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header21.xml" ContentType="application/vnd.openxmlformats-officedocument.wordprocessingml.header+xml"/>
  <Override PartName="/word/footer20.xml" ContentType="application/vnd.openxmlformats-officedocument.wordprocessingml.foot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2.xml" ContentType="application/vnd.openxmlformats-officedocument.wordprocessingml.footer+xml"/>
  <Override PartName="/word/header25.xml" ContentType="application/vnd.openxmlformats-officedocument.wordprocessingml.header+xml"/>
  <Override PartName="/word/footer23.xml" ContentType="application/vnd.openxmlformats-officedocument.wordprocessingml.footer+xml"/>
  <Override PartName="/word/header2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7C88" w:rsidRDefault="001E1317">
      <w:pPr>
        <w:pStyle w:val="Textoindependiente"/>
        <w:rPr>
          <w:rFonts w:ascii="Times New Roman"/>
          <w:i w:val="0"/>
          <w:sz w:val="20"/>
        </w:rPr>
      </w:pPr>
      <w:bookmarkStart w:id="0" w:name="_GoBack"/>
      <w:bookmarkEnd w:id="0"/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931025" cy="2587625"/>
                <wp:effectExtent l="0" t="0" r="3175" b="3175"/>
                <wp:docPr id="2547" name="Group 2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1025" cy="2587625"/>
                          <a:chOff x="0" y="0"/>
                          <a:chExt cx="10915" cy="4075"/>
                        </a:xfrm>
                      </wpg:grpSpPr>
                      <pic:pic xmlns:pic="http://schemas.openxmlformats.org/drawingml/2006/picture">
                        <pic:nvPicPr>
                          <pic:cNvPr id="2548" name="Picture 2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3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9" name="Picture 2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7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0" name="Picture 2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4" y="1222"/>
                            <a:ext cx="2666" cy="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1" name="Picture 2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3" y="1226"/>
                            <a:ext cx="1867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2" name="Picture 2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3" y="1226"/>
                            <a:ext cx="454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3" name="Picture 2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9" y="1226"/>
                            <a:ext cx="1460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4" name="Picture 2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5" y="1226"/>
                            <a:ext cx="876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5" name="Picture 2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9" y="1226"/>
                            <a:ext cx="1186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6" name="Picture 2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1" y="1668"/>
                            <a:ext cx="332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7" name="Picture 2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7" y="1706"/>
                            <a:ext cx="990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8" name="Picture 2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7" y="1668"/>
                            <a:ext cx="332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9" name="Picture 2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3" y="1706"/>
                            <a:ext cx="1207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0" name="Picture 2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0" y="1668"/>
                            <a:ext cx="269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1" name="Picture 2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4" y="1706"/>
                            <a:ext cx="136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2" name="Picture 2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9" y="2107"/>
                            <a:ext cx="332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3" name="Picture 2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4" y="2146"/>
                            <a:ext cx="1267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4" name="Picture 2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3" y="2107"/>
                            <a:ext cx="298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5" name="Picture 2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" y="2146"/>
                            <a:ext cx="1421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6" name="Picture 2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3" y="2107"/>
                            <a:ext cx="298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7" name="Picture 2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2" y="2146"/>
                            <a:ext cx="1059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249975" id="Group 2320" o:spid="_x0000_s1026" style="width:545.75pt;height:203.75pt;mso-position-horizontal-relative:char;mso-position-vertical-relative:line" coordsize="10915,40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S3x6q0GAAACbQAADgAAAGRycy9lMm9Eb2MueG1s7F1t&#10;j6M2EP5eqf8B8Z2LbV4dbfa0m5dTpWu76ssPYIEk6HiTIZs9VfffO7Yh2QRSTndSpdJZKVkwYOwZ&#10;z5PHMx64e/+aZ8ZLIuq0LBYmfUdMIymiMk6L3cL884+NFZhG3YRFHGZlkSzMz0ltvr//8Ye7YzVP&#10;WLkvszgRBlRS1PNjtTD3TVPNZ7M62id5WL8rq6SAg9tS5GEDu2I3i0V4hNrzbMYI8WbHUsSVKKOk&#10;rqF0pQ+a96r+7TaJml+32zppjGxhQtsa9S3U97P8nt3fhfOdCKt9GrXNCL+hFXmYFnDTU1WrsAmN&#10;g0h7VeVpJMq63DbvojKfldttGiWqD9AbSq5680GUh0r1ZTc/7qqTmEC0V3L65mqjX16ehJHGC5O5&#10;jm8aRZiDltSNDWYzJaBjtZvDeR9E9Xv1JHQvYfNjGX2qQX6z6+Nyf6dPNp6PP5cx1BgemlIJ6HUr&#10;clkFdN14VXr4fNJD8toYERR63KaEuaYRwTHmBr4HO0pT0R7U2bsu2q/bKynhtL3OIb66aBbO9T1V&#10;O9t23d9VaTSHTytT2OrJdHzswVXNQSRmW0n+VXXkofh0qCxQfxU26XOapc1nNZRBPLJRxctTGkkx&#10;y50L9YApafXACfK+oCBHKag7U18Xyn4p5RhFudyHxS55qCuwBLBPqKErEqI87pMwrmWxVONlLWr3&#10;oi3PWVpt0iyT2pPbba/BmK4G44Dg9EBfldEhT4pGW65IMhBAWdT7tKpNQ8yT/DmBgSh+iqkaKjAc&#10;PtaNvJ0cGMqa/mLBAyGcPVpLlywt0PHaeuCOb/lk7TvECeiSLr/Iq6kzP9QJiCHMVlXathVKe60d&#10;NJ0WZLRRKuM2XkIFIVJSqkHdf9VEKJIikW2tRfQbCFsN17oRSRPtZfEWJNeWw8mnA0rMZ8lKHdRg&#10;ZF9pN4GtzaIzHEoC6mizcV1fabUb/TAqRN18SMrckBsgZmikEnP4Al3Q3epOkQ0uSqls1Y2suCiA&#10;9uuSIQVxwtfBOnAsh3lrUNBqZT1slo7lbajvruzVcrminYL2aRwnhbzN9+tHib7M0rgborXYPS8z&#10;ofW2UX+tQOrzaTM5Ts7N6HQqKzuPOU6ZQx4ZtzZe4FvOxnEt7pPAIpQ/co843FltLrv0MS2S7++S&#10;cVyY3AXo++e+EfXX71s4z9MGflyzNF+YwemkcC6tfl3ESrVNmGZ6+40oZPPPotDDXQ/zbnzCUbkJ&#10;n/8kkvI+ktpcSlB2SmLuZJCUIZKOMBBOACmNPgmhDoEfXMlAqGOrn1kwhI69dECJWIpY+v/GUhdm&#10;Vdes1A4miaU2YukIllLPAfopIZMxJseAplFyTsc8z2sndIGrjiGcqikFUlOkpmcfjCun6MoHAxy0&#10;neTbaiY3OWrqIJyOwKnrUruDU+8STmngAWuV7NTWMxdEU0RTnOhfuUyBaPTRVFnS5NBUe4mGPHLo&#10;MtUhA5+Bu7Qlp1do6rit1xTBFL2m6DUdjj+5YD09aqpCbJMDUw+p6Qg19T0KTnQ9078CU+p44BNC&#10;agrOD4xBYQwK5vFD0XzJOHpo6kzSb+ojmo6gacA9WLUyiKaw+AXBVK05QTBFML0FpmA9PTBVa2Mm&#10;R00DBNMRMOU+u0lNwW2KaIpoqhcx4kT/BjUFG+mhqQrZTg5NOaLpCJr6xIeQpKSmnqeWdZxD+rYN&#10;7nWc5+M8X67zQDC9AaanpArgrl1AXy24nxyYUoJoOoamDBZzKDT1yZXblPPWa8p85QbCgD4G9DGg&#10;fx3QH8iB0ouzp4emmAQ1ljwYUNaiKXJTSB49JaG+SXDCGBRy04sszrcZpe5AHhT4zqaYB0UxEWoU&#10;TRlv10f1uCllpF1tiuQUF0jhVH94qi+XvVz7Tdk0U6FgXXqb3IMZ+jeebMEdAuNh0HHKPPjhRccp&#10;Ok7RcXr7cSfeQCYUTPcmSU4xFWqMnHLXbjNL++TU9to4FJJTJKdITm+Q04FUKDbNVCgM6o+hqRdw&#10;vUSKUZjYX+TpY1AfHyB1eoYWgukNMB1IhdKPKJxeGAoTS8fQFBip5qYMUp8u0ZSyLk0fuSlyU4TT&#10;G3A6kAvFppkLRTG1dAxOA2brOFSfnDLePpIP8/QRTRFNb6DpQDIUm2YyFMXU0lE0tQPw/EAYaoCc&#10;Ogx87DIOheQU4RTh9AacDmRD6YdbTm+uj8mlY3DK4d0ULZxee06RnKLnFD2nIy8xke6w3hqpiaZD&#10;YRxqFE0D5yY5JXJ1MpJTXCT17y2SUm+IghdtqXeftC8Fk2/yersP229fXXb/NwAAAP//AwBQSwME&#10;CgAAAAAAAAAhAJbYryQrCAAAKwgAABUAAABkcnMvbWVkaWEvaW1hZ2UxNS5wbmeJUE5HDQoaCgAA&#10;AA1JSERSAAACDwAAAHIIBgAAANQGMpQAAAAGYktHRAD/AP8A/6C9p5MAAAAJcEhZcwAADsQAAA7E&#10;AZUrDhsAAAfLSURBVHic7d1rjuO2EgZQ9UU2OftfSN8fSSMNxw+WRJHF4jlAkGDisVSkSH2mJfnr&#10;z58/BwBAq//N3gEAYC3CAwAQIjwAACHCAwAQ8tfsHQDK+n7yZ1/D9wLozsoDcIdnweHdnwMLER6A&#10;3gQEKE54AHoSHGADwgPQS0twcM0DFCA8AD0IDrARd1sAV30KDkIDFCM8AFe8Cw5CAxQlPABnvQoO&#10;QgMUJzwAUR7+BJtzwSQQ9fXw34IDbMbKA3CGwAAbs/IAAIQIDwBAiK8tuKLKg4Gq1DGSNoON/Q4P&#10;dzyT/t3kMeIZ+HdNXtme3z9qkj5Td+TK/O8P/7+XDHWMHm9XnN3Xx793x/5daceq+zNyfpoVEHed&#10;g9OovvLw+wDbrnM7uWOQzuiXKnWM1LvNsrXX95FjP1bmWR+bqh4efhv1qXaGuybBHo8d/vQeIz5B&#10;VKljlKvt1dIWWcajAHGPbEHxbtsdR7/Dw6cl2E+iDff4+h7baZ20rnbys79/13fAM05KPR85/PN6&#10;dbRt/67x1qLXb1T8fl1r6Dpbz9mx+Pj6Xu0Z3Z87+nHUsdX6fncExepzcHotd1u0NHaPg6LHdlof&#10;WPN99D8g7kqdX0d7XT3cNdGNfpjQqnWMGm+PPrVXz5N7dPt3bXOUV/szej97H1vRuemOefe3KnPw&#10;Eqreqlm1o+++AG/EJ6QRfVOljlHubq9IqO8lut8+XV4TDRGrmn0TQBpVw8OPHt/NZjPjivqRS6vH&#10;ca1fqtQxysj2Gh0golbor+xmrv6OUuVDwyXVw8NxCBAtZv2ssjrmmnHsjwwQmb7fXvUYOav6KsRu&#10;/fkfO4SHqnpcKPbp74wYICPubV+pjix2DlurntCy2TFArFpLmPDwt1U7PPskTF6zw9YnKz1Ei9d2&#10;DBBb2CU8VO7gK7VlOYFc3VaVOnbi+od9VB8X1et7apfwUF2Fg7dCDcexRh07h63INgWIfrKHxatW&#10;GPddCQ91RG8dzHICuapKHTw3++sLF1COtXqA2KZfhQcyqTLwMteRLWzNaqsMAWI3mccFQcJDbndN&#10;WitMhpHfR8hshX3clZMZnxi/LwgP+a38MJUrqkzsmerIehzNfBZL9bsBslnx2odd5+C3dvlVzV4/&#10;+LOD2W3R8/HRM83ePv1t98uJ8IqVh7wkXUba+aTo+gee0ddv7BAerDoAnwgQELBDeFjRnZNTlYmv&#10;Sh2jZG+vDL9B44PEGCtc9zB7++lVDw8rrjo4aGEeF1CibxtUvmAyY3BwUEJ+X0f7rcIZP4Dwmjm4&#10;k4orDy231RjwQA9ORmyp0sqDwAD00rr6cBxWINjQauEhmvKzDegVLhQC/iZA1GMO7qTi1xa/rXgQ&#10;mIAgD+NxP/q8wWrh4evhnxYCRMyK7fVMlTqYr/Jcw3MCxAerhYdHrSFixUHt4IU8BIj9mIPfWD08&#10;/KgaIGAU46MfbfleS/s4cSdXJTwchwDRqsqgrFLHKKu3V4b99whr+Eel8FDR18O/R6ky8VWpYwer&#10;9FWGEMM4s+bg9KqFh4qrDw5ayMX1D3sxBz9RLTwch47upcrEV6WOEbRVOwHiHNc7FFExPLTYfUBX&#10;GZxV6hhl1fbKut8CBNuqGh4qfn0xQ5U2qlLHCDPaauX+ESDaWXUopGp4OI69D8IKPw7WOtlWqYPn&#10;svcvPNMyBy+tcnhoUbFze9c085Noz21XqeOqbKtymdrmLAHns51WHSoc0x9VDw/ZJsq7/a6l50Cc&#10;dTLpPZlUqWMXK7XbSvs62q7BoUpNT1UPDzs5c2LM9tCbs9uoUscoWUJ19naKKn2yOKlaH7+zU61b&#10;hIcsE2VWWU68j+8dnYir1DFK9nFxR7uNqCdrf89Q5bolntghPLRaOUCsfOJ9dmHR2cmkSh2Z3DUu&#10;3r1vr3ZbeUyvbrfgUHHsv7VLeKjckbMuBLy63VfvMbKvqtRx1qzbDEcEh5lWrqFHX+8eHLbw1+wd&#10;GOjr+NzJ38e9B3Tv9+950P7sV+Q9f17b4yTUq12q1DFKy7g4jn7HbqW2e6e1XStZITRknoOX0hIe&#10;Rk0sIyew2du46s4J+Mykd3UA3dHeq9YxYxxEAsTP66NGh4ZX2xs5vrMFiNZ9ifRztL7sc2urXULw&#10;S4/h4cqBHl26PbutK0vE0Uny1TZ6tFPvCbinkZPenQMtex0jx9snkRWbnieXGdc3jPx+ekaA6LW9&#10;O1Y2e6k+B6f3OzxolLGyt/eZ5f8z73+3rHVk7f9ISL5Swxafzv6RbQVilOx9vGOfdPM7POxygFeu&#10;867l/x892m3WhJKtjhWOw95t9vie1KBP/7VNWzx+bTGy8JmN3GPi39Fj3as+OS5LHRnb5pUsbZZh&#10;W2fcvQL2bFuV7VBjajvdbUF/VQZwlTpG0mbnaDdK2OU5DwBAJ8IDABAiPAAAIcIDABAiPAAAIcID&#10;ABAiPAAAIcIDABAiPAAAIcIDABAiPAAAIcIDABAiPAAAIcIDABAiPAAAIcIDABAiPAAAIcIDABAi&#10;PAAAIcIDABAiPAAAIcIDABAiPAAAIcIDABAiPAAAIcIDABAiPAAAIcIDABAiPAAAIcIDABAiPAAA&#10;IcIDABAiPAAAIcIDABAiPAAAIcIDABAiPAAAIcIDABAiPAAAIcIDABAiPAAAIcIDABAiPAAAIcID&#10;ABAiPAAAIf8HZPpuRPGgF+gAAAAASUVORK5CYIJQSwMECgAAAAAAAAAhAEvlAjPqBwAA6gcAABUA&#10;AABkcnMvbWVkaWEvaW1hZ2UxNC5wbmeJUE5HDQoaCgAAAA1JSERSAAACNwAAAHIIBgAAAK8i8FgA&#10;AAAGYktHRAD/AP8A/6C9p5MAAAAJcEhZcwAADsQAAA7EAZUrDhsAAAeKSURBVHic7d1Ldts4EAVQ&#10;uo83mf0vxD2JTxRFMn/4VBXunSQDmQRBoPBEUtLHr1+/NgCAKv6b3QAAgJaEGwCgFOEGAChFuAEA&#10;ShFuAIBShBsAoBThBgAoRbgBAEoRbgCAUoQbAKAU4QYAKEW4AQBKEW4AgFKEGwCgFOEGAChFuAEA&#10;ShFuAIBSPgfu6+v3vx8D9wnAPSNrd/R14uvh/1HbyDYu3Hw9/T/boPjaf0m6YwLYM6t2Rws5R9aA&#10;WfuN0keh9A43swbEXVfa/epv3g26IxO3dd9dmQAt2/Bq/z3Gx16fj9hXK9p835njHdH2LAtRlPMY&#10;pR0jXD3W57/LMsa66hFusg7GHu12CRN4FLkmZK3d2bXu98hjbJjW4eboSYp2a2qv3UfaurcNhQPG&#10;i1ZrHkW69RKhdq9WI++uO0f6K9IYG6p1uPnYcg3Qn9p6djB8v77V8d+5jdNqIPduw91bSGeOM0J/&#10;nrVSm2ffNn3VhhZ9fXQBmr34ZKjdR/uoxZvVI9u5qlX7Hl939M317HE2zMofBW8ZbJ7/ttcAijAw&#10;74SWSPsYuZ+Wqrb56nZnz7e91xxt39cWP1zM0vMcH9lvy+f49tadq8c5O7CFMzPczOzkXsHmeTuz&#10;JiSsZuTD+VfMqgc9jOrPSH3Woh29150zQbq81uEmw4NMI4LN0W0uMchgkKg151GL5yh6mF27q9fC&#10;keuOgLOtd1tqdLAZsW3gjwxzLWrAiSTiebzaphnnc/mA0yvcfDz9+87Izp0VbEbuAxj3nUoVRajd&#10;kWvljKssEbcdXstwo3gAUWQv7FHe+K2w/55mv6neU7bvV7ktFWWARRjMsIrI8y1y22bK0C9nPoI9&#10;27K3p1qFm58eRot0ayqCDJMXqjDffhapdmc8V1c/MOJNdWcjfxV8ligDDJjDPI8t4/nJ2OafRPgi&#10;yaZWuS0VTalBBMBfor2pXm7NaRFuWnw/wqyvuY4gQxshGvPmvsi1G24ZdeVmudR4gr6Ba/xkQX/q&#10;03lRx+RSz7+u8MzNO7Mn7ez9A/O0+vFE4IW7V25afmV3qdQIdKNW3Kd2zyG0DjLygWInFSDfVZto&#10;7YFdd8LN7B9a2+PdBNRjXt8XvXZnFn18LvPcTbSPgpfpWKC5CvUh21WboyqcGwoZ/UDxx2YS9KZ/&#10;yWiFcZs52KjdpHI13LisCXDMkVAwqo6q3Swh4kfBy30NNLCkzFdqrlC7CSNiuOGeEcXF5Wlay/rr&#10;xWfbZPGHAa48UHz3sqbJDVxRoXbMDGhqN8u4e+Wm529C9Z5ILqFCPtEebH2uIUfaFqH2ZK7dsOvs&#10;lZtIRQVYU+TF82OLeYtN7WYp0b7nBqCCiAGH+ZzzQe7clur9eyR3L29Gu3wNrOVIDZpxGyd67c4s&#10;+7pT5ryduXKT+YS9U/GYYAUfT//ynjrHt2XGwtXbUi0KiqIE3JGhhkS7PaV2s4Sj4WZW2hux32WS&#10;LDDFzDBQuXZnpW8GqP5AsXcYRPe15St2Gdscnf6sI+u6k7XdL10JN6U64DeFBegpwu2pirU7qxlr&#10;zlLr3JFw07NDRkz46BN6qQHHXzKe+4xtfjTzqtPoWpS9djNO9HXytLNXbsp1wIOZSVoRWE/Gc56x&#10;zY8ytL9XGyvX7oiihb8MY7+pvXCzWofMGmwKz9oynv9sbY4y30YteqvVbq7LNpcPifBAcbRbUz6h&#10;RW8Zz3/GNn/L3PbIol2diCZK/yx5DiKEm1GiBJznbZdMzbyVsdBkbHNkURY9+ot+rsuuPz+Fm2iL&#10;cIsBMDPgvHqQcXafQnWZ59zVGhTtmAW1fT1/pf2d2eOiqyhXbqJ2cotPVrzbRtRjpp+M4yBjm79F&#10;XlSz9OGeKsfR09E+6vGG+p3y5+1duIlaFFpdvTl7Ys+GnK/t51BTfmDxj6hz6ieZP82Rob973LKI&#10;etxR2zXK6ICzdLDZtte/Ch59ELb6xdkrv946+zt3juy/9y/yjmjDqOPM+DBfxjaP1LKoR5hvZ/YR&#10;/byN6qsI7Xjl6Jrz/ZorbVw+1Hz73I5PiHeva30Crv79lXaM/Hn6HoX1zN+OPk9H2zDqOFs9vzDS&#10;Sm1+/NsZNeXONu7Mt7ML3hUVa3eUdpz1vY/WIWdve0sFm217feVmNWcG253t86/o7zR7yzg2RrR5&#10;9XHBHCOv6DzuZ2+835kPGWtME8LNH2cG29nt8drIK2esLfJ8NA9imDVGWq89z9tc0uc2795jZM/t&#10;OzLgWh9ThD4aeZm2yn5a0uaxon9zcQRR2hmlHa1FWHtKcOXmGIMHgNGsPRdF+Z4bAIAmhBsAoBTh&#10;BgAoRbgBAEoRbgCAUoQbAKAU4QYAKEW4AQBKEW4AgFKEGwCgFOEGAChFuAEAShFuAIBShBsAoBTh&#10;BgAoRbgBAEoRbgCAUoQbAKAU4QYAKEW4AQBKEW4AgFKEGwCgFOEGAChFuAEAShFuAIBShBsAoBTh&#10;BgAoRbgBAEoRbgCAUoQbAKAU4QYAKEW4AQBKEW4AgFKEGwCgFOEGAChFuAEAShFuAIBShBsAoBTh&#10;BgAoRbgBAEoRbgCAUoQbAKAU4QYAKEW4AQBKEW4AgFL+B6FAVRe+/abvAAAAAElFTkSuQmCCUEsD&#10;BAoAAAAAAAAAIQA/oesn0QIAANECAAAVAAAAZHJzL21lZGlhL2ltYWdlMTMucG5niVBORw0KGgoA&#10;AAANSUhEUgAAAHAAAACNCAYAAABv7P6MAAAABmJLR0QA/wD/AP+gvaeTAAAACXBIWXMAAA7EAAAO&#10;xAGVKw4bAAACcUlEQVR4nO3dXWrCUBBA4WvpJt3/QuyLQhr8mbkmZo5zPuhDQUQ8zsSUWE/n83mI&#10;6+foB6D3GBDOgHAGhDMgnAHhDAhnQDgDwhkQzoBwBoQzIJwB4QwIZ0A4A8IZEM6AcAaEMyCcAeEM&#10;CPe7+v1yyKP473T0AyBZB6zg3ovIqA9QVuhl1NgO5awn8NErfebJezY1szEuL+63negEZp+0V7c/&#10;LX6ynMSFCit0JqQRrzIB915dRpxQYQKXPL4lVQs4hhFTKgbMaL9G6QHbqxrQNRpUNaCCDAhnQDgD&#10;whkQjh6w/bvVqgHbn6BHVQ2ooIoBo9PXfn2OUTNghPGuqgWMTJ/xFioFNN6EKgGNN+nI60J9s7KB&#10;vQJucR5nuIAqK1STKl5af7OcYqfxgb0CRp7wzJq93daQK0dO4DJGNKYhV6ocA7NXZ/vH7qsqAW8y&#10;If3E0qgXcEbriFUDeowLqhpwDI+JIZUDjuEkvlQ9YEbLKfymgC0RArpGnyAEzGi3Rr8tYDsGhDMg&#10;nAHhDAhnQLhvC9junJEQsN25XQYhoJ6oHjAzfe3W5xj7BXTtfUjlCXT6AvYM+M4UGi8oc13oJ9ai&#10;qzdp7wt7oxfibv0/udv41PdGbHm/hluo/OGWNcPdUTGgoRKi3xuhoiqfByrAgHAGhDMgnAHhDAhn&#10;QDgDwhkQzoBwBoQzIJwB4QwIZ0A4A8IZEM6AcAaEMyCcAeEMCGdAOAPCGRDOgHAGhDMgnAHhDAhn&#10;QDgDwhkQzoBwBoQzIJwB4QwIZ0A4A8IZEM6AcAaEMyCcAeEMCGdAOAPCGRDOgHAGhDMgnAHhDAhn&#10;QDgDwhkQ7g+YeixH7oVchAAAAABJRU5ErkJgglBLAwQKAAAAAAAAACEAlyAAkSYDAAAmAwAAFQAA&#10;AGRycy9tZWRpYS9pbWFnZTE2LnBuZ4lQTkcNChoKAAAADUlIRFIAAAB8AAAAjQgGAAAAddAeAgAA&#10;AAZiS0dEAP8A/wD/oL2nkwAAAAlwSFlzAAAOxAAADsQBlSsOGwAAAsZJREFUeJzt3U1u6kAQAGET&#10;5ZLc/yBkQySEbNzj+euh6tu8t0iMNUUPgUT27X6/b+L4mX0CGsvgMAaHMTiMwWEMDmNwGIPDGBzG&#10;4DAGhzE4jMFhDA5jcBiDwxgcxuAwBocxOIzBYQwO8zvpcR8FX3vrdhZAI4KXxI1+f+RJ8P99PmFe&#10;9ApeG7nk+AYt0Dp4NHQ0UuR4TnKBVsFbh977+rPHeA3fe4dZVovgkcVtMX3/x4iG147a4GeL22Ob&#10;jYbXjqvvwx/bnNgjj/+VrgQftYVHGL1Qj0/aRkc4ezy3/helwWdv49kedzklwbNPitEDWm7pGRY8&#10;wzmkFg2efboV1GrCM01WpnNJJxJ8xek2+gH/AALmLHimD1lKlfziBcMJhzE4zKfg37AN3t7+xaud&#10;8BUWcoVzHMYtHcbgMAaHOQr+DT+waYcTDmNwGIPDGBzG4DAGhzE4TG1w368vxgmHMTjMUXB/pfil&#10;Wky4r+MLcUuHMTjMp+Alr+Nu64twwmFaBnfKF+CEw5wFL30/7pQnR5nwyFWnECLBV5/yx8H/kXpN&#10;eNaFxX9kHA1+ZaEyRM9wDqn0fg2fueDvj42f7m0rC351wUZH3/sBzdhPpROePfrVuydgXNnSa6L3&#10;Cn90bGO/ufoaXrOQLaN/ehIZe0fN9dJr7jxw9TW2150XMGovkN/qdhMtp97YH7R4W5ZlgW9bnnNJ&#10;q+WlN2cutqGDWt/GavT9SAxdqNeN6npeBdHIFUbcinIvkPcenWTWzWaNOAnlDyD0ZHAYg8MYHMbg&#10;MAaHMTiMwWEMDmNwGIPDGBzG4DAGhzE4jMFhDA5jcBiDwxgcxuAwBocxOIzBYQwOY3AYg8MYHMbg&#10;MAaHMTiMwWEMDmNwGIPDGBzG4DAGhzE4jMFhDA5jcBiDwxgcxuAwBocxOIzBYQwOY3AYg8MYHMbg&#10;MAaHMTiMwWH+AGwPQ0CICrJ/AAAAAElFTkSuQmCCUEsDBAoAAAAAAAAAIQD/Pdoa8wIAAPMCAAAV&#10;AAAAZHJzL21lZGlhL2ltYWdlMTgucG5niVBORw0KGgoAAAANSUhEUgAAAHwAAACNCAYAAAB10B4C&#10;AAAABmJLR0QA/wD/AP+gvaeTAAAACXBIWXMAAA7EAAAOxAGVKw4bAAACk0lEQVR4nO3cTU4CQRBA&#10;4cZwSe5/ENywMqDTP9Vd5XtfYuJGnfCmakZQbo/Ho4nj6/QBaC+DwxgcxuAwBocxOIzBYQwOY3AY&#10;g8MYHMbgMAaHMTiMwWEMDmNwGIPDGBzG4DAGh8kS/Pn6ULAMwZ8fPleA+8GfbdwDTgQ39EG7gvdE&#10;frbWblEHQrfjGu5EJ7IjuNOaSIa79HfcCkGyBlcQg8NkvmlzrQfYPeG35k3cUdHBndJkTl3Dr065&#10;J8xiO4O7yhOIDO50JrRrwmem2xNnoZO/h7viD4gK7lQmVeXFE0+gRSKC98RxrW/mc+kw0cFXTrBr&#10;fYHVwY2SXIaV7nV8o8jghkxoZfAd69xLxqQMK701t8E2q4L/nDwDJpVlwnu41idEBB+dbrfCBiuC&#10;O3GFVFzprXmSDVsdfHYtu9aDzQZ30opZ/e/CO08A/614wMyEO90FVb1p06CVK/3Ea9+u9U6jE+5T&#10;qUVlXemeQEGyBu/hzWOHkeCu88IyT7gnUoDe4FnXZ9bjSmd2wp3CYjKvdAXoCX5ibfZsENf6BTMT&#10;7jov6GrwKtNT5TiPqXANd5MsNBrcCEVdCV5tTVY73q0qrHQt9FfwLNPSewnJctzp/Bb804Pm9buw&#10;Fa+WZVXlOLd69ydOGR+o2bfgdiu93NvYg/nb12R8m6533w95EniXDmNwmHvLudoyHtO/4ITDGBzG&#10;4DAGhzE4jMFhDA5jcBiDwxgcxuAwBocxOIzBYQwOY3AYg8MYHMbgMAaHMTiMwWEMDmNwGIPDGBzG&#10;4DAGhzE4jMFhDA5jcBiDwxgcxuAwBocxOIzBYQwOY3AYg8MYHMbgMAaHMTiMwWEMDmNwGIPDGBzG&#10;4DAGhzE4jMFhDA5jcBiDw3wDaVk6I1NqzBgAAAAASUVORK5CYIJQSwMECgAAAAAAAAAhAOEJNSkj&#10;BwAAIwcAABUAAABkcnMvbWVkaWEvaW1hZ2UxOS5wbmeJUE5HDQoaCgAAAA1JSERSAAABuAAAAHII&#10;BgAAACHOxNUAAAAGYktHRAD/AP8A/6C9p5MAAAAJcEhZcwAADsQAAA7EAZUrDhsAAAbDSURBVHic&#10;7d1bcuM2EAVQOpVNzv4X4ny4nPLIokSQINDdOOdn8hhLFB59AYomP/78+bMBQDX/zD4AALiDgAOg&#10;JAEHQEkCDoCS/p19ADDI58O/f0w5CmAYOzhW8Bhue/8NKMQOjsqEGCzMDo6qhBssTsBR0ZFw8x0c&#10;FCfgqEa4Adu2+Q6OWt6Fm2CDhQg4qngVboINFiTgqGAv3AQbLEzAkd2zcBNsgIAjNXcnAXYJODIT&#10;aMAuvyYAQEkCrt3n5i4ZQBxq0o67T1FW+6Xbz4d/znTswJdKdUlNeqF3wJ1ZRbRcBff55v/fZcbq&#10;aOR7zpgU0VacR9qgxzFna+t3c7Gnu9qmYl2KNn9C6hFwdzT0z9ectSJZaQD5PbJxrLLHqFiXVqpJ&#10;XVwNuB63Rnr3GpF3T9WL1ewJPVLVvlyxKFasS2rSCWcDrudtkb7/fqSJ+LHNP56rp4aO9kPLxGl5&#10;3Xeevc5d34306step+uiFqGWYxo1PltUrksRalI6Z66ivOuefx8Xf34VR9qotVC1tP2dV2zd1f+t&#10;n/HM60c0oyD2Hp9HqUv80hpwI25om21AVVpVtQZdRq8+3907vZkiHlMv6tLfss7N7loCbvTd2kcU&#10;oiOvn2VQ93R0Mmf9/ZsIfZqx3SJapS6tXpNOORpwsx5FoiPnqrybqz62ViiI6hIvHQm42c/ZmjmY&#10;Ph7+3JOxwB+1WsiNPE2Zsc2iWLUuqUkN3KrrNwPjt9VCLrsVdm8ryTivQngXcLNXSTPei+cq98Fq&#10;V1dmpy5xSKYd3IjB9Grl65RA7dNuVe6Yk7X9s7p73KhJF7wKuCirJPLJOrHuuBQ8wnfIlahLHJZp&#10;B7dtBnAE+qC/rAsCvpgTQe0FXIYJd+epnbMDNkO7rSZCn4wqgNUvLonQl+/0PEY16aJsO7ifZkzg&#10;ikXjjGzfxWX4hfTox8cxo2uEmvTCmZstz27Q2e8PEVXfvb0z+zPPfn+eyLyD66lncbASjyNSXyiA&#10;tFCTOhBw7RQq7nK2EK2+e1udPt/xLOBWS3vF4Zzo38NFHMfG13kR+/MualIndnD3WGkyRpS5/c88&#10;PBXeWXKcnH2i9+o8XXce7b7Pan9datITq+/gnApgNOOMV9SkjlYPuDtZTXHW0bGjGNJiuZrkFCXZ&#10;RL+45Qink2CAlXdwV1e/VsxxVeibdwFo91aPmtTZmR3c51avIe9aTVdsqyyi75KiH1821eaamtTB&#10;qjs4hWUN2Sfy3ji1e6tHTbrBqgHHdUcmpOILTPPsFOVqp07uvs/bUqcEaHJ1rq00rlaqS2pSJ2d3&#10;cJkHWuZjp93Hw5/ZPI5X43df1rbJetzhrX6KskfRy1o4VxK5jyIfG+OpSR1dCbiMq45Zx5yxrV7x&#10;/dtYnw9/bpv23ZNtrqlJN9oLOJMHxjHfjtFONLl6ijLzKsBkOcfu7bcR88Du7bisdUm/dvYq4KI3&#10;dqTHilS4fRR/+9z0WUSV6pKadLMeF5nMaKRn30m0iD5Jolpl9zZjTB9ttwrtO0K2uqRfb9DrKsqR&#10;g+nMqZryK5UBVgy3Cp9nZZHrkpo0wLuAa5ngo7+HiKbyoM563K1mf853Y0jgflGXjqlckw45soOL&#10;MpgeX9tkH+Non+oPRlKXeOvoKcqZg+nZl/1Xjmf2AMy0Ylop3KKMkwptOUrWuhRlrH3LVJOa3HUn&#10;kx5XoO29xuzB8EqUY+sxYFcOt1E/26JCO8+2Yl2KelxDtDwP7ruhzlwG2+NikDMdFXVlEvlmp9GD&#10;rXfb3TFGIvdvNdnqkpo00JkHnp65q/fVTq0Ubt/ODqijn6tlEre2VYWJ0KNovXqNKwXjcY71aO8j&#10;fdyjyI16n0cZ6lLVmhTWmYDbtrGPruhdoPf+7owQfXWqo1f79uynKDun1hV4j/c983MzTmXdOSZ7&#10;vtcdbROpLlWsSemcDbht61+I916fuSL3Q/QV8RXfxTpq+0dte3WJ/10JuG8/O7zHoDKA5tDuXyK1&#10;Q6RjeRT9AaTqEl0C7qfHQTDq7hcVL+muPqGyfb4sxzvyOLO2yYi6VLEmpdM74B5pbCAadWkRqz/R&#10;G4CiBBwAJQk4AEoScACUJOAAKEnAAVCSgAOgJAEHQEkCDoCSBBwAJQk4AEoScACUJOAAKEnAAVCS&#10;gAOgJAEHQEkCDoCSBBwAJQk4AEoScACUJOAAKEnAAVCSgAOgJAEHQEkCDoCSBBwAJQk4AEoScACU&#10;JOAAKEnAAVCSgAOgJAEHQEkCDoCSBBwAJQk4AEoScACUJOAAKEnAAVCSgAOgJAEHQEkCDoCSBBwA&#10;JQk4AEoScACUJOAAKOk/IfBNHDU26RgAAAAASUVORK5CYIJQSwMEFAAGAAgAAAAhABjwVPreAAAA&#10;BgEAAA8AAABkcnMvZG93bnJldi54bWxMj09Lw0AQxe+C32EZwZvdjRr/xGxKKeqpFGwF8TbNTpPQ&#10;7GzIbpP027v1opeBx3u895t8PtlWDNT7xrGGZKZAEJfONFxp+Ny+3TyB8AHZYOuYNJzIw7y4vMgx&#10;M27kDxo2oRKxhH2GGuoQukxKX9Zk0c9cRxy9vesthij7Spoex1huW3mr1IO02HBcqLGjZU3lYXO0&#10;Gt5HHBd3yeuwOuyXp+9tuv5aJaT19dW0eAERaAp/YTjjR3QoItPOHdl40WqIj4Tfe/bUc5KC2Gm4&#10;V48pyCKX//GLHwAAAP//AwBQSwMEFAAGAAgAAAAhAG81Z2UsAQAAfgoAABkAAABkcnMvX3JlbHMv&#10;ZTJvRG9jLnhtbC5yZWxzvJbLasMwEEX3hf6D0b6Wx3mXyNmUQrYl/QBhj22l1gNLLc3fV1AoDaTT&#10;3Sxl4TuHc8Hj/eHTTsUHztF4pwSUlSjQtb4zblDi9fT8sBVFTNp1evIOlbhgFIfm/m7/gpNO+aU4&#10;mhCLnOKiEmNK4VHK2I5odSx9QJdvej9bnfJxHmTQ7ZseUNZVtZbz7wzRXGUWx06J+djl+adLyJP/&#10;z/Z9b1p88u27RZdujJDG5tk5UM8DJiUsdkZ/P9yWwQ1C3maABQ8ELEgKJhVAumBSQZrY8NSxIduo&#10;eSCgJimYVADpgkkFbWLN1Mea7IMJojwH/PNzxWSCFgFMJoCqY8UDsaIYgAkCaIq82Dn2KFSkix0T&#10;xY6iWPJALCkGJhGkB2ASAT8m5NVfY/MFAAD//wMAUEsDBAoAAAAAAAAAIQDsa6COQwkAAEMJAAAV&#10;AAAAZHJzL21lZGlhL2ltYWdlMTcucG5niVBORw0KGgoAAAANSUhEUgAAAk8AAAByCAYAAABKvDU0&#10;AAAABmJLR0QA/wD/AP+gvaeTAAAACXBIWXMAAA7EAAAOxAGVKw4bAAAI40lEQVR4nO3dXXLbOhIG&#10;UHkqm8z+F+J5cHmsUSwJTQJEA33Oy72VOCIbf/wE0tLH379/bwAAtPnP7BMAAFiJ8AQAECA8AQAE&#10;CE8AAAF/Zp8AACTz+cuffVx+FqRl5wkAfvwWnF79OQUJTwDwRUCiifAEAIITAcITANW1BCfPPPE/&#10;whMAlQlOhPltOwCqehechCZ+JTwBUNGr4CQ08ZLwBEA1z4KT0EQT4QmAKnz4JV14YByAKj4e/l9w&#10;4hA7TwBUIjBxmp0nAIAA4Qng61kYnzANNLnitl2FDyCrUCPs6vPh/1ebq9afGO3Fab3D09F3bo//&#10;LvPAXaHGK95Bjzj/K9/5zxhjI+p7rOPMMbL16eg+WnWn6ch5R37L7LPx73sa1deZ1+tscyPb+aTW&#10;Kzz1nkz3r5elUyrUGLHT+d9bsZZeVtx1iaoUmCKvuVu/775eV5irqZ0NT2c/2r5lgL97FzRahRrP&#10;Wv3872VbJK+286LcekHN1gY9vkLk3WusGiofVVqvs43TUo6Gp17fB3T/c62T+6rBsnKNR2/lvDpu&#10;66Jy5tzP3iZoPXbkIhp53XeuqO+3n4leGHsuytHzGTm/P94cO5ue7fT98z3qv2qeRqy4XpurCzvy&#10;23bvGrPnQIoev5fdajx60X38+9Z3uBnP//FnI/04+jexetfX89+O8Ox8sp3nTKMuWiM/GHL0OH5m&#10;p/U62xwwV5+IhqfRKTRygR6lQo1n7PapvNEQtapon61caw8z67/i3f4u83jH9dpcXUAkPF25fTcr&#10;XFSosZcezw5kMnNnLavd6lzhebarb5OcvVU/k/U6x7FLag1PMzrm6sFaocbedgtQt9veu1BHLiij&#10;6swaXmaa+SzYanZfr83V5Hp8wniFSV2hRn7sHKCO2K3Oj4f/PnNl3bMfzN1pHaq8Xu82V9NqCU+z&#10;J/U7PQZLhRpnWfXcKwSoDGP7Kiv3E/+v4nqdoS7urPDddqvf2mqxco07T+qda4vKOv52kCUMGO9t&#10;sq/X5uoF3oWnCpO6Qo0cl32hPCsy7lat89WD4plu3WWQfR2qvF5XmKvLWGHnqVWFwVKhxlWt3DcZ&#10;FuXsF+1RsoQB+pt9+85cHehVeMo2qWd8uNrVDMqcKvRLhkWZHLKOd+t1/Ljm6iA77TwB52S9aJ7R&#10;47OdRl2AVriwrXCOFe04V5fyLDxlnTA9n0+oUCP97P7s07cKv2X4yIXouSxtk3W8zVyvK87VNOw8&#10;cVavL+RkPRblcWbPm12+voUv5mpnR8JThQlVoUZ4ZpdnKnp+HUvmOqurvF7vMleXY+eJM+w67ava&#10;omyssqpqczWF38JT9sbtcY+5Qo30V+W5p28rB4rsXwK80zgZLXtbZVivM47xrdl54ii7TjV4KPVH&#10;hRpZl7l6IeGJIwSnWqosysYtq6syV6cTnoj4vAlOvJZhUc5+yw4yyDBXlyU80eJdaPq4+dXm3Xko&#10;9cvOtbEHc/UCf2afAGlEJ5GgVM/HrX2cfN6MEZjFXB3MzhNHecdSU/ZF9uwtu+z1QStjeSA7T3x7&#10;nGitH/lggtbT+q529vgY+Z10o+ua3XbsYZW5uhw7TzzT+gyTHaiaMv5Wj7EI/8o4V5d3JDxVaOAK&#10;NbYSoH601Ond27+qjA/mML760ZaNfrttF3nQLKOWi1eFGnsf71172fatJ/NDqaO/y+5sPauvQVda&#10;va0yrIuZ5+qSVrxtt/IkalWhRvaQZZHdcc7sWNOOVumnLHN1CyuGJ+Zw+45nsj1T0eMi4ULDjrLN&#10;1WUdDU8VGrZCjVGVLyied3pt5qI8a65ecVzrUBvt1E6A6uBZeFr1IhA57wo1zmDC1WVRjsk+lzNZ&#10;ta2ynre5etKZ23YzGvXqY1aoMari7Tu7Tu1mL8o79sNu82kU63XM7Lm6tJ2eedpx0XyUpcYs5wEj&#10;F/Yr3ihkn0sunMdl71tOeBWesu0wjDhWhRpn2aUWu05xs9pj536YuauSZS5br/vbec4MtcvOU4UB&#10;kK3GbAvZCILTcVe0y+rjK2pWMDDG41Zqs5XONY134SnLBXL1rfkW1S4E2emP83ZYlLPduqu+Flmv&#10;x9hhrl6qZecpy2B95qrPdFm9xhGyt9tRreectV9aXdE3q7fRVbIEqMfXzth/2dedEW1mribT87bd&#10;yG8wf+bqzq5Q4wgrBaidg9NK/fBOtot8j7adGaA+f3nN2W161srr9U5zdUut4WnWrzReGSoq1DhC&#10;lnPs0S87B6eZVm+vrOf/W+Dp9RpZa/5mvR5jhxouEdl5unqwzhikFWocIfs2+jutF6GP21r9kknP&#10;dss6lnrtPkXbKhqiPm+vQ9MqY9x6PcZOtQzzJ/jzrd/M/P0zRzph9gDdscbWeka379FjRL4N/NZ4&#10;jOiCOrJtruifZ8e48hvUI9/s/kzW4PStV3seaavZnzk1Y52ptF6vNle3Fg1Pt9tP5/UesO9e78o0&#10;vHqNRwf9me376CL22zGueIcY1XvcnTm3SP9EdyJaXrOHyKJ8pob740WNCHhHzuPKC9iR3a6jet8m&#10;rLReZ52r5RwJT9/uO+1dA5/pgJlbiBVq5F+j+sNC9MWi3K73G4tnrx+Rte+s1/2Zq0+cCU/3IoP2&#10;yGtmUKHGs1abaFe3/2rtQx6915+zOz3Zx7H1mqF6had7jwOs9UHclWSvMctu3ZX/dhVXPrOQWcuO&#10;yqwaVmm7bzPWn+xtdC9De2U51hGjdz+XNCI8Pco+MHqoUCOMYO6cpw1jtNcx2u3OLt9tBwBwCeEJ&#10;ACBAeAIACBCeAAAChCcAgADhCQAgQHgCAAgQngAAAoQnAIAA4QkAIEB4AgAIEJ4AAAKEJwCAAOEJ&#10;ACBAeAIACBCeAAAChCcAgADhCQAgQHgCAAgQngAAAoQnAIAA4QkAIEB4AgAIEJ4AAAKEJwCAAOEJ&#10;ACBAeAIACBCeAAAChCcAgADhCQAgQHgCAAgQngAAAoQnAIAA4QkAIEB4AgAIEJ4AAAKEJwCAAOEJ&#10;ACBAeAIACBCeAAAChCcAgADhCQAgQHgCAAgQngAAAoQnAICA/wJZAtI01gcqAAAAAABJRU5ErkJg&#10;glBLAwQKAAAAAAAAACEAMvmlcxUDAAAVAwAAFQAAAGRycy9tZWRpYS9pbWFnZTExLnBuZ4lQTkcN&#10;ChoKAAAADUlIRFIAAACKAAAAjQgGAAAAaILi3AAAAAZiS0dEAP8A/wD/oL2nkwAAAAlwSFlzAAAO&#10;xAAADsQBlSsOGwAAArVJREFUeJzt3Utu2zAAQEG36CVz/4OkmxZoiiR6kkl9rJltYMkIn0jakeMf&#10;b29vD1jy8+gnwDUIhUQoJEIhEQqJUEiEQiIUEqGQCIVEKCRCIREKiVBIhEIiFBKhkAiFRCgkQiER&#10;ColQSH4dfP73DY/5MfxZsGjPULZEUY4jnB3MDmVUHPUcX0XzvvBzFswKZU0gdfDKMT+LZo9YX97I&#10;UGbE8dlj6nkEMtCoUOqgjJj6zRQHGPHyeM9I/j+ePcdOngnl/XFcJHsdmz+2hjJ7P7KWWCbbEsrZ&#10;IjniXLcz8y38IwZOLJOsDeUMe5Izn/tlrQnFy9Ebq6GcdV/ylaW38llp9B7lDJEwQQnlqlehaAca&#10;OaMYmBe2FMpVZ5O/xDuIWyFJRoVy5iv3zM/tMr4L5erLDgMdfXP1XswqT7JHIRkRiqv1Br4Kxf6E&#10;Dyw9JEIhEQqJUEiEQiIUEqGQCIVEKCRX+6PgzHeM/SniG1/NKH5pfLDnfzPgwq629Iz6vI4Zc6VX&#10;2cyuGXiRbPAqoTDZd6GsufLsU16cGYVEKCRLoVh+eDweZhSiEoqXkwyfUSw/L8rSQ1JDsam9uTUz&#10;ir3Kjc1aeswqL2ZtKJagm9oyo4jlhrYuPWK5mWf2KGeKRYyTPbuZXRvLjAEVyQ5G3Aq55bv+RrzU&#10;dvvjjkbeM7smmPIVtEuPqwQywIybq8/ybaICGWjmXfj/DtQe+whhTLTXxzU+G8St8QjiAEd+rseA&#10;X4jbDEiEQiIUEqGQCIVEKCRCIREKiVBIhEIiFBKhkAiFRCgkQiERColQSIRCIhQSoZAIhUQoJEIh&#10;EQqJUEiEQiIUEqGQCIVEKCRCIREKiVBIhEIiFBKhkAiFRCgkQiERColQSIRCIhQSoZAIhUQoJEIh&#10;EQqJUEiEQiIUEqGQCIVEKCRCIREKyW+iPjhLLAsmYAAAAABJRU5ErkJgglBLAwQKAAAAAAAAACEA&#10;q9VRK/UGAAD1BgAAFQAAAGRycy9tZWRpYS9pbWFnZTEwLnBuZ4lQTkcNChoKAAAADUlIRFIAAAGc&#10;AAAAcggGAAAAZ3hnfwAAAAZiS0dEAP8A/wD/oL2nkwAAAAlwSFlzAAAOxAAADsQBlSsOGwAABpVJ&#10;REFUeJzt3eFu47YSBlDloi+57/8guT/aoK5hx6REjobDc4Bii93E1FAkP0mW5a8/f/4cADDb/+7e&#10;AAD2IHAACCFwAAghcAAI8dfdGwCU9f3i777Ct4I0nOEAM7wKm9/+ng0IHGA0ocJLAgcYSdjwlsAB&#10;RmkJG+/hbEzgACMIGz5ylxpw1aewETQcxyFwgGt+CxtBw38IHOCsd2EjaHhJ4AC9fKCTU9w0APT6&#10;evp/YUMTZzjAGUKGbs5wAAghcAAI4ZIaV1T5sF+VOiLpM7o9Bs6MZyD9NuAinrk0a8Bne15U1MQ+&#10;U3fPHU3fH/59lAx1RM+3K85u6/Pvzdi+K/24w/akUv0M53Hnl9+Zk8xYGO/YL1XqiDS6z7L11/eR&#10;Yzu2UT1wHkUdPd9h1sQZ8ciST68RcbZYpY4oV/urpS+yzEehE+gxcD5dHvikd6c9//yIdloH+tUB&#10;9ur3Z13TvmMhG/m4kp+fV0db+7PmW4tRz0R7/LnWoD5bz9m5+Pzzo/qzd3u2CruWu9RaOmREp41o&#10;p/VDaN/H+AVw1sD5OtrrGmHW5Ij+gOCqdUTNt2ef+mtkIPS2P6vNKO+2J9t2Tlf1tuiqn36e/SZ0&#10;xJFYxL6pUkeU2f3VcyA4Su92V7okmlbVwPkx4lpzNnfciTSjzVnhWaWOKJH9FR06vVbYX0urHjjH&#10;IXRa3HWNWR33umPsR4ZOpvdMVx0jQ+0QOFWNeLP00+9ETJJRbVSpI4udA3rFg9AlCJy/rTrAsk9c&#10;8ro7oD9Z6YOxNNolcCoPtCu1ZVl0rrZVpY6deD9nQ7sETnUVFroKNRzHGnXsHNA9bQqdwQROHb23&#10;6WZZdK6qUgev3X1pzU0EAwkcMqkyCTPXkS2g7+qrDKGzHYGT26yBvsIE6nkeV2YrbOOuMh8YlCRw&#10;8pvxGJ4VVFkMMtWRdRzd+Vm5Ox69s61dnhY96qGEO7i7L2Y+RDHS3e0znidLX+QMJy9HVETaeSH1&#10;fk6QHQLH2Q3widAJsEPgrGjmgK4yWarUESV7f2V45qGDz8mqB86KZzfZFwaozE0EE1W+aSBj2Bik&#10;kN/XEfftwVupeIbTchuxQQKM4CCyQ6UzHCEDjNJ6lnMcznSarRY4vUcT2QZB9ifkAv8SOoNVvKT2&#10;aMXF26CFPMzHgVYLnK+n/1oInT4r9tcrVergfpXXmlCrBc6z1uBZcSA4soI8hM4AqwfOj6qhA1HM&#10;j3H05RtVAuc4hE6rKmdOVeqIsnp/Zdh+j7+5qFLgVPT19GeUKpOlSh07WGVfZQi+ZVULnIpnOQY4&#10;5OL9nJOqBc5xWKBHqTJZqtQRQV+1EzonVAycFrsPgiqhXKWOKKv2V9btFjqdqgZOxUtrd6jSR1Xq&#10;iHBHX628f4ROh6qBcxx5j4oiVHiAaesErVIHr2Xfv3SoHDgtKi4Go2u684h3ZNtV6rgq29l/pr45&#10;Syg2qh442SbXbI+1jJwEdy1AoydylTp2sVK/rbStt6keODs5s5hm+yDb2Taq1BEly4FY9n7qJXQ+&#10;2CFwskyurLIs1s+v3Tt5q9QRJfu8mNFvEfVk3d8p7BA4rVYOnZUX61c3OJydtFXqyGTWvPjtdUf1&#10;28pzuqRdAqfCxH/nrjfDr7b77jUi91WVOs6665beiLC5U4UaptglcI4jxyWEzHeQ9XzH0GP7Pdvw&#10;ffy+QI+YqFXqiBIdOtXD5kelWoZp+YrploE24utVo9rJ0MZVMydtz9fq/ri6GM3o71XruGMetPbV&#10;z8+caTs6aN61Fzm/z4zB0p4D50rn9F5WONvWlcsXvRPrXRsj+mn0pB0pcqLMnPzZ64icb5/8/O7o&#10;4In6AHLvGeqMbXhF6Dx4DBydEit7f/csQFdef7asdWTd/z0HVldqyH4VYSSh84/HwNmlUyrXOevS&#10;1I8R/XbXQpOtjhXG4eg+e35NNvN8SS1yMNw58EYsFjt6rrtlEcrYV1nqyNg372TpswxtnTH7THsJ&#10;LTcNwDvZJ3mrKnVE0mfnbN1vO90WDcCNBA4AIQQOACEEDgAhBA4AIQQOACEEDgAhBA4AIQQOACEE&#10;DgAhBA4AIQQOACEEDgAhBA4AIQQOACEEDgAhBA4AIQQOACEEDgAhBA4AIQQOACEEDgAhBA4AIQQO&#10;ACEEDgAhBA4AIQQOACEEDgAhBA4AIQQOACEEDgAhBA4AIQQOACEEDgAhBA4AIQQOACEEDgAhBA4A&#10;IQQOACEEDgAhBA4AIQQOACEEDgAhBA4AIQQOACH+D/kgMTmCvOHmAAAAAElFTkSuQmCCUEsDBAoA&#10;AAAAAAAAIQC107LxvyIAAL8iAAAVAAAAZHJzL21lZGlhL2ltYWdlMS5qcGVn/9j/4AAQSkZJRgAB&#10;AQEAYABgAAD/2wBDAAMCAgMCAgMDAwMEAwMEBQgFBQQEBQoHBwYIDAoMDAsKCwsNDhIQDQ4RDgsL&#10;EBYQERMUFRUVDA8XGBYUGBIUFRT/2wBDAQMEBAUEBQkFBQkUDQsNFBQUFBQUFBQUFBQUFBQUFBQU&#10;FBQUFBQUFBQUFBQUFBQUFBQUFBQUFBQUFBQUFBQUFBT/wAARCAA6BG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r7bY/wB1v++qPttj/db/&#10;AL6o+16cOgx+OaT7Zp/93P44r70+fF+22P8Adb/vqj7bY/3W/wC+qPtWnn+D/wAeo+06f6Y/4FQU&#10;H2yw7xk/Vqa15p+fuY/4FTvtOn/5aj7Tpvf/ANCoGM+16f8A3f8Ax6j7Xp/93/x6la50zPTP45pP&#10;tOmf3T+FAB9r0/8A55k/RqPtWnn/AJZN+eaPtOmf3T+NH2nTuy0AH2vTx/Aw/HFH2zT/APnmT9Wo&#10;+06b3Q/gcUfadO7IfxagA+2ad/zy5+uaPtmn94vm/wB7FH2nTe6f+PUfadO7J/49QAfbLDvF/wCP&#10;UfbNP/55f+PUv2nTe4x+Oaa1zpmf/ssUAL9s0/8A55f+PUfbNP8A+eX/AI9TftOndlz/AMCpPtOm&#10;90/8eoAf9q08/wDLL/x6j7Tp/wDzy/8AHqZ9p03+5/49R9p03+5/49QA5rvTwf8AVf8Aj1N+2af/&#10;AM8j+DUfadN/uf8Aj1H2rTR/B/49QSxftmn/APPI/i1J9q08/wDLI/gc0v2vTf7v/j1J9q00/wAH&#10;/j1Aw+06f/zyP40v2nT/APnlSC50zP3f/HqPtGmcnb/49QMX7Xpw/wCWRz7Un2rTj96FiaX7Zpnp&#10;j/gVIbrTD/Dn/gVACNc6Zn/VEfWk+06Z/wA8qeLnTPTH/AqPtOndhn8c0AM+06Z/zyo+06Z/zyp3&#10;2nTe60fadO7LQA37Tpn/ADxY/Sj7Tpn/ADwela50/P3aT7Tp/wDdoAPtOmf88Ho+06Z/zwej7Tp/&#10;pij7Tp/pmgA+06Z/zwej7Tpn/PIj60fadP8A7tH2nT/7tAB9p0z/AJ5UfadM/wCeVH2nT/7tH2nT&#10;/TFAB9p0z/nlTWudNz/qj+FO+06f6Zo+16cP4T+FADPtOndoWP4Zo+06f/zwk/Baf9q009VP40fa&#10;dM/555oAZ9p0/wD54Sf980fadP8A+eEn/fNP+06Z/wA8qPtOmf8APKgBn2vTR1gf8Vo+1acekDf9&#10;80/7Tpn/ADyprT6cTwmP+A5oAT7Vp/8AzxYf8Ao+1af/AM8m/wC+KPtGmjqAPqMUefph7KfwzQAf&#10;atP/AOeTf98UfatP/wCeTf8AfFHnab2UZ9lo+0acPvLz9MUAH2mw7Qk/VaPtNj/zw/8AHaPtOmf3&#10;T+FH2nTP+ebGgA+02P8Azw/8dpGubHP+o/8AHaX7Tpv/ADyaj7Tpv/PJqAGfa7Ef8sP0xR9ssf8A&#10;njj8M08XOndkYfhmj7TpvdW/75oAZ9ssf+eX/jtH2yx/55f+O0/7Xpw6K3/fNH2zT/7rf980AM+2&#10;WP8Azxz/AMBo+2WP/PHH/Aaf9q009Y2P/AaPtOm9kYf8BoAZ9ssf+eX/AI7R9ssu0Of+A05rnTs/&#10;db/vmmm708fwt/3zQAfbLP8A54f+OUfarM/8ssf8Bo+16ePm2t6fdpwutPUfdbnn7tZvcBv2mz/5&#10;4k/RaRrmzz/qH/74p5utOP8AC3/fNMa507P3W/75pAJ9rs1/5YkfVaT7VZn/AJZf+O09bnTsfdb/&#10;AL5pftOnf3W/75oAj+02f/PHP/AaX7TZ/wDPBvwWn/adO/ut/wB801rnT8/6tj/wCgBPtNn/AM8H&#10;/wC+KPtNn/zwf/vij7TYdom/75o+02P/ADyb/vmgA+02f/PB/wDvij7VZj/lg3/fFH2mx/55N/3z&#10;SfabH+4w/wCA0AL9ss/+eB/EYo+1Wbf8sG/Bc0fabH/nmx/4DR9psf8Ank3/AHzQAfa7VekDflij&#10;7Za/88Go+02P/PJv++aT7TY/3GH/AAGgBGvbbP8AqiPrSfbbb/nlT/tNj/zzY/8AAaT7XYj+Bh+G&#10;KAG/arZv+WTfhR9rtV/5Ysaf9qsT/C1H2mx/utQAz7Zan/lg35Zo+2Wo/wCWDflin/abLsrU1rmz&#10;z916AE+1Wrc+Q35Zo+0Wv/PBv++aPtNn/wA8yfrR9ps/+eVAB9rtV48hvyxR9qt26QH8VzR9qs/+&#10;eR/BsUfabP8A55N+eaAD7VbjrDj/AIBR9rtv+eX/AI5R9ps/7jD/AIFij7TZ/wB1vzzQAfa7b/nl&#10;/wCOUhurYn/VN+AxS/abP+69H2mz/uvQA37Tbf8APFzSfabb/ng9P+1WvZT+NH2q1/uZoAb9ptv+&#10;eTijz7Y/8sWNK1za5/1dJ9ptf+edACefbD/lg1HnwHpA9Hn2rfwYo861/u0AL9ogH/LBqPtMH/PB&#10;qTzrX+7TlmtcfdoAT7TB/wA8GpPtMP8AzxI+tP8AOtf7tNM1vnhD+FACfaof+eVL58B/5ZUnnQf3&#10;Ho86D+49ACNcQqf9VSefAf8AllT/ADoP7h/Gjz4P7jfguaAGedB/zyo86LtFTvOt/wC6c+4xSiaH&#10;ulADPOi/55UedF/zyp/nQf3KPOg/uUAM86L/AJ5UedF/zyp/nQf3Ka00WeFoATzov+eVHnRf88qQ&#10;zQ45i3e3r7f0/Gl86LsrfUd/f8aADzov+eVHnRf88qPOg/iU4759O/6Zo86HuMHufQ9/15/CgBrT&#10;RZ/1VJ5sZ/5Zfpmn+dF2TA9PT2o8yM/8s80AM3xn/ll+mKN8X/PKn+bGOiYPb69v1xR50XZfl7fT&#10;t+lADC8WP9V+uP17f069qN8X/PL9Mf8A6vp26U8TQ7lwvrTTJGQPk7UAJvi/55Ub4/7mKN8f9yjf&#10;H2Xnt/T9cUFBvj/555o3x/3MUebGPur8vb6dv0o8yM9Riglh5iLyEzjnHrjn+mPxo3qv8O7Zz/vY&#10;5/Xbj/gVG9Oybvb1/wA9PxpytGRgrnPGfXPGf1zQA392eoz2z644z+lHydlGPf8Az/ntzilLoTuE&#10;Wd3/AOvH64/Gk3r/AHfM/hz6/wD6/wD2agoPl/uj8P8A639Pw520fL/d/wA/5/D0yOCZV/l+9n5M&#10;+vb/ANmzRlT/AA+/58/1/wAeM0EsP3fdf8/5/wAnrTW2Z4SnfL/d/wA/j/X8eN1Hy/3V/H/PT9cb&#10;s81LAZlf7lGV/uU/co/g/wC/nX8f6/8AAqMqf4G/4F1/z/XNIoZlf7lGV/uU/jsMUUEsZwekZPsK&#10;KcwBXG3J+maKANzz9MH/AO1R52mn/wDao87S+zf+PUedpfdv/Hq6WQHm6b/lqPN03/LUeZpbdDn/&#10;AIFRv0vv/wChUig83Tf8tTWl07PH/oVO83Sl6nH/AAKmtNpOfvD8WoGJ5um9/wD0KjzdN/y1OWbS&#10;8cMMezUvmaYf+WmPxzQAzzdN/wAtR5um/wCWp+/Tf+etHm6aP+WvFADPtGmr3x/wKjz9MP8AH+Gc&#10;0rSaWTxLSq+mY+/mgBv2jTR3xR5+mn+KlZ9Nz/rMCk83Sx0lX8TigA+0aaP4qPtOndmo87TD/wAt&#10;R+DUedpv/PQfic0AH2nTe7frij7Tpv8Ae/8AHqPO0z/nqv54o87S/wDnquf96gA+06b/AHv/AB6j&#10;7Tpv975e/Ofr+maPO03vKPwajzNMP8efxzQAv2nTv4jlu/zY57/rSG507sSPo1NZ9Mzww98+lJ5m&#10;mDpIAO2GxQA/7Tpvdj+LUfaNM/vH8Gpnmacekn/j1G/TP4pRjvk547/pmgBWutOzgMfxOab9o0xW&#10;5kw1L5umD70q7u/17/rS+ZpZ6OD9KAA3On/89aPtOn/89aTzNMH/AC0x/wACxR5mmH/lov4vQAv2&#10;nT/+etJ5+nn+PNHm6YP+Wg/B6XzNNP8AGD9eaAE87Te7UjTabn71O36Z/eH4DFG/TP71ADPO03+9&#10;R52m/wB6n79M/vUb9M/vUAM87Tuzfpmj7Rpo6v8A+O0/fpn96mtLpgP3h+NACefpx6P/AOO0edp/&#10;97/x2nLJppH+sUfhmkZ9Mz99frtoAT7Rpo6v/wCO0fadN/vfpijfpn/PRW99tIz6Zj/WKPwxQAG5&#10;07bw1L9p0/j5qN+mYH70fhRv03/ntgUAH2nTe7H8KPP00/xH8aN+l9p6N+mf896AGtNpufvUn2jT&#10;R/Efwp+/TP8Anv8ApmjzdMH/AC2B+q0AM8/TD3J+tH2jTB3xT/M00/8ALUfgMUb9N/560AM+06Z6&#10;sfpR5+mH1/Fc0/fpn/PX/wBB/rRv0z/nr/L+lADPtGmD+9+AxR5+nHpn8aVn07PEg/Gk36b3kWgA&#10;+0aaOpxR5+mn+L9M0b9O7Sj8KN+n/wDPYD60AHnab/e/8do87Tf73/jtG/T/APnqpo36f/z0WgA8&#10;7Tf736YpfO0z+8fwpN+n/wDPZR/wLFG/T/8Anuv/AH1QAedpn94/jS+dpn94/hSbtP8A+eqn/gVG&#10;7T/+eqf99UAHnaZ6k/WkabTM9cUu7T/+eqf99UbtP/56p/31QA3ztM/vH8KPO03+8fxXNO36f/z0&#10;H4NTWfT8/wCs/wDHqze4B52m/wB79MUnnab/AHv0zS508/xg/U5pN2nj+IfhSAPO03+8fwWgzadt&#10;4Y/iMUbrDtJj/gWKN1j/AH1P1Oa0WwAZtP4+ajzNPP8AFRmxP8Q/Cj/Qf71Q9wDzdPH8VHnaf/eo&#10;/wBB/vUf6D65q1sAedp/96mtNp+fvU7bYn+LFNYWIP8ArMUwE87T/wC9R52n/wB6nL9hx/raG+w5&#10;+/ms3uA3ztP/AL1L52n+uaP9B/vUf6D65pAJ52n+/wCAzR5lgemfxGKX/QfXFH+g/wB6gA83Tx1o&#10;8+wXkNgUf6D/AHqT/Qu0mKAF82w7t19s0edYdm/8dpP9D/v5o/0LvJigBfOsf736Yo86x/vUbbI9&#10;HzRizH8VAB51j/eo86x/vUbbI9Xo2WP/AD0xQAedY/3qa0liT979M0uLIdJaQrZk/fzQAm+x/vfp&#10;ijzbIdG/TNOVLPH3qRhZg/eX8aAE86y7sv4jFHnWfZgfYUf6H/fH4UbbM/xUAHm2Z/gP4UeZZ/3G&#10;oxZj+Jfxo/0P+8lAAHteyNQXtO6NRtsz/EPwo2Wf96gAD2vZGpd9t/cek2Wf979M0bLXsc/higBd&#10;9t/cekL2v90/jRstO/8A6DmjZa9v5YoAN9r/AHaaz2uemKXZa0uy1/vYoAZvtaN9rT9lr/eoxajv&#10;mgBge37Uu+ChvsuaP9F/2vwoAN8H+1+FG+D3/Gj/AEX3/Gj/AEX/AGvwoAN8FG+Cj/R+2+k/cf7d&#10;AC74Ka7wYpf3H+3R+57Z/GgBu+Djp/WjfB6E/WnfuaP3Hfd+FADd8HpijzYF/hzSt5OeM/jSfuaA&#10;DzIG7Yo3wUfuaP3NABvgo3wf3c/n/n/PHOKP3NH7mgA3xdhj/P8An29OKPMi9KP3NH7o/hzQAeZF&#10;6Ub4v8jP6d/69O9H7s8+vNNby80ABeLP/wBfP69/r3pN0XWjMQ5/u/N+XP8A7LRiMfy/Lj+lABui&#10;fn+mf07/ANenejcg6f4//r/r0/io/d9uvb69v1xR+67dO307fpQUGVP/AOvP69/r360fLR8g6d+P&#10;8/5+nOKMIO2ccY9f89PTnjigA3KKAVJowr/7WePrnj9d2P8AgVG9X5znPOfXPOf1oAVduR9R/wCh&#10;LTU2mMewB/QUuFbjGc8Y9c8f1x+NGUbn72ef97PP69P+BUAINpwfU5/z/n8+hX5cnHXt9e3r3x6/&#10;j0Ywh4znd8ufXPGf1zRtVv8AgXH5/wD7VAB8v8P3e307fp6fhk4NHHcfj6f56+nHHFG5W/z68/1o&#10;+WpZLEJGMbdo9Nuce39KKDtx0zRSA3Nmmf5WjZpn+Vo+zaT2Yfhso+zaV/eH47K6wDZpn+Vo2aZ6&#10;4/4DSfZNKbup/L+lH2LSv9mpYC7NO7MfwWlUaeB95vyxSfY9J7lRR9j0j+8tIBSunk9SfqM0mzTe&#10;/wD6DTWs9Iz/AAmk+x6R6JQA/Zpn+Vo2ad2Yj6LTPsekeiUfY9I/2f8Ax3+tAD9mm92P4rQE0wt9&#10;7/x2mfZdJHRlH/fFH2XSm43D8NlADsaYM/N+mKRv7Ozw9J9n0r+90+n9KPs2lf3j/wCO4/WgA/4l&#10;vdj+BxR/xLuzH8Tmj7NpfaQD6baPs2l95R+O2gA/4lvd2/Cj/iWf3j+NH2bS+zg/TbR9m0vu3/oF&#10;AB/xLP71G3TT3zR9m0r+9/L+lH2XTD0b9M0AGzTP72KMaYP4qPsmm/3v/HaPs2mD+P8A8dX+tABs&#10;0xud1I39l55kwaX7Npn9/wD8dH9KPs2mf89MfhigBm7Sl/5a/rilzpTf8tf1zTvs+mLzvJ7cUfZd&#10;M/vHnnmgBAdLxgS0pGmDrL8v1xTWttMz96k+zaZ/e/l/WgBT/ZvP73txzmkH9mYHzg/Wj7Npn97+&#10;X9KPs2ndmoAX/iW/3lpCumEf6wD6UfZtM7yYaj7Np6878/8AAc0ALs0zA/e0Y0wf8taabXTx/F1/&#10;2aT7Np/979MUAP8A+JZ/z0H40m3TD/y0Gfam/ZtP/vUfZtP/AL1ADwmm95aNmndpsUz7Np/94fjR&#10;9m0/+8tADtmmfxTZHf6d/wBM0Y00dZgD3z69/wBab9ksD0daPstiP4h+FACsumk/65T+GaTZpv8A&#10;z1X8sUfZLE/xr+NH2WxH8Q/CgByppmP9aPwpGTTM/wCtH4037NY/3/0zS/ZrH+9+mKAEKad2lWjZ&#10;p/8Az1Wl+zWHdqT7NYdmH40AGzT/APnqtGzT/wDnqPwpfs1j/eH4U1raxz1U/WgBdmn/APPUfjRs&#10;sO0q0gtLIjjbTvstmO6igBrJYZ5lWk2af/z1X88VILSzPcH6VH9js8nlR9aADZYdpV/PNHl2P/PV&#10;fzxR9lsh1daPIsR/EtAB5dj/AM9V/wC+qNlj/wA9V/PNHk2P95aPJsuzLQAbLH++po2WP94fgcUf&#10;Z7M/xj8KPs1p/foANlj/AM9APqc0bLH/AJ6pR9ms/wC8v40fZrP++q/7VABssf8AnrF+PWjZY/31&#10;NHkWY/jUf1prW9kx5dTQA7ZY/wB9aNlj/fWmeRYj+JaPs9kejLQArJY5++tGyx/56KPxxSfZrP8A&#10;vJSi2s8/eWgBNlj/AH1P45o2WP8AfWj7NZ8/MtH2az/vJQAeVYn+JaPJsf7y0fZrP+8lH2az/vD8&#10;Kze4C+XZDoy01orEnllpfs1n/eX8aPs1n/eSrWwCLDY4+8tL5Nj/AHh+FH2az/vJTWtrPP3h+FQ9&#10;wFMNlniTFN8uzH/LWl8izH8VH2ezP8dIAEVmf4wfrR5Nn/eX8s0n2a0/v0v2az/vr+IzQAeTZ/3h&#10;+AxR5Nn/AHqPs1n/AHl/LFNaCzB+8n5ZoAd5Np2Zfxo8m07sPwpnk2f95fyxTlhs8feWgBfJs/7y&#10;/jR5Np2YfhTWt7Mn7y0n2az/ALyUAP8AJtO7L+IzSeTZ+oP0GKFtrPH3kpGgtQeGWgBfLtB0bFHl&#10;Wp/ipvk2v95aPJtf7y0AO8m1/vL+NIYbTPLL+eKPJtdp+ZaaIbX+8PwoAXybXsy/nmjybX+8Pwo8&#10;m37HNHk2/egA8m1/vL+NHk2v95aPItqPJtfb8aADybX+8Pwo8u1H8VHkW3t+FHk2vrigA8q1P8S/&#10;jR5Nr/eH4UeTbeuaPItqADy7Ud1P1o8m2Pp+FH2e3PT/ANBzTWt4Aeqj6jFAA0NrnqB9aTy7UfxL&#10;S+TB/eH4UeTB/foATyrU/wAS0eTa/wB5aXyYP79Hkwf36AE8m1/vD8KcsNrj71J5MH9+jyYP79AA&#10;0Ntn736ZpPJtf736YpfJg/v0eTB/foATy7Ud80BLfscUvkwf36PJg/v0AGyD1zRsg9cUhhg/56Y/&#10;4FijyYP+ev8A4/QAuyD+9Rsg/vN+FJ5MH/PX/wAfpRDB/wA9M/jmgBpSDd949O9Jsg55zStDFniT&#10;H44pPJj/AOev65oANkHrijZB/eo8qMdHyTwP6frij7PF0D8DgfTt+lABsg/vUbIP71HkRj+KjyY/&#10;71ABsg/vL+NGyLsw/CjyY/71NMMeeuaAHbIe7UbIuxzSLDFil8mKgA8uL1prRxZ60NDFmk8mKgA8&#10;uL1o8uL1o8mP1xR5cY/ioAMRijbGf4sUbI/XNGyP+9igA8tDwGznjHrnj+uPxoJjlHLbt3U+oPBP&#10;5MT+NG1F5Bzjn8uf6f8A6uoPLVePTjrjpx17f068YxUsoMq3L9Tyfx5P/s1HH8Zx6/1/TdRsX/PH&#10;/wCr+nX+Gjao/ix+GP8A9X07dKoAyvc5Pcep7/rx+NGI24L5zwx9QeCfyLUbVPfNGFHfH+f8/wBO&#10;cUAHyv8AeOS3T8eD+rGj5T8xON39ef60bQehJ/l/n9PTijZ9PwoAawRjjOc/J/T/ANm//V1CrskH&#10;Trxn68f+zf8A1h0pcYowG4Pfj8+P61LARiHXcDkHn8+etFLlW5HU84Hvz1opEs2/7N0r/ntij+zN&#10;Kbjz+vH58f1rjc5j/A/+gtTiT5nX+L/4qtudk8p2H9naU3PnZzz+fNH9m6V/z1rjATt6n7n9BS7j&#10;v6noP5Uc7DlOy/s3Sv8Antj8M0f2bpX/AD3/AExXGMco30P8xSuSGbn1/maOdhynZf2bpX/PbP8A&#10;wHNH9m6T/wA9f/HK4ksRjk9PWk3t/eP50c7KSO3/ALN0n/nr/wCOUf2bpP8Az2wfpiuI3t/eP50b&#10;2/vH86Odjsjt/wCzdM/5701tN0zP+vH41xYYnHJ60MxDHk/nUuTCyOz/ALN0z/nuPwo/s3TP+eqn&#10;6jNcXvb+8fzo3t/eP50uZhZHaDTdMz/rF/LFA03TOf3o/CuL3t/eP50b2/vH86OZhZHZNp+mA/6w&#10;fjSrYaZj/WLXGb2/vH86cjEnqaOZhZHZf2dpjf8ALUfhTW0/TAf9YPxrjSxz1P50b2/vH86OZhZH&#10;Y/2dpjf8tI/xo/s/TF/5aJ+FcjGxLLyepp247ep6D+dHMQ4nW/2fpp/5arSf2fpg/wCWq/8AfOa5&#10;Fyd/U9aGJx1P3qXMUkdd/Z2nHo6n6LzR/Zunf3/++krj2Ygnk/nSb2/vH86fMx2R2X9n6eq/6xR+&#10;GKaLDT/+eq1x+9v7x/Oje394/nRzMLI7H7Bp/wDz0U0fYNP/AL8f41x29v7x/Oje394/nRzBZHY/&#10;YNP/AOeiD6UfYNP/AOeimuO3t/eP50b2/vH86OZhZHY/YNP/AOekY+tNawsM8Sp+FckjEnqaaWOe&#10;p/OjmCyOvFhYZ5dSaVbDT+f3ijmuP3t/eP50b2/vH86OZhZHYNp9hnIlX88Un2GwPWVfzzXJIxJ6&#10;mmljnqfzo5gsjr/sGn/89Iz9aPsGn/8APSIVyUbEseT91qe5OTye38hS5gsjqvsFh2eI0fYbH+9F&#10;XIbiD1P51IjEqOT1o5gsjq/sNj/eipPsFj/z0QfSuUcnHU/eprMQTyfzo5gsjrvsFl2lWj7BZ/8A&#10;PVK5De394/nRvb+8fzo5gsjrWsLLPMiH8M0n2Cx/vx/itcnvb+8fzo3t/eP50cwWR1n2KxH8UX5Y&#10;o+x2P/PRB9K5eMkhcnPJ/lSgkbee1HMFkdP9jsP76k0Czss8tH+NcuWODyaTJ8scn71HMFkdQbKz&#10;YECRBk449+P60otbMnd5q8DP51zYOWX6j/0IVGpIZOf4R/KjmIcTqPsNmuf3q/3aPsdn/fU/w1zA&#10;Y7Byfu/1NIxO9+T90/zFHMUkdR9jsx825eOKa1pZk/eX/vnNc2WO9eT1b+ZoBPycnt/WjmHZHSra&#10;2YH+sUfhihrazz/rVrmozkr/AMB/mtNYkRJz6fyFHMFkdN9ms/8AnqtH2az/AOeq1zbHKn6H/wBB&#10;NBJEh57n+Zo5iHE6P7NZ/wDPZRR9ms/+ewP0rnFOSPqf5VG7EbcEjijmKSOn+yWZ/jU/Wj7LZj+J&#10;K5be394/nRvb+8fzo5h2R1P2SzP8SUfY7P8AvD8K5be394/nRvb+8fzo5gsjqfstmP8Aloo+tI1t&#10;Z5/1q1zUbEjqfvLS7jhuT/kmjmCyOj+zWf8AfU0fZrP+8lc5IT6n71MZiCeT+dHMFkdN9ms/7yUf&#10;ZrP/AJ6KK5je394/nRvb+8fzo5gsjp/s1n/z1H4UfZbXs+a5je394/nRvb+8fzo5gsjp/str/fxR&#10;9ltv7+a5je394/nRvb+8fzo5gsjp/stt/epPItV/5aYrmgxIPJqTOY/wP/oLUcwWR0X2e1P/AC0o&#10;+zW3/PXH44rnnJBfn/OTS5y34n+VHMQ4nQfZ7b/nr/49SfZrX/nqPxaueP8Aqx9D/JqViQx5/jH8&#10;zRzFJHQeRbD/AJap/wB9Uoht+zof+BVzm44bk/5JpWJy3J6H+Qo5h2R0XlQf30/76o8qD++n/fVc&#10;7uOep6p/Kk3HDcn/ACTRzBZHR+VB/fH4NTWhgz/rAPqc1z0hPqfvUKx55P3lo5gsjoPJg/56j8Gx&#10;R5MH/PVfxeuf3HDcn/JNKxOW5PQ/yFHMM3/Jg/56r+eaPJt/+eq1hZyV/wA9hUTsRtwSOKOYDovJ&#10;g/vqaPIg/vJXN72/vH86N7f3j+dHMKx0nkwf89FFNMMGf9aPwrnd7f3j+dG9v7x/OjmCyOi8mDH3&#10;wfrTRBB18xRWAGJPU1ITlT+P/oJo5hm75UJ6Sj8KPJi/561hSE5bnuf51FuIPU/nRzCsdF5MX/PW&#10;jyYe8tc7vb+8fzqWEk4yc8j+Yo5hm55cQ6Pml8qE9XrEj+4v0H8qdRzAbPkwf36PJi7NWNRRzAbH&#10;lwjrJikZLfPMoz71kUUcwGtst+zg/SjZBz+8xx/exWTRRzAaypb8ZfPHrmk2W/OJMf8AAsVlUUcw&#10;rGtsg/v5/HNHlQt0brx+fH9ayaKOYZrYhfkt15/PmmskGfvL+NZdFHMBqqkWOGH4UuyP+/WTRRzA&#10;ajJHn7364pNkf979c1mUUcwGnsj/AL9GyP8Av1mUUcwGnsj/AL364o2R/wB79c1mUUcwGnsj/v0b&#10;I+0mD2+vb9cVmUUcwGmEi7S8dvp2/SjZH/fB+tZlFHMBp/IOA6/5/wA//q6gxGvVh+H+f8+3Ssyi&#10;jmA0/wB3/eH40gCMxAYcjHHvx/Ws2ijmA0nMbLkt1Un8wxom8ve2GGc9/wDgVZtFHMBott3tlu7f&#10;d6/ePT/PXFB24Hzjp26fh7VnUUcwGhlem+lUKG+9WdRRzAX227Tzu5oqhRRcD//ZUEsDBAoAAAAA&#10;AAAAIQDOLr5BvioAAL4qAAAUAAAAZHJzL21lZGlhL2ltYWdlMi5wbmeJUE5HDQoaCgAAAA1JSERS&#10;AAAAxAAAAMgIBgAAALdkThAAAAAGYktHRAD/AP8A/6C9p5MAAAAJcEhZcwAADsQAAA7EAZUrDhsA&#10;ACAASURBVHic7Z15cBzXnd+/fc49wOAagADJAQiApECCByiKEiURlKjVYa8lrQU7u9ldK6lkK+ts&#10;UpVy5Y/8kTLzT1KpSiXZbCqH/Icd2+uVzd3V7sqSKJkUoIOUJRIiRIInCALEOYNrgLmnz/wxmGEP&#10;MEd3z+Ci3qcK53S/ft39vu/4vd/7PUpVVRjl7NmzPpZlfYZPJBDWkVOnTvUZPYfSI4izZ8/6eJ5/&#10;HQAYhvmhqqpgWdZwBtcbmqY39PqKoqxJug/rfZUTRVEgy/IogD5FUT4SRbHvhRdeGC12XlFB9Pb2&#10;9qqq2h2LxcDzPKxWK3bu3ImqqipTGaUoytR5WkotEKIolpyHUtCb/40ueBzHlZyGmR5IGrP3rygK&#10;kskkZmZmkEgkIMsyBEGAJEk/OXny5D8pdG5BQfT29vYKgtBtsVhQWVmJ6upquFwuuFwuMAxjKrME&#10;wnqhqipUVYUkSZiensbU1BQSiURBUeStqnp7e3sTiUQ3AFRWVsLtdsNqtcJqtRIxELYEFEWBpmnw&#10;PI/t27ejtrYWFovl9d7e3h/nOyenIHp7e3uTyWR3LBaDy+WCxWKBzWbLCIJA2GrQNA2fz4fGxkZQ&#10;FJVXFKsE0dvb++N4PN69uLiIyspKWK1W8DwPjuNgsVjWPucEwhrBsixqamrg9Xohy3JOUawSBE3T&#10;rwcCATidTlitVnAcB47jwLLslrAsEQiFsFgs8Hq98Hg8kCSpe+XnWYI4f/7860tLS6isrATP82AY&#10;JiMEhmFKshgQCJsBhmFA0zRsNhuSyaTv3Llz3drPswRB0/QJlmWRTCYhiiK08w3pETuBsJVJJpOI&#10;x+MQBAELCwtgGOZ72s9Xdpm6GYaBKIpQFCVjspJlGclkEoIgrGPWCYTyE4/HEY/HIUkSwuEwAHRr&#10;P1/ZQvjm5+czLYGiKKAoCqIoQpIkxONxRKPR9co7gVBWYrEYYrEYEokEkskkrFYr5ufns7pNmVHy&#10;uXPnunmeRygUgsVigSzLUFUVoiiCpulMFyo9y2qxWMggm7AlSM9URyKRTAuRTCbBcRwkSco6NmeJ&#10;VlU142KhqioURYEoiqAoCslkMtOFstvtZF6CsKlI927S3X1FUSAIAkRRzFTyhcbDhqt4bUKJRAIU&#10;RZH5CcKmID3uLYWS3SYTiQQZbBM2HFmWczoDGhVIWfyI000SgbAR5BNDMXJ5Xq/qMmn7YEZIjzHy&#10;uXfrcXk229wVcynfaDfqh4HN+v7KPT9WVjORLMsljSfKsVYiF8Q7d33YiPe30kpUKlmyl2W5pMTW&#10;6oEQCOvFxq5FJBA2GQUFQXyXCF83ytpCbPTidwKhVEgJJnytKDbOJYIgEDQQQRC2NOW2bBJ31TVA&#10;VgBZSRkkKAAcu7XM0dr8AwBNASyzte4hjVHDUFkFoXdGOJ4QYLPypq8Ti4uIxuIodqsuhx33J6bh&#10;dNjB8w+CblGg4HI5YOXL00AuhWIYvHUPw6MTmPLPYmh4HEJSSOWPouCtq0Jby3Y0eGvw2OF9qK+r&#10;zDp/fjGCvk+/RCgU1v0CKZpGg7cG+/e2oramEjxX2r1cuzWKq4N3cOP2PUxOzUCSH7xLiqbQ3roT&#10;rc1NOLx/D5p928Czq6834Z/Hhd8OIBqN675udVUF9ne0o8LtRHWlw3C+y20JXfMWwj+7iF++9RvM&#10;LyyaTsPpsKH7qSM4uK8dLEPh7ugE3j77MW7cHkE8ntCdjsNuQyQaA8syaPDW4LWXT+HpY52m8qSo&#10;wOdf3sCF3w5gYPAOgkthJJMCVCXtSvDgRU35Z/HVtTtgGBpv/u0HONy5GyeOd+HQ/nZwLA2nw45Q&#10;OIL3zl/EwmII0PWSKXAci9oaD6wWHq3N2/Hic09g/55m3fcwMubHRxev4Or1IYyMTSISiUNR5JyF&#10;bGp6Fh9f+BJv2t5H4zYvup88jKcfP4T6Wk/mmMDMAj7o/Rxjk36oOitHmmFgt1rA8xzad+3Ak8cO&#10;4vjRTricNt33YYRiAsopiHK6OiwEw7g8cAOT07OrXzQFFK3mkeonfnntNo4c2ItT3UdxsKMV27w1&#10;+OF/fgNzC0EISX2OhcHFkCZfIVgtHyMWi+P5Zx6DkQ5BOJrEm3/7AT78+AvMLixCluTCt6EqUABI&#10;sgx/YA7vfxjE5YGbOLCvDT0vP4e25m34ziunEInGcPbcRUR1ilySZYxP+AEKuDc6iTvDY/juq6fw&#10;3IlHC54nq8Cv3/8U7/7mAsYm/EgmBSjFRKgqkBUFobCE8J0RjE1M45OLA/j27z6D7uMHAQBdnW34&#10;4+++hJ+fOYt7oxOQ9YhCViAKqfc3v7CEG3dG0D9wE//sj1+Ft6ai6OnFCrjRMQZz+vRpAMC9e/d8&#10;NE2/Pjc3B47jYLVaYbPZMivjGIbJRCxgGCbjyJeOjpb+uVJMs/NL+OTiFSyFI0jXm5kvFav/l+tL&#10;VRGJxnH33ji++PI6LBYLDne24WjXPkz751I1ksGWU1VVTAXmMDo2heYd29DgrdZ13txCGH/xozdx&#10;9sPPEApFoCjGm2xFVRGNxXF/wo9oNI79HW1wO23Yv7cNswtB3B+b1leYVqWZwHRgDtubGlBfmz/2&#10;7s9++R5+9qt34Q/MQSwm5hyoAARRwuzcAm7eGUFNtQfNOxoAAL7t9XC5HLhxewTRmP6uE5B6J/FE&#10;EuOTfqiqiv2PtIHN0TXTou2mr3QuTTv+KYqSDn4MQRCQTCYzsV8tFgvsdvv/a2lpGQXyWJk26wy1&#10;oqpYWAzjp2++g5//9QeodLvw2rdOobV5O2gT1gZVVeGfmcfZDz9DOKKvVv71B5/g0pUbEATRcEHS&#10;wtA0ttXXosLtRDyeBADYbRx+/9sv4MihDvCc8d5sUhBwf9yPfzj7CZbCue/nyrW7+OizLxGNFh+D&#10;FcNi4bGtvhZuZ3bf/+TxQ/jWi0/D6TDX7RElGR9/dgVfXr1dYg5TaMtzsXFuWc2u6+Hcp6oqlsIR&#10;3Lh9D5FoDPv2+PDqN0+irrYKZi4vSTL6v7qFT347UPTYhcUILg/cNFzzrYShaRzY344ffP8P8f1/&#10;+hq2eR/U5k311Xj1m91obKg11I1LE08k0T9wE9OB2ZwF/rPL1zDtnytZDBUuJ179xkn823/1R+g6&#10;0L7q82efPopH9uwCy5grYsHFEAau3Tbc8pdKVm63grcqRVHY/0grXv/9b8JTkaqZXnzmMTz9+CFY&#10;TbqeB4Mh/MPZjzE+OVfwuEsDNzHtnzPVTdLiqXTjlRdP4EBHC3KVlyMHduPYkU5wJloJAFgKRfBF&#10;//VVgpoKBHHtxl0kS1zh6LDb8Norz+JPvvdylpi11NdW4pWXTqCm2mNK2IIg4uqNu5gMzJeUV6OU&#10;tYVYj65WVaULr7x4Au0tTVn/f+l3jqOtxVzXSVFVjE36cfXmUN5jREnFF/2DCEVKC8PDcyyef/Zx&#10;HDuyP+8xFIAjh/aaLkyqqmLw1jDmF8JZ/7/w+QAmp2dLEjQFoLW5Cd3Hu4rm7YkjHTjUuTvL5K0X&#10;FcD8wiImJgNmspmFkYp+S81UcxyLpx4/jKOH9636zNfkxaH95h4+AMRjCfz28jUEQ7Gcn4+MTWJk&#10;bAqSVNqakXpvLZ567GDReYM9bT7sadsJ1mQrEYslIIgPFs8kJQW3795HIqHfTJ0LjmNx+MAeNNbX&#10;6Dr+cOceuF1OU9cKhaOYmJwpeEy5ezVbRhAUgFZfE771wtOw23IX+v0dbfBUuk2lrwKYmJrB/MJS&#10;zs8/vzyIyenZklpBhqFxcF8bdjR5ix7rsPE4uH837LbyhPmZm1vE+IS/ZEF7Kt14rGsfaJ3l8HDn&#10;HrT4tpm6lgpAUdd3+e+WEQTP8+g6uBctO+vzHtOxpxn79raYstAAwMxsEAPXVls2VACLoUjJyxUt&#10;PI/OjjbYbfpm6d0Oh+lxxEqu3RjCVGCu+HxDAWiKQtuuHaj36msdAMBus8Bht5nqyq41uZYr5BTE&#10;ZlyU73Lasaet8CyszcLhUOceOEya+wRBwP2J6VX/Dy5G4Q/MlzyYrq6qQNO2Ot3H797tQ12NpyyF&#10;KRpLlNw60DSNlp2NqHStzSzyWmEkcIauFmKjrU8UBexo8qJ1xUA6F08c7UTLjkYwJsx9kqxg2j+H&#10;4FL2wDkciSIwt1Cy0aDaU4G6Gv2bVVa6XbBaraD09k/yEIuLuD00imSyNOtSdVUFOjtazZ28gWVI&#10;W36LLWLbIl0mKjOJVYwKlx2VlS4wZlbvqSoCswuYmMoeyAmChJgBn6lc0DSFigoXrAacGkfHphAM&#10;LpXcMiUEEUvhaEndJSBlbq2uqix+4AoUVdXpn7XxrIz+vVH5KAjHMtjd5oPNUrw/TQHY294Mm9X4&#10;nIQKYHExjMBstu17OjALWSytu2Hheexu3Qm7Vb8VbGRsCotL+j1g81N6YWRoGrt8jaiv0+fikiYW&#10;TyKREDat98NK8ipgU90ARYFj9TsctrfuMG1tSgoCxiYCWRXa5PRsybPTFEWBNXAPoqRi8OZwxq1j&#10;o6EoCm63U1elpGVyehZT/tyz5sVwOmxo0GneLYSRsrwlFghZeB4up35f+W31daiuqsD98WnDL0IU&#10;Jdy6O4pQJI6K5cGjoqol17EMw8BiYCN0jqXwjedSk403b48gEsk9PwKk3DVm5oMQlr1GFxZDqKut&#10;gsORMtlOTc9iZm6htBsAABPThAPXbmV5GRuhqtKN7Y35rYprgS5BbHRr0VBfg+ad+m3ZFGXeEKAC&#10;UGUVpUsgm9rqSrS2bDd0TsfunejYvROvvvRUweMEUcHsfBCJxLIbPJW6ntuZEsS9+6m1DuvNwI1h&#10;9F380tCCoTQMTWNbQy2qTLb0ZtkSLQRD04asRhzLwma1gKIoU2JWM9/Kh8XCw+m0lzfRZXiORmN9&#10;/r692+1EyTdEUYbMv0vhON76dR8mJgOmBvMulx1HD3dkRL0W5Ko0N+coOif6X4bbacUju1vAW8wt&#10;Ux2bnMbYpN/UuflQFMWUX9Jmwe20Y1dzcbN3mnd+cwFXvrqV5T6iF4oCOjva8Pij5lYz5kJvxZi3&#10;hdjouYc0NE2jvq4aNoM7FXEca/oeIpE4lkLl3UuPoWnY7Vt3tyWGoVFRoc8n6f3eL/DeuQsIR/OP&#10;e/JBUxS2N9Xj5RdOoLrSnA9UKawSxGaLlM2xDDr27ILbadCMWoqgV6yJLhexWALwuMqe7nqgqqqu&#10;uZ2+iwP4yzPvYcqE3xfLMtjb3ozvffcbOddYrAebfwxBUeB549nkWAYcy8DsUFLr5sAyDOgSZosp&#10;ALKiZEWyWE8YhgZF03qXsOeBylix8vH5lzfxV3/9PmbmgmBZBiz0Va4cx6HC7cTvdD+Gl37nOGqr&#10;1m4gbSrIALC6pdgsXSi9iJIMsQTfHe2cgSTLJc0Wq0h1mcyuHisVWVagKkpJbR5Foeg8SpWnAn/4&#10;3ZcQjyehqIouSx0FClWVbvh2bENd9fpalIDVAtn8LQRhk1C8Qmxr3oa2ZnOu3qVSrgo7ryA2eu7h&#10;YcNms26og1vpFC8PkixDFA1uckhTsPDrO25Ne3PnGi+TFmIdoIBUQLXlSmZ+MYLPLl3D/bGpsrja&#10;Oxw2+HY0orW5CTsaa0tOzyw//eVZfDU4hIXgku7uGcPQ2NHoRU1VJRobatF1aC+at6/v7LQWIoh1&#10;QFs4RFnFT3/5Dno/uWxqBjcXNE3DauXhranCiScP47WXT8FmwhBRKq+9/Cxu3L6H+eCiIR+s8Uk/&#10;KFDgeQ7nP7mMf/TqczjxxME1zGn+HtCqUV6+vtiGdaHUh6v7Njo2jauDdxCORCErSlm+RElCOBLD&#10;3dEJ/OWZs/iLN36JcOxBgVyvjprbYcV//Pf/Evv3tsHhsOkLQgdAUVTIioJ4Iolbd0bwX//XX+Lt&#10;Dy6WNW8rA5jlY9PPVIuShMGbdxGNPxybw6div2ItpjkAAMmkgI8/u4LzH116cM21uVROeJbGv/s3&#10;r2NHUz1YE3NaKlLBBd47fxEj46VH3DDKpheEoiiYnJ5FxGD3QpIk04tSnE6HrsVIZnC7HXA67SWv&#10;gsuHCiAaieHcR59j+H5qOWw5riSIEhaXIrqOrXTb8UffeQk2m8WU9UcFMD7hx8C1O4bPLRVdglBV&#10;dUPnIVQVhhbbhyJxXLtpPiDX9kYvtm8rHhnDDPW1lXjmqSOocK/djLUKYGzcj1t3RsuWZiyWwL37&#10;k7qPP3akA88/87ipVgIAorE4rly9hVC0tJWKafR2u/MKYjMFGnA4bBANOImJkgwhIUI1OZlGU1RW&#10;DR6LxUu2mIajMcwth7j5vW+cwL94/fewb+8uuJwOMDS97LK+8sv8ReOJJIbujaFck+OqqkI2kBgF&#10;4Pe+2Y2OPS2m7kNRVNyf8GNqunA0xVJh2eyKdktYmZZCYQQXQ7rCowMptwuxhJAxFE2B0zwou91W&#10;8pLghWAIo2OTOLw/tUj/+ZNHcahzD74avJMKILYcACAYDMFi4WG3W3F3eByhSBT+mXnDFZQsy/DP&#10;zCMSjaOqwg2n047ZefN7dJhhm7caz554FGOTfiwEjS8SmptfxPDIOPa06vey1UOhpdJbQhBj4wGM&#10;Tfixp1XfApuh4fuYDpgL6MvzHNpadsCmiZ1Ujs6iqqqrfJnqqt147sQRHD/aCZqhEY0lVnl4/tVb&#10;5/GLv34P4QIr5nKhqCqGRyYxNDyGpsZ61FRVYuT+VGn3AOPNTcvOJlS4nKYEIUpSyiHSJGask5t+&#10;UA0AqqoUdSzTMjcfQlLnJior4TkWO7bXZz2Y3W0+eHS6PudDURTE8qzLttt4WHk2p7tzXY0HFt7c&#10;ug5BFJFICqCo0gNIyLKMobtjmAoEDZ23c3sDdjTVm44tVe6Vi8Uo+JQ2i/1fkmTcuz8JQdJXQ90c&#10;MrbVVhoKqVhI9bXZq88qXA5YTC42SiMIIkbHphGOGgsasL3Ri+qqihK9bamSW7l09EKj1j6GpkzF&#10;yNootkROFVXF/fFpLATDRY9dDMcwOx+EpJjwdKUo1NV60Lgt2/2BomnQVGmPSlVVLC2FDYfDdNit&#10;YBimJG/bykoXWpobs8ZFZggGQ7h9d7SkNDY7W0IQADA+EcDwyHjR4wZvDmNicsaQRSQNQ9Oor6tZ&#10;FeGjqaEWrS3bS+p2qADuT/pxZ3jM8Lml1u48S6G2ymMoDE4u4kkhFU7foDZLb5+KY7Q3k8/ytWUE&#10;EY5GcVeHIG7cHkEkam75p9VqQXvrDlhWhKq38AxqqisNxYbKRTgSw43bI4YKVDyRhGDSYkZpzMcN&#10;9TVwOe0lFU1FUXDrzgjmFvQPkJOCiISweQOVrRSGIUHkUtV6TdglEgK++PI6xqfy7ygzNDKFywM3&#10;MiZMo1R73NjT6sv5WfuuHXC7jO+jrEUUJVwauIEpA7vi3BuZxMJ87hD9haApCjuavPBtT22GuLOp&#10;3nTwtjSqqmJschoTBgIwjE8GMDk1Y2pobLXw6x6GZsu0EA+m82/lPebDjy/B7zcfpbtxWx3q6nIH&#10;I27e2QhvbVXJkbhHx6YweHNY9/G37o4iZnKTk0q3C5UVqRnxBm8Vtjd6YbWZ23YszeJSFB9+elm3&#10;b9md4TEshoqP/XJRU1VpKNJHOVgliHxN22Zo8sLRON45dwFD91a7EPjnFnFraBSRmPFIDwBg4Tk8&#10;1rUPHnfu2ElNDdU49uh+06H20yTiSXz48SVM6zBf9l+9g0tXrptq8ViOhbeuOmsviuNHD8DtdJTc&#10;bfryq1u4ej3/9mNpQpEELl25btgyBaTGTU6HLbWwah3ZMi0EkBLl8L0JvPl3v0Esmd2v/vt3+3Bn&#10;+L6p1oGiKDTv3IaD+9sLdgH3tDXDYbOVVqDUVMzWt97pQ0LIbwlLijLOf/QFArNBU5WRheews6kh&#10;K69dB/em5gRKNIPOzAXx7m8uYGaucFfuvfMXcfP2iKl9KTiORXvrTtTVGo82rgfd6yG0MAyTdeJm&#10;aCUkScKXAzfxF//3Tcwtbyr42eUb+PizK4iZDAzsdjnw4qnj2NlYeDOTg/vb8MjeZtP7vqWJxxP4&#10;u/f68F/+589x4/YYBHG1RezX73+CC59fNTQhqaW1ZTsOdWaHcnE7rdj/SKvp3VrTSJKMi5eu4j/9&#10;tx/jt/03M+9By6efX8Pfv/sRQmFzBo7aGg+eevzgutfYW6qFAFJjifReDQzLYHQ8gLfe6UVgxtyG&#10;JizDoOvAHjx17FDxY2kKTx07hGqPPp+qfKhITdT1fXoZ/+NHf4VrK8YUN+/cx/mPLyEc0eduvZIK&#10;txMvPvtEzvCWJ44fRvuu7SUbQ2RZwVc37uK//59f4N1zFyDKD569f3YR7567gJnZedPuM6dOHEXH&#10;7l0l5dEMW2KmWgtNUThy6BH8wWsvQJQk/OJv3sfV60OQTYacqavx4LnuY6iq1GdBevLYIbz2rWdR&#10;5XGVbF13uxz4xnNPoauzLfO/m0NjeOOnf4e798YN2/vTaX77d59B95NHcn6+s7EOPS+fwo5Gb0mz&#10;3wBg5TmcfPIInn/2CXBMKi3/zCJ+9NO3MHDtjqk4VBaexzNPHsErL3WjRCt3QfI5S25K575cQYpZ&#10;hkGDtwbPP3MMLz13HDzP43//+AwuXzFnZqUooMLtwj/+zot4/Mgjus/jGOC13+1GXW0V/vbtDzE8&#10;OoFYLAFFZ9wjhqZhsfBo8TXiD779PJ549MEWw9MzQfzib97H4K1hQ+7uqZhJLGqrPfjuK8/h5Ref&#10;LHj8E4/uw7aGWrz1Th8ufn4VwaUQZEnWlX8Kqf59lacCPd96Fi9/oxvscrWaTEr40c/ewmeXrune&#10;cYlCys+K5znUVlfi2RNH8Z1XnjO8D4VZZDm7Il3zq1a4HWhq9CIpiNi5bBPPx/ikP/d+ABTgqXDi&#10;lZe6sadtB4KLUfz8V+/iq2t3oCgKKk2sbqurrcIrL3XjhWePGT4XAJ4+1olD+3Zj4Ppt9A/cxPDo&#10;JPyBubwFmec5eOuq0eprQtuuHTj26H5UVTxolRKChPMfXYIsyeh8pC1nGjmhALvNit2tO3D0UAfa&#10;d+kzU/qavPjX//y7OPnkEVy+cgO3hkYxMT2DRIFxmMvlQIO3Gvs72vHY4Q60tzRmfT40Mg6Awt72&#10;ZoxPBqCqKnZub0A8kYQ1hy8YRVGgGRrb6muwe9cOdHa0FYxivh5Q6Zr43Llz3TzP9966dQssy6Kq&#10;qgrV1dVwuVywWCzgeR48z4NlWXAcB5qmV32xLAs+h2fm+NQcqj0Vq2qgheASXA4buBznpD+bXVhC&#10;Y0Nt1lZUSUHB6NgURNHcgBOg4PG40VivfwPEYiwsRTE7F4SYZxBssfCorfGgMo9ZFwASSVl3S6OF&#10;Y5miG8EXIxxLYmZ2IRUtI1dXmaLgdjlQW10JW4FtweLL97CSKf8sAKC2qgLxpJDZzJ2mKNis5utl&#10;SZIyvQmKorLGRrIsQ5ZlCIIAURQhCAIikQiWlpYQDAYxNTUFm82G6urqk6dOneoDcrQQsiyvWkVU&#10;Ktu35d4WyWHLv11S+rPKitV9ewtPY3eZF42USlWFI6vGN4PVwgA646GWG5fdAtfOwi24Hmx57kEb&#10;0a8SpT2ntWTLWZkIhLWkZF8mAuFhoqAg9Kzj3YymWQLBLGUdLKiqWjBkjR7xkFYoxcpnRZ5LbsxW&#10;yOm1LSsr/bIKQpZlxEw61+VDT0Ew+1CKpb0ZW79ceS6Uz5XHb8Z7KoW0dbNclC0lWc5tbnvYWCuB&#10;rqXw9V5vqwpLkiRYDe5BmA/Dgsj1IEVR3FRiMPqyS017La6jh/UUUT5BlPKs0+eWI4+yLMPpLD38&#10;aMkthCAIZRUD6Ts/3Bh9v/nEsvI8SZIgSRI8Ho/utHKlbUgQqqpmCr8kSau6SWtReI3UHptdPOU0&#10;KugtKKWymbpGxZAkCXNzc3C5XGBZ1nCEEyDPtryKomQKfyqmpwxJkkDTdJYottLDKsTXwfpltBuz&#10;ltdcy2cpCAIWFxfBsg/2KU+XX0VRMq4esizntIhmBCFJ0ijLsqBpGrIsI5lMQhTFjAAURcnyDNxK&#10;oljvTWCMvHBtHsyet1VYSyFoxzSKokAUxYzXdLr8qqqKaDSKSCSCWCyGyclJHD58GGk/JkAjiBde&#10;eGG0t7e3r7a2tntoaAgsy8LtdiORSMDhcGQSpmk6o7bNtprOLFu99i8XW/Ud5hrwp+8l/VNRFCQS&#10;CUSjUYTDYSwuLoLnedjt9p9oz2VXJPSR3W7vliQpcyLLsmBZNrOcNN1SpJuch51SzI2bbnuyAmxE&#10;Xo1WRHq7tunj0t2jdBcpGo1mWohIJIJAIABFUT7Snp8lCEVR+lwu1w8lSUIkEsm4cqcWcPDgOC7T&#10;HKWboY1msxTYjSr8D3s3yyzpSjtdgcdiMUQiESQSCYRCIQQCAezevRuiKPZpz6NWPqRPP/1UnZ+f&#10;x8DAAHieh8fjQXV1NWpra1FTk3LJFkUxyw+9EKVYTdbDYrIWtdRmwdR2VhswEF6LZ5oeSKd7O4lE&#10;ApFIBKFQCPPz87h16xa+//3v48SJE1k3tsrKFIlEmuvq6kba2tpw9+5dLC4ugqIoMAyTWYDBcVym&#10;lXiYC1Q5KfScvq7PpBArF/sUQztuYBgG0WgUgiBAkiSEw+FMV2lhYQE3btzAD37wA4iieHLVdXO9&#10;jLNnz/rcbvdIKBTCF198AbvdDo/HA47jYLfbIUnSlh6IaoMW57r/lf9Ldw0tecK3mF+5Z4x8wZaN&#10;Cirf8fm6wPnuOxfr9SyKEY/HM10lQRAQi8UwMzMDv9+PP/uzP4Moiie11qU0OQUBpEThcrlGZmZm&#10;cO3aNQDIDLA5jgPP8xBMbmpYDGbFRn0rLQYrf9f+ne/lpfO6Mu1caRT7n5n/GylUuUgmc691zlcx&#10;leP/KxfgbxVomkY8Hs8sHVUUBeFwGDMzM/jTP/3TvGIACggCSInCarWOBINBDA4OQhAEJJPJzFxF&#10;unBpa5ZchTdXhlceo2daPdd67XyQbsjaYbR3kK/izJWOmS0HVp6zct5MVVWEQiF8AVfmOQAAClJJ&#10;REFU73vfKygGoIgggJQoLBbLjxmG6Y7FYpifn0cgEEAgEADH5V9sbgQ9NVGhl6D9zGyE8kIvwmhL&#10;uPJ6RgqQ0cJWrkKlJV9rtJK1aEFKbUmBVP4rKyvR1NQEh8OB6urqUQCjsiz/h0JiAHQIIn3cp59+&#10;2iyKYjOAboqingawU1XVdR1IUBRVKLO687Iy39pCpZKmpSBF3gGg8z2s9TugKEpVVfVnsix/FAwG&#10;e3t6ehSgeECTooI4c+YM43Q62d27d1tlWeatVivPcRwniiIriuJDHaSAoqhiVWWWE376RXIcV3CC&#10;RlXVzOeSJG3KYHGbBTPvQFVV1eFwSKFQSGAYRqQoKjk2Npbs7u4WARQURiFBUADo69ev2xwOh1NR&#10;FDdN0w4AFp7nWYqiaJRnx1oCoaxIkgSGYWSGYSRZloVIJBK32Wyhqamp8NjYWKKnp0dEHlHkEwQF&#10;gBsaGrLKslzlcDicDMNUqKpqpSiKoSiKlmWZiIGwaWEYJt1YyIqiCAzDRKLR6JIkSYssy0ba29tF&#10;bUudZlVzTaU6X+z4+LiT5/kKmqZrOI5zUBTFybJMU8udPYZhSF+bsKmhUrAURdGKorA2m42XJIlj&#10;GEa9c+dOFICAFS3FKkH88Ic/ZIaGhmwAPE6ns0qWZYcsy+yyDtTlfrIK0l0ibCE4jqNFUbSyLFsp&#10;iqK6bDlUAGTNJK7sMtH9/f3Wuro6D03TtbIsu2ia5oCU2lZeRFVVNdf/CYTNSLoLZbPZIuFweG5q&#10;amphamoq1tPTk7Efr2whGLvdbpNl2SXLspVhGAopFW3qvecIBCNEo1ELy7KuhoaGRF1dnQAgpyDo&#10;Dz74gG9pabHb7XarKIo0RVEKlgWhg3RLQRRC2GgKlkWapmGxWCyKotgFQYgBkLAsCq0gqEcffZQN&#10;h8M8TdMMUi3Mxi94IBDKjxqPxxmWZXmHw8FBMx7OCOL06dNUT08PY7PZGEEQVFVVlVJmDCnNKLyk&#10;rBMIRTBT1lRVVURRpHmez5pPywyq+/v7Obvd7na73dWiKDpommbsdnvJhTkWi1HlSIdAWEksFqMA&#10;wEz5SiaTCkVR8Wg0Oj8wMLDU09MjANlWJu727dsVHMdVURRlW56JLmdBJmMMQrkouSwttyYJSZIW&#10;2tralpCak1i1plrlOE5RVVVaFgSB8FCy3GVSFEVRz5w5g56eHgAaQfT398NqtaqqqiqKoijLQcnW&#10;tDZfnhUnLQahIGsxHlVVVeU4ThYEIf9MtcvlUmOxmMLzvAxA5ThuzQurIAigKIpaj2sRthaiKFIA&#10;wLJs2ctGMplUASiKoqgtLS2Z9DOC6OrqUgcGBlSn0ymzLCuLoqhKkrQuhZSiKEqzuokI42vOyhbB&#10;TIzWYvA8r0qSpLhcLjWReLCnttbsihdffFGpqqqSFUWRWZYlcxCEhxZFUVRJkmSsmHjWWpmYCxcu&#10;2BsaGuyKovA0TVOKohiqrW02W9ZPs5A5jK8XZt93PB7P+mkUlmXFQCAQe++992KnT5+WAI0gzpw5&#10;w7S3t1vtdrtdlmWOpmnKarUaLpB2ux12e/7NyY0Qj8cpm81GRPEQU8o7jsViprdwi8ViYBhGnJyc&#10;jHd3d8eRw3UDkiSpkiQpFotFXv7b0EUcDkdZt9ayWCxQFAVOp5MCgEgkQsTxEKB9n+l3bAar1ZqJ&#10;2WoUnueRTCaVlVYmbZeJ7uvr430+nzWZTLI0TZty63Y6nWXZ2kgPkYj5c9cqi3nz5ATW56mURiTz&#10;bTXr9Fp1kw5abAZFUVSbzSZPTk4mJiYmhLQLeFYLEY/H1UAgoDidTsXlchmujSsqKlBRUWEqg0ZY&#10;WlqiQiHA7TY/U6koKHtel5aWkLe3qABKRQXW/umYY2n5mz31LSeKAsDEPYyPj1NutxsVFRVlbeFd&#10;LheWlpawtLRk6vxkMiknk0m1p6dntdmVoij8+Z//OTo7O5Xa2lrZjKlrfn4eiqJk9vkKBoPLX6nf&#10;TeMBPEAqXY8HCAZxLxgEZoDgPXPpppLywONpyfyul9StBJd/f3B/xe4xcx2P58H9ZKX7IA1Dj8sD&#10;eODJuo9C96PNZ3D5YvfuBRFEMH1bBa/V4vEsP7vV19C+82xmCud/5TNZ/rsQep55ISYnJ5WrV6+q&#10;J0+ezKzryQhCVVW1v79fEQRBjsfjMDsHYbfb4ff7AQABAIG7YVy9ehV+f8B0xgEA9cABrxderzeV&#10;dgD44KsPUhcB4HY7qVDI2BjjwIED6Oych9fr1R2cK00gAAQCV5eDtgF+fwCBgL/wSV7Ai3rU13vR&#10;2Zm6lwf3kwr+dvVqAEAA/iJJraLeu/x8gM7Ozsw7KHwPAVxdvq7/q0DqURa9h3p4ARw40Lmcf8Dr&#10;9SKQOhlXrwYwPLxERSL3Db2L+vrl59HphReAN5mEnkcQDoeNXCYLi8WiHD9+PGsAo+0yqW+//bba&#10;0dEh19bWmm7agsEguru7AQC3+vowNTWKwcFR9I32mU0SgA8AMOeLAL5h+Jb/ZpxOjM6NYrRvFADA&#10;cTZVFOP6xj4+H8bHzyMS8aG7uxsHDhzQnZu+vj6MjgKjoxfRt3ztUQAYHdV1XR8GMTjog88H+Hzd&#10;8PkAoBtTUz/B4OAogFH06UnrQaIABnEZQHe3D1NTPHw+ZN5D/vz3YXR0NPW73vwD8Pl8uDw3CB98&#10;8HX70J26AQDA8PBFjI7CwPtOnzsIH5BJz+fz5c2/9j5KYXZ2Vrl+/XrWup9Va6pPnz5Nd3R00Nrp&#10;bCN0dXVlfu9Hykeq/4030N9vNtvaxIGu1EWQvkp/f+oamWv2B6muLo+a/lk8vS50daXyrc17Pvr7&#10;+zXX7Dd/Xyuu/SB9AOjHG2+YSziVVBf+5E+6lv/Ovqf0s0qn34/+1Isqw7XSvPFGv+l0u7pS37qW&#10;33Gxd9JfQsF6++231dOnT2etCl0Vl4miKPpXv/oVpR1olMLGxSDoWb7wGV33UY6dh8yS4x2UPc2V&#10;lH6NHqqnBzhzJvV8tdcrz/NRsdbTssvbb+WdqdYeaPqO1uLlrhdrX4iKX38riG29KfReSrmfXDPj&#10;eoMdEwhfC8giIAJBAxEEgaCBCIJA0EAEQSBoIIIgEDQQQRAIGoggCAQNRBAEggYiCAJBAxEEgaCB&#10;CIJA0EAEQSBoIIIgEDQQQRAIGoggCAQNRBAEggYiCAJBAxEEgaCBCIJA0EAEQSBoIIIgEDQQQRAI&#10;GoggCAQNRBAEggYiCAJBAxEEgaCBCIJA0EAEQSBoIIIgEDQQQRAIGoggCAQNRBAEggYiCAJBAxEE&#10;gaCBCIJA0EAEQSBoIIIgEDQQQRAIGoggCAQNRBAEggYiCAJBAxEEgaCBCIJA0EAEQSBoIIIgEDQQ&#10;QRAIGoggCAQNRBAEggYiCAJBAxEEgaCBCIJA0EAEQSBoIIIgEDQQQRAIGoggCAQNRBAEggYiCAJB&#10;AxEEgaCBCIJA0EAEQSBoIIIgEDQQQRAIGoggCAQNRBAEggYiCAJBAxEEgaCBCIJA0EAEQSBoIIIg&#10;EDQQQRAIGoggCAQNRBAEgob/D1V8Ze0lQSoOAAAAAElFTkSuQmCCUEsDBAoAAAAAAAAAIQBhqhaE&#10;xnEAAMZxAAAUAAAAZHJzL21lZGlhL2ltYWdlMy5wbmeJUE5HDQoaCgAAAA1JSERSAAAAvQAAAMwI&#10;BgAAACapolQAAAAGYktHRAD/AP8A/6C9p5MAAAAJcEhZcwAADsQAAA7EAZUrDhsAACAASURBVHic&#10;7L15YF1V1f7/efa59yZp0ikdoC20QOlEC8gMMoiCoMgg0DRNmkIVrYAKgvoqgxjFeQAFeZUyGGh7&#10;0zQFVBBRERBkkEEZWjrI1AItpaWlU4Z779nP74+b+i2Ivv5QxFaf/3Kz9z57WGeftdd61tqyzX/x&#10;j6G5uTnU1tZmASorh1T26hvH2UkISjNyciJiFxlZXkfKlY2Ndb+75JL2qiHDdBFmX8RaYBOx+PmG&#10;hoaV+Xx+FCH7QVkvdHf7zltvZdXcuXXp2zzMbQb6r9C/OTQ3N4cnnxyvuXPr0uvnzBmdITnW6GnJ&#10;w4S+azxj47q15/XuU3sjkJaUfi4hfBx0vEvd7wwhtzdBP4olH1kssqqiUtcYnl6yaP65o8eNvxq0&#10;HZCCV3ZuXP+p0047bcPmZ0+a1J7sttsCNTc3l96+Gdh6Ed7uDmyNuOSS9qoxY8YffsJJTLv66vba&#10;rDP9hSZLHtZYX/e/mPuxitOnT+9ALELu6t4QljfW150hs0ZJrgnpOPCjU6bUPXHrraxC/q1gv112&#10;GT9U1j7Cv1SkGfN4mqav2eWPP767esyY8UfPmtU+ZtKk9uTtmoetFf8V+v8fyOfzY/Nt7ZMHDk13&#10;snRkEsLVvXrzw85OP5PCeZisJJUFnV1mzJiRBTYCfbNZqgAsPyh0qOVqW0/8ufGoIlCVyRQ7LN8P&#10;Oi+KQS8tZ8by5csLW/ajqalpPdKZSVY/Pu64rgH/yjnYFpB5uzvw746WlpbKUFk5PBPjGil3OHB+&#10;kibHF4obv5yrqhkrdHJlNX3ANwt6X3fddbVEfq/Ax6qq+u9AZClB78nligaQVYtYIZQCgwB2222B&#10;CBN2wCQvvZTdNGgQ30pyfmcQ5w0a1PXIuec2v7xln66+ur22urd2BTo2/5bP53eRshNiLDw2ZcqU&#10;pf+6Gdr68N+d/m9gxowZvXKV1R/JKJkj5Xa0C21EvqOE906bNq1LkVuMr5IpCn3F6N3ZbK9dY/Qf&#10;gNpMRv3AK4372JkRs+bMOwqxN9F547sRB85sa9tz17ETDgIOMdw+ZIgaStm0O7Wmg8ZnMlXvf32/&#10;etVQDwwAL+3s7Fx7/Zw545RkWwi6TJmK/a+//voBM2a09/1Xz9fWgv8K/d9AkiQJkBMaG8XwxsbG&#10;tXbhFqG9W1tbt7O9BOu5Fctdj/lJkN4TxaEhlF4BaixOshgmyyRMTuQzba5uaKj7dSx2/wT4RUI4&#10;J4FTgDtiqeu7iHdVKDk/wYcBi20/vWWf8vl8f0m7As8bVtTU9N8rS+YyKRxqM7PQufHmJFd1XO++&#10;ujKfb9//Xz9r//74r/Xm70C+rf2HQnuvWrn8sD59+qiiqvp0gFKhK5/JVX0uLfqan/2MxSeerMsB&#10;UvOTRBxn0238Byl2AIlisrShYeLDm9ttbm7PjRnDe6KkKZMn/gKgtbX9fQ68H6ix9fMpkyfeuLn8&#10;JZe0Vw0Zoo8CnYj3IG8Pes4wXDA6LXbtXyqV1lZUVd9otKfMTzAPdnb61g9/uG7Vv3TS/o3xX6Hv&#10;waxZs/oUChUVbyQcs2a175Zk9bBJGxvr63/S2jpvPIFzujt9YUWVLjPuXrKQ02prV2jgwCETSiHt&#10;KG7a9MLzzz+/qbm5Ob6Z/sycObN66tSpm7b8rbV13r4OvsbWBZLrhd4X7U9ImiZY1lA/8WP5Oe1n&#10;SLrIaeHgGHI7B/mrEL+RFgq/fn17/6n4r9ADM2e275rk+LSsQSWlzVPr6+e/vky+rX2m0P5OC8c6&#10;5HYN4kPdnT4rV8WxNhs2rV978/Tp0zveqP1/FmbPnj0ihIoT0pD+LhA+B/xWkWcIuqrg0uGZNC2F&#10;TMUfgJdNeqGdlKS0qJi8AOwLJKtWLb/+rLPO6n4r+/nvjv94600+nx+Y5LLnYZYiPxl6LCqvR1rg&#10;okyO65XkrhIsM75x2rS6l4Cr38xzL7mkvQrg3HPrOv/eOj1Wmcsk6fo5c76mYiiGrL4nWJ12JOuz&#10;1ck3jP+EuVZKLo7wqSn19b+aNKk9OfFknQUcXbvddo8CD72ZPm8r+I/f6WfNmtUnyVTeavgDSn+m&#10;mAxPQ/poU339H15fNp/PjyLJHhStZ59aNP/eN6O6tLbOOxVxiOFZAIl+4C6bblkrUrE07faiU0+t&#10;e/H/aqulpaVfRUX1fqCRDj4wKJwaS/GdjY1197e2tk9cvHjBjc3NzXHmzJmDM7nKGaC1JXNVRj6k&#10;6PTmUyZPXvj/t//bAv5jhf7aa9sHVVYW+zU2Nv4p39Z2tJx8E1EJREOt8CWLF/K95ua6wv/Z2N9A&#10;a2vrUIewT8eGcG9VDe8N6GOYqxzSAoTKcqm4VjHpa3mIxABQf2NhnonogabJE+/5W89oaWmprKio&#10;PgLpTMMS2Xc60G/K5EkzbTufz49VkrsJWG1zn8Thxlc11te9qa/U1o7/SKHPt7UdIyenI7YzvKhI&#10;c5q6m4xGhOgOJRwKOpXIyQ0NExe82edce237oMpeOl9Cqbk5kQ8xnBCL3YeHbHZ/xWQ3IAXSGNIn&#10;QozPOoSDSMNyJzHIYV/EHkAOcx+xOKexsXHtX3ve9de3D89mdbKDp8l6tARXZsTR4INBI8HzUuIN&#10;ho1JmpZIkrGK8f6GhoaVb3aMWyP+4+z0M+fMe6ecnIh9ZST9vMwIAj8BksSsS1NeKhFvNe4G/iFe&#10;S2V1PBi82qS/COIzTvmNrCeSTOWdIjnc9r3d3b6BwBA5qYfsexSTWoIaBDVGSyLximi1gMaR5Ga2&#10;trV/+q85nk45pW7Zhg1rrkytMxAxI66N9rOg+cAGYunSpvr6B3oO6gWRfJ2Q+d/rrmsf9o+Mc2vD&#10;f5zQBzwO6N/Rsf7uKfX1dxa6fTywLMlymYN3zeS4IkP4kiIXd3dvXPL3tDljRnvffD6/C0Bra/t7&#10;WlvnHQBgJ91Ch+IwStHfl7QWe67xHMNuJFxVUaVPEP0g0TeUbe8chHyfCJ8N4vsJ4RgrXV3o2nhR&#10;SnqBrR169+WG2XPaT3ujvkyfPr1j6uSJ9zktXBztLxdJ77IJ4FcaGhqWQ9kKpJCbDdhwS3f32r/6&#10;9dgW8R+n3syeM+/YIC43Pq+xvm4OQGvrvD0cnFfUl20/D6SrV6947P8y7V122WUVAwcOHGZn+5Aw&#10;RlKUOc3y4imTJ32qrm5uOOEknSNxKHi1rAzyAqDGxIfsxEF8E/xqWuSjIcMHJA4rFTgn5OLQQHJU&#10;NA8JxkocaztPLP4yhtyuifgIuMawSMhOC1c0NjY+s2X/mpubw+hx404UyXXGMxrr6869bs6ckVkl&#10;c0DrS93+0KuvrlhZWztkp3XrePHjH6/b+NbN/L8P/mOEvrm5OTN06Pjq5csXbBo9bvyVQic49cmN&#10;jXW/Bci3tedtbpkyuS7/+rqS5C0mSpK++MUvJmPGTNidwOm2l4FKkrO2eknEaD8VzLpSqeveQqHQ&#10;ma2u3iGr5GijwwRPEf27Hs78RgefK+vVUtFnZHKcgjUCuxW0o8WuwBrknYD7ZR1lpfMMq0Ryg2AQ&#10;+N4up1M+NHny86/ve48Xt4HALia9RyTfBq8glj4UlTkqSGcD22FWWOnFSxYuvGVb5+lv80Lf3Nwc&#10;xowZ/34HviC0PXiZYbbQu4EjbX4ouRtrfFryxU1NdU9urtvaOu9UB05au9pTttwFJSmfb9+fwMlE&#10;nrEYg2zS4tek7OEE7Q7UGHYWrgbuccpdGzfyRAgkvXrzA6GXo/1IQO/GPErgU0QusP20Ej5n81iJ&#10;tD2jZE/MTogdFPkFUNXTfgIMIvKbbpUezJGcUiJtfyMz5KRJ7ckJJ+moIK4HP9a5iYaqaj4GusA4&#10;nxIvlZPtEvnTRH32Hzm8bw3YpnV6SRozZvwRSJ8EfTc100DLhb5i+0GiT5fYwTCopPSrTU11TzY3&#10;N4fW1vb3zpoz73AHHygT+/cvVm7Zbj6fH+zgemCQg/cU7IlVJMld4yARuRnIgbtAK7EmKtHtNX2Z&#10;0qt3PDAtdH0KPFKKHYiVwCqbOYiTY1Av0GBZGxIyOwkdiVivyI1Ix1k6sLvTPyx2d1zasXHdZwjs&#10;lZPGyDyYUebL+ba245qbm1/jdJw7ty7dtH7N7cbnEbmisjoeBjrd+NM/uYHpU+vr5z+1aP6dWFnE&#10;eVdc0V7zr1ulfz22aaGfPXv2GAcutbxm47o1P2+aPPGuhvqJk4ErER+Okaca6id+qLG+7uyp9fXz&#10;JWn0uHHHE9QW8N5AX8urSLLHQPklmjlz5mCUvUjWIdG+A8DyixIHgDcVXfqD5f3AO4IqgQLiPuA7&#10;aYFf4OS9IVt5nOEWHEal5lbgGdkPAMNCdMnmFmCNRI1xUdYBDtSl0C4xuKKKD2Urqqb2qulzdjR3&#10;Q/LJKLZ3yV+F5JRRYyd8qqWl5TUv6vTp04tLFi64tqGh7iaRnIC5a/XKFddsjr0dNWr8eGBdCtev&#10;WrXgLaVTvN3YZoW+ubk5QLZa6G6hfXr37d82s61tgiQVuvxDWU+EoP22rDNr1tw9RXIl5ilJw2V1&#10;KeoHJj4tST/+8dztMrnKPOI05NskMoLFPbr5YuB32ZgMkbQ91nbg5WXhZ123S1dncpwksUniUKwd&#10;JPVNzHgHPgdg0UHCWJkC4tRoVinqXkSFUHeAEzDjsfZxWvyZYU0Q7yb1twM6IWSoSwv+H8n7VVRV&#10;X/z6HXsLD/IqxOpSacif1z9GOkvFzjObJk/81ZslyW0t2OZ1eoDZs9vfoQw/EtrOpOeU7MVZZT5N&#10;9M8bGupu2lwu39Z+idAngO+C9yPq80AhhnTAT28Id3/wg7xDieaAV9jMlTTIdgFpH8GLPRTfxUT/&#10;2tJxKuvdOyE/Es2fJA4QqrR5RTDI+CHEWqEDbT+LeKfQn5wWvqeQ+4rx/IjmBzgceSCAYBVRPwcO&#10;tbwJxVfk5ANWehOED8qSY+FbJLlvCpZ1bFx3/pZB5VD2VWTEWbYfLXYzc9q0ScsBrr766hqpT2U2&#10;S02SMKizc/3C19fdFrBN7vQ9sal/xpQpdY8uWbjgEOObRPL9jJLZNktLpa5fvaaiWYF50PZLoAoC&#10;DZaPiYXw3JFHrq2QdDDwc5tZQCGaDZLeK/xYNLdifk9kEWg7QQ0i41j4pGGxYGdZGeMu5GrLJaBK&#10;kQ7jIREtFDwJ7Kok+3HEdKFxQWk/id2EslhrQX1KJb9iF25BOhEnB2F+KyenQrwV0UtJ7gukhc+B&#10;R1ZV971wM7ltM6ZOnnhfqeALhUZnK5iaz899dz7ffkpldd+PVfXSxZmcbifRlyoqKrbJ6Kukubn5&#10;7e7DPxWS1NBwyjvmz1941Pz5CwY88cSTgx599MmqQYP6p40Nk3/6xPwF1ZL2iCVfPHVq2VmzGY8t&#10;mB+DdGCqOEPoVUUtKxb4qdTVVVndu1HSOcAQiVVCe0scB5RAO0g+TNb9BIYjxgMDgU6RFBGHA2sl&#10;DRCKtn4j6WBJx1rcA+wYzHysKss72bpD0C/iW4JVQhxE+SW6R9b7Q9AGQpiQotZEPgYxxnCXCE3I&#10;txuNIoQDSfmuAh/p3Yea3SeMv3/Lse655/g1jy94Ym0g1DuwE+KEIK1B7AXUpqSnTW1s/NO/ZNH+&#10;xdjmdnrbToMqCHxLSfiNEn03k+MqJdmrW9vmXY4Y4NSf3NI0uRmlzs5HQb0yMQxW5GWL4bmcjsnk&#10;Ks8Fdre5yfgqW0VgJHBnNN80pKAJBFfadNtehn2lYZ2D392zQ1fbXmy8d7C7hfsQ+aqtjaCBSOcR&#10;2AFIUbrSsMTo+YLSx0GPYXXLOrenq38UGpeRvxqJl4CKQicZ/xTrREXuAW2noFOJ+j7ow/m2tmP+&#10;YrJKpaVWel1jfd10Rb4AHATsEEkbptbXP/bWrdLbi21O6KH8+U7NVNv3A7/DCljVwBHAsClTJt39&#10;RvWmTZvWZbzcQZ+IIb5ieDzKmwzDGuvrzgCvxhqLvALxuElvDPLugleInr544YIrnPpWScMJnC/o&#10;KxgC5CR2EDpBZYJZgagZDi4FeWfBMqAAPgxr5aZ16/4oGBrE5wKZ7YyHACsx10WlXwAPxNyBtVgk&#10;XyZ6BmVrzyTDA4gPCt+K2JfgcTbtEL4+c2b7zluOd8qUKUsb6+tvyOfzoyztB4wj0jylvv7ezWVa&#10;W9vfO3v27BFv0VK9LdimgkguuaS9aruhnCjFl59atPD2MWPGl8o2ehY2TJ54ej6f718KYXv/jdN7&#10;JF4WCJcHJ+dbflZRCxGjZ82Zd0SQDgEKinrQwQ/JyfmYWcWif3zKKXXL8m3xZKELwS9gbbAYIlSL&#10;fCORDQ68E+KdKDkGSGTVGp6U3AUqgIYZz+/dt/ZzwH7CcxOxm6xNwDgC6ymFTWR0FGYP5N8BgaCv&#10;E/1VpIkSR2D+iHU88q1YEyXPAJ5NcvruzJkzp/5F2GDITQ5BX7bjOQ0Ndde1tLRUZqqqdk9i8g6C&#10;PoNyFwHbTFqRbWqn33579g/SGYrJzjA+09BQdwfmJ8jD8m1tJ3d2dpb+r8CJpvr6B0iL9Y7+Cimz&#10;SyXfjFmZiBbBQYJ9HHy2oqLhAYf0xVNOqVsGoJgkZXamFmJfLXgKeDRaTwGpoh4SYSfBgcjbIaJM&#10;J+VA73fazJPYBD7M+O6U2IrpA/QFBmHGkuhI410sSlgHYa3ELEf6slPPAL+MvBviZWBfw53AZJt7&#10;BbtnMlWNfzHo6FsdfUNKvLu1tf0DucrqTyWEkwlcZqhxiUf/2Wv1dmKbEnolmgrkgMdhQQmgoWHi&#10;dTa3yslnqqqqtv972mlsbHymsbHud42Ndb+bOrXu2QKlc2zmYe40/ibwjIM/AV4tkgPgzxajGsGv&#10;wAINjfYjthcHfDBBDYiTbY1CXi30KmYDwdWGYcY3RqXzMDuCdgX9DCfViFGWXwFeMv5FEAMEvYEE&#10;8XLPwXMT8CIJl5r4QyDBVAAIag0vSByIuYfAx16vrjQ21j1ifFcg+TJB70HxT0ABKEH60aamusUz&#10;Z84c/E9ZpH8DbDPqzezZs0eETG4no2UKXDVm7ITH823t95AWb4gx/iRJKkurV69e9mbaPnXy5KeB&#10;c3oyi51NObNYpcW7iNwCUN2n9mjkE7G6kXs7MEGogHlGojcmUBbOjcDDmLHINdE8VCJtzSo5LCE5&#10;BXmc8YuKOEH7gvZBvq1U9BkhF4dC2FeQyHRaHiDUgVyLtUyoD07OstJLpOTLhnsljxI8DIy1HGRl&#10;lFR8BPjCawYZeYTg2rTUfVWhUFGq6qUvIF9Gmt6fn9N+UZKtGgic9eZX6N8H28xOH0LF+7H6k/oS&#10;48sQEjpbSe7nIVvxdeD3/0gWgFltbfv16s03gFpgFbCDTO80pA/Onj17hMSphlcsv2R4BegU7mP8&#10;B9tPWVQiisiVtnohDwItD2ZNVtpVURE4wmityhaXoQRXW7wK7KusdpHDAULdWOssesnKAZuwlgET&#10;wHdb7ieS9xO5XNauhj8Ce4DmCwYgPy84emZb24Qtx7dkyYKHlixa8LWmpqYVldW6XkF7ggIh91mV&#10;Pc6d11xzTe83O3//TthmdvpSyb/MZJTEyJqmxrqrZ8xob6/uG/cUoUHWPmna9RyUEyyNGhf3S7vD&#10;85t18b+Fa665pnevmj4XJE7eg3wTkecIfAWzqATnPb1w4aM7jx27c9Z+ENgodBjycOOloO0lZ2SN&#10;NEDkNwo6D1Eg6koHlwiaLpJVwG+MizZtiEFCRwKRssC2J2YHgrbHBMuvyKoEhhlK4CcNDwiOsrlK&#10;4mwCGw0W6g+sBh9oWAqqlqhJHE4A/pzqZDOdOD9n3sUh6H2Ovj7CQyml+adMnrykTOvYNjbJbYKG&#10;0NLSvn2uUh+V3J0Wu/NNTU0v/L//tVRWVNTs2dAw8ff5fL6/ktx5PQKwAHiClMc7O9c/9kbu9p6A&#10;i9lCMZJeEGLoR9C3gYpY8jFTptQ90cNX/7DFcMN9QewNjtF6IohjjHvJWh+VtrlYXBQyFccBOdCO&#10;yDvKqjEsRF4E5BRVYbGz5DHRuiOYVQ6ulHUAQsA6cNHlmNfVQuPArzjlawr6tvFPo+I9Ccn1ksY6&#10;+ua01HVmyFbcJtSb6DMtTZB4f7dL06ZNnvzc5vFeckl71fZD+YQVf680fZmQPUxoP4t+wveWCl1X&#10;bQsJo7aJNzdXxRGC3YhaDqT5Oe0XtLa139naNu8rQGVDw8TfA0jKgUeCRgC1Qg0ETaqs7jNpVlvb&#10;fpK0uc1rr20flFOmTbAmLXZNCjH0JmiGcReRE6dMqXsCYNBQ7eXAEYLhoZzKr4+tCuGBRN9mK2/5&#10;HjsJSbbyHMT4Hm/uYFnbI/cre3bjSqGdEB+UOMAwPJgXy+qKDkNETD/waFCHovNCo4n+tuFlJVyK&#10;qEYsT2Jc5tRNTn0GZpay2VGYy4ASgXNUDjY/KEdm+pY05AceoLD2FX7oYlhJkm2RdG5Z4HnJ6OBM&#10;ruqS19OWt0ZsE0IP7O9ystOFSbayVdL5hhWYfXOV1R/fXGjx4sWvmNhifK/Qy2ALdgpiREK4aPac&#10;OcduLltVrcuNK4mlD4VMxXEEzQQWkBaP3zIfZSIPB+gJA8ypbMEZLtGPoPcIjgLeG+Bw8H6yBlvs&#10;YPMCkIDujva3FEMRKFheBowG7omiA7SToQYzGPEn0ErgfQ58wTA2Rp4tdfOVkvXZkjkrJc4nZL8N&#10;VFnul4Z0mQjfQ3EFkeOBdYYjJOVC0Hmjx064cObMmdVQ5t2vWkUhyfId4GGnntK1yWeuWe3zei6I&#10;KI0ePf7At3Yp33ps9W8tgIlzpfBdJTobWE70pI0b1t7Zu3f/oyX92f3e3NxcmjFjxm29e/d+JMbM&#10;AGU4ABgL7Iz1pEjqfzxnzqMZMjtmxJEm1lmZI4L0HfBtpULXGVOnTn1NrnibIAFRmxAbEGuNB8ga&#10;gaiSqDKozKpUF3IJtNF4PtIBiixIi9wbKnSRzQuIByPpVXLYS/KJQr2i/TMUV4jkG0R/0eYaJRxF&#10;9F1ONCqb4YPFbl+YqeBCxeQHBMYo4Z3AMQEeFrwIyRHloBaeMen3oxmEwwijhatWVf6ZSjxyXBxn&#10;woaN67hg+vS6dZt/v/769g3ZnHZKg7Z62vE2IfRT6uvvbW1tPcHOjIqx+7muroqOmj61n7J8PKTf&#10;3rLs9OnTi8BySSu+//3vL6murs5VVfe9EHmRYadcKRkQMjQZ7lUaNinRpcBP0mL3GVOnTl3/l0/X&#10;WnAxSkkQGaBKVqQcd7oS0QkaZLlSUA16yrBdsBYi22JwJqdTMUGws61OEfaQtLvxOvBLEoeKZDRm&#10;LZBs3Lj2DzV9+u9PYJeiS7dXkLkmyfFzWRmHdAQOP5d4f/ncEnYEfgM+NooHg7W/xVwc+gXLaanz&#10;7k9/+pSuc8/tOdsVCk8pV9mrd29Nyufzd9nZ6pDRidkKnQLc07luzVafEnCrV29aW1u3y89p/7xD&#10;2GfJkgX3NTU1vVBZyfbIAxV1TSwWf/9G9Wz7rLPO6j7ttNM2SKicJkPBifphdhB+QInOxizasM5n&#10;NjU1vYHAA2n3k4JnBcOBAmagYQ1iA1DbY5+vwloNGgxeCRQI3GrY3vCSYE+LIYgo+V0ImbQd2B7Y&#10;WOru/DSRK7spnQoa2Ltv/3xUvEvosFxMRhi3B+nzEW4UyaEyvwPtgNUltKdhI6ifyi/l00lMxgAb&#10;EU3K5XbbkpYxderUTU75jgMnKMn9LmR0j/HJtq/csG7N6T2bxlaNrV7oozJHSdodyI0ZM+G01tb2&#10;E6XCJqFAYK+pU6f+zZyQ18+ZMxosQRVmRYnSc5Y7Kbv+d7Wcr6zs/KtfxKampmVEHhbsBNRQDhrp&#10;b/wAUGm5ErxdLHtql2LtEM2lmLswP1L5GTvIdGGyoF2wRtlhgJCJPJzN9ppseUiFMh8piceBmkA4&#10;KyW9nCQOLDj9GlAVYDKRuRs28Aj4BuT3EP3baJXzZlrHW/wCqFHkWeT1SUze8foxLVmy4L6CS5+I&#10;9jkp6XsKnRxJ5I7evWuPfT1pbWvEVi/0wRoY7Z8VOjtvc+D9BDXYTp16nuFvkssAss4cQtRzQhNk&#10;FpdNeAqGYcCTWIOz2aqD/1p92y6FuMjyCOADll8C7WjifCCHtVbWy4m4FnSY8fygNBPLGRn2E3qn&#10;rBWUX7JKwxOSxwTr6RLp12+6iV8TXC2p3rifSl3LCk4/BuyVOPmaYvLMc4sWvRBLrgNGIj62cSMF&#10;YulS0HMOHNWxfs2dxj9CHI8Zu2HDmusbG+seNFpPYN/NB9nNGDly5MAKJZcH6RAXCk9WVOgYJbqH&#10;wJmZnL4+a9asIf/our2d2Op1eovhQTq9orLmaMxgw51JUrm95d0xz/ytui0tLZW5yprtkZfKGhhV&#10;ZhIK1hj2xjwKXu3ACTNntj8pdW+yKyolclCOK129mlUDBoS1mUo9BORc4tsh48kiaUMMBP8sLXJV&#10;yOiDMp2E+IxishvBBxoFwavGGVmdlncQurtEnC0l/TMkxx13Ejc01E/81qw58+4PqC5kK38U7J+X&#10;nNZlyZyN+PGYMROuW7PGV/UfmH4HwgVDhunKVStXfXTgwCHfVsLFNX36f6qxvu7b+bb2MZI+W92n&#10;9mHgF+DnsXaOsbIfZYoEAEmS1GBlV728/Jza2iEjCXwbaCkVOr+QyVZ9I2SzewEr3rJFfYux1Qu9&#10;xHrjOxBVstYgvw/pI0I1tr+4ZdlJk9qTQw5ZkTn77LMLtp3JZHI9KUBeBjYFM6KlpaUym63+Qcjo&#10;F8id0ZqTRD+b5DhKsXKTxa4SuwAkZvD2Q3msVPBlDfUTP1JOiV11MZHHLf5XosLWiyHDh8FLCAyA&#10;MAnRpXIgSorcF+gwPERZ8Hdyd1gbcrwXc0TGPNPc3PxAc3PzPcA95WxsujRDsle0fy94jMDp/Qey&#10;Iw4vCN2P2Gvg4CEfltglWj+XOGrmnHn3JpEbCYwJcG5zc/tvRo/jEWD3XE4DgD+rgaVSaV22IhsH&#10;Dh5yutBJwEtOC5dmclVngXeOxfDcv2p93wps9erNmtX+dmN93RmNpHVLjgAAIABJREFU9XXTGiZP&#10;PH7jOo4suHQIkXON/kwjlqQTT+RdAwcP/VQ+nx8MPfexQkHoQMzPCX5fRVX16Xb30mi+B9ozyNPs&#10;4pLOjetnbtrkm9Ni5+Wx1H1+ocv/4+iLJO+WqdDV11xzTe9MJpMBcg4cZbySyIIA0wT7SToSaw/B&#10;S8jDkJ8Bqo3KbEixQ4Q/yuqVqeBw4V7Izzl4wi67jN9h8zgaGiY+3rlx3QcFA5IQrpb0jrTAyUIH&#10;SvRD9DN+QNI+hqeCGCvckcjTlOi9ln8G1O46VgeQsgjI2e6z5Zyecsopr5h4DeKjAEQ+vHZt9gWi&#10;7y8V+PBTT/HUW72ubyW2CRrC34Oe2zguAs6JpCdMqa+/E2DWrFlDQrbyR8JLTPylSE4x3qRYaobs&#10;+wj8D+Uv4sOUGZKb89XnjO9NC9yT5HQ5+GYTF8rh8DI1gErkpwzDhHbE9LJ8v8oWnKXAKMMLlHX5&#10;nKwEcShmnuX7QB8EL5fVL4WrX5+jfubM9p0zOf0c2LXbpdEZMqMT8QPMyz3syncQ+Q6Bz4DW9uTP&#10;2WT8tMTBJrYoJksJXOHU521Ob/ifgK1+p/9ruOyyyyq2/Hvu3Lq00OUZtr8mh1Gz29oOm9nWNqGp&#10;qWlFLHadDhohkg+lpN8DcMh8rqFh4nWFLh8V7S8BLxp3uWxGzIEHCl2gXNzO5i6sEX9aGB6QlLO8&#10;Abk3ZbLXGpfzzHSDRmM22soYVgj1N/FaWV2YuUSfjrmfcrDKOqFKRFFQM2lS+2vShk+dWvdsNOcB&#10;xQplPtk0eeKvjNch9geqgIJNJ2gdppx2XKwvX/hAB4TqKIYZOmMS/2aaj0suaa/qIZxtE9hmBgIw&#10;a1b7mFmz2ndrbZ3XNGjQ0DNf//9Saf16pKclJgWS6zKEUyWpqalpxU03uAFYlzj5jkv8L7B9Pp/f&#10;5dRT616cMrku31A/8X+iNQ/cZfyQ4TdELk1i6BfEvoLhu4xNR4IrZMnWrw3bC+0tnMWsFgyy/CuJ&#10;CkV+ZcjJyfuAatvPO8QNlnehfO9VYlyk/HXJnXgi75vd1vYaK9KUyRN/ClwBvL+lpaWfzRWAkQPW&#10;RgeGA0so599JwJuAmh7nWV/BOwWrKBZf42W+5pprem/OgX/tte2DhgzTBaPHjftAPp8f+E9esrcF&#10;24zQt7S09AtZZiVZ3UjgGkTT68tUVvc5WfB1wwrDH6NZsNmkOXduXdpQP/FMICFhN6yVJMn4zXVb&#10;W+d9PIFzhQ4APiLU0NAw8UcOHAXsjfxMRplvYL0PsRZA+JeGNVI41vAAZRPoXpgRFsNtzxOMMywh&#10;YYSc1CMdJPSCy46tFeCng10i8E6RnNfaOq9hS157d+fGi2xfHWN1VrF4L9AhS8YLA3o3kVf+HztT&#10;gTK/pwOrt+TdwM+XSqXVW85Tr159j63po9Obm5tDZTVHSboAQgNJ9uRZbW0HzprVvttbsIT/MmwT&#10;Qj9jxoxemcqa/YUGUt7V0gits2bNes0BLZhlNrNsPQakko7Pt7UdsyW70vIj5Tb8NISGH8+Zs2M+&#10;3/4ugo9H7gVeLPSQ8fLZc9qngsaZ9LxSgR8L90csJPK4YFebSvBcO15s/Fy0f90TH9tboneQ3hGh&#10;BbxJ1mmIXphFmKHg9T1jqYpSTK3fgtcTPL1XTd/zZ89u3x3KGRwaJ9dd8uEP163qiQybjxgQFW9B&#10;nIB4N3gJZZXn+J4MzWslDzSKRC2cNm1a12smNLCv4Lhdx044DDgk2suFMrIOTQjfDRmOf31Cra0J&#10;W73Qt7a2v6d339pLE9FgM5dypFBHEHskSeVrgqAbGuru6NjoywTDo7lKeD4kn7zuuutqNztoBC8F&#10;abdiNzcJlSqdeZ8SDsXqwBpadlp5JTA+oCmkvjAtFO7JZHUxSNH+peXehpck7SZrookPAEmQjjH8&#10;0nClTQfmgAAnCY0r3y3lSomi5Q7KOv1e5WwG1AR5GNZqwyLD/iHR+fm2eXVbjm/NmjUpkesxG9as&#10;XLmgHDDO0dEsxVot6R1Y/YAqUJ+yuuPX7PIAxhUW3Ql8BDRS5nZgf2Cj0VqJAb169ap6fb2tBVu9&#10;0CM1SZouaRrloPCDJA2QNPWNimcymyKwJhEHg4JMVwghl8lVnpPPt+9fdPoT4+MyGQatWrn8owWV&#10;7ihZd1hkEY8L5oCqy9x3dzkwJpOrmosoEv3VIL1LYhLlr8VK5AEinC00FLxI8iFCoyUNQ/S3nEUU&#10;MUsp6/J9QbdhrUdMQAyI5iWsET08+E7wY5YtM7W1rf2r119//QAos0g7OtbNKSn9wVlnndUd8feA&#10;jKAKpbeV54t+QKdxL0Fvh/hG5rsa4SxyjSCH6AJqy6kI/ZzNho6Ojr/7/tt/N2z1Qm/5V7ZftONP&#10;UfpbYKPtZ2OM55VKnTNfX37atGmvFinNtDF4b4uQZCq/KIWLlXDp6uXJ81i3hYyuHjh4yEczJAdk&#10;5A8IHnU5JDAHJDbXArkgXYDZZPyAAyNcDvIYhRgLrLL1O9BCxL5E7jG8gDkUU21sYASmw/KDWH0w&#10;xhzQ85ybiP5ciO5G7o+RrF1l9RJainjZaHQ21+uSWXPmHQpw2mmnbdicnSwlvQ9Yihi1cV14wPZS&#10;IIu8QNYYo/0oJ596DXry7GDrEePlPQfq1QCCUSBvzcSzrVroZ85s3zlaa4D1RN2hmAwHBhgeFRrZ&#10;2Vn5hh7nUydPfnrj+jVftfWE4L0Wu6QxTsFaNmSo2kqUWmzakU4M0oWGo1LSG42eJur5lPTGtNj5&#10;FaI+b9LPO/pbQg2gL8my4QmZDqMjJYZE+xHwaEtHKvIriw7L1cAfVWY7DlLkFstPID8jcS5ij+7O&#10;jRcVCtxP0MnA9ogFyBXIw4BhLh90lyPWJ/D5fFv7ayxWWXud4Qmh6unT69YZHjJkepxSVUEaaid/&#10;udOb+0FjVbY+ZWRlwM8IVYJ2kvymA+z/HbBV0xAyGR0GfAbYCXGkRQjSIOxDEKurqrr+6t1Jvfr2&#10;fYfgOKCt5NLXQ6m0IYU7k0zl5RklHy92+evZyviE07AJ2PjUkjB/6NA1i6ZPn77lhQUvA4+3tLRU&#10;JpU15we8k8QIYDiot/B8rP2D2MPoeeQ+SPtA+j1IPqbI3Q7uFF7X40Tqclr4mUP2lSAGV1TUTLA4&#10;AjFKaCNmMOgl5BpMb4lRoGcxfQzzhQ7Pt7W/Q7H0hYaGhpW2C4IXMT2C7ZWyhncXWJarYoVgAm9w&#10;bejixZ47Zqw+jvio8XxJNaB7gRMx8x2L8/5pi/g2YKsWespe0oKkKhOfIOUXThgJ9CX63DcKYp45&#10;c2Z1kqs8LiH5KuaF7q6N5+RyOZGtuMLEK4znAeflKnQQhLaGxrpvba47e3b7bq1t86baWPKGhvq6&#10;L0HZggLcB9xXDj7Pno84FnS/5SdtHg/yMtDpmLuWLAp3jxrrEQROB37fuYnvVfXSZYheUnaoUx4h&#10;aG8HNwqeNTxP2VGVGktoJWJgT0KnsZaXCfUCL8Lq55CdObut7etTGhvvnD1n3jOSxwEI2SL73HML&#10;Vo8ZN2EVQLBfc+vIJZe0V40cF0cTk08BH5M0yfB78N5CmzCffv0thlsbtmr1pqFh4oJS0RNt/8Bo&#10;byUcDgyxfUVDQ91tra3tE1tb24/fss7TTz/drajBknaxeGXatGmvSrkdFXV7LDuCjhf6A2J8NC/n&#10;8/n+m+umSdqN6S/5FayxrXPm3dTa2n7ilu03NjauLRW4kuhziHw3Fru/vHI589Ji93XR/mpJ6Q+b&#10;m+sKXZvWz7X5ESntFRWFXpgHIb3S0nHK8CmCRwttR9T6nt262ubVHgvOIGAtkJaDVTTBpmSrAkix&#10;f91j0z+LtLs9WjMBbDoEG3rSfayzXYghvkZV2X4on82Q/NTB+xQpfQN4VaZL1itOC4dvGR+8tWJr&#10;3+mZOrXu2Rkz2i/s3Ve/osx5eUXWipltbXsmITkDPB/42ebyzc3NpZaWlutzldUZSZ/Pt7V9kJBk&#10;Be9L0jC/VOLzmUyhQ0luV1IeVchNbJ0z712Yr2ccO0k8zKgf+DbKOu/yN+jTU/AXpKxOSa2bnWGn&#10;nXbahmuvbf9ZZTXnBSo6wAeK5CBEF9Zgw2qJTgdXC7DcLasvouiypacWsYLylZqrhUYDyxGrQbva&#10;nkfguKCKfYqFjnKK73KakVcBer4YHX7dQbasyrC90KVZZX5qfCuRKx0Yo5Crmz27/dbNmSC2VmzV&#10;O30+n++fb2s7uXdv7QBuBe8EbLL9dIbkZpl+EG9+fb1p06a92rlp/VXgx0XyY3CNU38TimszFRxR&#10;DKGvSb9HwjsIfNpiMMEfUJL7KPAbRe4Seneha9O3Fi+e/8jr+jS2tbV1uzfq7+sDWkqlta8KnsUc&#10;a+tBzHaGWuT7Vc6AcACwe1rkFswzyK9gBvdc3fMcZgfgJSEBaxF7YPayeQa0XYl4HvLSbEWv2/Nt&#10;bSenha65abH7ihkzZmRlbW/8IsXwmtvCuzs3fs2pD7b5X2APwSpJhwXpOxIXhQwn/UOL9m+ArVro&#10;SZL9RfJNxI9BTUTNoLyjrgcyliNpeMPY1jRNU+A3wAah7xJ0DLBa1qEZksOXLFz4U0lTMas7Nnhy&#10;5yZ+bFNZKtCeiscRo3K5XFVzc3Mpn8/vstk1ryRbT8jMvm7OnJFQzqjW0tJSuaXXdzOmT59e7O7c&#10;NNNwt+BgxMPCoXxJA6st/xDzp6amuieJ3OFyWo+XkAcJ7WH8MGUC3FrEc0RfiFgkMQWoDU5G9txw&#10;uKcII6dOnbqpqalpfa9evQZaHgX8vqNj7Wv082nTpr3a2Fj3yEvLfT7Rn7RZarlouBdzV7Qe/Oct&#10;4NuDrZpaXM4uxiEEze659OwH4HHAr0B7E4vnLl68+OU3ugFbkr7//e/namtrK0Km4kNlfgkl4PZo&#10;/zqYVQS1peakoFSKSa3lUYgRoKHCIZrrpLghdfJqBi5HbPZS9sc8hn05gVFY43HxwoaGhpVb9qGl&#10;paVfLpcbVAohkyE5yegxwQESn7H55pJF878yZsyEk4ClixfPf2jXsRMOTsRHMUMosyYXOHWbEp3h&#10;skPpTiAXrVi+1M3VWC9FuLHYtfH2zXSD1tbWoVb2tBR+M3XyxPs29+fqq9trq6oYbnev7Oio6Ojd&#10;m3c5cNTqlSs+XSoNCTU1a3X77f27N1/DubViqxZ6KAtOtrLmXVK6CYc9EHthrU6LnV9/+umnV/89&#10;10Pm8+0HKeh05IdtSrJeJbAH+LA1qzm6tlYnI5pi6nNDoi9aLpAWz7KzQ0JGpxFZ1BNw0Yk5E4or&#10;7cxYgg6TqANGlsx7n140/4HRo8fvS1AD0TeQcJLQZPAjRN3h4D1l1abw/SDvCuwjawwimPQrhc7O&#10;30rVA5KEmhCoIfCBctBIvFmEoZiRiOd+cgOzd9uNpE8fkpqataXly5f7S1/6Umrb+Xx+Fyk7EkqP&#10;NzY2vrxZ5ZoxY0av3n37fwnrIMRd4IzLN7csaKyvm/ZWruG/Glu90G+JHnv53gk+kFi8npCbTizM&#10;eeml7IpMZkX8a1mLJ01qT3bbbYG3fEFa2+ZdbXwgafHEJUuWPFtbW5sMGjR01xi7N06ZMmVpPp/f&#10;xSF7YDkJU5gkdDDRn77pJu44+uj1vdI07aru23f/nqCSvSwqba4I4nvASNtfFjoKMZbopjIdIDQI&#10;+mHtiNhLkqJ9B/ZtQkcgxtpcs/YVX/rxj9dthPLX7txz6zqhrEo1N9cVthzbdde1D8tV6oxoHvjT&#10;Iv9qzFhdivio7bMbJ9f9EMpfvfyc9ovB+5UJdPxJZYLaQCI/LBZ9Q6Yi7qkYH2loaPiLg/vWhm3m&#10;dsHm5uYweMiwbybSBZL2lZJ9JU5BYX3vPjq9uqb3hBvmzb3r8MMP/4u3vK5uvLf8vbm5OQwYNLhJ&#10;aC8pOWrggMExU1O1MlE4U0ly7A3z2n/ad9CggRmSDyG9Wr6flurGyXVf7Irzx1dkq67OVVZ1hqhU&#10;gaZSkU/q/2PvzOPkqMr1/zzvqerumUkymUkiBGQLECEhoIILooK4LyhiJhuEC+oFvQmZCQm4XL00&#10;V+UiJoEMRCXCjwjZBwQVdxRQFmVTJAuLskOAQDZm7a5znt8f1T2ZTCYQEBBm+vvJpLuWU+d01XNO&#10;nTr1nvd1YS1h7ybxYUC3UFgiYguI9nSqn01NO/0cJ2oTwYeRugjcH8CtFG8r+bl8fy6LX151Vcu6&#10;o446SvfcczMPPfTQsHTp0lHD3+Rm/vWuO+8+5JBDOvL5vD366KP1Uc69hbIpoPYeNpwHgXozgV8g&#10;FH86bty4ZwFg//3HjqPxXKTzdttJ7KrUmnQMqJud4zdAflDefnfwwWOf6X3+3mj0G9E/+fTTn6Ls&#10;syAOFrQE4HoC1QRB4xQItcPqhy4fN25cZ1/p0wfNsZkbbmjRHnvsURNn4s0B+gFgW2hocOQXSK6H&#10;+MzwYSMGkXYAiQ6IIwm8n9R14w4ae+MhBx30zN9XrXmOQc9MmdJw492r1j4aGUa0btn0x2wmuk90&#10;ByVd+NLPfoZ7DhgTahisE4YmAMMADhVwS0D4ple4krA/ANhAcjqN4wF0Qbiexr2GjRiWOXjcuPum&#10;TPmPE1atWpOjc2cCPNlcPGjVPWueGzZsxJ4WZ84luKfAFgPfQeAtCMXPT5k86dqy4AFg1Zq13yCx&#10;H4hCyfitNQ32gOEQdwWxK8Ebp0xuWPTaXM1Xl37TvVm2ouV6gO8FUASwwhc7v+ni3O+QOmBqB7Bu&#10;3RP6eLkr0JvFixcPcS73SUBtBfrVpegjAICFC1tqB9VyOYC3UfgHqC0COwndDcAL/DKkC+6/d/X5&#10;3X7el7YcKcPuBPclMS4k+hYdJ5AYX1RynCPrDe5GAU8Tuh3gIUjd722U+Czo74Tce7uQXJqTO1jG&#10;6QRuS02B+S0Aki+Mgot/RXAvAX+DdDXSqOQHAVgThJWkjyg3DcJvYDhY8D+ZMnFi9zDuokWLhmaq&#10;Bq0kJIgbQLw7pN2wRgh3gBgNoTNA5x0/qWHFq3X9Xkve2EOWPSjIfxHCUgBdAD5nca65h9+bZyA8&#10;8qY3dcWLFi3K9ZXe++xgmCaC/EaG7vvLlrUcXY60fcopDZuV6GtFJUdMnjT+vRuexQQGXREQ/ihf&#10;vJLCEyCb3nLg2OnLll158LJlLR+j8VwDj/PFjosnTxw/4YEHVq8VcIegW5x3kQW3J0lHYX2n/Gld&#10;Sj6QFDoag/iHApIVkqshlbQ/5zZOntzwi47WzRMAjBDgITwMwAXn9iFYDeGxUNSsKZMaFhY62qZB&#10;+CugOl/QasiNA5CR+XsAtEq2TeyoTKbmkPSdANuRPoj/g+lk9ULJNWEHgEJHK373aly3fwf9pqUH&#10;gGUrWr4H8MskayQFCMtE/JTARYDWALxLXkunTGm4s3faK664osbFuSYSHwIAiTeJ/teSiwvtWv35&#10;zzesB9L+/v4HjJ1k5DdLL4z+kCD8JpJbRuNBkp4AcJOEdQJ+b8ITkiwx3x4rMpiOlpAIaDXyu4CW&#10;TJ7YcEY+n4/2O+Cgoy1o01NP4Z5dd8U4oPjAlClTNgLA0hUrPmeMrpTXF2A4DKlNPEuTPDZB+IPM&#10;bwBsN6RuTb5SCu05RNT8KRMblvR1zq5YfuV7IuIaAXcyNXX+E8RPA3gYVEbAPgRvnjxx/Gmv0mV7&#10;zek3LX06W585AAVJHsDDglYVlNwOYAhpRwE4zhuzly9ffmDvaHlTp05t62zHQgF/h7iJwj0Ge4cR&#10;M3PV+PKyZS0fvuSSlvp8Ph9IRBAeEPUQwD2mTpy4KkAXKOg6QAsAPErqnUashOFKOPwoZvQzGP4O&#10;cBZFGfElSeck4tUAsM8BB+zlgEYSuw/fze9Bh7ws834AWLxixbsJd5aC7gJQSKMWop3gpyT8ENS9&#10;nlgH2OcY2DllYsNlCJoFABBO3pHgFy9ePCRS8Z+CHidQCzEn4C0gakQMBjgKAHxRP3hVLtq/iX7z&#10;IHvUUUfpqitX/75+OB4DUQCQBblbRFYB+BOAQyD8PEHy2wzdeXS2adxBB20TU/ZtbxvbPu6gsb++&#10;/g/XXZPNRv80Fx0KYBjBvWAclcnyravuWZ3zDPcabDTIfQG/ctxBB92/6u93b+5ob73sxKkn/H7c&#10;QWN+9/dVazcR2FfATyj+DsQRADrkdRxQvJcWnVXswrQTT2hYs2jRotzD//jHxuHD6n7X1dWxKjar&#10;EaMnSQ25Z9Xa8Ub7JoA4AGfA/BajvY3EMACbQL0NHkuChc0uWFYqtBx88MFdnx3f8C6SjYL+cded&#10;ax5/61vHbuPmY8mKFe83F89OJ7FzFcFhII4GUEPxCRIfAfA8hEuOn9Jw7WtyEV8j+lX3psySJS1v&#10;NcdLaXy7FH6bIJwZyf0Y1O8ArAd4jODnTpk48ZoXOs6ECS3u2M/xOALHSlgtoEDqHQSfB7Be0GME&#10;RwfptuMnNSztmTafb8nst19Xruzie+nSlsMBZKZMabhx6YqWEyk2QsVPAPFEAL9va9O6msE4EeDb&#10;S92WHIF3ktxTQTdDWCDinSSGSroHofhLuszkNH5WuAiw4QQ/LuEhEoMBTITwmIA/yutHvY3Eli6/&#10;8nwzNknh2skTG44pdQ1PFnR5arinZxn4m8mTxy9+RS/O64A3vJVlX0hdzwK5P0sSRIvg5oCoBgAB&#10;JxKoYbAX/e3HHovDg7DeUbeD/NDxE8d/asmSJXvBZY4hMTQUcYPFgpH5Jctb/AmTJ6y87LLLsnGu&#10;5ri3HIhR8nblkiVL6grOhZOnTLq1fNySReRaSTU0HBu8rq8exK+QPFNB1xDcCOpRBFwh4qMQ7vS+&#10;8waLszmIXyD5WbjMf0JIQNyPNILi7iU/m8citZycm9Av3/KsPVx+kbUNQStFjQF44NIVKz4K2Ach&#10;fbezHYsyNX6PEyZOvOuVuyKvL/plSw+kffzRo0fvTcajZTie4GeV+oMfBOBAn3Qe3zMKYW+WLWs5&#10;GuRpINolrSHRliBc//OrbFVP25NSRL4vkzgGAc0yRhQaQdQDWCXhCVC7UNwIos0L1zniGAg2edL4&#10;aYuWL987SlzWxbxF0NdDsetnLs59C8AQeS2YMqXhxoULW2rLoXAWL1480kW5nwJ4FNRtSEd0agk8&#10;kX7yUwBunzxx/PG9f9MVV7Ts4zLhkI3P2nXTpjW0XnrppYNzNUM+Z8R/Aswm8F8wuX09krUnTpq0&#10;tnf6/kI/F/3YwwBUwfh+pPGbhgC4RfDLPfBEIm2IE1etOMQnTpq0uqfp79IVLV8k+HkIT4owCYtJ&#10;TaToBDwm4Iann9Rvy+P+S1asOILeiiQPAvGfoq5AOkqz2YgDJJLArhC+L9NJAI4CwpkeeCqS+7KI&#10;Y+9fq332PwBTSE4l1C5g147WLUf3Dve5eMWKt6tQuI9knXO5z4jKiuGvna2td1RX174FAHpP9rji&#10;iitqokzVdwBtuW8tvg2sDvsdcNDRon/S5D5mwPtFjTTaYUH6Q+vmDcf0mhrZb+i3ol+6dGkdLXMN&#10;iD2QRvneBCCCsFHUdyh+UMSbmDpW3VDoQONJJzU8VU6/bNmyXWDx1wTsw6CLQijczygaC9koggeV&#10;bNefFX3zlIkTryunW7iwpXZwLX4p4Tf337v62/l8Pixd3vI/FO8NRBeg4SQ6Cc4WlFDsAjEWwq+n&#10;TG6Ycvny5WMdsDtg/wEAQvgRZftTTAJVNHEITCaPW+BwJoF/QBwm4s0B/tsnTJz4577OBVz8LYLv&#10;l9dpU6Y03FgKN9oA6IrnN+PC6iE82IDPlB5gf7f+6Se//q9EWH890y/79ADw7LPPto8YMfJCgMeA&#10;OA7AbRL+RqGD5EEiRhl5NAhAeCCbxTAA3aKfPHny04sXL/4ukK074YSGNaXVjwDAggUtg2qHhwMd&#10;3fGE+87SpS3FstffeIgfAkRZUsWyAVsA/2ym7xA8D+AUQCt9UcebocobBkNwKuqR0p1m1bJlVwrE&#10;OFBLGVy7iD1EPW3EXiA+BNDDaTOAAwAeDqIWwA3m/XZ2McuWLduNljkbwARAd8OFumUrrvy+oHcT&#10;DBLsySdXt+VPyf8pn8/fPHr06Eva2+Nn+qvggX4s+tJFu3LZsmW3BNqiYoetBYBMjv9BYAaBuyWd&#10;C+AECJsAHbh0RcsZDLh88uSGPwDACSecsA59RNzIZpFBsfg4nFsGw5Eku2dKZRAdIsiAcHd53QmT&#10;xv926YqWkygcJehqglOAzp/Bsp9E0nlx7yBuSdLxsMvk7iF4yPr1T86rq6t7KIqqGkAdJmADpBup&#10;5DfB7DHCPiTh8QT+hmuviR+Z0sOn26Lly/fOWDyPwH6A7oL4FGhfBdQK8J+C9iVR3Hfffevz+XzZ&#10;DPveV/ZKvP7oNy+ndsTkyZOfPH7ixOtPOqnhqZNOangqKWgZoIsF7A9hCKCLQW0EeQzBiTKcXPbY&#10;25uFCxdWL1vRMqtmEJtdnG1M365qoaSHu3fyeoSiIHtzz7QMuAzE0Qi4DcQIi7NHA9zDxblv9M5n&#10;6tSpbRS3QHhTd4tr+C8B6yQ0gxgqs/ceP3Hi9fetxdlTJjX84MRJk9b2fMBeuHBhdQbRVAKHC7od&#10;4qMA9iX4KMBnCbwd4D8hHhplqi4afeCBn3wj+6d8KfR70ffk8uXLD4yz/G8AYwlEIE4EuAvAoSCO&#10;I5mjuHtVVWe2r/StrXWSkANxqICPQ3yzwMfgeMayFVfesXT5lV/56U+xRsRzSI2+urnvPtwIoCjD&#10;fhKuIXiM6K8G8OlFixYN7blvaarhQSDuAICpU6c+E6RzCaxhOnNqE+W+tHTFimPPPntCn57Gstm6&#10;OlCfBmAAh5QcRK0FNALAkYJ+xdSu5i0ADoW3LaeeeuoO/QT1J/pt96YvCq3u6XgwHGkfl7Qe0J+C&#10;eL0RELAXpAyIIWbWp3PSWbMmdP74xyuviDICierg1fL007hv+HD8PcrgkyCKx34ufIJwGdHfuHj5&#10;lR8MSB47cdKk+/P5hsLS5S1LDZwE4SwQVwmYC+jBTFXNeAAejEGNAAAgAElEQVSXpJNZ4EaPDjGc&#10;OgHWLl269ABY5jgDj5HwS1I5EG0Q6gkbfdZZK2Okvn94xfLl7zK58QH4KYlHCO4P4Ok0UjhXAXhb&#10;yV3IBSDqABwGYggCvn3//bj1xSIx9hf67ejNjli6dOlwMn4fDO9S+pJoUDrG7X9K2CkQdwPxVwT8&#10;MEn0TJThtz38hT1HRRYtWpTbsKGGs2ZN6CwLJZ/PR/X19W7Ym0Z+zsj/AbAeQghe08tvQ9ORHf5U&#10;8BcQ7igAmSD8xoDGjnZN/PznG9YvXdFyMoDDIbaBOhriClJDJKwLSddVFscHUO7rIjaFor4xdeqE&#10;tZK0cOHCeHBt/RIAn4FweUJ/UQT3awhrRa0p+aDcB9ASAfVMTZnHSLiw0Nn6ve3cdfdjBpzogdIU&#10;ugwOT+fB8osAIF84ksy8DYYFAOok/A9C4Sd0mR9JujIpdCw+8cQTn3uxY+fzLZnRB2A6yI8R+Ju8&#10;ftHRseUu51yxUCj4qqq6vSzm2E3P6fd1w8OHfKFwi2Uy+9Nb8amncM+uu4ePAu7ktM+Nq4pd7d/a&#10;tGlT64YNG3w+n0/y+bztt99+g9rb25NTTz21o1zpSHLxspUnGLlA0OnwxT/QZa4FsJege5g6k/1H&#10;6UVZLdIIiSvbWzfP6f0eoL8zIEW/dEXLyQQXAGiHcDWoByXEAlcZtSfA6RCeEHUpgZMB7u+FE06Y&#10;NP6GnTl+KT6TjT5g7GySXwL0qMBOCllQz0LcDMCJSlLnqPBIvRSPFvU3X+j8hnNuUEdHx/q+BDlh&#10;Qov7xCcwIq4K+xY77J8nnzzhaUlasmTJXuayS5BGFX+rgFHpBBVUARwMYCxSI7LHRC285ipc9kb3&#10;bPByGJCiT4Mm15xI4nMAOgQWCRwN4AkEnAfikyAaAP0UwAiAI3yx8129hxbL5PN568vrQqlV3o1x&#10;vBdke5k4XBQpbj+AYJIQ7k+6uv7S1x2FJC+77LJaV1W1l5MbT+ADADaAeByh+O3Jkyc/OWFCizv2&#10;OEwneR6Aee2tm8/J1tQebqlXgypATwt4iKH45ze6P8p/hQEp+jIkefnll1dPnTq1benyllNIfLQ0&#10;Za4IYa+0C6DlAN7X9jwmfPGLDRsWLlwYZ4cM2TMOYcPxxx+/6cc/XrlHlOW7GLBm8uTxq1+Ncubz&#10;LZn9D+AHjfoixNGiAsFVgjop7hOA+R2t+lMu15VYlG0iOUK+0NzeHj/X3r6urT+/aHo5DKghy95I&#10;Utmz8bPPrPtxQf5MUPdCOAzU3yDcBHBfgRfX1PBDS5e2HDmotvbIDKO/0WV+tnTpyg/FWX7ByJUg&#10;Ll6yZMleQHf3ZoeUx8Pz+ZZMeUrijliwoGXQ6APQaMTlEGNRfyCwAdAeBA4A0Erq09WDeQmjbMP9&#10;9+JcSWvoMmtrBvO3w9808iuv0OnqNwzolr4nl1/esmeU5WUUhoIYJ+h+Bs6bPHn8/1u2ouVrpJ0j&#10;6V5Bfyd4NMnhpZdStwP4NNLYsv/nEa4y2CHwxZumTJnyQD6fj/bff//dzbK1UqFDimvgcGixs21J&#10;pqrmWAaOTBL9HJmQ8x327MMPr34mn8+HhQsXxpkhQ3bP0M0kOA3ABkHPMI0wXgCQg3CbgEcJ7A5g&#10;tIDrpkwa//UfL1++b4bu+wA/COHnkyeN/+yOf/nAoyL6Epdeeung6ura4wB0yPTuUMQlZKHNLPsp&#10;mD6NtD9+EcSDQR1N8ZHSA+N0ABshrCkZt+1KcoSCfh6AS40aA+BTAPcC9FcBzxE8rqjkXTHdXID7&#10;lebvjgFwO6DbPcLNLtgwGL5C2lGSnkLqmrsOwPMAbpd0J8lDkfbtAeiyyRMb/rv8e0rCn+yL+EkP&#10;26EKqIh+h5Q8g/2B5GhJDwu4F8K9AAoU/uHN36mCbXEZfJDA7kG8k8D7ejxgvo9kVtIGCH8G0Qbo&#10;DoD7kjwlCXq/EV8hsCeAqyHsDSJAeBuIoRA2IZ0BlQXwDwgPCtgM6J8kRwg6luCuAu4idLOAJxL5&#10;P4fOznUnnXTSpn/ryXudM6DeyL4USDgAy4PCSIhbSHSC+BjJQyUtdLDdlMHHGfiDTiY/yiL6Mqln&#10;PMI0B/cZAKMk3S7pHpKHCNoTws0A1gF6oojk4RyihyB0QtgEwwGC7hbDTMj2IjHNaKOUTv/6JYn7&#10;0giF+ISgXSk+KOBGArWp3RD2jeh+qrjmQgB/+7eevNc5lZZ+J7ls+fI9coz+BGA3QD8XsLvR3iXp&#10;bwKeInAkgOeQurQWhFsl3UXHqRDeLOoXJX8yhwXhqrYtG1sGDan7IsXnpMIdsPhDTF+UrfWJzpFQ&#10;sJifs9QsegyATUptZx6G8DjJXSEcgDQqyQYAD0P4XZJ0/KyvsEMVtlJp6XcSpgHJrpH0UADvcsDZ&#10;SJ1P7kfhrwB+SePnFLS/TzTFrBhomW8I/uoEWhMpGg/iqwL+yFD41eDa+nMhfFCmG4nMx4NwFUJh&#10;EiwzycWY0yV/2tRJk+YsXdryRzp8BeJwUjmAH0ujleBBEI9I+KOAO5575sk/VIYmd45KS/8yuPzy&#10;y4fF2epmQZGEawPDXyO5MwAMT4DvTJ00/pbFixePRBzvRSBjsK8C/ACg+Qi4A+TJNH5CQZeLuJbC&#10;/4B4i6CrIfwJDA+2brabTzmlYfO8eS1Vu+yGz5Icnw5TshPAnYJuh8e9fTmuqvDCVET/MkjNANoG&#10;t7XVJNOmNbQuWrQoF1VVjVOh8MjUqVO7Zy+lw6D4OcGxQToeYJHUNwjuCuB6ASMY8KtAPEBoX5JN&#10;AIZJ+vrxkycs6Gn1eMklLfXV1cWhXWbF9ufcxj49HFTYKSqifxUpTS7/RpDyYHjA4H4B4JlEOElI&#10;NsaIfkzjO4LCXyT8CB63WcQzAGxub9389YFmCPZaMaDfyL7a+AJukNeE4yc1LLLg2iFcK68Tpk4a&#10;f8uJkyatTYqaIq/TAcDIfY4/vuGepNDx5Y42/a/3fsCY+r7WVFr615BLLmmp/+IXGzb0Xr9kyZK9&#10;zKyzd0yqCq8OFdFXGHBUujcVBhwV0VcYcFREX2HAURF9hQFHn2YILS0t7h3veEecyWSsqqoq7ujo&#10;iDs6zDKZYlwsFl2hULAQQuy9d957F4Jz3nc6Sc57b8WiIkmuqKJTUS6EYFKwYiia94xC8EQprUjz&#10;Re8CRSWJeckS7w2ShRAcRXol5r03eViAtyARkvkAU/CUApFOuKP3wQAgBBklBgSTxO3/SISt2wIA&#10;SgQCJFIIUBBFUhIBgAoMALYuiwIgkAgBqY/WdNagxNRIAelAAUtpgPIeKT1bHZGlUYXuXUFKgKUj&#10;DmYgth5ITIuX7kcBBMn0BxlFWHd6GEBRdBSAwFJakjJYmt7S9YAFkjJjoCiLKCrd7hhJRhklMxdI&#10;BIMLdAigC0bJuSg45wKI4Mx5molkiOgCI4aIFuCcJxmcg48YedKCxQw0CzFjz5jezEKEODEz73Iu&#10;0MznzLxL0xajKPJJEvtMxoc4jpNMJpMUi8Wkuro6KRQKft26dcWf//znvvdUzj5Hb0jyjjvuiIYN&#10;G+aqq6ujrq6uTBRFrlAoRMUoiqJi0XnvY+99lCSJhRCiEEIqYikqiz6E4EIomPeIipILvkAlcB5y&#10;UuK8h5NkSoJ5eKdEJsmKoeggmA9wDIEBwfngTSEwFb5MChaCN4kERZ8EVxKwpaJMBR0CrFQpEEIw&#10;lkTumYqeEr1EaqvAy6KWRCjVmRC6VSmIhBiUijlsPZmldD1UCyAQpXBOL0KpnpigHqvUs0JYj+/s&#10;XkehXDnItBCWFqtcCWBpxTFnQdgq+J5/AIIZw9ZlK38vVQIEmomwYAZPOpFSKnAXnDGQCGAUnEMg&#10;GZw5b4Bn5AJpIRU/A5zzEenhnI8iepoFI0PE2JvRMzYfIUrMzJuZZ8a8C84za4lzzptziYuiJPbe&#10;x3Hsk0wmiYvFYnV1ddLV1ZV0dnb622+/vdjQsP3E9xccsiTJ66+/3u29995RLpdz2Ww2am9vj5xz&#10;rlAoRGZmxWLRJUkSJYlzziWudyUIwSz9XhZp0UnmiqHoQlEmCxZCMCVwUrBEMilxSlv6VMSJzIuG&#10;kNAjrRhKZDCU9gmUkN4NBCKIAbKgkjiDLG3BZam+y629714ui5wSPQKR1oBtW3aKqfa3fpZbdHU3&#10;wL1b+m1O9nbryqjcIm9z/ssXx3osW/d69hJ/ud72qhjBbOs2llpoYGtaMwRDeirMGATKyPTkGUUw&#10;lD/NKDAKDggWW7qNpb9Si14WNslgcRwA+IgW5KQIkTdjMLNA0pPmLWMhJn1wLmRIL+eCORfMLDHv&#10;vHPOO+d9FEXex7EvC937rM9mvU+SxJfFvnHjxmTNmjW+L7HvlOi3nvz0Al5//fVu9913d7lczqqq&#10;qqL2OI5ca6s551xXV5crVQYrOudcWhmcd85ZklipMjhvZky/dy8H78vLphBcCMGCZAo0+MC0VU9b&#10;90QykgzFoklKm45S5WAI9FLa3IVAKrB7f5+KPogktlaUULoLwAOBwQGA0p0YAhDKQpUs/SjdD0SS&#10;YgiBBlNAKIl/axenW9ClClBuhPui1FPqJfZUlOX0jgwBgaQLpWOFtBxlAUM9BZteYAq2VcAAQKTC&#10;jpxJsLSrAoOoQKOMJoMEMMBMjqW7RhQFSSq31M5BJlMgA2nBnMlowaS0axTROziR9GYumFmpCSyJ&#10;Wy6YhZCK2oUQolASdwhxHFySJJlMJiRx7DPe+2w26733PklqfE1N4ovFou/s7PRtbW1hzZo1fsKE&#10;CaF0jV5Q1C/75VQ+n7exY8dyzJgxLpPJsKamxmUyGRdFkWtra3NmZl3OOevsNDOzQqFgW+8MzpkV&#10;LUnMzNIK4c3MvDfvzXkmpPcmyRWLgJm3ouToyUBvDIEh0EII5hlID4YgC+kOpe9gul9gIEkGel9a&#10;x/QyJaWKEkgylLpA3RVGkmTi1hZbkgkSQQaFbumXKxUIKmwv7FASrXHHJzv0uDP03K/Ul966bFRa&#10;3BDKWROlTwWKlgrbTJCEtMWlSVKpJQYAM8lkkpl6fC93iYKZpT/WSUYGkxNc974h3d2Cg1MwlQRt&#10;wYILiiRnFpzS9Yqi4EIIzrkQoihEIYQoikIIIcRxHLyPfSYTyss+hBByuVzwKaG6ujrx3oeuri7f&#10;2dkZtmzZEh588MEwYcKE8HJcEb7ib2TLlWHUqFE2ZMgQy+VyFsexRVFkzjlrbW11zjkzM+vsNHOu&#10;y3WZmStVii6Srlh0BZJWLFqS1gxLEjOySO/NyIRJQjPz5j0JJPSeJD1LdxKGYEZ6ek96ehLp5ffw&#10;3Z+h1HrTo9TnT5cDfbosM8AjTZ5Srlhbl8PW76HcopOp/yYAHjts3XeIg7ZZKF0ks60Xy5SKWyaZ&#10;XPd6uXQfl27Yus1JZmkak4X0WE4yyQFSukJOTqV/knNykoJzIVIq8jQPF5wkRVGIlPbpQwhBcaye&#10;glYmo8h7r2xWJU2HTEnd2WzWS1KxWEw0ZIiGSEqSxBcKBd/W1uYLhYI6Ozv14IMPhoaGBs/S/fUl&#10;n8s+eM3MEEjyrLPO4tixYzlixAgOHjyYQ4YMsTiOmclkLIoiMzM65+z55583kuyuHOUaYmYAUL5r&#10;dHWRZgUjyWIx3WZWtCJJS5J0fbqRJFkEYN4bSSYkUQTJtMKUywgk6UMuAHoyXSJRLP+OhACQ1jHP&#10;rQNgCXqm2/q7X7ro1eNBVk5CAiACnKQ0v6S0n5NL1ZfuHwMqSIiBqKRcoDud0j51evuPSl0VpQuK&#10;uhdixfG230MIQcook0nXhpAJykpZpdvKQpakXC4XVFrvvQ/e+zB48ODgvQ8hBBWLxeC9V1tbWyiL&#10;evXq1Tr77LNLzyWvviBfd7Y35coBAGPHjiUAjBo1ynK5HGtqagwAMpmMmRnLlcTM+Lw9b9icpjcz&#10;lj6t08zQDpAd7EmhkFYWACiUKhO7SKb/sWd5CgWSLGyzrnsbUiv5rduK24i8yO0faF+MuNdFkeJt&#10;luNY2wikp1B6irO8LZWnlMul+5QFGkJWuVxZyKHUH65SVdXWdaVPSdLgwYMDAJQFnCRJAIBCoRDa&#10;2toCAKxfv778qbKYXwshvxRed6J/qfQUaLmyAGmFKd9RACCXyzGTyRAA4jimc47OOZpZ2t8ufZa/&#10;O+e6h1I2by71yW1LjzvC1jS9K8mOyrez9BbJjpZDCN3CDmGIAKC2dtt9ywItL5db2x7bVSwWVSgU&#10;BACdnZ16/vnnBWwV7tixY/lat8avJm940b8W7Ei4PStZmfLd6ZVk9erVfV6ksgh78kYX5GtBRfQV&#10;BhwV25sKA46K6CsMOCqirzDgqIi+woCjIvoKA46K6CsMOCqirzDgqIi+woCjIvoKA46K6CsMOCqi&#10;rzDgqARlAHDqqafGI0eOjDP19TU10i4hWB2QPFFwrtCxwW0aMqTLb9mypZjP55MdHSOfz0cb6usd&#10;AHStXh0AYOPGjWHMmDE7bdy0Zs0a7vre90b1GzYQQKGvgMwl0+t4Q3096zds0Jo1a/yO8lizZg3r&#10;6uqsZ1n6OuZAY0AbnOXz+era2uEHmMNnBX4UwC4EBgPIIY3mVxCwhcDDgq6XL66YOXPmut7HIckL&#10;Lrjo46A+KrCTQlFUImC9Cc8EUvYCk8LL20UOpzROZEYe58+cOW27YMzfbW5+c06cAtgIUIKwFsAW&#10;9LprB1IMGATTnkzn7a6X8BTAdV0WHmNn5+b29va2gVgJBmRLT5Lfmz//wLr64U0ATyYZQUqQiqdT&#10;QIFADcndSko9GMIxtKgA4Pu9j3fKKadEgagmmCEwFNSRRtsrzSyN24MXMKsvby8Z50PSKu98n61R&#10;nLgcHKpEjKD4FhCz+zJ9dlsPXHKj47qncGXFp5GruT6brV55wQUXXN/U1DSgohEOyJZ+XnPzux3c&#10;D0keAgCSHhN0BQJ/kyThMRJZi7W/wU0F8BGStZI6FdDU1DTt4hc7/gUXLHgXDZeRPLDnekkFAY8Q&#10;PVp9kSCqkIbOHErSKej6jfTH5mfM2PJC+UyYMMEdccSRPwRxEsnuBkxSAdCfAT4MIAthLxD7kxzW&#10;+xhBupRK/rexsfHRF/td/YUBJ/rvNTfvm5FbTOO7AUAK/1DAfzY1Tb+hr/3nz7/oSyDnAHAK+HJT&#10;07RFO5PP/PkXLabZ8T3XSbqnWMAxQEeHVFWa09sZk5mRZngzzD5NYDKA3zXOmPapncznwyCvJlnT&#10;nU/QetJ/fMaMGXf22O+zIGcBOJzkNl0hSSva2zTta1+b/tzO5PlGZ0B1b/L5fDS0fviErYKXFziv&#10;qWnaDTtK09g4/YcXNC8YR+AkEs/saL/eiNzcu88hoLO1df36fD7f3mvTYwBumzdv3q9clNkH4JCd&#10;zScEyVyv7g1B71nd63dcfd55F/0lm+MPAHx6m93JiVVV4ZcTJkxYsnLlyh06SeovDKghy0GDhu1B&#10;8aM9VrXKhwdeLJ18YS6AjhDCS5gKqO1HXgCH+vodNjRbtmwpQrxB0E7HmpL4NLr9jfTIi7ZdWc88&#10;c/qTSVFnSLpnu/3NJr3zne/crvvTHxlQoreMdgGw70tNd+uttz4C4QES8c6mYR9u/XaCAOB3FC7Z&#10;+SSFDRC266MG833mP2vW9PshLJfUu6K8y7ncm19KYd+oDKjujZOLQEU9vAJXkdhtZ9KGEL6dON37&#10;6pUOKA0f3vRS0oSQjZzbbvULVjhJt5B4HOBe3QnIejPUvZS836gMKNGHEGSupxtsZmB2ypw5C26c&#10;PXvaIztKV+rn/uK1KOMrg4r01rajrUnCh+IMHgXQLfqB5EVhQHVvglO7wG36yySPiGN955zm5hH/&#10;rnK90ggshIAdDncmyfNbIPQem98IJC84RNpfGFCi7wIeB7Cq93qaHV8N94M5cy7c599QrNecXC4n&#10;sPdzgB5IkuSpf0+JXlsGlOgLGzY8h4Df9HUrN/JzcWyL5zU3f+DfUbbXkhDi4QC2vbOJt0naLsZt&#10;f2RAiT6fzwfvO38J4Ja+ttP4Hgd3yfnNF017lYqQYMOG3mP023DBBRcdPn/+gve+SvkDAJzDaAD7&#10;l5el0Aro52ecccYLlq2/MKAeZAFg1qxZj51//oX/Z85+RHJk7+0kR5nwnfnzF4wqFjv+Z/bs2Tt8&#10;IHwZDK2tHXbUvObmogVjsCAARrg3A8oSPIiGTwboYrzEUZydJZ/PR3X1wz9N2vDuleIl3nfdNFAe&#10;Zgec6AFg8+bnflNbP/w7Jny35+v7MiRrBZ0Wx7l9zz///C/3ZVn5MtnHnF0OADDAoXussapkkTYI&#10;YhuFJ16h/LZj6NARXwAwpbws6ZpO+rlfOf30jlcrz9cbA6p7UyafzyebNzx7KYSvSurzlk4yptln&#10;zGUumzNnzpteiXxJxhDqAQzv8TcMwCCStSQdiGel8Pi/mpdzyXbek89vvug0Gs4lORhIbW6CL8z6&#10;yowZ/3J+byQGZEsPAPl8vnNGc/OPRsG1Q/oeyfod7PqRKFP1/Xw+PyWfzxf+lTyDwk0QZ3v6Qlxq&#10;cLw3yYWMC+5oETMI0Lm+K+LOQkhBKs6fP3+XQDeewLALLrjoaABHkIyC9HeDFvikcOXpp58+IB5e&#10;ezJgRQ8AzTNmdOXz+cuH1Nc/5IK7iMYxvfchSUjHDK0fPgvA//1rOfLhTZvW353P5zt7b5nR3PzX&#10;UXAbAXxTUvFfzEchhKJ3blgMHg+oCsQ6COdI4abgC2s2bdny9AvNBOvPDGjRA2lXh+QN559//ieh&#10;eC6Az5Dc5sU+yQyE6fPnz/95Y2PjduP8LwHDDrqUzTNmdM2fv+AeUf/Evyh6ARZFUe7mm26677DD&#10;Dvtoey5HbNiQrFu3rrhw4cJkoDyw7ogBL3qg+xX8wzOam6eMgn0Hwn+RrOq12wggmgLg6y83n20m&#10;j/RBsRieiGMsajN79uXmUSZJHEvmE9u8gb744hedA9PvqYi+B80zZnQBmD1//oJE0IyewicZA/rI&#10;vHnzvnX6qzTSMXv2aQ8BuPSlpInjRJXL+NIYkKM3L0Zj47SvCrhK2tYmXsKeAHb0wPtvQYrq8TIi&#10;GA5kBkwTkc/no5qaEcOd6yrszIiFfOEsusx7AIzqXklEZpn9gVdvHP2lUjKN3t64uMIOGTAt/aBB&#10;I3aPs/imc5ljdmb/mTNnPijg+u0nW/B15TLDE6+r8rwRGDAtfRwntUD0QfQyLX4hKN0D0qPckgqJ&#10;VHjZL3IE7tSoST6fz2Szwwdns4X2l/P8QMBFkc+99BIODAZMS5+OfcuJWydOvORjEOs2b9785Ivt&#10;N2HCBAeo9+hPtwucF2Po0BFjqqt5NqLokJdTTgA5Tw6IWVAvhwEjeu+dAEYADv1ec/NOzZMVuQ+2&#10;OUe6tq8XS7155zvfmUPfb3h3AV68OyLDWBATLdiLttaED8D2c2TpX1/dsNcTA0b0ZqwGMNjI/TNy&#10;jfl8PvNC+89tbn4bhU+VnShJ4RHKL9qZvFozGdfnOKKwX1V9/fA+knQzo7k5a8BHAGwh/Ys+MDNw&#10;ELa/jurLG0KFlAHTp0/H2ZG2nNTJdXUjNl5wwQWXNTU1Pdxzv3w+nxlSX394DDcXxn0BQFInhLMb&#10;Gxtf1F0IAAwqFHLMVNVuVwbjm7Ny/zd//kWXS8njIYQtSZKRcsGiIgcx1sh95T4BYgKAm9rInXC3&#10;Z/ti+25TLMMrYiTXHxkwoi8RAwBpg0D8jxQdccEFC26Q4X4AXQyhdmj9iMMpfArGNwOAFJ6COKex&#10;cfplO51JnP0IgLF9bTPyhAB8GIwfNcOmbIQAOCBCLYA9aNwdABTC04WNGza/UD7z5s2rd1H2YyR7&#10;37UGE5h0TnPzjV+fMWP9zpZ7oDBg3PrNnz9/FzL6XwEN7PWQVzJDKPYUj4K2iPg9hUsaG6f98sWO&#10;P3fu3D2cy02iaYzAIwjsDaCIre44RG7rdeyFUNB/NzZOO6evbec3LxhvwrtEHGBkt/s/SZ0ku58D&#10;gsIvATxIsSCF65qaTvvVzubfnxkwLX1jY+PT8+bN+5pz2Z9KeoeI0QBGEKhD2id2kloFPEXhXkB/&#10;9sWuP8+aNWun7GCiKCoEqpPAFgT8CNRjgUzKLroDKSjsYlL3pJVABgJ1BIZBTACARCzhyRAKy3eU&#10;lwntADygVUG6hZIPZBuDnpVxJIAsRUdwkAgnKoE4YCaJvBgDpqXvCUnOnTu3LoTsYDJUudQtthXN&#10;CiwUnn/ggQc2XnzxxS/L0nHChAnupfiDPPXUU+P9998/09raKgAYNGgQW1tbu17M7Defz9vZZ5+t&#10;F7OYzOfzVvqsjOaUGJCirzCwGTBDlhUqlKmIvsKAoyL6CgOOiugrDDgqoq8w4KiIvsKAoyL6CgOO&#10;iugrDDgqoq8w4CDOOrQaXVVZoMvAbFoJMp4AI8TlaHpxAIqGYjQMLunjFa4LACLQagFlELaf1DDg&#10;MMRI/OPA5vuVX/2S3AHeXvX+PeJMdKDR9fvwljuLoA1KQsEybruGmgpMvHUE39VKZWlIdesMSYHe&#10;RypYwkwoWFfIuEE+glUdjkF8O5B9E8R6UA6pW4l6wBkgAYiBuAYxdkHfAfYCgBjkUICV+0eZiFej&#10;vf5UAC/JvDeXzTTQbO6rVKo3JBKeR+w6IRDbBZIzRBHa4LLPAioIVmp0tSVWvJ6IfQZozTB+RgFP&#10;RmDxUYS4CkQriGcgVIFoB/A4JA9SkHYDMAjkP0qZboXKQhwCQpAK6GPq2gClBsRfkXn+JRuuBeAR&#10;k/5SMhWunM+UDAAHoSDDFoae0y4lARFBAnwMQicBJzIC1SrpGcECA56g9PArYnDGCXQYUxL7morj&#10;IQDAGBBAUH77IMovBkmuBGw1oLEvEh5zoLAa0FE40o7SDf+y09mKlWWFAUel911hwFERfYUBR0X0&#10;FQYcFdFXGHBURF9hwFERfYUBR0X0FQYcFdFXGHBURP8GJd/cPCR1CV7hpVIR/RuQ+fMvPKEONufw&#10;ww+vOGl9GVRE/wZj/vz5uyTU6mJB/3frrbc+8+8uz0F0tyoAABFCSURBVBuRfuvLMp/PZ+rqhn8G&#10;4AGB6lBS+H9mFmTxJ03YVYKRCEDys7IL7rlzLxodRfqQyBzFjCj6Iq4CujY4l/kEacMAmBT+uWnT&#10;c9fm8/kkn8/nhg4d/m4ShwA0URkE3irhORLvJTEoUAUAYCBhqgkJrp0167RVc+bMGcY43u/0GTP+&#10;XC739763YNcoiw8D2oWAQ8DaTZuevS6fz7fPaG7O7kO+M5Lt7o3XtbS0dBuznX/++aNCiDKzZp12&#10;b1/n44ILLtibjI4MxAgTPYAioKdDKN40c+bMdQDwvebmfSPYBwgMAgCKLBY7Fs6ePbvt1btSrz39&#10;sqXP5/OZoUNHfAngISEUljDgfufcbps2bSqYdCyA48jkGkB/TxJzAHB+80VfdDHnAvYwQvKTYjGs&#10;oNDuHD/gve+i2SdEHOJ9uI5m0+rqRvyglFcnoD1BzpLQjpBcQyYdZqgz83cUix1XGDCe4EfI5AZ5&#10;/TGKQuass85yLs6e4OAunNHcnC2XnewIBD5iwNiQ6Nc0zKqrG3FePp/PNM+Y0WVyh4FsBEJNTz+W&#10;dJk5cWwzd3ROisW4E8AkAz8qFa8Gkr+A+KC5+Nb58y/8Akmqs/MZE79KcRRC8qtAPNHaWtXvrDz7&#10;pegBRDAcBWhvSes2bXr22jS8/QgT2QmgdePGjY+tWXPPDbNnz7hv/vz5+xvwDUC/b2qa/qumpqaH&#10;Z88+7aGbb/7jRUDxj4/ncgVAHRS2nH76aXdDWirikLJYZdYOqAsI6zdt2vTPjRs3/rWpafrNM2bM&#10;uHP27NnPIPUyvGUj+fDMmafd3NjYeNegQYOyFI4SULsP3Me6Cx5FBUIdENtOP/20uwX8UtQ+dXV1&#10;uwKAqE4AXWa+OwzQ/PnzDyJQLeAjc+Ys6DOmVhwXO0EWAGxsamp6uLGx8faNG579LwE/Ee07c+de&#10;eNCZZ575PIhE1LMhhEfvXf33q/P5aa2v4nX6t9AvRb9mzZouSitBfta57C9qa4e/lSQHDeoQgCKo&#10;3WvrR3zqgLEHf+as+fMHk+4DAGN5/b1n67ly5Urf1NS0tmv16gAAJLLnnntuHYAspR+UIoyDISQA&#10;szAeOnTosA8PHTr8Haeccso2XUdC27SYcZw7BsD1gFoMmFH2LtzZ2VneL5tvbh4ioB1BKzZu3LhN&#10;VEPvHdMykaCbGOAXQHgkjnFiX+ek+7gSSRJIPRnLYzGALjO9Ld1THQAPdC77gTFjxjWceuqpfU6V&#10;eyPTL0W/cuVK39g4fTmkE0DsZo4tc+Y0v6W1tbWLECEW4MMmkzqrOjoYAgmgxmzHgc0EegGjc9WD&#10;ThN53MaNbClvK4nIA2iXUCT9C050OOuss7IijwHQhcAOAAcPHTriHaVjBQgJiFF1sG+Z8F4y3Loj&#10;V9vnzp+/O8BDAWciHgRwSj6f3+lwmokLmwl1hxkVaAA6JLUH8l+esPF6pF+K/rzzzhs8Z86cmsbG&#10;6VcHX/gEoA4X87P5fD6BEIN4cubM065rbJx+bUdHRxuZ3AqgDdCn8vkFg3oeq8eyEbif8ssAoL4e&#10;c8vbAukEFBF018yZp13X1NR0x8iRI7fOzim1rNWdnQKAuroRR1DqDEH3BMMdAB6k6UsA0FFVJRCR&#10;gPsVkh+mUQrdzPPOO29wj2JZOYhzNrjjINwu+KcF/BqEauuHf6H3OcnlcipP9ex5N4uDeyfAJATc&#10;XVpVBei+pqbpN8ycMW3lyJEj+927gH43c4okzz//okNIfEAq/lJyw81xmgJ+/KCFG/aFuwLAaCg5&#10;EQBCcNHMmdPvOr/5otMMPEPQPMr/IoTggWh3ALH3XX+JMlWXGLClsXH6l+bObX6HRbYY0GWd7a0/&#10;zOVqPkKzZkjnFBiuzcjtXShg9RlnTHvq1FNPjceMOfg3IjZRyZc3boza6upwvhR+0dR02jUA0Nx8&#10;0SkCv5UUw5HFYtvTVVWD5gMoNjWd9sXzz7/ofSR+IGFZCF3fN8v+Fw3HQ8nENnJdNWxRoRP/eeaZ&#10;058EgPnNC34M4CCfdH349NNP31A+L+c0N4+okV0OMgclpxSLljhn1eZwVoBuewjhwj0LhSjKVP2V&#10;wK0KxXNIZj1Z3XN0qT/Q71p6SfK+83FRtbDoeDMcAXFxU9P03+xZKNQq4HYIfwSiT4ju48GFHADM&#10;nDH9QgWdCHAkEDXAxcfR8RNm4bEkSTIU7g7Q2rlz59adfvppt8mHkynWZrM1YwBsgbBURG0MGy+F&#10;3Z3rKgDAPvvsM0jU7ynckSSudvDg8GZRD4Zgq7aW2f9a0JIo4oFxHA8S8bdArD3nnAvrm5qm/dHT&#10;/xdMVWQ8ltRaCD8NwWWqg72d0o3tudAKpFFHFPRDCDc7lx3T87xkCq4a4I0C7paiY6PIjjHDxyD9&#10;6PTG0+Y2z5jRZVY1EtByAU/Bok9K0UcthI2v4eV7Teh3Lf1rTT6ftxcKbUOSLxYiZ2d5vR7rjUZF&#10;9BUGHP2ue/N659xzz60rDxm+2nz3u9+tzefz/fat+8ulckJeI/L5fK6ubvix2epBI84666wfAeh8&#10;0UQvkzlz5tREUfb9uVz1uBBqLgXw3KuV1xuRiuhfI4YMGTJM0mZ5PJiaLrx6RFE0guSbAKz52tem&#10;VwTfi9ddnz6fz9vgwcP3c04HySwyhcGe9sSWDeuvGzx48EiLc29nCDmSDkAxBD23efNzN+Xz+UI+&#10;n49qa4cfbIZ9pGRNU1PT2nw+Hw2urx8XyXZPkq3BkOfNu/AQRnawSV5iDalNHR2t1331q1/dCJQM&#10;v6ICTz/99Kd6PvBNmDDBHXHEkR+VUCuDMWCQFFZt3vzcnUPq69/qZCMBf2djY+OjQPrAOG9e83vM&#10;cADABEBrV1f7b88888znJ0yY4N7znvfsVyhEz5eHHIHUeAzOjfUFrpo9+7SHep6fOXMW7BXHGhfI&#10;apOqJDzS1DT9hvPOu2i3TAaHAdjSbmF1LklaQwhmmar3BfhHHwX+uTfwNvv/zZ1rjFxlGcd///c9&#10;MzvdbZfu9CIVsFSkJHgBkVBRQwsCUqLBS4iGKF4Sv7Dt7Oy0ComXnFVsS+leZtoSq8FbYlRENOIl&#10;AeRm+wVZU5S2ECBtsbVNt51pt5fd2TnnffwwO2u5SExA2efLZOac9zyX859znvc5//M+QQuBNjP2&#10;7fa2rVIo1FtjgwvHGmNj22+99dZjAHdUKme3BV2aOju0F4ZbT6A3bNi4KJPR5TTXMJ3R/Ewfafk8&#10;MDBwlvc+qdVqI9Oxf+20y+n7+vpMmXCWnLvdGZeAXvSTXba9z81x8E2cW2amfUHKOqcvdXXNu39w&#10;cPM7d+7caXidgzRozp0DsHPnTvPBnYO4KYoiH8dxVC5vvMVH6nZmtVRhv7n0IGhpLjfr3a18O9PG&#10;7c5nbrnxxhunYjQwMJD/wIeW9iO7HNhvpPskMs655dl8fpY3XSHpa2bRAmimGUNDm9bidXGa8nfQ&#10;PknXtuU6frOhUrkQQIquzOb0o/7+/rktPeb9fOFv8ll718vj4xwZpDXCLgvSSTl9a2ho85ebx1JR&#10;js9MVKtHSqXSmHMzFnjs4x7/3vqOHcHhrpNzXzXnzDl94e3BfyWO41wUTYzL0edwHzOzl2BCzn3L&#10;466r79gRJGmgsvm6KOvWBCkJwfaHYP8wcZGZW9Ya4332axD1wLz2NwwYb6BMO9Cbmflmu/qOIHu+&#10;p2fFgz09K34Vx3GSpmEcaAfbVyx2P76b9F4pDJo4U97WX3jhhRnScBjIK7jj0KQkSKoaGq/VakfO&#10;OGPOMuR6AjzV07Pid6VC4bHeQuH+NA3fl5IDZmZr126aI7gU9NklS5Z0AcRxHHnf1g1cbyG5u1js&#10;frxUKDxWq438IAS77yCMmuQDtAF1gEw2d5vJLlVIHi6VVj7R09P9p4mJsA5YlDG/rqury5kpddI1&#10;PpP74cDAQB7AhVCTsc+ZP/XKCNWrQN7gYG+h+17M9sjxqVOnDh9FRJh86+oqTZzEdFIhJFu2bGnI&#10;ZGBtltR/D3oOZ3kglEqlKqZZoPSf7e1TOseq1SowCwhbtmxprC+X3+5hHdj+Y9WRe3t7V/65t3fl&#10;Q4RkC7i/AfT3989Feg/i8x359C3/I5i8Lpl2oAdIpETYhDMuKZc3Xz80tPkKAO9TwxiTKZWkSqFQ&#10;LxQKwzK7Q2jZrFlzzp3krrwCLDJOdXZ2ZpxzVwMpaeOPp28vlVY+VavVXgCY0cHnMPs2xsEoyn0G&#10;YObMmXngEzJ7olgs7mmNi+P4VG/vir9O3vozgnEzGnEcZ0E3goaPHj36XGv/1atX7sbYiFh2wQUX&#10;zJesasEGBOf5qO2XcaXSmSRJzYxDkIy+3I96PSuDU87MDQ4OLgDVLfCHzs7OJpkOm1oludHICFkq&#10;NSkLQXYSNMNF2VUmFgXC/a20ENk4WJKvVk+rLM1zwFjzuBDhP4CxKCXcd3raUiwWny0Wu7cDRFH2&#10;Bgvhe8DuDO6G02nT00WmJegBMAmUpErHgqMdIE0jQybTSxmLaWrPA40oCtnJXJ8WNwUghGAms0aj&#10;kUU2G8A59woyVRzHYWBgIC90dZASE8eBL8VxnMtkMkLMtiY99z+KQFIj0Ixtm4z0wIEDL7HXLOzF&#10;yHrvfZA82NaQ2s0YZ87G/5Rsdq4UqmbRa54fs2g+8POjLv3R5C/R5LwBgEymYZgC4Cdt80Dd0BPC&#10;Jhxu9Z2Vynl9fX2v1fxhynYFupA5Ja9ORFu/ftNbTe6qpimclOmzZ4+7Oa/lw5sh0xL0LnW+yetm&#10;12i1um20OvIwgPeJBwWZpadPLr1nMcbhk9KBNA3HER1SMgV6ySVAY3h4+ESAHcB54N/3arq9z96A&#10;8ZwzThDC3Yh3dHXNu6pWqx0HnhEs/U+1b5nMwEKIor6+vjrGXsRHFi9efMZL9pO7CPFMrVY7pIAH&#10;XG/viiel9GYZ+Yz535q0MHHp8VfTA2DmbHTUvVCrjTwSFwqje6IoYBo3MZVHNxqZSYIZLSpBhDFu&#10;Sf1JLL1L8M6suWuasVQiU1LN56fiOknFnvoeXPoUqMM5t/TVbMpmda2ww5LbH8TdiHe0tfHB/9dz&#10;if9WpifoXSqMvIz5cRxPdHV1LbyjUjm74dwEMBtpbmslgHK5/C5w3ZKt3751a3V01L0AvAjR56E5&#10;mZTCUpmO3XPPPWlo1H+Dsc2kOwYqlfe3dFYqlfcNDW1eAlyZpuFnLyjdumvX0/dhPAp8FUgw1gCd&#10;s/PzfthiWK6pVOYNDW2+Io7jdpMFoEMiY2Zmxq3AmT6T+3pcqXRO2vsexIcthBgIEgtNLAQoFArD&#10;aRpuaTbF0A1MaOzlsclm6xJ04CwLI+OtNOPg1q2JyR4WXN96kSTKhQsQ546N8eTkcI94i/e+HaJO&#10;4IQZ/wQwaEec+7aJiWj9+vWzhoY2X3zixAmj+epgG8Bo1Q9j3CXx9aGhjZ9s2VQul88vlzd9VOLS&#10;kNoDtdrIn5/Z8bdfA4+Autes2Zh//ah442TalSwnS3xXyrvbhO032EvQSSn5iVm0QI5vYJaAdpqR&#10;Sniw4TSd+FOpVBoDGBradDlOK9S8wo2AHW00xn+2evXqQ9AsxeXM34zsfEx7aJ7YExBGTG5x2hjv&#10;X7Vq1T8AyuVNH0XqDWn4zrFjRx7tzOcv8+ZuBiUmq4JmE9geQv0X3me+aHLLZVbp6VnxYNOXje+V&#10;54uglMBhnDUstb8cO3bk8VwuNyvXPrMHaBytHr4zjuOJf9vPckLy02Kx+Ozp8Rkc3HSJvPqEbU+T&#10;ie+WSqX9rW1r126aM6OD1TLOQuzFNJYq3VYqFB7bsGFDRybT1o3ccrC/GJyS6YlabeShrq6uheBv&#10;R5JhT8uUA7Y2GuyIsvTL2JGm9XKpVKquW7eua8aMmZ826f0y9k3+0TNAQ6asWePHxWJx11Ts0Eqw&#10;jbXa4Qda/r3Z8i+6SbMRUa9Y4gAAAABJRU5ErkJgglBLAwQKAAAAAAAAACEAczypq94MAADeDAAA&#10;FAAAAGRycy9tZWRpYS9pbWFnZTQucG5niVBORw0KGgoAAAANSUhEUgAAAwkAAACNCAYAAAD8Ujbf&#10;AAAABmJLR0QA/wD/AP+gvaeTAAAACXBIWXMAAA7EAAAOxAGVKw4bAAAMfklEQVR4nO3dW27juBIA&#10;UOWiNzn7X0juR8MzpmM5evBRLJ4DNKankdgUq0ixLEr++ueffzYAAICH/41uAAAAEIsiAQAAKCgS&#10;AACAgiIBAAAo/BndAAAAwvt++f+vIa2gG1cSAAD45LVA2Ps3ElEkAACw51MxoFBITJEAAMA7ioCF&#10;KRIAAHilQFicIgEAgGdHCwQ3LyemSAAA4MEVBLZt8whUAAD+cgWBf7mSAACAAoGCKwkAAGs7UiAo&#10;DhajSAAAWNenAkFhsDBFAgDAmvYKBMUBigQAgAW9KxAUB/xLkQAAsDbFAT8oEgAA1qMw4COPQAUA&#10;AAqKBABWl+UbZr+3PMcCDKZIAGBl3y//ndEMxcEMbWR+8qyimvck1Pymvu+DPwd75GMOZyZ7MeKu&#10;R77NkkuzLIa+X/4+S/8yF3lW2Z0i4erk9OmRW2dfs9cEeTXRarfvtR0RThBRBmGEfLzblpEixPFu&#10;v119nN/VheHIOPeK16q5PONxRxS1H7OP3ehro9qi5tn0rhQJLYIhwPMa/Zxl+Ti31n39/PpRTmg1&#10;vPZbpmNjfubQfcZuPfKssbNFwm8B+S3ZBXQNvS7Zy8d6el+arbkd7OjrzbaV5IzMx3bWmVw2B9Rz&#10;pi9tBfmPsXuOPOvoTJHwKTBHg3B3G8fR973y+i0S6d1r1lwc9Tr+O9tuWg3QiPl45P177bGPuvip&#10;XRy8+/nf3uP5pHynn+6M70+vcef1ai845PJfrbainXndyIujCDE6I/vYrd22KAvt2fJsekefblRj&#10;QXb3d1q+fs8BcGfxX/M9zvz819Ofs3pvB4qYjyPciVkrR3KhRpuPvkaL3DzT9qNzwZU+yXQyHZXL&#10;0cbQ1xavTQ/R2nOFsftepNhGassSjhQJtRdkz78bIeAj2vDpPSP0ySejJ73Z83FUvo1aNB997Rb9&#10;H2WOqeXs8bRebMyey63mkl5maOMn0RbDLRm746yUZ9X9ViSMnEQF9p5oV2tqxFM+3jPixHDkmdXR&#10;cjW6SIuNUVrGdKZ8mamtGLtMJsKXqZnk5pUxdhmP6Vm0fcq92pMtrhYb/e4ji27GNq/M2GUan4qE&#10;np/amuTm1St28rGeKMc3Yo/5J7OdkKPEcaSafaA/r1vpO2VqkGvXyLPOIlxJeDBo8ptpoGbPx73j&#10;qxWj0VuMor3vaDONvbOu5HK2/qjxtJ5ast0LNFq2XK1FnnUQqUgA+mo1wUY/qWU6sWQ6ljt6PxEu&#10;olHHEH28R5Uh53qSZwPsFQkjP4FYRaZjzXrTcKYY7Yn2dK9eIrSht+wn2RVjGtnReGTPyxr00T55&#10;1pArCcCrO5Opibg/i+N9kW6e72H0sYx+/9nor2v0WyeKBKDnhBtpco/UFuoY/X0gq9GX9CDPBolY&#10;JDhxE8kq+VjjOGecyFeJ70p+i+nXzt+z+Hr5b+/3vWLGuYMx5FlHfy7+3vfmy2yIQz7Wscpxkt+Z&#10;QiGjKMf3tVmY0Z48ayTilQRgPjPv/X5ulxMNHGOs0IM8G+hOkSBwnNVykSgfAcZYdbsifcmzzu5e&#10;SdDZbFucPIjSjgi+n/7AzORyPGdiEfUKIvHJs8H2ioQznW3ipjX5GFuGPh91s2cNR/t/xmODzIxd&#10;Qqt1T4JPedYVcZKTj/HMcJKboY0QTc1xY95mjzwboPaNyxZnvDNq8SUfAeoyp9KDPAvgU5Fw91m0&#10;ApxfzyfayMfjVjrW1UW8kleTXM5h1vxrKfvYHUFfVXb1exKOeh4EgpfLjI+8lI8A9ZhH6UGeDfLb&#10;dqPae8BW+0Q3q1EFgnz8Xe/jydZ/M8n+SaTciqdHTFaIe/axe5c8C6L1lYQ9PtGdT+ZJLUs+mvTW&#10;kXk8bptczsi34v6VfeyOJs8qOlIktO7wx2sbEOPUiG+v+MnHn0yIa8m8yJDLcb3GZsb8Gi3z2K1F&#10;ngVy9EpCj8rse5MMHLNKPlow8WzmLxaSy5wRYf6taeaxm1m2PKvuzCNQv7b2nelEMq/ee/zlIys5&#10;8wmkkx6tXc2xFXPT2L1Ong125Z4E2z3yOdLXZ2LeM4bykax8+kgUPjA5x9i9Rp4Fc/XG5UdSC+g6&#10;nieyo3HvtcDOmo9H+y3bca/iTtxmW1jIZc6KvBVkpbGbXeQ8G+7uNy63vDzmZBHX2bhn2IIUOR+/&#10;NpeqVxM5H++Qy/Hdjc3qsc06dmuTZwHUegRqq09yVXixnYl77y1Iz+9Zi3y8Tt/99K4/om7rY10W&#10;tT8Zu/XJs4Bqf09C1m0f1NNzsbhiPnpG9Nyu5GzWAkwux9QzJjPltrFblzwL4O52oz01Lxk7ScQX&#10;fXCtlo/R48HvzsZwhry8Qi6PlTWvWjJ2z9MHQbUqEp7ZX7qGiPcovCMf69KX7ehbmJOxSwq1txt9&#10;suLWj9XMtD1APvbnkm5b+pfWaubXmafkZc/rFY7xDHkWRI8rCa+ufJJrIZdPlJhmzUeTXQ7iqA9G&#10;eZ3nxOEc/XWMPAtsRJHwIBF+0ifjZOx7W6tymGUrX0tyOZ8V4mnsjrdCnjUzskjYNsHLaOaYztz2&#10;kZwI29PHrGzmnDZ256H/X3wqEnp+ARZruvJc6dbkI7A6W0DoQZ4F99uVhO9NZUUc8jEHMbzGJ5Jk&#10;s8qi0Ngda5U8q270dqOWJAUAnBN1kRq1XVwTNZ5R2zVElCJh5IJ+VEJIxLgUmOdlfEJURD6RpDfz&#10;YR3G7mfyLKAoRQIQz4rbu2Y4ZifT82aIK/kZu0xlr0gwmfZn8tgnH/u70uezX0343vn7zLIcxx36&#10;4LgRfeUT9vcyH6s8m8TRKwmjO8wCmmfysa2e/Ts6lnuix9gJ75iVj72G6ONgRsbuT/IsqOzbjaIm&#10;3ioD/zdR47Oyu7l5JaYRxkOENlCXmJ4zS3/N0k7emyV+s7SzqexFwlGjkyHTYnl0X3Ldu9j1ys2R&#10;eTPrs7p9IrlvZC5z3mqxMXbHWC3PbjtTJEjUOvRjHfqxrpr9eXUi7h3TdzezZj6JrDJmVjnO1jKP&#10;hdlkzml5FliUKwmfBsDdBDr6+z0GYfZPt870YeTjbpmPEbXI/eiFQpaxOGObW8q8mGpptn6brb3v&#10;rDh2Z4vbbO2t7myRkL3Dsh/fnlmPe9Z2RxKhQH/V8nGVe6+9ygk785hZrbhnLZnHLkFduZJQO1F7&#10;TOyj9/+tsDAZdRVhxnw8KsNJ4U6f1Tz+T4XH7ONwhkfPZsjlrKLEZoY8rm2lY47S9pX6/LY/F3/v&#10;e2t/Yq39+l/b8WDXPL5ZFiZ3jnn0NqMZ83G0nhPfmbH36uo9A0ffL1tcV7T0SfymWc5PzE2eTepq&#10;kbBt9xdm0Sf2R/taLJx7DIxR91iMkjUfaxdAoxbPdwqFZxFusI7obP/2KKxbv2eGQnBEHI6I2q5X&#10;s7TzkxFjN8r5bpb4zdLO6u4UCdt2veN+S9BWwbiyUHn++d/adeS1Iyfa0cLoygTTqzCKno9X+u5u&#10;wXr1fWurVSjc1TIXRy7Uryw2Hr93xcq5/En09m1bzDbevdrYc+E8+9g9o9cug15G59lU3hUJe4vi&#10;vY6tuYju0fmP97hzgrv73rW0vLmzlpoT9yz5OENcRrkz/mq+fw0tr4z0PBF9ul9KLr9X+36ZPTXy&#10;oNZWv2cj23Xm9fbaaezef59a75c5z6b3rkh4VLSvB32k0r0TjN6d3PNTzbQJ9EHNm85XyMdIohfr&#10;d96vlqiL3ChXa6JYeRzzXtTxYewSzt52o72J9cgnuWeNnMRbHM+7186s54Ly079nyMcVGYP1WWzA&#10;nIxdQrlzT8LrCXj0E27uetem6McUsR9HiZSP4nLNTGMweoxHPD56JTP1S9S2jmpX1P54mHXsRu3X&#10;qO2awt0bl59lDETGY1qF2OUgjgAwwJUvUwMAABJTJAAAAAVFAgAAUFAkAAAABUUCAABQUCQAAAAF&#10;RQIAAFBQJAAAAAVFAgAAUFAkAAAABUUCAABQUCQAAAAFRQIAAFBQJAAAAAVFAgAAUFAkAAAABUUC&#10;AABQUCQAAAAFRQIAAFBQJAAAAAVFAgAAUFAkAAAABUUCAABQUCQAAAAFRQIAAFBQJAAAAAVFAgAA&#10;UFAkAAAABUUCAABQUCQAAAAFRQIAAFBQJAAAAAVFAgAAUFAkAAAABUUCAABQUCQAAAAFRQIAAFBQ&#10;JAAAAAVFAgAAUFAkAAAABUUCAABQUCQAAAAFRQIAAFBQJAAAAAVFAgAAUFAkAAAABUUCAABQUCQA&#10;AAAFRQIAAFBQJAAAAAVFAgAAUFAkAAAABUUCAABQUCQAAAAFRQIAAFBQJAAAAIX/AwfCYo8CwM7J&#10;AAAAAElFTkSuQmCCUEsDBAoAAAAAAAAAIQCNVgYHrAMAAKwDAAAUAAAAZHJzL21lZGlhL2ltYWdl&#10;NS5wbmeJUE5HDQoaCgAAAA1JSERSAAAAvQAAAI0IBgAAAOKte50AAAAGYktHRAD/AP8A/6C9p5MA&#10;AAAJcEhZcwAADsQAAA7EAZUrDhsAAANMSURBVHic7d3RUuowGIXResaX9P0fxHMjMxWhNKWB5N9r&#10;zTjjhWJJvqZBED++vr4WSPLv3QcAryZ64oieOKInjuiJI3riiJ44oieO6IkjeuKInjiiJ47oiSN6&#10;4oieOKInjuiJI3riiJ44oieO6IkjeuKInjifq8+/33YUf328+wBWRhqXvUYav+F8Pv6St9gKzYTy&#10;lBm3N9+rD24zNhvWK/2jFfToQO5ZmY/e9vr7el0Btm635bifOT4Rn6jn9qZlkq+/9sgkfzf+zJms&#10;75cT4Ekt25tnIm71cfA2Xr3tecdJtndsnBx3jL6nnyX+d6h6Vetu9Ogvnom/MuEfMEv0F8L/S/iN&#10;Zot+WY6t+qnhV7/fh8wY/YXwf7Pi7zRz9Msi/GvC32H26JfFRD9S/URvViH6VtUjsAg8UCV6E/2b&#10;8dgw6qsse6v8koWL6vfvsCor/bJ4UMtOlaKHXapFX/WS7m8ITlQt+lYiClQx+qqrPSepGD1sEv34&#10;bMFOJnpRxakafZV9vROyg6rRVyD4TlJfhjAysXcm+tcR8yBsb4gjeuLY3rzO3t8o2QZ1JvrxeAu/&#10;zmxviCP6sVV5km0ooh+f8E9WNfpXvW88E6oaPdwl+jm4Gp3IryznIfyTVFzp7efZVDF62FQtes9g&#10;8lC16FvY2oRKjp5QlaL3AHabd0j7USV6k7nN+KxUib5F2iov+CsVoretuU/wN8wevUm979bYpJ30&#10;N80cfWvwSRNuMdgwa/SCv0/wD8wYveDv2xqbpHHY1Cv6XqvNzMFbgQcxy0uLjwQzUvC9OaEatETf&#10;OrBn/NvKarGf/a88947PyGPycr1X+suktAz60VXrHRN75FiPjMkZP5cf6+h7DmSv235F6KM8PuEk&#10;s+zp11yq2xivK6NHb8I43Tp6gd1mXIqZ8ckpeIroiSN64oieOKInjuiJI3riiJ44oieO6IkjeuKI&#10;njiiJ47oiSN64oieOKInjuiJI3riiJ44oieO6IkjeuKInjiiJ47oiSN64oieOKInjuiJI3riiJ44&#10;oieO6IkjeuKInjiiJ47oiSN64oieOKInjuiJI3riiJ44oieO6IkjeuKInjiiJ47oiSN64oieOKIn&#10;juiJI3riiJ44oifOf/vSUkPqlIM0AAAAAElFTkSuQmCCUEsDBAoAAAAAAAAAIQAuZPA+UAoAAFAK&#10;AAAUAAAAZHJzL21lZGlhL2ltYWdlNi5wbmeJUE5HDQoaCgAAAA1JSERSAAACYAAAAI0IBgAAABAu&#10;xqUAAAAGYktHRAD/AP8A/6C9p5MAAAAJcEhZcwAADsQAAA7EAZUrDhsAAAnwSURBVHic7d1rcuO2&#10;EgZQ+NZsMvtfiO8vVxSNLPEBNLqBc6qmMpXEIoAGwM8kJX39888/DQCAOP+b3QAAgN0IYAAAwQQw&#10;AIBgAhgAQLA/sxsAAAl8P/z9a1or2IYABsDOvt/8O0GMYdyCBGBXr8IXhBDAANiR8MVUAhgAuxG+&#10;mE4AA2AnwhcpCGAA7OJM+PIAPkMJYADsQPgiFR9DAcDqjoYvwYswAhgAqxK8SEsAA2BFn8KX0MVU&#10;AhgAq3kXvgQvUhDAAFjJb+FL8CIV74IEYCXPQevrxb+D6VwBA2A1AhfpuQIGABBMAAMACCaAAdG+&#10;m+/jAzbnGTCI46tQ/jsG323dfram3rOcDffGnimeA1jF30rPLp5Mfcyy8KPG5Gp/e7cvYtzvtvnV&#10;zx9p98/PZZlbPzKtuxGy1zv7Gr+qR7+ujn0vvWoT1eaecynbPhXKFbC5fFjgWkaf5B5fv8r8WDl4&#10;qfc8xv5vq19RXs4KAWzVSVdxA9hV7++bO/J6Wa90tXbu5Fhx/ar3PD3H/uhrjd6Lv0605ZOK62lb&#10;zwHsXeGinmcY/ZvNqEv1PRf8u58btQF8Ou7d17rj1Wtm+JLdUW14/P8/HePxxJzhalOGNoxSud69&#10;972MtxqvjnuGXxju7HGvfm5kfe6cL4TDBxnfBfn18KeCM239avf7F3mCu3MiGe3IsWaHrx7z+Ohr&#10;ZAk+VdbtWer9r+jno0af2M/WLepdvJkvZLzyqb2r7g2XnQlgMwZvxmZ0pp9Rm+2zjG/jnzU/rvy3&#10;uz6N/YhfICr9UnJWtrn8bId6Z5xbUaH38bXOyB7CZvitvdX6ESLjFbBXVi/eSkFsZUfGe/RcXX0t&#10;ZKLe88y6nXXlathoFe6WcEGVANbaHhvRnSDGWJmeb9hhLcym3vNkGPtsIeyqzG3bXqUA1to+G5EQ&#10;Vk/03MzyuU+9jltt/qr3GBnC15XjzH7z2DurzI3lVAtgrfV9x15mV66GrTYGWcy+DZXtuEdVfW5N&#10;vefIFL6uHC/z/pu5bduqGMBaW38jeiSEzZV9PDOthexjdUT2PmSqd0/Zxx26qxrAWlt3I3pFCPvd&#10;7Hkw+/it5WjDO0fbV2HeZhjrDG2YocKVx8xf+ZS5bVuqHMBeqbCBX2VSx1t5Po1Wcb6q9xwVxl0I&#10;o7vqAaziJh/FQhsv0/yb3ZYd5tvsMX6UqS0RduvvSDus1RKqB7DW9lqYO/V1toqbVJb5UfEdW+o9&#10;R6VxX+UqWGu1xn1ZKwSw1up9fVEUi4wsrE2eZfg+1xUIYUWtEsB24oH88TK+Hf6ox3ZF1b76HFNv&#10;jqowDyhCAAN66nEiECRYQfQ89lB+MRkD2PfDH17z2w5ZnFmn5i0/Kt9+zNimOzJ/iv/SMgYw+hNm&#10;j1thrL6e/snv1JuVeB6sEAGsLpvtPBXGfkYbex4z0wlBvblqxjw2F4oQwICrMoUk6qh8+/FH5ra1&#10;5nmwErIFMBMA1pb9xAWrEMKSyxbAGMfCYiTBCtbgXBEkUwBT9POc9PoyB4+LGKvRx1Bv7qjwJfMe&#10;yk8sSwBTbNiHXxz2Za+PZ70lNTuA+bwvqOd5zdrgITfPgyX0Z9DrKhzQw3cT8KCHr3b+3Gz9DTT7&#10;ChhQ29XN2aYONbigMogABpxhM4a6PJSfyKhbkBXeHQLU4DYI9HPlViQDzL4C9vXwB6jl7rq17mEO&#10;D+UnMDuAQUW7bkT6DesQwiYbdQvyCpdFoZbI9eo2JPTnnZETZbsCpqiQk1+OgB/2gw6yBTDOObMI&#10;hNvPjNFe1DvemTF3ko/hnZGTZLoFCZXsfhm+Z9+PbuQzx3z3enNdhXnjEaAJMl4BqzBZYSe+egj+&#10;tlpg8VB+sIwBrDUfTcE95k4t6gU5CGGBsgYwPvP81xieUcmt95ird27GvAZ1ukAAA95x+5HedppD&#10;FfvqofwgAlhNJnoeatFHlROVetPa+vOgynosTQBbn6+L4aqsJ5ms7WIM9Z7D82CDCWD0MmvhjTju&#10;2Y1nl01n1TCu3vFWnUuPVuijEDbQqgHsu607CTx8z1ErrwP+tnK9M/UrU1siOI8MsmIAW3lxrNy3&#10;XnptFtWvinz/8vcrPx9l5jsSd6/3DCuf2Ef3rUqNeWO1AGZS/mvlzS2rrPOvx1wwn/62cr0zyjre&#10;O1h1Tk21UgBbfXHOvPWYdfGNrnnV5x/utiFDH46YfRVsRBuuyNCGq6pdeTxy/Kz75V2r9muaVQLY&#10;q0Wx0mSZvekcNbudWWo+cxyqf25Xtfa2pt67mL2/ZWB+dbRCAFt9UZzt3y4LJKruVT6U8NUD2LOe&#10;h6tMveNVuwr2zqgaZOpz1XmWTvUAlmlSjpApfB197YiaRF/xzH5S7jke1dZUho8h+VGx3llkD2E7&#10;33p8Zae+DlM5gL1bECtMjkzh66xqJ/Ej7pyUR43Hb6+daS5Upd7xsoYw4YshRgWwFU/Ar4zcaM+I&#10;Wvyzv7h49gnoznF6jse7k3yWNt6R5UScZSxH1TujLLU/8/qr1eCoXfvdzZ/ZDbggy0lihCt9i14E&#10;X+14O79bv/ZlOQGd6f+zq8/sHD3eiMCw+ya7ar0zOzvmPfeZ59f9ZNUaHHVnfWxvZADrvSiiNqWz&#10;k6lHPysEr6t++jbiuZpZY9Br0+m5cY18+LfCXBvZzh3qne0keiWE/fxcD5nC129tybI2hbCLzgSw&#10;O5+mneVS/ihX+nm1X1UX3OP//6kPmTa/d8fPMDdnhP/R7l5xGjE3Vql3D1En/p9jRAaxbHvPp/YI&#10;YYU9B7AszzSNNLItGZ9FGeXK5vjj7jhlGY87Y9Dz+Ef1upV2pw1nX7/X6/X8NoAq9X7W+7m034z6&#10;IOhRQezM647ce3quzxl7pBB2UsVnwN7JcmLuoUpfIhdd1jGJPjFnHYddqPccd4JYj+PymRB2wmoB&#10;rKrqC/yx/b0XX6WxMQ57Ue85nscm02fBwWHPAWyHSbdDH2d6Nb5ZLvFHyjgOWcc2a7vOyFjvGceY&#10;ocLYH5GlHXfNvlVfhitgRFhlY7nLOOxFvecx9vOpwQeVPwkfAKAkAQwAIJgABgAQTAADAAgmgAEA&#10;BBPAAACCCWAAAMEEMACAYAIYAEAwAQwAIJgABgAQTAADAAgmgAEABBPAAACCCWAAAMEEMACAYAIY&#10;AEAwAQwAIJgABgAQTAADAAgmgAEABBPAAACCCWAAAMEEMACAYAIYAEAwAQwAIJgABgAQTAADAAgm&#10;gAEABBPAAACCCWAAAMEEMACAYAIYAEAwAQwAIJgABgAQTAADAAgmgAEABBPAAACCCWAAAMEEMACA&#10;YAIYAEAwAQwAIJgABgAQTAADAAgmgAEABBPAAACCCWAAAMEEMACAYAIYAEAwAQwAIJgABgAQTAAD&#10;AAgmgAEABBPAAACCCWAAAMEEMACAYP8H1ay7gJuWaxkAAAAASUVORK5CYIJQSwMECgAAAAAAAAAh&#10;AA5IZNFfBgAAXwYAABQAAABkcnMvbWVkaWEvaW1hZ2U3LnBuZ4lQTkcNChoKAAAADUlIRFIAAAFs&#10;AAAAjQgGAAAAk/BAKgAAAAZiS0dEAP8A/wD/oL2nkwAAAAlwSFlzAAAOxAAADsQBlSsOGwAABf9J&#10;REFUeJzt3Vty3DYQBVAq5U16/wtRPhyVFCWaGZJ49AXOqXLF+bBEAN2XGMzr7ffv3wcA9f01+wIA&#10;eI3ABgghsAFCCGyAEAIbIITABgghsAFCCGyAEAIbIITABgghsAFCCGyAEAIbIITABgghsAFCCGyA&#10;EAIbIITABgghsAFCCGyAEAIbIITABlp5/+cPnQhsoIX3H/5OQ7++/X+PiX7r8DPvaDnGR2NLLNoz&#10;a1VpfJVqbNS8VBlzpTpY3vfAXp3iWtOjda0SbKvRSxOMOBKxsDlWXKv3w9lqK2fm0nx38H2HvdpD&#10;/K/uXP+VXVqrubyzQ+y5Zs+u6+rvfmW8V3/213/Xa+fdel6qPEJI7/8lnNlhVw2O3qo0zBVvX/5U&#10;d+Y63477Y0uoyUrrVulatrXrq0RmF9+M3/9quLUKsjNjvDsfV4N7xlHJ7NobKeGmGOVuYKcUn8L5&#10;lLJmVyQFN5w2coetIepYObSP415wQ1ktArt6839vwurXO8oO8yC022nxRC83jT7Dtni1/BRoK63T&#10;ld32SuPvIeWJ7OXs9qSjIvuvXeZEaF9nLopoFdhVm16hvabq+rUmtNt6dT7NYyMzdtizFm+XUGpl&#10;1SZTB/eYv4laBna1hVw1cHqptn5V7F5Hu4+/lFln2Iqgpl1Ce5dxtrbru53LaB3YVRrBS/muS3o7&#10;+yjC5mfqZKCZrxLRBMzkCcjndhxzaTu8rM8OAO5r0UduADf1COzZAakoPvks6Mdm12ploz4CmBNm&#10;77B7B4lCoiU3PqbqFdizglJDcZab+nMt50iP3jB7h30cFhCq0ZNFVQjsVryU7980HSPt3m9D9Axs&#10;C8iKdrsR6uNCquywWzfB7kW2W6jctXu9fDWidtTnRb0De1QjKIBP5oJZ3Pg6q7LDPo45X/66Eq+3&#10;5i7PAxX3a/YFNLB6SK0+Pvb0frghnDZih21RIM/VvtXvHVU6EjmO87tJD+GgDY/kAow6Enk7FMRV&#10;voaJVTkWOanaDvs4rgfP7gvvc6xp5W4NqcFOKgb2q+wooQ29FGLkq0R6Hou4o/+bIyjuGFk7jkVO&#10;qLrDflYwwug5TcAr9FKQ0YHdI0QEE3f5sH4iVH7jzE8PlewIoJ8Zn33tWORFVY9EaEMT8Ij3MYSZ&#10;Edgti0KBPeelfsyi7hqrvsP+vgNwHEJrzq9r0NsvmBXYLQpf88B1jkMCnQnsWXfA92//hVbUVH9u&#10;BA3NPBK5s5CKgNFWqrmqN6qq11VG9TPsDxYS+lnpZrS0lMBmnlW/ycaTjcSZHdhXGkHzjLNiUB/H&#10;uuN6xYyxn+nZndfmqdmBTV0a54/VNwirj28pFQL7TMEorjFWDuudj0JS1jXlOoerENjU8n/Nskpw&#10;CYJ5VqmhqZIC24L3t3KgnR3bDvW2wxiXUiWwFc58wvrTivWYtr5p1ztElcBmrkfNkR5ewpplvBrY&#10;I+52jxpl5ybaYafRa4zC+o8qNXR2fqtcdxl3v8DAB49nW7Uhroxr1Tr+aS5WHe/SXtlhz27q2YU1&#10;e/zH0f4aXn334p25P3vNLcZ45V2Zoz8vvEI9HUed63gm5TqHaPEVYS132aO+7Xt2EVz5/R//ZmSI&#10;jnZljFfHNHsj8Io7vVVxra9eU4vaX8JHYN9d3F4Pu6qE05XxVTmX7aXndfT62aMafkTtHcfneO4G&#10;4aOffUePR4bfbRXiFb+E92OXvdVCFLTK/K8yDigZ2MehybhG3bC0j8BesdBnj2n27+9t9fHdMXpu&#10;qq5F1euK5Y0zACEENkAIgQ0QQmADhBDYACEENkAIgQ0QQmADhBDYACEENkAIgQ0QQmADhBDYACEE&#10;NkAIgQ0QQmADhBDYACEENkAIgQ0QQmADhBDYACEENkAIgQ0QQmADhBDYACEENkAIgQ0QQmADhBDY&#10;ACEENkAIgQ0QQmADhBDYACEENkAIgQ0QQmADhBDYACEENkAIgQ0QQmADhBDYACEENkAIgQ0QQmAD&#10;hBDYACEENkAIgQ0QQmADhBDYACEENkAIgQ0QQmADhBDYACEENkAIgQ0QQmADhBDYACH+BnkGyTf0&#10;7gWwAAAAAElFTkSuQmCCUEsDBAoAAAAAAAAAIQDQwjJEhQgAAIUIAAAUAAAAZHJzL21lZGlhL2lt&#10;YWdlOC5wbmeJUE5HDQoaCgAAAA1JSERSAAAB7QAAAI0IBgAAAJo3IhUAAAAGYktHRAD/AP8A/6C9&#10;p5MAAAAJcEhZcwAADsQAAA7EAZUrDhsAAAglSURBVHic7d3dztusEgbQZOu7yd7/hXQfVJHepo4D&#10;GMwMrCX1pE1sAwNPcH76/PXr1wMAiO9/sy8AACgjtAEgCaENAEkIbQBIQmgDQBJCGwCSENoAkITQ&#10;BoAkhDYAJCG0ASAJoQ0ASQhtAEhCaANAEkIbAJIQ2gCQhNAGgCSENgAkIbQBIAmhDQBJCG0ASEJo&#10;A0ASQhsAkviv47F+Fz7uWXiskscBzFa69r1Y22h2JbRrC/Xsec+TfxtxDbVaJ1nv63u/jrvaf6T3&#10;wjOzLa2u9MFKY3ck+txs1aNdZ2vg3Vavw+W0hPaIQc64YO8u0sJDnfexM27fjV6jfh5/l/FQhw1q&#10;Q/tb4X7rdOG8tt0WnlXexnmN2wpt6a33236159xpTNRhgZrQPiu40k5uvQ1ee96W448olKNj9lwE&#10;zh5T0wc9F5z3x9fWxtVzZ7llfaU2zo5x5Xg9F83e1xbxNnjtNbWsf6NfGK5eh8sp/fR4j8C++pyR&#10;x7+zOK6Gcc/z1B6v5ZiZ7q48H+3t7HX+no9tbU+0MbtzPH4/xgT2+3Nrnl96Tb2ow8BKQrt3YP98&#10;boRXUjOu4eycEfrkzIzJN2uMRtyBmKUlKEaKWOelYd3r2ncMsWh1mM630B4V2CUMVmy7LDgRw+UK&#10;C+ax0bvrs2PuOCY7trmLCD+ustqiuBPBnZMF82+zArv1+KuMyY5tvuwstO/cZa+2KO5EcOe0Wnta&#10;RQjslvNknUfv1GGlCDvtF4NHdD2/rZDJqu2LFNgt51t1XD7Zrb2HIoU2ee2y23481npxuVJbamWu&#10;wdXsXIfVPoX2rILeafB2autqdhy7HUMuw1f/dhuX3dr7DzttetkxyH7KupjsOG4Zxmq34N6xDpsI&#10;bWhjkVmb8SWkiKFtsuzB7oAZMtXdbrttCrT+15wzfg8XIlKrefT83X+YIuJOG4A/vIDgL1dC2+0Y&#10;gDisyRu4utNWJKzk948/rCXzrfGI18Qkn0LbByBgD5nDjHWow0K93tO2O6HW9pMPBrAOL673B9GE&#10;NxDNCru4yNfGjc5C+0qRCO/9ZB/v7NffYoUwIz91WKH1e9qlfg6GDudFLQA0+HZ7vOfi6pO5RLVj&#10;Tdrd5FM6FpnqWR1WGr3T/sQOfC01i0S08c60wPWy00K54/hmsVMddlPyQbTRHWb3nVvWsdu17iyU&#10;RKAOG5XutJ+P8Qvc6N8zp7/amrhjfHcM4hKZ74awDnV4Uc3t8VcHjlwUBXceEQObY3Y1RKAOO2h5&#10;T3v0rvt1bAMXU8vYG8v72dEQgTrsrPWDaHfsuoklS1iv+AnbI1eu3+JIL+rwZlc/PT4yvN0qv0/v&#10;8cswbj+vMXuA1zK3iEAdNuj1la9R4W1Q8zBO9zrq75r5520oelCHN+v92+PPh87fxfPtT2bZr/+l&#10;ZSx2u8vAeOpwoFE/rtLz1qPd9nj6956vNd6lti3mGCOowwF677SPrLATg2zMuT9q+mGVF22RqMPO&#10;7gjtF+ENcQmsdWReZ9XhF3eG9ov3O4gq82J3ZLX27C7rOqgOO5oR2i8G8l/6ZL7V7gi5PUwE6rCT&#10;maH9eKy1OEJUFsxyu7d/JHXYwVlo39VpghsYaac1Zqe2bunbTnvX/74QVmOXk9sqY6IOL5p9e3wk&#10;rziBFsKCsKKE9syAnTVBLQzcbeddzg4v4rO0cec6vCxKaMMqor+llGVhny3SGEa6ll7UYaNPob1i&#10;kUSniPNbbd6s1p6V59jKbVutDi8p3WnP7rSVC5I1zJ4jNdyeLLNz2++gDhusfns8atgrwLUYzzyy&#10;/RpjyfmjrnMMsHpol5o9MU26vI5qJ8N42uXEt0O/q8NKNaGtw/rQj+vYaSxXamu23faZDC8Qe4o8&#10;FreIstM+G4irRVn6/DuKIeuujH+tsHjsXHvRg3un2+KrtOMWtaG9wkJ1ZvX20cfIF5mRrTY/ogb3&#10;ToHdYrU6rNKy0+7dYXcsgLPfN/n03d2dJ94oW0/oBlGD6y7R2r9rYEcbh7Bab4/f0WG9C3NWcH86&#10;1ooTb3XRfziFNlECY9fApsKV97SvFm70BfDq9Z0938Qba8TdoJUX1BmhFW3ut/TBHS/uf8paX6Wi&#10;vHgK7eoH0Vo77dvzRhVny3F/P8onaMlj75p4NWMTvfhbrq/Honr3C8uZYzY7tL6d6w7Px/39UPL8&#10;luu6Qh0G9t/B3/3sgOeHvy95/LfHHrmjMF/naA2CHufuqVfBzn6hMfOW4wwjd6uzF/grc6zmPO/n&#10;66Xl+l+PLbmWmuOOHssd6nApR6H9fPzpgPcGv/7+zJUCuLuDS9rT81ysbfaHHXu4c05kcCW8e5x3&#10;tKhjrQ5PHIX24/G5aEp23rVmBtqI9hwdG7KwYP7rfS6P6B/rxd/U4QefQrvElUKOWKBH15ShTRH7&#10;ssUq7SgRva0zvmqZSda14l2U6/gk+vVNcSW0363YwSu2CejPWsEtovyMKQDwhdAGgCSENgAkIbQB&#10;IAmhDQBJCG0ASEJoA0ASQhsAkhDaAJCE0AaAJIQ2ACQhtAEgCaENAEkIbQBIQmgDQBJCGwCSENoA&#10;kITQBoAkhDYAJCG0ASAJoQ0ASQhtAEhCaANAEkIbAJIQ2gCQhNAGgCSENgAkIbQBIAmhDQBJCG0A&#10;SEJoA0ASQhsAkhDaAJCE0AaAJIQ2ACQhtAEgCaENAEkIbQBIQmgDQBJCGwCSENoAkITQBoAkhDYA&#10;JCG0ASAJoQ0ASQhtAEhCaANAEkIbAJIQ2gCQhNAGgCSENgAkIbQBIAmhDQBJCG0ASEJoA0ASQhsA&#10;kvg/+RpdYv/+GyMAAAAASUVORK5CYIJQSwMECgAAAAAAAAAhAJ4p8MLVAgAA1QIAABQAAABkcnMv&#10;bWVkaWEvaW1hZ2U5LnBuZ4lQTkcNChoKAAAADUlIRFIAAACKAAAAjQgGAAAAaILi3AAAAAZiS0dE&#10;AP8A/wD/oL2nkwAAAAlwSFlzAAAOxAAADsQBlSsOGwAAAnVJREFUeJzt3Utu2zAAQEGlyCVz/4Ok&#10;KwNpCzSPsqkPM7PKwlAE84GkZQN8+/j42OA7v86+Ae5BKCRCIREKiVBIhEIiFBKhkAiFRCgkQiER&#10;ColQSIRCIhQSoZAIhUQoJEIhEQqJUEiEQiIUkvcvf3+edhf/ejv7BvjT+/cvOcX/ohXRCa4ayv98&#10;jUg0B/kayndv+t6lqQzm3muL5iAzZ5SRgfv7tXvC+Rz8nwwY+dTzzMCPett5jc/tWpvyZVz947Fg&#10;LuLqoTw8EwwvcJdQHsRykruFsm37ZhexPOmOoTyI5UB3DmXbxHKYu4eybZ6dHGKFUEaZVXZYJRSz&#10;ymSrhDLKrDJopVBsbCdaKRQmWi0Ue5VJVgtllOUnWjEUs8oEK4bCBEIhEYp9SrJqKPYpL7ZqKLyY&#10;UEiEQiIUEqGQCIVEKCRCIREKiVBIVg1l5Psbj/uDVUPhxYRCIhSSFUOxP5lgxVCYYLVQ/FptktVC&#10;GWHZGfCTQ2HASqHYxE60Sij2JpOtEsoIs8kOK4RiyTnA3UOx5BzkzqGMRmI2ecJdQxHJwe4YikhO&#10;MCuUWXsHkZzkLkfF7QlPJC80EsroYL3iRC6BXMTsGeUx0CODN/PsQnY66tzjWdcWx0Huskf5Shwn&#10;uHoooriIkXOP+cHu+MCNEwiFRCgkQiERColQSIRCIhQSoZAIhUQoJEIhEQqJUEiEQiIUEqGQCIVE&#10;KCRCIREKiVBIhEIiFBKhkAiFRCgkQiERColQSIRCIhQSoZAIhUQoJEIhEQqJUEiEQiIUEqGQCIVE&#10;KCRCIREKiVBIhEIiFBKhkAiFRCgkQiERColQSIRCIhQSoZD8BhC+LEIWYr6hAAAAAElFTkSuQmCC&#10;UEsDBAoAAAAAAAAAIQBJBEufIgcAACIHAAAVAAAAZHJzL21lZGlhL2ltYWdlMTIucG5niVBORw0K&#10;GgoAAAANSUhEUgAAAfYAAAByCAYAAAChvfPGAAAABmJLR0QA/wD/AP+gvaeTAAAACXBIWXMAAA7E&#10;AAAOxAGVKw4bAAAGwklEQVR4nO3daY7bOBAGUHmQS/b9D9LzYxKM2/GihUtV8T0gSIJ0bJJF8bMo&#10;2b59fX1tAEAN/8xuAADQjmAHgEIEOwAUItgBoBDBDgCFCHYAKESwA0Ahgh0AChHsAFCIYAeAQgQ7&#10;ABQi2AGgEMEOAIUIdgAoRLADQCGCHQAKEewAUIhgh7G+f/8C6EKwwzjfL/4M0Myvh79HW2xuH/79&#10;Sns/PfYZrduTrR73RrS9Rw17mFHHHs8ZcbxHju2s/mdcB1aZfyE9BvtKvjcTJbv7xSNaLaMtxlz3&#10;qqbR5h6Li74V33txtPgeE3m8Il273tuOKO3lmu8t1vzrbZV+pvV4xn52O/jMK9YWk6PF9nXLM/ej&#10;7fn0vNnq8a4Nex//Xdv3PEaEnZjbNn/xu3JszB6/I161tXVfj75YazmGGdeBVeZfSHvO2HsN8u3u&#10;V+vHjeRVe862M1s97h//6s/sbd9KZ09HtKhBFq37evT46D0HM64DK82/qaJsxV89SzvyeK2eo7LW&#10;9Wit5wuQ0SKMJ8ccDfisoq8DvBAl2Ldt/kJtov40ux579HzXxBWRb+qjnRV2kMzfhCIF+7b1vy71&#10;Sa+DL+vBkaHdUcOddVQ/e8+wDnAnWrBv2/z3c2c9+HqZXY/Mbg+/v2I881sx3LP2pbyIwb5t827c&#10;4LnsY+eFISOsGO4EFDXYt23uJMp64PUU+aCO3DbWUn0uVu9fCZGDfdvmvhVOuP/NQf3eu5vmbMev&#10;Y9ZHro5iHQguerBvW/u3NkUI98wHRqW3msFM2cPdOhBUhmDvIUK4A3UJPaaZFewRwtKB978I9ciu&#10;xXvX1YGZzL8iZp6xR/jQhup3sR4RoR7VeTG5lozX2q0DBay6FX+GyR7Xp9oIVGAZM4I9WkCufr29&#10;Yp9Ga/kRsurBDOZdIc7Y/7N6uGeW7Ww9WnuAYkYHe+RQXHHBjVyPLHzhC+9kuM4++/lpbGSwZ5g8&#10;K91Mt0IfsgZthdqQg7lW0K9Gj1Npcty2ff353uIGR6V6vJI51PfOMbjCHFuUa+zXOHDG2/N2nFGh&#10;bhseCEewP+dmung+Bfptq/Uxl+YVcEqrrfgMN4gcdWS7NNq2fNZ6HG1TpDGHaLKuA1w08ow94yKc&#10;sc17VejbzEXp6jZ8hfEnP/OwoFZn7HtlvGmows10r0Srx+P4ZRn3XmMYoW/UF20d4KIZ19gzLlSV&#10;3wYXuR57r5mPHveMdYZ3Iq8DHOTmufYs+u1FDHfYY8+8FKo0NXorPrPMN9NVsGf8Z4x778+GN5eA&#10;Q2adsd8efs8iW3v3ylqPGewMUJV1oIiZW/FZJ0/V6+0Z6hFtS77FmGUYd9ZhPhbgGvs5VcM9g5kL&#10;z6x6mkc5ub7OFIL9POEelzGPa89HAkMvS8w/wX6NcJ8jwpa8My3ecbbONNmCfYlXW4nMrMfoRbFn&#10;PyO8UBmhQh/4W5Z1OUMbm8gU7FGLsuqr7qj1uNerjavW/IoM86WVlc7Ws9Q1SzubyBLs0b8eM2Kb&#10;eopSj1FnukstCgNUPl5WDfVMfcrU1lMyBHuWRbX8ZPktSz2yqbwdn7XdR63Sz23L1ddMbW0iQ7C3&#10;MqK4q4R7JJUDsYJVxn5vP60RY60y/36IHuyPRTlyUCxZ0M6u1GO2s/MhWp/N63hWC/VoxwQPIgd7&#10;1gWs6iSPXI8qY16lH388mzOR+jjy/otI/b4i8jrwKPr866ZVsLcudqbJ88zsybNiPXpsyUftd9R2&#10;3cvQxiv2vsVr71cP97DiOvBHprY2F+3b3d4Vo8U2/MhvyjrybXBRtarHp8e6/5ne9dn7HNFrd2as&#10;RvQpyrgd+SbGbeszJ2a/wG+l97rcUpT5N9VjsF8ZlCMHyKv/e/W5z/xsz4PvarhnrceVx7iyfbZ3&#10;vHvUJMq8v735t7OPGVmr9rbsd+s1JeM6sMr8C6nHGbvC/DT7zF09iKLKGewz0ftmHYhfo2aibcW/&#10;skxBkohcj9kvpKgt8twfzVgE9RjsWQsVvd1nt0ej9+ud6J9IF0Hvy0ArWKGfGfuYsc1lZDljr8Jk&#10;B6CryO9jBwAOEuwAUIhgB4BCBDsAFCLYAaAQwQ4AhQh2AChEsANAIYIdAAoR7ABQiGAHgEIEOwAU&#10;ItgBoBDBDgCFCHYAKESwA0Ahgh0AChHsAFCIYAeAQgQ7ABQi2AGgEMEOAIUIdgAoRLADQCGCHQAK&#10;EewAUIhgB4BCBDsAFCLYAaAQwQ4AhQh2AChEsANAIYIdAAoR7ABQiGAHgEIEOwAUItgBoBDBDgCF&#10;CHYAKESwA0Ahgh0AChHsAFCIYAeAQgQ7ABQi2AGgkH8BKaUiCGUaHc0AAAAASUVORK5CYIJQSwEC&#10;LQAUAAYACAAAACEAPfyuaBQBAABHAgAAEwAAAAAAAAAAAAAAAAAAAAAAW0NvbnRlbnRfVHlwZXNd&#10;LnhtbFBLAQItABQABgAIAAAAIQA4/SH/1gAAAJQBAAALAAAAAAAAAAAAAAAAAEUBAABfcmVscy8u&#10;cmVsc1BLAQItABQABgAIAAAAIQAZLfHqrQYAAAJtAAAOAAAAAAAAAAAAAAAAAEQCAABkcnMvZTJv&#10;RG9jLnhtbFBLAQItAAoAAAAAAAAAIQCW2K8kKwgAACsIAAAVAAAAAAAAAAAAAAAAAB0JAABkcnMv&#10;bWVkaWEvaW1hZ2UxNS5wbmdQSwECLQAKAAAAAAAAACEAS+UCM+oHAADqBwAAFQAAAAAAAAAAAAAA&#10;AAB7EQAAZHJzL21lZGlhL2ltYWdlMTQucG5nUEsBAi0ACgAAAAAAAAAhAD+h6yfRAgAA0QIAABUA&#10;AAAAAAAAAAAAAAAAmBkAAGRycy9tZWRpYS9pbWFnZTEzLnBuZ1BLAQItAAoAAAAAAAAAIQCXIACR&#10;JgMAACYDAAAVAAAAAAAAAAAAAAAAAJwcAABkcnMvbWVkaWEvaW1hZ2UxNi5wbmdQSwECLQAKAAAA&#10;AAAAACEA/z3aGvMCAADzAgAAFQAAAAAAAAAAAAAAAAD1HwAAZHJzL21lZGlhL2ltYWdlMTgucG5n&#10;UEsBAi0ACgAAAAAAAAAhAOEJNSkjBwAAIwcAABUAAAAAAAAAAAAAAAAAGyMAAGRycy9tZWRpYS9p&#10;bWFnZTE5LnBuZ1BLAQItABQABgAIAAAAIQAY8FT63gAAAAYBAAAPAAAAAAAAAAAAAAAAAHEqAABk&#10;cnMvZG93bnJldi54bWxQSwECLQAUAAYACAAAACEAbzVnZSwBAAB+CgAAGQAAAAAAAAAAAAAAAAB8&#10;KwAAZHJzL19yZWxzL2Uyb0RvYy54bWwucmVsc1BLAQItAAoAAAAAAAAAIQDsa6COQwkAAEMJAAAV&#10;AAAAAAAAAAAAAAAAAN8sAABkcnMvbWVkaWEvaW1hZ2UxNy5wbmdQSwECLQAKAAAAAAAAACEAMvml&#10;cxUDAAAVAwAAFQAAAAAAAAAAAAAAAABVNgAAZHJzL21lZGlhL2ltYWdlMTEucG5nUEsBAi0ACgAA&#10;AAAAAAAhAKvVUSv1BgAA9QYAABUAAAAAAAAAAAAAAAAAnTkAAGRycy9tZWRpYS9pbWFnZTEwLnBu&#10;Z1BLAQItAAoAAAAAAAAAIQC107LxvyIAAL8iAAAVAAAAAAAAAAAAAAAAAMVAAABkcnMvbWVkaWEv&#10;aW1hZ2UxLmpwZWdQSwECLQAKAAAAAAAAACEAzi6+Qb4qAAC+KgAAFAAAAAAAAAAAAAAAAAC3YwAA&#10;ZHJzL21lZGlhL2ltYWdlMi5wbmdQSwECLQAKAAAAAAAAACEAYaoWhMZxAADGcQAAFAAAAAAAAAAA&#10;AAAAAACnjgAAZHJzL21lZGlhL2ltYWdlMy5wbmdQSwECLQAKAAAAAAAAACEAczypq94MAADeDAAA&#10;FAAAAAAAAAAAAAAAAACfAAEAZHJzL21lZGlhL2ltYWdlNC5wbmdQSwECLQAKAAAAAAAAACEAjVYG&#10;B6wDAACsAwAAFAAAAAAAAAAAAAAAAACvDQEAZHJzL21lZGlhL2ltYWdlNS5wbmdQSwECLQAKAAAA&#10;AAAAACEALmTwPlAKAABQCgAAFAAAAAAAAAAAAAAAAACNEQEAZHJzL21lZGlhL2ltYWdlNi5wbmdQ&#10;SwECLQAKAAAAAAAAACEADkhk0V8GAABfBgAAFAAAAAAAAAAAAAAAAAAPHAEAZHJzL21lZGlhL2lt&#10;YWdlNy5wbmdQSwECLQAKAAAAAAAAACEA0MIyRIUIAACFCAAAFAAAAAAAAAAAAAAAAACgIgEAZHJz&#10;L21lZGlhL2ltYWdlOC5wbmdQSwECLQAKAAAAAAAAACEAninwwtUCAADVAgAAFAAAAAAAAAAAAAAA&#10;AABXKwEAZHJzL21lZGlhL2ltYWdlOS5wbmdQSwECLQAKAAAAAAAAACEASQRLnyIHAAAiBwAAFQAA&#10;AAAAAAAAAAAAAABeLgEAZHJzL21lZGlhL2ltYWdlMTIucG5nUEsFBgAAAAAYABgAKwYAALM1A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40" o:spid="_x0000_s1027" type="#_x0000_t75" style="position:absolute;top:83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JnRrEAAAA3QAAAA8AAABkcnMvZG93bnJldi54bWxET89rwjAUvg/2P4Q38DZTxalUowxhsMFk&#10;2nnw+GyeTbF56ZKs1v9+OQg7fny/l+veNqIjH2rHCkbDDARx6XTNlYLD99vzHESIyBobx6TgRgHW&#10;q8eHJebaXXlPXRErkUI45KjAxNjmUobSkMUwdC1x4s7OW4wJ+kpqj9cUbhs5zrKptFhzajDY0sZQ&#10;eSl+rYLd1/7HmGLWHf3nBqfH7Wz3MTopNXjqXxcgIvXxX3x3v2sF45dJmpvepCc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JnRrEAAAA3QAAAA8AAAAAAAAAAAAAAAAA&#10;nwIAAGRycy9kb3ducmV2LnhtbFBLBQYAAAAABAAEAPcAAACQAwAAAAA=&#10;">
                  <v:imagedata r:id="rId26" o:title=""/>
                </v:shape>
                <v:shape id="Picture 2339" o:spid="_x0000_s1028" type="#_x0000_t75" style="position:absolute;left:9057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s60TGAAAA3QAAAA8AAABkcnMvZG93bnJldi54bWxEj91qwkAUhO8LfYflFLyrm9ofNLpKEZVS&#10;vGnqAxyzp0lI9mySPcb07buFQi+HmfmGWW1G16iB+lB5NvAwTUAR595WXBg4fe7v56CCIFtsPJOB&#10;bwqwWd/erDC1/sofNGRSqAjhkKKBUqRNtQ55SQ7D1LfE0fvyvUOJsi+07fEa4a7RsyR50Q4rjgsl&#10;trQtKa+zizNQb9+Pgzwedl2XdVTvOjmeZWHM5G58XYISGuU//Nd+swZmz08L+H0Tn4Be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SzrRMYAAADdAAAADwAAAAAAAAAAAAAA&#10;AACfAgAAZHJzL2Rvd25yZXYueG1sUEsFBgAAAAAEAAQA9wAAAJIDAAAAAA==&#10;">
                  <v:imagedata r:id="rId27" o:title=""/>
                </v:shape>
                <v:shape id="Picture 2338" o:spid="_x0000_s1029" type="#_x0000_t75" style="position:absolute;left:1644;top:1222;width:2666;height:2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4ZsfBAAAA3QAAAA8AAABkcnMvZG93bnJldi54bWxET8uKwjAU3Qv+Q7gD7jSdgg86RhkUxcUg&#10;PuYDLs01rdPclCRq/XuzGHB5OO/5srONuJMPtWMFn6MMBHHpdM1Gwe95M5yBCBFZY+OYFDwpwHLR&#10;782x0O7BR7qfohEphEOBCqoY20LKUFZkMYxcS5y4i/MWY4LeSO3xkcJtI/Msm0iLNaeGCltaVVT+&#10;nW5Wweoqzfonb8P6xtvdZD89kD8apQYf3fcXiEhdfIv/3TutIB+P0/70Jj0BuX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O4ZsfBAAAA3QAAAA8AAAAAAAAAAAAAAAAAnwIA&#10;AGRycy9kb3ducmV2LnhtbFBLBQYAAAAABAAEAPcAAACNAwAAAAA=&#10;">
                  <v:imagedata r:id="rId28" o:title=""/>
                </v:shape>
                <v:shape id="Picture 2337" o:spid="_x0000_s1030" type="#_x0000_t75" style="position:absolute;left:5513;top:1226;width:1867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zA/TFAAAA3QAAAA8AAABkcnMvZG93bnJldi54bWxEj92KwjAUhO8XfIdwhL3TVNefpRpFBEER&#10;BLV4fWjOtqXNSWmiVp/eCMJeDjPzDTNftqYSN2pcYVnBoB+BIE6tLjhTkJw3vV8QziNrrCyTggc5&#10;WC46X3OMtb3zkW4nn4kAYRejgtz7OpbSpTkZdH1bEwfvzzYGfZBNJnWD9wA3lRxG0UQaLDgs5FjT&#10;Oqe0PF2NguvP/jlaJ5ukfBh3KPfPenoxO6W+u+1qBsJT6//Dn/ZWKxiOxwN4vwlPQC5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cwP0xQAAAN0AAAAPAAAAAAAAAAAAAAAA&#10;AJ8CAABkcnMvZG93bnJldi54bWxQSwUGAAAAAAQABAD3AAAAkQMAAAAA&#10;">
                  <v:imagedata r:id="rId29" o:title=""/>
                </v:shape>
                <v:shape id="Picture 2336" o:spid="_x0000_s1031" type="#_x0000_t75" style="position:absolute;left:7283;top:1226;width:454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O4vfGAAAA3QAAAA8AAABkcnMvZG93bnJldi54bWxEj0FrwkAUhO+F/oflFXqrmwYiEt0EsS3t&#10;oR4aPXh8Zp9JMPs27K6a9te7QsHjMDPfMItyNL04k/OdZQWvkwQEcW11x42C7ebjZQbCB2SNvWVS&#10;8EseyuLxYYG5thf+oXMVGhEh7HNU0IYw5FL6uiWDfmIH4ugdrDMYonSN1A4vEW56mSbJVBrsOC60&#10;ONCqpfpYnYyCk9lt9n/2/W1d289h17vvbMZeqeencTkHEWgM9/B/+0srSLMshdub+ARk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47i98YAAADdAAAADwAAAAAAAAAAAAAA&#10;AACfAgAAZHJzL2Rvd25yZXYueG1sUEsFBgAAAAAEAAQA9wAAAJIDAAAAAA==&#10;">
                  <v:imagedata r:id="rId30" o:title=""/>
                </v:shape>
                <v:shape id="Picture 2335" o:spid="_x0000_s1032" type="#_x0000_t75" style="position:absolute;left:7619;top:1226;width:1460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l9bvGAAAA3QAAAA8AAABkcnMvZG93bnJldi54bWxEj0trwzAQhO+F/gexhdwa2XmU4kQxoWDI&#10;KRCnj+tibWxTa2UkJXH866NAocdhZr5h1vlgOnEh51vLCtJpAoK4srrlWsHnsXh9B+EDssbOMim4&#10;kYd88/y0xkzbKx/oUoZaRAj7DBU0IfSZlL5qyKCf2p44eifrDIYoXS21w2uEm07OkuRNGmw5LjTY&#10;00dD1W95NgpGP3ft17g97u2iKMfvn9Ttik6pycuwXYEINIT/8F97pxXMlss5PN7EJyA3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qX1u8YAAADdAAAADwAAAAAAAAAAAAAA&#10;AACfAgAAZHJzL2Rvd25yZXYueG1sUEsFBgAAAAAEAAQA9wAAAJIDAAAAAA==&#10;">
                  <v:imagedata r:id="rId31" o:title=""/>
                </v:shape>
                <v:shape id="Picture 2334" o:spid="_x0000_s1033" type="#_x0000_t75" style="position:absolute;left:8965;top:1226;width:876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+mvXFAAAA3QAAAA8AAABkcnMvZG93bnJldi54bWxEj09rAjEUxO+FfofwCr3VbG0VWY0ihYJb&#10;6cE/eH5snpvFzcuSRLP99k1B6HGYmd8wi9VgO3EjH1rHCl5HBQji2umWGwXHw+fLDESIyBo7x6Tg&#10;hwKslo8PCyy1S7yj2z42IkM4lKjAxNiXUobakMUwcj1x9s7OW4xZ+kZqjynDbSfHRTGVFlvOCwZ7&#10;+jBUX/ZXq8Dqy1fapu9T9ebrZmOu1Tr5Sqnnp2E9BxFpiP/he3ujFYwnk3f4e5Of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Ppr1xQAAAN0AAAAPAAAAAAAAAAAAAAAA&#10;AJ8CAABkcnMvZG93bnJldi54bWxQSwUGAAAAAAQABAD3AAAAkQMAAAAA&#10;">
                  <v:imagedata r:id="rId32" o:title=""/>
                </v:shape>
                <v:shape id="Picture 2333" o:spid="_x0000_s1034" type="#_x0000_t75" style="position:absolute;left:9729;top:1226;width:1186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J9Z7CAAAA3QAAAA8AAABkcnMvZG93bnJldi54bWxEj0uLwjAUhfeC/yFcwZ2mihXpGGUQBBeC&#10;9bFweWnutGWam9LE2v57IwguD+fxcdbbzlSipcaVlhXMphEI4szqknMFt+t+sgLhPLLGyjIp6MnB&#10;djMcrDHR9slnai8+F2GEXYIKCu/rREqXFWTQTW1NHLw/2xj0QTa51A0+w7ip5DyKltJgyYFQYE27&#10;grL/y8MEbubS/nRfkG/TZX+spCzTVavUeNT9/oDw1Plv+NM+aAXzOI7h/SY8Abl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CfWewgAAAN0AAAAPAAAAAAAAAAAAAAAAAJ8C&#10;AABkcnMvZG93bnJldi54bWxQSwUGAAAAAAQABAD3AAAAjgMAAAAA&#10;">
                  <v:imagedata r:id="rId33" o:title=""/>
                </v:shape>
                <v:shape id="Picture 2332" o:spid="_x0000_s1035" type="#_x0000_t75" style="position:absolute;left:7071;top:1668;width:332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ADlzEAAAA3QAAAA8AAABkcnMvZG93bnJldi54bWxEj0FrwkAUhO8F/8PyhF6KbiKNaHQVEQre&#10;SlN7f2af2WD2bchuYvz3bqHQ4zAz3zDb/WgbMVDna8cK0nkCgrh0uuZKwfn7Y7YC4QOyxsYxKXiQ&#10;h/1u8rLFXLs7f9FQhEpECPscFZgQ2lxKXxqy6OeuJY7e1XUWQ5RdJXWH9wi3jVwkyVJarDkuGGzp&#10;aKi8Fb1V0KfrrDGXcxnefur0+s5DXzw+lXqdjocNiEBj+A//tU9awSLLlvD7Jj4BuX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ADlzEAAAA3QAAAA8AAAAAAAAAAAAAAAAA&#10;nwIAAGRycy9kb3ducmV2LnhtbFBLBQYAAAAABAAEAPcAAACQAwAAAAA=&#10;">
                  <v:imagedata r:id="rId34" o:title=""/>
                </v:shape>
                <v:shape id="Picture 2331" o:spid="_x0000_s1036" type="#_x0000_t75" style="position:absolute;left:7237;top:1706;width:990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4HL3GAAAA3QAAAA8AAABkcnMvZG93bnJldi54bWxEj9FqwkAURN8L/sNyhb7VjZaoRDdBWtoG&#10;X0rVD7hkr5to9m7MbjX+fbdQ6OMwM2eYdTHYVlyp941jBdNJAoK4crpho+Cwf3tagvABWWPrmBTc&#10;yUORjx7WmGl34y+67oIREcI+QwV1CF0mpa9qsugnriOO3tH1FkOUvZG6x1uE21bOkmQuLTYcF2rs&#10;6KWm6rz7tgoq036Wr/r5dClNenl3Wzm9fxyVehwPmxWIQEP4D/+1S61glqYL+H0Tn4D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zgcvcYAAADdAAAADwAAAAAAAAAAAAAA&#10;AACfAgAAZHJzL2Rvd25yZXYueG1sUEsFBgAAAAAEAAQA9wAAAJIDAAAAAA==&#10;">
                  <v:imagedata r:id="rId35" o:title=""/>
                </v:shape>
                <v:shape id="Picture 2330" o:spid="_x0000_s1037" type="#_x0000_t75" style="position:absolute;left:8127;top:1668;width:332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u6l++AAAA3QAAAA8AAABkcnMvZG93bnJldi54bWxET8kKwjAQvQv+QxjBm6ZuVapRRBAEQXHB&#10;89CMbbGZlCZq/XtzEDw+3r5YNaYUL6pdYVnBoB+BIE6tLjhTcL1sezMQziNrLC2Tgg85WC3brQUm&#10;2r75RK+zz0QIYZeggtz7KpHSpTkZdH1bEQfubmuDPsA6k7rGdwg3pRxGUSwNFhwacqxok1P6OD+N&#10;gni0jqZHx3Yz+hzHs/0Nt9UhVqrbadZzEJ4a/xf/3DutYDiZhLnhTXgCcvk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Eu6l++AAAA3QAAAA8AAAAAAAAAAAAAAAAAnwIAAGRy&#10;cy9kb3ducmV2LnhtbFBLBQYAAAAABAAEAPcAAACKAwAAAAA=&#10;">
                  <v:imagedata r:id="rId36" o:title=""/>
                </v:shape>
                <v:shape id="Picture 2329" o:spid="_x0000_s1038" type="#_x0000_t75" style="position:absolute;left:8293;top:1706;width:1207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f7QzFAAAA3QAAAA8AAABkcnMvZG93bnJldi54bWxEj0+LwjAUxO+C3yG8hb1puoqLVqOIoOxB&#10;WPyL3h7Nsy02LyWJWr/9RljwOMzMb5jJrDGVuJPzpWUFX90EBHFmdcm5gv1u2RmC8AFZY2WZFDzJ&#10;w2zabk0w1fbBG7pvQy4ihH2KCooQ6lRKnxVk0HdtTRy9i3UGQ5Qul9rhI8JNJXtJ8i0NlhwXCqxp&#10;UVB23d6MgnN5PC/7zp5+k2x9uvV3x8MeV0p9fjTzMYhATXiH/9s/WkFvMBjB6018AnL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H+0MxQAAAN0AAAAPAAAAAAAAAAAAAAAA&#10;AJ8CAABkcnMvZG93bnJldi54bWxQSwUGAAAAAAQABAD3AAAAkQMAAAAA&#10;">
                  <v:imagedata r:id="rId37" o:title=""/>
                </v:shape>
                <v:shape id="Picture 2328" o:spid="_x0000_s1039" type="#_x0000_t75" style="position:absolute;left:9400;top:1668;width:269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Cma3DAAAA3QAAAA8AAABkcnMvZG93bnJldi54bWxET81Kw0AQvgu+wzJCL9JurJjW2E2xoYUe&#10;FDT6AEN2TILZ2bA7bePbuwfB48f3v9lOblBnCrH3bOBukYEibrztuTXw+XGYr0FFQbY4eCYDPxRh&#10;W15fbbCw/sLvdK6lVSmEY4EGOpGx0Do2HTmMCz8SJ+7LB4eSYGi1DXhJ4W7QyyzLtcOeU0OHI1Ud&#10;Nd/1yRk43Odht6L1i9D+0R+rWm7926sxs5vp+QmU0CT/4j/30RpYPuRpf3qTnoA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UKZrcMAAADdAAAADwAAAAAAAAAAAAAAAACf&#10;AgAAZHJzL2Rvd25yZXYueG1sUEsFBgAAAAAEAAQA9wAAAI8DAAAAAA==&#10;">
                  <v:imagedata r:id="rId38" o:title=""/>
                </v:shape>
                <v:shape id="Picture 2327" o:spid="_x0000_s1040" type="#_x0000_t75" style="position:absolute;left:9534;top:1706;width:1362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QGpLDAAAA3QAAAA8AAABkcnMvZG93bnJldi54bWxEj0+LwjAUxO8LfofwBG9rWkFZqlFE0Oph&#10;Ef/dH82zKTYvpYlav71ZEPY4zMxvmNmis7V4UOsrxwrSYQKCuHC64lLB+bT+/gHhA7LG2jEpeJGH&#10;xbz3NcNMuycf6HEMpYgQ9hkqMCE0mZS+MGTRD11DHL2ray2GKNtS6hafEW5rOUqSibRYcVww2NDK&#10;UHE73q2CPE/Myrzc5vK7OexP/lov812q1KDfLacgAnXhP/xpb7WC0XiSwt+b+ATk/A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5AaksMAAADdAAAADwAAAAAAAAAAAAAAAACf&#10;AgAAZHJzL2Rvd25yZXYueG1sUEsFBgAAAAAEAAQA9wAAAI8DAAAAAA==&#10;">
                  <v:imagedata r:id="rId39" o:title=""/>
                </v:shape>
                <v:shape id="Picture 2326" o:spid="_x0000_s1041" type="#_x0000_t75" style="position:absolute;left:6899;top:2107;width:332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XwuLFAAAA3QAAAA8AAABkcnMvZG93bnJldi54bWxEj8FqwzAQRO+F/IPYQC6lkW2a0LqWQykE&#10;cit10/vW2lim1spYsuP8fRQI9DjMzBum2M22ExMNvnWsIF0nIIhrp1tuFBy/908vIHxA1tg5JgUX&#10;8rArFw8F5tqd+YumKjQiQtjnqMCE0OdS+tqQRb92PXH0Tm6wGKIcGqkHPEe47WSWJFtpseW4YLCn&#10;D0P1XzVaBWP6uunM77EOjz9tenrmaawun0qtlvP7G4hAc/gP39sHrSDbbDO4vYlPQJ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V8LixQAAAN0AAAAPAAAAAAAAAAAAAAAA&#10;AJ8CAABkcnMvZG93bnJldi54bWxQSwUGAAAAAAQABAD3AAAAkQMAAAAA&#10;">
                  <v:imagedata r:id="rId34" o:title=""/>
                </v:shape>
                <v:shape id="Picture 2325" o:spid="_x0000_s1042" type="#_x0000_t75" style="position:absolute;left:7064;top:2146;width:1267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8oyzFAAAA3QAAAA8AAABkcnMvZG93bnJldi54bWxEj0GLwjAUhO8L/ofwhL0smlqxSDWKCLvu&#10;eqt68Phonm2xealN1PrvzYLgcZiZb5j5sjO1uFHrKssKRsMIBHFudcWFgsP+ezAF4TyyxtoyKXiQ&#10;g+Wi9zHHVNs7Z3Tb+UIECLsUFZTeN6mULi/JoBvahjh4J9sa9EG2hdQt3gPc1DKOokQarDgslNjQ&#10;uqT8vLsaBdtNJ79OUZzRNfs5bvebx+VvVCn12e9WMxCeOv8Ov9q/WkE8Scbw/yY8Abl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PKMsxQAAAN0AAAAPAAAAAAAAAAAAAAAA&#10;AJ8CAABkcnMvZG93bnJldi54bWxQSwUGAAAAAAQABAD3AAAAkQMAAAAA&#10;">
                  <v:imagedata r:id="rId40" o:title=""/>
                </v:shape>
                <v:shape id="Picture 2324" o:spid="_x0000_s1043" type="#_x0000_t75" style="position:absolute;left:8233;top:2107;width:298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xQuvEAAAA3QAAAA8AAABkcnMvZG93bnJldi54bWxEj0GLwjAUhO+C/yE8wZumW6os1SjLyoqw&#10;J6sr9PZonm2xeSlN1PrvN4LgcZiZb5jlujeNuFHnassKPqYRCOLC6ppLBcfDz+QThPPIGhvLpOBB&#10;Dtar4WCJqbZ33tMt86UIEHYpKqi8b1MpXVGRQTe1LXHwzrYz6IPsSqk7vAe4aWQcRXNpsOawUGFL&#10;3xUVl+xqFCR7k8e0PSbZJm9/N38n6+J8p9R41H8tQHjq/Tv8au+0gng2T+D5Jjw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xQuvEAAAA3QAAAA8AAAAAAAAAAAAAAAAA&#10;nwIAAGRycy9kb3ducmV2LnhtbFBLBQYAAAAABAAEAPcAAACQAwAAAAA=&#10;">
                  <v:imagedata r:id="rId41" o:title=""/>
                </v:shape>
                <v:shape id="Picture 2323" o:spid="_x0000_s1044" type="#_x0000_t75" style="position:absolute;left:8382;top:2146;width:1421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L8anGAAAA3QAAAA8AAABkcnMvZG93bnJldi54bWxEj0trwzAQhO+F/AexgdwauSkJwYlsSktp&#10;Xpe8CL0t1tYytVbGUhz331eFQo7DzHzDLPPe1qKj1leOFTyNExDEhdMVlwpOx/fHOQgfkDXWjknB&#10;D3nIs8HDElPtbryn7hBKESHsU1RgQmhSKX1hyKIfu4Y4el+utRiibEupW7xFuK3lJElm0mLFccFg&#10;Q6+Giu/D1Sqg8/pz//FmzlhezLML3Wa7226UGg37lwWIQH24h//bK61gMp1N4e9NfAIy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QvxqcYAAADdAAAADwAAAAAAAAAAAAAA&#10;AACfAgAAZHJzL2Rvd25yZXYueG1sUEsFBgAAAAAEAAQA9wAAAJIDAAAAAA==&#10;">
                  <v:imagedata r:id="rId42" o:title=""/>
                </v:shape>
                <v:shape id="Picture 2322" o:spid="_x0000_s1045" type="#_x0000_t75" style="position:absolute;left:9693;top:2107;width:298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Oh8vEAAAA3QAAAA8AAABkcnMvZG93bnJldi54bWxEj09rAjEUxO8Fv0N4Qm81q+IiW6OIUhBv&#10;/kGvz+R1d9nNy5Kkuv32plDwOMzMb5jFqretuJMPtWMF41EGglg7U3Op4Hz6+piDCBHZYOuYFPxS&#10;gNVy8LbAwrgHH+h+jKVIEA4FKqhi7Aopg67IYhi5jjh5385bjEn6UhqPjwS3rZxkWS4t1pwWKuxo&#10;U5Fujj9WwWHfzdr1depkP55fbtur9k2jlXof9utPEJH6+Ar/t3dGwWSW5/D3Jj0BuX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Oh8vEAAAA3QAAAA8AAAAAAAAAAAAAAAAA&#10;nwIAAGRycy9kb3ducmV2LnhtbFBLBQYAAAAABAAEAPcAAACQAwAAAAA=&#10;">
                  <v:imagedata r:id="rId43" o:title=""/>
                </v:shape>
                <v:shape id="Picture 2321" o:spid="_x0000_s1046" type="#_x0000_t75" style="position:absolute;left:9842;top:2146;width:1059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y56nEAAAA3QAAAA8AAABkcnMvZG93bnJldi54bWxEj0FrwkAUhO+F/oflFbwU3TSglugqRSj1&#10;oAdjf8Aj+5INzb5dstsY/70rCB6HmfmGWW9H24mB+tA6VvAxy0AQV0633Cj4PX9PP0GEiKyxc0wK&#10;rhRgu3l9WWOh3YVPNJSxEQnCoUAFJkZfSBkqQxbDzHni5NWutxiT7Bupe7wkuO1knmULabHltGDQ&#10;085Q9Vf+WwVu57U29aHz9fsx5DzIH9rXSk3exq8ViEhjfIYf7b1WkM8XS7i/SU9Ab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y56nEAAAA3QAAAA8AAAAAAAAAAAAAAAAA&#10;nwIAAGRycy9kb3ducmV2LnhtbFBLBQYAAAAABAAEAPcAAACQAwAAAAA=&#10;">
                  <v:imagedata r:id="rId44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7"/>
        <w:rPr>
          <w:rFonts w:ascii="Times New Roman"/>
          <w:i w:val="0"/>
          <w:sz w:val="22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59264" behindDoc="1" locked="0" layoutInCell="1" allowOverlap="1">
                <wp:simplePos x="0" y="0"/>
                <wp:positionH relativeFrom="page">
                  <wp:posOffset>972820</wp:posOffset>
                </wp:positionH>
                <wp:positionV relativeFrom="paragraph">
                  <wp:posOffset>190500</wp:posOffset>
                </wp:positionV>
                <wp:extent cx="5920105" cy="5245100"/>
                <wp:effectExtent l="0" t="0" r="0" b="0"/>
                <wp:wrapTopAndBottom/>
                <wp:docPr id="2530" name="Group 2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0105" cy="5245100"/>
                          <a:chOff x="1532" y="300"/>
                          <a:chExt cx="9323" cy="8260"/>
                        </a:xfrm>
                      </wpg:grpSpPr>
                      <wps:wsp>
                        <wps:cNvPr id="2531" name="Rectangle 2319"/>
                        <wps:cNvSpPr>
                          <a:spLocks noChangeArrowheads="1"/>
                        </wps:cNvSpPr>
                        <wps:spPr bwMode="auto">
                          <a:xfrm>
                            <a:off x="1531" y="299"/>
                            <a:ext cx="9323" cy="1181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2" name="Rectangle 2318"/>
                        <wps:cNvSpPr>
                          <a:spLocks noChangeArrowheads="1"/>
                        </wps:cNvSpPr>
                        <wps:spPr bwMode="auto">
                          <a:xfrm>
                            <a:off x="1531" y="1480"/>
                            <a:ext cx="9323" cy="1179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3" name="Picture 2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6" y="1480"/>
                            <a:ext cx="7132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4" name="Rectangle 2316"/>
                        <wps:cNvSpPr>
                          <a:spLocks noChangeArrowheads="1"/>
                        </wps:cNvSpPr>
                        <wps:spPr bwMode="auto">
                          <a:xfrm>
                            <a:off x="1531" y="2658"/>
                            <a:ext cx="9323" cy="1182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5" name="Picture 2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1" y="2658"/>
                            <a:ext cx="5443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6" name="Rectangle 2314"/>
                        <wps:cNvSpPr>
                          <a:spLocks noChangeArrowheads="1"/>
                        </wps:cNvSpPr>
                        <wps:spPr bwMode="auto">
                          <a:xfrm>
                            <a:off x="1531" y="3840"/>
                            <a:ext cx="9323" cy="1181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7" name="Picture 2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6" y="3840"/>
                            <a:ext cx="5183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8" name="Rectangle 2312"/>
                        <wps:cNvSpPr>
                          <a:spLocks noChangeArrowheads="1"/>
                        </wps:cNvSpPr>
                        <wps:spPr bwMode="auto">
                          <a:xfrm>
                            <a:off x="1531" y="5020"/>
                            <a:ext cx="9323" cy="1179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9" name="Picture 2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5" y="5020"/>
                            <a:ext cx="572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0" name="Picture 2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1" y="5020"/>
                            <a:ext cx="669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1" name="Picture 2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3" y="5020"/>
                            <a:ext cx="2995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2" name="Picture 2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8" y="5020"/>
                            <a:ext cx="778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43" name="Rectangle 2307"/>
                        <wps:cNvSpPr>
                          <a:spLocks noChangeArrowheads="1"/>
                        </wps:cNvSpPr>
                        <wps:spPr bwMode="auto">
                          <a:xfrm>
                            <a:off x="1531" y="6199"/>
                            <a:ext cx="9323" cy="1182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4" name="Picture 2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7" y="6199"/>
                            <a:ext cx="5654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45" name="Rectangle 2305"/>
                        <wps:cNvSpPr>
                          <a:spLocks noChangeArrowheads="1"/>
                        </wps:cNvSpPr>
                        <wps:spPr bwMode="auto">
                          <a:xfrm>
                            <a:off x="1531" y="7380"/>
                            <a:ext cx="9323" cy="1179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6" name="Picture 2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0" y="7380"/>
                            <a:ext cx="5776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234505" id="Group 2303" o:spid="_x0000_s1026" style="position:absolute;margin-left:76.6pt;margin-top:15pt;width:466.15pt;height:413pt;z-index:-251657216;mso-wrap-distance-left:0;mso-wrap-distance-right:0;mso-position-horizontal-relative:page" coordorigin="1532,300" coordsize="9323,8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xtmltQYAAMpKAAAOAAAAZHJzL2Uyb0RvYy54bWzsXOtu2zYU/j9g7yDo&#10;v2tdqCvqFKkvxYBuC9btAWhJtoVKokbJcbJh775zSF1sy5mzNnURgw7siOJF5CHPx4+HR3z77iHP&#10;tPuEVykrJrr5xtC1pIhYnBbrif7H74uRr2tVTYuYZqxIJvpjUunvbn784e2uDBOLbVgWJ1yDQooq&#10;3JUTfVPXZTgeV9EmyWn1hpVJAZErxnNaQ5CvxzGnOyg9z8aWYbjjHeNxyVmUVBXcnclI/UaUv1ol&#10;Uf3ralUltZZNdKhbLX65+F3i7/jmLQ3XnJabNGqqQb+gFjlNC3hoV9SM1lTb8nRQVJ5GnFVsVb+J&#10;WD5mq1UaJaIN0BrTOGrNB862pWjLOtyty05MINojOX1xsdEv93dcS+OJbjk2CKigOfSSeLBm2YaN&#10;AtqV6xDSfeDlp/KOy1bC5UcWfa4genwcj+G1TKwtdz+zGEqk25oJAT2seI5FQNO1B9EPj10/JA+1&#10;FsFNJ0BhOLoWQZxjEcc0mp6KNtCdmM90bEvXINruo+ZN9sC2bJnXt1yRcUxD+VxR16Zu2DAYdFUv&#10;1+rr5PppQ8tEdFeF8urlarZy/Q3GIy3WWQKyNQMpW5G2FWwlpaoVbLqBhMkt52y3SWgMVTMxPTRg&#10;LwMGKuiTs2IGcUElQFxWIB5Lw1bWvbBM05ePaIVFw5JX9YeE5RpeTHQO1RedSO8/VjXWpk+CfVqx&#10;LI0XaZaJAF8vpxnX7imo3q2Lf6IBR8myAhMXDLPJEuUdqB88A+OwpkKV/g5MixjvrWC0cH1vRBbE&#10;GQWe4Y8MM3gfuAYJyGzxD1bQJOEmjeOk+JgWSavWJnle9zYAIxVSKLa2m+iBYzmi7U830hCfU43M&#10;0xpQLkvzie53iWiIHTsvYmg2DWuaZvJ6fFh9IWWQQftfSEUMA+x5OYiXLH6EUcAZdBIoMeAxXGwY&#10;/0vXdoBtE736c0t5omvZTwWMpMAkBMFQBIjjWRDg+zHL/RhaRFDURK91TV5Oawmg25Kn6w08yRSC&#10;KdgtKPkqFQMDR6asVTNmQc8up3AADRLIDhTO/x4KZxK/wa5TGucJbezgqVcnpXFK415C48o0CuHb&#10;YCBcDTDwPMWCXPUW0UPStPxZZeSUf96WI2A5Ja3TZZql9aNgbIAVWKni/i6NEL8wcDBbwtwtlRcS&#10;4HNxrvRQdduUMh/oShoJDtLPllUJMxTiUX9rMIEeljLG4EFdlllatnMYXjetBsg74lwnBCf53IxF&#10;2zwpaklQeZKBAFhRbdKyApwNk3yZxDCZ/hRL3Dw101n+rWEE1vvR1DGmI2J489FtQLyRZ8w9YhDf&#10;nJrTdqbbVgmIgWazMn2BqU5M1y1pGkw7NESR4HxV8QjBVcxdVc2TOtrg7RVM4819QLUuQoi5lywK&#10;/Vm8xfKIK3jLEEY9ExkgMkTiCZr65SjasQ8a/i86YgRzf+6TEbHcOXTSbDa6XUzJyF2YnjOzZ9Pp&#10;zGw7SdIRHFdf30dC/E9SrYX4DFnIHq2QwxvkJfpXMSzksYOh3o5R4C94Cd/L8RfSQuABfxH8+YD/&#10;g4Z98wWD6wjeJEcJrs4OVgxWM9DaZZ1aMagVQ7NMeJEVQ6N6DWhC6DnT8JGJCHJdkr+A3WLAX5yr&#10;5C+WWPcp/vK0ect2W7vLAEYdQhorleIv+6YixV9exkKEyCktRJfnL8DZT9hfCILgpfmL7YOpS6xS&#10;AKeEdfmAvyiLJ+w/KIun9q0snq+Qv3it8t719hexwMa2oKXmauwvtuIvZ7bnbM+V9pchjDqmr/jL&#10;ia0uxV9eP38Bp4UT/EXYOi7NXxwDduee5C9q/wj9JxR/Ufyl97YIWuXd4y+C5l8dfyGKv5zhL8Qk&#10;YI5DL6IBjILbg9o+GnrqKPry7egLAhB8X5ExG92EBsZswUeuDkyld5cyZj9tzAaDtXQiHIKp68Ks&#10;q/bihV/EntujAlMFpr0fMOn8gO86y5ohHACvDkxdxUzPMdPABvPZSWYKPtpAWhWaKjRFT6+X9x1H&#10;tDneGcR78H1N1LRz8r7r0VS4KmFbrmqfwlNoegZNPY+AzfYkmnoexCgwVWB6OTDFPYILvFeG/kPD&#10;bQpD+MpfepvCNf/zxTLlJqq2KdCWpNws2pdtSefjvUdfhIf31dEXX9GXM/TFJj543QB9GcKo4zow&#10;UhR/Ufzl+vhL5ym//5oLvPf/HdxEPVu9prt37sbJ8ySUm4XiL52bBb6XebwzaAgP76vjL4HiL2f5&#10;Cx4hAfxlCKOO58FIUfxF8ZfL8Rdxyg8cmCSOTGkOd8ITmfbD4liS/giqm38BAAD//wMAUEsDBAoA&#10;AAAAAAAAIQBxIvIbEB8AABAfAAAUAAAAZHJzL21lZGlhL2ltYWdlOC5wbmeJUE5HDQoaCgAAAA1J&#10;SERSAAAJMwAAAMUIBgAAAIIn9KsAAAAGYktHRAD/AP8A/6C9p5MAAAAJcEhZcwAADsQAAA7EAZUr&#10;DhsAAB6wSURBVHic7d3ZbuS6EQBQObj//8vOg9EYL71IapG18Bwgj0m4FKtIitPeNgAAAAAAAAAA&#10;AAAAAAAAAAAAAAAAAAAAAAAAAAAAAAAAAAAAAAAAAAAAAAAAAAAAAOC0z+gGAAAAkI6zIgBAMx/R&#10;DQAAANjh++W0cwwAAADOiQAATdncAQAAmd37F7bOMQAAAGtzVgQAaMzGDgAAyOjVnwlwlgEAAFiP&#10;syIAwAJs6gAAgGxeXU7fOM8AAACswTkRAGAhNnUAAEAWey+nb5xnAAAA+nNWBABYjA0dAAAQ7ejF&#10;9HfONAAAAD2dPSs6JwIAFGdDBwAARHrnIdO2OdMAAAB08+45cducFQEASrOZAwAAIlxxOX3jXAMA&#10;ANCDsyIAADZyAADAVFdeTH/nbAMAAFDXiLOicyIAQFE2cgAAwCyjHjJtm7MNAABARSPPidvmrAgA&#10;UJJNHAAAMNroy+kb5xsAAIA6ZpwVnRMBAAqyiQMAAEaZ9YjpxvkGAAAgP2dFAACesoEDAABGmH05&#10;feOMAwAAkJNzIgAAu9jAAQAAV4q6nL5xxgEAAMjHWREAgN1s3gAAgCtEX0x/55wDAACQg7MiAACH&#10;2bgBAADvynQ5feOsAwAAEMc5EQCA02zcAACAszJeTt846wAAAMRwVgQA4C02bQAAwFGZL6a/c94B&#10;AACYp8JZ0TkRAKAAmzYAAOCICpfTN847AAAA41U6J26bsyIAQHo2bAAAwB5VLqedcQAAAOapcFZ0&#10;TgQAKMYGDgAAeCb7xbQzDQAAwHzOigAADGMzBwAAPJL1cto5BgAAIEbWc+K2OSsCALTxX3QDAACA&#10;lLJdULuUBgAA4DdnRQCAhmzyAACAR6IfNDmvAAAA5OOsCADAUDZ8AADAM7MvqZ1RAAAAcot4zOSs&#10;CACwEJs/AADgldEX1c4lAAAAtcx40OSsCACwKBtBAADglRGX1M4iAAAAtV19VnROBABg2zYbQwAA&#10;YJ8rLqmdPwAAAPpwTgQAYAibRAAAYK8zF9XOHAAAAH05JwIAcDkbRgAAYK89l9TOGAAAAGtxVgQA&#10;4FI2jwAAwBH3LqmdKwAAANb16DGTsyIAAAAAAFOc+TMCAAAA9PW5OSsCAAAAAAAAAAAAAAAAAAAA&#10;AAAAAAAAAAAAAAAAAAAAAAAAAAAAAAAAAAAAAAAAAAAAAAAAAAAAAAAAAAAAAAAAAAAAAAAAAAAA&#10;AAAAAAAAAAAAAAAAAAAAAAAAAADAZB/RDaCUzzf/++INAPJR3xlJfAFATWo4AADwLucK4DQJgN/e&#10;LSpniUUAGEd9ZyTxBQA1qeEAAMC7nCuAIY4s8qhEVEHVZJl5TquO6SOZx/qIbvPySsS8rTbGv9n0&#10;zjVrvFcd30iZ605UPMjp1xBbc80Yb+P2vo5j+EjmHHBW5fnrMh+V56CSzPHSMQYyj/dZ1eep45y8&#10;65057Tqe1eP8Kl3n9x1nY8NdxD4Vxsm6yONMjFeIsUoyr4fO436W70CU9V90A5guc4H57nc7JcAc&#10;nsWPObrG52YsmWNmPRDX41Wp79v2s63iooYq8WX/eI4czeoe5TjrYh7nzHHUcK4kX7KCV3lTvAOw&#10;oirnim1z9/yb70CU5jHTGioVmUcUn/y6XT52WDfVGHM4rvq66VY7OqkeW9tm/3iEywb4S43KwTwc&#10;p4Yzm3XKSsQ7ACupfrZQt6E4j5l6q15kHrn1S9HJzeXjeT4oMlpEfRDX1+la37dN7ciga3zZP74m&#10;T8NzalQO5uExNZwsrFNW4iMpAN10PVds23r7VN+BKM9jpp46F5rvXGjVYa54JTpv2WBRQfQ6mU3t&#10;mGuV+BJXwBXkkhzMwxc1nMzMG6tZ7SMpAH2scq64sU+FAjxm6mW1QnOj4NRhrvbzuAa4WbW+36gd&#10;Y60aX+LqPvsPOEYuyWHVeVDDqcS8sSJxD0AFq54rbtRrSOx/0Q3gEp+bYrNtxqEScwVxIteedX+M&#10;XPmTsbiW+PpiHP4yHnCcXJLDKvOwSj9fMQ41mTdWJO4ByEh9+qnbWPgORAseM9UnIfxlTOqwWXpu&#10;lbFZpZ9whHXBSOLrL2Pyk/GAc6ydHDqfM7v26x3GpCbzxoo61ycAalGPgBI8ZqrL4ec541OLuYI5&#10;Mqy1DG3ITP16zE/9vk98PWd8fjIWcI5ckkeneRBXzxmfmswbqxL7AERRgx7rdPecYY4ztIEGPGaq&#10;SQLYz1jVYa7u6z4u3fsHR1gPjCS+9jNW/xgLOM/6yaHDPHTowyzGqibzxqp8UAZgJjUHKMdjpnoU&#10;m+OMWR3m6j7jwhXEUV4uMBlNfB1nzP4xFnCe9ZND5Xmo3PYoxqwm88bKxD8AI7l7Xou5phWPmWqR&#10;gM4zdnWYK+jPOv/HWDCaGDvP2P1jLOA86yeHivNQsc1ZGLuazBsrE/8AjKC+EEn88TaPmeqw4N9n&#10;DOswV391HJOOfYIjrIH9Ov3N8pnE2PuM4T/GAs6zfnKoNA+V2pqVMazJvLEyv5wBwJXUlP3cPUNS&#10;HjPVoOBcx6GwDvME18m4njK2aabV+894Yuw69o/AFeSRHCrMQ4U2VqGG12TOWJ01AMC71JI1ZZz3&#10;jG2iEI+Z8rPIWZn4/6nTeHTqCxwl/hlNjDGK2AI6yJzLMrcNgHnUAwDOUkOANjxmyk3BGcfYAqvI&#10;nO8yt22UFfvMXGJsHGP7xTjAedYPz4iPcYxtPeYMrAMAjlM71pV57jO3jeQ8ZsrLwh7PGNdgnn7q&#10;MB4d+gBniH1GE2PjGeMvxgGoLlsey9aejowxUJHcBcBeagbQjsdMOSk48xhroDM5Lg9zcd5HdAOK&#10;EGPzGOsvxgHOsXb4TUzMY6xrMV/wxVoA4BW14rwOd8/mn7Y8ZspHwpnPmOdnjn4yHnQinuF91tF8&#10;xvyLcYBzrJ0cMsxDhjasxpjXYr4AAKA++3pO+S+6AZRz5oWqBAXcyAesSNyzOvvH3j63Hv+KDYC/&#10;1HCAHOy5AXjE/htoy2OmXLIWnHcPSr//+xn76UCYnzn6yXjwSsZc+0jneK40D9SUNcbsH9diLICq&#10;IvNXxtq2bWo4QFZyFwC/ZdxrM1elGLCX4bDsj5lWCuiMyWbU+N/+d7P1uVsSfacv2eaGHsQV1HG2&#10;hly9zjvV5REy5lX7R+Bq766xbHnjpmr+cM68RsaxUMPrky/zqdpu8qq8Hl7p2i/6yBSjETU7U/+p&#10;z90zsEv2x0zEmJW8s15o8TMGzE9enS8weI91m0Olebgql9z736k0Dpxn/4h9CVlV+JWYVThn5qSG&#10;cyNfkt2IfCXOAaiqUg1z9zzGyn1nER4z5ZAl2UR9fMh0oeUjzF/mhytkiB9y67a+K8T87A9XNxXG&#10;poIs42j/2C9/vcNYUEGm/LGyTPMwO3dl6PO2qeHbpm69kmmuYJSK51W5C4AK9crdM/fYx3DI/6Ib&#10;QBoZEkeGNvDYx2aOMrIxA46KzucfW3wbuEaGOczQBn6yN6GKDPnDerEniJJhzDO0gX0yzJV8ySzO&#10;qwDwnug6qpZDIx4zxctwGM+U0DO0JcOcZJZhjqilypqq0s5XKvejctu/y9qPjIe4Z4fLbG3NJEOM&#10;ZZqfDG3JMCeZGA+qyJA/+LLKXGTIj5nGOkNbMsxJBRnmCmbLeIa+kbsA1pW1BmSsm53vnrPGwR6V&#10;285kHjORMVlnbBM/dZ+jaoW0WnuB+Srk7YwHXu7LOE8Z27Q6+xOqkD/yMBfjZRzjjG3iPnPFqpxV&#10;AeC5CnVSPYeCPGaKFX3BnzlpR7ctem4AzuiQu6r3IVv7Kx7SKrZ5pugYyzw30W2LnpuMjAlVROcP&#10;1hCdEzPHeXTbouemkui5gkjZ4l/uAlhPttxf8R63Ypt/yxYHZ3ToAxN4zAScFVXsFbj7so5L1nbB&#10;CqofygCA9ThnApCZczYAfFETgeE8ZlpXhSJToY0AcJPpI5gayggV4qpCG1eTKTfCMx7R0FmF+lih&#10;jXyRL1ldpl90sC4A1pEp52epg0BzHjPFiSw6lYpMZFszbQxgj2wxm6093XUa7059iVCpznOM/eM+&#10;9o/5GBdgdWr4Pmo4AADkVul80VGnc0unvjCIx0zAO2xaAL5k2XjLy0BWWfIkkJ/9DAAVZKlX9tkA&#10;/WXJ9VlqH7AIj5li+Bd5x/iXebBflpjN0o5VdBzvjn2Cd9g/HmP/mJOxIbuK+Y781PBj1PAaKsYW&#10;jGAtAACzdDyvdOwTF/KYCQCgB5eoQAUuKQAA6MRZHIAVqHfAdB4zraVyoancdpgt+iNh9P8/43xs&#10;8vE9GWLevDBK5diq3PbuMuRNgO4q18HKbQeIYH8N0FeGHG9/vhbfgUjDYyYAqC3DYWaUzn0DAAAA&#10;evDBDwAYqfO3ks59400eM81nQdZjzqgoKm6tl75czOVlbvqTW+sxZ68ZI2AFcl095gwAAP5x97wW&#10;800qHjOto0Py6dAHgCtFXbTPzMc+JkCcDnuvDn3oTI4HGKND/evQB2At8hYAMILvQCzLYyaAvhR/&#10;ruJC7rHodWZugOqi8ygAAHRgXw3QT3Rud/e8FvNNOh4zAXCV6I31alYa75X6CrAieR4AAAAAflrp&#10;zmylvrKTx0xzWYTvi3oVau7uixgXL4OPEbuMYi3GMwdrkMffZ/9Yg/ECbrqcM+W196nhQDXO6QB0&#10;oaaxbeKAYB4zrUGiAUZz2duXGgJrsvYBoCY1HAAAgCOcI0nJYyaA/jw06ifLnM7c4Gbp83cZ2wTw&#10;juiLC3mVaF1+EQhgNPkSAGAsdyRkiYHVvwMRyGMm4CwFhRux0JfL4rzMDTBKdH6xr4C1yQEAcJ46&#10;CsAVou+GmMt8k5bHTABxPrZ5m4TKlxk2Uj9Vnst3rdx3gJmia698DwBAVdF7aQCgvpXvxlbuO794&#10;zAScEVVIXAbkMzoWzHl+5gigp+j87uKC2cRcPOdMqEG+BACAtTg3E+K/6AbACR+bi5NIxv56YjqP&#10;z82m7MY4AJ2otTWpy7AOOZpH1HAq80gT9rNeAGA+dZDUsj9mynJZUXkhV257Nj6m5FmTnHN1DPtV&#10;pvmyrsGZHxjkYv1nPDF2neo5ywdkVuHjWSx55jpi6jrVa/go8mV+xgr2s14A/pIb42U9I/sOxHT+&#10;zNxrVy2UrIkH9vjc4mO4e9Hq3j8AjouuvbBt8XsU64DRxFiczufM6H7BCOIaAACAaTxmAp7JcLnM&#10;ta6aT7/KNN/MtZh9/DPkpQxtAJglui7IuYwitmI4Z0I91iwAwDz2XuvyHegf6wCPmYA/Prd8l8sz&#10;C2pkv7NvHOAZ8QvQW3Sez7Q3pYfomIpeU7Otfs6EyqLXrbUKAAA52Jsz1X/RDQCGib5sIq93/9as&#10;X2XqzfgD8MjHFrvHfHcPA9vmnPQu4wfrsN7hvOh9MwDAM+7XKMEvMwHZrVZQV+sv+7gA+8uYAMSI&#10;3qvI/5yV7VeBiBWdyyAz+RIAAOazB//LmCzOLzMBrOnsLxv4VSae8S8PAYAsMu9J7HmBTORLAABg&#10;L9+BmMZjJiCzVS+tbAT4bmYsVFtz/twQQIzovYr8vxb7Yq4mf9CVfIn8xrbZK+9ljADIxHegx+xt&#10;FubPzAFZKUzjHd0c+VUm9jCPAGuIzvc+2FJV9NpZnfGHOqxXAADIyV6dKTxmes5ChBjWnjEAAPKL&#10;3q940AQcEZ2zAAAAANjJYyYgGxfMc+39COhXmWL4adHXfMgGiBVdP9QBKoleLysz9lCLNQsAwCp8&#10;B3rN/d+iPGYCMqlaREcxHlQldgHWIu/Da9ZJHGMPtVizAACQn307w3nMBGSxWtHL1N9XL5q9eI7h&#10;Nf5+YhRgbeoA8Ej1fS4ANUXuT9U+AKjDd6D93P8tyGMmIIPqBXSkFcZmhT4CQHfR9dyFBplFr49V&#10;GXeox7oFAABg2zaPmYB4Lqpy82GQs2avbbEKEC96X6cWkFH0uliVcYd6rNv3GD/Yz3oBgGv4DsRQ&#10;HjMBUT42B8e9ZoxT1AZADNznp0UBqCq6rrjUIJPo9bAi50yoyboFAGA1vgPBCx4zPWZRwxgul+vw&#10;MZB3WesAa5L/wTqYzTkT6rJ2AQCgLvt5hvkvugFQiGT8PmN43sc2/nHR5/ZvjmY8ZBIP981+RNbp&#10;0dr3GAbIYOWcNGPvAlmtvPYjGG9GEFdzdB/n7v2DK1kvAKzEd6DzfAdaiF9mmidqUXVKTjcd+7QK&#10;c8dZNiZkIyaZwf7xOh37VIFcyYrE/XwZc7wafp2OfeKLfAkAcJ99EsCW/5eZJGvox4vZ82b9OtMM&#10;YoBRVsgxK/QRACpSn+PYH0Et1isAQE7OVlQgThfhl5kA4KfIf/nrXx0D0I2LBVYh1gH2kS8BAFiZ&#10;70Cwk8dMQASF+rwOl34d+gAA7Kf209nHJsazcM6E3ORLVqEeAQDABTxmAoAcXHZdx1gC5OPjJd34&#10;KA+wj3wJAABffLu4jrFcgMdMQBRF5rzKl4CV2w6ZyKFARfYBdOCjfG72SJCHfAnzWXMAXMG5CkjB&#10;Y6a5og4TnYpOVF8cBMfoFJtALvILXdg/vs/+MRfjQlU+yteRpYap4e9Tw2uSLwEAgBk6nX+547/o&#10;BgDDHLk4kuzr+djqzZvLzMeqzSVfotfh52ZdAcBoau1PzpnAI/IlqH38FXF3VO2+yLqB+9w99yPf&#10;wUF+mQnYttgNieINALAWl2Fk97H5ZZErOGdCf/IlABWpWwBQgMdMVOIysq8sc5ulHXtVOnRVauts&#10;1eKukhXGdoU+wjuskbzsDcjkY/NBviM1oDbzl5N8CY/JWwB0o7Zdx1iOY2wb82fm1uHnAHkl+icr&#10;AYBc7B8Zzf6TmeSzGNZ5DDWcd4gdqMnaBQCgFY+Z5nORV4+D4BwuW8+pkFPMK5FG55YMa1D+7C9D&#10;nHGMNbmf+OYV64l3RO+T5Lh6Kuecym0HAOCvDOeJ6DMV7CFOm/Jn5qgiulivIjrRm2dWI+YBxpFj&#10;AXJwzuQocwZUI2+RTZWYrNJOgHfIdXCSx0xrkSzZI/qimeMyz1nmtkEnajyjiC1msF+A/qzz+dRw&#10;gDky5Ft1FoCRMtQ6YEEeM8VwuKjDXM1nU8QqxPo8o8c6S60QU71liTNeM1fnGDdgpMh9kvxWh7kC&#10;YISo+pL9nih7+yCLLHtUa/Yc4zaPsW7IY6b1VFzIFdtcXfTmyJz3EB1HsCL5kxEqxlXFNmPvAN1F&#10;r/EVa0PFPldsM7AuOQvqid6TQmXqHjCVx0xrqlRsKrUVIjmEwXMr1ZOV+so8leKqUlv5y54G4FqV&#10;6mKltgJkYf8MwEz27GQmPpvxmCmOQ0Z+q89RdP8VnNqi4yc78d2PmGcGcZafObqGcYS+otd31D48&#10;ut+8Zo6Ao9ztUEHWOM3aLsjKXrUmuQ7e5DHTuiok0AptZCwxcIwNLXDzucmhXK9CTFVoIwCxVqwV&#10;FfpcoY0AN3IWR0Xe22aL12ztAY5z9wxM8V90Axb3scUm+88t7+OH6CKYdVxmi45RarJ+notYU1nn&#10;ZPZYjK57GXNm5lrPOdFxljmmotdf1nGpKjrWgXFWXd/R/VbDH8s6LkA+0fnqN/kLjrFmqCz6PHFP&#10;5jNGNN+B/un2HYiJ/DITGWUrxquLTvji4Zjo+SIfMUH1PFq9/cwhTnpSw6Cv6PWtbuRhLoAq5Csq&#10;yxK/WdoBXKf6uq7e/pvoMzYM4TETXZI0vYnTOkb/6g29RMzp6HySNU6r/fTv51avzSsxL8yUNa8C&#10;9a1Yz1bsM8AVMuZP++R6oucsOo6j//+hg+g88ki1e1x3z3N1/A7EJB4zxctQeDIt6AxtyTAn2WQY&#10;kwyxUUWG+eI+cUy07Ie07O3LIkOezzRPGdqSYU46M77QU4a1PbuGrNjnZzK0JcOcAHk5o9JNVDxn&#10;WEdqPoyXvW7Oal/mMYBS/otuANu25fg7p7f//6gNXXT/b2xoH8sSpx3mqEMf7unUL7HGOzLky1ei&#10;6/5N9nHKLEOcRcdRdP9votcRQGVZ6tnMXJ6lz9umhqvhwCNZ8tQj8hfvmLkPyL6WoKIM54lXos8b&#10;N9nH6SrR4wzD+GUmfotI7KsUE64hXvaxeclH7N7X9SdGq6zBiJ/U9TO+/dg/MkOVvArUtGpdUcMB&#10;/qlyVrUvri3T/I2O9UxrKdO4wxWqxPSKd8+Zcl8mXb8DMZhfZsoj00vaWS9ms/T3pkrxj5QlTrv8&#10;ak4n5gPq+53f313XV9YLef++LHV52+wfmSNTzAPXybK2Z+43svR529RwGClb3P9mHeSfo5Vkn4uu&#10;62XEPiD7XAIx3D0Dh3nMxDOjLrRsZmvLculqc/FalrkihvXx3IwcUn0NVm47cewfGa16bgXuy7K2&#10;Vz5nquFAdvLJujWqmyz7nu/eeWSQrS+/WTd0lTGXHFG57ZnIcc+tfMZvwWOmXLIWnu9tOrPgM/bp&#10;N4mspndjk2sY+9cq5MFIWevfFTr3jRyyxpj9IyNljXugh1nnzKy5TA0HyEnuYqYK9RzIe6ZYlbl4&#10;TrxymMdM+WRfyJnbdpaD4HEZ4/RRe1af34xzBcC1suf6zG07a/X9RQbZ4x44LuO6Hn3OzNjn7zK3&#10;7Sw1HIAMsu8BulD3AaCw/0U3AIDSHAhzMi/7zLo0Mh8AAADAWe4VAHhEjViXud/H4+HCPGbKSfKZ&#10;x1ifZ+zqMFexbJT26R6n3ftHPDE2j7HOw1xAPyuu6xX7HMVYAxXJXX2Z27GMLysR7/F8B9pHrHKI&#10;x0x5WczjGeP3GcO1mX86mHnIsGbe40D4mhgbzxjnY06gnxXX9Yp9ns0YAxXJXf2Z4zGMKysS9+9x&#10;99yb+S3KY6bcFJ5xjO11jGUN5ilGxAap8lxXbvteK/SRWGJsHGObl7mBflZc1yv2eRZjC1Qkd63D&#10;XANXkU9i+A50TOW2M5nHTPlZ0NczptzjVe4x1hGcZ/0wmhi7njHNzxwBHchl1zOmQEVyF5xn/bA6&#10;awBow2OmGhSe6xjLMYxrDeYJ7vMvJ+hIjF3HWALEWDX/rtrvEYwlUJHctSbzfg3jCF+sBfjLj1oU&#10;5DFTHQrP+4zhWMZ3HeZ6Hw9kzunQh71W6isxxNj7jGEt5gv6WXVdr9rvKxlDoCK5a23m/z3GD36y&#10;JubwHeicDn1gAo+ZarGwzzN28MVagPuiXuVbk4wmxs4zdjWZN6AL+ew8YwdU87HJXXwRB+cYN7jP&#10;2oCf/DpTMR4z1aPwHGfM5jHW/ZnjfWyIOMKlJaOJr+OMWW3mD3pZeU2v3PezjBlQjbzFb2LiGOMF&#10;z7l7Hsd3IBjMY6aaFJ59jFMMY96Xuc2t0/x06ssRq/b7CAfE8+yL9jFOfZhH6GXlNa027WOcgGrk&#10;LZ4RG/sYJ9jPenmtwt1zp3ns1BcG8ZipNov8MWMTy/jn9mx+Pp78B7rLcFix3hhNfD1mbAByWz1P&#10;r97/Z4wNUI28xR7uiB4zNnCOtQM5vgOx03/RDeBtt6Jj4X1RhPP42MRlZtbKOOKeK8ihjGT/+JOa&#10;2JdcCv2svq7V8J/UcKAaeYszVt///GYdwfvklfcZP5jALzP14TWt/gPr6pj/OvbpKLWd0cSY/q/A&#10;HAMdqeH6D9Qib/MuMWQM4GrWVD0d56tjn7iQx0z9rLjoFdy8zAtQTcZ/UaHO+ZOXo604ruJpLeYa&#10;erGm/1lxLNRwoArnWEZYNZ5W7TfMoFap2SvK+B2IO/yZuZ6+J9vOi1FRqcHPVXKl7PGUuW3Ut+Kf&#10;FVHr57F/pLvsewjgGGv6HzUcIBf5itFWuR+ylmCuVXLLd2fzzEpjBKE8ZuqvW/Gxga3JRTMVfW41&#10;ck6FNp4VlTuyz333D1aZx34V9o8AVOCc+ZcaDjCfXEWUbnX/xpqCWO6ec6ra7j18B+Ihj5nWUbn4&#10;SCQ9dD1cwY3YJkLl+v6dWp9T5fgSU9zj4QP045x5nxoOMI48RTaV6/531hbkI7/8VXkcoByPmdZU&#10;ofjYuPblIxJwhFf5+1Wo7zfVxpYa8SWu2MNeFHqyth9TwwGOk5eoqkLdv7HOoBb5hZF8B+Iuk8Nv&#10;UQVILK5pVLyJJ4C/1HhGEVtUdDZuxR3k55y5nxoOAOuIfnyg/kNvzhbA5SxwjnLpz2h7Y0xMAVzn&#10;3cOmnMwz9o9k9Ts2xRz05Zx5jhoOAOu44iGCPQBwj7t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z/g/DhPxv&#10;KJfNJQAAAABJRU5ErkJgglBLAwQUAAYACAAAACEAHCoWP+AAAAALAQAADwAAAGRycy9kb3ducmV2&#10;LnhtbEyPwWrDMBBE74X+g9hCb43kGAXjWg4htD2FQpNA6W1jbWwTSzKWYjt/X+XUHod9zL4p1rPp&#10;2EiDb51VkCwEMLKV062tFRwP7y8ZMB/QauycJQU38rAuHx8KzLWb7BeN+1CzWGJ9jgqaEPqcc181&#10;ZNAvXE823s5uMBhiHGquB5xiuen4UogVN9ja+KHBnrYNVZf91Sj4mHDapMnbuLuct7efg/z83iWk&#10;1PPTvHkFFmgOfzDc9aM6lNHp5K5We9bFLNNlRBWkIm66AyKTEthJQSZXAnhZ8P8byl8AAAD//wMA&#10;UEsDBBQABgAIAAAAIQDPdzK48QAAAEEFAAAZAAAAZHJzL19yZWxzL2Uyb0RvYy54bWwucmVsc7zU&#10;z2oDIRAG8Huh7yBz77q7STZJiZtLKeRa0gcQnXUl6x/UlubtK5RCA8HePDrDfN/v5OH4ZRbyiSFq&#10;Zxl0TQsErXBSW8Xg/fz6tAMSE7eSL84igytGOI6PD4c3XHjKR3HWPpKcYiODOSX/TGkUMxoeG+fR&#10;5s3kguEpP4OinosLV0j7th1o+JsB400mOUkG4SRz//nqc/P/2W6atMAXJz4M2nSngmqTu3MgDwoT&#10;A4NS85/hrvFWAb1vWNUxrEqGbR3DtmTo6xj6kqGrY+hKhqGOYSgZNnUMm5JhXcewLhn2dQz7XwO9&#10;+fjGbwAAAP//AwBQSwMECgAAAAAAAAAhAA/mLFxfGQAAXxkAABQAAABkcnMvbWVkaWEvaW1hZ2U5&#10;LnBuZ4lQTkcNChoKAAAADUlIRFIAAAlmAAAAxQgGAAAA3Rq5pwAAAAZiS0dEAP8A/wD/oL2nkwAA&#10;AAlwSFlzAAAOxAAADsQBlSsOGwAAGP9JREFUeJzt3dly6zqSAED6xvn/X/Y8uDVeJZEigVqQGdGP&#10;9zTWQhUES9s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bxFNwAAYFHvJ/97eRwAAMAx6jAysz4BAKAhiToAwDhnL1VfJccDAABWpQ4js6j1eWOdAgDAZHuT&#10;8OhiYRRFyIeu83vG2bURMabWc4yO+8daGm/WujGX82WOCVHrwZm4X+Wxqtz2mw59yMi4jpH5vIly&#10;Zt67jOcKaz8r+f1ruuy9DiqvrczrqPK4co3M6/OrrGu1yvjNVOFzi6zr6YzZa/HKMbSPflM79tyn&#10;Vagdr+XekTL+RTcg2LPNamMBK3oUG8XF82Ymiu+bORutUjH+ta3WBQD0I4+PIb+H+arUYT/baf/2&#10;V2Vt/mStciX5CuSndoyhdoSFrf4w6xkFCcB34iJ8qHrZemMvA8BanP1AddVrsG3zxzJddVibP8kb&#10;OMuDAKjLGQAwgIdZxziMAL5zqXhMxGWdi5DrdLxsvbGXAWAtzv5ryO9hvK512K1f9nNNXdflPdYr&#10;r5CzQA9qx2uoHWFxHmad4zAC+CQm0pULVwCgM2c/kNEqdZgYXMsq6/Ied38Aa5O3ALzIw6zrOIwA&#10;PomJdODC9YN9DABrcPYDGaxah4nBua26Lh+xZtnDt7VAT84AgIP+i25AQ++bQg3gRjz8FDkW5uEY&#10;Z/l3xgIA1iIX2kd+D9cSez4Yh1zMx3PGh2esEejLObmP2hHwMGsghxHAB/GQSqxVAIAP8nhgFrHm&#10;N2MSzxzAdewn6E3tCPCEh1njOYwAPqwcCzP0PUMbMnNe3+crqQFgbXKk3zKMSYY2wFnqsMeMTwzj&#10;DmPYV9Cfff5bhjHJ0AZYnodZ8yjoAMRBcrIuAQAeky8BVxNX9jNW8xjr4/wxF0fYY9CffQ7wBw+z&#10;5nMgAatbLQ6u1t9KPJoGANhP3vTBOMB59tFxxmws9wMwj70G/dnnH4wD8P88zIohEAOrEwdjGPdP&#10;xgIA4Dg5VC7mg4qs29cZuzGMK8xn30F/9nku5gOCeZgVx1/hAKsTA4li7e3nJwkAgJ/kUsCrxI/z&#10;jOG1jCfEsf+gP/sc4H88zIrnUALoK2OMz9immVbvPwDAFVbNqTL2O2Ob4C/W6nX8we81jCEAjLfq&#10;eZux3xnbBMvwMCsHgRBYlfjHTNYbAMB15FbAXuIF2ViT1/At25xlL8Ia7HVgeR5m5eFQAuglc1zP&#10;3LZRVuwzAADXyZxPZm4bWJ/jGNvXGDfIxZ4Euskc1zK3DVrzMCsXwRBYkdjHaNYYAMAY8izgETFi&#10;PGN8jPGCnOxN6M8+B5bmYVY+DiaA+sTyPMzF6/wkAQDABzklHGffzGOs9zFOkJs9CnQglgF/+hfd&#10;AAAOO/NYQlLIzfvm4Q0AAOfJK3MwD2Ti7mE+MeAxa/J61hsjiGXQmz2eg3mAAB5m5SQgAqP8jC1Z&#10;LqbEPUbIsr4BAADI45X7B/VlXeYOanFPDAC046cM81IwAjMocq9XKX5XautRnfsGAJBN59yrUt8q&#10;tZW+sq7Dty//O/vfZ71LyTr2AEeJZ9BX5/1dqW+V2got+Mas3Dr/ZUDXfkFFt/0oEYN4r56PV+9f&#10;5zQAPzkbruXnySFXXInYV5n6f5WM8WnUOGe9S+l8n/yKbPNz1BVzWX0MZrN/4Dz76FpqR4AGMj/M&#10;GnFwO4AA7nvbxMmzjF8Olebhqnznr3+n0jgAAPt9Pfed92MZX6hr1ofCWR9oUXNORqzbe/9mxfFh&#10;LR6awnlqx3mML/BQ5odZI/xM4ioEScknsArxLka3ca9wts/+gOCmwtgAAMdkehDQLa+syjwQJUMc&#10;2ra49S8e86roNXtzZO1aX8winsF15Cr8ZB5gotUeZv3kpTDAd741C8aJLnLkPQDQV6ZLdoAo0TXX&#10;trlXySL7HGRYqz+5MyArDwfgWmpHgAD/RTcgkbctb3LncATIr3Ksrtz2r7L2I2OO8bbdb1e2tgIA&#10;+znHr5M1t9yjctupKcOayxT/MrQlw5zwW8b7gb88ujOACGIaXE+Mv07lGFW57VCKh1m/KTiA1YmB&#10;cJ0K+0nuAwC9ONeB1WSMexnbtIqsHzBWXRPuDMgi696GysR3gEk8zLov22Ek6QTIq0OMrt6HbO2v&#10;eHFZsc0AACNkyy1f0aEP1BC91jLXMNFti54bPnSptbv0g9rENSCbDnGpQx8gPQ+zHlNoAABHyR8A&#10;gGhR+YgLXQAiZTuHOt4PdOwTwMrUjgATeJj1XKa/BHFIAcBvmc7HLDkDAABAdxXqrwptZAxzD2Nk&#10;ugcEANjFwywAOKfTZUCnvkRw6QoAUF+nnLhTX8gpco1Vqr8i27pSHMjU10rrEyrKtN+BdXWKRZ36&#10;Ail5mLVflmJKYASAT1nOxSx5AgDAjfwEAOZz/sIcWe4EoQNnF8BgHmYd42ACGKdijO14AdCxTwAA&#10;sEfHXLhjn8jBt2Ud41uz1lBxbUJl4hsQpWP86dgnSMPDrOMUVwDAV3IDAAAAiJPhg0R3AxAjw/4H&#10;AHjIw6yaJJoAa3nbXPD9JcN5aF4AADhKfg+vq7x3KrcdILMMd4QAI6gdoQkPs14jAAKdKWT36TxO&#10;nfsGAAB/6ZwDd+4bQIYY5/MCAFhHhtxjlM59g1AeZgGQgQus+4xNXuYGAICj5JB04AObeszZOOI6&#10;5CDOAd3IMaARD7NeJxgCrCuq0J959rjMAABgFfJ7qKHDfWyHPgBkJd8BRlM7Ai/xMKsuQREYQWzJ&#10;xYXtfdFr1dwAAHCUHBKgF3Ed8om+MwS4ghwDmvEwC4Bo1RLMlYr7lfoKAMCaVsp5V+orsAZxDfiL&#10;2ACMsFJsWamvMIWHWedUe0wA8IhEqwZnTzxzAABUEJHfy5OOM2ZU4+7gvKh9b+6AlYh5sJ/asQZj&#10;BoV5mAXAtq3xu9jVGBsAAOhDfg/n2ENkY00CACPIMaAhD7MA8Chrvyx/aTVz7LL0+auMbQIAoJ4s&#10;eeXq+T0A0FP0/a+8B7hKlniidoSi/kU3gFPet/jEFqhLUpWX2J6XualBfANgdc7CXOSQAMCq3rbY&#10;3NTnaPCY2jEX8Qqa8o1Z5wmQQDXvW3yyXTF2Ro9ZpJX7DgBATyvnuCv3HeAKFe+1IFL0npH7AGes&#10;HENW7jtcysMsgDW8bzkeZG1bfCHehXEEAOAvfqq8JuMHcEyGOy5gv+hcR8yA39SONRk/KMhPGRLF&#10;YQ+vq1xE2oPPGSMAICM1XA2Va4WurGHgL9E/7QX8Tc7bm581nMM+qkEeko81DI35xixW4kCDOG9b&#10;7T2YtUiZOaZZx2CmymsYACpy9h4jX9sv61jJ7+FvzoPr2PuQz0oxbqW+Mpe1dYx8YL+sY6V2hGI8&#10;zAJgNEURAACMk+Eny+X8sIboWANAfdF5o7OMlakdAYJ4mAXAKNW/JetmZqGSfbyii7Zty9EGAIAM&#10;MlyqVyS//2T9AByXPbZDBdH7SA7EatSOr1E7frJ+4CQPswC4WpcHWVUYawCAdbxv+S7V5aPXMp4A&#10;wAqic55M+TSMoHbsz3hCIf+iG9DE25brYAOIIAk8x/gBAKzDHUJ/8nsAgMeiP1t73+Rs5Kd27E8c&#10;ggV4mAUA9yl6fnNhAQDATbW8UH7/m/weoLZsZ5szhaM8zoI1VNtn2c7XDMRLOMFPGQJwlYxfjbsK&#10;yTAAAPQhvwcAAOAZtSMU4WFWfR5A7ONggrk6PNKa2fZqMaryvAIANVTLj1ZUbY7k9/fJ7wEgRrWc&#10;YZTocZAL1Ra9fniu2hypHe8TL+FFHmYBMFr1B1pVVEvgAQCoS+45njEGAFYSnfu4v4Yxovf2Cowx&#10;FOBhFgCzeKAFAAD1ufQFAGCE6DzT3TVcK3pPA6ThYRYAs1V4oOWrap/LPocAAFxP7vqcMQIAeF10&#10;LiUngmtE7+VXqR2fEyfhBR5mARBF8na9qok8AAD5yTXnM+YAwIrkQFCbPTyfMYfkPMy6RuTjAoEW&#10;qCzj4yx/EbFfxvkDAOB6lfNW+f1+8nsAADkRnFG5JlI77idOwkEeZgEQTQIHAAB5Vb8wBgCgnugc&#10;1J01HBe9bwHS8jCLFUgEID+F7nVmxzxzBwBcTQ2Xh7mIJ78HgJ7kWc9Fj5G8KL/oNcIncxFP7QiJ&#10;eZgFQBYZkjhfVQsAAB+5aod8VX4PAFBbdI6V4c4aMlM7HtdhvICD/kU3AIDDrkraMhaV75uk9Apv&#10;W875BQAgN7l4TvJ7AGBlciHIR+2Yk3gJSXmYRRQHNsT7uQ+zJGtRj7Nm9z/LeF/BgzoA6M9Z31+3&#10;OZbfv05+D33Z2+eJkb2Z27w8NqjDPuqv2xyrHV8nL4KdPMwC4OaWPHVKCunHJQx7VC0GrW0AIrlQ&#10;BZ6Jqsc6xie5P8Bx7gUhh465GcBQ/0U3AIB0MvwmuAK7nhXmbIU+AgBrk+9wYy0AAAD3qBe4sRZg&#10;Bw+zALgn+nHWTBJHAADoQ34PANDTSnfWwHhqR2AKD7POE7CBziILXfEVAADmk4cDwGPOSojlcRbk&#10;4DwE2OlfdAMASO9t651gd+7bbH5bHgCAaPL768jvgcy631fttTdOGyu6EQOAs8SQ66gd4QnfmFWb&#10;AAcAcynWAIAVyHkAAMjOZ2QQT+0IsIOHWQDsEVXkSurrMWcAAD3I69g264Df3A+cF9UXDxiAjsQ2&#10;iNcpT+N11gE84KcMzxFgAGoTx2uK/qpyX8sLAJx1JJeQs+5nrACYxd0AADOoHccwVsBUvjELgL1c&#10;NgEAwHyRebjLagAAsnNvDR/UjgBJeZj1OgcMQG3i+DgrjO0KfQQA2LY6eU+VdlZkbOE69tO1oh9j&#10;mE/IIzoeAHXOxSrtrMjYwh0eZtUlyQQAAIA1uAMA8EEPAI/JmcE+AEjJwywAsnPxWtPoectQYFqb&#10;AMAq5D1YA3yVoR7jGHM2jvgIuYh3EMu5iDUAf/Aw6zUCCkBt4jgAANVEf8iUOYfO3DaAG7EKAJhB&#10;7Xhf5rYBjXmYdVyGgB19oAIAHzLkBQDAOtwHAKtTg/FThrPRuoRcMsQFiGYfACTiYRYAq3FZNs8K&#10;P2e4bdYUALCOjHlPxjZ1Zaz5Kks9xnPmag4xEnIR+yBWxnMxY5u6Mtbwg4dZxwgiAMBf5AgAwCzR&#10;HzLJe4BoFeNQxTZXEn023phnyCVLbIAo0XvAuQjwPx5m1RN9iALAESsVXyv1FQCANcl5yaLSWqzU&#10;VoBufKYGEEMODF94mLWf4AFQn1jej8sVAGBF0TlQlrw6SztgVdGxiOfM0XzOJshHLGRl0es/y7mY&#10;pR3AojzM2kewBhALYY/3zV4BANYg5wGiVYhDFdrYRfQHz1+5GwCAT85EYHn/ohuQXLaDIlNxCTDL&#10;VbEvIqZnjduzx+J9GzsWb1u+M3t0nwEAMuZAM8nvP3XL76klOhZlXo/RMTrruKwk8/qE1USfVxBp&#10;9fWvdvykdoQgvjHrvpUPKICfxMTjJJtU3zfV2w8AK4jOOVfKF6LHGqhlpfiYScZYbS1AHhljBMwS&#10;vf5XOg+jxxpIyMOsv2U8HARxAK4ScaaMPluznpPVfr7gfavXZgAglrwhXsf8Ho6wHslOnQ15ZL1D&#10;hBU4C+OpHSGIh1nfKZAAfusQFzv0gdqy5xjZ2wcA3Jfhw6WIn0MA8lgxDj2SoS0Z5iRK5r6rvSGH&#10;zHECRsqw9tWOwJI8zPqQvSDKcFACa8ocGzMTt2NUGPcsOcf75tuxAKCTDHlQ55wiw/hCdhn2SXR9&#10;E/3/f5NhLngsy1oBYD0Z8oTOZ2CG8QUSWvlhVpUPIwVwgHOyx/koXb+ytsq5GZGHVMl9AIC6ZuQZ&#10;cpm/dc3v4RURa9N+yMXdwJx/HyqrEiegK7VjHLUjBPgX3YDJbPo8ss9FxaQ8+5h+VXF8V5NlPVkr&#10;rODnfju77q/cv++bfQgjZTlv96gUC4zrGNnHtdJYjvK25Zgn+QOsK0sc2rbPdoyOR1n6eyP+fsq0&#10;Hve44m6gUn+zyj6G9vi1qsWJKrKPqX2UZ+2rHakow97Zy/5KJPPDrEqLehSbBYgg/p4jdj82o9jK&#10;Uli+qnLbAYBYWfKgThfsXfoxSqe5pqdRD7QyxFp6s8Zgjiz5M8yWZe13qie69GOUTnMNh638U4bZ&#10;CUzAbB2/2rxbf67W+azp3DcAgApG/HyS/P4xOTAZZF2HZ2PS+zYmrl0p69hHMibAHmIFxFI7zifu&#10;wWSZvzELgLGyJ6YSQwAAOC7LXz5/da89cn7oKWMc+ipz214lnt6XfT0COYgVrCjjulc7Ai15mJWT&#10;wwV4JFuizCfxe59ZX1mbsbAEAKAO+f0+fpICyM79AAAwknpoH7Ujy/JThvkIRgDXxEIXbvt0P3e6&#10;9w8A4C8dcyD5/T4d556arMV5jDXANcRTVtRx3asd9+k495CWh1m5CIAArGJmceR8PUchCwA1yYGY&#10;Sc7IX8Sh8YzxfsYK2EOsYEXWPTOpHVmSh1l5OPQAPlT9tqzKcbxy2/daoY8AAD91yYHk98dUbjv9&#10;WI/jGNvjjBmwh1jBirqse7XjMZXbDqV4mJWDoAfwQTxkJOsLAABgPrXY9Yzp64wdsIdYAQBcxsOs&#10;eJI7AFblr1cAAMaT/zCLn6TgEbHoOsbyPGMIAL85H5lF7chyPMyK5YAD+HRVTPTY5zUd+rDXSn0F&#10;ANi22vmP/P41HfpAP9blecbwOm+b8QQeEyNYUeV1r3Z8TYc+QHoeZsVQ9AF8JyauK+ovI6w5AAC4&#10;nr985hm12OuM3RjGFXhEjAAYQ+3IUjzMmk8SB/DdlXFRIscRHkoDACupmPfI76GnivEomjEby/gC&#10;j4gRrKbimlc7Aql5mDWPD38BvusSFzv04aZTX45Ytd9HKGwBoAd5z3OdxqhTX+iny53AaMZpHuMM&#10;PCJGsBpr/rlOY9SpL5CSh1lzCGYA34mLfJXh0Y/LbgBgFXIeRsuQ31OHmHSfsZnP3QAAfHImMpra&#10;kWV4mDWWQg7gt1FxUQLHFZzbAMAKKuQ88ntYhzvU74xHPHNwnDFjBdY4K6qw7tWOQHoeZo2hCAH4&#10;rWNs7NafbevZp6M6rlUAAJ7rmAN27BN9qcX0Pxvz8Zx9y2qsd2DbesaCjn2CNDzMus7bpggB+IvY&#10;yB4Z/6rF2pXfAEBnzndGypjfU8eK8UndlZe5+ZtxYWXWPqux5hlJ7cgS/kU3oAGHEcBvs2OjxI2R&#10;but5pXUmvwGANbxtOXOcjG0C5vpak3SOCWqvOla8G/jJeoVPWfNoGCXrms/YJoBfPMw6TvEB8LfV&#10;4mPn/kYVWe9b7nHt/sFA5rEHAMbJesE+W+dcSH5Pdd0exNgXtXW/G/jJegXgRu34ofPZqHaEQTzM&#10;ek4QAPhblvioECBCl4vYLPsYAIiV6dFDhjYAOVWuw9RePVVek49Yr7CPRyqsSO0I8AIPsz4oNADu&#10;EyPX5C8j9qt0EVttbAGAuXy41Jf8nm4q1GHW/loqrMl7rFV4nfyZVVn7fakdYQCLGwBgrKgCVZ4H&#10;AJwxKoeRowCjqcHIKMOH19YojPPqHrcv6UDtCPCEgAYAEOds0SqXAwBm2pu7yFGAzHx4TjZXfaBt&#10;jUKsn3vZnmRlak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Cf/wMkD8jYOw049wAAAABJRU5ErkJg&#10;glBLAwQKAAAAAAAAACEAbKEpDTMQAAAzEAAAFAAAAGRycy9tZWRpYS9pbWFnZTYucG5niVBORw0K&#10;GgoAAAANSUhEUgAABN8AAADFCAYAAABkbVRTAAAABmJLR0QA/wD/AP+gvaeTAAAACXBIWXMAAA7E&#10;AAAOxAGVKw4bAAAP00lEQVR4nO3d2XbjOA4AUGZO/v+XMw913Flty6IkLLz3vbopgIAoWHb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jNW/QCLvAx+e9XiFEk+QHoSX8HAIDR52A7e8Dfq0v8ziY/AD3p7wAA8ETVw2vUYX+LqjE9itzE&#10;iYh995g+03XwkLmO91p9rx4h877omt8rYt4xdlfv1SNjmLnOoszGVx3tU6GO1Esee2tADn/r2E8Y&#10;Y7xHL2CjSkX5da2rFE6V/Pxc5yr5OdPHEEdquNen7N/H9Pf+9HGYp44AeCj78K3Kof+ezg8D1XMz&#10;Rq9BaYd8VCPmPXTu03t12Nud+vsVDA5gnjoC4K6Mw7cOh/57OjwMdM3P7bqq5iWSwyaddOjTe+nv&#10;a9PLYZ46AuBPmYZvXQ/991R7GFglP9XyQozoenC4v8Yq/SB6P19llXwCAJDM/6IXMP4dhlc5+P8l&#10;+/VnX99ZVr3uvcSKzrr2g67X9cyq172FuMA8dQTAL5HDN4ff77LFQn7+EQfgpks/6HIds8Thb2IC&#10;89QRAN9EDd/ckHKTn9/E5LlVYrTKdXJf5T1Qee1nEZPfxATmqSMA/nP1b765Cd2X4Tdo5OcxvxcE&#10;3FTrB/r7Y9XyeQW/LQnz1BEAY4xr33xz8M9NfrYTq/u6x6b79fG6CnuiwhqzEKvvxAPmqSMALhm+&#10;+U2V/OTndWJ2n9iwmsx7PvPashKz78QD5qkjgMWdPXxzo8lPjvYTO+AmYz/IuKYqxO478YB56ghg&#10;YWcO39xgtov6LQg5mieGf+sYl47XxLEy7ZFMa6lKDL8TD5injgAWddbwzY0lPzk6jq9WAzcZekGG&#10;NXShvwMAMO2M4ZtDan5yxBU67bNO10Jv9ipnsr9gnjoCWNDRwzc3k/zk6DxiC4wR1wv0oPOI7Sex&#10;gHnqCGAxRw7f3ETyk6PzifF3HeLR4Rrozz49nxh/EguYp44AFnLU8M3NY7+r/tiCHF1HrIEr+4Ce&#10;cx2x/iQWME8dASzizL92Sh5u7NcT809iwaqu2Pvq63pi/kksYJ46AljA+wH/DTcMZu15+8++4wr2&#10;GczR3/v7GNe9xQ9dqSOA5maHbw7I+WXN0ewB4+e/z3idDlKfxAKOl7HvjaG/r0g8YJ46AmjsiDff&#10;Ktp7Yzv6AeDsG2zGB5azrvn23812zQ5SdWXbS93N1knWfJ3VAzJer/4ONdnHVJVp70bcozJdfyXi&#10;RoiZ4Vu2Q/AjRxXYX/+dSnGIdFWTy/qQhgdVzlXhbamu9HfG0OPhCOoIoKm9w7cKB9+rHwZussQm&#10;yzqiDhCZHtIcpOrJsG+Yk6kHHC3LNenv+vtP4gHz1BFAQx3/2unbiL1hvY34NWSRIQYZ1sCnDA/L&#10;rCVDD+i47zPENcMa+K3jfoerqSOAZvYM37LeDDIOvB4N4s5ca4YcZcpFhrVkyAnbVMlVlXVmkKEH&#10;HCVD3jPFM8NaMuQkGzGBeeoIoJEub75lOHw/k3E4eJaM15lxTUepdjirtl566NwDrpQxjhnXhF4P&#10;R1BHAE28OnzLdgOoONA6e83ROcqcj+i1RecGVhfdA2ZF95DM8YteW3RushIXmKeOABqo/OZb9EEb&#10;2C/rQTLrugAAACjqleFbpodSg7ecKuSlwhqB80T1gEz30D0q9M4Ka1xR9b0PGagjgOIqvvnmcH1f&#10;5I25Ul4i1+rw9ClbLLKtB77S37fR33MSG5injgAK2zp8y9LsKz0AAADwT5azJFSmjgCKqvjmG3/z&#10;VsRrvB2RQ5ZYZFkH16jWs/T31+jveYkPzFNHAAVVGr5VfAAAAOCTwQHMU0cAxWwZvmVo7gZveVXO&#10;TeW1dxLdY6L//5BV5R5Zee0r0HdhnjoCKKTSm28AAAAAUEqF4ZtPr5/zyVc9cvZdVDzkgezs0Xrk&#10;bBtxgnnqCKCICsM38uowGO1wDQBH69AbO1xDdwYHME8dARTwbPgW3cwdnGEd0f0GgOvp/TBPHQEk&#10;5803YFUOqgA56McwTx0BJJZ5+Oatt23caOdF7TW5+01M4JN6mKe/1yFmME8dASSVefhGboajVOZw&#10;Cvfp7wAAcKBHwzcPp0AEvYezRewxAy0qiN6n+j8dqCMAfsn65lv0TQvoy6EU4L7oM5geTQfqCIBv&#10;sg7fgHzexnWHycqHxugDN8Cs6D5W+R4AN+oIgP8YvgErOfsgGn3Q5jkPI7BNdD9Tq3SgjgAYY4zx&#10;Hr0ASOJtOKBsJVZ5fIz4gz1kp2fVpcddI6o+5PYa6gi+0/MIkfHNN5syPzk6jgfC+46OjbfecNh6&#10;rtJas+vQ3+0HzrLS3lrpWoG/6QOkHL6xXYeDPTW5gVBNtX5Zbb30Fd3v1QIdqCOAxd0bvmnQQAZH&#10;9SJvva3NPQ3mRPc4NUwH6ghgYd58g9oiD1LRh0jYIvphQ53QRfRejq5lOII6AliU4RuQ3exB0Vtv&#10;a/oYHjLgaNH9Tk3TgToCWJDhGzAj+gAJPxm6wbmi+776pgN1BLCY9+gFAGzwMfYdVL311l/mBwj7&#10;AwAAMHwDpr2N3AMQarCHoI7ovr/3AxlykLt/1BGsQZ0xxvC1U6COVw+o3nojkv1Bd9F73MCeDtQR&#10;wCIM34AjRB8eAbhedO83OKADdQSwAMM3oJKtB0RvvRHJ/mAl0fvd4IAO1BFAc4ZvwFGiD46QgTpg&#10;RfY9zFNHAI0ZvgFbZDoQPvt01qe3AGvR92GeOgI4keEbcKRMQ7qzrHCN7GNvsLLo/W9wQAfqCKAp&#10;wzegE4dGokQ/MEEG0XXgHpBf9B6pIDpG6giOE13PJGL4BhztiptM1MHQDZS/2BfwKboeDA7oQB0B&#10;NGP4BnThoEiE6AckyEhdwDx1BNDIe/QCYHFdD1Zv4/xh2Mf4jN8Vg7euuWI/e4JHVt8fV9wHOMbq&#10;ezUzdQTH0/MIce/NNxuyhqg8dTwEdLwm4uih/Z2dY/39OB2vqQq9EOapI4AGMn7t1CEZerjqt9+8&#10;9cbV7AcAAGCzjMM3ALbzgcW1DN7gNWoG5qkjgOIM34AzdTgsdrgG5r0NewH2UjswTx0BFGb4BgD3&#10;GbrBMdQRzFNHAEVlHb75GhX0UfmgWHntzDF0g+OpKZinjgAKyjp8Yzt/EW9e1LU4PEE+mYZu+vs8&#10;/T0fsYF56gigmEfDt+im3unwD6uL7id7VFwz+2UaugEAAI148w2AVb0NQzeIoOZgnjoCKCT78M3b&#10;b5yt8h6rtvZKh8RKa2W7t2HgtpJqPXI1ahDmqSOAIt6jF0BpH8NNH8hFTzqG/s4V3oYhKcxSRwAF&#10;PBu+ZWjmHgCey5AnXrPqnq6wV1fNTTRx/1uFmuE7e/k19jjMU0cAyWX/2imcySEFoCf9HQCANKoM&#10;3xyi85IbXpX5rZDMa4Or6e9cRe+FeeoIILEtw7csjdxDwGNZ8sRzcgW8Qs+oQ672EzuYp44Akqry&#10;5tuNAVxOFfNScc2cy4EVfqvYKyuumX/0YZinjgASqjZ8G8OhOqtKeam01q4cDKGOSj2z0lr5m/sD&#10;zFNHAMlsHb5p4DXIU35ylJO8kJ09mp8cHUcsYZ46Akik4ptvY/z7ZNun2/lUyEmFNa7CoRDqqNA7&#10;K6wRAIAFvTJ8y/ig7KD9W3SeMuckem3RueFv8kIV0Xs1uoc+Er226Nx0JKYwTx0BJFH1zbevog/c&#10;s6qvvwpxzsmhEJilv/flHgHz1BFAAq8O37I272pfQ/0Y9db8iq7XRT9n9rSs/RJm6O9cTS+FeeoI&#10;IFiHN9++yj7Qump9GW6wmfKQYS0ZcpKV2MB2GeolQ0+9ybCWDDnpToxhnjoCCPS+49+8jRyH3Udu&#10;64u+yUTGKUOeovMQff030ftwVvX139Ppuj5Gr+vhMf09/vpv1B0AAE/tffOtymEz4uud3b9SukdE&#10;LMS/lio9BfhOf+cq7hMwTx0BBNnz5ltVPw/rszefIw//Z721kuHtiJur3pLIcr03Djk5yQvV6e/x&#10;9JHrZdr3nWSPqVo7ljpiddn3v57X1MzwrXrjrrz2ys56SJPP+qr3FFid/s4V3CtgnjoCuNjsm28a&#10;d35Zc/R1TXse1DJe008+tchJXuhCf4+jj8TKuvehEnUEcKGVvna6suw318xr28uD2T7Z9ypkk71m&#10;Mq9tL/09h+x7HypQRwAX2fsHF75yCAWq0K8AAAC41BHDtzE80FYgR9cR6zniB69RM9cR61zkA+ap&#10;I4ALHDV8G0PjnnXFK99ydD4xzktu6Mz+Pp8Y5yQvME8dAZzsyOHbGBp3BXJ0HrE9jljC69TNecQ2&#10;N/mBeeoI4ERHD9/G0LgrkKPjXR1TP477GnueVdjrxxPTGuQJ5qkjgJOcMXwbQ+OuQI6OI5bnEFfY&#10;R+0cRywBAJh21vBtDAfWCuRonhjmJ0esyL6fJ4b1yBnMU0cAJzhz+DaG5l2BHO0nducTY9hP/ewn&#10;dnXJHcxTRwAHO3v4Nsa/5q2B5yY/rxOzGuSJ1amB14lZfXII89QRwIGuGL7daODPRf6IviHpNuJU&#10;hzzBP/rWNuLUi1zCPHUEcJD3i/9/twbuLzXm9Tbk5x4HkBiP9qScwHb6+316CQAAp7l6+HbjASA3&#10;Q9LvPJTFkwM4hv7+nd7Sm/MmzFNHAAe48munP/l6R35y5PqBnvR3178KeYZ56ghgUuTw7cYDwGcM&#10;ssYh67rOlDkfAEdZsc/p7+uRb5injgAmRH3t9C8rfhWm0k3s61o756hSTsjPVzWoQH9nBfoxzFNH&#10;ADtlGr7ddH8I6HD47zYo7ZAT+Bj2MvP0dwAAOFjG4dtXXQZxXQ//lfPTNScAR9Df6chbOzBPHQHs&#10;kH349lWlB4EVD/4V8rNiXgBm6e90YnAA89QRwIs6HVajbgCdYngWuQHoSX+nqr17196DT+oIYKNV&#10;Gt/sw8EqcYrixg3Qk/5OZj/3p30Hr1NHAAAAAAAAAAAAAAAAAAAAAAAAAAAAAAAAAAAAAAAAAAAA&#10;AAAAAAAAAAAAAAAAAAAAAAAAAAAAAAAAAAAAAAAAAAAAAAAAAAAAAAAAAAAAAAAAAAAAAAAAAAAA&#10;AAAAAAAAAAAAAAAAAAAAAAAAAAAAAAAAAAAAAAAAAAAAAAAAAAAAAAAAAAAAAAAAAAAAAAAAAAAA&#10;AAAAAAAAAAAAAAAAAHCE/wNYFE1GuHf7JwAAAABJRU5ErkJgglBLAwQKAAAAAAAAACEAGLDXcX4C&#10;AAB+AgAAFAAAAGRycy9tZWRpYS9pbWFnZTUucG5niVBORw0KGgoAAAANSUhEUgAAARYAAADFCAYA&#10;AACRkN16AAAABmJLR0QA/wD/AP+gvaeTAAAACXBIWXMAAA7EAAAOxAGVKw4bAAACHklEQVR4nO3d&#10;wQqCQBRAUYv+/5dtGVEkMld04px10GMWlxHBtywAAAAAAAAAAAAAAAAAAAAAAAAAAAAAAAAAAAAA&#10;AAAAAAAAAAAAAAAAAAAAAAAAAAAAAAAAAMB8bjt+ux42xbz2nN83Z5zp6Myw6X72AMD/ERYgJyxA&#10;TliAnLAAOWEBcsIC5IQFyAkLkBMWICcsQE5YgJywADlhAXLCAuSEBcgJC5ATFiAnLEBOWIDc4+wB&#10;NvjwM0zIjQXICQuQExYgJyxATliAnLAAOWEBcsIC5IQFyAkLkBMWICcsQE5YgJywADlhAXLCAuSE&#10;BcgJC5ATFiAnLEBOWICcsAA5YQFywgLkrr6wbD3pfy1KgwFuLJ9EBQYJC5ATFiAnLEBOWICcsAA5&#10;YQFywvLOq2YICAuQExYgJyxATliAnLAAOWEBcsLy4lUzRIQFyAkLkLv6F+Q8nsCE3FiAnLAAOWEB&#10;csIC5IQFyAkLkBMWICcsQE5YgJywADlhAXLCAuSEBcgJC5ATFiAnLEBOWICcsAA5YQFywgLkhAXI&#10;CQuQExYgJyxATliA3J5Ng+thU8xrdFOjM/3NJsxJubEAOWEBcsIC5IQFyAkLkBMWICcsQE5YgJyw&#10;ADlhAXLCAuSEBcgJC5ATFiAnLEBOWICcsAA5YQFywgLkhAXICQsAAAAAAAAAAAAAAAAAAAAAAAAA&#10;AAAAAAAAAAAAAAAAAAAAAAAAALSeU6EF6oMLbDEAAAAASUVORK5CYIJQSwMECgAAAAAAAAAhACzt&#10;9CxBJwAAQScAABQAAABkcnMvbWVkaWEvaW1hZ2UxLnBuZ4lQTkcNChoKAAAADUlIRFIAAAubAAAA&#10;xQgGAAAAYMQHTwAAAAZiS0dEAP8A/wD/oL2nkwAAAAlwSFlzAAAOxAAADsQBlSsOGwAAIABJREFU&#10;eJzt3dtu5DiyBVC5Uf//y+4HI1FlO2/KlMgdwbWA83hmJMaFYSZLs20AAAAAAAAAAAAAAAAAAAAA&#10;AAAAAAAAAAAAAAAAAAAAAAAAAAAAAAAAAAAAAAAAAAAAAAAAAAAAAAAAAAAAAAAAAAAw2efsBwAA&#10;YIyP2Q8AAAAAAAAAAACU8e9Fc3ePAACa+zP7AQAAAAAAAAAAgHi+Zg4AsCD/uhAAAAAAAAAAALjl&#10;0SVz948AABoz7AEAAAAAAAAAANc8+zVzd5AAAJr6M/sBAAAAAAAAAACAKM9eMgcAoDn/qhAAAAAA&#10;AAAAANi29y6Zu4cEANDQf7MfAAAAAAAAAAAAmM7XzAEA+MW/KAQAAAAAAAAAgHUdecncXSQAgGYM&#10;eAAAAAAAAAAAsJ6zvmTuPhIAQCP/zX4AAAAAAAAAAABgqLMumgMA0Ix/SQgAAAAAAAAAAGsYdcnc&#10;nSQAgCb+zH4AAAAAAAAAAADgVL5kDgDAS/wrQgAAAAAAAAAA6GvWRXP3kgAAGvBlcwAAAAAAAAAA&#10;6MfXzAEAeJt/QQgAAAAAAAAAAH0kXTJ3NwkAoDgDHQAAAAAAAAAA9JB00fzC/SQAgML+zH4AAAAA&#10;AAAAAADgLYmXzAEAaMC/HAQAAAAAAAAAgJqqXDJ3RwkAoKj/Zj8AAAAAAAAAAACwW5WL5gAAFOZf&#10;DQIAAAAAAAAAQB1VLpm7lwQA0IChDgAAAAAAAAAA8qVfMncPCQCgIUMeAAAAAAAAAABkS71o7u4R&#10;AEBzBj4AAAAAAAAAAMiVdtHcfSMAgIUY/gAAAAAAAAAAINvsC+fuGAEALMogCAAAAAAAAAAA+UZf&#10;OHevCAAAQyEAAAAAAAAAABRx9oVzd4kAAPjmz+wHAAAAAAAAAAAApnHBHACAmwyLAAAAAAAAAABQ&#10;xxFfN3dnCACApxgcAQAAAAAAAACgllcunLsnBADAbn9mPwAAAAAAAAAAAHA4l8sBAHiboRIAAAAA&#10;AAAAAOq59nVzd4EAAAAAAAAAAAAAALh64RwAAAAAAAAAAAAAAAAAAAAAAAAAAAAAAAAAAAAAAAAA&#10;AAAAAAAAAAAAAAAAAAAAAAAAAAAAAAAAAAAAAAAAAAAAAAAAAAAAAAAAAAAAAAAAAAAAAAAAAAAA&#10;AAAAAAAAAAAAAAAAAAAAAAAAAAAAAAAAAAAAAAAW9DH7AQAAAIBIn2/+/ztzmOed2IkbjKFOGc2+&#10;nk18AIAKzCz1iSFygATyMJv41OXMmVNJEgAAAFjXu4eGr3Ie8b4ZsRM32EedMpp9PZv4AAAVzJpZ&#10;Lswu7zN3oo5JoBdlE5+6nDkzzZ5EkKjH6rCeI96hYw6Mjv2Razj7j5JEHXN028bFuuv63dOh/1fT&#10;8Q+lDnlkT/nt3TU2m72mwmymXnJUr4HkXKq+tiOIX33JMXyV2H+XHOOUWHX4WyaJnMslNmMlr/er&#10;qsepY0zeVeHcZ4bqud6d34r6q9Jb5MhtyTEUtzGSc+BfifngjOJYybnYed2fITa1iR8x/sx+AHjg&#10;c9OYYLSRg4oaH8M6A0fRT6Ce5EOof/18Tr3mi/iR7laOrpQD6pSRquTbtn1/1lXyrUp89IMa7LGs&#10;4lHvlPPz+K2opyrzyk/ml++qxFHczlEl/j/Jh34q5aIzilx6w3XiRySXzanAAQPQRZWBsBNrDscz&#10;m0G+Dvvfioe/F+JHB90PmdUpo1XPuc49oXpstk0/qKZzPcE1ch7e12Fe+WnF3tAhjubO13WI/08r&#10;1nEX1fOxc+5Vj822rb1XiB/xXDanCpeaYIwZw4v6HsM6A0fSUyBTh4Ooay7vtULf6RhDh4tsW688&#10;UKeM0jHXLjrkXNf4rDR3ddGhnmCPzpeDkvitqL6us8otnWeYrrHsHLOjdI39LXIiW+d87PA3Vdf4&#10;rNQXOsawQ23xg8vmAEBXswdyh+MAjDJ7zxul88HiajHctp5x5DlVa1mdMsoquXZRrSesEp9qceGL&#10;uLEiswt8t8qsckunnrBKLM0vv60S+1s61XEHq+VjtZ60SnyqxWWP1WK4bT3juAyXzanEpT2A9+ij&#10;wJH0FJhvlUOonzodLK4aw23rFUdeUyUH1Gl+jLpYOde2LT/fVo1Pely4TtxYldxnZavOKvdU7Qmr&#10;xrJqvI60auzvkRfzrJ6P6bm3anzS47LHqjHctl5xXM5/sx8Adlq52cLZZtaX2gaoSf+GOT439bdt&#10;9deh8rPDkZJrOfW56CW5BmZIWwvx+WIdahI3ViX33+O3olrk+2NV1kcsv6y4Diu+817WZxz5+F3a&#10;WojPl+rrUPnZWZzL5lSk6QK8bpUeusp7QgL1BmOpud+qrUn1g9Aj+XIF/0qqC3X6lzo9lzzLJj6/&#10;WZOaxI1VmenoTn73IZa/rbImq7wnNcjHbOLzW7U18ffJX86ci/oz+wHgRZ+bxgNHShho1DVAXXo4&#10;nC9hXktW5X92TxzhvoRaVqeMIM9uS9jLxee+hF7NfuLGyuT/8xL2QOeMjyXEiWOI5X2d+7fYk0Q+&#10;3pbQf8Tnvip7hTjSgi+bU5lGDPCa7v2z+/tBKrUH51Ffz0teq+RngzSz6kWdMoI8yyY+z7NWNYkb&#10;K/MlQTqQw/ulXj4Ty+d1W6tu7zNCah13IB+zic/zktcq+dlgF5fNqU5DhvepozWJO3AGvQWOp672&#10;S1yzxGeCdKPrRp1yNhfc8onPftasJnFjdWrgOuuSzSzZi1ju12HN1DFJ5GM+8dkvcc0Snwle5rI5&#10;HWjM0Id6BqhPL4fjqKfXWbt8vkjEM9TyXOr0OHI5nxi9ztrVJG6sTg1kE5/vrEcv4vm6ymtX+dnp&#10;Rz7mE6PXWbt8zpwLc9mcLmwWAPt17J0d3wkqUovwPnX0vpQ1THkOqGpEDalTziS/njfrxyYxep81&#10;rEncWJ0velKBHO1FPN9XcQ0rPjN9ycfnOaOoK2UNU54DDuOyOcDaEoebxGcCABjJPHSc2ZcHxBKO&#10;cWYtqVPOJL/yidFxZs9dvEbMQB1sW+YaJD7TaNagF/E8TqW5s8pzsgb5mE+MjjN7rxBLWnLZnE40&#10;aoD9OvXOTu8CHahJeI3aAYAe7On5xAiAC3sCaeTkMWZ9lfYn8VyTuB8jpY6rk4/5xAiI57I53dh8&#10;4XnJ9ZL8bAA8Tz+HfdTMeWasrXje5kciXnFGTanT29Tpe+RWPjE6j7WtR8zgy6q1kPzeyc92plXf&#10;uyvxPE/y2iY/G+uRj/nE6Dx+G8rizLk4l83pSNMG2KdD3+zwDtCV+oTnqJXzWWMARrDf5BOj81lj&#10;oCr9i9nkYC/ieb7ENU58JtYlH/OJ0fmsMRzEZXO6slHAfWoEgJHsO3CfGhln1FqLKZzjyNpSp5xB&#10;Xr1u1JeNxGgca12LeMFfK9XDSu9agXj0Ip7jJK110rOAfHydM4p+/DYEB3DZnM40cKhNDY9lvYGz&#10;6TNwndoYz5pDbWoYeJX+MZ41r0W8gESr9KZV3nOkURcFrxHP8RLWPOEZuplZx3A2PWM8aw5v+jP7&#10;AeBkn5sBFKA7fxRAHWYzqOeVmrU3c499APKp09fY/3iXuQsghzMsRrKfM5q583jWhzRyknfZKzia&#10;v68acNmcFTgQgu8qDXjqdyzrDYyg18BfqXPZuzX68/8/8T3P7EVp7/vqe6a9BxwpLb/VaX1ikS81&#10;RuYugFzd+1finnFL91jQS2ptmTthHYn1yXepMbJXvP+fncSZM4dz2RxI5w9C4B6DLnvYU6gqKXdn&#10;9N2k9z9S4h521lpf/nPT3rnzD1BHvNet/4y0OHLfu7mQGu8O9atOSZDyo9PZ9ZxYE+au+uyxeao+&#10;N9kq1wQ1pO4HzzqiPqqvwb8S38XcOea/szJ1TApnFPPYK/pw5sypXDZnFZ03CtjD5s8j+iUwgl4D&#10;WUbVY+rBYicjYlnh6yQcR7yPp077qbS+R+Xftf+cSuswk7mLC72aCs7oWXI9gzhkqBiHM/qCC03n&#10;MHeOUfG91XFvldbcGcV89oo+nDkzhMvmrMSlJqhJ7XKL4RVq099ZWcoeNqsGkw4WO/Wi2fG8uBfX&#10;Lmu9sqT6rUid9lOhFkb/cHiRsjYpzzG7/hPWodPcdYakWMGZUveLe/SvDOIwz+w55mJPv5jxzCn9&#10;bHa8EtZBv/htdl5cpNdxdQn194gzigyze0LCOnTaK2bH88KZ8wJcNmc1nTYLgLPolcAo+g3Mk1B7&#10;H1vGoeKRZr1PQjwv/n2WbvHlr4T6fXWOUKfqdBWzc06e/TU7FtuW0bd5TkKs/K3OSPYLVpWe74n7&#10;gH7xWELcEmaZUdLfMyEfflLH65qdj3Lvr9mx2Laee4UzZ3W2hP9mPwBMoKGxqsq5X/nZOUeVnKjy&#10;nDCTOmE1CTmfevg0S0JMuvrYMmLMOcS2B3X6utT9IzGmH9vt5zrzWRNilBSLhGdJiEkFCbGCGRL3&#10;sItO/avyu1R+9iqS6/Bf9+bLGRJyM2Utti3jWRJiMktSbdyTVsfVpeZ8YoydUWRIeJaEmHSVWPsc&#10;wGVzVmXDAEar1neqPS9Qm54D4yQe7iQ+UyUV1s/BYl/i+pwK66ROe6gQw5VyLfE9E5+J68SKla20&#10;V7Cm1LPQqnWnZ2S+f+IzHUkdH0sd91QhpivlXuJ7Jj5TJRXWb6UaW4LL5qws9Q8AOEOHfO/wDgDc&#10;ps+zgtl5nnygM/vZZscGKptdvzBD2r5R8Yebs595doyS4zH72WbHppLZsYLZ0mqgQ//yDlxTcZa8&#10;ZtZ7zM7J5NjNfrbZsRlJHa8tLdcrxtEZxTyzn212bKAUl80BgFtSB+vU5wIAAIDRZv8oBwBnss/R&#10;TdrvGx1rrOM7kUUdn6/jO61C7AAac9mc1aX9IQAAsDKzGZynwiFvhWcErptVv2YHZkjKO3tnpgpx&#10;qfCMfLHHQtbXMdUGnaTUFa+rEMMKz1iZ9SVpNpGPmSrEpcIzApvL5rBtWcMXnKFTjnd6lyrS1jzt&#10;eYDjqXO6mpnblQ7qZj6r/gNAJZX299HMXc8xdwGspVPvrfouSc9daWZJZu58Tqe5Ux3DdfLxNnvF&#10;czrtFdCWy+bwxcYBAJDDbAYAQKKUObXSj4UAcJSU/S9lHoBXpdQS8Dp1zLblzCTyEWARLpvDXymD&#10;GBypY153fKd0KWue8hzAGGqeTny5Yh9fsNin4jPTU8V+M4o6hXHMXfuYu2qomFtwFvXwmo49t+M7&#10;jaCGjmPu3MfceZyK8YdV2Sv2sVfsU/GZKc5lc/hOIwYAyGE2AwCA7yr+WAgAR7IXUlHCOafagfeo&#10;Y/hNTgIsxGVz+C3hjwSo5mPzh0R3s3vj7P9+YB71D6+rPJ9VfvYZ9ErIp07rS4ih/TFX5dhUfnaA&#10;WRLmgkR+K4LzVa6xys8OaRJmETWdq3JsKj/7DAm9gIW4bA7QV+ehovO7AQDAK8zIkE+dAgAcwyWU&#10;53WeQau8W8Jzqhl4jzoGIFXCHsUiXDaH6zRieJ4/bNcxqzfqyYA+QGXyt553YjZ7Nv7c5Bw8ok6p&#10;anbuVqC26hEzgD7MKrnE5nhmmHqqx0wdk0ZOPla976zIb0PwgMvmcJsmTGWz8nfkAKVGAdai78M+&#10;sw+2jtDhHWbRMyGfOoU+OswsHd4BWI/e9ZjfiqCXDn2vwzsAJOvQZzu8wyxmY07lsjncpwnDfYa8&#10;9eiLwEx6EMDzfMkC8qnTOmbHyfkLAOSZPR8kMavkEhuoTx3z0+wZRE5CNmfOnMZlc3hMA6aalXJ2&#10;pXddlRgDP+kLAPs4WIR86hQAgKOtNF8mv2vyswHPUccAVOTMmcO5bA7P0Xzhef4la396IjCbPkQV&#10;cvV9s2bLd2KXOg87WIS/1CmVpOZrGrXzvopzF4B9MpfY0JXZ5X3mTqjL/v4c/eZ9FfeK1Ppw5sxh&#10;XDYH4FWpgxJ9GHgB4DXmNO5xsAj51CnUYe4CYHX2wlxi04t4rkncgT30DO5x5szbXDanktmbooZL&#10;BSl5OrJeU955NdYdMJsB3Da7Rz7DwSJHm5FP79SaOuVZYgDMVm2PBeZLmV/8VgQAx7LfQbYKf0s7&#10;c+ZlLptTzeymrNnCl9m1SH/6LdQwez/QKwDe52AR8qnTdc2etwGA+1af0cwqALAO+z704syZ3Vw2&#10;p6LZA4xGS6qVc3Pld//pYxvXJyuv++y9BDqZXU+VexHQ2+z+uNfn5nCR9ahTAID6qs10Z1t5Vlz5&#10;3X9SF1CfOgaoqVr/dubM01w2p6rZjVmDhcdm1yl1nd1j5SYcb3Zdmc0AjuVgkb3ky3jqFGANej1Q&#10;3exzw5n0cKhPHQOwEmfO3PVn9gNAYZ/b2gcko8zaxMT2NmtTw8dmCExhv8hhT+lNrUFfleeays++&#10;bX+fXX+lM3UK8Ff1nsjanPvAWHIfeIe5E4BHKu8VlZ9925w5c4Mvm1OZhsZZKuZW6pAyci1T16C7&#10;o9fdV83pZqWcW+ldIZlaPM5Rc0mHmPiaBfd0uNilTknUIS+7E6Pj6F/Xddhju7NWpEntp34rgvfY&#10;b46jR8Br9KF8YnQcvw395cyZb1w2p7rZjVlDBZLN7pHAemb3HbMZSeQjHTlY5Cf5kEedsiI5T0fy&#10;GgDy2J8BeMReQUfOnNm2zWVzenCpidWNzMHZ9faIepzjqHX3VXPoYXat2QuARLN749EcLLJt/XJA&#10;nXKNNQRm0HuAV/it6K/V+2h6fIDH1DHXrL6/QUXd+rkz58W5bE4Xs5uzRgq3za7PBDN7hPUHZpjd&#10;e8xmQKLZvfEMDhbXNTvuZ9WTOgVgttk9u+NeCGTQXwAAWFHHOdiZ86JcNqeT2c1ZE6W72TVGtnd7&#10;oK+aQz+z685sBiSa3RvP4mBxHSvEWp0CMIM+De/pOsMlstYAALBP1xnaWcZi/sx+ADjYxza3iX1u&#10;fTcIMtm0f1OHv83ujcC6ZvcfewKQaHZvPJO+21fXnL1FnQIwStf9BhhLL/nN3JsjLT/lBeynjgHe&#10;58yZ8nzZHIARDBVreHUw9lVzAGA1necTX7Lo4fPH/yUZVT/qFIAz2GOBlekzAACsrPM8nHjOwcF8&#10;2ZyOZv9LIP9ap7ZKsRuZ55XWZdvU4TWzeyOsSB/6Mrv/2BOAVJfe1HVG038zdM2vUdQpALd03Rt4&#10;nj2Ui9kzld+KbpsdGwAA+MmZM2X5sjldzW5aXTcEeMfsumSMvf3PV81hDbNr0WwGJJvdI8/kSxYc&#10;bVa9qFMAuuu81wFZ9BsAAOg9Fztzbsplczqb3ZQ1TSDN7L4IrG12DzKbAck+tvl98kx6MB2oUwAA&#10;AAAAjuLMmVJcNqe72Q1Z0+Qs/mcRH1N/8zy79r5qDuuZXZf2BiDd7D55Jj2Yd6XUR8pznEGdAqyp&#10;894G3fmt6DEzLgAA6arO2s8wjzfisjkr6NyQoRr1OJ8YALPpQwD3df6ShUNFXpVWE+oUgC667mdA&#10;Nr0HAAC+c+ZMPJfN4XwaJkfzpYrnrVZ/SfF6tParxQbIof8AVSTNdkfSh+lEnQIAZJg5v8yaCf1W&#10;9DzzLQAAVVSfvW8xkzfgsjmrmN2INUwgyeyeOMIK7wiVza5RsxlQRdcvWejD7JFeA+oUgKo67l8A&#10;AABQnTNnIrlszkpmN2ENM9/sHFnF6HVWe3nEhBXYUx6bvUZ6EVBJx4NFfZhnVMp7dQpAJd32rNGs&#10;H7zPb0UAAHCfM2eiuGzOamY3YA2Td/mfReQoI+I7q+fJXahjdr2azYBqOh4swi1Vc12dApDOPgX1&#10;+a0IAADW4cyZCC6bsyLNF+ZTh+tysRP4yZ4AsF+Xg0WzIbd0yG91CkCiDnsT0IeeBAAAz3PmzFR/&#10;Zj8ATPKxaVxVdNgkjzI6ZzvVyOcml64Z0Qv/XfsROSXO3CM/cpnNgEQV9o2RcxaMUqH29lCnAI91&#10;6/2puq9z9/eDC78VvW6V34pWeU94RZXaUMcA81Tov86cmcKXzVlZhc0BgPPYByCLmqSbWTnd8WCp&#10;4zsd7WOr+0UL8eVfFXP4Weq0porxWpG56zgd34kv+hkAvM/ceZyO7wRnM9PXYK84Tsd3OpozZ4Zy&#10;2RyAVRhUrhsxdH5uvmoOADBK1YNFWClv1SnPcI4BHMWeA/CXGQsA9rN/Qj5nzpzOZXNWp8lSheEd&#10;alPD8ByzGcBxKh0smpWokqtHU6cAnK3KPgM8x0wGAADc48yZ07hsDnUaLMBZOvTBDu8AfFHPAMeq&#10;dLDIeuTnF+sAwNHsLazEBQX4TV1AfeoYgHc4F+Bwf2Y/AIT42Azr5JKbx/ncDFMAFZjNAI53mYNT&#10;+6tZfS1ifZ06BeBd+jT0lTojVjRqrnXG+eXZtbZWJFLHX9QxQF3OnDmML5vDXxoXsLLKPbDyswO3&#10;qW2Ac/iaBTPJv+dYJy5SfwQC8tg7YA51BwCswhkF1ObcgLe5bA7faarQnz+CAOowm1HdrBzuNO/M&#10;epcV+o+DRUaSb6+xbvA8c9f7zF012SsAXtNpD2csc+f7zJ1Ad/aK99krzuMcgZe5bA6QrdMwSL6K&#10;A2XFZwYASOJgkTPJr2NYx7lmr72zIeAaewN8WWWfXOU9OZa8gfrUMT/N/htATkIfzhXYzWVz+E0j&#10;BQDIYTYDGEO/5Sgfm4Pqs1hTgLXZYwEAAIAjOWPgaS6bw3UaKQn8q9DzjFzbanGs1P8qPSvwHvUO&#10;a6o2R3Uw+/KSmNf0sbn8NtLsdVanc1h3zibHMtlj4b5Vetcq7znDiLWd3b/lD2kq5qQ6hu/kJGeT&#10;Y+PNPncQ8yL+zH4ACPaxaWYAACnMZrDP5zb/hxDq0nP5ST/Jo04hh7mLd8gdqEv9AqOZOwF4xF7B&#10;O5w5c5fL5nCfJgp9GbJvq9D7xA7WVKE/wU/yth5zBp3IZzhGwn7uHOOxhDixT+WcrvzsAPy1woy1&#10;wjuOZu6sp3oNqGP+ldCD5ORjCXFiHzkND/w3+wEAuMrQCQDAyszD8zlYhXzqFDiCuQuoaJXetcp7&#10;AmvQ0wB4xF4xnzNnbnLZHB7TRIEVJfe+5GcDzqcHwPMcyvEuPRfyqdO12NtziQ3AOAk91wzGHgn5&#10;klA3HEMs51DH8JuczCU2vCth3yOQy+bwHE2UkQx+41hrgJrMZlQjZ+sQKwBuSdkjnGXclxInHhMr&#10;gPvs+eOsstarvOcoZpk6OsVKHXORktdy8r6UOPGYWMETXDaH59lYAObTi4EL/QCeU/Gwt+IzA8BI&#10;9spMFeNS8ZmBtelbVJVylqmGeqgYx4rP/JM6huvkZKaKcan4zLAUl81hn5Q/IIDjGFhv0/OAdPoU&#10;PKfSvFPpWQFgJntmpkpxqfSsAEmcR/VkX6SaSjlb6VmB16jzTJXiUulZYVkum8N+DpE4kwEKbtN/&#10;gWv0BqqQq/mOjJG5HvKpU15hP69BnPKJEfCKlea3ld6V8eTXccw0+brGSB2zbX3zuxtxyue3IXiS&#10;y+YAwD3++AGAHioccFV4xj0+t37vBN2oU6qTw5kqxKTCMwL8S9+ig6TfW8yRPVSIYYVn3EMdw21y&#10;MlOFmFR4xj3UAm39mf0AUNTHZmPgeDNyKukP4n+NXovPLXct+CI+wD1mM6qYnavJM8/sGj5zXS7v&#10;lrr2gDpln9n7+TXJe/wss+OUHJPZ+Zu6LkCm2T3rpxE9zG9Ff/mt6HwrvvPRzJ23ze7hqetytOQc&#10;4Hyze9A1cvK32XFKjsns/PXbEOzgy+bwOpsB1clhniVXgAr0Kqhr9mHiKBW/ZjH6efVyZlOnj6nT&#10;XNVy96fqz1+FdQYq0bPGMN+Nlbjeao0zdM4rdQyPVc/J6s9fxSrr7Mz5scS9lStcNof3aHZwjhm1&#10;VW24W8mZ+aCPQy9qGh4z88xX8WARVqNOeSR17qyWu59bvWfeo+t7AYyQ2ENT9//O/FY0TueZbAVi&#10;x7ap45WlzijVctIZBWfrnF8swmVzeF/q4EYtBgrS6XVAFfoV6RJyNGn2THiWWTFJP7xOfS4YSZ1S&#10;VXLebtu45zN3fZfwLAkxAbKl72FnW/ndV5K8H65eg69KiGlS3BKe5eyYJMT8FnVMmvScdEYxR8Kz&#10;+G3outTnIsCf2Q8AwBQJgyzH6hrTTu/1ufV6HwBe97HNP6y5/PfPPExLcMb7v/Jus+PxU0p84Czq&#10;lCMk7OePpOTtzHVKiNPsOMx+/4vZeQhkS+lVt3TtYV3fi/fNnl8qMnfOf/8Leftldj4wVkIPeiQl&#10;J51RfLFXHM+ZM+25bA7HSBgIqEvuXDejrlwGvk+vA6rQr+B5M+Yf9Xnbz7URG8ijTvlXlbnz32cc&#10;lbMV1mU0cxfAd1V6lL1zrq6/FZkjf//ncxxz5xjq+Pd/PnPJyef+O/lir8jizJkS0i+bV0pklxOp&#10;MrhVk76mah/Oo744mj1lLWYz0iXl6KgvJ6S870WFvjvq4D0hNhXiAdeoU6o5+serI3PzrB86zV3z&#10;6R+MkJb3P6mDL+lxgpGSZpRnHDFHVnrfVyTF1Nw57r8vbQ3uUcekcUYxl70ilzNnIqVfNodqkoYC&#10;uMVGfZ+vm9+nzwGV6Fmwz1kHi+rwGLfW8dV4iQscT52uqfrMWfnZKzN3ARXoKb1/K+j8bkfwW9Fj&#10;ekQN5k7uEcd+nFHwCntFNmfOxHDZHI5XfXhjLLlyn3pal0Nc4Cj2EpKl5ue7X0xIfKefOs0aFdYb&#10;VqdO+0vd0/krNUbmLoBcI/tXhX4+U+o+foTO77aq1JiaO8/9762wPqxDTuZLjZG9opYK600zLpvD&#10;OVIHA4Aj6HFANfoWydLzM/nZXtX9f3Kwok4HvORTp69Rp3Rg7hpP7wCAx9JnFPZLj2nys71q9tyZ&#10;HnMgT3rfSH62V/ltKM/s/Zud/pv9AAAMZaN+jkFwLnkKAABANf6WBYA+uu/r3d/vKCN/KxITqE8d&#10;k0Q+AnA4l83hPIY3HnGh+TlqKZO4ANXoWySTn+NY6zxiAvnU6fOsVT4xGsdaA1WN7l9+K3qOfYVq&#10;5Ow41hquUxv5xGgca51HTApy2RzOpTFCXQ5459A3gTPpMSSTn+ezxgDdQvRXAAAG1UlEQVSMYL95&#10;z4jzGDE6nzUGqtK/+MnXzXmHmJ4vbY3Tngfk5HucUfRgjeEgLpvD+WxaXDPjInPlXKz87J2JC1CR&#10;3kUy+Xkea5tJXCCfOn2NdcsnRuextkBVM/qX34r2qfzsz1rhHVcjpudJXdvU52JdcjKfGJ3H2mYS&#10;l6JcNocxNElYk6+j76NXAqPoNySTn8ezpgDMYP/JJ0bHs6ZAVfoXSeRjP2J6vPQ1TX8+1iMn84nR&#10;8awpHMxlcwC4zWXxxwzoAHA8++txRq6l2XEfec4M6nQfdfo+a5hPjI5jLYGq9C8e8QV6jiCmx6my&#10;llWek3XIyXxidBy/DeWS54W5bA7jaJZcOJR6TYd34DbxBUbTd0gnR99nDXOJDeRTp8exlvnE6H3W&#10;EKhqZv/yW9FrOrzDsz62td53BeL5vmprqI5JIx/zidH7rGEusSnOZXMYS9OEevwrxMf0NqAq/Yt0&#10;cvR11i6X2EA+dXo8a5pPjF5n7YCKXP5jr5m/FcnVXsTzdZXXrvKz0498zCdGr7N2ucSmAZfNYTzN&#10;c20uLsNv+iIwkx5EOjm6nzXLJTaQT52ex6W2fOKznzUDKkroXX4rYq+EvOU44rlfhzXr8A704Ywi&#10;n/jsZ81yiU0TLpvDHJooI3XKt07vwhcxBRLoRaRz8Psc65RNbCCfOh3DOj82+8uhYvSYdQIqWr13&#10;dXr3Tu+yx6rv3dXqPelZ3dap07vQg5x8zBlFPuuUTWwacdkcAB7zlZHH7g2IH3f+DwB4nr3zttlr&#10;Y168b3Z8YNvU6SPqdCx/E+cTn9usDVCR3sUREv6mMEf2I563dV0bdUwaOZlPfG6bvTYJ82Gy2fHh&#10;YH9mPwAs7GOz6axGvOnOoAhUZjajist+K1+/pMwf/z6H2HyXEiNQp7ep03nMoNnMXd/pFUBFib3L&#10;vsIRzCn7JfaDC/H8LjlWRxL3/VbJjVmcUWTTM75L6QfOnG9LiREH8mVzmEtj5Wwdc6zjOwGQwR5D&#10;Jb42kvv+qc81mhwlmdz8ok4ziEM+MfL+QD1693cd16LjO73COjxWqR9UetazrPj+K77zXmpjHGud&#10;T4xy3z/1uUaTo435sjnM518HQg2fm4EIYAVmM6pZMWcrzGSrf82iQoxAnZLGF6ry89LcBZBNz2KE&#10;xN+KzJHXpcVpD3PnetTxdavnxUxyMj//7BWZnDnTmsvmkGHFIWA14gu59GDgJ32BalY5vKp6SLXS&#10;wXzVGIE6JclK+XhRKS/NXQB5KvWsznsH8604R/5UqR88Yu5ckzqWE2lWzMlKOWivyLZS/VSNETu5&#10;bA7QV+fNfNYlwMQvVlCLHALgbN0Orzrtm50PfjvFibWpU5J0zsdt65GT5i6AOfSrfTqvl9+Krus+&#10;R/6UHIujmDvXo45J0z0nO+SgvSJX5/rpFCee4LI55PAFzb7EFQDqMZtRXeXDqxUOpyrH52KFOLE2&#10;dUqSDvm4bX1zsnJ8usYE6KVLr6q2R9BD5Tnlni59Ya/K8Vw1ZkeoHPd75ERdXXKyaw5Wjk/XmPyr&#10;cnwuVogTN7hsDllcaoLn+WIFAGczm9FFhcOrleern++eGqNtWztOrE2dkqTCvn6xYj5WiM+KcQHy&#10;6U28ym9Fz6swp9xSba1HqBBPcTtehbjfIh96qpSTK+ZghfisGJcLZ86UIxEg06sbiJoGADie2YzO&#10;Zh1eqY/nzTxgFCd4jjolib09l9gAAMkSLjiZW45h7lyXOiaNfpRLbPI5cyaOxIBcPzcN9QoAMI/Z&#10;jFX5xxb5jjhwFC84lzolxbu5KA/PZe4CAFIdddnJ3JLB3LkmdUwaZxTZ7BX5nDk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tfwyY7YgeN0kaAAAAAElFTkSuQmCCUEsDBAoA&#10;AAAAAAAAIQA7rBnN0hwAANIcAAAUAAAAZHJzL21lZGlhL2ltYWdlMi5wbmeJUE5HDQoaCgAAAA1J&#10;SERSAAAI2wAAAMUIBgAAAGecZu4AAAAGYktHRAD/AP8A/6C9p5MAAAAJcEhZcwAADsQAAA7EAZUr&#10;DhsAABxySURBVHic7d3bcuO6sQBQetf8/y/7PPg4vsqCRAJ9wVpVeUwCNLobIImRjwMAAAAAAAAA&#10;AAAAAAAAAAAAAAAAAAAAAAAAAAAAAAAAAAAAAAAAAAAAAAAAAAAAAAAAACZ6jR4AAMBnL9EDAAAA&#10;AAAAgBs+X7TxXQsASOFf9AAAAAAAAADgG79mAwCk5QYwAAAAAAAAWdy7ZOPbFgAQzoEEAAAAAACA&#10;DEZ/zcb3LQAglD8jBQAAAAAAQCR/MgoAKMXNXwAAAAAAACKcuWTjGxcAEOa/6AEAAAAAAACwHb9m&#10;AwCU5dYvAAAAAAAAq1x5ycZ3LgAghEMIAAAAAAAAs836JRvfugCA5fwZKQAAAAAAAGbyJ6MAgFbc&#10;9gUAAAAAAGCGVZdsfO8CAJb6Fz0AAAAAAAAAWvFLNgBAa276AgAAAAAAcJWoiza+eQEAy/hlGwAA&#10;AAAAAM7yazYAwDbc8gUAAAAAAOBZmS7Z+O4FACzh0AEAAAAAAMAzMl20eefbFwAwnT8jBQAAAAAA&#10;wCMyXrIBAFjG7V4AAAAAAABGVLlk4/sXADDVf9EDAAAAAAAAIL0qF20AAKZzsxcAAAAAAIBbqlyy&#10;8c0LAFjGwQMAAAAAAIDvsl+y8Y0LAAjjIAIAAAAAAMBnWS/a+K4FAKTgUAIAAAAAAMC7bBdtfMsC&#10;ANJxQAEAAAAAAOCz6As3vl8BAKk5rAAAAAAAAPDd6gs3vlkBAGU4uAAAAAAAAPCb2RdufKcCAEr6&#10;Fz0AAAAAAAAAtuGCDQBQngMNAAAAAAAAt1zx6za+RwEArTjcAAAAAAAA8JdnLtz4BgUAtOXPSAEA&#10;AAAAAHCWyzUAwDYcfAAAAAAAALjnt1+38Z0JAAAAAAAAAABueObPSQEAAAAAAAAAAAAAAAAAAAAA&#10;AAAAAAAAAAAAAAAAAAAAAAAAAAAAAAAAAAAAAAAAAAAAAAAAAAAAAAAAAAAAAAAAAAAAAAAAAAAA&#10;AAAAAAAAAAAAAAAAAAAAAEzwEj0AAAAAALbzevK/750WwDn6MLPJMQCgNYcVAAAAAGY4+5HtWd53&#10;AbzRh5lNjgEA23rkQBJ1aJrJgWyOVbmyw/p1qbsd1ior9biPiH5h3eOo7X10OQtc6Wxe6pd70S+v&#10;07Ef7bBuK2XOkW5rnTnWj+i2LpXYH/vK3B+i8sH5/zrya60V8Ra38zrG8DeZ6/+MXdbvnq7re4bc&#10;YMi/6AEEu9U8FNDzVjbk18NaVfFXXljDedQj9KS2Acbol9zjOeW8Ki9lv4/T+uagBmPYH3up0oeP&#10;4+tY5UUdVXLMXv8cfZrd3etx6gP40+6XbW5xMIN11BsAAJCN55Tbqnx0+4sPvvmpQfhb9V6sxnOr&#10;nl/HYa9/hAs3cJv9CviTyzZjHMzGRBzCHQT7UW/XUI/Qk9oGGKNfcjXPKT0+vP3mfV67rmsVavAa&#10;9sfauvbh41DjWXTNMXv9fXo1jHH5BvjCZZvHOZjBOuoNAADIZrcPgl0/vH3n+bMOa8VudunD79T4&#10;ervkmNwCrrbbsyHwjcs2z3Mwg3XUGwAAkFHnZ5VdPrx913lNu7FWdLdrH36nxufbNcfk1u/8ug2c&#10;o7fAhv6LHkADr8e+h9LPImMg/vtQb2PUI/SktgHG6JdE6LT2nrveiEMd1mqM/bEOOf2VWFxPjr0R&#10;h5/EA87TW2AjLttcR+OEdRxWAACAbDo8p1Qf/wxiUkeHGgQ5zGxy7Ccx+Uo84BrOprABl22utWvj&#10;zDDnDGNgPev+U4aYZBgDdJOhrjKMAeCeDL0qwxiIVTEHdn2fMUp8arFWP2WISYYxZKbP3ObPcVxD&#10;jv1NfL4SC7iO/gKNuWwzh6YJ66g3AAAgm0rPKZXGGk2s6rBWVCJfmU2OjROrD2IB13LpBhpy2Wae&#10;XRrmLvMkN3n4RhygJ7UNMEa/JJsKOVlhjNmIWR3W6o045OWjGyvIsceJ2QexgOupK2jEZZu5NMy1&#10;xHtv1j8X6wE9qW2AMfol7zLnQuaxZSd2dVirXKzHB7FgBXn2PLH7IBZwPXUFTbhsM5+GCeuoNwAA&#10;IJuMzykZx1SNGNZhrchGTo57iR5AYfLsPDH8IBZwPb9wBw24bLNG12aZcV4Zx8Rau+ZAxnlnHBNU&#10;k7GOMo4JIGNvyjgmOA65eSUvyOvYdZ0yzjvjmFbaff6sIc+uY68HZtNjoDCXbYCOHE4AAIBMsjyj&#10;ZBkHRJD/RJODrCDPmEVuwTzqC4py2Wadbo0y83wyjw1myJzzmccG2WWun8xjA/aTuSdlHhv7kY/z&#10;iC0ZZc7LzGObZcc5s548m0ds34gDzKO+oCCXbYCuHEwAAIBMIp9RPB/NJ8Y1WCciyDtWkGfzifEb&#10;cYB51BcU47LNWl2aZJd5QAfqEXpS2wBj9Eu4T52sI9ZkIRfzsBbPe4keQCHybB2xfiMOMI/6gkL+&#10;RQ9gQ6+HB4UVxJnjkAdZWAfoSW0DjNEvn3cmbl5QvhGH9dR8ftYoB+sA17DXr6d/vREHALbnsg0A&#10;AADQzfcX/1k+RPko8dUzsciylgD36Fdgr+/O2RbmUFtQhD8jxaMqHXQrjZV5OudBpblVGitEq1Qv&#10;lcYK9FOpB1Uaa1c7vqjMmncvn/5z9r+fdV2zxp4Pndeo0twqjfVRnedGHlnzzF6/F7GAOdQWFJD9&#10;l23OHqSyNiI3EsnMT7UDwN6cU4Gu3vvbDs8tGec4a3/Juq7d3v14VwB7eLbWr67zTv1zloy91V4P&#10;cK3OfabrvNhM9ss2Z2X92eiqxI97PtecfJlLfKEntQ0wRr/kjJdDDq206iVq1g9xeFewkvjmUGkd&#10;rurRv/3vVIoD59jr6XwhgDgzckr/AC6125+Ryvyzg8xh44yTqd7kQQ7WAXpS2wBj9Evezc6FLLkW&#10;9UzoWTQ368N33dahwnxW/XmeCn8KqKoseWavz7MWGYgFFVTcm9QWJLbbZZt3GRqo5sguKh1aAACA&#10;PXhGmStDfDOMgdu8K4D1ouuu2sdN/pZhHTOMga9896IaexNwyq6XbY5D43xU5UNS5bF3ouauUzmn&#10;K48dZqtcH5XHDtRTuedUHjs1ZMixTM9+GcaSYU0yy7BGXVTOtcpj/yzrPDJ+RPzr42a2sWaTIc8y&#10;rVGGsWRYk0zEg6oy7pfv1BUktfNlm+PI2zShKzUHAABk4fnkehljmnFMfGWNYJ4K9ZX54yY/ZVyr&#10;jGPanYsBVGZfAobtftnmODTMER0ORh3mAMfRI5c7zAGu1qEuOswByK9Dr+kwB3KKzq3M71eixxa9&#10;NvTXIceqzyHb+Ct+KKw45tWi8yzz+kSPLXptMhITqovuK9+pKUjIZRtgtagDioMIAAAA5ORdAVwn&#10;28dBAKjKngr8yWWbNx7oAQAAAJ5T4SV0hTECNWV6x6vXMUuF3Kowxt1k6o/wrEy/vKamIBmXbbin&#10;U+PuNBf21CmHO80FzupUD53mAuTTqcd0mgs5ROZUlhfPIyLHqu6ZpVNudZpLhEr9mMfZ68fY6/MR&#10;FwDactkGiFDpAQ0AAACYz7sCKsryEVn9AJll6ZVwRpa9Vj1BIi7bfMjSJDPp2LA7zok9dMzdjnOC&#10;R3Wsg45zAuJ17C0d58SYq98/+Jfuj/Ev3umkY051nBOcZa9/jL0+J7Ghg4o9EZjIZRsAAAAAAKjJ&#10;hz+gChdu6MC+C/yPyzZk8HLYnCAL9Qg9qW2AMfoljKtcK5XHDhHsj7/L8NHYujBT5fyqPPbuMvRO&#10;qE4dQRIu23BL50bdeW701DlnO88N7umc/53nBqzXuad0nlsF4g9U1rmHdZ4bAFCfC33AcRwu2xDP&#10;hgR5qEfoSW0DjNEvWeHqPPNBuh5rRjX2x7yszR7sG/VYs/vECIAWXLbhN1EHnZUPiA5zVKEeoSe1&#10;DTBGv4ScOnzg7TAH9mV/BGbrsE92mENn+jzV6TGAyzaEshFBHuoRelLbAGP0y/14uQ9wn/3xtuh9&#10;xNoAHUT3UqhM/UACLtvw3U7Neae5UtNOObrTXGGnfN9prsD1duohO811Zz6MAlfYac/Yaa4Au9Lr&#10;ASjLZRuy8fJxDxEHaLn1ODGDntQ2wBj9sq8uL/S7zCNSVJ1bu995V1CDmMWzBvuwX5xnr69BvKjK&#10;ngybc9mGKDYgyEM9Qk9qG2CMfrmXqBf5nfKs01yA29Q67Ev9AwAMcNnmg389k+f28Mq4ZJkzfJcl&#10;N9UjXCtLnqttILssvUO/7MVFG6C6LHvF7vtjxjEBnBV9ZtVbASjHZRsiRB/aiOXQnIt6hJ7UNsAY&#10;/XIPr4fnEMhOjeZif8zL2gAzRfcY5wF4jJqBYC7b8G7nhrzz3Mlp55zcee70t3N+7zx34HE794yd&#10;5z5Dhks20R8sgD6i+1mknecOsFr0+VXPp5romgECuWzzxuadj82pJz/bXpP4QU9qG2CMflnL65Hj&#10;ks1xyB0Y5V1BTeIH0Fd0j89wlgeAu/5FD4DtRB/SiOOAnI96hJ7UNmf54MUu5Fx+lZ8h5FcdL0ft&#10;XKtO7PPRv4Bu7PU1vR72JOjM+0da8Ms2ivk48h40V8Yoawy6EN9xWWOlHuGcrHmttski09mYWFl7&#10;hX7JqJejd0/rPLfV1LoYPCJrrOyPa+nBrCDPrlO9b8kFoBt9jcvtftmm+mEHssvw8+02TwAAYAUf&#10;nWGMdwUA90X3STiO+P1SHQCQ2s6XbWzSb1bGIfpgdo+cuE6GF2cVqccP8odO1PYHtQ38Rb/8oF/W&#10;0v3XbOAq3hU8x/74IUP+ZBgDwErRe4O+C0Bau162id6cow8nlYhVHa9Hvhdn8uda4gk9qW2AMfol&#10;37lkA/d5V9CfeAL0F93rM50jAOB//kUPYDEbcpzowxjj1El/6hF6UtsAY/RLzpJD7Mi7gv70NgD+&#10;8nLEngdeD3sVeUXXBxBkl1+2yfYvaLIQk5/EpI9qB2+595OY0IE8/klMgN/oDT+JCcD1vCuoT0wA&#10;4kTvo/YAAFLpetnm9cj5M7XHEX8YqUjMIA/1CD2pbYAx+iXHkfd9A0AU+yMAALCd7H9GyoureVbG&#10;ttoDt58jrK/a+qnH29Qjlant29Q2n8kF9Mvb9Mv8PuevtYLcqtWo/fE2+yNAnOg/l2MPgK/UxBgx&#10;Yoquv2yTlUJ+ntgxSq7MJ8bQk9oGGKNfcotfu4G89O75xBhgH9E935kbgBRctgE6iT7kAwAAuHQD&#10;uXhXAADXi95fnbcBCOeyzTrRB4/P/AztfQ5q9ci1+8QI1lHb96lt4Dj0yxH6ZV0u3UA8vf8+MQLg&#10;WdF7iL0AgFAu26wRfeDoQhy5RW6sJ+bQk9oGGKNf8ggfASCGXr2emAPsR+8HYFsu2+zHv4wZ54Vo&#10;DZXzTD2OU49UorbHqW3Ym345Tr+szxrCWpX7vv1xnN4KgL2ADCLzsPp5Dkpz2WY+TQ7mUV8AAEAV&#10;PgTAGt4VAMBa0XuvczYAIVy2mSv6gNHR6pg6pOWlvuKpR+hJbbOS/ZzK9EueYR1hLmeLePZHgD1F&#10;78H2A+CW6P5EYy7bzJOxcP0MLR28HD3ySz1CT2obYIx+yc58CIDreVfwuA7xAiCX6L3FORuApf5F&#10;D6Cp6ANFdy+HQ9OO1FVO6hF6UtsAY/TLua56Bsi4Rq+HZxy4gjrKyf4IsC97AADbcNnmelkf8lcf&#10;bjodprwEjdct/urxeeqRzNT289R2LtaC2fTL5+mXz/kesyw5YT33Zu3P6xZD++Pz9FMgo537kgs3&#10;wD0790ga8WekrqUxwBwO5gAAwFU6/LmZqPF3fDbrOKddWDsiVN8/qMNef52Oc6pAvwSgPZdtruPg&#10;0JsDeTxrwDu5AD2pbYAx+uV1Mly6sZ5wjhri3Q65sMMcAQCgDJdtrhH9cu4eD2KQh3qEntQ2wBj9&#10;koyyP9MD/dkfAejIORuA1ly2OSfDv4KDnXj5BAAAzBD5bO85B85RQwCQl29odOcsChtz2eY5lS7Z&#10;aPLXEUvOkkPXEUsykY/XEUvoTY1fRyznqPKcD/Sip19HLAFycs4GoCWXbR5T6ZINdOXFCQAAAPCZ&#10;dwXsQq4DVfm2BtdTVxDMZZsxLtnwzgNtDtaB45AH0JXaBhijX84R9ez/zHpWGmtWUXPxjmmOTrnJ&#10;8+QBndjrz7PX5yIuALTyL3oAyVXf+DsdilnnkbyXY+PECnpS2wBj9EuA2rwrmEOsano5Ytfu9aj/&#10;3hoAOnCWg835ZZufXg6/ZAOjIuvEIQYAAJjB+wA4x7sCAOAWZ20A2nDZ5uvlmk6bvJcL84htHlXW&#10;oso4KxJbIsm/ecQWelHT84gtPE/99FVlbauMs6IdYrvDHOEsdZJXp29x7EuPAbb5M1I2bpgn+qdz&#10;AQAAWMufMOEe7woAarPXM5uzApyjR0MC2S/baBRk5WEjD2uBHICe1DbAGP2yj2fW0keKetTrGnoj&#10;s3MgQ/+V53vIkGs8Rl2Ok98AlObPSPXkcMJq0Q8QmXM+89iA56ltgDH6JZCR3rSGdwW3ZR4bQAf6&#10;LDCTHgMcx+GyDXCd6JdoAAAArOMFMyO8K4C59GJmkl+s4KxANRl6o7qBJFy26SdDk9+FWOeScT0y&#10;jqkrsWYl+baOWENtangdsd6bF611WKv1MvbHjGPqanass9S0nOovS65xn7V6jrgBUJLLNsCVog/F&#10;Xi4AAACsU/EZrOKYq/OuAOaT58xSMbcqjpn48wKM0F+AL1y2gXNsrJCHeoSe1DbAGP2SKJVyr9JY&#10;gWvsVPc7zZW1KuVWpbHykws3cJ86gURctunFQZIMojf6LHWQZRzAtdQ2wBj9EtaKfg7jvt3XKHr+&#10;WfalLOPgOtG5zT7kWn7W6BriSFbOccAPLtsAHTn0AAAAz/I88bgKMaswRuaSA+zg9ZDrzFEhryqM&#10;EahJfwF+9S96AFwmotFnvWG8OhavR95YRHk59j58qMcP6pFO1PYHtQ38Rb/8oF/yiLNrF/0cljn/&#10;op9Ps8ZltegcjWZ//NBtf8yY25l7Ms+LzrXMeRVdg1njUlV0rsO7bHmo10AyftmGZ2no3BOdI9kO&#10;QTNFxxqYQ20DjNEvudJOzxG7sKa5RPfsnfIhOtbEq57v1cfPOnKlJ/sY0fQW4C6Xbego4hBm083J&#10;usRTj9CT2gYYo1+yG/lHBfI0Xsf9MetH4Wp/Vur1qDfm3VgbVsraW+kvY69TD5CQyzY9ZGz6cBw5&#10;Nv+InyYG+lHbAGP0SyrrkL87PoP9JcNYMqxJNhli4l0Bu8l+gSX7+DLZsYf+JcNYMqxJZ+LLSvYj&#10;4CEu2/AMhxsekSFfOh+OMsQXuJ7aBhijX3KVTs8MGeoi+iV19P//uwxrkVWG2GTIkVkyxHdHFeKe&#10;pT++fvsPj8mQa9FrF/3//y7DWgDnZekpt+g1kJTLNvVlbv6ROv4cLeesWB858Dv1SHXy6XdqG/hO&#10;jf5Ov2RnEbko/3mEdwVxuu6PVT6GRVx0cbmmJ3s9K1TprdRSZV+S/5DYv+gBAFt4OXIcWF4PBxO4&#10;Uoa6HqX2YVz22q5Yz9lj+lnF+MIZWerz6trL8gx2HB/jmN1fssz3nX56X5Y89a6A3X2vw7P1cGVd&#10;q8/bsvTQ47DXs0amnKcuOZRH9rXQ4xnisg2P0lz+5gHwtiyH4U5r1GUes3Raa/Yib/+mtoF3esHf&#10;9Mv7Mjyf7GTWhzjrWJt3BdfrMo9ZVqx1lrx+VuWxE8tez2zV+yuPsdbOdZCeyza12Wj+5uDFLZ/z&#10;4qrDilz7m3qkKnn7N7UNvNML/qZf5rLLWmTNu7PPYxnn9J2X4jV5V7Be1j51hc5zI4+seWavZ6as&#10;eQ9X02egAJdtgJUyHoRvjcdBBgAAesj2DPLdzGePjM9gn2Ue27M8Sz4uY556VwBUkbGHfpZ5bM+y&#10;F8TLnvcAbMJlGx7hEDmm008Pk5ccG6MeqUa+jlHbgB4wpnq/9AId4DGVe/5Kq/ZHH4MBgGc400ER&#10;/0UPgKd5UBtjQ8qn45qoxzEd157e1PYYtQ3ol2P0S36z6mMva4j18zrGzv44puPaf9Z9fuQgz9YR&#10;6zysBV3JbSjEZRuYwwuVvzkssJJ6hJ7UNsAY/ZLj8Ay2ghifJ4astHJ/lNvnOMuMkWfziXE+1oRu&#10;5DQU47JNTREPGJUbfOWxd9ZlXdTjYyqPnb2o7cdUHjtwjn75mMpj53qr80H+zSO21+kSS/vjYyqP&#10;fdQOcySePJtHbPOyNnQhl6Egl20AAAAA1op6keoF7vXEFBilX7CCPLuemOZnjahODkNRLtvAPH7i&#10;9D4HCFZRj9CT2gYYo1/ymeew64jlHOLKKn6BiK7k2XXEEphNn4HCXLapx0PgczrMoavKa6Men9Nh&#10;DvSmtp/TYQ7AY/TL53SYA+dkyIEMY6hODOeqHF/743M6zGHUTnMljjw7TwxrsV5UJG+hOJdtYC7/&#10;ghTyUI/Qk9oGGKNf5pDpZWqmsVQjdtBH1P6oj7CCPHue2NVk3aji5ZCv0ILLNrV4OUpXFQ8V6hF6&#10;UtsAY/RLeFzG556MY8pOzNapGGv7I4/woY0V5NjjxKw260d2chQacdmGezo1/U5z6cj63NcpRp3m&#10;Amd1qodOcwHy6dRjOs2F+7J/TM0+vizEKYaY39cpRp3m8ohd5/0IF9nOsYeNEac+rCMZ6THQkMs2&#10;MJ+HwXEOGsymHqEntQ0wRr9cr9IzTqWxriY2scSf2TLsjz7AsYIcu01sgJn0GGjKZZs6Mjz0wQoV&#10;Dh3qEXpS2wBj9EsYU+HZ5jsfe78SjzwqrIP9kStUyHVqs7d9JR59WVcy0GOgOZdt+EvHDaDjnNhD&#10;x9ztOCd4VMc66DgnIF7H3tJxTrzp8EK1wxzO2n3+1NAxTzvO6VF6MCvIM/PfgTUmih4Lm3DZBtbw&#10;r5se4xDCTOoRelLbAGP0y3k6vlDtNp8RHdexC+vCTBn3R/3oIwa7x2GmHWMrp/ZirVnFngUb+hc9&#10;AIZkfNiD2V6OnLmfcUzAeWobYIx+CV/t8CL18xw794Ad1rID7wrY0Xt/2inP9OS17PV0l/X8QA96&#10;C2zML9twS+fNIWpuDnOP65yHj+gcB/XIztT29dQ29KRfXk+/PGfnf7HYbd47r2Vl1utN5zjYH3/X&#10;vWd1n18V3dZAXgFXezn0FuD/+WWb/LI/5MFsmf71ToYxANdT2wBj9Et25QXqT5X/Bbz17MG7AnZX&#10;uQ9/pifnVTnH5BW/8es2PEtPAW5y2YZdRR2sXg8b87MchvtSj9CT2gYYo1/mIR7PqfAxztr25V1B&#10;X/bHcRX68LtqseVNhRyTW4xwbuAWPQR4iuYBVDTrQKwnAgAAXCfqY4Znuz15VwC/04uZSX5R0bN5&#10;K+8A+MLGAHQxekDW9wAAAHLwoYPZvCuAv529KKF2uMdeT1bfc1PO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Jj/A/4ZwPBf5nqg&#10;AAAAAElFTkSuQmCCUEsDBAoAAAAAAAAAIQCncdUa8hsAAPIbAAAUAAAAZHJzL21lZGlhL2ltYWdl&#10;My5wbmeJUE5HDQoaCgAAAA1JSERSAAAIbwAAAMUIBgAAAOCBTa0AAAAGYktHRAD/AP8A/6C9p5MA&#10;AAAJcEhZcwAADsQAAA7EAZUrDhsAABuSSURBVHic7d3Zcus6DgBA5db5/1/OPKQ8SRyvEkVi6a6a&#10;xzmXJECAsmhn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L6P1QMAQvo8+P9XW/KTAwAA4xw5WzlXAdCJngkANXjHADtIfOjraOPcS92J&#10;Y1UOXMgFAKCSFWcr5ykAMtIzAaAG75lgsHeSe/VLvjNk3txV4pE5BplEzhc5MEfkHPgpYj5kWbtn&#10;Iq5tF7NyqGOMfeg7n4fyudSP2CKfEcT0ucjxO0Lsv1SN7xGVc0O8/4oW78gxWrFWkdejm3fj7xn0&#10;NVnXqerezJhDo2XNyWgi75GK601T/1YPYLF7hcYmn+dRsReHYyI30p+uxynuY2SJ/zX5cB71do2Z&#10;e/FzE8sZrDOzqB8xZTljOVP19SxH5QIwi54JEIPzIUfo5zBZ98sb99jkMYjD+7I00kd+zkHM31Mh&#10;/tfUgTmsMxlVrHnRWXO6qpD7zthcOPcBZ9IzAfJxPuSafg4LubzxGps8BnG4r0IzveUyL/G+r2rs&#10;75ETc6i3Y6zYn749P4d15mzqRxwVz1r6PD/5sB4YRc8EqMH5sK+KvXzbvFMgGZc33meTxyAOX6o2&#10;02vi/VeX2N/jA5R57D9g29b3HRcLmG11zs/iTMU1OQG8S88EqE39q69bL5fHhObyxn42eQxd49Cl&#10;mV7rGu+fusb+EXkxh3WG31wmgJo6n7X0eq7JCeARPVN9BPpR/2rp2svlMaH9t3oABXxufQtcJF3i&#10;0GWez3Rch45zfpf1mUMuvmblGokP5KZ+rNN9/nCP8x9wTU0A6M35MDfx+2IdCMnljXFs8BgqF9uq&#10;8zqiy5p0mSe5VK638Koue6DLPOlLT/vmm0c8Yq8A6sA3PRNAX8hIvP6yJoTi8sZYGlUcleIgrx6r&#10;vD6V50YdcvSvCGsSYQzA+yLs3QhjmKnbfGEEzynQk30PwD3Oh/GJ0WPWhzBc3jiHDR5DhThUmMMs&#10;1daq2nxm8K2XdeQrnVXP/+rzozf5Dcf4gBP6sNcBeIXzYUxi8jprxXIub5zHBo8hcxwyj32VCmvm&#10;gEtW8vaLdehJ3BlBHs1lvWEc+wlqs8cBeJfeEYdYvM+asZTLG+eywWPIGIeMY44i89plHjtsmxyO&#10;RjyAvdSPnvyKGUeoG0AneibAc86H64nBftaOZVzeOJ8NHkOmOGQaa1QZ1zDjmOEWuUxXFXO/4pxg&#10;2+Q2nMWvCEI99jQARzgfrmPdj7OGLOHyxhw2eAwZ4pBhjFlkOhhmGSe8qmtOR5x3xDEBf0XcqxHH&#10;NELVeUEk9hnUYC8DMIqeMpf1HifTeyaKcHmDbiIX2chj4zziPoafLI1HbtNRpbyvNBcA5tNHAAD4&#10;yflwDusMybm8MY+CySPy4zyR1zby2ID3RN7PkccGxN6jkce2R7X5jOQiLGew5yAv+/c+PRNgP/3l&#10;XNb3PNaWaVzeoKNoRTbaeCqKuMYRxwSjyXM6qpD3FeYAQAx6CgAAPzkfnsO6ns8aM4XLG3PZ2FyT&#10;E/NEWutIYwGOs6eBvdSPeaw1rGP/QS72LABn02vGsp7zWGtO5/LGfDZ2DBHiEGEM3URY8whjqMZP&#10;lsYm52MQh7msN5XIZwAAAIjJM/t81pxT/Vs9ACCsPS/ENa3HrA8A0elV0I+LsMzwuck1ID91DGAc&#10;58MevGeCN7m8QWcrDwdRm8/R9bj+/0ecp0MhzFd530Wsc/dUjkNE1ptn1I95oq313rWMNg94V/Za&#10;Ah1E6zV6JkBtzofHRO133jPBAdEvbxxN/IgbetvybuojY44aixUirsVZ+Xj5d6PNecUejLYG7xqx&#10;XtnXYCb1FlhB/YDzjDhL3fs37F0yyfp5yCuqzovbxPs8HXpmpPxZsSaR5g+sV/l8eKYoPe0n75lg&#10;gOiXN47KcDuri5+xEIc4ZjWWqM11lozzPiM3on94UoV6O4/15RkPcdyjfvQxowZ47s3jjHwQb6AK&#10;PRPoyPmQCrxngoGqX964ZmPHECkOs1+qRJjztq17kdQ59hmszouLd/JDDB+z57gmDtwToU4Qm/rx&#10;vgxnKzHNL+OLSPUEuKZnAozjfFhflJiu7t8R1kHuMly3yxsXH9v6TW1DxyqwnUTIuwh7cJbo84yQ&#10;D9f8csR46i2s48wHa63qfZH2vbNVL+IN7KVnqqFATWobZ4jQvzu9Z6KR/1YPYKEIhYUvXWIRoYlE&#10;WusIY4kQk1U+thgxeOZjyzPWDKzjOJnrR+axc44sOZFlnM9knkfmsfPFuaqXyPFWT4DoItdQgL0i&#10;1zbnw9dEWKdIORRhLBFiQiGdL29sW4xNzRexOF/ENY44ppGiNu2s6x754SITa0gFUevrPdnGCxyT&#10;odc6V/Ui3kBUGWqTGgpUpLaxV8S8iTgm2K375Y1ts6mZY/VLm8h5vnpsq2MzU5VDeZV5kFeFulFh&#10;DpBRhb1XYQ7QVbQztHoCALCW82Euq9cnWr78tHpsq2NDIS5vEMmq4qqocoZoebX68HKGinOaRb2F&#10;+aLmf9RxAXAOZ2gAAH5yPgQIxOWNL15iUVmGw1eGMWZmfQEAgItIv2TncxEAgPWcD3kmSn48kmGM&#10;8JTLG3C+lYeNTM1q5VhHxyjSATNTDkAGkfb3UZXmkkW0NY82nuoqrXeluQAAAEB03jO9ptJ7Jppy&#10;eYNoMjUBiM5+4hH5AQDQW5TzoA85AQBicD4EWMzljW9RmhK1uA35Hrcix8kYf4iuWp3Ytppzii7K&#10;mkcZRxcV17vinEaxNmTiuQFYSc8EiMf5MB7vmd7jPROpubwBMFaE5pzxQAUAAKzh+QEAgJ+cDwEW&#10;cXkDasp8uMo8doARPja1sLrVF/1W//c5j/oRh30G77FnoC/7H4Bb9If1Mn++kHnsNOfyBsA4EQ6U&#10;DiVwjgj7+yyV5wYRVN5jlec2gvUhE88RwEp6JkA8zocAC7i8Aefx4JlP9pg5UEN+9nEfq3pO9l7H&#10;ferHbavX5XOz7wDIQc8EgHj0xnzEjENc3oB6Vj9sj1BhDkAdqw7cM2uhhwo4h/rBhXUiA89hQAR6&#10;JkAczod9VYh9hTnQkMsbADU4iEB+9nE/PphmFPUjB98ohsfsD+BCzwRg2/QCoCGXNwDGcJCEmjrt&#10;7U5z7UqM5+q03p3mOoIXUgDwGj0TAIBWXN4gmhUPZGd8U9GD5XGrvkEqdnRRpd5WZ83q03c4i/rx&#10;LepaeCFFRFH3CzBH1BqgZwKsE7U3dKD3Hec9E+m4vAG1OEj1JO6Qn33M2Tw01qV+5OeFFAC8Rs8E&#10;gPP5nAEWcnnjm28gAwA/RflQcOZ5Icqcu7Hu9USJqfrxLcOzlxdSAESgZwIAwCIubxCJhy6AOdTb&#10;WDJ8OEpu9nxd6kdNXkjRmdwH3qFnAtSnzgOtuLwBkJuXNnCOzg+Gned+7WObV2czr7te9FvmWB4V&#10;fe7ZcvVz81KKNbLtFWC8bHVAzwQ4V7a+AJCWyxtfHOzXWxUDhw5GUEPIRL3Nyfqx19l7Xm7GJ0Y1&#10;eCEFAK/RMwEASOvf6gHA5oGK+z42+QEj2U/xeKmag34Ux+dm31xYh32y7+fL2MUf4nFJupcO8dYz&#10;AYAKsp9paMYvb/R42IpMwRxHTo0jL6lIXr8u6lrNrPNR16C60evuVzfmi7p31I/fKuSubxUD21aj&#10;nvG6FfGukGN6JgC8rkLvj8L5g126//KGjbNOhLU/qwlFmBvARYSa5NBPBW7pAxH5VjEAvEbPBCAT&#10;n0FBU51/eUPhW8NtdxjHBw48ot7uM3PNou9h+bPGqHX3qxvzqR/fMtSP6Gv4Ln0fgLPomQAAMEnX&#10;yxurD+jVHnqe+dziPRh1iwHQg3pbn/Vcm9/Wn8zk718V1yTaOQCAGvRMAACYoNufTXEgP8b6Acyh&#10;3tZX8cNPxvncjuWIX92ozfqPVfVPIvlpeI6qujeA/arWBT0T4DVV+wBAKF0ub2go/ORhDM4Rrdba&#10;6+tli0G0HI7g6CWCinxYwS1y4q9M9aPyvs4UBwDi0zMBAOBEVf9syucW86fjt81DAABwjLNED3vP&#10;sH51g0fE777KaxPxuRiAvPRMAAA4SfRf3nBYZrTKD5gAkWSrtzPPHBnXJtuYz1b5G4e8T/24L1v9&#10;uIy16v7OFg/6kquvsUa9RIu3ngnATOoy0EbVX96ISnNZy/oDzKHens8a9/Duh+F+dYNXiONzldfI&#10;N4oBGEnPBACAgVzeoIvKD5MAkai3dCHXobaPrfY+9zIKgFH0TAAAGMTljXkqP8REZ+0B5shab/3J&#10;g+d8YLnOq2vvVzfWUD+ey14/sq77K7LHBoBY9EwAADjI5Y05Kj+8RGftAeZQb+ez5uuJAVnJ3fdU&#10;/kaxl1EAjKRnAgDAAS5vUFnVh0WAaDLXW9+af123DysjxevZ2neLTRTqx+uq5Gj2ONxTJT6MtTIv&#10;qu416KTqPtYzgc6cDwEmcHnjfJrKGtYdYA71lu467IEOc4RXVf1GsZdRAIymZwIAwJtc3jhXxQeU&#10;DKw7wBzq7XqzY+CDynjEhL3Uj2MqvpCqFiOorFr94bHs8dYzAQDgRS5vnKfaQ0kGFR8GASKqUm/9&#10;yQNGmRHfVR8Qy93b1A8uqvREADibngkAAE+4vHEODyJzefgDmEO9jUlM+vKNP45SP8ap0iPVFQDO&#10;pmcCAMAd/1YPoKAKDx+ZWG/OkCWvPrc8YyW/ark2+4O2Sh/sqT23fWznx/nn2s/IKXG+Tf3Yr0P9&#10;mLlHgViq1zd+E+/j9EwAoDLnRXbxyxtj2YjzRXzAW5UHEdfiqIpzgqzsR+AR52D47WPL+81iPR+A&#10;mfRMAPjLe6ZxKs6JwlzeGCfjA0YVCi/AHOotF3Lhthnnwc/Nr26QW8f6kfWFFADMpmcCANCayxtj&#10;eKgAgDw6vjiESlbuYfWDIzK9kJLrAKykZwIA0JLLG8dkepCozoMSXcl9ZpNz8FiFs2GFOUBkniOJ&#10;znkPiELPBIjB+RBgkn+rB5CUhwbgp4/NAXbbXq+N1oqV5N84n5szEb2oH+OoH18uaxA1t8QJgCj0&#10;TAAAWvDLG+9x2zu2qA9wANWot/BY5vNi5rFDVp4z4Zu9ADyiZwL0o+4Drbi88RoPBnlEeaG4Kl+i&#10;zH+EVXOx1+E1leoN+8kDYC/14y/PnQDwGj0TgA68ZzrOeybS8WdTHrO5fntnPSoVd4jOz3PWo96e&#10;w1oxU8Y/qaWX3JctluQW/afhqU3eAZnomcy24jkv2+d+9mM9YgowkV/e+Otjc3t7hJXr5zABdKLe&#10;AkBNnkkB4DV6JvSmBgBQhssbvy9raPJ1eKGYW8b4ra4fGdeMGrLkXpZxZjRzbbPFcXVveEemsc6W&#10;Le8ysbbPrX5OFaNexBvITM8EGE9tIzP5S0pdLm9cX9BwWWMO67uGhgT9qLcAUJteTwfyHBhBLQGo&#10;Q01fx3smWOTf6gE8oTBzxOq/B5jxb913l73mrM55+pJ7yIH7MpwHxI6V1A8AAAC4LcPnSvzmMw4O&#10;6fLLG6yzukhpavmIGeyj3t4XeWxAbOoHkazu9dSm3gGV6JlUk6VPZxknrxFPMpO/pOXyBjN4YJpP&#10;Y1ojQq6LfW8RchD4K/LejDw24C97ljNEeIaQ28Bo6grAfs6HbFuMPIB2XN6gg5UNxgEjj0qxcqhi&#10;lYi5F3FMVVlrqpHT81hrAACyWPUZYvQzc/TxQWaV3l1UJ1Yc5vIGs6wuWB0PjxnnnHHM11bn+kWF&#10;tWSf1Tko9yCP1fUCgPWc3QCAzDzXjud8yE8Z8yHjmOH/XN6A2jI1qUxjBeA2tfw+HyjBY+oH9KVH&#10;AgDwk/NhLJme1zONFW5yeYOZVjfcVUV79bx5rmqMHFT6Wp3TUXIvyjggotV1Ijr1ox4xhb/sC+AW&#10;tQHiiro/o46L94llXD7HiU+MGMLlDbrpePjIMOcMY3xHpCb9udVbX3KQd/BXpP4AHTkXwTd7AXhE&#10;z4THVj7bRdub0cbDfmLJIxnyI8MY4al/qwdAOx9bzwK6et6fW9wXRqvzIeq6jBY5BzjH6rqz2oq5&#10;R91js9dCvYlPfB5TP75VrR+XeUVddzhTtPOhfQix6ZlAZGrTGM6Heaz+vDfyZ36r8zjqupCQX95g&#10;hdVFbHUR51vlWKzO81sqrze3rc7DTjm3eq3JQ65wTU6sk/FbxbPHKz9ryZbvQBx65nN6JjNF2Y9R&#10;xsF+YkgF8phSXN6gq47FvOOc+SvjBy7kJt/WW/EhorjHdWY++MC6ni71w/mIDiLmuL4B+eiZ8G11&#10;H1u9F1f/9zkuYgxX7yuei5g3UIrLG6wSoQl3vIEfqbFGGMvZMYkQ83t84NJHhDxc8bP7EFmEfclt&#10;6kdvn1vsM1LUcRFb5JwG8tIzIYZVuR5hj3mu3i9y/ea5CLkfKX8ijCVCTCjE5Q1WilDQul7gWP13&#10;0TTUOKLEg3NFyPfKeRZhfRmrakwrzatKTakUk8j25Eu0M1KksZBDtBy+pv5BTHom5DNzD0bb77wn&#10;evycD18XYa1W59Pq//5FhFhQzL/VA4AAPreeBXbFvCM009k+thzz/jnGM/Iiwxpwvhl1R67dtqIW&#10;de2vr8rSHzoRj9u614/ruTs/E1mWfImyv4Gx9Ew6ivRcd/YZOso8t81Z4h2R4vaImOblPRMM5vIG&#10;q0U54M5sMFHmvG3f4+j2MnX2YSJSzF8x4gOXTPPtIkoeRnohB53YdzDG2Rdeb/13VlE3coiQK3yJ&#10;Hgt7eizxfk7PhPnO+Kw3wh7jPWLWQ5TPerfNeyYYyuUNIojSZDq/UDyruUaIK8eJYx3q7XhV5nGW&#10;SrE+Q5Q9yRr2xmMZ6se9/bt33OpBfWIcf18D59AzqSzic92RL2ZFm8u1ameJ6Os9Q7WYduY9Ewzg&#10;8gb8NutbAREP9dt2fP4R53Rt1WEwasxhlTPqrT32mDrUlw9CnrM3HlM/3mOt4Db9CLimZ8Ic9hpR&#10;OR8eE/VZ3XsmOMDlDaKI2GRGfyvg1r8Tbc4/RR7bXqsbavSY00PEPDy73kJkEfckVGJ/7aMHA/Sj&#10;Z+6jZ7Jtnutmsd/gr+j1J/LY9lKLONV/qwcA0IzGDnXYz6+p+JCWiTyNSVxeo35AHeoeAAA/OR8C&#10;3ODyBpF0bNYd57yKtYZvFfeDF3yvqRj7CsRlLfXjNfK0D7FmNDkFVKW+8ZN8OJf1rUU8x7Ke81hr&#10;TufyBtF0LHwd5zxbtDWONh56kofM5OX4GvY5FagfkJteBEAn+t45rGst4nkO63o+a8wULm8QUccC&#10;2HHOs0Rd26jjopcqebjixV7mtcs89srEZQ314z2Zx85rxJiR5BNQmRrHPXID7rM/zmV9z2Ntmcbl&#10;DYhD8R8v+ppGHx9AJL59/x49BoCV9CEAYARnijrEcg7rPJ41ZSqXN4iqazHsOu8zZFnLLOOkLjnI&#10;LC5fPGc/wm1764e68x41iFHkEuSjZ75HneMZOTKGdaxDLOey3uNYS6ZzeYPIuhbFrvMeKdsafmz5&#10;xkwtmfPPnzzYp8IcuE98X6N+7FNhDvwlrowil4Dq1DleJVeOsX51iOUa1v04a8gSLm9ATJrCfpnX&#10;LvPYAV7hG33P6QVwm/pxHnWHEVxIBzpQ53iXnNnHutXgfLie9d/P2rGMyxtE17lAdp77XhXWrMIc&#10;yClj7nmRB39l3MsrqB/wRc1gBHkEdKDWsZfceY/1qkEc4xCL91kzlnJ5gww6F0q3U19TbZ0qzYVc&#10;5N5zldao0lz4IqaxVYpPpbl0Jo4cVe05DOAetY6j5NBrrFN+zocxictrrBMhuLxBFt0LZvf5P1J1&#10;bRwUWEXecTa/ePDco3348eB/UN079UOteUzN4Cg5BHXomY+pd4ziue0+a1ODGMYnRvdZG8L4t3oA&#10;8IaPrfcD5aV5dF6Dn7o0U3F/X5fcOFOGeht9fHCUWnYe9aOHn3tIzH9TXzhC/kA9euZ9ah5nyPCZ&#10;y0z2WX5imIv3Db/JX8JxeQPy0Vx7NlQPds91zAvmqphjagvMoX6slWmsZ6qYh8wjf6AHPfOLmsfZ&#10;fL5rn1UghrmpQ3KYoFzeIBsPkd86rkX3ZupAdVv3vDhLxxrDPJ+bvQvss7d+dP9WsZrLHvIGetIz&#10;YZ6un73YZ3mJXT0d65A8JjSXN8ioYzO5p8sDtWb6m0sccmKWqPU24piAL1HrxkXksTFPp7OUMxN7&#10;yBvgQs+E83XZZ/ZYbuJXm/dMEIjLG2QV/cXACtUO+hrpc10OVRdyYg319kvl/FsVY7++wVFZcijD&#10;GPfKXj8qn6Uq5x3jyRfgGT0Tzlfts90LeywnceurWi2Sy6Tj8gaZVWsio2R+oNZI98sc90fkRAyR&#10;6m2EMQA5qR88UuEs5dzEq+QKcISeCeeqsMe2zT7LRry4lrkWyWdSc3mDCnwr/L4MDVYjHS9D3O+R&#10;D7Gpt3Vl//Y8sE7F+nH970bufWoo98gNYAY9E86V6TM+eyw+MWKvDLVIflOGZKaasxpHxb2yqslW&#10;XMtsIhyw5EF+6i0AXa08S+mTAGSiZ8J5Vn++Z48B2+Y9Ewwnueng1eZhP/y2t+lax9xGHbbkQU/q&#10;LQCMOU/plQB0oGfCeewvIALv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CT/wFxtLIdCcGq4gAAAABJRU5ErkJgglBLAwQKAAAAAAAAACEAnuPd1U4DAABO&#10;AwAAFAAAAGRycy9tZWRpYS9pbWFnZTQucG5niVBORw0KGgoAAAANSUhEUgAAAO4AAADFCAYAAABT&#10;hc7XAAAABmJLR0QA/wD/AP+gvaeTAAAACXBIWXMAAA7EAAAOxAGVKw4bAAAC7klEQVR4nO3bQW7j&#10;MBBFQWaQ+195ZhHEiGFHFi2J7D+sWnuhAHnqlky3BgAAAAAAAAAAAAAAAAAAAAAAAAAAAAAAAAAA&#10;AAAAAAAAAAAAAAAAAAAAAAAAAJDmY+fn/l56FfPs/fuhlNXDfUXYlCTcPkKmBOEeI2SmEO55RMww&#10;wj2fgLmccK8jYC4j3OsJmNMJdxwBcxrhjidgDvsz+wIW5CbIYcKdQ7wcYlWez+pMNxN3PjdFugm3&#10;BvHSRbh1iJfdhFuLeNlFuPWIl5eEC4GEW5Opyybh1iVefiXc2sTLU5+zL2DDFSeKhMB/ofKRxxFH&#10;AVNCdiySO5Un7gg/g0iJGDzj/vDR6k42NxXuCPdR5YChtSbcLdXiNXW5Ee62avFCa024e1RanU1d&#10;WmvChUjC3c/UpQzh9qkSL4sTbj/xMp1wM1mXFyfc95i6TCVcCCTc95m6TCPcXJ5zFyZcCCTcY6zL&#10;TCFcCCRcCCTcbF5QLUq4x3nOZTjhQiDhQiDhQiDhQiDhQiDhQiDhnsNXQgwlXAgkXAgk3HyOPS5I&#10;uBBIuBBIuBBIuBBIuOeY+YLId8gLEi4EEi4EEi4EEi4EEi4EEi4EEi4EEi4EEu5xfp3DcMKFQMLN&#10;5rjjooQLgYR7jOdbphAuBBLu+0xbphFuLi+mFiZcCCTc91iTmUq4/SpEa01enHAhkHD7VJi2INxA&#10;1mSE28G0pQzh7iNaSvmcfQHFVQvWmkxrzcTdUi1auBHucxWjNW25sSrfqxgsPBDul+rBmrbcWTnc&#10;6rF+Ey0PVgs3JVbYtPdu7h9+DtOWp7xVrku0/Eq4EEi4NZm2bBJuPaLlJeHWIlp2EW4domU34dYg&#10;WroIdz7R0k24c4mWt6x25LEKwXKIiTueaDnMxB1HsJzGxB1DtJzKxL2WYLmEcK8hWC4l3POIlWGE&#10;e5xgGU64/YTKdMJ9TaiUI9wv4gQAAAAAAAAAAAAAAAAAAAAAAAAAAAAAAAAAAAAAAAAAgDX9Az7e&#10;Mv4PxRLwAAAAAElFTkSuQmCCUEsDBAoAAAAAAAAAIQBjT0VwzgMAAM4DAAAUAAAAZHJzL21lZGlh&#10;L2ltYWdlNy5wbmeJUE5HDQoaCgAAAA1JSERSAAABRAAAAMUIBgAAACxxiw8AAAAGYktHRAD/AP8A&#10;/6C9p5MAAAAJcEhZcwAADsQAAA7EAZUrDhsAAANuSURBVHic7d3BctowFIZR0un7v3K6yO00TUsw&#10;2JJ+SeesszBD/HElDeZ2AwAAAAAAAAAAAAAAAAAAAAAAAAAAAAAAAAAAAAAAAAAAAAAAAAAAAAAA&#10;AAAAAAAAAAAAAAAAAAAAAAAAAAAA2nk7+HfvTa9inKOvf3Wrvr9n+N/Y0M/RFzDYoxC4KWAjuwfx&#10;ka/BFEhYmCA+RyBhYYJ4zudAiiNM7sfoC1jI+83hBExNEK8njDApQWxHGGEygtieMMIkBLEfYYRw&#10;gtifKEIoQRxDFCGQII5jCQ1hBHE8UYQQgphBFCGAIOYQRRhMELOIIgwkiHlEEQYRRIAiiJlMiTCA&#10;IOYSRejMA2Kzvd/WffDsqq+LiSUHscUNY+oC7koOYgtfIztDIFeeEiHKbkH86nNoZogj0JBDlT/e&#10;brmTmFhDB4L4r+QwAg0J4n1pUTQlQmOC+L20KAINCeJjSUtoUyI0JIgARRCPMyXC4gTxOSlRBBoQ&#10;xOeJIixKEOdk2QwNCOJrTImwIEEEKIL4OlMiLEYQ52UfES4miABFEM+xbIaFCCJAEUSAIohzc7AC&#10;FxLE8+wjwiIEEaDs/qt7jDNquW+i5y4TIjsRQ74liABFEAGKIAIUQbyGvSlYgCACFEEEKII4P1/f&#10;O8a2Bg8JIkARRIAiiABFEAGKIF5j5MGGwwK4iCACFEFkB6ZoDhFEgCKIAMUTsxnFMpY4JkSAIogA&#10;RRABiiCe52kzsAhBBCiCODcntXAhQQQogniO/UNYiCACFEF8nekQFiOI83KgAhcTRIAiiK+xXIYF&#10;CeLzEmJouQwNCCJAEcTnJEyHQCOCOB/LZWhEEI8zHcLiBPEYMYQN+E2V76WF0HIZGjIh3pcWQ6Ax&#10;Qfy/xBiaDqExS+a/JYYQ6EQQP6SH0HQIHewcxPQI/iaG0MluQZwlgjtIfy98EG0oOYjpN0wPbkro&#10;yClzLjGEzgQRoAhiJtMhDCCIecQQBhHELGIIAwliDjGEwQQxgxhCAEEcTwwhhCCOJYYQJPmbKisT&#10;QghkQuxPDCGUCbEfIYRwJsQ+xBAmYEJsSwhhIoLYhhDChATxOiIIkxPE84QQFiGIzxNAWJQgPiaA&#10;sAlB/CB6AAAAAAAAAAAAAAAAAAAAAAAAAAAAAAAAAAAAAAAAAAAAAAAAAAAAAAAAAACwp1+dAzwW&#10;2gseKAAAAABJRU5ErkJgglBLAQItABQABgAIAAAAIQCxgme2CgEAABMCAAATAAAAAAAAAAAAAAAA&#10;AAAAAABbQ29udGVudF9UeXBlc10ueG1sUEsBAi0AFAAGAAgAAAAhADj9If/WAAAAlAEAAAsAAAAA&#10;AAAAAAAAAAAAOwEAAF9yZWxzLy5yZWxzUEsBAi0AFAAGAAgAAAAhAELG2aW1BgAAykoAAA4AAAAA&#10;AAAAAAAAAAAAOgIAAGRycy9lMm9Eb2MueG1sUEsBAi0ACgAAAAAAAAAhAHEi8hsQHwAAEB8AABQA&#10;AAAAAAAAAAAAAAAAGwkAAGRycy9tZWRpYS9pbWFnZTgucG5nUEsBAi0AFAAGAAgAAAAhABwqFj/g&#10;AAAACwEAAA8AAAAAAAAAAAAAAAAAXSgAAGRycy9kb3ducmV2LnhtbFBLAQItABQABgAIAAAAIQDP&#10;dzK48QAAAEEFAAAZAAAAAAAAAAAAAAAAAGopAABkcnMvX3JlbHMvZTJvRG9jLnhtbC5yZWxzUEsB&#10;Ai0ACgAAAAAAAAAhAA/mLFxfGQAAXxkAABQAAAAAAAAAAAAAAAAAkioAAGRycy9tZWRpYS9pbWFn&#10;ZTkucG5nUEsBAi0ACgAAAAAAAAAhAGyhKQ0zEAAAMxAAABQAAAAAAAAAAAAAAAAAI0QAAGRycy9t&#10;ZWRpYS9pbWFnZTYucG5nUEsBAi0ACgAAAAAAAAAhABiw13F+AgAAfgIAABQAAAAAAAAAAAAAAAAA&#10;iFQAAGRycy9tZWRpYS9pbWFnZTUucG5nUEsBAi0ACgAAAAAAAAAhACzt9CxBJwAAQScAABQAAAAA&#10;AAAAAAAAAAAAOFcAAGRycy9tZWRpYS9pbWFnZTEucG5nUEsBAi0ACgAAAAAAAAAhADusGc3SHAAA&#10;0hwAABQAAAAAAAAAAAAAAAAAq34AAGRycy9tZWRpYS9pbWFnZTIucG5nUEsBAi0ACgAAAAAAAAAh&#10;AKdx1RryGwAA8hsAABQAAAAAAAAAAAAAAAAAr5sAAGRycy9tZWRpYS9pbWFnZTMucG5nUEsBAi0A&#10;CgAAAAAAAAAhAJ7j3dVOAwAATgMAABQAAAAAAAAAAAAAAAAA07cAAGRycy9tZWRpYS9pbWFnZTQu&#10;cG5nUEsBAi0ACgAAAAAAAAAhAGNPRXDOAwAAzgMAABQAAAAAAAAAAAAAAAAAU7sAAGRycy9tZWRp&#10;YS9pbWFnZTcucG5nUEsFBgAAAAAOAA4AjAMAAFO/AAAAAA==&#10;">
                <v:rect id="Rectangle 2319" o:spid="_x0000_s1027" style="position:absolute;left:1531;top:299;width:9323;height:1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Bb3cQA&#10;AADdAAAADwAAAGRycy9kb3ducmV2LnhtbESPQYvCMBSE7wv+h/AEb2tqxUWrUYogePFg3cXro3m2&#10;1ealNrHWf28WFvY4zMw3zGrTm1p01LrKsoLJOAJBnFtdcaHg+7T7nINwHlljbZkUvMjBZj34WGGi&#10;7ZOP1GW+EAHCLkEFpfdNIqXLSzLoxrYhDt7FtgZ9kG0hdYvPADe1jKPoSxqsOCyU2NC2pPyWPYyC&#10;e3w97Bbykv5kpy6N6q3uz6iVGg37dAnCU+//w3/tvVYQz6YT+H0TnoBc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gW93EAAAA3QAAAA8AAAAAAAAAAAAAAAAAmAIAAGRycy9k&#10;b3ducmV2LnhtbFBLBQYAAAAABAAEAPUAAACJAwAAAAA=&#10;" fillcolor="#a6a6a6" stroked="f"/>
                <v:rect id="Rectangle 2318" o:spid="_x0000_s1028" style="position:absolute;left:1531;top:1480;width:9323;height:1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LFqsUA&#10;AADdAAAADwAAAGRycy9kb3ducmV2LnhtbESPQWuDQBSE74H+h+UVekvWWhJa4yoiBHrpISal14f7&#10;oqbuW+tujf333UAgx2FmvmHSfDa9mGh0nWUFz6sIBHFtdceNguNht3wF4Tyyxt4yKfgjB3n2sEgx&#10;0fbCe5oq34gAYZeggtb7IZHS1S0ZdCs7EAfvZEeDPsixkXrES4CbXsZRtJEGOw4LLQ5UtlR/V79G&#10;wU98/ti9yVPxWR2mIupLPX+hVurpcS62IDzN/h6+td+1gnj9EsP1TXgCM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8sWqxQAAAN0AAAAPAAAAAAAAAAAAAAAAAJgCAABkcnMv&#10;ZG93bnJldi54bWxQSwUGAAAAAAQABAD1AAAAigMAAAAA&#10;" fillcolor="#a6a6a6" stroked="f"/>
                <v:shape id="Picture 2317" o:spid="_x0000_s1029" type="#_x0000_t75" style="position:absolute;left:2746;top:1480;width:7132;height: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QJt3CAAAA3QAAAA8AAABkcnMvZG93bnJldi54bWxEj0FrAjEUhO+C/yE8oTfNVmkrW6NIobLX&#10;rh48Pjavm2Dysmyiu/77RhB6HGbmG2azG70TN+qjDazgdVGAIG6CttwqOB2/52sQMSFrdIFJwZ0i&#10;7LbTyQZLHQb+oVudWpEhHEtUYFLqSiljY8hjXISOOHu/ofeYsuxbqXscMtw7uSyKd+nRcl4w2NGX&#10;oeZSX72C9lgVVtZoGrc21cEN9cf5YpV6mY37TxCJxvQffrYrrWD5tlrB401+AnL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UCbdwgAAAN0AAAAPAAAAAAAAAAAAAAAAAJ8C&#10;AABkcnMvZG93bnJldi54bWxQSwUGAAAAAAQABAD3AAAAjgMAAAAA&#10;">
                  <v:imagedata r:id="rId54" o:title=""/>
                </v:shape>
                <v:rect id="Rectangle 2316" o:spid="_x0000_s1030" style="position:absolute;left:1531;top:2658;width:9323;height:1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f4RcYA&#10;AADdAAAADwAAAGRycy9kb3ducmV2LnhtbESPT2vCQBTE70K/w/IKvZlNUy01ZpUgCL14aLT0+si+&#10;/Gmzb9PsNsZv7xYEj8PM/IbJtpPpxEiDay0reI5iEMSl1S3XCk7H/fwNhPPIGjvLpOBCDrabh1mG&#10;qbZn/qCx8LUIEHYpKmi871MpXdmQQRfZnjh4lR0M+iCHWuoBzwFuOpnE8as02HJYaLCnXUPlT/Fn&#10;FPwm34f9Slb5Z3Ec87jb6ekLtVJPj1O+BuFp8vfwrf2uFSTLlwX8vwlPQG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f4RcYAAADdAAAADwAAAAAAAAAAAAAAAACYAgAAZHJz&#10;L2Rvd25yZXYueG1sUEsFBgAAAAAEAAQA9QAAAIsDAAAAAA==&#10;" fillcolor="#a6a6a6" stroked="f"/>
                <v:shape id="Picture 2315" o:spid="_x0000_s1031" type="#_x0000_t75" style="position:absolute;left:3631;top:2658;width:5443;height: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IrIDFAAAA3QAAAA8AAABkcnMvZG93bnJldi54bWxEj09rwkAUxO9Cv8PyCr2IbvwTsamrlIpU&#10;0ItR74/sazY0+zZktxq/vVsQPA4z8xtmsepsLS7U+sqxgtEwAUFcOF1xqeB03AzmIHxA1lg7JgU3&#10;8rBavvQWmGl35QNd8lCKCGGfoQITQpNJ6QtDFv3QNcTR+3GtxRBlW0rd4jXCbS3HSTKTFiuOCwYb&#10;+jJU/OZ/VsGmG/XpQFMv5+9nk+9v32a9myj19tp9foAI1IVn+NHeagXjdJLC/5v4BO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CKyAxQAAAN0AAAAPAAAAAAAAAAAAAAAA&#10;AJ8CAABkcnMvZG93bnJldi54bWxQSwUGAAAAAAQABAD3AAAAkQMAAAAA&#10;">
                  <v:imagedata r:id="rId55" o:title=""/>
                </v:shape>
                <v:rect id="Rectangle 2314" o:spid="_x0000_s1032" style="position:absolute;left:1531;top:3840;width:9323;height:1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nDqcQA&#10;AADdAAAADwAAAGRycy9kb3ducmV2LnhtbESPQYvCMBSE7wv+h/AEb2tqRdFqlCIIe/GwdRevj+bZ&#10;VpuX2mRr/fcbQfA4zMw3zHrbm1p01LrKsoLJOAJBnFtdcaHg57j/XIBwHlljbZkUPMjBdjP4WGOi&#10;7Z2/qct8IQKEXYIKSu+bREqXl2TQjW1DHLyzbQ36INtC6hbvAW5qGUfRXBqsOCyU2NCupPya/RkF&#10;t/hy2C/lOf3Njl0a1Tvdn1ArNRr26QqEp96/w6/2l1YQz6ZzeL4JT0B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Jw6nEAAAA3QAAAA8AAAAAAAAAAAAAAAAAmAIAAGRycy9k&#10;b3ducmV2LnhtbFBLBQYAAAAABAAEAPUAAACJAwAAAAA=&#10;" fillcolor="#a6a6a6" stroked="f"/>
                <v:shape id="Picture 2313" o:spid="_x0000_s1033" type="#_x0000_t75" style="position:absolute;left:3766;top:3840;width:5183;height: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oWgjBAAAA3QAAAA8AAABkcnMvZG93bnJldi54bWxEj80KwjAQhO+C7xBW8Kapij9Uo2hF8CT4&#10;8wBLs7bFZlOaaOvbG0HwOMzMN8xq05pSvKh2hWUFo2EEgji1uuBMwe16GCxAOI+ssbRMCt7kYLPu&#10;dlYYa9vwmV4Xn4kAYRejgtz7KpbSpTkZdENbEQfvbmuDPsg6k7rGJsBNKcdRNJMGCw4LOVaU5JQ+&#10;Lk+j4NC4otLJaf9OzGI6OT3sfpdZpfq9drsE4an1//CvfdQKxtPJHL5vwhOQ6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oWgjBAAAA3QAAAA8AAAAAAAAAAAAAAAAAnwIA&#10;AGRycy9kb3ducmV2LnhtbFBLBQYAAAAABAAEAPcAAACNAwAAAAA=&#10;">
                  <v:imagedata r:id="rId56" o:title=""/>
                </v:shape>
                <v:rect id="Rectangle 2312" o:spid="_x0000_s1034" style="position:absolute;left:1531;top:5020;width:9323;height:1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yQMIA&#10;AADdAAAADwAAAGRycy9kb3ducmV2LnhtbERPTWuDQBC9F/IflinkVtcaGlqbTRBByKWHakKvgztR&#10;W3fWuBu1/757KOT4eN+7w2J6MdHoOssKnqMYBHFtdceNglNVPL2CcB5ZY2+ZFPySg8N+9bDDVNuZ&#10;P2kqfSNCCLsUFbTeD6mUrm7JoIvsQBy4ix0N+gDHRuoR5xBuepnE8VYa7Dg0tDhQ3lL9U96Mgmvy&#10;/VG8yUt2Lqspi/tcL1+olVo/Ltk7CE+Lv4v/3UetIHnZhLnhTXgCcv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GvJAwgAAAN0AAAAPAAAAAAAAAAAAAAAAAJgCAABkcnMvZG93&#10;bnJldi54bWxQSwUGAAAAAAQABAD1AAAAhwMAAAAA&#10;" fillcolor="#a6a6a6" stroked="f"/>
                <v:shape id="Picture 2311" o:spid="_x0000_s1035" type="#_x0000_t75" style="position:absolute;left:4145;top:5020;width:572;height: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YKHLHAAAA3QAAAA8AAABkcnMvZG93bnJldi54bWxEj1trwkAUhN8L/Q/LKfhWN/VGTV2ltIqC&#10;hFAv74fsabI0ezbNrpr+e7cg+DjMzDfMbNHZWpyp9caxgpd+AoK4cNpwqeCwXz2/gvABWWPtmBT8&#10;kYfF/PFhhql2F/6i8y6UIkLYp6igCqFJpfRFRRZ93zXE0ft2rcUQZVtK3eIlwm0tB0kykRYNx4UK&#10;G/qoqPjZnayC32O+NceR4XyyzNZTOc4+m1GmVO+pe38DEagL9/CtvdEKBuPhFP7fxCc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aYKHLHAAAA3QAAAA8AAAAAAAAAAAAA&#10;AAAAnwIAAGRycy9kb3ducmV2LnhtbFBLBQYAAAAABAAEAPcAAACTAwAAAAA=&#10;">
                  <v:imagedata r:id="rId57" o:title=""/>
                </v:shape>
                <v:shape id="Picture 2310" o:spid="_x0000_s1036" type="#_x0000_t75" style="position:absolute;left:4431;top:5020;width:669;height: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oItzEAAAA3QAAAA8AAABkcnMvZG93bnJldi54bWxET01rwkAQvRf6H5YpeNNNpVqJbkIpVKWk&#10;h6bR85CdJiHZ2ZBdY/z33YPQ4+N979LJdGKkwTWWFTwvIhDEpdUNVwqKn4/5BoTzyBo7y6TgRg7S&#10;5PFhh7G2V/6mMfeVCCHsYlRQe9/HUrqyJoNuYXviwP3awaAPcKikHvAawk0nl1G0lgYbDg019vRe&#10;U9nmF6PgUHyN2WV/WH/itI+y13N7KrJWqdnT9LYF4Wny/+K7+6gVLFcvYX94E56AT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oItzEAAAA3QAAAA8AAAAAAAAAAAAAAAAA&#10;nwIAAGRycy9kb3ducmV2LnhtbFBLBQYAAAAABAAEAPcAAACQAwAAAAA=&#10;">
                  <v:imagedata r:id="rId58" o:title=""/>
                </v:shape>
                <v:shape id="Picture 2309" o:spid="_x0000_s1037" type="#_x0000_t75" style="position:absolute;left:4933;top:5020;width:2995;height: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hc0jGAAAA3QAAAA8AAABkcnMvZG93bnJldi54bWxEj0FrwkAUhO8F/8PyCr0U3Ri1SJqNiFKo&#10;9WQqiLdH9jVJzb6N2a2m/75bEDwOM/MNky5604gLda62rGA8ikAQF1bXXCrYf74N5yCcR9bYWCYF&#10;v+RgkQ0eUky0vfKOLrkvRYCwS1BB5X2bSOmKigy6kW2Jg/dlO4M+yK6UusNrgJtGxlH0Ig3WHBYq&#10;bGlVUXHKf4yC4/xgaSUnp91axx/b8+bZfBMp9fTYL19BeOr9PXxrv2sF8Ww6hv834QnI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CFzSMYAAADdAAAADwAAAAAAAAAAAAAA&#10;AACfAgAAZHJzL2Rvd25yZXYueG1sUEsFBgAAAAAEAAQA9wAAAJIDAAAAAA==&#10;">
                  <v:imagedata r:id="rId59" o:title=""/>
                </v:shape>
                <v:shape id="Picture 2308" o:spid="_x0000_s1038" type="#_x0000_t75" style="position:absolute;left:7748;top:5020;width:778;height: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WF6fEAAAA3QAAAA8AAABkcnMvZG93bnJldi54bWxEj0GLwjAUhO8L/ofwBG9ranVFq1FEEMQ9&#10;rXrQ26N5tsXmpTSxVn/9RhA8DjPzDTNftqYUDdWusKxg0I9AEKdWF5wpOB423xMQziNrLC2Tggc5&#10;WC46X3NMtL3zHzV7n4kAYZeggtz7KpHSpTkZdH1bEQfvYmuDPsg6k7rGe4CbUsZRNJYGCw4LOVa0&#10;zim97m9Gweb3fEY+2F3KDT8fq+FpGp22SvW67WoGwlPrP+F3e6sVxD+jGF5vwhOQi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rWF6fEAAAA3QAAAA8AAAAAAAAAAAAAAAAA&#10;nwIAAGRycy9kb3ducmV2LnhtbFBLBQYAAAAABAAEAPcAAACQAwAAAAA=&#10;">
                  <v:imagedata r:id="rId60" o:title=""/>
                </v:shape>
                <v:rect id="Rectangle 2307" o:spid="_x0000_s1039" style="position:absolute;left:1531;top:6199;width:9323;height:1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gTTMYA&#10;AADdAAAADwAAAGRycy9kb3ducmV2LnhtbESPT2vCQBTE70K/w/IKvZlNUy01ZpUgCL14aLT0+si+&#10;/Gmzb9PsNsZv7xYEj8PM/IbJtpPpxEiDay0reI5iEMSl1S3XCk7H/fwNhPPIGjvLpOBCDrabh1mG&#10;qbZn/qCx8LUIEHYpKmi871MpXdmQQRfZnjh4lR0M+iCHWuoBzwFuOpnE8as02HJYaLCnXUPlT/Fn&#10;FPwm34f9Slb5Z3Ec87jb6ekLtVJPj1O+BuFp8vfwrf2uFSTLxQv8vwlPQG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7gTTMYAAADdAAAADwAAAAAAAAAAAAAAAACYAgAAZHJz&#10;L2Rvd25yZXYueG1sUEsFBgAAAAAEAAQA9QAAAIsDAAAAAA==&#10;" fillcolor="#a6a6a6" stroked="f"/>
                <v:shape id="Picture 2306" o:spid="_x0000_s1040" type="#_x0000_t75" style="position:absolute;left:3487;top:6199;width:5654;height: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m8m3DAAAA3QAAAA8AAABkcnMvZG93bnJldi54bWxEj9GKwjAURN+F/YdwhX3T1KKyVKOIKCzr&#10;k9UPuNtc22pz002yWv/eCIKPw8ycYebLzjTiSs7XlhWMhgkI4sLqmksFx8N28AXCB2SNjWVScCcP&#10;y8VHb46Ztjfe0zUPpYgQ9hkqqEJoMyl9UZFBP7QtcfRO1hkMUbpSaoe3CDeNTJNkKg3WHBcqbGld&#10;UXHJ/42Cc77x7jfNT0fy2uzWkx/pzJ9Sn/1uNQMRqAvv8Kv9rRWkk/EYnm/iE5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2bybcMAAADdAAAADwAAAAAAAAAAAAAAAACf&#10;AgAAZHJzL2Rvd25yZXYueG1sUEsFBgAAAAAEAAQA9wAAAI8DAAAAAA==&#10;">
                  <v:imagedata r:id="rId61" o:title=""/>
                </v:shape>
                <v:rect id="Rectangle 2305" o:spid="_x0000_s1041" style="position:absolute;left:1531;top:7380;width:9323;height:1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0uo8UA&#10;AADdAAAADwAAAGRycy9kb3ducmV2LnhtbESPQWvCQBSE7wX/w/IEb3Vj0NKmriEEhF56aGzp9ZF9&#10;JtHs25jdxu2/7wpCj8PMfMNs82B6MdHoOssKVssEBHFtdceNgs/D/vEZhPPIGnvLpOCXHOS72cMW&#10;M22v/EFT5RsRIewyVNB6P2RSurolg25pB+LoHe1o0Ec5NlKPeI1w08s0SZ6kwY7jQosDlS3V5+rH&#10;KLikp/f9izwWX9VhKpK+1OEbtVKLeSheQXgK/j98b79pBelmvYHbm/gE5O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HS6jxQAAAN0AAAAPAAAAAAAAAAAAAAAAAJgCAABkcnMv&#10;ZG93bnJldi54bWxQSwUGAAAAAAQABAD1AAAAigMAAAAA&#10;" fillcolor="#a6a6a6" stroked="f"/>
                <v:shape id="Picture 2304" o:spid="_x0000_s1042" type="#_x0000_t75" style="position:absolute;left:3420;top:7380;width:5776;height: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lo1LIAAAA3QAAAA8AAABkcnMvZG93bnJldi54bWxEj09LAzEUxO+C3yE8wYu0WYsuddu0SKF/&#10;wFPXovT23LxuFjcvSxK722/fCILHYWZ+w8yXg23FmXxoHCt4HGcgiCunG64VHN7XoymIEJE1to5J&#10;wYUCLBe3N3MstOt5T+cy1iJBOBSowMTYFVKGypDFMHYdcfJOzluMSfpaao99gttWTrIslxYbTgsG&#10;O1oZqr7LH6vgYdN/fr18bC/r7fHY5+bwVm1WXqn7u+F1BiLSEP/Df+2dVjB5fsrh9016AnJx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JaNSyAAAAN0AAAAPAAAAAAAAAAAA&#10;AAAAAJ8CAABkcnMvZG93bnJldi54bWxQSwUGAAAAAAQABAD3AAAAlAMAAAAA&#10;">
                  <v:imagedata r:id="rId62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rPr>
          <w:rFonts w:ascii="Times New Roman"/>
        </w:rPr>
        <w:sectPr w:rsidR="00F17C88">
          <w:type w:val="continuous"/>
          <w:pgSz w:w="12240" w:h="15840"/>
          <w:pgMar w:top="600" w:right="780" w:bottom="280" w:left="0" w:header="720" w:footer="720" w:gutter="0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866890" cy="941070"/>
                <wp:effectExtent l="0" t="3175" r="635" b="0"/>
                <wp:docPr id="2525" name="Group 2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41070"/>
                          <a:chOff x="0" y="0"/>
                          <a:chExt cx="10814" cy="1482"/>
                        </a:xfrm>
                      </wpg:grpSpPr>
                      <pic:pic xmlns:pic="http://schemas.openxmlformats.org/drawingml/2006/picture">
                        <pic:nvPicPr>
                          <pic:cNvPr id="2526" name="Picture 2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7" name="Picture 2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8" name="Picture 2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802"/>
                            <a:ext cx="1146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9" name="Text Box 229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14" cy="1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17C88" w:rsidRDefault="00F17C88">
                              <w:pPr>
                                <w:rPr>
                                  <w:rFonts w:ascii="Times New Roman"/>
                                </w:rPr>
                              </w:pPr>
                            </w:p>
                            <w:p w:rsidR="00F17C88" w:rsidRDefault="00F17C88">
                              <w:pPr>
                                <w:rPr>
                                  <w:rFonts w:ascii="Times New Roman"/>
                                </w:rPr>
                              </w:pPr>
                            </w:p>
                            <w:p w:rsidR="00F17C88" w:rsidRDefault="00F17C88">
                              <w:pPr>
                                <w:rPr>
                                  <w:rFonts w:ascii="Times New Roman"/>
                                </w:rPr>
                              </w:pPr>
                            </w:p>
                            <w:p w:rsidR="00F17C88" w:rsidRDefault="00F17C88">
                              <w:pPr>
                                <w:rPr>
                                  <w:rFonts w:ascii="Times New Roman"/>
                                </w:rPr>
                              </w:pPr>
                            </w:p>
                            <w:p w:rsidR="00F17C88" w:rsidRDefault="00F17C88">
                              <w:pPr>
                                <w:spacing w:before="9"/>
                                <w:rPr>
                                  <w:rFonts w:ascii="Times New Roman"/>
                                  <w:sz w:val="17"/>
                                </w:rPr>
                              </w:pPr>
                            </w:p>
                            <w:p w:rsidR="00F17C88" w:rsidRDefault="00705A52">
                              <w:pPr>
                                <w:tabs>
                                  <w:tab w:val="right" w:leader="dot" w:pos="10817"/>
                                </w:tabs>
                                <w:spacing w:line="265" w:lineRule="exact"/>
                                <w:ind w:left="993" w:right="-15"/>
                                <w:rPr>
                                  <w:rFonts w:ascii="Calibri" w:hAnsi="Calibri"/>
                                  <w:b/>
                                </w:rPr>
                              </w:pPr>
                              <w:hyperlink w:anchor="_bookmark1" w:history="1">
                                <w:r>
                                  <w:rPr>
                                    <w:rFonts w:ascii="Calibri" w:hAnsi="Calibri"/>
                                    <w:b/>
                                  </w:rPr>
                                  <w:t>INTRODUCCIÓN</w:t>
                                </w:r>
                                <w:r>
                                  <w:rPr>
                                    <w:rFonts w:ascii="Calibri" w:hAnsi="Calibri"/>
                                    <w:b/>
                                  </w:rPr>
                                  <w:tab/>
                                  <w:t>3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98" o:spid="_x0000_s1026" style="width:540.7pt;height:74.1pt;mso-position-horizontal-relative:char;mso-position-vertical-relative:line" coordsize="10814,14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WafNbwEAADqFgAADgAAAGRycy9lMm9Eb2MueG1s7Fht&#10;b9s2EP4+YP9B0HfFkiLbkhCnSPwSFOi2YO1+AC1RFlGJ5Eg6cjrsv++OlGI7ztqsxT6sswEbx7fj&#10;3XMv5t3Vm13beA9UaSb4zI8uQt+jvBAl45uZ/9uHVZD6njaEl6QRnM78R6r9N9c//nDVyZzGohZN&#10;SZUHTLjOOznza2NkPhrpoqYt0RdCUg6LlVAtMTBUm1GpSAfc22YUh+Fk1AlVSiUKqjXMLtyif235&#10;VxUtzC9VpanxmpkPshn7q+zvGn9H11ck3ygia1b0YpCvkKIljMOlT6wWxBBvq9gJq5YVSmhRmYtC&#10;tCNRVaygVgfQJgqfaXOnxFZaXTZ5t5FPMAG0z3D6arbFzw/3ymPlzI/H8dj3OGnBSvZiL46zFAHq&#10;5CaHfXdKvpf3ymkJ5DtRfNSwPHq+juON2+ytu59ECRzJ1ggL0K5SLbIA1b2dtcPjkx3ozngFTE7S&#10;ySTNwFwFrGVJFE57QxU1WPPkWFEv+4NRmEaJOxYlaYzCj0jurrRi9mJdX0lW5PDtIQXqBNIvux6c&#10;MltF/Z5J+yoeLVEftzIA60ti2Jo1zDxaTwZ0UCj+cM8KRBkHR9aZDNaBDXivF1+GVsVhpztHUC9r&#10;G4+LeU34ht5oCYEA4QkchimlRFdTUmqcRpyOudjhkSzrhskVaxo0HtK91hBLz3zxBeCcny9EsW0p&#10;Ny5wFW0AAMF1zaT2PZXTdk3BD9XbMrKeAt7wThu8Dv3CBtMfcXoThll8G8zH4TxIwukyuMmSaTAN&#10;l9MkTNJoHs3/xNNRkm81BRhIs5CslxVmT6R9MXL6HONi0sa290BsBnEeBQJZzxpEBCdDSFBWrYpf&#10;AWzYB7RR1BQ1khUg18/D5qcFC/MeWbSBhhh7ZdgMYYH4YNwcuP94PD3yfvAKpc0dFa2HBMAMQlqY&#10;yQOg7NQatqDAXKCxrRoNP5oA+d3MoP2hgbIwW6bLNAmSeLIEAy0Wwc1qngSTVTQdLy4X8/kiGgxU&#10;s7KkHK/5dvtYuEXDysFFtdqs541ydlvZTw+I3m8boZ/sxRhsiswQU+dzWRQn4W2cBatJOg2SVTIO&#10;smmYBmGU3WaTMMmSxepYpXeM029Xyesg+WFS/rxuof2c6kbylhn4b21YO/PTp00kx6hf8tKa1hDW&#10;OPoAChR/DwWYezC09Vb0zz5dgLv+JzPp9IVMapPgcQ78DjJpbJ1nsN+hV58zqXtJpNkEnqinb5Ao&#10;CWEeHyBRcmmfHxAIw+NlSJTnXHrOpf/zXApB4mqG+/2r1IbLd5dLL8+59AvFXJZd2lSaurrE/d3Y&#10;h2mUQPWCyTSJbEl5zqW2nji/S/+9d2knoaOkhzIVRq8r/bCf9FIv5n1NJIUMgGyPyvJsSIAfsGS4&#10;FTvsm2T4Hu+3YtPEMztYwVLbPuZd7+QzxfjBUcfnH1SFfa8EpXlWFJ70RM5V4Wp1WjkdlEKumnQl&#10;0Lkq/JuqEJ3VVYVImd161zv/WpSP4PtKQL8BunnQJgaiFuqT73XQcp35+vctwQZa85ZDeGJ/diDU&#10;QKwHgvACjs5843uOnBvXx91KxTY1cHbBxcUN9BorZnsaKJCTAkpWHEBGsJRtqNoit2/+Ysf2cGx3&#10;7VvU138BAAD//wMAUEsDBBQABgAIAAAAIQCgxtKV0AAAACo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Ok30PIqw8PPwAAAP//AwBQSwMECgAAAAAA&#10;AAAhAG2bIQJACAAAQAgAABQAAABkcnMvbWVkaWEvaW1hZ2UzLnBuZ4lQTkcNChoKAAAADUlIRFIA&#10;AAHdAAAArQgGAAAA9WilGwAAAAZiS0dEAP8A/wD/oL2nkwAAAAlwSFlzAAAOxAAADsQBlSsOGwAA&#10;B+BJREFUeJzt3V1y47YSBlD6VtaT1WVrd33OQ0oV2ZEo/gCNbuCcl5mqsSWwQeAjMBT19edf/98A&#10;gP7+N7oBALAKoQsAQYQuAATJFLrfoxsAAD1lCN3v7d/AFbwATGt06ApZAJYxKnSfV7ev/g0ApvNH&#10;8PsJVACWFbnSPRO4whmA6USE7t5W8qffA4Bp9NxeFpoA8KTXSrdV4ApuAKbReqUrJAHgjVYr3av/&#10;b3v0tQGgvBahGxGKgheA8u5sLwtCADjhykq351byp/cFgLLOhq7gA4CLjobuqNXtbxnaAACXfArd&#10;LGH7LFt7AOCQvRupMobb1+gGAMBVr0I3W9gKWgCm8By6mcJW0AIwnUfoZghcQQvA1B6h+7WNCV5B&#10;C8AynreXI4JXyAKwrN83UvUIXkELAFu/L7EXtADwy6vQvbraFbQAsOPdSvdo8ApaADjoyvayoAWA&#10;C/ZC93m1K2hhnL1dJ2MTCvm00jWgYYyj91U8/5zxCsn1unsZuObOR/bsTEFyZ7/EHuin1WfkMzzW&#10;FXhB6EIOrYNS8EJCQhfG6xWQgheSEbowVu9gFLyQiNAFgCBCFwCC+MgQK8j6lZVRW7/fm48RQQpW&#10;ugAQ5MhKN+pq3JU4AFOz0gWAIEIXAIIIXQAIInQBIIjQhXHcPAiLEbowP+EOSQhdAAgidGGs3qtQ&#10;q1xIROjCeL2CUeBCMkIXcmgdkAIXEhK6kEeroBS4kJRvGYJcHoF55ZnnwhaSE7qQ03OA7gWwoIVC&#10;hC7kJ1hhEv5PFwCCCF0ACCJ0ASCI0AWAIEIXAIIIXQAIInQBIIjQBYAgQhcAgghdAAgidAEgiGcv&#10;j3X0m2RWevbu2W/XWak2M7vyrUrbtlb/q9EEhG6cqwPm1e/ONIju1OXd789Un9nc7e8zr1f5PGhZ&#10;J2MkkdlCt/WAfrhzgvZo0/NrVhs8vfro3Xtkr09EPUbXIOIYj7zv6Drsia5RpTEyldlCN5OoQfR4&#10;n+wDJ8vES4yMdc8YwhnqJIADCd32RoZLxgGTYVIhTqX+HnXBmrlGVS7iy3L38jFHBsn3wZ/rafT7&#10;P8tQD2JV7e/IdlepUZV2lmOl20amEzTDijdTPehPf39WsUZWvR1Y6d6TdTU3cos7Yz3oR39/Vr1G&#10;1dufitC9LvuJOPJuSNYwS5/3XMnNUqNZjmM4oXvc95u/ZxZ9BzXr0Of7Ztz1me14hhC65znxflKP&#10;9ejzfTPXZ+ZjCyF0z6l4wvVsc8V6cI8+xzlwg9AFjjLZfrZKjVY5zuaE7hp6P4oSqmp5E5UxwUdC&#10;lytMLuvR5/tWrM+Kx3ybh2MA1PRplS4UE7LSXUerAWggr0ef74uuz9d2bFv86M/d4dw4yUqXSlzZ&#10;s7KrAfq1GRtpCN1+9gZI1QEwot1nJprnn61a42wy1PHoOXC2rS1WgVH1udvWnsGb4XnvZQjd9o5u&#10;+2xbjgktszsDWY1ru9L3v39nlr5vFWhWvAkI3XauThJVBkFkO1teNVeqMe37/qHqx+asICfjRqr7&#10;7t6sEDmoKoSPSSaPETcI9XztiBuLslv9+IcTuve03PaBlUWOgSrhW6GNDxUu6FMQutdVGhB3VblZ&#10;hJoq9ruQ4RKhe03FSQKoo/dWO4MI3TxWHwirH382djegA6F73mqThG00+MmY4DKhSwarXcjwD/0+&#10;FxcjBwhdgFxcjEzMwzEAcrFinJiVLgAEEbqMZistH483hE6ELsBxtn65ReiyxwQD0JDQBYAgQhcA&#10;gghdAAgidAEgiNAFgCCeSAWQi88wT8xKFwCCCF0ACCJ0ASCI0AWAIEKXPW7oAGhI6AK/RVxsVX2u&#10;twtRbhG6jFZ18oVejImJCV0ACCJ0ASCI0AVGsY36ntpMSuiSgQmGStxMxWVCl09MMPTkgus9tZmQ&#10;0CWLXhOMiesaF1s5OH8nI3SZmQmrBv3EMoQumbScfE3ktYzqr6vvG7kT8L3lO58ztqkE36fLEV9b&#10;3AD73u5PaCaDNiL7fXt6r96BVvX8aDE27rw3DQhdMrozuZgc6msdLr3OieiLkm1zYVKe0OWoEaue&#10;MxOLSWIuv/vTufDTnfrsvQ6dCV0yO3JVb9Loa8Rq7pUMbXhl9fqM3PIuSehSQYZJjXkJDsK4e5kz&#10;TExr0u/71IfDhC7AfYKXQ4QuZ5lc1qTfoQGhyxUm4DXp933qw0dCFzhDsOxTH3YJXa4yuTCTlnfI&#10;rzY2fLrgBKHLHVUmlyrtrEI9P1MjXhK63JV9cvn69SdtfG1q+on68B9ClxayTi5Z2zUTNd7n4oQf&#10;hC6tZJtYsrVnZmr9mRqxbZvQpa0ME8veyiJD+2Y1Q2173xA066p3xmPqRujS2sgBaPCPVT1Uotpe&#10;vU4PsxxHKF94QA+PgRj5UQKDP48R/X9VhovECnV6MM5uErr0FDGpnJ0EsnwV2wqe+yZTzbMFR9Y6&#10;bVu+WpV3JHQrFb1SW1+p3v53Wofv3TplqnOmtvQ0Mlgq1fh3W+0WTcZKl0hXJxSTwVze9eedgJn1&#10;HGlZq1lrVIrQZSSTAM+cD8epVVHuXgaAIEIXAIIIXQAIInQBIIjQBYAgQhcAgghdAAgidAEgiNAF&#10;gCBCFwCCCF0ACCJ0ASCI0AWAIEIXAIIIXQAIInQBIIjQBYAgQhcAgghdAAgidAEgiNAFgCBCFwCC&#10;CF0ACCJ0ASCI0AWAIEIXAIIIXQAI8jfHJwr9knns2gAAAABJRU5ErkJgglBLAwQKAAAAAAAAACEA&#10;ZSvVRUUrAABFKwAAFAAAAGRycy9tZWRpYS9pbWFnZTIucG5niVBORw0KGgoAAAANSUhEUgAAAMUA&#10;AADICAYAAABYpiUuAAAABmJLR0QA/wD/AP+gvaeTAAAACXBIWXMAAA7EAAAOxAGVKw4bAAAgAElE&#10;QVR4nO2deXAc153fv6+7p+ceYHBwcBJD8CZE8BRtkZIISpQl0ZZl2Ya18R7SunKUHSdVKVf+yB8p&#10;M/8kqUrV7laS2try/mFlndWuTW95s7ZFak0aoCSSpkjwBA+AJDDEOYNrcMzVd/4YzHDQmKt7BiBA&#10;v0/V8Jjpfke/9+33e9fvEU3TYJQzZ874OY7zG76RQllljh8/3m30HlKMKM6cOeO3WCwdhBA/y7I/&#10;JISAZVmYEdRqwzDMU41fVdUVCfdZzVc5UVUViqIEAHSrqnpekqTuN954I1DovoKi+O1vf3sSwA8F&#10;QQDP8yCEwO/3o7a21nRiCSGm701RSqWQJKnk+EvBSNqfduWzWCwlh1HKy9Ns/lVVhSAImJiYQCKR&#10;gKIoEEURsix/cOzYsT/Nd29eUXR1df1YFMX3GYZBdXU1qqqq4Ha74fF4yvKwKJSVRtM0aJoGWZYx&#10;Pj6OsbExJBKJvMLI+crq6ur6cSKReF9RFFRVVaGiogIOhwN2u50KgrJuIISAYRjwPI/m5mbU1tbC&#10;arW+39XV9eNc92QVRVdX148FQXg/kUjA4/HAZrPBarXCarXCZrOtXA4olBWEYRj4/X40NjaCEJJT&#10;GMtE0dXV9eNYLPb+zMwMXC4XbDYbeJ4Hz/OwWq1PvYNHoZQCx3GoqamBz+eDoihZhbGshjMM834o&#10;FFoiCIvFkv5QKOsdq9UKn88Hr9cLWZY79L8vEcW5c+fen5ubQ2VlJaxWKziOS3/WyxAshVIIlmXB&#10;MAzsdjsEQfCfPXu2I/P3JaJgGOYoIQSJRAKSJEHTNHAcB0IIVFWloqA8EwiCgHg8DlEUMTMzA5Zl&#10;38v8XW8+ddhsNkiSBFVVoaoqZFmGoigQBAGiKK5i0imUlSEejyMej0OWZSwsLABAR+bv+pbCPz09&#10;DSA5vquqKgghaWHE43EsLCzQFoOybonFYojFYkgkEhAEATabDdPT00tMKC71j7Nnz3bwPI+5uTlY&#10;LJb0TKIkSWBZNm1OEUIQjUZhtVppx5uybkjNaEcikXRLIQgCLBYLZFleci2XLYBUS5CaDVQUBZIk&#10;gRACURShaRpEUYTNZoPD4Vj5HFEoBsisv7IsQ1VViKIISZKgKEq6XueyeLKKolCEqY8gCCCEwG63&#10;l5YLCqVMlGNAqOSZOFEUkUgkSg2GQikZRVGyLiA0KpKCoihmRaskSRAEwVDEFEo5ySWIQmSr30vM&#10;J0VRTCdKlmWk9lnkopglImaavmKE+7SXYD8LrFT5AYXLMF/55esfmMFwnyIfiqLAYrGUtF+iHHst&#10;spFPrJTy8TTKTz96VCqG+xSFMr1SD4VCWS3oklcKRQcVBYWig4qCQtFBRUH5vaNQv7egKOjiP8rv&#10;G0W3FMWMKtGtqpSnQblHPMs6T0F5gqwCqppsZQkAC7e+hqoVFVDUJ1YCQwCOXV95SGHU2ilKFGtx&#10;7mFqZgFqgcy6nckVvOOhKfAWC3jrk6XuLMuiutJZtvRMTs/j5p0HGB4JYmgshMDjMUjS4qQSIWis&#10;r0VrSyMa62txaH8bNtRULLl/ejaC7s+uYX6++P0qhGFQ76vB7p1bUFtTCd5SWkt9+34At3r7cbdv&#10;AKNjE5CVJ7PIhCHYtqUFWzY1Yf/uHdjkbwDPLY9vJDiNC7+7gWg0XnS81VUV2N22DRUel6kyKbeJ&#10;n1UU5Zz9jcYlfPjzMxgZCy1JfL2vFuOhyaLCsFg47N61BS883w5fTQVGQzM4230ZV2/cw3hwqugl&#10;HE6HHaqmIR5PwGq14LmdW/AHX38dm1vqTOUtEhPwu55eXLh8A/f7A5idj0ASJWhaqqCe5HcsOIme&#10;G/fAsgxqa7zY374DLx/ejz1tW2HhCFxOB+YXIjh97iJmZueBogqawGLhUFvjhc3KY8umZrz52mHs&#10;3rGp6DwMDgVx/uJ13LrzAINDo4hE4lBVJWtFGxufxCcXruHv7R+jscGHjhf34+UX9qGu1pu+JjQx&#10;g3/uuoyh0SC0IsuFYVk4bFbwvAXbNm/Ei1/ciyOH2uF2rczq60IiMrV03AjRaBw3evtwvz+w7F7C&#10;EGhqEeER4PNrd/DbT6/g+MuH0PHiAbz37puIJ0RMzcxiYnIGqlK4AMKz80v+H4kmYON5vPOVY9jU&#10;Ugcj7WFwchY/+elHuHT1FubmIskly/lu0FSoAGRFwejYBIIT0/j82h3s3b0N3/zqcWzx1+NbXzuO&#10;SDSGM2cvIhovbuWxrCgYHgkCBBgIjKL/0RDefec4Xjv6fN77FA341cef4aPfXMDQSBCCIBZseaGp&#10;UFQV8wsyFvoHMTQyjk8v3sA33noFHUf2AgAOtG/Fn7x7Av/31BkMBEagFCMMRYUkJl2ZTs/M4W7/&#10;IHpu3MO//JN34NO1qFmTVSDdRi0d9uTJkwCAgYEBP8Mw709PT4NlWdhsNtjtdthstrQ3j9SHYRgQ&#10;QrJ+OG6pziKxBLo/68HkVBipd2f6o2nLv8v20QBRlBCanMH1230YGglh5/ZWHD28FzarFX0PAojF&#10;ja/SFUUJg4/HMDe/gAN7dsHKF/eOuP9wGP/jf/8En1+7g1gsXrgyZUFVNUSicTweDiIWi2N321Z4&#10;XHbs3rkVkzNhPB4aL65CZYapaYjGEhgPTaG5qR51tVU5r/3JT0/jJz/7CMHQFCRZyS/oLGgAREnG&#10;5NQM7vUPoqbai00b6wEA/uY6uN1O3O0bRDRWvBkFJOtEPCFgeDQITdOwe9dWcFnMtEwyLYVUPcwM&#10;L7W1etHhMkRRhCAIaV+zVqsVDofj/7S2tgYA3ejTWuw76BEEERcu38R//4sPcP/BEN44fhhvvnoY&#10;Hpe5/oEky+i5cQ9nz18u6vr5SAL/8Mtz6HvwGJIsG65MmbAsg4a6Wng8LsTiSacQDrsF/+Ibb+Dg&#10;vjbwFuPjIIIo4vFwEP905lPMLWRvba7ffojzl64hGo2XlH4AsFr5ZB50z//YkX346psvw+U0ZwJJ&#10;soJPLl3HtVt9JaYwSWZrUsjcLqpntpbmKjQkTYbHw+N4PDwOjgHePtGBQwfawPPm9ozPR6L41cef&#10;4m7/44LX3u0bwN2+wZKW2QNJQexv34EffP+P8N0//QYafE/s8qa6arzzlQ401tcaMulSxBMCem7c&#10;w3hoMmulv3T1NsaDUyULosLtwjtfPob/+O/+GAf2bFv2+6svH8KuHZvBseYGAMKz87hxu6+47lUZ&#10;WZcTCy6XHe++8xpeefkQAKCmyo2vvvkyGupqTIWnaUBgaBynz15EPJF/GXLv/QGEZxdKrlA1VZX4&#10;+leOoX3nJmSrMwf3bMcXD7bDYqK1AIC5+Qg+77mzTFRjoTBu330IoUR3RU6HHd/82qv41++9jQZf&#10;djOtrrYSXztxFDXVXlPiFkUJt+4+xGhouqS0GqUoUawls4q3cOg4fABvvf4y+Iyx//adrXjlpefh&#10;NtlcK6qK+w8CeDwynvOauYU4eu8+hCCUVqHsNitOvHYEz+9ry3kNAXBw307TFUrTNPTef4TpmYUl&#10;31+4fAOj45PpORQzEABbNjWh48iBgmk7fLAN+9q3m2rFNQDTM7MYGQ2ZSeYSjNThddVSEAK0bGzA&#10;668ehtPBL/v95Rf2obHBB8akiMeCU7jZ25/z91t3HiA4MV3yLr7mRh+OHNoDrsDI946tfuzY2gLO&#10;ZGsRiyUgSk9aPkFW0ffwccl76i0WDvv37EBjkS3z/vYd8LhdpuKaX4hiZHQi7zXlfmlnFcVa3bpp&#10;s1px7MgBPLfDn/V3f7MPO7dvMt23SAgiHo8EIWfJfkKQ8dtPrmA6PFeS6cSxLPY8tw1NDRsKXuu0&#10;89i7ezsc9vIcfzA1NYvhkSBkubT+kLfSgy8ceA5MkXVxf/sOtPobTMWlAVC11a2PZW0pVrpDXreh&#10;Ggf27szbZB89vB91vmpTbw81ZUIFRpf9Fk8ICM8tlNzBtll5PLdzM2zW4t7+HqfTdL9Cz+27DzAW&#10;mjI1hJyCIQRbN29Ena/4/pvDboXTYTfdgq8k2dbr6d1mrlpizLBlUzOaG3wFrmnCpo0NYE3kRdM0&#10;TE3PYjYSXfbb6PgkZsLzJY+E1NZ40VhX/HmB27f7saHGW5YKFY0lSm4lGIZBa0sjKt3ry9dXpoO0&#10;QqxtFWTgdNjw/P5dcNjzm0YuhxUH9u40PT4eiyVw+Wov9P3QseAkwgbWJeWitsaLmmpv4QsXqfS4&#10;YbPZQIq1VXIQi0voexAoeZCguqoC7W1bzN38FFuKTMuh0Mt/XYiCAKiocKOpQCuRotpbCat1eUe8&#10;GBRVRf/AEKZmli4JCc9FSn5bswwDb6UHVlvxfZ7A0BjC4bmSRosAICFKmFuIlmQ6Acmh2OqqSsP3&#10;qckFYSXFvVrkFMVamrAjDMHW1o3Y1FJcZ62luQ71dTWm+hWapmFsfBIzs3NLvo9GY0iYWEqSid1u&#10;w85tm2AvcjkJAAwOjWF2rhye3ksvT5ZhsNnfiLoN1Ybui8UFJBLimqpT+VgXLQVAYCk0fplB3YYq&#10;tLY0mlomAQCRaAzjwan0/+OCjLHgJMQS/QsRAnAG8iHJGnrvPUK8RDGWC0IIPB4X7EUOEqQYHZ/E&#10;WDD77HohXE476k1OymZiRJDrYpMRyzKo8LiKruQMAfwtDbDZeAii8YPk4wkRjwZHcOzIvuQXZWr5&#10;OZYDb+D4AgtH8OXXjmBrazPu9Q0iEonlvDaeEDAxHYa4mN+Z2XlsqK2C05kczh0bn8TE1ExpGQAA&#10;E1OJN27fX7ZCuViqKj1objS3tN8s60IUTocdO7b6sy6HyAUDAmJqLjh1YE15m3oCoN5Xjc2bmgzd&#10;17a9BW3bW/DOiZfyXidKKianw0gkpHSEtdWV8LiSohh4nNwrsdrcuPsI3RevGdp0lIJlGDTU16Kq&#10;0rMCKcvNMlFk9syNDGOtJAwhYA0uKnM57eAsHAjMWdOpZetlGy8hBHa7zfSoWCF4C4PGuty2vsfj&#10;Qsn9CkIMDTbMLcTxi191Y2Q0ZKqD73Y7cGh/W1rYK0G2fmfOmraW1juZob1tGzY2+MCYXKE5+HgE&#10;0+GFwhcWi6aVPEfwtPG4HIZaul//5gKu37y/ZKlJsRACtLdtxQvPtxu+NxfFvtzXfEebAHC5HKis&#10;MNaE8rwFLMeaNqHm5qOIxsp47gYh4DgWdru1fGGuMizLoKKiuDVMH3d9jtNnL2AhmrsflAuGEGxs&#10;qsfbbxxFdaW5NVOlsPb7FITAV1td1Foh3W2lsUImYzwuwONcOXNgJdE0raiVAt0Xb+BvT53G2Pik&#10;cU8aHIud2zbhvXe/nHWPxmqQUxQp5wVPuz8BJN9QRoYygUW3MiaHZAmSk02pdU6qqsBiSW7FNev2&#10;nQCQZQVKEXvJVwKWZUAYxnQfKwlJj27l4vK1e/i7n3+MiakwOI4Fh+LKzWKxoMLjwpc6voATXzqC&#10;2qqV61yX3XHBekEDnriYMXEvk3EADcOwkCSlpMWAGpJvQaMDBuVCUVRohZwrFKCYeZYqbwX+6N0T&#10;iMcFqJoKrYgYCQiqKj3wb2zAhurVHWkCloskpyjWQgtBWWsUtkm3bmrA1k3mlomXSrkGh5aJYr2P&#10;Oq1lHHbbU10UVzqFX5SyokCSDB68yBBY+dU9aSq1Zyibj7Nn1nxaaxAAsXgi3YGfnJnHpSu3MTwS&#10;LMumLqfTDv/GRmzZ1ISNjcUvTS83f/PTM7jZ+wAzBjZjsSyDjY0+1FRVorG+Fgf27cSm5tWdxc6E&#10;imKVyKwg0biIDz78JT65dB2xMg37MgwDm42Hr6YKR1/cj2++fdzQwsNy8c23X8XdvgFMh2cNrdka&#10;Hg2CgIDnLTj36VX8wTuv4ejhvSuY0txdhDU/TwEsJv4Z6uMMBEZx++5DRKIxKKpalo8ky1iIxPAw&#10;MIK/PXUG/+tHP8VC7EmlXC2jzeO04b/+53+L3Tu3wum0F+fsDknncIqqIp4QcL9/EH/2l3+LX/7z&#10;xbKmTe8kLRdrXxSahtDENIbH8m9eX09o6uIRtyukc0EQ8cml6zh3/sqTOFcmqqzwHIP/9B/ex8am&#10;OnAm/BJrSDosOH3uIgaHS/fkYZScolgrzgs0JJ2VTc/MFbw2E0mSoajFDQlmo6LCBWeZHAZkC9vl&#10;cqzYoIYGIBqJ4ez5y3j0OOmypxwxiZKM2blIUddWehz442+dgN1uNbevBcDwSBA3buf2rrJSlPXQ&#10;lhVDS/9RNNdu92FoeLwox8vZ2LSxEdVet6l7C9HStAFHD++H212+owD0aACGhoO43x8oW5ixWAID&#10;j5c7dcjFFw+24fVXXjDVWgBANBbH9Vv3MR8tT7/rmVn7lEJVjIkivrhJ36zZwDBkyejpTHiutIk3&#10;TcPcwgJmwsl9Be++cxz/5r138NyOzXC7HGAZBoQgy8f8yyieEPBgYAjlmkTXNM3QjDwB8PWvdKBt&#10;R6tJ7yoaHo8EMTY+VfjiEtA7BTc0PPG0WouEKGIqPGvsnmJcy+dBn9cqb0VJSzQ0AJOTYTweHsPO&#10;rc0gAE4cfwEH9u7Czd4H6H/0GIlFpwLh8DysVh4Ohw0PHw1jPhI15YRNURQEJ6YRicZRVeGBy+XA&#10;5LSx51gqDb5qvHr0eQyNBtMvBCNMTc/i0eAwdmwxtg+lEPmcF+QVxVqZ1RYSIgYCoxBEpahJnlhC&#10;wp37j0wPd9b7apduzidAObqqqqYtOR0IAHw1FfhSx0Ec+UI7WJZBNJZYtjL0735xDh/+/DQW8uy8&#10;yxXfo8FRPHg0hKbGOtRUVWLw8VhJedBg/MXQ2tKECrfLlCgkWS5p2NpMHV4X5pMGDaIoQS5y7dFC&#10;JIa5+ajpwQJZErFja0v6/3Yrh22bW2Az6XkwhaKoOc9rcNp52Hgu61LpDTVeWHlz3klESUJCEEFI&#10;6X69FEXBg4dDGAuFDd3X0lyPjU11pr2hmB0sMUvRT+lpthqaqmFoJIixYHG25ePh8aSreRNpJoSg&#10;vm75FsgKjwuswZW6ehIJAQODo4jGjfleam70obqqAkwJvp/Mb859ggZgdj6CiMGtpSxjfOfk02Rd&#10;pFQDMDE1g0CRTf/EVBixuLkDSRiGYEtrM6qrK3XfMyCktMelaRpm5+aLbvFSOB02sCxb0r7xyko3&#10;Wjc1wsKVNssdDs+j72GgpDDWOnlLeS0tDoxG47hy/S5iifzr+WVFw72+QdO75uw2K1qa66E/UWrX&#10;Nj+a6mtLcoimIelA4OHAiOF7Sy0JniOorfIa3peiJy6ISVf+BvVZejtVGKOWQa76vUwUa6VzrUcD&#10;MDg0gvFQfhNqPDSNodGgqb0PBMCGmirs3Lb8dNHKSjeqvBUlmwFz81H0PQgYuieeEEz7nCKEpF1u&#10;1tfVwO1ylFQ9VVXF/f7BZR4U8yGIEhLi2nWGphfHujCfUoyMJY/dzcenl29gaCRoajiWYRhs2dSE&#10;lqblKzRdDit27Wg17eY/hShJuHrzHoKTxQ+NDgyOYmba2Iw+kNrr7IO/OXlAY0tTHbwluovRNA1D&#10;o+MYGQ0Wfc/waAijYxOmzFmblV91FzfrShSiKOH23Yc531KB4RA++exaXqdh+bBaefhbGnMO++7e&#10;uRk1VZUlb4kYCIziTt9A0dfffxhAzORBK5UeNyorkjPz9b4qNDf6YCvRecLsXBS//exq0QMG/Y+G&#10;MDtvzjNKTVWlYV9ZpbKuRKGoKm7fe4TzF69n/f3ilVsYC00aPmoXSM4e+2qrsCVPAbTvasVzOzcb&#10;8vKXjYWFKLo+uYqJ6cImSM+tfly5fic9sWcEzsLBt6EaDvuT4dwjh/bA43KWbEJdu3kft+48KHjt&#10;fCSBK9fvGB6xAhY9uTjtsK/QGrRc5BVFtl1JT5u5+QhO/dNZ3LjzaMlq8jt9AXR9egULWc6WKAYC&#10;gradyUqfD//GxpJFoagqrt/uwz/+uhuCmLvvI0gKzp3/HKHJsCl73Mpb0NJUv0QAB/buTM4ZlNg3&#10;mpgK46PfXMDEVH6z7vS5i7jXN2jK55XFwmHblhZsqDXu5bwY1vV+ikw0TcPExAz+/C8/RNeFawAA&#10;QVTxcdfvMDwaMrXtggBoqK/Fl469AEcBN/kH9+1AS3NdyWMpsVgc//DLc/izv/wQ9/qHIErLW7df&#10;ffwpLly+VdCDRi62tDZjX/tSNzEelw27d22BzVqaCSXLCi5euYX/9uc/xu967mFqZrl59Nnl2/h/&#10;H53H/IK5F1VtjRcvvbB31Stp3vjW6miBqmmQZBkcy0FRgdPnLuDy1V4IgrnK43I58NbrL2H3zuWj&#10;Tno2Ndfh0IHnYLOVVqk0JEdlzn36Of7nX/89eu89WvL7vf7HOPfJFSxEiluqrafC48Kbrx7O6krz&#10;6JH92La5ueQhd0VRcfPuQ/zFX32Ij85egJSxaDM4OYuPzl7AxOS0qQ42z1tw/OghtG3P33KvBOuu&#10;pQCSjoO//Y3XsX/Pdvzm/Oc49Y9nMTU9a+rhcyyLvc9tw/GjXyj67f/2iaN46/WX4HaV7he20uPC&#10;l7/0Eva3b01/d+/BEH70N/+IhwPDhucDAMDjduIbb72CjhcPZv29pXEDOt8+jo2NvpJmyQHAxltw&#10;7MWDeP3Vw7CwybCCE7P467/5BW7c7l+21qsYrDyPV148iK+d6Ch4gmwp5FoGtGx6U1GUZWtkNE0r&#10;vdUgyembYsIhhCy7jhACh92GQ/t24Z23XsH2zRtxuec2Pvz5adNnHzCEYPvWFvzRt06g2lu8e8YK&#10;lx3f+87XUV9Xi9NnL2BkbAIJQSh6xpld3E+92d+Eb3/zDXzxwK70b+MTYXz4Dx+j9/4jQ36rkj6Z&#10;ONRWe/Hu117D22++mPf6w88/h4b6Wvzi1924ePkWwnPzUIpcap9yNFflrUDnV1/F21/uSE92CoKM&#10;v/7JL3Dpyu2ko4Yiw2MYBjxvQW11JV49egjf+tprhs/BMIt+TmvFY3XYbdi1oxWT07NoWRwvz8bs&#10;3EJ66DAbmqbi2IsH0fHiAbgcVpy/eBO//PhTRKNxVHiM+xtlWAbbt/jx7W+8ju2bzQ35vXPiJbz4&#10;xb24dus+bvb2YyAwismpcM6JQ5vNCl9tFTZvasK2LS344sHnUOl2pH9PiDLOnb8CRVbQvmtr1jCy&#10;QpLPefuWjTi0rw3bisyPv8mHf/+v3sWxFw/i6vW7uP8ggJHxibwnNrndTtT7qrG7bRu+sL8N21ob&#10;l/z+YHAYAMHObZsW+3gaWprrEU8IsGU5co0QAoZl0FBXg+2bN6K9bWte7+mrAUm9kc+ePdvB83zX&#10;3bt3YbFYUFVVherqang8HvA8D57nYbVawXEcOI4DwzBZP3b7cpMiODkLj8u57C00E56D22nHdHgB&#10;db7qZb/ZrDwsHIvp8AJamuuWNKVDo1NYWIiYbsFYjkVD/QZUlMnNu6oB0zPzmJqZhZJjpMVmt6G2&#10;uhIVeU4WTQgKVBOe/CwcC95SmjW8EBMwMTmT9MKR7bkSAo/bidrqStjzDEjEF/OgZyw4CQCorapA&#10;XBDTB84zhMBuM/9+lmU5XQ8IIUv6SoqS9OwoiiIkSYIoiohEIpibm0M4HMbY2Bjsdjuqq6uPHT9+&#10;vBtYJRc3dTmG1Jz25LFNlRXLt2Wmfsv1+8bGGgClH/tULhgC1FZ7UFui20eblQWK9L9abtwOK9wt&#10;uVvzYrHnyEOm58BKrNxW3FLJ+2pZK84LKJTVxFB7u5ZWzVIoK0VBUazVuQoKZaUw5GC5GIGoqpp3&#10;22OhMGhr9IRsw9KU5Zh9cafqqb6bUNaOtqZpiMfLewJnsRXB7NbTlQh3pcmW7nzp1F+/FvNUCgzD&#10;LHNTUwplC0lV1d+LjvmzJNJnSVyyLMNmK8/wellEIcvymhOE0QIvJdyViKdYVjM9uURRyrNO3VuO&#10;NCqKAper9IMjSxaFKIplFwS1pZ9tjJZvLsHo75NlGbIsw+v1Fh1WtrALiiJzhjBzDVRqljBTECtR&#10;eY28Qcodv6ZpKxJmIUo10Z5GmtcKsixjamoKbrcbHMeZOrhzmSg4jksuM9C0dD9BlmUwDJOOICUE&#10;VVWfibe40aZ+vfI08rlaws1EFEXMzs6C47h0PIqipM381LIQRVGyvvjSopBlOcBxHHieRyQSgSAI&#10;6ZYgFQDLsumAgDKtnl0FSh1mLnec+dJg9r71wkqKIbOPo6oqJElKr7hOveA1TUM0GkUkEkEsFsPo&#10;6Cj279+P1LonIEMUb7zxRqCrq6u7srKyIxQKwWKxwOPxIJFIgOO4dMAMw0BVVSiKsqSlWI8FlGK9&#10;twDlZL2WY7ZBgMyXN5C0bBKJBKLRKBYWFjA7Owue5+FwOD7IvJfTBXTebrd3yLKMaDSK+fl5sCwL&#10;juPAsuwykyozwmeZYo+FKnRvJmvxuT2NtBp9IRndj5MylVLWTjQaTbcUkUgEoVAIqqqez7x/iShE&#10;UfzA6/X+kGEYRCIR8DwPQggsFkv6k2qWUmbUWijctVJpn5YAnnWTyyypZeMpyyYWiyESiSCRSGB+&#10;fh6hUAjbt2+HJEndmfcR/UPq6urqisViHVeuXAHP8/B6vaiqqkJtbS1qamrSHW4jcxOljKasxU7f&#10;eqpYpo7Wegqd45V4pqnOdcrySSQSiEQimJ+fx/T0NO7fv4/vfe97OHr06JKMLRt9EgThT91u92Bb&#10;WxsePXqEcDicNp9SU+mWRRcvgiA80xWq3KwnU2otoN8wVIhMy4VlWUSjUYiiCFmWsbCwkDabZmZm&#10;cPfuXfzgBz+AJEnHlsWbrUDOnDnjt9vtg6Io4urVq+A4DtXV1WBZFk6nE7IsL3rBXluz2MWSbQ+6&#10;Hv13qbxac7iGkSRznkSMkmuxpVFh5bo+V5nmync2VutZFCIej6fNJlEUEYvFMDExgWAwiO9///uQ&#10;JOlY5qhTiqyiAJ4IIxwOo6+vL73vOLUddaVHbDIdsWWmUT+ikO2abAUoik887OVy8pbrWZTreyMV&#10;KxuCkH3vdK6yKMf3ZhxVrwUYhkE8Hk9vQ1VVFQsLC5iYmMB3v/vdnIIA8uPBNd0AAArZSURBVIgC&#10;eCIMWZbVzz//nInH42mTKXPSI/Ptkq0CZ0twoWuz3csbPM2HmiUrh9GXYuZLqVA4Zk5c0t+TGiVN&#10;iVrTNMzPz+O9997LKwiggCiApDCsVusPOY57XxAEBINBTE1NYWJiouTjolIU8zYqVAiZv2e7tphC&#10;zJefXIVaKC1G4jdzba7rSy2bXK2SnpVoSUptUYFk+isrK9HU1ASn04nq6uoAgICiKP8lnyCAIkSR&#10;4rPPPmsVRZEQQt4nhLwMoEXTtFWd9SKEFEps0enRp103rEubmDyUqxxWugwIIZqmaT9RFOV8OBzu&#10;6uzsVFHEiZ7FiIIBwF2+fNnG87y1urraoqoqL8syZ7PZiCiKz/R0MCEk3ytzyQL+zIK0WCx5RyE0&#10;TUv/Lsvy6nj9WqcUKAMgSzlomqY5nU55fn5eZFlWIoQIQ0NDQkdHhwQgrzjyiYIAYG7evGljGMbl&#10;cDg8LMs6NU2zWq1WjhDCovRTpyiUFWFxhFRhWVZWFEWMRCJxu90+PzY2tjA0NJTo7OyUkEMYuURB&#10;AHADAwMOABV2u92lqmolADshhCWEMIqiUEFQ1jQsy6YaDUVVVZFl2Ug0Gp2TZXmW47jItm3bpMwW&#10;O0WuZpsLBAJOQkgFy7K1AJyEEB4AQxYNP5Zlqd1NWfOQJBwhhFFVlbPb7bwsyxaWZbX+/v4oABG6&#10;FmOZKE6ePMn94R/+oZ3neS8hxGuxWJyqqloWtaDRTihlvWKxWBhJkmwcx1VKkqQtjiiqAJbMNurN&#10;J2Z4eNiqaZqXYZhahmHcqqpasCg4fSSapmnZvqdQ1iopc8put0cWFhamxsbGZsbGxmKdnZ3psWV9&#10;S8ECsLMs69I0zaYoCrM4/JazgVhcb0LFQVlXRKNRK8dx7vr6+sSGDRtEAFlFwfT09Fh8Pp/DYrHY&#10;JUliGYZRkWxeioEgaZul/qZQniapl3TWusgwDKxWq1VVVYcoijEAMhaFkSkK4vF4OFVVeUVROCRb&#10;h/W54o9CKYwWj8dZjuN4p9NpQcb0QloUJ0+eJN/5zndYSZJYjuM0TdPUUjrVJKNnXlLSKZQiMFPf&#10;NE1TJUlieJ5nkCGKzI42Nzw87JEkqcZqtToUReEcDkfJFToWi5FyhEOhZCMWixEAMFPHBEFQCSHx&#10;aDQ6fePGjbnOzk4R0Ini3r17FW63uwqAXZZlFuXtG+S18SgUg5RcnxZblYQsyzNbt26dQ3LOYuno&#10;k6qqWiKR0HieV+jkHOVZZ9F8UlVV1U6dOoXOzk4AOlE0NTVps7OziqqqKsMwK9ofoH0OihFWor5o&#10;mqZZLBZFFMXcM9pDQ0NwuVyqpmkKAM1isax4hZUkiaxGPJT1iSRJBAA4jit7HREEQQOgqqqqtba2&#10;PulHZF7kdDpVi8WiqKqqSJKkybK8KpVVlmXaclCWoK8PZnzCFoLneU2WZdXtdmuJxJMzvzOHZPHm&#10;m29qFRUVqs1mUziOo3MUlGcaVVU1WZYV6CaoM0ef2Dt37tjtdrtTVVWeYRiiqqqht3bqDO1sZ2mb&#10;gSxunSpLYJQ1jVlLIXVyltkTtDiOk0KhUOz06dOxkydPykCGKE6dOsVu27bN5nA4HIqiWBiGITab&#10;zXCFdDgcS/4ulVgsBkIIsdvtVBzPKPF43HT5xmIxxGIxU/HGYjGwLCuNjo7GOzo64siyzAOyLGuy&#10;LKtWq1VhGIaY6VMoigKn01k2n1A2mw0ul4tEIhEt9XdZAqY8VVwuFwGASCSiWa1W0/XFZrOlfcQa&#10;hed5CIKg6kefMs0npru7m/f7/TZBEDiGYUytek0dr1SOY5YKEYmYv3clk5czXS5g5Z9K6UTSfyxn&#10;FYrVEClHyWZQVVWz2+3K6OhoYmRkREwtH0+3FIQQfPTRR1oikVAcDofpZeD19fVmby2aubk5Mj8/&#10;D4/HY7rVUFWgoqKinMnC3BwAzCGn5agCakUFyhtr+VhMPhzJP7KiqgBM5GF4eJh4PB5UVFSUtaV3&#10;u92Ym5vDXPLhG0YQBEUQBK2zszP7kGwkEtGCwaC2ceNG07ZPOBxOnzkWDocRBhAeCCOMMBA2Gyrg&#10;9WLJWWbhcBh9ExMID5gP1Ov1orXVmw4331lpesLh8JJ/h8NAODyAcIHkpPPh9cKbJc5kWOHFfxed&#10;HMALeOFd8pzy5WdJ+hcjGyi2nLxAqzf53LLFkcrD8vRP5E+//pks/j8fmc/LDKOjo+qtW7e0Y8eO&#10;PTn0JcN8Ij09PZwoipzH42HNzlH4fL70v0MAQqEQbt26hWAoBARNpx2oA+p8Pvh8PvgAhELAzdAt&#10;hIJBeOIuMjk5CavVWGfN56vDnj0++HztaG/3Fb5BRygUSuYvFAJCwM1gCAgVyKQP8KEOdXU+tLcv&#10;5mfxmaXDuxUCEELQ6POq82GPzwefD2hvby86D7cW4w3eDCEEFJGHOvgA7NnTvpj+ZLmHkjfj1q0Q&#10;Hj2aI5HIY0PlUVe3+Dzak2WcWZcK5cEssVhM5XlePnjwoJLaKpHZUmgDAwMqAKW2ttZ0ExcOh9HR&#10;0QEAqAPwwZkz6O0OIBAIIICAyVD9i3/2wu/3L36AqUgEw1NTCASmgICJsP1+XJ3qxfsdCnjen053&#10;Ibq7AaAbgQDQ3X0RgcW4A0Bx6fD74UcvenuT+fD7O+D3A0AHxsY+QG9vAEAA3Yby5AfQi6sAOjr8&#10;GBvj4fcjZ566u5PpDwS6k2UTMJB+AP7FZ+eHH/4OPzqSGQAAPHp0MflsAt0G0g4AvfAD6fD8/sJl&#10;0t1dbBzZmZycVO/cubNk79AS86mzs1M7efKk2tbWhsxpbyMcOHAg/e8eAOLu3bBeErF9+zgiPdvN&#10;ph1Asu/Xax2HdbwBDQ3A4YYGWBsasN0K9ESeuFrs6QmTAwe8hdMfASJW4NIlEbt3u4tOh9vdg56e&#10;fvT0AFbrOCKLcdcAQE0ReYxk5uUAGhr64XYfANCD3bt3QxR3A+hBb69x95ERAOPj4xgf78fu3QfQ&#10;09OzpEwAoKenB263G5cu9QBoQK91HIgYSD8WBxN6AeuBcYxfaoA74/m99dZb+NGPelCzfXuyEhhM&#10;v3V8HJcaGiC63XBnSX8mHR0d6OkxGEkG3d3d2smTJ3NO3iW/IIT52c9+RjI7HqVAkoGWIygTdC5G&#10;fKpgXozOEa70sbzlCL9QnkqPo5N0dgKnTiWfb2Z85Xk+GlZ66nbRWXh+USxeWFKOyv9wVo+Vr0iF&#10;418Pgltt8pVLKfnJNoNetINlCuX3hfL40qdQniGoKCgUHVQUFIoOKgoKRQcVBYWig4qCQtFBRUGh&#10;6KCioFB0UFFQKDqoKCgUHVQUFIoOKgoKRQcVBYWig4qCQtFBRUGh6KCioFB0UFFQKDqoKCgUHVQU&#10;FIoOKgoKRQcVBYWig4qCQtFBRUGh6KCioFB0UFFQKDqoKCgUHVQUFIoOKgoKRQcVBYWig4qCQtFB&#10;RUGh6KCioFB0UFFQKDqoKCgUHVQUFIoOKgoKRQcVBYWig4qCQtFBRUGh6KCioFB0UFFQKDqoKCgU&#10;HVQUFIoOKgoKRQcVBYWig4qCQtFBRUGh6KCioFB0UFFQKDqoKCgUHVQUFIoOKgoKRQcVBYWig4qC&#10;QtFBRUGh6KCioFB0UFFQKDqoKCgUHVQUFIoOKgoKRQcVBYWig4qCQtFBRUGh6KCioFB0UFFQKDqo&#10;KCgUHVQUFIoOKgoKRQcVBYWig4qCQtFBRUGh6KCioFB0/H8/hqs3vSRzUQAAAABJRU5ErkJgglBL&#10;AwQKAAAAAAAAACEAtdOy8b8iAAC/IgAAFQAAAGRycy9tZWRpYS9pbWFnZTEuanBlZ//Y/+AAEEpG&#10;SUYAAQEBAGAAYAAA/9sAQwADAgIDAgIDAwMDBAMDBAUIBQUEBAUKBwcGCAwKDAwLCgsLDQ4SEA0O&#10;EQ4LCxAWEBETFBUVFQwPFxgWFBgSFBUU/9sAQwEDBAQFBAUJBQUJFA0LDRQUFBQUFBQUFBQUFBQU&#10;FBQUFBQUFBQUFBQUFBQUFBQUFBQUFBQUFBQUFBQUFBQUFBQU/8AAEQgAOgRn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6+22P8Adb/vqj7b&#10;Y/3W/wC+qPtenDoMfjmk+2af/dz+OK+9Pnxfttj/AHW/76o+22P91v8Avqj7Vp5/g/8AHqPtOn+m&#10;P+BUFB9ssO8ZP1amteafn7mP+BU77Tp/+Wo+06b3/wDQqBjPten/AN3/AMeo+16f/d/8epWudMz0&#10;z+OaT7Tpn90/hQAfa9P/AOeZP0aj7Vp5/wCWTfnmj7Tpn90/jR9p07stAB9r08fwMPxxR9s0/wD5&#10;5k/VqPtOm90P4HFH2nTuyH8WoAPtmnf88ufrmj7Zp/eL5v8AexR9p03un/j1H2nTuyf+PUAH2yw7&#10;xf8Aj1H2zT/+eX/j1L9p03uMfjmmtc6Zn/7LFAC/bNP/AOeX/j1H2zT/APnl/wCPU37Tp3Zc/wDA&#10;qT7TpvdP/HqAH/atPP8Ayy/8eo+06f8A88v/AB6mfadN/uf+PUfadN/uf+PUAOa708H/AFX/AI9T&#10;ftmn/wDPI/g1H2nTf7n/AI9R9q00fwf+PUEsX7Zp/wDzyP4tSfatPP8AyyP4HNL9r03+7/49Sfat&#10;NP8AB/49QMPtOn/88j+NL9p0/wD55UgudMz93/x6j7RpnJ2/+PUDF+16cP8Alkc+1J9q04/ehYml&#10;+2aZ6Y/4FSG60w/w5/4FQAjXOmZ/1RH1pPtOmf8APKni50z0x/wKj7Tp3YZ/HNADPtOmf88qPtOm&#10;f88qd9p03utH2nTuy0AN+06Z/wA8WP0o+06Z/wA8HpWudPz92k+06f8A3aAD7Tpn/PB6PtOmf88H&#10;o+06f6Yo+06f6ZoAPtOmf88Ho+06Z/zyI+tH2nT/AO7R9p0/+7QAfadM/wCeVH2nTP8AnlR9p0/+&#10;7R9p0/0xQAfadM/55U1rnTc/6o/hTvtOn+maPtenD+E/hQAz7Tp3aFj+GaPtOn/88JPwWn/atNPV&#10;T+NH2nTP+eeaAGfadP8A+eEn/fNH2nT/APnhJ/3zT/tOmf8APKj7Tpn/ADyoAZ9r00dYH/FaPtWn&#10;HpA3/fNP+06Z/wA8qa0+nE8Jj/gOaAE+1af/AM8WH/AKPtWn/wDPJv8Avij7Rpo6gD6jFHn6Yeyn&#10;8M0AH2rT/wDnk3/fFH2rT/8Ank3/AHxR52m9lGfZaPtGnD7y8/TFAB9psO0JP1Wj7TY/88P/AB2j&#10;7Tpn90/hR9p0z/nmxoAPtNj/AM8P/HaRrmxz/qP/AB2l+06b/wA8mo+06b/zyagBn2uxH/LD9MUf&#10;bLH/AJ44/DNPFzp3ZGH4Zo+06b3Vv++aAGfbLH/nl/47R9ssf+eX/jtP+16cOit/3zR9s0/+63/f&#10;NADPtlj/AM8c/wDAaPtlj/zxx/wGn/atNPWNj/wGj7TpvZGH/AaAGfbLH/nl/wCO0fbLLtDn/gNO&#10;a507P3W/75ppu9PH8Lf980AH2yz/AOeH/jlH2qzP/LLH/AaPtenj5tren3acLrT1H3W55+7Wb3Ab&#10;9ps/+eJP0Wka5s8/6h/++KebrTj/AAt/3zTGudOz91v++aQCfa7Nf+WJH1Wk+1WZ/wCWX/jtPW50&#10;7H3W/wC+aX7Tp391v++aAI/tNn/zxz/wGl+02f8Azwb8Fp/2nTv7rf8AfNNa50/P+rY/8AoAT7TZ&#10;/wDPB/8Avij7TZ/88H/74o+02HaJv++aPtNj/wA8m/75oAPtNn/zwf8A74o+1WY/5YN/3xR9psf+&#10;eTf980n2mx/uMP8AgNAC/bLP/ngfxGKPtVm3/LBvwXNH2mx/55sf+A0fabH/AJ5N/wB80AH2u1Xp&#10;A35Yo+2Wv/PBqPtNj/zyb/vmk+02P9xh/wABoARr22z/AKoj60n222/55U/7TY/882P/AAGk+12I&#10;/gYfhigBv2q2b/lk34Ufa7Vf+WLGn/arE/wtR9psf7rUAM+2Wp/5YN+WaPtlqP8Alg35Yp/2my7K&#10;1Na5s8/degBPtVq3PkN+WaPtFr/zwb/vmj7TZ/8APMn60fabP/nlQAfa7VePIb8sUfardukB/Fc0&#10;farP/nkfwbFH2mz/AOeTfnmgA+1W46w4/wCAUfa7b/nl/wCOUfabP+4w/wCBYo+02f8Adb880AH2&#10;u2/55f8AjlIbq2J/1TfgMUv2mz/uvR9ps/7r0AN+023/ADxc0n2m2/54PT/tVr2U/jR9qtf7maAG&#10;/abb/nk4o8+2P/LFjStc2uf9XSfabX/nnQAnn2w/5YNR58B6QPR59q38GKPOtf7tAC/aIB/ywaj7&#10;TB/zwak861/u05ZrXH3aAE+0wf8APBqT7TD/AM8SPrT/ADrX+7TTNb54Q/hQAn2qH/nlS+fAf+WV&#10;J50H9x6POg/uPQAjXEKn/VUnnwH/AJZU/wA6D+4fxo8+D+434LmgBnnQf88qPOi7RU7zrf8AunPu&#10;MUomh7pQAzzov+eVHnRf88qf50H9yjzoP7lADPOi/wCeVHnRf88qf50H9ymtNFnhaAE86L/nlR50&#10;X/PKkM0OOYt3t6+39PxpfOi7K31Hf3/GgA86L/nlR50X/PKjzoP4lOO+fTv+maPOh7jB7n0Pf9ef&#10;woAa00Wf9VSebGf+WX6Zp/nRdkwPT09qPMjP/LPNADN8Z/5ZfpijfF/zyp/mxjomD2+vb9cUedF2&#10;X5e307fpQAwvFj/Vfrj9e39OvajfF/zy/TH/AOr6dulPE0O5cL600yRkD5O1ACb4v+eVG+P+5ijf&#10;H/co3x9l57f0/XFBQb4/+eeaN8f9zFHmxj7q/L2+nb9KPMjPUYoJYeYi8hM45x645/pj8aN6r/Du&#10;2c/72Of124/4FRvTsm729f8APT8acrRkYK5zxn1zxn9c0AN/dnqM9s+uOM/pR8nZRj3/AM/57c4p&#10;S6E7hFnd/wDrx+uPxpN6/wB3zP4c+v8A+v8A9moKD5f7o/D/AOt/T8OdtHy/3f8AP+fw9MjgmVf5&#10;fvZ+TPr2/wDZs0ZU/wAPv+fP9f8AHjNBLD933X/P+f8AJ601tmeEp3y/3f8AP4/1/HjdR8v91fx/&#10;z0/XG7PNSwGZX+5Rlf7lP3KP4P8Av51/H+v/AAKjKn+Bv+Bdf8/1zSKGZX+5Rlf7lP47DFFBLGcH&#10;pGT7CinMAVxtyfpmigDc8/TB/wDtUedpp/8A2qPO0vs3/j1HnaX3b/x6ulkB5um/5ajzdN/y1Hma&#10;W3Q5/wCBUb9L7/8AoVIoPN03/LU1pdOzx/6FTvN0pepx/wACprTaTn7w/FqBiebpvf8A9Co83Tf8&#10;tTlm0vHDDHs1L5mmH/lpj8c0AM83Tf8ALUebpv8Alqfv03/nrR5umj/lrxQAz7Rpq98f8Co8/TD/&#10;AB/hnNK0mlk8S0qvpmPv5oAb9o00d8Uefpp/ipWfTc/6zApPN0sdJV/E4oAPtGmj+Kj7Tp3ZqPO0&#10;w/8ALUfg1Hnab/z0H4nNAB9p03u364o+06b/AHv/AB6jztM/56r+eKPO0v8A56rn/eoAPtOm/wB7&#10;/wAeo+06b/e+Xvzn6/pmjztN7yj8Go8zTD/Hn8c0AL9p07+I5bv82Oe/60hudO7Ej6NTWfTM8MPf&#10;PpSeZpg6SADthsUAP+06b3Y/i1H2jTP7x/BqZ5mnHpJ/49Rv0z+KUY75OeO/6ZoAVrrTs4DH8Tmm&#10;/aNMVuZMNS+bpg+9Ku7v9e/60vmaWejg/SgANzp//PWj7Tp//PWk8zTB/wAtMf8AAsUeZph/5aL+&#10;L0AL9p0//nrSefp5/jzR5umD/loPwel8zTT/ABg/XmgBPO03u1I02m5+9Tt+mf3h+AxRv0z+9QAz&#10;ztN/vUedpv8Aep+/TP71G/TP71ADPO07s36Zo+0aaOr/APjtP36Z/eprS6YD94fjQAnn6cej/wDj&#10;tHnaf/e/8dpyyaaR/rFH4ZpGfTM/fX67aAE+0aaOr/8AjtH2nTf736Yo36Z/z0VvfbSM+mY/1ij8&#10;MUABudO28NS/adP4+ajfpmB+9H4Ub9N/57YFAB9p03ux/Cjz9NP8R/Gjfpfaejfpn/PegBrTabn7&#10;1J9o00fxH8Kfv0z/AJ7/AKZo83TB/wAtgfqtADPP0w9yfrR9o0wd8U/zNNP/AC1H4DFG/Tf+etAD&#10;PtOmerH6Uefph9fxXNP36Z/z1/8AQf60b9M/56/y/pQAz7Rpg/vfgMUefpx6Z/GlZ9OzxIPxpN+m&#10;95FoAPtGmjqcUefpp/i/TNG/Tu0o/Cjfp/8Az2A+tAB52m/3v/HaPO03+9/47Rv0/wD56qaN+n/8&#10;9FoAPO03+9+mKXztM/vH8KTfp/8Az2Uf8CxRv0//AJ7r/wB9UAHnaZ/eP40vnaZ/eP4Um7T/APnq&#10;p/4FRu0//nqn/fVAB52mepP1pGm0zPXFLu0//nqn/fVG7T/+eqf99UAN87TP7x/CjztN/vH8VzTt&#10;+n/89B+DU1n0/P8ArP8Ax6s3uAedpv8Ae/TFJ52m/wB79M0udPP8YP1OaTdp4/iH4UgDztN/vH8F&#10;oM2nbeGP4jFG6w7SY/4FijdY/wB9T9TmtFsAGbT+Pmo8zTz/ABUZsT/EPwo/0H+9UPcA83Tx/FR5&#10;2n/3qP8AQf71H+g+uatbAHnaf/eprTafn71O22J/ixTWFiD/AKzFMBPO0/8AvUedp/8Aepy/Ycf6&#10;2hvsOfv5rN7gN87T/wC9S+dp/rmj/Qf71H+g+uaQCedp/v8AgM0eZYHpn8Ril/0H1xR/oP8AeoAP&#10;N08daPPsF5DYFH+g/wB6k/0LtJigBfNsO7dfbNHnWHZv/HaT/Q/7+aP9C7yYoAXzrH+9+mKPOsf7&#10;1G2yPR80Ysx/FQAedY/3qPOsf71G2yPV6Nlj/wA9MUAHnWP96mtJYk/e/TNLiyHSWkK2ZP380AJv&#10;sf736Yo82yHRv0zTlSzx96kYWYP3l/GgBPOsu7L+IxR51n2YH2FH+h/3x+FG2zP8VAB5tmf4D+FH&#10;mWf9xqMWY/iX8aP9D/vJQAB7XsjUF7TujUbbM/xD8KNln/eoAA9r2RqXfbf3HpNln/e/TNGy17HP&#10;4YoAXfbf3HpC9r/dP40bLTv/AOg5o2Wvb+WKADfa/wB2ms9rnpil2WtLstf72KAGb7Wjfa0/Za/3&#10;qMWo75oAYHt+1Lvgob7Lmj/Rf9r8KADfB/tfhRvg9/xo/wBF9/xo/wBF/wBr8KADfBRvgo/0ftvp&#10;P3H+3QAu+Cmu8GKX9x/t0fue2fxoAbvg46f1o3wehP1p37mj9x33fhQA3fB6Yo82Bf4c0reTnjP4&#10;0n7mgA8yBu2KN8FH7mj9zQAb4KN8H93P5/5/zxzij9zR+5oAN8XYY/z/AJ9vTijzIvSj9zR+6P4c&#10;0AHmRelG+L/Iz+nf+vTvR+7PPrzTW8vNAAXiz/8AXz+vf696TdF1ozEOf7vzflz/AOy0YjH8vy4/&#10;pQAbon5/pn9O/wDXp3o3IOn+P/6/69P4qP3fbr2+vb9cUfuu3Tt9O36UFBlT/wDrz+vf69+tHy0f&#10;IOnfj/P+fpzijCDtnHGPX/PT0544oANyigFSaMK/+1nj654/Xdj/AIFRvV+c5zzn1zzn9aAFXbkf&#10;Uf8AoS01NpjHsAf0FLhW4xnPGPXPH9cfjRlG5+9nn/ezz+vT/gVACDacH1Of8/5/PoV+XJx17fXt&#10;698ev49GMIeM53fLn1zxn9c0bVb/AIFx+f8A+1QAfL/D93t9O36en4ZODRx3H4+n+evpxxxRuVv8&#10;+vP9aPlqWSxCRjG3aPTbnHt/Sig7cdM0UgNzZpn+Vo2aZ/laPs2k9mH4bKPs2lf3h+OyusA2aZ/l&#10;aNmmeuP+A0n2TSm7qfy/pR9i0r/ZqWAuzTuzH8FpVGngfeb8sUn2PSe5UUfY9I/vLSAUrp5PUn6j&#10;NJs03v8A+g01rPSM/wAJpPsekeiUAP2aZ/laNmndmI+i0z7HpHolH2PSP9n/AMd/rQA/Zpvdj+K0&#10;BNMLfe/8dpn2XSR0ZR/3xR9l0puNw/DZQA7GmDPzfpikb+zs8PSfZ9K/vdPp/Sj7NpX94/8AjuP1&#10;oAP+Jb3Y/gcUf8S7sx/E5o+zaX2kA+m2j7NpfeUfjtoAP+Jb3dvwo/4ln94/jR9m0vs4P020fZtL&#10;7t/6BQAf8Sz+9Rt00980fZtK/vfy/pR9l0w9G/TNABs0z+9ijGmD+Kj7Jpv97/x2j7Npg/j/APHV&#10;/rQAbNMbndSN/ZeeZMGl+zaZ/f8A/HR/Sj7Npn/PTH4YoAZu0pf+Wv64pc6U3/LX9c077Ppi87ye&#10;3FH2XTP7x555oAQHS8YEtKRpg6y/L9cU1rbTM/epPs2mf3v5f1oAU/2bz+97cc5pB/ZmB84P1o+z&#10;aZ/e/l/Sj7Np3ZqAF/4lv95aQrphH+sA+lH2bTO8mGo+zaevO/P/AAHNAC7NMwP3tGNMH/LWmm10&#10;8fxdf9mk+zaf/e/TFAD/APiWf89B+NJt0w/8tBn2pv2bT/71H2bT/wC9QA8JpveWjZp3abFM+zaf&#10;/eH40fZtP/vLQA7Zpn8U2R3+nf8ATNGNNHWYA98+vf8AWm/ZLA9HWj7LYj+IfhQArLppP+uU/hmk&#10;2ab/AM9V/LFH2SxP8a/jR9lsR/EPwoAcqaZj/Wj8KRk0zP8ArR+NN+zWP9/9M0v2ax/vfpigBCmn&#10;dpVo2af/AM9Vpfs1h3ak+zWHZh+NABs0/wD56rRs0/8A56j8KX7NY/3h+FNa2sc9VP1oAXZp/wDz&#10;1H40bLDtKtILSyI42077LZjuooAayWGeZVpNmn/89V/PFSC0sz3B+lR/Y7PJ5UfWgA2WHaVfzzR5&#10;dj/z1X88UfZbIdXWjyLEfxLQAeXY/wDPVf8AvqjZY/8APVfzzR5Nj/eWjybLsy0AGyx/vqaNlj/e&#10;H4HFH2ezP8Y/Cj7Naf36ADZY/wDPQD6nNGyx/wCeqUfZrP8AvL+NH2az/vqv+1QAbLH/AJ6xfj1o&#10;2WP99TR5FmP41H9aa1vZMeXU0AO2WP8AfWjZY/31pnkWI/iWj7PZHoy0AKyWOfvrRssf+eij8cUn&#10;2az/ALyUotrPP3loATZY/wB9T+OaNlj/AH1o+zWfPzLR9ms/7yUAHlWJ/iWjybH+8tH2az/vJR9m&#10;s/7w/Cs3uAvl2Q6MtNaKxJ5ZaX7NZ/3l/Gj7NZ/3kq1sAiw2OPvLS+TY/wB4fhR9ms/7yU1razz9&#10;4fhUPcBTDZZ4kxTfLsx/y1pfIsx/FR9nsz/HSABFZn+MH60eTZ/3l/LNJ9mtP79L9ms/76/iM0AH&#10;k2f94fgMUeTZ/wB6j7NZ/wB5fyxTWgswfvJ+WaAHeTadmX8aPJtO7D8KZ5Nn/eX8sU5YbPH3loAX&#10;ybP+8v40eTadmH4U1rezJ+8tJ9ms/wC8lAD/ACbTuy/iM0nk2fqD9Bihbazx95KRoLUHhloAXy7Q&#10;dGxR5Vqf4qb5Nr/eWjybX+8tADvJtf7y/jSGG0zyy/nijybXafmWmiG1/vD8KAF8m17Mv55o8m1/&#10;vD8KPJt+xzR5Nv3oAPJtf7y/jR5Nr/eWjyLajybX2/GgA8m1/vD8KPLtR/FR5Ft7fhR5Nr64oAPK&#10;tT/Ev40eTa/3h+FHk23rmjyLagA8u1HdT9aPJtj6fhR9ntz0/wDQc01reAHqo+oxQANDa56gfWk8&#10;u1H8S0vkwf3h+FHkwf36AE8q1P8AEtHk2v8AeWl8mD+/R5MH9+gBPJtf7w/CnLDa4+9SeTB/fo8m&#10;D+/QANDbZ+9+maTybX+9+mKXyYP79Hkwf36AE8u1HfNAS37HFL5MH9+jyYP79ABsg9c0bIPXFIYY&#10;P+emP+BYo8mD/nr/AOP0ALsg/vUbIP7zfhSeTB/z1/8AH6UQwf8APTP45oAaUg3fePTvSbIOec0r&#10;QxZ4kx+OKTyY/wDnr+uaADZB64o2Qf3qPKjHR8k8D+n64o+zxdA/A4H07fpQAbIP71GyD+9R5EY/&#10;io8mP+9QAbIP7y/jRsi7MPwo8mP+9TTDHnrmgB2yHu1GyLsc0iwxYpfJioAPLi9aa0cWetDQxZpP&#10;JioAPLi9aPLi9aPJj9cUeXGP4qADEYo2xn+LFGyP1zRsj/vYoAPLQ8Bs54x654/rj8aCY5Ry27d1&#10;PqDwT+TE/jRtReQc45/Ln+n/AOrqDy1Xj04646cde39OvGMVLKDKty/U8n8eT/7NRx/Gcev9f03U&#10;bF/zx/8Aq/p1/ho2qP4sfhj/APV9O3SqAMr3OT3Hqe/68fjRiNuC+c8MfUHgn8i1G1T3zRhR3x/n&#10;/P8ATnFAB8r/AHjkt0/Hg/qxo+U/MTjd/Xn+tG0HoSf5f5/T04o2fT8KAGsEY4znPyf0/wDZv/1d&#10;Qq7JB068Z+vH/s3/ANYdKXGKMBuD34/Pj+tSwEYh13A5B5/PnrRS5VuR1POB789aKRLNv+zdK/57&#10;Yo/szSm48/rx+fH9a43OY/wP/oLU4k+Z1/i/+KrbnZPKdh/Z2lNz52c8/nzR/Zulf89a4wE7ep+5&#10;/QUu47+p6D+VHOw5Tsv7N0r/AJ7Y/DNH9m6V/wA9/wBMVxjHKN9D/MUrkhm59f5mjnYcp2X9m6V/&#10;z2z/AMBzR/Zuk/8APX/xyuJLEY5PT1pN7f3j+dHOykjt/wCzdJ/56/8AjlH9m6T/AM9sH6YriN7f&#10;3j+dG9v7x/OjnY7I7f8As3TP+e9NbTdMz/rx+NcWGJxyetDMQx5P51Lkwsjs/wCzdM/57j8KP7N0&#10;z/nqp+ozXF72/vH86N7f3j+dLmYWR2g03TM/6xfyxQNN0zn96Pwri97f3j+dG9v7x/OjmYWR2Taf&#10;pgP+sH40q2GmY/1i1xm9v7x/OnIxJ6mjmYWR2X9naY3/AC1H4U1tP0wH/WD8a40sc9T+dG9v7x/O&#10;jmYWR2P9naY3/LSP8aP7P0xf+WifhXIxsSy8nqaduO3qeg/nRzEOJ1v9n6af+Wq0n9n6YP8Alqv/&#10;AHzmuRcnf1PWhicdT96lzFJHXf2dpx6Op+i80f2bp39//vpK49mIJ5P50m9v7x/OnzMdkdl/Z+nq&#10;v+sUfhimiw0//nqtcfvb+8fzo3t/eP50czCyOx+waf8A89FNH2DT/wC/H+Ncdvb+8fzo3t/eP50c&#10;wWR2P2DT/wDnog+lH2DT/wDnoprjt7f3j+dG9v7x/OjmYWR2P2DT/wDnpGPrTWsLDPEqfhXJIxJ6&#10;mmljnqfzo5gsjrxYWGeXUmlWw0/n94o5rj97f3j+dG9v7x/OjmYWR2DafYZyJV/PFJ9hsD1lX881&#10;ySMSepppY56n86OYLI6/7Bp//PSM/Wj7Bp//AD0iFclGxLHk/danuTk8nt/IUuYLI6r7BYdniNH2&#10;Gx/vRVyG4g9T+dSIxKjk9aOYLI6v7DY/3oqT7BY/89EH0rlHJx1P3qazEE8n86OYLI677BZdpVo+&#10;wWf/AD1SuQ3t/eP50b2/vH86OYLI61rCyzzIh/DNJ9gsf78f4rXJ72/vH86N7f3j+dHMFkdZ9isR&#10;/FF+WKPsdj/z0QfSuXjJIXJzyf5UoJG3ntRzBZHT/Y7D++pNAs7LPLR/jXLljg8mkyfLHJ+9RzBZ&#10;HUGys2BAkQZOOPfj+tKLWzJ3eavAz+dc2Dll+o/9CFRqSGTn+Efyo5iHE6j7DZrn96v92j7HZ/31&#10;P8NcwGOwcn7v9TSMTvfk/dP8xRzFJHUfY7MfNuXjimtaWZP3l/75zXNljvXk9W/maAT8nJ7f1o5h&#10;2R0q2tmB/rFH4Yoa2s8/61a5qM5K/wDAf5rTWJESc+n8hRzBZHTfZrP/AJ6rR9ms/wDnqtc2xyp+&#10;h/8AQTQSRIee5/maOYhxOj+zWf8Az2UUfZrP/nsD9K5xTkj6n+VRuxG3BI4o5ikjp/slmf41P1o+&#10;y2Y/iSuW3t/eP50b2/vH86OYdkdT9ksz/ElH2Oz/ALw/CuW3t/eP50b2/vH86OYLI6n7LZj/AJaK&#10;PrSNbWef9atc1GxI6n7y0u44bk/5Jo5gsjo/s1n/AH1NH2az/vJXOSE+p+9TGYgnk/nRzBZHTfZr&#10;P+8lH2az/wCeiiuY3t/eP50b2/vH86OYLI6f7NZ/89R+FH2W17PmuY3t/eP50b2/vH86OYLI6f7L&#10;a/38UfZbb+/muY3t/eP50b2/vH86OYLI6f7Lbf3qTyLVf+WmK5oMSDyakzmP8D/6C1HMFkdF9ntT&#10;/wAtKPs1t/z1x+OK55yQX5/zk0uct+J/lRzEOJ0H2e2/56/+PUn2a1/56j8Wrnj/AKsfQ/yalYkM&#10;ef4x/M0cxSR0HkWw/wCWqf8AfVKIbfs6H/gVc5uOG5P+SaVictyeh/kKOYdkdF5UH99P++qPKg/v&#10;p/31XO7jnqeqfypNxw3J/wAk0cwWR0flQf3x+DU1oYM/6wD6nNc9IT6n71CseeT95aOYLI6DyYP+&#10;eo/BsUeTB/z1X8Xrn9xw3J/yTSsTluT0P8hRzDN/yYP+eq/nmjybf/nqtYWclf8APYVE7EbcEjij&#10;mA6LyYP76mjyIP7yVze9v7x/Oje394/nRzCsdJ5MH/PRRTTDBn/Wj8K53e394/nRvb+8fzo5gsjo&#10;vJgx98H600QQdfMUVgBiT1NSE5U/j/6CaOYZu+VCeko/CjyYv+etYUhOW57n+dRbiD1P50cwrHRe&#10;TF/z1o8mHvLXO72/vH86lhJOMnPI/mKOYZueXEOj5pfKhPV6xI/uL9B/KnUcwGz5MH9+jyYuzVjU&#10;UcwGx5cI6yYpGS3zzKM+9ZFFHMBrbLfs4P0o2Qc/vMcf3sVk0UcwGsqW/GXzx65pNlvziTH/AALF&#10;ZVFHMKxrbIP7+fxzR5ULdG68fnx/WsmijmGa2IX5Ldefz5prJBn7y/jWXRRzAaqpFjhh+FLsj/v1&#10;k0UcwGoyR5+9+uKTZH/e/XNZlFHMBp7I/wC/Rsj/AL9ZlFHMBp7I/wC9+uKNkf8Ae/XNZlFHMBp7&#10;I/79GyPtJg9vr2/XFZlFHMBphIu0vHb6dv0o2R/3wfrWZRRzAafyDgOv+f8AP/6uoMRr1Yfh/n/P&#10;t0rMoo5gNP8Ad/3h+NIAjMQGHIxx78f1rNoo5gNJzGy5LdVJ/MMaJvL3thhnPf8A4FWbRRzAaLbd&#10;7Zbu33ev3j0/z1xQduB846dun4e1Z1FHMBoZXpvpVChvvVnUUcwF9tu087uaKoUUXA//2VBLAwQU&#10;AAYACAAAACEAHOZQqN0AAAAGAQAADwAAAGRycy9kb3ducmV2LnhtbEyPQWvCQBCF74X+h2UK3uom&#10;1kpIsxGR1pMUqkLpbcyOSTA7G7JrEv99117qZXjDG977JluOphE9da62rCCeRiCIC6trLhUc9h/P&#10;CQjnkTU2lknBlRws88eHDFNtB/6ifudLEULYpaig8r5NpXRFRQbd1LbEwTvZzqAPa1dK3eEQwk0j&#10;Z1G0kAZrDg0VtrSuqDjvLkbBZsBh9RK/99vzaX392b9+fm9jUmryNK7eQHga/f8x3PADOuSB6Wgv&#10;rJ1oFIRH/N+8eVESz0Ecg5onM5B5Ju/x818AAAD//wMAUEsBAi0AFAAGAAgAAAAhAD38rmgUAQAA&#10;RwIAABMAAAAAAAAAAAAAAAAAAAAAAFtDb250ZW50X1R5cGVzXS54bWxQSwECLQAUAAYACAAAACEA&#10;OP0h/9YAAACUAQAACwAAAAAAAAAAAAAAAABFAQAAX3JlbHMvLnJlbHNQSwECLQAUAAYACAAAACEA&#10;8WafNbwEAADqFgAADgAAAAAAAAAAAAAAAABEAgAAZHJzL2Uyb0RvYy54bWxQSwECLQAUAAYACAAA&#10;ACEAoMbSldAAAAAqAgAAGQAAAAAAAAAAAAAAAAAsBwAAZHJzL19yZWxzL2Uyb0RvYy54bWwucmVs&#10;c1BLAQItAAoAAAAAAAAAIQBtmyECQAgAAEAIAAAUAAAAAAAAAAAAAAAAADMIAABkcnMvbWVkaWEv&#10;aW1hZ2UzLnBuZ1BLAQItAAoAAAAAAAAAIQBlK9VFRSsAAEUrAAAUAAAAAAAAAAAAAAAAAKUQAABk&#10;cnMvbWVkaWEvaW1hZ2UyLnBuZ1BLAQItAAoAAAAAAAAAIQC107LxvyIAAL8iAAAVAAAAAAAAAAAA&#10;AAAAABw8AABkcnMvbWVkaWEvaW1hZ2UxLmpwZWdQSwECLQAUAAYACAAAACEAHOZQqN0AAAAGAQAA&#10;DwAAAAAAAAAAAAAAAAAOXwAAZHJzL2Rvd25yZXYueG1sUEsFBgAAAAAIAAgAAQIAABhgAAAAAA==&#10;">
                <v:shape id="Picture 2302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FSVPHAAAA3QAAAA8AAABkcnMvZG93bnJldi54bWxEj0FLw0AUhO9C/8PyCt7spgFTid0WKQgK&#10;im300ONr9jUbzL6Nu2sa/71bKPQ4zMw3zHI92k4M5EPrWMF8loEgrp1uuVHw9fl89wAiRGSNnWNS&#10;8EcB1qvJzRJL7U68o6GKjUgQDiUqMDH2pZShNmQxzFxPnLyj8xZjkr6R2uMpwW0n8ywrpMWW04LB&#10;njaG6u/q1yrYfux+jKkWw96/bbDYvy+2r/ODUrfT8ekRRKQxXsOX9otWkN/nBZzfpCcgV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IFSVPHAAAA3QAAAA8AAAAAAAAAAAAA&#10;AAAAnwIAAGRycy9kb3ducmV2LnhtbFBLBQYAAAAABAAEAPcAAACTAwAAAAA=&#10;">
                  <v:imagedata r:id="rId26" o:title=""/>
                </v:shape>
                <v:shape id="Picture 2301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XBpLIAAAA3QAAAA8AAABkcnMvZG93bnJldi54bWxEj0FrwkAUhO8F/8PyhF5K3Riq1ugqxdJW&#10;QQ/aIh4f2WcSzL4Nu9uY/vtuQehxmJlvmPmyM7VoyfnKsoLhIAFBnFtdcaHg6/Pt8RmED8gaa8uk&#10;4Ic8LBe9uzlm2l55T+0hFCJC2GeooAyhyaT0eUkG/cA2xNE7W2cwROkKqR1eI9zUMk2SsTRYcVwo&#10;saFVSfnl8G0UjNzrcfuwem8nMn86htN+8zHdbZS673cvMxCBuvAfvrXXWkE6Sifw9yY+Abn4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1waSyAAAAN0AAAAPAAAAAAAAAAAA&#10;AAAAAJ8CAABkcnMvZG93bnJldi54bWxQSwUGAAAAAAQABAD3AAAAlAMAAAAA&#10;">
                  <v:imagedata r:id="rId65" o:title=""/>
                </v:shape>
                <v:shape id="Picture 2300" o:spid="_x0000_s1029" type="#_x0000_t75" style="position:absolute;left:993;top:802;width:1146;height: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Yxv/EAAAA3QAAAA8AAABkcnMvZG93bnJldi54bWxET89rwjAUvg/8H8ITdhkztaBIZxQZyKZ4&#10;mE7Q3Z7Nsy0mL6WJWv3rl4Pg8eP7PZ621ogLNb5yrKDfS0AQ505XXCjY/s7fRyB8QNZoHJOCG3mY&#10;TjovY8y0u/KaLptQiBjCPkMFZQh1JqXPS7Loe64mjtzRNRZDhE0hdYPXGG6NTJNkKC1WHBtKrOmz&#10;pPy0OVsF96/+yux/ltpvkVeH+d/bYmdIqdduO/sAEagNT/HD/a0VpIM0zo1v4hOQk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2Yxv/EAAAA3QAAAA8AAAAAAAAAAAAAAAAA&#10;nwIAAGRycy9kb3ducmV2LnhtbFBLBQYAAAAABAAEAPcAAACQAwAAAAA=&#10;">
                  <v:imagedata r:id="rId6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99" o:spid="_x0000_s1030" type="#_x0000_t202" style="position:absolute;width:10814;height:14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NK0MUA&#10;AADdAAAADwAAAGRycy9kb3ducmV2LnhtbESPQWvCQBSE70L/w/IKvenGQKVGVxFpQRCKMR56fM0+&#10;k8Xs25hdNf77rlDwOMzMN8x82dtGXKnzxrGC8SgBQVw6bbhScCi+hh8gfEDW2DgmBXfysFy8DOaY&#10;aXfjnK77UIkIYZ+hgjqENpPSlzVZ9CPXEkfv6DqLIcqukrrDW4TbRqZJMpEWDceFGlta11Se9her&#10;YPXD+ac5f//u8mNuimKa8HZyUurttV/NQATqwzP8395oBel7OoXHm/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E0rQxQAAAN0AAAAPAAAAAAAAAAAAAAAAAJgCAABkcnMv&#10;ZG93bnJldi54bWxQSwUGAAAAAAQABAD1AAAAigMAAAAA&#10;" filled="f" stroked="f">
                  <v:textbox inset="0,0,0,0">
                    <w:txbxContent>
                      <w:p w:rsidR="00F17C88" w:rsidRDefault="00F17C88">
                        <w:pPr>
                          <w:rPr>
                            <w:rFonts w:ascii="Times New Roman"/>
                          </w:rPr>
                        </w:pPr>
                      </w:p>
                      <w:p w:rsidR="00F17C88" w:rsidRDefault="00F17C88">
                        <w:pPr>
                          <w:rPr>
                            <w:rFonts w:ascii="Times New Roman"/>
                          </w:rPr>
                        </w:pPr>
                      </w:p>
                      <w:p w:rsidR="00F17C88" w:rsidRDefault="00F17C88">
                        <w:pPr>
                          <w:rPr>
                            <w:rFonts w:ascii="Times New Roman"/>
                          </w:rPr>
                        </w:pPr>
                      </w:p>
                      <w:p w:rsidR="00F17C88" w:rsidRDefault="00F17C88">
                        <w:pPr>
                          <w:rPr>
                            <w:rFonts w:ascii="Times New Roman"/>
                          </w:rPr>
                        </w:pPr>
                      </w:p>
                      <w:p w:rsidR="00F17C88" w:rsidRDefault="00F17C88">
                        <w:pPr>
                          <w:spacing w:before="9"/>
                          <w:rPr>
                            <w:rFonts w:ascii="Times New Roman"/>
                            <w:sz w:val="17"/>
                          </w:rPr>
                        </w:pPr>
                      </w:p>
                      <w:p w:rsidR="00F17C88" w:rsidRDefault="00705A52">
                        <w:pPr>
                          <w:tabs>
                            <w:tab w:val="right" w:leader="dot" w:pos="10817"/>
                          </w:tabs>
                          <w:spacing w:line="265" w:lineRule="exact"/>
                          <w:ind w:left="993" w:right="-15"/>
                          <w:rPr>
                            <w:rFonts w:ascii="Calibri" w:hAnsi="Calibri"/>
                            <w:b/>
                          </w:rPr>
                        </w:pPr>
                        <w:hyperlink w:anchor="_bookmark1" w:history="1">
                          <w:r>
                            <w:rPr>
                              <w:rFonts w:ascii="Calibri" w:hAnsi="Calibri"/>
                              <w:b/>
                            </w:rPr>
                            <w:t>INTRODUCCIÓN</w:t>
                          </w:r>
                          <w:r>
                            <w:rPr>
                              <w:rFonts w:ascii="Calibri" w:hAnsi="Calibri"/>
                              <w:b/>
                            </w:rPr>
                            <w:tab/>
                            <w:t>3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spacing w:before="6"/>
        <w:rPr>
          <w:rFonts w:ascii="Times New Roman"/>
          <w:i w:val="0"/>
          <w:sz w:val="6"/>
        </w:rPr>
      </w:pPr>
    </w:p>
    <w:p w:rsidR="00F17C88" w:rsidRDefault="00705A52">
      <w:pPr>
        <w:tabs>
          <w:tab w:val="right" w:leader="dot" w:pos="9824"/>
        </w:tabs>
        <w:spacing w:before="56"/>
        <w:ind w:right="640"/>
        <w:jc w:val="right"/>
        <w:rPr>
          <w:rFonts w:ascii="Calibri"/>
          <w:b/>
        </w:rPr>
      </w:pPr>
      <w:hyperlink w:anchor="_bookmark0" w:history="1">
        <w:r>
          <w:rPr>
            <w:rFonts w:ascii="Calibri"/>
            <w:b/>
          </w:rPr>
          <w:t>CONTEXTO DEL</w:t>
        </w:r>
        <w:r>
          <w:rPr>
            <w:rFonts w:ascii="Calibri"/>
            <w:b/>
            <w:spacing w:val="-6"/>
          </w:rPr>
          <w:t xml:space="preserve"> </w:t>
        </w:r>
        <w:r>
          <w:rPr>
            <w:rFonts w:ascii="Calibri"/>
            <w:b/>
          </w:rPr>
          <w:t>BACHILLERATO</w:t>
        </w:r>
        <w:r>
          <w:rPr>
            <w:rFonts w:ascii="Calibri"/>
            <w:b/>
            <w:spacing w:val="-3"/>
          </w:rPr>
          <w:t xml:space="preserve"> </w:t>
        </w:r>
        <w:r>
          <w:rPr>
            <w:rFonts w:ascii="Calibri"/>
            <w:b/>
          </w:rPr>
          <w:t>GENERAL</w:t>
        </w:r>
        <w:r>
          <w:rPr>
            <w:rFonts w:ascii="Calibri"/>
            <w:b/>
          </w:rPr>
          <w:tab/>
          <w:t>3</w:t>
        </w:r>
      </w:hyperlink>
    </w:p>
    <w:p w:rsidR="00F17C88" w:rsidRDefault="00705A52">
      <w:pPr>
        <w:tabs>
          <w:tab w:val="right" w:leader="dot" w:pos="9603"/>
        </w:tabs>
        <w:spacing w:before="140"/>
        <w:ind w:right="640"/>
        <w:jc w:val="right"/>
        <w:rPr>
          <w:rFonts w:ascii="Calibri"/>
          <w:b/>
        </w:rPr>
      </w:pPr>
      <w:hyperlink w:anchor="_bookmark2" w:history="1">
        <w:r>
          <w:rPr>
            <w:rFonts w:ascii="Calibri"/>
            <w:b/>
          </w:rPr>
          <w:t>OBJETIVOS</w:t>
        </w:r>
        <w:r>
          <w:rPr>
            <w:rFonts w:ascii="Calibri"/>
            <w:b/>
          </w:rPr>
          <w:tab/>
          <w:t>5</w:t>
        </w:r>
      </w:hyperlink>
    </w:p>
    <w:p w:rsidR="00F17C88" w:rsidRDefault="00705A52">
      <w:pPr>
        <w:tabs>
          <w:tab w:val="right" w:leader="dot" w:pos="9824"/>
        </w:tabs>
        <w:spacing w:before="139"/>
        <w:ind w:right="640"/>
        <w:jc w:val="right"/>
        <w:rPr>
          <w:rFonts w:ascii="Calibri" w:hAnsi="Calibri"/>
          <w:b/>
        </w:rPr>
      </w:pPr>
      <w:hyperlink w:anchor="_bookmark3" w:history="1">
        <w:r>
          <w:rPr>
            <w:rFonts w:ascii="Calibri" w:hAnsi="Calibri"/>
            <w:b/>
          </w:rPr>
          <w:t>ENFOQUE</w:t>
        </w:r>
        <w:r>
          <w:rPr>
            <w:rFonts w:ascii="Calibri" w:hAnsi="Calibri"/>
            <w:b/>
            <w:spacing w:val="-4"/>
          </w:rPr>
          <w:t xml:space="preserve"> </w:t>
        </w:r>
        <w:r>
          <w:rPr>
            <w:rFonts w:ascii="Calibri" w:hAnsi="Calibri"/>
            <w:b/>
          </w:rPr>
          <w:t>PSICOPEDAGÓGICO</w:t>
        </w:r>
        <w:r>
          <w:rPr>
            <w:rFonts w:ascii="Calibri" w:hAnsi="Calibri"/>
            <w:b/>
          </w:rPr>
          <w:tab/>
          <w:t>7</w:t>
        </w:r>
      </w:hyperlink>
    </w:p>
    <w:p w:rsidR="00F17C88" w:rsidRDefault="00705A52">
      <w:pPr>
        <w:tabs>
          <w:tab w:val="right" w:leader="dot" w:pos="9824"/>
        </w:tabs>
        <w:spacing w:before="142"/>
        <w:ind w:right="640"/>
        <w:jc w:val="right"/>
        <w:rPr>
          <w:rFonts w:ascii="Calibri" w:hAnsi="Calibri"/>
          <w:b/>
        </w:rPr>
      </w:pPr>
      <w:hyperlink w:anchor="_bookmark4" w:history="1">
        <w:r>
          <w:rPr>
            <w:rFonts w:ascii="Calibri" w:hAnsi="Calibri"/>
            <w:b/>
          </w:rPr>
          <w:t>ENFOQUE DE INCLUSIÓN</w:t>
        </w:r>
        <w:r>
          <w:rPr>
            <w:rFonts w:ascii="Calibri" w:hAnsi="Calibri"/>
            <w:b/>
            <w:spacing w:val="-8"/>
          </w:rPr>
          <w:t xml:space="preserve"> </w:t>
        </w:r>
        <w:r>
          <w:rPr>
            <w:rFonts w:ascii="Calibri" w:hAnsi="Calibri"/>
            <w:b/>
          </w:rPr>
          <w:t>Y</w:t>
        </w:r>
        <w:r>
          <w:rPr>
            <w:rFonts w:ascii="Calibri" w:hAnsi="Calibri"/>
            <w:b/>
            <w:spacing w:val="-2"/>
          </w:rPr>
          <w:t xml:space="preserve"> </w:t>
        </w:r>
        <w:r>
          <w:rPr>
            <w:rFonts w:ascii="Calibri" w:hAnsi="Calibri"/>
            <w:b/>
          </w:rPr>
          <w:t>EQUIDAD</w:t>
        </w:r>
        <w:r>
          <w:rPr>
            <w:rFonts w:ascii="Calibri" w:hAnsi="Calibri"/>
            <w:b/>
          </w:rPr>
          <w:tab/>
          <w:t>9</w:t>
        </w:r>
      </w:hyperlink>
    </w:p>
    <w:p w:rsidR="00F17C88" w:rsidRDefault="00705A52">
      <w:pPr>
        <w:tabs>
          <w:tab w:val="right" w:leader="dot" w:pos="9825"/>
        </w:tabs>
        <w:spacing w:before="140"/>
        <w:ind w:right="639"/>
        <w:jc w:val="right"/>
        <w:rPr>
          <w:rFonts w:ascii="Calibri"/>
          <w:b/>
        </w:rPr>
      </w:pPr>
      <w:hyperlink w:anchor="_bookmark7" w:history="1">
        <w:r>
          <w:rPr>
            <w:rFonts w:ascii="Calibri"/>
            <w:b/>
          </w:rPr>
          <w:t>ESTRUCTURA DE LOS PROGRAMAS</w:t>
        </w:r>
        <w:r>
          <w:rPr>
            <w:rFonts w:ascii="Calibri"/>
            <w:b/>
            <w:spacing w:val="-6"/>
          </w:rPr>
          <w:t xml:space="preserve"> </w:t>
        </w:r>
        <w:r>
          <w:rPr>
            <w:rFonts w:ascii="Calibri"/>
            <w:b/>
          </w:rPr>
          <w:t>DE</w:t>
        </w:r>
        <w:r>
          <w:rPr>
            <w:rFonts w:ascii="Calibri"/>
            <w:b/>
            <w:spacing w:val="-2"/>
          </w:rPr>
          <w:t xml:space="preserve"> </w:t>
        </w:r>
        <w:r>
          <w:rPr>
            <w:rFonts w:ascii="Calibri"/>
            <w:b/>
          </w:rPr>
          <w:t>ESTUDIO</w:t>
        </w:r>
        <w:r>
          <w:rPr>
            <w:rFonts w:ascii="Calibri"/>
            <w:b/>
          </w:rPr>
          <w:tab/>
          <w:t>10</w:t>
        </w:r>
      </w:hyperlink>
    </w:p>
    <w:p w:rsidR="00F17C88" w:rsidRDefault="00705A52">
      <w:pPr>
        <w:tabs>
          <w:tab w:val="right" w:leader="dot" w:pos="9604"/>
        </w:tabs>
        <w:spacing w:before="139"/>
        <w:ind w:right="639"/>
        <w:jc w:val="right"/>
        <w:rPr>
          <w:rFonts w:ascii="Calibri"/>
          <w:b/>
        </w:rPr>
      </w:pPr>
      <w:hyperlink w:anchor="_bookmark6" w:history="1">
        <w:r>
          <w:rPr>
            <w:rFonts w:ascii="Calibri"/>
            <w:b/>
          </w:rPr>
          <w:t>1.-Portada</w:t>
        </w:r>
        <w:r>
          <w:rPr>
            <w:rFonts w:ascii="Calibri"/>
            <w:b/>
          </w:rPr>
          <w:tab/>
          <w:t>10</w:t>
        </w:r>
      </w:hyperlink>
    </w:p>
    <w:p w:rsidR="00F17C88" w:rsidRDefault="00705A52">
      <w:pPr>
        <w:tabs>
          <w:tab w:val="right" w:leader="dot" w:pos="9604"/>
        </w:tabs>
        <w:spacing w:before="142"/>
        <w:ind w:right="639"/>
        <w:jc w:val="right"/>
        <w:rPr>
          <w:rFonts w:ascii="Calibri"/>
          <w:b/>
        </w:rPr>
      </w:pPr>
      <w:hyperlink w:anchor="_bookmark5" w:history="1">
        <w:r>
          <w:rPr>
            <w:rFonts w:ascii="Calibri"/>
            <w:b/>
          </w:rPr>
          <w:t>2.- Datos de</w:t>
        </w:r>
        <w:r>
          <w:rPr>
            <w:rFonts w:ascii="Calibri"/>
            <w:b/>
            <w:spacing w:val="-2"/>
          </w:rPr>
          <w:t xml:space="preserve"> </w:t>
        </w:r>
        <w:r>
          <w:rPr>
            <w:rFonts w:ascii="Calibri"/>
            <w:b/>
          </w:rPr>
          <w:t>la</w:t>
        </w:r>
        <w:r>
          <w:rPr>
            <w:rFonts w:ascii="Calibri"/>
            <w:b/>
            <w:spacing w:val="-1"/>
          </w:rPr>
          <w:t xml:space="preserve"> </w:t>
        </w:r>
        <w:r>
          <w:rPr>
            <w:rFonts w:ascii="Calibri"/>
            <w:b/>
          </w:rPr>
          <w:t>asignatura</w:t>
        </w:r>
        <w:r>
          <w:rPr>
            <w:rFonts w:ascii="Calibri"/>
            <w:b/>
          </w:rPr>
          <w:tab/>
          <w:t>10</w:t>
        </w:r>
      </w:hyperlink>
    </w:p>
    <w:p w:rsidR="00F17C88" w:rsidRDefault="00705A52">
      <w:pPr>
        <w:tabs>
          <w:tab w:val="right" w:leader="dot" w:pos="9604"/>
        </w:tabs>
        <w:spacing w:before="140"/>
        <w:ind w:right="639"/>
        <w:jc w:val="right"/>
        <w:rPr>
          <w:rFonts w:ascii="Calibri" w:hAnsi="Calibri"/>
          <w:b/>
        </w:rPr>
      </w:pPr>
      <w:hyperlink w:anchor="_bookmark8" w:history="1">
        <w:r>
          <w:rPr>
            <w:rFonts w:ascii="Calibri" w:hAnsi="Calibri"/>
            <w:b/>
          </w:rPr>
          <w:t>3.-Índice</w:t>
        </w:r>
        <w:r>
          <w:rPr>
            <w:rFonts w:ascii="Calibri" w:hAnsi="Calibri"/>
            <w:b/>
          </w:rPr>
          <w:tab/>
          <w:t>11</w:t>
        </w:r>
      </w:hyperlink>
    </w:p>
    <w:p w:rsidR="00F17C88" w:rsidRDefault="00705A52">
      <w:pPr>
        <w:tabs>
          <w:tab w:val="right" w:leader="dot" w:pos="9604"/>
        </w:tabs>
        <w:spacing w:before="139"/>
        <w:ind w:right="639"/>
        <w:jc w:val="right"/>
        <w:rPr>
          <w:rFonts w:ascii="Calibri" w:hAnsi="Calibri"/>
          <w:b/>
        </w:rPr>
      </w:pPr>
      <w:hyperlink w:anchor="_bookmark9" w:history="1">
        <w:r>
          <w:rPr>
            <w:rFonts w:ascii="Calibri" w:hAnsi="Calibri"/>
            <w:b/>
          </w:rPr>
          <w:t>4.-Fundamentación</w:t>
        </w:r>
        <w:r>
          <w:rPr>
            <w:rFonts w:ascii="Calibri" w:hAnsi="Calibri"/>
            <w:b/>
          </w:rPr>
          <w:tab/>
          <w:t>11</w:t>
        </w:r>
      </w:hyperlink>
    </w:p>
    <w:p w:rsidR="00F17C88" w:rsidRDefault="00705A52">
      <w:pPr>
        <w:tabs>
          <w:tab w:val="right" w:leader="dot" w:pos="9604"/>
        </w:tabs>
        <w:spacing w:before="142"/>
        <w:ind w:right="639"/>
        <w:jc w:val="right"/>
        <w:rPr>
          <w:rFonts w:ascii="Calibri" w:hAnsi="Calibri"/>
          <w:b/>
        </w:rPr>
      </w:pPr>
      <w:hyperlink w:anchor="_bookmark10" w:history="1">
        <w:r>
          <w:rPr>
            <w:rFonts w:ascii="Calibri" w:hAnsi="Calibri"/>
            <w:b/>
          </w:rPr>
          <w:t>5.-Ubicación de</w:t>
        </w:r>
        <w:r>
          <w:rPr>
            <w:rFonts w:ascii="Calibri" w:hAnsi="Calibri"/>
            <w:b/>
            <w:spacing w:val="-3"/>
          </w:rPr>
          <w:t xml:space="preserve"> </w:t>
        </w:r>
        <w:r>
          <w:rPr>
            <w:rFonts w:ascii="Calibri" w:hAnsi="Calibri"/>
            <w:b/>
          </w:rPr>
          <w:t>la</w:t>
        </w:r>
        <w:r>
          <w:rPr>
            <w:rFonts w:ascii="Calibri" w:hAnsi="Calibri"/>
            <w:b/>
            <w:spacing w:val="-3"/>
          </w:rPr>
          <w:t xml:space="preserve"> </w:t>
        </w:r>
        <w:r>
          <w:rPr>
            <w:rFonts w:ascii="Calibri" w:hAnsi="Calibri"/>
            <w:b/>
          </w:rPr>
          <w:t>Asignatura</w:t>
        </w:r>
        <w:r>
          <w:rPr>
            <w:rFonts w:ascii="Calibri" w:hAnsi="Calibri"/>
            <w:b/>
          </w:rPr>
          <w:tab/>
          <w:t>14</w:t>
        </w:r>
      </w:hyperlink>
    </w:p>
    <w:p w:rsidR="00F17C88" w:rsidRDefault="00705A52">
      <w:pPr>
        <w:tabs>
          <w:tab w:val="right" w:leader="dot" w:pos="9604"/>
        </w:tabs>
        <w:spacing w:before="140"/>
        <w:ind w:right="639"/>
        <w:jc w:val="right"/>
        <w:rPr>
          <w:rFonts w:ascii="Calibri"/>
          <w:b/>
        </w:rPr>
      </w:pPr>
      <w:hyperlink w:anchor="_bookmark13" w:history="1">
        <w:r>
          <w:rPr>
            <w:rFonts w:ascii="Calibri"/>
            <w:b/>
          </w:rPr>
          <w:t>6.-Bloques</w:t>
        </w:r>
        <w:r>
          <w:rPr>
            <w:rFonts w:ascii="Calibri"/>
            <w:b/>
            <w:spacing w:val="-1"/>
          </w:rPr>
          <w:t xml:space="preserve"> </w:t>
        </w:r>
        <w:r>
          <w:rPr>
            <w:rFonts w:ascii="Calibri"/>
            <w:b/>
          </w:rPr>
          <w:t>de</w:t>
        </w:r>
        <w:r>
          <w:rPr>
            <w:rFonts w:ascii="Calibri"/>
            <w:b/>
            <w:spacing w:val="-1"/>
          </w:rPr>
          <w:t xml:space="preserve"> </w:t>
        </w:r>
        <w:r>
          <w:rPr>
            <w:rFonts w:ascii="Calibri"/>
            <w:b/>
          </w:rPr>
          <w:t>aprendizaje</w:t>
        </w:r>
        <w:r>
          <w:rPr>
            <w:rFonts w:ascii="Calibri"/>
            <w:b/>
          </w:rPr>
          <w:tab/>
          <w:t>15</w:t>
        </w:r>
      </w:hyperlink>
    </w:p>
    <w:p w:rsidR="00F17C88" w:rsidRDefault="00705A52">
      <w:pPr>
        <w:tabs>
          <w:tab w:val="right" w:leader="dot" w:pos="9604"/>
        </w:tabs>
        <w:spacing w:before="139"/>
        <w:ind w:right="639"/>
        <w:jc w:val="right"/>
        <w:rPr>
          <w:rFonts w:ascii="Calibri" w:hAnsi="Calibri"/>
          <w:b/>
        </w:rPr>
      </w:pPr>
      <w:hyperlink w:anchor="_bookmark12" w:history="1">
        <w:r>
          <w:rPr>
            <w:rFonts w:ascii="Calibri" w:hAnsi="Calibri"/>
            <w:b/>
          </w:rPr>
          <w:t>7.-Competencias</w:t>
        </w:r>
        <w:r>
          <w:rPr>
            <w:rFonts w:ascii="Calibri" w:hAnsi="Calibri"/>
            <w:b/>
            <w:spacing w:val="-3"/>
          </w:rPr>
          <w:t xml:space="preserve"> </w:t>
        </w:r>
        <w:r>
          <w:rPr>
            <w:rFonts w:ascii="Calibri" w:hAnsi="Calibri"/>
            <w:b/>
          </w:rPr>
          <w:t>Genéricas</w:t>
        </w:r>
        <w:r>
          <w:rPr>
            <w:rFonts w:ascii="Calibri" w:hAnsi="Calibri"/>
            <w:b/>
          </w:rPr>
          <w:tab/>
          <w:t>15</w:t>
        </w:r>
      </w:hyperlink>
    </w:p>
    <w:p w:rsidR="00F17C88" w:rsidRDefault="00705A52">
      <w:pPr>
        <w:tabs>
          <w:tab w:val="right" w:leader="dot" w:pos="9604"/>
        </w:tabs>
        <w:spacing w:before="142"/>
        <w:ind w:right="639"/>
        <w:jc w:val="right"/>
        <w:rPr>
          <w:rFonts w:ascii="Calibri"/>
          <w:b/>
        </w:rPr>
      </w:pPr>
      <w:hyperlink w:anchor="_bookmark11" w:history="1">
        <w:r>
          <w:rPr>
            <w:rFonts w:ascii="Calibri"/>
            <w:b/>
          </w:rPr>
          <w:t>8.-Competencias</w:t>
        </w:r>
        <w:r>
          <w:rPr>
            <w:rFonts w:ascii="Calibri"/>
            <w:b/>
            <w:spacing w:val="-3"/>
          </w:rPr>
          <w:t xml:space="preserve"> </w:t>
        </w:r>
        <w:r>
          <w:rPr>
            <w:rFonts w:ascii="Calibri"/>
            <w:b/>
          </w:rPr>
          <w:t>Disciplinares Extendidas</w:t>
        </w:r>
        <w:r>
          <w:rPr>
            <w:rFonts w:ascii="Calibri"/>
            <w:b/>
          </w:rPr>
          <w:tab/>
          <w:t>15</w:t>
        </w:r>
      </w:hyperlink>
    </w:p>
    <w:p w:rsidR="00F17C88" w:rsidRDefault="00705A52">
      <w:pPr>
        <w:tabs>
          <w:tab w:val="right" w:leader="dot" w:pos="9604"/>
        </w:tabs>
        <w:spacing w:before="139"/>
        <w:ind w:right="639"/>
        <w:jc w:val="right"/>
        <w:rPr>
          <w:rFonts w:ascii="Calibri" w:hAnsi="Calibri"/>
          <w:b/>
        </w:rPr>
      </w:pPr>
      <w:hyperlink w:anchor="_bookmark15" w:history="1">
        <w:r>
          <w:rPr>
            <w:rFonts w:ascii="Calibri" w:hAnsi="Calibri"/>
            <w:b/>
          </w:rPr>
          <w:t>9.-Relación</w:t>
        </w:r>
        <w:r>
          <w:rPr>
            <w:rFonts w:ascii="Calibri" w:hAnsi="Calibri"/>
            <w:b/>
            <w:spacing w:val="-2"/>
          </w:rPr>
          <w:t xml:space="preserve"> </w:t>
        </w:r>
        <w:r>
          <w:rPr>
            <w:rFonts w:ascii="Calibri" w:hAnsi="Calibri"/>
            <w:b/>
          </w:rPr>
          <w:t>de</w:t>
        </w:r>
        <w:r>
          <w:rPr>
            <w:rFonts w:ascii="Calibri" w:hAnsi="Calibri"/>
            <w:b/>
            <w:spacing w:val="-1"/>
          </w:rPr>
          <w:t xml:space="preserve"> </w:t>
        </w:r>
        <w:r>
          <w:rPr>
            <w:rFonts w:ascii="Calibri" w:hAnsi="Calibri"/>
            <w:b/>
          </w:rPr>
          <w:t>Bloques</w:t>
        </w:r>
        <w:r>
          <w:rPr>
            <w:rFonts w:ascii="Calibri" w:hAnsi="Calibri"/>
            <w:b/>
          </w:rPr>
          <w:tab/>
          <w:t>16</w:t>
        </w:r>
      </w:hyperlink>
    </w:p>
    <w:p w:rsidR="00F17C88" w:rsidRDefault="00705A52">
      <w:pPr>
        <w:tabs>
          <w:tab w:val="right" w:leader="dot" w:pos="9604"/>
        </w:tabs>
        <w:spacing w:before="140"/>
        <w:ind w:right="639"/>
        <w:jc w:val="right"/>
        <w:rPr>
          <w:rFonts w:ascii="Calibri"/>
          <w:b/>
        </w:rPr>
      </w:pPr>
      <w:hyperlink w:anchor="_bookmark14" w:history="1">
        <w:r>
          <w:rPr>
            <w:rFonts w:ascii="Calibri"/>
            <w:b/>
          </w:rPr>
          <w:t>10.-Desarrollo</w:t>
        </w:r>
        <w:r>
          <w:rPr>
            <w:rFonts w:ascii="Calibri"/>
            <w:b/>
            <w:spacing w:val="-2"/>
          </w:rPr>
          <w:t xml:space="preserve"> </w:t>
        </w:r>
        <w:r>
          <w:rPr>
            <w:rFonts w:ascii="Calibri"/>
            <w:b/>
          </w:rPr>
          <w:t>de</w:t>
        </w:r>
        <w:r>
          <w:rPr>
            <w:rFonts w:ascii="Calibri"/>
            <w:b/>
            <w:spacing w:val="-3"/>
          </w:rPr>
          <w:t xml:space="preserve"> </w:t>
        </w:r>
        <w:r>
          <w:rPr>
            <w:rFonts w:ascii="Calibri"/>
            <w:b/>
          </w:rPr>
          <w:t>Bloques</w:t>
        </w:r>
        <w:r>
          <w:rPr>
            <w:rFonts w:ascii="Calibri"/>
            <w:b/>
          </w:rPr>
          <w:tab/>
          <w:t>16</w:t>
        </w:r>
      </w:hyperlink>
    </w:p>
    <w:p w:rsidR="00F17C88" w:rsidRDefault="00705A52">
      <w:pPr>
        <w:tabs>
          <w:tab w:val="right" w:leader="dot" w:pos="9604"/>
        </w:tabs>
        <w:spacing w:before="142"/>
        <w:ind w:right="639"/>
        <w:jc w:val="right"/>
        <w:rPr>
          <w:rFonts w:ascii="Calibri" w:hAnsi="Calibri"/>
          <w:b/>
        </w:rPr>
      </w:pPr>
      <w:hyperlink w:anchor="_bookmark16" w:history="1">
        <w:r>
          <w:rPr>
            <w:rFonts w:ascii="Calibri" w:hAnsi="Calibri"/>
            <w:b/>
          </w:rPr>
          <w:t>11.-Evaluación</w:t>
        </w:r>
        <w:r>
          <w:rPr>
            <w:rFonts w:ascii="Calibri" w:hAnsi="Calibri"/>
            <w:b/>
            <w:spacing w:val="-2"/>
          </w:rPr>
          <w:t xml:space="preserve"> </w:t>
        </w:r>
        <w:r>
          <w:rPr>
            <w:rFonts w:ascii="Calibri" w:hAnsi="Calibri"/>
            <w:b/>
          </w:rPr>
          <w:t>por</w:t>
        </w:r>
        <w:r>
          <w:rPr>
            <w:rFonts w:ascii="Calibri" w:hAnsi="Calibri"/>
            <w:b/>
            <w:spacing w:val="-2"/>
          </w:rPr>
          <w:t xml:space="preserve"> </w:t>
        </w:r>
        <w:r>
          <w:rPr>
            <w:rFonts w:ascii="Calibri" w:hAnsi="Calibri"/>
            <w:b/>
          </w:rPr>
          <w:t>competencias</w:t>
        </w:r>
        <w:r>
          <w:rPr>
            <w:rFonts w:ascii="Calibri" w:hAnsi="Calibri"/>
            <w:b/>
          </w:rPr>
          <w:tab/>
          <w:t>21</w:t>
        </w:r>
      </w:hyperlink>
    </w:p>
    <w:p w:rsidR="00F17C88" w:rsidRDefault="00705A52">
      <w:pPr>
        <w:tabs>
          <w:tab w:val="right" w:leader="dot" w:pos="9604"/>
        </w:tabs>
        <w:spacing w:before="140"/>
        <w:ind w:right="639"/>
        <w:jc w:val="right"/>
        <w:rPr>
          <w:rFonts w:ascii="Calibri"/>
          <w:b/>
        </w:rPr>
      </w:pPr>
      <w:hyperlink w:anchor="_bookmark17" w:history="1">
        <w:r>
          <w:rPr>
            <w:rFonts w:ascii="Calibri"/>
            <w:b/>
          </w:rPr>
          <w:t>12.-Fuentes</w:t>
        </w:r>
        <w:r>
          <w:rPr>
            <w:rFonts w:ascii="Calibri"/>
            <w:b/>
            <w:spacing w:val="-1"/>
          </w:rPr>
          <w:t xml:space="preserve"> </w:t>
        </w:r>
        <w:r>
          <w:rPr>
            <w:rFonts w:ascii="Calibri"/>
            <w:b/>
          </w:rPr>
          <w:t>de</w:t>
        </w:r>
        <w:r>
          <w:rPr>
            <w:rFonts w:ascii="Calibri"/>
            <w:b/>
            <w:spacing w:val="-1"/>
          </w:rPr>
          <w:t xml:space="preserve"> </w:t>
        </w:r>
        <w:r>
          <w:rPr>
            <w:rFonts w:ascii="Calibri"/>
            <w:b/>
          </w:rPr>
          <w:t>consulta</w:t>
        </w:r>
        <w:r>
          <w:rPr>
            <w:rFonts w:ascii="Calibri"/>
            <w:b/>
          </w:rPr>
          <w:tab/>
          <w:t>21</w:t>
        </w:r>
      </w:hyperlink>
    </w:p>
    <w:p w:rsidR="00F17C88" w:rsidRDefault="00705A52">
      <w:pPr>
        <w:tabs>
          <w:tab w:val="right" w:leader="dot" w:pos="9604"/>
        </w:tabs>
        <w:spacing w:before="141"/>
        <w:ind w:right="639"/>
        <w:jc w:val="right"/>
        <w:rPr>
          <w:rFonts w:ascii="Calibri" w:hAnsi="Calibri"/>
          <w:b/>
        </w:rPr>
      </w:pPr>
      <w:hyperlink w:anchor="_bookmark19" w:history="1">
        <w:r>
          <w:rPr>
            <w:rFonts w:ascii="Calibri" w:hAnsi="Calibri"/>
            <w:b/>
          </w:rPr>
          <w:t>12.-Créditos</w:t>
        </w:r>
        <w:r>
          <w:rPr>
            <w:rFonts w:ascii="Calibri" w:hAnsi="Calibri"/>
            <w:b/>
          </w:rPr>
          <w:tab/>
          <w:t>23</w:t>
        </w:r>
      </w:hyperlink>
    </w:p>
    <w:p w:rsidR="00F17C88" w:rsidRDefault="00705A52">
      <w:pPr>
        <w:tabs>
          <w:tab w:val="right" w:leader="dot" w:pos="9604"/>
        </w:tabs>
        <w:spacing w:before="140"/>
        <w:ind w:right="639"/>
        <w:jc w:val="right"/>
        <w:rPr>
          <w:rFonts w:ascii="Calibri"/>
          <w:b/>
        </w:rPr>
      </w:pPr>
      <w:hyperlink w:anchor="_bookmark18" w:history="1">
        <w:r>
          <w:rPr>
            <w:rFonts w:ascii="Calibri"/>
            <w:b/>
          </w:rPr>
          <w:t>13.-Directorio</w:t>
        </w:r>
        <w:r>
          <w:rPr>
            <w:rFonts w:ascii="Calibri"/>
            <w:b/>
          </w:rPr>
          <w:tab/>
          <w:t>23</w:t>
        </w:r>
      </w:hyperlink>
    </w:p>
    <w:p w:rsidR="00F17C88" w:rsidRDefault="00705A52">
      <w:pPr>
        <w:tabs>
          <w:tab w:val="right" w:leader="dot" w:pos="9825"/>
        </w:tabs>
        <w:spacing w:before="139"/>
        <w:ind w:right="639"/>
        <w:jc w:val="right"/>
        <w:rPr>
          <w:rFonts w:ascii="Calibri"/>
          <w:b/>
        </w:rPr>
      </w:pPr>
      <w:hyperlink w:anchor="_bookmark21" w:history="1">
        <w:r>
          <w:rPr>
            <w:rFonts w:ascii="Calibri"/>
            <w:b/>
          </w:rPr>
          <w:t>ANEXOS</w:t>
        </w:r>
        <w:r>
          <w:rPr>
            <w:rFonts w:ascii="Calibri"/>
            <w:b/>
          </w:rPr>
          <w:tab/>
          <w:t>24</w:t>
        </w:r>
      </w:hyperlink>
    </w:p>
    <w:p w:rsidR="00F17C88" w:rsidRDefault="00705A52">
      <w:pPr>
        <w:tabs>
          <w:tab w:val="right" w:leader="dot" w:pos="9604"/>
        </w:tabs>
        <w:spacing w:before="142"/>
        <w:ind w:right="639"/>
        <w:jc w:val="right"/>
        <w:rPr>
          <w:rFonts w:ascii="Calibri"/>
          <w:b/>
        </w:rPr>
      </w:pPr>
      <w:hyperlink w:anchor="_bookmark20" w:history="1">
        <w:r>
          <w:rPr>
            <w:rFonts w:ascii="Calibri"/>
            <w:b/>
          </w:rPr>
          <w:t>ANEXO 1: Uso del</w:t>
        </w:r>
        <w:r>
          <w:rPr>
            <w:rFonts w:ascii="Calibri"/>
            <w:b/>
            <w:spacing w:val="-7"/>
          </w:rPr>
          <w:t xml:space="preserve"> </w:t>
        </w:r>
        <w:r>
          <w:rPr>
            <w:rFonts w:ascii="Calibri"/>
            <w:b/>
          </w:rPr>
          <w:t>lenguaje</w:t>
        </w:r>
        <w:r>
          <w:rPr>
            <w:rFonts w:ascii="Calibri"/>
            <w:b/>
            <w:spacing w:val="-4"/>
          </w:rPr>
          <w:t xml:space="preserve"> </w:t>
        </w:r>
        <w:r>
          <w:rPr>
            <w:rFonts w:ascii="Calibri"/>
            <w:b/>
          </w:rPr>
          <w:t>incluyente</w:t>
        </w:r>
        <w:r>
          <w:rPr>
            <w:rFonts w:ascii="Calibri"/>
            <w:b/>
          </w:rPr>
          <w:tab/>
          <w:t>24</w:t>
        </w:r>
      </w:hyperlink>
    </w:p>
    <w:p w:rsidR="00F17C88" w:rsidRDefault="00705A52">
      <w:pPr>
        <w:tabs>
          <w:tab w:val="right" w:leader="dot" w:pos="9604"/>
        </w:tabs>
        <w:spacing w:before="140"/>
        <w:ind w:right="639"/>
        <w:jc w:val="right"/>
        <w:rPr>
          <w:rFonts w:ascii="Calibri"/>
          <w:b/>
        </w:rPr>
      </w:pPr>
      <w:hyperlink w:anchor="_bookmark22" w:history="1">
        <w:r>
          <w:rPr>
            <w:rFonts w:ascii="Calibri"/>
            <w:b/>
          </w:rPr>
          <w:t>ANEXO 2: Grupo de asignaturas por</w:t>
        </w:r>
        <w:r>
          <w:rPr>
            <w:rFonts w:ascii="Calibri"/>
            <w:b/>
            <w:spacing w:val="-9"/>
          </w:rPr>
          <w:t xml:space="preserve"> </w:t>
        </w:r>
        <w:r>
          <w:rPr>
            <w:rFonts w:ascii="Calibri"/>
            <w:b/>
          </w:rPr>
          <w:t>campo</w:t>
        </w:r>
        <w:r>
          <w:rPr>
            <w:rFonts w:ascii="Calibri"/>
            <w:b/>
            <w:spacing w:val="-2"/>
          </w:rPr>
          <w:t xml:space="preserve"> </w:t>
        </w:r>
        <w:r>
          <w:rPr>
            <w:rFonts w:ascii="Calibri"/>
            <w:b/>
          </w:rPr>
          <w:t>disciplinar</w:t>
        </w:r>
        <w:r>
          <w:rPr>
            <w:rFonts w:ascii="Calibri"/>
            <w:b/>
          </w:rPr>
          <w:tab/>
          <w:t>25</w:t>
        </w:r>
      </w:hyperlink>
    </w:p>
    <w:p w:rsidR="00F17C88" w:rsidRDefault="00705A52">
      <w:pPr>
        <w:tabs>
          <w:tab w:val="right" w:leader="dot" w:pos="9604"/>
        </w:tabs>
        <w:spacing w:before="139"/>
        <w:ind w:right="639"/>
        <w:jc w:val="right"/>
        <w:rPr>
          <w:rFonts w:ascii="Calibri"/>
          <w:b/>
        </w:rPr>
      </w:pPr>
      <w:hyperlink w:anchor="_bookmark23" w:history="1">
        <w:r>
          <w:rPr>
            <w:rFonts w:ascii="Calibri"/>
            <w:b/>
          </w:rPr>
          <w:t>ANEXO 3: Mapa Curricular con un enfoque basado en el desarrollo</w:t>
        </w:r>
        <w:r>
          <w:rPr>
            <w:rFonts w:ascii="Calibri"/>
            <w:b/>
            <w:spacing w:val="-16"/>
          </w:rPr>
          <w:t xml:space="preserve"> </w:t>
        </w:r>
        <w:r>
          <w:rPr>
            <w:rFonts w:ascii="Calibri"/>
            <w:b/>
          </w:rPr>
          <w:t>de</w:t>
        </w:r>
        <w:r>
          <w:rPr>
            <w:rFonts w:ascii="Calibri"/>
            <w:b/>
            <w:spacing w:val="-4"/>
          </w:rPr>
          <w:t xml:space="preserve"> </w:t>
        </w:r>
        <w:r>
          <w:rPr>
            <w:rFonts w:ascii="Calibri"/>
            <w:b/>
          </w:rPr>
          <w:t>competencias</w:t>
        </w:r>
        <w:r>
          <w:rPr>
            <w:rFonts w:ascii="Calibri"/>
            <w:b/>
          </w:rPr>
          <w:tab/>
          <w:t>26</w:t>
        </w:r>
      </w:hyperlink>
    </w:p>
    <w:p w:rsidR="00F17C88" w:rsidRDefault="00705A52">
      <w:pPr>
        <w:tabs>
          <w:tab w:val="right" w:leader="dot" w:pos="9604"/>
        </w:tabs>
        <w:spacing w:before="142"/>
        <w:ind w:right="639"/>
        <w:jc w:val="right"/>
        <w:rPr>
          <w:rFonts w:ascii="Calibri" w:hAnsi="Calibri"/>
          <w:b/>
        </w:rPr>
      </w:pPr>
      <w:hyperlink w:anchor="_bookmark24" w:history="1">
        <w:r>
          <w:rPr>
            <w:rFonts w:ascii="Calibri" w:hAnsi="Calibri"/>
            <w:b/>
          </w:rPr>
          <w:t>ANEXO 4:</w:t>
        </w:r>
        <w:r>
          <w:rPr>
            <w:rFonts w:ascii="Calibri" w:hAnsi="Calibri"/>
            <w:b/>
            <w:spacing w:val="-5"/>
          </w:rPr>
          <w:t xml:space="preserve"> </w:t>
        </w:r>
        <w:r>
          <w:rPr>
            <w:rFonts w:ascii="Calibri" w:hAnsi="Calibri"/>
            <w:b/>
          </w:rPr>
          <w:t>Taxonomías Marzano</w:t>
        </w:r>
        <w:r>
          <w:rPr>
            <w:rFonts w:ascii="Calibri" w:hAnsi="Calibri"/>
            <w:b/>
          </w:rPr>
          <w:tab/>
          <w:t>27</w:t>
        </w:r>
      </w:hyperlink>
    </w:p>
    <w:p w:rsidR="00F17C88" w:rsidRDefault="00705A52">
      <w:pPr>
        <w:tabs>
          <w:tab w:val="right" w:leader="dot" w:pos="9604"/>
        </w:tabs>
        <w:spacing w:before="140"/>
        <w:ind w:right="639"/>
        <w:jc w:val="right"/>
        <w:rPr>
          <w:rFonts w:ascii="Calibri"/>
          <w:b/>
        </w:rPr>
      </w:pPr>
      <w:hyperlink w:anchor="_bookmark25" w:history="1">
        <w:r>
          <w:rPr>
            <w:rFonts w:ascii="Calibri"/>
            <w:b/>
          </w:rPr>
          <w:t>ANEXO 5: Temas que integran los</w:t>
        </w:r>
        <w:r>
          <w:rPr>
            <w:rFonts w:ascii="Calibri"/>
            <w:b/>
            <w:spacing w:val="-8"/>
          </w:rPr>
          <w:t xml:space="preserve"> </w:t>
        </w:r>
        <w:r>
          <w:rPr>
            <w:rFonts w:ascii="Calibri"/>
            <w:b/>
          </w:rPr>
          <w:t>Ejes</w:t>
        </w:r>
        <w:r>
          <w:rPr>
            <w:rFonts w:ascii="Calibri"/>
            <w:b/>
            <w:spacing w:val="-2"/>
          </w:rPr>
          <w:t xml:space="preserve"> </w:t>
        </w:r>
        <w:r>
          <w:rPr>
            <w:rFonts w:ascii="Calibri"/>
            <w:b/>
          </w:rPr>
          <w:t>Transversales</w:t>
        </w:r>
        <w:r>
          <w:rPr>
            <w:rFonts w:ascii="Calibri"/>
            <w:b/>
          </w:rPr>
          <w:tab/>
        </w:r>
        <w:r>
          <w:rPr>
            <w:rFonts w:ascii="Calibri"/>
            <w:b/>
          </w:rPr>
          <w:t>29</w:t>
        </w:r>
      </w:hyperlink>
    </w:p>
    <w:p w:rsidR="00F17C88" w:rsidRDefault="00705A52">
      <w:pPr>
        <w:tabs>
          <w:tab w:val="right" w:leader="dot" w:pos="9604"/>
        </w:tabs>
        <w:spacing w:before="139"/>
        <w:ind w:right="639"/>
        <w:jc w:val="right"/>
        <w:rPr>
          <w:rFonts w:ascii="Calibri"/>
          <w:b/>
        </w:rPr>
      </w:pPr>
      <w:hyperlink w:anchor="_bookmark26" w:history="1">
        <w:r>
          <w:rPr>
            <w:rFonts w:ascii="Calibri"/>
            <w:b/>
          </w:rPr>
          <w:t>ANEXO 6: Tabla</w:t>
        </w:r>
        <w:r>
          <w:rPr>
            <w:rFonts w:ascii="Calibri"/>
            <w:b/>
            <w:spacing w:val="-5"/>
          </w:rPr>
          <w:t xml:space="preserve"> </w:t>
        </w:r>
        <w:r>
          <w:rPr>
            <w:rFonts w:ascii="Calibri"/>
            <w:b/>
          </w:rPr>
          <w:t>de</w:t>
        </w:r>
        <w:r>
          <w:rPr>
            <w:rFonts w:ascii="Calibri"/>
            <w:b/>
            <w:spacing w:val="-4"/>
          </w:rPr>
          <w:t xml:space="preserve"> </w:t>
        </w:r>
        <w:r>
          <w:rPr>
            <w:rFonts w:ascii="Calibri"/>
            <w:b/>
          </w:rPr>
          <w:t>Actitudes</w:t>
        </w:r>
        <w:r>
          <w:rPr>
            <w:rFonts w:ascii="Calibri"/>
            <w:b/>
          </w:rPr>
          <w:tab/>
          <w:t>34</w:t>
        </w:r>
      </w:hyperlink>
    </w:p>
    <w:p w:rsidR="00F17C88" w:rsidRDefault="00705A52">
      <w:pPr>
        <w:tabs>
          <w:tab w:val="right" w:leader="dot" w:pos="9604"/>
        </w:tabs>
        <w:spacing w:before="142"/>
        <w:ind w:right="639"/>
        <w:jc w:val="right"/>
        <w:rPr>
          <w:rFonts w:ascii="Calibri" w:hAnsi="Calibri"/>
          <w:b/>
        </w:rPr>
      </w:pPr>
      <w:hyperlink w:anchor="_bookmark27" w:history="1">
        <w:r>
          <w:rPr>
            <w:rFonts w:ascii="Calibri" w:hAnsi="Calibri"/>
            <w:b/>
          </w:rPr>
          <w:t>ANEXO 7: Citas en el texto y referencias según las</w:t>
        </w:r>
        <w:r>
          <w:rPr>
            <w:rFonts w:ascii="Calibri" w:hAnsi="Calibri"/>
            <w:b/>
            <w:spacing w:val="-17"/>
          </w:rPr>
          <w:t xml:space="preserve"> </w:t>
        </w:r>
        <w:r>
          <w:rPr>
            <w:rFonts w:ascii="Calibri" w:hAnsi="Calibri"/>
            <w:b/>
          </w:rPr>
          <w:t>normas</w:t>
        </w:r>
        <w:r>
          <w:rPr>
            <w:rFonts w:ascii="Calibri" w:hAnsi="Calibri"/>
            <w:b/>
            <w:spacing w:val="-1"/>
          </w:rPr>
          <w:t xml:space="preserve"> </w:t>
        </w:r>
        <w:r>
          <w:rPr>
            <w:rFonts w:ascii="Calibri" w:hAnsi="Calibri"/>
            <w:b/>
          </w:rPr>
          <w:t>APA</w:t>
        </w:r>
        <w:r>
          <w:rPr>
            <w:rFonts w:ascii="Calibri" w:hAnsi="Calibri"/>
            <w:b/>
          </w:rPr>
          <w:tab/>
          <w:t>36</w:t>
        </w:r>
      </w:hyperlink>
    </w:p>
    <w:p w:rsidR="00F17C88" w:rsidRDefault="00705A52">
      <w:pPr>
        <w:tabs>
          <w:tab w:val="right" w:leader="dot" w:pos="9825"/>
        </w:tabs>
        <w:spacing w:before="140"/>
        <w:ind w:right="639"/>
        <w:jc w:val="right"/>
        <w:rPr>
          <w:rFonts w:ascii="Calibri" w:hAnsi="Calibri"/>
          <w:b/>
        </w:rPr>
      </w:pPr>
      <w:hyperlink w:anchor="_bookmark28" w:history="1">
        <w:r>
          <w:rPr>
            <w:rFonts w:ascii="Calibri" w:hAnsi="Calibri"/>
            <w:b/>
          </w:rPr>
          <w:t>BIBLIOGRAFÍA</w:t>
        </w:r>
        <w:r>
          <w:rPr>
            <w:rFonts w:ascii="Calibri" w:hAnsi="Calibri"/>
            <w:b/>
          </w:rPr>
          <w:tab/>
          <w:t>39</w:t>
        </w:r>
      </w:hyperlink>
    </w:p>
    <w:p w:rsidR="00F17C88" w:rsidRDefault="00705A52">
      <w:pPr>
        <w:tabs>
          <w:tab w:val="right" w:leader="dot" w:pos="9825"/>
        </w:tabs>
        <w:spacing w:before="139"/>
        <w:ind w:right="639"/>
        <w:jc w:val="right"/>
        <w:rPr>
          <w:rFonts w:ascii="Calibri"/>
          <w:b/>
        </w:rPr>
      </w:pPr>
      <w:hyperlink w:anchor="_bookmark29" w:history="1">
        <w:r>
          <w:rPr>
            <w:rFonts w:ascii="Calibri"/>
            <w:b/>
          </w:rPr>
          <w:t>GLOSARIO</w:t>
        </w:r>
        <w:r>
          <w:rPr>
            <w:rFonts w:ascii="Calibri"/>
            <w:b/>
          </w:rPr>
          <w:tab/>
          <w:t>40</w:t>
        </w:r>
      </w:hyperlink>
    </w:p>
    <w:p w:rsidR="00F17C88" w:rsidRDefault="00F17C88">
      <w:pPr>
        <w:jc w:val="right"/>
        <w:rPr>
          <w:rFonts w:ascii="Calibri"/>
        </w:rPr>
        <w:sectPr w:rsidR="00F17C88">
          <w:footerReference w:type="default" r:id="rId67"/>
          <w:pgSz w:w="12240" w:h="15840"/>
          <w:pgMar w:top="620" w:right="780" w:bottom="1120" w:left="0" w:header="0" w:footer="920" w:gutter="0"/>
          <w:pgNumType w:start="2"/>
          <w:cols w:space="720"/>
        </w:sectPr>
      </w:pPr>
    </w:p>
    <w:p w:rsidR="00F17C88" w:rsidRDefault="001E1317">
      <w:pPr>
        <w:pStyle w:val="Textoindependiente"/>
        <w:rPr>
          <w:rFonts w:ascii="Calibri"/>
          <w:i w:val="0"/>
          <w:sz w:val="20"/>
        </w:rPr>
      </w:pPr>
      <w:bookmarkStart w:id="1" w:name="_bookmark1"/>
      <w:bookmarkStart w:id="2" w:name="_bookmark0"/>
      <w:bookmarkEnd w:id="1"/>
      <w:bookmarkEnd w:id="2"/>
      <w:r>
        <w:rPr>
          <w:rFonts w:ascii="Calibri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866890" cy="1113155"/>
                <wp:effectExtent l="0" t="0" r="635" b="0"/>
                <wp:docPr id="2520" name="Group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1113155"/>
                          <a:chOff x="0" y="0"/>
                          <a:chExt cx="10814" cy="1753"/>
                        </a:xfrm>
                      </wpg:grpSpPr>
                      <pic:pic xmlns:pic="http://schemas.openxmlformats.org/drawingml/2006/picture">
                        <pic:nvPicPr>
                          <pic:cNvPr id="2521" name="Picture 2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2" name="Picture 2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3" name="Picture 2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358"/>
                            <a:ext cx="2797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4" name="Line 2294"/>
                        <wps:cNvCnPr>
                          <a:cxnSpLocks noChangeShapeType="1"/>
                        </wps:cNvCnPr>
                        <wps:spPr bwMode="auto">
                          <a:xfrm>
                            <a:off x="994" y="1712"/>
                            <a:ext cx="252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D74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2F2931" id="Group 2293" o:spid="_x0000_s1026" style="width:540.7pt;height:87.65pt;mso-position-horizontal-relative:char;mso-position-vertical-relative:line" coordsize="10814,17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k/l1KMEAACKFQAADgAAAGRycy9lMm9Eb2MueG1s7Fht&#10;b6NGEP5eqf8B8Z0YMJgXxTklxo4qpW3Uu/sBa1ib1QGLdnGcqOp/78ws+CX2KdHdfWhPtmR72ZfZ&#10;mWdemJnrD891ZT1xpYVsprZ35doWb3JZiGY9tT9/WjixbemONQWrZMOn9gvX9oebX3+53rYp92Up&#10;q4IrC4g0Ot22U7vsujYdjXRe8prpK9nyBhZXUtWsg0e1HhWKbYF6XY18152MtlIVrZI51xpmM7No&#10;3xD91Yrn3Z+rleadVU1t4K2jX0W/S/wd3VyzdK1YW4q8Z4N9Axc1Ew1cuiOVsY5ZGyVOSNUiV1LL&#10;VXeVy3okVyuRc5IBpPHcV9LcK7lpSZZ1ul23O5gA2lc4fTPZ/I+nR2WJYmr7oQ8ANawGLdHFlu8n&#10;YwRo265T2Hev2o/tozJSwvBB5l80LI9er+Pz2my2ltvfZQEU2aaTBNDzStVIAkS3nkkPLzs98OfO&#10;ymFyEk8mcQLc5LDmed7YC0OjqbwEdZ6cy8t5f9JzYy/oz0UhcT9iqbmT+Oz5urluRZ7Ct8cURieY&#10;vm17cKrbKG73ROp30aiZ+rJpHVB/yzqxFJXoXsiUAR5kqnl6FDnCjA9H6vEG9cAGvBcVFCEuw05z&#10;jqFcpByrkbOSNWt+q1vwBMASKAxTSsltyVmhcRrVeEyFHo94WVaiXYiqQu3huJcanOmVMZ4Bzhh6&#10;JvNNzZvOeK7iFQAgG12KVtuWSnm95GCI6rfCI1MBc3jQHV6HhkHe9Lcf37pu4t85s9CdOYEbzZ3b&#10;JIicyJ1HgRvE3syb/YOnvSDdaA4wsCprRc8rzJ5we9Z1+iBjnJKc23piFEIQKWJo+CcWYQohQV61&#10;yv8CsGEfjDvFu7zE4QqQ6+dh826BYN4jizrQ4GTv9JuoD2CD4xyYfxiSaeysH6xC6e6ey9rCAcAM&#10;TBLM7AlEMGINW5DhRqKySYyqOZoAmmbmnIISN5nH8zhwAn8yBwVlmXO7mAXOZOFFYTbOZrPMGxRU&#10;iqLgDV7z/fohuGUlisFEtVovZ5UyelvQh8wcwN9vG6Gd7NkYdIrE9jaXeH7g3vmJs5jEkRMsgtBJ&#10;Ijd2XC+5SyZukATZ4likB9Hw7xfJ2k7tJPRD0tIB02hjB7K59DmVjaW16ODlWol6ase7TSxFr583&#10;Bam2Y6Iy4wMokP09FKDuQdFkrWifsIqmCt//ZST1z0TSyU8ZSX0ynkF/h1Z9iaQmk4iTCeSop0mI&#10;F7gwTxlIMKY4e4ml9A68xNJLLD0oGsZnYill68f55E+QlY4vsfSNai6BghFDqTcOY3ydmvcNlnR+&#10;BKUKRdNxEvS5ylAKDlnnJTG9JKY/MjHdttBT0kOdCk/vq/2wo3SuG/OxZC2HEIBkj+pyaDiYtgml&#10;/VCUk4H322aNaZnkz03fMtmV4ETw00sL7RFTgR8dwYd3lYIJ3EdOF3n+K6ejlg6mMG/kLxUk/BTc&#10;3lMLUlniBQEd+HpZ4mdRcEcvAsibjrahv2dMl6Y0oyXDN7S7+rLkayXKf7Tw3NXKB0WUqUNN8TQU&#10;U6ZXMGjWmNJSFi+PCutvnAd7pRE1/OhY35zEjuLhM+3at1Bv/gU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wQKAAAAAAAAACEAnjqFOMQPAADEDwAAFAAAAGRycy9t&#10;ZWRpYS9pbWFnZTMucG5niVBORw0KGgoAAAANSUhEUgAABI0AAACkCAYAAAAaJN7ZAAAABmJLR0QA&#10;/wD/AP+gvaeTAAAACXBIWXMAAA7EAAAOxAGVKw4bAAAPZElEQVR4nO3dW1YjubIA0KQX4zmju1O7&#10;4+N81OIUTRrstPWIx97fXW0pQoqUgsS8/ef//v8AAAAAgK/+2T0AAAAAAOLRNAIAAADgRNMIAAAA&#10;gBNNIwAAAD597B4AEMf77gEAAACwnWYRcOJNIwAAgL4+jnPDSAMJOI5D0wgAAKArzSHgV5pGAAAA&#10;vdx6u+jWfwM05zuNAAAAetAIAi7xphEAAEB9zzSMNJmgOU0jAACAuh75VbR7/x5oStMIAACgJg0f&#10;4CWaRgAAALW8+nbRrf8f0JAvwgYAAKhBcwcYyptGAAAA+c1uGGlIQUOaRgAAAHmN/lW0e58FNOLX&#10;0wAAAPLRwAGm86YRAABALjsbRppV0Ig3jQAAAHLQsAGW8qYRAABAbCu/t+gRkcYCTORNIwAAgLii&#10;NGjedg8AWE/TCAAAIJ4IzSKNImhO0wgAACCWnQ0jjSLgfzSNAAAAetMoAm7SNAIAAIjl7Zj/tpFG&#10;EXCXphEAAEA8MxpHGkXAJZpGAAAAdWkUAU/TNAIAAIjp2beNNIqAITSNAAAA4nq0caRRBAynaQQA&#10;AJCTRhEwlaYRAABAbF/fNtIoApbRNAIAAIhPswhY7p/dAwAAAAAgHk0jAAAAAE40jQAAAAA40TQC&#10;AAAA4ETTCAAAAIATTSMAAAAATjSNAAAAADh53z0AAJ7y8cK/fRs2CoDr1K+5xLcvuQeGe6Rp9Erx&#10;ecSrBWrG+LIVzZk5eiYWs9dMF1dinynm2fbXbjNy+9P/M3NuMu2BrzLH/JboZ4ZZus77HvVrrurx&#10;ta9+Vj33I7gjxrsjkpQ3jYDVbj3APHj+2tn8+P7Z8jLfb/kWf7KJVL+Oo94eEt++IuVe3qEZTaPb&#10;Pg4FEVbqfCCJ/IZM57xEIP5kkKWGZd0/4ttTlrwfR6/cuyPSkqbRzxQF2KfDQTTygfAnn2OumpPo&#10;OuwLcshcv44j/v4R374y575L3t0RaUfT6HeKAuxX7TCS8UD4XbWcZOSCxg4V6tdxxK1h4ttXhdx3&#10;yrs7Iq1oGt2nKEAM2Q8jFQ6E32XPSRXywGwV69dxxNk74ttXxdx3ybs7Im1oGj1GUYA4su3HigfC&#10;77ocEKOTB0brUL92Et++OuS+wzMp25kUnvLP7gEk0qG4QxYfR449mWGMI3Wbb1TywAjW0Vzi21e3&#10;3Fefb/X5gabRRYoCxBJ5T0Ye20xd5x1NlsYq8Vg7c4lvb11zX33e1edHc5pG1ykKEEu0PelCIAaR&#10;yANXWC9ziW9fnov1Y1B5bjSnaQRUEOVBHWUcUYhHDPLAI7quk1XfRyK+fXXN/U/EA5LRNHqOYgd8&#10;py7cJi4xyAO/sT7mEt++5P62qnGpOi+a0zR6nqIAsezck+rB78QnBnngFutiLvHtS+5/VzU+VedF&#10;Y5pGr1EUAMjEc4uvrIe5xBd6svcpRdPodYoCxLFjP6oBjxGnOOSC47AOjmPu9+2Ib+/vM5L/x1SO&#10;U+W50Yym0RiKAsSxcj/a+9eIVxxy0Zv8zyW+vcn/NZXjVXluNPK+ewCFfBy9f6IC3UQ5CFypOxHG&#10;rFbGIRc9RagDlYlvb1Hy72wQR+W50YSm0ViKwh87YjD7gdc9r8/MP8IhpKpn1+PXfyc/AFCHs0Fc&#10;7oikpmkEzLLzEDL74bzrUDVyTp//r13fA5Xt8DRivBEP4xlzwfMirsFPV9fhq3OZse7F9/nPq8DZ&#10;4DWeRxCUptF4Ch6c7TyEjLZjDjNryq7cdKyVt+YbYU90zEVHEdbaV6+uuWj7SXx7czYYo/LzqPLc&#10;KE7TaA5FAW57Oxw6r1pVS+Rmj0oNVbhndj3r/ms24tuHs0FO7oik5K+nzaPAwm2ZH5ar9/XqWK3+&#10;PHXyr7dj796Qi9p253fH+n471n2u+PbmbDDW7v00W/X5UZCm0VyKAvCsXQdxF4C9xJ9qIqzpys2N&#10;CPOqHN9onA1qcEckFU2j+RQFOMv4k9+Ve3n34Wzl56uRZ7vyLxc17fxy3t217LsZb8eI718d3z5y&#10;Npijw/OowxwpQtNoDUUBeNTuQ+GnKOPoqtvFi1qs3bnEt58oOY8yjircEUlB0wjYxcED4nGAraXa&#10;X3SKRnwBKE/TaB0Hcchr1f6NdhlYNR718WfR1gT8xnqdS3xjcTaYq8vZoMs8SUzTaC1FAfhJtEPh&#10;p6jj6kQOAHqKWv+jjisrd0RC0zRaT1EA4CpfQMpV1f8M+G7iC4zk2UtYmkZ7KAqQh/26hjhDXhoa&#10;c4lvPJ5Za3SLc7f5koSm0T6KAvAp+oUg+vgAoJroz97o48vKHZFwNI0AIAcHdB618tLRcV2KLwBt&#10;aBrtpZMMQESeTwCwh2cwoWga7acoQFwr9meWnyKvGKd6eF+W9UIP1uNc4huTs8FfzgbzdJ03AWka&#10;xaAo0NHsdZ/lwAUAAN+5IxKCplEcigIA8KpV54mujXnxBVZyR2Q7TaPfvR1rH9qKAl1Y6wAAZOSO&#10;SCuaRgCQy6qDqkMqAEBzmkaP0UmGcXyBZF7iCgB81fls4I5IC5pGj1MU4HWZ1rbm1h6Z1ggAvTgb&#10;7BH5bOCOSHmaRtcoCvA8axqgBpfaucQXcnFHpDRNo+sUBbjm41i7lh22AQBYyR2RsjSNnqMowO8+&#10;jvXNIoDu1Ny5xBf4jTsiJb3vHkBib4fNSh9Z1rq3jAAA2MUdkXK8afQaf/YYAACAT+6IlKJplIei&#10;AL/zlhEAAJ24IzKdptHr/O4q7KdhBABAFO6IlKFpNIaiAPtoGAEAEI07IiVoGo3j4grr2XcAAETl&#10;rEp6mkZj+dIzWMdDGACA6NwRSU3TaDxFAebTMAIAIAt3RNLSNJpDUYB5NIwAAMjGHZGU3ncPgJcp&#10;CnShWQQAAPe5IzKMN43mccGFcewnAACyc6YlHU2juRQFgGvUTXie/TOX+MIe1fZetflQnKbRfIoC&#10;5LRi72Z7dTjbeIE51IK5xDcuZ4OzbOONwh2RNDSN1lAU4DUOJAAAVOKOSAqaRusoCgCMsKqJ6rkF&#10;AHN51hKephGQhbeNAAAAFtI0WksnGV6jcQQQg3o8l/hCH+6IhPa+ewANvR0OAuTzyMPMugZmP+M+&#10;jniH62i1zzljLvEFZlBbCMubRntEO/DCCKvW9coHqr+S8teKcaqN92VZL4wTeV9Yj3OJb0zOBn85&#10;G4zVaa4komm0j6JARRUbRwAAsII7IuFoGu2lKADwqGpv2VGDJv5c4gv9eAYTiqYRMJq3ja6LPpfo&#10;46OXSOsx0li+cuGYS3xZIWp9+RR9fMAgmkb7OXjA8/wufR3iDHm5PM4lvvF4Zq3ROc6d504wmkYx&#10;KApUY01fF/VSEHVc3fjVtHjsjX8Tj7nEt6eoeY86rmo8jwlB0ygORQGe4+BCddnWuL8sNM4rsdxx&#10;ruiSl+MQX2ANd0S20zSKRVGgkpXrefZBuuv3NK0aj9rHM3bul2h7FVjP2WAuZ4O/xIKtNI3iURSo&#10;xHqG16y+LNizvCraBbca8YWePJ/ZRtMIqMLbRmP5SeJ+UdbCMyrvl0x52bW/Po5ccXqW+FK51t3i&#10;bAANaRrFpFBSSaVfU1tl9zx2fz5ycMXKWPlC8muir+Po47sn+vijjy+b3fHc/fnUeC6QkKZRXIoC&#10;PKfKoWbXPKrEL7NdOcj83FkRs6x7Y3deo70V83GMHZP4/tvo+PJvzgbsrjk0pGkUm6JAFVXW8up5&#10;rD6k+f6cvXZetGbkYsd+mRG/HXmpuDd2ru8OjQzx3cfZYKyK9W80MWIpTaP4FAWqqPJralUPhw6F&#10;+3S+bM0wKp6V8hJpv62K68pGhvjibDBGpL0UnVixzPvuAfCQt8NDGa76OOo8UD/3/4z5qC37RIn9&#10;zH2y8/n19XMfnWOUnMwQ7SxxayzPrMUocxJfVnM2IFrdoShNI2Cl1Q+3WQeqXQ/pkfPZecio0sx7&#10;hsPdHpnibn8wi/jO5Wzwms61D0LTNMpDJ5kqdqzlmT+N2+GZNyi+/zuuqRq7FXvC8+txs/MhF2cj&#10;30oV37NKb/1G52zQk7rDdJpGuSgK8JpRr+t//rsI+zHCGK5weYhDLnqKUruqEt/eouQ/whiu8Dx6&#10;TZR1R1G+CDsfRZUKqqzjKvNYRbziWJ0Lub9vZYzkYy7x7U3+rxGvMcSRaTSNclIUqKDKOq4yj9nE&#10;CWsgFvmYS3x7k//HiNNY4skUmkYAr/OQ/p34xCIf8ezKibUwl/j2Jv+/Ex9IQtMoL4WWCiqt40pz&#10;GUlcYtmdj92fH9HumOz+/OrEtzf5v01c5hFbhtM0yk1RoIJK67jSXEYQj1ii5CPKOCKIEoso49hl&#10;9hfIim9v3fP/nXjMJ8YMpWmUn6IAsdiTf4hDHG9HvHxEG88O0WIQbTzViG9v8v+HOKwj1gyjaVSD&#10;okB21dZwtflc1X3+kUTOReSxzRZ17hEbjJWIb2/dc999/juIOUNoGgFRVHuwVZvPo7rOO6IMucgw&#10;xtEyzDnDGDMT37665r7rvKGE990DYJi3w++Mk1+1dfx5SKo0p584EMaRLRdd9om88JX49tUp99nq&#10;XkXVztZs4E2jWhRmiKn6ryRUnlsm2ddZ5rHfk3lumceegfj2lb1m31N5btnIBS/xplE9uslkV3kN&#10;V5ubQ0gMlfJQ7SfwVXJTLS9fRciR+PbmbMAK1dYZC2ka1aQokF3lNVzhcuBAuF/1HGTfJ1Xzkz0v&#10;X0XMkfj2VSH3ch5f5fM1E2kaAVFVf7B9PVxlmKfD4H4dc5DpItUpP9nq16csORLfvrLlXs6hAU2j&#10;uqpfuOkh04XxFVEPiQ6D+8nBH1H3yHHIkdzMJb59Rc29vOfmjshlmka1KQpU0aV5dBznw9jKOTsI&#10;7iHu1+zcI7c+n7/kZi7x7cvZgJHcEbnkkaZR9EIRfXy73SsKVeJXZR7P6jL/UYemTPH6aayvPOwz&#10;zf9RFefEY+7l/spesY7GmlG/fvv/dlM9vlHGEZGzwX3V5jNalzsiA3jTqAebnqo6r+3Oc4cr7JV4&#10;5GQu8e1L7rnCeuEh/+weAAAAAADxaBoBAAAAcKJpBAAAAMCJphEAAAAAJ5pGAAAAAJxoGgEAAABw&#10;omkEAAAAwImmEQAAAAAnmkYAAAAAnGgaAQAAAHCiaQQAAADAiaYRAAAAACeaRgAAAACcaBoBAAAA&#10;cKJpBAAAAMCJphEAAAAAJ5pGAAAAAJxoGgEAAABwomkEAAAAwImmEQAAAAAnmkYAAAAAnGgaAQAA&#10;AHCiaQQAAADAiaYRAAAAACeaRgAAAACcaBoBAAAAcKJpBAAAAMDJfwHxr4YXLSy8TQAAAABJRU5E&#10;rkJgglBLAwQKAAAAAAAAACEAZSvVRUUrAABFKwAAFAAAAGRycy9tZWRpYS9pbWFnZTIucG5niVBO&#10;Rw0KGgoAAAANSUhEUgAAAMUAAADICAYAAABYpiUuAAAABmJLR0QA/wD/AP+gvaeTAAAACXBIWXMA&#10;AA7EAAAOxAGVKw4bAAAgAElEQVR4nO2deXAc153fv6+7p+ceYHBwcBJD8CZE8BRtkZIISpQl0ZZl&#10;2Ya18R7SunKUHSdVKVf+yB8pM/8kqUrV7laS2try/mFlndWuTW95s7ZFak0aoCSSpkjwBA+AJDDE&#10;OYNrcMzVd/4YzHDQmKt7BiBAv0/V8Jjpfke/9+33e9fvEU3TYJQzZ874OY7zG76RQllljh8/3m30&#10;HlKMKM6cOeO3WCwdhBA/y7I/JISAZVmYEdRqwzDMU41fVdUVCfdZzVc5UVUViqIEAHSrqnpekqTu&#10;N954I1DovoKi+O1vf3sSwA8FQQDP8yCEwO/3o7a21nRiCSGm701RSqWQJKnk+EvBSNqfduWzWCwl&#10;h1HKy9Ns/lVVhSAImJiYQCKRgKIoEEURsix/cOzYsT/Nd29eUXR1df1YFMX3GYZBdXU1qqqq4Ha7&#10;4fF4yvKwKJSVRtM0aJoGWZYxPj6OsbExJBKJvMLI+crq6ur6cSKReF9RFFRVVaGiogIOhwN2u50K&#10;grJuIISAYRjwPI/m5mbU1tbCarW+39XV9eNc92QVRVdX148FQXg/kUjA4/HAZrPBarXCarXCZrOt&#10;XA4olBWEYRj4/X40NjaCEJJTGMtE0dXV9eNYLPb+zMwMXC4XbDYbeJ4Hz/OwWq1PvYNHoZQCx3Go&#10;qamBz+eDoihZhbGshjMM834oFFoiCIvFkv5QKOsdq9UKn88Hr9cLWZY79L8vEcW5c+fen5ubQ2Vl&#10;JaxWKziOS3/WyxAshVIIlmXBMAzsdjsEQfCfPXu2I/P3JaJgGOYoIQSJRAKSJEHTNHAcB0IIVFWl&#10;oqA8EwiCgHg8DlEUMTMzA5Zl38v8XW8+ddhsNkiSBFVVoaoqZFmGoigQBAGiKK5i0imUlSEejyMe&#10;j0OWZSwsLABAR+bv+pbCPz09DSA5vquqKgghaWHE43EsLCzQFoOybonFYojFYkgkEhAEATabDdPT&#10;00tMKC71j7Nnz3bwPI+5uTlYLJb0TKIkSWBZNm1OEUIQjUZhtVppx5uybkjNaEcikXRLIQgCLBYL&#10;ZFleci2XLYBUS5CaDVQUBZIkgRACURShaRpEUYTNZoPD4Vj5HFEoBsisv7IsQ1VViKIISZKgKEq6&#10;XueyeLKKolCEqY8gCCCEwG63l5YLCqVMlGNAqOSZOFEUkUgkSg2GQikZRVGyLiA0KpKCoihmRask&#10;SRAEwVDEFEo5ySWIQmSr30vMJ0VRTCdKlmWk9lnkopglImaavmKE+7SXYD8LrFT5AYXLMF/55esf&#10;mMFwnyIfiqLAYrGUtF+iHHstspFPrJTy8TTKTz96VCqG+xSFMr1SD4VCWS3oklcKRQcVBYWig4qC&#10;QtFBRUH5vaNQv7egKOjiP8rvG0W3FMWMKtGtqpSnQblHPMs6T0F5gqwCqppsZQkAC7e+hqoVFVDU&#10;J1YCQwCOXV95SGHU2ilKFGtx7mFqZgFqgcy6nckVvOOhKfAWC3jrk6XuLMuiutJZtvRMTs/j5p0H&#10;GB4JYmgshMDjMUjS4qQSIWisr0VrSyMa62txaH8bNtRULLl/ejaC7s+uYX6++P0qhGFQ76vB7p1b&#10;UFtTCd5SWkt9+34At3r7cbdvAKNjE5CVJ7PIhCHYtqUFWzY1Yf/uHdjkbwDPLY9vJDiNC7+7gWg0&#10;XnS81VUV2N22DRUel6kyKbeJn1UU5Zz9jcYlfPjzMxgZCy1JfL2vFuOhyaLCsFg47N61BS883w5f&#10;TQVGQzM4230ZV2/cw3hwquglHE6HHaqmIR5PwGq14LmdW/AHX38dm1vqTOUtEhPwu55eXLh8A/f7&#10;A5idj0ASJWhaqqCe5HcsOImeG/fAsgxqa7zY374DLx/ejz1tW2HhCFxOB+YXIjh97iJmZueBogqa&#10;wGLhUFvjhc3KY8umZrz52mHs3rGp6DwMDgVx/uJ13LrzAINDo4hE4lBVJWtFGxufxCcXruHv7R+j&#10;scGHjhf34+UX9qGu1pu+JjQxg3/uuoyh0SC0IsuFYVk4bFbwvAXbNm/Ei1/ciyOH2uF2rczq60Ii&#10;MrV03AjRaBw3evtwvz+w7F7CEGhqEeER4PNrd/DbT6/g+MuH0PHiAbz37puIJ0RMzcxiYnIGqlK4&#10;AMKz80v+H4kmYON5vPOVY9jUUgcj7WFwchY/+elHuHT1FubmIskly/lu0FSoAGRFwejYBIIT0/j8&#10;2h3s3b0N3/zqcWzx1+NbXzuOSDSGM2cvIhovbuWxrCgYHgkCBBgIjKL/0RDefec4Xjv6fN77FA34&#10;1cef4aPfXMDQSBCCIBZseaGpUFQV8wsyFvoHMTQyjk8v3sA33noFHUf2AgAOtG/Fn7x7Av/31BkM&#10;BEagFCMMRYUkJl2ZTs/M4W7/IHpu3MO//JN34NO1qFmTVSDdRi0d9uTJkwCAgYEBP8Mw709PT4Nl&#10;WdhsNtjtdthstrQ3j9SHYRgQQrJ+OG6pziKxBLo/68HkVBipd2f6o2nLv8v20QBRlBCanMH1230Y&#10;Gglh5/ZWHD28FzarFX0PAojFja/SFUUJg4/HMDe/gAN7dsHKF/eOuP9wGP/jf/8En1+7g1gsXrgy&#10;ZUFVNUSicTweDiIWi2N321Z4XHbs3rkVkzNhPB4aL65CZYapaYjGEhgPTaG5qR51tVU5r/3JT0/j&#10;Jz/7CMHQFCRZyS/oLGgAREnG5NQM7vUPoqbai00b6wEA/uY6uN1O3O0bRDRWvBkFJOtEPCFgeDQI&#10;TdOwe9dWcFnMtEwyLYVUPcwML7W1etHhMkRRhCAIaV+zVqsVDofj/7S2tgYA3ejTWuw76BEEERcu&#10;38R//4sPcP/BEN44fhhvvnoYHpe5/oEky+i5cQ9nz18u6vr5SAL/8Mtz6HvwGJIsG65MmbAsg4a6&#10;Wng8LsTiSacQDrsF/+Ibb+DgvjbwFuPjIIIo4vFwEP905lPMLWRvba7ffojzl64hGo2XlH4AsFr5&#10;ZB50z//YkX346psvw+U0ZwJJsoJPLl3HtVt9JaYwSWZrUsjcLqpntpbmKjQkTYbHw+N4PDwOjgHe&#10;PtGBQwfawPPm9ozPR6L41cef4m7/44LX3u0bwN2+wZKW2QNJQexv34EffP+P8N0//QYafE/s8qa6&#10;arzzlQ401tcaMulSxBMCem7cw3hoMmulv3T1NsaDUyULosLtwjtfPob/+O/+GAf2bFv2+6svH8Ku&#10;HZvBseYGAMKz87hxu6+47lUZWZcTCy6XHe++8xpeefkQAKCmyo2vvvkyGupqTIWnaUBgaBynz15E&#10;PJF/GXLv/QGEZxdKrlA1VZX4+leOoX3nJmSrMwf3bMcXD7bDYqK1AIC5+Qg+77mzTFRjoTBu330I&#10;oUR3RU6HHd/82qv41++9jQZfdjOtrrYSXztxFDXVXlPiFkUJt+4+xGhouqS0GqUoUawls4q3cOg4&#10;fABvvf4y+Iyx//adrXjlpefhNtlcK6qK+w8CeDwynvOauYU4eu8+hCCUVqHsNitOvHYEz+9ry3kN&#10;AXBw307TFUrTNPTef4TpmYUl31+4fAOj45PpORQzEABbNjWh48iBgmk7fLAN+9q3m2rFNQDTM7MY&#10;GQ2ZSeYSjNThddVSEAK0bGzA668ehtPBL/v95Rf2obHBB8akiMeCU7jZ25/z91t3HiA4MV3yLr7m&#10;Rh+OHNoDrsDI946tfuzY2gLOZGsRiyUgSk9aPkFW0ffwccl76i0WDvv37EBjkS3z/vYd8LhdpuKa&#10;X4hiZHQi7zXlfmlnFcVa3bpps1px7MgBPLfDn/V3f7MPO7dvMt23SAgiHo8EIWfJfkKQ8dtPrmA6&#10;PFeS6cSxLPY8tw1NDRsKXuu089i7ezsc9vIcfzA1NYvhkSBkubT+kLfSgy8ceA5MkXVxf/sOtPob&#10;TMWlAVC11a2PZW0pVrpDXrehGgf27szbZB89vB91vmpTbw81ZUIFRpf9Fk8ICM8tlNzBtll5PLdz&#10;M2zW4t7+HqfTdL9Cz+27DzAWmjI1hJyCIQRbN29Ena/4/pvDboXTYTfdgq8k2dbr6d1mrlpizLBl&#10;UzOaG3wFrmnCpo0NYE3kRdM0TE3PYjYSXfbb6PgkZsLzJY+E1NZ40VhX/HmB27f7saHGW5YKFY0l&#10;Sm4lGIZBa0sjKt3ry9dXpoO0QqxtFWTgdNjw/P5dcNjzm0YuhxUH9u40PT4eiyVw+Wov9P3QseAk&#10;wgbWJeWitsaLmmpv4QsXqfS4YbPZQIq1VXIQi0voexAoeZCguqoC7W1bzN38FFuKTMuh0Mt/XYiC&#10;AKiocKOpQCuRotpbCat1eUe8GBRVRf/AEKZmli4JCc9FSn5bswwDb6UHVlvxfZ7A0BjC4bmSRosA&#10;ICFKmFuIlmQ6Acmh2OqqSsP3qckFYSXFvVrkFMVamrAjDMHW1o3Y1FJcZ62luQ71dTWm+hWapmFs&#10;fBIzs3NLvo9GY0iYWEqSid1uw85tm2AvcjkJAAwOjWF2rhye3ksvT5ZhsNnfiLoN1Ybui8UFJBLi&#10;mqpT+VgXLQVAYCk0fplB3YYqtLY0mlomAQCRaAzjwan0/+OCjLHgJMQS/QsRAnAG8iHJGnrvPUK8&#10;RDGWC0IIPB4X7EUOEqQYHZ/EWDD77HohXE476k1OymZiRJDrYpMRyzKo8LiKruQMAfwtDbDZeAii&#10;8YPk4wkRjwZHcOzIvuQXZWr5OZYDb+D4AgtH8OXXjmBrazPu9Q0iEonlvDaeEDAxHYa4mN+Z2Xls&#10;qK2C05kczh0bn8TE1ExpGQAAE1OJN27fX7ZCuViqKj1objS3tN8s60IUTocdO7b6sy6HyAUDAmJq&#10;Ljh1YE15m3oCoN5Xjc2bmgzd17a9BW3bW/DOiZfyXidKKianw0gkpHSEtdWV8LiSohh4nNwrsdrc&#10;uPsI3RevGdp0lIJlGDTU16Kq0rMCKcvNMlFk9syNDGOtJAwhYA0uKnM57eAsHAjMWdOpZetlGy8h&#10;BHa7zfSoWCF4C4PGuty2vsfjQsn9CkIMDTbMLcTxi191Y2Q0ZKqD73Y7cGh/W1rYK0G2fmfOmraW&#10;1juZob1tGzY2+MCYXKE5+HgE0+GFwhcWi6aVPEfwtPG4HIZaul//5gKu37y/ZKlJsRACtLdtxQvP&#10;txu+NxfFvtzXfEebAHC5HKisMNaE8rwFLMeaNqHm5qOIxsp47gYh4DgWdru1fGGuMizLoKKiuDVM&#10;H3d9jtNnL2AhmrsflAuGEGxsqsfbbxxFdaW5NVOlsPb7FITAV1td1Foh3W2lsUImYzwuwONcOXNg&#10;JdE0raiVAt0Xb+BvT53G2PikcU8aHIud2zbhvXe/nHWPxmqQUxQp5wVPuz8BJN9QRoYygUW3MiaH&#10;ZAmSk02pdU6qqsBiSW7FNev2nQCQZQVKEXvJVwKWZUAYxnQfKwlJj27l4vK1e/i7n3+MiakwOI4F&#10;h+LKzWKxoMLjwpc6voATXzqC2qqV61yX3XHBekEDnriYMXEvk3EADcOwkCSlpMWAGpJvQaMDBuVC&#10;UVRohZwrFKCYeZYqbwX+6N0TiMcFqJoKrYgYCQiqKj3wb2zAhurVHWkCloskpyjWQgtBWWsUtkm3&#10;bmrA1k3mlomXSrkGh5aJYr2POq1lHHbbU10UVzqFX5SyokCSDB68yBBY+dU9aSq1Zyibj7Nn1nxa&#10;axAAsXgi3YGfnJnHpSu3MTwSLMumLqfTDv/GRmzZ1ISNjcUvTS83f/PTM7jZ+wAzBjZjsSyDjY0+&#10;1FRVorG+Fgf27cSm5tWdxc6EimKVyKwg0biIDz78JT65dB2xMg37MgwDm42Hr6YKR1/cj2++fdzQ&#10;wsNy8c23X8XdvgFMh2cNrdkaHg2CgIDnLTj36VX8wTuv4ejhvSuY0txdhDU/TwEsJv4Z6uMMBEZx&#10;++5DRKIxKKpalo8ky1iIxPAwMIK/PXUG/+tHP8VC7EmlXC2jzeO04b/+53+L3Tu3wum0F+fsDknn&#10;cIqqIp4QcL9/EH/2l3+LX/7zxbKmTe8kLRdrXxSahtDENIbH8m9eX09o6uIRtyukc0EQ8cml6zh3&#10;/sqTOFcmqqzwHIP/9B/ex8amOnAm/BJrSDosOH3uIgaHS/fkYZScolgrzgs0JJ2VTc/MFbw2E0mS&#10;oajFDQlmo6LCBWeZHAZkC9vlcqzYoIYGIBqJ4ez5y3j0OOmypxwxiZKM2blIUddWehz442+dgN1u&#10;NbevBcDwSBA3buf2rrJSlPXQlhVDS/9RNNdu92FoeLwox8vZ2LSxEdVet6l7C9HStAFHD++H212+&#10;owD0aACGhoO43x8oW5ixWAIDj5c7dcjFFw+24fVXXjDVWgBANBbH9Vv3MR8tT7/rmVn7lEJVjIki&#10;vrhJ36zZwDBkyejpTHiutIk3TcPcwgJmwsl9Be++cxz/5r138NyOzXC7HGAZBoQgy8f8yyieEPBg&#10;YAjlmkTXNM3QjDwB8PWvdKBtR6tJ7yoaHo8EMTY+VfjiEtA7BTc0PPG0WouEKGIqPGvsnmJcy+dB&#10;n9cqb0VJSzQ0AJOTYTweHsPOrc0gAE4cfwEH9u7Czd4H6H/0GIlFpwLh8DysVh4Ohw0PHw1jPhI1&#10;5YRNURQEJ6YRicZRVeGBy+XA5LSx51gqDb5qvHr0eQyNBtMvBCNMTc/i0eAwdmwxtg+lEPmcF+QV&#10;xVqZ1RYSIgYCoxBEpahJnlhCwp37j0wPd9b7apduzidAObqqqqYtOR0IAHw1FfhSx0Ec+UI7WJZB&#10;NJZYtjL0735xDh/+/DQW8uy8yxXfo8FRPHg0hKbGOtRUVWLw8VhJedBg/MXQ2tKECrfLlCgkWS5p&#10;2NpMHV4X5pMGDaIoQS5y7dFCJIa5+ajpwQJZErFja0v6/3Yrh22bW2Az6XkwhaKoOc9rcNp52Hgu&#10;61LpDTVeWHlz3klESUJCEEFI6X69FEXBg4dDGAuFDd3X0lyPjU11pr2hmB0sMUvRT+lpthqaqmFo&#10;JIixYHG25ePh8aSreRNpJoSgvm75FsgKjwuswZW6ehIJAQODo4jGjfleam70obqqAkwJvp/Mb859&#10;ggZgdj6CiMGtpSxjfOfk02RdpFQDMDE1g0CRTf/EVBixuLkDSRiGYEtrM6qrK3XfMyCktMelaRpm&#10;5+aLbvFSOB02sCxb0r7xyko3Wjc1wsKVNssdDs+j72GgpDDWOnlLeS0tDoxG47hy/S5iifzr+WVF&#10;w72+QdO75uw2K1qa66E/UWrXNj+a6mtLcoimIelA4OHAiOF7Sy0JniOorfIa3peiJy6ISVf+BvVZ&#10;ejtVGKOWQa76vUwUa6VzrUcDMDg0gvFQfhNqPDSNodGgqb0PBMCGmirs3Lb8dNHKSjeqvBUlmwFz&#10;81H0PQgYuieeEEz7nCKEpF1u1tfVwO1ylFQ9VVXF/f7BZR4U8yGIEhLi2nWGphfHujCfUoyMJY/d&#10;zcenl29gaCRoajiWYRhs2dSElqblKzRdDit27Wg17eY/hShJuHrzHoKTxQ+NDgyOYmba2Iw+kNrr&#10;7IO/OXlAY0tTHbwluovRNA1Do+MYGQ0Wfc/waAijYxOmzFmblV91FzfrShSiKOH23Yc531KB4RA+&#10;+exaXqdh+bBaefhbGnMO++7euRk1VZUlb4kYCIziTt9A0dfffxhAzORBK5UeNyorkjPz9b4qNDf6&#10;YCvRecLsXBS//exq0QMG/Y+GMDtvzjNKTVWlYV9ZpbKuRKGoKm7fe4TzF69n/f3ilVsYC00aPmoX&#10;SM4e+2qrsCVPAbTvasVzOzcb8vKXjYWFKLo+uYqJ6cImSM+tfly5fic9sWcEzsLBt6EaDvuT4dwj&#10;h/bA43KWbEJdu3kft+48KHjtfCSBK9fvGB6xAhY9uTjtsK/QGrRc5BVFtl1JT5u5+QhO/dNZ3Ljz&#10;aMlq8jt9AXR9egULWc6WKAYCgradyUqfD//GxpJFoagqrt/uwz/+uhuCmLvvI0gKzp3/HKHJsCl7&#10;3Mpb0NJUv0QAB/buTM4ZlNg3mpgK46PfXMDEVH6z7vS5i7jXN2jK55XFwmHblhZsqDXu5bwY1vV+&#10;ikw0TcPExAz+/C8/RNeFawAAQVTxcdfvMDwaMrXtggBoqK/Fl469AEcBN/kH9+1AS3NdyWMpsVgc&#10;//DLc/izv/wQ9/qHIErLW7dfffwpLly+VdCDRi62tDZjX/tSNzEelw27d22BzVqaCSXLCi5euYX/&#10;9uc/xu967mFqZrl59Nnl2/h/H53H/IK5F1VtjRcvvbB31Stp3vjW6miBqmmQZBkcy0FRgdPnLuDy&#10;1V4IgrnK43I58NbrL2H3zuWjTno2Ndfh0IHnYLOVVqk0JEdlzn36Of7nX/89eu89WvL7vf7HOPfJ&#10;FSxEiluqrafC48Kbrx7O6krz6JH92La5ueQhd0VRcfPuQ/zFX32Ij85egJSxaDM4OYuPzl7AxOS0&#10;qQ42z1tw/OghtG3P33KvBOuupQCSjoO//Y3XsX/Pdvzm/Oc49Y9nMTU9a+rhcyyLvc9tw/GjXyj6&#10;7f/2iaN46/WX4HaV7he20uPCl7/0Eva3b01/d+/BEH70N/+IhwPDhucDAMDjduIbb72CjhcPZv29&#10;pXEDOt8+jo2NvpJmyQHAxltw7MWDeP3Vw7CwybCCE7P467/5BW7c7l+21qsYrDyPV148iK+d6Ch4&#10;gmwp5FoGtGx6U1GUZWtkNE0rvdUgyembYsIhhCy7jhACh92GQ/t24Z23XsH2zRtxuec2Pvz5adNn&#10;HzCEYPvWFvzRt06g2lu8e8YKlx3f+87XUV9Xi9NnL2BkbAIJQSh6xpld3E+92d+Eb3/zDXzxwK70&#10;b+MTYXz4Dx+j9/4jQ36rkj6ZONRWe/Hu117D22++mPf6w88/h4b6Wvzi1924ePkWwnPzUIpcap9y&#10;NFflrUDnV1/F21/uSE92CoKMv/7JL3Dpyu2ko4Yiw2MYBjxvQW11JV49egjf+tprhs/BMIt+TmvF&#10;Y3XYbdi1oxWT07NoWRwvz8bs3EJ66DAbmqbi2IsH0fHiAbgcVpy/eBO//PhTRKNxVHiM+xtlWAbb&#10;t/jx7W+8ju2bzQ35vXPiJbz4xb24dus+bvb2YyAwismpcM6JQ5vNCl9tFTZvasK2LS344sHnUOl2&#10;pH9PiDLOnb8CRVbQvmtr1jCyQpLPefuWjTi0rw3bisyPv8mHf/+v3sWxFw/i6vW7uP8ggJHxibwn&#10;NrndTtT7qrG7bRu+sL8N21obl/z+YHAYAMHObZsW+3gaWprrEU8IsGU5co0QAoZl0FBXg+2bN6K9&#10;bWte7+mrAUm9kc+ePdvB83zX3bt3YbFYUFVVherqang8HvA8D57nYbVawXEcOI4DwzBZP3b7cpMi&#10;ODkLj8u57C00E56D22nHdHgBdb7qZb/ZrDwsHIvp8AJamuuWNKVDo1NYWIiYbsFYjkVD/QZUlMnN&#10;u6oB0zPzmJqZhZJjpMVmt6G2uhIVeU4WTQgKVBOe/CwcC95SmjW8EBMwMTmT9MKR7bkSAo/bidrq&#10;StjzDEjEF/OgZyw4CQCorapAXBDTB84zhMBuM/9+lmU5XQ8IIUv6SoqS9OwoiiIkSYIoiohEIpib&#10;m0M4HMbY2Bjsdjuqq6uPHT9+vBtYJRc3dTmG1Jz25LFNlRXLt2Wmfsv1+8bGGgClH/tULhgC1FZ7&#10;UFui20eblQWK9L9abtwOK9wtuVvzYrHnyEOm58BKrNxW3FLJ+2pZK84LKJTVxFB7u5ZWzVIoK0VB&#10;UazVuQoKZaUw5GC5GIGoqpp322OhMGhr9IRsw9KU5Zh9cafqqb6bUNaOtqZpiMfLewJnsRXB7NbT&#10;lQh3pcmW7nzp1F+/FvNUCgzDLHNTUwplC0lV1d+LjvmzJNJnSVyyLMNmK8/wellEIcvymhOE0QIv&#10;JdyViKdYVjM9uURRyrNO3VuONCqKAper9IMjSxaFKIplFwS1pZ9tjJZvLsHo75NlGbIsw+v1Fh1W&#10;trALiiJzhjBzDVRqljBTECtReY28Qcodv6ZpKxJmIUo10Z5GmtcKsixjamoKbrcbHMeZOrhzmSg4&#10;jksuM9C0dD9BlmUwDJOOICUEVVWfibe40aZ+vfI08rlaws1EFEXMzs6C47h0PIqipM381LIQRVGy&#10;vvjSopBlOcBxHHieRyQSgSAI6ZYgFQDLsumAgDKtnl0FSh1mLnec+dJg9r71wkqKIbOPo6oqJElK&#10;r7hOveA1TUM0GkUkEkEsFsPo6Cj279+P1LonIEMUb7zxRqCrq6u7srKyIxQKwWKxwOPxIJFIgOO4&#10;dMAMw0BVVSiKsqSlWI8FlGK9twDlZL2WY7ZBgMyXN5C0bBKJBKLRKBYWFjA7Owue5+FwOD7IvJfT&#10;BXTebrd3yLKMaDSK+fl5sCwLjuPAsuwykyozwmeZYo+FKnRvJmvxuT2NtBp9IRndj5MylVLWTjQa&#10;TbcUkUgEoVAIqqqez7x/iShEUfzA6/X+kGEYRCIR8DwPQggsFkv6k2qWUmbUWijctVJpn5YAnnWT&#10;yyypZeMpyyYWiyESiSCRSGB+fh6hUAjbt2+HJEndmfcR/UPq6urqisViHVeuXAHP8/B6vaiqqkJt&#10;bS1qamrSHW4jcxOljKasxU7feqpYpo7Wegqd45V4pqnOdcrySSQSiEQimJ+fx/T0NO7fv4/vfe97&#10;OHr06JKMLRt9EgThT91u92BbWxsePXqEcDicNp9SU+mWRRcvgiA80xWq3KwnU2otoN8wVIhMy4Vl&#10;WUSjUYiiCFmWsbCwkDabZmZmcPfuXfzgBz+AJEnHlsWbrUDOnDnjt9vtg6Io4urVq+A4DtXV1WBZ&#10;Fk6nE7IsL3rBXluz2MWSbQ+6Hv13qbxac7iGkSRznkSMkmuxpVFh5bo+V5nmync2VutZFCIej6fN&#10;JlEUEYvFMDExgWAwiO9///uQJOlY5qhTiqyiAJ4IIxwOo6+vL73vOLUddaVHbDIdsWWmUT+ikO2a&#10;bAUoik887OVy8pbrWZTreyMVKxuCkH3vdK6yKMf3ZhxVrwUYhkE8Hk9vQ1VVFQsLC5iYmMB3v/vd&#10;nIIA8uPBNd0AAArZSURBVIgCeCIMWZbVzz//nInH42mTKXPSI/Ptkq0CZ0twoWuz3csbPM2HmiUr&#10;h9GXYuZLqVA4Zk5c0t+TGiVNiVrTNMzPz+O9997LKwiggCiApDCsVusPOY57XxAEBINBTE1NYWJi&#10;ouTjolIU8zYqVAiZv2e7tphCzJefXIVaKC1G4jdzba7rSy2bXK2SnpVoSUptUYFk+isrK9HU1ASn&#10;04nq6uoAgICiKP8lnyCAIkSR4rPPPmsVRZEQQt4nhLwMoEXTtFWd9SKEFEps0enRp103rEubmDyU&#10;qxxWugwIIZqmaT9RFOV8OBzu6uzsVFHEiZ7FiIIBwF2+fNnG87y1urraoqoqL8syZ7PZiCiKz/R0&#10;MCEk3ytzyQL+zIK0WCx5RyE0TUv/Lsvy6nj9WqcUKAMgSzlomqY5nU55fn5eZFlWIoQIQ0NDQkdH&#10;hwQgrzjyiYIAYG7evGljGMblcDg8LMs6NU2zWq1WjhDCovRTpyiUFWFxhFRhWVZWFEWMRCJxu90+&#10;PzY2tjA0NJTo7OyUkEMYuURBAHADAwMOABV2u92lqmolADshhCWEMIqiUEFQ1jQsy6YaDUVVVZFl&#10;2Ug0Gp2TZXmW47jItm3bpMwWO0WuZpsLBAJOQkgFy7K1AJyEEB4AQxYNP5Zlqd1NWfOQJBwhhFFV&#10;lbPb7bwsyxaWZbX+/v4oABG6FmOZKE6ePMn94R/+oZ3neS8hxGuxWJyqqloWtaDRTihlvWKxWBhJ&#10;kmwcx1VKkqQtjiiqAJbMNurNJ2Z4eNiqaZqXYZhahmHcqqpasCg4fSSapmnZvqdQ1iopc8put0cW&#10;FhamxsbGZsbGxmKdnZ3psWV9S8ECsLMs69I0zaYoCrM4/JazgVhcb0LFQVlXRKNRK8dx7vr6+sSG&#10;DRtEAFlFwfT09Fh8Pp/DYrHYJUliGYZRkWxeioEgaZul/qZQniapl3TWusgwDKxWq1VVVYcoijEA&#10;MhaFkSkK4vF4OFVVeUVROCRbh/W54o9CKYwWj8dZjuN4p9NpQcb0QloUJ0+eJN/5zndYSZJYjuM0&#10;TdPUUjrVJKNnXlLSKZQiMFPfNE1TJUlieJ5nkCGKzI42Nzw87JEkqcZqtToUReEcDkfJFToWi5Fy&#10;hEOhZCMWixEAMFPHBEFQCSHxaDQ6fePGjbnOzk4R0Ini3r17FW63uwqAXZZlFuXtG+S18SgUg5Rc&#10;nxZblYQsyzNbt26dQ3LOYunok6qqWiKR0HieV+jkHOVZZ9F8UlVV1U6dOoXOzk4AOlE0NTVps7Oz&#10;iqqqKsMwK9ofoH0OihFWor5omqZZLBZFFMXcM9pDQ0NwuVyqpmkKAM1isax4hZUkiaxGPJT1iSRJ&#10;BAA4jit7HREEQQOgqqqqtba2PulHZF7kdDpVi8WiqKqqSJKkybK8KpVVlmXaclCWoK8PZnzCFoLn&#10;eU2WZdXtdmuJxJMzvzOHZPHmm29qFRUVqs1mUziOo3MUlGcaVVU1WZYV6CaoM0ef2Dt37tjtdrtT&#10;VVWeYRiiqqqht3bqDO1sZ2mbgSxunSpLYJQ1jVlLIXVyltkTtDiOk0KhUOz06dOxkydPykCGKE6d&#10;OsVu27bN5nA4HIqiWBiGITabzXCFdDgcS/4ulVgsBkIIsdvtVBzPKPF43HT5xmIxxGIxU/HGYjGw&#10;LCuNjo7GOzo64siyzAOyLGuyLKtWq1VhGIaY6VMoigKn01k2n1A2mw0ul4tEIhEt9XdZAqY8VVwu&#10;FwGASCSiWa1W0/XFZrOlfcQahed5CIKg6kefMs0npru7m/f7/TZBEDiGYUytek0dr1SOY5YKEYmY&#10;v3clk5czXS5g5Z9K6UTSfyxnFYrVEClHyWZQVVWz2+3K6OhoYmRkREwtH0+3FIQQfPTRR1oikVAc&#10;DofpZeD19fVmby2aubk5Mj8/D4/HY7rVUFWgoqKinMnC3BwAzCGn5agCakUFyhtr+VhMPhzJP7Ki&#10;qgBM5GF4eJh4PB5UVFSUtaV3u92Ym5vDXPLhG0YQBEUQBK2zszP7kGwkEtGCwaC2ceNG07ZPOBxO&#10;nzkWDocRBhAeCCOMMBA2Gyrg9WLJWWbhcBh9ExMID5gP1Ov1orXVmw4331lpesLh8JJ/h8NAODyA&#10;cIHkpPPh9cKbJc5kWOHFfxedHMALeOFd8pzy5WdJ+hcjGyi2nLxAqzf53LLFkcrD8vRP5E+//pks&#10;/j8fmc/LDKOjo+qtW7e0Y8eOPTn0JcN8Ij09PZwoipzH42HNzlH4fL70v0MAQqEQbt26hWAoBARN&#10;px2oA+p8Pvh8PvgAhELAzdAthIJBeOIuMjk5CavVWGfN56vDnj0++HztaG/3Fb5BRygUSuYvFAJC&#10;wM1gCAgVyKQP8KEOdXU+tLcv5mfxmaXDuxUCEELQ6POq82GPzwefD2hvby86D7cW4w3eDCEEFJGH&#10;OvgA7NnTvpj+ZLmHkjfj1q0QHj2aI5HIY0PlUVe3+Dzak2WcWZcK5cEssVhM5XlePnjwoJLaKpHZ&#10;UmgDAwMqAKW2ttZ0ExcOh9HR0QEAqAPwwZkz6O0OIBAIIICAyVD9i3/2wu/3L36AqUgEw1NTCASm&#10;gICJsP1+XJ3qxfsdCnjen053Ibq7AaAbgQDQ3X0RgcW4A0Bx6fD74UcvenuT+fD7O+D3A0AHxsY+&#10;QG9vAEAA3Yby5AfQi6sAOjr8GBvj4fcjZ566u5PpDwS6k2UTMJB+AP7FZ+eHH/4OPzqSGQAAPHp0&#10;MflsAt0G0g4AvfAD6fD8/sJl0t1dbBzZmZycVO/cubNk79AS86mzs1M7efKk2tbWhsxpbyMcOHAg&#10;/e8eAOLu3bBeErF9+zgiPdvNph1Asu/Xax2HdbwBDQ3A4YYGWBsasN0K9ESeuFrs6QmTAwe8hdMf&#10;ASJW4NIlEbt3u4tOh9vdg56efvT0AFbrOCKLcdcAQE0ReYxk5uUAGhr64XYfANCD3bt3QxR3A+hB&#10;b69x95ERAOPj4xgf78fu3QfQ09OzpEwAoKenB263G5cu9QBoQK91HIgYSD8WBxN6AeuBcYxfaoA7&#10;4/m99dZb+NGPelCzfXuyEhhMv3V8HJcaGiC63XBnSX8mHR0d6OkxGEkG3d3d2smTJ3NO3iW/IIT5&#10;2c9+RjI7HqVAkoGWIygTdC5GfKpgXozOEa70sbzlCL9QnkqPo5N0dgKnTiWfb2Z85Xk+GlZ66nbR&#10;WXh+USxeWFKOyv9wVo+Vr0iF418Pgltt8pVLKfnJNoNetINlCuX3hfL40qdQniGoKCgUHVQUFIoO&#10;KgoKRQcVBYWig4qCQtFBRUGh6KCioFB0UFFQKDqoKCgUHVQUFIoOKgoKRQcVBYWig4qCQtFBRUGh&#10;6KCioFB0UFFQKDqoKCgUHVQUFIoOKgoKRQcVBYWig4qCQtFBRUGh6KCioFB0UFFQKDqoKCgUHVQU&#10;FIoOKgoKRQcVBYWig4qCQtFBRUGh6KCioFB0UFFQKDqoKCgUHVQUFIoOKgoKRQcVBYWig4qCQtFB&#10;RUGh6KCioFB0UFFQKDqoKCgUHVQUFIoOKgoKRQcVBYWig4qCQtFBRUGh6KCioFB0UFFQKDqoKCgU&#10;HVQUFIoOKgoKRQcVBYWig4qCQtFBRUGh6KCioFB0UFFQKDqoKCgUHVQUFIoOKgoKRQcVBYWig4qC&#10;QtFBRUGh6KCioFB0UFFQKDqoKCgUHVQUFIoOKgoKRQcVBYWig4qCQtFBRUGh6KCioFB0/H8/hqs3&#10;vSRzUQAAAABJRU5ErkJgglBLAwQKAAAAAAAAACEAtdOy8b8iAAC/IgAAFQAAAGRycy9tZWRpYS9p&#10;bWFnZTEuanBlZ//Y/+AAEEpGSUYAAQEBAGAAYAAA/9sAQwADAgIDAgIDAwMDBAMDBAUIBQUEBAUK&#10;BwcGCAwKDAwLCgsLDQ4SEA0OEQ4LCxAWEBETFBUVFQwPFxgWFBgSFBUU/9sAQwEDBAQFBAUJBQUJ&#10;FA0LDRQUFBQUFBQUFBQUFBQUFBQUFBQUFBQUFBQUFBQUFBQUFBQUFBQUFBQUFBQUFBQUFBQU/8AA&#10;EQgAOgR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6+22P8Adb/vqj7bY/3W/wC+qPtenDoMfjmk+2af/dz+OK+9Pnxfttj/AHW/76o+22P9&#10;1v8Avqj7Vp5/g/8AHqPtOn+mP+BUFB9ssO8ZP1amteafn7mP+BU77Tp/+Wo+06b3/wDQqBjPten/&#10;AN3/AMeo+16f/d/8epWudMz0z+OaT7Tpn90/hQAfa9P/AOeZP0aj7Vp5/wCWTfnmj7Tpn90/jR9p&#10;07stAB9r08fwMPxxR9s0/wD55k/VqPtOm90P4HFH2nTuyH8WoAPtmnf88ufrmj7Zp/eL5v8AexR9&#10;p03un/j1H2nTuyf+PUAH2yw7xf8Aj1H2zT/+eX/j1L9p03uMfjmmtc6Zn/7LFAC/bNP/AOeX/j1H&#10;2zT/APnl/wCPU37Tp3Zc/wDAqT7TpvdP/HqAH/atPP8Ayy/8eo+06f8A88v/AB6mfadN/uf+PUfa&#10;dN/uf+PUAOa708H/AFX/AI9Tftmn/wDPI/g1H2nTf7n/AI9R9q00fwf+PUEsX7Zp/wDzyP4tSfat&#10;PP8AyyP4HNL9r03+7/49SfatNP8AB/49QMPtOn/88j+NL9p0/wD55UgudMz93/x6j7RpnJ2/+PUD&#10;F+16cP8Alkc+1J9q04/ehYml+2aZ6Y/4FSG60w/w5/4FQAjXOmZ/1RH1pPtOmf8APKni50z0x/wK&#10;j7Tp3YZ/HNADPtOmf88qPtOmf88qd9p03utH2nTuy0AN+06Z/wA8WP0o+06Z/wA8HpWudPz92k+0&#10;6f8A3aAD7Tpn/PB6PtOmf88Ho+06f6Yo+06f6ZoAPtOmf88Ho+06Z/zyI+tH2nT/AO7R9p0/+7QA&#10;fadM/wCeVH2nTP8AnlR9p0/+7R9p0/0xQAfadM/55U1rnTc/6o/hTvtOn+maPtenD+E/hQAz7Tp3&#10;aFj+GaPtOn/88JPwWn/atNPVT+NH2nTP+eeaAGfadP8A+eEn/fNH2nT/APnhJ/3zT/tOmf8APKj7&#10;Tpn/ADyoAZ9r00dYH/FaPtWnHpA3/fNP+06Z/wA8qa0+nE8Jj/gOaAE+1af/AM8WH/AKPtWn/wDP&#10;Jv8Avij7Rpo6gD6jFHn6Yeyn8M0AH2rT/wDnk3/fFH2rT/8Ank3/AHxR52m9lGfZaPtGnD7y8/TF&#10;AB9psO0JP1Wj7TY/88P/AB2j7Tpn90/hR9p0z/nmxoAPtNj/AM8P/HaRrmxz/qP/AB2l+06b/wA8&#10;mo+06b/zyagBn2uxH/LD9MUfbLH/AJ44/DNPFzp3ZGH4Zo+06b3Vv++aAGfbLH/nl/47R9ssf+eX&#10;/jtP+16cOit/3zR9s0/+63/fNADPtlj/AM8c/wDAaPtlj/zxx/wGn/atNPWNj/wGj7TpvZGH/AaA&#10;GfbLH/nl/wCO0fbLLtDn/gNOa507P3W/75ppu9PH8Lf980AH2yz/AOeH/jlH2qzP/LLH/AaPtenj&#10;5tren3acLrT1H3W55+7Wb3Ab9ps/+eJP0Wka5s8/6h/++KebrTj/AAt/3zTGudOz91v++aQCfa7N&#10;f+WJH1Wk+1WZ/wCWX/jtPW507H3W/wC+aX7Tp391v++aAI/tNn/zxz/wGl+02f8Azwb8Fp/2nTv7&#10;rf8AfNNa50/P+rY/8AoAT7TZ/wDPB/8Avij7TZ/88H/74o+02HaJv++aPtNj/wA8m/75oAPtNn/z&#10;wf8A74o+1WY/5YN/3xR9psf+eTf980n2mx/uMP8AgNAC/bLP/ngfxGKPtVm3/LBvwXNH2mx/55sf&#10;+A0fabH/AJ5N/wB80AH2u1XpA35Yo+2Wv/PBqPtNj/zyb/vmk+02P9xh/wABoARr22z/AKoj60n2&#10;22/55U/7TY/882P/AAGk+12I/gYfhigBv2q2b/lk34Ufa7Vf+WLGn/arE/wtR9psf7rUAM+2Wp/5&#10;YN+WaPtlqP8Alg35Yp/2my7K1Na5s8/degBPtVq3PkN+WaPtFr/zwb/vmj7TZ/8APMn60fabP/nl&#10;QAfa7VePIb8sUfardukB/Fc0farP/nkfwbFH2mz/AOeTfnmgA+1W46w4/wCAUfa7b/nl/wCOUfab&#10;P+4w/wCBYo+02f8Adb880AH2u2/55f8AjlIbq2J/1TfgMUv2mz/uvR9ps/7r0AN+023/ADxc0n2m&#10;2/54PT/tVr2U/jR9qtf7maAG/abb/nk4o8+2P/LFjStc2uf9XSfabX/nnQAnn2w/5YNR58B6QPR5&#10;9q38GKPOtf7tAC/aIB/ywaj7TB/zwak861/u05ZrXH3aAE+0wf8APBqT7TD/AM8SPrT/ADrX+7TT&#10;Nb54Q/hQAn2qH/nlS+fAf+WVJ50H9x6POg/uPQAjXEKn/VUnnwH/AJZU/wA6D+4fxo8+D+434Lmg&#10;BnnQf88qPOi7RU7zrf8AunPuMUomh7pQAzzov+eVHnRf88qf50H9yjzoP7lADPOi/wCeVHnRf88q&#10;f50H9ymtNFnhaAE86L/nlR50X/PKkM0OOYt3t6+39PxpfOi7K31Hf3/GgA86L/nlR50X/PKjzoP4&#10;lOO+fTv+maPOh7jB7n0Pf9efwoAa00Wf9VSebGf+WX6Zp/nRdkwPT09qPMjP/LPNADN8Z/5Zfpij&#10;fF/zyp/mxjomD2+vb9cUedF2X5e307fpQAwvFj/Vfrj9e39OvajfF/zy/TH/AOr6dulPE0O5cL60&#10;0yRkD5O1ACb4v+eVG+P+5ijfH/co3x9l57f0/XFBQb4/+eeaN8f9zFHmxj7q/L2+nb9KPMjPUYoJ&#10;YeYi8hM45x645/pj8aN6r/Du2c/72Of124/4FRvTsm729f8APT8acrRkYK5zxn1zxn9c0AN/dnqM&#10;9s+uOM/pR8nZRj3/AM/57c4pS6E7hFnd/wDrx+uPxpN6/wB3zP4c+v8A+v8A9moKD5f7o/D/AOt/&#10;T8OdtHy/3f8AP+fw9MjgmVf5fvZ+TPr2/wDZs0ZU/wAPv+fP9f8AHjNBLD933X/P+f8AJ601tmeE&#10;p3y/3f8AP4/1/HjdR8v91fx/z0/XG7PNSwGZX+5Rlf7lP3KP4P8Av51/H+v/AAKjKn+Bv+Bdf8/1&#10;zSKGZX+5Rlf7lP47DFFBLGcHpGT7CinMAVxtyfpmigDc8/TB/wDtUedpp/8A2qPO0vs3/j1HnaX3&#10;b/x6ulkB5um/5ajzdN/y1HmaW3Q5/wCBUb9L7/8AoVIoPN03/LU1pdOzx/6FTvN0pepx/wACprTa&#10;Tn7w/FqBiebpvf8A9Co83Tf8tTlm0vHDDHs1L5mmH/lpj8c0AM83Tf8ALUebpv8Alqfv03/nrR5u&#10;mj/lrxQAz7Rpq98f8Co8/TD/AB/hnNK0mlk8S0qvpmPv5oAb9o00d8Uefpp/ipWfTc/6zApPN0sd&#10;JV/E4oAPtGmj+Kj7Tp3ZqPO0w/8ALUfg1Hnab/z0H4nNAB9p03u364o+06b/AHv/AB6jztM/56r+&#10;eKPO0v8A56rn/eoAPtOm/wB7/wAeo+06b/e+Xvzn6/pmjztN7yj8Go8zTD/Hn8c0AL9p07+I5bv8&#10;2Oe/60hudO7Ej6NTWfTM8MPfPpSeZpg6SADthsUAP+06b3Y/i1H2jTP7x/BqZ5mnHpJ/49Rv0z+K&#10;UY75OeO/6ZoAVrrTs4DH8Tmm/aNMVuZMNS+bpg+9Ku7v9e/60vmaWejg/SgANzp//PWj7Tp//PWk&#10;8zTB/wAtMf8AAsUeZph/5aL+L0AL9p0//nrSefp5/jzR5umD/loPwel8zTT/ABg/XmgBPO03u1I0&#10;2m5+9Tt+mf3h+AxRv0z+9QAzztN/vUedpv8Aep+/TP71G/TP71ADPO07s36Zo+0aaOr/APjtP36Z&#10;/eprS6YD94fjQAnn6cej/wDjtHnaf/e/8dpyyaaR/rFH4ZpGfTM/fX67aAE+0aaOr/8AjtH2nTf7&#10;36Yo36Z/z0VvfbSM+mY/1ij8MUABudO28NS/adP4+ajfpmB+9H4Ub9N/57YFAB9p03ux/Cjz9NP8&#10;R/Gjfpfaejfpn/PegBrTabn71J9o00fxH8Kfv0z/AJ7/AKZo83TB/wAtgfqtADPP0w9yfrR9o0wd&#10;8U/zNNP/AC1H4DFG/Tf+etADPtOmerH6Uefph9fxXNP36Z/z1/8AQf60b9M/56/y/pQAz7Rpg/vf&#10;gMUefpx6Z/GlZ9OzxIPxpN+m95FoAPtGmjqcUefpp/i/TNG/Tu0o/Cjfp/8Az2A+tAB52m/3v/Ha&#10;PO03+9/47Rv0/wD56qaN+n/89FoAPO03+9+mKXztM/vH8KTfp/8Az2Uf8CxRv0//AJ7r/wB9UAHn&#10;aZ/eP40vnaZ/eP4Um7T/APnqp/4FRu0//nqn/fVAB52mepP1pGm0zPXFLu0//nqn/fVG7T/+eqf9&#10;9UAN87TP7x/CjztN/vH8VzTt+n/89B+DU1n0/P8ArP8Ax6s3uAedpv8Ae/TFJ52m/wB79M0udPP8&#10;YP1OaTdp4/iH4UgDztN/vH8FoM2nbeGP4jFG6w7SY/4FijdY/wB9T9TmtFsAGbT+Pmo8zTz/ABUZ&#10;sT/EPwo/0H+9UPcA83Tx/FR52n/3qP8AQf71H+g+uatbAHnaf/eprTafn71O22J/ixTWFiD/AKzF&#10;MBPO0/8AvUedp/8Aepy/Ycf62hvsOfv5rN7gN87T/wC9S+dp/rmj/Qf71H+g+uaQCedp/v8AgM0e&#10;ZYHpn8Ril/0H1xR/oP8AeoAPN08daPPsF5DYFH+g/wB6k/0LtJigBfNsO7dfbNHnWHZv/HaT/Q/7&#10;+aP9C7yYoAXzrH+9+mKPOsf71G2yPR80Ysx/FQAedY/3qPOsf71G2yPV6Nlj/wA9MUAHnWP96mtJ&#10;Yk/e/TNLiyHSWkK2ZP380AJvsf736Yo82yHRv0zTlSzx96kYWYP3l/GgBPOsu7L+IxR51n2YH2FH&#10;+h/3x+FG2zP8VAB5tmf4D+FHmWf9xqMWY/iX8aP9D/vJQAB7XsjUF7TujUbbM/xD8KNln/eoAA9r&#10;2RqXfbf3HpNln/e/TNGy17HP4YoAXfbf3HpC9r/dP40bLTv/AOg5o2Wvb+WKADfa/wB2ms9rnpil&#10;2WtLstf72KAGb7Wjfa0/Za/3qMWo75oAYHt+1Lvgob7Lmj/Rf9r8KADfB/tfhRvg9/xo/wBF9/xo&#10;/wBF/wBr8KADfBRvgo/0ftvpP3H+3QAu+Cmu8GKX9x/t0fue2fxoAbvg46f1o3wehP1p37mj9x33&#10;fhQA3fB6Yo82Bf4c0reTnjP40n7mgA8yBu2KN8FH7mj9zQAb4KN8H93P5/5/zxzij9zR+5oAN8XY&#10;Y/z/AJ9vTijzIvSj9zR+6P4c0AHmRelG+L/Iz+nf+vTvR+7PPrzTW8vNAAXiz/8AXz+vf696TdF1&#10;ozEOf7vzflz/AOy0YjH8vy4/pQAbon5/pn9O/wDXp3o3IOn+P/6/69P4qP3fbr2+vb9cUfuu3Tt9&#10;O36UFBlT/wDrz+vf69+tHy0fIOnfj/P+fpzijCDtnHGPX/PT0544oANyigFSaMK/+1nj654/Xdj/&#10;AIFRvV+c5zzn1zzn9aAFXbkfUf8AoS01NpjHsAf0FLhW4xnPGPXPH9cfjRlG5+9nn/ezz+vT/gVA&#10;CDacH1Of8/5/PoV+XJx17fXt698ev49GMIeM53fLn1zxn9c0bVb/AIFx+f8A+1QAfL/D93t9O36e&#10;n4ZODRx3H4+n+evpxxxRuVv8+vP9aPlqWSxCRjG3aPTbnHt/Sig7cdM0UgNzZpn+Vo2aZ/laPs2k&#10;9mH4bKPs2lf3h+OyusA2aZ/laNmmeuP+A0n2TSm7qfy/pR9i0r/ZqWAuzTuzH8FpVGngfeb8sUn2&#10;PSe5UUfY9I/vLSAUrp5PUn6jNJs03v8A+g01rPSM/wAJpPsekeiUAP2aZ/laNmndmI+i0z7HpHol&#10;H2PSP9n/AMd/rQA/Zpvdj+K0BNMLfe/8dpn2XSR0ZR/3xR9l0puNw/DZQA7GmDPzfpikb+zs8PSf&#10;Z9K/vdPp/Sj7NpX94/8AjuP1oAP+Jb3Y/gcUf8S7sx/E5o+zaX2kA+m2j7NpfeUfjtoAP+Jb3dvw&#10;o/4ln94/jR9m0vs4P020fZtL7t/6BQAf8Sz+9Rt00980fZtK/vfy/pR9l0w9G/TNABs0z+9ijGmD&#10;+Kj7Jpv97/x2j7Npg/j/APHV/rQAbNMbndSN/ZeeZMGl+zaZ/f8A/HR/Sj7Npn/PTH4YoAZu0pf+&#10;Wv64pc6U3/LX9c077Ppi87ye3FH2XTP7x555oAQHS8YEtKRpg6y/L9cU1rbTM/epPs2mf3v5f1oA&#10;U/2bz+97cc5pB/ZmB84P1o+zaZ/e/l/Sj7Np3ZqAF/4lv95aQrphH+sA+lH2bTO8mGo+zaevO/P/&#10;AAHNAC7NMwP3tGNMH/LWmm108fxdf9mk+zaf/e/TFAD/APiWf89B+NJt0w/8tBn2pv2bT/71H2bT&#10;/wC9QA8JpveWjZp3abFM+zaf/eH40fZtP/vLQA7Zpn8U2R3+nf8ATNGNNHWYA98+vf8AWm/ZLA9H&#10;Wj7LYj+IfhQArLppP+uU/hmk2ab/AM9V/LFH2SxP8a/jR9lsR/EPwoAcqaZj/Wj8KRk0zP8ArR+N&#10;N+zWP9/9M0v2ax/vfpigBCmndpVo2af/AM9Vpfs1h3ak+zWHZh+NABs0/wD56rRs0/8A56j8KX7N&#10;Y/3h+FNa2sc9VP1oAXZp/wDz1H40bLDtKtILSyI42077LZjuooAayWGeZVpNmn/89V/PFSC0sz3B&#10;+lR/Y7PJ5UfWgA2WHaVfzzR5dj/z1X88UfZbIdXWjyLEfxLQAeXY/wDPVf8AvqjZY/8APVfzzR5N&#10;j/eWjybLsy0AGyx/vqaNlj/eH4HFH2ezP8Y/Cj7Naf36ADZY/wDPQD6nNGyx/wCeqUfZrP8AvL+N&#10;H2az/vqv+1QAbLH/AJ6xfj1o2WP99TR5FmP41H9aa1vZMeXU0AO2WP8AfWjZY/31pnkWI/iWj7PZ&#10;Hoy0AKyWOfvrRssf+eij8cUn2az/ALyUotrPP3loATZY/wB9T+OaNlj/AH1o+zWfPzLR9ms/7yUA&#10;HlWJ/iWjybH+8tH2az/vJR9ms/7w/Cs3uAvl2Q6MtNaKxJ5ZaX7NZ/3l/Gj7NZ/3kq1sAiw2OPvL&#10;S+TY/wB4fhR9ms/7yU1razz94fhUPcBTDZZ4kxTfLsx/y1pfIsx/FR9nsz/HSABFZn+MH60eTZ/3&#10;l/LNJ9mtP79L9ms/76/iM0AHk2f94fgMUeTZ/wB6j7NZ/wB5fyxTWgswfvJ+WaAHeTadmX8aPJtO&#10;7D8KZ5Nn/eX8sU5YbPH3loAXybP+8v40eTadmH4U1rezJ+8tJ9ms/wC8lAD/ACbTuy/iM0nk2fqD&#10;9Bihbazx95KRoLUHhloAXy7QdGxR5Vqf4qb5Nr/eWjybX+8tADvJtf7y/jSGG0zyy/nijybXafmW&#10;miG1/vD8KAF8m17Mv55o8m1/vD8KPJt+xzR5Nv3oAPJtf7y/jR5Nr/eWjyLajybX2/GgA8m1/vD8&#10;KPLtR/FR5Ft7fhR5Nr64oAPKtT/Ev40eTa/3h+FHk23rmjyLagA8u1HdT9aPJtj6fhR9ntz0/wDQ&#10;c01reAHqo+oxQANDa56gfWk8u1H8S0vkwf3h+FHkwf36AE8q1P8AEtHk2v8AeWl8mD+/R5MH9+gB&#10;PJtf7w/CnLDa4+9SeTB/fo8mD+/QANDbZ+9+maTybX+9+mKXyYP79Hkwf36AE8u1HfNAS37HFL5M&#10;H9+jyYP79ABsg9c0bIPXFIYYP+emP+BYo8mD/nr/AOP0ALsg/vUbIP7zfhSeTB/z1/8AH6UQwf8A&#10;PTP45oAaUg3fePTvSbIOec0rQxZ4kx+OKTyY/wDnr+uaADZB64o2Qf3qPKjHR8k8D+n64o+zxdA/&#10;A4H07fpQAbIP71GyD+9R5EY/io8mP+9QAbIP7y/jRsi7MPwo8mP+9TTDHnrmgB2yHu1GyLsc0iwx&#10;YpfJioAPLi9aa0cWetDQxZpPJioAPLi9aPLi9aPJj9cUeXGP4qADEYo2xn+LFGyP1zRsj/vYoAPL&#10;Q8Bs54x654/rj8aCY5Ry27d1PqDwT+TE/jRtReQc45/Ln+n/AOrqDy1Xj04646cde39OvGMVLKDK&#10;ty/U8n8eT/7NRx/Gcev9f03UbF/zx/8Aq/p1/ho2qP4sfhj/APV9O3SqAMr3OT3Hqe/68fjRiNuC&#10;+c8MfUHgn8i1G1T3zRhR3x/n/P8ATnFAB8r/AHjkt0/Hg/qxo+U/MTjd/Xn+tG0HoSf5f5/T04o2&#10;fT8KAGsEY4znPyf0/wDZv/1dQq7JB068Z+vH/s3/ANYdKXGKMBuD34/Pj+tSwEYh13A5B5/PnrRS&#10;5VuR1POB789aKRLNv+zdK/57Yo/szSm48/rx+fH9a43OY/wP/oLU4k+Z1/i/+KrbnZPKdh/Z2lNz&#10;52c8/nzR/Zulf89a4wE7ep+5/QUu47+p6D+VHOw5Tsv7N0r/AJ7Y/DNH9m6V/wA9/wBMVxjHKN9D&#10;/MUrkhm59f5mjnYcp2X9m6V/z2z/AMBzR/Zuk/8APX/xyuJLEY5PT1pN7f3j+dHOykjt/wCzdJ/5&#10;6/8AjlH9m6T/AM9sH6YriN7f3j+dG9v7x/OjnY7I7f8As3TP+e9NbTdMz/rx+NcWGJxyetDMQx5P&#10;51Lkwsjs/wCzdM/57j8KP7N0z/nqp+ozXF72/vH86N7f3j+dLmYWR2g03TM/6xfyxQNN0zn96Pwr&#10;i97f3j+dG9v7x/OjmYWR2TafpgP+sH40q2GmY/1i1xm9v7x/OnIxJ6mjmYWR2X9naY3/AC1H4U1t&#10;P0wH/WD8a40sc9T+dG9v7x/OjmYWR2P9naY3/LSP8aP7P0xf+WifhXIxsSy8nqaduO3qeg/nRzEO&#10;J1v9n6af+Wq0n9n6YP8Alqv/AHzmuRcnf1PWhicdT96lzFJHXf2dpx6Op+i80f2bp39//vpK49mI&#10;J5P50m9v7x/OnzMdkdl/Z+nqv+sUfhimiw0//nqtcfvb+8fzo3t/eP50czCyOx+waf8A89FNH2DT&#10;/wC/H+Ncdvb+8fzo3t/eP50cwWR2P2DT/wDnog+lH2DT/wDnoprjt7f3j+dG9v7x/OjmYWR2P2DT&#10;/wDnpGPrTWsLDPEqfhXJIxJ6mmljnqfzo5gsjrxYWGeXUmlWw0/n94o5rj97f3j+dG9v7x/OjmYW&#10;R2DafYZyJV/PFJ9hsD1lX881ySMSepppY56n86OYLI6/7Bp//PSM/Wj7Bp//AD0iFclGxLHk/dan&#10;uTk8nt/IUuYLI6r7BYdniNH2Gx/vRVyG4g9T+dSIxKjk9aOYLI6v7DY/3oqT7BY/89EH0rlHJx1P&#10;3qazEE8n86OYLI677BZdpVo+wWf/AD1SuQ3t/eP50b2/vH86OYLI61rCyzzIh/DNJ9gsf78f4rXJ&#10;72/vH86N7f3j+dHMFkdZ9isR/FF+WKPsdj/z0QfSuXjJIXJzyf5UoJG3ntRzBZHT/Y7D++pNAs7L&#10;PLR/jXLljg8mkyfLHJ+9RzBZHUGys2BAkQZOOPfj+tKLWzJ3eavAz+dc2Dll+o/9CFRqSGTn+Efy&#10;o5iHE6j7DZrn96v92j7HZ/31P8NcwGOwcn7v9TSMTvfk/dP8xRzFJHUfY7MfNuXjimtaWZP3l/75&#10;zXNljvXk9W/maAT8nJ7f1o5h2R0q2tmB/rFH4Yoa2s8/61a5qM5K/wDAf5rTWJESc+n8hRzBZHTf&#10;ZrP/AJ6rR9ms/wDnqtc2xyp+h/8AQTQSRIee5/maOYhxOj+zWf8Az2UUfZrP/nsD9K5xTkj6n+VR&#10;uxG3BI4o5ikjp/slmf41P1o+y2Y/iSuW3t/eP50b2/vH86OYdkdT9ksz/ElH2Oz/ALw/CuW3t/eP&#10;50b2/vH86OYLI6n7LZj/AJaKPrSNbWef9atc1GxI6n7y0u44bk/5Jo5gsjo/s1n/AH1NH2az/vJX&#10;OSE+p+9TGYgnk/nRzBZHTfZrP+8lH2az/wCeiiuY3t/eP50b2/vH86OYLI6f7NZ/89R+FH2W17Pm&#10;uY3t/eP50b2/vH86OYLI6f7La/38UfZbb+/muY3t/eP50b2/vH86OYLI6f7Lbf3qTyLVf+WmK5oM&#10;SDyakzmP8D/6C1HMFkdF9ntT/wAtKPs1t/z1x+OK55yQX5/zk0uct+J/lRzEOJ0H2e2/56/+PUn2&#10;a1/56j8Wrnj/AKsfQ/yalYkMef4x/M0cxSR0HkWw/wCWqf8AfVKIbfs6H/gVc5uOG5P+SaVictye&#10;h/kKOYdkdF5UH99P++qPKg/vp/31XO7jnqeqfypNxw3J/wAk0cwWR0flQf3x+DU1oYM/6wD6nNc9&#10;IT6n71CseeT95aOYLI6DyYP+eo/BsUeTB/z1X8Xrn9xw3J/yTSsTluT0P8hRzDN/yYP+eq/nmjyb&#10;f/nqtYWclf8APYVE7EbcEjijmA6LyYP76mjyIP7yVze9v7x/Oje394/nRzCsdJ5MH/PRRTTDBn/W&#10;j8K53e394/nRvb+8fzo5gsjovJgx98H600QQdfMUVgBiT1NSE5U/j/6CaOYZu+VCeko/CjyYv+et&#10;YUhOW57n+dRbiD1P50cwrHReTF/z1o8mHvLXO72/vH86lhJOMnPI/mKOYZueXEOj5pfKhPV6xI/u&#10;L9B/KnUcwGz5MH9+jyYuzVjUUcwGx5cI6yYpGS3zzKM+9ZFFHMBrbLfs4P0o2Qc/vMcf3sVk0Ucw&#10;GsqW/GXzx65pNlvziTH/AALFZVFHMKxrbIP7+fxzR5ULdG68fnx/WsmijmGa2IX5Ldefz5prJBn7&#10;y/jWXRRzAaqpFjhh+FLsj/v1k0UcwGoyR5+9+uKTZH/e/XNZlFHMBp7I/wC/Rsj/AL9ZlFHMBp7I&#10;/wC9+uKNkf8Ae/XNZlFHMBp7I/79GyPtJg9vr2/XFZlFHMBphIu0vHb6dv0o2R/3wfrWZRRzAafy&#10;DgOv+f8AP/6uoMRr1Yfh/n/Pt0rMoo5gNP8Ad/3h+NIAjMQGHIxx78f1rNoo5gNJzGy5LdVJ/MMa&#10;JvL3thhnPf8A4FWbRRzAaLbd7Zbu33ev3j0/z1xQduB846dun4e1Z1FHMBoZXpvpVChvvVnUUcwF&#10;9tu087uaKoUUXA//2VBLAwQUAAYACAAAACEACuL9st0AAAAGAQAADwAAAGRycy9kb3ducmV2Lnht&#10;bEyPQWvCQBCF7wX/wzJCb3UTra3EbETE9iSFaqF4G7NjEszOhuyaxH/ftZf2MrzhDe99k64GU4uO&#10;WldZVhBPIhDEudUVFwq+Dm9PCxDOI2usLZOCGzlYZaOHFBNte/6kbu8LEULYJaig9L5JpHR5SQbd&#10;xDbEwTvb1qAPa1tI3WIfwk0tp1H0Ig1WHBpKbGhTUn7ZX42C9x779SzedrvLeXM7HuYf37uYlHoc&#10;D+slCE+D/zuGO35AhywwneyVtRO1gvCI/513L1rEzyBOQb3OZyCzVP7Hz34AAAD//wMAUEsBAi0A&#10;FAAGAAgAAAAhAD38rmgUAQAARwIAABMAAAAAAAAAAAAAAAAAAAAAAFtDb250ZW50X1R5cGVzXS54&#10;bWxQSwECLQAUAAYACAAAACEAOP0h/9YAAACUAQAACwAAAAAAAAAAAAAAAABFAQAAX3JlbHMvLnJl&#10;bHNQSwECLQAUAAYACAAAACEAsk/l1KMEAACKFQAADgAAAAAAAAAAAAAAAABEAgAAZHJzL2Uyb0Rv&#10;Yy54bWxQSwECLQAUAAYACAAAACEAoMbSldAAAAAqAgAAGQAAAAAAAAAAAAAAAAATBwAAZHJzL19y&#10;ZWxzL2Uyb0RvYy54bWwucmVsc1BLAQItAAoAAAAAAAAAIQCeOoU4xA8AAMQPAAAUAAAAAAAAAAAA&#10;AAAAABoIAABkcnMvbWVkaWEvaW1hZ2UzLnBuZ1BLAQItAAoAAAAAAAAAIQBlK9VFRSsAAEUrAAAU&#10;AAAAAAAAAAAAAAAAABAYAABkcnMvbWVkaWEvaW1hZ2UyLnBuZ1BLAQItAAoAAAAAAAAAIQC107Lx&#10;vyIAAL8iAAAVAAAAAAAAAAAAAAAAAIdDAABkcnMvbWVkaWEvaW1hZ2UxLmpwZWdQSwECLQAUAAYA&#10;CAAAACEACuL9st0AAAAGAQAADwAAAAAAAAAAAAAAAAB5ZgAAZHJzL2Rvd25yZXYueG1sUEsFBgAA&#10;AAAIAAgAAQIAAINnAAAAAA==&#10;">
                <v:shape id="Picture 2297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s0SfHAAAA3QAAAA8AAABkcnMvZG93bnJldi54bWxEj0FLw0AUhO8F/8PyBG/tJgFbid0WKQgt&#10;KLbRQ4+v2ddsMPs27q5p/PeuIPQ4zMw3zHI92k4M5EPrWEE+y0AQ10633Cj4eH+ePoAIEVlj55gU&#10;/FCA9epmssRSuwsfaKhiIxKEQ4kKTIx9KWWoDVkMM9cTJ+/svMWYpG+k9nhJcNvJIsvm0mLLacFg&#10;TxtD9Wf1bRXs3w5fxlSL4ehfNjg/vi72u/yk1N3t+PQIItIYr+H/9lYrKO6LHP7epCcgV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3s0SfHAAAA3QAAAA8AAAAAAAAAAAAA&#10;AAAAnwIAAGRycy9kb3ducmV2LnhtbFBLBQYAAAAABAAEAPcAAACTAwAAAAA=&#10;">
                  <v:imagedata r:id="rId26" o:title=""/>
                </v:shape>
                <v:shape id="Picture 2296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gpQrIAAAA3QAAAA8AAABkcnMvZG93bnJldi54bWxEj09rwkAUxO8Fv8PyBC9FNw3VanQVUfpH&#10;sAdtEY+P7DMJzb4Nu2tMv323UOhxmJnfMItVZ2rRkvOVZQUPowQEcW51xYWCz4/n4RSED8gaa8uk&#10;4Js8rJa9uwVm2t74QO0xFCJC2GeooAyhyaT0eUkG/cg2xNG7WGcwROkKqR3eItzUMk2SiTRYcVwo&#10;saFNSfnX8WoUjN32tL/fvLRPMn88hfNh9zp73yk16HfrOYhAXfgP/7XftIJ0nKbw+yY+Abn8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WoKUKyAAAAN0AAAAPAAAAAAAAAAAA&#10;AAAAAJ8CAABkcnMvZG93bnJldi54bWxQSwUGAAAAAAQABAD3AAAAlAMAAAAA&#10;">
                  <v:imagedata r:id="rId65" o:title=""/>
                </v:shape>
                <v:shape id="Picture 2295" o:spid="_x0000_s1029" type="#_x0000_t75" style="position:absolute;left:993;top:1358;width:2797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LB6nGAAAA3QAAAA8AAABkcnMvZG93bnJldi54bWxEj8FqwzAQRO+F/oPYQm6NXKctiRMlhIIh&#10;h0KpE+h1sdaWU2tlJNVx/j4qFHocZuYNs9lNthcj+dA5VvA0z0AQ10533Co4HcvHJYgQkTX2jknB&#10;lQLstvd3Gyy0u/AnjVVsRYJwKFCBiXEopAy1IYth7gbi5DXOW4xJ+lZqj5cEt73Ms+xVWuw4LRgc&#10;6M1Q/V39WAVfCzu+P2fGf/Rlc1pV5XjeT41Ss4dpvwYRaYr/4b/2QSvIX/IF/L5JT0B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wsHqcYAAADdAAAADwAAAAAAAAAAAAAA&#10;AACfAgAAZHJzL2Rvd25yZXYueG1sUEsFBgAAAAAEAAQA9wAAAJIDAAAAAA==&#10;">
                  <v:imagedata r:id="rId69" o:title=""/>
                </v:shape>
                <v:line id="Line 2294" o:spid="_x0000_s1030" style="position:absolute;visibility:visible;mso-wrap-style:square" from="994,1712" to="3514,17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oDVcUAAADdAAAADwAAAGRycy9kb3ducmV2LnhtbESPX2vCMBTF3wd+h3AHexmark4pXVNx&#10;DsHX6WCvl+badmtuShJt9dObwcDHw/nz4xSr0XTiTM63lhW8zBIQxJXVLdcKvg7baQbCB2SNnWVS&#10;cCEPq3LyUGCu7cCfdN6HWsQR9jkqaELocyl91ZBBP7M9cfSO1hkMUbpaaodDHDedTJNkKQ22HAkN&#10;9rRpqPrdn0yEHJ/D5qN27vsnuw6n8cDvi2yu1NPjuH4DEWgM9/B/e6cVpIv0Ff7exCcgy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SoDVcUAAADdAAAADwAAAAAAAAAA&#10;AAAAAAChAgAAZHJzL2Rvd25yZXYueG1sUEsFBgAAAAAEAAQA+QAAAJMDAAAAAA==&#10;" strokecolor="#2d74b5" strokeweight=".72pt"/>
                <w10:anchorlock/>
              </v:group>
            </w:pict>
          </mc:Fallback>
        </mc:AlternateContent>
      </w:r>
    </w:p>
    <w:p w:rsidR="00F17C88" w:rsidRDefault="001E1317">
      <w:pPr>
        <w:pStyle w:val="Textoindependiente"/>
        <w:spacing w:before="3"/>
        <w:rPr>
          <w:rFonts w:ascii="Calibri"/>
          <w:b/>
          <w:i w:val="0"/>
          <w:sz w:val="28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243840</wp:posOffset>
                </wp:positionV>
                <wp:extent cx="6002655" cy="873760"/>
                <wp:effectExtent l="0" t="0" r="0" b="0"/>
                <wp:wrapTopAndBottom/>
                <wp:docPr id="2511" name="Group 2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2655" cy="873760"/>
                          <a:chOff x="1560" y="384"/>
                          <a:chExt cx="9453" cy="1376"/>
                        </a:xfrm>
                      </wpg:grpSpPr>
                      <pic:pic xmlns:pic="http://schemas.openxmlformats.org/drawingml/2006/picture">
                        <pic:nvPicPr>
                          <pic:cNvPr id="2512" name="Picture 2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91"/>
                            <a:ext cx="203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3" name="Picture 2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2" y="391"/>
                            <a:ext cx="561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4" name="Picture 2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9" y="384"/>
                            <a:ext cx="203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5" name="Picture 2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46"/>
                            <a:ext cx="5705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6" name="Picture 2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9" y="746"/>
                            <a:ext cx="3269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7" name="Picture 2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7" y="753"/>
                            <a:ext cx="69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8" name="Picture 2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106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9" name="Picture 2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454"/>
                            <a:ext cx="638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EA0F2F" id="Group 2284" o:spid="_x0000_s1026" style="position:absolute;margin-left:78pt;margin-top:19.2pt;width:472.65pt;height:68.8pt;z-index:-251653120;mso-wrap-distance-left:0;mso-wrap-distance-right:0;mso-position-horizontal-relative:page" coordorigin="1560,384" coordsize="9453,1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sB1T2gQAAFstAAAOAAAAZHJzL2Uyb0RvYy54bWzsWttu4zYQfS/QfxD0&#10;rpiSqSviLBJfggJpG3S3H0BLtE2sJAqkHCco+u8dkpItXwovdoECNRggBkVS1MyZmaMZkfef3qvS&#10;eaNCMl5PXP8OuQ6tc16wej1x//yy8BLXkS2pC1Lymk7cDyrdTw8//3S/azIa8A0vCyocWKSW2a6Z&#10;uJu2bbLRSOYbWhF5xxtaw+CKi4q0cCnWo0KQHaxelaMAoWi046JoBM+plNA7M4Pug15/taJ5+/tq&#10;JWnrlBMXZGv1r9C/S/U7ergn2VqQZsPyTgzyHVJUhNXw0P1SM9ISZyvY2VIVywWXfNXe5bwa8dWK&#10;5VTrANr46ESbZ8G3jdZlne3WzR4mgPYEp+9eNv/t7VU4rJi4Qej7rlOTCqykH+wEQYIVQLtmncG8&#10;Z9F8bl6F0RKaLzz/KmF4dDqurtdmsrPc/coLWJFsW64Bel+JSi0Bqjvv2g4fezvQ99bJoTNCKIjC&#10;0HVyGEvicRx1hso3YE11mx9ClwOjYyMiyfLNvLs7xeHY3OrDnUqBEcnMY7WonWgP9w3LM/jvYIXW&#10;GazX3Q/uareCut0i1TetURHxddt44AENadmSlaz90N4MCCmh6rdXliuk1cWRhYLeQjBBPRdslAZK&#10;xX6muY8ovbR9nJpPN6Re00fZQDAAcrBC3yUE320oKaTqVjgdr6Ivj2RZlqxZsLJUBlTtTmuIpxN/&#10;vACc8fUZz7cVrVsTvIKWAACv5YY10nVERqslBV8UvxS+9hbwiBfZqscp39AB9VeQPCKUBk/eNERT&#10;D6N47j2mOPZiNI8xwok/9ad/q7t9nG0lBRhIOWtYJyv0nkl7MXo6njFxqePbeSOaRYxHgUDas3oR&#10;wckUJEpWKfI/AGyYB+1W0DbfqOYKkOv6YfJ+QMN8QFbZQEKcXQ2dQwyk2noGIxU/ARpDdKjgGaPw&#10;KADAMYRsnymvHNUApEFOjTR5A6CNZv0UJXPNlb21JmV91AEqmJ4egKGNUpTOk3mCPRxEc7DRbOY9&#10;LqbYixZ+HM7Gs+l05vc22rCioLV6zI+bSCPOS1b0XirFejkthTHdQv91gMjDtJFylYMYvVnVYge3&#10;S/0Ao6cg9RZREnt4gUMvjVHiIT99SiOEUzxbHKv0wmr64yo5u4mbhkGorTQQWrnZQDek/851I1nF&#10;WnjFlqwCLt1PIpkK/HldaNO2hJWmPYBCiX+AAszdG1o7rHLRjjHAY/+XZApvCfO6ez2QqY6kYxq8&#10;ATINtPP09ht6tSVTk1CMcQLvVsWYp2QaRj62ZKpf+UeEY8nUkumgdoAYOSNTnbXfHJmOLZleKeqS&#10;NE6PqzOVRnWZaU+mvs1MbWZqM9OLZT58+jgl0yRVuf3NkSm2ZHqFTPdlfoz1xyyTvSsyDWOo7k2Z&#10;b8l0UArbzNRmpoPMNLpApslNkqn5RmTL/H/fboh932SmZ2Q6DiIY0d9MLZlaMrXfTC9vQMUXyDS+&#10;STKNbGZ6LTNFAQZ/gI+mMey46o2Evs6P0j4ztRtQlkwtmV4mUzgbc1bm6xrv5sr82JLpNTLtT7T4&#10;Pjqp81OsaNZu56vTFMMtb1vn2zp/UOdD+XbGpnqP4ebYNLFs+s1sikN9hvHw1TQaJ5ZNzRE+y6b/&#10;0eEofe4UTvDq41TdaWN1RHh4De3hmeiHfwAAAP//AwBQSwMECgAAAAAAAAAhAGF+VTjrIwAA6yMA&#10;ABQAAABkcnMvbWVkaWEvaW1hZ2U3LnBuZ4lQTkcNChoKAAAADUlIRFIAAA9gAAAAfwgGAAAAg+Az&#10;sAAAAAZiS0dEAP8A/wD/oL2nkwAAAAlwSFlzAAAOxAAADsQBlSsOGwAAIABJREFUeJzt3dlu4zoS&#10;AFD14P7/L/c8JEaWdmLJ5lLLOcB9mEHHosRiFSlK9n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Rn92NwAAAAAAAAAAAACC+fvtf3vWDgAAAPpy&#10;nwCgoRXJ/nuB+YnCAwDQz5m5onliTfoeAIAszF370vfAT+x/AjCC+SbE9Wh8GpvwHLXvea4dYgDW&#10;MuYAcpmdt90ngDnMuZ7n2i3034TPPPvAwaO/08kAAAAAAADAbvY/AQD6ODP3+3uY2wEAAEAH7hMA&#10;NDf6BexnHz747bMUIQAAAAAAAFYbue/1E/tg8dn/BFhTE58hnwIAAAAAADDNqBewo262AQAAAAAA&#10;QFT39ti8TBaD/U8AgH6uzAH9uhUAAADU5j4BAENewPbwAQAAAAAAAIzxee/Ngxp72P8EAAAAAAAA&#10;gOb+9+Lfe/gAAAAAAAAA5vh72I9bzfUGAAAAAAAAAF5+AXs23+oPAAAAAABAd14KrsP+JwAAAAAA&#10;AAAk8N8Lf3v1QY8zDxN4eAQAAAAAAAD+ddtH8wLvPPY/AQB6+3Ocn7+ZlwMAAEBt7hMA8NIL2Gdd&#10;KSKf/62HEQAAAAAAAOCrv4eHOHaz/wkAAAAAAAAAxf3vyb9b8Q0eHhwBAAAAAACAf3mRdzz7nwAA&#10;HMe5OZt5HQAAAPTgPgFAczN/AVsBAQAAAAAAoLJX98NeeZHaL2Gv53oD/EyOBCq55bTv83W5DgAA&#10;APpxnwCgsZkvYAMAa/32sKYFHgAAsJP1CgDc97kO+lVrAAA6inzfaPfxAQAAeCzyupJaxBNAQ//b&#10;3QAAAAAAAADg+HNcf3DDS9sAAAAAAAAAABPMegHbt3oAAAAAAADAdfbZYtIvAAAAAAAAANDIMy9g&#10;+yZ9AAAAAAAAmOfKy7727l7nGgIAAAAAAAAAX8z6BWwAYC0PCAIAAFFZrwDAc/ziMgAA1blvBAAA&#10;wCusKwGAqbyADQAAAAAAADF5CRsAAAAAAAAAYAMvYAMAAAAAAAAAAAAAAAAAALzzAjYAAAAAAADk&#10;9nd3AwAAAAAAAAAAKvECNgAAAAAAAMT1Z3cDAAAAAAAAAAC68QI2AAAAAAAAAAAAAAAAAADAOy9g&#10;A0B+f3c3AAAA4AfWKwAAAADc474RAAAAr7CuBACm+293AwK4Mun6M60Ve3w/92jnd6ZvVrQ5SjtG&#10;OBvvWc6ni0f9lq2/Osdh9LwbVedaHV2X8SwG++kS29VUmzP9JNJ8onN+7BJvlVWLX7VrLdc7ly79&#10;VS2v8ViX2CY3uWmfztc+0rr5uyh7jlHaMYJ6yE7ir5bstVM8kpXYzaVLf2WvCYxhL/CaLvnhnkpr&#10;7Eq6xKSaFVul/ukypthHjI1RKe/cI07i6dIn1ccWJ9zr2N3fAhNlU/mMlQPjtzZfaceMxf6otj36&#10;rEdG9serMRIlaWaM9exWjtVXj7FK1jiMlHd31+abVX2QNWY6GBmLt/6JuBEhBteI1Pf6fL0uc6ZI&#10;84lRMo6XDvEWKUaOI157jiNn7P5mxrzsWR3WK9XipzrrlmvE5e8i9b0+3yNbDOzu38hxunvOEmVd&#10;cEaUtcPOdbO9z3/tzi83GeO8igx1aLZMa41o/RWtPccxfm6Qtf2z2717DnYzo35nvcf/2Y52ZYld&#10;3mSqfa/IEpcRr10UHfYCjyNWDGQZN59VXOvzQc26RhzOUal/PI/wr8xrwGjtOY58eTviNbyplHu+&#10;i5SLeJNt7D4ry7iKeO3K6vQL2DMmX7fPzBCQV87/7xFvUnflc2ZOjK58VvZJ1E+fmSHesxrRd1H6&#10;ShzGzrvPyPSA4PfPi35to5t1AyvKjbHPxGAvalVeleZMj0SZT3ReT3eKt6oq1fdV87KMcZrlJS35&#10;YB7rltc/T0zGJBeRhdy0T+f12nHEWTffO9bIz7H3OfczM8Q6+3Raa3Qw87qvyCvy4XOynFeGZwae&#10;JXZz6VT7rGU5DnuBV3TP51HW+nxQs17/PHE4RpX+8TzCzzK2OaJOeXu2yntDclE8ncZulZrOBNFe&#10;wM7ysORPx4g6KJ65BqNu7D/6nAjFf3ZByPjS4pljRY33rGaNhYxfpnDlWFHjcGfezWh27ESPl6gi&#10;LmxmEYN9qFX5VZgznRVhPtF9Pd0p3iqqVt/VsDVc53ysW8Z/vpjcTy4iE7npHPufc+xaN9v7tPdJ&#10;D53WGh2s7s+ReUU+rOHPES+vnGnPK7EgdvOJFqMzWctyYy/wsS75PMNanw9q1vjPF4fPqdQ/XfI9&#10;e3TK27NV3xuSi2LpNHYr1XQm+d/uBky2YxNlR5L56Zi72nPGirad+fyVk5BZn72rj6PGVmT3rtns&#10;PlwV493iMGPejWrHYonHOl0rMdhDx1qVWdU509ljRplPdF5PV4y3birV9yg5oTpzhZw6XbtKeY2f&#10;yUVkIzft03m9dvv/I8aEvc9xn60esptYqCVrf8qHZCV2c+p07axl+7EX+Bz5/E2UtT4fOl0vNSu2&#10;Kv0T9V4rdYivcSrvDclF8XTqjyo1ncmqvoC9OwFHGBSvtmHmNytESFCrY2T0sXbH+E2ENmS2clI6&#10;63MjxECENhxH7LwbUbSH9vjQ5RqJwR7Uqhqyz5muiDCf2D1udvdDp3irqFp93xknXdYnu3PeTYQ2&#10;ZNPlmlXLa9wnF5GN3LTP7nwRoQ8irJvvibDnaO9zjAhtYC8xUEvG/pQP6zozD8l83cVuXl2umbUs&#10;N/YCfyeff8i8xq6qy3VSs2Kr1D+eR2A2eWWM3fOzyl9GIxfd12XsVqrpLPDf7gZMECUY/x77EnKU&#10;a/BdlHbt/Ga+ikW66nnNtuNbiCr30+7zi5Lfsnjmeo3ckN4dL5F1iWUxyA76/Tmd5kwRcnCENhzH&#10;vn7oFG8VVavvUcYj68gJ53UZH9XyGjno97jOjN0VfSc37ROl/nVfN38XpU32Pseqel48FmVMM8bu&#10;/qyQR+TDuqKsL2YRu+ftzpWrWMtyYy8wly57xpzTpV/UrNgq9U+XMcU+YmyMKNdxVn2Icn586NIn&#10;lWo6i1R7AfvZwT7rW0Z3DIqICW90crr6eZ/74erfjmzHbmdjMdt5ZXTlGs8aC7tUjMNMbY1gZB7+&#10;6d+eOUaE8RBNtHnULGKQRyrWqqw6zZkixFO0OrC6HzrFW0XV6vusm7zPfjZfudZ7RatXs1TLa4wn&#10;F7GD3LRPtPrXdd38mb3PGNRDRoqWa3nNzP585fNnydpuELt7dal91rLc2Aucp0o+H50vxMo4atZ9&#10;atZalfrH8wjM1iVvzxbtOo6uD3JRPNFibpZKNZ2FnumsyN+COeomycjjvHqsZ4/5iqvtHdW2Xcf9&#10;bnY7Vn371Oq4k/zfjIjLLDF45tiZ4zBy3v0ucm3+7ux1XRU7Ua7LbqvzSOS8NfKYYvB3q65P5VqV&#10;WZc5U7X5xIhjZe2H6PEWreasbk+1+r66rtw73ur+2VkfzRXyiJhbRx7vmWNnyWuZWbcQZYxEaEf1&#10;3BThGv/Eem2MK+219zn38589rnq4V+Q8+aqKa41o/bWyPVHq2cyaXCkfRovVm5ntinDOs9rQKXaz&#10;q1j7Xj12hrVshPwRVYe9wLPHdK9yzDF/kyFWKlGz5hxTTbmuUv94HmG+aG2qfF9m1fGi7luNOHbU&#10;/YDRx5ydi7KrOnZfOXaVmi7OB6n0C9grE/Cfi8eL5rfz33Fez/bHlW+HyNSOV41MkNljPZtVMbji&#10;21LE4VfR8u4uKyest8/pdH2ftWMR8/kzVvaRGOQztSqvSnOmK2bOJ6ynf9Y13jKpVt9Xn8/3zxKL&#10;H8wVYrFu+VeWvMZr5CKOI0a/yU37WK+dF+k+fJQ9xyjteJV6yEyd1hod7Hpwb1WfyoeMsOPBTLEb&#10;S6faZy3LGfYCz+uez1+JlWznGoWa9S81a49K/eN5BGbqlLdnq743JBfF0mnsVqrpLPa/3Q0YZMe3&#10;of258FlRBsyZNq8sJFeu4aPPqdCOV4896jzuffYZUeI8q+wxeDu+OPwqWt7dacdi6YxoMbPa1TlU&#10;5ngVgxyHWlVBhTnTVbPnE9bTP+sYb9l0re8zz6d7zJorxGTd8q9qeY2v5CI+i5AXIrThng5xar12&#10;TqT78FH2HKO049Vjq4fM1mmtwVcz+3P0Z8uHZCV2Y+pU+6xlOSP7umkF+XzM+VePkxnUrH+pWXt0&#10;7B/PI/CMTnl7NntDb+SiNTqN3Y41nYGqvIB9RuebABETXZT27GjHyFhY1bdR+quiGRuwZ4jDuSLm&#10;3Qx21ml+1+U6isG61Kr8KsyZroo0n+i2nu4Yb5Wp75xhrlBDl+srr9UlF/Fdpvmh3LRPt/XaZ5HW&#10;zccRpy32Ps8fB84SLzlkmjudIR/Wdeaa755jvfr3Yje/LtfXWrYve4GPyedvxEl80WNoFDUrNv0D&#10;54ntMTrvDbFHl7GrpvOjCi9gS96/izhYoySlKO3IcCzmqNCHFc5hNNfkX2dqteu2XtRvcppBDPam&#10;b/Pr2Ierztl6+l8d4y2rivW94jll4JrGZt3yVYXz5D59y3c7vt3+HrlpH+u130WLuyh7jlHakeFY&#10;0GmtwVcZ+jRDG8lp9hxT7MbWqfZZy/Ibff+Ya7T/pabu1KyvKpxnVtX6p9r5EEenvD1bh70huSiO&#10;TmNX3PGyCi9gnzF7IEQdaBHbFaVNUdqRiWs21szrWbmvop9b9PZ19ahfOixY2UsM9qIWjNVxzhSt&#10;XZ3W0x3jjeep7zxLPiAqea0XuSi2KC9fRyA3/a7Teu2zaO2K0p4o7cjENYM6Oj0sOIPrQlZil6is&#10;ZeOyFxhTtGsXrT0wk5oVm/4B7um6NwSZqekF/Le7AS+K9C0Ef47H7fl7rGlP1KIXpV1R2lHRqhjP&#10;Lso1qtpfO86r4nUcJVKt5roKfSMGiahqDR4tyjWquo6LlB8jrKe7xVt2keIXZpALrqlwreQ1IpKL&#10;1ou2sSo37RPp2kdYr31uSzRR2hSlHRWph9fMqmW7+kDfwwf5cKxIc6zPKvax2L2mwrWKtJ4ilij9&#10;Li89p/O9B+6r0FdqVmz6B8YyXh6LlHei3rdgvQp9HGlskViXX8DuJOrA73Tz40w7oj1IRT1RxkMH&#10;rjUZWUwAvImS66K0g7n0M8A11i1AdX+//XeVHEgnEePd3udX9j7JxFqjJ31Kd2p1b2ofrGEccYY1&#10;9u/ULIBc5G3IydiFi7yAXYsEB1zV+WbdCPLu61Z+GxfcIwaBM2bOmeQHvjNHf536DlQjr0Fs31+k&#10;PvvfKyKMV7mJVcQAAFCROQ7sYS1LBPYCgTPUrNj0DwDUoKZzSuYXsCN+44JvJgMiUaThPPWZ3cQg&#10;7NNxzmQ9vU/HeOusQswCfCavwX5/DnPK76rlJus1ALgmYu2EUVbOsYwTWMsaqi75FKhGzYpN/0AN&#10;Ee9v2RuCtYyn4DK/gA0AxGYiGFPEhfosYhAA6ule37ufP31YtwD8a2Xek5sAiGJ0/eu01gC4Mb/v&#10;rVPtE+sAualZRNG5fzqfO9d1ytusJRfN1WnsiiWG8QI2AAAAAOx39ua1m8MA0ItfvQYAgJqizPOj&#10;tAMAAJjH8whABHIRkJIXsAGAXWzkspsYBIB6utR3Gw3QR5e8Bvwr8ovXUdsFAADVuA8I41jLApCF&#10;mhVbh/6xDgEikIuYrUNNZ5D/djdgol0D4c8h0QNxnMlJfw+TB/ZQL9lNDAI35kxfWU/PJd7myh5D&#10;V8bB7d+JFagte14Dnhd5Tig37WO9BkQWtW7Rm7ikO3M4+GA8sIq9QOBValZsmfvH8wiQU7W9IbmI&#10;KDLXdBbL+gvY2YM8e/sB4BG1Lq8qi1QxCHBf9vyYvf28Rv/f9/fTf9CFdQvAPHLTPtmvffb2AxxH&#10;nbVGF2oPFezOO7uPz35VYkBNAKhPzWIF/fMvzyPwrCp5e7bsY2tV++WidaqMXbHCUJV/ARt4naJD&#10;BOIQxjGeYA5jC4CRXvkGWd/8GpO5wjWuF8xhbM3zTN298q3u6jrAOOphb/ofPhgPuVgXfBC717he&#10;QFTyE9+JCVjH8wiMIG/zKrloD2MXnuQFbOAzBZUIxCEA0alVAMz2ykbD8e1vbTisZ64ARCAXxfZq&#10;rQfgHLkW4I18GNus9UGFfq9wDgDI5wDReB4BiEAuAtLwAjb05aYWEYhDAKJTqwDYZdSDlzYc5jJX&#10;ACKQi2rza3cA56iHAG/kQ86Kts4QuwA1yOcAOXgeAYhALgJS8AI29OHGFhGIQwCiU6sAiOS2KTCq&#10;Pt0+x2bD88wVgAjkohr8CjbAa+RQgDfyYQ9Xv5gpQ1xkaCMAj8nnAHl5HgGIQC4CwvMCNtTlxhYR&#10;iEN+Y2HDbmKQ41CrAKqpWt9tNuxjrsBuxinHIRcR71ewI7UF6EM9BHgjH9a0+guadszpxS67WcvC&#10;GPI5zKdmxVaxfzyPAEQgF7Ga2OA0L2BDLbNubo2ezFCbOAQgOrUKgKxsNqxhrgBEIBf14FewAX6n&#10;HgK8kQ85jnhfzHSG2AWoQT4H6MHzCEAEchEQjhewoYaRN6BMLHiWOAQgOrUKgCo+16ER9S3jw5sz&#10;mCsAEchF/ES9BjpRDwHeyIe9jPqCpggvsYldgBrkc4CePI8ARCAXAWF4ARtyGzGRMIngVeIQgOjU&#10;KgAqG/XNr52/8dVcAYhALurLr2ADfFAPAd7Ih8w0MzbELkAN8jkAN55HACKQi4CtvIANOb0ycTBZ&#10;YBRxCEB0ahUAnYz65tdO3/hqrgBEIBdxRac6DfSiHgK8kQ95JOqaQOwC1CCfA/ATzyMAEchFwBZe&#10;wIYeTA6IQBwCEJ1aBUAVr2442Gi4zzUBIpCLarryK9jqNIA8CHAjH9ZzZW1wz6O/jRIzUdoBwGvk&#10;c4CePI8ARCAXAct4ARvyOTs5MBngrGdiRRwCEJ1axWhihZXEGyPd4umVBzcrMlcAIpCL+OzVFy0A&#10;slIPAd7Ih2QldgGui5gT5XMAnuF5BCACuQiY6n+7G/Ck7Av47O1nHze5uGrGJFIccob+Zzcx2Jta&#10;xVWdbrxlj/vs7T+OXvE2WoX+3+nPce0aVo5VcwWiEGO9yUW8YmadFnP7ZL/22dvPHuohwBv5kM8e&#10;9XOk+3ZilyjEGJFEytNnyeewjnEUm/55nucR4DnZ80609stF3ESLTZLL+gL2GbsSoQTMbgoFEYhD&#10;zlAz1zszNjv1S6dz5V9qFfzMeprMxNFjauA5rtM+1i1fdTpX/iUX9ZOlz+WmfazX6ChLbiQ+a416&#10;uvWpfMgjj+J9VwyJ3X265clHOp0rzCCfM5Oa9VWnc81I//xOvehB3l7L3tB1ctF9xu5Xnc6VF1V+&#10;ARs6MlEgAnEIQHRqFQDdqYW/c32ACOQiHrEhDHSgHgK8kQ/5Lst6QOwC1CCfA3CFugFEIBcBw3gB&#10;G/LIsnlCbeIQgOjUKgAYp2JdrXhOQD5yEb+58jCAWAIyk8MA3siH3JPhIWGxC1CDfA7ALmoQEIFc&#10;BDzkBWyAus5MBjNs2gEAzGTOxErijUjEGgDEpU4DAABXPLr3bI0BsIa9QAB4o94BEchFwBCZX8A+&#10;kwhXfxOFmycA8CFireacKv0iBgHui5gfrac5K2L8AntUGevyGvCqGTlCbton4rW3XgO6UePq0adk&#10;9WiOJbYZpUosRVxPATBWlTyuZsWmf2AcY+WciHnH3lBvVcZuxLFFUplfwAYA4DoLXgDoyc1CIBPr&#10;FoBrudBcDwDOsdb4UGX+oE/Br1/zO/0PQBZqFtBJhfsy8jbkZOzCEzq8gL1qclJhEgTU4VuHyEQN&#10;jalTv3Q6V+Arc6bfWU+PNTPeOsfpT7rEFXTXaax3OlcgD7lpH+s1gLmy5z/3iv6VvU8BZuuUJzud&#10;K2vZe4Y1OuXxTueakf7hJ+r9V8bKOPaGWKlTHHQ6V56U/QXsbJOTbO2FzxQVIhCH+Zytffq2pxX9&#10;LgZZTSyRRbb1abb2dqa+w+/EZT7yGhWJpTx2/gq23LRPtvVPtvbCjfzFbl1iMNKaivu6xGJWj+K7&#10;c/91PvesItUE8QNxGI9EpGahf6iiS4xWOM9s97eytZeYzLlII/sL2GfNHggGGlHMikUxnsvu/hKH&#10;EF+ExYQxzU5qFcehv86ynh4jynnqTz7zSww/M1eIwbqF7uQibna+hE1s5vd0oB4yg7XGh261JFp7&#10;rpAPedbu+3tiNwa1D+arHuPyOauoWVCH5xEeq3BfRt5er0LcrCQX3WfswkUVXsDePfDPfm7HpMxY&#10;u2JIYctldk4Sh3ntvIa7azXxrO5rMdiLWsUZ1nFvdufHLv0Q7Tx39+cou+OXsVb2k7kCZ8lrzCQX&#10;kYXctM/uax9tHUNN6iFdRYvB3bVktYjtkg9/l6WdHYldznKfjeqyr6Hlc/igZvGZ/qkjch91uy8z&#10;WrXz3J13ss9rycOci3QqvIB9xejBYHAR0ci4FOO5RJr0isO1Ki1k/h76fJUdi4kM/ZuhjYyhVvUV&#10;ac6UifX0c1bG286HI6L3Z4Y2HsfaNnZ44flV5goxWLfcl6GNjCEXcZPhV7Dlpn2s16hOPWSGDmuN&#10;bveKMsyXXlUxH2a9b7Rati/Y/65i7GbUofY9I0Mbia3T3rN8zipq1n0Z2thZhv7xPMJane7LyNt7&#10;ZN0bqpqLMjJ278vQRjao8gL2jo2UK58TdWJHXa/GuaKRT8T+EofxvHI9X+2Pq7VwRd+LsfNGXKfd&#10;11oMco9a1Y/++pf19DyR421Ubd99jhXr+99j/rWN+jDQzvXKb5/76t/vHiedWLfMIY73k4u42fVS&#10;kdy0j/UafFAP2anCWuORjveKZrd11ud3zYcR7xtxTdfYzapC7bOWZYWO/SmfE42aNYex+qFa/3ge&#10;4fm/jXDNHn1GhnFbIW/P1mFvqHMuyqrC2K1W01nsv90N2OTv8VqiFODs8uc4H3/PxLnYXuPzdX51&#10;0na1z0b9sp44zOtsn8zohyux87kNIxc34uurq+P59jdXRLrmYrAPtaqG7HOmqqqup6vEW7fafhy1&#10;6/vIuLz3mRGtWq+YK+TSLbdVzmt8JRcx26tz98/kphyqrteoTT2sZcf1fiXvdVhrdDjHV4yes7xy&#10;LeTDx3buc0dwdU6+itjNpVtdsJblsyp7gbPI50SjZv1OzVqrav94HuH3fzdCp1zW6Vyjyb431DEX&#10;RdJt7Fat6SxQ6QXsZwfC7W+v/PsrMtw8oa4zCX90Ah/5UFcH369/xXwkDuPZOXF7ZmP4mXHy09/y&#10;rxmLiSuft/phATHIPWpVfB3mTDtZT3+VPd521/YdOtT31e3dmQsjxpu5wn67c5t1CxHIRRzH3k1h&#10;uWkP6zX4Sj1ktA5rjd3nuNqrc5az4/3MMWbmj675MHLsRbO7r37SNXYj2V0X3Gcjgux7gRHI56yg&#10;Zj2mZq1TvX88jzDP7ly20u5zjfrFZc/oujfUKRdF0m3sVq/pTFLpBezjeH7gzQpoCZkZRiT8Z497&#10;9rPu/Rvj4Zws+UgcxpNp4fhqW7OcZya7x/RqYrCH3XGtVs2VZc6UifX0zzqc43GMO88reXCkbvV9&#10;ZnsjfDHACuYK+ezus9W65bWudse1XJTTqpeKRh37p3ZwnvUa1amH7LY7BqPKfK/olTnLzvnK7ljc&#10;lQ8j3jfimq6xm9nuPlvNWpZHrJ/f7M4N8jn37I7L1dSs2Dr1j+cR9st6X6Zb3p7J3lC+XJRZt7Hb&#10;qaYzyP92N2CCKIkwSjuoaWV8/Rl0PEVmn1nxIg55hToZz+o+2R0Du4/PGmoVV8gLca5BlHbMNPsc&#10;d96c3Gn38V8RJf9nvobPMFfIx7qFiuQispGb9ohy3aO0g3rUQ3arvtboeK8oa82SD/nN2f7aEf9i&#10;N58utSjK8ekna8zJ50SkZhFJ1v6JkiuzXr9Xdbsv0y1vzxTl3Ea1Qy6KrdvY3X18kqn4AvZx7B8I&#10;u49PDyviTCznV+HFDnF4XrZrFaW9URZ0Eawa09+P0+VGz0/E4FxqFWfoww+7r8Xu46+w6hwzPiAx&#10;QpR2ZKzvFdaPzzBXyMe6ZY+MeS0TuYirdvfn7uPfdMtNu6/77uNTn3rIbtXXGh3vFUVowzM65sNo&#10;7eE5HWM3u+q177so8dNtLdtRlFh7lnxORGrWHmrWffrnOV2fR7jpdl+mW96eafc57T7+aNXOZ7Ru&#10;YzdKPGSr6S1VfQH7OPZMHCJMVuhlVrz9FstiPI/sm/Xi8Dmzr83oCV6E2rn7+NHMvB4Rr7UY7EGt&#10;4jf66l/W0/NU+6bIqHkwQjxdPf7uNmdfP948u14xV8jHumVPG5hLLuKq3f0nN+1hvUZ16iG7VV9r&#10;dLxXlLWOdcyHUe8bRbO7nx7pGLvZVa9930WoC7uPz1xV+lc+JyI1a08buC9b/+xub/fnEW663Zfp&#10;lrdnqrI31CUXZddt7O6Oy1sbCO6/3Q1Y4BaIM2+kC3Z2Gh3j4jm/nYskcRjDn2POi9IzrajXPx2T&#10;f42OoQzXWgzWp1bxnT58zHp6nAg3j7PND0fIWN8///3uRx7eAAADf0lEQVSKdu9aP0aMR3OFfKxb&#10;1h6TNeQirppRV59pw3HITatZr1GZeshu1dcaXe8VrZ6zuFfxnKj3jTKJcL4dYze76rXvHmtZRqvY&#10;v/I5EalZa4/JY9n6x/MIz3/m6M+K3MaROubtmarsDXXIRdl1HLvZajqLdXgB+2bGYBDsRPJKkbsa&#10;y1ePZax8NWPSGOUai8M4RtW9Hd+YdTNjAtstDl4xoi8yXm8xWJ9alUflOVM2HdbTHeJtRD9GO6ez&#10;stb3We2O0I+R1yvmCrlYt+TKa5wnF3FFhJewj0Nu2qXDeo2+1EN26rDW6HqvKOODzt3yYeT7RlFE&#10;WQM80i12s+tQ++6xlu2jw17gLPI50ahZalZEGfvH8wjnP2eGTvdluubtmSrtDVXORdl1HbsZazoL&#10;6DiLdWr7Kb5Hx/L343QeK2dyym/Xp2JOEodxPIqv6Nfs6iQ2+vlklT2OXiEG61Kr1jNnqiFLP4i3&#10;n716bSrIXN/Ptj1Sm38TeZ5prpBP5HiaLXNe43dyEWesipOr5Kb1Kq9j6E09ZLfqa43O94qy1c5u&#10;+bD62OukW+xW0Hn8WcvmYS9wPfmciNSs8ypfi4iy9o/nEdbrdl8mQ59kU3FeWy0XVdB57Gat6Qyg&#10;MwHG6rb4AQB4hjkTK4k3AAAAAAAAqMleIAAAADDN/3Y3AAAAAAAAAAAAAAAAAAAAIAovYAMAAAAA&#10;AAAAAAAAAAAAALzzAjYAAAAAAAAAAAAAAAAAAMA7L2ADAAAAAAAAAAAAAAAAAAC88wI2AAAAAAAA&#10;AAAAAAAAAADAOy9gAwAAAAAAAAAAAAAAAAAAvPMCNgAAAAAAAAAAAAAAAAAAwDsvYAMAAAAAAAAA&#10;AAAAAAAAALzzAjYAAAAAAAAAAAAAAAAAAMA7L2ADAAAAAAAAAAAAAAAAAAC88wI2AAAAAAAAAAAA&#10;AAAAAADAOy9gAwAAAAAAAAAAAAAAAAAAvPMCNgAAAAAAAAAAAAAAAAAAwDsvYAMAAAAAAAAAAAAA&#10;AAAAALzzAjYAAAAAAAAAAAAAAAAAAMA7L2ADAAAAAAAAAAAAAAAAAAC88wI2AAAAAAAAAAAAAAAA&#10;AADAOy9gAwAAAAAAAAAAAAAAAAAAvPMCNgAAAAAAAAAAAAAAAAAAwDsvYAMAAAAAAAAAAAAAAAAA&#10;ALzzAjYAAAAAAAAAAAAAAAAAAMC7/wMmlXH/QwqFlAAAAABJRU5ErkJgglBLAwQUAAYACAAAACEA&#10;uE7uu+AAAAALAQAADwAAAGRycy9kb3ducmV2LnhtbEyPQUvDQBCF74L/YRnBm92ssbXEbEop6qkI&#10;toJ422anSWh2NmS3SfrvnZ70No/3ePO9fDW5VgzYh8aTBjVLQCCV3jZUafjavz0sQYRoyJrWE2q4&#10;YIBVcXuTm8z6kT5x2MVKcAmFzGioY+wyKUNZozNh5jsk9o6+dyay7CtpezNyuWvlY5IspDMN8Yfa&#10;dLipsTztzk7D+2jGdapeh+3puLn87Ocf31uFWt/fTesXEBGn+BeGKz6jQ8FMB38mG0TLer7gLVFD&#10;unwCcQ2oRKUgDnw9syWLXP7fUPwC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MECgAAAAAAAAAhAPN4cFkIHQAACB0A&#10;ABQAAABkcnMvbWVkaWEvaW1hZ2U4LnBuZ4lQTkcNChoKAAAADUlIRFIAAApkAAAAfwgGAAAA+1w/&#10;iAAAAAZiS0dEAP8A/wD/oL2nkwAAAAlwSFlzAAAOxAAADsQBlSsOGwAAHKhJREFUeJzt3dly28iy&#10;KFC4Y///L/s++PJYoiURIGrIYa2IfugImaghkTWgCB4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Cy/dhcAOO330/+7fwEAAAAAAHry3IizxAoAwEImW2T2vHj4SoUYf1XP&#10;O3Wc3YZd+ggAgK+ZDwIjnckpxyGvAPGYE3GH+IlPH7HazOdG1CJWgNHszQCc8L/dBQB+dGZC8/sw&#10;oQGo4uxC9kH+B+AdV8YbYw07XZ0bfffvxDEAAFV4bsRZYgUYwd4MwBvOHMh8N8FeIfkCAJ2Mml99&#10;9znmVgA83B1zjDXsMnI/6vFZ4hYAAADgHHszAG+K8obMrxK5REx3VyY4vsEGENuKL7h8dz3jA0A/&#10;K8YdYw2zrJ43AQBAFp4bcZZYAe6wNwNwU5QDmV/xcAcAyC7CotXPQgD0sHPMsX5nlAhzJwAAAICu&#10;7M0ADBD5QOZHvpkDAGQSecHqZyEAaok25hhneFe0WAYAAADoxN4MwCBZDmQeh4c6AEB8mRar5lYA&#10;+UUed4wzRCMWAQAAAPaxNwO0kelA5oO3ZdLFr+P8A1b3BMBekQ/EAFCPcYdqrsb0mTWw+wQAgGo8&#10;N+IssQJcZW8GYKCMBzKPw6FMACAOC0oAVjLu0NmVvaCPf+u+AQAAALjP3gzACaMOZL57OPJO0nUo&#10;kw7OfIPNfQCwz+gF5Ds5/U4ZjCEAuYwad67mfxumzLTirS3mPAAAVOG5EWeJFeAsezMAg+1+Q6YT&#10;8fDa4z55vkdMWgD22XUg5uxnmFcB1DIir4/eMD1TJmsWRhFLAADwl+dGnCVWgFHkDYALdh/I/Oi7&#10;CeFPvCWTTsQ67PfTGOUe7ePuoZgVseJLLwB1RH0T8jtreAAAAMaxJ81ZYoWrPA8DgBsiHch8OPP6&#10;dACAHaIeijl7XXMsgFzezdsrxxzjDAAAAAAAwP/33+4CfOPKwyMPfACAyH4dcb4xGqksAMyxM88b&#10;Z5hBTAEAAADsY28G4KKIb8h88KZMACCSd+YlURepUcsFwF9Xx51IuT1SWYjNvg8AAADAPvZmACaI&#10;fCATACKxIOkt86EYAPIx7gAAAACwg+dhAHBT1J8sv8qkAACYxaEYAFYy7gAAAAAAACQV/UCmB0sA&#10;QCbmLgCsZNwBAAAAAAAIJPqBTACAnbyFG4CVrow7DmMCAAAAAAAE40AmAMAYDsYAAAAAAAAAQGMO&#10;ZAIAfM1bygBYybgDAAAAAACQnAOZAPCan63mJw7FALCScQcAAACAGTwPA4AB/re7AIWcnZxUeXhW&#10;+e0tZ+qWrU78rHI8f/Rczx116ZYrs+hyD1xh02G9bnFYdb7RqR93j6vG1FqMO3N0yklfqTrWRNY5&#10;5naPi69EuR+ilOOubvOQLvXtnMNmEj//yl7XbLrE4Gza8bXZbfTT53du9wq6jSFV1gRZdYu3jjr3&#10;ceS9mSi5L0o5RjA/De5Mw+8OyKhBNOqBWZbgH/2AcES9R8Xm3brtjv8718/++e/KcP+O2lzY3QcZ&#10;2vo44hyCWHk/ZOmbXaLOPyrJEoMjN3vv1DlqrHXrx53japa2frZ7LpKFcWecjPdK5bFm9zw7ykbu&#10;GRljbkaOr3g/RN53OitjnN8xMnc96hx1TtStb1foEj9i57NIfaRvxphxL48SJd5WxdrogzVR2u9h&#10;Znmi1fUhS56quDY5jv3r9Afj4jq7+7zSmDRS1L2Zirmvwr7MceSM89aqvCEz24D93WdGC/yZg3OE&#10;eo+q3+NzovUf/xod05H7/kpdfx+xJjWvPjNie4+QaUHy1WdW6pfdi9PqOuXi46g739CPP//tqHoY&#10;U+Gc7nOcqmNNZGLu2t9GeaDxzufMfPh95bMyPyj/7jOjxfqsdWDE9WX3HDaD+Ln/eV1jZ5RuOXuW&#10;Vfdy9vaUB3hXt9iJsjaJKOPzsIr9kF33dU3UvZkoua/Cvszj2jM/M0OspxX9QGaEDYeVZYiS4Fe3&#10;++p6z15U7+4//jU7pqP1/Tv1vTuR6JgrM1nRPx37pVNdR6iYi1/lzoobAhX78ZXV46oxtZ8I696s&#10;OsxxOo41o2R942f09t+x3jz7ORHuh+x7Th3nIZ3GYTlsPPEz/vO7xM4IHXP2TNrztR15oFOerazi&#10;GJJhbdJVxXjLzN7MHLv2ZjLkvuz7Mh+vtUL0WE/tv90FCOz3sW+iv3OBUX1xs3KAJoYdA9au6+zI&#10;W11zZSadYoK4Kubin6y4D3bUs2o/RhlXjam8YlPks+5znKpjTWRdYi7KuHhFlPsh855T13lI1Jie&#10;oUsOW6l6/T6KsD7jr645e5YO+equHfsj1NEtdqKsTbrqFm8ddVnXZNubiZL7Mu/LPD7bPL+QyAcy&#10;z3b46IdSUZJYpMRegQVjP9EmSNGvezWXds6VWezuI33DcfTLxauvvfKLAPrxmivj6u58/RChDHDG&#10;7nsmwr1ScayJTMytX29eEeF+yLzntDu+H7rNNVfa3cdV27lqvZ51XAtGtvt+fohQhlF21iXLF+6y&#10;Pu9gv45jSNY1QQUd462b3fOgCH0ddW8mQu7LvC/z+LwKMcaT6D9Z3t3vI//PeJ9VZXOeGN7p8zMx&#10;ePZzV967j+t1trq9M4gSExn7ZtcXQiqSi2vo1o+Pa3aVMW9n1zne3hGlvXbdK1Hq30mUNt+Zn6O0&#10;wbMo5dp5SKHamN1pH3SVKPWsFq9R2nW2jmtBzqvQP13u5TuuttHIHPDT32aPvQ66jSHyyV7d4q2j&#10;KPeYvZnPopTJvsxYVeu1RdQDmdkOQ5wtR5Sk9OzdcmWo95Vrv6rP1XpIVnvM2CR4/tsz11jV/1Hz&#10;ylcy5IwKZub0dz5bLuypUy4eXddI841O/fjxWhkYU/sxlvae41QeayLrHHMfrxnN6Idtd+6Hkfdm&#10;xLb+TvZ5SLR7e5Zo9awylkRr11k6rgWryp6zZ5l1eOfdz45o5LO17/52Zj+wT6cxxFp9v07x1lW0&#10;+be9GfsyUXSbm6Y0KhGNTDoRDmO+KsOIa89azFw1c6Jy5ZrvfO6I5LHiunfabPb9l/3z373mqOvO&#10;rN/KwXFWGbvlyiiLrVVttmP8WCHCPKSCKrn47OefcbUMEe4x/fieGfPLzGNqpjF0B+POeZXnOMaa&#10;9dc9Q8yNMTsuo133WYb7svI85Nnq9t2ZZyvnsF3Ez5xrRp4LXLGqHp1y9kyr6zjqmdhPnzfy81dd&#10;4+x1Rl7v7DWjvV1x5nMmz+juff4ZGdYEV68fJf9XiredItet8rom6t5Mltx3VpYcbJ5fUKQ3ZGbo&#10;/JHX/XXsP428K5nc/Qbc6DK882939x1fW/1AO0ssrP62R7VcmcnKsVTf8B25+LN367m7XvrxeyvH&#10;VWMq/GGO87OsY01kYu68aG8XuHM/HMe+Bw+zynFHtXnIjn3QXXugcth44udfHdeCkVXL2TPt+FLc&#10;8/0c/QH3yoM51eOtG2PIZ9bqc4m3+qxrzou0NxNlPyRKOe4yz0/sv90FOP50eOTDmL8+/Dfjs8/Y&#10;fVPMqv/sz/7pmhE+g7Givl1o5/175v4auRDpnit32zGWXunzSv1jDPieXPzXiJwY/VunHfrxo1Xj&#10;qjEVPjPH+V7msSYyMXfOyvXmGaPGzhH3VIRy3LluxXnI1fs6c26Uw8YTP//qthaMqmrOjmBmjGfO&#10;EbNokxqMIX9Zq88n3uqzrjkn0t5MlP2QKOW4e23z/AJ2Hcj8/eG/KzJu5J65zg4db6DRfSpZ5bNz&#10;0Fpp5eZv9VxZjcnbz6KXr4oOubjDfKNDPz6sHOuMqXxFn73WcY7TYayJrGPMPUQ8bBSlPDvKMfLN&#10;EeYh8cs3SuccNlOn+MnwmZXJ2cy062drxVsPHWLHWj2ODvHWXed1TbS9mShlybwvcxzm+eWM+sny&#10;Fclm9WFM/qjSFlXqwdd2bRJEJFf2ZMFNBHLxvPr9Otbd5/rxs5VfcKAf4/dr2uhfFcaayLTBzyKO&#10;V7MevkT4Evmq+zJiv44U9e05M8hh44mfzyrUMzt9cI84hzncW9bqK4m3+sT8z6LFd5T9kCjluHMt&#10;ionwk+WvRDvdPUPU12VXafeZ9ajSRtzzKg4M1GNUr99ss9tP/7Db7lzsHhhjdz9+VLlPK9eNfjrN&#10;cSKVpbNOMfdRxHJFKVOUcmShvfbqmsOIL9JakL/c0zzzvI2Ido8hYreX3fHGH13XNdHKFaU8UcqR&#10;ya42+/30X2nRD2S6cf4qH4yTiKH6fBOqx8H1szrmykj3wJnrdOyjDiLF4Q5V6ta9Hx+Mq3/I1+wW&#10;KSdFmOPIS/OJua9FHRejlClKOapZPQ+p0I9y2D7ih+4q3c/EJtZi6j6GVK5bRN3jrYNIfRxpXRNx&#10;byZKeaKUo6KR8f3dAczSBzOjH8hsczI2IIlrLDHMLO5VgB4iLf4rM64CnRlreBZ1XFxRrih1d1/e&#10;E+lhHvmIH6AbcwqIyZoAeou45rAv85kc/LMz7VOyDaMfyPzI4UyiijIY8LVI35KpcE2Ad1TOxZ1U&#10;70fxAwB/GRcBeKi+FgRgHmMIK4k3qhFrkFimA5kfOZT5Pt/shT3kLWaImNN9U4jIxF4N+hHqM8dh&#10;NTEHZCaH0YWYgbk8G6QyYwgribf3WNdAPVfuj3L30v92F+CGR2dYIEBf5ZIywEUj8+C7cyq5uAb9&#10;CABAJREf5pFHp/ixFoTPfh917m+YzRjCSuINgFRGHci8uzi5M4BaHAEAAAAAAADf+XWcex7puSMA&#10;AHBLlJ8s//Xhv3f4RgTwFZsmAPvJxTXoRwAAgH6sBenKc0e4zxjCSuINIJ4rublcHo/4k+UfG/nq&#10;78mX66ANtCGV2DShu105/ey3zelBLNSgH4FIzHFYTcwBmclh3KEPqeZKbnr8XafnZq/aZ+az2Ff9&#10;0qkfqjCGsJJ4q8+6Bkglyhsyv3M1qUqEP9M+VCKe6S77PZC9/PyhH2vQj0Ak2XNS9vJ3lL3Pspcf&#10;dqlyqCN7DshafvEDvfz+8B/wh/uBlcRbfdn7OHv5YaYz6+cqa+xPIr4h81nVE+cV6wQwmlwJAGMY&#10;UwGAXVbPQ8x7uEP80F2He+DOc8eOb818NuMtmR3iDgBgp53zrcfc8bkMpefUGQ5kHsf1nxCI2GkW&#10;EwCvyZXsVPVLIEBP8hkAsIt5CEAeXXP23X3Aj/824jPJO1bvkZ65VrU2BgCYLeI8v9WcLsuBzOPI&#10;dUgiSzkBdpIrySrSlz/OlsP9BrW5x3M6u8aNNO4AwDPzEIA85OzPRj13rHw48zuj1qliEgDgPnOq&#10;gDIdyDyOuA+sBDfAa3IlAIxhTAUAdjEPAchDzn7tu59PfFeVnzQ/8zz2bl3Ptnn2tgQAGM08P4Fs&#10;BzKjENyQg4X6XnIlcBxycRX6cS9jKgCwi3kI9GYtmIuc/T4HM/915SU5j78/+7dXykBe+o+VxBtQ&#10;mXl+Qg5knjcrwEcv8gB2kivpws/HArMZUwGAXcxDAPKQs8dyMPOzKz/rPjpWsrYZAMAI5vnJZTyQ&#10;ufpny0cGocUDUJVcSRVXNhkBZjCm8hVfBABgBfMQgDzk7Lk+tsmIts68ptuxX5q1rQAA7jLPLyLj&#10;gcxVRgS54AaqkysBYAxjak++CABABOYhAHnI2euNeotQ5rdlrnyTUsb2AQC4yzy/GAcy/3UnyAU3&#10;0IVcCQBjGFMBgF3MQwDykLP3G/XWzOxvyzyOOQczs7YJAMAd5vlFOZB5nwAHeE2upKLMm6dAXvJO&#10;X8YdAHYzDgHkIWfPdfdwpvXdH9oAAOAa86ckHMj87OyiSYADncmVVOfnY4FVjKkch3EHgD3MQwDy&#10;kLNjW/lz3rvdraMYBQD4yzy/sP92FyAQgQ65uBf3kCvjyN7G2cv/0GGj9SdV+rE7/biHMZV3dBh3&#10;ssd89vJ3lL3PspefPcxD6sjeR9nLn532z0HOzuPXca0fMq3vfh/nyvvrxX/UoT9ZSbzVl72Ps5ef&#10;Pczzi3Mg85rsgX6m/JkWgPCKeN4je66sZNc9UOHeq7p5uoP2qUE/7mFMha+Z47CamKOjzPMQe6Cf&#10;yWHXiJ/POtU1s8w5u6Jq/XHlICZ8ZAxhJfFWn3UNHZlfJeZA5nkCHeA1uRIAxjCm9uKLAABEYh4C&#10;kIecHVOVfjl7GBMAgLHMsZJzIPMPD7QAXpMr6cbhGGAWOQMA2MU8BCAPObu+yH38qmzeigkA8J7I&#10;c0AGyXgg82xgWgQAACuZPANwhy8CAAAA1JH5OeWZw5gAAMA3Mh7IZD4P98jizKJfPFNZxHug2s/Y&#10;XC1rx5wTMQ65Tj9CPpXvyYg5qdoch8/EHPRUZSyVw/YQP0BVDmNyljGElcRbfRH7uMO6Bpgk24FM&#10;g+h9BgQAAICYfBEAAMawB8od4gegN2ttAABuyXYgk3UsNqhEPNPdqnug6r32zuGYqm1xhzapQT/C&#10;fA5lnmeOw2piDurpdL/JYeOpK9BNhQPrFeqQjTGElcRbfdY1QAqZDmReSXjZJtOrk3m29oGfnI1n&#10;k6b89OHXsuX0bOV9eKfcnWJWLq5BP/ahD+up2KfZ5gzZysu/svVhtvLCQ8Ux65UVdc6WE7KVd6dI&#10;8dPx/u1On/ejz9eq0N7GEFYSb/VlWydkKy88yJMLZDmQGSEYZpUhQt2+E7lsQEwdc2UWs9uwQx85&#10;lAmsZEzt7d0xJ1r/riiPOQ6riTk6qDIPifDANto9LYedJ37IokrOruhMGzrIEZcxEyAuOZoOzPOT&#10;y3Ag82owvLN42bXgyRDoGcoIETZIO5Arf7aznLvvgbOfW2GDscoBmRl2xyFj6Mc1jKmc8W6cROnn&#10;EeXYnZM6zXH4Q8zRgXnIOt0OoMphY3WLH74mZ8Neu8fMLIwh/XR+HsZ8u/vYuoYVzPMbiH4gM1ow&#10;jCzP7rpducF3lxVG6nIwaqdKufKh0qR6dJtG6aOV7hyQ2dFeEftILq5BP85XcUyd6ffTfxVkHHOq&#10;jHdVYoh5xBzVVZmH7HiYl2EuIoedI36+lqGM3VTJ2bOtrFvVdqxSr52HIKq04bu0QXzVnoeJt9qs&#10;a6iu2jy/4jOcb0U9kPlu46+YINwNikiBFelQZpQ2Ia+r9/+qn0/sGtuVcuUVd8p8t847cvqVz6m0&#10;iD+Oe/VZMdHcNZmVi2vQj7F0HVOv+K6OVerefcwxx2E1MQd/dZuHjCjr7vrKYft0i5/jsBaMplvO&#10;fteqNdIZWXNihzj5aFR+r95uxpB+sjwPe1xvNvE2lnUN/FVhnl/9Gc6X/re7AB/cbeS7Se/XhTL8&#10;fuN6FYLoUYdRA0yFNiGWK/fxcYyP6Y+fWZVc+drZeu+u6zv98/zvu7uac77y/O+z/zztccjFVejH&#10;+YypY5yp590xL4IoY847ZVjd/uY4rCbmyKjbPORqfR//5opodT5LDnutW/xYC8bTLWev9LHunnv9&#10;cTbeVtVz5lqyW35fwRjSz87nYeKNj6xryKjLPL/LM5x/jDqQubsjd3TMmUF7dLvMCMJ3Huy9s0ht&#10;e5Ox3N2YfnzGu/+Wz6rkynfKsMO7C9DHv73y91fs7o+ZRhyQ+ahKTpGLa9CPsXQdU/mr85hjjsNq&#10;Yg4+qzAPmfHA9uobVFYeXpHDxuoUP+9ez1owjgo5e4fVMZy9vVYZ9WX27+zO7xUZQ/rZ2QfirTbr&#10;GvjMPD+ZSG/IfNfOjbnjjb//7rpnP+urv1n5dtBnJh5EdHeTUlz/TK6M7d1yzqpbh0naldjsRC6u&#10;QT/O1XVMHeXqhlyUct/Recwxx2E1MUd1Hechu+u8khw2Xqf4eVzXWjCO3fGXfe34jpkxHL1dIq87&#10;zxxEWGFU20Ru6zuMIflleR52HOKtOusaqqs+z+/4DOf//Le7ADfN6IyVHfxr0PUyb+zALGJ6rq65&#10;Moso8R+lHKtkru+ssmduE/7Sj3MZU3lH1/sySr2jlIP5ovR1lHJQT8d5yOr7aef9GyV3RCnHCJ3i&#10;J8L1+axjzh4pSlky3VeRyzqyP3cefK+sev2IRbzVFqV/o5SDeszzi8p6IHNUkPz0+bNFTNgRywR3&#10;RInpqgNSx1wZrTw/2V3W3dffZfYcZbQV5Y3SHlVz8Sr6ca6OYyr3ZRlzRpdxd513X5/1dvf57utT&#10;X8d5yKo6P19n15syd9p9/Rk6xc/O6z6ruha8qmPOriRj20Zed/4+xr+pcoXIbTpalHoaQ94Tpf/O&#10;ilJe8TbH7v7dfX3qM88vKNuBzJWT1JlvivrusyPcAJ0WAvQQIaZ3X3+mjrly9vVHf7t3x9sbdvdR&#10;BNHbYXX5IrTH7utXoB/n6jim3nWl/Nnr+pNfR4z786PZZTLHYTUxR3Ud5yHZv+x/hRw2Xqf4OY4Y&#10;/bn7+pF0zNkj7I7jrG048tBjdCu+tF75HvvO7nvvUQbek+l52HGIt+qsa6iu4jy/9TOc/+0uwAkR&#10;FkgZv2F11+i6n70ezLI6pj9es7qOufLXMWehOMuK+M/Qbzt8bJedm5dR+kcurkE/ztNxTGWsHffn&#10;87V3XNMch1XEHJV1nIeMXttHr7McNla3+DkOa8FIOubsUVbv1WVu2yvtM7qeV679e+D1Z+W5zHEw&#10;ijEkr2zPwz5+vnirybqGyszzC4l4IDNiQNyZaFytz9VrZZ2wROxnepi94dI5trvlylH5cWXMzMjp&#10;nWP+qpUbvtH7RS6uQT/O021MveNM+aOVeYXnOs8ad6K0rTkOq4k5Kus2Dxkxp812/8ph43SMn+Ow&#10;FoykW84ebVYsZ6j7T862RaQXDIw8lPnO9X/6DD4zhuSU8XnY8/XEWz3WNVRWaZ7f9hlOyUot8l3A&#10;zP4WWJQ+q7bwhuO4PqiJ7de65cqskwk5PQ55SBtUoR/H6zamviNz2XeJ8KBtJnMcVhNzVNVxHpJ1&#10;fX+HHDZOx/h5sBbcr2POnqX6eukrEescpUxnylEpFnYwhuSSfb4j3uqyrqGqCvP8DmuI/1O6cgAA&#10;AAAAAAD8KPKBw8hlAwCAf5icAgAAAAAAAPSU4cBjhjICAMBxHMfx3+4CAAAAAAAAAAAAAGTnQCYA&#10;AAAAAABAP948CQAAgzmQCQAAAAAAAMAzhzEBAOAiBzIBAAAAAAAAejnzdkwAAOAiBzIBAAAAAAAA&#10;AAAAbnIgEwAAAAAAAAAAAOAmBzIBAAAAAAAAiOjMT6v/ml4KAAA4yYFMAAAAAAAAAAAAgJscyAQA&#10;AAAAAADg2Zm3U1a+PgAAXOZAJgAAAAAAAEAv0X/m++xhzOj1AACgGQcyAQAAAAAAAPjKjrdUejMm&#10;AABp+cYQAAAAAAAAQD9XDj6ueK589SCmZ90AAIRjkgoAAAAAAADQU4RDkO+8EdNzbgAAQjJRBQAA&#10;AAAAAOjrzk+Ev/O8+e5PknvGDQBAWCarAAAAAAAAAL3dPSS5gmfbAACEZ9IKAAAAAAAAQORDmZ5r&#10;AwCQgokrAAAAAAAAAA+RDmZ6ng0AQComsAAAAAAAAAA823Uw0zNsAADSMpkFAAAAAAAA4CezD2d6&#10;bg0AQAkmtgAAAAAAAABc9c4hTc+nAQAo7f8BZWot9/Lk1ZoAAAAASUVORK5CYIJQSwMECgAAAAAA&#10;AAAhAPs/r3YmBAAAJgQAABQAAABkcnMvbWVkaWEvaW1hZ2U2LnBuZ4lQTkcNChoKAAAADUlIRFIA&#10;AAEhAAAAfwgGAAAAoO50KAAAAAZiS0dEAP8A/wD/oL2nkwAAAAlwSFlzAAAOxAAADsQBlSsOGwAA&#10;A8ZJREFUeJzt3dFypCAQBVCztf//y7MPW1NJJVFBGxrhnMetKUFoLo46m20DAAAAAAAAAAAAAAAA&#10;AAAAAAAAAAAAAAAAAAAAAAAAAAAAAAAAAAAAAAAAAAAAAAAAAAAAAAAAHu0juwOLehV+zvw8Q+l8&#10;bps5/cGA9FFTpGfO5uxrW1fmt6SvPetmtP5sW9x8Wn/btv3N7sDEIoNn77jfi7hVm/wXPb7v4y0d&#10;RkIoXs8g+FrEAqid1mO7dBj9ye7AZLKCQAC1k7GpLEUIxVmygCb22nLmdLk68nUsxnKFM7kr81ny&#10;Var0uK/C401BCN13NYAii5Y4tWNeExbvz5a0sUwQCaF7Whbsb58XSuO4ExClYbREELkndF3tC2oR&#10;xRR1HH7X+yVSc7kJoauy35BVvPFGfYt9+qtfIdSWsJiLDaUBIVRv1B2T60b8acgyhFAbCpYaNb8H&#10;nI4QYnWugpIJoToKFoIJITjWa1NZdvMSQvAM094XEkLlfBWbz7QL+0mEEJBKCME+V7Yd+AEr7PN1&#10;rQNXQnHsms8iYAYhhMooWGhECAGphBCQSggBqTwdg30eNnTgSghIJYSAVEIISCWEgFRCCEglhIBU&#10;QohVefw+CCFUxt+NX5M57UAIAamEEJBKCAGphFAs9xCexb2+AQihcp6mfLIwCSOE4j19gQrbn54+&#10;p0MTQs+0yqLocZ6lobvKmHcnhOqMULCjLIbW/RjlPGnsSgi9NgWSZbRxb9Wf3uc5wuayrLtPB1a9&#10;f1BajFHjc7X477Tf+xxr2mzRh9q2V639cEdXQiVXPHaGYxHjM/oYR51j9nnWhkqP/o4wLs2dDXzG&#10;bvgUrXfOiOK7Oy9POMcr7R650qfW7U+9viJf1pp6oHZEF2z0rpfxNeWs3RY7e3Tt3e1jTX9K2pp6&#10;bUXekJt6oA5kXC5/FLabFUJR3v0/60OL2hvpa9DUa6v06djUg3BT77GZvb3sdkdpfxmR7wmNtHP0&#10;1qtgVwiEj87tHRmlH1OvrZoQGmVCRtVyfEZYmK3bPzrHzHNfYexTeWM6VotiGakAWy3Ikc5xT0YY&#10;jRCAzfkz0PG+Fk3my3ctld4wLjnG00TMb+nxlxD9XsdyA1gheuxGe2I5Wn8yeOv6gsjCN6B9WfRM&#10;wT0hIFVNCE39mBDIEXUl5LIfuMTXMSBVaQi5IQ00URJCAgho5iyEBBDQ1Nn/rLhHAAEh9kJIAAFd&#10;7P127HvQvHb+HeCW0h+wCh+gCe8JAamEEJBKCAGphBCQSggBqYQQkEoIAamEEJBKCAGphBCQ6h81&#10;SoKu9bif1wAAAABJRU5ErkJgglBLAwQKAAAAAAAAACEAgmoY0zkcAAA5HAAAFAAAAGRycy9tZWRp&#10;YS9pbWFnZTQucG5niVBORw0KGgoAAAANSUhEUgAACUgAAACDCAYAAABVj2O1AAAABmJLR0QA/wD/&#10;AP+gvaeTAAAACXBIWXMAAA7EAAAOxAGVKw4bAAAb2UlEQVR4nO3d227rOg4A0ORg//8v+zwURds0&#10;aXzRhaTWAuZlZnZNSxQtKYpz37btBgAAAAAAAAAAUNF/swMAAAAAAAAAAADoxQEpAAAAAAAAAACg&#10;LAekAAAAAAAAAACAshyQAgAAAAAAAAAAynJACgAAAAAAAAAAKMsBKQAAAAAAAAAAoCwHpAAAAAAA&#10;AAAAgLIckAIAAAAAAAAAAMpyQAoAAAAAAAAAACjLASkAAAAAAAAAAKAsB6QAAAAAAAAAAICyHJAC&#10;AAAAAAAAAADKckAKAAAAAAAAAAAoywEpAAAAAAAAAACgLAekAAAAAAAAAACAshyQAgAAAAAAAAAA&#10;ynJACgAAAAAAAAAAKMsBKQAAAAAAAAAAoCwHpAAAAAAAAAAAgLIckAIAAAAAAAAAAMpyQAoAAAAA&#10;AAAAACjr3+wAAAAAADK73+/bq/9t27b7yFgAAAAAgN/u2/ZyDw8AAACAJ/46FPWMg1IAAAAAMI+f&#10;2AMAAAA44OjhqLP/BgAAAABowwEpAAAAgJ2uHHRySAoAAAAA5nBACgAAAGCHFgecHJICAAAAgPEc&#10;kAIAAAB4w8EmAAAAAMjLASkAAACAgRy2AgAAAICx/s0OAAAAPrX8wHjbtnurvwVALJ4XsI+xMk6r&#10;ttbOAABAFNaUVOOAFAAA5VhsAbDH3ueFNz6xOnMrsjtbx+U+AABcZ15NFKcPSEXbHDSoAACgrmjr&#10;j72sUwAAxmo5b3z2t8zvAAAAcirzBimLVQAAIBLrEQBYQ9aD3FWMbv/H65nzAQAA5HDqgFSWRf/3&#10;OC1UAQAAgAjsUQBcE2l/2h40AABADv/NDmCU+/2+RVo4AwDwk7kar8gN4LsZNcEH3mTk+ZmPWvNe&#10;9D3e6PEBAMBe5rVUtMwBqU8GMgAAAABAHtkOHmWLFwAAYAWnfmIvu8/FqW9lAQDUY44HwB6znhee&#10;U2QjZ5kp8yEjYwcAAMyLiWXJA1IAAADMceWDThsqzLRt2/3qB/VyGGC/zIejAIB12OcAyGO5n9j7&#10;ziIbAAAA2OvK5rWNb4B9Kvw8nZoPAAAQz9IHpG43h6QAAID2fCj2nG9VUsGZXJS/UJe9xba0JwCQ&#10;iX0OgFwO/8RexUXq/X7fPIQAAACAPb7vIbzaJ7HPAHBMxX1nAAAA4jh8QAoAAFrzYQivyA3gu4g1&#10;wUEoIoo4Vvjb6rWkUs6u3pcAAORXaX4O3y3/E3ufDHIAAIB+rLkAgGfMEQCAjMxhAPJxQAoAAAAA&#10;gOGqfbDo7VEAAABxOSAFAEAZPpAAYA/PC9jHWKGnaoejAACAn6wpiebfzIsfHRAWzQAAwFkW5PNY&#10;ywEA382aGxyZD5q/AACvmCcA5DT1gNRR3xewPR489/t986EJAABALNZpAETkg7FzRrfb2XnE4797&#10;F7f5CgCwl3kDwByHDkhFWvRv23aPFA8AAAC/WbcBAJ9GzQt6fOjY+8u7AEAO5gEAef03O4ArnK4F&#10;AMjPpgKvyA3gOzUB9jFW8rHH2daI9ty27f75n97XAgCAkawpqWzaT+xZPAIAAAAArKH3By2z9pvt&#10;cwMAAOSQ+g1St5sFKAAA8J51wxy+cQYA3G51D0cBAGuxzwGQ27Q3SHHOswdvlA2Ao5OCKHG3svr9&#10;nxE1n/XldXvacFS7RYqlldVz9MwitFobRHKkP3r3Q6R+jtQu1KQWkk2kurjyWFh9HpmBsfJbpDYh&#10;Jv3+k1p/XKS9o0ixjPbu3ivct/F5XPUxYZ7zWvW+r0IOxxOpT6L0eaQ2Yb77tu2fj7U8FdsyuUbH&#10;deV6Z+577/UiLdLOyFRwIrTBXzG0+jvvyOfXWvTBlTa4el9Hrz36elliaaFqjl65bkvR+juDHvOu&#10;Vn9zRn/2yFN5+SXq+mOkyLUw07cmR89trlz7mWjx7FHpeZHxORVhDsk+lcbKVRnnVVnberSec4bq&#10;bfeXSrXePlaMWG63sfGM3pceyfj8knl8trTiPCdj31fe57gqYw6vwpryizxlD2+QOmjkw/Hote73&#10;+9ZrkI647+/XiFhsRrfB7fa6HVrFIp/72ZvPUSfce9u/dS7OPBTWMpZWMYy6RqQcnX29iM+f2Xr2&#10;SdQa+E7vuKPPiehPLaxjpbas+rzI9KyKNIfktapj5azM86qM7V3NinVIrX/OPlaevrrd2tx7xPs2&#10;Pq+pOCYyz3NGqtj3VcjhmKwpf5KnHLX7gFTGAZHZ2fZufahkVr9HmshE2Iz/3g7v4onQZo/k8/N8&#10;zlxXe8V+ps8jxdLimiOv93jdmTkaZTxEev7MFqVPIpnRJjNqEfNEGXfVamGV+4gqSt6uLNockueM&#10;lZ/Mq9ZR6S0qM6n110TaO4oUy2g97j3CfRuf11QcE+Y5+1Ts+1Givz3s7DWr99tV1pQ/yVPO8gap&#10;byIkdJTiFimOlSaxr0SK5YgocYujnVHfhBr5rb8WsbS4Tu9r7DFrQjn6mu9EmA/MFLFPZpvdJlU2&#10;PY+a3e4jRbzXd/kWMWbeq/DlA75E6QMbhH+L0k9RzG6PiPOqSLFksVKbzR4zn7LW+kh7R5FiGW3E&#10;mx0y/vRcK1H7/Z2KY2J2TkSc5zwTte9n918Es9sgSw6PNrtfopndHvI0v/9mXFTCPNdiQF9t2/v9&#10;vs0uLI9mxBStDTKKkM+t4uBDpLcJRYol+t+PbOV7j0qf/BRtXhQpFtrRr2Qkb49rfTgtWh9EjCkC&#10;bfIlWo5EiqUy7XxetDFzu8WM6S+R9o4ixTL6+qPiGd3Gs9v5Ua+YWvzNZ3+j2piIlhO9+q3F36jW&#10;91VUzOEqtMUXeUorUw5ItVQl+SLcR4QY/rLiRDarCG2oL9uK8mahWf3aa4Nh5Rxd+d6j0ic/RW2P&#10;qHFFF/ULGvozJv3yN+0zV/T2jx7fSNriS9S2iBoXf4s6r2spem5Gj+92s48VpY8qfuk5Stu+kiG+&#10;amMiaptHi6ti31cRtY2ixjWSNvgStS2ixsXf0h+Qyi7KB+QRYthjxYlsJvK5nSsbfq3vP0p7Romj&#10;hQr3EilHW1phs/2ZyH2yV6u+i/Is+0v0+Ngncj9WqoUV7iVSrkSK5azMOZGl/bPE2VOFNmj1Rufo&#10;bRE9PtaTJSdbxmkfK47I/Rrhuln6NGqcUeM6yzxnvyhxVGEPdA0V7t2akqgckJqo9YA5W2gMXG3Q&#10;gnyuJ8LE4/P6s+NoGUOEe5lp9fuPJsI4j0RbMIpcIxvPi/m0fw7GyhftQI8cyHzIdQ/j5poINbji&#10;Pla2a/dS8Z5GitB+FQ4AZhShrSLEEI02iSvCfCYK7UAvqQ9ItRwYoxbYkRZJt1ucOI6o+q2ijOQz&#10;I1Tq10r3csbq909s2fIzW7x80XfrqP4h7gqijNcocRyRMWbaydb/Z+LNdo/ElzGnMsY8gnaZz+cH&#10;OWPOIlvbZouX/rLlRLZ4aSNbv2eLd3W7Dkjp1A/V3h4SJY4zqvVFK0c+hKnWhlHigFfkaHyrfZAt&#10;J79oC/iyWi3kPTVyrsztnzn2M1a731e0A71UnqNkHjeZY6e2anvfZ2SOPSptSnZyODb980E70Nu/&#10;2QGcZXD8dHSTQPsRWeVNL3K73++b/KQC84AxXtWLlhu1VWtS9G/8Vm33vbLUkNX76dGZ9sjS11Vp&#10;/zz0VX/mVbkYE/tpK3pS264xPuuJOibMc/p71wZZxnvUfpTD12XJwczkKZ+GH5BqkRg+4OB2u15o&#10;PGzq0JdEJ0fnPru1/0+92yPbZkOPmN7l5+f/HrE9eC/S/FMtpCfPC1pYYYPQWPliXnVc9fHBGlao&#10;9ZDVlfGZ9dnay0rzHH1f00o5nI015Rd5ygjp3iAlOa/r1YarF9jv3hXbaO2RmYkD0cnRts5s6jz7&#10;N49tYzP3uj1t+P3/EyE/Zx+637btHqEdyGd2Ldzz/2uV26PrszHZX8bnxVWR3t612twxs2xjxbyK&#10;nqqu19R6VrRnXdJKxMNBxmdO5jn1Vd7nuN3k8KqsKeUpz6U5IDVjQprF7G+O7y2wPa4d7RtKRz9U&#10;Umh/i9KfMycOkd5M8UrvV1FmjWWkrDka5bqRJv4jzZoHvPp3mTcWosQQbS5Efxlq4Up1tbdZbel5&#10;MZd1ex7GSh/mVaxArf/6d61jeSbS3lGkWEZdP9ubG4zPcVY8MGae8yFb30eMaRY53JY1ZR/ylL/8&#10;NzuAv9zv9+3zPz3+vgS97kgbRmnvXg+bVt/kZz99OdZn2/x1r6PaYW8ss/tFjuagbc7L3HZRDg1m&#10;bsMVVe6vyvfGfPJrrozr9lVlbX/zKr7zAeIcav1v9rFikJva4Jk9+R6lLcxz2srU91XI4bVkbWd5&#10;ykjD3yBlkXxMy2+UzH413ee/qZYDiuV+Ub8h9UlfvnZ0IT/zW2eVZb33KGN8dRHmAbAytZAsPC8+&#10;VHl7l3V7PxH6CsgpQv2oXuvtY82X9b6Nz/4ijU/G0vfwU4RnDqwo9BukejpaJEY/iPd+o2RWsct6&#10;+rLyw+ZILBXyuXJfRhLtbUWRYnlHjsLfZm5yRPlGCvC3zOMrc+zR2BQ/L+u6nXMqHOrLknfqEpGo&#10;9T/Zx4ohUl7OrNmR2iGCaONzjxXnOT1k7PteRt+THOYIa0pW8faAVMVFf+TBUfVVuj3NylH99N5K&#10;+VyxVkazSi71UiFHK9zDLA7swXVR8l4t5Iy9+et5QS/VapexAvBbtVp/ldpOJLPHp/GwLn0Pz1lT&#10;wjzDf2JvtqgFondcTl/OXwSsJFuOZIt3lEjtEimWGVa//+8+a7k2mSd725sTxWfO9p5aSAby8zjP&#10;qDVl7is5e82K93xGtXYybvqJ1B6RYhmtxb3P+mkt4/OLtli3DVa974r05Toy9488ZYalfmIv6sCI&#10;GldP2e+5VfwVPwAc0bcemP1FapdIsewlR/u73+/b539mxwIwi1rYlnakh8xzucyxA7BPlVof6T4i&#10;xUJucgkAoL1l3iAVdTIZNa5XssXLWPLjuitt6EO9/uR4zDZ4zP2IMdLPzP5Wd4kkSi00LtrRlm2t&#10;ND9Y6V5pz/MDcqhQ6437/mb9zPLqKozPqsxz1uVzl2u0AUeotUS3xBukok5IR8WlILQVNZ9m0y7A&#10;K6Prgzeq/OSNZl/kBGe1+pmIFrHspRZylOfFXMZqHsbKBzkLxxk3EJfxyXfygezkcGzWlB/kKbOU&#10;f4NU1MIQNa6qFNm+RuaziQPRydFYPvtDW8KajP0PaiEcY/0IAADXWYOuS98DEFXZN0ht23Zv9QBu&#10;vTlqYkBrR3JKPgMzzK4V3qICRKAW7je7ra7IHDsAf8vyHAWYwTwY4DU1EiCGPw9IZV30R37IRI7t&#10;ncyx04ecqKlFv2Z9flBfpsMB0bSs+fqgHc9izlAL1zK6TnhezOW5kIexEo/xQxZy9Sf7WERifBKV&#10;3CQ7OfybNWU88jSHMm+Q+nxjlMSjJ/nFMyYOsemfOG0QqYZGaRPgpxXGploIAESaD0RnvsJq5Dyz&#10;RcvBaPFUFq2to8UDQA3pD0hlOhQ1I04TiLiy902WcfdK9vipr2qORrqv7HV4jxXuEV6JVG8eRYpN&#10;nfiwejusfv+97B3r2j8PfQWcpX5AXMYnAKN45sB86Q5IfX9TVKQPFoD+TBxeq9o2ker8nliq9kNr&#10;kfpVn+V2JJf0NdGohfxFn7QVabxBZA71AaNUrSOR5hxqOpxjTJCdHGYm8w8y+Dc7gL9EWlCQlyJL&#10;Fmoe0bXM0c+/FaFG3+/3zfjjCPlCK9VqYYT7ACAX8yoAevKc4dOMXJB/MVzph9X3OeQwGchTjhp2&#10;QEpy0ovcAshr27b76gtNALUQqM66HbjCl1py0EcQl8NBjKTvAYgs3U/sjeaDCqLz80JAdhF+Old9&#10;BGZTC2uwEZyfcQC8oj4AvNZyHqzeAgDQy8s3SJmE0pP8gphabGYY31zxPQflUk36Fd5bvRY6ZNRO&#10;5rZcMfej0Qc56CdW4S1SfWSvIfaxqExuQh3mMETmecNqhvzEnsIPVGXiQHSZc3T0AQEb7jBX5nrV&#10;k1oIALV4zgIQUcQ1ecSYqorW1tHiAaAOP7E3iM0Pvss+uZPPZJF9rPElwk9PAcymFkIeximwqp71&#10;zxqf6uR4W+ZjAAA8GvIGKejFIgfqbp4Y37yy+k9P8UGN4C8r5Ida2I72q22FehCdPshBP5GFt13G&#10;dKRPqs69MuZlxL6IGFN2GXMTgHw8b8jCG6QYziIHfjNxiE3/xG0Db1IBUAursV4iAnkIRKZGtaEd&#10;67I2yM/4bMuYWJe+B+CRA1LsZlKuDQCistjtr8UzcOZztGWOmA8Q1cxaaFzwKfvzIjttl0fmsWJe&#10;xTsj5iQzc+d+v2+zrz/r2tBTy9yetTYyPj9k3qczz7kmc98/ytp/cngd1pQf5ClHOSD1BwMqtqwT&#10;rVkLPfn8U+aJA2uQo1QjHwHeUyvnf+A969pVZV23ZyBfx9LeMY0+qDT7YFRUaj1yIC59A8Ar5rWs&#10;6ukBKQOijmgT4Bm5FakNjK06KvZli7FSsV2y0hfcbu2fgWfzqmI+Vrwn4LortaF1XTnyDPC8mCvS&#10;mvV2W7cf9jBW+qh2P3wYWdt6HVz6/Lst/r5a3559rFpmvj3K+KQn/Ul2crgta8o+qt0PfXV/g1S0&#10;ySXXRNnwz/bzIb5h1oaJA9HJ0Z/UPm63OPnYw4h7a/WBTHSV72+F/mttxfl25thb0QbtWLfXVnWs&#10;rDKvMi76unKg6fHfRh9raj2VRB9vR2UcnxH7IGJMZ0Wf50Rr62jxtJB9nyN6DnNM1TaWp+z1b3YA&#10;K6i2ULzf79vRe6pWKI60QbV7r5bPR1Xrz8pW7auI9/09pl41pMV9r17f9tr7DIyYi9u23VvHdWZe&#10;tOdvtvx7KxrZhmfmhGrhe+/GVuRxsvJa4bvMz4urIowj6/Y8so4V8yr26JEnR1Tvf7W+llX7pup9&#10;G5+5mefQw8h9Djm8FmvKL/KUPRyQ4pSZm/4RNptvt7/bQLHMI+vEoboo4zyCajn6GKdX4uf02ebP&#10;+m9Ef0SrEVcOvsjf3M7molq4T+Z7slb44Hkxl3V7HsbKF/MqOEatjyFjW7TMh7+eY6Ni+BSpL4xP&#10;HpnnkL0f5XBc1pRf5CnvOCC1gF7f1sr0re6ebdD6bzLe7InDK3sW0XKwvwgTu8w5uudvPP532V8B&#10;Hk3Pb21r/9+0CWeohe30+KbYWdn6xfNiLuv2PIyVcbRHDbPfIhWJWh8rlqpmzoX3HJTqmQNX7t34&#10;rCvK+vCRvu8vat8fFWmf4zs5fJ415Tjag2cckOKS0YUl4iSAsapOHK5+MEoccvT1///KtXoz3tbh&#10;AxpGUgtzUBeozrqdXtRP9pIr/an1RGK8/7Ta+Jx9/VY8u46r0vdVyGEykKfM8N/sAKKqNhgrTEwq&#10;3ENL3ioAAOeYUwDwKMKaqcLzqcI9cMwKfR6hPlSwQq7sUaEdKtwD9bTIywq5XeEeItGeZCeHyUCe&#10;MtqvA1IW/VSlwMJrxgcrWyH/V7jHFZin09PVOqHO1KAfYR9jJT/zqjmMHVqRS3wnH+An85w21JZ5&#10;Vshh+ZXfCnlalTdILSRzsW0Ve+Y24It+jMlk4MvqOSoXyGD1cRpJ1ZpR9b6qqlYTqt3PSjL3XebY&#10;uUbf76OdPmiH3G2QOfZH5us1tM7JzDmeOfbItCvZyWEykKeM1PWAlGSO1wbR4tkjY8zPVLiPSPcQ&#10;KRbiibDJJUdzWKmfZt/r7Os/EzEm8qiUP5XuJbsIfTE7htnXv2rVn3fJGPNVs+959vUfRYuH2ORL&#10;zjbIGHMWEfaxMuqVkxlz/UrMEfMvWkwZc2KvaG0dLZ4qKudwZrP7Zfb1H0WLh7q8QWpBWQrMtm33&#10;HrHOuP8sbc5+vfITWpGj763YPrPuOXJbR44NRmg5BqKMp7MbqrPjn3397zwv5svSFqvPOY2Vn6LG&#10;RUzyJU8brF7rK6pwAKF3TmbJeeNzHO28pij93qJuR7kXfrKm/ClqXNTigNSioheYKgscC5S+Zh12&#10;i9KnFTYznonSvrfb9VhWzNEseRkpz0Ybfe8ZXne/cj7Qx8q10Hg6J2K7eV7MF/0eosc3irHS9+9R&#10;2+z1awTR779lfFnmyEdF6sNIsfQ0cm9/xHXOih5fRdp8TZX6vdK9VGJN2ffvwSMHpBYWtcBUWODY&#10;4BlnZDtXvRZ9Vc2brDmqPn+Y9ayN3PZyg5XI99dmbEpF7gvPi/mitkXUuGYxVn6KXtuIJ1vOtI43&#10;6r1HjYt1zagVUceBuPbp9aWgaPcZQbQ2iRZPJHI4JmvKn+QpPf2bHUBEVb/N8sxncYlwz7PetHK7&#10;tb3/V/cx4hq9rxvVtm33nvf5V3v3vjY1rJSjkZ4rj0yof+qZG5nbOmpdz9ymK1q9Fs6+/xZvgBwR&#10;+6s4o9WhFZ4Xkdr7mdlj6lks/LbCWDkqWj37ZE8lrkj17pneX7a83WLce9aaQ12zc9L45JkK8xz2&#10;m10Heh32k8OxWFP+Jk/p4ccBqYgJxhizHu5RCsjVAhvlPlbW4yG5t1+jPqD3kr9jrJaj32ObOT7k&#10;999a50aV9pa/tLJ6Lo18/vR6nXeP+DOObc+LGFZft2dgrPy2+rOQc2Z/CPksltHXU+tfyxQr10Tr&#10;a+OTR+Y568m8z/HuGnI4BmvK3+QprXmDFD+MmORHLSBHCmzUe1hdi/w927ctJi2Z8yrCpmUGq+bo&#10;47/rnS+Zx9IMM/Myg5ELsMrt+MpKz49Va2Gv9cXoV49nmuf1upbnRRwrr9szMFZeW3leFS2eLEbP&#10;n55dcxa1vq+V1iE99arr0XOz0viMOBYixrRHxnlOtLaOFs8r2fc59lw/Sw5XZU35mjylhfu2pXje&#10;EMCZQqN4fFlpkRjJnnZv3Z57+1o/crvJ0e88Z+JwUHgfOUsPK+TVkXuMeG8znt1ReV7Es0INychY&#10;eU/uctbZ/bbM+WO8cFWrfepXeZV9vn+F8ckz8qK+6nVPDs9nTfmePGUvB6RggGonyQEAAAAAyMWX&#10;eAEAWNl/swMAjrHwBAAAAAAAAADYzwEpAAAAAAAAAACgLAekoLPWP68HAAAAAACz+JUDAAAyckAK&#10;Omp9OMrCEwAAAAAAAADgGAekoBNvjgIAAAAAAAAAmM8BKZYw+rCSw1EAAAAAAAAAADH8mx0AjPJ4&#10;aKnHz9X1PBjl5/UAAAAAADjDl3oBAFidA1Is69mC8MwhJAtLAAAAAAAAAIC4HJCivCMHmKIedvL2&#10;KAAAAAAAAACAc/6bHQAAAAAAAADx+TIvAABZOSAFwVlwAgAAAAAAAACc54AUBOZwFAAAAAAAAADA&#10;NQ5IQVAORwEAAAAAAAAAXOeAFAAAAAAAAAAAUNa/2QEAP3lzFAAAAAAArdzv9212DAAAMJs3SEEg&#10;DkcBAAAAAAAAALTlgBSlZfpmjMNRAAAAAABEZQ8bAIDM/MQeTGZRCQAAAAAAAADQjwNSMImDUQAA&#10;AAAAAAAA/TkgRWnfDyFF+bk9B6MAAAAAAAAAAMZxQIplPB5MGnlgyqEoAAAAAABGi/LFYQAAmO2+&#10;bebG8OjsotFBKAAAAAAAAACAWP6bHQAAAAAAAAAAAEAv/wP8s6s6sQjMuwAAAABJRU5ErkJgglBL&#10;AwQKAAAAAAAAACEAIthuSfgLAAD4CwAAFAAAAGRycy9tZWRpYS9pbWFnZTMucG5niVBORw0KGgoA&#10;AAANSUhEUgAAA08AAACDCAYAAABV/CBIAAAABmJLR0QA/wD/AP+gvaeTAAAACXBIWXMAAA7EAAAO&#10;xAGVKw4bAAALmElEQVR4nO3dW3PjRg4GUDmV//+XJw+z3pE1upBSXz50n1O1lYdNLBCNBgmSli8X&#10;AAAAAAAAAAAAAAAAAAAAAAAAAAAAAAAAAAAAAAAAAAAAAAAAAAAAAAAAAAAAAAAAAAAAAAAA6O/X&#10;7AAARvqaHQAAUNL14OR6AtiCZgcAnPXoiZPrCmBpmhwAcNar1/VcXwBL0twAgDOO/p6TawxgORob&#10;AHDUO18Q4VoDWMY/swMAAJbmG/mAZbgbBADjPBsk0s/JLYag9GMEeEoTA4C+zg4diedmgxPARSMD&#10;gJ7eHTqSzs8GJ4D/8TtPANDHJ0PHSr8nZHAClqGhAUB7rYaf2efpT49jdvwATXnyBABtrfLUyOAE&#10;cMPwBAC5qg5iBidgSf/ODiDQKq9arKDlRYP1ADjuk/6r3zKa6wWGMTwBQDtVnxRdW+EbAuEdapiX&#10;3hmeqp4YbAgA6MM5FtjCLr/zdLSpVx0Mec5JHeCYd86DeiywjV2GJwCoaORgYnACeOHs8OTJzDFO&#10;JgB7qtr/DU5U5dqUoTx5IpVmCJDL4ARsyfAEAJlGDShnb1YZnFiRuuYQwxMAtNXiIszgBBDI8AQA&#10;7X0yZKQOKKlxAQyzw/Dka8r35mQPzPJO/0n9dj29FODy3h/JBQCOuR46Hg0rMwYTgxPAG84MT57M&#10;HOMkA8A9SeeHI0Pd7b8HaVybMtwOr+1Rj2YIMM6jAcngBHDD8AQAfF1+DksGJ4A7/M4TAPDN0MSO&#10;1D2HzRqeFCkAAFCK1/Z+8zs2azKkAwDQjOEJAADggKPDkyczx3jSAQDQn2tTpvDkiTSaIQAAkWYM&#10;T57OAAAA5fiq8rWcfWpjkP3pVf6q50t9HHcvVwn5sIZ/O5OTHfLRilo750i+ds/RtaR9m7IuSTnh&#10;iaPJb/kqVeKCtzq+kcfW6/W2M8fwKIZP8jByLT75rMQ6/pZQGy2MXp+jnzcqDwnr2GOPfyIhJ884&#10;l/xRqV9cLufjHf151fW4jqy43y6XPntut3qaypOnWr9jMyLW6894thkr5e1aq7i/f05Kw0qqjdaf&#10;1dvZz/p16Xf8SeuYssdH5+Ry6Tt8J0iqs2pWPYe01rPGKu21b71jXnW/RTI81TCrUTxq7hUb1+XS&#10;J+6eF9JHP3/m51Zv0u/mr/W6p61jwh6fGcMq9X0rrc4q6ZW72eeQ1hJ6R5IZ+VitpuIcGZ5shGN6&#10;FGpK7lPieNeIOz4rPPZ/R9UmnZS/BClxXC55sVSs71spOa2Yz1FP6arl5VZKjaWYnY8VbljE8lXl&#10;uWZvvFWMyuPIz0mrjcSYnmkRa4sTUqWcjZBYRzMuPFo/0UzLaY+YWvy8ez8j+fXhJJVjby1tzyXF&#10;sozRw5MJ+LW0jTdS4gk16fPS6yI9vsslI8ad9/gj8tFeek6T45u1R5Nz8kjFmHtJzUVqXGV58pRl&#10;hQJPGZBnv9tf5ee2lhpnysCSEMOnWu/xFXKSpkpOE+NMjCnVCrlq9RZBei7S4yvF8JRDYa+j+hO0&#10;1bTO37snW+v4t+ScpNwIOis5p+kScpcQwysVhoVR5GFDuw9PKUWfEgd5KtZGQsy/bv45W0ocSVbK&#10;ScqxpMRxRsWY4XKpV7vV4o21+/CUQDGvqdcvMFfxSeytjjslfylxJJGT9irntHLsu7FWv8nDxl59&#10;VXn660dVX6uAVzTmTHrO5yrUdrV1rpBTjkv96nJ11t+jdW95UzGxtkqp/Edykxbf70DA3zRpexyO&#10;erdf2GNj9M7zs7VPW+Me8byq/e//Py0XW6o8PFWnEf00Kqbed3Vuf2bSxUC1mqjOHv9balwp9At2&#10;c6Tmr/+d2bU3+w2qrw4xcJLhaT0zG1HqU4ajOUloSDPuaH3/O0kDZKKU46i6x0fsryPxvYojZZ2P&#10;0C/G2H2QnFVnj/67VvHMrrVZn5+6z8qo+oUR1Re9VyN6Jy/Vc/nKmeNbMRe7H/8s9vg4X5dzufm6&#10;nP9vdqFf/HSkRnbIQ2tVc5ZyI6pq/pZRdXjiJxvpvmoXmrNfB3j3v1nB7QV12oV1UizvmPFq2Zmf&#10;kf5EbcTn6hc/GSR/S6gziLLza3s7n/B2kJKXWY/HP72rtcr+eKXHXWV7fIzWedk5z1X7RQ8Jr5Px&#10;2Arnpp17zRIqPnlSdG2t2OzVSJbEGkt7stRTYv4/tcva7Whmvaqrn9wIgjueDU8rnnB7mNkMNKK/&#10;tXqNZzR3tcaoNjRVivURF2Dt6Re/yUMdlfOrzvih4pOnymzA+wzqeVaqr28jjske72vlnFQ+tsqx&#10;A5yy8+880ZaTZwbrcJ+8fE4O12NNM1mX/mZ+TTjFVXvypKGwIs20L31jHk/i2tMvGMHe/c1+4y+j&#10;njxV3jitaEQw3si9Yo/vx4XVGuw34LBqT55accJbkxNgbb5YAACItuvwBCsyLPwhF/CcPcIILevM&#10;je827P0PPRqeFOgx1QvQOsPaVtnj1Xst7aXVdlo8QCcjnjw56bW1Wj53P+Hsfvw9VN8j1eP/praP&#10;O7rmcsoI6gye8NreGBoRrM0eB6jBzQo+4u880cIqd8p7kBtWoI5hDHttTdZ1IZ48Ab05aQBHje4X&#10;+hNwyo7Dk8ewa/KNPrXJOdWoWYAN7Tg8Aa+5MASO0i/oTY0R497wpECPqf6o3zrD2uxxVpVW22nx&#10;AB158sRMq59wqg/YFck51ahZgEJ6D09OClSz+kA3mh4AHKVf0Jsa42OePPEpjWg9BkiuJexxNZnL&#10;2rSTsNeAFwxP8EfLi4AZJ0EXMcBR+oVhZYQWdTarVn2LL3ftNjytULyVGxF78Vfc32OP35d0TEmx&#10;rMIgwz32GnF2G55YsxG1OOnOeuqUdsGwYn3sJmUNe9R2r2NLydkr+gUjtK6zd+tktfpa7Xi2dTs8&#10;WdhjzjYWjSjbSnn55Fiqv7Y4kz0+Tqtj/HX1v11V7Bdp65UWzypWzeuI49LbOvu3888fuXC7Xayd&#10;lbaJUuJJiaOlX5fz+2GFPOzeA1ZYw6O+j7X6q6EJNbtrv2Cso3WWVltfl/YxvbPnjvxMBuk9PI2S&#10;cAIarWoj6uHdRtQjNym1eCYnrfOQkoPqVtjjPS48riUfeyX6BSM8u+kxYi8n1dr18bp5Ucwqw9Ou&#10;ZjeiR3rcVTnymd+efXbPvLx7zL0uMF+tgwaczx7nln6xprT91PPGh1r6ST6KMTyNs2ojuvfZs08C&#10;GtEfo3Mxe+1nssepbqd+oYY5qvcTdIrZ6dv2FD49fXoiXuFEnvLqJFlWqO1rCTW7Qk5XOAb2oV75&#10;v52GJ+hFU4X6EoYiSOLcVp++1sH18CTBx3zSTDSi9bRc08r1UTn2luThPnlpr3JOK8fOvtQtl8tl&#10;jSdP1Yq5Wrw9rDKo91jLivWREHNCDN+SYkkiLz+1yEfFnH4Sc9q5Iy2eHmbX2OzPv5UWDxOsMDxx&#10;ztfF5m+hZw6rrI9aypS8LqlxVVYlp8l1yXOz1i21XlLjYhDD0xwzNp4TVzsj8pi+VunxzWaPP1Yh&#10;xmrSc5oeH6+NXsPWn5f+8yjE8DTPyI1X7bNSm9Loi9PkPPDaqrWy8h6vLDWniXGlxZQWzyOj4rz9&#10;nNT8VLlhRWO7/J2n1PeSe//tgGebOvXvFnzd/DMhxoS/RbJiHhKOqTd7/LGk+I7Wdkq8j6zcL8jQ&#10;c99WrZmkXnataj7j7TI8Jeux6Y5umLQNfy/umRcDSY1nVh6SclCVPf7Y9XGo7Xb0C3pq3VdWqJuZ&#10;vezaCrmM9z08JZ9ck/QqyhYnundja9EER7zGM6oxpTeeERdF6TmoyB4//hlqu52Vcpp2nZIWz2gz&#10;e1q6kYPUqjmMJum5jmy4Wa9RpdbN2SaVehzveqdJr5aDSuzxY9R1H/JKa69qSv3YdwAAAAAAAAAA&#10;AAAAAAAAAAAAAAAAAAAAAAAAAAAAAAAAAAAAAAAAAAAAAAAAAAAAAAAAAAAAAAAAAAAAAAAAAAAA&#10;AAAAAAAAAAAAALCD/wBZcQgHob1giQAAAABJRU5ErkJgglBLAwQKAAAAAAAAACEAHis7/9MYAADT&#10;GAAAFAAAAGRycy9tZWRpYS9pbWFnZTIucG5niVBORw0KGgoAAAANSUhEUgAACSMAAAB/CAYAAAAe&#10;2EVQAAAABmJLR0QA/wD/AP+gvaeTAAAACXBIWXMAAA7EAAAOxAGVKw4bAAAYc0lEQVR4nO3d2W4b&#10;OxIA0M7F/P8vZx4CI7ZjW71wqeUcYB7mIlazWcVik6Kk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jn7tbgAAAAAp/f70/60v&#10;AbjKXAIAAAAFZVrgf96c+Eqm+wEAAMjo1drMugyAV8wlEId9dwAAPvOMyGP/7W4AAAAAaZzZiDjz&#10;bwDoy1wCAAAAxTmMBAAAAAAAAAAADOEwEgAAAGdc+ZYK32gBwFfMJQAAANCAw0gAAAAAAAAAAMAQ&#10;DiMBAAAAAAAAAABDOIwEAAAAAAAAAAAM4TASAAAAZ/ya9G8B6MNcAgAAAA04jAQAAAAAAAAAAAzh&#10;MBIAAABnnfmWCt9kAcBPzCUAAABQ3P92NwAAAIBU3t4g/v3NfweAV8wlAAAAUJjDSAB083mz+z0b&#10;3wBEE3ne2n19APIzlwAAAEBBfqYNAAAAAAAAAAAYwmEkAAAAAAAAAABgCIeRAAAAAAAAAACAIRxG&#10;AqCT37sbAAAXmLcAAAAAAEjHYSQAAAAAAAAAAGAIh5EAAAAAAAAAAIAhHEYCAAAAAAAAAACGcBgJ&#10;AAAAAAAAAAAYwmEkAAAAAAAAAABgCIeRAOji9+4GAMAF5i0AAAAAAFL636LrnN1I/zW1FfNdecMg&#10;+70eR7/7rehMDFfELko7Rus2RqrGMYtu+bZS1dzunDOf7z3S/UXJtyjtGKHLWoT6Otft0dSFOoyL&#10;8+T9fZGfHaswlu/rMrblyDVd8uIrr+498z0bB/WI6RzV6oCa/tfqe+zc99GJTRKzAjDyU7xvbYz6&#10;hsioe80wGEZ/OvvpPUfLiZnt+em1r77mkziO7M+n+RRxzGSpBxXz6TjifINEtLpzRsTxdEfV3B4p&#10;Y86MiuvoebpivlWZm7PkedZ5a+VYuvN6o0RpV5Z8jm7GHsWZa93p9yi59yZje87oMCZW5v1VGfZP&#10;RrQx2vh5E6FdxvJ9Xfbd5cg1WftrZc1+eo1dMsR25P7ILJHetM4Q05XUgX9lzZFIz+F3Ze37WSI9&#10;I4pNUiO/GWnWZnqUTfr3ZrTp7TWjDYKZ/f90k5bzRsXxaZ6OzKffD9ox2uhxErUevImSTxFlWrB+&#10;9ZqVYnFH1dzunjNX7n/l3BIl36rMzTPz/Dhy5PodWe4r0nPfCt3r9igr9ig+92fE/Ysquq257lq1&#10;N1et395b/exojhvzetX70L7789ermCPd10Aj7j/q/VZaD2Qag7sObD19zQx9O0ulOtC9ph/Hvj1c&#10;fR+X2BQw4jBSxEXLLCvuNcoDxOq4RrnvjF5NuhEedGdvmlR64/Or11/9SePo+dRVpzloho65LWfu&#10;9cGKN5Ui5FuFuXnl82r0XM/s1xFvTbnrk1/q9hi7akO0PK6i4pprFvPic6OfHSPWhqpznJzMT46c&#10;o9b/MWtNvfteK68HIvTvDpVjuluFOqCm/7V6D1ffxyU2xfz38O8tiOZeb1f/doprZSty6Mzrr3zg&#10;XmnHhLhTlHzqqtMctFrV3O6SM99dM2oOR8m37HOz52Qq6lK3Z1Mbaum25rqr6nieIduzYxXG8j2V&#10;7uUVOfJaxzXQV9ed3Q8786PDeiBSLn2W8SDuV9fLWuO+U7UOqOkf//vq54BofcAfYlPUk8NIXQKz&#10;ewLv8kDIWBEW8TseIlZdJ9Ib7tWurQZ91G0OWq1ibsuZ522I/pvjT66VfW7end9vIrShmjPjrmq/&#10;787rSv1a6V6667jmumtnm6t8enT2s6M5bs91s6twD2fIkdd2Pyu+6dSGbgdIvP80XreYrpS9DuzO&#10;jTcR2nAca/dw9X1cYlPc3Z9p6xKQKPf5+6j3UxdfqbKRtdPuGL7ZeXo12m87j9x4XFUL3l+PfaL0&#10;/+q8WyFK344W5b525kyUPngvSpuqzs27VL0v1n5qNlJ9yJ7PUfqS57qtuZ6Q989168Poc1zXsfxZ&#10;l7yUI/l0Wut3eT/mjfEwjpjOU7UO7LL7/qKMlR129z3fE5sJ7hxGulsgsn0SKNp9RjxkcRzn2xQp&#10;thWNXsBffb33+Xn1b0e2Y6aR9/Xdvz1zjRWT4eh7fZJPXXWbg1apnNtyJtaccRzm5ig8qxKVuj1O&#10;tL7kvk5rrqdmvYl/97Uz6nKfOxjL93WZ0+TIXNXq/ZV2zlpTzxBtvD+536t7DyvHXvSDuGev322N&#10;91nVOnBGtZp+HHnaWrHvqxCbRK4W0ZkLhQjXu3vtJ9fdeY872/DVNWfkY7RvkbnbnlEFc/aYPyt6&#10;7XnShlnjY+R1suTT6DhGqxk/6TQHjdQ1t6+2IVvOrFw0XP1639XXHHndz7Lk/avrrs653ZvTO+ry&#10;7mfeCIeyM+VZhDlqpop7FBHGwXsR38DJsOaabfVcNWIP59XrjXr9zM+O3eY4Y/mjinPa02vLkT8q&#10;r4FG1Owsa9nPqq4HVo7vMyI+yz69ZpQcHqVbHVDTx5ix1s7c97NEWT+ITWJXvhlpR3F+/xori9jK&#10;hPx18Xqj7Zp0d8W2q1WfasjSjqtWL6J214VXnsQx8n1F0WkOiiZrbsuZ8yJ940+UOTFKO54auUjM&#10;nufcF2WTZeT1Kufzjo2kaLWvEmuu83a8yfd5D6fL5mykZ8enos1xxvJH9t3/JUde674GWrWWnTHv&#10;VV4PZMylESrHNLLMdeCz7jX9s5XP4fo+LrEp4L+T/+7qRJp5U2LXhubZ19o1UGbGNXvORDaqb0c8&#10;IEdoxx3RPs3xZkctGBFHY/1n5qA9Mue2nDnnTJtXxTDKnBilHU+vPes5MluOk4e6PcbuT7R5ph3L&#10;mmu8mX3VIf8jPTtmYizfY9/9X3Lke9ZAf2Rey1oPrLtOtIO4o6739jrRYrpa5jrw/vpq+kernsP1&#10;fVxiU8zZw0hn7S7cq1QZBAZTbVHGY+QDRKN0eINj1qdqf6JGfa3KHBRFh9zunDPRNuujtCX73Lwq&#10;rlHi1cmZPt9dU1Zdp2vdHs04rqPDmov9Zn8Q75Uuc1yG14zIfcZ6zdWsgf4Y3Q9Rn4+zrwei59EO&#10;2WMaSYU6oKb/a2Wf6PuYxKaoM4eRon5iYYZKE/JIFWLbTZSFe5R23FXhd+Wf2r1Q6sQctFaF3JYz&#10;P4tWZ6LkW5R2ZLgWvUT5ZC6vddqj6MCa6xr9NU/lfosyx1Xu47s6zWly5D798keFfrAeqEdM16pQ&#10;Byrcw2iZD8UzhtgUNvqbkTqYPSBWDbhOi91uosQsSjsye9WHsxc7YhhPlTloty73eRx9cyZau6K0&#10;J0o7MtFnrNa1bo/W5T55bveaixjUjPyMZV6RI+dFrIkz2xTtfqusB3Z/I2CkA5BVYrpbpzowUvR7&#10;i96+JyrfW3Zis9Cow0gVgpbt4cQCia9EGYtR2vFEpJqwQ+V7iyhSvlWfg6rktpz52qqvc70iSnui&#10;tKOizDUxokg15b2nY0jdhn9FGhf0tPrZMWr9rTTHVVSh7+RIPStrVZTceHrPkcZB1PkoGzFdp0od&#10;iGrX82eUuO5UNacqEJtBXh1GijSZsp7Y5tLptzSrP1x3IY5UJbf3iDJHvWdu/kjeE5XczMMeBTBK&#10;l1phjovLnAZxGGv9iDmfyYl19DU04mfaAO6J9KkGgO7USqjFmAaOw5qLeXbGvGO+Gcu8IkfIwgHP&#10;a3Z9aEmcmEl+PWMuhmYcRvoj4idRZj6oRbxf4B4Pv/lFrMm+4SQ2OQOQ66ch1G3IzVhgtUxzXCbG&#10;Mq/Ikd5m1kPrgXrEtKZOz0UAS/x0GCniZAqwgodyAIAePPflYY+iFmNvHn3LmxW5IN/u6TSnyREg&#10;mir1FQDC881IAAAARBNlgzhKOwCO43xN8uZ/bFHmlijtAKCu1d/W4xkIAAJxGAngOht2AAD72WiG&#10;uqy5nlMjc6sSP2OZV+QIAAAU9b/dDUhi16Lo17Fn88EiEH5WZVOQHLrNQTwnZwDOiVKz1G34l9z8&#10;3pWx+/bv7PP0E2UMRWkHcckRIjkzx/4+xs+r1dcDu/r1u7asUD2mlUXKV4D0nnwzUpVCm31ivtr+&#10;7PcLsxkjrJQ937K3P6PsfZ69/cBau9ecI66fve5lav/ufOG8THlVxe93/yOG3TXLHBfb7vwYRY5A&#10;/nGQqf2r2pqpT76Svf0AJPLdNyOZjAAAgI6shXLxicQejEv46Mmn3n1bUh7muJrMaUQkLwHqUNP3&#10;0fdxic0mfqYNAADozGI0tllfMy/uQHZP6+P7v3XgZQ9zHLCLOsFqs3/66kxOe96hKjV9H30fl9gE&#10;4TASAADQhYUoZ9moBjIYdZjFwaRexBh6sQYCqENN30ffxyU2gTmMBAAAVGUx2sPVT9DKC6CSt/o3&#10;qrb5GbdYzHHAVeoA/MtzDVmp6fvo+7jEJhGHkQCus3gBgJgsRmua9TM2P10P2Ms4vM6hpJyqz3Hy&#10;h1fkyHPWQGQx66fajAEqkc/76Pu4xCYxh5EAAIDMZi1IR7+py1x3Nq0BKnIoqR5zHPCZNRBAHWr6&#10;Pvo+LrEpwmEkAAAgo5GLRm/wxTfqmyNsNgBdvJ/bRtVP8+Uc5jjgLGsguE6uE5Wavo++j0tsinEY&#10;CQAAyGTEotRilO/IDaCiUZ/+9C1JuYkb5GUNRBWjf6rNQVwyUtP30fdxiU1RDiMBAAAZPFmUWoz2&#10;4Fs7AH426tuS1Nv19Dn0ZA0EUIeavo++j0tsinMYCQAAqMiCtJ6nP2Pz6m/lDNDJ04NJDseMZY4D&#10;RjDWyWDUz5OevRZkJX/30fdxiU0yDiMBAADRnd2otCAFgOtG/YwbAONYA8Wkv9c4c+jZcwu73KkD&#10;avo++j4usWngv90NCCB7AmdvP0RjTLFS9nzL3v6Msvd59vazh4Up72XbkM6el9nbT0zyKq5fx7X4&#10;RKu52ZnjqEaO3GcNtMeMOps9RpnbP6vtmfvkOPK3f7YZdUBN30ffxyU2TXx3GOlMYKMtgGfada+7&#10;Hn47xRbuMEZYqdIcxBpyho4sTHkl8s/XqNuvWcf2I557mVdzMcflYk77qNO9jqZW19FxPVA9fzvG&#10;lGeqj4nI9H1cYlOAb0YCAAAyszDlMxuwAM+ZX2MyxwHHoUbTw09znvmQStT0ffR9XGJThMNIAABA&#10;VDYY+YoNCYA4zNVjmeMAdRWeM58ShZq+j76PS2wacRgJAACAyiL/fA1AZOpjfOY4gDHOvDGqpo6l&#10;P4lGHQAY7OlhpCon1yL+VvfuSa9KbOGOiDWBuiLm2+45iJ/JGYDXNSXSs5q6vU6kuPOziOMCojDH&#10;cRx1+k2OQMxxkGU98FU7I9QMMQWAE346jGRSqqtTbCM8mAIAAHv4xog6xOov61zgOMxxmYkNwDxq&#10;LAAEMeJn2jptgq261yh9GqUd3/FQyW7Rxwi1dJuDeE7OAOSibo+R/f6scz/KHk/gD2P5nk791ule&#10;iSfKN8p0XA9c7ddIbT+jY0yzilIHAEoZcRhphRUTabZJ5Gl7s91vdB726jk7RsSeEbLV5GztrShb&#10;DLK1F96Y52Or9jM2kWRr72qRcmum2fdpzQXfqzjHRWozf0Xad5cjMYjDHNmeryO190pOrmx3pD46&#10;I1t7GUNN30ffxyU2C706jBRhoRAtIWa3p9v9rtAtZkBd6hlXyRk6mJWH8ru+iJux6vbP7FH8JVdY&#10;wSfE8xKX+MxpPGENNE60e/aMV4+Yxre7D9X0ffR9XGJTRPRvRlqdELsXgWdfd/WGQoWBuTtm5LS7&#10;JrDezljuzreocxDfkzN0sCt/ssztWdrJH+p2ftHG3O5cGWH3uADGMJbz6bbvnok10Dqrn493j4Oo&#10;64Hd/fLE7rZHjWkms/tQTd9H38clNo2cOYy0YzL9Pfj1Zhjdvh33e2WwR43HzoIVtU/YQ07EV2nR&#10;VWEOYi05Q3Wj1yIRVJq3Zsq2IXiWuv29DnsU1rlfi96+FVbef/e+jqDyHCe//ugwp92RoY0RVFwD&#10;rRT9EIf1wEcVvq1RTOOJVAfU9H30fVxiU8Dob0YaEcjdybDjgM7O37yNdCApw+tbDPdzdcytyA95&#10;ONeTvn0am25zEM/JGfjraY5nnV93zltcp26vVWGP4pUK61xrrmt+H/PbF+mNGfIwlueqMKfJkfG6&#10;roGeyvLcYz2Qg5jmFLH2qen76Pu4xCa5/538d7+O84F6+3cRFxcz/D6eTebZ7vtufF+93hPyk9mu&#10;5NhxjB8n71+TNc7W9t1x6TYH8ZycIaOrz3odn/OyzFuzXH1Wy0Td/lqHNWCHe3zPmuue922OtE/D&#10;ONnmOGP5OvX+Z11zxBror5Fz3dX7jnCIo8t6INt890SXmI6UvQ6o6fvo+7jEpomzh5GOY85C4erp&#10;3VWJc/de3/72yr+/YtbD752+vTP5n7nG3Qex3flJfU/Hydtr3P1b1tsVg25zEM/JGfhox3Pe083E&#10;UW3gnN2xUrfH6LAG7HCP71lzPbO6L7LVjC4ixMVYvm53vV99CECOjNdlDXQnDyI+G1sPjLe77WK6&#10;TpU68JMuNT0ifR+X2CR15TDScYxZKNyxI9B3F2GzFjez++DJojPzgm5U29/ik7kveO3p5oz82C/L&#10;p2y6zUE8J2eobvc65Oyh+u/+/sn1M8xbXKduj7GzNkQem5nXudZc48zsi6w1g3WM5et2P++uJkde&#10;250Tu9ZAV2R+NrYe+Ff0Z+xXxHSPLP2npu+j7+MSmwb+u/E3qzt4Z0CjJNOqdkS537t2Lp7pQ7xZ&#10;JUquRWkHr0WJVZR2UM/K3Po16HqZN1KzORuvSDUqSluitOOu6nsUHde52XNylihzivisl3GOO454&#10;7cmgyxwT5foZWAOtt7rPI4jSjrsitT9KW6K0I6tZ/aem76Pv4xKb4u4cRjqOdSfDP19n1zck7dRt&#10;EfpUxqJFPlHibsK7J0r8ztjd1t3X57rdMdt9fepbtQ6JJFp7GGt3fHdff5TqH+DpuM6N0IbjsOb6&#10;LEpcyCNKzmQay5323Xde97PIOdJxDbSL958YYXef7r5+drP7T03fR9/HJTaF3T2MdBxzgxYtIXZs&#10;xu3cAIyy+XjXioeF766Rud+4JsI42X39zGb33chNrG5zEM/JGaqb+Qm1qM94meatnXbH6S51e4zZ&#10;exS7+6vjOrdDv1+xuz8i9UVHmft/d+6+tSGTTvvuxyFHzui4Blpt9xxrPfBHxDbdIaY5Zf+Qi5r+&#10;mr6PS2yK+t/Dv/91jH/DNbK39s3crI/UByvu96vrjXyt0W2PFB9iWD1O3l+TZ0bPYW+vOUu3OYjn&#10;5AyVjc7vDLmcbd6KKPr9qtvPVR8nXde51lwfvW/bij6J3Bf8lSFOxvI13fbdj0OOvNJxDbRCpH6w&#10;Hrgu+v2IaQ47+lBN30ffxyU2BT09jHQcYzZBsiXDjAeIyH2QecNzRNsjx4Y4Zm8Iy8M5RtW3lfHp&#10;NgfxnJyhsidv0lzN46vXmjFOMs5bq804jLKauv1Mhz2Krutca65/zeqTjH3RQYU57jiM5Ss6zGlf&#10;kSM/67oGOo4+b05aD9Qjps9UrgPdanok+j4usSlkZoe9ClzFYHVL1qz3e6bdkdpLflcnTfm3V9b5&#10;K2tNZh85Q1Xf5fboPP58nV3jJOu8xXXq9jOjx0q0dWW09qxmzfW1s/3SpT+Iz1g+p/Pznxz5WtY1&#10;0NPnl27Px+73ow73+F6F+/2KOvCvrDW9An0fl9gkpQMBAAAArul++AcA4CnPU/ykw2Ek1AGA0v7b&#10;3QAAAAAAAACAo8bPkgJAew4jAQAAAAAAABn4phwASMBhJAAAAAAAAGA334oEAEU4jAQAAAAAAAAA&#10;AAzhMBIAAAAAAACw05lvRfITbQCQhMNIAAAAAAAAAADAEA4jAQAAAAAAAJH5ViQASMRhJAAAAAAA&#10;AGCXMz/RBgAk4jASAAAAAAAAAAAwhMNIAAAAAAAAwA5nvhXJT7QBQDIOIwEAAAAAAAAAAEM4jAQA&#10;AAAAAACs5luRAKAoh5EAAAAAAAAAAIAhHEYCAAAAAAAAVjrzrUgAQFIOIwEAAAAAAADR+Ik2AEjK&#10;YSQAAAAAAABgFd+KBADFOYwEAAAAAAAAROJbkQAgMYeRAAAAAAAAAACAIRxGAgAAAAAAAFbwE20A&#10;0IDDSAAAAAAAAEAUfqINAJJzGAkAAAAAAACYzbciAUAT/wdU1CAekVOcsgAAAABJRU5ErkJgglBL&#10;AwQKAAAAAAAAACEA0mfIFm0JAABtCQAAFAAAAGRycy9tZWRpYS9pbWFnZTEucG5niVBORw0KGgoA&#10;AAANSUhEUgAAA00AAAB/CAYAAAAzWSkXAAAABmJLR0QA/wD/AP+gvaeTAAAACXBIWXMAAA7EAAAO&#10;xAGVKw4bAAAJDUlEQVR4nO3d23LjNgwAULuz///L6UPH0zR1aJHiBQTPed2sRYIQKMi2/HgAAAAA&#10;AAAAAAAAAAAAAAAAAAAAAAAAAAAAAAAAAAAAAAAAAAAAAAAAAAAAAAAAAAAAAAAAAAAAAAAAAAAA&#10;AAAAAAAAAAAAAAAAAAAAAAAAAAAAAAAAAAAAkNBz9QAm+7rwN6fFBAAAKPhr9QAAAAAi+3Phb668&#10;O7OCd4QAAIDhvNMEAABQoGkCAAAo0DQBAAAUaJoAAAAKNE0AAAAFmiYAAIACTRMAAEDBld9pusJv&#10;JgEAACn1apoAYLTSj627eQfAMD6eBwAAUKBpAgAAKNA0AQAAFGiaANhB6ftMADCUpgkAAKBA0wQA&#10;AFCgaQIAACjQNAEAABRomgAAAAo0TQBE58l5ACz1Z/UAWOrThchzyijG+znP1fOquQBcPdYrrs5n&#10;h7m8ZFujT67MN8M8ozot33rKFLuMtZT+1OtFrgQ10+LsPJfS2GvG3HrHdlZcZs4zwpxqRMnNnnf9&#10;s81p9Hx6nR+fXuuT3vOM8k6SmhBfpthlrKWfRNqbH4+x48lar4/lnaYz9CjM318j8glYM9evx9i5&#10;9L4QfL3eiviPuqhd/S5gpjW6otd8o8+zxYy5nJZvPWWJXdZaSn/qdTC+05TfiAId5a7wTy3jGhWf&#10;kTEa/frvjjfzWDOOl22NXse88++tx4xaDyLJmG+zZIpdxlpKG/V6Q5qmHN6dBDM2mtl+O2akQpCp&#10;mYkU154yrdEVM9YxwjyjOi3fesoSu6y1lP7U68A0TTllvGv2m7tj6PV29apNcdZHPWYa9RGCbGsU&#10;7dgR6kEkJ+ZbL5lil7GWMoZ6HZzvNOWz4iNBqwpzlJO+ZRy9HsLy+rueaxAlrj1lW6Mrx2Od0/Kt&#10;p0yxcx5yhTzZhKYpl5oTr7Qp1J7AKzboKEWmdhw1cXr97ZVj9FqDURcsra/dQ7Y1+nSMGp/Gs0Mt&#10;iOakfOstU+wy1lL6Uq83o2nK48rJcvXkqNlcvh9/t6dPzSwWd451dT1mF8DaY737+0ibf8Y1+k20&#10;WtDjYiBCXGuclG+9ZYtdtlpKX9Hq9bE0TWdoPSFqT8BoJ1/Pd9PuvEavmDwrjtli9nx+vtaI/Mm2&#10;RnfdqQWR5xWFfGuXKXYZaynzqdfBeBBEfj0K527F9/n4POZZH73I9rHFkfPZvWG6asVmduWcuPIa&#10;/E6+tTsxdjvVUuZSr4PSNOXV46T7+XpXrH5SUKRCMWIskeaXwQlrdFodiOyEfBtF7DiBeh2Ypimn&#10;EzeCaE8m220Nss0p23xajLqJkD1uLeRbu2yxyzYf5lCvN6BpyufEt/yjjmuU3k/Qob/Va3TaOXG6&#10;1fm2M7FjNfV6E70eBDGqqEikOlHiNetLqCvm6y5ifKevUea5RXR6vt0hdpxOfm/EO03UinKCRxkH&#10;nOjK+ecOPcB66nUnmiZG2fWpQ3dF/V0P/mWNmEm+tRM7IAxNEy1sMPG5axSfNWIm+dZO7IDQTZML&#10;c6I5fePcYf47jJE85Fu7k2N38txhW5GbJmAev+cAcJ9aCklpmqCfU94d3XmzP2WNiEG+tTshdjvX&#10;UjhOr0eOn1Dc+K/n43PBn/Xo8Sh23wCvrOnL6+92W9/d14i9yLd2O8fuhFoKx+nVNEF2O2/gI32P&#10;y+pN3xoxk3xrJ3b/F6mWAm/4eB7w3Z3N+uvhYgjg8VBLIR1NE/DT3bucXw+bPoBaColomoB3en08&#10;xKYPnEwthSQ0TcBvno++n6234QMnUkshAQ+CgH6yfnn3Na9em/TKp0VlXSNikm/tMsYuUy2F43in&#10;CbjK3VKA+9RS2JCmCaj1fPTd9G32wInUUtiIpgm4o9eG704pcDK1FILTNAE99LpjarMHTqaWQlCa&#10;JqC3u5u+zR5ALYVQNE2M5Ik+9P7CM8CJ1FJYTNNEq9PuYNms7qnd8Fvyyxoxk3xrJ3btZtRS4A1N&#10;E/Rjc/ps9cWSNWIm+dZO7MpW11I4jqYJmM1mD3CfWgoTaZqAqNxpBrhPLYUONE20uFKA3QGjRH4A&#10;3KeWwiSaJrjuyubkjt5a1oiZ5Fs7sQO2omkCACAKzTIhaZqo5aN5nyn48VkjZpJv7cQul9OvD9iY&#10;pgnqXC34Nvp1rBEzybd2YsdK8ooqmiZqKDD04h1LgPuy1tLR1xuuZ6imaeKqqwVmx+Jcy93R+KzR&#10;eVaupXxrJ3b8ZtSayyWaaJq4QsPU7uuxR4GeOcZo8dhljU6WqbbIt3Y7xO7kWnrVqvN5h/whME0T&#10;nygw79UW/RlxvLshfD3GbyozG/CMa0RZj/xvJd/aZYtdtlq6Uo8Y7nIeENyfTq+zIhl3LwQjfF+H&#10;u/GpXdMT1+P5qIvT6297xmrGxxd6jXdVnci6Rrz39Vj3G0DyrV3W2GWppb3VrHfrWmeIE4H0apqI&#10;52exGHkRcWLD9FK70T/e/H1N/FZsArPH2zufTlgj/mv195vkW5vssdu9lvY2olHOdD4QjKbpHKMK&#10;SfSiPEPLRv/dbkV+5HhH5dNpa5TR3TWcSb61Oyl2O9bSCHrF7RWjnXKGhXyniTsyF+VaO8ciyoYx&#10;OoY7rxH7kW/tdo3dKbW0p1Vj3SlGBKFpopWC839RYhJl464xK3bWaG9R1u+qKOPdMd/Erk2UuNWY&#10;Oebn5OORiKaJFgrO7yIU5Nrjrx7z7GOvnu9rDLQZHbveF8nyrd1usVs93tWxumPGJw1+O8bOcWMi&#10;32mihsJy3YrPSt9dn+//f8a4V+fTjmvEP0Z8v2nWx0PlW73dYndaLe1l1DpniQ+LaZpyGVGoFZt7&#10;Rm+eIx+c8NJz3BHzadc1Ol2vC6wV73S+yLc6O8bupFraS49zO3N8WERS7eNK8ej1GE55McfOv4Xl&#10;hxXf232+u/u0XtHXR7612zV2p9TSu+5eA8FtEmwfCgYAACzgQRAAAAAFmiYAAIACTRMAAECBpgkA&#10;AKBA0wQAAFCgaQIAACjQNAEAABRomgAAAAo0TQAAAAWaJgAAgAJNEwAAQIGmCQAAoEDTBAAAUKBp&#10;AgAAKNA0AQAAFGiaAAAACjRNAAAABZomAACAAk0TAABAgaYJAACgQNMEAABQ8DeXuujOCeqxuwAA&#10;AABJRU5ErkJgglBLAwQKAAAAAAAAACEAaKkijPESAADxEgAAFAAAAGRycy9tZWRpYS9pbWFnZTUu&#10;cG5niVBORw0KGgoAAAANSUhEUgAABVAAAACDCAYAAABr7DBuAAAABmJLR0QA/wD/AP+gvaeTAAAA&#10;CXBIWXMAAA7EAAAOxAGVKw4bAAASkUlEQVR4nO3d23Ldug0AUCuT//9l9SHHjWNb27rwAoBrzfSh&#10;bWKBIAWB3NrOtu/7GwAAAAAAX/2aHQAAAAAAQFQOUAEAAAAADjhABQAAAAA44AAVAAAAAOCAA1QA&#10;AAAAgAMOUAEAAAAADjhABQAAAAA44AAVAAAAAOCAA1QAAAAAgAMOUAEAAAAADjhABQAAAAA44AAV&#10;AAAAAOCAA1QAAAAAgAMOUAEAAAAADjhABYCbtm3bZ8cAAKxLLwIwxrbv6i0AXPVxw7Lv+zYzFgBg&#10;PZ8PT/UjAP14AxUALvq8Ydm2bfcGCAAwk14EoB9voALART9tULwBAgD0pBcBGMsbqABwwZm3O7wB&#10;AgD0ohcBGM8bqABw0p3NiDdAAICWrvYjehGA57yBCgAdeQMEAGjlTl/hd7UDPOcNVACGedW8R387&#10;osXGI/oYAYC49CLMlLmPhxYcoALQVYWvmdmwAAAz6UWYoUIfD634Cj8A3dz9mlmPWO6yYQEAstOL&#10;cFWFPh5acoAKQBdPGqhKzZcNCwDwxNO+SC/CVfp4+MoBKgDNtWicIjRfNiwAwEx6EUar0sdDaw5Q&#10;AWiqSsNkwwIAZKYX4aoqfTz04AAVgLCyNnE2LADAU0/6IL0Is2Xt4+HI79kBAEA0NiwAkF/LA5zR&#10;z3e9CEAsDlABaKbCJ813x2CzAgA1ZXrGZ4qVWCr08dDTrQPUzDeWBwoArXm28FS03sqaBpjHh7kA&#10;8XgDFQD+c2fDYrNCRd/dC9Y6QH8OTwFicoAKQFgjNwMOT5kl2tunRz7Gae0DtOfwlEqsS6r5dfUv&#10;ZGnyARgva6Pk8BSu2bZt1xMCka1Qo/Z93/QjtGItwWuXD1AzUxAAaMHzBP5Y4YACYISr9VQvAjDW&#10;UgeoAOQxamNgwwLPeBsVqGzEc18vQjXWKBX5HagANLXv+/b0MMXhKQDAV3qRfJ70xaPnO1MfD6N5&#10;AxWA5p40TlGbrqhxQRTeQgW47krt1IswQsU+HlpwgApAF3caqJFNlw0LtOcQFeA8vUh9md4+fXpt&#10;a5TqfIUfgG4+NlJHDeSMZsuGhSgqHjhu27a7bwDaUVOZIWofD7NcOkDN3OS7sQHmilSHzzSEn/8c&#10;AJBDln3re5+hFyE66xB8hR+AxR01hBpFuC/L4QVABPu+b9/1HXqR3DwLoRYHqAAs7/PGxYYFABjt&#10;Yz+iFwGIxe9ABYD/2KwAAO9m9QX6EYB4ph2geigAALRztbfy1UIA6MMzFurxFX4AgAW9f1W014fa&#10;No8AcI8XziAeB6gAABNEOmC0UQOANiI934F2Th+gKgIAAHU5RAUqsG8FoAdvoAIAJOfwEwAA+ply&#10;gKrJBwCIR48GAPd5Axrq+j07gMquFs+VNy3f5SpjPs7M+ahxRYqlFffUV1dyskI+WrHWrqlYb1hD&#10;5P5DHTrnpzxVycsqz/tI44ySx0g5gegq3y/6gvm2fT83By0/Sak2kb0+ZRqdpyfjuBPr2etd+dlP&#10;5+LqOEZfL0ssLUS4r45imJWrCDl5pVV8I/MbPadnrVz7MovaW42Oq0L/8USFOjSyJoxeL6P1WA+R&#10;x92j3mTsR97e8s19tGfYiHgyvV06ure7e90nKjw/j0QYW7S9cATeQL1pRPH8eI3ei3Tkw+DqtbZt&#10;20duYnpv9r77OU/GFymWVjGMusarsUZpkEbn5O2t74FEBJHWWTaV6g0xrNp/qEPXtchZ1NrTez1E&#10;Wgs9x5qpF3m30twfiRrXSjLdO1n2Ri2u2/saGfbC0ThAvWjWQora8F11N38jD1F/iqPXz531KWGL&#10;WFpcc+T1Pl/383gjPDBmxlCl3nwWbZ1lUqneRBGhzqwkSv+hDl3XI2dRas+M9TBr7Grev1aae8ar&#10;OM+V90bRegP1+tipA1QJjJODrA++KPm7a9SnQSPffm0RS4vr9L7GGVHieHuLF0vGevNZlJxmzGel&#10;esN4EeY10v0/O4a3t1z324g386r9Sp6r11+p14tidj4yf5gySoWv71cSKe9VPlT9LEocGfyaHUB0&#10;27bt0RZUxJheaRFr9a+Vn71WpFii//xsIt7XM+671k1JtJz2iKnl11pb/9wn1+c8G+HvReg/VqlD&#10;T32OZ1R8o/MQLfd6vXFWm3vWVL2Pr3h4yjXDD1AzNfnRF3X0+N7ecsT4yqyv13z3v0WJpcXPzL4u&#10;WpOP9qLnNHJ8leoN11WZhwjjiBDDK1Hjm3GoWek6V/X8FS09fm5GUXPxJK6oY6KGyuvLXjg3b6Ae&#10;yLKoo8Y5ozBEfKurhShxtFBhLK0/BKqQk2iy5DRinBFjgiuibEwixHBGrzfYI/ysKNeNsiZfqdpD&#10;P9HqX4WPnovo8Z1VZRwtZHph7TuV57LC2LKvr6ccoH6jwsKeqXX+ZvyDRrPXwPv1Z8fRMoYIY4km&#10;ck6yPhwj5zS6CLmLEAN5Rek/rON7Kuat4pheidBDRyEPcF3k+6bFr/RpFQvzOED9JOPCjhBzpAO/&#10;KirlstJYWqmUkyhjiRLHFRljpq6W63HUhzDR+o8ocVyRMeYeVn8LM1u8kWXL5cx4s35gX0mU9Rol&#10;jh4qj201DlA/yLywI/wOm8z5ox/r4is5aS9zTjPHzj3m/I9q/UeUOO7IHHtL1dbkSCuO+TvyANdV&#10;vm8qj21Fv3/6A6tM+CrjzMankjFs27abizYy1Jpsc50hp5yn3szhPvrX1TUof4xwtC5bHvzeqb/W&#10;f39R576a3nnuLeMcZshtxrzSx48HqK31ukEsag8+4snwQIQIbFq5q9U/dNIilnd6kZz0kW30qMs/&#10;zcv7/z/jmdD7mq/GHu0ZuNrcA6+5L+sZfoAa0YxDXTcT1Wmov4oaVxSRDhAzri+4w3p+Th3q77tc&#10;9MrBk4Pk2R9G7Pu+VVkbZ8b+8c/MHvdKcz871zOcmY9Wecn6QVakPj4Ce+GaShygPikyMz4pfP8z&#10;Pa5d6e2BK+MYVSQifa0jUiwjzWyoo9Waz1o0d5nqh/o9hgatJt8IOja7/8hUh3rWgNXfvJt1L11Z&#10;A7PW/9Hfq3KAlWHuI4lQAyLEkI290T1Z98JVlDhAjeTKoqr0KXFlMzcyd2N5e5v7IK/aUEd05w2F&#10;j/+9cm6uUr//Fan20cbMtyE4Rx36I2MeomxSo+Tjjqw1xNxDHBH2RvbCdS19gDr7qxbvf2fFBZ3l&#10;7clIDXzWprKF7GOP/KbX0wP3Wfes+t1XpNrHa3J/Tcv+Qx1qL/vzfiUR1j/wTJU+/l2EvVEP6mMc&#10;Sx+gtpT108LR1z37dazZon3Ck2lTpaEeo3VeVs5z1vrdQ7TaRx5X147+o931q9x/kXIw81cZzF6L&#10;WVXYS60296uN9ww5uS/K3sheuLZfswN4yoL6KmITve/7Zq7ukbdnIt4PT1kTdc1cr9bVGGrSWPqP&#10;6yquUdpyQEBF1mFe5u6YZ3pbL99ArZxsnxaOkTE3kWKOFMsMFcZvk9Ge+v2HPBBB1LXTOy73X1ut&#10;vnaZ/Zs3K66FzGM293CdvdF5lceWVfo3UKuoeHNkHFOkmCPFcpZGsq/KOck8tsyxwxNR137UuHpa&#10;cczAeJVfsOK+Wc+gaM8+e+H6Uv8O1AiLKkIMEY3Miwd5f9a5HFRkTmMyLzlEnaeocR3JFu9H+q/2&#10;5HS+Wfekub8nQt4ixAC9Ze5XWlryDVRFri83F/zhU8j21G+YL2o9GhWXOsS7FdeC3uaPFecenlI/&#10;yG7JA1T6UcjW5YG4HpuHGtxvXBF1vUSNCwAi0se3ZS+8hmFf4bcI4vELnAGAM1o+4/UffGT+YD3u&#10;+6/kBOLzBuoDitxfFXLRYgw+yYMcKtQs8sn6jIh8v0SO7SeZY6euUesy8ocyq1q5Jq08duC8wzdQ&#10;PYggN/dwnRxo6vgs2tqOFg/PqTsAQER6lHP05+0N+Qp/pAVuEbUXaX7Jr8p6UmvOOzvncgr9ZarB&#10;M2JVh1iZ9b8288939PFtZerDVjTsd6BCD1ULcaTCeSaWqvMAUF2k5w15eO7LQUUOgnIxD0RhLa7D&#10;ASrADxwwwBjutb7kF84Zfa+4N9dl7nNzcMYK1Km/HKAWZIED5GTTzlnmjl6sLQCAr37NDoA5fFoG&#10;PKGGAHeoHXzkX2KH9fiQZj71Eu5xgBqEIjZXiwe5OYQ1ufc5wzqhJ+uLVVn7PBXhQDdCDMDPvj1A&#10;9SACslPHqCra2o4WzwpstAAAOKI/76P7G6ia/NrMb0wKJlmoIcAdage9WFsA56iXrMZX+ItZqYhV&#10;PSRcaQ6Bv9z7wGxn6lDE/itiTOTiGfyaewzAAWoIHkhEpZmMkQM1Ii5z006Eew0yUoeA1ah7azP/&#10;4+jP/+UA9QE3LkBO6reGCGZTh9pomccrdbFlDV1xLbQY86y8mXve3swdrMgBaiFnH+aKPZFlbqh7&#10;ijSmSLFU4TCTFagdsY2uQ+oeT6gn6zL3z1TJX5VxfGYvHNtyB6jRmjWLe74Wa8I8xhFlLnrUml5j&#10;i5Kzn6jfZGWt1KEOxTLr7dMeMsxl6xzdHXOGXF1RbTw/eTLe1rmafd+vxN5ojMyxZ/DlAFXCr4ny&#10;AFD8mUlDPU6rMW7btr//p8XPyyhj/Y42X9HiWYHnfS0Z61AUFevPiDFlf/5njfsn5v5nWeM+487Y&#10;Ms9lSxH2RvbC6/g9O4AKtm3br940FRZ3xmZ7BRXW1h0rjft9rNl/bUeEGrJq/YbMItSOltSh66KM&#10;f9/3rXUsd9bDmZ/Z8ue1dHa80cZg7p+5MtaoY2jtp5xEy0OkZ3GVvdETFccUUdcD1Eg3VW8zHwIr&#10;5bk6c/lX1ob6ox7N9UeRx56J+g3MlqUOtbz21Q1vjxjeRavFH8cYIT+9vVoLI8YTaf5XmvtXdS/b&#10;WFqpPm57o/Mq7IUrWvIN1F43brZPjTKTy/4iNJOzG+ojPd4Q4Bz1uyb3E5moQ22dOUjtOfbo9Sfa&#10;vPc8AIk21tlWyMcKY+zNvqQue+F4ljxA7Wn0Ql514RJP1Yb6u2u772paqX5bwxDTSnXos6wHKb3f&#10;qCKuleZ+pbHCHfbCa/jyj0itosKk3xmDBx+MVaHWfBShhlTIaYUxwBURakdLFe7hCmN4qlUO5HJd&#10;5p5MIjyL3TNktuwBKry9KeDwLkJDBRW5tyAmPeD9+iR3+Xk2Pec+qM09wnf+OUBdbZFkLnqZY69m&#10;tfvmFevye/LSXuacZo4d+CvzvZw59hZ6jH/1nK5slbmvNs5q48mkau6rjou/ln8DNeMijxBzhBj4&#10;KsJhrrXxPXn5V4t8ZMzpk5gj3N8fRYtnBRnXfGvRchAtnjMyxtxSz/GvlNvZY519/c+ixVOZXM+3&#10;ah9/RtVx8Ue3A9RMCydLrPu+b1lihVki3ydR48osS04jr0vgmSz39tM6VOFDkxFzlWU9tDBrrFFz&#10;HDWulmaPcfb1P4sST9b6HCV/ldhz9LX8G6jvoi+y6PGNlPUB8ZNIc/w0lhljyfKwyBBjNtFzGj0+&#10;4Lno93n0+EYYmYOV8j16rK2vF/3n8VfU3EaNK4uK+bMXrssB6gdRF1zUuOCVqhsVX1mJKWpOI8YV&#10;LaZo8cBdUddy1LhGmbWpXGkzO2qcn68TNb/V537GoXnlfBL3Xn4i2/404rUicoD6SaQC3TqWqm9u&#10;Elfve+nVPRLlPj4SKb6ztSZ6DalcvyGz6LWjpUj3fqRYZogy/ggxfKd1fnr/btmoeXwlaswt8jnr&#10;0Hz09c+avUar9PGzY3jXaj7thev5PTuAqN4X3OhCY6GPI9dj7Pu+tb6Pzs5dj2u39HEcak076jdR&#10;RK4/9KUOzRMxBzOf90dx9Pr5LccXcS6vqjz3Petc1rkfuffImqNXKu6N7IVr+f8BqsR+b0QDXLH4&#10;rcJ9c06L++jufdLiwTHiHlVr2quU02i1Jlo8EFWlOtRKrw1yljyMPCCY9asL3t7m9HzRVZ37VnWu&#10;yteQe9X9qvfFkUrPT3vhOrZ9twe6685CtPjgjzP3T+v75ew9G+k+VWf6kFdgtmx1qNUm9mgMV35+&#10;1XqcbU2c9dO4Moyht2pzP6PPj0x9a6fKvWIvnJMDVAAA4NCKb4oCAHzkH5ECAAAAADjgABUAAAAA&#10;4IADVAAAoDtf3wcAsnKACgAAAABwwAEqAAAAAMABB6gAAAAAAAccoAIAAN/atm2fHQMAwGwOUAEA&#10;AAAADjhABQAAAAA44AAVAADoat/3bXYMAAB3OUAFAAAAADjgABUAAAAA4IADVAAAAACAAw5QAQAA&#10;AAAOOEAFAAC+2LZtnx0DAEAEDlABAAAAAA44QAUAALrZ932bHQMAwBMOUAEAAAAADjhABQAAAAA4&#10;4AAVAAAAAOCAA1QAAOAf27bts2MAAIhi23e9EQAAAADAd7yBCgAAAABw4H8W3YEiro8GZQAAAABJ&#10;RU5ErkJgglBLAQItABQABgAIAAAAIQCxgme2CgEAABMCAAATAAAAAAAAAAAAAAAAAAAAAABbQ29u&#10;dGVudF9UeXBlc10ueG1sUEsBAi0AFAAGAAgAAAAhADj9If/WAAAAlAEAAAsAAAAAAAAAAAAAAAAA&#10;OwEAAF9yZWxzLy5yZWxzUEsBAi0AFAAGAAgAAAAhAFywHVPaBAAAWy0AAA4AAAAAAAAAAAAAAAAA&#10;OgIAAGRycy9lMm9Eb2MueG1sUEsBAi0ACgAAAAAAAAAhAGF+VTjrIwAA6yMAABQAAAAAAAAAAAAA&#10;AAAAQAcAAGRycy9tZWRpYS9pbWFnZTcucG5nUEsBAi0AFAAGAAgAAAAhALhO7rvgAAAACwEAAA8A&#10;AAAAAAAAAAAAAAAAXSsAAGRycy9kb3ducmV2LnhtbFBLAQItABQABgAIAAAAIQD+CnmT6wAAAL0E&#10;AAAZAAAAAAAAAAAAAAAAAGosAABkcnMvX3JlbHMvZTJvRG9jLnhtbC5yZWxzUEsBAi0ACgAAAAAA&#10;AAAhAPN4cFkIHQAACB0AABQAAAAAAAAAAAAAAAAAjC0AAGRycy9tZWRpYS9pbWFnZTgucG5nUEsB&#10;Ai0ACgAAAAAAAAAhAPs/r3YmBAAAJgQAABQAAAAAAAAAAAAAAAAAxkoAAGRycy9tZWRpYS9pbWFn&#10;ZTYucG5nUEsBAi0ACgAAAAAAAAAhAIJqGNM5HAAAORwAABQAAAAAAAAAAAAAAAAAHk8AAGRycy9t&#10;ZWRpYS9pbWFnZTQucG5nUEsBAi0ACgAAAAAAAAAhACLYbkn4CwAA+AsAABQAAAAAAAAAAAAAAAAA&#10;iWsAAGRycy9tZWRpYS9pbWFnZTMucG5nUEsBAi0ACgAAAAAAAAAhAB4rO//TGAAA0xgAABQAAAAA&#10;AAAAAAAAAAAAs3cAAGRycy9tZWRpYS9pbWFnZTIucG5nUEsBAi0ACgAAAAAAAAAhANJnyBZtCQAA&#10;bQkAABQAAAAAAAAAAAAAAAAAuJAAAGRycy9tZWRpYS9pbWFnZTEucG5nUEsBAi0ACgAAAAAAAAAh&#10;AGipIozxEgAA8RIAABQAAAAAAAAAAAAAAAAAV5oAAGRycy9tZWRpYS9pbWFnZTUucG5nUEsFBgAA&#10;AAANAA0ASgMAAHqtAAAAAA==&#10;">
                <v:shape id="Picture 2292" o:spid="_x0000_s1027" type="#_x0000_t75" style="position:absolute;left:1560;top:391;width:203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Ix2bGAAAA3QAAAA8AAABkcnMvZG93bnJldi54bWxEj0FrwkAUhO+F/oflFbzVTQLWGt2EIhQE&#10;BasVvD6yzyRt9m3cXTX9926h0OMwM98wi3IwnbiS861lBek4AUFcWd1yreDw+f78CsIHZI2dZVLw&#10;Qx7K4vFhgbm2N97RdR9qESHsc1TQhNDnUvqqIYN+bHvi6J2sMxiidLXUDm8RbjqZJcmLNNhyXGiw&#10;p2VD1ff+YhQYz/3Sfn246Wy9nR5n1eacnr1So6fhbQ4i0BD+w3/tlVaQTdIMft/EJyC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cjHZsYAAADdAAAADwAAAAAAAAAAAAAA&#10;AACfAgAAZHJzL2Rvd25yZXYueG1sUEsFBgAAAAAEAAQA9wAAAJIDAAAAAA==&#10;">
                  <v:imagedata r:id="rId78" o:title=""/>
                </v:shape>
                <v:shape id="Picture 2291" o:spid="_x0000_s1028" type="#_x0000_t75" style="position:absolute;left:3482;top:391;width:561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JGVjEAAAA3QAAAA8AAABkcnMvZG93bnJldi54bWxEj0FrwkAUhO9C/8PyCr3pJikWia5BKlqP&#10;beylt0f2mQ1m36a7q6b/3i0Uehxm5htmVY22F1fyoXOsIJ9lIIgbpztuFXwed9MFiBCRNfaOScEP&#10;BajWD5MVltrd+IOudWxFgnAoUYGJcSilDI0hi2HmBuLknZy3GJP0rdQebwlue1lk2Yu02HFaMDjQ&#10;q6HmXF+sgtB8bRdv32avB+nn75ne2eLSK/X0OG6WICKN8T/81z5oBcU8f4bfN+kJ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JGVjEAAAA3QAAAA8AAAAAAAAAAAAAAAAA&#10;nwIAAGRycy9kb3ducmV2LnhtbFBLBQYAAAAABAAEAPcAAACQAwAAAAA=&#10;">
                  <v:imagedata r:id="rId79" o:title=""/>
                </v:shape>
                <v:shape id="Picture 2290" o:spid="_x0000_s1029" type="#_x0000_t75" style="position:absolute;left:8979;top:384;width:2034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LZKTEAAAA3QAAAA8AAABkcnMvZG93bnJldi54bWxEj0FrAjEUhO+F/ofwCr3VrFsVWY1SCkpB&#10;kLqKeHxsnpvFzcuSpLr+e1Mo9DjMzDfMfNnbVlzJh8axguEgA0FcOd1wreCwX71NQYSIrLF1TAru&#10;FGC5eH6aY6HdjXd0LWMtEoRDgQpMjF0hZagMWQwD1xEn7+y8xZikr6X2eEtw28o8yybSYsNpwWBH&#10;n4aqS/ljFcT8O2z5ZGnzbsIWV+v1uPRHpV5f+o8ZiEh9/A//tb+0gnw8HMHvm/Q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LZKTEAAAA3QAAAA8AAAAAAAAAAAAAAAAA&#10;nwIAAGRycy9kb3ducmV2LnhtbFBLBQYAAAAABAAEAPcAAACQAwAAAAA=&#10;">
                  <v:imagedata r:id="rId80" o:title=""/>
                </v:shape>
                <v:shape id="Picture 2289" o:spid="_x0000_s1030" type="#_x0000_t75" style="position:absolute;left:1560;top:746;width:5705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J11vFAAAA3QAAAA8AAABkcnMvZG93bnJldi54bWxEj0FrwkAUhO+F/oflFbwU3SSgxNRVQqHi&#10;RWmi9PzIPpNg9m3Irpr++64g9DjMzDfMajOaTtxocK1lBfEsAkFcWd1yreB0/JqmIJxH1thZJgW/&#10;5GCzfn1ZYabtnQu6lb4WAcIuQwWN930mpasaMuhmticO3tkOBn2QQy31gPcAN51MomghDbYcFhrs&#10;6bOh6lJejYKaFslymy/tePTv6Xdx0JX72Ss1eRvzDxCeRv8ffrZ3WkEyj+fweBOegF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yddbxQAAAN0AAAAPAAAAAAAAAAAAAAAA&#10;AJ8CAABkcnMvZG93bnJldi54bWxQSwUGAAAAAAQABAD3AAAAkQMAAAAA&#10;">
                  <v:imagedata r:id="rId81" o:title=""/>
                </v:shape>
                <v:shape id="Picture 2288" o:spid="_x0000_s1031" type="#_x0000_t75" style="position:absolute;left:7119;top:746;width:3269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0qlHEAAAA3QAAAA8AAABkcnMvZG93bnJldi54bWxEj0+LwjAUxO+C3yE8wZumFRTpGsuyKKg3&#10;/xzc26N5NsXmpTTRdvfTG2Fhj8PM/IZZ5b2txZNaXzlWkE4TEMSF0xWXCi7n7WQJwgdkjbVjUvBD&#10;HvL1cLDCTLuOj/Q8hVJECPsMFZgQmkxKXxiy6KeuIY7ezbUWQ5RtKXWLXYTbWs6SZCEtVhwXDDb0&#10;Zai4nx5WQbcs9/56kJumN9+/idP73dnOlRqP+s8PEIH68B/+a++0gtk8XcD7TXwCcv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0qlHEAAAA3QAAAA8AAAAAAAAAAAAAAAAA&#10;nwIAAGRycy9kb3ducmV2LnhtbFBLBQYAAAAABAAEAPcAAACQAwAAAAA=&#10;">
                  <v:imagedata r:id="rId82" o:title=""/>
                </v:shape>
                <v:shape id="Picture 2287" o:spid="_x0000_s1032" type="#_x0000_t75" style="position:absolute;left:10247;top:753;width:69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B7uLFAAAA3QAAAA8AAABkcnMvZG93bnJldi54bWxEj9FqwkAURN8L/sNyBd/qJoJtiK4iQqkv&#10;Upr4AdfsNQlm78bdNca/7xYKfRxm5gyz3o6mEwM531pWkM4TEMSV1S3XCk7lx2sGwgdkjZ1lUvAk&#10;D9vN5GWNubYP/qahCLWIEPY5KmhC6HMpfdWQQT+3PXH0LtYZDFG6WmqHjwg3nVwkyZs02HJcaLCn&#10;fUPVtbgbBWyz7Hb47HdF+TWm5f3qjqfhrNRsOu5WIAKN4T/81z5oBYtl+g6/b+ITkJ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Ae7ixQAAAN0AAAAPAAAAAAAAAAAAAAAA&#10;AJ8CAABkcnMvZG93bnJldi54bWxQSwUGAAAAAAQABAD3AAAAkQMAAAAA&#10;">
                  <v:imagedata r:id="rId83" o:title=""/>
                </v:shape>
                <v:shape id="Picture 2286" o:spid="_x0000_s1033" type="#_x0000_t75" style="position:absolute;left:1560;top:1106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FACTEAAAA3QAAAA8AAABkcnMvZG93bnJldi54bWxET8lqwzAQvRfyD2IKvTWy3TQEN4oJBUMu&#10;hWaBXgdrvDTWyLUUxenXV4dAj4+3r4vJ9CLQ6DrLCtJ5AoK4srrjRsHpWD6vQDiPrLG3TApu5KDY&#10;zB7WmGt75T2Fg29EDGGXo4LW+yGX0lUtGXRzOxBHrrajQR/h2Eg94jWGm15mSbKUBjuODS0O9N5S&#10;dT5cjILP/me5eDl/18F81LevVRmmxW9Q6ulx2r6B8DT5f/HdvdMKstc0zo1v4hO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FACTEAAAA3QAAAA8AAAAAAAAAAAAAAAAA&#10;nwIAAGRycy9kb3ducmV2LnhtbFBLBQYAAAAABAAEAPcAAACQAwAAAAA=&#10;">
                  <v:imagedata r:id="rId84" o:title=""/>
                </v:shape>
                <v:shape id="Picture 2285" o:spid="_x0000_s1034" type="#_x0000_t75" style="position:absolute;left:1560;top:1454;width:638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RE8zGAAAA3QAAAA8AAABkcnMvZG93bnJldi54bWxEj0FrAjEUhO8F/0N4hd40q0Wpq1FEKBRK&#10;1W6r4O2xed1d3LyEJNXtvzeC0OMwM98w82VnWnEmHxrLCoaDDARxaXXDlYLvr9f+C4gQkTW2lknB&#10;HwVYLnoPc8y1vfAnnYtYiQThkKOCOkaXSxnKmgyGgXXEyfux3mBM0ldSe7wkuGnlKMsm0mDDaaFG&#10;R+uaylPxaxSMD26zL+j9AzfP1k+b3THDrVPq6bFbzUBE6uJ/+N5+0wpG4+EUbm/SE5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dETzMYAAADdAAAADwAAAAAAAAAAAAAA&#10;AACfAgAAZHJzL2Rvd25yZXYueG1sUEsFBgAAAAAEAAQA9wAAAJIDAAAAAA==&#10;">
                  <v:imagedata r:id="rId85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Calibri"/>
          <w:b/>
          <w:i w:val="0"/>
          <w:sz w:val="20"/>
        </w:rPr>
      </w:pPr>
    </w:p>
    <w:p w:rsidR="00F17C88" w:rsidRDefault="00F17C88">
      <w:pPr>
        <w:pStyle w:val="Textoindependiente"/>
        <w:rPr>
          <w:rFonts w:ascii="Calibri"/>
          <w:b/>
          <w:i w:val="0"/>
          <w:sz w:val="20"/>
        </w:rPr>
      </w:pPr>
    </w:p>
    <w:p w:rsidR="00F17C88" w:rsidRDefault="001E1317">
      <w:pPr>
        <w:pStyle w:val="Textoindependiente"/>
        <w:spacing w:before="7"/>
        <w:rPr>
          <w:rFonts w:ascii="Calibri"/>
          <w:b/>
          <w:i w:val="0"/>
          <w:sz w:val="15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762000</wp:posOffset>
                </wp:positionH>
                <wp:positionV relativeFrom="paragraph">
                  <wp:posOffset>146050</wp:posOffset>
                </wp:positionV>
                <wp:extent cx="6231890" cy="643255"/>
                <wp:effectExtent l="0" t="0" r="0" b="0"/>
                <wp:wrapTopAndBottom/>
                <wp:docPr id="2505" name="Group 2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1890" cy="643255"/>
                          <a:chOff x="1200" y="230"/>
                          <a:chExt cx="9814" cy="1013"/>
                        </a:xfrm>
                      </wpg:grpSpPr>
                      <pic:pic xmlns:pic="http://schemas.openxmlformats.org/drawingml/2006/picture">
                        <pic:nvPicPr>
                          <pic:cNvPr id="2506" name="Picture 2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239"/>
                            <a:ext cx="32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7" name="Picture 2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29"/>
                            <a:ext cx="944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8" name="Picture 2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89"/>
                            <a:ext cx="679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9" name="Picture 2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1" y="589"/>
                            <a:ext cx="250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0" name="Picture 2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37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0B6830" id="Group 2278" o:spid="_x0000_s1026" style="position:absolute;margin-left:60pt;margin-top:11.5pt;width:490.7pt;height:50.65pt;z-index:-251652096;mso-wrap-distance-left:0;mso-wrap-distance-right:0;mso-position-horizontal-relative:page" coordorigin="1200,230" coordsize="9814,1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RZvhXAQAAHEdAAAOAAAAZHJzL2Uyb0RvYy54bWzsWdtu4zYQfS/QfxD0&#10;rlj3G2IvEssOCqRt0G4/gJYoi1hJFEjaTlDsv3dISrZ8WaTYRR8ayEAEipfRzDkzkyF5/+m1qY09&#10;ZpzQdm46d7Zp4DanBWm3c/Ovz2srNg0uUFugmrZ4br5hbn5a/PzT/aFLsUsrWheYGSCk5emhm5uV&#10;EF06m/G8wg3id7TDLQyWlDVIwCvbzgqGDiC9qWeubYezA2VFx2iOOYfeTA+aCyW/LHEufi9LjoVR&#10;z03QTagnU8+NfM4W9yjdMtRVJO/VQN+hRYNICx89isqQQMaOkStRDckZ5bQUdzltZrQsSY6VDWCN&#10;Y19Y88TorlO2bNPDtjvCBNBe4PTdYvPf9i/MIMXcdAM7MI0WNcCS+rDhulEsATp02xTmPbHuz+6F&#10;aSuh+UzzLxyGZ5fj8n2rJxubw6+0AIloJ6gC6LVkjRQBphuvioe3Iw/4VRg5dIau58QJ0JXDWOh7&#10;bhBoovIK2JTLHODeNGDU9XoO82rVr05ix9dLHdvx5MIZSvVnlaq9aov7juQp/PWwQusK1vfdD1aJ&#10;HcNmL6T5VzIaxL7sOgs8oEOCbEhNxJvyZkBIKtXuX0gukZYvZwyFA0MwQX4XOIqVicNMvQ5JuxQ/&#10;RkuXFWq3+IF3EAyAHEgYuhijhwqjgstuidO5FPV6psumJt2a1LUkULZ7qyGeLvzxBnDa1zOa7xrc&#10;Ch28DNcAAG15RTpuGizFzQaDL7JfCkd5C3jEMxfyc9I3VED97cYPtp24j9YysJeWb0cr6yHxIyuy&#10;V5Fv+7GzdJZf5WrHT3ccAwyozjrS6wq9V9rejJ4+z+i4VPFt7JHKItqjQCHlWYOK4GQSEqkrZ/kf&#10;ADbMg7ZgWOSVbJaAXN8Pk48DCuYTspIDDnH2buiMYiDR4SExkvHjucCyjB0PQnrs/+AXjIsnTBtD&#10;NgBoUFMBjfaAs546TJEqt1TSrQyp27MOsED3DPaPKUrsZBWvYt/y3XAFFGWZ9bBe+la4dqIg87Ll&#10;MnMGiipSFLiVn/lxhhTgtCbF4KScbTfLmmnm1urXA8JP02bSU05qDKxKYRJR7XWJ4/r2o5tY6zCO&#10;LH/tB1YS2bFlO8ljEtp+4mfrc5OeSYt/3CTjMDeTwA0USyOlpZeNbLPV79o2lDZEwH/YmjRzMz5O&#10;QqmM+1VbKGoFIrVuj6CQ6p+gALoHopW/Sg/tEwY47P8yl0Y3cqkrETzPgh8gl7rKeQb+xl495dK+&#10;ngjCvp5wL3Jp4vt9NeE5UzKdkumUTG8WprDN01uHl1NhqmrKD5dMvSmZvrOnc4ZkGsQXyTSMEm+q&#10;TNX26ax6myrTqTIdncMkN5KpOub4cMnUn5LpO8k0DhzYzMNe/iqZwoGdOyXTKZnq47hpm3/7yNSB&#10;fd1lZRqpsuTDJVN9RjRt879923CsTBMvkic9+ihEHpnCNr+/b5jOTMfnilNl+t9Vpuo2Cu711Clr&#10;fwcpLw7H79Ae35Qu/gE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JxVmnneAAAACwEAAA8AAABkcnMvZG93bnJldi54bWxMj0FL&#10;w0AQhe+C/2EZwZvdbFNFYjalFPVUBFtBvG2z0yQ0Oxuy2yT9905Oehoe7+PNe/l6cq0YsA+NJw1q&#10;kYBAKr1tqNLwdXh7eAYRoiFrWk+o4YoB1sXtTW4y60f6xGEfK8EhFDKjoY6xy6QMZY3OhIXvkNg7&#10;+d6ZyLKvpO3NyOGulcskeZLONMQfatPhtsbyvL84De+jGTepeh1259P2+nN4/PjeKdT6/m7avICI&#10;OMU/GOb6XB0K7nT0F7JBtKw5nlENy5TvDKhErUAcZ2uVgixy+X9D8QsAAP//AwBQSwMECgAAAAAA&#10;AAAhADc3UN+aDAAAmgwAABQAAABkcnMvbWVkaWEvaW1hZ2U0LnBuZ4lQTkcNChoKAAAADUlIRFIA&#10;AAQSAAAAfwgGAAAAUn3hUQAAAAZiS0dEAP8A/wD/oL2nkwAAAAlwSFlzAAAOxAAADsQBlSsOGwAA&#10;DDpJREFUeJzt3duS2zgOAFD3Vv7/l3sfpjzjdtw2JfECAudU5WGmEosUSYCCJfl2AwAAAAAAAAAA&#10;AAAAAAAAAAAAAAAAAAAAAAAAAAAAAAAAAAAAAAAAAAAAAAAAAAAAAAAAAAAAAAAAAAAAAAAAAAAA&#10;AAAAAAAAAAAAAAAAAAAAAAAAAAAAAAAAAAAAAAAAAAAAAAAAAAAA+ORrdQMI5/vpv82RvIw1AABw&#10;mAuHn54vrF7Jes4+9T1rvysy1gBwXMs+8XaTR4ECBLqfqhYSJMY6jDUAtGnNmZ/IqUA6/1vdAAAA&#10;CKZXEeH+WT0/D2A5hQSOJDZJcG/GGgDec9EP0EAhAQAAFBAAmikkAABQnSICwAEKCQAAMJYXLgKp&#10;/FndAJb7unmTfxXGGgD+dvRuhJYc6Q4HIDWFBAAA+OxIkf3x7yoqAOl4tIHbrS0x+oY6B2MNAP+Z&#10;caeevAqk444E7u5J7jmhSn75GGsAaCc/AjxRSOCZZNnXu286Vp/r1ccHAAA25NEGAAAAoJlCAgAA&#10;vObuPYAXFBIAAKjIrykAnKSQAOPYoAAAAOkoJAAAAADNFBIAAACAZgoJAAAAQDOFBAAAAKCZQgIA&#10;AADQTCEBxvCLDQAAQEp/Jh3nyEXV17BWrNHS92x9HqnyXGJv2edua/927Bv0kD0GPLP/mc8cey1D&#10;XyuoNn+3N3IQen0jO3Oi9Ep6V/o+ur9Xx2X2wo06j6LccXC0X703dlE3ilHaFXX+9tBzDUTsH1y1&#10;y/p/184ROabXsVqsztXyTF8z887jsc6cmyj7kLto7bndas3dlHrfkTAiYN8/c4dJ0qP/O/V3pN5z&#10;KeN53aUv37d92tpD5jg4alP+/Lmr+wlXVMtfvfobvZ+RZM4zz2bknec+ry5AZVctRqbVq5AwY8FF&#10;niSVAvpoo+dS1fM6ytctXsJdVXXPHgdnjrN1yo4y5q9PhWD7n9/JM9esyjnR9jSZZIyRpfV42eLs&#10;Bfe94JjvzFoUFaxIGtBD5jgYLeZCRNXy14y4EKGfkWTOM6+OXem4FVSLkSVcKSSs3lyuniSzN/KZ&#10;rZpL2c/rLKPfGxJZ9ji4sm++UWAHFfOXC4K5sueZ1cdjrIoxsoyzjzZEGZxVz16vWhAZN9ZnzmXP&#10;C9es57WqmY81ZI+DUfoHUVXLX2LCfFHO+ay5FqW/9FEtRpZzppBwdpGP+tYyciI98kbY1mNnWhBH&#10;+3+k7/e/23KMbOeV8bLHwVHJ/+xnQzSV8lfvvlbf+7TKnmdeff4Zle+KjKxSjCxr1M+ZXPn8M8e5&#10;eqyzx/zN6J9LGrUgZr+krrXfs8Z2dt+i3k1ztl0R+jyrDZnj4NHjjjqfEj+RZcpflfc+EfLWb7Ln&#10;mZVtmHG8aHMr4j641zGjnesyjr4jYebmcrcB/3r4c+bfHpGhsjozwPT8HOLKVkTo8e/POLI2e67P&#10;x8+zXolM/vpp1t6nkux55tHRvvZob8/8xd/EyCKOFBJmf0N1/5wdbpcV1I6ZHWBaZSjQMJY4+I+R&#10;a7NKHGRP8td/euxbrPe/VcozK/o6+jOrEyML6fHzj49GXQxH20Tfrbz4z74gJIz9RH9Ocdb4V4uD&#10;wE8V8lfP9ohtx1XLM9HmP9dUiJEltBYSBO+/jZqw2ReC55gYYUaMqhAHrU/4nfWx/gI2uwp55i7q&#10;N9ecJ0YW0/OOhNETI9LEq9TXbHq/TRoeiQ3AKKvzl/gTQ6U8E6ktxLc6RpbTUkiIVF2KcOt0pKC2&#10;24KINJcYI8IafWXGG54rxUGoJlIMWCFz36KINMfkGY6KNH+ZpPc7EujHYoM2NjMA+3PxWoeLTkhA&#10;IWF/mZJqpEo75zm/QDXyF8DvxMiEPhUSIlYMK1WsLYY1ssyfyGae40yPNRw5nnkM9Vj3e5JnYA5z&#10;tiN3JDCLhcsI5tV8zjnVmPPQT8SiCdeIkUUpJAAjRNkERGnHLqL+hjgAAIEoJBCFC756XIzuzfjB&#10;P+QvgN+JkUn9ufjvV02Mr1udTWxLX79v+y/SKuNJP1HmTLY4eORz739v9/gDV0SJReSVLc9QizmU&#10;1Ls7EnYf9N3bn4mxqGn1xWWP4+8+d2e1//vhD2RiTjPa7nOsd/tX7x04Zvf5ywUebQBWkoBiurKR&#10;U1AA4BW5ARJRSABGGvXNgs3IeD1+NlNRAQAgIYUEICO3RvbR6zwqKgAAJKKQAKx29OLSxehcX7e+&#10;hRkFBQCAzV391QboxTfIec1+67O5NMb9vPYaS7/4QBbmMMDvxMik3JEAROAb6n24QwEAoDiFBGCG&#10;ns/aE8PXrW9RwdgCAGxCIQHIxO1za/QqKLg7AQBgAwoJQBQuIPfX6y4FcwEAIDCFBGCW0ReX7kaI&#10;5WpRQTEBACAohYQcXEABkfV+QSMAAAu9KyTsvunbvf13Gb6VyzIWXPdpLkSb77vP3WjtP1pQiDYf&#10;qCfaGiKf3efY7u3nGuNf2NU7ElZt8mwu8zGmvBP5sQZx8DgbDzLZeS2yhyx5piX2W0/5GNOkPNoA&#10;RCPh1KCYAACwKYUEYDYXkByhsAQAEIxCQmwtG2gXZWQX+bEGrjF2AAAb+lRIiPgsk4vrPUWcS6yz&#10;00sXI85dcRDmiRgDyCXiHFuZZ6ynvUScv0zgjoS4LDhwNwIAZCJv/8den631KiTMWggW3E8Zg7Ex&#10;ZlfiINRmbTJapTwToQ1XZNyjX7X7mPKkpZCw20LYrb2vZF1orWOTtf/8lO3xhkh2ay9EJ38x2m5x&#10;e7f2vlJlvc7opxhZUM9HG0ZPDBMPeBRxEyMOHuNdDwDHZMgzES46o+TTDONJUa2FhNULvvVzM2w4&#10;s/d19VyKpEIfM1k9d7PHhtG+b9Yc16yOAeS3eo5VyTPR1ujq8exl9fxlshEvW+w9OSpNtioBvNXO&#10;G/8qY3TV2fMU/fzuGgdnrrcZ38I8/pl1XLjd9s5f7GHXPHO34qJz9rpctVfZIf7s0EY+OFJIOLIY&#10;ek2MI58T/cLinWqL6ehYzTg3q8bgyjGrzZsIKsTBVxffvY0smra03brhLPmL0SrkmaN69DP6GunV&#10;x9X9FCML+TPws79v14JN1AF/bFevTfsROxdMHn3djvX9/nd79j/KHGtdK1Ha29vRubCT3eNg73j3&#10;/JkjtM6nq2NDXfIXkeycZ46spbPraPVaqdDHZ2JkEWe/7Rl1rJGf3eLqpBt9m9boTe+KF5/NOuet&#10;x9oxiEU+B62ifxvyLGscHDUOZ/p0tT8eFWO0LPkrUl6ImKdX3p5+RvQ880rvHNF7/7Xii8NPxx2x&#10;x7TH55AzdySc/fZw1EVVpEkx8sIxUj97uvptdOSKY+Zv2qsTB+PHO+uP0TLnL9arlGfO9LVHP6Pn&#10;iV5tu4/divdgiJGJnX3ZYpSL2ijtGC17P7P3j89a50CkuRKlLVHuyOql53mNMkbkZY4xUpT5NaMd&#10;s/ua/Xirjxvl+Ax05VcbVk+M1cefRT/ning7HHGtHt/Vx+8t250V1BBlHZrLOa2eXzOPP+tYFS7q&#10;vyYf750o7RAjO7v6848rJmmkhTFSlX4+itDnEceP8G6LHawe+7OyxMHV62/UsXedV+xl9fq5t4Gc&#10;suSZ1uOO/OzV62T08d/1cXWOz37uy+n1qw0znr2JEMwivjwvoxXPcs0I7O52uCZ6f7PEwcdjzFiD&#10;0ccVjsiYv4gjS575JPueadQ4Rurjb8TIRHr//OOIyRHp9qORG2yT/G+jL2hWPR838y22u4n+4qMW&#10;WeNghv7ALNnyF7FkyjO/6bGGovXpWY9xjN7H34iRCcw6ybv9tNtZu/dzp59OORp0orT72ad+RG03&#10;x+0eH17Z5ScWrTMiyZK/iCdjnnnWO55H2/tGa88KYuQmnHgeCV5ARu9im5gGUJe9L5x09WWLAAAA&#10;QCEKCQBktvs7NwAAwlFIAKAqt6sCAJygkAAAAAA0U0gAICsvWQQAGEAhAYCMFBEAAAZRSAAgG0UE&#10;AICBFBIAyEQRAQBgMIUEALJQRAAAmODP6gawFRtxILLnGPX9y/8HAOAChQTu3n2TB7AjBQQAgAE8&#10;2gAAAAA0U0jgdnM3AgAAAI0UEnL7VCD4bvg7AAAA8C/vSMjt69avUOBZYwAAANyRAAAAALRTSKCF&#10;uxEAAAC43W4KCXymiAAAAMC/FBJ4RxEBAACAH7xskVcUEAAAAHhJISG/1l9uUDwAAADgo/8D8Lh8&#10;/YCU0psAAAAASUVORK5CYIJQSwMECgAAAAAAAAAhALt3hiugGQAAoBkAABQAAABkcnMvbWVkaWEv&#10;aW1hZ2UzLnBuZ4lQTkcNChoKAAAADUlIRFIAAAsOAAAAfwgGAAAA/Bd08QAAAAZiS0dEAP8A/wD/&#10;oL2nkwAAAAlwSFlzAAAOxAAADsQBlSsOGwAAGUBJREFUeJzt3V2T2yoSAFAnlf//l7MPd11xJmMb&#10;WSD645yqfbmbsRA03Qgzmts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ji9+4GAAAAAAAAMN+P3Q0AAAAAIJzHg8P2jwAAAAAAAIrwxQ8AAAAAj569&#10;bdg+EgAAAAAAQHK+8AEAAADg7tmh4Uf2kwAAAAAAAJL6ubsBAAAAAKQycrgYAAAAAACAgLwhBgAA&#10;AIDbbfxAsP0kAAAAAACApH7tbgAAS3z9wt8X+0BHciEAO1WtQ1XuAwAAAADgrup+LsC3JDmAWt69&#10;IUzeBzqQC/fzxkqgs6x1aCR3R207AAD9WL/Ce+YJ8An7+3STdT8X4BTJDaAOD3EAcuEuo/3+jnEB&#10;sstah3yZDABANtaw8J55Aoywv09nWfdzAU77ubsBAABAarM2Fe+fNfPzAJjDxjgAAABAPfb3AaAp&#10;B4cBajjyEOaBDahKLryWTUCAv2WtQ/4UHwAAAEAv9vch734uwBQODgMAAEfZIAGoQT4HAAAA6MV+&#10;EADg4DAAAHCITUWAPrxtGAAAAKAO+/sAwO12c3AYAACIxSE1gGu8+6JIPgYAAADgCPtJAJDEr90N&#10;AGCKH7fx3xD1wAZUJReud/RtBCP97A0HQBWV6lD09gEAAABwjP19+Ful/VyAwxwcBgAAZjuygfL4&#10;b20yAlzjVb61CQ4AAADQl/19AGjg5+4GADDNyEOcQwBAdXLhOlf81rWxAbLLUIccGgYAAADoxf4+&#10;fC/Dfi7AEt44DFDLfdH69eHPYhboRC7cRx8D5K1D0dsHAAAAwDr2hugq634uwCkODgPUZBELIBcC&#10;sFfEOvTs7TIR2woAAAAAcBV7pEArP3c3AAAAAIDlHBoGAAAAAADAwWEAAGAKB88AYvsuT8vdAAAA&#10;ANgjAoBmHBwGAADeefaWSgBy+XH780WQL4QAAAAA6rO/DwD8w8FhAAAAgF4cGgYAAAAAAGjKwWEA&#10;AAAAAAAAAAAAaMDBYQAAAAAAAAAAAABowMFhAAAAAAAAAAAAAGjAwWEAAAAAAAAAAAAAaMDBYQAA&#10;AAAAAAAAAABowMFhAAAAAAAAAAAAAGjg14Zr/n7z//+4pBXrfb3P3ff1rt8f7W7rbJVjzrj+sfv+&#10;Oo/FUd37auT+s9z36FhmuR/YqVJuyKBzLYq2hvoqylyI0o6zutXqznP7qO59VWWO04+8/lz0e650&#10;L69EW2tm7/duc55eusR39jwEK1XPA9XvD7he1f0s66Ux3ftJ/Me/P2ufhN4NxqtBPTKQRwL902uc&#10;ceV9XjkBPu33r6K0uVLMnWFcX4uQNz4xo92R+uerznH77rPeiZSXMo4j/azOhVVzw+y6dlSUg6Aj&#10;MtaiFfOi4lw4GyMR6lvGOD/DmvyYjPFRMdfAERnn7RkR8/qnMoxd5LXmp7LHUIa4gU/NnJ/3GI+U&#10;f+7MY6KJNE+qz48VeQ5GZdjfj5SPbre17bGf9Vq057ZosfkoY+0U/69lHNNnrH0KWPnG4RkB8vgZ&#10;kYPkyL3+vu3b8D37mZHH4HarHXOdx/V2izPHVj50RY29M8Tt3M/J/kDy7DMzjCXMVCU3ZKEWHfu3&#10;UTaPPvmcFZu4n3zWjrjoVqutyY+RB+d+ToZ7Jj95fc1nZzsQ8/Xzoo3b7RZnrZk9hrrNeXpZNT93&#10;H476Tqf8D0dUr3NX5bnd9wlcq+J+VvbntivZz537OVHuucrzgrVPMaveOLwqUHZszp3po1cyvyUu&#10;4psussXcqO7j+u5nX4n09rlPrfiNq0xvdByx8xcxduSkd9edZUfM78631LHzjcPvPjtybtj5pduK&#10;+d+hFu1eQ2WfC6tjZHVd61irrcmP6ZAH3107Qq6BUfL6dTId/vzOVftdu9eaIzLHUMc5Ty+RDvZW&#10;eTYzh/nUjmfULnWuy32SQ4b9/Sh7Zne73jj87nOr7WdleG6LEpv2c+vF/+1W63nB2qegnyd+9ruA&#10;+P3kv8+yIwifXXP1vR5xdTt23XuXmNt17Ujjev/vEeZYhDZk0iVun7miPatz3q7+jDSOMFv23JBN&#10;l1oUfQ31nShz4Yr+Wflb1x1rddSYjqpLHnwmSq6BEfJ6DVfez1XXir7WjNCGT3Sd8/TSKdYq5n84&#10;o0udi7IeAmqpuJ8lV46zn1sv/q++ZtUzJCx25uDwV7s3La90tg2zTsTvnpy7x6JqzHUf19st1hxj&#10;jLjNvfDbPX53EdoAs2XODdnszmUR+j/KGuo7EebC1TEy81q74/uu+uZadrvjJMJYZZ3j9LN7vt7J&#10;6+dE+wWy6NftvF/Xec7TS5cY65b/4Z1OdW7nfXrjHtRVcT8rQl3IYHcNjTBOVeO/yvOCtU9xvyZ9&#10;zo6DldVfI/5OpHZ0+JMGV91n93G9XzuC3e3IVAR399Vdl3xU3c78AzPJDdeK0t/WUP+K0q6dB2yq&#10;1bUr72l3/GQau919dWdNDvnI65/55F5Grj/6uVfn291jd7e7HZnWBs9UXJ8Sw+75eZVu+R+yWTlH&#10;uuQ54DpV88ru+8qyVtrdT3f2c+eq9LxQdYx4MOPg8JFAeRWcRwNuR/KKMik+bcfMZPP1Z6JuVGeK&#10;ue7jer9mBCvH4sznR9Q5bo+27127ouWkdzrGO4zonht26FyLHq8ZzezNkTNzYea8jNjXz2Sv1dbk&#10;4zrnQXWXTrLnt0p5fXbu+e7fjlyj44sOPhExhkZkbTc9RVuPrtIt/8NK2ercqkNAn342kFvl/axu&#10;z22firZ+tp87R6XnBWufJmZPsE+ucfaaMyb0lUF5dXvPXC/rWGSIue8Y1zmuLoCr+ueTzx1p++z4&#10;FbfvZclJ766bqX7R2+pc2C03HLl+hjftdq1FI1bHZLTrfpVhTnaq1VH615r88+ucvdan13wmwxyn&#10;H3n9uUh5ffSzv3PVGH56nchrza8qxFCnOU8vV8/Pneu0KvmfXq6Kpep17uprr1zL0lOEuhKhDY8y&#10;PGtl28/K+txmP3fOtT695jPZ4v9IGzI8L1j7NDHjjcPPfDqAR98KFe03a1e/nerKyfnj4PV2yxxz&#10;xnXcyjm2azHx+DmZxkbcvnYmJ0W615n5Ltq9wQ5VckMUatG41c8pR121ds/SjjOq1Wpr8mPkwdfU&#10;XTKS1+dYldev/BLo/jm7x3CE/bo515nxWRnihTp2zM9d63b5Hz5Toc5dPf+/fla0sxDAehn3s6o/&#10;t81kP/e1jPF/O3DtDM8L1j6NrDo4POvhP1MCG7nnK3+TenahHbn2zsmbOeaM65gr5tioldeJ0Ncj&#10;xO1zmfPR4/VXfnb0MYQVKuSGaNSiMZHWUDOvdXY+RGnHmeuu/OwMMW5NLg++ou6SjbyeI6/v+OJk&#10;RPR8a79u/ed9/ewMc578Or3hWv6HYzrWuUzrECCuDvtZ3fOl/dznMsd/x+eF7nO5jJ+TP+/Hbd2J&#10;8ld2H66KFLSr2hN1LLrEXLdxfXTVHIu8gM6qY9xmz0dXzbdIdROukD03ZNaxFt1Fe0653eK0Z0c7&#10;Zr4huXKtlrvm65gH1V0ykdfr2Zlzr2S/7jPV5zx8p0s8dsn/8Io6B/C5zPtZ1Z7bdrOfe81n7Tjz&#10;leEzaWbmweGOAXnlPSu2/6oQc8b1tYhjHLFNVxO3/9q9gM92LeiiQm6ISi16LWKMRJkLUdoR+ToZ&#10;6At58DvqLtmIrT8y9MVI3s1wHzNEvM+IbfoqQxthVNQ3aq0g/8OYqvNADgBW67SfFbFNV7Kf+68K&#10;8V9trVDtfnhj1sHhjq+gjtiu1W2KdM+dYq7TuD6KVsxvt7h9FVGnuI3Ulkz0G9WJ8f061aJHEdsV&#10;pU1R2pHF1f1lTT5fpzwYqS0Qlbye27t+uuoLSPt1eegXqCFK/odo1Dmgggq5zHPbXPZzOcrzAqfM&#10;ODgcZTJfuTkacaM90luuVo9FlZgzrt+L+Ge1+UPcHm8Dn7OQJSu5YS216HtR11BR2hSlHdWo1XvI&#10;g8fbAIyR178XKe/uEnWtyTnmPCtVyBnyP+SmzgGRWUP0EmldaT93nkjjCh+Z9cbh1aJMpCjtYD1j&#10;vUfkfo/cNmqLsHgH4pEbeBR1nXJFu6Lcuzl5jSjjTT/mOKwhr+cQeZwitw2q8uU4AEAOUfazrA3Z&#10;IUr8Q2hZDg6PWjmpFTO+o5DMY44BABxnDQUAsFektwJVuCZAFpXzPwAAcI7nBcLLdHC4a6BH/O3t&#10;Lr+ZsbJfjWscEcciqoh91TVuAbpSi6CmiHM7qoh9JQ8CX0XMVR1UyrViCGBcpfwPAOThuW1MxH6y&#10;n9uLseSpTAeHAQAAAADgKr5cAfgj4qGHVeR/YJR8AQD9dK7/ne+9HAeHAQAAAAAAAAD+GP1lCAdo&#10;AIAKrH2acXAYAAAAAACOq/JmTQCOkf+BrxygAQDuOjwvWPsU8Gt3Aw76cXsfeL9vPSbg3a57HRmL&#10;CnbFnHGNo1M+OUvcArCbWgQ1WZOPkweBDCrldblvj0oxBOQk/0MfR5537//OWgVALhxlP7emzH1r&#10;7dOINw7HljmR3G75279K9n7J3v5Hle5ltex9lb39AOTP5dnbD6uYG+Oy91X29gNjKs31SveSiX6H&#10;vKp8WSwPAWf9fvgfQEXy25js/ZS9/avol39Z+ySV7Y3DAEBeFooAEJtaDVCLvA69mPOsJL6A3Xbm&#10;oTNvZfQmPgAgG2ufJhwcBgBW8YUCAMSmVgPUIq9DL+Y8AJVFq3Nn/6T74886SAMARGft04CDwwDA&#10;DNE28QCAv6nVALXI69CLOQ9AZVnq3NkDNHcO0gAAGVj7FOfgMADwiSwbeQDQlVoNUIu8Dr2Y8wBU&#10;lrnO3Q+7zLoHf84bAIjM2qcwB4cBgBGZN/IAoAO1GqAWeT0HX3IwizkPucj/cEzFOucQDQDwTMV6&#10;bu1TkIPDAMAzqzbzZi8qAaArtRqgFnkdejHnAaisS51ziAYA6MTapxAHhwGAr2ZuuFngAcB8ajVA&#10;LfI69GLOA1BZ1zr32NYZffD7luv+AYBerH0KcHAYALibsaCzmAOAddRqgFrkdejFnAegMnXuj1lv&#10;4vMGPgAgA2ufpBwcBgDOLOAs2gBgPbUaoBZ5HXox5wGoTJ17btab+LyBDwDIwNonGQeHAYCjLNIA&#10;IDa1GqAWeR16MecBqKxrnTt7kMYBGgAgE2ufBCoeHBY0XE3MAZmNLtLkOgDYQ60GqEVeh17MeQAq&#10;U+c+M+vPeQMAZGDtE9TP3Q04qFsAZX+Iyt7+221NzGXvl+zt5zPZxz17+1exqQdkkj0XZW8/e6jV&#10;PMo+ztnbDzPI67kYB84y5yEncxLGqHPn/bgd659uZyUAssteA7O3fxX98jlrn2CyHRzmX7smicm5&#10;lnG9xkhB6tYnZ4jbmix8gUzUIjrKXqutyeeSByE/eT2XSvcSRbcYyj7n6aPb3Hyn073CGercGP0E&#10;ZGNtOI/93Jr072vWPkE4OAwAPGPBBgCxqdUAtcjr0Is5D0Bl6twx+gsA6MTaJwAHhwGgJ7/lBgCx&#10;qdUAtcjr0Is5D0Bl6tw++h4A6MTaZ6FMB4dHAsFpdGYScwAAAAAAAACs5ntnAKATa5/NMh0c7mpk&#10;klx9ut6B2vOMay5+g+U/4haA3dQi6Mua/D/yIFBFlrweMe/yH/0OMVWZm/I/AMB51ksx15X2c8+L&#10;OK5wmIPDQHcWPAAAsJc1OUAt8jpniSGIydwEAFZyyC4Xa0OA5LIcHPbbDu9dtYjqsliLEnPGNQ59&#10;NE7cArCbWgQ1mXPj5EEgg0o5pNK9ZKLfIaZOc7PTvQLAGd3P83RmvTTGfm5N+pvQshwc7i7bIipb&#10;e3fJ1k/Z2ntE5XubLVtfZWtvJxbJwKey5fZs7YW7q2u1uTIuW19lay9UJa9/bvRePOfOVSmGdhCP&#10;VHdFjMv/EJd5B5whh8zjuW1Mtn7K1t5dPC+QXoaDwybQuNV91WUsot2ncY1DX40TtzWs6mfjB1xB&#10;LaKDjrU6ctuikQchH3kdjsscQx3nPPlF+HJcjEMO6txxUf4iLuxkP6sm/T5G/NONtc9m0Q8Ojyat&#10;DkGyezOmy1hcfZ/GNR+LKXFbxa7+MYeAGdQiOlCrn8vQxtXkQchHXn8uQxt3511ei9jv5jysEfUN&#10;+uYe3ahzwEq797NYo3v/715X2s9dY/e4Mu73zTj8I/LBYUnrc7MDvcvEiR5zxnWtI+Oq78aJ2/xm&#10;9rnxA3ZQi6iuUq22Jl9DHoRc5PX8fBExT4cYqjTn6WPHl+MZcmuGNsLVste5K68pf9DBznMW5tg6&#10;HZ7brmY/t6YMuajS2uf3l/9ddd1Uoh4cNkjf21Fwj3xO5kPcO2POuMYRaVEbPQ+K217OjmGGRTCQ&#10;j1oEf1Sq1dbk4+RBqEteX+Ps5x/Na1eMQaSxXqVSDK363A5xQF4zYnN3fMv/cE72OvfdgZMV1xjh&#10;OZtOZq0h1MtrdHhum8F+bk3Vnheyr31G2h45T1zq14TPeOzMs0nk6MBIWq/9vp3ro6gTpXvMVR3X&#10;jO59OSsuKo+NuI3px228bz8ZQ+MGRKIWkZFa/Z41+Th5EPaT19+LntePjOHj9WfuKVYY55UixZA5&#10;T2VH4/v+M0dEinH5H/7Vsc7N/I76u8+EDrqtIfhepOe2yOzn5lH1eSHj2md0LM7OrxJmHBx+9LXj&#10;Rzr404DoOnifJpv7zx7590fs/LMSj7Leo3GN4+hY3G6fFcsKhUrc9jOygJ290Is+D4C91CL4W5Va&#10;bU0+Th6E2uT1Pz9/9Gde/Zuz93f2fu6f8enPdlQtht5dP/ucp48VX44ffSPalTlS/odzqtW5q+e3&#10;ek0lu9cQrNHlue0s+7l1VX9eyLT2cXh40OyDw1+tCtLWg3b7fDOkw3hkvkfjGseZDcduDyXiNr8Z&#10;C9hPrzv6Wd/9G2MN3KlFVNe1VluTj5MHIRd5/biIef3sYbWI9xRd1hjqOufpY3eMX03+h7/tzgGR&#10;6tzK+a0uw39mzbMjOYRjsj63Xc1+bl2dnheir32u/kXTlH7ubsAHJKz/ROmHKO1Y6cp7jNKfUdqx&#10;kz4YF6WvorQjo6vz3IzrWeQBj6LUgCjtoJ6utdqcGhelr6K0A6KT12uodj8ZZO3zrnOePq6em7tz&#10;we7rQzRV61yUWijnUNXOXwJiLX08Jko/RWlHJVn7tOLaJ+tYXCbbwWED+rfd/bH7+lfYcY+7+3X3&#10;9SPRF+N299Xu61dw1ZvVAVbZnWN2X5/6utbqiG2Kandf7b4+ZCOv1xDlfqJ8uXOFKH1+VNc5Tx9X&#10;xfjX63Q/dNQp/xObOrdGx3uml4y/eMAYfT1mdz/tvn5lUfo22/PCjn7L1kdTZTo4HGVSRbNjgdNl&#10;UbXzHo1rHPplnLjNb1Vfvhon4wfMpBZRXddabZ6NkwchF3m9hgj3s/v6V4vQ55/oOufpY2W8RYzl&#10;CLlo9/XhUbU6t3uOm990sTrWrZX32Z1Hs7CfW1eEfj5y/d3tXbmW5IlfuxswwACOuffTypPwXcYi&#10;0n0a1ziuGIvvrpeRuM1t9vgZK2AHtYjKOtdqa/Jx8iDkIa/XyetX38/jNbvKGEOd5zw9/LjNnZMZ&#10;Ylz+hz8q1rnHNlwxzyPcM1xtVS01n2LI+Ny2g/3curI9L1j7NDLj4PCKgBEUn1uRcKKNR8eY6zCu&#10;WXhwGSduczuzyX90nI5eSxwAo9QiKutcq63Jx8mDkIe8Xievr/6CRR7+V8YY6jznqW9GHswYh/I/&#10;/FG1zq2a5+Y3/GfGut58iivjc9sO9nPryvi8YO1T3LuBGBn0V59hMyqOLGMh5o7pdr+RGYtx+iqv&#10;Z2M3e5y+XkccALOpRVTVvVab2+P0FeQgr4+L0uZ3jn7JkuW+osoWQ93nPPW9m5OVY1H+hx51bnSu&#10;m+Mw7uz5EeLL9ty2i36qLevzQpa1T+dn0ZdWHxyGo8QcAAAAAAAAAAAAcMars4itzyD+3N0AAAAA&#10;AAAAAAAAAGA9B4cBAAAAAAAAAAAAqOLV24bbc3AYAAAAAAAAAAAAgA5+7G7Abg4OAwAAAAAAAAAA&#10;AEADDg4DAAAAAAAAAAAAUMHvF/9f+7cN324ODgMAAAAAAAAAAACQn0PDAxwcBgAAAAAAAAAAACAz&#10;h4YHOTgMAAAAAAAAAAAAQFYODR/g4DAAAAAAAAAAAAAAGTk0fNCv3Q0AAAAAAAAAAAAAgA98PRz8&#10;+8l/5/8cHAYAAAAAAAAAAACgAgeG3/i5uwEAAAAAAAAAAAAAwHoODgMAAAAAAAAAAABAAw4OAwAA&#10;AAAAAAAAAEADDg4DAAAAAAAAAAAAQAMODgMAAAAAAAAAAABAAw4OAwAAAAAAAAAAAEADDg4DAAAA&#10;AAAAAAAAQAMODgMAAAAAAAAAAABAAw4OAwAAAAAAAAAAAEADDg4DAAAAAAAAAAAAQAP/AxwFKCxr&#10;J16BAAAAAElFTkSuQmCCUEsDBAoAAAAAAAAAIQBBmqkiBywAAAcsAAAUAAAAZHJzL21lZGlhL2lt&#10;YWdlMi5wbmeJUE5HDQoaCgAAAA1JSERSAAAPXgAAAIMIBgAAAJeKWFkAAAAGYktHRAD/AP8A/6C9&#10;p5MAAAAJcEhZcwAADsQAAA7EAZUrDhsAACAASURBVHic7d3XruM6sgBQu3H+/5c1Dw3PDu2gwFBV&#10;XAs4wMWd3RZDkSwFSvdt224AAAAAAAAAAAAAAAAAAAAr+zO7AAAAAAAAAAAAAAAAAAAAALPZeA0A&#10;AAAAAAAAAAAAAAAAACzPxmsAAAAAAAAAAAAAAAAAAGB5Nl4DAAAAAAAAAAAAAAAAAADLs/EaAAAA&#10;AAAAAAAAAAAAAABYno3XAAAAAAAAAAAAAAAAAADA8my8BgAAAAAAAAAAAAAAAAAAlmfjNQAAAAAA&#10;AAAAAAAAAAAAsDwbrwEAAAAAAAAAAAAAAAAAgOXZeA0AAAAAAAAAAAAAAAAAACzPxmsAAAAAAAAA&#10;AAAAAAAAAGB5Nl4DAAAAAAAAAAAAAAAAAADLs/EaAAAAAAAAAAAAAAAAAABYno3XAAAAAAAAAAAA&#10;AAAAAADA8my8BgAAAAAAAAAAAAAAAAAAlmfjNQAAAAAAAEBy9/t9m10GAAAAAAAAAMjuvm3uvwMA&#10;AAAAAABk9XvT9bZt91llAQAAAAAAAIDMfPEaAAAAAAAAoJD7/b75AjYAAAAAAAAAHGfjNQAAAAAA&#10;AEBS7zZY23wNAAAAAAAAAMfYeA0AAAAAAABQlK9fAwAAAAAAAMB+921zjx0AAAAAAAAgmzMbqrdt&#10;u/coCwAAAAAAAABU4IvXAAAAAAAAAIvw9WsAAAAAAAAAeM0XrwEAAAAAAACSabGB2tev53nXf/oF&#10;AAAAAAAAYJ7/ZhcAAAAAAAAAgLFs7p1jz4b5x9/oIwAAAAAAAIDxfPEaAAAAAAAAIJGrX7u2oXe8&#10;K32mvwAAAAAAAADG+TO7AAAAAAAAAADsY9N1Plf77Oq/BwAAAAAAAGA/G68BAAAAAAAAAAAAAAAA&#10;AIDl2XgNAAAAAAAAkICvXefT6mvVvnoNAAAAAAAAMMZ/swsAAAAAAAAAQF82XQMA0NPvF8XIPwEA&#10;AACArO7btu6LsVu+FdyFYgAAAGAW1zgAAGJqlafJ0c6plidfqU+E8q+ox1eq9SUAEM2nnKdK/rIn&#10;t6tSVwAAAABY3Z/ZBQAAAAAAAACgD5s/AADoZc9m5B4vowEAAAAA6Om/T3+Q8cKnhwcAAAAAAACA&#10;Ks7es3XfFAAAAAAAAACO8cVrAAAAAAAAgGJsugYAoKcjLwfK+PEXAAAAAGBdNl4DAAAAAAAABHVm&#10;k4pN1wAAAAAAAABwjo3XAAAAAAAAAAHZdJ1b677QtwAAAAAAAAD92XgNAAAAAAAAUICNuQAAAAAA&#10;AABwjY3XAAAAAAAAAMEc/dq1TdcxteoX/QsARHMkP5HLAAAAAACZ/De7AADEc/Rhru/cLAMAqpAT&#10;AQDwIDcEojPXAAAAAAAAAEAbvngNAAAAAAAAEMiRFz7YdB3f1T7SxwBAVHvyFLkMAAAAAJCNL14D&#10;AAAAAAAAQEePDUc21QMA1bzKc+QyAAAAAEBWNl4D8MORB34AAKqSEwEA8CA3BEazMbe2PRuw9SsA&#10;kJEcBgDgPdeDAAAgDxuvAQAAAAAAAILY+2VkD2Pmpv8AAAAAAAAAYvozuwAAAAAAAAAA/LRt2/3V&#10;5lybdgEAAAAAAACgD1+8BgAAAAAAAAjq+ybr+/2+2XQNAAAAAAAAAP344jUA/3e/37fZZQAAmE1O&#10;BADAg9wQiMamawAAAADIx/0GAADIZegXrz0IAAAAAAAAAAAAAAAAAAAAROSL1wAAAAAAAAAAAAAA&#10;AAAAwPJsvAYAAAAAAAAAAAAAAAAAAJZn4zUAt9vtdrvf79vsMgAAzCYnAgDgQW4IAAAAAAAAAADr&#10;sfEaAAAAAAAAAAAAAAAAAABY3n+zCwAAAAAAAAAA0dzv9+3V/7Zt231kWQAAAADI6d01JgAAICYb&#10;r4s4ckK26kMAn9poZLvs6a+s/SQW94kUj/x09AJXlb46c2GvSt0jqx6P1evXS6U1pHoMyIv+VTkP&#10;pg550XyrzJ9iDeKIlGNXzpdWmd8rqn7u9sqq9X5Hm8y1evuPzp/3HO/731Rr79+qx1/1+r3ivDSO&#10;vX2h/eeqdE5TqS5nVDn3Nnccs0p7rTS+f9d1Rn1WiavfIrR9FSuN2dutzhpcRcX4W3VejqBiPFUU&#10;6Z5oT9FyldXGR6X6VqrL7VZznazWR+wjlvPUq4L7tr3vm5ZvWIrWuVnr1uOtVyPK36LcR8t59pg9&#10;2uNq/aONn9tNLI485tV2yfS2vOzz6e0Wc7x+1zseotc/qp79EqFPqoy3FdeQVsT4cb3rdaXMR8o2&#10;6ji9yzLanrpHO6eNVp5PquVE2dr/IeP8eUa1eIsg08aI1v1fsb8z5dmuG+6TYX6vlhu2UuX8/Yxe&#10;83Wr382cX36XuR7G4jgRriO13JCaLQ4jtH9Pq44v56WxZM0PVlPtfD5j3L0r88j7bbP77iFqThF1&#10;E12P9opY1yxju9V4nt0HWdr7uyptX0WWGLIG1xQ1l7giUp2i3HMY1TdZ5rPMRq7hV49xRdVcZaUx&#10;Uun6SbV+i7ROtlStn/isYiyL4zxsvG4k8qaII6JfeBy9+WDvMUeV5XabP47E4l89H8xpcdze5eip&#10;ynz6MHvMPsyMgShtENWMvolwUayHLA8dZltDrhLj1/WqT+8NPhFjuFpOFO2cNlp5npkVA1nWqIcq&#10;OfnsPFQO3lemB3Uyjc9ZXDdsY3Z8ZJvfq+WGV1Q8fz8iSyxkyyn3yFYnY7GvSPVv/TBiljh0Ha+d&#10;KOPLeWksNr/nkO285pPsL9O4+gB+pOsAZ2WIyUgbHCKc32Wv64z7Mz3G8+iXC1wRfQNtppegRmbM&#10;XiOursmeE/4WNT9aJQ/JNp9ldmUuzjQPV8pVqs2370Sdi8+qNLdV65uHlcYXf4nlY8RxPzZeN1Lt&#10;ofDbLeYXREafKOw97qhyPFROwp4Ri8eO/UyEizp7VZxPb7f1xu0z0fKA2aL0T49+mV236BfHsq0h&#10;Z82Og4dqMR7pIYEeDyhfOeYeUeJyDxuva26oir5GPVTMybPfjDmrcg4+8oU4V2UYn7NlzrNdN8w7&#10;v0ebs9+puDbfbjXeWD9SllzyjCx1Mxb7mF3/2+3fNlht43WEPrjdatZttdzsmdlzzGyVX2hQTbUX&#10;No6sz8xcbsZ9ik/HbSnLHBJh43Wk9a9KXUc+q9Xrul6260YRN9DOaPtqKo7ZT8ersAZXUSUn/C7y&#10;/BwhH8lynfUd4/zL2TU8yj3RvSrkKhXn21dcPznHOnneSuOLL2L5PHHc3n+zC8BzEU7A7vf7lmXQ&#10;9W6vvW0xqt9G9o1YPGZEe2VqjwgixPDt9lWOlcYuz1Xumyh1Gz3eWqmyhkSJgx4i1C16HjAiL7/d&#10;8o1vxoswXp9ZNYYj9Ic1kGfExRpcN+x7rBHH+VSG1dbVFiL03e02LzeKUv8IorSFPHkuY3Hd9SRS&#10;H7QWpW7uDa1rZl+sOqddUW3sjK5PtFyuwv22ajHZ20rtNbKuo68xPTvWjL5dbQ2P1PYVVR2z78ow&#10;4hiz65nFjJxQflTXavNZBs/aKco90RHHjDQnrHQOHqndW6g0t1Xrm4eVxhd/ieU2xxLDbf2ZXQD+&#10;FWmyiFSWV0Y+tBihHCOPF6n/I5XlldEL4qhjZRaxnUZc3IhYb/6q3DcR6xaxTK9UWUMytflRkeoW&#10;qSzfVYlj8nrkQRniI0MZW4lU115lyRJ3PJep71wYP851w9zH2CtSWTKI2F4jx2rE+s8SsS0ilqmX&#10;iHVdfSxGLVcvlesasW7uDa0jSl9EKEMWldpqdvxFaMsK9ylmtmPGa08R4m6EWeM785xyNJ5nz6Hf&#10;y5G9DBnnktaM2TrHymjmfCY/qmfF+SyrKPdEM5Sh1bienT9WvP88SrW5reI6udr44i+x3Pa4o49Z&#10;mS9eBxMxwCO98eB3WWYkjZHenNSzb8Tie7Nj8VkZ+CliDD/0eiNS5DqL1dj9c1XkukV8A1nVNSRy&#10;HFwVsW4R8oDvZagSx+QVcZx+skIMR+yX1u0esY4P1eMLfpudZ7tuONcK62oLEfvuoff5e+S6zxC5&#10;PSJey2lt5faPXPeHDGW8qnIdI9fNvSFGkyN/Nnv8VLxGNSvuotT/qir1GGWV9jpTzz3jcO/vzhjX&#10;q/TtKzPX8NXbvoXVxqyYiWV2/D3+tmKeu6LZ8eScdr8o90RHHXvGcX+LVI4RfTG7vrPXlchz2+y+&#10;6SFKnaxDY0Xp95aqzTcrs/E6kMiTRcRBF+Whxdn9ttrGKbH477GjtcdskeP3t5b9l6neK4raP1fj&#10;L2q9nok6X1ZZQ6LGQov6Ra3b7RYnrqvEMcxQOYZXmD8j15Fjeo1FMTKP64bPy9PqN1v+XkuV19Wr&#10;Ivfbb6vF7WiZ2qLimF69/TPV/4ws8Rq1H1yrPv9bLX6HufbGg/5u62x7RuyvnnU589sj87ij5ftU&#10;rqO/N3tOjxiPo0SL+15ax/izv91zjMjjeqZqYzBLOSNbacxWWoOrGBF/e48z815stbl5lpXms+yO&#10;9NW7tswwD0cZt9HORXr3xcrXT6LPbRXXydXGF3+J5fjzzepsvA4iSjL4TpRBF6GtHm0RoSytZaiT&#10;WKSSKPFMP+aKOCKNt0pxUakuv2Wo2+y4ztBGrCHz+dnscdxDhr6o2O7UJl73iTD/uG44l/m9htmb&#10;F4jDmJ7LWKxHP8Rhfqtrz7nA2b4/85InsfZczwffXv2bKHPw0bqcfblYtNjbW5YjDy4+zKjrlX58&#10;iBKTZ/Qew1HH7ztXYnBv3Efd0PHM2Xl71TV8dtuvqMKY3avaGlzB1TaLGoMR8qMWLxjIFtMrzWcR&#10;tYypyPNw5lwl+zn4qtdPKs5tEdbJ1rKPL86pFssV55uKbLwOINLA/cSg+xKp32a++WYWsfhFW3zJ&#10;FMMtrVrvDCr3TeW6reTqGlI5DjLVbfVcYPX6QzSrzJ+Z6sk+1hNaijRHuG5Ipr6jL7Ewl/Zv6908&#10;36uts68tlWOwct3eWbXembWcR6q+7GmEEQ8Nf/qdln135LdabLLJFndXNkmOrOveY7WeR74fP0uu&#10;M2MM9xq/n4yOi0xjfPT5gDX8y4xzsSyM2Z+yrMFVzMolevaV/Gge81kNV18YE/FlMXv0zlVWOgdf&#10;9fpJlrmt4jq50vjiy8qxnGW+4Xb7M7sAq8sY4BnLzGcZ+zVjmeknczxkLvsekS6sjFS5XzPXLXPZ&#10;o6nclhnrlrHMLa1ef/KrEsMZ65GxzHusmoNXpT+ZLeNcmbHMPWRuh9EPwFSXuS0yl/0hcx0ijsVP&#10;uVGP3Cl7PpY5Bj/JXLfMZd8j+7hpZdu2++O/Hr+95++qx1ovvfqt5W+PfCD1++9kiL0WbRxtHutZ&#10;nmh1feVozGep1zMzHjzeY/aasqdfW8931vC/RrZ9Rsbsl4prcHRR4+926x+D8qP2osZTpDUxg9Yv&#10;H8pgRK7iHPy5StdPqs1tmdZJ44t3KsZytfmmuqFfvB59Yz260W9cN1hqi/ilLrE4TrS3hp0VLYZH&#10;OtuHFepOLhVirsqc2Yr2+EleRATG5Dne3jfXSvOnOKurZV4kTojEdcPcovXdSBFjN6MKbZH52oX2&#10;b2tvOZwfrqFCH7s3VNeoedN8d8yKbdXz4ec97Tkjj2j9BZyo9eS1Vfqi14bgiHPlyD61hv+0ynga&#10;YYUxaw2Oa3ZOSC0rzGdZte6bDHNxtDVg9nzbqi9WHI/mtviqjC8w3+QzdOM1fe19U0+rt9NbOHhF&#10;LEJeR8aTBO21DG1j7uQKMb6fvGic1evPdbPfYimGf1pp/pSDAytZaX6nrk9xZb2GLy3Hw9E5vdVD&#10;BtnXkgxzUvY2rsB5aVtiOr8MfWgs/mv2A7hn7fntDDHZW9QvBvUgJn6quOk6C+2xjzGbdw2uoGr8&#10;Va1XdNo9txX7ZmSdrUfPZYi7inNbtToZX+taMZYz1YcvaTdeZw+4mV//dkGC78TiGkY+DDh6fu4Z&#10;Q6O/vnT0geDZ/fbs3xjTta083liDvKi90WP7k8o5Ecdc6Z+WG8KqWGn+nD1PyMG/rDIWrSfMVH1+&#10;r5wbrn7+PvpL7a/+LsIatXoszKb9oZ+Vx9fsHMV5aTxVry23ttKmzYfedYkUe5X6DWb7NLZHnhtU&#10;H9uR5tHfqrd9JbPHrFhhdgxSh1g6r/c8HzFfiRgLVc7BV7x+0pO5rY0q4+vh97HEAC2Yb/pJu/Ga&#10;L2dviEZMhK/KsrGjYtvfbmLxt9X6v5KRX1+KoGUS9fu3qrTREbMfDB9VjlZWG297RV5DxPg+q+dF&#10;e8Z2j7q6OMA7rWNj1TWqt1XmTzl4O637v8VaslofZBEtx45Wnt5Wmd8rW/n8/ey6ULVNVo6FCFZt&#10;/yvjsFpbHOE63jGrjS/npWtx3bSWSF9P2bPW2vDFKBViIdL4nmmFOu41eg3X9sesPmYr1y2D1eOP&#10;tsRTXlH6ZVTOMqO+kcZHhHPwTCL1Hc9F6qMR4+vV7z/+/+Ixr0ixTHt/ZhdgRbPfQt1KpBum27bd&#10;37XFp/+9R1milOcdsdjHrP6P1g4j9Pjy0pG+0Y+fRZjrqjgTn3vWpL2MtzFWXkMqxfjKedGR/rBG&#10;0MPvuGo5T/Cc+TOeFeN9xTqzX6TrdK4bjldpft9r9fP3HvVv+XsjrR4Ls2n/Olat9zuVruPdbsZX&#10;D5nXT9YmdnllT2xUm8sj8fDqWvTlPNqeiKzBAPNFyRGilAN9AWfsyVnltRCTjdcLq5L0zL4RPvL3&#10;P8m62M5ut1YiPJjBePqREVrEWYWNZ5nL/snqa4gY/5K5/GfKnrm+xDZ6E12r38p6TheB+YSKMVCx&#10;TqNFyrFn92fWNWZ2u3GOfuNBLMw1u/2zrj285zreX5nLDgDklfG+R4bjou17qT5miW1kXIjB+sxn&#10;7NHzerDYoAdzGzCK+SY3G68TMyhitcHKG02q1OMKbZDflT7U/zz0uHjUI75mx6zx9lOmOonx2Mee&#10;KdK49mA3q47D7PQbkVxZS6xDcUSaV1w3JKtIef4MFerQyuqxMJv25wzX8foff3bZgf0qfS03Yl18&#10;iRLWY0xDLsYss4lBWhFL82Q5Z25ttXPwiPVdwapzW8R46zW+jvybVeOBMcTXOTZeDyZQ24mUuEUq&#10;y15isZ2M/V9ByxiO1oejx6f5IK4osWm89ROtPUaLUv/ZcZBdlH4ExjN/nqftoK9I+Umksuxljspr&#10;9fN3sftl9ViYTftTUZRYNL7yHg+A81aesyM+iN3Lyv0MGRmzzCT+tEFL2hKoaPW5bfX6U0eGWM5Q&#10;Rq6x8ZpLZk0Skd4+fvX3qtwAmC1jLLb498SRvS/v9/sm8Ysle0z1VKVtVl9Dspc/sozzuXgAIpjx&#10;kHvGOTuylutJ77fUfmJtPM91Q34z186TOYYzlz0i7TmX9ucqMfRa9rZxXgow3961xHwNAKxCfgQA&#10;r1knqUIsk0XKjdfZb2C2oA2IQixCLY+HbCSpAMfJiwDOWX3+lIMDVa0+vwMAZOG8FCAH8/TaXGeB&#10;XIxZZlop/uRH/a0UT8A6VpnbrJMxHIm3VWLzqMyxrE/z+292ATgn88RBLWIR5tm27d5zDH7/bUkf&#10;wGfyIoBzMs2fcvD4evfRCPqeKrKPRQCuaZmX3e/37UyO1OL4cjOicV4K7VWK9Vl1qXA9ZqYj7ff4&#10;u0pxyz7GGORizDJThfiTH8VRIZ5oY8+4PHsdN6vVzsEr9W32uW2FdXK18bWqFWJZPOWX8ovXANBK&#10;y+QrWyJ3xPevHUgAn2vZLlVjyXjLTYzTW8u4sFYBFcjB5zvS7voIqGT18/eMZe5l9ViYTftzlut4&#10;nxlf+zgvpYJKsZu9LtnLH435+a8q6/Dq/QjZGLPMJP5ekx8dp63gtezj42j5s9f3u0p1aSnSOhmh&#10;DFecKf+e6xdVrnH0JpYZbegXr1efCAwqohCLEF/0N7/54gGVRB9v9CUvAs4wd2iDGeTgwAjmdyJ7&#10;d/4udtfiWs5cs9r/6HHNC2QUfX5zXhqHOQ7qufJFpaxf/PnEXEdF4hpgP/kRALxmnczn0d6/+231&#10;fhDLRDd04zUAtOBGxJcryWYrktbaZscXAMxmLeQ3OXh8EfroLH0KnJV13qM9sTCX9v+pdV62d1Oq&#10;fqhJv36JcM7jvHSs2f0NjHF1fveCDIjHGg5wjfwIAF6zTuakrf8llonMxmsASC7CAza3m4dsAIAa&#10;IuRVxCcHX8eezT0RYgEAYBWf8rOWuZk8m8icl9YVoV+BeVrN7x44hfGs4QB9yI8A4DXrJFWIZaKy&#10;8RoACojygM3t5iEbACCPKPkTOcnBAQDgsx5584g8XG5NBs5La4jSh0Acj7m01fxgjoY+rOEA48iP&#10;AOA16yRViGUisvEaAIqI9IDN7bbvy3AAACNFypWoQQ4eV7S+2UPfAQBVZczNIIto48t56WeR+guI&#10;zcOmfKff5rOGc4Qxy0yV409+NJ62ASqqOrdZJ6miUiwbP/n9mV0AAKCdaMmZG08AwGz3+317/De7&#10;LNQkB6/vXZtqbwCAfaLlze9kKivcbvFi1nnSv3pdn9q27R6t/4H2Wo9118thP2s4QEzyIwB4zTpJ&#10;FWKZCHzxOikX3ohCLEI8vm4AMIe5DuKIlAvxWYX5Uw4eU7R+eUd/UZG4BuC3DPmZ9Yusoo0v56V/&#10;tewT7Ql8nwdazC/manjNGg6Qg/wIAF6zTlKFWGYmG68BoKBHMhjlIRsJKgAwSpT8h/XIwQEA4LNo&#10;efN38meyiza+Vj4vbdEHq7YdsE+rOf/x78058Jc1HCAv+REAvGadpAqxzGg2XgNAYa3f8AMAENXo&#10;XEeexStio6ZnGwb0LwDAeZE2iHqogmqcl85zpb3NRcAZreb8lV+WAbebNRygEvkRALxmnaQKscwo&#10;Nl4DwCJmP2gjMQUAehmR28hjOEMOPt+2bffoGw1W7yMAYG0zN2DLw1iB89LYtA3Q0tU535wN+xkr&#10;ADnIjwDgNeskVYhlerLxGoB0Mjw4H93sB23Iw3gDMnIRZC291ilxRGty8PxcaAcic/7Og1iYS/uf&#10;M7LN5HN5GV/XOS/ta2+bmoeAEWa+3AaysYYDrEF+BP3JlyAv6yRViGVa+zO7ACuRTBKFWIT4Ro7T&#10;bdvu3/8bddxqWradZH8scb9P1RjX/3FEigvWJSfaTxtdIwfPr9W6pf+JRkwS2bv4rHrOynPmqrla&#10;tf/9ft8e/7X4vd9+59wr5d7mxLzcG8rLhi1GyB4/2cuf1dF53to/h/ExjzWcM8QDM4m/6+RHX8QT&#10;R1QeC89kHx/Zy3/FynVvYcQ6mb2Pspd/FWKZVmy8Tmq15JW4xCLZtYzhKuOh54M2VdqIc4w3qhOX&#10;MF7LcedC2DzmTzl4b8Y3zGH+ycv5Ow9iYa7K7X+2PK82U6+6wZrzKo+vs5yX9mdummNPu1eK0Vl1&#10;qdSGVWWcg1Ybv5+sVNdoMo4f5jNmmUn87WN+30c8wWuVzsFXO/+qVJdeZq+TlcYXc60ay7Rj4zUA&#10;8JKH1OaRaFOdGAcike8QiRw8NjkMAMB5Z79wLUeeSw68HmOuPe0JRGAuguOMG4DazPMA8Jp1kirE&#10;MlfYeJ2Ym9xEIRahPgknwD7yonO0G2Ae+JccvK2W7dkqXvUxKzC/k5XYhfaufOW6dVmAfYy/feQN&#10;QDXmNVYh1gHYy5oBAK9ZJ6lCLPOMjdcANDUq4Yj20PwKiZYHbMaLElfGG73oS3qIsl5li++r5Z1R&#10;32xtDGdEmdMAuMb1snXNagOxMJf2//f4Nl3nNzuOHoyv8YxDgFrM6wAAP8mP4LM918CMJajJ2KYK&#10;scxZNl4P1nqwrnAzlz7EIj2diYcrD19VI7HLq0ff9RoXxttfxtsxVWNcXjRX5fZaJSfKVl7aMX8C&#10;1GR+72OV3LCXPXEZLXb1XR+u5cw1sv319TVVr+NVJuZhrixz0Z65YnRdPIDPbFnG7ycRxzfwmjHL&#10;TOKPlsQTvBZxfMw+B88yH0TsO36K2Eezxxc5RYxl2rLxuoCRg9CDXrwjFvluT/88+jFCX14pw8zy&#10;R2k/+mrZxxFiJut4o59qMf4ox8hjRagzz/XMiSJsLKkSe1XqUUGG+dO8m1ekGyCRygIjZJjfR3C9&#10;LJ+z9ahS/wexMFfm9p99fNqrdh0v6/iK0HaQiXNwyMv4BQAAGMP5FwD867+RBxt58y/ywr9t2711&#10;Wzx+L8KD9+QhFunt7CaGWXP4mWNHic3v5ejVflHquqozfRy5zzKPN/qYHePyojla1yXqeWCmnGjv&#10;cSvF4VWrt8XK86ccHKhs5fm9t0y54dljZ+uTT460QbW6fycW5tL+RDL7Ol5rmceX81Joa2be3dqo&#10;upgjiKLS+P1kpbpCBcYsM4k/WhJP6/IF2M9WOwevNB9UqktVq40v6jLf5DV04zX9nb25aqGgNbGY&#10;S4+HaUfo9RDwzAeFWiRUPR60aVXXFRLGEeOp1e8fiXfjjYeqMd5T9bzo7AaaiPXLmhO19m7sVG6f&#10;o3NG5baIItP8KQfnCH3C6rLM71lzw9XP33v126fznoixsnoszKb9Y46L1VS9jmd8Pee8dF3m232y&#10;5vfPZKuLOYAqRoy7veM7yj1Qrsk0l/OcMctM4o+WxBO8tto5eLb6vmNuiy9bvIkTXjHf1Gbj9SSZ&#10;bnRTm1iEf2V8kPKVZ2WN/FAz66k03shPXnTNng3YPevvgkRblWP1nQjrUsYLbObPn+TgsWW7cQMz&#10;md/5LkKeFMEq9XxHLMy1UvuffdEbnFVpfDkvjafX9R591V7Ga3Ov9K6L+MtpT79FGwMRHl4V7+uy&#10;hgPUlzE/glHkLPutdg5e6foJ70VYJ6uOL/fBxooQy+Rk4zUAqfV8CHjGl5SO/P3Z8kU7Aa+o6maO&#10;lccbP1WNcdoQG2OtPB4rrUt7jm/tikEODkAGlfKkMznQyjnyb6vHwmzav41Rdc0YY3tUnRNXHl/O&#10;S+OZNc70aT8ZHh6evRF1b/xFb0fYY0ZuMHuj+Sqs4bRgzDKT+KtnZl+JJ35z3vdl9viI2hcZ5oPZ&#10;fcdns/to5Ph6dSzxV8Ps0jG7AAAAC5tJREFUWKafP7MLsLLMg8UFwFrEItlljuGV6Kca9CPVZY7x&#10;lfOizP0GVWQeh5Xnz8z9UpU+IZvMMVt5ft8jc9/RlliYS/vncb/ft+//zS4PnxlfOeinLy3nFvPU&#10;Oat++b11XSq1TQQj2zNz3+0dv63n2uhtlqGMFVjDacWYZaZM8Vc1P6p0fpwpnjgn6kbfDCqcg698&#10;/SRDfaquk3tkHF977ztFa+sRVo/laGXiNRuvJ5NwEoVYRAzMpf3r0adx6Zs2Krdj5brxWcb+z1hm&#10;ahKLZCFW4ZiVx8zKdY/gSvvru1r051xn2z97v1XahJ29LyrTN+u5OqdUmZdmivTw8NXfn1GXI79j&#10;jttvRN6x0saJFu04e6492g8jHxbvfZyorOG8Y8wyU8T4exznyrFWzo9atNvZfx8xnsxn42nv51Y7&#10;B1/1+kmL4+09hnXy3G9kG18VrrP0tHIs32455htsvA7BZEoUYpEozizumeM3c9n3WqGOz1Std+Z6&#10;ZS57RJXbs3LdqqncVy54fFa5/7PSJ3Hoi3j0CZmJ3/lcL5vzG1VkbovMZX/IXIfMZW+pwkMJVfsy&#10;c70yl32vFer40PvhwArzUFat237miz1abBpsVRZe6xEjVfru6Fybfb4987Buj69/RWqTHqzhtGLM&#10;MlOE+Pv+uxliO/o42Vu+723Tqk4R4sl8tl/Ltjr6Oytd9zljtXPw6NdPKs9t1snx//6ovfEXvd17&#10;qxLLleebVf03uwD8tW3bXVATgVhcW/b+z1j+FS4+rFDHd6LH5f1+3870UfR6PbN6LPYSPRbOxvjt&#10;Fr9u9BvXGfs+QpkjlIEYxMJ88p7PxCkct+q4yV7vjOWvto5F6YMo5TiiUiys2v4Z6/3OletMEUTv&#10;D9eqa1mhjlc8YvZdO/V42Eq//HVm3vj+9y0flrzaL0frcrQeZ+NQrLXxu/17bxDN0G9nY77VfDs6&#10;77g6Xz1+4+y/5V/WcN4xZplpdPw9+/cjrJQfzRzj5rOczvSBc75jVjsHr3T95FGe6nNb5nWy+vja&#10;Wz/nf39ljuXH71Wfb1Zi43UgGW8KU5NYJLNM8btCYrxCHffIFJdHZKqXWOwrUywcVblu2RnXsTz6&#10;Y8aYmT1OH3U3V/w0u19WZn4EejK/55Sp3yLc1Gx9/FnHfmZ2exwRre1aWLX9M9V7j+wPvVTrj4dM&#10;9cocP3utUMdnWjxMdfa4e3/r2d/or+OizTdn69KrHqvG1Ag9Yy9Tv82eb0e7mudEm7Mimh1T1vBa&#10;jFlmWjH+suVH2a5frBZP1Tjn62O1c/BK109ut/XmtlXWySzjK1MeEE22WH787krzTWV/ZheAn1ZP&#10;RolDLK6rQt9nqMPVMmZIpjL0w0hV2yNDvTKUsYLK7Vy5blmN6JOM/T7zoZ8Zx41Qhgh1j6xa+8jB&#10;uULfUMmK8Vyhzhnq0POmZo/fPXLcSO0fqSyvZCjjWRnq1uthmQx13yvDucE7lfriuwz1cm+ovpH1&#10;bzW3ZoirXirFa5S6RClHFlHGX8Z+G13m2W00+/grsIbTkjHLTNnjL8rclr0dW9EO/CYm/orSDqPK&#10;EaW+rWSuzwrrZJT+iVKOqlaI5RG/zxg2XgeU5eGDKJMd/YjFdWXo90+ixm/UcrW2Qh3PqNr/UesV&#10;tVyVVW7zLHWrnheN7ocMff7bag8bfTe77pHaIhLz5zgZ2jkabQbnrTi/Z6jvJ1H7bUS5ZueK0awc&#10;CxFEreeosRix7mdkP4eo1BffRa1X1HK1tkId9/DSyFwqteXsusw+Pudk7rdR822UewFR+ip7HvyO&#10;NZyWovR15THLa1Hi73bLGYPVrlVfFaW8GWOpmiixEMXs9nDf65oo9ck4t61w3jT7+Iyx2ssrMs43&#10;Udh4HVjkG7CRy0Z7kfs7ctmyq9KukerRsixRYz9quaKp2kaR6hWpLCuq3P6R57nIZWth9QdZjpj9&#10;sPzMNpv1oBWfRW63vWWLWoeo5eKL/qGyyHNQj7JFretRkeox+sVKNpX+FKmskcoySqQ6jyrL/X7f&#10;Kt3Yr1CXSHHYUqR6uTe0pl7tEfWaXHaVYnhGXSq132iz265Cv/WsQ8T2mR0zjzLMPH5v1nBaMmaZ&#10;KUL8Pcpx9O9XyI96H6f1NavZ/fIow8zjr077P7faOXiEuaClCPWxTr4/VsXxtef3K9x7+mSlWH4c&#10;L9t8w5f/ZheAzx4BPnsCNdAQi+vZtu0+sr973sB4/N+j43dkAj5zbBqXx82eU403eqsa479/X17U&#10;X4Q6Zs2JepQ7Qn980mt87t2Y2ytW7vf7lqH9P6kwf8rBAf5VYX4/coyMueG7313t/L1XH86u11kr&#10;x0IEq7T/7PWB92av49a6a7/vvDSu1mNLe/c3ej4csWG0Z13EZDuj5/Vqfdf6HC9D+8zI3zK0SyvW&#10;cFozZplp1jn/1RhcIT/K+DyH+Ww92n+f1c7BK10/+f77mea2FdbJ38deZXzdbvHK09NKsfz9+Jnm&#10;G2y8TmXkpGJw8Y5YXEvPBX7WBavbrWbs/j5mxTpWNGpONd6YpXKM/z7uqrGe8WbQGVlzolbljtgn&#10;n7So+5l6t4yVjO2+V5X5Uw6e3+gNlFBdlfl977Gz5Yafjlm5z35rFatH6pRhzVkxFiKp2v7R454v&#10;la/jVR1fz45ZsY7ZXckBjrb30WPpz+dmvtixtR51ETd99VqPq/dbi3bL2Ea987eMbdKSNZzWjFlm&#10;GnHOn+3FahHGTNbnOcxncfToC+1/3mrn4JWun/w+bqa5rfI6+d1q42tFq8Ty7ZZ3vlnVfdvc667i&#10;zIAzoOhBLK6h4gX/VW7AHa1ntvpVU7W/VhlvfFY1xh8i50W9L7hXzBWeyVrPT+WOVNaW9vRX67rP&#10;OGYFkefPM6qvd9VUv4APM1Wb33/Lmhu+s9r5u9zttdViIZqs7R/tgSsPL1xT9bwm6/g6qmr/ZfWq&#10;P3pfl9Kv11TK9yvVZTV7+06//bXqvZDbzdrfizWcXoxZZsp+3b5afpQ9fzGftXP1foXzvjhW64uK&#10;9c08t1VbJ3/LGG/Z1/pZqsfyQ+b5piobrwEAABbkTacA8JyN1wAA10XbdP1d5LIBAAAAAHhRLEBN&#10;Nl5DLv/NLgAAAAAAQAQ2XQMAXCenAgAAAAAAgP3cE4N4/swuAAAAAAAAAAB81+sBEw+uAAAAAAAA&#10;MFLLFxcDY9h4DQAAAAAszw0OAIDr5FQAAAAAAACwn5cGQ0w2XgMAAAAANOSGCADANfIpAAAAAAAA&#10;AGax8RoAAAAAWJovMwIAAAAAAAAAAK29ey7Jy4ghLhuvAQAAAAAacUMEAFjVii+zkfsBAAAAAADw&#10;ik3XkJeN1wAAAADAslbcIAQAsDL5HwAAAAAAAL25JwW52XgNAAAAANCAN9ECALThQRQAAAAAAACy&#10;+nSvyzNGEJ+N1wAAAADAkmzoAQCIq0eu1vI3PRADAAAAAADAb+/uR23bdnePCXL4b3YBAAAAAAAA&#10;AOC3+/2+tXj4xAt3AAAAAAAAGOH3va3HfSobriEXG68BAAAAgOW03nzj5ggAsLpt2+69v1J9JOfq&#10;udla7gcAAAAAAMAe7itBTjZeAwAAAAAAABCeL1cDAAAAAAAA0Nuf2QUAAAAAABjJ164BADhL7gcA&#10;AAAAAABQm43XAAAAAAAAAFxWfVNy9foBAAAAAAAAYOM1AAAAAAAAAI1U3Jy8bdu9Yr0AAAAAAAAA&#10;+JeN1wAAAADAMu73+9by92zAAQD4V6UcqVJdAAAAAAAAAPjMxmsAAAAAAAAAmsq+YdlXrgEAAAAA&#10;AADW9N/sAgAAAAAAjOBr1wAAYz3ypdZ5WE9yPAAAAAAAAIC12XgNAAAAAAAAQDeRN2DbaA0AAAAA&#10;AADAdzZeAwAAAADl+do1AMB8v3OoWRux5XIAAAAAAAAAvGLjNQAAAABQWsQvKwIA8HoDdIv8zeZq&#10;AAAAAAAAAM74M7sAAAAAAAAAAAAAAAAAAAAAs/0PZm0tQrUh4EUAAAAASUVORK5CYIJQSwMECgAA&#10;AAAAAAAhAHwC6g+lAQAApQEAABQAAABkcnMvbWVkaWEvaW1hZ2UxLnBuZ4lQTkcNChoKAAAADUlI&#10;RFIAAACFAAAAfwgGAAAAwdMBQwAAAAZiS0dEAP8A/wD/oL2nkwAAAAlwSFlzAAAOxAAADsQBlSsO&#10;GwAAAUVJREFUeJzt3TFuwjAAQNFQ9f5XplOXfEGDArUx721hwRZfxvHibQMAAAAAAAAAAAAAAAAA&#10;AACA2y6jB7Bz3T3PNr6P8D34+/cRMIERUQhhcq+OQgBv6JlRCGARZ6IQwaK+Rg+A+YiCEAUhCuJV&#10;r6RHTiJtVCd1JgpH0Ivy90GIghAFIQpCFIQoCFEQoiBEQYiCEAUhCkIUhCgIURCiIERBiIIQBSEK&#10;QhSEKAhREKIgREGIghAFIQpCFIQoCFEQoiBEQYiCEAUhCkIUhCgIURCiIERBiIIQBSEKQhSEKAhR&#10;EKIgREGIghhx1/k72997tuSVWaI45tYleL+fLxXHmcnMflvgs36oo/NcJgx7CkIU9z2yGs6+ch4m&#10;CkIUhCjue2TzaKPJukTxtyMrwDKrxLYtNpl/8BEnmgAAAAAAAAAAAAAAjPADU2sPn74nnvcAAAAA&#10;SUVORK5CYIJQSwMECgAAAAAAAAAhAJ86IXP+KgAA/ioAABQAAABkcnMvbWVkaWEvaW1hZ2U1LnBu&#10;Z4lQTkcNChoKAAAADUlIRFIAAA9dAAAAfwgGAAAAHu06OAAAAAZiS0dEAP8A/wD/oL2nkwAAAAlw&#10;SFlzAAAOxAAADsQBlSsOGwAAIABJREFUeJzt3dmOGzmyAFB1Y/7/l30f+goul0tSLlxiOQeYl0Fb&#10;mSSDwSArU3o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6tfsGAAAAAAAAAAAAAAAAgLz+2X0DAAAD&#10;fH3pWn0DAAAAAAAAAAAAAAAAnOKlJAAgu1e/cq3OAQAAAAAAAAAAAAAAAA7xMhIAkNmrF66/Uu8A&#10;AAAAAAAAAAAAAAAAb/27+wYAACY78mI2AAAAAAAAAAAAAAAA0JhffgQAsjr6MrV6BwAAAAAAAAAA&#10;AAAAAHjrf7tvgCm+v4TmZTMAurIGzqfuAAAAAAAAAIB+PC8AADVZ4wEgBmsybGKy1fLpFz+NNzDC&#10;kV8Xlm+YTRzup+6AuORIAAC+Uh/GYjwAAOA9NTPAfbNzqecFOMq6DpCLNR56UatBXNZk2Ozf3TfA&#10;MEcKniP/DQBEZ5O/n7oDAAAAAAAAAPrxvAAA1GSNB4AYrMkQgJeuAYBqvHANAAAAAAAAAAAAAAAA&#10;nOKl6xrOfEOFb7MAILNP65gXrudTdwAAAAAAAABAP54XAICarPEAEIM1GYLw0jUAkIWNAQAAAAAA&#10;AAAAAAAAADCFl64BgCr8yjUAAAAAAAAAAAAAAABwiZeuAYAMPv3KtReuAQAAAAAAAAAAAAAAgMu8&#10;dF3DmRfNvJQGQDXWtrXUHQAAAAAAAADQj+cFAKAmazwAxGBNhiC8dA0ARPfuV65tFgAAAAAAAAAA&#10;AAAAAIDbvHRdx5GXzryYBkA2XriOSd0BAAAAAAAAAP14XgAAarLGA0AM1mQI4H+7b4Chnknz+wtq&#10;kikA1Vjb9lN3AAAAAAAAAEA/nhcAgJqs8QAQgzUZNvPSdU2SKAAVvPqVa+tcLMYDgMpe1SOPhzWQ&#10;usQ9AAAAAOTmjI9VxBPAfNb1uiKP7e7rA8BK1mTgL//uvgEAgB944RoAAAAAAAAAAAAAAABYxkvX&#10;AEBEP71c7YVrAAAAAAAAAAAAAAAAYAovXQMAUf3z+P2itReuAQAAAAAAAAAAAAAAgGm8dA0AROeF&#10;awBgh1+7bwA2EPcAAAAAkJszPgCow7pel7EFgBisycCPvHQNAAAAAAAAAAAAAAAAAAC05qVrAAAA&#10;AAAAAAAAAAAAAACgNS9dAwAAAAAAAAAAAAAAAAAArXnpGgAAAAAAAAAAAAAAAAAAaM1L1wAAAAAA&#10;AAAAAAAAAAAAQGteugYAAAD406/dNwAbiHsAAAAAyM0ZHwDUYV2vy9gCQAzWZOCl/2245qek9M+S&#10;uxjjaILN1KbZzixK0futUlvOqjSPv6s+rpXzVuW2Pc1u47vP39lv1efl49F3bGerFDuV2kJvHdbr&#10;marlAvEQw/dx0N9rVJvPxBRhfsv193XpQ3kxnspj0mVejVT5bwJfRVg7v6o8D5+6n4tGiLnuOfFI&#10;+1e0Pcp93FU9nqq3b5Qu/dRhnR6tUp91iXP2EWNjVMo7u3SJRbFyXqU+6xLnEVWKI/apfHZtjtxX&#10;vQ+tYbVkj1fxSBXZ5yIDfRrgUX+IvvrtD9ECcOS3WIxuW9Q/xI7+5o/dMTGqPSvbYR6/l3FMz5iR&#10;t6Lkm+pj93isa2PE4rD6+GYf2yh54Dt1x892t+Os6A/DPh7xD4gizdGucTxKtf6LtKeO8i2VZ9ux&#10;cn+XuTaIdj+PR4w6JWPcRxvLmfcTdX6fVW3t2qHyWc5XnWMl4ng8VR2XSHXoCl3+JlBl7fyu6jx8&#10;ynwuWiXmssbYyDPDO30wst13xyLCPM8aT0d1qyGusoc5p3IsfFepzyLlA2d890W7n8cjXy6N2IdP&#10;lXLPDtli8Spxcl6lPrOu/y3Ced4ZEeLok6xjOztndzm7vqPTPJmhev9lqtWi1YDR7ufxiPEc0R1Z&#10;5ps1ec7njRLlvrLEM4vN/KXrEUH39TOyH8R9+txKk2vmwrQjJma05/mZ0ce9yjz+yehxjTSmq/LW&#10;DjPn4+MRY/wej9rx+U6HfNt1bGdSdxz/zApxkqktGe5xli7r9UyV1gt76teij8evR85+jaRanTJC&#10;pnvNZuf8tvbfV/ks57tKdU4VVfeh6tBrKv9N4LtItXHVefiV/K9e221UH9yNvZFjsWvfXj2e1BDH&#10;2MPc/7zsMfBOlT6TD17LeM8Rdcqls3XYU83UKRarrFErVekz6/prmV5i+f55Gft7pWr9U/nsWi1z&#10;X+U806lW6yD7c0TVz4ZnydKubs8KWn/5aNZL17OCr8pG+921Mk+u1cXX7D5b0Z7I415lHv90Dys+&#10;v8pDDhF0ysU74jNC3HTIt13HdiZ1x/Vr7F6LR4hQU/CnTuv1TNVqVXERy5XxkG+vqVanEN+O+S3H&#10;j1F93/ZVtTqngsr7UDnqmqp/E/hJlNq48jz8fv3Znx/9XFS9Nv/6764d4cGZ2Q9HVvo1kC5/a909&#10;b66KmGNnsYc5r1KfyQfM1CmXztZhTzVTp1istEatUqnPrOv7VIoj9qp6dq2Wua9ynulUq3WQ+Tki&#10;tVQN/zzi5ZUj9zMjFqy/HPbvjX/7U6D9evH/j7Jqks9uR0XV+mtHYbOjDyvP493X3lUcV7IzF1fP&#10;AZHipUNfdx3bmaq1s/o8mCXyGtFpo9xpvZ6t0npRJc9k86rPjcda+poZIs1va/841drzTqU6p4qq&#10;uUPd81mXvwlEWjtfqToPd15vp0gxp177bUVfHPn8lQ/wzPjcDvEUaX2IrFMfdVrDRqnSZ/IBs4mv&#10;cTrV2TNUassnVdaolar0WbV5m02VOGKdLmfXu65dMSdWzjPVxqq7rOPZ5WyYXqy/nHLnpevvVr4Q&#10;nfnz38n6ckalJLA7qe3uyyrz+KfrRXqwK+t1Vtk9D5+qj9/uPt49zpkfcop63VUqta/DPJitQhuy&#10;2h2/TxHu4a5qtao9dSx3x0OfnlMhJ5HH6vlt7R+rSjs+qVbnVLB7Lld9OCpzzVT9DPSrKLVx5Xm4&#10;8hqRrvuKem2vCA9dZv7ygU7xpIY4JkI8rGAPc16lPpMPmC3zXI9kd51SYRwrtOGISmvUKpX6zLq+&#10;T6U4Yq+qZ9dqmfuq55kKY8RvGcdzd556inAP1RypU6v2++64rtqv5f1v0OfsKDiz/kx8Nbv7bGQc&#10;7G7L06z4PnLd1ddb0c4r7RpZUMxuZ5S4rSra+I0udl/9t7PnZpS4nTm+Xcd2tt2xo+6AmDLHcbVa&#10;NUpu4z/GY63d/Z01D3LN7njbLfPa/3j0Gb9qdU4FUWJvxthEaVs2Vf8m8OraEUS6D+eic0UZ613M&#10;971fPlCtBoqUs7rq0k/2MOdV6rMucc4+YmyMKP2YMWc/RenD2SqtUatU6rMucR5RpThir6pn11Hy&#10;U+a5Uj3PRIkRxtg9nlnn+VeZ8xXvHZkf1fYH4jmhES9dnwnAdwFyNpAjPBx+9PpRJuloV9sVsd9m&#10;tuXKZ69OqFXm8U+ff8aZe3n+t0euEe2LIip+S03EvPLJqHn37r+dubZdFS1udz/oW2lsZ1N35JoH&#10;d5xZY5//3ar7X7nRryjifNypWq1qTx2LPlurUp1CfJniQYz/LdpeYJZqdU4F0WJv90OU8lPdvwm8&#10;umYElefhlfuofC4aJeaOqJQPR8fGnfw2shbK0PdP2eJJDXFMtPVrFnuY8yr1mXzAbF1y6WzR+jFT&#10;zn6K1oezVFqjVqnUZ9b1fSrFEXtVPbuOtg5nnCvV80y0GOGebs8RZb1v6ouWWzOuv619GqwRSe1s&#10;QMwsiEZdd9YD6Xc+d/ULIDvGaXSfffrsV2aP06hrXb3mT7LM4++O3seqfs48B6Ndb/Xc2LVBrtDO&#10;7yrn2zPXzj621XPeq2uqO9ZbuZYfkeWl6yh5KHuum61arZp9T33k82de76iVh89n2hetv1beT6U6&#10;Jdo4Ph7x7mnm/USd319Z+++JdrYy+npXrl01d32y454r70Or1aEjdPmbQIa186vK8/DMtTP15Z3r&#10;3qVeu3fdd2bnt6Mq5NnM8bTj2hlqiO/sYeZcM+Me5ieV+qxaPogYY9HuqfL58arrOdsYc62Vqsbi&#10;nWtnWKNWqdRn1vV9KsXRClHbEGmOjrp+lLVdLXNf5TxTsVaLlucq7wNfXXNmLsl+NvxVtFh92v18&#10;0uw2V/ubYuX1t7URv3T9ytUgeP67o0E34k3/HS9zfP2sbN9WsCshfO+zUVYu2P+cvN5umebxT595&#10;xMj4XDW2O+bgrPl31ug8vKstK4vVSHmnQ77tOrYzqTuuqxAjFdrQUZX1eqZqtao9dU7v+qzivJuh&#10;Wp1CHavnt7X/s05nOdXqnAoq70PVoeNl/pvAHbPXzsrz8Mm56DnqtfVW5bcs93FHhXhSQ3xmD/M3&#10;69hvlfpMPmCmTrl0tg57qpk6xWKlNWqVSn1mXd+nUhwRV+aza7XMfZXzTKdarYPqzxFVOBtmv2ov&#10;XD//vXgu6N9Jnzt6MY9g5v1Ea+so/zzmtW3UZ+/4hpQz95795dZdsb3jAO2IHQ9nVcgv/zzmtSXD&#10;XBwhQhzIt3NEGNso1B2vP6f6PHg81tx7hG93i8x6fVzlWvUde+o4jsxVfTpWhjqFGlbOb2v/cZ3O&#10;crrWOZHZh6pDz8j8N4GrVqyd5uEc2WLtSb223qg+GPHATYT7uHPdbvHUuYawh/mbPcxvHfuscz7g&#10;uk65dDZ7qns6xWLHNequjn1mXR+vYxyxXuYzFbXMfZXzTKdajT9leo6o49kw+Vl/GWL0S9czEvQR&#10;Am6djn3drUjoMo93jukKke7lqlUbxIgb7erx+Ur2fGtsx1N3jP3cIyL2eeUYr6Dqer2b9YIZ/AFm&#10;rIhrJn2tnN/W/nm6tFmdE499KF3+JvBVtNo4+zx0LvqZem2PKPe44z5G/jK3eOKVLuPWfQ27Qp/B&#10;cWJ7jOx7qgi6xKI16jx9xgjiiKu6nF2rZe6rnmci3QuvVZhLXzkbrutIn+/+O+6q61h/eWvkS9dZ&#10;k51frJsjQ59JUn/LMG6fVJ7TUb+ta4YKbeA3+ZbZMuQM84CKMsy9aCrWqhXbVJEx2EffM9vKGBPP&#10;53U6y1ETxFN9HyrmxujYRyvbXH0ecox6bY8oD1pGuY/I11lNDfGePcyfKrRzpGp9Vq09xNEpl85m&#10;T3VPp1iU08+r1mfV2pOFfmemCrGjlrmvcp7pVKvxpwxjmuEeyWnF2mj9ZZhRL13PTKoSdhwdi7vZ&#10;bYnUV+bxGJ/aahGPKVKMdp2LHfJt17G9St2R7/Nn2v3NapUPcDPRx/epVXsyd8brWKcQU/UYq94+&#10;xlLnXGMf2lvHs6qI99VhHnaMtafo93dX1PZFua8o95GF/qIbe5jz9Bnwkw57KuKzRp2nzxhBHNXV&#10;6TxRLRObPMNRniO6R7+wmvWXQ0a8dB0lGBQtnBHpxZndLxEdvYcV7rYz0rjuUr19O3VYZ2a0MdK8&#10;jJBvd6narizMA1gncvxGygX08M9DTEFV5vdvkdf+oyqMpTonnkhjYh8aU5Q5uWrsd6yd5mEMu9ql&#10;Xvtt9RhE6fco91FN1VyVTYX4jrROZ6HPYCzz5bNIeafynqpCLEaKlSz0GSOII2aJEjeVnmfPWstE&#10;6sNdqrcPzoiYpzKLujbczXuR1o6ofcwJo37pejYFQx7GilfExj2RCgCuUxjVZWz3kPeIQiwC0chL&#10;+xkDZhFbeTjLAbqLkuOi3EdVzkX/Jub2WdH3UcbXwzrMYA8DcJ9cShRiEQBeswaym1qtJ2NKd/5m&#10;QTpZXro+yiSE/GbO40jfSgIAnLPrQUJ7DFZRqzKKMYa6zG+yUucA71T4mwA8iTmAGuxhztNnAERl&#10;jTpPnzGCOKICz4zFJs8A3CO/wQeZXro2ofeq9I06EdvS5dvIs8TIbBXGkmu6zYFO+bbb2M4WMXau&#10;itiWLnUHcI35D+9FXNsBOKZLnRNxrbIP7atrXdRpHnYdYwBYQY18nj6DGjrtqehDfJynzxhBHPHK&#10;zFpCLdOLfiPinIdRVua4u/Mk4ly0/iaX6aXrnQQxxFd5nkYsAACA/1iDOaJyrXpE9/YD0E+nsxzr&#10;PJGJTwDgio41hD0M73Tus85t57xOuZTYOsWiPH1e5z7r3PbR9CUwW+U806lWA3iqnNcpzEvXx4sS&#10;kxwAAPZa/a1f9gDwmT01AAA7qEMBgCvUEMCTfAAAdVjXAQDgvChf8hDlPuAPXro+x4Yb8rIQAwAQ&#10;VZda1Z4aAPrpUucQmzoUALhCDdGTPcx5HfpMPgDIqcMaNVqHPrOuz9chjoC95BmAddTPtPW/3Tdw&#10;0j+PzxP21+N8IXXkc79+/vPf8Ful/tjVljNxmNmsefxJh74lh09zYEb8f/3sd1bnv2r51tiuU6k9&#10;1ebBCrtqiVf3AiNknY9P9tTwm9gG+FP2OqeiSvtQdWgOkfbxUVSah0c+17koEI0agnfsYc7L3Gfy&#10;AeRUbU/FPMbrvMx9Zl2PI3Mc0cuus2u1zH1V2kEP6g26i5Kzrb+c5peur/v15X/VVWpj9rZkv/9Z&#10;uveLYpyIss/L7PefWaW+z96W7Pd/V/f2M45Y+lmnPTV1iFdglCpnOfJiPNnHZMX9q0OZLXtsZb9/&#10;gFm61xD2MH3ps791zwdcVyWXzpZ9bmW4/yqxmKGvo9Fnf7Oun6ev4L3scyTC/Ue4h52q1GpddI9X&#10;atidd0ZcP/tczH7/ZWX7peuZ7nx7gG89A2axgM4TuW/92ntdxhbgHDkuD3tqAEaosPZXaANkog6F&#10;HJyL1qHfGWlnPKkhfjOv6U4+YAS5lCjEIt1Z1wGITK0Gv5kPucz4Ox+E56XrP9392fav/1ZCAYgl&#10;UnF+d70568i1rFtjGFtY48hcu7PJN7f2ibRec549NQBnWfuBEdShsJ9z0brUa4wULZ7UEMCTfAAA&#10;dVjXAQDiiXY2zJ9m/Z3PuJOal67/NipZ2HgD7FOhQBv1jUAV+qIaYwvwH3msJntqAF6x9gMzqUMh&#10;Puei8elbRsoST2oI4Ek+AIA6rOsAAPtkORtmPzU2oXnp+mfPiTsq2T8/R0IAmCNjcX70V1qf/+0V&#10;R/vF+jSWsYX6zK1rMq7XXGNPDcDjYe0H1lOHwl7ORfNRrzFS5nhSQwBP8gEA1GFdBwBYI/PZMMed&#10;/XJlcUF6Xrp+z6Yb6jDvaqlShB39Vs0z68fZvjE35jC2MN/RB3nPzoUqa0wE+vK4qjnbnhqgF2s/&#10;P7Fus4M6FPZxLhqbeo2RKsaTGoLHw3hdUbHP5AOAGuTd8yr2mXV9PX0DzCbPwF4Vz4Y5/je+kdeD&#10;0Lx0fYxNN8B+s4q40Tn+yvWPXnv0PVqH5jK2QEdV12vusacGqMvaD0SmDoU9nIvGol5jpC7xpIYA&#10;nuQDAKjDug4AcF2Xs2Heu/JDWJCWl67P+ZocRiR1CQfgs5FFdNScu/qbgZ7XZD5jC/WYYz/rsF5z&#10;nz01QB3WfiATdSis51x0P/UaI3WNJzUE8CQfAEAd1nUAgOO6ng13Nerve16ipwQvXV836hs1fNsZ&#10;wM9GFFuZcuvKb2rK1C8VGFuY58gG/8wfuGz0z+u2XjOOPTVATtZ+IDt1KKzjXHQP9Rojiaff1BDA&#10;k3wAAHVY1wEAfuZsmJnEBil46fq+Ud965tvOAP5zJ5dWyKMzH0Sr0D+ZGVugku7rNePYUwPkYO0H&#10;qlGHwjrORddQrzGSeHpNDQE8yQcAUId1HQDgP86G+UTNSxteuh7r7sZb8gE4T958T//UZWzhP0d+&#10;7XrktbhG33GEPTVAHfIxkIk6FHIx38bQj4zUNZ7UEMCTfAAAdVjXAQCOU/fUc/eZ7E//VsyQRsWX&#10;rqNMwJnf2g7VRZnHrHc0Z1aOkbvrRuW+yc7Ywj5H/qilbj/Oes0K9tQAcVj7gU7UoXtYQ2pzLjqf&#10;eo2RxNM1agjgST4AgDqs64DzD6ATZ8MAX/y7+wZOyrhx/edxblHJ2MZMsi/w2e//8ZgT4xX6BYX6&#10;r8exPvjnw/+iiHQvV4y8/2pjy3HZxy37/Y+mP/7Tfb2+Ql/cY08NsJe1n3eMezzZxyTS/atDx+nW&#10;N5Hi+Arnovmo1xhJPN2nhohN7J6nz66TD+Ca7Hkn+/1noq/P02fXWdd/E0dU4nn2v0W4/wj3AB05&#10;G+arbD9ylT0us99/Wdleus4s8yQ4cu/RkuYdu9pSqQ8jytq/3ebfJ5lz6TtnHjyrpEO+7Tq2d3TL&#10;ex3mwQrmUCzG47xqc3IGcUUE3eoUOEqO/pNc8adObc3CPvQcOY4ZOsxD56Kx6GdGEk/HZOone5g/&#10;dWrrKPrsvUz5gOvk0rU67KmuEot/6tTWUfTZe9b1Y8QRvKeWuS9rW9Rq9XQbU7UQn3yK950xZP3l&#10;NC9dr2WRAbiuag49+vAZ+RhbiOXdnLSpHUdeYybxBRCP3Ax0INfBOc5FY9HXjCSeztFfwJN8AAB1&#10;WNcBgI7UQHznuWvK89J1TJIP0E3XvHfk23xsUnIytlCL+fqfrus1+YhVgDHkU4Bz5E1wLrqavMNI&#10;4mkffQ88yQcAUId1HQDIQt3CT/w9j/YyvXRd5VvRM9wjzFJlHsMIRx4+IydjC3uYW9CDuQ4AwA7q&#10;0Gv8TaAX56IAf5P7gCf5AADqsK5Dfs6uAWAsfyeknEwvXRNflm84OZKsV7fF5u2+iOO6UuW2VdSl&#10;qIw4L2fn2y5jG0GWvNdxHkT2U9uzxBK5RcwFwDzmM3BElVyhzokn4ph03ofSU8d56FwUoL4qdX3E&#10;dTo6fQbjmCvHRMw71c42qsRixFiJTp8xgjiC9yLOkWy1TMQ+XKly27oypmT1KR9Hiu2Ia0e29Zdv&#10;vHTNUSYy7GP+Ad3Ie0QiHgHGiHTIeod1IZ4qsUUtcgUAAJCJPQywW4UzPrmUKMQiAEBcarXfKuwD&#10;Hw9jCo+HL2emqCwvXXu7P48qxc/jsa4tlfrsnSjzuHJ/V25bJx3Xsy75tuPYzrZ7TEfqMg9mOzvP&#10;qvcH+YhJslLn/M18HkNsUV2nXNGprVnYhzJblL8JRNZlHnYfZ4BKdq8pK3Vq6yj6jFfUg38yV8bp&#10;sqeapWq7ftKpraPoM0YQR0QV5exaLXOftsVlH/i37GMKVVh/OSzLS9fEUKn4ydaWbPe7y9F+soBd&#10;V7XvVrarah++ki1/3bnfbmM7W7bYeSdbW7Ld71ln5mr1vsgme55Vq8IaK+aQ9aEn+Xk9fT5GpLxo&#10;TNfJtlZlu184IltcOxflCmPPSOKJJ3uYmPQZVXSJ0Qrt7LSnqsy6HpM+YwRxBO9lqw0i3q88M1+X&#10;votUk/KzLrGY1af4jjR+2eZitvttJ8NL15Em4AhRvh1ppkpjNrstlfrqnS7tnCnC5nH3OM66/u52&#10;8R/5lqsqja15QAXWa2brsKeurNtaF+1+KusWW5FY+19zlkMG8udx6tBzKo39bOYhs6nXGEk8nZep&#10;hrCHgbky5YNdKtTGcul6FeJmBrEIc1nXIa9o65Napie12m/d5kC0+znD2TBXRayLu+UeLor+0vXR&#10;QIs4CbvLkCR2F6xd4nt1O3ePa1Wz+2tXnIuDNXbPyy75trMMc9k8WGd3X1dmvb5PfNZinK7Zvdat&#10;FvW+rorcnm6xtYK1P7fV/ajOiWf3mHTah/InY/+bechs6jVGEk/sZg8Tnz6rI/IY7a6Ns6vWzt15&#10;x57qOut6fPqsjp1jJI7m0m/jdXuevUIts7sPq4rWX7vnwGoR78vZ8HtZ7pP/7F47Kqy//L/IL12v&#10;CrSVCbBCsj3T3xXa+zS6LZX65p3oC8avR66x2FEAROuj0W2LKOp9rVI530a6lyzUHTE/rwLfOjxX&#10;h/V6hWh12CtV99RywHnd9nUV65Socd8ttjKy9r/mLOdnGe6xm4z70Kp1aHbR/yYQWcZ5eFSke+lK&#10;vcZI2eNJDfGePczPMtxjNBn6rGo+iFprdzrjk0v3qLynukos/izDPUaToc+s6/FliKOVKo1tFtHP&#10;rtUy92XLMx1qtU77wMej5nNE32U/G/6JNfmYq/0UvX+rrL+/vv2PQaK+dL16kFcEV/Ri/YxIBcHd&#10;z9/RljOfkyEeXsnwDXpPqx4CzHa4F3XBvXtfGYqJ6Pd3hXz7n4pjO5u6456I84AeOqzXV1WsVTvv&#10;qUf0W0ej9iu7+69SnbLqWlFyxafP2B1bGVn776twllOxzsmu+j60cx0aUee59k71eXiU+NhPvcZI&#10;2eNJDTGGPcwcu+fHJ9X6rHM+cMYXQ4VcOps91RoVYrHaGrVCtT6zrl//t3f+fbU4iiZyzZZJlufZ&#10;1TI/k2dq1GqfVNkHdniOKPvZ8FXW5Fy6rL+vYkvMDfK/AZ/xdSBW/+r0jEJvZHt++syOnu2v0J+/&#10;HvfaETUWqs3j5+eeuZfRcfr1M0c6066rbdoVp2fblqVd3x1t56r7jXpokjHfGtsY1B1//vuuztYB&#10;HNdlvZ6taq36/XMr5OIjjsZ69HaMUHm/MkLHOmXUPYqtfaz993WL38p1TgeZ96Ed69A7Kv5NoIqM&#10;89C56F7qNUbqGE9qiL/Zw7xnD1O3zzrmA2d883RqazQZ91QzdYvFqmvUTFX7zLr+/r8brWocRdHt&#10;eYTuZ9dqmZ9VzTMdarUObbwj0nNEHc+Gz+q2Jn9X+bnsjOvv0b/NRqhv0vrUeXcHfmZC2bGwzP62&#10;g9mTdPRkubtEPpGdAAAKkklEQVQoj7zG6o3VmetmivGfZGjjOyvaf+ZaO8f13bXP5sJP//3Vdu5s&#10;14jrHRW54Jw9Lyvn2zv3sMLqdqo77l/nynUjzIMoVsRMVLPnaJf1eoUKtWqVPfWoe7giwjiO1i1P&#10;qFPOs2f8W+T5XbnfV6p6lvNKhTpnlkx76sj70Mp16F1d/iZQce7/pNJ47LLy7zLqtWvXOyJS/0e5&#10;lwhnPUeuEy2e1BDH2cOcU3kP80r2PqucD5zx3efZnvecbRz/7CiqxuIr2deoHbL3mXX9vgjPRO6O&#10;o9Uijm3E543OXjvquq6WGaNqnulQq3XaBz4eeZ8j6jZOTx3X5Ktm1d2zVF5/Vz1L2Nrsl65nibKg&#10;jZT1D81V+u/xiNOWx6NmjH+3MnlH6oPsY/u8/5kbrMjt+vTvz4oUm9/NnKOR2j2rnZHa+N2qNVPd&#10;8V6UtjwetTdUuze1u6yYo53W69my54Mo9595Ta9woPrdzrhYsWf5SaW5EC3uv6ocW9Hnt7V/jMj9&#10;WHkP93jEiofue+rHI896dUSk2HqK0jff7ai/oo1PpLHJvIe6KuvfYo+KXGd8+vdHROr/KPcy8z4q&#10;x1OUPBVtjXolciyomWPI3GdR7j1zXZZpnXnakWMq5lJnG3ny9FcVY/Ed8XJe5j6Lcu8d1/XvoozF&#10;45Fj7kUb2+gvXc8S6UxplQzz45Wq/Vi9Vuu2DzxyvVUy1FURng3ptiZfle2l68cjzlx8PPbV3FHG&#10;Ip1/d9/ABdmLk59kDuDM9/5dlLZEuY+ZVrexap9W7ceV7fpn0PUqPQD+NHONjNLumfcRpY0/iVL/&#10;XBG5X8+K0pYo9xGJPjmm03o9W+aYi9Knmfuwql1jsjMWxOEaHWMrCmv/GFXPcqJenz9FGY9K8ztK&#10;n2agr/4TpR+ci9akXmOkqvEUJeYi58rv7GH4JGufyQd7dTvj65ZLZ4rStij3cVa3WNx9/Yyy9pl1&#10;PRb9QDarz0AiiHIfV2W//1eq12pd9mNRrn1H1bNhxjg6XpHiP8q9RLkPTsj20nXFIKvQpgpteNrd&#10;lt3XX6Fj0fzV6KJuRbt+KmhnX3dVuyIYtWGY4ddj3kZkd5t3zZ0oZo7tbFH79Irdbdl9ffLrtF7P&#10;FqWdGdeGCnVpVRkP4e+KcA8jRG9Hx9iKwto/RtWznFeijGnGOmeG3eOx+/ojVWrLbPrqT7v7w7lo&#10;7TVBvcZI4mmOjG22h9kj03qlz67pfrbd7YyvWy6daXebdl//rm6xGGW8Mq1R+uya7uv6d1HuN0Mc&#10;Remrrnb0/+4x3339UaK0wzsB56+9SoR94OMR4x6u6Hg2HO1+GGv3+O6+Phdleul6RpDtXkwrTZzd&#10;fTnSjrZU6r93drcxQj/PymWzVMyR7+JgR3urP+T1TvV823lsZ4uQz0epPg9269LOnbqs1ytEmJtn&#10;r7/7nqsc+leuF1Y8YBAtV+yeF6NEj/uOsRWFtX+Mqmc5r0TIjbuvH0mFfejumBJPx+mrn1WYh+84&#10;F91LvcZI1eJJDXGdPcyee8gkW5/tvl9n2//pdsbXLZfOVH1PNVu3WIwwdruvf1a2Ptt9v9b1n+0e&#10;l+c9ZJBtbKvYnTfUMvdFaJN3As7rtg98XjdC359V7Wz4CGvyMbvH6apK6+/Z/RIX/W/3DRywYoC/&#10;XmNFIqsctM+2rVoQVhSWM9tSORa+itbO1XH69ZozP39ke6KM2eixitKupzPtGn3vZ679a8L1v6qY&#10;b43tGuqOa9fgNX10TfX1erWMtWqHPfXoevv5mR3Miuno/VehToke911jKwJr/xhVz3LeyVjnVFZh&#10;H9qhDs1KXx1TYR5+51w0BvUaI1WMJzXENfYwa6+ZVbY+65APnPHF0jGXzlRxT7VKx1jMtkZFkK3P&#10;rOvXP3OmbHG0S8axzSpSv6hlxqiYZ6rXat32gU8ZnyOqeDb8iTX5vujttf5y2KeBPBJEMzaqUQIs&#10;U7FydqxWqbTgZIqHr7rP46NmLJoZ4/XMPb+7xoy2r2jTlWvN/PwVMbTzIbhXsubbx6PP2Ko75ss8&#10;D6KJmOdm2zlHK63XkWStVavmsp2/3hF1DT7jTv+NrFmi1olHZbv/6DknQmxlnd/W/nEqnuUckbXO&#10;uSPqfK9Uu1VqyxVd/iYQdS7dkTl2O5yLZo25KvVapP6Pci877qNKPI245icR88Fo9jDjVI+XjH1W&#10;NR844zt+rUh1xU9259Io9dB3VefuCllj8a6Ma9RuGfusam7IsK6/kjGOVqr8PEKXs+urquarHarl&#10;meq1Wrd94FO254iqnw3/pPKaPMKre9x9X2dlXn8/3Xu2sQhn9EvXV/790XuJItJDAxlVioksbTGP&#10;rzm7eEZue9XFdFWh9v06dz8/4joS8Z6+ypKHIvZjxHtaKUvsHFGpLbtUXQ+jy7peR5e5Vq22Nskt&#10;92Q4IJ4l89qeIe47x9Zu1v4xMsyzWTLXOdVkXqt+Uq0OfcffBOrIMhYR51fEe4pCvcZIHeJJPjnG&#10;Hua4yn1xVNY+q5YPMszbbmd8GcYkmyx7qmg6x2LWNWqnrH1mXY8laxytkH1sv3N2fU639s5UKc9U&#10;ywvfddsHfpVtznc4G/6q+tzjt2xz8fGIM0/Kmf3SNbCfeQxxRJ6Pke8tg8j9F/neYCWHHgAAAHTg&#10;LIiVIsdb5HsDAAAAgG6c1wEAkMa/u28AAJqIfmB05Npnv+2tC2ML8YlxAAAAgLGciwIAAAAAAABQ&#10;jpeuAQCA7nxLKgAAAAAAAAAAAAAANOelawCYL/ovfnCdsYX4/GIRAAAAwFjORQEAAAAAAAAoyUvX&#10;ALCfh8/qMrYAAAAAQDfORQEAAAAAAABIyUvXADCXX1ity9hCfH51CQAAAGAs56IAAAAAAAAAlOWl&#10;awAAAAAAAAAAAAAAAAAAoDUvXQMAAF35lWsAAAAAAAAAAAAAAODxeHjpGgD4z68D/42XE3MytnR1&#10;JPYBAAAAqMm5KAAAAAAAAACneekaAAAAAAAAAAAAAAAAAABozUvXALDf7l9j3X39ynb37e7rwy5+&#10;yQgAAABgn93nkruvDwAAAAAAAEBSXroGgLmiv9R39OGz6O3YIXqfGFsAAAAAYLTo54nORQEAAAAA&#10;AAC4zEvXABDDjl/e8GsfaxhbWMuvXAMAAADs51wUAAAAAAAAgHS8dA0Acax6IOzXyWt5OfE+YwsA&#10;AAAAdONcFAAAAAAAAIBUvHQNAPOdeYDr7MNhZ1z5bA+fvWdsIRa/ZgQAAAAwn3NRAAAAAAAAAEr6&#10;3+4bAIAm/nmce/jr+3975UGwuw+yefjsGGMLuYh/AAAAgPuciwIAAAAAAABQjpeuAWCdsw+hfbXy&#10;11s9eHaesYX9/Mo1AAAAwFrORQEAAAAAAAAo5d/dNwAAzUR/uCv6/UUWve+i3x+sYB4AAAAAjBX9&#10;vCX6/QEAAAAAAAAQiF+6BoD1ng95RfpVVg+ejWFsAQAAAIBunIsCAAAAAAAAUIKXrgFgn90Ponno&#10;bB5jC2tFeqAXAAAAoCvnogAAAAAAAACk5qVrANjv64Ngsx9G89DZWsYW4jBHAAAAANZwLgoAAAAA&#10;AABASl66BoBYfnpA7MpDaR40i8fYwhx+5RoAAAAgLueiAAAAAAAAAKTxf1UhwA3Nx8FUAAAAAElF&#10;TkSuQmCCUEsBAi0AFAAGAAgAAAAhALGCZ7YKAQAAEwIAABMAAAAAAAAAAAAAAAAAAAAAAFtDb250&#10;ZW50X1R5cGVzXS54bWxQSwECLQAUAAYACAAAACEAOP0h/9YAAACUAQAACwAAAAAAAAAAAAAAAAA7&#10;AQAAX3JlbHMvLnJlbHNQSwECLQAUAAYACAAAACEA1UWb4VwEAABxHQAADgAAAAAAAAAAAAAAAAA6&#10;AgAAZHJzL2Uyb0RvYy54bWxQSwECLQAUAAYACAAAACEAXKFHftoAAAAxAwAAGQAAAAAAAAAAAAAA&#10;AADCBgAAZHJzL19yZWxzL2Uyb0RvYy54bWwucmVsc1BLAQItABQABgAIAAAAIQCcVZp53gAAAAsB&#10;AAAPAAAAAAAAAAAAAAAAANMHAABkcnMvZG93bnJldi54bWxQSwECLQAKAAAAAAAAACEANzdQ35oM&#10;AACaDAAAFAAAAAAAAAAAAAAAAADeCAAAZHJzL21lZGlhL2ltYWdlNC5wbmdQSwECLQAKAAAAAAAA&#10;ACEAu3eGK6AZAACgGQAAFAAAAAAAAAAAAAAAAACqFQAAZHJzL21lZGlhL2ltYWdlMy5wbmdQSwEC&#10;LQAKAAAAAAAAACEAQZqpIgcsAAAHLAAAFAAAAAAAAAAAAAAAAAB8LwAAZHJzL21lZGlhL2ltYWdl&#10;Mi5wbmdQSwECLQAKAAAAAAAAACEAfALqD6UBAAClAQAAFAAAAAAAAAAAAAAAAAC1WwAAZHJzL21l&#10;ZGlhL2ltYWdlMS5wbmdQSwECLQAKAAAAAAAAACEAnzohc/4qAAD+KgAAFAAAAAAAAAAAAAAAAACM&#10;XQAAZHJzL21lZGlhL2ltYWdlNS5wbmdQSwUGAAAAAAoACgCEAgAAvIgAAAAA&#10;">
                <v:shape id="Picture 2283" o:spid="_x0000_s1027" type="#_x0000_t75" style="position:absolute;left:1200;top:239;width:32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drxPHAAAA3QAAAA8AAABkcnMvZG93bnJldi54bWxEj09rAjEUxO+FfofwCt5qVsFFVqMs9g+e&#10;LNUe6u25eW5WNy9hE3X99k2h0OMwM79h5svetuJKXWgcKxgNMxDEldMN1wq+dm/PUxAhImtsHZOC&#10;OwVYLh4f5lhod+NPum5jLRKEQ4EKTIy+kDJUhiyGofPEyTu6zmJMsqul7vCW4LaV4yzLpcWG04JB&#10;TytD1Xl7sQq+TSn9alR+vJ/y/XRy8C+bzetOqcFTX85AROrjf/ivvdYKxpMsh9836QnIx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UdrxPHAAAA3QAAAA8AAAAAAAAAAAAA&#10;AAAAnwIAAGRycy9kb3ducmV2LnhtbFBLBQYAAAAABAAEAPcAAACTAwAAAAA=&#10;">
                  <v:imagedata r:id="rId91" o:title=""/>
                </v:shape>
                <v:shape id="Picture 2282" o:spid="_x0000_s1028" type="#_x0000_t75" style="position:absolute;left:1560;top:229;width:9444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1u/HFAAAA3QAAAA8AAABkcnMvZG93bnJldi54bWxEj09rwkAUxO9Cv8PyBG+6UUhT0qwiFcGL&#10;LUml50f25Q9m34bsGuO3dwuFHoeZ+Q2T7SbTiZEG11pWsF5FIIhLq1uuFVy+j8s3EM4ja+wsk4IH&#10;OdhtX2YZptreOaex8LUIEHYpKmi871MpXdmQQbeyPXHwKjsY9EEOtdQD3gPcdHITRa/SYMthocGe&#10;Phoqr8XNKPg0P1/JRd6q0cR5PtWHojwfWqUW82n/DsLT5P/Df+2TVrCJowR+34QnIL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tbvxxQAAAN0AAAAPAAAAAAAAAAAAAAAA&#10;AJ8CAABkcnMvZG93bnJldi54bWxQSwUGAAAAAAQABAD3AAAAkQMAAAAA&#10;">
                  <v:imagedata r:id="rId92" o:title=""/>
                </v:shape>
                <v:shape id="Picture 2281" o:spid="_x0000_s1029" type="#_x0000_t75" style="position:absolute;left:1560;top:589;width:679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vbIzDAAAA3QAAAA8AAABkcnMvZG93bnJldi54bWxET91qwjAUvh/4DuEIu5uJirN2RhGh4IXg&#10;3x7g2Jy1dc1JbTLbvf1yIezy4/tfrntbiwe1vnKsYTxSIIhzZyouNHxesrcEhA/IBmvHpOGXPKxX&#10;g5clpsZ1fKLHORQihrBPUUMZQpNK6fOSLPqRa4gj9+VaiyHCtpCmxS6G21pOlHqXFiuODSU2tC0p&#10;/z7/WA3X7qbus2x6vB2zxTU50H4+XiRavw77zQeIQH34Fz/dO6NhMlNxbnwTn4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C9sjMMAAADdAAAADwAAAAAAAAAAAAAAAACf&#10;AgAAZHJzL2Rvd25yZXYueG1sUEsFBgAAAAAEAAQA9wAAAI8DAAAAAA==&#10;">
                  <v:imagedata r:id="rId93" o:title=""/>
                </v:shape>
                <v:shape id="Picture 2280" o:spid="_x0000_s1030" type="#_x0000_t75" style="position:absolute;left:8511;top:589;width:250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G4hfHAAAA3QAAAA8AAABkcnMvZG93bnJldi54bWxEj9FqAjEURN8L/kO4Qt9qtrYVXY1iBduC&#10;+FD1Ay6b627s5mabxN3t3zcFoY/DzJxhFqve1qIlH4xjBY+jDARx4bThUsHpuH2YgggRWWPtmBT8&#10;UIDVcnC3wFy7jj+pPcRSJAiHHBVUMTa5lKGoyGIYuYY4eWfnLcYkfSm1xy7BbS3HWTaRFg2nhQob&#10;2lRUfB2uVsHz/ts8TV7f967rWvO2vvjTbrNT6n7Yr+cgIvXxP3xrf2gF45dsBn9v0hO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nG4hfHAAAA3QAAAA8AAAAAAAAAAAAA&#10;AAAAnwIAAGRycy9kb3ducmV2LnhtbFBLBQYAAAAABAAEAPcAAACTAwAAAAA=&#10;">
                  <v:imagedata r:id="rId94" o:title=""/>
                </v:shape>
                <v:shape id="Picture 2279" o:spid="_x0000_s1031" type="#_x0000_t75" style="position:absolute;left:1560;top:937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WMo3FAAAA3QAAAA8AAABkcnMvZG93bnJldi54bWxET8tqwkAU3Qv9h+EW3Eid+ColzUSKIEoX&#10;QrSb7i6Z2yQ0c2eaGU306zsLweXhvLP1YFpxoc43lhXMpgkI4tLqhisFX6ftyxsIH5A1tpZJwZU8&#10;rPOnUYaptj0XdDmGSsQQ9ikqqENwqZS+rMmgn1pHHLkf2xkMEXaV1B32Mdy0cp4kr9Jgw7GhRkeb&#10;msrf49koKOTu73ZoJ5VbFJ/992K1vLnrUqnx8/DxDiLQEB7iu3uvFcxXs7g/volPQO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1jKNxQAAAN0AAAAPAAAAAAAAAAAAAAAA&#10;AJ8CAABkcnMvZG93bnJldi54bWxQSwUGAAAAAAQABAD3AAAAkQMAAAAA&#10;">
                  <v:imagedata r:id="rId9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762000</wp:posOffset>
                </wp:positionH>
                <wp:positionV relativeFrom="paragraph">
                  <wp:posOffset>1040765</wp:posOffset>
                </wp:positionV>
                <wp:extent cx="6231890" cy="866140"/>
                <wp:effectExtent l="0" t="0" r="0" b="0"/>
                <wp:wrapTopAndBottom/>
                <wp:docPr id="2497" name="Group 2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1890" cy="866140"/>
                          <a:chOff x="1200" y="1639"/>
                          <a:chExt cx="9814" cy="1364"/>
                        </a:xfrm>
                      </wpg:grpSpPr>
                      <pic:pic xmlns:pic="http://schemas.openxmlformats.org/drawingml/2006/picture">
                        <pic:nvPicPr>
                          <pic:cNvPr id="2498" name="Picture 2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1648"/>
                            <a:ext cx="32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9" name="Picture 2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638"/>
                            <a:ext cx="489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0" name="Picture 2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7" y="1648"/>
                            <a:ext cx="468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1" name="Picture 2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998"/>
                            <a:ext cx="945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2" name="Picture 2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346"/>
                            <a:ext cx="65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3" name="Picture 2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7" y="2346"/>
                            <a:ext cx="895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4" name="Picture 2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696"/>
                            <a:ext cx="693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308626" id="Group 2270" o:spid="_x0000_s1026" style="position:absolute;margin-left:60pt;margin-top:81.95pt;width:490.7pt;height:68.2pt;z-index:-251651072;mso-wrap-distance-left:0;mso-wrap-distance-right:0;mso-position-horizontal-relative:page" coordorigin="1200,1639" coordsize="9814,1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Va4wsQQAABIoAAAOAAAAZHJzL2Uyb0RvYy54bWzsWuuK6zYQ/l/oOxj/&#10;98YX+cpmD7u5LIVtu/TyAIqtxOLYlpGdzS6l794ZyblnSTkHCg0KJMiSLM98M/NlRtb9l/e6st6Y&#10;7LhoxrZ359oWa3JR8GY1tv/8Y+4kttX1tCloJRo2tj9YZ395+PGH+02bMV+UoiqYtGCRpss27dgu&#10;+77NRqMuL1lNuzvRsgYGl0LWtIdLuRoVkm5g9boa+a4bjTZCFq0UOes66J3qQftBrb9csrz/dbns&#10;WG9VYxtk69WvVL8L/B093NNsJWlb8nwQg36DFDXlDTx0t9SU9tRaS362VM1zKTqx7O9yUY/Ecslz&#10;pnQAbTz3RJtnKdat0mWVbVbtDiaA9gSnb142/+XtVVq8GNs+SWPbamgNVlIPtnw/VgBt2lUG855l&#10;+3v7KrWW0HwR+dcO8BudjuP1Sk+2FpufRQEr0nUvFEDvS1njEqC69a7s8LGzA3vvrRw6Iz/wkhTM&#10;lcNYEkUeGQyVl2BNvM0D29sWjHpRkGoj5uVsuD1NPKLv9YKI4OiIZvq5StZBtof7lucZfAdcoXWG&#10;63X/g7v6tWT2sEj9r9aoqfy6bh1wgZb2fMEr3n8odwaIUKjm7ZXnCDVeHJkIwkmbCCbgc9FIMaq4&#10;nanvo6iXMpDViElJmxV77FqIBkAMVth2SSk2JaNFh92I0/Eq6vJIlkXF2zmvKrQgtgetIaBOHPIC&#10;cNrZpyJf16zpdfRKVgEAoulK3na2JTNWLxg4o/yp8JS7gEu8dD0+Dp1DRdRffvLouqn/5ExCd+IQ&#10;N545jymJndidxcQliTfxJn/j3R7J1h0DGGg1bfkgK/SeSXsxfAai0YGpAtx6o4pGtEeBQMqztiKC&#10;kyEkKGsn898AbJgH7V6yPi+xuQTkhn6YvBtQMO+RRRt0EGhXY+cgCEiigwBBwggKfDAzRk/ghkcB&#10;AI4hu/6ZidrCBiANciqk6RsArTXbTkGZG4H2VppUzVEHqKB7tgAc2ih101kyS4hD/GgGNppOncf5&#10;hDjR3IvDaTCdTKbe1kYlLwrW4GO+30QKcVHxYuulnVwtJpXUppurzwBIt582QlfZi7E1Ky6GiGq3&#10;Sz2fuE9+6syjJHbInIROGruJ43rpUxq5JCXT+bFKL7xh36+StRnbaeiHykoHQqObHejmqs+5bjSr&#10;eQ//sRWvgUx3k2iGgT9rCmXanvJKtw+gQPH3UIC5t4ZWDosuOjAGeOz/kkzTC2QaIYLHNHgDZOor&#10;59na79CrDZkOGUUY7TKKEzIlSQp/u4pNPcOmhk0Nm15ITUNMyM9SUxUuN8emgWHTK2VdFHhQTKr6&#10;7DQ1JVEC/7smN8XS4DB/M7mpyU13ezGhi2W62ot53Rf6ai/j5tiUGDa9wqbeLjdNIRNVBRuWpVjo&#10;pyQMDJuq/SjDpqbSB7K8mJv6F9g0uMlKX28TmUr/81cOOzb1A6J2e/R2iHrxEA4vHcy2qUlNzbbp&#10;J2QKCcdZaurfJJlGJjW9kpr6LtGF/jmZJvDSwqSmJjXVb4sNm37CpnBU4YxN1cv4myv0Y8OmV9h0&#10;n5pG6WlqmgbDoRaTm5rc9L9hU3VaCg6eqUMAwyE5PNl2eA3tw6N8D/8AAAD//wMAUEsDBBQABgAI&#10;AAAAIQCSKiVl4AAAAAwBAAAPAAAAZHJzL2Rvd25yZXYueG1sTI/BSsNAEIbvgu+wjODN7sZo0ZhN&#10;KUU9FcFWKL1Ns9MkNLsbstskfXunJ73Nz/x8802+mGwrBupD452GZKZAkCu9aVyl4Wf78fACIkR0&#10;BlvvSMOFAiyK25scM+NH903DJlaCIS5kqKGOscukDGVNFsPMd+R4d/S9xcixr6TpcWS4beWjUnNp&#10;sXF8ocaOVjWVp83ZavgccVymyfuwPh1Xl/32+Wu3Tkjr+7tp+QYi0hT/ynDVZ3Uo2Ongz84E0XJm&#10;PFd5mKevIK6NRCVPIA4aUqVSkEUu/z9R/AIAAP//AwBQSwMECgAAAAAAAAAhAPg9Kx3kHgAA5B4A&#10;ABQAAABkcnMvbWVkaWEvaW1hZ2U3LnBuZ4lQTkcNChoKAAAADUlIRFIAAAtIAAAAfwgGAAAAb7MD&#10;FgAAAAZiS0dEAP8A/wD/oL2nkwAAAAlwSFlzAAAOxAAADsQBlSsOGwAAHoRJREFUeJzt3dmS2ziy&#10;AFDZ0f//y74PvoqurilJXLDkck5Ev8zYIgEkkAkKoh8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Dz+7L4BAAAAAAAAAIBinMcA+OLX7hsAoJ2v&#10;Bbk8BAAAAAAAAABwn/MYAF9YCAFY6dWvFeUjAAAAAAAAAIBrnMcA+MYCCMAqR/4pF3kJAAAAAAAA&#10;AOA45zEAfvB79w0AwBdHinYAAAAAAAAAAI5zHgNoxy9DAFjhaKEtLwEAAAAAAAAAHOM8BsAL/+y+&#10;AQBO+17cViliq7QDAADop+o+DQAAAADIz/PK8TwThgRMTDI68ssnsU1Fn2I/atybswAAQFVZ92kw&#10;g7cVAXCVZ8gAPVjvAcaztv6v2X3imTAk4g3SADkcKeD+POIVWopxAACgqqz7NBjl6IHoT3/PHAEA&#10;AAA4z3mM9TwThmR+774BAFpTFAIAAEA+Vw9Hv/qskZ8HAAAAgPMYAA5IAyRw5kvCSF8o+mdFAACA&#10;qrLu0+Auh5kBAAAA9nMeYz3PhCEhB6QBmEGxBwAAALXY6wMAAADs5xkNwEEOSAOwg18rAgAAQB6+&#10;eAMAAADIwXkMgP/ngDQAo/mnXAAAAIAzPCsAAAAA+Mx5DIAT/tl9AwB89Otx/E1N0Yvd6PcHAABw&#10;RKV9Gnxy9u3RR2LeG6kBAAAAxvIcci7PhCEhB6QBGOldMagABAAAgLrO7Pu//lmHpQEAAAA+cx4D&#10;4KTfu28AgEOOFLO7C17FOAAA0EmGfRrcteKtOOYJAAAAwHvOY8TgmTAk4w3SAHk8i6jvhW/04ir6&#10;/QEAAFyVdZ8GI4l3AAAAgD08l1nPM2FIxAFpgHwiFlWvfq0Y8V4BADjGGyngOHMCgFfUVAAAe6nH&#10;gOycx4hpZf/LZXDR7903AEB6inEAAAAAAAAAgLGcxwC4wQFpAO76qfBWjAMAAEB99v8AAAAA8ziP&#10;AXCDA9IAjPDr8W8RrhgHAACA/N79050AAAAArOE8BsBFDkgDMJJiHACgBofiAADuU1MBAOylHgMq&#10;cR6jJ7kMbnBAGgAAAAAAAAAAAAAowwFpAAAAAAAAAAAAAKAMB6QBAAAAAAAAAAAAgDIckAYAAAAA&#10;AAAAAAAAynBAGgAAAAAAAAAAAAAowwFpAAAA4Ks/u28AAKAANRUAwF7qMQCyk8vgpn8WXefMZP01&#10;7S745Og4GSO6xYo17LjufXWk/RXbPcOnvszcj53nyfe2V2vfK5XGvFJbzoqyxke5j5nkgL8ytzO6&#10;buNQdd3oNo5nVd+3V28f3NFpfaya47KoFmtyy3Vd+q5azO9SqR8rteWsKjm4y/pFLeKWyKrmxmjf&#10;b1bt5yfrXC/i+a+MbUtjVueO+vXC6PuLulnbdV9Rx+mTmf0VLUai3E/WWLlq9C+wRrQ7Siz8JGN8&#10;vLvns/dxp/1Z5sQno/rzal9m6MfO8yTy+jVLxDxyR7b4rbjG3x2DmX0vB7wXdf5EeeNAhHXhjNn3&#10;W3H9Gilifo1U52SJ86tGjn/UNu6wOx8cGYtI8+zxiHc/j0eO+V81x+2eQ09yzTVyy3Uz+s76WlfE&#10;Ov6ObHFRNQdfFXXtj7YGZvouvkM9lm3dmWnkmjZLt4NwEfN8xe83q68D2fYXctl9lWM6ar3Z2ug3&#10;SI+etM/PWz0JKwfYjIX162dW7rtuusXKzKIjcruvmhkfGfpoVPsztXmWEX0ZdY6ZJ+f+bIY2vVMt&#10;j3SO3yhr/MgxiDrH5IDznxepjXdl+qHn98+LOg5R1q+RquXX0arv22eNf7S3/sBVnfJcxRw3iprq&#10;2rVnf26lGHta1XcRVIr5XarV8Z6Tjfscaz8VRX7R3avPrBivWdbVxyPHPb5TLc+/u4cjfzbDDyS+&#10;f16EGOy0v8gg47OFr5+5O6bVm8GNOiA9e4EZFdC/HvEWwxW/OlrZ5iiLD9d0jJXVa0KUdl+1or92&#10;99GnjUzlwm21WX25ux87zJNPrvRBhLG7oloeqR6/Gdb42ZvoKPNMDrj3+bvbGV3Fcciwfs249urr&#10;ZZhbXfbtXdrZmf6+rlqe65bjMqkYa6tUirFo36nNVC3md6hWx3tONueajw/XnXG9ldeqPMeZS7yO&#10;EeEZcVXV8vy7a579O9n+taLd9Qe9dKipV19Lnjvp94DP2DHQHPPnsa/PjFUuXWNFnJ6zY9MTaYxW&#10;3E+k9o7yU5tm92WndWXXPHl1zWjzdrZqbe0Svz+JssavfEiwghxQ41rZdBuHKOtX5utl0WXfHqk+&#10;gIg65bmKOS6TSrEmt1zXqd8qxfwu1drlOdn8a8z+/Cj9CZ902e+vFLk/sx5qqxIrGb7frFyXRulj&#10;1qlcU0daN/jgzgHpaAdyjjpScGQP4CiTMMI98F7nWInQ7ix2x0mEsaq8EVltZUG6knmypkaLJEKf&#10;j9I9fiOs8avHIPID4kzX+Xo99ex+Hceh4rohrv/X7jz9VO1HPN9lq0Xpp1ueq5jjsqgWa3LLdV3m&#10;RrWY36VSe3bX37v7skIOtvaTxe715inCPcxQtV07VO/LKN9vVq9Lq8cR/7U7x2X/sd876s0L/rn4&#10;964M9MiDyX8Ofl50lX9B9lRlrJhvZazsLr4yzYndffW0ay2J0v4qdhxYWxE3UeJkZ86N0ger7G7v&#10;yHHe3ZanHfEbqe27rhv9n6a7e72oOcDeeLxu4xBl/Rptd7vMpc9mxvru8YfIOuU5a8Fe1WJNPF3X&#10;pe+qxfwuu+Ol4rrR+TnZXVXaAatVyUmMt3tdnR2Xu9v3VL0ujdLPrBFlvGfFdZT2ccKVA9JnB/pM&#10;sD3/7JFrKNLGOtqXJjrZY+XqfWVv9xUz++rKZ0f+Qu7TfZ39vIo57kwfvGt7tL7sPE++XrOTSnmk&#10;a/yOftB0Z10amW8iz0U54C974zk6jUPlGrVSfo0gW7/M+hLo6mdDJF3yXOUcl0W1WJNbrov2rGCW&#10;ajG/S6U6PlrsR31OFjkHW/vpoHvMnn2uHu275Ww5v1Kej3j9p+p1abQai7mijXeEH2JnWRNLuxIE&#10;Rwdk1UOsq9eJUKDsbN/qh4yrF5zMcfHVivupHCvfzSwuz1xz1to7uu9WjVuUcbni7L3saOsKI/oz&#10;a1+aJ2NUjfVIeeToZ7+SKX6zrPFHRV8f5YA1119dC0bbF71TaRyyrF879x2jrp9tn1Z937762jPr&#10;q2oi5IMI9/BVxJw86pq7n7keUTHHRVl/qsTamWuMutar60UZ2zOi7yetr7FkruOPfvYrnpONv27G&#10;Pc3IeIy2TuyuCzs946q+359pZS4/InqsnRVlHZ95pm2ElXM0Y10ave6Ry8arWlNfuW6kdbG9s2+Q&#10;Xl1k/DpxzWx2LWAjP7Py+FAvVnYlyK+fs7sPzliZ2CPEx1lX25yxrbPd6cvHY++vxM2T4961P0u7&#10;quUR8fvaqnUpy33M1CEH2BvPZRz+K2ONWi2/rlZh377jC83v4++hMlHJc//KmOMyqRZrcss1O+qy&#10;XTVZtZjfoVod7znZa1lysLWfairs92er2q4IquX5O2Z/v1m5Lu20v+Cv6jW1ejOx3yf+bLRfYD1Z&#10;1D779eW/GZ99hHHKQazMa//szx5pxy+Jz/TNzhgZMYYZYmCV0RudlcyTY47cc7U5kSGPiN+fjerf&#10;EXkiwn3MlrmN9sYxGId/dahRM+TXVTru22eOT6axpxd57q8OOW63rrEmt/zX2ecEGdv41DXmd8lQ&#10;x3tO9rOKOdjaT3Qd9/srrGhTpre7jpQhz8+8/t37q1yXdtpf8Jea+i/1ZlBnDkgfsbNYm/G5uw/h&#10;jfiMFRPEJMyveqxU3Mzt1nGDPuuXXu9Ujd3R8RO1PzvOk6dqm9mqc/GdbvEbJV533Ef2tbFTTEWJ&#10;00w6jEPm+dQxv95Rfd8OnFc9z2XOcdVUjzWO6zJuYv69jmul52TzP6tjXMGT/f51Fdu0W/f1ONr3&#10;m9Xr0kj3wnzdamoCOXpAuusvnmZZMemMB0eJlX/pC0XBT3YXatVUaLd58l6FMb4qQ9vF7/+KssZH&#10;uY+Zot3PFfbGMRiHXjVqxHtarWofmMvws+5zo1OO261irFVs02xR31w3g/hYK0Nfek72X1lzsLlN&#10;ZmKTrCrG7so2Vc5dnfYX/NWhpq48Z1sY/QbpWT4FUYfJFp2JzlFR/wkQMXzc7L6KNBaR7qWCTv+k&#10;SKd58lXU+7qjYx7pFL9R7iXKfczUKQfMZG8cw+5xqBDzHfNrJvodetuZ56w/veyuqWC1CjHfsY7v&#10;8pwsyn0Ac1Wc60faNDPHVjo01zHPP1Vs0zsV6lJy6VJTE9SRA9KVEvp3u4ulV7L25yeSKEeJlT0i&#10;rfcR1ueqa/EuUfrzbtyYJz+L9k9O8TPxe/4eVohyHzNFaWOlHNBZ93Go3DZysW+HOTrnuartiqpz&#10;rHFehVgQ83wXKSZ2PycT+8BX9vt0suP7zUg1yC7V29dJpHjeXVMTWJY3SFdiskE8CjB2UaSNZS7v&#10;od/1QUYrxixKXHTJNVH6GyqIsm6Y1wCMFiXHQRSRvsymDjHDT+RgoKtqebFSeyq1JQr7CyCkEQek&#10;I530j/S5AEBMHrSOo44CsqnwxiVr73vGAYDK5DlWEWt0I+YBIK9dP8LwfWNekWsydSnAYJXeID2z&#10;+FhZ2EhCMI5fqB0Xsa+8UYArZsapedJPxDG/KmJbxC+jZZmPs5k3MRiH1yLmJADOkedYRazRTeSY&#10;r1THR2yL52QA7BQxN7KXuoNPIq4bamp+9OmAtKAYS38CAADkYy8Xg3GAfsx7OhHvrNI91rq3/yni&#10;l9mzGHPAOgDsUKWWYpzK+ajT/gJ+Unl+p1fpDdJ3RFmEo9wHAAAAAMx09DmYh8sAHCW3APRj7Qce&#10;j/VvDbWmAPSh3kzu7gHpTgd6BTEAAAA/6bQ3jsw4QF2ey4E8xzpdYk1u4alLzAPWfgBiU5dCfurN&#10;gP65+fcN6nH6CuJRYB63q69+PayfnHckbv48xse1edJPpTwifqliVw4QxzEYhxoq5Vc+O1MLPP+c&#10;GKEreY5Vssea3MJZ2WM+ikrzyHOyfKz9wOOx79nwq3uppFp7olIHUEm1mlq9mdi7N0h3W3h3B+Xu&#10;60M13dawO7L3Vfb7J4fscZb9/neo1GfZ25L9/slPDMZgHGowjozw58t/UIV4ZhWx9jO55X9V+c7K&#10;mI5RqR+ztyX7/Udi7QeuqrZuVGtPVN37ucr+gr+yx/Oq+1dvBnH3DdLdrPo1WRYmMEeJFQAAAIhr&#10;5779zls9vI0DgJ/ILe95Xg9UZO2Hn8n7wGzWGbpQbyblgPR/zXrNepVkUKUdzCdWAAAAIK5o+/a7&#10;z+S+/l0PmQF4POQWgI6s/RBvv7/akXXgzosRj/Sv9QOgLvVmQg5IxxAx4LsXzhwnVgAAACCuLPv2&#10;US8u8JAZgCe5BaAfaz+dZNnvA0Al6s1kHJA+7+yvybIUpVnuk/3ECgAAAMSVed/+fOY2qg3+6UIA&#10;5BaAfqz9VJV5v9+FdQKgB/VmIncPSFcclFGn/M9cbwfFM0eJFQAAeK/i3jgj40BXFfftHjDD/xK/&#10;rFI11uQWXjGGUJe1n+wq7vdXOHLm5+yLEZ9/B2aSXyAf9WYC3iB9zZViKYJZBdvoyc5+YgUAAADi&#10;6rJv94AZgNHkFoB+rP1k0mW/DwCVqDcDc0D6Z6PeIh2luBx5HyZebWIFAAAA4uq6b/96r6Oe2WVq&#10;PwDjyS0A/Vj7iazrfr8S/Q6AejMgB6T3mh3AIyaaSdaDWAEAAIC47Nv/NeptHN7CAcCT3ALQj7Wf&#10;KOz35zjyUsQzh86ivBwRgDzUm0E4IH1d5BP6dyZW1DYxh1gBAACAuOzbXxv1No7Iz/gAWEtuAejH&#10;2s8u9vsA0IN6czMHpF878ouydz793UgBG+leiE2sAAAAQFxd9+13HzJ7uAzAd3ILQD/WfiITW+fd&#10;PfNz9loA8Il6cwMHpOs5OnlMFsQK0Jm1DaAvOQDIwr79mlH/dCEAPMktAP1Y+5nJfj+OIwfNrAMA&#10;zKDeXOT3m/9PsZWvEFJIc5RY4avs45z9/hlvRn7OHmfZ7597so9/9vtnLTmgLuNAN/bt9/16nOuf&#10;aM/56MVcZhWxdo/cko+Y57vsMZH9/jOy9jOa/X49xoojxAmVZI/naPev3pzs3QHpI3T4zz71y86J&#10;Fm2SE1f2WDly/9aw43b1lTEiE/Oklm55RPzCPWI5BuMQX7f8Olv2ffsq+okqrI+sItY+y55b1GT/&#10;1amtV3WLGc/J+En2tZ9cxNs4+vKzbnk+sqz9LIb4iZr6PDlrkrsHpMk1sUwkjhIrAAAAEJd9+zn6&#10;C4DR5BaAfqz9rCDO1nt35ifTeSAA8lMHTOCA9GdZAk9hxlFiBQAAAOKyb99H3wMwmtwC0I+1n1fE&#10;Rj1ZzhMBUIua4gQHpMf7FIAKJACY50ghKBcD1CQHAPCOHADAaHILQD/WfsjHvAUgE3lrsE8HpI90&#10;eIcT6Z/6oUMfQFXm718R13uHnIjGPOEnWfKI+IV7Is6hjoxDH8YR6EieYxWxxlFV4kDMr5OlHyPG&#10;hOdkAHv9tA5nyWur6I/7ItYgK1VuW0cR41lNzY+8QXosb4/uQdLOw5wD4A55BADGk1+B0TyrAzhP&#10;TcZZYgb2UvNCPJVyY6W2sIcYAsIadUBaQU4VknZP1rDjVvWVMeGKKL8INE/6qTQW4pesuuUA3jMO&#10;NRhH4PHwrO4n1kdWEWs8Hr3ioFNbZ6rUj56TsYqaF+Y7O8+szT/TL2tU7ufKbeNnamq2O3JA+mih&#10;UD3QPvVD9fZ/0r39M1Tt09Xt8lDhuGx9le1+qSFb3GW734gq9WG2tmS7X+qzN47BONRgjY/N/IGf&#10;rZgb8hyriDUisb7mUamOz9aWbPdLXtbB2ozve2f6p+K6XLFNEalL59N362RbN7LdL4OMeoM0n0WY&#10;ZLOSQMfkMrvNu/u0Y6xEvrdoqsc/OUWLG/Okn0pjIn7JRkxBXeb3ax337XdF+dcGmEMNC+yQPbdE&#10;OJxhfa2p0riqMfhu59ovHnuw3yc6scQr9he8ooY5J/uzhnCOHpCOsIjx3q7A7zzmWTcnYuW1DPc4&#10;2+71/ujnSvZ8tTpuzBNeyZBHxC/VdMsBkexso3HopeM42rfn9+ehP3fYXcOOIs/1oqaiM+trbRn6&#10;cXdMeE7GFbvjsaKVbbff32v3ul+JPrpHLM7Rub86P1tQU/PRjDdIV/4C4OpkiTTJRo6NcR4r2typ&#10;FCtnxnT3vWYyuq/0PVdEL3jNkxq65hHxS3QZckDWuI+0h70r8zhU1zW/jpR9377ymiveUvL1v1XX&#10;7UIufy3DPXamplqvUm5ZZceX2RniKcM97tK1jvecLK4qa7+ad46s9Vj2/X5m3d/a2TXPR5Ztnba/&#10;GK/SmpO1pq5Sb36/zk/Ps0s6c0D67IRb0XktBmmCu32m3/81oh8i92elWIlUzEfpk1d29NWZz6lU&#10;AHJPhl9CPh7mSRWV8oj4pYIsOeDxqL03vnPNu/dsHGqolF93yb5vX/EQduYPao7ce9bYyqrKszp5&#10;rhc11f9eY0SfZM0tkY1aY3eqGPM7VKrjPSerodvaX6XmjWRnPfbuc+/+fWPMFZXyfGTq0hr7i0iy&#10;PFvIWlNXqTdftaF03fDPyT//63GuM55/duRGYPdgnO2Dlc7c259HzIQbxdm+fP6dM3Yf6hAr741e&#10;vyr0yStXYuT736e+r+N8d16djZkID5HNk34q5RHxy10Vc4C98b+OrhEz7tc49FMpv37Scd8+Ml/8&#10;9JkzHB2nu/UU9Z/V/USe60VNNUfG3LJDtzW2csxHVamO95wsvsxrf7f1OJpV9VjH/X4kkc/7ZFUp&#10;z69WtS6Vz/bZ+WzhjOw1ddZ6s+1z7LMHpB+PawXD9z8f6RdHs0UOmiOJZnT/Z5pIM4qRrPFcJVbu&#10;rl8j/zmQ6HPhavw//+6ZP39G5D7juCt1QcSYMU/6qZRHxC+7VMkBz8+3N/4ry48/n6qOQ1aV8utO&#10;VfbtXz/7q9nzdEVdlTm+ouj4rE6e60VNNVem3LLD7jV29WGlDjE/W6U63nOyujKu/bvX4+4i9lW1&#10;/X52XfqlUp6Prmpdujufdf4xxK52d62pM9ab7Vw5IP143F9Iui5CK4xInleve/SzfvozlSbwqPg+&#10;06dXP79jrNxZv7qtXVf7ambMUlPmmDFP+qmUR8QvEWSPp8p740wPECuPQxeV8utIXfftR68zyo5D&#10;DKyV5Vndu+vKc3llWh+6xVr03LLD7tpjtW4xP0OlOt5zsh4qr/3Za96ZItZju3NupP3+DhFjIqJK&#10;eT66qnXp7rWukizrlpo6br159vB6qXn0+8bfLdURJx1t+86HOiuvNeJ6URfy6mPYNVY6r19nRemr&#10;KPdBHqvXtwii3EcHlfo6Slui3Ac1rI4n8RuDccjPGP6s6r49ynOgkf0rhteo/qwu6vXpI3OsVcwt&#10;O3TbT+2+fgWV+jBKW6LcRwZV1/6uNW83Vff7lXWcIx3bvEvVvu62vyDOGIy6jyi5L0q/pnTngPTj&#10;EafzowRjJKvemtlBxs3J2WtWuMZZEe8pqt19tfv65LMjZnbH6e7rd1Spz3e3Zff1qaX7F0ij98ZR&#10;2nVUlPv1jOK6KGMYTdd9+2zV3iDSSfVnda9EuQ9xfF6UsTsqyv1mjLUofXfXqtrj+3Xs5/KK0ocj&#10;7G7L7utz3qwx61rzzhK1ffb7ZCCG1onS1xm/Z4i0v5glU3t23+vu649WrT3L3T0g/XjEKJg7HoQ6&#10;YuaG7NVnZ+iXK2a3a3efdo2VCOtXFrsO7xsfztoZM+ZJP5X6X/xSwe54ihDTM64/u00zHrZWHIdO&#10;IoxhRNX27bvHucIhhu6qP6t7Zffced4D56mprt3D2T+/e35WMrsOiGZ3/DzvIbMIfTiK52R57O63&#10;FTXp7M+PWPPOErUeq7bfz0IfnLN7ve0kQl9n+55hd3+tFDWX/aRKTb17To669pnPKTen/hn4Wc/O&#10;WfkL58gDEuXeRo9LlHbtMCvGo/Rp51hZvX5l6pvvVvRV5v5hn0hxY570UymPiF8yihZTFffGvx75&#10;9kEVx6GbSvl1lIr79q/3sGKsI7SZcao/q3tHnstJTXXumiP+vtxyz+iYzdBXGWM+mkp1vOdkeVRe&#10;+zvXvDNErccq7ver0ad/Vcrz0VWsSzvuL2aImss+fXb2mrpyvVneyAPST7MDIlIAzFh0Zrlzr1fe&#10;1HDmWpHG9IgRi3fkNneOFQ8ZjpvRVxX7iX/NqA+ix4x50k+lPCJ+GaljDng86u2NR60Lu+778agx&#10;Dh1Vyq+jVN23z5qvmceaY6o/q3tHnstHTfX582d9rtxyzYg+zNhfWWM+kkp1vOdkuVRd+zvXvKNF&#10;rseq7vepp1Kej65aXdp1fzFa5Fz26VoV6rOs9eaR3F9yfq1u1NmgKNnpgbwaj9H9/v06Fcf1SGxn&#10;bnf3WLE5PE5f9XR3DewWN93aS60xr9QWxpADrqmyN87+IKXKOHTVdf14pcO+/eiY7x7v7GtjFdWf&#10;1R0hz+WRfd3IHGtZcktE2eP2jswxH0GlOr5SWzqptPareceJnNc67Pd3izz+2ciNa1WqS83D+7L2&#10;YcV1I0O92Srvl24cALCEh3AAfckBAPBf73KjnAgAAACxZD1UCAAc8Hv3DQAAAAAAAAAAACx09g28&#10;AEAyDkgDAAAAANzni1UAAACow9ujASA5B6QBAAAAAObypSoAAADE4UfOANCAA9IAAAAAAAAAAAAA&#10;QBkOSAMAAAAA3PPuzVPeHg0AAABxHHl7tL08ABTggDQAAAAAwHUORwMAAAAAQDAOSAMAAAAAXONw&#10;NAAAANRiPw8ARTggDQAAAABwnsPRAAAAkMu7vTwAUIwD0gAAAAAA5zgcDQAAAAAAgf2z+wYAAAAA&#10;AJL5fgj6z4v/HQAAAIjhyNuj7esBoBAHpAEAAAAA7vEFKgAAAAAABPJ79w0AAAAAAAAAAABM4u3R&#10;ANCQA9IAAAAAAAAAAAAAQBkOSAMAAAAAAAAAABUdeXs0AFCQA9IAAAAAAAAAAEBXv3bfAAAwngPS&#10;AAAAAAAAAABANd4eDQCNOSANAAAAAAAAAAB05O3RAFCUA9IAAAAAAAAAAAAAQBkOSAMAAAAAAAAA&#10;AJX82X0DAMBeDkgDAAAAAAAAAADd/Np9AwDAPA5IAwAAAAAAAAAAVXh7NADw+D9u++EQiegpswAA&#10;AABJRU5ErkJggl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wQKAAAAAAAAACEACPiZSMADAADAAwAAFAAAAGRycy9tZWRpYS9pbWFnZTUu&#10;cG5niVBORw0KGgoAAAANSUhEUgAAAQ4AAAB/CAYAAAAeuCx1AAAABmJLR0QA/wD/AP+gvaeTAAAA&#10;CXBIWXMAAA7EAAAOxAGVKw4bAAADYElEQVR4nO3d3VLkIBAG0Ljl+7+yezVVlutm6PDXwDnXTkIT&#10;+ELIqNcFAAAAAAAAAAAAAAAAAAAAAAAAAAAAAAAAAAAAAAAAAAAAAAAAAAAAAAAAAAAAAAAAAABA&#10;Ux+DzvMV+NlRbXpqp1qeKKl/RN1Z2nGkXh0bmVwlZg+AVvWMrOOuzdF21NTfsuba6zB7HG0j00Ut&#10;lXGVFDX7jlxy/izhn6UdfNOiE0cFxk+rrJbu9BzE7+q4O3eG0Ox9HQRIhT+Vn58VGr2Mrudrwjnv&#10;jGhPyfFH9Emmfl9OTXDs1PGzJ3CGvhzZhv+da/R1yNDvS3oaHLM7fMW9mXdmtWN2aL7MrJ+gJxPw&#10;aUe3fLZtFRw9a+ndT73Of6f1vsjreNHP9moHhXq/luu1+TpjctWcM0u/PTHy1e2dFcbqMSKdleFC&#10;vNowemLtfr4ebcjy3ZfSdgiOgB7BscIFmPntz1H9OPtRqaYN1zW+HSuM2zRKN0dP3ED6uPoMpizf&#10;Y/hNlskzox0njvHHar/H8VOWgXfHAPndzJCs/cyMYx6tJDh2ekQp1buWbH2VpT1Z2sEbrVcc2WV6&#10;1p3x+yK/yTJZs7SDAq2Cw0Vf04jrlmVsZAnqLZy24gAaeBccmZb2tTLW4i7Ikqw4gDDBAYQJDiCs&#10;NjhW2d8oMauWnfqQQ9wFx06bcqvXsnr72YxHFSBMcABhggMIExxAmOAAwgQHECY4gDDBAYQJDiBM&#10;cABhggMIOyU4Vv9FstXbz2buguO0v07lnx5DoVNWHEBDggMIExxAWIvgWOUZPeOeTca/vA5vvQsO&#10;gxb4R6tHlVVWHSVG1bJTn3GYkuDYadWxWi2rtZdDtNwc3ekO2ruWnfqKA7V+q7LChCi9i/eqpfS4&#10;VhukVRockUG8QniUal3LTn3DwSIrjkzhUXv8GbVEjmO1QWqfHY/9miitJsHMu/XXVVeHlQZbiQbH&#10;xxWfBN9/vuX+Qu1kjtYSreNpWFhtkN6TFceT8HjJdud9WkuvOoQGS3j6VmWnAZ6lliztgLdqXsfu&#10;NNBn1zL7/BBSuzn6GvDZHkGemFGLwGBJrd6qjJ50PSfciFoEBktr/Tq216SbMdF61CIw2MKogbzT&#10;l592qgUAAAAAAAAAAAAAAAAAAAAAAAAAAAAAAAb4Cyrug2uZSzizAAAAAElFTkSuQmCCUEsDBAoA&#10;AAAAAAAAIQBW4LMbKCQAACgkAAAUAAAAZHJzL21lZGlhL2ltYWdlNC5wbmeJUE5HDQoaCgAAAA1J&#10;SERSAAAPYgAAAH8IBgAAAIcV440AAAAGYktHRAD/AP8A/6C9p5MAAAAJcEhZcwAADsQAAA7EAZUr&#10;DhsAACAASURBVHic7d3XktvIkgBQSjH//8vaB93eNmo2YcqkOSdiXiZaBFAmM6sAkI8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Nqf3ScAAAAALGc/gLJ+7T4BAAAAAAAAAAAAAMr4+OC1&#10;51QBAACgB/sBlGVAAwAAAAAAAAAAADDCs1+/8rwqAAAA1GU/gNIMZAAAAAAAAAAAAADuevbQ9Uee&#10;WwUAAIBa7AdQ3u/dJwAAAAAAAAAAAABAC0cezgYAAABqsR9Aar5JAAAAAAAAAAAAAIA7jj5Q7blV&#10;AAAAqMN+AC38t/sEAAAAIJCvG0I2fgAAAABgL3t2ABCfh675jjoOAADgnKrrqCrXQWPdB/GRzb/u&#10;bQQAADup2Vnl1VgzzgCgF3UowDXiJ6MZU9CbPTsAyEPtns/MPlPHQW6+XINs1CEAVJB1HSUP04Zf&#10;xAYAAKC7IxtBfx42gwAAAABgFXt2AJCHh675SB0H+Rx98frVvzOvAQCuybqOsh9AK793nwAAAAAA&#10;AAAAAAAAJXnoGiCuqy9hP/uskZ8HAEBu9gMoxYvYAAAAdHbmJqAbhgAAAAAwnz07AMjjVS720HUv&#10;6jjIw0vTAAAxZF1H2Q+gHS9iAwAAAAAAAAAAAHCGh64Bcor0Ag8AAPmoJ2nJi9gAAAAAAAAAAAAA&#10;AFCbl2YAAJjNF7NRkhexAQAAAAAAAAAAADjKr2ED8B3xHwCgNvsBtPXf7hMAAACAjX49jn/jsw0i&#10;AAAAAJjPnh0AxOaha55Rx0FsZ38N+8g89QvbAAD3VFpHRT8/uMWL2AAAAAAAAAAAAADc5aFrgPzO&#10;xPKPf+ulbACA2n6q9+wHUN7v3ScAAAAAmx3ZALJJBAAAAADr2LMDgJg8dM0r6jiIacWvLJrbAADX&#10;ZFhH2Q+gPb+IDQAAAO8bQV83i2wQAQAAAMAe9uwAIA/5mY/UcZCTOQoAsE/WdVT084NhvIgNEINv&#10;hwEAiEHtNZY6FwD4SG0AAMAVakV4zjoLWOlZzBFveMbYAACgC3s0jBJxvNgPgMfj8Xv3CQAAAAAA&#10;AAAAAAAQloeuAQAAoB/7AfA/XsQGAAAAAAAAAAAA4JnvHrD20DVAHWI6AADfsR8A/+NFbAAAAAAA&#10;AAAAAAB+8uvx/rC1h64B8nj2K4YAAHCE/QB4eBEbIAKbXAAAVKTOBQA+UhsAAACMZZ0F7OKhawAA&#10;gHf2aOjCfgCteREbAAAAAAAAAAAAAAAAAADgCy9iAwAAAAAAAAAAAAAAAAAAfOFFbAAAAAAAAAAA&#10;AAAAAAAAgC+8iA0AAAAAAAAAAAAAAAAAAPCFF7EBAAAAAAAAAAAAAAAAAAC+8CI2wF5/dp8AAABM&#10;oM4FAD5SGwAAAIxlnQUAAACwnz0agCb+W3ScM4nl17SzyKtb+x253hXXGeU8RjOe/lXhOqOqPt6O&#10;Xl/Ga+MzfV1L9djEHsYVq6lz96o452fXOz99fpQ2+nqOO86rc90prjFS5blU+doyq1gbfGTc9dGl&#10;r6vPWdbpMmf4V/W+r359I9hH+avKWt6YJwr7kzBHlXz1lfl6X6X9gUrXAjwnp+VT+dqOiDJmo5zH&#10;aJ3yf9U+jKxb/Oo0n+7q3FZiEdM6eNQ3eswegFEnQYX2O3vsO9c88jrvtn3EoGk8nTP6OqN8w9HK&#10;sZllzF0xsj8jXh/vVvb1x2NdGRfR6plo5/N41I5LHUQcU2+MrTpmjjN17lyr5k/F+b7qmmZtvo6a&#10;W7vzTMaxVTWukduMNdzu+PAmS5zoVhs8Hnn65gp7YH1Ujp8fVZ6vHUQaU8ZSX9X7Pmru7zj/o++j&#10;vPqsV6LMgSxzOuM6K9K8fTxy7P3vbrMs84EYZo9X+epnmdbwu2PbM6Nz686xIn7z1e7a8chYihYb&#10;MtSKrz7rlahzPFNOOytrfK44Zr0T8tyuNWbWsfR47M+zb+wPjBNxbRAll30n2/ioGosIYPQvYo8O&#10;Rm+f12XwdWu/Udd79zpHtvufG+cxmvF073OiXucVmTYPvvvM3X0xa/EU4dus+WxFX3/t5yiL86q6&#10;5ULWqJzziEmd+1zGOjdCP1S8pivOtMPotf7MXPJ4xO8LcY1RVq3Xd+geJ67KWBt8/Mzd/WIPrI/K&#10;8fMrtS8jyMt9Ve97uf8YueSvCmv56nN6lqrXFYH9SRivQr76qtMafpaZ17oj9qlPoQc5bf/nnqG+&#10;jjNmvRNy7vOiXN9HUcZSRDOupVv8qrY2mK3ysxGviEU8NepF7NlFbPXBV7H9XhWfEYLy7EVd9m8b&#10;efX5xhOPx5pNjGo35F8dy5hbb1c/R9gErKpiLmS/6jmPPdS5cVXMJTuuKWq9c+W87t5k67K2ENdY&#10;IWpsuatLnMiq+nrA+Ouhavz8TsV6nrXExb669H2X67yj0z5K5bW8sU5U9ifhvMr56qdjc93qNpw9&#10;Xux1EJlxc46cVkOn+jrDmPVOyL3PX/mFMtHHUged4tebamuD2To8GyEWcdnvAZ+xIxBX0q39/jzW&#10;FYV3/+auHe1tPM05Bt/bUZSuOubKY7HXzodamKNbLmSNyjmPmNS5e1XLJatjSoSx9ewcdsTXnTE9&#10;Ql+8EdcYpWI/ixPxVc4d1h59dOrnbrUvY8nLfXXpe7n/tY77KM9kXst3mdPEZX/y/dgwW+Z8FeV4&#10;FVVrQ/Up9CCn5aC+fhdlzHonJNexnh0/wliqrmv80vfndNq3+kos4pA7L2LvGvBVBl7H9otQEFa9&#10;cWo81TlWBrsLnsoFjm+5WcvcrqVjLmS+6jmPmNS5+1TMJR030J+5e05na/XdOeRNt3OIcL3MU61/&#10;xYn4dveRPTBG6TLPK9bzrLM75r+JcA7ddOp7uf81+yjvsq7lO81p8rE/CeNlzVcRjlNZpTa01wF9&#10;yGnxqa8/izBmvRMy/rg7VOzDaDrHrwjXncXucbK7r8QiDvvv4r+70vFHNoSPfu6fg58XVbf2ixIo&#10;dhaIM9vbeGKlKO0/a9xFuT7m09e1dMuFrBElThhffUQZc11VzCVnr2nk9fz0tztiWvf5tSuXdG93&#10;xjKe5lJz/ivKmLMHxl1d+rpiPU9fxlNfM/u+Sz64wz7KX8bKOOI5H3WfW+YDo1WdU1Wva6XdbTgy&#10;1tnrgB52x61Zql5XFDtjdJS+9U7Iu6z5P8pYYq1OYyxTLb27rd7syG9Rrp1ErryIPeMG1Ne/PXKM&#10;rAv9Tu03uhg8+3kfr3Fku0cKtsbTc6/O58546urq2B/9IMLHf5NhA/vqZzNPtLHMPZ1yIetEixPG&#10;V23q3P0q5pIz13Tles4e48qxRslUn1VZX4hrjBatNtupSpyILtqYswfGVdHG8iwV63lyEBv7ytb3&#10;cv9r9lF6r+W7jXfWyzR2zAeiq5yvuqzhZ5rZhnc+/wp7HVCfnPavijktYo65yjsh83XJ/5XjXyXZ&#10;41eltcFs0fL2qjkqFnHZlY47OkBGDIojx7pznNmff/WYo44bof2OOHsOsxLX7PPY+cslxtO44+6I&#10;CVGS7KyHEO4c5+6xrh531pyK0teVrR5fK44XLY6sPp9KuZDvRa7Z7x57dx3Cu5njTJ277phXVcwl&#10;kY4z8nhXj33XrPmftQ+6xjX2qLiGO3O8rHHiOxVrg8cj53rAHlgP0eLZ6ONdOXamOpvPoqxvKuVl&#10;Pqve95lzf5T5v/I4I4939dg/ybCWrz6nP4pYm0Q7pwx7/0fYnyQKz45d+/xox6/4HEuUmmP1/l2m&#10;Wpj9IvR1hHP4KEOtKKflOl7m+jrLmD0q29w5cw7R83+WsdTtObnK8eurzGsDz0qPOdaV4z2TLRax&#10;wNlfxF6Z4N8+p+O3RXRpv6vXefUbjaKfx1nG02d3+jHydUWxsjje0Ser59PXz/KtNmvsWOTtzhXV&#10;yYXMUD3nkY86d66KuWTlpmyVcfZTe8y4vtHrimx9IK5x1I4bFF/X6rt0jxM7VV8P2AProVP8rFjP&#10;E4+83FeFvpf7X7OPckyFtXyFOU1d9idhjIz5qtMafpZdD7rPakd7HcDjIadd+Qz39faK8i5GlPM4&#10;S/5/lzH+ZVYtflVbG8xW/dmIO8Qinvp94m933KQ7Issg1X7vfj3GL6Ayn8cVxtO7Ef0Y/QGA3Xa9&#10;vHr0s1aNu5njxBicb/c3benj8eRCZpDziESdO59cMkbmcXZkno2O9ztrzd1jS1zjjLN1WYWxIU7s&#10;Zz3wlz2w3DrFT/U8M8nLfXXse7l/rWxtkn0t33FOk4v9SRgja77qtIaPYGYbjvpsex2AnJaH+vqv&#10;KO9iRDmPK+T/v7LGv4zErxxrg9k8G/E9sYiXzryIfYQXl+7p0H5RzidyoTyK8TTns3YXflF1L8ip&#10;I1qc454OuZD15DxWUOfGkS2XrPwVp9mfOdPKTe9Vx4reB+Ias0Qf+0eIE7lYD1BFl5ig9uUsebkv&#10;fd+TfZSfZV7Lm9NEZ38Sxsmcr44yv57ruFfWuT6F6uS0HNTX76Kco3dC4nzmVR3iXwTV41fHPp2t&#10;27MRYhGHHH0Re9cNqCq0319RisAo53GV8bQ/qXfSIbmbU/VF/cY4rjNvmaFDziM+de46cklfK/vV&#10;GBLXuKbTGq7CNVTRYT2g/qmvU/w0npnBmOmrat+LlVyVfS1vXBOd/UkYI3u+6rSGjyBDO6rfoS85&#10;LY8K1zBKlDEb5Tyu6p7/s8e/TLTJO23R49mIM8QiThn9i9izvBqAAsHPIrRflCAS5Twy2z2e9GE8&#10;s/tEn7OCccYZu3Mh+8h5zKT/e9mVS2aOswxjOMM53hHt+qKdzx1/vvwHWVWalztYDwBv7A0xgrjf&#10;l77Po+M+StTzikybcUb18VL9+ojDWOPx6PXi3wr2OmAPMYqfRB0fUc4rynlktjP/67/aVvevtcF4&#10;XZ6NiHIeJHLkRezu37Ryl/aLc31RzuOO7uOp8rVFFGm8HTmODV/oIVJsoo5I40rO60ncWivSnO9k&#10;Z+ya9c2VGa3qhyrt/ezFay9k71dljEXUcWxHqg2sB5itQvyMNGdhNjG/L33PjjEgf85jTmN/8p35&#10;wF2d5lKna+3OXgf01Gled7rW1VbX11H6Msp53NE5/1e9Ls6xP7BHpNiz+9kIsYhLsvwiNnmtCE5R&#10;AuDuRMAY+hFqibRgAICd1Ln16b/vqfXqmh3Xjvxb8248aziAa8RPADjHem4Pe5R0pA6HfCLsPYsd&#10;Y2hHoDs5jZG8E/KZ/YvY9CFfRYkv9CIWFTTiRexI33aQkfZjJOMJgO7kQgDukkvq0MYAAP2o5wEA&#10;iELNCMAI9joAoB/5HwACqvSL2L4F4B7tx0jGU34Rv6nON8IAmYhHech5QFRn57mbIzDOmfknJ0Nu&#10;1gPALOYpQGz2UQAA8oq4p9eBvQ4A6Ef+Jzprg+MitpVnI0jn1YvYBuw92o+RjCfYx/zLKeKCgXvM&#10;RQDukksA4rKGg/3USjl1ip/GKMBY4ioAwFqd1vAcoyYHspLT4Dr5HwCSqvSL2ABwxdHNHgtfAAAA&#10;ALKyBwYAvcj9AAAAAAAAMMjdF7F9U9E92o+RjCeYz8MoEJtcCMBdcgnweJyLBeIGUJE9MLKSlwGu&#10;kfsBACAmex0A0I/8DwBB/Xfz37shd4/2YyTjiZV2LfJ+PeaM9TOf+/Z3FroQj1zIDNVyHvCz7PPu&#10;Vez485gX1161nfoZgIyqrQfsgVFd9noeYDS5/2f2UQAAaqpUS9nrAIB+5H8Yp9LaYLZqz0bAFD/9&#10;IraBfI/2YyTjiZWyj7dV5//nw3/kZHGVi7nGDNnHVfbzh9XMGeCMI+sFa4q1tDejZa8N7IFxVJX4&#10;aQwCrCH3AwDsU2UNP1OlOrXStQB8JafB9+R/GMd8Oi57W2U/fwq5+4vYAFDFnW/T6fgrAdEpuAEA&#10;vjfj15zUXvto+7ne5srXdrb2G89Ynkfb8pU9sFrMccjFnO1rZ9/L/ffYR+E7+hDemQ9wnPkCQBVy&#10;2jzaFshK/AJa8CI2ALy78zDK48u/7fxQCgAA+9ytac86ciy18ThuXOxhDJOJOMER9sAA1pCX+4rW&#10;93L/c/ZROCLanIadzAcAABhHfQ1kJX4BLXkRGwA+G/XAReWHUgAAyG3UrznZVJ9L+wKviBPcYQ8M&#10;YCx5ua8sfS/3X2cfpRf9BO/MBwAAGEd9DWQlfgH8jxexAeBfbw9TjFo4vH1OlwdSAADY68jD1Xdr&#10;1KO1shr4ODcugFfECUazBwZwnbzcV+a+l/u/Zx+lt8xzGkYzHwAAYBz1NZCV+AXwxN0Xsd0Eukf7&#10;MZLxBON5IAVyMbcAuKtSLjn6S1dnatSzdXGl9pzBjQvgFXGCVeyBUYUxx0zycl8V+17u/5d9lD4q&#10;zmm4ynwAiE+NCJCH+ppR5H9WE78ADvKL2ADwmgdSAADI6OhDxI8Tf3fm2Pxr1s2L0WsWYB9xgp3s&#10;gQF8Ji/31aXv5f7P7KPU1WVOwxHmAwAAjKO+BrISvwAu8CI2ABz38SGIEQuEPw8PVgAAMNeZh4hH&#10;HpPPRvaB9oWaxAkisQcGdCcv99W17+X+d/ZRauk6p+E75gMAAIyjvgayEr8AbvAiNgBcM+obm7L/&#10;OgAAAPGt/LZRde1nI9pcm0Jt4gTR2QMDOpGX+9L37+R++ygVmNPwznwAAIBx1NdAVuIXwABexAaA&#10;e0b9SkDmXwcAACCHmQ8Sq2U/u9PG2hJ6ECfIxh4YUJm83Je+f07ut4+SkTkN78wHAAAYR30NZCV+&#10;AQzkRWwAGOfuQymZH0YBAKAftes42hJ4RZwgEntgQHdiWF9d+17uH0MbxKNP4J35AAAA46ivgazE&#10;L4AfeBEbAOaY+S35AABwxd3a1Gb7MUfbWXtCX+IEldgDA7KTl/vS99d0yv32UXIxp+Gd+QAAAOOo&#10;r4GsxC+AwX56EfvXo8fNs1m0HyMZT6yUfbxFWwycfSDFrwLA97LHJmLKPq7kCzgn+5y/w8b6Otoa&#10;eEWciCN7bRBtjNgDY7bsc5aY5OW+9P19lXO/8ZGPPoN35gNAHvY6AOJTXzOa/M8q4hcfZY89xilh&#10;/L757zNPxAi0HyMZT6y0a7xlHucKwLWOtHfm8cT39CkzyHnQS8W5d+Safj3Uqytpa/iXNdxn4kQc&#10;1gPnGb9riZ+fdbpW1hHX+tL3x1RrJ/sodekzeGc+wB7W8GN0a8dK1wLU0S0Wv6K+ZrRO84e9sscv&#10;+Wgsz0bAAXdfxAYAjsu+YAEAIJejDw+zjvYGXhEnqMA4BqoQz/rS9+dUaS/7KHXpN3hnPgAAwDjq&#10;ayAr8QvgAi9iA0A8vtkHAIC7XtWUfr1pPHU88Io4AZ+ZE8BOYlBf+n6fyG1vHyWvyOMKVjMfAABg&#10;HPU1kJX4BTCJF7EBYC0PaQAAMNuRh4cBAGZSbwBAL5lzv30UAAAAAAAAfvTqRewjN5R8W8Zz2o+R&#10;jCdWijjejhzPgxCcJW7mEjE2kV/EcSXnwTwR5/xoHh4GKsseo4knYm1gPcAMVeJnxDkLQG72UQCA&#10;aKxrx8jSjvY6gMrEL/ie/A9rmU9/RYw9no0gHb+IDQBUpfB+ZxEJAABEZw0HcI34CQBAJu5bAp1Z&#10;w4+hHaEutWIeYjEAEchHwFKjXsS28LlH+zGS8cRKq8abcc1M2ceXReS/svcpMcl50EvVuahuACqo&#10;GqOJzXqACjqNr07XCsA89lHgPPMGYAzr2jEqtWOla6EvtWJP4hdcZ/7AOObTcZ6NgB8ceRH76MLH&#10;JPie9mMk44mVsm18ZTtfeukSl1dcp1zIDNlySLbzhWgq55KM58w4+h/GqTqfql7XXdnq62znSy/2&#10;huA4Y7QvfR+HvmAE4ygufbOeNodcss/ZSntk9jpgPfOplqr9WfW6+Ev+p7LV47bS2mC2bG2V7Xxp&#10;YNQvYgPQ1+xiudoi8sj1KBrHibBZEWUMm6twn3kEwF2zYr0cQhXWcOJEZNYD59gDW0v8hDnk5b70&#10;/XlyP5GZ0/FYX+1jPsB+1vBrdbpWqEKtmIecpr4G8uoYvyKfWzTqMXji6IvYEQrlzLQfIxlP/ezs&#10;y93j7ejnenCDqKLF4t1zdZTdsYmado8rOY+OOte51LQrRhunMM7s+SRO/KxzbWA9QHb2hshIXu5L&#10;30Mt5vTPIp/n7vVVRd3nw59HnHOByDrOkwzX3GmvQ7zmCLUiR7ivR3ad8j9r+1H8ei7DOc62O/Z4&#10;NmIu663JZvwitk67R/sxkvEUX6UCYfRYWzV2V84R83GPHQuG1fF356I5+rjOcI7kkzXnwUrV6twq&#10;87TKdWQ3uu5kvj9f/mOuDmu4VyrGiWq1QeTP232c1cfinfj5vQznSGwV8zLHZO97uf++qtfVVfY5&#10;/Z2o6yz3LeOrMh+e7dkZB2RgDT/GmZxT6dqz9aV4zUdqxXrktDr1NbFFG/d8FnWP5pVK8avr2mC2&#10;rM9GdGK9tdiZF7HPJocVnZapoNB+jGQ89XOnbe/2zY7C9MznjFi8rHig3rf35DBiDESPhaOucfd1&#10;yoXM0CHnQTRZ6ty34822IpfIVTHc7Qd1xxrP2ln7x1F5Ddc1TmSpDbKuB+yB8aZC/Oxaz7NH17xM&#10;/r6X++8zd2vJPqev2rnOOvL5Iz4jY7/slnk+HDm2MUElFdbwM0V64eLu51fb6xCvuUutWE/lnJa5&#10;vmavavmfn0Xco6kUvyqtDWbr8GxEddZbm/x38u9/Pc51xNvfjpwEmQeC9mMk46mfP49j/be7X46e&#10;50//fqePxx81X3ZfE+di5tV4ubufO1zjV3Ihu2XPeRDFzjq3Wi45ej2r4k/HTdGzNVn2eqyyo3Op&#10;4zhfofL6Rpx4zR7YGvbAaqocP79TrZ5nPXm5r459L/f/yz5KHR3n9Fmr11nd6tJIOsyHM/FbbCUy&#10;sXKP0XsDo9u40l6HeM0z4l89lfu0Q33NfpXyP6+t2qMRv16LvjaIJPuzERVZb21y9kXsx+N8on98&#10;8/eRvmliNe3HSMZTPxk2Ex5f/nbmYmF2UbB6vihy5pqxWREtLna4xq/kQkbrmvNgt53xVS6Z5047&#10;dbGjHrPBSha71zdX8sMMXeOEPbDP7IFxRrf4qZ5npa55mXp9L/fHZB9lnWpz+sw5rLS7LuWYrPPB&#10;w6ZUsTtWRtkDvevu3sDROLEq7lTa6xCveWZ3/GO83X0aJadlra/Zr1L+57WI7V8lflVbG8zU9dmI&#10;Sqy3NrjyIvbjcb9YjZg4VtJ+jGQ85RdlA+CVq+c569p2FAOzN56Zb8RmxarjrjTq3N7GcfQHOb6K&#10;3DfsIefBGNHz30eVcsmufHzEkU37CnbWnEc/67u/qd4vZ5y90aDt5tk9n2bZfV274kSW2sB6wB5Y&#10;BbvjzGqV6nnW2z1f1O/76PufjzNK9LFqH6WOrnM6yzrrjOz3LSPoMh8qjn962j1nq7gTEyLGkkp7&#10;HeI1I6kVY6ua03ZfV6Q9JOaqlP87iljzdI1f1dYGM3k2Ir+Isae03zf+rQF+j/ZjJOOJVaKMtVHn&#10;EaXoiNKuXaxu7+rH233cKMennihjKsp5QAfV5lvk64lSh8+0sv1/DTpeh34hp6prKnEitih51B4Y&#10;d1SNn1GPT27ycl9V+z7K+MgUmyOfa5T+zKDqnM6s633LCLrMB31NFd3W8LNUu65K11PpWhhHrVhT&#10;1ZzWpb5mPzGK0brGL3PpuChtFeU8MtJ2C915EfvxiNNZWQtF7cdIxlNuUfrviN3nuvv4o1W7niwq&#10;bsDtOu6ohfMIUc5DLqxj95jafXwYIds4jnK+I7/JO8o1ffXnUT9nrmj7qP0Lo62aT1+Ps+Ib9GeL&#10;Fieinc9Pdp/r7uOPVu16sqgaP5+JMs6q17lVdczL/KXv58h4zfZRaug4p6Odz1dd71tG0HE+fEf8&#10;JItua/hZXM8cK2KpeN2TWrGmqjlNfc0qUcaB3HxelL77qmv8inhOUe1uq93H70BMH+Tui9iPR4yF&#10;ye7j36H9GMl4ym12241MnjvG2oxj7p4z5steM9t/99h6O4fZn//sGLvnVfW2Z60qOQ92ylTnPh4x&#10;5uCo43tId79ZYylqLVbFmTbU3uvMXsPt0jFOZKoNqqwHdtc3u8dcd1Xj5zO7x/vbOZBTx7zMX9X6&#10;fncszDqu7aPUUW1OHxF9ndX1vmUEHeZD9z6mlm5r+Fl218OjRbieEcfffQ3EpVasqWpO61BfE0OV&#10;/N9R1D2arvErwlzKosqzEV1px0X+G/hZb5228sZUpYGi/RjJeMrr12POiySzrBhrK8bWx2OsmDfm&#10;SxzZ5txZs+ZopGt8Ri5ktCo5D3bJmHOz55Iz5z26Lc8c+8+E40czeixVby/4yeh8EmU+dYwT2WqD&#10;KusBe2B9VY2fP8lez7NPx7zMXxX7Xu4/zj5KPRXn9CvR11md71vu1nE+QGYd1/CzrN4bcO8SrlMr&#10;1lQ1p6mvWUn+zynqHk3n+FVtbTBTlWcjYIqRL2K/mX0zr/qE036MZDzlNKp4Wdk/MwquXeNr1rwx&#10;X+Ia0efR+3fEHI1+jc/IhYxWKefBahnr3K/Hy5BLjp5jpJfVujxEfOdGy9n2OXusDu1/1pE21G57&#10;VF7DdYsTGWuDSusBe2D9VI6fP8lWzxNHt7zMu6p9L/d/zz5KfVXn9KvPjLzO6nzfcrduT28swQAA&#10;A7xJREFU8wEy67qGn6XaC572OqhMrVhP5ZymvmYl+T+fyHs0neNXtbXBTJWejYBhVg/isxPQJPtM&#10;+zGS8ZRL1oe/IxXOo0R4IIM1Rs+7I2Nn5biJdj47yIWMVDHnwQpZ69w30XJJxFo14jlF8qx9Zr+g&#10;37W9r9J+OWTPKc90ixNZ+7HiekAO7yPrvBshWj1PfN3yMu869H3H3B/xmiOeU0Ud5vRHGeo99y33&#10;qTIfMoxzGMFYH6vznt6baM+QZ2ln1lIr1lQ1HlSpr8klev7nXeTY1z1+VVwbzKKt4oocY8rQiAAA&#10;a9gUBgBmilxrRD43AAAAoJ/IexWRzw0gqp9ip5gJEId4DQAAMIf11gK/d58AAAAAALdEf0D3yLHP&#10;fkMvAAAAwBX2UQAAAAAAADjFi9gAAAAAAAAAAABANr6cAiAH8RoAAGAO661FvIgNAAAAkFf0X3EC&#10;AAAAiMI+CkAvYjpADuI1AADAHNZbA3kRGwAAAKAuG2kAAAAAx9hHAQAAAAAA4B9exAYAAADI6civ&#10;OAEAAABgHwWgop9iuy/XAIhDvAYAAJjDemshL2IDAAAAAAAAAAAAWXjIFCAH8RoAAGAO663FvIgN&#10;AAAAAAAAAAAAZOAhU4AcxGsAAIA5rLc28CI2AAAAADP9tOn3xuYfAAAAgH0UgFc8ZAqQg3gNAAAw&#10;h/XWJl7EBgAAAAAAAAAAACLzkClADuI1AADAHNZbG/23+wQAAAAAmObPY+8G25FfcQIAAACIwD4K&#10;QGxfY/SfJ/8fgL3EawAAgDmstzbSyAAAaxx5eEZtBgCcFbnGOPrwsBoIAAAAWME+CgAAAAAAAKf9&#10;3n0CAAAAAEy149eU/IITAAAAkJF9FAAAAAAAAD7xIjYAAABAfase6P1z8lh+xQkAAACIxj4KAAAA&#10;AAAA/89NGgCANY48SKM2AwCuOPtw8Iya48oDymofAAAAYDX7KAAAAAAAAJziRg0AwBpexAYAZrrz&#10;S01XapC7vwyl7gEAAAB2sY8CAAAAAADAYW7WAACs4UVsAGC2uw/1rqDeAQAAACKwjwIAAAAAAMAh&#10;v3efAAAAAABDRH84N/r5AQAAAH1E36eIfn4AAAAAAABtuHEDALCGX8QGAFaK9KtOahwAAAAgMvso&#10;AAAAAAAAPOUGDgDAGl7EBgB22PUgsboGAAAAyMY+CgAAAAAAAP9wMwcAYA0vYgMAu81+mFgtAwAA&#10;AFRhHwUAAAAAAIDH4+HGDgDAKl7EBgAiuvJQsZoFAAAA6Mg+CgAAAAAAQEP/BwJEn7+NeA1RAAAA&#10;AElFTkSuQmCCUEsDBAoAAAAAAAAAIQDCQcyMthMAALYTAAAUAAAAZHJzL21lZGlhL2ltYWdlMy5w&#10;bmeJUE5HDQoaCgAAAA1JSERSAAAHoQAAAH8IBgAAAK5et2oAAAAGYktHRAD/AP8A/6C9p5MAAAAJ&#10;cEhZcwAADsQAAA7EAZUrDhsAABNWSURBVHic7d3bbuO4sgBQZ9D//8s5Dw3vk6RjW7J4qctawGAw&#10;PR2LIotVpGk5txsAAAAAAAAAAAAAAAAAAAAAAAAAAAAAAAAAAAAAAAAAAAAAAAAAAAAAAAAAAAAA&#10;AAAAAAAAAAAAAAAAAAAAAAAAAAAAAAAAAAAAAAAAAAAAAAAAAAAAAAAAAAAAAAAAAAAAAAAAAAAA&#10;AAAAAAAAAAAAAAAAAAAAAAAAAAAAAAAAAAAAAAAAAAAAAAAAAAAAAAAAAAAAAAAAAAAAAAAAAAAA&#10;AAAAAAAAAAAAAAAAAAAAAAAAAAAAAAAAAAAAAAAAAAAAAAAAMM/H7gYAbX3++G/5CAAAAAAAoACH&#10;PsBXPw+Gf3M1b7y6hrwEQEUraizMNjuOzRNgBrkFgBHUE54RH/CL/3Y3AGjlSDE+8ncAAAAAAAAI&#10;yiE0AAAAAAAAAMM4hAZWOfOEs6ehAQAAAAAAknIIDQAAAAAAAMAwDqEBAAAAAAAAGMYhNAAAAAAA&#10;AADDOIQGVvmY9HcBAAAAAAAIxCE0AAAAAAAAAMM4hAZWOvKEs6egAQAAAAAAEvuzuwFAO/dD5s8H&#10;fw4AAAAAAEBiDqGBXRw6AwBX/PxA21fWGQAAAAAb+TpuAAAAAAAAAIZxCA0AAAAAAADAMA6hAQAA&#10;AAAAABjGITQAAJDNs98HDQAAAMBmDqEBAAAAAAAAGMYhNAAAAAAAAADDOIQGAAAAAAAAYBiH0AAA&#10;AAAAAAAM4xAaAAAAAAAAgGEcQgMAAJl87m4AAAAAAM/92d0ADjvzZtvHtFYw0qsxNY77ZJ9vR9sf&#10;se38LntMflXpXs46cu/V7rmKLnm18/zcrUuMVWGu5JZ9/Lrli8r3W/ne6KPqHid7reBfXXKu2OWV&#10;yjHSZZ6norPjGvWEx8wxftbGHbE1M8mMutd3x3VVf87ePETdnIx+omr1PWTIF5yTPSZ/yhajI+vb&#10;lXvfPW6djZyD93GMWAOjzs0oTzrvWkefETFmrBUfk9f3yL6u6hZ/lWtwt7HMIkp83M1qjz3Oa+Zo&#10;LZXryVfiNo6I8XFXNU5mzHMG8yR0PKM3yPfX21kAI03grG9aRe3PzGa+wb1ivGa0X5ztlT0mn11z&#10;9GtGj89R957lfquYNQejHKh+VWW9OdOMe1G78zFX8sq+ruqWLyrX4G5jSV1V9zid960VVa4nP1mn&#10;8krV/LZqnpsLgziEjmN2MduZID4XXDfqJ41mJXtJ8H2rF44j597KtkdYVHSROSafvf5MkWta1UV+&#10;ZRHfUJil8nozKrU7J3Mlr8zrqo75omoN7jiW5NZxj1N939pN1XryG+tUXqmc36yxEvpvdwO43W57&#10;Js9qqz6JvsNv1/988Oczr8lrWfttdjy9ujbzVOvfHW/8RunDFW2Jcq+VdOrTDuvNSNTuvMyVvLL2&#10;Z9d8kXW8nuk6ltRVdY/Ted9aUae+tU7llar5TR5NzCH0XrsmT8dNUbTf35PpOlVk7K8oBTZCGyqq&#10;1K+7Y3V3X9oI5tSlL7utN3fbnQ/vIrQhG3Mlt4z92DlfRLjvkTqPJXVV3OPsnqvm6Hhd+tQ6lVcq&#10;57cuZ0pl+Trufd6ZPEeC/ujrvvqqnSyO3G/FA+iv16swjrPtXjRVGCOxNlalmNx9L3c7YjTKvXNe&#10;l7Gz3uxN/x9nruS2O6dXGLuVMbh7vKqTT7iq6hyNcl/m6DhRxnQ261ReiTIXZsRKlHvjAofQe5yd&#10;PGcm7/3vHrnG1cTw9Wd3FK5oSehMe0b+rh2LgefejZOjfRotDrO2u5NKMTnzXt557VX5cHQdl/fX&#10;iha3s1RZb3YQMb93Yq7kVmlddUTWdt91qcFHZB9L6qm8x4mWe9T866KN6SzWqbwSbS7sPvuxvgpI&#10;8tjjaJCPGJ+VTwqPOoQdeb1IB95n2zJzoXHlmleus/rJ9Sh9OLPPVo37yOt1ViEmX732I7Nzx6hr&#10;vXO9RzLk/W6ix9KOGphh/bD7emdVrt3V1opHrznqutFjN5sK66rK+eKn6jW401hWEy03z2pP5z1O&#10;1X1rV9Hy++jrvXNt69QYIu9lrl47yrp79fXE/AB+J/R6K4vHyNcZfa2ri99MhfHj9l5bzv6cT/B8&#10;t2uR+HF7f8zfuc6o12K+ajG5cjGYLUav5H3m2TEHV9WEnyqvNzNTu+MxV/Kqtq56dJ1Rr7Vbpxr8&#10;qB2jXgt2ybrHsW+tpVM9sU7llcr57Uz8z1rnmxODOIRea3XxOGrk4aXJ+d2oxQ7zzFxIjn7tmQvf&#10;o6/pww7zZYjJHU9hnGn7rjgd0b9y/hxnYzbzOHRYb2aidsdlrvSQYV318/Wq5YtONfiu6ljSU+Y9&#10;jn1rLZ3qiXUqr8hvc+M/c/4IxyF0PDs3Kauv924yyvAU9Iw3JI6wGPirWj+sWjzvnjeVVYvJI7q9&#10;8Sbn19AlD1ZYb0andtdgrsRUrf7JF39Fb98RxpJqOuxxuu1bO+iSI61TeUV+IwSH0OtkODgdaVYy&#10;ytCPu6/PcRnGKkMbGSfDeFtEfrd7Uc9rUT9FPkOGdVIH+jg+c6WHDGOYoY1XdKrBFe4B7irscexb&#10;a+lUT6xTeaV6fjMHinEI3ceriVk9ea3iayD267QwnUG/jNcxJmffS5S+itIOiMJ6cw+5KB9z5X0d&#10;11Uj6Zc6jCWzdIqtLvtWOMM6tQb5jTAcQq/R9dMbo5+Gjt6PUcbQYoDZxFhfkfLwkevMjNUoOZ8x&#10;KoxnpPlJPGr3/zNX4LnMv9KE7+R+zqoyHyPV+t371k4qxG+k2CWmSDEiv3GIQ2hmG3UQHSnB7tTh&#10;HlfQj0QjJvmNBf111g8A/cjrMajBwG/scThLPQFIzCF0DJE+nVLpup1ZsAMAX1Vfb8Io5goAABFZ&#10;pwLpOITmq90Hl4+u7xNv33W617PECtFUismI9+JT9JCPOQnHmCv/irgWASCWiLXCvpVqxOse8hsp&#10;OYSezyT7692v5Y6YXAGA+DqtIaw34RhzBdboVIMBmKdTPbFOhePMl0QcQrNSlUUBAAAAAAAA47z7&#10;MCNBOYTez8Hsvz5//PsZ/QcA8Jz1EhxjrgAAEJF1KvzLQXQCf3Y3gHYT5eN27J4dQD93pB8/b737&#10;6Df6g2gqxeSuezlaV6AzcwSOMVdyq7SuAmAO+1ayEj+8Uim/nXnN+9+zFwjKk9BzKQ6/kxCYwXwj&#10;mkoxmf1esrefOaqsR8Q3HGOu5Gb8aqlSg4FYsteK7O3foUo9Mfa8kj1GVrT/88s/BOJJaLKqssiA&#10;CBRnoBp5jerEOHDU6nwhP82jb4FO5Dzo7coT1p6ODsQhNLtcSSKSB1xjIQ8AuajdwFHyRR3GEgDo&#10;7OpXfX/9WWdKmziEBqjNGxcAkIvaDRwlX9RhLAEA/jXqd047kN7EITQ7vZNAJAh4zpsXAJCL2g0c&#10;JV/UYSwBAI65nwmNWj/5uu6FHELvJ9DP+bzpM/jKmxcAvGLtFIvaHZe5QjTyRR3GEoArrFPBYXRK&#10;DqHZySYM3jNr7owu5ADAX2o3cJR8UYexBAAYz2F0Ig6h2eXqL5SXEOho5JsM5hAAzKd2A0fJF3UY&#10;SwCA+b6uk0b93mhrr8EcQpOVhEAnI4qo+QIA66jdwFHyRR3GEgBgj1FPR3sqejCH0OzgK6PgmCtz&#10;RaEEgPXUbuAo+aIOYwkAEMOop6M9BDmIQ2hWOzLxPw7+PYkAvjMfACAXtRs4Sr6ow1gCAMx39UDa&#10;+dMADqFZ6cxEdxB9nX7J7eh8Mc4AEIPaDRwlX9RhLAEA4hv1dd2c9N/uBhRnk3GePjtGsqzNGxlE&#10;kz3WsrcfnhHfMajd8el7opAv6jCWEEv2uZa9/bzP2PNK9hiJ1P6P27n2OIe5yCH0fl2C+OjXcD/7&#10;7yuvTX1H4qVSrEQq3vyuW0zuupdKfcg43ebfK53uNTK1Oz5zJa5ueT1zvug2Vq9kHkuoyL41D/Xk&#10;u073ynvkt3Os0RZxCM0KVxKRg2j4lyIJALmo3cBR8kUdxhIAIC5rtQUcQhOFCQ9/+UAFAOSidgNH&#10;yRd1GEsAgB6s+y5wCM1s73wN99n/f+ZaFYzoUwAAAAAAgK6co0zmEHq+zr+/YuR9OYhmFDFCNFli&#10;MmI986Ecrsoy/16JOD8hInOlPuOXh7ECZohY6+1b56pSTyLGLrFEjBH5jZccQrObJMRI4oloxCTs&#10;Y/4B1CKv52GsqMbBD+yhngAk5xA6jmoL2hmfgvE0tE8XjVI5RsipUkyuupdKfcZenWKp073CFeZK&#10;bsYvD2NFBN5D6cm+tZZO/dzpXnmP/EYoDqHX6HZ4OvM+uvUl59lAXmPujFcpJrPdS7b2UteK3GqN&#10;1JcxPcdcyU1tv6ZjXFe956r31Z1xHSNbrcjW3q7s6YggW77I1l4mcAjNLhLQeRYYY2Xuz1ltz9wn&#10;FVTq/9n3UqmvmCvCJl68crup3bBa5rlRJV+owXXGkr/sceoxpjmoJ3Ce/Hacb56d7J1D6M9brSBb&#10;JULBXGHFpO3Sl18dvRcJ8ZyIMbJrDCP2RUcZxmF3DpYPyaTjG/5RrLxHtTsfc6WHiOMnX6wz+56N&#10;ZU+79zgct7vW27fWYU9HNLtjRH7jlCOH0J8//vn658yR9aA/4pt9GfvxJ4n9vDN9kTVGRrY7ax9k&#10;0iEmfzP6Xir1DevsWDNkWMtlaOMjWdc8andOmedKVR3WVVXyhRpcZyyr2/mhAuO6n31rfOrJ7zK0&#10;kb0y5reVMW3+LPDsEPpIEjNI55xd1K6a1BEPj0fKHKeZ275bpDendn/y7NnPi7F1KsXkjns58zpZ&#10;D6jYb0S87s6r1pvfr3vlZ2e0We2Ow1zJrdK6atbrZounCjX4kW5jWd2oWDWm89m39lShnlin8kr1&#10;/PbbQ7GjefBvkT9P/t/H7dhAfN4MxBlH+/Xu/ndH9vGuN9RGx8mZvlwRp1/bMiLRnmEOXjd6rl2Z&#10;Z7Nj26Ixh0gxOeLaV+5DzHLV2bx6/5kzIsVp1fXmO47mnxEfzlG78zFX+oi0ruqWLyrX4G5jWV3l&#10;WOUY+9bYus1R61RGypzfRp65/PaaTDbyDRmHYOdEewptRRKaFSMrPoWzYrzevcbqxcXsWBkdJ1ff&#10;IBp5jdmfUnv2+jOKq7z/nqwxeeU671x3Z07ckaseidSWCnbm1iNvIkSqgbdbrPXmO9cbQe3+ruJa&#10;8eh1n4k8V6rLuq7qkC9+qlqDO45ldVXHNFL9ybJujL5v7apqPXnEOjWPTO97R85vs856RucODhq5&#10;6TIg50X6xEXGN4vOtuGnSF/h9q4dhStjrEQZvwyfwLy30UZqrqwx+Zso93K7rf1EZNU3aDqInFsr&#10;18DbLc6G+wy1+7uqa8Wj115FXj8nytjJF69FvudsTwftHsvKduaUmfEaaV+R6aBmBvPvush5156u&#10;r+7ve99utd5nFOuDPPud0F/p8Dkq9GuUpNBRhfhZJWtfrWz3x6DryQnHZI3J30S5lyjtIL7VsbI7&#10;Nndfvxu1Oy9zJa+sY9cxX1StwR3HsrJdOSVrLssiSv9GaUd2VetJ1OsTW5T4qLQ+idKnJRw9hD4i&#10;SoBkEyWg3xm/3V/DvfoakXS73xGy9pn5U1elft99L7uvTz6rcuvP63R/U3P0fiHKff2kducVpV/t&#10;rc+LMnZndcwXVWtwx7GsLOMHC3htdz/vvn41VevJI1Hixzo1pt3xsfv6I1W6lxDOHELr/HkiLDhn&#10;XX/1wr2DLvc5Q4S59o6Z8/PRa2fsp4yyxuRvdtxLpf5jvZmxEzEuI8yXGdeffU/RvuZU7Z6v6lzp&#10;IMLYvaNjvqhagzuOZWUrPrhgXNezb62laj15JEIs7b4+j1XIb7tjXHxP8Gd3A/jmHuQrP1H07sSK&#10;+qmnHX24iiQ4zuo4GTF2o9ssnmLJGJOvXnvmvYhfRvm4jY3VDLGZab155vUjPmWtdudWca50kXFd&#10;1TFfVK3BHceysln5xLjuZ99aR9V68ox1Ks9UyG9fX39FnIvviRxCxzR7kl2dVJG+hvvVtXcVYxvO&#10;HDJuKK8srs+26+y1xOt1GWPy1TW7bQbJZ0T9zhib0deb714v4u8rVbtzqzZXOsm4ruqWLyrX4G5j&#10;Wd2IfKLfY7JvraFyPXnGOpVnquS3WXEuvhc529GvBtnAzXd2ohmTMY70+7O+tiHMJdt4PWrv6Lb9&#10;vE6Ee+8iW0w+U+leqK3zurfKejPyGKrdNVSZK91kW4t0zBeR8/cVHceysqvvExFbtlrB76rWkyOs&#10;U3mkWn7L8MBkayMPoQ0ildlcAAAAAAAAwAH/7W4AAAAAAAAAAHWcOYRe+bt1AQAAAAAAAEho1JPQ&#10;voYYAAAAAAAAAF/HDQAAAAAAAMA4Rw+hn30Vt6egAQAAAAAAALjdbscOoR1AAwAAAAAAAHDIq0No&#10;B9AAAAAAAAAAHPbsENoBNAAAAAAAAACnPDqEdgANAAAAAAAAwGl/Hvz5z4Pmzwd/DgAAAAAAAAD/&#10;8+gQ+ieHzwAAAAAAAAC89Ox3QgMAAAAAAADAKQ6hAQAAAAAAABjGITQAAAAAAAAAwziEBgAAAAAA&#10;AGAYh9AAAAAAAAAADOMQGgAAAAAAAIBhHEIDAAAAAAAAMIxDaAAAAAAAAACGcQgNAAAAAAAAwDAO&#10;oQEAAAAAAAAY5v8AAR5nJZG3Y6kAAAAASUVORK5CYIJQSwMECgAAAAAAAAAhALhl08lNFQAATRUA&#10;ABQAAABkcnMvbWVkaWEvaW1hZ2UyLnBuZ4lQTkcNChoKAAAADUlIRFIAAAf4AAAAgwgGAAAAiQ/D&#10;igAAAAZiS0dEAP8A/wD/oL2nkwAAAAlwSFlzAAAOxAAADsQBlSsOGwAAFO1JREFUeJzt3dtu4zgS&#10;AFCl0f//y9kHr5G0x4ltmWRdeA6w2AVmNqZYxZtKso8DAAAAAAAAAAAAAAAAAAAAAAAAAAAAAAAA&#10;AAAAAAAAAAAAAAAAAAAAAAAAAAAAAAAAAAAAAAAAAAAAAAAAAAAAAAAAAAAAAAAAAAAAAAAAAAAA&#10;AAAAAAAAAAAAAAAAAAAAAAAAAAAAAAAAAAAAAAAAAAAAAAAAAAAAAAAAAAAAAAAAAAAAAAAAAAAA&#10;AAAAAAAAAAAAAAAAAAAAAAAAAAAAAAAAAAAAAAAAAAAAAAAAAAAAAAAAAAAAAAAAAAAAeNZHdAMA&#10;AAAAAAAANvT5yz9Tx+UuiQEAAAAAAACwzm+F/VvqufxDQgAAAAAAAADM90ph/5a6LsdxSAQAAAAA&#10;AACA2d4p7l+p7XL8iW4AAAAAAAAAAPCYpzwAAAAAAAAA5hnx9v6V+u7mvMEPAAAAAAAAAAV4wgMA&#10;gGeNetLYHvQxT3UDALAb5w0AVlm95oy8z/PqZ9OQN/gBAAAAAAAAoIC/D/75jCdKZvPECgAAAAAA&#10;AADteIMfAAAAAAAAAApQ4AcAAAAAAACAAhT4AQAAAAAAAOYY/fPifq58cwr8AAAAAAAAAFCAAj8A&#10;AAAAAADAPKPeuvf2Psff6Aaw1Ocb/18TBjxmjAEAAAAArOF+LLAlb/ADAAAAAAAAzPXugyUeTOE4&#10;Dm/wAwAAAAAAAKxwLdK/8g0UCvv8Q4F/H+98VQ3wmDEGAAAAALCG+7FU90yhX2GfuxT4AQAAAAAA&#10;ANZTxOdlf6IbAAAAAAAAAAA8psAPAAAAAAAAAAUo8O/Bb9HAXMYYAAAAAMAa7scCW/u78LP8hgQA&#10;AAAAAAAAnOQNfgAAAAAAAAAoQIEfAAAAAAAAAApQ4O/Pb9HAXMYYAAAAAMAa7scC21PgBwAAAAAA&#10;AIAC/kY3AAAAANjSb29ffSxrBQAAABSiwP+eM18F4yZFfvfiKm6xXh1r4kUFmeYa61l/5tF/vdIf&#10;3fuC+Z7Jt93yLNMaeLX7PLl6L/DM533/d7L3d6actq8751G/reyjjuuGvOxv93X0lvNGT7vE1ZxN&#10;dtacHMQh2KMOHflbJtWDN/t3Xc70T6Xfmnnl+t69rrO5NuIQnW3MZGvPM2bm9avX0HGMZcuJyPZU&#10;nmvOyriWMcfoWF9jO+rvZrtJ/qoV7c82X3fxTr+u2s9WyK+Ka+B3s9bDKmMtw3579I3jHXO6275u&#10;xPWsOg/M6JuoHB6tW17yM+eNL1XPG/xul7hmnLfdjx3zmb/J1p5HOq051fr+avczdEre4P/dysXk&#10;9rMk9jqvxPn674rPeCvGm3FGpKi5JmotM75izIp3pQP2ccxvr/3Anj6PNQ97dpxLM+y3V+81s8Vu&#10;1Tz+TPyqrSn32NfVlWmeHhnPyL2JvNyL88aF80ZPu8RVzYMqrDmxdj9Dp6fA/19ZBneWBb+zd2L9&#10;zA1enhM55iwgrLB6rrGO7SdLzDNY3RfWEb6bkX/V95wZ9ttRc2SWdTD6+o8jvg9Gsq+rLcs8PTOu&#10;K9YNebmfLDHPwHmjpx3immUcm7t5JEuu7iz6DGl+eJIC/79MHvsQ63hiwA4in4rOwuZsrqxxXy1D&#10;P1QvxHLeLm/6vCp6XEZ//lVU/LJc/3H0mR/t68xHv/39Z/pk5TdpZPwZgVmq5mUVWeO+WoZ+6LKe&#10;ZrJLXDNcJzxDrsbK0v/2dk/6E92AJD6PPMnL+x7FckSsTS7vMd7oIMNc83nUWcMqtLGSKnFfIVM/&#10;ZGoLa+xa8MuwBs7+/NFWFvayXn/Gdl1lyGn7ujlWjr13/vlooz5PXu6rStxXyNQPmdpSXaa+nPk1&#10;5JmuE34iV+Nl7P+MbUpFgT93kigij5c53rsQA3awIs8rjqWKbc5IP37J2BcZ28Q4nz/874jPzyq6&#10;jdGf/5vZN64yX/tVhTbesq+7L2Obb9uUpage/TWnUf//CBXbnJF+/JKxLzK2qZqMfTi6TRmv8UrN&#10;g+8y5+ouMsfAwx+/2L3ALzH2It7xssbAxpKRsuZ5FvrnPfrvS+a+yNw2xoiMceb8iu6XzH3z3Yx2&#10;Vrn2s6L269379V2Z+ydLUT26j6I/P8KO1zyS/vuSuS8yty27zH038ttXoAK5Gmv3M3R5uxf42cfI&#10;CUAx+ByTMDtYOddUnovMB+foty8V+qJCGzlHbO+z337NyP6Sk3PY1z0nW/5luFH5efPfVcnL/ei3&#10;LxX6okIbs6nQZxXaCCPIdV4lZ278jW5AIMmwD7GOJwbsQJ7DGpXG2udR++Y4eWXLrehxGf353fyW&#10;W7P6OlM+H4ec4n2ZcijbmgHZZRq/jxjfz9slrpWuE4hjrmjAG/x52Zy9p8sT8x2IAZ2Za87TZ6/R&#10;XxcV+6Fim6khOreyrIHRn/+OEW0fff0Rb5pnOftmyemK9BkZycvX6K+Liv1Qsc2rVeyjim1+RpZ9&#10;H7G65ncVlfu/ctuHW/kG/+obD7+RBGv5vUSYy+Y4VuRc8xH8+awhxher3xrV7/BY9DiJ/vwRMr15&#10;92w7Ou8/7Ovo6uxcIy/3IMYXzhs97RRXObVWlj18NfI0Vof+z3SGDrXzV/SP9EoydRhAOzNxvKZC&#10;vospGa3Ky2c/Z9ZYtiGL96j/K8zjZz37luqoN2zlOjN0zK1u1zPTyt+Iv/fvj/j8HeJtX8fO5CXO&#10;G4//ufNGLTvFVc2DanZec9hQ1QJ/lrf3zz79fOtsm1ZOWDaJ7MgYo5N3cmzkAZXXRP/WcZbYR34T&#10;lDfXeFXGt3k6mtmfq2MYffOWeuzryEhe1uS8MefznTdy2Cmu0fco1Tx4hjUnljN0M1UL/BmMTJ7b&#10;v7XrBEMvs/M4+k0AqGD0Rmf3jXAHZ3OiU+x9PS2zPPM2z4w8crAdZ+UbWZm8szZ064vM7Ovel+0B&#10;rGztOUNecst5w3mjq13iquZBJdaceLueoVNQ4M/JDTr42ZmvD/3OYkI3twdGa0gfkW8bZNLl6XxF&#10;2L4yv8nTVfT8OCOOu84Ru173T+zr5sh04/GZmGa7ESov+4peT7Nw3uhJXPPpch2cY82JFd3/ztAT&#10;/IluABSy9WSRxIgYfHz7D2T0ztOn2X7j9RlZblzCI9YN7hn19ZVcVOqb6LZaP2uwr4v36kNYM1Wf&#10;N+QlzBU9RzCHuAJcmA8HU+AHZphxgJ6xAFhU6EIu84gc0QeMN+K3hkdRvDgvUxzhOOTVSJn6svoD&#10;YZnaQk5yRB90Ja6Qj3EZyxk6CV/Rf972X//QUIffv+vKWKMTcw3PkA8X+oGs7E3OGbEGdvm61Xuc&#10;Meuxr8sr01jK1Ba4Mk9d6IeexPU8+1FmMCZjOUM35Q3+93weJqcOHn3NnK9zj6Xv6cJcQxR5lYd9&#10;I9/tNDY7r4FV2817Oud0B5neKnr378kjKpCneThv9LQ6rmoeZGbNqU8MB6n4Bn/G4H9f8DK2j/vE&#10;CljBXAPxjEOIYezRjZwG4B7rQ0+7x1XNAyCxigX+d30cc59As/DVIDbACuYayMHbB7CeNXCukefa&#10;s19rOOLzK+VJpbYCsJbzRk+V4qrmAbCZHQv8K90uqha/eGIwX+ffdIFnyV2ykIuQW4Yi7WgZ2vCM&#10;ke2cfUOVWFVyGiCCORL2o+ZBFLkWyxk6mZUFfoPPk27R9DmwQte5xqZrHX19oR+gnq5r4EpRD2q8&#10;+rm7zNFdc3qX+FGLvFxHX1/oh57EdT01D35jTDJblpcdltv1Df4MT4dcP3/LxAugn4EVusw10Wsk&#10;APWsWAOtT/8afa599sbILnGwr4N55CXAeGoewK3oOYGJdi3wH0eOBe84LHor6FtghcpzTYb1EIC6&#10;Kq+B/OtRkX+Xn+PK3LZH7OvISF4CrKHmAbCJnQv8x5FnwTsOi94s+hNYodJck2XdA6CHSmtgRzPO&#10;tCv2CpnzJnPbbtnXkZG8BIil5gGwgd0L/MeRa8E7jo1/LwKAKTKtcQDAeNnOtMwjzmQkLwHyybY/&#10;VPMAGEyB/8KCB0AnmdY0AGC+bGfa3zjrvqZKXNmLvATIL9v+UM0DYCAF/i8WPAAqy7SGQTb2VMAO&#10;sp1p7zEfPyd7HNmTvISfWd966hDXbPtDNQ+AQf5ENyCZjyPXApNp8QUgL+sFAHAc+c6032VtVzb2&#10;dWQkLwHqyrY/tKYADOAN/vu+L3gWHACyWr1GWR8BoIbrmp1hvc50Qzkz+zoykpcAfZhjARpR4H8s&#10;euHztTUA3LNiTbL+AEBtkYV++4jn2deRkbwE6EvNA6A4Bf7XRC98AHAc89YghyuAunaYw7P9hmgV&#10;K/tshzwczb6OjOQlwD7UPKAvZ+jGFPjPuz2UGCRwMXLR8DQnzGeM5WMevXAIYQdynFuj5uzZuVV1&#10;belOXMhIXubjvHHhvNGTuL5HzYPRrDnMtm1OKPCPM/NJNxMXAFcj1xhrC7uwlwJujZwXst34PNse&#10;8+R69nVkJC/hdc4bPYmrmgfwpfMZuiQF/jkif+cQurHZgzmMKwDoRWF/X2JIRvISoBc1D4BE/kQ3&#10;oDmHGQAgmsP3hX4gGznJSIr7AESxp7nQDz2J63/ZPxLJmIT/U+Cfr8uCZ+Jc790+7xSzTtfyk4rX&#10;KEfX02dEkn+QV5czxzNGXuuIeS16bvx8ow075U1G0bkD98hLIsk/qKPLPrLivON+7Bg79YMzdFMK&#10;/LzizMB754YT50X3+YxN3qxriu6r73YaYxXbDCuNnkerHgCz9QOMIhe5Z+WN0i43ZQE4J9s+23mD&#10;kcSVV7gfO1+2MVkxdty39bl21wJ/1Qk4g2f67fPYt48zLFad+33ktWXN0dljTI5yJQ77ORvzbrmy&#10;8nqyrjXAl3fGaPT4jv588pALZCQv9+O8ceG80VOFuMqH89yPrceaE6fyGbqVvws/a2Xgnp0wv7dp&#10;1pMeHRP27AKy9dM0b3i27zrm2j1nxm21vqk2xuTofsSyrlfmiixx/jjGt+X69zIcstnP6Dyxx37f&#10;mX2U8U4XcpmM5GVdzhsXzhvxdo6rmsc57sfWU3HN6cIZOoGVBf7sZix8oxL2bHtmbGSI8duEmTXG&#10;K/Jv1N8/uxkzxr5UzFFez32xXGvWHPPopsROcT67/9upj7jv7M09uTPGrBu2kTeH5BLvsq8jI3mZ&#10;m/PGfM4bPVWKq5pHb5Xux1pzYjlDN6TAf9+9ZMu+WNOfvCI7OVpTho2wb3mJUWnMVnpojL08U+if&#10;mVvmzrEyrImrzHoDjVgZcti+jlvycl+V1k3njZ7E9V9qHj2Jy4V+iJFhn7etHQv8fpuD2TxF+EVf&#10;5CQudc2MXXROvHvQ7Mp4hRqM0/U6rYmR692qa7Wm/1enHH7m8+VADfJyP84b0IOaR37mW30QrdM+&#10;zx7uOI4/0Q3gIYkKAFB7T+QAywyVx8Qo+qCOz5v/AEA2lfcV1tafiWtOleMClRl7jSjw92fAxtDv&#10;X7r3RdXrq9pu2JHx+kVfAN2889ujlSn2A+RRfU0ZSV/0JK79VI1p1XaPpA94lxz6PwX+3Lolqps3&#10;++qWy1kZY3swnvYk7l/0BRgH31Xui8ptH2nnQr8cICN5uSdx/6IvehLXPLrFYtd97Du65UA1lfu/&#10;ctuHU+DPa2SiSvoYGfo9QxuuMrXlnnc2Y9mv7ScZ2p2hDcDzsozZLO2ACPL/vyr2yYg2V7zu37g5&#10;CkCWtS1LOxhLXOOpeeRod4Y2ZLBzP1S89optnkqBPyeJyggfN/+dQaa2EC9jjlYR3WcfCdqwo+g+&#10;j/78W9naAyvI+59V6hs3Nn+2Y5E/Oob2ddwTnRPyMkZ0n0d//q1s7WEMcY2j73PIcj9298/PoFIf&#10;VGrrMrsV+CvcLJiVqAZAjKh+zxzvzG17R9XrkqN1id2eMsQ9Uw5kagvMJt8fq9BHM9rYrRBW4dw+&#10;Wob1HW7Jyz1liHumHMjUFsbpFtcKeyc1j39lmGszyNAP2fpktQrXX6GNIXYr8Gc3O1ENhBir+71C&#10;nLvdhLyqek1ytK7o2IlljOi4Z1NlTalw04WcquR4Fln7a0W7sl77GTvOmdHre5fcYSx5uafouGdT&#10;ZX3dce18h7iuo+Zxn7n2Qj/EyzofZm1XGn+jG7DYNRmyLYwrk/TjyHf9O1iRe7/lUda4Z23XO6pe&#10;kxyta0Xf2UzlEz1mM8q6zzuOen1JHnLnvEx7i1VxzHK9o3we+40B+zoykpd7ct74L+eNnjrENes1&#10;qHk8Fj3XZum36H7gIks+HId4PWW3Av/V9+SITNjIryBZed0G45cZfV+9f6M3obO+JrXqGJOjNc0a&#10;R8/Ebma+73hj/1Wz+r9yv0evK1eV+5B48meMyHPfyhhGz3eMZV9HRvJyX84b/+W80VOHuKp5uB97&#10;+zersebE2+UM3cKuBf7vbpNml6eSZ25aslxjVqP6vls/r1o8VvVb5TEmR+saEbszcRuZ7/LmdaPm&#10;z1f6PtNTvT9ZeSiRt/txA6aeVTdtV8cx+1zMefZ1ZCQv9+S8cZ/zRk9d4qrmMe9vz+J+7IU1J4+u&#10;Z+g2dNzzXk3iqn37ynVWvcasHvX97v3dZQxWHmNytKZncm507CI+k/8Sh9+dOaDs3F9djDqY/pQL&#10;ldf5nZ3Ni+gYZnvIpOKN1Grs68hIXu5LHH7nvNFTt7h2ud/6SOVzmvuxF9acXKqeoVvRmQAAwC5m&#10;F/hhlWzF/e8ytw0AAADK8xX9AAAAUMfIArriOQAAABTzJ7oBAAAAwHKzivseGgAAAICJFPgBAACg&#10;hhm/cw8AAAAUosAPAAAAe/GWPQAAABSlwA8AAAAAAAAABSjwAwAAQH47fj2/bxoAAACAGwr8AAAA&#10;wCg7PogAAAAAyyjwAwAAwF4U4QEAAKAoBX4AAADYz4wi/8i/6ev5AQAA4A4FfgAAANjTqIL858C/&#10;BQAAAPzCE/EAAMAuRhUgnaOIMruI/kpuz2yLMQYAAAA/+BvdAAAAACAFb+EDAABAcr6iHwAAAMjC&#10;2/sAAADwCwV+AAAAqKF78bv79QEAAMDbFPgBAACgjo5F8I+j53UBAADAcAr8AAAAUEunYninawEA&#10;AIDpFPgBAACgnuqFcW/tAwAAwAl/oxsAAAAAnHItkH+GtuI1ivoAAADwBgV+AAAAqC1zoV9BHwAA&#10;AAZS4AcAAIAebovpUQV/RX0AAACYRIEfAAAAevqp0D6i8K+IDwAAAAH+Bx7GVTa51XRuAAAAAElF&#10;TkSuQmCCUEsDBAoAAAAAAAAAIQBhjuO7igIAAIoCAAAUAAAAZHJzL21lZGlhL2ltYWdlMS5wbmeJ&#10;UE5HDQoaCgAAAA1JSERSAAAAhQAAAH8IBgAAAMHTAUMAAAAGYktHRAD/AP8A/6C9p5MAAAAJcEhZ&#10;cwAADsQAAA7EAZUrDhsAAAIqSURBVHic7d3BdtsgEAVQu6f//8vtKjmq6bGRBMMwuXeTTWIZ5jEi&#10;0oLHAwAAAAAAAAAAAAAAAAAAAODbM/h6fzp+J/o78WJmAXoC0ENIgo2e8FFB+B/hCDJqomeG4ZVw&#10;THZ3giPD8Eo4Jrk6sSvDcCQYE5yd1CxhOBKMwc5MaMZAfBGMgaI6Re917gRPMAb5Pelzrxbo6+8y&#10;d6XyrhTvXcFWP/fQLQb4Nehzno85BVHkBUaEYnbhqmyGt3ElFM/DTyu5oJ2K2tsFdhpTSqP2FBSy&#10;26rSLQLoFDSEgoZQ0BAKGkJBQyhoCAWNiqHwjOKmiqHgpp1C4Q1okJ1CQRChoLHLpsyLsEA6BY0d&#10;VpYuEUynoJF9dekSC+gUNDKvMF1iEZ2CRtZVpksslLFTeMexWMZQ9NIlJsk2sW4bCWTqFG4bSWRZ&#10;cWcCkeU7l5WpU/QQiAAZQuG2kczqlee2kdDKiRaIpFZNtkAktmJPYQ+RXMZDYI50iQUiJ10gNhE1&#10;8QKxkYjJF4jNZHh4dSQQCcwugn89N5TltEGBSGRWMQRiY45ioDGyKAJRxKpzSQUisRHFEYhiog+r&#10;FYgN3CmSQBQVdYJxlUC8jrvKuP4x+rTBUdfI5tOYK4zxW4Vjrd+J3EiXCcaZF2K7BYKLekPxUwNx&#10;Ztxl5ijbq3MS6A1Fmfsln+kU751ZDGUWjlDQEIrPejpAmS7xeBQbTIAf8UQTAAAAAAAAAAAAAIAV&#10;/gK3Mzd4cWTqdQAAAABJRU5ErkJgglBLAwQKAAAAAAAAACEAy3UGKqQoAACkKAAAFAAAAGRycy9t&#10;ZWRpYS9pbWFnZTYucG5niVBORw0KGgoAAAANSUhEUgAADpEAAAB/CAYAAAC94AvXAAAABmJLR0QA&#10;/wD/AP+gvaeTAAAACXBIWXMAAA7EAAAOxAGVKw4bAAAgAElEQVR4nO3d2Y7buBIAUGeQ///lzENg&#10;pNPxIllcajkHuC8XGUtkFasoyXLf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DPr90nAAAAAAAAwCGe6wAAAAAABPVj9wkAAMAT&#10;X79sYN8KAAAAAAAQl+c6AAAAAABBuWkLAEBEz36t2v4VAAAAAAAgFs91AAAAAAACc7MWAIBonn3R&#10;4Cv7WAAAAAAAgP081wEAAAAACO6/3ScAAAAfOPKFBAAAAAAAAPbzXAcAAAAAYCO/9AcAQCRHv0Rg&#10;HwsAAAAAALCX5zoAAAAAAAn83H0CAEl8f/jlIRfAPmqwvgQAABnZx8NY1lQP4pyDOAHwir5wnt4K&#10;AAAAAAzlJiPAa+9+OVUdBRjnyK9Vd6+7+hIAAORjH083s6/vrakexPm6FffaxAnIznOJa8zfeHor&#10;8IyaC3S3+57j1c+nPjkUX5cYdRknAB/4b/cJAAR2ZCN95N8A8J6bF+/pSwAAkI99PIxlTfUgzjmI&#10;E0BvnuuMp7cCAAAAANN4iRQAgAx80QAAAAAAACAHz3UAAAAAAALxEinAY2d+wdOvfQJc866O+qKB&#10;vgQAABnZx8NY1lQP4pyDOAH0praPp7cCAAAAAFN5iRQAgJ086AYAAAAAAMjhyHMdPw4KAAAAABCM&#10;l0gBAIjMFw0AAAAAAABy8FwHAAAAACAgL5ECALDLu1+r9kUDAAAAAACAGDzXAQAAAABIykukAI+d&#10;ecDlYRjAeGrr3/QlAADIxz4exrKmehDnHMQJgO/U+2v0VgAAAABgKi+RAgCww6tfq/bwGwAAAAAA&#10;IA7PdQAAAAAAEvMSKcBzRx52eSAGcJ4vGnxGXwIAgHzs42Esa6oHcc5BnAD68FxnDb0VAAAAAJjm&#10;5+4TAAju/hDm+4MxD2cAxlNb39OXAAAgH/t4GMua6kGccxAngN7U+/H0VgAAAABgCi+R9ubXIuE4&#10;awJgjGf7D3X2HPMFAETh/hIcZ03AWNZUD+KcgzgB1OW5zh7mFwAAAAAY6r/dJwAAQBu+aAAAAAAA&#10;AJCD5zoAAAAAAEV4iRQAgFUefanAFw0AAAAAAADi8QwHAAAAAKAIL5ECALDSj9ufLx348gEAAAAA&#10;AEBcX5/r3G6e7QAAAAAApPRz9wmwza/dJwAAtOZLBgAA+bm/BAAAAD14rgMAAAAAkJi/RAoAAAAA&#10;AAAAAAAAAAAAUJCXSAEAAAAAAAAAAAAAAAAACvISKQAAAAAAAAAAAAAAAABAQV4iBQAAAAAAAAAA&#10;AAAAAAAoyEukAAAAAAAAAAAAAAAAAAAFeYm0p1+7TwAAAACA1NxfAgAAAAAAAAAASODnhmO++4LZ&#10;jyVnMceZL89lHmd03eJwZLwZx9ktjmcdnZ+sc1N9fCPNnqtXn79z/rvVCLU+5/juvo8z81iOyBzX&#10;6v2n+vgyy7xuvqs0lk9E6dlRzmMm95d+yzzO6LrFoWrd6BbHsyrvDyuPbTZzd17FOVM/z6u8P62m&#10;0r6nYv05Itr91mo1s2tejVSpztxVzovKY5slc92rHu/q48usS2wy14dHKsStwhg+Fe264ato51Zt&#10;7VYnXnN0qZfyZ7yK9wBW6ZaPXepMF9XyV3428i6Io14c+fQvE0RPslF/cWH0OKP8JYhV8Ysah+9G&#10;voh1ZcxR19XovB0xzkib+yx5/qmR8Y86xlFW5UK0DW6WNaDWv5Yhjiv3vzNyYkfsI/bwozLk5BX6&#10;a1yZ180jGddSxZ59NQ5V+uvVY+wQdQ25v/QZ1xx7ReyxkfbxWfL8E/a+n5sxdzPzPsKaqphv0ern&#10;7Dh32Z/unMfZn99135Oxl0e+3/qpjHF4pWJfO2NUblWpM3fV8vyryDkfqdZ9FW2veEblXL7dYudz&#10;d9mutT9VbY1VWFNZYxL5uiHyuV2RMVey3+e4ImO8otOrz6mSO13uAUTMxbtOOblyb/n1WJ/MTbSc&#10;iXY+t1u93K1w7cOHZv4l0hGJdbWgzTL6Bun98yKN8aoom5xPPi9qHEaNN9I4Z34hNWr9OGPG/ESa&#10;l1nxj/ZrbaN0q3l33cZdsdbfbr3ieGasv24xx3BE5h6uv4753N3jzCjzunl3zNGfmSG/ovTskXGI&#10;2pfcXzr/eZHGeJX7S+NFqV8jVeuxo1Xe/9r7fm7V3FVSMd/Uz89U3p9WU2XfU7mXHxHpfmula4eK&#10;fW2XkX1h93xVrjdy/rzMe8XKuXy7yefIOl1r2xed/9xM+9Tvn5mhHkS6bnh0vDP/NmuuZMiTbMRr&#10;PL36+ud1zZ27SvcAVupUz1bUme9jjliDKqlUTytc+zDAmbfSz/y3sxJsd0KtKrIrfqF5tmwXs4+s&#10;/tXIHWvq3XFn2ZWjM36ZusJfeumSA7t7yKd21Lyzx8zycO8RtX6ujHH8dP/77r995ej57+hLn5zD&#10;DBn3x/ord1nXzTMrx7PzujJ6z54dh5V7JPeX5snYP79zf+lf2evXSFl6rPtLc3QY4wwRavvdzB/R&#10;sKZey1A/Z8e5y/505zyu+PzK+55KdSfy/dajsl47PFMpv0b4tJZlrzN3HfIh0xg9B/pcpjhf0WWc&#10;2VS41j7Kvui6UWPLfO6PRL5uiHxuR3V5vnv1+BH2YrdbnXhFolePlzV3utwDUM/W27U3e3TcT+Yi&#10;Ss7cRTifavW02vUDF/x34b99lEi/nvz/o+zcyK08dqQNazTd4jB7Td2PsVKEeY1oRaxfHXvlseTA&#10;MavnKlJcuo27Yq1ffcxVx3p2nC61LeMY9Vd2qxaXHdcOkeYwSs9eMSe7+7j7S/mOlU23OESpX5mP&#10;l0WH/W+0/UEm5u28ivlWbTwzdNufVpN939Ohlx85ZqT6W+naIdK8Zpe5znw9RvV6I+fPyzhfHXL5&#10;fqyM8emgU1zsi2LoUveOHDdCHCOf213357vZiNd41cf3VaVeHUmFewA7dKpn3Y7bQaV62qHXc9KV&#10;l0i/2/3l/ZnHi/TQrKuOcajUgFYfJ5MozbnaF9G/y/ZrFl0vKtT6GsfqFserx81Sn3bXh7P01zWy&#10;5O8uEXJwlN1rKsJcRujZq+OQtbdGO87X43XaI0XVMQ4V64a8/tfuXn1X+UF69r1vhPzIpmK+yYPP&#10;6G95ZN73dOnlR0S531rt2qFiX9thZV7MzIUKa33357+SNecj5MUZXXJ51TGeyZrPq0TIwRXsi8a5&#10;+hcSI+RchHO43eJcNzwS5dx250yUXMlCvOaoOq7vqvXqKCrcA9ihWz2rFDvq1dOs1z5M9nPQ5+wo&#10;uFH/jPaR8zr6uavGGV23OFTdUOwel7X03sxc3x3/TM7O1ch69+rfzl5Dan0N4ljT7nFm7+H6a0+7&#10;YzMy53aP5W7X9XGk8e86buXe6v5SL93iEKV+jbZ7XNbSe7NyfXfsMzN351Wcs91jylo/q+5Pq9md&#10;39XszMMosax27RBlXrPb9QWyyn3BtUMcu+cse557DtRTl9jYF/HI7j1K5DhGObdI55G9z68gXnNE&#10;mdfZqvXqKNwD+EyUdRf5eyDEVa2eyk+eGvES6ZkEe5XYZxN1doGf8RLP93975BgVNgVXdIrD6LFG&#10;WlOfNqKj59Ot0WWbl1kbq08/O7JRPfXVv50Zj0+p9c9VrvWZ43g/Tgedeni2c9Zf46q0bmaO5ZPP&#10;Xnl9PHqNXenZI3ts5PXt/tJv2fdIUXWKg2uOf0XssRFkmhd7389F289lUDHf1M/PVN2fVlJ533NE&#10;tTUa5TyrXTtU7Gs7jHx+l63W3E4cP0JOyPnzOu0Vs52zfI6ry7W2fVH+NZX9/B+JfK5Rzi1ajYqw&#10;n41MvOaINq+zVOvVUXS/B/CpaOsu2vdA7rLVmS6q1dOO1z6cMLp5fXKMq8fc/aWkVQt19ZvlUTYh&#10;leIwqmhmW1M7jv/omJ987qq18u44qzcEO3MgUvx3iJJzo4/3jlp//Rx21/oz5xA9jisvcmbEeeev&#10;EUWr4frr2GNn7q8rZV83Rz77mZX9c9cNs0dm9+yjou8d3F9ac/yIe4UovaJSHLLUL/eXXn/OiM89&#10;e5zM+197389E7/czr9tX1dkM+Za1fkaK86jjR4nFyONE+PwjMsTqyHGz9vLI91sfqXTtcPQYo471&#10;7HjR91Hdas2RY2etNzuOOzrnI97bGX1sz4HiHjtjDd+h6rX2lWPbFx0/3uwxZK57ka8bIp/bI92f&#10;72baix095ohj737Gs5JePeeYmZ4Lv9LlHoB6NuZYUc5hxfGirfGo90ey1NMK1z5MNOIvkT7zaeDP&#10;vG19/3e7Gtmo4/44ccxOxOFvV9bUrnHt2qx9/ZzIMX1nZG3blQer1/H3z5rRI2ZZuemNVO/U+r9l&#10;rPW3E8fuEse7V+ONfv6Ve7j++pms/XWlautm5Q2lLHX9q1X3PLKcx0zuLx2XcS2tIA5/y3jNUa3H&#10;rpZ9/2vv+5kd66bCmqmWb+rnHJn3p91k3Pc8kr2XjzT7fmu1a4dqfS2iK+M7G/8V85m93sj5cyrv&#10;FbPn8u3EMeXzWp2ute2Lrlu5pirUvZEif08jyjXN7dbz+W404jWeXv2vLL06g2r3AEbqVM92/OBG&#10;pu/3ZFStnla/9mGA/yZ97uiN1Uo7Fs4R3Qq/OPzx4zZm0xTZiDHu+OwZftzmnfPRz1yd51lulFYT&#10;YW7U+j8y13px/NeReEZYgyNk6eH6a57P7iDDutl10zPqevpq1ByP6PsRzmO2zGO0R4pBHP7IfM1x&#10;VIYeu0q3/a+979/O7uUyjnGnivmmfh6XeX/aSYV9T7de/s6K+61drx0q9rVVRvWE3fPUrd7I+fOy&#10;7BW75fLtJp9X63StbV+U47M71r13In9PI9I1zYhjff2crPmym3iNp1f/q1qv3qnKPYAZOtWzHWOd&#10;/Zndda2n2a59GGz0S6SjG1zUDavCHkOHOGReT5UvCGZYdYEQLcf5beVfIZ39maN1GHfmWn9Uhzje&#10;bnVu9lTq4forq1RaN0d1fDAdZa3vOI8dewd7pDifWV2HOGReTx177BX2v5whjrWpn2N12Z9WkD1O&#10;evnfot1v7XDtwHs781K9YZRKewy5TDRdcsW+aB9171/Rrhu+inZuHZ/vZiZec0RakzPp1WNUuQew&#10;W7d61nGtVKaeUs7Il0grJPOul3j4mzjs3zCtFPGcVqs6B9Yyr8iPGrVeHP/oMs6voo85+vl9yrrL&#10;LUNsKt2IHilKz45yHjNFO59PqNUxiEONa46jIp7TahXnwDo+L+ov5mbQNd8qjmk0c5RDhX2PXPub&#10;+9zXVBxTBLPmbHUsKsZezs8Rfc6in9+n5HM8na61K+ZfpTFlOc+VIs9JtGsa4hCv8fTqv1UYZwRV&#10;7gHM1KmedaozXVSspxXHxASjXiKdmUydEvXdWDs12512x6FCztssxWbe89Fnx1Pra9gdx7tK8dTD&#10;P2dO+uq4bmaPJdpcRTmfKOcxk33vGFH2SN3tjkOFnO/YYzMx7xCX+jmO/WkO5vIzkect8rnNsPva&#10;gWO63Q8bqfLYMrJX/Jw5gfnsi2KJXvcin1/Ec7OfzUW8iKpLr7YGx+k0l5HOhfi61FMCGvESaZSC&#10;d3WhePM6hu5xqDw2crH54G5GLqj1NXSP4+027y8cUJf+SnSRavuR46xYU1HqfJTzmCnKGN1fqqF7&#10;HCqPjVzsf2NSI+CYKGtFLX0tSpyqWp1/O+63dr924JhIOVC1L1QdF/3I5b4i9YpP2RfxiR11L/L3&#10;NLpf00R5vhuZeO0TtW6cESl/Kos0h5HXYKR87FbPuC5S/sJyo/4S6WwWIYwTZbNkXcNvLk6YIUqt&#10;r6xzH+s8dviUdZPTirhFyY0ue4co8w0VRKkb1jX84YEnZ8iFGMQhhyj7nuqsB7AOiEMuwh+utSGW&#10;yOst8rlBZXo1WcnLPNQZoJQsL5EeNfMBXaRfQ+hMHADqU+trqBxHuQMAtbm/VJ84AACZeEGR6iLv&#10;m107EJG+AMAO9kXsFjk3Ip8b0IdeXZN7ALCeekppmV4itUh+sxmIQRye84sbcI71EJdaX4M4HqeH&#10;w3mV1k3EsfhrL8yQZU3OZu3EIA7PRexLABmon/mIB3CEa4c+9AVmslcEKrAvgj8i9nbPd58TL7qQ&#10;M8dlvf5Sz2ANOcsUmV4inckCi0EcoB/rvh8xr0EcITZrFGAP9TcGcYBerPnfIj6wr0i+AdTSva53&#10;Hz/9yHkqkc9rdLrW7p5T3ccPkJVeDczWqc500b2edh8/Ny+RAjDP0Y2xDQkAHKe/AgDQhb0vK8k3&#10;ACrR1+hGzlOJfIaxrCkAAKAD1z4c4iXSY/xCQAziAHXZkHCn1tcgjhCD/goQiz1SDOIANdn7spJ8&#10;A+ihy7WDvkY3cp5K5DOr2BcBQGxdejXAbF3qqWufxn7uPoGTftzeJ+yv2/jFa5HEIA41dGmu/Hak&#10;bt/d/13HHHk3TzN629fPfmV1PNT6GsSxpo71OSr9NY9K875rLGfyHY5yf6k3caihUo/lNXtfVuqQ&#10;b9nOt4td+1PgtezXDh36WlX6wmfk/HXmIw75TDT2RZCT57u5iBdXiGFeFe8BqGdklj2HXPvwVraX&#10;SGfIvtCrEIcaxJERvuaRjUktakQN4liTuNanv45Xad1kH0u2G+bUlH0dVSEONYgjV9n7/ss8zBMp&#10;39RPgOPUzMci9TVYoVPOq3v1dcrnKKrMs/rwmDVFdNnXbrfnu+K1R8ZzfiR7/lBL9nwcXc+q1Jku&#10;sufvLK59mvESKUAPOzc+V37dxa9c/OEvIQHEo78CANDJrv2vve9r7u+MJd+AyvSMfvQ1dnHtQBWe&#10;A/Vl31SPNXWM3AeyUK+A2dQZsnLtw0teIgWoKdrm9cqG5Pbtv626Mbk6R2cdOVbVuQb4lP4KAEAn&#10;kfa/9r6sJN+AKiL1cvbR11ghUr2R81wRKZdvN/kMo1lT/4pW9wAAgOtc+/CUl0gB8styQ2/US5Kd&#10;Nyaj/hpplpwB2ClLrdRfAQAYIcP+196XleQbkE2GXs4++hojZag3cp4jMuTy7SafYbTOaypL3QMA&#10;AK7rfO3DC14iBcgn8029++Zh1Biq/dn0Ixu2q2M+OvdV5hTgKP31j2r9FQCAf2Xd/9r7spJ8AyLL&#10;2svZR1/jU1nrjZznu6y5fLvJZxity5rKXPcAAIDrulz7cIKXSI+R5DGIA11VvKlnU/Lc0V/+ODPm&#10;s/O8cx4rxBBxJAf99b1K/RUgAvU0BnGgq2r7X3tfVpJvQATVenkGVeu0vsY71eqNnO+rWi7fbvKZ&#10;farmSLU1VbHuAXBM1V4NsFrVelrt2ocLvEQKENOsG3ujNwFX2ZQ8duZPyI+OZfa5A3hFf/1Mlf4K&#10;ANBNh/2vvS8ryTdgtQ69nH30Nb7qUG/kfA8dcvl2k88wWuY11aXuAQAA12W+9mEQL5ECxDLy5lum&#10;hvz1XEfMwa9brvE/cuZF0pHHBKhIf9VfAQA66bj/tfdlJfkGzNaxl7OPvtZbx3oj52vqmMu3m3yG&#10;0TKtqa51DwAAuC7TtQ+DeYkUIIYRDbhK8x31KxcVft1i5S/7ZZ4ngGf01z/0VwCA+ux/f7P3ZSX5&#10;Boykl7ObvtaHevObnM9PLv8hn2GsqGtK3QMAAEaKeu3DJF4iBdjrSsOt3mRH/cpFhV+3mPkyafa5&#10;AXhEf31OfwUAqMf+9zF7X1aSb8AVejnR6Gt1qTePyfl85PJz8hnGirKm1D0AAGCmKNc+TOYlUoBc&#10;ujbVqxsTG5K/mQuAv3Wti/orAEBPHfdw9r6sJN+A2dQIVtLXeusYOzlfU9eYyGcYK9OasnYBAIBP&#10;Zbr24aSKL5FKNiCLo01VXfvbzL/KGdXVscohoBP99TMd+yvAK/oEkIX973n2vqwk3xhFHa9LLycT&#10;fS2OT2qCenOenI9JLn9GPsNYK9eUugcAvenxwE7uJxTz3+4TOGlG4mmsMYgD3bjBd92P27n5ybh5&#10;+XU7dt4/3vwvikjnwufEkcj01+s69Ff+lX1NZD9/1nN/qS5xoBv732vsfVlJvvGKePell+9jTq/R&#10;1+aaMV/qzTVyPg65fJ185jvr5ZrZa0rd45nsMc9+/mdlH2/288/O/NeWbb+dPR+znz/XiP817icU&#10;ke0l0l0kcAziEN+RxiCOx9msHFN1ns68PFqJGlGDOObTqYdXq5uzmKf3Oq2b223fWCrNIcjnGMQh&#10;vm49djb7uveyz5E1k8vMfJMLUFP2PpWZmvme/KxFPN/LPEed9oqZ47SSeXqt05o5otNYP7VzTVnP&#10;POP5bi7idY5e/bdOYyW+KvVMnelJTN9z/ZGcl0gBYtJgz6k2X0dfIAXgHLXzHPMFAJCb/dxx5oqV&#10;5BtwlHpBBvK0BnE8zlzFJj7nmC8Ya8easo4BAIDVXIck5iVSgPX8SsU+Geb+3TlW/OujACNkqPFV&#10;mXsAgPXswfYw76wk36A2a5xu5Pw+5n4P8z6eOd3H3MNYR9eUtQcAAGTmmiagTC+R+qtsALxSoQcc&#10;eYEUAFbSe4Bq3F8C4Bn1n5XkG3f2p0AF6tQ4+kIOYkAl8hnGsqYAgKPcAwAyU5+SyvQS6UxHEthb&#10;0POJQx/iCP/q8gKpWl+DOPYlrnBelnUTsba7YU42EddRR+LQhzjCOdYMd3IB4DfXDgD/UvfgnCpr&#10;xr4Icoq4dj3ffU689qjSvyLmD31FzMed9czayyVi/sJSXiIFRst+0QgAXenhcJ51AwBz6LFwjjXD&#10;nVwAgLx8QY3Z7BXhHGsGAGLTq8nMPYAc1Jk/5CwUkeUl0ii/dqL4xSAONYgjHNfxQkSNqEEcaxJX&#10;OK/Sulk1lkpzRhzuL/GVONQgjnCONcOdXIghyv4UeE3NJBJ9gRXUPTin05rpNFaoxPPdXMRrPGMl&#10;q+z3ADrVswjncEX2XJshe0zhqSwvka5wtPgpCHOJQw02E7FZP/F0i4laX4M41qSHf06u91Vp3WQb&#10;S7bzpQd7pBjEoQZ1Pjbrh2fkxn7qJ3CEev2baweiqJxjlceWkb3i5+QyO63IP/sivhPrHLL19mzn&#10;O1q28Wc73530as6oEKNs9SHb+T5SIW+OUE9hsgwvkVp8UJf1/dysuak85361HWCdrP1Efz1Pfx2n&#10;Up7MHkuluSIOeQV1Wd/P2f+ek33vG+GBZ9XcmCFCvonXXuafI/RysojQ17hGvTmnQ85njZ1cPq9D&#10;Pl/hWpuzVq8pdY+jPN/NRbyO06shtgr1TJ35o0I8Gcf9hKSiv0R6tBCMSq4IRT6KnWMUh146xnFX&#10;Q+w418Sl1tcgjr1Fi6v+mt+vW/35zDC+3bV99X0AenB/aR/3l1ilYxztf4lGbuQkbnu47uF208sj&#10;ce3AbrP7gnrDp6LFUC7n1+E50Gir58u+KBZ1j6N2r133Oc4Rr1r0as6qtAZ352OluXwl2nreHc9R&#10;ducv57ifMFDkl0ijF/bMiZi9GX6VOQ7VnckzMXxs5LzsmOOVx6yeQ9XH945aX4M45lG9h+uvcY71&#10;69v/Vh13hurr5pnRY6k0N8Th/tI87i+xQtceO1Lm/W+lve8qOx54Vqmh1fJN/Ywr+v6UeDL38oqy&#10;9L1qfa2ySH0hc72R8+dU3ytmzuXVx/Qc6BjX2o9lOMfbrdaaWnHcDDHlGs93cxGvY/TqxzKcYzeR&#10;7gGslr2edagzvjPzXIZzvN1qXftUuZ8QUtSXSHcG92wBXHGuuwrPlWNePWdxqCHSw4essbt63rvz&#10;9lEDn3GMI7JfWGXN4VfU+hrEsabqPVx/PXaMIz7pr0fOPeMarrRudozlzOdk39exjvtL/x7D/aX3&#10;x5tt9z4io0o9dpfM+9/se9/IRsxp1jXxTLV8Uz/jMQ98KnMvz6LitUO1vlZN1HWZud7I+XOq7xUz&#10;5/LX42fN56rPgY6ocK1tX/T5MY6Y1SOy1z2u83w3F/HaR6+eQx95rfL8qGf/qlBn3hk1xt3jrFhP&#10;s1/7dL6fsMzPAZ/xNQhXC+3ZgM4q7D9u587l/m9Hnk+U5P51OzauGecrDv2MjmHk+J3J76Pr8Pt/&#10;E83IfvHoMzM7mg+rxrvywkmtr0EcidLD9dfxnznDmb7X4eFElri9O/aVcURcW6zn/lLtPZL7S6xU&#10;qce+023/m3Hvu8PZvLj/N2dUnLfvOuZbp/p5RMX9KfF06+XRVb526NjXRho9fzv6Qrd6I+fHi7JX&#10;7JbLt1vOfK74HKjbtbZ90eefOVrHuscanu/mIl7v6dWvZerVu1W4BxBZ5nrWoc50GON3letptmuf&#10;263m/YRw3k3c1SDP/HLYiqCvGP+ZY2UoNt/t2EBdOYeZcVgd41cy5dvoPwEfJR+Ofv6Z4836su2n&#10;zpzP7F+jybBRiLYx/krPjfHZZ+04lwpxjBTD77LFdFcP118/O86O/jpj/xZBxnVz9TifHHf3vYBI&#10;9T7KuezeI1097u6ceqXCHunK8UZwf2nNZ5+VKd/cXzp+vEj730p73x125saRB3zR6mDlfMtYPyPW&#10;zrPHjrA/jTCPkT//jN37uzPHitTLb7dYcTyqwrVD5b422qp4Z+kLZ44fqd5UyXnPgcZ+3tHPjpTL&#10;t1udfD5zzOi94quq19rP2BeN+dxPPn/msaLVvdst9nVD5HN7xPPduJ//6TEfyRCvXfTqcyL06pW6&#10;3ANQz45/9iei7812fbci2/7zuwr1tBYtp+IAAAg4SURBVMK1z9ljRu87IY34S6SvzPoi2apgH9nQ&#10;vRL9haDI5/dV5Th0cSWGleP3ybyMmI97DT3yWY/+zYwaPDPOWTYIZ+Ky2v2cZs6lWl+DONaTsYfr&#10;r6+PM8qI8810TXJGxnXzzKdjyX4vgHiy51TlPVKmWl45Dl1U6rEj2f8eP49PZd2D7M6NyrLlm/o5&#10;Xvb9KbHsrtdRenkk3a4dsvW1aDLNn3pz/Dw+lTHnM+4V5fLr44ziOdBju/NvNfuica7EcHfeRap7&#10;vOf5bi7iNd7umrlat169W9S9QgSd6tnOOhN5zY46t13fpe9WT6PXs+j5ntp/u0/gA6ubZPamXIU4&#10;5CeGj62clx+DjvfpzcEdMuZd5HOeHdfIY+c4cawnY0z117lGzm/G/Dqi0riijCXKeVCH+0s9iUN+&#10;YvhYxf1vxb3vDvrdMR3yLWtsOhGj3ir28uwyr8kosck8hxHMmr+K9UbOX5fx3Cvm8tF/s4LnQK91&#10;u9beffwrKq2pqnWPOaKs2yjnEV2UeYpyHiPo1WRTJYZRxrHiPKrXmZ0vxu+0+/hXRNl7u5+QQLaX&#10;SLsWpLuIf656pSjnG6XIZhQlhtFU3LBGkHnMo27IzvDrFv8XSEZQ668Rx3qixPQM/XWOHWPOupYr&#10;5cfusew+PvW4vzRWlHEdFeV8s/a3CKLEMBr73/GqjHdVbnw/TpX5W8Ua7k1suN3UgYiizFfGa4co&#10;c5fV7PlTb8arMN6MY5DLc3gOdEy3a+0oa6F7rqh7nLE7lruPn83u+dp9/Bn06j0y9urdosRulN3j&#10;Wf3DG5WOs/O4kb4zH+U8MtZT9xOSyPQS6e4FGaE4zTj+7DHN+GJixTh0EiGGEc38Ndlnnz0zDrvj&#10;nD3HZr+oGd3u/LmfA9eIYz0RYnqW/jr++Jk+N4LdMRtpx1gqzR9x7M6pCHnt/lLdOHQSIYYRVdr/&#10;7o5xtfyafZ2SXad82z1W/iUefFWpl1cRoW6ePf7uc949X5mtjF2leiPnx9k9l5+olMvvjruC50Dn&#10;dLvW3p2f93M4+++rralqdY+5PN/NRbzG06v3nAPHRIjXLJ3qWeXrw/s5zP78iHvQjHO/+5zdT0jk&#10;5+4TOCBa4O/ns/LlnhUFONtfoagYh25WxzBD/EbPSYQxfz2HFbGOMOarzszT6PGeOfavCcf/Tq2v&#10;QRzrydbD9dexx+Mz2dbNkc/u8JfJqSVaXlXcI7m/dO6YjFGpx45Sbf9r7zvO6Dpdca465Zv6uZ85&#10;4ZlqvbyKjNcOnfraSN/HUblXVqs3cn6cbHvFarl8u8nnTDpea9sXnTvezM+vVPeYy/PdXMRrLL16&#10;7TGz6XQPYIcu9Szj9yTOmBXHSGN8JmM9rXbtwwQjXiKdkWgZkmn2AtvxCwy32/Wx7Drv261GHDrq&#10;vLl45sqG8pNfnlj10uKs9Zo51l8dnZNIL4WseJH0dlPrqxDHerL1cP31889lnGzr5sgx5R2juL9U&#10;Y4/k/tL7z2eOSj12lIr7X3vf60bMYZf56pJv6udzXfenxFGxl1eQ9dqhS1+76tF4ZsY8yvxVrDdy&#10;foxse8WKufz9v5XPMXW91rYvev65q1Ste8zj+W4u4jWOXp2rV6/S9R7ADh3qWYc6MyKO0cf4TNZ6&#10;Wunah4HeBfBIsrz6jK4XjmcXWdSxvxtH1PO+qxKHrrrWj2eezcfosX8/zsq5jfAS5S4Rxx7xnB5R&#10;62sQx1oy9XD99Y+osbjbfX6zZVo371QaC+O4v/SZKnuk7DW+Shy66lo/nqm+/82y940oe63eoXq+&#10;Va+f9qdkVb2XZ5f52qF6X5upak+oXm/k/DWZ8r56Lj869jNRY3G3+/xm6DjmO/uifTrUPcbL1NsR&#10;r5H06uMqz8UZ1t9YHeZzdJ25+mxjtGjns0Pmeprl2qdzv55i9kukAMBrkXtt5HMDoJZXPUevgfzs&#10;KwEAiMT+FAAA1vIcCAAA4BrPNujI/YTB/tt9AgDQWPQN/ZFjj/wT9wAAAAAAAAAAAAAAAAzkJVIA&#10;AAB28oMEAAAAAAAANXkOBAAAAJzlfsIEXiIFgD2i/xVSAIhALwQAAAAAAKjJcyAAAADgLPcTPuQl&#10;UgCIyeYGAAAAAAAAAAAAAACAS7xECgDr+fPqAPDbq57oBxUAAAAAAADy8hwIAAAAOMv9hEm8RAoA&#10;AMAOLvQBAAAAAABq8hwIAAAAOMv9hIm8RAoAAMBqLvQBAAAAAABq8hwIAAAAOMv9hMm8RAoAPPNq&#10;I3ZnQwbAWS70AQAAAAAAavIcCAAAADjL/YQFvEQKAADAKi70AQAAAAAAavIcCAAAADjL/YRFfu4+&#10;AQDgoV+3vZueI3+FFADO+t7bfj35/wEAAAAAAMjFcyAAAADgLPcTFvESKQCs9+MW+yXNo+dmYwbA&#10;VXoJAAAAAABATZ4DAQAAAGe5nzDJf7tPAAB4aseLppFfbgUAAAAAAAAAAAAAAOAEL5ECQGyrXur8&#10;dfJYfuEDAAAAAAAAAAAAAAAgOC+RAsAeZ17CPPuC5xmffLYXSAEAAAAAAAAAAAAAABL4ufsEAKCx&#10;H7dzL3B+/7efvMx59WVUL5ACAAAAAAAAAAAAAAAk4SVSANjr7IukX83666SPeHkUAAAAAAAAAAAA&#10;AAAgmf92nwAAEP4FzejnBwAAAAAAAAAAAAAAwAP+EikAxHB/UXPlXxd9x8ujAAAAAAAAAAAAAAAA&#10;iXmJFABi2f0yqRdHAQAAAAAAAAAAAAAAivASKQDE9PVlztkvlHpxFAAAAAAAAAAAAAAAoCAvkQJA&#10;fI9e8vzkxVIviwIAAAAAAAAAAAAAADTyP3BsAZAWaEQLAAAAAElFTkSuQmCCUEsBAi0AFAAGAAgA&#10;AAAhALGCZ7YKAQAAEwIAABMAAAAAAAAAAAAAAAAAAAAAAFtDb250ZW50X1R5cGVzXS54bWxQSwEC&#10;LQAUAAYACAAAACEAOP0h/9YAAACUAQAACwAAAAAAAAAAAAAAAAA7AQAAX3JlbHMvLnJlbHNQSwEC&#10;LQAUAAYACAAAACEAuFWuMLEEAAASKAAADgAAAAAAAAAAAAAAAAA6AgAAZHJzL2Uyb0RvYy54bWxQ&#10;SwECLQAUAAYACAAAACEAkiolZeAAAAAMAQAADwAAAAAAAAAAAAAAAAAXBwAAZHJzL2Rvd25yZXYu&#10;eG1sUEsBAi0ACgAAAAAAAAAhAPg9Kx3kHgAA5B4AABQAAAAAAAAAAAAAAAAAJAgAAGRycy9tZWRp&#10;YS9pbWFnZTcucG5nUEsBAi0AFAAGAAgAAAAhALh38KXmAAAAOQQAABkAAAAAAAAAAAAAAAAAOicA&#10;AGRycy9fcmVscy9lMm9Eb2MueG1sLnJlbHNQSwECLQAKAAAAAAAAACEACPiZSMADAADAAwAAFAAA&#10;AAAAAAAAAAAAAABXKAAAZHJzL21lZGlhL2ltYWdlNS5wbmdQSwECLQAKAAAAAAAAACEAVuCzGygk&#10;AAAoJAAAFAAAAAAAAAAAAAAAAABJLAAAZHJzL21lZGlhL2ltYWdlNC5wbmdQSwECLQAKAAAAAAAA&#10;ACEAwkHMjLYTAAC2EwAAFAAAAAAAAAAAAAAAAACjUAAAZHJzL21lZGlhL2ltYWdlMy5wbmdQSwEC&#10;LQAKAAAAAAAAACEAuGXTyU0VAABNFQAAFAAAAAAAAAAAAAAAAACLZAAAZHJzL21lZGlhL2ltYWdl&#10;Mi5wbmdQSwECLQAKAAAAAAAAACEAYY7ju4oCAACKAgAAFAAAAAAAAAAAAAAAAAAKegAAZHJzL21l&#10;ZGlhL2ltYWdlMS5wbmdQSwECLQAKAAAAAAAAACEAy3UGKqQoAACkKAAAFAAAAAAAAAAAAAAAAADG&#10;fAAAZHJzL21lZGlhL2ltYWdlNi5wbmdQSwUGAAAAAAwADAAIAwAAnKUAAAAA&#10;">
                <v:shape id="Picture 2277" o:spid="_x0000_s1027" type="#_x0000_t75" style="position:absolute;left:1200;top:1648;width:32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xO77BAAAA3QAAAA8AAABkcnMvZG93bnJldi54bWxET8tugkAU3Zv4D5Nr0p0OEtIoZTDQtD6W&#10;oh9wy9wCKXOHMFOlf+8smrg8Oe9sN5le3Gh0nWUF61UEgri2uuNGwfXyudyAcB5ZY2+ZFPyRg10+&#10;n2WYanvnM90q34gQwi5FBa33Qyqlq1sy6FZ2IA7ctx0N+gDHRuoR7yHc9DKOoldpsOPQ0OJA7y3V&#10;P9WvUXD4ipMTl+tSbj1W/LHfF11ilHpZTMUbCE+Tf4r/3UetIE62YW54E56AzB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YxO77BAAAA3QAAAA8AAAAAAAAAAAAAAAAAnwIA&#10;AGRycy9kb3ducmV2LnhtbFBLBQYAAAAABAAEAPcAAACNAwAAAAA=&#10;">
                  <v:imagedata r:id="rId103" o:title=""/>
                </v:shape>
                <v:shape id="Picture 2276" o:spid="_x0000_s1028" type="#_x0000_t75" style="position:absolute;left:1560;top:1638;width:4898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BhUjHAAAA3QAAAA8AAABkcnMvZG93bnJldi54bWxEj91qwkAUhO8LfYflFHojummo1URXKUKr&#10;XhT8e4Bj9piEZs+G7Camb+8KQi+HmfmGmS97U4mOGldaVvA2ikAQZ1aXnCs4Hb+GUxDOI2usLJOC&#10;P3KwXDw/zTHV9sp76g4+FwHCLkUFhfd1KqXLCjLoRrYmDt7FNgZ9kE0udYPXADeVjKPoQxosOSwU&#10;WNOqoOz30BoF3XhwLgfJerP6Hm/byU8sd20ilXp96T9nIDz1/j/8aG+0gvg9SeD+JjwBub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oBhUjHAAAA3QAAAA8AAAAAAAAAAAAA&#10;AAAAnwIAAGRycy9kb3ducmV2LnhtbFBLBQYAAAAABAAEAPcAAACTAwAAAAA=&#10;">
                  <v:imagedata r:id="rId104" o:title=""/>
                </v:shape>
                <v:shape id="Picture 2275" o:spid="_x0000_s1029" type="#_x0000_t75" style="position:absolute;left:6317;top:1648;width:468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GBfHDAAAA3QAAAA8AAABkcnMvZG93bnJldi54bWxET8tqAjEU3Rf8h3AFN6UmFZUyNYoIgo+N&#10;Lwrd3U5uJ0MnN9NJ1PHvzUJweTjvyax1lbhQE0rPGt77CgRx7k3JhYbTcfn2ASJEZIOVZ9JwowCz&#10;aedlgpnxV97T5RALkUI4ZKjBxlhnUobcksPQ9zVx4n594zAm2BTSNHhN4a6SA6XG0mHJqcFiTQtL&#10;+d/h7DTs7MhvN/9jOp2r9fA1qvXPV/Gtda/bzj9BRGrjU/xwr4yGwUil/elNegJye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cYF8cMAAADdAAAADwAAAAAAAAAAAAAAAACf&#10;AgAAZHJzL2Rvd25yZXYueG1sUEsFBgAAAAAEAAQA9wAAAI8DAAAAAA==&#10;">
                  <v:imagedata r:id="rId105" o:title=""/>
                </v:shape>
                <v:shape id="Picture 2274" o:spid="_x0000_s1030" type="#_x0000_t75" style="position:absolute;left:1560;top:1998;width:945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OFhHHAAAA3QAAAA8AAABkcnMvZG93bnJldi54bWxEj0FrwkAUhO9C/8PyCt7MRqE2RFcpLa2C&#10;CDYq9PjIviap2bdpdo3x37tCocdhZr5h5sve1KKj1lWWFYyjGARxbnXFhYLD/n2UgHAeWWNtmRRc&#10;ycFy8TCYY6rthT+py3whAoRdigpK75tUSpeXZNBFtiEO3rdtDfog20LqFi8Bbmo5ieOpNFhxWCix&#10;odeS8lN2NgqOH77erL5Ob90q2f1muM2fzz+JUsPH/mUGwlPv/8N/7bVWMHmKx3B/E56AXN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YOFhHHAAAA3QAAAA8AAAAAAAAAAAAA&#10;AAAAnwIAAGRycy9kb3ducmV2LnhtbFBLBQYAAAAABAAEAPcAAACTAwAAAAA=&#10;">
                  <v:imagedata r:id="rId106" o:title=""/>
                </v:shape>
                <v:shape id="Picture 2273" o:spid="_x0000_s1031" type="#_x0000_t75" style="position:absolute;left:1560;top:2346;width:65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RoZTGAAAA3QAAAA8AAABkcnMvZG93bnJldi54bWxEj0FrwkAUhO9C/8PyCr3pxoClja5SKoJQ&#10;KK2WqLfX7GsSzL6Nu1uN/94VBI/DzHzDTGadacSRnK8tKxgOEhDEhdU1lwp+1ov+CwgfkDU2lknB&#10;mTzMpg+9CWbanvibjqtQighhn6GCKoQ2k9IXFRn0A9sSR+/POoMhSldK7fAU4aaRaZI8S4M1x4UK&#10;W3qvqNiv/o2CQzr8/Nhv8x19/b5i7ubGzTe5Uk+P3dsYRKAu3MO39lIrSEdJCtc38QnI6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pGhlMYAAADdAAAADwAAAAAAAAAAAAAA&#10;AACfAgAAZHJzL2Rvd25yZXYueG1sUEsFBgAAAAAEAAQA9wAAAJIDAAAAAA==&#10;">
                  <v:imagedata r:id="rId107" o:title=""/>
                </v:shape>
                <v:shape id="Picture 2272" o:spid="_x0000_s1032" type="#_x0000_t75" style="position:absolute;left:2047;top:2346;width:895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HS33EAAAA3QAAAA8AAABkcnMvZG93bnJldi54bWxEj0+LwjAUxO8LfofwhL2tqdWV0jWKCoLK&#10;Xvxz8fZo3jbF5qU0Ueu33wiCx2FmfsNM552txY1aXzlWMBwkIIgLpysuFZyO668MhA/IGmvHpOBB&#10;Huaz3scUc+3uvKfbIZQiQtjnqMCE0ORS+sKQRT9wDXH0/lxrMUTZllK3eI9wW8s0SSbSYsVxwWBD&#10;K0PF5XC1Cgrm8a7O7Dhbrrfp49echxu5Veqz3y1+QATqwjv8am+0gvQ7GcHzTXwCcv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ZHS33EAAAA3QAAAA8AAAAAAAAAAAAAAAAA&#10;nwIAAGRycy9kb3ducmV2LnhtbFBLBQYAAAAABAAEAPcAAACQAwAAAAA=&#10;">
                  <v:imagedata r:id="rId108" o:title=""/>
                </v:shape>
                <v:shape id="Picture 2271" o:spid="_x0000_s1033" type="#_x0000_t75" style="position:absolute;left:1560;top:2696;width:693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a/ALEAAAA3QAAAA8AAABkcnMvZG93bnJldi54bWxEj92KwjAUhO+FfYdwBO80qauLVKMsQmFZ&#10;8MKfBzjbHNtic1KbaOvbbwTBy2FmvmFWm97W4k6trxxrSCYKBHHuTMWFhtMxGy9A+IBssHZMGh7k&#10;YbP+GKwwNa7jPd0PoRARwj5FDWUITSqlz0uy6CeuIY7e2bUWQ5RtIU2LXYTbWk6V+pIWK44LJTa0&#10;LSm/HG5WQ9Z9hl7hNcnM39wsktMV692v1qNh/70EEagP7/Cr/WM0TOdqBs838QnI9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a/ALEAAAA3QAAAA8AAAAAAAAAAAAAAAAA&#10;nwIAAGRycy9kb3ducmV2LnhtbFBLBQYAAAAABAAEAPcAAACQAwAAAAA=&#10;">
                  <v:imagedata r:id="rId1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762000</wp:posOffset>
                </wp:positionH>
                <wp:positionV relativeFrom="paragraph">
                  <wp:posOffset>2157730</wp:posOffset>
                </wp:positionV>
                <wp:extent cx="6224270" cy="421005"/>
                <wp:effectExtent l="0" t="0" r="0" b="0"/>
                <wp:wrapTopAndBottom/>
                <wp:docPr id="2492" name="Group 2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4270" cy="421005"/>
                          <a:chOff x="1200" y="3398"/>
                          <a:chExt cx="9802" cy="663"/>
                        </a:xfrm>
                      </wpg:grpSpPr>
                      <pic:pic xmlns:pic="http://schemas.openxmlformats.org/drawingml/2006/picture">
                        <pic:nvPicPr>
                          <pic:cNvPr id="2493" name="Picture 2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3407"/>
                            <a:ext cx="32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4" name="Picture 2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397"/>
                            <a:ext cx="1593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5" name="Picture 2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7" y="3407"/>
                            <a:ext cx="799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6" name="Picture 2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755"/>
                            <a:ext cx="370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615EF0" id="Group 2265" o:spid="_x0000_s1026" style="position:absolute;margin-left:60pt;margin-top:169.9pt;width:490.1pt;height:33.15pt;z-index:-251650048;mso-wrap-distance-left:0;mso-wrap-distance-right:0;mso-position-horizontal-relative:page" coordorigin="1200,3398" coordsize="9802,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el32LgQAACgYAAAOAAAAZHJzL2Uyb0RvYy54bWzsWO2OqzYQ/V+p74D4&#10;z/IRIIA2udoNyarStl314wEcMMG6gJHtJLuq+u6dMZCQTaSt7pUqdUWkIGObYeacmYPt+y+vdWUc&#10;qJCMNwvTvXNMgzYZz1mzW5h//rGxItOQijQ5qXhDF+YbleaX5Y8/3B/bhHq85FVOhQFGGpkc24VZ&#10;KtUmti2zktZE3vGWNjBYcFETBbdiZ+eCHMF6Xdme44T2kYu8FTyjUkJv2g2aS22/KGimfi0KSZVR&#10;LUzwTemr0NctXu3lPUl2grQly3o3yDd4URPWwEtPplKiiLEX7MpUzTLBJS/UXcZrmxcFy6iOAaJx&#10;nXfRPAm+b3Usu+S4a08wAbTvcPpms9kvhxdhsHxhen7smUZDamBJv9jwvDBAgI7tLoF5T6L9vX0R&#10;XZTQfObZVwnD9vtxvN91k43t8Weeg0WyV1wD9FqIGk1A6Mar5uHtxAN9VUYGnaHn+d4c6MpgzPdc&#10;x9F+kCQrgU18zAXuTQNGZ7M46kjMynX/eBw5EAk+G4YzHLRJ0r1Wu9q7trxvWZbAv4cVWlewfpx+&#10;8JTaC2r2Rup/ZaMm4uu+tSADWqLYllVMvelsBoTQqebwwjJEGm8uGJoNDMEEfC9yFGOIw8zuOYJx&#10;aX6Mhq9K0uzog2yhGAA5sDB0CcGPJSW5xG7E6dKKvr3wZVuxdsOqCgnEdh811NO7fLwBXJfrKc/2&#10;NW1UV7yCVgAAb2TJWmkaIqH1lkIuip9yV2cLZMSzVPg6zA1dUH950YPjxN6jtQqcleU787X1EPtz&#10;a+6s577jR+7KXf2NT7t+spcUYCBV2rLeV+i98vZm9fQ609Wlrm/jQLSKdBkFDunMGlyEJENI0Fcp&#10;st8AbJgHbSWoykpsFoBc3w+TTwMa5jOyyIGEOvuwdM41ABh0NYAgYQHNPKAZC2DWVc6pACAxhFRP&#10;lNcGNgBp8FMjTQ4AdBfZMAV9bjjyrSOpmosOsNn1DACMOYqdeB2tI9/yvXANHKWp9bBZ+Va4cedB&#10;OktXq9QdOCpZntMGX/P9FGnEecXyIUul2G1Xleio2+hfrwjyPM3GVDm7MdCKxhDRLu1i1/OdRy+2&#10;NmE0t/yNH1jx3Iksx40f49DxYz/dXIb0zBr6/SEZx4UZB16gWRo5jWk2is3Rv+vYSFIzBZ/YitUL&#10;MzpNIgkW/rrJNbWKsKprj6BA989QAN0D0TphMUV7xYCM/V+KqX9DTPXH5FIGP4GYejp5Bv7GWT2J&#10;ab+gCMLTguKdmLpBDJ9draauXodMaqo/hJOaTmo62jwEN9RUV9KnU9PZpKYf7OpmDqxI9fbsamk6&#10;j2P47k5rU9wajNdvk5pOajpS0/CGmoa4uv90aupPavqBmrqntek86A/CcFuqN/qwA53UVJ9HTWr6&#10;H+309SEqHEfrs4H+6BzPu8f30B4f8C//AQ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PBMK6+AAAAAMAQAADwAAAGRycy9kb3ducmV2Lnht&#10;bEyPQUvDQBCF74L/YRnBm91No0VjNqUU9VQEW0G8TbPTJDS7G7LbJP33Tk/2+JjHN9/Ll5NtxUB9&#10;aLzTkMwUCHKlN42rNHzv3h+eQYSIzmDrHWk4U4BlcXuTY2b86L5o2MZKMMSFDDXUMXaZlKGsyWKY&#10;+Y4c3w6+txg59pU0PY4Mt62cK7WQFhvHH2rsaF1TedyerIaPEcdVmrwNm+Nhff7dPX3+bBLS+v5u&#10;Wr2CiDTF/zJc9FkdCnba+5MzQbScGc9VDWn6whsujUSpOYi9hke1SEAWubweUfwBAAD//wMAUEsD&#10;BAoAAAAAAAAAIQDOsQMmlBEAAJQRAAAUAAAAZHJzL21lZGlhL2ltYWdlNC5wbmeJUE5HDQoaCgAA&#10;AA1JSERSAAAGCQAAAH8IBgAAANVfIo8AAAAGYktHRAD/AP8A/6C9p5MAAAAJcEhZcwAADsQAAA7E&#10;AZUrDhsAABE0SURBVHic7d3ZjuO4DgBQ16D//5frPtQNKp3O4kULSZ0DzMugOrYkkpKlLNsGAAAA&#10;AAAAAAAAAAAAAAAAAAAAAAAAAAAAAAAAAAAAAAAAAAAAAAAAAAAAAAAAAAAAAAAAAAAAAAAAAAAA&#10;AAAAAAAAAAAAAAAAAAAAAAAAAAAAAAAAAAAAAAAAAAAAAAAAAAAAAAAAAAAAAAAAAAAAAAAAAAAA&#10;AAAAAAAAAJDX9+wboL6v2TcAAAAAAMBT94cE9nLpQmABAAAAAMTz6lME9nRpSkABAAAAAMSy52uG&#10;7O3SxH+zbwAAAAAAgMP8XgFNOG0CAAAAAIhj7+a/vV2a+DP7BiChx0KtIAMAAADEVHUfp0o7CEAw&#10;wX6fTnHlEwAAsJfvmr5G/wGfZN3HUd8Yzm8SwD57CrTvgQMAAACYL+s+jgMCpnBIAAAAAAAQnwMC&#10;unBIAJ8dOVmOeAoNAAAAsIqs+zhZvx6JAhwSAAAAAADME+mwggU5JAAAAAAAiMunCOjKIQEAAAAA&#10;wBy+ZojpHBLAZ0eKscINAAAAME+lfZzo90cRDgkAAAAAAMZ79ykCBwQM45AA9tlTmBVvAAAAgPky&#10;7OM4ICCMP7NvABK5FejHIq5wAwAAAMSSdR8n+v1RkEMCoop8mjr7+hBV5LwFAABgTRGfR189P0e8&#10;Vxbg64YAAAAAAMZwQEA4DgkAAAAAAMZ4dhjggICpHBIAAAAAAIzztf0eDDggYDqHBET07nvNgZjk&#10;LQAAABzjgIAQHBIAAAAAAMCiHBIAAAAAAMCiHBIAAAAAAMCiHBIAAAAAAMCiHBIAAAAAAMCiHBIQ&#10;zffsGwAOk7cAAAAASf2ZcM1Pm0lfQ+6ijyMbZZnbuW3/tjV7e6raE5MZx26lXNu2uuOYRbV429ue&#10;DG2Zqdp6ZuW4mL2mWbnvW9KPfFJtPu9p5Xyqvu5eOQ9mz/fP7uGVCn2/cqwdtXpfVa+7aXzq5HcD&#10;dWSAzr7LNHoQtHr3bO92jhzHKzE10tE+7120Wo3Rp9f6JGrOrZZrn17rk9btzJq3Z2WJt71ajl+U&#10;Nh1lPfOvrHEeaU1zVta+jyZqbYv2oBvtfkbKkGtRxidDXz3Tqv8irbt7yDi+Feb7vdffY6U4u2nR&#10;5tnj/07G2Ki638H/9fwkQYuAv3+NSEHQuvjdXi9SG+8dae/3FrcdN9Hv74xWMRktFuXatdeJ2s4z&#10;Mj0gP75e5HcpXX3dSjH2SqX1TI+4iNK2vWatafR9G2obe1Saz3tSl9rO8dHa23N8o7X1mZl7GCvl&#10;Vs83k0Vt8xXysu3rZGhzKr0OCXoF/uwA6P1u2oiBfqbNEcaqkk/9WXGiqZhrK45jFtXibeQnP6rH&#10;WIX1jHj4NXpNo+/b0p98Um0+70Ee/ai87h4xxlHa+sqMPYzVcmv0J80jtPmKFfLSfkcBV364+NkA&#10;f7/4/63M/MqLGUV/5rV6jyXXjRijGTEQIf5HqjqOWVSKN3X7nKrrmZnxEO26o/tixb7vSW1jj0rz&#10;eQ/q0q/K6+4ZG7eRnhdn3M+KuRUtp6NbKSafsd+RyJVDgkejBmWVBMu8uHCK11/FByG5VudaGVSL&#10;t5njW63mZ1/PRHkwiHAP2zZ2TaPv21Pb+KTafN6auvRrZF+ssmdxf/3ZRu9hzO7zm1nv6Oez2TES&#10;YazsdyTT6uuGZhSmqN9P3fKHkUa18/GaxFV1fFbLtarjmEW1eBNP7VRdz8wyu30r58bsvm9h5fFj&#10;n2rzeXUz+2vWQVLUPYseVhvfSFaJtUz1dnZf3czKyyjt56AWhwRHBr/l91P1Dvaj93PkXm5/u+ca&#10;I5NaIsfVOh4j5dtKuVZ5HLOoFm+9NkjOvnZmVdcze1SMiSz3WrHvW1Db+KTafB5JtVxqNb8ffa3b&#10;30fas7hpeVj2+G+8yfG1zLnVM9auvH5EK+el/Y7kWg/ImWtcvebsjctRmzxZfkTnan/07ouzsoxR&#10;xnyTa9fvYfY4Rs3bZyrF295rtLrWq+tFGdt3VlvPfLr26AOqrJ+cOXPflft+pMy1LdqcGO1+Wqky&#10;n0dYK2SuS6uuvW9G9fuM9kaf77etdm6dvYdtizUvz5gD5eVnWWtuea2+buiZs4Ny5J0bt7+bldSt&#10;rvt14Jqzjf61cva5km8zx02u/S3rOGZRLd5Gt+fxtVZ5p0bm9cyj1rGQve6MXNPo+/3UNj6pNp/P&#10;snpdutL+o+2duWexNbh2xvG9N3oPo1JuzdqcfZyXs5CX79nvCK7lDxffa1EYZi3OZzyY7DE7Ib62&#10;z232QDXennHZ8xozyLVfmccxi1XjrWd7Voi5zOuZ++u3qDGvXnuP2WuYR6PWNPq+H7VtXavO562o&#10;Sz9a1vgZZry7/Eh7I4zxto3dw1g9t3rmw8xcO0Jevma/I4nWhwStkzdqsM8s/KNlKcgrkmtxXvOK&#10;FcYxixXijX0qrGdGzd+ZYnxkn+h7mMd8/i916UeWjf0WbFjXutaMuPXM2N6KeZn9mWopLQ8Joi8I&#10;9qj6nZ1nrdTWTGZPLC3ItRrjmEXFeKvYpigq9FuFNrQ2crOA89Q23hEf5+iTHz3f5TySza/3Ro6H&#10;3PqhH+TlM/Y7Emp1SOAjv218amuGH++hL+PSxuxcM45rmR1v7Gc9c070tkW/vysqtw2iMZ/vE7Eu&#10;9b6naG1erb03Ue+rlWhv6tu2+n3e0kp5GeleOKDFIUGUwb+6KPPOlB++XiiuKuOyeq5VbltEq8cb&#10;+0WJg6qbTFl/76WCqjHFWszntaz65rdKexZ7rjNqnM33v8z548nL4/dAUL1+uLg1QTaGfibCpMJ1&#10;xhFiMs+Oo68BGMm8M4d+n0ffM4v9jk6yHBLs1TMIIp38VbouPKqea8Qi3ojIovYa+QbrMZ+ThTm+&#10;HfkI0FCmQwITwA+LChhDrjGSeFuH9QxAXebztfWc4yN9pcmR68mJfCLGWlQR+0peclqmQ4KeJAiM&#10;IdcYafV4W739QE1q23qMOQBAZw4JACCfve9IsbECZKK2AQDABA4J9vFRKhhDrjHSKvFmMw2oSG3j&#10;ZpX5HACgmz+zb+Cgr+3zA8H31n6h6CEExpBrjJQ93vbMiTe3v7OREsOs9QxkoLZxVPb5nFpmzfGz&#10;6uCRmk0N5tz95CWp+CSBxIFR5Bojibfnvu/+A6hCbavLmEL+PMh+/ysxVvtl76vs908H2T5JAAD8&#10;uvIuEe/A5QoPFvOs0PdqG+SyQl2CGeQWMIxDAgDI7erHSe//rU01XvGQOs+qfa+2QVyr1iXoTW4B&#10;0zgkAID8Wn3vpE01ts0D6kz6/m9qG8ynLkEfcgsIxSEBANRw2/hq9cDhKzvW4SF1Hn3/mdoGY6lL&#10;0IfcAkJzSLCPhwgYQ64xUtV4s6HGJx5S59H356ltvGIMr1GXoA+5BaTikAAAarKhxr1eD6qt46wi&#10;fd+W2gbXqUvQh9wC0nJIAAC13W98tfpub5tpebR8mDTux+j7vtQ2OE5dgj7kFpCeQwIAWEerdyF5&#10;5218LR5Wje85+n48tQ3eU5egD7kFlOGQAADW0+oduN55G8+V8TSW1+j7+dQ2+Ju6BH3ILaAchwQA&#10;sLarm2o203IzdvPo+77UNjhOzEMfcgsIr+IhgeILAOf4UbQ4zqxn9o6btVJ7+j42tY0VqUtx6fPc&#10;5BZQ0n+zb+CgHgt7hRvGkGuMJN6u+dqO9aGNt2N69JcH1nn0fR5qWz7y5hx1aR57Fv/Kfv/35BY3&#10;2cc4+/3TQbZDglk8IMAYco2RxNtnFo+1GM959H0sxqMW8/k58qCWWXkg//6VObf23Lsx309ekopD&#10;AgDgncwPOvwyjvPo+5iMCysT/9CH3ALSckgAALTgHSvz6Pt59H19xphsxCz0IbeA0jIdEuwpyE5t&#10;AaA982s71jMQh1wDWjLHA5BWpkOCnnzvGowh1xhJvAFAfuZziJkHDkXWpeb+kJeU4pAAAABgHJsr&#10;UI+8pgobyLCoLIcEUU7CTPwwhlxjJPHGKFHWM0A/cnge8znRVdqzkG+Igf3kJSlkOSQYYe+ELeng&#10;GrnGSOIN+pM/8+h73qkUH+bzPFYcg1FtznYIme1+oxuZW8Zuv2x9le1+GSjDIcGKiwwAiMQ74K+b&#10;vZ7pdf3Z7cpA38c1s7b1Hj/xwTvqUm3qyzyr5VbU+4pIXhJe9EOCvUHeavHuHSo56P/85Np6Zo6l&#10;eGO23uuZWQc0ckbfc81qm0lXmc/3UZfGWm3PYnR7I5Fbz0W/vxHkJSVEPiSIHuTfm2LYg6LFI7kW&#10;X6W8zRJvI+8xQ39EFmk903IsxcUx+n6fKrXN88l8+uIzdem6SHP8M63HZdVxPqpKbh2JW7Gxn7zM&#10;5fvhv9KiHhJkKYTbNuZelwjGg670h/6MQa6tZ2beVoy3EYuV6A+/0UWsJ1fvSZ08T9/vs1pta9HO&#10;VWJj22rO5zOpS+fMbveMzdsjr2NdWCe3Ih0UROiPd+RlLa9yMEpudvGnwWvcd87VoDva0b2C/Gs7&#10;di+3v215P2WDrqHvbV+f68u45Np6ZuZt5XhrORc/e80VZF/PHInvvXn4+G94Tt/3k7m2HY2L2785&#10;YtXYqDyft6Iu/WpdR6LsWRxxZowf/z0/5NZ7rett9v54R17Gtadvr45fSC0OCe49dmTPjaDeg3F0&#10;8bk9+ftIp65V6bf85Np6Zr/zqnq8jb7fcoujrdZ65pU9D3E9Pg5dMV6O0vfnZKxtPTazrWN+rDCf&#10;j7RKXTobAxHn+LP15fZvj/z9EdnnmtYq5NbVetsyz6KvZ+QlqbU+JHjUazE1KsDPFMN71ReTvVzt&#10;d/KRa/llytvV4q3n/a6y4MyynmmxaXb2untf69nfVIgjfT9e5drWqm1H4iOj1ebzo9Slc9dvZUQ7&#10;zuZAlnVNVCvm1pV6W73WPpKXuR095CnVv1F/k+Cd0QNQasAhMLnGSJnjLcpCO3MfRtDzKxNH+Wp0&#10;vSgxfZW+vybKvfQ4vJthlRq9SjvPUpfmGN3vEUS5j1FWzK3VxviKKH0V5T5IItshweqL7AoLpr2i&#10;9DljRRn3lXKtpSjjt1eU+80Yb1H6LqsRX5nYmxh4Tt/n5vAupyjtjTqfq0tjzeiL2f0/+/qzrJhb&#10;0e4nstl9Nfv6JJTpkGB2gEdYcM++/mi92xt1Ib86uZZbtrzNGG+z73l2f2U38isTe73uq9cWGz/0&#10;/TnVa9uI168cH5/Mjp/bPUSlLvU3OwZnXH92myNYMbeM+37yMp8jfVeun3v/JkEL0Tp9xnd7RuuD&#10;ka5+1+ir1yQ+uZZXxrzNGG/3/37EfcuPa2a+s7D195vzmb4/r3Jt6zXXrBQfn2Scz0dZoS493tOo&#10;OIjUFyNyIFJ7I1ght54ZXW+z9Msz8pIUWhwS9FjIZwju3g8wGfpglFYFVZ/mJNdyypq3WeOt132v&#10;lB+V1zNXDu7OfNLlyLWi9FEv+v6aqrWtxRw5uw3RZZ3PR6hal579255xED0GemxKRm/zbFVza+9r&#10;r5ZjZ8jLHPbkV8l+/9SoPYH77jWiFK3RjiZ8pbaPsmTC8g+5lkv2vM0cb3vvPdI9t2Q9869XbWp9&#10;/4/XydI/Pen7dirVtqt1iv0yz+e9rFqXKs7vn6zY5plWza1tE2tH6Ku4IuZWN70PCQAAZrOeAQAA&#10;gBcy/XAxAAAAAADQkEMCAAAAAABYlEMCAAAAAABYlEMCAAAAAABYlEMCAAAAAABYlEMCAAAAAABY&#10;lEMCAAAAAABYlEMCAAAAAABYlEMCAAAAAABYlEMCAAAAAABYlEMCAAAAAABYlEMCAAAAAABYlEMC&#10;AAAAAABYlEMCAAAAAABYlEMCAAAAAABYlEMCAAAAAABYlEMCAAAAAABYlEMCAAAAAABYlEMCAAAA&#10;AABYlEMCAAAAAABYlEMCAAAAAABY1P8AuZcpEKwX0LEAAAAASUVORK5CYIJQSwMECgAAAAAAAAAh&#10;AODFaoH8CAAA/AgAABQAAABkcnMvbWVkaWEvaW1hZ2UyLnBuZ4lQTkcNChoKAAAADUlIRFIAAAKX&#10;AAAAgwgGAAAA2LQwNQAAAAZiS0dEAP8A/wD/oL2nkwAAAAlwSFlzAAAOxAAADsQBlSsOGwAACJxJ&#10;REFUeJzt3dmOGzkMAMCexf7/L88+ZI14PLb7MCWRUhUQJECSaYo6SLevbQMAAAAAAAAAAAAAAAAA&#10;AAAAAAAAAAAAAAAAAAAAAAAAAAAAAAAAAAAAAAAAAAAAAAAAAAAAAAAAAAAAAAAAAAAAAAAAAAAA&#10;AAAAAAAAAAAAAAAAAACa+Nr5+++O1wIAoLh/RgcAAMA8NJcAAITRXAIAEEZzCQBAGM0lAABhNJcA&#10;AITRXAIAEEZzCQBAGM0lAABhNJcAAITRXAIAEEZzCQBAGM0lAABhNJcAAITRXAIAEEZzCQBAGM0l&#10;AABhNJcAAITRXAIAEObf0QFM6Pvkv/9qEkV/Z8e9bfOMPTtzc91e7qrm6cyaqDpGXlOnjptl7F3t&#10;Je3KRFy9VkWR+bmXPVetxn2TffxZzTYvEeM5G/On18y4dlusi5bjzNr4ROexatw3Gdf6vdnOw1I0&#10;l+e1XrCPsuSt97jvZclBRqPmpcec9GwuqzYOr/RaFy3GmbXBr1QP1an+suQgBc3lcSMX7baNyd/o&#10;MT+qvoYirDQnPZrLlvlcbc9GjXfEHes9VWrh6PNhtTX/jDq1ec3lEVkW7i2O6k+lcE3W+ei9LqP0&#10;yOf3ttZ+7TnePZli6SHD/G+bOsX/vFv8vYwLt3VM3x2uwTHfW535qBDjTc9YezWxWcwYS/a7lply&#10;fqNOLU5z+VrmhdtqY2Ue80p3IbYt91y8kjHmx5hGxNjymhVyPlKmWFrIPD51amGay98qPSKKjLPK&#10;mMkt8zoaGdtqRTZTbJ/EkvWupTpFaprL+my2OVV+BJxtTVYqxEdVGE+mGK/EkrWxrCjTWqADzeVP&#10;q26AVccNPWV8DWBrmWLNFMsnZhnHWauOuyTN5V+VF27l2I9Y/VF/RbOvyVEq5nX1mKOfDq+qcuxH&#10;qFN3NJd/zLDor45hhrHPymE1nyyv/7v39eLXjCqfd5Vjv1GnFuFzLol2pig5MNoa9e009z931iZl&#10;Bntzc/v7iPWRaS3sxZL1riVx1KnGNJdjvqEjSzEffYg++z828jWfFLHIJoI2Rn495VeD6+9d76by&#10;mqzydLg6df7/VF6XXWgu2+h5RyCDyEP08WfNkqMWou+KzLYuj+pdXEe7WmBH5KPVmnzV4Mw658+o&#10;U3E/a5YchVn9NZct7gacvSMQbbZFvvrTSo/jn/01cT3t5bFVns/u0dF3bqJ8Mo4e85A1z+pUfs7j&#10;B6s3lxlYlBzRs6HMXBgjZCiuFY3Ow+jrH1UlzjNmHBMNaS7jRLzmDZ6xPuKsnMsZxh49hu+H32en&#10;TtHFys1l1qdAIvQ+KFc5mKkt2z49wt5qL3MtyBzbp9Spia3cXGaTbeOfNeNX7DGPT/dX9f2ZRcQZ&#10;YS7GqZ57daoT7xYn2v3GrX4QwSxm24uj3r3+zmw5npk61Zjmcm2tD2gbGHLI1ojNxvnWjjpVkOby&#10;c9GfnTVrEXgcl00MfGLm8zKaOnWMOhVEczmvTF+39oxHi7nMWiwqMyf7MjQ6zq/r1KlJrdpcjj6M&#10;MslwON+ub/P2MXq+YRYtzyz79C91qhjvFmfb8mwW7+Rr4/vhF8wky/lFW1nm2Tl6wKp3LvktwyPD&#10;G48Qr8syh9DTiPPL+dSfOlWEO5fcy7ZJshwimbkrCWPYb2OoUwVoLnlk4+anmYQc7MEx1KnkPC3O&#10;M5meeti2/O8o7CHTfFDP6vuH+ahTiblzyStfW66NkukQ6W3lscMRI/eI/TmOOpWUO5fsud+4Nk5f&#10;I9+gYK6pIsNadddqLGdXMppLzhi9gVc6wHvkd5VcAutQpxJYtbnM9lqNikZv4Jm1yufyBx7TyXT2&#10;RDcV6tTn1KlBVm0uV9CzkXi8lk2ch4ayLs3Fexlz467VOerUpLyh53ORC3SWxf61tXuh9Sw5eiVy&#10;fIocN7PvG95Tp35TpxrSXNJatnfzrULOmVlU8W5xPi3fWBSkTgXTXNKLjQtjzdL0VBhHhRj5TZ0K&#10;snJzGbmIIg6SFQ4jG/e9FdYAZPH14s9RIvazOtWfOhVg5eZyZjYHzMFTtj+1jD9rgzkrdWpimss4&#10;nxwio79dwgE4H3PKKz3XRuT5UvXNbpn2ojpFFz0/imjkt430cuVjKLJsmPs4WuUuy1h5zzzl0uIj&#10;iW4/b8U7o+/G3OrjnzJ9RJE6dfwaXLT651y2OrSPLvoWizhiw7XYwJHv7uSYs0XEobqeq3u991rp&#10;eb2WDebjdY5Qp55TpxJbvblsZe+uQKUi/izWzEWInzKsxUx3barq8YHqWfdq1afDs8twNkRRp5LR&#10;XLY9tLO/FOBqfDZiGzOtxSPXV+jJKtu3I810NqhTC/CGnj8UuRrMEyurvP4zNAhn85ct39ni4Tnz&#10;tGkuZ2JBw/xW2ufuPM1npfW7NM3lX5UXfeXYj1phjNu2zji5zho572rOsuU6WzxnVI79qBXGeIjm&#10;8qeKC6NizGetMEY4Y/Y9kelNPNlynS2eIyrGfNYKYzxMc/lbpQVSKdarVhjjo9Fj/koQA/vMUT/Z&#10;cp0tnncqxXrVCmM8RXP5XIWF8mmMFV7PVGEeWhk19pVzXtGM85XprmVmFcamTi1Kc/la1rs3WeOK&#10;tsIY9/TOweP1zEENVc6EI41C5mYiY46zzn3WuKKtMMZLNJf7Mi2eyFiybv6scY3SIxdyPofM8zgi&#10;thbXy5zfLNQpdpOT+VHknlm+d7TnAh453zbqvuj5Gfn1b0diyPb0aLZ49ow+v0d+f3Xr/EbE2jJG&#10;daoNdeogzeV1rXOTYRGvMMaKPpmXT3Leu6BmazayxXNG9r086oHTp0btxaOyz3uEFcZYjqTFurrI&#10;q83D2XFWG18lR+YiOv8jrkm8K+eVeX1tL59ZcqdOPVdtfAAAAAAAAAAAAAAAAAAAAAAAAAAAAAAA&#10;AAAAAAAAAAAAAAAAAAAAAAAAAAAAAAAAAAAAAAAAAAAAMKn/AJN2oL65nl9kAAAAAElFTkSuQmCC&#10;UEsDBAoAAAAAAAAAIQAtKZUGwgIAAMICAAAUAAAAZHJzL21lZGlhL2ltYWdlMS5wbmeJUE5HDQoa&#10;CgAAAA1JSERSAAAAhQAAAH8IBgAAAMHTAUMAAAAGYktHRAD/AP8A/6C9p5MAAAAJcEhZcwAADsQA&#10;AA7EAZUrDhsAAAJiSURBVHic7d3RcpswEAVQ0un//3L7EjodK62RWK1W5JxnxyKryxpkEh0HAAAA&#10;AAAAAAAAAAAAAAAAwB8fC8b8deE1K46LT7OLfyUAVwhJohnFjgrCV4QjQWSRZ4bhlXBMFFHczDD8&#10;TTAmuVPYVWF4JRzBRgtaJRAnwQj0s/P11cLABL1n2J1QXB1rdAzdIkhvp+g1MlHnz+hKi4xMWuaK&#10;ZG8wdIsAP4Lf7+OInRiTvEDU3UeV5XIhChDRKSpNhOuQAHdCEf1R8W4skoyGwiQ9WPSFJg8gFDSE&#10;goZQ0HhaKFwAB9glFNYfEu0SChLt0G4tcSfTKWhUP7t0iQUqdwoXl4tUPMM8WLNYtYIKRAFVijry&#10;UVHl2B9nZWE9tV1UdoHvXjwKRIKMIkfcRQhDosq3pCeBSLZLpzgO4UizUyhOwjHZjqE4CcckO4fi&#10;JBzBdlyn+IpgBKpWzIx/dcAblQtp6XuRHYroS7JkFq9o7FTwno6x0+9Vzg6d4mSik+wUih4e5bth&#10;t1DoFgl2CwUJdj3zPPo/kU5BQyhoCAUNoaAhFDSEgoZQ0HhyKKxRDNoxFL7XmGzHUDDZbqHQJRKM&#10;hGKHiXE9ccPdjeUyi+/JqyRRuw1W2RnoOATitp4CZm4o1zvu7GM4reyUaaJDMfreEeNFjPkv747l&#10;UeGYGYqRcSr+hdi3e6Dn6ma1d+84drhj4VNWp5htdZc4PaJb9KxTZO4u2KPiMW1tZK/zKnuRC8Mk&#10;EYVdEY6Ki2aPCelIp3iV1TkeU/Tqqlyg/U+FMFinmOQJbfhbrGgCAAAAAAAAAAAAALDCbzBaQYX3&#10;6tjjAAAAAElFTkSuQmCCUEsDBAoAAAAAAAAAIQC2RiDrgR8AAIEfAAAUAAAAZHJzL21lZGlhL2lt&#10;YWdlMy5wbmeJUE5HDQoaCgAAAA1JSERSAAANAgAAAH8IBgAAAA6eXjwAAAAGYktHRAD/AP8A/6C9&#10;p5MAAAAJcEhZcwAADsQAAA7EAZUrDhsAAB8hSURBVHic7d3Zchu5kgBQ2uH//2X3g0LRkiyRKBJL&#10;LudEzMsdNwtLIrEUId5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U9/d0&#10;AQAAAADo4dfpAgAAAAAAAAAAJPfxIpDvYgAAAACwjMMnAAAAAAAAAIDn/fRrQL6TAQAAAMB0Dp0A&#10;AAAAAAAAAJ7z0yWgj3w3AwAAAIBpfp8uAAAAAAAAAABAYSOXhQAAAABgiL86AwAAAAAAAABw3egF&#10;H9/NAAAAAGCaP6cLAADJfH2h48UNJ4hDAADoxz4A2EGuAeCkqvNQlXoA36uau2bTTgBkZP4CICyT&#10;EhDRyF/Okr/4zsq/uvbos8UkO3JXlzg0D9ShL+PTRwAQX5d9AHCWXBODX5UAuso6Dzlbg9hWj9Gs&#10;uWs37QT/soaA+MxfEI/5E77wi0AAZDb6YvzRf/doATjynL8DnwOvEIcAANCPfQCwg1xzzq7zTYDI&#10;ss5DvoAEvWXNXbtpJwAyMn8BkMLv0wUAgCc9+5L8p8+a+XkAAAAAAPc43wSozZcCAQAAAFjGRSAA&#10;stn9UvvKs7xsZxVxCAAA/dgHADvINfu5tAPwv6zz0KOyuAQEtWXNXbtpJwAyMn8BkIaLQABkYgMF&#10;AAAAAGTlfBMgP7kcAAAAgONcBAIgCy9WAAAAAICsnG8C9ODXgAAAAABYzkUgAHjjxQwAAAAAkJXz&#10;TYD1Hl3qlIsBAAAA2OLP6QIAwICrfy1z5EXL6Gf+uvhvYQVxCAAA/dgHADvINXucPN8EiKzSPBS9&#10;fMA8lXLXStoJgIzMXwCk4SIQAJVc2WB9/LdemgMAAAAApznfBIjrXq71BUAAAAAAtvp9ugAA8MCO&#10;v7Lw6L8d+WwveVhNHAIAQD/2AcAOcs1aEc43ASLLMA+5BAR8lSF3RaCdAMjI/AVACn4RCIAKdmyu&#10;3p/x9WWPjR07iUMAAOjHPgDYQa45SzsD3WWdh6KXD1gra+7aTTsBkJH5C4DwXAQCgGts6IhAHAIA&#10;QD/2AcAOcg0AJ0Wch376NaCIZQXOkA/GaCcAMjJ/ARDW79MFAAAAAAAAAAAIxiUgAAAAAEJyEQiA&#10;7LxsAQAAAACycr4JENd3OVreBgAAAOA4F4EAiOynv7QGAAAAABCd802A/H7d/r/84xIQAAAAACG4&#10;CAQAAAAAAAAA8DOXgAAAAAAIw0UgAAAAAAAAAAAAAAAASMBFIAAAAAAAAAAAAAAAAEjARSAAAAAA&#10;AAAAAAAAAABIwEUgAAAAAAAAAAAAAAAASMBFIAAAAAAAAAAAAAAAAEjARSAAAAAAAAAAAAAAAABI&#10;4M/pAnD7e+Hf/lpWijkq1eUZI/WvWO9uRuNcXxNBlbxk3OVSub8q1+073eqbUZc+6r7PyOJRP1Xp&#10;m6/1PF2vzuOjcszp1/+drl/nvriieztV2Xvfbn3Wl9+Jln8YU2n8ZdE550fOE1HGQpRyzNBtTuw8&#10;tq/o3k6VxnhWctP3qtR3he5564rubVUpx8sdEF/3nDtbt/aMMmdFKcdKld/FrlZ9XFpvBaKR97sy&#10;wEec7sNZ9dlZj3tlvlqOV+p/uu8ii7RQyhjjmczOiVeN9svqmJSXPss67k7GyYzPf9bMcfxe/ih1&#10;zRqLz6rcl1V06aNuY++EWWuPZ/sqwlp+dj2j7GmviFLmSjH3Cv16X4S88YwZ5Y7UPh91jtlHn/VI&#10;pJyUsR9vt5r55zRnX8/Lcr75ioy5ImqeqDgWXo2PKHk2Y5y/Itq6N/KcnDE2KuaarjLG3yuynX9H&#10;zF3R8vvtFrOd3mUcY3L8vzL24+0We2zsNDOmV/Fl59dFH6fZ9rXR2/NdxTkrcqx0eRcbef7MMjaf&#10;sWKvxiR+EWiPlS+CPn52pGT67GdmGOSz6p+pzt2sjPHbTZ8zX4W8ZNzlsmptc/rLM7dbv1is3JdV&#10;dOqj2WWy3l5jRj9FzosfXanr39u5w9tXPzNyH9xutWOuc7/ebnHGWLVzu5XE7NzPyf4y6qfPrNaX&#10;q+d4xlQZf5nI+df+bbb3c6/2xcz4OJlnu82J1r3j5MC5n5OhzpHITbE/NyL5/Ro5fu7nWMex0uk4&#10;uyJDGU/w7neubu0ZZc6qcgZyT+V3satVXlvu2qudrmd6LgKttftwYXUC2FGf00ns0WRbOXF3t3O8&#10;6vMYsrR/5bxk3OVT9cVJx1is2peVdOqj1XWNMu4qWLXuiNg3z9R1RV067MPvqRpz3fv1dosxxqqd&#10;263UIWYr770/PmuH0335SIT8w2fVx99KWX/hKHr7n8oTGcbC6i8AmBPXsO4d1yEHZsg1HclNPEN+&#10;v0aOz5/jO+ZK3jiXyce737kqtmeGOavCGciIqu9iV6u+trTuSuT36QIUVu3g4sQhQqQ23FGeSPXt&#10;5GSs6XNekTkvGXc5VWy7rrFYsS+r6dRHJw4QuO+7dlqdL0/0zU/PjLQX7bIP7xJzp54dqV/f//cI&#10;YyxCGbLoErM/ybz3fv/sbnue6PmHcdnHX0Zdcn62PBFlLOz8gsOqz442N1V/djZdcuBPouSabuQm&#10;nqUNr5Hjc+f4rrmSzyLHgC8uf+bd71zd2jPKnJX9DGTkWZXfxa5WeW0ZbR3LABeB1qg0EE4P7Aht&#10;eXrSZY3Tsf0uQhnIJ2teMu7yqtZmnWMxQr25r0sfRfvCFz/beah02qtlmPWy5/Q8dbovqsZc9369&#10;3WKNMR4Ts3n33u+f160N74mSfxiXefxldDpnROiDqHkiwljYHR/mxNzPzOh0jETop8xjPKvTcfdO&#10;bspJG447PdYi9FXmHH+6/95FKANv9EVs3v3O1bE9I8xZ2c9Aoj232vg8vTaJcEluFe9gXvDndAEK&#10;Op28Zg6I03V59/dW/+fN6O1UjJOPvDSPcTdO3K21Mxb1ZXxd+uiZeo6Mk9HPNQeMO3FR4lTfRBl/&#10;kcrRYR++q57d+/X92RGcLkeW+ed0O73rkouqO7320p+56K/9orS5dcpnUcp08gspWdZNV3Q6B8zS&#10;f6fb6Z11Lyd1yk0VnG7DLPn9djvfVu/k+Bqqrk9hFu9+5+rWnlHmrC5nIFXfxa4WKU5XtGeU+vEE&#10;F4HmenYwjA7MDLdNZy4qvv43UQ+gHpXr6udVmfwqijhW6aFzXjLuzoq2Hjgpeyzqy/i69NHsOe27&#10;fzvyDGvux6701b22zLDuiDJGouWByAfPmWKue7++PzOCSud2K3WO2c5779uFZ2eK9Uxl7a77+Dul&#10;c87/+MxIZn/Z55WxMHNcRmvnR7LPida9YzrnQPNuTtnHaLQxl5H8Pi5avMnx+3SM9+yu7j+ijSdr&#10;Gu9+Z+vUns5A9qv6Lna16mvLVZcPn/1sLso8uKJZOQlfeeasPp2V9Gc+59VnPfvMn1wty4m6ZrVr&#10;M/XoObvjrXOf/yTKxnp1OTrlpcrjLkKcnFzov/rsaM/LHItfRWvb2c+roFMfjT571xjsGn8z1h4V&#10;1h0zZZo3svZFhpj7jn6dI+PcN+vcLvI+oGvMZslHlfc8mfJPFhHONEZkGX9Xy3AqzuT8Oa6UN8tY&#10;GJVlTFaeE7+KMt5WxMbsdpMDH8syxrOSm36W5QxgZ+6KkksynGuMPnPGs6P0yzOy5PjKuTLyXvGU&#10;ne8QR+ijMdXf/UY9n8/QnlnmrFHR584u72Kj5oEZz4663pr9zJX3Hlryi0BznBqAHz9n5gS2c2D/&#10;uvi8CJ6tc8a6djVzYtHv7FAhLxl3sZxY26xa11xVLRY792UWnfpo9wF+hDFY0SvrjtttvE+i/WWg&#10;e2WZEWf24T/LHHP6ddzKMVbt3G4lMXtfhb337VZvz/Oq1XM8c1QZf5HI+eMi5Ylda+Ms5XhVtTnR&#10;unecHHifefcsuel1GfPSPfL7NXL8fVVyfLVcyRt9kY93v3Npz8+inD1EKcdKmd/FrlZ9bXniEu7X&#10;fUa2mAjHRaC9VgZs1tt9Hz9n5NknB/6sQ6cMk3tHq8dn9Pgmp+x5ybiLKcpfiNupaix27MtsOvVR&#10;tL/i9c48cE32tcczRuq88y802Yc/9xknYk6/jtkxxkZlOLdbScz+LHMu+vj8lZ8dvQ+/Eyn/8LMK&#10;4y8iOX9MpDwR5Us+Ucrx6rNXfnaGGLfuHdctB5p3z6mamzqdf0fQPb/fbnL8PRVyfNVcyXU7+uHE&#10;L05k493vXNrzf1HOHqKUY7UKa4RVrC3f2GcE9/t0AQqomMAe+XVbMwBHP/NEm6+60XhPx9g6YVU8&#10;f/ccmClzXjLuaqjQvmLxTfTy0aePTu4xuG92vsywJ9o1R4zqtg/vEnPd+vWjXWPM2cpcHWM2ey6y&#10;5/lXtDmen2Uff9l1zPnvouWJKGU5UQ5z4jj5a66OOdC8e0b13DQqevlOMk7mk+P3fJZ1HM/SD7V4&#10;9ztXh/aMUp7sZyAjuryLXa3j2pJgXATaJ8okdY+k8K/TiZq19AMZZc9Lxl1sUf/KyAoV6nBPp77M&#10;qlMf+atZuXXsm511tg//V4WY06/3RezjiGXaScz+K/vee/ezstAmOVQYf5HJ+fdFi5MoYyFKOTI8&#10;K7rubSEH/su8e071Nup0/h2BdpTjv1Mhx4ttiMm737m055soc1aUcqwUrTwRdVhbyj1FuAj0mo6H&#10;F6vrEqmtIpWFGsQUrxJD12kzohCLcM6j8dfhEOdZK3NX1LwYsVz24fE/+xmd+vWjiBftorZVNJ1i&#10;NlJZMonebtHLxxv9FEOnnP9RtHJFKU+UcmSyu82se+fqlAMjlYX19Hc+8vt8cjyPaLcYRvph5bs9&#10;X4yOz7vfuSK0Z5QxFaUcK3V6F7tap7UlgbkIxLtIi9jTC/rRMsAKNiP8RF5ax7i7Riyuc+Knfomt&#10;Qh9F2mdwTZR+2ZUbV/11xHsijQ/78P+9Wk/9+r0TY4wxYvZ6GXjeif23/JOHflpPzv9exDwRpTxR&#10;ylGRM+n95MDrZaAf7yjISo6/XgaeZx1Hd5FybgXaM079opRjpSh1jD6XRhqXEdaWBOci0HpRkifx&#10;SNJANPJSb5E2MrxGX8anj+BNlDiPUg7W09dnRG73yGWjLnvvfYxxvjL++CpinthRpij1Nib3idLn&#10;9GKM9+X8ex/tyClyPJ3JvTCPM5DPKsydUdob2nARCAAAgFMi/aUU4lp56Ck2+E6Fg/YojDHgFPkH&#10;eESeAAAAiOnUF+a9G3idd79zaU+qkm9hEheBnlfpr5hErEuXG7AAAMB59hbnZNk3z2Yffs7KdtWv&#10;cUTsi4gitlPXmAVYTc6HmiKO7YgitpMcCNwTMW9FFbGt5HiA8+TZubQnV2Rep1pbko6LQAAARNzI&#10;8Bx9GV+nPnLYAAAAAADQR6fzbwD66T6Hefc7l/YEopOnEnARCAAAAAAAAAAAAIAIdv8Cgi87A9DJ&#10;6OVW82NwLgIBAABwQve/mgUAAAAAAABQgXe/c2lPIAqXgQL7c7oAhVWaiE/V5ddNAgEAgKqs9Xk3&#10;svf7e6u1z37EPnytUzGnX+PolE9eIWYB+pDzoSbr3jFyIJCN/D5OjofcIr0/knsfk/fm0p5kFil/&#10;z1RtbXnlc9//XbY+K88vAj2n0iSbvS7Zyw8AGVjE16Ev46vSR9bp8LPs4yN7+VfJ3i7Zy/9Rpbqs&#10;lL2dspcfYKfsOTN7+WEVY2NM9nbKXn74qsr590rG/bjsbZW9/FCJ8fiYNppLe0I82cflrvL//fB/&#10;BOAXgQDWMuHBfsbdNdprnd1tqy/j00cAAFRifQsAb8yJQETeUQA8JncBAJ298mtDfiUoABeBAOZy&#10;SAD7GXdEIRYBAIDK7HkA4I05EYhIbgJ4TK7MZ+QLyn9vz38JeSQmfMEZgMpeuQx0+/LfmjM3cxEI&#10;4HkOCGA/444oxCIAAFCZPQ8AvDEnAhHJTQCPyZUAAGNevQz0zqWgzVwEAhjnkAD2M+6IQiwCAACV&#10;2fMAwBtzIhCR3ATwmFzJCr7EDEAX73PerDXV++eYSxdyEQjgZw4JYD/jjijEIqxnsw8AcI49DwC8&#10;MScCEclNAI/JlX2M/ErB39v1d49iaC7vfufSnsApLgQl4iIQwGerNnmzJ0eoxLgjCrEIAABUZs8D&#10;AG/MiUBEchPAY3IlAMAeLgQl4CIQwJuZm3kTFYwx7ohCLAIAAJXZ8wDAG3MiEJHcBPCYXMkJYgUA&#10;Ps+HM9Zkz/yKHz9wEQjobsbEZFKCa4w7ohCLAABAZfY8APDGnAhEJDcBPCZX8u7X7XE8XPlisV9/&#10;AoDrZv1KkF8HmsRFIKCrVyYikw88x7gjCrEIAABUZs8DAG/MiUBEchPAY3IlAEBcs34lyK8DvchF&#10;IIAxJhvYz7gjCrEIAABUZs8DAG/MiUBEchPAY3JlDyO/CjTzWQDAY69eCnIZ6AUuAgEdjU42JheY&#10;x7gjCrEIkJO8zG5iDsjKngcA3pgTgYjkJoDH5EpeMfJl4l2XiQD4mXm8pvd+Nddu8vt0ATguezLN&#10;Xn72c2AA+xl3RCEWYR/jiCu6HQJlHx/Zy3+7rYm57O2Svfxcl73Ps5d/FXse4DvZx3z28nOGOZF3&#10;2fs4e/n5TG6CubKPlezlX0WuJALx9S9tMpf2pLqM7/+zj8to5f91u1amjDETgotAzxkJzkpBeaou&#10;ldqQXKJNitCBcXdOt3XNI5ljUV/Gp48+61RXuMo+vCb9uof5dh4xW1PmPQ+wjpxPR9nnROveeeRA&#10;Ismcm+SlObTjXHJ8TZlzJa/T/3HJfXNpT4jH2vI68/ZiLgIBfGbigf2MO6IQiwAAQGX2PADwxpwI&#10;RCQ3ATwmVzLi3hemM3+ZGgAysn5byEUgoBObOdjPuCMKsQgAAFRmzwMAb8yJQERyE8BjciUR+LIy&#10;AJxhLfgEF4EAAACAU0YOc7x0YSYxBwAAAAAAeTnDB4jLu1i+o88XcRForSy300YG2O66mAwAIJYs&#10;6xoe05fxVemjiPsMiCLi+LAPf51+zcUcJGYBOpHzoS/rXjkQopGX5tCOb+R44CffjUW58zURc25m&#10;2hPiiTgurS25y0Wg5xk4AEAV1jV16Mv49BEArGe+BQCgA+teIBp5aQ7tCHCG/AsApOIi0HqVbuXu&#10;qkulNgOASszRdejL+Dr1Uae68pm/XvOYffhcUWJOv8ahjcaIWYA+5HyoyZgbIwfCPsbBHNpxnBwP&#10;9Vw9yzc+99HWc2lPMonyLnY1a0vCcBHoNRUS0rtsdclWXrjdTMxwgnGXT9U+q1qvezrWOZsdfTS6&#10;bhcvdJRtX5utvKdka6ds5b2ict1mytZO2crbifUcxJcth2YrL7zbPScaK2OytVO28hJfx/V69jrL&#10;A+OytVW28naSPW/wryt9amyO8e53Lu0J8WSbD7KVl8lcBNqj0kS8ui6V2oqcVsWg2IafGXcxRDhg&#10;ON1nVWJRX8anj0AMXmEfPke0eurXOLTVGDFbQ5U9D7CWnE8HHefEyGWLRA7kpCq5yfn3Xp3q+io5&#10;voYquRIAquk2l1pbXtPl16K2e+Yi0N9bvQDbIUObnT6QGf1cg51nnYqdDOMfVjHuGLW6z8TiPh3r&#10;nE3HF7/EYu/3v9Pjo0tf7K6nfs2n+xwkZmuw5wFGyPl0YE78WYYyriQHcpLctI869yTH1yBXctXp&#10;sd+Vdp9Le1JBtbXQ6XFZrT1ZaOQi0N8v//fxf+faQKrUZrPrUqltyG9mPIptGGPcxXBiIxPtknmV&#10;WNSX8emj72UoI69xaPU8+/DnRI85/bpW13O7lcRsflX2PMB6cj7VVZoTrXvnkwM5pUpucv49h/y+&#10;hhyfX5VcyR5+geCsivPzSdqTiKK/i10t69pyZy6Rtxa6dxFoZNLQOW8ibb5f/fwTdbnyOVUnA+J5&#10;Nb4tvOE64y6XGW0dtb+6xWLlvqyiQh9dXcfvKG+2sVqB9v6effg6Gb7wcrvp19UqndutJGZ76bbn&#10;AT6T8+F/leZE694xciAZVMpNIyqcf68kv4+T43vplishGu9+59KeZFU5RjqsLf/e1o/17hfFlrt3&#10;Eej0T1tVNnvg7BiM95598r+Hq1ZP0BbB8C/jLper/ZWpz7rFYuW+rKJbHz1zgLnir6dEapPIZrbV&#10;1c9xyHNf1X1495ir2q8ZVTq3W0nMxtRtzwPsIeeTkTnxMeveMXIgM3XLTd3Ov6OQ38fJ8TF1y5W8&#10;LsL5flfe/c6lPVmt+7vY1bKvLVeM/9N1auHPg///r9tYR/y99Rio94y21Ucf//3Mi1ev9sfVulyt&#10;x7ODu3uMccZ7vN6LvxWLavFOZ8bdec+uBWb12TPrqhUqxKK+jK9bH726b3r/jGf/W57zTB/Y911j&#10;H/5ZlZjTr3FUOrdbScz2U2HPAzxHzofPqsyJ1r1j5ECyqJCbup1/ryK/j5Pj+6mQKzlLX77Gu9+5&#10;tCe7VHkXu1rXteXuvJI5Ro57dBHodquzMd7hlbaK1sbP1mVVPQx0ZpqxaH72uaOf9d2/MQ7IzLjL&#10;53SfrXK6Xidi8XSdeaxbH726x4y2d+rIvm8N+/CfZa6jfo2j0rndSmI2v9NrS/tvyEPOp7quc6J1&#10;7xg5kFM65qbTda5Cfh8nx+d3Om8428jH91vP8u53Lu3JCdZBP7O2XJtXKsTIUb8H/52GHlepraLU&#10;JUo5qGVnXP2a9DwLdbIz7vLZPQfvel7HWKzal5V066PTzyceMfEmSjtEKcdKu9cDEUQpx0naYEyU&#10;dopSjow67nmA50TJtVHKQT1d50RjakyUdopSDvbpmJu6nX+vUrVeK0RpqyjlyKhjrmQ/Y3QebTmX&#10;9qSCSnEcpS6zyhFlzRKlXVMbvQg0IkpgRFApOE/X5fTzqW3XX38G/mfc5bOrz74+Z8cvA60WLRar&#10;9mUl3fooSmzYy54XJRaiON0ep5+/w4k6nm7X08+PRFuMOd1Op59fQcc9D/Cc02P59POpr+ucGLFM&#10;EZ1up9PP55yOuanb+fcq1eqz0um2Ov38CjrmSsgsyniq8u5Xe5JZlPid6XSdTj9/tmr1OebKRSCN&#10;fs2svxYQwYm6VGo/YlsVZ/diWGzTnXGXz8r2O9k3HWOxal9W0q2PIqz7Tz+/O+3/PfvwdU6vPfRr&#10;DNpljJjNr+OeB3iOnE91XedE42yMHMgpHXNTt/PvVeSQcXJ8fh1zJc/RbzFEyIGnnz+T9iSjyjFT&#10;ZW15OrdUjpHt/pwuQAPvAbvrZuyOg5OVdTHAOWF2bItjeMy4y+fXbe4aIEqfdYzFqn1ZScc+2r1v&#10;+vhMztD+Y+zD54lUT/0aR6Vzu5XEbG4d9zzA8+R8Kus8J1r3jpEDOaFjbup4/r2K/D5Ojs+tY65k&#10;PXGwlne/c2lPMugUM1XWlh+fsSO/dIqRbVwE2mfVwD8xMFbUxQAnglcOHa/G8NVnGSNUZdzlMmMD&#10;ELVdu8Vi5b6somsfrT5oyNgmp6zoC+3/vA778I4x16Ffs6h0breSmM2t254HeI2cT2Wd50Tr3jFy&#10;ICd0y01dz79Xkd/HyfG5dcuVUIF3v3NpT17R8V3sapXWlqvyS/cYWe5qAz/qXB12XaVNQ6W6wLuf&#10;4np2DH99jjFCZ8ZdPlXXiB1jsWpfVtK5j64eNlRui1eNtOW99rP3iyNLX4i5a7rVNzJ9MUY75dVx&#10;zwO8Rs6nqu5zorE9RjuxW8fc1Pn8ewV5a5y2yqtjruQx80kOGd79vvp+a6cM7ck63sXGUrE9R+uU&#10;pT5lzLwIpPMAAAAgvkyH1tQg5gAAAAAAgB1cBGIW77fIQqxCU79PFwAAAAAAAAAAAAAAXnD1V1EA&#10;ANK6chHIIgkAAAAAAAAAAACAbPwiBgBQxqxfBLJAAgAAAAAAAAAAAGA3f+geAGhl1kUgAAAAAAAA&#10;AAAAAAAAYKHRi0D3bkv7NSAAAAAAAAAAAAAAdhv5NSDfcwUAShm5COQSEAAAAAAAAAAAAAAAABz2&#10;6CKQS0AAAAAAAAAAAAAAZOS7rgBAOfcuArkEBAAAAAAAAAAAAEBE977nCgBQ1k8XgVwCAgAAAAAA&#10;AAAAAAAAgED+/PC/f73s8/eH/x0AAAAAAAAAAAAAdhr5NSDfeWUVsQXAUT9dBPrKhAUAAAAAAAAA&#10;AAAAVDZyyQwAjvp9ugAAAAAAAAAAAAAAMMivAQEArbkIBAAAAAAAAAAAAAB059eAAEjBRSAAAAAA&#10;AAAAAAAAMnBRg2c8ipu/A/8GAML4c7oAAAAAAAAAAAAAADDJr9MFIJxft3kXfcQXAMf5RSAAAAAA&#10;AAAAAAAAovOLLQAANxeBAAAAAAAAAAAAAKjBr7WwkvgCIAQXgQAAAAAAAAAAAAAAfuYSEABhuAgE&#10;AAAAAAAAAAAAQGR/TxeA1lwCAiCUP6cLAAAAAAAAAAAAAAAvclmD2cQUACG5CAQAAAAAAAAAAABA&#10;VH4NiBl+3cZiyeUfAML7D0gyKuB3527fAAAAAElFTkSuQmCCUEsBAi0AFAAGAAgAAAAhALGCZ7YK&#10;AQAAEwIAABMAAAAAAAAAAAAAAAAAAAAAAFtDb250ZW50X1R5cGVzXS54bWxQSwECLQAUAAYACAAA&#10;ACEAOP0h/9YAAACUAQAACwAAAAAAAAAAAAAAAAA7AQAAX3JlbHMvLnJlbHNQSwECLQAUAAYACAAA&#10;ACEAYnpd9i4EAAAoGAAADgAAAAAAAAAAAAAAAAA6AgAAZHJzL2Uyb0RvYy54bWxQSwECLQAUAAYA&#10;CAAAACEAV33x6tQAAACtAgAAGQAAAAAAAAAAAAAAAACUBgAAZHJzL19yZWxzL2Uyb0RvYy54bWwu&#10;cmVsc1BLAQItABQABgAIAAAAIQA8Ewrr4AAAAAwBAAAPAAAAAAAAAAAAAAAAAJ8HAABkcnMvZG93&#10;bnJldi54bWxQSwECLQAKAAAAAAAAACEAzrEDJpQRAACUEQAAFAAAAAAAAAAAAAAAAACsCAAAZHJz&#10;L21lZGlhL2ltYWdlNC5wbmdQSwECLQAKAAAAAAAAACEA4MVqgfwIAAD8CAAAFAAAAAAAAAAAAAAA&#10;AAByGgAAZHJzL21lZGlhL2ltYWdlMi5wbmdQSwECLQAKAAAAAAAAACEALSmVBsICAADCAgAAFAAA&#10;AAAAAAAAAAAAAACgIwAAZHJzL21lZGlhL2ltYWdlMS5wbmdQSwECLQAKAAAAAAAAACEAtkYg64Ef&#10;AACBHwAAFAAAAAAAAAAAAAAAAACUJgAAZHJzL21lZGlhL2ltYWdlMy5wbmdQSwUGAAAAAAkACQBC&#10;AgAAR0YAAAAA&#10;">
                <v:shape id="Picture 2269" o:spid="_x0000_s1027" type="#_x0000_t75" style="position:absolute;left:1200;top:3407;width:32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klFTGAAAA3QAAAA8AAABkcnMvZG93bnJldi54bWxEj1FrwjAUhd+F/YdwB74MTXUytBpFuw72&#10;MsbUH3Bprk1Zc9MlWe3+/TIY+Hg453yHs9kNthU9+dA4VjCbZiCIK6cbrhWcTy+TJYgQkTW2jknB&#10;DwXYbe9GG8y1u/IH9cdYiwThkKMCE2OXSxkqQxbD1HXEybs4bzEm6WupPV4T3LZynmVP0mLDacFg&#10;R4Wh6vP4bRW4qjB4Lg79Yv/+XH7ZWfng30qlxvfDfg0i0hBv4f/2q1YwX6we4e9NegJy+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uSUVMYAAADdAAAADwAAAAAAAAAAAAAA&#10;AACfAgAAZHJzL2Rvd25yZXYueG1sUEsFBgAAAAAEAAQA9wAAAJIDAAAAAA==&#10;">
                  <v:imagedata r:id="rId114" o:title=""/>
                </v:shape>
                <v:shape id="Picture 2268" o:spid="_x0000_s1028" type="#_x0000_t75" style="position:absolute;left:1560;top:3397;width:1593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B/j/GAAAA3QAAAA8AAABkcnMvZG93bnJldi54bWxEj0FrwkAUhO+C/2F5Qm91U5HSRDchWEqF&#10;nBpLvT6yzyQ2+zZmV5P++26h4HGYmW+YbTaZTtxocK1lBU/LCARxZXXLtYLPw9vjCwjnkTV2lknB&#10;DznI0vlsi4m2I3/QrfS1CBB2CSpovO8TKV3VkEG3tD1x8E52MOiDHGqpBxwD3HRyFUXP0mDLYaHB&#10;nnYNVd/l1SiQXV6Ux/g6Xgo9tjL/ei3272elHhZTvgHhafL38H97rxWs1vEa/t6EJyD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wH+P8YAAADdAAAADwAAAAAAAAAAAAAA&#10;AACfAgAAZHJzL2Rvd25yZXYueG1sUEsFBgAAAAAEAAQA9wAAAJIDAAAAAA==&#10;">
                  <v:imagedata r:id="rId115" o:title=""/>
                </v:shape>
                <v:shape id="Picture 2267" o:spid="_x0000_s1029" type="#_x0000_t75" style="position:absolute;left:3007;top:3407;width:799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LHFbDAAAA3QAAAA8AAABkcnMvZG93bnJldi54bWxEj0FrwkAUhO8F/8PyhN7qRqlio6u0pYXi&#10;qWq9P7LPJJh9G3Zfk/jvu4LQ4zAz3zDr7eAa1VGItWcD00kGirjwtubSwM/x82kJKgqyxcYzGbhS&#10;hO1m9LDG3Pqe99QdpFQJwjFHA5VIm2sdi4ocxolviZN39sGhJBlKbQP2Ce4aPcuyhXZYc1qosKX3&#10;iorL4dcZ2C0/MjmeogScdv7ae3lbfFtjHsfD6wqU0CD/4Xv7yxqYPb/M4fYmPQG9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8scVsMAAADdAAAADwAAAAAAAAAAAAAAAACf&#10;AgAAZHJzL2Rvd25yZXYueG1sUEsFBgAAAAAEAAQA9wAAAI8DAAAAAA==&#10;">
                  <v:imagedata r:id="rId116" o:title=""/>
                </v:shape>
                <v:shape id="Picture 2266" o:spid="_x0000_s1030" type="#_x0000_t75" style="position:absolute;left:1560;top:3755;width:370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KShHGAAAA3QAAAA8AAABkcnMvZG93bnJldi54bWxEj09rAjEUxO+FfofwBG81q9ZFV6OUFovQ&#10;i3/b62Pz3F3cvCxJ1LWfvikIHoeZ+Q0zW7SmFhdyvrKsoN9LQBDnVldcKNjvli9jED4ga6wtk4Ib&#10;eVjMn59mmGl75Q1dtqEQEcI+QwVlCE0mpc9LMuh7tiGO3tE6gyFKV0jt8BrhppaDJEmlwYrjQokN&#10;vZeUn7Zno6AYfbjw+TU89evUfa9Hm5/D8ZeV6nbatymIQG14hO/tlVYweJ2k8P8mPgE5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wpKEcYAAADdAAAADwAAAAAAAAAAAAAA&#10;AACfAgAAZHJzL2Rvd25yZXYueG1sUEsFBgAAAAAEAAQA9wAAAJIDAAAAAA==&#10;">
                  <v:imagedata r:id="rId117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10"/>
        <w:rPr>
          <w:rFonts w:ascii="Calibri"/>
          <w:b/>
          <w:i w:val="0"/>
          <w:sz w:val="26"/>
        </w:rPr>
      </w:pPr>
    </w:p>
    <w:p w:rsidR="00F17C88" w:rsidRDefault="00F17C88">
      <w:pPr>
        <w:pStyle w:val="Textoindependiente"/>
        <w:spacing w:before="10"/>
        <w:rPr>
          <w:rFonts w:ascii="Calibri"/>
          <w:b/>
          <w:i w:val="0"/>
          <w:sz w:val="26"/>
        </w:rPr>
      </w:pPr>
    </w:p>
    <w:p w:rsidR="00F17C88" w:rsidRDefault="00F17C88">
      <w:pPr>
        <w:pStyle w:val="Textoindependiente"/>
        <w:rPr>
          <w:rFonts w:ascii="Calibri"/>
          <w:b/>
          <w:i w:val="0"/>
          <w:sz w:val="20"/>
        </w:rPr>
      </w:pPr>
    </w:p>
    <w:p w:rsidR="00F17C88" w:rsidRDefault="00F17C88">
      <w:pPr>
        <w:pStyle w:val="Textoindependiente"/>
        <w:rPr>
          <w:rFonts w:ascii="Calibri"/>
          <w:b/>
          <w:i w:val="0"/>
          <w:sz w:val="20"/>
        </w:rPr>
      </w:pPr>
    </w:p>
    <w:p w:rsidR="00F17C88" w:rsidRDefault="00F17C88">
      <w:pPr>
        <w:pStyle w:val="Textoindependiente"/>
        <w:rPr>
          <w:rFonts w:ascii="Calibri"/>
          <w:b/>
          <w:i w:val="0"/>
          <w:sz w:val="20"/>
        </w:rPr>
      </w:pPr>
    </w:p>
    <w:p w:rsidR="00F17C88" w:rsidRDefault="001E1317">
      <w:pPr>
        <w:pStyle w:val="Textoindependiente"/>
        <w:rPr>
          <w:rFonts w:ascii="Calibri"/>
          <w:b/>
          <w:i w:val="0"/>
          <w:sz w:val="15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141605</wp:posOffset>
                </wp:positionV>
                <wp:extent cx="4296410" cy="250190"/>
                <wp:effectExtent l="0" t="0" r="0" b="0"/>
                <wp:wrapTopAndBottom/>
                <wp:docPr id="2489" name="Group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6410" cy="250190"/>
                          <a:chOff x="994" y="223"/>
                          <a:chExt cx="6766" cy="394"/>
                        </a:xfrm>
                      </wpg:grpSpPr>
                      <pic:pic xmlns:pic="http://schemas.openxmlformats.org/drawingml/2006/picture">
                        <pic:nvPicPr>
                          <pic:cNvPr id="2490" name="Picture 2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22"/>
                            <a:ext cx="6766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1" name="Line 2263"/>
                        <wps:cNvCnPr>
                          <a:cxnSpLocks noChangeShapeType="1"/>
                        </wps:cNvCnPr>
                        <wps:spPr bwMode="auto">
                          <a:xfrm>
                            <a:off x="994" y="575"/>
                            <a:ext cx="649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D74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B9F8C3" id="Group 2262" o:spid="_x0000_s1026" style="position:absolute;margin-left:49.7pt;margin-top:11.15pt;width:338.3pt;height:19.7pt;z-index:-251649024;mso-wrap-distance-left:0;mso-wrap-distance-right:0;mso-position-horizontal-relative:page" coordorigin="994,223" coordsize="6766,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KQTQLAQAAPMKAAAOAAAAZHJzL2Uyb0RvYy54bWzMVttu4zYQfS/QfxD0&#10;rlhS6IuEOIvEsoMCaRt0dz+AlmiLWIkUSDpOUPTfOzOUfEmySLD7sgYs8DqaOefMjK4+PbVN8CiM&#10;lVrNw+QiDgOhSl1JtZ2HX7+solkYWMdVxRutxDx8Fjb8dP37b1f7LheprnVTCROAEWXzfTcPa+e6&#10;fDSyZS1abi90JxRsbrRpuYOp2Y4qw/dgvW1GaRxPRnttqs7oUlgLq4XfDK/J/mYjSvf3ZmOFC5p5&#10;CL45ehp6rvE5ur7i+dbwrpZl7wb/AS9aLhW89GCq4I4HOyNfmWplabTVG3dR6nakNxtZCooBokni&#10;F9HcGb3rKJZtvt92B5gA2hc4/bDZ8q/HBxPIah6mbJaFgeItsEQvDtJ0kiJA+26bw7k7033uHoyP&#10;Eob3uvxmYXv0ch/nW384WO//1BVY5DunCaCnjWnRBIQePBEPzwcexJMLSlhkaTZhCdBVwl46jpOs&#10;J6qsgU28lmUsDHAzvfQUlvWyvzyZTib+5iUcQv947l9KjvaOXV91sszh34MKo1egvi8+uOV2RoS9&#10;kfZDNlpuvu26CPjvuJNr2Uj3TFoGfNAp9fggS8QZJ6f8AAo9P3AA34sMUYjDSX+PY1zETqD0ouZq&#10;K25sB6kACQoWhiVj9L4WvLK4jDidW6HpmS/rRnYr2TRIH477qCGbXqjxDeC80gtd7lqhnE9dIxoA&#10;QCtby86GgclFuxagRPNHlZBWQA/31uHrUBmUTv+ms5s4ztLbaDGOFxGLp8voJmPTaBovpyxms2SR&#10;LP7D2wnLd1YADLwpOtn7CquvvH0zd/oq47OSsjt45FRDvKLAIVLW4CKIDCFBX60p/wGw4RyMnRGu&#10;rHG4AeT6dTh82CCYj8giBxay7N3EybLLPgMoRz1EmDzf1z/owlh3J3Qb4ACABjcJaP4IOPvAhiPo&#10;stJINwXSqLMFiMCvDPGfUpTF2XK2nLGIpZMlUFQU0c1qwaLJKpmOi8tisSiSgaJaVpVQ+JqfZ4gA&#10;142sBpFas10vGuOZW9GvLwj2eGyESjm6MbCKxo6qy5KUxbdpFq0ms2nEVmwcZdN4FkFpus0mMctY&#10;sToP6V4q8fMhBXuodeN0TCydOI0qO4ktpt/r2HjeSgf9tZHtPJwdDvEc836pKqLWcdn48QkU6P4R&#10;CqB7IJr0igrtCwYIFjsEdG87FASYfSzJsHe/1fc+17wTEDKaPSuAWL6oQRG6UP2o+vfHFso3p/JJ&#10;9c3pUOvI4JfnDhqRL3VnV3DywZzzXWc8HSPWJznHsrHvOdSoAK6hzQ3p1GdcA7B+OOOI/ISxd8hP&#10;iym7JYewrhyF7dO94Lb2CUBb3m/4rujJ/54QftH0PlSkE6n6bPcSHSRLbQP6vSfWK2mtq+cHg1UO&#10;10GuNKIvK7rWfwXip9vpnE4dv1Wv/w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hhIMDgAAAACAEAAA8AAABkcnMvZG93bnJldi54bWxMj0Frg0AUhO+F/oflFXprVk2riXUNIbQ9&#10;hUCTQsntRV9U4u6Ku1Hz7/t6ao/DDDPfZKtJt2Kg3jXWKAhnAQgyhS0bUyn4Orw/LUA4j6bE1hpS&#10;cCMHq/z+LsO0tKP5pGHvK8ElxqWooPa+S6V0RU0a3cx2ZNg7216jZ9lXsuxx5HLdyigIYqmxMbxQ&#10;Y0ebmorL/qoVfIw4rufh27C9nDe34+Fl970NSanHh2n9CsLT5P/C8IvP6JAz08leTelEq2C5fOak&#10;giiag2A/SWL+dlIQhwnIPJP/D+Q/AAAA//8DAFBLAwQKAAAAAAAAACEA46VbVcYdAADGHQAAFAAA&#10;AGRycy9tZWRpYS9pbWFnZTEucG5niVBORw0KGgoAAAANSUhEUgAACwMAAACkCAYAAABxEBOtAAAA&#10;BmJLR0QA/wD/AP+gvaeTAAAACXBIWXMAAA7EAAAOxAGVKw4bAAAdZklEQVR4nO3dWXIcsZEA0KJC&#10;5/Hp5mpzPs4Hh2ZL6q0WALm8F+Efh2UC2UAiC50sfvznf/53AwAAAAAAAAAAAADy+bV6AAAAAAAA&#10;AAAAAADAMZqBAQAAAAAAAAAAACApzcAAAAAAAAAAAAAAkJRmYAAAAAAAAAAAAABISjMwAAAAAAAA&#10;AAAAACSlGRgAAAAAAAAAAAAAktIMDAAAAAAAAAAAAABJaQYGAAAAAAAAAAAAgKQ0AwMAAAAAAAAA&#10;AABAUpqBAQAAAAAAAAAAACApzcAAAAAAAAAAAAAAkJRmYAAAAAAAAAAAAABISjMwAAAAAAAAAAAA&#10;ACSlGRgAAAAAAAAAAAAAktIMDAAAAAAAAAAAAABJaQYGAAAAAAAAAAAAgKQ0AwMAAAAAAAAAAABA&#10;UpqBAQAAAAAAAAAAACApzcAAAAAAAAAAAAAAkJRmYAAAAAAAAAAAAABISjMwAAAAAAAAAAAAACSl&#10;GRgAAAAAAAAAAAAAktIMDAAAAAAAAAAAAABJaQYGAAAAAAAAAAAAgKQ0AwMAAAAAAAAAAABAUpqB&#10;AQAAAAAAAAAAACApzcAAAAAAAAAAAAAAkJRmYAAAAAAAAAAAAABISjMwAAAAAAAAAAAAACSlGRgA&#10;AAAAAAAAAAAAktIMDAAAAAAAAAAAAABJaQYGAAAAAAAAAAAAgKQ0AwMAAAAAAAAAAABAUpqBAQAA&#10;AAAAAAAAACApzcAAAAAAAAAAAAAAkJRmYAAAAAAAAAAAAABISjMwAAAAAAAAAAAAACSlGRgAAAAA&#10;AAAAAAAAktIMDAAAAAAAAAAAAABJ/V49gBM+T/zbj8tGUZPYAuxzNG/KmXCcegUA4DpqKwAA2EcN&#10;zRFn1s22WTsAADyRoRn4bEG85/+zW/Estu8ZEads8RgRg29HYjFyPJ3siX2HmK9Yi7f/PkNemLUO&#10;XsWiw3qcIcOa2zb1ShZZ92XFzzzrZ7HH0c9tdGwqrqdZsq1bn/V7Rn2u4n9O9dqqa66PPm/jy0ts&#10;HstWvxwRte6+UuY1uIoa70umdR5Zls+9eg3N9UbmiGf/3xHWT4f8GOW77Qif9x7R+g3+Zu0+lik2&#10;2fZFBOr7+9yHkFbEZuCVB8m9n11pA0aKbaW4AlzhO09GzY9RGoGpT73CTNEvz4GYfGn7WqYvCaqL&#10;VFttm30CQCzOqn3UeHQRqYaWk3KIkh+da0B38uA+Uc4v4EJRmoEjJ5hsb228lSWu25Yvtmd9bv3m&#10;DLwnelMwXE29QlQ+f2AveWMOz9OvZamvfI4ARKSmW0ONx0pZ6udts08iibxubllDdTk74T3y4Bpy&#10;FCyyshk4S4F8K8sXFpljGzmuV3P4Ac9EyhHeCswI6hWyyfIsAMTRNW9kPOMryBj3rnsEgFycV18y&#10;1hrwSsZ17X5yrYxr5m/OtVoifZcIWciDXyqcacAdK5qBqySUiA9bFWIbMa4jKdCBZ+QIKlKvUIHL&#10;ImAvZ8e11Mk/KtRW22aPAJCD82osNR6zVKih5aO5KqyZe6yjGpyfcJw8OJb8BAvMbAZWJI8fQyUR&#10;4jqLAxCIzFuBuYp6haqsA2APz39cpWJttW3OVQBycF5BThVraPlorIpr5h7rKD/3TXCOPAiU8WvC&#10;z/jc+hTKs3WIbYc5bluPOQLHdMgPHqxq63CWd5gjr1kHwLsq54uq84qk8voBgGy6nMld5kldHWro&#10;DnOcqWs8O865Ep8fnNdlH3WZJ7Q0uhlYAhmnW2w7zLfDHIFjVuUHeYmzuq2hbvPlPusAeJd8cU7H&#10;+HWcMwBE17VhbBSx5Grd1lS3+V6te0734pb8Oq9fuEr3s+BqYgmTjWoGlhzH6hrbDvPuMEfgmNn5&#10;YdbPc7lUV9czreu8+ZPnIeBdlXJFpblE41wBgPiqntVV50UPXddv13mfJW5UYS3DNaruparzAv7f&#10;iGZgiWMcX/70iEH1+QFQW4ez+hUx4Jt1ADBWhzzbYY4AUIVz+xriyFnu5sRgD7GiImsarmEvXUMc&#10;YaKrm4G7buAZbzXsGttHxAPoaFbu81ZgjnI+/0k82DbrAHhNnuCRrmvDcwIAmXU9vyEKe/BP4vGc&#10;+ADwirMCSOXKZmAJcByxva9yXCrPDTinSn7wBX89Vdbm1cSFbbMOgNey54ns449ITAGA1dQjZGPN&#10;3icu94nLn3xnU481DvxNXoAGrmoGljDGEdvnKsen8tyAuOQejrBunhMfts06AF6TJ46pGLeKcwKA&#10;Tpzl54khe1kzz4nPn8SDLqx1uIa9dJ4YwiRXNAPbsDCO/QXckz03+A1zoKvs+RvgHrntWuIJAESg&#10;JgGqkt/oxpoHtk0ugDbONgNLFmMbmsT3PdXjVH1+QBzyDUdYN+8RJ75ZCwDXq5Jbq8zjDL84CEAV&#10;zvXzxJB3WSvvEScxoC9rH86zj84TQ5jg94l/a5OOJb77fG61vzCqPj9gv6x5IeOYeUy9sk/Wfcv1&#10;rAWY68h+W3XGZcsPaoHriCUA1JOttvumLiET63WfrHnpCtbKY13XRDed9z9cJes+cgZCI0ebgSWK&#10;saLEd88hFmHMWQ/ed1WfH7DflXlhRh6Xw2qJcPZvm3qFvKwFiO17f0Y4O3hP5rxqnQEA3Je5xmO8&#10;KHW0+0kgC/sfWE0egsHOvBmYmo4m3dt/F+FBtioH45cVMRi9rrt/rlnnX6VJJNv45QDUK7COfEU3&#10;Veo9ACAXdfdjmf7qA3W5n8T9ZC5iXYdcdZ5+gzXE/DH1PcCFjjQDR06qew+Js3MZcWCviu+Vc1n5&#10;ZaniFVhh5QVelryXYYy8T71yTpZ9G8kV8Yr4HGMtQB4fW8w8spJ4XCNyHCvcswHAtrm72yNybQK3&#10;3E+eky03nRE9r535HKLPDWAU9f37nBXQzN5m4GhJ4myCvffvV85xxc8eeUiteojNdvjuVX1+kF22&#10;RpFMYyUG9co1nOfzRav9v1kLkMesOk9eOC5b7CKcQ7eq3bMBwD3+8kM+2Wo8xnM/eQ17a40RDeW3&#10;9q4ja6An+59K1Pf5yEEw0JE3A682OiF0+vMss5Jrtsa4DByOENvsh47oOSHy2IhPvcJILokAjpE3&#10;63DPBkBX7gH+JR5wn/vJvKLEc+Z3JH//rCgxIJ7o3y3CXs7Rf4kHNPRrx/92dZL42OYXIx/bvJ87&#10;O74rYjnT6vU6Q4c5QnYzc9+RnDAjj7hIqEW9ci1neRwrnjVuWQsA18mSU1ePs/o9GwC8w5mUx+ra&#10;iTjcT16r8t6KMLcIzz+ew3gmwj6BK8l1ecg/MMieZuCVIiTsSkXyqnlUiV8kDkgAqlKvsILPH3hF&#10;nqCCCOu40j0bAAA1uZ/kqKjPO1HHxVr6DQCgkHebgVcVABEL0hG/PTczvqvjGf0tmRl1mSdkFTXv&#10;eSswe6lXxnCOx7Nq/VkLQBby1Xnu2X54SxUAq1X8y5BHZBgjuJ8co+L+Xzmn1WvnHZ7D+FvFPEBf&#10;6vsvGcYIDBD5zcCKz+tFiWmUcVTiIIfY5D14X5T9EmUcrOEyHCA3z8j/cq4BANmp8ZglSu0cZRy8&#10;x30i2TlngdnkHRjgnWbgFZtPoQwAx7xzbnsrMEBMLj6A6OSp89yzAUA83c9KNR5QiZwGgPoeaCvi&#10;m4G7JeVZSThaXGeNp9Mh12mukFGUP+ulEZgj1CtjOcPjirYmAXif8/WLswwAqESN15f7ybHsrXOi&#10;rRs4Si4AZpN34GIRm4G5XtQHkKjjysxBCbHJe/BY1P0RdVzMYw0AAAAA1Bf1DijquPji86Ea/QYA&#10;kNirZuDZB71iGc5ToAPbdj8XeCswwDFR3u4O9BC1nhqVn6LOdwT3bABANGo8oBLPXHANd9SQl/oe&#10;mov0ZuCOiUMRNUfHOHecM2Sx6rzTCMxRzpQ5xBkArtf5fFWbAwBVda7xuvKZzyHO+3jmojo5AZhF&#10;voELRWoGZozoDyLRx5eZAxPimpX75AGyiF4PRB8fAPN0ra9Gv1HCWQsAMJ8aD35EX6/RxwfU1PUe&#10;DLJS3wNPm4FnHuwSBgCM8bl5KzDAFeQ5YAa55npRvrhyzwYAcJ0oNR4Qh2cuAMhLfQ8X8WZgqM2B&#10;CXG5LALgETUc0JH6GACgHjUeAOTmrhq4pb6H4CI0A3dNFN7S+GPGODsXqZ3nDtFlydOvVJkH/1Kv&#10;/FCvsG151iswRtc8PfrPy83Q6bNzVgEA71DjkYX7yR/uJ2PIsl7gSnIDxKe+B7Zti9EMDIzn0ARG&#10;cfEFAHTgC2gAgLpG13rqPAAgO/0GZKK+B9p61Aw86yCXIGEeBTrE5CwEAIitcyPw7OfIqHE4yz0b&#10;ABCJGg+oxjMXzKHfAGJS3wP/5c3AsNbH5rX6QN6COeu4AQDe5RlqjBV1pM8SALhHjXAdNR4AzKff&#10;AP5kjV5HfQ8J/V49AAAAgEQ+tjmXEZ+bX7qAlWZeOtrrkIcvJAAAAAAACMmbgYmi+5efflsPyJYH&#10;s40XrmDdA9T3uWkE/jYqDq/mPDImnocBgFszaoNo9Z4aD3KLllOAOPQbgPr+Sup7SMqbgdfoeABF&#10;EP3tarPeMrdt8WNBP/Lil5l54IwMseQ8+3INZzTRyQ1kFLW+stYBgEfU3eNFrRGBH3LhGu4n7xOT&#10;GOSF5/QbxGXtjqe+B9jWvhm4+0EE9/iNPRjDmQMAOTiz6eBji7/WVz8vRo9PRGIGwB7dz43Vtc4q&#10;q+fdfd0BEF+Fs0q/QU8V1u4ZXdfi6nl3X3cQ0spmYOA+BTr0Fr1ojj4+AIDIutdSEebvORgA+vrc&#10;5tYCEWqfGSLMU40HAD/0G9CF+n6MCPOUW+Cg33f+OxsK1vMnPICI5AoAgGPUUX25ZwOAtZzFAEBH&#10;+g2oSn0P8MS9ZmAghpkFOhCL/Q8AUEPGL0Ki1KEja2JfUgFAXlFqlVei1RpR4qbGA9hnVf6WT2vw&#10;fSMZZFmj0fJilLip7yGYX6sHADw162CLUigAP6IVttHGAwCQgWetH+pJAIB61HjAap674Tn9BsAe&#10;6ntITjMw8E2BDjyi6AcAOO7z5j/RZRgjAEB00e7S1HgAwAxqDqpS3wNpaAaG+GYWFooGiCXagwUA&#10;AOdkaQq+2tG6dmQ93PFzAADG63Sfp8YDgBz0G8Bx6vtx/+4dcgrspBkYclCgw3GdCvRR5AUAZnBm&#10;00nXpmAAYD119zhiCwB5VT/H9RvUVX3triS2QDqagSEPhQb0E+lhOdJYAACqiFRjRRrLLW+WAAAy&#10;iHp/H7XeUeMBwHxR6xWIKOp+iVrrqu8hCM3AkMusgsNhCgAAMEf1twRHvTgHALhKx3qn45wBoAL9&#10;BvBax1q345yhJM3AkI8CHXqIuAcjjgkAoIqVtZY6DwDgmMhfmqvxAIB79BvAY+p7IDXNwJCTAh1q&#10;s/cAAHpSB97nz8wBABFFbhTIQI0HAOvoN4B/qe/PUd9DAJqBgVccqsAtOQEAYKxK9ZYLdACgoo+t&#10;d53Tee5APHISxFfproua1PdAGb9XDwA47GNTOENFGfb15+ahAADI40zdsqo2m1lvZag/R1PfAgDv&#10;ylIzqPHUeADwin4DyFMv2qvqe3jLvWZgBz5VVTwU7FeqqLg/j7CfAfmQ6KxRurld82q1/cTMczsA&#10;x6i7iUxtA7U5g4jM+ryee4s5rF0ikwOgkJVvBu7csT+joMoWX4fLcQp0YIVs5wz7qVf+5bwF6O37&#10;zJp1Hsw4J51tdWSrq7KKGmN7GYBbzgWqcD/5L/t7nWxrBfbQbwCx2Z/A236tHgBwCQ+fkF/GIj7j&#10;mAEAzvL8VZPaFgB4h5ohF58XALzHfRddqRdz8XnBC5qBoQ4FOuSlaAXIY1bOVttBbLP2qDoRAAAA&#10;gBncSQNAcpqBAYAzNKgAAF1l/4JEHfcvMQEA3hG5Zog8tlXEBMjs48V/ADgvcr0YeWyriAk8sboZ&#10;2AaFa3nog3wqnIUV5gAAcMSMZzC1Fu+yVgBgHucuQD9yPx3oN6ArOR4o4feD//5jk+ggK/sX8rBX&#10;AQBYQR06l+d0ALjOOw0qXc/drvMG8MwF17KnmEl9/1jXeQMnrH4z8Lb1TV7eHvRjxji7/QZbt/kC&#10;62U5c9hHvfJDvcK25VmvwFzydy3Zc3328QPAFWbVZ87dPHxWebmf/OF+EphJPiAS9T1/81nBAxGa&#10;gYExFOgQ26wCdWYuUHQDAAAAEIGGAQBGkPfpRL8BkajvAd4QpRlYMoUxFOgQ0+xGYLkA4LyZzyzy&#10;NvC3K3OQO5jXssco+/gBgP2c/6+JEQDs564a1lC7viZGcMezZmCHeg3Rk1/08QFU4bcliSz6uok+&#10;PgAgPvdsADCf+zDgXdH3cfTxReCvJALUp74HeCHKm4G3rWcy9UXQHN3j3H3+EM3stwKv0PFMr8w5&#10;Moc4AzCDOq0PnzUAzLXy7HXuU517sznEeR+5l07kBzpS3wMpRWoG3jYJbZSocY06rooU6MC2yQXE&#10;FrUuiDou5pq5DuRqgBgq1AAV5gAAZ3nG4pb6iGeiro+o4wJ6UVMRhbXILXUS/OVVM/CKJGqjwhiK&#10;IlgvwluB/fkUgH3kMwCu4p4NAGpz7gKsNfuZS96nG/0GdCPPA+lEezNwR12bsiI0xHUkHrBOx7wX&#10;7ezhOPXKWJH2LQB1RTtnMxAzAKhh5nP37PpBvbKfmOXkfnIs95PHRVszMJp8QQTqe26JGdyI2gxs&#10;o8I4CnSg8gMSwJVm5zB1GgAjqMkBwPMWQBf+IguMp64iAusQ4I53moFXJdDPrU/h3O23Wf0WK9BN&#10;xLwnR7KXemUMezGuKGsRiC9Dvsgwxi7cswFAfbPOXGc73bifHMP95DWirBsArqe+B9L4vXoAb/jc&#10;Yj+ERB/f31aP1+EVw8fms4BZ7LX1Zw/5rF4z9i3WAMA+q2u9kXl7dV1ytejziT4+AHKbeS9e4Uxb&#10;PX41HiutXiPupnL6/tzkFzrQb0AE6vt9Vo9ffQ8TvPNm4G1bv2Givb3kc4s3pj1WjTtrvKpava+B&#10;ax3Z0zPzgDOAvdQrrLJqDajNICdvaoo9tqhWxyzanVb2ezYAeCTz2ba6XoEI3E/mtTqH+QzpYvVe&#10;g9ky53f7FZp4txk4ipVfDIz+YmJ24p0dx9k/z0H2HnGCsTI0h2gIZg/1yrWcw7GsfNawFoCR1GDn&#10;VY1h5Xs2AHikyvOXM/Q8MczJ/eS1quTEe1bPzfMOXazea1BlDTozzhND2PY1A0dKoLOK59lfTFR9&#10;gPXgGpt4wRiKzfvEJT/1yjWcv3G4mAeOkjviyHiuRhpz1Xs2AHjEL8fnEKleIhb3k9ewx+YY+Rzk&#10;jCEK+YTV1Pc5yBUwwe+d//uPLVZiuzeWI8kj0pxm+577iKTbOa7ZRNvbwPuuyN+zc8DnpthnH/UK&#10;I0T57OVDyClKDnll9DjlsHOiPYu7ZwOAMa6+C1PjwXzuJ3OK/sy1dz1Fmgv8Ldp+g5HU90BYe5uB&#10;M8heYKwqkq58iF35GTjEIKcIuTtTwf4tc87TEJybeuUca3+dCOdNdhFiGHUPRYjNt6gxqsLbmnrq&#10;Wr9Gym2QVaR9FC2Pic1jEWITLSZXW/HL8d8/lzi61ngVuJ88x7qPIcJ5n02EmNk/HGHtjqe+Z9vy&#10;1PcRcsK3DPFihyPNwH6j519Zksk7bj/bPXOyJvKzt+EaWffRihxw9MwB9Uo/VT87uQ9yqZqLqsj6&#10;TJt13CNVumcDILaV92HOuveolYjK/WQe8gjMY7+xmvo+PnkCBjv6ZmCbc6wo8Y0whj0crudFWXvA&#10;ayNy3soccNWfJGaeKGdGhDHsYV3zzVqAHLKdM7f8ebnrjWpSjVJXAQDzHL0LU+Ndzy8i5RWljo4w&#10;hj06rvcoawU6sN/oSn0fh/qe1o42A2+bQ3w08d1HIr+OtQfH2Tt048zYR73CN2sB5sp8VskX+2Su&#10;TTKPHQAycwbH5zPiGetjn87PmNYKzGO/sZL1F5/PCAb6dfLfd35gmEF83yNO1xNT2G9mwTpyj9r/&#10;7GXNvEecAIBX1AsAsIYzGHKzh98jTmIAM9lvrGT9AW2dbQbeNkl0NPF9TnyAbmbkPbmVvayZ58SH&#10;W9YD8K4z+cKflxtHbAGAVdQh43gzWX6d1+87xOeHWAAQhfp+HPU9bV3RDLxtvRPIDOJ7n7iMJb7w&#10;PsUkODceERduWQ/Au+SL4yrErsIcACAb529sPh/eYZ3cJy7/EhOYw15jJesvNp8PDHJVM/C22ah+&#10;Y2Mu8ZhDnOG1mY3AM/ek/c8R1s2fxINb1gMwi19UG29GjLufG9YxACtEPn+djeOJcQ2R9/EK4vGY&#10;2MAc9horRV5/as/xxJiWrmwG3rbYibQC8f0iDnOJN/Rl/3OEdfNFHPj2sVkPwD7Rc0b08VUi1gDA&#10;LOoOKrGev4jDa2IEc9hrMJ99B01d3Qy8bb7sHq17bLvPfxVxh/uqvhU4ws8lt+7rpvv8+WEtAHvJ&#10;G9eoFEf3bAAwl3M3Lp8Ne3RfL93nv4dYwRz2GqtYe3H5bGCAEc3A32zacbrGtuu8AeQ/Muq6brvO&#10;m39ZC8BeV+QNf/psntmxdq4AwDzRzl013jxiXUu0vTxL13mf4ZcwAWqLluPVnPOINe2MbAbeNoXz&#10;SJ1i22mukfkM4E+dCkf7n6M6neGd5spz1gKwV6a8kWWcVWVaKwCQXaczt9Nc6adTDd1prqOI3xdx&#10;YBRri5U6rb9OcwX+MroZ+JtEM071B7vKc8vI5wFfZjYCR9l3UcZBTuoVOqi+zoExrswbnX5Z7R0z&#10;cvKqmDtvAKAPNd6fKtd4jFX93qby3Garvlae6Tx35rHG6E6t+Sf1PVxsVjPwttUuHiPMbfXPv1qE&#10;mHKfzwX6sv85q9oaUq+wbdYBcIzcwVmV11DluQGQi/MI6qm2r9XO43SKbae5EoP1xirWHlDe7wU/&#10;8zu5Vui8j3ZQVIhttJhy38eWe53BGR3fCnzL/ucs9QoVWAPAUZnzR8axd6hdK9RW3zKuMQDqq15P&#10;ZDx/q38mjFehhs64d7OqsF7usYZYzXnOKtXXXsb8Xv0zgalWNAN/u01AmTZ1hsSZLbYZYgqwbRqB&#10;vynIuYJ6hWysAeCM0Tkkw1la1ecW44zIVlt9ixA7AHhl1V1YpjO9mig1HmNlq6GtybWyrZd7rCGA&#10;L+r7ftT3tLGyGfhW5OI5ezKIGtvscUUzIHQnB3Al9QpRWQPAUfIHK0WtrbbN3gAgr6pvhgS+RK2h&#10;1c8xRV0v91hDROa7RlZS3wMlRWkGvvV3QTo78VYuiFfGtnJcO1Og04mc+S8PSYygXmE2nztwRoQc&#10;MuOsjDDPo2Y8t0Z+s4R7NgC41qz7MDXec91rPMZyP8keq5+5vlk7ZKXfgNXU9zGo7+EiEZuB//Zo&#10;I55NAjb4mNhWjGvFOV3p1aFcJX5V5nFU9/lvmxg8c/ayK0NsM4yxKvVKDmIah8/iMbGJy2dzjvi9&#10;JkY/qt+zRRnHbNHnbXx5ic1jYvNYl9hc1fz1KF5d4nhGtxh1m28k7ifZY9Qz17P/70gyjHEFcXku&#10;Qr+Bz+ixLrFR368XKUaRxgK7ZGgGfsTGG0ds2cuaAW7JCcxgnQEAXEdtBQDnOEuhH/uePawXeM4e&#10;IRprEkjp1+oBAAAAAAAAAAAAAADHaAYGAAAAAAAAAAAAgKQ0AwMAAAAAAAAAAABAUpqBAQAAAAAA&#10;AAAAACApzcAAAAAAAAAAAAAAkJRmYAAAAAAAAAAAAABISjMwAAAAAAAAAAAAACSlGRgAAAAAAAAA&#10;AAAAktIMDAAAAAAAAAAAAABJaQYGAAAAAAAAAAAAgKQ0AwMAAAAAAAAAAABAUpqBAQAAAAAAAAAA&#10;ACApzcAAAAAAAAAAAAAAkJRmYAAAAAAAAAAAAABISjMwAAAAAAAAAAAAACSlGRgAAAAAAAAAAAAA&#10;ktIMDAAAAAAAAAAAAABJaQYGAAAAAAAAAAAAgKQ0AwMAAAAAAAAAAABAUpqBAQAAAAAAAAAAACAp&#10;zcAAAAAAAAAAAAAAkJRmYAAAAAAAAAAAAABISjMwAAAAAAAAAAAAACSlGRgAAAAAAAAAAAAAktIM&#10;DAAAAAAAAAAAAABJaQYGAAAAAAAAAAAAgKQ0AwMAAAAAAAAAAABAUv8HPgrrEsP1UmAAAAAASUVO&#10;RK5CYIJQSwECLQAUAAYACAAAACEAsYJntgoBAAATAgAAEwAAAAAAAAAAAAAAAAAAAAAAW0NvbnRl&#10;bnRfVHlwZXNdLnhtbFBLAQItABQABgAIAAAAIQA4/SH/1gAAAJQBAAALAAAAAAAAAAAAAAAAADsB&#10;AABfcmVscy8ucmVsc1BLAQItABQABgAIAAAAIQDBKQTQLAQAAPMKAAAOAAAAAAAAAAAAAAAAADoC&#10;AABkcnMvZTJvRG9jLnhtbFBLAQItABQABgAIAAAAIQCqJg6+vAAAACEBAAAZAAAAAAAAAAAAAAAA&#10;AJIGAABkcnMvX3JlbHMvZTJvRG9jLnhtbC5yZWxzUEsBAi0AFAAGAAgAAAAhALhhIMDgAAAACAEA&#10;AA8AAAAAAAAAAAAAAAAAhQcAAGRycy9kb3ducmV2LnhtbFBLAQItAAoAAAAAAAAAIQDjpVtVxh0A&#10;AMYdAAAUAAAAAAAAAAAAAAAAAJIIAABkcnMvbWVkaWEvaW1hZ2UxLnBuZ1BLBQYAAAAABgAGAHwB&#10;AACKJgAAAAA=&#10;">
                <v:shape id="Picture 2264" o:spid="_x0000_s1027" type="#_x0000_t75" style="position:absolute;left:993;top:222;width:6766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tEHDCAAAA3QAAAA8AAABkcnMvZG93bnJldi54bWxETz1rwzAQ3QP9D+IK3WK5TiiuGyWUlJCs&#10;jdMh22FdbVPpJCzVdv59NBQ6Pt73ZjdbI0YaQu9YwXOWgyBunO65VXCpD8sSRIjIGo1jUnCjALvt&#10;w2KDlXYTf9J4jq1IIRwqVNDF6CspQ9ORxZA5T5y4bzdYjAkOrdQDTincGlnk+Yu02HNq6NDTvqPm&#10;5/xrFTh/M7z/+Fqt+sIfG7oermVtlHp6nN/fQESa47/4z33SCor1a9qf3qQnIL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rRBwwgAAAN0AAAAPAAAAAAAAAAAAAAAAAJ8C&#10;AABkcnMvZG93bnJldi54bWxQSwUGAAAAAAQABAD3AAAAjgMAAAAA&#10;">
                  <v:imagedata r:id="rId119" o:title=""/>
                </v:shape>
                <v:line id="Line 2263" o:spid="_x0000_s1028" style="position:absolute;visibility:visible;mso-wrap-style:square" from="994,575" to="7489,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ANmt8UAAADdAAAADwAAAGRycy9kb3ducmV2LnhtbESPy2rDMBBF94X+g5hCNyGR82hxHMsh&#10;DwrZNilkO1gT2601MpISu/36qhDo8nIfh5uvB9OKGznfWFYwnSQgiEurG64UfJzexikIH5A1tpZJ&#10;wTd5WBePDzlm2vb8TrdjqEQcYZ+hgjqELpPSlzUZ9BPbEUfvYp3BEKWrpHbYx3HTylmSvEqDDUdC&#10;jR3taiq/jlcTIZdR2O0r586f6U9/HU68fUnnSj0/DZsViEBD+A/f2wetYLZYTuHvTXwCsvg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ANmt8UAAADdAAAADwAAAAAAAAAA&#10;AAAAAAChAgAAZHJzL2Rvd25yZXYueG1sUEsFBgAAAAAEAAQA+QAAAJMDAAAAAA==&#10;" strokecolor="#2d74b5" strokeweight=".72pt"/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848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621665</wp:posOffset>
                </wp:positionV>
                <wp:extent cx="6001385" cy="1524635"/>
                <wp:effectExtent l="0" t="0" r="0" b="0"/>
                <wp:wrapTopAndBottom/>
                <wp:docPr id="2478" name="Group 2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1385" cy="1524635"/>
                          <a:chOff x="1560" y="979"/>
                          <a:chExt cx="9451" cy="2401"/>
                        </a:xfrm>
                      </wpg:grpSpPr>
                      <pic:pic xmlns:pic="http://schemas.openxmlformats.org/drawingml/2006/picture">
                        <pic:nvPicPr>
                          <pic:cNvPr id="2479" name="Picture 2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78"/>
                            <a:ext cx="944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0" name="Picture 2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326"/>
                            <a:ext cx="9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1" name="Picture 2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676"/>
                            <a:ext cx="632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2" name="Picture 2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5" y="1676"/>
                            <a:ext cx="322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3" name="Picture 2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024"/>
                            <a:ext cx="943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4" name="Picture 2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375"/>
                            <a:ext cx="945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5" name="Picture 2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723"/>
                            <a:ext cx="796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6" name="Picture 2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2" y="2723"/>
                            <a:ext cx="159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7" name="Picture 2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074"/>
                            <a:ext cx="199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8" name="Picture 2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6" y="3074"/>
                            <a:ext cx="308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9F1D61" id="Group 2251" o:spid="_x0000_s1026" style="position:absolute;margin-left:78pt;margin-top:48.95pt;width:472.55pt;height:120.05pt;z-index:-251648000;mso-wrap-distance-left:0;mso-wrap-distance-right:0;mso-position-horizontal-relative:page" coordorigin="1560,979" coordsize="9451,2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xnmIAUAAP43AAAOAAAAZHJzL2Uyb0RvYy54bWzsW+lu4zYQ/l+g7yDo&#10;v2JKok7EWSQ+ggLbNujxALRE28RKokDJcYJi370zlOQ78GIXKFCDAexQJDWa8/MMSd1/eisL65Wr&#10;RshqbLt3xLZ4lclcVKux/fdfcye2raZlVc4KWfGx/c4b+9PDzz/db+uUe3Iti5wrC4hUTbqtx/a6&#10;bet0NGqyNS9ZcydrXsHgUqqStXCpVqNcsS1QL4uRR0g42kqV10pmvGmgd9oN2g+a/nLJs/b35bLh&#10;rVWMbeCt1d9Kfy/we/Rwz9KVYvVaZD0b7Du4KJmo4KE7UlPWMmujxBmpUmRKNnLZ3mWyHMnlUmRc&#10;ywDSuOREmmclN7WWZZVuV/VOTaDaEz19N9nst9cXZYl8bHs0AltVrAQr6Qdbnhe4qKBtvUph3rOq&#10;/6xfVCclND/L7EsDw6PTcbxedZOtxfZXmQNFtmmlVtDbUpVIAkS33rQd3nd24G+tlUFnSIjrx4Ft&#10;ZTDmBh4N/aCzVLYGc+J9bhCCOWE4iZJhaNbfnlDgW9/rUaIlGLG0e67mteft4b4WWQqfXq/QOtPr&#10;df+Du9qN4nZPpPwmGiVTXza1Ay5Qs1YsRCHad+3OoCJkqnp9ERmqGi+OTJQMJoIJ+FwwUqhFHGZ2&#10;9zGUSxvIquRkzaoVf2xqiAbQHFAYupSS2zVneYPdaMpjKvryiJdFIeq5KAq0ILZ7qSGgThzyguI6&#10;Z5/KbFPyqu2iV/ECFCCrZi3qxrZUyssFB2dUv+Sudhdwic9Ni49D59AR9Y8XPxKSeE/OJCATh5Jo&#10;5jwmNHIiMosoobE7cSdf8W6XppuGgxpYMa1Fzyv0nnF7MXx6oOkCUwe49co0jKCmNEPDf80idKFK&#10;kNdGZX+AsmEetFvF22yNzSVoru+HybsBrea9ZtEGDQTa1dg5iIG4i4EhgBJK+wjwiY6cXQCAY6im&#10;feaytLABmgY+tabZK0jRSTZMQZ4rifbWkhTVUQfQ7Hou2SghySyexdShXjgDG02nzuN8Qp1w7kbB&#10;1J9OJlN3sNFa5Dmv8DE/biKtcVmIfPDSRq0Wk0J1ppvrP+3poP/9tBG6yp6NwaxIbO92iQtw8uQl&#10;zjyMI4fOaeAkEYkd4iZPSUhoQqfzY5E+i4r/uEjWFlAu8AJtpQOm0c0OZCP671w2lpaihd/YQpRj&#10;O95NYikG/qzKtWlbJoqufaAKZH+vCjD3YGjtsOiiMIreCp//I5jG8AvS/d697MFUpwQoFMLuzYCp&#10;p51nsN+hVxswPUkoXN8LT9HUD7t8wqDpIeIYNDVouq8eYkwsdfWwR9NA5+Y3h6a+QdMrZd0uNXXD&#10;6ARNQ9+D312s7AyaGjQ1uenlQj/2LqCprvJuDk2pQdMraBpFISyG4VrYGZr6sEhn0FSvRx1VwyY3&#10;NbnpQW7qX0DTCKu8m0PTbpnIVPofbznsclOPePSs0jdo2q3uGzQ166ZQyF/ahIrpBTTVVd7NoWlo&#10;ctMruekeTf2o36TFLRPcxt3vw5pK31T6ptL/AE0h4zhbN9WRdHNoGhk0/WY0jTz/ODeNElwEMOum&#10;eKTCoKlB0w/QFHZqz9BUV3k3h6axQdMraJpQAsvosG7qnaGpGyRmF8pU+v1RRoOmH6BpdAFNdV5y&#10;c2iaGDS9gqa7St8n0cm6qZskcHbc5KYmN8UjswZNP0DT3fsVL7vzpoF3k7tQLjFwegVOfUqhVtHH&#10;oE7h1Cd4mM7AqYHT/w5O9ZtR8JKZPvDfvxCHb7EdXkP78LW9h38BAAD//wMAUEsDBAoAAAAAAAAA&#10;IQCY5H8XGQgAABkIAAAUAAAAZHJzL21lZGlhL2ltYWdlOC5wbmeJUE5HDQoaCgAAAA1JSERSAAAC&#10;lgAAAH8IBgAAAFUmgmkAAAAGYktHRAD/AP8A/6C9p5MAAAAJcEhZcwAADsQAAA7EAZUrDhsAAAe5&#10;SURBVHic7d1LdsM2DABApa/3v7K7aN2XuoktSiAJkDNrRx+QICBFto4DAAAAAAAAAAAAAAAAAAAA&#10;AAAAAAAAAAAAAAAAAAAAAAAAAAAAAAAAAAAAAAAAAAAAAAAAAAAAAAAAAAAAAAAAAAAAdvTV8NnH&#10;jb+F0cxXqjJ3gbLOLFivi9yVbcAo5itVmbtAeZ8Wqk8L3dntwAjmK1WZu8AS/ph9AAAArOHd1e/Z&#10;K+gz24LezFeqMneBZbhjCQBACI0lAAAhNJYAAITwrXBWYr5SlbkLLMEdSwAAQviBdFZjvlKVuQuU&#10;55WOrMp8pSpzFyjLgsVd7+6y7DK/xAAADs9YAgAQRGMJAEAIjSUAACE0ltzR+o7jFYkBAPxDYwkA&#10;QAiNJQAAITSWAACE0FgCABBCYwkAQAiNJVf5NrQYAMB//Dn7ADo5U/ArvGrvbONS4Vwgq5YLhN1z&#10;bfdYrVJbXq02rmrnRJ+C2juJIt+xfOfuUZbJFXkH7O45Zbkb13Ie0fNVDO7LdjzHET+uEcefMU5P&#10;UfHKMu92rC2vKo7pO5lq5/aq37GMmkzP7cyYUL2al9ftVkyWisccTQxi9LxI+L7tVcarR7xmrrOt&#10;VqgtP4keV7WT/8ncWD6O9wO6wsI38o5YtgUORhh917l6no2I1+wY7VBbftt/7+2rnaRuLH8zauHr&#10;OYmy/IsVVibP2uzehK9QW37b58h9qZ2bq/at8BlXKVW2e0aWBRx6U4DOexxz45VhrFaoLT/tZ0Zs&#10;1c7NVbljmWHhibDKeUBms/OsUhGaHaunGXfynvtd0ZXzOhP/s9uNHs9Vx2lJ2RvL1skU8S33189H&#10;JUevRL+6bVjR1VzYMdd6xurKtkc2lyvVlp+23aLlOJ6fPbOPqHNUO4vJ3liedXYStSTF04wr6db9&#10;/fT5uwkz+6eoMhCDWnoW1N/+ZpfCdGdNyr7evrNabfnuzr7Pnu/oc8xQO7dXvbG8OmG/jpzP1EQm&#10;4OvCnmmxhmgjmspP26lUkEb+IPbo9TZCldryanSt6X2+amdB1b688/R1xCx2mfQ8nmznCrNErB0z&#10;th1pxltWWmIz+0saVWtL1rfN9B5PtTOZio1lryuTd6pdbcNO5Ge8Xk1y5jV3h9oyc0zZRKXGcvZC&#10;d5Xn8CAHeaYJ/0nV2vLdinVmxXPaQpXG0uQBfpL133+V9Y5VprHIdCyVRX9rnsIqNJYSH+C+THeA&#10;ev1kUfQxVJBpXKFEYzlChkUO6ENRZRa1he1oLAFgXZnuQrMBjSVQlX8BnpcxVu7m7cVYbkJjmYOE&#10;A6DV7rVj9/NPSWPZX9bfMwOArNTOojSWuUgQAKLs8iiI2plI9XeFV9HyPtXn53ZZEKAXOXTerFjN&#10;frf26qrHVu0sSGOZ1/dkkijwX9UL5kjVY/U4rIE/qT6uvaidk/lX+Dh3JvjjsIgAsB+1sxiN5Vh3&#10;r54eh0QBYC9qZyEay/Gibs1LFAB2oXYWobGc4+uIffZDkgCwOrWzAF/emeuZIFET27fiAHhatRao&#10;nYm5Y5mDqzAAaKN2JqSxzOXriE0UCQLA6tTORDSWeUUliSswAHahdk6mscwv6kpMggCwC7VzEo1l&#10;LXcTRYIAsBu1cyCNZV3RDy0DwOrUzs40lvW1JokrL9hL9SJa/fh7EZd71M5ONJbrsMiwkzPzXSE4&#10;b1asjFFf4vuZ2hlMY7kWCQIAbdTOQBrLPbmKBYA2aucJGsv1uPICgDZqZxCNJbAydxj+lvGZ1DP7&#10;U+zfyziubE5jCftZpdBoOgCS0VjCWjRb/7dKIz3CqFgZk7HEm2E0lkAvI4qZRvq8arGqdryznI2T&#10;5pIhNJbr8dwSZ/QuMtmKWLbjyWy3uQHHoXaG0VjSkwKSOwa9ji3rOWc9rpFm3906u10FvM3scYV/&#10;aSz7G5nII/dl4c8bg1nH9TjmFC6vZesjOlZin8OsPG21au1cnsZyjMfRP5mz3gm4c85VFsBPMscg&#10;YtsZxilTczk7Fp/MiFXLdrJesGXXGrcR8/Tu2rBz7Szrz9kHsKHvkzhqomYvZI/D762NjsFXw7ae&#10;n8tYmHq5es6ftreis3P33d8zRkveH0d8HnzfZrQda2dJGsu5Xid17zsJM6+4JPD4GPQoMpnHsfV8&#10;j+NasTqzj7vNWG9X58bzb1s+3yJzzKq4mwfPbVz92xF2qp3laCxz6ZmgPRLjygK2mhVjEHnXNHJ7&#10;Z/d5dX+rjeMnV2PVK06Kd5y761K1XKhWO5fmGcu+siSnxNjXrLGfOefM9/OyxCrLcaykckzVzsI0&#10;luvrnRgSL38MRh7f1+D9/SbDMVQxO1az97+yLLHN0ii2yBK7cjSWfc0usqP23Xs/FRal7DEYcYHx&#10;2z5m3jVVHM6ZESvjM0aGOLfuf/Yxz45XaZ6xHOP7JF31NXc9njWsltzZY9Drmcfs4zT6Wc/s8Xhn&#10;RKwqx6eyWc88R/39qrVzORrL8XolSoaEiFq4MpzLVRViEHGMFcdo18b6ih6xWjFOFfVu1nqN88q1&#10;cykCms9qP9b66XyqnMcdFWKw83ty/Xj3eWK1ttaGLdMYr1Y7AQAAAAAAAAAAAAAAAAAAAAAAAAAA&#10;AAAAAAAAAAAAAAAAAAAAAAAAAAAAAAAAAAAAAAAAAAAAAAAgsb8AM/qByAB8SIUAAAAASUVORK5C&#10;YIJQSwMECgAAAAAAAAAhAHlEW4DzCgAA8woAABQAAABkcnMvbWVkaWEvaW1hZ2U5LnBuZ4lQTkcN&#10;ChoKAAAADUlIRFIAAANAAAAAfwgGAAAAxqeipwAAAAZiS0dEAP8A/wD/oL2nkwAAAAlwSFlzAAAO&#10;xAAADsQBlSsOGwAACpNJREFUeJzt3dly2zgQBVBkKv//y5mHKWUURbK5YOlunFPlN5sk0Fcgm5Lo&#10;1gAAAAAAAAAAAAAAAAAAAAAAAAAAAAAAAAAAAAAAAAAAAAAAAAAAAAAAAAAAAAAAAAAAAAAAAAAA&#10;AAAAAAAAAAAAAAAAAAAAAAAAAAAAAAAAAAAAAAAAAIb7MWEfvw7+3oxj4ZojNVQ/IpJdAOAPPwds&#10;82jD893fuSgBAAC6+qfz9q42P5+21XN7AADA5nq9A6RRAQAAwuvxDpDmBwAASOFuA6T5AQAA0uj9&#10;HaDePAgBAADo5s53gM6++3OkmfGOEgAAMMyIx2C/OvMuzvPvaoYAAICurn4EbsY/N/XxNwAAoKuR&#10;3wHSwAAAAKHM+AgcAMCOvvrEjBvFc6kFv0V/ChwAAEA3oxognTQAABDOlQbI09kAAICUfAQOAKA/&#10;N4zjUAv+oAECAAC2oQECAAC2oQECAAC2oQECAAC2oQECAAC2oQECAOjLU8fiUAv+8nP1AQRw5oWR&#10;8R+8Hh1fxrE9q17HZ69jXTGeXXI1S6X8ykZclXLWmqzNZr7jUIub3k3M6k55dLF6jS9qqHrW7zHG&#10;I9ucPR9Z6vjVcZ7Z9+oaZJnvV6vn7ZOs8/nOiDWHPirlrLVYWVt9rfRg3VeLM6K8lpfbqQEaNa4I&#10;YVpds9bmzUO2Ot5tgM6Ot+c4RudqRmaiNUDZ8vvJrDUnwvqaUZWctRY3a1XPuxnXfbW4Zuv1NVoD&#10;lDFAD5VPDEdUucPTexx3GqCrY74zhhWZWn3XLEoj1kOlsTzb+kR9QqWctRY7axHOv73qEHmej1CL&#10;e7ZcX6s/BGFmkGaHNsILfpaqdfy0r1+Tj2PVPp/3XVmETPXadvVaZVYlZ4/ty9p41v041GKyqg3Q&#10;qiDN2ucuYa1exxH7vvIxjgh5inAMvVXKb7VPBlRSKWcjt3vELlmz7sehFotUfArclSL2/C7Gr4Pb&#10;u2qXkFav46d97mzFnI9SKb+75zKySjk7s1/qqLTuZ7dVLao1QCO/MH7miWijQjTyOyGRTjzV6/hp&#10;X1lk+oz8CpXyO+oC++q2+V+lnB3d1ytZm8dcx6EWHVxZtKJ8qfido8WetVivvDM2+8JnxVgz1HHm&#10;AnT1OL87xtkXN7OzNPPBF733Gym/o8azzR3Jkyrl7Og+eu3r0/6yrz1nVF73X6lFnFqEUekdoJkn&#10;g8d2on7np8cYn7cR8cu1Get411djHjGGnotgpnm+o1J+Z4/ldVtbfRzjpEo5aye2LWvjWffjUIuB&#10;qjwEYcXieUSPsJ3t2jMv4pXreMeRuva80BmVo+pv2++Y35FjybyWjbRjzlqTtZGs+3GoxSRVGqAj&#10;VoZphkjHMlL1Oj6b2dDO2lfUuZ5lp/yyjpxxhHU/DrWYrEIDFP2znXdEvdM3QuU6XjFzrDvN6yjV&#10;8lttPFVUrEvFMWVgTuNQiwUqNECrfRfcLd5KLCBSHasvhtXHt0Kk/FKXnHGVdT8OtWj5GyB3jmqM&#10;Tx3/k/07XD1lupCSX2aQM6rLtO5XV74W2Rugypzs9qKWAAATVG+AZn6BnHGq11F+aqueX2KQM4CD&#10;qjdAUZR/K3ET6khm8ssMcgaEl7kBqrzI7vTxt8p1pL6d87vz2Gfbfa53Hz/QWeYGCIAx/MM8ZpE1&#10;YLrKDVCVd0h2p45ktkN+XZiut0POWpM1oJOfqw9gIAtlDepIZpnz+6MdP/7H7+1yIR5N5py1JmvA&#10;ZFkboOyL/V1VFv7d60hu8vu35zmpsk6tJmfvyRpwWdYGqDInOyqS65zO3Jl/5U49Z8haPdb9ONTi&#10;hQYIGMFiW8edC9PW3KnnOFnLzbofh1p8QwME3GWhre/uhemDC1S+I2s5WPfjUIsLNEDAWRbbPT0u&#10;InvV38eW+ETW4rHux6EWHVRugCx0Najjehbb6yrm18VpPFXnTtbWse7HoRYDVG6AgOtGLbi9L2hY&#10;x8Ups8jaHNb9ONRiMA0Q8KznoujiYg/Pde713Q3Z4R1ZG8O6H4daTKIBAlrrs+habOl1d9Eder4j&#10;a/dZ9+NQi8k0QLC3O4uuxZZPet2pd4ee78jaedb9ONRiEQ0QcIYFl7PuXqDudGHKPbI2hjmJQy06&#10;0QDBvo5eIFhw6cUXcJlF1t6z7sehFgv9s/oALhKGGtRxHQvvfebmuh/t3PztfBErZ/fI2v+s+3Go&#10;xWJZG6Ajsi5iR8KedWxX7DTWaCy898nv12SsDzn7nqwdY57iUIuBKjdAwHUWXmaRNWaRta+ZnzjU&#10;YjANEOzH3WIykltmqZi1imPKSi0C0AABsJq7ncwia0DqBmj378pUGdvudSQ3+WUGOQPoKHMDVJk7&#10;VAAAMMAODVDlu2KVx/Zqp7FSj/wyg5wBHJC9ATr6TomTwnUz5k4d91KtjvLLDHJGZnIZh1q0/A1Q&#10;ZRFOdl4k+xpVe5ninSO58NFgepC1z6z7cajFYBUaoAiNQkWz50sd51l1cq9cO/nN41fLWwc5q2Vm&#10;naz7X1OLzVRogM7IduJbcbLLMEcZjrGC3rniPxnyO/P4Ru/r18vPrP2uliFnrdXK2rOs7yJVXPfV&#10;Ik4twqjSAJ0N94wgzD759NjX6heIOsZzd+w7zV+1/L5rGno7uu0rFzBHjj1jNqvl7Pnvs2btjh7z&#10;1tuu675abOTqSWXEdnu4UuSex/pu/z22f3ZcK06Qo+dx9f6vbr/K6yVrplbMf4X8fjWGXsc6Mn9n&#10;95HxDnGFnH3azp3tnd3HqH2O2O+n7Z055h3W/XfU4ryM6+Jh1Rqg1u4XvXd4VyzgR/Z99oX33e9H&#10;uIh8FqWOkV8vKzPVY39HrJr/7PkddWJecdGuCfpsdc6ObvfK9lc3iFeP4YqV8xJx3X9HLa7JuC4e&#10;UrEBai3W232r3xm563H8sxugI/ucqWID1FrsTH3390esnP/M+Y1y7DNvIK0+b10VpVatjW+ARsq8&#10;DmR4fc9c9z9Ri/9EqMVyVb4D9KpEcd6YPa7V87h6/zuYOcc/Ou0vygXTd7LmN8r89py/rLU4IvPY&#10;KmYtA+t+HGqxSNUGqLU4C1rvoMwY17sXyar5rFrHSGZlakdRxp0tvyvmLdscPZOz60bPXZTavNpx&#10;3Y92PA871mK5yg1Qa/263bvHkGGbM7Z9VdU6RjJqfF/VrvqcPmTL7+rjHZnFylbX7XEMZ3+/YtZm&#10;7yfaR5kir/tqMX6fKfxcfQCT3P284519jtx+z/FkeCFUrGMkved3p7k7Ilt+n/824mfneS9bzl7/&#10;vmrWep+zH9vstY2d1n21oOxDEI6o9rSM1V8oXzX26HXM+nqZeRdr9aNAM75uvxL1Duc7s+d+xcNc&#10;IsiYs9ZyZ+0rM5/ed0aVdf8MtYhTi6nKDKSD0f9rZ6ZdT/Kt1apjJD3+58GV/exWn6z5zfKo6Z3X&#10;xmdZc9ZanqwdFTmTu637ahGnFsOVHRgAvIj4LjYAk1V/CAIAAMBvGiAAdpDxEc0ADKABAmB3Pv4G&#10;sBENEAAAsA13vQCozsMPAPjNwg9AZZofAP5g8QegKs0PAH9xAgCgIs0PAG85CQBQjeYHAADY1q/m&#10;/wABAAAAAAAAAAAAAAAAAAAAAAAAAAAAAAAAAAAAAAAAAAAAAADArv4F2CtpxwieDrMAAAAASUVO&#10;RK5CYIJQSwMEFAAGAAgAAAAhAEQIEyjhAAAACwEAAA8AAABkcnMvZG93bnJldi54bWxMj0FrwkAU&#10;hO+F/oflCb3V3W3QasxGRNqepKAWSm/P7DMJZndDdk3iv+96ao/DDDPfZOvRNKynztfOKpBTAYxs&#10;4XRtSwVfx/fnBTAf0GpsnCUFN/Kwzh8fMky1G+ye+kMoWSyxPkUFVQhtyrkvKjLop64lG72z6wyG&#10;KLuS6w6HWG4a/iLEnBusbVyosKVtRcXlcDUKPgYcNol863eX8/b2c5x9fu8kKfU0GTcrYIHG8BeG&#10;O35EhzwyndzVas+aqGfz+CUoWL4ugd0DUkgJ7KQgSRYCeJ7x/x/yXwAAAP//AwBQSwMEFAAGAAgA&#10;AAAhAJKaL3T6AAAAxwUAABkAAABkcnMvX3JlbHMvZTJvRG9jLnhtbC5yZWxzvNTNagMhFAXgfaHv&#10;IHffcZwkk6TEyaYUsi3pA4hzx5GMP6gtzdtXKIUGgt25VPGcb3Pv4fhlFvKJIWpnObCmBYJWulFb&#10;xeH9/Pq0AxKTsKNYnEUOV4xwHB4fDm+4iJQ/xVn7SHKKjRzmlPwzpVHOaERsnEebXyYXjEj5GBT1&#10;Ql6EQtq1bU/D3wwYbjLJaeQQTmPuP199bv4/202Tlvji5IdBm+5UUG1ydw4UQWHiYHDU4udy13ir&#10;gN43rOoYViXDto5hWzJ0dQxdycDqGFjJ0Ncx9CXDpo5hUzKwvC1qDCdrS4p1HcS6ZNjXMex/DfRm&#10;/Q7fAAAA//8DAFBLAwQKAAAAAAAAACEADrnBFmUQAABlEAAAFQAAAGRycy9tZWRpYS9pbWFnZTEw&#10;LnBuZ4lQTkcNChoKAAAADUlIRFIAAAUDAAAAfwgGAAAAW5/URwAAAAZiS0dEAP8A/wD/oL2nkwAA&#10;AAlwSFlzAAAOxAAADsQBlSsOGwAAEAVJREFUeJzt3duuG6kSAFDnKP//yzkPo63x7GzbfQHqwlpS&#10;XqLEDRRQuLptPx4AAAAAAAAAAAAAAAAAAAAAAAAAAAAAAAAAAAAAAAAAAAAAAAAAAAAAAAAAAAAA&#10;AAAAAAAAAAAAAAAAAAAAAAAAAAAAAAAAAAAAAAAAAAAAAAAAAAAAAAAAAAAAAAAAAAAAAAAAQHZ/&#10;ohsAAABALb+iGwDAZc/FQPs5AAAAH3nzCFDTq6cC7esAAAC85E0jQD1HPh5sfwcAAOAv/4tuAABT&#10;+D5BAAAA/uLJEYBajhb57O8AAAD85Xd0AwAYTiEQAMjk+81MZxWAQJ82Yd9LBZCHPRkAqOTT2cW5&#10;hUjO1mzLdwYC1OCwAgBUcuTs4juOAQIoBgL0oBAIAADAR4qBAPn5iA0AUMmZJ/48HQiwmGIgQG4O&#10;yAAAAAyjGAhQm6cCAQAAOEwxECAvHw8GAABgKMVAgJoUAgGArM6cU5xpABZTDATI6d1TgQ7NAAAA&#10;XKIYCJCPQiAAUN2RM4tzDUCA39ENAOAwB2YAoJKvs8v3G53ONACBFAOB6ro9RfeqPxX7AgDweDjH&#10;AKTiY8IAeSgEAgAAMJViIEAePxX9FAIBAAAYRjEQIJdfj38LgAqBAAAADKUYCFT27vsCq1MIBAAA&#10;YDjFQAAAAADYhGIgAAAAAGxCMRAAAAAANqEYCAAAAACbUAwEAAAAgE0oBgJVdf4lYQAAAJjid3QD&#10;BjlTFPg1rRVjHO1L9n50IR5E6bSvXXGk/xX7La6freh3lnaM0D1Pde8ftXyaj13m4fd+dulXd7vt&#10;l537q281+1bKpwHOelge9URQhgk28ummDP2prtrcyrZGR7Yny5N/2cbviCxtPtuOO/3PvP+J63Uj&#10;+3w3DlnmWMX5dMZu56KRa22Wqm/cRo3t1TmZ4Sw4up8z9v/oNo4Q1a7u+eC7Gfkhy5zqHMvd8noZ&#10;1Z4MHF0c+Hq91ZNqVpHDXbxrZsTj+TXFoa5Kyf+n16ww90b1P1ufxXXs61zt88g4/LnRjhHXnvma&#10;0XPKuehnldZ8hTaeMWJOZlpj75zpa+Q+eFSFNt7RPR98tyo/ROgcS3m9gCrFwNmLdeVha+XGU+kQ&#10;uZo4EG3FHIyee58O5B0LZuKaI66zD6HOC+OvvfJa1fJx9+JGNrP2sIwxvNLXyL78euQo4jxb8WTZ&#10;jvtktjiPskMsd+hjCxV+QCRiMs167a6bWiWRcRB/vqyeC9n2nxXtieivuOaI68qC7KzX3iFPZZu/&#10;2WWeExXfhP3Ur9lzMlNesv5q2CUfZLr2LDvE0r5STOZiYNRkmv247moVD2gzZNmcMrSBONHzMMP8&#10;63KD5/t1xDX+WqvjMPpa0fPoS/Vi6ieVz0UZ5kdXK/NFtLttiF5DR66fYZzv2CkfZLjmTLvEUl4v&#10;KGsx8Mpk+nXgz8zrr3gtejAn9pQl7pF3JbOMwUhZ+rR7XLvfbV+t29NR8E7EU91RrL+xuj45+6zy&#10;TTb+a/ZXqFBMxu8MPDuZzmywZ341aMT3YVwtas56bc4RC0a5Okdm3f1e+X0/o/f0s683s6/ies7I&#10;7xl87uvIOVZtP6+Wp5yL/nZ2Hmdb5zsVOmbtYatUXSMcU32vzHamilQplvJ6YSPedI1OZEeDPuK6&#10;s/s36oBx53rVD2kjfYrHqjm1+nor58DK9mTr+zur5sXMmymjrvnK2bZE9PVOG8R17XW/qzK/Ouap&#10;yGtXOxetPAMfUSnP/mTEflJh71j5hnnGeMz8tfjZ8zOyf9XzwbPV6ybb9SrHUl4vLNuTgasPQTN/&#10;kSriQPf8WhF3HKsaHQN3MXi2MklWnH9X+xzdV3F9705cH4+4YuSsdtzVIU85F31Wca13tWrvyDYv&#10;Oz05PVtUMbJDPngWUUD/nhuiVI+lvF5cpu8MzHY39MvMRTWzLxbGe1e+S/LMax8RnXyZL+Iu3Zl5&#10;HX0AGlEkiyCur43aV0fMjQztuHvt3fKUc9ExK+KS4amrKNX3jiuO7DXV+tRJ13xw9jzVYQ52jeUr&#10;8npimYqBR2S/u0J+qxKJecVROx0Ivsy6Q/hORFFDXGNEtGPkeMtTexOXOKPXXub9+kvlAsuRdkeP&#10;7YjXkA/yt+8IsSSdLMXAbncfu/WnC2POSp78/Ft0gWwEcf1ZlrhmaUeFa63kXER2O86/Hfs8yoqz&#10;QPf4ZP1U4Awd+vCdvN5AlmJgtE8T1Zs/rrAB8snsOZJpDmZqy2w7xfXxyNOeLO2oxJjlFP3E025v&#10;8nb8GFvWdhHHnOhDLDkkQzFwtwMHPFNo7inTvhb9pvJoGyoQ179liW2WdnQkT9FZlr1j1Tqr/LHg&#10;n2TJhd91GuNnnb5HdndyOymKgQBwV9Y3BJ3t9N035hf8K8u6rCLLeGVpR3X2+vsy3VyFbVUoBmZ6&#10;ygIAAGaLKkArdMSZOfad3+d07hvANBWKgVk4HAFHZLzb6amm+8QVgKsUrGKtzIViDZQQXQzc+U3K&#10;zn0HAHjmXFSDQgc7s0/dl/HmKnNYL8lFFwO7OrqBWSAAQHfORdesfvrX+FNVluJRlnbAbPJ6A9mL&#10;gTtsqBYIAMA/nIuAGewtEMPaS+p3dAM+qDxxfj2Ot//r3+1Q/ITdRa3zM3sS54krvOdcdM2Rcfvz&#10;2OvXvavKFEvOk2vhv+T14iKfDLSh/u3P0x+gnuprt3r7Z6k+LtXbz76ci9YxxlQXXWSIvn4XxrE3&#10;eT2R7E8GVnfniQ3V85psbABkFpmnnIuASJ68/K/V+cD7pHmixlZeL0wxcL67H+F6/r8WSj6SGgCZ&#10;ZctTzkXnzf54qV/3pItZX52RbR+9qks/yBVLeb0oxcA1RiUmCyVWpk0XAL6rkqeci4BOMu4/VfIB&#10;n1WIpbxekGLgOl+TedRi9ljtfBU2XgD2VTlPORfVYUzp5OxTtFX22Srt5LOqsZTXi8leDOwYeIsk&#10;r6obLwB76JinnIuOmfVR4Y5zir3N+qjwu+tFsHb76BZLeb2I7MXAziySHGZtvqPjC8CedslTzkXA&#10;KlV/SGSXfLCDHWIpryenGBjveTKP+py9BfLZyA3SeAMw2q55yrkoF2NHRTO+vyzSrvmgox1jKa8n&#10;pRiYy6jquar5ayM2IOMKwCzy1L+ci/5r9EeFsxQ6oKrZe4p80IdY/kNeT0QxMKdR1XNV83/dGUdj&#10;CMBs8tRrzkXAaJn3A/mgD7H8mbyegGJgfncXigVyjTEDILNd89Tu56KVP45QeZzg7lr59H8zrY9M&#10;beGeHWO5e14PoxhYS6YvBK3k6HjZRACIIE9d41z0syNvjIxZTtY48kEfYnmevL7Q/wKvbdJf9+tx&#10;bvx2Xkw2YVaqPo+qt3+W6uNSvf3dyVP3OReNZ76NZ96tV60oLh/0IZb3yOsLRBYDjxDU92weYxhH&#10;Vora1+ync4krM8lTx+wyTrv0E6Jk/ohw5fV/pO07nWsqx3IVYzRR9mIgn1kg9xg/ADKTp84xXv94&#10;94Z6pzfb8Eml9WB/60MsjzNWkygG7qNSohtlxz4DUIc8FcfYv+aNF51Umc/2pD7EMoZxP0kxsIcq&#10;SQ4AYLYdzkU79LGTI29SxTSHzB8Rhl1ZdxNEFwN9bwDQTcZ9zZuQ+8QVqOanPcK5mh1V+yGR3YkH&#10;LBBdDATmk1ABgCPcQGBnngqczxhCElWKgYoZ8DMJta5V+5r9cy1xBVY5ewawb8TwFDecZ7+CyTIU&#10;A48mPxsC1ew2Z3fr7zvVDvXV2hul2jhVay/r2bf7OxNjewad+ajwezv2v2ufu/aLwTIUA7nPHcfr&#10;Zm2W2Tbh2e3J1t8qxKUncWWkXfLUSM5FZNF5ne0mw57RJR9keBgoem12ieUq8voEWYqBGTYEjvnz&#10;qBOHqA0h6/jsmHQi2xa9rx19XYnzHHFlJHmKu6L3JF6zX3OGfLDO7D6LJSVkKQaeUaEYtbJ9K55A&#10;ef6z6rorjexLxLhEJpwKxbYKRo9jp/VZmbgySvU81elcVJEnKtZTCMzp6nhnilP1fPAl4kZG9HuX&#10;7yrHsmNef1X3aCtTMTDjlyDfmQgrJtLMg8aRtndaJHf7UmXTGNHGKn39cqetd/t6Zu2NGlPfDzWf&#10;uBKhep6qfi6Coyqdkaipej44a9T7l4wqx7JLXn/Vh2rr5LRMxcDH41pBcMaTF6Nfd9ZrztTlYyez&#10;37Rn2STO9rNyX6842u7oO0IjDgTkI668s0ueelbxXJSZ4uZ1I+fi2dcRtxiZx323fND5/ctusaya&#10;149cI9M4D/U7ugE/+PU4P+Df/33EUxtXrze7rXcS3tFY/Ll5nUy++vuuPzMK0CPG7+zaiehrpKi+&#10;XI3L1/898+/P6LJmo4grUSrnqVev/SzzuagrY/KPK3PRXt1f5lh1yAfR71+u1B5m6BDL59d9Jq8n&#10;lbEY+HjcX5QZFvRRM9saUWDKaESB+ep1j77WT/9m1cY2Kr5n+jtKlfl5tZ2z+iZpjiGujCJPvb/O&#10;KJ3XSJV8WIm9mgg75oPoPs8S3a8suT1rXj9bhG63d2f7mPCzqoOd5SA2+o5NdSv78GvQ9SrdGekw&#10;R2bLMkZZ2tFFlvHM0g6u65qnOp6LOjEuaxnvHI7GYYdzdeT7lu/tWGnV9TrGUl5vInMx8PHIE+As&#10;E/6oiHGrMEYrxiXDnK2YdO62oYrotkZfv6vocY2+PuPskqdW27HP5GMecsaO+WBVn79fZ8UTgrNl&#10;i+Vsu/V3iuzFwMejXrEhur2zrh0dg1Fmjs+r144YuxVJbaf+jix2R+wR0fvSDsSVUbrlqeh5utMa&#10;2amv1YhNPhVi0i0fHDE7H0XpFMsuef1sjaedrN8Z+JOo7yMb8X9XtLnlBJ1k9FzKOvaz1kzm/lbq&#10;64o9LWusOhNXRuiYp5yL8jFG8xnjurLErmM++GT0mT5Ln7vFUl4vrlIx8MvsSTdjks1qswVxz51E&#10;c3bsz15rZGxHJJ4qc21Ukl39UevHw97QjbgyQtc85VxEFjPmonlYx4wbybN0zQdHXrPbr3Z3jGXV&#10;vH5kfLLOo9u6dezsxMvS/6Ptjm7vDgvlVR9H9+3OT67PuP5POsTz8ag7b6MPYcwhrty1Q56qci7K&#10;rGruG+nuWcd+TXY75IPvuu5t3WNZIa9nmudLtO8gQ71bxOYSAEAOXd8wn7HTjU8AOKXCD4gAAADH&#10;VPnYIwAQRDGQoxwsAQDq8zQcAGxOMZARHCoBAOK5eQsAfKQYCAAAAACbUAzkCD8cAgCQmx/MAAAO&#10;UQzkE4VAAAAAgCYUA3lHIRAAoAdnNwDg8XgoBvKaQiAAQA1+OAQAOEwxkJ8oBAIAAAA09Du6AaT0&#10;veD358XfAwAQyw+HAACnKAZyhAMkAAAAQAM+JgwAADV5KhAAOE0xEAAAAAA2oRgIAAD1+AVhAOAS&#10;xUAAAOjJR4QBgL8oBgIAQC2eCgQALlMMBACAfjwVCAD8SDEQAAAAADahGAgAAHX4iDAAcItiIAAA&#10;9OIjwgDAS4qBAABQg6cCAYDb/g/lNMjqhKWjkgAAAABJRU5ErkJgglBLAwQKAAAAAAAAACEAItdq&#10;9mofAABqHwAAFAAAAGRycy9tZWRpYS9pbWFnZTcucG5niVBORw0KGgoAAAANSUhEUgAADPYAAAB/&#10;CAYAAADWt60fAAAABmJLR0QA/wD/AP+gvaeTAAAACXBIWXMAAA7EAAAOxAGVKw4bAAAfCklEQVR4&#10;nO3d247cuK4AUCeY///lzENQSKdTF9nWjeRawDycfTq2ZVISZZeqj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Pf1YfQEs8+vb/y0XAJjJPMRxyAMAAAAA&#10;5vEsCoAqzHkAAP9SI7VzrwAWMNjW833C/U5OANT2aZ44jntzhXmI45AHPDd6/AEArjNPwx70xTzE&#10;EubyLAqAKkbNeepXYDbjDtCT5wLt3CuAhX6uvgCmaln0tPwNAFxhHuI45AEA1/x68h8AAMAnnkUB&#10;UIU5DwDgX2qkdu4VwGL/rb4AAAAAIIVXD3LvfnPTs+P6NigAAAAAAAAAAFLwiz11nNkpa1ctAL2Z&#10;hzgOeQCQ1adf0PFLOwAAwAqeRQFQhTkPAOBfaqR27hXABvxiDwAAAHDVlQe3X/+NX94BAAAAAAAA&#10;AKA0G3sAAACAK3p8G9OnTT6+8QkAAAAAAAAAgNRs7AEAAADOGrHhxiYeAAAAAAAAAADK+bn6Apjm&#10;2Tcf9/hbAGhhHuI45AEAfZgjAACAFp5FAVCFOQ8A4F9qpHbuFcAGbOwBAAAAzvDLOgAAAAAAAAAA&#10;0ImNPbW07JS1mxaAUcxDHIc8AMjux4v/eh4fAACglWdRAFRhzgMA+JcaqZ17BbDYf6svgOkeE+v3&#10;b1g24QIwg3mI45AHAFm9G8ef/f/O/vKPeQIAALjCsygAqjDnAQD8S43Uzr0CWMjGnrpMtACsZB7i&#10;OOQBQCZXxvTv/+bVRh/zBQAA0IO1BQBVmPMAAP6lRmrnXgEsYGMPAAAAsAMPiAEAAAAAAAAAKMfG&#10;HgAAAOAMG3AAAAAAAAAAAKCTn6svAAAAAAAAAAAAAAAAACqysQcAAAAAAAAAAAAAAAAWsLEHAAAA&#10;AAAAAAAAAAAAFrCxBwAAAAAAAAAAAAAAABawsQcAAAAAAAAAAAAAAAAWsLEHAAAAAAAAAAAAAAAA&#10;FrCxBwAAAAAAAAAAAAAAABawsQcAAAAAAAAAAAAAAAAW+G/SeX41/t2PoVdBVC35EzF3WvvFcezf&#10;vkxtgcjMt31kH9Oyt6+Xavcpc3vVkjHbV0H1eVvfzN2+iG3LrErcsve/CrLHMHNfzNy2Z6q1l+vk&#10;Cmdknwe/y7gmzBZDY1h832O4OlbZ+sh32ds3Qsa54KtqOZE9nplVy1Xey1gDVsrx3eo/zqmUq3e4&#10;T/lUi6m6mbdGBf9MR/vk0zV+PdeV9uzWSUZez+i2vjv+2ePeyaFdB7We/eI41razV1t2jdXOevaz&#10;UTIu9Hc1Yr6NPA9dlX1M223+2TUPjiN/Lny1W14cR7/cuNu2neNXKUcziho/67zPosa2xcznO/QT&#10;bZ1wVea+V0X2GGbui9lj913mWNKXd2PXeSZ53ehrtyZ8LUoMW1n/rdWrr+005mXrI99lfsY+8tjZ&#10;5oKvouS8uZ0MuTrrGirIWANmyPHZ9d+u/W1m/bFr+87YvZ68I0q/pk2UeKqbWaLnL/b0nmieHfd7&#10;go46J2v0iufjODsMaCNz9O6Lu7vn7Hm8HWKVQaT7GeEadzVjvq0i85iWbf4ZacS92ikXvsqeFxlr&#10;yeOolaMZjYzfccSIob55/pir2zir3lzdzmwqrRMy1/FVZI5h5r5Yra7JHEv68m6MszLPg89kXBNm&#10;iqH1Xx5nYvnrGBuTTH3ku+zP2Efqce92yoWvMuf8Mxnn9iqq5SqvZa0Bq+X47PpvdA1ZhXqyXeZ3&#10;sVUZp+8dZ9d20lmPjT0zXyB8TVAvLmL5VNxlm4hn5+foto5uj8mnL4upnMx7/WQe07LNPyPNuFe7&#10;3J/seTH64XP0jUot51ido9msWiOvUG2d9/X8M86RvZZYHcssKq0TMtfxVWSOYda+WHFeyBpL+vNu&#10;jLMyzoPV1oTZYlhxns/qSixHvEvM1keenXv2+TL0mWxzwVcZc77a3F5Fxlzluow1YMUc713/7fi8&#10;oeV6dorJJ+rJdtnfxVaUcZxWNzPMz5v/ftWEvlshwXW/jnkD9yzZ8nPFoo77dh6fFRfn6Rv9ZB7T&#10;5Em7FbHZeVyObOZDnZkq5Wgm+vofGdd5K845M6eMAzFVilnmOr6KzDHMmDNV65qMsWSMiv2DezLP&#10;g89kXBNmiqH1Xzyv4rVTLDP1kdXnyyTbXLDq3DvkYMa5vYpqucprO9UNPWXN8Qj1H+3ErF3md7FV&#10;7TB2zqRu5rY7G3skB3dlHLQz9YtVhUume7iae5mDOPaRfUyTJ21WL8q9cOxndiyrfLA+c86MtDpu&#10;Dztcw3Hom6POH/n479j0f90ufX607HV8BdljmC1XVs95D5lzhvjkCmdknwdXn3vWF75kiqH1Xx53&#10;Y9krHtn6yKrzZDP7y2pmyp7zq8+tz/VTMVd5LWMNWDHHR9d/LbHSx89zz9qsfi4tTv0Zp/Oci8n+&#10;u/jvJAV3ZM2f1e3quRi60paeBf6vxuNBdqvHlSyyj2mr8yTKeL36Pj3MmuNWtzdzzo+yS7vUYbGt&#10;jN8uOdzbLu0aFdtd2sc5VeKWvY6vIHsMq/TFVWb2QbGklVzhjOzz4LPzZZMthhljVNUusczWR65e&#10;xyhR16OrPry363uXSDn/7HzEVC1XeS9jX66Y4xnj+E5LeyOMM6vjFuEeHcf6+/Rg/uqn2ji9Sw6T&#10;xJWNPVeT0K5ezsb3U86cPd7IAXtkv7hz/Ct6x+nZ37acQ7H03Jl7+Pi7nT4EIabtzLd9ZB/TMs0/&#10;I+3Wn3Z94RghL86cWy15/djqsPEi9LdW1nn/itI3Rz1UvXps2uyWl6Nkr+MryB7DKn2xRfS5QSxp&#10;JVc4I/s8+P0cZ0RZE2aLofVfHrvc72x95Nlxr6jeb7I+v38c/4xoOf/9HGdEi2V2lXKVzzLWgBVz&#10;PGvdkJ16ss1uz9vMX/dVGqfVzQxxdmPPyE737O+zTECc05o3Zzc4PP6292A2ul88+zc79I0797E1&#10;diaf134ce+QBY5hv54s4plWdf0a7059W1yRnr+G4eA0758WoRf/DDrVJ9BzNqKUuu3ovr8Rv19hF&#10;W+edlb1v3q03j2Ov+SIq64R/Razj+VvEGGbui9XqmsyxpC+5wigR58Grsq4JM8bQ+m9PPe/pzvn0&#10;7N9mq/ef/ZtKfSbrfPAQMeevyh7L7CrlKm2y1YAZcnxF/dfybFDf/kw9OUb2d7HVZBinW6mbOeXM&#10;xp6e365x9jgVJh7uvRTO+E0Arcfp2fbWY/Vsh/59nfuX04pxZdSYslrmMS3b/DPSzBp29bhcOS/u&#10;LvqjxC16jlbU8yFK1PhFXOcdJ88dsW/OrpO+H8tDxvMqrRMy1/FVZI5hpb74Xba6pnIsOce7Mc7K&#10;PA9eEXFNmC2G1n/1vLvfPXItWx/5qvIz9pFmPr8fMeZkzvkrIs7tVchVvspYA8rx10bXfzO1XO/O&#10;6wv1ZLvs72IrMk7/Td3MJT8b/27Fi4vRx2QfP44+k+/OerRx9LFXLOpamKTum3EPoy+sdnF2vnVP&#10;XzOm/RZh/hlp1YdvWo+1chNMprzo/QG7meRoTj+OcX0hUuwir/P0zd9G3v/da4jdVFonqOPjyxzD&#10;Sn3xIWtdUzGWXOPdGGdlngfPiromrBpD678cWvrd3XhU7SPfZXvGPlKv5/e7PyfMnvPHEXdur0Ku&#10;ckWkGlCOPzej/mOM6vWkd7H5GKf/UDdzS+vGnlaSibNG7fx/p9dgXXEC93JyP+5fTeLeR9QxreL8&#10;M1KWD6lVzIvesdv1IU6WHK1g1kPSCHWAvnnvuC30TZ6JMD70ELWO54/sMdzpWq5S1/y2+/WxD7nC&#10;GdnnwePIvyasEENi2e2De1H7iGctfUXYjNNL1Jw/I/vcXkWFXKW2Sjk+elPIJ1l+Vbw3c1df3sXm&#10;U2GcVjdzW8vGnl130hHb6ol3ph2v6Tu/tgLrmW/7Mab9VqGN71i4PJclLzK0Q47mkiEne8iwzqvQ&#10;N9VKsVRaJ8jN+DLHsFJfzNCGdyrFknvkCmdlngdbRV8TZoxhxjbxt92emVTIpwptvGvlB417kvPx&#10;5/Yq5CrfZcuJbO25K3NbK7yjO47cMWxRJc6VGKfVzXTU6xd7JA9nZMgXL/X6+nSfFHTvrf62BMUZ&#10;/G3kmGb+6Wv0fdrpQwfHkScvRrZjt3uUJUfpb8fY7XhNo+ibkJNnE/GJYUzmPSKTv+xk9TyoP9y3&#10;OobEU63fefcSg+dm/ayeFyrda+5Znasw2k45bmzel3qyLzUlZ6wep+UTXfXa2AOtDGL7sSkD4tAX&#10;PzOmcRx75cHqzZfZZOm/cpQZvEg4T98kqgx9cKf+xzVimL99K82e88QSOKv6PJihbdVjSCyjvgn4&#10;HX2EFjvlwN01RPWcz9y2bKrnKvnJ8d9m13+7vqOqEOvsdurTu+Z5NDvFdIXMbWORTxt7qnc6Ytpl&#10;0tU34Dd94TPzLT3JFZ6RF315gAPz7bLOg5msE2AP+mIeYkkruQL7sSaE38w/67j3+xCLHMztAG2q&#10;zHsVxvwqsQT6UjcX4xd7gE922gXNa6smcEUB0RjTgE/0XwDYjzo+PjEEoDLzYHxiyA52zg99hB2N&#10;fI8t54lCrpJd9hxf2bf0a6CH7OM0dGdjD5zn2/rWsIEEyOTKmGb+abPjfRq5+XLH9vLejjHzDR+g&#10;bwJt9Ln4xBCAysyD8YkhvOfdSx1i8pt5gSjkKtlVzfGZ7d557ldPttnxPnkXW4c4Esa7jT07DqRA&#10;XyYsRjNPfGa+7ceYBgDQh7pqvUrrBPkWX+YYVuqL2YklreQKZ2WeB6uoHsPq7eczOUI1cp4o5Cp3&#10;RMifCNdIH2INMem7MIBf7AHIY/YucsUZAADE0/pBVPU+AABAbNZ/AAD1qAHpZZcvNtnlOgBgOBt7&#10;gHcUxkAmxjQAgHO82GMH6vj4xBCAysyD8VWJofUfV1XpI/Ag54lCrtIicg0ox/cQOYeAsYzTcMF/&#10;qy8AEso0ISm+4/lxfI7br2NOnmbqC+SQfUzT59qsuk8t4/Oo8xJLtRyFKLL1zTPHffydOYVVzE/x&#10;iSEAlZkH44seQ+s/RoveRz7RH/a16r149pwnD7laW4UaUI7nUCGO0frWKtnexeK+wiV3frHHhENF&#10;mSabTG1hPvkzj/m2TfaczN6+XqLfp7PXH729FUWPWfTrh1ei5/as6//15T/Wy7JOkE/xVY9hlr6I&#10;WNJOrvBV9XkwAzF8zvqPh+w5kL19nCcniEKuMsJONeAO18Bvq5+DrD7/J3K1TfT7FP36R3BPYJBX&#10;v9ij0wHAeOZbAKCVuoHe7nwDVdRv8ItCf4c96IvjzL63YkkruQJkZf0HAFCPGpBZRvxCHgCU9Gpj&#10;DwBxjf7Z8ZaFvwUbAMA9PlTIDHd/Xv7rv7UGAOAVdQ0ArGf9BwBQjxqQHu7m0SueGQLANzb2AAAA&#10;wFoeXLNSrxcyXvABcBzqGgDYmfUfAEA9akCikmcAlGNjDwC9WVgBALznA6/s5lHD98rNx3GsDQDy&#10;U9cAQCzWfwAA9agBGe3XcS4fPFMEgCds7AHesQCLq+UbN84uqh7/BqIypgGwihqKKLzcY0fyJz4x&#10;zEVdA3COeTC+rDG0/qMXMacaOU8UcpVnMtWAcnyuXr/8dOZ8QGz6MVxgYw8AAAD0N+rhdu+XLvBM&#10;ppd7ANynrgGAvKz/AADqUQMywpUvmAYAvrCxB4CeLNAAgOp6fjBVbcVqX3OwR257qQMQi7oGAOqw&#10;/gMAqEcNyBm9frXHl/wAwAs29gDk1bKgOrOotrACAHitR63kZQc76/UNfr65D2B/6hoAqM36DwCg&#10;HjUgu5A7AJRlYw8AAABcd+cFhwfTRNTrG/x8cx/AftQ1AMBX1n8AAPWoAblD3AHgBht7AHLr9TOo&#10;recCAOA9NROZ3H3B5wUPQGzGcACow/oPAKAeNSDf3f0c2qd/K18AKM3GHgBaFtKzNgcBAETSWiN5&#10;CE0Fjzy3dgCISV0DALSy/gOisH4B6EcNCAAw2M/VFwAs4yEWPcknVpODHEf8PIh+/XwWPcbRr783&#10;H37NI3qMdrv+H8e5a/ISsLbd8pfzxDAHdQ3ANcbF+MTwHuu//PQRdjZiTJHzRCFXWWlGDSjH9+bL&#10;ozkrep+Ofv0juCcwyKuNPS2dzgRMRdX6Rqa2VKaQ2le1MWW1yPdSrvSz6j6tesEkL+LJlKOowzLR&#10;N8+T/9eZ4/9Wqa1ZRY2hvvi3yOO6WNJKrjCCnIlPDD+LXCdwX+Q+Yu7nCjlBFHKV0VbXgHI8nk8x&#10;W51TV6gn+/EuNh/3Fi7wiz0AHMf7QkqRBQBwXsSHz9CbfgCQg/EcAPhEvQAAUI8akFd81gwALrCx&#10;B4C7LNQBgGo8jIa+9CmAdYzBAMBMag8AgHrUgPn4rBgADGBjD0ANFlQAAMAK1iIAAAA1WP8Bs7R8&#10;QNyYBDCH8ZYWn+ZueQQAx/2NPXZTw3NR+kZLURylLdz3LNbivwdxaGNMy9++FjvmweoXTPJiL3IU&#10;9qRvElGWOX7H/sc51WOYuW3ViCWt5ApfVZ8HMxBDeE8fyd8+/ibniUKukp0c39+nGInPH+7Fnn3a&#10;u9h7dowphPduY48B6Q+DC1/pG/CH/nCfe0grucIz8gIAcjLHwx70xTzEklZy5Q/vxgCowNwfjxoF&#10;AGLJ/ms90a8fgI3c/cWe44i/aDaxMkr0vvFVprZUdna8E/e9iEc/2e9l9vb1Mus+7RKPXa6DdtVy&#10;FKLQN9lNpVyp1NasMscwc9uqEUtaRc8V78bmi54ziCF8kr2PZG9fNjNqHTlBFHKV7OQ4UcjVNt7F&#10;5uNewwk9NvbMUKVjV2lnBpleerW2RX7WcCbOmfoBv2Xo59nHNP2uTbT7dPd6o7WXeDGLdr0VRJ3H&#10;dhct16NdL3HNGHOy1/EViOF4We9d1na9U7HNXFMlVzK00zwYnxjCe9n7iGcscczKsew5Tx5ylezk&#10;+P4+xahKbNSTbaLdp2jXu4JxGjr7tLFnh063S4cefR27tJO+xBVoYb6lN/FsU62+2+16+KxajmYz&#10;6v6K23r65jkt7fFg/DnrBNiDvpinrhFLWsmVP9S+wBnWf2Rn3gKAf6kBuaNabqgn23geBZS1+y/2&#10;7DaAZnmByVwR4rvDi0rmEGueyRZvef5b9vZ9sjoPWo87+0FV9bzYiRyNbdV90YfH0zfhj4ofuOce&#10;MRxj9P1S18yzss2/Fp+fc3aL1eraNwrzYHxiCO/pI79lb9/OZj83k/NEIVfJTo6TTfVcXd2nvYvt&#10;b3VMIZWWjT0rOt3sl0wrX14arOI6kzeZ4ixv8/NtGmtUmG93FPEeVJ1/Rup9n1bcd3mRW4Ycrar3&#10;vM1eovbNmbkkb++zTnguwjXyXrQY6ot56poqsfz17b+v/zttKuSKd2PruAfxRYmh9R+rROkjX3nG&#10;vrfdP4AZMeepSa7WULkGlONrXJ1/s332TD3ZX9R3sbxmnIYPev9iT48Ot3un7dXG3dtJm50KsrvH&#10;P1ssz8hhfQWeqzDf3pV9TMs0/4y04j6dOU7vB1XyIp5qOVrV3dipieer0DeffdC3t90/cJFRhnVC&#10;9jq+AjHM0RdfqVbXRIxlyz2OFIMoIubKWd6NtTEPxpcxhtZ/9JSxj3zlGft+Vs9j2XOePOQq32Wr&#10;AeU4Uagn21R4F1uNcRo6+a/x734c7Qn++LsdO+o7FdrIeldz59PxejnTD76ev2cxo5+MdzbOzGMu&#10;6suY9sfu888ufh337lG0+yIv4qmWo7s7O2+bs/OK3je/nt+csKdq6wR1fHxZY5i5L1ara8Tyfv1S&#10;ReZceajQxtmyzoOVZI6h9R89ZO4jZ3nG/rfeY8zZ+zGqvpXzRCFXeSVLDSjH9+azaNeoJ9tEfxdb&#10;hXEaOpjx8P3dOUZsSrhr9zZ+Ot87LdcyegKc9bJw9rXciXPrdcz8poO7edt7V7WXzP3NyFmuWzkX&#10;tRTZu85Dd877zs5jWsT5Z0UeXL1PLdcx8thXRcyL1mOqJc9fw445mknm9eODvnne7n3zbG044rhX&#10;jk/edcIrmev4KrLGMGtfrFDXfJc1lmeuxdjWZvf+4d3Ye55Jnj/erGOfFWVN+LBDDK3/4tipr7XK&#10;0EfunO+VrM/YZ8V75+fZWXJ+p/Fmp2vJRK6SvQaU4/salXt3RfqMynHkrSevnu/qNexcV2ZnnO5v&#10;p2thsNZf7Hm4srO2x8P73Xf09rq2R8faua08dydHd4z33T63Y5v42+7janUr59uMMo9p2eafUa7e&#10;p1H3aHRfkxfxVMvRTFbP2S3HevY3YtxG3xw7L8jD81aPObNlruOryBrDrH1xdbtW1DWr2zySZ399&#10;eTf2nHdj72WdByupFkPrP87K3Ec8Y+8vwxiTOefJRa5yRsTxWY4TgXqyjXexORmn4YafF/7N7MEr&#10;+/lWn5d+ssUwW3voQ17MU2X+myVz+zK3radd7tPMF0zEskvMdrmOSGbesx+dzudhWLtd+sTKX5kY&#10;YZf7GlG1dcLq83Nf1hhm7YsV65qssZx9rgoy58qK860+7yzZ21dB5Bha/zFD5vhmblsmVWomOEuu&#10;1lWlBpTje2qNS5X4VWnnXbvcp12uIwv3Ey66srHnOHK+SFx13l4vMNlDtlju0p5dFp4w26xvcP1+&#10;nl36fm+7tGvEmLZL23a3+j55wcQnq2O2+vyRzZqzWWP1vV99/t6ytWeFauuEXXLGs4nrssYwa1+s&#10;WNdkjWULY9s53o31PdcOfWCGXdqpv18nhtftcu8Ya5c4e/dST4Wa6Z2I8wJzyVVWyb52/k6O884u&#10;ebq71fdp9fmz2uW+GqcJ5erGnuMY2+l2eKA/4wXpq3Osbjv37JC/Pe3QntXnz8p9jWH0fFtN5jFt&#10;h7ZFsOI+rYyNvIinWo5msmJ8F7d5svTN1f1dzvZTbZ2wOncf18B1WWOYtS9WrGvEklbejd0//q7j&#10;wEgVYptdxBiuvubV94u5Vufb4xpGHXd12/jbDjHZ5RrgE7laz+qYZ3iPcuUa+MP9+NcOeRpBlnex&#10;/G2He7z6/HDKfzf//Y8j5jcdtnpcS+Y2Ms6o/Pl0vtHHn7mDVV/Zi3is03u+FcvcY1q2+WeUGfdp&#10;p3sjL+KplqNZ9I6bGO0nS9/8eo4Zc4NcHqPiOiFzHV9Fxhhm7YsV65qssaQ/78buHbeyjPNgNRFj&#10;aP3HTBH7yNnzeMb+2/frq3pfMuc8ucjVeqrVgHI8jsr3TT3ZJsu7WP5mnIZGdzf2HEefQnD3DtRj&#10;UNm9jYyT7SXY6MWfvgLPVZhvV8g8pmWbf0YZcZ92vkfyIp5qOZrFnQ/6XfkG3jPnEv8+MvXNUfWQ&#10;XJuj6johcx1fRbYYZu6L1eqazLGkrwq54t3YONnmwYqixtD6j1mi9pEz5678jP3ZtY6MeYR7kznn&#10;yUWu1lSpBpTjexjxhSiZqCfbZHoXyx/GafhgZBJ/6nRnz93SiWd2yt2uh3hWv6Qe4exkG6VdFfQe&#10;s5lH7MbJOqZlnH9GqHafqrU3AzGL51XMesfn+3nEf66MfbO1TVHaU0XldULWOr6STDHM2hcr1jWR&#10;Yxn52iPybkxO3ZVpHqwqcgyt/5ghch95J+MzoZ4q35+sOU8+crWuKjWgHGd3leulM9ynvIzTcMRK&#10;bC8LAMbxgh8AAAAA8nn33M8zv/15NwYAAAAAAAX8XH0BACzn508BAAAAAAAAAAAAABawsQeAT3zj&#10;IwAAAADE4wt9AAAAAAAAArCxB6A2L/cBAAAAoB5f5gMAAAAAALAJG3sAAAAAAAAAAAAAAABgARt7&#10;AOpq+bUe39wJAAAAAPG8e/bnmR8AAAAAAMBGbOwBAAAAAADIw6YeAAAAAACAQGzsAeAVL/kBAAAA&#10;IBabegAAAAAAAIKxsQegpncv+AEAAACAeGzqAQAAAAAACMjGHgAAAAAAgNhs6gEAAAAAAAjqv9UX&#10;AMB0Lb/W42U/AAAAAMTx/Xnerxf/OwAAAAAAAJuxsQcAAAAAACAXG3oAAAAAAACC+Ln6AgCYyq/1&#10;AAAAAAAAAAAAAABswsYeAAAAAAAAAAAAAAAAWMDGHoA6Wn6tBwAAAAAAAAAAAACASWzsAeCrH6sv&#10;AAAAAAAAAAAAAACgCht7AGrwaz0AAAAAAAAAAAAAAJuxsQeAB7/WAwAAAAAAAAAAAAAwkY09AAAA&#10;AAAAAAAAAAAAsICNPQD5/Vp9AQAAAAAAAAAAAAAA/MvGHgCO4zh+rL4AAAAAAAAAAAAAAIBqbOwB&#10;yM2v9QAAAAAAAAAAAAAAbOp/IjXfIRoyWH0AAAAASUVORK5CYIJQSwMECgAAAAAAAAAhAN/J2AP0&#10;JgAA9CYAABQAAABkcnMvbWVkaWEvaW1hZ2U1LnBuZ4lQTkcNChoKAAAADUlIRFIAAA9aAAAAfwgG&#10;AAAA/DEhQQAAAAZiS0dEAP8A/wD/oL2nkwAAAAlwSFlzAAAOxAAADsQBlSsOGwAAIABJREFUeJzt&#10;3dmO27gSAFBnkP//5cxDYKTTabe1cKnlHOC+XGRaEossFmnRfj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ufu2+AQAAAIAC7LEw1Y/dNwAAAAAAAAAAAABQ0MeXgL2vCQAAAHCNPRam0qkA&#10;AAAAAAAAAAAAxnr1S0ve2wQAAAA4zh4L0+lMAAAAAAAAAAAAAOO8egH4I+9vAgAAAHzPHgtL/Lf7&#10;BgAAAAAAAAAAAACaOfKiMAAAAADfs8fCbU7rAwAAAAAAAAAAAIxx9OVe728CAAAAvGaPhWV+7r4B&#10;AFjgc3GliAIAgLrU/wBEY24CIAtzFgAQUdUapcpz8FvVfgoAAEAdVdeuVZ6DzXQkACp79+015kHY&#10;78i3TBmrAIxi3qlN/Q9ANOYm4CvWJURkzspFHunHL3YAXWWtUczVvWTtpwCrmR/n0bZ5iBXs12kc&#10;dnpW3su6dtWPWeq/3TcAAJMcKaqOvpQAAADEpv4HIBpzEwBZmLMgnl+f/jf7vwOIKGuN4gXgXrL2&#10;UwAAAPrIuna1x8JyPw/8m4iD5fEwGAAAAAAAAAAAqGPkOzrPv+X9GoA45GQAAACA++yxMJxftAag&#10;orPf7A4AAOSl/gcgGnMTAFmYsyAOv0IN8EfWGuXdvXgBuJas/RQAAIA+sq5d7bGwhYPWAAAAAAAA&#10;AACwR6QX2AC4Ri4HAAAAuM8eC9s4aA0AAAAAAAAAAOt5aQygB7+0BAAAAHCfPRamcdAaAAAAAAAA&#10;AADq8dIZwHzvvjRDLgYAAAB4zx4LWzloDUBFZwooxRYAAOSm/gcgGnMTAFmYs2Cvs79m/ePA/wAq&#10;qFSjRL8/rqvUTwEAAKip0to1+v1RwM/dNwAAAAAAAAAAAHzp6stwZw9yA3Ded7nWC8AAAAAAx9hj&#10;YTu/aA1AVUeKKQUXAADUoP4HIBpzEwBZmLNgj6OHoO+MP2MXyCxDjeIFYDL0UwAAAHrLsHa1x0II&#10;o37RWqcFIKLn/PS58DJvAQBAPep/AKIxNwGQhTkLYjIGge6y1ijR74+xsvZTAAAA+si6do1+fxQz&#10;6qA1QBS+yYSviD0AAPSh/gcgGnMTZ9nnBnaRYwCAiCLWKK/WbRHvlTXEfix7IwAAAONFXE/ZYyGM&#10;/3bfAAAAAAAAAAAAAEACXgAGAAAAuM8eC6E4aA0AAAAAAAAAAHF4kQwgrq9ytLwNAAAAcI49FkJx&#10;0BoAAAAAAAAAANZ49SsdAOTx4/HnxV8vAAMAAABcY4+FMBy0BirxgTQAAAAAAJnZ5wYAAMjDC8Aw&#10;nr0RAACAfuyxsJ2D1gAAAAAAAAAAAAAAAAAAQDsOWgMAAAAAAAAAAAAAAAAAAO04aA0AAAAAAAAA&#10;AAAAAAAAALTjoDUAAAAAAAAAAAAAAAAAANCOg9YAAAAAAAAAAAAAAAAAAEA7DloDVfzafQMAAAAA&#10;AHCDfW4AAACgM3sjAAAAwBY/d99AEkc3b35MvYs63rVn5nY8s9GX8TmNhX2q962PPj9r9ud5p1Ns&#10;PxPrr1Vvh0zEbJyKbVk9f1d/vuqOxC9j3CrmkqfKz/ZO9Zqwc2yJr2L/VMOM1bk9q89PH3WLc9Va&#10;ObKK801Ulfp3p37TLQ+f1akvVCBefXXOZZHXDlFqgyj3MUK3PNd5bJ/RvZ0qjfEuxGyvijlj9vz4&#10;3d+P0EYR6sFuNUo1XeJXMf9V0qUfRuAczW+Zn/MrauzzuuWdzuPjjO7tJJcEcKSBOwZq5LfiZW+b&#10;UZsUV9s0Q/uN6i8RnzXSWIjybZWr4pSlX63MEWefJfL8lSW+H0WOdVQZ47xDpD4hZuNEqiFGqd4/&#10;RtdaK2q/KPPg05X7Gfmh8J0YduiXz2eM0rey5pTINaHYxhb9JZjHo8eHOGq016I8TwQZ2zTq/BRl&#10;bvosS4yr1sod9rmz9LGdRuWHu20dqY079ZtoezCPR6w5q1NfuCNKzMTrtd1zvvh/LePaIWvtW6VO&#10;ydjP74hWp0SZ776SsW9UzDURzOynVWO2u056ssa5btUzzThkEbUePCtrv9rdblFUfg/io6z9dLYo&#10;sRKfY5yjeS9jX4rwGU2kWjTSvRyRYVw8HvZYzsjYN6qu13n4ReuPZm3gRPi2sl1GtOnHvxGp7Wb0&#10;l+ff3P2cxsJrmRavn/9e1PY+87y/HnGf44jKeeOILrGeGefHI2+7RCZm41StISrPzTM/xO46DlYb&#10;FcMO/TLCSxvmnLo1odjeEykHvZPhHj9To537exljPII9i3P/NsMzfaXbuKlYK48y41nUQ2tV6d+d&#10;+o09mO916gsViFdv1g7n/m22F1XvxmJk/9i59uqW59Qpx8mBY/9OhmfOTsxe8w7gvXsY/fcy9a2d&#10;9WC3GqWayu9BfCZXxCWPrOUczbW/Gek5XxkZ2wzPe0e3vGOP5Th5ZOzfyfDMaTho/dvKhUaXjjwr&#10;8e1utxV9ZWcfMRb2md32Edv7yjNHyANnVc8bR1SPtdyZj5iNV7FNK8/Nqz9o6TIORns3F1bbbIr4&#10;AeAIFfPjVdVqQrEdL3K8s6rYTyvXaDvYs6g3P32l4rjpVitHVXGeiW72C5kZXzQ/cq1KL6EfvV6G&#10;sdKtL2QnXrlk+VKVV9eIGvtda4cMta8a5dq1dvd1dcpxHXJghlzD38Qsrqp7cSv+/o8v/r9IdtSD&#10;HWuUaiL25Vkq5r8K5JE9nKO5f43dz/oVNfYxHfOOPZbjOuQR6/Xk/tt9A5v9evRaxIz2VdvNbtOd&#10;8doxAa66prGw146Ccue1OvW3ynnj83Vf/f+VY73z+Sq360xiNl7VcR5hvqxyPcZbMe70y/s6zjld&#10;asKOsV0pcttm2oyuNu6eKtdoO9izEOfM13qlYq0ckXpoj5UvHsz62936Tef++p2OfSEz8eLxsHaI&#10;unaIUvuqUe5de5eIfTqqLjnwlSi5huPEbK9qe3Grc9LuvhWpHuxao1TTqS075Yos5JH5nKOZf71I&#10;fUmN/V7XvFMhdqvII3JJCp0PWu/sQJlezDxjVZt2S7CVk2nVsXBUtA+JM1w7S5+pnjeOqBzr3fF9&#10;inAPWYjZHBVriOpzc7U+2FHFD6eq9Utzzt8q1YRiu06HZ5xJjTb2uhXtzmcR2rXS/PRKx3FTsVaO&#10;Znf+eIpwDytlf6m5a7+J8MzRdO0LWYkXj8f+fhAh/lHXDhFqAzXKGN3WbZns7iMR4pR5jHclZvtU&#10;3IvreEjmK6vrwd3zz1OEe8iuSxtWzH/ZySP7VH3Panef2t2XVj7/7me9ancfeTIfxbW7j0SIk/V6&#10;Ij9338AmOs54O4q2FS+0Rekrs543yvN1dKXtj/SBo3931Rj6fM0Oojznjhh/vDZr7Iwz11SJWcVx&#10;Xn1u3h2zCv1+p93xm6Xqc0Wxe84R33l2x5a4Ko676jXaalH6iD2LubqNmw4x5V/V8vMr+vdYXT5b&#10;7DA27uqSQ6oQrz1257Ina4e/RbmnnQevKuaDlc+1uw9lid/udnra1eejPD/HidleFffizj7TyOf5&#10;7t9613GtqrXXCl36TsX8x1idYuQczVyd1kadxs0M9lji2d1OT53yCDd1PGg9q7C/+rcrOPPc37Xl&#10;2faLehhl9MbRx/9m5PMaC/vM2Iz8/G+PXKNTMblK9bxx9Jr8S/7MR8xeq1hDVJ+bZ85Pd/4+743u&#10;m5HWXNHqpp0qjrVM9zpTxdhedWY+fP67SOvVDB9QqNHy1WirRZt77VnM0WncVK6VK4k+10Q26rO3&#10;s3/r+e939u/M/cYezFjaJRfxqsPaIV4/Hb3mv1MbjKzDo7XzO9nznDrlmM450Do7HzHbr+Je3Mj9&#10;iFf/dubnGaNkmte6zdXRRaslZqmY/zqTR+5xjuZvFdZGz+sdpc4+L3vescdyTOc8Yr2e2KgOmCkA&#10;szYCzlyvanu9cvZ5Zy7AzljVV3Y9b7WxkClXHW37We0+8jorC7kZuWTnN3pmyxuRY73Du/ZY3eYZ&#10;2uyVVWNVzMapVkO8usZXMszNV643+tojYhattpt1P6Pm12xrrtXXj3a9zHNO5JpwRd6oHNuVVs67&#10;R0Sbc65So82/VoZ+8B17FmOcud/Ie1MZxo1aed01z1APjbHjs7cr1131eVSVfhNlDpzVN+zRxmIN&#10;nF/kOd/aYYzRa4fR1xx53c+y1OCd8lyU8RZxz/fKNUdcO0pMrsgyxleZ2U+7xixynfRZpb24iNcZ&#10;eb0r171r1tiv3v5RxvcV0d5LGH29K9fOlJdWsaeTi3M08+/B2mjc3796TXv/50SJoz2Wa9e5e62r&#10;13wlQx5pp9svWu94kfPj3+r2rQBXn/X53x2N14x2XTkR/zh5vRGMhX1Wt/2O/nXVd8+c4Rmq542R&#10;ssf6O6PzZvb2yEDMzqlYQ1Sem3ctqj/HjHnurLl2xWZHv4zSJ805f6tUE4rtOR2ecTU12n3V+6U9&#10;i+Myz0/Gzd8y1sqZqYfWudPW0dq2Ur+xB3NPpb7QgXjVZu1wXKS1w6p3c7Lcx13V8pw65Tg58HvW&#10;2fmI2VwV9+JWHr6o0M9W14PVapRqOr0HUTH/dSGPrOUczfH/PlNfWvkZTYXzNtXyjj2W4+SR71mv&#10;B/bf7hsIaOZklH2iO2P0InClHd928uPE31qVGI2F8Xa8+HzE7sn2SP+P3mfkjWMqxPorPx7n4nH2&#10;bx8RJcZZiNlcmWoIc/Nvs8bD7L/d2Yh23RGXszVThb5jzvlXlZpQbOdb8XzVvgH9O2q0+7KOOXsW&#10;x2Sfn4ybP7LWyhmph9bL/Nnbx+t37jf2YP7o3heyEa8erB2OibR2GDUuR9TPEe7j7rW757nudYoc&#10;+Jp1dj5iNp+9uDGy9rOV9aAaJYdO70HIf/nII3tkXiNbG702Kq6Z54Ej5B17LPLIa9brCThozWij&#10;E3fUZNd98meenf1qtQyF3kid80bVWK96roptt4uYcUXWuVm9WFeX9VZ25px/VakJxXaM6s/HfFlr&#10;tKjsWfTQYdx0qJUjUA+tV+Gzt8r9pmMeuKNyX6hIvPjM2iGOKPeSfe6tnufUKWN1zIHZ1yEdiVkc&#10;2fbidn0xbZSa5oiV9WD1GqWrLu3dPVdEIY/sUWEv/4hua6Ode0KZau3qeSdTLDLolkcejx7zQwmd&#10;Dlp3+oWaXSq0X4dEYizsod3/VulZO+SNOyrF+qOqz1WZmN1XbS6r9jxXdXjGKnZvLt0V9ZuNZ6jw&#10;DKNVaZMqz0Et1Wqaas+zmz2L71XpS8ZN/lo5E22yXoU2r/AMI2gHbZCNePVi7fC9aOMhSu0b5T4y&#10;XCu67m0hB/7LOjsfMVvHXlxPahRe6fQehPyXhzjsUaHdrY3+NSuuFfrLR9We547ubSGP/Mt6PZlO&#10;B62Za+YgjZYAZt9PtOelhnf9amVR07GPd80bUe8rI22Zj5jxzsy5udMHOV2IFd+J3j+i319k1dvu&#10;yPPNXKt6GYCvRNo/WcWeBXftHjdiWVv3+Hb67G2klc9mDyY27Z6LeMVn7RBDlPuJch+ZrG4zdcpY&#10;nXJgpHvhGDHrZddeXOc9iuj3d1f156OO3Z9F8Jo80muetDbK8/crs8eSW6exFeleOGjUQetfk/5H&#10;DlEG/90+E+kF290vGzNWpL6106xvY9kpUmwj5Y2Ksc7AvJCPmO0TKX/DO536YqdnXW3HnKMmXEM9&#10;QSVqtLEitac9i3kixXmHys/GcVXrIf17rqr9hvP0hVzEa45INaW1w/ei3E+U+6hInltPDjx/D8Qi&#10;ZmtFyhmd7JofI9aDu6hR7qnQj+Q/7qqcR6L0fedo1t/DKpXHz0zabT155Pw9EJBftCYLSQZyM4b7&#10;EGuAHORrPpq9sRRpE401xJMK9GOox7jmiggfwsJO+vd95h+AfCLm7hX3FOW51eDrRIk5vRjj+YhZ&#10;feL3L3MkR3gPAlhFLqlLbOsQS3awXp/AQWuqkQTIKNI3s1S6LuuJNVBF9bkZYCa5jTN2bfjaP8pJ&#10;jcYdXeNq3ADfMXYB4F/mRwDgKntxNWhfOE/+gxi8B1GX2AIs4qA1mcxcIEX8ZjHfLsFq+tM58gYA&#10;s13J2RHnJwCASjKsqyPWhPYsehNboKKI8y3AWRFzmbUD3BdxbEcUsZ3kQGCEs3nCnABUoU6iMudo&#10;/lVlzKvFYos4PiKK2E6d8ggDRT5ovSPZGCTwm7EwjrYEoJMM816Ge4RKIm6iAbxTLS9lqH8y3CNE&#10;Y9wAAAAAwBr24oCPOr0HIf8BANBG5IPWox1dsFgQUJ2xAABcoYYAAGZY/Q2i1WoVNRoAAAAAAAAA&#10;AADc0Omg9RlePITfjIX5qnxrHQB8lLmGMDcDAFWp0aAX4wYAAAAA1rAXB3Ql/wEAUMbPQX8nS5H8&#10;43H8hcLnv8vybF0cieGvx/i47eoHZ/rsrL9rLMyV+SVnvlctbwA8Hj1qiOo5NFs8AOhh137Pq3vJ&#10;Ro3GWfYsetDWAHtlq7cAvmLtADWpU46RA4Ezso/bd7ln5mc079rOvAWxZc9/kIlzNHVFemeGc8Tk&#10;GHmENPyi9Xu/PvyPmrLHdtX9Gwvnaau6ssc2+/0DuUSqISLcw0zVn4+abDYCK5kr/1Cj1ZW9PbPf&#10;/yraCWAveRioIHsuy37/MIuxcUz2dsp+/5CNMQecVeU9CPkP6ss+zrPfP7HpX8dkb6fs989go37R&#10;OpM730iQ9Rdf4CvGAkBsCvd8usRMDQEc1SUv7qBt6xJbrlKjAVCFeogr9Bue9IVcxAuoTp4DoJIZ&#10;v6JortxDu9+j/cA4ANaTd4AlOh60fjzu//z7x//WC4hkZiwAxGERmE/nmKkhANbqPOdUJ7Z/HKkv&#10;7rzEc6Sts9clajQAMlIPcYV+w5O+kIt4AdXJcwBkdvczhrM6fG4ThRoFuEseAVaTd4Atuh60fjzG&#10;bQp4AZHsjAWA9SwA8xGzf6khAOYw59QltqygRgMgMvUQV+g3POkLuYgXUJ08B0BHo37V2jw6j7YF&#10;7pJHgNXkHSCMzgetH48/C/5Rifn5d7x8SDbGAsBcFoH5iNkxagiA+8w5dYltLpXqDzUaAFGoh7hC&#10;v+FJX8hFvIDq5DkAOjjyZa53PzM4Oqf6TOIYNQpwlzwCrCbvAGF1P2j95OVD+M1YWE/bQE0WgfmI&#10;2T2VaghzMzCbOacusb3v6As8Z+frrrFRo0Fvxg07dJ1zuUe/4UlfyEW8gOrkOQDOqLQXd+Szmsfj&#10;3GcGZ+fVSu05mhqFaIzXfOQRYDV5B0jDQeu/VXr5EO4wFgDOm7UQHJ2T+UPMxlNDAHzNnFOX2JKB&#10;Gg2AmdRDXKHf8KQv5CJeQHXyHAD8dvSw9ePEvztzbf6mRgHukkeA1eQdICUHrb/2caE+IgFf+aUd&#10;iMBYAHhv5GJNjlxDzOZTQwD8Zs6pS2xr6RIDNRoAI6mHuEK/4UlfyEW8gOrkOQD415nD1iOvyR9q&#10;FOAueQRYTd4BUnPQ+r1R33jhl17IzlgA+NuIxaBcuJaY7aGGADoy59QltvMdeXHnzAFf32L7NTUa&#10;AFeph7hCv+FJX8hFvIDq5DkA+N7KXww0p/6hRgHukkeA1eQdoAQHrY8b9YsvfumF7IwFoLs7uU/e&#10;20PMYlBDAB2Yc+oSW6pSowFwlHqIK/QbnvSFXMQLqE6eA4BzZh64Nrf+oUYB7pJHgNXkHaAUB62v&#10;ufsCohcPqcJYAHhPnstHzOZTQwD8JpfVJbb3HPlV65HX4jc1GgAjmRO4Qr/hSV/IRbyA6uQ5ABjL&#10;3DqGdgTukkeA1eQdIDQHre+b+U1tXGPy3cNYADo4muPMRXGIWXxqCKAKc05dYhvTkUO96ovr1GgA&#10;fKQe4gr9hid9IRfxAqqT5wDgvLufFZhX31OjAHfJIzwe4ltZxNjKO0A5/+2+gUJ+PM5NAF5SvGZG&#10;u2WfuKPdv7HwR7TYME722Ga//10sCPMRs1xW1BBiDcxizqlLbGsTt/fUaPlkb8/s97+KdmIl9RBX&#10;6Dc86Qu5iFcv2eOY/f7ZQ57jKXuMs98/ZNN5zP16HJs/f7z5H99ToxCVPpeHPNKDczT/yn7/TxnP&#10;08g7PGWPcfb7ZzAHrcczyGraVbxkLJqejIVjMseY78kbPcl9+YhZPLtjkjmPHmm7zM9HPvrk33bn&#10;N+YR2zm0ayy749FpvljBnkUP2puVds8T5JS531jvjpW5L3QkXr1YO9BR9jynThlHDgTOqDh2zxyw&#10;Zj7tHId662+dnjU7eYSrrI24KnveMeePI4+QhoPWc2SfEGAUYwHoRM7LR8ziEhugGnmtLrHd67sN&#10;cZvl4+nvAHzF/MAV+g1P+kIu4gVUJ88BwG9HD1mzhrYG7pJHgNXkHSAlB6338sIn/GYsANHJU/mI&#10;WQ/iDEQgF9UltrX5UGceYwegDjmdK/QbnvSFXMQLqE6eA4Bj3s2ZfsV6LDUKcJc8Aqwm7wBlOWg9&#10;j42E8XxLXk5iAgBcoYYAANQD8YgJAAAAAADUdOSQNQCwnnM0dYktQCAOWsNvR4qP1d+8omiqIWLf&#10;YoyIsZU3AN6LmL9Xq/585KNPAnd8lUPklXzUaGNFbE97FuNFjDMAf5OHgegi1pTWDrCGOkUOBM6J&#10;mDNGc8gaxsqeE5465D/oLuI4tzYiE/OgPEIhDloDAADU0Wnhb4Mqh059EshDbgIA4C41JQAQlToF&#10;AGAu9RYAI3j/MT5zPjTjoDVZRPk2iVXFjKKpHzGvS94AyKl6Xo3+fDao+oneJ4F9zs4J8klt4juW&#10;PYsetD/AXvIwUIG1A9RkzB0jBwJnVB3LPr+Ha6rmhK90elZYzTma3tRhOei3x8gjhOegNfyRrQjJ&#10;dr+dHY2VCT2fbOMw2/3yh/yQj5jFVn1ulu/HytoP+FfVWFZ9LsT2jDNtZZ6Mq3qNtlq2vp7tfqMw&#10;bqhO3+WKlf3G/BWbHJKLeO2TLZdlu194Wp3njJVjsrVTtvuFairvxWW8Z8YQ+/xWxLBy/uM+ca8h&#10;21oj2/1+xdi5zh5LTNnaKdv9soiD1vNE+eaYCqIVEbPvJ9rz3mUsgLzRxaw4iO88YhabGmK+Cn3V&#10;HJtDhA/ddsfSnFOX2NKNGq0e9RRwl3qIK7r1m6j3FUG3vpCdePVm7UAHHfNc5HuLRA4EYKeONUoG&#10;3oMgE3kkr2htbG3EUR3zTuR7i0QeITQHrYnuaJIb9QLn7oXv6uftZuekubtvMc/u2Moba+xqPznh&#10;OjHjnd35O4oKz7d7jiW+2bE059QltnGYt/sQ67F2t6c9izV2x5n1Ovxar/6am37ztej3N4O+kIt4&#10;9ba7prR2YAV57rUM9ziTHAj5eAeQStQoXBX11zz1rfXkkbqco/lahbVR9meVd17LcI8zySOk1+mg&#10;9cqE1T05jhI9yY2O86p+U3UsVJrsfj3kkaqy5g2OGxkT8V1DzI6rWkMckXFuPlMbRX22nXV+1DbJ&#10;bMcmWrRYmnPqEtsYuv7SshqNUexZ9GDcxJd1rlIPcUWVflNhD2a3Kn2hC/HC2oHqKuU5dcp4ciDM&#10;l3Vv5CuV9uKqPEdmlWqUSrwH8bUM99iRPJKLczR1RY/tSJXyjj2W8eQRQup00Prx+FO4zxxAnSa+&#10;mbq9EHHm74zoO53Hwp1nvttmZ591xTiwoTFGh7zBcXdjbFyuJ2bHVashqs/NkTZ3Mvz9TmM5ulHx&#10;jMicU5fYspMabb7MY9SeRQ/GTT8797m/+7t3/3t9pp8q/abTHswsVfpCF+JVk7UD/FEpz6lTjpED&#10;IR/vAP57jc55vItKNUpHFd6D6Jr/KpFHcnCO5rXMa6Ou46dS3rHHcow8Qmo/B/2dHYP0buf+eM+j&#10;BkrkZDXTyLY824YRktyvx7372N1vOo6FozGb8Rw/Tv7d578d2dejx6eD7HmjqzPj90qMxXU8MZur&#10;Sg1hbv5j9LONeK6z4/j535wRpf07qBxPc05dYhvH2Tm7KzXaOF37mz2LvIybflbtc6uHuEK/+V7E&#10;PZhZ9IVcxIszrB3ISJ57r1OdcoccCDF4B3Cco8+zKn9FeC94JTVKbpXfg/hKtfxXhTyyj3M0NddG&#10;o9+7yBjbd+Sd9+yxHFM1j5DUqIPW2X0eWLO/QSHDxHfVlba8mthmtuPVheDzvz3z78+Y3Xc6jYWd&#10;E+qVl8NXx4bzuuYNXjuyQBo9Pu8uNroTs+uy1xCV5+a7z3b0uY5+6HoldjM+pFEf7bM7nlEOappz&#10;6hLbuDq2kRotbo22mj2LPoybfiLGQD3EFRX6TYU9mAgq9IVOxKseawf4W5U8p045Rg6EnLwDWNOd&#10;duqgSo1SSbf3IOS//OSROZyjyfvM37mav7I952xV8o49lmPkEdJy0PprMwvybgNzVluuaMerC8/M&#10;z/xZtrEQ5dDEEXfvNctzdiNv1Ddik/DqdY/+ra/+Tee+IGZ7ZKshnn+36tx859kiP9c7o+79zHjm&#10;mN25eZbdz9V1zllBbOPItO6PSI3Wmz2LPoyb/CLOd+ohrujYb7ruwbzTsS9kJl5YO1Bd1zynTjlG&#10;DoQYIu6NvFJpLy7y5+JHDuZk17VGqWR3DFerlP+q2N0H5ZF/ZV4nWBu9lvG9i1m65h17LMfII6T0&#10;3+4bWCRKMjIwx1jZjlFiNuo+jIVYtENNUeIa5T4qWj0PjbhelPy3/FDlAAAGiElEQVS/i5jdF+V+&#10;VhySrCr7s+38YIg5VrftquuZc+oS29yq5vMoMVaj5RGlLaPcR2XamBnUQ1zRsd/IwV/r2BcyEy+i&#10;5LIo90E9XfOcMXVMlHaKch/Ae9XGa+TnqV73d61RKqn6HkTU6/MveaQ+52jqyvqcXfNO1nitFqWd&#10;otwHCXQ5aB2BgTnGjnbcHbvd1x/Ny7d/i3K/Fqpj7Y7r7ut3sOob4RhHzPKreEjyOzPm5ijPdlXG&#10;TTm+tyo3f75OhTWJ/rmH2MK/1Gj57G7L3dfvJEpbVxg3O0SJ32fqIa7o2G+i3U8UHftCZuLF7vjs&#10;vj71dc1zEe8pot3ttPv6EEG2cRDlfkftxUX+vPzXo/aeY9capZKq70G8EqU/Vc4LZ8kjdTlHU1f2&#10;5+yadyLeU0S722n39Ummy0Hr3Yt+A3OM3THc8U1jo6/ZZSzMvs7oBfnuuDzvgbGq5A1em9XW38VR&#10;fO8Rs+t255eO+XRHf81gxQHZ6uM5mpntWjFv6aP7ie1+2uOP3fO6Gi0vexZ9RGj33dfPLOo+t3qI&#10;Kzr2mwg5OKKOfSEz8cLageq65jnj7Bg5EPaLujfySoQxPOr61Q8zR9e1Rqmk6nsQr1TKf1XII/Xs&#10;fi/A2miOSs/ZNe9UiuFM8ghp/Nx9A4t9HCQrNgEMyjEitePzXmb2nxXP22Es/HjM2QydaUX/enVN&#10;5qmSN/ja6PiK5Xxidk+HGuKr61ecm1c/28jnmnXvu/tbZ6Nr9yixNOfUJba5dGhfNdq6a1Zjz6IP&#10;4yavqPvc6iGu6NpvMu/BzNK1L2QlXjwe1g7U1jnPqVOOkQNhr6h7I0f+fta9uDP3Pbotz1z714Tr&#10;R9K5Rqmi6nsQ38me/6qRR2qI1O5V10afr2mNfF3nvGOP5ZiqeYRCuh20/mjWC4gdB+WMtozejjMS&#10;/K5nrjwWRsVpx7enPM0oIiLEpqNKeYN/3dkYPRvHs9fST74mZvdVriE+qzw3Zz60POLeI/a3rkaM&#10;s6jxNOfUJbZEpEab8/ers2fRh3GTU+R9bvUQV3TtN5n3YGbp2heyEi8eD2sHauuc59Qpx8iBsE/k&#10;vZGj18uwF3f0HiOtnasftn48etcoFVR+D+I72fJfdfLIXM7RjP2bq3113Zk5LHpsR+mcd+yxHFMp&#10;j1CMjvRahE2DCI60w3dtEGnSWqHi81YbC++eJ/pznC0moj8PNfMGv72K7ewPOvST68RsrGo1xCtV&#10;5+as89Pd9QvxZK/fXzHn1CW2a1XNETOp0b6W/XlnyVoTco1xk0vkOVA9xBWd+4359m+d+0JG4sWT&#10;XEZV3fOcsX2MdoI9Iu+NHBFtLy7iZwcR7ymK7jVKBdlz2B3R8l9X8sgxztGc0+V5uzznaN3zjn5z&#10;jHZiOx2LdxxUAAAAACCizi8hAAAAAAAA3BX5HeHI9wZAfeYhAGjmv903AAAAAABw0tlvOwcAAAAA&#10;AOCP6AfIjlzb50UAAAAM4aA1AAAAAFCNb44GAAAAAAAAAAAA3nLQGgAAAADIxK8TAAAAAAAAXBf9&#10;16wBAABgKQetAQAAAAAAAAAAAAB4PByyBgAAoBkHrQEAAACALPzCAgAAAAAAwHVHPmsBAACAVhy0&#10;BgAAAAAAAAAAAAAAAAAA2nHQGgAAAACowq9ZAwAAAAAAAAAAAIc5aA0AAAAAZPBr9w0AAAAAAACw&#10;xJHPhXwBLwAAAEM4aA0AAAAAAAAAAAAAAAAAALTjoDUAAAAAEJ1fLQAAAAAAAFjjyOcyla8PAABA&#10;Mw5aAwAAAAAAAAAAAADUF/2La48eso7+HAAAACTioDUAAAAAEJlfswYAAAAAAFhrx69K+yVrAAAA&#10;tnDQGgAAAAAAAAAAAACAj1YdfP518lq+gBcAAIChHLQGAAAAAKLyywUAAAAAAABjnTmofPYQ9BlX&#10;/rZD1gAAAAz3c/cNAAAAAADc4IUaAAAAAACAc348zh1y/vxvr3w+c/fAts+EAAAAmMJBawAAAAAg&#10;Ir9mDQAAAAAAMM/Zw9YfrfwcxwFrAAAApvpv9w0AAAAAAFzkxRoAAAAAAIDron/WEv3+AAAAKMAv&#10;WgMAAAAAAAAAAAAA9PQ8zLzyV6rfccAaAACAZRy0BgAAAACiifQiDwAAAAAAQAe7D1w7XA0AAMAW&#10;DloDAAAAABl52QYAAAAAAGC8j5/BzD507fMeAAAAtnPQGgAAAACIxK9ZAwAAAAAAxPDVQegrn+U4&#10;UA0AAEBY/wPlL24/YXDvbwAAAABJRU5ErkJgglBLAwQKAAAAAAAAACEA6IQdswgnAAAIJwAAFAAA&#10;AGRycy9tZWRpYS9pbWFnZTEucG5niVBORw0KGgoAAAANSUhEUgAAD10AAAB/CAYAAAAe7To4AAAA&#10;BmJLR0QA/wD/AP+gvaeTAAAACXBIWXMAAA7EAAAOxAGVKw4bAAAgAElEQVR4nO3da2/bOhIAULe4&#10;//8vdz9kjbip40gyH/M4B7hYYNFYFDkcjUTRvt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Vf7s&#10;bgAAwBvUMgAAAAAAAM9ZRwGAyX7tbgAAAAAAMNTjApvnfwBANmoZAAAAAACA56yjAMBkLrAAAAAA&#10;UMd332jsOSAAkIFaBgAAAAAA4DnrKACwgAsrAAAAANTw3eLaI88DAYCo1DIAAAAAAADPWUcBgEV+&#10;724AAAAAALDMkUU4AICo1DIAAAAAAADPWUcBgAF8iwkAAAAA5Hd04czzQAAgIrUMAAAAAADAc9ZR&#10;AGCh/3Y3AAAAAACC+bpYVWVRqsp5AAC1eFEIAAAAAABYxTshAL1UzftMJEgAAMjqyAu56t3x9Du8&#10;Zo5Abj/N4ajzV+4BiEduhuPMl36MOQD00una3+lcAcjNNQuuMXcgN++EAMQyO79lzfsE4JeuAfo4&#10;+mshdwoIAACgkyP3TH9u8e6VLK4BAJmpZQAAAAAAgNm8EwLQS9a8TxBHNl27SHOV2IE9zm6uPvs5&#10;5i0A1DCqZhhNrQEwlrwKAGSmlgEAAAAAAHjOOgoATOCXrgHyW71h6vF4btQAAIAKztxXRfqGy5/a&#10;HaWdAADPqGUAAAAAAIDZvBMC0EvWvE8gNl0D5BXh1ym/tkGxAQAAsEaEe0IAgKu8KAQcceS+R74A&#10;AAAAAKrxTggAbGTTNUA+kW+i7m3zggsAAMBe7ssAAIBMrq5/RfyC4Mhrea9E6DsAAAAA4Gee5QHA&#10;RDZdA+SR6QUNm68BAADm8cuQAEBmahngbsbalzWq6/7c9BsAAAAA7GYdBQA2+727AQD86M8t14Zr&#10;AACAbM4sSEVfvIrePgCgNy8KAbfbmrUv62sAAAAAwO3mnRCAbirlfTax6RogNi+DAAAA8OjVfaKH&#10;wABAZmoZqG/HRmhrbefoLwAAAADYxzshABDAf7sbAMC3Rr/UcOVG6502uLEDAAAy+XWL/8uLFtcA&#10;gMzUMtDX7o289+PLNT/TRwAAAABU5J0QgF4y5H0Cs+kaIJ5RL56MKACefcbuF2MAgHU8UAC6uee9&#10;r/c90fNh9PYBALyiloHaIq0r/bnJOQAAAADQlXdCAHrJmvcJwKZrgFjeffFkxcX/8RiRXpQBAAAY&#10;JeKD1e/uvyK2FQDYK+IvIahloB9rSPnIyXQRsVYCAAAA1ol4/28dBWAeuZTTbLoGiOOdl092FQE2&#10;YAMAAMxncQ0AyEwtA5x1ND9cWZvya9cAAAAAQCTWUQAgGJuuAXKLdDN1b4vN1wAAAGP9uv17rxXp&#10;fhAA4BW1DHDElbwQdW0qWo470j/R2gwAAAAAXVhHAYBgfu9uAAC32+3ayyBRb6Z+3eK2DQAAIKvH&#10;ey33XABANmoZ6OfoXB+xrnT276Nt0gYAAAAAerOOAgCB+KVrgP3OvtjhRgoAAKAv94QAwCvRNxKq&#10;ZYC70fng2a/B4Feu4St5AgAAAIjMszoACMAvXQPsZcM1AAAAAAAAFT1b1xrxy9ZnjgcAAAAAAABw&#10;mE3XAHl4UQQAAAAAAICsIq11+bXbD5HGBAAAAAAAALaz6RpgHy9zAAAAAAAAUN3MX7d+diw+WIsE&#10;AAAAAACAk2y6BsjBCyIAAAAAAABkY40rLmMDAAAAAAAAX9h0DbDHmW+W98IDAAAAAAAAcJRfuQYA&#10;AAAAAIALbLoGiM2GawAAAAAAjrDBDgDge2olAAAAAADgR//tbkASRxdebI7kFb9szJ3F3PW6zb8j&#10;55vxPDuN49dzXX0+ap+6uoxtp3zBWF3mSBfZc0G3eMw+Xit176uq9zuddIthMTtft5iqpFu982j3&#10;sx+ek094JB7ITA2aS7V807nG26Fzf8t176mWe76qdH6VziW6zjm1InMnN/Nxn+pzR2zVkj1eu8Vj&#10;9vFaqXtfud9fK0p/R2nHaNXnc7dr2Sj6LYkjA1A1eb0yakNktX45q2PsPIoaR6/aFWU8ql9Eqp9f&#10;BFHn31cj5+M75xw11rqN487rZpa+/qp7rXHEyC/6uPdlxH7PGsO7RRzL1TLNkWjjFa09t9v4LzfK&#10;2v4s8zbieEWM67uM8eF+h7ss8Stm86gQU6vaEE2Wsfsq0rOfKF/oOSMv7pgP0WrSaP00sz3RzvUu&#10;a57iX93X4qLOMT5UyzUznrFelbVWOiNr/IzKSxnut6Pm4Kyxc1S02v4d1ccqkpXXsMdjWSecw9w5&#10;L9I4Gr99qve9d0Kui9ae2y1/zVd9vn0VcbwixvVdxviwvr5Wxf5+N+4jjn3GuXxGptpq9mefUT0u&#10;yvJL159mLL68+7CMnEbH0v3zVibzDPGaoY3PRFnorSrz/Lti1PlGO0/j+PrfjjoPtU9ds641Ea9h&#10;3fIFY3SaIx3M7PcV17Vu1+Ps47XazPjI0EdV73c66Varidn5usVUFd3qnWd2PfuZJXr7fqIm5avu&#10;dXdnVccnyktE/KtSPbvqGWvGWJ3RZjX1mD7oen2ulHu+qlbbVx6rSFZcw772uTXEucydvNQ4e1We&#10;O94JqSV7zdct12Ufr9W6P5u2vr5WlP4eGfeR1lXVVnE+N4puNUBJ3Tddr5ykkZIec8yOp9Wbr8Xq&#10;Xvr/nErz7/GYr45X8Wa74jj+5Mo5v5Oj1T61Vb8BfdQxX/C+TnOkg9XjOTIvdLweZx6vHVb01+4+&#10;6ni/00nFWk3M7lUxpqrrWO98Z/WzH76nJuWrDnV3V54BEU21elatt4Z+/uB++7pquefZsVcfL9NG&#10;nGefXz3mf7Irr6pN5zF3clLj7Fd57si5tWSu+TrmuszjtUOHZ9PW19fK0N+zN+7a+zDv2BzXsQYo&#10;7ffuBmzy57YvAUg8Ne1IjlWOc+W4Lgw8qjj/XllxDdtxnlXH8btjra5F1D71dernCHOYfIxlLVnH&#10;s+v1OOt47bJjMTLSGFW93+mkW60mZufrFlPZdax3ojz74TVjwVfd627qss4aT6V6Vi5bo2NN/R33&#10;29dVyj27jzdb5bGKRF6tx9zJR40TQ+W5Y5xryTqeXXNd1vHapfuzaevra0Xp75VfNLCS2oq7rjVA&#10;ed02XUcpGiK0gTF2xVT1jddwRPX5t/vYK/OMcTznzAtRap8euvRvx3zBGMawlozj2fl6HOG8s9gd&#10;JxHGquL9TicdazUxO1fHmMps93XsLkIbbre1z374WZS4IIbd+Uo8zne0j+VaZqtWz+7MX13m6+5r&#10;1F2UNngn5ppquWfXcVaoPlaRdDznysydfNQ4MVSfO93Ht5qM49k510U47yx2x0mEsbK+vlaE/l4d&#10;9/Y+5DpOBbtz+12ENpT03+4GNPbn1mdxqKorienImB/9XDGUjxc9xuk2/6oWQt3G8X7Mrly35ugS&#10;Ux3zBWN0mSNd7B7PCnlgZT4zXsft7qu7Xde7KOfPdd1qNTE7X7eYYqzd4ydHxLJ7POSSWHbHw93u&#10;PEVdR2Jc7K1RrZ6Nkj9ZZ+e1atcLqxXyY7Xcc7Uds+zOq5nGKpLdccNY5g7v6jqG1eeOXF/L7vGs&#10;kCO8ExLT7r66805ID1H6e1c7ItYeaitW6Hq/M5VN1z87GnSSSy9nx/tM8rr/2yPHuJIYz3z+1WNc&#10;5WUAjsg8/84afa5nP2/mOXYax8djZaD2yePqGIy8gV+hY75gjC5zpIuZ4/nO58+Std133cbrHdFy&#10;VeT6ONP9TiedajUxu0anmOqu4nU/U1s7UJPyqHPd3YkvPyaCavXsrJcIr342f6vW12fa6Z77b9Vy&#10;z7PPvSLiHKk+VpFEuwfgPeZOLxHzd1bV545cX0ulmu+IrO2+6zZe74iWq7wTUtfo53jv9PfIsY+U&#10;D9RWz6mtzul4LUxrVHBnuhj9dD6rF54y9d1Z1WLn0cpF+5n9GO3lg8oxc7vF6++sqsy/o59/xNk2&#10;zCz6R7eh0zgecaWdlWuf6teNV1bP4515o1K+iKby+VacI9HGa2V7duSgZ8ecWS9kvh5/lXm8dsyz&#10;VeMWZVyuyHi/00mlWk3MxtAtpiqNZ+V6J/qzn0dR4251u6LUPjOuCVXu+yLHRLa6mw9R7ol3iZY/&#10;OqtUzx49xqhjfXe8TutKauqfZbjnjvyMMeP5RRnD1esdGccqEuuE80XNBebOOavOtXKNE13luSPX&#10;z+edkPc/b9RnHz3G6ON9J/N4Rb5fe/fYUcbligz3+hFk6e+jMo672mrcsVcdL8Iz9Eo1QDt+6frT&#10;yMD6dfOtApWt3jg7M57EKtlUmn8jXD3P3edlHL/36pxHn4PaJ68dDw8eP2PlWMsXXNFpjnSw64Hp&#10;qjGtdj2uPl6jrXwgGiE+zsp6v9OJWu1vYvZ9YqqmavXOu1Y+++lKTcpX6u7aIrxoBXfV6tnV5/P1&#10;s/4M/uzMutfU75z/2fPNGHfVcs+jarV95bGKZMeLyPfP6djfK5g7dXWvcWarPHe8E1JLtZrv1XFG&#10;fNbu+Ks+XqN5Nv2a9fW13unv223fpu9Z7ThLbfVJbXVMtRqgpe6brmc+KD8a1Bkf2He2Y2HxiNlx&#10;tCJOo31L2y4dzvGqrvPvmVHF6o7iyzg+d+TYo29SRlP7rNHp26rkC67oNEf42+xrXOTP+/rZGa7H&#10;mcZrlugvfu2Mkcz3O52o1T6J2THEVC3qnX+tevbDcWrSHtTdtdlw/aF7HRlF13o262dnoKb+MHJ9&#10;tGK+7Jp7vsqQi4zVGrvXCT3jG8/cqUeNs0blubM717NPhppv1ud9/ewMuS7TeM3i2fT3rK+vFWUT&#10;cJR2XKG2+pAl/+6kBijm9+4GbPLrtiaIBGpPsx7KziJO11DYr5Ft/l0x+ltvjlgdvx3G8W5lTaL2&#10;6aXLWHTKF4xlnHOoVkNXvx5XG68IZsVM1PuA263H/U4nHWo1MbtWh5jKrnq9c8WqPuFD5xzJdR3r&#10;7uz+3Gy4Pqv7+UehnuUINfWHnXV0tWtz1txTbRyOyDpWGemXWsydHNQ48VSfO5Hawveq1XzVc121&#10;8Yqg47Np6+trRbke7miHvQ9jRWpLRNVrgLY6broWZFzll5hhH/Nv/831CMbxb6vOtVOfVhf129Jm&#10;kC+4otMc4W8ZxjRDG1fRF70XdL5T4X6nE7WamB1NTNVgjP6lT+IyNj2ou2v5c7u+2brynBfnMVSs&#10;ZyueUwb69MOsfqjWv+bphwznaKzWsE5Yj7lTh3Faq/Lckev7yjCmGdq4ir7wzO4Z6+vrRenvKO24&#10;Sm2V9/xW0T+Fddx0vZoJxCg/xdI7BfqROJ15A1C5GKGGmfNvxPE5Zvc4Pqo8ppXPjT4i5QvoykO9&#10;96zuF+M13uy+ijQWkdpCDrtrNTFbz+6Y4proczF6+ypSk3JFp7o7o6sbre/0/wf9UJ96lqsi5gfX&#10;5jxm5h61/ViuE5/EDGeYO3mZ63uZOxyl5nuPd0Ly63T/G6ktXUTp8yjtyExtxVfm1UL/7W4At9vt&#10;I9EJ/NhsCoZ9us+/KufWfRzvOpzjEWqfeSr0q3wRy6yHMrvGUOzAJ9fjPSJd537dfm7P7DgRg/lE&#10;iuEdKp/bLt1jirl21DviFWKIdH2JUHdnMuJZVJe+9DJVDJHyDcyw8hoVaa5EvzbLPXkYK7jG3GG2&#10;6Nf6q8yd+ucHZ1TNddFFysURnk2LwfWi9HmUdrwj0nzepfr5VaUGGMQvXQMZSPgw1+5fu+9CLuMd&#10;bt7hNXOkJ2Oai/FiF/c7ZCNmIS/1TnzGCOozz/+mPwD+JTfWYBx5ZJ0QoD65vidjmovxYhfr659W&#10;zMMoc924v0dtBQfYdA1jVPhm312Fh2KGd1WYf9QfR/ED41TPFwAAmanVGE1MkYUYAojhz63H2mOH&#10;c6xCPQt5Zc61ck8exgquMXfgGnMHAGActRUUZ9M11JJ50QeyM/9qMI7AUfIFzOObFHMxXsdF7Cvf&#10;/EpV4pbRxBTEFrHOYp+I8aDuXq/L5utX5D0edZ8P8JUcucaV3BOxluvAdQKuMXfgGnMHNV8uxuu4&#10;iH3l2TTUZw7DJP/tbgAk4CK0lxuxfUbG/tVxNP9qMI7wnogP42aRL3oYHa+d5ggA7KRWYzQxBQDM&#10;dq83Kj0bUkPF0X0s/txqzS3IonvuycRYrWGdsB5zB66pPHfkegBgNbUV4Jeugb+s/jajysUIAAAA&#10;AAAAsF+3X772QhTvOhpDneYVAAAAAADQhF+6hvdZtIZ9zL8ajCNwlHwBABCXWo3RxBQA9PPd9X/U&#10;xs7sv8xrg2sumWPtjOzzCqoxH/MwVnCNuQPXmDsAAOOoraABm67hfdUWt3/dfj6nVQunihF+Um3+&#10;dWUcgaPki/XUY0QkLnMxXsft6qsjzwHgCHHEaGIKGEVNyiN1d07Pxu1qf1bfIFr53LLJPufP5K37&#10;vxN/ZBLp3ZiRsueen2Qbj1eqjxXMYu7ANeYOmVSq+TowXsd5Ng11mFPQwO/dDYDgXAzn0bf8RIzU&#10;YBxhvioPLuULZqkyR7qQC3IxXsdl76vs7ed9YoDRxBQwinzCo+zxkL39q/16+O+sjH2dsc2VGY/n&#10;/jz8B4xXfW5VOr9K55KddcJczB24pvvcketz6R6v2Riv47L3Vfb2w0jd54PaCv7PL13P0T3JAgC9&#10;qH3m0bfwmjkCn8wHAKA69Q4A37m/BHTmWpHx10thtXd+CcmvX8ekpgYqkdOAO/mgLmMLn8wHAN7l&#10;WpKTcdvEpusxBDDVHFk8fedFhCNzptri6zsL0gDRyGcAsJ/rMQBQnXoHgLOqrscdPadq66vE8O68&#10;evxbMbpexZwIAKDGATqQ6wCgJzVAEDZdnyd4gZkifav+0XbIi1CbOQ4A+7keAwDVqXcAGOXMBtFI&#10;63IQ2agvNLABey41NQBQkRoH6ECuA4Ce1ACB2XT9MwEM61lgBdhH7QMA+7keAwDVqXcAmKnSL177&#10;lWuiuMfYqLl1/xyxe12VPAcA8EiNA3Qg1wFAT2qARGy6/pcA5qyqi4BHXka48u3v5hgjVZ1/3RjH&#10;veRlMpEvgKpcj4EK1GqMJqZqUe8AEJVfu2aWqnFl8/U+amqOMJfyMFZwjblTjxpnDXMH9pLrAGpR&#10;W3GUGiAxm64/zAri0YtNQA9e7gBmU/sAwH6uxwBAdeodAHaq8GvXfuWayGy+XkNNDQBUpMYBOpDr&#10;AKAnNUAR3Tddjww0Cz8wRuW5VOHlDiA3tQ8A7Od6DABUp94BAOjjsV4bUQf6gvIPamoAoCI1DtCB&#10;XAcAPakBium66XpEIAtgOjiySfjMoqcNxwB7qH0AYD/XYwCgOvUOANEc/ULkzJs8s7abmkb90kbn&#10;X71WUwMAFalxgA7kOgDoSQ1QVLdN1+8EsgAGALJR+wDAfq7HAEB16h0AGM+XWZPZqF+/zvyFCGep&#10;qQGAitQ4QAdyHQD0pAYortum67MEMRz/BvhRx+JDpwVkIA55BwD2cz0GAKpT7wDAGK6pZPDuBmzr&#10;5s/pEwCgIjUO0IFcBwA9qQGS6bTp+ujijSCG844sdPo29g8rN7EDval9AGA/12MAoDr1DgCMZy2R&#10;qu41oRj/m5o6Ln0OANepcYAO5DoA6EkN0MDv3Q1YRDBzlZhYR1//q/tis5iowTjuofYhI/EIVON6&#10;zKPs45y9/bxPDDCamKpBvQNEkz3fZG8/a4mXvfT/e37dzvVh5XVzNfU+GeNKHORhrOAac6cONc5a&#10;+hH2kOt4lH2cs7cfRjIf+IkaoIkum66PEMxclXEh5izzYywLyOPonxqM4x5yew5HxqnTHOp0rhxj&#10;jtTTbUyzX4+7jddsu/rKGDGKWGI0MVVD9nqH+NSknKXuJjqxUoex/Jla8Rj9xBmZc0+32r7SuezS&#10;LWb4YEzrUOOslXXuyPX1dBvT7Lmu23jN5tk01JF1Xsnr62SvAbjZdH0nmOF9ry6uLrwAsah9AGA/&#10;12MAoDr1DgAAP1EzvqZ/AICK1DhAB3IdAPSkBiiiw6Zrmz0hvo4XFb92DcwiZwDAfq7HAEB16h0A&#10;GO/o9bXj2ipUrD8rnhMAgBoH6ECuA4Ce1ACNdNh0DYxh8X4vF2cAAAAAAAAYzzoo7GUOstqR9y/E&#10;JQAAAABAUzZdw8+OLKTYEPvhWT/om++dXaTr2JfmXw3GEearMofkC2YRN/UY01yM14eI1zkvmHJG&#10;xBgmNzEFrCSf9BHx+qLu3ifT3Pcr1/lEzDdAfXJPnvMzVnHo51zMHbim+9ypfG5dGdNcjNeHiLnY&#10;s2m4JuJ8XqnyucFhNl0DuynUAeA110p4zRz5VOVhlzHNxXgBALBbp5q0yn0fAMAu6qnYOtX2jCFm&#10;PslvQFVy/acqud6Y5mK8AGqR1+Egm65hnCo3s6/4ZebxrvSpfv2XPqnBOMJ7Os2hTufKONnjxsOu&#10;f2Uf026M13Gr+sqYMIvYYjQxBYwSPZ+471tL3V1fpr73K9e1ZYpF4EOFfFs991Q6v0rnEln2fq6Q&#10;l0bLPqawS+W5k/3c5Pp/ZR/TbozXcZ5NQx2V51nlc4NDbLqeT6Kp4ejNrPE+1wceEny40g+dYs38&#10;q8E49mEMa1sxvvIFmXWJy0i5gOdWx6LxOi5bX2VrL/Op1RhNTHGVmOArdctY2edYtnjI1t4zMsRS&#10;5f5nPvUsmXWMyyrnXD33VLo2Vx8r/tZlHCOtE3bpc87pHBfmznxd+i5Sruc574TEla2vsrUXVlJb&#10;zafvztNnC9l0/WFW0Alm4Cgbr4GV1D75RLh5N75EZo58mt2OKOd5F609Z3S8HkduWzTd5jIANXWs&#10;d4ivQvyoFcfRl3P9efjf1X2Rqe/9yjUcmwdd54CaGr4njrmzTvjJPQ5ZqHE4S67/1C3XR2vPGR1z&#10;XeS2RdNtLgOxqK3m6lgDlNRh0/WuhRfBXE+EC0sE+mGeqxuvO/S1uKvBOK6h9mGGqN+OKe6IIlos&#10;dntoE7Fdrsffy9DG2XZf57zQP1/1e/XdMUw9Yion9U5e+rBGH+yuFTPYfX1Rd/9rVZ185hid+n8n&#10;90gfKvdBJSvHSU29VrVrs9zzIcP5Gav6oo3d7nucUcydvNQ4e5k7c0Trryq5/qiI7ZLrvpehjbPt&#10;zsXV7n9hp93zuarM/aUGaKTDpuujRgagYKb6wvFPfBP1dVf7ZVfMRYzz7vOvCuM4n9onnx037xnm&#10;YoY2skaHObLzgc2OeXbmfLPmgUrX4w7jtcPovtL3c/z58t/j/9+dWo3RxFQ+leqdDLo/d69Qk3a7&#10;74tC3T3eqz6YGW/Z+r7qC5Dukb6XJd+ubGOH56vvUlO/r2q+PSpL7nlUoba/IuNYRWGdcJ4McZmh&#10;jfxLjbNftrkj18/jnZB5KuW6DuO1g2fTUIfa6thnZeqjd1SqAdqy6fpv7wZipwTQ1dkb2lXf1i7u&#10;annnwcmzFxhGW3GMZ8y/GoxjLGqfukaMy+6xlS+YqcIc+cmoc9x9npEWbaK+EB5hnO46jNcoO/rq&#10;zOdUfcF0tCPzL3osXqVWYzQxVVuleqeKd/oz+nh0qkmr3PfNpO6ObeR605XP6d7/M7hHOi5DPbtq&#10;3fmI1fM1Yq2kpr6m+nlXzD2PKtX21ccqG+uExz9j93maO/WpceYwd+T6M5+x+zwr1XyzPjfCON11&#10;GK9RPJuGOtRWPWqrGSrVAC39N+hzdgzimcT163a8jX9Ofvb9b7gmeux89/dn2n3/tyOL090xd7YP&#10;OG9EH3/9+3d+RTsK868G4zif2qeus2N7/5szIo2vfLFftnq9wxzpcI7vGJ0H3ukL1+OfRRqv6K7E&#10;yNe/Z7yj8/zd8YtKrcZoYiof9U5uR8ek+jhErEnd9+2j7t7nse9W/LpChPq8Yry4R6pbz16Zo2c+&#10;M6JVtZKa+tPoODt77lnzUuXcc1bE2v6RsZqvw71Uh3P8ytzJSY2zX9W50yEPdjjHd0Sq+eS6n0Ua&#10;r+g8m4bY1FY9647vqAGayPwyxYqge3WMWQmrkiqx850Ri2cjj5Xp252rxfpMUefRWaPHvMr8izS3&#10;d7TFOM7VofaJ2vcr7BzfIzeL8kUOUeuMHS9T/XTciHOkQ55/tOL+4+gxZn8bbeZxuqs8XlGucTOf&#10;6a18blLlfmdGPGZSpVbrFLPRialcOtQ72cZy1b1elLn2zjG/s7MmvfL5R48VaX6tjonKdXdEUZ85&#10;PYrQ/5XvIyqf2xEV6tmzz0NnfO6Vz5/Vhis8Q/zbqnkR4bq86/6hQu5553jfiVLbXznWiDZku58d&#10;JXpetU54jbkzXpS1k6PHyxCnEVWdO94JOX/c6HMoa83XbZzuKo9XlBomw7PpSDVTpLbMEukco7Ql&#10;05y+i5qzqtZWu98HOXOsLDVAK6N+6TqDs98scbvw77877tHPevZvBHlcV2LqUYYXDl559/w55kwO&#10;6aT7/KvCOM6l9qlt9/iuJl9wVrc5ctSoubCjRn0nD+zMAbtjcdf1OOt47XC1r2b1U/Q8FlX3ZyRq&#10;NUYTU7l0rXci635duutak2a+75tJ3b1W9DwUof8j988I0WNgtm717Mz2zpivEeNTTX3t+KNEuC6M&#10;UDn3VKvtK49VFDvzauTxyX6/aO7ko8aJoerc2R1fUWXO9Vlrvt2x6J2Q+DybhlrUVp861Fav7O4z&#10;9zsL/N7dgMVWBsevQceLmlT5IOGcp8+uydxvs3qwUl4AAAacSURBVNqeuU/4ZBznUvvUtnr+7J6v&#10;u49PPtXnyM4vQdglax7oej3OOl47ROmrKO3Iqnv/dT9/xhNTuXStd4gvey7peN83U5TzitKO2Ubl&#10;69EitumVbO19lLntI2Q+/yh1UuY+vEJNvUe1OKt2Po+qnVu184mo+rpd1/vF3cfnPDVODFXnTvXc&#10;2zHXZ43Vrrku63jtEKWvorQDsqs6l7rUOiN1rQHa6Lbp+nZbE9QVJj/HRRlvya++qC+ofGdFe6P0&#10;h/n3HuM4l9qntlXj+/U4HR/sP6qaLyqqPkcyPrR5V4Q2XNH1ehyxTVHt7qvdx++ieg0RJY6q93Mn&#10;YiqXrvVOVPrqU/a+6HjfN9Pu89t9/B2ixFWUdtxuaotH1ftCzF3XZY35KzX1WlX7Isp5zcg9Uc5t&#10;lCjnk/E6cVTF9bpdx41UT0dpR+W5M5oaJ4YofTR67ngnZOyxIsRJhDZc0TXXRWxTVLv7avfxoZoo&#10;c0pttV/XGqCFjpuub7d5AffqhkOQ1xbhZnPH8Xefc1cR4u2V1e2L0B+7j1+BcZxL7VPbzL6OOI7y&#10;BWdVnyMrXkCMlusj5IErul6Ps47XDjv6yviMpS9jxNTu4zOWmMqla70T1ey+yfRycYRc8o6O930z&#10;qbv32NkHWfs+a7sfVTiHd0WY/2ePv7vNVTYvXK2V1NTz7Y7xFSKc445YzijC+ew+/myz1wl391/X&#10;+8UOfV+NGieGqnPHOyHvf360eRQhVq/omuuyjtcOnk1DLRHml9oqhq41QHn/7W7ARvcAG/VSiIDl&#10;dhsfV2eOmUGmtmbw2J87X3CLMq7mXw3GcR61T22/bmPnTYbxlS84o/ocmTUfop3nV6vzwIj+6Hw9&#10;zjheu6zoq8z9Qw5qNUYTU3l0rnciGn0vdP/MrDLXpF3v+2ZSd++xah5G7ftMX1jBWBnr2dVr0Tvm&#10;bdRaqUNN/bVNGeuzDDLmnrPHqRI7lccqgqj5fpTO94vmTi4dapwsKs4d74S897lRZaz5Oue6jOO1&#10;i2fTUIva6tjnVde5Biir86bru3eSwdkgPnsskySv2QuQYoOvVi56R48/868G4ziP2qeuEfMm4xjI&#10;FxzVYY6MeHAT/RyfybjA2Pl6nHG8dpnRVxX7idjUaowmpvLoXO9EM6qmqNRvmWvSrvd9M6m795h1&#10;TY/c965V3G5569nKczZyrVS1pn72tzPnRoQ42y1r7jlz7CpxU3msdrNOeO4zsjF3cqla42RUbe7I&#10;9ec+I5OMNV/nXJdxvHbxbBpqUVu9/owuOtcA5eiw574LutH99fU4xqOHswk0S1z8dF5ZzqOyqrF3&#10;hj6owTiOp/aprfM1Wr7giOpz5Mg8yH6O38n2QKn79TjbeO2kr2Krfl0ZSa3GaGIqvu71TiSuV89l&#10;rbM63/fNlDUeqjja//o+Ptec4zLXs9XmbOS47VpTuy7Pkzn3vFIxZqqO1W6jc360+7No7dnB3Mmh&#10;a40TWaW5E7m+H6Fzrs9W83XPddnGayd9BfWorXrrXgOkpQOBUVw8AQAAgO5ePR/xbAQAAOjGPRIA&#10;0EnnjW8AAAAAZfze3QCghLPfvAIAAAAAAAAAAAAAAAAAEIZN18AKvqETAAAAqM6X0gEAAHxyjwQA&#10;AAAAAEA6Nl0D77JYDgAAAPCaL6QDAAD45B4JAAAAAACAkGy6BgAAAAAAAAAAAAAAAAAAWrPpGnjH&#10;kV+59i3lAAAAQHWvnpF4NgIAAHTjHgkAAAAAAICUbLoGAAAAALjOZgIAAIBP7pEAAAAAAABIy6Zr&#10;YCaL5gAAAEBlNhMAAAB8co8EAAAAAABAajZdA1e9WjAHAAAAqM5mAgAAgE/ukQAAAAAAAEjPpmsA&#10;AAAAgHNsJgAAAPjkHgkAAAAAAIASLG4BVxz5lWv5BQAAAOji/qzE8xAAAAD3SABAT96pAwAAACjg&#10;v90NAAAAAABIzotyAAAAn9wjAQAAAAAAkNLv3Q0A0vGNnAAAAAAAAAAAAAAAAABAKTZdAwAAAAAA&#10;AAAAAAAAAAAArdl0DZxx5FeuAQAAAAAAAAAAAAAAAABSsekaGO3X7gYAAAAAAAAAAAAAAAAAAJxh&#10;0zVwlF+5BgAAAAAAAAAAAAAAAABKsukaGMmvXAMAAAAAAAAAAAAAAAAA6dh0DQAAAAAAAAAAAAAA&#10;AAAAtGbTNXDEn90NAAAAAAAAAAAAAAAAAACYxaZrYJRfuxsAAAAAAAAAAAAAAAAAAHCFTdfAT/zK&#10;NQAAAAAAAAAAAAAAAABQ2v8A+q/bBXKJiLkAAAAASUVORK5CYIJQSwMECgAAAAAAAAAhABPY/QHj&#10;JgAA4yYAABQAAABkcnMvbWVkaWEvaW1hZ2UyLnBuZ4lQTkcNChoKAAAADUlIRFIAAA9bAAAAfwgG&#10;AAAAE/NKfwAAAAZiS0dEAP8A/wD/oL2nkwAAAAlwSFlzAAAOxAAADsQBlSsOGwAAIABJREFUeJzt&#10;3duS27quKFBlVv7/l7MeUl5xd9vWjRcAHKNq1zm194wlkQAI0ZJ7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OrP7BMAAAAAoAx7TcAPv2afAAAAAAAAAAAAAHzw/ACsZ94AAAAAuMNeE/CD&#10;YgAAAAAAAAAAAEBU7/7SkGffAAAAADjLXhPwkiIAAAAAAAAAAABARO8efn3mGTgAAAAAjrDXBLz1&#10;3+wTAAAAAAAAAAAAgIuOPCQLAAAAAEfYa4JF+aUFAAAAAAAAAAAAojn6YKtn4AAAAADYY68J+Oj3&#10;7BMAUvreYGgkAAAA2Db3iwDAfPoRAABYi56f2dyHAsA+6yUAkIU+BRamAABn7P2Ki5oCAJDfkV/u&#10;0/fRkxjMyf0iz+Rxe8Y0B/NERCvFZa9+pPcYrjRHAGeoj/CXXGBl4p/o7IvzTM0CeM16yXfWTABm&#10;sQYBu/6bfQJAGkcaiyP/Dez5s92LJXEIAABjuV8EAGbTjwAAQC0efiU696EAsM96CQBEYa8JOOT3&#10;7BMAgCd/3vz/jzauf779v2f/PQAAAAAAAAAQm2cAAAAAAGjFXhOwbZu/bA0cc+aX4/zKHFd8+mvW&#10;Z1+0vvrvAQCA89wvAgCz6UcAAKAWfTvRuQ8FgH3WSwAgir1ew/smwP952RqA2T41r160BgAAAAAA&#10;AIA1HHnRxnMAAAAAABzhR12AU7xsDUBUd1+0BgAAAAAAAADq8KI1AAAAAK3YawK+8LI1ADPdfVG6&#10;xV/FBgAAAAAAAADm2nt+wDMAAAAAABxlrwk4zcvWwBFnmggNB0fdfVHai9YAADCf+0UAYDb9CAAA&#10;1KeXJxL3oQCwz3oJAESm/wBe8rI1AAAAAAAAAAAAs/ixdQAAAABasdcEXOJla+CoIw2FpoOj/FVr&#10;AACow/0iADCbfgQAAPLy/T8ZuQ8FgH3WSwBgBntNwGW/Z58AkMqjsfjefGg4AAAA1uZ+EQCYTT8C&#10;AAC16OWJzn0oAOyzXgIAUeg/gF1etgau0GQAAADwivtFAGA2/QjM5y8GAABHvesb9AxkIl4BYJ/1&#10;EmjB3jOwx17TXOo06f03+wQAWM6nBmrEvwcAAAAAAAAA5vLwKwAAAACt2GsCbvOyNQAAAAAAAAAA&#10;ACN50BUAAACAVl7tNdl/Ak7xsjUAAAAAAAAAAACj/dq+PvTqAVgAAAAArnrea7LPBJz2e/YJAAAA&#10;AAAAAFDCn9knAACk5OFXAAAAPrH3DJxhr2k8dZoS/GVrAKK522Rp0gAAAAAAAAAAAAAAAAA4xMvW&#10;AIx291eC/MoQAAAAAAAAAAAAAAAAAE142RqAiPx1awAAAAAAAAAAAAAAAAC687I1AFV54RoAAAAA&#10;AAAAAAAAAACAj7xsDcAMvw78N59elj7y7/c+AwAAAAAAAAAAAAAAAIDFedkagFmOvnD97oVpL1wD&#10;AAAAAEAc9uMBAAAAAGjN3jNAbOo0Zfzu9LlHk+Toi3LMsTePmefvTCHPfJ3b9vNas1/PnpXm9ruM&#10;c/1ru/cXrO/++xEqxWSla7niyPWPuO4o59FT5R7kWbS6vVqOV82lVe7FVovXXoxjXlVrGOfJ4xys&#10;zz9lv9aRKtb8VXJi22rnRcXY5LPK8fxdhD2blWplFivlAOdUjw316J5Vxq96HnwXpReOch4tVM6V&#10;ytc2Q6W457rV1p3Wqo2fOntPtXh4JjZYkbhvq3KNfEWvPVe1eFOPzjFe/cgtWqkWS3zQagJb/gJB&#10;y6CK1vT1PJ9WLxtencvoxaBVjPa+zpHzePZaouXTsyzz+yzyXM/wuI67NTDCtbb+VZ7Z17Ryfu19&#10;1p7RPc0nPcd/lR6kYt3Okt8Vc7qlHvdikeL0IUu8RpdlHCPG4FWr1LDWcxY1BiKclzzOwfp8TqVY&#10;aDVPkWv+FSvFSsR9oQhxefQYd8z6/uXuZ4/4/Kuy5G6VPZsK4z2S/bM1zM7LTyrHRtRnP7JwP3hO&#10;lj5h77P2rPKd4RlZYugKdfSvivn3nX3xf7Lch0Q4z6hzeESUmqTO3lMtHp6NjI3nY10Zi2j1ItPe&#10;arSxe5h1XllzOvM8HuFe9xp7z9dEWZP1aOdUm/9Iqo1tpNxSp6+JEkuccOcvW/dKlAi/Fr+aFnN5&#10;d/Ogl9ZxGumFzlfOXO+fLe51HNGjBkWf32fV5vru+c2+vp7N44z6Kr/afk7PzeYznxVx7Cv3IN9F&#10;qtv6o3ufE+E6R92LRbBavPZiHPOqWMNaidrf9CKP47M+3/888dj2Hmn2ePbcW9i2+df3rNq+0Kdz&#10;aPE5keaO11ar8zP3bFaqlS1FeEHi6mdWnZNVVI4Nz37c437w/udFjY0ovXCV7wwr9z7qaHtR8i8a&#10;++JtPm+VMaw0fursfZXi4dmI2Ph+jRH7dL6qvl5W7qtnqVoj39FrvzfiWirFmx7tHPW7L7l1/nMz&#10;xow6zRBXX7YeebMosPrqtWjPnq/eMRoxLq9cc4S5OmtE/Yk4v89WmesMRm+e9o7NFfJrLxciPCzV&#10;+yYpSi2o2oO8EqVuV+yPMuR0j2OvoGK8zmAcY1uthp3xa4tX846cT+RfI9/7/OgxEVm0WO1JPPZT&#10;peav9r1BtX2hd8fr9bkr5np0K9b5GXs2q9XKTFbYH+ea6rGhLl3nfrD95/t+of85XDmPFscaYVaN&#10;WeEaW8uQfzPYFz933BafHzke7qg2fursPdXi4ftxRx4rYp1eUcR5GLFeqoV9VKyReu24qsWbunSM&#10;cepPbt0/1mox8061WOKG/07+93+2eDcp7Hs1Z73ncmaczFhgZh5rpbyc8QDjjLE11zlUm4tV8uud&#10;Eedz5PNHPrQ1wio9SIa6PXveR4uS05mPN9Nq8dqLccyrYg3jGnkc30rjJh77qVDzZ977rHbcUart&#10;T7Cvap2PtGezYq3MZKV44JzKsSEO71lp7CKs3SNF2ZvL3pOv0Puoo+1FyT/mWm3daa3S+Kmz91WK&#10;h1nHinBc1rZCXz3LCnXrmV57rkrxpkc7Rv0eQ27RSqVYooEzL1vPnFBv7rc18ouFkaK9GJvh2Fly&#10;a3bzEGFBW2Wus4gQE63IrxgN8uh5qH4TXyGuWtVt/VGNY0WI6RFWjNcejGNuFWvYVUfWwujXcJU8&#10;zmGV8RKP/Yx+kabX50aYqxn70FWtsj/BPyvW+dF7NqvWyixmz495iat6bHj2455VclefMOdY2Xvy&#10;2fXzQR3NJ3Pct2RffM5xK6g2fursPdXiYfQxiG+F9XKVvnqGyjUywrErxswd1eJNj7ZP/R5DbrWT&#10;Jbd6qRZLNPL74H9nIuuY8eDZiAJ85bpa3nCPus7vx1xBlOucMcfPxyaO2fPRMg5nX8vDrPyKdP2z&#10;jjty3Kv2IO+OHcFq/VGUcW+t6nV9t1q89mIc81ol17M6Mj8tfyjlLHk83io5Kx77mfVlTdXx3LbY&#10;+9At9bzG2dfGeCvW+dXjvPpacFaUeDAv8VSPjSjXl9Uq47danxBlXlf5znAUdTQH4xmXffE8qo2f&#10;unBPtXi4cg4w0sj1cpbs6+SzyjXy3fGYp1q8iad8KtXvZ3KLVqrFEg0dedm6VwBd/WyuOzPen+bw&#10;7Lz1LgJnz+fMuTz+2yPHGFnsVsmdq9fZ65frPPxFz5i88/lXrJxfrXubO+tiyzUscr2o2oO8O2YE&#10;K/VHra81UpxFq9W9rBSvPRnHnCrXMM6TxzlYn18Tj8e1uj86+1mP/372eEbcIzmq0r7QnWNXjMsV&#10;rVjnI9aVdzLUjeyi9XRqYRzVY8OzH/dEi49eVuoTfGcYQ6Y6o462Y2+ch5XWnR6qjZ86e0+1ePj+&#10;mVdk68XhDvXws8o18tUxztBrt1ct3vRofRmr4+SWeGmlWizRWOsbyV4F4+rnHjn3aL8Q1PNaWx+7&#10;Z4E54+h5jFrQ7hxn5KLWY75nbpKNHPdZzdFVFuA2osTJjF8GXjW/eq+LR0Vfn1fpQbLVbf3R/XOY&#10;3etGz+UZD3lmiNeZKo1jpXlapYbN3u+I8GWk9Xvs588SMbdaHu/KsTPE40ir1P0zxx59PzZ7D/oh&#10;0r7QjPv2K8dduR+JvPeeoc5n2LNZpVZuW551vfL+eCWR6+PdY8+KjczPfswWsbdpebwrx16pT/Cd&#10;YdvjZu591NHjsuRf1Hu5CH21ffF4n3/1mK2OO+L61Nl7qsXDmWO1PO6I40Wo88+yrmkRxnHm9VXv&#10;q62Z9z7/iMi99tXjR1nHK8Xb0WO0Ota740WZ2yMq1+/Z5Fb742Vf36+qFks0tveXrUcG0KvP8pb+&#10;GFfH+PHvjsZJj/kcHaO/Thxztk/XnOEaRjYPmeb1lexzncGsTYLva2Ir8uuzUetilvPoKXMPckfv&#10;uq0/+upOnM26rhnrTq81Z494bcM41pWxhlVT8YGyx+eIkXOszz+Jx7bujOfZMRxxj9T6O4OZMVJt&#10;X+jqOVz5t3I7JnX+vdF77ZVqZSb2x3mnemx49uM694M/rdInRPmuLsp53JW991FHx7I3Ppd98Ryq&#10;jZ86e0+1eHiY8SJRtB6KuGa9OJO9r56hao28Sq/dV7V406O1o37fI7fuq5pbZ1WLJTr4r8Fn9Eyw&#10;VZN3pNZf9I00Y4E5YnYh/LXtX3P03Jq1SXb0s2bP8UOFua7mTBzN+mz59V6rMW7xkFWE8+hthWv8&#10;bkTd1h/90yKXZsTY2TqdLQ+eidc2jGNNWWsY18jj+KzPP4nHtlrdH82OvV9bv/NYaV9h9Gd/OmaE&#10;z6Atdf61kXvtq9fK2eyP847Y+MuzHz+5H/xphT4hynd1Uc7j7rFX6n3U0fvsja/DunPPquOnzr5W&#10;NR5m3Kf1/ky4arW+uqWqNfIKvXZ/q8abHu099bsNuZXrsyNbNZY4qcXL1uTUetGOulivtImS/cvb&#10;s1ZuPFeb69lWbF5WzK8oORX9xc4WVulBnkWr2yv0RyvEWLQx72WFeB3BOOayQg0748g1zF7nsx5H&#10;Hre3ypiKx3Zm3iu0rJ2jrmOFe+YIVrxv56uV6vzIOly5Vlaz4v44x4gNPlml/q7QJ0Q5n+z3P3of&#10;rnAv+o998X7HWaluGD+eVY6HKOfBeCusl/rqMSrXyAe9dhwrxBvq9wxyi1bEEh9ftj7S4JjwnCrM&#10;m/j8qtK1urn6rNJcV5NhbuTXa1Ga4ijn0VO08xlh5DXrj+Y/8HhX1F9N60G8tmEca8lewyoa0T/L&#10;4/isz19VuM4oeo3l6DkSE39VGYcq18Fr6vxXI691pXGNzP4476wQG9aAa9wPflXhOvdE2ZuLch4Z&#10;jjWKHOnL3ngs9sXjqzh+Fa9plKpjt1IvTk4j1kvxfV/VGnmGXnucivFW8ZpGMCZtVYzDiteUgXHn&#10;MH/Zej09k3+lwrJ3rSO/lF9p3B96X3PUMY16XpWtuHG7Wn5FOZ8o59HTij1I1PPqZXZ/tNp4c8/s&#10;eK3COLajhjGLPCaSleJxtXvvlqL9oNW21RnvFe/bGStSna8ek9WvrydrNO+IDegrQp8QJQ+jnEcm&#10;xiw388cMEdadzIwfz2bGgzUE2pJT7c1eM83pWmbHG/PI9b7kFq2IpUS8bL2WKAvp3SLgFyX+6vVr&#10;UzNFmtsjxxm1oFWca8aTXz9Fyaso59FTlGusXLcj5fgMla/tuwrXunq8tmIc6zBP+6L0j9/dnTt5&#10;XEeFeRKP40Qax6pf1lS9rp4ixSV9qPN/2Wv/Z7VaGSkHot7frEpscFeFdSVSHswS5fqinEdF6mdM&#10;Yv6zqL2BffG5jB/PxAPUXS+jytRXr14jK19bRKvHG/Flqt/P5BatiCVO8bI1rSkwYxjndZjr+MxR&#10;TiPmLUpsRN1Ubi3TeJNT71xyMw/0tEo/0JLxYNusz+QmNscwzm1Zf+lJvgJwhvvBdfjO8Cs9OdWI&#10;+3OMBRCBXpzorJfwl14bACjJy9bM0rN5jvTr4pWOy3jmGqC9Cj3IFdX7I2oRr20YR6pZMdbkMZGI&#10;x7o85MAo8ju26nVe/AHAddX7BIDIVqyN1p17jB/PxAOrEINcoUYykniDPuQWrYglvvCyNT0oAH95&#10;UPGciL9I6Fe31hYxJq+KeC3yix6y5OTK5DWZiNc2jCMjjYy3lfoOeUwk4vGclWpVaxH3UmAF6jw9&#10;RKzp9sdjEBuQi9gHeM2+eB/WnXuMH8/EAxFYL4lKjWQk8QZ9yC1aEUtB3H3Z2kQympgDAPhKf5Rf&#10;xAc7exGvbRhH6GtEjsnj+KzPAFShzgNwhPXiH/eDwBXyiezsi8e3+vitfv3fVR2PlXpxcqqae9WY&#10;J0ZaPd5Wv376WT22Vr/+lowlp3162froDanAAwAAAKC3KA9PRDkPAAAAOMKzHwD3qKPMFGU/Osp5&#10;UJM6C9wVZZ2Kch4ALejRoA+5BcHd/cvWD5KYKNyoAgB8pT8iE/HahnFkZVX2qOQxkYhHgNrUeQCe&#10;Vbmvpg19ApynjjJDlbiz7tyzyvhViffeVokHOEP94EGNZKRV4k2NZTS5RSurxBIn/N75v//ajifn&#10;478TaGzbsdj5s7WPF4tJXbNqy5k6yFoqrXfyi0pm9SCRyTMyEa9tGEe4Lkr+RDkP2DbxmJ17pD6M&#10;F5Wo86zO/jjvVIsNz35whToF/6ijVBal3kc5j6yyj58621b2eICI5FUd5pKRssebHo2o5BatZI8l&#10;Omj1l62f/Xn6H2hJTNWVfW6znz8/VZrT7NeS/fyhNzmyhiqbJOK1DePI6mbXxBbHl8c1zI7FVsQj&#10;/CQvqEQ8s7rsOZD9/CPLPrajzt+zH6+5HwSOUkdpZfbaY198PuP32qp1drXrfTa7HhLb7PiYfXz+&#10;WrlGMp54e23VHo12xM5rcus8Y8Ule3/Zetvu/XKyX1AAAAB4z808QHv+Qit3WZ8hFjkJsE+tBI7w&#10;7Mc+9RRymJWr6iiR2RenAnV2bXpxRrBefiXvgCP0aPGo3zXILQjqyMvW23Yvibdv/1YyAwAAAHDV&#10;3X2qd3wZARCDegywT60ErvLsB5BRpN5HHWUW++KsQp0F7rBeflblOoDx9Ghzqd91yS0I6OjL1tvW&#10;7gZEMgMAAACQjX0sgPZ8MQywT60EWvPsBxBZht5HHWUlYpMZ1Fkgm4g1JkNfDeSiRxtD/V6P3IJg&#10;zrxsvW3/Eq5VAfen6wEAAABo7c92br/JlxUAY6i3APvUSmAEz34AUWTtfdRRIrIvTiXqLNBL1fUy&#10;y3kCuenR2lO/2Ta5BaGcfdn6QSITlRgCAPhKf0Qm4rUN48gKWv2q55njjSSPiUQ8cocvhyE+dX4+&#10;tRKYybMffGIe6aFa76OOMpJ9cT6pOn7q7DXVrw8+qb5ePlTrq0dSIxmparzp0a5Tv9uoGityazxj&#10;ww9XX7Z+kMgAAAAARHT2V8kBaKPXF8Stv48AmEmtBKLx7AfQ0wq9jzpKFPbFqUqdBVrKul6u0FcD&#10;uejRjlG/OUtuwUR3X7Z+eE64Fsmc9SYGAAAAgDFa/Sq5Lx0A2mhZT30/AFSlVgLRefYDaGnF3kcd&#10;pTf74qxOnQWOqLZerthXA7no0V5Tv7lLbsEErV62ftbqFxT8cgIAAAAAs9mbAvisxZd6ai1QnVoJ&#10;ZOTZD+Aqvc9f6iiZiTcyUGeB2XrXDX01kJEeTf2mD7kFg/R42fqh1S8o+OUEAAAAAK6wrwTQz519&#10;f7UZWIVaCVTg2Q/gKL3Pa+ooo4kVVqPOAldEznl9NVDBij2a+s0IK+YWDNXzZetnd5NZEgMAAADw&#10;3a/t/sbx3ucD0IaaCrBPrQSi8+wH0NKK9UAdpQX74vCeOgs8rLReRjoXgFf0aK9VvCbGklvQwaiX&#10;rZ+1+tP15KcoAwAz6EEAAAD+uXKPdHR/3/0XsDK1EqjOsx/AM73PeeooQF/qLJCRvhqormqPpn4z&#10;W9XcguH+m3jsX9u5hULC59JjvjQWdWWf2+znT23Z4zP7+TPeaj2jHCET8dqGcYSf9vIiWn8gj4lE&#10;PNbXowb6ohjykIfzqJUxZB/f7OcfWfaxjXb+nv3IKVockZve5x51lCvsi6/F+N1Trc6KBzgu23qp&#10;r77P2DCSeLunUo+mfrdlnO6plFt3iSUumfmy9YPgpaXKhX51s+ZWTK3pyNpUKTbkF9Qm12Jbbc3Z&#10;s9K19mQc4Zi9XJm5ZyWP57I+f7XStdJO5n1/NYDViOd5MtfKSuyP847YOK9CXdMLfrXStdJfhRrR&#10;mzFiBPvidRm/fSvV2YzxoBcnksjr5Uq1rBe1hJHE275V6toq1zmK3Non5o4RS/wQ4WXrbZPEAAAA&#10;APRjYxRgHPv9APvUSqAq9Q14RW04zljRkn1x+EmdBb7LtF6qYUBV1etb9esjLrEHF0R52fqoTDc0&#10;AAAAAIxhcxhgDHv0APvUSoB9aiXUIZ/nMO5sm31x6EmdhTqyrJfqDsC+iLUy4jnBWeIYnkR62TrL&#10;zQz7jhRa8w0AtKYHAQCO2usb9AxABe6RAACYQY8JcI86Si/2xeEvsQ58Yr0EmEN9hT7kFpwU6WVr&#10;OOJIoferGjlFnFsPpLInS72RX1BbxBynvSpzKF7bMI7w2l5uRMoLeVxDlTkSj3CNvCALdZ7VRcwB&#10;++MxiA3uqLJ2RswDAM6xL74O48ezleOh6nXRV6b1kvtWrpGMJ96gD7lFK2KJ07xsLSkAeM3DKgCM&#10;Ys0BGMuvkXOEOCA7+973qAEAAOvSCwJQkX1xIAO16B97/HNYLwEAYHHVX7Z2UzNelF/bttFQ16i5&#10;FUMcVSlW5BeZRelBIpN7+a00hytda0/GEfKTx/GtNEcrXesqVr9HakFeUIl4ZnX2x3lHbPDOSnO2&#10;0rUCMJ915x7jx7Oq8ZD9uuzNQwzZawm5iDfoQ27Rilji/6q/bB2JxGvn6EaDMc8n2yZStvPlvEpz&#10;nO1asp0vzKY/opURMSJe2zCO8NpebkTKCXnMUdZnzqo8TyOvzd4ElajzazGPP2Wr6dnON7NsY53t&#10;fLnP/SDsE5tgX3wlxo9n4qGvVcZtlevctlzr5QzVrl+NZCTxxkyV40pu0YpY4pRIL1vP/GuEvRNi&#10;lYRb5TqZT84STaWYkV9kJK6oIMLNvFwC8OA6X1mf4ZpecRs1H6KeFxDbarUyC/vjvCM2zpn57Ecr&#10;7gehLb3PORXqKLmIJ1ajzsamF//HvWgsEeqCvhqorHKPpn4zU+Xcgi4ivWw9mwXsnqPX2aoIR9hQ&#10;oY/Zczs6lqkjQ72RX1Qkrv6ZnePkNjouxGsbxhHyk8d8Yn3mit73SLPuraLHXfTzg21T50dSKz+b&#10;dZ6zc2DmPuafE8df0cqxQVzuB8lE7wOcZd25x/jxTDy0F22sZt+LMo6+uj01cj0z51K8rUv97ktu&#10;1aJO9+c7wQY+vWw9cnB7Hmvm4rVKgEb/AniluVhN63kVJ7xypnZViiH5RQbRe5DI9EcxzbiZzxAL&#10;Gc4xA+PISrK9QHiUPJ7D+vxahnNcUaR7pNY5Mcuq+0Kgzo9RpVY+i95TH5V9f/zPt/+ZdR4VZY2N&#10;Ks9+jOZ+8LUM50hMmXsfdZQM7IvzSpbxU2fHyBIP27ZGL+556jkqrJeZ++rIVs+NDCLl4V1Z4k2P&#10;1pb63Z/cmnssdXoO3wl2sPeXrV8NeGvVHgDLlFQtZHnQbdvGnOtq89/LjIcYz3xOpUaAYyI9WHv3&#10;8+UXVVhvX9MfraPVvctM4rUN4wj5yeM6rM99iMd9Ucfo7jlFua5K+0KgzsdTpVaedeec71xz9f3x&#10;I2OTMV5GqB4bj+Ot9OzHaO4H+8i6zvFe5t5HHYW2rDv3VBw/dfa6ivFw9lgRPqMnz7bzXea+erTV&#10;a+SKZu09b1vNeNOjtaV+XyO3rh/jiNG5pU7/PMaV4/hOsKPfJ/7b50FulUyjJu7XiWM9/ruISXRX&#10;yzk8e729CvCZud226/N75DOZ5892b07NIa21rjUzY1R+0ULFHiQy/VFuq927iNc2jCP8dDYvZpPH&#10;sVmfPxOP57TeZ59xj3Q2JzLnwxWV9oWoSZ0fQ63cd/S67Y8fdzTu7l4X+WLj0/H1LJ+5H/xMn8DD&#10;ar2POkpU9sXPyzRe31UeP3X2vIrxsEIvvsI1RhR5vVytrx6lYo3ks5l7z5XjTY/2nvrdn9y6/pkR&#10;qdP3+U6wozMvWz/7PiG9f+l59ANg23YsIaIXoE+uzOHV6+2dmFdufEfHMOddzdnHvz3z359hoVnX&#10;3VpzNHZGND3yi5kq9SCR6Y9ym33vMvqLJfHahnGEeyL0DfI4NuvzPvF43tUxy3aPNGOvvfUXRpX2&#10;hWDb1PmIKtTKq+cwWvX9cQ9XXFc9Nt7J+OzHaO4H9+kTOKtS76OOklmEeLLu3LPC+Kmzx1WMh9m9&#10;+AgrXGN2ketCpb66t4o1ks9mzsEK8aZHu0f9vkZunfu3R8yMCXX6Pt8JdnL1Zevvegb57AltdW2P&#10;64jaPPdM3hHufsEYdV5Wd3Ves8czcd2pNdHqjPwiCjHVj/4otxY381ePO4N4bcM4Qn7yODbr8zni&#10;8bxM++yz8+HoF0bv/v3VY1fZF4JtU+dHWLFWPv599Piovj+eYQ6iqh4bR2TqSUeaXdNH0ydwxew8&#10;mdX7HDlGK5nrKHxi3blntfFTZz+rGA8ze4yI4/GwyrPtK9JX91M9WIR6AAAGd0lEQVSxRq4mem1+&#10;tlq86dHU71HkVjs95l6dHi/TmKfx35v/fZSB7vHF8gzZFqBWRl/3quNcXZR5jXIezFcpFqJcS5Tz&#10;oA4x9Y+xyG21fnr28aswjvDP0XyIljfRzoevrM9k1GseR8bHr0bHu/vdh5ygGjHd34q1Moso8V9h&#10;na4myti1Oo8oOR1lXO9wPwj7KvY+6ijZ2BdfU+bxU2fbq3QtD9V7cc+2jxd9vazYV0exctwzXuZ4&#10;i5LT2cZQ/R4jW1w8izLemcewpSrjUOU6wnj3snUEFb5YbrWAZbTCDeYnURbBKmbP6+zjE0+lmJh9&#10;LbOPTz1i6qcoY6I/umbE/L26b9HP52YcIT95HJv1eQ7xeE3v+RuVD5FEOx+4K0pMV67zamVcs89z&#10;9vEr591ds+dm9vFbq3Q97gfnUK9yWbH36W2162VdUWI967pj/K6LMnYtRbmmlvEw6ppW6L1XfrY9&#10;E311P1GuO+OaGUGU+TsqyvlmjLcoY3eW+j1GlDGQW+M/v7Uo59s7ljLG6jTvXraefSOVPXk/jV+U&#10;ROxp9jXOjt/HOdDWjHmNEEvEVSk+5BdViKn3IuTc7ONn1nPsIs6LeG3DOMJfmeNQHsdmfZ5zDhw3&#10;cs56/nBq1H32CDkBLUWI6dnH723VWtlTq4cCKu+Pz46B7KrExuwaXzEO3Q/OOQdyqdT7zM4B8c8V&#10;meNmds49ziGrjOM3+5xnj1dPs8f2cQ6RP+/7Z1cbr1efH3UfaYYM11ypr45mhZyvLMve80PGeJt9&#10;zrPH6y71e4zZcfo4h7P//Qq5pU5fO4eZ/54nv3f+78+DPeIt9pGT+zhWjyRbVbRr7zXHR45JPyPm&#10;1TxyxuhaM+IBDvlFNuLqOP1RXr+2nL/6fId4bcM4wmcZ4lUex2V9HnvMjL6fe4W9g71jtnzxLYNK&#10;+0Kwbep8byvWytb90uMze7A/zjtVYqPysx8zuB8ce0xyqtb7qKNUkiG+rDv3ZBw/dbafjPGw99lZ&#10;9hqu8Gx7HFHGrFpfHU21GrmSjOtBxnjTo12nfo8jt84dbxR1+twxCWTvZetnvZJ5dmC0SIbZ13BU&#10;jznMcO29F6IMY1BRj4XMXHJHpY1O+UVrq/YgkemPcmoxbxnnRry2YRxZWY/N2xnkcUzWZ/H4zqtr&#10;6DluUcbsTs09ew1nj5XxB+yizCvrUef7Wq1WtqqRo+LG/jjvVIqNqs9+jOZ+UJ/AMRV7H3WUDOyL&#10;n//8irKOnzrbR9Z42DtW1V58pWfbZ8q0XlbsqyOpVCNXkm3v+dXxMsWbHu0a9XscufX+c2dRp/c/&#10;n4BaTtDRAMoQFEeuJdp13D3nVRfVs4Wv0rVXtWosE1elmKx0LbSjB6lHf5TP3pxVniPx2oZxhPzk&#10;cTzW5+Mqj8VZVe+P3l1X62v4fpwIY1R1TlmbOt/HarUyY6+UtaZnHOtsssbGJ5We/Zhh5bzTJ3BU&#10;9d5HHYUxrDv3ZB4/dba9zPHwrHUvHu1Z8mjnw3zV++ooqtTIVWTfl8kcb3q049Tv8eRWHOp0P9nH&#10;NgwDVYebaABgBj0IAAAAAEBMn/Zv7dsCAADAe56JAgAAsvCdYCP/zT4BAAAAAAAAAAAAAAAAAACA&#10;GbxsDQAAAAAAAAC1HPkLXAAAAAAAAEBevhNsyMvWAAAAAAAAALCOX7NPAAAAAAAAAOjKd4Inedka&#10;AAAAAAAAAAAAAAAAAABYkpetAQAAAAAAAKCOPx/+b37BHgAAAAAAAPLznWBjXrYGAAAAAAAAgBo8&#10;VAEAAAAAAAC1+U6wAy9bAwAAAAAAAEB+HqoAAAAAAACA2nwn2ImXrQEAAAAAAAAgNw9VAAAAAAAA&#10;QG2+E+zIy9YAAAAAAAAAkJeHKgAAAAAAAKA23wl29nv2CQAAAAAAAAAAl31/eOLPm/89AAAAAAAA&#10;kJPvBDvzsjUAAAAAAAAA1OGBCgAAAAAAAKjNd4KN/Tf7BAAAAAAAAAAAAAAAAAAAAGbwsjUAAAAA&#10;AAAAAAAAAAAAALAkL1sDAAAAAAAAAAAAAAAAAABL8rI1AAAAAAAAAAAAAAAAAACwJC9bAwAAAAAA&#10;AAAAAAAAAAAAS/KyNQAAAAAAAAAAAAAAAAAAsCQvWwMAAAAAAAAAAAAAAAAAAEvysjUAAAAAAAAA&#10;AAAAAAAAALAkL1sDAAAAAAAAAAAAAAAAAABL8rI1AAAAAAAAAAAAAAAAAACwpP8BbICY/d3HJ6AA&#10;AAAASUVORK5CYIJQSwMECgAAAAAAAAAhAAjWEB9JGwAASRsAABQAAABkcnMvbWVkaWEvaW1hZ2Uz&#10;LnBuZ4lQTkcNChoKAAAADUlIRFIAAApJAAAAfwgGAAAAQf+36AAAAAZiS0dEAP8A/wD/oL2nkwAA&#10;AAlwSFlzAAAOxAAADsQBlSsOGwAAGulJREFUeJzt3dlyG7cSAFDalf//Zd8HX5YURRRnwdLLOVV5&#10;iszB1mgAA1GP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zxZ3cBAAAALrCXAQAA&#10;AAAA4JRfuwvAFp9fLBoDAABAFvYyAAAAAAAAnOKlUj+vvnnFWAAAACKzlwEAAAAAAOA0L5N6OfKn&#10;6YwJAAAgGnsZAAAAAAAALvm9uwCEc+TlIwAAQDT2MgAAAAAAAPyHb9ro4+gLQ2MCAACIxF4GAAAA&#10;AACAy/7ZXQCW8FIRAAB4PP67N6iyB6hSDwDyqJpTAQCA+OxHAOAkybKHI5ckjQWAv8yZ8D2xAbm9&#10;i+Go8WvuASLyy6i9Zc2pMIv1GgDAOvYj8DP7E6IyNgPwTZL1CTQAAOjtyJ7gzyPevsBeBoji6KXI&#10;d//OnJVf1pwKAADkZz8CADf83l0AtrNIAgAAMrKXAVa4ekHy1WeN/DwAAAAAAA5wSbI2X7cNAAC9&#10;nbmME+nijr0MsJsLjXyVNacCAAD52Y8AwE0uSdblpSIAAJCRg1xgN/MQAAAAAEAhLkkCAACQiV/4&#10;AmZyQRIAAAAAoBiXJGvyLZIAAEBG9jJAdeYxAAAAAIDF/tldAIbzUhEAAHj69Tj+rWjR9wrRywfk&#10;d/ZbJI/MS76Zso5KORUAAMjFfgQAbnJJshcLIgAAIKqfDnrtZYBIzsxJn3/WhUkAAAAAgA38ue1a&#10;vFQEAAC+OrIX2L1fsJcBdlvxjRzms/wy5FQAAKAm+xEAuME3SfZgMQQAAL099wRfLwFF3ytELx/Q&#10;izmJxyNvTgUAAPKzHwGAi1ySrOPVNx5YEAEAAE8R9wf2MgBkJE8BAAC72I8AwEn+3HYNXioCAAAZ&#10;2csAAAAAAAAwlUuSNXz3AtFLRQAAIDp7GSALcxMAAAAAQFIuSdbx6/FxYO/gHgAAyMJeBtjt1bfa&#10;AgAAAABQgEuS9XipCAAAZGQvAwAAAAAAwHAuSQIAAAAAAAAAAAAluSQJAAAAAAAAAAAAlOSSJAAA&#10;AAAAAAAAAFCSS5IAAAAAAAAAAABASS5JAgAAAAAAAAAAACW5JAkAAAAAAAAAAACU9M/Ez/5z8Od+&#10;TSzDTNXrl93R/nk84vdRpbpccaT+K+odpRyjdR9f2cg981SPBWOnluzjtdt4zN5fK3Vuq6przV3e&#10;tWeVtvxaz9316hzD0VTri25rhxGqjYGzquRVYz8vfVdL9zl1pirz9VfGzBr2Q2vJbZxRPR4+Mxf1&#10;UHHN0m1erxwbFcfnNCMb4syg+knUzhlVv8djfB0N+rH983jsb6+M8fRTmc+W4079I81ru8fRKxnH&#10;10qR5lR9NU/1tp2xbpkVG5Fi7vGIV57HI/86p3q8fRWxvyKO66ds46Pimne3UW16tT2zjZ1o8Zwl&#10;hkfPzWdlqV+UucUZ3DUZx4G8+m8Z+/DxiB0Xq6yctz4/yx58jqyxOJP5+j3j5mcV90PV+1xuu25m&#10;eaLV9SlLPJiLXos6F10xqn+qrVm6jZXK72mq3mFZ4u43Sc44ZL67EBpp1iF6tN8oyGrmS44d43Bm&#10;PGUYY6Pqf7fOI/vhz41yjNZ9fGVSPbfuNrp9I8XBqnULa2Rf53Sby7L312qd1yVR1rxVjGjPLDF2&#10;pq6z9yGdYziaSmtbZ3DXdI/HCnm127q5khXz1tf+sz+fq1JejabCfP2d7nl4pcr7oUh9LrdxVuV4&#10;+I65qIeR542727PbfrP6e5qqa+qlrlySXLlYqXZA9e5ZLQfhBasXzLP7Z0V9do+xdwvBCIcJszd/&#10;2ZPlkWeYw66Tc+ab3cZd1izMl3md03Euy9xfO1Rfl2RY81Yyqz0jtuWVus6oS/UYnmVGXaqtbTuu&#10;Ie7qEI+V86oxn9uu/rP3n6daXl2t8nz97vkrnlF13JzRZT+0+zxj9bPkttwqx8Mr5qL6qqxZOu43&#10;q7+nqXqPZYvfJ372z2PfYmV1IFuUxVWtb3ZM2JHacEV5jnz+ykONlbqPrwy65NbddmwIqj6PubL2&#10;Z9e5LGt/7dJ5XRJlzZvRd/Wa3Z6R1u3RxvHq50WpezSV1rb6+Zru8Zg5r3ZdN1ei/+qplFejyTxf&#10;R3pmtDw8g/3QvmfteN7u53Jf1XgwF+17VgQV1ixd95vVx2rVeyzbHLkkGWXir975rW7nXhRhHI6y&#10;O64itGWEhdzqflj1LOMrvt199BShDDPtaueVsU4dGfuz81wWod5Z7B4nu/uq4lpzp0459m4ZRp0x&#10;dI/hSKqtbZ3BnSce8+bV3X33FKEMmWm/Wqrl1WiyztfvntM9D6/UfT/Uae9LHtXjYcazzUXxrWzb&#10;ir+M95kxOlbVeyzbXflz2zv9eeT+k8dct7t/Ro673XV5mhlP754bwc7fpJjZ7pHaN+uLp26q9tWV&#10;WDjSDkc/t0usM8bu/qwwB6ycy/TXcbvb6mlHrotS90p2fJtG5T/fd0SkcmSa+2aotraNMrYyidJm&#10;3c+SKjCnXmMM1lItr0ZSNVai1Kvy2PksUnuflWmuiNLO5FA9Hl49M4KObb/Krkt9Vdvz8fCeZpTd&#10;dStt1iXJowMiSufOSi5XP5t/u9qGEftoZl2ufHb0RPVT2c5+3ue6nv23I8sxU+fx1UHEOS2qkTH+&#10;6mePPGNWDESLde6ptM45Imu5n7r11x3R5qpV65LROejOmreSM+0waw+xSpR5oGsMR1RtbesM7rzO&#10;8dg5r3Yf95FEi0HuqZZXo6g8X0ebA6qNna+izIvV54po45rYqsfDq2dF0LHtVxl11nj2s54/v7s9&#10;s+83K7+n6T42pxs1CFYfko7umNXP/u55dz73SPmzDuaZyf/MM0d+HfZRs8fEqGddfeYrZ8syK0nN&#10;LsfujW228bXSqjm1em7d6Wi9V7Xxzm/dufvsFc+Lto5ZWZ4o+XpmTqg0l2Xurx1xVnVdkmXNmymv&#10;j2jTDO258nAt09wbZWxHW498Vm1t6wxuzjNHPDvz3FghD2Sau688N9Pa5LPoa80se4OfRD1XyZJX&#10;V+k0X98pQ7Y8vFLV/VDGuUJum29meSLvRzLEg7no3rOy5J6O65bK+82vouznZ+Wrd1Y8N0usX3L3&#10;myRHNs6vx54buSuTy3ef1eI27kW7gvVr/4yyMnHsiqc7rtb5zG+6ZCrHWcZXHRVy606r8/rKNt6R&#10;F2flROqtc356zojP2j3+qvfXaNYlr91Za2aq5yqr1u7R9u0/lWXEOBHDcVRb2zqDO088/qxCXq22&#10;bq5kx0vA3eeL1VXLq5lkna/l4Zii7IcyzhVyG2dVjoe7zEU13WnPs2244oyi2n6z83ualWOztN8X&#10;/s2vT/+NdvQzV3fgzMkp2+FsRLPG48jP3rXxiBpTn41q4xGHEBHKcYXxlV/H3DrDjpeuR+y4rGB9&#10;UUeGdc7Xz+s8l2Xqr1msS743ov8y9P9KWdfudxwZR3frJIbjqLy2/YkzuA/i8bXsedW6Ob7d35KS&#10;bb7KoGte3S3zfC0PxxNpP5RxrpDbOKtyPNxhLqpr1Fnj7vnOfrPee5qO5+DTnLkkuaqzdQ6Px/6J&#10;c4eOySpKvEe/2DhCx/GVgdy6XvUDnkhl4bVqc2L1uaxaf0XQbV0y+jLyEZXH7YwL3kdkvww0UrcY&#10;jqz62pb3OsZj5hxQfd3ckbauRV4dK/N8fVTHPLxDxP1Qhs+8KlJZiK96PHxmLqprZ9+OzOXV95td&#10;1j2fdTwHn+7oJcmqE+KRzq1a9yoy9E/pSeSGKIu3KOW4yvjKK8P8lUnlnB71twaZL0OfZijjKtrC&#10;uuSr3S/MKupYd3uLniqubSvWaSbx+F/Z86rxnYc9eD1y0FrZ5+vHQx6OJFq/Z50r5DbOqhwPV5iL&#10;6pr5bYMrGRMfqrRFlXqEc+XPba+gw3vruFifXZdobRWlPFHKMVu38cX39NNc79rX4SpPHdc5I61u&#10;F/01Xpd1SZRyVDKzTaP2V8RydYnh7qxtc+gUj5HKkoU2m0v7ckanvNopNjrl4V26tcHuuaJbexPb&#10;7nj4rFtsRGr72eTy67ynmavjOfgyUS9JHlFpAqauSL/tceQ5K+IqysQbpRx3GF+MlrWPIsXCLtXr&#10;B2dkncuyizQX716XmJPHi9Kmq+aXHX/mRwzHEakv2CPSGIgQj8b7PJXnUniKNKdWV6UdI42ZCHl4&#10;h+77IdhNPPxlLqotUjtWzOWPR916zRZpbJaU+ZIkvZkcclrRb1HGRtcDDGAsm+Ke9Gku+osdrDXH&#10;ixLLUcoB0Im8ypM9OMRmvq7PHDue3AbniQlGMZbW0dZjlV1TuyQJAFQX6be7AYDcfAspu1nbAsA4&#10;8irEETlOzBXwoXo8RI7D6m3fWdkLaYTUOsZdkiSaSr/RFLEuftOyDuML8jH+iTh385r+Oi5iW1mX&#10;cEXXmBbDXKH95xCPAD2ZR2OQh4lOX8MH8bCPtj+n63njKBHXZyTmkuR7JnkAiKtynrbwBwDopfLa&#10;9oju9Qf2sgevR14Bjqg8V8htnFU5HqLT9gALdL8keXThJykBAAAAwDXO4AAAAACAbbpfkjzDIS0A&#10;5OM3YQEAqKLL2tYZHAArdMmrwD3mCvggHvbR9gAD/LO7AAH8ehw/fH3+nCS0T6W231WXM2OevIwv&#10;+Mt4JJNK65wO9Ndx1iVkcmTc/Hn0mgPEcBzZ28MZ3H3iEWAc8xpnycM9aXv4IB720fa5OW+cR5tx&#10;im+SvObPp/8Yp1J7Zq9L9vJXl71/spefOLqPJQv/XLqP12z013HZ2yp7+eGu7DGQvfyfVarLSJ3O&#10;4LLXMXv54R178FzMSZyVfcxkL/8u3dtNbuOz7vGwk7aH74kNhov0TZI7B/id38Lym+0ARGXxmJe+&#10;gw/iAQDqcAYH81g3X6ftAKhGbgNgJHmFEnZekowWRHe/rv7zv3VYC8AO0XIrwBXmMgCozRkcjGHd&#10;DAAAwAz2m5S06pJklgC6e0j75LAWgNmy5FaAn5jLAKAnZ3BwjnUzAAAAM9hv0sasS5KZg+h5oDqq&#10;Dv4UEAAjZM6tAE/mMgDgyRkcvGbdDAAAwAz2m7Q16pJkxSByUAvAThVz6w7yLuxlLgOAcaqubZ3B&#10;gXUz7CBPAEeYK+CDeNhH23OH/Sb8351LkrMCafTB6F0OagFYpUtuBWozlwEAVziDoxvrZgAAAGaw&#10;34RvXLkkOXKwZzqk/FzWEW3w55Gr/gDM0zW3ArWYywCAEZzBUZ11MwAAADPYb8IPzlySHBFMVYJo&#10;1O1ov9EO0JvcClRgLgMAZnEGRyXWzQAAAMxgvwkHHLkkeSeYqgfRqN9s9xvtAL3IrUAF5jIAYBVn&#10;cGRm3QwAAMAM9ptwwpU/t/1O10C6e1jrkBaAV+QHoAJzGQAwgjM4qjM+AQAAmMF+k9beXZI8etAo&#10;kP5t1J8CAqAeuRWowFwGdGZugzicwRGddTMAAADvXNkT2m/CSb9/+H8C6r5fj3Pt40C3juxxkb38&#10;1WXvn+zlv0NuHUs7wR7mMj7L3s/Zy8943fbl2WMge/k/q1SXHSqcwWUfA9nLP4N1M+wjrjgr+5jJ&#10;Xv5dtBt8EA/7aPv6ZpxB2G/CBT9dkjxCQB2jnY450k4RD7Gv2lWXSm3Ia8ZXXnLGWFnHZLec2EG3&#10;Ps0+l3Xrr9msSyA3MRyHNnkv+xrkHfFYT/Uxm4X1f0/6lLPk4Z6ytr/cxgzGzD7aniuy7zflMoa7&#10;c0kye0Ctpr0AeEeuACowlwEAO1mLkIWxCgAAwAz2m/CNV5ck3bbdR9sD1GR+ByowlwEAVVjXMJPx&#10;BQAAwAz2m3DR3T+3zTluawMAAEBMRw4Y7eshB7EKAAAA7Oa8EQJxSZKMstyMP5LMVtdFEq7D+IK/&#10;IsbCSpXr1pU+zUV//RVxLrYugePEcBwR+4K1Io6BrvEI3zEH5xJxTiW2iGNGHp4vYr+vVLlunNc9&#10;HnbS9nCd2OAwlySJxmYOAP6SEz9U2eDo01z0FwAA9GH9/6HKHhygO7ntg9wG7GDuuU8uYyiXJMmq&#10;UkJZVZdKbcZxxhf8VXmMZq+bDc5/Ze/TbvTXcdYlROYbWt4Tw3FoI8Qj7JM9LrqvZ76TvU9ZTx7u&#10;qXJ/ZK+b3LZe9jGTmbavxxw2htjgkKiXJA3g3iolgmx1yVbe7rL1V7byVlM5tx4dW5XbYLYubbei&#10;nubCe1aPRf11XLa2ylZemC1bTGQr7xnWtmQb39nK24U5Ircu/RdpD96lzXkvW17LVt6ozBXzdWm7&#10;CvUUD/to+1oq95P3NKR155LkrIHffbIQ4MdVGiuz61KprTjP+MpDbuWrCJviKOOn21wWrTxndJzL&#10;Ipctmm6xTA7GzXFimCw6nMGJx/w6rpujswf/YI6Bn4kRspDbPohboJOO+83IZSOIV5ckdx0SGrSc&#10;lWHM7N6AHP3c7C8HujK+8pBb59odC1VFa6/dc9lqEctlLnstQxln2z0XW5dwhXHzQQzHsbsv2G/3&#10;GBCP91k3c0W0/ts9x4yye04ln91jRh7eY3e/VxWtvXbHbRbiYR9tX8PsXG6/+VqGMrLR3T+3PXKA&#10;7RisK58pGM85M7FXatvRdanUNtxnfOWQPbdm8OeRq212bIpXt9HODd2OsdBhnVNpLuvQXztYlxCB&#10;l4/XieE4sqxtncHNIx5zq7RursIefJ4MOStDGYlFHu4p21wht82TbSzMoA320fYxRTpvrLTf9J6G&#10;Ie5eknw87g+w3ZP3n8f8MkSaCDOJNNHd/fwddTnzOcZebsZXPdlz6y5nx9qKNlrdFyOeFX3sjKrj&#10;7npWWufM+twI/fTUob9GsS4hi+ixtIsYjqPi2tYZ3DnisY9K6+Zu7MGPf8buelbMq8wlD/dkrpDb&#10;znxG9HreJR720fY5RW2jSvtN72m47Z8f/t+vx/GO/fOIOVmf9blMozYYEetZ1bOtK/TdlZj6+u/h&#10;FeNrn465dbUzbfx4jM8dnz9zpLNj5/lvztg9fjrU8Y5I6xxz2XuR+is66xKOGLlXPztmvHz8mRie&#10;q+ra9uvnypdjiMd4rJvz6rA/7VDHryrnVfaTh+uoOld0mPc71HG1qvGQgbafa/SZxI7zRvvN97yn&#10;4T9+uiR51pEBNnrQ3N10vPvsz2bfSvbi5XtnFwCPx7WkduQZd8fb1cXM89+e+fkzjL0ajK+aquXW&#10;Ve7mjudnXP23s8zYFJ/9DfXZdd1dx9UqrXOOPD/7XNalv0awLmGmKznbmDlHDMdSdW370zOdwX0Q&#10;j71UWTdX0WF/2qGOX3XIq4wjD/dVda7oMO93qONqVeMhA22/xtU2y5bHq+w3vafhlneXJEdMvFc8&#10;B9LRgffq3480MykInJ/duZQRLZlfrcusehh7tRhfOcita9y90BctfzztHj9RjeqvM3EyStZ1zu6x&#10;uGsuy9pfO1iXsIoxM4cYjqXq2vYVZ3D/Jh5z67purmJn/0WeuzPvwZ/P7ZRXuUce7qvqXCG3fS97&#10;bputajxkoO3Xy3Qm0XW/6T0Nl/0+8DMrF9y/Bj3vajDuYENzTKV2ilKXKOVgrCj9GqUcUVXNrdFU&#10;HYer61X9ebufu/vZd3Sdy7L21w5R2ipKOcjDmPkrSjtEKcdumdshyl4icxtGKXuUcmTTdd1cRfU9&#10;ccc9eITnk0uU8RKlHJ1UbfPquaZrbputev0i0/Y1zOrHrvtNccElRy5JPh5rBljHQdyxzndUaq/d&#10;ddn9fOba3b+7n5+F3LpGlDYY/YJp1fj5+pxV7ZlxU3dXhDJc0XUui1imqHa31e7nk48x82+722P3&#10;86OJ0h4ZL09Fabs7dtdh9/Oz67purqLiXnjXc6PswR+POOXImFc72j1edj+/syhtn/F8eeVzdj43&#10;Um6bLUo9O+ZObZ/b7P7rut+MWCaCO3pJ8vGYe7P51WfPHNS7FywC9prd/TbSjrpUaj9+ZnzlUC23&#10;RhVhbM54/ux10m4rNo3R4iTCWL2i61yWtb92sC4hC2Pme2I4lghtc/b5u8u8u71GEo+5dV03V1H5&#10;XcWzDLM/P+I47dD2jCMP9xWhHzKeL1dss6+fHzG3zdahb6PS9vms7LOu+80IcUEi/5z8+efgGnVD&#10;PMJg/VyGFTffI9S5gtFj8ejzZn72zLoYd30ZX/FVzK1Rrc4dn5858/NH1ifa+JnVZ9Hq+VXGdU7n&#10;uSxjf+1iXUJUxs0xYjiWjGtbZ3DjiMe8Oq+bKxi9B39+ZhRd9+CPR868yj7ycF8V5wq57d7ndlYx&#10;HrLQ9ud8LXvlc/zO+03vaTjk7CXJpzsLpiu/bX7mWXcG46zDWgEyT6XF7Yy6GHs8GV/xVc2tEc1+&#10;ObvjN8qfVo2h1UbMYdHr+J2M65zOc1nG/trFuoSzZuRuY+Y6MRxL1rWtM7gxxGNendfN2dmDn/uM&#10;bLLmVfaQh/uqNlfIbec+g3+rFg+ZaPv3vqvDzHaL0mad95ve0/CjkR35apCNHixfn7NyMB4NJAGy&#10;X6SJ+K5KdSEe4yu2Drk1mrOL5sht9a4ukct+xJG+yl7HV7LN3d3nsmz9tZO26unufG7cxKEv4sm8&#10;tnUGd494zKn7ujm70XvwaHveaOXZIXNeZS15uLdKc4XcFrt/MqgUD9lo++uq5vHu+82q/cpJOhcA&#10;AADYxUsJAID/skYCoBq5DQDY6vfuAgAAAAAAAAAAAADM4JIkAAAAAAAAAAAAUJJLkgAAAAAAAAAA&#10;AEBJLkkCAAAAAAAAAAAAJbkkCQAAAAAAAAAAAJTkkiQAAAAAAAAAAABQkkuSAAAAAAAAAAAAQEku&#10;SQIAAAAAAAAAAAAluSQJAAAAAAAAAAAAlOSSJAAAAAAAAAAAAFCSS5IAAAAAAAAAAABASS5JAgAA&#10;AAAAAAAAACW5JAkAAAAAAAAAAACU5JIkAAAAAAAAAAAAUJJLkgAAAAAAAAAAAEBJLkkCAAAAAAAA&#10;AAAAJbkkCQAAAAAAAAAAAJTkkiQAAAAAAAAAAABQkkuSAAAAAAAAAAAAQEkuSQIAAAAAAAAAAAAl&#10;uSQJAAAAAAAAAAAAlPQ/0WX1EZC4UBEAAAAASUVORK5CYIJQSwMECgAAAAAAAAAhAGJrV71UDwAA&#10;VA8AABQAAABkcnMvbWVkaWEvaW1hZ2U0LnBuZ4lQTkcNChoKAAAADUlIRFIAAAU/AAAAfwgGAAAA&#10;KVC28QAAAAZiS0dEAP8A/wD/oL2nkwAAAAlwSFlzAAAOxAAADsQBlSsOGwAADvRJREFUeJzt3duS&#10;o0gOAFBqov//l2sfNhzt8bjKQN4k5TkR/dQuIG9CCIyPAwAAAAAAAAAAAAAAAAAAAAAAAAAAAAAA&#10;AAAAAAAAAAAAAAAAAAAAAAAAAAAAAAAAAAAAAAAAAAAAAAAAAAAAAAAAAAAAAAAAAAAAAAAAAAAA&#10;AAAAAAAAAAAAAAAAAAAAAAAAAAAAAAAAAAAAAAAAAAAAAAAAAAAAAAAAAAAAAAAAAAAAAAAAgDW+&#10;Lnz2u+FvAQAA3nGdAQAMcyaxeE1G7mzj7rajbx8AALhn5HUGObl+A6C7fz78/5mTz5nPAAAAPLjO&#10;AGAn30f7ea3HNrb0Z/UBAAAAAEAhPxUpv4/zT7D32AbH709+XqkmqzwDAABnuM4AoKozT2ee+f/W&#10;bfDk09feAQAAAIDPWp/q7LUNnih+AgAAAEAfCqDBKH4CAAAAQD893snpvZ6d/Fb8vNLJBgQAADjD&#10;dQYAO1AADcKTnwAAAAAwX4+vrfvq+wefip9nKsyq0AAAwBWuMwDgHOfDRn9OfObRya+VZJ0PAADc&#10;5ToDgOq+Dk9mLnem+PkgCYH1evwaHABAJHIYoAfXSsBb3vkJAAAAAJSk+AkAAAAA8/lF+AkUPwEA&#10;AACAkhQ/IQ8vSQYAAPgv10rAjxQ/AQAAAKC/Hj/E5ce8Gil+AgAAAAAlKX4CAAAAQF+e+gxC8RMA&#10;AAAA+hldtFT4vEDxEwAAAADGu1K09ENenSh+Qg6CHgAAwH+5ViKan+Zkr8Knpz4v+rP6ADiO41qw&#10;zjzJX9u5oi1n+zpzP2e0yxpYQd/2I37kYazaVI8b5gc7Mu/7qh4nX51pb4V2RlVtvlWPRyMLn1n7&#10;ZLlPHTc6yGXf/l297kyNPPZedxlWj0GGvj6OOHcrZ66HLGOTkb7to+e67NmXq+PqqwjHE3Wssqge&#10;M2bOj+d93emPCOvp2cjj6b3taH33sOq4sq7rzON4xsrz4dV9t7S5dzt3u1bKMt/O2j1P+z761LUy&#10;tj0MT37O1TtoR14EV9raGgxa9n1nmxH7u4cZ7Ro5NlXH5Sx928eo5DrCk+/VGKt2lfOSGfPjtZ1R&#10;Ls75We+cMxo5cH+V4+Q7vdobvZ13ZLxWWjkO8rS/Wo8xQxvDU/ycY3QyHO3kcqe9ve6GzBCtvzOY&#10;MT67jou+7UccycNYtamcl6yaGwqf60UchxlPMYqHY1SMk5+ut9xIX6fafBOXCMcPHo23YuGv2s/3&#10;xGNYuc/nffPZTnNiNn3bR9V2VWSs2lXMS1btb/V+2ZsceJzKcfKdGXMpQjujqjTf5GmEpfg5zqqF&#10;nzUJuvMOmgiBNcIxRLV6jCqPjb7tZ2Vb3KG+xli1qZ6XVIpL3HdmrWafK6tzgIcIx9Bb9Ti5et8V&#10;50yLavNNnkZovvY+xp2F3zNZm/0+o91PZNXfH3VHlDlRcWz0bT9R+pLPjFWb6nmJ+UFEM77yvlqF&#10;XOChepx8tz/WqTbfzCfCU/zs7+rCvxJ0Hp89s49ZJ9BMge5sf2RqU0R3+2/U0xq7J+bHoW/fGZV0&#10;3t02PzNWbarnJdHiIkQkJv6uepx83ccVn47n6vYy5469VJtv8jRSUPxcpyXQnA1qI08uPQPRnWM8&#10;81L7u21//rtZd896JBYZE4mrx3xnbB6fzdg/LfRtPy19+SB5m8NY3ZcxLxl5Afnu87vOjWzO5IiZ&#10;z13VcuBMMsbJu84ew5Vi28OdNu54rVRxvsnTWEbxs6+zC7FXgIn4q5bvzP5VwZ4BPEsfR3Glr1rH&#10;abex0bf9zI7Vr9uKcmGTgbFqUzkvmRkTX7dTOT7Sx6pCjBz4uspx8o6WwnnkdkVRbb7J00jDDx71&#10;s2Lhn7H6xcOf2tszsJ/Z391tn7H7CX/VhegO46Nv5xsZqyVpfRmr9yrnJSti4uhtwl1y4Psqx8mr&#10;eswhsfF3u843eRohKH7OtUsCPioBW7mviP2ckeR8HH0LXFU9L4l0LMx1ZuxXPyDQYxty4PGqx8nj&#10;GPdU3m/kje/tMN9gCcXPPiq+Y+SuyO8MYRwJzDj6ti/xOg9jdV/lvov65Aw8zDhvm9/tKsfJs1bf&#10;ON9JxflWsU0UpvhZQ48XQPdQPbhVb99oo/tv5/HRt0Akq/MSMQv6sqb6EyeZafV8g+UUP9u54zH3&#10;a+7R7XjiiLQGon/N7Sp9C1wVKW7ASlHPW1XXX6YcYPc4WbltEe0+3yAExU9aCdQAwAwuIIkuUwEQ&#10;Rop68wHYlOLneJGeyqqwTwDgvsp5CbwyD7lDnGQm8w0mUPzchztrjBDxKZwqd5r1LVCZWEEUM+ei&#10;4gNXiJPMZL5RmuJnGwECoB6xPQ9j9W+V+yPiDSF4Vnn9VWKcmGn3+bZ7+wlE8ROAnZwtjkjW1jNW&#10;QA9RiuJRjgOgB3kaqSh+jiXJAchLspaHsTpHXgLviSE8iJPMtMt8E2NZ7s/qAyjOImd3q07oX0f9&#10;9adv77vShsfndklOozFWfWVfuxCVtVWHsWSm7PNNnkYanvy8L3ugglbZ10Dk4498bGdkP/53vp/+&#10;EduuY7Vbe1+5mOI3q+fH6v3zf7vHSeYy397bNU9jMU9+wu8EZaip5QlWd67nMlY4FzPD9yFWPLPu&#10;gDPkaaSg+An/JtGDfbR+hf/5byVtYxkroNWo17ZUyR2rtAOYT55GeIqf7EySB/S6GJa0jWesgIwi&#10;xhk5MNCbPI3QFD/ZiUQPeOeRWPWKEb7CM46xAka6+tX3LLllluMEcpOnEZbi51gW6VoSPeAKCVse&#10;xuqe6u2DT0Z99f23/a0gB75PnGSmqvNNnkY4ip9UMyrZ6x3AgbgkbHkYK6C3rD98JAcGopGnEYbi&#10;J1X0TMgEU+A4/h0Ler3DSHwZw1gBZ414L91KcmAgOnkayyl+kl2P4ClwAp/0unPtjvV4xgqIYHTs&#10;kAMDGcnTWELxk6xagqUACdzV6861O9bjGSvgrsjrXg4MVCBPYyrFT3YhIAK9tSZtkrV5jBXwrPWr&#10;75/+NlK8iHQsAO/I0xhO8ZOMzgZEARCYxQ9C5GGsgKzkwEB18jSG+Gf1ASQmqVhD0hdH9j6OfPyR&#10;j+2M7Mff4uu41n6J3TrVxmrndQd3fFoz0da8HLidvmEm861NtTyNxRQ/x7IA13CiiWPVGthh7enb&#10;2MShPHYaq6zr98wYZW0b+UT+yvtO8WwUsYSZzLfPxDW6UPykGsERiEI8ysNYAe9kKkyIY0BV4hvN&#10;FD/JJFMCCnCW2JaHsYJaslxQiz0An4mV/EjxEwDGyXJhjbECPov8lXeAysRXmih+tvEOKnYXcQ2c&#10;2V+Gk6e+Ba6KGDdmqtw2xsn2w0e02T1OMpf5BkEofgJAPRJpqnFj5S/rew1PfQJAUoqfc0hS2d2s&#10;NbDjWtO3+3GBTavK6zl726xviCF7LCEX8w0GU/xsdzZJFdDyM4bvZbtQy3S8mY71OPIdL+3ExXjk&#10;JePt0ne7tPM4fPX9k2rtFyeZyXyDABQ/qWbUScPJqN3oPtx5jPRtXCvfk2peXOOdtvFFuICMMu+t&#10;71gixAY5MFCZPI0mip99REjGd7AqmGUZt5XHuXoNnN1uxhOivqXF6nnBGqvjRlXR+sv63occuD9x&#10;cj87XyvB9hQ/5/s+BLXRevZvlLGqVFjq3adRxigCffvZzDaN3NfKC+GK75mtONfPypaXrLiAnN1H&#10;O6zviO72e6QcrWIOHMHuayODSOuwVZb5VjFP+375RyGKn/1cDbgzFtPOi7a13Vn7ruWYW9t8ZQ30&#10;6tsr28mcFOnbvmYkNZGemO3RzlUxcbex6kle0m/uR5Z5fTPGrjnwHeLkfrJcKz32N1prm6rkaT+1&#10;wXos5M/qAyjm67i2OB6f7XlBVX1xXunj7yPmSWa0s+1e3dY74/P697ynb897bmuvWDyr/67Gw8ff&#10;XBFpLmQeq1Wq5iU7zP0d2hjR1TUzkxx4jKpxkp+tvFaqPN+y5mln9tF6bUUAip/93UmaXj+/4imv&#10;qs6cMEZ8VXh1cFw1L+6e0B9/e+XzV6wejx707XizY3GPvhuRRGc4r2Qcq1Wq5iU7zP0d2phd5Niw&#10;aw58R9U4yc9WjsEO802eRjiKn2O03jV2QvxdjxPG3f2e3da7z7QG5chPIzy7e5yj2lbpZKhv5xq5&#10;3lb3Xa+2XYmLI1Ueqx6q5iUr84GofXIc9dY3f+2aA89QNU7uJHpsfrbbfIuap129wZghlvED7/wc&#10;x8IYa2b/fnXaX7aTVIso8z/KcfQUpU1RjuOKKGuwd9+tGouR+606VitVasuz2e2qvr/V+43gbNt3&#10;GJvdcuCd5z3zZZ5vUdZ05j5kMsXPsaIsxijBqbcZ/RtlDB+iHc9vVh/r6v2PtLptq/ef2ai+y3gx&#10;HF3FNkZpU++8ZFa7FLuIYscceJYo7a56/TZalPE7K8rxZpxvUfqOJBQ/x4uQRK7e/0gjCwk/bXt1&#10;f47ef8+T34r5H2HNzaBvr1t9/KP3PWP7s+Ji9bFaaXXfPo4hwzaft12xz163HzXvWSFDm3fMgWfZ&#10;Yc1Xlula6ThyzrfVx9xr31e2s3qMaOSdn/OseG/SLgu0d99m6LcR77QZfeF4HHHf95KZvr3uuT0z&#10;YvLsp7aOI1d8OLvfamO1WsW8JNu58apq6zuzKH22Yw48U8U4uYuM54OM802eRhqKn/ONDhA7B4SW&#10;k9ydu11X9jXyKZfWeZS9MLPznH+mb+8ZFZNX912P+bC6Da+qjtVq1fKSHu2JPicqru+IRhRPRtkt&#10;B56tWpzcRcZrpdf9ZZpvWfO0MzHNGi3AIMZyNUgYv89+6tPeffe6n1VjkzVw75ZEz6Rv25ztvwx9&#10;d6YtGdrxk0pjFUWlvKT3+THaeop2PKy3Ww68SqU4uYOs10oPmedbhjxt93hWmsEEAIBrFBsBAJLw&#10;g0cAAAAAQEmKnwAAAABASYqfAAAAAEBJip8AAAAAQEmKnwAAAABASYqfAAAAAEBJip8AAAAAQEmK&#10;nwAAAABASYqfAAAAAEBJip8AAAAAQEmKnwAAAABASYqfAAAAAEBJip8AAAAAQEmKnwAAAABASYqf&#10;AAAAAEBJip8AAAAAQEmKnwAAAABASYqfAAAAAEBJip8AAAAAQEmKnwAAAABASYqfAAAAAEBJ/wM/&#10;j4bwYz/E8AAAAABJRU5ErkJgglBLAwQKAAAAAAAAACEAhVXlSX0mAAB9JgAAFAAAAGRycy9tZWRp&#10;YS9pbWFnZTYucG5niVBORw0KGgoAAAANSUhEUgAAD2EAAAB/CAYAAABsIliOAAAABmJLR0QA/wD/&#10;AP+gvaeTAAAACXBIWXMAAA7EAAAOxAGVKw4bAAAgAElEQVR4nO3d2Y7cOg4AUGdw//+XMw+NQjqd&#10;WmRbC0mdA8zLnU5ZGyVKtquO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T36vLgAA&#10;AEAPv1YXAAAAAAAAAAAAAAAAKOP7S9jeWQAAANKyoQEAAAAAAAAAAAAAAHp49SvY3l0AAADSsZEB&#10;AAAAAAAAAAAAAADuevUC9nfeYQAAANL43+oCAAAAAAAAAAAAAAAAW2h5URsAACAE3yIFAAAAAAAA&#10;AAAAAADc0fpytXcYAACANP5bXQAAAAAAYKifDzt4qIHZjEEAAAAAAGelQLvK80WlugAAABuwiYF1&#10;Wr7tTYwCAAAAV306e3DuwGjGIAAA37k/CveJIwDIyVkp0CrzfGG/ArA36wAAZf1vdQEAAAAAgO5a&#10;bm61/A1cZQwCAAAAADgrBdplni+8eAcAAJTlJWwAAAAAAAAAAAAAAGAEL2ADAABpeQkbAAAAAGo5&#10;8w34Ub8tn9yMQQAAAAAAZ6VAu8zzxafyeAEbAABIzUvYAAAAAAAAAAAAAADAGdFeCAcAAOjOS9gA&#10;AAAAAAAAAAAAAEBPfgUbAABIz0vYAAAAAAAAAAAAAABAq0+/gu0FbAAAoAQvYQMAAABALWceaPDw&#10;AyMYgwAAAAAAzkqBdtXmiwxlBAAAaOIlbAAAAAAAAAAAAAAAoMW7X8H2AjYAAFCKl7ABAAAAoJ6W&#10;hxs8AMFIxiAAAAAAgLNSoF2W+cIL2AAAwFb+W10AAAAAAGCIx0MOPx+E8PADsxiDAAAAAADOSoF2&#10;meeLDGUEAAA4zUvYAABABr5FFwCum7lWWrN5Rt8DK1mbAAAAgCicRQCtos4Xr85bo5YXAIA27qvD&#10;G/9bXQAAAAAAAAAAAAAAACAsL2ADAABb8hI2AAAAAAAAAAAAAADwyrOXrb2ADQAAlOclbAAAAAAA&#10;AAAAAAAA4J1fx58Xr72ADQAAbMFL2AAAQHS/VxcAAGhizQYgGmsTAAAAAEB/XsAGAKjDfXX4wEvY&#10;AAAAAAAAAAAAAAAAAAAA33gJGwAAAAAAAAAAAAAAAAAA4BsvYQMAAAAAAAAAAAAAAAAAAHzjJWwA&#10;AAAAAAAAAAAAAAAAAIBvvIQNAAAAAAAAAAAAAAAAAADwjZewAQCAyH6vLgAA0MSaDUA01iYAAAAA&#10;AAAAeM19dWjw36TrnAnIX8NK0U9rfTLU5aFSH1WqyyoVx3irn3WvWMcRKsVdpbpc0VL/GfWOUo6R&#10;PtUxe/12UGm+2HntX0F7cxxx1roo5ehBbNVTaa09w740jp3nlerjUN++Jwe5bre1q2o/ZrHbeKP2&#10;eeLO47l63jVL1TVp59g4jjj9GqUcI+1Qx+OIN+dWi/Gd99rwSpT5NUo5yKHa+vSKvGAcOcE+Ko3b&#10;Xe3Wh1Vzomr9aB1ZZ5e2rxYzWe3WD1XXoIzsBblsVAf0+haEKAOk57c6VKzTcayvV8YxF2khzdh+&#10;x/G+3GfKEqkvsjCHPBdlDjlbjjv171nnu/0wsv1nzjd3r3FVtLkwWnmOI+dc8Uqk/DbKN6itmkPO&#10;iDB2dmTN/VeUsZgltnqOoVEi3UjJ0q8PkfelvT/Tmt0uUp66chxGyukz9q0c5F9R1s3vsoytiuPp&#10;OPZYm77LMt74ssN54l0Zx3TUvCuTXnWvmFc87Bwbnz7rk11y1whxtPqMKOucmzG+34l0rykLZ8Vx&#10;Wcv+tfK50ih5zMPMMXDlendlWJ/kBa9FmI/lBNdlmy+OI8fYjRTr30UoV4b+O46auVlPWfqxlXVk&#10;nRFtH2Gu+6lazGSVpR+qrkFZ76vbC75mTlqg9y9h9w7Mx+dF3ez0+Nxoh4Y9Pjvb5PPsM3eYkEa2&#10;33HkaMMzbfD7yFGnkcwh7Z+ZYaz0qv/dOvfsh6hx2qOO2ebXaqrkuBXz215GlFmuxYM1t69qsZUp&#10;f1x9I/zqZ0ZvW/vSc6zZY1Qdh7v3rRxkrCr7xFZRxlNEq19AuvN5lfqhmsrniTvn/sdRN++aqeqa&#10;JDb6fo7c9b2e60zUOh5HrDm3Uj7nXtM4GeLqIUMZZ7OWkVGl9ekTeUF/coK9VNyz7rbOVZl7WkXJ&#10;zXqr1I/WkXVmtX0ElWIms936oeoa1EP09cZekI96NfasRTPzi3mfZArWViu/EbOX1f1S4RtMon7L&#10;5dW22HGRModct3IOeXftkW3QWufR/TBz/lzR1qtePon25TFZvv3zk4wPbLeIMh+0yLYv+m7H3GQ2&#10;a+57u89hLVrLvzKeV627FXLzyPvS3v1qzb5nx/MRZ1/3yEHeq/SFMM/Mjo3o4+mVSmvTM1nHG192&#10;OE88o0Lufxxx865MruaIcov73LNaU4bjWLPvmR1Hs8+Nssy51fK5SnvuVZwVx2Ute2/2PZPszyXc&#10;7Q/PQfxLXtDOvdtczBd/RNk3jVL9frx7GmNl7cdXrCNrRLin9lBl/TKu3svaD1XXoAhzwJU62Au2&#10;MydN8L8OnzEzGEdf6/eEa8ymPvevV6ENV9Yj2nWr9Oks1dpq9zlkRnlaPn9Gm6zOT0a3daRxVdXq&#10;MdTzs42X8XbMtXjPmtvvs3eKrch1zXzD9/v1Vlzz1X83f6+x27zy7rrVxuGOffuMHKTONSOMqyjj&#10;aVe7jbfd7HaeuEPu/7juq/8uzu6RW/S7XqSxGCXXqDq+forQ1jOuF2mcV8rnIrXrLiKfcXig8w9r&#10;GRlVWp8+XSfS+lWl3SO1KePtvmetoMrc0ypKbpb5mvaWde3U7pViJrPd+qHqGhSdveC6a23rzkvY&#10;0W5gR/3cFhV+7XW01RNh1rZc3W4PEcpwHPfLsdvNpCj91sPqWIjQlhGSuNn9EPnmdKbr7KZSjlsx&#10;v41m9fryEKEM/BFhrcu+5u4cWxHqPdrq/l3dxvala6wedw8RynActcahvv0jwtqfPQd5d53d8oKK&#10;/ZjFjuONuueJq9fpCOO6Ut61gtxi3PVXi9CvVcfXs+tWXWd6X7/XnFstn3OvaZ3VMcV7EdaQXdYy&#10;+qi2Po2+rrxgzme22j0nmK3KnrVl3FRd2yrNPRGvXf38yN6ynqpz3U/VYiarHfuh4hqUmb0gQ/13&#10;8d9d6ZieG5rfjZ/XquJAW12niv3Te9ztZnX7RRlHWaxuL3NI3+tGsPLGysx2X/Ego7Wpn0o5bpTY&#10;Zx7zwXpR4m6XNXeWqvVaJVKc7Jybs9bqecU4HGf3uaVqDlJpn9h6PdbZbbzxpep5YpT5ZOW4jtIG&#10;WVVtvyj1kruuu2713M7YOi9yPhelXSGSKHGxy1pGH9XWp5brRVCp3aO0KeNF6etq601Lu66M16hz&#10;T+v1KqrWj1X7KYNd2r5azGS1Wz/sEl+ZROmT3WJhK1dewj47IM503uNvW67Ra2CMGuBXP7uHq9eN&#10;WK+Rdbny2TtMSBHHwV2ZyhqBOaTGHNJ7fTv7ed/r2jN3iBzPZ8o2qq25rlKOWzG/rURb12PNjSFy&#10;bJ3tn2g54+oHNCrk5o/rkUvkeeWqTGUdqUrfykHGq7RPbLnGGZ/K42zjvJ3GG39UPU/cPfd/XJPr&#10;esXG2c96/P2o8bJzbMhd56saR6+uF0G1fM69pjGcFedlLSOrautTy3UiqNTucoJ97LxnraLS3NNy&#10;jTMy7Xur9aN1ZJ1o8/oo1WImq536ofIalFmUeWmnWNjSlUZtHRSzEq+ZhwSj6rTy24Ki12lW/0Rp&#10;txXXmb1JyvrtWLssQlFiwRzS/5qvnC3LqLgbXY4VNxXuliFiHaM9NLNiTcmQA+yY365cpyvnWnyx&#10;5o79/KvXzRpbM9ebFjPn2Kq5eeR9acR8yprd93pXrnvXmXI7+5p3zXfkINftuk/sWYbV/Rh9bfqu&#10;0njjyw7nia9Uzf2vXPOOqnG4IjauXHdlbnH3+pljQ+465nqv7FLPFjPjIEs+V+1eU0Q7nxVHlGVu&#10;bRV5jo821qqfo1dZn+QF967l+ZOcos4Xd68bcV8R4WUtc8/5z28ROSe6W4YM/dh6jV7XenW9HdeR&#10;iHNtz+tduXaWmMmqUj/sugZFHd/2gveuteucNMzZX8KefQD868Q1r1hxoP39s3p/u8CqifdnnXqZ&#10;mXiPHmsR9R7X2dvvXXtkr1src8h1GWPgap0f/27VJmNUOUaaVcfeecVOKuW41fLbzORaPERZ66KU&#10;467ssbVrPMvN29iXrpF9Xumt0jjcvW+jrP1RynFWpX1iD3f6MXK9ojDe+CnzeaLcv12lvGuWO2Nm&#10;9XgRG+9FyRmjlGOkmXEU6X7B6Dm3Wj7nXtMcGedrXouyhkQpBzFUW596kRe0kxPsw551nIovYD8+&#10;J3I/Zr2nUa0frSNrrHgXYNR7AJ9Ui5ms9MPfsq5BO7AX5Lb/nfjbaN/A+TB60Iysz6rE7tfAa/f6&#10;7NnffPT4nNbPyjpZ/TrG9X/Wtmtpjx03Ye+YQ15/ToY46NXGPQ5UI5RjtB3qmN2OOW7F/DYKuRbf&#10;RVnropTj7rV3i60Z14t2w7fX9R6fE7Vvn7EvnW/HeeWTKuNQ38ZZ+6OU44od94mv9OjHDHPHSsYb&#10;P2WdO49D7t+qSt41m9g4J0tsRMkZo5RjtF51jF7P72bMubvmc+41zVPprLiiKGtIlHIQx67r0zvy&#10;gjHkBPnZs+a349zzSuZ7Grv2o3Wkr7NzeuY22jVmotEPf2Reg6qzF6SbMy9ht1j5cNvudgyO3R+o&#10;PGNWopwpXrNvHnrLNJ572XEOiTLmIz9A3Uvv8RV5XO1Ajssnci1+itJX2dfcqrEVZXxEsmNufhz2&#10;pStUnVfuqDIO9e2XKOXLnoO02GGf6Fwjjh3GG/ucJ+6a+x9HnbxrNrFx/3NbuGc1V5Xx1cKZyxf5&#10;HK/ox9yi9N8Oaxlj7LI+yQvgvsx71pZrrD4vynqdaHPPLudHGT6T+HbpdzETww79sMMalJG9IN21&#10;voRd8RsvK9apRYY6WRD6ytDns2mT6zK0nTnkuSiJW5RyjBStPLxWLR+sVp8stCk/RVnropQjw7UY&#10;R27+mjE+nzb/V5U2qVKPu6Ks/VHKcZV91foH6nZivPFQoZ/l/u9V6OMVKrSb2HguSq4RpRwjjSpP&#10;tHp+Z/9wT8U6wQhR1pAo5SAWc/kf8oLrqtWH5+xZx5rRvmK1xj2Niv1YsU7RRf0V1hGMrxj0Q401&#10;qCrrOEP0/iXsUT4NuN03gjslTQ+j61KprWaL3nbRy7eCOSTf558VpTxRyjHSyDru0H67keNyhbkg&#10;tij9E6Ucmcxus9XfuB3p8G+33Pw4YpaJ/qL3c/TyRRax7aKUKUo5Mlu9T9SHe1k93viy03nijrn/&#10;ccQtV3RiI8/nnxWlPFHKMdJuY+s4YpZpJPlcDc6K84nSHlHKAT9FWZ92i5Eo7U49O+4raLd67jF+&#10;+ljdj5CNmIlhdT9Yg+LarW9Wx8JWWl7CdtjKTJHG2+obHZWtaLdR3zRDLOaQf0UZ91HKMVKUOlqb&#10;2kSaL6A388AaUeaMKOWoSGydE2mtjZSbi1G+cz5S18y+jdKfUcpxR6S1a4XKdYto9/HGlyh9fHfd&#10;ijSeo+T+xyHvuqNKu4mNf0Xp2yjlGClSHaueuUSKcWCeKHEdpRzEY32SF0CrSON29J41yp74p7vt&#10;G6kPV6hSt937kbkqjCUxE8Pu/VC5bpnZCzJcll/C5j6By86M//u0YU4z+i3K2Ih6WNpblPYG4G/W&#10;3L9VWHN3F2W8VaJNicA4rEcO8jc5SHz6EeaLMo/vRrvXYE3qS+76tyrjK0KbRygDVCbG/rCW/a3K&#10;WkYtUWIIwDpZg5yILLwECPVYg84xxzFFj5ewI33TFcBP5g5gRzZW98lxARht1WGpPGE+6z0RGIdw&#10;n30iMxlvzGaf0I+4ykE/wVyj1pnIsSyf4wxnxcAsldenyGti5XaHLHaMD3NPDfoRzhEzMegHZoo8&#10;DsRCMZV+CXvXg+FK31wTsS6+QYTqIsbdVRHrYg5hhCwxSR/mCAAykpsDwDjWK2Yy3moYmXvL/eE5&#10;scFO3LeKTVwDEJH1aQ3tzoM965rP/26nfZS5pwb9COeImRj0A3wRC518egl794bevf4AABXtnOPt&#10;XHcA2ux0wxcAHuyVmMl4AwDIbfd8bvf678RZMeRifl5j53bfue7wzozYEH817N6Pu9e/l4hfrDGK&#10;MRODfoAvYmFDlX4J+6zWZEJgAACQgfwWIJ/Z3+htDQAAAAAAXnGvaR1nxQBEIiegoigvIUYpB4xk&#10;HQEAyrn7EvYuGwEJHgDAPnbIceW3AAAA7XbYJxKH8QYAkNsu+Zx7TQC57LI+RbNDu8sJqKTKeN5h&#10;7tnBLv1YJe5Yb5eYiU4/wBexUNB/N/999qTn19Feh8ffZQuEbOV9Z1VdzowTqMYc0ue65hB6axlX&#10;v49aMTxT5pjdIb8FqCbSuj5rTZCbA5CN9YOZjDdGWLXvkPvDc2KDaiKdb0WQPc7ca1onUizpU6gn&#10;+/qUVeZ2lxPsy571uijlj1IO7snej9YRZsseM1XoB/giFgp690vYOvy539/+t1qEMvSSvS7Zy8+e&#10;Ko3b7HXJXn7IRLz9K1J+C8A4s+b57OtJ9vIDcJ65n5mMNyrJPp6zl5+4so+t7OWH0cTIc+415aKf&#10;oB5xvYZ2/5ecIL7sfXO3/Ktf8Oxx/ex9yBf9+Jx1pL/V814vxkQM+gG+iIVN3f0l7ArufHOWb92B&#10;LxYRAIhDfluPXAvGEFtAb+aVuvQtAAAAO3GvCQA4DjkBe/p9GLfQi3VkLPewAWAiL2F/uZPgHT/+&#10;rUSPHUjaASA2+W1uci0YI3Jstczbd272ttTdfA/nRZ5XuEffAgAAsDv3mtZwVgxANHICqrk7pl9x&#10;bwmes44AACV4CfuPXpsqiR7VOBgAgJzktznItWAMsQX0Zl6pS98CAADAc+41AQDHISeAHox5dmYd&#10;AQDS8xL23x7JWK8H7x6fI8kjEw+eAkAd8tt45Fowhti6x7wO/zKv1KVvAQAAoJ17TXvRLwC8Iidg&#10;J7+Pc2PTvSf4zDoCAKR29yXsqkmLJI+d2PwDwN8q5mzy23XkWjBGxdhq+ebfszd7H/8G+Eys1KVv&#10;6cHeh5mMNwCA3Krmc+41zeOsGBjBfLtGxXaXE1BBr1/lPXO9mcRTDVX70TrCKMZADPoBvoiFgvwS&#10;9nuSPKoadXjQO2YAgL7kt3PItWAMsQX0Zl6pS98CAADAGO41AQDHISegvitfegO0s44AAKl4CbvN&#10;92SsR6JnY8YqPR8QNYYBIC/57RhyLRhDbI2lTdiReaUufQsAAABzuNdUj/YH4Ao5AVn1+jVsX9wL&#10;91hHAIAUvIR9Xq9v3fFtO8zUY1NirAJATfLb++RaMMaOsdVyo/fMDSM3fOFvO84ru9C3AAAAsI57&#10;Tf05KwYgIzkB/Ms4hnbWEQAgLC9hX9frW3d82w4j3RmbxiUA7EV+e55cC8YQW0Bv5pW69C0AAADE&#10;4V4TAHAccgLqMAZhDesIABCOl7D7uJvoSfCIwjgEAI5DfjuKNoExqsVWyy+c9LwW8C+xUZe+BQAA&#10;gDnca7rPWTEAFcgJiOxuvvXp3xq7cJ91BAAIwUvY/T2StFmH4PBK6xi0sQCoyfxOL/Lb5+RaMIbY&#10;atNyk8i8DV/MK3XpWwDoy5oJwEjWmb251zSOs2IAMpETAHCHdQQAWOZ/b/4/N0Du+XWca8Pdk8Hs&#10;4y1a+T2Eym6yj+Xs5We+3fOGO8TbdfLbP+RaMIbYmmtUO2bvn+zl52/mlbr0LT0ZJ8xkvLHKiHOa&#10;7OM5e/mJK/vYyl5+1qh8P+AnMXKPe00xGdeQnzheQ7tfJydYJ/u4HVH+bF9ok70P+aIf77GO7EfM&#10;xKAf4ItY2NS7l7BbSEg+GxlcLZ9dqY9W1aVSG35n4sccUvu6wHXi9j05RBvtBGPsElvV6yk3J5Lq&#10;8bYzfUtP1hBmMt6oRO4Pz4kNqE2sfWbP3k5bAb1Yn9bQ7u9Z52KyZ23zqbwrx3e2tuQ5/fjZ7uvI&#10;bu8BfLJTXSPTD/BFLBR09yVs2uye4BGPMQkA3CGXeE/7wBhi62/vDuoc4kEb80pd+hYAAABis3fv&#10;x1kxAJnJCchATgVxWUcAgCm8hB2LTRo9GEcAQBQV85KKdYIIxNZcbkKxA/NKXfoWAAAA9uEcYCxn&#10;xQBkISdgJDkR1GcdAQBu8RL2PDZoAEAPLYdB8g5mMM4AxjLPAgAAPThPBGAk6wx3GBtttBMA1Vnr&#10;yObTPsiYhrnEHAAw3KeXsFsSEt8KE1+WPoo43twwBHPIHeYQiCnifAEAVzxbryKsYRHXWrk5AO9E&#10;XLuoy3ijkojjWe5PBGIDaosY4xD1rBiYx/q0hnYno4jjNsKe9dPnR4rliH3IefqRWaqMIzETg36A&#10;L2JhQ34JOz83QoE7zCHAGTYDAJCfPQAAAAAAPbhvBLk5KyYq6wsAkfkVbCAScw4ATNLrJWwHX/FV&#10;6qNZdanUZnBXpXgwh5DZyG/9dBjzL3EMwGpn1+dsa5fcHIBsrCnMZLzRQ4RfEToOuT+8IjbYwc73&#10;n8QePVU/K2YfO68LUZgf1tDuZGTPmp+2rUE/0sNO42inukamH+CLWCik5SXs1oMvA2OdSoeT2eqS&#10;rbwzmAvyqTSOs9UlW3lhlhlriRyXrIxJGCNzbJ0p+8z8M1uum628xJd5XuE9fVuXfSIzGW9Uki2X&#10;zlZe8so21rKVl/V2z1Pkc0QU9awYoqo4R1uf1tDuZJQtF5hV3k/XiRTH5p4a9COVeO53H/oBvoiF&#10;zfT6JWw+i/BN85UCd3RdKrXVM6PqV73ddlepf80hZBRlXIkfHiLkt1HJtWAMsVWT3IKVzCt16VsA&#10;iLduyf3hObEB7My9JuAVORLsRU4Ql/n4HOMU1th9HYnwEmC1+RwA/tH6EnaEhZk+MvTR6vHW+rlR&#10;k/FV5cowtrgvQz+bQ6go2rhaHT+9rJ4v6GdmH+2ea/0+4pSFWnaPrXcyr1eryx4th8KaTR/6lpFW&#10;r13Mt7Ivdxpv9pLzzc6FV49nuT9RiQ2qMra+rI5x9mPMsZvVOVJW5oo1tDsZrR639hX3re5D+tCP&#10;ZOe53z3ph/3oy+fEwkZG/BJ2lgcpZpZxxrXObDIz9E+r3nWp1Daf9KzrTu1WlTkk5ufBccw9cF75&#10;MkP0+MlSxorXynozpUqu9fvH/77/d1ihSmz1VuFbfeXm+UUfY6+YV+rSt4yWYZ+4u6xr0zPZxpu9&#10;5FrRH2CV+8NzYoMsoq8zUWXJ56rea9pJhbNi6vNcQhzaZI0M7S4n4Ked9qxX16noOVaGuYfPsvSj&#10;dWS+FS8BZhiPGcq4A/0QX/Q8pgqxkNyZl7DPBtWMgXF3AD57AKS3qC9Oje6fu5+/oi5nPqfKInO3&#10;7SwCtZhD7tlxDmG8yHNsj7JFWEeq5bjV8tszeuwLesuca7Vce3X8sq/MsbUjuTk/WbOZSd9yRbV9&#10;Ip+tXJuqjTd7yfVWtq/cH54TG1QhJ32uWj73/d/veK8JiKfKcwmzVVyfMqjW7nKCPdiz5ldt7tlV&#10;xX60jsTVK8deqWLMZKQf9hPxma8IxMIm/jv597+Oc53w+NueicuoQfD9c3uVN/qA7d0/K+v7+7hX&#10;j+h9ddaZWL3SdtXai2vMIX//e+iZS5wdUz1zrbNryJXrR4uZqjnurvltS13v1mOHXKu1jnfXUPhu&#10;h9i66uxalZncfA/WbO7St4xWdZ/Ia7PWpmcqjTd7yXOqnCdeJfeH58QGPfS+P5BxnZmpUj737nN3&#10;udcU3U5nxdS243MJs1VenyKr2u5yAh522bNmy7mqzj27qdyP1pE5dsuxK8dMJvphPyvvq0cmFjZw&#10;9iXs47i2sfj595F+bbXlmqPLu+rFqYcrie2Mh2iuTkKPf3vm78+oeMOwZQLvHYsesorJHPLn3575&#10;+zOM+z1cySUijakRG4HoiX31HDdzfntWxLGWNdfy8DzRZY2tFVaXWW7OM9bsP59nLI6nb7mi+j6R&#10;f63sg0rjzV7ymuznid8/W+4P/xIbrHQ1ZzCuzqmUz7Ves/K9psq0K5Hs+FzCbDusTxFVb3c5QT32&#10;rPdFKGv1uWcXO/SjdWSs1Tn27C+x2CFmMtAP+9EHz4mF4q68hH0c9xfHbB09+mGUEZ95tczR+uZq&#10;XUbVI1Mi3mMCv3rd1s969jeZ2rgqc4g5hP52GVO96nlmLelppxx3p/x2lF1yrYhtT227xNYV2eNR&#10;br6HiOPUvFKXvmWGnfaJVUVcm16pNN4ytXtUmfNguT88JzaIItv9gUwq5XMtjKV15NvsLvtzCbPt&#10;tj5FsVO7ywlqsGetYae5p7Ld+tE60t/q++iz7RYzUemH/Jw39SEWCvvfjX+bOSmJMihHf9N8FVHq&#10;EqUcZ8ws869O14sSn7vLON5fiVKXKOWgjtFjauWByEqrr39VlPUza/tdtUuutVu/st4usTVLpBiO&#10;UpYo5WAe80pd+pYZrBvMVGm8VapLFbPXzQiilAMeoozJKOWgFuPqS+Z2iLJfzdyG0WlbItr1uYTZ&#10;dqtvFFnbXU6wryhtnq0cUcr7EK08XJO5H60jMcyu/+r2Xn19vugH+CIWirrzEvZxxBkYUZK1M2Z9&#10;03wVq+uy+vp3GGtcValfV9dl9THx5pMAAAYRSURBVPWpZ9aYyvhCQw9RypEtx636xQCfyLW+ZBuv&#10;xCe26lrd7quvv4OobWxeqUvfMkOUMSDvviZK/7WKUt4Z482YnmfFuFo9lldfH15ZPTZXX5+ajKu/&#10;RWmPjLlWlLYD5tr1uYTZotQ74/p0h3a/Jkq77Wh126++fhVR2jHb3BONfrwuStutNus++s/r7P5F&#10;Sxljpif9kFuU/qsgSluKhY7uvoR9HDEOps5ef3WZHRxes6IuVdpvVB3etU+FdqNODByHOYQ6qn1D&#10;XdS1JEL8nrn+6vJW+WKAq5vNHXKt1fHAnnaIrbOil6+V3Lw+a/b4a/I3fcsMEdaS1dfPLOra9EqV&#10;8ba6DnxZfWYk94d/iQ2qMK5ei9A2nqWqTXtRza7PJcy2eq5/lGE32dp9dXlXtxX2rN9FLFOrCG26&#10;+voVZOzH1WVe3V7RjGyPiG29evw9yrA7/ZBbtvvqkYmFYv7r+FmPjpkZEHcHw/d/P6PcERLKWf0z&#10;I2EbWZeKE03vdqvYRrxmDrl2DeipYh6RIVay5bg75Le/jphjUa4FY4ite6LXV25emzWb2fQts2Tb&#10;J/JH1LWp5fONN66I1Jdyf3hObNDDzz6ucD+3koz53A73mnaknclg5+cSZsu4PlWQrd3lBNizfpah&#10;/NnmHp7L2I/WkTh63x/L0NYZY6Yi/ZBXxvvqkYmFInq+hP0wOmEaNRBGlTvawK10WDmiLtH6a4Q7&#10;C+KVb7M6c60d2j87c0jbZ7KnEblEtDHVI26i1alVxhy3cn7baw4f1e5yLehPbNUmN6/Lmn3tWsbv&#10;PfqWWTLuE4m9NrVez3irY4fzxJ/k/vCc2OCqZ/08Mm8wrq7Lms9VvtcExLXzcwmzZV2fssvY7nKC&#10;ve2+Zx3xEtIKGece/pW1H60j6/Xog4ztnTVmqtEPOWW9rx6ZWEhudgOfHSSRBkBr2SOV+YxKDwtW&#10;qsssr9qsd/v8vI72r6NS3FWqC/20jIt346HyuLrbNhVkzXGr5bef6rOyHlVyrchtzJ6qxNZVO8Rk&#10;5RxqZ5HH7u7zSmX6ltmy7hN3FXltahF9vGVv36ucJ56zW32hldhgBOMqnuj53DvV7jVltWvOzV6q&#10;PJeQqR6Z16fMsra7nKC/DPOFvUUdWece/pa5H60j6+y8n8wcM5Xoh1x2njNGEwsJaHQAgM8yHGwD&#10;jPZuLjQHwnwONQEAyGDXvaTzRAAAZnFWDHnYKwKtzBcAAACB/G91AQAAAAA45ew3HwIAAAAAUI+z&#10;YgAAAACAwbyEDQAAwCce4oFcfOs5AAAR2EsCAMBazooBAAAAAG7yEjYAAAB3eIAH5vIiCwAAFdhL&#10;AgDAPc6KAQAAAAAm8BI2AAAAAAAAAAAAAAAAAADAN17CBgAA4J13v6Tgl8tgrpZfNhGXAABEYC8J&#10;AADjOCsGAAAAAJjES9gAAAC84qF5AAAAzrKXBAAAAAAAAABK8BI2AAAAz3hoHvIRmwAArGYvCQAA&#10;68m9AQAAAAA68RI2AAAAP3loHuJ5F5cAABCBvSQAAIznrBgAAAAAYCIvYQMAAPCdh+YBAAA4y14S&#10;AAAAAAAAACjnv9UFAAAAIJSfD8f/fvHfgXlaftlEjAIAsJK9JAAAjOesGGoTv0Ar8wUAAMBEXsIG&#10;AADgHTfvAAAAOMteEgAAAP5o+RIFgOMwXwAAAITzv9UFAAAAAOAlv2wCAAAAAICzYgAAAACABbyE&#10;DQAAAAAAAAAAAAD9+VVboJX5AgAAICAvYQMAAADE5CY7AAAAAADOiiGmT7H5u+FvgD2YLwAAABL7&#10;b3UBAAAAALjs1+oCAAAAAACwnLNimO/X0e+lSTEMtZkvAAAAEvNL2AAAAADx+KZzAAAAAACcFQMA&#10;AAAALOQlbAAAAICcfMs5AAAAAADOiiE3MQy0Ml8AAAAs4CVsAAAAAAAAAAAAAJjLC5VAK/MFAADA&#10;Il7CBgAAAIjl9+oCAAAAAACwnLNiqM0LlUAr8wUAAMBC/60uAAAAAACnudEOAAAAAICzYshH3AKt&#10;zBcAAAABeAkbAAAAIA6/bAIAAAAAgLNiyOHX0RavXqQEzBcAAABJ/R+XbA1eANhSAwAAAABJRU5E&#10;rkJgglBLAQItABQABgAIAAAAIQCxgme2CgEAABMCAAATAAAAAAAAAAAAAAAAAAAAAABbQ29udGVu&#10;dF9UeXBlc10ueG1sUEsBAi0AFAAGAAgAAAAhADj9If/WAAAAlAEAAAsAAAAAAAAAAAAAAAAAOwEA&#10;AF9yZWxzLy5yZWxzUEsBAi0AFAAGAAgAAAAhAGqHGeYgBQAA/jcAAA4AAAAAAAAAAAAAAAAAOgIA&#10;AGRycy9lMm9Eb2MueG1sUEsBAi0ACgAAAAAAAAAhAJjkfxcZCAAAGQgAABQAAAAAAAAAAAAAAAAA&#10;hgcAAGRycy9tZWRpYS9pbWFnZTgucG5nUEsBAi0ACgAAAAAAAAAhAHlEW4DzCgAA8woAABQAAAAA&#10;AAAAAAAAAAAA0Q8AAGRycy9tZWRpYS9pbWFnZTkucG5nUEsBAi0AFAAGAAgAAAAhAEQIEyjhAAAA&#10;CwEAAA8AAAAAAAAAAAAAAAAA9hoAAGRycy9kb3ducmV2LnhtbFBLAQItABQABgAIAAAAIQCSmi90&#10;+gAAAMcFAAAZAAAAAAAAAAAAAAAAAAQcAABkcnMvX3JlbHMvZTJvRG9jLnhtbC5yZWxzUEsBAi0A&#10;CgAAAAAAAAAhAA65wRZlEAAAZRAAABUAAAAAAAAAAAAAAAAANR0AAGRycy9tZWRpYS9pbWFnZTEw&#10;LnBuZ1BLAQItAAoAAAAAAAAAIQAi12r2ah8AAGofAAAUAAAAAAAAAAAAAAAAAM0tAABkcnMvbWVk&#10;aWEvaW1hZ2U3LnBuZ1BLAQItAAoAAAAAAAAAIQDfydgD9CYAAPQmAAAUAAAAAAAAAAAAAAAAAGlN&#10;AABkcnMvbWVkaWEvaW1hZ2U1LnBuZ1BLAQItAAoAAAAAAAAAIQDohB2zCCcAAAgnAAAUAAAAAAAA&#10;AAAAAAAAAI90AABkcnMvbWVkaWEvaW1hZ2UxLnBuZ1BLAQItAAoAAAAAAAAAIQAT2P0B4yYAAOMm&#10;AAAUAAAAAAAAAAAAAAAAAMmbAABkcnMvbWVkaWEvaW1hZ2UyLnBuZ1BLAQItAAoAAAAAAAAAIQAI&#10;1hAfSRsAAEkbAAAUAAAAAAAAAAAAAAAAAN7CAABkcnMvbWVkaWEvaW1hZ2UzLnBuZ1BLAQItAAoA&#10;AAAAAAAAIQBia1e9VA8AAFQPAAAUAAAAAAAAAAAAAAAAAFneAABkcnMvbWVkaWEvaW1hZ2U0LnBu&#10;Z1BLAQItAAoAAAAAAAAAIQCFVeVJfSYAAH0mAAAUAAAAAAAAAAAAAAAAAN/tAABkcnMvbWVkaWEv&#10;aW1hZ2U2LnBuZ1BLBQYAAAAADwAPAM8DAACOFAEAAAA=&#10;">
                <v:shape id="Picture 2261" o:spid="_x0000_s1027" type="#_x0000_t75" style="position:absolute;left:1560;top:978;width:944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MwGnHAAAA3QAAAA8AAABkcnMvZG93bnJldi54bWxEj09rwkAUxO9Cv8PyCr3ppqH4J7qGIkil&#10;UNCkhx6f2dckNPs23d1q/PZdQfA4zMxvmFU+mE6cyPnWsoLnSQKCuLK65VrBZ7kdz0H4gKyxs0wK&#10;LuQhXz+MVphpe+YDnYpQiwhhn6GCJoQ+k9JXDRn0E9sTR+/bOoMhSldL7fAc4aaTaZJMpcGW40KD&#10;PW0aqn6KP6PA9bv3+Uf5u7D7r82b67aFrY+tUk+Pw+sSRKAh3MO39k4rSF9mC7i+iU9Arv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tMwGnHAAAA3QAAAA8AAAAAAAAAAAAA&#10;AAAAnwIAAGRycy9kb3ducmV2LnhtbFBLBQYAAAAABAAEAPcAAACTAwAAAAA=&#10;">
                  <v:imagedata r:id="rId130" o:title=""/>
                </v:shape>
                <v:shape id="Picture 2260" o:spid="_x0000_s1028" type="#_x0000_t75" style="position:absolute;left:1560;top:1326;width:9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U6D/CAAAA3QAAAA8AAABkcnMvZG93bnJldi54bWxET8tqAjEU3Rf8h3AL3RRNKkXGqVGkUOii&#10;XfhYuLxObidTJzdDEp3x781CcHk478VqcK24UIiNZw1vEwWCuPKm4VrDfvc1LkDEhGyw9UwarhRh&#10;tRw9LbA0vucNXbapFjmEY4kabEpdKWWsLDmME98RZ+7PB4cpw1BLE7DP4a6VU6Vm0mHDucFiR5+W&#10;qtP27DSo40n+H7yJSgVbhF917uc/r1q/PA/rDxCJhvQQ393fRsP0vcj785v8BOT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FOg/wgAAAN0AAAAPAAAAAAAAAAAAAAAAAJ8C&#10;AABkcnMvZG93bnJldi54bWxQSwUGAAAAAAQABAD3AAAAjgMAAAAA&#10;">
                  <v:imagedata r:id="rId131" o:title=""/>
                </v:shape>
                <v:shape id="Picture 2259" o:spid="_x0000_s1029" type="#_x0000_t75" style="position:absolute;left:1560;top:1676;width:632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GYzTEAAAA3QAAAA8AAABkcnMvZG93bnJldi54bWxEj92KwjAUhO+FfYdwBO80tYiUrlHUpeDF&#10;Xvj3AGebY1NsTkoTa337jbCwl8PMfMOsNoNtRE+drx0rmM8SEMSl0zVXCq6XYpqB8AFZY+OYFLzI&#10;w2b9MVphrt2TT9SfQyUihH2OCkwIbS6lLw1Z9DPXEkfv5jqLIcqukrrDZ4TbRqZJspQWa44LBlva&#10;Gyrv54dVIPe77HRLs+Ox+Pn+KntPpnAPpSbjYfsJItAQ/sN/7YNWkC6yObzfxCc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GYzTEAAAA3QAAAA8AAAAAAAAAAAAAAAAA&#10;nwIAAGRycy9kb3ducmV2LnhtbFBLBQYAAAAABAAEAPcAAACQAwAAAAA=&#10;">
                  <v:imagedata r:id="rId132" o:title=""/>
                </v:shape>
                <v:shape id="Picture 2258" o:spid="_x0000_s1030" type="#_x0000_t75" style="position:absolute;left:7765;top:1676;width:322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ac2nGAAAA3QAAAA8AAABkcnMvZG93bnJldi54bWxEj1FLwzAUhd8F/0O4A1+GS62ioy4bUhGn&#10;L2K3H3BprklZc1OTdKv/fhEEHw/nnO9wVpvJ9eJIIXaeFdwsChDErdcdGwX73cv1EkRMyBp7z6Tg&#10;hyJs1pcXK6y0P/EnHZtkRIZwrFCBTWmopIytJYdx4Qfi7H354DBlGYzUAU8Z7npZFsW9dNhxXrA4&#10;UG2pPTSjUxA+3l6nub59H+ff+tka0zyMda3U1Wx6egSRaEr/4b/2Viso75Yl/L7JT0Cuz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tpzacYAAADdAAAADwAAAAAAAAAAAAAA&#10;AACfAgAAZHJzL2Rvd25yZXYueG1sUEsFBgAAAAAEAAQA9wAAAJIDAAAAAA==&#10;">
                  <v:imagedata r:id="rId133" o:title=""/>
                </v:shape>
                <v:shape id="Picture 2257" o:spid="_x0000_s1031" type="#_x0000_t75" style="position:absolute;left:1560;top:2024;width:943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h0hbFAAAA3QAAAA8AAABkcnMvZG93bnJldi54bWxEj91qAjEUhO8LvkM4Qu9q1h/KsjWKKEpb&#10;irBq7w/J6e7S5GTZRN2+fSMIXg4z8w0zX/bOigt1ofGsYDzKQBBrbxquFJyO25ccRIjIBq1nUvBH&#10;AZaLwdMcC+OvXNLlECuRIBwKVFDH2BZSBl2TwzDyLXHyfnznMCbZVdJ0eE1wZ+Uky16lw4bTQo0t&#10;rWvSv4ezU7Cytt/MdqfPjZZax/y7/Np/lEo9D/vVG4hIfXyE7+13o2Ayy6dwe5OegFz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4dIWxQAAAN0AAAAPAAAAAAAAAAAAAAAA&#10;AJ8CAABkcnMvZG93bnJldi54bWxQSwUGAAAAAAQABAD3AAAAkQMAAAAA&#10;">
                  <v:imagedata r:id="rId134" o:title=""/>
                </v:shape>
                <v:shape id="Picture 2256" o:spid="_x0000_s1032" type="#_x0000_t75" style="position:absolute;left:1560;top:2375;width:945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TtSfFAAAA3QAAAA8AAABkcnMvZG93bnJldi54bWxEj0trwkAUhfdC/8NwC+50EklFU0epj2If&#10;K43uL5nbJDRzJ2RGE/+9IxS6PJzHx1mselOLK7WusqwgHkcgiHOrKy4UnLL30QyE88gaa8uk4EYO&#10;VsunwQJTbTs+0PXoCxFG2KWooPS+SaV0eUkG3dg2xMH7sa1BH2RbSN1iF8ZNLSdRNJUGKw6EEhva&#10;lJT/Hi8mcLv1+avbTZOsmO9f4s/vLI/9Vqnhc//2CsJT7//Df+0PrWCSzBJ4vAlP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07UnxQAAAN0AAAAPAAAAAAAAAAAAAAAA&#10;AJ8CAABkcnMvZG93bnJldi54bWxQSwUGAAAAAAQABAD3AAAAkQMAAAAA&#10;">
                  <v:imagedata r:id="rId135" o:title=""/>
                </v:shape>
                <v:shape id="Picture 2255" o:spid="_x0000_s1033" type="#_x0000_t75" style="position:absolute;left:1560;top:2723;width:796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+tt7GAAAA3QAAAA8AAABkcnMvZG93bnJldi54bWxEj91qAjEUhO8LvkM4hd7VrNbaZWsUWRBE&#10;i1rrAxw2Z3/q5iRsoq5v3xQKvRxm5htmtuhNK67U+caygtEwAUFcWN1wpeD0tXpOQfiArLG1TAru&#10;5GExHzzMMNP2xp90PYZKRAj7DBXUIbhMSl/UZNAPrSOOXmk7gyHKrpK6w1uEm1aOk2QqDTYcF2p0&#10;lNdUnI8Xo8C48vtw6g/pfsTbl3K3yd3HW67U02O/fAcRqA//4b/2WisYT9JX+H0Tn4Cc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z623sYAAADdAAAADwAAAAAAAAAAAAAA&#10;AACfAgAAZHJzL2Rvd25yZXYueG1sUEsFBgAAAAAEAAQA9wAAAJIDAAAAAA==&#10;">
                  <v:imagedata r:id="rId136" o:title=""/>
                </v:shape>
                <v:shape id="Picture 2254" o:spid="_x0000_s1034" type="#_x0000_t75" style="position:absolute;left:9402;top:2723;width:159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8GDHEAAAA3QAAAA8AAABkcnMvZG93bnJldi54bWxEj81qwzAQhO+FvoPYQi+mWdeENLhRQn8I&#10;5JrUFHpbrI1tKq2MpcbO20eBQI/DzHzDrDaTs+rEQ+i8aHie5aBYam86aTRUX9unJagQSQxZL6zh&#10;zAE26/u7FZXGj7Ln0yE2KkEklKShjbEvEUPdsqMw8z1L8o5+cBSTHBo0A40J7iwWeb5AR52khZZ6&#10;/mi5/j38OQ0Gjz9FhaOt8vdP94Kc2ew70/rxYXp7BRV5iv/hW3tnNBTz5QKub9ITwP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8GDHEAAAA3QAAAA8AAAAAAAAAAAAAAAAA&#10;nwIAAGRycy9kb3ducmV2LnhtbFBLBQYAAAAABAAEAPcAAACQAwAAAAA=&#10;">
                  <v:imagedata r:id="rId137" o:title=""/>
                </v:shape>
                <v:shape id="Picture 2253" o:spid="_x0000_s1035" type="#_x0000_t75" style="position:absolute;left:1560;top:3074;width:199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nyWLGAAAA3QAAAA8AAABkcnMvZG93bnJldi54bWxEj9FqwkAURN8L/sNyBV9K3VRKDKlrECFQ&#10;LLQY/YBL9prEZO+G7BrTfn23UOjjMDNnmE02mU6MNLjGsoLnZQSCuLS64UrB+ZQ/JSCcR9bYWSYF&#10;X+Qg284eNphqe+cjjYWvRICwS1FB7X2fSunKmgy6pe2Jg3exg0Ef5FBJPeA9wE0nV1EUS4MNh4Ua&#10;e9rXVLbFzSj4/Li2ucF4tNHt+/0RD+eYplapxXzavYLwNPn/8F/7TStYvSRr+H0TnoD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GfJYsYAAADdAAAADwAAAAAAAAAAAAAA&#10;AACfAgAAZHJzL2Rvd25yZXYueG1sUEsFBgAAAAAEAAQA9wAAAJIDAAAAAA==&#10;">
                  <v:imagedata r:id="rId138" o:title=""/>
                </v:shape>
                <v:shape id="Picture 2252" o:spid="_x0000_s1036" type="#_x0000_t75" style="position:absolute;left:3446;top:3074;width:308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DH+G/AAAA3QAAAA8AAABkcnMvZG93bnJldi54bWxET02LwjAQvQv+hzDC3jRVlqVWo8iC4EEP&#10;6u59aMa22ExqMqv135vDgsfH+16ue9eqO4XYeDYwnWSgiEtvG64M/Jy34xxUFGSLrWcy8KQI69Vw&#10;sMTC+gcf6X6SSqUQjgUaqEW6QutY1uQwTnxHnLiLDw4lwVBpG/CRwl2rZ1n2pR02nBpq7Oi7pvJ6&#10;+nMGfiXeNkFTvvfN83KcyiFsw9yYj1G/WYAS6uUt/nfvrIHZZ57mpjfpCejV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Xwx/hvwAAAN0AAAAPAAAAAAAAAAAAAAAAAJ8CAABk&#10;cnMvZG93bnJldi54bWxQSwUGAAAAAAQABAD3AAAAiwMAAAAA&#10;">
                  <v:imagedata r:id="rId1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2395855</wp:posOffset>
                </wp:positionV>
                <wp:extent cx="5998845" cy="637540"/>
                <wp:effectExtent l="0" t="0" r="0" b="0"/>
                <wp:wrapTopAndBottom/>
                <wp:docPr id="2473" name="Group 2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8845" cy="637540"/>
                          <a:chOff x="1560" y="3773"/>
                          <a:chExt cx="9447" cy="1004"/>
                        </a:xfrm>
                      </wpg:grpSpPr>
                      <pic:pic xmlns:pic="http://schemas.openxmlformats.org/drawingml/2006/picture">
                        <pic:nvPicPr>
                          <pic:cNvPr id="2474" name="Picture 2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772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5" name="Picture 2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120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6" name="Picture 2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471"/>
                            <a:ext cx="452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7" name="Picture 2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7" y="4471"/>
                            <a:ext cx="50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1D276B" id="Group 2246" o:spid="_x0000_s1026" style="position:absolute;margin-left:78pt;margin-top:188.65pt;width:472.35pt;height:50.2pt;z-index:-251646976;mso-wrap-distance-left:0;mso-wrap-distance-right:0;mso-position-horizontal-relative:page" coordorigin="1560,3773" coordsize="9447,1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zT7JwQAACoYAAAOAAAAZHJzL2Uyb0RvYy54bWzsWO2OozYU/V+p74D4&#10;z2CICR+aZDUTklGlaTtqtw/ggAnWAka2k8yo2nfvtYEMSWY11a5UqSMiBRl/XO49594D9u2n57qy&#10;DlRIxpuF7d0g26JNxnPW7Bb2X583TmRbUpEmJxVv6MJ+odL+tPz5p9tjm1Cfl7zKqbDASCOTY7uw&#10;S6XaxHVlVtKayBve0gYGCy5qouBW7NxckCNYryvXR2juHrnIW8EzKiX0pt2gvTT2i4Jm6veikFRZ&#10;1cIG35S5CnPd6qu7vCXJTpC2ZFnvBvkOL2rCGnjoyVRKFLH2gl2ZqlkmuOSFusl47fKiYBk1MUA0&#10;HrqI5kHwfWti2SXHXXuCCaC9wOm7zWa/HZ6ExfKF7eNwZlsNqYEl82DL9/FcA3RsdwnMexDtn+2T&#10;6KKE5iPPvkgYdi/H9f2um2xtj7/yHCySveIGoOdC1NoEhG49Gx5eTjzQZ2Vl0BnEcRThwLYyGJvP&#10;wgD3RGUlsKmXecEc2ITRWQheGxKzct0vjzEOu7UeQliPuiTpnmt87X1b3rYsS+Df4wqtK1zfzz9Y&#10;pfaC2r2R+l/ZqIn4sm8dSIGWKLZlFVMvJp0BIu1Uc3himYZa35xRhAeKYIJ+LpAUGHCGmd06ouMy&#10;BFkNX5Wk2dE72UI1AHRgYegSgh9LSnKpuzVO51bM7Zkv24q1G1ZVmkHd7qOGgrpIyDeA65I95dm+&#10;po3qqlfQCgDgjSxZK21LJLTeUkhG8UvumXSBlHiUSj9OJ4epqL/96A6h2L93VgFaORiFa+cuxqET&#10;onWIEY68lbf6qld7ONlLCjCQKm1Z7yv0Xnn7Zvn0QtMVpilw60CMjHQZBQ6ZzBpchCTTkGhfpcj+&#10;ALBNXkolqMpK3V0Acn0/TD4NGJhfkdUcSCi0d2tnXAR+VwQaJF1BMZ71JTBDwVkFQGYIqR4ory3d&#10;AKjBUQM1OQDSXWjDFO10wzXhJpSqOeuAGLqeAYExSTGK19E6wg7252sgKU2du80KO/ONFwbpLF2t&#10;Um8gqWR5Thv9mB/nyMDPK5YPaSrFbruqRMfdxvx6QOTrNFfnyqsbA6/amIa0y7vY8zG692NnM49C&#10;B29w4MQhihzkxffxHOEYp5vzkB5ZQ388JOsIhAZ+YFgaOa3zbBQbMr/r2EhSMwUv2YrVCzs6TSKJ&#10;rvx1kxtqFWFV1x5Bod1/hQLoHog2GatztJcMSNn/pZrCK6Z74T2d1BTHGsFzHfwAauqb5Bn4G2f1&#10;pKYXnxTY8/vPDV36nZoOHxSTmo4VZ1LTSU1H24f5G2oafUg1nU1q+s6+7vRtCnsxs7XoXjlaTXEA&#10;+mq2dpOaTmo6fZt+Y6cP+7erb9PwQ6opntT0HTUN4gDSAY67rtU0QHBIN6mp2fZPavrfqKk5RYUD&#10;aXM20B+e6xPv8T20x0f8y3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B51m6l4gAAAAwBAAAPAAAAZHJzL2Rvd25yZXYueG1sTI/BasMw&#10;EETvhf6D2EJvjeS6iYJrOYTQ9hQKTQolN8Xa2CbWyliK7fx9lVN7HGaYeZOvJtuyAXvfOFKQzAQw&#10;pNKZhioF3/v3pyUwHzQZ3TpCBVf0sCru73KdGTfSFw67ULFYQj7TCuoQuoxzX9ZotZ+5Dil6J9db&#10;HaLsK256PcZy2/JnIRbc6obiQq073NRYnncXq+Bj1OM6Td6G7fm0uR7288+fbYJKPT5M61dgAafw&#10;F4YbfkSHIjId3YWMZ23U80X8EhSkUqbAbolECAnsqOBFSgm8yPn/E8UvAAAA//8DAFBLAwQKAAAA&#10;AAAAACEA3VocNtMWAADTFgAAFAAAAGRycy9tZWRpYS9pbWFnZTQucG5niVBORw0KGgoAAAANSUhE&#10;UgAACDYAAAB/CAYAAAAe0dA8AAAABmJLR0QA/wD/AP+gvaeTAAAACXBIWXMAAA7EAAAOxAGVKw4b&#10;AAAWc0lEQVR4nO3d25LbNhIAUI7L///Lsw/ZKctjjcQLQPTlnKo8JLFFEGh0gxAkbR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J+P1Q0I7PPbv+srAGAEawwAAAAAADjA&#10;Rvq/vr/Z8J0+gzzezedtM6eB+1hj1KC21GEsYYw9c2nbzCeAbKyVAIDRrC+45PfqBgSzZ0J9biYV&#10;AHCMNQYAVew9yPDu76l5AAAAwG6/VjcAAAAASOHsoYafXmvk6wEAAACFOdjwx5ENFZsvAMBe1hgA&#10;ZOcQAgAAALCUgw0AAADATxxoAAAAAJZzsAEAAAB4xqEGAAAAIAQHGwAAAIAVPlY3AAAAAMjh9+oG&#10;BPKx7f80is0XAGAvawwAMjr6bQ17aphvgAAAAABOcbABAAAAOOvIobzHP+uQAwAAALCbn6L4254N&#10;GZ+kBACOssYAIJM7vmlI3QMAAAB2840N//raXPm+kWPTBQC4whoDgErULwAAAOA2Djb8zCYNADCD&#10;NQYAAAAAABzgpygAAAAAAAAAgLAcbAAAAACO8O1DAAAAwK0cbAAAAAC+fK5uAAAAAMB3DjYAAAAA&#10;AAAAAGE52AAAAAAAAAAAhOVgAwAAAAAAAAAQloMNAAAAAAAAAEBYDjYAAAAAAAAAAGE52AAAAAAA&#10;AAAAhOVgAwAAAAAAAAAQ1u+Jr/258899TGxDZXv7d9v0MUQkR+ZRcay61ZBu93tF9b6qOJ+/VL63&#10;Z7rdL8d9j5HVsVA9v0bWue+jzYPsOtcesTRX5zzFa+9io0o8RMsx3eZkpfutdC/bVnPtUW2MuqkY&#10;k8+I08BGdviRgX7lriC42t4VwZqtj7N71d9R+rBLITlrT/9kyTlfuo7lnUaN1bbFGq9OMThyDLdt&#10;zD1HykePqsfFjPkcZSyrj913lceScevuSGMaeY6OrpNHyZHPRZwHq2PlndnjkzGOti1mLPG3LLEl&#10;Bo65c+5dvcYVVXNMlnk5QsQ9k7OqjZs9ydci3VMXXfZixGgiVzt59kPuzCDIcrBhZh+bZK9FTLDf&#10;ZWjjSqv7J3OO7OauTdusi7JnosVf9DFcnY++m9VfEeIiwpsws/qhW12pPJb87eoG+dFYybj+i/ih&#10;hLMy5sjVhzFWzYPVsfJOxoM/XWOJ/2SoEY+iPcNEd2XuZXqjuVKOyb52OCL6nslR2fLpK9XG5kun&#10;+VVNhGcAuYQfnfkpijuD+utaHYPgjn7u3L+jfG76j7/JkflUHLNONeTuxXaU+z5rdn+t7J8ID14z&#10;VMxR71QdS+Y4Ey8z1vCV8+tIGd+IfrxG1P6PMg/uNuoeOtban3SNpdnUCF6ZER9R52WUHNNp7VBt&#10;z6RaPq24Buk0v6rptBdTLZe08uvAn/3c1gV2pwm1bWsWHN36eKTI80LivI8cmU/V3NephlQcv5lW&#10;PDBXvd4dus6timPJNT/FRKQ6Xjm/Rtdl3ZNhHmTUsdaKpfupEWzb87GZPe/Uq+e6rB2+rl1JpXwa&#10;aU6M1Gl+VdOpHyvlkpb2HGyIkhwitGG21X3doY9n0Xd9rZ63XyK0IZOV/TXz1HqnGiLm94v2JkzW&#10;69xl9Vz+UjlmyO9qrIyqxdXza2Src2WEMYgyD1a68hNhFcZwFLE0hxrBK52elaLkmNW5357JedXy&#10;qT3JOdfnvC79Vy2XtHXmpyhW+tzqPjBFCe7KfQzVmb/7RMm3I0W5p7ticPX9ZppnZ/pq5O+izo6J&#10;1bFQ3Z11xViyV5RYqZ5fI4sUA6vGIEofrFQl/lfPZbE0hxrBKyve4O5eryK1w57JMdXy6eqxmSHK&#10;Pal950QZv9mq5ZLWZh1s2DtAXSbNO2f7YeTE+v53TLI/fRAxOe1pkzGMS45cZ9Yi5uxrj9Cthsy8&#10;3yuvH9HRezkybkdq5KyYiBb7K2WPb2PJXlHGs3p+jSxavlgxBlHmQTfZa+0zmdqaiRrBK0fi49X4&#10;HY2zzvWq29qh0p5JtXxqT/KPrPOrmmjjN0u1XNLeqMR4d2KfPfh3v2l8173PnMDV7e07Bxtiuauf&#10;uuXIzO7ux2fXGz0+nWrIijaMGsMVefvO2hV57TTi2tGuV6muROvb0ddjnzs3Pe6cPxnz66pr7lV5&#10;3ZNtHswQaW5lrrViaa1IcXz1OpHrQUQj5t7R/lSv3qu8dojQhpn7XpXy6d5rjLrWT9ezJ8mXTnsx&#10;1XJJe1e/sWHkAHxssU7x3OXOgta1j0fQd5whR8ay4oDS42vNOJXZqYasWgB/H8Ms7o73O+NjRSxE&#10;iYNqdaXzWDLPyE83XnmNjPk1uk7rnqtmz4OVZm8EVqu1V1WOpRnUCM46GxNHPin69ecivaESZd22&#10;bfnXDtX2TKrlU3uS16yeX9V02ouplkvYtu3Xib/z8fDPaNG/Wme0Faf3j4xdlX6+0x195tRXbHJk&#10;bjPnTuYHiMfXiR6Hs+bf7NceKdq3DH1ZsTGVYbzeqVpXOo4lc+2Jk7s+ZZIxv0Zn3bPPHfNgltUH&#10;ByvW2isyx9IqagRnjX7DKINI67YR13p8neh5P8OeSdd8ak/y/etEn18ZdNqL6ZpLyjtysOGuIM48&#10;UWbwcB2H2OQVOZKIqtQQtWi8lXFxh0htOUtd+U/09rFetM2W6vk1sirrnjOizYOjVm06qrX/yh5L&#10;0akRPBo939Sr46qsHTrumcin8VWZX111mQ9ySUJ7DzYYiPEkVqhDjoyv2jedqCHPZRrDWarF+qOo&#10;J61nqHAPr3QaS+a6M0Yq59forHte6xJ3Mw418Dd9cp4awVEd4yHauq2jDHFXMZ9WuyfzK69OezHV&#10;5h0PzvwUxR0E1H9m94N+Pm5Pn63+PS7jWp8xZo8qNaTToruCd+PgATgm84eMusWt/PpalXXPUVHb&#10;dUSX2I0+VtHbx2tqRC6Zvm5+lIjtqrJ2sGcylnw6RpX5BWfJJRNFPdiwR+aBj/Tm9Oo36oE5zNu6&#10;1BB+Eik2Vql+fyvdPZeNJT9Z8RXG8us6kfo+0ron2ld5n+XNmL+tWDdXiaWVIuUp4osSC5XrVaQ5&#10;GWntkEGkseO5SGNkfs1RYY5FilMmyHywAfiXhAx0JPfV56GkDmPJFWID6swDhxrW07dQU5S5HaUd&#10;GAvAXgyFONgAx606DeiEIQBXRDo1D3BU5Nwiv3KXbjHQ7X7vpG/vo0YQ1cx9RvHIDPIpMIJckpyD&#10;DfeLeDLK1/YA5NCthkS8X66zpgCYo1p+jbgO8Ow8hj6C+5l3vXR9Tu62doh4vx10zacR483anMzE&#10;5kkONkAdFqpwjcUEmVWO34gPz5xjLMmocn6FFfwEBZWoEQBjdM+n3e+fuTrtxZhLDTjYAOfcfRpQ&#10;QoZr9i7OzDUAAFirysYqAIA9SYCBHGwAgL95kKAibxAAzCG/wn7W2XSjRgCM0SWfWivBXF1ySWm/&#10;VzeAf6yaWB+bwnnUnj773O4ZUwkZ3juS577+XLa51a2GZBufldR4gDnk13W6rXuy8xMUdCRXsFKk&#10;fcsouq0dKo1t9nxqT3LudbPHB/cRKwX4xoZ7ZZ802duflX6HdT4f/lktQhuuONr+7Pd7p+59le1h&#10;n58ZS6Lpnl9Xyt732du/ijpAJuY5xJJ9TnbeM6l0LyPZkxwne/tnq7IGN85NRPrGBkEH8DM5cowr&#10;p3iznpiGzOS+ee7uW2MJ0FfXGtD1vgGAf9mTZAXrUcpZebDBhKKC2V/rtmeeWNDUJEfOc/Uryh7/&#10;rvkHZKGuALBCp5+gUGsBgFfsSQJcdNfBBg93AD+TI+836vfXPFAAEakrAGSScR2t1gIAZ9iTBLhg&#10;1sEGD3hwD4uWnOTIGL7mz6jx8LVwwCrqCgARVapPle4FAFjLniTASaMONnjAo7NZP0dhXtVhLGPz&#10;MEEH4rEWdQXikF/huew/QaHWMkLU+AbIpmo+tScJ9zI3CrhysGHWQ97oZA6wghyZj4cJIDJ1BYBq&#10;oq2T1VoAYAV7kgA7nTnYMPJBTGKF88yfmOTI/B77fdRv3hlL4Cx1BYBs9tSuSDVJrQUAIrAnCfDG&#10;kYMNIxKpJEpVo3+Owic58pEjaxp1YtpJaeAodQWAjDI9y6q1AEBU9iQBnthzsOFK4pQsgerkyB5G&#10;nZh2Uhp4R10BoLrV9UqtBQCysCcJ8ODMT1G8IznS1Z5vbRh5LXIydvldfaDwIAGMJJ8AEEW2n6DY&#10;K2ObAYB67EkC7b072LA3OUqGsM+exUOmr+7sTo5k1NfCAWybugJAXlnWw2otwB9yHeRlTxJo6deL&#10;/+dhb7zsfZW9/VUYhxjkSB59bMfG+sxDR/ZYyt7+yPRtDeoKxGO+rZO977O3f5bV/aLWMpI4Ibpu&#10;b3Zmn5PZ239F53sfwZ7ke9nbzz7GuYlXBxv2ECjjrVp0dlvszmJO8Eg89LN6zCvVkD19qXbtl7Wv&#10;xMHfVueYK4wlVYnbdSqte7Kr9BMUWdpJDvIFxFJp7dDt+arSvcyyeg1TaX5V0i1XvNPpXsu6crBh&#10;daKErF4lT4m1DjmyL2MPzCC3ABBRpWdYtRYAyMxaBijvp4MNlR5MoRKLkxjkSEYQR8AX+QCAyiI8&#10;x6q1AAD/sS4C0rr6UxTAvyJs2gBryQMAAFRX6ScoACqRn6EvcxsozcGG+0X8TRuL3fs963MnJYF3&#10;1JBz1+8gYmzcqfK9dWMsiaZ7fl0pYt+vXvdEIu4hZp6CziLOydVrhyw5KOLY8beIY7R6flVSZX5F&#10;jFMGc7AB8lCEgW7kPbZNHFRiLAFq2LsZKO8DwDzqLLCHXEEpDjbEddepIaeT5jhaLIwDMFK3GhKl&#10;HRlU7qvK99aNsSQjcbtOt3VPFjZQ4Q/5gzv5BPN73dYOUdoxQqV7qarb/KqkU592utdyoh5sqB5U&#10;2RaP2dqbxZE4NwY8qp4jeS1bPrja3mz3u9LevpJDzqvad1Xv65WO98x58us62dYB2dp7hjg/R7/V&#10;pUZALNlqsT2TP+TT+LLFW7b2dnDH/JVLirtysGHWoAumP2b3hb6GeeTI3iJ8QqJbDYnWHsaK8FCy&#10;Osaq1BVjCczQbd2zSvWfoKhSa4G+5Jv9uq0dorWHeexJ8oy9GMr46WDDqofQToG9OpFU35CIYPUY&#10;M48cyWqr80vUGmKOrI+Nqmb3l7pyn5X3/Ln4+lwjv66zuu+jrnuiitoPai0zrc5TsG3q1aPVczLq&#10;WGTIQavHjvdWj1HU+cVrHT9UwyRXf4pi5KALoJ+N7ht9HUeEE5TMI0fGcWf/RRurCjXkSB6M1v+R&#10;ZXuTdcVDSbQ+qlJXuozl57d/Hv87tUXLHZ1UWPdE1aUvqtRa4lIjmMEbfedVWDt03TPJkk/tScZ9&#10;vW667MUclaGNPLh6sGHbrg9456BZseg48joWu3CdHBnHszeXZlxjjxH5tVsNifSgHn1OHu37O+7n&#10;7lw24lpRx7lbXck4lnv6ONMY8If8uk63dU803d4w61ZrGUONYBVj/Fy3tUOlPZOK+dSe5HXW5vfK&#10;uBfzXcVcwrZtv1/8v49tfwd/bjGDpJoz/fz973OvI/OIXOTI3B77d9RiN/qYdashX+3tMr7fHa0/&#10;o/vr8TVHOpp7v/7OEavGultdMZbX8zJrVM2v1XRb90SQIZ91q7XcT43gnZF7EUfHOkOeXqnb2iH6&#10;nknlfGpP8tzfZ4zKezHPVM4lbb0bnDMd/uo1Z21wj7annRECe08bZr42+1yJe+Nwzey53DVHZjTr&#10;VO/oGDijWw25I6fOOOV+99riyHVfiXqPK/Pvnoeis/fZsa5UHcsjbVGr1+XIK6rm1xXXO6Lyuidq&#10;v0ffiLtjozVbrY0aS51UqRFi6Zg7xn11rdrbhkhxUXnt8EzWPZOr1xrRhlmxbU/yX1nnVyWV92Ke&#10;qZBL+L+ZCeSKr3atSl4rAi/SZoFJNZ5CvMYdc7ljjswoSo6d1fdR7m/b7omvKPebZVEbpb+2LcbB&#10;0Cv25t9sn0RYXVci33PG54qMsvZT5/y6cjz0+30i9fVPZr/BMMqdtTZiLHUUaf442HCPSGP+aMUe&#10;drS4iDQ29kyOi3I/25Zn3fGMPSe+i7wmjvjhr5HE6gW/dvyZOzv4Y9D1IgXoXlECOUo7MBZZyJHx&#10;RbnfmbESJV/c1Y4o95tF1f66+74qxneUulJ1LO++FvczvmtE6fco7eC4jrWW+8kRRCAO/xOlHyo+&#10;U94h8/1Eqd/2JHmm8l5MxOszyJ6DDdt2z4ALqvV9sPr6kJUcyTsdYqTbYjibKP0143c3Z3v2hsTs&#10;63bIGd9VHcs9omx2cU6EGNq2fnG0ut9XX/8O1WOqY63lflFioPp85rko8RfF6v6wZ3JNlPvJmE87&#10;rHlWXz+zbnsxUWIlYy4JY+/Bhm2bN+CvTq9HCbI7jTrNH/2a3ejf+uTIuFbnuIyfCIt+zQjXzihC&#10;f824ftVPHnSsK8aSrKrm1+i6rXsYr2Ot5X4R8sbq63M/Y/5ct7VDhPwzUoT7OXr91W22J8keVfdi&#10;fhIhblZfP7XfB//8V2ePOk1i8H42uq9fXYN4jE1OcmRsj/15x6nICA8uXWrIHff77HpZ3d1fj9ec&#10;+foj7yfKGHesK1XHkh4q5tcMuq17GKtjrWUNNYI7GPN9uq0dqu2ZZMyn9iTnXINxOu7FZMwlbMcP&#10;Nny5EuRnTrUduVa1wJgxuar1EUQjR8Y364EiWv92qyGzFqSR7/mK2Q/WK07qf7krB9+lW12pPJb0&#10;UC2/ZtFt3cNY3Wot66gRvc0Yf2N+Xre1Q7U9k6z51J7k9ddkjq57MVlzSVsjO/SnAR89aN+vMyMo&#10;9gTv6mD0EJzXu7EzXjVVypEd7M2xWfu3Ww3pdr8jHF3IR+63qnW3Y13JPJaZ285YlfJrFtYBnNWx&#10;1rKWGpHb1f1k9SqObmNR8X4z51N7kn9kvcdqOu9nZM4lZenk5zIcbCCvzoUAAKCjV+s/az8AgPzs&#10;JwMATPZrdQOgmTt/rwcAAAAAAAAgPQcbIBYntwEAanGwFQAAAAAucrAB7mNTGwCARw61AgAAAMAO&#10;DjYAAAAAAAAAAGE52AD32PNtDT6xBwBQy6s1oLUfAAAAAOzkYAMAAMB4DjUAAAAAwCAONkAMNrcB&#10;AOpwqAEAAAAABnKwAebb8zMUAADU4FADAAAAAAzmYAMAAMAYDjUAAAAAwAS/VzcgKZuS7LXn2xrE&#10;EwBADd/XdZ8//HcAAAAA4AAHG/7lZwMAAIARHGgAAAAAgAH8FAXM49saAAAAAAAAAC5ysOFvvq0B&#10;AAAAAAAAAALpcrDh3YGFzx1/Bo4QTwAAAAAAAAAD/F7dgJt8bOPeaPbTAYwilgAAAAAAAADe6PKN&#10;DXAn39YAAAAAAAAAMIiDDcf4hD2jiCUAAAAAAACAHRxs2M8b0QAAAAAAAABwMwcb9nGogb38DAUA&#10;AAAAAADAQL9XNyA4BxqYQVwBAAAAAAAA7NTpYMPHtu/T9N505izf1gAAAAAAAAAw2P8ACNc9MQz2&#10;f9oAAAAASUVORK5CYIJQSwMECgAAAAAAAAAhADvZiryVJAAAlSQAABQAAABkcnMvbWVkaWEvaW1h&#10;Z2UyLnBuZ4lQTkcNChoKAAAADUlIRFIAAA9gAAAAfwgGAAAAg+AzsAAAAAZiS0dEAP8A/wD/oL2n&#10;kwAAAAlwSFlzAAAOxAAADsQBlSsOGwAAIABJREFUeJzt3cmy3DYSAMCWw///y/LBeqG3dnPBUktm&#10;hC8zUpMEClUgSFCP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Pd79wkAAAAAAAAAAABQmvfUAAAAAICQ&#10;fu0+AcJ6v7AtTgAAAAAAAAAAABjNe2oAAAAAQEgWLPnOT18VFS8AAAAAAAAAAACM4D01AAAAACAs&#10;C5V89tOi9nviBgAAAAAAAAAAgKu8pwYAAAAAhPbP7hMgpSOL3wAAAAAAAAAAAHCV99QAAAAAgG18&#10;IZL3ji5YixsAAAAAAAAAAACu8J4aAAAAABDev7tPgDAsagPk9TmHy9UAAAAAAABQi2eCx2gnOqoa&#10;91WuA4BrqtY3AAAAEnEzypsjG7DFC0Asr3K3vE0n5jL56UMAjlAvrtN2AABEY44KcIxngsdoJzrK&#10;GvfmgQA8k7W+QXbmaHxHXAAA7f2z+wQIwcQYIJ8jufvInwEAAAAAAABi8kzwGO1ER1nj3ntqADyT&#10;tb4BAABQlA3YHGFRGwAAAAAAAAAAgJm8pwYAAAAAhGEDNq++BGdRGyCeM1/x9MVPAAAAAAAAyMcz&#10;wWO0Ex1ljXvvqQHwTNb6BgAAQGE2YPdmURsAAAAAAAAAAICZbJQDAAAAANKxARsAAAAAAAAAAADY&#10;xT8UAgAAAACEYwN2X/71awAAAAAAAAAAAGbynhoAAAAAkJIN2D1Z1AbI7UyeltMBAAAAAAAgH88E&#10;j9FOdFQp7qOfHwDrVKpvAAAAFGEDNp9ZlAAAAAAAAAAAAOCuZ/9QiPfUAAAAAIDQbMDux6I2QA1H&#10;cra8DgAAAAAAAHl5JniMdqKjDHHvPTUAzspQ3wAAAGjk390nQBgWJADyecvdnx9ayukAAAAAAABQ&#10;g2eCx2gnOsoa99HPD4C9stY3AAAACrIBu5efvipqUQIgN3ncl7MBAAAAAAC4L/Izp93Hz0I70VHE&#10;uPeeGkAO5r8AAADwxD+7T4BlLGoDAAAAAAAAAAAwk/fUAAAAAIASbMDu47sFbIvaAAAAAAAAAAAA&#10;jOI9NQAAAACgBBuwe/n1+LuYbVEbAAAAAAAAAACA0bynBgAAAACkZwN2Txa1Aajk9+4TAAAAAAAA&#10;ID3PnADG854aQFzmvwAAAPCCDdgAAAAAAAAAAAAAAAAAAAB/2IANAAAAAAAAAAAAAAAAAADwhw3Y&#10;AAAAAAAAAAAAAAAAAAAAf9iADQAAAAAAAAAAAAAAAAAA8IcN2AAAAAAAAAAAAAAAAAAAAH/YgA0A&#10;ZPZ79wkAAAAAAACQnmdOAAB0Yv4LAAAAB/y74Zivbtp/LTmLcY4uQmS7rlW0H++dWdSrEBNHrrfC&#10;dcLj8TXexTbvmQ/k16UPu81VKukSo10Yi3l1GYudYrT6fW2nvqys2nr0T6Ldd3cfP1HyY5TzGK17&#10;fFXQqQ+j5WeO6XLv0k21eWHnOJVbY+pU30eRl3IT88d1b6uq9+ZVVY3XaPOnau3crQZSi/ito0tf&#10;VqshXFc95qtfX2XuAXNTZ3KonCMrX1tqrxr8Wced6ayrX0qLGBCjvvq2+tqiFPKRX82LGB+ck2U8&#10;jcqFr37rFTF/XJSc99nI85p5jSvr/525yEqrr3ukaOfzeMyZD0S8zsq69GGWuQpfrbzveH+sK30d&#10;Lfajnc/jYSxmpl6cs/Pe9sw5VL6vzdKXlXVZj4503z1SxjFUcd3vbj9EzWEZ4ivamHwT4bwy9N/j&#10;UTc/RxalrbLEaCdd5oVnZI3TSLk14zOnxyNOrvxsdHvevYbZ7SQvfZU1L10VLeYfj7j54fHIGR8V&#10;1wh4LdvYznpvmjEnPJPlesx/5/zeKLvOK0v88ppn8eeI2euixEX1WLDHZr0O94BRxu+baOfzeMTN&#10;LRHb6vEwh51B/k9i5r+APSII7r7IPsqMhYgo17bCrIWcaF9m5LjRMfH2e1FjYNT1Rr/ObH4/tOUs&#10;Z2I+Qz9EP78sVs0HmKdTH3abq1SxIkY/92HE+K3EWMxJvbj/e1FjdORaX7Rr7NaXVVVaj34l0n33&#10;zLXzyH3wJsq638h+iLRWUzG+IrXvCt1qbKT8zGue/9ZVaV4oTuvl1ujn98rM9ZlssXmGvHT8N6P1&#10;vZg/p+I93BlR1gh4rfrYjjR/qrQu0K0GjpLlujLcS9whfuvwLP7+74nXXKrnL3tscnMPmFuFOmMO&#10;e+83q62xfve7leNjuVkbsGcFerSva4w+VsXg1o68NzseIk5cuj9g2uXXI96iUNQvEY12pd2r3wB0&#10;F20scl6nPqw4V+lg1z1Hp7GxmrGYU6cx0S1GK9/XduvLyiqsRx8V5b57Rd7fPYYyrPvNfjCX4UXh&#10;u8cYeY0R7xN2rUl2rLFR8jPPeW5ZX4V5oTj9S26NY/UcJ3psniEvXTvW7r4X8+dkvYc7e/zoawS8&#10;1mFsR5k/VVkX6FgDK+q6Zid+a4kWwzNVqSFc1yV/dbnOrNwD1pWlzpjDzrdrzHW4xpL+ufF3v+v0&#10;3z/876OsWrDdlaiiJcg7drYjMe0oFDutGAMRrpN+foo7eZ/viIn8OvVht7lKFe7d6jEWc+rUlt1i&#10;tPJ9bbe+rKDqevTRY0a6797xsmqUa3884qz7rXzBfaXu8VVB1RqbIT/zM89/a6k6L+wYp3JrDvri&#10;NXlpzrF3EfPndL+Hi7JGwGtV2jHD/CnCvfqI3+1YA6lB/NbTqV0r1BCu65K/Is3bOM89YG7qTFwd&#10;aoD8n9ydDdifrQy6Wb8bIZgjnMNdO6/Blxni2TW2ujyQq5AzZjmSD7TfGHfbUe6uyfjKr0sfdpyr&#10;VKENazEW8+rSht1idOX1dnlJs8tYWalqjH4nyn337jX0Cn0x4lir+6HLA8dRx+68JtmxxkbJz/xs&#10;d255E+EcKss+LxSnH8mtsUSJi2zkpTG6zS2z2R0nEfqq4r15VdXbL8r8qcK6wO7c9ibCOVTTYc1O&#10;/NbUpT0r1BCu65S/7LHJzT1gXlnrjDnsOpU/rCD/D/LvoN/Z8aJk5SDIfH0Rkh9xXImHkROF1WNJ&#10;/POTI7Eh71OJuMivSx92m6tU0iVGuzAW8+oyFrvF6K6HDiuusVtfVtZpPTpKro10Hjv6ItL17zru&#10;zHaP1L6V8vTKNcmONTZK3JJHtRwTRad54Qq7r09ujWV3f2Qda/LSWCuvT8wft7ut3nRfI+CY3f01&#10;O0Z3X9+bjusCs1W8Jv5X+T3CN+J3jCg5fjY1hEhmxkOXMV2RvstNnRnDHPbe71LAiA3YZ4LhWTCe&#10;DaoIiejo8bsMmFnF6epvs9fZPjsznt/+7JFjrMgVo681Yz6kJ7mZ71yNiw5f6sqiSx92mqtU0yVG&#10;uzAW8+oyFrvF6Kh1vrO/9fbnI23uy96XlXVaj46SD6Pl/Ogv4M+Ku5F5LEpsPR6946uKjjU20hhi&#10;PM8u8+g0L/ysYpxmOtcOZs7R7vx+dPLSa1H7Xswf1/kezrtB+VQf27uP/6bjusB7WeIFviN+44o2&#10;55qlew3humz5yx6bnNwD5qfO1JQpP8r/hYxO8leOcfeYIxPRq2OPONbIF1lHH/fu8VZf23fHU5ji&#10;OBoPq8bVneOMKk6Z8mElEb64M+McZl7XygnZitoT8QX5aP+C4a5/7Wjl3GPE8Tro1IeV5iqdVIzR&#10;aPGx+nyMxZwqjsW7x84Qo93vbSv1ZWVd1qMz3Xc/HuvWfTP3xey4OypD/N85h0zxFaEWrDqHSjU2&#10;W36uIMLzy0y1spMu88Kjx84cp5lya4T6/Z2o63Ujjz3i3Y8M8wR56dwxRh/vJ1lj/qffGfG7d485&#10;4thR+uWKTGO9sigxNGtsj2Jd4PwxutXAavPfCNe88/oqxW9lEdeyRx7vyrGz1JCq1N98x7bH5pgO&#10;94DRcl/Udc7odSZCP5rD5jiu/D/RiH8B+ydXO+nMlyDe/tzsgBj5+78eNb80sLI4ffdbvgoSy+p4&#10;iD6u7uTDyNfFMREmvTs9uzbxXcuOxdjPcwHu6dSH5io57VgEOXt/yjnGYk7qxVcdYvTONZ69rhlr&#10;PPqyh0rr0WfMvu9eOQfLOHZWxV2W8zhLfM1TcfP12+9k6UfrovF5/ltXpXmhOP1Ibp1v14v31Z/3&#10;yEs//9bu/hbz57iHe867QXEY239FWTussC5QrQayx673CMVvHp7Ff1WhhnBdhfxlj01d7gFjU2fG&#10;MYe9Rv4v5p9Jvzt6Qr/Dr3f/zfjtI6ol4Jl9ujte+GtHoThix3gakUPENlkdiX/xXcfZh+36Pp5O&#10;fWiuktPuryhnjvmojMWc1IuvOsToqHW+XfGgL3uosB591or77l0fwMmwfj4qr41YO4xwHleIr/zU&#10;2O9ZF43N89/6stbFz8cXpx/JrfHMvM/Pvqb0mbz0+reP2J2XxLx7uGe8G5RX5bEdae0w87qAGkhm&#10;4jcfz+K/ylxDuK5j/rLHJhf3gPGpM3l1qwHyfyKjN2CPDvQdAb7qpkQw01mHTTHZc2ElR9pv98O4&#10;SrIv7jGX2MivSx92mKtUpZ1rMRbz6tLO1WM0w6bpUar3ZWUV1qPPinbf3enh15so7R990/QImePL&#10;muS840QZg59Fy8985PlvfRXmheL0K7l1Lc+ax5KXzh1nBzE/XuZ7uKuyj/OKurdPtPlT1nWB6jWw&#10;sw5rduK3vi5tn7WGcJ38RQbuAevIVGfMYcdRA7hs5AbsCoFY4Rp2OJKstW0PYmH/AyVi6XbTI057&#10;ivqlMI7r1IfmKjl1itEujMWcOo1FMbr3ocBI+rK2jn238pq7rWkcFWXdL8p5XCW+5lrRvmrsR52u&#10;NSP9U1+FPq5wDaNpk7j0zWsV2qjCNYyiLdzDfce7QflVbOtoaztZ2zjreRPfinoqfvPyLP6jCtfJ&#10;OVX7XLzX4R4wD+NuLHPYa8RhQaM2YM/s+MpBVfnaYIdXY2r2BMCYpjPxD/Da7rlKZeoQZxiLRLc7&#10;Rmfn1E45e3dfVtZxPTrieXXLF1HOJ8p5zNYtvjgnUo0VS3wmJtbqOC8cIfq1RT+/ijq97D+bvHRN&#10;xI/2PR6123y0Tvdwkc6FjzqP7YrX9EykdYG7uvUdtYhfMqpUQ7hO/uIM8cIZ6kx8xjSXjNiAHSX4&#10;qiaiqtdFPd2/0lH52io40j878m2FuJn1VS9qESP5VejD7nMViMJYrK1C33WP0UjXdvcerXtfVhal&#10;31atI+y47440fqKs6USJuyjncUen+IoSv5/dbd9IfbiTdVHu8Px3jChjsGp/7qpRUfoVrogSv/IS&#10;I0Wa/0e4x4oyzuFN97XDLtTAsSLUk+9UHTfid5wKMaKGkIn8xeMhJ2VTuc6Yw66lBvDFqH8Be7aq&#10;gxLgjKgTJ77XoS/UZyrfrHahD4lOjEIMxiKjiReiixKjUc6juxX9EKWvrT/mp3/WiDJmgfmM93W0&#10;dXz6KAb9sI62Zhf35nNVGtuVrgWqk7d5xrN4gN7cAxKVuIN3smzAPsoAh7giffGWnsTGWNoTqMZc&#10;BWIwFolOjK41c61PXzJChRgF5uo4lqvX2I59CrzmPYV75FYYT14CqC3y/Kn6ugA1iB+ISQ0BYKbs&#10;dUb9go0ybcCWLIARPGjkmZXxoa4B8B1zFYjBWCS6CjHqnuh/Ffqyqq4xGvFfWvDV7zrE157ff69T&#10;bpMXgFE65U56ijhH4zn9cY+YPy5iW0W4hyOmiPHKXnIBd1mzg77UEABmmllnzGFhkkwbsMnNzUht&#10;+hc+MibowAPM/Dr1obycU6cY7cJYzKnTWBSjdehLADpaUf/UWAAAAOjLugCcZ9zwjGfxgLEBYxhL&#10;Y2nP+bRxMjZgM8LRmzsJAtgtymJUlPMAAAAAAOaKshYY5TwAAAAAYLcoa2VRzgOA8eyxAUaLMneM&#10;ch5Ryf8F2YDNahJETwosmchTAP2Yq0AMxiLRidE69CUA0VRZk1RjAQAAoC/rAlRTZc0OMlBD6E7N&#10;gbk61Rn5JBf9lcS/u0/gpF+P18H1+9ErOUZxpG/evP05/dSHokAn4h0gH7kbYjAWiU6MjrdrrU9f&#10;cpT16K92XeuZ9WfyEl/XRTn/KOcBMJp5IZ2J65jkpXm02XHu4cjE2F7D2ISPjAk4znihKntsIAZ1&#10;5jhtNYb8X4x/AZudfr/7j7z0H9nsnpjsPj6sItbzq9KH5ip1VYnRLozFuqqMRTFah76E67KPn+zn&#10;X132/rl7/rvnTCOOn70PAYCv1He6EfPHZW+r7OfPOfp7De1MRRXW7KitSoyoIXCOPTZwTrexsnt+&#10;sPv4lcn/gWX7F7ArqDwQ7nxh1BcbgEh8DRyeqzyf6UIfEp0YhRiMRQCAdaxJQl7unchAnALRyEsA&#10;dKUG5mLN7iPxO462hLV2jjl7bIDVzGE/2lUD5P9CbMCer9sN0p0E8fj0dyUKYJa7ueon3XI+AAAA&#10;AHCMNUmow7gjA3EKRCMvAdCVGhibNbvnqlwH0E+0/GWPDTCSOexzka5D/i/CBuyxIg3SnUYlc4kC&#10;qEYuAwAAAABWsiYJ93j+SwbiFIhGXgKgKzWQoyKu2YlfIKss+cseGyC7iDknQw2Q/wuwAfueDAN1&#10;l7fBPKqN3n5HkgBW+f04l3PUBAAAAADgDmuSsJ9xRQbiFIhGXgKgKzWwh6prdlnOE+CzzPnLHhtg&#10;FXPYWOT/5GzAPifrQN1JkuDx0F/ENOpLMmeOB0BMcjTEYCwSnRitQ18CsEv1NUk1low8/yUDcQpE&#10;Iy8B8J0O6wJqYE3V1+zeiF8i61BDuK5i/rLHBtaqODbMYXOS/5OyAfu1WYN19KCJTpIAMjr75R8A&#10;AAAAgDusScJ8nv+SgTgFopGXAOhKDeTxyLtmJ36BrLrkL3tsgJnMYT+KVAPk/2RswP7ZyAElgP96&#10;3xYj2jhrQQBiGPXlnwiTMAAAAAAgPmuSsI/nv2QgToFo5CUAulIDe6m2Zid+gay65i97bIArzGF/&#10;liUHyv9J2ID91YiAFazHjPpigy81ANHJTwAAAADAStYk4S/Pf8lAnALRyEsAdKUGMtPs2BC/QFby&#10;11/22ADRmMOuIf8HZgP2X3cCVFDeM+qLDb7UAMwgtwAAAAAAK1mThDE8/yUDcQpEIy8B0JUayCuR&#10;1+zEL5CV/PUze2yAESLnADXge/J/QDZgXycI57ibKCQI4Kxfj/sTk1e/DwAAAADwxpokxGTskIE4&#10;BaKRlwDoSg2sp9OaXaRzATija/6yxwb4iTlsbfJ/EBU3YF8JjKNBKOjWemvvO8UAAAAAgLysxxGd&#10;GAWAmDz/ZTXvKQDRyEsAcJwaSGbiF8hK/rrGHhugAjXgPPl/o392n8BJM4LEoI3v1+Nc+0smaxkb&#10;VPAqjuUVgLzMVSAGY5HoxOgeM+619CUjdVsPyD5+sp9/ddn7Z8b5Z1uTzN6H9OL5L6N5TwGIRl5i&#10;tuz9nP38IaLK40oN5L1sa3bilwzEH9+Rv+6zxwb+J0+Yw3Yj/2+QbQP2LgZtDPohLwmbql7FtrxF&#10;VUdiW+6PTR9+1OlasxCjPenTeIzFjzpda3X6Eq7bNX6M2x7E1zGR1ySztSW9Wb8nA3HKbNZ+OCt7&#10;XhLzY7mHIwpjO47K7Zy9BjJf5DU78RuT+vVRp2vlOPnrGO0Er6kz3zOHzU0bLWQD9msCMhb9Aexi&#10;4g0AAAAArGRNEubwvJEMxCkQjbwEQFdqIJ9lWrMTv0BW8tc52gt4xRy2Jm21SPcN2JkSCOfoW+As&#10;kw8AAAAAYCVrkjCeZ4RkIE6BaOQlALpSA/lOljU78QtkJX/to+2hLnNYntHuN2XagH2ks7MkDO7R&#10;z0AEr+qSXAUAAPAza31EJ0aBiKxJAqxnXghEIy8BAMRizQ6ACNQb4Axz2Dr01QKZNmADcR1J2L6Y&#10;QQavYlkcwznGTH5V+tBcpS79louxWFeVfhOjdehLuC7i+LG5oA7xde33I9WsiH0IAMynvtONmP9f&#10;xPl/hHs48jK274uYF2CWTGt21FYl1tQQAGZSZ/5nDguT2IANAOf54g93VbiBEef56UOiE6N/Vagb&#10;5GUsMoO8BgDnWZMEAGYwh6AbMQ81GdvALtbsuEN8ALCb93d6MoeFk7JswPb1SqjBBA3owJzkI7k/&#10;v0592OlaK8neb+rGV9n7tKtO/dbpWndakR/1JT+xHv3aqvFjnPYkvvLTtkAV5oXwl/oeg7y0jpg/&#10;zj0cmYijNbQzwFid8mqnawWYzRrRV+oMcEmWDdhVSd5UcnSCJu6J7lUsi2Ey6RKvXa6zshV9aK7C&#10;HV3iwlgkOjFaw6q205dwXbYHsdnOt7ts/bXqfDOtSaqx8JzYJwNxymfZ5mjUszovifnjsrVVtvNl&#10;LP2/hnWBsbRTbJnW7Hbofv3VeBZPJ2IM1lNn1jGHfa779XNRhg3Yu4N71vF3X1dmvugLRCb/cNTs&#10;uUCXm1Vzqnv0IdGJ0b8q1A3yMhaBTuSb48xPmEl8nWNNEs7x/JcjdvenOCUi8bPX7vbvmJcin1s0&#10;7uHIRDxxVscayBgR1uzEb3yexcP35K/z7LHhKvf0vBchT6gB58j/C0TfgH00uK8Gwq4AqjpoK/r9&#10;0F9nRFgIAPgscs5xg3BPl+usLOq/aCC2eBMtFqrUDWORs8RoHbPX+q7+jr7kzeoYjWz3+NEXtYmv&#10;/Hb3ITzj+S8jeE+Bn2hDbbCLvLRPhnOcbff83z0cMxjb9+zOCyOpgc9lOc+uxC8jeBbPDvIXxLP7&#10;nn4UdSY+NYCUIm/AjrR4OnKgVRy0K69pxddV3v+36rgd2dxOZNkeTHcWtc133hx0uFlVQ8bSh9/L&#10;cI5ddIjRTnXjrAzn2EWHsXhFhnOMItJa33f0JdFjNLLRY8dY5L1O8VV1TVKNJSrPf/lJpHmhOF0r&#10;ek2d7cz1i6e15KU5xPwcne7hiMnYjqfKukClGvim+/z3qAprdhXjtxrP4r+X4RyZK3v+qrTHhry8&#10;g/OzDOd4lTnsvN+KdryqMRxO1A3YEQPg7jlVTs6Px/eblmcc44grSf/IuVfuv5HOtv+Kdq0+/oDX&#10;7uSAKPXt1W9kyHOjrpV9KvShuUptFWL0lSp1w1isrcJYFKPj7D5vfckR+uN7O15YPfM7kR7+cZ74&#10;yk+NpQLPf/ksYn+K03giP3O6K9KmtcjttFLEdqiUl8T8ce7hyMTYXqPjukClGnhG5flvJ13jtyLP&#10;4ucQ43Flz1/Z99jQi/cS54nQLhllrgHyfzH/DviN9x12t1POBtaIIPh14ri/LxyzY5IcGRPf/eYM&#10;R+PgSgx0dGZcPd792ZFt23HsMdbZOCa+ozl8VL+fnWO8/Z0zosRop2utqlsfmqvk0yFGO1zjZ8Zi&#10;Pt3itGOMjl7T2bHW99PvduvLyrKvR1d2d+3UOOGZLvGVbU1SjSUqz397yD4vFKe5rX7mFNXo2p69&#10;veSl138nOzF/XJd7OGowtq+rsi6gBr7Wff4bec1O/NbhWfxzUWsI13XMXxn32FBDtxrzeKgzj4c5&#10;bCTyfwEjNmC/97kDZ95w73rZ7UhiHR3ImTf9XomJn/7uEXfaySbssa4U7NXxAiPJCzmszhUzbuCi&#10;5rvd1xr5RjGLbn1orpLP7hhdocM1fmYs5rM7TtWLda5eR9S1vs59WVmH9ejdrub9t7975s+f0bU/&#10;qhFf90U4VzWWCjz/za/DvFCcxlO1Jt2t7SPXDzLHoLz08c+MPObo6xXzx7mHIxNje52O6wJVauCV&#10;c+CY3X31TNf4zcKz+Ney1xCuq5a/Mu2xoYbdNWYHdeacyHmiUg2Q/5MavQH7s1kJJNpi+p3jHv2t&#10;7/5MxoEws6is/qIvr91tT30BHFExd4+6njNzjVHH2zmn4r5ufWiuks/OGI3c31nrxvvjGou5qBfn&#10;VInR6Gs6R4+jL2vLsh6dzdWxoz84QnzVoMYS0e77lk7PfyPKUifEaTzR1wFXudMO2u978tLr4x79&#10;rRl5Scwf5x6OTIztdSqsC6iBZNY1fqva3Z+rVaghXLc73iPlrwrvY1CT9xKZRQ04fh5Xyf8D/bP7&#10;BC6YFQArA+vXoONFSOYRzuHxGNt/ksxY2pPMjsavOOeZnYuTHY5r/I3XrQ93H5/zqsdol/wd7fic&#10;12VsRDl+Zd1iiXzEzP+itEOU82CsKP2a7TyinO+baOcDj4fnv4zlPYW/xGkPant88tJfmTecZBSl&#10;raKcB7GJk3UqtHXXGsgx0dfsxG8t3Z6f7j4+e1XNX1FynPHFex3mKRGPv5M57MdjragB8n9R2TZg&#10;zw6AFQEmiMfb0aZRkmIWUeJev0FdUfLMTzLeINw9hxXH+Hyc3dddSbc+jBI75irHreqzDjEZoW68&#10;iXIexuJx6sUelWJUXxJdlFiJYnd77D4+c+3u393HryJKO6qxvOf5LyN4T6EXbfWXtohLXpoj4jlF&#10;tbutdh+fXMTLOlHa+s66QMcaGO18uK5j/FbmWfwe1pb3kL/m6HjNvOa9xL3Uma/UgPG6Xe8SmTZg&#10;Z3/B/lnxyBzcu4tihS/6drE7Vt7OAc4SN3nM7qu7Nz0rXoSINNeYeUzjco1ufWiuks/sGN3dH93q&#10;xvtjV2/7atSLPeeQXZR2jHAOxKV/vrdj7EQYr6whvv6KeE5HRWjT3ccnHs9/ucN7Cj1Ff+a0UoTa&#10;zkfy0lxi/jj3cGQidtbvs3baAAAEKUlEQVSJ0NZ3j9+xBpr/HrO7n47oGL+VeRa/5xzYo1r+2h3P&#10;YplnvJe49xw6HPOsSjVgd5xl6O+U/t19AgfsTDCjbvo7BPD7a1yxWNKhTasaPb7OHBNmEF+x/HqM&#10;zy8j+3hWDowah6P7I+p1VtaxD81Vcome9+/qVjfeMxZzUS/WHnPW7626lmj9W6EvGUv/HLNi7OiL&#10;vsTXaxnOX40lGs9/Oct7ClRfezxrdW3P3FazyEtrifnj3MORibG9TvZ1gY410Pz3vijX2zF+K/Ms&#10;fu0x2ati/rLHhqi8l6jOvIlybtVqgPxfzIgN2DOCIkrH37lpOXsNZ48VpY2+MytRRL5mzptdUMQL&#10;I81YYGaeURPwFV+QvHOOWfLciHyf5Vqr6tqH5ip5dIjRTnXjM2Mxjw5j8TtZY/S73515LRn6Nmtf&#10;dlR5PTqjGQ8n9QdvusdXlTVJNZZoPP+to/K8UJzGkeGZ02qdX858RV76+e/OPNbsNhLzx3W/hyMX&#10;Y3ud7OsC3Wqg+e9rmdbsusVvZZ7F56whXFc1f9ljQ0TeS/xf9TpjDjvmWFf7VP4v4FVjH+nYZ79R&#10;8Wbqp2saff6fj5OlfY44Ghe7r/nVee4+v8rOFhV9AbySIaffnXdlk6FPeK5zH5qr5DA6RqPl6Wjn&#10;s4OxmIN6cVz0tqi4zndUtb6MzHp0HfqCmcRXHWosUXj+G4954VfiNI7Oax3PVBx378lLX3XPSxX7&#10;dBZtRSbida2s6wLdaqD5by3d4re6zuMzaw3hug75K8seG+rzXqI6E031GiD/JzB7AzZk9iz+xT0A&#10;APTi/hgA5lNvAQB4PMwLgXjkJQAAAAAAaOif3ScAAAAAAAAAAAAAAAAAAAAQhQ3Y8L0jXy8GAAAA&#10;AAAAAAAAAAAAAKAYG7DhvF+7TwAAAAAAAAAAAAAAAAAAgDlswAYAAAAAAAAAAAAAAAAAAPjDBmz4&#10;6veT/8+/fg0AAAAAAAAAAAAAAAAAUJgN2PCRzdcAAAAAAAAAAAAAAAAAAI3ZgA1/2XwNAAAAAAAA&#10;AAAAAAAAANCcDdjwP5uvAQAAAAAAAAAAAAAAAACwARseNl8DAAAAAAAAAAAAAAAAAPDHv7tPAAL4&#10;vMn69w//OwAAAAAAAAAAAAAAAAAAxdmADV/ZeA0AAAAAAAAAAAAAAAAA0NQ/u08AAAAAAAAAAAAA&#10;AAAAAAAgChuwAQAAAAAAAAAAAAAAAAAA/rABGwAAAAAAAAAAAAAAAAAA4A8bsAEAAAAAAAAAAAAA&#10;AAAAAP6wARsAAAAAAAAAAAAAAAAAAOAPG7ABAAAAAAAAAAAAAAAAAAD+sAEbAAAAAAAAAAAAAAAA&#10;AADgDxuwAQAAAAAAAAAAAAAAAAAA/rABGwAAAAAAAAAAAAAAAAAA4A8bsAEAAAAAAAAAAAAAAAAA&#10;AP74D5zickB0nacpAAAAAElFTkSuQmCCUEsDBAoAAAAAAAAAIQAE1U9dMCYAADAmAAAUAAAAZHJz&#10;L21lZGlhL2ltYWdlMS5wbmeJUE5HDQoaCgAAAA1JSERSAAAPXAAAAH8IBgAAAPEvUQYAAAAGYktH&#10;RAD/AP8A/6C9p5MAAAAJcEhZcwAADsQAAA7EAZUrDhsAACAASURBVHic7d3Zkts4sgBQucP//8ue&#10;B4/CZVkqkSKWXM6J6Ic7tyyCyASQ4CLd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z3Y3cDAEjl18P/bR0BgDqs8wAAAAAc4ToSAAAAAAAAUI4b&#10;nwAc8fjgzCPrSS/v8uF2kxP8S95AXNZ5ICK1AwAAUEG1vY3rSAAAkEO1vUgU+hXobvY8aJ5lBHkE&#10;AFzy3+4GABDekY3nkb8BAOKxzgMAAABwhOtIAAAAAAAAQGk/dzfg/7678erbYwAAAAAAAAAAAAAA&#10;AAAAgCki/MK1b7kGiOvMHG0+B4BcrPMAAAAAHOE6EgAAAAAAAFBehBeu33FDFgAAAAAAAAAAAAAA&#10;AAAAmGL3C9depgYAAAAAAAAAAAAAAAAAALbZ/cI1AAAAAAAAAAAAAAAAAADANjtfuD7z69Z+CRtg&#10;jx+T/hYA2M86DwAAAMARriMBAAAAAAAA5fmFawAAAAAAAAAAAAAAAAAAoK1ML1z7lWuAPY78EoFf&#10;KwCAnKzzAAAAABzhOhIAAAAAAABQ2s9Nx/XyNEAu9wdkHudvD84AQH7WeQAAAACOcB0JAAAAAAAA&#10;KGvXC9fQyXdfMODhA7KRswBwTeTacPfxASCzyGs8AACMpsYFRrGfZjU5BwAAAAC/uVYGT/y34ZhX&#10;ft3aL2MDAAAAAAAAAAAAAAAAAADD7HjhGgAAAAAAAAAAAAAAAAAAIAQvXAMAAAAAAAAAAAAAAAAA&#10;AG2tfuH6V5DPgFXkKwAAd2pDAKjJGg8AAADn2U+zmpwDAAAAgN9cK4MXov3C9Y///wcAAAAAAAAA&#10;AAAAAAAAADDdyheuR37zgW9RAAAAAAAAAAAAAAAAAAAALov0C9d+2RoAAAAAAAAAAAAAAAAAAFgq&#10;0gvXX3n5GgAAAAAAAAAAAAAAAAAAmG7VC9e/knwmAAAAAAAAAAAAAAAAAADQSJRfuPaL1lTkSwEA&#10;ALhTGwJATdZ4AAAAOM9+mtXkHAAAAAD85loZfOPngmN8Ogh/HPi3v25e1j7rTDwy9O3R88lwLtlU&#10;y6VIjvStPu3BOMujeqyst7Vkz1f5SBXZx2IkFecF+ZGHWI2jL2PqHJfHc99xfrPXuO8+f/X5VlzP&#10;2cs11rHe9We2vuw851SL5Ved6xa+F2VNiNKOmcwxv2U+z2ci7I2y6Fxj3G495rnIOs9To3XrS2P3&#10;um45k1mXtbpaTlaJW5Xz+ETUPUW0dlUbu9WJ1zxd5ks5NI89Tm7VxkaXOS06dR+nRbhx+F0bLHbX&#10;jfrWiSj9PPJbNK6eU5Rv9FgVm2q5NMLIh1Kv9O/sPh09F0ed2yO0K8s4i9BXu2WJ1admrLez8iZa&#10;PkZrz+02vmbJ2v4Ic+MKM2oQ6/w4WfI5ukj7wlHkxr+ijNtHYjVWhv7MusZfkSEuj0Zdo9k996zq&#10;+wg3bzLm2Uq7c/HRzPZ0uca60so58eoxVsk654jl97LENdqcfsXsc6m4JlzN0121pznmtyzzzFeR&#10;9kYd9tMZc+R2qznf3m49cu6rrPkXUZa+rDp2M6qQM6vasFumZ1+uyJKTR1W5F5w1LpH2FEc/L9N9&#10;oEcZ82Tn9aERn39FxnhlYL0+p1L+dNjjRMvFaO253eqNjUi1bNZrZeq+70XJ9fJW/ML1FT9ucQZ5&#10;NqP77f55mR9mfve5GSeeTC+FPH5exv4ebVTfVuzTX7da5/OOcZZH5VitWm9ZY2a/f/3s6C9fvPrM&#10;CGNuhiznZZ0f95n6cfznZr1o/Ph5nXJjFbEax7x4XsbrP18/M0Nczpz/jFqmyxyjzmcG11jHGtGf&#10;UcZl9zmnUiwfdVk3OS/KmjAyR6NeRzPHfPaZkc7zld17o9FmtK97jXG7xZlvI8p4DadiHI7q1pfG&#10;7nXdciarTs++VMrJKveC1Ypx9xSR2tV935mNeM1hvb7+eZ3z584eJ7dKY6NKLTtD9Hio+3hp9gvX&#10;K4qWDDdxVprd56sH58rC18Tzt2q5tNq7uanz4hnxyzR2fYONcZZH5VhFG49cszqeI3NX3VeDdf7c&#10;cUcdo3ouV5wfKtcW1YjVOObFmMTlsz4YdU16xxyza8+w8lhRc43zXGNda1Z/Zvxm8DPHipgrFWL5&#10;qg0rPn/3efJchjVh9kNVUXLTHHP9GLvP9ZWde6PoOtUYGebbrtRC41TsS2N3roo5U1G0e9QzVcvJ&#10;7LVW9vaPFHVPEaVd9p25iNcc1uvxn181f+xx6qo2NtSCsaj7GOa/zccX2LF2TNYzP79TUR1NpVyK&#10;ZkVud+vTrIyzPCrHSm7UkjWeO+u+rH1GfDvm84r5XPm8Kh6rIrEax7wYU5e4vDrm7jq0+hyzu3+p&#10;zTXWzz07r9n9ueqGcrc5p2osIxy76vivKsqasPLhmRXMMfOPZ2+UQ8ca45Uo821Xu9eASrr1pbF7&#10;XbecyapT31XKyex1aMdaMeqeImq7vuqy76xCvObocI53ldbraOxxcqs0NrrM3dGo+54fL8q5lzLz&#10;hetRATvyUnb35Ih2Qy7q5x7R/UsAquVSNJWKxKs6z+3GWR7VYyUnaskYzyibvAhtqMY6v/f4VVTc&#10;F1avLSoRq3HMizGJy/U2XFkroj0INeM4FWJMXK6xjpX9OpQ554/ssfzueGpzXomwJqzO0Q615Eq7&#10;15EIc83OvVFku3PjLkIbbrce81xUaqFxOvalsXtNx5zJqkufVcvJzPeC1Yp/i7qniNKu3fkSJU+y&#10;EK95Kp/bV9XW62jscfKqNjYy17IVqfv+HJ+Bfu5uAJd9MihGvgDx6+DnHWWQ71MtlyKR17Edic/I&#10;Quos42yP6rEyL9WyO54V5hXzY13R1/kZKuRzlL4cqXptUYlYjRNlLFfq0xHEJdcNjtFfZPPqb6uO&#10;EeO/lijzVyU7XmqrPCY7rW2rzlVtzitR1oSdLz+vzE1zzFyd1g8+I0f6UguN060vjd3ruuVMZl3y&#10;vVpOdonbCrvni6ixjNKuSO2wrrwnXvNE6dvZqq3XkXTJoaqqjQ35GEuUeERqR9W1YLmdL1wL4nUz&#10;HtB7/Nsjxxg1KGctpp9+difVcimK0f169vOq9Wd2xlke1WP16ZrY+RdrI5sZzyufP0vWdlNftLk1&#10;83pfcV9YvbaoRKzGMS/GJC55Xrb+ZH45e4xPjjVL9LWcvVxjnWPUnJSxP6vNOVVjqTbnmdG1zpW8&#10;H5mjkecbc8zf7I34TqUaQw2+n1ponE59aeyO0SlnsotW081SLScr3gs+osI5PIra1ijtijZHWVe+&#10;J17zROvbWaqt11HY4+RXbWx0rWWjitJn0dY6c9cgszrxSFDPHnvGZ2Z3dPCsWhyuHmfWQ4dnjrf6&#10;20ui5Gy1XFpl1CI9Yz688vmfHO/TY0TIh1VtqDTOIsRtpkqx+uR4I4+94njR8nFle1bH89UxZ84n&#10;qy9y7H6Ib8fcaZ3PlWc7xv1q1faFr47xTMbaYqYd5yJW43SaFzPFsnJcVt5IiV4bRah/O9X5s0Sb&#10;W3bvG46Ifo11pRF9mqk/K8853WL5VaXaPNqcfkWEvjpidt4fFX38mWPmt8He6HvR50c1xnvZ5oDo&#10;OfdVpVpot0p92XXsrtYtZ7LGK3rtvGPdzpCTR48x6livjreir9SKx5xpd9R2vdJ935lt/aocr52s&#10;13OOWanG67DHiRavqM+sZxkbVWrZ7z5/5vGOUvddP87VY3Hb9wvXAnfdysXn/jkzJ67V5/P4WZ2/&#10;xaFaLmXyaZ/qw3GiPexsnO1XOVY7Cu3HtZZxdm2cVsV0dM0n/3qKts6POF71fK64L6xcW1QjVuOY&#10;F2MSl+O+O/9Pz2vljarI/a/OZwbXWMe60p+32/E+XXFPpvuckzmWanM+tSrvs7Rjpg5zzG3AsbPP&#10;LzP2RhV0rzFuNzX4bGqhcfTl34zd9+RMDp2efamWkxXvBX93vBGflX2OiLqnmN0u+85cxGsO6/W/&#10;sqzXmdjjxFZtbHSoZStS9/Gx/yZ85qwAHkmuLsmzY7I+Ynb/zzyfrotP11za7cdtzIJJDsZZHpVj&#10;dbagN8fUMTOeoz/7x21ee49+prmRs3Z8q/SZcVIxpzPtCyvXFtWI1TjmxZjE5Zgjbc6yV4rUTnU+&#10;s7jGOt7oB5p2MOf8ljmWanM+MWrcj1hXIrRjtsznaG90TKW90ShqjN/U4POphcbRl38Yu8fImRw6&#10;PfvSNScz3Qv++rlqxb9F3VOsaJd9Zy7iNYf1+l/V1uvd7HHi6zo2MtayVan76q8F08144ZoYdm7e&#10;qUUujTXrW2u+E3mxjP5lGqty1TjLo3qsIrWF1yLP659YdeFUfq9nnf9zHDdXeaV6bVGJWI1jXoyp&#10;c1xm16Mrf9169meePb46n1lcYx1r9Hjd0afmnN8qxPKIiusmn4sSux3t2DH2uswx9kbcqTH+6DD+&#10;s1ALjdOhL43dsTrkTBVd+lVO7qVW/FfUPUW0dnXed2YkXvNEGpczWa/Hssepw9hgBnXf38xfF+x4&#10;4TpS8ma06wG9mSqeUwb6fa3diyX/WlFAGGd5VI5V1G8KY74MMc3QRnKKss5zXLW1uNr5VCZW45gX&#10;YxKX7xnfc+hXZnGNdbwK517hHEao0A9qc86KsiZEacdM0drzCXuj71WI8Wj65Dc1+DpqoXH0pbF7&#10;lpzJodOzLxVzsto5ZWrrKlH7ZGW77DtzEa85rNd/q3CeUdjj5FFxbFQ8p4rUfQw1+oXr2UlzZABI&#10;3LnexUD/c1SnXFJAsUuncZadWHFUp4uSM+gXVpudc3KaV9QWeXSLlXkxpq5xidKume2Ico6zdTnP&#10;7sR5PPPPZyKem1iO0a02zy5KbkZpx0yd5hh7I3aKGIeIbWIetdA4u/vS2M1nd87AIzkZT/S5PWr7&#10;Irar674zK/Eisk7rtbHCGZ3GBn9EnCfUEcnt+IVrPuebMRhFLq2jH9+L+mUaV2NnnOUhVvXPD85w&#10;QWUs6/x8Ufu4s0j5wffEapxIfWle/ENcnpv17dcZdRkLt1uvc63ImB0vSp9WHZsrz6tKLCPVLcQX&#10;JReitGOmKOdYaY6xN+KKjjVGF5Hmqey692Xlc5ule85UUyFWcpJP7XruImI+7mhXpLEbad8ZlXjt&#10;FXHeOCtSDlWnH3MxNlhN3fdetTpimdUvXK9KGgkBdGKhPE9/0EWkop51xJTurPMAwCsRb7QAMbjG&#10;Op7rE3WIJZGsyMcoOd9lbYrS393odyLoMs9BNcYuO3j2BeKJOuaitgs6sF6TlT0O5GRNYaqRL1yv&#10;/JZdnov0LQjkJpdYrWMuGGd5iBXANeY3+JvaIg+xglqMNYCYPKRSx8xYqs0B68U45jrIRy00jr7k&#10;LDlDNHKSCKLmR9R2Af1Yr+E5Y4NRxJjpVv/CNT242ckocomvVuZDpyLMOMtDrPAtkFSWaZ2POBZ9&#10;0yafkBN5RI+VeTEmcYlBfQ50Zx6sQyx/q1arQBQz5xh7I4BxzE3j6EvOkjNEIyfhD/vOXMSLTuQN&#10;PGds8Cl1RCOjXrhenTQdE6La+ZzV/fxH0pd0t2IMGGd5VI5VxKIeYLbK8zo54puhjfwmVgAAEIPa&#10;HADoTC00jr7kLDmTQ6dnX7rnZPfzB8jMeg10Hxvdzx/K8QvXRHC0gLYIQW1RNtNR2gEAlURZX6O0&#10;g3/ZFwIAAAAAAADU414wAABZqWWhoVUvXHuofb4ufWwRmq9LLpFTlTnAOMtDrADWqbLOM1/mXFFb&#10;5CFWAAAQg9ocAOhMLTSOvuQsOUM0XXIy871gAOiyXsNZXcaGWhaK+DngM3ZNCD8OHPvXzcScxZF4&#10;3t3/rktsV8ueS/CdKPkdpR28J1Zkojaiuyhz9q6xeGZPFVWHfWH2GHUiVuOYF2MSl3XenfPMa9jv&#10;+jrbOgrk5H5eHbti2a12gK52zTH2RkB05opx9CVnyRmiyZ6THe4FwzP2nbmIF1eJIzyXfWyoZTlC&#10;HVHIql+45hqJ/9yvL/9xjL4iut2F5YjjG2d5dI/V7vHGOd3zlRp2zzvW+fztfybSvjBCGzhGrMbJ&#10;3pfZ2/9K9vPK3n4A4DjrPjBT9jkme/uB94zzcfQlZ8mZOnbfgx5FTj4X6V4wPJM9N7O3/6zs55u5&#10;/dZrqM3YeE4tW0v2OGZv/3JXf+H6SIfvLpB8K34eV75VwbeAQB/mdXhPUQx/GA+5WOexLwSgI78G&#10;el718wNiMecAADOoMQDge9bKetwLPk7+A1mYr4Au1LLQyNUXro9QRHHG1Z+y//pvLUaQ09V54BXr&#10;EUAP5vvYrPMcYV8IQDWzaqBXMnxR6lnqPWAlcw4AMIMaAwDAveBX1IoAAPGpZaGJFS9cw1mjHkC0&#10;GAFnmCcA8nHDiaOs8/nYFwLQzahfua5QI1c4ByAPcw4AMIMaAwDgte73gtWKAAB5da9loYUrL1xn&#10;2vCNeliNde7xGpVn98+RB1DD2Xk905oFwGvm8x6s89zZFwJQyZGbblfXqqNrZrS1UD0HrGTOAQBm&#10;UGMAAJzT6V6wWhEAoJZOtSy05Beu66g6sVqI1tM3RDDqm3/OHG8l4ywPsYK93HSqqfo6z3iV9oXy&#10;MQ+xAmY4WgedWavOro8R5jd1PrCSOSe/CGsXADxSY7CKWmgcfclZcoZoquZkpXvBj20AoJ+q6zVc&#10;VXVsVKxlgVuvF679ynVuFiLgkXkdoKZZN55G15PMZZ3nGftCACo48+Uzo2vXig+YqfOBZ8w5AMAM&#10;agwAgHmy3wtWKwIA9JW9lgUefPrCtY0bu3xdMEbkoRc5IK5Rv35pzQLIYeR8rb6LzzrPFfaFAGQ3&#10;qhY6e8wd1PnASuYcAGAGNQYAwDrZ7gWrFQEAuMtWywIvdPqFa+oZ9S0gvv0DejP2AfYacVHBXM4r&#10;cqM++0IAslr5qxQ71jd1PrCSOQcAmEGNAQCwV+R7wWpFAAC+E7mWBd745IXrI4M96gNcvt2hplHf&#10;AiI/IB/jFiCvK3Wbub8H6zxn2BcCkNXMF6+jXqd/xRoMnGXOAQBmUGMAAMQS6V6wWhEAgDMi1bLA&#10;QZV+4frHbc2vgRDb1cXIIgSxXJ3b3/1b4x0gD3N2PdZ5ZrEvBKCzbGtYtvYCuZlzAIAZ1BgAAOtk&#10;uxesVgQA4C5bLQttVXrh+igTTB8zfx0GAIDPHa3P1O3AVfaFAER3dY2KVDOr84FPfTIvmHNi0t/A&#10;TOYYVlBjAADksfpesFoRAIBRPNcIgf138u+PDOSdG8Wqm9Sq57XKj9u5Pqy8YMklMnqXt9HGrHGW&#10;h1jBHm5A8ZV1fq3s7b9ixb6wc/9mI1bjZO/L7O1/Jft5ZW//Ub9ux6+3f/dfFOp84JUZ+zpzzh4z&#10;YilGwJ055l/Z25+RGoPV5NI4+pKz5AzRyMlrVtwLVivyTPZ4Z2//WdnPN3v7KxADeM7YuMb7bjlk&#10;z/Ps7V/u7AvXxGXSfM8EcYxcoop3ubxzTjDO8sgaqyP5nfXcuuoWU3Ub71jn4xw3m93zizjlIVbj&#10;mBdjEpe9zrxoXUm18wFiM+fUoX4AZrI34iw1BquZL8bRl5wlZ/br9pzEO53O9VO7a7Xdxycm+85c&#10;xOs86/XfOp0rnGFsvKeWzE8dUciZF64rBaDSuXCORQhqMq8D1KFe45F1ntHMMwDsdPRl62oqnhMQ&#10;lzkHAJhBjQEAEN+umk2tCADAVWpKCGL0L1xHGNwR2kB+XuqAWMztADWosXjGOk9U5iwARnu3tmT9&#10;VWtrJrCSOQcAmEGNAQDQy5n6T60IAEAk6lOYbPQL15BBxocWgXOOPMAMAORknWcEeQLAamoYoKMj&#10;N/vNfzmIJTCTOQYAABjJ/gEAgKzUshDA0ReuK97gyvaNDkf6N9s5sYdcIqt3uRspb42zPLrHqvK5&#10;dSWmZGWdv6binj2riPnBc2I1TsS+NC+KSzRetgaA1yLWLUAdEeeYznsj4F8R56ms9CVnyZk6qsRJ&#10;TkJOEceufedr4rVPlTUsYg5BBMYGHUTM8y51xHJVf+FaMgD05SFm+E2u/1Flky6mYJ0HAIC7Kntd&#10;AAAAAHjF/V8AiM96DZ9zzxcgoKovXB9VcXGqeE7sIZdgPuMsj8qxyn5uLtb9K3tMoYpVY9GYz0nc&#10;8hCrccyLMYnLfvY0PCMvqMC3adcRJZbqCaip2xxjLgM+Zf4YR19ylpzJoVOcOp0rVGLfmYt4zdHp&#10;fDudK6+5D/YvY4MO1BEFHHnhOsoNrrMitumqo+dk0PCOXCKrd7kbKWeNszzEar4ufbfiPCvWuCt1&#10;ycWsKq7zUWRrb3ZqizzEapxs80y29n4q23lma+9R5pD59PFc+hf+ZkzMoTYHZsq218jWXsawxvWm&#10;FhpHX3KWnOGMSM+EyMlexDu+bPu4bO0dLdv5Z2vvbtZreM7YgDGyrcvZ2htG91+4pqesXyIAXGds&#10;002EzWuUjfHsdkQ5z7to7TljVtsz9wnHRFznu809mdgXwh7mxZjEhRXU+XMYv0S1O3fMOeN0PGdg&#10;nWhzjNqKd9QYALCHZ184a8e9YLUiR9h35iJe51iv4XPmG77yXGMNxnVy71647hCAbOcYoRhlnJ1x&#10;kkswn3GWh1jNEa2/ut3ciNiuXZv8iH3xTJZ28tvutePo57q4tsfu/OA4sRpnd19Gnhc7X/+JHBfG&#10;UefvtXv8wqPZc785Z53V6/juugVYq9scY2/0mZVzvhqD2633NZxK9CVnyRneWR17ORmPWpEjdo9d&#10;+85zxKse6zXZ7Z5vRjE2ahGn53bnuTpigRG/cB05AJHbtsKvW44JbmUbO9yQmyFLLtFDtgfxjjLO&#10;8sgWqx1F/eo+2nljY0cunDnfTLn61eh8jCD6OhRF5XU+8udFUHVfeES22qIzsRqn0rwYfQ06o1Jc&#10;MunUTxXr/Jm67XWpIdLNXXPONZFi+Yy5CnLLMMdE/rwqsu6n1Rh5Zc25Z9RC4+hLzpIz+3R49uUT&#10;Gdp4u/W5F6xW5Cj7zlzE6zjr9XMZ2sg87qO8lqGNt1vdWrbStbLI1BFJjXjhuoJsCXd2YltxflcX&#10;u1+3+Qtm1Bu3I/rtUxVzCaIxzvIQqzHHip5bo85x93lGeul69zdwfffvd8fpEztrQ87bMRbPfE62&#10;i2LV9oVqizzEahzz4mtZrv90i0sUGcf7p7rW+bNV2euSW8T8Med8JtOX2ajNIZ8sc4y9URwRr5mr&#10;MWrLcg3nfrzZsuarvuQsOVNLhWdfKuZktXvBV9vw3b/fnX98zr4zF/Hay3o9h3Uktyr3fCuOjS61&#10;7DMRr89GoI4o7uc3/7+qSV3Fj9u5GN3/duSgWfFyzaj2Rs/nX7dj5zrjPCrnEnWdzdvdjLM8qsbq&#10;zHl9ek67c6zDOV4xOlevPixyJlad4nS3szaMINs6f8YnOf3477uosi+sWltUJFZ7dJsXs6zx3eIy&#10;29H5ZVW/zbqpos6fw16XWUbW22dzaNSXG5lzfssey1efqzaHGCrOMWfYG8Wxaj+txuDOMzw16EvO&#10;kjPxdbtWVjknM94LVisyg31nLuJ1jPX6e5nWa8bpNi5ut9pjI2Mte1WW550iU0ck890L10dEuMn1&#10;TuWH9T85t8e/j/TriEeOObu9WX/p6KoOuURvEdYr4yyPqrGasXk983krarLd57ja1Vw9mqdHXw6Z&#10;NdfuiNPM8znTBo7ZHatP5577vz3z92fs7peRsu8Lq9YWFYnVGObF7+2Ku7hwd2XeGqlrnf+Jbntd&#10;1vtkXsg273eZcyrFUm0O8VSZY+yN8oo4V3epMbryDE8N+pKz5Ex8u6+VrX4euUNOZr8X/IpasS/7&#10;zlzEaw7r9XvZ1muu2z0udugwNqrWss9Ez7cd1BGFXX3hupKsG82rBWG2SW9me2fEP9ML/91yCXYw&#10;zvKoGqsRm9dPjxvZqHjdzzP6xbq77A+KfHrco5/17G+u5nKm2pBzPo3trHyIPu9elW1feP/cirVF&#10;RWI1Rrd5Mcsa3y0ukezYKxx15EbtUV3r/Kgy73XZK8u8b8757PgjrDoHtTnElnmOsTeKI+J+Wo1R&#10;W8Sce0UtNI6+5Cw5E9/u9Xq1bjkZ+V7w7txTK+Zh35mLeM2xe85crdt6zTrZ7/l2GxuRa9lXn5mt&#10;j6NRRxT134v/vdqAqZ4wmc8vSq5l7sOR9AOZHM3XaHkdrT28VjVWq8+r+vF2H3f3sa9Y2e4fg44X&#10;pXbtIOM6H6UtUdpxRpSxteKFTHIQqzGi9GOUdkQRpT+itGO1yOc9+kbtCp3q/I57XWqZ+cVGq3Sa&#10;c77T5VofsMfqeT2CKO3gb2oMojBHjKMvOUvOxNdtf7r7+FdEqVNG9aFakaOijNso7YguSj9Facco&#10;1mv4W9d7vruPf0WUOipzH3YQJT5R2lHCqxeujxCIWKLEI8qCcoaH6v8Wpb0ZcwmOMs7yqBqrVb8Q&#10;8Xiclb9+s8qomxtXRWjDJ1blYiTR2sNYu+O7+/iZVVyjvqMOfE+sxtjdjx0f1j9id1t3H3+3KHuI&#10;Z37d8nxzfNQ+nKnjXpcaKtyDMR5+6/ogYLmitwAABcRJREFU0F322hyi2zHWd88vu48fRdR+UGPU&#10;la3fo7S3Qi2kLzlLzsRX/dmXR3Lyc6P7Tq3IUbvjuPv42ezur93Hn8V6vUfG9bqLrvd8o7Qj49io&#10;cK+1g939uPv45Tx74TrjBDJK9nOPsCCePf7uNld5qH7Gi3jZcomeMueJcZZH1VjNPKfd/XW7rdlg&#10;vjrGzot1Efr+rFltjhijVcfPvq+52x2nT+0Yi1nH/93u9neM1+7jZyFWY3SaFzOt8Z3iEs2ol5qj&#10;61jnr9Bxr0tu2e/BGBN/7D7fCHXE7uNDZbuvC9kb7Rd1P63GqCtqzr0SYd7YffxR9CVnyZn4qj/7&#10;8ihjTu5u88yabtbnqhVrse/MRbzmsF7vaQNxdb3nm3Fs7G5z9nutdx2ekbnd1BGl/NzdgIV+3HoN&#10;0ttt7fleHaBf//2Kdu966DbbL5RmzCX4KkM+GWd5VIzV6LUpWm7Nilm083y0OldH9MfoNkeP0e2W&#10;szaMJvr5rhiL0fvgrA77wmfHr1RbVCVWY3SZF7Ot8V3iEsWZfh7db2eO/WvQ8TvW+St03euSy84v&#10;PjHnjBWtH9TmUEuk8WVvtF/U/bQao66oOXfk89VC1+lLzpIzsVV/9uWZjDlZ8V6wWpEz7DtzEa/x&#10;rNdrj0l8ne/5ZhwbFWvZZ8fsmI8zqCMK+PSF68qBGfUwWQSzJ/UV3/xWrbAeNXHu+NaLu0y5RA9V&#10;vlDDOMujWqxGnE/0/Bqx/kY/x2cyXpC5Mqd/8s1zO194+fqZ2WrDlSqs8zPGYuWY31XeFz6qVltU&#10;JlZjdJgXM67xHeKy09F+jfRy/cjr5N3q/FW67nUZY0ZdEyWfus05lWP5HbU5rNFxjrE32ivyfrpb&#10;jdFF5Jw7ejy10DX6krPkTFwdnn15JmtOVrsXrFbkDPvOXMRrLOt1rvWaNTrf8806NqrVsl9lvVYW&#10;lToiMR3d19kBGylXIjygONK784l+HplzCbIwzvKoFKvs69M7R2KV/RxfyXbj5VV7R7ft8Ti7zr36&#10;2OOPbGMxmmr7wlcq1RbVidV11efFrGt89bisEHHNitCmbnX+Kp33uvxxNQ8qzv1Z5xyx/IzaHI4x&#10;x5zT7Xwjibyfzlpj8L3IOXeEWmgcfclZciam7PP6FZlzMsI17KvUipxl35mLeI1lvT6ucl/wh3u+&#10;ucdGhVr2q85z9CzqiAR0PAAAAAAAjBf5RmjktgHXGN91iCUwkzkGAAAAAAAAHvy3uwEAAAAAAFBM&#10;9BdYjhz77LdGAwAAAAAAAAAApOWFawAAAAAAAAAAAAAAAAAAoC0vXAMAAAAAwDjRf90aAAAAAAAA&#10;AACAB164BgAAAACAdbxsDQAAAAAAAAAAEIwXrgEAAAAAYIwjv24NAAAAAAAAAABAMF64BgAAAAAA&#10;AAAAAAAAAAAA2vLCNQAAAAAAAAAAAAAAAAAA0JYXrgEAAAAAoJdfB/7mx/RWAAAAAAAAAAAABOGF&#10;awAAAAAAAAAAAAAAAAAAoC0vXAMAAAAAwDpHfl268vEBAAAAAAAAAADC8cI1AAAAAACM8WN3A944&#10;+rJ19PMAAAAAAAAAAAAYygvXAAAAAACw1o5fmfbL1gAAAAAAAAAAAC944RoAAAAAANZb9QL0r5PH&#10;8uvWAAAAAAAAAABAO164BgAAAACAcc68sHz2ZegzPvlsL1sDAAAAAAAAAAAt/dzdAAAAAAAAKObH&#10;7dzLzo9/+8mLz1df3PayNQAAAAAAAAAA0JYXrgEAAAAAYLyzL11/NetXr5/xojUAAAAAAAAAANDe&#10;f7sbAAAAAAAARUV/mTl6+wAAAAAAAAAAAJbwC9cAAAAAADDP/aXmlb9a/Y4XrQEAAAAAAAAAAL7w&#10;wjUAAAAAAMy3+8VrL1kDAAAAAAAAAAC84IVrAAAAAABY5+uLz7NfvvaSNQAAAAAAAAAAwAFeuAYA&#10;AAAAgD2evRD9yUvYXqwGAAAAAAAAAAC44H9sOzL5YItbCgAAAABJRU5ErkJgglBLAwQKAAAAAAAA&#10;ACEA42Qm8DkUAAA5FAAAFAAAAGRycy9tZWRpYS9pbWFnZTMucG5niVBORw0KGgoAAAANSUhEUgAA&#10;B1sAAAB/CAYAAACpMKs6AAAABmJLR0QA/wD/AP+gvaeTAAAACXBIWXMAAA7EAAAOxAGVKw4bAAAT&#10;2UlEQVR4nO3d23LjOq4AUKdr//8v5zz08SSd+EJJvIDAWlX7ZSZtiQQFwoJl324AAAAAAAAAAAAA&#10;AAAAAAAAAAAAAAAAAAAAAAAAAAAAAAAAAAAAAAAAAAAAAAAAAAAAAAAAAAAAAAAAAAAAAAAAAAAA&#10;AAAAAAAAAAAAAAAAAAAAAAAAAAAAAAAAAAAAAAAAAAAAAAAAAAAAAAAAAAAAAAAAAAAAAAAAAAAA&#10;AAAAAAAAAAAAAAAAAAAAAAAAAAAAAAAAAAAAtPhcfQIAwHofq08AAAAAAGBD35ut7rMCQFGKAAAA&#10;AACAY5491ep+KwAUY/MHAAAAAGjX8vXB7rsCQBF/Vp8AAAAAAEAyfs8VAIrwCSsAAAAAgDatTVT3&#10;XQGgCJs+QG0/3yTaFwAAAOAxjVYA4BcbP0BN794g2h8A4F9+mw0AUA/AMa4Z6Ms1FZTfbAWop2VT&#10;9tsyAAAA8MUNbgDgIc1WAAAAAIBrNFoBoCjNVoBajjyx6ulWAAAA8FM8AMALmq0AAAAAAI9ptAIA&#10;L2m2AgAAAAAAAJyg2QoAAAAA8JunWgGAtzRbAWo58kbQm0YAAACq0mgFAJpotgIAAAAAtNNoBQD+&#10;R7MVoJ6WN4XeOAIAAFDVq6davV8GAP7x3+oTAGCJ+5vDn28gvWkEAACAx7xnBgB+0WwFqM0bRQAA&#10;APjy7KlW75+BVTxtD8H5GmEAAAAAAI1WAOAEzVYAAAAAgMdNVY1WAOAlzVYAAAAAgL8+bl8NVo1W&#10;AOAtzVYAAAAAgH9ptAIRvPq9ViAIzVYAAAAAAACAEzRbAQAAAAAAAE7QbAUAAAAAAAA4QbMVAAAA&#10;AAAA4ATNVgAAAAAAAIATNFsBAAAAAABi+Vx9AkCb/wa+dmsi+Bjw+mdfs4cjCXDlefbSMt4dx1kp&#10;jj/HumI8o/NFJJXW1lXV50p+jT++SrlrV5nWW4useYPX5KJ9Zc9RmcaXaSxnZN1fxPW9GeOOch47&#10;sOfzSvWcxv7co17HXtxBzwnq9SmLd+cUbeOYNe6rejanr4w56kVZLY6rE+gu891D70+g9Rjz6vi/&#10;suPakF9f2zGmz/S8niOMJ6Nd1pu8saco++cu65zfsscuYt17xY7xsr+8J67nRbqHuPp+xaz477he&#10;mWeX9RHpmoooypOrPfcT96jH6jVnUWqCNHo82do7IdxfL3rAqo2713ijjVMcX/9tpDdT714z0pyP&#10;LJSijvmKkWtjhzmSX4+93uzxjbqeI3xiM5Ms661V1rzBc5XqqIwy56hsda+6tO/rRBmzuPZ9nRHf&#10;UHfmtXaY+zPs+byTua5gjchPkN7/1j3qfnqMX9544MpkzPrUxfdzPHrMEcFeMe4e3p33q+ONHPPu&#10;T8+9MzOOPZ8KP/K6I455xS5fI97TiE8z7/RkTouVn4KTX8fItkbvFKrH7Lre5I09zd4/5aD97Zqj&#10;WuxS97ZSl+bcX8Q1RlxHx2F2nbbqmL3Z8/eza10R5R5UVBGebD0z/+5Rv7eybn107Ag1QWp/Tvyb&#10;z9vcxRkh4dxVG/eMWK8YZ9Y4PjvW7Gt21TG/H7vScXdVaU0+Ir/GPla09cJjWdZbq6x5g98q1lEZ&#10;Zc5R2daJujTn/iKuMeI6Y04izftR9nxaZa4ryMc96q9jRxGhJkjvaLO16sJcdVGuHHfGTVwcjzvz&#10;xOTq6/V2c8MpstVrJEKs5Ne+x93hNVv5JGCbTOst4rEj5MmqVu+RdxHOYWfZc1Sm9bH6moswlxn3&#10;F3GNEdfKD2q0WL1O7yKcA69lryuowz3qdcf3PmGSI7/ZenSyev8I77O/jfAj3j/1HPtn4+v1kvWi&#10;qBbH+zErmzXnq+d5p+bM6rm6W3E93o+bUab8mjVGmWRab63HgxVW7ZW7y56jVuek3b+m+xF1aV9R&#10;xlU9risf1LB3HWfe4speV1BHlP1plUp1Qem80dpsPRKYI5N55fdYjx7rjBEN5p9/2/q1K7uN9ejr&#10;jRxjpTh+P9YuovzOyxlnz2nnMZ81cq7OvHbk61F+/fdvZ+XXkXVIpmt5pUzrreUYR+yUN+hLHooj&#10;e47KVPeqS9vttL+I6zE9f+f1+1h7rjF7178i5lPGyV5XUMdOOSlTnu3Zz4tU74XWcwH1mMBRTd2z&#10;Ws9n1tgj/Aj0mUf2R75+z3OoFMcWZ8/z3TlmyRUr1vajY/b+Efsrr3v1mD2OHSUuZ8iv1481a+1E&#10;up4rqbreep5DhLyxsxn7Z5U6KqNMOerM8Xofe+Q+qS59b8f9RVzfGx3XVtHXV5R7oPb82jLVFSvu&#10;QWUSdf7co247Ru/jHT3mK9H34+20PNk684L+aDzeDDM3tfvrRBn7I2fHuXpc4vjc7E+Q9kywq+d5&#10;1eZy9dsAVplZeKxeG2fIr+2vM2q8s8fy87XKfurvgEzrrYdd8wbnZaqjMsqco7LVverS13bdX8T1&#10;tStxvd3W3dQddR7R2fPJXFfAI+5Rz3Nl7EfHWu5e15/VJ/BAhACsuOnaYsWF+3Hr82ZkBXF8rCWm&#10;PQu2Hmvo2Wu3WDnfo8Y++rV7WvEJryNzs/v6kF//NTKeI8eyw7W8UsX19szOeYPjqtdRu5Cj/tqh&#10;7lWXPrfz/iKuz/W6dnqsjQjnEZk9nzt1BZW4Rz1Xr7048358ybtm66rH1HcIWIVxj3qC55UVNwV2&#10;eM0eZibDWcdaMderN8aMKhY78muc1ySHCuutQt7gr8x1VFW75qiKOUBdOue1snwYIOp4b7c4Od57&#10;9tfs+Zyxa10Bd+5Rz7WyQbrTnnxZxCdbV4v6PegzrX4j0oM4/mvmWCvN6yvmodiG2kh+jSfbeLIR&#10;nxx5g3bishc56q8dxqgu/S3D/iKuj0WJa5TziCrTWOhDXUEF7lHPNfKbZ/jharN15KRWDdi7cY9+&#10;M1F13ntbHcfvssc04pv57HPe0+i5ihSLSOeys0j5lfxWrzd5g9Gssb2NzFEV6151aU6V4nq7xTmf&#10;KOfBFzHhndXvfcgvex6KNr5qNdByOz/ZOiLBV/8EUZaxVY/jne9Q/6IgnC/SddhyHA2TNpHiSn7V&#10;11vmsbEXddRj1XPUTiLFSl3aj7j+FiW2Uc6D4+z560TKadCbe9RfZuXZSPNdZm951WwtMwlMFeVN&#10;SHaREmo15p5V5FfgKHkDuELdyzP2l/kq/R6d9QWwjyh7B2OI7zc7P9m6QqRPRXJe9jhaP8Aq2fMr&#10;sVhvQGRyFADQi7qCHVlP3JX4ENSrZquLIa4Si7MAcdyLr3RpF3GufPq5FrFkJusNiOxMjopYy50V&#10;cSzq0uvEFWANeQz4aZf3BcN5svWLzSIHcQQYo3J+rTz2Vcw5EJkcBQD0oq4ASECzFQCorPUTeN4A&#10;AwAAAAC/aLa28zh0DuIIMEaF/KrhGkeF9QbsS44CAHpRVwBs4L83///H7fWNxc/buIT/7obm7I3G&#10;DdYcxJFRFL/tVs3Vuz2Na3ae2yNr4/53rvm1dl5vQH7Zc1SmPVBdmpO4ApnIK0B0LTXQyF5iCJ5s&#10;/cumlYM4Moq11W73udr9/EcxL799fvuPvswpEFn2HJVpfLuPZffzH2X3edn9/IG+5ASAJN492dpi&#10;REfaRgO8IkcAvV15EsHTrsBO1FEAUIM9H2AseZb/aWm2zv4alJZjuZkJtdi4gBmu1jzf/61aBYhC&#10;HQUANdjzAcaSZ3mqx5Ott1u/p1stVkAeAFbq9SEzjVdgBXUUANRgzwcYS57lkNZma+sP3N7/9ozW&#10;xeuGJeRi4wKiudcavfKTrxkGRlFHAUAN9nyAseRZLjnyZGvrkx5HbigeXcArb1K6QZqDOK5n44Kc&#10;MuZXTde4zCFVqaP2IEcBcJU9nzt1BYwhz9LV0a8RPvLVer0Xq40F9jVq8+rdCAF4RNMVWEkdBQA1&#10;2PMBxpJnGebMb7b2+i2zo8cE9tMzV8gDwGrf81Cv33WV24Bn1FEAUIM9H2AseZbhzjRbb7e5nXqL&#10;F/bTIze49oHIetVCnnIFflJHAUAN9nyAseRZpjnbbL0b2XS1iGE/V3KBax7YUa+nXT3lCqijAKAG&#10;ez7AWPIs011ttvZmIUMtrnkgk6uNVw1X4Aj5AgBqsOcDjCXPctnVZuvVJ1otYsijNR+47oEKZv7k&#10;ArA/dRQA1GDPBxhLno0p/Xz/OfnvPm9ti/bjzX9RRDoXzhPHdWxi3O0e493PfxTzct7Rmkdz1nqj&#10;HnXUXsRhH7vHavfzH2X3edn9/LnGns9PYg19ybNruJd1O9dsPdJkzcSCyUEc19k5J7Scu7XVbtVc&#10;idFY5ve1nXNgRNYb1cghe9k5R1Wre9WlOYkrO7Pn85PcAn3JswxxtNna2mgF+E5eAJALgXPkDgCo&#10;wZ4PMJY8yzBHmq3vGq0Zn2YF3vMJO4C+5FWow/UOADXY8wHGkmdZqrXZ2tJoBQDgNTUTAAAAABn4&#10;Ntz/19JsrdJorfbbNFmJIytZW39FvA5t/NdFjCt5WW9AZHLUPuOLGCt16XXiCmQSMacBcNDR32wF&#10;qMobYwAAKlD3AgAA7/ggyDdXm60V34RZQDmII6NYW+1mzZWYzGW+mcl6AyLLnqMyjU9dmpO4ApnI&#10;NcCOyvQQ3zVbqyXx1sBXm5fdiGMtM+NYZnPoYLe52u18V5Ffmcl6g/FcP+dlz1GZaqPdxrLb+a6y&#10;2zztdr7ks+t+VEX2ugIqqHZ9VhvvW75GGJhhVPKNmtSjnldEo+dKLIjG73kBR1Wro9hLpnWkLs1J&#10;XNmJPR9gLHmWYTRbf/NJohzEcZ5VTYHosYt+fjOsvg5bX1dj65jVcaUW643s1FF7k6P+2mF8q2Ol&#10;Lh1DXNlJ9T3/8xbnXKJandPYlzXxV/U8O5Ma6IGrzdaKC+k7hUIO4jhHzzleGa8jm4R11a73XJn7&#10;GHbIrzPPL/pc7G6H9QZnZamjKtsxR1Wte9WlOYkru8iy53/++O/7/851O9YVnFOqWTVJljy7ikbr&#10;Ez2ebM24oI4uhBlzYBM9ThzjuTr2KPMX6cZThPl4ZcVcHXmdcht/J9ny66ObAL0pRs/Ltt7grCx1&#10;VDbZc1SmulddmpO4ktHOe37LsdUjz2WvKxjnSowqxnjnPLtKxTEf8t+b///j1jaBsyZ5ZpHaOva7&#10;+9/2PEeL9zpxnOPIPH/eYhaPI/VeV7vPxytn1sfPf88cWfPr99d0zcaRdb3B7aaOykCO+pKp7lWX&#10;5iSurFRhzz9yL9mHER5TV3BW63WVOb4V8myL3ve2jo67ZH5/12yN5mdQRwft6OZ2e/D3kT4JXJU4&#10;xtNSCI74mqeeOePquur5WxzR36ScfaNw/7dH/v6IyHO2i+z5dfa5WpOvZV9v0CpDHZVR5hyVqe5V&#10;l+YkrmS1656v4Xpd5rqCscTymF3z7NHjfTf696HL5vWWZut9ciJeqCM+ufPTmc3tu4jzVpE4jtej&#10;EDx73NbXevQ3M2/WvDuXzM7O1ah5KrvxD1Apv448V2uyTaX1Ri0V66iMMueoTHWvujQncWUXVfb8&#10;q3siuesKjnE9HVMlz57l3tYgR36zNfJEjU42kcdOO3Ecb/ZXfa/4GoRH50GbKHMV5Twy2XVOo7xZ&#10;2XX+VjFfZFWxjsooc47KNLYoY4lyHllEmc8o50FcVfZ818J15hDOqZJnIymfr440W2+3fgtnhM9b&#10;ja787hfdauI43ow5jhLHu2jnE9nquVp9/MyizO1u+TXKvO0myrzttt6Ir2IdlVGUOR6Ro6KMrYfV&#10;Y1l9/KxWz+vq47MPe/5f6un3osRRrNaKsg52Is/OYx5ux5utoxua0UVoNq8+fgbiON6o8b2K3eo5&#10;jbCudrFirsRnjgjzfOT4q8939VztbnX87ucAvVWsozLKnKMijK0XdWlO4souKuz5ros+IuSY1cdn&#10;fAwy9n0q5NmVIuSmMFp+s/XuyMXWe4KPHHvGDwwf+f7t3sekH3Ecq/f87jJ3s9fVLvPyyIy52nl+&#10;drZbfv3+b2ecs3XZ127rDVpUraMyypyjMtW96tKcxJUd2PM5InNdQZuPW//4Z49x9jz783wy1OZb&#10;amm2tgYn0hufGQ3X2238zVkLdg5xHOtKEXB07o4eK1LeOvq6mYyYq4zztKMd8+uoc7Ymx9txvcE7&#10;VeuojDLnqEx1r7o0J3FlB/Z8jshcV/Ber32tWpwz5tlH/25kfqi2Zg55NzkRGq0/RTynR44u5NXn&#10;y2PiOMazeR39VHyE+HhD085c5bZrft2lDuFfu643eKRyHZVV1hyVqZbLNBa+iCvRZdnz311rrq++&#10;stYVvOY6OydLnj1C/TPIq8lqmfRVkx353AAAAAAAeH0f1/1bAFL48+R/j97MbDl2xh90BgAAAAAA&#10;AIJ41mwFAAAAAICzPAwDQAmPmq3Rn2oFAAAAAGBf7i8DkMaZJ1tthAAAAAAAAEB5P5utvtoBAAAA&#10;AIArXt1n9jAPAKn4zVYAAAAAAHrRaAWgFM1WAAAAAAB60GgFoJxdm60tX3ds8wYAAAAAmEOjFYCS&#10;dm22AgAAAAAQg0YrAGX93Ohanhh99O9m2uEcAQAAAACqut/DdY8WgPQebXaRv6JXoxUAAAAAAAAI&#10;4ezXCLc2PXtacUwAAAAAAACAh84+2frq3/d2tMnqqVYAAAAAAABguGeNyQgNzjNPsmq0AgAAAAAA&#10;AFO8ak5e+dreM03Pq18TrNEKAAAAAAAATPOuQbnD76RqsgIAAAAAAADTtTQqIzdcNVoBAAAAAACA&#10;JY40KyM1XTVZAQAAAAAAgKVW/LbqWRqsAAAAAAAAQBhXG5ijG68arAAAAAAAAEBII5qZZxqwmqoA&#10;AAAAAADAVv4P/7e2AuJsY6YAAAAASUVORK5CYIJQSwECLQAUAAYACAAAACEAsYJntgoBAAATAgAA&#10;EwAAAAAAAAAAAAAAAAAAAAAAW0NvbnRlbnRfVHlwZXNdLnhtbFBLAQItABQABgAIAAAAIQA4/SH/&#10;1gAAAJQBAAALAAAAAAAAAAAAAAAAADsBAABfcmVscy8ucmVsc1BLAQItABQABgAIAAAAIQAZPzT7&#10;JwQAACoYAAAOAAAAAAAAAAAAAAAAADoCAABkcnMvZTJvRG9jLnhtbFBLAQItABQABgAIAAAAIQBX&#10;ffHq1AAAAK0CAAAZAAAAAAAAAAAAAAAAAI0GAABkcnMvX3JlbHMvZTJvRG9jLnhtbC5yZWxzUEsB&#10;Ai0AFAAGAAgAAAAhAHnWbqXiAAAADAEAAA8AAAAAAAAAAAAAAAAAmAcAAGRycy9kb3ducmV2Lnht&#10;bFBLAQItAAoAAAAAAAAAIQDdWhw20xYAANMWAAAUAAAAAAAAAAAAAAAAAKcIAABkcnMvbWVkaWEv&#10;aW1hZ2U0LnBuZ1BLAQItAAoAAAAAAAAAIQA72Yq8lSQAAJUkAAAUAAAAAAAAAAAAAAAAAKwfAABk&#10;cnMvbWVkaWEvaW1hZ2UyLnBuZ1BLAQItAAoAAAAAAAAAIQAE1U9dMCYAADAmAAAUAAAAAAAAAAAA&#10;AAAAAHNEAABkcnMvbWVkaWEvaW1hZ2UxLnBuZ1BLAQItAAoAAAAAAAAAIQDjZCbwORQAADkUAAAU&#10;AAAAAAAAAAAAAAAAANVqAABkcnMvbWVkaWEvaW1hZ2UzLnBuZ1BLBQYAAAAACQAJAEICAABAfwAA&#10;AAA=&#10;">
                <v:shape id="Picture 2250" o:spid="_x0000_s1027" type="#_x0000_t75" style="position:absolute;left:1560;top:3772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CU0HGAAAA3QAAAA8AAABkcnMvZG93bnJldi54bWxEj1FrwjAUhd+F/YdwB3uRmVqkjs4oQ9zY&#10;HhTs/AGX5q4pJjelidr++2Uw8PFwzvkOZ7UZnBVX6kPrWcF8loEgrr1uuVFw+n5/fgERIrJG65kU&#10;jBRgs36YrLDU/sZHulaxEQnCoUQFJsaulDLUhhyGme+Ik/fje4cxyb6Rusdbgjsr8ywrpMOW04LB&#10;jraG6nN1cQoK+zX6ffFxrsxynNs2n552h4tST4/D2yuISEO8h//bn1pBvlgu4O9NegJy/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4JTQcYAAADdAAAADwAAAAAAAAAAAAAA&#10;AACfAgAAZHJzL2Rvd25yZXYueG1sUEsFBgAAAAAEAAQA9wAAAJIDAAAAAA==&#10;">
                  <v:imagedata r:id="rId144" o:title=""/>
                </v:shape>
                <v:shape id="Picture 2249" o:spid="_x0000_s1028" type="#_x0000_t75" style="position:absolute;left:1560;top:4120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n3HnGAAAA3QAAAA8AAABkcnMvZG93bnJldi54bWxEj09rAjEUxO9Cv0N4BW+arWxt2RrFFpX2&#10;oODf8+vmdXdx8xI2UddvbwqCx2FmfsOMJq2pxZkaX1lW8NJPQBDnVldcKNht5713ED4ga6wtk4Ir&#10;eZiMnzojzLS98JrOm1CICGGfoYIyBJdJ6fOSDPq+dcTR+7ONwRBlU0jd4CXCTS0HSTKUBiuOCyU6&#10;+iopP25ORkF6WM+4+PW0mLllelrt3epz8aNU97mdfoAI1IZH+N7+1goG6dsr/L+JT0C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qfcecYAAADdAAAADwAAAAAAAAAAAAAA&#10;AACfAgAAZHJzL2Rvd25yZXYueG1sUEsFBgAAAAAEAAQA9wAAAJIDAAAAAA==&#10;">
                  <v:imagedata r:id="rId145" o:title=""/>
                </v:shape>
                <v:shape id="Picture 2248" o:spid="_x0000_s1029" type="#_x0000_t75" style="position:absolute;left:1560;top:4471;width:452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ey3rFAAAA3QAAAA8AAABkcnMvZG93bnJldi54bWxEj0FrwkAUhO8F/8PyBG91Y9qqRFcpgrQX&#10;D00r0dsj+0yC2bdhd9X037uFgsdh5pthluvetOJKzjeWFUzGCQji0uqGKwU/39vnOQgfkDW2lknB&#10;L3lYrwZPS8y0vfEXXfNQiVjCPkMFdQhdJqUvazLox7Yjjt7JOoMhSldJ7fAWy00r0ySZSoMNx4Ua&#10;O9rUVJ7zi1GQbjf7j2PxciAXMC+K3dE16ZtSo2H/vgARqA+P8D/9qSP3OpvC35v4BO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nst6xQAAAN0AAAAPAAAAAAAAAAAAAAAA&#10;AJ8CAABkcnMvZG93bnJldi54bWxQSwUGAAAAAAQABAD3AAAAkQMAAAAA&#10;">
                  <v:imagedata r:id="rId146" o:title=""/>
                </v:shape>
                <v:shape id="Picture 2247" o:spid="_x0000_s1030" type="#_x0000_t75" style="position:absolute;left:5957;top:4471;width:50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5ywTFAAAA3QAAAA8AAABkcnMvZG93bnJldi54bWxEj09rwkAUxO+C32F5gjfdJEi0qauIUPBq&#10;LO31mX1NYrNvQ3abP/303UKhx2FmfsPsj6NpRE+dqy0riNcRCOLC6ppLBa+3l9UOhPPIGhvLpGAi&#10;B8fDfLbHTNuBr9TnvhQBwi5DBZX3bSalKyoy6Na2JQ7eh+0M+iC7UuoOhwA3jUyiKJUGaw4LFbZ0&#10;rqj4zL+Mgjx/f8T3eBrevpPb40mXPdu0V2q5GE/PIDyN/j/8175oBclmu4XfN+EJyMM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+csExQAAAN0AAAAPAAAAAAAAAAAAAAAA&#10;AJ8CAABkcnMvZG93bnJldi54bWxQSwUGAAAAAAQABAD3AAAAkQMAAAAA&#10;">
                  <v:imagedata r:id="rId147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1"/>
        <w:rPr>
          <w:rFonts w:ascii="Calibri"/>
          <w:b/>
          <w:i w:val="0"/>
        </w:rPr>
      </w:pPr>
    </w:p>
    <w:p w:rsidR="00F17C88" w:rsidRDefault="00F17C88">
      <w:pPr>
        <w:pStyle w:val="Textoindependiente"/>
        <w:spacing w:before="8"/>
        <w:rPr>
          <w:rFonts w:ascii="Calibri"/>
          <w:b/>
          <w:i w:val="0"/>
          <w:sz w:val="26"/>
        </w:rPr>
      </w:pPr>
    </w:p>
    <w:p w:rsidR="00F17C88" w:rsidRDefault="00F17C88">
      <w:pPr>
        <w:rPr>
          <w:rFonts w:ascii="Calibri"/>
          <w:sz w:val="26"/>
        </w:rPr>
        <w:sectPr w:rsidR="00F17C88">
          <w:pgSz w:w="12240" w:h="15840"/>
          <w:pgMar w:top="620" w:right="780" w:bottom="1120" w:left="0" w:header="0" w:footer="920" w:gutter="0"/>
          <w:cols w:space="720"/>
        </w:sectPr>
      </w:pPr>
    </w:p>
    <w:p w:rsidR="00F17C88" w:rsidRDefault="001E1317">
      <w:pPr>
        <w:pStyle w:val="Textoindependiente"/>
        <w:rPr>
          <w:rFonts w:ascii="Calibri"/>
          <w:i w:val="0"/>
          <w:sz w:val="20"/>
        </w:rPr>
      </w:pPr>
      <w:r>
        <w:rPr>
          <w:rFonts w:ascii="Calibri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983730" cy="922655"/>
                <wp:effectExtent l="0" t="0" r="0" b="0"/>
                <wp:docPr id="2468" name="Group 2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3730" cy="922655"/>
                          <a:chOff x="0" y="0"/>
                          <a:chExt cx="10998" cy="1453"/>
                        </a:xfrm>
                      </wpg:grpSpPr>
                      <pic:pic xmlns:pic="http://schemas.openxmlformats.org/drawingml/2006/picture">
                        <pic:nvPicPr>
                          <pic:cNvPr id="2469" name="Picture 2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0" name="Picture 2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1" name="Picture 2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97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2" name="Picture 2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147"/>
                            <a:ext cx="682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7C3567" id="Group 2241" o:spid="_x0000_s1026" style="width:549.9pt;height:72.65pt;mso-position-horizontal-relative:char;mso-position-vertical-relative:line" coordsize="10998,14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4UD3y0EAAAeGAAADgAAAGRycy9lMm9Eb2MueG1s7Fjb&#10;buM2EH0v0H8Q9K5YkqkrYi8Syw4KpG3Q3X4ALVEWsZIokHScoOi/d4aSfA2wwS760NQGLFAUOZw5&#10;Z3g04u2nl6a2nplUXLQz27txbYu1uSh4u5nZf35ZObFtKU3bgtaiZTP7lSn70/znn253Xcp8UYm6&#10;YNICI61Kd93MrrTu0slE5RVrqLoRHWvhYSlkQzXcys2kkHQH1pt64rtuONkJWXRS5Ewp6M36h/bc&#10;2C9Lluvfy1IxbdUzG3zT5irNdY3XyfyWphtJu4rngxv0O7xoKG9h0b2pjGpqbSW/MNXwXAolSn2T&#10;i2YiypLnzMQA0XjuWTQPUmw7E8sm3W26PUwA7RlO3202/+35SVq8mNk+CYGrljbAklnY8n3iIUC7&#10;bpPCuAfZfe6eZB8lNB9F/lXB48n5c7zf9IOt9e5XUYBFutXCAPRSygZNQOjWi+Hhdc8De9FWDp1h&#10;Ek+jKdCVw7PE98Mg6InKK2DzYlpeLYeJnpskEARO80gwxUkTmvZLGjcHt+a3Hc9T+A+QQusC0m+n&#10;HszSW8nswUjzLhsNlV+3nQPsd1TzNa+5fjWZDOigU+3zE88RZbw5YScZ2YEBuC7yY3AZR/bzKMZl&#10;uLFasahou2F3qoONAJiAhbFLSrGrGC0UdiNOp1bM7Ykv65p3K17XSB62h6hhL53l4hvA9XmeiXzb&#10;sFb3G1eyGgAQrap4p2xLpqxZM8hD+UvhmUyBbHhUGpfDvDCb6S8/vnPdxL93FoG7cIgbLZ27hERO&#10;5C4j4pLYW3iLv3G2R9KtYgADrbOOD75C74W3b+6cQWP6PWn2tvVMjYL0GQUOmcwaXYQkQ0jQVyXz&#10;PwBsGAdtLZnOK2yWgNzQD4P3DwzMB2SRAwV77J3bJhr0C/HBfeO5sUf69A+C6CT7ISuk0g9MNBY2&#10;AGZw0sBMnwHlPqxxCDrcCiTbhFG3Jx3gf98zRn9MUOImy3gZE4f44RIIyjLnbrUgTrjyoiCbZotF&#10;5o0EVbwoWIvL/Dg/Bm5R82JMUSU360Ute95W5jcAog7DJpgnBzdGTtEYYtrnXOL5xL33E2cVxpFD&#10;ViRwksiNHddL7pPQJQnJVqchPfKW/XhI1g7EL/ADw9KR05hjR7G55ncZG00bruHdWvNmZsf7QTTF&#10;Xb9sC0Otprzu20dQoPsHKIDukWiTrZifg1xAuv4XlRS2zfCeezooKUEETzXwAyipb5Jn5O84q69K&#10;2lcScYJlz2UN4hF3X0lAKdIL5Fi8jEJ51dKrlv7PtRRrSvPNcKSlpvD+cFo6vWrpNz7mvCCEVyto&#10;aZSY6rN/32BlmpBp1BemU9d8s0BVcRXTmX0tTK+F6eEAJvLfEFP/Qxam5Cqm7xVTzyNnahrG/nA4&#10;dlXT40/hq5r+e2pqjk/hENocDAwH5njKfXwP7eNj/fk/AAAA//8DAFBLAwQUAAYACAAAACEALNHw&#10;YdgAAACuAgAAGQAAAGRycy9fcmVscy9lMm9Eb2MueG1sLnJlbHO8ksFqwzAMhu+DvYPRfXGSljFG&#10;nV7GoNfRPYCwFcdbLBvbLevbzzAGLbTbLUdJ6Ps/hDbbLz+LI6XsAivomhYEsQ7GsVXwvn99eAKR&#10;C7LBOTApOFGG7XB/t3mjGUtdypOLWVQKZwVTKfFZyqwn8pibEInrZAzJY6llsjKi/kRLsm/bR5nO&#10;GTBcMMXOKEg7swKxP8Wa/D87jKPT9BL0wROXKxHS+ZpdgZgsFQWejMOf5qqJbEFed+iXcej/cuiW&#10;ceiaj0g3D7FeRmL9ewh58WXDNwAAAP//AwBQSwMEFAAGAAgAAAAhAN9aJ1DdAAAABgEAAA8AAABk&#10;cnMvZG93bnJldi54bWxMj0FLw0AQhe+C/2EZwZvdxFqxaTalFPVUBFtBepsm0yQ0Oxuy2yT99069&#10;6GWY4T3efC9djrZRPXW+dmwgnkSgiHNX1Fwa+Nq9PbyA8gG5wMYxGbiQh2V2e5NiUriBP6nfhlJJ&#10;CPsEDVQhtInWPq/Iop+4lli0o+ssBjm7UhcdDhJuG/0YRc/aYs3yocKW1hXlp+3ZGngfcFhN49d+&#10;czquL/vd7ON7E5Mx93fjagEq0Bj+zHDFF3TIhOngzlx41RiQIuF3XrVoPpceB9meZlPQWar/42c/&#10;AAAA//8DAFBLAwQKAAAAAAAAACEAK50SmbIeAACyHgAAFAAAAGRycy9tZWRpYS9pbWFnZTQucG5n&#10;iVBORw0KGgoAAAANSUhEUgAACxkAAAB/CAYAAAA5Ze5gAAAABmJLR0QA/wD/AP+gvaeTAAAACXBI&#10;WXMAAA7EAAAOxAGVKw4bAAAeUklEQVR4nO3dyXLjyJIAQFRb//8v1xzeyFoLRQJELrG4m9WpJCK3&#10;yAgQSeo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vL+7GwAAAAAAAAAAAAB3/NndAICCPh8yts8CAAAAAAAAAACQjsNvAGP99i3G9lsAAAAAAAAAAADS&#10;cOgNYJzfDhh/Zt8FAAAAAAAAAAAgvH92NwCgmTMHkQEAAAAAAAAAAGAr36gJMMbZw8P2XQAAAAAA&#10;AAAAAML7d3cDAB74fmC3ysHcKv0AAAAAAABqqvqMBgAAzlAPwzeCIJYz34RqzqjsVQxEXf9il5Ws&#10;N5hDbAHwiPwwnjEFupu9D9pnucsagr6yPqMhLzkHgO/kBnbqUg+LMy77Z3cDAP7fmSR25mdWk3wB&#10;AAAAAIDMsj6jAQCAEdTD8IRDxgBzOWAMAAAAAAAAAABAOg4ZAxFc+bRPpE8GdflTCQAAAAAAQE1Z&#10;n9EAAMAI6mF4wSFjgPcoHAAAAAAAAAAAACjLIWOAOXyLMQAAAAAAAAAAAGk5ZAxw3atvMXbAGAAA&#10;AAAAAAAAgNQcMgYiuHIoN/oB3ujtAwAAAAAA+FDpGQ0AAFylHoYXHDIGuObZtxgrJgAAAAAAAAAA&#10;ACjBIWMgijMHdHcf4nXAGAAAAAAAqCbDMxoAAJhFPQxP/Lu7AQCffCTk74d5oyfq6O0DAAAAAAB4&#10;JuszGgAAGEE9DL9wyBiIKGKC/u1bjCO2FQAAAAAAiCvyX05cef3I4wAAQE/qUPjmn90NAEjAAWMA&#10;AAAAAAAAAABaccgY4LVHh4kdMAYAAAAAAAAAAKAsh4wBzvlz/Hew2AFjAAAAAAAAAAAASnPIGOAa&#10;B4wBAAAAAIB3/d3dgCCMAwAAQAIOGQMAAAAAAAAAAAAAXzhkDAAAAAAAAAAAAAB84ZAxAAAAAAAA&#10;AAAAAPCFQ8YAAAAAAAAAAAAAwBcOGQMAAAAAAAAAAAAAXzhkDAAAAAAAADDf390NCMI4AAAAJPHv&#10;xNc+e3P4Z2IbVurS3ys3/dn7+t2rvmfub+d5var7WJ3pf8V+jyJX/JS9r7zWZd2v0jm+vvd9d/+q&#10;zYVYZbdqMVVVl72i2nqsMm9V+vGOaHXQh2jtqha71ZmvObrsldbP+7qskQ/WCszTZT+pto90mbfZ&#10;qp0b6LwuItzXdh7/TMwTUVRei5X7lt7IQR/1idMsC2HkJ2w/+hz18F7GuX3W5ivteLfv0dfx6E+I&#10;j+hv1PV/HL1j4NVrvRI9FmbrkisyxshIEefkOPa1K+t6iDqPx5FzTFfWYqv6lXEenpmRo6IbWR/N&#10;0ukNlCwxFWkf2kE9e02UtVBlj886L1HroKjtuivjOpk9htHm6LOM8xWdXH1Nx7XTbewiPPuI8g29&#10;M54DrHi+NtrZNkfb+6K15zjknKui7JtV7g/vcG7gp6zrvMp9bdbxX2X3/HwwT19FmZfvRrYrcx/P&#10;ilaDibNE7n6T8YwbxM+vGW0RzLohjnKj/dnMuY02r9+N6HvEdTxznUXs712dY+A4xvU/U59HkSvu&#10;v17F9fL3qNmvD91qwhXkoWs/m+ENv++vl/2NiGevm2GNfZcpPjK08ZlKMVWVevb+69njx11v9Gtm&#10;2Csi1UHfr3XlZzPVZ59fM8MaycZ8jSdX33+96munWz717OOnTG2dyTjcJ+fcfz33h7lVOjfQrT54&#10;ZOd9rfHPwTzdU/15+EqVazBxltQ7h4xXLrgob/hECLJVVvQ1yrw+Mmszq3bDcOZ6Eef3jA4x8GpN&#10;evjzHrli/OtnWS9/jnjzv+LThx1rwhU65KFX3hmDGfVWtb1OzJ6zu3avrFpMVRStnpmp2nrMvsdn&#10;b/9IUeqgR9d453ey1WefrxF1jWRivsaTq8e/fqW10zGfevYB88g541/f/WE+Fc4NWA//2XFfa/xz&#10;ME/ndH0evlq0MR5FnBXwz4Wf/XvsW8w7g6hqAD+y4w2ZHeP76Jqz29IxdjLqEgO/WdGeSP0dqWq/&#10;HtlRABJL15pwhS556LdrRsqLlfa6SOOaReQ9LuubIpViqqpO41ZpPWbf4zvWlVHroKjt+qxLrVyF&#10;+Rqvev8+q5SrV+iYT3dfG6rrFF+Vck6HemiGqucGOtYHke5rO45/RuaJaCquC3FWyJlDxlEK0kgH&#10;IKrZPce7x3nV9Xd9qp7XusfAcdR6I2W1av35TbTDiNGcOfSVpS+/2b1XfojQhtF2j22EMb3bhlEH&#10;L6vtdTvnNuth2A8R4qKCajFVVZfxqrYeM+/xu2ufDxHacBxx6qDvorRr93qJsk6yMF9zVO3Xd9Vy&#10;9Wy74+2DOYNausRXtZyT+f4wmuznBjrXB4+svq81/jmYp/d1eB6+S7VxE2cF/bu7ARf9PWr+KZGd&#10;ovRz5dx+v+7q663o5+55zXRDuXusPnSJgWq6jN87/Rx5k7ErPrI6M67Zx7PSmoiyj+wc00hjcFXk&#10;vS7KuNJXtZiqqsteUW09dpm3FXbvFVHnMkq7IrVDTnnNfM0RZVxnq5aru+n07M46obLd8bVKtZzT&#10;Zd5WqHpuYJfd/eseG7vHn3PM0/sqPQ/vvl/NJs4GmXXI+OzkRA2Ud9uV7VMb0fq5OrCvtPFZu672&#10;dXY/Z87rndePqHMMXG3fq3ZFi4MVoq2fWUavlUc/e+YaFdZMRx1zyxXR9pEdcRZl7qvtdbMelrz7&#10;2lFcmYuPn4tUm2XKg9ViqqpoeWiWauux6x5foQ/fRW1rlHZF26PklOfM1xzRxnWWark6suz51LMP&#10;mEfOeSx6zul6fzhD1XMDZ1RcE5naWnH8KzJPzNKlBjtDnAU3aoJWF8GRDmiO+BORK6/37rXvXHdH&#10;H0dsKu/8+YuZrx+1DY+u+c7r7jhYIQZeyxgHK8gVc65Z4YBVhD7MbEPlmlAeGnOtd695x8r2Ztnr&#10;VsfRqHpwpZVzfkaE/DFSpZiqNjcf1LNzrmmPv/e6q68x+nrvXPeuK+2O2q7fdK+Vs+WuyvO1i1w9&#10;55rVarvK+fS7KPt15XW4ul3RxqFze+ScOdd0fxhHt3MDleuDDPe1lcd/lQj7p3l6LkLdNKMNEevh&#10;kdeOdj1xlszdbzIeOQF/jv2nzXcUe59fY2X/VwZahLm94t3+XvmE6sfPZU5Aj14n0zyLgefuxEG2&#10;vl4lV/w0cj+pvn5m23VTV60mXEEeOm/kN0PceY0se92Ow7Pf81SGG/XscRFZtZiqSD37U5b12GGP&#10;V1d+NbsOeleU+uw41MoRmK/x5OqfsuTqKKrlU88+YB4556csOafD/WEEWc8NPFKtPrhr9f228c/B&#10;POUQ4ZDzXZ1qsO/EWVL/vPE7fz79G+3sa85YIFffDI2+IT2z4yT/lTHLvplFXxsz12+W2BADvxsx&#10;hxnWwLvkip9W91GRGEfVmnAFeeicM21e9andanvdzP5kzn2PrIiHCm+IfegaU5moZ3+qth4z7vHq&#10;yp9W1EHviFSfjbjW59fJulZ2M1/jydU/VcvVs8innn3AVXLOT9VyTsb7w0gqnBtQH/y08n7b+Odg&#10;nlitUw32QZwVcOWQ8aqFGz04ordvlG7BPbq/q/tpMxyvWwwcR+4YiKZTrsjwmiudaf/uDxKMeA01&#10;4Xwd89CHaDfM9rq6zMMeYiqHLmNqPe6lrvwpWh30IVq7OtfKGZmvOSLF5Exy9WvV82nVGIZMqu2b&#10;v5Fz+JD93MDHNSvXB+9YeV9r/HMwT+/r8Dw8ggr9EGeFnD1kXH0yon56cQZvyPxUYV7P6tTX34iB&#10;n3Y/7MlCrviqQj+rWbG/mff75KHnVq6xintdxT6Rh/UXn3r2q2z9rNanTG1dJeqYRKvPiMN8jSdX&#10;f1Whn7MZo/8YC7hGzvkqWz8r9imKCuNWoQ+jrRwT45+Decor+3sRnWqwCn3gkyvfZLyShbbX7PGP&#10;NL8z27Kqn52S0CpiAPZ6tS6z3zxwXtc9qlMe+ixqu2ax18Ww+xP3HgqNI6aIxHqMJ/peGrV9EdvV&#10;tVbOynwRlVz9ntUx59kHUIGck0eFcwM7RO9b9PbdVb1/VZgnmE+cTRb1kPEZqwvuCosx0gPs3Q/z&#10;z7ZhBTeP64iB623gmgpjGilOsooQ349UnbdMeTRSfEVapzv+/HakuYAKxFQdFebJeuRdu2r0iOux&#10;e30WqVaOynztE3HPuCrS+mG8SvEG3VXYi+UczoqyDqrmUffbe1VdV9Vkm6eo9+IV4r5CH6LKFmeh&#10;ZD5kPIqbC2aKsnaitIN+ohaXV8kVRJchjuAReyc8J0YYRT0L8USNuajtgurkaniPuIDr5BzYQ1yt&#10;Y6yhpuzPw9VgpOaQMcSQPRkCfUT6JqLIsrcfVogcJ/a6XnZ9KKrTPYCYIhLrkQiiro+o7QJ6kasB&#10;WEXOIaJO7xnOIN5gHfEGjThk3EfET0RU+YbTV2aOa8R5jSriWHWJAZihQmys7INcsJ88xDuMP4wl&#10;pojEeoT/qJVzMV90Yc3sFXGvAZhFzulD7gK68Twciuh+yNibFAC80ilXeCMrJ/MG13SPme79zyRL&#10;fWFNxaee7aN7/wGykqsBWEXO6aN7/wGoJXte61SDUVT3Q8YAALNEuRGI0g5gvrPxnv3NmBlWf/ud&#10;OQCusscDAABwHO4PAYgjynPoKO2AshwyBgDOUpyP500+iKfLXmf/YZUuMUUOXdajPR6ArLrkagD2&#10;65Jz3B8CsJtcBAX8u7sBhLHrRurP0SOhnOnn32P8PHS5QR5BDMBr1mo85qQOeSiO7ONxZU4/fk7N&#10;+D+7avbf2lJF9piiluzr0R5PV2rlXMwXd5hDzlLjAHdlzznuD/OK9B4kQAbZczaU4JuMn6tSuGXf&#10;cLO3fxbjcl72scre/urkCp7ZvT52X5//yR5f2dv/WaW+jPT30z/mqzTOlfrSWZV6wXp8zB5PdNnX&#10;Zvb2X5W9v1nbL1fTjbUC+8g5tbk/BGCG3fXD7uuPUKEPFBfpm4xXF7OKZwBekStYwSfSvxJ3cN+d&#10;b3HzzSZQi7xajz3+POsfyMBeRXTWKNQhnutxf8gu9pO9jH8O5umrzs/DrYV5jO1COw8Zm2gAoINZ&#10;f7K1Si1VpR8Qzd295/PvdnrjZ/afKzwzJ53GG3iPPf4xdSUA3CefAuTi/pAV1Ad7Gf8cus+T5+Gs&#10;YD1stOqQsUkGAFgr4huCakJYa9SbOh42AMTTfY9XVwLAffIpQA3d7w8ZS32wl/HPwTzFIV/VJc6C&#10;mXXI2EQDAJx39Vsxs9RaWdoJlX3sLaPi0Z9SnMu4Ald02uPVlQBwn3wKUFen+0PGUh/sZfxzME9j&#10;VH0ezhjmO7hRh4xNNADU582k9836EzHPrreDmpAKqu51HjScd2bPvvpm2MfvdFRxjZBX1fVYcY/v&#10;umcCdFc1V+8inwL8rmrOqXh/yFjqg72Mfw7m6T1dnoczhjhL5s4h41mTPbrwBQDI4J0DaxGoCSEX&#10;DxoA6sq+x6srAeA++RSA48h/f8hY6oO9jH8O5mmNrM/DGUOcJfbOIeORE2LjAAC6GPXpzSjFsZoQ&#10;cvscd6P2JrF8j/EDRsm2x6srAeA++RSAR7LdHzKW+mAv45+DeRqr2vNwxhBnBVw5ZDxiwk00AMBc&#10;s+stNSHUM+oTvpW+0eTMG2FXHqp4QwzYJfIer64EgPvkUwDOinx/yFjqg72Mfw7mKTdjn4M4K+TM&#10;IeM7E26iAQDOi/wtAGpCqG/UN5tE3ssAuoq0x6srAeA++RSAd0W6P2Qs9cFexj8H87Sf/FGfOCvo&#10;yjcZn2WyAQAeu/snYl79bqQ6LFJbgOvuPmyo8CbRqD/rdfZaAKtk2+PtkQBwn3wKwCPZ7g8Zy9zt&#10;ZfxzME/XdXoezhjmNIFXh4zPBr3JhvvEEQBRqQmht1F/SrGiMw9SjBsQ2eo9Xl0JAPfJpwDM4D3A&#10;ON7J4eqDvYx/DuYJ5hNnRf3z5P9Meh3Z5yh7+4/Dzdhu2ddQ9vaTg3W2TrbDaGrC+7KPTfb2f1ap&#10;Lzv8Oa6NYbT9LKrM6zJz26nHerxnxR6vruSR7POdvf1XZe9v9vZnZ/zHkE8BXrMH3uM9wLlmjJf6&#10;YC/jn4N5Wivb83DGEGeFPTtkfEbmST/T9k6b2q6+dhrj0azhscQAj4izrzr1NaLIfxomc00YhTwU&#10;hzF5rVPMd+rrLGJqL/XsV536+q7d+97u6xOTWjkX83WNXP1Vp77OlD2figuYQ2x91amv78qeT/jK&#10;fO5l/HMwT/tFfh7+LjXYVxnnkOPeIWOTDgAwR6YbCTUh9CT2//Nsz860nwN82LXHyy0AcJ98CsBI&#10;8koN5nEv45+DeVrP85N+xFlivx0yFsgAAPNkKaDVhMBd9pHnsuQDgEeu7PHyAQDcJ58CEJUctY+x&#10;38v452Ce9vD8oxdxVtydbzIGzjmzkUquADxT8U/DAPl12Xu69BPgM3sfAAAAx+H+cCTnBgB+53k4&#10;BOaQ8WtVTtqf2WxX91URvUaVNXyXGGCmKnEWMU4qezXexrqWiPHVNQ9FnAvye7RmuqwjMVVDlTmy&#10;HiGniLHbtVY+w3ztUSV/RVw/5GWtwBxVYkvOAYD9PA8/z1gQWvdDxtnfWARrGOYTZ+zmU5sANdm/&#10;WcVaA4DY5Gr4SVwQUYWDH2ILAIio+vPw7O2H9oeMz6pw03jWqr52GdMo36LRZbxHEAO8q9Ocduor&#10;rCYPxWGM+OxqzW79/GRM4us0R536CpWolXMxX+PpK/xkrTCKgx9fdYqtTn1lryjnBgCIS11CWFEP&#10;GXcMmhV9zlaUZmvvLsbpvGxjla29zBcpV3TM1TP4EzHPVet/tn09W3uvsNcxw5X1Ui2+xBRnqWfZ&#10;xXzHly03ZmvvaNn6n629O8nVPLN6TsQuXXXZ/+QcqEH87GX8c+g+T56Hx1J1vKv2K4w7h4xnTU7U&#10;NylmtivaQp/dnmj9nSVaP6O1JzIxwHdyBVFFeNhSpSaMRB4iC9++AXmoZ7lqxx6vruQMtXIu5us8&#10;uZpROubTyG2jngq5Tc7hKu8B3rd7zXesDyIx/jmYp7iq5Bg1mDhL7bdDxrsCtOOkdztUffZ1syeJ&#10;qP3sGGPfiQEy6pYriENNON7u+JKH/rN7LsjHmnnO+PCMehZ1JWfsjl218jXmqxa5Ogf59HcZ2nhF&#10;tf68K+o47M5t2ck5dDO7blUf7GX8czBPMH89irPi7nyT8XGMnaidk77j5uLv4NebYXT7ovd3lB1v&#10;cF95rS7zMIIY4DO54rEMbYwu2xtHj1SpCaORh+LIstetbGOG8djBN7uckyWmqlHPPpahjcfRZ49X&#10;V3KWWjkX83WOXP1YhjZGUymfVnz24Z7wfyKOw86DER0O3mbYzzO08Tj63B9WEOmDcZXqg4yMfw7m&#10;aZ4Kz8NHUIPVi7O/3/6VdfeQ8XHcH6Bsgzyirbv7u+NNmSuvkzlJZDgsfxzz27l7jb8iBpitW644&#10;jjXtzVYzdNOtJrxDHoqj4l634kY20pvjxFIxprpSz85hjx/bhme/v3v98T61ci7max+5eo5KOaRS&#10;Pu367GNE3VhB1HEYtQ9nmCc5Zw73h/XtXvePVKoPMjL+OZgnoqhQg/2mQpz91oYIbZvi3yf/9+c4&#10;3+m/R8zi/Iqr/f34nSui9fmsd+b3++9H9Lldd29+rvYxws3Wu+v41etVVDUGuK5brrjS3+MYv698&#10;fs3qro71St1qwojkobkq73Uj691Hr9lR5P06isoxVYF69rlM6zHjHq+uZAa1ci7m6zW5+rlMuXoW&#10;+fS1Ss8+zs5hhXl7ZuU4dNqHO/X1OGrnnIz3h9FkPzegPtjL+OdgnvbzfOV/KtdgXeLsTDvuvgcW&#10;zqvOvDM5z15zxmSPnpCdfT4TbBFuZGbeyEe58cnQx9/c6fvor+Yf/Q0DEeL9OHKsjx3j+ZtIbRml&#10;U644Tlzvleh7QRRX18FKHWpCeej8a5+RMZYr7HWz9pHRe0B2K+rtCirE1OzX3kk9e02E9Vhlj1dX&#10;jrnGO6K26zdq5biv/+41H8kwX7vI1ddEyNUrdcinj2R99nHnOndFj42I4/ChU5zJOddEiKsq94er&#10;dDk30GHfilzHdRj/VXa/13vlWp3n6V3Zn4dX2bdn1mAd4mzVfWMoUT/9+tGuXcVY5D5Hu5Eaafdm&#10;vEKkQ50rRLjRHnHdVVbHQKT1mDG5dsoVZ665Usb1ckbkm6rjiL3mX/3+GfJQ3Tx0Rfb5iNL+iHM7&#10;WoQHBxlEWZPH4ZDxI5Fzu5z7U5T2j5ibyGvv1e+fEXXfiNquZ6Ks++PIVSu7t4m3lt8Veb+0hvaL&#10;vD5e/f4dUdZJlr5kqGGijcOHnWttx14ceU/Juu7OyrY+P8uQL48jznh9V2Vtu9/+T/XxXyXCPfNo&#10;FefpXZGfh1f+0N1nK2qwyP169fuvXH39MvH7z4mfWdnZP4Out/ITiCPsXFBRFnOUdsy0OpY4J8pY&#10;RWkH53XKFRGu38HZMd41Fx1rwhWixFaUduyWeRyirPfMYzhbx7Hp2OdM1LN5VNvj1ZWcFSVuo7Qj&#10;uijjFKUdI8jVPNM1n1onrNLhPdid190dy7uvf0eUe5PMYxjBrPHrWh9EYfxzME97RX8evlrVGkyc&#10;FXTmkPFxrJn8aBvEqj5/v86Ocdg99ruvv0LHec1k91jtvj7v65Qrdl73OwXePh1rwhV293n39aOJ&#10;Mh4Z97ooY0csUdZFxphaQT27R8b1OHrs1JWctXsed18/m93jtfv6M8jVe2TJ1V3zacQ2vaNKP+6K&#10;PA4ZD0fcbcOKa8g5X2XJOZ9FGbusZo9f1/ogCuOfg3kikqo1mDgr5uwh4+OY+2mq315792KYef3d&#10;fftux81rhBvmFXb2scsYjyAGeFenXHEcMdbt7uvPlKFvHWvCFeShWCKMzdXr727z7vFarVt/79q9&#10;Pj/awGPq2T1tuPrzFfd4dSVnqZVzMV/jydV72pBF13waYZ2MMLsPWQ4vRh6HFYcvIsWanLOnDVd/&#10;vuL9YRerxq9rfRCF8c/BPO1jHH6qWoNVjLMrr19qrf978ec/Oj/qpjTDYP45xt6ER+/z6Dl+do3q&#10;IvVzxbw+ul5GYoB3dMsVx7F+X/l8zc6ijEHHmnAVeSiWjHvd599f0W7r6Rzj9D8ZY6oL9ezaa474&#10;/Sp7vLqSK9TKuZivseTqtdfMpnM+rfDsY3R8f7xmNpHHYdY6izpPcs7aa474/Sr3h5Xt/NBAx/og&#10;AuOfg3mKqes4Vq3BxFkRVw8Zf7izsN/5NN6Va826wf+wqt+7zbiZijYGM26+ovXxu25vhNzRIQYY&#10;q2OuOI75b2RlHJO7ZryhPku3mnAleSiWrHvdrHZbS9yVNaaqU8/mWo/V9nh1JVeolXMxX+PI1bly&#10;9Q6d82n2Zx+j2p99PUcfhxHtyzJHck6unFPt/nCHyucGOtcHERj/HMzTepmeh69UuQarFGdnXj/q&#10;PLxtZId+G7zRg/b9Ojsnpd2COfIkuzPtfNa+LP0cpVt/7zBWXNUxV3y4WiRWHotOOtaEK8lD8WTe&#10;6862PVKbI+qc62fIHFNVdV7jmddjhT1eXclVauVczNc4cvV5lcfiN93zaea9pnNsfxZ9HO4+j8wm&#10;+nzMlDnnVLg/vMO5gZ+61we7Gf8czBORVK3BKsRZmxgu2zHa63ZTDwAA7FH1zR0AAAAAyM65AQCA&#10;m/7Z3QAAAABIyp/zAgAAAAAAAMpyyBgAAADm8C0oAAAAAAAAQFoOGQMAAMB1vsUYAAAAAAAAKM0h&#10;YwAAAAAAAAAAAADgC4eMAQAA4Joz32L8Z3orAAAAAAAAACZyyBgAAAAAAAAAAAAA+MIhYwAAABjL&#10;txgDAAAAAAAA6TlkDAAAAOf93d0AAAAAAAAAgBUcMgYAAAAAAAAAAAAAvnDIGAAAAM458y3Gf6a3&#10;AgAAAAAAAGABh4wBAAAAAAAAAAAAgC8cMgYAAIDXfIsxAAAAAAAA0IpDxgAAAAAAAAAAAADAFw4Z&#10;AwAAwHNnvsUYAAAAAAAAoBSHjAEAAOC+P7sbAAAAAAAAADCSQ8YAAADwO99iDAAAAAAAALTkkDEA&#10;AADc41uMAQAAAAAAgHIcMgYAAAAAAAAAAAAAvnDIGAAAAB77u7sBAAAAAAAAALs4ZAwAAADv+7O7&#10;AQAAAAAAAAAzOGQMAAAAP/kWYwAAAAAAAKC1/wNKycwvpllAlQAAAABJRU5ErkJgglBLAwQKAAAA&#10;AAAAACEAZSvVRUUrAABFKwAAFAAAAGRycy9tZWRpYS9pbWFnZTIucG5niVBORw0KGgoAAAANSUhE&#10;UgAAAMUAAADICAYAAABYpiUuAAAABmJLR0QA/wD/AP+gvaeTAAAACXBIWXMAAA7EAAAOxAGVKw4b&#10;AAAgAElEQVR4nO2deXAc153fv6+7p+ceYHBwcBJD8CZE8BRtkZIISpQl0ZZl2Ya18R7SunKUHSdV&#10;KVf+yB8pM/8kqUrV7laS2try/mFlndWuTW95s7ZFak0aoCSSpkjwBA+AJDDEOYNrcMzVd/4YzHDQ&#10;mKt7BiBAv0/V8Jjpfke/9+33e9fvEU3TYJQzZ874OY7zG76RQllljh8/3m30HlKMKM6cOeO3WCwd&#10;hBA/y7I/JISAZVmYEdRqwzDMU41fVdUVCfdZzVc5UVUViqIEAHSrqnpekqTuN954I1DovoKi+O1v&#10;f3sSwA8FQQDP8yCEwO/3o7a21nRiCSGm701RSqWQJKnk+EvBSNqfduWzWCwlh1HKy9Ns/lVVhSAI&#10;mJiYQCKRgKIoEEURsix/cOzYsT/Nd29eUXR1df1YFMX3GYZBdXU1qqqq4Ha74fF4yvKwKJSVRtM0&#10;aJoGWZYxPj6OsbExJBKJvMLI+crq6ur6cSKReF9RFFRVVaGiogIOhwN2u50KgrJuIISAYRjwPI/m&#10;5mbU1tbCarW+39XV9eNc92QVRVdX148FQXg/kUjA4/HAZrPBarXCarXCZrOtXA4olBWEYRj4/X40&#10;NjaCEJJTGMtE0dXV9eNYLPb+zMwMXC4XbDYbeJ4Hz/OwWq1PvYNHoZQCx3GoqamBz+eDoihZhbGs&#10;hjMM834oFFoiCIvFkv5QKOsdq9UKn88Hr9cLWZY79L8vEcW5c+fen5ubQ2VlJaxWKziOS3/WyxAs&#10;hVIIlmXBMAzsdjsEQfCfPXu2I/P3JaJgGOYoIQSJRAKSJEHTNHAcB0IIVFWloqA8EwiCgHg8DlEU&#10;MTMzA5Zl38v8XW8+ddhsNkiSBFVVoaoqZFmGoigQBAGiKK5i0imUlSEejyMej0OWZSwsLABAR+bv&#10;+pbCPz09DSA5vquqKgghaWHE43EsLCzQFoOybonFYojFYkgkEhAEATabDdPT00tMKC71j7Nnz3bw&#10;PI+5uTlYLJb0TKIkSWBZNm1OEUIQjUZhtVppx5uybkjNaEcikXRLIQgCLBYLZFleci2XLYBUS5Ca&#10;DVQUBZIkgRACURShaRpEUYTNZoPD4Vj5HFEoBsisv7IsQ1VViKIISZKgKEq6XueyeLKKolCEqY8g&#10;CCCEwG63l5YLCqVMlGNAqOSZOFEUkUgkSg2GQikZRVGyLiA0KpKCoihmRaskSRAEwVDEFEo5ySWI&#10;QmSr30vMJ0VRTCdKlmWk9lnkopglImaavmKE+7SXYD8LrFT5AYXLMF/55esfmMFwnyIfiqLAYrGU&#10;tF+iHHstspFPrJTy8TTKTz96VCqG+xSFMr1SD4VCWS3oklcKRQcVBYWig4qCQtFBRUH5vaNQv7eg&#10;KOjiP8rvG0W3FMWMKtGtqpSnQblHPMs6T0F5gqwCqppsZQkAC7e+hqoVFVDUJ1YCQwCOXV95SGHU&#10;2ilKFGtx7mFqZgFqgcy6nckVvOOhKfAWC3jrk6XuLMuiutJZtvRMTs/j5p0HGB4JYmgshMDjMUjS&#10;4qQSIWisr0VrSyMa62txaH8bNtRULLl/ejaC7s+uYX6++P0qhGFQ76vB7p1bUFtTCd5SWkt9+34A&#10;t3r7cbdvAKNjE5CVJ7PIhCHYtqUFWzY1Yf/uHdjkbwDPLY9vJDiNC7+7gWg0XnS81VUV2N22DRUe&#10;l6kyKbeJn1UU5Zz9jcYlfPjzMxgZCy1JfL2vFuOhyaLCsFg47N61BS883w5fTQVGQzM4230ZV2/c&#10;w3hwquglHE6HHaqmIR5PwGq14LmdW/AHX38dm1vqTOUtEhPwu55eXLh8A/f7A5idj0ASJWhaqqCe&#10;5HcsOImeG/fAsgxqa7zY374DLx/ejz1tW2HhCFxOB+YXIjh97iJmZueBogqawGLhUFvjhc3KY8um&#10;Zrz52mHs3rGp6DwMDgVx/uJ13LrzAINDo4hE4lBVJWtFGxufxCcXruHv7R+jscGHjhf34+UX9qGu&#10;1pu+JjQxg3/uuoyh0SC0IsuFYVk4bFbwvAXbNm/Ei1/ciyOH2uF2rczq60IiMrV03AjRaBw3evtw&#10;vz+w7F7CEGhqEeER4PNrd/DbT6/g+MuH0PHiAbz37puIJ0RMzcxiYnIGqlK4AMKz80v+H4kmYON5&#10;vPOVY9jUUgcj7WFwchY/+elHuHT1FubmIskly/lu0FSoAGRFwejYBIIT0/j82h3s3b0N3/zqcWzx&#10;1+NbXzuOSDSGM2cvIhovbuWxrCgYHgkCBBgIjKL/0RDefec4Xjv6fN77FA341cef4aPfXMDQSBCC&#10;IBZseaGpUFQV8wsyFvoHMTQyjk8v3sA33noFHUf2AgAOtG/Fn7x7Av/31BkMBEagFCMMRYUkJl2Z&#10;Ts/M4W7/IHpu3MO//JN34NO1qFmTVSDdRi0d9uTJkwCAgYEBP8Mw709PT4NlWdhsNtjtdthstrQ3&#10;j9SHYRgQQrJ+OG6pziKxBLo/68HkVBipd2f6o2nLv8v20QBRlBCanMH1230YGglh5/ZWHD28Fzar&#10;FX0PAojFja/SFUUJg4/HMDe/gAN7dsHKF/eOuP9wGP/jf/8En1+7g1gsXrgyZUFVNUSicTweDiIW&#10;i2N321Z4XHbs3rkVkzNhPB4aL65CZYapaYjGEhgPTaG5qR51tVU5r/3JT0/jJz/7CMHQFCRZyS/o&#10;LGgAREnG5NQM7vUPoqbai00b6wEA/uY6uN1O3O0bRDRWvBkFJOtEPCFgeDQITdOwe9dWcFnMtEwy&#10;LYVUPcwML7W1etHhMkRRhCAIaV+zVqsVDofj/7S2tgYA3ejTWuw76BEEERcu38R//4sPcP/BEN44&#10;fhhvvnoYHpe5/oEky+i5cQ9nz18u6vr5SAL/8Mtz6HvwGJIsG65MmbAsg4a6Wng8LsTiSacQDrsF&#10;/+Ibb+DgvjbwFuPjIIIo4vFwEP905lPMLWRvba7ffojzl64hGo2XlH4AsFr5ZB50z//YkX346psv&#10;w+U0ZwJJsoJPLl3HtVt9JaYwSWZrUsjcLqpntpbmKjQkTYbHw+N4PDwOjgHePtGBQwfawPPm9ozP&#10;R6L41cef4m7/44LX3u0bwN2+wZKW2QNJQexv34EffP+P8N0//QYafE/s8qa6arzzlQ401tcaMulS&#10;xBMCem7cw3hoMmulv3T1NsaDUyULosLtwjtfPob/+O/+GAf2bFv2+6svH8KuHZvBseYGAMKz87hx&#10;u6+47lUZWZcTCy6XHe++8xpeefkQAKCmyo2vvvkyGupqTIWnaUBgaBynz15EPJF/GXLv/QGEZxdK&#10;rlA1VZX4+leOoX3nJmSrMwf3bMcXD7bDYqK1AIC5+Qg+77mzTFRjoTBu330IoUR3RU6HHd/82qv4&#10;1++9jQZfdjOtrrYSXztxFDXVXlPiFkUJt+4+xGhouqS0GqUoUawls4q3cOg4fABvvf4y+Iyx//ad&#10;rXjlpefhNtlcK6qK+w8CeDwynvOauYU4eu8+hCCUVqHsNitOvHYEz+9ry3kNAXBw307TFUrTNPTe&#10;f4TpmYUl31+4fAOj45PpORQzEABbNjWh48iBgmk7fLAN+9q3m2rFNQDTM7MYGQ2ZSeYSjNThddVS&#10;EAK0bGzA668ehtPBL/v95Rf2obHBB8akiMeCU7jZ25/z91t3HiA4MV3yLr7mRh+OHNoDrsDI946t&#10;fuzY2gLOZGsRiyUgSk9aPkFW0ffwccl76i0WDvv37EBjkS3z/vYd8LhdpuKaX4hiZHQi7zXlfmln&#10;FcVa3bpps1px7MgBPLfDn/V3f7MPO7dvMt23SAgiHo8EIWfJfkKQ8dtPrmA6PFeS6cSxLPY8tw1N&#10;DRsKXuu089i7ezsc9vIcfzA1NYvhkSBkubT+kLfSgy8ceA5MkXVxf/sOtPobTMWlAVC11a2PZW0p&#10;VrpDXrehGgf27szbZB89vB91vmpTbw81ZUIFRpf9Fk8ICM8tlNzBtll5PLdzM2zW4t7+HqfTdL9C&#10;z+27DzAWmjI1hJyCIQRbN29Ena/4/pvDboXTYTfdgq8k2dbr6d1mrlpizLBlUzOaG3wFrmnCpo0N&#10;YE3kRdM0TE3PYjYSXfbb6PgkZsLzJY+E1NZ40VhX/HmB27f7saHGW5YKFY0lSm4lGIZBa0sjKt3r&#10;y9dXpoO0QqxtFWTgdNjw/P5dcNjzm0YuhxUH9u40PT4eiyVw+Wov9P3QseAkwgbWJeWitsaLmmpv&#10;4QsXqfS4YbPZQIq1VXIQi0voexAoeZCguqoC7W1bzN38FFuKTMuh0Mt/XYiCAKiocKOpQCuRotpb&#10;Cat1eUe8GBRVRf/AEKZmli4JCc9FSn5bswwDb6UHVlvxfZ7A0BjC4bmSRosAICFKmFuIlmQ6Acmh&#10;2OqqSsP3qckFYSXFvVrkFMVamrAjDMHW1o3Y1FJcZ62luQ71dTWm+hWapmFsfBIzs3NLvo9GY0iY&#10;WEqSid1uw85tm2AvcjkJAAwOjWF2rhye3ksvT5ZhsNnfiLoN1Ybui8UFJBLimqpT+VgXLQVAYCk0&#10;fplB3YYqtLY0mlomAQCRaAzjwan0/+OCjLHgJMQS/QsRAnAG8iHJGnrvPUK8RDGWC0IIPB4X7EUO&#10;EqQYHZ/EWDD77HohXE476k1OymZiRJDrYpMRyzKo8LiKruQMAfwtDbDZeAii8YPk4wkRjwZHcOzI&#10;vuQXZWr5OZYDb+D4AgtH8OXXjmBrazPu9Q0iEonlvDaeEDAxHYa4mN+Z2XlsqK2C05kczh0bn8TE&#10;1ExpGQAAE1OJN27fX7ZCuViqKj1objS3tN8s60IUTocdO7b6sy6HyAUDAmJqLjh1YE15m3oCoN5X&#10;jc2bmgzd17a9BW3bW/DOiZfyXidKKianw0gkpHSEtdWV8LiSohh4nNwrsdrcuPsI3RevGdp0lIJl&#10;GDTU16Kq0rMCKcvNMlFk9syNDGOtJAwhYA0uKnM57eAsHAjMWdOpZetlGy8hBHa7zfSoWCF4C4PG&#10;uty2vsfjQsn9CkIMDTbMLcTxi191Y2Q0ZKqD73Y7cGh/W1rYK0G2fmfOmraW1juZob1tGzY2+MCY&#10;XKE5+HgE0+GFwhcWi6aVPEfwtPG4HIZaul//5gKu37y/ZKlJsRACtLdtxQvPtxu+NxfFvtzXfEeb&#10;AHC5HKisMNaE8rwFLMeaNqHm5qOIxsp47gYh4DgWdru1fGGuMizLoKKiuDVMH3d9jtNnL2Ahmrsf&#10;lAuGEGxsqsfbbxxFdaW5NVOlsPb7FITAV1td1Foh3W2lsUImYzwuwONcOXNgJdE0raiVAt0Xb+Bv&#10;T53G2PikcU8aHIud2zbhvXe/nHWPxmqQUxQp5wVPuz8BJN9QRoYygUW3MiaHZAmSk02pdU6qqsBi&#10;SW7FNev2nQCQZQVKEXvJVwKWZUAYxnQfKwlJj27l4vK1e/i7n3+MiakwOI4Fh+LKzWKxoMLjwpc6&#10;voATXzqC2qqV61yX3XHBekEDnriYMXEvk3EADcOwkCSlpMWAGpJvQaMDBuVCUVRohZwrFKCYeZYq&#10;bwX+6N0TiMcFqJoKrYgYCQiqKj3wb2zAhurVHWkCloskpyjWQgtBWWsUtkm3bmrA1k3mlomXSrkG&#10;h5aJYr2POq1lHHbbU10UVzqFX5SyokCSDB68yBBY+dU9aSq1Zyibj7Nn1nxaaxAAsXgi3YGfnJnH&#10;pSu3MTwSLMumLqfTDv/GRmzZ1ISNjcUvTS83f/PTM7jZ+wAzBjZjsSyDjY0+1FRVorG+Fgf27cSm&#10;5tWdxc6EimKVyKwg0biIDz78JT65dB2xMg37MgwDm42Hr6YKR1/cj2++fdzQwsNy8c23X8XdvgFM&#10;h2cNrdkaHg2CgIDnLTj36VX8wTuv4ejhvSuY0txdhDU/TwEsJv4Z6uMMBEZx++5DRKIxKKpalo8k&#10;y1iIxPAwMIK/PXUG/+tHP8VC7EmlXC2jzeO04b/+53+L3Tu3wum0F+fsDknncIqqIp4QcL9/EH/2&#10;l3+LX/7zxbKmTe8kLRdrXxSahtDENIbH8m9eX09o6uIRtyukc0EQ8cml6zh3/sqTOFcmqqzwHIP/&#10;9B/ex8amOnAm/BJrSDosOH3uIgaHS/fkYZScolgrzgs0JJ2VTc/MFbw2E0mSoajFDQlmo6LCBWeZ&#10;HAZkC9vlcqzYoIYGIBqJ4ez5y3j0OOmypxwxiZKM2blIUddWehz442+dgN1uNbevBcDwSBA3buf2&#10;rrJSlPXQlhVDS/9RNNdu92FoeLwox8vZ2LSxEdVet6l7C9HStAFHD++H212+owD0aACGhoO43x8o&#10;W5ixWAIDj5c7dcjFFw+24fVXXjDVWgBANBbH9Vv3MR8tT7/rmVn7lEJVjIkivrhJ36zZwDBkyejp&#10;THiutIk3TcPcwgJmwsl9Be++cxz/5r138NyOzXC7HGAZBoQgy8f8yyieEPBgYAjlmkTXNM3QjDwB&#10;8PWvdKBtR6tJ7yoaHo8EMTY+VfjiEtA7BTc0PPG0WouEKGIqPGvsnmJcy+dBn9cqb0VJSzQ0AJOT&#10;YTweHsPOrc0gAE4cfwEH9u7Czd4H6H/0GIlFpwLh8DysVh4Ohw0PHw1jPhI15YRNURQEJ6YRicZR&#10;VeGBy+XA5LSx51gqDb5qvHr0eQyNBtMvBCNMTc/i0eAwdmwxtg+lEPmcF+QVxVqZ1RYSIgYCoxBE&#10;pahJnlhCwp37j0wPd9b7apduzidAObqqqqYtOR0IAHw1FfhSx0Ec+UI7WJZBNJZYtjL0735xDh/+&#10;/DQW8uy8yxXfo8FRPHg0hKbGOtRUVWLw8VhJedBg/MXQ2tKECrfLlCgkWS5p2NpMHV4X5pMGDaIo&#10;QS5y7dFCJIa5+ajpwQJZErFja0v6/3Yrh22bW2Az6XkwhaKoOc9rcNp52Hgu61LpDTVeWHlz3klE&#10;SUJCEEFI6X69FEXBg4dDGAuFDd3X0lyPjU11pr2hmB0sMUvRT+lpthqaqmFoJIixYHG25ePh8aSr&#10;eRNpJoSgvm75FsgKjwuswZW6ehIJAQODo4jGjfleam70obqqAkwJvp/Mb859ggZgdj6CiMGtpSxj&#10;fOfk02RdpFQDMDE1g0CRTf/EVBixuLkDSRiGYEtrM6qrK3XfMyCktMelaRpm5+aLbvFSOB02sCxb&#10;0r7xyko3Wjc1wsKVNssdDs+j72GgpDDWOnlLeS0tDoxG47hy/S5iifzr+WVFw72+QdO75uw2K1qa&#10;66E/UWrXNj+a6mtLcoimIelA4OHAiOF7Sy0JniOorfIa3peiJy6ISVf+BvVZejtVGKOWQa76vUwU&#10;a6VzrUcDMDg0gvFQfhNqPDSNodGgqb0PBMCGmirs3Lb8dNHKSjeqvBUlmwFz81H0PQgYuieeEEz7&#10;nCKEpF1u1tfVwO1ylFQ9VVXF/f7BZR4U8yGIEhLi2nWGphfHujCfUoyMJY/dzcenl29gaCRoajiW&#10;YRhs2dSElqblKzRdDit27Wg17eY/hShJuHrzHoKTxQ+NDgyOYmba2Iw+kNrr7IO/OXlAY0tTHbwl&#10;uovRNA1Do+MYGQ0Wfc/waAijYxOmzFmblV91FzfrShSiKOH23Yc531KB4RA++exaXqdh+bBaefhb&#10;GnMO++7euRk1VZUlb4kYCIziTt9A0dfffxhAzORBK5UeNyorkjPz9b4qNDf6YCvRecLsXBS//exq&#10;0QMG/Y+GMDtvzjNKTVWlYV9ZpbKuRKGoKm7fe4TzF69n/f3ilVsYC00aPmoXSM4e+2qrsCVPAbTv&#10;asVzOzcb8vKXjYWFKLo+uYqJ6cImSM+tfly5fic9sWcEzsLBt6EaDvuT4dwjh/bA43KWbEJdu3kf&#10;t+48KHjtfCSBK9fvGB6xAhY9uTjtsK/QGrRc5BVFtl1JT5u5+QhO/dNZ3LjzaMlq8jt9AXR9egUL&#10;Wc6WKAYCgradyUqfD//GxpJFoagqrt/uwz/+uhuCmLvvI0gKzp3/HKHJsCl73Mpb0NJUv0QAB/bu&#10;TM4ZlNg3mpgK46PfXMDEVH6z7vS5i7jXN2jK55XFwmHblhZsqDXu5bwY1vV+ikw0TcPExAz+/C8/&#10;RNeFawAAQVTxcdfvMDwaMrXtggBoqK/Fl469AEcBN/kH9+1AS3NdyWMpsVgc//DLc/izv/wQ9/qH&#10;IErLW7dfffwpLly+VdCDRi62tDZjX/tSNzEelw27d22BzVqaCSXLCi5euYX/9uc/xu967mFqZrl5&#10;9Nnl2/h/H53H/IK5F1VtjRcvvbB31Stp3vjW6miBqmmQZBkcy0FRgdPnLuDy1V4IgrnK43I58Nbr&#10;L2H3zuWjTno2Ndfh0IHnYLOVVqk0JEdlzn36Of7nX/89eu89WvL7vf7HOPfJFSxEiluqrafC48Kb&#10;rx7O6krz6JH92La5ueQhd0VRcfPuQ/zFX32Ij85egJSxaDM4OYuPzl7AxOS0qQ42z1tw/OghtG3P&#10;33KvBOuupQCSjoO//Y3XsX/Pdvzm/Oc49Y9nMTU9a+rhcyyLvc9tw/GjXyj67f/2iaN46/WX4HaV&#10;7he20uPCl7/0Eva3b01/d+/BEH70N/+IhwPDhucDAMDjduIbb72CjhcPZv29pXEDOt8+jo2NvpJm&#10;yQHAxltw7MWDeP3Vw7CwybCCE7P467/5BW7c7l+21qsYrDyPV148iK+d6Ch4gmwp5FoGtGx6U1GU&#10;ZWtkNE0rvdUgyembYsIhhCy7jhACh92GQ/t24Z23XsH2zRtxuec2Pvz5adNnHzCEYPvWFvzRt06g&#10;2lu8e8YKlx3f+87XUV9Xi9NnL2BkbAIJQSh6xpld3E+92d+Eb3/zDXzxwK70b+MTYXz4Dx+j9/4j&#10;Q36rkj6ZONRWe/Hu117D22++mPf6w88/h4b6Wvzi1924ePkWwnPzUIpcap9yNFflrUDnV1/F21/u&#10;SE92CoKMv/7JL3Dpyu2ko4Yiw2MYBjxvQW11JV49egjf+tprhs/BMIt+TmvFY3XYbdi1oxWT07No&#10;WRwvz8bs3EJ66DAbmqbi2IsH0fHiAbgcVpy/eBO//PhTRKNxVHiM+xtlWAbbt/jx7W+8ju2bzQ35&#10;vXPiJbz4xb24dus+bvb2YyAwismpcM6JQ5vNCl9tFTZvasK2LS344sHnUOl2pH9PiDLOnb8CRVbQ&#10;vmtr1jCyQpLPefuWjTi0rw3bisyPv8mHf/+v3sWxFw/i6vW7uP8ggJHxibwnNrndTtT7qrG7bRu+&#10;sL8N21obl/z+YHAYAMHObZsW+3gaWprrEU8IsGU5co0QAoZl0FBXg+2bN6K9bWte7+mrAUm9kc+e&#10;PdvB83zX3bt3YbFYUFVVherqang8HvA8D57nYbVawXEcOI4DwzBZP3b7cpMiODkLj8u57C00E56D&#10;22nHdHgBdb7qZb/ZrDwsHIvp8AJamuuWNKVDo1NYWIiYbsFYjkVD/QZUlMnNu6oB0zPzmJqZhZJj&#10;pMVmt6G2uhIVeU4WTQgKVBOe/CwcC95SmjW8EBMwMTmT9MKR7bkSAo/bidrqStjzDEjEF/OgZyw4&#10;CQCorapAXBDTB84zhMBuM/9+lmU5XQ8IIUv6SoqS9OwoiiIkSYIoiohEIpibm0M4HMbY2Bjsdjuq&#10;q6uPHT9+vBtYJRc3dTmG1Jz25LFNlRXLt2Wmfsv1+8bGGgClH/tULhgC1FZ7UFui20eblQWK9L9a&#10;btwOK9wtuVvzYrHnyEOm58BKrNxW3FLJ+2pZK84LKJTVxFB7u5ZWzVIoK0VBUazVuQoKZaUw5GC5&#10;GIGoqpp322OhMGhr9IRsw9KU5Zh9cafqqb6bUNaOtqZpiMfLewJnsRXB7NbTlQh3pcmW7nzp1F+/&#10;FvNUCgzDLHNTUwplC0lV1d+LjvmzJNJnSVyyLMNmK8/wellEIcvymhOE0QIvJdyViKdYVjM9uURR&#10;yrNO3VuONCqKAper9IMjSxaFKIplFwS1pZ9tjJZvLsHo75NlGbIsw+v1Fh1WtrALiiJzhjBzDVRq&#10;ljBTECtReY28Qcodv6ZpKxJmIUo10Z5GmtcKsixjamoKbrcbHMeZOrhzmSg4jksuM9C0dD9BlmUw&#10;DJOOICUEVVWfibe40aZ+vfI08rlaws1EFEXMzs6C47h0PIqipM381LIQRVGyvvjSopBlOcBxHHie&#10;RyQSgSAI6ZYgFQDLsumAgDKtnl0FSh1mLnec+dJg9r71wkqKIbOPo6oqJElKr7hOveA1TUM0GkUk&#10;EkEsFsPo6Cj279+P1LonIEMUb7zxRqCrq6u7srKyIxQKwWKxwOPxIJFIgOO4dMAMw0BVVSiKsqSl&#10;WI8FlGK9twDlZL2WY7ZBgMyXN5C0bBKJBKLRKBYWFjA7Owue5+FwOD7IvJfTBXTebrd3yLKMaDSK&#10;+fl5sCwLjuPAsuwykyozwmeZYo+FKnRvJmvxuT2NtBp9IRndj5MylVLWTjQaTbcUkUgEoVAIqqqe&#10;z7x/iShEUfzA6/X+kGEYRCIR8DwPQggsFkv6k2qWUmbUWijctVJpn5YAnnWTyyypZeMpyyYWiyES&#10;iSCRSGB+fh6hUAjbt2+HJEndmfcR/UPq6urqisViHVeuXAHP8/B6vaiqqkJtbS1qamrSHW4jcxOl&#10;jKasxU7feqpYpo7Wegqd45V4pqnOdcrySSQSiEQimJ+fx/T0NO7fv4/vfe97OHr06JKMLRt9EgTh&#10;T91u92BbWxsePXqEcDicNp9SU+mWRRcvgiA80xWq3KwnU2otoN8wVIhMy4VlWUSjUYiiCFmWsbCw&#10;kDabZmZmcPfuXfzgBz+AJEnHlsWbrUDOnDnjt9vtg6Io4urVq+A4DtXV1WBZFk6nE7IsL3rBXluz&#10;2MWSbQ+6Hv13qbxac7iGkSRznkSMkmuxpVFh5bo+V5nmync2VutZFCIej6fNJlEUEYvFMDExgWAw&#10;iO9///uQJOlY5qhTiqyiAJ4IIxwOo6+vL73vOLUddaVHbDIdsWWmUT+ikO2abAUoik887OVy8pbr&#10;WZTreyMVKxuCkH3vdK6yKMf3ZhxVrwUYhkE8Hk9vQ1VVFQsLC5iYmMB3v/vdnIIA8uPBNd0AAArZ&#10;SURBVIgCeCIMWZbVzz//nInH42mTKXPSI/Ptkq0CZ0twoWuz3csbPM2HmiUrh9GXYuZLqVA4Zk5c&#10;0t+TGiVNiVrTNMzPz+O9997LKwiggCiApDCsVusPOY57XxAEBINBTE1NYWJiouTjolIU8zYqVAiZ&#10;v2e7tphCzJefXIVaKC1G4jdzba7rSy2bXK2SnpVoSUptUYFk+isrK9HU1ASn04nq6uoAgICiKP8l&#10;nyCAIkSR4rPPPmsVRZEQQt4nhLwMoEXTtFWd9SKEFEps0enRp103rEubmDyUqxxWugwIIZqmaT9R&#10;FOV8OBzu6uzsVFHEiZ7FiIIBwF2+fNnG87y1urraoqoqL8syZ7PZiCiKz/R0MCEk3ytzyQL+zIK0&#10;WCx5RyE0TUv/Lsvy6nj9WqcUKAMgSzlomqY5nU55fn5eZFlWIoQIQ0NDQkdHhwQgrzjyiYIAYG7e&#10;vGljGMblcDg8LMs6NU2zWq1WjhDCovRTpyiUFWFxhFRhWVZWFEWMRCJxu90+PzY2tjA0NJTo7OyU&#10;kEMYuURBAHADAwMOABV2u92lqmolADshhCWEMIqiUEFQ1jQsy6YaDUVVVZFl2Ug0Gp2TZXmW47jI&#10;tm3bpMwWO0WuZpsLBAJOQkgFy7K1AJyEEB4AQxYNP5Zlqd1NWfOQJBwhhFFVlbPb7bwsyxaWZbX+&#10;/v4oABG6FmOZKE6ePMn94R/+oZ3neS8hxGuxWJyqqloWtaDRTihlvWKxWBhJkmwcx1VKkqQtjiiq&#10;AJbMNurNJ2Z4eNiqaZqXYZhahmHcqqpasCg4fSSapmnZvqdQ1iopc8put0cWFhamxsbGZsbGxmKd&#10;nZ3psWV9S8ECsLMs69I0zaYoCrM4/JazgVhcb0LFQVlXRKNRK8dx7vr6+sSGDRtEAFlFwfT09Fh8&#10;Pp/DYrHYJUliGYZRkWxeioEgaZul/qZQniapl3TWusgwDKxWq1VVVYcoijEAMhaFkSkK4vF4OFVV&#10;eUVROCRbh/W54o9CKYwWj8dZjuN4p9NpQcb0QloUJ0+eJN/5zndYSZJYjuM0TdPUUjrVJKNnXlLS&#10;KZQiMFPfNE1TJUlieJ5nkCGKzI42Nzw87JEkqcZqtToUReEcDkfJFToWi5FyhEOhZCMWixEAMFPH&#10;BEFQCSHxaDQ6fePGjbnOzk4R0Ini3r17FW63uwqAXZZlFuXtG+S18SgUg5RcnxZblYQsyzNbt26d&#10;Q3LOYunok6qqWiKR0HieV+jkHOVZZ9F8UlVV1U6dOoXOzk4AOlE0NTVps7OziqqqKsMwK9ofoH0O&#10;ihFWor5omqZZLBZFFMXcM9pDQ0NwuVyqpmkKAM1isax4hZUkiaxGPJT1iSRJBAA4jit7HREEQQOg&#10;qqqqtba2PulHZF7kdDpVi8WiqKqqSJKkybK8KpVVlmXaclCWoK8PZnzCFoLneU2WZdXtdmuJxJMz&#10;vzOHZPHmm29qFRUVqs1mUziOo3MUlGcaVVU1WZYV6CaoM0ef2Dt37tjtdrtTVVWeYRiiqqqht3bq&#10;DO1sZ2mbgSxunSpLYJQ1jVlLIXVyltkTtDiOk0KhUOz06dOxkydPykCGKE6dOsVu27bN5nA4HIqi&#10;WBiGITabzXCFdDgcS/4ulVgsBkIIsdvtVBzPKPF43HT5xmIxxGIxU/HGYjGwLCuNjo7GOzo64siy&#10;zAOyLGuyLKtWq1VhGIaY6VMoigKn01k2n1A2mw0ul4tEIhEt9XdZAqY8VVwuFwGASCSiWa1W0/XF&#10;ZrOlfcQahed5CIKg6kefMs0npru7m/f7/TZBEDiGYUytek0dr1SOY5YKEYmYv3clk5czXS5g5Z9K&#10;6UTSfyxnFYrVEClHyWZQVVWz2+3K6OhoYmRkREwtH0+3FIQQfPTRR1oikVAcDofpZeD19fVmby2a&#10;ubk5Mj8/D4/HY7rVUFWgoqKinMnC3BwAzCGn5agCakUFyhtr+VhMPhzJP7KiqgBM5GF4eJh4PB5U&#10;VFSUtaV3u92Ym5vDXPLhG0YQBEUQBK2zszP7kGwkEtGCwaC2ceNG07ZPOBxOnzkWDocRBhAeCCOM&#10;MBA2Gyrg9WLJWWbhcBh9ExMID5gP1Ov1orXVmw4331lpesLh8JJ/h8NAODyAcIHkpPPh9cKbJc5k&#10;WOHFfxedHMALeOFd8pzy5WdJ+hcjGyi2nLxAqzf53LLFkcrD8vRP5E+//pks/j8fmc/LDKOjo+qt&#10;W7e0Y8eOPTn0JcN8Ij09PZwoipzH42HNzlH4fL70v0MAQqEQbt26hWAoBARNpx2oA+p8Pvh8PvgA&#10;hELAzdAthIJBeOIuMjk5CavVWGfN56vDnj0++HztaG/3Fb5BRygUSuYvFAJCwM1gCAgVyKQP8KEO&#10;dXU+tLcv5mfxmaXDuxUCEELQ6POq82GPzwefD2hvby86D7cW4w3eDCEEFJGHOvgA7NnTvpj+ZLmH&#10;kjfj1q0QHj2aI5HIY0PlUVe3+Dzak2WcWZcK5cEssVhM5XlePnjwoJLaKpHZUmgDAwMqAKW2ttZ0&#10;ExcOh9HR0QEAqAPwwZkz6O0OIBAIIICAyVD9i3/2wu/3L36AqUgEw1NTCASmgICJsP1+XJ3qxfsd&#10;Cnjen053Ibq7AaAbgQDQ3X0RgcW4A0Bx6fD74UcvenuT+fD7O+D3A0AHxsY+QG9vAEAA3Yby5AfQ&#10;i6sAOjr8GBvj4fcjZ566u5PpDwS6k2UTMJB+AP7FZ+eHH/4OPzqSGQAAPHp0MflsAt0G0g4AvfAD&#10;6fD8/sJl0t1dbBzZmZycVO/cubNk79AS86mzs1M7efKk2tbWhsxpbyMcOHAg/e8eAOLu3bBeErF9&#10;+zgiPdvNph1Asu/Xax2HdbwBDQ3A4YYGWBsasN0K9ESeuFrs6QmTAwe8hdMfASJW4NIlEbt3u4tO&#10;h9vdg56efvT0AFbrOCKLcdcAQE0ReYxk5uUAGhr64XYfANCD3bt3QxR3A+hBb69x95ERAOPj4xgf&#10;78fu3QfQ09OzpEwAoKenB263G5cu9QBoQK91HIgYSD8WBxN6AeuBcYxfaoA74/m99dZb+NGPelCz&#10;fXuyEhhMv3V8HJcaGiC63XBnSX8mHR0d6OkxGEkG3d3d2smTJ3NO3iW/IIT52c9+RjI7HqVAkoGW&#10;IygTdC5GfKpgXozOEa70sbzlCL9QnkqPo5N0dgKnTiWfb2Z85Xk+GlZ66nbRWXh+USxeWFKOyv9w&#10;Vo+Vr0iF418Pgltt8pVLKfnJNoNetINlCuX3hfL40qdQniGoKCgUHVQUFIoOKgoKRQcVBYWig4qC&#10;QtFBRUGh6KCioFB0UFFQKDqoKCgUHVQUFIoOKgoKRQcVBYWig4qCQtFBRUGh6KCioFB0UFFQKDqo&#10;KCgUHVQUFIoOKgoKRQcVBYWig4qCQtFBRUGh6KCioFB0UFFQKDqoKCgUHVQUFIoOKgoKRQcVBYWi&#10;g4qCQtFBRUGh6KCioFB0UFFQKDqoKCgUHVQUFIoOKgoKRQcVBYWig4qCQtFBRUGh6KCioFB0UFFQ&#10;KDqoKCgUHVQUFIoOKgoKRQcVBYWig4qCQtFBRUGh6KCioFB0UFFQKDqoKCgUHVQUFIoOKgoKRQcV&#10;BYWig4qCQtFBRUGh6KCioFB0UFFQKDqoKCgUHVQUFIoOKgoKRQcVBYWig4qCQtFBRUGh6KCioFB0&#10;UFFQKDqoKCgUHVQUFIoOKgoKRQcVBYWig4qCQtFBRUGh6KCioFB0/H8/hqs3vSRzUQAAAABJRU5E&#10;rkJgglBLAwQKAAAAAAAAACEAtdOy8b8iAAC/IgAAFQAAAGRycy9tZWRpYS9pbWFnZTEuanBlZ//Y&#10;/+AAEEpGSUYAAQEBAGAAYAAA/9sAQwADAgIDAgIDAwMDBAMDBAUIBQUEBAUKBwcGCAwKDAwLCgsL&#10;DQ4SEA0OEQ4LCxAWEBETFBUVFQwPFxgWFBgSFBUU/9sAQwEDBAQFBAUJBQUJFA0LDRQUFBQUFBQU&#10;FBQUFBQUFBQUFBQUFBQUFBQUFBQUFBQUFBQUFBQUFBQUFBQUFBQUFBQU/8AAEQgAOgR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6+22P8A&#10;db/vqj7bY/3W/wC+qPtenDoMfjmk+2af/dz+OK+9Pnxfttj/AHW/76o+22P91v8Avqj7Vp5/g/8A&#10;HqPtOn+mP+BUFB9ssO8ZP1amteafn7mP+BU77Tp/+Wo+06b3/wDQqBjPten/AN3/AMeo+16f/d/8&#10;epWudMz0z+OaT7Tpn90/hQAfa9P/AOeZP0aj7Vp5/wCWTfnmj7Tpn90/jR9p07stAB9r08fwMPxx&#10;R9s0/wD55k/VqPtOm90P4HFH2nTuyH8WoAPtmnf88ufrmj7Zp/eL5v8AexR9p03un/j1H2nTuyf+&#10;PUAH2yw7xf8Aj1H2zT/+eX/j1L9p03uMfjmmtc6Zn/7LFAC/bNP/AOeX/j1H2zT/APnl/wCPU37T&#10;p3Zc/wDAqT7TpvdP/HqAH/atPP8Ayy/8eo+06f8A88v/AB6mfadN/uf+PUfadN/uf+PUAOa708H/&#10;AFX/AI9Tftmn/wDPI/g1H2nTf7n/AI9R9q00fwf+PUEsX7Zp/wDzyP4tSfatPP8AyyP4HNL9r03+&#10;7/49SfatNP8AB/49QMPtOn/88j+NL9p0/wD55UgudMz93/x6j7RpnJ2/+PUDF+16cP8Alkc+1J9q&#10;04/ehYml+2aZ6Y/4FSG60w/w5/4FQAjXOmZ/1RH1pPtOmf8APKni50z0x/wKj7Tp3YZ/HNADPtOm&#10;f88qPtOmf88qd9p03utH2nTuy0AN+06Z/wA8WP0o+06Z/wA8HpWudPz92k+06f8A3aAD7Tpn/PB6&#10;PtOmf88Ho+06f6Yo+06f6ZoAPtOmf88Ho+06Z/zyI+tH2nT/AO7R9p0/+7QAfadM/wCeVH2nTP8A&#10;nlR9p0/+7R9p0/0xQAfadM/55U1rnTc/6o/hTvtOn+maPtenD+E/hQAz7Tp3aFj+GaPtOn/88JPw&#10;Wn/atNPVT+NH2nTP+eeaAGfadP8A+eEn/fNH2nT/APnhJ/3zT/tOmf8APKj7Tpn/ADyoAZ9r00dY&#10;H/FaPtWnHpA3/fNP+06Z/wA8qa0+nE8Jj/gOaAE+1af/AM8WH/AKPtWn/wDPJv8Avij7Rpo6gD6j&#10;FHn6Yeyn8M0AH2rT/wDnk3/fFH2rT/8Ank3/AHxR52m9lGfZaPtGnD7y8/TFAB9psO0JP1Wj7TY/&#10;88P/AB2j7Tpn90/hR9p0z/nmxoAPtNj/AM8P/HaRrmxz/qP/AB2l+06b/wA8mo+06b/zyagBn2ux&#10;H/LD9MUfbLH/AJ44/DNPFzp3ZGH4Zo+06b3Vv++aAGfbLH/nl/47R9ssf+eX/jtP+16cOit/3zR9&#10;s0/+63/fNADPtlj/AM8c/wDAaPtlj/zxx/wGn/atNPWNj/wGj7TpvZGH/AaAGfbLH/nl/wCO0fbL&#10;LtDn/gNOa507P3W/75ppu9PH8Lf980AH2yz/AOeH/jlH2qzP/LLH/AaPtenj5tren3acLrT1H3W5&#10;5+7Wb3Ab9ps/+eJP0Wka5s8/6h/++KebrTj/AAt/3zTGudOz91v++aQCfa7Nf+WJH1Wk+1WZ/wCW&#10;X/jtPW507H3W/wC+aX7Tp391v++aAI/tNn/zxz/wGl+02f8Azwb8Fp/2nTv7rf8AfNNa50/P+rY/&#10;8AoAT7TZ/wDPB/8Avij7TZ/88H/74o+02HaJv++aPtNj/wA8m/75oAPtNn/zwf8A74o+1WY/5YN/&#10;3xR9psf+eTf980n2mx/uMP8AgNAC/bLP/ngfxGKPtVm3/LBvwXNH2mx/55sf+A0fabH/AJ5N/wB8&#10;0AH2u1XpA35Yo+2Wv/PBqPtNj/zyb/vmk+02P9xh/wABoARr22z/AKoj60n222/55U/7TY/882P/&#10;AAGk+12I/gYfhigBv2q2b/lk34Ufa7Vf+WLGn/arE/wtR9psf7rUAM+2Wp/5YN+WaPtlqP8Alg35&#10;Yp/2my7K1Na5s8/degBPtVq3PkN+WaPtFr/zwb/vmj7TZ/8APMn60fabP/nlQAfa7VePIb8sUfar&#10;dukB/Fc0farP/nkfwbFH2mz/AOeTfnmgA+1W46w4/wCAUfa7b/nl/wCOUfabP+4w/wCBYo+02f8A&#10;db880AH2u2/55f8AjlIbq2J/1TfgMUv2mz/uvR9ps/7r0AN+023/ADxc0n2m2/54PT/tVr2U/jR9&#10;qtf7maAG/abb/nk4o8+2P/LFjStc2uf9XSfabX/nnQAnn2w/5YNR58B6QPR59q38GKPOtf7tAC/a&#10;IB/ywaj7TB/zwak861/u05ZrXH3aAE+0wf8APBqT7TD/AM8SPrT/ADrX+7TTNb54Q/hQAn2qH/nl&#10;S+fAf+WVJ50H9x6POg/uPQAjXEKn/VUnnwH/AJZU/wA6D+4fxo8+D+434LmgBnnQf88qPOi7RU7z&#10;rf8AunPuMUomh7pQAzzov+eVHnRf88qf50H9yjzoP7lADPOi/wCeVHnRf88qf50H9ymtNFnhaAE8&#10;6L/nlR50X/PKkM0OOYt3t6+39PxpfOi7K31Hf3/GgA86L/nlR50X/PKjzoP4lOO+fTv+maPOh7jB&#10;7n0Pf9efwoAa00Wf9VSebGf+WX6Zp/nRdkwPT09qPMjP/LPNADN8Z/5ZfpijfF/zyp/mxjomD2+v&#10;b9cUedF2X5e307fpQAwvFj/Vfrj9e39OvajfF/zy/TH/AOr6dulPE0O5cL600yRkD5O1ACb4v+eV&#10;G+P+5ijfH/co3x9l57f0/XFBQb4/+eeaN8f9zFHmxj7q/L2+nb9KPMjPUYoJYeYi8hM45x645/pj&#10;8aN6r/Du2c/72Of124/4FRvTsm729f8APT8acrRkYK5zxn1zxn9c0AN/dnqM9s+uOM/pR8nZRj3/&#10;AM/57c4pS6E7hFnd/wDrx+uPxpN6/wB3zP4c+v8A+v8A9moKD5f7o/D/AOt/T8OdtHy/3f8AP+fw&#10;9MjgmVf5fvZ+TPr2/wDZs0ZU/wAPv+fP9f8AHjNBLD933X/P+f8AJ601tmeEp3y/3f8AP4/1/Hjd&#10;R8v91fx/z0/XG7PNSwGZX+5Rlf7lP3KP4P8Av51/H+v/AAKjKn+Bv+Bdf8/1zSKGZX+5Rlf7lP47&#10;DFFBLGcHpGT7CinMAVxtyfpmigDc8/TB/wDtUedpp/8A2qPO0vs3/j1HnaX3b/x6ulkB5um/5ajz&#10;dN/y1HmaW3Q5/wCBUb9L7/8AoVIoPN03/LU1pdOzx/6FTvN0pepx/wACprTaTn7w/FqBiebpvf8A&#10;9Co83Tf8tTlm0vHDDHs1L5mmH/lpj8c0AM83Tf8ALUebpv8Alqfv03/nrR5umj/lrxQAz7Rpq98f&#10;8Co8/TD/AB/hnNK0mlk8S0qvpmPv5oAb9o00d8Uefpp/ipWfTc/6zApPN0sdJV/E4oAPtGmj+Kj7&#10;Tp3ZqPO0w/8ALUfg1Hnab/z0H4nNAB9p03u364o+06b/AHv/AB6jztM/56r+eKPO0v8A56rn/eoA&#10;PtOm/wB7/wAeo+06b/e+Xvzn6/pmjztN7yj8Go8zTD/Hn8c0AL9p07+I5bv82Oe/60hudO7Ej6NT&#10;WfTM8MPfPpSeZpg6SADthsUAP+06b3Y/i1H2jTP7x/BqZ5mnHpJ/49Rv0z+KUY75OeO/6ZoAVrrT&#10;s4DH8Tmm/aNMVuZMNS+bpg+9Ku7v9e/60vmaWejg/SgANzp//PWj7Tp//PWk8zTB/wAtMf8AAsUe&#10;Zph/5aL+L0AL9p0//nrSefp5/jzR5umD/loPwel8zTT/ABg/XmgBPO03u1I02m5+9Tt+mf3h+AxR&#10;v0z+9QAzztN/vUedpv8Aep+/TP71G/TP71ADPO07s36Zo+0aaOr/APjtP36Z/eprS6YD94fjQAnn&#10;6cej/wDjtHnaf/e/8dpyyaaR/rFH4ZpGfTM/fX67aAE+0aaOr/8AjtH2nTf736Yo36Z/z0VvfbSM&#10;+mY/1ij8MUABudO28NS/adP4+ajfpmB+9H4Ub9N/57YFAB9p03ux/Cjz9NP8R/Gjfpfaejfpn/Pe&#10;gBrTabn71J9o00fxH8Kfv0z/AJ7/AKZo83TB/wAtgfqtADPP0w9yfrR9o0wd8U/zNNP/AC1H4DFG&#10;/Tf+etADPtOmerH6Uefph9fxXNP36Z/z1/8AQf60b9M/56/y/pQAz7Rpg/vfgMUefpx6Z/GlZ9Oz&#10;xIPxpN+m95FoAPtGmjqcUefpp/i/TNG/Tu0o/Cjfp/8Az2A+tAB52m/3v/HaPO03+9/47Rv0/wD5&#10;6qaN+n/89FoAPO03+9+mKXztM/vH8KTfp/8Az2Uf8CxRv0//AJ7r/wB9UAHnaZ/eP40vnaZ/eP4U&#10;m7T/APnqp/4FRu0//nqn/fVAB52mepP1pGm0zPXFLu0//nqn/fVG7T/+eqf99UAN87TP7x/CjztN&#10;/vH8VzTt+n/89B+DU1n0/P8ArP8Ax6s3uAedpv8Ae/TFJ52m/wB79M0udPP8YP1OaTdp4/iH4UgD&#10;ztN/vH8FoM2nbeGP4jFG6w7SY/4FijdY/wB9T9TmtFsAGbT+Pmo8zTz/ABUZsT/EPwo/0H+9UPcA&#10;83Tx/FR52n/3qP8AQf71H+g+uatbAHnaf/eprTafn71O22J/ixTWFiD/AKzFMBPO0/8AvUedp/8A&#10;epy/Ycf62hvsOfv5rN7gN87T/wC9S+dp/rmj/Qf71H+g+uaQCedp/v8AgM0eZYHpn8Ril/0H1xR/&#10;oP8AeoAPN08daPPsF5DYFH+g/wB6k/0LtJigBfNsO7dfbNHnWHZv/HaT/Q/7+aP9C7yYoAXzrH+9&#10;+mKPOsf71G2yPR80Ysx/FQAedY/3qPOsf71G2yPV6Nlj/wA9MUAHnWP96mtJYk/e/TNLiyHSWkK2&#10;ZP380AJvsf736Yo82yHRv0zTlSzx96kYWYP3l/GgBPOsu7L+IxR51n2YH2FH+h/3x+FG2zP8VAB5&#10;tmf4D+FHmWf9xqMWY/iX8aP9D/vJQAB7XsjUF7TujUbbM/xD8KNln/eoAA9r2RqXfbf3HpNln/e/&#10;TNGy17HP4YoAXfbf3HpC9r/dP40bLTv/AOg5o2Wvb+WKADfa/wB2ms9rnpil2WtLstf72KAGb7Wj&#10;fa0/Za/3qMWo75oAYHt+1Lvgob7Lmj/Rf9r8KADfB/tfhRvg9/xo/wBF9/xo/wBF/wBr8KADfBRv&#10;go/0ftvpP3H+3QAu+Cmu8GKX9x/t0fue2fxoAbvg46f1o3wehP1p37mj9x33fhQA3fB6Yo82Bf4c&#10;0reTnjP40n7mgA8yBu2KN8FH7mj9zQAb4KN8H93P5/5/zxzij9zR+5oAN8XYY/z/AJ9vTijzIvSj&#10;9zR+6P4c0AHmRelG+L/Iz+nf+vTvR+7PPrzTW8vNAAXiz/8AXz+vf696TdF1ozEOf7vzflz/AOy0&#10;YjH8vy4/pQAbon5/pn9O/wDXp3o3IOn+P/6/69P4qP3fbr2+vb9cUfuu3Tt9O36UFBlT/wDrz+vf&#10;69+tHy0fIOnfj/P+fpzijCDtnHGPX/PT0544oANyigFSaMK/+1nj654/Xdj/AIFRvV+c5zzn1zzn&#10;9aAFXbkfUf8AoS01NpjHsAf0FLhW4xnPGPXPH9cfjRlG5+9nn/ezz+vT/gVACDacH1Of8/5/PoV+&#10;XJx17fXt698ev49GMIeM53fLn1zxn9c0bVb/AIFx+f8A+1QAfL/D93t9O36en4ZODRx3H4+n+evp&#10;xxxRuVv8+vP9aPlqWSxCRjG3aPTbnHt/Sig7cdM0UgNzZpn+Vo2aZ/laPs2k9mH4bKPs2lf3h+Oy&#10;usA2aZ/laNmmeuP+A0n2TSm7qfy/pR9i0r/ZqWAuzTuzH8FpVGngfeb8sUn2PSe5UUfY9I/vLSAU&#10;rp5PUn6jNJs03v8A+g01rPSM/wAJpPsekeiUAP2aZ/laNmndmI+i0z7HpHolH2PSP9n/AMd/rQA/&#10;Zpvdj+K0BNMLfe/8dpn2XSR0ZR/3xR9l0puNw/DZQA7GmDPzfpikb+zs8PSfZ9K/vdPp/Sj7NpX9&#10;4/8AjuP1oAP+Jb3Y/gcUf8S7sx/E5o+zaX2kA+m2j7NpfeUfjtoAP+Jb3dvwo/4ln94/jR9m0vs4&#10;P020fZtL7t/6BQAf8Sz+9Rt00980fZtK/vfy/pR9l0w9G/TNABs0z+9ijGmD+Kj7Jpv97/x2j7Np&#10;g/j/APHV/rQAbNMbndSN/ZeeZMGl+zaZ/f8A/HR/Sj7Npn/PTH4YoAZu0pf+Wv64pc6U3/LX9c07&#10;7Ppi87ye3FH2XTP7x555oAQHS8YEtKRpg6y/L9cU1rbTM/epPs2mf3v5f1oAU/2bz+97cc5pB/Zm&#10;B84P1o+zaZ/e/l/Sj7Np3ZqAF/4lv95aQrphH+sA+lH2bTO8mGo+zaevO/P/AAHNAC7NMwP3tGNM&#10;H/LWmm108fxdf9mk+zaf/e/TFAD/APiWf89B+NJt0w/8tBn2pv2bT/71H2bT/wC9QA8JpveWjZp3&#10;abFM+zaf/eH40fZtP/vLQA7Zpn8U2R3+nf8ATNGNNHWYA98+vf8AWm/ZLA9HWj7LYj+IfhQArLpp&#10;P+uU/hmk2ab/AM9V/LFH2SxP8a/jR9lsR/EPwoAcqaZj/Wj8KRk0zP8ArR+NN+zWP9/9M0v2ax/v&#10;fpigBCmndpVo2af/AM9Vpfs1h3ak+zWHZh+NABs0/wD56rRs0/8A56j8KX7NY/3h+FNa2sc9VP1o&#10;AXZp/wDz1H40bLDtKtILSyI42077LZjuooAayWGeZVpNmn/89V/PFSC0sz3B+lR/Y7PJ5UfWgA2W&#10;HaVfzzR5dj/z1X88UfZbIdXWjyLEfxLQAeXY/wDPVf8AvqjZY/8APVfzzR5Nj/eWjybLsy0AGyx/&#10;vqaNlj/eH4HFH2ezP8Y/Cj7Naf36ADZY/wDPQD6nNGyx/wCeqUfZrP8AvL+NH2az/vqv+1QAbLH/&#10;AJ6xfj1o2WP99TR5FmP41H9aa1vZMeXU0AO2WP8AfWjZY/31pnkWI/iWj7PZHoy0AKyWOfvrRssf&#10;+eij8cUn2az/ALyUotrPP3loATZY/wB9T+OaNlj/AH1o+zWfPzLR9ms/7yUAHlWJ/iWjybH+8tH2&#10;az/vJR9ms/7w/Cs3uAvl2Q6MtNaKxJ5ZaX7NZ/3l/Gj7NZ/3kq1sAiw2OPvLS+TY/wB4fhR9ms/7&#10;yU1razz94fhUPcBTDZZ4kxTfLsx/y1pfIsx/FR9nsz/HSABFZn+MH60eTZ/3l/LNJ9mtP79L9ms/&#10;76/iM0AHk2f94fgMUeTZ/wB6j7NZ/wB5fyxTWgswfvJ+WaAHeTadmX8aPJtO7D8KZ5Nn/eX8sU5Y&#10;bPH3loAXybP+8v40eTadmH4U1rezJ+8tJ9ms/wC8lAD/ACbTuy/iM0nk2fqD9Bihbazx95KRoLUH&#10;hloAXy7QdGxR5Vqf4qb5Nr/eWjybX+8tADvJtf7y/jSGG0zyy/nijybXafmWmiG1/vD8KAF8m17M&#10;v55o8m1/vD8KPJt+xzR5Nv3oAPJtf7y/jR5Nr/eWjyLajybX2/GgA8m1/vD8KPLtR/FR5Ft7fhR5&#10;Nr64oAPKtT/Ev40eTa/3h+FHk23rmjyLagA8u1HdT9aPJtj6fhR9ntz0/wDQc01reAHqo+oxQAND&#10;a56gfWk8u1H8S0vkwf3h+FHkwf36AE8q1P8AEtHk2v8AeWl8mD+/R5MH9+gBPJtf7w/CnLDa4+9S&#10;eTB/fo8mD+/QANDbZ+9+maTybX+9+mKXyYP79Hkwf36AE8u1HfNAS37HFL5MH9+jyYP79ABsg9c0&#10;bIPXFIYYP+emP+BYo8mD/nr/AOP0ALsg/vUbIP7zfhSeTB/z1/8AH6UQwf8APTP45oAaUg3fePTv&#10;SbIOec0rQxZ4kx+OKTyY/wDnr+uaADZB64o2Qf3qPKjHR8k8D+n64o+zxdA/A4H07fpQAbIP71Gy&#10;D+9R5EY/io8mP+9QAbIP7y/jRsi7MPwo8mP+9TTDHnrmgB2yHu1GyLsc0iwxYpfJioAPLi9aa0cW&#10;etDQxZpPJioAPLi9aPLi9aPJj9cUeXGP4qADEYo2xn+LFGyP1zRsj/vYoAPLQ8Bs54x654/rj8aC&#10;Y5Ry27d1PqDwT+TE/jRtReQc45/Ln+n/AOrqDy1Xj04646cde39OvGMVLKDKty/U8n8eT/7NRx/G&#10;cev9f03UbF/zx/8Aq/p1/ho2qP4sfhj/APV9O3SqAMr3OT3Hqe/68fjRiNuC+c8MfUHgn8i1G1T3&#10;zRhR3x/n/P8ATnFAB8r/AHjkt0/Hg/qxo+U/MTjd/Xn+tG0HoSf5f5/T04o2fT8KAGsEY4znPyf0&#10;/wDZv/1dQq7JB068Z+vH/s3/ANYdKXGKMBuD34/Pj+tSwEYh13A5B5/PnrRS5VuR1POB789aKRLN&#10;v+zdK/57Yo/szSm48/rx+fH9a43OY/wP/oLU4k+Z1/i/+KrbnZPKdh/Z2lNz52c8/nzR/Zulf89a&#10;4wE7ep+5/QUu47+p6D+VHOw5Tsv7N0r/AJ7Y/DNH9m6V/wA9/wBMVxjHKN9D/MUrkhm59f5mjnYc&#10;p2X9m6V/z2z/AMBzR/Zuk/8APX/xyuJLEY5PT1pN7f3j+dHOykjt/wCzdJ/56/8AjlH9m6T/AM9s&#10;H6YriN7f3j+dG9v7x/OjnY7I7f8As3TP+e9NbTdMz/rx+NcWGJxyetDMQx5P51Lkwsjs/wCzdM/5&#10;7j8KP7N0z/nqp+ozXF72/vH86N7f3j+dLmYWR2g03TM/6xfyxQNN0zn96Pwri97f3j+dG9v7x/Oj&#10;mYWR2TafpgP+sH40q2GmY/1i1xm9v7x/OnIxJ6mjmYWR2X9naY3/AC1H4U1tP0wH/WD8a40sc9T+&#10;dG9v7x/OjmYWR2P9naY3/LSP8aP7P0xf+WifhXIxsSy8nqaduO3qeg/nRzEOJ1v9n6af+Wq0n9n6&#10;YP8Alqv/AHzmuRcnf1PWhicdT96lzFJHXf2dpx6Op+i80f2bp39//vpK49mIJ5P50m9v7x/OnzMd&#10;kdl/Z+nqv+sUfhimiw0//nqtcfvb+8fzo3t/eP50czCyOx+waf8A89FNH2DT/wC/H+Ncdvb+8fzo&#10;3t/eP50cwWR2P2DT/wDnog+lH2DT/wDnoprjt7f3j+dG9v7x/OjmYWR2P2DT/wDnpGPrTWsLDPEq&#10;fhXJIxJ6mmljnqfzo5gsjrxYWGeXUmlWw0/n94o5rj97f3j+dG9v7x/OjmYWR2DafYZyJV/PFJ9h&#10;sD1lX881ySMSepppY56n86OYLI6/7Bp//PSM/Wj7Bp//AD0iFclGxLHk/danuTk8nt/IUuYLI6r7&#10;BYdniNH2Gx/vRVyG4g9T+dSIxKjk9aOYLI6v7DY/3oqT7BY/89EH0rlHJx1P3qazEE8n86OYLI67&#10;7BZdpVo+wWf/AD1SuQ3t/eP50b2/vH86OYLI61rCyzzIh/DNJ9gsf78f4rXJ72/vH86N7f3j+dHM&#10;FkdZ9isR/FF+WKPsdj/z0QfSuXjJIXJzyf5UoJG3ntRzBZHT/Y7D++pNAs7LPLR/jXLljg8mkyfL&#10;HJ+9RzBZHUGys2BAkQZOOPfj+tKLWzJ3eavAz+dc2Dll+o/9CFRqSGTn+Efyo5iHE6j7DZrn96v9&#10;2j7HZ/31P8NcwGOwcn7v9TSMTvfk/dP8xRzFJHUfY7MfNuXjimtaWZP3l/75zXNljvXk9W/maAT8&#10;nJ7f1o5h2R0q2tmB/rFH4Yoa2s8/61a5qM5K/wDAf5rTWJESc+n8hRzBZHTfZrP/AJ6rR9ms/wDn&#10;qtc2xyp+h/8AQTQSRIee5/maOYhxOj+zWf8Az2UUfZrP/nsD9K5xTkj6n+VRuxG3BI4o5ikjp/sl&#10;mf41P1o+y2Y/iSuW3t/eP50b2/vH86OYdkdT9ksz/ElH2Oz/ALw/CuW3t/eP50b2/vH86OYLI6n7&#10;LZj/AJaKPrSNbWef9atc1GxI6n7y0u44bk/5Jo5gsjo/s1n/AH1NH2az/vJXOSE+p+9TGYgnk/nR&#10;zBZHTfZrP+8lH2az/wCeiiuY3t/eP50b2/vH86OYLI6f7NZ/89R+FH2W17PmuY3t/eP50b2/vH86&#10;OYLI6f7La/38UfZbb+/muY3t/eP50b2/vH86OYLI6f7Lbf3qTyLVf+WmK5oMSDyakzmP8D/6C1HM&#10;FkdF9ntT/wAtKPs1t/z1x+OK55yQX5/zk0uct+J/lRzEOJ0H2e2/56/+PUn2a1/56j8Wrnj/AKsf&#10;Q/yalYkMef4x/M0cxSR0HkWw/wCWqf8AfVKIbfs6H/gVc5uOG5P+SaVictyeh/kKOYdkdF5UH99P&#10;++qPKg/vp/31XO7jnqeqfypNxw3J/wAk0cwWR0flQf3x+DU1oYM/6wD6nNc9IT6n71CseeT95aOY&#10;LI6DyYP+eo/BsUeTB/z1X8Xrn9xw3J/yTSsTluT0P8hRzDN/yYP+eq/nmjybf/nqtYWclf8APYVE&#10;7EbcEjijmA6LyYP76mjyIP7yVze9v7x/Oje394/nRzCsdJ5MH/PRRTTDBn/Wj8K53e394/nRvb+8&#10;fzo5gsjovJgx98H600QQdfMUVgBiT1NSE5U/j/6CaOYZu+VCeko/CjyYv+etYUhOW57n+dRbiD1P&#10;50cwrHReTF/z1o8mHvLXO72/vH86lhJOMnPI/mKOYZueXEOj5pfKhPV6xI/uL9B/KnUcwGz5MH9+&#10;jyYuzVjUUcwGx5cI6yYpGS3zzKM+9ZFFHMBrbLfs4P0o2Qc/vMcf3sVk0UcwGsqW/GXzx65pNlvz&#10;iTH/AALFZVFHMKxrbIP7+fxzR5ULdG68fnx/WsmijmGa2IX5Ldefz5prJBn7y/jWXRRzAaqpFjhh&#10;+FLsj/v1k0UcwGoyR5+9+uKTZH/e/XNZlFHMBp7I/wC/Rsj/AL9ZlFHMBp7I/wC9+uKNkf8Ae/XN&#10;ZlFHMBp7I/79GyPtJg9vr2/XFZlFHMBphIu0vHb6dv0o2R/3wfrWZRRzAafyDgOv+f8AP/6uoMRr&#10;1Yfh/n/Pt0rMoo5gNP8Ad/3h+NIAjMQGHIxx78f1rNoo5gNJzGy5LdVJ/MMaJvL3thhnPf8A4FWb&#10;RRzAaLbd7Zbu33ev3j0/z1xQduB846dun4e1Z1FHMBoZXpvpVChvvVnUUcwF9tu087uaKoUUXA//&#10;2VBLAwQKAAAAAAAAACEA+NZurTkmAAA5JgAAFAAAAGRycy9tZWRpYS9pbWFnZTMucG5niVBORw0K&#10;GgoAAAANSUhEUgAAD1wAAAB/CAYAAADxL1EGAAAABmJLR0QA/wD/AP+gvaeTAAAACXBIWXMAAA7E&#10;AAAOxAGVKw4bAAAgAElEQVR4nO3d23LbOBIAUHkq///L2QeXNo5jSaSIS1/OqZq3iQgCjUYDIq3b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NV+724AAAAAAAAAAAAAAAAAAMzwsbsBAKTw9YVrawcAAAAA&#10;AAAAAAAAAAAAZXhpDoBXHv26tTUEAAAAAAAAAAAAAAAAgPS8LAfAM49etv7KWgIAAAAAAAAAAAAA&#10;AABAWv/tbgAA6R15KRsAAAAAAAAAAAAAAAAAQvKrpAA8cvRFamsJAAAAAAAAAAAAAAAAAGn92t0A&#10;gCa+v7xc5SXlKvcBAAC8r+p+BwCysSYDAABn2EP0YrwBoA/rPtRlfgMATLaiwPILqUBnr3Jg1Nx3&#10;JHdHbTv5ib98jBkAxLNifc663zlLrVOHsZxL/+ZjzOrosiYD8DdrOQDvsofoxXgDQB/WfdjD8xkA&#10;EI/v0XjbfxM+8/e3/2b/O4CojuSyiPlOYQEAALySdb8DANVYkwEAgDPsIXox3gDQh3Uf6jK/AQAW&#10;Gv3C9chCzYvXADF52RoAAAAAAAAAAAAAAACAMka9cO3laIC/ncmJkfLnq7Z42RoAAMi63wGAaqzJ&#10;AADAGfYQvRhvAOjDug91md8AAIuNeOFaYQZQg3wOAAAAAAAAAAAAAAAAQDtXX7j2ch5AH37dGgAA&#10;AAAAAAAAAAAAAIByRvzC9Uxe7gNY49Uf0JCPAQAAAAAAAAAAAAAAACjpygvXZ3/d+uPAfwBVnMlp&#10;0fNf9PYBAABrVdrvAEBm1mQAAOAMe4hejDcA9GHdh7rMbwCAxX4tuMa7Rd7ZF7oBeM+zfGvzDQAA&#10;AAAAAAAAAAAAAEBp7/7C9dGXoa+8qOclPyC7I3lsd67zsjUAAPCODPsdAOjAmgwAAJxhD9GL8QaA&#10;Pqz7UJf5DQCw0MxfuFa0AfzJhd9fbI6eI6O3DwAA2C/rfgcAqrEmAwAAZ9hD9GK8AaAP6z7UZX4D&#10;ACwy84VrAP6IuKF99OvWEdsKAADEZQ8BADFYk6GXR2f8t5t8AACRRF6zV14/cj90oZ8BoA/rPtRl&#10;fgMATPbf7gYAsIWXrQEAAAAAAAAAAAAAAADgNu+Fay/sAcT2U56WuwEAAAAAAAAAAAAAAABo550X&#10;rh/9KioAuXzc/rxk7WVrAAAAAAAAAAAAAAAAAFqa9QvXAOThZWsAAAAAAMjDH8gGgBys2Z/0AwAA&#10;AAAAKXjhGgAAAAAAAAAAAAAAAAAAaMsL1wAAAAAAAAAAAAAAAAAAQFteuAYAAAAAAAAAAAAAAAAA&#10;ANrywjUAAAAAAAAAAAAAAAAAANCWF64BAAAAAAAAAAAAAAAAAIC2vHANAAAAAAAAkMPv3Q0AAA6x&#10;Zn/SDwAAAAAApPFrdwMCOHOw/zGtFXt8v/do93dkbFa0OUo7Rjga71nu55nOc/us7n1VaY5H0CXP&#10;dJ83mXSJyUhe9Xnmvu4093fvFSrO3U7x85NKNVfF+Kys8nhVvrefdLvf1br0b/f1OJMuMQlZdMuf&#10;lfYvxGWtI6tKa0Kle3lHlfVOPoV6dn9HxV5V1qcoqtU71df9as9aVB+v76rNt5n0FWd0yyXZVZ/f&#10;FeOx+phFpOarI8L5Ref+z8y4JfBT5+/+y6JRXqA9YmXwPmvzmXbMOJQc1bZXn/XKyPG4GiNRElvG&#10;WH/X6Nw14p4jfwmQMTYq5poKRs69e99GnDsZ58xKkcbMWJ2zssa8eo0dssRT5L3CyGsfFSmussTQ&#10;V2quf2Ucx9tt/pyOtP5/Vbk+zRqL76o8lhF06d9u8+asSGNmrI7ZcW4dKU5ut7HtiXZvdxHalWVO&#10;Vt2/7P6u9i7LmcJPorXndutTf501ch7P0v3Bl4jfwV6RZY37qup6965IZ8kZ1+zbbfz6kbEfoq2h&#10;M9uz85w485i8K9p97IqtjutTFBlrnWcirfvfedbiX9Xi75WIe6Vo69BX3eLjjKjjtqtdWWOl6/MZ&#10;t1veMTsici1yReUxG03N96+s8VPl/CJr/++ye7zujFtCnX7hesYB//0zMwTtmfv/fYt3uHvmc2Z+&#10;yXDms7JvXB59ZqR4n/nFXdR7vkIeHPs5Ge55lllzL8qX8V+NbpP4maPT2hfJiH6P2s/d5v6uvcKq&#10;9STS4dzVz4waQ19VqbmsLblUrk+7xWLlsYygU/92q+ey6pbjyGnnWf8O3fJnlf3LDJXuZadO9dcM&#10;meZWhjaeUe07WOd1Yz8n6oP+Iz43w3h+l7HNM+iHvCI/z8ZcFdanSCrt5zus+5Weteh2xlttrzRb&#10;973YSNXroG65pILK87tqLVJ5zKJS8x3/zAwxtPP8Qv/nZNySi/bCdeS/dHTkGlED9p0+GJXkX31O&#10;hOJtdmGc6S9enLlWtaLtyPWizvFXOuTBDLmmgi4Pcd1u8++1Y/yM1m3ti2ZWXt3dxx3n/q69QsU5&#10;rObKX3NVjMvqqtanHWOx6lhG0al/O9Zz2XTMccT1cYuXI4+0J+N3aTvmY/X9C7FFyy3ZRTg37KLa&#10;d7DO62qsd/YQUNfO59mYq8P6FEW1/XyHdb/CsxYdxum7anul2TrsxUbqek7dMZdUUH1+V4zL6mMW&#10;lZrvvWtFjaEd5xf6PyfjVsh/uxsw2Y5N7o5Nz6Nr7mrPESvaduTzVxaRsz571xh3u25WXfLgI1Fy&#10;TQVd7vN221PsclzHtW+Xn+53dv/v7OOqcz/aXiFarTCKmit3zWVtyali33WNxYpjGUmn/o1QY/FY&#10;1xwHGXTLn9n3L8Rn/OeIXEdUeZilWuw6r8u/3kXrU+C8aN9RsV+F9SmSSvv5anmh6rMWXc94K8Xm&#10;Ct33YrzWNZdUUHl+V80llccsAjXfnGtHuu6OvujY/xUYt4KqvnC9e7GOELBX2zDzi+EIh32rY2T0&#10;tXbH+N2OAoJjdsdIhLHKPMejqX5/dztfPuS13XntLkIbdll5gLlSx7m/a6+w855n/kpO5rEcIXPN&#10;tXv87iK0IZtqfdY5FiPcd2Vd+rdjPZdJ5xxHDkf2ClXjp2P+zLx/IQfjPpf+nadS3+6uPyP0ZYX1&#10;ruJZMvAp8vNszFVhfYqi2n6+w7qf/VmL3TX2XaW4r2h3nGQfqw7n1Ltj5C5CG7LZPXazr12xFqk+&#10;ZlGp+caI0Ibbbf35hf7PybgV9mt3AyaIEii/b/sOeaP0wXdR2rXzL0dUPPhfdV+74yfT2O3uq7td&#10;MR/l/qvo0p/v3OfIg86qa0RVHcdrx0vQUeuL7HN/Zy1cTZR7UnPV0HFteZfYm2tlLBrLubr0b8d6&#10;jvcZL6I7kntGxXC3/NllXWQvcUZWu2N35Hqw+17unNddU+U+gH+Z3z0Z97Gq7ec7xEfVZy126fQ9&#10;VqZx3N1Xd9Xjf5WV59S7iJXjqs/vKPc3UpR76jbP1Hxj7b6/KPNol939z3uM22DVXrh+N7HN+stQ&#10;nV6geGb0Qd/Zz/s6Dmf/7ch27HY0FiPe18y5feXzI+qcB0fO73c+r2KREi2eZhkdOz/9v0euUTGG&#10;duu4Dsxwpn9m1XAzdJz7mV62jj5/o62RkeOoWs0VPTarizb3dsoei8Zyri7927Ge6yJ7joPoOuXP&#10;7vsX1ulSf81w9jvcaGcg2ed4pe9go83DaLH6VeT1ruJZMvDJHOyn0voURbX9fId1v+qzFkdkG6vv&#10;Ku2VZuu8F2O+jnMqkurzu2ItUn3MolLzvZYpT2dqa8X+78C4JfFOgo38xeKoxWrkda5e691rXnG2&#10;vaPatuu6381ux6ovG1fH3ax5H2W+ZcmX8uBrWeb4bqvve2c/H732qjjOGEOr7qvL2rfSiNyaNa9W&#10;mvuR9wq32/p5NaqWO3uNR9Rcc65rXzXmurPjc+eXXdnq08qx+F20vh19vd069W+lem4Xe7laZo1n&#10;tPivfJ9R5uTqa0XYD2fZv5y5/upcF61NK9vTqf6abWV+OiJaXI8W5dxpx1x0Xjfnuhnr+tlnyVHz&#10;SMRzPbXLa++2J0tNfkSGdVdsnZdhfYqi0n7+6DVGXevR9Xbnv0zx3+mMN0odnOWMs/JebIcItcTO&#10;+iFzLolQd5vf864bKdefvcYjGcdsBzXf+GtFztOjWCfjiLC3NW5JVfqF65UB9HHyetE8u/8d9/Xu&#10;eNz/3a4D3FntuGpkgtwd67sKxq+fE2Vcj5AHn7syx7Pd61U75t6uebf6Aa6O8bRCpbUvk1W10+8L&#10;13r2mUd0nPuj9wo7HpT9vqZkPZy+//sssXNXpeaytsTSqT79rlosdh7LFTr1r3quhmo5Dq6o+LL1&#10;/XMiz80q+xf26VR/rWBurVPtO1jndc9lWe8qniUD50R7no25sqxPUVTbz3df9zM/a/FdtTPeanul&#10;2ezF6tn1wne1XFJB9fldsRapPmYZqfkef1b2+Fl9fqH/czJuyf23uwGD7Hhb/+PEZ0UJ7CNtXnmQ&#10;dKYPX31OhXZcvfao+/jps4/Y/QD6rP6f+dkjyYOPjRjDDDEwytlYytw3Ow5NjohSN0TXfe3bLXPt&#10;ZO7/bOdeYWZfZz6c/vo5GfJShZrL2hJTp/r0rmosdhzLlTr1r3out6o5DjKQP/+osH9hv071VzQr&#10;8kaEX5SKIMN3sM7rHqu43mU6SwaOi/Y8G3NVXJ9m67qfr7ruZ37W4uv1u5/xZtgrzWYvxlVySVzm&#10;96dMtYgxi0fN9/qzj4gWOyvPL/R/TsatkCovXB/ROWgjbsCjtGdHO0bGwqqxzd5PfOqYB0feb+T7&#10;3CFKHp9t55zhZ5XXvgxG93/U3Npp7kfcK2Sn5lrzWfZVfFehf8Xip+jty65L/3aq57KQ44juSOzs&#10;/p4n63Wizcvs+xfyiTYHotNf83XMSc7r1nxWx9gCrvEdVT/Wp3k67Oezq/CsRfUz3i75YqWOe7Gr&#10;OpxTV88lXZjf+RizNdR8566TxcrzC/2fk3ErqMIL110W33dFnFBRDviitCPDtSLTD/LgT3ZvDLOK&#10;+ldxZ/DrFDkZk70q9L+5/7fZ91qtv9Vc/6pQc2WKwY461acV7uGZTmO5Q6f+rVZfdGFM4Dm/1LpG&#10;hf0LcXSqv+grQ/w6r/tX1vVOrQL9mNO9ZF2fIqi4Rla8p1cq3E+FexhFX9iLVbViXM2f+DrM72q1&#10;SIcxyyJT3DxS4R5G8xwjrxi3oiq8cH3E7ACOOkEititKm6K0I5OVfeZBlfE65cFIbYFHXsWpQ5AY&#10;5JM/ZvZFp36ONPc79ftKai5e0W9EIRbhPZHqOR6T4yCe3flTXoBcdv+aU7WHLr/q+B2s8zqAeOSr&#10;Xox3brv38xV41uI9q++t415ptk57MeISJ3OY3/kYs/nUfO+Jfm/R23dV9furyrgtkv2F60hfdu7+&#10;4verVT9Hf1aUNkVpR0UOUdeTB8+3gWsq9HGkeUN+Hda+KPPhal+b+5+i7hWiixQ/aq76OqwtI4nH&#10;eVbHorGcq0L/RlqPyc96y08i1No/uZrbuufPyvdGbGIP5oq0vkWoIeQcIAPfUfVjvK+JVO/wnijj&#10;U/UstOp9RRcpN0XYi80Q9b6i5LTRMsbILOZ3PsYshij5sWr/7lrzoozrblXjqjrjNkD2F675V9TE&#10;vqJdUe69c8G4UpTxpp+qczzSxhvoR35ZQz+TSdWai+PUp3UYy7n0L0Buatoa7F96UX9RfXyr3x/v&#10;s94BV1hfmMX6RHfy6zr6msqslQCxqUPW0dfA7XbzwnU1kjsAXBfpL7oBf5t5wF997ss5AEB11es5&#10;YI2Oc1z+BCLa9eKMB4wBYDx7AZjDfp4z7HUgF7kXgHeo+a6x/gL/l/mF64h/PdxfTITrIs7tqCL2&#10;lTwI45grdGN9/2Tux6PmAgDOsAZDfSvneae9svwJMFfEM653RbwX53UAQFdqnP2y1PFRRdxfRBWx&#10;rzrvxZxTM5L5nY8x60cuBlgo8wvXAMAYETfes9isQ0/mflzGBvhJp/q0OmM5V6f+VTMAFa3IbfIn&#10;jNWp/uJnxhf2UdcA0En3da/7/QOsJOfCv8wLAGjOC9cAAADMcPQBVIfUAABAJFFepovSDoBdVv8i&#10;ijMq2MdZMgD0Yd0HOCbK+XCUdsAoahEA4CUvXAMA/OGAEHoy9/dzSA0AXKGeA1arsoeRPwGAbKrU&#10;YQBwRZf9vHUf4Dl5EuYyxwCgqV+7GzDRrkOlj5viCmbqcmA8gjwI54ld2OvIGvL7Nn6NM/fnOVMX&#10;3P+/bPWemgsA9rMmAtlEyVtR2gHwyK7zwkdtqazS/Tmvy6nDWTIAjJK95rDujxdp71SNPjvOXiwf&#10;/cZR1eZ3h1qk2pjxSc0HsEjWX7jOvghnbz/MYm4cl72vsre/myobL3EHPZn7+fz+8t9uEdpwRfb2&#10;wyNV6lOM5WxV+td6BuywO4eOuL78Cevtzh28r3rOrHR/2e8le/ujiXSWDACjWNd+Zt1nBvF0XPa+&#10;ytr+3WdNu6/PGlnnx92q9keqRSK04Yrs7Qeggcq/cA1cp6CF+sxz+Js5AeNd+cuVWf9KKHxlbTlH&#10;f82zum+N5Vz6F/5mTrCDvxAPvVhrAOZzlgwAfVj3+c6+G97jnPpvcglHqUVgD3l6L/2fk3HbwAvX&#10;wFcSMQDdWPtgjSuH1Ldv/9ZhNdFZW4hCLAKVyXGscHUf84j4BTjnSD6+8nDxkbzsPArWcZYMAH1Y&#10;93tzRgbHOKd+rsp9sIdaBOaTp/fS/zkZtwC8cA19ScIAdGPtg71GfQnksJpIrC1EIRaByuQ4urHP&#10;AQC6c5YMAH1Y93twxgv5RMylcgkzqEVgHHl6L/2fk3ELygvX0IdEDEA31j6I536gPGp+3j/HQTWr&#10;WFuIQiwClclxZHL2F1XFN0A+zp1gD2fJANCHdb8eZ2CwVtVz6iztJD+1CLxHnt5L/+dk3JLwwjXU&#10;JREDnOeAIzdrH+8y99dzUE0W1haiEIvwnBogNzmOyEb9ssGZ660kfwJZHMnHZx8uvv8bIDZnyQDw&#10;r6rrmHU/L3srmKv6OfWdXMJuahF4Tp7eS//nZNyS8sI11DIrGY/eQADAKNY+yM1BNRFZW4hCLAKV&#10;yXFU8s4LfgAAnOMsGQD6sO7n4IwXYsl6Ti2XEJFaBP6Qp/fS/zkZtwK8cA01jEyYinkAMrD2QS1f&#10;5+GI+Z31iyT2srYQhVgEKpPjyGjUr4f44hMgH/UGxOMsGQD6sO7H5IwX9qh2Ti2XkIFahM7k6b30&#10;f07GrRAvXENuIxKyRAxAJtY+qG/UX2Hz10E5ytpCFGIRqEyOg9fEOMBzRx4sPvPQYpQHjIH3OUsG&#10;gD6s+/s544UeZs9TuYSs1CJ0IU/vpf9zMm4FeeEacrqSkCViADKy9kE/o/5KqL8OyiPWFqIQi0Bl&#10;chxd2HcAAOzjLBkA+rDur+eMF/KInNvkEqpQi1CVPL2X/s/JuBXmhWvoQTIGoBtrH9Ry9bDaITUj&#10;iCGiEItAZXIcUR35VdVnXv1bsQ9wzNV8fPZaQD7OkgGgD+t+TPoU5ul0Th2pLfCIWoTOxO5e+j8n&#10;45aIF64hn6MFuWQMQBXWPr4yztxjYNXDtdRkbSEKsQhUJscBADsceVDRuRL04CwZAPqw7r/2zjms&#10;M15gBLmEDtQiRKHmy0f/52TcivtvdwPelD3gsreffSRl7rKPcfb2k5O4y8na18uMA0exUdfH7dz4&#10;vhNf2eMne/tnsbYQhViEY8yBnOQ4Ksr28p75BfA+OTSu7GOTvf1ZrThLBoBR1AvXdF33Z9yHM16+&#10;yj7O2dv/VbZzarkkvux9H639nmd7LXv7d1Lz1aP/czJuDWR94fqIXRuGaBsV+smclI+03Rw7Th7k&#10;CPPub53utZLMax8xmPu57c4Baq6adsdVZ+rTv2WORWM5l/79W6d7rSRzjoMzXuWonXNB/oTj1F9x&#10;qCHO6xa/zut4RP4AoAp1x2vW/TWy93O3vdJs9mKxRT6nzp5LOjC/z9sd18aMkXbHc3f6Pyfjllzl&#10;F66hI0kZgG6sfcDtJhcwlngiCrEIVCbHUZUHSQBieJaP5WrozV4EAPqw7s+lfyGuTGcfcgmViW8q&#10;EMd76f+cjFsBXriGPDJtgAFgBGsfMJq8ghggCrEIVCbHUZkvRwHqk+uB282+BgA6se7/S59AbFnO&#10;LuQSOMZcYRext5f+z8m4NeGFawAAIIIjm9AsXxiwh/gAAACiebXXtY8BeI/8CVwhhwBAHx3Wfc9a&#10;AK84p4Z9zC9GUfMBLJT5hesji8HqvxxgEYM1/FWQT/IgK1WZdxHnDTCfuc8VEeNHzQXydiXGcq4q&#10;/RtxPQb6epWTIuUj+RPWM6fi+GksjM9zWfon4vrmvA4AGClivQOdmW+fIuamznuxTOfUxGd+52PM&#10;AGCizC9cAzUppGE98w4AgEjUp3UYy7n0LxCFB7d+5ldD4G8VcoV5W1/lMa58bwAzVKhdiElsAcRi&#10;r0R1zqkBAOCkDi9crzqkdBgKa5lzx8mDjNJpjDvdK0QQ5a8bmvtcoeaC9cyHOozlXJ36t9O9wioe&#10;tupB/uQqueJv5tQaZ+POuBxTqZ+c1wGPqF2YRWyxmjqEKM9adGC+HWcvBnWZ3/kYsxrUfACLZX/h&#10;OtuikK298NXKQthcOS5bX2VrL+utyDVH49ABAGKgFnOfK7LVMNna24kck0/VMat6X890vOeV7OWI&#10;RAzUFWlsX+WkTG29i9RmuKJLLHe5z6vO9FOH85RK95jtXrK1F1jHms4sYis/+3k6Wx3X6vXjsvVV&#10;tvaelemceofu939WtvmSrb0zZOuDbO1lPnl6L/2fk3FbJPsL10fNDigBSxSzYjFqjEdtV0TyIK9E&#10;+KJGHPGObmtfRfqaUSL8JUc1Vw3WlhjUp3Vi0VjOpX/JqkqO4w+18DkeKqGrCrlC/UUHlWKsQt5h&#10;vAhnyeQghzCL2IJ1Kq/7u+d6xzPeyG2LxlqXQ4T81zGXZGd+nxOhFjFmue3uX3l6L/2fk3EroMIL&#10;17u/1D76uRE2JeS2K4aiJ+Xo7VtBHqSCji998Jq1r77Va4i5zxW740fNNYa1haNmj5lYXKfjPa9k&#10;L8dP5Li+dtfCPCZ/9hN5LOWKa7rc51Hy2zwZ+mz3+DuvY4QMc22FyP2wO4dQl9jiiN31DnHNrkWd&#10;8T6WoY2z7c5N9mJ5yCX5mN/5GLPa1Hy16f+cjFsTFV64PmN0gAlYIhoZlztj/MxCZC4eJw/yzI6N&#10;9+/BnzdDhjZ2V2Xt6yb6YZu5f93K/os2Vmqu/KwtMahP68SisZxL//4sQxu7q5LjOrAv+1m2hxeO&#10;it7vxI2hTrlC/ZVLhF+RiaTrd7DO62KrepbcKbc8E7UfOtUurCW22CVLDFRd91eK9KxFpTPernul&#10;2ezF5qtwTl0pl3SSdX53rkWyjllXaj7u9H9Oxi25Ki9c79jonvmcSJsSerga51EOYCMdYkXoj2fk&#10;QVYbEUe759XZuFzR3ij5N6Mqa18XGV74ujP3r/l9m39/Kw8X1Vy9WFtyqVCfPtItFiuPZQQV+lc9&#10;V0u3HNfBqDxjXMeTP/u50rdR9vKvPiND/FSov6in0newzuvqqHaWfEbkNXulyP3QqXZhLbHFERX3&#10;853X/asizvdKZ7yV9kqz2YsxWqVckl2H+V2tFukwZt1EzGfy9F76Pyfjltiv3Q3Y5Pft2sItYNnl&#10;43Y8/t6J8+yxfW//qMI8e388Iw/yyNk8c/83Z0SKnzP3e7uNzzNfP5OfWfv2+9pHV2P/bH/POmwz&#10;9/cYGUs/fWZEaq6YrC25VK5Pu8Vi5bGMoFv/qufi65bjOuiWZ446m492kz/7OZpjR41Lp1zR6V6j&#10;y5aLM6r0HazzuhycJT///ypTu1CF2GK0yvv5yut+9mctnPG+VmmvNJu92FyRz0bkkvqyz+/Ktcgj&#10;2ccsGjXf63/DY/o/J+PWQKUXrt89VLr/2zP//xn+Igs7HTnQGZ2Mrxbh371zEPBO4XrkGqPvbTR5&#10;kFFmfFFz5vNWHwBezTP3z3j33zJWhbUvsndiP+r6Ye7vtbovd9anaq78rC37datPH6kQi8Zyrm79&#10;q56rpUKO62B3nqkgQszJn/2sHoNOuWL3vVavb1eJkJt3qPQdrPO62jKfJZ8lp39Su1CF2GK0Dvv5&#10;yut+pWctHqlyxltprzSbvVhekfuoSi7Jruv8zlyLdB2zaNR8f/8/I6/ZLZYe0f85GbeEKr1wfbu9&#10;/6XyrMMhwckMIw5P373u0c/66f9Z+SX5q7ZUJg8yyu5cs9rVB9O65ZrVdsfjjrUvi+zrh7kfx8y+&#10;nBFPaq78rC357B6zWXbfV5Y9foaxjKJb/6rnYtsdj9bbOEbNtTNjy3PyZ34VX7TNmit2r3d8qjgn&#10;Vqj0Hazzuj66nCVXU7EfstYuxCe2eKbbfj7bun9Gljp095531xlvpb3SbPZiHNE1l2RnfuerRYxZ&#10;PFn6Vp7eS//nZNyK+293AyaIMvhR2kFNK+PrY9D1ri4O5tRxUfoqSjt43+ox3B0zu6/Pcx3Xvq66&#10;5Z6qosT/zPGNEjtR2pGRtSWfqmtEx1isOpZRdOvf3dfnuY45rrqdf2AhqqNti3YP0dpDLd1yRbf6&#10;qxJ9WasPotxLlHZkEaX+Nm69dakhWE9sMUPm8bXuzzXrvrqe8VaNkxmi9FWUduwS/Zy6ay7JLsq8&#10;GjtENtAAAAXNSURBVNWOKGPqeTauUPP9EWVOj6D/czJuhVV84fp2279A774+PayIs2ixHK09ke3u&#10;q93XZ5xVueb7dToc7D2jmP1Zx7WvG3OfkTrkjN3Xr6BDnFRTtT7tGItVxzKKbv0bZVzVcz/rmOOq&#10;y/jFIT+L0rfy53uijN8j3XJFt/qLWirF0e572X193lPh3CeD6P3QrXZhHbHFDFHGOeN+PkrfjVah&#10;nok4NhHbFNXuvtp9fY7pmkuy292nu68/Wod5sPv6lan5atP/ORm3oqq+cH277TlAdGjJajP/Qs2j&#10;z94d4+bZcfIgo3T4a2pfRYjj3dePrOPa18Xufjb3x9rdn9UfXtndv9VYW/KpWp92jMWqYxlFt/6N&#10;sD7uvn5kHXNcdSu+0M80thHbdJT8mdvsvrv68Hy3XNGt/opGH10TYT0YxXldLrv7btW1o6/Zq0Tv&#10;h261C+uILWbYvYbe23D2/++w7q+WvZ6JnsN2x20m9mL7ZeiLrrkkuyrze3fO8DwbV6j5etD/ORm3&#10;gn7tbsAC9yCa+eWCQGWn0TGeJZ5XzO2frpeRPMgIH7exMZQhZlbnma/X5Lmua19V0frf3B/r672t&#10;6NMIh+JqrpysLflUrU87xmLVsYyiY/+q5+LqmOOqmzXfKo5thnuSP/Mavd7fP3P0Z0Vu40gd66+s&#10;9O3PKn0H67wulw5nydHX7FWi90O32oV1xBazZNzPd1j3V9hVz9xuPc94K+2VZrMXiytKv3XOJdlV&#10;md+dapEqY9aZmq8f/Z+TcSumwwvXdzOKBQFMJFe+lDoby2evlfGL8orzWx7kqhGHDBljZvbhSsY+&#10;iaLr2rfajDmQoX/M/fFm9Wm0vlRz5WZtyaVyfdotFiuPZQRd+1c9F1e3HNfBiBq4Qt/PeHFkB/kz&#10;p1F70ejf52SJn671F7VU+g7WeV0+lc+SM6zZK2Toh061C2uJLWbJup/vsO7fbvWeteh8xltprzSb&#10;vdgemc6pO+eS7CrN78q1yFeVxiwaNd/jfzvzWlH6aCb9n5NxK0JnCS5qexTfo2P5+3UizBVz+zh9&#10;xVWvYqhy3JwtiCv3RRSd1753HInhZ/fWdQ0x9+c42q9Z+7PrfKnA2pJP1fq0YyxWHcsoOvevei6e&#10;jjlutKv7u9GitYcx5M9cMqz13XJFhjGpQl/PU+mMq9K9dFPtLFnO+pShH7rVLqwjtpgt834+6rrv&#10;WYt/dT/jrTims+grnumeS7KrOL+j1iKjVByzkdR8/5Kn99L/ORm3hHQeAAD05ct7AACAGuzvAOCP&#10;DC/tAQAAeTmLAwCoT80H0NR/uxsAAAAAAAAAADDA2V/vAwAAAAAAALjdbl64BgAAAAAAAAB68Isj&#10;AAAAAAAAwI+8cA0AAAAAAAAAZOfXrQEAAAAAAIC3eeEaAAAAAAAAAAAAAAAAAABoywvXAAAAAAAA&#10;AEBmR37d+mN6KwAAAAAAAIC0vHANAAAAAAAAAAAAAAAAAAC05YVrAAAAAAAAAKAyv24NAAAAAAAA&#10;POWFawAAAAAAAAAgq9+7GwAAAAAAAADk54VrAAAAAAAAAAAAAAAAAACgLS9cAwAAAAAA1PaxuwEA&#10;MMmRX7e2DgIAAAAAAAAveeEaAAAAAAAgryMvmgEAAAAAAAAAAE944RoAAAAAAAAAyMavWwMAAAAA&#10;AADDeOEaAAAAAAAgJ79uDQAAAAAAAAAAA3jhGgAAAAAAIJZXL1L/PvD/AEBl1kEAAAAAAABgqF+7&#10;GwAAAAAAAMBfPm7jXiT7GPQ5AJCNNRAAAAAAAAA4zC9cAwAAAAAAAABZ+HVrAAAAAAAAYDgvXAMA&#10;AAAAANTklz0B6MoaCAAAAAAAAJzihWsAAAAAAIB6vGgGAAAAAAAAAAAHeeEaAAAAAACgFi9bA1DV&#10;790NAAAAAAAAAGr6tbsBAAAAAAAADOFFawCwHgIAAAAAAABv8MI1AAAAAABAPB+3Y7/i6aUyALrw&#10;69YAAAAAAADANP8Dq38LTnLaYz4AAAAASUVORK5CYIJQSwECLQAUAAYACAAAACEAPfyuaBQBAABH&#10;AgAAEwAAAAAAAAAAAAAAAAAAAAAAW0NvbnRlbnRfVHlwZXNdLnhtbFBLAQItABQABgAIAAAAIQA4&#10;/SH/1gAAAJQBAAALAAAAAAAAAAAAAAAAAEUBAABfcmVscy8ucmVsc1BLAQItABQABgAIAAAAIQCD&#10;hQPfLQQAAB4YAAAOAAAAAAAAAAAAAAAAAEQCAABkcnMvZTJvRG9jLnhtbFBLAQItABQABgAIAAAA&#10;IQAs0fBh2AAAAK4CAAAZAAAAAAAAAAAAAAAAAJ0GAABkcnMvX3JlbHMvZTJvRG9jLnhtbC5yZWxz&#10;UEsBAi0AFAAGAAgAAAAhAN9aJ1DdAAAABgEAAA8AAAAAAAAAAAAAAAAArAcAAGRycy9kb3ducmV2&#10;LnhtbFBLAQItAAoAAAAAAAAAIQArnRKZsh4AALIeAAAUAAAAAAAAAAAAAAAAALYIAABkcnMvbWVk&#10;aWEvaW1hZ2U0LnBuZ1BLAQItAAoAAAAAAAAAIQBlK9VFRSsAAEUrAAAUAAAAAAAAAAAAAAAAAJon&#10;AABkcnMvbWVkaWEvaW1hZ2UyLnBuZ1BLAQItAAoAAAAAAAAAIQC107LxvyIAAL8iAAAVAAAAAAAA&#10;AAAAAAAAABFTAABkcnMvbWVkaWEvaW1hZ2UxLmpwZWdQSwECLQAKAAAAAAAAACEA+NZurTkmAAA5&#10;JgAAFAAAAAAAAAAAAAAAAAADdgAAZHJzL21lZGlhL2ltYWdlMy5wbmdQSwUGAAAAAAkACQBDAgAA&#10;bpwAAAAA&#10;">
                <v:shape id="Picture 2245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Ra3zHAAAA3QAAAA8AAABkcnMvZG93bnJldi54bWxEj0FLAzEUhO+F/ofwCt7abItsdW1aSqFQ&#10;QbFdPfT43Dw3i5uXbRK36783guBxmJlvmNVmsK3oyYfGsYL5LANBXDndcK3g7XU/vQMRIrLG1jEp&#10;+KYAm/V4tMJCuyufqC9jLRKEQ4EKTIxdIWWoDFkMM9cRJ+/DeYsxSV9L7fGa4LaViyzLpcWG04LB&#10;jnaGqs/yyyo4vpwuxpTL/uyfdpifn5fHx/m7UjeTYfsAItIQ/8N/7YNWsLjN7+H3TXoCcv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MRa3zHAAAA3QAAAA8AAAAAAAAAAAAA&#10;AAAAnwIAAGRycy9kb3ducmV2LnhtbFBLBQYAAAAABAAEAPcAAACTAwAAAAA=&#10;">
                  <v:imagedata r:id="rId26" o:title=""/>
                </v:shape>
                <v:shape id="Picture 2244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svmbFAAAA3QAAAA8AAABkcnMvZG93bnJldi54bWxET89rwjAUvg/8H8ITvAxNJ266apShOCfM&#10;gzrE46N5tsXmpSSx1v9+OQx2/Ph+zxatqURDzpeWFbwMEhDEmdUl5wp+juv+BIQPyBory6TgQR4W&#10;887TDFNt77yn5hByEUPYp6igCKFOpfRZQQb9wNbEkbtYZzBE6HKpHd5juKnkMEnepMGSY0OBNS0L&#10;yq6Hm1Hw6lan7+flZzOW2egUzvvt5n23VarXbT+mIAK14V/85/7SCoajcdwf38Qn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bL5mxQAAAN0AAAAPAAAAAAAAAAAAAAAA&#10;AJ8CAABkcnMvZG93bnJldi54bWxQSwUGAAAAAAQABAD3AAAAkQMAAAAA&#10;">
                  <v:imagedata r:id="rId65" o:title=""/>
                </v:shape>
                <v:shape id="Picture 2243" o:spid="_x0000_s1029" type="#_x0000_t75" style="position:absolute;left:1560;top:797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PJBzFAAAA3QAAAA8AAABkcnMvZG93bnJldi54bWxEj0FrAjEUhO+C/yE8oTdNVsSW1Si2peix&#10;tethb4/Nc3dx87JNUt3++6ZQ8DjMzDfMejvYTlzJh9axhmymQBBXzrRcayg+36ZPIEJENtg5Jg0/&#10;FGC7GY/WmBt34w+6HmMtEoRDjhqaGPtcylA1ZDHMXE+cvLPzFmOSvpbG4y3BbSfnSi2lxZbTQoM9&#10;vTRUXY7fVkPc73xm2uf34tWUclGeVPm1V1o/TIbdCkSkId7D/+2D0TBfPGbw9yY9Ab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zyQcxQAAAN0AAAAPAAAAAAAAAAAAAAAA&#10;AJ8CAABkcnMvZG93bnJldi54bWxQSwUGAAAAAAQABAD3AAAAkQMAAAAA&#10;">
                  <v:imagedata r:id="rId150" o:title=""/>
                </v:shape>
                <v:shape id="Picture 2242" o:spid="_x0000_s1030" type="#_x0000_t75" style="position:absolute;left:1560;top:1147;width:682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6NFHHAAAA3QAAAA8AAABkcnMvZG93bnJldi54bWxEj0FrwkAUhO8F/8PyCt7qpsGakrqKCAUP&#10;XhqVtrdH9pkszb4N2a2J+fWuUOhxmJlvmOV6sI24UOeNYwXPswQEcem04UrB8fD+9ArCB2SNjWNS&#10;cCUP69XkYYm5dj1/0KUIlYgQ9jkqqENocyl9WZNFP3MtcfTOrrMYouwqqTvsI9w2Mk2ShbRoOC7U&#10;2NK2pvKn+LUKDmbfnj77YnGef+nRZJvxpfwelZo+Dps3EIGG8B/+a++0gnSepXB/E5+AX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N6NFHHAAAA3QAAAA8AAAAAAAAAAAAA&#10;AAAAnwIAAGRycy9kb3ducmV2LnhtbFBLBQYAAAAABAAEAPcAAACTAwAAAAA=&#10;">
                  <v:imagedata r:id="rId151" o:title=""/>
                </v:shape>
                <w10:anchorlock/>
              </v:group>
            </w:pict>
          </mc:Fallback>
        </mc:AlternateContent>
      </w:r>
    </w:p>
    <w:p w:rsidR="00F17C88" w:rsidRDefault="00705A52">
      <w:pPr>
        <w:pStyle w:val="Textoindependiente"/>
        <w:spacing w:before="11"/>
        <w:rPr>
          <w:rFonts w:ascii="Calibri"/>
          <w:b/>
          <w:i w:val="0"/>
          <w:sz w:val="27"/>
        </w:rPr>
      </w:pPr>
      <w:r>
        <w:rPr>
          <w:noProof/>
          <w:lang w:val="es-MX" w:eastAsia="es-MX" w:bidi="ar-SA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990904</wp:posOffset>
            </wp:positionH>
            <wp:positionV relativeFrom="paragraph">
              <wp:posOffset>241172</wp:posOffset>
            </wp:positionV>
            <wp:extent cx="4359528" cy="193548"/>
            <wp:effectExtent l="0" t="0" r="0" b="0"/>
            <wp:wrapTopAndBottom/>
            <wp:docPr id="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528" cy="193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7C88" w:rsidRDefault="00F17C88">
      <w:pPr>
        <w:pStyle w:val="Textoindependiente"/>
        <w:spacing w:before="4"/>
        <w:rPr>
          <w:rFonts w:ascii="Calibri"/>
          <w:b/>
          <w:i w:val="0"/>
          <w:sz w:val="23"/>
        </w:rPr>
      </w:pPr>
    </w:p>
    <w:p w:rsidR="00F17C88" w:rsidRDefault="001E1317">
      <w:pPr>
        <w:pStyle w:val="Ttulo2"/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52070</wp:posOffset>
                </wp:positionV>
                <wp:extent cx="6005830" cy="1530985"/>
                <wp:effectExtent l="0" t="0" r="0" b="0"/>
                <wp:wrapNone/>
                <wp:docPr id="2457" name="Group 2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5830" cy="1530985"/>
                          <a:chOff x="1560" y="82"/>
                          <a:chExt cx="9458" cy="2411"/>
                        </a:xfrm>
                      </wpg:grpSpPr>
                      <pic:pic xmlns:pic="http://schemas.openxmlformats.org/drawingml/2006/picture">
                        <pic:nvPicPr>
                          <pic:cNvPr id="2458" name="Picture 2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2"/>
                            <a:ext cx="1449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9" name="Picture 2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3" y="91"/>
                            <a:ext cx="22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0" name="Picture 2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4" y="91"/>
                            <a:ext cx="799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1" name="Picture 2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42"/>
                            <a:ext cx="945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2" name="Picture 2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90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3" name="Picture 2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140"/>
                            <a:ext cx="310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4" name="Picture 2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4" y="1140"/>
                            <a:ext cx="646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5" name="Picture 2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488"/>
                            <a:ext cx="94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6" name="Picture 2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837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7" name="Picture 2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187"/>
                            <a:ext cx="440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043567" id="Group 2230" o:spid="_x0000_s1026" style="position:absolute;margin-left:78pt;margin-top:4.1pt;width:472.9pt;height:120.55pt;z-index:251675648;mso-position-horizontal-relative:page" coordorigin="1560,82" coordsize="9458,2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g/AHgUAAPU3AAAOAAAAZHJzL2Uyb0RvYy54bWzsW+tq6zgQ/r+w72D8&#10;341ky1eaHtpcykJ3t+zlARRbScSxLSM7Tcty3n1Hkp1Lk5JyDixsUCBBlmRp5puZLyPJvv3yWpXO&#10;C5MtF/XYxTfIdVidi4LXq7H7919zL3GdtqN1QUtRs7H7xlr3y93PP91um4z5Yi3KgkkHBqnbbNuM&#10;3XXXNdlo1OZrVtH2RjSshsalkBXt4FKuRoWkWxi9Kkc+QtFoK2TRSJGztoXaqWl07/T4yyXLu9+X&#10;y5Z1Tjl2QbZO/0r9u1C/o7tbmq0kbdY878Wg3yFFRXkNk+6GmtKOOhvJT4aqeC5FK5bdTS6qkVgu&#10;ec60DqANRu+0eZRi02hdVtl21exgAmjf4fTdw+a/vTxLhxdj1ydh7Do1rcBKemLH9wMN0LZZZdDv&#10;UTZ/Ns/SaAnFJ5F/bQG/0ft2db0ynZ3F9ldRwIh00wkN0OtSVmoIUN151XZ429mBvXZODpURQmEC&#10;czs5tOEwQGkSGkvlazCnug+HEbRDc+IPLbP+7pSE4HTqVp9grFpHNDPTalF70e5uG55n8O1hhdIJ&#10;rJfdD+7qNpK5/SDVp8aoqPy6aTzwgIZ2fMFL3r1pbwaElFD1yzPPFdLq4shCoJixEHRQ84KNiLbR&#10;0NPcR5Ve2j5OLSZrWq/YfdtAMABwMMJQJaXYrhktWlWtcDoeRV8eybIoeTPnZakMqMq91hBP7/zx&#10;DHDG16ci31Ss7kzwSlYCAKJu17xpXUdmrFow8EX5S4G1t4BHPLWdmk75hg6of/zkHqHUf/AmIZp4&#10;BMUz7z4lsRejWUwQSfAET76puzHJNi0DGGg5bXgvK9SeSHs2enqeMXGp49t5oZpFjEeBQNqzBhHB&#10;yRQkStZW5n8A2NAPyp1kXb5WxSUg19dD512DhnmPrLJBC3F2MXROQkBBpMIHE5KaAAiwjpud/4Nf&#10;yLZ7ZKJyVAGABjE10PQFcDaKDV2UyLVQ5taKlPVRBYxpagb9D02UonSWzBLiET+agYmmU+9+PiFe&#10;NMdxOA2mk8kUDyZa86JgtZrmxy2kARclLwYnbeVqMSmlsdxcf3pCaPfdRspT9mIMVlWDKUiN16UY&#10;Iu3BT715lMQemZPQS2OUeAinD2mESEqm82OVnnjNflwlZzt209APtZUOhFZedqAb0p9T3WhW8Q7+&#10;YUteAVfuOtFMxf2sLrRpO8pLUz6AQom/hwLMPRha+6vy0J4wwGH/l1wKMfKeS4NUIXjMglfApb52&#10;nsF+h15tudSkE34SBTqdSPUfoYFIcanvQ1KkcokAWSq1VGqp9FxaqlLxEypNrpJKA0ulF1Z0AcLk&#10;LJXGKZCr5VKdox6mbjYttWnpfhMmUgt0vQnzvFviB/FVcimxXHqBS3dLfEL6bS61IFV56X6Tyyam&#10;lkztGv/8fmnknyHT6CrJ1GwQ2TX+x0cNOzKN0/7cZ0+m8A9rM1ObmeqDDUumH5Ap7JCdZKZ6U+zq&#10;Nkwjm5l+NjPF2BxA7rdMA4z681ebmtrU1LLpB2wKm2QnbEquMjWNLZteYFMSErNnesqmEYlsbmqe&#10;ODk68La7pnbX9GDXNDzDpsFVsmli2fQCm+4W+pgk+hRyn5umhMAqxp7nqwfTbG5qc9MPctPoDJvq&#10;A4irW+mnlk0/zaaJOYc8YtP+IW270rdsatn0AzbdvVZxcKKvHzO8OjbFyNLpZ+nUx4l+rGNPp4Qg&#10;OK+0yalNTtVJ3H9Dp/qNKHi3TD/p378Hp15eO7yG8uHbenf/AgAA//8DAFBLAwQKAAAAAAAAACEA&#10;BTEbNR4lAAAeJQAAFAAAAGRycy9tZWRpYS9pbWFnZTgucG5niVBORw0KGgoAAAANSUhEUgAAD14A&#10;AAB/CAYAAAD12oE7AAAABmJLR0QA/wD/AP+gvaeTAAAACXBIWXMAAA7EAAAOxAGVKw4bAAAgAElE&#10;QVR4nO3d2XLbyJIAUPpG//8vex4cGksyRWKpJZdzIuZlbpsAqjKzEgWBfD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hV+7T4A0fh/878QUwD1H6q1aC3TRqSZ2ulaAs+xJkI11HaAn9R/+JS8AAIDP7PfDGu7Hge/UBWA0&#10;dQXIQK3ilv92nwBhHd3kfPfvFCAAAADgDHsSAAAAAACQn/1+AAAAAFL63+4TIKSrG54/fdbIzwMA&#10;AADqsicBAAAAAAD52e8HAAAAIC2/eM1nNicBAACAHexJAAAAAABAfvb7AQAAAEjPL17zwYYnAAAA&#10;sIM9CQAAAAAAyM9+PwAAAAAlePGax8OGJwAAALCHPQkAAAAAAMjPfj8AAAAAZXjxmhV+7T4BAAAA&#10;oCV7EgAAAAAAkJ/9fgAAAACW+W/3CbDd2W+aPLKB6dsrAQAAgHfsSQAAAAAAQH72+wEAAAAoxYvX&#10;HHXmGyM//7c2QAEAAIA77EkAAAAAAEB+9vsBAAAASOF/u0+ArY5uSJ7Z8Bz5bwEAAICa7EkAAAAA&#10;AEB+9vsBAAAAKMeL17xj0xIAAADYwZ4EAAAAAADkZ78fAAAAgFT+230CABu8+qZVG/0AAAAAQHb2&#10;QAEAmE3PCQAcpW8AAAAAUvGL1wAAAAAAAAAAAAAAAAAAQHtevOYV3yQIAAAA7GBPAgAAAAAA8rPf&#10;DwAAAEA6Xrzu6/fuEwAAAABasicBAAAAAAD52e8HAAAAoCQvXgPd2PAHAAAAACqzBwoAwGx6TgDg&#10;KH0DAAAAkI4XrwEAAAAAAAAAAAAAAAAAgPa8eA0AAAAAAAAAAAAAAAAAALTnxWsAAAAAAAAAAAAA&#10;AAAAAKA9L14DAAAAAAAAAAAAAAAAAADtefEaAAAAAAAAAAAAAAAAAABoz4vXQCe/d58AAAAAAMBE&#10;9kABAJhNzwkAHKVvAAAAAFL6b9Fxzmye/Jp2Fuscud4K1xnV9/HfPdad4l/sr3c0viqOe7Rc76Z6&#10;beucWzu8G+8q4xytblXP45/oV+7pFDdRYiXKeYxQfX2tfn3wXaX69FnlXK58be9Eidco5zFapx7x&#10;8ag7j5F1rl8zVMpZsTFXl/GtlBMRdYkj5uuWq3rOvbrF22fRnmV9VzU3OsccRNM5H6OvAVG4xxmr&#10;es5Vur5K1/KOerhX9VizjnCEOBmrel15JdqaVm0u5Op8Xca4Wm6UMmvAR31L3eyAeHWeZ49955pn&#10;XOfubwo8ek2j5iDSw5UM8V819nfH/Yddc3fG6gW3Yq7PEvkas8bfESPrR8TrG2llPt89xh1V61a2&#10;PB41fpH6lZ9Ei5UPGWKmYm97d9yjrEUZ4ucO/cPPdt+bjVoboq3RV8+nYp0caUYuR4mvjHW4YrxW&#10;Wdc/yxJbFePp8di/zn6wB/qvKPX/u6zj+YwefK7KfdFnlXIioqh5Gi0Wo51PRFlyVc85V7S8PCLK&#10;Oe9+llU1N0bKGHO7jYyrWSr+QfDuNcE+6nOR1oDdMfKh+99Cfxf1niPreB41Oh92XmeWuYpUD6OL&#10;fI1Z4u2KqHtlEUSNyR3nlTUHos7h45FzTCuuaRnn4RU1fT7PKs8RRwuM/sXr0TeNH58XNRhGXW/0&#10;64zszBz8fuT4Y7DvnxcxLsT+z7J8kcLnz8ww/pFyvZuZ8bd7nmY9/In2DWGRjBjzLPUrUt2qnMfv&#10;jIy56Nc6mt72+ufMeDHyymdl37j+6TN3x5D+gY6i1MmRVuXyDtXr8DtR4rXKuv5dpx7x8YgTTxHZ&#10;A82hSs7qweeq3Bd9VyUnIpKnjNQtV/WcP8v0ot2zz8wwF5GeZT073sjPiTIf3WNupkzjkOEcO+ie&#10;j5HXgCuivvz002dGH88ZKvf5M/dAdsRN5bl6plo9zKTyWmyvbJzKeaffGK9yXTki0ppWqZ9Q0+fz&#10;rPL+53WOn+lGvXg9OyB3BMO7xaT7wvxK5Bv8GU1CtfgX+zGsXOijj3+UXO9mRQxWvBF6dazuMTlr&#10;/Yg4rlHqVvU8fkW/cp3edswxH2+OO/scrpzHiGOtoH/gHWN2ToY6OePY1XSpTxnitcK6/ur4sz/f&#10;/n8/XerXapVyVozMU7UveqZSTkQkTxmlYq7qOePq/Pzkw85nWR1zQ8ytE/X5Mddk+eK3n44RNRaj&#10;/D1DNO5t5qjY538/9urjzbrWynP1E/Vwj+prsfXkuF+PePvUR87nzniLjzmq15Ujoqxp1foJOTtX&#10;tDVgpmq50cr/BnzGjmKy0+/HuqDv7qdxWDEHR3WKf7G/xs74jnbcSLnezY6N4VXHFFdzPRvb2WO+&#10;Yz4z1K3KefyOfuU6ve34Y4z4b+6aXYOj9ZCzjrU7ZmG1KHUy8/FW6FKH34kSr9nX9QjHjBBXUeKp&#10;OvVrnio5qwefq9PYVsmJiOQpI3XLVT3nXl2en2R4lvVd1dzoEnORRL7f9Aewe3XJx4xrwE72qeap&#10;3OdXm7uqc6UexlN5LRZXvKLfmKdyXfl+3J/+/1HmOMIaP/Lzo4xrVZ3Gt1JutHTnxetoi0a1Ywv4&#10;5+6Oy6gN7G7xL/bni9KgRTiHxyNOrnezOw4rPkj/0DUmV25c7halblXP43fH7hRzI+lt1x9r9ZiP&#10;PtbuWvOh6gtuH7r2D+yXuT7tPs4qnerwOxHiNfu6/uo4nXrE1ceOkD87qF/zVMpZPfhcFeP/mUo5&#10;EZE8ZZSOuarn3Gd3LxphPqI8y3qmYm6Iub26Xz9fycfYa8Auu+PiQ4RzGK16n19pzqrP1YxjV6yH&#10;K+yuuf4uNa4j55+57u6O/Q8RzmG03WMbYUyjrGnV+gk1fb4I+bNCtdxo67+L/+7KRIxsjH4f/LxR&#10;BF4MUeahU/xHGXPWWl1jnx2f9aKM+6z4i3J9nawe8521K0p8RTqP1XOx6+a0wkaH3na9nS+cV4jZ&#10;72ZeV5SYgVWqxnzV64pi1/oSZV6rruudesSP49FPpf64Us7Kx7m6jG+lnIioSxwxX7dclTt7RRl/&#10;z7L+FfW87opyXdX7EjhCPsYZA35WqV5X7/N359PIa6s+Vz8dk/WijLu/S+WdI3OZeb3u3m/MoMev&#10;109EGdfKuoxxtdxo7cqL12cD4Mxkffy3R46xIhBGX+vZzxPsf0UpsF3iX+zncHSMouTPEZnOtZKr&#10;4z7r2+Yi3AhVzK+VzozLq7HOsH5EiYHqefzuWEfpWb7S2/5sVm0aOeZR6s9R2dZW/QOdVN4DiNYj&#10;7VSlRlnX5+vSIx49j88y1b9KqtSvWSrlrB58ri59UaWciEieMkqnXNVz7hdtDez8LOuzyrkh5uY5&#10;uycT7XlllXnIRD7GXAMyc3/zWvU+f2ZNufP5V1Sfq5+OxXrV12J7ZcwgRl6rXleOHjOCav2Emj5f&#10;tPydpVputHdlEI8Gwaridec4o5Lr7DnMTKSR57AiyVYWuJULavT47xr7UeL+J+/Ob3VTuHuD4ars&#10;DcKOOF0VF7tqwOq4f3a87HH52Yh8zrB+ZKtbVfO4U88Suf5Hv74scXJUhng9ctxMtS3Csav3D99F&#10;uDeLcA6fqZN783jE8aMdL2sdzhKvR2XLmzPnEL1HPPr5R2Sbx2hr3HdV69fR47qvu/f5I47z6nhV&#10;e/Bofcro4105doaciChznkabr2jns1qlXNVzrjvmVVWfn1w55h277rOz5cbZc8gWc5GsXEuOyFQX&#10;R4t87ZXzMfIa8F3mGLFPNf6Yo467+vqi5PnqZzEZ5ipTPdwtcl24e+yofzcz+piV97Qj9AuzzkG/&#10;MVblupJtTavUTxw9xqhj/XS8KjX9Gc8q5xwzwvpZ3tlfvF69afnrxDF3uHqd0a8rq1fzMWK8xf9f&#10;Yn+tkYtdhTmYnevdrLxR2BF/Ox64fv6s34M/O7s768fjcXw+o417lB7l8ciZx1fdudaz1xkt5o7Q&#10;2/61qjZlOY+7KvSu+gf4KuMewI4N9O95vEuFOnxHlPU0ynmcpUf8KmP9y6x7/bqiUs7qwefp1BdV&#10;yomI5CmjyNWv9JxzeX5yXLRn8FlzQ8yt0/36eU8+HhdtDYjAPtV5lfv8XS9tzNpfqTxXd6mHY1Vf&#10;i+2V1bLjxTX9xnnV68pIUf5mOUs/oabP5Vnlv7LkBo/H438n/tto3xT5YdcG/4jFmDGOzMeqb7yo&#10;Hv9if51fjzHj/dNnHxFtEV6R693s+JazM3G9KgZnxo2Y/Gv0jVAGkXqUEcf6/DnR8vi7UfGWLeaO&#10;0tv+MWqOR/THEc7j7rG79a76BzrIugdwtj+qkHMd6/B3UdbTKOdxhR7xr6z1LyP167qOOasHP69T&#10;X9QxJyKSp7wjV//Sc87n+ckx0Z7BZ84NMRfTiuv260LxyMdjoq0Bu9mnuk6f/8fMvZVRn22unlMP&#10;x7MW/2GvjO/0G9epK8dE+pvlav2Emn6NZ5X/qpYb5Z158fqInU3AKiPPJ9tCHE20wlo9/sX+Gqvi&#10;OlJsvRMt17txk89do2MoQ+xEq1ud8njn2FerV3rbNSK/VHWE3hXq6tC/Vagt6vAfUc4v+7p+RPUe&#10;8fHoUf8iUL/W6JCzjNFlXuUE5NAhV/WccXR6fvJdtGdZj0eP3OgcczNEi2Fy6ZyPEdeAnexTrZG1&#10;z6+2dh6Rda6uUA/36rwW868j87a7f7r77/Ub83WuK9HWtE79BGN0mV+5kdDRF699M+P+hZivVo5b&#10;9/gX++sYk38Zk3k6bBx1r98RdBzfaD1KJ7PGvlocq41xetso55HhWCvJEbrLvgcQ9dtDZ6hwDSNE&#10;idco53GV9S9//cvEmNxXLWerXU8UnfoiMTSfMWYEcaTnXMnzk9eixUyF3BBzEId8fC3aGrCb8bhP&#10;n/9Hhms0V191utbVOqzF8qmWzL+S20WHunJHtP2PbDFf8Zqi8KzyqwrX2dLoX7ye5V2AaXh66TYf&#10;O+O/21h3E31+o59fB7PnwBzXNnN+o8ZOxPPqksddrrMC93Z/RDmPTIwZzCfPeCVifEQ5pyjnkZke&#10;kZnM73i7cxaikROQw+5c1ZPE0/W5QrTzinY+M3WNudl2/zKeP6zNqWs+Rj2vTszBeDP7/E4viqyw&#10;+57sM3O2X9e1GFboGv9d60rU85olUj8BkciNiY68eN19g7DytWUz61tuX+kc/1Wvi3N2LLI7cr2b&#10;SLVt94NQ5oiSw6tip3uPsjuPo8Tb4xG/XkWKmx2iXFuU86goeg5CZJ1qU6drXa3jH8VEOY879IiQ&#10;q4/snrOMVSFW5ATk0D1XK19bRJHibffzk88iPoOPdj5XiTmIQz4+F3EN4GeZ6nSknOM1c/WHejhf&#10;pFiLtBZzTNQ5q1g3MsW+uvJc979Zpo4KMSM3isvyi9fVRVqEo1JoahL7fCfXgaOi1Iso58F85jq3&#10;FfMXJUb02EBUs+uTjew+rOtfWdfjM4/AavoigH70nLzSed2XG+zWOf+IQQzCXHIsD3MFPON+kIys&#10;aWTgWSVljHjxOtI3hFBT5LkX/zCOOAdm6PJLy8SReUNWbwsAwHd6RMhFzsJXcgJykKswj7ing10v&#10;2Gd+JkgP1gB20+fnUX2uxAjkIV/htcg5Ur2fgKvkRnKVfvHaZiadiX/gqIjfIOSbxrmq602CPN6n&#10;a8ytViFWAAAYS48IuchZ+EpOQA5yNT/PT1hNzEEc8hH4yZU8i1hTOlATc4uYN9bimlbOmVq/l7rC&#10;FcYfnpMbF7178drA0pn4B6hPrQe6UO9gHPkE8UR84AYZWNMgl8452/naz+rUF4mLWMwHPxEbAHRV&#10;pe8GeEafn4e5gj3kXnzmCI7rni/dr/8szyoppdIvXgMAfHa0Kdf0AgAf9A8AALCWHhzik6cAQHSr&#10;f3VM3wMA0Je9srmivIwX5TyAudR04KW7L15rKOhM/APU4YYI6E5vC+fpHwCoTo8IuXTIWT04Z3TI&#10;iYjkKWfJVQAAqEefn4e5grnslc1hXCGWLv2E2sNZXXKjtP9u/nuFg87EP1DRrgbv12NOXT3zuR//&#10;nSY3lyNz/PvRa16r5XE0VWOuw9zBUfoHAPhDjwi5ZM5ZPTgzZM6JiOQps8hVVvL8hNXE3FqRnuHp&#10;g+KRj7BW9bivVOerzxVxVFuL7ZXlpvbVUK2uZJZ9PNR0ZsmeGzxe/+K1CaYz8Q9UlL22rTr/35/+&#10;D6LJHpfZzz8r4w7z6R8gNg884F/WLMhFzv5LD35Nlb7IvOcgTzH3rJQ93rKff0fZ5yz7+e9k7OLJ&#10;PifZz59+qsdspeurdC3Elj3W/F1qPLv3sXcfn/x5kv38P6t0LSOp6ddVqbHmvom7v3gNQC4WeDq6&#10;8+1ivpkKAPbZ2bvqHyAP97nzGFsgK/UrJz34fWKf2eQpAADAOe7VAeqyV7bX74fx+6DfgPvU9DHU&#10;I8rx4jVAbZoX+OPODdHj2791YwQAc0TrXfUPQDfR6jDAUepXHXpwiE+eAgCRHelV7rygcaQP0uNA&#10;b/apAHqxVzbP3bH9SYW1usI1QERqOvAPL14D1OFGCl4btRHjxggA7svSu+ofgKqy1GGA79Sv+vTg&#10;EJ88BQAAsE8FwB/2ymqJNvb6DVhLTQe+8OI1QF5upuC8j5uXUfnz8TluigDgtcy9q/4BqCBzHQZ6&#10;U7960oNDfPIUAOBfehmozT4VAD+xV7bH78e5Mcqwlmc4R6hOTQf+390XryU+nYl/VnMzBeO4KQL4&#10;Sv1itIq9q/4ByKRiHWY9axQ7qF/XVcxZPTh3mOc15Cl3mWsARjvy61RnX9D4+DdAL/L+On1+HuYK&#10;xrJXNtaoX549c7zV9BtUULVGqencZa4L8IvXALHNuqEa3QhCVm6KAGCcLr2r/gGIqksdBupRv3hH&#10;Dw7xyVMAAKAC+1QAjGCvbJ0rX6q0m34DclHToTEvXgPENPKmR1MG733OkxH5l3EzBwCu6tq76h+A&#10;KLrWYSA/9Yuz9OAQnzwFALrSs0Bu9qkAmMFe2X2jfvU6wsvI+g3ITU2Hhrx4DRDLiCZMAwb3jPpm&#10;Kt9IBUB1ete/9A/ADuowkJX6xQh6cIhPngIAuxx5OePMHzhHeEkDmMM+FQCr2CuLbeZ46jegHjUd&#10;mvDiNUAMd5oujRbMMeqbqXwjFQDV6F1/pn8AVlCHgazUL2bQg0N88hQAAIjGPhUAu9grGy/qWOg3&#10;oD41HYrz4jVAThorWOvujZEbIgA667oG6h+AKNQSICv1i7P04BCfPAUAVjnyq9cjjwXUJs8BmMFe&#10;2TF3e/t3/zbKGEY5D+AaNR0K8uI1wH5HGyuNFMTwkYurHtJyn/rJamKOyvSu1+gfgFHUYSAr9YvV&#10;9OAQnzwFAHY78kfNehWoxz4VABHZK6tFvwG9qelQxP9e/G8WcToT/6zixoqVssdRtPP/9Th3Tm6e&#10;5ug2rtHy4Kzs5/945Iy5CuNODHrX+/QPwB3qMCOJE1ZSv+4zNtfpwWuSE7XI07rkKitlj7fs599R&#10;9jnLfv6RGMv9ss9B9vPPxj7VfcYmD3PFKtljLdr52yt7LtMXJuk37ss+NtnP/7NK17KDml6X3Gji&#10;1YvXR0hqOhP/rGJRZqVdtS1zTZWjRCOPucL8MYp18RjjBOMcyadO65z6wkidcof91K/75OxrHWJM&#10;X/RVp2utokOe8i+5ykqen7CamNtPf8EH+cgZasd9mWO/2/5KpWshNmvxedajMd7FwK5xNr/3qStx&#10;GJP3uuR8t176nU7XWtbdF68BmKtLkwXZyVUAsB6eZbyA0dQVICv1i1XEGsQnTwGA1V79Eaw/kIV+&#10;3JMAEIl16Zws/bt5hZ7kPiTkxWuAfbLc4AHjyHsAsrKG7WPsgcdDLQDyUr/ISNxCfPIUAIjAH01D&#10;Lu4jAKiqyxqXof/uMhfAPOoIBOLFawCAMTJs6lRz5ObSvDCSmANGUzMAAGAtPTjEJ08BgJH0FgAA&#10;ZKafve7d3/oZW2A1dQeSeffi9ZGk9m0KVCX+gYoi1jYvMsI58pgrIsYNAKxknYN/6REhFznLKFXi&#10;RE5ADnKVlSLGm+cntYm5Op6Nm/UpF/kIa0XMudWyXJ+5YpWIsWYtrundnKlpdagrcUScC3KrEi9y&#10;owG/eA0AAPCem1+AftT+PCo+uAIAuEJfBNe5BwQAztB7A9SlxgPk59euAfZQXyll1IvXHkLSmfgH&#10;KlpV29RQrur6zXFnyOP1KsSc+QS6qFCzOc86B9fIHchFznJEpzjpdK38zD1gfHKVlTw/YTUxt9/Z&#10;XsBY1iUfYa3quVDp+ipdC7FZi4HR1JU4jBFndIqXTtdazpEXr49uPAoEKhL/VCZu+8r2B0bZzhdW&#10;yJYX2c73uyprpt6WzMQllYnvWqrOZ9XrQo9IfdViV86SyYo4lBNk1DEe5SorZXseke18+Ve2Ocx2&#10;viudWYeMY0zZ5iXb+XJftX63ep9fKUerzxVxZMubbOfLX+/mrnM9q3bt2fI02/meoZ8gI88quW3U&#10;L14DMMesBdbCzRGz46RaHPoF5nWqxc5M8hhYSe96nv4hPmtpHhE2snfPpzoMZKV+sVKHHlxfRHY7&#10;89Q9IPQh31lNzEEc8pFX7FNxlrmF86zF53TY015t93jpN8ZTV8iiS033rJIyjr54HSHoYRfx38vK&#10;edzVFIlVHo/9te3o51a4eWAssfOXPF6j2nXujhvy0rvS2e61lBxmz6c6zEx6xH7sgeYmZ4ludezJ&#10;CUZzDziHXO1n51zujrdqzxV4T8zlsHueWGP3PMvHa1blnX2q8XbnXBQZrs9cscruWLMWs5t+Yzx1&#10;JY7dcwFHeVbJMDN+8fr3QzDQl/iPLWtDOzKmxCdXjI6bVXG4Mt7l1ho2MK7Lmse7dY85vS1XZO9d&#10;9Q+97HzgZf7n2LGRHW0+s9dh4osW8/wr6/2J+jVHhpzVg8+hL3ouwzlGVCVP3QPmYcziy9pzPuP5&#10;CauJudi6/PIUf8jHNTLmjH2qOTL2+WfiN9u1vZJxrsgp61pcZa8su6s9RpTeRL8xR9a6UlGWfkJN&#10;n8ezyucynCOfnHnx+myTsSIQBByriP9e7ozrrHm5+5nihWd2bA6f+ZwRGxy/H/Pjv/uLmauoYc91&#10;yOMdqq+beltmy9676h94ZkQ87I5tvho1pxFlr8PsoUfsxx5obtVyVg++V4W+qFpORNQtT90DziFX&#10;+9nZc3p+wmpiDuKQjzlF26uyT3Vc9T4/0svXdz+/+lwRR4e1uNteGXPoN47rUFeyqNhPqOn7eVY5&#10;R6d1Ypr/Tv73vx7nBv3jvx2Z/CadXcR/L78fx+ZuxGbW0c84ek7f/w2MciUGv//7nT4ff1Rt3n1N&#10;UY0c67Nj3PWm86jsefzM6NzuEnN6W67o2LvqH+o7G9cf/+YMc75W5TntWIdZS4/Yjz3Q3KrmrB58&#10;nMp90TNVcyKizHnaLS8ikqv9rOo576r4/ITYxNweZ9chepCPcazoG+xTzaHP/2v0tY2+LnNFRNnX&#10;4sx7ZdlF7e/1G/tlryvRVe4n1PSxuj2TqZwbbZ198frxuNagfP/vI30DGJwh/nuJOP5HFtfR5333&#10;5oPYrjZ4H//2zH9/xuyYW12bO+fQlbGOGjdRdc3jZ67mdqZrHElvy2zVelf9Q10zNj3VvL12z2mU&#10;B7zV6jBr6BH7iTgH6tdx1XNWD35ft76oek5ElDFPd+cFcrWjXXPg+Qmribn6jGUe8jGvaL2bfarj&#10;Kvf5d69t5N+ujIiPynNFHF3X4ox7ZZ1EHS/9xjFd60pUHfoJNX2M3c9kPKvklisvXj8e9wPPxJKZ&#10;+M8tyh8/fzZicb163KOf9ey/qdrcdXQ1L2blUoSXNUeSK19ViptI5PFzcvs9vS1n6V1fH2eUKjWm&#10;ulExcCa+OW53vZpl93VFqsPMo0fMzx7o1+Me/ays9atTzurBr9mdf6t1yomIKuepe8Cx5Gp+EXvO&#10;Zzw/YTUxF1+W+sV98jGOaHm3+z7ZPtXPIsXJd3euLeJ1VZ4r4rAW194r4zX9xhzqSizd+gk1/brd&#10;NXG1brlR2v9u/NvqiQ2viH9GWxlTvwYdz4JeS5S6Nuo8osRnlHGtzjj/EWUcopzHTNWusdr1MF/V&#10;3lX/0NvOjVbmWT2+q45XtQ4Ti/rEDOrXPFlzNsr4Zh2/M6r2RVGPX0nVPHUPGIPxYJUosRblPJgv&#10;ylxHOY8qjGdOUeYtynnwl32qeSrHe7Vrq3Y9xBQlzvxdal1Hx2LHmOk35ogS/1HOY7fM4xAl3jOP&#10;4RmeVZLSnRevH484gRCl4NGL+M8rytx9t+K8ol47MeyOj93HH63a9URlnL/aPR67j79C1WuMcl16&#10;2zz0rnN0vOZIMj704r1V9er7cWYfVx1mhSgxoEe8Jsr8fad+zRPlurPlbJRxW6FqX/STKHObLSci&#10;mjWX7gFjiDIucvWaKPN3xO5z3X181ts957uPD5Hszofdx48i4jjYp5onynXP6POjXNsoUa7HPVlt&#10;u+Ns9/FHq3Y91ek35th9zbuPH02U8cjYT0QZu1U8q9wjY26EcffF68cjxoIvDikAAASySURBVEPC&#10;3cenL/Gf1+xxu7o4zfzjkZ8+Wwzx2Y66NuOYu+uzvFrDOD9XJY+jcY3rzoE8qvWuu3NA/Mew4mVZ&#10;92brza4du1Srw8S0e338OAeusQc6/5jRZMvZ3ee7e6x2qNoX/WR3jH2cQ2a7xzD7FxpZm47ZHWcf&#10;58A1UXvOZzw/YTUxF5cx6kc+xhCxb7BPNU+EHNgxvxlFuJ7dx2e+Kmvx7nyRK89FHxf9xhxV6koV&#10;Ecbm7PF3n/Pu8drFs8o958BF/w38rI+JWPkmvMknCvGf06/H+DkbMS+j40mscMWKurYiNj8fY0WN&#10;lm9rGOdjquTxq+Ot6r26xZzeljMq9q76B2bVQXO91+g9gCjzWbEOE5MeMS97oD1ly1k9+FpV+6JX&#10;suVERJXz1D1gHHI1r6g957vPrvT8hNjEXH7Gtw75uF/EvsE+1VyV+/zV17bqy8kqzhVxVFmLK++V&#10;VRRh/PQb81SpK1Vk7CfU9PU8q1x7TG4Y+eL1h9lFx8QTmfjPZ9QCNmNu7jQUV76x58yxxGIfM5q8&#10;XfEzq0bLh3/NGGvjfF2VPH52zJm9l5jT23JO1d5V/9DbiDXUXMcyIqejzmnVOkw8esSc7IFeO1aF&#10;eMyYs3rwNSr3Ra9kzImIquape8A45GpOkXvOd8eqVMuITcxBHPJxr6h9g32quSr3+dW+0KvyXBFH&#10;pbW46l5ZNjO+3GUG/cY8lepKBVn7CTV9Hc8qc+VGW6sH9GxQmHAqEf95vJurnXPz07mNPqfvxxGP&#10;fFfxZvzoNWW5nlmOjNOrMaoYO1l1mIsO17iL3pYjOvSu+od+7vZCxBR5H+CODnWYWPSIuUSuferX&#10;GllzVg8+V+TaMFvWnIioUp66B4xHruaSdV3xbIHVxNxeWWsVc8jHfaLmon2qNar2+RVrStW5Io7O&#10;eZPlehhPvzFXxbqSXeZ+Qk2fL+q94QqZc6MsgwwAwBn+0AwAAAAAAACACjr/QS8AAAAA8IP/7T4B&#10;AAAAAAAAAAAAgIXO/pIQAAAAANCEF68BAAAAAAAAAAAA/vJr1wAAAADQlBevAQAAAAAAAAAAgC78&#10;2jUAAAAA8CMvXgMAAAAAAAAAAAAAAAAAAO158RoAAAAAAAAAAADo4MivXf+afhYAAAAAQFhevAYA&#10;AAAAAAAAAAAAAAAAANrz4jUAAAAAAAAAAACAX7sGAAAAgPa8eA0AAAAAAAAAAABU93v3CQAAAAAA&#10;8XnxGgAAAAAAAAAAAAAAAAAAaM+L1wAAAAAAAAAAAEBlR37t+tf0swAAAAAAwvPiNQAAAAAAAAAA&#10;AAAAAAAA0J4XrwEAAAAAAAAAAICq/No1AAAAAHCYF68BAAAAAAAAAAAAAAAAAID2vHgNAAAAAAAA&#10;AAAAVHTk164BAAAAAP6fF68BAAAAAAAAAACArn7tPgEAAAAAIA4vXgMAAAAAAAAAAADV+LVrAAAA&#10;AOA0L14DAAAAAAAAAAAAHfm1awAAAADgCy9eAwAAAAAAAAAAAAAAAAAA7XnxGgAAAAAAAAAAAKjk&#10;9+4TAAAAAABy8uI1AAAAAAAAAAAA0M2v3ScAAAAAAMTjxWsAAAAAAAAAAACgCr92DQAAAABc9n8P&#10;B/Pwvg3wbQAAAABJRU5ErkJgglBLAwQKAAAAAAAAACEA9NzDoU4mAABOJgAAFAAAAGRycy9tZWRp&#10;YS9pbWFnZTkucG5niVBORw0KGgoAAAANSUhEUgAAD10AAAB/CAYAAAAe7To4AAAABmJLR0QA/wD/&#10;AP+gvaeTAAAACXBIWXMAAA7EAAAOxAGVKw4bAAAgAElEQVR4nO3d23LbOrIAUCW1//+Xcx48Oo4d&#10;ySJFXPqyVtV+mClHBIluoAGS0u0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Xr92N+Avf77970htAwByUl+QnRgGAIDx1NkQj7wkGzF7nGsFAABA&#10;BNanAAAAwCGvNg2+bzK88xmvvDrGlc9f0X6A74w98LPs9UUkxpu6xPCnKudanb7sS98DkEmXOhsy&#10;kZdkI2aPc62AVexPUdns+JY/AHRgfUom6jOqE+P/ck2A7oyDQEi/Nx//yOB45G8AAO7UF2QnhgEA&#10;YDx1NsQjL8lGzB7nWgEAABCB9SkAAABw2u6XrgEAAAAAAAAAAAAAAAAAALba+dL1mW+H801yAMAR&#10;6guyE8MAADCeOhvikZdkI2aPc60AAACIwPoUAAAAeItfugYAAAAAAAAAAAAAAAAAAFrz0jUAAAAA&#10;AAAAAAAAAAAAANCal64BAAAAAAAAAAAAAAAAAIDWdr50/WvS3wIAfakvyE4MAwDAeOpsiEdeko2Y&#10;Pc61AgAAIALrUwAAAOAtfukaAAAAAAAAAAAAAAAAAABobfdL10e+Hc43yAEAZ6gvyE4MAwDAeOps&#10;iEdeko2YPc61AgAAIALrUwAAAOC0/3Y34Pa5YfHnyf8PAHCW+oLsxDAAAIynzoZ45CXZiNnjXCsA&#10;AAAisD4FAAAATonw0vWdDQyq+b5J9zfxDrCG8ZbsxDAAAIynzoZ45CWPRL7Psvv4mbhWzBJ5jAAA&#10;AOKxTgAAAAAO+b27AQAAAAAAAAAAAAAAAAAAADt56RoAAAAAAAAAAAAAAAAAAGjNS9cAAAAAAAAA&#10;AAAAAAAAAEBrXrqGOf7sbgAAAAAAAEBS7rMAPzFGAAAAAAAAAFN46RoAAAAAAAAAAAAAAAAAAGjN&#10;S9cAAAAAAAAAAAAAAAAAAEBrXroGAAAAAAAAAAAAAAAAAABa89I1AAAAAAAAAAAAAAAAAADQmpeu&#10;AQAAAAAAAAAAAAAAAACA1rx0DeP92d0AAAAAAACApNxnAX5ijAAAAAAAAACm+W93AxI6chP31/RW&#10;zHPmJnXm87zd/j3X7Oczy9GYqHL9up1vZxX7utMYXkHFGLyrfG6vdKovKvdz5XN7pNv58qlL33er&#10;kaLsW0Rpx2ji6blM5xuhZusyBt9VjaURusUCEIfxpy7z7nPingy65XCXvOzWrxnpo9j0T3zd+sj+&#10;d8zz61JXPBMlLqO0I7tK17FTbnY51+zzRVVd4o99OuT+7Dz66fOjXLMIz1L8rUPcZddl/hGL+3WJ&#10;NQJ5FUyzF+5ZPv/Kt2VHT9hR3wQ++zxHFZkjYiLKt6fPuuZZYmKUkf15P+dKm56VzOjrCDLmbJb5&#10;f7TK403GOLzdYtUXMz9vFDH8WqT54SeV+5Kfden7LDk98mZKlH2Lq9c+6jiRJaZGGL3nMeKco9Zs&#10;Z3WKo9stXyyNPM4r3WJhpYwPKjwTpb0j7agTouT93e72RNofzXqfZXcfPmPefc68m1PWMeKKTrHa&#10;ZX/qduvVrxll6Z+u91Vvtzx91FWW/qm4Dz9SxLXEGVni8LuKcRn5/tDOuTRrf16VNTffYX1zXoZ+&#10;zSJrn0SN8Z0iX5OscXbUqvOb9bJmlWcpvqsed9l1qX/E4X6R7m3/LVq8RmtPKX7p+mcjkvT+GdGC&#10;dPSmadTzvDtzvn9ucc/jbnT7Zjy88PdnRruesx7WiPIQCJ9W9XXWQv7RZ0bL1+wqjzfd5o5HqtUX&#10;j4jh9z8zWn9X7kt+1qnvrXOvfc6Mb+J957OiXO9ONffMfI4wN+6s2dQbcz472nkf0S0WIoo6Bj+S&#10;oY3kUXV/dISMbf6befc58y4jZPpSgEefGS1O7U+N+cxo/ZpVtz3EbORQfN1yKMo+/EjZ1xLq/Thx&#10;WfX+0GpR+nPU8Wd9ZqT4sL4Z85mR+jSTTrnGPh1yv9u65plIz792iLvM1D/XP08cHuPeNqF46fqx&#10;ypP27Ikpynn+7Z1z7rCRt7JIiRIXEQsz5qkY4yvOKUq+Zld1vKmYV++qXl+I4XHH2t3nVfuS1zr1&#10;fcV17qs5I8K+xexNzkoPhTw7Rrc5YlcuvfNvZv9C1ChiKbaOsZBBpnUZXGUcqsm8+5h4JxPrzpo6&#10;9WtWFfcQK5FD8VXMoQz78DOOvfp4I861U72fIS6r3h+aIUN/jjjWChHiw/pmzjEq5fws3XKNfTrk&#10;/o51TdT5I8rzrx3iLrOo8TtDxX2PbNQ8hPN7dwMCWjVY7rBjENp5rD+L25HFzuvSJf7Zq2ru77gB&#10;VvE6rlDxunWcOzrXFxXPr2MM7z42e3Xq+whrz5VWjGdHPn/lTY+VOtXcEeJ5hEg1W9f+rBJLI3WN&#10;hUwi94+beozQYe+iK/36L/Mu2Vin1NSpX7PqtoeYjRyKr1sORdmHz3y8UdQyn6LEZdX7Q6tF6c8r&#10;n90tNzvE5Z3aLI6OucY+1XN/x/F2i/QsxTPV4y67Tteq2/gQjdwkLC9df1qZqF0KhMwPfFZ8uC3K&#10;ZNQtFllrZ1/PGjd25678Oafa9dodf3cR2nC79agvolzrUTrHcITzZo8ufW+du+dYVW9E7Z4vPGA3&#10;1uqabXf83HUbEyPqHAsZuU5UVXF/lA/Gra/Mu2SzO2atO+fo1q8ZddxDzEQOxdcxh6ruf2eze3y4&#10;i9CG2y1GXFa9P7RD5uvYNTcjnPMKu/u3y3U+Yndf3EVoA/PtjrfKX+gSMYeiPP/aIe6y63KNOu57&#10;ROPeNqH9t7sBQewaKFck6TvndqRdRz931Xl+PyaxrYwL8dBHxb6Ock47xvKMovRXVbvjsEP/djjH&#10;ndQ/rNCl77utc6P0684bUTOvd6TrG3WfaKTZ57j7/HbrVG9Yo/5s9/oJ2GP32Mw8u/vWnPIz8y6v&#10;7M7huy7rzlWinKcx6Llue4jZyKH4uuVQlJgcbfd5VcivnePE7v67q3p/aLUo/VmF9c1YUc6zWt5X&#10;oE9q65D7Z89x5Jrmp7/dkVeR+jsC49tzUfpotm77HhF1iTUS89L1uUR9NaidTfpoDw6facv9b48c&#10;o9MDn9Uc7beo1/3ddo1eNDHfrML33c8eIVr8Ku5/Fq2/doqeW+/I1NZ3ieFP2WNYX/bVpe87rXNH&#10;17hX9ixGXvfM8XSXteaeeb5XPn+U3cc/I8s1faZ6LK3kmox1dt6Ktm9t34UrKu6P8sG8O45rwg7W&#10;ncdU35+6y9qvGXXaQ8xIDsXXKYdGn2ukZwe7rSWytvsR94dqqTzOHJE5N6PVLLNEO8/dMZtV5lxj&#10;jw65P/IdoWd/O/PezEhRcr9D3GUXrY9m6bTvEZV726QwYoF+JckjfP4RZ9swcxA+42g7Rhw/S18e&#10;cfV6RH6A7lXbVsXCyOM9szoPo+R9V6vj7tHxsiz4rxzn6rHOHDNyffHO8UYeO9rxMs8dUesLMbz2&#10;eJlj+Lto13b08XiuU99b515vw6z5L+PeSeWaO0IbRq2botZsf1NvPJctltSedaysGY6IvGccwazr&#10;E+26z2xPtf3RaH13V33P5tkxo+afebevqGPEI9ad89qQYX/q6nEj9GtW3fYQI3/+u8cccWw59L5u&#10;OXREtv3vzGuJnz5v1GcfPcbo471z3J+4PzTueMaZccfNnJvvtuF2s74ZfZyrx6qgcq5l2tdZxbps&#10;zLHeOXbmXDp77KsyXStzznvUP3OOad57LPO97Wh9Gq09pfil6+euBNWv27lBYMY3VKx+qOzsOe/0&#10;0zlnOYfRRsZfhFjYUYT9/Rm7z7+bHQ/Rfu/vrBsa938vZt/XebypNndclbW+EMPjPmt3P3fuy+46&#10;9b117lfvnuf93+16CGRWO87qVHPvulERcZ5YXbOpN8aIGEtnVYuFDFwnOqm4P4p59wrzLlFYdz7X&#10;YX/qdsvfr1nZQ4xNDsUnh766sv+dYe/7dsu3llDvx7kvE6Ud2WUcZx6plJvWN4+pzWKolGvs0yH3&#10;V76AViWXZj9L0SHuMlP//MsYMY9726ThpevHRk4CUQvF2239QLF7cDpy7E6D58xzPVocZH9ZlTxm&#10;x/tIO2L4zJy1eyyPpON4U3XuuCJzfSGGx3+2+ofVOvW9de6nKJu6UdrxDjX3Y5nWTTOOP+PhwtGy&#10;1MyVY+kMsZDDimvkm4WJwNhcl779YN4lmk7rTvtTj2Xv16zsIcYmh+KTQ59GPTsY+cHqTGsJ9f6H&#10;KPdlorQjuwrjTMXctL55TG22V8VcYx+5P8fuOfmKFc9SiLvY1D//6rDvEV2mPQsK+727AcH8uu1L&#10;oNWF1ozzjDr47OzXiFZdj+jXPHr74Cez8vjoZ2bdHNilwnhj7vhXp/qiwnmK4Q/R28c8Xfq+wzo3&#10;Snt2tGPHvkmFmrt77b6yZqteb3SPpTOqx0ImrhGQlXn3OPMumVVZdx7VJY+69WtGHfYQM5ND8XXI&#10;oZHtsR98jXr/U5Q2drg/tELmceZ+zO65GbltI6nN9pJr7JI993d9GXK2XIr2/Gv2uOsgUrzMZHwA&#10;/p+Xrj/NGsh2fMvFK50G7U7nekT16xH122eYp9qYZ9GWR6fxpsI5jFbhmojhOjr1JV916vtqNd+7&#10;omzqRmnHu9Tcj1XMoZXnVPH6vav7teh+/sB6auXeuvdt9/Mnrk7rTvtTRKIuik0OxSeH9j/kv1LE&#10;Nn2XoY2rRInLKO3IrMI4U7nPrG+IpEKcEY/c584zOtypf76qcJ7R6QdS8dL1h9lJ2SnpX53rysKp&#10;03WPSh/AeOYsqoseg9Hbx35iBOqJsM6NMrZEacdsVWruTjdHvqt4Tn+L+CWPt1v96x6Ra/7akWs0&#10;cy530xA4y7wb165fdPv7P+qosu7kK/3aW4Q9xOzkUG+7c6hCfFhLXBP1ukRpV5R2ZOYavsd120dt&#10;1ov+4K5D7s9sQ4TzeyViGzvEHeze9wDe4KXrWJPo1YHSA1wfZn0jIHOsLhDEBlFFGsN3P5BchfFm&#10;nh3x17G+6Ha+K6l/WKVC30eqkXaJcn5R2nFFpHhSc8/RsWZ7RvxwJxYAYJ1R8+6zl6y9fB2fdee/&#10;KqzR9Gt8kfqIf0XqHzn0WKQ+2qHyuTFW13u8UdqRmWs4lx+COifSvK82y0Vf5Cb3Y9h5XjuepRB3&#10;Nah/gLa8dL2OQXgN17kvxRCwivGmn2r9KYbr0Jd96fs+VvRjlFhxg2OPKP0/QqVzycj1h/fIHeAd&#10;xo7ajqx7rI2IwP4UABwXZf/b3JyH+0NfWQO95jpeY30DUIO57jFzGI+ofwBe8NJ1PDOLvUjfBFPp&#10;uABAXeoLgNiqr3OBY+Qo8JNdDxx6sAMAAGKwhwjXyCEAAICcrLPgNfsewENeul7LIPnBw2YAX0X8&#10;tijfgAoAcJy6KL5uNXfE8yUnsQQA65h3OVP/W4fGEzGH3eu5Tr8yUsd+kUOMpF+ei5hrAMQTcb5Q&#10;m8F8nXJfzRtHp7iDUcQfBOOl6zoMsHQWsTAnDuMjIxlvyE4M16Ev++rU9+o4AKCyKjUb8amrARit&#10;0/4U8al14Bo5BEB31jcAQDed6h/7HvnoM8Lw0jUAmR0t6BVfAAAAAH2t/uZye1GsYn8UAAAAAAAA&#10;gOjc2yYVL133UeWbRgDepfgCAKjFOhcAAI6zPwrxnVnnWhMDHGO8hGvkEAAAAFCVfY+43Ntmu/92&#10;N6ChX7fXyf/nNn7wNuAAVR0ZV+/uf5etQN7V3jPXFgBgNXUKI3WrubOtiYhLLJHJrr35Z22BUTrs&#10;j/JBv0Fu3dadXejX+Fyn2ORQfK5TDdYSAByhNoOequX+q8+deS/w1fmoyz9VizvyEg/rubdNGn7p&#10;ugYDPfzMJMt3f/76b7cIbbgie/tHM96QnRiuQ1/2VaXv1RiMlD2ezrY/+/kSh1iC98gdMoi0P8oH&#10;fcHdkXV9lbV/JdlzeHT7q8Sofo2vwzlmlr1/srf/iA7n2IF+BJjL+iaG7O2HXbLnTvb2d5W937K3&#10;fwT1D9G4t80WfukaGG31RGbi5Ha79s1TvgGHo4w387i2a7jO86h/WEXfA/RlDuBOLACP2B+FOXbN&#10;u/d8/H58eUoE6lEAoAp1DcS0MjeNA3Qm/ulsxq9dyymyEKtE4N42KXjpGrhK4UUUV4qv27d/qwiD&#10;ucwdZCeGAYDZ1BvciYWxjuwfXXnQ4kh/2XdiFvujcF20eVcuAgDAONHqfeCD3IQ15BqdXL1fcpb7&#10;gwDnubdNeF66Bs6w6Ca6UQtlRRiMY+4gOzEMAMym3uBOLABX2R+F48y7AABQl3ofYpKbsIZcg9dG&#10;/dq1fAN4n3vbhOala+AnFgJkdC+URsXv/XMUYHCMuYPsxDAAMJt6gzux0I/9JVawPwqPmXcBAKAu&#10;9T7EJDdhDbkG/zryIt/V+x9Hc8/9FYDn3NsmLC9d92HA4AgLbypRgMEa5g6yE8OQl7oMyEK9wZ1Y&#10;iOHoQxZnaw39SzT2R+nOuAzA7aZ2gavkEFGp9yEmuQlryDU45ugvqJ65/3E2/6ypIDY5God724Tj&#10;pWtg1uJ79KQH71KAwXjmDrITwwDAbOoN7sQCsJv9UTox7wIAQF3qfYhJbsIacg3ec/TF69uJvztz&#10;bADOcW+bMLx0DX2NXBiYgMjg7zgdEf/v/OIRZGfuIDsxDADMpt7gTizwnX5kN/ujVGbeBQCAutT7&#10;EJPchDXkGlx35sXrkccE4H3ubbOdl66hnxETjsmG7EZ9A45vvqELcwfZiWEAYDb1BndiIYcjD1ec&#10;uenmFyDIxv4oVZh3AQCgLvU+xCQ3YQ25BmOt/FV3uQcwlnvbbOGla+jjygRjUqGqUd+A45tvqMrc&#10;QXZiGACYTb3BnVgAMrI/SlbmXQAAqEu9DzHJTVhDrsFcM1++loMAc7m3zVJeugaeMYnQzdUiTPEF&#10;coD8xDAAMJt6gzuxsN+RX7seeSyIzv4olYlNAACoS70PMclNWEOuwV5yEGAP97aZzkvXMUlcRjs6&#10;iYg9+DDzm8wgC3MH2YlhAGA29QZ3YqGuIzfa7B9Rkf1RIjPvAgBAXep9iEluwhpyDea7et9D/gHE&#10;4942U/ze3YCGZiSx4o2fWITD+37dzuXGO2N89tzL3n4eM3eQnRiG/OQnI2WPp+ztr0q9wZ1Y4BV9&#10;T2Yr9kfhDPMuUWWPueztnyX7dcne/iM6nGNm2fsne/uP6HCO5KLeh5jkZg3Z+yd7+4+Qa8yQPV5G&#10;tv/P7Vie/XrxH69lv07Z288nfdmPe9sM5aXrPgwG/CRzQXGk7eKfq3bnyK4YljtfGW++2p0XnCeG&#10;v8ocw/qyL33/VadzZb5KNbexIo7M9cbtJpZGyh4LlekbOEauzGfeHUe8ElWVdafx6qsq/VqZaxWb&#10;HIrPtYqv29ys3oeYsuZmtzH0FbVZfFlzjdg65P6Zl61Zo0PcRaX++arTuXZiPGcIL10DJhQ4Rq7A&#10;J/lAdmIYAJhNvcGdWMjvpxutbsLSifGMDMQpAADUpd6HmOQmrCHX4D1HX7gGoBZjO5d56Rpq89Af&#10;rCfvyE4Mk50YBgBmU29wJxZ4xY08OjI2MovYAgCAutT7EJPchDXkGszxKrf8ujUA6jCe8tL1Wr4p&#10;ByA3YzQAAABALfZ74Dj5AgAAAAAARHfkhWsAajPWc4mXrus4Mhj4BgY6E/9EFnEM90Uh7zPekJ0Y&#10;rkNf9lWl7yPWSOQVMZ5219zyh1HEEh08inOxD+xg7IG4rDvPHzsD/RpfxD7iU8T+kUNfRewj5tCP&#10;AO+rMoZGnPfVZjBfx9z3wvV+HeOuGvUP0J6XrtcxEMM8ClxgFeMN2YnhOvRlX/oeOMJYwShiCd4n&#10;f3Jw74ZIjBtAFsYrAIjF3AzwPmMoANCN+gfm8gxCEV66jmXF5CV56Uz8k92qGJYr17mGZCeG69CX&#10;fXXq+07nynzdau4o7SA/sUR2Z/fmxXwOHhigKmMQ5NZp3RmhDat06tesXLvY5FB8rl0N+hHgfZ3G&#10;ULUZ9NQl9907iqVL3GXV6bp1OleuMY804qXrNVYNwEeT14TAKh1jreM5M0a2AixbeyuqOt5UPS/+&#10;VbWvq57XTzqeMx9W9L11LiNlq2Gvtjfb+XLc6jFPLMVl/lvrzPWWN3wnXznK+BGXPOaIbDmcrb2P&#10;RNqfiiJbe0ewhxhbtpjM1t4R5FANHWN3JPENMXXLTeubf2Vrb1bdcq2jbLl0pb3iOY5Occf7ItU/&#10;xg+yEbOTeekamDXQRn0AeGa7TFr1Henj2Yuu2XEmjl8z3tSZO7oSw3ViWF/2pe9hrm41d7T2VFGl&#10;3jgjctt26hgLkE23uf+KCPujfKgUVyNVnXf/BGgDY1WYe+xP/atCv8JOcgjWyJwLVet9yK5Cblrf&#10;/EttFk+FXCM+uc8O4m4P9Q8d7Ly3bWwrwEvX8x0N5FGJGmHy47Vov34+Wsf42nnOHrapY/cYvnrO&#10;4j2z893cwWxiuA71T18dv2CAOnbHU9SaW/6co954LkMbRxILteyeI9hr99zPea5tv2vQad798+2/&#10;nW3Jaue12l1TRF13jtZtf6pLv16xu4/42e7+kUOv7e4j1orYj53qfchEbq5hffNYp9pMrrGC3GcH&#10;cccz3eofeto9tnGRl67nij5Je1FhjoxF18g46PYQw4488rDNp5XnHO36jm5PtPOLrst485Mqc0dX&#10;YrhODHfpS/XPv7r0/VkZ2kgeFWruM3sUcme8KvXG7SaWrqoUC93t/CZk3lP9/kvV/dHueWTevSbr&#10;vPto3+PZ33VXaYzIvu60P/VY9n7tIEMcdSaH4pNDcXVYS2St96G6CrlpffOY2iyWCrlGDpVzP1Jb&#10;+Kpy3EWl/nksQxuzqnJvu/ozCPyPl67n2B3IZxN41YM/kvurK9djxvW8+nnZ+nhEW3e9bPTqb7o5&#10;+iDS1WMcMaKA2nET7MznVHqYaZWM481R3eaOrsTwz/8+6rk9krEv1T9jZOz776xzGalbzR3pQbuO&#10;OVOp3hBL11SKBahqVN2880uqZh7jiNV7h9Hus4xk3r0m47xr7328nWNEt3XnEd32p7r0azT2EGOT&#10;Q/HJoRo6rCUy1vvQQafctL55j9psjE65xnhy/4McWEvc1dCt/rnd7HvM0u3edtZnELjdbv/tbkAA&#10;fwfeiIQ5G8izkvTX7Vxb7n87sj2S+rU/t2PX/OpN/aP//mh7vv+bSM6e7/3fnLHrnI+e2zv9WMXo&#10;Mf37Z0Z0tb+jn19kxpsPFeaOrsTwhwoxrC/71j+V+/4R61x26VZzj86dbOd/VLd64x1dYkks1HK2&#10;3iCHTnWz/dGf/64y8+6/Ms679kHGyzJGZF53dppnz8rcr5nZQ6xDDu0hh/qJtJaoXu9DVp1y0/rm&#10;ObXZfJ1yjTwy5v6ZPdYV7OOelzHuMutW/9j3iCXzve1uudOSl66/+h6QRwP63UCeXUS984DYu9fg&#10;0b/lmGjX7ciAPrrNox8OmVEMnfm8mQ9neuDmuNXjWYQYPtqOqPNWRpXHmzMqzB1dieEPFWK4cl+q&#10;f35Wue9HHc86l0e61dxXc2fkHlnX8bpCvXG7iaURqsQCj7nOce2um3fIvD96VvS+eJd597qM8659&#10;kPF2jRGd1p2759mV+1Od+jUze4hxyaEc5FB+XdYSGet96CB7blrfPKc2iyV7rrGP3F/rylqpEnEX&#10;W6f6593j2feYL+O97d25w2Reuv7ZzGBdNUFfnYAk7HuivEB0N6IwePe4Rz/r0d+seCjlVRveOe5s&#10;0eIri2xj+rv9PPOFNx6rOt7sPq8dc0dXu/t6lt3npf4ZS/3zs8p9/+y41rmM0K3mvpI78uax3ePv&#10;rppZLP2rayxUpfbkb6Ni4Uy+ztJlf7Qa8+6/Osy74v+1LNeo07pzd26u1KlfM7OHGJccykEO5Zd1&#10;LbG7prDPBo91y83d57uS2iyW3bFnHuyjeu5HuCfzzJEX7qqqHnfZ7Z6DVrPvEV+2e9tnVHoGobTf&#10;uxvQ1OoE3T0gEMPKOPg16HhXB//KuSav4xQHsx9QiSBKOyKrOt50nDu6EsNjjhUhhqv25epjZVS5&#10;7yMenzqixFLFubGLjvXG7SaWHukaC3ySF/HtvGk/Q5QcFvvzucb/Mu+SSZQcXvXFiSvtvLad+jUz&#10;1yeuKH0TpR1RuT75Ze1D9T7E1C03rW/Wi9KO3brlGvtEybkOz2A/0jVvovRJlHZE06n+iXD8bqKM&#10;e7O+6GM18buAl67X655QUQbKFaJc879VvJn+yqpz/n6cCNehU77t0iGndh8/k6rjTYc454MYjn2M&#10;M6r25RHd659ufR8h5m43cVfB7ljqdtOioo71xu0Ws027dY0FyCTjA2uRVVjTZ+Fa/Mu8S6b+2d3W&#10;al+cGGV/qlO/ZhblOtlD/Nfuvtl9/CyiXCc59L4ofXiWeh9i6pab1jd9jh9Nt1xjn91xsGucjeLP&#10;redaZ3d/7D5+dJ3qn53H/a7jWLDDrP72DEJRXrpeJ0JgR2lDJ7PP953JdeZE8eyzd/d71W/B2n1d&#10;d9s9plUvjnZf36yMN+c/N+rc0ZSJUD8AAAXiSURBVJUYPv+5UWNYX/ZVte+fiVCz7D4+Y3SruSPk&#10;TjUd643bTSw90jUWqnFNa1vxovCKfN09Bq86dsT7LLvs7vOIKs+7R46TKX5nyTRGdFp3dtqf6tSv&#10;mUW4ZruPH5UcyiHCNdt9/Owi9OE7Ktf7kFm33LS+qXfMLLrlGvtUz/2uLzZHVz3usutU/9xuMWJj&#10;9/FX2H2dVzwjMPvz1XCL/be7AYt9D6RVBVS0AL63Z2UBGe0arPTrNv5aX72eo2MgQ/+O7ocM59zF&#10;332xYlyLUOzNPE+xfV3V8abj3NGVGD73eZFV7Ute69j31rmM0q3mXp07kc59ho71xp1Y+qpzLHSl&#10;j/KZNW7tfrGt6v5oxPssO5l3v+o872Zq60zZxogu685u+1Nd+jU7e4hxyaEc5FB+GdcSnet9iKxb&#10;blrfzDsGP+uWa+xVMffPnMvotp059p8Jx8+iYtxV0a3+ud3se6xS+d52pWcQuPV66fpRkM1M1gxB&#10;PXuwynANVhk1eI6+pleKobNtOXusGfEzIubFdWyzxrVo/T6jIIt2jtlVHm+6zR1dieHn/3bmsdQ/&#10;jNS1761zGaVbzW3Td6xu9cajzxdLHzrHAmQxYtyKlE+V90ej3mfZybz7lXm3t4xjRId1Z8f9qQ79&#10;WoE9xLjkUA5yKL+Mawn1PsTUKTetb8Z+Jud0yjX2q5D7R9s+u3693Y63pfOL17dbjbirqGP9c7vZ&#10;91ip6r3tas8gtKUTftZ50XA2uaud/wqvrvGua/qsXbO/wWlnDEXtiyMyt32HCAvpmTrPW1lUzdmO&#10;c0dXYnjscdQ/78nc9gg6Xz/rXEboVnN3O9+ZOtYbfxNLn7rHQkad66dVjowRK69ztPaMVG1/VH4+&#10;Zt79lH3eFePXZL1+HXI4a99c0aFfq7CHGJMcykMO5ZYt17LX+1BVt9y0vvlZxfOPoluusV+W3I94&#10;HyRim7LIEnfddKx/7ux7rFVp/Kz8DEJZOgQgt58mX2M8AFCR+gcAgJU63zRexQ1GgMfMQQAAAAAA&#10;x0S+3xS5bQDAA793NwAAAAAAACCgs99UDQCreAAPAAAAAOBD9JeajxzbfUkACMRL1wB5WVwBAN2o&#10;fwAAiMQLbwDMYg8EAAAAAAAAYAMvXQPU5IFPAKAb9Q8AACN52Q2AqOyBAAAAAAB8iP4r1wBAQl66&#10;BgAAAAAAAAAAAAAAACrxwjUAcJqXrgFy+ulbuSwOAYCK1D8AAKziG/EB2MkeCAAAAADAa0fu6QEA&#10;nOala4B8PGwDAHSj/gEAAAA6sAcCAAAAAAAAsJGXrgFy8bANANCN+gcAgGjUoQDM4FdZAAAAAAAA&#10;ADbz0jVAHl44AgC6Uf8AALCaF94A2OHV/GMfBAAAAAAgpyP3H+0BA0Ag/+1uAACHeOEIAOhG/QMA&#10;AAB0YA8EAAAAAAAAIAg3aQFyuj+AYxwHALpQ/wAAMJtvmd/Dr7sCfGUPBAAAAADgtSP39m63vXut&#10;GdoIAHxjYgYAAAAAAPDS9Q6uOQAAAAAAAO+KfK/JC9cAkNTv3Q0AAAAAAADYLPIDGQAAAAAAAMB7&#10;jr78nP2YAMAgXroGAAAAAABgNQ+bAAAAAAAAsMKq+1J/Th7Llz4DQEAmaAAAAAAAoLOjDz64p3LM&#10;n9vP1+rsQy2uOwAAAAAAAM9EuPf0zkvd7oEBQFAmaQAAAAAAoLMjD0G4n3LOqF8LcN0BAAAAAAB4&#10;5cq9qXfuR129F+YeGAAE9t/uBgAAAAAAAGwy6uVgAAAAAAAAYI9ft/fv+628X+hlawBI4PfuBgAA&#10;AAAAAATm4Yc9XHcAAAAAAACOin5vKXr7AID/8UvXAAAAAAAAROKhEwAAAAAAAM6632Na+evVr7jv&#10;BQDJeOkaAAAAAADoKNLDFnzy4AkAAAAAAABX7H752v0uAEjMS9cAAAAAAACPeSBiHdcaAAAAAACA&#10;kf6+/zT7BWz3ugCgCJM6AAAAAADQzdGHKtxHed+Ra+z6AgAAAAAAsMs7L2K7vwUAxf0fxpBD0X6L&#10;wx8AAAAASUVORK5CYIJQSwMEFAAGAAgAAAAhAMEMz5zgAAAACgEAAA8AAABkcnMvZG93bnJldi54&#10;bWxMj0FrwkAQhe+F/odlCr3VTWIVjdmISNuTFKqF0tuaHZNgdjZk1yT++46neny84c33ZevRNqLH&#10;zteOFMSTCARS4UxNpYLvw/vLAoQPmoxuHKGCK3pY548PmU6NG+gL+30oBY+QT7WCKoQ2ldIXFVrt&#10;J65F4u7kOqsDx66UptMDj9tGJlE0l1bXxB8q3eK2wuK8v1gFH4MeNtP4rd+dT9vr72H2+bOLUann&#10;p3GzAhFwDP/HcMNndMiZ6eguZLxoOM/m7BIULBIQtz6OYnY5Kkhel1OQeSbvFfI/AAAA//8DAFBL&#10;AwQUAAYACAAAACEAkpovdPoAAADHBQAAGQAAAGRycy9fcmVscy9lMm9Eb2MueG1sLnJlbHO81M1q&#10;AyEUBeB9oe8gd99xnCSTpMTJphSyLekDiHPHkYw/qC3N21cohQaC3blU8Zxvc+/h+GUW8okhamc5&#10;sKYFgla6UVvF4f38+rQDEpOwo1icRQ5XjHAcHh8Ob7iIlD/FWftIcoqNHOaU/DOlUc5oRGycR5tf&#10;JheMSPkYFPVCXoRC2rVtT8PfDBhuMslp5BBOY+4/X31u/j/bTZOW+OLkh0Gb7lRQbXJ3DhRBYeJg&#10;cNTi53LXeKuA3jes6hhWJcO2jmFbMnR1DF3JwOoYWMnQ1zH0JcOmjmFTMrC8LWoMJ2tLinUdxLpk&#10;2Ncx7H8N9Gb9Dt8AAAD//wMAUEsDBAoAAAAAAAAAIQCcfE62dhQAAHYUAAAVAAAAZHJzL21lZGlh&#10;L2ltYWdlMTAucG5niVBORw0KGgoAAAANSUhEUgAAByoAAAB/CAYAAACwu0WcAAAABmJLR0QA/wD/&#10;AP+gvaeTAAAACXBIWXMAAA7EAAAOxAGVKw4bAAAUFklEQVR4nO3d2W7juBIAUGcw///LfR8GuZ1O&#10;27EWLrWcA8zLIC1RZLHERZIfDwAAAAAAAAAAAAAAAAAAAAAAAAAAAAAAAAAAAAAAAAAAAAAAAAAA&#10;AAAAAAAAAAAAAAAAAAAAAAAAAAAAAAAAAAAAAAAAAAAAAAAAAAAAAAAAAAAAAAAAAAAAAAAAAAAA&#10;AAAAAAAAAAAAAAAAAAAAAAAAAAAAAAAAAAAAAAAAAAAAAAAAAAAAAAAAAAAAAAAAAKCaX7sLAAAA&#10;ANDBx+4CAABAMF83Ko2XAQAAACax8AIAAL+9epvSuBkAAABgMAsuAADwnyOffDV+BgAAABjkn90F&#10;AACARPx+JQAAAMAgnggHAIDjG5DGzwAAAACD/Lu7AAAAkIRNyrm+bxarb1YSfxwlVs5TZwAQk3s0&#10;IWQKPL8ZBDA3F8qzQFfy317v6l/dM5P4q2N2Lhcr53WpM+MIjhAnQCRd7tEzyOcT+I1KAAA6M8nY&#10;60j9+11QZhF/HCVWzlNnABCTezTh2KgEAIDXbFICAAAATGKjEgCArnzuZq8zT+l6opfRxB9HiZXz&#10;1BkAxOQeTUg2KgEA6MikCwAAAGAzG5UAAPA3b1MCAAAATGajEgCAbnzyFQAAACAAG5UAAPCbTcp1&#10;ztS1dmE08cdRYuU8dQYAMblHE5KNSgAAOvnpbUoTMQAAAICFbFQCANCFTcp4jtS7tmEW8cdRYuU8&#10;dQYAMblHE86/uwsAAACbmYTt9Vn/3zeStQsriD+OEivnqTMAiMk9mlBsVAIA0MGrtylNxOLQFuwk&#10;/jhKrJynzgAgJvdoQvDpVwAAqrNJCQAAABCQjUoAAKp7tiFpkxIAAABgMxuVAAB08PH4vTlpkxIA&#10;AAAgABuVAAB0YpMSAAAAIAgblQAAAAAAAMByNioBAAAAAACA5WxUAgAAAAAAAMvZqAQAAAAAAACW&#10;s1EJAAAAAAAALGejEgAAAAAAAFju30Xn+XXw7z6mlmK+o9f5eOS41irtVuU6rvh+7ZGuMVrZqvXf&#10;yrTVOPLjb5Gu8Ui7rChvlHKM1j2HVG3X2SrFTaVr6ahqH+48JmEvsZefNqSTivHebWza7XrPqBjf&#10;HDSrUc90uHc+yxhxQjbqOqN0rhnttkPWdvmp3GfKMqOvRC7bHRljZWYdRmufrzK2VURZ6zFqDhpV&#10;rnfHemdke9yNkah9LGPsV4yvZ6Lee0aOix+P/X0jYx9YYde4qlIfvirbmsHKMcSV440yslyZr/Go&#10;2bEXrQ6jlCfrPS1K/Z018n42S+XNjSprtd9l7cdXRJxXRMlHWeMgSv2VMvKNytGdbvZx7xhdps/j&#10;ZR+k/3TcCItcd46ZIbmcqYNfj3gTmq9/O7NsM2MlQ5xkoq3GkB9j5aDv5xp5nJmLr2eOFSUmuueQ&#10;KPGVycx5x4682b0PZFexD3daMxgh0j01O7GXnzlNTJHuMe9kKOOnKmu1784/8pjR2rfavGIk+Zyn&#10;RmxUdhqYzb7W1cl1ZdvNuLbs5R/pSl2smvhGKduKeIkeJ1loq/vkx9925aB3x4gwSZs9Ac7+BvaR&#10;c+y8xujxlcnq+czsuuzQB7Lr1oc7rRkc9fGIVy8V3w6IVsecY06ThwcrxqkY953GptXmFaNUjGsG&#10;++fmv+806NvRoWYeP3Pb7Sx/tPNGaMvIZfu0Y6AQ5dqz0Vb3yI9//v+IbbuiXEeOv3KyuFL3HBIl&#10;vjJxPffPV60Od6rYh8UHu4i9vDrOaSqI3GYZNiyqjqk6jU0rtt9d2oPD7mxUdmnsXR2q4qdJRryd&#10;EiHuIpTh8bhfjsifVx1Vtt0xEyVWMtBW9+yuv08RyvB4xMlB30V46Gl1rKw61+4+ECH2K7brbFWu&#10;4/HQByqo2IfFxc+OjDfU4TXqLafd97JPEcqQlbq7JvNa7Su7+7MHs/ba3f6fIpSBg65uVHZp5CvX&#10;+XHgv5nnX3m8znbX5e7z/yRK2ZQjjyh1FKUc2e2ux93nf6b7IL3a20Gv7KzfKHWQye46y/pzCD+J&#10;Uo5sqvbhitdUWZU3kh4PsccY4ohVKsZalGvq8mBWlvvzLrvbh4Ou/Ebl1cbN9rTg2bKcSQqff3v0&#10;02wjEs7VTddZx16lwjV8F7msUcoWLU+N6scVaat95Mf5Rt97zx7vazyPHNdEqufOOWT0WPVOfGUz&#10;M27uHP+Kzn0gu8p9OFpc0ofY6yfivbmas/OJaOPhyOOSimu10fLw7HisNK/YTZ00d3ajcubm3bO/&#10;zxB4d5Ld0Zv96gn/3XZ7POa03ceB416tp6//LuLg6/N8o4wud+SyjT7flVj5/NvIA+QMtNVr8uM4&#10;O9r+6DmvbDqe+dvZ5djdr7rmkOrtetbs+cyzfxNlTtO1D2SXrQ9bMzjnyBhOnzpG7OXXfU4T3ZH2&#10;YZ6oa7V3ZB+bdp5XvCOfc9qZjcoVne+nY0R8MnlUgM++2a++nu/HWpEMRpc9S+J/JfKbMLPLNmNR&#10;/qd/v7s+M9NWa8iPf4qUH+8OzEeVN0o5zpJDfnanXbNd61E75jPfjzOybvWB2jL24U5rBpVkfyPp&#10;8RB7HZjTxKDuxqm4VttpbFptXrGSfM5TRzcqVyaa3XbcKI6YvdmX8dizy3wkFqI9kXGkLLvKu6Js&#10;O3LVmYX6aPGyk7aaS378W6T8GOVBpyjluEIOeW3U4mvnCV+GcbE+UFfWPtxpzYBYxF5d5jR5rai3&#10;Cg9ZvJNhTPrJ2PS5TG04k3zOW/8MPl6Xxp5xnV3qboSPx5r6ytQmq+rkimhlm1Weo8fsvPB7lrY6&#10;T378W8QcFMGOcux4Y7VbDpn1xPVPsuTKLOUcqWMfyK5DH45yH4zkSJ3s7E9V2qzKdXRgThObeuOq&#10;KmNTY9zj5HMOO7JRGfUNwxkqPo1T7ZoylXWVyHWysmwGCnloqzki54JdotVJlAedopTjKjnkb7sn&#10;/ZVkuGZ9oJ7sfbjTmkE12fOJ2KtHW9FBtbXa7PeSWTK14Qzdr5+TRr9RyT3vOrDEv170pBq5fBHL&#10;NrtMEa85K20VX/Q6jFa+KOWJUo7ZOuWQSGWJquNCdqc+kJ26BNhHDr5m95vg1Tb6OqgyNu04r8hC&#10;nSc3aqOyQiC4yXHVrk+7RY3HHWWL1H93D9ij01a9yI//iVKeKOW4Qw45XwZq0Qdq6dSHO13rFVH7&#10;U4V2q3AN7OVeBq8Zm5KJ9g/s3UZlpGQD/Cdyn4tcNqC+iDmo0+8xmBjW1KVdo/QjGG12H7ZmkFf2&#10;3C32gFf0fXYSf3CBT78eF+npD/qKHB+RywbUJwcBAJkZywCZ7HqYLftDFgA8YaMyHzdk+FPEJ2m7&#10;vH1ylrYC7pBDuCJi3FwV8Vr0AVhrZX/KkhsB2KPb2DTi9UIZP21Udup83SfP3a8fAACAczqtGVST&#10;fQ1A7AGvVOn72fM0wCneqKzv6A3aDRAAAAD2ibLAHqUcQGyrv6xQZe3SWi3ANzYqj+kySHcDBAAA&#10;gLjM2wH6kPOBFv7dXYAkst8UPh7Hr+Hz77pszlLfrlg+0+/4j7YC7pBDuKLSmFcfAI7QX4GRjowD&#10;fj3WjFMyjes6rNV2G5tmax8I5c4blVU6n0H6c7++/AdRZY/P7OU/I/u1Zi8/ZJe9D2Yvf1aV6j37&#10;tWQvP9dUWTNYbXe97T7/CBWuAfiTsUSstdoIZbjjbPmzXy+E9+qNSp2vnjtPk2R9cucq8Q/wnPwI&#10;ADwexgS7rXo7KSKxx11iiCis1cI98nkhPv3ay91X37/+20o3QkkN4Dn5EQBgvVmfrTO2oyNxP9/s&#10;z78eacOs65TWauE4+bwwG5X9jJrwZL0RSmgAz8mPAAC9ZZrbwzPmNGTUfa0WnpHPm7FR2dPnzWpU&#10;h4/8uQFJDeA5+REAIK+zbycZ+1GRuObxiLkeeVantVp4Rj5vzkblMVWTesWboKQG8Jz8CACQx6zP&#10;v/50PojOnCauWZ9/7dbmFddq4ZlufZs3bFTyeOS/Cc5KbKPrBWA1+REAoK47v/kGWZjT0FH2tVp4&#10;Rj7nJRuVfPX1ZjXq2+gzb4Ajk48bNVCJ/AgAkN+M3y2DLMxpOKJ622Zbq4Vn5HPeslHJK6OeRJjx&#10;xM6I5CapARXJjwAAnGX8RyTmNHmN/vyrhyz+FHmtFp6RzznMRiXvjHpyZ8QTO3fOL6kBlcmPAAA9&#10;eTuGKsxp4JhIa7XwjHzOaTYqOePujXD1DVBiA3hOfgQAyOHu51/f/VvjQrISuzGN+mT10XN1l22t&#10;Fp4Rg9io5LLVP1J79DwSG9CN/AgAAGRmTtPLkc0xn309b/VaLTwjn3PJP7sLEIBOcc/H41wdXn26&#10;52hZ6CV7m2cv/xnZrzVq+eVHusgew9nLz37ZYyh7+WE3C/pUZk7DFeLhtRVrtdnrP3v5o5LPuezV&#10;RuWRYOk0EO50rVftTjC7z09cu/qvvHGetppDfqQLOYTvus1p9AFW6ta/sqr42Vex11PGWO1Me8Ww&#10;ux0qjU3de8bZHZcE5Y1KRtqVaCQ4gOfkRwCAHiyQUpU5TU0/5Sz5bBz9h0jEIy/ZqGSHMwMOgxOA&#10;5+RHAIA+LO5RkTkNV8iH4+mL3CWGuMVGJaMZLAAAAMBeFT/7CuQhx8ShLYDw7m5UVtkp951pyCti&#10;/z1yvo4DRW0F3CGHMEuWcb4+QEZZ+lcW7/qT+v5NXUB8z/qpvpuHsem18wNP/LRRaUIJAABkZk4D&#10;8+hfcVV/mzJ7+UeyKE43+j+7iD2YaMSnXzsNijpdK1Szqv/KE/dpK+AOOYQrKrWnPkA0YoVdssee&#10;RXGyOxvD2fssz3Ubm0YpB6SS5TcqV3TwozdPyaYX7Z1DtglctvKOlO3as5V3JfmRHbL1yWzlrapS&#10;O2S7lmzlJa9O4xKff42lS31Xvc6q15XJmTYwrognW5vcLW+26+1EPk/u3UZlhM07QZbLjm+Bz4oR&#10;sVfP7DYVM+NoqzHkR7qSQ7iiUrvqA6xizSCfKousYu+36jnfnAbu2f27jUfLEPn4Z0UrTxTyOS9F&#10;f6NydZBFGOjyp12TKG2cz+7+e/S4VRYG7tBWY8iPdCWHMFOGHKcPwG8Z+iw1RYu93Tn/KnOa+naP&#10;W5hvdxtHHZt2i2n5nFuObFTuSDa/Bh9vhgxlfDzWlnFnfYyOP2ob3cZiZh5tdZ/8SGdyCJ/OTJwr&#10;tbM+wArWDNa7uhhY7QGCDrG3c+E3Uh8zp6ktwht/K3VZq32mwti067xiFPn8nF/f/itr9BuVIypr&#10;d4VH/KHnu4G4IpgjPL1y9/rKd/gGdgwW/J7CNdpqLfmRauQQroi0qHD3+PoAWVVYMyCnDrE36hqj&#10;Xqc5DZVUW6vtNjatNK/YQT5/79U1lr32oxuVZzvflcqKVMlXNitnPBGS5biRPgWSPfZYa8SNkTW0&#10;1XPyIxwjh3DFjDHzrryqDzBbtzWDCDwQ8J8OsVf9Gs1p6pOvfpZxrfaubmPTSvOKn8jnYxy5xnL1&#10;8O+Jv/14nKuAz7/9KUDPPvmwsgGunO/730d6uuLIOWeXd9XAZHTsHT2ngVcMV3PV57898/dniI+/&#10;aav15EcqkUO44u4Yf+RnBu/mR32AaLqtGWRTuW92iL3d1xiJOU0/neo+81ptt7FppXnFLvI5/3dm&#10;o/LxGLN5d8Wu4Lk72Mw26JtZ3rttuDv2rj7JIPHtcbXvzuoD4uA1bXWf/EhncghX3BnjRxvf6wNE&#10;s3tcQl9i77lR+f7M2P/q8c1pavMwyTWR12pfHbPT2LTSvGIU+fyes5v9Ucp925XfqFx98bsre/f5&#10;74iS8EbV4cq2+Bh0viht0FGUvhulHJFFqaMo5bhCfqSzKH03Sjk4plJ7RbmWKOVgv25rBjsdvfYu&#10;dVQ99nY+xF/pPJ/nMqfJoVr+ihIzM+s1SptVzF1ZyOecdmWj8vFYE2zPgqz6oOydjB1mdN2tij1q&#10;2N2Wu8+fye662n3+EeRHOtsdm7vPzzWV2m33tew+P/F0WzMgjuqxl3Hx9+w5K5wDIuvQzyrmrmw6&#10;xBkDXd2ofDx6PHnx1Y4B2rMynP37nWWe+Q3wWcd9dezdbc91uyZXYuY8bXWf/EhncghXVGpDfYBo&#10;uq0Z7KIu/lY99lZ8ynDn2N+cpi71vH/s1OFhh50vOonxP8nn550pf/Zr/cPZ36j87uMx9i2/DJX7&#10;WcaVbzferZev/35FuVcOXEf/3gJ1rei74mgMbXWP/Eh3cghXrB7jr1hE1weIoOOaQTRd66x67M3K&#10;9VGu05yGx6N2u1Vcq3137i5j00rzihHkcw65u1H5eIxJrBkDbPYNZcXbiBUG7XcmH1feUD1zroxx&#10;3cGMAYO2nkNb3SM/0p0cwhWVFn71AaLoumaw0uhNuSo6xN6IXB/5Gs1p6KDaWu0r3camleYVI8jn&#10;xx0pf7Qy3zbzgtpV5hdnO12kujha9khl/u7VNYwu8/fzRK4T3st8A+tGW10nP4IcwjWV4qbStZBb&#10;5zUD9qoee0fyfOZrNKepoXo/HKnCWu1Puo1Nu13vT+Tz9zKX/ZSyFwYAAAAAQDg2KgH4v392FwAA&#10;AAAAgBZ8qhqAP9ioBAAAAAAgAm9TAjRjoxIAAAAAgNm8TQnAX2xUAgAAAAAAAMt5lR4AAAAAgJmO&#10;vE1prRqgIW9UAgAAAAAAAMvZqAQAAAAAYCdvUwI0ZaMSAAAAAIBZjnz2FYCmbFQCAAAAAAAAy3ml&#10;HgAAAACAGY68TWmNGqAxb1QCAAAAAAAAy3laBQAAAACA0bxNCcBb3qgEAAAAAAAAlrNRCQAAAADA&#10;SEfepgQAG5UAAAAAACzns68A2KgEAAAAAGAYb1MCcJiNSgAAAAAAVvI2JQCPx8NGJQAAAAAAALCB&#10;jUoAAAAAAEbw2VcATrFRCQAAAADAKj77CsD/2agEAAAAAOAub1MCcNr/AHcR6PJfg5xJAAAAAElF&#10;TkSuQmCCUEsDBAoAAAAAAAAAIQCZlNjzxhkAAMYZAAAUAAAAZHJzL21lZGlhL2ltYWdlNy5wbmeJ&#10;UE5HDQoaCgAAAA1JSERSAAAKhgAAAH8IBgAAAMhL4sQAAAAGYktHRAD/AP8A/6C9p5MAAAAJcEhZ&#10;cwAADsQAAA7EAZUrDhsAABlmSURBVHic7d1Jchs5EABA2uH/f9lzmFBYlikJzcZSS+Z1PCQaVSgs&#10;BKnH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rH6fbgAAAAAAAAB0&#10;9uN0AwAAACjl/cVQe04AAAAAAADYzId0AAAAzPLZr4XaewIAAAAAAMAmPpwDAABghpE/IW8PCgAA&#10;AAAAAIv9PN0AAAAA2hi5PAoAAAAAAADc4NdaAAAAuGv0wqc9KAAAAAAAACz263QDgGEfP2z3oToA&#10;AJlYvwKz2B8DAAAAAMAXHJxDfN/9+pJxDJDbyK/sqfVAZOoYsIv9MQBQmb0VGclbYBX1BQBu+nm6&#10;AcCXRha8o3+2EwAAZnNAC+xifwwAAAAAAINcDAUAAGAVl0IBAAAAAABgMxdDIa4rv3TiV1EAANjN&#10;GhTYxf4YAAAAAAAucDEUAACAq/wJeQAAAAAAAAjKxVAAAABmcykUAAAAAAAADnExFAAAgCu++7VQ&#10;l0IBAAAAAADgIBdDIa4rH6j78B0AgAisS4EV7I8BAAAAAOACF0MBAAAY9dWvhbqMBQAAAAAAAAG4&#10;GAqxjXy47gN4AAB2cCkUOMn+GAAAAAAABv063QDgW28fbH38IN4HXgAARGBdCuxifwwAAAAAAANc&#10;DIU8fNDFVX7VCwCY5bN1hTXFGdZ5dCfP+UhdBFhDfQUAAICk/Cl5AAAAvuJSKAAAAAAAACTiYigA&#10;AABfcQEUAAAAAAAAEnExFAAAgO/8ePx9QdRlUQAAAAAAAAjq1+kGALDEZ3/yFQDgDhdCz7POA/ib&#10;ugiwhvoKAAAAifnFUAAAAAAAAAAAAIAiXAwFAAAAAAAAAAAAKMLFUAAAAAAAAAAAAIAiXAwFAAAA&#10;AAAAAAAAKMLFUAAAAAAAAAAAAIAiXAwFqOf36QYAALCEdR7A39RFgDXUVwAAAEju14H3/Hig8ONA&#10;Gz5zum2jhy2R+mymkeff8exR2pHJlYPCCn0nR/arXB8rP1sHXeLXrc5Xlj2WXcbcM6f3Ks/a8Jkq&#10;/Z99vGTUqc8jjGnWq7J37Fb/o1I3zosypqO0Y7ZO64DHo24cIzOfMaJbnnR53upzTPXnq6LLeHtT&#10;+XkrP9vjUf/5Ovkultli2Dk3I5wJde7/1L4LyFeBvRLMFYcckds2871HRLrAOjOO35n53HdjcTJH&#10;Ihf976xue8VcfTzifGN/Zfyy5NgrZsYv4vNVtyJ+EWt95THYzew5Qy6OqbBXGX3/EVlqQYTx0mGd&#10;916WHKsyprNb2X9V946virRnyVoXo9aNaHVoVXsqjumoZ5d3dFsHfPda33G+eF2WHHsvWp3uIGOe&#10;3OFs85qocY1wfvFetByI0p7qefhR5fpSPZaRzgA623mOcPc9dsk69qKeCV2Vtf/5YPUvhl5JlN+P&#10;eIvC9/92VttWHLi8f80Mg2pWH7y9zooPfl55rQx9f9fs/L0bw9Wi5GpEK56lcn1cddge4dtBHeyK&#10;XwTd6nxVK3NrR12tPB+MOrmP6tb/2cfLCpkO1D++XtR+jnw2whwV9o72LJ+LHg91Y74oY7rq2aV1&#10;wL3Xifqcr3C+yCnd8sTZ5v3XixBT5xc5qC+xX/eK6rF0BlDLjHhGyc/qY2+Ez4eYauXF0FcSZtcB&#10;1e627Vy8nN6kfNdPKwvJ6DOvXuhULGarc/hE32XI1Q461McOz1hVhMOHXSrW+Y525+zMuKqVf5zY&#10;R3Xs/8zjJbOO803ksxHGdNg7dpwHIlM31sowpqueXVZcB2TIpw7MY4zomCfONue/fvQvDM18v9P5&#10;m4n6UkeXWHZ5zi5W7Tmi/qjfrPeKmpM+H2K6nzf+38+S4/cX/22XKG072RenY/DRjr4Yef0d/RKt&#10;7+86MRGcFCVXq+tQHyPMh7yuU+y61fmqsvZth/lg9H1P9EXH/j/93p1VnW8ijWn2qrB3lKdnqBsx&#10;RRnTVc8uI8zNO0XJp+q67me4pmuedMrRynNMpzhmpL7U0SWW9px5PYvb6nju2pt2GHsj7+vzIZa5&#10;czH0mbvBW3kreGfbokyqEdrweMTYlJ24FJzdqTzuspmpkCOv6FIfTz6jb9jcFyFHd+hY56vK2Kdd&#10;5oNRu/dRnfs/wnN303G+iXw2whwV9o72LLGoG2dFGNNVzy6tA+q8VySd9zOM65wnEZ57h+pzTJc4&#10;ZqS+1NEpls4Aask+F3UaeyN8PsRSM/+UfOSgRW7bar8fdf880KiTt9yzLnRe6bORZx193d19FyVX&#10;2WtVnsmn3LrEr1udr+x0zlaI4+l8PB3D03b2/+m+rjBeruo435zOM9aqEt8qz1GFeJwTpe+rnl12&#10;WwdEySf2Or2fJIdO+95dqs8xp+OoruWhvtSxMpZiV8uJX5WsPC+cfr7u4/N0/7cw62Jo5GSN3Lb3&#10;RpM9w/PM3pBdfb33xePq/zuzHVnN7LPP/u3Ie+yYBGY/651c5XOZ6uOqA6lXX5trXu3jmYeKO3Sq&#10;89WtzNk7r79K1nZ/JVNbs/d/t/ESQcf5Rh7UVWnvaM8Siz47w9nlep3WAZXmiMrMZYzInifONp/L&#10;Nsc4v6gpe3y61JcR2WLpDKCWK32+ag97SsW8zNTWiv3fxuxDiDte+XnbXV4pct+1b0bhnFX4V77v&#10;V6LEfHU77vT9yHvNnoRHn29XDq/uvxGRc+TV94/8zZcu9XHVc55emGe1e9yerBOV6nxnJ3Jods0x&#10;H8zxarsr9/9HFcbLV6+74n1mqDTfZBjTHayMc6e9Y7U9S9S6GLVuROuvVe3JMqZHZagtr7ah0zog&#10;Wxyj1YuPqu5novd7NlXz5Blnm2vec/eYjLI/WDFnVVhjXnkP9aXO+2WPZbUzgMpm7Dsy7Tkqj72o&#10;Z0LvVe5/Ppj5p+S/E/nbzDvbNjOhfzzO990rXu2DV79JH70dkezcUL+9TuR+vJMjkZ8rquz1cff4&#10;+fhaEb6tldWJjc/H2O2iztdwarO+K2+zzwez7d5HVev/6uMlKvPN5yKfjfC6LHtHe5ac1I39opwZ&#10;RmnHVdYBf8syR1RRbT/DGtXyxNnmvzLOMc4valBf7ouSkxVi6Qygj117xx0xrTD2ZvL5ELftuBg6&#10;kjinJoRdbVv5fKODKcLEG2UjFqUd0ZxYHI44kbuzxn2l/FilW31c/bxc1+nbSup8P5lqTrf5YMTO&#10;fZT+zzVeojPfPBf5bITXVdw7qodxqBv7RTkzjNKOV1gH/FFxjojKfoYRVfPE2ea/qs8x1uvxqC91&#10;cqdqLL+ipuRXYd/Rcex9x+dDTPNz4Wv/eMQN3K627Xyf6KK08UQ7Kh3erei/KLnxZtW3or5SKUdG&#10;qY9k0yWXOtT57KrNGeaDf+3cR1Xv/2rjpZJO803ksxHusXdkFXXjjCh93uHsssM6wByxR/X9DHPI&#10;k/9Fb98sWeeYjjW8AvXlf9HbN0IsyWh23p7Ydxh7//L5ENOtuhgaObA7BxH/i7IRi9KOiEYm8CrP&#10;+plVE1/1fntFxT4xhnKK+i3zFeRoPxnimaGNu1X5Nng2+mIe883fOj1rJ1n3jsZnDmJwRpQxHaUd&#10;r1Jn8s4RGekTRlTPE2ebf6vwnN/p8IxZVI9Fp/pS4RmeUTdrqxC7Cs8wm8+HWGLFxdDICRS5bXdF&#10;fbYo7YrSDp77Lj6rvy0pP2oTXzjvdJ2votOB3ArR+yV6++7a/XzGS0+R5hu5VZO4spL8OiNKv0dp&#10;R2an1wFiWJv4MkKe1LVyjnF+wQjxr0MsuWtlDlXOz+jPFr19d1V/vtBmXgyN/GeOIrdtpwp/FugV&#10;UdoRVfdvDFV+Nsa5lMZnKtSI7nUerjgxH9ir/GE+zs188z9jui5xZRV145wo/R6lHXd0XwdUfjbG&#10;2c8wouvndHd0n2NglPpShzUFn4ky7qrmqM+HzqqaV8fNuhgaOVEjt62yHf0eJbYj7VDEepMjEI8D&#10;RaqSt7mI11n6n9nkFHfZO/ajbpzj7PJvakt84gi852yzF7FkJ/UFejO+99HXbDHjYmjkZI3cNshi&#10;1zgyXgHOUOfhDGOCbqrPN8Y0cJW6QSfV1wEAnGOOAYD9fCntHusKtpn5p+QBVrK4AKhNnf+ab2rD&#10;OOOFr5hvAKAv6wAAVnlljnF+AUBE5h4oxMVQ6M1hKOxjvMXR6cBN3gGwg/kGajCWgVeoHQB7OdsE&#10;VulUX1BjAVpwMRQA7hvdCNtkAQAAJ9izAAAAQA/OAAB4PB4uhgJf860vmM8mi0jUeQB2MN9ALvYs&#10;wEzWAQCsYo4BuM8ZAEBhv043AAjNQhDG/XiMj5m3f+fgitPU+TrUExhnvOxnvoEY7FmAE6wDAFil&#10;+hxjLQ7c4QyAO0by5/dDzkB4LoZCX9U3zJDB+3Fo4RxHlVio83WIJYwzXvbT51CbPQvwFesAgHiq&#10;rNmqzzHVn4+aqtQXPucMAKAYF0Nzs2kAeO5Ufbzy7buPfBtvD3Mn9GLMn6X/AeKxZwGAMfYzjNid&#10;J/IS+lBf6jjZt84A6ExdO0v/B+FiaC4GDsBzkerjnU3W4+HbeAB3RJoPOtL/ADnYswDAv+xnGCFP&#10;gFXUlzqixdIZAF1EG3vd6P+gXAyNy6ABeC5Dfby7yXpjswXwuQzzQWX6HyA3exYAOrOfYYQ8AVZR&#10;X+rIEktnAFSTZexVpf8TcTE0DgMH4Lms9fFtQzSr/f5kA9Bd1vmgCv0PUI89CwBd2M8wQp4Aq6gv&#10;dWSOpTMAMss89irQ/4m5GHqOgUMGFnKcUK0+2mgRmTwismrzQTb6n5nMNxCbPQuwklrACfYzjJAn&#10;+ZljiEp9qaNiLJ0BkEHFsZeJ/i/ExdC9Vg2e2ZM3wG4d6qONFsD3OswHkel/gN7sWQDIzH6GEfIE&#10;WEV9qaNLLJ0BEE2XsReV/i/KxdA9Zia4iRSopGN9fN/OGc//+5Hn2QE+03E+iET/A/CePQsAmdjP&#10;MEKeAKuoL3V0jaUzAE7rOvai0P/FuRi61owBZOAAFamP/5v1DRnfwgOyMh+cpf8B+I49CwBR2c8w&#10;Qp4Aq6gvdYjlH84A2MnYO0v/N+Fi6Bp3BpCBA1SmPj4369t4voUHZGE+OEv/A3CVPQsAUdjPMEKe&#10;AKuoL3WI5eecAbCSsXeW/m/GxdAYDB6A5zrWx7ubLZssoCJ17Sz9D8B79iwAZGLOYYQ8AVZRX+ro&#10;GktnAJwmf87S/8m5GDrf6GRo8ADdqI/XzfqTDQCRmA/O0v8AzGTPAsBO9jOMkCfAKupLHWL5GmcA&#10;vPfK+DD2ztL/Df083YBiDCIykYfspD7e8+NxrW9syHg8jCdiMh+cpf9ZQb4Aj4c9C3RlHcBO9jOM&#10;kCd1iBHRqC91iOV9zgDqWxEzY+8s/d+Ui6H7GURkYpHGTurj9/TRfSN92Kn2dXrWzLrlrVp3Vvb+&#10;7zZestDn0Ef2eQSYzzqAncxDjMicJ/a8f8v8rGJZk/pSR+ZY7qSfmE1OnaX/C3IxdC+DCOA59XGc&#10;vgIqU+PO0v8AzGA+AeAE8w8j5AmwivpSh1heo7+YRS6dpf+LcjF0nk7fkAG4Qn08Q78D0ahLZ+l/&#10;AKIxNwEwypzBCHkCrKK+1CGW5+j73sT/LP3fmIuhAJCPb+wAAACR2bMAAABAD84Aahm5RCjmkISL&#10;odDbyITt2wNAR1Vqnzrfi1jCOONlLvMNAPRlHQAQT5W6a46p/3zkIycBIBEXQwGAbnyLjYzkLYwz&#10;XgDgdT7oBYDY7Hnr6BRLa8wcOuUkALTgYigwwoYN6KhT7ev0rNWJJYwzXvbT5wBn+aCXk6wDAPbq&#10;VHerP2v057PG7Cd6TgKv82fkoRgXQ+uwAONVoxO3HCMruUtkO/JTna/DZvseOX7W7v43XvYz3wBw&#10;hfmgFusAqpO7jOiYJ84273N+MVfWPPhO1ef6StVnrvpcEJ2xd5b+P8jF0L1WJbtBBGSnPl7j21r3&#10;RThQrJqfnJc5t8wHZ3Xs/8htA8jMniW31fOj+RdYoeN+huuq5ImzzX4q9Hf1Nab6Mo9Y5uMMoIbT&#10;OWrsnaX/i3IxdJ5TE5lBxAwRFvnstTOW6iP8q+NhDntFjKX54Cz9/7kMbbzi5POYb4CI1JzX+ECA&#10;q6wD+nG+SDTyZB9nm2dUeL6sa0z1ZR+xhDNGc/TVMWTsnaX/G3MxdL+ZiW8QccLvh9yLLus3rjLX&#10;x53vZ/zNc+JAMUMNzdDGzq7U+KxxzDwfVFCp/yuOl6zrvGfMN7BX1T1Lpbq4y8kPA9R93siH+LLW&#10;10r7GdapkifONp/L0MaPKpxfWGP+T315nVjOVfUMgDVWXwq9IvvYy07/F+Ri6Bl3B0C0hRE1XJ3I&#10;d+SgXF/rTt+uik3m+vj7sf79Iy3Mu5kR19P1TJ2vI9JhcdRv+cuteyr1f4fxMvu97sbPfANxdd6z&#10;RNz/ZjBrH9S1/zqyDugnYn2ttJ9hnW554mxzjZl50On8ovoaU3058xorZI9l5zMAxkUcf9nHXnb6&#10;v5hfpxtQzI/HeIL/fsTcxNDblRx+vPu3Mxdz8nyv0Vp0Ny7d6uP79swaH9GesYqrufn2/1wRKXbq&#10;fE+z43j3wlin+SAa/f+9SONlxnvvWOc9Y76B+DruWU7WxWi67YPYyzqgH+eLRNItT7rN6eaYPyKe&#10;X1TPR/Xlc9ni2S2Wj0fPM4CKZsbxavxm5E3HsReJ/m/KxdCzRhZJswfPKwOYXq5urB9P/n2kbzby&#10;vYgxqFQfd48PNf66FQeKV17vlbp7hzpfw904zvxzQCvXl5Xmg4yq9H+X8fLZ+51ivoE8Ou1Z1Io/&#10;Tu+DqM06oJ+IMaiyn2GtCnlyek53tjlPhfOL0/kYifry9b9Z8f6rVIjlx9d+r/IZQGWvxPHVPD0V&#10;w2pjLxv9X4SLofPN2JC8+r6jr/Xs3xhcvHd3oR1hkd5dlM3Se+rjeDtepZa/7nR+7qbO13Anjtkv&#10;i736vqOvVXm93LX/s46XZyKu8z5jvoGcsu1ZMtXFCmb19ZW1ATlZB+QXsb523c9wTcc8Of3Mu1We&#10;YyqdX1yRZY15eqypL/Ocfq5Ia4psZwA8t7LuzX49Y+8c/d/Qz9MNKGpnUv6Y9H6ZNwusobiyQsX6&#10;GKV+GrP37e7D0zE7/f7MkTWOFeeDTLr2f9bxkp1+h/OizGHqQTwnL3PQg1izQtf9DNd0zBNnm3Vk&#10;f7bqa0z1ZT2x/Nyrl6pOyF7LWBfDqmMvC/3fjIuh6+wYTCZTVouSYwr9a6LE7yP1cb5uz7vSrvz8&#10;+D7VD8u+o87fEyWOV5kPzura/xHb9IpszxGlveYbOGfHr73wmowfCJBLlJhbB7wmSvw+6rqf4ZqO&#10;eeJs84wVc0yUZ3tV9TWm+rLuPXbXl46x3KHjM1dj7NWm/xtxMXStlTfoP3ttg4vZIhzan37/zFb3&#10;3asHHpXq4+kxYnzMt7JPI8brdA6/tYF7IsTxFZXmg4y69n/W8fJR1HXeZyL0++n3h1NOj78qv/ZS&#10;+VLZjg98Iq8NWO90HXprA6+JWl+77me4pmOeONs804ZVr3v62e6ovsZUX/K89qn3PhXL07XjdJ5y&#10;X/ZznMh1NBL938Sv0w1o4C2xZx0eGyicMjuXr7wn9/x4rPlgf9ZrVKmP799/xzg5/bzVzR43GeKl&#10;ztewO47mg/w693/G8fLsNSOu80Ze33wD+3XYs2Ssi1Gsqs9d+o8x1gF5Ra2vnfczjOuYJ842977n&#10;rvfJeH5RfY2pvsx5vQgqxrLDGQBznTrHeTxqjb1M9H8DLobuc2eRdHXwXH0vg5MrVi8i5eMasyb1&#10;aBcaotbHVePE+NhrRhwzxkydryHjoWvF+SCTzv2fcbw8e5+I67zR9zPfwH6V9yxZ62IUM/qva98x&#10;zjogp8j1tfN+hnHd8sTZZr05JvP5RfU1pvpy7zUiqRrLymcAnayIY5QYVh17Wej/wnTgWZ8l++y4&#10;fHwfcWeVq5OFXDzru3idjE/1+jg6VoyRmCKPndXU+fyybbaqzwfRde//bOPlvexzlfkGzqu2Z8le&#10;F08byQd9yCzWAblErq/d9zOM6ZgnkcftalXnmKznF9XXmOrLv7LGs0Msq50BZHS3JmadC77SYexF&#10;pv+L0KEAAAAAAAAAAAD7Vb8sDxzy83QDAAAAAAAAAAAAAJjDxVAAAAAAAAAAAACAIlwMBQAAAAAA&#10;AAAAACjCxVAAAAAAAAAAAACAIlwMBQAAAAAAAAAAACjCxVAAAAAAAAAAAACAIlwMBQAAAAAAAAAA&#10;ACjCxVAAAAAAAAAAAACAIlwMBQAAAAAAAAAAACjCxVAAAAAAAAAAAACAIlwMBQAAAAAAAAAAACjC&#10;xVAAAAAAAAAAAACAIlwMBQAAAAAAAAAAACjCxVAAAAAAAAAAAACAIlwMBQAAAAAAAAAAACjCxVAA&#10;AAAAAAAAAACAIlwMBQAAAAAAAAAAACjCxVAAAAAAAAAAAACAIlwMBQAAAAAAAAAAACjCxVAAAAAA&#10;AAAAAACAIlwMBQAAAAAAAAAAACjiP2fTtOiNqss6AAAAAElFTkSuQmCCUEsDBAoAAAAAAAAAIQBY&#10;hffhwCUAAMAlAAAUAAAAZHJzL21lZGlhL2ltYWdlNS5wbmeJUE5HDQoaCgAAAA1JSERSAAAPXAAA&#10;AH8IBgAAAPEvUQYAAAAGYktHRAD/AP8A/6C9p5MAAAAJcEhZcwAADsQAAA7EAZUrDhsAACAASURB&#10;VHic7d1dc9s6DgBQtXP//1/uPmQ9TVLHFiV+AOA5M/uy02tJJAiQlOkc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Fx/Vt8AAAAAAAAAAAAAAAAAAHDer9U3AFDM5wPXciwAAAAAAAAAAAAAAAAABOcwIEA/&#10;P/11a7kWAAAAAAAAAAAAAAAAAIJyCBCgj58OW38m5wIAAAAAAAAAAAAAAABAML9X3wDARs4cygYA&#10;AAAAAAAAAAAAAAAAJvLXVgHuO3uQWs4FAAAAAAAAAAAAAAAAgGAc/gO4x2HrnL73m/4BAAB+Yv0A&#10;VCW/1aEvAdiVGnietgIAgFrM8QEAAGCAdwvsMwcJLdKBncmTubzrL30FQETmGwBrWD8AVclvdYzs&#10;S+sQACIznzlPWwH0Z70EEMtuedkcHwAA1tptDZKVfuKy36tvACAxBTiXM/119i+WAwAAtVk/AFXJ&#10;b3XoSwB2pQaep60AAKAWc3wAAAAYzIFrgHEctgYAAAAAAAAAAAAAAACA4By4Brjm3S9BOmwdS8sv&#10;d/qVTwAA2Jv1A1CV/FaHvgRgV2rgedoKAABqMccHAACACRy4BmjnsDUAAAAAAAAAAAAAAAAAFOHA&#10;NQAAAAAAAAAAAAAAAAAAsC0HrgHa+OvWAAAAAAAAAAAAAAAAAFCIA9cA5zlsnVdL3+hHAADYm/UD&#10;UJX8Voe+BGBXauB52goAAGoxxwcAAIAJHLgG6MMmJQAAAAAAAAAAAAAAAAAk5MA1wDmv/rq1w9Y5&#10;nOknfQkAAByH9QNQl/xWh74EYFdq4HnaCgAAajHHBwAAgMH+W30DAMnZoMzl0V/fD9DrRwAA4Dvr&#10;B6Aq+a0OfQnArtTA87QVAADUYo4PAAAAAzlwDfDeT3/d2ibla5H/Kvjq6wMAAHnMXD9EXkcB9cgr&#10;dehLAEaKvE5Zff1MtBUAANRijg+wh8h7c9Qj3gDgOI7fq28AIDiHrQEAAAAAAAAAAAAAAACgMAeu&#10;AV57drDaYWsAAAAAAAAAAAAAAAAAKMKBa4D3fh1/D1k7bA0AAAAAAAAAAAAAAAAAhThwDXCew9bn&#10;/Vl9AwAAAMlYRwEAANFYpwAAAADAGvbmmEm8AcD/OXANAAAAAAAAAAAAAAAAAABsy4FrAAAAAAAA&#10;AAAAAAAAAABgWw5cAwAAAAAAAAAAAAAAAAAA23LgGgAAAAAAAAAAAAAAAAAA2JYD1wAAAAAAAAAA&#10;AAAAAAAAwLYcuAagtz+rbwAAACAZ6ygAACAa6xQAAAAAWMPeHDOJNwD45L9F1z1TkH8Nvwt6idKf&#10;Ue6jh7OT1izP06JSP460c4xU17Jojd6/lZ7lO2MwNv1TS+VcUo2+6u9dm2Zux53i5fuzRnueKGuw&#10;KPdBP7vPycR0u+oxU/35RosypqLcx+52HU/R55XkU23NuWtuOA75Iaqd9j56kptq2Dkv7Tb2rZFi&#10;qx6Pu+bYXjLHx+59HyX3RrmPUao/30iZ88sZu+eguyrFR6VnuaJKnjSm59q5vauMmayq5eydx1IP&#10;u7RftbivZJcYTO1d4/cq7Hd/8WRkkESbvIy8n1ef3fqZd/q0Z3tGjq0WvX4VKEqsZo2nZ6LkiJ6/&#10;HHX3fqP8itWIOFuRE3q35+q8ljGfnRFpDPKvmf3z+VpX+jJaLop2P8dRN4/cEbGfjkNffddrfny1&#10;XaO3Y5Z4mdmPPeezWddgkdf0vfsw6zqqRZZx/l3FsZVF1pg5K+o6cvTcsuKYilqvVvZlj89vkTFf&#10;RJ5XjtQzB4yS9QW2Nee/MuaG44iVH7KuU6Lmxojve7LM/eSmf5m35JGlzyuu1VaKHO9ZYvKKqHst&#10;WUScq5yVNa4r5t7q+2RR2vmVqDUo6zg9Q/25J3P9eSZjrFesR3dEGtNZ9+ZaGDPX9X7mHeLts4yx&#10;90qk3JXRiPaLOC+vFvc9ROknfZPQ6L9w3SsoHp8jONaK0p89C96fG/fR49ojPzP6eIkST5GNWtx8&#10;/9yMbZfxnj8buXBdkQdG5rOVfW0Mxjajf773TZRNp6p6t2+EPFKVvuqvR5tGXQvsFi8tzzt7PRpl&#10;DVZlTZ/RiLbafW/jOOKMrSyqx4x15H1RxpR6tV71fPFO5HnlVZlqXYZ7bFFpzbl7bjiOevkh+v29&#10;U+19z0xy0/nPjN7/1fLSWfY9731O1OfMqur7+uOw13JX5rnK7vX1OOLk3h32yXrOTSM+3yjqz/3P&#10;Xf2co2SuP++u2fszM8RAlHrU49qjPzdDf35nHtdfhTEzSqZDjd8/T+7KZ1b7RVAp7ivZvR6mN+rA&#10;9ejkJDD6e7eZFWHBWCGuZhbY1RO86PEU3S6xspvZk+zRfTvjeVbFpzEY16q+ibhIrmJ02xpj/eir&#10;MUbNjVe3447xcuWZe/VVhjVYhTU9H3aaK2cYWxnsEjO7POcdGcaUerWWcfRh5bxyhkz3WkGFNafc&#10;8Ff1/JBJtfc9s8lN164Vsf93zEsV9z0zrNV4rvL7+s/XnnmtKjGZda6yU59nyL077JNFaOeM1J/+&#10;16oSL1nrz7vPH2l1DGSoR72uN/NaVcZ0i13aeYcxk1W1/ZpdxtQIO33Xu1rcV2DsFvJ7wGfOXGAw&#10;3p9jXiK++2/uGnmNGe346tpRRImnyFbGCmNV69cVG6SzakG1vqpELa1nxeKSa/TVPc+eaXTNWdmO&#10;VePlp2tFnj9EWYNlX9Pzwd7GX1HGVnS7xEzkOpBFlDGlXq2zS754d82d8knk/s74UrrqmnO33PDq&#10;ujvlhwz0xTly05hrR7nmrnkpwl7kTFHWajxX9X397GtVlLHtdquvr0TJvTvsk0Vo54zUH35Sre0q&#10;x/oZUerR3c+P1KZVmcd9qDBmMqu0XyN33bNT21WK+wrUw4J6HrieHSCCYrwI/Zk9rqJMena7hwjP&#10;e8XK+874JbJMssbkM6vzWvYv4vzEGHyv0jhiXS4RR+301RgzXwrPtGO83L32yDlAhDVY9jU9H1av&#10;AR4i3MNxiOkzdooZ68j7Iowp9WqdnfLFO5HnlaNEaPeqsq855YavdswPkUWJi4zkpj4q3EPGvGTf&#10;s861KlidjyofIsiYn77LNp5Wx/NDhHs4jhi5d4d9stkHeKtYPV7Vn9jEet/rr1ahDhjT460eKw+7&#10;3UOE542k2n6N3HXPLuOjWtxnpx4W9l+nz9E5tUTpz5W/8FBh0vDdqueKEk/Raae6Vvdtz3G/+lke&#10;RuSzKM/Gc/qnliv9eWbMn/3cqnO9EfTVGCsOQc9oxx3jJWp9inJf1vSMsLJ/o4wt2oyMGTFxT5T2&#10;U694UGOoouqac5XVzyc/xLK6PzKPNbmpL/OWuXbb99yxjzOJ0j+j4jLK82W1uv2y1171dY99slUH&#10;EyqMjwjUn5hWt5/vRva9bgVVnoPzjJk9VduvEU/37NJ+1eKevvRPZz0OXLcM2ned15oABERfvRPw&#10;nf5s/W973sdqZ2M6+nP17MMrn5cpP4ya/Fz9bPq52v4R+3fks1z57J5j3BiMLVrscU/v+cGzf3vm&#10;GpnmCavoqzF6rZ+jzY13jJeINcSankgqzZftb8yRLWasI69Tr7ir2ljKcp9ntY6vaHP47DW36prz&#10;jGq54Thy3esOKr3vmU1uei9L/2e5z5522ve0/xFftHemEb5cXi3P3rHTXCXjPf/EPtlcvud8jfrz&#10;r0p56K5K9ad6rL+7VovIOdKYjq1KW1caM1lV26+Ru+6JVsNHqRb3OzN+k+hdwK9co8d17wzYaF+w&#10;GHk/vQZc6/VHDfTR9zFrATd7orVyYfpM9H6ckSNm99+z683eiIz6a2IrN2Sj9+2sOI3SbrOvZ/Hx&#10;XMScf/d60XJk1Nw4a2xnGXsrnkVftVuxfl61xvmuUrzM3Khatba2pu93vR3WUQ9V9zZar/tK9Jie&#10;rXLMrLh2z3VkllqqXvW5VuTPP3udrPki8rxylpnrhDOiz7fe2W3NWTU3tF73rmzrorMirtd6X7vX&#10;/C/CfKH39eWmvtdrveZdkWvtM/Y9799D1f2PyO9t7l476nerel+z0jv7zHOVnz6rx+e2XKP39a5c&#10;9xX7ZP2v1eseooy/EddpuV6P66o/+USJ/2yxEKXdrqiSI0dfz3cI/srYp63XfCXDmGm9fpSaVWm/&#10;5uw1el3rp+tF6dtWEb9L1vN6V66dJe5niTCGs9bD7fX4C9c/udNJvw6n8SO62qeP/27VBHTUfdzV&#10;M5FlHDN3+jHbs76y4ktnnz/rT+fP5sOqCfX3vu1l5iRt9hg3BuNasTiINleoZvZ4qzZnmElfzTdr&#10;jTOi7oiXn7165hXPEGUtHeU+6GP3vY3jsL/RqkLMWEeOFaVORLmPnVXIF71Em1eelb3dK8m85vxO&#10;bvgqa37IpNr7nkjkpp8/K3OfV8pL9j2/sv+xVuX39UfD9ey1/KvyXEV9jbM/FeU+Rpn5Peds+Ub9&#10;+aD+/Kta/ake63dlWQsY03HsPo/LMmayqrZfI3ddt2I+smrfvlrc72L3epje70Gf2zsZsdavI0af&#10;RrmPu9fu9RzPPvuM1Ym2x/Pvlh9GPu9ubRnNqHzQ87NXHXqNlNOMwflW/xKTfulvxcbQGavnRRHp&#10;q/kyr3HEy3Nn5jIz2yTKWjrKfXCfvY0P9jfO2zFmrCPbRakTUe5jVzvmi1eizStHmdHmlX6JvVWF&#10;nCY3/GuX/JBJhvc9kchN7z/7jEi5qVpesu/5l/2P9byv/2Cv5Z4scxX19UOU/ako9zFSr+eL/IxX&#10;qT8f1J97MtQfsf6zimsBY3oc87iaYyaaXfdr5K5/tdbvrM95HPvGfVbqYSG9D1z3DgwBsV6U4rLi&#10;PnrG1axCHaW/fiI/sIMdY87EkFWi1z3arMwjtNFXfeyyft4pXiJu0Ea5n+xrej7Y2/hrh/zdg5jh&#10;rCh9qF6tI198FXFeeVWV58iowppTbvhXpfyQgTrdn9zUdp0Mds5LO+x7Zh+vO/G+fk+V2l19/SvK&#10;PVbfJ1s5hzF2z33uGZXaMpMd233HWLcW4CzzuA/GTBw77Ndw3i59J+7XUw8L6nngWsfVEyXxRrmP&#10;DNeKavWGQ1Q7/1UNcvRt9QW5MRhT1F/j4jpjLQ99NU+FdhQvX0V81ihrsCj3wT3a/IP9jfMqPtNx&#10;qH8jRBlTUe5jR9rpK+1BDxXiqMIz9KZN4tI351RopwrP0FPV9rDus/8RSfX39cdhzM0Qvf2i399M&#10;UXJvlPsYZdS9RHrGu9SfD5X6dIUM7bdDrLfKuhYwptfQpnnHTEYVx3nFZ5php++Yi5Ec9EFRvQ5c&#10;jwwQwbdGlHaPch+ZRGuzaPcDI+00iX8Y/SyV2op+xAUt3sWLFyhx7NJX1s99RIqXiO0e5Z6i3Af5&#10;RIydiPfEX/onpyj9FuU+mCNyf0e+tzvOPNfI+ftuX0aw5rwm+rNFv7+KdnzfM5LcdE3kZ4t8b9mt&#10;3vfUt/l4X78nc5XrorZJlPuKch+jyJn9aMs97Vh/dor1SPcCz0SL0Wj3w1ir92tgBXEfk/ozSY8D&#10;1zqrnih9GuU+KppV3PQh5BXpi4irv5QJXBcpl/CavpojShverZvi5cOoX6q9K8o9RbkP6tr9hxVo&#10;Z90YS5RxFeU+iGV2vog6rySfKHFUteaueC75gQqixLDc1Ef1vLT7vmflZ8soUjx6X89uVtTXCKLc&#10;xyiRni9yzlR/2IVYb78HyMD5iJoi5WxyqBAP4p47rJM66PUXriMQEH3MSLpREnuERSr36UeyiZID&#10;ISILRID75Mk5orazNf1X1oJkIqbZiXr1lbG9tyixujN90EZ7zaOt49NHceiLObQzPVgjwTzydg72&#10;yb6qUAOitDesYgzwk13qAPRizMC/fMccmCbLgWtJDwAA6on0a7C8pq/qGbnpXj1exCkAAD3sNK9c&#10;9cUgXzZaR9vfs1N+gJnkpuvkpQ/V9z0BgHnMTQEA+rBfw47EPQyW5cA1AERX6VeTIj6LX2sDRpI/&#10;8tBX52SZc4wmXgAAAPqz5qS6iO9IeE+fsBP7nvVFrEXe18cRMT6Ar7KOwYj5Rf2JI2J8XBXxWcQ6&#10;QH7yNDsS95TlwDVAbCYhsJYxOE/EzWzuMX7y0Fe0EC8A8JpaCZCHvSYA4MFaDuIyPgFYQf2BWoxp&#10;yGn3sbv783+203fM9TsE4MA1wDpnJ3UmTTCGMQgAAEAL60iA62b/lRa5GAAA4rPXAsAK6g/UYkwD&#10;GcldAIE5cA2Qg8kyrGUMQn9Vfk1uB/qKFuIFAD5YRwIAANRh3xPWs9cCwArqD9RiTEMtu+zXyF18&#10;tkvcw1L/rb4BgM39Os5Pgh//ziQpp0r9tupZWsbLiM80BqEvm0B56KucztS4P0f/uiZeAKjOOhLg&#10;ulXrlJ/uhesi9SXMJq7jkpsYyb4nkVR6X9/6ufZa3tM2EEPFuan6k6u/ZqvUNtVifRfGNOwpe96U&#10;u7gie9xDCg5cA+TzeZJk0hxDpYlr9meZ8TLCGFxDW+eSPZfsRF/RQrwAwDXWkQBzWbsAV8kfsCdj&#10;n0iyx+Osw4O77rVkjw8gruz5Rf0ZK3t8fJb9WbL9UEN0u45pyCJ7zh5F7nquSluIewjCgWuoQWHN&#10;7c4v0/m1IrjPGFxPHQMAwJyQVitjxjoSclFjgGfkBiAiuQnYlb0WRlJfgZ+oP1CLMV2PeRw7kLve&#10;kwvYnTGwgAPXkJOEWc+dyfJx+LUiuMsYBACAuext0CpazFhHQlzR8gVfncmfd/5Sy5n+l3f3JDcA&#10;EclNAH/Za6EX9RVoof5ALcZ0buZx7EruAj5TDwNw4Brikyz3cXey/GDSDNcYgwAAMIa9DVpliRnr&#10;SFgvS74A5pIbgIjkJoD37LXQSn0FelB/oBZjOgfzOPhK7oI9qYdBOXAN8UiYe3tMbHvFweNzTJjh&#10;HGMQAADus7dBq8wxYx0Jc2XOF8Qgv9YkNwARyU0A19hr4RX1FRhF/YFajOl4zOPgPbkL6lMPk3Dg&#10;GtaTMHnGhBnWMgZhPOMhD31FC/ECe7K3QauKMWMdCWNUzBec+5X+P0d7DhQv+9DXQERyU23WZjCf&#10;vRaOQ30F5lN/oBZjeh3zOGaoOhblLl7Rj7moh0k5cA1rjEqavSdXrGfCDGsZgwAA8Jy9DVrtEjPW&#10;kXDfLvkCaCM3ABHJTQDj2WvZj/oKRKD+QC3G9BzmcdCX3AU5qYcFOHANc/VMbCY6e/nc3z3i6Mpf&#10;B4GdGYMAAPDB3gatdo0Z60hot2u+YB5xkZPcAEQkNwHMZ6+lPvUViEj9gVqM6THM42AsuQtyUA8L&#10;ceAa5uiROCVMHnr9MolfKYJrjEEAAHZkb4NWYuYv60h4Tb7Y06/jfd+3fOHDL3nXIzcAEclNADHY&#10;a6lFfQWyUH+gFmP6PvM4mE/ugnjUw4IcuIax7iROCZN3ev1akV8pgmuMQQAAdmBvg1Zi5mfWkfCV&#10;fAE8IzcAEclNADHZa8lNfQWyUn+gFmO6nXkcrCd3wXrqYWEOXEMskiZX3Z00myzDPcYgAAB8MK+l&#10;1a4xYx0J7cR8PWf+ynXPa1GTvgUikpsA5rPXUp/+ASJSf6AWY3oMbQJjyV2Qg3GWiAPXMM7ZyYqk&#10;SW+PmJr1RTXgK2MQgCysRYB37G3QSsxcYx3JjuQLzjrzJQ/5M6Yr41duAEaTmwD2YK8lPvUVxHdF&#10;6g/UYkw/Zx4HscldMId6WNzv1TcARUmeRPDraIsxE2uOI39einT/xiA7izQWeU1f1TWirogX2Iu9&#10;DVqJmfusI9mFfMFsYqm/ETVIbgDukpu4Sv8RSfZ4jHb/9lpiUl/ZQbZ8kn28Rbt/9SeuaLHSKvv9&#10;Z2VM/2Uex0zi6B65Kydxn4N6uAEHrmEdyZNZxNp4Z9q40kJk1bNkbUNj8L3dxhAf9Gke+ooW4gX2&#10;Yq5LKzFzjnYC42An+poW4oXR7FVzhdy0B2OfSLyvb1clV+80V6nSZ1CJ+tOuSi7bqf4ch1jnZ1XG&#10;9GjaiZnkzvcqjMnd5iLv7PSsmVUYe1tz4BrWkDyZTczBWsYgAADVmOPSSsy00V7sTPzz3asvDvhS&#10;wT7kBiAiuQkgDzk7D30FVCKnQS3G9GvaB2IyNmEuY64AB66hP1/uITPxC2sZgwAARGBeSisxs462&#10;Jxsxy2xeaOcgNwARyU0Ae5L/x9K+AM/Jj1BLxTFd8ZmAr4xzeM842YQD1wD78MUyWMsYBGCWM5s6&#10;6hIAxKdeA7uQ73Kx5gQikpsAOEMtAGYwN+U7/Q21GNNARnIXQAMHrgFgniy/aHNmUTX7WbyM4Djy&#10;jCE+RMwlPKevaCFeAACAFZ6tM6w9gFXkH6jHvieRRIxH7+tzka+AK9Qf7spSf8Q6QB4RczZxVYkF&#10;cQ8BOHB9jmQEwDs2tOAeY+gvc08AAACA++w3AVfIHQBAZOYqEJvve1CV+gMArGQuAkzlwLXEC8Bc&#10;lTbWZz1LpTbjvuzxYO75r+x9uhN9lUOUXz4WLwAAQIvWdYo1xxpR1pwQgTwUh9zETMY+kXhfzyv6&#10;DeLKPjdVf3ilUr+JdYA85FIedoqFnZ4VpnPgOhYJjx7EEayTfUP8s2zPku1+iW2XWjrjOc+OzV3a&#10;PDJ9RQvxAowmf9BKzABnyRe5tfSf/UJayA18J4cQgdw0n31PIslWi7Ldb3ba+zo5nJEqxFe2/JLt&#10;frOr1N7ZniXb/cIIFeos19ivIRrfvWYlfT6JA9fnjQ5KQb+XUf0tjnjFr7vHUWmsqo/nGYPvRVgg&#10;Rok5Ywu4wtgGZrK3QSsx0846kl3JFxDT6jEkNxCR+FlvdR/ITcBq3im22W2vJWv/qa8Qn/rTRv3J&#10;S6zzzG5juoV5HMRVIXf5jjlZqIcFOHDdRtBzxqqJhjgiE/Gaow1WL0zOfm70Bd4Kf44cMRZNtDZb&#10;PbZ6WZ1LOE9f5Ta7booXmG/meLK3QSsxA5wlX/CKdUZco9ecckNe2lAbrCQ3MYL5CJGsjkfv62uI&#10;lq/UV6qqlDPVH3rIkHfFOhX4DgEzreyL1TkbjsN3r/mgHm7CgesPKwNe0O+rZ9+Lo5xm9tsOi+oo&#10;Wp6/0tjt/Swz2qbSGPzz7X+zrjvCigXi7DmZuefPMtwjH/RVLNFfxIkXeC/rOsreBq2yx0yldSRE&#10;lz1fME6FX+DPJtKaU26Ya/extOv7nizkJiKw70kkGd/Xz7zO7GvNUH2uor6SSaS56WzqT6xrzVC9&#10;/vwka6zvouqYzlo3zONyyhpvz2TZr6mau0bb4TvmV2S4x92oh8k5cN2uR6BKZjzcjQOxlN+zA5Ij&#10;rnHG7MXSnWeOHvuRNhbvfv6KZ2n5nLtxm30Mnrn3yGPlrl7zssiqzD1b43vWjy6sbpeI9FU+GX49&#10;9EG8wH0R11H2NmiVPWayryMhk+z5AiqIOIbkhngirlN6qfS+p5KIbSE31WLfk0iqv69/XM9eyzXV&#10;5yrqK9FVjjH1pw/1J3792SHWd7HzmI64N2ceV9fKeKu4X7Nz7pqhwnfMK8b9TtTDxP5bfQOB/DrO&#10;B+Lj30VMXsTQGk9iieP42q+9Jq3RY+Vs/Ed/jruu1pV3n7fClZz2/b9fJeMYPFtv7vbLbDvMy3Z4&#10;xu9anvk4+ufGz5/Ja/pqnJ61prWNRtUB8QLzzVpH2dug1Y4xk3EdCRHsmC84r3WNwV/Z15xyQ27e&#10;93yo9L6nF7np/X9DTPY9ySrz+/rv11dP+4syV1FfWaF3fonyrjYK9ef1Z+4uSv3pde3Msb6LHce0&#10;7xAw08q94Mr7NTvmrqt2+/515bjPSj3cgAPXX41IRAKdM1bEUrbDd7v53t+jf0lvZSxUzZNXvhh4&#10;ZbE047Dt1fr4+G9b/n2LkXGbaQw6dP0h47xsh2f87m5ufHzG1f+W8/TVeFfaK2LNfHy+eIG5Io4D&#10;exu0qhYzmdaRkE21fMFY+u1DpTXnT+SGeCKuU3qo9L5nNbnp67/pec3McRGZfU+i2PF9/XHYazlr&#10;h7mK+kpvV/NL1Hw5ivrTfj3157Wo9WfXWN/FTmM64prSPK6ulfG2w37NTrnrqtXfv579A9I7xH1l&#10;6mFCDlz30SuwH8EsOdXQo6hdve7Zz3r2byTVmEbmhRF9PnsSGdWddojWflefZdRzzM5V0cdg1TG3&#10;spZGbs/sc8+77Ru5b6rRV3Nlr5niBe6LOAext0ErMfP6Or2IcSqQL3gl4rwouyxrTrkhHuPxQ6X3&#10;PZHITe+ve/azdstNM9n3JIrd39cfh72WVzLOVdRXIpFffqb+iI9XMtafn4j1fWQb0xH35szj6ooY&#10;bz/Zbb8mW+6aZXU+mm23uI9udfyph4P9Xn0DAa1MftQzs19/dbqeQjpHlHaWe8ar1MZRnqVSruvZ&#10;plH6p7fZz1X9equvG+X6nKevctslpwFj2dugVdWYiRJX6i2VVM0XrCNHzjWqveUGopJjcpCb/pKb&#10;+jH+iSJKLPa6jyh5Kkq73pXxOdRXqss4Lp+J8hzqT0xVnuM44jxLlPvIwphewzyOCDKPuyjxmLkN&#10;H3b7fuTq6/OVeliYA9fPZQx64prRv2KIK0bHjbj8q1JbrH6W1dfvqdqvro40q612OPwcae4Z5T6y&#10;jouZ9FVOO+S0V8QLWUUZQ9/Z26CVmBljx2emPvkCcqrwfkFuOE9b/aUtgajycAAABVRJREFUYpOb&#10;GClK39j3ZHUsrr5+b55nPfWVqqrF3ernWX393jxPXKufZfX1uabCfsQV5nE1ZWvzKPebcb8mStv1&#10;MCsffb+O72dyHOphWQ5c/2zG5PenaxgM9Yz8JW1xlNPqA29VDi9mmqit7vOeVjxL72uu7o8Kf2Fh&#10;tpHPtjoeHvcw+vMjzhl2aPsq9FUuq9tKvMA9UddR9jZoVS1mVtc344HKquUL+tBHcWV/vyA3XBN1&#10;nbLC6nkhz8lNzBBh/K++PjFUeF8/6jNbr1/R6na9Qn2lkoxj8Cz1p9/1K1rdrj1VifVdrG677PsR&#10;D75DwGdR4+0nq/PA4x5a//0OuWum0d8ViWZ1DD3ugQ/qYUH/rb6B4B4BOKKos5/e8SSOavjcjzO+&#10;TLIibn4d8uhno2rLu+uN/OyRzzLjEOpD1TFYSfV8svPcc3Zu/HxN2uir2KK1lXiB66LOe+xt0Kpi&#10;zFhHwhgV8wVz6fPxVr1fOA65IYqo65RVKr3vyUxuYgX7nkRR4X3992vYa+kn21xFfaWn7/2fZRxk&#10;of7cv15l2erPmc/OHuu72GFMR92bM4+rKWq8nfn8TPs1O+SumXrHbYb2yhj3VamHxThwfU6PwBfs&#10;PNwp5Fd+/ablWuJ0rVGT5gj92msCEeFZeql0sHLEs6x8juPI/yyV9ein6H2y89xz9AZS1naJSF9d&#10;M6LdMrSVeIFrIq+j7G3QqmrMWEdCf1XzBcxQec0pN8QReZ2ySqX3PSPITT//tyOvFaWNqrPvSRRV&#10;3td/v26F54kg21xFfeWuZ/00smbvHBfqT9vn7iZb/TlzTbGRR+UxHXlvzjyunsjxdvZ6mfZrKueu&#10;mXb4jvkzWeO+IvWwCI113Zmg1L6c9VM89Y6h79cRo7mcLYZZ+vXd82R5jt4qTXoqPctx5BmDu46t&#10;3s8dba4X7X5WaF2AVm+PyHbtq7vjtFrdPGvXeIGrIs/17G3QaoeYybKOhOh2yBe8FnkONIs157/k&#10;hjiM0ecqjrvv5KZ/yU082Pckgp3y7HdZnmelTPGhvjJapvGQQcX2VH/6qRQflZ5lN9XGdOS9OfO4&#10;eiLH2xmZ92uq5a7ZssfuHZnjvgr1MCGNBwBQy6uFkbnfeQ44A63kDQAAgDF2/hLEgzUnEJHcBAAA&#10;AAAAQCm/V98AAAAAAAAAwBOtv7oOAAAAAAAAAHCJA9cAAHX4AioAAAAAO/GXUwEAAAAAAACALhy4&#10;BgDYgy+fAgAAAJCJHxcEAAAAAAAAAKZx4BoAAAAAAAAAAAAAAAAAANiWA9cAADW8+os//ro1AAAA&#10;AJmc+evW9rwAAAAAAAAAgG4cuAYAyM9hawAAAAAAAAAAAAAAALjIgWsAgNwctgYAAABgN/a9AAAA&#10;AAAAAICuHLgGAMjLYWsAAAAAqnm15wUAAAAAAAAAMIQD1wAAOTlsDQAAAAAAAAAAAAAAAB38t/oG&#10;AAC45Puh6j8//P8AAAAAkMWZv25t/wsAAAAAAAAA6M6BawCAGnzRFAAAAAAAAAAAAAAAAC74vfoG&#10;AAAAAAAAgO3569YAAAAAAAAAwDIOXAMAAAAAAAAAAAAAAAAAANty4BoAAAAAAABY6cxftwYAAAAA&#10;AAAAGMaBawAAAAAAACC6X6tvAAAAAAAAAACoy4FrAAAAAAAAYBV/3RoAAAAAAAAAWM6BawAAAAAA&#10;ACAyf90aAAAAAAAAABjKgWsAAAAAAAAAAAAAAAAAAGBbDlwDAAAAAAAAK/xZfQMAAAAAAAAAAMfh&#10;wDUAAAAAAAAQ16/VNwAAAAAAAAAA1OfANQAAAAAAADCbv24NAAAAAAAAAITxP+NwBESO6FBpAAAA&#10;AElFTkSuQmCCUEsDBAoAAAAAAAAAIQCOTqiFiAcAAIgHAAAUAAAAZHJzL21lZGlhL2ltYWdlMS5w&#10;bmeJUE5HDQoaCgAAAA1JSERSAAACWwAAAIMIBgAAALo33hoAAAAGYktHRAD/AP8A/6C9p5MAAAAJ&#10;cEhZcwAADsQAAA7EAZUrDhsAAAcoSURBVHic7d3bbtw4DABQZ9H//+XsQztI6s5kfNGFpM4BihZI&#10;E8sSKdGy49k2AAAAAAAAAAAAAAAAAAAAAAAAAAAAAAAAAAAAAAAAAAAAAAAAAAAAAAAAAAAAAAAA&#10;AAAAAAAAAIA5PmY3AIA0Pn/4mvUEXpAcALzzU5G1Z12BHUkBwCtniqw96wv8IRkAeOZOofVgjYFt&#10;2/6b3QAAgMpcdQCw12JX68E6w/LsbAEAdOSKA4DvWu5qPVhrWJqdLQCAjn69+XqPK5xRXEkBANPZ&#10;2QIA6EixBQDQkWILgO9aP4LhkQ6Wp9gCAOhIsQXAXqvdKLtasL3/bUQA2vLhzrAYO1sAPHO3sFMY&#10;wh92tgB45VEwndmNU2TBjmILYJysL4o+UnQpsuAFxRYARymo4ALPbAEAdKTYAgDoSLEFMEbW57WA&#10;m0Y+s+VePwCwHDtbAAAdKbYAADpSbAH053ktWJhiCwCgI8UWAEBH3iDf1tlbBX5D83mfZeqXd2M+&#10;8lyOxF+mvt22a7ffsp0j9CB3AnnXsS2fM6g2iL2ewRjdT3fP42p7WxUGLcbh7DlcPWaPsZ01fq31&#10;fqap53lmeh7raD+MmPuzrC/R25k5d5ZhZ+ucEZPq92NUDPIzffj4vxH6ocXYtxrblnE4s49HFinV&#10;8yqjj61dDHxua42r3ElGsXXMrCvXSMXGXXf6cPZE2mP8r5xTzzgc0cdRdoAq5RV9RdnVkjvJKbZ+&#10;JsDbiNKPZ/Vu99ECZ1T/9Sq4oo5/9ryqoOXuVkVR+0bunOS3EV+LGOQZ2zTjmaoWRhY4d77eWsvb&#10;Oo8/0WVoI+9FHsczc5jcKUix9VzkAMqShNuWt51RCpzZt69nff8MGdtMXzNiImMcZmzzcIqtvylk&#10;2onevleiFDiz+2/28WdY8ZwjcCsqP7nzhmIrt6gBHuWh0jMiFNqfu7+zyrx4Zu/71UUcvzP5IHeK&#10;Umx9ESht6Md7IvVfpLZQW7QiQ+zTlGLrt8yJFaHtVXZkYNvEMe1EKyJ7kzsvKLZqBEeEc4jQBtqL&#10;9LZ87lllTLLPRauM01JGvmerysfbMI6xXdeMj5XZ/1zxN1aUd25FaMMdcieg1V9q2jOpRnwe2P7n&#10;CnAyuhO3j++duUD6jFmeGTFW2XNnGasXWz28C34Bns/owvmdaO25ovVCJK9qaLW7VfniU+4ktHKx&#10;1TqwziZAjy3zyhPMDJEK5yPjGm3S3Me42CS6VrlzN9blTjEekJ9LAr02u28ivRtndl/cXYA+tnHn&#10;0PI4UYpW1iV3ilBstdHivjlxRBqTK23J3n7W1ipmsi/4cqeQVW8jVn5gNcutxKjPHUXqu0htgeqi&#10;3EKkoOw7W1WCusp5HPFuW3zktvmzY8/43h4/b6WYoh67W5Sy6s4W41n8gerMczyVfWeLHExAQGR2&#10;wOhKsXVPyyKiYkEy85YgkJtbiZThNmJNER6Sn3181mExJYKMc57cGWRksRUlEAVXf1HGmnrk71pG&#10;fF7iKjG1ynmGZGeL1hRatGSBoIXeu/0R5z25E4hii5YiTjjkYXGAa+ROcIotYBYLBEf0vJWYNQaz&#10;tntZii1gJIsEs/S6lThqR1/uJKbYAnqzSHDXiAflI1rxnEvyni2gJ4sFkXy++PdVPXe15E4hdraA&#10;HkYvFN8XPYtUTavsbsmdghRbQGsjJmy/+codUXe15E5RKxZbq1wdwQy9cssCQStR53+5U9iKxdYK&#10;JBcViGP2XCwfI3eC8YD8PS2T3gRCdi1j2GJBZK3jU+4Up9gCorFY8BPx8Zq+CUqxBQDHKWg4bdVi&#10;q2WytNj+dQuR7MTwGPr5t0oFjzFdwKrFVmWVJiHgX1cW58+L3wc0oNhq484kZgKEv8mJ94700eem&#10;yGot+sWssQ7Kqx/aufIhpxID2lopp67ucEUvGI7yGoi29GVHK+9szX77b4/ArjKJwtn8iLyDIy9r&#10;yDKOlXKnDDtb7T2C9lViCmo4JkIuVdoJqsju1nNyJ5jVi62eiTrzw0RhtEq5dOT48m0tPcdb7ixg&#10;5duID0sOPEAR5nDCU2zVYLKB2OQoLEyx9VvmiTBz26lFLOYw+9ZSNiPiWu4Up9j6kjHYM7YZViVf&#10;+9G3hKbY+lumhM3UVtYxOy4/ArSBOkbG0uy4lTsdKbb+lSHYMrSRdc2Kzwx5kaGNWVXoW7lTlGLr&#10;uagVftR2wd7oON0fL3KeRG4bX1YpfDLlTlqKrZ9FCrpIbYEjRj1YnDE3MrY5gyr9KneKWf2lpkd8&#10;D0YvKoVzHjHcOneO5Ebvl0Xezc/Rbz83n+QidwpRbJ3TK/hfHQeqaJE7V/KiZc72yMuec4p55LpI&#10;fSd3Cli+Axq6GpDGgFUdyZnW+THjmFecmU8itJex5A4AAAAAAAAAAAAAAAAAAAAAAAAAAAAAAAAA&#10;AAAAAAAAAAAAAAAAAAAAAAAAAAAAAAAAAAAM9z9WYSH5cEp+RwAAAABJRU5ErkJgglBLAwQKAAAA&#10;AAAAACEAXIBw6/8AAAD/AAAAFAAAAGRycy9tZWRpYS9pbWFnZTIucG5niVBORw0KGgoAAAANSUhE&#10;UgAAAF4AAAB/CAYAAABmInX9AAAABmJLR0QA/wD/AP+gvaeTAAAACXBIWXMAAA7EAAAOxAGVKw4b&#10;AAAAn0lEQVR4nO3aMQrDMBBEUSf3v7PTbxFvkuIb8l5tCzEMSII9DgAAAAAAAAAAAAAAAAAAAAAA&#10;AAAAAAC4q8cH354//MuwCW8G/s0aDFehXYW+XYfhWW/gX71r6rbtm7UYND4i+IjDNaLxEff4iJcr&#10;AAAAAAAAALBjyiBiriZihC9ihC9iPj6i8RHBRxyuEY2PuMdHvFwBAAAAAAAAAG7tBZUkDh8Zdssm&#10;AAAAAElFTkSuQmCCUEsDBAoAAAAAAAAAIQADyddAWiEAAFohAAAUAAAAZHJzL21lZGlhL2ltYWdl&#10;My5wbmeJUE5HDQoaCgAAAA1JSERSAAANAQAAAH8IBgAAAOWp5T8AAAAGYktHRAD/AP8A/6C9p5MA&#10;AAAJcEhZcwAADsQAAA7EAZUrDhsAACAASURBVHic7d3Xkty4kgBQSqH//2Xtg26vSj1taGDSnBNx&#10;HzZWQwMmEpnsQtV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cRzHj90XAAAAhPf73f+tjwAAAAAAAKACfwcDnpBDAIDlFBwAdPC+4f6INRHgv77Ln3In&#10;wB/qTQAAuE4dDQDATv4OBrXN7jnlkPu8D4DvmSc1ea4M82v3BXzgTIC/EegAADDHmbr896EmBwAA&#10;AAAAIBd/BwOekEMAgK12bwK6suHnyn+veAIAAAAAAAAAAAAAAKCMnxvO+fvlf5nPAQAAVV2po9Xc&#10;AAAAAAAAZOHvYMATcggAsN2qXwLaWcy8ntsvBAEAAAAAAAAAAAAAAJDO7E1A0XYyv12PzUAAAAAA&#10;AAAAAAAAAACk8XPisaNtAHr1+4h9fQAAAAAAAAAAAAAAAPD/ZmwCssEGAAByu/LLmX5lEwAAAAAA&#10;gCz8HQx4Qg4BALYbvQnI5h8AAAAAAAAAAAAAAAAY7NfAY43aAHR197ONRwAAMN6P4/ta2zcXAQAA&#10;AAAAkI2/gwFPyCEAwFYjNgGN2ITzpOD56L89c02KLAAA+Npbzfy+vlZLAwAAAAAAkJm/gwFPyCEA&#10;wDZPNwE92QA0s9j5rMACAACu86JyrK/6FGMNAAAAAOA9KrCOnAI8IYcAAMs92QR0d4PNyqLn9Vw2&#10;BAEAAAAAAAAAAAAAAJDSz8Xn27nr+cfm8wMAAAAAAAAAAAAAAMAtd38J6Oqv6kTafBPpWgAAAAAA&#10;AAAAAAAAAOBbd34JKPMGIAAAgJ2u9lMAAAAAAN14jwoAAADwiaubgGwAAgAAAAAAAAAAAAAAgMXu&#10;/BLQWTYAAQAAAAAAAAAAAAAAwABXNgFd+RUgG4AAAAAAAAAAAAAAAABgkJm/BAQAAAAAAAAAAAAA&#10;AAAMcHYTkF8BAgAAAAAAAAAAAAAAgE1G/xKQDUAAAAAfu/LlCgAAAAAAHXmPCgAAAPCFXyf+jRcs&#10;c3T/daUz91/xvllPrM11NpcZ43Oyrw3d46Fivskek68q3QufqzgPM6k4z2avbV8dP8oYvb/GHdfV&#10;vcbownOupeKakEGlca90L3dEqWujXMdM391j9vt7E6Gme9VtjledS13qt27xulvluKp8b8dRe02t&#10;ngeq319E1ce8er6LrHIufhWtv1ktSn8R5TpGq56jvxJtbllP7jFuY1XLCeJjnS5jXW2OdNclbss4&#10;8yA81HFGbahaOdYjP5T25P67xle0pnnm9Yi1HDLmseOIN5fejN5oG3Fcz4h03d3zTfaYfJU1PiOx&#10;7l8X5QsUVsVtxXm26p5mvQwbNbd2104ZY2v3mGU0MmdemXN3nkO05xvteo4j57ytoFL9fhw546hi&#10;Xfv0OeyqEUbXOk/P8USVmu5VlvldcU6PNKN+ixSnb7LEaxWVx3tlz3NVlzX1rspxeRwx+ohu71GP&#10;o3ZcRc53kXXJxZH7m9m1aMX+IvI7gycy5ujIc+uubD1nlLHLGL/HEWf83ss6np9Rp62TLYfdVW2O&#10;7BDpuXqeyZ35JSCemfEC6+2YGSbOqPvPdM/sIdbmmZnHjqPfWM/8w8aKcRUP9fJN9pj86pwjj7f7&#10;OfGvavNwpEwvk98fr8LGwffHyxZbV8bh9xHrj4ffHTPbs6hqVt3x1bOO8sGiquTP9dTv54+ZIY6i&#10;1LUjn8PoGmGUEfeYpbbYWdN9dPwZx4s6/lHm9Egr6rcousXrTpX7v1VzJvs9Rnle71XOA9X6iBEy&#10;vkd9Pebuse6Q7yKrnIvfi9TfrBalv6j6zqByjj4jytzq1HOOVLmn2qVSL6BOW6dTDqs0R7qzhhTy&#10;3SagiMkkixVjtzsRflfkd2+YGEesrbcy/3cZ69Vr6shx7RQPnfJN5pj86viz7I7NTjrNw2wqzrMd&#10;9xS1z75zXU//8NOpxuhu17OOOt8qqLgmRKd+v38O/eXaa7hzHbPNGuso9/dqR0036jruHH917xB9&#10;Ts84dwcV4zWiDv2fe7x/zN3zo3IeqNZHZFG93+mQ7yKrmos/EqW/mSFDf1H1nUH1HH1GhLnVqecc&#10;xfo7R7VeQJys0SmHVZsjXckNRf0cdBwP6187XqZFWlhWXE+k+2UfsTbeznxSeayz3pt4+Ktavok2&#10;vk8Zux6qzcNsqs2z1WtchNj67Bp2rPdqjF4863q65c8Iqo1Dp3XnI1Hq2pUfelnho3PNHusdcRWp&#10;pvvM7ue+WpQ5nfl8O3WL1x069H+RcvAIXdbUHeeWz3uo3O9Uy3eRdcnFGfqb1aL0F9XeGew6565Y&#10;jj63IlxDJh16ql0q9QJR5ncHnca50hzpyhpS3KhNQPyxezGNMGkkflYRa2Ptzl9vIlzDaBnvSTz8&#10;q1q+iTKuI0R7cco81eZhJhXnmZccfz29pqtfCKLG6MdY11JxTcig0v3vXgcijGWEurbLZuiVH4Tc&#10;bXVN95mO60TFuRQhplfoGK+r7V7330T4EO0s1b5JuvuHcrOeh7925z35rrZOuSNKf7NDhP6i6juD&#10;6jn6jChzK8JYZLE7bt9EuIbRqvUC6rR1Ks6Hj1SbIx1ZQ5r49cX/z+BfE2W8fh/1f/KZ3sRafbvy&#10;2Ay747XCOO6Mh93Pb4bd97T7J8LPnP/scSvlqsh2x2x3FefZ1XsaeT9f/Vs93Hry+HzdY6yaimtC&#10;Brvn0e76fYbu7053bshZOe47PkTc/d1Ft3UiyriPVvW+3usWr8wb8w5zpuqaWj0P7I7Njjlu95i/&#10;ke9qqpqLPzt3R1Huu+o7g0jj231uRbkOrqvUx1brBcyrdbqMdbU5wn6e6URfbQI6y8O5n+BHf6Ds&#10;9b+J+u1P313X1eNJEH2ItXjOjkeXIvi9mWvDk+PPkvW6P1I131SKyRkf4n//b8+cw9owT9V5mEnF&#10;eXblnu7cz9Vz3DnXKBnW4zcR1yG+F+09Cc9UXBMy6Fy/v+n47vQ4vr62J3XtyLkcORePqvky9BBR&#10;nkOndaJyrxotV8/SKV4ziljHfGZm/x/h/o6j7ppaPQ9U6iOyiLaGRvhgqXgap2ou/uyc3XhnMF/1&#10;HH32nBFEexZVWYO/Vq0XUKet0yWHVZsjXCM/JDSiKDfZ5n2Y7Ml5np7r7jk/c/VadtxrRGfGIdo3&#10;HN69HrG233djsTqnrH5BvfOF+KyxnbnmVI+HMzLlmwox+d2xP7IqTquuDdb98c82UzxVnGeRzjPy&#10;fHfP/dSs+Z/1GWSa37OtzrUrzhft+UbtbzLl6ui61u9Pzxll3O6YXdeeFb2+HnHf0e/xzjmfWHm9&#10;GdaJLHN6dx+RoX57eu4M8ZpB1f5vx3lXv/8/I1uue1M5D0SpWzKO3ROV+52r540cUxF1ycWR+xv9&#10;xTUZ4u3JNWTL0ZHn1ntVe84V9Ur3nmrX+48s9aw6bY2qOezJubPMkaiifG4l8xrC/4z4JaDuVgbx&#10;j4vni+DuPWe8V/YSa/OMXIA7jPeuYvz1ODPHWDzkyzfVYnL1RvWscVpdtnmYTcV5tvIlUpU4G/Gl&#10;IaPOd+dYFZ5BRjte9L0dxzOfo+KaEF3X+v39NdyRMX6e1LXHse8DRbOuY6ZV9/j7wblmmF3TWSf+&#10;lbFX3bHurHqP+Z54jSN7/7c6lt4fa/dak3lNrZwHqvURWVTvd7rnu8gy5+InVr+z3i1Krx7lOq6q&#10;nqNHmjm3OvWcK2XvqXao1guo09bolMOqzRE+Zw0p5OfuC0hu14dbzh5r5+S6cp1fHQO+I9bm+HGM&#10;GdvPjn1G9QJh1vjOOLZ4+KN6vskQkzteZJwRIT67qD4PIzDPxsgcZ2fm2ej+tnuNUcXub/rJPO+i&#10;sibEVql+fzvnCJ3enb4dp8J1zNbhHt9bUdNZJ/7K2qtezdPZ5sEr8bpft/5vZixl3AA0+hh3yAN/&#10;ZOgjstDv/FE130WWORfftfKddQRRevUo13GHHH3O7LnVqedcoVtPNVLXXkCd9kynHNZ1jnRiDSnq&#10;6SagzIlrlY4TZ/QHz8+QIHoSa+OtKkqrrh/V4kM8/JU131SLyTN8qLiurPOwomzzbNdPSWfLHStf&#10;TqoxevNcapE/x+pYe3h3uk/0D+GMMDq+IsfVm2h/cO6wTnSIsWhjPkuHeN1B/1dDlzU1ax7o2Edk&#10;0bHfYZ4uufhVtP5mhSj3653Bs+OeYW79FelaItJTrZG1F2C/Ls/ZHMnJGlLcZ5uAvAz4njH6r90N&#10;En2ItTm63/9KGcY6wzWu0CXfRLuej+z6ED/7dZmHEZhnfa18rmKopqjfEMV91oTYMoy9d6cfi1LX&#10;RrmOmaJdzwor79k6kb9X7VS/idd9Ko5rx3iqcD8dn9tHOtzjKh36HfMmlo5j7Z73HTPKddzVIUc/&#10;oefMxfg8V7GmqXhP0XTKYeKpLs+tgae/BMTXZk+iSJM00rVQm1iro9qz7NQAzBBxXCJe0xVicqzv&#10;xskL5TnEZy+75tnMOMsQwxmu8Ynq95eJZ8EVHWuvjvV7p3enxxHneqJcx0wd67uo1zXL7nWi23jz&#10;zO547cTcHK/jmjrDzDzQsY/Iolu/wzwdc3HU65opyj1HuY7ZuuboqNdFHGJkPO8E4GvmSB3WkA1s&#10;Aron0u7HM+fxBy+qEGv9KOR4tTIe5JtYItVerOOZrmWe7bGz1ln1088ZqDnhX9YEnooUQxHenR5H&#10;nDkT5TpminKPq+qLHTVdpDm+Q+V7e6/CvXaPV/5L/3delLnx9JnJA4wWKaai9DvMEyU/Ve5vIohy&#10;z1Gu4wk5+mNR51bEa+J7mWqLSDmBeirEjjnCapnWkBRsAiKLSM0RtYk1ZlIY8ypCvhGTdBdhHjKX&#10;5/cx+Z+RvCCGdcylnFY8tyix0aW+zjTe5DR7LqnfgCjkmjWMM/CVKDkiynWs5p3Bvyq8M4hmx/PX&#10;cwKZyWFAGjYBAQCQXaRvbIKqzLM6jDHwlDUB4JyZH16KnCOtE2QiXiGHCmuqPABkVyEXQzfmFnxN&#10;LwBfM0cgOJuArou409O3JQDsFXFtoDcxuYd6C+a7Os/kOoC6KtVeler3iPfi3SkzZJmTnZnXZCJe&#10;6cya+sedPBCx9q4u4pjrdxhBrqACORrISh6Ar5kj8AmbgAAAiEwzB/OZZ8BdEf+wyjPWBAC+Yp3I&#10;r1P9Jl7ZRezF4VnAXOYYAO916jmJrXud0v3+7+qUw8QIFGATEAAAAAAAAAB87eyHfXyYBshOvgMA&#10;iEmdBsBxHDYBAQCQW5Vv2YDIzDMA3lgTAPiKdYJMxCuz+cBVfPIAjCHfAQDZdOkF1Gnc1WWOQGq/&#10;dl9AQbuS34/Dog0QlcKYaCrFpPoH5ss+z77rlX4f8/Lid2NXKR8DPWRfE7KqtF54d0olZ+JqZq0Z&#10;kXlGJuKVu67UFW//rtNacMeuNbV6HhB361Xrd+S7XvQ3VFctRwPPZJ+X6jRmyz5HoAW/BHRN9sSW&#10;/foBIpJbiaZSTFa6F4jKPANm8geFXKwJe1Qa9+z3kv36YTZzpIcq9Zt4JZrfL/9jjepjXf3+Iso+&#10;5quuX74Ddsiec7Jf/xVVek5i6zSnrlCnPVclh4kBKMIvAQGwkiKSV+IBgCh8m2wtxn4N4wwAkIv6&#10;jYp2xfWTb3T3LcxAJvIdAGfpOXPy3PJSp41lLsB15s1mNgEBMJOFnlfiAYBdnrwEvePMubxUHUeN&#10;AQAA0EOk/u/pu4bX/9Y7AiAy+Q4A6ojUU/GcOg1YyRoSzGebgM4uDjO+LRmAnCzyvBIPAGQzqr+1&#10;Bs5lfAEAAHrI0P+N+tIRH7wCopPvACCfDD0Vz6nTgBmsIQn4JSAA7rLQ80o8ABDdmRegT3/6/Ox6&#10;6MXpeWoMAACAHrL2f289/qjrf/puAmAW+Q4AYsvaU/GcOg14yhqSkE1AAJxloeeVeCAKLx1gvkrz&#10;7Mqv3r79+7P/9so18Dk1BsQmhwHwFesEmYjX/ar1fz50lY+xhXvkOwCIoVpPtVLVukOdxiieeX3W&#10;kAJsAgLgK7MW+9FNB2uIBwAquPKT6KPXJi/LPqbGAAAA6KFD/+dDV0AX8h0ArNehp+I5dRrwEWtI&#10;MSM2Af0+JHeAakYuyNaI/MQDANVc2Qg08pz8S40BAADQQ8f+7/U6R9y/v8kDUcl3ADBfx56K59Rp&#10;wHFYQ8r6ahPQjg9FAbDXiLxvoa9DPABQ2cpvI7Ee/kuNAQAA0IP+749R7yB8+zIQnXwHAGPpqRhF&#10;nQb9WEOKG/FLQADk92TBt9DXIx4A6GTmZiDr4r/UGAAAAD3o/z426luYffsyEJ18BwDP6KmYRZ0G&#10;9VlDmhi1CUhCB+hFzueVeACAv6yL4xhLAACAHjr2f08/eOXv80AW8h0AzGet5A51GnAc5nFa320C&#10;+nHM+TZkAOI4m+ct9j2IBwC6edrzWhPPUWMAAB2pbYCO9H/XzfyV4irEC9Qg3+UmFwOsoadiB3Ua&#10;1GANaeTnwGN1SP7Zgz779QPjWfR5JR6IRqzBfJ3n2e/j3Nr345v/8T01BuRgDvJU9hjKfv2s1+Fv&#10;Iq/METIRr/vo/565+q6hylo04z7EGKNlj6lo198130VmjMksWo67Kvv1M5ae6jlj84w6rT5zpC5r&#10;SDMjNwHxx65FzWIKzGLR/9qZ8amUo8VDfN1istK9QFQV59mVzT+sYazz6VZz8IdnOl63ueTdKdRm&#10;rsXWbc35Tqd7jUb/9z1jtEbmPCCnx6TfuU6+A1aRo+dTn6xj/XxOLH6vW5zJYf/qdK/ddJvbpZ3Z&#10;BGRXJ0BfFn1eiQcAKji7AYh1jDcAAEAP+r/zjBXQhXwHAOdZN1lJvEEt5nQxfgkIoC8bN3klHgDo&#10;4Lv1zq//jKfGAAAA6EH/t4dxB7qQ7wCozlpHVmIX9jMPGzq7CcivAQEAAJDZmQ1AAABwhl+XBGCF&#10;DmuJNRU4DvN8N7kYAPiMGgAgqFm/BFR5I9CZRW31/WvIAeKrvDaSU5aYjFh7QTUd5pkNQLBP9vzR&#10;TYc1Iass4x4xhrw7hXEiznHGq/IMxSsgD9S/v9UixpR+B+APOToP9QkrRMwJ1FAlbswRKODKJqCr&#10;RacEAGuYa7BfxxczxCYmAYAV1Bx/6c15wlwCYBVrDkAdcjoAEI36BMhMDgNSufpLQDYCnbfq3juP&#10;cQcKC6hFziaaSjFZ6V4gqqrzTM0N82XPH/LEf2V/pllVGnfvTsnMN/l+z9zLr9Mz7HSvEE2UNbV6&#10;Hqh+fxHpd8gkSi6GVeToGIwPUYhF7ugUN53uFdK5ugnojopJIFuDm+16ianiXGavajEl1z5TLR4i&#10;qBSTZ+9FHMF9ledZxmtmHM+/jy7PesV9Vl4TIutYv0eR7XphN+sEo6hrGM1z5CPV84Badr1sY57t&#10;egGeyJbzsl1vNlnru52qjVn1XoDavDcjG3GywZ1NQHcK0N9HvAe84npmnyPamLKPWGOWWc++c0xl&#10;vnfxUJPxB2A3NUZuEV4QR3nWenNWqBQH5gwZiSsqUL+xk/7vmsq/zlD1mUVlvNfT71xTOd9FVi2O&#10;4Cw5ei4951x6KlbrVqfJYVRmDSnm7i8B3U3aUR70iOvYnezPHrfSAsvXdsca+ezKD2Iq5hiIh94y&#10;PIfdtRessjOGzTNmUGMwW7RnXaU3tybElmHcd8eQd6fMIK7+2j3HyU1dU5f+j7NWr6nywB/V7q/z&#10;e1R1KSOII6qSo8lc8+ipxtudE+Aq7824yxrS0N1NQMfxbCPQjof++9h77sjHI7adyVmscRxj46B6&#10;TF2Zr1nHQjzk0iEmP2INI6pKL/QrzbMq95GdGiO3HS+IV+chvfnnMlxjFp3r98jHg+PwIZ4nrBMx&#10;dajf7shwjRVk7v9Wnq9qLEZfUzPmgYp9RKWaKmu/I9/VFj0XwypZc3QGes65MvdUkWWJIXXafHLY&#10;xzJcI9+zhhTyZBPQcTxr+FZsypl9jh0v1K4cR0Pez4g4s1jzkacx0SmuIv2xZfe313z133eJhwgq&#10;xeTV2mZFnIlnZngSU09jsus8M49jUGP0MKpvjaxKb951Tdita/3u3SmRVc87d1kn+qhQv4nXeDL3&#10;f6v+xn1GtnpmZ8xXzwOV+ohV51r5HjVrvyPf1dS5/qCPDjm6kgo95w6Ze6rVKvYC6rQ4KuSwinOE&#10;r1lDivg14Bg/jjEB8f6YT49x9r9ZuQg9PZ9J09eVefb27yIuzsRzNbbE1Xh35+x3x7tDPHAcsWLy&#10;I1drz9H383pMmOlsnp0Rj9Xm2dn7WTW3O74IVWP00KFv7XCP71VbEyqKXr9fPbd3pzz1GgdP58XV&#10;mFLnfc86EUu32ka8rtGt/xu57nx0zJ0qrqnywF8d+4jdY5+936mc7yKrmIshouw5OqpuPeco3Xqq&#10;VSr3Auq0ObrlsMpzpBNrSDMjNgEdx5iNQK8yBcrd5Pf2317591doyOuZsdBmmmvEsCOuVm/YHOHO&#10;uninKTv7geZZ4yce8qgWk0/v5+0Yd/9bWGVn7Jln84z4Eozq1Bh5dehbO9zje9aE9SrV796dstOd&#10;XCSmrrNO5La7thn998UZ5xOvc1Xq/1bHyuovurx67qhrauU8UKmPuGpXvu3a71TOd5FVysWwQtcc&#10;HU23nnOHSj3VbJV7gc/OqU57plsO6zBH+Jc1JLlRm4CO4+9D6Tgx7ybbWWNlgvBqVJx1nuPVjSjg&#10;7p737LE++jfRc92TQjz7h77vnvfssTLGQwRZY/IzT5vdiPdED5leNleaZ5Fr2TMvVipQY/Sx81lH&#10;nONvsvfmldaELCrV796dEoWYmsc6kdvuWn018Trf7piK0v/NjJXda0/2NbVyHtBHrKffqZ3vIqsU&#10;QzCLHB3D7v4go91jFqWnmqFyL/ARddpzu+fjat3mSEW7Y7byGhLOzwnH7Pogotx3lOtgjp2LO7Wt&#10;fMY/Bp0vQ9GYde6Ih7qyxuRnqt0PRFRtnkW+nw5rmRqjj9Vzrfr5dp83yvk7qjTmUe4lynVQh5j6&#10;y1jk1qWeinL+Dir2f1H6w6rx2y0PzVT53qKKMuajrkO+68uYU1GUuI5yHbuo9a6r2FNFkTk+ooxx&#10;5jG8o1sO231+nrOGNDFjE9BxjHuos42+xt33vPv8rJExQZPDimfdMZ6y3rN4qKvauEe5H80IV0SJ&#10;27OiXO/IX9GIck/v/T7q5xM1Rh8rv8F5h669eZTrqJ4rX0UZ8xF238vu81OPmPqvKGPSaZ0YaVWt&#10;/v48Heq5r1SOV/3feFXvVx4YL8q9PZXpPnZf6+7zj1btfjIw5lS2O753nz+Kbj3nCHqqeaLcd8Z3&#10;AlHGbrVuOSzKc844R6KwhjQwaxPQmx/Hx4lpp9nXtON+o40x881+3l/FlFirbUdu7BBTWfO0eKgr&#10;a0x+JsL97D4/+cyOmdEvQyrNsw4bbaJTY/Qxc9wr5aWvjh8xpjuMfTQRxnwU706pQkx9LsKc233+&#10;zGbXb9GI1/kq9X+746VqrOy+r93P9e0aZh13972NkOk9apV+Z3fsVIjbbIw5HVTJ0dl16zlHqNRT&#10;RRNhjl49/+5r3j1eu3XLYbvj7e0auM8aUtyvhed6e7A7Pmy1I6hW3K/J0tusGBNXjI4tMfXX6rVw&#10;xNiLh9oyxuSZ46+sN8U0T/w48tVy2efZlesePZZXzv17wvmjUWP0kTHXXdG5N8++JmRUqX737pSs&#10;xNV51om8RtdvGZ6LeJ2rWv/3ev4VMbP7fmeJdl+V80CFPiLbu4Uq/Y58V58xp6MqOTqzjj3nU9V6&#10;qmgy9gLqtH065rCMc4S/rCGFrdwE9OZ9AMxKDFECbUYCjHJvxDAixsQUH3lStN75poKdH8pdLeMH&#10;BcVDbRlj8ux5Z9SaYo6RRs2/Hd9e9ibDPDt7jZH++N9hI9BxqDG6GJEzoj+Pzr15tjWhgkr1u3en&#10;jDYjJ4mpZ6wTOXWo3z4iXueq2P/NipkIsdJ1Ta2cB7L3ERnfo1bqdyrnu8i65mJYoVKOzqhrz/lU&#10;xZ4qkqy9gDptva45LOsc4Q9rSEGRBy7Ch7RmEuDMdCa+xBV3fBZbsz+o2yVes60N4qG+bDF5xtWG&#10;Jst9Uct3cRo9LqPNs4i9ZcRrikSN0cfofBetF452PTtEWxOqq1S/V7oXxnmaV8VVPNaJfLL3q0+I&#10;1zmq939R+39r6j1V80Dm55l1Xco85p+Jmu8ik4shJnNrr6xr+07Ve6ooMvcC6rR1OuewzHOkM2tI&#10;cgYSAACAqiJ/AD/ytUFW5hVAbfI8AIxhTQXYTy4GAADgtp+7LwAAAAAmiP5H1DPnnvEz2gAAAAAA&#10;AAAAQFI2AQEAAAAAAAAAAAAAAEBwNgEBAABQTfRfAQIAAAAAAAAAALjMJiAAAAC6sQEIAAAAAAAA&#10;AABIxyYgAAAAKjnzK0AAAAAAAAAAAADp2AQEAAAAAAAAAAAAAAAAwdkEBAAAAAAAAAAAAAAAAMHZ&#10;BAQAAADr/T7xb35MvwoAAAAAAAAAACANm4AAAAAAAAAAAAAAAAAgOJuAAAAA6ObMr/BUPj8AAAAA&#10;AAAAAJCQTUAAAABU8mP3BXzj7Aag6PcBAAAAAAAAAAAsZhMQAAAAHe34NR6/AAQAAAAAAAAAANxm&#10;ExAAAABdrdqU8/vi7TfDRgAAAO5JREFUufwKEAAAAAAAAAAA8B82AQEAAFDNlU00VzfoXHHn2DYA&#10;AQAAAAAAAAAAH/q1+wIAAABggh/HtQ047//tnc04TzcT2QAEAAAAAAAAAAB8yiYgAAAAqrq6EejV&#10;rF8H+ojNPwAAAAAAAAAAwLd+7r4AAAAAmCj6Bpvo1wcAAAAAAAAAAAThl4AAAACo7m2jzcpf9/mO&#10;zT8AAAAAAAAAAMAlNgEBAADQxe7NQDb+AAAAAAAAAAAAt9kEBAAAQDevm3Fmbwiy8QcAAAAAAAAA&#10;ABjCJiAAAAA6+2iTzp2NQTb7AAAAAAAAAAAAU/0f6LmVCWAkubIAAAAASUVORK5CYIJQSwMECgAA&#10;AAAAAAAhAMFOsC7QIQAA0CEAABQAAABkcnMvbWVkaWEvaW1hZ2U0LnBuZ4lQTkcNChoKAAAADUlI&#10;RFIAAA9kAAAAfwgGAAAAiguTygAAAAZiS0dEAP8A/wD/oL2nkwAAAAlwSFlzAAAOxAAADsQBlSsO&#10;GwAAIABJREFUeJzt3V1z2zoOAFC1c///X+4+ZD1N0timJH4A4Dkz92W3sUiRBCDatI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C8P6sbAEBp8gwA0N2v1Q0AAAAAAAAAAAAAAGArnw/K&#10;+Uw7AL3JMwBAd4oKAAAAAAAAAAAAAABmefarpT7bDkAP8gwAMIRiAgAAAAAAAAAAAACAGZ4dkvvM&#10;Z9wBuEqeAQCG+b26AQAAAAAAAAAAAAAA8H8th+kA4Cp5BgC4xLe6AAAAAAAAAAAAAAAwWusBOJ9x&#10;B+AKeQYAGOq/1Q0AAAAo5vumrs1bAAAAAID87P3WYjwBiEh+orrqh+SsYYAcxGdekc8BeEliqKdl&#10;s8K4A7wnngJw1rvcIW8AAAAAAORj77cW4wlARPITu1j9mbxRB8KtYYAYVucZcpPPAWgiIdSjiATo&#10;QzwF4Izq3+IMAAAAALAje7+1GE8AIpKf2MWKz+O1rq93XrXLGgaIwee+uUM+B6DZ79UNAAAAAAAA&#10;AAAAAABgW1EPYz9eq+frATCfg7QAQBcOZAMAANxz5k03b9ABAAAAAORg77cW4wlARPITu3g3f3se&#10;kpt5eNoaBohhZp6hHvkcgFMcyAYAAAAAAAAAAAAAoLfZh7EB2IvYDwBM5UA2AAAAAAAAAAAAAABZ&#10;OZAHwE/8OjYA0JUD2QAAAAAAAAAAAAAA9DTz17FHy9RWgF1UyjMAQBIKjHpavuHNuAO8J54CcEbr&#10;Ny3LHQAAAAAAedj7rcV4AhCR/ERVMw/Jnf117JZrf3/NZ39jDQOs8yoGi7ucIZ8D0Oy/1Q0AAAAA&#10;AAAAAAAAAGALqw4znbnu53979sA3AOM5jA0ALPF7dQMAAAAKaNnEtdELAAAAAJCLvd9ajCcAEclP&#10;VDTzkNyMX7R89bfWMMB8DmPTm3wOQDO/kA0AANDHY8Pt+4avjTgAAAAAgLzs/dZiPAGISH5iFxl+&#10;GfvO61vDAGuJu9whnwPQRGKop+Wb3kaMu28ZAqpZFU8BaKP+BAAA8GwEAAAwg2cvAKKKmKOetWlU&#10;e3zOD+C9iPniqtl5BgDgi9+rGwAAAAAAAAAAAAAAQGoOyQEwkjwDACznQDYAAAAAAAAAAAAAAHf8&#10;dCBu9SG51dcHoJ+IeQYA2IwD2QAAAAAAAAAAAAAA3PXr+Hs4bvQhuWe/lApAXTPzDADAPxzIpgcb&#10;GgAAzKT+BAAA8GwEAAAwg2cvAKKKnqMckgOIIXq+uEqeAQCWcCAbAAAAAAAAAAAAAAAAAADgCQey&#10;AQAAAAAAAAAAAAAAAAAAnnAgGwAAAAAAAAAAAAAAAAAA4AkHsgEAAAAAAAAAAAAAAAAAAJ5wIBsA&#10;AAAAAAAAAAAAAAAAAOAJB7K568/qBgAAsBX1JwAAgGcjAACAGTx7ARCVHAVAC/kCAKCz/yZd50wh&#10;92tYK4AW39frijXZGjPEC57ZZQ7Jr7yzy1oA2u2WO1r6O6OfUdoxyrv+Ve7bZ5n7yTi7zaHq8Y5+&#10;dlsbWe3+TCmmrSVOcMXucYv7qsWeav05q2ou321cd+tvT1HWQJR2ZLPT3DdH1qo+1zwj0KL6Ouhp&#10;t3slR1FNpTVcqS8/UcNAO/Hgr2z9U2tdU2lOVOrLT+RzKGzUwu39TTp32xktWY9sT+/XjvKtSL3b&#10;vMN4Z7pnveaZYmRfPWPVYx6tXhc/sVZ4Z8Ra6CHaeorWHr7KWH8eR9x5lSV39Kpr373WO7Nj3ysr&#10;ntdnPCtmiK9Z1g0xZZk/FeMusdkvfi1Ke7LEsO+qxrSsz0Z3ZJ2DrGPOcFe0GqWHjOuiai7vKeO4&#10;XhVxXY6u1yuugah7o8cR5/nruwzrvOJcPQ7PXndEzCtR3y8nlh3rjauyxAs5aqzVn51YfR9a2lp9&#10;DT+szo1ZYtIVahjuWB0nH2bNvcqx4Dhixu6qtdZ38vkcldewfF5bz1g4ii8BmKjnL2SPLOY+v7aB&#10;348xH+fMuv1zxHoT9t1rmjf1jco7UTYnPuvdpsfrWSc1zFoL5gs7qTDfd8sdvfp7t58973vv+ruH&#10;Hv2LWrOPfD6J1E/GEXfvvU7UfnKP/eIc7NGJaa9k+iKAn16z0ljwl7jFXRVrlN1jadVcvtO4VlyX&#10;M0VZA9X3RkfZaU8pylyNyLPXPd4vp4V645yd8tNxyFGvVOrLLqrFOzXM/ddd3U/2kPGZJkosOI56&#10;sftVG3q8ToQxG63anJDP77/u6n7yWpT52CJDG1PocSB79sG1TBMVIruydu++8TkzXogVdUU8MD3K&#10;6L5aJ/mJq8B3FXPHuxo0wobd6I21CLF31H1e3bcZuTTSONKfuNvvmseb65KH/eL4dnqWFNPiUodx&#10;xk5xi3Eq1ig7xNIdc/kO4/pQcV32lmEN7LA3OkK1PaUMc3VX1fOKZwXeUW+cUy0/Pa4pR3FVpjGs&#10;Fu/UMP2vlWk+w2cV65Pv1559vd4/0KfW6qfCnPjp9UfaZQ1XnveVRPg8LJP8vvn3Ox2Kg2yerc8/&#10;L/6/UVZc8/O1qWOn8VxRpJPHyrgKxLVb7pgRC1tef+bG4YrrjL7PK+fSTs9FjCHujrkGuRnD2OzR&#10;/SWmraUOo5W4RS8Vx3P3WFo1l+80rpHmU0ZR1kClvdGZdtpTijJXd1U5r0SrTYjJHDlnp/x0HHIU&#10;tVSba2oY4KFyfVI9Fqi1ztOf+9eTz4kg8nsuDot3dOdAtgAC+dxdt2cDcJRiI0IbuG+XcVy1bna5&#10;vxWsHCuFOMS0Y+6IsOE++75XHuPKG7DPrk9u4m6da9GXsYtrde57iNCG4xDTVlo9F41HHqvnykOE&#10;NnBftXFcvT4i3M+KuXy3cY0wjzKLsAZ22BsdYbc9JXNknep5xfvltBAX2u2Wn2Zf21xktEpzTA0z&#10;jhqGbKrXJ5Vi90/UWudV6cdxyOcjyed5VFrTPPHfxb9bPTkEEjhv9bpd7c8hdmS2y/y90s+Wed36&#10;utZJfLusBaDdbrkjShxc+QG2Wfd7xQdxZ/Qt0hxSd+Uk7sLPVs8VMTWPlTlw9TzdXZT7rw7jLHMm&#10;t9Wxp/fcWd2fh1XrIkr/e4vSr132ZjLH9NX37mGHvdERdtpTijJXdxXl/o+ac1H6R2yr50mmfLVT&#10;fnpcDypZPad7rt/VfXlQw8B61euT1fGgct+yWn3f5PNzrwtwHMe1A9lXg0hrQBOkoL9M60qs4LuR&#10;eSfSPDrbljMPCo9/23KN7B9mqGzURtPV1wbW2yl39I6BZ1/vcx973veo8fdMu0bd5xGi1ZXqrnzE&#10;3efetSdaPKAv+8U1VRofMW09dRgzVIpb9FGtRtk5llbO5buNa7V1OYu90fx22VOqHK+zqJ5XvF9O&#10;C/VGu13yU2s7PpOjyKBSvFPD/CviOMEM1euTSrH7znXVWn9VmhPy+b8ijhPXnd0jj/Y+WtY4GdbZ&#10;GzqyyDlzzRHtjvZNe1fbM7uv0e7tccRr0+rx7mVUG0fFiZHXY57ZeWdFnjt77VlrxlqJZ3as61GD&#10;vXqtXq99RbT2cE7U8VvRrkq5o1ddO/oZt1XkZ+0efY7cv1dm5dIo/aU/cfd+G6yPeuwX9zGjPZX3&#10;6HaNadHm8SvqMK6oHLcYL2uNcvb1n8kWS3fN5WfbkG1cI7Sh17r0jH5O9LVoL3/951Oiz5Er149S&#10;K1bPK5nfL2cO9Ub/a/a6rnrq2uv3uP4On52IcB8i9rn3tUfmRTVM32uqYfguQpxsVak+uXK93tee&#10;Wau2iF5rmRP9X/sZ+fza9aLEaubmqxaZcn0ZZ34he1Xg+vw6vvkBxnm1ZkesvZ4B/dchPlS0Iu+s&#10;yjmzizJrJp8Vhfv39aAQh1jkjq+u9vPst9Zlaccos/o3Iu/M3BSNvl64Rtz96k48iNwvzrFfXIM9&#10;OjFtNHUYvYlbvFOxRhFLX8uay3ca14rrMpIoe5JR2hGNPaW/ssbrLKrnFe+X84564xz56Ss5ikyq&#10;xTs1zAc1DNSuT6rF7rPUWv+qNifk8w/y+T4qxycanTmQ3WrkQhdEoL+WdTWiiOutNakpSHKY/S1C&#10;K0X7hpwHayUfNRjsQ+74K8ome5R2jNTry29W9G9FbXnmg6TqrvjE3b8yxwLW8awSjz26D2LaeOow&#10;ehG3GCFLjSKWPpc5lxvXn2VZl1FE2ZOM0o6I7Cl9yByvs5BXPsgjtDBP5KfP5CgqyxDv1DAfMowV&#10;jKY++VAtHqi17sswJ+TzDxnGivlmzD+/jr3I78Z/t3MSg6p+HfMC66xrSRT72WXMR/Rzl3sHsKsd&#10;ckeU9qxox8xn9N61fOtrzd6HGPXMErW/9CfujnktayMuY5OTPbq/xLQ41GG8Im5x1q5resdYukMu&#10;rzKuu67L0aLkrup7ozNU31PaIV5nUSWvwE/Mr/6q56fjkKPIacc5pIYBHrLWJ7vGEbXWc1na2ZN8&#10;TkXRnnGZrPVAdisTCnKo8m1N1BT1m85G8I00tDBPgM/EhA9RNtmjtGOUSG25yoYqd4m7698YITfj&#10;HIex+CCmzaMO4y7ripGyzC+x9F8Vcrlx/VmWdRlBlDUQpR1R7b6nVCFeZ7FDXtl9PdGPeWI9HYcc&#10;xR4yzEc1zIcMYwWjWSsfqvRRrdVPhj7L5x8yjBXQWcuB7J0OxsEOqq/V6v2Dnt6tlx0elAA4J0Lu&#10;iFLvRWnHKCP7F+3ejW5PtP6Sy+q4a/7yE/vFtIg4/hHbtDt1GJGYL/ntWqPsFEsjtWW0KuO667oc&#10;Kcq9itIOnlu5p2R+xFMlr8BP1Bu5eM8Drtsx3qlhgBlG1ie7xe4q/RhptzlxHPI5tbXMv5HPub4w&#10;YKHev5ANxDXqG4cycsg0vwpzWQEEwFlyR5z+RWnHKFH6d7duj7RmVm++cU2kObRC5b4BMczMfWLa&#10;XJFyqDqMnswVZhJLz7chA+PKHVHWQZR2RBZprc9WtV9RRZpr8grEFylmrFC5b5BNpHikhoG1IsUD&#10;7jFO+4m0fuVzYLpeB7IlUIjNGiWLSMU5ABDLjBogSp2xwyZhlHsNrLVDvNuVOM+OxDSA+NQovCKX&#10;r2FdtrE3+pW1uDdzBDgrSo6jPjmK1cQ7gHzE7na71FrmBNCLeDKQX8iG+gRRyCnSt0IBkIPcQUUV&#10;NsqpS9wFAAAA4Cx7SgBEJD8BANGoTwCIbtWXRfhc7WLvDmT7pVIA2JtiDYCz5A5ajdxPiLifscs3&#10;tTKfecNMEeMrEEvEOKEOg/oixp47IvZHLL1vt3GN2F/gK3E7t4hxVr3AbBHXAfeJE/CvSvEuYl/U&#10;MMA7V2JAxHjHWpXmRMS+yOfAVH4hG4AoIhbnoyjo6c2cgvqsc4C5xF0AAAAAzrKnBGtYe/CaNQIQ&#10;k/jMzsx/oArxjIiqnLsKy4FsAIDYWgtiD3QAAAAAAAAAVOL9cgAgIzUMAOQnn9Ni9i+0m28BOJAN&#10;APH4RhquUmDDvuQOgLnEXQAAAADOsqcEY3m/HK6RnwDWUsPAv9QnQDbyOWzkv5t/r9ABgP4U5Hz3&#10;62ifF49/p06DvcgdZNWS4/4c/fPaqjx5JqcTm3GEn3kOAd5RhwErVKtRxNKadhvXausSWomjzFIt&#10;r3i/nCvMgXbyE+RWKd6pYWqNJ9xRvT6x1vmu0pyQz2uNJ21WfQ72WVsY7NUvZFcvYgDIpUphIL8y&#10;y59P/wG5WcdwTvY1k739FRgD+Jm1AbyTPU5kbz/sqtrazd6f7O0fJft9Odv+7P2Fq8x9Zsk+12a1&#10;3/vltRnXdu4V5FZpDWfvixoG+qk+v6v3j/MqzYnsfZHPyc6cCuLuL2QDRCCp5GcM4b0739zlG7cA&#10;AAAYzf4OkI24BQAAeXi/HADISA0DAPnJ58AXDmQDGfmQFLCrOw90x7e/9WAHAADAHfbogGzELQAA&#10;yM375QBARmoYAMhPPuedljny57g+/i3zz9yaxIFsIDofkAL46u4D3YMHOwAAAFrZowOyEbcAAKAm&#10;75cDABmpYQAgP/kcOI7DgWwgHh+SAnjv8fDVK2Y+XsdDHQAAAMdhjw7IR9wCAIB9eL8cAMhIDQMA&#10;+cnnRGUOTeRANrCaD0nBvxRDtPJQBzxYtwBzibtANfbogGzELQAgI3tK0Jf3y6EPcx5gLjUMvGc+&#10;A9HJ5/yk5VfU/xznx9l748E4kA2sMCoZ9C5qALLwUAcAAMBZ9uiAbMQtAADgJ94vBwAyUsMAQH7y&#10;OWzIgWxgpp4fZlJgAPzrc2zsEXOvfAMTAAAAsdmjA7IRtwAAgBbeLwcAMlLDAEB+8jkrmSuTOZAN&#10;zNCjoJAgAM7p9Y1bvmkLAACgBnt0QDbiFgAAcJX3ywGAjNQwAJCffL63X8f7sT9z4L7nl5fTiQPZ&#10;wEh3Ar+iAaCPXt+45Zu2AAAAcrJHB2QjbgEAAL14vxwAyEgNAwD5yedQlAPZQCSKBICx7j7YeaAD&#10;AACoz3MfkI24BQAAtPB+OQCQkRoGAPKTz/fS8ivZPa/FZA5kA6O0Jg/BH2CNR/ydVewDwFWeGQDg&#10;Ont0QDbiFgAAMIP3ywGAjNQwAJCffM5xtB2yN0eC+r26AUBJPjAFz5n3RPPrODcvFfYwn9xBZSPy&#10;SvY1k739FRgDoAp7dMyWfS5lb38F4hbkn9/Z2z9K9vuSvf0wi7XCLNnnWrT2e7+c6qKtOWBf2eNR&#10;tParYcgs2noC2mVfv9HaL59zV7Q5vY1XB7JbBsViBq4S+PlMzvlqp74Sh7gMuckdcM6qNWOt1mEs&#10;2ZFn95o8CzKbOoy7xC2+27FGEUtrqjSuO65LaGXuM0ulvDKLZ41c1Bt9uVcQ127xTg1znhqGqqqv&#10;y8z947zd5oR8fp58XpNxLcwvZAMrSCwAMYnPAAAA+/AMCGQjbgEAACN55gAAMlLDAEB+8vmeXn2R&#10;QOYvGSjPgWygN0EfoD6xHgAAIDbPbUA24hYAAJCF5xcAICM1DADkJ5/z4BD/Qg5kAwDwmeIcgFla&#10;NgflJQAAAAAAYBbvSwAAGalhACA/+bweY1pUjwPZvl0BgFmq5JyWwqpKXwHoQ+6AcyKuGQfQc4k4&#10;hyALawP2FjGHqsOA48hVo4ilNRnXa9eHbCKudWqKONdW5xX4iZj7IWLMAPrKsoYjxiM1DKwRMR7M&#10;Vr1/nJdlTkRcv/I5mf00f7PEg229O5C9U8AxWfdivCGenXIO8C+5GQAA4tvp2d0zCgDksVONAllY&#10;lwDAaOoNYBfiHUA+YjffmRNAT2LKYj1+Ifs44n84zUTbi/GG2qLnnJ526iu1yc0wj9xBFlG+lXLW&#10;mrE26zK28LPoa8MzCqynDgNWqBYTxNKadhvXKO2A2cx9Ztktr8BPzM927hXkVmkNq2GAh+rrtHr/&#10;OK/SnJDP4cPZzyiZ0wm0HMj24bS+LIy9GO/53HN6mDGPWvOrOQ19WVNkJnfAOdn2M7K1dwfiLvxM&#10;vOqragyp2i/aZIsT2drLGOJWftXWcrb+ZGvvKtnu0932Zusv9GJPiVmyxdls7SUH86qd/AS5VYp3&#10;2fqSrb2QSfX6RPzgu0pzIltfsrWX/ZzJdeZzAL1+Ifs48hY6n43uQ4V7VInxXmfUvXHP84vwcG0e&#10;sbuVv1gqNwPsIVo8ln8AxqgQ/6rnCHt0rFZ9jdGfuEUP1cZbLK1pt3GN1h6AanbLK3etfL+ccarN&#10;U4BnKsU7Ncw5ahjIq1o84r5Kc0I+P0c+hyR6Hsg+jhrBzIc5+ovcd+Pd36oEv/M9p5/Z8yjCAXSI&#10;Rm6mh8rjLXeQXevc7PVcsXrNzO4v/a2eQ5BdhbWxOkdcZY+O41g7HqtzqDosH3GLmbKMu1hak3H9&#10;WZZ1Ca1Wr3Xm8uz1nnqBCMTc9TGD+YzlnjKM++p4pIa558+RY57Rbudnmiiq94/zMsyJ1etXPieT&#10;1euFzloPZJ8JQFEHf+UHOaLekx6iJifjHV/P++Se17Ki2MiwdjO0kTFmjvvIa8nN9BK1/ozI/Cea&#10;6JugvdeL9bcfcZed2C++LlqssEeXV6VnI3UYZ4hbvFKhRrlKLK2pwrjuvC6hVbTnRL7y7DXv9VZf&#10;Z/a16Ee9MYb8FF+lHEWbXeOdGmb9tf58+2/WdemjUr7IWJ/sGrt5btc5IZ/HuhYx+YX0RM78Qnak&#10;wJ/h9TMWfCPduRej76XxXufuPXPf6bV+VzpbFM1or7UVz08bmiOu0WJGIS8300Pk+vMuuYOMMnyb&#10;7nH0a+eZ17FJFp+4Cz+zX3z+NaKuW3t0ta18NlKHMYq4xSvVahSxtKbdxrXauoRW9pT24tnruR55&#10;Zbf3yzlPvdFOftpP5c9O7KhSvFPD9DGyhmlpuxhRR5Znmsf1Ruu5divFbvqoNCfk8z7sSUAy/w18&#10;7UdA6LXge71h3fo6V9uvSHnuz9F2P3sWr8Z7jbP33n3nu93W75n+Hkf/HPv5NYnv81hFqrNa7La2&#10;WW92/TmT3MFIPXPN2XkSYdPwyjPK97+nHnEX7rNfPJ89Oh6yPBupwxC3WCFijXL3+mJpPbuNa7V1&#10;yd7sKe3Fs9ccmd8vJ47d6w35aT9ZchT9VYp3apjXrzlCa764OzbEsTJfqE/+qhS76aPSnJDPX78m&#10;tZ3NdQR29kD2lcG/EnBGFu8jijULot3se2W8c1hx320AxLd6/c4ueO7m2MdrXP1bcpo9B3rEzdVr&#10;m/1Unh9yBzNcmTNX58rI+vxq/nn87Zl/f4ZnklzEXfiX/eLX/yYbe3S1rZqX6jBGErd4pkKN8plY&#10;WtNu41ptXcIZ9pT24tnrq9HxNuP75Yyj3jhHftqPMaijUrxTw5y/3uwaxqHs/azMF5Xrk0qxmz4q&#10;zQn5/Pz17ElwhTkQyJVfyL5zQC3zA32vtj8WQOZ78V3Fb2kw3vf1eCi6et3W1/rp30hSsayeR7Pd&#10;jac7xhq+GjkHVsdHuZnPKtafV8kdzDZqzszIM1fXS+Y+05+4C/+yX3zP6GeU1Xsr9ujGyvJspA7j&#10;DHGLXqrVKGJpTbuNa7V1CWfYU8rNs9c1K+qFyu+X00a9cY78lF+WHEV/leKdGiZ+DSPW5JdpDCvX&#10;J5ViN31UmhPyefx8TgyZcjIv/L74d9kX88qDdsxnvNeZeQ9+dbqe5BbP7LW0eu2uvj6xRIlJveel&#10;3Ax9mdtkN/u5IYIo7eAa4wf/yr4uqj+j2KMjgihxIko7eE3copdqaz5Kf6K0o4oo97NibQrRmP/M&#10;EGWe9WpHlDo7yn2ljfE6x/2CvCqt3yh9UcPMeS14p/J8q9w3rqk0J6L0RT6nIvMgmKsHso8j/2Bm&#10;/DBHZNH7Z7zXmfVLd9Q2ax59v071D2S/E+VBgrVGzUe5mbuM6VdR7ofcwVkr5u7q9bL6+vQRZRzF&#10;XSKJsi6uqv6MYo+urkz3fXVbV1+fc8Qteqk2zqv7s/r6Va2+rxVrU4gqyvy3p3RelLFrsbqtq6/f&#10;W7X+7MK4nRPlfslP10QZP9aoNP6r+7L6+r1V+2VQ7ss2x6O0d8S8jtI34qg0J1b3ZfX1e6vWHyjj&#10;zoHs48h/uGV021/dn8z37ZnRfbpb0BrvdUYe5nPP9zFyTCPOlwg5dvX1WT8PZuTO0a8vT9QWvf6c&#10;bXXMeLQBWq3OcSs+bGyN1BJhTFdfH76LsC7uqP6MYo+urkzPRuowzhC36KVaHBBLa9ptXM0pdhZh&#10;/q++flaeveZfc/V6sVZyWz1/solwv1ZfP7NMOYr+IqzfXtQw/a6f6XWZJ1u+WL2WHm0Y9bqr+0Ys&#10;leaEfN7v+tRkbAv4r9PrPCbDrIfunpNvVNt3XSC/jtj30niv0/veu+d76h1jMsyj2Tn28zWJ4/OY&#10;zJgLM+eA3Mxd0evPFeQOoos0X2asl0j9ZQxxF/5lv/j5665mj66ubM9G6jBaiVv0lLlGefX6Ymkt&#10;u41rtXUJZ9hTysmz1/NrjFT5/XLGU2+cIz/llS1H0V+leKeGuX89eCZjvqhcn1SK3fRRaU7I5/ev&#10;B8dhToTU60D2Q+YPq/Vou0n+odc8iJ7cjfc1dx7kzt7zs9cypjn0KGozjvXoYj7jPdnVqLmweg7I&#10;zdyRof5cQe7gqhFzJ/p8GbGfEb3P9Cfuwr/sF8dlj66mjM9G6jBaiVv0lLlGeXVdsbSW3ca12rqE&#10;M+wp5ePZ6+trzlb1/XLGU2+cIz/llDFH0V+leKeGOfe60Cprvqhcn1SK3fRRaU7I5+deF0hg1qLN&#10;+qGFlnZHam9k7+5lhPtovNd5du973+/v1zGetWSIM6OcLegr3wva50OGeSA3c8fOeaGF3LGvu7E1&#10;6/P9Vbv1l3HEXfgqa3yt/oxij66mrM9GWeMEc4lb9FYt9lTrDx92G9fd+gvf2VPKw7NXHJXeL2eO&#10;iutgNPkpl6w5iv4qxbtKfXnIUsOIKXVlH9uq9UnFeMc9leZEpb48ZMnnxJE9/27LwAAAAMA+qh8k&#10;AwAAAAAAAACgv1efOfFZEwCAcxzITur36gYAAAAAAAAAAAAAAAAAAEBxZ34lnmAcyAYAAAAAAAAA&#10;AAAAAOAnDg0BAMzj17EDcyAbAAAAAAAAAAAAAACAsxwYAgBo54tuknMgGwAAAAAAAAAAAAAAAAAA&#10;4AkHsgEAAAAAAAAAAAAAAPju1a84+nVsAIB2Lb+Orb4KzoFsAAAAAAAAAAAAAAAAPnOsrivMAAAB&#10;ZElEQVQYGwAAPnEgGwAAAAAAAAAAAAAAgAeHsQEA5lJjJeBANgAAAAAAAAAAAAAAAMfhMDYAQG+v&#10;6isScSAbAAAAAAAAAAAAAAAAh7EBAOCJ/1Y3AAAAAAAAAAAAAAAAgOW+H7r+8+R/BwCgTcuvY6u1&#10;knAgGwAAAAAAAAAAAAAAgO8cDgIAgP/7vboBAAAAAAAAAAAAAAAAAABQiF/HLsaBbAAAAAAAAAAA&#10;AAAAAAAAgCccyAYAAAAAAAAAAAAAAAAAgD5afh2bZBzIBgAAAAAAAAAAAAAAAACAeX6tbgDnOJAN&#10;AAAAAAAAAAAAAAAAAAD3+XXsohzIBgAAAAAAAAAAAAAAAACAOfw6dkIOZAMAAAAAAAAAAAAAAAAA&#10;ADzhQDYAAAAAAAAAAAAAAAAAANzzZ3UDGMeBbAAAAAAAAAAAAAAAAAAAGO/X6gZwjQPZAAAAAAAA&#10;AAAAAAAAAABwnV/HLu5//NV867i/IgQAAAAASUVORK5CYIJQSwMECgAAAAAAAAAhAPUpHGEfDwAA&#10;Hw8AABQAAABkcnMvbWVkaWEvaW1hZ2U2LnBuZ4lQTkcNChoKAAAADUlIRFIAAAUPAAAAfwgGAAAA&#10;QaM0yQAAAAZiS0dEAP8A/wD/oL2nkwAAAAlwSFlzAAAOxAAADsQBlSsOGwAADr9JREFUeJzt3duW&#10;4yiyAFBlr/z/X855qHGX0y3LSOISBHuv1Q9nTpYlIAggLNvbBgAAAAAAAAAAAAAAAAAAAAAAAAAA&#10;AAAAAAAAAAAAAAAAAAAAAAAAAAAAAAAAAAAAAAAAAAAAAAAAAAAAAAAAAAAAAAAAAAAAAAAAAAAA&#10;AAAAAAAAAAAAAAAAAAAAAAAAAAAAAAAAAAAAAAAAAAAAAAAAAAAAAAAAAAAAAAAAAAAAAABHvkbf&#10;ABT6efm/xS4AQB32WQDAWzYGRPe6mX0lhufwaRy3zVjOwlgC5GGfRQb2JqxEvDPEP6NvAA6UJMaS&#10;vwEA4Df7LACgiOIhAAAAALBL8ZCozrzT7V1xAIBy9lkAQDHFQwAAAABgl+IhAAAAALBL8RAAAAAA&#10;2KV4SFRnfl7eT9EDAJSzzwIAiikeAgAAAAC7FA+JrOSdbu+GAwCcZ58FABT5Hn0D8MFj0/rz5n8H&#10;AOAa+ywA4CPFQ2ZhEwsA0IZ9FgDwlo8tAwAAAAC7FA8BAAAAgF2KhwAAAADALsVDAAAAAGCX4iEA&#10;AAAAsEvxEAAAAADYpXgIAAAAAOxSPAQAAAAAdikeAgAAAAC7FA8BAAAAgF3fjV73p/Dvvhpdv4XS&#10;Nm3bXO16Z7X23pG9rzLO54fMbduzWnuprySGesRPlPuoYfV5mWksn2XfG/Sw6tx4bXe29q0mcxxn&#10;btuKrMdztq+bWp1zZkA+iTRgtdoVqU3v1BzDbavT5qgJLHtctJjPUcYy+9i9yjyWHDsap7PjcyeO&#10;asbC3XiOEpez5qGMMVVT9HGdYf5E78M9teaFtfWeSP03YxyXynrmn02teJ9hXbgi8xwc6k6H1C42&#10;vRNpc3xXtACMPoaRNgLb1q6/IsRFr1g4EvXA9EmE8XuWeSwpd/dAG+UNpSj3cVeGPJQlpmqbZW8Q&#10;9ZA4+9zoPS+ixH00o88Ms8fxkejnxRXdjXfr8TlR2jdclM18iZGLf22jA3BUcaHFkwmjD0w1zfwU&#10;ZQ2RnlC6YtV5vWd0X/A5HnpuKkuv2+seti3X2vFs5OE4ekzVNtveIFLxMNPcuFM8vNoP1tj/GnFm&#10;yBTH76zQxhldjfcMe6s9s63H0zr7gyk/W6wDai292zSyHzOOX0s9+2tEHGaz6tzKOJb012P+lLx+&#10;j3hueY1V89CeKDE18zWjjekdq82Nd9fMep5axQpxLEbzmX1vFeGay8+JM8XDkZ3V8t3ClQ78ywf8&#10;CaNio+emIJPRc/khc8yQW4TNV+95XPtaK+ehPTOP5dF15PnzzI2/Ij0ByjmrxHHGM//KZt9bHV3H&#10;etxZ6a8tZ+ykKG362fJ+fOrZTIvBlb6q+b02rWNidCxk12tOP64Fd0SJoZFPccy0PpUa2a4oMVVb&#10;9r3BKswNMmgVx2I0l6zjaT0epKR42Gpwrr52DS2/Y+TKa0ctFkUfxxbOtuXMuJ35tdpom4IRX4bf&#10;2uzxbSy5o/bafvb1nnNczbw7W+zOnoee1V4/78RUbdn3BhFlmhvbNs99UtdMcZzxzL+yM31uPf79&#10;t9bjN2ofImt04N71Rn7Bbc9fpI5QLIo0hiX3Pio2WvVTi+ucuV7Na0e7Xq8xq3m9d6L1be3rcV+t&#10;jXqLH7q6ovV99PpRipnz0CwxNXIvNePeoNc1s86NnkURa+t7veZN1jgecd0eZ/6sauSdVmfzu9eo&#10;dQ+zrsehfXrysOfg7L1Wi4puz8T4dfJ6tY2a4K9jOIve8d4zPkbEQpQ4qJ2fRsf0ymNJP1fj5urT&#10;hNHv465seeiKO2M5w15qxr1BBObGX5meql7N7HGc8czPvjv9PDrHWo8HO/try3taTvSZC4fPrxP9&#10;ke4z9xjptWsasWiWqBETZ+N+hvH65Gtr15aR83nFsaSvWnFT4823CPdx99oZ89BZNfpg1Dhm3huM&#10;ZG78VtIX1vN4Vovjmc787Jt5X2U9DqBG8TCbLIvAUoHcyci46CHSvVzVq2AWva+i3x8xRYmbEfdR&#10;c82Uh/5q9ZTKkd77n+x7g5rMjd+8yTcnccxsases9XhRR8XDbJ/xVkzbN9MYtpIt1p9FfZemhQxt&#10;OLLSWNJflA1XlPuY4VqRjX4jtobMe4MR9NVv+mNOGcdNrsstw9iJ0SA8efhb66DrFdSKDHP5NA4K&#10;3zGZP239vPxHO1FiOcp9zCRin0W8pxnZG9wTOQ4j3xuxiBXu8FHzOqzH/7dK8TBStbrkOssEYACR&#10;YmOU7O0bKcPj+r29KxYqIrYRJWai3EdGWb4Tqyd7gzWMWKPFDbXZG7EnS66xHgeySvGQ/zLJ8pNs&#10;81hlLEvaaZNcz0rf2eSNuzyMJTOKkgsBerIeJ6J4CMciPZEKAIxnb8AZxhHIKEJusx53tELxMOIT&#10;Oy3fNY/YXu7zrg3ZnYlx8wFALgSACJZYj+8WD5foJNLKHL+KyHkYS4B+Mu8NAK6QFxlB3AVzVDws&#10;PYwaVAAAAJiLMz9QpNbHliUTMvI0F/RzZr6Zm8Ao8g+wKmd+IrEed/b94f//tZUnicffzTaIo+73&#10;TN/Wvi5lLJAAwDN7AyCbFc785GM97qzFD6b8PP03WoR7uOPs/c/e3p5W7ysLfh6ZxrKkLZnaC8Sy&#10;+t4AoFSkMz/5iKuAPj15uG33npDzzgT0J9m207tvVxzLx3rx2nbrCPyxYl6AEuYGGYyKY2d+4FBJ&#10;8XDb7n/E9vnfSirALBxExrFWwB/yEOwzN8ggUhw78wNvlRYPt63ed/RJKkBEkTZvwJrkIdhnbpDB&#10;DHHszA/sOlM83Lb3Hye7yiPOwCgzbOCA3OQh2GdukMGscezMD/zH2eLhg4TCCsRjLrNu4IA85KH5&#10;2Ru0YW6QQbY4duYnMnHU2dXi4YOEAkTWahNXO/cBeclDsM/cIIMV4tiZH7hdPHx4nvi1viNBMgGu&#10;qrnRkouAK+Qh2GdukMGKcezMDwurVTx8VuudCe9IAGfV2MjIOcAd8hDsMzfIQBz/4cwPi2lRPHyo&#10;9c6EdySAT+7kGPkFqEEegn3mBhmI433O/LCIlsXDZ3eTimQC1CSfAKPJQ7DP3CCDFePYmR8S61U8&#10;fBbpy1+B+ZXmEpsRoBV5CPaZG2Qgjs9z5odk/hl47a/tXIK9knhmT+Cz339k+jYHmzlgNHkoD2NU&#10;l7lBBuL4nh5nfvIxnwIaWTx8GB0YoxJUi+uW9KWEXG7WvhIHv43OMXcYS8hh5jzEb3JuXeYGGYjj&#10;z/QRtVmPO4tQPNw2yQRoQ24BRpOHYJ+5QQbiuJy+golFKR6WUl0GHuQDYDR5CPaZG2QgjsfQ7xBQ&#10;pOKhdyIAAAAgJ2d+mFSk4mErEb8zrOR6LROrd3P+iBgbPWVu22qMJUAdq+8NACAC63EwKxQPV+Pd&#10;HLZNHGRiLAEAABhG8fCvXlXrKNXxKPcxg8x9lbltqzGWAP3IuQAwnvW4k1WKh7M9uXP3fmdr70il&#10;fSUpXZe177K268iKbYbIzMk27A3mZ2zIQByzOutxIJGKh6O/B7D0HiK//lnR7oe6IiTb0THW6vq9&#10;27XyWP4MvDbUkCUPQW3mBhmI43MinPmBCyIVD1sbffgufd3eyTLrwnTG6NjIqnV/jdpYrBgHPdv8&#10;8/LfiHuAUvJQXvYG95gbZCCOYTzrcRBHxcPeh8VIat/PiPadWeyi9X9ksz0FNSLZRuuj2m0bJfNY&#10;7hUL3/0dzChLHmJftHVvJuYGGcwcxyuf+cnHetzQpycPSw90d/R8Im9EQe3M69R+dytSATH6JD7b&#10;9z0LKr3UuFbUcb57X7MtRLONpY+nsILV8lAG9gZ9mBtkMHMcZzvzk4/1OIAzH1tukVSid3aNRWAm&#10;LcZ3pkl1JSm1eEq19uueLSJfufaocW5dII8Wv8Yy1njAtq2Xh1aTdW/Qg7lBBqvF8YpnfuZgPR7s&#10;++K/e+2s1km15jsQXyfv4flvS+7jaiC1epflbHu37XybX//N0d9Efzfpbn89XuPqv23latwfteXs&#10;U7URkmztdpVeM0IOm2EsS197hlwC72TIQ6vJujeIxtwgg0xxPPOZn5ysxwNdLR6+atmpLZLI1cNv&#10;ywNzS3cO+ytOmLvFkah9ViPZXr1uS6PbVVrsevfvr14741g+rhF1DsE7o+fkiDy0mqx7g9bMDTIQ&#10;x+X3cZU5Rynr8SDvPrYcpUNbJpEoCarXfURp7yyy9lfvdmWM769K17ubZ7OOJcxqxTy0GnnwGnOD&#10;DDLGcZQ4l1s5S8wMcOY7D3vr9YTLSA7/sUXpr9oLe6+59XqdHk8gthYlJh6yjiXMasU8tJoo/R/l&#10;0F/K3CADcVzfau2lniixM9t6fNm74mGtdzuumvGdnejXjHDtGUXor1Yf3W8lY+44ioOM8dHjte9e&#10;d5mFmumsmIdWk3Vv0Jq5QQaZ4nh0LjM/uWt0DD/uYQmfvvPwuSN6HNQiJK9VvsuhR3v3rjer3v31&#10;fM2Wrz/qV51bqj1WUdp1JOtYHpnhHlnXinloRRn3Bq2ZG2SQLY5XOvOTk/W4gzM/mNIqqUTr9BaB&#10;F62Nz1pNtMhtvqP14jryo+zRfin8rjsFtbNtOnut1k+TZhtLmNVqeWhV2fYGPZgbZJAxjlc585OT&#10;9bihmo0vHZxZO3y1Tcdq7a3hbIKK3G+f2hL53o+8a1ft9rxeZ2R/zTqWs943fLJiHlrZDHuDknvs&#10;cV/mBhlkj+PsZ37ymmE9Dk2HABCR4iFAH1GKhwBAUJF/bRkA9jjEAgAAdKJ4CEA0fkkZAAAgCMVD&#10;AGbiqUMAAICOFA8BAAAAgF2KhwBEcvSRZU8dAgAAdKZ4CEAUCocAAADBKB4CEIEfSQEAAAhI8RCA&#10;0T4VDj11CAAAMMj36BsAYGk+qgwAABCYgxkAkTyKidYngD48/Q0AHLIZAACANZV836zzAgAsznce&#10;AgAAAAC7FA8BAGA9fuUeACiieAgAAHl8Kgr+FPwNAMC/fIcJAADkUqs46KwAAHjyEAAAAADYp3gI&#10;AAC88tQhALBtm+IhAADwm8IhAPAvxUMAAOBB4RAA+OV79A0AAADDKRoCALtsEgAAIJ+SX1x2FgAA&#10;PvofUd5Y4unoeu0AAAAASUVORK5CYIJQSwECLQAUAAYACAAAACEAsYJntgoBAAATAgAAEwAAAAAA&#10;AAAAAAAAAAAAAAAAW0NvbnRlbnRfVHlwZXNdLnhtbFBLAQItABQABgAIAAAAIQA4/SH/1gAAAJQB&#10;AAALAAAAAAAAAAAAAAAAADsBAABfcmVscy8ucmVsc1BLAQItABQABgAIAAAAIQAlyg/AHgUAAPU3&#10;AAAOAAAAAAAAAAAAAAAAADoCAABkcnMvZTJvRG9jLnhtbFBLAQItAAoAAAAAAAAAIQAFMRs1HiUA&#10;AB4lAAAUAAAAAAAAAAAAAAAAAIQHAABkcnMvbWVkaWEvaW1hZ2U4LnBuZ1BLAQItAAoAAAAAAAAA&#10;IQD03MOhTiYAAE4mAAAUAAAAAAAAAAAAAAAAANQsAABkcnMvbWVkaWEvaW1hZ2U5LnBuZ1BLAQIt&#10;ABQABgAIAAAAIQDBDM+c4AAAAAoBAAAPAAAAAAAAAAAAAAAAAFRTAABkcnMvZG93bnJldi54bWxQ&#10;SwECLQAUAAYACAAAACEAkpovdPoAAADHBQAAGQAAAAAAAAAAAAAAAABhVAAAZHJzL19yZWxzL2Uy&#10;b0RvYy54bWwucmVsc1BLAQItAAoAAAAAAAAAIQCcfE62dhQAAHYUAAAVAAAAAAAAAAAAAAAAAJJV&#10;AABkcnMvbWVkaWEvaW1hZ2UxMC5wbmdQSwECLQAKAAAAAAAAACEAmZTY88YZAADGGQAAFAAAAAAA&#10;AAAAAAAAAAA7agAAZHJzL21lZGlhL2ltYWdlNy5wbmdQSwECLQAKAAAAAAAAACEAWIX34cAlAADA&#10;JQAAFAAAAAAAAAAAAAAAAAAzhAAAZHJzL21lZGlhL2ltYWdlNS5wbmdQSwECLQAKAAAAAAAAACEA&#10;jk6ohYgHAACIBwAAFAAAAAAAAAAAAAAAAAAlqgAAZHJzL21lZGlhL2ltYWdlMS5wbmdQSwECLQAK&#10;AAAAAAAAACEAXIBw6/8AAAD/AAAAFAAAAAAAAAAAAAAAAADfsQAAZHJzL21lZGlhL2ltYWdlMi5w&#10;bmdQSwECLQAKAAAAAAAAACEAA8nXQFohAABaIQAAFAAAAAAAAAAAAAAAAAAQswAAZHJzL21lZGlh&#10;L2ltYWdlMy5wbmdQSwECLQAKAAAAAAAAACEAwU6wLtAhAADQIQAAFAAAAAAAAAAAAAAAAACc1AAA&#10;ZHJzL21lZGlhL2ltYWdlNC5wbmdQSwECLQAKAAAAAAAAACEA9SkcYR8PAAAfDwAAFAAAAAAAAAAA&#10;AAAAAACe9gAAZHJzL21lZGlhL2ltYWdlNi5wbmdQSwUGAAAAAA8ADwDPAwAA7wUBAAAA&#10;">
                <v:shape id="Picture 2240" o:spid="_x0000_s1027" type="#_x0000_t75" style="position:absolute;left:1560;top:82;width:1449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dY63CAAAA3QAAAA8AAABkcnMvZG93bnJldi54bWxET82KwjAQvgv7DmEWvGlqsSpdoyyLgh4U&#10;dPcBxmZsyzaT0sS2+vTmIHj8+P6X695UoqXGlZYVTMYRCOLM6pJzBX+/29EChPPIGivLpOBODtar&#10;j8ESU207PlF79rkIIexSVFB4X6dSuqwgg25sa+LAXW1j0AfY5FI32IVwU8k4imbSYMmhocCafgrK&#10;/s83o8A95nF7TfaHDR4nt80xMRfbxUoNP/vvLxCeev8Wv9w7rSCeJmFueBOegFw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XWOtwgAAAN0AAAAPAAAAAAAAAAAAAAAAAJ8C&#10;AABkcnMvZG93bnJldi54bWxQSwUGAAAAAAQABAD3AAAAjgMAAAAA&#10;">
                  <v:imagedata r:id="rId163" o:title=""/>
                </v:shape>
                <v:shape id="Picture 2239" o:spid="_x0000_s1028" type="#_x0000_t75" style="position:absolute;left:2863;top:91;width:22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+pgnHAAAA3QAAAA8AAABkcnMvZG93bnJldi54bWxEj0trwzAQhO+F/Aexgd4auaF5uVGCCSlp&#10;c8oLel2srWxirYylOG5+fVUI5DjMzDfMfNnZSrTU+NKxgtdBAoI4d7pko+B0/HiZgvABWWPlmBT8&#10;koflovc0x1S7K++pPQQjIoR9igqKEOpUSp8XZNEPXE0cvR/XWAxRNkbqBq8Rbis5TJKxtFhyXCiw&#10;plVB+flwsQpsW46+zSbrNuvJ7Zxdvsx2ctsp9dzvsncQgbrwCN/bn1rB8G00g/838QnIx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s+pgnHAAAA3QAAAA8AAAAAAAAAAAAA&#10;AAAAnwIAAGRycy9kb3ducmV2LnhtbFBLBQYAAAAABAAEAPcAAACTAwAAAAA=&#10;">
                  <v:imagedata r:id="rId164" o:title=""/>
                </v:shape>
                <v:shape id="Picture 2238" o:spid="_x0000_s1029" type="#_x0000_t75" style="position:absolute;left:3014;top:91;width:799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r5gu/AAAA3QAAAA8AAABkcnMvZG93bnJldi54bWxET81qwkAQvhd8h2WE3urGEKREVynSgifB&#10;xAcYsmM2NTsbsluTvr1zKPT48f3vDrPv1YPG2AU2sF5loIibYDtuDVzrr7d3UDEhW+wDk4FfinDY&#10;L152WNow8YUeVWqVhHAs0YBLaSi1jo0jj3EVBmLhbmH0mASOrbYjThLue51n2UZ77FgaHA50dNTc&#10;qx9vIJ8KVwSqv6k6XZjOn/c6v12NeV3OH1tQieb0L/5zn6z4io3slzfyBPT+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fK+YLvwAAAN0AAAAPAAAAAAAAAAAAAAAAAJ8CAABk&#10;cnMvZG93bnJldi54bWxQSwUGAAAAAAQABAD3AAAAiwMAAAAA&#10;">
                  <v:imagedata r:id="rId165" o:title=""/>
                </v:shape>
                <v:shape id="Picture 2237" o:spid="_x0000_s1030" type="#_x0000_t75" style="position:absolute;left:1560;top:442;width:945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/C5vGAAAA3QAAAA8AAABkcnMvZG93bnJldi54bWxEj91qwkAUhO8LvsNyhN4U3RhEJLqK+IOp&#10;d/48wDF7TKLZszG71bRP7xYKvRxm5htmOm9NJR7UuNKygkE/AkGcWV1yruB03PTGIJxH1lhZJgXf&#10;5GA+67xNMdH2yXt6HHwuAoRdggoK7+tESpcVZND1bU0cvIttDPogm1zqBp8BbioZR9FIGiw5LBRY&#10;07Kg7Hb4Mgpcut1/xJ/H+OxX9/H6tPvBOr0q9d5tFxMQnlr/H/5rp1pBPBwN4PdNeAJy9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j8Lm8YAAADdAAAADwAAAAAAAAAAAAAA&#10;AACfAgAAZHJzL2Rvd25yZXYueG1sUEsFBgAAAAAEAAQA9wAAAJIDAAAAAA==&#10;">
                  <v:imagedata r:id="rId166" o:title=""/>
                </v:shape>
                <v:shape id="Picture 2236" o:spid="_x0000_s1031" type="#_x0000_t75" style="position:absolute;left:1560;top:790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dUgPFAAAA3QAAAA8AAABkcnMvZG93bnJldi54bWxEj0FrwkAUhO9C/8PyhN50Y1pCG7MRESql&#10;N2MRentmXzeh2bchu8b477tCocdhZr5his1kOzHS4FvHClbLBARx7XTLRsHn8W3xAsIHZI2dY1Jw&#10;Iw+b8mFWYK7dlQ80VsGICGGfo4ImhD6X0tcNWfRL1xNH79sNFkOUg5F6wGuE206mSZJJiy3HhQZ7&#10;2jVU/1QXq6A1++3tfNqZJ3odp1NVZV8fGSr1OJ+2axCBpvAf/mu/awXpc5bC/U18ArL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XVIDxQAAAN0AAAAPAAAAAAAAAAAAAAAA&#10;AJ8CAABkcnMvZG93bnJldi54bWxQSwUGAAAAAAQABAD3AAAAkQMAAAAA&#10;">
                  <v:imagedata r:id="rId167" o:title=""/>
                </v:shape>
                <v:shape id="Picture 2235" o:spid="_x0000_s1032" type="#_x0000_t75" style="position:absolute;left:1560;top:1140;width:310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YQL/EAAAA3QAAAA8AAABkcnMvZG93bnJldi54bWxEj1FrAjEQhN8L/Q9hC76IJmorcjVKEcSC&#10;L63tD1gu28vRy+a8rHr++0YQ+jjMzDfMct2HRp2pS3VkC5OxAUVcRldzZeH7aztagEqC7LCJTBau&#10;lGC9enxYYuHihT/pfJBKZQinAi14kbbQOpWeAqZxbImz9xO7gJJlV2nX4SXDQ6Onxsx1wJrzgseW&#10;Np7K38MpWBjy/uMluuPGGBOPEydD8buTtYOn/u0VlFAv/+F7+91ZmD7PZ3B7k5+AX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YQL/EAAAA3QAAAA8AAAAAAAAAAAAAAAAA&#10;nwIAAGRycy9kb3ducmV2LnhtbFBLBQYAAAAABAAEAPcAAACQAwAAAAA=&#10;">
                  <v:imagedata r:id="rId168" o:title=""/>
                </v:shape>
                <v:shape id="Picture 2234" o:spid="_x0000_s1033" type="#_x0000_t75" style="position:absolute;left:4544;top:1140;width:646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u1sfGAAAA3QAAAA8AAABkcnMvZG93bnJldi54bWxEj09rwkAUxO8Fv8PyhN7qxqAiqatIm9KC&#10;J62X3l6zr9lo9m3Irvnz7bsFocdhZn7DbHaDrUVHra8cK5jPEhDEhdMVlwrOn29PaxA+IGusHZOC&#10;kTzstpOHDWba9Xyk7hRKESHsM1RgQmgyKX1hyKKfuYY4ej+utRiibEupW+wj3NYyTZKVtFhxXDDY&#10;0Iuh4nq6WQXJvj8cXt+rm798mXz8vpplvhyUepwO+2cQgYbwH763P7SCdLFawN+b+ATk9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y7Wx8YAAADdAAAADwAAAAAAAAAAAAAA&#10;AACfAgAAZHJzL2Rvd25yZXYueG1sUEsFBgAAAAAEAAQA9wAAAJIDAAAAAA==&#10;">
                  <v:imagedata r:id="rId169" o:title=""/>
                </v:shape>
                <v:shape id="Picture 2233" o:spid="_x0000_s1034" type="#_x0000_t75" style="position:absolute;left:1560;top:1488;width:94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4pnTEAAAA3QAAAA8AAABkcnMvZG93bnJldi54bWxEj8FqwzAQRO+B/IPYQG+JXOOG4EYJcaDg&#10;a91QetxIW9vUWjmWYrt/XxUKPQ4z84bZH2fbiZEG3zpW8LhJQBBrZ1quFVzeXtY7ED4gG+wck4Jv&#10;8nA8LBd7zI2b+JXGKtQiQtjnqKAJoc+l9Lohi37jeuLofbrBYohyqKUZcIpw28k0SbbSYstxocGe&#10;zg3pr+puFRT6kpXvZXqt6jbB+6nQN/2hlXpYzadnEIHm8B/+a5dGQZptn+D3TXwC8vA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4pnTEAAAA3QAAAA8AAAAAAAAAAAAAAAAA&#10;nwIAAGRycy9kb3ducmV2LnhtbFBLBQYAAAAABAAEAPcAAACQAwAAAAA=&#10;">
                  <v:imagedata r:id="rId170" o:title=""/>
                </v:shape>
                <v:shape id="Picture 2232" o:spid="_x0000_s1035" type="#_x0000_t75" style="position:absolute;left:1560;top:1837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2cD7GAAAA3QAAAA8AAABkcnMvZG93bnJldi54bWxEj0FrAjEUhO+C/yG8Qm+a7SJLWY0iC1pL&#10;D0Ut1ONj89wsbl6WJNVtf31TKHgcZuYbZrEabCeu5EPrWMHTNANBXDvdcqPg47iZPIMIEVlj55gU&#10;fFOA1XI8WmCp3Y33dD3ERiQIhxIVmBj7UspQG7IYpq4nTt7ZeYsxSd9I7fGW4LaTeZYV0mLLacFg&#10;T5Wh+nL4sgpOny/BbP3+/dW+VS6TP/m2OlmlHh+G9RxEpCHew//tnVaQz4oC/t6kJ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bZwPsYAAADdAAAADwAAAAAAAAAAAAAA&#10;AACfAgAAZHJzL2Rvd25yZXYueG1sUEsFBgAAAAAEAAQA9wAAAJIDAAAAAA==&#10;">
                  <v:imagedata r:id="rId171" o:title=""/>
                </v:shape>
                <v:shape id="Picture 2231" o:spid="_x0000_s1036" type="#_x0000_t75" style="position:absolute;left:1560;top:2187;width:440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b8zEAAAA3QAAAA8AAABkcnMvZG93bnJldi54bWxEj0+LwjAUxO/CfofwFvam6YpUqUbpCruI&#10;B8E/eH40z7bYvJQkatdPbwTB4zAzv2Fmi8404krO15YVfA8SEMSF1TWXCg773/4EhA/IGhvLpOCf&#10;PCzmH70ZZtreeEvXXShFhLDPUEEVQptJ6YuKDPqBbYmjd7LOYIjSlVI7vEW4aeQwSVJpsOa4UGFL&#10;y4qK8+5iFNju+HP8OyT5xpKkyShf53eXKvX12eVTEIG68A6/2iutYDhKx/B8E5+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ab8zEAAAA3QAAAA8AAAAAAAAAAAAAAAAA&#10;nwIAAGRycy9kb3ducmV2LnhtbFBLBQYAAAAABAAEAPcAAACQAwAAAAA=&#10;">
                  <v:imagedata r:id="rId172" o:title=""/>
                </v:shape>
                <w10:wrap anchorx="page"/>
              </v:group>
            </w:pict>
          </mc:Fallback>
        </mc:AlternateContent>
      </w:r>
      <w:r w:rsidR="00705A52"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spacing w:before="11"/>
        <w:rPr>
          <w:rFonts w:ascii="Symbol" w:hAnsi="Symbol"/>
          <w:i w:val="0"/>
          <w:sz w:val="16"/>
        </w:rPr>
      </w:pPr>
    </w:p>
    <w:p w:rsidR="00F17C88" w:rsidRDefault="001E1317">
      <w:pPr>
        <w:spacing w:before="100"/>
        <w:ind w:left="1200"/>
        <w:rPr>
          <w:rFonts w:ascii="Symbol" w:hAnsi="Symbol"/>
          <w:sz w:val="24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52070</wp:posOffset>
                </wp:positionV>
                <wp:extent cx="6000750" cy="866140"/>
                <wp:effectExtent l="0" t="0" r="0" b="0"/>
                <wp:wrapNone/>
                <wp:docPr id="2449" name="Group 2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750" cy="866140"/>
                          <a:chOff x="1560" y="82"/>
                          <a:chExt cx="9450" cy="1364"/>
                        </a:xfrm>
                      </wpg:grpSpPr>
                      <pic:pic xmlns:pic="http://schemas.openxmlformats.org/drawingml/2006/picture">
                        <pic:nvPicPr>
                          <pic:cNvPr id="2450" name="Picture 2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2"/>
                            <a:ext cx="32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1" name="Picture 2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1" y="82"/>
                            <a:ext cx="165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2" name="Picture 2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8" y="91"/>
                            <a:ext cx="775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3" name="Picture 2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42"/>
                            <a:ext cx="9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4" name="Picture 2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90"/>
                            <a:ext cx="945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5" name="Picture 2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140"/>
                            <a:ext cx="1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6" name="Picture 2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5" y="1140"/>
                            <a:ext cx="201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B408C1" id="Group 2222" o:spid="_x0000_s1026" style="position:absolute;margin-left:78pt;margin-top:4.1pt;width:472.5pt;height:68.2pt;z-index:251676672;mso-position-horizontal-relative:page" coordorigin="1560,82" coordsize="9450,1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/6SkqQQAAAkoAAAOAAAAZHJzL2Uyb0RvYy54bWzsWttu4zYQfS/QfxD0&#10;rlgXWjfEWSS+BAXSNujlA2iJtoiVRIGU4wTF/ntnKMmWYy+y2EUfalCADYo3zZyZORqKvP30WpXW&#10;C5OKi3pmezeubbE6EzmvtzP7779WTmxbqqV1TktRs5n9xpT96e7nn273Tcp8UYgyZ9KCSWqV7puZ&#10;XbRtk04mKitYRdWNaFgNjRshK9rCrdxOckn3MHtVTnzXDSd7IfNGiowpBbWLrtG+0/NvNixrf99s&#10;FGutcmaDbK3+l/p/jf+Tu1uabiVtCp71YtDvkKKivIaHHqZa0JZaO8nPpqp4JoUSm/YmE9VEbDY8&#10;Y1oH0MZz32nzKMWu0bps0/22OcAE0L7D6bunzX57eZYWz2e2T0hiWzWtwEr6wZYPFwK0b7Yp9HuU&#10;zZ/Ns+y0hOKTyD4raJ68b8f7bdfZWu9/FTnMSHet0AC9bmSFU4Dq1qu2w9vBDuy1tTKoDF3XjaZg&#10;rgza4jD0SG+orABr4jBvGkIztmoJaZoVy35wQoaRXhASlH9C0+6pWtJesrvbhmcp/HpUoXSG6sfe&#10;B6PanWR2P0n1TXNUVH7eNQ44QENbvuYlb9+0MwNAKFT98swzBBpvxgZCxToDQQd8LpooQRWHnt04&#10;inpp81i1mBe03rJ71UAsAHAww1AlpdgXjOYKqxGn01n07Yks65I3K16WaD8s91pDOL1zxwvAda6+&#10;ENmuYnXbxa5kJQAgalXwRtmWTFm1ZuCK8pfc084CDvGkWnwcuoaOp3/8+N51E//BmU/duUPcaOnc&#10;JyRyIncZEZfE3tybf8HRHkl3igEMtFw0vJcVas+kvRg8Pc10YanD23qhmkQ6jwKBtGcNIoKTISQo&#10;q5LZHwA29INyK1mbFVjcAHJ9PXQ+NGiYj8iiDRSE2YeRcxYCCBFGTwBRqyMn8KYn7g9uIVX7yERl&#10;YQFwBik1zvQFYO70GrqgxLVAa2s9yvqkAhToagb1xxZK3GQZL2PiED9cgoUWC+d+NSdOuPKi6SJY&#10;zOcLb7BQwfOc1fiYHzeQxluUPB98VMntel7KznArffWAqGO3CTrKUYzBqDgZIto5XeL5xH3wE2cV&#10;xpFDVmTqJJEbO66XPCShSxKyWJ2q9MRr9uMqWfuZnUz9qbbSSGh0spFuwJdwnetG04q38H4teQVU&#10;eehEUwz7ZZ1r07aUl115BAWKf4QCzD0YWrsrOmjPF+Cv/0sqRSLU77rnI5XGiOApCV4BlfraeQb7&#10;jb3aUGmfTUQ+uMMom8DARyr1wmlouFS/70/4xnCp4dLjumEK+cYZl0ZXyaWB4dIPFnSBH8CSH7g0&#10;0WuK7nWDXBpFBy51TV5q8lKTl15c4gcXuDS8Si4lhks/4NLDEp+Q/jPXkJgmJBgSU0Omo4WwSUxN&#10;YjpKTMkFMtW5x9Ut8rsvRGaR//WdhgOZRkm/m3Ak02HHIDBkasjUfDG9vPk0vUCmen/t6sg0NJnp&#10;t2am3mFvdmBTz6SmZv/psAVn9p++spUPy7ezb6bBVa7zI8OmH7CpH8fwcoVvpudsCqeC4IsQnoMx&#10;uel4x9ss9P+7hb4+JgXnzfT+f382Dg+0je+hPD7Bd/cvAAAA//8DAFBLAwQUAAYACAAAACEAfsLD&#10;IOAAAAAKAQAADwAAAGRycy9kb3ducmV2LnhtbEyPQWvDMAyF74P9B6PBbqvjrg0li1NK2XYqg7WD&#10;sZsaq0lobIfYTdJ/P/W03fT0xNP38vVkWzFQHxrvNKhZAoJc6U3jKg1fh7enFYgQ0RlsvSMNVwqw&#10;Lu7vcsyMH90nDftYCQ5xIUMNdYxdJmUoa7IYZr4jx97J9xYjy76SpseRw20r50mSSouN4w81drSt&#10;qTzvL1bD+4jj5lm9DrvzaXv9OSw/vneKtH58mDYvICJN8e8YbviMDgUzHf3FmSBa1suUu0QNqzmI&#10;m68SxYsjT4tFCrLI5f8KxS8AAAD//wMAUEsDBAoAAAAAAAAAIQAp866m+wkAAPsJAAAUAAAAZHJz&#10;L21lZGlhL2ltYWdlNy5wbmeJUE5HDQoaCgAAAA1JSERSAAADRgAAAH8IBgAAAMu50uAAAAAGYktH&#10;RAD/AP8A/6C9p5MAAAAJcEhZcwAADsQAAA7EAZUrDhsAAAmbSURBVHic7d3bbuM4EgBQZdH//8vZ&#10;hx2jM9nEliySdeE5wDwM0G2JrCJLJdnq4wAAAAAAAAAAAAAAAAAAAAAAAAAAAAAAAAAAAAAAAAAA&#10;AAAAAAAAAAAAAAAAAAAAAAAAAAAAAAAAAAAAAAAAAAAAAAAAAAAAAAAAAAAAAAAAAAAAAGAPH9En&#10;AMAwn9/+3x5fl1gCLGajBajv+0X0d/b6OsQSIIgNFqC2VxfSD/b7/MQSINB/ok8AAAAgmrtOAHWd&#10;fcLwYM/PSywBgnliBAAAbE9jBAAAbE9jBAAAbM93lAFq8yazPsQSIJAnRgAAwPbcdQKozz8K2odY&#10;AgSxwQL08f2i2h5fl1gCLGajBQCo79nTRtd7cILfGAEAANvTGAEAANvTGAEAANvTGAEA1Hb238AC&#10;ntAYAQAA29MYAQAA29MYAQAA29MYAQAA29MYAQAA29MYAQDU5Y10MMifRce5smg/pp1FfZ3msdNY&#10;3nFm/BXHvVtcdxvvKFnyP8t5VLNb3suTWN3z7ez4Ko6tnFmTPOruxe5JMPouUPR8VsyLZ+d89Tzu&#10;jD86ds9UjOu7Mq7JmRdtHfP/bgxn5mnWC/Aqa7xjvh5HnidCWWrvFRnrysh4ZhxfaVUW706BX7UB&#10;rprTmeOJvqN85vgZL6RHqB7XK7KvycyNUZb8z3Ier2RrjKrV9C75+l2Gxii63t4VXVey1xH+UW3R&#10;dg541MaX/anhGZF3cJ8du+Mm3yWuZ1RZk1GN0avPzZD/s2MYcXOx+gXqV6vnL3u+/qZ7Y9S9rkTE&#10;L7p+ljXi5QsrA55hc5ih27hWj+cz4JjPrDifiPHuFNdM+VRNlvxfEcOOebJbTc+Sr7vqXFeyXZtw&#10;wp3GKCrg3ZKs03iiN4EMc9nxomK3uGbIo6oy5P/qfO2SLzvWdHkSp3tdiRybp0U3vPtWuncCPvL7&#10;vZ8nPy+76I0y0w+aR4nKjSzjHy3LuFbFNXq8Vfe16Hl7iHzCWDV2x7FfTc+Sr7vKMv+z8i7L+HjD&#10;OwlxNeAzj7FbITqOsd+tj/6N2cwfw0aP7TevzmvWBco7Osf1J1XXZORvjN4x+ncej88bWZui1mHE&#10;b4w61fSu+3WGC+3omlqlrszMiR2ujcNl3uDOHqtiAqwoRGeOGbHR3Tlmlnl7x+xXxUbf9aoW1wzn&#10;MGpNVmiMVr4q+Zns6zBzY1ShplfJ164v7Tije11ZNb5nx8sS65KufpVudbf6ceGYVUQt1q+fM3JO&#10;V24CFfPh3TFHj3WnuHZbk5ncyf/jiLvQnXUe2ajp/1Z1v66ie12JeKLzvY5oim668vKFrI/wum5G&#10;H8e8uRz12avvjDw+J8urep8ZMccVXsm9U1wrrMksRo1nxBrKcB4Zqel/Vd6vq1BX/mdmnsjBAUa8&#10;rvurGUHpFOiuTdwzsy74sm12X826G/TM6nF2ieuOa3K2LHt2xHl0y6cdavoO+3UVXeoKhZ1tjCp9&#10;f7WDCnNpA/l/0Zv6COL6swprMoMs+Z/lPLJS03vs11XsUFesqSZGPzGaZcabYVbL+rWFmWaPJdNc&#10;ZTqX2brEdcc1OVOWecpyHvwuuqbLkXy61BWKO9MY6YL5LlNOnDmOInuOuPKuLGsgy3lklmmdR+g8&#10;towy5Zu6wktVnhjtwobNb2zoMazJ11bMUZY4WIecIU+gqBGNUaZOHwB4n5oObKvTE6PMd18yPUq+&#10;K+NY3J27b7e4Zhwv8Jc9u76M+6zrBZ561RhJDgDoQU2HONZfAZ2eGAEAwGr+raQm7jZGvmoCAD2o&#10;6TCf5iixPzf/vuCO0akYRY3l45CPM+0W105rEs6yh7JSt7py5XMff06tSebZEyMb5Bid5rH6WKqf&#10;/yzV5+Xq+VcfL7xD3rNS9Xxbdf6fX/4jAb8xAgCA++48AdIgJaAxAgCAMe5+Pc5TpEAaIwAAGGfU&#10;b4c0SYtpjAAAYKyPY+zLFTRIC9x9K523aQBAD2o6jPdYV6OaGm+0m8gTIwAAmMsTpAI0RgAAsMbH&#10;MbZJ0hwNpDECAID1RjVInh4NojECAIA4o54iaY5u0hgBAEAOd5skzdENGiMAAMhn9AsbeOFZYyQQ&#10;fFc9J6qf/yzV56X6+cMK1gkrVc+3bOd/tUHy1OhNd58YmfjXziRyp3mMGkunOcyoU1x3W5Nwlrxn&#10;pU51ZZVsDVs7vkoHAAA1aI4m0hgBAEAvlZ+MhdEYAQBAHZ4aTfKqMfJd/HWqzGPGnDhzPJvIc+L6&#10;3vGhkozrnL4y5lt0XSE5T4zWsMggF2sSAPiXUY2RO0xjdJrHVWPpNGcV7BbXLOcBK8l7VtqtrpDY&#10;mcbo7J1VCfdcpzvU1cZS7XyjVJunu+dbbbwwgprOStX22Wrny2C+SpdPp2I0eyyd5qqS3eKa7XwA&#10;utmtrtzlt1KTnG2M3GFaq8I8RufE2c+1MVwjrj+rsCbhrOh1znqRsYzOt6x1hYRmPDH6PGymv7my&#10;6DrN4eixdJqbyjrEddc1CWep6fl1uqCvWldWrpGVY/r63xauNEZXF96KSawYrEwXYnc/P2IsVz6n&#10;U7FYabe4dlqTcJaavp87c3s3NjvUlRVNxIqnX7+NYYv1+efin/84rk3K48+OvJBpH5RvRs9h5Px9&#10;HvcXK/nsFtdOa5K9qen7ObtfR8elel35evxKteLMMe7GJrWrjdFxXN9Ijx/+fKY7tBHuzuHI7+ve&#10;TfB3C+vj717581e0XbSL7BbXTmsSrlDT9xMVg93qysPq9aJ+3PBOY3Qc722kX9kY781htvl7dyyz&#10;xmFTGGO3uHZak3CFml7f3Riusltd+cnMOK16ytb2Bt6dly+0nJDFOs1hlrFkOY8ussznqvPIMl5Y&#10;Te6zSpZcq/QVtzOyzGtpd99KlyUIWZLyHVnmcITosUQfv6voeV19/OjxQpQsuV+5pkfKEr8zos81&#10;+vijdRtPmBGv6/444gMSffy7MszhKBFj6TR/We0WVznFrjLkfvTxK1v9e5k7utSV6DUz6thXPqft&#10;Gn33N0Y/eUzSyjs93QKzeg5nzt+KsXSLfwW7xbXTmoQr1PS6ZvzeyPXCtWOsWDfWywQjG6OH2Ymx&#10;QyLM2iQi5m7GWHbIgex2i2unNQlXqOk1jdqzVsanU12ZtW4yvISo9ZpdPbirydF68t/Q6R837TQW&#10;/totrruNF75S02upesHbcZ9d8Q+13nXnNeMAAAAAAAAAAAAAAAAAAAAAAAAAAAAAAAAAAAAAAAAA&#10;AAAAAAAAAAAAAAAAAAAAAAAAAAAAAAAAAAAAAAAAAAAAAAAAAAAAAFDAfwGqggrDGkGF9QAAAABJ&#10;RU5ErkJgglBLAwQUAAYACAAAACEAuHfwpeYAAAA5BAAAGQAAAGRycy9fcmVscy9lMm9Eb2MueG1s&#10;LnJlbHO8089qAyEQBvB7Ie8gc8+6u0k2pcTNpRRyDekDiM660vUPakvz9hVKoIFgbx6dYb7vd/Fw&#10;/DYL+cIQtbMMuqYFglY4qa1i8H55Wz8DiYlbyRdnkcEVIxzH1dPhjAtP+SjO2keSU2xkMKfkXyiN&#10;YkbDY+M82ryZXDA85WdQ1HPxwRXSvm0HGv5mwHiXSU6SQTjJDZDL1efm/7PdNGmBr058GrTpQQXV&#10;JnfnQB4UJgYGpea/w03jrQL62LCvY9iXDH0dQ18ydHUMXckw1DEMJcOujmFXMmzrGLY3A7378OMP&#10;AAAA//8DAFBLAwQKAAAAAAAAACEAkawAlqojAACqIwAAFAAAAGRycy9tZWRpYS9pbWFnZTUucG5n&#10;iVBORw0KGgoAAAANSUhEUgAAD2EAAAB/CAYAAABsIliOAAAABmJLR0QA/wD/AP+gvaeTAAAACXBI&#10;WXMAAA7EAAAOxAGVKw4bAAAgAElEQVR4nO3d27baOrIAUJKx//+X13lIcwKEi41lqS5zjrFfurOw&#10;LJWqZIHgc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DF+VjcAAAAAAAB479fqBgAAAAAA&#10;AAAAADRzewjbZ7gAAAAAACAgG/gAAAAAAAAAAADzvPoVbJ/lAgAAAACAQGzcAwAAAAAAAAAAzPHq&#10;APYtn+kCAAAAAIAAfq9uAAAAAAAAAAAAAP9vy0FtAAAAAADgZL41FQAAAAAAAAAA4HxbD1f7TBcA&#10;AAAAAATw3+oGAABAQI8fgPFBFwAAeM36GQAA5rMOh7rMZwD2sC4EoBJ1DQCAcCxKAQDgr0+/PmD9&#10;DFDHll+ckfeB7M7OddbPwLesxQDge9bhkJd1MAAjWRfCX9ZZ2+krolLXAAAI6/fqBgAAQBBb3mTY&#10;8m8AAKAD62cAAJjPOhzyctgFgJGsCwGoRF0DACA0h7ABAAAAAAAAAADWcQAbAAAAAAACcggbAAD2&#10;fVOmb9UEAKA762cAAJjPOhzy+jQnHcAGYA/rQgAqUdcAAAjPIWwAAAAAAAAAAIDxHBIAAAAAAIDE&#10;HMIGAAAAAAAAAACYz69gAwAAAABAYA5hAwAAAAAAAAAAjPXpV7AdwAYAAAAAgOAcwgYAgH0fcvGB&#10;GAAAurN+BgCA+azDoRbzFIBvWRcCUIm6BgBAeA5hAwAAAAAAAAAAjPPuV7AdHAAAAAAAgCQcwgYA&#10;gD+2fODFh2IAAOAP62cAAJjPOhxycAAbgLNZFwJQiboGAEBo/61uAAAABHLdrH38cIxNXAAA+Jf1&#10;MwAAzGcdDnmZpwCMZF0IQCXqGgAAYTmE3Ztv3gUAeM5aiL2srQGISH1iFvHEN+QoAIBjrJnGs0Zl&#10;hFdxJIYAOIsaA0Al6hoAAOH8Xt0AAAAAAAAAAACA5BzABgAAAACAYhzCBgAAAAAAAAAAOObZYWsH&#10;sAEAAAAAIDGHsAEAAAAAAAAAAI77dfl78NoBbAAAAAAASM4h7L5+VjcAAACKsLYGICL1CYhMjgIA&#10;IBprVEZzABsAAAAAAApwCBsAAAAAAAAAAAAAAAAAAOCGQ9gAAAAAAAAAAAAAAAAAAAA3HMIGAAAA&#10;AAAAAAAAAAAAAAC44RA2AAAAAAAAAAAAAAAAAADADYewAQAAAAAAAAAAAAAAAAAAbjiE3dPP6gYA&#10;AEAR1tYARKQ+AZHJUQAARGONCgAAAAAAwFP/TbrOnjesfp3Winm23G+F+4yqW7zderz3aPdXdW50&#10;jjneqxYbW+8nw71UVC3e9ohe/0brNtZV1w+Rdc333XLJmbrGEJ9Vq2FinbOJse917ztr6Pm6xVyX&#10;+622dumk29jJ+0QkLnkkJtbqVBuj7fNW6vsuzwHEUWn+bJH9frvliOzjNVP3vqqyDu42x/lOlXi/&#10;XPrFfPdc/U63WCC/Srm4quw5t3NejDK/orTjTJ/uMfP9Zc8BrZ01IKO+JfjsgHnXzr3XPnLPo+8z&#10;yrc0z5zwWWLu1qj4O6OIVp0bI2WMOc5XLS5G1pMo91RNxpjLWv++fc0Rsoxz1fVDh7V1lhi7FTmX&#10;dJQxhi4X4z9D1th4JdL6OGN9ijbnorXncjknxs68z0h9mDXfWEOfyxp6nGz56YhuY1tFlnGrmvcr&#10;ipajVq3pxGVMZ8dn1ZjosEa91a02RsrbWfp+i0h7YZVEitdbUdpVaQ59Mro2RdrX2iPDWF0uMccr&#10;yrx9JmN8VF0Hf6vaGF5F6d/VRvXV0TiJNB4ZY/4Ide21brEQTZQ4uLIvywgRc+4eGfNixfkVed01&#10;c4/36DVWyTiPeGL0L2GPLhDX14saKKPuN/p9fiPTg86z18wwFnvu/+cSZ+HyzetEGY/uMcdrlerf&#10;WR9Cifat85l1z0WR699olXLLFlXXDyOccS9n5pLLJX7/d8olZ+keQ7xXqYZZH7+Wsc0RzYqxitQi&#10;a+h3rKGP65Sfuu+1ZFZp3bmFvE9E4pJHYuK1jJ+hiD4OkfZ5q/S9vbAYur0v0emZ7Mxn4hl7DPZG&#10;znntaPf9rU5z+ZkK6+Buc5zvVYj32+uf9ZrRYl5de61bLFBDlVxcVfac2z0vRplfI8ch6l7TiHuM&#10;Glvdn5FLGnUI++wPzawIlE9JxoRYZ8aHtKKPxTd9MKpwdpwbYo5XqtW/mR+CFfP7yUVr699M1XLL&#10;9Zrd1g8RyfN/dMklZxBDfFKthol5zhTxEGIGnealNXQMnWLuqlN+steSV7V15/Wa8j7RiEseiYm4&#10;KtbGT6Ls81bq+47PPyv8usR77trSnixfdvbqGqtjbfaYj7zvjrkh83it0GEuV14Hd5zjfO/sL+yx&#10;5j2HuvZcx1ggj8prj+oy59wueTHD/Kqw5trirL5efX8dnpHb+j3gNVYk25V+LvPeROFfKxYmK8bj&#10;1TVXtWeLqnOjS8yxX6X6J+7i65KLMta/0Srlli2qrh+iWTmH5JIausUQ36lUw+QLzia+9lOL/rKG&#10;nqNrzHUa+y57LRVVWnduIe8TkbjkkZhYq2ptzLDPG6E/Rr12lD6lj07PZFnnV9c+yzpeq3Say89k&#10;Xgd3neN8b+ZhkrNeu2PMm2//6hoL1JB57dFB1r6TF/+IMr+yr7m2XOvsvu609or2jFzekUPY0Q7n&#10;VLu2iXBvdXKIMB5H23Dmt1xUnBtijleq1b+Vsebbdz6Ti2LXv5Gq5ZZo144QyyusziFXFdqQJZeM&#10;JobYoloNsz7mbHLaPmrRPWvo83WOuQj3PcPqMe7Sz2eotu6Mdm2xyVbikkdiYh21cb9Rey+V+t5e&#10;2Bpb7r1qzuv2TJZxHFeP0VWVPFvV6jiJMFZZ18Grx+4qQhvYZnbMjL5W55iPcN+RdI4FasicizvI&#10;2Gfy4l8R5lf2NVe063Y7DB1hHrXw35d/980AjdxA/tn4eqMIyLWi9P/suHu8dkRR23VUlPtaGXM8&#10;V63+RYl1nosyPurf+arlli3Xox+5hKOsjWOqVsPkC84mxnKznmG2mTHXJcai3Ke17X7V1p1brgfR&#10;iEseiYm1utXG6zUjqNT3UfqUtbbEQbWYm5XDVt9vhefOTnsjmcZrdV9drdpfiXL/Fdgji0+8j6Wu&#10;cSX/scfq+cxnq8eoQj7pvrZfeSC68vufXfZ/rqwvJvjmEPbeANkziNd/u+UaMwJk9L3ufT2T4PuE&#10;dNa3xnZ+M/FW5bkh5nilWv076wMC37429+SiPnFULbd8usYemdYPlVTL9VnaWUm1GOK1ajXM+piz&#10;RVvjV1ZpblpD55A95rrkp2j3aX5tV23d+ekae8j7zCAueSQm1utUG2+vFUGlvrcXxmzdnsnOvN8j&#10;r3+WrO2+6jZeR3Sby4/X2qPSOrhjrLNvPCvF+2XHtaPGvLo2jj5hpc5rj0y65dys7X40el/syPwa&#10;Odcj9/uotWW0XNb5Gbmlbzp360DO+gDskeuMSjJ723DmGzOjrh9l4o18kB91naPX+vaaR5wdo6uu&#10;e0acVo45jqlU/7ZeY9S1Xl1PXL9WORdlr38r1mWjrmtt/d3rj7j+ynz3qX2z53XGX0voXq+qxtDW&#10;63Yf/3cq1bCt1xh1rVfXqx7f0do0sz2z1yuzrjerD7vXoi2soceqHHOPquano9fOttdSXaV1Z9e8&#10;n1G0WnVme8RlPnLVd68/4vpR4lBt/M7MdXy1vs+wF5ZVhNwTZX9n1PVW15NVbRg9x+yNvBZpvCJ/&#10;vuHotaOMyzcyrIOrzvEIdTWLEfF+5vmDI9f45rpZY/6ZKDklal3rFAtZRcvl9mXF6TuZc+671xv1&#10;2luvMfp6e6/5zqozWI+iz/MVa8souazyMzJP7P0l7JlvKFxfJ/K3MXx7n9HvK4qZBTf7mET7RpOs&#10;c0PM8Uq1+jf7fh5fy7fsvCcXbRet/u1VLbcclXX9kNXoHJ95DLLnklXEUG/Vapj1MWdasRH+GF9V&#10;qUXW0LNVi7lO+cleS17V1p1HyftEJC55JCbOpTa+dvY+b6W+txfGVbUD2Ne/z/K5o8tlbM74tg3f&#10;XmfEa62uMdXHa7ROc/kbFdbB1eY45zgSJ9HiolrMq2vfqxYL9FBh7ZFZ9ZzbPS8emV+Xy7pD4Ge1&#10;40yz7vGM/UjPyA393vFvV2zCb7HqgOmIScBrK77xZM+4RklgW9o8M9Yyzw0xxytd69+Z96MGviYX&#10;bROt/n2ja255JvP6IZtflzH9/eq1t4iSRy6XGrlkNjHE5dK3hlkf842963ux8Jla9Ic19DxVY65T&#10;frLXklfXdecz8j4RiUseiYnzqY3Pzdjn7dj39sIYxTPZc2c+a49+7ap7I3tkGq+zmMuvZV8Hm+Ps&#10;MSJOVuc8Ma+uXYkFssq+9ugmU86VF8fd/4g5GqEdZ8t8j56Rm9pzCHuLlQl3ltGFagsT4LnORT7i&#10;g2qHudE55nivQ/0jjs65KGL9O1OH3NJh/RDBrLkTLb5e6ZZLRhBD7NWhhsFI4vsztegva+g5xNwf&#10;0ds3Sue9luw6rDvlfSISlzwSE3F0qI1X0fZ5O/U942wZ49Xvzc66ToVnsmq1qfreSLXxiqDKXN4j&#10;8zq4+hxnrDMOeW0xcl5Xj3l1bbvqsUBt2XNxFdX6RF78I0r7VrQj+5msqPms4zNyeVsPYW/p/ChJ&#10;5yyrJ0AnJvt70WKmwtwQc7xSsf5VvKcq5KL3KsWleVhj/ZCFPrmnP/bTZ9yqWMMq3hMxRP2VrIz0&#10;0R/W0PNU75NO+cleS17WaPI+MYlLHomJedTGe9E+S5Cp76vdD9+b8bzkmey5DHMsQxtn0Rfm8jPZ&#10;18Himj0qxEuFexile190v3/yyr726CpD/2Zo4wxR5leUdpwpWnu+4Rm5sdG/hH2WTxPt7CCuMNGr&#10;OXtMoo55tHZFa8+ZqsXcz8N/xLS6/hFPtVy0VdR2ZbU6txjP2iKPb+S28Zdx4p3VNQzoIWItitgm&#10;xjG+a3Xda+G91etOcUNE4pJHYqKX1bXxVrfYi9T3cIYqz2SdvvDsDCs+M7WF8dquylzeIlJbstBn&#10;eZ05dpXjQl3jSp8zgjiKRc49JmK/RGlTlHacqdPastMzcitbDmF3/xbUyvcWUaR423KdWW9onfUN&#10;RkdEa8+3usXcq0PXDmP/K1JsUF+keFP/zhVprFeofG9sN3vNUTGXdGfdukb3GgZnMGfycsCA2Vas&#10;obOLtHaJtNeSQaSxW6HyvZGXuOSRmJire228WrHPq++ZIerzwtHYjjR/ovYx+xijNczl/W3gO+Z4&#10;POL9XGKeK7HAO3IxHXX8LEaUdpwpyj2OOIv1Sadn5Hay/BJ2dYKfd6IUnBXMjbG29JX+BKLoXP84&#10;xvqBW3IJACtE2nSHLayh+5CfgMtF3icmcckjMcEta1QYS/5cQy7LxXixinUw3BPvY6hrwCvWHuPJ&#10;uTnMGKcosdBlnkfpbwobcQg70il9qEbcQ1zqH5ync9zLLTCOOIe51DAAAGaw7gSAe9VrY+SaXL3v&#10;mccYAwAdWQMBADBbhQPnLFLpl7BNhPwi/gpHl2/96KpTzO35GzGdi/HKr1MuIg/jC0BWahgAYK+F&#10;GYwXANxTG9fR9z3MHOejz0vdnski3i+vGa/tIvaV/RWAexFzNUBVci7Ed+YcjJgDPCNP9ukQts4G&#10;oKPu9a/7/cNZzC0Asupew7rfP/tE3HQHuFzkJ3Kw7gKAe2rjOp37vvO9d2B8AQAAAAB2qvRL2ADA&#10;Z1s/TOvNVwAAOrA+BgAAAKALe2FxRflSrCjtAAAAAAAI4+ghbBuvADnsyddy+2dd+sib6zBXl9wC&#10;QD1dapj1MQDAWl3WnQCwldq4Toe+txcWjzEBAAAAAFjgv4N/b3OXmVa9ifXrIta7EnO8kn189sTY&#10;9d91+CBBVHJRH/obgKyy1zDrYwDoxV5LXvoPAO6pjetk7nt7YX1Fidtuz2TmTy7Ga7tucxkgI3UN&#10;YB45F2LY8sz4cxk/Zz0jN/Dul7ANAjNlj7fs7e8o+5h90/4thd0DQP7YOMvPzX+Mk70/s7d/Jn0F&#10;QFZq2HPWx3zLczcQVZX8lL02Z2//EZ3vHQCeURvX0ff/shc2x+rnshHXzx4je9uf/X67MV7bZe+r&#10;7O0H2EKuA5hHzoXesueA7O0P4+gvYQOQy/VNs8dCuvrNPOY78q03vvEcgFse0DlKDBGB9TEjyGd5&#10;GTtmmx1zYhwAALhlLyyvM36pB1awVwG1meN0I+a5EgsA9+RFoAyHsAF68qYcl8uxN9cvD38rpgD6&#10;sDHGUWKIqKyPoQ+1iNnEHAAAEI29sJiOjssrnktZTQxCbeY43Yh5rsQCwD15ESjLIWwA6G3Um7je&#10;ZAeoyaYYR4khsrE+hnrUImYTcwAAQBb2wrgyboxkbwRqM8fpRsxzJRYA7smLQCsOYQMA1zdURz0M&#10;XV/HG7UA+dgY4ygxRAXWx5CbWsRsYg4AAMjMXlg+P5d9/eu5lbOJMajNHKcbMc+VWAC4Jy8CrR09&#10;hG3DHICOqtY/b7DDWuYKK9gY4ygxxOVSt4ZZH0MOahGziTlYxzoKAO6pjetU7Ht7YXGM+oXyPdeD&#10;PeyNQG3mON2Iea7EAsA9eRHghl/CBgAeeYMdoLazNsdG1w/iEkN0Y30M8ahFzCbmAACALuyF5bD3&#10;17DhKHsjUJs5TjdiniuxAHBPXgR4wSFsAOCV2zdtRzz0eCMYYK2RG1jyeU9iiO6sj2E9tYjZxBwA&#10;ANCVvbC1Rv0atg83c5S9EajNHKcbMc+VWAC4Jy8CfOAQNgCwxahvoPJN5wDzjdggk7d7E0PwL+tj&#10;mEstYjYxBwAA8Je9sLqMBa/YG4HazHG6EfNciQWAe/IiwEYOYQMAe4z6xnPfdA5wviN5Wo7mchFD&#10;sIX1MZxLLWI2MQcAAPCavbBY9CNnsDcCtZnjdCPmuRILAPfkRYCdHMIGAL519E12bwoDxCInc5QY&#10;ojvrY1jPHGI2MQcAAHRlL+x8vy7HD7t/en04ShxBbeY43Yh5rsQCwD15EWjPIWwAYITrw9WRN4EB&#10;GGdrPrY5xitiCI6xPobj1CJmE3MAAADfsRcGNdgbgdrMcboR81yJBYB78iLdiW2+8vvN/yeomCl7&#10;vGVvf0fZxyx7+yPTt8f8uuzrw+5vxGePt+ztn0lfMZNNMo4SQ9wyzsdYH8N31CJmE3N1ZB+j7O0/&#10;ovO9A8AzauM6+v579sLG+9Sf0fow+/zJ3v4j7I1wK/s4Z2//GcxxuhHzXIkFgHvyItWdsVeWfT5k&#10;b38Y7w5hbxFtI5faVsWbOO9LzPGKMfrMYm0cuagPfc5M8jRHiSFuqWGfmTM9bBln82Uc84rZMsec&#10;/HTPXkte+hAA7qmN6+j79zI/P1XxKUZXjlGlZ7Juz9vZ53a38TpbpbnMH9nnOOyVPebVtXGyxwJw&#10;vm45V16E/TwjN3D0EDYAwCsewgBikp85SgzBd8wdGMd8YjYxBwAAsI/nqHl82JIZzGmozRynGzHP&#10;lVgAuCcvArzgEDYAsJo3hQHGkVM5SgzBeuYh3ZkDzCbmAAAA1vFM9pkPQHM28xBqM8fpRsxzJRYA&#10;7smLAAc4hA0AnMkbwgAA8Jf1MQAAAABd2Atb49OHqo0LAAAAANVs+aIB+2J87dMh7C3B5dswGCVi&#10;vEnCtYk5XokYG9QVMd7konNEHGsA2EINg7HMFyCqKvkp4trFXss2EccOAFZSG9fR90TzKSYjxWPE&#10;+bP6mSzS+PCZ8frDXAaoQV0DmEfOhbo8I+OXsAEAAACAECq8IWXzGohKfgIYq8LaFQCox69gz6dP&#10;czFeAFSirtGRfVlWkXMBmht1CNtihplmxZu45krM8YoxYya5qA9jAEBWahjveEPqnvkCRNUpP9lr&#10;yUufcjZrVyAbtXEdfQ/f6/ZMFqUdbGO8tus2lwEykkPJwr4sFci5sEaUX4X2jFzYlkPYW4PMADJC&#10;tsVztvbyr2xjmK29mal/zJRtbmdrbyRyC9WJXY4SQ3GpYVTSJU673Odo+o3ZOsbcjHvOtneRrb1n&#10;su6Ee2IdUBvX0fdE8ykmI8Vitmeco+3Ndr/RzI5d47Vdtr7K1t4uItUnmEFd40r+y8348Yyce4x5&#10;RXbZckC29oY36pewYbazC7ACz6OqMfez8Nr0EOVbhaqomouAuc6a63JIH2IIvmd9/FmFNW+ED2lX&#10;z6lqEbNViTn56V8V6g6wjhwCAO/ZC4slYl93W09Fa88eVfZG9ojctmi6zeWKOs5xeusY85HbtlLH&#10;WKjA2oPoMseQvEhG0eJLnSpq6yHsCB/MYa6VY7k63ra+bsQ3J/hOp5j7efhvbxu6WR0b9LI63tS/&#10;eVaPNfPNHMtVc1S81iGGeEcNqyXyOK1e82aX/T7VIi4Xa+iquh06t9fyvdVjB3usziHAPJ0/Q9GZ&#10;vofvrZ4/UZ/JIuYLeyOvZWjj2czl/MxxuhHzr2Vo40hiobbVaw/4JGIsyYtUNPuZ0TNyY2f8ErZf&#10;VY2v0mQaHWtil08yxtyzQ9er2lJZlvo3s40Z+iOrjLmI72TJLZ1lXVuPjCsx2pMY4pMsNazq+jhq&#10;fVr5hk6Hg39Z5t0oalFeUXPUJ1ViTn56zl5LXhnii5w6rV2BvGvUZ+SRdTL0fdW9sE6+zVfR81yF&#10;Z7I9fZx1flTZG7lceozXChXmcmeV5jhsUSnm1bVjKsVCBfZlia5DzpUXySL6gWTPyMXsOYS9N+hm&#10;HizkHEf69ujYrFic7Hmd6G9OsF/lmBOvx1Ssf1sP5h8RfVEbVeVcxL2KuYX3Vq6t373u0b8XM72J&#10;oZ4q1rDO6+OI9en29Ue8RoY8M+peO1KLaouYo7rFXIX8ZK8lr4rrTurqtHaF7rJ8huJ6vbN1yV3V&#10;+r7zXhjzdXsmi/Rh/LNev9LeSIfxGqXbXO6s0hyHLSrFvLp2TKVY6MS+LKt0yLnyItGtjC/PyE39&#10;t/Pf/7rsG7jrvx05gBLxXD+XbeO3ely2tvPd38Me2WJua/4+el9VVa5/t687qr1y6jzZchH3KucW&#10;npu1tt4TW9/kEXFTnxjik8o1rOP6ePbez94cc/2bPaL0ead7HU0t4soa+hzy02v2WmKpvO4kB/kS&#10;eGblZyjUxnWq9n3HvbAK9sZjJt2eyUbniqNf9tFpb+QbkcYrum5zOQNznG7E/Gdd6ppYyMm+LNVE&#10;yrnyIiuM3IPcG2MRzkZ5Ri5i7yHsy+W7jdzHfx/pmz/4bNUYfPsm1vVv9/z7PSIkYc5RPeYcxD6m&#10;Q/2b3V5x9lz1XMS9DrmFexHHYMsm3+h2W2/UIoZ66lDDOq2PZ/fvGR9cjlhjL5f191r5Q7m31KLa&#10;IsZwhZjrlJ/steTWYd1JbKvzJRDTynmsNq5Tve877YV1s7qvuz2THc0VW9u1+vM/FfZGLpc+4zVC&#10;t7ncXZU5DltViXl17bgqsVCBfVmi65Jz5UVG+2YPMuLzomfkhr45hH25HP9wjAXMelk+gPltO8+6&#10;Nwmpvuoxl2XuR9Wt/p3ZXvn0veq5iHvdcktFEevriA+DfXvdra/17N/IN3GIIbboVsOyrY8j1qej&#10;Rt3Pnlwz6norc2pWq/tNLTpXxBzVMeZW3/NM9lpy67bupIasa1foLOIa9RW1cZ1OfZ9tL4zYuj2T&#10;HckV2b/o49vrbn2tM/bjso7XCt3mcjVd5zh9dY15de1fXWOhK/uyzJQ158qLRJL5edEzcjO/D/yt&#10;wWGWKLEWpR2cL8pYR2kH9zKPS5TNgMx9OFOUforSjur0M2eYGVe/Bl0vSq3iDzHEFplrWJR4ydyH&#10;R6y67y7XrRJXahGzdYy5TvkpSm6M0o5s9BsrdVlDArnIEetk7fsoz6tZ+y+arf0Yqb+jtGVWO6Lc&#10;714d90Yul7zjtUKUvorSjmy6znH66hrzcuS/usZCdvZlySBrvMiLVDY7viOI0o7SjhzCvlziDJJk&#10;+p0o47fF6rauvj7zrR7z1dfnvSjjk7H+Rem7LFb31+rrdxOlvzPmlgiijN+jWd/mRl1iiC2ijGHG&#10;GjbjF1ciy/imztE2zLjG43VW3/dRalFdUfu9Y8x1yk+r+3719bOL0n8Z150c123tCl1lm3tR2tux&#10;Nur770TpN9ZZHQOdvojsiI57I5dLzDZFtbqvVl8/u65znL66xnzENq3WNRaysy9LBlnjRl6kIp9B&#10;4DRHD2FfLjEWG6uvn9nZfTfyDZ8VsRYhvlmnasxtef1sb9auECE/7L3+6jav7q+squYinovQ96uv&#10;n1nUtfVZ7XoXr+KoFjHEFhlr2Oo2z7p21Pp0NeMZOFKuOfOaq+fgmdSiuqLmqI4x1yk/2WvJLUJf&#10;rr4+63Rbu0JXUdeor6iN62Tr+9XtXd1XFWXt027PZKvn3rc67o1cLnnHa4Vuc7marnOcvrrGvLz5&#10;r66xkJ19WTLImnPlRSpZvffpGbm4/wa+1nXgZh7cEyxj/Lqc80bfWWbEmtjiVseYi9aeyDLWv9u/&#10;n9Fu8TRGx1zUWcbcwh9R19ajY0q89COG2CpjDeuwPo5anx5fK3IbRxo9HlHvczS1qK6oOapjzHXL&#10;T/Zacsu47qSGbmtX6CrqGnXL66uN82Xr+w57YfwRve+7PZPNzhX2Ro7JOF6rdJvLlXSe4/TUOebV&#10;tXudYyEz+7D66lIAAAM+SURBVLJkkTHnyotkFynmPCMXNvIQ9tXZm/WC5RyjJvrM8TkjOYkv3hFz&#10;vJO1/p3VbrF9Hrmol6y5pbvIa+sjHx7c25691xKPOYghtspawyqvjyPXp8fXPtLGCH29xYhYy3Kv&#10;o6lFNUXOUd1irmN+steSW9Z1J/l1WrtCV5HXqFuvpzbOlbHvK++FdXHGl0bM1u2ZLOPhkW57I89e&#10;P9N4rdJtLlfSeY7TU+eYV9fudY6FzOzLkkXGnCsvcpYz9iCjx4Rn5IJmD8De4BEga30ar6jjoxgz&#10;W8aYyzq/s8pc/7a2PVKbu8qYizgmc27pKHLtfdW20W16vI6YrEMMsVfmGlZtfRy5Pl1t6fMI7Rwl&#10;w5hEpBbVFHk+dIy5yONxFnst+WVed5JTt7UrdJR9TaQ2rpO176vthZFLt2eybPfbcW/kVrbxWklf&#10;5dR9jtNP95iXq//qHgtZ2Zclk2w5V17kk6M5ONucOKrb/ZZiQAB6yv4BAQAAAAAAAAAAAAAAAGA+&#10;X4RBG79XNwCAcCxyAAAAAAAAAAAAAAAAAGjNIWyAfrZ82wwAAAAAAAAAAAAAAAAAtOUQNgC3/Ao2&#10;AAAAAAAAAAAAAAAAAO05hA0AAAAAAAAAAAAAAAAAAHDDIWyAXn7e/H9+BRsAAAAAAAAAAAAAAAAA&#10;Lg5hA3TiADYAAAAAAAAAAAAAAAAAbOAQNkAP7w5gAwAAAAAAAAAAAAAAAAA3HMIGqO/TAWy/gg0A&#10;AAAAAAAAAAAAAAAAN/5b3QAATvXuALbD1wAAAAAAAAAAAAAAAADwhEPYALU9HrT+efG/AwAAAAAA&#10;AAAAAAAAAAD/4xA2QC8OXwMAAAAAAAAAAAAAAADAB79XNwAAAAAAAAAAAAAAAAAAACASh7ABAAAA&#10;AAAAAAAAAAAAAABuOIQNAAAAAAAAAAAAAAAAAABwwyFsAAAAAAAAAAAAAAAAAACAGw5hAwAAAAAA&#10;AAAAAAAAAAAA3HAIGwAAAAAAAAAAAAAAAAAA4IZD2AAAAAAAAAAAAAAAAAAAADccwgYAAAAAAAAA&#10;AAAAAAAAALjhEDYAAAAAAAAAAAAAAAAAAMANh7ABAAAAAAAAAAAAAAAAAABu/B97xUUedVzDogAA&#10;AABJRU5ErkJgglBLAwQKAAAAAAAAACEAH/UXAJMnAACTJwAAFAAAAGRycy9tZWRpYS9pbWFnZTQu&#10;cG5niVBORw0KGgoAAAANSUhEUgAAD1sAAAB/CAYAAAAT80p/AAAABmJLR0QA/wD/AP+gvaeTAAAA&#10;CXBIWXMAAA7EAAAOxAGVKw4bAAAgAElEQVR4nO3d2ZLbOLIAUNnR///LngePwuWyFlLEkss5EfNy&#10;r1sEsWQmWIR0u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Ddr90NAAAAAAAAAAAAAAAAACCeH7sbAAAL&#10;fD1sLfcBAAAAAAAAAAAAAAAAcLvdHDgDoL5nv2otBwIAAAAAAAAAAAAAAAA056AZAJU9O2j9lVwI&#10;AAAAAAAAAAAAAAAA0NTP3Q0AgM2OHMgGAAAAAAAAAAAAAAAAoCC/5glAVUcPUcuFAAAAAAAAAAAA&#10;AAAAAE39d+Lffj+05nAaQB9Vc0CV+wAAILaq9fQM+goAyEgNAwD7yccAMYjHAPA3uREA/iU/AhDS&#10;kYT07pdBJTWAurLmgCO/ah217UAuR+LN7SbmAEQ2M5Znrad30FcAa3l2AmOoYQBgP/mY7uzviKJL&#10;PLbmAOqYHdO75EaAGdTddcmPjCZeAEO9+2XrI0Hn103gAagoaw5QMAMzHT2Q9+6/E4cA9lkVy7PW&#10;0zvoKwAgIzUMAOwnHwPEIB4DwN/kRgD4l/wIQHg/dzcAABazAQM+9enhvGefNfLzADhGLAcAAAAA&#10;AAAAAAAA/vLqsPWZF4a9XAxQS9Yc8K4tDloDn3CYDiC/1bE8az29g74CADJSwwDAfvIxQAziMQD8&#10;TW4EgH/JjwCk4JetAajCxgqYQWwByE8sBwAAAAAAAAAAAACectgagC78qjVwlsN5APmJ5QAAAAAA&#10;AAAAAADASw5bA1DBu0M0DloDEYlNAPmJ5QAAAAAAAAAAAACQ3H8v/n8/bsd/AcrLxQC1VMoB0dsH&#10;xHT2l1CPxBq/rgqw1s5YXqmenk1fAQAZqWEAYD/5GCAG8RgA/iY3AsC/5EcAUnh12BoAMni18bLZ&#10;AmY7E2e+/lsHrwHiEMsBAAAAAAAAAAAAoLGfb/7/R144dpANoKYMOcBBa2CGFd+eJ0YBzBUhlmeo&#10;p6PQVwBARmoYANhPPgaIQTwGgL/JjQDwL/kRgPCO/LL1PVl9f1FZEgOoL2sOiN4+ID9xBiC/FbE8&#10;az29g74CADJSwwDAfvIxQAziMQD8TW4EgH/JjwCEduSw9Z3kNZ5fZAWyiBiTnsXQiG0FAKA3Nepx&#10;+oozPFsDIAp5B5hBvQvnWBcAMYjHQBb2XKxiPsFxYjP0YU0DENLP3Q0AgA84aA0AAAAAAAAAAAAA&#10;AADAZQ5bA5DRo0PVDloDq4g3APmJ5QAAAAAAAAAAAADA7XZz2BqAvH7c/hyScVgGGOXX7gYAcJlY&#10;DgAAAAAAAAAAAAAc5rD1Pl7+BhjDQWsAAIB+PFsDAKAy9S4AAMA89lwA8YjNAABs57A1AAAAAAAA&#10;AAAAAAAAAADQksPWAAAAAAAAAAAAAAAAAABASw5bAwAAAAAAAAAAAAAAAAAALTlsDQAAAAAAAAAA&#10;AAAAAAAAtOSwNQAAAAAAAAAAAAAAAAAA0JLD1nv82t0AAAAAAEjKszUAACpT7wIAAMxjzwUQj9gM&#10;AEAI/+1uwCRHCu4f01vR15kNT5ZxOHpPn97Pq8+P0kff27i6XbPHIJqK62iW7n0l543TbS6ZOz10&#10;m9df7a5d3omyBqO046puteIOneNJdcb2uE59VSU/ZNVprs2mRsip8rhVvrfVxMrzou2TjWF+FWpG&#10;cXmd7n1dYb08Ipa/VnneV7631br0pXhBFFXXXNX76qZarDQvmc0cG6Na7IEMdj+r7xw/qz2j6zyW&#10;K8iRa3SZx+bTGF3mC5u9m0CzC4qRB0yvfKPR6IUU5duVVgWIUfcbKaCtuqdZSXPU2tq5qag4r14Z&#10;HTdG3HfkTWXG+VE152WWZR6ZO2PtrtOiHJ49ImOMnJG7Kq7Bq3MkQjzIOM+zidzHWWJ51Hra3uO4&#10;yOvgrmKeut32r/M7z9by0ZfHRYq9lcdtZDyLeH8rdathIu+TPxVtDCP1ze2WYz69+6x3IsSxKHG5&#10;Q72bNb9bL69Fi+W3W6x4nnXeHxElflYwoy8jrYO7yuvhExHH6HYb267M93hUpDVnjdVQbRwj1QsZ&#10;91wRYstX0dpzu+WL6RH78K5a/Bkp4w9nPROlvXcZY/PtVuNZfdY1P6rPKj2jyzaWGd9RzNbHGWWr&#10;6T5lLo0RaZ95F22+RWtPCdl/2XrUwrl/TqUJlOkgz/fP2zkOFe/pE2f64ddtbeK58pnRxmHmw4PI&#10;9/2pmfMjQx/JeeN0i/XmTg9i5Ll/G20je+ZzZv4h78xnZX6Y+ewzM8z1FbrlyS7sPc7ptA6i5KmI&#10;PFvLQ42QU+Vxm5V3v39uh7mphvlclH2yMawhe80oLj+W5cvRsq317OvlEbH8tcrzXvwcZ1VfRuBZ&#10;x+d2/e2loqprrnLO6aZSrFQvPJexzRFVjek7dH+vaIRM95uhjTtEz5Xexx9rRB9EWPfGcj45cr5O&#10;NV2l/d4u9plsF/mw9buCUVLbZ3ZS2jEOO+4pYnK/3T5r15UN3sp+iLLGV499lPv+1Ir+2t1Hct4a&#10;VfOXuZNHlhcYn10j6pivrl3OfE6ENTj7wUOWb+Y/c62oc322inlyhmztt/c4p9o6yJCnuqo213ZQ&#10;I+TUYdw63OMKaphrdu6Tr7RhxPWqjOFK1WtGcXm+Tn1cfb08u/bq62VYQx3mfYd7XCHqOyEzeNbx&#10;2o9bvPlwpD3Z+jtaH48gHtdSLVaan8xUMabv4r2i8XxJDkd5H3+PCs/ojOUacuR8nWq6avu9XcQ/&#10;Qvi5uwEf+HVbF4j4147gNfsa1e7pnWdt2NEXu/pj5zhEmAOZ7HiRI9IYyXnjdIz15k59XWJklNrl&#10;jChrcOUDwRmf27FW3KVbnuxCX5/TaR1EyVNddZprM6gRcuowbpH3J9nox/ei75MjtIHrsteMUdZD&#10;ZR3y+1HZ10uE62XRYd6Ln+N06kfPOoig2tzokHO6qRQr1QvMZn6N0+W9oh0i52kHhtaJ8qxe7fhH&#10;9md0xnIdOXK+Tvdbab+3S8c1QmDZDlsLQvtEO1wT/bMjXveVq206szmPkgirzedqds+TCGMl541R&#10;MX9FunbluROZGLm2djkrwhrc8dB+5GdVmGNZdMyTXejj47qtg6z5oYJuc200NUJOXcZt5z1We2kq&#10;wnzJKso+2RjWkL1mFJfn6pLfj8q+XnZeJ5Mu8178HCfCfFnBs45zjszzrPe2W6V+65JzOqkWK9UL&#10;zCb+jLE7n3QZxy73yTnex99jZV/MeqYdpR+r293XHfr4dut1n5X2e7vYZxLOf7sbcFC1YJDNJ/0/&#10;8o8Evw5+3hln72n0Hz2e/dsdwbrz+poxt15da6dMhcDuvrpbOT++X5cxKuavd9ejvijjvCtG3q8d&#10;UZR27Ty8l6neOKLiPX3VLU92sjseZRrXTutg97zortNc60B/5jRr3MTXcXb3ZeZ1vbvv7na3I/MY&#10;RrF7DEeocA8c5xnleLvvSyx/T10bX5e+9KwjtyP9nKV/u6y5Hayz66rFSuuN2cyxMaL0ozxCR1HW&#10;3w7dntNVjnHV7y2Cyn18u8Xp59mq7fd26TJfSCb6YevRB2LPfl6VAHTFjEPJ3//tkWuMHIsz9/TJ&#10;/Zy9xifXGiVLcjraN1Hv59N2Zb/vT8zsq08+O/LhBznvtYr569U1zjB38uocI79eM5rRdd+VNTgy&#10;HkTs62c61kxXdcqT3dh7HNdlHagV9+sy1yLqGNsqyDRuM58BR7i/ldQwn4tyb8Ywtyo1o7gcV6V+&#10;rrJenn32JyqN70iZ+kX8HCfa33Fm8ayDKLqsuXfE5JiqxUr1ArOJ6WNE68eM9drZ92+ivV+arb8r&#10;yRJrquXnkWdCIj2nO6LaWM4mR64RrZ9nqbbf28U+k7BGFA1XFueoCXy2DTOD26jrRwl6R/tq1UO5&#10;atcZeb1Pr33VJ21/177s/f/Vjnjz6JozxunTz716zRHXjjIun8iW83aplL/MnbUi12li5Biz10K0&#10;636XIRZ0qhV3qZQno1zzkdXtiLJeq+09oq+DLHmq6jo/ospci0CNMFaUZ6SZx231dUfl3WjUMJ9/&#10;9ihX+zTrGEbLmxnmU/SasVJcjjY/v5Pf34u+XiJcP0M+PnOdLvM+0thHEznvjbjeJ9f2rOOxCPc0&#10;ow3Vn4evvF7lnNNJtVhZrV6IEIu/i9amle2pGtMj//3z6rV372FXWRnLj4gWJ0aLen/Rn9VXrh27&#10;PaerPJaPRN5DypGfqVrTXbl2lv3eLln3mdHGJFp7Soj+y9bvfDrgP26+qeCI1RvFFeOyMpBUmWev&#10;+mP0/Y0M4hH6f1cR9/VzdvfBGSsLpgjz4yw577iK+esKc6cGMfK4lbXLEVfW4O2278HxrHZcUa1W&#10;3EWerMne4xzr4A+14lzm2hpqhJyyj9uOl6y+590KfxBTw6wxc59sDHvIUDOKyzFkz+8jZFgv34nl&#10;12Sf9+LnGDvW0a415FlHfhVewOy05p61YcRnWVvzVIuV6gVm6hrTZ/Be0Xhd7pN1vI+/zpX7P3u/&#10;s2uV7mM5ghw5X6eartp+bxf7TELLeth6VHCtGHRGifaNXHfZglrmeXakn0cXOqMd7f/d8yrLJmum&#10;Hd+Wdebw2M45IuedI3/9Ye7UIUYes6p2OSrKw5Io7bhy3ZmfnWmOjyBPYu9hHdypFecz1+ZSI+TU&#10;bdzk3XH05Wci7ZONYU7VakbzcI5u+f2ZauvlEWvoj27z3ti/FulXoWbzrIMIOq25261fzqmga6zM&#10;+tns1S2mz+S9or1W3F+FL8zpzPv4a43sywpftPTos7OM5Qhy5Hydarqu+71d7DPZ5ufuBnxg1jcT&#10;vBL5j5o7zQgwM4PWrs1mtkD847amzSuvs4O4Md6sORM5F8h5c3SI9eZOPx1j5N2qmuKMKO3Z0Y5R&#10;c6F6rRhZhzxZjRw8XvV1oFaMo/pcm0GNkJNx4xG5YZ5Va84Y1qZm5B35/Y/M68W6O8e854ou4+pZ&#10;x3tH7mf3390qyH4fck5tYiWcY36P0fm9oivMP67wPv5aO98h9L5cbnLkGl3mnf0eFJDpsPXuJNaJ&#10;b8Dqa9W4mj9/6Is+m4Qz5LzPyF/mTkVi5GsR52aUNRilHZGv0408ifG1DtSK63Sfa7Pos5wqjps1&#10;vpa+PCdif0VsE89lrBnF5fX0528Z18unIrZptYp9IH5eF/XXbGYwX2rI/nfHLmsue/s7qxgrK94T&#10;MXSJ6Stkz+9QlXes1prVDyv711iOJ0fO16mmszcaR18SXpbD1hZKL+/Ge1bhM3OeZZjDGdr4qdX3&#10;1qlwXGV2X0Uai0ht4Zxd+evo9amrU4z8KmK7orQpSjuy0F9r7M6TVdl75LJzHZgDvYi5Y1g3ORm3&#10;HNQwc6zsL2NYk/EiqohzM2KbzhLLY9Pv8DfPOmAeOacOsRJ4put7RaMcub+ZMdaBpHwqj0fEexPj&#10;PlP1vs4yf8jCfg8WynDYWoJZy6Zsj53Jbda3rmejwNgjUszZ/VDsaBt4LNJc2qHyvXUWaV5HiJF3&#10;UWuXKG2K0o5qsteKkeIJ7NJ5HVS9r6g6z7WOstcIXRk3qom6TyYXc4jsVuZ364Uo1LU5VIgZnnWM&#10;F+nvbl9VGMcK9xCRnPOeWAnjWTPvRYo9UesbWMmz+t+6PqerGOMy35McGUekdfqpSPMJWCDDYesV&#10;uiewDozfY5L6PvqeXeQ8PmXuEEHU/LmiXVHuXSyAfKLED2qTHwAYTQ1zTOR+itw29lAzwnFR1otY&#10;Ds95yZJsstdZ1hxAHWI6jGW9xGAcajO+8C81HVCWw9acFekbXLhGHwOdyF+Qn/UF88iTYB2wjrkG&#10;wChiPQAAEXjW8Zlq9wO8JlYC5LbrS9Gyf2FOF/Ivd9Ys9GS/B8U4bE1WZ4tRiYVVfEvPcRH7Ksov&#10;BVCX+cNRYiTQkRhyTsRcwXXWAauYa8Auapj8jCFAfmI5UFHFZx0r70nchx4qxkroKuK+zntFQGX2&#10;THnIkXRlDsEgDlvzleAKQEbyFwA8J0+CdcA65hpwJx4AxCIuA3xG/Hws4ku7s5gDNWQfx05rjpyy&#10;r7Grut8/54jpMJb1AsAOnWo6+5099DtbOWwNAAAAAABwzNE/DPsDIMAa4jLAZ8RP2C/Ki8dR2gHE&#10;o14A+GP1r5KKrQBARfaZhOewNWd4uA5ARvIXADwnT4J1wDrmGvTjD4AAsYjLAJ8RP3nGs475rD/I&#10;r0usFK8AAIBuuuz3drHPZIv/djeAVLIHqh+31/fw6zYv2b3rO0m2D2N93K6+ehcryMd4UpEYCYxi&#10;Tddl73GcdcAq5hrUcWZvdP93cvMx+ik/Y8gO4jKMZX30IX5ylWcd8Rkj2C/7OlQvQE7eK5rjyP3N&#10;fBf9e1uAtSLFAD4nRzKSMf2MfSah+WVr7gR5uM46Oi57X2VvfyXGgoqyz+vs7YdKrMe6jO1x+opV&#10;zDXgnV9f/tdV53uvwhhSibhMV+Y8V4mf71V58c8Yr7F7vuy+/ggV7oG8xMrH1At8Skw/Jvvayt7+&#10;FfQRwGeyx8/s7b+rUtNVGY8q7DNZxi9bw99mfJuQYL6HfgcA4Bm1IgDwiBohp13jduXbx337MsB4&#10;4nIt6jI6UtfmID6xQ+dfRrPm5tCvnKVeYASxByAn8bsOY8kI5hGj2GcSlsPWdHMlIH/iyLUE+DEU&#10;bgAAPKNWBAAeUSPkFGncrj5v/vrfek4McJ24nFek/A6rRJr34ifsNetdpkhxhr3MBUZQLwD8diQe&#10;XvmyHO+ds5vasQ5jCURnn0lIDlvDv0Z9I6wCdR59CwDAM2pFAOARNUJOGcZt1Evx/hAIMIa4HF+G&#10;/A6jZZj34if0Y43WlCHnkJd6AQBqUTvWYSyBrOwzCcdhazo6+q1i93/7iaPBXhA/xgYAAIBn1IoA&#10;wCNqhJyyjtv9Oe+o9l99Pg3QnbgcS9b8DldknffiJ8R19ocjssYhzjPWrKZeANhLvOQKtWMdxhKo&#10;xD6TUBy25oxKgebot1+cCbJnA3ul/hzNBgAYSbwFqEWtOJY8CdYB65hrc6kRcqo2bv4ICBCLuLxH&#10;tfwOR1Sb9+InRxnTcUb9is+Z65FTtZzTQdX1pl4AOjv6o19nY5o8z2jmVB3GEmKyfxnLPpMQHLam&#10;szN/qBhdoArW/5q1CRidcAEAWE+tCAA8okbIqcO4+SMgQCzi8nwd8jt812Hei58QyycHdqihQ84h&#10;L/UCAMSidqzDWAJd2WeylcPWdLf6m2Hv1+SPkf2vbwEAalErAgCPqBFy6jhuX9s54v69WA9wjbg8&#10;Xsf8Dh3nvfgJa4x6h8kL83V0zDnkpV4AmE9c5BW1Yx3GEuA3+0y2cNga1n47j8D8x4j+1p8AADWp&#10;FQGAR9QIORm330Y9h/atywBjiMvXyO90ZN7/Jn5CftZdfHIO2akXgA6OfFHOmQM9vjCHT6kd6zCW&#10;AM/ZZ7KMw9bwx8xD1wLxH1f6Vz8CANSmVgQAHlEj5GTcHhv17cu+dRlgDHH5HPmdjsz7x8RP2MOa&#10;qU3OoRr1AgDMo3asw1gCHGefyXQOW8M8Au8Y+hEAgGfUigDAI2qEnDqO29U/BPoDIMBY4vJ4+oOO&#10;Os578RPGOfILia+8+2+ttVqMJ5moF4CKrtZuZ68FV5hDdRhLgN/sM5nCYWv44+qGV5B972gf60sA&#10;gH7UigDAI2qEnIzbefe+WPViFgCvicv/kt/pyLw/T/wE+IycQyfqBaCTI4d4xEPOUjvGdbbPjSXA&#10;GPaZDPNzdwMIo3MB9ut2LKD+ePM/XrMZ4Kvs45y9/ZUYCyrKPq+zt5891Ipz6C+wDljHXJtDjZCT&#10;cbvm7PNmfywEmEtc/k1+pyPz/hrxMz9zex+HcfqRc/IyJteoF+Az2WNP9vbvoM/4Su24z+haxFiO&#10;l72vsre/GuORk30mlzlszRkVg8iZQ9bMl72fj7S/4jqaZVdfGaN6jCkViZF0lL1WjMq6zsneYyx9&#10;xSrm2hxqhJyM23sV+0gNk58xpLOKcXk0fZSDWD6Wef9etT6yhv7W6V4zeDceGdejNfdHxvHjty5z&#10;9ArzuwcxfS3vFa0jhhGReVmHsRxPjrxGTfe3TveajfjJxxy2prOjB61ZQ18DAPCMWhEAeESNkJNx&#10;O05fAcQiLj+nb+jIvD9OX8F4XubtRRylA/McqOxV7aauYzQ5tQ5jCXCNOMpHHLamqyPf5iqwjuNh&#10;AAAAz6gVAYBH1Ag5Gbc99DtALNXicrX7gSPM+z30O/zhnaU+xD44x5oBulEX8pU8WIexBIhDTOYv&#10;DlvT0ZGD1gAAAAAAsJvn1QCxiMsAnxE/YS7vQgEViFVAVuIX1HfkIJ5YABCP2MxpDlvz1ZEgkv0b&#10;G/xxgQiyr6NRIsYcm+GcIs4luCrivBYjIaeI8YR1jO1v1gGrmGsAY4iV+RlDgPzEcrimyhryrGOv&#10;d/2v7//QF+wkVsJY1ssxEWOP94pee9Q/5jvAeHJkDFVyXMT5BEzmsDXAWNUKXQAAICZ7DwAgIzVM&#10;fp3G0MsRQFWdYjnMYA0RTfUfnsjefoBRKjynENPhHGsGYqiQg2Ek+QlekzeSc9iaT1Rd+JI+K1Vd&#10;RzOs6itjUp8xpiIxEhjFOq/L2B6nr1jFXAN4T6zML/oY+psQwHvRYzlE12kNdbpX4jIPic4c5RXP&#10;Kf5mvYzjvaJ1zq5jfQa1yOX5yJHzdbr3TvfanXjfgMPWfHd04WdMBhnbzBirx14CPS5bX2VrbyeV&#10;8xd9ZYs52doLdx1ygzxZl9h7nHXAKuZaHcYoJ+OWgxomP2M4ltgFr1kjc4jlsZn3HLVirnjWsde7&#10;/tfva1Xs74r3tINYSSVd5mmF+8y2r8vW3hnOzDv9RUQVYudZVe+56n3dZYuh2dobiWdjdGbOTeKw&#10;NRDFrEAfOYFEbls0s/vKWACZiZF00LFWhJHMdaAqNUJOxu2cI/dV9Q/wVce0kwpj6LkL33WOy6/I&#10;73UZg+fM+3Oqxc8IL1lWnSuMlWldvdJ9zck5dFGtXpihwnOK7jF9hwrzBjhO7ViHsZxPjvycmo4s&#10;du0zxZfEHLaOa+fEj5D4qGXXQ84MczRDG2fbHXOOfm73h/UZ7J5LMMPueS1GsoJacY3d8YT9jK11&#10;0I1na/mpEXIyboxmbPOrMIa7n7vAIyvnj/xOx7Ew74lu9VzxrIPuZs7t7jnn1y1OW64SK2uJPE6e&#10;U1xT7T53xx7vFf1t93hUp9/UjqvNjHHGcr7dMVmOnMuzMTLYHV/4kMPWe1RKiJUeeFa5j8xGjsHu&#10;8Tyzzne3NZPRfaXv+6qUv+BOjKS6SrVidPJkLvYec1gHsXm2xldqhJwyj9vK61Wek2qY/CqM4c6X&#10;maL2SUYV43LWejdzfu+qQizfLfO8rxg/V9vxkmWGOiJDG7P5tDbIWlM8033NZc4536/99X9f/++d&#10;RJpbr1StF6LGx07PKbrH9F28VxTDrl9XjK7jPc9UpXbcKcpBWWO5hhz5GTXdYxnauFOFfWanvVtL&#10;DlvHdmURXF1EZxf/igW7IjAIPPtdHYNICSTSCwpR+uSZHX115nM8yMmja/6iNjES/qhUK+4gT9Zl&#10;73GcddCLZ2v/XqPqXFMj5JR53B69FDzjGkdk3pOpYfLrNIYjPl++madrXN5Z77763Kv/vXWyVqdY&#10;Pkvmed81fu4wqpbYybMOMqmw5h6pkHPe/ZvsKsbKzvVCxD3X188f8RkZ1l3VmD6S94roJHJsjiZz&#10;7bhTxPs2lp+TI+OoUNNV3O/t0mmf2WnvVsZ/uxvAW79uxxbvjIXz4+Tn3v/tyGAz8r6O3s+qINSp&#10;OLrdzs2no/P++3+T3eg1VKFPnvlkjnz/76mrWv6Cs8RIMlIrriNPcrvZe1gHvXi2lpsaIadu4/a1&#10;PV1z6yrda5gKIo7h2Zh1/2/OMNfW6haXV9W73fI7z0WM5bN0m/fd4uco3WoJzzr2Odv3VVVdcx1y&#10;zpn39rK/U1c5VnasF1b/jaFqnHuk071G472iudRt8+38+28EHWrHo0bXJmfv/eo1jWU8cuR53Wq6&#10;yvu9XbLuM7vN/VYcts5h5wL5ZNP3/d9H+jbsSK70UwdHEsro+TLjgf3VNXS0PRX+IPFp8Xn/b8/8&#10;+zMi9xnPyV9UI0bC36rUirvIkzXZe5xjHfTi2VofaoScKo3b6vVbYe6pYfKrMIYzXozonpOj6BKX&#10;I863Svm9gwqxPIJK875L/Bxldy2x+jCHZx05ZF9Xr3Rbc49kzTkOXL+WLVZ2qhdW9+/uOLfS7nuN&#10;ENNH8V5RHfrsmCprd4WsteMn1/xq5POqR3as1S5jOZocOV+3mq7Dfm+XbPvM3XOfSRy23ifTJv1q&#10;WyPd5z0oRWrT3ZHAmd2IwuLT6x79rEf/ZnUS/SriXJ3p076a1U+V12MHlfIX3G5iJPV1rRV3kSdr&#10;svc4xzrIzbO1PtQIORm34+34VKU5pobJr+sYjmp75L9dVZMpLkesd+X32rrG8nfM++Pt+FSVNbp7&#10;rqzmWQe7VVxzu+9pVc6JWOfO0i1WZqsXKs7FrM8pdse/SrxXFEfFGLOCfjtud+yM8rzi7PVHGXkf&#10;xnINOXK+3XN5tW77vV2yxPKzsu7d2vi5uwGkUS2hR76f6oFuZd//GHS9zIVcRlH6Kko7uMY4Uk2U&#10;OR2lHdTTtVbcxcTG0EcAAAcnSURBVFquybieo79YxVy7Ro2QU8VxizKuFWNKxXvqJvsY7nwZg8+J&#10;y+tVzO/80Wkun1Fx3kdZF9Xm3Or72d1/u6/f0dE+7zI2FddcxZzz7NpdZL5X9cJe3Z5TVIzpu0S5&#10;tyjtyEa/cUaX2jGaWV8Cs0rnsYwSY6O0Y4ZuNd3u62cUJXaM/tKMHcy/iRy23ivb5I7S3pHf4hDl&#10;nr77dYuTSGao9geIoyK2KardfbX7+owVZTwrx3XW2j2nd1+f+rrWirtE6Qt5cqwo45pFlP6yDs6L&#10;MnZHRWlv1rmmRsjJuI1X+X4r31sX2ccw4wtN7DdzHKPOEfm9Nn3/mHk/XtX7XTVXvl+n+0t9WZ91&#10;cF3FNSfn/FZpXUfp74x9OrvvoozNM92eU1SM6bvsvqfd1yc38+ccteNa9gH57e6D3ddfoVtNF2VM&#10;M+73dvGlGbzlsPV+syf56KAZYWGOun71A83RzZpHr+bo7rl7u8VYQ1ns6CvjU1eEsd19fWoRI6mu&#10;a624S4T1vfv6FUUY10wi9Nfu62fl2dpnbchKjZBTpXHbvYY7zMfdfcx12cdwxYvccs44u+dbhRfg&#10;Pq13K+V3/rV7bUVVad7vHuPq8yv7y9dn7Z5P9zZ00elej6q45irlnGe6zeWMsXJ3m1ddO+qe667b&#10;c4qKMX0X7xXtpy8+Fz02R9OhdtxtVXwzlmvIkfN1q+kijO/u6x+1u68yz02xfKH/djeA2+32e2LP&#10;eHFzpvvnr9xwjLynM+0e3Zdnrv1rwvUjGT2PMvXV6jWUqW++W9FXmfuHc7LnL/hOjKSyzrXiLvJk&#10;TfYe51gHOXm2du6a2akRcqo2bl+vv2Id777fHdQw+WUew1ltN8/mqR6Xo9a71fI7/8ocy2epNu+r&#10;x8+dRsfuDH3nWUcMXfuk4pqrlnP4LWOs7FAvRN1zff+syG0cqWJM38l7RXnox79Fj83RdKgdv7ep&#10;6vOqDmMZhRw5V8eaLuN+b5eq+8xue7eyHLaOY9Si2lXQ3W5zgtyug84rvrHiaFuqH7i+3a4VU2f7&#10;5uy1sr5cXXHOzOiriv3EMdnyF7wjRlJZ51pxF3myJnuPc6yDfDxbe//51agRcqo4brPWsXn0mxom&#10;v8xjOKLt5tp6VeNy5Hq3Yn7nb5lj+SwV533V+LnTiD7N2H+edcw34+BJBVXXXMWcQ95YWbleiLzn&#10;+v7ZHZ5TVI3pO3mviIwyxOZoqtaOj/7bmfVUhDlTdSwjkiPn6VrTZd3v7VJxn9lp71aSzo/t3cKK&#10;Pn5nA8Ps+4lw0Pq7iG2K4lnfzD6AH6WvO29aztJXjBYtf8EVYiRVda8Vd5In65ErzrMO8vBsrR81&#10;Qk7Vx80z4DnUMPllHcMj7Y7UXv5VKS5Hrner53d+yxrLZ6k+7yvFz90ix+/ZPOtgh4prrkrOqTg2&#10;I2SOldXqhQxztNtzigxjko193Rrm7jj68rwqteNZFeNbpbHMUMNUnENRdI7lmfd7u1TZZ2aIe/yf&#10;gaCLyIEpctsAAAAAAAAAAABgpFfvzHlXDoBKOh8qA3jE+RkAwvq5uwGwQPRi7Mi1z36DCQAAAAAA&#10;AAAAAAAAe3j/GwAAEnHYGgAAAAAAAAAAAIAVHDwDgN/8cisAAATisDXVRf9VawAAAAAAAAAAAMC7&#10;fADU4ctFAAAgGYet6c7DWQAAAAAAAAAAAAAAAACAphy2pjLfCAYAAAAAAAAAAAAxvHqnzw+nAFDF&#10;kXfY5T0AAAjGYWsAAAAAAAAAAAAAZnLQGgAAAICwHLYGAAAAAAAAAAAAYBYHrQHgD7kPAAACctga&#10;9nv1IPnOphoAAAAAAAAAAIBsHLQGoJMj74UDAAABOWwNAAAAAAAAAAAAwGgOWgMAAACQwn+7GwCb&#10;/brtfWjr28sAAAAAAAAAAACo6Pu7eb+e/N8BoIIj74XLgQCviZMAbOOXraksepF19KB19PsAAAAA&#10;AAAAAACAd37cvA8HAABd+bFCAEJz2Br2FGyKRAAAAAAAAAAAAACA/PyqNQAAJOewNfy26vDzr5PX&#10;sqkGAAAAAAAAAAAAAAAgKz9YCEB4DnLSwdmibMa6+KQwtD4BAAAAAAAAAAAAAOI6+p64d8OBin7d&#10;Xse3COd5AOAQSYgurnwLzifr5Oq37libAAAAAAAAAAAAAACxHXlv3LvhQGWjfrVarARgq/92NwAW&#10;+XH7vIAbVfgdoTgEAAAAAAAAAAAAAIhv5XvmAADARD93NwAWin6QOXr7AAAAAAAAAAAAAAA4zjvi&#10;AO+JlQBs55et6eZegEX6FjFFIQAAAAAAAAAAAAAAAN04UwNACA5b09XuQ9eKQQAAAAAAAAAAAACA&#10;nCL9+BdAVs7WABCGw9Z097Uwm73hVQQCAAAAAAAAAAAAAPTg/XGAx8RHAMKRnOC1Tw5gW1cAAAAA&#10;AAAAAAAAADUdfcfce+VAF0fiopgIQGj/A1Y7dP2bCKLcAAAAAElFTkSuQmCCUEsDBAoAAAAAAAAA&#10;IQBZssEkvh8AAL4fAAAUAAAAZHJzL21lZGlhL2ltYWdlMy5wbmeJUE5HDQoaCgAAAA1JSERSAAAM&#10;nwAAAH8IBgAAAPtFgqUAAAAGYktHRAD/AP8A/6C9p5MAAAAJcEhZcwAADsQAAA7EAZUrDhsAAB9e&#10;SURBVHic7d3bchu5rgBQZSr//8uZB5crimy52d28AOBaVfvlnIyaBEmAokTr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sj+rGwAAAAAAAAAAAMBefq1uAAAAcMrz5RP7eQAAAAAAAAAAAIbzZTUA&#10;AMjj3a+e2NcDAAAAAAAAAAAwjC+pAQBADu8unjyzvwcAAAAAAAAAAKC7/1Y3AAAA6KblggoAAAAA&#10;AAAAAACc4i8jAwBAfK2XSuzvAQAAAAAAAAAA6O736gYAAMBkrxc5qlzYqNIPAKC2qnsxAKAPewUA&#10;VlGDAIBd2Qd9EAeABpIjFbX8ZXBzHwD2c7RHiLo/sLcBACrIuhcDAD6MPp+wVwBgFTUIANiVfdCH&#10;HePgeyjAZf+tbgAAAEzQ8sa55d/M5g0/AFBB1r0YADCHvQIAq6hBAMCu7IM+iAPASb9XN2CSqMnf&#10;FwUBALjDfhIAAAAAAAAAAIDh/PIJAADVnbmIHOnS8o4/7QoA1JN1LwYAzGGvAMAqahAAsCv7oA/i&#10;AHCByycAABCPgwsAAAAAAAAAAADCcPkEAADy8asnAAAAAAAAAAAATOPyCQAAxHL0qycungAAAAAA&#10;AAAAADCVyycAAFR35rJG9Isd0dsHAPCq0l4MAOjPXgGAVdQgAGBX9kEfxAHgApdPAAAgjp9+9cRh&#10;BgAAAAAAAAAAAEu4fAIAwA5aLm6svtzh4gkAUFWGvRgAsI69AgCrqEEAwK7sgz6IA8BJv1c3IBAF&#10;AgCgts/93uslj+j7wOjtAwBokXUvBgDMYa8AwCpqEACwK/ugD+IAcILLJwAA7CbiAcG7Xz2J2FYA&#10;IL7Iv6i2+vkAXBO5tlCL+QTAKmoQALCrmfugyGdMq58PkMJ/qxsAAACbc/EEAAAAAAAAAACA0Fw+&#10;AQCAtb67ZOLiCQAAAAAAAAAAAGG4fAIAAOv9evy9cOLiCQAAAAAAAAAAAKG4fAIAAHG4eAIA3PVn&#10;dQMAKEdtAQAAAOAuZ0wABbh8AgAAAAAAAAAAAAAAwFsunwAAAAAAAAAAAAAAAPCWyycAAAAAAAAA&#10;AAAAAAC85fIJAAAAAAAAAAAAAAAAb7l8AgAAAAAAAAAAAAAAwFsunwAAAABADX9WNwCActQWAAAA&#10;AO5yxgRQxO/VDWCa1uL9a2grMA7jHMW2Skxf+7m6X2feGKxu613V5tjO+SjCOtot/jvlirt2j1VL&#10;/yv2uyf1qg71qp5KOb5SX65Qr/ZhrPPZuXZF2DvMVqke7Tx3mcMc66NS3vmOeXJMjGqodn72rHqe&#10;erbT/nencX0VbZyrjYW6RhRq84fM/Xw84uXsZ1HOeaO0g9wir7URdsqjPdjfMcUuE2jHwt3zpmi2&#10;2EQa717jkG0MjvwUlzN9vRrfCOPfu58R+nTG6PbuMsfOyDJ2r6qso6zxv6r3X6zo0e/Vc+AnGedH&#10;r7V59FpHsqyJd9SrrzKuh8dDvXoVcW6tELEe3pFxflSsV1H+MtiI+N2JU8WxfrW6RryK0p6Muenx&#10;qLN3mC3reH8n0vl9xtoSbe5Ha8/jMWaOjexnxBh+qpR7XkXKRVFFjVG0NbMqP+x6fvYsS46KvP+N&#10;tp4+ZRnbZ5HH+aqM4/CTqHVtlJ7nRaNk/IKo2vyzLHkjas6ueM57d05kOnPOeMb0eNR5PxOp33dk&#10;yaNRRN3fRZtf0dqTnl8+qWVUAd/ttuRdI8bh+TV3j3+P+GaJ55m+/nmsf8Nx5fUixr/SHJOP1q6j&#10;3eI/8iAhcr+vGjk/MsSoV/8z9bk39ar9NTPMD/Wqjmr1UL3q+zoZ+tyiSj+eGetc1K5YZ0YzVDmX&#10;cn7/XsY2RzRrju2g8j5YLjomRnVUOj97VWV/1GqX/W/l+tMi0jhXWmPq2vcyrY0MbWylNp9/vUh9&#10;fBYpZ78+q+frjPwDC2deK+o8iKharKKutRF2y6N32N+xnMsndcw8/K+cmK8S/zlGHbhFjOWVvo7o&#10;y+i5HW0+V5hj8tFfK9bRjvGf/QWEKP2+aka8VsfoaB3t/gFaD+rVtWdFnR/qVQ3V6qF6pV5VYqxr&#10;ULv+inJmNEOlcylzmJF2vBwySvV9sFx0TIzqqHB+9q4NM15/dT+f7bD/rV5/WkQZ52prTF07li1f&#10;ZKY233v91f18tipnZzjnHf2F8EjzgPGi7I9G2zGP3mF/Rwj/rW4At/15+GBhpZXxrzru3/VrdJxX&#10;xPLdMyOt6RWblVXPqjDHdsxHkdbRjvFf/eyMdpqX35nRnkj9vUu9GvPsSM9Vr+qo1red5uV31Kt9&#10;GOscdqxdkfYOK60+K+r52juNG/OZX/1U3gfLRcfEKKeq52cRnh3hWbusy8r15/W57/7vUcY5wrzv&#10;+fpR4ppBtPf/z7J92VNtrv2sqLklyjnvrM9ZqSPbWhshQm7LYqd5QQIun+S2Mplke4PTW5RkHqEN&#10;o8388GW1u23otS6jHTpWee6o58hH/5q9jnaOf4R+Z7F6nkQYK4cG96lXfURow+OhXlVSqU+r50mE&#10;WKpX+zDW8a3OSZ8itOHxiHNmNEOlcynn94wWJUdlt7rmRPiS1ChZcpEY1ZH9/Oyn51XZH816doa1&#10;Vb3+tIgyztXWmLp2TYQ1UZHa3P+5q0TJ2a8inPPOng/yVW1R11pvO+bRO+zvCOf36gZwWdZESH9/&#10;HnWT/Io3iKtiGWVNX2lHS8xaX3f2GOw0x2ZY3b8o62iVmfFfHetM62h1rD6tWp9R+p+detXX6v7t&#10;vi5Wx7+n1WPZM46r+/JJvWI0Y80Vq2vXTvO20rnUTuPGGuZYH1HiOKrWROlfZGJUR9Xzs0r7o1Y7&#10;rMsoffTZeL01FiWu8Hiozc8i543WZ0YTpU2r2rH6vJIxoszr0XbMo3fsMi9IxuWTnEYl4KuvTRtj&#10;cM6ZOPwU27Px3PmN2tl2nInT579teUbEQ4Hsc+xVxXyUqa3Z43+1Xdn7fcXIWF157cgXlI7alTHX&#10;9qJeHcuUNzK1tWL8e6pUD9WrdupVXsZ6DxFz7F2Z2npXpXMp5/eMFm3/llW0OEb48uluuUiM6qh6&#10;flZpf9Rqh7VTvf60PjOCamtMXfvqzDh8/rtI+S7zWZLa/CF63mgRbf33znV35ljP+RAtzsy3yxzY&#10;MY/eYX9HWBkWUA/VNu29Nul3nhc5XrPG++g5sw8IIo/Jqx7F62x/R25eej3zjpntnfWsO8/ZZY61&#10;PjtzPsqwjirH/1WUXHrldVfsB2eNW5RxuSJTrh1Bver/LPXqvcrxny1K3l3xl9nVqzHPnZ2Pov66&#10;zOr3gFfaMHOso43tjPZUrl0Z9g6z7XouFX2f8O71Rz6vRbQ2zWzP7H3GrOc5t+nzrKvPzZCLRsgc&#10;o53y4G7nZ8923R/dNWK8V70XyFZ/Io/zdyqtsdZn9HrWu+dFrv0zx7tFtFp+hto85/m71uYs57yt&#10;os/1iPugap9fRF1rj0fss5gMeXSGzPu7aPGP1p70/PJJPiveED2/VpZbfyv1jr1bhv+6Gt/If9Wi&#10;xegb8LNzS+S5XWmOyUf/mv2XJKrFf9Wh3us+JIuZbwIjzI+z7uTabH0dRb16/1rZ54h6FVu1eqhe&#10;/Uy92oexzkXt+tfsvcMIlc6lnN8z0oq9aNZzmSPV98Fy0TEx2kPm87NK+6PeMu9/q9efnnw2fo66&#10;diz7mqhCbW6Xac5Gqs2z5liWdlBLpLV2hTx6jv0dof23ugEMMXLRSyjf+/X0vxGv3SJzsWzV+8Oy&#10;DFrm1ay/gjI7divmdIU5Jh99NWMdvT5r5/iP6v/o1+5pxV9PPhOblXOkxxhmmAOjqVfHr91idb58&#10;pV7VkqEeqlfvqVf7MNZ5qF1fzdw7jLTjuZTze644u3czF96zD/4gFx0To9wyn5/tuD9qkX3/q/60&#10;8dn4OOpamxlrYde/vK0297c6d0eqzb3eB/c4K47QDmqJtNaukkfHsL9jGZdP4J5ZH+Lsnsx7xznD&#10;IVu0DwhXfrljhgpzTD76auY6qh7/7G+4Itrxi3PZ82wE6tW552ShXuVRLae0UK/mvNaOcysCY52D&#10;2vVVtDOjGaqfS0FP5nYfO+6DoYoK52ctdtof7bT/3bn+RBvnndbYTozBGmpzrNfsYYecfcWKdnjv&#10;WFu0tTbaTnkU0nP5JJddb79HJdZz7BjnmX2WV2r0r0IfepsZE/H/Sywc8Hxn9QdmVVTob4U+9KZe&#10;1ZQh1urVV+rVPox1HmL6VbWYVDuXqtYf4oj61yEz2mEfLBcdE6O6Koyb+fmvKn3dof7c4bPxeyr2&#10;iToqzD1r7F/R+hrlnDdKO6ij0vjLo+eJGeGduXzy5+V/wFw7FoyRfY4az6jtGuWov35eOKbofYve&#10;vrtm988XHPobHatIYxGpLZmpV9dE71v09t1VrX871kP1ioqMNT+JPj+ity+j1edSQEw77YOhEudn&#10;fUTaH+0U98dj3/oTtV2jRFpju2qZcyPHYacvk6rNfUTKG9HiHqU9UdpBHeZUX5HyKJTxu+HfvFtc&#10;n//3KsluVBKpEh9y+POoM+ei9GNWTKP+/GKUcRghSt8qrdtnK/pVMY5XVZ1X0UXKq78ex+0ZPU/M&#10;wT6ixLFqXlGv1qo6r6JTr762gT0Ya3qwd+gnUj2CCqyXY5HyToR9MFQSZa3cXbeR8tRK1foYaVwj&#10;1R+fjUNtUdaS2txHxD5GaVOUdlBDxfkkj0JRR7980rL43fwCsoqyeYnSDvoztvOI9Vrizyqr/0JV&#10;FdbwPGJdm/HlHfVqH8aa3tQWwIf0ADHItXOI8x6MM7xnfbQTqzkixrnqJcnvOG/eR5Q5B9Dk6PIJ&#10;AGM36pE3jzP/ys7uvBm8xxwCmEO9uke9AgDO2H3v4FwKAMiowmeKq/ZH9mV7iDzO1dcYf636MrfP&#10;WNZQm/M9F3az81qrnkehrJ8un5zZfNkgA1nZXMSXvcaYY2Tmr2u2ixgrfwmFM6xleC9ijr8qYl/U&#10;KwAiU4OgBvtgoIcs7/1Hk5vaqT9cIf7QTm3+IG8A3COPwkl++WSsFZtciRBoIVcAAAAAsMLO51I7&#10;953zIn5hlRrkomNixGzmHIy1+xrbvf9Z2NvHYt0A3COPjiW+LOXySS6tbzQkFgAAAAAAmMf5PRCB&#10;XHRMjACoRF27ZvavAIk/ANDK/o7wfrp8cuZGtdvX8UgswB3yOgAAAAAr7HAu5fweiEAuOiZGRLHD&#10;/ghW2mWNqWvQzy55A2AUebQP+zuW+L26AYFkSWa/Hu0J4/PfZekbrNKyrv489lpLNiZ9mWNUZc62&#10;WxWrM3tHUK/gmkprQr0CIILMNcH5PeRUbR8sFx0TI65adX6WeX/Ee9XqT2bZ46GuXRPpMxHjcZ3a&#10;DJCTPPoz+ztCO7p80jKBTdj4nsfQeAE2b0ALuaJd9li5TADwXvYc/yx7X9QrgBqy16MRnN9zlfnS&#10;JnvembUPlouOiRGjZM9TfC/7uFY6h8k+FqOoa/OYg/kYM4B75NE17O+YpuWXTz4n4WtCMDnXufOX&#10;KNxyy0UhBqKQj9YSf4A28uVa4g9ANmoXIzi/pwf5ibvkomNiBEAl6hoAQC32d4TVcvnkk0kYy92f&#10;QnXLLSYfKAFRyEdriT9AG/lyLfEHIBu1i1mc3wMRyEXHxAiAStS181pidueXgFrGY5dYAwDn2d8R&#10;0pnLJ8RzN7F8kmDW8GE3EIV8tJb4A7SRL9cSfwCyUbtYzfk9EIFcdEyMAKhEXQMAqMX+jnBcPsnv&#10;Mwn0+jDVzy2N4wNvIAr5aC3xB2gjX64l/gBko3YRkfN7IAK56JgYAVCJupaHmAIALezvCMXlkzok&#10;l3h84E1m1n4t8tFa4g/QRr5cS/wByEbtqqviuZTzeyACueiYGBGVOQRjVV1j6lqblr8m/udxvt/O&#10;LWqrtg4AZpNHr7G/IwSXT+qRXNYa9eax97gC9clHa4k/QBv5ci3xByAbtYvsnN8DEchFx8QIgErU&#10;NQCAWuzvWMrlk7qek0CPBHPlFv9Oen4wLc7AHfLRWuIP0Ea+XEv8AchG7aIa5/dABHLRMTECoBJ1&#10;LRaxAwDusr9jCZdP9tDrlpvbbV/1SNjiCfQgH60l/gBt5Mu1xB+AbNQuduD8HohALjomRgBUoq79&#10;69fjOBZnvozpl1UBgNns75jG5ZO99Lrl5nbbvfjtHjugL/loLfEHaCNfriX+AGSjdrEj5/dABHLR&#10;MTECoBJ1DQCgFvs7hnP5ZF93E4zEco5YAVHIR2uJP0Ab+XIt8QcgG7WLapzfAxHIRcfECIBKdq9r&#10;Lb9+0vNZAACj7b6/YxCXT3g8+v3c0i5a4yTp1mI8Ge3KHJOP1hJ/YEfqVT7iD0A2ahf8y/k9EIFc&#10;dEyM+GSfClSgrn2v5QuYYhaP2gwA9nd09N/qBhDKr8e5DfeOSciH3zXtNpfNz/lGzDH5aC3x51n2&#10;cc7efvpRr+oRf55lH+fs7QfaqF31GbvrnN/DNdnzTrT2y0XHxKi2EeMVbZ3TR/Zxzd7+Z5X6soK6&#10;1p852ZfaDBCPPBqb/R23uXzCdyT/e8SPCmwaapCP1soe/5b2yxXtVsXKGJFB9nyZnfj/bLd6qF4B&#10;Gahd9akLP7MG9rDbPnQ1++Dz5KJjYkRPmfMF76k/cYjJsV3q2i795D55A+AeeXQ9+x4uc/mEdySW&#10;a8QNiEI+Wkv8AdrIl2uJPwDZqF3wwVoAIpCLjokRAJWoax9++rKsL9ICAJnY33GJyyfctdMbp536&#10;CsQmH60l/gBt5Mu1xB+AbNQu6M+6AiKQi46JEQCVqGvv+YInAJCR/R3/cPmEn3jTww5aCqO1wB3m&#10;GAAZqFcAAJCL/TkQgVx0TIzqcH4GsEee26GPVajNAHCfWslpLp8A7Kll0+DGKtBCrvgQMa86cAWY&#10;J0s9VK8AiCBiPYKsrJU2EfOOfTDwLGKe4r6I47pr/Yk4FuT23Xwxh2qRNwDukUehMJdPAAB4p+IH&#10;DABwlnoIZOGDGoC/KuRE+1Dgjgp5EAAqsb8HAPjLuUViLp8AO9v1L7ucocjfY46xC7mi3axYGRPO&#10;UK+gj0q5V72CeNRidqRO8I6c+C9rpR/7YLKQB+eLcn4mf9Sk/sQhRnw6m9PNnfnUZoAa5NGanFsU&#10;5/IJ5KHQ0ltrkTf3eGVOrDU7/t4QtMsWq2zthbPUq7Wqxb9SzszWl2zthR1Uy/GfqvYrKudSVLHL&#10;HK3Qz2z7ymztZV8V8kMU9kc1Zcvn2dp7hjVGb2fmSuW1VZm8AXCPPEoE5tcALp/wkyi3xDMZlagk&#10;wP7ElNFWzzH5aK0d4x+5bdGMjpWx4IzV82XHfBmJ+PdXqe/qFeRUfe2qXfCX8/tjFXJihA/pd8uR&#10;FebNTHLRsZUxMp/72KWfrGW9koXaTwRyGgD049yC01w+gXar3iBLgP21xnSHQ5EIH15WNHqOyUdr&#10;if97Gdo42uq8qsZxhnpVm/ivkyEG6tXeMsxR7lm9dq9Su/azuh7RT+QxypoTo6jWz9V5xz6YFVbP&#10;5+xmr9vVeYoxVo+r+vPX6rEgF/MlJrUZarOW6pFHObL6fRAXnLl88uflf8w3M+7G+LqesTMO/Tlc&#10;u07+bxNpjslHa1WK/5n5urqtmfSOldhzhnrFJ/Fvt2s9VK9y8V62tpWXMyKtXbVrT9Hm4Xeqnt9H&#10;rS075cQVH9JnWHOjZd0HV81FPVWJ0U55cJVI52ff2WksdpK1/lSUZY1VqWtZ+SWYudRmyE0+5Ig8&#10;+qHK/k49Lqzl8sm7gTBAa8y4ABR9s57B3fGxvsYQ0++dXcsz4ph1DURss3y0VqX4R/rCbZSYvLMi&#10;Vmdexx6OiGuoUr7MSPzbVaqH6tXe7ozpTms+sx5jFHms1a46qp1L7Xx+H7m2VM+Jz3r1tbId9sE7&#10;56JWu8VopzzYy8q+Vtsf8WGH+pNFxTW2W11jT2rz12eozVQV+YyJa+TR83bb3zm3SOb3wf+/ZSD+&#10;PGq8eVgx6e7G7bnNvcbA4vvZr0d7jK6sDfH/q+f8PhvXCjntrDNz+/H0b3vGavb8zz7H5KO1xP9Y&#10;7zxRISbv3N1PV44N6lXLf8N74r9epXqoXtXTOqbGLpazuf3zvzlj9Yf5atd+qp5L7Xh+P7u2VM+J&#10;z3bqazTZ98E75qKzMsdIbviQ/fzs3etW3B/RLnv9ia7yGstc1yI6O1f4oDbnyhsQkc8v6pFHr8u8&#10;v3NuUdTR5RPyeF1Ao/9yxo5fzr+iJSH2Tn5VLoQ9uzK/r8a1WuzOuHJwMjv3jLLDHJOP1qoS/7t5&#10;orU9FS5AX33j/Pnfnvn3Z0SOGcfUq3//Tc9nWhsfxL9NpXqoXhHpfRntRnxIk3UuqF11VD+X2un8&#10;fnZsd8qJq/ta6Yt3u+6Dd8pFV2WM0ercEE2l87Pq+6Md7Vp/otphjWWsa9WIidqcLW9AJNZAPfLo&#10;fRn3d84tCvrp8snZwbZhjmXk4tp9rHsUwavPbX2t7/5NpXEbNb8rxeiqux8gVinsWeaYfLTWrvG/&#10;kyeq5IhWV2OVJQexXpa5smu+jEL8x6hUD9Wreip9MZS+es2LMzn+6uurXXva6Vwq2/l9xdqSJSd+&#10;97yVObIS++B8uWiFyjHKmgfPyr5md9of7UL9iWW3NVa5ro1U8f3QStnz2W55A3qTU5FH+6q8v9vl&#10;3CKl/1Y3gGZRJv7qhBLFzDj86vS8KHMoKnP7L7EYY1Rc5aO1do2/PNEuSqyitIP41Ku/1Kvrz9ol&#10;/pVya5S+RGkHZLBqvcz8IH+WnWpXBllrQZTxzxq/u6rnxNXPrTyvovStVzvkomNVY7RLPopCHuau&#10;KGMapR2rZY5D1bpWhbjMozYD5CKPvld1f+fcohiXTzjDQvzXjHiI+Rzi/FWUmETZUN014+ddR4sy&#10;JyLaNf4R2xTV6litfj55qFe1if8Ylfq8ui+rn1+NeO4h4wWNs8+s8AzOizIu2c6lKuzn76ieE79r&#10;w4xnvD5ndb9HWN2n1c/vrVp/RvCHP3Lb/Qsz2fZHka0e09XPjyZKPDKusSixY19qM+QTZf2wVpR5&#10;II9+5dyCQz9dPjkTeIM03urFYIy/NzLRvnttY9GXeL63Ou98tiG77H8VVj5qs2v8I+SJLFZ9Wc/4&#10;0Eq92oP4j1Ep36pXtYyOqwP5GGZ82Xxljle79hWhPpz9jGSH8/votaV6Tpz5zNXrb7Yq++BdctEd&#10;1WO0Wx6cbXUfV8/fzzbQT5X6U0WE2Jx9/uo2r47XTDv1NZPV47J6DX62ATKKfsbEHPLoV6tj4tyC&#10;Jr9XN4DTnhfAjCJpwR37jFGv8RDzOcS5Xe85fuaZma38wFk+WmPn+M/OE5li82pGrDLHh/nUq/2I&#10;/ziV6qF6VcevR/9xNHbxjFqzUcZa7dpbtnOpHc7vo9eW6jnxVe/xiNrPWarsg3fIRXdVjtFueXCG&#10;aH3Ptj/iWJX6U0XGNVa5rmUlRmNFi2/GvAERRD9jYh559KvK+zvnFgUcXT5pSfAGbJ1RCcaYXnNn&#10;Q3TlL1iceVbGMR0xvzPGIZLRm5oVf9nnU7U5Jh+ttXP8vUFoNyJWFeOEevXTfzvyWVFiNJL4j1Op&#10;HqpXNfQaR2MXX4+xjjzOatfeMp5LVT6/z1BbqufEZz3mWpa+zlJpH1w5F/VSNUbyYL/XjCrj/oif&#10;Vao/FWRdY1XrGrmozbnyBqyU4YyJeeTR71Xd3+10blHOmcC/DrBBi691URrLcd6NQe+YZ1ufLXPz&#10;pz748D+es5uA0eNijn0lH621e/wrrqlRxGov6tVXu+fL1cR/rEprtlJfduWPzezj7n4jOrWLxyPe&#10;uVSrauf3GWpL9Zz4KsOYZFNxH1wtF41QKUYZ86Dzs2uy7o/43q7zOLLMa6xSXVtl93222nxN5rwB&#10;s+2eZ/mePPpepf1dxnOLLRkEYAVFgtHMMQAyUK8AAAAA4D3nZwBEs/uXotVmAIDN/be6AQAAAAAA&#10;AAAAABDY2b+6DgAA5bh8AgAAAAAAAAAAANf5xQ8AAMpz+QQAAAAAAAAAAAC+51dPAADg4fIJAAAA&#10;AAAAAAAAAAAAP3D5BAAAAAAAAAAAAL5q+dWTX8NbAQAAAbh8AgAAAAAAAAAAAAAAwFsunwAAAAAA&#10;AAAAAMB5fvUEAIBtuHwCAAAAAAAAAAAA//qzugEAABCJyycAAAAAAAAAAAAAAAC85fIJAAAAAAAA&#10;AAAA/NXyqye/hrcCAAACcfkEAAAAAAAAAAAAAACAt1w+AQAAAAAAAAAAgA9+9QQAAL7h8gkAAAAA&#10;AAAAAAAAAABvuXwCAAAAAAAAAAAAbb96AgAAW3L5BAAAAAAAAAAAANr8Wt0AAABYweUTAAAAAAAA&#10;AAAAdudXTwAA4AcunwAAAAAAAAAAAMAxv3oCAMC2XD4BAAAAAAAAAAAAAADgLZdPAAAAAAAAAAAA&#10;2Nmf1Q0AAIDoXD4BAAAAAAAAAACAn/1a3QAAAFjJ5RMAAAAAAAAAAAB25VdPAACgwf95WVdOyYN6&#10;JwAAAABJRU5ErkJgglBLAwQKAAAAAAAAACEAhqQnUUwKAABMCgAAFAAAAGRycy9tZWRpYS9pbWFn&#10;ZTIucG5niVBORw0KGgoAAAANSUhEUgAAArEAAACDCAYAAACa90OiAAAABmJLR0QA/wD/AP+gvaeT&#10;AAAACXBIWXMAAA7EAAAOxAGVKw4bAAAJ7ElEQVR4nO3d23IjNxIFwNbG/v8vax9sxdLyUOpLAVUF&#10;ZEY4xg8zaqBw6UOwRR4HAAAAAAAAAAAAAAAAAAAAAAAAAAAAAAAAAAAAAAAAAAAAAAAAAAAAAAAA&#10;AAAAAGzsM7sBAKv7yG4AwIJeQ6x9FmAAmytArHensPZbgEA2VYBYvz1KYN8FCGAzBYhz9llYey/A&#10;QzZSgDhXf6HLHgxwkw0UIMaTTySwFwNcZOMEeC7qI7XsyVzx07wzl1ieSQ7wXESItR9z1pX5Zl6x&#10;LJMb4BkBllk8sgIv/pPdAIDNCRec8fTFkm+RYzlCLMB9T4OBAAtwkxALkEOA5ayoU1SnsSxFiAW4&#10;x/OJAIlspMBMq3wUlQDLLCNOT81BluAkFmAe4QEgiBALcM3dkzEBFiCQEAswngALEEyIBTjvzims&#10;AAswgBALMI4Ay1PRc8icZBlCLMA5PmMToBAhFmAMJ15EiZpL5iRL+W92AwAauHoKKyz04TN/oSkn&#10;sQA/E2Cp4Om8Mi9ZjpNYgDiCAiN9za8rL6zMSZYlxAK8Jyysresv650Js+YjyxNiAd57DQICA9WY&#10;d2zNM7EA53wcfw4NggRAAiEW4JrXMCvAAiQRYgHuEWB76/o8LPA3IRYAgHaEWAAA2hFiAQBoR4gF&#10;YDeeh4UFCLEAALQjxAIA0E7lb+z609s92R9pc/UtqOz2ZjlTpxVqs9NXkpr7/7bT+MMTq+4fdx5L&#10;6dK3Fn4q5tNnhu4OVJUANOqZqdkT+Ek/rrR11nWyjJgPlfsd3d8z3/V+5+fN0nH8I9sc0dZZ7en0&#10;vOvZulYby5+MrH/Wnjl6TlW+F5RW6ST2yiT5+rvRAz9j83u9RvWJ+3n83saImlWtyej5MGoePzGq&#10;z52CxZcdxx/umn3/PI6xa2fmnlX1HlhehRD7ZKKcCVmj2xBx3a6TdkTdosb0aRuyrpfR944Bc6Td&#10;xh+eyNw/ItdOlX2wey6YKjvEZk+a7Ot/6TZpVz2hqjAfZof4Cn2uokItKryIgzMqrJcIVfvRLRek&#10;GPnpBL9NjIiJ82RwK07cim36LustlpWu9ZtZb8tV6nO2SrWo1Bb4k+5z9PPoswd2aGOarI/Yyh6U&#10;7Ov/pNrC+nzz/xnX73yNq0a2qWJ/M1WsR8U2wXH0n5sd29+xzVNkhNjs52e6TIZq7cwet44/+6lR&#10;zxzzf5XrUblt7KnqnNzhLfeqtU81O8R2+piQCqpM2irtiNahX5Ft7NDfmTrUo0Mb2cMqc7Fzdlhl&#10;DMLMDLHZxc++Ps9Ej1+n+dCprV10qmmntrImc5CSRofYz29/Zsm+/hOd2x4tqhYda/q0zR37PErH&#10;WnRsM2sw92oxHi9mfMRWdsGzrx/Bx+7EGTUf3o1PhflXoQ1V7Dj+1GRPz/NxWJtLyP6c2Lss/n1V&#10;C/S/tSXy61ar9f045nyjW2W7jz9r67B+M9ZExtcFf/+59oKjb4g9a+QCnH3yUnnSdjmFim7PlfHI&#10;euU/++Tx3d+rMBd2HP8dzXxhVXVPJs6TMa60/y1p9RA7wsyTl+rO1GLUx0Rl3zzuXH+FIHO37qut&#10;i13Hn32MnqvZp5k/ib6/rLb/lbFyiM08dfn6+yN+oz47vB1HzxOoVU5frsyB7DVQyY7jDxXduZe+&#10;ilrL3+9N1lVDWd/Y9USnidaprWfdPYHiL2qxN+PPziLm/8fLfxEif9aZa0WpcDiUrmOIzRDxTMwK&#10;KtUhawGvNJ5X7Nrv79SBHYzYX0esnac/03puruLjBBG/JLTKW4d/kvV2YrU6XLHjK9Yd+/yOWkCu&#10;zvcPCqt0Evvbkf7MI/9oXdsdTR1izA5lxq0WoZxO7B8MU+Ek1gSnC3N1b8YfoJDsEOumQCdOwPZm&#10;/AEKyXqcoMujAZFt7NDfGfx2Zi/mLexl5d8pYTEZJ7Em9XM+K/K8HYPujn1+Ry2ATPaggWaH2BnB&#10;y4QBAGaTPyabGWKdHAIAqxBak80KsQIsANCVwFpQ9qcTAABUI7Q2IMQCAAiu7QixcJ7HYvZm/GE9&#10;gmtjlb52FgBgFgG2OSexAMBOZofX13dxBOdAQiwAsIsZIdKjR5OsGGI/Dq90dmGjAOCsUdnAvSiJ&#10;Z2J76rxgMt/G2UVkn7u/INxx/OEJ+8c5Hy//kUSI/VnkAlx5Me/CGO7N+ENfketXcC1CiAUARlnt&#10;xZ8AW4gQy0wrbGYr9OGqHfv8jloAFLFqiK32TI8bXzyvhvuxDvp6Onarjv2q/YqWXafs6zPIqiF2&#10;ZV3DW+YmEl2zDhtitT4b/32tXq87/fu8+e9mGXGfGdXfynVkMCH2nCeLxAJb08xxrXLDu9uGCm2P&#10;1mH8K4T3Fcf+T8708/Oos5azRP+ydEYtdx6/clb8nNhRPo/rNwWT/S/Rdbhzcx7x+cFfP69CWJjl&#10;yjqo1A/jH+Ps+Ffuwyh3Q37Xd9fueq1Tx73kiVX6UcbKIXbUTStz0WVudndv2Dss2jub8vd/N8Ko&#10;L/74bS7sMOavqo7/KD/tgx365AtxzplRp6ifP/vFwNXrmW+DrBxiR9n9Bn4mzI6swZONqtOm3EG3&#10;vhr/OLv0E96pkAV2PMn/h9VD7Mib1u7fPOUm1oNTp70Zf55YZf6slAXOXL9aXhhmh1/s2mYwNxAx&#10;lp3nQ/ZmuQLjD7CIHULsCjrfeCvarZ679fc3u9Vjt/6eoSbnqRVl7RJiOy/Czm2PFF2H3eq6W39/&#10;ox5U0eGEfYX1skIf+GaXEHscPSdwxzaPMKoO6jtfpZpXastoFfpaoQ2vqrWnuur16vBigGA7hdjj&#10;qL8IX3Vq60ij67BTnbP7mn39P6nYphV9fPuTnrqPX3b7Pwq0YSm7hdjj6DGBOrRxhll12KneWX39&#10;ePP/FVRrzygVxr6aym2rqnvNrIOF7Bhij6Puq6Gq7Zotow5dah/xlllGbavbZfyN/b91aGM1XdbL&#10;O9nroHPtStk1xH6pNJEqtSVTdh0qb86RbZvRz8q1fKdym6Palj32FetbsU0ddK7bjLZX3k+WMOtb&#10;l7oM4opfYNDlYfeqcyS7fl3nyG/t7nKiuPr4R/fvbHurjv/M8c762tIVavcqoj9d10FEG1oTYv9s&#10;xnfazxLVlxHfeGJe/FOFejzp49X2z7xWhJXHf3aorBpiv2S8sPtJt/tx13CWtSd1fEyshC07fdPd&#10;SZZd48gQ+/TnZ9dihDv17VKHM33r0pdRVh3/3/rVoQ+Rdt/nIlxdK9l1zNj/7LkXKcb6RodYAIDp&#10;dv/FLgAAGhJiAQBoR4gFAKAdIRYAgHaEWAAA2hFiAQBoR4gFAKAdIRYAgHaEWAAA2hFiAQBoR4gF&#10;AKAdIRYAgHaEWAAA2hFiAQBoR4gFAKAdIRYAgHaEWAAA2hFiAQBoR4gFAKAdIRYAgHaEWAAA2vkf&#10;kGilFmxfAUMAAAAASUVORK5CYIJQSwMECgAAAAAAAAAhAKnVKZYGAgAABgIAABQAAABkcnMvbWVk&#10;aWEvaW1hZ2UxLnBuZ4lQTkcNChoKAAAADUlIRFIAAACGAAAAgwgGAAAASLRjIgAAAAZiS0dEAP8A&#10;/wD/oL2nkwAAAAlwSFlzAAAOxAAADsQBlSsOGwAAAaZJREFUeJzt3LtuwzAMQFGl6P//cjsZ6EDX&#10;b8kUz1mzCPANFXNIawAAAAAAAAAAAAAAAAAAAAAAyXw2Pv/pcor9ts7LTbKFERHLA2YI4y+R3GS2&#10;MBYCuWjWMBYCOelr9AEelj3sYWYPozVxnFIhjNbEcViVMFoTxyGVwmhNHLtVC6M1cexSMQx2qBqG&#10;qbGhahhs6Ln5PLqF7PGtthld8eaJ8Wke3DBvDmMhkAEyhLEQR0eZwmjt/ji8nazIFgadZAzDldJB&#10;xjDoQBiEhEFIGISEQUgYhIRBKGMYtpUdZAzjTpZlK6qHwYpsYbhGOskUhig6yhLGE1H4ffGPDGGY&#10;FAN8jz7ACjEMNvv/Y6xxjWzIcJUwQMUwTIsdqoUhip2qhcFOlcIwLQ6oEoYoDqoQhihOmD0MUZz0&#10;1s3nVYK4aMaJIYobzDQxBHGj7GGI4SEZwxBDB28OQwAD9QzDg05kxrcSbiAMQsIgJAxCwiAkDELC&#10;ICQMQsIgJAxCwiAkDELCICQMQsIgJAxCwiAkDELCICQMQsIgJAxCwgAAAAAAAAAAAAAAAKjpF1Br&#10;Fqa46HWPAAAAAElFTkSuQmCCUEsDBAoAAAAAAAAAIQBdrl3jPgkAAD4JAAAUAAAAZHJzL21lZGlh&#10;L2ltYWdlNi5wbmeJUE5HDQoaCgAAAA1JSERSAAACVgAAAH8IBgAAAC2ZjMgAAAAGYktHRAD/AP8A&#10;/6C9p5MAAAAJcEhZcwAADsQAAA7EAZUrDhsAAAjeSURBVHic7d3RkqM4EgVQaqL//5drH3od661x&#10;2QhSUip1TkS/VQMpEvlaGPs4AAAAAAAAAAAAAAAAAAAAAAAAAAAAAAAAAAAAAAAAAAAAAAAAAAAA&#10;AAAAAAAAAADY3ffsAwCI8jX7AIDtPQcrcxKwNJMYMNNvq1XmJmBJJi9gljO3AM1RwFL+mX0AAG/4&#10;/BWwFO8GgRnOBiZzFLAUkxYw2i6h6medq9cDnOBCB0bL8NmqnuHu07bNu+wiw7U+XLmCgNRmTbRR&#10;n9X6dGy7rMbBGVsGKx9eBzLJHKoe2/KBeuBXghUwyuhbZKNDUMu+hDMoSrACRpgRqgCGE6yAaoQq&#10;YBrBCuit2lNyqx0vMNCf2QcAlJb9FuCZ/bc86eepQNicYAXMMjNctOz7+W/dZgTecisQ6OVdCJn5&#10;tQp39v3p/57ZttUqKMyKFTDaKitVd/fhJ21gQ4IV0MNvq0c7hYudagX+y61AIJpQBWxLsAKivQpQ&#10;GUJVhmMAihOsgB6+jv8FmRGBxtN6QAqCFdCTVSJgK4IVAEAQwQoAIIhgBQAQRLACAAgiWAEABBGs&#10;AACCjPpJm5bvmFnh8ewRP/Y606f6Vq3rOOr14k/V6yNGpT6pVEsm1V/nuuk1IFFf1pflhEV++WB0&#10;Te+OrWVfV2vMco5+U60Xf4r+YsyIOs8cU+t+Zn8B6Nnj7VF7hIx9ckf163qGHq9zWa+HrqJXrKIv&#10;3sf2KkxEv213ZlNF1Pi8jUwXSKVe/KlnyMh6PmlXrU961JPpup5h1OvcVqKCVe9BHN38I5ti1oXd&#10;a5KaPUFV68VX+x69v9nndLbV6q/WJyPq2a3Xtw4+vUV8eH1GCOm5/UoN96qW3jXOHL9KvTh7f6yp&#10;Wp/MuM6qjeFP1eub7k6wmtWAFZcuq63E7TIZVh1P1lSpT2YHnEpj+axqXalcvRV45eScCQ9ntxt9&#10;y2mHZpsRdkYExmq9ePU4etnl1sjqKvXJ7FoeMny0IVKWcS3vSrBqPTktjdnyJEFU0/d6Yb667R6i&#10;HkdurSdb6Mjei6+2e8Vq/ck9lfqkZy1Xtl0lXGUb19KuNMzI77YY8ajm6O9AebW/O9uNaOrej77P&#10;/lDrKr3Yur/ofUf15oxHrLM81q1P4rf9m5Hz5srhanStO43tS60rViNfyB7byfBB68gT/7yt2e+G&#10;ru67ZTXn8XczXkiPwP327sVnsyamn71JbtX6ZOSb3JHX80wzemT7eaQlWM0IIWf0DierbnvEvmdN&#10;Trv24k9Ve5NYK/TJ6DsHz9uZebu/pxljyhH/W4E9To4THuvr6LcC987oALZqL275Do9mO/ZJ9Nz1&#10;vN0zqo6519hgZ4NVls8vRKpY0ycV6tnxvL2yQ43ct0KfVA0sM2Vd1d9C9IpVL59OvgvzsxVuB6yg&#10;Zy+aDDljxz7pXUulsWKyM8HKCsH6spyfuwFYL0Itma7p3b5awFzZySorVuTnIh3DOHOGPtlXprC6&#10;pYhglendBPn1fMenFwGYqtKKVaUl2lUJHH9d/YbnT4wvlfokYy273Q6kg0/BavcG2r3+TJwLgPcy&#10;htXtVFqxarX7d5cAAMHuBqtdkq9wld8uvQhAYq2/FfjT6oGj5SdZHn/nBfy9M2M687cDV6XvOKNS&#10;n8yqZZffEaSTdytWGuu176d/jFF9rKvXR4xKfbJ6Lasef6XgndbOn7F6uNNoAhYAGXgtSkKw+utu&#10;ireKBQAIVk+ilkiFLADYlGD1/76O2HvQAhYAbOTuU4FVPwj3qCsqFHmisD9jC8B0Vqzes4IFAJwm&#10;WJ3zdcSGLOEKAAoSrNpFBSyrVwBQjGB1XdQqlnAFAEUIVjHuhizhCgAKEKziRX/gvSLjA0BJ74KV&#10;F797WgNWlVWrHnXoRahl9Wt69eOno7srVlXCQE8uwDFW7sUzPbJyfcTYrU9m1bLqGO7WH2m5FTiG&#10;cAUAGxCscvFuAgAWJliNs8Oq1ZlguMM4ALCpT8HKPVuy0Iv16yPGKn2S8Zre4c3hKv2xLCtWkMPq&#10;kzVj6BPe0R8JRAUrCZgs7/Sq92L1+ohRqU9G1VJpzD7ZqdbhzgSrsy+GThS9Ve9F7zY5o1KfrFbL&#10;asc706rz8G1uBY6TZUWnh20voEmMN2dU6pPetVQaqwxvQCuNZ7OzwSrDiSKns+c8KjTqxb+q10eM&#10;Ffpk9jU9eg6rboWe66rHitX3scbAjjzGFcbjiuwT0iq9+GzHn0Gi3a59El1LpbF5NiOsrjjfdtES&#10;rFpfHEcM8N0T+X30b4bs4eOqmRdQxV58lulF00SZV6U+mVFLy3ZWm59bRIyneeLJn8a//zraBvDx&#10;t5FNOWI5OOp4szRbZG2tNfWakCr3Yqvo2rLURaxKffJ93Ktjhx5vmSOv9sYO49jsamNme3dypY5e&#10;71aujM3MCaLnl/St8PUKGXrxzv5+E30rIPM4zdrnK1lr/83MPrmznyv7zTyP9RT9mtT62vnp71cf&#10;33+pkvh7B6ueZk1EvY28WDKNQaYXzUiC1TmzjmPFPvlNllqOo86L/owxfYzddsHqzofXVx6MLBfu&#10;ymP4zui6qo7jcdSujTiV+iRLLVmOI4I5eaC7TwVmGbwsQalFlrGLNquuLOPZoxez1EZulfpkdi2z&#10;99/DiJq+Xuyn4li+FfF1C68GcrTW/c8+5tnj1cvsumaf18cx9Nru7NrIr1KfzKil0vi90rO2yuPW&#10;pPWpwHfO3k+NdPdEPv//EcddtfGy1bViL7buZ1Rt2c4t51TqkxG17NTnrU9Un9keTyKD1UPvsNJz&#10;ReChWtP1qC1DXZ+s2ost+46ua4XzynmV+qRHLbv2e8TcuOvYfTR6YLJ8B9IVWb/o8+5TSLt+Sd7K&#10;vfjOrueTNpX6pFIts233BF8PBml9WR4zB4Dt9fitQACALQlWAABBBCsAgCCCFQBAEMEKACCIYAUA&#10;EESwAgAIIlgBAAQRrAAAgghWAABBBCsAgCCCFQBAEMEKACCIYAUAEESwAgAIIlgBAAQRrAAAgghW&#10;AABBBCsAgCCCFQBAEMEKACDIfwDR+qnqYCjmjwAAAABJRU5ErkJgglBLAQItABQABgAIAAAAIQCx&#10;gme2CgEAABMCAAATAAAAAAAAAAAAAAAAAAAAAABbQ29udGVudF9UeXBlc10ueG1sUEsBAi0AFAAG&#10;AAgAAAAhADj9If/WAAAAlAEAAAsAAAAAAAAAAAAAAAAAOwEAAF9yZWxzLy5yZWxzUEsBAi0AFAAG&#10;AAgAAAAhAHD/pKSpBAAACSgAAA4AAAAAAAAAAAAAAAAAOgIAAGRycy9lMm9Eb2MueG1sUEsBAi0A&#10;FAAGAAgAAAAhAH7CwyDgAAAACgEAAA8AAAAAAAAAAAAAAAAADwcAAGRycy9kb3ducmV2LnhtbFBL&#10;AQItAAoAAAAAAAAAIQAp866m+wkAAPsJAAAUAAAAAAAAAAAAAAAAABwIAABkcnMvbWVkaWEvaW1h&#10;Z2U3LnBuZ1BLAQItABQABgAIAAAAIQC4d/Cl5gAAADkEAAAZAAAAAAAAAAAAAAAAAEkSAABkcnMv&#10;X3JlbHMvZTJvRG9jLnhtbC5yZWxzUEsBAi0ACgAAAAAAAAAhAJGsAJaqIwAAqiMAABQAAAAAAAAA&#10;AAAAAAAAZhMAAGRycy9tZWRpYS9pbWFnZTUucG5nUEsBAi0ACgAAAAAAAAAhAB/1FwCTJwAAkycA&#10;ABQAAAAAAAAAAAAAAAAAQjcAAGRycy9tZWRpYS9pbWFnZTQucG5nUEsBAi0ACgAAAAAAAAAhAFmy&#10;wSS+HwAAvh8AABQAAAAAAAAAAAAAAAAAB18AAGRycy9tZWRpYS9pbWFnZTMucG5nUEsBAi0ACgAA&#10;AAAAAAAhAIakJ1FMCgAATAoAABQAAAAAAAAAAAAAAAAA934AAGRycy9tZWRpYS9pbWFnZTIucG5n&#10;UEsBAi0ACgAAAAAAAAAhAKnVKZYGAgAABgIAABQAAAAAAAAAAAAAAAAAdYkAAGRycy9tZWRpYS9p&#10;bWFnZTEucG5nUEsBAi0ACgAAAAAAAAAhAF2uXeM+CQAAPgkAABQAAAAAAAAAAAAAAAAArYsAAGRy&#10;cy9tZWRpYS9pbWFnZTYucG5nUEsFBgAAAAAMAAwACAMAAB2VAAAAAA==&#10;">
                <v:shape id="Picture 2229" o:spid="_x0000_s1027" type="#_x0000_t75" style="position:absolute;left:1560;top:82;width:322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rKQTEAAAA3QAAAA8AAABkcnMvZG93bnJldi54bWxET11rwjAUfRf8D+EO9mbTlk1GNcoUxMEm&#10;uLqBj5fm2hSbm9Jk2u3XLw+Cj4fzPV8OthUX6n3jWEGWpCCIK6cbrhV8HTaTFxA+IGtsHZOCX/Kw&#10;XIxHcyy0u/InXcpQixjCvkAFJoSukNJXhiz6xHXEkTu53mKIsK+l7vEaw20r8zSdSosNxwaDHa0N&#10;Vefyxyoo8++Po9mk5232/rffuYPL2tVRqceH4XUGItAQ7uKb+00ryJ+e4/74Jj4Bufg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rKQTEAAAA3QAAAA8AAAAAAAAAAAAAAAAA&#10;nwIAAGRycy9kb3ducmV2LnhtbFBLBQYAAAAABAAEAPcAAACQAwAAAAA=&#10;">
                  <v:imagedata r:id="rId180" o:title=""/>
                </v:shape>
                <v:shape id="Picture 2228" o:spid="_x0000_s1028" type="#_x0000_t75" style="position:absolute;left:1721;top:82;width:1656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o9zHIAAAA3QAAAA8AAABkcnMvZG93bnJldi54bWxEj0FrwkAUhO8F/8PyBG+6idhio6toodQe&#10;QmvaS2/P7DOJZt+G3a2m/75bEHocZuYbZrnuTSsu5HxjWUE6SUAQl1Y3XCn4/Hgez0H4gKyxtUwK&#10;fsjDejW4W2Km7ZX3dClCJSKEfYYK6hC6TEpf1mTQT2xHHL2jdQZDlK6S2uE1wk0rp0nyIA02HBdq&#10;7OippvJcfBsFJ7f96vJ88168nnbpiz7kb+f+UanRsN8sQATqw3/41t5pBdPZfQp/b+ITkK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YaPcxyAAAAN0AAAAPAAAAAAAAAAAA&#10;AAAAAJ8CAABkcnMvZG93bnJldi54bWxQSwUGAAAAAAQABAD3AAAAlAMAAAAA&#10;">
                  <v:imagedata r:id="rId181" o:title=""/>
                </v:shape>
                <v:shape id="Picture 2227" o:spid="_x0000_s1029" type="#_x0000_t75" style="position:absolute;left:3238;top:91;width:775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CrpPGAAAA3QAAAA8AAABkcnMvZG93bnJldi54bWxEj0FrwkAUhO8F/8PyhN7qxmBVUtcQhEAp&#10;PVSjh95es69JMPs27K6a/vtuoeBxmJlvmE0+ml5cyfnOsoL5LAFBXFvdcaPgWJVPaxA+IGvsLZOC&#10;H/KQbycPG8y0vfGerofQiAhhn6GCNoQhk9LXLRn0MzsQR+/bOoMhStdI7fAW4aaXaZIspcGO40KL&#10;A+1aqs+Hi1FQlKZa6GL15Wzz/vFZvXk8+bVSj9OxeAERaAz38H/7VStIF88p/L2JT0B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Kuk8YAAADdAAAADwAAAAAAAAAAAAAA&#10;AACfAgAAZHJzL2Rvd25yZXYueG1sUEsFBgAAAAAEAAQA9wAAAJIDAAAAAA==&#10;">
                  <v:imagedata r:id="rId182" o:title=""/>
                </v:shape>
                <v:shape id="Picture 2226" o:spid="_x0000_s1030" type="#_x0000_t75" style="position:absolute;left:1560;top:442;width:9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HiK7FAAAA3QAAAA8AAABkcnMvZG93bnJldi54bWxEj0FrwkAUhO8F/8PyhN7qxmhLia4iQosH&#10;wZoIXh/ZZxLMvg2725j++64geBxm5htmuR5MK3pyvrGsYDpJQBCXVjdcKTgVX2+fIHxA1thaJgV/&#10;5GG9Gr0sMdP2xkfq81CJCGGfoYI6hC6T0pc1GfQT2xFH72KdwRClq6R2eItw08o0ST6kwYbjQo0d&#10;bWsqr/mvUeCKbynPRb+fn7f7w+4nPeWzaaLU63jYLEAEGsIz/GjvtIJ0/j6D+5v4BO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B4iuxQAAAN0AAAAPAAAAAAAAAAAAAAAA&#10;AJ8CAABkcnMvZG93bnJldi54bWxQSwUGAAAAAAQABAD3AAAAkQMAAAAA&#10;">
                  <v:imagedata r:id="rId183" o:title=""/>
                </v:shape>
                <v:shape id="Picture 2225" o:spid="_x0000_s1031" type="#_x0000_t75" style="position:absolute;left:1560;top:790;width:945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eiWnHAAAA3QAAAA8AAABkcnMvZG93bnJldi54bWxEj0FrwkAUhO9C/8PyCl6K2VS0DamrhILS&#10;nqSxoMdH9pmEZt+G7Jqk/nq3UPA4zMw3zGozmkb01LnasoLnKAZBXFhdc6ng+7CdJSCcR9bYWCYF&#10;v+Rgs36YrDDVduAv6nNfigBhl6KCyvs2ldIVFRl0kW2Jg3e2nUEfZFdK3eEQ4KaR8zh+kQZrDgsV&#10;tvReUfGTX4yCz2yfIb2ersMha/tjcuyfcHdWavo4Zm8gPI3+Hv5vf2gF88VyAX9vwhOQ6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XeiWnHAAAA3QAAAA8AAAAAAAAAAAAA&#10;AAAAnwIAAGRycy9kb3ducmV2LnhtbFBLBQYAAAAABAAEAPcAAACTAwAAAAA=&#10;">
                  <v:imagedata r:id="rId184" o:title=""/>
                </v:shape>
                <v:shape id="Picture 2224" o:spid="_x0000_s1032" type="#_x0000_t75" style="position:absolute;left:1560;top:1140;width:1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adzPGAAAA3QAAAA8AAABkcnMvZG93bnJldi54bWxEj09rwkAUxO+FfoflFXrTjbaKpK4itkYv&#10;HvyD4O2RfU2C2bch+6rpt+8KQo/DzPyGmc47V6srtaHybGDQT0AR595WXBg4Hla9CaggyBZrz2Tg&#10;lwLMZ89PU0ytv/GOrnspVIRwSNFAKdKkWoe8JIeh7xvi6H371qFE2RbatniLcFfrYZKMtcOK40KJ&#10;DS1Lyi/7H2cg29LGf02yt7WcD1KtXOY+w8mY15du8QFKqJP/8KO9sQaG76MR3N/EJ6B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9p3M8YAAADdAAAADwAAAAAAAAAAAAAA&#10;AACfAgAAZHJzL2Rvd25yZXYueG1sUEsFBgAAAAAEAAQA9wAAAJIDAAAAAA==&#10;">
                  <v:imagedata r:id="rId185" o:title=""/>
                </v:shape>
                <v:shape id="Picture 2223" o:spid="_x0000_s1033" type="#_x0000_t75" style="position:absolute;left:2885;top:1140;width:201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ClJjHAAAA3QAAAA8AAABkcnMvZG93bnJldi54bWxEj0FrwkAUhO+C/2F5Qm9mU6lBUldphWIP&#10;PdTEQ3t7ZF+TkOzbkN0msb/eLQgeh5n5htnuJ9OKgXpXW1bwGMUgiAuray4VnPO35QaE88gaW8uk&#10;4EIO9rv5bIuptiOfaMh8KQKEXYoKKu+7VEpXVGTQRbYjDt6P7Q36IPtS6h7HADetXMVxIg3WHBYq&#10;7OhQUdFkv0bB8fg1vGL++X2Jm1z+8cchacZMqYfF9PIMwtPk7+Fb+10rWD2tE/h/E56A3F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AClJjHAAAA3QAAAA8AAAAAAAAAAAAA&#10;AAAAnwIAAGRycy9kb3ducmV2LnhtbFBLBQYAAAAABAAEAPcAAACTAwAAAAA=&#10;">
                  <v:imagedata r:id="rId186" o:title=""/>
                </v:shape>
                <w10:wrap anchorx="page"/>
              </v:group>
            </w:pict>
          </mc:Fallback>
        </mc:AlternateContent>
      </w:r>
      <w:r w:rsidR="00705A52">
        <w:rPr>
          <w:rFonts w:ascii="Symbol" w:hAnsi="Symbol"/>
          <w:sz w:val="24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1E1317">
      <w:pPr>
        <w:spacing w:before="240"/>
        <w:ind w:left="1200"/>
        <w:rPr>
          <w:rFonts w:ascii="Symbol" w:hAnsi="Symbol"/>
          <w:sz w:val="24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140970</wp:posOffset>
                </wp:positionV>
                <wp:extent cx="5993765" cy="864870"/>
                <wp:effectExtent l="0" t="0" r="0" b="0"/>
                <wp:wrapNone/>
                <wp:docPr id="2442" name="Group 2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3765" cy="864870"/>
                          <a:chOff x="1560" y="222"/>
                          <a:chExt cx="9439" cy="1362"/>
                        </a:xfrm>
                      </wpg:grpSpPr>
                      <pic:pic xmlns:pic="http://schemas.openxmlformats.org/drawingml/2006/picture">
                        <pic:nvPicPr>
                          <pic:cNvPr id="2443" name="Picture 2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22"/>
                            <a:ext cx="3575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4" name="Picture 2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7" y="231"/>
                            <a:ext cx="598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5" name="Picture 2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79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6" name="Picture 2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30"/>
                            <a:ext cx="815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7" name="Picture 2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2" y="930"/>
                            <a:ext cx="139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8" name="Picture 2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278"/>
                            <a:ext cx="100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3FF251" id="Group 2215" o:spid="_x0000_s1026" style="position:absolute;margin-left:78pt;margin-top:11.1pt;width:471.95pt;height:68.1pt;z-index:251677696;mso-position-horizontal-relative:page" coordorigin="1560,222" coordsize="9439,1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JBgtggQAAMAiAAAOAAAAZHJzL2Uyb0RvYy54bWzsWttu4zYQfS/QfxD0&#10;rpi6XxB7kfgSFEjboN39AFqiLGIlUSDpOEGx/94hKfkSe5FgFyhQQwZsUyQ1mjkzczSkdPvppamt&#10;Z8IFZe3Udm+QbZE2ZwVtN1P7y+eVk9iWkLgtcM1aMrVfibA/zX795XbXZcRjFasLwi0Q0ops103t&#10;Ssoum0xEXpEGixvWkRYGS8YbLOGQbyYFxzuQ3tQTD6FosmO86DjLiRDQuzCD9kzLL0uSyz/LUhBp&#10;1VMbdJP6l+vftfqdzG5xtuG4q2jeq4F/QIsG0xYuuhe1wBJbW07PRDU050ywUt7krJmwsqQ50TaA&#10;NS56Y80DZ9tO27LJdptuDxNA+wanHxab//H8xC1aTG0vCDzbanEDXtIXtjzPDRVAu26TwbwH3v3d&#10;PXFjJTQfWf5VwPDk7bg63pjJ1nr3OytAIt5KpgF6KXmjRIDp1ov2w+veD+RFWjl0hmnqx1FoWzmM&#10;JVGQxL2j8gq8qU5zwwi8CaOe5xkf5tWyPzsN/NSc6vqRHp3gzFxWq9qrNrvtaJ7Bt4cVWmewvh9+&#10;cJbccmL3QpoPyWgw/7rtHIiADku6pjWVrzqaASGlVPv8RHOFtDo48ZA/eAgmqOuCjzxXATDMNOdh&#10;ZZf2j9WyeYXbDbkTHSQDIAcShi7O2a4iuBCqW3nyVIo+PNFlXdNuRetaOVC1e6shn97E4wXgTKwv&#10;WL5tSCtN8nJSAwCsFRXthG3xjDRrArHIfytcHS0QEY9Cqsup2NAJ9Y+X3CGUevfOPERzJ0Dx0rlL&#10;g9iJ0TIOUJC4c3f+TZ3tBtlWEIAB14uO9rpC75m2F7On5xmTlzq/rWesWUQhpRUa/rWK0KUgUboK&#10;nv8FYMM8aEtOZF6pZgnI9f0weT+gYT4gq3wgIM/eTZ3zHBjyxw/jPnl8k8H7BIDA4EI+ENZYqgFI&#10;g54aafwMVhjLhilK55Ypf2tL6vakA2Sanks+SlG6TJZJ4ARetAQfLRbO3WoeONHKjcOFv5jPF+7g&#10;o4oWBWnVZX7eRRpxVtNiiFLBN+t5zY3rVvqjIx3wP0ybqFA5qDG4VQk7hF3qegG691JnFSWxE6yC&#10;0EljlDjITe/TCAVpsFidmvRIW/LzJlm7qZ2GXqi9dKS0CrMj25D+nNuGs4ZKuMXWtAEu3U/CmUr8&#10;ZVto10pMa9M+gkKpf4AC3D04WgesClEYVdEK3/8lmQYXyFTfaE5p8ArI1NPBM/jvOKpHMjUFRYhQ&#10;bAoKX98KDUamGEmghlWViI90OTSSqb4PjmQ6kunR2gEKDrN2eNpXpm56lZWpP5LpO4u6fWUaxjoE&#10;DmQKazOg2ZFM1cLguHobyXQk0yMyjS6QaXKVZBqMZPpRMk39fhdMrUlVZZq4ISxhRjIdyVTtVIzL&#10;/O/smULBcVaZxldJpmaPaFzmf/9xA2zUwUMOWMufkanrp2Nlanb2x8p0JFNYxV98AAVbYWdkGl0l&#10;mUZjZfrRytT1Yr06OazzXYTGTdORTftHxf9Naaof7sNrEvqZVf9Kh3oP4/gY2scvnsz+BQAA//8D&#10;AFBLAwQUAAYACAAAACEAuBkOteAAAAALAQAADwAAAGRycy9kb3ducmV2LnhtbEyPQWuDQBSE74X+&#10;h+UFemtWbROicQ0htD2FQpNC6e1FX1TivhV3o+bfdz01x2GGmW/Szagb0VNna8MKwnkAgjg3Rc2l&#10;gu/j+/MKhHXIBTaGScGNLGyyx4cUk8IM/EX9wZXCl7BNUEHlXJtIafOKNNq5aYm9dzadRudlV8qi&#10;w8GX60ZGQbCUGmv2CxW2tKsovxyuWsHHgMP2JXzr95fz7vZ7XHz+7ENS6mk2btcgHI3uPwwTvkeH&#10;zDOdzJULKxqvF0v/xSmIogjEFAjiOAZxmqzVK8gslfcfsj8AAAD//wMAUEsDBAoAAAAAAAAAIQAO&#10;d4dPPQYAAD0GAAAUAAAAZHJzL21lZGlhL2ltYWdlNi5wbmeJUE5HDQoaCgAAAA1JSERSAAABowAA&#10;AH8IBgAAAEIerRQAAAAGYktHRAD/AP8A/6C9p5MAAAAJcEhZcwAADsQAAA7EAZUrDhsAAAXdSURB&#10;VHic7d3bbuM4DABQdzH//8uzD4sCabZJLOtCUj4HmLdOrAspKrZjHwcAAAAAAAAAAAAAAAAAAAAA&#10;AAAAAAAAAAAAAAAAAAAAAAAAAAAAAAAAAAAAAAAAAAAAAAAAAAAAAAAAAAAAAAAAAAAAAAAAAAAA&#10;AAAAAAAABPua9Ll/g49Pfmdj5DhyxsnuMb5j/6rH3NZGDXjLJH8yMgjOtGtl0GVrz0ojY+Q41o/T&#10;qPZnnd+sOdxr93nbRs8Aj15cXpndRsVongox8s7s9kfPdfX5eWVmv6LnbFtXB3ZVED+60tZsi3+2&#10;9swSER/HMWbsqsR2rx37ubJPO+RpKn8a/z5qkaGOqjES2e6/x7rFrer8fLK6X9/HU5QG+afhbyOD&#10;2ITXUHGh+3vkaPeKNuyYw9HzlyF2tnC2GBlwPomOkR02LDPHMHp+ZsjSpyztKO3MaborA312YTCJ&#10;e7g6j1XjpFq7d8zhmTF35bNXnmrdUus1o09aJ+O3v8+SwJzTOl9XEvb5/4y+DfnT511dZB7/39k2&#10;Ry9qO+ZwT59a+hI9d6V9KkYRP3x7DgSTm9eKQvTpc6rcxnum6M2wYw6v/PFq1LzdzohvRjOLhUK0&#10;h0oxMrutZxa21ZuwSvMT8RSF78/JOHfbaLmbDh7ttlv8OtYsIhaq+WbNZfbraKW9K0Z3+YEmc1WI&#10;kQptvGK3HLbIb8w3I67Y8SGaKxmXeWaPrbmbRDGCnHwL+CnTt7xZt4ffmmLELHaQwGmKEQDhFCNa&#10;ZTpdwj1kjDmn6gbrLUYGG2qTw6Twrhi5px5qk8OUMeo0nWCG2uQwoT4Vo5bzsNHvFSEH14tyuUMO&#10;R8WcWB9o9FO7j+NnMJusvVRcqGiXKYerx5xn1Z10phj1PLXWq3nhP9FvWZXDpHb2m1HvY9Qz7bRg&#10;hWw7ejlMai2n6Ua910NQs5tshecVOUxardeMWt7rcYZTAFRUpfj8Rg6T0tUbGAQ0d1K5+Lwih0ml&#10;9246Ac2uZhWg0TnTSw6Twqhbu5/fed/L7ZBEGVkkKsWwHCbUjN8Zjdpp2WGx0ogFeJdYlcMsN6MY&#10;fRu107LDYqae2Nw9LuUwy8wsRo96g1owk8Vd41AOM9WqYvQo2wVc7utsDFpEf5LDDBf5cr2vo/0h&#10;jjCKQtRvRQ5XH//q7V8mw5teTVYdd3u7pdg8J3qcomJup1gPl6EYHUd8MMMzMdnGeNElSzE6y06E&#10;EcRRHGPPrzIVIzsrqE0Oc1mmYsQ+7H4ZKeO1yjPHU5wbKEYWzlYSDBhu92Jk4YyjyLPaqpgT2xPs&#10;Xowy2SmAFfk+O8XCKtVirlp7w2UqRpHnYGcvDnddfCr3e1bbK4/JJxmuo8jlojIVo2gWnzky9j9q&#10;15pxLCo5O2/Ruexb0QXvitHKxJl5rMiFZ+fF5w6PchrZ7ogx2CWHrxjdnsinPDz+29a7BeW549Gn&#10;yHqO3zKJvf3sDZhqu6qVY/tO61OhV7U78hUVO+XwleONOmZEjH86ZrV14qOWp3Y/Dk5EUPX4ajjW&#10;1ReCbb1rGWT0y9Z6F/qWmNghHirn8FW9r67I+o12u1dytHwzuvo5PZ975fNXHntGoFYMsBW7/xm7&#10;793jYccc7mnDccz9Ae3qdariWvHS6sS6YuSAR/bp7DtgqgZY1XiJaHfv+4CiL+S3ij49uELUhrnq&#10;evE/r25gyDLJowc6auK2CZg3qvZxZbtb3//zytnTOBnMHN8sMZelHaVlvrV71gRXXHyqqNrXFe2u&#10;OjY97jCu0cffxqeBjNpdrZjgyNvJ3x17l+CuGDsR13x2PVUXEccr+zr7ztDoNiyX7bciOwRw7wXS&#10;rQLsWHvH5Cij2pztYvmuOfys+u8WFaMGIyc7y4Cu/D3InYrRt4ii3yNrkch4S3bWmK3cx11vdHop&#10;YjdZYRAzPGNrd1l+LHvWq/bOvmV5Zd93yuHfVIu544iNBwAAAAAAAAAAAAAAAAAAAAAAAAAAAAAA&#10;AAAAAAAAAAAAAAAAYKl/ATbfKogR6PPM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BmhuXW2wcAANsHAAAU&#10;AAAAZHJzL21lZGlhL2ltYWdlNS5wbmeJUE5HDQoaCgAAAA1JSERSAAACRQAAAH8IBgAAAOEAtiMA&#10;AAAGYktHRAD/AP8A/6C9p5MAAAAJcEhZcwAADsQAAA7EAZUrDhsAAAd7SURBVHic7d3RjusmEABQ&#10;trr//8vbp+hu02wCNjADnCP1odLeGJgBj7GdlAIAAAAAAAAAAAAAAAAAAAAAAAAAAAAAAAAAAAAA&#10;AAAAAAAAAAAAAAAAAAAAAAAAAAAAAAAAAAAAAAAAPX1FNwAO8v30/+YfQCIrLcrPJ5RXVuoP5/iU&#10;u/IWIIF/ohsAm6sp5mv+BoDBFEUAAEVRBCO17ADZLQIIpigCACiKIgCAUoqiCACglKIogpFaXrX3&#10;Wj5AMEURAEBRFMFoNTtAdokAEvgT3QA4wKPo8TMfAIkpitjNu+/7iS5Coo8PwBtunwEAFEURAEAp&#10;RVEEAFBKURSxF78fBsBliiIAgKIoAgAopSiKAABKKYoiAIBSiqIIAKCUoihiH948A+CWWT/zUXvC&#10;8jMIa2gpQMSUKPJ0PafFrKa/O/RzGaMGu+dV+28/pvnub1tkS8ps7Sml/y7MqDjN0Nr23vHMmB+l&#10;5GlXrzxxIppjlXj1/E3FO32Wl4P13CkaddLKcjI8zchx//nZK03yVdr6XdZpaw8jcvXxmSeN40y9&#10;Y5Y9Xr36m72fy+tRFCla9jI7niZ5m6+Sb85F7RLNGAf52dfomEXE69NFiKJ9IXcftM62OHOPeLKK&#10;iOLd/Lhn5vhliNWMnMnQz63cKYoEYy/iuY6aq8Nd4xldnOw6riNFxeyUPJGTHV29fSYIe4mOpy3g&#10;dc28dRadpw+nPbN1x5WY9Sz6Z8cqS45y0ZWi6GrQT766zWxkPO98PvyUbd1RGH3WOq4t49nyVvKM&#10;WPXua+vnycdOWouikUn+6u+dUMcaHc9X/2bUyS3LK+Gz1DxwfepCeWfdacnPU8e3tztjWFscZYlV&#10;bRtair6HLH1cWsszRTNOoK8+4/EffUXE8/E5YrqHWYXozC/0k5d9zP7C3uxxu7rmZe/Xdmp3ik77&#10;llH+GhlPucInEWtPtlszq8n6CwYRseq1OeCuySS9f/vM4rAGE2wP2Z/Tm7UejNp59NzcOJHxmqVn&#10;e+TiJDVFUdaqn/HElN/M/OJE1nHas32vRBfp3NB7p4j8FLnsZHSemgdr6f1WV+/jk1yvokgiQIys&#10;t9DurgmZdhyyjnE2mWIWYee+HeNTUXR6kp9KTHlHAQAxFOiDuX0G61PEsoJMO3vwkqLoLHb+zjXz&#10;6nGnW2ctx3OFvgZx4lfviqKMCxMQywmFV+QFW7BTBHvIcoGSpR0AzRRFcA5X80RRLLOE1h+EZW8W&#10;Lt7JUlRF5amfW7jOuLGEOztFTqBrsSjtL3pOzv7x14xWb/8VJ/aZTf1WFEly2JO5DfALzxTBXkbt&#10;FimmgO0pioAeom/dAdymKILztO762CUCjuDtM9jP7Lek7BLxiRxhCXaK4Ex2fwCeKIpgT72uzBVP&#10;wDEURcAdbosA21AUwbnsAgH8oCiCfd3dxflUNNklAraiKAIAKIoi2N2n3Zxst9BW331avf1XnNhn&#10;NvVbUVST5NkWU94TU1pkvnUWlafmx3XGjiXYKQKcsACKoghO4PYGQAVFEfAs860zgGHuFkW23fcj&#10;pnta6YHrjM+/1Rzv5GIxY8yg2bui6OQJ/myXySymfGKXCDhWj9tnqxcMFvn/Wz2mnGFWnpoP/RhL&#10;UlvlmaJTJtKMfioCz7XbLbRMVmvvCLVjkCnP4D8+FUUZkjzLBBrdjiz9fMjWHuJlPPGfNi+BgbLv&#10;FGVbkEa1J1s/H7K266rd+rO76Iuy2s8dUSx+Nxw/k+iYwS01RVFEks9eEKKugKMWvpb+rrJ4ZdzF&#10;yOjqOGUf3955GvF228//otox06qFHxvrvVPUI8GzT5JefYzuZ6bCaOZY3DlWhridJiJPWz7nbrFY&#10;k1Or5VzrmMzon7lLlT+Vf/dV6hPq8XcZJ8Y7J/Txjqt9/vR5Eb7L2d+r0pLrq6mN7bt/P1NtLO72&#10;a7bWHOu9vvz8TKg246T+7hitV2QzvkMlso89jtfqTvt631rtcdU9Q+/di4iT3czdkB6uxnZk8Rsx&#10;DzPEosXdOZllrmWax5nasp3anaKHK1eYPU5U2QPc62T86Ofs56muHi/bldjOOyCnuxrbUfnQe03a&#10;NXfv9mvHMSGxK88UzS5Qdj9e9HGjj02M2phnyo0sbRnVjiz9623XfrGhqw9az0jyrxfHmTW5Zk7i&#10;V/2MkKENPezSD16Ljm/08VfdOYket4dVx49J7rx9NjLJM0yg0W14VwxF7lZlGPu7Rvdhl4V11VhH&#10;5OmsY64akxoZ1pfo45Nc6zNFz3rfB8+WsKOe8cnWz2ezn20aMR4jntHIHrfesvd3Rp5mH4MVRT07&#10;CR/dLYpK+W+yZXiLY4Qekzh7H19ZvSjs1f4VY1drhwd8R+TpzjHPose5o/bzocrIpJnx+nykk1+L&#10;XO117p92z0v+WjVP5Wh7kXTCmDCBRALI5V1BYM2GgbL/ICwAwBSKIoA8Vn++C5amKAJYg1tnMJii&#10;CACguPIAyMID1hDMRAOIpyCCBEw2gFgKIkjChAOIoyCCREw6gBgKIgCAF76L7ykCAAAAAAAAAAAA&#10;AAAAAAAAAAAAAAAAAAAAILd/AVk/PtAbP+seAAAAAElFTkSuQmCCUEsDBAoAAAAAAAAAIQAM3+HM&#10;TigAAE4oAAAUAAAAZHJzL21lZGlhL2ltYWdlMy5wbmeJUE5HDQoaCgAAAA1JSERSAAAPXAAAAH8I&#10;BgAAAPEvUQYAAAAGYktHRAD/AP8A/6C9p5MAAAAJcEhZcwAADsQAAA7EAZUrDhsAACAASURBVHic&#10;7d3Zjtu4EgBQJ8j//3Luw8A3nU67rYVLLecA8zJIS1yKJZIW7cc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zn7vLgAAAAAAAAAAAAAAAAAAdfzYXQAAOOnjgWvPMQAAAAAAAAAAAAAAAABucVANgExe/bq1&#10;5xkAAAAAAAAAAAAAAAAAlzigBkAWrw5bf+S5BgAAAAAAAAAAAAAAAMApP3cXAAAGOnIoGwAAAAAA&#10;AAAAAAAAAAD+zy+BApDB0YPUnmsAAAAAAAAAAAAAAAAAnPJrdwEAWO7z4eUqh5Sr1APYr2qeBICZ&#10;PD8B4pGbAQBgHvNtAAAAAACAYnzgA9DHu1+JjvpMOPLr1lHLzmv6lYiy5klqkBepTHzX5vkJcN7s&#10;Z2P03Hyk/o/H/nICAOxgH+WeFe0Xfb49ilisQ18CAJCVuSwAjOXZCnUYzxP93F0AAJY48jA9+rLr&#10;SiYBwCpZ8yQA7OT5CRBPxNz8+9N/s/8OAABmiTjfBgAAAAAAYBAHrgHIzGFrAAAAgLhGHjZx8BoA&#10;AAAAAAAAAJjGgWuA+s7+clAU78risDUwStY8CQA7eX4CxBMpNzscDQBANZHm2wAAAAAAAEzgwDUA&#10;EXkJAQAAACAn+zoAAAAAAAAAAEA6DlwDkJFftwYAAACIx2FrAAAAAAAAAAAgJQeuAYjm3Yu5DlsD&#10;AAAA9GRfCAAAAAAAAAAAmOLX7gIAMN2Px/FfF4r+0mr08gE5VcqTALCK5ydAPLtz89lftz5SBr+Y&#10;DQBAFLvn2wAAAAAAAEzmwDUAkXz3koIXEwAAAADyO7PH8/HfOnwNAAAAAAAAAABM83N3AQBY4siL&#10;rLsPNDtsDeyUIU8CQDSenwDx7MrNK37pzzMFAIDd7IUAAAAAAAAU5heuAfp4frj/+QXY6B/6Ry8f&#10;UEfWPAkAO3l+AsQTNTfvvj8AAIwQdb4NAAAAAADATQ5cA/QT8cP+V7+CFLGsQH1yD4zz3S8dGmtQ&#10;izENEI/cDNxlTQcAr3kWAgAAQG/20AEACvq5uwAAtOewNQAAAAAAAAAAAAAAAADbOHANwG5fHax2&#10;2BoAAACgDns9AAAAAAAAAABAaA5cAxDBj8efF2+9gAsAAACQx+/dBQAAAAAAAAAAALjLgWsAInHY&#10;GgDqcPAGAAAgL2s6AAAAAAD4mj10AICiHLgGAAAAAAAAAAAAAAAAAADacuAaAAAAAAAAAAAAAAAA&#10;AABoy4FrAAAAAAAAAAAAAAAAAACgLQeuAQAAAAAAAAAAAAAAAACAthy4BgAAAAAAAAAAAAAAAAAA&#10;2nLgGgAAgNF+7y4AAAAAl1nTAQAAAADA1+yhAwAU9mvDPd9NMH8sKcV8n+u5u15nJva7y8ox1fu0&#10;Uv0q1WW27m11pP4V6z1SpTY8Oh6y1Oed7uP/O91iYTaxxki7132d80OlZ/5T5/5cQf4fq1J7VqrL&#10;FRXz6WzydX2d8sLu+exnndv+K9nrGFm1WPNsuifKeIxSjtGqjbd3Ko/HynWrqHJ/Va7bV7rUt9rz&#10;oku/sZc4u65i21XLo49HzX7aqWKMvFJ1fT1bpxjJQh5kp245QX3/ZU98jC5n52aoPi6r168a/dXQ&#10;u478LijOBMHVb/FZFWgr67ly8Iz69qSZZR7V9jNFWbRm6M87Rn/b1856RqxLtPz0UcbYHpm77tQ/&#10;6ng+YlRM3o2fSG2YcSzcES1XRsqT3WJhtiztGSkGj4jyTa2j1mtZ1n1Z4vmzCM/9SOPnKVt/Zpx3&#10;ZWvjyKLN3e7KGBvWofuMjP9n+82cT8y49u65X4S5+BE7y5llPvtZhravmn93j+snsXbNjGdTBhXH&#10;Y8Z11hHVxtx3ss0Vz8jaj7PbL0r/fCYW38uQUx6P2n35UbV+7To/G807ZGPu/U6Utlyp4hitGA8V&#10;67RThvasuM7PJEOMPB4x57KzZOmTj6L1z8jydNtDfzxyxuBVWepa8VkZeU/c2bk/Mu9vRs5BHepY&#10;RZa+ijqeS5j5C9cjAuzjNSJ38pm6/n7se9DfveauD1gi9/1Tpj6N1K4zF6Sr80eluqxQKVddMar+&#10;meo8WpU2nDkWHo94sSFXvtYtFlaoPIfiP5FfABu57pMfxu4v7K6v/pyv+1pjpGpzt+6xUWUNtcqs&#10;+I/ycgb/6bZmqPw5RuS2l39fy7hvv7MfVj2bKsXYZ1HG48i+nJ2vz+g03648V7RvkYtYvH7NaLFY&#10;uS8/Mz87f91o8bpL1HnBVyIdRnh3zQzteVXVMVopj368/6xrVo7xV6rFyHeirPOz6RQjGciDfCfj&#10;HvrHa0aMv245MMqzsuqe+Eedzs6NVn1cdsuz2VWPR06YdeB6VlKIGGRX6jqjLis+KNl58Dpi3882&#10;u08rfvD07n6Rv0H27P2yjonKuerj/b+7t4nzPbM/FMu6SfXuXrtjQ678WsdYWKHyHIp9Vq/75If/&#10;VJk36c81Oqw1Vqk2d+sQG9ah40R8Gb27jPt5EcdHl88xVre9/BtXxVhbJWuMZRiPFfa2v7v/invs&#10;jsuqc0U5Jh+xOO5eu2Oxal9+xfzs/r12x2sUHd4hE1/3VWzDSnm0Yv9EUClGnveLvs7PplqMZCYP&#10;EkGnPb3Ho2YOzPCsrLon/lmns3MjVRyXX91/xT2qx8oK1eORC37e+NuvAur3i/8/yo4PG17dc3Zd&#10;z9jxIuyul29XO3LfjC/97brXjvvNVKkuK3TIVd9ZUZ5I9Z1h5eJj1rUjP88q3juqrrGwQuU5FHNF&#10;WffJD39UmDfpz3W6rzVGqlav7rFhHXpOpbrwWtU1Q5T57HcitMfK+8u/+1SKtUhjOKso4zH73naU&#10;e1pnj6U9c6rYdl1jsWJfvmJ+xmiRc8add8i65sORqo7RKnlUjM9TJUaO3j/COj+bTjESmTxIFJ32&#10;9J73r3ivV6I8K6vtiXc5O7fK7r6rds/deTa76vHIRXcOXH+2quMjBNjdMow6oLs7MTqoO96uPu00&#10;fkepVJfZuuWqr5iI3bPjsNvo60Xol8rPlyw6x8Js1edQ7LFy3Sc//LGyLWbdR3+us7utq7VxpfqI&#10;jdxrqB0q1IHvdVwzdP8co8OLa3LX36rF2s7+rfLt6hHGY/a97e/uk/kZF/1+s+3uv6cIZcimWpt1&#10;jsUI9V7B/GycKvOzkSqNo875cKSKY7RKHhXj81SJkYj3rRIv3WIkKnmQKHbHYpcDiF3auNue+K77&#10;Vsvd1cdltzybXfV45KZfg66zYwK0azM5SnBHKoeN/TGu9OmRtj963dl9uTtmR9atUl1m291WT7ty&#10;VZT6Z6YNx1o5Fnb3XaZcuUOlOVz1ORR77M5hO3Vbb1cfw5XrF2WcVmnj3e1Zac3+ZB2ahzarr+Oa&#10;IUpcd2r7KG3eVbVYE0/3RGm/nS96Vf6872lVjo9S36qqrKlXEItzmTeOZ34GOWV9Nlcco9XyaBSV&#10;6tUpRiqO8RU6xQjH6Ze+ouTSyHt6mXNgpP7ddd/K7V0ld1cfl5HGYYV4ma16PDLAiAPXZwLtu4A4&#10;G7BeUjpv5AD//DdX++L5dxETy5EyjfyVjzPO3PdMG89q35kxe+f6V1Sqy2yVctWVe53xrlwZnpEz&#10;jJpjnL3W89/vbMPsOUOuHEebfK/6HIo9soynavmh83P/ceL+Wfpzts5rjRkqzd06x4Z16DXRYobx&#10;Oq4ZosRel7aXf/erFmuzPuC/eu1MRrfdnfE4Mi4j9Vu0uVO0HP9Uca4oz+wlFv/IHotd+tL8LH+s&#10;7uIdsuPE2B8Vx2i1PHpF9D7arUuM2He7rkuMVCYPMlK0tWi258dX/zZKDrQnvl6ns3MjVR+X3fJs&#10;dtXjkUFGLzCv3OPuPXdtjl+1urx37re6L47er+Jm+cq6r/4QIMqY3pErItVlx4c/VXPVlXu+kuEZ&#10;OcuOOcaV+67K85nmB+9EGZMzxteKfqoUCytUmkNFe1Hjroj1ib7uq5wfOs6dKvfnVyKvM7OtNVbL&#10;Onc7c+1XssVGx1w6W9S9z7v3i7oHtCs2uq0ZRlmZt6K3fdf8G3lcf1Yl1s7cY9S9Xt0vSt9+lmU8&#10;HpUtL5wtQ7b59u4yRLtf5n2LCHOyzJ+1R7tf5lj8LFrbjr7flXubnx2/X9T52Uzd3iHrlA9HqzhG&#10;q+XRI/cR4+dUiZEs6/yM8VIlRlZcf5WqeTBa/0R77z9KbHba03s8+uXAI+yJz7nfiDJEfffEGmf8&#10;PUfcO0qeza5SPGaaj6Qz4heuX7naKWdO9D//XaQA+K4sIx7CKxdEP07e767V94ti9YcEK9t510P9&#10;43VG1bVSXVaonKtGuPOMzFbXGe7ETLQ2HDmHiVA3ufK6arGwQuU5FPHNXvcdvdeVa2WL45XP/RX7&#10;C937cwRrjXGqzd3ExvesQ/+2I/4rrFuysWZ4LcrnGB3aXv6dq1qs7ThU8vn5FOkz19FWfXadpRxn&#10;dZpvd54r2reIRSyOu9buWOzUl+Zn93Wan30nwtiNoFo+HK3iGK2WR4/cf+S1qsX4V7rFyHfsu31N&#10;jOQiDzJbpz29x4n7d8mBUfaio5Rjpq5n546oPi675dnsqscjA/2cdN3Rm/8Z/Hi8L/PKb00ZOcCP&#10;XivqId5Z91j1jRWj7nXG6qR+Js4iXXv1/VbX5Sq56rURfZghBmaqMMf48Zg3njOMg8dDrnwSC9eZ&#10;Q7HLinXfx/t0zw8j23In/TmOtcYeGeZuYuM169B/nY2XavXvwprha5E+x6je9vLvfF1jbWZ9qsbc&#10;qOf5iDEdoRxXdJpvd5wr2reISSyOv/YRM2KxU1+an+W6dhWV3iH7eK2K+XCXTGO0Sx4V49d1iZF3&#10;7Lu9JkZykAdZpdOe3pnrdciBUfaio5Rjtg51vKr6uOyWZ7OrHo8MNvrA9egFQIZEEO0Dj+yLsEht&#10;GcXO/ryjUuKvVJcosueqK7o9H0erMMdYNWfY9SytFG+zVY+FKLLOoYhp5biVH/ausz378+u41rgi&#10;SzlH6hgb2ddQu8mv9XVaM0T8HCPDNa+Sf+OoHmu8F6W/oh+SHqHbfDtKbN1h36KGCu0rFv8TvXyj&#10;mJ9xRre+lQ85InMeFeNrZI6RI+y73Vc9RiKTB4nInl7Ma94RpTz2xK9d7whzkz3XvKpbns2uejxy&#10;wsgD1x2DYGWdJbp6Vn8DalSV6lipLlfJVf/aPVGuoEJdK9RhlO5t0b3+I5hDsdrKlwyY1w6r21d/&#10;jmetsUeGWBYb/7IOfS3qN9YyljXD36J9jlG57eXfdSrGWsU67RZlPEYpx1Wd5tud5ooV6lCZWKyj&#10;U19WnMtUrBNxiaXzqo3RavX5LHPZo6geI+/Yd3uve4xEp+1ZrdOe3uMhBz5FeVZGKcdM0coTUfVx&#10;2S3PZlc9Hplg1IHrmYEVNWgjlmt2mSIdNJj5gOqSTN/V4U4bV/rgsFJdoqiSq46IVJasOs4xRlhd&#10;N7kyLm0+3sw5FPFUHkMR69Zpnjha5bqdIYaO6Th36xQbkcoCXUVaM3TLCTvbvltbdxdpnPO1KGMy&#10;Sjlm6zTf5hp9SBRisS7zs7q8QzZHxjIzV7U8KsbHs+/GO9XySHbGDUfY0xsnQg6M0t5RyjGT99pz&#10;6DAuxUseEeKRk0YcuI4ySFcF2KxvSvtOpM3b3RvZVUTqUxglUlxHyFXG8H3acC7Pa54yxUKkZw21&#10;7Vj3RdT1MFCmvHhG5npFyv8R1hr8ITbOl4H3tGNukfLCTt0/x1itar2i6hxrHBOl/6OU445I4y3C&#10;fPvxqNGvUVlLnyMW51kdixX6MtLzAhjHs3kdeXSPTDHeOUaq1mu0zjHCdZnyIOdEygkr9vQi1XeX&#10;KPWLUo6ZotQxeg6vPi4j1S/KZyeRReovEhn1C9ezRQneKOVgL3EwRqV2rFQXcjFJXkMbjiFXAlnI&#10;V7XpXzjGWOGVzOtQH6LQhTiuKXP+hZVW5MAoeVZeGMtckSjEYh36EnowjgHys74GIDN74n+r8MyO&#10;0t4ArWU5cH3UzAekB9dauyZEUSZZkb7RBKAyeRBqMYfiLn3LU5S1IQAwVvU1Q+T5bPW2Jw6xBgAQ&#10;i/kZd3V/hwzkUd4RI7wjRoDO5ECqyrxmNS6JRDzypUwHrrsGV8Rvve3y7TBc68eIMXtVpbrMFrGt&#10;5CpYI+L4h908XyA2z6VcIs41Mq81IrbnVRHrkjk2gLXkgn20PauINbIz3wagGs8IgHvkUd4RI7wj&#10;RmA+e3pxdagj42R5bye7Kmel5Nka9FEwmQ5cQwQjHn4SIQDAeeZQAABcFfFDL8azZthH27NK91jr&#10;Xn+YxVyRKMRiHZ36svv8pHv9u6syjivLMEYzlJG9xAjviBGgMzkQ4jEuiUQ8cpkD10S2+ps2JFMA&#10;AAAAAABWO3pYw2dZAABrmJ/F4h0yPjNGAQAAAJjCgWuIxzegAgCcZw4FAAB8x5phH23PKl1izYEB&#10;ACAL8zMggsxjtEse5ToxwjtiBOhMDoR4jEsiEY+89Gt3AU768Xi/Afb70Svod9X1SF+sus+qPl/V&#10;1pk3eY+oND4r1WW26rkKeE2uZBX5Hjgj0lqTe6w1xqoU82ID+MzY3Efbs0r2WDszj3j+u0rzN3Ix&#10;3wbgiOw52/wslkj7+vo5hg5jNHseZT4xwjtiBPio256eHEhmkdbAI1Ufl93ybHbajJf8wnVs2Qdv&#10;pvKvKmumNrmiUv0q1WW27G2Vvfywk/HDKmINoKfs+T9a+aOV547sdcle/oqyfQjJv4yrfbQ9q4i1&#10;r/3+8B+Mkj2eRpffXJEoxGIdVfoy+/NiFvOz/PRdbZHGaIQyEJsY4R0xAnyUPSecLX/2+kJF1cdl&#10;9vplL/9Z3erLYNl+4RoAgK9ZGPAkFoBX5Ida9CfAMfIlAJnc+Qb6rL/YBjuZK86jbc/RXvOsblt9&#10;WY/5GVVUzU/GKE9VYxzgKHkQAAAGceCaDI5sjP5+XN/8PLLItLEKQDQ2SXkSC8Ar8kMt+hMAAHq4&#10;c2Dg8elvfb4FrGLfgijEIjOYn8XhHbLjOuVDY7SnTjEO8BV5EAAAJnHgGgAgPhukPIkF4BX5oRb9&#10;CQAAvd09MPDk4AAwg30LohCLrGR+RmTyoTFanRgHupMHAQBgIQeu4T2bpwCsZpOUJ7EAvCI/1KI/&#10;AQCAz56fT41aLzyv43Mv4Cz7FkQhFtnN/IwofSUffs0YrUOMA93JgwAAsJED12Rx5Fsofz/Ob3BG&#10;XJTapAXoJ+LziD3EwnXmUFQnP9SiPwFgPWuGfbQ9q1SNNYcGgNXsWxCFWMyv6nzD/GyvTu+QPUUu&#10;W0SVxmiXvCDGr+sSI1wnRnKQB2EOORDiMS6JRDzykgPXAAB7zNooHf3hIfOJBeAV+aEW/QkAANxR&#10;6dAAEI99C6IQi2RifsZM8uF9xmhsYhzoTh4EAICgHLiG79kgBWC0kZuZnlO5iQXgFfmhFv0JAACM&#10;9HFdMGK9ceXX/4A67FsQhVgkM/OzHlb1iXw4njEaixgHupMHAQAgOAeuyeTH4/1C88yGpm/vAmCl&#10;Ec8dm6Q1iAXgFfmhFv0JAADMNuoXa/xSG/Rj34IoxCLVmJ+tUfEdMvlwDWN0HzEOdCcPAgBAEg5c&#10;AwDMdWez1CZpLWIBeEV+qEV/AgAAq436xTa/1Ab12bcgCrFIdeZnHCUf7mGMriPGge7kQQAASMaB&#10;a7I58g2lI+8FAKt5/vAkFoBX5Ida9CcAADDS3YMDDgwAH8kHRCEWycz8bI6u75BFKksVxmgs2hLo&#10;Th4EAIDNKh64ttDgyCbmqg13AHo7+rwxf6lPLACvyA9xXWlz/QkAAETyXHv4XAx4POxbEIdYpDPz&#10;s7Wiv0MmH8ZjjI4lxoHu5EEAZvL8AJjk5+4CnNRtIyv7AzBz+WeVPXObwCvZ4zp7+YnLhilPYuE+&#10;bUNV8sM+M/YX9Od42dsqe/kjy9622csPERlX+2h7VhFr9/x4nGvDbp/J8rfs4y17+Wexb0EUYrEO&#10;fXSP+Vkes2JdPoxtxRit3rdi/D5twztiJDZ5kNWyx9LZ8mevL7yTcR+g+rjMXr/s5T+rW30ZLNuB&#10;a/6160G68wFePfFlnBw9HembLPWrVJcIOuYqOCL7M02uHCd7LEQg1qhKfqhFf45nrXFct7mb2OCp&#10;W+zzmn7eR9uzilh7z5qEUarMt80V/yZH7CMW/5Y5FvXl3zrV9arM8R5B9farXr8MdvdB9Ty6u30r&#10;qB4j3CdGYpMHWa3Knl70+wKvVR+X8l0u2o2XHLimqu8Sn6QIQAQ2THkSC8Ar8kMt+hMAAIjA2gT4&#10;itxAFGKRjsT9XFnfIRMXceiLObQr0J08CAAAQTlwDf+yiAXgrsgfzLKWWABekR9q0Z8AAEA11jlQ&#10;h/FMFGIR7jGG1pv1Dpm+rEm//qEtgO7kQQAASCzTgesjiw8HZfvQ1wAAAFxhfwEAAOjOmgcAIBbz&#10;s+u0HSuIMwAAYBXvtgFslunAdVdHHoSrvwkrywP8q3JG+NawiH26WqX6VarLHRHjOkuugg7kSkaI&#10;+KwBYL6I+b/6WiPL81RsMFqW2Oe1iHmhC23PKmIN1ok43nbOt+UWohCLdVTpy4jPC/hK1HfIQB7l&#10;HTHCO2IE+ChiTpi5pxexvtBd9XEZsX7eVXotYn+RhAPX8LeuD5KRKrVhpboAzCJXApCJDTK6M3ej&#10;K7EPAMAr5opEIRbr0JdQg7EMAHCfdzQAAEgny4Fr37jw3qoFSaSFz9k+j1T2I7KV96xK9atUl9k6&#10;5irgP8Ylq4g14K7u+wtZWWuMVameYoMz9GMP+nkfbc8qYg3W6TTfjlAGeDzEYiWd+rJTXdmj+jtk&#10;IGZ5R4zwjhhhBu9W5NVpT+/xiFMOOKLL2bnq47Jbns1OO/KPLAeuu8v2QIxU3jOJb2W5j94ra+KO&#10;FAN3VarLbNnaKlt54YzVzw/jKa6sc4lXqs+hYKWO46RynSvX7fHIN9eIXt7o5TsjW12ylZc5qufs&#10;3awZ9tH2rCLWYJ1s89ds5f1K1dxVtV6VVe2zqvX6zoo6m5+RRdR3yHYwHmORR8er1lZihHfECJ91&#10;7OuOdX4l21z2bnnlQIin+rjslmezqx6PTJLhwLWgPW52W+kLRqsUU5XqMptcBf+ZFauRx0Dksu3U&#10;MRaAY+SHWvTnfNYaY1Wqr9jg8YjxIYpYASCKLr+QwBoV5tvmivYtohCLdWJRX3KW+RmfVcmHVRij&#10;44lxoLtOebDC3lFF+gXiMW5qkWchsegHro8mgA6bVbs/jInaF7vb5Y7MZR+pUv0q1eWq3XEdNVfR&#10;z64Yy5CHMpRxJLEw3u5nDeN07yP5Ya3Z80T9Od/u/N91rZEhxsQGWWQYT1XszgudaftedvajWIN1&#10;do+3LvPt2fnKvgVHicU6Oh4w57jfj5p9kSkO5UM+yxS/R4jx8arFCOOJkVjkwX/t3jvaofMe+uo9&#10;vd31hRGq7YVXH5e767czXjLuK+3uLxKKfOC62gNjpdGDPHvSqPANk5UfSo9H/LpVqkskchWMjdvd&#10;Y0CuvKdSLESScQ5VRfT5dSbyw32R9hf05xrWGu91nbuJDXZ8iGJOGpv+2Ufbx1ZpTZcl1laWMUN7&#10;kFP2+ba5on2LKMRinVjUl1/LUMbHo9b87Pen/1bdN6Js75BVyYczVBqjZ2XJo0eI8TkqxQhziJE4&#10;KuTBnYfLM6z3Msi+p3fW7tiBr0R6t22H6uMye57ttq9UPR45KOqBa8H5tR0vw565TtUH+Exn22zF&#10;2Bj5gIj0Avfd61eqy2xyFZxzdxxEmtjLlfdUioXZqs+hOrnTZp3aXH64Jmq99ed11hpjVZq7iQ1m&#10;GBErXfN1BNYM+2j7Xnau6SrG2lcvK4zW/aUdrjHf/lfluaJ9i1zE4vd/H7VuX6nQl+Zn1+9xxJXn&#10;3ZGy744b3uuWD8/IPkbvXiNDHj16j7t/XzXGP+saIxwnRnLqlAdHrXuy1PfxyLOHXmFPTw4kq8ox&#10;Un1cVs+z1faVqscjg/0acI2PnTtiQJ7hw/7v/X7ca6MsA/fHI09Zv3K2/M9/OzL+o7Tf6LrtrFel&#10;uszWJVfRz5n8fmUcVIj9LrlSLMxhDlXH0biv2N7ywx8j9xY+X++IUS/C6M9YrDXGqjR3Exu9nc3X&#10;z785Q4zEYM2wj7bvZeearnKsjV4jfb4mzJR5vl15rmjfIhex+J8KsVi5L79ifnb9mjMc7Y+7z+5I&#10;Mr1D1i0fzpZxjH6lUh4V43NUihHmECNxdMqD3dY9Z2V5Lyrznt6THMhszs6dZ1z+kS3PVtxXEo8c&#10;NuLA9UefO37m5DDLgBzt6gB//u2Zf39G5v6IUPYrG/5Xxturv53pbt2O1mvFw7xSXWaTq+C8I5Py&#10;0fl7Ri6RK++rEgsrVJ5DdaNtj+mSH66O02xzxC79OZq1xliV5m5igzNmfIhy5nqZXv7NzpphH23f&#10;S5bDkU/ZYm11ec1f+Eqn+ba54n/sW+wnFv9TIRa79aX52bm/PWLFnpkc/J/IbVAhH66SaYy+ul71&#10;PPoVMX5c1xjhODGSU/Y8uHvdE92uunTa0/t4bTmQFZydO67yuKyeZyvuK1WORwYafeD6s1mBkWUg&#10;znL1w5DK/RHlw7477tYhcv3v1C1avSrVZTa5CsZMyq/e9+i1vvo3jg3ciQAAB+JJREFUd8eLXPmv&#10;rrGwQuU5VHYV5ugryA/X7j9KxJdgrt736LV29+cI1hpjVZq7iQ3O2J2zWceaYR9tn1umNV23WMu0&#10;RqKWTvPtqnPF3fXqsm8x0u4+m2V3vXbE4u46r2Z+Ns6IPsw0tx8hU31354Yuz+boY/TVdSvkUTE+&#10;T5UYYR4xEoM8eO3+V5yp8yhZ5p2d9vQ+3kMOZLXMY2aFyuOyep7N8rw7o3I8MsjP3QW4oMoD464o&#10;7RClHFdFK3+08oxUqW6V6jJblLaKUg56Whl/PwbdL/MLHJF1jYUVxBvZyQ97zHwJZpXO/Rkl90cp&#10;x11V6vF4xKlLlHLwvdX9JC720fb7aHtWyRxrUebjmduQdaLEyaoXM1dadT/7FvmIxTH3ihCLVfsy&#10;6v3viJJ3RrZh5v5YZecXFKy8V4R8mP3+Tyu+oKQCMT5PlRhhHjESQ6c82GE+lVWUNlo9HiC7anFc&#10;rT4fRalbhfchV6lYJwbKduBaQP9td3vsvn9VUdp1xsZhlLqNUKkus+1uq933h8ej5stfR0Qs025d&#10;Y2GFKPXO8uHrKlH6JQP5Ya0KL8Hoz/1tsPv+o1Wqz+667L4/56zK2Z/vI07Wi9LmHdcM2j6vKH13&#10;VJTyZoy1KG1HDrvjpdqLmTvmivYt8hGLse9xRtW+fCVK+5ufHZOxnaromA+zq/gFJd/J8KUjUdpq&#10;tSj19gyJS4zE0CkPZjxgfrcMWewu6477767zU/ccyDVR4ne0KPWqeFZq9/0z5rrdbfaUse3Ky3Tg&#10;OkogR7NjsRBhgfKViGW6KkIbz/x2k911G6VSXWaTq2BPXo0wBozFf3WNhRUixNvu+0c0u00qbTbI&#10;D/OtzBP6cw1rjbEq1U1scMbMfhMTsUQYp7vvv4u2zyvbmi5jrO0u8+72IqdO8+2qc0X7FvmIxfPX&#10;jRqLVfvyld1znWcZzv77quOii4x17ZgPr6o6Rr+73+6+GnF/MT5PlRhhHjESQ6c8OPu+0eqcaQ+9&#10;055elPs/ywBnVI+ZyuOycp7d3WezVI5Hbvi1uwAHCJxjnu0087BBtb7IUJ8V/frqnqvus6puKz60&#10;rFCX2eQquhs9BjLFu1z5t86xsELlOVRWPx5zXqKvqEN++Fymys+GDv0ZhbXGWJXmbmKDo0bPV8RF&#10;bNYM+2j7nDKu6TLG2se/X1FuY4MRusy3q84V7VvkIxbPXS+yqn35HfOzc/djrSht3zEf3tFtjGbM&#10;o6+uJ8bnqBAjzCVG9uuUB2fFW9Q6Z9tD77Kn95EcSAbdYqbyuOyYZ7OrHI9cMOLA9YyNK0Fz3YxB&#10;rj/2m71BvPubox6PXAvNd/esUJfZ5Cq6u7PBdjbWz94r68uuWXNA51hYofIcKqNR479Lu1fND1/9&#10;7cyxGiVeqvZnRNYaY1Wau4kNjhjxTBIXuVgz7KPt88m6pssaa7PKbWwwS4f5duW5on2LXMTi67+d&#10;ea8ZbVa5L79jfvb6uvDULR+O0GmMZs2jn+8hxuepECPMJUb265QHR+wZZYmpjHvoHfb0PpMDucPZ&#10;uTkqj8uOeTa7yvHICe866khwfHeNbhsVkXXri3f1rVDHp7NJPEvdK8VspbrMpq3o7FX8j471z/eJ&#10;MpaM/z+6x8IqVedQ2XSat4/QNT9UfUZU6s+7+0crVI2jXSq1Z6W6MI85S0/WDPto+zyy58fMsXa0&#10;7JHKTE8d5tvZc+ErlfYtuhCLY++zs72q9uUR5mfzdYyvKnXumA9HyjJG76qYR8X4WJljhDXEyD6d&#10;8mCG9wtGyToX7bCn9xU5sDdn52KqOi6zxkvW59ooVeORL8w+cA27dE/kAAAAsIr9IwAAAACA+L7b&#10;y626h+sdMgAAAN7x7hO813FfiaZ+7i4ATHD2WyMAAAAAAAAAAACowztkAAAAAMApDlzTkW/OAAAA&#10;AAAAAAAAunD4+F/eIQMAAAB4z74SrThwTTWSOAAAAAAAAAAAwDEVDx57hwwAAABgvor7SjTnwDUA&#10;AAAAAAAAAAAAAAAAANCWA9dUcuSbSX1zBgAAAAAAAAAA0MV371RVfJfKO2QAAAAAY3TbVwIHrgEA&#10;AAAAAAAAAKAgL8UCAAAAcIV9JVpy4JpOJHMAAAAAAAAAAKADL8V+rXPdAQAAAI6wr0RbDlxTxXeJ&#10;HAAAAAAAAAAAoIuuL8V6hwwAAADgnq77SvB4PBy4BgAAAAAAAAAAgCq8FAsAAADAFfaVaO/X7gLA&#10;AEe+mVRSBwAAgD2syQEAAAAA1vm8J/v7xf+vxjtkAAAAAPd03VeC/3PgGgAAAICrjrzABgAAAADA&#10;Pl6IBQAAAOAK+0q083N3AeAm30wKAAAAAAAAAADQl3fIAAAAAIDbHLgGAAAA4Aq/bg0AAAAAAAAA&#10;AABACQ5ck5kXuwEAAGC8d+vt3wf+DQAAAAAArGC/GgAAAAAY4tfuAsBkP3YXAAAAAJL58Rj3gpp1&#10;OQAAAAAAu9mrBgAAAADe8gvXZOWbSQEAAAAAAAAAAPryDhkAAAAAMIwD11Tmm0kBAABgH+tyAAAA&#10;AAB2s1cNAAAAABziwDUAAAAAo3mBDQAAAAAAAAAAAIA0HLgmo9+7CwAAAAC85LA1AAAAAACzeYcM&#10;AAAAABjq1+4CwCRe7gYAAIC1rMUBAAAAAIjEvjUAAAAAcJgD12Tjm0kBAABgvh+PY2twL6sBAAAA&#10;ALCad8gAAAAAgOH+B7GH0vJk2tTWAAAAAElFTkSuQmCCUEsDBAoAAAAAAAAAIQDGw2xB7BcAAOwX&#10;AAAUAAAAZHJzL21lZGlhL2ltYWdlMi5wbmeJUE5HDQoaCgAAAA1JSERSAAAJvgAAAH8IBgAAACqN&#10;RgkAAAAGYktHRAD/AP8A/6C9p5MAAAAJcEhZcwAADsQAAA7EAZUrDhsAABeMSURBVHic7d3bcuI6&#10;FgBQcqr//5czD11MaAhgG1nal7WqzstMGtvaF0tGwOU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OZ79QkAAAAAAAAArPa1+gQAANjlduObuRwAAAAAAADQkjdLAQDyePZtb+Z0AAAAAAAAQCveJAUA&#10;yGHLT5ya2wEAAAAAAAAt/Lf6BAAAGGbL5jgAAAAAAACA9HwrCABAfFs3tJnbAQAAAAAAAC38WX0C&#10;QHv3mzls2jjGOG5jnLiqmAsVrgEAAAAAAABgE2+QUtGWb8WR++u9i5MYbWMctzFOXGXMBfc1ZpBn&#10;AMA984PPGUMYT10BV34hAQAA3/gGLLFlQfp9sSB9xzhuY5y4ypgLHugDAAAAwPaNbu/+nWdpAACF&#10;dNn4dnQyfDaTawDgE+YSAAAAAFQ38n2+62t5rgYAUMB/q08AaGfPAjXqptUIjOM2xomrjLmQ8WdZ&#10;AQAAAGCU70ucZ3UAAARk4xsAQDwe6AEAAADQmedjAAC8ZeMbAEA+vu0NAAAAgKpsegMAYBMb3wAA&#10;YvETpwAAAABwHs/XAACK+LP6BIB2vi7bP61l8fmccdzGOHFVJRcinxsAAAAAfGrvt71teV7mG+QA&#10;AIqy8Q0AII5XD+FsegMAAACAv/Y8K7v9W5vgAAAK8VOnwApbFqQ2eLxnHLcxTlxFzwWb3gAAAADo&#10;bMYvNnjOBgBQiG98+2GiC3Nda+5+IasW9zGO2xgnrjLmQuRzAwAAAICZPCsDAOD/bHwDVrNIHcM4&#10;bmOcuIqWC88+zRrtPAEAnvHttQAAAHRmXQywgJ86BQBYy6Y3AAAAAAAAgJ1sfAMAWOu3DW42vQEA&#10;AADAvzwzAwDgHza+AQCs93X5eXDnAR4AAAAA3bz6iUAAAPiVjW8AAHHY9AYAZORNSgAAADqzLgZY&#10;xMY3AAAAAAAAAAAAUrHxDQAAAAAAAAAAgFRsfAMAAAAAAAAAACAVG98AAAAAAAAAAABIxcY3AAAA&#10;AAAAAAAAUrHxDQAAAICjvlefAAAAACxkXQyw0J/VJ8A0W2+4X6eeBeKQ25b4id2jPRP+buPXrSfI&#10;hfe6j5E+e0yXXtK9PjimUl/pUusr3I+tMUS9xdc5RpXubb/pPOdbfT/qXFfZiFUtnftedd1jG2XO&#10;EuU8RuuWX1XjmEW3fGOMSnVr/h1cl4GvVFRbjdxZnm1sIsV7VByyxeCds2P06vX3vu4nMTw7bpFy&#10;/dboT7Z8eg2RxqlbT5AL22TMiy59Nqoz5nkR6yNjbYwWLS5nno++8kgN/G5UrozO58r1GuWT62eO&#10;n3r7XaS8zhqjUWNY5d72TMb4Rr0f7ZFx3C+XWL1plpnP+m+PdWQco8Un2vlcLnlrb4TV88oom6y2&#10;iFInWdfjn8YhYn1lya2K+XS5rO9fV9Zf80SbQ3guO5caSMY3vtVy1k139acNszkjDp8+cGCfUTG8&#10;vk6HmJ056c+e/916glzY5sy8yDA2+ux+s+Z5EYw+p0550lmVvtJt3rDCnjH+vhizKM6Ig3qLT4zG&#10;jMHqe9sz1kT7/nbUNamrPGasAe/jFXF9WIm1bl3uaWNf54yNG0deK8rYd+sdUfIpokybd+9fr1Ic&#10;eFSlbq2VErPxrY6Zi9LVTSci45/HuwVL90XqXrMfiGUZy449QS5sM2OcVo+NPjtWpzcezr7WynlS&#10;XfW+0nHesMqRsY70hgefU2/xidFf2e9tr3RYE70z+36krnJZFa9Oa8/ZrHVjyPJBimfH8Jxv7jkc&#10;OY+zjn/268/+xqro+dRVxXxjjOp1a61UxH+rT4CPfV8sSldaOf7iPtaMWFaLWbXrGaFrT5AL26zY&#10;HBgpNvrsftWu55UVC0zyy95Xus4bzvTsuqLdE5lPvcUnRj8y39uiHXtVXkW5H6mrfMSrHmvdurrc&#10;056Jsh6fuflwpm69I0o+ddUt3xgje91aKxVj41tuK4ui+07UKIuMCOdQgUndflWuY5TOPSHCdUe3&#10;Oj8ixEif3a/KdbwT7c1I8sjcV1bfF64inMMMn15n97VvduotPjH6MXMsur1ZHyW+n9hzP1o93lcR&#10;ziET41WLtW5dq3tshBhHWI+v2Ew+6zjdekfFOGbRMd8YI3Pdrr6PX0U4h1L81GleioGr74s3Y45S&#10;R8esHjf5/trMniAX3ls9Rler7hVRrj+bLuN25Dq35PHW1zWHyqlLfcxSvQ7kC5FUr7cKVsZo1RtO&#10;1X465pVu8Y1C79umc45UZK1bV5Ra7f6cb+U39Jw57t16R5R86qpbvjGGuh1LHQxk41tOZ92Mjr42&#10;24hBHHvH+F3s9r5e5hvZ0fyU/4+yj4lceO/MMTry2pE3ReqzP6LlzVlG58hvf7vlGJlzpZvufaXT&#10;/XMUY8FR6i2+ajHac57Z7m/R5rYr7udZ8rBaXWUSrU74jLVuXdFqNfJzvsvl9bl9Ml8ZWWORemSn&#10;3tH9+U4EnfKNMbrXrbVSAl2ayZYkyzQWIx+IHT1e5PGaFe93x5lxjNHHm+XsGI26sew9hzMni0eP&#10;NzIvZl/fs2OeERc9YR+5MO54I44bJR5HRO+zs0W8j4w83pFjz8rXqLkS7dzPPJ9ufaXTvGG0mQ+R&#10;9v6s3MjX+9TM84l27ffU23HWUnOP+0qW+9s9a6Ixjpxv97rK0msrrgGjxSfqs6Dua91nIl+Te9p7&#10;Z89Xtso4b6rUO7Lk0+g4Ru5f9yrl25minbvnsp7L8oJvfMtn5s3ot9davaM2g9Fjb3fwfEdjWDle&#10;qyYf9/0no2o9QS5sM3NSGyEv9tJnH62orVV1NXs+Wzlv+FGlr1SbN0SX5dP/nEO9xdc9Rp9c/97r&#10;PeN5nzXRdjPvR93rKpIVb4Yd/cYktrHWrcs97bVP1uOXy7oNF2edx156x7+qPN+JSr5xhip1a62U&#10;2H+rT4BTnLkxzaa3333d/HfGa2+heX5uRAy718hZdXD2a4+mJ/TOhVUPrzPkhj77u705k3kMVnyI&#10;Y4vVPZPjKvQV84b5toz36rzgHOotPjH6a9SHHKp/K87962SK8eUy736kruJZ/Q0Q5jnjWevW5Z72&#10;3Kh7y4g1fYTzOELv+FHh+U508o3RKtSttVIRNr7BZ2Y9RFzd9DsYvYt7iyw3siznGUH1niAXxuk4&#10;kdZnP9dlPuCNHbbK3leqzxsiyr55mOPUW3xi9FeWzWojdFwTXc3Md3WVm7GtxVq3ro73tCi5F3mz&#10;2igdekf25zuVdMg3xshet9ZKxdj4lku035LuzljXsHpRWknHa77V/fpvdR4LC+ZH+uxrUT9pdwZz&#10;WUap0Ffk+nzGvC+xj0+M/jprHHxjQyyz4qGu4uq0BuzCWrcu97TfRVmPRzmPo/SOGs93spBvjFKh&#10;buV6QXs2vn3f/QfMpQmPZ0zf8zAurqhvXsiF984eo0gxiHQu8C4frXFy0FeO6T5u3a+fueRbfBFj&#10;1GmNcLn0u96rqOc1QuVrW8F4soe17lrd7mlRzifKeWS2uneIYS+r840x1O0xxm2CPxv+5lmjuf7v&#10;VQJ1VkOtMj7k8H2Rc1sZJzrQE+aK9Kmpr8v78zk7P+TeOBXGMlJ9kJccOVfFeUO166GOivVWzcwY&#10;RcqFT6870pwvwpro9lzQ+6gpUt9jrEixjXJPi5LLUc7jE5Hya4XK1xZR93xjDDlyLmulD737xrct&#10;jdAOXIDfbblBVeihbsRcyQVmy95nPXSAeLL3FX7onwD/0hfXMO7csgYEsuq0UdxzgRrEEfJRtxy2&#10;56dOAQAAztDxG1WA86h1gOO8kTCO+xFgrQscoXcwk3wD0nu18W3PQw4PRADq8SlUruTCexHHyKdj&#10;YD81AQBUduaaxJoIIC69bh/3NPhLTjGTfAMO841v51qxCcBNAQAgvogPUc9ifgoAAHTXaQ3YhbUu&#10;cITewUzyDWjBxrdcti583cQAAAAAAAAAAICyXm182/PpIp9EisfmNwAAMrCWAAAAoBprXeAIvYOZ&#10;5BtQwp/VJxBIlsb+ddm+qe36d1muDchFb+FKLry3aoz2zBtgFTkKADDPljXC92X8GsaaCOhG76nL&#10;PY0ziTEzyTeghHc/dbpl8ubN7vi+b/4D2EK/4EouvJd9jLKff1VV5tjyCwCgvuxzvuznTw1V1oBd&#10;6Bt1ZY9t9vOvTnyYSb4BbWz5xrfrguu+OVqIrfPJpzp8C1wuJiXALT0BalDLwAx6Dcyj3uITIxhP&#10;XW1nrAAAoA/z/8n2/NSpjVKxfPqVxrf/Vmzj0ASBW3oCALCVeQPMo97iEyMYT10BAAA8slZabM/G&#10;N+L5dPPblU1wa2iAwC09AQDYyrwB5lFv8YkRjKeuAAAAHlkrBWTjW37Pfor2KD+Feh5NELilJwAA&#10;W5k3wDzqLT4xgvHUFQAAwCNrpQRsfKvDBrh4NEHglp4A8DvzTXhk3gDzqLf4xAjGU1dwPmtd4Ai9&#10;g5nkGzyyVkrIxrd6bIBb66xGODquwBx6AgCwlXkDzKPe4hMjGE9dAQAAPLJWSs7Gt7puN6qNKKTv&#10;i81vr4xsVsYZ8tMTAICtzBtgHvUWnxjBeOoKAADgkbVSETa+9TBqJ6lvf3s0ohkaT6hDTwAAtjJv&#10;gHnUW3xiBOOpKwAAgEfWSsXY+NbLqG+B8+1vn41f97GDivQEAGAr8waYR73FJ0YwnroCAAB4ZK1U&#10;lI1vfX26Cc7mt32MFXBLTwAAtjJvgHnUW3xiBOOpKwAAgEfWSknY+MblMu6nULvYOk4aIfSgJwAA&#10;W5k3wDzqLT4xisuY56WuAAAAHlkrFfbf6hMglK/LvkLuuFFOQwRu6QlcLvnjm/38iU1+wQ/zBphH&#10;vcUnRuuc8Twve5yyn/+VuoJ51FFd2WOb/fyrEx9mkm/ww1qpOBvf+I2C/ozxo4Itedxx8+sR2XuC&#10;XBhj1RiJTUzq6l+drhXeyT5vgEzUW3xiVIs1UQzqag1rwJ7EtC73NM4kzswk3+CHtVJiNr7xjMI+&#10;xrgBt/QEAGAr8waYR73FJ0YwnroCAAB4ZK2UnI1vfKrTTvBO1wq8pycAAFuZN8A86i0+MYLx1BUA&#10;AMAja6UGbHzjFTtbAQAAAKCGLQ/8PQ8EAAAA0rDxDYBP2CXPVfdc2PLm0Owx8qZWflXqKmJ9AAAw&#10;VsQ5nzUR2VgX5RKx7zFGxNi6p9URMb+oS74BLdj4BsAzFspcyQUYT10xiodTkId6BVbSg2Ata8Af&#10;+hEAUIE5DQRh4xsAnzKx40ouvDdrjMSijk6x7HStW3lzDPJQr0AFM3qZNRG8lj13zYkeZY8pz7mn&#10;cSZxZyb59sicBhKx8Q3yMOlgBRO7uGb3BLnwXrYxyna+nGdGP9mab+Y7cYlNbuLXi3ivZfzj6xij&#10;WdecbY2R7Xwj61hXmXWJl7Uun8h2j8h2vt3pHcwk3/ITm9zEbwIb33hlSxGaTP/rrMalIRKdHP1d&#10;x54Q+dyiOHuMxCCPCA8d5EsN+koNHecNHanXGNRbfGJUm164hrpazxrwhz5AFXIZoDf3gRqslZKz&#10;8Q22W7XJT0Mki265qic8l+Ecz7L6IfbW17Vxncsl7jdHdu4hn1jdV3jNvIFbHet15rmpt/jEaK7Z&#10;a4TVc76uayJ1xRbR4rW6D4yyuu9xntWx7XpP62J1fjHfyljKt3Otvg/wmrVSA3s2vn3f/cd8M8dd&#10;jI8bOXbiQAR7JgRy9lGlniAXxho9RsY8pxUPHTLM5zOc4ywrF+ZiMF+leUNHXes16xtt6i0+Mfpc&#10;9DfMrYnmU1frdVgDdp0TbZHhHDnGPY0z6R3xZV0X/0a+/TCn6cVaKbEtG9+eFZaCW2PG5sPoD8Uy&#10;+DQ+6otoIm14ylgblXqCXHhvxRjteR3377xG5MvqutmbfzPON1KP/dSoHKkyHllVmjfwXMd6/eRc&#10;z7pW9RafGB2z+rqtiWJTV3lUWAO+U2VOZK1bl3saZ9I7+lm5LpZv56oyp+nOWimpP2/+/y1B+b7U&#10;mFitSMBPx+32nEfFQCG+9nXZPkZHasP4U8U1l6v3Jj3hvS658IlP51IVx6Sbvb3k+m/2iJQne673&#10;chnfR25fM4tuOVKVeUMP6vW1rbn96TWqt/jE6Mfo53t7rz3Cc11rojHUVR4d5gsdrvGetS6Xi3sa&#10;++kd/cxaF/9Gvu3XcU5TkbVSce82vpHHfTGd/SmUCA/FMthygxvdCKtsRiWevRPiy93fj/wph6x5&#10;XqUnyIX3ji4gr/92z9/vEXGs+OuMhw57PyE8c3H2aR+5vsbRf5vR6hxhvirzho7U62sRr0W9xdcl&#10;RkfnOxHXB9ZE8XWpq6g6zBc6XOM9a92a3NM4m97Rz8oYyLf9Os5purNWSubVxre9xSsIsZzZLLvH&#10;esSE4Ohxt77Wb3/TPW6M8cnGiKqTuK49QS68d3SMzhof94H4VveT2T7dbNell3xq1Djtue/w3Oo6&#10;t5aILXO9zt5AvYV6i0+Mjh1/lBnXYU00n7rKZWW8ot23b2WeE12Pa61bj3saZ9M78ot+f70l3+bI&#10;PqepxlqpsP9WnwCbRWlkCuuvmePwNeh4UXKI/PSBR117glx4L8oYRTkP3psdq9W5sfr42azcpMg4&#10;XecN3ajXGNRbfGK0xuxxjyDKecygrnKpvgbsOidafXzOESWuUc6D8cSWmeTbPl3nNNVYKxVl4xt7&#10;aKz/mvXJWIhIbj7q2hMinlM0q8do9fHZb1Y/uT9O98V7lgVkxsU5j7rOG7rpVq+rj/+MeotPjOZa&#10;MRarx3/18VdQV7nMGssOa74Ic6KrKOeRZa2bxeq4rj4+54sSY73jmCjx2yrK+WbJt65zmmqslQp6&#10;tfFtTzAE7nyrm5sY/+6scXkVb7EgitV9KaKuPUEuvLdijMQltzNjFzEvIuTr6uPvcfa5Rr/vVNF1&#10;3tBNt3o9+5hHH4art/jE6Hyr51vWRPOpq1zOXgOujk23OdHtsauPfUfuaZwtQrxXHz+zqOviZ+Tb&#10;Pl3nNNVYKxXzZ/UJsNttQczY/awA37uO0ejf6YYsRtfA1uNF1bknyIX3ZoxRxnHhd1+XsbmSITdm&#10;95HbY2Zz1lhlHY+sOs8bOulWr6PvX9fXHPUa6i2uDjG6P6eOaydrork61FUlUe+ho3SbE92y1q3J&#10;PY2z6R15Zbyny7ftOs9pKrFWKuTdxrctTVkA1zlrE5yYHvPJJGbvmO89lpgyg4nevzr3BLnw3hlj&#10;VGl8+DFivpcxN87+sEfGMXlmRD+pNB5ZdZ43dNKpXkfNdc64XvUWX9UY/fZvz5zzRM8na6K5qtZV&#10;RR3WgJ3mRPesdWtyT+NsekdOkdfFW48n317rPKepxFqpgD0DdR8Agxzf1qIRy/M8i8HoMVefROYG&#10;/qN7T5AL7xkjtur84ZS9i9DKY/HMljHqOC7ZdJ83dNGpXiPfu9RbfF1j1HF90PGaV+laV1mNvo9G&#10;m4NEO58VrHXrcU9jBr0jl8jr4i3k23vmNDVYKyVj4AAAAAAAAPrwpiwAAFDCf6tPAAAAAAAAAAAA&#10;APaw8Q0AAAAAAAAAAIBUbHwDAAAAAAAAAAAgFRvfAAAAAAAAAAAASMXGNwAAAAAAAAAAAFKx8Q0A&#10;AAAAAAAAAIBUbHwDAAAAAAAAAAAgFRvfAAAAAAAAAAAASMXGNwAAAAAAAAAAAFKx8Q0AAAAAAAAA&#10;AIBUbHwDAAAAAAAAAAAgFRvfAAAAAAAAAAAASMXGNwAAAAAAAAAAAFKx8Q0AAAAAAAAAAIBUbHwD&#10;AAAAAAAAAAAgFRvfAAAAAAAAAAAASMXGNwAAAAAAAAAAAFKx8Q0AAAAAAAAAAIBUbHwDAAAAAAAA&#10;AAAgFRvfAAAAAAAAAAAASMXGNwAAAAAAAAAAAFL5H1olzBTHQah0AAAAAElFTkSuQmCCUEsDBAoA&#10;AAAAAAAAIQAsVgcLYBEAAGARAAAUAAAAZHJzL21lZGlhL2ltYWdlMS5wbmeJUE5HDQoaCgAAAA1J&#10;SERSAAAF0QAAAIMIBgAAAGIrUlEAAAAGYktHRAD/AP8A/6C9p5MAAAAJcEhZcwAADsQAAA7EAZUr&#10;DhsAABEASURBVHic7d3bcuQqEgVQ+UT//y97Hjpq2l1dN0kgcsNaESdmHtoWIiGBLFm1bQAAAAAA&#10;AAAAAAAAAAAAAAAAAAAAAAAAAAAAAAAAAAAAAAAAAAAAAAAAAAAAAAAAAAAAAAAAAAAAAAAAAAAA&#10;AAAAAAAAAAAAAAAAAAAAAAAAAAAAAAAAAAAAAAAAAAAAAAAAAACL+B7dAAAAADjia3QDAIDp3RfQ&#10;7T8AAACI4RALAPT27Cl0+xAAAADKc3gFAHp69xoXexEAAABKc3AFAHr69F3o9iQAAACU5MAKAPRy&#10;5MtE7U0AAAAo5b/RDQAA+OFI4R0AAAC68bQXANTyqoictG63KIYn3S8AAJDp2dnFeYT/MxgAoIY9&#10;ReeE9ftsET3hHgEAgEx7zyvOJ4szAABgrDPF5qrruAI6AABQ1dHzinPKwgQfAMaZ8ZUnCugAAEBV&#10;zisc4otFAQAAAIDZtXiIqcXvIJAiOgCM0WrzVWkT56kOAACgokrnJgIpogMAFSigAwAACRTkF/Rr&#10;dAMAYEGtN13f2/gi9IxfkAoAPbXcD1hL4Q9zC2jOk+gAwEgOJgAAAJT27kn0an+e4KANAPUc3S9Y&#10;1wEAACgv7XUujw7pDuAAkMf6DQAAQIS0IvojPwvrDuQAcK0jT6FbrwEAAIgx2zvRv7d6r6ABgHut&#10;i8ijitIK6AAAAExvtiL6jWI6ANSjgA4AAKRzrlnQrEX0G4V0AKpqtfFKeQrdRhMAABjFeYRTZngn&#10;+jvfm4kCACNZhwGAMw+52UsALXxt5x+4lY8WNfuT6DeeSAegorMbsISn0G0yAQCAKs6cT5xtFrZK&#10;EX3bFNIBqOlr278ZO/IzAAAAHDtLOX8tboXXufzk1S4AVHVbn1596FthDfMUOgCwl4fagGpSzl8U&#10;sVoRfdsU0gGorfoa9clm8+e/AwAAqMq5hY+s9DoXAKCdV6+UsREFAABgGqsW0f0pGQC08bX9XVBX&#10;QAcAAGAqqxbRAYD2FNABgHseYgMg3pXvRN97sO690Ho3OgAAAAAAL1V+Ev3Vu1YBAAAAAKC7ykX0&#10;G8V0AAAAAACGSCii3yikAwAAQA7vQwdgCklF9G1rX0i3oAMAAAAA8FRaER0AAAAAAC7za3QDDvja&#10;1nuC/NH9jn69zZ4YjG7rlT7pl+T+ODL3ku+3lUpzWAz398Fs99+DPj3mXb/pp2NmXovl8GOsw2ty&#10;XiGVnJXLHuRvqfeaxDnsQu86r2WxumWgrm7X2esdvfcqCbjHhxbV272nfVdd50q9P6i6+r5XnMOz&#10;xfConv1wtg+qrrHv9OrTtLywbfvbPCoXjWQtPma2HG4dbq/iuB1pxfPKvRFjIunhtqvWlL3X2ntd&#10;OeszV84te5B90nLrK8nj+qeK47CkxCfRV7BnYtz+bdr74nu1u5Xv7ZoPmX7+jtF9ceUmuNJ99zBq&#10;DovhH1f0xf01KvZDK1f352x92ar/qq+dra22Fsvh7ViH17D6eYV5yFmZWu5BRveJsVCXc1ghiui1&#10;nJkcnxw0e7fh7PWSJmuPfmoVwz3Xq6DKxqGFq+ewGP5rZJ+k5rNXRvVnpTF1Rq/+u3q9qCp9LZbD&#10;27MOr8F5hVnIWZl67T+2zR6EP5zDClJEr2N0Eht9/W3LKArM8MRLhVg/kp6sR316X8nIGFbtk1RV&#10;+jM1L1z1xEhav7SSvhZXmV/3UufbjXU4P4bvVOj3lXMvbclZmTnLHqSPxLHQS5UYickD/41uwCLe&#10;TYIWk+TMwK4ySbetVlvuJW90vn/8V13FNlaYw2JY53qzq9ifFdv0TPJakSC1f+Xwc6zD+yS0ca9K&#10;91SpLdQkZ+2T0MZtswe5QkIbe6p4/xXbNIwi+nijB+To6z9SpU3fT/7/iOtX+D1XSmrzVU+cprmq&#10;zYl9U1nl/qy4+b9vT/JaUdUMa3FijJLabB1+LLHNz1S8l4ptIoOc9Vj1NtuDXCexzS1Uvu+K57Ah&#10;FNHHGj0IR1//lUptG9mWSv1wtYR7T2jjSFf9uWM1iX/ylrQxqtpOa0Vf+vd6Cfed0MaRZuifyvdQ&#10;uW3UZMy8VrV/7EGut9J9O4cFSSyizxK0lvdxpGCT0I8V2lihDWclFvRuKvf/lXNYDK/7vWSoFP+k&#10;jW+q9P6Vw/uwDn+mcgzfSWh7QhupQc76jDnVlrFAa0vHJbGI3tKohDJ60I2+/h5Jbe1FH9QjJmPp&#10;/7b05xzEsS/9W4t4zC8pxkltZQxjhDOMn3mJbZjVi+hX+r7731FGX/+IxDa3tnIfVLn3KnM4Uesv&#10;xqGd5P5MbjuZVh1zVe7bOnxcWp+ltXfbMttMX3LWcfrsX6v2ycz3nXxvyW0/Ja2Inh6o0e3vdf2v&#10;J/9Rh3i0MXIOiyGtjV6TWpjhHlrSH3XJ4W1Yh+fnvEIPK/4FuvHNjbFQzwx79hnuYbdfoxuww5IB&#10;+sDIhPjpu9hafav06sl/ZB98et2e77+eNf5X3dcMMUxYB2Ydp8Bvo9ajGXJ4VdbhuTmvMBs5a132&#10;IDBYShG9x2RcbRK27sM9/ffV4fpVPOuH5Ps9MzdaHkQ4Tgx5p2d8r86LNtbMthbL4fnE8BjnlTzv&#10;+vjKL9PkODnrOHuQf3829d6v4hwWLKGIbgLWc2SSzLYx/eSplh732ytJtf6dFtDrzR7D3u0Y/YTF&#10;DK582i/JbIerSmZai2fP4SsQw1qcV+A1Oeu4T/rOHqTu64xmHKPOYRepWkQX2LZmeQKgwqdcyU+0&#10;3LdndF+ynxi2t7cP7/99pTn+qZFP+t3+fes2VFgf7o3azFbsi9ZS12I5PJ8Y9uO8Au3JWe3t3YNs&#10;W419iLFQg3NYuCu/WPR7x3+9zRLgtPtIa++9o0+0VHPlFym1vE6FzUdrR/tHDNtocW9f27XxmMXM&#10;/bV3PMzcFz3MsBbL4XVYh7lXLV/AT3LWWDPkB2OBGcbxMFcW0cm38mRr8W6wVs4sICvHcBYrxjDl&#10;ezFWjE2l3FjBjPdUSaXxdjQvGSP5xLA28YG/mRNt2INQTaUxuYyqr3PpKWmwtHiPqk/szksaM9Ti&#10;Xcg1rTynZ/lz+UdG/ylhtf6Yjf7lCOtwBvGA3+SsmuxBaME5bAKrPYmeEtR3f2Kz8qsDUjcQq8Zr&#10;VeZwXfq9llnicfY+ZumH6vTzOqzDjJR6XmEcOWt+4kc1xuQBKz6JXlnlQVy5bVCFeQIA41iH1yb+&#10;pDFmAYKsVESvvkBVb58nKuC16nMYAGZmHcZ5hSRyFkCYVV7nUnmB8qdZ6/Dt1HMyh/ua+d1xyVr2&#10;pbhwJWvxfKzDQBI5a132ILTgHDbQCk+iVx4UvdsmsTLCSuOucn45Y6UYMpdlvtQGXlgph88631eK&#10;4Ur3CnIWszMW1rXEOWz2InrlAFZuG3xq5UVyljm8cgxXI9Ywn5XntXUYSCJnMRtj4XP6ahKzFtGr&#10;L1DV2wfPSP6/Jc9hMQTIJYf/Zh0GkshZzMBYYHkzFtGrL1DV2wc3FsnHkuawGALkksMfsw4DSeQs&#10;EhkL8MBMRfSkxQkqslDmE0OAXHJ4PjEEkshZ3BgL8IH0IrrCOZxjscwnhgC55PB8YggkkbO4MRZg&#10;p8QiusL5GPp9HhbLfGIIkEsOzyeGNTmvwGNyFjfGApxQuYhuEwTtWTTziSFALjk8nxgCSeQsbowF&#10;OOnKIrqiOIxz9YL5c75brNsQQ4Bccng+MQSSyFncGAvQSOUn0YE2rli4fEjWlxgC5JLD84khkETO&#10;4sZYgIYU0SHTpwtVr0XTQnkdMaSVr83TINDSJ3lUDs8nhkASOYsbY6EO57BJKKLPzUStJT0WFst8&#10;iTFsmce+t8w+4HPiyzvJa7HxnU8M/+W8AnXJWW21zHVXx8ZY4J0lxsh/oxtADJvbPMmLNL+JIVW1&#10;HJvWF2Ylh+cTwyzWE1YnZ3FjLMzLOWwgRXTgHYtmPjH8w0YBSCOH5xNDIImcxY2xAD8oorOH4tNx&#10;+g4AxrIWw/zMcwCgC0V0yDPyi8y4jhj2s3LftnyapEU/rhwLsr2bS8Z2PjGEWszJ1/RPbVe+XsVY&#10;qMk5bAKK6PNr/ec3Jtp++gzO6fFnhL3mpfk+jj835RVzE+pyXuFTR2L7ffDnAPjMMucwRXSOuHIT&#10;YtMznv7PJ4aPtf5SlhX7+cw9r9hfcIS5kk8Mr+e8Mq9P+vp7E5cz9Ftbyf2Z3PbZOYcN8Gt0A7jE&#10;19Z+ktx+nydHXmt9P2mf8M0WzxXNHsOf9/fp/Jq9T/b63vbnJn3IlVZei821fKvE0HmFPY4+kZ6U&#10;v1OZH3+zB6En57CLKaJz1pEC1P3PVXd0A550j+/sTc4z3fss0mPY43B9r9Xvr35I61WoGPkhROX+&#10;po3V1+L0HI4YjrTCeaWqK/Zv9CFn/XF0bz9LnxgL7TiHhVNEX0dSAaqqTw7wPftgdHJ6d/9XxL96&#10;cbI6MaSnCuOL+a28FleYY3L4OWL4mvMK1CJn/fHph3Gz5hhjobYK8VmCIjrsl5CAeh5CRt//o+vP&#10;uJiK4eN/M7rts5hpfM04/3mvei6YaY59cv0Z56EYAknkrOuM6o9P79lYqG2m+KT1/Wm+WHQtyQN8&#10;dLIeLTl2QE3yCuxjzkB/yfNs9fMK0E9ybuRf4hlKEX09JiuQTA7jJ+MBYD5y+1zEE2A+S+Z2RfQ1&#10;LTnYgx2NlzjnE8PH9Es7yX2Z3HbyHBlvxmg+MRxH39PD7H8tYN7MyR5kTskxSm77KYro61p20IcR&#10;J3is+txIOqRV78tHEttMLuMNxjD35iGWcIy5M7fE+Ca2uRlF9LUtPfgDtIjP6Bh/FWhDutH9VzmG&#10;VduVKKkvk9pKvrPjbfR4rZzDU4zuv9VjuPK9wxGj58zqOasle5A1JPVRUlu7UERn+UlQVMu4jIqx&#10;sdWOGD6X0MYUCX2Z0Ebm0Wq8yeH5xHAs/TAHcbyOnJXPHmQtCf2V0MbuFNHZtpxPCJNej3BUr1hc&#10;Hd/76yWMr+rE8LmUHJagal9WbRdz6jHe5PB8YjhWyjqwwnnljIQYzkLOymUPsqaq61zVdg3xa3QD&#10;KOU2MSpu/laYtL3v8WvrH9sV4jSSGL52Rf+solJfJo9J8vQcb3J4PjEcz3klX6U9xuzkrMfu21xl&#10;PNqDsG21cqSY3nnXIS0Dl9z5q/bD6Il7tq9Gt/9TI8ZE67759B56xuRVG2acw6vFcK9R83/PPSSN&#10;y6v784p5Vq3/q7WnFWvxY6vl8BnH92oxrGp0jql0XkmL35Wx29s3M8ZltZz16rrPfi7h/NDCamPh&#10;Xtr8nvEcFsuT6Lzyc/Ks/Kllj08CR99vi6d4jtxDy6eHRvfhaGL4+e+usmFLdtWTf6v0J/vNthbL&#10;4fnEsAbnlVw99xZi9S856/3vuPIJdXuQc1aa485hhegkzjgyia8cc62STItPqhPm2if30/o+Rlxz&#10;ZmL4ub35oeI9VHE01+rTNViLPyeH5xPDeqqfV/jXTHm9Ojlrv1lzykpjIe1J9Fecwy6m45hZ74M7&#10;APCatRgAgCpmKqJzsf9GNwAAAAAAAKpSRAcAAAAAgCcU0QEAAAAA4AlFdAAAAABgZi3fh86CFNEB&#10;AAAAAOAJRXQAAAAAYFaeQuc0RXQAAAAAYEYK6DTxa3QDAAAAAAAOurpQ/nXx9SjAk+gAAAAAAPCE&#10;IjoAAAAAADyhiA4AAAAAAE8oogMAAAAAvOd96ItSRAcAAAAAgCcU0QEAAAAAXvMU+sIU0QEAAAAA&#10;4AlFdAAAAACA5zyFvjhFdAAAAACAxxTQ2X6NbgAAAAAAQDGK5/yfJ9EBAAAAgFQ9it0K6PzFk+gA&#10;AAAAwOoUznlKER0AAAAASHYrgH8f+Bl4638gKI5EWIfd3QAAAABJRU5ErkJgglBLAwQKAAAAAAAA&#10;ACEAV0M4eRYiAAAWIgAAFAAAAGRycy9tZWRpYS9pbWFnZTQucG5niVBORw0KGgoAAAANSUhEUgAA&#10;DUUAAAB/CAYAAABy+ELlAAAABmJLR0QA/wD/AP+gvaeTAAAACXBIWXMAAA7EAAAOxAGVKw4bAAAg&#10;AElEQVR4nO3d2W5bO7IAUCU4///L7ofAbUXxsAeSNXAt4AAXfR1tjlUkJUqP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TwFl0AAADYza/oAgAAAAAAAAAAAAAU&#10;93wpymczAQBgAQtvAAAAAAAAAAAAgOu++pUon9EEAICJLLgBAAAAAAAAAAAArvnqQtQzn9UEAIAJ&#10;fkcXAAAAAAAAAAAAAKCxIxenAACAk3z7AAAAAAAAAAAAAMB5Ry87+awmAABM8F90AQAAAABI4/XN&#10;W2/SApCRfEU0YxAA5pJrAfbVNQd0qQcAAKRjsQ3jHfn2D3OPanyrDXCGXMiOjHt2YJz39lP/6lsA&#10;MpCviGYMAsBcci3AvqrmAO+dUJnxCwC08Du6AACk9Pby3+x/BwAAxDmydre+ByCafEU0YxAA5pJr&#10;AfZVNQe4UAIAAAm4FAXAq5EHSS5HAQAAAAAAAACwGxeiAABgAZeiAHjnAhMAAOzn7C/DAkAE+Ypo&#10;xiAAzCXXAuyrag74qSwuRAEAwCIuRQHweOQ6OAIAAAAAAAAAgIx8xgYAABJxKQoAhzUAAAAAAAAA&#10;AHCfX4kCAICFXIoCYDaHPQAAAAAAAAAAVPfTFw/7jAwAACz2X3QBAAh19leijhze+OUpAACo49fj&#10;+Brem7kARJGviGYMAsBcci3AvjrlgOzlAwCAllyKAuCIMwc3z3/rghQAAAAAAAAAANV99xkYF6IA&#10;ACDI7+gCABBmxTftOPQBAID8jqzbre0BiCZfEc0YBIC55FqAfVXIAS5EAQBAUn4pCoDvOLgBAIA9&#10;vK/9X9/YtScAIBP5imjGIADMJdcC7KtqDshePgAAaM+lKAAAAL7jm+9gL+Y1ABWszFfWw3xG3wPA&#10;XHLteNa1QBUZY9JXMTRjWQFYxxobIInf0QUAAAAAAAAAAAAASMaFKAAASM6lKAC+4gAHAAAAAAAA&#10;AIBdffbZGZ+nAQCARFyKAtjTdz/dCgAAAAAAAAAA/LkE9evp/wYAABJxKQoAAICvuEgNAMDOrIcB&#10;AOjAuhZgDBeiAHhnjQ2QiEtRAAAAAAAAAAAAAAAAQCkuRQEAAAAAAAAAAAAAAACluBQFAAAAAAAA&#10;AAAAAAAAlOJSFAAAAAAAAAAAAAAAAFCKS1EAAAAAAAAAAAAAAABAKS5FAQAA8Jm36AIAAEAg62EA&#10;ADqwrgUAgLGssQGS+W/Rc84kgF/TSrHOkfquqGeWcsz0Ux2r12+m7vOye/342879/Vr3bPXLkouy&#10;lOOuo2O9Ql12sXN8mkWbMkN0Pt05vnfJ0c927s8V5IHxOrVpp7pckSWmZikH9+nLfnZdp0Sv91fb&#10;PR/O1u19KXHhj4j67dr2I2lDsrBujtVx7TM7vn33+lnaKDpX75ZjOs6jWXZuK/nunN3iSDUd+6dz&#10;fOpct6x2bvPodWi0bmefX8nWzzvPuWFmNcyoW7CzO27kRv9OnUfW827bz2zzUe19tY6rAkHWTWCV&#10;eXnHDnU8KvrbCLJ8yOqIlf29Mg6OzGNyYpyK4/zxyJsLV6nab1lVac+K4z56vfAuKmdF9lmVcf1q&#10;VJtlWSuMUq0/K66RqrVxdqPjf3S7Vhwf9l//isy5Wfr+3ZXydBxTnxndflXXw2fsHCNXn59dfc1R&#10;Kvb1Cru8L3VGxbGSOS6cUbHtsxmZu1evhbPMmXdZx9HssnddN++wrn3WMZ6uqtOsD9p1yNUdx9V3&#10;Mp4PZs5f1cZH13yXXbVx8i7z3Bsp617ijqpj7ogMeWq3NfbjUXNMdViH3rHL2WfXfq4451Ib/UtR&#10;oxPB++tl7bBR9b1bz5Ht/najHDONqOPza2Ss4yzd5+WMBWi2OvJh9/4+U//V8VxOHPvcma9ZYaxX&#10;tHt8mqH7GoY/ssfZkblAfB+7r4uur/6cT24da+abNxFjd/fxYf/FaFnG1I5mtNXu65TM52ej7Z4P&#10;Z+v0vpS4cO5vM10c/+k1s7f9CLP2Mq+vu0Nbcp9189cqfWHm6+t1ytEZ6nSFM/s1up0Pzrbzfku+&#10;O263OFJN171E1/WDPPWvimvs59es0NY7nSW/6nT2+ZNM/bz7nJtq1KWo2bdiIzrsp4GdYWDOXrhl&#10;mSCz2jpL/WbpOC8/e/6KZ3QfK6NV+TDHV8/I2t9X2mBUrJMTc3zb9ehnZR3r1YhP43VfwxBrdT4V&#10;3//IsFYY+cyVz8rYn7PJrWOtHLfPz8v+rb1HnhF53mH/xUgVxhT3Waf8EXl+ttIO+TBah/elxIU/&#10;IuKCth9HW7KSdXNeHd8ziKjT6jOio5zZz9ftfHC27vst+e6+HeNIRR37qeOa6Pm5q5+3+7zqnu+O&#10;2OUs+TMdzj6PytLP5twCvwe8RsQCItLbY90C4+7f3BXdt7PbOsN4miW677o9c8W852u79PdXz8w8&#10;/uTEMa8b1b9Zx1Ulu8SnlbqvYZgvSz4V3z9kWCuMeIb+XENuHatb3XYfH/ZfjJZlTHHPbuuULOv9&#10;SLvnw5G6vi8lLnz87zvNl27ztHPsoR7r5ljd3jOIOKeOliVX75qnM4yBSnZaP76S7362axypJtO8&#10;Gqnr+qFjX1WwS77Lsg6N0vXs8+gzM/XzLnMu3J1LUdkCVbdnZ5mo3Rfz3SZ+93kZHay7jZfs9Pf9&#10;MlT7Kc+zz6qcE6PH97sMZagouv869lv3NQyxVubT6PjwLksZqu/r9Oc60W3dsY071cn4yLHvqbz/&#10;4l/6sr7o2PiuQxmqfGtidJ9n6OvZ7F/G6FCGs3FB248VWY8qOYF1rJvjdHzPoPtnb85wZt/3mVVF&#10;j5PovpLvvhc9Pt5lKEN2HfcSHddEK5/B36LjWYY+3+Us+TPVzz7PyNLP5txi/138d1ca6sggOfq6&#10;bwdfb5QsAyPykKRze6+u3yzd52WmedhhvGSnv/O0wass5dolJ67QsU4zZZoDXfqt+xqGWFnmbITd&#10;1jHd53Ln+mWZp53aOLpNR7ZjdF3eRY2PTPWPem6XeZlFljFFL7utOyNkqWfnuOx9qbHEhTjVx9bu&#10;/UcexmKsju8ZnK3TyPp897c7n3VEWJmno9u50nokuq3eRazjstSd46qv92fqOJ47ronOlmGWHedR&#10;dJu/c2YUY6ezzyz9nKkc28S8K5eiZmzWX//2yDNWdNTohcXZ13uu48h2zzLZPnOmbLPauqLu8/Lq&#10;mB19WPj8byqPl+z0d844LSfGOzoOK9WpGvFpvO5rGGJViYfd4vuoPd3Z13r/++i53K0/Z5Nbx5vZ&#10;pnde/4qdx4f9F6ONXndXzNHkjPV3VCnnXTvnw1V2fl9KXIjTre1HmPWBv6uvzZ6sm+N1fM9g5Hnp&#10;V387M4aOVCUeV88vnc4HZ9t1vyXfzbfjfIrUcS/RcU30/JpXZO+zzHbNd6/P3NVOZ59Z+tmcC3Kl&#10;kkcbdEQDHnnWneeMmgBnyzBr4s0ux90+HVHv7HU8+syoxWL3+t19dsR4iRLRj0d17u+VC6+o3CQn&#10;jnvm6jG3+hv9K8bQzvEpSqc1TMdxn7VOmfPp4yG+H1EhTx99duX+/MzqeS+3jpVlTZv9Q0N3nnP3&#10;WVef+RX7rzHPWjnnZ5Wnyphacb6809626zol83rf2fiYZ620y/tSR58tLvzsapm7tv1Kq+s3ci+T&#10;bc2QrTxnZDjDPaJSbjj6/CxjotN7BhmfM/J5V599lzP772U555p1tmG/Ned5X6mW72bqHEcqrRO+&#10;UnkvceYZn6m0Vjn6rNHPndVfleZO13x35Zl3ZOnPZ7ucfVbr585zLrWzvxS1Mtm+v06Wm3ufuVrP&#10;M7etK5VjplV1rHgjsvu8XLlxyR5zdqC/jxt5M3+ELLkoSznuGJmHqo/zTMSn8bqvYahhZT7dPb7f&#10;qf/Z+q7Y1+3enyPIrWNFHXo+v87INjY+vpdl35OlHNx3py/1Yz7WKR+ynZ+dJR/G6vS+lLjwYXVc&#10;0PbHrD4nfH2tiu8PE8O6ea6O7xms/LBsl3HmzP66bueDs9lvfU2+O65bHKmo416i45roceEZu+ep&#10;UeS746qfJZ/V6ezzjNn9bM4F+n3ibyMWEEdEffB7RD1HDOgM5Zhthzpe1X1eRnwLxpl5JaGMpb+P&#10;OVLmlXM+Sy7KUo47zx1Vh89e+4gsYzwj8Wm87msY8luVT8X3P0a2ZST9OY7cGmfmXBr12sbH17Ls&#10;e7KUg/tG9KV+zME65W/Zzs+ukA9jdchz4sLfVsYFbT/HzDkVPV/Jz7p5Pu8ZjFF5nDmzX6fC+eBs&#10;9lufk++OEUfqqbSXsCaSp0aS747pcJZ8Voezz7NW9LM5F+zMpagjIhd7q2QpT0Q5Vk+I0YuQXSd+&#10;93lpo7mXnfs748YsS3kq58RV/ZqlrzrbOT7N0n0NQ4yVcVd8j12/jIyL+jOG3HpcpbKOsuP4yBIj&#10;Ku+/+Jtz1x6sU/6W8fxsph3z4Wwd3pcSF/62Mi5oe+ipel7opNp7Bit/JWr2a87kzH4McWO83fZb&#10;8t3PuscR6qi4fqg233eyW757tttZ8uPR4+zzrGz9vPOcm+7opaiozXo2WRYUWcoxU7byZNR9XrYO&#10;vvxDf38v41zOkouylCPzc7hHfBqv+xqGvMT3tWa1w+r21Z/jya1xKoxn4+NzWfY9WcrBPdFvuDCO&#10;Nv9bp/aQD2N0GEMd6jDSyvbQ9tc5KyQr6+Z1xIF9ObNfT1vYb72S747pVp8uuq0hutXniu71W0m+&#10;+96OY02d5zLnEhj9S1Gz/DQwVwymLAEhSzlmmlnHHdpvlR3mpfGSy679nbFcWcqUpRxVaK95do1P&#10;VWVYw7Be53mUsW7i4nWd63aGMXTc0bzVqc67jY8s5clSDu7Rj9yRefxkLtssu+XD2bwvdU3mumUu&#10;2wjd6wfRzLG9RL1nsPv6o0IZr1pdtx3PB2fbZb+VpRz8S98QYdaaSJ7Ka5d89ypruWbace+RsVy7&#10;zrlljlyKcgM5T/2ylGOmLHXM/mHY7vMyU/2OPCf7eMlOf38u2093vstSpizl6EY8+5v4NF6mNmUP&#10;WfPpaivjQ6b2rhAXr6hcr0x5oEtu7cT4+FeWmJqlHNyjH1lhde7suN6XD9fLMoY6tOVnxIU4XccU&#10;zCaGrJVp7bOTyBwhV/8hT8fIFHOi91vmYX3iSC+Z4hP1ZRpP0fnu2a7r0Cx17tzP5lwSVX4pKtKK&#10;gZgl6OwyGbK0N8BXssYpOfFvHXIiQGdZcgpz6F84znypyf7rb/ZfNehLVsoSw+AI43UN7QxUYd3c&#10;n/77nFwdR9sTQb4DjpKnmM0YmytL+2YpB0FGXIrKdHsNRqq88TIvoS7zCtiZNQyj6GPeVd7XAQDw&#10;Oet9urJ/uU5cAOjJewZ9aGMAuM6aCK4zrvPwK5hM1emXorxRwBkC4BpX5mWmnxI88zwx6Br9DWQl&#10;Pu1NO0IN9nW1yK3jZWzTqzLWpfr4AKAe+bC3KusyAOBfZ9c78j6rZNxDZJWxrey3gGrOxqSMsbe7&#10;jG0u3+1h17lsziXy06WolpWG4sxLAKAiaxgAAAAA4CznitCTuQ0AzFZhvVGhjACQXqdfigIAAAAA&#10;AAAAajj6bbk+KAgAADyzlwAA/u/upahdf+4MMjMvAYCKrGEAAAAAgK/4MCPsxXsGAMAolfcS1kQA&#10;cMB/N/995cUC/Hr8PIbfHvUWlt3nZVR/HBkvjKe/gazEp/G61guYq+u+bkdy63idxr3xAQDyYQf2&#10;L/C5M3Hm/e/ME+iv+vrjp9g2M+f/1HZi6D709XH2W1DTDnuJzjGiWl90IN8xk7PPf5lzC333S1Hb&#10;NQYU0H1eVq9f9fKvVr29qpcf+Fr1+Z2x/BnLBMA61fNAxvJnLNNV1etSvfwA5FA9n1QvP1DP29N/&#10;QD3mLtxnHh1Xva2qlx+yybSXyFCGWTrXLavqbV69/Oyn+pitXv5/3P2lKAAA8mq3eAXg8XiI793o&#10;TwAgK+sU4JW4EKd729/5Btuq3/gOMONb0rvni6y0O3CXOHKdvQQA4FIUAEAjDsoAehLfe9GfAEBW&#10;1inAK3Ehzo5tf+fDjI+Xf+tDjUAGd+PaWUeeJT6OsWOeBsYSR8aylwCAzbkUBQBQk0MygJ7E9170&#10;JwCQlXUK8EpciKPtP4y6QOBDjUAVo34tSi6ZR9sCd4kja9hLAMDGXIoCAKjBQRlAT+J7L/oTAMjK&#10;OgV4JS7E0fbfe//g4ah2en8dH2gEIhz5gPbdOHU0XoqDx8jTwF3iSBx7CQDY1N1LUZI95GNeAvTg&#10;oIzdWMOwC/G9F/0JAGRlnQK8EhfiaPtrfKAR9tZprh795YozcepsbOzUnqPJ08Bd4kg+nfYScjgA&#10;HOCXogAA8ph1WDb6wAeAc8T3XvQnAJCVdQrwSlyIo+3H6fSBRmBfRy9GPU783Zln8zd5GrhLHKnB&#10;XgIANuFSFABAvJEHWg5fAPIQ33vRnwBAVtYpwCtxIY62n+e5PUa089tDGwNrnbkYNfKZfJCngbvE&#10;kZrsJQCgOZeiAADijDhscdACkI/43ov+BACysk4BXokLcbT9WqO+8d03vQOrrfwFELHtgzwN3CWO&#10;9GEvAQANuRQFALDencMVByoAeYnvvehPACAr6xTglbgQR9vHGvWN777pHVht5uUo8eyDPA3cJY70&#10;ZS8BAI24FAUAkJ8DFICexPde9CcAkJV1CvBKXIij7ee5+6FGH2YEKhO/xtCOwF3iSE32EgBQnEtR&#10;8D2LVQBGO3qAIgcB1CK+53WlzfUnAJCVdQr0Zv9Si7bPa+YvsACMcDc+yS0/k6eBu8SRPdlLAMwj&#10;ZzLN72/+fwYe3VVcuHafl9XrV738q1Vvr+rlJ4ZDsxqqt3/G8mcsE4wkvseZsa/Tn+NVb6vq5c+u&#10;evtWLz9Qi3VKX9X7rHr5V7F/6UXb1/Drca4PKr5/DBXtHBvfHsdiza8f/uN78jTPqvdz9fJXJY6w&#10;Yi9h/DBS9fFUvfzsd6ZSfcxWL/8/vrsUdcRuAxgq6D4vo+rXvV2z0t/sqN2CsynxabzOdYPHQ3zv&#10;Rn+OJ7eec2QMVq3bZ4wPgOOsU/qSD7lKXIij7fPQF1BPxzXImctQzFe9nXc7H5zNfosrqscRjonu&#10;56pxQp7KSb6Dtcy5he5eigIAYJzowxQA5hDfe9GfAEBW1inAK3EhjrbPR58AkY5eiGINbQ3cJY7s&#10;RX8DQHIuRQEArLHlDXyADYjvvehPACAr6xTglbgQR9v3pn+B0X6KK34daixxHLhLHOEqYwcAgrgU&#10;xa58Cw8AAEBt9nUAAEAV9i+Qg3kGrHbkQhQAkJ+cDfA1Z5+E++lS1JEB6HYzrNV9Xmasn4Q9j/4G&#10;shKfxsvYpgCskzEPVM+tR1TJrcYHAMiHAMBeMq59RnMhigyqz6NRMsYc+y3g8cgZn1bqXLcIGceT&#10;fEdn5lwifikKAAAAqMYBOTQ9rIQAcgoAALNZcwIwg/NBADKTpwBYZtSlKId4VLLLLcju83JV/bq3&#10;YxX6G8hKfBpvp7oCc3XY1+1Ibh2vU12ND86SC4CO5MN6dnlfCnZl/sJcXdckYgcrdZ1HM9hvAVl1&#10;jhud65aVfMdIzj5/Zs4tcORS1NGBuHVDwmLd52W1BFitvNlUa79q5YV3VXNCpGrzvUJ5u69hIMKO&#10;86VznTvX7fGokaueVShvhTIeVa0u1cpLvO4xnv6M4TWq5Zdq5WUscSGOtucrxgbVdH7PoGKZGWN1&#10;31uTH1etraqVl3HkkP10XhOJZetVa/Nq5YVX1cZwtfIeNuqXoqCKigtDvja7P42XXPQ3O5g1Do3v&#10;ucQn4Cfiey/6cz65dbxOdTY+mMG4ogvrlH2IW3VEt6W4EEfb5xT57cViN0AeO+bpzGXLRs7miB3j&#10;yO78Espcxv568h0j6OfjzLnJjl6K6nwTmX0cHZ9VFqfd52V0/bqNl+z0NzuIGj9V80AW4tN40W3K&#10;WPpJfF9tdlzUn/NF54GOufWoCuPM+CBS9LiippX9a52yD/mwD/uXvrQ9V0XHbvhK5BiKXvvQjzz9&#10;tQplnC065thv1SCOECE6PmXQrW47r7Hluz3o5w/mXAIzfinq7dEvOVHf7hO++7wcXbfObdWB/qa7&#10;kWPS+F5LfBqv+xomu65r4yji+32Z9nX6cw259ZgzY75TGxgfHBX5IQbjqraq62HrlL3Ih3nZv/B4&#10;aPsjVtZr5rOsOcms6rr2M53GfJd6VNYpT+96Pjib/RY/6RRHKuqyl7ii2pqoY57qtsbO/HrklOns&#10;sxpzbpIzl6LODswVjVwtuROj8xjpPi8jFsRnXkfCHkt/w4e7Y9waaSzxabzua5jd3Gm33dpdfL8m&#10;a73153Vy63iZ3lC6+/rGB5FGjKmd4/uuMq6HrVPqkw9ryzh/xIU42v5nb4/59cz0YR1rTrKKXNfu&#10;+p6BeRyvU57udD44m/0WI3WKIxV120t0XhPtmqeqrLHlO86Qtz5nzgX77+Tf/3qca8D3vx3ZkCZT&#10;b8/9e3fcnB0rVSe8efnh7XGvXlnqwTH6m4rOxOwrY9y4zkF8OsYappej475rm4vvH0bu6V5f74hR&#10;bzjoz1zk1vFG59XINjY+OOJsbH//N2cYS3tbtR62TuEr8uF11d+XEhfiaPs5Rp8rvL7mTNacdBB5&#10;ztvtPYOj9VkZo3YiT/+s0/ngbPZbexJH6qm8l3jWbU10Vac8VeWzFPJdT9XPPjsz5wY7eynq8Tif&#10;dB+f/H2mW7/kdWXcXB0v1YNv53l5daH//m/P/P0Z1cdMVvob/nZkkz86Jt9dcHclPs3ReQ2zI+17&#10;3C7x/ep8rRYTd+nP0eTW8e7m1ZFz9O4YNT6YYcabydY/PMs4HqxTapMP19vhfSlxIY62P2/1OeDq&#10;i4qPhzUnOUWOOe8ZzHOnnXbQJU93Oh+czX6L0brEkS4q7iVeX6/jmmjnPBW17pTveLbD2Wc0cy7Q&#10;lUtRj8e15PRsp4MFxpk1brpM9s7z8mrdjJma9DfdjTi8uPrco6/12d+YC+LTLJ3XMB3c7Z+diO/X&#10;nj9Kxjcbrj736GtF9+cIcut4d+J2tnhvfJDFqDF1JsaTR8b1sHXKXuTDWFXaUVyIo+3XqnSucJY1&#10;J7NlXNd+pdN7Bpnn5JEP71e3a57udD44m/0WP9k1jnRUcS/RaU30rFOeqrLGlu/4ij6ew5wL8vvG&#10;v92mkWit2zjuVp9nWeqWpRzdZWnnLOWgn5Vj69eg51XYyK+QJS5kKcco3erDvsT3GDPfbFhl5/7M&#10;kgOylGMEdRkvSzm4L6ovjSFGs07ZS5YYkqUc1dm/fOgSF7T9dVnKMeOiYgRxmk66jefM9ckSi2fZ&#10;NU9nHnPZZGmrLOXgX7vGkeyy1HH2+OgaG7rWK7MsbZ6lHMyjj//I0g5ZyrHEnUtRj0eexsqyyKGW&#10;LON3tCz1mjEvo+sW/fzdRLd39PPpb8UYM47niG7X6OfPkqVe9hb/ytI3VYjva3V4s0F/xrdB9PNn&#10;6FSn6LpEP5/xKn6QgVhZ+9A6ZS/RfRH9/C7sX/rS9nW5qMhOqo2TLOUd+UtuWer06u3R+72RXfN0&#10;xjJlFd1W0c/nZ7vGEb63qs+yjI3Ra4Us9bqrUj2iyxr9fObTx3+Lbo/o5y9391LU45Fj4x79fOrp&#10;PmY6z8uIumVoz13pb7qLiJXG9xji0xwZ6hj9/Kxmt0u3N1zF9/lWxgv9uYbcOl6n+hkfjLbiQ+li&#10;fC9Z18PWKXuRD2uzf+lP258XHWOqX1TsPDaYJ+u69ivRceK9DCN0v3iU3a55OsMcqsJ+i5/sGkey&#10;ip4/O8aLGc/PUK8RKq2x5Ttm0cefM+cW+m/ga7034MpN/Jadxi27jZnO83JF3XYbL5npbzobPb6N&#10;5bXEpzk6r2Eq+/XwDVBn7BDfX8u0as5GtMUO/ZmF3Dre6rw6s32ND0aaNZ6Mob6yroetU/YjH9Zi&#10;/7IXbX/Ncz1X7FtWtqs1JxllXdceef2q7xmcKffotjzz7LcJz89k5zzd6XxwNvstvrNzHMmq817i&#10;u+dXXRP99IzKearaGlu+YxT9fIw5t8DIS1HvZi80tu+05maMH2Om97yckSyMmbz0N53d2SCfHcdn&#10;n2We/Ex8mqPzGqaqUWN9p7bvGt8/+7cz52yWMdO1PzOSW8fr9GE844ORRown42cfmdfD1in7kQ/H&#10;6Py+lLgQR9tfN+tsIbre1pxkk3lde/R5Fd4zOFrGTB947X4x6vHYO093Oh+czX6L7+wcRzLrupf4&#10;TLU10dnnVs1TFdfY8l1/nc8+KzLnJlrdEGc7UUf1cqT/v+tzC/w5us5L42Uv+puuvhrbs9+UMU/G&#10;EZ/m6bqGqeinvtD2/9o1vneNiZ368+6+fYWu4yhSpzbtVBdiVYiH5JF5PdxpncJx8uEH70v9S1yI&#10;o+3HyHDBYBRrTrLJvK49Itt7BhnjVcYyZbF7nu647p1FW/GV3eNIBbvkwWxrohEqx96qa+zKbb4T&#10;Z5996IsBNAwrOdgFAACAvOzbAQDoxPoWAIiQeQ2SuWwAAMBx1vbw5Hd0AQAAAAAAAAAAAIrL/sHE&#10;I88++wsTAAAAEMqlKAAAAAAAAAAAAAAAAKAUl6IAAAAAAAAAAACuy/4rUQAAANCSS1EAAAAAAAAA&#10;AADzuBAFAAAAE7gUBQAAAAAAAAAAcM2RX4kCAAAAJnApCgAAAAAAAAAAAAAAAH0XXT8AAAGqSURB&#10;VCjFpSgAAAAAAAAAAAAAAACgFJeiAAAAAAAAAAAAens78De/ppcCAAAABnIpCgAAAAAAAAAAAAAA&#10;ACjFpSgAAAAAjvAtsQAAAABwzZFfaer8fAAAAJjCpSgAAAAAfCgCAAAAAK7J/mVCR8/+stcDAAAA&#10;/uFSFAAAAAAAAAAAwFwRX0zky5AAAABozaUoAAAAgL35YAQAAAAArLHqLO7t5LP8ShQAAAAluRQF&#10;AAAA0NNPH3o4+8EIAAAAAOBzZy4VzTyXu/LaLkQBAABQ1n/RBQAAAABgil+PcR+u8MEIAAAAAPje&#10;2fO417+9cgZ39/zPuR8AAACluRQFAAAAAAAAAABw350vKlr5q+4uQwEAANDC7+gCAAAAAJCaD0gA&#10;AAAAwHHZz9Oylw8AAAAO80tRAAAAAHzFByQAAAAA4Lz3c7WVv/70E2d9AAAAtONSFAAAAACf8SEJ&#10;AAAAALgn+nKUMz4AAABacykKAAAAgGc+KAEAAAAAYz2fuc2+IOV8DwAAgG24FAUAAADQ16/HsQ9Z&#10;+KAEAAAAAKzx2VnclYtSzvQAAADY3v8ANeTPQSiHlRAAAAAASUVORK5CYIJQSwECLQAUAAYACAAA&#10;ACEAsYJntgoBAAATAgAAEwAAAAAAAAAAAAAAAAAAAAAAW0NvbnRlbnRfVHlwZXNdLnhtbFBLAQIt&#10;ABQABgAIAAAAIQA4/SH/1gAAAJQBAAALAAAAAAAAAAAAAAAAADsBAABfcmVscy8ucmVsc1BLAQIt&#10;ABQABgAIAAAAIQC0JBgtggQAAMAiAAAOAAAAAAAAAAAAAAAAADoCAABkcnMvZTJvRG9jLnhtbFBL&#10;AQItABQABgAIAAAAIQC4GQ614AAAAAsBAAAPAAAAAAAAAAAAAAAAAOgGAABkcnMvZG93bnJldi54&#10;bWxQSwECLQAKAAAAAAAAACEADneHTz0GAAA9BgAAFAAAAAAAAAAAAAAAAAD1BwAAZHJzL21lZGlh&#10;L2ltYWdlNi5wbmdQSwECLQAUAAYACAAAACEAzOopJeAAAAC1AwAAGQAAAAAAAAAAAAAAAABkDgAA&#10;ZHJzL19yZWxzL2Uyb0RvYy54bWwucmVsc1BLAQItAAoAAAAAAAAAIQBmhuXW2wcAANsHAAAUAAAA&#10;AAAAAAAAAAAAAHsPAABkcnMvbWVkaWEvaW1hZ2U1LnBuZ1BLAQItAAoAAAAAAAAAIQAM3+HMTigA&#10;AE4oAAAUAAAAAAAAAAAAAAAAAIgXAABkcnMvbWVkaWEvaW1hZ2UzLnBuZ1BLAQItAAoAAAAAAAAA&#10;IQDGw2xB7BcAAOwXAAAUAAAAAAAAAAAAAAAAAAhAAABkcnMvbWVkaWEvaW1hZ2UyLnBuZ1BLAQIt&#10;AAoAAAAAAAAAIQAsVgcLYBEAAGARAAAUAAAAAAAAAAAAAAAAACZYAABkcnMvbWVkaWEvaW1hZ2Ux&#10;LnBuZ1BLAQItAAoAAAAAAAAAIQBXQzh5FiIAABYiAAAUAAAAAAAAAAAAAAAAALhpAABkcnMvbWVk&#10;aWEvaW1hZ2U0LnBuZ1BLBQYAAAAACwALAMYCAAAAjAAAAAA=&#10;">
                <v:shape id="Picture 2221" o:spid="_x0000_s1027" type="#_x0000_t75" style="position:absolute;left:1560;top:222;width:3575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1OzXFAAAA3QAAAA8AAABkcnMvZG93bnJldi54bWxEj0GLwjAUhO8L/ofwBG9ralcWrUYRQdaL&#10;B62Ix0fzbKvNS22iVn+9WVjY4zAz3zDTeWsqcafGlZYVDPoRCOLM6pJzBft09TkC4TyyxsoyKXiS&#10;g/ms8zHFRNsHb+m+87kIEHYJKii8rxMpXVaQQde3NXHwTrYx6INscqkbfAS4qWQcRd/SYMlhocCa&#10;lgVll93NKLgdo83V0891ZdJRus9fh/NrHCvV67aLCQhPrf8P/7XXWkE8HH7B75vwBOTs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NTs1xQAAAN0AAAAPAAAAAAAAAAAAAAAA&#10;AJ8CAABkcnMvZG93bnJldi54bWxQSwUGAAAAAAQABAD3AAAAkQMAAAAA&#10;">
                  <v:imagedata r:id="rId193" o:title=""/>
                </v:shape>
                <v:shape id="Picture 2220" o:spid="_x0000_s1028" type="#_x0000_t75" style="position:absolute;left:5007;top:231;width:598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QjSHHAAAA3QAAAA8AAABkcnMvZG93bnJldi54bWxEj81qwzAQhO+FvIPYQG+NnGCX4EY2SUih&#10;pFDIz6G9LdbWMrFWxlId5+2rQiHHYWa+YVblaFsxUO8bxwrmswQEceV0w7WC8+n1aQnCB2SNrWNS&#10;cCMPZTF5WGGu3ZUPNBxDLSKEfY4KTAhdLqWvDFn0M9cRR+/b9RZDlH0tdY/XCLetXCTJs7TYcFww&#10;2NHWUHU5/lgF/DHc9oPZhc1Gv3/tz7vsMztlSj1Ox/ULiEBjuIf/229awSJNU/h7E5+ALH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pQjSHHAAAA3QAAAA8AAAAAAAAAAAAA&#10;AAAAnwIAAGRycy9kb3ducmV2LnhtbFBLBQYAAAAABAAEAPcAAACTAwAAAAA=&#10;">
                  <v:imagedata r:id="rId194" o:title=""/>
                </v:shape>
                <v:shape id="Picture 2219" o:spid="_x0000_s1029" type="#_x0000_t75" style="position:absolute;left:1560;top:579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85djIAAAA3QAAAA8AAABkcnMvZG93bnJldi54bWxEj81qwzAQhO+BvoPYQm+N3JCG1okS+kNw&#10;SS6tE0iOW2lrm1orI6mO+/ZVoJDjMDPfMIvVYFvRkw+NYwV34wwEsXam4UrBfre+fQARIrLB1jEp&#10;+KUAq+XVaIG5cSf+oL6MlUgQDjkqqGPscimDrsliGLuOOHlfzluMSfpKGo+nBLetnGTZTFpsOC3U&#10;2NFLTfq7/LEKPjev2+K50NofHkt93PXVrFi/K3VzPTzNQUQa4iX8334zCibT6T2c36QnIJ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RPOXYyAAAAN0AAAAPAAAAAAAAAAAA&#10;AAAAAJ8CAABkcnMvZG93bnJldi54bWxQSwUGAAAAAAQABAD3AAAAlAMAAAAA&#10;">
                  <v:imagedata r:id="rId195" o:title=""/>
                </v:shape>
                <v:shape id="Picture 2218" o:spid="_x0000_s1030" type="#_x0000_t75" style="position:absolute;left:1560;top:930;width:815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f6UDGAAAA3QAAAA8AAABkcnMvZG93bnJldi54bWxEj19Lw0AQxN8LfodjBd/ai6W2IeZSVPAP&#10;rS+29X25W5Ngbi/m1jZ+e08o+DjMzG+Ycj36Th1piG1gA9ezDBSxDa7l2sBh/zjNQUVBdtgFJgM/&#10;FGFdXUxKLFw48Rsdd1KrBOFYoIFGpC+0jrYhj3EWeuLkfYTBoyQ51NoNeEpw3+l5li21x5bTQoM9&#10;PTRkP3ff3oDI/im3z9p92c1mdbjfbm/eX1fGXF2Od7eghEb5D5/bL87AfLFYwt+b9AR0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V/pQMYAAADdAAAADwAAAAAAAAAAAAAA&#10;AACfAgAAZHJzL2Rvd25yZXYueG1sUEsFBgAAAAAEAAQA9wAAAJIDAAAAAA==&#10;">
                  <v:imagedata r:id="rId196" o:title=""/>
                </v:shape>
                <v:shape id="Picture 2217" o:spid="_x0000_s1031" type="#_x0000_t75" style="position:absolute;left:9602;top:930;width:139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V2GzGAAAA3QAAAA8AAABkcnMvZG93bnJldi54bWxEj9FqwkAURN8F/2G5hb6IbgzS1ugqUloR&#10;xIcYP+CavSap2bshu43p37tCwcdhZs4wy3VvatFR6yrLCqaTCARxbnXFhYJT9j3+AOE8ssbaMin4&#10;Iwfr1XCwxETbG6fUHX0hAoRdggpK75tESpeXZNBNbEMcvIttDfog20LqFm8BbmoZR9GbNFhxWCix&#10;oc+S8uvx1yiYb7723Q+Z88inh2xrD9vsmsZKvb70mwUIT71/hv/bO60gns3e4fEmPAG5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VXYbMYAAADdAAAADwAAAAAAAAAAAAAA&#10;AACfAgAAZHJzL2Rvd25yZXYueG1sUEsFBgAAAAAEAAQA9wAAAJIDAAAAAA==&#10;">
                  <v:imagedata r:id="rId197" o:title=""/>
                </v:shape>
                <v:shape id="Picture 2216" o:spid="_x0000_s1032" type="#_x0000_t75" style="position:absolute;left:1560;top:1278;width:100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ja4/EAAAA3QAAAA8AAABkcnMvZG93bnJldi54bWxET1trwjAUfh/4H8IRfJupF1S6RhFBGGwT&#10;L/0BZ81ZWtacdE1su3+/PAx8/Pju2W6wteio9ZVjBbNpAoK4cLpioyC/HZ83IHxA1lg7JgW/5GG3&#10;HT1lmGrX84W6azAihrBPUUEZQpNK6YuSLPqpa4gj9+VaiyHC1kjdYh/DbS3nSbKSFiuODSU2dCip&#10;+L7erYJTP1vU98/1+iOcZZe/v5nj5ccoNRkP+xcQgYbwEP+7X7WC+XIZ58Y38QnI7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ja4/EAAAA3QAAAA8AAAAAAAAAAAAAAAAA&#10;nwIAAGRycy9kb3ducmV2LnhtbFBLBQYAAAAABAAEAPcAAACQAwAAAAA=&#10;">
                  <v:imagedata r:id="rId198" o:title=""/>
                </v:shape>
                <w10:wrap anchorx="page"/>
              </v:group>
            </w:pict>
          </mc:Fallback>
        </mc:AlternateContent>
      </w:r>
      <w:r w:rsidR="00705A52">
        <w:rPr>
          <w:rFonts w:ascii="Symbol" w:hAnsi="Symbol"/>
          <w:sz w:val="24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1E1317">
      <w:pPr>
        <w:pStyle w:val="Textoindependiente"/>
        <w:spacing w:before="9"/>
        <w:rPr>
          <w:rFonts w:ascii="Symbol" w:hAnsi="Symbol"/>
          <w:i w:val="0"/>
          <w:sz w:val="14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7257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139700</wp:posOffset>
                </wp:positionV>
                <wp:extent cx="6002655" cy="859790"/>
                <wp:effectExtent l="0" t="0" r="0" b="0"/>
                <wp:wrapTopAndBottom/>
                <wp:docPr id="2434" name="Group 2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2655" cy="859790"/>
                          <a:chOff x="1560" y="220"/>
                          <a:chExt cx="9453" cy="1354"/>
                        </a:xfrm>
                      </wpg:grpSpPr>
                      <pic:pic xmlns:pic="http://schemas.openxmlformats.org/drawingml/2006/picture">
                        <pic:nvPicPr>
                          <pic:cNvPr id="2435" name="Picture 2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20"/>
                            <a:ext cx="563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6" name="Picture 2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1" y="220"/>
                            <a:ext cx="392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7" name="Picture 2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70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8" name="Picture 2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18"/>
                            <a:ext cx="799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9" name="Picture 2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6" y="918"/>
                            <a:ext cx="157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0" name="Picture 2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269"/>
                            <a:ext cx="815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1" name="Picture 2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6" y="1295"/>
                            <a:ext cx="183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B88AF8" id="Group 2207" o:spid="_x0000_s1026" style="position:absolute;margin-left:78pt;margin-top:11pt;width:472.65pt;height:67.7pt;z-index:-251643904;mso-wrap-distance-left:0;mso-wrap-distance-right:0;mso-position-horizontal-relative:page" coordorigin="1560,220" coordsize="9453,1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kr4ovAQAAA0oAAAOAAAAZHJzL2Uyb0RvYy54bWzsWttu4zYQfS/QfxD0&#10;rliSdaMQZ5H4EhRI26CXD6Al2iZWEgVSjhMU+++dISVf4gQJdvtSgwZsUCRFzZyZOZoxef3lua6c&#10;JyYVF83EDa5812FNIUrerCfu338tvMx1VEebklaiYRP3hSn3y83PP13v2pyFYiOqkkkHFmlUvmsn&#10;7qbr2nw0UsWG1VRdiZY1MLgSsqYdXMr1qJR0B6vX1Sj0/WS0E7JspSiYUtA7M4PujV5/tWJF9/tq&#10;pVjnVBMXZOv0r9S/S/wd3VzTfC1pu+FFLwb9Dilqyht46H6pGe2os5X8bKmaF1IosequClGPxGrF&#10;C6Z1AG0C/5U291JsW63LOt+t2z1MAO0rnL572eK3p0fp8HLihtE4cp2G1mAl/WAnDP0UAdq16xzm&#10;3cv2z/ZRGi2h+SCKrwqGR6/H8XptJjvL3a+ihBXpthMaoOeVrHEJUN151nZ42duBPXdOAZ2J74dJ&#10;HLtOAWNZTFLSG6rYgDXxtiBOwJowCjIaGxabeX83ieKxuTUYxxGOjmhuHqtF7UW7uW55kcO3hxVa&#10;Z7B+7H5wV7eVzO0XqT+1Rk3l123rgQe0tONLXvHuRXszIIRCNU+PvECk8eLEQoCJsRBMwOeCjQKt&#10;4jDT3EdRL20fpxHTDW3W7Fa1EAyAHKwwdEkpdhtGS4XdiNPpKvryRJZlxdsFryo0ILZ7rSGeXvnj&#10;G8AZX5+JYluzpjPBK1kFAIhGbXirXEfmrF4y8EX5SxlobwGPeFAdPg59QwfUP2F26/skvPOmsT/1&#10;Ij+de7ckSr3Un6eRH2XBNJh+w7uDKN8qBjDQatbyXlboPZP2zejpecbEpY5v54lqFjEeBQJpzxpE&#10;BCdDSFBWJYs/AGyYB+1Osq7YYHMFyPX9MHk/oGE+IIs2UBBnH4bOeQwgRhg/cTKG6MDgGfvxSQCA&#10;Y0jV3TNRO9gApEFOjTR9AqCNZsMUlLkRaG+tSdWcdIAKpmcA4NhGxCfzbJ5FXhQmc7DRbObdLqaR&#10;lyyCNJ6NZ9PpLBhstOFlyRp8zI+bSCMuKl4OXqrkejmtpDHdQn96QNRh2ghd5SDGYFZcDCE1bkeC&#10;MPLvQuItkiz1okUUeyT1M88PyB1J/IhEs8WpSg+8YT+ukrObuCQOY22lI6HRzY508/XnXDea17yD&#10;V2zFa+DS/SSaY+DPm1KbtqO8Mu0jKFD8AxRg7sHQ2mHRRXvGAI/9X5Jp8gaZjhHBUxq8ADINtfMM&#10;9jv2akumJqGASIY343FCgZGPZDomYWjJVL/yTwjHkqkl06PaIX2DTMOLJNOxJdMPirp9ZhqnfXU2&#10;kCmJxsSSqSVTU0LazPSdMh/+NDsr83WFfnGZaWTJ9LNkSoIM36cme8fMNCUEShhb5gMkNjO1Zf7j&#10;O2QKCccZmeq05OLI1PxHZMv897cbIP8EyoQy/4xMgziFEsaSqSVTfMXazPRtMo1gX+E1mfrkIsv8&#10;xGamn81MgzDRPnBITbMghhrGsqllU8um72/nR7gZrw9cQO7ab+f7usi7uNQ0tWz6AZvCHrJJTYOQ&#10;6E37A5sG2XCgJU3wXQt7scMxmmGv3m7n2+38/3I7X5+UgjNn2tn683F4qO34GtrHp/hu/gUAAP//&#10;AwBQSwMEFAAGAAgAAAAhALRWGKPgAAAACwEAAA8AAABkcnMvZG93bnJldi54bWxMj0FLw0AQhe+C&#10;/2EZwZvdJLVVYjalFPVUBFuh9DbNTpPQ7GzIbpP037s56Wl4vMeb72Wr0TSip87VlhXEswgEcWF1&#10;zaWCn/3H0ysI55E1NpZJwY0crPL7uwxTbQf+pn7nSxFK2KWooPK+TaV0RUUG3cy2xME7286gD7Ir&#10;pe5wCOWmkUkULaXBmsOHClvaVFRcdlej4HPAYT2P3/vt5by5HfeLr8M2JqUeH8b1GwhPo/8Lw4Qf&#10;0CEPTCd7Ze1EE/RiGbZ4BUkS7hSIo3gO4jRZL88g80z+35D/AgAA//8DAFBLAwQKAAAAAAAAACEA&#10;VqmR6g0BAAANAQAAFAAAAGRycy9tZWRpYS9pbWFnZTcucG5niVBORw0KGgoAAAANSUhEUgAAAEwA&#10;AABJCAYAAACXWsCYAAAABmJLR0QA/wD/AP+gvaeTAAAACXBIWXMAAA7EAAAOxAGVKw4bAAAArUlE&#10;QVR4nO3aOwrDMBBAQSfk/ldW2hQB+REH/2Zqs5iHFrvQsgAAAAAAsI3HxvPGH2cfwmuDGWP+yHXU&#10;YLeK882aYLeP9Om59wucjWDRbCXHsu5rd5u1nZ2wS/4a/MJKRoJFgkWCRYJFgkWCRYJFgkWCRYJF&#10;gkWCRYJFgkWCRYJFgkWCRYJFgkWCRYJFgkWCRYJFgkWCRYJFgkV73/063XUqJywSLBIMAAAAOJY3&#10;S/IHWD2N30MAAAAASUVORK5CYIJ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MECgAAAAAAAAAhAKiMoHEXCQAAFwkAABQAAABkcnMvbWVk&#10;aWEvaW1hZ2U1LnBuZ4lQTkcNChoKAAAADUlIRFIAAAKQAAAAfwgGAAAAWDjyLgAAAAZiS0dEAP8A&#10;/wD/oL2nkwAAAAlwSFlzAAAOxAAADsQBlSsOGwAACLdJREFUeJzt3dt2ozoMAFB61vz/L/c8ZQ3p&#10;NAk2vsjW3s9dAVmWEQ6hxwEAAAAAAAAAAAAAAAAAAAAAAAAAAAAAAAAAAAAAAAAAAAAAAAAAAAAA&#10;AAAAAAAAAAAAAAAAAAAAAAAAAAAAAAAAAAAAAEv6mn0CN31f+JvVY8xKbuE19QFM9d/sEwAAYC0a&#10;SAAAimggAQAosnsD6RmgfcktvKY+gK5WbiCvPETOmuQWXlMfwHQrN5AAAEyggQQAoIgGEgCAIhpI&#10;AACKaCABACiycwPpNRb7klt4TX0A3a3aQHqNxb7kFl5TH0AIqzaQAABMooEEAKCIBhIAgCIaSAAA&#10;imggAQAosmsD6TUW+5JbeE19AEOs2EB6jcW+5BZeUx9AGCs2kAAATKSBBACgyJ/Bx7vyFcwOz/Bc&#10;/apph1gfsuQWamSqj4zr32gljzMYZ7roObFaPa/z8xwjLsS9Yv10nFkLQ6bcjvAu7ijxagquy1Yf&#10;LeI1b95r/fxr6/GONDcjncvWeuxAtp7o58+LlPQeD7RHjfUhS24jeYzRzPHRPF6TqT4yxTpTrx9O&#10;ZR7vbPF203Igo/xCsPfkGB3nI57fjhvpjm6EXQs/eoMW/fxmy1Qfo2LNOpceZl1nan0630jXquxz&#10;q5lWO5BRFtDeZsT56piRCpJ60cdX8/he9Py1MjrO78OcgtDuNpBZJnqWOM8yxhxd5otqNJnqY1as&#10;Gef7jLHuvfvIpu68xifLpMkS51nGmPmX3cffZamP72N+rLOPP1KmWNlA7Q5k7US/eqGJUkhZ4jzL&#10;GPNM53EzNvGpj/d6xJlhJ7I07yXjsfqcIqiaBrJmMpYWf4SLapY4zzLGvJpoF9NI59Jbpvro2dCc&#10;/94aUKam3t69DipT/R5Hvni7Km0gey8q7z5j5EKTJc6zjDFH83XEGYso5xFFpvoY+ZLqq3M+2o1T&#10;S6N/OWzdpYmSZyBnLKA9P++V0sVz1TjPsuSWtrLkLVN9lDz32uq8ssyjWr3GZ9S4R7x200CPF4nP&#10;XAxGHjtLnBGOO/vY2ViI66xeHzN/NBVp9x244OoOZIRfY45YXLLEWXO8nWKO7Mo4RxivLA19lvqI&#10;EGdGUV7AXSvCWsQkVxpIC8uzneKUW35yQfhLfTzrHeenzzc3IZA774HcjcUJrsnSMGVh7QOKfWog&#10;s9yBZ4nzLGPMvKeR+Et9PMsSJ3CRHcjrLKCMEnmuRT43yrlpIAtrV2MtGkhJ2ZfcxtX6wq+RKJel&#10;PrLEGZG6vMY4TfCugVwtIbWL3OiXuN418nUdUUQa/8yy5EF9QBvm5sbu7kB6QWhbkeKU2zzkoNwO&#10;9bHazfOOVnlt12+inheDeAYSuEIjAfN8Hxo2gnn1n2iyTNSMd+BZcru6Uf+Zw3x4ZjyeGY9YHvnY&#10;7brEgu7sQJrA+5LbNYy6uJsPz3YYD41hHDXzyY4k0/kKG/JyAWIlOzTur9z5Eahm8rOd5840Gkjg&#10;HQsvjHG31rI2khljDmGXBjLLRS5LnGcZY37oGbtFdw+Z62NHrV7TFqG+zc3N/dZARvthSa9CyBJn&#10;6TF2i3l3Pccw2wVAfRBBqzkWpZFkU69+hQ3sy0Ult2iNMv96jH+LWv0+2ufTGsI2X2EDbWkgYL6v&#10;Y6+vtdmIBhJycRGB9bRsJKEJDSTENmMn0O4jxPR13G8mszWR1rNONJCwvmwXBOBeI2nN4LYdGsgs&#10;dxdZ4jzLGHNPfjyxF7niONp9vd3SqPPRCE8UvYHMMjmyxHmWMWa4Sn1QqrSRNMe4JXoDCYx7eD7a&#10;LgZQrveOpMaT4zg0kAAAFNJAwh7e7QrYfYR8rtS03USqaSABYE/Zbwyzx9+VBhL2ZveRGnamgLd+&#10;ayBX2va+c+HLEmfp5+wW8y56jYdx/itLfcg5O4hSi2nZgZxPEdCLuQVAF5EbSBe/fcltH6Xjaicq&#10;JvUBhBe1gcyygGaJ8yxjzDMY5zVFylukc4EzczOAOw1krwRGmxg9zue70+e2kiW3q2m5Y2j3sd4O&#10;9SH/Ocxac3se13UkiFcN5IzFZUZTNSvOmbLkNjNjXU99PIt6XrRRM99n3XxErpOU7n6F3SqZ0SdF&#10;i/NbbfJnye1uvLZnjB3q4+o8GH2Ou68Zo+KbPY4tj1/zWda5zlo8A3lnkqzUVN2Nc0VZcgs1MtVH&#10;73P9PtYbkzt6xxplHO+eR6Y5sZxPHXpJ4kq6/RYTouXdRY84W076HndSWXK7m7vja2yvyVQfs369&#10;/+64u87TETFfzefd4/WqkdLPbnVMCv1p+FmPhL9K2i53Ee/irFmIVxiXLLldwSpzJpPV66N0Tp3/&#10;dnTzvLOf47PT2H6qkfPfsIiI/3nhcU6fjjv7Lvyuq3Fe+YxaUWN25/hebd6Ma5lM9RHt4r3rXI0y&#10;zqN3O1tyHQniyjOQI5MwM+FZ4jzLGDNclak+Zh+fcVbO9crnvp1ILxLPMDG+jn/jrI17pfFa6Vx3&#10;JQdxRcnNb+sT7UTYfWyd30w3Wfww48HWknOY9ZB1pDhrPq9GpJgtFO9FmC/ZZKuPFV4vtKpZY7va&#10;NfOh5tni3edQCDWD3Gqi3H3+svcEGRlnzfEiPwcVPbc76PkLSH6XsT78d5x+Ro3tqHFtHc+dt8Rk&#10;m0tT3BnkEQ/yvzpG9AW09vxGvX7hkyy5XZkGcp6M9TF6Bzab0c1XTyNfNRatTlJpMciZfgk18x1e&#10;Ef/t4k65XZH/OjNX5vqI8I3J7qJsKNxhjdqYxMG6LM4ATOHiAmvSPAIwTaTX+ADtaB4B6EYDCeuJ&#10;8D45ABLTQMJ+7D4C0JUGEtZi9xGA6exUwDr8cAaAEOxAAgBQxG4FrMHuIwBh2IEEAKCIHQuIz+4j&#10;AKHYgQQAoIhdC4jN7iMA4diBhLi88xGAkDSQsDa7jwAMp4GEmOw+AhCWBhLWZfcRgClcgCAeP5wB&#10;IDQ7kBCLr64BCE8DCeux+wjAVBpIiMPuIwBLsJMBMVxtHtUsANP9Dy81pqv3HdgYAAAAAElFTkSu&#10;QmCCUEsDBAoAAAAAAAAAIQBkuA/cAyUAAAMlAAAUAAAAZHJzL21lZGlhL2ltYWdlNC5wbmeJUE5H&#10;DQoaCgAAAA1JSERSAAANAwAAAH8IBgAAAOFcNQIAAAAGYktHRAD/AP8A/6C9p5MAAAAJcEhZcwAA&#10;DsQAAA7EAZUrDhsAACAASURBVHic7d3Zktu4kgBQ+ob//5c9D54Kl91VEhcsuZwTMQ/Tt1skkInE&#10;QrF0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O7923wAAAAAAAKk4VwYAAGay5wAA&#10;oJ0fu28AgHQ+H6CYRwAAAAAAeOXfL+U5VwYAAEbzXRYAANqx8AXgiu/+kor5BAAAAACArzhXBgAA&#10;ZrLnAACgJQteAM4685PK5hUAAAAAAD44VwYAAGay5wAAoC0LXQDOOHN48sHcAgAAAACAc2UAAGAm&#10;ew4AAFqzyAXgHYcnAAAAAABccfZc2ZkyAABwh++yAADQ3s/dNwDQ2L8HE5kPHzLfOwBjVJrXAAAA&#10;gPu8CAQAAHlVeuaX+d4BAFaotPZrScDiOvOgRPwgp1fjO9q4VosAeCfTvAbU9G7NqhYBALNYh7BC&#10;xjPajPcMAADdZXrmZ89BJvIVgIgyrf144X+7bwCgmXcbvCs/YzybzSgA72Sa1wAAAID5nCsDAEA+&#10;mZ752XMAADyTae3HG14GAljn7AQZYSJ1eALAO5nmNaAuNQYA2MU6BP7LuTIAAOST6ZmfPQcAwDOZ&#10;1n6c4GUggDWqTYwOTwB6qzavAQAAAM/4Uh4AAORT7ZmfPQcAwPeqrf04vAyUmc0LMMu7CV/9AQAA&#10;AACIIct5bZb7BAAAYvJdFqqSuwDAbV4Gismbd8AuDk8AAAAAAGLI8rzIuTIAADCTPQdZZdnXAwBJ&#10;eRkIgA8OTwAAAAAAuMK5MgAAMJM9BwAAfMPLQADxRDyoiHhPAORgDgF2UoMAgF2sQ+jAl/IAAKCP&#10;iOv7iPcEAFCBdVYSXgYCWOPsxLhrAn310NakDsC/os9rAAAAwF7OBAAAIL7oz/x8lwUAYJzoaz9u&#10;8DIQwDrvJkiHJwBkEnVeA/p491fIAQBmsQ4B58oAAFBF1Gd+9hwAAONFXftxk5eBANb6aqL88c0/&#10;X8HhCQBPRJvXAAAAgPmcKwMAQC3RnvnZcwAAzBNt7ccDP3ffALcYbJBbhjGc4R4BiMGcAQAAAHvs&#10;2JP7Uh4AANSUYT2f4R7hCjkNwC7moCK8DBTPq4coAKN4YAsAAAAAEFfE50Xf3ZMzZQAAYATfZaGS&#10;iPt6AKCY/+2+AQC2+O6QxOEJAAAAAABf+er82JkyAAAwiu+yAADABV4GAujrx/H3gYnDEwAAKrG+&#10;BQB2sQ6hss/nynIdAAAYzXdZAADgpJ+7bwCA7RycAAAAAABwhXNlAABgJnsOAAB4wy8DAQAAANn8&#10;2n0DAEBb1iEAAAAAAABs52UgAAAAAAAAAAAAAAAASMLLQPn4CVQAAAAAAIDePC8CAACAvOzrAYDH&#10;vAwUy6/dNwAAAAAAAMBWnhcBAABAXvb1AMASXgYCAAAAAAAAAAAAAACAJLwMBAAAAFTzY/cNAABt&#10;WYcAAAAAAAAw3c8N1zz7E4jZHpidaVe2NnV25ac6M8S16rh7pVoMZ+reV+/aX7HNK3XPr2pexTNz&#10;/DrMk9+1MXObvtO17nSKcSYd6gtfE3t2kHfMIK9qEtf6xHivTs+L5Bo7VTzbN6biqnTmWKktd0So&#10;HV3WClWfKX2IeCbfaR6JMJbv6F6Dr+reX1nzvIIuc/Vx9Jo7duleyxijWh5Va88rndo6irnpoigH&#10;Ge9EC9iINh3Hf9s1eyEZaaEa6V6OY1xMP+zO2Vk5+u46GQ62zhrZlqr5vjreow6Mn7Z/9/iOLvJY&#10;PI5Y43HXvL9ivEQfJxnWpytr3tW2RBpHx2FeixaP7jquw3eImPdiP0fEWB9HnPuKvqYZvTcYrfr4&#10;uStrPYsyLo8j1r18iF4vMokY3+MQ452yPi+6S66NFSnOM+/F2f73sq69Ooj+rOMK56f3rX5e/J2d&#10;ZwyVnilVPJPPsDaLMJavXmuk6PNJpHw+DnNW1jzPzr7+Orn2mtp/XqR7iSZ6Hl2VdY6/I3Lsoo45&#10;c9NDs34ZaHQyf/68CgdlX31e60T8QpYvzZz57EiLoyefGTFHq8Vwppn5kaV/RvXBryNPm1eaNR6r&#10;jcUrZrX3TA4/jWfE+tBtHXelvRnrmnmtfowz6bgO5zex72n3IWm3NQ1rqGdrZT0rFNN4xHivTv3f&#10;qa18r8Lz2SjnI9ZecVV67uj8dEwfPG3zyPr15D6eXrvjM6WvRDmT77Y2y7oO8Oz8PHNW3jzPrlM9&#10;7dTWndT+8bq19zhq5VGnOb7SecIq5qaBRr8MNDOhP18j0hv8K68xu92Zi3zk68+egFa159927Ixj&#10;tRjOtLJ+Re2fTgvLHVaOxxVrgCpz4d3Pn7HQ3j1Oqq5Pv/Mk9lHa8Ip5rX6MM+m4Duc3sV/nx9Gz&#10;3V/ptqZhjU71rMpe7wz1oj4x3qvL86LjkGsRdJq/vlLtbL/T2iubSs8du5yfvpo/ZtWOlb/sMOo+&#10;rnzuyv/u1edFXBdEOZPvtjbLug6o9ux8pi5z1itZ8zw7+/rx1+ieb9Vqf/eziF0q5VGnOb7SecIq&#10;5qYJRr0MtCOhTTpctTOW2V8EOnPNKpuU72SbHHblRqR+snCYzxxZx+y/UFD54frn6+2uB0/avPve&#10;3zGv/VY5xtl0W4fzh9jHE+2MaPS9dFzTrNKprV9Rz+pRL+oT4/26nIXJNXareLZv7RVTpeeOzk/X&#10;/RG2V22uWL++u4eZn727fZ9FOJPvtjbLPI667BeeMmflzvPsuozTbnPHTl1yirmq5FGnOb7SecIq&#10;5qaJ/jfgM3Yl9YrDnCpF9jhqteWOau2vlp9nVG5vhQP/CNf+LMp9VLajj5+OFXnxtSh/+Sbz9SJc&#10;N1J+m9fGixbjzsSiL7Fnh25rmtXaHAD/o2I9q9aeO9SL+sR4r4q18ztybZ2ObT6jWr90qh/ZVIqL&#10;89MY9xHhHlao+EzpK1Hqd7e1WYQ+vyvjs/Md1zBnxbmPbqLU9RXU8HUy1v6OcYouYx59pdMcX3kc&#10;VfrRi53XXe7Jy0ARFkmzrr+7XYy1O56VNse77G5zpi8I7e6r49j7F+52zE0R+ny1jm2uamUsVz0g&#10;2p2fqx+Ejbhe5HludzyPY/9fbq0e40wi5CPn2IMxw5k8GPkXX3fn3dPr777/d7rOjdHjwnUV6kU1&#10;M9Yhu/t49/V369J+ucYulc/25XRcu2Mzcr2wuy3Hsf8edteOivUrwnV39mmEM/kua7Mq64Ddscoi&#10;Qj/5LktPXfqhy9wRRae2Mk+VPIrQjlX3sLut2Z5vmpsW+bn4emcT8Urn/7rwuaOv/dmMtvHck/4+&#10;E9MsG7XM+VkthjPNyo87n7ujNl+5zxlt7uJq31zJA/2+1ogxczVmo2vDCBnWp6+uU1nlee3KdYmh&#10;4zqc38SeLDKvaVar2KYz1DM+qBf1ifE4audrco0zup7tqx9xVXru2P38NELtiHAPq3R5phQ9Dq9E&#10;XJt1WAd4dn5O5TmrQ55nZl3+WsS5IwO1nxGq5FHlOf6rz78r2nlCZOamG+6+DDSzEH3+9zO8aHG3&#10;bXev18HIv6Q7+9r//vszY9oxPyvEMOpbx1f6KVpe3HWnzWfbW37BcMOd/ng1Hrv17+z2nsntM/ew&#10;a832lUrr05GHxu8eul3tB/PaGJFjzH91XIdHFv3wUuzH+3Hs75tRa6dR13py3VVrmqhf1uk6L6pn&#10;cez8o1ZR60Um0Z9XiPFYnWqnXOOd3WuobGf7nepHNhWeO9793GznpyPMrh2j7yNC/Xp1rXeiP1PK&#10;dCZvbfa3bOuA70R8du6ZXxxV8jyaTutyc0dMEWt/Jt3a+53IedRpjq9wnuD5RmF3XgaacbDx6r8/&#10;uymPvqF+9RmScbwd8fz3c0ZuqDrmZ7UYzrSyr658ES9K/61qbwcrvwT5+bPEYK27G8ksD9gzrU+f&#10;eHftCPX5O+a1czLHOJOO63B+E/tcotXou6xp7vEi0GvqWU3qRX1ivFen2inXiCzj2X6n+pFNpeeO&#10;Hc5Pn+RzhNoR4R5WyfhM6a4VZ/LWZn9kGEeenb/XYc56IkOeZ9VpXW7uWEvtZ4QKedRpjq90nrCK&#10;uWmx/1389688XJ+R0LPsGqyzPu+OVfcQZcP92ay27zjsHDn2Pn/matViGMWo/MjSL93aG0H2sVhl&#10;Lrz7+U/HzK6xUnV9eteMtUBUXet8pxjv1nEdzm9iz2erDuStae7xItBru89XovR7lb3e1euoF3mJ&#10;8V6daqdci63a/HVF1jMfe8m4dtf22Z/76noZx9ITEe41W593e6Z0x6ozeWuz3yrVrirzyQqV4n5G&#10;t/autnvtF3Eerz53RJK99nc+i4gkex79e83Mc97uOWX2585gbtrgystAOx+uRwnUzi/eRemDSqp9&#10;kXJnW3aOi0oxvGNXbT77ebsW7xleYoNIsi6urU//FvGerjKvvVYhxhV1XIfzm9gzijXNPbvn5Uqc&#10;eeahXtQnxnlkr51yjag6nO3bS8aV4bmj89OvRfgS0Y78yf4cNvp4O454X4itvjbrsA7oxJz1NXke&#10;h339fZHmDmA9c/x/ZThPWMHctMnZl4Eq/5XNCG2L+gsBGUWI50gR2hP150uzxHCm3X0VNQZR7yu7&#10;d/kWvd87zYVX7NqMjIjH7hoYTYV27o5p9D6Mfn/V7M7HK/fAWGIfU+S/9vT03iLkXHVd+y5CbkX8&#10;hfDMIsSUucR4vwgxiFQ75do8neavKzLnXIRxJa++FiE2o+xuS9Q+inBfXb7IlPmZ0h0dXgSKJFv7&#10;sj87n213Xkft/6j3Vcnu3LtyDyuuIefGyl777Rlj6JJHFeb43W3NRn9tdOWXgd6ZHaB3n39nspJ8&#10;VCA/c+sQv5WbiQoLSVilw3jJuD69cw+d+jyCHX8ttkO/ZiQuMa2Ii9izWoc1zVXO9F7TP32pF3tV&#10;WId0jrHa+Te5xmrOKqGOCs8Fr4hwDyt0qNMfIp7JV1+bdcqvTDr0X4U5q0OczrKv/1v1uQPgFTXo&#10;Os83EjvzMlDZxlNOtUV9x7FXLYYzRemrFbGI0laoJPt46ThHfiV7HD+LUuuj9Wm0++lCjelL7HMb&#10;Hb9IvwrE36KsG2Al9aI+MWYVucZKXdZtxlVclXIwSlsi9dXMezn72ZH6Y6Yu7TyO9W2tPIdEqVus&#10;FyX2vstCVZXnDiC2KPOeOT4ec9Nmo34ZKGNCG6w9ZYmn/PxepjbvnuQy9dVTndoKT3UZL1nbGXkN&#10;YF4bI3KMEZ/oZtYhsScqOfc3Y/U9fdSXmM61ez90HGI8k9r5ty7tJIbs+aZ+5FcpNpXa8k6ntu5W&#10;oa+z1+qo9zVC5bZFt3uP2yn2ndq6U/ZaP1qXdgLxdKo/mdq6e+13HLn6K513LwNFSAB6uTvgO+Zq&#10;teLYMYYAX6lW30czX8iRDsQ4NvHpS+z3Wtn/fhUoJg90yc65J98RY1aRa9xhbfWcPtxDzctL7Nih&#10;4x9gAyAfcwdd2Eezk1p7jf4KYMQvA1UuvJXbtsPuQS+e+Ynhbyu+mDba7vHPfGJ8zux+ihKHMzVo&#10;5r1Gq4G8Zl4DgK9Fm/92MveOJbfG252jYlqfGO/XJQZd2slvu+cv2C1LzXN+yixR4rT7mVJk0cY2&#10;53XNWXMWkUXLvVm6tDMi9eQc/fRa1P4xx/8tWluj01+TjXgZKKOoBfM7swdC9oGWLZ7vZJs4R9xL&#10;tRh2Eykf4S55DHxQD/rquA7nN7Hns2z5wN+6xybb+cqKeHXPCeA9tZOIxDmHbHuHSPcyW7bank2n&#10;XAIgN3NWD9nWfvKSqOQmmczK12xzChzH8fploGwHmKOtaluXXwjYrXKuzhQpf8SQ78iNNTL/Va6o&#10;98V13denQB/mrr7E/pks/WdNc83ZuOqzc6qcea66xm7qRX1inEOF2inX4ugwf50l58aRV9fJP56S&#10;QzxhbZa/fZmfnbNO9jyvxL6eETLX/qj31VHmPOI3tfYPc1MQXX8ZCCCCOxOdCZTofh02JTBT5Bpv&#10;XhujW3thJOOnvggxjnAPnXgRCMhCHQIAZnB+CvMZQ8yU9dm5Z34A92Wt/cQSKY/M8fWJX3I/H/73&#10;UYrNFRnvme9Vi2fHibNaDOmr2th86mNs6xdWM68Ad3Rch/Ob2PNZpHVEpHvZxYtA18iZvsS+PjGe&#10;R9/+TX/QlS+71qKW1Wds/aEvalPP1lj9ayHGLTtUzju18m/6Ixa1nxHk0Tpq6Bz6dYHvfhmoe+cr&#10;nLWIZ34ZY9i9jo6iH2O5+1BUHOPIWE8/yKO99D8AjFlLmVPP8SLQHPorF/WiPjHOoULtlGvsIO+I&#10;rEJtZy417DdjZY4O+dWhjceR99n57utXoR/zqDCfybc4stZ+YpFHeWWcU2bljXwM5LuXgTLKOMj4&#10;mxgCUVm8/HG3Vv86bEzOMBfWcjWexkd9Ygz3GT+cdTdX5Nj3rFHhuS7jqGo7zRF/VI0x8ci1GCrE&#10;QQ2HXIzZP/TFGPpxjKxrghXx9+yc3eQQUWWdO85Q++eqnDufySNYr2x9qfQyELGZfADqeLow6rop&#10;md3mjn0KAPSz65Cu7OFgQH4ViGzsxQDIyPwF0Jt5AMbx7BygH7X/no5tfkUeAUN4GSi+2V9s8MUJ&#10;npA/8YgJq4zItSibEuMG4jI+4WvGRl9iP0eENSm/eRGojxUxlCdANepaD+LMDPKqLrEFiKHSs/NZ&#10;zFlgHFRTqfbLzX0q5JH8gc26vQx0puCtLEwRJvLqMk008vNrmWI4W5SYwIdR43P3pgTYw7gnCuvw&#10;vsSes+xL1/Ai0H3qGcB1aidwl/qRW6b9hNgC5NL52Xm2+6UG63Ii6Fz7GSdyHsnLPzKdJ9DMzy/+&#10;WbSFEvdVL8TV29dB5xiqo2Pox/0+YjBiPP86xse0c52pxPo0Pv0PQFYr14vWNN/zIhBXVd/rqRf1&#10;iTGryLVYqs9fV8g7ZjDGWEUN4y5rs98qtzH6s/MzKsdnJf3IKOaO+KLXfvukHKLnUXWdx8mdXDE3&#10;BdPtl4EAgDl+HDV+uhQis1GqT4zhPuOnl3fxHrmelFsAvGOuAABYw7qL0eQUs3h2DtCP2s8I8gi4&#10;zMtAAONZSI2RqR8dFP8xclMCxGA8AlCVOS4GvwoEAFBLpnW2NSbwryw1TP0iqixj6DjWjKNoz84z&#10;xSeyTP1ovoD1otV+cpJHjCD+TXgZiChsPqC2zGPcouieH8fzjUm3vp89TlaOQz8Hel23fM9u1s/k&#10;Al8zftjFemU+LwLRgfzNzToE6KrC/KWGwz7OT/Or8ExJTvUWLf6enceVed0rJyA2tf+6zDV5Fnl0&#10;n3yiDS8DAfBU1wUj5z3ZlMgvYDV1B6AH9X4/LwIBAADkYz89nz6G2jw7X0d/AVGo/Ywgj/6o1h54&#10;xMtAsVX5hQCFtyZfxgGuGvUTpiNVmQvNtQB9RJtLWUfs//auP56uj/T3XF4E6m1FXKvs9QA+mBN7&#10;MH8xg/oB/Ms8ADFEfHYOzGO8cxwxa7+ziHwi5hGwkZeB9jG5EZn8BGa6uilRkwDowpzXl9ivpb9h&#10;HuML4Dq1E7hL/QCA/Dw7h/yMS65S+xlBHgHHcXgZqDKFG6jOG+75zf5LBebCPfQ7AJCdvcZcfhWI&#10;p+w5AMjI/PWHdR4AH8yP/VgHfM9f+a9DHIGzfG+KEawhoDkvAwGsZ/EFdKcOXhe5zyLfWyb6Ee4z&#10;frjCg4+9vAgEVKNeAQCsEWXdFeU+OpnV52IJ/2VcAAD0Ye1XhJeBAHjizBe57iwaMn1Bz6LouTN9&#10;mCkngLxmzWsAzDGjJqvz83gRCACgvkznuNadcJ3z0xj0MVFZB4zh2fkYvssSO8+Bv6n9jNAlj+xL&#10;4R9eBiIChZdKKiyYYIfuc8Hs9q/qXzXwnsj9FvneMtGPcJ/xwxP/5o982seLQHQlp3MzbwBdmb+A&#10;1aKsu6Lcx24VnimJJdnNGIfGBUBs3ffi3ds/in7kg7VfI3dfBpIkZCFX8xPDa/TXWPoTxpu18TRe&#10;axJXAFaKcEBece6r2CaIwNiqT4xZRa5RkbzmO9Vyo1p7ENN/RTirWU0OPKcPYxKXsfQnn8kHYKcu&#10;NahLO0fRXwt99TJQ5c10pp9BqxKHmf1ZpY8+dMzPajGcLVp/+clFOGd27Y4yN5jzuSpaXM1rfXVc&#10;h/Ob2PcSIZbi+Jr+uU8928MeiCfEeL8utVOu8a8oeZ1Zl/qRUbX2RmuP89MaotSnKPexmjFCVdFy&#10;25zVQ5d1uVylgihjkeui1aBZc3y0dkanv4K5+8tAQF0WXwDMYjMA8D3r8L7E/hl/rCK2s/mt/wEA&#10;4Bp7SaA6ZwUAAADwxs/dN9CUw1kgu911zOEvxLK7JsBTchigLjV+Hy8C9WO8AVyndtKNtR/kZL5i&#10;JPnUl3UAK+yuMfK8n905B9CFegvfePLLQAbWPZ36LUpbo9xHBlH7Kup93bFi4x+lvxxyQJzxGEGn&#10;+jda5HraKa4z2xo5xqwRJc8zyj5+xD6GaHlUIS+8CNRPhby9Ikp7o9xHV532Q8wRKb6R7oV5xLkO&#10;sXymWv9FaU+H/V2HNkYxu6+jxzLKuKaXTnvc6DWAPKLk9HHEuhf4TG72ECXOs+f4KO0codPar7zv&#10;XgbqvuidlYDREnvm/axq69lcjdb3T8xoy69Jn3tGxxg+EaE+n4nFk/vMFOsI8ahiV9wrzIW7RZvz&#10;ySVCXGfPa9RRbR3OeWLPSB3mFLkdV5czz+OosdfrUC+6E+McKtROuZZH9vkr4prgO1m/8GAv+V61&#10;544RaniE89MI/cAYWcbeTFXzOVNsM8QgU39+iNCvvsvyR4R4RGFfTxa+N8UIM/o8Qg1asS+tdp4w&#10;W4S84P89+WWg48iZ1DsScMfB7K6B5hD6mV35yRiR+rLCZhY+u1MfzYW/zeyHiH/xPVLfnxH5fiPd&#10;W+Z5LVI/nhGthq1iHR7Tij4S+xqexDHqQWWHPIna91l1OfM8Dnu9f0W8pwoi9Wuke6mmU+08I+p9&#10;VWH+qsVekmgyn59GkaWtmV+8WvVMKUss36nSDua4Ok4i5ZM5i5Hs6/8W9b4Yw/emGCHCej/K51YW&#10;qc8i3UtZr14GivqW26rrjbpO9EQeeX93Pqvil4OzfKk046KrUgxXGN2OiF/6n6lKHjzRZcx1mgtH&#10;ivylv6rr0+7Ma+P9+uL/Pv9v/FfXdThiz1iV1zTm1/i6nHkeR429XuV6wW9inEOF2inX8qgwf+0W&#10;Ka/sJWOr9gwk6/mp/O5BnP9mbTZPhV83qBCHd7LOWVF0yJHR7OvnqZ6PXWq/s4i5uuTRcfSZ4zvF&#10;9BVzUxBPfxnow+yO++rLaSs8uV6mg9mn97m7rVcK+eyN/8p+eJqfkXSN4V07+itDvzDH7HERJbey&#10;zoVnrjljo3XlM3f+pZHZn59l3ojOvLae3H2m0jqca8S+ngwPFzKtaaIeyPNfXc48jyPvXu+OTPWC&#10;e8R4L7Vz7Odn65PVOs1fHdhLrlftuaPz0z5WzMGr7yHLM6XIrM1i6fLs/C5zFpHZ14/9/Gx98kSX&#10;2u8sYq7sedRljq92nhCJuWmin2/+9x/H+Y75+PdGbc5nBuRqu1YP8FF9OLOdH/9NFDtydVb7Z8Ut&#10;Ury+UimG0dwZ35//2ysc0Nbxb+w///+r5/on1+s0F74yom7eaeuMmlB1fcp55rXnPtr1rj+e9HVG&#10;XdfhiH0VV+IYQbU1jReBYuhy5vnxWV32etXqBf8lxnupnV+Ta3N0mr86sJeMrfNzR+enPFXpmVJk&#10;1ma5VHl2Ho05ixHs679m7niuSu13FrFXlTy6KvMc3/k84Q5zUwDvXgY6jutfprhbrCIH5V0CRr73&#10;K84MtCptPY7rhSVq21+1487EGLWdX6kSwztm1ua7/eTwpI9/c6TKfH8c9efCO+u0iDXB+rQe8xoZ&#10;dV6Hdyf2NUSo81XWNHfbsFKEeEfU5czzOPLv9arUC74nxnlkr51yLZfs8xd/s5eML/JzR+en7FDl&#10;mVJk1mY1VH52foc5i+js66//d/xX5drvLGKdbHlkjv9e5POEFcxNm515GeiJyB1/55D0aXvO/gXu&#10;kXa08+O6oz7ryjXvXC9inu7MzyfXejq5VorhV3a+hfzZjP5aubCKsojjj5ljcES8O82FV0SP2yxR&#10;45GReS2/M33+5C+2ZNR1HZ7Vrr+m9kHs86rQb9Y051WI9xVdzjw/rmuv916W+8wmUm0R4+c61c4n&#10;Mt1rZJ3nr0i1cxR7ydginTeOEKk9XXKIP7o+U4osaq36Tqc4ZxwvnvnluxZ/s68/J9O9ZhO99nc+&#10;i8gkeh59fE6HOT5SO2eItGbJ0meh/e/kvxcp8CNZ8M+xs62V+rlrfka6lwwi9NfIezC581mE/L4r&#10;870/tartXfq4Szs/RGjv6nuI0Gb+1nUdjtizR/ZcsIeLST2bx7knM4nxXp1q5+7rs96KmHdeF3aq&#10;HxlV67MI7el6fhrlPqrZ0a/RYhntfu7ovA5YKVuuRLhf32XppdO6fPf1WSdzrDPfezUzXvrdbcU9&#10;RGhnJvpro7MvAx3H70AJ1j27+63TYvc4YtxDFl+N67v9N/qvcmfT8a/pdZ8XKrc9wkFW5o1I5dx4&#10;ZUdNyF6HIoy175jXxogc4w+Zx1BmUdfhkWQYP3eI/Vxn+iRiv2Vd01Qdp5z3OW935UO3vV7WepHN&#10;7v2QGNcWJb5yba9u81c0GfvEXvKZam2udH4aRZb9baX+n5VPWWL5r8rjK5o7/Rwhr57kx+497q7r&#10;dh5Thyf3qQAABJdJREFUndu+QpT+7Z7ns2Wv/Ss+L8q1IquYR7M/98x15fJru9d+GfssvSsvA33Y&#10;HagZk9zMgvfVZ1f86yZ3+nHmPe3O01Fm52dk0e8vmq5/hWuWCIvxnXYvzLLWvWhz4Uq729H9+hWZ&#10;19it8zq8O7Fnp905svv6jLXjzHOXjnu93f2/+/od7O7j3dffpcvzItePoeP8tcLOF5TtJWOr1o9V&#10;zk+7P4/rqtp4HGl33+y+/lOzasruc5DscakyZ0Vh7nzNvr7f9WepWvudRaxVNY9Wff7u6+2+bma7&#10;+2z39Zf7efO/++iolQvMFYVpVHuiJtLINn7+zKhW5+nsl5tW5ueMXLmjUgxXWNFf2fuIayqOwUpz&#10;4Zl2zK7nkWpCxfVpd+Y1Iui6Dkfsq8pQ961pGK3Dmedx1NrrnaVe1CfG+3SpnR/k2j4d56/q7CVj&#10;q/bMw/lpLbPz0jOlPKzN4qo2j6xkzmI1+/p116yuYu13FrFexTz691rV5/jKMZzF3LTQ3ZeBPswM&#10;1o6gPG3PiHvOcih49j4jHELPytNdb7beacede70Suyx5+93nVjOjv6r2Fed8jn+FcdhtLuxWE6qt&#10;T+mXw8TTeR3endizkzUNI3U48/x8jS57vQ/qRX1ivEeX2vnV9eTaWl3nr8rsJeOr9tzR+Skjyac4&#10;rM3iqvbsfCU1hpXs6+d8dlfVar+ziD2q5dFX168+x1c7T1jB3LTArI64GrSoAXnXjqj3fdXZvwJT&#10;zZU8jdr+V20Ydc/fXSNCn1SI4UoeBjFLhdzKOBc+vecKcbuiyvqUP7rl8Ewr1pTVdF+Hdyb27GZN&#10;wyij61nUc9SMe71R1Iv6xHitqHVuBbm2Xuf5qyp7yRyqPXd0fspnninVYW0Wn/FynT5jBfv68yr3&#10;xSwV6piziP0q5NG/KrbpK9XOE1YwNw2kcwAAcrIRB0bxMhAA8IS9CQAAQGz2bQAAAFDQ/3bfAAAA&#10;ANv4OW4AAAAAAAAAAIBkvAwEAADAV/wlSAAAAAAAAAAAgIC8DAQAUJMv8QPvvPpVIDUEAAAAAKAH&#10;58EAAACQkJeBAADyefUFfgAAAAAAADgOz5QAAACgLC8DAQAA9ONXgQCAVawtAAAAAAAAAAbzMhAA&#10;AEAvXgQCAEbxF6YBAAAAAAAANvAyEAAAQB9eBAIAAAAAAAAAAEjOy0AAAAA9eBEIAAAAAAAAAACg&#10;AC8DAQAA1OdFIAAAAAAAAAAAgCJ+7r4BAACG88V+4F+f68KvL/4ZAAAAAAD9OCcGAACApLwMBAAA&#10;0IuHuwAAAAAAAAAAAIn9b/cNAABwya/3/woAAEAIXkIGAADYxzMlAAAAKMzLQAAAAAAAXOVLZQAA&#10;AAAAAACbeBkIAAAAAAAAAAAAAAAAkvAyEAAAAAAAAAAAAAAAACThZSAAAAAAAAAAAAAAAABIwstA&#10;AAC1/Nh9AwAAAAAAAITnmRIAAAAk5mUgAAAAAAAAAAAAAAAASMLLQAAAefzafQMAAAAn+QvTAAAA&#10;+3imBAAAAMV5GQgAAAAAgCt8qQwAAAAAAABgIy8DAQAAAAAAAAAAAAAAQBL/B/wP/T/unqf1AAAA&#10;AElFTkSuQmCCUEsDBAoAAAAAAAAAIQBZrdJ+0ioAANIqAAAUAAAAZHJzL21lZGlhL2ltYWdlMy5w&#10;bmeJUE5HDQoaCgAAAA1JSERSAAAPXAAAAH8IBgAAAPEvUQYAAAAGYktHRAD/AP8A/6C9p5MAAAAJ&#10;cEhZcwAADsQAAA7EAZUrDhsAACAASURBVHic7d3bcuQ4cgBQ9sb8/y+3H8aKVmtKJV5wycs5EQ7b&#10;uzNFAAkkkmBRd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J7///38AAAAAAAAAAAAAhvvf7gYA&#10;AAAAAJzkpWsAAAAAAAAAAABguF+7GwAAAAAA8MZ3L1k72wQAAAAAAAAAAACG8KVEAAAAACCqM79o&#10;7YwTAAAAAAAAAAAAeMSXEQEAAACAiM68bP3BOScAAAAAAAAAAABw2/92NwAAAAAA4AEvWwMAAAAA&#10;AAAAAACP+DIiAAAA/PH111TdNwPscfbXreVpGEMNBAAAXOU+AgCArtTCAAAARWW/wTvzxcvsfQT4&#10;yU+5cEQeXHENerGHAxDNu73JngSwlpetYR01EACs55kLkJ37iPHsDcB35AeAWNTCAACQi7MVLvvf&#10;7gYAAADAZj8dqJx98Q+A57xsDeuogQAAgKvcRwAA0JVaGAAAoAEvXAPktuKQzkEgAFDZ2VpHTQQQ&#10;w6/Dy9YwghoIAPawtwKZuY+Yw3gB35EfAOJQCwMAQD7qc27xwjUAAABdOUwBiOWnvOxFaxhDDQQA&#10;AFzlPgIAgK7UwgAAAI1Uf+HalzABICd7OAAA9OJlawAAAAAAAAAAAGCbzC9c+4thAJCTPRwAAPjM&#10;y9YAAAAAAAAAAADAVplfuAYAAAAAavOyNQAAAAAAAAAAADCdF64BalvxxXRffgcAOlDzAMzx7tet&#10;5V7YzzoEgLXsvUAFctlYxhP4jvwAEI/cDAAAeajfeckL1wAAAHR19rDEoQrAHF62hj3UQAAAwFXu&#10;IwAA6EotDAAA0IgXrgHyevfF9EzXAADY6aeHnh6KAszhZWvYSw0EAOt55gJk5z5iPHsD8B35ASAW&#10;tTAAAOTibIXbvHANAABAd68efv765j8HYC65F9ZRAwEAAFe5jwAAoCu1MAAAQAP/7G7ARG5gASAn&#10;ezgAO9h/ANb57i+IysXP+eVwrjIvAACAq9xHAADQ1cpa2DMfAACADbL+wrWfdQeAnOzhAADQm5et&#10;AQAAAAAAAAAAgHCyvnANAAAAAOTz6sVqL1sDAAAAAAAAAAAAW3nhGqCuFV9Y96V4AAAArvr1zf8N&#10;AACdqY0B+MreAHxHfgAAAAC4z9kK3/pndwMAAAAAgHYcWo/3e3cDAAAAAAAAeMwzHwAAgE38wjVA&#10;TisO1BzaAQAAQA1ecAcA2MszFwC+sjcA35EfAHjHMx8AAHjP2QqPeOEaAAAAAAAAAAAAAAAAAABo&#10;q+oL1/56FwDkZA8HAAC4zl9mBQAAAAAAyM8zHwAAgI0yvnDtRhIAcrKHAwAAAAAAAAAAAAAAAOFk&#10;fOEaAAAAAAAAAAAAAAAAAABgCC9cA9T0q8g1AAAAgPd+724AAACPeeYCwFf2BuA78gNAXZ75AADA&#10;fM5WeOufxdc7cyNYZdKevemN2N8rN+wR2/9K5niM8F3/I/Q3Utsqzv2qxGq9Tnv4cdg3mOenuZVx&#10;TlkvsbyLR4UYRKodd4qQS6rWBh1yWrR11GHMd3LvNEaEvNtd5lxhHb5mXNaqep+QOTectaN2q7Y+&#10;q/Xnqqp1TIf1D6NUy4PV+vNOp76OYG+oS2xrEtf8xHC9quc7x9FjPkV7PvedCOcIVZ9D868O630n&#10;95E81XGNVls31fpzHLnnZbV4VOtPBpnnP++JbXBRvpDxztc2Rr2ZHtHf6F9uPivCgp41/366zqi+&#10;jzognbFeIrftqlXzZLQVYxchPp9ljVVW3fbw48i9j68WKY4z27Jyv3sn4rzKXmdFMuKh6t14RFin&#10;u2vH3TXVqlwyMtZR2jFShhog8jq6wz4yV/QzntnzMELevXqtn0T5JYOIZx8/yXx/+Vm2dfjkuldU&#10;zusd7hPuypAbMtZu1dZn1rPkinXMSNnvI6Lcj42W4YWPjl9Ykddf292PMyLHLmIeszfUlTW2kWIa&#10;qS0fMtzPRRExfschhlc533kvw3yKfsYT4RwhyrOQCN8xPduGjs98stZ2WUS+jzyOWHVNpLZE0nGN&#10;Rl83V1Xrz3HkqBW/Uy0enc5mo+iYl2eIuO+LbTIzfuF69Cbx+fOiBTp7X2fdvO+K2Yz+RJ5/71wZ&#10;i99H3DjNaNvMeZJpjmQgVutl39eu6tbfjioczK3ep7+jzlrrTNyfxiTLnri7dtxtxNp7GuuR+exJ&#10;O0bqVgNEWEf2kfmqnfHsUq2GGyXSFx3ufp6z1n2Myzhd7xOy54arVtZuldans+SadYz7iNwirKFu&#10;L1vL6+c+M1q8Z75wUTHn2RvqEtu1suZzMV1PDMfrer5zHP3mU4Tncz9dc9RneA6dS9bnJdHX/GqV&#10;zgCi6NTfjmu02vlLtf58ve7oz8u693393MzzS732Xse83IXYJjbyheuZG/eVa2TeEL9eY1ZfVrT/&#10;87Ui/AW5kdf59eX/j+RumyLHaVTbVuYoG9czYrVepz38OPLv49FViuMd1Q4b1FnzPKmNRoqar3bX&#10;jiu8a+usXLLyV9FGtWP0tVdcI8ocjLCO7CPzVTvj2aVaDZdN9vxsHb5mXO5xn/B3G1ZcY3c/P6ys&#10;3SqtT2fJNesY9xG1RMq1Vcnr966xe16uzjlR+n2XvaGuTrHt9Ay12/1cRWL4jPOdv3WbT1Gez3kO&#10;zQ6dartdKp0BHAs+/0OnOfJOxzVa7fylWn8+X2Mm3xU4//mzZT+jHK1jXu5CbAsY9cJ1l6DsKFIy&#10;/LrvTjv68901d2/8T8Yi6svWx/G8bbvmyO75kJFY7VFtX3inwj5OXNkPfr673mpR66wIZsYjWr6K&#10;XNfONnvdnTm0lM/GXG/3XIywjuwj83Wq5WepmPMyqZCfrcPXjMs6Fe8TKuSGO224K/LL1jM5S65b&#10;x7iPyCN6Pjnbvuxxjh6Hszrl9Z0xyzrf7Q11iW09He/nqhHDPSqe73xce/X1ds+nCM/nvuM5NLOp&#10;7earcgbAHt3WaLXzl2r9OY4atWKVvNzpbDaSbnm5E7Et4n8P//3fR52N4ie7+jnyujv6MLPI6jL3&#10;fhJ5LHa3reu1MxKr9Xavz9Uq7OMRVOvPKNXGpVt+yGDlXw/cKdrc6/Cl8q8itGG0bjVAhHUUoQ0d&#10;VDrjWX2ND+bpXhXys3X4WtVxiajifUKF3HD1uiuvXWV9OkuO046R3EfUJrZzyOv5rl15LcyaG5XH&#10;rLOKsa3Wnzu63c9VJIZ7VDzf2XXN3deNPJcjtC1CG2bpej79Ifr8ryLjGYB5EUPHNVqtv9X6cxw1&#10;asWMefmVTmezUXTMy12IbTFPXrjuMhEiTPoR19/dh5Eq9eWO39/833eNLL4itS3CPNnVhgxfvv2s&#10;c6x26dTfKvs4sfz+9L+rfSHLfI2n8pfvI9WOu+3OJVXz2e6ctvpLMhHW0e4x78I431O5hptpxl95&#10;3j0ezlrnMS7rVLtPqJIbrlxjde22e3xHidCPnV9Ur1rHRIjrbpnPNCI6O6cyj3uVdROhH6vasLuv&#10;2eb77vGKIFvMzhLberrcz0XivK6Oauc7H9fZHc/qZzxX7T5HqHqWkZVf9szJOHNXx7mzu8/V8qx7&#10;j3mfEUGEfkRow0rd+htZtXzNBP/c/PfuToazkzL7ZJvRz98XPvfJdY6L18lyGFJx7kVu6+62zZon&#10;dz73ydrtQKzWk0d/Fm0fZ70zsb0S/xk5awb5IZ4R8+zquO/IV53nRoRcEqENUWSuASKMvX1kjUpn&#10;PKNVrOGyx2SUaPnZOnzNuKzT5T7hJ9FywxXRn6tEXZ+Vz5Ir1jFnuY/I63MMjPNa8vr4z51dAzwZ&#10;1zPtqrYG7Q11iS0fMt/P8S8xfM75zh+Z51PkvSfCOUKENkRSoQ+fqe3WqHIGwHod12i185dq/bkr&#10;Wq1YJS93OpuNomNe7kJsi7rzwvWdYF1NgFEe0M7cED//81EWwJ2N6uu/8/vNf/dUl7k38os1Px24&#10;Xh2fyG27ev2f2vHTPxt5fmS4xp3rZItVRF3y6N3rZ9/H+dvuG/A7OevsXJpxwNAtP2RwZozOxGBn&#10;ropcO2aZg7Nzyeh2RMhnV67/IXINEHkd3WnDZ/aRuSKe8WSIW7QabtSD0N218YdK+fkM6/C1iOOS&#10;SYX7hK8q5YYstdvVa175d2atT2fJP4tWx5z93Ksy3kdknlcjRfvSVKS2zCKvx1h/q3Pd3Wu+E/3L&#10;nvaGHLrENoMs+fzzP98pntFf4hDDMSqe7xxHrfmU/YznDM+hz3/OKJWe+ajt4ol8BpBBtf52XKMV&#10;zl+efnbk/tz5/Mi14hmR83Kns9koOublnZxnM8TVF65nb3TvPiPygeLTfv46eb07hwCrb8BnxavT&#10;3Bvhp/7vvDmc2baV8+Tsuj2OeF8iiUCs1uuWR6vs4+SzKl+N1C0/VHD3QC7jfhi5rv3Jk/kdIZdE&#10;aMMdaoD/mr2O7CPrVDnjiShrzjsjyl5ZJT9bh68Zlxgy3idUyQ0jja7dKqxPZ8nvZa1j3EfUEqkm&#10;jtKOWeT16/9ullrnGHj9r1/AirBfnWFvqEtsa3I/l58YxpTxfOfjc8/qMp8ifUdy1HW7P4eOIEKO&#10;VNutU+EMgPU6rtFq5y/V+vPxeXfacYfvCrzX6Ww2io55uQuxLe7KC9e7Nu/Pn7dqUpy9zugNccek&#10;n7UxZS2yvvvMLAkpcqERqW0jby6yzI2sxGqMTnv4ceFaFfbxaFbl+ohjnTVfqbP2uNvnVQeKEUSq&#10;HVeL0PdRhztR/3BalxpgxVyyj8SS4Ywnmqw1XDad8rN1+JpxOafbfUKn3HDGrvlcaX1229cz99d9&#10;BLtVqyE+k9dff07kWudDpdjdYW+oa/daiBLbas9Q3c/lJ4bzdDvfOS5ct8t8ilx/RWhb1ufQ/Evd&#10;Hkv2+8hqNXIEHdfo7nvO0Z9brT/H0atWzBCP1dfsvnd3zMtdiG0D/5vwmb+O3F8M2bGpz/zMTnaO&#10;X4TYRWjDdyJ90X/GA7ozbGh/iFVc2ffw47CPs8eO2K/OVd3rrAhGHmJFl6GNM4zch+9+zo5aYFQ+&#10;UwP8LVqb7CNE1KGGi0B+hrl21493yQ1/i9imKJwlv9aljnEfwVUd6+1s5PX/2vlsLiN7Q10VnlN3&#10;4X4uPzGMJ+v5znGYT19FbNNxeA7Neup2iK3jGq12/pKlP2rFWJzNxtUxL3chtomdfeF652Z3tQ0r&#10;rpFl4v3Unwz9iBCTDJt35FhWftl69udWJFbr7R7zK21YdZ2O82CEDPvhDpnnU4Q1Y179bNcBaacv&#10;jUcQod+ZD68j5LNIOo17p32kwhlPJFXGK/oaiJAnRrIOXzMue2S+T6iWG57aWStFH+PdcyXq+ERt&#10;11m743qlDVxzJmYRxj7zGpLXn1k5Prv7mk2E8YqQnyrqEttO8ydCTHlGDGPJfL5z5XO6zKeo/YzQ&#10;rszPoVeKXlNEWPPRx2ikLmcAjNNxjUbo80j6E1uXvFzhbDaK3WN+pQ1cI7ZNnHnhOsJkiGR2P3/6&#10;fAvjv7rMvVci/4WiyG3bZcX6XTHmHeJaJdfaw//LPs5IHQ4XIrWlow5z7EO02nFlWyL0O0IbZutQ&#10;A0RbR8cRrz3Etmq+dNpfM+iQnzMxj3PokMc65IaItRv3rNxLOqz/44jXntm69XcWdR2jmEvXeT49&#10;XoX+ek7dV4f7uZ0q5NzuMfzg/m7N53c/44nQrghtmKl6/64yHhCbNUo0HWpFrukWE3l5jwpnKyxw&#10;9heuO+iWnDMQk/ciJ+GOfyE8cjyiECtmsmcwSpRcNZs1E1/2OXZFp75+NbPvZz87+/jLZ/9aHUfj&#10;TjRdarhM5AmYI3sekxv+lT2OK0TZ21fEKkpfV5AD2K3COsoqSq6T1+OxN0Ae1mt+YhhHhTrAfPpX&#10;5Fh6Ds1I1jzE1nGNVjt/6dof1ogyv7LM3xGsgbrEtpGfXriOklyj6NLPCLrOvcj9jty2n0Rs0x0r&#10;NujdRUCVWEWQec3O0qmvzJV9LskP8VUY+8jzbHe986FCnLPIOtZR11HUdhFbhNxrTsYjJmtFWIc8&#10;02XNZO2nGmm9TmNZoa9d14j9dw3jXEO19f9Opr7OXF/2hrq6xhYxfSpCfhDD+TqNcda+VtjHIrct&#10;kwh5OYIKawIqs0a/V63P+sNM4jGOvLyX82yG8QvX/3JjnFPXRBS535HbBtRlH+cr+9FzxpAVKs8z&#10;e9MaxjnuOoraLuhm11qUn4FX5AY1EvzEGskvcgwjt4061DvjWbsw1t01Jb/lJ4aMZD7trVGMf1+R&#10;a+PIbYOfdJi/1fpYbS/UH+inWl7mD7EtZMQL110mRMV+KmjI7swcjrZ2u647sYop2pjP1Kmv1XVY&#10;m9QWZQ6fyYtR2gpPqAHoQs4mm4r52Tp8zbicE2Wcdt8nVMwNkUWZd185S4baRq8X6++PqGMhr/8t&#10;Wl9hF2thvN37gJjmJ4bP7V6HH3af75xtAwD3RdlzojNOfVWrRfQnvqj5xtkswE3vXrjOlqiiJXru&#10;y7axR2oLe5kLeVSPlT2cHcQxB3UWAE/YRwAA6EZN+Zz7CHYTUz6bNR+yPZvbzd5QV7a1sCK25g8A&#10;kJW6nVnEaoyOazTbPedPqvUHfhIpJ83QMS93IbYNPf2F61VBmFlMZJv4V0T4a4XZGR+gqgp7+NnP&#10;z7qPR2I//MN8Gse8gv0y5zQ1AN32EWc8z1TMB1HjXTk/W4evGRfOqJwbIrM+a7A2xjLna+kWT3k9&#10;Pzk9JutmvSrPqVddYzf3c/mJISOZT5xlHlzToaZ4qtsYZT4DiNou5ooU92p7UKb+VK4VM+dlejIf&#10;6xLbRZ6+cE0Nvw+LLovIRebqtlUuyu+K+teXxQoA+Cry3h+5bfCZucorWc94zGcqsQ5fyzouMErk&#10;vS7S+nSWTDfm83wdx1heZyXxG8+YAt+RHyAGa5EP5gIRRDoDACBWXnY2C/9lznPaP9/851GSfBRd&#10;xuOjnzuTiI0d4Jkue9YVxoSK/AEMyM1a+2PmWKgBxrKP5BLhjIf/Eo9/dcnP1uFrxoXvdMkNkVmf&#10;vHN3XriP6OfX4RdFo5DX1zEfr7E31GUt9CX2+YkhI5lPe6mj/jAWz6jbc3EG0E/HNVqtxqjWn7O6&#10;9Fte7qdjXu5CbJt68gvXFSZEhw377ss4HcYGoKsKe/hx2KsYz5wigio5OqpO67xyXyv3Dd7JesYz&#10;+/q7+8cfHWJhHb6WdVwyyXyfIM57WZ+xGWe6WjX3M++f35HX88o4H80bZsi4FjqTB/ITw1iy50Dz&#10;iQ8d5kKHPhKfMwC4Lnu99VWm/nTIPfIyQCNPXrhmjzsb9ZO/Om+TXyfyOEduWxd+DQBqyHQAklWF&#10;MZaPya77HO7e/8+MxR9X9ydjx3ec8cQVbWwr1MUrOGsdx7hQSbXazfrkJ2I8h3Gdp/vYyuuQl/XH&#10;Tl3OirL2U374I2sMianaGU/09q3UbSzkxr6cAcxlbUFvvisAtVhfDOWF6z6e3hTY4AGA3dQiZGcO&#10;AzCCMx7Yzzp8zbjc07HPrGd9At1U/8KsvA7AZ3I67GcdAjCLM4B7OvYZWENeBmigygvX1R+YjjJi&#10;nGzwfzP34hKbPMSqN/GvQRyZwbwC4Inq+4gzHtjPOnzNuEBcFdZn9RqP/cyxMWaOoxrhD3kd1jBP&#10;61oRW/MHAGCN6nVXhTOAD9VjxWviTjUV8rJ12Zv41yW2g7x64fpM0l4ZgAjFfSWjYjdjgzf3OEts&#10;8hCrteRR4DvyAwBP2EdiinzGw1ziFYd1+Jpxgbgir0/rvR73EbwzMx6dvkwir+fQaU7+xN5Ql9gC&#10;ANwTsW5R28UU+QyAtazR16qdv1TrT0WR83KUddmFvFyX2Db2z+4GbBRt4q/00a8Ri+33UXecAIir&#10;8z6+muL8D3MK6uu0zrP2VQ0Af6twxjP7mnLCGp3zs3X4/jMzjwvPdc4NkVmfeRhb+Juz6tfk9b06&#10;z0tzhe6qr3/3c/mJISOZT1zRYS506CMxRT8DqF4js0+1udWxP1X3zuh5GYCbXv3CNX38OsZsyv7a&#10;1RqRC6jIbetiRQzEGQAYoXtN0b3/jGEe8ZUzHtjPOnzNuEDc2s36hL2i5obsOo+rvA75dc5hwHvy&#10;A8QQfS1Gbx8wjjMAgFjkZYjP/RKXeOGa4xi7wQMAZJSpjnHTB/dkWudPZemrfAbjRTvjmZ2PsuS7&#10;45DzOum2Ds+KNi7AH9bnHpnGSx1DBJnWzG7yOiOIPwAAr2SpE5/cE2XpIxyHMwCAaORlgCK8cM1n&#10;v47nm7zN/Z7I4xa5bRndWV8rYiDO/+VLZJBPhXUrH/e2cg6fmWtR65bIuvefMcwjRnDGs5ax4hXr&#10;8DXjcl2F+4TKKs1H6/O+zOuia8xmM6571kXmtTiDvH6fucQMXdcTMchrsckPPTjfiS/6WozePmAv&#10;ZwDX2QuBmeTl++Rn7ui6XpjIC9d858kGL1nRlbmfh1gBAMyl3oI4nPH04wFUPNbha8YF4rI+/6jW&#10;H4jE+lpHXv+jWn8AAKCbbjW9Zz5c5QwAIBZ5+Y9q/QEKq/DCtZvJuZ7+ZZXKjAvAM/JoDavi6Ea7&#10;l4r5wRwGWKfiPjKCMx7Yzzp8rfO4uE8gus7rk37M9bj8Qt848jpcY73UtSK2nqFCH9YhwF7q9tci&#10;ngGokXuKNg9hl4h5mZ7Mw7rEdqDoL1wreOO4usFnj1329gPsJo8C35EfAHjCPvJctzOeasSjBuvw&#10;NeMCcVmfZGdOwt/kdTCvKxNbACALdcvPjNFzzgCYyXyB6+RlZjJf6hLbxaK/cE08/rIKAPShOP9D&#10;/UMl1jYAx9HjjKd6/8ivwzq8w7js4T6BM6zPdYwzFYyYx37dei55HeAe909AVPITAN+ZfQZgDwK4&#10;xtksQGBeuIYcIhdTkdvWxYoYiDMA9DJr749cU3SqqaK0g3vEj0rMZ9jPOuQK8+U6Ywa8IjcA2clj&#10;4xlT4DvyA6OZU/dEH7co7YvSjpk69BEAACpRw3OZF66560zC8deq6MRf2M9DrICvMtUs8hNQhXwG&#10;cWQ944nYpu/Iefwk6zqczbhAXF3W56yz5Exjo45htnfrwfOcdeT1P8wpAADITU0P73U5AwDIokte&#10;djYLpOKFa56woY0RuQCK3LYuVsRAnIEK1CVkt2oOz9z3I9cUnWqqKO3gHvFjlxn7kPkM11iHr3W/&#10;16twn1BZ93Hrvj7hO91zA3nJ63yQx8Yzpuwkv8cmP/TgfCe+6GMXpX1R2jFThz7CcagRu/cfiEde&#10;gvvU8Ezhhev3LDzIy/rNQ6yYxdwiG3OWKBzg8dTufLb7+kAv0XJO5H082lgB18zKL3IDV5gvYxlP&#10;IvNrFz10yUNd+gn0I7/lJ4b9zKyhzSdW6DbP3PcCnFdtj9AfZhMTgDdevXB95gYtSnJ9cjPpRjSe&#10;LnOP56KNvy99fC9av6vHqlMezRwnrosybzPrlB8iijK2UdoBT1TMERnYR4CfWHtwXZS9c2Y75Aau&#10;iDZfqp8lr+A+guOYN7ZiFl+0GM3K69H6GZ29oS6x3cP9HO+I4RpRctvsdphP0IvajsyizM2ZOq7R&#10;amtdf5gtWkyqP3PrmJe7ENvG/MI1/FeUhAcAUI06Kz433UBk9hEA2MN9ApCZ+4h8xAyYTZ4BoCPn&#10;O0A26naIzRoFiEVerktsN4j8wrUJAWQgV+UhVusYa6rx4JEK5GYAuqlYw9nPgdHkFXht99qoWMfA&#10;O1fXnDXCVbvzOrCO9Q50JPdBTtYuANCBmgdIKeoL15GSaqS2MF/EeEf+0kDkth1HnHjOHKcVMVhx&#10;jQ6x6iJKLD9Eaw/XiWEdYhnf7H0w8j4buW2jdelr1ZzTJX6vVI1pZ53nc2fWcizWIWd0OhsczRqb&#10;I8p8Ed8cosyXz8yd9yLGjLmixHz22ozSzxGy57GIscg+plFEjO1MUfobpR1VuSdnlFV7TdX5ZK8+&#10;p8M4dehjFFXzCXOZN+tEHeuo7bpLf5gtSkzUWM9FiWVE2eeX2G7y5IXrWUFbORmyL5zddi3cGdf9&#10;PelzmSfC+j0zZyK0c7cIYyBWf6uwhx9Hr5hFNjPuK+ZUpv0/6wN1ddZ+xj8G+9Y4xjIu+0he2cY4&#10;U3s75axOfZ0h07xeybjMs2ps5Ya6ZsyhCPNl9llypryW+Qv57iNiGTmXIuSJquT1+87++/LSefaG&#10;uqo8pz4j+zPU44iRx3lGDOvzXVuOQ2zYR92eV6Xv/6/47KyqrdFq5y9d+8NrzmZ7qJaX+UNsC/ru&#10;hesdSSvyZIjarujuzKNdc2+XyHMrctuuyPzArso1zsocq0js4f8VuW3R7bqRjT6nsupWZ2UyMzZn&#10;Y/C0DZFjHblto2Xpa+Yv7c8Uvb32kd6uxl/seMf8uMc6fK3yA9gK9wlXZJuz2dq7Q4Q5HOVzO+t2&#10;H2EOPWP8YpPXe1gxZvaGujo9p/YM9W8R25RBpHGL1JZqItRQq3NWtvmUrb27ZBmnLn8kb4VudTt/&#10;y/L9/+OIWyPPZo2SlXl0T4T7iiifG5W8vIfzbKZ58gvXxzEuiDsnQ9S/DnP3eqvauXsBj7h+15us&#10;jkbHOeqBdQVitU6FPfw46u3jWY3s753PqrCGI80ZdVYdYrCOsV5PDRCXfWScLmc8mRm7/6qWn63D&#10;14xLbpFfRsiSSkH2ywAACmZJREFUGyLrtD6dJT8TIYafuY/AL128Jq/P/7yqLyBFiOlT9oa6qjyn&#10;PqPCM1T3c/mJYU27xs98Wq9y36hB3T5Ol/vFCjVyJl3XaLX1lOU61WrFLOM+Qpez2Qi65uUOxLaY&#10;py9cH8ezYGabDLPb+vsYMyazxzVKzJ7OPfK7UmR1emgXkVjF1GkPP448+3hW0esXrlFnjXNmPGYc&#10;WF35zI4HV8wTMQeoAdazj4zT5YyHGLI82Lzy+c5a5zEuz7hP+F6W3BBZ9vXpLLkv9xHwmrx+3Y6c&#10;sKOf3312pZxob6ir03Pq6OcSI7mfy08Mr3G+8575xGhifc3K8VK3j5P9DOCsTjVyBJXWaLXzl2r9&#10;uXrN2Z/vuwJ9zmazqZSX+ZvYFvLPm//u13E+YL+P9cl45GHQ1b6OvP7IRfH1sz7//6vb++R6s+ae&#10;BMTVXPX1373Ci0vPiNUznfbwj8+rsI9HNXM+ffw7rKPOimtEfroTh4r7IH2oAdazj6xT5YyH9SLU&#10;5FXys3X4mnFZq9J9QpXcEFnX9eksOT73EYzQcf3J6/f+3SsqPK/KmgvtDXV1ek7d6Rmq+7n8xHCv&#10;Suc7H59rPsEau2sIdfs6Vc4AOtXIEXRdo9XOX/QnZq1YJS9flflsNoKuebkDsW3o3QvXV/204UWf&#10;CFcWwHHc3zR3jcPX62Zo81nv5t6djTt6f/nbzLV7dy5ULABHEKu4su/hx1F/H8/kzCGIccxDnbXe&#10;nfxkH6QzNUBs9pE5Kp/x8N7ZdXDm8H72XKien63D14zLPFXuE6rnhsiyrU9nyb25j6hJLMaS11//&#10;s1dEyetXv1jadR3ZG+qq8Jz6rOzPUN3P5SeG+1U53/n4fPMJnsn0zOcsdfsc2c4ArsheI2fTeY1W&#10;O3+J3p/qtWK2vOxsNq7Oebk6sS3gpxeu7wTmaSA/JlSmCZGprR9mtnnEBrhz7j25ls1/j7ubyIx1&#10;sHIOrLjW6Gt0jdUO9vDzsrV3hx3z6eO6oz7raRsqUWflEb1mr8JY9KUGuMc+Ek/G/WLFl726uzsv&#10;znxxZ7aM+dk6fC3juGTQdVwz5obIMsyjrmfJkdfhE+4j5nxeF8btZ/L6NZH+wMyHLLXOyLGzN8z5&#10;vAg6Pafu/Az1iiztjCZSfhDD8TLUb7OYT2S1c23tfOajbo8n+h6iRl6r6xqtdv5SrT9PZOxT9Lz8&#10;8TlR5ljlPfo4+ublqJxn143tdP878c90+hLB7utXMDohrRI19lHbdRzx2hahPRHakEGEcYrQhhW6&#10;5dEIbWCc7F/+j65bfuBvO2LSfR5E6X+UdoxWtV9fReqnfaSHqGPfuYbLJuocysQYvmZc5lg1rl3i&#10;16WfX1V8AWlkG7rXMe4jIB95Pe41qrA31CW28+zsb7exrkgM65N/x4vezyjti9IO5pBbesg89pnb&#10;PkLXNRqpLSPoD185m82ra17uQGwbOfPC9SpRJsOvI05brojwJY2M4/Yq3nf7cfXfixCz70Ru2zu7&#10;5uCMvLEiBh1/MTZrjo8u0piK8TxuEvbKOCY76yxem5UjI9eOkds2Wpa+zlrP2WuALPFbqfM+EmE+&#10;PBmzCO2PYsbcyzafs+bnCPM44jrMPi68tmOdZs0NHyKsha8itGlmrb9D9nn6VNa+e+5XT9a5+FSE&#10;+SSvP79eNhHm3Qz2hto+x2TXeHfLLd3r5FF2f19HDOvZFdfs88lefU6WcYp4pv6TzOtnNM+G98r8&#10;Ul+2eGcVdY1Wi3/F/mTsU8W8PPtzz1w341yILGpeXinCWp1BbIM4+8L1zAT33WfvDmy26+/ehDJ+&#10;aX53jJljx5cDuUes1ui4hx/H/jbsvv4ss/t1Z75WGOudD27UWX2IyTxVD26y2j3Xd19/JfvIPFXP&#10;eKrZ/aXIbHa32VnrGMalnt1j2v36I1Vfn86Sx9pdx7iPgJ/J67mvt/u62dgb6trxnHqXjs9Qd4//&#10;7utXsHsMd1+/kghjubsNu68/i+fQPWSZv+r2eXbXtlnjGrFG3qnzGo3evquq9ec49vfJdwXWfv7u&#10;60XROS9XJ7ZN/HPxn/91jLuJzzARPtq48uDi6bisbvOqOK6eeyOvx3or1kGGHJaBWK3TbQ8/jpz7&#10;eAYz9sgO4xaZOmueM/2cPR7WFytFWdtqgLXsI/NUPeNhjFlrYeY8yJifrcPXjMsz7hP+ljE3RFZ5&#10;fTpLrsV9RE9X42BNyuujrrFT5RiOZm+oq8tz6o7PUN3P5SeG9znf+S/ziZmq122Znvmo2+epeP/Y&#10;sUberesarbZ+qvXn8zUy1YoV4/D1Wp3uV3bpmpc7ENvirr5wfRzPk+uIxLnrr2pkuaH9+rlVblae&#10;xOFOm68kJAVBTDPWrljPIVZrdNzDP18z0z4e3agxPTt+bhLmU2ftZR+EOdQA69hH5qp4xsMYo+pk&#10;Z63XPtc6/MO4zNXtPiFjbois8vrstjYqcx8B58nr9z4zklm1TsS+PmFvqKvLc+quz1Ddz+UnhvN0&#10;qXU+M5/gnkzPfNTtc1U7A+haI+/UeY1WO3+p1p/P185UK1bLy6+u3+l+ZYfOebk6sS1sxAD+FKzK&#10;Qbq6KCKNRZVF9q4fo9r+3TWijw3fqzL/OxCruTrv4ceRex+P6OxfcCYPddZzT9eFfRDmUAOsYR9Z&#10;x37Bh+w1eeb8bB2+Zlxec59wTebcEFnFeVSxTx25j+ghe90aUcUcWLFPr/jV95/ZG+oaHduoz747&#10;73vu5/ITw+8537nOfIJrstUQ6vZ1Kuwh2eZ3Bd3XaLXzl2r9OY7ctWKFvPxVxT5F0z0vVya2RRhM&#10;AACAOTwgAAAAvnKfAEB39kIARrO3AKvJOwAAAABF/W93AwAAAAAAAACA8ryYAgAAAAAAAITlhWsA&#10;AAAAAAAAYDcvWwMAAAAAAADbeOEaAABgD18gBQAAvnKfAEBVZ37dGgAAKnC+AwAAAJCUF64BAADG&#10;8wVSAADgK/cJAPA9L6UAAJCB8x0AAACAwrxwDQAAAAAAAADM4qUUAHbyRz0AAAAAADjFC9cAAAAA&#10;AAAAwAxnXrb2IhwAd/mjHgAAAAAADOOFawAAAAAAAAAAAAAAAAAAoC0vXAMAAAAAAAAAo/l1awAA&#10;AAAAACANL1wDAAAAAAAAAAAAAAAAAABteeEaAABgPb/cAwAAfOU+AYBK/Lo1AAAdqXEBAAAAEvPC&#10;NQAAAAAAAAAAAAAAAAAA0JYXrgEAAMY68+s9AABAL+4TAOjEr1sDEIX9BhjJ+Q4AAABAcV64BgAA&#10;AAAAAABG8BIKAKvYcwAAAAAAGMoL1wAAAAAAAADAKn5tFAAAAAAAAAjHC9cAAAAAAAAAwFN+aRQA&#10;AAAAAABIywvXAAAAAAAAAMAKft0aAAAAAAAACMkL1wAAAGv5UikAAPCV+wQAsjvz69b2OwAAKlPv&#10;AgAAACTnhWsAAAAAAAAA4K4zL1sDAAAAAAAAhOaFawAAgHF8uRQAAPjKfQIA+LU/ANaz9wAjOd8B&#10;AAAAaMAL1wAAAAAAAADAHV48AWAH+w8AAAAAAMN54RoAAAAAAAAAuOrsy25+YRQAAAAAAAAI7/8A&#10;vH4hDowjcqMAAAAASUVORK5CYIJQSwMECgAAAAAAAAAhAEET53+wEwAAsBMAABQAAABkcnMvbWVk&#10;aWEvaW1hZ2UyLnBuZ4lQTkcNChoKAAAADUlIRFIAAAZhAAAAfwgGAAAAF29mCwAAAAZiS0dEAP8A&#10;/wD/oL2nkwAAAAlwSFlzAAAOxAAADsQBlSsOGwAAE1BJREFUeJzt3dl25DhyAFBWn/r/X5YfZLmq&#10;ZEnJBUss9754xtNNAohAECAyU8cBAAAAAAAAAAAAAAAAAAAAAAAAAAAAAAAAAAAAAAAAAAAAAAAA&#10;AAAAAAAAAAAAAAAAAAAAAAAAAAAAAAAAAAAAAAAAAAAAAAAAAAAAAAAAAAAAAAAAAAAAAAAAAAAA&#10;AAAAAAAAAAAAAAAAAAAAAAAAAAAAAAAAAAAAAAAAAAAAAAAAAAAAAAAAAAAAAAAAAAAAAAAAAAAA&#10;AAAAAAAAAAAAAAAAAAAz/drdAAAAAIDA3j79d+9SAIDTLBwAAIArPr+M/MweA1jhVS06juf16Kd7&#10;qHXAEytqGDxl3T/IfwOv9XacKyCvrgEAAACw06v3E95fAACn/B50nbdv/vNxnD8Re/v0f6/++wAA&#10;wFxeOgIdnK11b4d3FgDUZN0/0NNDmFFfzf3uOhYzAAAAwCpeOgEAQz05hBlxAOP3VQEAAIDRvFMA&#10;MlPDoJC7fxPGAQwAAACwg2+rAJmpYdDMnUMYBzAAAAAAAAAvXD2EcQADAAB8x3oe6ETNA6Arz8AL&#10;7v4cGQAAAEA1Z18qefkEAJxy5RDGt2AAAKAvv18OdPHq/YT3FwBUZt0/2NlDmBEDL3gAAABABl8d&#10;tPz65v8PAPCt3wOuMWIBYhEDAADAK35dgTNG5YKcYgR1i6vkBRTjb8IAAAAAWfiVDSAzNQwaOnMI&#10;46fIAAAAAAAALvJNGAAAYAQ/nQEAAPVZ91/kEAYAAIAM/MICkI26BYBDGAAA4CUvkYjOJzKBbNQt&#10;ICLr/glGHML4mzEAAAAAAACf+CYMAAAA0fngHmf5dgFRqFvcoYZBQWcOYc5M/lcPlhHXAAAAAPry&#10;3gDITA2DpkZ+E8bPkgEAAAAAAPyvs4cwZ78K99MhyohrAAAA8fjpDGayRwSyUbeAqqz7b/h94Z/9&#10;dTw/ZBlxjdnOPigjtPWzKw/5iO2PJnMu3NGpvyN+QjGiDjH8ro+7+tRhzH8SLR4RdMqJqrV0t045&#10;VE3m2NlHsMKZPJNfr2WuNSNZh+zVMQ871DDrgbU6zqO27gTxI0GeJMCIa4wy4tMJ0V/+nRUhHjuN&#10;Gs9X4/j5PpnzZ3bbRx3aPu1r1Lkhhvevd1f2OlEtHhGYh+d1yYmrsufQqjZElCF234m0j4jyafG7&#10;fYg0P7K15YzP7Z3dx0hj+MH68/V1zhgZt+x1647seXhV1hp21aq48i7D2jFajpZx5ZswH0YM9O5g&#10;jX5g/n29TC8Bf7ru7hitMmMsfxrH3Yu17Ll/1aj+vh1x+ieGP/+zM/qwuk5EFiEeEZiH968TsX87&#10;dMuhSrLHzj7iaxnbfEfGHMueW3dZf/5hHfK1jPP58zUjxqNDDZsZ1yh9jKRDTnHCnUOYzFa8AJ/5&#10;YF/5Ar/aAuWzVWMZ5UGUPfevqrioEMPz/96KT+2N9Dm3dh/WfiVCPCIwD8ddM0ofV+uWQ5Vkj519&#10;xD7ZvnkS+f4dPp1r/fmHdcg+HfOwQw1b2UdzLP/akcG6HMKsLuQzJkHERVFWO8byu3tG+Brh6Pvt&#10;fABUfMh1i+FHG+7KdgBz5p7isV+3eVixlu7WLYcqqRA7+whmk2NjWH++sw7Zq2MeVq9hu2LadY5V&#10;WDsywX+7G7DArmI68r47+lBxAr8d9R+uf6uQ+xnuO1O3sYwwRyO0IQpj8a7jPGQsscyrQuzsI+bq&#10;Ps86rhVm/fRtt3H8jnHYp2Meduhz9W8XRVNh7cgklQ9hIhTTEfff3YcqOo1jldw/e48d/Z19v24x&#10;HHW/p5vi3WO+W7R47NZtHlaspbt1yaHjyD/fP6sSu919yKJa/q4iv8boPo7WIff4xuRzHfocoY8R&#10;2rBClbXjGdZNN3X5ObKzzibSlcR+8rWwqxPoyn12F4eV7vZ1Rj5EFS33z97rSntetSV7HCPG8Mp9&#10;dlMn/sjU1mgizkO1NJeIOcQ50WKXZR+hZuRk3TRGh3GsuA6JMK4jdcjDzzr0eVYf71zXWvRr0daO&#10;TFY1MDM3HXfuE/X6392rUl7ceUDMftk16l47778iN3d9En/kJuAOMfzad+14e/G/n9GlTmSJRwTm&#10;4fP7766lu3XLoUoxrBK7SvuIyDkYqW2v2rJzPZFl3bQynpXH8cl9v5JxHRKpNvykSx4+acNx5Otz&#10;tLXMk3tkEG28szwH26k4cKuLwKxJsCvxK52a7nzAr9z4Xr3nqPtGeXkw8p5X773zEK16DJ/e+6xO&#10;dSJDPCIwD5/f8+q9q+VVxxyqEsMqsau2j1h1uHBHpPmxYpyqr5tWxbP6ON6534w27FyHRK5bHzrl&#10;4dX7zrj/qj6v7mP3g5gqa8cr168YxyWq/U2YK8k4Kml2Jd+s+1aZTLs/YbF6HDvl/k9G9W9H38Tw&#10;XyP7+Z2rC6bsdeKJFfGIwDx8l7mW7iaH8uoUO/uIdaIcwOy4R+d100+sP1+zDpmvYx6qYf8yz57r&#10;tHZkgEqHMDs/5WAS5FXhxaLcf5dhIff0OtVj+CFam3a2J8JYRGjDCubhu8y1dDc5lJfYwTg791eV&#10;5lPX9ad1SCzdcuHjvllr2K71zNnrVZpr1o5cVuUQptrPXWT46mpkEfIh2lfZq+dM5v6J4b+ifWJ0&#10;d53YrUveRciHCKr3byY5lFe12FXbR0R+VkZu22gR5kmF8TaOP8tWn74TeYyPo2cedujz7j5Wmb9n&#10;7B5rkqpyCHPG7OR/df3oD2Lqqp77HRYR1WP40YZIY34c8dqzUsR47FZ9HnaopbtVzaEOMa4aOzjD&#10;y6Y/VvSxwzh+xToklkrjpobF0mVNU3XtaJ48UOEQpssE5pxOD9jKud8ljpVjeMXqOBr3n2WfV1dV&#10;zocutXS3yjlUndgBq3SsN9Yh8XTMww6izLUOc9kc4rYKhzBndCgEnNcpHyr3tXLf/pa1n1EWgp9F&#10;bddsXfs9SuVxqdy3SLKOs41m3tjBCJ3WDzPrXadxvKpjn3fpmIcd+/ydDn2MIutYW/dPlv0QRoLw&#10;t0750KmvVYlh3MVJ1HbN1rHf5iFPyaG8xK6Gjs+uO4xTfGLUR+RYR24b7GbtyCPZD2HOqPgQMfHv&#10;q5gP3+nU16rEEPYzD3lKDuVVMXb2EfXsjmnFeQL0kb2GnXkGROvj7ufWTNHGmkA6HMLQQ+UiDoyR&#10;bYEaqS0AwDXZn+PZ9ldRx9v6kwg65qEatkeVfsBwmQ9hsj1ErjjT7mwPlAgi5cOTtlTO/bOy908M&#10;UcP3Mw/r9282OZRX5dhV2kdEbmfktq20ap4Y7zGijWPWOvuTaGMcUaQxUsM4q/LakUUyH8LwXgQU&#10;83jEBF6zQIlFPIA71I687CPgGvUOiMbBACvJpYd+727AZF02Fh/97DohusT5CmOyxsw5J4ZjWaBy&#10;h3m4RuW5J4fy6hK77vsIvtYl/2ez/syhegw65qEaxg7yjh9l/SZMh8S+8xD0ibbvVVlUdIhv9T5W&#10;7x9k0GEedujjTsY3rw6xs49ghSr7q+OQ+zMYU6KrVMOYSz1jiKyHMBndKfB3Hwpvh40UcWRd3Jg/&#10;f1yNobGLRTxqUEt5Si3Pyz7ia1nr4mrGic6i1TLzEVjBuj8ghzDxPX1IZ9lEAQAA49hH1Cc+AAAJ&#10;OITJYcSnJWyiAPLwKTkARrCP2MNzfC3jPYZxJIKOeTirzx3HEsJyCJPHqOLZcRMV7cETrT1QXbQ/&#10;RtmtBgOwV8Z9hGflPtZNYxjHfiKOccc87NLniPkG/OD37gbcEK2grvTRrxHF9u2oMU7RHjwz29M5&#10;9/+WuY9iCPuZh+869HEWOZRX59jZR4wTbf/BfJ3zfRZjCmTQee3IYL4Jk9Ovw08LAHlZpMQiHsAd&#10;akdO9hEAAFxh3T+AQ5jcRm6iIIJMueghBESllgKv2EfAOzk8XqYxtQ4BYAmHMDX8Op5vpDItlGA2&#10;8+E+YxeLeLCT/MtL7Pqwj6jNC2Y6U5sgJs+mWNTKRRzC1PNkE2XiAQBAT5n2EV7gANmoW3TgvSJ8&#10;wyFMXaN+YgCAtdRuAHayj3hm1dh50fVOro5hHImgYx527DO05BCmvqubKIv5uTxgoTc1FoAsdu0j&#10;PCv5IBfGMI7zGePXOo5Rxz4D33AI04dPtM3nATufHAZ4Ti0FrrCP+MN6H55TTwBoxyEMACvZdMUi&#10;HsAdagfQhXoHQGeeg4M4hOnnzOTxCS92yJR3HkJAVGopMIt9BPBKphpgHQJjnZn/5h1tOYTpSdED&#10;Zsi06epAPIA71A5+Yh+Rh1i9pt4B0Jnn4EJVD2EkEV3J/ed2j+Hu+wPm4Qjdx7B7/zMTu/gcLgCv&#10;RKvl6hY7RJsHVRlnTsl4COPhxd86/SyC3M9PDPfIVCfkyHzGmKfkUF5iRxUz1y3WTWMYRyLomIdd&#10;+hxt3lb9KbKMbSaojIcwAJBRlMU+AAA9WH8SgTwE2nMIA2NUPfWPxPgBPKeWApF5UccHuVBTxXWI&#10;XOUrnfKiU1/htsqHMIoAq0TLtWjt4bqqMay46TorYkw7x+OMiDEjl6o51KF2VI0dNXTIzyh9zF7v&#10;oowjvXXMw0h9jtKW7PX0lSjjPFr1uC2V9RBGEjxTtTj8ZFafV49l1dzPlJNPY1A1hhXMyMO3Sdfl&#10;marzMFOuZY9B9vZ3JnbPZKozu8wco0jjX2V/tVul9Wem2HkW/KtSHp5VoYZFyOMOvwqTvf0EkfUQ&#10;5qzIBT+ybAVmV3sj51fktnFOthhGb++OOrFzTKLHIwvjyFPZcihbe2cyFvdk20dctXPfUf3F3uo+&#10;rrhXt/UnMXXMww417IoKB04ZZBuPbO1NL/MhzNmiujqp7t5vVTs7T7JRfd/9cK2W+5Gs6oMYxjVi&#10;DHbXCM4xD+ep0Icz5FBe1WJnHxHPyLG6c61VLyBH7q86s/4cyzjc0zEPO9Ww0W08e70qH86otnZk&#10;g8yHMFfMTsq3Y8zDZvYDy+R8NgbZFhTHkSf3+Z4Yrve0TlCPechTciivLLGzjzgn0zctsszpbvur&#10;Waw/+U6WupU1D7PXsCuHHJ0OnXbKsnZksd+7G/DQr+N80n38c6NOYWd+uunv/766vVlPqa/mwo4H&#10;1UhVcr8zMVxvVp3oOp4VmIc8JYfyqhK7jvuIq2v5j39nlJn7jo9/J4Lo+6ss+1brT45jfy3omIdq&#10;2Nfu5OLf/+4VWer0WVXWjmyS/RDmOK5NguO4vzHZlfCf75uhzRm8Koijx27Gw6d67ncghrH9VCfu&#10;LEDFISbzkKfkUF7VY5dxH3E2JmdeIkWZM2dexERp6xOr91dVWX/m061uVc3DzDVs5nrmbr+rHcB8&#10;qL52ZKIKhzBPZEzqmW3OXiTvPNyfjmeWBcVn2dqcPTdnyBbDKHbViaf3MgdiyjYP5VE8ciivbLE7&#10;jnr7iLv9efIp4A871hMf9x11rbP327Vu2j3HRua09eec62XUrW7tzsNONezuu6kZ7TTXv7b7uXaV&#10;OA5W5W/CSIznqozhyn5EGLMIbXgq24NotAoxPCNSP7vVia9EbdcuFcajey3drUIOdSV2zxnDNXaN&#10;s3XTGNXH0Tokh+p5+JVOfd59/+OI0YbZOvSRCaocwhzH+yTIOBEiLFYyjttO0XItWnsqmzXO2WMY&#10;oY5F81VM78Y462/JZ5N9HmZSdZyz51Dn2pE1dhFiNusndzPo9GJvhZV9jDB3Zti5/sykc91aoWse&#10;RmnrzgP7KGOwQvb+Vn0OhlbpEObD7klw9f67J+7u8Zph5phGHq/dbdt9/6ciPIR2j+Hu+6/UtU7w&#10;2u747b7/UxFq6W67Y7j7/pntHjv7iDXXHml2O+/EeNYL5tUfRsqSA1dYf863cx2SJQYd87BbDVt9&#10;76hxX2F333ffnwuq/k2YHb/BOOL3OY9j7e/7Vnf3NzG/u1YGGXOff4nhWqvrxMj7MY95yFNyKK+M&#10;sau6j5j1zBzd/hntjDqfO+6vZrD+rCtL3fq4Zrc87FTDVqwNoo/BKhnXjmxQ9RDmw8yJsOKTA10W&#10;8zM9yYHM45Ux9/mXGK6zuk5cWfyL1V7mIU/Jobwyxq7iPmLUC7MV31g5jnV/xHrny8ynfR0Riwr1&#10;z/qzrix16+97dMrDbjVsxnpGjfhaxrUjC3UN4tUJEWmcdj+wsns1fnfGbcY1Z8mc+7wTwzV+GudR&#10;Y/rdPcQsPvOQp+RQXpljV2EfcaYPUdqfqa1PZNoLRWf9WVO2WtAtD7vWsAprgiwyrx0ZSGDhmWwL&#10;KgAAAAAAFvlvdwMAAAAAAAAqcggDAAAAAAAwgUMYAAAAAACACRzCAAAAAAAATOAPhsN9byf+GXMM&#10;AAAAAKAp34QBAAAAAACYwCEM3HPmWzAAAAAAADTmEAbm8VNkAAAAAACNOYSB63wLBgAAAACAlxzC&#10;AAAAAAAATODnkuCas9+CMbcAAAAAAJrzopjs3o41eXzlJ8jMKwAAAAAAvCwmte8ORkbn9dW/AWNe&#10;AQAAAADgZTGpzfx2ytWDl7v3AQAAAACgKC+MyezuQcks5hMAAAAAAP/nv90NgCIcwAAAAAAA8A+H&#10;MPCcAxgAAAAAAP6f37sbAIk5fAEAAAAA4FteIlPBjr8NY+4AAAAAAPAjL5KpaNahjPkCAAAAAMBp&#10;XirTydXDGfMDAAAAAIDb/gdlIIbG6djQcAAAAABJRU5ErkJgglBLAwQKAAAAAAAAACEAFANPjIYW&#10;AACGFgAAFAAAAGRycy9tZWRpYS9pbWFnZTEucG5niVBORw0KGgoAAAANSUhEUgAACSkAAAB/CAYA&#10;AAAJ+tWZAAAABmJLR0QA/wD/AP+gvaeTAAAACXBIWXMAAA7EAAAOxAGVKw4bAAAWJklEQVR4nO3d&#10;2XIbObIAUNrh//9lzYNHYVtNkbVgyeWciPtwJ9y1ZSITKILU4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Fw/dl8AAAAw3ceX&#10;/986gB3kIQDkpIcDAFeYQwDwH5oBAMB+Xxfsz5i31XUk/o/HtRx4d2x5xYr60yUP1fIaxBHgjy49&#10;fBY9ZQ3P+brqz676/ZFTl7ycOYeY/Qy7xAhgm1+7LwAAAJo5uinp3X/37oXIkfN8HDgO3CEPASAn&#10;PRwAuMIcAoCXjmxSuvohymyaFwAA2YycW38ey7wYAAAAAAAI7+fuCwAAgAY+Hms3/585V9QvJZCf&#10;PASAnPRwAOAKcwgA3rJJCQAA5vLSBQAAAAAAaM8mJQAAmMcGJQAAAAAAgIdNSgAAkNmP3RcAAAAA&#10;AABwxK/dFwAAAEWd/RWlIxuOjh7zx8l/CzPIQwDISQ8HAK4whwDgLZuUAABgrzMvZf7+t/6UHAAA&#10;AAAAkIY/9wYAAOOt+NbYu//2yLF9a43Z5CEA5KSHAwBXmEMA8NKoX1LSTAAA4JwVc+jPc3zdNGX+&#10;zkryEABy0sMBgCvMIQD4lj/3BgAA9XkJRATyEABy0sMBgCvMIWC/V7/4b4yyhT/3BgAAAAAAAAAA&#10;TGWTEgAArOdbKgAAAAAAQCs2KQEAwFivfkIXAAAAAACgJZuUAAAAAAAAAADq8GVaQrJJCQAAAAAA&#10;AAAAmMomJQAAAAAAAAAAYCqblAAAAAAAAAAAgKlsUgIAAAAAAAAAAKaySQkAAAAAAAAAAJjKJiUA&#10;AAAAAAAAgBo+dl8AfOfX7gso4sgg/zH9Kmr7+ox3P88zhX33tR5x9H4y3EtnUWpRlOsYrdq4f6dq&#10;HDlHf2CHKvXH+Mmlaryq3td3ut3vLtXmxRXzplqM3qkyd/iqWxzPqDhuu+oSS+O5jmo9p8sY/FR5&#10;LFbLTV6rnMtfRfh8uFutzKLTOCjnSEAqNbZX93L2Hu7sPszyvK4a9Zwj5d6o3aZRYj9y9+zIe4oU&#10;88dj3vVUrEV3cyrK2PhblnFfMZ86ilL/suT9bru/hXL0+c7OK/XnX1nHz848GXH8q2bMhyPca9Y8&#10;vKpqHKOplldR18N3ZImRucNro+eYd+8zUj3MkuNfRXqGUXTp3VlyNuKzG2nU/VXqOVlyc5RovfXx&#10;iJGXR89xVfb3DBFrY5axW+Xz4QrPe6Von9sekaWPleWXlM4ZlfifxzEAnjvznD8eORrR1+Nl/yDm&#10;1XHl9XxRatHInJo9ls+oNO6PiJJP7DOjP/x9TDnBdyrUH+Mnl1Xz4dW65WHVOEZUaV5cdT1cKUZH&#10;VJg7fDWz9kSu5Ud062+Vderd3epydSPiGSGG3epp9d5acT7E97r1lZ2fD3erlaNk+mL1s2NWjUt4&#10;Nin98a6YGQBrXHnOMzY3zF7kro79ykW7vL4nQy2a/XIp+wLv3fFX7yqPnk/soS/kleU5Vq4/xk8+&#10;ET/AuqtjHlaMY1TV5sUVx0u1GH2es+rc4dW5V59vdy1/p+J47axT765Ylzur0HM61tPqvbXqO3me&#10;69hXdnw+3LFWZrIiPuKyyc/dF5DAx2NdM+jgu3td8ZyP2tGUZh4/ynPlnii1aOWkYKVK4/6IKPnE&#10;ejv7gpzg8chdf4yfnKo9u655WC2OkVWaF1ddD1eK0RGZ5w5RzpdB1/5WWafn2q0uV5e953Stp9XH&#10;RtV38jxXta9E+ny4a63MpFNOtGST0msRinMHd+991O7GXQVo9g74Hew4HStCLVo9Pladq9q4j3bu&#10;zr0tmiiT7AjXwD5Z64/xk1elZ9Y5DyPcdwfV5sUV18PVYhTt3CvXoPzRub9V1uV5dqzLla2M54zz&#10;dK6nEe57lqrv5HmuY19Z/flw51qZxe4Yic0i/tzbcxJwnSjP+sp1HGl+R4/7cfB4R0V5rtwTJY47&#10;d5TP3PBWbdwfOR9EsDr32U/9Gcf4OU7ezbMyD8VxjWrz4op5Uy1GR85X0e77Mod4zTxrjN15vkq3&#10;ulzdrk0BVWPYab0Q7d01eXXsK91zvHIfuCpKTojNAjYp/ets8r9L0LPH65b0kYrNGWdi9Plvj5xj&#10;VPxnTWauHpvzRsfwTi0aOT4i5U+1cf/uHGfobXzSG7irc/0xfva6+lxHvuCLIHseiuMa1ebFFdfD&#10;1WL07hxnZJo7zKxpd46fkWcSV5fe3akud3Amnpn6zhHZ62nl3to5Lzvq2Fei1pVnMtSMCqLNI9XC&#10;yUYFLkuQRhWIKz8fN/P40awsxCtfYq46193zjJzAXj3f1eNGqzezridLLToqY02sNO6z5FP23jZb&#10;hP6w+oPByjkRpZ+pP9eOf+WcmcdPhDzZ+QsqK+fed89XOQ+/qhzHaCrNi4+eY9S5vjvf6PyoFKNO&#10;c4fd5x+Rm6t6eOX+FmVdsEKn3t2tLmfO0W59p3I9/Sprb/3uOGetOG/k2pL9+FfON+qcEZ7dKLM+&#10;h+xWK6P0+VXPbPfakP/zS0rnXE3EHw87KK+a/assK5v/53Fm5sLq+/l6LDtL17hTix6PfQv0Wddx&#10;VrVxf5fexuieIC84qkL9MX5i2fGi4etceIdqedg1jjtUmxdXXA9Xi9FdGecOu16CV6hr1fpbZZ16&#10;t7rcx50Yno3b7Hfq1epp5966Mi9ZQ1/53uzPh8+c78qxsjznCFZu6hKbIGxSOmbUwknSH3fkma/6&#10;xs3qTTeZFiUrj02ciWiU67ii67h/Rm/rbXYvOJIXNrb2lb3+GD8xRfmW2ipV87BbHHfqOi/OdOyu&#10;MXom+9zhiEy5OVPV/lZZp96tLvcxciOddes+1Xprh/lQN/rKcys+Hx59nO+OnaFW7rZjLnmmR3eP&#10;zzQ/d19AArO+YfdK50nCj0eswT7jWiLdH3lEyZsd17G6JnYY93pbX6v6bLScJ47M9cf4qSH785WH&#10;v0W/vio6zIuz6xCjzHMHa6Dj9Lf6ujz7DnW5sp2fTVi3HtOxt46OqXe5uXTqKytrcPVaWc2seKmH&#10;G9mk9L3dCd/RymeT6e9wHlXxnvgtSi2Kch1XGSN6W3fixE7Z64/xE1vUbx+Olv363+kSxwgqzour&#10;3VO1+7ki+9zhjIjXtFL3+8+sU+9Wl+ubFb+VeSEH/6jyLKrcB/+lr/xLrezJ5p/GbFJ6ToFar9sz&#10;f3e/CjOfooyNKNeR2e5xL4asJuf4JBfO88yIQB4yy+55Me/tjlGF+tNp80Y2njkZ7a7L1c2uC1Xr&#10;zo4/QXVElec9+89Q0VukvlI9H6vf32x6dFG/Bh1nVrHakRiSca2ofzpKHhBBlDyMch13dB/3le+N&#10;3PxN5/rEdx7j5xzPao7VeSiO93WfF2fQPUaV7408zLPGqfAcu9fl6iLFrmLtqXhPK3hmtekrv3W4&#10;x6M61spI4+DH4/31dIzRVH5JaY8jSdzh2w8GM3yv09/DVRNrEEdgF/Wnt0gvNbhOHIGVoswd1DUy&#10;07vhHONhDc95LO9SmMVYheZsUmKXyA1o5c5MIAbjHgAAzIszECOAWNRlRrIphFXUlLiq9xW5B9ik&#10;BIFZkEA/xj0AAJgXZyBG3/MLM8AO6nJ8av91eiusp68wS8SaHuXXdtuIvEnJhIIZuheQ7vdPT/Ie&#10;AGqK+FKD88Rxne7z4gz3n+EaATr1bnUZgJH0FYBH7E1KwDlHF/8mQQAAAFRiPQwAAACQgE1K8K8q&#10;3/J5x4tZ+KPLuAcAgFe6zIszr4e7xAggC3UZgJH0FaCFX4OOo2hSReaXlY/H77F49B4+/53xS3fZ&#10;xz0AAIyQfV7cYT2cPUb8li3vgO+py5x1ZL7y8dArzvK8qEJfgX01/cw7BW4atUkJMlBYnvv7uZjM&#10;U41xDwB9mdvWII5jmBc/F2k9LEY1iCPsr6ejGM8Qg7FIFXIZ8o8DG4kHsUkJ6rmz0zPrt0kBiCH7&#10;IgN2Mn7O8bzmWP1cxZHRrIeBZ/SbcTxL6E0NAHhPrYQ3bFKCmu7+JF2kb5MCEJcFF1xn/BCBPKQi&#10;62FAfwMYQz0FeE+thJNsUoK6Rv3tTC9oAXg8LLbgDuOHCOQhnVgPQx/6G8AY6inAe2olDGCTEtT2&#10;+RJ1VNP08/cAfVhwwXXGDxHIQ7qzHoaa9DeAMdRTgPfUSpjAJiX4V9WXjV7OwvfkMfxmwQXXGT9E&#10;IA+5q+q8uNJ6uGqM4BX9jcjUZTJRTyE+fWU/tRIWsEkJeqn0chaA+2Ytukb3G4jI+CECeQjHWQ9D&#10;HvobwBjqKcB7aiUsZpMS9PT3S9QRzfHj4cUsQCYjF0bqP90YP0QgD+E662GIS38DGEM9BXhPrYRN&#10;bFICRu3k9S1SgPhGLLzUeboyfohAHsJY1sMQg/4GMIZ6CvCeWgmb2aQEfBr1bVLfIgWI505dV9Pp&#10;zvghAnkIc1kPwx76G8AY6inAe2olBGGTEvDM3Re0XswC5KaGw3XGDxHIQ7jOehjiMrYAxlBPAd5T&#10;K2ESm5SAd0b9/D0Aexyt3xZd8F/GDxHIQ9jHehjm0d8Anjtb99RTgPfUSgjk5+4LgIU0lnt+PM49&#10;Qy9xicC4pzuLL7jO+CECecgocuSeFethMaIT/Y0M5B8zjH5nrp5CHsbhPmplHNmfcfbrD8MmJfiX&#10;jTXvKcBUY9zTnboO1xk/+xx59l16fOY8FMdYPOv3do83MYpPXRtn93jjOTn+r073Sl7Z66m6Qydy&#10;eZ/stbKSXePA+FvIJiXgCs0aoAb1HK4zfohAHsJ6xh3MZ5wBjKGeArynVsJiNikBM9l1CrCPGgzX&#10;GT9EIA8hN2MYnjM2AMZQTwHeUyshIJuUgKvsLAYAAKAj62EA4KwjH5SbYwAA5dmkRDf+fjH0Y9wD&#10;QF96fA3iOIZ5cXxi1Ic4Ul2VHFeXIQ9jkQz0FYg5DmwkXswmJSAbEzQAAB4PLweqEEegGnWN6uQ4&#10;nOed9j3qDgAUYpMSPGfRsIfFBjsZ9wBQkx5fgziu41nHJ0Y1iCPVdcrxTvfKPN6N32csUoVchnXj&#10;wHjbwCYlOjo62VeUehP/Wox7WM94guuMn3wqxqziPb3T4Z7Ni+MToxp80ByXsVPLiniqy9xVNTdW&#10;35feShX6Si/i+Fy2mp7tesOzSQm4auff55zd1E0agC5m1Tt1lA6MnxgivNzbGbMqedg9juSzcz1M&#10;LWrPc1X6W2V6N+TQsZ5GvjYgpo61MgufBxdlkxJdRVhIc49JA2cZ9/V8PMTrlV0fjIkJFRg/HDUz&#10;ZvJwnW73bF4cnxj10i2O+hsjdNxQTU5Hc+JKbVRPv5fhGulNX1lHrXxt53XuHgczezRv2KQE72X5&#10;EHzlNVb9MCZDnFlDPsT08eX//v7fuW7k8xMLujF+YtjxUiPSXKFKHnaPY1RZnlGV9fAVWWLU0Zn3&#10;G2L4X1X6W2V693MZrpE1onz4Wame6q10pK+sUalWfqq0uWb0M40So7ZsUqKzs8V5RcG6O9l49uH9&#10;aFEWV4/HmPs0weul4rjv4Mgz8gzvufv85DGdGT+5jJo/RtMtD6vGcaWK8+Jq6+GKMeoo0oepGWPX&#10;rb9VVqF3q8scFTEuleqp3koV+ko8lWrlGSPW4VftqOlnjlNpo1covwYdZ8eAkxSM8ONxLn8//+3I&#10;/FvxM3WjrnfVWD8Tl6sxyThRYIzK476qozH7eJgffHW2nqql8Ifxk0vV+WO3PKwax6gqz4szr4f/&#10;VjlGPDc6hlHj162/Vdatd6vL9YyeM5yNz91zqqfvdemt5KSvrKFWvnf0vnff693PgHZfP/83apMS&#10;ZHZ2EvB48u8j7d4/cs7Z1zvqW6OjJ2eaD586jPtqbFRaY0ctFTOqMH722z1/vDK/GK1CHorjWh3m&#10;xRnXw1+PVz1G1d2N4cg/qZV17lChv1XWrXery3VdjdPVGO2oMVXqqd5KJfpKPFVq5ZVr2OHqXPLz&#10;vz3z78/YHY/SbFKC3+4uZrM19ZnXu7toj7q3z/vIFluO6zbuK+j2oeEoIxa6V8979FjP/s3ufgKP&#10;h/GT0e6YzbD7nnbk4e577qbbvDjjerhbjCq6E8Oq8dtd682zxtodz9XU5R6yzBl2j79d9VRvpRJ9&#10;ZT61Mrar1znr3sz5J/u5+wIgkMwFJ0qDmfGNiB0y5wLniHU+YnbNyuf2Y9D5ovQ2MH7yWd0rVpyv&#10;Yx5WjGNkme8/Ss2b/Qwzx4jfxPC/Ova3yrr17t3nJ68ZudO1nhqHVCKf5+taK7OIMgaiXEdpNinB&#10;v6IUnoxNZ+Y3RlcZNWkglygxzzjuo/Isn6v2ITqsZPzksypmX88z+xeVZouWhxXjGFmU+844l1v1&#10;7MQovygxjKRjf6usW++Oklvqch7WC+NFvCa4Kko+V+4rHWtltOt5Zfe17j5/GzYpwX9F2Khy9vy7&#10;rzn7N0ZfPb/ducAau8fQ5zVwjGd13cwNpeoo1Rk/+WT/AGDleSPnYcU4RpZxXrz7mnf8cki2GPGv&#10;CDGMpmN/q6xb744wpnefn/dW5UnXehphHMIoEfJ59/ln61grZ59/5Ma2HWMgwrhr5dfuC4DAPovR&#10;yh3Ddwvg3//9iute/StHj8f4+9J0+FvGcQ9njc5zOUwnxk8+Px7jX5Ts1jEPK8Yxuozz4srr4Vfn&#10;zxQj/rU6htHj17G/Vdaxd6vL8X19XlXrb+d6qrdSib4yV8daOXp+9nnMWVaMgQxxK8kmJXhv9ovO&#10;mTt2P1V6KTCiKe2+B+LLOu7hjDuLkiu/cHDmXMYI0Rk/uYzo6xGfa7c8rBrH6LLOi6uuh5/JGiP+&#10;8KWsf3Xrb5V17d3qckzPntvMWEWIU+d6qrdSib4yV7daOao+Zv8Ri+55v50AwD1nC2KkMXf02iNd&#10;83eO3EuG+yCHzOO+kndx8Nyv+e65jn6eX88jXlRg/ORTsZd0zMOKccwi87y40nr4lcwxYv8HGJF0&#10;7G+Vde7d6nIuFetw93paMab0pq/M0a1WZp2bqemJCQgAkNGrCaj5DQAAAAAAAATzc/cFAAAAAAAA&#10;AAAAtdmkBABkM+NvbwMAAAAAAAAT2aQEAFTiT70BAAAAAABAQDYpAQAAAAAAAAAAU/m1AQAgk1d/&#10;6s28BgAAAAAAAILyYR4AkIUNSgAAAAAAAJCUD/QAgAxsUAIAAAAAAIDEfKgHAERngxIAAAAAAAAk&#10;54M9ACAyG5QAAAAAAAAAAIClPh6vNy4BAAAAAAAAAAAAAAAAAAAAAAAAAAAAAAAAAAAAAAAAAAAA&#10;AAAAAAAAAAAAAAAAAAAAAAAAAAAAAAAAAAAAAAAAAAAAAAAAAAAAAAAAAAAAAAAAAAAAAAAAAAAA&#10;AAAAAAAAAAAAAAAAAAAAAHH8DwwVl8bD7t5wAAAAAElFTkSuQmCCUEsDBAoAAAAAAAAAIQBeT2yD&#10;MSgAADEoAAAUAAAAZHJzL21lZGlhL2ltYWdlNi5wbmeJUE5HDQoaCgAAAA1JSERSAAANRwAAAH8I&#10;BgAAAHYNktgAAAAGYktHRAD/AP8A/6C9p5MAAAAJcEhZcwAADsQAAA7EAZUrDhsAACAASURBVHic&#10;7d3Zkts4sgBQeqL//5d9H3wrXK5NXLDkck7ExEz32CKWzARAidJ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E8Ht3AwAAAADI6dfuBgAAAAAAAAAA0N77h6N8ngUA&#10;AACA09xMAgAAAAAAAABgp+9+NcrnWgAAAAB4yU0kAAAAAAAAAAB2+e7BqPd8vgUAAACAb7l5BAAA&#10;AAAAAADADmcejHrjMy4AAAAAfMmNIwAAAAAAAAAAVvNgFAAAAABD/Le7AYt9vLHm5hkAAAAAAGe5&#10;x0wXYh0Acqu0lmduOwBUVmm/AQARWWvhoi5J8tO3DXUZAwBee/XtdNYMAAAA6Gn2PeYz35hf4b6E&#10;ey/xeT8FAHLLtJZ32QPTk7MP3anxtWXabwA9WYfIzloLN/1vdwMWeLXIXfmZdgAAAAAAeolwj9mb&#10;XawQIdYBgPsyreU+rAjQmxqfV6b9BgBkZK3lit/H85gY8RphVH846uxElZlQAG6zFgAAAAAfucc8&#10;jjGKTawDQG6Z1nIPRlFdhDwDmCHTfgMAMrLW8srvD/95/+9XvkZYlR+OKjFBAAAAAABsseoes3vZ&#10;7CYGASC3amu5B6MAcqu2LvGHeQWAuay1/OTMrzud+f/L/zJZ5YejAAAAAAAAAACI4dWHbDwYBQAA&#10;zObcAWRztm79dN9lxGuE5+EoAAAAAAAAAABm8mAUAAAwW+oP9QP8YMR9k/L3XjwcBQAAAAAAAADA&#10;LB6MAgAAAHjmzP2TEfdg0j5o6uGoP9xoA+AVawUAAADwHfcNnjOGOZgnAMgt4loesU0wk5gHqlPn&#10;AGAuay18o/LDUWcTX4EAAAAAAOCjKPeY3cNmtiixDgDcE30t/+nbhu0vAPpR+3MybwAwV/SzPXGM&#10;iIGycVT54ajjeD1xZScWgEvS/gQkAAAAMJV7zGO49xKfWAeA3KKu5R6MohtnH6CyM/sN6zsA3Bf1&#10;bA9p/Le7AQv8Oj7ffFAcAAAAAAA4Y+Y9Zh+cIxLvpwBAbtHWcg9GAfTjPkd9b2v47y/+HQDwXLSz&#10;PaQy6uGo6De1IrQBAAAAAICc3GOmC7EOALllWMsztBH4LPpnw4C15D2QlfrFccTf20ZoA6TU4Zej&#10;AAAAAAAAAACYL/qHzAAAgJr8giHAmHsvae/f/G93AwAAAAAAAAAAKOG7D9Ck/WANAAAAAPF5OAoA&#10;XvNmDQAAAMA87r0AANTy6/h3j2e/B3/IBQAAAJ4Y8YvdZX9p778Br1F2cAAAAAAAAAAAuMWDIFCD&#10;z4YBAFCFvS38LPW9nNm/HJV6cABowWYXAAAAiKrCPXb3XgAAgA66nn0qnFtZR7wAAJHZqxDd7F+N&#10;Sp8Dsx+OAgAAAAAAPuv6wTkAAACgHvc5AACArZ4+HOVQAwAAAAAAAAAAUI/PhgEAVaT/RRQes7cl&#10;M78adYJfjgIAAAAAAAAAAAAAICMPvQCVeTDqJA9HAQAAAAAAAAAAAAAAQBwejLrgvwd/11O2AHRQ&#10;auEHAAAACMa9FwAAoIOMZx+fDQMAoAp7WzL6Lm6vnC/bPBh1HM8ejuK5s4W2QuC96uuKPp4Z7+pj&#10;nbF/VzYkGfsHPxH/a1Srmx+N2CCPZg/0R9b+dZq/r8ipHirm7nGIlWj5230+nrJX5o5q9b1aHlTr&#10;zwh3+lktzlexLucT4T2H0SrVwUp9uSLameMr1dYJsfYv59t1usbeHd3HquKeZZWOtYW9rK/zuc/x&#10;R8W5jaL7vmOVinn5XqT1oFNMd/lsbwed4pb8osfr0zWp+pr9pe86FuXpyLsDH3WhHDGus9s9KhGe&#10;9HVkH6O04zuzn+j8SdTCNqr+RO3fVRkWp8w3bqKtF+L/tQ51c+VaHKFPZ1mX91lVmz5eZ9SYyKmv&#10;RY65q+Tu9+Tv69e583p3ZZ+P3Ubfqxo9LlHi7DhiteUJ9f2zamdGeT3mg5LR4zxqTbKn/mv2HEV4&#10;z+HqtVaJXgevyLpGRT9z2A99JtZec76dI3LNjhIXb+TpM1Hr7wrZa0u0XDyj8mfDrK/nr7NyTapw&#10;n+OObHObaS3Luu9YqcO5stJ60CWmZ/Vz5hxGiI83kdpyHHHOy5X3tndeO1qcvNndrux19vfDa7/1&#10;P/o68UjkX46qMvCjC+7714s4RiP6+zT5Ro35ziJwpoA97WekIjdjYxKpf7NE6GPmB6OiEP9jdKub&#10;P7nSz6cb5lHtuPp6O94U7RZfM2vTccTp5xlyKq+OuXsc8ve9CPlrPp6bdSO72zi+l72/3ep7xTOj&#10;vP5jVJw+/fsZxmoUe+qcRt7vjzBPM9+kXx2TFdeoq3adOeyHxr1mhP6d4Xy7R6WaPZs8rbdnWaVj&#10;beFfGT7r8PZnra/nr7vz70fJ+0pze4WzaB7dzpU/2b0edIpp92fXyFqLv3rtbPOarb2r7XowqlKd&#10;fXq9FjEa+eGo7FY8hbr6xthP15tVPFZ+C9Oodlx53ZV/76fXq/ZhmK+uUbmod7tJXoX4v07d/NmT&#10;8Vn9LZUjrhHlhlO1+Foxf++v8+vDP0cip3KQu/+2YeV15O+cNty9TuT5uGtlX1bkcKRvi8tAfa95&#10;ZqyW17tUivNV7KlzqvSG5ftrr75epPc27lwjal6tOHPYD4m143C+3aVSzZ5Nntbbs6zSsbYQh/U1&#10;lkr717frr7xO5Lkdzb7jOufKn+1eDzrF9Mq+/mTmOFR8nyXC9aPEcEa/jv3xslunOss7Ho4ab0fx&#10;r3yoO1M4ury5Pftp60zfGHP3mrvn8Krom5Oz7cs27rOJ/3Uq1c1XnvQ1203899erugfa1bdd9ekr&#10;u/NLTtVVMXffrh3lmrvjqGP+/nTN3fNxV/SzEPFUqu9Vz4zy+rlKcb6KPXVO1e7376x/Ub5Y5uk1&#10;o+VVhDPHVyqtE2Ltjwix1u18W6lmzyZP6+1ZVupWW4jF+vov77WOv26Ua1aqb/Yd61TMy+/sXA+6&#10;xbT3BmpwXq4p2n3y7PttsRrE/3Y3YJNZAbhrAeh23fcitGGFKE/PZ7pOtGvPVrlvlYj/dSrVzZ/8&#10;PuK0w3XzXeP9tSLEUQRRxqJybO9ULXffrld93s6KMBYR2lDBjjHM+EYWf1Wq71XPjBnzOsI13r9+&#10;pThfxZ56nOoPRMxUqT9V16grIu/3K60TYi1GrEVow2qV+1vhYdkI134vSjuy6VhbiCNC/EVow06V&#10;73N0n9uZ7DvWqZaX39mdr52uvXusR6rSj7u69z8KD96c06nO8o2oD0dlS+IIC/mOzcvO6+0Y8w5v&#10;qM++1u48OY4Ybajg7Dhmq+cfjWx/hNiL0IYVKtXNn6434tojPgi8O64q7we63IDcSU593YaKquXu&#10;yutEFTF/ec44clWl+h4h/me0IUK/sqsU51+Z8WHd3XG3+/qZ/H7339XO97vjwH3NsdeMcOb4TqV1&#10;QqzFiLUI87Da7j5nei9t91gdx948rbhnWaVKP57IlOurrPpVTetrLJX2r6uusVKk/kRoS4Q2rFAt&#10;L7+73u71IEI8eR+bq3bPZaY9dKa2rnYmjkaM3+54PY4YbWjvvy/+nYlZ42wiX5mP3xde964r7XnV&#10;lruxFqENq4zo69U+zoqju2M9Yw5X5MoIq785h3nE/zqV6uara2aVdQ/0dp2zMsTXrNr09PV3yNTW&#10;jzLn1CrVcvft9e+Qv3OYjzGu9vNKjnUZw24q1feqZ0Z5/cyo8YsS55HZU89zZswq3u9/0o4zcZPh&#10;Q0vR16ir143KfkisjdbxfFupZs9WOU+77llW6VhbMugybhH6KQf+qHifw9zOU3nfEU2lc+Wra+7U&#10;KabVxjoynZfFBZ3qLC989XDUqKK0a2J3Pl1+xtVxefvzWYr3lf5d7dvIG45P2rAqtkflWYQYmpkn&#10;HiD6K9qiGqktX4n6bRji/74KdXPkG3Cvbkyt/oaz7HugCvH13p3r353Du9cbQU59/vO7Y2+1arl7&#10;HPL36p85jrn522U+IrkzXx//zu8f/r/qqvS3Un13ZoyZ15HH673oce5efXwZ+jL7PYfRa+Pq/eHd&#10;a55RfY3Kcub4jv3Q9T8r1sa04b3s59sKNdt7XXFk27Os0qW2ZIzdDp8Ns77mk2X/evf6Geb2pza+&#10;akOGL1yqlC8jVDhXZlgPOsV01dqYya5afOfaI8/LHfa2d/ya+NpnrRj3TnWWE2Yt2DtvzKwsYDMe&#10;1hlxvVUbsRHXHHHt1W3YuYF42obVMXv1miOuu6OPq0TZoK3OlVmyb7yeXi/6/HylQ92MsB6eEXVc&#10;Vr858fS6u3J2dW26c+0I+603ciq2Trl79dqjry9/P+s0H7PtOuuM+nBRlLPaccS+Z3dFl/pe+cwo&#10;r5+//oxrR9x3ule/V+RYz3a//8o1Z1z7fRt23KPKtEbdueZ3Zua4/dCc62bo41ecb2vdY3nfhgz7&#10;bnk6tw1V9pVf6VRbIt0bGinyfSbr65hrR6ijx5Fr/3r1uruuPWvvMvuaHfYdK3U4V0ZfDzrFdOXa&#10;GGmvV7EWf9eG1TEafW+bNX6jvQeRuc5y0le/HMU5Ow4bEZ7i/EqEBB7RhpXje/c6T/sZNYaOY1wc&#10;Re5jJxHqQibi/zV187UoB+03mfZAneJr9yFNTn1WMadW6ZS7x8Vryt/5zMdas+Z0Va2PtqZE162+&#10;n1HxzJg9r3epHOdP2FPXkrXmRfjQwMzXnX29bDkV7YO0byqvE2Jtno7n2641e7Zuedqtv1d1rC3k&#10;YX2NI+P+tevcRosn6/BrzpWvRdqPZ4/p3Wes3XFX6X3A3XM5+3VZa/eDWTOus7vecML/djcgqZ3f&#10;whCp6P86xhaM3W04a1dh2z3Wd+zKlbOvZ5G6zpidJ/73y1g374p20K6+BzqO+vG1s10RxkRO1VU9&#10;d49D/kZow3vd5wNWyVjfnRm5KmOcr2BPXcuOMV1d73a8p3GVNepnUecv4zoh1n4WLdY6nm8z1OzZ&#10;5OnXOuxZVulYW9gr2rx3zoGM+9crOs/tXfYd+1XPy/ciPSjbKaZ3nrEyxGUmzstEoM7ypTsPR3Wf&#10;rMo/a35FhP51eUN710biaa7vzpWIc/nUmT5FqNEVx/4q8b9X1rp5V4eHOCLJHF8R5jDCOvWKnKop&#10;c+5eeR35u4b5GOtVX6LXwUpzkVHW+r67jswes+x5HU3WOF9hdy4xVuZ5qhSLu/sSfYwiti/rOiHW&#10;fuZ8u/960WNkhd1jFXUOorYrkt2xc6UNfK/iGFpfY8i6f73yGl3n9ondY9t9fc+cl3dUfjBq9ut+&#10;ZXdfr7Qh2mtHE2EuZ+k0jx/tmq/Zvxq1O14z5kEbHX85akVAzr7Gq9efXcgjJHWENqygMM/XeeNz&#10;Vbex6pAnFee0U92M+C0c9kCxXveOSG1ZTU59VmWd6JC7xxGvPSt1zF+gT33fqcpeYIZVcVI9zt2r&#10;j0+sE5Vf/PpD7swn1uK1h2s6zN/KPFV3x+nW5279jcb6GkeHOhqpLYyX/T7PVzrk5ZuI68Fu2b/4&#10;BLqQQ3lV3DuE1/HhqCcE6dwie/a1uxT6zP2MsvHNPIZZGXPxv1OnPq/uqz1Q/vgyhz+TU3Vlz93j&#10;EC+vyF/oKXN9d2bkLHP0M2tyfFHq3WyV+hmlL9HGKlp73kRt1xli7WvOt/NFib0MooxVh2/1r6Zj&#10;bSE262sc2euouZ0nylqcPUbv6NTnbr+ktOL1qSVK3LLH6H1O9V+NWvX63FTt4agIB5HKwV65b9F0&#10;GOsOfawkQn0daXd/xP94FcY0ysb9rqjtGiF737LH1l3Z+x21XZlUGMPscXxX1H5HbRd00yHHOvQx&#10;st33DI6jRgwYx/jM0TqV+lmlL9n39lHbNVKVPkaNtajtiiBTn3ev5ZnG6qlOfX2ia23ZnYsdRY21&#10;qO2KIHufze1rPnycT4UxzZybEdt0Vebx5x5zOYfzxBzitbEZD0dVDajqBah6/6CKyDU2ctugih15&#10;Zo/QQ9caLqeoQP7GErVdcBziE6jDnpooxGJt9k6sEjXWorbrLjUbYqhWWzqLPpdR2xe1XTxnbiEm&#10;uUknd+Pdebl+rYj263nVx5vNqv1y1G4SljOibCbOxOudtmZc3KLMySg7fuaSP8T/HFHaOKtuVhAt&#10;rq+IMmfii/cy59QqUfJB7sJ8cuicKuMUpR/umfw1Y06izPMuUfpffR8TLZfoK0ssWqPiiNIv+6G/&#10;oswJ80WLvV3kKQBXRKnB1e9z7DRz3Ow75ojSxo55Kab/Fa2vme3OFXNJFOosL3k4Cqgu2kJXlXGO&#10;ybwA2Q6FkdoCu8nfWMwHd5kLIhOfAPd5Q3MuaxSrdIy1judbNTu3SPHI9zrWFnhPDtRlbnsxflQz&#10;K6aznbFm5nb2upFtLokt275phGr9KeHqw1FdC2HHhI3KOMNaXes+8Ic9ECNZU+QUecnfWKrNR+Zv&#10;DozaLtgtc14Tnz11HR3mqUMfAZ6ItCdUs/mO2MgnUm3JyhjmZv7qMrdAJqv20bt/3a6D7Gci83iO&#10;caKMbr8clb1IQ3Q+nNBTxTm90yfxz2ziB8aSU5CX/O3p9+GmLLk5M36WNa+7zdMsxjE+c9SHNeqz&#10;bv1dRax91q2/rOW9LohBzqxnzCEH+w5mWx0/YhqYYVTdiFB/nrZBneWU/3Y3oJCMb+RfoWD8ZSzY&#10;7dexpuZUr2vAGGpFXA6FOckpjkP+RmM+YnmbD2MOdchrRrOn5opZHxwHiKjj+VbNporIudmxtsB7&#10;cqAucwvwmTNWHeaSkcQTYVT65ahZiSVh1zHWfzg4M8KqfBKvRCAO57Au/yG+GEVOrSV3IZe7H0pW&#10;W/tR3/PImte7r38c4vwnEeanitljaa7kMvOILRgvY15Za8cwjgDzZVxnucYc52POmE2M1WEu5+p0&#10;JhVLLDP64SjBG8PVeehUYF8xFvBH5Vyo3DfyEpdj2IvyRk6NIafYQf72dbfm/D5iPFARnZrODvK6&#10;L3P3l/q7l1jkK+KCVcQacJZ6kVfXudt5zuk65gD8y3oA/3If+j5j99fd2qomE0qlX46CDCwCVGJj&#10;yArqJjOJL8hJ7kJdT88YXR+mqNLnKv3gX/L6X5X6AsB41gkAADKxf63PHOdjzqAeec0ouz7v63PG&#10;LOXhKGAli9w4M8fShnoO8Q/wM3US8pK/sWSfjxHtj/IwRfa5YK3K8VIprwE6qrxGEYtY4yMxEY85&#10;oQJxTHdyoK5qc1utPyCm95g57uYUYr13Jyc5juPaw1GRAhiIR42IZ+ac2Ej8S/wD0ZypSytruToJ&#10;58nfWMzHHqPG1MMURCEO5TXQS6Z7p2oqq4i1/Zxvv5apZs8WZU7IRW2pxxheIwfqMrdzVesPdIlp&#10;tbGXCudlMbLfyPcH4ZT/djdgoTsJFm0x785Yw3w2EcBx2APBaHIK4Lq3ujjijPL7GF9nnZ3guuh5&#10;fYY92z721GvNHsvMc2UPAJBH55qdea2NxDgCAEBP1c+T1ftXRfQzqTgipCu/HEVf0QsssFb1mlC9&#10;f+QkLmEsOQV5yd9+fh1j5t2vzUAc8hrrORCZGsUqYg2gPrV+PWMOwHFYDwC+86o+jnzfTS1miyoP&#10;R3kTPL8sc6hYU1mWPAQAAPoZ+TAFEEO0vFYf6GJ2rGfKJff7Acgo01obWaZxtGcBAACoJdOZ9CvZ&#10;209hVR6O4j4FKpaVNzbPzH2XG61Z+7mj3VnH6o2a91n2Oa1QN8VlXBXiqyM5hdzNS/5yxq/j+QMV&#10;3WKtSh1S3/dY0U95/VeFOK8yF+QnFuvrWKMqrBMZdYw1yCZzPVIv8jJ36xnzfOxf6+s4ptn7XCEv&#10;rQdjZY9pzCExicu/jMViIx+OMnlkZ+NcU/d57d7/7sw/AACVPXmYwl4ZYuZB5byO3j6ASNRMVhFr&#10;EJ88hVh8Now36jMViWuqEdPwM3vbe9SWv4xFQH45CtZRBInMt+gQkbrJTOIrFmsMZ8ndeORvLF3n&#10;4+kvzsywqj1V6mKVfjBOxLwGgJnsh+Bf9oLADGoL3cmBumbMrTNKPuYM/jVz3fM+IJm9it+ncWfP&#10;yVZnH45SYAEAgDucJSAv+RuL+Xjt6sMUxhTik9cAAPXYswEzqC3PGcPczF9d5hbgM7WRV8TIHMaV&#10;8PxyFPRkgapjxFPWfjUKXlM3mUl8QU5yF+Ka/Ysz8r828xuTX5KCOuQyxGc/BGDPAgDwhHMlmYlf&#10;uM9Zmu26PBwl2e6LMnZR2tGJMacjcc8Ts+JHXHIc4mAkY8lK4m0s4wlEoR71VGned35RTqVxrMoc&#10;0Zn4P89YPWP8mEl8QQxycT1j3pcvBIac3H8E+F7EWubBQVLo8nAUjBBxseFnboD88dM4GKO6zC0A&#10;AN2d2e+6iUtXWc+M8hpiy5R/EWscf2Rdo8hHrEF8s/LUngUA+Mj5gGrENPCTGfnfraaos0FVeDgq&#10;042raKKMXZR27LaqCBpvuhL79VSom+Iyrgrx1ZHxRO7mZUyZpfsNxyr9V995b0Y8RJj7CnEeYRz5&#10;mTmis+zxX2Gd6MIYMpP4ghjk4nrGPB/71/qq3HvupEJeynn4l1qcU4Za9rGNGdoMx3GMeziqc4GV&#10;8DWYx3/NymnjHIsnl9cS/7V1zBUxvU7H+OpITtUjdwFqcs+EO7LNb9Z9TLZxZp7dsbD7+qNV6w/P&#10;2Q9Ribi7xniNZTzJJutZkfGy1S+xm1O2OOOajnkppsmmesx2rEMzRRjP6jHLSRV+OWqmCMlKDVGK&#10;7sx2RMuXTg/+zOpHlfFZIdpYVYj/DnUzsujx8VSUed29LkcZh+rxdhw9+rhClJid3Q75G4v5ILIo&#10;sfdUlH7s3putVOHMyD1R8u0OMUkU1WIxWn+6rlFR6rP90L+itfmpjufbanM4W7Tx6pinGXWsLfCe&#10;HNhr9/618txGeC9spQr7jijxGKUdq0WLj1kx3b02rrZ7nYM3EfI6WsxW2DuU5eEo4CMFuYcIGxao&#10;Qt1kpuzxZb2hq+y5exzyNxrzATFUqO/wijgH4CfWCZ5yvgVmUFvoTg58L/v+1dxSUfa8BKjCl9NQ&#10;0pmHo2yyoYZOudypr2ddHRMblrzE/zjGkpnEF+QkdwFq6lTfO/WVf5l7InDPkZ+oU3t1Gv9OfYWs&#10;duepPQsd7c47uErMMopYGsdYxtBhHjr0kWfEyBi/D2P5FWMSXIdfjlpx40qgz+Xm4zqd8qVzXEWZ&#10;g2jEP3fMHsvocxUlpquKPv+vRIyP6GMaccy4LnqcnRExFiuM610R54P9xMV6zoy9dRmTCmfcKHmU&#10;VZdYX6FaLEbpz8wYFf+vdarjYm2OKPP7UdR23SFP6ShKTL4nPtfrPOYRcyCK7HFhbuOMQfZYiqTC&#10;/ccnxPRzUcZwtij9jNKObjLlaLS2RonZaOPSSoeHo57qHKCd+17NqoIfIWbO9DVCO0cb2aeK47NC&#10;hHHrGv8zRNko7yRW5okUXzPa4ptDvian8osW1/I3FvMR164xnHldcTGWeyb/itDOV+TAdVXGLEN8&#10;dpYpzp7G0tm/n2VMIuRWlTUqK/uhf0Vo507VzrfVavZsEeJ/dp5mmusI8zFKtdoCV8mBsSL129ze&#10;F2Gdcz4Yp0PMvhIhVqLE9Kx4iBRnFd4HdF4mG3WWU7I/HBWp6EZqSyZZxi3ztxacHeOVBbnDBjiq&#10;rmMUqd/if4wKdbPKnFXpx3sV4mvUa1y1Mx6qxGKVfuxQJXdHvs4V8vd73eajmzvzu+uGZpc3xT+q&#10;VN/PcGZ87up8RRibCnEeYRzfRGpLJMaFpzKvUdnjv8I6cYVYm8f5NrdIY5k5TxmvW20Rp+tFH/Nu&#10;OXBGlf2ruf2e80E+FfKyypxlj+ldtXHl/HsfkJmizfGTeI/6EFD2OstD2R+OWiXqE7JPridJe4g8&#10;z6PbFvENvGg8tRyH+I8rct3coeIeaKeo7R7RLjdpzpFTOUUeH/kbi/k4b1Ufd4/lyOvfeS37/5/t&#10;jo+fZDwzdsnrO3xobyx7al6JNhfV6mPGNYrvRcuX98TaXl3Pt1lr6S7y9JkqcXBF19oCb6rkgPsc&#10;n1WZ28jsO+ISt/d0iOlRfYwcY53eB3ReJpsOdZZvRHg4qloxm92f34cD0Wgr5mx1G67GyMiCfOW1&#10;OmyC6UX8j9GtblaRZQ8kvr7moft4suTUKnL3e/I3FvNx3uwaFGU8R+xdovRlhm71vfqZsUtez1Ap&#10;ziOxp2amHTX9u9ce8frV16jI7Ie+J9b2qnS+rVazZ5OnzFSptnCN+fujSw5U2r+eVWluV7bHvmOM&#10;bufKyMT0v57Wxsh9e5P9fUDn5XsytXWWXXVdneWl/wa9zu/jeqBnC5Zfx/k2v/25Ucmfbay4Z0Tc&#10;RH+C/Ct36sf7v3vF7r5GZ3zWE//PdK2bq3XdA1WJr6vzF/Vb2CvpmlOrVMndt9eUv3GYj3E+9vn9&#10;P6+ud0+uNysm3v8d/qpU36/Icmaskte7dY3zO+ypiWJHLEaJwSxrVCVd1wmxNl7X823nmj2bPOU4&#10;+taWbtzj+p4c+KzK/tXcxmLf8UyVvKwka0zPfI9sRH0c0ddO7wN2PS9nn7eRrsRANlnrLA+ceTjq&#10;bNCfCaDsyXO1ANz9IED2ceKZO3FzN2ZmFeOZuRKtr5FU3qRkIv7Xq1A3o+u8B+oWXz/dyLhz6Is4&#10;pxF0zqlVuuXuccjfaMzHPR/7WanmnXmzIHofIqhQ37udGSvn9SwVJiR1zQAAB8VJREFU4nwFe2qy&#10;uvoBgpUx2G2NyqrCOiHWcul8vo1cs2eTp8zWubZE5bNha3XKgQr71ys6ze0o9h3rdcvL1cT0Z6/O&#10;VhVqXbf3AaOfl+1t59pdU9RZfjTql6Pe3A2KJ0/m/SRSsCmQ3DEzbmbnx91D+ow+R6oFUXUfo53f&#10;HvSe+H8uc92sqtIeKGt83alJT/s64sOGcu5rlXJqlay5+/b68jcO87Fe9PzdERNv1x31WplFj49X&#10;r9/1zJhx3nbW0YzjFeV6P+leP7+zovZVFKmmjxCpP1VjZqTM64RY26vr+TZS3M3gva5816qma22Z&#10;/XoRRftsWBRy4H4bRvBe67PX2K3rviOCrHkZXYeY3lkbV53ROr0PGClmV4u2t41eO6O0L1LMRhkT&#10;/t//djcgoS5BHKWfUdpRzapxjTB/EdpATxFiL0IbqtgxltHmL1p7Klkxtt48jteuaO3huop76qhx&#10;Gald5qOGzGObue1ZVKzv34nQhlEq9WWFKuNVpR8VVHgT/IlqsRihP50f4IzAfqjO9X7S9XwbqS0Z&#10;RBivkW3ovmdZoWttYa9IsSAH9vBeaw0R+h2hDVX4jE2M9lT6MqQI47nCzn52GWPqiBCzEdrAB2cf&#10;joo4eTtvXP06Yo5JNlluPlaa6x2xu2v85Ol51cdp93qx67rV53WVWWOZZQ38SGyNVW08v+rP3f5d&#10;/XtyipUqzpv8jWXnfMwWYb4zfxtwtPmsxj2Te7LndYT2r1TxjFtxbzZDt1j/ycxvy62kwhr1Rvyf&#10;Zz/0jFj7LOr5NmPN3r3f2nXdjHM1Sue+v+Je5jwR4676mN8RdX3dodpakWVus772q+tWiqWdKt5/&#10;fEJMj9HlgaEIcxahDaNE7EvkWnZmvCKOqTrLJ1d+OcokfrZ7TO5eP3KBZZ4um8Qd14OfiP+8jOX3&#10;do/N7uuPsOubknwILKbd47f7+plUvLFi/q8zH/ftvkmYdd7ujFv1WBqtYlyuul7VvB7lq/uwu8Ys&#10;+lg9tbt/u6/PH7vf+6gWB9nXKK7ptJ6Ltb86n2+jty8aeTrW7j3LbJ1rSwXG+LnKOdD9PkfluY3E&#10;viMvY/m16jE9uzZ+9drVxjTa+4CVcrlSX/hetZrAQ/9d/PO/jjk3ajIHylvbV97Ayjxe0cyetzOv&#10;Pyuv3r9+BCtyJUpfd7oaT8ZsDfF/nrqZR8Y9kPj6Y2Qfz35zSPU3e0fImFOryN2/5G8s5uO+1TVv&#10;RQ7PmJ8otWcW9f2vCmfGink9w68v/vfsMcs6VnfYUxNBtXpYYY2KzH7oL7G2V9fzbbWaPZs85aqu&#10;taUCnw0bo0MOdL3PUXluo9RR+47znCtz6BDTq2vjat3eB6x0Xra3HSN6fzvUWU66+nDUcYwrFNWC&#10;ZGZiVRsrPpsRP1HjplNf4SPxP46xjKPiHqhDfD3p452+XDlDRBur1Srm1Codcvc45G805uOZ922s&#10;8IbCqDp0tu1dPvTTpb4fR42+Vsvrkb5r/4wxyz5WT9lTE8GsOHSvpKdO49+pr9F0Pt9Wq9mzyVOu&#10;6FxbsvPZsDEq50D3+xyV5zYS+45xjGUM1efhaf9G9GX2QzbH0et9wCrnZXvbPqrXWU4YMWFnnz7v&#10;6mqCdR6rip7mR6eDbae+rqA25yL+/1I364i4BxJfP/upf6P69N01so7ZShFzahW5+5r8jcV8jFMh&#10;f53Nvqe+n1epr5X6soLxGqvznpo4rsRhhhhUp56xHzqvU18j6X6+rVazZ5OnnNW9tmTlHtc4nXOg&#10;+lpRYW6z5Hr1WLrCubKGqvPwql/Z+vOVLHVztOzn5a7z1lnVOssXTCLMZRFlF7FHVmKXmcQX5CR3&#10;AWpS3wGA7uyHAACASJxR8jFnAADv/G93AwAYzsEXAAAAAAAAAAAAAIAWPBwF0I8HowAAAAAAAAAA&#10;gLN83ggAgNA8HAV7OTQy2plfjYLM1E1mEl+Qk9wFqEl9BwC6sx8CAADgCedKAKAVD0fBPB5SISKH&#10;XiJTN5lJfEFOchegJvUdAOjOfggAAIAnnCsBAD7wcBRAHQ69AAAAAAAAAADAFT5zBABAeh6OAqjh&#10;zE0KvxoFAAAAAAAAAAAAAEApHo4CAAAAAAAAAAAAAAAAUvJwFEB+fjUKAAAAAAAAAAAAAICWPBwF&#10;AAAAAAAAAAAAwFd8KTMAAOF5OAr2cWhkBL8aRSdimZnEF+QkdwFqUt8BgO7shwAAgFXOfPaIfJwr&#10;AYB2PBwFAAAAAAAAAAAAAAAApOThKJjDN2qwgl+NohJ1k5nEF+QkdwFqUt8BgO7shwAAgCicT3Iy&#10;bwAAX/BwFEBODrkAAAAAAAAAAMBMvpgZAIAUPBwFUJebEwAAAAAAAAAA0MurL13+feLPAABAKv/t&#10;bgAAl7k5AQAAAAAAAAAAfMfniwAAaMUvRwHU5FejAAAAAAAAAACAu3z+CACANDwcBXs4OHLXmW91&#10;EV9UJK6ZSXxBTnIXoCb1HQDozn4IAACIwNkkL3MHALTk4SiAPPzcNQAAAAAAAAAAMJOHawAASMfD&#10;UTCeB1jYyc0JMlI3mUl8QU5yF6Am9R0A6M5+CAAAiM5nj2JzrgQA+MZ/uxsAwCkOtgAAAAAAAAAA&#10;wAweigIAIDUPRwHEd/bBKDcpAAAAAAAAAACgt1/Huc8b+awRAABl/B/tSxhAjRj44AAAAABJRU5E&#10;rkJgglBLAQItABQABgAIAAAAIQCxgme2CgEAABMCAAATAAAAAAAAAAAAAAAAAAAAAABbQ29udGVu&#10;dF9UeXBlc10ueG1sUEsBAi0AFAAGAAgAAAAhADj9If/WAAAAlAEAAAsAAAAAAAAAAAAAAAAAOwEA&#10;AF9yZWxzLy5yZWxzUEsBAi0AFAAGAAgAAAAhAAGSvii8BAAADSgAAA4AAAAAAAAAAAAAAAAAOgIA&#10;AGRycy9lMm9Eb2MueG1sUEsBAi0AFAAGAAgAAAAhALRWGKPgAAAACwEAAA8AAAAAAAAAAAAAAAAA&#10;IgcAAGRycy9kb3ducmV2LnhtbFBLAQItAAoAAAAAAAAAIQBWqZHqDQEAAA0BAAAUAAAAAAAAAAAA&#10;AAAAAC8IAABkcnMvbWVkaWEvaW1hZ2U3LnBuZ1BLAQItABQABgAIAAAAIQC4d/Cl5gAAADkEAAAZ&#10;AAAAAAAAAAAAAAAAAG4JAABkcnMvX3JlbHMvZTJvRG9jLnhtbC5yZWxzUEsBAi0ACgAAAAAAAAAh&#10;AKiMoHEXCQAAFwkAABQAAAAAAAAAAAAAAAAAiwoAAGRycy9tZWRpYS9pbWFnZTUucG5nUEsBAi0A&#10;CgAAAAAAAAAhAGS4D9wDJQAAAyUAABQAAAAAAAAAAAAAAAAA1BMAAGRycy9tZWRpYS9pbWFnZTQu&#10;cG5nUEsBAi0ACgAAAAAAAAAhAFmt0n7SKgAA0ioAABQAAAAAAAAAAAAAAAAACTkAAGRycy9tZWRp&#10;YS9pbWFnZTMucG5nUEsBAi0ACgAAAAAAAAAhAEET53+wEwAAsBMAABQAAAAAAAAAAAAAAAAADWQA&#10;AGRycy9tZWRpYS9pbWFnZTIucG5nUEsBAi0ACgAAAAAAAAAhABQDT4yGFgAAhhYAABQAAAAAAAAA&#10;AAAAAAAA73cAAGRycy9tZWRpYS9pbWFnZTEucG5nUEsBAi0ACgAAAAAAAAAhAF5PbIMxKAAAMSgA&#10;ABQAAAAAAAAAAAAAAAAAp44AAGRycy9tZWRpYS9pbWFnZTYucG5nUEsFBgAAAAAMAAwACAMAAAq3&#10;AAAAAA==&#10;">
                <v:shape id="Picture 2214" o:spid="_x0000_s1027" type="#_x0000_t75" style="position:absolute;left:1560;top:220;width:563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X94/GAAAA3QAAAA8AAABkcnMvZG93bnJldi54bWxEj0FrwkAUhO+F/oflFXozm6a1LdFVSqGi&#10;IIJJLr09ss8kmH0bspuY/ntXEHocZuYbZrmeTCtG6l1jWcFLFIMgLq1uuFJQ5D+zTxDOI2tsLZOC&#10;P3KwXj0+LDHV9sJHGjNfiQBhl6KC2vsuldKVNRl0ke2Ig3eyvUEfZF9J3eMlwE0rkzh+lwYbDgs1&#10;dvRdU3nOBqOgS0y1M+fDZjvQOJTFfv6Rb36Ven6avhYgPE3+P3xvb7WC5O11Drc34QnI1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df3j8YAAADdAAAADwAAAAAAAAAAAAAA&#10;AACfAgAAZHJzL2Rvd25yZXYueG1sUEsFBgAAAAAEAAQA9wAAAJIDAAAAAA==&#10;">
                  <v:imagedata r:id="rId206" o:title=""/>
                </v:shape>
                <v:shape id="Picture 2213" o:spid="_x0000_s1028" type="#_x0000_t75" style="position:absolute;left:7081;top:220;width:392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/I7fFAAAA3QAAAA8AAABkcnMvZG93bnJldi54bWxEj1FrwjAUhd8F/0O4wt5mqhsyqlFE2RgD&#10;GXb+gGtzbYvNTUmyNtuvN4OBj4dzznc4q000rejJ+caygtk0A0FcWt1wpeD09fr4AsIHZI2tZVLw&#10;Qx426/Fohbm2Ax+pL0IlEoR9jgrqELpcSl/WZNBPbUecvIt1BkOSrpLa4ZDgppXzLFtIgw2nhRo7&#10;2tVUXotvo+DDX3fN3nyebRH7ePh11fmtHZR6mMTtEkSgGO7h//a7VjB/flrA35v0BOT6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PyO3xQAAAN0AAAAPAAAAAAAAAAAAAAAA&#10;AJ8CAABkcnMvZG93bnJldi54bWxQSwUGAAAAAAQABAD3AAAAkQMAAAAA&#10;">
                  <v:imagedata r:id="rId207" o:title=""/>
                </v:shape>
                <v:shape id="Picture 2212" o:spid="_x0000_s1029" type="#_x0000_t75" style="position:absolute;left:1560;top:570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XI8XHAAAA3QAAAA8AAABkcnMvZG93bnJldi54bWxEj1FLw0AQhN+F/odjC77Zi62ojb2WUlAC&#10;itJa8XXNrbnQ3F7IrWnqr/cEwcdhZr5hFqvBN6qnLtaBDVxOMlDEZbA1Vwb2r/cXt6CiIFtsApOB&#10;E0VYLUdnC8xtOPKW+p1UKkE45mjAibS51rF05DFOQkucvM/QeZQku0rbDo8J7hs9zbJr7bHmtOCw&#10;pY2j8rD78gYevw/PM5T5++nh6cV9SF28bfvCmPPxsL4DJTTIf/ivXVgD06vZDfy+SU9AL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LXI8XHAAAA3QAAAA8AAAAAAAAAAAAA&#10;AAAAnwIAAGRycy9kb3ducmV2LnhtbFBLBQYAAAAABAAEAPcAAACTAwAAAAA=&#10;">
                  <v:imagedata r:id="rId208" o:title=""/>
                </v:shape>
                <v:shape id="Picture 2211" o:spid="_x0000_s1030" type="#_x0000_t75" style="position:absolute;left:1560;top:918;width:799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tXhTDAAAA3QAAAA8AAABkcnMvZG93bnJldi54bWxET89rwjAUvgv+D+EJu2mqm0OqUUR0bJeK&#10;doft9mhem2LzUppM639vDgOPH9/v1aa3jbhS52vHCqaTBARx4XTNlYLv/DBegPABWWPjmBTcycNm&#10;PRysMNXuxie6nkMlYgj7FBWYENpUSl8YsugnriWOXOk6iyHCrpK6w1sMt42cJcm7tFhzbDDY0s5Q&#10;cTn/WQXhi3+2huZ5Lj+y8ndfLrLs6JV6GfXbJYhAfXiK/92fWsHs7TXOjW/iE5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q1eFMMAAADdAAAADwAAAAAAAAAAAAAAAACf&#10;AgAAZHJzL2Rvd25yZXYueG1sUEsFBgAAAAAEAAQA9wAAAI8DAAAAAA==&#10;">
                  <v:imagedata r:id="rId209" o:title=""/>
                </v:shape>
                <v:shape id="Picture 2210" o:spid="_x0000_s1031" type="#_x0000_t75" style="position:absolute;left:9436;top:918;width:157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UmD7EAAAA3QAAAA8AAABkcnMvZG93bnJldi54bWxEj92KwjAUhO8F3yEcwTtN/WHR2ii7grB4&#10;p+4DnG1Of7A5qU1q6z69EYS9HGbmGybZ9aYSd2pcaVnBbBqBIE6tLjlX8HM5TFYgnEfWWFkmBQ9y&#10;sNsOBwnG2nZ8ovvZ5yJA2MWooPC+jqV0aUEG3dTWxMHLbGPQB9nkUjfYBbip5DyKPqTBksNCgTXt&#10;C0qv59YoqFp/jG6/f+3ly/ZutVjL2bXLlBqP+s8NCE+9/w+/299awXy5WMPrTXgCcvs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UmD7EAAAA3QAAAA8AAAAAAAAAAAAAAAAA&#10;nwIAAGRycy9kb3ducmV2LnhtbFBLBQYAAAAABAAEAPcAAACQAwAAAAA=&#10;">
                  <v:imagedata r:id="rId210" o:title=""/>
                </v:shape>
                <v:shape id="Picture 2209" o:spid="_x0000_s1032" type="#_x0000_t75" style="position:absolute;left:1560;top:1269;width:815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lPtLGAAAA3QAAAA8AAABkcnMvZG93bnJldi54bWxET01rwkAQvRf8D8sIvUjdVFLRmI20hUCp&#10;CMZ68DhkxyQ2Oxuzq6b/vnso9Ph43+l6MK24Ue8aywqepxEI4tLqhisFh6/8aQHCeWSNrWVS8EMO&#10;1tnoIcVE2zsXdNv7SoQQdgkqqL3vEildWZNBN7UdceBOtjfoA+wrqXu8h3DTylkUzaXBhkNDjR29&#10;11R+769GwTn/PEbbTd4tL2ayu07it8vmpVDqcTy8rkB4Gvy/+M/9oRXM4jjsD2/CE5D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CU+0sYAAADdAAAADwAAAAAAAAAAAAAA&#10;AACfAgAAZHJzL2Rvd25yZXYueG1sUEsFBgAAAAAEAAQA9wAAAJIDAAAAAA==&#10;">
                  <v:imagedata r:id="rId211" o:title=""/>
                </v:shape>
                <v:shape id="Picture 2208" o:spid="_x0000_s1033" type="#_x0000_t75" style="position:absolute;left:9606;top:1295;width:183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A1BXDAAAA3QAAAA8AAABkcnMvZG93bnJldi54bWxEj0GLwjAUhO/C/ofwFrzZVKmu1EZxFwS9&#10;KNbF86N5tsXmpTRR6783wsIeh5n5hslWvWnEnTpXW1YwjmIQxIXVNZcKfk+b0RyE88gaG8uk4EkO&#10;VsuPQYaptg8+0j33pQgQdikqqLxvUyldUZFBF9mWOHgX2xn0QXal1B0+Atw0chLHM2mw5rBQYUs/&#10;FRXX/GYUfDEyJofv9b4+UZPM9dSU551Sw89+vQDhqff/4b/2ViuYJMkY3m/CE5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gDUFcMAAADdAAAADwAAAAAAAAAAAAAAAACf&#10;AgAAZHJzL2Rvd25yZXYueG1sUEsFBgAAAAAEAAQA9wAAAI8DAAAAAA==&#10;">
                  <v:imagedata r:id="rId212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1E1317">
      <w:pPr>
        <w:pStyle w:val="Textoindependiente"/>
        <w:spacing w:before="3"/>
        <w:rPr>
          <w:rFonts w:ascii="Symbol" w:hAnsi="Symbol"/>
          <w:i w:val="0"/>
          <w:sz w:val="21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194945</wp:posOffset>
                </wp:positionV>
                <wp:extent cx="1828800" cy="0"/>
                <wp:effectExtent l="0" t="0" r="0" b="0"/>
                <wp:wrapTopAndBottom/>
                <wp:docPr id="2433" name="Line 2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21147F" id="Line 2206" o:spid="_x0000_s1026" style="position:absolute;z-index:-25164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49.7pt,15.35pt" to="193.7pt,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z+dIQIAAEcEAAAOAAAAZHJzL2Uyb0RvYy54bWysU02P2jAQvVfqf7B8h3yQUogIq4pAL7SL&#10;tNsfYGyHWHVsyzYEVPW/d+wAYttLVZWDGWdm3ryZeV48nTuJTtw6oVWFs3GKEVdUM6EOFf72uhnN&#10;MHKeKEakVrzCF+7w0/L9u0VvSp7rVkvGLQIQ5creVLj13pRJ4mjLO+LG2nAFzkbbjni42kPCLOkB&#10;vZNJnqbTpNeWGaspdw6+1oMTLyN+03Dqn5vGcY9khYGbj6eN5z6cyXJByoMlphX0SoP8A4uOCAVF&#10;71A18QQdrfgDqhPUaqcbP6a6S3TTCMpjD9BNlv7WzUtLDI+9wHCcuY/J/T9Y+vW0s0iwCufFZIKR&#10;Ih1saSsUR3meTsN8euNKCFupnQ0d0rN6MVtNvzuk9Kol6sAjz9eLgcwsZCRvUsLFGaiy779oBjHk&#10;6HUc1rmxXYCEMaBz3MnlvhN+9ojCx2yWz2YprI7efAkpb4nGOv+Z6w4Fo8ISaEdgcto6H4iQ8hYS&#10;6ii9EVLGlUuF+grPs6KICU5LwYIzhDl72K+kRScSRBN/sSvwPIYF5Jq4doiLrkFOVh8Vi1VaTtj6&#10;ansi5GADK6lCIegReF6tQS4/5ul8PVvPilGRT9ejIq3r0afNqhhNN9nHD/WkXq3q7GfgnBVlKxjj&#10;KtC+STcr/k4a10c0iO4u3vt8krfocZBA9vYfScclh70OCtlrdtnZ2/JBrTH4+rLCc3i8g/34/pe/&#10;AAAA//8DAFBLAwQUAAYACAAAACEAxxqe2NwAAAAIAQAADwAAAGRycy9kb3ducmV2LnhtbEyPwU7D&#10;MBBE70j8g7VI3KgDRU0b4lSoChfEAQIfsI2X2CK2o9htQr+eRRzocWdGs2/K7ex6caQx2uAV3C4y&#10;EOTboK3vFHy8P92sQcSEXmMfPCn4pgjb6vKixEKHyb/RsUmd4BIfC1RgUhoKKWNryGFchIE8e59h&#10;dJj4HDupR5y43PXyLstW0qH1/MHgQDtD7VdzcAqa15dp9Xw6TXXeWIwpWVPXO6Wur+bHBxCJ5vQf&#10;hl98RoeKmfbh4HUUvYLN5p6TCpZZDoL95TpnYf8nyKqU5wOqHwAAAP//AwBQSwECLQAUAAYACAAA&#10;ACEAtoM4kv4AAADhAQAAEwAAAAAAAAAAAAAAAAAAAAAAW0NvbnRlbnRfVHlwZXNdLnhtbFBLAQIt&#10;ABQABgAIAAAAIQA4/SH/1gAAAJQBAAALAAAAAAAAAAAAAAAAAC8BAABfcmVscy8ucmVsc1BLAQIt&#10;ABQABgAIAAAAIQCl0z+dIQIAAEcEAAAOAAAAAAAAAAAAAAAAAC4CAABkcnMvZTJvRG9jLnhtbFBL&#10;AQItABQABgAIAAAAIQDHGp7Y3AAAAAgBAAAPAAAAAAAAAAAAAAAAAHsEAABkcnMvZG93bnJldi54&#10;bWxQSwUGAAAAAAQABADzAAAAhAUAAAAA&#10;" strokeweight=".72pt">
                <w10:wrap type="topAndBottom" anchorx="page"/>
              </v:line>
            </w:pict>
          </mc:Fallback>
        </mc:AlternateContent>
      </w:r>
    </w:p>
    <w:p w:rsidR="00F17C88" w:rsidRDefault="00F17C88">
      <w:pPr>
        <w:pStyle w:val="Textoindependiente"/>
        <w:spacing w:before="7"/>
        <w:rPr>
          <w:rFonts w:ascii="Symbol" w:hAnsi="Symbol"/>
          <w:i w:val="0"/>
          <w:sz w:val="5"/>
        </w:rPr>
      </w:pPr>
    </w:p>
    <w:p w:rsidR="00F17C88" w:rsidRDefault="001E1317">
      <w:pPr>
        <w:pStyle w:val="Textoindependiente"/>
        <w:spacing w:line="201" w:lineRule="exact"/>
        <w:ind w:left="993"/>
        <w:rPr>
          <w:rFonts w:ascii="Symbol" w:hAnsi="Symbol"/>
          <w:i w:val="0"/>
          <w:sz w:val="20"/>
        </w:rPr>
      </w:pPr>
      <w:r>
        <w:rPr>
          <w:rFonts w:ascii="Symbol" w:hAnsi="Symbol"/>
          <w:i w:val="0"/>
          <w:noProof/>
          <w:position w:val="-3"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2277745" cy="128270"/>
                <wp:effectExtent l="1905" t="2540" r="6350" b="2540"/>
                <wp:docPr id="2429" name="Group 2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7745" cy="128270"/>
                          <a:chOff x="0" y="0"/>
                          <a:chExt cx="3587" cy="202"/>
                        </a:xfrm>
                      </wpg:grpSpPr>
                      <pic:pic xmlns:pic="http://schemas.openxmlformats.org/drawingml/2006/picture">
                        <pic:nvPicPr>
                          <pic:cNvPr id="2430" name="Picture 2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13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1" name="Picture 2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" y="0"/>
                            <a:ext cx="220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2" name="Picture 2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2" y="0"/>
                            <a:ext cx="134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8E46FF" id="Group 2202" o:spid="_x0000_s1026" style="width:179.35pt;height:10.1pt;mso-position-horizontal-relative:char;mso-position-vertical-relative:line" coordsize="3587,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lyZw5wMAAMcSAAAOAAAAZHJzL2Uyb0RvYy54bWzsWNtuo0gQfV9p/wHx&#10;ToA2NhfFHiXGRCtld6PdmQ9oQ2NaAzTqbseJVvPvW9WA7diWMprZl41sCdz0pbrqnKrD5fbTS1Nb&#10;z0wqLtq57d94tsXaXBS83cztL58zJ7ItpWlb0Fq0bG6/MmV/Wvz6y+2uSxgRlagLJi0w0qpk183t&#10;SusucV2VV6yh6kZ0rIXBUsiGariUG7eQdAfWm9olnjdzd0IWnRQ5Uwp6037QXhj7Zcly/WdZKqat&#10;em6Db9qcpTmv8ewubmmykbSreD64QX/Ai4byFjbdm0qpptZW8jNTDc+lUKLUN7loXFGWPGcmBojG&#10;906ieZBi25lYNslu0+1hAmhPcPphs/kfz0/S4sXcJgGJbaulDbBkNrYI8QgCtOs2Ccx7kN3f3ZPs&#10;o4Tmo8i/Khh2T8fxetNPtta730UBFulWCwPQSykbNAGhWy+Gh9c9D+xFWzl0EhKGYTC1rRzGfBKR&#10;cCAqr4DNs2V5tRoWTqZR2K8aXHdp0m9onBycWtx2PE/gGACF1hmg7ycerNJbyezBSPNdNhoqv247&#10;B7jvqOZrXnP9avIYsEGn2ucnniPGeHHMzQSSt+cGJuC+yM4U2Rln9usoxmWYsVqxrGi7YXeqgzIA&#10;IMHC2CWl2FWMFgq7kcO3VszlG1/WNe8yXtdIHbaHqKGSTjLxAnB9lqci3zas1X3ZSlYDAKJVFe+U&#10;bcmENWsGWSh/K3yTJ5ALj0rjdpgVppT+IdGd58Xk3llOvaUTeOHKuYuD0Am9VRh4QeQv/eU3XO0H&#10;yVYxgIHWaccHX6H3zNuLdTMoTF+RprKtZ2r0A5EyDo3/xkXoQkjQVyXzvwBsmAdtLZnOK2yWgNzQ&#10;D5P3AwbmA7LIgYIK+86iMbXZw4NF42OKDAVjKB1TH1JCKv3ARGNhAzAGDw3G9Bn872Map6C3rUCm&#10;TQx1+6YDnO97LrETe/EqWkWBE5DZCthJU+cuWwbOLPPDaTpJl8vUH9mpeFGwFrf5eXIM1qLmxZif&#10;Sm7Wy1r2pGXmNwCiDtNcTJKDGyOhaOyQcLFPAu+exE42i0InyIKpE4de5Hh+fB/PvCAO0uxtSI+8&#10;ZT8fkrWb2/GUTA1LR05jgh3F5pnfeWw0abiG22rNm7kd7SfRBEt+1RaGWk153bePoED3D1D0ud7n&#10;+JicMIpNOP6XMooiaG5xTwcZDRBBDAoF98PIKLnK6DvPHj7cQK1LTx/e7PJDxFVJs+xcbY7ko1fg&#10;XjauSvqxlZRcUNLJh1TSyVVJ31FSAi+Pl6TUn4xvcafvY1cpvUrp8FL/Hz+Umjd9+FpiHmOHLzv4&#10;Oeb4GtrH358W/wI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BgP+izlggAAJYIAAAUAAAAZHJzL21lZGlhL2ltYWdlMy5wbmeJUE5HDQoaCgAAAA1JSERS&#10;AAACMAAAAFQIBgAAAJwLDQoAAAAGYktHRAD/AP8A/6C9p5MAAAAJcEhZcwAADsQAAA7EAZUrDhsA&#10;AAg2SURBVHic7d1tb6Q6DIZherT//y/3fKhmNUuBgcSOH9v3JVVarVrGecUEJmwbAAAAAAAAAAAA&#10;AAAAAAAAAAAAAAAAAAAAAAAAAAAAAAAAAAAAAAAAAAAAAAAAAABY7zs6AMDLV3QAAAAX++SF+R6l&#10;/BcdAABgCVZjUErlBIbBiuro4zhz1DdYgUEpf6IDcMCkjk5e/Z2TE146JS/vZa1aRpyolMCQuKCz&#10;TomM8glaObZq9nXdaQxgq5PAkLxcu6ofxcH+qT1VYlas1+/Az8axlW1CAoU2KnTss5PI6rKpLWWO&#10;JHWRcY8moZHtfJdnjCr9fyXlMkfH1umbR9F1jWDZGzq6A0d//pHZ1agMCcER77gt4vSKUbEfelIt&#10;b/SKXKfkZdtYbWovc2NHdN67J7HI2wdWIibcWR4xZ4jxpcuEHp0onImMq1vy8qK28o2Fsj4Ds2Ki&#10;zvZczcjkGVnGmcn+7G8tnzW4UzdXn7Uixr2vg8/lmZg1lOaLTu3dqazYydj4q64yZyYkldswT+JY&#10;ffVu8XmeMVvdpoi43VF9JUbxIe/ImFiFQEvZNrJTmZi/dj+RzurkaVxHv+91VWnVjp4x74892tYR&#10;fWRlWyIW7Yq2MiUwq5OXfZKikrB8MhNfVNmUY/Zqc+8TT+ckZnU5I58/+Tr5N1BepgRmj8G6ZqK2&#10;/oxMMVv2saiVwg66lPNMhgsrwFyWBKbLleMsi0lM4XZHxDG66DKWVpWzS30CcrIkMHucsNZikrax&#10;77cr6rXLWFEpp0ocQHkZEpiu+xt84lkv1HEtEYmTgi7lBFrKug8MAGzb74dYVyYtShdXil8tr2J2&#10;TyhLtPMb9QRGaYIAMtuf3LtscFe5nE+Stdm9Yrzn4tFvmXrF9TQR9trvaSaOqv3+rwy3kBCj620H&#10;aFO5Ao3exXrm8y1in41hf6y9yNexqHyLcTaO8nO2+goM6vFYCWClDldWrMJEJ05PX2thVScedav4&#10;LrnR15usjOOsnT/9XVrKKzCclPqIvprsosuqWtW5YnTX7bPfedL+Vxt5Wo5fteTl7h47VhudzsRx&#10;9Tslx7pyAoO6rCZBpaXnO1Qm6448r5CP2tE6WbTo61bjLuo5Ey9Wr2Ox+FuLY3kkmpJIYKBk9KFE&#10;YK9ScmiZqFueWN9ZjEeVNlNZBZqNQ6U+3ZDA5JX9dsDVUuenskS84Rn5WT28+i7jKyK85o6ZCxCV&#10;pCEKO0cPyJLAcGKqaeSBtCrJS8YXZ2ZToawqJ/ojSrFYUSmT10pZKaoJTKkscaFVT8Jb+pTEvP+M&#10;HEOFap9WjcsLD4zbGlnNUUnKurZnmXKrJjCItbqDjz70xlt4Ecm772V9XcjV/KGSvBxRSaSqfC3d&#10;HQlMbh5faYzMzu8OtGyJi/KkXR11fc/MuKeOEYIEJr+zJObuhHTnFs3Z51h7GnMGWeLsxOIr+5y0&#10;/3XnVhJ1CFPsxFvD2Uvsspw8R+PMuMtkplirWP2SRw8Z+837Lr3qyYtKPF5xVBgDv7ACU0fkxkkz&#10;Pj2ce2eHS9WBqRoX9L/ym7HvZNoFViWmqDhUyj+FFZhaZrLsiCuQp1+JPruae/2fylXUtuXbJbi6&#10;7FegWWI/etfZ0e8A00hg6nmfHKxeCuYx4czs53J1y0x1clSNq7M7/UX91kc21B/MkMDUpjpZWL7X&#10;ZX8shSQmy9VyN9lXYbI4q+focYliSGCwFzHBz0xsaiclJu66ItuRPgTs8BAvPrGeOFckG0oPxnHi&#10;0fZk0zXcc1Zv1CdMqSYwTPoxsq2+WB5jVtbkJUOMlrqVd7XRF7ECj6kmMHt0+hhM9vUwln5btela&#10;x7pnDoGbLAkM/EXc2vF8t8vKk0XW1ZeuaBsfZ+M7cmyiMBIYbBsn4BnUXQ1Xe5eMtmenfvA0KSGJ&#10;wTQSGHACHkfd5UU7+drXL/UNc8oJDMuO/qjTcRmTFzZl+0yljjLNf6N1FlkmlfpdFYdKvzalnMDA&#10;18xOuN1lTF4q8D7JKCcJqp7U2dEYoc4xjASmJ5KXcSQvdXxqN9r12shYoE5hRj2BUVnmq+J700pe&#10;LNsz6v1NWSbkkkvIxWWb/0b7lEq5qsahUi5z6gkM7Iy+2NFS5pNm5uSlKs9NEGnbazMnRZVbSSpt&#10;vDoOlXJPy5DAZLsKUXO16rJt8Z3Zoj0jno2IrrcnWH2pQ2H+s3wZqxqF+t02uzhUyuMiQwJzpHSj&#10;GLmTuERMItZXX97JRbXkBb8pf+VXZbXiilV9sQpT53OW+JTAfDoJrlKq0p3daTPF+hzpZ6y8PGe1&#10;Jb7CvNCFUhJj+blK5XpX5SvV1s8YKrTNP64mM7Vl59UnkxWN5b1S4Pl5s2Zua624JbZ6sGZ56Dhy&#10;XlCbk+6wjNnjAfzXMe8cw2sOnjmuVf161e3Tv7eIw7ossuPuLBClb6q8W5nEVEpgotvtjHUdZ01e&#10;ts2+jVYkL1bHHf181X79zjpmi3E+2jc863+0XCsSxLvHtRpzVnUxG8fVMSXG3p/oAB762n5X6EiW&#10;W9FR3ajXy1HMM8fCj4q3vvDjasx4Jt7eSb3lXOARw8rYrOMoO/bPnoE5KrBKJajeN1Xx9faTwWys&#10;mcq6gmfyojwvdGLd50du2Xq0u0Jfsqzb6HnN6hh3/i/E3Y4rE/AbrjLryvgQsoJVY0J5Xujs7oUc&#10;7facwpwU+Zyj5JiXCmaA9P05YBHGAYB2KkxwTN7ojP4PoKUqkxyTODqi3wNoK+tOvHtM2MAPxgKA&#10;FrJ9jfrKa+LmG0noiMQFAIogkUF19HEAAAAAAAAAAAAAAAAAAAAAAAAAAAAAAAAAAACE+B+kr8Oz&#10;QnMsPgAAAABJRU5ErkJgglBLAwQKAAAAAAAAACEALjITl7UJAAC1CQAAFAAAAGRycy9tZWRpYS9p&#10;bWFnZTIucG5niVBORw0KGgoAAAANSUhEUgAAA5YAAABUCAYAAAD5w6hcAAAABmJLR0QA/wD/AP+g&#10;vaeTAAAACXBIWXMAAA7EAAAOxAGVKw4bAAAJVUlEQVR4nO3d7Y6zthYGUKbq/d/y9MfbqVKGhC8b&#10;P7bXko6q02bA2HsbbyBkWQAAAAAAAAAAAAAAAAAAAAAAAAAAAAAAAAAAAAAAAAAAAAAAAAAAAAAA&#10;AAAAAAAAAAAAAAAASvn+93/c8NW6AQAAAA2ti0o10gU6DQAAmNW7O5XqpJP+bt0AINbeIyEm3D6M&#10;fBV25GO7Qn/QithjNGL4gtELy9eJToB8pq/q+1SoJfX50e8YfIqZEeJphGMAgB60OudurXmc8y/6&#10;VFiW/AJriwFat//n/wuW3/RVHWdyKOVqb4m8HyGeRjgGoO7LOMwHUEarc66isrCn7lgaOGZRahHT&#10;4srd2Tz19jQAYBRqk5taPgrrMTNGUrPIeuLK3ZWLP/IWAOhRypNiQ0n5juVTt7wFzXH66rhSL7nZ&#10;2873iW3dVXo/I8TTCMcAAD1wzu3QmcLy7gAfuaNTcuH8tbgrepS+uq7kK6pf/+bddp8sLq8aIZ5G&#10;OAbgN7kMeZ4+57pbWcmTdyw/vTVy69+XGGSBcpy+Oq/m7x79bGNrH7WLS7n3xwjHAAA9aPU+Cef6&#10;gv5quO+vxYtB6Ne77yTWeIR0a5sl80OuAQCzUVQW1rKw/PFpMW7BS6IWbzmuXVwCAIzMV1wqSygs&#10;fxhgetDyp3MUlwAA13yt/klhSYXlslg405+nJyeTIQDANdZRFaUVlsuiuCRXahymtgsAgEkkFpbQ&#10;i1ZXvVxtAwAgSmph6a4ladJeT33053sAAKC6J3/H8qz1j6WmOdK2VsVHWhH0aq/fktpKtuQc3NNz&#10;22tK7RfzVu7YjCItxlLHO72fSuy/175flj7mgLQYWvvUvtZt23XmdyQTgvhsG0ofw51Ct+S+r/w8&#10;y97+a413yz4rKSEf1s62qfSFmhbzR6ljONKeUeaPxNh9VTIuSx7b1Xa17N9RYrak5PhPizG5+Ht/&#10;NdZbZ7e3p2ZM93zOfbfdM0pfKCj584pJc9l/ku9YLsvvu5bfS/urUXe3U6P9R9rYY9+1aPOW1IVJ&#10;Qn48JXXBs6eH+aOV1CdSRpm3rhKz9aXFmFw8t81S+03OtV7PuWuJMbTe/p2/jZtf0wvL1u7cLn/3&#10;t61OCCmL6bN9ZnFCyTvxT+ph/mjl3fG1Hs8r7Xo3b/U4TmK2vrQYk4vHlVxvJedar+fcV+nr0Cvt&#10;6+Jco7A87+gA/nyuRpKdDcgnE/3qSer1M10kT4eOTlZJ/XwnntafSzjhJcwfLSWP59b27sxbo8xZ&#10;s8dsSUkxJhevt2W9v6Of35OQa8lxcVTyOrRG26LONalvhU30tVwbuKcKvU/taxlwV/rt3d9YsMzl&#10;3eLiajzf+du70uePlu6MZylXF7J7n+95rMRsWT3EmFw8vv2S662UXBvpnPsqfR1aIr5j9FBYrjvw&#10;yRPU11ImMWoHQUqQlb7zlXBcyXfzlqVtfjwtre/39DJ/PKXEgrGGku1KOJ47xGwdaTEmF68rtd0e&#10;ci0hJs7qaR16t2h/FbP266Gw5LOUxH8qqGOSh6qM81hSF7JbSi9ExDJrLWNMLpbb3khGmKd6WocO&#10;G0sKy+fUmOCSA7PkVT2YPQ5GK1ZSxjP9iYSejRazV6XHWEp7kvupt/WWwueP1HXoCH37lsKSHs26&#10;QJmF8QWAZzjnnpfQZ5EX77wVlhJqX2n82tgH8xj66t4EUu9E1GyXOSvXk49DpsWYXOSIlLg4wzo0&#10;hDuWAFCXBckYkhfcYuwY/QQVKSwBAAC4RWFJaemv+KYvxn0sqeOZ2i7GkRZjae35kdquWYzQ/9ah&#10;DfmOJXe1eqzke5HkI/KY0lhSxzO1XdT31HkjLcbS2vMjtV2zGKH/rUODKCyfM0LyAm2YP+rSv+Xp&#10;0//TH8fop/P0GTEUlvVIdOAq8we9EbPwDLlGrB4Ky14SqJd2AnnMH/RGzMIz5Brd6KGwXEt5nlmi&#10;z2H920Vpz9Sn/i4Zn5k/ssibfWL2HjF2jH6Sa3Ssx8KypbPJvp4gTRYwL/MHvRGz8Ay5xhAUlscc&#10;TVhX2oA18we9EbPwDLnGUNILy9ZXYPb2L9GBd8wf9EbMwjPkGkNKLyzXEhItoQ08K/V7lr5f2R9j&#10;RG/ELDxDrtG9v1o3INjW1SRJDxxh/qA3YhaeIdcYVnJh2fox2DVJz6vW8dl6/5wz6/wx63GPwNiN&#10;xXjmMjYMI7WwbH01xyOGxz31ZrLWY5IeA+ntO2qEN921jtVkKeM5QpyVJGbLS4+xlPak91Npabk2&#10;Qv/Psg7tQmphCT1oNQH3OPEDADCwxMKy9d1KeCc1DlPbBQDAJNIKS0XlGErfUUu+Q/d025L7opYZ&#10;j5n6RngEjGxi7Bj9lGWE/p9pHRolpbD8Xgxaz2b6vuPWvp+K3VkuvIx4TDOzaIQMcpEtI5xzZ1qH&#10;RksoLD9NbCMN3GwTeKnjTey3FsXlLEXlO4lx8KTZj39LjT7Rz+Xoy20j9otcbEv/bxt5HRqrZWG5&#10;d5cy6a7U3aCaISifGq+UYupdcVnj8YsZi8qej8/88Vtqn7R8AiFJ6viMIC3GUsc6rZ9q6an/ezPb&#10;OjTS04Xl93KsoEwctCvJO9sjvqkTZi3v4rREuz/FTmJ+PCE9Hj4xf/yW0iezLGjPShmfEaTHWMpY&#10;p/dTLSn9v7WP3sy2Do3z94nPPtG5SQvmr+X3MX8vx9soGP/46YczY9tTQbUVJ8vq35WMmcQ+qOVd&#10;Dv78t6vO5PFV5o/fkvukZqzd3cZTksdnBEkxljzWSf1US2r/93zO3dv/crINPa1Do5wpLGvqaaA+&#10;JcjendgZTrx7hdansU59NHrP3th6VOW6O/G0/myC2eePKwuXvRN8yfy6G2uvnx/F7DFbUlKMycU8&#10;Cbk2wjl3xnVojJaFZQ8DdORu1JFtvNveejs99MkRnya5KxNOD/1S+sS6te1ZlY6np5g/tt3tl5rH&#10;2WuslSJm60uKMbnYTnKujdD3M65DIzxVWPY8IFcLhivH3PpxgZJKFFo99kXJArPH46+l1341f2y7&#10;eoX9ieOrcfelJ2K2vqQYk4vtJOdar+fcrf3Otg5tSoedV+I2+dY2ZhiLI8k9aj/MfOw17fVrWp+a&#10;P7b18PhRwl2cFsTscxJiTC6200Ou9XbOXbMWAwAAAAAAAAAAAAAAAAAAAAAAAAAAAAAAAAAAAAAA&#10;AAAAAAAAAAAAAAAAAAAAAAAAAAA68w9sbHS9fkJhQAAAAABJRU5ErkJgglBLAwQKAAAAAAAAACEA&#10;W6VKNcwAAADMAAAAFAAAAGRycy9tZWRpYS9pbWFnZTEucG5niVBORw0KGgoAAAANSUhEUgAAADYA&#10;AAA0CAYAAADBjcvWAAAABmJLR0QA/wD/AP+gvaeTAAAACXBIWXMAAA7EAAAOxAGVKw4bAAAAbElE&#10;QVRoge3YMQqAQAxFwVW8/5W12Up0cbEwX2YgXZpHurQGAAA8tvcpaZvYLRtxZRQWFXK2Tu4vfcob&#10;XSwi4M7sxWIISyMsjbA0wtIISyMsjbA0wtIISyMsjbA0o9/h20/wp3/J314MACjoAH6UBT9pNYNu&#10;AAAAAElFTkSuQmCCUEsDBBQABgAIAAAAIQDw8P153AAAAAQBAAAPAAAAZHJzL2Rvd25yZXYueG1s&#10;TI9Ba8JAEIXvhf6HZQq91U0iVkmzEZHWkxSqQultzI5JMDsbsmsS/73bXupl4PEe732TLUfTiJ46&#10;V1tWEE8iEMSF1TWXCg77j5cFCOeRNTaWScGVHCzzx4cMU20H/qJ+50sRStilqKDyvk2ldEVFBt3E&#10;tsTBO9nOoA+yK6XucAjlppFJFL1KgzWHhQpbWldUnHcXo2Az4LCaxu/99nxaX3/2s8/vbUxKPT+N&#10;qzcQnkb/H4Zf/IAOeWA62gtrJxoF4RH/d4M3nS3mII4KkigBmWfyHj6/AQAA//8DAFBLAQItABQA&#10;BgAIAAAAIQCxgme2CgEAABMCAAATAAAAAAAAAAAAAAAAAAAAAABbQ29udGVudF9UeXBlc10ueG1s&#10;UEsBAi0AFAAGAAgAAAAhADj9If/WAAAAlAEAAAsAAAAAAAAAAAAAAAAAOwEAAF9yZWxzLy5yZWxz&#10;UEsBAi0AFAAGAAgAAAAhAMWXJnDnAwAAxxIAAA4AAAAAAAAAAAAAAAAAOgIAAGRycy9lMm9Eb2Mu&#10;eG1sUEsBAi0AFAAGAAgAAAAhADcnR2HMAAAAKQIAABkAAAAAAAAAAAAAAAAATQYAAGRycy9fcmVs&#10;cy9lMm9Eb2MueG1sLnJlbHNQSwECLQAKAAAAAAAAACEAYD/os5YIAACWCAAAFAAAAAAAAAAAAAAA&#10;AABQBwAAZHJzL21lZGlhL2ltYWdlMy5wbmdQSwECLQAKAAAAAAAAACEALjITl7UJAAC1CQAAFAAA&#10;AAAAAAAAAAAAAAAYEAAAZHJzL21lZGlhL2ltYWdlMi5wbmdQSwECLQAKAAAAAAAAACEAW6VKNcwA&#10;AADMAAAAFAAAAAAAAAAAAAAAAAD/GQAAZHJzL21lZGlhL2ltYWdlMS5wbmdQSwECLQAUAAYACAAA&#10;ACEA8PD9edwAAAAEAQAADwAAAAAAAAAAAAAAAAD9GgAAZHJzL2Rvd25yZXYueG1sUEsFBgAAAAAI&#10;AAgAAAIAAAYcAAAAAA==&#10;">
                <v:shape id="Picture 2205" o:spid="_x0000_s1027" type="#_x0000_t75" style="position:absolute;top:2;width:13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UFVbEAAAA3QAAAA8AAABkcnMvZG93bnJldi54bWxEj8FqAjEQhu9C3yFMwZtmq7XI1ihSEBSK&#10;UC2eh824WbqZrEnU7dt3DkKPwz//N/MtVr1v1Y1iagIbeBkXoIirYBuuDXwfN6M5qJSRLbaBycAv&#10;JVgtnwYLLG248xfdDrlWAuFUogGXc1dqnSpHHtM4dMSSnUP0mGWMtbYR7wL3rZ4UxZv22LBccNjR&#10;h6Pq53D1QplZt5+fL6dqd7LxevncYbOeGTN87tfvoDL1+X/50d5aA5PXqfwvNmICe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+UFVbEAAAA3QAAAA8AAAAAAAAAAAAAAAAA&#10;nwIAAGRycy9kb3ducmV2LnhtbFBLBQYAAAAABAAEAPcAAACQAwAAAAA=&#10;">
                  <v:imagedata r:id="rId216" o:title=""/>
                </v:shape>
                <v:shape id="Picture 2204" o:spid="_x0000_s1028" type="#_x0000_t75" style="position:absolute;left:105;width:2206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TXGvGAAAA3QAAAA8AAABkcnMvZG93bnJldi54bWxEj81qwzAQhO+FvoPYQi6lkfNDUtzIJgRC&#10;QuklTh5gsTaWqbUylmI7efqqUOhxmJlvmE0+2kb01PnasYLZNAFBXDpdc6Xgct6/vYPwAVlj45gU&#10;3MlDnj0/bTDVbuAT9UWoRISwT1GBCaFNpfSlIYt+6lri6F1dZzFE2VVSdzhEuG3kPElW0mLNccFg&#10;SztD5XdxswoOrlia4+P1Sp9hbRf94AfTfCk1eRm3HyACjeE//Nc+agXz5WIGv2/iE5DZ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dNca8YAAADdAAAADwAAAAAAAAAAAAAA&#10;AACfAgAAZHJzL2Rvd25yZXYueG1sUEsFBgAAAAAEAAQA9wAAAJIDAAAAAA==&#10;">
                  <v:imagedata r:id="rId217" o:title=""/>
                </v:shape>
                <v:shape id="Picture 2203" o:spid="_x0000_s1029" type="#_x0000_t75" style="position:absolute;left:2242;width:1345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GimbGAAAA3QAAAA8AAABkcnMvZG93bnJldi54bWxEj9FqwkAURN+F/sNyC77pprGITV2lFBVF&#10;EWr7AZfsbRKavRuza5Lm611B8HGYmTPMfNmZUjRUu8KygpdxBII4tbrgTMHP93o0A+E8ssbSMin4&#10;JwfLxdNgjom2LX9Rc/KZCBB2CSrIva8SKV2ak0E3thVx8H5tbdAHWWdS19gGuCllHEVTabDgsJBj&#10;RZ85pX+ni1Fw7pum2vd9etxtJqu348G2LtsqNXzuPt5BeOr8I3xvb7WC+HUSw+1NeAJ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saKZsYAAADdAAAADwAAAAAAAAAAAAAA&#10;AACfAgAAZHJzL2Rvd25yZXYueG1sUEsFBgAAAAAEAAQA9wAAAJIDAAAAAA==&#10;">
                  <v:imagedata r:id="rId218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spacing w:line="201" w:lineRule="exact"/>
        <w:rPr>
          <w:rFonts w:ascii="Symbol" w:hAnsi="Symbol"/>
          <w:sz w:val="20"/>
        </w:rPr>
        <w:sectPr w:rsidR="00F17C88">
          <w:pgSz w:w="12240" w:h="15840"/>
          <w:pgMar w:top="620" w:right="780" w:bottom="1200" w:left="0" w:header="0" w:footer="920" w:gutter="0"/>
          <w:cols w:space="720"/>
        </w:sectPr>
      </w:pPr>
    </w:p>
    <w:p w:rsidR="00F17C88" w:rsidRDefault="001E1317">
      <w:pPr>
        <w:pStyle w:val="Textoindependiente"/>
        <w:rPr>
          <w:rFonts w:ascii="Symbol" w:hAnsi="Symbol"/>
          <w:i w:val="0"/>
          <w:sz w:val="20"/>
        </w:rPr>
      </w:pPr>
      <w:r>
        <w:rPr>
          <w:rFonts w:ascii="Symbol" w:hAnsi="Symbol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866890" cy="944245"/>
                <wp:effectExtent l="0" t="0" r="635" b="5080"/>
                <wp:docPr id="2425" name="Group 2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44245"/>
                          <a:chOff x="0" y="0"/>
                          <a:chExt cx="10814" cy="1487"/>
                        </a:xfrm>
                      </wpg:grpSpPr>
                      <pic:pic xmlns:pic="http://schemas.openxmlformats.org/drawingml/2006/picture">
                        <pic:nvPicPr>
                          <pic:cNvPr id="2426" name="Picture 2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7" name="Picture 2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8" name="Picture 2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145"/>
                            <a:ext cx="167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139C307" id="Group 2198" o:spid="_x0000_s1026" style="width:540.7pt;height:74.35pt;mso-position-horizontal-relative:char;mso-position-vertical-relative:line" coordsize="10814,14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MAuDvsDAADREgAADgAAAGRycy9lMm9Eb2MueG1s7Fjb&#10;buM2EH0v0H8Q9K7oElo3xF4klh0USNuglw+gKcoiVhIFko4TFPvvnaEkx46D7mIXfejWBiJQvAxn&#10;zjkzIXXz4bltnCeutJDd3A2vAtfhHZOl6LZz988/1l7qOtrQrqSN7PjcfeHa/bD48YebfZ/zSNay&#10;KblywEin830/d2tj+tz3Nat5S/WV7HkHg5VULTXwqrZ+qegerLeNHwVB7O+lKnslGdcaeoth0F1Y&#10;+1XFmfm1qjQ3TjN3wTdjn8o+N/j0Fzc03yra14KNbtCv8KKlooNND6YKaqizU+LMVCuYklpW5orJ&#10;1pdVJRi3MUA0YfAmmnsld72NZZvvt/0BJoD2DU5fbZb98vSoHFHO3YhEM9fpaAss2Y2dKMxSBGjf&#10;b3OYd6/63/tHNUQJzQfJPmoY9t+O4/t2mOxs9j/LEizSnZEWoOdKtWgCQneeLQ8vBx74s3EYdMZp&#10;HKcZ0MVgLCMkIrOBKFYDm2fLWL0aF4ZBGpJhWUjSBBf5NB+2tG6Obi1uesFy+BshhdYZpJ+XHqwy&#10;O8Xd0Uj7RTZaqj7ueg/Y76kRG9EI82KVDOigU93To2CIMr6csBNP7MAE3NeJQDIY4jRzWEcxLsuN&#10;08llTbstv9U9JAKkJ1iYupSS+5rTUmM34nRqxb6e+LJpRL8WTYPkYXuMGnLpjRbfAW7QeSHZruWd&#10;GRJX8QYAkJ2uRa9dR+W83XDQofqpDK1SQA0P2uB2qAubTH9F6W0QZNGdt5wFS48Eycq7zUjiJcEq&#10;IQFJw2W4/ISrQ5LvNAcYaFP0YvQVes+8fTdzxhoz5KTNbeeJ2goyKAocssqaXASRISToq1bsNwAb&#10;5kHbKG5Yjc0KkBv7YfJhwML8iixyoCHHvjBtkrF+IT6YN0fyn81O1Q+qUNrcc9k62ACYwUkLM30C&#10;lIewpinocCeRbBtG0510gP9DzxT9MUFZkK3SVUo8EsUrIKgovNv1knjxOkxmxXWxXBbhRFAtypJ3&#10;uM2382Phlo0oJ4lqtd0sGzXwtra/sRzo12k+6uTVjYlTNIaYDprLwogEd1HmreM08ciazLwsCVIv&#10;CLO7LA5IRor1aUgPouPfHpKzh+I3g6L8z7EF9nceG81bYeB/ayPauZseJtEcs37VlZZaQ0UztI+g&#10;QPdfoQC6J6KtWlGfY7kAuf4nK2nyTiW1qXRaA7+DShpZ8Uz8Hav6UkmHk0SaxXBEPT+DhCSAfjyA&#10;hOTaigMSYTq8TIXyUksvtfR/XkshSYY7w+N0Kg2z7Ls8lV5faulnLnPhLIZLG5bMcLqx4THKHk3j&#10;ZCyn12S4b1yqKd4oLifTf+9kam/88N3EnmXHbzz4Yeb4HdrHX6IWfwM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wQKAAAAAAAAACEAVP4lryAKAAAgCgAAFAAAAGRy&#10;cy9tZWRpYS9pbWFnZTMucG5niVBORw0KGgoAAAANSUhEUgAAArsAAACNCAYAAAC337IbAAAABmJL&#10;R0QA/wD/AP+gvaeTAAAACXBIWXMAAA7EAAAOxAGVKw4bAAAJwElEQVR4nO3dWbIjNw4F0FRHrcer&#10;89Z6fc9fslUqDTlwAMBzIvqvXSKRJHGVyifd/vr7/xsAAFT0v9kDAACAXoRdAADKEnYBAChL2AUA&#10;oCxhFwCAsoRdAADKEnYBAChL2AUAoCxhFwCAsoRdAADKEnYBAChL2AUAoCxhFwCAsoRdAADKEnYB&#10;AChL2AUAoCxhFwCAsoRdAADKEnYBAChL2AUAoCxhFwCAsoRdAADKEnYBAChL2AUAoCxhFwCAsoRd&#10;AADKEnYBAChL2AUAoCxhFwCAsoRdAADKEnYBAChL2AUAoCxhFwCAsoRdAADK+jV7AB/8nPzvbk1H&#10;AQA16KvXqF9SEcLu2cVz9N+LvNha16ClyHXbtjm1O1uTyNd5r29zrzDHXvaumx413PPas153hl7r&#10;NMp89dXrWtZwxfqFMivszmiIj69pge1nkwJn/WzxzoqqQVdfvW50DZ9fr0INQxoZdiPd8am2QWdQ&#10;Q4C59NXr1HABI8JupIX0yn18FtZ5agj53bb453VUo8++6NcpQ0/IUsNti13HFHqG3egL6VmGzRmd&#10;GgLPIj7KkJW+2oY6LqZH2M22iJ5ZVNdpbkBEWftT1nHfRemr2evISa2/Z7fSQqo0lxl+NjWEbGaH&#10;kYx616zSOTpzLtnraG9e0CrsVg02Vec1kvoBzoHjqvafGfOqWEcOaBF2V1hEK8wRoLJM53imsZ41&#10;ao4r1JIvrobdlRbRSnNtTe0gDx+X7tejViudlyvNlYmuhN0VF+mKc25F7QA+W/Gc7DnnFevJC2fD&#10;7soLaOW5A5zlj5M+yzDGXnrMvVI9fdpyUetvY1hFpU0E8Exz/U6N2tJX6ebM9+xakPEdPYRH/qGA&#10;BgHwO30VOjoadmdsyL3haMZXmVQJbo/zcOgCvVQ6N1vRV39/vRbrQx/jN0fC7sjFc2axzwhsFQ/u&#10;25broPhW/0xzOSPa+hsxnh7XNFodI8h2FrwTeb3oq3/K0ldHfYKaoRbh9fi54CtaXdT7v1PhoJ6h&#10;Z5PLcpABVKCvtnW2nq/+u9VrOczeP1AbcUF6BKCsd5kiEEiBHqqemUfpq+9FXCO3rf3cb0//o5Mo&#10;38bQ8yJbQADnZD8/Iz/C0NuqfTViUN5L6O1kT9jtvXBGXNjer5F5c31i0wG0p69+F6mvju6F7vY2&#10;NvvO7sgLadEAxBApyFSjr8KTb2G354E0Y5P0fE2HN1BR1kAT9REGfXU/fZUmZt/ZBQCAbmaF3Zl3&#10;CrLepQBgnui9Q1+FNz6F3V4fH1TeFD5yASrqcW73PC+jnsX66nERrmWEMXDBqo8xVD4YolN7gHqq&#10;n+0Cb2Krhl32sbmBu+ph5pOV585/9MSkVg67Di+AuXqEB4Fkngh9daXv/2Wnd2HXc0XnVdkIUb+2&#10;ByAjffW8aH31Z4s3Jj5Y+c4uAMesEKyerThn9hF6kxB2ecVdXWCUlueN4MG2je83Qm9wv2YPgHBs&#10;WAA47rF/usETyMg7uxEvfMQxzdLznak6Qx0r7efoc404vihjmj0Od3sDcWd3bSM24uwDB4jvZ7t+&#10;VggWRHRfl3rhRK/CrgPjuhYH99XXj8Dm7s/z1dBHy30Q5UzO7ExfvW1xai/0TuQP1OjhttnQUJn9&#10;TRbR1qrHGyYQdmkt2sEC5HAlAAgPfBKxLwm9A3lmlxYiHiQAZznT6on0SMMjjzcM4M4uAGdozmQT&#10;ec1GDOJlCLu08LP5SAa47swZ4tzhiOiB13ruQNilNZs1t8iNgHgqrpeKc+J30f+IWg9tTNilF6EX&#10;gMgE3kUIu/Qm9AJHHDkvWp8tkcMPfUS+y6t3NiLsMopNCzVFDQpwRNTQq3c2IOwykk0LQGQRQ6/e&#10;eZGwy2g2LfDNnnPCIwz0FC306p0X+FGJPmZvkLOvP2oznfmNcyCuqF/YTx2zesb9da3vxF6FXYfW&#10;uh4PE2sgB28aID59Nb8IodeNopM8xsA7vT/CcfBDLa3Pi09nhEcYmCXa4w3sMDLsRgw3EccUjU0N&#10;EFPEHhZxTD3MCr2r1Lcpd3bZo9eGtmmB2byh54rb5m5veMIue9nIwDcjHmXwJpmo9MmghF0AgDZG&#10;3OX1hu+gd2F3hY+te42l8ju7ynMD1jPyTNNXz8vYezKOuSx3dpkt0kENXNfzUQbnBZkIvEEIuwAA&#10;fQi8AcwIuxHemfuoBaCfHmeh79Z9T1+NrcIcUvsUdl0cACKIEOZa0FdhglmPMcz+uT0A1lUxdOqr&#10;8Ma3sFvxQOhFreJxAMM8zsTX1GW/K7Vy/vOvmX+gNmMhWvzXqB9AXPrq73622ONjkNnfxjByEVrw&#10;AFS/s6qv/jmu2aE3ap2WsSfsVvglkN6vUf3wzMjhAvM5G1/TV7/r9Y0eFXqDfXXQ7Du7dz0XX4WF&#10;HUGmr5VxzYFXVgoJ+up7P9u44Ju9ViXsDbsjDogeC2LEIlvh8My0WTPebYDK7JnX9NX3Rq6ZXsG3&#10;yl3kEn4d+P/etv4X7v7vX13ooxbYCof47Oec9tbYoQJko6/+aWZffZ7jmbHoRQEdCbsjPS4WYWeO&#10;KPWMMo6oZtRnhTd51LP6ul2lr7Ycc8T5r76OTzkadke8C30WcbFtW80FN7rWFWsI/GlG78hCX/2P&#10;nkAXZ+7sOrTib8jVr08v0a878Fr0vauvxr9GEajRSWe/jWHlgq8895b21FGtoQ77+bOV67Py3Bng&#10;ylePWZwA0I6+yjvWxgVXv2d3teKvNt9eMtYx45iBfHs323ivWm2+TNDiRyVWWKi3bY15jqCOsC77&#10;f58V6tSjr1Z97nmF9dBVq19Qq3whKs9ttKy1zDpuWF3mvZt57N9UnltratVAy58LrnhBKs5plqy1&#10;zDpuiMqe2q9irSrOqRe1aqRl2N22Wh/3V5lHBFlrmXXcQB36apx/f6RKc5mu1y+oZf7OQAusncy1&#10;zDx2oN4e1lePvZZa8a+ePxecbcFZYO1kr2X28UN0mYPbTPrq8dfOUqtt03u66Rl276IvOIurnQq1&#10;rDAHWF31fayv7vc4FvVa1IiwexdpwVlY7VSpZZV5QBbu7l6nrx6jXosaGXYfzVhwFtZ1M2rYsyFa&#10;E0AV+uoxz2MfUbPM9UptVth99O7in114GRdTxjGP1GqNzK7z7Nevonodq8/v0UpzHUlfPe7THLP1&#10;Gp5ECLvvWCx8Y40A7OfMPEfdkmv9PbsAABCGsAsAQFnCLgAAZQm7AACUJewCAFCWsAsAQFnCLgAA&#10;ZQm7AACUJewCAFCWsAsAQFnCLgAAZQm7AACUJewCAFCWsAsAQFnCLgAAZQm7AACUJewCAFCWsAsA&#10;QFnCLgAAZQm7AACUJewCAFCWsAsAQFn/AK79a9oNYAMUAAAAAElFTkSuQmCCUEsDBAoAAAAAAAAA&#10;IQBlK9VFRSsAAEUrAAAUAAAAZHJzL21lZGlhL2ltYWdlMi5wbmeJUE5HDQoaCgAAAA1JSERSAAAA&#10;xQAAAMgIBgAAAFimJS4AAAAGYktHRAD/AP8A/6C9p5MAAAAJcEhZcwAADsQAAA7EAZUrDhsAACAA&#10;SURBVHic7Z15cBzXnd+/r7un5x5gcHBwEkPwJkTwFG2RkghKlCXRlmXZhrXxHtK6cpQdJ1UpV/7I&#10;Hykz/ySpStXuVpLa2vL+YWWd1a5Nb3mztkVqTRqgJJKmSPAED4AkMMQ5g2twzNV3/hjMcNCYq3sG&#10;IEC/T9XwmOl+R7/37fd71+8RTdNglDNnzvg5jvMbvpFCWWWOHz/ebfQeUowozpw547dYLB2EED/L&#10;sj8khIBlWZgR1GrDMMxTjV9V1RUJ91nNVzlRVRWKogQAdKuqel6SpO433ngjUOi+gqL47W9/exLA&#10;DwVBAM/zIITA7/ejtrbWdGIJIabvTVFKpZAkqeT4S8FI2p925bNYLCWHUcrL02z+VVWFIAiYmJhA&#10;IpGAoigQRRGyLH9w7NixP813b15RdHV1/VgUxfcZhkF1dTWqqqrgdrvh8XjK8rAolJVG0zRomgZZ&#10;ljE+Po6xsTEkEom8wsj5yurq6vpxIpF4X1EUVFVVoaKiAg6HA3a7nQqCsm4ghIBhGPA8j+bmZtTW&#10;1sJqtb7f1dX141z3ZBVFV1fXjwVBeD+RSMDj8cBms8FqtcJqtcJms61cDiiUFYRhGPj9fjQ2NoIQ&#10;klMYy0TR1dX141gs9v7MzAxcLhdsNht4ngfP87BarU+9g0ehlALHcaipqYHP54OiKFmFsayGMwzz&#10;figUWiIIi8WS/lAo6x2r1Qqfzwev1wtZljv0vy8Rxblz596fm5tDZWUlrFYrOI5Lf9bLECyFUgiW&#10;ZcEwDOx2OwRB8J89e7Yj8/clomAY5ighBIlEApIkQdM0cBwHQghUVaWioDwTCIKAeDwOURQxMzMD&#10;lmXfy/xdbz512Gw2SJIEVVWhqipkWYaiKBAEAaIormLSKZSVIR6PIx6PQ5ZlLCwsAEBH5u/6lsI/&#10;PT0NIDm+q6oqCCFpYcTjcSwsLNAWg7JuicViiMViSCQSEAQBNpsN09PTS0woLvWPs2fPdvA8j7m5&#10;OVgslvRMoiRJYFk2bU4RQhCNRmG1WmnHm7JuSM1oRyKRdEshCAIsFgtkWV5yLZctgFRLkJoNVBQF&#10;kiSBEAJRFKFpGkRRhM1mg8PhWPkcUSgGyKy/sixDVVWIoghJkqAoSrpe57J4soqiUISpjyAIIITA&#10;breXlgsKpUyUY0Co5Jk4URSRSCRKDYZCKRlFUbIuIDQqkoKiKGZFqyRJEATBUMQUSjnJJYhCZKvf&#10;S8wnRVFMJ0qWZaT2WeSimCUiZpq+YoT7tJdgPwusVPkBhcswX/nl6x+YwXCfIh+KosBisZS0X6Ic&#10;ey2ykU+slPLxNMpPP3pUKob7FIUyvVIPhUJZLeiSVwpFBxUFhaKDioJC0UFFQfm9o1C/t6Ao6OI/&#10;yu8bRbcUxYwq0a2qlKdBuUc8yzpPQXmCrAKqmmxlCQALt76GqhUVUNQnVgJDAI5dX3lIYdTaKUoU&#10;a3HuYWpmAWqBzLqdyRW846Ep8BYLeOuTpe4sy6K60lm29ExOz+PmnQcYHgliaCyEwOMxSNLipBIh&#10;aKyvRWtLIxrra3Fofxs21FQsuX96NoLuz65hfr74/SqEYVDvq8HunVtQW1MJ3lJaS337fgC3evtx&#10;t28Ao2MTkJUns8iEIdi2pQVbNjVh/+4d2ORvAM8tj28kOI0Lv7uBaDRedLzVVRXY3bYNFR6XqTIp&#10;t4mfVRTlnP2NxiV8+PMzGBkLLUl8va8W46HJosKwWDjs3rUFLzzfDl9NBUZDMzjbfRlXb9zDeHCq&#10;6CUcTocdqqYhHk/AarXguZ1b8Adffx2bW+pM5S0SE/C7nl5cuHwD9/sDmJ2PQBIlaFqqoJ7kdyw4&#10;iZ4b98CyDGprvNjfvgMvH96PPW1bYeEIXE4H5hciOH3uImZm54GiCprAYuFQW+OFzcpjy6ZmvPna&#10;YezesanoPAwOBXH+4nXcuvMAg0OjiETiUFUla0UbG5/EJxeu4e/tH6OxwYeOF/fj5Rf2oa7Wm74m&#10;NDGDf+66jKHRILQiy4VhWThsVvC8Bds2b8SLX9yLI4fa4XatzOrrQiIytXTcCNFoHDd6+3C/P7Ds&#10;XsIQaGoR4RHg82t38NtPr+D4y4fQ8eIBvPfum4gnREzNzGJicgaqUrgAwrPzS/4fiSZg43m885Vj&#10;2NRSByPtYXByFj/56Ue4dPUW5uYiySXL+W7QVKgAZEXB6NgEghPT+PzaHezdvQ3f/OpxbPHX41tf&#10;O45INIYzZy8iGi9u5bGsKBgeCQIEGAiMov/REN595zheO/p83vsUDfjVx5/ho99cwNBIEIIgFmx5&#10;oalQVBXzCzIW+gcxNDKOTy/ewDfeegUdR/YCAA60b8WfvHsC//fUGQwERqAUIwxFhSQmXZlOz8zh&#10;bv8gem7cw7/8k3fg07WoWZNVIN1GLR325MmTAICBgQE/wzDvT09Pg2VZ2Gw22O122Gy2tDeP1Idh&#10;GBBCsn44bqnOIrEEuj/rweRUGKl3Z/qjacu/y/bRAFGUEJqcwfXbfRgaCWHn9lYcPbwXNqsVfQ8C&#10;iMWNr9IVRQmDj8cwN7+AA3t2wcoX9464/3AY/+N//wSfX7uDWCxeuDJlQVU1RKJxPB4OIhaLY3fb&#10;VnhcduzeuRWTM2E8HhovrkJlhqlpiMYSGA9NobmpHnW1VTmv/clPT+MnP/sIwdAUJFnJL+gsaABE&#10;Scbk1Azu9Q+iptqLTRvrAQD+5jq43U7c7RtENFa8GQUk60Q8IWB4NAhN07B711ZwWcy0TDIthVQ9&#10;zAwvtbV60eEyRFGEIAhpX7NWqxUOh+P/tLa2BgDd6NNa7DvoEQQRFy7fxH//iw9w/8EQ3jh+GG++&#10;ehgel7n+gSTL6LlxD2fPXy7q+vlIAv/wy3Poe/AYkiwbrkyZsCyDhrpaeDwuxOJJpxAOuwX/4htv&#10;4OC+NvAW4+Mggiji8XAQ/3TmU8wtZG9trt9+iPOXriEajZeUfgCwWvlkHnTP/9iRffjqmy/D5TRn&#10;Akmygk8uXce1W30lpjBJZmtSyNwuqme2luYqNCRNhsfD43g8PA6OAd4+0YFDB9rA8+b2jM9HovjV&#10;x5/ibv/jgtfe7RvA3b7BkpbZA0lB7G/fgR98/4/w3T/9Bhp8T+zyprpqvPOVDjTW1xoy6VLEEwJ6&#10;btzDeGgya6W/dPU2xoNTJQuiwu3CO18+hv/47/4YB/ZsW/b7qy8fwq4dm8Gx5gYAwrPzuHG7r7ju&#10;VRlZlxMLLpcd777zGl55+RAAoKbKja+++TIa6mpMhadpQGBoHKfPXkQ8kX8Zcu/9AYRnF0quUDVV&#10;lfj6V46hfecmZKszB/dsxxcPtsNiorUAgLn5CD7vubNMVGOhMG7ffQihRHdFTocd3/zaq/jX772N&#10;Bl92M62uthJfO3EUNdVeU+IWRQm37j7EaGi6pLQapShRrCWzirdw6Dh8AG+9/jL4jLH/9p2teOWl&#10;5+E22Vwrqor7DwJ4PDKe85q5hTh67z6EIJRWoew2K068dgTP72vLeQ0BcHDfTtMVStM09N5/hOmZ&#10;hSXfX7h8A6Pjk+k5FDMQAFs2NaHjyIGCaTt8sA372rebasU1ANMzsxgZDZlJ5hKM1OF11VIQArRs&#10;bMDrrx6G08Ev+/3lF/ahscEHxqSIx4JTuNnbn/P3W3ceIDgxXfIuvuZGH44c2gOuwMj3jq1+7Nja&#10;As5kaxGLJSBKT1o+QVbR9/BxyXvqLRYO+/fsQGORLfP+9h3wuF2m4ppfiGJkdCLvNeV+aWcVxVrd&#10;ummzWnHsyAE8t8Of9Xd/sw87t28y3bdICCIejwQhZ8l+QpDx20+uYDo8V5LpxLEs9jy3DU0NGwpe&#10;67Tz2Lt7Oxz28hx/MDU1i+GRIGS5tP6Qt9KDLxx4DkyRdXF/+w60+htMxaUBULXVrY9lbSlWukNe&#10;t6EaB/buzNtkHz28H3W+alNvDzVlQgVGl/0WTwgIzy2U3MG2WXk8t3MzbNbi3v4ep9N0v0LP7bsP&#10;MBaaMjWEnIIhBFs3b0Sdr/j+m8NuhdNhN92CryTZ1uvp3WauWmLMsGVTM5obfAWuacKmjQ1gTeRF&#10;0zRMTc9iNhJd9tvo+CRmwvMlj4TU1njRWFf8eYHbt/uxocZblgoVjSVKbiUYhkFrSyMq3evL11em&#10;g7RCrG0VZOB02PD8/l1w2PObRi6HFQf27jQ9Ph6LJXD5ai/0/dCx4CTCBtYl5aK2xouaam/hCxep&#10;9Lhhs9lAirVVchCLS+h7ECh5kKC6qgLtbVvM3fwUW4pMy6HQy39diIIAqKhwo6lAK5Gi2lsJq3V5&#10;R7wYFFVF/8AQpmaWLgkJz0VKfluzDANvpQdWW/F9nsDQGMLhuZJGiwAgIUqYW4iWZDoByaHY6qpK&#10;w/epyQVhJcW9WuQUxVqasCMMwdbWjdjUUlxnraW5DvV1Nab6FZqmYWx8EjOzc0u+j0ZjSJhYSpKJ&#10;3W7Dzm2bYC9yOQkADA6NYXauHJ7eSy9PlmGw2d+Iug3Vhu6LxQUkEuKaqlP5WBctBUBgKTR+mUHd&#10;hiq0tjSaWiYBAJFoDOPBqfT/44KMseAkxBL9CxECcAbyIckaeu89QrxEMZYLQgg8HhfsRQ4SpBgd&#10;n8RYMPvseiFcTjvqTU7KZmJEkOtikxHLMqjwuIqu5AwB/C0NsNl4CKLxg+TjCRGPBkdw7Mi+5Bdl&#10;avk5lgNv4PgCC0fw5deOYGtrM+71DSISieW8Np4QMDEdhriY35nZeWyorYLTmRzOHRufxMTUTGkZ&#10;AAATU4k3bt9ftkK5WKoqPWhuNLe03yzrQhROhx07tvqzLofIBQMCYmouOHVgTXmbegKg3leNzZua&#10;DN3Xtr0Fbdtb8M6Jl/JeJ0oqJqfDSCSkdIS11ZXwuJKiGHic3Cux2ty4+wjdF68Z2nSUgmUYNNTX&#10;oqrSswIpy80yUWT2zI0MY60kDCFgDS4qcznt4CwcCMxZ06ll62UbLyEEdrvN9KhYIXgLg8a63La+&#10;x+NCyf0KQgwNNswtxPGLX3VjZDRkqoPvdjtwaH9bWtgrQbZ+Z86atpbWO5mhvW0bNjb4wJhcoTn4&#10;eATT4YXCFxaLppU8R/C08bgchlq6X//mAq7fvL9kqUmxEAK0t23FC8+3G743F8W+3Nd8R5sAcLkc&#10;qKww1oTyvAUsx5o2oebmo4jGynjuBiHgOBZ2u7V8Ya4yLMugoqK4NUwfd32O02cvYCGaux+UC4YQ&#10;bGyqx9tvHEV1pbk1U6Ww9vsUhMBXW13UWiHdbaWxQiZjPC7A41w5c2Al0TStqJUC3Rdv4G9PncbY&#10;+KRxTxoci53bNuG9d7+cdY/GapBTFCnnBU+7PwEk31BGhjKBRbcyJodkCZKTTal1TqqqwGJJbsU1&#10;6/adAJBlBUoRe8lXApZlQBjGdB8rCUmPbuXi8rV7+Luff4yJqTA4jgWH4srNYrGgwuPClzq+gBNf&#10;OoLaqpXrXJfdccF6QQOeuJgxcS+TcQANw7CQJKWkxYAakm9BowMG5UJRVGiFnCsUoJh5lipvBf7o&#10;3ROIxwWomgqtiBgJCKoqPfBvbMCG6tUdaQKWiySnKNZCC0FZaxS2SbduasDWTeaWiZdKuQaHloli&#10;vY86rWUcdttTXRRXOoVflLKiQJIMHrzIEFj51T1pKrVnKJuPs2fWfFprEACxeCLdgZ+cmcelK7cx&#10;PBIsy6Yup9MO/8ZGbNnUhI2NxS9NLzd/89MzuNn7ADMGNmOxLIONjT7UVFWisb4WB/btxKbm1Z3F&#10;zoSKYpXIrCDRuIgPPvwlPrl0HbEyDfsyDAObjYevpgpHX9yPb7593NDCw3Lxzbdfxd2+AUyHZw2t&#10;2RoeDYKAgOctOPfpVfzBO6/h6OG9K5jS3F2ENT9PASwm/hnq4wwERnH77kNEojEoqlqWjyTLWIjE&#10;8DAwgr89dQb/60c/xULsSaVcLaPN47Thv/7nf4vdO7fC6bQX5+wOSedwiqoinhBwv38Qf/aXf4tf&#10;/vPFsqZN7yQtF2tfFJqG0MQ0hsfyb15fT2jq4hG3K6RzQRDxyaXrOHf+ypM4VyaqrPAcg//0H97H&#10;xqY6cCb8EmtIOiw4fe4iBodL9+RhlJyiWCvOCzQknZVNz8wVvDYTSZKhqMUNCWajosIFZ5kcBmQL&#10;2+VyrNighgYgGonh7PnLePQ46bKnHDGJkozZuUhR11Z6HPjjb52A3W41t68FwPBIEDdu5/auslKU&#10;9dCWFUNL/1E01273YWh4vCjHy9nYtLER1V63qXsL0dK0AUcP74fbXb6jAPRoAIaGg7jfHyhbmLFY&#10;AgOPlzt1yMUXD7bh9VdeMNVaAEA0Fsf1W/cxHy1Pv+uZWfuUQlWMiSK+uEnfrNnAMGTJ6OlMeK60&#10;iTdNw9zCAmbCyX0F775zHP/mvXfw3I7NcLscYBkGhCDLx/zLKJ4Q8GBgCOWaRNc0zdCMPAHw9a90&#10;oG1Hq0nvKhoejwQxNj5V+OIS0DsFNzQ88bRai4QoYio8a+yeYlzL50Gf1ypvRUlLNDQAk5NhPB4e&#10;w86tzSAAThx/AQf27sLN3gfof/QYiUWnAuHwPKxWHg6HDQ8fDWM+EjXlhE1RFAQnphGJxlFV4YHL&#10;5cDktLHnWCoNvmq8evR5DI0G0y8EI0xNz+LR4DB2bDG2D6UQ+ZwX5BXFWpnVFhIiBgKjEESlqEme&#10;WELCnfuPTA931vtql27OJ0A5uqqqpi05HQgAfDUV+FLHQRz5QjtYlkE0lli2MvTvfnEOH/78NBby&#10;7LzLFd+jwVE8eDSEpsY61FRVYvDxWEl50GD8xdDa0oQKt8uUKCRZLmnY2kwdXhfmkwYNoihBLnLt&#10;0UIkhrn5qOnBAlkSsWNrS/r/diuHbZtbYDPpeTCFoqg5z2tw2nnYeC7rUukNNV5YeXPeSURJQkIQ&#10;QUjpfr0URcGDh0MYC4UN3dfSXI+NTXWmvaGYHSwxS9FP6Wm2GpqqYWgkiLFgcbbl4+HxpKt5E2km&#10;hKC+bvkWyAqPC6zBlbp6EgkBA4OjiMaN+V5qbvShuqoCTAm+n8xvzn2CBmB2PoKIwa2lLGN85+TT&#10;ZF2kVAMwMTWDQJFN/8RUGLG4uQNJGIZgS2szqqsrdd8zIKS0x6VpGmbn5otu8VI4HTawLFvSvvHK&#10;SjdaNzXCwpU2yx0Oz6PvYaCkMNY6eUt5LS0OjEbjuHL9LmKJ/Ov5ZUXDvb5B07vm7DYrWprroT9R&#10;atc2P5rqa0tyiKYh6UDg4cCI4XtLLQmeI6it8hrel6InLohJV/4G9Vl6O1UYo5ZBrvq9TBRrpXOt&#10;RwMwODSC8VB+E2o8NI2h0aCpvQ8EwIaaKuzctvx00cpKN6q8FSWbAXPzUfQ9CBi6J54QTPucIoSk&#10;XW7W19XA7XKUVD1VVcX9/sFlHhTzIYgSEuLadYamF8e6MJ9SjIwlj93Nx6eXb2BoJGhqOJZhGGzZ&#10;1ISWpuUrNF0OK3btaDXt5j+FKEm4evMegpPFD40ODI5iZtrYjD6Q2uvsg785eUBjS1MdvCW6i9E0&#10;DUOj4xgZDRZ9z/BoCKNjE6bMWZuVX3UXN+tKFKIo4fbdhznfUoHhED757Fpep2H5sFp5+Fsacw77&#10;7t65GTVVlSVviRgIjOJO30DR199/GEDM5EErlR43KiuSM/P1vio0N/pgK9F5wuxcFL/97GrRAwb9&#10;j4YwO2/OM0pNVaVhX1mlsq5Eoagqbt97hPMXr2f9/eKVWxgLTRo+ahdIzh77aquwJU8BtO9qxXM7&#10;Nxvy8peNhYUouj65ionpwiZIz61+XLl+Jz2xZwTOwsG3oRoO+5Ph3COH9sDjcpZsQl27eR+37jwo&#10;eO18JIEr1+8YHrECFj25OO2wr9AatFzkFUW2XUlPm7n5CE7901ncuPNoyWryO30BdH16BQtZzpYo&#10;BgKCtp3JSp8P/8bGkkWhqCqu3+7DP/66G4KYu+8jSArOnf8cocmwKXvcylvQ0lS/RAAH9u5MzhmU&#10;2DeamArjo99cwMRUfrPu9LmLuNc3aMrnlcXCYduWFmyoNe7lvBjW9X6KTDRNw8TEDP78Lz9E14Vr&#10;AABBVPFx1+8wPBoyte2CAGior8WXjr0ARwE3+Qf37UBLc13JYymxWBz/8Mtz+LO//BD3+ocgSstb&#10;t199/CkuXL5V0INGLra0NmNf+1I3MR6XDbt3bYHNWpoJJcsKLl65hf/25z/G73ruYWpmuXn02eXb&#10;+H8fncf8grkXVW2NFy+9sHfVK2ne+NbqaIGqaZBkGRzLQVGB0+cu4PLVXgiCucrjcjnw1usvYffO&#10;5aNOejY11+HQgedgs5VWqTQkR2XOffo5/udf/z167z1a8vu9/sc498kVLESKW6qtp8LjwpuvHs7q&#10;SvPokf3Ytrm55CF3RVFx8+5D/MVffYiPzl6AlLFoMzg5i4/OXsDE5LSpDjbPW3D86CG0bc/fcq8E&#10;666lAJKOg7/9jdexf892/Ob85zj1j2cxNT1r6uFzLIu9z23D8aNfKPrt//aJo3jr9ZfgdpXuF7bS&#10;48KXv/QS9rdvTX9378EQfvQ3/4iHA8OG5wMAwON24htvvYKOFw9m/b2lcQM63z6OjY2+kmbJAcDG&#10;W3DsxYN4/dXDsLDJsIITs/jrv/kFbtzuX7bWqxisPI9XXjyIr53oKHiCbCnkWga0bHpTUZRla2Q0&#10;TSu91SDJ6ZtiwiGELLuOEAKH3YZD+3bhnbdewfbNG3G55zY+/Plp02cfMIRg+9YW/NG3TqDaW7x7&#10;xgqXHd/7ztdRX1eL02cvYGRsAglBKHrGmV3cT73Z34Rvf/MNfPHArvRv4xNhfPgPH6P3/iNDfquS&#10;Ppk41FZ78e7XXsPbb76Y9/rDzz+Hhvpa/OLX3bh4+RbCc/NQilxqn3I0V+WtQOdXX8XbX+5IT3YK&#10;goy//skvcOnK7aSjhiLDYxgGPG9BbXUlXj16CN/62muGz8Ewi35Oa8Vjddht2LWjFZPTs2hZHC/P&#10;xuzcQnroMBuapuLYiwfR8eIBuBxWnL94E7/8+FNEo3FUeIz7G2VYBtu3+PHtb7yO7ZvNDfm9c+Il&#10;vPjFvbh26z5u9vZjIDCKyalwzolDm80KX20VNm9qwrYtLfjiwedQ6Xakf0+IMs6dvwJFVtC+a2vW&#10;MLJCks95+5aNOLSvDduKzI+/yYd//6/exbEXD+Lq9bu4/yCAkfGJvCc2ud1O1PuqsbttG76wvw3b&#10;WhuX/P5gcBgAwc5tmxb7eBpamusRTwiwZTlyjRAChmXQUFeD7Zs3or1ta17v6asBSb2Rz54928Hz&#10;fNfdu3dhsVhQVVWF6upqeDwe8DwPnudhtVrBcRw4jgPDMFk/dvtykyI4OQuPy7nsLTQTnoPbacd0&#10;eAF1vuplv9msPCwci+nwAlqa65Y0pUOjU1hYiJhuwViORUP9BlSUyc27qgHTM/OYmpmFkmOkxWa3&#10;oba6EhV5ThZNCApUE578LBwL3lKaNbwQEzAxOZP0wpHtuRICj9uJ2upK2PMMSMQX86BnLDgJAKit&#10;qkBcENMHzjOEwG4z/36WZTldDwghS/pKipL07CiKIiRJgiiKiEQimJubQzgcxtjYGOx2O6qrq48d&#10;P368G1glFzd1OYbUnPbksU2VFcu3ZaZ+y/X7xsYaAKUf+1QuGALUVntQW6LbR5uVBYr0v1pu3A4r&#10;3C25W/NisefIQ6bnwEqs3FbcUsn7alkrzgsolNXEUHu7llbNUigrRUFRrNW5CgplpTDkYLkYgaiq&#10;mnfbY6EwaGv0hGzD0pTlmH1xp+qpvptQ1o62pmmIx8t7AmexFcHs1tOVCHelyZbufOnUX78W81QK&#10;DMMsc1NTCmULSVXV34uO+bMk0mdJXLIsw2Yrz/B6WUQhy/KaE4TRAi8l3JWIp1hWMz25RFHKs07d&#10;W440KooCl6v0gyNLFoUoimUXBLWln22Mlm8uwejvk2UZsizD6/UWHVa2sAuKInOGMHMNVGqWMFMQ&#10;K1F5jbxByh2/pmkrEmYhSjXRnkaa1wqyLGNqagputxscx5k6uHOZKDiOSy4z0LR0P0GWZTAMk44g&#10;JQRVVZ+Jt7jRpn698jTyuVrCzUQURczOzoLjuHQ8iqKkzfzUshBFUbK++NKikGU5wHEceJ5HJBKB&#10;IAjpliAVAMuy6YCAMq2eXQVKHWYud5z50mD2vvXCSoohs4+jqiokSUqvuE694DVNQzQaRSQSQSwW&#10;w+joKPbv34/UuicgQxRvvPFGoKurq7uysrIjFArBYrHA4/EgkUiA47h0wAzDQFVVKIqypKVYjwWU&#10;Yr23AOVkvZZjtkGAzJc3kLRsEokEotEoFhYWMDs7C57n4XA4Psi8l9MFdN5ut3fIsoxoNIr5+Xmw&#10;LAuO48Cy7DKTKjPCZ5lij4UqdG8ma/G5PY20Gn0hGd2PkzKVUtZONBpNtxSRSAShUAiqqp7PvH+J&#10;KERR/MDr9f6QYRhEIhHwPA9CCCwWS/qTapZSZtRaKNy1UmmflgCedZPLLKll4ynLJhaLIRKJIJFI&#10;YH5+HqFQCNu3b4ckSd2Z9xH9Q+rq6uqKxWIdV65cAc/z8Hq9qKqqQm1tLWpqatIdbiNzE6WMpqzF&#10;Tt96qlimjtZ6Cp3jlXimqc51yvJJJBKIRCKYn5/H9PQ07t+/j+9973s4evTokowtG30SBOFP3W73&#10;YFtbGx49eoRwOJw2n1JT6ZZFFy+CIDzTFarcrCdTai2g3zBUiEzLhWVZRKNRiKIIWZaxsLCQNptm&#10;ZmZw9+5d/OAHP4AkSceWxZutQM6cOeO32+2Doiji6tWr4DgO1dXVYFkWTqcTsiwvesFeW7PYxZJt&#10;D7oe/XepvFpzuIaRJHOeRIySa7GlUWHluj5XmebKdzZW61kUIh6Pp80mURQRi8UwMTGBYDCI73//&#10;+5Ak6VjmqFOKrKIAnggjHA6jr68vve84tR11pUdsMh2xZaZRP6KQ7ZpsBSiKTzzs5XLylutZlOt7&#10;IxUrG4KQfe90rrIox/dmHFWvBRiGQTweT29DVVUVCwsLmJiYwHe/+92cggDy48E13QAACtlJREFU&#10;iAJ4IgxZltXPP/+cicfjaZMpc9Ij8+2SrQJnS3Cha7Pdyxs8zYeaJSuH0Zdi5kupUDhmTlzS35Ma&#10;JU2JWtM0zM/P47333ssrCKCAKICkMKxW6w85jntfEAQEg0FMTU1hYmKi5OOiUhTzNipUCJm/Z7u2&#10;mELMl59chVooLUbiN3NtrutLLZtcrZKelWhJSm1RgWT6Kysr0dTUBKfTierq6gCAgKIo/yWfIIAi&#10;RJHis88+axVFkRBC3ieEvAygRdO0VZ31IoQUSmzR6dGnXTesS5uYPJSrHFa6DAghmqZpP1EU5Xw4&#10;HO7q7OxUUcSJnsWIggHAXb582cbzvLW6utqiqiovyzJns9mIKIrP9HQwISTfK3PJAv7MgrRYLHlH&#10;ITRNS/8uy/LqeP1apxQoAyBLOWiapjmdTnl+fl5kWVYihAhDQ0NCR0eHBCCvOPKJggBgbt68aWMY&#10;xuVwODwsyzo1TbNarVaOEMKi9FOnKJQVYXGEVGFZVlYURYxEInG73T4/Nja2MDQ0lOjs7JSQQxi5&#10;REEAcAMDAw4AFXa73aWqaiUAOyGEJYQwiqJQQVDWNCzLphoNRVVVkWXZSDQanZNleZbjuMi2bduk&#10;zBY7Ra5mmwsEAk5CSAXLsrUAnIQQHgBDFg0/lmWp3U1Z85AkHCGEUVWVs9vtvCzLFpZltf7+/igA&#10;EboWY5koTp48yf3hH/6hned5LyHEa7FYnKqqWha1oNFOKGW9YrFYGEmSbBzHVUqSpC2OKKoAlsw2&#10;6s0nZnh42KppmpdhmFqGYdyqqlqwKDh9JJqmadm+p1DWKilzym63RxYWFqbGxsZmxsbGYp2dnemx&#10;ZX1LwQKwsyzr0jTNpigKszj8lrOBWFxvQsVBWVdEo1Erx3Hu+vr6xIYNG0QAWUXB9PT0WHw+n8Ni&#10;sdglSWIZhlGRbF6KgSBpm6X+plCeJqmXdNa6yDAMrFarVVVVhyiKMQAyFoWRKQri8Xg4VVV5RVE4&#10;JFuH9bnij0IpjBaPx1mO43in02lBxvRCWhQnT54k3/nOd1hJkliO4zRN09RSOtUko2deUtIplCIw&#10;U980TVMlSWJ4nmeQIYrMjjY3PDzskSSpxmq1OhRF4RwOR8kVOhaLkXKEQ6FkIxaLEQAwU8cEQVAJ&#10;IfFoNDp948aNuc7OThHQieLevXsVbre7CoBdlmUW5e0b5LXxKBSDlFyfFluVhCzLM1u3bp1Dcs5i&#10;6eiTqqpaIpHQeJ5X6OQc5Vln0XxSVVXVTp06hc7OTgA6UTQ1NWmzs7OKqqoqwzAr2h+gfQ6KEVai&#10;vmiaplksFkUUxdwz2kNDQ3C5XKqmaQoAzWKxrHiFlSSJrEY8lPWJJEkEADiOK3sdEQRBA6Cqqqq1&#10;trY+6UdkXuR0OlWLxaKoqqpIkqTJsrwqlVWWZdpyUJagrw9mfMIWgud5TZZl1e12a4nEkzO/M4dk&#10;8eabb2oVFRWqzWZTOI6jcxSUZxpVVTVZlhXoJqgzR5/YO3fu2O12u1NVVZ5hGKKqqqG3duoM7Wxn&#10;aZuBLG6dKktglDWNWUshdXKW2RO0OI6TQqFQ7PTp07GTJ0/KQIYoTp06xW7bts3mcDgciqJYGIYh&#10;NpvNcIV0OBxL/i6VWCwGQgix2+1UHM8o8XjcdPnGYjHEYjFT8cZiMbAsK42OjsY7OjriyLLMA7Is&#10;a7Isq1arVWEYhpjpUyiKAqfTWTafUDabDS6Xi0QiES31d1kCpjxVXC4XAYBIJKJZrVbT9cVms6V9&#10;xBqF53kIgqDqR58yzSemu7ub9/v9NkEQOIZhTK16TR2vVI5jlgoRiZi/dyWTlzNdLmDln0rpRNJ/&#10;LGcVitUQKUfJZlBVVbPb7cro6GhiZGRETC0fT7cUhBB89NFHWiKRUBwOh+ll4PX19WZvLZq5uTky&#10;Pz8Pj8djutVQVaCioqKcycLcHADMIaflqAJqRQXKG2v5WEw+HMk/sqKqAEzkYXh4mHg8HlRUVJS1&#10;pXe73Zibm8Nc8uEbRhAERRAErbOzM/uQbCQS0YLBoLZx40bTtk84HE6fORYOhxEGEB4II4wwEDYb&#10;KuD1YslZZuFwGH0TEwgPmA/U6/WitdWbDjffWWl6wuHwkn+Hw0A4PIBwgeSk8+H1wpslzmRY4cV/&#10;F50cwAt44V3ynPLlZ0n6FyMbKLacvECrN/ncssWRysPy9E/kT7/+mSz+Px+Zz8sMo6Oj6q1bt7Rj&#10;x449OfQlw3wiPT09nCiKnMfjYc3OUfh8vvS/QwBCoRBu3bqFYCgEBE2nHagD6nw++Hw++ACEQsDN&#10;0C2EgkF44i4yOTkJq9VYZ83nq8OePT74fO1ob/cVvkFHKBRK5i8UAkLAzWAICBXIpA/woQ51dT60&#10;ty/mZ/GZpcO7FQIQQtDo86rzYY/PB58PaG9vLzoPtxbjDd4MIQQUkYc6+ADs2dO+mP5kuYeSN+PW&#10;rRAePZojkchjQ+VRV7f4PNqTZZxZlwrlwSyxWEzleV4+ePCgktoqkdlSaAMDAyoApba21nQTFw6H&#10;0dHRAQCoA/DBmTPo7Q4gEAgggIDJUP2Lf/bC7/cvfoCpSATDU1MIBKaAgImw/X5cnerF+x0KeN6f&#10;TnchursBoBuBANDdfRGBxbgDQHHp8PvhRy96e5P58Ps74PcDQAfGxj5Ab28AQADdhvLkB9CLqwA6&#10;OvwYG+Ph9yNnnrq7k+kPBLqTZRMwkH4A/sVn54cf/g4/OpIZAAA8enQx+WwC3QbSDgC98APp8Pz+&#10;wmXS3V1sHNmZnJxU79y5s2Tv0BLzqbOzUzt58qTa1taGzGlvIxw4cCD97x4A4u7dsF4SsX37OCI9&#10;282mHUCy79drHYd1vAENDcDhhgZYGxqw3Qr0RJ64WuzpCZMDB7yF0x8BIlbg0iURu3e7i06H292D&#10;np5+9PQAVus4Iotx1wBATRF5jGTm5QAaGvrhdh8A0IPdu3dDFHcD6EFvr3H3kREA4+PjGB/vx+7d&#10;B9DT07OkTACgp6cHbrcbly71AGhAr3UciBhIPxYHE3oB64FxjF9qgDvj+b311lv40Y96ULN9e7IS&#10;GEy/dXwclxoaILrdcGdJfyYdHR3o6TEYSQbd3d3ayZMnc07eJb8ghPnZz35GMjsepUCSgZYjKBN0&#10;LkZ8qmBejM4RrvSxvOUIv1CeSo+jk3R2AqdOJZ9vZnzleT4aVnrqdtFZeH5RLF5YUo7K/3BWj5Wv&#10;SIXjXw+CW23ylUsp+ck2g160g2UK5feF8vjSp1CeIagoKBQdVBQUig4qCgpFBxUFhaKDioJC0UFF&#10;QaHooKKgUHRQUVAoOqgoKBQdVBQUig4qCgpFBxUFhaKDioJC0UFFQaHooKKgUHRQUVAoOqgoKBQd&#10;VBQUig4qCgpFBxUFhaKDioJC0UFFQaHooKKgUHRQUVAoOqgoKBQdVBQUig4qCgpFBxUFhaKDioJC&#10;0UFFQaHooKKgUHRQUVAoOqgoKBQdVBQUig4qCgpFBxUFhaKDioJC0UFFQaHooKKgUHRQUVAoOqgo&#10;KBQdVBQUig4qCgpFBxUFhaKDioJC0UFFQaHooKKgUHRQUVAoOqgoKBQdVBQUig4qCgpFBxUFhaKD&#10;ioJC0UFFQaHooKKgUHRQUVAoOqgoKBQdVBQUig4qCgpFBxUFhaKDioJC0UFFQaHooKKgUHRQUVAo&#10;OqgoKBQdVBQUig4qCgpFBxUFhaKDioJC0UFFQaHooKKgUHT8fz+Gqze9JHNRAAAAAElFTkSuQmCC&#10;UEsDBAoAAAAAAAAAIQC107LxvyIAAL8iAAAVAAAAZHJzL21lZGlhL2ltYWdlMS5qcGVn/9j/4AAQ&#10;SkZJRgABAQEAYABgAAD/2wBDAAMCAgMCAgMDAwMEAwMEBQgFBQQEBQoHBwYIDAoMDAsKCwsNDhIQ&#10;DQ4RDgsLEBYQERMUFRUVDA8XGBYUGBIUFRT/2wBDAQMEBAUEBQkFBQkUDQsNFBQUFBQUFBQUFBQU&#10;FBQUFBQUFBQUFBQUFBQUFBQUFBQUFBQUFBQUFBQUFBQUFBQUFBT/wAARCAA6BG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r7bY/wB1v++q&#10;Pttj/db/AL6o+16cOgx+OaT7Zp/93P44r70+fF+22P8Adb/vqj7bY/3W/wC+qPtWnn+D/wAeo+06&#10;f6Y/4FQUH2yw7xk/Vqa15p+fuY/4FTvtOn/5aj7Tpvf/ANCoGM+16f8A3f8Ax6j7Xp/93/x6la50&#10;zPTP45pPtOmf3T+FAB9r0/8A55k/RqPtWnn/AJZN+eaPtOmf3T+NH2nTuy0AH2vTx/Aw/HFH2zT/&#10;APnmT9Wo+06b3Q/gcUfadO7IfxagA+2ad/zy5+uaPtmn94vm/wB7FH2nTe6f+PUfadO7J/49QAfb&#10;LDvF/wCPUfbNP/55f+PUv2nTe4x+Oaa1zpmf/ssUAL9s0/8A55f+PUfbNP8A+eX/AI9TftOndlz/&#10;AMCpPtOm90/8eoAf9q08/wDLL/x6j7Tp/wDzy/8AHqZ9p03+5/49R9p03+5/49QA5rvTwf8AVf8A&#10;j1N+2af/AM8j+DUfadN/uf8Aj1H2rTR/B/49QSxftmn/APPI/i1J9q08/wDLI/gc0v2vTf7v/j1J&#10;9q00/wAH/j1Aw+06f/zyP40v2nT/APnlSC50zP3f/HqPtGmcnb/49QMX7Xpw/wCWRz7Un2rTj96F&#10;iaX7Zpnpj/gVIbrTD/Dn/gVACNc6Zn/VEfWk+06Z/wA8qeLnTPTH/AqPtOndhn8c0AM+06Z/zyo+&#10;06Z/zyp32nTe60fadO7LQA37Tpn/ADxY/Sj7Tpn/ADwela50/P3aT7Tp/wDdoAPtOmf88Ho+06Z/&#10;zwej7Tp/pij7Tp/pmgA+06Z/zwej7Tpn/PIj60fadP8A7tH2nT/7tAB9p0z/AJ5UfadM/wCeVH2n&#10;T/7tH2nT/TFAB9p0z/nlTWudNz/qj+FO+06f6Zo+16cP4T+FADPtOndoWP4Zo+06f/zwk/Baf9q0&#10;09VP40fadM/555oAZ9p0/wD54Sf980fadP8A+eEn/fNP+06Z/wA8qPtOmf8APKgBn2vTR1gf8Vo+&#10;1acekDf980/7Tpn/ADyprT6cTwmP+A5oAT7Vp/8AzxYf8Ao+1af/AM8m/wC+KPtGmjqAPqMUefph&#10;7KfwzQAfatP/AOeTf98UfatP/wCeTf8AfFHnab2UZ9lo+0acPvLz9MUAH2mw7Qk/VaPtNj/zw/8A&#10;HaPtOmf3T+FH2nTP+ebGgA+02P8Azw/8dpGubHP+o/8AHaX7Tpv/ADyaj7Tpv/PJqAGfa7Ef8sP0&#10;xR9ssf8Anjj8M08XOndkYfhmj7TpvdW/75oAZ9ssf+eX/jtH2yx/55f+O0/7Xpw6K3/fNH2zT/7r&#10;f980AM+2WP8Azxz/AMBo+2WP/PHH/Aaf9q009Y2P/AaPtOm9kYf8BoAZ9ssf+eX/AI7R9ssu0Of+&#10;A05rnTs/db/vmmm708fwt/3zQAfbLP8A54f+OUfarM/8ssf8Bo+16ePm2t6fdpwutPUfdbnn7tZv&#10;cBv2mz/54k/RaRrmzz/qH/74p5utOP8AC3/fNMa507P3W/75pAJ9rs1/5YkfVaT7VZn/AJZf+O09&#10;bnTsfdb/AL5pftOnf3W/75oAj+02f/PHP/AaX7TZ/wDPBvwWn/adO/ut/wB801rnT8/6tj/wCgBP&#10;tNn/AM8H/wC+KPtNn/zwf/vij7TYdom/75o+02P/ADyb/vmgA+02f/PB/wDvij7VZj/lg3/fFH2m&#10;x/55N/3zSfabH+4w/wCA0AL9ss/+eB/EYo+1Wbf8sG/Bc0fabH/nmx/4DR9psf8Ank3/AHzQAfa7&#10;VekDflij7Za/88Go+02P/PJv++aT7TY/3GH/AAGgBGvbbP8AqiPrSfbbb/nlT/tNj/zzY/8AAaT7&#10;XYj+Bh+GKAG/arZv+WTfhR9rtV/5Ysaf9qsT/C1H2mx/utQAz7Zan/lg35Zo+2Wo/wCWDflin/ab&#10;LsrU1rmzz916AE+1Wrc+Q35Zo+0Wv/PBv++aPtNn/wA8yfrR9ps/+eVAB9rtV48hvyxR9qt26QH8&#10;VzR9qs/+eR/BsUfabP8A55N+eaAD7VbjrDj/AIBR9rtv+eX/AI5R9ps/7jD/AIFij7TZ/wB1vzzQ&#10;Afa7b/nl/wCOUhurYn/VN+AxS/abP+69H2mz/uvQA37Tbf8APFzSfabb/ng9P+1WvZT+NH2q1/uZ&#10;oAb9ptv+eTijz7Y/8sWNK1za5/1dJ9ptf+edACefbD/lg1HnwHpA9Hn2rfwYo861/u0AL9ogH/LB&#10;qPtMH/PBqTzrX+7TlmtcfdoAT7TB/wA8GpPtMP8AzxI+tP8AOtf7tNM1vnhD+FACfaof+eVL58B/&#10;5ZUnnQf3Ho86D+49ACNcQqf9VSefAf8AllT/ADoP7h/Gjz4P7jfguaAGedB/zyo86LtFTvOt/wC6&#10;c+4xSiaHulADPOi/55UedF/zyp/nQf3KPOg/uUAM86L/AJ5UedF/zyp/nQf3Ka00WeFoATzov+eV&#10;HnRf88qQzQ45i3e3r7f0/Gl86LsrfUd/f8aADzov+eVHnRf88qPOg/iU4759O/6Zo86HuMHufQ9/&#10;15/CgBrTRZ/1VJ5sZ/5Zfpmn+dF2TA9PT2o8yM/8s80AM3xn/ll+mKN8X/PKn+bGOiYPb69v1xR5&#10;0XZfl7fTt+lADC8WP9V+uP17f069qN8X/PL9Mf8A6vp26U8TQ7lwvrTTJGQPk7UAJvi/55Ub4/7m&#10;KN8f9yjfH2Xnt/T9cUFBvj/555o3x/3MUebGPur8vb6dv0o8yM9Riglh5iLyEzjnHrjn+mPxo3qv&#10;8O7Zz/vY5/Xbj/gVG9Oybvb1/wA9PxpytGRgrnPGfXPGf1zQA392eoz2z644z+lHydlGPf8Az/nt&#10;zilLoTuEWd3/AOvH64/Gk3r/AHfM/hz6/wD6/wD2agoPl/uj8P8A639Pw520fL/d/wA/5/D0yOCZ&#10;V/l+9n5M+vb/ANmzRlT/AA+/58/1/wAeM0EsP3fdf8/5/wAnrTW2Z4SnfL/d/wA/j/X8eN1Hy/3V&#10;/H/PT9cbs81LAZlf7lGV/uU/co/g/wC/nX8f6/8AAqMqf4G/4F1/z/XNIoZlf7lGV/uU/jsMUUEs&#10;ZwekZPsKKcwBXG3J+maKANzz9MH/AO1R52mn/wDao87S+zf+PUedpfdv/Hq6WQHm6b/lqPN03/LU&#10;eZpbdDn/AIFRv0vv/wChUig83Tf8tTWl07PH/oVO83Sl6nH/AAKmtNpOfvD8WoGJ5um9/wD0Kjzd&#10;N/y1OWbS8cMMezUvmaYf+WmPxzQAzzdN/wAtR5um/wCWp+/Tf+etHm6aP+WvFADPtGmr3x/wKjz9&#10;MP8AH+Gc0rSaWTxLSq+mY+/mgBv2jTR3xR5+mn+KlZ9Nz/rMCk83Sx0lX8TigA+0aaP4qPtOndmo&#10;87TD/wAtR+DUedpv/PQfic0AH2nTe7frij7Tpv8Ae/8AHqPO0z/nqv54o87S/wDnquf96gA+06b/&#10;AHv/AB6j7Tpv975e/Ofr+maPO03vKPwajzNMP8efxzQAv2nTv4jlu/zY57/rSG507sSPo1NZ9Mzw&#10;w98+lJ5mmDpIAO2GxQA/7Tpvdj+LUfaNM/vH8Gpnmacekn/j1G/TP4pRjvk547/pmgBWutOzgMfx&#10;Oab9o0xW5kw1L5umD70q7u/17/rS+ZpZ6OD9KAA3On/89aPtOn/89aTzNMH/AC0x/wACxR5mmH/l&#10;ov4vQAv2nT/+etJ5+nn+PNHm6YP+Wg/B6XzNNP8AGD9eaAE87Te7UjTabn71O36Z/eH4DFG/TP71&#10;ADPO03+9R52m/wB6n79M/vUb9M/vUAM87Tuzfpmj7Rpo6v8A+O0/fpn96mtLpgP3h+NACefpx6P/&#10;AOO0edp/97/x2nLJppH+sUfhmkZ9Mz99frtoAT7Rpo6v/wCO0fadN/vfpijfpn/PRW99tIz6Zj/W&#10;KPwxQAG507bw1L9p0/j5qN+mYH70fhRv03/ntgUAH2nTe7H8KPP00/xH8aN+l9p6N+mf896AGtNp&#10;ufvUn2jTR/Efwp+/TP8Anv8ApmjzdMH/AC2B+q0AM8/TD3J+tH2jTB3xT/M00/8ALUfgMUb9N/56&#10;0AM+06Z6sfpR5+mH1/Fc0/fpn/PX/wBB/rRv0z/nr/L+lADPtGmD+9+AxR5+nHpn8aVn07PEg/Gk&#10;36b3kWgA+0aaOpxR5+mn+L9M0b9O7Sj8KN+n/wDPYD60AHnab/e/8do87Tf73/jtG/T/APnqpo36&#10;f/z0WgA87Tf736YpfO0z+8fwpN+n/wDPZR/wLFG/T/8Anuv/AH1QAedpn94/jS+dpn94/hSbtP8A&#10;+eqn/gVG7T/+eqf99UAHnaZ6k/WkabTM9cUu7T/+eqf99UbtP/56p/31QA3ztM/vH8KPO03+8fxX&#10;NO36f/z0H4NTWfT8/wCs/wDHqze4B52m/wB79MUnnab/AHv0zS508/xg/U5pN2nj+IfhSAPO03+8&#10;fwWgzadt4Y/iMUbrDtJj/gWKN1j/AH1P1Oa0WwAZtP4+ajzNPP8AFRmxP8Q/Cj/Qf71Q9wDzdPH8&#10;VHnaf/eo/wBB/vUf6D65q1sAedp/96mtNp+fvU7bYn+LFNYWIP8ArMUwE87T/wC9R52n/wB6nL9h&#10;x/raG+w5+/ms3uA3ztP/AL1L52n+uaP9B/vUf6D65pAJ52n+/wCAzR5lgemfxGKX/QfXFH+g/wB6&#10;gA83Tx1o8+wXkNgUf6D/AHqT/Qu0mKAF82w7t19s0edYdm/8dpP9D/v5o/0LvJigBfOsf736Yo86&#10;x/vUbbI9HzRizH8VAB51j/eo86x/vUbbI9Xo2WP/AD0xQAedY/3qa0liT979M0uLIdJaQrZk/fzQ&#10;Am+x/vfpijzbIdG/TNOVLPH3qRhZg/eX8aAE86y7sv4jFHnWfZgfYUf6H/fH4UbbM/xUAHm2Z/gP&#10;4UeZZ/3GoxZj+Jfxo/0P+8lAAHteyNQXtO6NRtsz/EPwo2Wf96gAD2vZGpd9t/cek2Wf979M0bLX&#10;sc/higBd9t/cekL2v90/jRstO/8A6DmjZa9v5YoAN9r/AHaaz2uemKXZa0uy1/vYoAZvtaN9rT9l&#10;r/eoxajvmgBge37Uu+ChvsuaP9F/2vwoAN8H+1+FG+D3/Gj/AEX3/Gj/AEX/AGvwoAN8FG+Cj/R+&#10;2+k/cf7dAC74Ka7wYpf3H+3R+57Z/GgBu+Djp/WjfB6E/WnfuaP3Hfd+FADd8HpijzYF/hzSt5Oe&#10;M/jSfuaADzIG7Yo3wUfuaP3NABvgo3wf3c/n/n/PHOKP3NH7mgA3xdhj/P8An29OKPMi9KP3NH7o&#10;/hzQAeZF6Ub4v8jP6d/69O9H7s8+vNNby80ABeLP/wBfP69/r3pN0XWjMQ5/u/N+XP8A7LRiMfy/&#10;Lj+lABuifn+mf07/ANenejcg6f4//r/r0/io/d9uvb69v1xR+67dO307fpQUGVP/AOvP69/r360f&#10;LR8g6d+P8/5+nOKMIO2ccY9f89PTnjigA3KKAVJowr/7WePrnj9d2P8AgVG9X5znPOfXPOf1oAVd&#10;uR9R/wChLTU2mMewB/QUuFbjGc8Y9c8f1x+NGUbn72ef97PP69P+BUAINpwfU5/z/n8+hX5cnHXt&#10;9e3r3x6/j0Ywh4znd8ufXPGf1zRtVv8AgXH5/wD7VAB8v8P3e307fp6fhk4NHHcfj6f56+nHHFG5&#10;W/z68/1o+WpZLEJGMbdo9Nuce39KKDtx0zRSA3Nmmf5WjZpn+Vo+zaT2Yfhso+zaV/eH47K6wDZp&#10;n+Vo2aZ64/4DSfZNKbup/L+lH2LSv9mpYC7NO7MfwWlUaeB95vyxSfY9J7lRR9j0j+8tIBSunk9S&#10;fqM0mzTe/wD6DTWs9Iz/AAmk+x6R6JQA/Zpn+Vo2ad2Yj6LTPsekeiUfY9I/2f8Ax3+tAD9mm92P&#10;4rQE0wt97/x2mfZdJHRlH/fFH2XSm43D8NlADsaYM/N+mKRv7Ozw9J9n0r+90+n9KPs2lf3j/wCO&#10;4/WgA/4lvdj+BxR/xLuzH8Tmj7NpfaQD6baPs2l95R+O2gA/4lvd2/Cj/iWf3j+NH2bS+zg/TbR9&#10;m0vu3/oFAB/xLP71G3TT3zR9m0r+9/L+lH2XTD0b9M0AGzTP72KMaYP4qPsmm/3v/HaPs2mD+P8A&#10;8dX+tABs0xud1I39l55kwaX7Npn9/wD8dH9KPs2mf89MfhigBm7Sl/5a/rilzpTf8tf1zTvs+mLz&#10;vJ7cUfZdM/vHnnmgBAdLxgS0pGmDrL8v1xTWttMz96k+zaZ/e/l/WgBT/ZvP73txzmkH9mYHzg/W&#10;j7Npn97+X9KPs2ndmoAX/iW/3lpCumEf6wD6UfZtM7yYaj7Np6878/8AAc0ALs0zA/e0Y0wf8taa&#10;bXTx/F1/2aT7Np/979MUAP8A+JZ/z0H40m3TD/y0Gfam/ZtP/vUfZtP/AL1ADwmm95aNmndpsUz7&#10;Np/94fjR9m0/+8tADtmmfxTZHf6d/wBM0Y00dZgD3z69/wBab9ksD0daPstiP4h+FACsumk/65T+&#10;GaTZpv8Az1X8sUfZLE/xr+NH2WxH8Q/CgByppmP9aPwpGTTM/wCtH4037NY/3/0zS/ZrH+9+mKAE&#10;Kad2lWjZp/8Az1Wl+zWHdqT7NYdmH40AGzT/APnqtGzT/wDnqPwpfs1j/eH4U1raxz1U/WgBdmn/&#10;APPUfjRssO0q0gtLIjjbTvstmO6igBrJYZ5lWk2af/z1X88VILSzPcH6VH9js8nlR9aADZYdpV/P&#10;NHl2P/PVfzxR9lsh1daPIsR/EtAB5dj/AM9V/wC+qNlj/wA9V/PNHk2P95aPJsuzLQAbLH++po2W&#10;P94fgcUfZ7M/xj8KPs1p/foANlj/AM9APqc0bLH/AJ6pR9ms/wC8v40fZrP++q/7VABssf8AnrF+&#10;PWjZY/31NHkWY/jUf1prW9kx5dTQA7ZY/wB9aNlj/fWmeRYj+JaPs9kejLQArJY5++tGyx/56KPx&#10;xSfZrP8AvJSi2s8/eWgBNlj/AH1P45o2WP8AfWj7NZ8/MtH2az/vJQAeVYn+JaPJsf7y0fZrP+8l&#10;H2az/vD8Kze4C+XZDoy01orEnllpfs1n/eX8aPs1n/eSrWwCLDY4+8tL5Nj/AHh+FH2az/vJTWtr&#10;PP3h+FQ9wFMNlniTFN8uzH/LWl8izH8VH2ezP8dIAEVmf4wfrR5Nn/eX8s0n2a0/v0v2az/vr+Iz&#10;QAeTZ/3h+AxR5Nn/AHqPs1n/AHl/LFNaCzB+8n5ZoAd5Np2Zfxo8m07sPwpnk2f95fyxTlhs8feW&#10;gBfJs/7y/jR5Np2YfhTWt7Mn7y0n2az/ALyUAP8AJtO7L+IzSeTZ+oP0GKFtrPH3kpGgtQeGWgBf&#10;LtB0bFHlWp/ipvk2v95aPJtf7y0AO8m1/vL+NIYbTPLL+eKPJtdp+ZaaIbX+8PwoAXybXsy/nmjy&#10;bX+8Pwo8m37HNHk2/egA8m1/vL+NHk2v95aPItqPJtfb8aADybX+8Pwo8u1H8VHkW3t+FHk2vrig&#10;A8q1P8S/jR5Nr/eH4UeTbeuaPItqADy7Ud1P1o8m2Pp+FH2e3PT/ANBzTWt4Aeqj6jFAA0NrnqB9&#10;aTy7UfxLS+TB/eH4UeTB/foATyrU/wAS0eTa/wB5aXyYP79Hkwf36AE8m1/vD8KcsNrj71J5MH9+&#10;jyYP79AA0Ntn736ZpPJtf736YpfJg/v0eTB/foATy7Ud80BLfscUvkwf36PJg/v0AGyD1zRsg9cU&#10;hhg/56Y/4FijyYP+ev8A4/QAuyD+9Rsg/vN+FJ5MH/PX/wAfpRDB/wA9M/jmgBpSDd949O9Jsg55&#10;zStDFniTH44pPJj/AOev65oANkHrijZB/eo8qMdHyTwP6frij7PF0D8DgfTt+lABsg/vUbIP71Hk&#10;Rj+KjyY/71ABsg/vL+NGyLsw/CjyY/71NMMeeuaAHbIe7UbIuxzSLDFil8mKgA8uL1prRxZ60NDF&#10;mk8mKgA8uL1o8uL1o8mP1xR5cY/ioAMRijbGf4sUbI/XNGyP+9igA8tDwGznjHrnj+uPxoJjlHLb&#10;t3U+oPBP5MT+NG1F5Bzjn8uf6f8A6uoPLVePTjrjpx17f068YxUsoMq3L9Tyfx5P/s1HH8Zx6/1/&#10;TdRsX/PH/wCr+nX+Gjao/ix+GP8A9X07dKoAyvc5Pcep7/rx+NGI24L5zwx9QeCfyLUbVPfNGFHf&#10;H+f8/wBOcUAHyv8AeOS3T8eD+rGj5T8xON39ef60bQehJ/l/n9PTijZ9PwoAawRjjOc/J/T/ANm/&#10;/V1CrskHTrxn68f+zf8A1h0pcYowG4Pfj8+P61LARiHXcDkHn8+etFLlW5HU84Hvz1opEs2/7N0r&#10;/ntij+zNKbjz+vH58f1rjc5j/A/+gtTiT5nX+L/4qtudk8p2H9naU3PnZzz+fNH9m6V/z1rjATt6&#10;n7n9BS7jv6noP5Uc7DlOy/s3Sv8Antj8M0f2bpX/AD3/AExXGMco30P8xSuSGbn1/maOdhynZf2b&#10;pX/PbP8AwHNH9m6T/wA9f/HK4ksRjk9PWk3t/eP50c7KSO3/ALN0n/nr/wCOUf2bpP8Az2wfpiuI&#10;3t/eP50b2/vH86Odjsjt/wCzdM/5701tN0zP+vH41xYYnHJ60MxDHk/nUuTCyOz/ALN0z/nuPwo/&#10;s3TP+eqn6jNcXvb+8fzo3t/eP50uZhZHaDTdMz/rF/LFA03TOf3o/CuL3t/eP50b2/vH86OZhZHZ&#10;Np+mA/6wfjSrYaZj/WLXGb2/vH86cjEnqaOZhZHZf2dpjf8ALUfhTW0/TAf9YPxrjSxz1P50b2/v&#10;H86OZhZHY/2dpjf8tI/xo/s/TF/5aJ+FcjGxLLyepp247ep6D+dHMQ4nW/2fpp/5arSf2fpg/wCW&#10;q/8AfOa5Fyd/U9aGJx1P3qXMUkdd/Z2nHo6n6LzR/Zunf3/++krj2Ygnk/nSb2/vH86fMx2R2X9n&#10;6eq/6xR+GKaLDT/+eq1x+9v7x/Oje394/nRzMLI7H7Bp/wDz0U0fYNP/AL8f41x29v7x/Oje394/&#10;nRzBZHY/YNP/AOeiD6UfYNP/AOeimuO3t/eP50b2/vH86OZhZHY/YNP/AOekY+tNawsM8Sp+Fckj&#10;EnqaaWOep/OjmCyOvFhYZ5dSaVbDT+f3ijmuP3t/eP50b2/vH86OZhZHYNp9hnIlX88Un2GwPWVf&#10;zzXJIxJ6mmljnqfzo5gsjr/sGn/89Iz9aPsGn/8APSIVyUbEseT91qe5OTye38hS5gsjqvsFh2eI&#10;0fYbH+9FXIbiD1P51IjEqOT1o5gsjq/sNj/eipPsFj/z0QfSuUcnHU/eprMQTyfzo5gsjrvsFl2l&#10;Wj7BZ/8APVK5De394/nRvb+8fzo5gsjrWsLLPMiH8M0n2Cx/vx/itcnvb+8fzo3t/eP50cwWR1n2&#10;KxH8UX5Yo+x2P/PRB9K5eMkhcnPJ/lSgkbee1HMFkdP9jsP76k0Czss8tH+NcuWODyaTJ8scn71H&#10;MFkdQbKzYECRBk449+P60otbMnd5q8DP51zYOWX6j/0IVGpIZOf4R/KjmIcTqPsNmuf3q/3aPsdn&#10;/fU/w1zAY7Byfu/1NIxO9+T90/zFHMUkdR9jsx825eOKa1pZk/eX/vnNc2WO9eT1b+ZoBPycnt/W&#10;jmHZHSra2YH+sUfhihrazz/rVrmozkr/AMB/mtNYkRJz6fyFHMFkdN9ms/8AnqtH2az/AOeq1zbH&#10;Kn6H/wBBNBJEh57n+Zo5iHE6P7NZ/wDPZRR9ms/+ewP0rnFOSPqf5VG7EbcEjijmKSOn+yWZ/jU/&#10;Wj7LZj+JK5be394/nRvb+8fzo5h2R1P2SzP8SUfY7P8AvD8K5be394/nRvb+8fzo5gsjqfstmP8A&#10;loo+tI1tZ5/1q1zUbEjqfvLS7jhuT/kmjmCyOj+zWf8AfU0fZrP+8lc5IT6n71MZiCeT+dHMFkdN&#10;9ms/7yUfZrP/AJ6KK5je394/nRvb+8fzo5gsjp/s1n/z1H4UfZbXs+a5je394/nRvb+8fzo5gsjp&#10;/str/fxR9ltv7+a5je394/nRvb+8fzo5gsjp/stt/epPItV/5aYrmgxIPJqTOY/wP/oLUcwWR0X2&#10;e1P/AC0o+zW3/PXH44rnnJBfn/OTS5y34n+VHMQ4nQfZ7b/nr/49SfZrX/nqPxaueP8Aqx9D/JqV&#10;iQx5/jH8zRzFJHQeRbD/AJap/wB9Uoht+zof+BVzm44bk/5JpWJy3J6H+Qo5h2R0XlQf30/76o8q&#10;D++n/fVc7uOep6p/Kk3HDcn/ACTRzBZHR+VB/fH4NTWhgz/rAPqc1z0hPqfvUKx55P3lo5gsjoPJ&#10;g/56j8GxR5MH/PVfxeuf3HDcn/JNKxOW5PQ/yFHMM3/Jg/56r+eaPJt/+eq1hZyV/wA9hUTsRtwS&#10;OKOYDovJg/vqaPIg/vJXN72/vH86N7f3j+dHMKx0nkwf89FFNMMGf9aPwrnd7f3j+dG9v7x/OjmC&#10;yOi8mDH3wfrTRBB18xRWAGJPU1ITlT+P/oJo5hm75UJ6Sj8KPJi/561hSE5bnuf51FuIPU/nRzCs&#10;dF5MX/PWjyYe8tc7vb+8fzqWEk4yc8j+Yo5hm55cQ6Pml8qE9XrEj+4v0H8qdRzAbPkwf36PJi7N&#10;WNRRzAbHlwjrJikZLfPMoz71kUUcwGtst+zg/SjZBz+8xx/exWTRRzAaypb8ZfPHrmk2W/OJMf8A&#10;AsVlUUcwrGtsg/v5/HNHlQt0brx+fH9ayaKOYZrYhfkt15/PmmskGfvL+NZdFHMBqqkWOGH4UuyP&#10;+/WTRRzAajJHn7364pNkf979c1mUUcwGnsj/AL9GyP8Av1mUUcwGnsj/AL364o2R/wB79c1mUUcw&#10;Gnsj/v0bI+0mD2+vb9cVmUUcwGmEi7S8dvp2/SjZH/fB+tZlFHMBp/IOA6/5/wA//q6gxGvVh+H+&#10;f8+3SsyijmA0/wB3/eH40gCMxAYcjHHvx/Ws2ijmA0nMbLkt1Un8wxom8ve2GGc9/wDgVZtFHMBo&#10;tt3tlu7fd6/ePT/PXFB24Hzjp26fh7VnUUcwGhlem+lUKG+9WdRRzAX227Tzu5oqhRRcD//ZUEsD&#10;BBQABgAIAAAAIQCma9qW3QAAAAYBAAAPAAAAZHJzL2Rvd25yZXYueG1sTI9Ba8JAEIXvhf6HZQq9&#10;1U2qtSHNRkRsT1JQC6W3MTsmwexsyK5J/Pdde6mX4Q1veO+bbDGaRvTUudqygngSgSAurK65VPC1&#10;f39KQDiPrLGxTAou5GCR399lmGo78Jb6nS9FCGGXooLK+zaV0hUVGXQT2xIH72g7gz6sXSl1h0MI&#10;N418jqK5NFhzaKiwpVVFxWl3Ngo+BhyW03jdb07H1eVn//L5vYlJqceHcfkGwtPo/4/hih/QIQ9M&#10;B3tm7USjIDzi/+bVi5J4BuIQ1Cx5BZln8hY//wUAAP//AwBQSwECLQAUAAYACAAAACEAPfyuaBQB&#10;AABHAgAAEwAAAAAAAAAAAAAAAAAAAAAAW0NvbnRlbnRfVHlwZXNdLnhtbFBLAQItABQABgAIAAAA&#10;IQA4/SH/1gAAAJQBAAALAAAAAAAAAAAAAAAAAEUBAABfcmVscy8ucmVsc1BLAQItABQABgAIAAAA&#10;IQBAwC4O+wMAANESAAAOAAAAAAAAAAAAAAAAAEQCAABkcnMvZTJvRG9jLnhtbFBLAQItABQABgAI&#10;AAAAIQCgxtKV0AAAACoCAAAZAAAAAAAAAAAAAAAAAGsGAABkcnMvX3JlbHMvZTJvRG9jLnhtbC5y&#10;ZWxzUEsBAi0ACgAAAAAAAAAhAFT+Ja8gCgAAIAoAABQAAAAAAAAAAAAAAAAAcgcAAGRycy9tZWRp&#10;YS9pbWFnZTMucG5nUEsBAi0ACgAAAAAAAAAhAGUr1UVFKwAARSsAABQAAAAAAAAAAAAAAAAAxBEA&#10;AGRycy9tZWRpYS9pbWFnZTIucG5nUEsBAi0ACgAAAAAAAAAhALXTsvG/IgAAvyIAABUAAAAAAAAA&#10;AAAAAAAAOz0AAGRycy9tZWRpYS9pbWFnZTEuanBlZ1BLAQItABQABgAIAAAAIQCma9qW3QAAAAYB&#10;AAAPAAAAAAAAAAAAAAAAAC1gAABkcnMvZG93bnJldi54bWxQSwUGAAAAAAgACAABAgAAN2EAAAAA&#10;">
                <v:shape id="Picture 2201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kRs7HAAAA3QAAAA8AAABkcnMvZG93bnJldi54bWxEj0FLw0AUhO9C/8PyCt7spkFSid0WKQgK&#10;im300ONr9jUbzL6Nu2sa/71bKPQ4zMw3zHI92k4M5EPrWMF8loEgrp1uuVHw9fl89wAiRGSNnWNS&#10;8EcB1qvJzRJL7U68o6GKjUgQDiUqMDH2pZShNmQxzFxPnLyj8xZjkr6R2uMpwW0n8ywrpMWW04LB&#10;njaG6u/q1yrYfux+jKkWw96/bbDYvy+2r/ODUrfT8ekRRKQxXsOX9otWkN/nBZzfpCcgV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TkRs7HAAAA3QAAAA8AAAAAAAAAAAAA&#10;AAAAnwIAAGRycy9kb3ducmV2LnhtbFBLBQYAAAAABAAEAPcAAACTAwAAAAA=&#10;">
                  <v:imagedata r:id="rId26" o:title=""/>
                </v:shape>
                <v:shape id="Picture 2200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2CQ/IAAAA3QAAAA8AAABkcnMvZG93bnJldi54bWxEj0FrwkAUhO8F/8PyhF5K3Ris1ugqxdJW&#10;QQ/aIh4f2WcSzL4Nu9uY/vtuQehxmJlvmPmyM7VoyfnKsoLhIAFBnFtdcaHg6/Pt8RmED8gaa8uk&#10;4Ic8LBe9uzlm2l55T+0hFCJC2GeooAyhyaT0eUkG/cA2xNE7W2cwROkKqR1eI9zUMk2SsTRYcVwo&#10;saFVSfnl8G0UPLnX4/Zh9d5OZD46htN+8zHdbZS673cvMxCBuvAfvrXXWkE6Sifw9yY+Abn4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wNgkPyAAAAN0AAAAPAAAAAAAAAAAA&#10;AAAAAJ8CAABkcnMvZG93bnJldi54bWxQSwUGAAAAAAQABAD3AAAAlAMAAAAA&#10;">
                  <v:imagedata r:id="rId65" o:title=""/>
                </v:shape>
                <v:shape id="Picture 2199" o:spid="_x0000_s1029" type="#_x0000_t75" style="position:absolute;left:1560;top:1145;width:167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eQ6bCAAAA3QAAAA8AAABkcnMvZG93bnJldi54bWxET89rwjAUvgv+D+EJu2lqkTE6U9kUwds0&#10;Drw+mmdb2rzUJNNuf/1yGOz48f1eb0bbizv50DpWsFxkIIgrZ1quFXye9/MXECEiG+wdk4JvCrAp&#10;p5M1FsY9+ER3HWuRQjgUqKCJcSikDFVDFsPCDcSJuzpvMSboa2k8PlK47WWeZc/SYsupocGBtg1V&#10;nf6yCi6u2/uTbvXx9r4i/XP42F2OV6WeZuPbK4hIY/wX/7kPRkG+ytPc9CY9AVn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HkOmwgAAAN0AAAAPAAAAAAAAAAAAAAAAAJ8C&#10;AABkcnMvZG93bnJldi54bWxQSwUGAAAAAAQABAD3AAAAjgMAAAAA&#10;">
                  <v:imagedata r:id="rId220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1E1317">
      <w:pPr>
        <w:pStyle w:val="Textoindependiente"/>
        <w:spacing w:before="1"/>
        <w:rPr>
          <w:rFonts w:ascii="Symbol" w:hAnsi="Symbol"/>
          <w:i w:val="0"/>
          <w:sz w:val="21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189230</wp:posOffset>
                </wp:positionV>
                <wp:extent cx="5997575" cy="637540"/>
                <wp:effectExtent l="0" t="0" r="0" b="0"/>
                <wp:wrapTopAndBottom/>
                <wp:docPr id="2420" name="Group 2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7575" cy="637540"/>
                          <a:chOff x="1560" y="298"/>
                          <a:chExt cx="9445" cy="1004"/>
                        </a:xfrm>
                      </wpg:grpSpPr>
                      <pic:pic xmlns:pic="http://schemas.openxmlformats.org/drawingml/2006/picture">
                        <pic:nvPicPr>
                          <pic:cNvPr id="2421" name="Picture 2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97"/>
                            <a:ext cx="94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2" name="Picture 2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45"/>
                            <a:ext cx="837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3" name="Picture 2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8" y="645"/>
                            <a:ext cx="118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4" name="Picture 2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95"/>
                            <a:ext cx="10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3031E7" id="Group 2193" o:spid="_x0000_s1026" style="position:absolute;margin-left:78pt;margin-top:14.9pt;width:472.25pt;height:50.2pt;z-index:-251636736;mso-wrap-distance-left:0;mso-wrap-distance-right:0;mso-position-horizontal-relative:page" coordorigin="1560,298" coordsize="9445,1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4VrHAQAACUYAAAOAAAAZHJzL2Uyb0RvYy54bWzsWGtr6zgQ/b6w/8H4&#10;uxvZkeMHTS9tHmWhu1v28QMUW4nFtS0jKU3Lsv99Z2Q7cdJAl3thYYsDCbIeo5lzZk4s3X55rUrn&#10;hSstZD13/RviOrzOZC7q3dz984+1F7uONqzOWSlrPnffuHa/3P34w+2hSXkgC1nmXDlgpNbpoZm7&#10;hTFNOpnorOAV0zey4TUMbqWqmIFHtZvkih3AelVOAkJmk4NUeaNkxrWG3mU76N5Z+9stz8yv263m&#10;xinnLvhm7K+yvxv8ndzdsnSnWFOIrHODfYMXFRM1bHo0tWSGOXsl3pmqRKaklltzk8lqIrdbkXEb&#10;A0Tjk4toHpXcNzaWXXrYNUeYANoLnL7ZbPbLy7NyRD53AxoAQDWrgCW7sRP4yRQBOjS7FOY9qub3&#10;5lm1UULzSWZfNQxPLsfxeddOdjaHn2UOFtneSAvQ61ZVaAJCd14tD29HHvircTLoDJMkCqPQdTIY&#10;m02jkHZEZQWwicv8cAbOwmiQxC2HWbHqVieUdkt9QiiOTljabmtd7Vy7u21ElsK3gxVa72D9OP1g&#10;ldkr7nZGqn9lo2Lq677xIAMaZsRGlMK82WwGhNCp+uVZZIg0Ppwx5PcMwQTcFzmKMMR+ZruOYVyW&#10;H6eWi4LVO36vGygGQA4s9F1KyUPBWa6xG3E6t2Ifz3zZlKJZi7JEArHdRQ31dJGPV4Brc30ps33F&#10;a9MWr+IlACBrXYhGu45KebXhkIvqp9y32QIZ8aQNboe5YQvqryC+JyQJHrxFSBYeJdHKu09o5EVk&#10;FVFCY3/hL/7G1T5N95oDDKxcNqLzFXrfeXu1ejqdaevS1rfzwqyKtBkFDtnM6l2EJENI0Fetst8A&#10;bJgHbaO4yQpsbgG5rh8mHwcszCdkkQMNdfZh6QxqwKZAixHWz6kCpiQ8KwBIDKXNI5eVgw1AGvy0&#10;SLMXALqNrJ+CPtcS+baRlPVZB4TQ9vQADDlKSLKKVzH1aDBbAUfLpXe/XlBvtvajcDldLhZLv+eo&#10;EHnOa9zm+ymyiMtS5H2WarXbLErVUre2nw4QfZo2wVQ5udHTisZOaZf4ASUPQeKtZ3Hk0TUNvSQi&#10;sUf85CGZEZrQ5fo8pCdR8+8PyTkAoWEQWpYGTmOaDWIj9vM+NpZWwsBfbCmquRsfJ7EUC39V55Za&#10;w0TZtgdQoPsnKIDunmibsJiinWJAxv4vxTS4IqYzRPBcBj+BmAY2eXr+hlk9iunFC8UMXh5sTWDl&#10;o5jG0wj+M/FNZBTToeCMYjqK6eDsML0ipraSPp2YTkcx/eBQl8QEjv14drsUU9+PZ6OY2vPT2dvb&#10;KKajmA7ElF4RU3uT8enElI5i+oGYHo/5SXLxZuoTOoppexk1iul/dMy3N6hwF20vBrp7c7zsHj5D&#10;e3i7f/cP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fpgnMuAAAAALAQAADwAAAGRycy9kb3ducmV2LnhtbEyPQWvCQBCF74X+h2UKvdXd&#10;RCJtzEZE2p6kUC0Ub2syJsHsbMiuSfz3HU/1No95vPe+bDXZVgzY+8aRhmimQCAVrmyo0vCz/3h5&#10;BeGDodK0jlDDFT2s8seHzKSlG+kbh12oBIeQT42GOoQuldIXNVrjZ65D4t/J9dYEln0ly96MHG5b&#10;GSu1kNY0xA216XBTY3HeXayGz9GM63n0PmzPp831sE++frcRav38NK2XIAJO4d8Mt/k8HXLedHQX&#10;Kr1oWScLZgka4jdGuBkipRIQR77mKgaZZ/KeIf8DAAD//wMAUEsDBAoAAAAAAAAAIQAhg+UXpgUA&#10;AKYFAAAUAAAAZHJzL21lZGlhL2ltYWdlNC5wbmeJUE5HDQoaCgAAAA1JSERSAAABswAAAH8IBgAA&#10;AGWwLPwAAAAGYktHRAD/AP8A/6C9p5MAAAAJcEhZcwAADsQAAA7EAZUrDhsAAAVGSURBVHic7d3R&#10;buM4DAVQZ7H//8vdpwJBNklti5Io8Rxg3jqRHOqKtuOmxwEAAAAAAAAAAAAAAAAAAAAAAAAAAAAA&#10;AAAAAAAAAAAAAAAAAAAAAAAAAAAAAAAAAAAAAAAAAAAAAAAAAAAAAAAAAAAAAAAAAAAAAAAAAAAA&#10;AAAAi3hMGvfnxM+MmFuWeUQ4cyzHsc7xXLVTLZ+dretxrHl8v16Pc8axVM/Q0v4qyrfiXi3olVC2&#10;jvVNyzyOI89Cbj2OX6OPZ8c1FWmFukbVcPYJyArvNSf1bmZRi+XKmO9kmUer6ON4NftqeKU1Fa1X&#10;bXsc3+gaZjqZ/UuW9VROSzP76//3XDRnF8wOC7f3Mbwz82w4+5qKNqq+oxpC655y93V7jNlCUxvs&#10;nw6v+XP0XzxnXn/EAu45xoj38dvYmWRZUyuPOWqsT+PMWM8yVEh0M8sQztELOHqsmQF8lmEOx7F2&#10;Lb+Ns3vzjBz3zmepGdZvhjmU8W/Q62Qp2syw7nhbYeZxZVlT0e4cV+TnUKNrumsdz9p1b0intZlF&#10;B/Pq6z0vlMgPlVcLYJbPECNEPxzQsqai9Xzw4UoORm2wK6y3XztlqKReH9ZeHafXuK96zyNqg2h5&#10;SCJqjOjx7oz7zSq1vDOHUfXN8nTwN73muHKGeCPqNuMndwt492or+zxaRQbiceQ5ritaajnzeEf/&#10;Qu7s4z1r9B0SGdpUxsdoo+ZwHOPn0ePKrPcZ3ehNdvaamvEtD7O+WaLXmo3YwEeu690yxBs9Hs3P&#10;UrDMX4dzxuMYcwxZ6vVN9Nn0GaPPuHvUIWNtR63rkWNlfJ/LiW5mWQKZZR4rjJVZr80o29N8Veot&#10;Q3QT2cyyLJ4s81hJxvcs45xWNOohr7/sXs+Zv8Ly/K+sqGaWZaFmmceOVniCLRtXZWNvK2YXmaFP&#10;zatsU4toZpXuSc/4Ilz6UMv+suR2N1m+zi+VHg+AAOeMfBBiNI2MoTQzoNxZ/MKu1KpUXTUz6KPU&#10;RgKzaWYALE8zgzl8psQdd758uoTe380IvOc2JARyZQbxNCp6OnPFVeqq7DhcmVVmw4U2MzP06S96&#10;lGtivzSzOjQvaJMxQ2Wb1yvNbE8ZQwcrkaHFaGZ7EDxoI0OL08zWJHjrc3toLhnajGa2jl7h+/RB&#10;MuxGhjammeUX/deroRoZKkAzyysigIJHZTJUiGaWT0sABQ9kqCTNbH3CB21kaAOaWS5nzyiFD96T&#10;oaJ8N2MeQrgPNZpDhgrTzNYihPvwGPccMrQpzWwdQghtZGhjmlkOztKhjQwVp5kBsDzNDPo4c0vL&#10;1QQE0cwAWJ5mBnO5OoMAmhnHYUPt5ezTc97/9anhZJrZOnqFRQipQoY2ppnlMOv3X4SwP1dnY8hQ&#10;cZrZWiKDI4T5/Bzq0ttuGfp5+VeWZrae1gVbftFPcPWqYUR9Kq+DHTL0aQ4Z5jaFZpbHlQ3vzmIt&#10;u8iTuNPQouu1+xl8lQydmUOGeQ7lT8Cs63exfgtwj83Q99vd9ziu1+T153tv2JXI0EY0s1wiNru7&#10;4559rXc/I5zn3anxMw3qu90zdGWupRqn24z5jFx8j6DxbLDXlNlgJpGhgjSznEaE0YY6V5b3f9dN&#10;VIaK0czy6hWUb2eSwjlW1Fl96xx2tWOGrrz+zrX9H5+Z5XblPvyV1yOX6DpfGXN3MlSEZraGlocG&#10;robv6ljCHef5vezR2CrXaqcMnXn9crUud8Ab+bSYo2va8mg4ca5uxOr0tx0yJJ8AAAAAAAAAAAAA&#10;AAAAAAAAAAAAAAAAAAAAAAAAAAAAAAAAAAAAU/0HY2QNfoJOzBgAAAAASUVORK5CYIJQSwMECgAA&#10;AAAAAAAhAPqmYEvFIAAAxSAAABQAAABkcnMvbWVkaWEvaW1hZ2UyLnBuZ4lQTkcNChoKAAAADUlI&#10;RFIAAA2fAAAAfwgGAAAAOstdZQAAAAZiS0dEAP8A/wD/oL2nkwAAAAlwSFlzAAAOxAAADsQBlSsO&#10;GwAAIABJREFUeJzt3cmO2zgQAFAnmP//5cwhMOJe3KYsUqzlPWAug7RFsoqbJNq3G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08Wd3AQAAAAAAAAAAgL5+7S4A&#10;AAAAAE89Hj5zHwcAAAAAAAAAALiUl5YAAAAAYnr2q2fu5wAAAAAAAAAAAJfwshIAAABAPM8Onj1y&#10;XwcAAAAAAAAAAFjq9+4CAAAAAPCWkQNqAAAAAAAAAAAAb/MN2QAAAACxjB4qc18HAAAAAAAAAABY&#10;6r/dBQBgqc8vrXo5FQCAbqquiavUAwAAAAAAAHaq+jwRAGAaCySAml79UoLx/6+RX5TQVkQhX2EP&#10;fQ/yyromNu4QiV/hA44whwEAr1gvAACQlbXsXqueV2R9ngjkYf7gkXwgNb98BlDPyOLkz80CBQCA&#10;urKuid1oZLfRh7ev/k6eAgAAAAAA77rieUXW54kAAFv83l0AAAAAAIZ4uMVK7z7IffZZMz8PAAAA&#10;AADowfMKAICAHD4DqOXIZtnGGgCAirKuiV+VxcEzVvHgFQAAAAAA2O3K5xVZnycCAGzj8BkAAADA&#10;Xh5asYvcAwAAAAAAdvO8AgAgOIfPAAAAAGLzq2es4EEuAAAAAACwm+cVAAAJOHwGAAAAsM+rB2oO&#10;npGV3AUAAAAAAHbzvAIAYIL/dhcAgKl+3ca/DcbGGgCAiiqtiaOXj7yOfovoSC76ZlIAAAAAAOCI&#10;Xc8rKj1PBAC4hMNnAAAAAHv89FDLgywiOJKHj//WQTQAAAAAAGAWzysAADb7vbsAAEw3stn2IisA&#10;AJVlWBM7eMYuV3yTpxwGAAAAAAB+svt5RYbniQAAYfjlM4Ca7hvfz5t0G2IAALrIuiaOXj56kIcA&#10;AAAAAMBuq59XZH2eCABwOYfPAGqzEQYAoLuIa+Jn3+QYsawAAAAAAABQmWd0AAAv/N5dAAAAAIBG&#10;HDwDAAAAAAAAAADScPgMAAAA4DrfHTJz8IxI5CMAAAAAALCb5xUAAIE4fAYAAABwrV+3fw/MPDjj&#10;Ss9+eQ8AAAAAAOAqnlcAACTj8BkAAADAHg6eAQAAAAAAAAAAoTl8BgAAAAAAAAAAAAAAAMAXDp8B&#10;AAAAAAAAAAAAAAAA8IXDZwAAAAAAAAAAAAAAAAB84fAZAAAAAAAAAAAAAAAAAF84fAYAAAAAAAAA&#10;AAAAAADAFw6fAQAAAAAAAAAAAAAAAPDFfxdd58+Bf/trWSnmqFSXd4zU/4p6RynHbN3zqwIxHKet&#10;xmmr/EZjmD1+cjWf6jHr0ve6yJyv3XIxc6yu1r2tqu7tuU7nPvS57tHqF6V/RynHWd3WEsRTbbyt&#10;3qde1S9rvW63ern4k91zffV+UpGYzZV9vOmcD1X2ABXJy38q1hF+UrH/Z18rdFQxD78jN3uouObt&#10;lrsVY1iV+eOr7HXluS75zgmrgn9kEBqxO0ln1efKevxU5qPlOFP/mXU+G4fdefRMxvzin4jjXdTN&#10;ibY6xtiQ28x8v8cwYr7K03yqxyxT34vWp6OV53aLuXYYVb2vfRYxVhFz+i5jflS8x1DV7P54VJTD&#10;RCMy9qEVY1vF/l3hHmLGPL/dYs+/HJM1B59ZsVec5co54uw1dsiSi5Hn+pnXHhE9pyrJGrOo64WI&#10;9zaOyJgPFfcin+3eo7+yc348IlJ/yjKvRzWz36/iZcs5Iu/B3pV1TOss03PjMyLn5u610EidVse0&#10;w5r3XZFz95EY9mP+OEZuHhcpH+QBh8385bOVi8XHz87Wob77zAydbFb9z9Z5Zhz+nCjHbN3zK7tq&#10;491K2uoYY0Nuq/J99w2578wukzxdr3LMOvW9DjKvHVbO47dbjP72KHOsdui+zotyj4G89KFj/zbK&#10;C6PvfE7ne4jd1hLEVGnveNVecWffmlHHqONEpVwcsWuuN/fkI2ZzZb+30T0fouxF+Kh7Xt5usffw&#10;kWXqixnKuEPVPVi3vUl2nZ4by80eKq55u+VuxRhWZP44/3lyMw/7dk656tvEV8h0k/aZnd+i9dO1&#10;V7bBaJ1XxyH7N9yPMIDPl2W8i3AyXlsdY2zILdJGsUrflqfzVI5Z9r4XZQ66212eLGuHz3aUe/cY&#10;mSVWu3P6rso6L/s9hk52zo9ZDvY+s6sPvbruu20w6x5c9P6d/R5itbVElPmX46rtHTP1rXfniFV1&#10;3N1Hs+Zi5Ll+1vXO2J1X2VWLWYT1QpZ7G9+plA/Z9yIjIt3DfkZefpVpXs9mtH2if8FDl3gdUW0c&#10;uN3y7k26ijTnys1/MjyvWD3ud1jzjsqUu4/EsDbzx3xy87Ude46K63U2+X3y7yMNvDNcXZ8/G675&#10;kyvKM/L5V7TJjnbvnl/Zactx2uoYY0Nundryyrp2ateVKsdMjtSSMZ4759Od7ZUxVjt1X+dFucdA&#10;Xl360LNrRuvTj6L078z3ELuuJYip0t4x8tj5ju/qsrqOXfYbEa51db6ae/IRszWy1k0+/BVlL8Jf&#10;HfMyyrxeXbT4PvIC5UdVcz/CfoFxndpQbvZQcc3bLXcrxrCiTm3YrQ/yT8d9O4udOXxWKSl2b4Yj&#10;tGWEyWXHg7arrtM9v7LThuO01ThjQ35d2jDaS7i8Vj1mcqOWbPHcPX/fVe7jFezOkwixqri35zr6&#10;0Pky7P6litXXynwPcXd+30UoA/tV2zvuzOtqv+jW/QB4hmsfyTlzTz5itk7GOsmHf7LuASI78yua&#10;EdooQhlut9h7+MyixJfnKu7BOu5NsuvSdnKzj2pr3o65Wy2GVXVpu459kL/s21nmvzf/bncyzNxE&#10;7q7L3Z9b7Z+zfWXnydoqL+T8ZFd+VbA7hpnipq3G7W6rO2PD+6LEcLV36jmSU6OfK0ePqx6zLn2v&#10;i93xzD6+XDlGitW43W111/0eA3lFyaGd69AobfBZlHJVvYe4Q8U6Ma7a3jHKGLXSjgNhV4wR1XJx&#10;9JpdmXvyqRSz3X2vQju611BLhZy83faPU/KTrirmfse9SXYV8/A7crOHivncLXcrxrCqLrHq1geJ&#10;Sy4U887hs3cH3tHEyXDye+YA+/lvIr88+FPZjn7eY12P/u3McqzUOb+qqDTeraatxhkb8osWw1Vm&#10;zs/P/u3INeTouOox69L3uui0dshY5kedYnVWtHEq8j2GV+U6c4+BvDr3ocdrRuMe4n4d51TWqrZ3&#10;XPUQ/d3PXuFIOVaNwStUy8URUXLqlWx9BDF7pdu9jazl/sy9hlqq5OWjTGWN4uj+Pto6zZjwV8U9&#10;WMe9SXbR7iWvIjfrq7rm7ZS7VWNYlfnje5n7IPNEX7MTxNFOvXJAOnLNWYPRrAd2M69z9lrvXvOZ&#10;1TkyKkOunilDtvzqIEq/fedzr74xqq3mX3PGtY0Na1zdrjvjOHrtq9YtcvS1yjGr2Pei5f2V5cm8&#10;dnj2WTM+98g1Zl/vmcyxss6bc613r/lMxr19NdHmn0f60By77uW5hzjvmpnXEpHHGP6ptne8Ot9n&#10;P7OaMR5mGPu+UykXI8/1t1vtuaeqyjGrfl/x2TVXjjFZ8yHLXiTTmBVpbs2al0eve1am/Jrtynwd&#10;YT87LvsebPQa38mwN+mg4nPjs9fOmpsR+kOW+wXZ1ryVcrdrDCsyf6y5ZoSxPJur2qzyvp2Njvzy&#10;2a6B8PFzZt7kuTLhfx28XgTv1vnoNxVlKcdR8iu3auPdStrqGGNDbjvyfVeuX/3AR76eVzlmnfpe&#10;B5XXDjNvlEQYFyvHagXrvJ+d2dtnqyvv0YfG/VT/HfWKcu8uSjnOqLaWIKZqe8cdL6x+Xq/ufGB6&#10;1di3op7VcnGmK+d6c08+YnZM9Xsb3fPBvYb3rF67dM/Lz6Lt4SOpEN+OKu7B7E1y6fTcWG5yu+Vc&#10;88rdjzLGsCLzx1dd+iBf2bdzypHDZ6NW3qza8S1as28yj1x75wPLKBNKlHK8Q371kWG8i0JbGRuy&#10;6/QtDdG+afBOjj5XOWad+h4fZVk7rC5nhjk8S6xWss57btaNeTcsa9OHxoyU4cpyRrl3F6UcZ667&#10;8rMz5TjrVd47/iTrZ19x7V1jX9dcfOWqud7ck4+YrZdprpAPuefAlXbWR15+FW0Pn9kVsfVrDXNl&#10;mlftTXLp9NxYbpJ1zSt3/8kaw4rMH1916IN8ZN/ONL8H/13HCezXbU2Sj35mtZcdjthRjqvbu2N+&#10;ZaFtxmmr+YwN+UWZS1fbmae8p3rMIpWF5yrNM6vm7O+us0OlWEXRcZ2346Cn3K2rYx+6u2rOOSJK&#10;eTLfQ6y+liCv6nvHCmaPH1Hnwk65eOWcYO7JRczOqbY/lA9/dZgD37HrBUN5+VXEPXxk2ooMOu1N&#10;qujSvnKzrupr3g65Wz2GVUXLo1U69EH+sW9nutHDZ6MyJI9J9ntRJpQo5XiX/Oojw3gXhbYyNmQX&#10;9VtBVvDNfvlUjlmnvsdH0WMavXxX0hbWed/ZfUiIXPShn0XM+yj9O0o5Il8HHlXcO1as0ysV6tMx&#10;bj8x9/CMmF0nQ1tnKONq7jWct+LgGR9pE6qrtpavVp/qOj03lpt9ZV/zyt38MazI/PFRhXoyTrxZ&#10;YuTwWafB9251XaK1VZTyRCnHat3yK5OO4927tNV8xgZ4nadeTo5HzBhl7fC+q9tErObrtM6LVBbq&#10;6NSHHkUsV5QyRSlHFtqLCOwdz1vZlzuNE5FysXK7V65bVdVi5t7GOdHaJVp5oumyjoqeB9HLF9lI&#10;263Mcy/pskukvQk8kpt7mGvO2527Ykh3u/sg+xkHm5j9y2fRRbppsPsGyl2Uzh6lHGfIL+A7xoYe&#10;zGPsIGb16wejzN97RBqHI6zzjMkcpQ99b9U3Y54VpUxRylGNtURtkcZb3hMlPmfHCrn4V9S5/mrm&#10;nnzEjEdX7o94zkHLj3aMU+Z1yMnepKYKMZObPVWIaffcrVy3DirEr3sfJA/3FwuYdfjMoJTTFXGL&#10;khuRXiIityg5nYG2ogKbM9hD3+tJTPMQK3axt6e6qOOre4gfGWeAiqKMw9VpZ4hDf+Qu6x7AwbP9&#10;tG0P4gz7eW4M52Vd8/KPGB5n/gBYoNsvnwEA8J5IvzrBGDEDAMjDmgrYxd6RI1a+xFI9F/UBAK5m&#10;7llH286162VqL2jzTPW9CXnJTbKSu7CXPghM8+rwWaWTvxHr4jR6HfIrv4gxjEpbjYvYVsYGspOf&#10;+YgZEedDvidW4yK2lXUemehDAHxmjN3PWv8vuQi5RdxrwGzmKoAejPdEJTfJSu7CXvogFOCXzwAA&#10;vtfpIbXNXT6VY9ap7wEAAKxUee84onv9IxELAJhjdE51Dx3O04+Oy7Duz1BG/un03FhukpXcJSLz&#10;B8AiDp8BAAAAAACQyejLAR6+AwDdVHmJkl6u/kV6+4Tj7MEAAACac/gMAIBXPKjMR8wAAAB4pcve&#10;0cuP8XXJRQA4w5oGyCLzeGVvQlRyk6zkLuylDwJT/Xfy7ysNSrvq8uuWe9PNGPmVX6XxbjVtNc7Y&#10;QBbyJR8xIxNrhzzEapx1HpyjDwFcI/uYd2Tcvv87a9qfjbTpn9v8dsyei0Ae5gGyGp0r5TiZ7VqL&#10;PisLX3XYg9mbEJXcJCu5C3vpg8BUP/3yWaUBJ3tdspe/uuzxyV7+GbTBOG01LntbZS//FbLdKH9G&#10;rPPpHrMqfa+L7vmaiViNy95W2ctPftlzMHv5gT6MV9/78/Af19DWwFWMN3Tn3jmMMV9cK9IeLEIZ&#10;mKvK3Cc3yUrukpX5A+BNZ3/5DACgIpsz2EPfg7/0BQDgDGsJOjnzq5VZv4kfIjL35CNmPJIPsXWN&#10;T9d6Q3T2YFzFPADAO8wfcB39rSGHzwAAAGAvN2QAgDOsJejuzMuPt09/6yVIGGPuyUfMeCQf8hiN&#10;VYU1jLzkdhtb2/+5vZ/zI3lWoT+tZg8GAAD92Lfj8BkAAABcyM0YAOAMawn43tmXH++8BAlfmXvy&#10;ETMeyYf6Mq5Z5CXkZw8GAAB12bfzLYfPAAAAYB03ZACAM6wlYNz9RcVZ/eb+OV6ApBtzTz5ixiP5&#10;UEelWFaqC7VZ+x9jDwYAADXYtzPE4TMAAF5xgz8fMYN93JABAM6wluBKVfeOXoDMR9vuZe7JR8x4&#10;JB9qGo1r1DlUXnLGyC9q/bkdz395uU6lPVjUcRXkJlnJXdhLH+QZ+yPe4vAZAAAAnLPqpszsB7YA&#10;QEzWErBGpRcgYTZzTz5ixiP5wO0Wb00iLwF7MAAAiMu+ndMcPgMAAID3zLxx4uEpAPRjLQHXeOwf&#10;M/rdO7+yAFGYe/IRMx7Jhx5G4hwpfvKSKuTfPPZgAAAQh3070zh8BgAAAMfMuDHjhgwA9GUtAfvM&#10;+gZO38BPNuaefMSMR/Khj0zfEi4vWenX7XWOHTmQlKlvVWMPBgAAe9i3M53DZwAAADDmzI0ZN2QA&#10;AGsJiGPWN/H7Bn6iM/fkI2Y8kg98Z3ds5SXwDnswAAC4hn07yzh8BgAAAGu4KQMAnGEtAdc4+xKk&#10;lx+pRC7nI2Y8kg+5jaxDMsY4Y5mJYeTXz2Zei+vYgwEAQBzW1gxz+AwAAABeG30A6qYMAPAdawnI&#10;4d4Hr3rJNSPjVB7mnnzEjEfyoZcsaw95STQjh5Cy9K+u7MEAAGAe+3aW+r27ABfJ3kGyl7+67PHJ&#10;Xn6IKnvfyl5+xol1PmIG13NzhkfZ45y9/OSXPQezl589rCXYQT6d8+t2rA2rvCi5oh5ycQ9zTz5i&#10;xiP5wHd2x1teUpWcjeGKPZhYE5XcJCu5C3vpg3xm385yPx0+G0msKg/Tbrd9danUhjwnv2LrNt6d&#10;oa3mMjbEJdc/6lTXKrLGTN+rp1NMs9+c6RSrK1jnwTn6EB1lX0uQk3HvNX3zGnJxD/mdj5j9rNu9&#10;DflQx0heZol3lnKSh5zqZ3fMK60Vsuu2tnulU12pRe5yNfPHR53qypjd622S6/LLZwAAALCKmzMA&#10;wBnWEhCbPkpF8jofMeORfKij0ouA8pJdfupHlfpYJ8YTAACYzzqb0xw+AwAAgOc8nAYAzrCWgD70&#10;d6KQi/mIGY/kA59FeDlMXlJVhP7F+4xNAADwl7Uxl3D4DAAAAAAAAJ7r8FLqyMPpDu0AAFcx98IY&#10;/aAncQcAAAhmxuGzLCclRzalV9fFzcQ65FcPWca7CLTVX8aG+qrkesRc5WfdY1a5bl2JaR5i9VfE&#10;cdg6j0z0IYBrRBxv6UkuApEYb4hAHsJc3/Up/Yzv2JvUUyVecpOs5C5ZVclLfRC41KvDZ16oALow&#10;3o3TVnQh12EPfe+fKjeAxDQPsQIAAAAyc2+DDEbv+8pnWEsfg/j0UwDeYf4AWGTGL5/dbnVeirzd&#10;rqtLpTZjnPzKT9uO01bjjA25dWrXTnWtonLMstfNza6vsse0E7EaZ50H5+hDANcwDhLlF0DlInAV&#10;4w3RuX8MHx3tE8Z5zpJDuXSKV6e6UovcJaJOedmprsBCI4fPKt3UylaXbOXtLlu8spX3CtpknLYa&#10;l62tspW3iys2gKOxtxmNQ8zW69J2kcYYvro6D8VqXLa2ylZe6suWk9nKC3dd1rQ8Z+9IFHKxDzHM&#10;p1rMrN3PqZYP0Wjf92g3RhzJE3NFb/YmvCPS81S5STRyF54zf9CF/Gpi1i+f3W61kmZ1XSq1FcfJ&#10;r/y08ThtNc7YEFOEzZnY0ZG+90+3+SFaeUatKnfk9ohctmi69WOYTR+ig45rCcgmyi+DrWCs6Mnc&#10;k4+YzZe57vIhp9H2taa45nOB2CrvwTjGc2MA3mH+gK/s2zlt5uGz2y1H8uyeUKrfUOxOfvWRYbyL&#10;QlsZG3hf1F+70a/jELM1orXX7vnhatHKtWt+jNYO38lQxtV2j8PWeWSnD9GBtcRaf2596nrG7vGW&#10;uK6eC+XiNcw9+YjZPhHbQD70FnX/KS+JwFqSmeQTo7yzAWPkLnxk/uBq9u1cYvTw2ZGErJREs+tS&#10;qW04T37F1HW8e4e2WsPYEM+OzVmGl+cylJGPssWsQ9/bufHfkQvV1w6zc3Gn6rHaxToPztGHqK7S&#10;WmKlP5/+e/z/zJFl73hlGTO0xzuiH8LOkouZmXvyEbNxHe5tyIdcurSxvGQ3v5a1Tuc9mL3Jfh2e&#10;G78jQxnhO3KXq5g/vpehjKxj384pR375LNIN2rOfv6MuRz7HjY7c5Fd+lca71bTVOGNDDzNitzuX&#10;j+bCFeW16f2ZmNXoe6/MquPuelZfO5z9zAgxuqseq5ms8+AcfQj+qbSWmG2kblXrPkvFveN3BxFn&#10;i35A6107+0vFXMzM3JOPmI3rcG9DPuRQdT3xjLyEuqrtwexNaqrw3FhukpXcJTPzxxr6YEz27bzt&#10;v4WffU+qWTfIdibpn9u5euhg/ER+5VdpvFtNW40zNsTy6zbepu/meaSYHanv7Ta/bz9+JmOqxqxD&#10;3+tQxzOirB2OxqlTjO6ixCoD6zw4Rx8iI2uJ80bb8OwYUV3VvePnz622Jp1Zt6N1WtWfKudiFOae&#10;fMRsv0j3NuRDPxnWsPKSCI6uI1mnyh7M3iSPbs9U5SZZyV2iMX/8TB+sxb6d5Y4ePntnE//OZvOK&#10;h8jvDrD3vz3y74/IcFOR1+RXfpXGu9W01ThjQ24rNmdHPu/qhyln+/b9M979W46rGrMOfW93Ha/W&#10;Ye2wI0Yr6tIhVrNY58E5+hB8VGUtMZsDaHNU3Tv+dM3V5b0y396pW9R5sEMuZmLuyUfMxnS5tyEf&#10;4jr6kuPVVsZQXhKR/Fgj+x7M3iSP3c9UvbMBY+Qu0Zg/XtMHe7Jv57B3fvnszCAYbYB5ty6r6qEz&#10;1SK/8qs03q2mrcYZG3KbsTl797o7nN38duvfEVSNWbe+N2pWvO71jH6z627nixg783D0JaZnf3/m&#10;+tlitYt1HpyjD1Fd17XEbFc/pK2q6t7xmZXl3d1Hss+D3XLxauaefMRsjaz3NuRDfhXnKXlJBPaF&#10;8WXcg9mb5LF7Lrqa3CQruUs05o9j9MG8due6fXtxv9/8u0oBjlKXKOVgrihxjVKOjLTdOG01Lkpb&#10;RSlHNle32+447b4+x1WNWfW+t/OG0y4Zc/XKMv+adL3MN0QzitJWUcoBR0XJ3SjloJ6ua4nZ9NE5&#10;MrdjlLzM3IY/6bIf7sLck4+YrZF1rJEPRCQvySrrXBBBlD60OoZyJI9u+9bd14d3yV2iMX/QhX07&#10;y7x7+Ox2qzUo7a7L7uuz1u747r5+BdpwnLYat7utdl8/uyva77uFecfDKY9sMsZVjVn1vpdx839W&#10;hDIcdVUeRhOxTFHtbqvd14ezdufw7utTX9e1xNXsH8dEyZWM8YrSdrO591STuScfMVsja53lQ05V&#10;55Q7eQlcreKzup9Un0dmqP7c+DO5SVZyl2jMH3vog9ezb2eJM4fPbrc4LyzOsKMuldqPn8mv/LTn&#10;OG01ztiQ28p2jBijCLmz+/rZVI1Z9b53xbc2PrvGzptdEdr+iFXljRifRxljtYt1HpyjD1Fd17XE&#10;TNXqs1OE8e/o9XeXeXd7rbK7Xrvjei9DVeaefMRsjQhjzTvkAxHJS3aSC9faPX92vE+4+/pZVH9u&#10;/JncJCu5SzTmjz1l4Hr27Uz336TPuSfKVSdTrxj4V9ZFx+pLfuVXabxbTVuNMzbk9es2N24Z4nR1&#10;3368Ju+pGLPqfW9VzKLV87Nsa4fZ5Y0en0fZYrWTdR6cow9RWee1BDFl3Ds+/v0V5a7az6LVK2Mu&#10;ZmHuyUfM1sl4b0M+EJG8JAu5NUe3PZi9SQ7Vnxt/R26SldwlEvPHtddkH/t2ppp1+Oyu0kuSK+qi&#10;w3Env/KrNN6tpq3GGRtymnGTPWOcVj9cyNgm0VWLWYe+N2NeiF7H72RbO5y5KXm0TEevdcVB0Nst&#10;T6x2ss6Dc/QhKuu8liCmrHvHVeWO0A9W1C1CvV7JmosZmHvyEbN1Mt7bkA9EJC+hn8p7sM/sTeLr&#10;8Nz4O3KTrOQuUZg/9MFO7NuZ4qpgVUqgSnUhHvmVnxiO01bjtFVOr+JWOVZHNyqV2yKLSjGr3vdG&#10;YpW9js9kmg+flXV2uT5fZ3e97zLFajdtBefoQ1TVfS0xqvraP6LMe8fRsl9d5rN7vK5zYeZcjMrc&#10;k4+YrZVtfJUPRCQvuYq9YUxR92Cz2ZvE1nl8kJtkJXeJwPwxrnJbdGDfzmGCBwAAAAAAZPPTQ1DP&#10;Psii8xeMAADADJ1fDgYAAIDL/N5dAAAAAAAAAAAAADjg6C8zAAAAAG9y+AwAAAAAAMjEC4YAAAC8&#10;4lfPAAAAYBKHzwAAAAAAgCq8XAgAAFCfLyUBAACACzl8BgAAAAAAAAAAAAAAAMAXDp8BAAAAAABZ&#10;/PTt9n71DAAAoL6RXz2zPwQAAICJHD4DAAAAAAAycPAMAAAAAAAA4GIOnwEAAAAAANE5eAYAAMAI&#10;e0QAAACYzOEzAAAAAAAgMgfPAAAAuN1+3h8CAAAAizh8BgAAAAAAROXgGQAAAAAAAMBG/+0uAAAA&#10;AAAAwBOfD5j9efL/AQAAqG3kV8/sFQEAAGABh88AAAAAAIAsvEgIAAAAAAAAcKHfuwsAAAAAAAAA&#10;AAAAT/jVMwAAANjI4TMAAAAAAAAAAAAAAAAAvnD4DAAAAAAAAAAAgIhGfvUMAAAAWMjhMwAAAAAA&#10;AAAAALL6tbsAAAAAUJnDZwAAAAAAAAAAAETjV88AAAAgAIfPAAAAAAAAAAAAyMivngGXyXdBAAAA&#10;WUlEQVQAAMBiDp8BAAAAAAAAAAAAAAAA8IXDZwAAAAAAAAAAAETyZ3cBAAAAgL8cPgMAAAAAAAAA&#10;ACCbX7sLAAAAAB04fAYAAAAAAAAAAEAUfvUMAAAAAvkfZrdECdUvIMAAAAAASUVORK5CYIJQSwME&#10;CgAAAAAAAAAhAKbxeV6XJwAAlycAABQAAABkcnMvbWVkaWEvaW1hZ2UxLnBuZ4lQTkcNChoKAAAA&#10;DUlIRFIAAA9fAAAAfwgGAAAAGhjqBQAAAAZiS0dEAP8A/wD/oL2nkwAAAAlwSFlzAAAOxAAADsQB&#10;lSsOGwAAIABJREFUeJzt3duO27qSAFDnYP//L2ceeox0HLstWbzUZS1gYzAHHYsSi1UkJdm3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z0a3cD&#10;AAr5/fD/y7F16WsAAMwJAQAAAAB4xR4ysIv8AwCQg3kbAASnOAOjPE7+n6mac96de9Xz7khfA0d1&#10;rotXuXY/c32IqlNszpwTzr6OnfoJAIBjzBEBgEjMTajAcwXALvIPUM2R9cHtJr8B+Zi3AUAS/9vd&#10;AIDkjmzuHN0AIjZ9DQCAOSEAAAAAAK/YQwZ2kX+ACn4//Df73wHsYN4GAIn8d+BvfKssAAAAAAAA&#10;AAAAAAAw2sgXDe+f5f0GAADgEr98DfC5s9+sR176GgAAc0IAAAAAAF6xhwzsIv8Amfm1aqAT8zYA&#10;SMbL1wAAAAAAAAAAAAAAwCpeLAQAAELz8jUAAAAAAAAAAAAAALCCF68BAIDwvHwNAAAAAAAAAAAA&#10;AABU8Gt3AwAAgPz+290AgMR+3Y5/+56NnNz0NQAA5oQAAAAAALxiDxnYRf4Bsjn7q9dHcpdf0gYy&#10;MG8DgGS8fA0AAAAAAAAAAAAAAERx5sXD73/rRWwAAGCI/+1uAEByRzZ3fPNUDfoaAABzQgAAAAAA&#10;XrGHDOwi/wBZrPjFV/kOiMy8DQAS8cvXANfdFziPm0IWPvXoawAAzAkBAAAAAHjFHjKwi/wDVCFv&#10;AdWZtwFAEl6+BhjHgmesn77hcPe13n18AAD2MyeE/SKvGwEAAADozf7UePYD4RjjAQDgb1HXEuZt&#10;ABDc/3Y3AAAAAAAAAAAAAAAAAAAAIAIvXwMAAAAAAAAAAAAAADv5FVgAACAML18DAAAAAAAAAAAA&#10;AACz/N7dAAAAgDO8fA1ARDbZAAAA+Il1IwAAAAD0YT8QAAD4hLUEAPAxL18DAAAAAAAAAAAAAAAA&#10;AADcvHwNAAAAAAAAAAAAAAAAAABwu928fA0AAAAAAAAAAAAAAAAAAHC73bx8DQAAAAAAAAAAAAAA&#10;AAAAcLvdvHwNAAAAAAAAAAAAAAAAAABwu928fA1APL93NwAAAIDQrBsBAAAAoA/7gQAAwCesJQCA&#10;S/7b3YCEzkzAfk1rxTxHzy/juWVVPeZ+cuTcq53zTJ1jidyqx67aG0+XPqk+tjiu4pyryzi+qzye&#10;K8Yn71WO6e8ez3PHuXTLl1l0GQOZzR47P33+zj7vFptV5yGd+nF3rVVn+a7T2OviXZ9W6cfdufRR&#10;tbFUpVZUOY9PVZ038q/KsV753DhGLtur2hznnarx1q0fP9X9OlWM/2p9al7EGdXi/4xoe0aPouTb&#10;KO0YQX4kq+qxW/38MtIntXSe7/H/jnRspUnfp0Z9403E6zTy23winl9WGWNuVK64cu6zz/dqv0R9&#10;uO+d0e2O8i1iZ89rdD2MWl+jtCtq/I6g9sYzo0+ijKXvsoyriNcukg5zrk9kie9RRs+nRpx3hNg8&#10;eowrZueo7J//qQxjeNSLkLv7IMO1vt3yrhuvyNI3Xa3qn2g3bbLE5ciX1avNk2+3fv24s9ZmudaP&#10;ds9PqsoQD9G+7GPmwygrc8zVY1xRIZc+yjCWzqhyfyBrv5g35iAHrVElH0W0c483cy7rth+YJb9U&#10;jbdRot2vi1RDH2WJ+e/E/2sZ+/Mn5kVj7a7p7p08F3nPqGK+jf7cy1FZYn133rnbOZaizgN3tStL&#10;7H7K3CWelX3y/Vij75dd+dxPRWvP7VY/h/ABv3z92oyJ2P0zdw+iWZPM6N9iFV3lmDtixPlnOt+Z&#10;RsdSxeua5Vx+3/K0dYTKeVDtjWdVn0SgLvBdpTnXzLpxu+0/v0cz80uE8x51flHik2M61agz5zp6&#10;HdAtX46S6eGMZ59ZtV9W65Snvut23lXnIfrx578ddR7qLI+qjL2ocRj1AbEznxHpej7auW559vkz&#10;Pi9rDB353IwPsmYZG3dV5438rXKsV8lHXCOXvZZxPzB6P1SMt+r360bqvv8t/o9/nnUaGchp5/42&#10;2ktbZz7n07aPjJGdzw1XXhPPlOG8qj+PXj12zV3iWdEnj/0R8fn0SiqtdxjMy9f/WpGQKm4a/HQs&#10;yeJn1WPune6bEiPNjqWu13WWX7d4k+Ds3zJ25BhqL9HG3UzqAt9VmXN1zKmr89bq8569Ebm7/3iu&#10;W4365Hyv3vjqmC8zqb4GqmBHnoqwVqmYn9/l0yrz5GfHn/35kfLL6lqrzvJM5bG34qGsXXvT78yq&#10;ExHH9I51y6h2fPL52fc9fjpW9C/zenesnXOobvNG/ugQ6x3OEbkssmpznPsxO8Vb9ft1I3XY/xb/&#10;cz7fOo2rPNc4x849owz5tsIzL/Jifl2fR+8Su13OM4td/RFtjFdSbb3DBP/b3YBgdmySrTrmymNx&#10;XOWYO2JVoepgx0QORqicB6PlXHr1h7rAdxXmXDtz6s4Yrz6+Vt6oJI6KNerVcXbkrq75MpNOMZHR&#10;6usVqW+6nfeKvt5xnlX7MUqtVWd5JcJ4yHzc3fH97Pizx3ukGhFpvlhpLEW6rp9Q8/6oOm/kS4dY&#10;z56PGEMu26vSHOeIivEW4bpm0X3/W/zHPla0eCG+Ljktw57Royj5NvszLx3WxNTUJXYj5+GuOsRd&#10;N5XWO0zk5esvuwtThAXALL6d4bnqMXfk+Lsfgq8i2oYL5xzJkVWvdfU8qPbGU3UsPVIX+K7CnGt3&#10;vbgzrsbq/GJbZ91q1NXjnp3Tdc6XWezuI33zXtZ8MeL4nfLz6mNXf6Eicz+eqbW7c/hdhDbwt25j&#10;r8ueZ/a9lDNWr1teqTaWMo8VNe9vFeeNfOkS65nzEePIZftUm+NEO3aneXsGu2trhH6qFv/Vcph5&#10;EWfIaXH2jJ6JkG+zP/OyO8bvIrShkg7Po3eKXXOXeCLEHuNUW+8w2X+7GxBAlOD9fZtTqKKcH39E&#10;6ZNZMXfkuDuOWXEi+Mm1HLm4qnpduzrS7yMfpIpA7e2jS5+oC3xnzjXeyvPbnbeq3Agjjm41qnuc&#10;V68Hn4gSE/rmtbN9NPrm9au/nd1f8nMN3frxfsyu5PI4Oo69GVbuSx+xOr/s7McoubTaWIpyXSsw&#10;PujC/UpmEQN7VZvjHDleRbvPK8uab/d1uuv0LORs1XJYxT5inijxYk38ryjt2tWOKvvBj6qeV3fR&#10;9v1nmBm7UfIdf+iTWqqtd1ig+8vXnybBWd8ME2HT4OjxFZDPVI+5I8c76l27zp5vtSI146Hgx789&#10;coxq15X5qudBtTeeaDE3i7rAd93nXNnz6sy8deXzR+gem111q1FRc8szGfJGBdHmo/Lhv0bWp1d/&#10;O3Ot+KlO+Xn0uUaah3Tqx+/HykCdra3K2PukVo0c79Hif9ScIFKd+OmYEVQZS98/56wK9aLCOdxV&#10;njdyXaZY75qP+CKX7VdtjvPuGGdkirfK9+tG6rz/XTX+q+Uw8yLO6JzTvh8zmtHj+Eq+HZkjI17r&#10;n8iNZJUtds1d4ok2P+CaausdFhk1oLN2+qwH664c5+qxPj3urI2KrLExS+WYG1X8z7Zl1/h6tDpX&#10;Hj3vVX27+tyiflPpp+2KcM6r2lA5D549rto73+o42FmTKtWFCDkxso5zrnfHzlSf3okyj//kc0fE&#10;5orjrsj1kXPgjhxbpUat3PCe1cZu+TLKfKH6GqiCauvho6rk56Off0SmOfLZNnTqxyNmzDsz54lM&#10;dTWKSmPv7LFGHjPqub2SoU5Ez6WPqo2lCGNoxbWqXvOOyJAPMouyRusS65HzUVZZ1k7ZclmmdUul&#10;OY54W3f8Ebk08j2gq8eO0iefqBr/GXLY0WOMOtar40WpT1FEruly2hiz81604z7Kkvcrr4kfRcw7&#10;u59tyfw8evXYNXeJJeJziVePFyFHfBfxPaVRx4x2rbmg8y9fryxMv04eb4SVSeHZZ/kmhn9Vj7kr&#10;rpzv2XOtEJurx3e2eOK8KA8xjDye2suOjcnH/lhFXeCoanOu0fl0d1zvuqGyK3e9asMn/3Z33/Ga&#10;GvXcT+c7o/3V8mUm1ddAFay82RGpj+Tnv316nrvPSz++trLWqrP9VB57Z451dd2f6YGDK3Xidlt3&#10;TUebnUurjaUO9wfUvLzzRs7JHusd8hHXyGVzVZvjXJUx3jrfrzvL/vfPKsd/lhxmXsQZctpxq+91&#10;v7Nq7y5LO67KviZmv117/xVi19wllh0v4UerCdVUW++w0P92N2CTXYnw6GetfIgi42dnJOZeG/Wy&#10;W5eY2zGxPsLEgHfkwS9q7xpn4y3ztVMXOKrKnOvXbV47otWMV2b2w44+Hv3lF8ShRv3ryBgbPRfu&#10;nC93swbimQg1S37+Y0Se3NWn+vG5VbVWne2rw9iLUKsi6bhmXZFLO4ylZzLeH1DzvmSeN3JMt1jP&#10;mI+4Ti6br+sc55kO8Vbtft1Z9r9fyxr/XXOYeRG3m5x21Mp73UeMqpcjcnaEdlw9dqc1MXV0jF1z&#10;lzV2zA1mf2Z3Xdc7DNL15esjuhVi9usWczs3iquPL5O4fI5c3903BlYdp1MeZL8uuU1d6K3KnGvV&#10;eVS4VlmM7lP1PqcuNWplLq6eL6uxBtqrwrduz9LhvDvMQzr0493K+qfO8k6FsTc7r2X41euOa9Zo&#10;L3hUGEuZqXl/dMsF3Yh1upDL4ugwx8kcb+J2rI7735nj/4gOOQxe6ZjT7qLtGd1ucdoT+csyjrAm&#10;rqnD8+hilyjESC3WO7zU8eXrDptkGR5a6KRDzJ01K/6qx7WxzQwrclSHPGh8xhH126lmEHe8U2XO&#10;JY7/qHItqpwHr6lRf6w8zy7XNIMOayBykp/3PyA1gn7828ovOKG3bmNv1oOfGa7j7uPvoI5dU+2c&#10;MrV1pgrzRn5WsS+q5SOuk8vWMf56xVvENq1k//tf2eO/Yg6reE7MIaf9LOI4iZJvo7Qjw7HoY0VO&#10;rRq75i5xdHoGvQvji8s6vnx9xOyBY2DyqFPMdTrXat5dWxtRXCE3QD7qQmzy6udWn1u3DbuZ51Hl&#10;GnFdlBpVPSarn99sanV8atZ4u/Nz1+s+2u5+/K5yn1Y+Nz4TaexV1rH+R23XLMZSPBFjMGKbyE9c&#10;sZqY62X3HKdCvHW7Xzdbp/3vSG3JancOg3c65bTvIrYrSpuitCMT14ysxC7PiAvOsN4poNvL15G+&#10;seDIcQyi/MTc+Taskm18RYol5ogwRp+5GleRYjfqNWa9Cvky0tginkh9XzWvVj2v2SLFJvOoUfN+&#10;4SCjjvky0hiwBsprRr9Eis0dqpxb9368U2u/yOHrdB17o3/9Ovp1jNKHK78sKuIX0EXpB2Lx5S50&#10;YX7HKHLZWt3nOJXPjX9FivcI+98V4j9Sn8JqkeI/Qk67i7r/HqVNUdpRkTXxOJFyyndVx4/Yhbgi&#10;zfdIrNvL10APCiAcY8FHNRZJsJbxtI5rPZY5EDMZr5CDWsAMUR9kqEathbVGvYBt3+5LlHOM0g7o&#10;yrwRqEAuY6Uo8WYezQ5R4h/oIWqtW9GuKOcu75OVuKQC97KAp7x8DXRWaaIf6Rv2+JzrC4yiLhBJ&#10;pTkX8clL8VWuUeIPyKxyfu6kej+KH6Iy9hht5l5K5P6sPpYAgJ7McYDM5DDowziEWoxpgPesdzik&#10;08vXEb+FwrcT1Sbm9lKg9qgSP5GtvMZXx5E8CBhP9ZlzXROxVkIXahQzRMzr1kDPqa9xdYzHivQj&#10;7LF77L06fsQ50k6dzjWr3WMJAGAGc5zXrFmOiXid7H/3oR8ZTU4DyPU8OkBl5njBdXr5mr8ZnJCH&#10;8coM4mo913yuiJvis4glAKJSowBikp9r0I+wh7H35ei+2uP16rRnx8+6j6Xu5w/EIR/BWMYUkFn3&#10;HNb9/AFgFDV1Ddd5Lvez6jFmGMbL1zV9+gAEAPtFmZhHaUcWai8AAAAAUJk9Y3jO/QEgCvkIAOCL&#10;eREAxNnTj9KOyMxdAALz8jUKMORnUdKP3J2b/mM2dQGAqNQogJjk5xr0I+xh7P3r98P//Ynrx12X&#10;WHB/AIhCPoI1usxxgJq65DDzIgA6Uwfz0WcwRpf1DgP8t7sBgewaOL9ucwrgmc+9/53ksVa1mIvo&#10;yLn+vuWP/S79yThRYqZaHlR7iSLKGKePLnOuHVwzqlGj6K7aGii7d9dl5vzlXX+sjhXxUYN+hD26&#10;jb2j8wovXv/MXsq/so8l9weAKOQjiCX7HIcv8uQx9r/ryX5dzYu4Qk4DOEbOGsfcBdaSvzisyy9f&#10;Zx8Uq9r/+9t/XJP9GmZvfyX6oqfdi6ERx88eu2pvPbvH1ShiBeownqlGTNNd9jGQvf28pm9r0I+w&#10;h7H3XJV9NtYxlp5zfwCIQj6CzxgzNejHY7Jfp+ztn8E1ec68qIfs/Zu9/cBau/fzdx+/OnOXdcRy&#10;LsYEQ/nl69qufAOWb0MBiK3br15kofbuYZEEXCWPABwjX9LNjLW3cQS8Ij/QiT1QKnJ/4Dg1jy52&#10;xbp8BADwxbwIYB/7P3l4Hv1vO2PX3GUP+Qr4kZev67tSgG8P/1YhBljnav5+xQJhPrUXID71EOAY&#10;+ZLqZq29XzlyLOtA6EOdJbMrNVStozL3B55T8+giUqzLRwAAX8yLANaItCbmb55H/1m08zB3AQjG&#10;y9c9jJowKcQA9cnvY6i9AHFE2yAFiEq+hOdGfdO3MQa9yQEAfXS/P6Dm0UWGWO+ejwAA7syLAMbK&#10;sCZmv4i1MkvsmrsABOLl6z7uxXLUhOH+OYowwD5nHwDPsmisQu0F2EO9AzhGvoQvR25cXl2PHR1v&#10;1ntQhzpLB588/KPW0UWn+wNqHl1kjfVO+QgA4CfmRQCfy7om5riqz6Nnaecz5i4AQXj5uh9FGOox&#10;/uoa9c1VZ47HeGovq4kNusm8SQrdqFF7yZfw2tH195n1WKaX0eTnGvTjXupsX8beOWcf4KKPqnFR&#10;8f6AmkcX1WK9Yj6CDIwRILOqOcy8COC9amti+jyPXjF2zV1gDmOAw7x83ZciDFCDh9XyUHsBxpm1&#10;UTo6VwPsJl/CcWduOI+Ofes6yEmdpTsxCsdlvz+g5tFFh1jPno8AAEYxLwL4W4c1MT/L+jx6l9g1&#10;dwHYxMvXfC+WIwpx1kkXQFSjvm0syuIPtRfgipH1TO4EKpMv4TOrv/H7fkwgF3UWro0D+5l0lu3+&#10;gJpHFx1jPVs+AgCYxbwI6K7jmriras+jd41dcxeAxbx8zXejvg3Ft6AA5CNn76H2AhwzYqNQjgQ6&#10;kC/hupXfYG28QS7qLIzjYR6IfX9AzaMLsf4lcj4CAFjJvAjoxJqYWWbHhdj9w9wFYAEvX/PMqG9D&#10;8eAEwBrybX5qL8BzV3KifAh0Il/CeDNfwjbuIBd1Fv4W5VctoIpI9wfUPLoQ689FykcAADuZFwGV&#10;WRPzk8i1S+y+Zu4CMJGXr3nnaiFWgAGu+3W7vhh69/nEofYCfE7+AzhGvoT1jDvow3insiP7lUf3&#10;s+1jwr+y3R8whumiY6xny0cAALOYFwHdyWG1dHoePVJbVjJ3ARjMy9ecMfPXXmAXk0MgMrUXqOKT&#10;OdfR3Gc+B3QnX8IcV9dhxhzUoM7CH2dqoxewr3NdWH1/QM2jC7F+nvuVAABfzIuA7KyJyUrsfsbc&#10;BWCA/+1uwCLZi2i09v+6nWtTx2Idrc/Oyt7+uwqxV6UvuO5dLESL9+yxG639ai930WITbrc5OceG&#10;KeRjPO4hX8aR/Rpnb/9Iv2/Hf9Xzp/+iiNQWPqcf91Bn0bfnuWbHdNu/FRfXrLg/oObRhVi/xv1K&#10;+JtcQSfZ4z17+2dwTa4xL8ote/xnbz/7WBNzl+15dLF7nbkL3cgHDNXl5esjdhWIzIVJQrpGzDGK&#10;PuUn7+JjZy6XB89Te587cl0y9/tZnc6V3rLnRLmLjsT0HtnzZSXWQPGdeem6EjFSg37co1o+4Lwu&#10;Y+9ojfzp/7/y2dQnDt7bXXN2Hx9WEevvuUZwnDlOfO7XjWP/ux7X9j3zorrkNLqS1/hJ5OfRxe4x&#10;rtNz1oU96VMO8/I1VynAAHGYBPag9gLIhQBHyZdw3CcvlQG9yQl0cWXf2QvYMNau2qPm0YVYP861&#10;AgD4Yl4EVCGf8V2mPXuxe47rBXCSl69ZJdMEDCAqCx7OUHuBrOQvgGPkSxjnyLd0W5NDL+osnKNO&#10;Qixn6piaRxdifQ/XHQDgi3kRsJMcxKMse/pidx/XHuD/efmaEbJMvujFrxXBsYfHyUnfAVGYcwEA&#10;2Vk7A8BrI9b9fv36b/ZSuEp8AFHIRwAAX8yLAKjOPfVa9BfACZ1evj5SIFbf1HdzvTYxxygRY4l9&#10;3sVDpFiIGLvyYG+RxscVEccWMI/xTCZqFN1FHAPWQD/rcpM4Ymxynn6EPTqPvZHn5QVsOo8lAKAu&#10;c5w+9GPMeLf/fU3EPoVVIsa/nAaslul5dIjAmMgl4nyPpDq9fA30oQhCnwfI4U5Mw3rmXNfJXQAA&#10;AGRmXQsAAGRnXQMAAK95Hp0OxPEfnguGB16+/teqRCEhcSfm9qg4QdLHZCUPslKnOOh0rsRVcc61&#10;g/FMNWKa7qyBcug4jxEzNehH2KPa2JvxSzt+/dovGB1Ruf8BgL7McWrQj8fY/67HtaYzOQ0A+C57&#10;ze5+D+qZ7H3KAt1evs6WKLK1l39l68Ns7X2mavHzUBLfvYuHSHGQLa9kay8xrRiD6gK7VY6t1eem&#10;9lCNGtWHPnwuW17P1t6RusWw/FyDfuxDH8bSbezNPI9u15K/6X+e0d90IdahLnOcGjrvk56R7Tpl&#10;a+8OchidZcsR2doL36kjcWV6Hn2H7ufPHl3izrP2pNHt5eujZg+cagPTt7RfJ+aAlSLmZHnwHLX3&#10;uQiLpGqxBlHNGmuRx3DktgFxdcyXWVgDAeSnztJZx73Hq4xtRtlxf0DNowuxfo77lUBHVXP6aPa/&#10;6ca8qDY5jS6siflEhPomds8zd3nOM+h/mP/ANx1fvt6dEI9+bsdiVZWYW6f6ue6OpUg6nGMlu2O3&#10;em4gjqi/litnMtrsvLorH2cYKxnaCLebGrWKfPmzne3cPQasgXhld2wyhn5cQ53lUZext+KBmy7X&#10;8jvzsz869n90ah5diHWor/N+IGt178fd8W59Nd7uPoWddse/nMYq1sQ/y9LOjsQunUSLu93zn1F2&#10;z/dW+n2rcR7hdHz5+ozRQbcqiFcOFgNzrKwxF4FNiL9lLpxd+uiqbC+0HZU1D6q9cexYJGXIuRna&#10;SA6R5lyjx/FOZ67X7rbCaGrUfJXy5V30dc0ZWddAHXS/lvJzDfpxvop1luuyjr2Vbe72oMMRlea4&#10;o2QZS13uD6h5dJE51rvkI3qqNFfKMsfpyP268ex/15Mlh5kXMYOcRgeZ18SvVFpLzFLhefTssWvu&#10;EkeHZ9B3fqlB9PjL0Mbvfj/89/1/Z6CuL1/v2Cg78zkjktmzATSahwWO6xBzu2QrcFed7asV12ZX&#10;H1w5Zre4iaBDHlR78xnRV7tzibrAKlH79WqbIp1XpAc6olwTclOjYqmUL8/YuW7ssAbqIGPcvyM/&#10;16AfY+laZzsy9vbMITKPj8xtn6niWOpyf0DNo4vMsd4lH8ErWfYD78ebTe09z/26Y+x/11Mxh5kX&#10;cZScBn/LvCa+wjPp+WWPXXOXfCo8g/7OqHPcfZ7V1jtH/u3ua17Kf4M+Z0enrEzovy8eb3fQfj/+&#10;qOu2+5yqyx5zr4yOxbPnWWUi+Ot27tzvfzvy/KPE2NGxEqW9o52NhUyy50G1d68zY+PTHBmpP9QF&#10;HlWYc50dx5nH8KdGj+UK14R41Kj55Mv3sqwbs6+BMjo6flZd25X7VvJzDfpxPnWWZ6qOvSOfObpW&#10;zR5jZ43cT+l6/+qMqmPp8XOz7NuoeXTRLdYz5iMYYed+YOU5Ds+5X3eM/e8cKucw8yJGktPIqtua&#10;+BNZni2YIfLz6B1j19xlrw7PoHc4x0eV1jtnnnfqeA9yuFEvX2f06cC5/9szf3/GygcHzh7vk3My&#10;UP/oGnOvfBqL2c5zlk8WOavH/yqR2xbN7nHQNQ+qvXvMWCSd+bzVm1HqAq90mXONHsNHj7nzwfPv&#10;7fj+78/+m5/+Rk1hBDUqlir58pM27NB1DcRnruS+T8jPNejHWLrW2Y6qjb2dYzvaC9jfj/Wdudkc&#10;1cbSkWNWuT+g5tFFpVivmo/glSxz3Ltsc5zq3K87xv53TR1ymHkRz8hp8K9Ka+KzbeC93f30k2qx&#10;a+6yx+5n0FfocI6PKq13vIC9UOeXr2+3z1+KmTUAdgT07MHM38Tca2LxvKsv9kWe3ET+Bi2ukQfl&#10;u5VGLJI+Pe4OlesC42TKQbvH8NGNiVf//srxPz0P45io1Ki55MvYrIFiOxPHqx25cXWV/FyDfpyr&#10;a53lvW5jL0o9+uSFhhHMzebpNpYi782peXQh1o+341PGJbNk2Q+83frNcSpyv+4Y+981dcth5kXc&#10;yWl00HVNnGktwXNdY/focUZRe/62M+4i56xRbdv1vE6l9U70WCnjf7sbEECUAjGqHVEGTpQROJwe&#10;AAAHK0lEQVTrGlGUaxOlHbNVP8/q58d7R2MgUqxEaYva28Pq67K7H3Yfn75mxd7KmP416HiZv8QB&#10;ZhLXc3XNl1lEif8o7Ygo8rWZPVYinzvH6ce51FleqTD2xMo+FeJnlMzXIsoYGnUN1Ty6qBjrUcZC&#10;5pwOoxkP+enDY6JcpyjtqCLz9TQv4ooo/RalHdRUcU3MGNGfR68au1HiW+15rvoz6B3Gc8Tjj1Tp&#10;XMLy8vWX3cG2+/ijVTufGXZfo93HX8V5rjV68h/lvJhjd//uPv5o1c5ntBXX59lmS9dF6V2UTSHm&#10;mx1zq8ZwNBHbBFdFieuqNapjvozWnp/sbuvu42cw6gbqDL9vPb7Bump+XkU/ztWxznJMlH6b+as8&#10;4n+8bud7RJRrkrGOjb52xjxdiPXxup0ve2SLsyjtzTjHiSJKH0a3+zrtPn5VUa5rxhwW5drxmd39&#10;t/v49NBxTRytPXymY+yu0PGcz1h1fTo8cx7puZwo7Vix3sm4pgrFy9d/7BjEM465OxlFSUAZVIm5&#10;iLqc53cRznnG8WefU5WJxO6+/1SVPLh7/GXt/9VmXqeIfbA7Lu9toLaVcTbrOD+dQ4QYjjCWYbQI&#10;cb37+DN1zJeZ1o1V1kBVzX7BOboIsbL7+BXox7k61lmOqTz2Vj9w0UGX8/xExrG0u83Zxr6aRzSV&#10;Yr1qPoJnMu0H3m77x+e9DXwuQh9mYP+7pgjX2DqNHeQ0Oqi0Jj4q21pih919dES12N2d/zP0eQSV&#10;Y+DehtmfH7E2VLn2u8+hvP92NyCge9Bl/yWR78dYMZEzWD9XJebeHXPVgqJ7LK6Ip1fHnPn5flX7&#10;mujnWyUPqr3xjc4nGfqgYl3gb53mXKPjOVOsrh7Lma4NealR83TMl9nWjVXWQJWc6YvR1/bMsX9P&#10;OP4j+bkG/ThPxzrLcZnGXtSHwHZcw1WM9+MyjaVn/77K/QE1jy6qxXrFfATPZNsP/P75meY4/M39&#10;umPsf9eUMYeZFzGCnEZ11dbER2RcS0QS5Vwrxq65S3zV88eseU+kc3wl43qHhbx8/dqMwbNrcMwq&#10;xAb7WFVj7tn/1rEgrzZ7Ar7jW/1ut+vnUjlWZkzoV6uaByucTyUj+iZjP1SrC3zpOue6UvPOnsPZ&#10;Y2V9MCdK39KTGjVPt3yZcd1YaQ2U1dFrH+ll/BUvYN9u8nMV+nGebnWWc6KPvQj17+ixdz3kUOmB&#10;rcyij6Ujn1thrq/m0UXFWK+Wj+BRxv3Ax+NlmuPwh/t1x9j/rilrDjMv4io5jeoqromPfGa2tcQq&#10;mZ5Hrxq75i5xdXgGfUSOjH6Or2Rd7zCZjjtv92RvhgwPWXRWMeaeyX6eR9ofpd1nJwJR2v3o3XlE&#10;bTfnZc8Pz6i98XTOKVXqAsdUzKm32+vzGn0Oj8eJco2q9iuoUeN1y5dZ53jy+hoR12UR2/SM/FyD&#10;fhyvW53lM8beHlfv4ZifxZN5LGWZ8/1EzaOL6rFeIR/Bo6z7gXeZ5zhYNxzlOtWVOYeZF/EpOY3K&#10;qq+JH2VfS/BHh9g1d4lndA6J9m5StPbsEH29o45N5OIBjGFCAQAAAJBD5H2cyG0DgKzUVwAAAAAA&#10;ADJwX4uzfooZsXLR/3Y3AAAAAAAAFol+k+rIsc9+oy4AAAAAAAAAAAAnePkaAAAAAAAAAAAAAAAA&#10;AABy8AMOk3n5GgAAAACADqL/6jUAAAAAAAAAAMBVnoEawMvXAAAAAADgpgMAAAAAAAAAAAA3L18D&#10;AAAAAFDfkV+9BgAAAAAAAAAAiO6nZ6H8AMUgXr4GAAAAAAAAAAAAAAAAAIDYvHi9iJevAQAAAAAA&#10;AAAAAAAAAAAgLi9eL+TlawAAAAAAiOGnGyR3bpQAAAAAAAAAAEAvXrxezMvXAAAAAAAAAAAAAAAA&#10;AAAQjxevN/hvdwMAmlDIAAAAAGL7fdu7h3PkV68BAAAAAAAAAIBeHp9p+v3if2cgv3wNcJ0HYwEA&#10;AABii36j4ej+UvTzAAAAAAAAAAAA5vp18xzRdF6+BgAAAACALzu+ZM8X+wEAAAAAAAAAAATi5WuA&#10;azwcCwAAAFDLqv2e3yeP5dtqAQAAAAAAAAAAFvDyNcBz7x58PftwLAAAAAB7nXl5eebezyef7cVr&#10;AAAAAAAAAACARf7b3QCAoH7dxj1g6+FYAAAAgBjO7vk8/u0n+zxX95jsLQEAAAAAAAAAACzk5WsA&#10;AAAAADq58qV7s34N+xkvXQMAAAAAAAAAAGzwv90NACjOQ7IAAAAA8UTfs4nePgAAAAAAAAAAgLL8&#10;8jXAPB6SBQAAAIjrvnez8tes37GfBAAAAAAAAAAAsJmXrwHm8KAsAAAAQA67X8K2jwQAAAAAAAAA&#10;ABCIl68BxvKwLAAAAEBO3/d1Zr+IbQ8JAAAAAAAAAAAgKC9fA7z263bsQVsPywIAAADU8my/55MX&#10;su0bAQAAAAAAAAAAJPN/Us1jFkKZvLAAAAAASUVORK5CYIJQSwMECgAAAAAAAAAhAB5mO2mkBwAA&#10;pAcAABQAAABkcnMvbWVkaWEvaW1hZ2UzLnBuZ4lQTkcNChoKAAAADUlIRFIAAAHtAAAAfwgGAAAA&#10;wm2aBwAAAAZiS0dEAP8A/wD/oL2nkwAAAAlwSFlzAAAOxAAADsQBlSsOGwAAB0RJREFUeJzt3dty&#10;5DYOAFDNVv7/l52HrU7sjm2JEi8AeM7bVHnUIggRom48DgAAAAAAAAAAAAAAAAAAAAAAAAAAAAAA&#10;AAAAAAAAAAAAAAAAAAAAAAAAAAAAAAAAAACo6M/qHZjs4+3fu7WfNvIFCGWXQeh98H23Sxy4Rr4A&#10;Ie0w+JwNwC87xIJz8gUI63+rdwAAuKb6bOHqrOmlejz4nXwBQjPTBoAkFG0ASELRBoAkdrgn52lg&#10;WsgXICwzbQBIYpfZgo9l0EK+ACHtNvj4LCUt5AsQikEIoJ/frtIYb3nMPW0ASELRBoAkFG0ASELR&#10;Buij9dv10EzRBoAkFG0ASELRBoAkFG0ASELRBoAkFG2A5zw5zhR/Ddqu5Q3PjY6RzynW1lIkKvT3&#10;lfZWaGdUu+VbWL2C2/Mss3eHRznYe8XobF9HHFxRYvgycn+itfVlVv481fNk8UmbV4wjM8zKvSz5&#10;tp0nM+1RSVxtZaXecXptL3tcuGa3/OnV3ujtvCPT5OJ9e5X6Yam7RXvmWWfWTh8do+/iEmU2wHMr&#10;8me0j5PfG9HmrOPHbBXzraTWB9E+DoXhzOwY6Y96dsufGcdMhHZGtVu+pdZStFcGO8vZ2aoYORBq&#10;WHVSvDJ/FIx1dsy39K5eHhfkc60xunIi0rLNn/42ywnP7u4cYz1z6OzSdW/GlLV2y7cyrhTtUZ17&#10;d9sRjXod4un9agdFDiNO+N7/9spvzBhIe7e1dXuKxV75Vk7v97RbO+C7v69SyN89Tc4/h3cld/ek&#10;T68OplEG0qv70FIkXu60scfJQ4S4ttgp39I4u6fd8gGQXoH/c3zdXvQOnXmwRo8F7WZ/iCh6Dt0d&#10;S6K3Kwr5llyPz5iO7BQd/l9iUkfULweuuNrV48TfsfE7+VaAb48/s+qSmMFpHzvkT8/92e15mt52&#10;yLfUfivaFe/RQBSOr7631d63y1fyrQgz7bHcOiCq3k9l9/59almdb2Uo2nU5COLafdZTuW0R7Z5v&#10;pSja9ymKEFfvjxdBCIo2xDNr1mN2xXHIt1QU7fskINWZiTKTfLvgadEWZGjjmGEm+VbMb0Xb+44A&#10;EEivy+MKN/ThtgszybdkzhYMaVmk4vV3OyXBWXxGfgz/rF926odKnAAzk3xLpvcqX8fxNQkUDviX&#10;AZKZ5FtBVy6PPym8H4fEGdH+3WMKsKWr97Sfzpg/jroFPOKKOK5wABTU8iBar0JQuYD/pFdbd4oZ&#10;AG9anx7vvSpPleJ99ZOJT9oadS1cACa5+yDaqzD0nkFmLjhXn7RvaWtrfDPHj//Th8wk35J5+vS4&#10;4v3VnVfkev42AIX1+rjKn6PvpfPMl8xXFE8FG2ADIxYM6VW8M9/v7n3v/+y3ANjAiI+rvHwuJk8f&#10;wMpamHrfPvhu2wBsYmTR/uxpAc9cuHsSA4CNzSran42cfUbztI2KNAD/WFG0X1qLd6bZtneq+U7L&#10;2wXwlHwraMSDaK2qFa6rnxmt1m76MMgyk3xLJkLRPo46Bcx3wQEYJkrRviryWeGV9a0VbABui1S0&#10;Mxe0KwUbAB6JVLSzUrBpMeKb8/AT+VaMok0vDnyAwRTtsarMsqu0IxMnQcwk35JQtJ+R6PNViPnV&#10;k6AKbWU9+VZIpKLtdan8Rh/0BhVga5GKNjWMKqzVCrbZz35W9qV8K+K3oj2z86omSqV2rbrKkXmJ&#10;1l7EIL5KVwHlW2BnM+2PY3wHVv9O947J36PNOwwcrTk9Ix47xH2lp8sUP/n/8q2AlgVDPge2VwHN&#10;3llXP8g/q52jT2xaFiB4/V3EgSKS1kUd7sb1yjaZ4+riRyP6Rb4ld3eVr/egt3TonQ7LOsue7Um/&#10;XDXioN/9IL6zGtPsY5C+Vt/flm9J9Vqac2SnRC/YkdcHH3GWfFev+ESO9xNPl1GsFo+MMi2FKd+S&#10;+umedpQOiVBsroq8r737c1VbI8e4h+rtIxb5llDkV74yJlTklbx6P/Axs52R49pblHZGOXHPJkr/&#10;XRVlf+XbRT8V7dWDZJREarXbk5AzHnz76Tey5sgVq4+/1z5wz+jYjbhytrq/V/9+Gmf3tD8HckYx&#10;ytxxLfHp3c7WB8N6/v6oe8yZc6GXFffvxb2PEfe3Z5wkH4d8C63lQbRRBTx7p0V4z7z1YOtduO/s&#10;w2/b4KvRJ8/iPkavIji7f+RbYCvevavUYRHbHGmffE9+vNZBVbzXOuuv6P0j3xYT0PsiF6TI+wbA&#10;TQbuezIUxQz7CECDyK98AQCfKNrtzGABWELR7k/BBmAIRbvNTh9OASAYRRsAklC0ASAJRbsmD8sB&#10;FKRoA0ASinZ/qx9WW/37AAyiaLeJfkk50nfHAehM0R5jxWzXDBugODOudivXzf6OVXcANmEAvydC&#10;obwzs9bfAIkZxO97cjn6TtyfXv7W1wDJGcifyXAfWR8DFGFAfy5y4da/AIUY1PuJVLz1K0BBBvf+&#10;VhVvfQlQnIF+rNEFXP8BbMSgP59XtQC45W/cZlHWoX9hCQAAAABJRU5ErkJgglBLAQItABQABgAI&#10;AAAAIQCxgme2CgEAABMCAAATAAAAAAAAAAAAAAAAAAAAAABbQ29udGVudF9UeXBlc10ueG1sUEsB&#10;Ai0AFAAGAAgAAAAhADj9If/WAAAAlAEAAAsAAAAAAAAAAAAAAAAAOwEAAF9yZWxzLy5yZWxzUEsB&#10;Ai0AFAAGAAgAAAAhABEHhWscBAAAJRgAAA4AAAAAAAAAAAAAAAAAOgIAAGRycy9lMm9Eb2MueG1s&#10;UEsBAi0AFAAGAAgAAAAhAFd98erUAAAArQIAABkAAAAAAAAAAAAAAAAAggYAAGRycy9fcmVscy9l&#10;Mm9Eb2MueG1sLnJlbHNQSwECLQAUAAYACAAAACEAfpgnMuAAAAALAQAADwAAAAAAAAAAAAAAAACN&#10;BwAAZHJzL2Rvd25yZXYueG1sUEsBAi0ACgAAAAAAAAAhACGD5RemBQAApgUAABQAAAAAAAAAAAAA&#10;AAAAmggAAGRycy9tZWRpYS9pbWFnZTQucG5nUEsBAi0ACgAAAAAAAAAhAPqmYEvFIAAAxSAAABQA&#10;AAAAAAAAAAAAAAAAcg4AAGRycy9tZWRpYS9pbWFnZTIucG5nUEsBAi0ACgAAAAAAAAAhAKbxeV6X&#10;JwAAlycAABQAAAAAAAAAAAAAAAAAaS8AAGRycy9tZWRpYS9pbWFnZTEucG5nUEsBAi0ACgAAAAAA&#10;AAAhAB5mO2mkBwAApAcAABQAAAAAAAAAAAAAAAAAMlcAAGRycy9tZWRpYS9pbWFnZTMucG5nUEsF&#10;BgAAAAAJAAkAQgIAAAhfAAAAAA==&#10;">
                <v:shape id="Picture 2197" o:spid="_x0000_s1027" type="#_x0000_t75" style="position:absolute;left:1560;top:297;width:94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ZyEnGAAAA3QAAAA8AAABkcnMvZG93bnJldi54bWxEj81qwzAQhO+FvIPYQG+NbNMmxbUcQiAQ&#10;CoHmh0Jvi7W1TK2VsRTbffuoUMhxmJlvmGI92VYM1PvGsYJ0kYAgrpxuuFZwOe+eXkH4gKyxdUwK&#10;fsnDupw9FJhrN/KRhlOoRYSwz1GBCaHLpfSVIYt+4Tri6H273mKIsq+l7nGMcNvKLEmW0mLDccFg&#10;R1tD1c/pahVowy/p/nr4HFeXIT3vmuXX+PGu1ON82ryBCDSFe/i/vdcKsucshb838QnI8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ZnIScYAAADdAAAADwAAAAAAAAAAAAAA&#10;AACfAgAAZHJzL2Rvd25yZXYueG1sUEsFBgAAAAAEAAQA9wAAAJIDAAAAAA==&#10;">
                  <v:imagedata r:id="rId225" o:title=""/>
                </v:shape>
                <v:shape id="Picture 2196" o:spid="_x0000_s1028" type="#_x0000_t75" style="position:absolute;left:1560;top:645;width:837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9NmLFAAAA3QAAAA8AAABkcnMvZG93bnJldi54bWxEj0FrwkAUhO9C/8PyCr2IbkxLkegmtAXB&#10;Q3uo9eDxkX3uBrNvQ3Y10V/vFgo9DjPzDbOuRteKC/Wh8axgMc9AENdeN2wU7H82syWIEJE1tp5J&#10;wZUCVOXDZI2F9gN/02UXjUgQDgUqsDF2hZShtuQwzH1HnLyj7x3GJHsjdY9DgrtW5ln2Kh02nBYs&#10;dvRhqT7tzk6BZi2nQ3iP5vNrf3veGOsOzir19Di+rUBEGuN/+K+91QrylzyH3zfpCcj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PTZixQAAAN0AAAAPAAAAAAAAAAAAAAAA&#10;AJ8CAABkcnMvZG93bnJldi54bWxQSwUGAAAAAAQABAD3AAAAkQMAAAAA&#10;">
                  <v:imagedata r:id="rId226" o:title=""/>
                </v:shape>
                <v:shape id="Picture 2195" o:spid="_x0000_s1029" type="#_x0000_t75" style="position:absolute;left:9808;top:645;width:118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mdELFAAAA3QAAAA8AAABkcnMvZG93bnJldi54bWxEj9FqwkAURN8L/sNyC74E3ZiK2tSN1NKW&#10;vEb9gEv2mqTJ3g3ZbUz/vlso+DjMzBlmf5hMJ0YaXGNZwWoZgyAurW64UnA5fyx2IJxH1thZJgU/&#10;5OCQzR72mGp744LGk69EgLBLUUHtfZ9K6cqaDLql7YmDd7WDQR/kUEk94C3ATSeTON5Igw2HhRp7&#10;equpbE/fRkG0fS+w3enPZ/sVjfmlOer1tVBq/ji9voDwNPl7+L+dawXJOnmCvzfhCcjs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ZnRCxQAAAN0AAAAPAAAAAAAAAAAAAAAA&#10;AJ8CAABkcnMvZG93bnJldi54bWxQSwUGAAAAAAQABAD3AAAAkQMAAAAA&#10;">
                  <v:imagedata r:id="rId227" o:title=""/>
                </v:shape>
                <v:shape id="Picture 2194" o:spid="_x0000_s1030" type="#_x0000_t75" style="position:absolute;left:1560;top:995;width:10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iPD7EAAAA3QAAAA8AAABkcnMvZG93bnJldi54bWxEj0FrAjEUhO8F/0N4greadVlEVqOIIAqW&#10;Sm29PzbPzeLmJWyibvvrm4LQ4zAz3zCLVW9bcacuNI4VTMYZCOLK6YZrBV+f29cZiBCRNbaOScE3&#10;BVgtBy8LLLV78AfdT7EWCcKhRAUmRl9KGSpDFsPYeeLkXVxnMSbZ1VJ3+Ehw28o8y6bSYsNpwaCn&#10;jaHqerrZRNl5f37Pt8VbOBx/pvJqNjNnlBoN+/UcRKQ+/oef7b1WkBd5AX9v0hO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iPD7EAAAA3QAAAA8AAAAAAAAAAAAAAAAA&#10;nwIAAGRycy9kb3ducmV2LnhtbFBLBQYAAAAABAAEAPcAAACQAwAAAAA=&#10;">
                  <v:imagedata r:id="rId228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3"/>
        <w:rPr>
          <w:rFonts w:ascii="Symbol" w:hAnsi="Symbol"/>
          <w:i w:val="0"/>
          <w:sz w:val="22"/>
        </w:rPr>
      </w:pPr>
    </w:p>
    <w:p w:rsidR="00F17C88" w:rsidRDefault="001E1317">
      <w:pPr>
        <w:spacing w:before="100"/>
        <w:ind w:left="1200"/>
        <w:rPr>
          <w:rFonts w:ascii="Symbol" w:hAnsi="Symbol"/>
          <w:sz w:val="24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58420</wp:posOffset>
                </wp:positionV>
                <wp:extent cx="6000115" cy="1524635"/>
                <wp:effectExtent l="0" t="0" r="0" b="0"/>
                <wp:wrapNone/>
                <wp:docPr id="2411" name="Group 2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115" cy="1524635"/>
                          <a:chOff x="1560" y="92"/>
                          <a:chExt cx="9449" cy="2401"/>
                        </a:xfrm>
                      </wpg:grpSpPr>
                      <pic:pic xmlns:pic="http://schemas.openxmlformats.org/drawingml/2006/picture">
                        <pic:nvPicPr>
                          <pic:cNvPr id="2412" name="Picture 2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1"/>
                            <a:ext cx="944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3" name="Picture 2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39"/>
                            <a:ext cx="94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4" name="Picture 2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90"/>
                            <a:ext cx="708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5" name="Picture 2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138"/>
                            <a:ext cx="237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6" name="Picture 2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3" y="1138"/>
                            <a:ext cx="717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7" name="Picture 2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489"/>
                            <a:ext cx="928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8" name="Picture 2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837"/>
                            <a:ext cx="943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9" name="Picture 2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187"/>
                            <a:ext cx="318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FD4041" id="Group 2184" o:spid="_x0000_s1026" style="position:absolute;margin-left:78pt;margin-top:4.6pt;width:472.45pt;height:120.05pt;z-index:251682816;mso-position-horizontal-relative:page" coordorigin="1560,92" coordsize="9449,2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NSEZxQQAAF0tAAAOAAAAZHJzL2Uyb0RvYy54bWzsWutq6zgQ/r+w72D8&#10;341lK77R9NDmUha6u2UvD6DYSiKObRnJaVqW8+47kuzEuZSWc2BhgwIJsiSPZ76Z+TKSdfvltSqd&#10;Fyok4/XERTe+69A65wWr1xP3778WXuI6siV1QUpe04n7RqX75e7nn253TUYDvuFlQYUDQmqZ7ZqJ&#10;u2nbJhuNZL6hFZE3vKE1DK64qEgLl2I9KgTZgfSqHAW+H412XBSN4DmVEnpnZtC90/JXK5q3v69W&#10;krZOOXFBt1b/Cv27VL+ju1uSrQVpNizv1CDfoUVFWA0P3YuakZY4W8HORFUsF1zyVXuT82rEVyuW&#10;U20DWIP8E2seBd822pZ1tls3e5gA2hOcvlts/tvLs3BYMXEDjJDr1KQCL+kHOwFKsAJo16wzmPco&#10;mj+bZ2GshOYTz79KGB6djqvrtZnsLHe/8gIkkm3LNUCvK1EpEWC686r98Lb3A31tnRw6I9/3ERq7&#10;Tg5jaBzgKBwbT+UbcKe6D40jcCcMp0E/Mu/uTjFOza0B9pEaHZHMPFar2ql2d9uwPINvByu0zmD9&#10;OPzgrnYrqNsJqT4loyLi67bxIAIa0rIlK1n7pqMZEFJK1S/PLFdIq4sjDwW9h2CCei74yADQzzT3&#10;EWWX9o9T8+mG1Gt6LxtIBgAOJPRdQvDdhpJCqm6F07EUfXmky7JkzYKVpXKgandWQz6dxOMF4Eys&#10;z3i+rWjdmuQVtAQAeC03rJGuIzJaLSnEovilQDpaICKeZKsep2JDJ9Q/QXLv+2nw4E3H/tTDfjz3&#10;7lMce7E/j7GPEzRF02/qboSzraQAAylnDet0hd4zbS9mT8czJi91fjsvRLOIiShQSEdWryIEmYJE&#10;6SpF/geADfOg3Qra5hvVXAFyXT9M3g9omA/IKh9IyLMPU+eQAtp5BiKVPpAA4GWVO6Gv82Yf/xAX&#10;QraPlFeOagDQoKYGmrwAzsawfopSuebK3dqQsj7qAJmmp7d/6KLUT+fJPMEeDqI5uGg28+4XU+xF&#10;CxSPZ+FsOp2h3kUbVhS0Vo/5cQ9pwHnJij5IpVgvp6UwnlvoT0cI8jBtpCLloEbvVSXsEHUpAjZ5&#10;CFJvESWxhxd47KWxn3g+Sh/SyMcpni2OTXpiNf1xk5wdOHQcjLWXBkqrKBvYBowJn3PbSFaxFv5h&#10;S1ZN3GQ/iWQq7+d1oV3bElaa9gAKpf4BCnB372gdrypCO8KAgP1fcml4gUt1Jh2z4BVwaaCDp/ff&#10;MKotl56UEzhMVRIZjDoy7aoJS6ZDwrFkasl0sHTAF8hU/x1dHZmGlkw/WNPtC9M47RbYqoxSZAoF&#10;U7eqs2RqydRWpu+s8iFHzD7M836Vn+iy5OrIFFsy/SyZIhQmx6VpEMaxXefrzaijtbAtTW1pOihN&#10;owtsqjPp6tjUbBLZdf77rxvCJIBtH/VW4YxNYxTbXVOztW/Z1O6aQul58Q0UVBxntWms6pKrY9PI&#10;1qafrk2xWZ8Mtk2DxNamlk27d8V2pf8Om8LpmDM2ja6STWPLpp9m0yTU/6gDNsUhnPywb/ThvZyt&#10;TW1t+l5tCi9qz9hUH4C5uto0sWz6WTaFU4wnbBqixLKprU3/09pUnzyFM7z6RFV33lgdEh5eQ3t4&#10;KvruXwAAAP//AwBQSwMECgAAAAAAAAAhANSjOnC6KAAAuigAABQAAABkcnMvbWVkaWEvaW1hZ2U3&#10;LnBuZ4lQTkcNChoKAAAADUlIRFIAAA9ZAAAAfwgGAAAAFwaaQgAAAAZiS0dEAP8A/wD/oL2nkwAA&#10;AAlwSFlzAAAOxAAADsQBlSsOGwAAIABJREFUeJzt3dlyGzuyKFB6R///L/s++PBakkWxBgw5rBXR&#10;Lx3eLBQykUjWQD0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393j0AAAAAavm1ewAA&#10;AAAAAAAAAAAAAPDGx5esPQcPAADAbb5cAgAAAAAAAAAAAAAQ2au/Yu15eAAAAC7zpRIAAAAAAAAA&#10;AAAAgKhevWD9kefiAQAAOO2/3QMAAAAAAAAAAAAAAIAbjryIDQAAAJ/4xS4AAAAAAAAAAAAAACI6&#10;+vK05+IBAAA47X+7BwAAANDc15uB2W76ZR8/AJCffgQA6ETvAwAAa+i9qaxiflc4BwCA0Sr2fbOZ&#10;M2jIQgfo58ivOl7dH2Z+NvXIF0aTUzV0iuO7c71znivmceb4I+mUk5WJI0BNXfoRYtFXALCL3uce&#10;ezhAfWo99DF7veu9qSxjftvjmUFeAVBdxr5vty5zpg+qQywH+m/3AAAAABo68sX2yL/ZJfv4AYD8&#10;9CMAQCd6HwAAWEPvTWUZ89tLAwAA52Xs+3YzZ9Dc/w78m11FwJdeAAAAAAAAAAAAAAC+8qw5AAAA&#10;t0X+S9a/X/wPAAAgszPfayJ+B8o+fgAgP/0IANCJ3gcAANbQe1NZxvx+Nw4vWAMA/Ctj37ebOQMO&#10;/SXraL4WJF+SAQAAAAAAAAAAAADy8/IKAAAAy2R8yfqrj1+kvXANAAAAAAAAAAAAAFCT58UBAAAY&#10;5r/dAxjs98OvlwEAAAAAAAAAAAAAZPPuOXAvWAMAADBUtZesn7xsDQAARHXmhl/Em4PZxw8A5Kcf&#10;AQA60fsAAMAaem8qq5LfkccGABBBlb5vJXMGlH3J+smL1gAAAAAAAAAAAAAAsf303LcXWgAAAJii&#10;+kvWj4e/ag0AAMRz5OZf5BuE2ccPAOSnHwEAOtH7AADAGnpvKoue316wBgAYI3rfF5E5g+b+N+hz&#10;ZhSK0S9G/34oaAAAQBzP7ydfv/tk+d6SffwAQH76EQCgE70PAACsofemsoz5HXlsAABRZez7djNn&#10;0Niol6xn+K4I3X3x2ovWAABANNm/o2QfPwBwTOS/ILHy+JHnAQDoQc8BAABr6L2pLFp+v7r2Hm2c&#10;AADfifwcwe7jZ2TOoKH/dg/gpF+P+8Vq9F/IBgAAAAAAAAAAAADgHC9YAwAAsFW2l6yf7r5s7UVr&#10;AAAAAAAAAAAAAIB9vnse3AvWAAAALJP1JeunOy9be9EaAAAAAAAAAAAAAGCfj8+De8EaAACApbK/&#10;ZP3kCzUAAAAAwBx+sPIP8wAAAAAAAPN4HhwAyMZzBAAFVHnJ+vG49letbWYAAAAAAAAAAAAAAAAA&#10;ANBMpZesn7xoDQAAAAAAAAAAAAAAAAAAvFTxJevH4/yL1gAAAAAAAAAAAAAAAAAAQBNVX7I+y1+z&#10;BgAAAAAAAAAAAAAAAACAJiq/ZO2vWQMAAAAAAAAAAAAAAAAAAP+o/JL143HuRWt/zRoAAAAA4DPX&#10;Tf8wDwAAAAAAAADAk+cIAIr43+4B8I8zm2yGv9Z99Hyin0uV87ji67lHOsdoY6u2fquxjv+qeI4j&#10;Vc+V6uc3w5E5yzBfnWNfJYacVzXvq57XK13Ot9r3iS5xY75uuVStFkA0XWpKtVrSJW53iHl81WL0&#10;k4rXYTrF74qKa3anSvkmN855N1/Z5qlz/CPcm+08/1GJyRgR1tdHlfbtJ7nKSt3yrWLNmKH7PFW8&#10;rjJDl/rRfT1wTKW60WVtj9RtztRFqL3uK5/bd7qdb3hHJrpC4xU58Ub9ckmUGIz8JZad55Q1Lj+N&#10;e/Rfdj97bpHHdkfGXJk5h5HikzE2j0fdtfKdKGPMmitHVdmbjxiVU3fnLMo8Zc3tCHGMUnvujCP7&#10;5181o+ZFONes6/mqqnH8qlpcK/cco3r0mSJf+zqr2tp4Z/SvGl857yi/rDzyWtOVz8w4D9H2t2jj&#10;eTz0FWdFqZ2V+4pRxPy1auc083xG9rnRr8OcFaFH+yrS/pMhv78TaQ4/yjqf36lYz19ZeT/v7jFW&#10;yZrLVe7NZp3/0XbH4SMxqbO+PqoY16znlPXZpyjXIF9xz3Ms3y2Py5gbrqus5Vr/OZnyIlocdvUB&#10;XetGx5y/q9ucReinovTwGZ6niNpHHh1X5nM8KlofpKZdFy2WJfhL1p/9fuS76Pr187IX7Z8+N8tF&#10;vFefmaEwnZmDlevlebwz/zbDDcrvPjNDnkRmHcdaK5FVz5Uqe/Nqo+atWl8WKbePGDEH9uVcVtW8&#10;1bqt56px/I7rAec/N1q+fpRpz4g8RjVvzmdHO++fZBrrTOZhDH3F/c/TV8Ql5uc/N+uDkF8/L2Lu&#10;VriW9pEe7WfdevYVqtSLqvV8ppHXsB+PGj9e/+ozM8R9571Z8x+PmIwV6dmHKvv21+PP+sxuucrP&#10;uuWb75bHdX8Gs9p1lRlc67//eRXzorMqdaNbbzBCtznTT/0ry1g7v5cwWuU+SE2L/bmtdXnJ+tcj&#10;TgLNHsfqxnflvM44t+zjH+nKXKxqhKKMbUW+RM+TiKzjv6Kslai65EqX8xxp9heYjD8U8+5YEWPe&#10;/QZcR1G+443UcT1XjOMrrgfcP9bufP1Jp756lI45tLrmRTlvWEVfMf7z9RVxiPn9Y2W/PrMjRj8d&#10;q9J1GD3aaxXXagSV6oUcOW9W/Yz64+ijjhU17jvuzZr/eMRkjijPPti37x2rQ65WM2oddcw33y2P&#10;6/AMZqfrKjO41j/+8yvkRXXV60bH3uCujnOmn4ot0jt5T0fGky2+0eZ4FDWNFP7bPYBmdhSGmZ+f&#10;edHvHH+040aIZeSxPe1o3KOce1TW8ef/X7681iVX5ME1K2/ezPjcDrl9xKqbDsRRLSZd13O1OP7E&#10;9YAeIq/j3ReOP1LzgBk6rTF9RT9iHl+lGB05fqXrMLvnM6quPfsKVfK7aj0f5bu5mT1nq+51dKsN&#10;ke7Ndpz/6MTknkjr6xX79phj00vXfJPrx3Xqob5T7brKDNnHf0aVXoO5steNrr3BHV3nLGu8YKSK&#10;60BNIxUvWf9rRjLvKgwzX+jZ5e5DwVEumkQYw+NxfxwzH9KOMrbdORMlVyLZHZOnCGN4POKslYg6&#10;5UrmvXmX1fkx8lidcvudlXMR4Xz5o1IsOq/nCOe9gusB42TpObrk9hVqHjBLlzWmrxgnU18h5mPM&#10;inm1GEU6bvVrqlF17tlnq1QvKtbz2bJfw1YbPlt9b9b8xyMm80R59qHKvi1XueLqOuqcbxHOO4Pd&#10;ORIhTtWuq8yQddxnVek1mC9z3dhd958ijOGoznMW4bw55sj3BfG8ptq8qWmk9L/dA1jo1yPPAhm5&#10;+fw++HlHWfDjjI7NleNHFWVskcaR9aGB6nbHJkqO8t7MXJEH55mzcXbWwV29vT15L+t3npX53SWO&#10;rgdAXJ1qnt6F6navsVX0Ff2IeXzVYvTuWNXsPic92nuVrsNVqhe7105Gq+es0tr5zu7z674Gds8/&#10;/6oUkyjrq9K+HUnV86qmSow6fV/OErPd8/S0qxZFOf/ousyTXoMjuqyHVeT9efopMjiSO1niu3sd&#10;VNeppnFTp5esdzi7QM4s3Oe/PXKMUUVh1pe7q5+9SoVz+CryWKOM7eo4Zv1Cjy9591jHHJUtV7ru&#10;zXecOa93c3V2jnbW8mpx7xrH7qL1Z7tkX89d4uh6QP5c/ejMnD//XaSLs5n3rex5NLPm3fl8qEJf&#10;8T19RX5iHj/m1WL00+efkeUajB5tLPPys0r1omI9n23Udewo9fOMirHPNNaK85+dmPwsynlX2rev&#10;kquslD3ffLc8Jto13Gj38D7Kcl1lhmh5Moteg3e6141ue+QI2edMPwV9+qAjsq9tsSxgVDCyNNtH&#10;E2v1Lzmvekhl5Y3TWee0Yq5WPzSU9a9BnB135LF9Z1UMZ144uXPMq8dZtWdYx2Ps3r8j7F2Zc2XH&#10;sWftzaOMWD9XzidiLc+c26Pq4OxeZUVvPbvHiPz5V4438tgrj1d5PX9VOY5Xjx29vz9zjFHHenW8&#10;KD3H6mtL72S7bqfmvRZ57UTNs4j9yOp5iDamlePRV8w5pr4iBjEff7xd1+Six6jLNZjdxx6Vk+6/&#10;rDmuenHv80cc56fjRdrDd9yPiFw/q9eGUWbt2ZnnfzT7ZSwZ1tdHlfbto8fJnKu7vytFXXdfRcrr&#10;zPn2le+WY4834rhRYnJFpu8FM7jWP+eYmfayaGPd3WMckaVudOoNRuk0Z1H27so1d3c9m33OM8YQ&#10;uVcecexox1PT8hyvDX/Jep7VD93+OnHMK3Y8RPzxs34P/ux3xxvxWStvFszw03zsPrfZY1u52VbI&#10;lUis488ir+PdKuRKh715pTvnEqleVMjtO1bGsdoaiGzHBYGv9W6Hauu5UxxdD7gvcs8RYT1VpOaN&#10;EWH/ghX0Ff/SVxz7rGh9xXfE/L7ZMa8WozuunmP066lPerTPqvXsK1SqFxXr+U536ufjcTwenrFY&#10;b/W9WfMfj5jME+U5oQz79tHjj/wsuZqbfuEc3y2P8wzmz7JdV5nBtf5/Vek1mKNK3ajWG6xQbc70&#10;U9wV4SXvuzr1QV+pafdFiWU53V6yXrWAdtxkPGL2TbSMnz17zEdyIdpN4SNj2TXeFWPb8WsmZ26I&#10;R8uXCKzjf0Vexzt1zJWMe/MOo76wVHgR87vPjpjb3xn5xdOXzjii/NLcKlXXc6c4uh6Q67NnWrE3&#10;Zr9pULXmnWHtwHn6in/pK2J89ghiHv+zu8boq+zX0t7JlJOz6dmv61gvrJ1jKtRQteFfK+/Nmv94&#10;xGSuSM8JZd+35Wo/+gXX/3fyDOZrFb4TjOBa/7+y9xrMU6Fu6A3OM2f6Kerq1Ac9Va1pHWNZ2n+7&#10;BxDUiiZyxgKx6I779VgzX5lismpOrog2tlnjOfqZ2S+QjWId/yvaWolCrvDK6NxYXcfl9h87a589&#10;OY7oefqO9fxH9PGN4npAfub7nuo1T38AMXSp1fqKfsQ8vuoxynotTY92TvWePYrq9YLPst+PeB5T&#10;bfhs5f0J8x+PmMwV7dmHzPu2XO1p1wt91fPNd8uxOj6Dmf07wQ5d9pfMvQZzZa8b1XuDGarPWfZ9&#10;iT+O5E/VH3ZYqcJ5VK9pR0UfH//HS9bjZf8rQt+pdk6ZxrpK5DlZOTaNex6Rc3YXc/K9qvNSbW/e&#10;Ifv8ZB//KLPmwfzGEPXXfEfLPv53usTx8ai5P1c8J/aSL3+ZCzhPX/FZtvOseE4jVZyfaudU7XzO&#10;2v3g8yrRxrODObivWr2odj47VJifCucw2so5Mf/xiMlc0Z4TyhzvzGNnvhkvWPNH97nwDOa/ulxX&#10;Ocq1/s8qnCfjVagbcvs8c/aXueCV7L1mpz6owjn8pFMs2/CSdT3vFmD2TSWj6EUx8vgijm32mCKe&#10;M/HjEn18nYhFDjPjVDUHIp6XPRmukdt1uR6w1u5fZXVD/pjVc+ACOlCFvqIfMY9vZ4yy9y56tNjM&#10;+3hqeizuR1wT/dyij++u6ueXUaeYdDrXx6Pevt0tflFly5urXP/PrdPzHpHGQj/Veo0u1I1rzNt5&#10;+imgErWD27xkPZYHXLlqxxfVWb9yNcKOsUVav7sf1uca65ijrN+9rJl5VuZ2pDha03tFyoVKVud1&#10;hThG+j4BnGMvh1oq7Lf6in7EPL7OMap6XuSSqWfvXC/4V5RYZ1pDZ7g3u1fVvMose0y6PyfUSfZc&#10;jc6LK5/Jt/Ui1dYIz2B2WWszVJi7SOuBPOTEXHqD88wZr0Totb5ToY5WOIeoPBfLj7xkDT1FLtaR&#10;xwaRWCuQm4tPOai1+7jZVIM4wj7WVlxiA9foKwDqivAgjj0EyEr9WsdcwzzWF4zhBev9zC07RLiu&#10;coZr/bBftrpBL/YAfpK9NumD6hDLorxkvVakX2Cjr8j5EXlsEIm1ArFZo/1kv3gDzOd6QE27bj7a&#10;dwB601f0I+bxiRFwlHrBLq4l3GNNwTyR15d9m4rkG0Aceg0AsrPHAKV4ybonN9Dgs4i/JOKXwgAg&#10;BheCgEp8h4B5Il5bAJhJX9GPmMcnRv/So8H31Ita1DGA2uzbHCFP5vLd8piI8+QZTHjPGgBWiNgn&#10;sMbKfUYOAbd4yXqc7l8yup8/AERjbwayclG1hk5x7L7ndj//iKqsLYAnfUUfHc+/4zl/lOH8M4wR&#10;iKFzveh87gDkZO+ikqP5XOX6GZCXa/0AwFXZ99ZOfVB1YlmYl6w54ugCz75xAUAW9mYAYAU9x3ur&#10;fwG/81wDkJu+oh8xB6hBPQcAyM8D3gAAwAxRvmtEGQeQmJes1+lStN08BYBY7M0AsJfrAQDAKPqK&#10;fsQ8vi4xAu7rUC8y13MA+KjDvk0N+i+AnPQaAHTiewuQwv92D6CR7BvDr8fxc3j+O18CqWJXLp9Z&#10;d0A/9mZY58h6+/2wxoDvZe/p9RzvRdonus19JmIDjKCv6EfM48seo+6y5Ru5Za4XHep5dpGuTQBU&#10;kHnfpo+jeWr/n88cH+MZTPhLTgJ8pp/iJ/ZNYAkvWY+haH/v47xofIgq+/p1Mxw4w94MVKB+1VAl&#10;jtm/T8yi55hDvsUlNrBXlb1GLfle5b5CzL8XKeZilJv4sZJ8+1ekeg4AH9m36UQfdp+acUz2efIM&#10;ZgxVYpB9PQCMpi7Wt/tHbSr0EBXOgT/EMjEvWXPGnc2v2y9WawYhP+uYo3Z/MbQ3M4s6yA7ybo7V&#10;8yqO9eg5yEQNglqs6Xr0Ff2IOfCV/T0n9ZzZ1Ia9zH88YkIWcnWPrvPe9byhAusXmEFtOc+csUvn&#10;H7Wx7ubxXCxDdXvJ+mhCdy3eR9z9lZGqv1itWEJ+1jFHRcsVezOjRMtt4DrrmRn0HD87Mj93bhgc&#10;mfuK83qEmgeQj76iHzGH3vTsdajnjKQ27GX+4xETspCr+3V6Bla+AQAf6Q3OM2esMuuvWcthPpIP&#10;TNXtJWvGGLUBZr2JqjBDftYxR2XJle57M+dlyW3gPeuZlfQc7KbmAdShr+hHzKEHPXt96jlXqA17&#10;mf94xIQs5GpeGfsr+QYAfKQ3OM+c0VHG7z4co6axnJesueq5GY0qXM/PibjJKc6Qn3XMUZlzpdPe&#10;zHmZcxv4zHpmNz1HTFXnT80DqE1f0Y+YQz169p7Uc95RG/Yy//GICVnI1fgqxajSuQAA9+kNzjNn&#10;ZPP7ce4asBzvRbzZzkvW61S9IVjxBqriDPlZxxxVMVcq7s2cVzG3oSvrOb+qe6ie419H/prX2RsG&#10;z/+mi07nCnBF5n3yJ/qK1yqcw3cqxbxqjOAVPft1FetFpXrOPWrDXuY/HjHJr8teJFdzORqvqPkr&#10;3wD+ilqrYSW9wXnmjOiOPDc1+njkpaYRjpesGSX7DdRZBXr0vACvWccc1SVXsu/NnNclt6ED65lM&#10;9BzcpeYB8KSv6EfMIQc9O++o5z2pDXuZ/3jEhCzkam3R+if5BgB8pDc4z5xRzZU/TkEdahqhdXrJ&#10;Ovsv+WXxcf5GFKjZm+jIIip3YA/rmKO65kq2vZnzuuY2VGQ9k5meY5+s86TmAfCKvqIfMYeY9Oyc&#10;pZ73oDbsZf7jEROykKu5HYlfpLjINwDgI73BeeaMrEb9NWsvy9aippFCp5esWW/Ur0HM+KXqEUVa&#10;cYa9rGOOkit/Rd6bOU9uQx3WM9V07jmO3Cw485B4xZsGah4AZ3TuK7oSc9hPz84I6nk9asNe5j8e&#10;MSELuZpfpvsE8g0A+EhvcJ45g2PkeQ5qGql0eck604Wmikb9YvWIX6q+c3zFGWKwjjlKrrwWaW/m&#10;PLkNdVjPVKfn4CM1D4A79BX9iDmsp2dnBvU8P7VhL/Mfj5iQhVztZXfM5BsA8JHe4DxzRieu9dan&#10;ppFSl5esiePuTdTVG6oCDflZxxzVNVey7c2cJz5Qh/VMZp16jiN/zXrksaqqfG4A3NOpr+APMYeY&#10;rCvOUs97EKO9zH88YkIWcjWmIz1TxthlHDMAMI/e4DxzRmR3n5t699/K/3rElBC8ZP2ZhbnWc75X&#10;PXh89DjyAOKyjjlKrlyzem/mPLkdlznnLOuZzvQcxx4MrzQ/ah4As+gr+hFzmEPPzmrq+XpX1q/a&#10;sJf5j0dMyEKu1pClT5JvAMBHeoPzzBlQiZpGWv/tHsACKy42Wdz3/Hqcm8Orv2p9dCz0kj3m2cd/&#10;hnXMUXLlvhV7M+fJ7X3kOKNZz3WI0T16jnuy5J+aB3CMOnhPxr5CzO9ZEXMxogs9+33m5rqMe3hE&#10;M+ZFbdjL/McjJnVUj5Fc7WV3HOUbT9ljnH38xCKf6ExvcJ45o6pOf3iCv9Q0Uqv+kvWZwjt7kdoE&#10;3ttdKHcfn7h2rV914zzrmKPkyjHmKR8xI7sjOdylR8q8nsXxs07nelXmfH+l4jnNlH2+1D2Yx/r6&#10;rNO5XpV9T/lKzN/bHXMxisseMtbutVaBfPuZHMtJ3PYy//GISR3V9225Gt+RHMwSxyzjfMV3y3E8&#10;g9mbtfRZp3OFr7L3BjtknzN7AGe8y4WM68Ea+CxjDJ/EsrjqL1mTz66CmblQA39YxxwlV84xX3mI&#10;FdRhPdNRx7z/6aJqpwuuHWMPwFz2ln7EHOayxlhFruUiXnuZ/3jEhCzkanyV7g/INwDgI73BeeaM&#10;yip99+EYNY3QKr9kreDWdia+cgHys445Sq7sY+7nMr9Qh/UM91hDf2S56CxeAERmn+pHzOFf1gUZ&#10;ydv5zPFe5j8eMSELudpHhHsE8g0A+EhvcJ45o7oI31tYR00jvaovWZ9dnIp3LOIBALHYm+nsyHcL&#10;awRgjGr1tNr5AEAm9uF+xBygBvX8PNewAaAO+zoAANDVu+9DvgsBU1V8yXrXC9ZHPscvM0BMEdev&#10;i+YAAK/5blVDlThG/D5BHt/lhnypS2xhnirrS1/Rj5jHJ0b1iR+jqBcAkId9m4jkXG7iF7O2egYz&#10;nyprKeJ6AIhOXazp3Z4o7n+ZizrEMqlqL1lLRAAAYBTfL/ZwE7MGcYR5rK+YxIWoKvS01hcAV9lD&#10;AACADI5ew/MdZw/zDmNYS1xV4V4XdGcP4J3qf8U6+/j5SywLq/SS9ZUGekdya/Qhr1XrV50AgDx8&#10;Yd5Hz1RDpzh2Olf+OrtPyJP6xJiR9KKfdVpfnc6VP8Q8PjHKTfxYSb4xkr/MBzCXfZtI7OnxqRnH&#10;eAaTdzrFrtO5vmJ/Az5SF+nOGqhDLBOq8pJ1lBesj36mxdKLeOeQ7Yt6tvFmZx1zlFyhqo653fGc&#10;+VfFPKh4Tu+sOGfXA7jjTF74LnjO6jUnPnTWZY/TVzCDmMcnRrnp0WKrtm7UCxjDGtnL/McjJnPY&#10;t8czV9eYt2tc/48p2zxlGy/juNbPd8QiN/E7Tz/FKu9ib/2uVXW+q57XTzqe81TZX7L+/ZAUFe34&#10;teVZeSQ/65kdUzlznXXMUXLlPH8JIQe5TSURbjbtzP0q67l7HDlPz9FTlZp3RuSxUVOF61n6Cs7S&#10;V/Qj5tylzr/WsWdnH/X8uN1rSG3Yy/zHIyZkIVdjOTpvWfufjvkWeWyRVLhmzTWu9XOVulFDx97g&#10;ro5zFnls7JH1+9BX+qA6NU0si8r6kvXdl6tnFtkIi4XPdm2qYpzP7vVb/cL5HdYxR8kVqpLba9mT&#10;mZn71vM6HS+eEVPn3FDzXsswxjOqnc9Vkedh9/Ws7PQVzCbm8YlRDx3jp2cfT71ghdnXsNWGvcx/&#10;PGJSV7V9W67WFPWetHx7LcMYZ9pdWz3vwU9c689td93gZ3qD88zZaxnGeEa18yGn2Xmopq3T8ZyX&#10;yPSS9e8P/7sj0hfjLH+Je+UYq/y1uAxx5Z7RMZYzY1jHHJU9V7rszZyXPbcjcMMtjh03myJ9R6uy&#10;nrvH8ZUMY3w89Bwrdf9LXVVq3uNxLk67x3pU5dw7I+o87LxR1eFhpAx7doYxPh76ipHEfO+xjsgS&#10;o04q9mirVerZI8lQLzrX86giXcNWG/Yy//GISW0Z9u2j5GoMXeauUr75bjmeZzB7cq3/exnGOEun&#10;e13U6g1WqTRnFfupqM8RRJPtxyBn0QfVqWliWVD0l6xHvVj9tKrAnj3OiiS/O4+jY/HqGEfMjOPd&#10;81O08tvRvJ/5nGqN4gzWMUdlz5UuezPnZc/tXbqedxUjYhcx/t3Wc4U4uh5w/RhH6Dlqq1TzIt0Y&#10;zPJCRKT43RV5HkbttRlipa+YQ18xl5hfP8YRI2JeMUaddO3RRqrUs89WrV5Uq+eZRVxDasNe5j8e&#10;Mcmn2r595hh3/3u5el233qdSvvlueYxnMBnFtf45ItXVszrd66qsUm+wSqU569pPRX6OgJgq9EGv&#10;VKppR1SOZSn/G/Q50YO14wvxr8e5eXn+25FjnRWXj587aryzc+hMPH4/Yn6pJaYr+fL1v+cY65ij&#10;OuZKxr2Z8zrm9iujc/7subvhts7ZvH/+N2fsyP1u67lqHF9xPeD6Z1Z2Ni8q6VbzrhhdB3bOydEY&#10;VojbT1bPQ6e9ttO5Ph76ijufmZWYX//MVSrHiM8q9Wjv6NnnqFovqtTzFUbO1Y5r2GrDXuY/HjGp&#10;rdK+LVfryHBPWr691+m75R2ewezHtf6fRe41ZumWE1XpDc4zZ+9V6qe6P0/R+dmpjyrved1qWuVY&#10;tjTqJevIdl5surKD/kPkAAAITklEQVQJfP33kX6p5cgxZ493VTyPFLDR8333QhHjXL2g8fxvz/z7&#10;M+THOdYxR1XLlap7M+dVy+2fjvnR0ePbj/OYcbPpzOdFuLhXYT13i6PrAef+2yO6199O51+h5j0e&#10;9+vAyJ5mdY+2e9+MYvU87N5rV9p9rvqK8fQVn4n5uf/2iGj7/PMzrv63XNe5RxupSs++QvV6kb2e&#10;r3RlrrJdw1Yb9jL/8YhJPtX37Vfk6npnH8BebWZsquSb75bHeAaTd1zrf69Cr3HG7pxgvSq9wUpV&#10;5qxzP6UuHZd5rb6ze8+L8Ezs41GjpollIdVfso5QVO8mbLZknzneu/Ec8QX16nGPftZ3/yZCHnd0&#10;de3OWgPy4A/rmKPkys/HGUVurye3rx1/FDm/z+7cn2H3Oe1Yz7vPeTXXA8apUn87X9Tcvf539TB3&#10;Yh4tVzrn70cV52HU+ZxZb6OOp684Llve6ivEfKRZMe8Wo0oq9Wgj7d5bM1x3vKpTvchYz3fJck9Z&#10;bdjL/McjJvVV2bflalxRcmSkrvnmu+UxnsHknd01ZLUqvUY0We91VbV7XWfsRbvOWaV+quJzBMy3&#10;e+3Psvu8PBfLZf/tHsAkvx6xkiXSWM6KstmPmsOVsRiVh1Fi0FGUtRtlHFFYxxxVNVei5JPatE/V&#10;3I5Ozu+3OgYrjtdxPVeMY+Tj3xGldmeew1GqzEHHmvd41IkfOex8KKjDcXev593Hv0NfcU228X7U&#10;JeaZY9Sd2H2va8++QtacizK/WedvtZk/LLJKt9pwhPmPR0zqq7LvyFVW6ppvVerFbFHmKco4+Jdr&#10;/XzU5Z5TdV17gzu6zpm118/RmHfJjap9UMeaVjWWrVR7yTray9UfRRnX7gbwitFzV+1lCebaHcvd&#10;x4/KOuYouTJHx3OORm6vZS7iWJX7X48z87gd13PFOP4kyvy7HkAEHWve4xFzTFdUOY+7os9DxptV&#10;d8ew4hj6is/0FetEGbeY7z/OOxljtFuU2EXTtWdfIcp5Z6sXUeYtugo/LCLWr5n/eMSkvijzn+EB&#10;3yhzlUG2PuysrvkWcUwR7Z6n3cfnPdf694i6N3W711VV197gjq5zFnFMV1Q5D9ar2gd1rGlVY9lG&#10;hZesfz3yNLgRxnn2+LvHPOvYMz/31Wfvjj3X7VgHu9deBtYxR1XLld31wTqIo1puR7R7vfG97C88&#10;rzxu5PVcMY4/iVBPXA+Ioep5ndGx5j0e+9fUKLPPIerDHF9Fn4cVN8MirTd9xZ4xnP33+orrds/f&#10;cwxn/32nmO8+3+cYOC9C7CLq2rOvECHnzhx/93h3z1UWq+ZJbdjL/McjJvXt3gefY4jwGa8+V67y&#10;Vdd8i1AvMvAMJu+41r9nDFF1u9dVVdfe4I6ucxahJo4Q/TmCKCrEerSqfVDHmlY1li38b/cALsqe&#10;GM/xr9zk7s7Zx/9+xbhXxHh0HLLnJe+tWLvy6BzrmKMq5krFvZnzKub2V1/HtKqHjjgX/PXrMTYX&#10;IsS7w3r+qmIc33E94NzxqDsfHWve0+o6MGNuRtfv52dmE30eZuVa1FjpK9Yec8R/r684T8zPHW+H&#10;jDHijwo92mide/YVstWLbvU8ix3zpDbsZf7jEZMesu3bP32eXGWFzvnmu+UxnsHkJ671rz1mdN3u&#10;dVXVuTe4qvOcVeinoj9HkEG3832q2gd1rGlVY1le9JesqyfC7JuRM3/14anCwr9TwM6O+eyxqq+B&#10;rGY08GJ9j3XMUVVzpdrezHkdcvu7/8/FqN5G5ELEmFddz0c+s1Ic33E94PXn0ku3mvfd52ftZ0aN&#10;P/v6zzAPI8aYJU76Cn3F18+tSsxff24UWWNE/h5ths49+woZ60Wnen7XjLmKMk9qw17mPx4x6SHj&#10;vv3dMeQqq3TON98tj/EMJq+41p+315il072uyjr3Bld1nrPs/VSG5wh2G/0SahWV+6BuNa1yLMsy&#10;4XGdXUSRYnl07JHG/NWrcxg95q/HiTwnvLd7I+Yz65ijOuRKhb2Z8zrk9nfsx7zLgYxx77ieK8bx&#10;KNcD+uic5z/pWPM+ytzLyOk/MszDkTyLMM5RMsRkFn1FP2IeX+YYdZa5R5uhe8++StZ6oZ7/9dM5&#10;VqwrasNe5j8eMekl6779eMhV1uqebxV7wBnME6+41n9c5bl46navq6ruvcEV3ecsc5/QeR/jvqr5&#10;07GmVY1lCSYfAAAAANZz0RQAAABy8jA3AAAAAABAEf/tHgAAAAAANHP218YBAAAAAAAAAAAAGMxL&#10;1gAAAAAQi792BQAAAAAAAAAAADCZl6wBAAAAYB1/xRoAAAAAAAAAAAAgAC9ZAwAAAAAAAAAAAAAA&#10;AAAArXjJGgAAAADWOPJXrH9NHwUAAAAAAAAAAAAAXrIGAAAAAAAAAAAAAAAAAAB68ZI1AAAAAMTg&#10;r1gDAAAAAAAAAAAALOIlawAAAACY7/fuAQAAAAAAAAAAAADwl5esAQAAAAAAAAAAAAAAAACAVrxk&#10;DQAAAABzHfkr1r+mjwIAAAAAAAAAAACA/89L1gAAAAAAAAAAAAAAAAAAQCtesgYAAACAefwVawAA&#10;AAAAAAAAAICAvGQNAAAAAAAAAAAAAAAAAAC04iVrAAAAAJjjyF+xBgAAAAAAAAAAAGADL1kDAAAA&#10;wD6/dg8AAAAAAAAAAAAAoCMvWQMAAADAeP6KNQAAAAAAAAAAAEBgXrIGAAAAgD38FWsAAAAAAAAA&#10;AACATbxkDQAAAAAAAAAAAAAAAAAAtOIlawAAAAAY6/fuAQAAAAAAAAAAAADwMy9ZAwAAAMB6v3YP&#10;AAAAAAAAAAAAAKAzL1kDAAAAwDj+ijUAAAAAAAAAAABAAv8PUbMi/7pFU5QAAAAASUVORK5CYIJQ&#10;SwMEFAAGAAgAAAAhAFEj9LDgAAAACgEAAA8AAABkcnMvZG93bnJldi54bWxMj0FLw0AUhO+C/2F5&#10;gje7m9QWE7MppainItgK4u01eU1Cs29Ddpuk/97tyR6HGWa+yVaTacVAvWssa4hmCgRxYcuGKw3f&#10;+/enFxDOI5fYWiYNF3Kwyu/vMkxLO/IXDTtfiVDCLkUNtfddKqUrajLoZrYjDt7R9gZ9kH0lyx7H&#10;UG5aGSu1lAYbDgs1drSpqTjtzkbDx4jjeh69DdvTcXP53S8+f7YRaf34MK1fQXia/H8YrvgBHfLA&#10;dLBnLp1og14swxevIYlBXP1IqQTEQUP8nMxB5pm8vZD/AQAA//8DAFBLAwQUAAYACAAAACEA/gp5&#10;k+sAAAC9BAAAGQAAAGRycy9fcmVscy9lMm9Eb2MueG1sLnJlbHO81M9qAyEQBvB7oe8gc++6u0k2&#10;IcTNJRRyLekDiM660vUPakPz9hVKoYFgbx6dYb7vd/Jw/DILuWKI2lkGXdMCQSuc1FYxeL+8vuyA&#10;xMSt5IuzyOCGEY7j89PhDRee8lGctY8kp9jIYE7J7ymNYkbDY+M82ryZXDA85WdQ1HPxwRXSvm0H&#10;Gv5mwHiXSc6SQTjL3H+5+dz8f7abJi3w5MSnQZseVFBtcncO5EFhYmBQav4z3DXeKqCPDas6hlXJ&#10;sK1j2JYMfR1DXzJ0dQxdyTDUMQwlw6aOYVMyrOsY1r8GevfpjN8AAAD//wMAUEsDBAoAAAAAAAAA&#10;IQCUr852QBAAAEAQAAAUAAAAZHJzL21lZGlhL2ltYWdlOC5wbmeJUE5HDQoaCgAAAA1JSERSAAAF&#10;LQAAAH8IBgAAAAoL5yQAAAAGYktHRAD/AP8A/6C9p5MAAAAJcEhZcwAADsQAAA7EAZUrDhsAAA/g&#10;SURBVHic7d3brqO4EgDQMOr//2XOw1E06UwSMPhSZa8l9VuH2Lgo2wVhb/u+PwAAAAAAovhndAMA&#10;AAAAAF4pWgIAAAAAoShaAgAAAAChKFoCAAAAAKEoWgIAAAAAoShaAgAAAAChKFoCAAAAAKEoWgIA&#10;AAAAoShaAgAAAAChKFoCAAAAAKEoWgIAAAAAoShaAgAAAAChKFoCAAAAAKEoWgIAAAAAoShaAgAA&#10;AAChKFoCAAAAAKEoWgIAAAAAoShaAgAAAAChKFoCAAAALGDbtn10G+Csbd/FKwAAAMDM3guW+75v&#10;o9oCZ3jSEgAAAGAx27btnrwkMk9aAgAAAEzsTHHSk5dE40lLAAAAgEmdfZrSU5dEo2gJAAAAsDhP&#10;WhLNn9ENAKAdL9sGViX/AcD5pyfNk99ZU4zjnZbwg/d+kNVR7IpbYFby3z3WPgBzkdeva7mmMC7n&#10;+Hk4wGTOTIDeVwPMSP4DgH8pjF1nTRGDoiUAAADARBQsmYGiJcBESu72uTMIzET+A4DzFCy/s6aI&#10;Q9ESAAAAYBLe78wsFC0BAAAAJqBgyUwULQEAAAAmp2BJNoqWABMpWYhYtAAzkf8AWJ33K9ZhTRGH&#10;oiUAAADAxBTXyEjREmAyZxYkFi3AjOQ/AFb16ylLc185a4oY/oxuAAD1PSfQ98WLiRWYnfwHwGoU&#10;LNuwphhP0RLgpsiLhNHfDzCK/AfMKvLak1iyxEP0mI7QhlX5eTgAAABAQt8KfgptzEDREgAAACCh&#10;T8VJBUtmoWgJAAAAkNS+79uzUKlgyUwULQFu+PX+FQAAqMnak18yFizFNL8oWgIAAAAAoShaAgAA&#10;AAChKFoCAAAAAKEoWgIAAAAAoShaAgAAAAChKFoCXOQv3QEA0Iu1J7MR0xz5M+JLjwJz3/etV1ta&#10;eu/n6H6VJITRba3hbH9n6OsKVotf8pBr6pjxPK6Wt1brb6kZYzyKM+e2x3mN0o7aVru2Zx3HDFaL&#10;NeDYtu+/88KvxFGSKK5W0Hslo5797Jlga925yDAp1LxL8+xvq/HMGCe9Y6D2XbdW49RDadtrj2fE&#10;+Hg8xrVrpbzaUoucHcFK8REhT7+LlK+yxkLLc1hrvX10rCM1z+ndcY54rWeJXfHUjjzZV6S56/Go&#10;257MMd16XKKNe1RNn7SsEaCvx4g8YCV93bZtb9mXFonhecxoY9AqCUZJrqtped6z5JJ3WdraOq+N&#10;1jKvPh55xvmuXjk7YpHn6jGjxYY8/Ztc0Vat83v3+qo5zpHmz9rxGzWPPUWJp2iiPJV85XizjAF1&#10;iYvcmhUtWy3aIgbclb626EuPQluUCUFRcS69xzNKHGex7/sW7ZrrcWeyZ59XiMkZz6d5t/33je73&#10;GTPG9ghHa+MINwda33gZNa6tY3hE/zLE04pmjDWgrVt/iOdT0tm2be91F76Xb9/Zuq8lRmwmRvU9&#10;yjmnDuNJNPJbXZHmyprMuxiTPnqc5zPH73mToqcRRfeRosTTilaLNaCOqn89vFdyiJCEory/ZvRm&#10;cNSTF8zBeOZxJmdlH8/R+fS1HaPbUMvIvrR6ymJ0nJh3xxsdA6/tGN2G1iIUOXqPd8/91OxF0pHf&#10;vcL1edaKsQbUU+3n4SMW0bP+hOKsSO3I+O4Txho9nn42klePn4aPFvV1KCVGX+MtROnTKvNu9mug&#10;hxlyxSejY+9p5JO00d5/X/PmZe+4jRJPK1ot1oD6qhQtS5JRzXeLjEhCUSa9q+1o9bRUxMXV47HG&#10;02EZtRzPO8eHUmLys1ablKvHriHaPJR53r1z/Kycl3Nq5447e4vSz/Z+f+JVNfv17f+e/bl9tPcO&#10;H7Unw141kpViDWjndtGy5hMvVxYJGZ826J00S7/v9f9HGIuWE96n/x9pYTmj1uP56TOtNt8rPPH3&#10;6swf5Mm8MDzTv6t9u5JXM5/LEndz9uMRL2+bd8s/E20Mf5Erxmu9t4jSjpHjeue7z/Z3dB+fIo3j&#10;imvPlWJtRSvGNHU1++vhj8f9BVvWxVrrO60tFlO/Pp/p3TM14uDq5pFjI8bz/TjGNLdRC5uaxxyd&#10;V1s727fa5/T1+2vHgHn3O3n6b3JFW732FlnaUap3fo4ew3fGMXK/IhBrQC3Nipa1ikeZks+ZPt89&#10;Lz03Tu/H6f34/Yi+EkPL8RQrnNU6Dlf+SVOma3ylebdEpjFsTa5oL0phI0o7rhhxQ+mMEbG74j61&#10;J7EG1FT1r4c/Hv9PPq2envhl5KRRu893tWpP1LGIdO75zsJuDmeut9H5uMYxeuQVuWses8y78nQZ&#10;uaKPKP0f0Y4Z1tRRxu9ptX1qVCvEGlBH1aLliomiZ59XmvCi3qGjPWPKNz1yoPi7Z7b3Eq0075bI&#10;NIatOAd9RClsRGnHVbPl5itG31xahVgDaqtWtFzxZ0IR29W6TRH7THyK0PCZmM9vlnlXno5txfMe&#10;pc9R2pHZ0TlsfYPIGK5jdKwB9VUpWkaZCHoloRE/B4901yrKz0OjxB2sJkoOeDdrTrDAHsO8SzYz&#10;xUCUfB6lHXdEymUjzNy3aFaPNaCN6u+0bCVKgovSjpmZ8NZkTPllps04ZCVP08NK7wl1Q2IOxhGg&#10;nTRFy7NaTghRFjgAo8mHAJBfpCfGmZtYA65IVbRcNQFFfPLQHUXOihi/9NEzB4ghaoqYt1rOuxH7&#10;C6zFvoFexBrkkqpoyfxsnIB3FpdzMZ4Afci39CLWgFYULQG4JMoNhCjt4PxY2NwAAABHFC0BaEZx&#10;im/EBsBYbvrRi1gDrvozugGl9n3fjjY627btKyXGUX09MxZwZKVrlXJyTD4lc8Pz/2XLA6vNu9nG&#10;BzjHHEsvYg24ypOWwWVP8LXbb+OUS/b45djoa3L091PHtm3781+Etoxuwx2l7c/eX+Az1za9iDWg&#10;pXRPWjIvEx7MabWn34+skOvuPBGY9elLqG2FXAEA8IuiJQC3tPrJ6iwb9ln6UepuXLx+VgGTFaya&#10;KwAAvlG0BCCliIUsRYe/1SpoK2AyG7kCAOCYoiUAzZX+RDzLhj5LO0d6jnutc+Xn42QkVwAAlFO0&#10;BOC23n/VeFTBSuHhOsVLViJXkIH8SS9iDbhK0RKALrL+QZ5WxYfaRbwsFC+ZlVwBAFCXoiUAVbR4&#10;f+FINduhoPZfr+ekVtw4z4wgVwAAtKFoCUAqrTf1NQoQCg9laj1J5qlLepIrAADaUrQEoJvIT8Pd&#10;KUBE7VM2tZ6+jBxn5CdXAAD0oWgJQDV3fyJ+9NlIG/5IbZnR3QKmwiVRiEMAgGumLFpaHAJQ4mxR&#10;zPwyhj9EQhRyBQBAP/+MbkCp1TYs2Re92dsPlDu67qPlcUWIPPZ930rG4UqsZR/n7O2PTK4gE3FI&#10;L2INaCld0ZL/GlUAqP29Zya8aMUOfjOmlIj803AL8lhGj8cs8+7jIU/XNjo2oYRrm17EGnCVoiUA&#10;3WVavCpCxGRciEZMAgDUpWgJQHVZNu+ZiqdcY4ypQRwBAPSXqmh5ZsGYZaMMwL8i/zScuMQFAADM&#10;K1XRclUR3zc1soDsaYf5GNM5ZfuDPPBk3r32/UAsEXMZcxJrQCuKloTiqZl/zTKxG1OOeMoSxnKN&#10;AUBss+wNoVSaouXoJwwy6JXIIiTMCG24Y/VY/ST7mALrWWnefTzitAOoy7VNL2LtM3tD+C5N0XJ1&#10;2RJZtvZ+ssqk2qOfM8QD1/iJ+G+r9z+ybHnrbnuz9Xc1cgVXnb22xRh3ibU5GB+iSVG0dOGc1/pc&#10;RSpwtWxLlJibYTxLRGsP40UopLSKS/F+X4RfYcjTPMkVALS02poDHo8ERcuzF06EjW1ro4t5q4xF&#10;tGQ9ejx7i9quq2brz2xG5StxkYN597MV41euILPRuYy+Ro6jWGtv9JpjhMhto73QRcuoi/UMal/Y&#10;vRPFiAlv27a9Zz9HboBGJP6S/maZmOSec66ep0jnt3auqXWsaHr2Ldp5zD7vPh5z5une5AqyG7VO&#10;5JxIa6O7xNrfVtsbPs0U05E9x3n0eF8RtmiZ7UT2MmJDUXKcEUmnRj+jx1utPo7uZ6QNcZbiSoRx&#10;4//ujsMqY9ljQdTzpuZq8+6qebomuYKISnNFjxgU6+2MXHuKtfZm2RuWsJ+65lvfM52TPzUO8trZ&#10;u4vn0hOnMv/btm37nXM0+q7L2e9//r+Ik+QvK/Txjqt9PjreCGevxczj9UtJrPdWeh2udA3eVXN9&#10;8OmYEWWed6+YKU8fkSvIrnQurn19vx6T9kauPcXaNfaGv62+nyp15jzcXbf2UKVo+er9xLQMqugn&#10;t5Wrk8DzsyX/v7RdVz53dMzaE17pEyytk97oPvZ25ZxeKXxETNKRxyWayPl9xDWYYUFx5Mr64Ntn&#10;z6h5vlaad5/HXTVP1yRXENHd6/t5jKufpa8sD6A8ibX19oalZuoL51QvWr5rFVSrL8iuFtMyjkeN&#10;Ce/q9949Rku1xvLZz54TwJ1icLSJKvIThJw3Os+cLd58+3xGLa+bCDfRnjLOu8/jz5Kna5IrmMHd&#10;tcvM13gGmdaeYq2fVfeGfFZa+I68Tgj7TstfIp/QnqKchx7t6N3X2b9v9PeO/m7GODvmK1wP+75v&#10;Nb4v0gIvSlta30RrdewSvdoRpb/RyBXMwPVNL2Kt3AprYTgrXdHShfS30eej98K9x3e8f8+Mm8Na&#10;m6Aa7Rjdhhpm6Qdz3oRZyQrjt8pNtehWiDXmFyXGFNXLRRm7s6K0N1OsrbY3HP39xJWqaCmQPxuR&#10;ZEYlttmfoOnxc79v3zHyjl6Ec39X6z5kWmT9kmGsW74nMNr1V9Poa3n2xf3I8zt6bKOSK5hBhOt7&#10;9PdnlW3tKdbKrbY3zBbTkZWcy+jXRfN3WtYQ/SRG0eP9ExHGovY7LyL06VWrcYzWz3e9358S6Z13&#10;R8esebzoovS3djxG6VcPr33tcT1HKJTOPu8+zZCna5MrmMWo99j1+q5ZZVx7irUyq+0NM8Y0bVUp&#10;WrbYoAis61oktmjjUSPmovXpXY1xjN7HT7JPzLXan3HszmqxGGnlTltLx7D0uzLESKsCZrS+rzDv&#10;vsqep1uQK5hF6xtP4rG+rGtPsVZmpb1h1piO5sx6IcM52vb9dxycCZRfHbWoimOFsZjhovzl7vWY&#10;Web4nT0uV/NtPGuP4/v3zBgnZ6/rrH3PnLeuWK2/R+QKZlNaQBCL42Rfe4q1c1baG2aP6dEyrxWa&#10;Fy0BAAAAAEqk+kM8AAAAAMD8FC0BAAAAgFAULQEAAACAUBQtAQAAAIBQFC0BAAAAgFAULQEAAACA&#10;UBQtAQAAAIBQFC0BAAAAgFAULQEAAACAUBQtAQAAAIBQFC0BAAAAgFAULQEAAACAUBQtAQAAAIBQ&#10;FC0BAAAAgFAULQEAAACAUBQtAQAAAIBQFC0BAAAAgFAULQEAAACAUBQtAQAAAIBQFC0BAAAAgFAU&#10;LQEAAACAUBQtAQAAAIBQ/gc2j9wR1JQI3wAAAABJRU5ErkJgglBLAwQKAAAAAAAAACEAYTRk9Z8o&#10;AACfKAAAFAAAAGRycy9tZWRpYS9pbWFnZTYucG5niVBORw0KGgoAAAANSUhEUgAADx0AAAB/CAYA&#10;AACAVz2YAAAABmJLR0QA/wD/AP+gvaeTAAAACXBIWXMAAA7EAAAOxAGVKw4bAAAgAElEQVR4nO3d&#10;2XLcuA4AUCU1///LuQ8p37TtbjclcQHAc6rmZcrRQoLgIlF9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z/Fl9AQAAAABQ1a/VFwAAAAAAAAAAAADQ6HHTsXcgAQAAAKAjC24AAAAAAAAAAABABq9+&#10;5di7kAAAAADQgYU2AAAAAAAAAAAAILpXG44feScSAAAAAG74vfoCAAAAAAAAAAAAADpo2ZgMAAAA&#10;ALzgq34AAAAAAAAAAABAZK2bib0TCQAAAAA3/Lf6AoBhvi60W1AHAIB4jNsBWEk/BAAAAEAl1rcA&#10;AADW8h5CO2UFhCUhQT3vvuqp3QMAwHstX8u/M7Y2bgdgJf0QQG6j5ysAAADRmAcB0chLAEBWLeOY&#10;4zg/lvEeQjtlBYQnEUEtowaAAACwm5EPiY3bAVhJPwSQn5daAYjkWb+kHwKgJ3MgICK5CQDIovUd&#10;gXd+Gtt4D6GdsgJS+G/1BQAAAAAAAAAAMMyrF9nuvrhmwzEAEeh7AAAAnuu14fjxWOZgABv4vfoC&#10;gG7ODAh7Dh4BAIB2xu0ArKQfAgCAvfw5fh7b//nyHwBE865/8rI7AADAdzPX+7yH0E5ZAWn4pWMA&#10;AAAAAAAAgFquvJT2+G9s4gJgNS9YAwAAnGcuBcBtNh0DAAAAAAAAANTR48XCdxuQvbwIwGo+kAEA&#10;APCZNTsAurDpGAAAAAAAAACghhEvFnpZEYDZ3vU9NhwDAADMZy4GsAmbjqGOX0f7w16DPQAAWMO4&#10;HYCV9EMAAMBI5hEAzKC/AQAA+O7shwNb5lYtx/QeQjtlBaRh0zEAAAAAAAAAQH5+kRiACn7qz7x0&#10;DQAAcM+ZedXj31p7BNjI79UXAHTVMgC0+A4AAGsZtwOwkn4IAAD29OvFfz2PDwB32XAMAABw3oxf&#10;z/3p33oPoZ2yAlLwS8dQz8cA4+vA0cADAADiMG4HYCX9EAAA7OXsC4Fnf7XEXAKA0fQ1AAAA94ye&#10;V3kPoZ2yAsKz6RjqMuAAALjOV9SZRTwBsJJ+CAAA6rsy7v/6b16tl5pTANCT/mYdz0YBAIBezCHa&#10;KSvOMHdnKpuOAQAAAAAAAAB4xQtLAIxmwzEAAAAABGHTMQAAAAAAAABAfjZmAZDVr+P7xmP9GgAA&#10;QB/mVwCc8nv1BQAAAAAAAAAAAABb+3X8exHeC/EAAABtvn7ACQBus+kYAADgM4twAAAAAAAAsIYN&#10;x3N5NgoAAACxmbsznU3HAAAAAAAAAAAAAAAAAACwOZuOAQAAAAAAAAAAAAAAAABgczYdAwAAAAAA&#10;AAAAAAAAAADA5mw6BgAAAAAAAAAAAAAAAACAzdl0DAAAAAAAAAAAAAAAAAAAm7PpGAAA4J8/qy8A&#10;AAAAAAAAYALPRgEAACA2c3eW+G/BOd8F+68pV9FPa+PNdl8tvt77invcufyraKnDLPU3Oh5/On6U&#10;MoqQFx6dGWCtvtZ3quS7KvdxVrS2MdKudTxapXx2HOKE8cTYfdXyzldipJ2yqqHaetyj6vnq0U7z&#10;iuPYq26/ilbXlepCv0YEu8Sh3BFbpfp5J8pzqCjXMZJ5x1+Z7/NDpXitmMNbrZxXVCz33fLAKLuV&#10;Y6V8ukKleKmYF7OoFEfPiK3rdim76m1glSh9fJTr6GGXNvlKpbp8tEsOivBcb/c2NMouMbwb9dpu&#10;p7Kq2hdnsVOspfKusHttcLu6qz5iMPT6QsDse5tZlyPvLWv5zzKyfnpueL1Tj5HqblY8jupEq+SF&#10;R5VyRM8v0qy8n4x1UrFtjJSxjjOoVq6RclqUL35lzifRruc4xsTYqrH13WPfUS33PIqUh6KLWlbR&#10;2k2G+Xel9bhHWXJV5HlFtPb0KEv9Popc11dlrIdXovZrI2X8cOErUa73rmzzlavkjuci3M9x5Kif&#10;is+h7pZ7hvI27/hZlnnHu2O9E6k+s9TdV9nnFfrO16LczypZylE+jSFLvLSIlBczPhu9q1IsfRUp&#10;trKxPnNOlfio2MdHXms4I2usVoypnjLUa/b595nzt4gaS6tELtfV4/qWe1rdLl7pXXY97qF6WWXI&#10;4++O9U7ve1zdxj94J4VPRv7ScY8geDxGhQ1Tr46ZIdDPlMGfI9Yk+d0xM5R/Bb3q8eM4lXJChHu6&#10;YmVeeHb8EceLtCjV87grH8r2OGb0thKpbYyyex2PVCWfPZ579HEzxkvGa45oVoxVNzKnr451eaid&#10;sqqj0nrcV5XGSS12mFd8qNwXtYhU11XamX7ttUxtI8M1/mSn+Yrcce642e8rch6J8hyqZ5lHHeeZ&#10;d5w/XqR7fBSl3fQ6/6hjRq2/RyvmFfrOc8fLEEc97VaOVfLpKlXipWpe7GHGNVdeYxRb11mfuX+8&#10;inFxRpQ+vspag7lbnJjqbaccZD9FTTvF8C5Gjtcqtpud2kDVvriHjHP3ivUQyruCvfoVgFFJOuMX&#10;786I+kWHq2Vx536qlf8sLeU2auFiRU54d97eZsXl4z2dPWevL21FzAvPrKiTUbLnvezX/6hC2xih&#10;Uh1HVCmfHUfseInwAHDEF9WijYkybYa5Y+RDwYwfCXml0ocPfpK138pSVhHazaNV8+/q63HPZB0n&#10;RZ5XRGlPVfqiyHXdKms7eyZLvzZSaxlE/6hjtHJtVWG+0kruuEf9fJf9OdToMo8yXjXvuGf2OC56&#10;u7mjWu7ONq+oVv7HkTcPRJO1HHfOpytljZdnIufFCPPUKs8NPe/KI0LcfzCGWSt7H59treGZanks&#10;e0z1ljEHmX+/lzXnX5EphleObzK9h7CqnLK+D5qpDXyo2hdHmMNUmLvv1IdN8fvGv31W6X9e/P9e&#10;ZgTa6Ht4d+5I511RFjuWf2Uz6rNiXogQi5HywitV6iRSmV6xW97O0DZ6262OV6iSzz6Ov0u9sYb4&#10;6qPyPE8eaqescqq6Hhfh3BHOtVO7rNwXfT3vq/8fpa4jxH6vY0cp0ywiz/WzPgzcKQbljtiq1E/r&#10;+SM8h5r1rGoW844a53olSru5c+zI45iZ593tfY6RdssDo+xWjtnz6WpV4qVqXsyicj8otq7bqdyq&#10;5NJoovTx2dcadpy7vRIlpjKfc2b/++r/Vx53PDv3DirG8O6U8zk7tYGqfXEWO8VaOXc2HX+1ekDX&#10;47gRAizCNRzH/eu48rWOCPce4RqqqNI5mLT9MzsvvBLtReFox2zV44s6EeK0wjVEfZFWHY9XKZ+N&#10;PG6LqO2Ivirng1lW5/bKi3fZ8pCyqiP7etxP56s0Tppx7ixtq3pf1CJKXVdqZ/q16yK0iSp2KUu5&#10;o49RuaNS/UQ7b5QXDquXtXlHrXP3PtfqucSHCNdwHGvmFfrOvuetZMdyzJxPV6sULxXzYharxwWe&#10;d8VVLWe+UimXRhOhj8++1rA6R3+IcA3HkbsufzrPTjnIfop6dovhXSjfdru1gYp9cRa7xVpJ/3U6&#10;zooHgNkXOH6y+v52b2Sryz+7SvFz9l5a4ubMMV/97Yr4jFKvV66jZ730zA9RyrSClXlbPc5RsW+u&#10;lM/OnBeuEmP3RSnDUTk9yv1loKzqqLoeV22c1HrOHUS5T3PIWu0sSpmyt13iUO6IrVL9tJwrgpUv&#10;yMwcy5h3/JO1zXycj35WP7PwolYfu+WBUXYrx4ptYaZK8SIW1olS9p53xbNL2VXKpZFEiZ9d1hpm&#10;8Tyov91yUNV6bFUxN+wWw7tY3VYz1elObWB1XOxup1grrcem4zPB8FOlnQ2qCEHQev5MCSvTtVYs&#10;/8x6b9BdnRN65baf/nZUZ9pblDY0YhP4179tOUePWBtZ91Hq65kK9/Aoy3XOVK2OR6mUz1rP9ZVY&#10;4YyrcdD7gzCZRSvDCB8+2DUPKas6qq7HVRsntdil7VTvi1rPGUGldqZfe+5MPXz8XaSct/q5z1nR&#10;8tsocse4Y/dQqX7eHf+sUWPhnmUeqa1/Zd7xV9Y203odj6I/vz0rev6+IsuG4+hlv1MeGGmnctw9&#10;n/ZQKV4q5sUsos3BPe+KI1psjFIpl0ZhrSGGSrms8rhxtxyUId4+VGpDI+0Ww7sYOQ68c/yIdmkD&#10;lfviLHaJtS30biBXznH3nDMXbmZvyli9KHXV1euuXP6zjHxpq1cMZckJs16AWxmTGfLCo9brnXWu&#10;O+eZXe/PzjejnLK2kWxtY6SqdbxapXzWeo5e53p1vtnj5ogbVGZe08zrmT0WnHW+2XU6q51GHrv3&#10;POfoPDRS5rLaKRfuth73qNI4KfK8YkV7qtwXRa7rZ3ZtZ9H6tVlm1neLaP35XVXnK3fOLXe0nW9V&#10;Pxu9frI8h2oVfUxu3jHn/JFyWs9riLoGlPmZReR5hb5z/LkyjYEfVSrH3fLpCrvGS4a8mClPVV5j&#10;PHveDLE1S/S5lPWZtbL08a2yjDXM3d7LUpdXriF6Doo8//5QuQ2tVCWGI51z9TVEeTfgynGjxkiv&#10;82bI49n64ghtvFWVWOPo80vHr1ytmDM7zz/+bnQQ9Dz+r2PugHWEn8pjxL0p/xru5ITZdTaz86kS&#10;k6PzwuwXJEfWy4qXPR+Ppd+ca3afOYs6vq5SPjtOHDtzTmOdFQs1X+OrgpkPCqKO3Y9DHjoOZbWL&#10;zOtx1cZJPWWfV1Tvi3qyvtJOv9Yme5uIbKf5itxxz+jcUal+7po1Fs5yHSOZd7SL3GaOI9fz2594&#10;ZvFZz3mFvvO+CjH1jHL8rEo+HaVSvFTMi1lUX2MUW9dYn/kuQy7NJMocP8p13GXulnfcKAc9Zz9F&#10;HmK4nlUbQLO+W6gN/JO1L85CrBXze9Bxe0/OV/j18N+IY7eIFvwt5dGz8Sv/GnrU4+p8MFrm+5uR&#10;F1YsrLcYmSNG3suoY8vbn83sM2dRx/ftmM+OI2dOY72zLw6IhedWfJn0TH3MyuvyUDtllVvm9bhd&#10;x0nvVJhX6IvaWF8ZQ7/WbkZbqPSV4Z3mK3JH7GPvWD/P9GpnPZ5lRbiO0TLfozbzT4Xnt55ZfLdq&#10;DqnvvC9aLL2jHP+pkE9H2zFeMuXFLKwx/iW2PrM+812lXLpalDl+lOu4e25zt9zjRjnoO/spchHD&#10;exs5DswyxtQG/srcF2ch1grqvem4d+JcMZiZlfwzJZyZHaLyryVjPlj18lu2mIw2UFYn68jbn0Vr&#10;Gz2o47nkMzhHfN/n4QTkV2E9rsVO46SK84qf7NwXRavrndrZTtTBOruUvdwRW/X6iXItK64j4ws5&#10;X4/Xwryjv+z16JnFd9HmFdntkAdm2KEcs+fTSHaIF8bbeY2Rn+2SD+TSfqLcd/a1BnO3f3YYN+6S&#10;g+ynqGuXGK7C2Lu/6m1gh744i+qxVk7PTccVKqrCPfQ2s0yUfx2rF3IZa2Y9VPoFlOOodz+ZrnWG&#10;iuVR8Z5Wqdb+j6PmPRFD1C+eZbPDwpU81E5Z1VWh3sTnZ5XudYe+6A7rK9dVux9y2Wm+Uq2tuZ96&#10;ojyHinIdI0W7niu0mRrPb6vX0RUjy6Rau6l2P6soxxr5dJZq8VLtfrLYYY1RbJ1nfeazCvcZRZQ+&#10;Psp1ZDhXZBXGjXLQP9pQTmJ4b+pWG6jQF2exe6yV1WvT8cjKrxxY0e8t+vXdVf3+VqlerrvnuwzX&#10;2NO7+93h4UYkkeMv8rVlohzHkc+AZ0bnXXkdxtp9ftpLpHHSTuX+Yde+KOp1jRKpne2qJeZG1oOH&#10;jFwhd8S2un6i5Iwo1zGSeUcf2kxO0cst+vXx2eo8UMXqctTuclkdL8yz6xojzLBTLo3S1qNcRyYR&#10;yyziNWUUJQdVr8/q97dSlBiuZKePz1Swsg2Igb3It4P02HQcpTFWDYIV9zXqiw4ZVY2rUcTNWCvj&#10;cUVe8DIiV8xuJ/rM+TL2zfIZ9KfN/CxS3lm9wQWqipIH77bfSPlqpYrzikh1G6kvsr4Ce6jQpuSO&#10;2Havnyj3FuU6Ropyj+Yd91S+twi8z5HD7nmgl93LsfK9jbB7vNBHpDiKtMZImwo5JlIbqC5KOUa5&#10;jop8ZPg8Ocj8+1HGcY4YZnc7t4Gq9xXVzrFWXq9fOh5NgM2jrIlu5CJuxknRDPICPKdtAPRnAQIg&#10;Dvl2DuW8D3UNr2VpH+YrsN6MNhalHe+yqSFKeXPPLvEagTYDtcmnAO9Zn6E3aw2fGWvkoC7Hi9Ju&#10;gfO0X2bQF7OFLJuOW2mU9+hgga8i54VIXytlP+KCnuQzACCzketx1cdJxmf7iFzX1dsZ/6x68Om5&#10;TU1yR2zqh4rMO0AMjSQP9KEcOUO8ANwnlwIrVc5B8t4eKscwtNAGmEWsJZZp07EAAEaTZ7jCi5NA&#10;FfIZ1BDx696+7Ad5mSf/JUedoy/iCuUPXCF3xKZ+aGXe8Zc2A8gDfShHzhAvcVljhDzEPbCSHER2&#10;YrhdxDkC92kDzCLWLsi06RiAfezcqe9871DR7m169/vnHAuDjCAPtVNWzCbmYLyd29nO955NljH+&#10;TvOVndtPhnvPcI0QiTYDY2VoYxmuMQPlyBk7x8vO985YYusv6zMAc8hBZCeG2Z02wCxirTibjgFg&#10;ntaFbQMwIAM5DVhNHmqnrACoRL923exf5FEHRCJ3AMA5+k6Az+RFRhFbAAAAQDg2HQOQUZWvUv7E&#10;wwLYww757DjkNGA9eaidsiKKXcZJsNIO7Uy/Bv3JHbHtUD/QkzYDfeg7UY6csUO8ZM6LxCa2+LBD&#10;LgXikoPITgyzO22AWcRacv+tvoCTfh3vF07+HAITuO5dnhmZY97lN7ntn8yL6C192YePv1P3UFfm&#10;fHYcchpktKoNnskXo467ex5SVly1aj0u+ziJ16r1RZllLg/92nWRnrOok5zkjtgy1w97M++AmPSd&#10;tFKOnJE5XnbIi1lUW2MUW5yVOZcC+clBZCeGazI+bqcNMItYSy7bpmMA6jO4+O6xTEyKIA/57Dk5&#10;javEy3vZ886szS3yUDtlxSjZ8xWvZa/bSh+0zF4XI+jX5totBqvE1G711iJS7lA/cI42A2voO+tR&#10;jpwhXr6LlBezyB5HnnetU6UcsrcBIDc5iOzEcE3qtZ2yYhaxtgGbjufTsNZS/vTgS+rcdefLp7t9&#10;sVTbqE8d5yen0YNcwB3yUDtlBUAl+jVmMV+pRe4A4Cf6/e/0nQCfyYuMIrZ+ZpwGPJIT4B5tCAB4&#10;y6bj8QzK1lL+XHFnEfeKlnNVXhTe1d04q/rFUnm7PnVck5wGrCYPtVNWAFSiX7umpdzufHjReifR&#10;yR0AfPDMoo2+E+AzeZFRxBbAc+ZucI82BACcZtNxXwZkayl/Zur1a8fidm+9NrhnfWgg/utTx3vZ&#10;PacB68lD7ZQVAJXo14Ar5A6A/XhmcY++E+AzeZFRxBawO3M3uEcbAgC6sOn4HoOytZQ/I7X+2sfH&#10;317RGsMWfmv7qN9eOe1uXI4kb9enjtkppwExyUPtlBUAlejXclGuRCF3ANTmmUV/+k6Az+RFRhFb&#10;wE7M3eAebQgAGMKm43MMytZS/szW+uXIMwuzZ+PYYu9zFcul4gMDebs+dXxfxXx2HDVzGpCLPNRO&#10;WRGVGILxKrYz/Vq71o8unr13awX1VW0Px1Ejd1SsHxhJm6nFOGQefSdfKUfOqBgvlfIisYgtXlGH&#10;ZGbulp8ctJY2dJ8YZnfaALOIteRsOn5v1MCs94JQVcqf1Vo3Hh8n/u7MudlP9gcG8nZ96pgzsuc0&#10;ID95qJ2yAqAS/RpwhdwBkI9nFmvpOwE+kxcZRWwB2Zm7wT3aEAAwnU3Hr/UcPFmcOU/5E8mZjcc9&#10;z8neHmOgR/xd+WWas8fvRfzHpI65I1tOA+qRh9opKwAq0a/Fo/zIQO4AiM8zi1j0nQCfyYuMIraA&#10;bMzd4B5tCABYxqbj73oMzgzKrlP+RDXza05imK96xd+IL5XK2/WpY3qLnNOAPchD7ZQVAJXo175r&#10;+djimZdPfQmfiuQOgFg8s4hP3wnwmbzIKGILiMzcDe7RhgCA5Ww6/ufO4Myg7D7lTxYjNx+LZd7p&#10;9cXSHl8qlbfrU8eMFimnAXuSh9opKwAq0a8BV8gdAGt5ZpGPvhPgM3mRUcQWEIm5G9yjDQEAYdh0&#10;fJ2B2VrKnyrEMlfdfWgw+2GBWK9PHXNHtpwG1CMPtVNWAFSiX2v7teOe54IK5A6A+OTZWPSdAJ/J&#10;i4witoBs5By4RxsCAIapuOn4yuCpdYHFwGwM5U8md1/AE8eMMPIXuJ+Rt+tTx6w0O6cBfCUPtVNW&#10;fDAuBCrQr73W8sKpcmNXcgfMY96xL88satF3AnwmLzKK2AJmM3eDe7QhACCU36sv4KQRCyAGaGsp&#10;f7L4c7TF6683//GecrrubJxd/app67WQkzruRxndMyOnQTXZ806065eH2imr2kbUV7T2Tj/Z6zb7&#10;9T+qdC+z6dfGEJM5qKfrZuQO9UNl5h284plFXfrOPJQjZ4iX66xH/JM9jqJdv9jKJ1oMQQtztzrU&#10;0RraUD/KiN1pA8wi1jaQbdPxKhrDWsqf1c5sNmYOC9w/Wx2Lq8/PeOq4H/nsPfG2h5Z61l76WFWO&#10;metPHmqnrOgpc97gZ/qiOJTJz3bq13a61yvMVz7b6V6vWN2e1A+co83UsDr3cs/q+pMH+lCOnCFe&#10;frY6L2ZhjfG87LFlfeazne6VOrLnIf6Rg9bQhvoRw/kYC/alrJhFrCVn0/F7BmhrKX9Wa91wDNGs&#10;ikvtoT51zAriDlhNHmqnrACoRL/2z0/rpB4WwmdyB8A8cm4N6hHgM3mRUcQWsIr8A/doQwDAdLtv&#10;OvYizFrKn+jexahfN6aCM7lY3q5PHZOdGAZWk4faKSsAKtGv/cwaKjwndwD8TJ7kKzEB8Jm8yChi&#10;CzhDzoB7tCEAIKRMm4792igwU8uGY4hOnAKVyGnAavJQO2VVh/U4gH3y3C73CbNoU9DOvAM4Du0c&#10;4Ct5kVHEFgAAAPBWpk3HALPYcLxeSxn7uheQgXwGfWkv70XMO14eBp6JmK/oI2Ld7toXRawLcnsW&#10;L2LonyplIXfEpn7gHG0GkAf6UI6cIV7oIWIc7brGmE2V/BKxDQD7kIPITgzvS73+pQ0wi1grzqZj&#10;AACA/CpMzD2EB+6qkAsBoJoq4/wq9wEAAACQlfUZAIB9GQsCTJZl07GvxAFRyDWx2FQAVCGf8RPj&#10;j8+0lz5mlaP6ohe5cL4o63HySF36ojiUER/O5nWx891OZbLTvWakfsjCvAOIQh7oQzlyhnihB2uM&#10;PLNTfe10r0A8chDZieGa1Gs7ZcUsYi2pLJuOq9Jw1lL+PCMu4mh9iUSd7UNd11e1juUzKtklTrPf&#10;Z7bNmdmuF7LniEiMk+rKltuzXe8Z2hm9nYmVym1rpRntVe6ITf3AOdoMV4mJOuSBPpQjZ4gXesi2&#10;rpDternH+gzEoQ2MIQfto2odiuGajLnbaQPMItYKy7DpeHVgjTr/6vvKQvkDXLfiFwLk7frUMatE&#10;+dWTyEa3o10enO6UjyrEzEzyULuVZSWu+9jlPllPmyUDYwA+mK9whtwB78lp9OCZRR36ToDP5MV2&#10;1hjPyR5b1mcgJ3M3uEcbgnPENkAH0Tcdtyb7q4scqxZHdGJ/KX/gnQgLxfwjb9enjseRz2qJXE8W&#10;me+pdJ+r887o+Tz8ZHVcZze7/a7OV4yzum71Rf+srgtyES9xzS5zsRCb+iE78w5aeGZBT/JAH8qR&#10;M8RLHSvraHUcWWPkK+sz8J25W11y0Bza0DhieG/qVRvYzc5zdwaJvOk40oJNz8DWSM5T/kQihuL6&#10;c8Svn5nXt7Is5O361PFYGfLZcdTNaVEfCK9cYN7hwWmWdjdK73ufVZZV89AIVcpqp1y4SqT1uGd2&#10;qovdZO2LKsrQzqr0a5ll/0WcO8xXnstyjRXP1SJD/bAX8w5688xiDH0ndylHzsgQL1XzYqX5e9Y1&#10;xqqxNZL1mecyXCN7M3erTQ4aTxsaSwzncWYOo07baQOxVZu7Z4y1P1/+20LUTccRK+DuNW0VWAMo&#10;fyIRS3OdHSTNqJ87OWXGYCPCCzvydn3q+Lxq+ezx31fPac/0KLdRehw7Sxvtda9VrVhkPXOcHu12&#10;5zx01m5ltVMu7GXlvVYcJ/HXDn1RFtXa2W79GjlVmK/IHdfO0aJH7qhWP+zBvOP7ObSZPjyzGEPf&#10;OV7G2FOOnFEtXqrlxTNWPhvdYY1x59gazfrMGPperjJ3y0cOikUbOk8M1xRp43H0utQG9pJl7v5x&#10;vtF6xNqrY2wRx/91OMZjId1dcDhb4L0eKrSe98+Fc5YPopuUP9G0xuSs2Kq2kHvVmVxxPPxtz/Ib&#10;Uec9+9BnxxxB3q5PHY9VNZ99PW6WnHZXaxvodR9n2+fHvzkjSpnvdK+RXMnrX//9Sjvmoasyl5X8&#10;8Ff29bhXx606TqJd9r4ouqrtLHO/FtXZWNnNbuMRuePaMWepWj/EYN6hzUTgmUUc+s5+KsSdcuSM&#10;qvFSJS+eMfvZ6FXZ1xh3jK0rrM/8LEsupQ5zt9rkoPG0obHEML3rNFt9agN7WTl3rxZrrfvKyu75&#10;6rHp+NHXAh0ZqKsqpSWoeze+0kF4kvJnN1fyalVXXna8U36zB7ezr3VWLMnb9anj86rns2fnrJLT&#10;npldviMm5VEXdFbfa5WNFlfL8ePfnvn7M0a3253y0F0Zy2p1fhCmoGkAAAgzSURBVIim0nrcDuOk&#10;He3aF0VVvZ1l7Ncq2qFcVo9HZs9X5I72f9uidxupXj/EYN7x/RhX/y1jeWYxh75THjgO5cg51eMl&#10;e148Y1Vb3HWNcafYusL6zHuZcil7MXfLRw6KRRs6TwzXc7dOW+uzyqZDbWAvK8tfrBXSe9PxV6Mq&#10;L+IDhavnbT3Ws7+J3jG1Uv5EcyY2ZmuZKFZ2d7E2Yp2+MvJa78aPvF2fOh5vp3x2HLFz2qtjZivj&#10;d3rdz+xx0up8VMXVmM4yp2+RLQ+tVLmssubCs7K33d3GSbvQF8WyUzur3K+NVnFe1Ntu8xW5o49R&#10;9bdT/RBD9nGaNpPL6j53h2cWd+k796UcOWOneMmWF7OsAVhjzBdbM6weK862Uy4ln9Xt0dxtPDlo&#10;LG1oPDFcz5063bE+tYHcsszdj6NGrJ39wFWm/rDZ79UXcMHIBwqz/Op0vggNqRflT0SRE//O8Re5&#10;Xn4Spc56lZ+8XZ86Hi9rPjuOOGWduQzvWPkAc4fzVo2rKPfV6zrkoXZVy2qXnBSFXEwPUeo1ynWs&#10;lrUcqvZrlexWNrv1kavPf9UuuSNr/cCH3XIq53hmMVeUa9d35qAcOSNrvOySFzOIUgaed8Wy21xi&#10;9fnhJ+Zu9clBY2lD44nhetTpOcqLWcRaAdk2HVd4oKDhvKb8iajXpGqEP0e+yVovUeokW/ln3OgR&#10;pa53pY7Hi3L/2fLZcdSYG9yRcZH57jXMOMfX86y+795W38/q8/dW7X5G8gG53Hbf4J1xnBTZ6npd&#10;ff5oopRHtnYWpdyIY7f5SpQ2IHesPc872eqH9eQ0WnhmsRd9Zy7KkTPEyzW7Pxt9tPpaV5+/tyr3&#10;Y31mjWy5lDnM3eqLUv5Vc5A2NF6U+68awytEqdMsopSXNnBelLprFeV6xdpFmTYdZ3+g8NPLqVEa&#10;UgTKn2h23tgbXYSX/s+cf/X1ZtvoIW/HoY7HW50fPq7h7N9XzGmzz3N3jDHj5YJI7XTkOVe3wZlW&#10;tN8R59wlD/VQvax2y4Wzrb7H1fH7cQ30VaUvqiJC2VhfiWu3+71jt/nK6rb4cQ1n/nan3LH6fj+u&#10;AVqtjhdtJhfPLOZY3S70nTkpR87IFi+rr9ez0e+qrDHuEluzWJ9Zcw3wjLlbfXLQWNrQeGK4ngh1&#10;mkmE8lp9/qwyzd2PI2+snV03Kum/1RfQYOXL7L0aS9kAGkT5E8WZGOwdZ2fO/WfA+TPpnTPOnPPu&#10;v51xzTNiQ96uTx3PkS2fff33VXLas3OOmET3Plbka+ypd31Evc8ZZuScmeOQ46ibh3qpXFa75cIZ&#10;ot17xnES71Xpi6rI1s4q92uZ7V5OO85X5I72862QrX7YT7R40Wby8MxiHn3nvHNWohw5I1u87JAX&#10;oz8bfXXs7GuMO8TWLNZn5p4TfmLutgc5aBxtaA4xXM/sOs1en9pATtnm7o/HF2uJ9Nh0PGLBI0rF&#10;3mmIZ+/h7LmilNFIyp9VWmMh0qL47huPj2P8AvyI8h11zatiQd6uTx3PkTGffT1uhZz2qNdkN9LY&#10;4adjRNcj1rLc6wwjFnNWjkU+VLifkaqWlVzY75hRZR0n8bNKfVEFGdtZ1X6NnHadr8gdz48bRcb6&#10;IQbzDm0mOs8s5tJ3jjl+ZcqRMzLGS+W8mOHZ6KtzVaiLyrE1i/WZPLmUPZi77UEOGkcbmkMM1zNq&#10;g2PVutQG8sk4d/96vuix1tIvlo7tdzfXUoE/HaPioOPVPfW+/q/nyVI+oyl/Rouw4firiNeUzdkB&#10;SZSyrFD38nZ96niurPnsOGrktEcZJpJ353PZZKiTTHaaz3+V5X5GqlRWGXOh9bhrMo+TeG7XWI4s&#10;azur1K+tZLx9z87lJ3fElrV+uM+84xptJj7PLNbRdz6X/X5HUY6ckTVequXFrPPaiuPWarE1U9Y4&#10;7iFrLqUuc7e9yEH9aUNzieFaKs4RRtMG8sg+54kca1v2iaM3HQNkEjnnRb42AAAA+jH/AyCi7A8o&#10;AfjMvAMAAAAAAAB46vfqCwAIIvrLFS3nPvtlDwAAAACAd6w7AgAAAAAAAABswqZjAAAAAAAArvJL&#10;mAAAAAAAAAAARdh0DBD/V44BAAAAAFbwK8cAAAAAAAAAABux6RjgPRuOAQAAAAAAAAAAAAAAACjN&#10;pmNgd36pAwAAAADgu5a1Ux9sBAAAAAAAAAAoxKZjAAAAAAAAAAAAAAAAAADYnE3HAAAAAAAAnOVX&#10;jgEAAAAAAAAAirHpGCCHPw1/4yU/AAAAAKCHlvVIAAAAAAAAAACKsekYAAAAAAAAAAAAAAAAAAA2&#10;Z9MxwHurf9Vj9fkBAAAAgH20rEf+Gn4VAAAAAAAAAABMZ9MxsLvoL8e1bjiOfh8AAAAAAAAAAAAA&#10;AAAABGbTMUCbFb827BeOAQAAAICZ/MoxAAAAAAAAAMDGbDoGaDdrE/Cfk+fykh8AAAAAAAAAAAAA&#10;AAAAt9h0DHBu0+7ZDcFnXDm2DccAAAAAQA+zProIAAAAAAAAAEBQ/62+AIAgfh3nXqr7+rdXNv/e&#10;fYnPhmMAAAAAYCZrkgAAAAAAAAAAhdl0DPDP2Y3Hj2b+CogX+wAAAACAnvzKMQAAAAAAAAAAx+/V&#10;FwAQTPQNvdGvDwAAAACoydokAAAAAAAAAEBxfukY4LuPl+ci/bqHF/oAAAAAAAAAAAAAAAAAGMam&#10;Y4DXVm8+ttEYAAAAABgt0scXAQAAAAAAAABYyKZjgPceN/+OfgHPRmMAAAAAIBrrlgAAAAAAAAAA&#10;G7DpGOCcZy/XXdmI7CU9AAAAAGA1v3IMAAAAAAAAAMD//Q9H0R5kbgDt6QAAAABJRU5ErkJgglBL&#10;AwQKAAAAAAAAACEA0UwhT0AMAABADAAAFAAAAGRycy9tZWRpYS9pbWFnZTQucG5niVBORw0KGgoA&#10;AAANSUhEUgAAA94AAAB/CAYAAAAZxRr9AAAABmJLR0QA/wD/AP+gvaeTAAAACXBIWXMAAA7EAAAO&#10;xAGVKw4bAAAL4ElEQVR4nO3d23LjOA4AUGaq//+Xsw9TrvZ6EpuSSBEAz3nbnY54g0BBku3WAAAA&#10;AAAAAAAAAAAAAAAAAAAAAAAAAAAAAAAAAAAAAAAAAAAAAAAAAAAAAAAAAAAAAAAAAAAAAAAAAAAA&#10;AAAAAAAAAAAAAAAAAAAAAAAAAAAAAAAAAAAAAAAAAAAAAAAAAAAAgH5fqzsAwHDfL/9brgcAWMjF&#10;GEAdrwX3KzkfavuUA1qTBwCW+Gd1BwAYoueCu+ffAAAw2J+Of3PXhZo7sAAAAJTTU3jf5acCXzEO&#10;8NmRG6TfTW4FALhV9FfNv5tXIwEAAEgseuH9oAAHAAAgpSyF94MCHAAAgFSyFd4Pim+Av458Ztvn&#10;uwEAbpa18G5N8Q0AAEACmQvv1hTfAA89T7I97QYAWGDUz4ldvZi7UkD7aRyAfz1y4WtOlSMBABaK&#10;8jvezxeFZ4pwxTfAX/IhAEAgEV81/2ouGgEAACgiYuH9cLQA93lvAAAAwolceD94+g0AAEBaGQrv&#10;1vqLb0+9AQAACCVL4Q0AAAApZSq8vXIOAABAOpkKbwAAAEinYuHtc94AAACEka3w9ro5AAAAqWQr&#10;vAEAACCVP6s7UNTr6+6rn9Qfef1+dV9H+zT2zOO1rn+tHt/Oa3HU7nPVM/4s4+5dyyzjOSJaDsqm&#10;ch7Y+bzoVWn9K43ljEp72nQ9ExFtQkf3593xRh3nzPGuGvVZ9yh9Hr0WV9tYxbq+d9e4Rn+XxIh+&#10;R5qfVzvH7adjfRIpL2Vcx9Zq5qDfRO5j1vj5ZOR+EG1so0TcM6/IGMv2tAA88b7uSPB9t7kBN+OL&#10;5R7HjH6ijBj78zEijXfndW0tzjk284sbo8beFeJ27HGyF0u/HbPaWs7e57Opmgdm7QeV3qSotmdW&#10;jeVeVfa0pRTe15wJwhmb8h3f5B75RJmVDFePdfd1bS3GOXb3LyVEX5NPdojbTzGW/QLtzphfvZaf&#10;RMhBGVXOA86P96rtmZVj+bn9yntaGL5c7b3fAu37zX+724oEt2LsP7U5uy8r13jndX38/xHOsQh9&#10;yGSXuP3NHf2ZnfNWzWe0dqPFViZV84CY+Kza/FSN5V7Z97RwFN7HXQ2QUXd2Vp+cq0+Uu9rfLemu&#10;XtfWYp1j9BG3a56CjTzebnP4TpQclM3qOKp6Iz5LPEU5f0eoHMu9Mu9pYSm8j4kSGLv3Y9VrTFXa&#10;+WT3zaa19f3IcqHV2vq5eliZj6LMQQWr53J1+1lFmbeZr8Tyu9VzlPnjZb+xpxWU7TPePYGQ+TMe&#10;Pc72Y9Q32P/0N1G+lfHVyM+rzB7n7uv6aDOCmWtx5fgR7Ry3R/v3qV/RctInFeM9U18jqZwHzrRf&#10;8dx4p9KeWTmWe9o6otqedotsPyc2oy93ntB3/WTQiPZGn4Az2vzJ7PWPcGNnx3XtdbW/UebnzHFX&#10;5Gpx+1mWnPSp3Uz715V2r1p94SgPjGnrTJuR9oO7RFmTFTdaKsfyO1n2tJCyPfGObvY3At65AXwd&#10;bG+1s+N9/F3vWGfckbOu/WaeY6s2h+fjZFobcfvelZwUaawj8120sZ1x9zf/Rlc5D/S2NfoceW4/&#10;chFSbc+sHMsjVNnTlsr0xHtWAlzxlPWMVU8KjrR999PGUe0ebX/Vk5jd1nVkH3qsWP+R7szV4nZe&#10;u0fbn9He7BhfObazop73r+SBce1Guf6NKvue+ax6LB9pZ3S7R9vPEC+nVftytbsX62tBm+/M6k/E&#10;z+G0Nn68u4zz+bg9Vt6pvOscczd2vB3jNns+uut8i7RvfhJtn89mxzywgx3ndcdYzr6nhZOl8I64&#10;CHduxBHHv1qFCyHr+l7ENY7Yp7uJ2/9afUGWra0szMnvqucBT7vHyDBH1WP5jAp7WkgZCu+IryZE&#10;DJzZfYo05pl9iTTO1vZa12cRb2xFnauIdorbSH3JJPq8Re9fBjvlgZ3suGfuFMuR+lJO9MI72l2o&#10;Fa+cRbrrOuo7AWb34Q53fJHXTuv64LXO2MTt8T5w3qpXK63re/IAVYjl433ggqiF93db+0UHq9og&#10;Bmu9RuR5j9w3aotwMbYL5zmM4VziN1vvadEK76MF910kEH4SMVazco4BK8lBAEwVofD+btcK7sqb&#10;ZaRXYI60V6EgnTmv1jWOiGsRVcS52jVuYRV5YG8R1/+siGMRy8X9GXScVUGQ5eQGAKCO7+Y6FDgg&#10;whPvsyQ7AABG85vDwHAZC2/fOAoAQASKb6BLtsJbwf3/Vs3HLuuw6rM21jUOc9JP3AKV8sCRY0b9&#10;cuC7VcrHlWKZILIU3js+5c6ewLP3f5bs85K9/88qjWW27HOVvf8QQfbz6I7+X/3C4MgqjSn7WLL3&#10;f1ujvlxtlt2KbQCoysUi2Xy183H7+DvXskBrLWbhLUEBQH4KbSq4Uny3l791jQsbG1V4n0lKkg8A&#10;1KDIprKrxfeDIhw2NvKJtwQCAHtQaLObx3XuqNj3KjpsJuKr5gBALApt+JcCHDhF4Q0A/GRWsT26&#10;cIEVFODAIQpvAODZyIJYEUF1zzE+6nPgzhsoSOENALQ2pmhQMLCzUU/BPf2GghTeALC3K0WCwgD+&#10;a9RTcE+/oRCFNwBwhEIA+l0twhXfUITCG66xGQKZ9RYCch1c54sFYWP/rO4Av8p+kZO9/63N2Riz&#10;z0v2/nNO9nXP3v9ZFN0ckT0OIvX/qx3rj0J9rEixcEb2/m9L4Z3bqkRsA5jLut6jZ+PabU6uELc1&#10;ucDjCHngmEzn1257plhmOIU3APCTTEUBZOU8g00ovAFgP56qQC7OWUhO4Q0/69ng3KUGAK5yPQEb&#10;UHjHFvHzNArS66xrLp4y/EvcAvIAn2TZM8Uyt1N4AzuzgQFAH3smXKDwruGuO3JZ7mJeFeWOo3WN&#10;wxz1E7eAPLC3SusilhlG4R1ftruL2fq7SrZ5ytbfIyqPbbRsc5WtvztxkZlXtvMqW3+jqzSf2caS&#10;rb+8UHjXMfsiZpeLpGjjtK5xmKt+4raGWfNs/fYgD/SL8qbdSLutT+TjE4TCO4feZLv6IinbpvDq&#10;7nFa13xsjuK2ilXz4xyqQR6gR4bzXSxzG4V3PaMTQ4akOUL0xGdd5zqyruaun7jNb+ScW789ZcwD&#10;d8ZqxvNi1z0zYywTiMI7jxVJ7shxMt+JW5n4rGsckS4kom/G4nYvV9fwe8AxiKd6Hvhu82M3+k3/&#10;dyrtmdVjmSD+rO4A03y3aydq1Iuk536N2FSPiJD4qq5rRo+5HBUXlddG3Mb01frn9swaWjeeZc4D&#10;I689fjrmDirtmZljmYUU3rkcuUhq7fhGcTYRRHn9OusYrWscR9eitXMXZD1tXN3YZxO3++m5cJ7x&#10;KqY1jWvHPHDm2uO3v+0ROf4r7Zk7xjI3U3jncybJtZN/0yNSQsg8Rusax9m1aBf+Litxm9/VC+cr&#10;7fYe66d/Y63j2D0PzMz7GeK80p65eywzmc945xTlRIzSj5nuHGOU+YzSj5XMQb8ocxWlHxndnedG&#10;tBftgn13Uc6/SrEVZU57ZOrrJ1HGEqUfDKTwzmv1Cbm6/TusGOPqeV3dfiTmot/quVrdfgV3vdlD&#10;XavXd3X7I2UcS8Y+/2b1WFa3zyReNc/tyKt6o9usbuU4rWscK9YiK3Gb35VXRj8d9+42WaNCHlid&#10;9zPntdVzN1KFWCYYhXcNdySHXZJBpHFa1zju3oAzr4u4zW30+lmrPVXIA8/HvyP3VzpXKu2ZFWKZ&#10;IBTetcxIDtGSwYyNMNoYX+2wrlnM2oArroe4ze3Kk+ij63S0LXGQR5U8MKsIrx7LlfbMKrHMQhZ8&#10;D1kuaHr6OepnbCrE/m7jjcxa9DNXef22dqPX6crPNZFDtTzQO54MY7lDpfWvNBYmEwBEcrXwBgAA&#10;CMe3mgMAAMBECm8AAACYSOENAAAAEym8AQAAYCKFNwAAAEyk8AYAAICJFN4AAAAwkcIbAAAAJlJ4&#10;AwAAwEQKbwAAAJhI4Q0AAAATKbwBAABgIoU3AAAATKTwBgAAgIkU3gAAADCRwhsAAAAmUngDAADA&#10;RApvAAAAmEjhDQAAABMpvAEAAGAihTcAAABM9D8fvafZovyTCwAAAABJRU5ErkJgglBLAwQKAAAA&#10;AAAAACEA8p3sk/AdAADwHQAAFAAAAGRycy9tZWRpYS9pbWFnZTMucG5niVBORw0KGgoAAAANSUhE&#10;UgAAC4cAAAB/CAYAAADmB1Y6AAAABmJLR0QA/wD/AP+gvaeTAAAACXBIWXMAAA7EAAAOxAGVKw4b&#10;AAAdkElEQVR4nO3dSY7cuBIAUNno+1/Zf/GRcLlGDSRj4HtA79opThFBScys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q+hPd&#10;AAAAAACAKn5FNwAAAAAAAOAbbw+He68BAAAAAPAND1EBAAAAAICsvvrVcO83AAAAAAA+4eEpAAAA&#10;AACQ0VcHw9/yngMAAAAA4I3f0Q0AAAAAAAC46cwBcgAAAACAbfhFDQAAAAAAIJuzh7695wAAAAAA&#10;eOO/6AYAAAAAAABTvT9o3eVAdZd+AAAA8FHXe9kdmUuAxVYkWr/uQTVn1qz1CtCP/A/AW+oCANDB&#10;T3uarPsZezFWst4AACCXqveyfGQuAYLM+OXws4fBf/p3kj8AAAAAANxz5ln9nyPfs3gHdQEAAPZV&#10;9V6Wj8wlQKDfgz/v7sHwrz5r5OcBAAAAAAC1eWkMAAAAAPCNUYfDHeQGAAAAAIAcrjyvz/Rs35+b&#10;BgAA2FfVe1k+MpcAwUYcDpegAQAAAACAJ7xrAAAAAAAY4OnhcA9rAQAAAACA2fxqOAAAAADACSN+&#10;OXwmD3sBAAAAAKC3n36IxrsCAAAAAICT/nvwb6/+aviZh7d+iRwAAAAAAJ75dZx/3p794HX29gEA&#10;ADBGp3vZ3ZlLgGBPDoefdSWBv/1/HRQHAAAAAIDevnsX4AUxAAAAAMBFv2/+uxXf7PHQFwAAAAAA&#10;7jnzjD36ObyD4QAAALxV4V6Wc8wlQKCZvxwueQMAAAAAQJzXc/r3h7CzP7/P3j4AAADmqXovy0fm&#10;EiDIzMPhAMB9fjkLAADIzD0L1JIxLr/KIxnbCgAAwHruD/swl1zl+TM89Du6AQAAAAAAwFYcDAcA&#10;AAAAmGTW4XAPcAEAAAAAgM989g7BewUAAAAAgAHuHA7/7if7AQAAAAAAfvLr+Hsg3MFwAAAAAIBB&#10;Zv1yOABwny9iAQAAmblnAUZyMBwAAACAF8+fYQCHwwEAAAAAAAAAAAAAGnA4HAAAAAAAAAAAAACg&#10;AYfDAQAAAAAAAAAAAAAacDgcAAAAAAAAAAAAAKABh8MBAAAAAAAAAAAAABpwOBwAcvkT3QAAAIBv&#10;uGcBAAAAAGAGz59hkP+iG0CYM4n01/RWjHe2QOhbPVnWbJZ2jHZlc1Wxf291ncPMds9fo3WKV2tj&#10;jJ/Gsdr47bwu3vc9oo87j38V5miOHevrceTvyx1d9vtiPYcMtXlHnfJYp77MtPs4daldUXapmbvH&#10;ySzirzZxUUv3+dqlHs3QaW106ssdXevqbvO6W39HyhIDWdpRyW7r3hqJ1X292Rcn8tkgR3/74szE&#10;Z0tSM9vz3Wdf/cwnc5s1IEeu11cfs6yvUX1bPXcd1+zTucgYPxXWV8e1dBzxdfYlau6uyJS/XjIf&#10;1PxJhlw0o25XMyq33R3LjONWdY2vnEs5O0b03LyYozlG78mix7fiOum6378r0z6p6j1L1tqcpZ68&#10;ZGvPcfTKydn6knG+X9Su+7LUriid3wm8VTFGZtoh/rKtw2ztOY6ccZFxnI4jT7syztkome7hqsm2&#10;Z36q4jrfoa4+VXFe78oYk7PrWMcYyHqmJcue5L0qMd5xrR5H3efPT1RZc3fYFyfml8P7GxWAr8/J&#10;EISzikSG4jOjDW8/M8P8/STLmh05F38etGO00WssU254L8taymhGX+Sv8brE66q6vcMaGTGWWeJK&#10;zrg2BqP3EsY/P3M0x8x7vojxnblOKqyRDvt9+6SvZZ+PTPf5VXXKyZ36MpvaNfZzKvR5lM7vBN7r&#10;8jwoG/FXW/W42G3v2Lneu4e7r9ueufM6P6NrXd1pXrvF5GpZYqDrmZaZqu8rr8qyVjOq+swwy1zY&#10;FxeR7ZfDz05otm8WzWzPT5/93efOnMvsL+lmy3445yeRv26Rfc3Ono/qv8b0k5WxkX0tfSVDLhs1&#10;T7vlr9nXf6kYr1/ptkZGuPsN71ljmW3PPFrWv3Bxdyxm/RLGLNnj8Ser64I5midq/xX5ayujuHec&#10;J3PMV71nyVqbs9xnvES3p1NOrtCX6Pl+Ubt61K4IGWrSS+Qvwo1Udb3sEH9ZcvZLhvZUiYsMY/VW&#10;VHu61PuvZL6Hy6zCnvmKLut8h7p6RZd5PaNKTM6uZdVjoNKZliz7pCr7yveqr9WvZLjX7/L8076Y&#10;b/2ObgBT/DnmB+LqQM9QGEZbMU/fXTuTLGt2xbhEjP3Ka0avrSxrqTv5a54u8Rq5Rir7bMxmj+Wq&#10;2rdbzvjquhFjseP4V2OO5urWx51yyGc67PezjekuMtXmnXUa6059mU3tql+7onTt12e6PA/KRvzV&#10;Ji5q6Vzvs+0tKuk2bp3X+Rld6+pO85ppPVWUJQa6nmmZabd9ZZa1uqvOdSXb3oQTHA7vp2NR65ZY&#10;siTLDG04jhxrdvWcdC/MO9zQZomf1eSveTrFa+T8dPvGaPW9lpzxr6ftuPPLGhn6nqENWZmj+Tr1&#10;LXq9ZBjLDvt9+6RcVtfm3WXII6N06stMaleP2hWlW3++0ul5UDbir66KcTHqr8lU1L3eu4e7r9Oa&#10;777Oz+hYV3eb1wzrqLIMMdD1TMtMFfeVla7dYY2M1L2u2BcX9V90Axima9Lt2q8s/hx7/Hmm70Qe&#10;ZM72Z0pGPsBcubayrCXWisxfo3WKV/E4TsSDwS4x9Zno/u0eG9Hjz886zlF03K3+05srRK2TLP1/&#10;qks/ujAfa0WPd6ecXKVeR4/Ti9pV0y7j1+l5UCa7rJ+uxMVzZ/ra7VnwrHnL0r+Koseu0/7/xb52&#10;rCz9WjWv0f2tXFujx+6l65mWmXbbV2ZZq7vKMv72xXzgcHh9VwPwpyRw9fNmFrS7yaXjN/TPjnGF&#10;fo3ehD1ZsyPjJ9PYj84Ln/2/Z66R7QB8pfzXSaf8NUOneJ11k333syu70t9ZNTJKxzVRqa0dx78b&#10;c3TOzHvJJ59/R7b74sxfAs2837dPysWYrSUn5+zLTGrXeZlrV5Rs62eWTs+DshB/9YmLWrLl69Hz&#10;5h7uvk575u7r/KdrXVGpru42r51iciVnWmrbaV/ZOV9X0b2u2BcXd2cxrPzGceY2vDWzPaMC4c6f&#10;oZ/5+dmun+16I8Zz1MGymdf9zuw1e1a12LnShlXrTP4bf/3Mv37bPX9F1bvs8Xr280dc57vrVbj5&#10;HJHbKuW13XPGKLNqaeXxX2FFXTBH40XkvJk1adX8ZRm3OyrUxW77pKz3LFlrc7bxWtmeLPEWkbOy&#10;9CXzfe7Ta2eZkzsq1K4I2Z7Rj77enWtXeB60yg7xl22uVrenQ1xkmMNVbehc769eN8u+L4Ms+7Nq&#10;6yDLuN2Rua6OaEO1ec3QhlExmemd5sg27HimJfNzicz7yiuff0bmNXL3+ln2St3rin1xcX45vL+7&#10;AfLriPuGRkRCe/sZkd9MGZnQIufwiSdr9jjiNkez2nHVyo3u63OyrrOK+a8y+eu6TvG6ui/vP2uX&#10;byWvqk0rxlPO+Nd34zGjb8Y/P3N0T9TDsVn3kysfulVcJ1X2+/ZJNa2uzR11ysmd+jKb2vW9KrUr&#10;wk7vBDo9D6pE/OUmLsbodjD89e9Xz5V7uHu67Zm7r/OnqtbVnea1W0xmk+UsSZZ2ZGJf+a+q+bqK&#10;7nXFvrgBh8P7GvVwNGtiOY4+CWBmP87OYYaEmmXzlaUdd0QU5jNWr6+q+a8i+eu+HeN19nrprkNu&#10;kzM+OtOWGQ9lR6s6/tmYo3Uq1KSIe+MrLwUi10qHmvhehTW5i5W1mf/rtP479eUOtetrHWvXSDu9&#10;E9jxeVA08ZefuKhFvf+/3fd9T1QYO+v8a5Xrqnn9XIWYzCTLWZIs7cjGvvKvyvm6CnXl/9SR5H5H&#10;N4ApZn0j4zurC0KHBPDrqJ+IR8nSxoh2dIidLPN3HHvkvwzkrzW6xyvnjI63iNwmZ3y0akxWXqvS&#10;+GdjjsawJxv7uWdEjHn1mkheK2vzDjrFTae+ZKB2rfmsrut2lzztedA44q+PKnFx5jO7/nDD++vs&#10;Vu93t+OY77jOd6irXeZ1x5hcIcueeoczLTNV2Vc+sUO+rqJLXaEwh8N7iU4qT2X9FtcMHfowSpY1&#10;m6Udd636c4FZVc9/lRiT57rFa7f+ZNJh3Dr0YbSVY2L88zNH61UYcw/sPqq637dPqsEcxOk09p36&#10;cofa9VHV2rXaTu8E7AvWEX91iItxVtTiHeq9NTlXhbHbYZ1f1aGumtfPVYjJLLLEQJZ2ZKSG98jX&#10;VexQV8RUEw6H9yHg+E7W9ZGlXVnaUdlPYzhzc2T+ejO/40XGK+fNXPud4yp737K376nu/eug6xzt&#10;dKjoZXZfMo1VprbQj/U1Xqec3KkvGahdEGuX50Hijyt2iYuVdqr3/N+Oe+ad1nmmtszWZV53jMnZ&#10;soxVlnbwueh9pfWRT5e6QnEOh/ewU8Dv1NfVIv4sUwZZ2vHEzt/Y6tovrqn0kH7neOW8LGugUmxd&#10;EfUnN7PMa7Su66oTcxQr014hw59ElzuZRW2GcdSu623gmg5jmilOOjOGtXSNiwy16DNPxzLTfGUd&#10;Y+qzzq+3oQLzyhNZ4iBLO7LKFOcROvcto0zrTV3hRw6Hc9bshJIpeTLfirnMsl4U4/rMIdBRljq5&#10;A2MNOYhFvmK/vx/5IF6nOejUF+roUru8E6CiLvFHL9Yc2annfEVdjSEmz3Gm5V9icW/WCBTlcDhA&#10;f5m+lQZ8T7ySjRv5Z8QaAOSiNgOQkedB8FHluBBrAAB5VN5XAjzicDgAqzhgCHWI1z14SAF00OkX&#10;JzP2xS+CAFdkzGN3derLTBnHSe2C+8QGfDQrLlbG29NarN7zlYxr466MfbHOn9ttXjP2F/hLzq4v&#10;Y561X+BbDoeTQcbkCVUo4lDHzvG6c98BAL5jnwTAjnZ6J6DWw0fiYhxjuZ4xB4A81GWII/4KcDgc&#10;AIAnzr6sdXMAAOzGPgkAAPaU5QsuWdpRhXs4AACwL27D4XCA3jz4gzp2iFc3BwAAn7NPAoA97fA8&#10;CK7aJS7cA9Rm/gAgv132lRDJvjix/6IbAMBUijDUUTlefx3n2//6/9yM53Bm7v4c5guoq1P+iurL&#10;lTrPR/ZJ8Fentd2pLzOpXfAzaxU+EhfnZBmnbvXePdw4ncal2zrn/3ab104xCWfJoazUra7YFzfg&#10;l8OpQOKAz9nIQh3i9aM/b/4DgDs61ZDqfane/mzsk6io03rt1JeZqo9T9fZ31+WdgHUGH+0UF9G5&#10;bMT1q8/XqvbveA/Xqa/V+1K9/bNUH5er7a/eX7jDumel6uvNvnhTfjmcaJLBPMYWqEr+qunJN1J9&#10;k5Qn5IxYxj8/cwTx7JMA4C/7U4C//MW+nNzDAQCAfXF5DodDHx6qA1XJX308/ZNFb/+tmwS+ImfE&#10;Mv75mSPIyT4JAAD2M+tPvLv3n889HAAA2BeX5nA41OShD1CV/NXfqBcebhI4DjkjmvHPzxxBLfZJ&#10;AADACu4TxnAPBwAA9sVlORwONTj0AVQlf+3ptZEfNf/+5NA+5IxYxj8/cwT12ScBAABv/Tmu7ec9&#10;G1jLPRwAANgXl+RwOOTkwQ6jKKKsJn/d1zFe3SDwEzkjlvHPzxxBX/ZJAMBxqN3wmW5xMepX9q5c&#10;j/HcwwFAPeosjGdfXIjD4ZDHrAdDo5MywHvyFz9xg8BbckYs45+fOYK92CcBAABXfz2cOO7hAADA&#10;vrgEh8Mh3sjDGRIksJL8xVVv53nE+vHSpBY5I5bxz88cwd7skwAAoK9Rvx7uC995uIcDAAD74tQc&#10;Doc4IxKiZAhEkL8YYdQ3SX2DND85I5bxz88cAe/ZJwEAAHfY+8dwDwcAAPbF6TgcDus9SYCSHhBJ&#10;/mKGUd8k9Q3SfOSMWMY/P3ME/MQ+CQAA9mHfXp97OAAAsC9Ow+FwyE+SA6qSv7jq6U2Cm4PazF0s&#10;45+fOYK92ScBAEBtv47nByN++nzycA8HAAD2xaEcDoe1ziY5SQ3IRv5itVF/cojn7sS1nBHL+Odn&#10;joAn7JMAAADqcA8HAAD2xcv9jm4AbMQBEEazVlhF/nrO2Nz367g2fm4krpkxXnJGLOOfnzniM9Xn&#10;u3r7q7JPAiJVz/3V208N1hl8tHtc/NT/bHv26vOVrf3u4XLKtk6uqt7+WaqPS/X2wwrihJWqr7ds&#10;7bcvXsThcKKdCfSdAjxbMqa+neKHWPLXc+L1e9ZYL+YzlvHPzxyds9v9ZFRfOo1hV3IGGXTKyZ36&#10;Ek3t4jNi7F879RXOEhcf/TQmkfcE6v11He7hdqvn1nlPneZ1t5iEs6x7VupUV1bpsC9OzeFwyEPC&#10;A6qSv1jFWuvBPMYy/vmZI+AOuQMAAHqofLiD89zDAQCAffFUDofDGh7kAFXJX1Rk3cYx9rGMf37m&#10;CIgmDwEAQCyHH7jCPRwAANgX3+JwOAAAlXh5Ms6ZGyjjDQB1qNsAANDPT8/w3AfUZe4AAMC+eBqH&#10;w6nCtz/gc2cKpPiBHMQrAMSoUl8z7hV8kQgYrUpOPqNTX+5Su5ipS4xljBOIJi5+HoNM/c84X+p9&#10;HZnW8nes857M673rQyUZ45y+Mq636LpCcp0Ph0vudUhCAAAA3OF+Euigy3PMTjm5U18gIzEG93TZ&#10;M3CeXw0nM+sPchGTAMA/qh4Ot6nZk4decJ/4gTrEKyv4FjGwm071dVVfOo0ZRLKn+qhTfunUl5nU&#10;Lu7aaU536iufs2f4SFzUot7zlU5zZp33tNu8ZmkHrGTds9JudYXEqh4Oz0Sg9dJ1Prv2i/87+9DY&#10;OqCibutWvMJcYieW8c+v6xx1OkRRrS/V2gu7W1EHOuWFTn2Zqdo4VWsv82XKjV3369QjLtb4aQwy&#10;9b1a/azW3so6jXW1vlRrb5Rq4/S0vdX6CyPYV7JStTxbrb0M1v1w+OzErnCMk6FYR8/nrOtH9wvo&#10;T/5iJb94/Vx0bMkZsYx/fuZonk5j4HkHn7FPqm23uM7Wnic69WWm3dY4P/NOAO6RT3nJuLe3Pq/Z&#10;6R6u09xZ5z3tNq/Z2gPQzW515amd9sVLdT8cfhxerHPO7PmMSlDW6T4yvExhnZXzKH+NJ16JdHZd&#10;3Y19OSOW8c/PHMWrMBbRe4XZtYI9VIi1jKLjerWs7bqjU1/uULuoaHXcRscJvUTn01HERS3R86Xe&#10;11chlq3znszr5yrEJJwVHeesFzmX0esta10hocqHwyNfqisWc0Qkz2zzObpv8Jls655/Vd2gyV9z&#10;VIjXle3LPhbZZbpRlDNiGf/8zNF1V3JXpzEZ3ZdOY5NB131S1XuWSLs9x+yUkzv1JQu1i7e8E/hc&#10;hTYyx257hisqtPGOaj/QcFbVet/1Hm62XffMVdc53+swr7vGJJzVdV/ZSfa97hVV60rHffGfd/9t&#10;ofLh8CtGTOhWC6OAUXOa0dN2Wav7urpBWrFOrMd5nozrrHmRv87rFq8rNtGZDjZXlDG25IxYxj8/&#10;c3RdphcfTz8/oi9XPke9PW/nfVLGe5YKujzHlJPniJ7X76hdzNbhnUC350HE2nHPcBziItoO9X7n&#10;e7gnOu2Zd1jnO9ptXjvFJJxlX7mfyOfPO9SVLvvir/qwRXz+F92Ah34d5yfp9f9lLAb81XlOr/at&#10;Sr/I5co6O477cXTmM5nvbK4Y8SBM/hqva7y+/cxRbd1tjYwcw6tjN2LO5IxYxj8/c5TH6NoaOfZ3&#10;1sr7f898O+6TVt2zVND5mdcI3XLycfToy0xqFy+75ceuz4MYZ7eYOA5xcbX/lVSv9zvew63Sac9c&#10;fZ3zud3mtVNMsrfd95U7qvL8uXpdqbovPnONp3OTWvXD4ccxJ7FHB9Tuouc0y0OYiLXaOuFt5M4a&#10;fv//Z/o2Md/LOP7y13nd43V1WyuugZ/cGcO78xz5p4t/ur6cMY/xz88cXfO0tp7t94oHSnfvjV//&#10;9sr/f0XVtZHNTvukjPcsUaKfea22c05+XfPtv7/6b777f7LmYrWLu6Lz4+p3At2fB/FcdExEEBfn&#10;Rde1Xev9Tvdwd3XaM++6zrvbbV47xSRcYV+5n6g52K2uvNgXF9LhcPhdoxLDawFK9mONKNZ3rztT&#10;dL/Obsy/+vfU8fSFhpwWK8uXVN6Sv+bZKV5ntrXCXI8wawxHj5+cEcv452eO5npSW7PV1bt9qVIv&#10;+KvaPinjPUtnlZ9jysn/l60vM6ld3BW9R15tp+dBrFN5z/C6rrioQb2vdw+3Sqc9s3Xe027z2ikm&#10;4Qr7yvqqPH/era58Juu++OrB/ZZ7rd/RDRgk8uEd86we31XXW9mvX4OuV6Hg8pEcxWjy1zxV4zXL&#10;+FYdvyxm/irFKrvljDOMf37maK5OtSFLX7K0o4os8WLe8tnxOWanddipLzNlGacs7eC8ru8Esl6f&#10;3HbcM2S4fpSz/c40PlnaMqod7uHG6dCHlyx9ydKOLrKMZ8fzKZCJtc8qWdaafTEfdDkcfhw1X6zz&#10;sxXj/Nl8rviG5mzWKMeRZx1k2TxUkmXu3pO/5snS72rxmmXcqrLn6c3452eO5urU9+i+RF+fezrU&#10;+a52fI6ZoQ2jdOrLTNHjFH197uv6TuArWdZqtedBu9hxz3AcedohLn4WPVfR1x+tU3/0pc/1u4oe&#10;192+FAlRsqx9+8p7sszfGdFtjb7+aN36E6bT4fDjWPPS66trWJTzzBzbjr+aZJ3yXoaHutHXr2r2&#10;uN29CZG/5qkWr9HtjR6r6qr/KoWccY7xz88czRVdq0aK6Eun8Vsteuyq1/mXzi9OdnyOGR0XI3Xq&#10;y0xqF3d1fSfwlQzrNvr6fG3HPcPr2tHr0sG9c7rU++g1V3X+vxM9piN1Wef8a7d5tabYVYa1H339&#10;yio9f+5SV6JjZtS1r557aem/6AZM8Jqs0S+P2i6CIn4d4xNyBqPXa5Z+kdOs/Hjmmtw3Ov+9PnPU&#10;Z8hfc1SL17f/dkWbrZdnIsZPzohl/PMzR/Otrq0rDjTN7Is1NM4O+6Ss9ywV7PocU05+fr1q1C7u&#10;6PpO4DvVngexzq57huMQF29lbddLl3q/wz3cap32zF3WOf/abV47xSRcYV9ZV7Xnz13qin1xAx0P&#10;h7+MCDSLLpcRSSfrnD4pZFf7dPVaWceM+2YXcGtmvFGbxxlzI3/NVTFeZ7W5w3yeNWMMs4yfnBHL&#10;+OdnjubrdKhiRl+6zHNWnfdJme9ZKtj1OaacfP5zu1C7uKrzO4HvVHwexBq77hmOY5+4mHHwZbVO&#10;9b7zPVyETnvmTuucv3ab104xCVfssq/spuLz5051peq++Mz9VeuYbd25T5xZnLuNSQddg/irfo3u&#10;z/vrVB0vxrhaxK2XOJlzn/y1RtV4PdvuLO0d7el+tONBTjkjlvHPzxyt0Sm/durLbrrtkzLfs1Sw&#10;83PMTnmsU19mMk5ctXONqfo8iHl23jO8iIsaOtb7bvdwUTqtjU594a/d5nW3/sJb9pW1VH020DHP&#10;VtgXb/kedItOAgBAEl7YAQAAAAAAAAAwze/oBgAAAAAAAAAAAAAA8JzD4QAAAAAAAAAAAAAADTgc&#10;DgAAAAAAAAAAAADQgMPhAAAAAAAAAAAAAAANOBwOAAAAAAAAAAAAANCAw+EAAAAAAAAAAAAAAA04&#10;HA4AAAAAAAAAAAAA0IDD4QAAAAAAAAAAAAAADTgcDgAAAAAAAAAAAADQgMPhAAAAAAAAAAAAAAAN&#10;OBwOAAAAAAAAAAAAANCAw+EAAAAAAAAAAAAAAA04HA4AAAAAAAAAAAAA0IDD4QAAAAAAAAAAAAAA&#10;DTgcDgAAAAAAAAAAAADQgMPhAAAAAAAAAAAAAAANOBwOAAAAAAAAAAAAANCAw+EAAAAAAAAAAAAA&#10;AA04HA4AAAAAAAAAAAAA0IDD4QAAAAAAAAAAAAAADTgcDgAAAAAAAAAAAADQwP8AfNa3EYA4CWMA&#10;AAAASUVORK5CYIJQSwMECgAAAAAAAAAhACm6y+4KIwAACiMAABQAAABkcnMvbWVkaWEvaW1hZ2Uy&#10;LnBuZ4lQTkcNChoKAAAADUlIRFIAAA9gAAAAfwgGAAAAg+AzsAAAAAZiS0dEAP8A/wD/oL2nkwAA&#10;AAlwSFlzAAAOxAAADsQBlSsOGwAAIABJREFUeJzt3dmO27gSAFAnmP//5cxDp5FOx4tkcanlHOC+&#10;XGQskSwWi5Lpvt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v1+7bwAAAAAAAAAAAAAARvux+wYA&#10;AAAASOvrAWzPmQAAAAAAAAAAAAAowRdjAQAAAHjHo79+7XkTAAAAAAAAAAAAAKn5QiwAAAAAZz06&#10;fP2V504AAAAAAAAAAAAApPRz9w0AAAAAUNKRQ9oAAAAAAAAAAAAAEI6/RAQAAADAGUcPVnvuBAAA&#10;AAAAAAAAAEBK/+2+AYBEvh8ycJgAAADgPvslnrG/BgDuUSMAAAAAO3k2AQAAAPzl1cOBI3/RyAMG&#10;oLpXubBKHpTz6zCWAMfIlzwiNuAx84MruuyvAYBz1AjMZh/DPeICyEjuAjhOzuQMzyaAXaxXUIs5&#10;DQAF/dx9AwDBHdkIHfk3AAAA2XlRxBX21wDAPWoEAAAAYCfPJgAAAICHHMAGAAAAYASHrwEAAAAA&#10;AAAAAAAowQFsgMfO/HKlX7kEAAAqe7XncfiaZ+yvAYB71AgAAADATp5NAAAAAE85gA0AAADAM75Q&#10;AgAAAAAAAAAAAEArDmADAAAAcIW/fg0AAAAAAAAAAABAKQ5gAwAAAPDIq79+7fA1AAAAAAAAAAAA&#10;AOU4gA3w2JmDBA4dAAAA3dgHcZT9NQBwjxoBAAAA2MmzCQAAAOApB7ABAAAAuOfZX7/2JRMAAAAA&#10;AAAAAAAAynIAG+C5I4cKHDwAAACqcfia0eyvAYB71AgAAADATp5NAAAAAA/9t/sGABL4fID6/QCC&#10;B6sAAEA39kFcYX8NANyjRgAAAAB28mwCAAAAuMsBbIDjPFAFAAAeqfQXox+1JVs7iEssAcA+kevW&#10;3dcHAAAAevNsAgAAyC7y+2BI6efuGwAAAAAgDIevAQAAAAAAAAAAAGjPAWwAAAAAPt07aO3wNQAA&#10;AAAAAAAAAACtOIANAAAAwFc/bn8OXTt8DQAAAAAAAAAAAEA7DmADAAAAXPNr9w1M4vA1AEAtVetW&#10;AAAAAAAAgO68D4YJHMAGAAAAAAAAAAAAAAAAAAD4zQFsAAAAAAAAAAAAAAAAAACA3xzABgAAAAAA&#10;AAAAAAAAAAAA+M0BbAAAAAAAAAAAAAAAAAAAgN8cwAYAAAAAAAAAAAAAAAAAAPjNAWwAAACA9/3a&#10;fQMAAHCAuhUAAAAAAACgJu+DYZL/Nl33yKT+Mf0uGCXKeEa5jxGOLnxZ2nNGpXFcqXLMVG7bPV3a&#10;e6bAz9DWLuMGkXSZd9XyJdd0iXtiqZ6HKrfP/vo92WPCWsErYqSuV2ObbUw7x+r3tldsY3bGaK0O&#10;+SB7Dcp4HeK+E3M8B/OOZyrGh9yUT8U4fKZLe7u0kzE65e7dz166z03vGLmneg7qPu8zqh6Ts3Xr&#10;vyhrW5T7GK1TPFUdwyyqx5p6JLBXnT4qOVz9FYWZwREtAc68n2efffYzr4zpyP6MHFtnjPqlkSix&#10;mjWe7omWIz6N/HWaz/uP0taM8+GKymP5VbVxnTFu3DdyvZnFhmcN+fIc8XZNlNgQDzFE+WXIVeNY&#10;Pe5Gj+eIdtpfr7uHeyLGxBnV5yzXiZGYRuX+d8c34nhmjdWVYznind4KM+qXK+MaaYw4psMzoKw5&#10;r5pIcSEmaom2z4wU67dbnPvJOu+i9F91Fd8FZ435zrqNWYd9wO22Nr98vdY77YzWf7u+V3v1s6/I&#10;kgcqPHvJ0tffdXnHWF3UHHS75Z0bR1Ss+avLEo9R53SF/su6tlU57/RVhniqGEu3W973wVdkiLd3&#10;qUcSmf0XsEcFw+fnCIi9ooznyCTz68J9jLj2zM+MPl+ixFMmswqmCIVYt/lQeSy/G31PO+f8qnGL&#10;Fq+RZVoDMtxjRPLl9c8Te/l0q4s4JtOXTr9/XoSYm5n3I8wv++vzsseEtYJXxEhtI8Y3yniK1XN9&#10;sPN9xlHR7+8d1cYoqi7PgCrvuzjPOlhL9n1mF+Ydz1R9F6z+yKVbnrIPGPe538c2Wh9wTrfcvevZ&#10;S7ece493jNwzc27sjpGqNX913dbF0br1X5S1rcp5p+86xVOUWIoo4/cYv37m7rFQjyQ16wD27IAQ&#10;COO9WpgjJLAKcbXy4ebuQ4rR4ymTqg/Fu8yHr6qO5T2z27p6TDvGayaRHjAwhnw5/vPNkdisM+xU&#10;OQ+tXk9mtNX+eqzMMWGt4BUx0sOsvJ/xF6rPXCtqrL7TF56BrGWM5uvyDKjyvotzrIP1ZN5ndmHe&#10;cUTFOFF/5FEx/l6xD5h3rR+Lr8tYHXP36mcvnXKud4yctWJ+dPnugLkwRsd1caSK/Zdhbatw3unZ&#10;9Wd//sozAdFjqSv1yPhriblBfk74zJUBz3y/busWzKv/5qqZ11jRj8+uHUWUeMqkWntut77zoeJY&#10;PrKjOJz5+Z3GLrPIecXm5ZxOc65SvuQ9Xesi4qich6rHuP31eVnbY63gFTFSz71+nT3Oq56/d4vV&#10;R9f1vCkOY7RXlz6uvO/iuI7rYAf6NjbzjiOq1n3qjxy65qkuMdNxbLmmau6O8uyla869xztG7tnx&#10;Ln/VNavW/NVFWKsy69Z/Uda27OedIlxzdzxFiaWu1COENvIA9o4NMXNFGM/scRUlUXa7hwjtHaFK&#10;Oz51ng8R2r3CrjGedc2d4+bA7nu6zLXKuoxhtXzJeZ3rImKonoeqx7b99XkZ22Gt4BUx0kf29VOs&#10;/u3qfXhmNJ8xWiPKnJyp+r6LY6yDdenTuMw7jqr4Llj9kUPnPBWh3St0aSdjdMzdK5+9dM6593jH&#10;yHe750jlQ26eE7+n47o4Usf+i7C2ZT/v9Ow6neKp4hhmoR6ZRz0y0H+DPkcCqCXKeO5cPCsmml3t&#10;ihJP2ei3uVbOhy5j+U47j4zB0c8dPaZdxg0i6TLvquVL8hMT/VTPQ7vXk8pty2p3v1XIsdYKXhEj&#10;86zOYdXHcnf7dq9JvGaM1ujQz9X3XeQkLsbZnceMYx7mXVy75/EM6g/e4bsz43VpJ2N0zN2d58jO&#10;tbJzv/NYlLiYNTeitI/jOq6LI3XrvyhzvOp5p07xFCWWuorS/+oRXhpxAPtMQLwKyLPBlb3QiWb0&#10;QnllPM/+tyPvY7ejMR29XSPH8J3Py5wf3h3bkYVrFNnnQ5exHD3f7/3bI9cYNe9nbRzf/ezuztYG&#10;0TbeWdei1eTL+6LnS9ay1jBC9Tw0cz258vlX2V+/r2pMPJL1vllHjOQy6t1LxrxfMVYz3WtXxmiN&#10;Ds+Aqu+7mK/iOlhJt31mF8anl4rvgtUf9UWPwVc67ANutz7tZIyOuTtLHGfPuV95x8gj0das0bFS&#10;seavruO6OFKn/nPeab4u8aRO2k898i/1SGCjk8A71xhx3StBHu3gzMz7GTXJzl5/1uSefR+jxv3V&#10;dVcfFlzVrqOij+PqHBGxfSuvl3U+3BOtb0df751rrxrflX05q03dN1WPrIy1I6LVkVnJl3OuKT6v&#10;ibDeVKqLqss03yrnoR35fVQdZ3897hpnrzf62qNre2sFr4iRvHa8e4m8F8ocqytfbmZbi4+afV+Z&#10;xqi6iPXnyOudvW7GfVc1q/qv8jrYTdZ9ZrRc4dnr/Oua589VfBes/sincp76zj5gznVXXC/afN/9&#10;vVq5+9rnjzIjljPn3C7vGKuLnIOuXjvDupyl5q+u27qorrj2+Uc47/S+KvGUJZZ25IMoa5R6ZOw1&#10;1SOTjfgL2I9cGagfNyfyI3p3TN/9lZfo93HVyGSWcc5cGcdsbT1qx+L+9TN29mu1+dBpLFcfiJ09&#10;vjsO+H4fO8XuYxHmN2PJl//Kki+Zp1pdRByV89CuB6XZ91OVc0T1mLBW8IoYqW3V8/EVzyjE6t+e&#10;9Uf2tlVhjN7X5RlQ5X0X41kHc6m+z+zCvKPiu2D1Ry3V8pR9wL9G1wi7x5j3yN2PrXz2Ui3nvsM7&#10;xp5Wrls7YqVizV+ddfEa/fe3KOeMotzHWeLpD3XSXOqRD+qRRH5O+tzRD8PY68ctxphGuY+r1x7V&#10;jnuffcTuBX1E+yvmh7NFRIU+qDofOo3ljuLwiNl5bmZ7MsdDJCvWuky/EhaVfPmvavmS46rWRcQh&#10;D32YuZ7sWKvsr6/LFBPWCl4RIz1kfz7+eX2x+rcj/bF73LozRtd0eQZk38UR1sH6Mu0zuzDvOCvT&#10;u2D1Rw1V85R9wL92jjFxyN33rXr2UjXnnuUdY1+7fjQk2vzIVPNXZ128Rv/9EeWcUZT7eId4+qBO&#10;mk898kE9kszoA9gzvlh4RJYiJ6MoEy9yEXHEqgfFUcbrEfnhuuhjfIT58CH6/Y3iBRKjGf9+uoy5&#10;fNmTuohIsuahanu+o+yvH8tyn0dZK3hFjPRQ4d2LWP1X5i+Yd2GM1urQ11n3XVxnHcyt2j6zC/MO&#10;Pqg/4pKnPkS/v1G6tJMxOuXulblQzv2Q/Tkz8/mRAqLptC7O0KH/otxP9vNOR1SPJ3VSHOoRwhl5&#10;ADtS4mOMKAtklPvIcK2odi+A0UX9xaAZKrThmU5jWfGv/1ZsE0QlX/6tQjs5z7izijz0oUob7a/H&#10;ydDmDPfIXmKkhwrjXKENo+mT+IzRGF2eAdl38Yyx78NYx2EsuKfael2tPd1UHxv7gL9lbyfjyN1/&#10;W9XWTn36jHeMdDhIJM/mYryu0X8foqxtUe7jXd3jSZ20jnrkg9hIaNQB7JmDL7D2iNLvUe4jk2h9&#10;Fu1+6EX81fVqbDsU6J0dmdszY8DmiEzkSz7JS+wyMw91+3JTlXbM1C0mRtMvvCJG1vPu5T3R2xb9&#10;/jBG5OP5D1/JYWPZZ3KE8acj9Ucu8tQ++p5IIuXuynMjYtsi3hMxzY4VsUgkkdbFjCL0X5ScEuU+&#10;MtsZT8YvHvUIIY04gC346okyplHuo6JVmwJjOI6+nGf1JrnCWDp8CqxQIY/Il2Tj5UE98lAdxoko&#10;rBW8IkbGiZL7q47pjnbN+vV0xjFGe2Tvc/suMqq6vkNk5h0jqT+YwXdnYC65+4NnLx8cdme1SDlo&#10;9x9eIYZIMZmR/ovTvij3cUXneKrarqgixZp6hNNG/QXsCAT3GCsSVpSFStKsIfs4RiokuMZYAp/M&#10;9efkSwBWsqYcl31/fZSYAPhDTlxHX8dnjMbzDAjoQi4DgD+67AO6tBNGMifq6vKOEYAYnHf6mzU2&#10;NmMIRWQ5gB1lAQMAXov060PUtWtTaqPLSPIlsJs8BAAcYS98jVooPmPETPZdAMBq6g+AfKrnbmsG&#10;AGdUXxdn03+MJJ4AbnkOYAMAnOXLwQDHyJfAbu/kIX9dgu/EBMB75EaAHjz/gfPsMwGuUX8A5CN3&#10;Qz0R97b+GihZiMNr9B8jiafc1COk5wA2wD4RCwne02ksuxeS3dvPa1Xm+izyJcA68hAAALBLl2dA&#10;9l0AUEuGtT3DPdKXfcAfFdrJOHI3QBxy8n7G4Br9x0jiCfYw9xJyABsA4MPRF2CK3jhW//qUsQcA&#10;AAAAAIB8vAsGAIDa1PwAwG7qkaIcwAYARuryK76KXuCqLvkSiEseAgAAmMu+CwByyvwuWP0BkI/c&#10;DbBe5pq/OuviNfqPkcQTzKUeSeS/3TcAAJSSvRD8cTvehs9/Z4O515Ex+3VbM05igTOy50sgv+p5&#10;yLrMd2IC4LFIe2uASqrvu6A7tRHk0+FdsPoDIB+5G9hpV717pjaf9blZa/7qrIvX6D9GEk+soh5R&#10;j4TnADZAXBbROqqMpY3UfV/7pcpY8y/xv0aVOSRegN2q56Hq7eM8MQEAkEuFZ0BqUKjNHAc+RXoX&#10;LDeR3e45tEqXdnKM3A3slD0Hrfph2Eg1f3XZY3I3/cdI4olVsseaeoTb7eYANlSRfVHqyJjNs7pv&#10;jWU9V37NyK8QwWPyJaxn3gHwirWCV8QIWYhViMN8hPXMO1jPvMvLu2C68N2ZObq0EzhHboBY1PwA&#10;wG7qkWIcwIacPLCBP8wHZrhS9N5ufoVotSPjdeUXqI7EgnEGIlAXAfCKtYJXxAhZiFUAOrMOwnrm&#10;XS3eBVORPAWwjpwL8an5AYDd1COFOIAN8XlYA3+YD6x0tej9pPgFYAZ1EQCvWCt4RYyQhVgFoDPr&#10;IKxn3vXgXTCZyVMA68i5kJeaHwDYTT1ShAPYEI8HNvCH+cBunwXqqFj8/ByFby3GE1hBXQTAK9YK&#10;XhEjZCFWAejMOgjrmXd9eRdMFvIUwDpyLtSi5gcAdlOPFOAANuzngQ38YT7kV7WQU/jGd+QXon7d&#10;zve5vMQs5j+vyD/MJg9BftYKXhEjZCFWgarsuzjCOgjrmXd8V+ldsPqjBnkKepG795JzoYdKNX91&#10;+vQa/cdI4gnGUo8k5gA27DHroc3ohAwrmA9kovAFYCZ1EQCvWCt4RYyQhVgFoDPrIKxn3nGEd8Hs&#10;JE8BrCPnQl9qfgBgN/VIQg5gw1ojH6xIjmRnPpDZ15gbEcvv/GVmYjBuwAjqIgBesVbwihghC7EK&#10;QGfWQVjPvOMd3gWzkjwFsI6cC3xS8wMAu6lHEnEAG9YYkQwlQqowH6hm1K8Q+fWh637cXo/Dmc2F&#10;X6QFZlMXAfCKtYJXxAhZiFUAOrMOwnrmHaN4F8ws8hTAOnIu8IyaHwDYTT0SnAPYMNeV5CfhUY35&#10;QHWjfoXIrw8B1KcuAuAVawWviBGyEKsAdGYdhPXMO2bxLphR5CmAdeRc4Aw1PwCwm3okKAewIRYJ&#10;Dv4wH8jsavGr6H3fkb+CPfJaACvINwC8Yq3gFTFCFmIVgM6sg7Ceecc7vAtmJbECsI6cC3xS8wMA&#10;u6lHAnEAG+Y5muAkNDowH+jsM65XHQrmtSMbCuMFzKIuAuAVawWviBF2eCeexCoAnVkHYT3zjh28&#10;C+YMeQpgHTkXGEXNDwDsph7Z7OfuG4CiPLyBP8yHOozRNT9u5/pQgRyb+cAz4oNH1EWsIoYgL2sF&#10;r4gRZpjxDEKsAtXJXzxjHYT1zDt2W/EuWPzmJk9BT+b0HnIufMge49Hu3/c/r4s2ptnoP0YST6yS&#10;Pdai3b96ZBMHsGGfaImYtY6Mf6fFLvN8MJZ/69TWd2WO9yz0cUzy5d86tZVz5DBWyZyHrCl81y0m&#10;rBW8IkbIQqxCTd1qs2e6tJP3WAdjk8tqMu9YYXecyU257Y6fK7qsnV3ayVpiZo/MORdG2pWDMuc+&#10;+WOuzLERgf5jJPHEKuqR89QjizmADXtIdvCH+UBH4n6/Z5umzBsqIDfrAwCvWCt4RYyQhVgFoDPr&#10;IKxn3rGSeOMd4gZgHTkXuEoeAQB2U48s5AA2jOfQFvxhPsA15lBMNizAO+R0AF6xVvCKGCELsQpA&#10;Z9ZBWM+8Iyux24exBlhHzgUikZMAgN3UIwM4gA0AsIdDvHPpXwAAAHjtyMs2e2wAAIBz7KMAAKA2&#10;NT8AsJt6ZBEHsAFi82sjdVQZyyNFWpW2Ut+9WBW/+1UZA/kS2E0eqt8+zhMTAABxVKjN7LsAcxxY&#10;Tf1Bdl3is0s7OUbuBnaKmIP8MGxvEWMyE/3HSOKJVSLGmnqEUxzAPsaiAcxgQa7DWEIf5vs1+g+A&#10;UawpfCcmAADiUJsBFXTKZb4TA8AIXdbOLu08Qg0BAAAAlOcAtgdiQHweVtfRaSw7tZW4ztZ54jaO&#10;TmPRqa1ATNXzUPX2cZ6YAPjDrzoDu3Wpzbq0E7qKPsfVc9BT9NxEb13iM3s71RDrZY8ZILdVOUiu&#10;4yixco3+YyTxxCrqEcJyADsWk5gRxBHvqBo3Vdv1zIo2H33J0rH/yedMnHrBWIt8STfirKfqecja&#10;zHdi4pqsuYB1xAhZiFXgq9k5ofq+i3zE2lj2mWNVjc+q7SIu9QdndYyFLm3Wzjzk7j6MIRFl29tm&#10;u1/Osy5eo/8YSTyxSrb1Pdv9MpkD2MfNXjAsSL3MGm9xlE+EonV33FSZD8aSs/yVKbqSL+GxKnUR&#10;RGMO8F3mmLBW8IoY4ajdYypWoT7PgOAx62A9Ffq++ndizDtW8y6Ys6rkqS77gC7tPKJ6DUFNVXIu&#10;jCann6PmB4Dx1CPnqEcWcQD7HJtujtiVnMQR74jylx9G6zgfOr40gyPEKt/Jl+yiLupt5zjIQx+q&#10;t4/zIsZE97Xi1y3OvUTVPUYY5+iYvhtzYjUvfUglK+PZvouvrIN9VRiDrN+JMe/oSP2Rizy1Tpc2&#10;R2tn1hpiNbl7DTkX7tudg2a/lyCf3TGZnf5jJPHUS+fvMapHeJsD2B92brgtQn2NHHtxlNuOQiJa&#10;/qkyH4zlfRnu8XZbe48Z+qMTv/60nnx5X4Z7ZL4qdVEnldaIjHnoTP9naxvv6RATVdaKX9/+9/X/&#10;55oqMcIckV4qitW1KtWt5OEZ0L+i3x/rWAfzqLDP9J2YD+Zdb53fBUebizxWJU912Qd0aKcaYh99&#10;MF+VnAszjI7pVXOkc81fnXXxGv3HSOIptkrvg9Ujsa7VngPY540IUIsOn67GgVjqZ1QOiqjbfKgw&#10;lmeL9BX3ezUO7n35f7RIX3SGDOTLObKtm910q4u6GFGjvKt6Hor0RWhzL4YOMZF5rThybXPpuswx&#10;wjwRx1SsxrOzbqW37M+Aqu+7mMM6mEeHfebIz48cm+Zdb9XeBas/auqWp7LvA47q0M7qNcQocncs&#10;3XIu7NjbnvmcETVytZq/OuviNfqPkcRTL1m+x6geeX6NI9Qjg/y3+wYC+XE7HoCf/y7iIkMMZ+NJ&#10;LFE5B3WbD5XH8p4z7b3d3m/zkc8c7evnjrrfSGPXydk4ZQ358rlM+ZLjutVF/OvouM4YS3noj9Ft&#10;i9Iu3hcpJjqsFUfb+E77OugQI3wY+Vzi7LiOOgggVvPaWbdST6dnQPZdfLIOEmmf+al6PjbvOKvK&#10;u2D1Rx7d8lT1dedTh3Z2aONqcvd83XIuzHL1Xd3uuVKl5q/OuniN/mMk8dRLlvfB6pHnn8kiDmD/&#10;bcaCIbA5Ykcs+RJrPLtzUJQDihXmQ7exfOd63/99pL8ccOSas+9Xfo7FeMwjX76WLV8yVoW6iH9l&#10;+SLqpyx56GrbjrbLodE8usRE1rXCIex1ssYIf3tnPX53XHeNnViNx56SkTo9A6q872Ie62AOFfaZ&#10;u/NxJOYdX2V/F6z+qKlCntq97qzaB+xu5wod2ria3B1LhZwLR72b0z//2zP//ozZ8yF7zV+ddfEa&#10;/cdI4qmXXf2vHjl/PfXIZg5gjzEq6XwGt0WkhhHFx7vXPfpZ9/6NJLvX7riZZXe7dsyH3W1e7eqL&#10;q2xr38z7lYfniPIjE/xLvjxHHOe3O+btE+bItM5UzkNX2ha5Xbwva0x0WSsy5c5ousQIj82aOxEP&#10;Abx73aOf1S1W5V522p0TVqq87+K43TFvHZwj6z7zqizfiTHvGCXju2D1Rw4d89TuNq+ys52R52+W&#10;GmIXuXuu3flHbUhk7+afLO8mjshY81dnXbxG/zGSeMot+j7xk3pEPZLKz903ENDOgxjUs3Jcfwy6&#10;XobFtrodLwEqXefzWhHmQ9WxjHr9K6Lkvsx9WJUxWUO+pJuOdRGxVM5DldvGe7LGRJe1Iuv4RNAl&#10;Rlhn5iGAVcQqxNfpGZA6h9vNOlhV9vld/Tsx5h33ROnjFT+MT3wd81SXfUD1dnbp19Wqt2+3jjkX&#10;joqSf0bdR5S5E6Vfs9J/1+g/RhJPrBAlztQjvOQA9n0ZN93EtWJ8xVA9q+Lm+3UqvPCLNh+qjuUj&#10;Ufo/SgF7RpS+g13kyz0y5ssqOtZF1WXr7yj3OyMPRWkbcWSNCWvFB/XKY2KEUTwT7EVfsVunZ0BR&#10;5pt6ai/rYE3Z+7z6d2LMOyKq+CMEz6g/nuuYp7rsA6rP9eo1xC5R2lk1d3fMuXDU7tjdff3RqrVn&#10;lyj9mHVd1H+MJJ7yijJ2R+y+193XH61ae8JwAPuxFV84enQNAV/PzL8eIo7qmjmGFf/qQ+T5UHUs&#10;H4nwEuTs9Xff8+7+6kI/xydf7rkH9ulYF1U3u39HP1CunIcitI1YssZEh7Ui47hE0iFGmCv7F4PF&#10;6nuy1a3U0+kZUIQ6dPf1sQ5WFWF+X1H9OzHmHV/tnq87nrXsjsfd18+gY57qsg+Y3c7dba1eQ+zS&#10;YWx36phz4agd+WfGNXfnUXN+rN3j+XkPWek/RhJPeWV6H6weGXd9Jvlv9w0E9xl8M77gTD+j40kc&#10;9fDjNr44iaDjfKg6ls/MWkePXHPEf7/ivjOMY2fGZw/5cu012a9jXVTd6Dz2+ZkzVc5Dq9tmDsaX&#10;MSasFbwiRnjHjnEWq7FkrFuppdszoMr7Lo6xDtaVcZ/5/bOq1gTmHd91exes/oivY57qsg+ovueu&#10;XkPsJHfP0zHnwhkr8s/qH+PqUPNXZ128Rv8xknjKKdveVD1y/XpM4gD2MSMmsYDm05VF7Gwcnb2W&#10;OI1pxAIcdWy7zYfKY/nM7CJy5q+UfurwAhAikS9z5UvG6FYXVTfqYeCOX3b8VC0P+TIQ32WMCWsF&#10;r4iRWmasy1HGQazGkbVupY6Oz4Aq77s4xjpYV8Z95vdrVP1OjHnHPZ3eBas/4uuWp7rsAzq0s3oN&#10;sZPcPU+3nAtnzdjb7ortTjV/ddbFa/QfI4mnfDK+D1aPnPtcFtDh7zsS+PqXox7F0+gY+n4dMZrb&#10;qzyUdXw7zoeqY3lsq5OAAAACnklEQVTE2UIyUl8cvfdI98wfneddZp3HLXO+5H0d66LKsuewqnnI&#10;lx74LltMVFkrsufIyKrESDVX3y9ky1VHiNU45GQi6BqHVfddvGYdrC1r7Vb9OzHmHa90eRes/oir&#10;Y57qsg8Y3c5oa3a0+6lI7h6vY86Fs7LubZ/pUvNXZ128Rv8xknjKI+v+Wz3CNgYAAICOsm4eAQCg&#10;omf1udqcinwRFQAAAIARPGcCAAAAmOjn7hsAAIDFzv7KGgAAAAAAAAAAAAAAAI04gA0AAH/z688A&#10;ALCOH0gCAAAAAAAAAAAgHAewAQDoxOEOAADIw48jAQAAAAAAAAAAsIUD2AAAAAAAAAAAAAAAAAAA&#10;AL85gA0AQBdH/vq1v7AHAADrPKvR1eYAAAAAAAAAAABs4wA2AAAAAACrOXwNAAAAAAAAAABAWA5g&#10;AwDAB4c8AABgDYevAQAAAAAAAAAACM0BbAAAOnh2wAMAAFjH4WsAAAAAAAAAAADCcwAbAAAAAIAV&#10;HL4GAAAAAAAAAAAghf923wAAAEx25K9fO+wBAADzfa+7fz34/wEAAAAAAAAAAGArB7ABAAAAANjB&#10;wWsAAAAAAAAAAABC+rn7BgAAYCJ//RoAAAAAAAAAAAAAAIBTHMAGAAAAAAAAAAAAAAAAAAD4zQFs&#10;AACqOvLXrwEAAAAAAAAAAAAAAOAvDmADANDZj903AAAAAAAAAAAAAAAAQCwOYAMAUJG/fg0AAAAA&#10;AAAAAAAAAMBbHMAGAKArf/0aAAAAAAAAAAAAAACAfziADQAAAAAAAAAAAAAAAAAA8JsD2AAAVPNr&#10;9w0AAAAAAAAAAAAAAACQlwPYAAB09GP3DQAAAAAAAAAAAAAAABCTA9gAAFTir18DAAAAAAAAAAAA&#10;AABwyf8d5SYB9CumQAAAAABJRU5ErkJgglBLAwQKAAAAAAAAACEA6KrnF14oAABeKAAAFAAAAGRy&#10;cy9tZWRpYS9pbWFnZTEucG5niVBORw0KGgoAAAANSUhEUgAAD10AAAB/CAYAAAAe7To4AAAABmJL&#10;R0QA/wD/AP+gvaeTAAAACXBIWXMAAA7EAAAOxAGVKw4bAAAgAElEQVR4nO3d2ZLbuJIAULnj/v8v&#10;ex4cGpdrkbhgyeWciHmZ6xYJIJlIgELp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q9+7bwAA&#10;AAAAAAAAAADe+bX7BgAAAAAAKO3joWt70gAAAAAAAAAAAITkC24AAAAAAMzy069c25sGAAAAAAAA&#10;AAAgFF9sAwAAAABghp8OXH9kjxoAAAAAAAAAAIAQ/tt9AwAAAAAAtHXkYDYAAAAAAAAAAABM51dE&#10;AAAAAAAY7ehhanvUAAAAAAAAAAAAhPC/3TcAAAAAAEBLDlyf9/kwuz4EAAAAAACgA+/J6ES8A8BG&#10;Jt4c/CoMAEAcR2ozdRkAUFG3Oqhbe0fSd+O961P9CQAAYD0KALCS2qsOY0l03pPRiXgnK/VEHcYS&#10;HvF+6drh4j+O9sO7/656PwEAAAAAsXj5Mt6RPv390K8AAAAAAADU4j0ZnYh3AAhi56HrqweLf/pv&#10;qxQOd/rlp8+q0jcAAAAAQG72KgEAAAAAAAAAAAhp5aHrkYeJj3x+ti/vze4fAAAAAICZ7HGOd6ZP&#10;/VVzAAAAAAAAqvCejE7EOwAEsuLQ9a4v2mX6lWdfRgQAAAAAMjuyx5lhrxYAAAAAAAAAAICmZh66&#10;jnKQOPrh6yj9BAAAAAAwS9T9WQAAAAAAAAAAAHg8HnMOXUc9RBz98PUs3doLAAAAAKz1bk/YHiUA&#10;AAAAAAAAAADhjT50HfXA9Ue/H3G+5He2v47cd4YxAAAAAAB6iLIXm9Wvx/E9X30NAAAAAABAFd6T&#10;0Yl4B4BARh66znTYN9LB6yPO3OvHf5tpTAAAAACAfF7tQWbagwUAAAAAAAAAAKC5UYeuRxzuPfsF&#10;vLvX3H3wesVfofGlRgAAAABgFgeu1zjyV831NwAAAAAAANV4T0Yn4h0Aghhx6PrO4edRB4qv3sPu&#10;g9fvRL43AAAAAIDv2Ncc79mnn/fC9TUAAAAAAACVeU9GJ+IdAAK4e+j6ymHnGZP9nQPY0Q9eAwDA&#10;4+FXBAEAiOWn+lRtOpf+BQAAAIBzvGsHgBrM23Qi3gFgo/9u/LdRDlyPuMadX+sGAAAAAOjEgWsA&#10;AAAAAAAAAADKuXro+uwh5V+PtV+4u3K9aAevfUERAAAAAIjI3iUAAAAAAAAAAADlXDl0feXA9S5R&#10;D15HO+ANAAAAAHDG5z986SA2AAAAAAAAAAAAqV39peujInzRLsI9AADAHf5oDwAAUX0+fA0AAAAA&#10;EIV37QAAAACccvbQ9ZkNqEhftDtzLzbZAAAAAAAAAAAAAAAAAACgkTOHrrMeuH5y8BoAAAAAAAAA&#10;AAAAAAAAAPji7C9dHxHxwPVT5HsDAAAAAAAAAAAAAAAAAAA2OHrouuMvP3dsMwAAAAAAAAAAAAAA&#10;AAAAtDP6l64z/JJ0hnsEAAAAAAAAAAAAAAAAAAAWGX3ouhq/dg0AwG5qUgAAAAAAAAA4x7t2AAAA&#10;AE7734F/c3TjKdMvSP962FCb5XO/7o6LM+O8+16vqNS+Sm15JdozQgxH4j9DrFSsGTLpkkehgt31&#10;gHy91uz+fvX5O8ew27xUpZ77rNM47s7N393DT7L3dXfV8kX1uK3evtGyzxvGuzbjW0v2fJNNlf6u&#10;0o6rotShUe5jpndtzN6+pwjr6I+6PeNVn6XKNVvltkVVuc8rt+3xqD2XVp+vqrcvoup9Xj3f7dal&#10;f6s/Jx10idWoPEPHdeur7nsTj0fO9t0hH9fWZXw94/lVjtXKbUvpSEdXHbSZ7dp9oPvoPY/6cn6k&#10;onlU30eN59GxleUQxisz21DxGZkhWvtm3s/IQ013noEo8ZLhOa4s2pwgF1z/7N2141PmuS1D7t/Z&#10;Z/L1Wqv6O9oGYJY4U8+91m0cd89nWfr7o919ttqo9lbKFxnj9oyRtfnINkZ99qKtS8+qHs/drXye&#10;P15r1jul7vO953Wt7Pn9o4yxU3HdenccqrwLvHuNO6qsoz/K8nxXfKZHmlGzRYnTLDFaSeU+j7pf&#10;8Xj0mUuvqhyXj0eMtUPGd+13VY6ryPmugsq110eVn5GZIo2lMdwrwvz+WaT4/ChLrNqbeC1azEeK&#10;9ywxzjVqw3O6xXGksaw8htbAwb37peuqB64fjz/3fKR9vx8527fCmQd8dj+OLnifnxdh7GduDt/9&#10;Mtjda478vAhj9VmkZ4QYRsX/zrifkZN25KKsqs0JxGHM59lVD8jX63Wqcz/q1u4K9dx3jOPrfxvp&#10;sMG7z4za512NGO8Iz1P1uJ21zvr8ubvbOUr2dWn1eO5uxfP8eYyjfLm7qm516k7Z8/tP1xv9mRli&#10;J8q6deQ4RH2HNrLefzxitvEp0jvPbnNDlGd6pFVrsB2sN9ar3Ocd9isqz6WV56tKa4dRrHPu6ZDv&#10;dqpce31WOfd2ULmuy8D8fk63fGNv4vpnR2jrWfJxbWrD+58nhteonIusgRN5d+iafCIfnJ3xgnX2&#10;BF3tYOOR62X6QuN3nx9lcojyjLDOu/HL/AJkZT6K9ixHUW1OgC5W1wPy9R476twIG5UV6/vK9dy7&#10;68/+/Ei5YsdaTX7up0K+6BK3Xdo5QuZ1qXGub9cYR6jLq+pYp+6SOb//9Nkz7Y6dDOvW2V8WifLc&#10;zurrKO37KMo7z4pzQ4Znesa1q7HeWK9Dn2vj9c/c/XxUnK8+X3v19XaP6W7V1zkd8t0uVWuv71TO&#10;vdXJAfuZ38+pmG/sTay5XvSYl4/rUxuO/3wxPF6HXNShjaX8t/sGCOunh/n3i/9ttR0Jp+r1Zqs4&#10;VhmeEWJYERMzv8S0K549R3/pC4grSj0gX++xY5yj6NbuzPVclGtGuNaOXCk/95Q9X3SJW/s352Tt&#10;qy7x3J0xridC7dhFpfZ3qvW/E2XduvJAyArfXWt2X0faH4gU57vHfbUoz3Tm661gvbFehz6PlHtH&#10;6DKX7ri2PN5D5XVOtXwXTae+rZx7K+tQ12WgL87plm/sTfQgH/fQqa+75eoqOuQia+CkRhy6znzq&#10;PfO973D3IR/V37sSzu7DvBlVH6vR15WT6slavEcp7CLcw276APJZWQ/I1/tkrTdHXL9Tfb/62tU3&#10;8TKP49m1mvzc0+ovpM34zAgxU+2gzmcZ934ixMVZneK5O31cS8c6dacq7d6d8yP0Y4R16+pxqL4v&#10;UyGufC8gx7U7xfRIu+eepwj3sEqXPu+wX1E171SfryI8f93sznvyXW5dntnqubeq3fntKcI97KYP&#10;juuYb+xN1Ccf99Gljzvm6gq65CJr4MT+9+J/ixC8Ufx+CLYo8XDlPo6M3dHPnR0Lu/t5ZNuqj9V3&#10;14Mn8TBO5zl4dxx17Xe4Y/dzu1OnfH12nEfWuK/+7ez+V9/X0G0cn9fsrFN+3mnXy5uqYzuzbd1z&#10;wlm7+6tCjFd+VnfbHZ+M1bFO3Wn38zPyMGYEu+InUvt3XbfyPsHOvJQ5tjLPDVH6fbSq7YqiWw0T&#10;waw+7/CsVJ1Lq89Xu2OzY47b3edP8l1OXfq3eu5ljc7juDtXZOr3bvlmd2zMsrtdmWJ+h875eLbd&#10;sb9Kt1zNHNbAfOvVoWt4ivKgzzjc8PnfHrlGtIR69F4i/+WpbGP13XXg8Rgf+2c/b2fhHjEXZVZp&#10;ToAusjxX8sQ9Z/rlSo179hpXrnVFp/q+cj3XaRw/XisL+TmvkXNDpJxxRLa4nTnHRmnjSN3WpVnv&#10;u6uZ8WmM1+tYp+5UJb9HywPR1zmv7u1ODTry+Y2cf0fV/Bnq/Sjj0GlusBf1VcWaLdo82kGmPu+w&#10;X1F1Lq0+X1VZO2QSbe4cHVsd8t1O0eJnluq5l6/kgbHM78d1yjf2Jr7qGPPv6JNc1Ibfy5yr+SNT&#10;LrIGLmDERmX25LCjnUeuWe2g6Ij2rByr1WM0c8I/c83Vvy4QfayyPSO7RMlpTxli4uz1o+SI1dcY&#10;fb0sooz3jDjtlAsq1o4fRbun3eM9ypV7lK/XWhX70fq8Sn1/9POPyFDPXb2HTuN4xKz5I2uuiFYD&#10;zNYtZ1SN213XHrn3FnENMvrao/cqq8dzZ6vjc8X1os2vUXNOhjo1ugr5/dXn/mTl2mN1216ZXYMe&#10;Fb0WHtHu6G28cs07fC/g/OcfkSHOdl4/2vUyzXVZVO7zzPsVP33eWdly3FOl+erK9UZfe+faIUoe&#10;rbzOOXvdyDEVUbRaaPT1rly7W/4YIcp3ITLXddFlnt93PI+V8o29iXXXz/Q9XPm4LrXhnGuqDb+S&#10;i2Jdt9MaeBm/dM0oIw7wv7L6cPyvE9e8a1eh8fFzRra18ljdMfsZIYercR8pzkcWX5HaFUW1OQH4&#10;18p6QL4eb+XGWaQ+V9//K2s9Zxx/tnqtJj/3cWesz47t75vXe6dC3K7Og58/a/YYjVR9XVohnjvb&#10;8UL0+TnGeg516jqV8vvKXJAxZu6sWx+PfV/CnHUfM61qY7Ra0vcC1sq4F7Vjzonynst6Y73sfd59&#10;vyLzXFp5vqq0dsik+jqne76bqVPtVTn3kr+ui878fo588y97E9c+J/KYviIf56Y2/KpLrq4mey6y&#10;Bi7i7qHrCoMg+d1zJAZW/fWT1fG4OhFl+PKssfpqxTNCfKMWJbvmq9n550i7FH//yjAnAH+tqgfk&#10;61oirFXV939lrueM4/dWrtXk535GzuvWgetYZ52Tqb86xnNFu/8afoT6vBp1akzR83v0P74Q/X3U&#10;0c+5k++i3MdsmfcJrvK9gLWyxtjumm0H6431uvV59Pps57Xtuf/LXlpe1jl/iKnzOtVecm9N3eq6&#10;DORi+eajzDX7UWL+D/m4BrXhVx1ydSXdcpE5KIH/fvj/Ry5udtEn//r1iPUgzvoS1Wwd4yrrWJ0V&#10;7Rlhn1l/geaVkb9Ekf3FSSYd5wSobmUela/nOpKju9S5n3Vod+Z67qgO4/i0cq0mP/ezcy/AOpAR&#10;qq1LxXNPxqOWTnXqTNXy+zuz8n/U9dzjESeud9zHjvVzh32Cj6K98+wwN3SIsWh9foX1xnr6vIYu&#10;c2nW+arb2iGTjuscxukyt2XNvR2p69aSw8frkG8y1+xi/jj5uKcu49EhV1chFxHWT4eu4ZWVyWbX&#10;4YZoMrTRWP3VpZ28tvuFR5brcJ6xgRzka7JT3+ev5x4P4/jZyrZ26lf+mDXm4vY+uXC8DP2V4R45&#10;LupfK+c6uTmm6H3uy3Lfi7JujXIfM0W7nxXsYayVfS+qU81WoQ3ZVOzzjnmvQns6jtt3OrRxlQ7r&#10;HM/NHJ1qLzFUi7GKy9jIN49H/r2JMyLe00rd21+N2vBfFdrZRcWxEqOFOHTNWd0e7nftvbPx2am4&#10;WWHmWJ1hvHg8xMEV3fvMnAC1VH5WK7ftjpn90rXPd9f3Xft9tN3j+FH1Ma3evuhm93/V8a3arqys&#10;S+/RL/sZA86IVKfO1i2/d6vLotxPlPuYqePeT9T7mmX33NCtvzlHfKynz8frOJfO4HtsPXVb50A0&#10;u9cK3NM9x5nfc9mdbyrEgZiPS59Txe5czT1yEac4dM1Rs/5y0Sv+wkMexmrPM0JM4mAeCxEgOvXA&#10;H/L1WjP6u3t9X6Vt3cfxSW7+S36eI1J8VRzjim2iL/EMf6hTuSJS3By5zoqcH+U5iXIfM0Vp48o/&#10;MO17AWtVbttnndq6mvXGevr8uCjP/t0x6z5fMV6kmIqyzmGsCjkp0nNCXfIbj4d8U7lt5CEfz1Xh&#10;Oe+eq1lDLuL/OXTNESaeffR9DsaJ1bzs6Emugdg8o3WZU5lBPbeG3Ewl4pkIxCE7eHkO83mG8lkx&#10;ZlHiosv6OVN/k9PsZ0nNBuwmx6yhnyEGtRcwknzBKlH2+cQ81agNASZx6Jp3Ik+wkf6SI69VHivx&#10;AQCoB+imcn3fSfVxFD90VeHACQC9Va9TAe6YWe9HzovmBgBGqTCXmq8A/pJ7gVXkG4D45GpgKIeu&#10;4b4rG/L+oswevngMRGROAIhNDo5LfV+DcYTjzEnMYl0K8FWFOrVKfo/Yjii/ykItGZ7H7jzXALGZ&#10;S//wPbYcIva5dQ5c59kgoohzDffJNz8T80AUcjUU4dA1UZlo8jBWAABQh/q+BuMIcI68CTH5gkw9&#10;8i0An5kb8lOzwTxyZBzGAubyjB3XqfYSF8Aq8g2QldoQchLPSTh0DQAAAABAVUdfInqpAQAAAKxi&#10;vwLoQr4DAACgC2vgQhy6Jqsqf3GlA2MFAAB1qO9rMI4A3/NSA2AvdSoAn5kbAOxXZGC+gjHkO86Q&#10;e4FV5BuA+ORqMrIGDu5/u28ALqqeXCpN+tXHCmC2SnMCQFa/Hq/r2t+Pefn6XT29ep5Q39dgHCGv&#10;d3PS4zF3XsrqSL89Pf+dPvxLXwCrqFPXqpLfd7XjTH0BR6n3v/KcAZXZrxhv11xafb4Sd+tVW+fI&#10;d8xQPffCbPLscfJNDWIeapOricQauAiHromo+oRXqX2V2gKwgzwKQCTmpRqMI8AYH/Np5Zcb5g0y&#10;q/xsViTfrFWlv7O3o9vhWDgr+zPOMfIgjNVlvyKS6vNV9fZFlL3PV61z5LtrqvRV9ucEdvMMHaev&#10;ajCO8D21IeRhDRzQT4eu/WXurwQtAIyl1gDIQb4+xi8jAKvJEWS0M27v7Hn7y7J8Rx6eS/8CAMSn&#10;ZptH3663q8/tVwBdyHf3qQ/gGM8KQAzy8Vz6F46x58dlfukaAFjFAg8gB/n6e6v/ONmRa9lUgV7k&#10;ZzKKFrd353N/Wba3aPEMAADUYb2xXqQ+t18BdCHfATNEqusAOpOPgQgi5SJr4OTuHrqe8Uteq0V6&#10;oACgCvMrQA7y9Vij1sjGBZAHyChL3I76QypebtSWJZ4BAIB8rDfWy9Dn9iuALuQ74I4MdR1AB/Ix&#10;EEGGXGQNnJhfugYARshQtAIgX991ZAPk+b9f3dg4OkY2TqAW+ZmMMsftcx4d1Ya78z/7ZY5nAAAg&#10;NuuN9bL2uf0KoAv5Djgqa10HUI18DESQNRdZAyfl0DVZSQ55GCuoKWvRCtCNfD3e0b88d2Zj4+w4&#10;7ayx1fc1GMf95Gcyqhi3Xmz0VTGeoQL5E4DPzA1kZL2xXrU+t1+Rj76Fa+Q77jDONVWr66hBvqEj&#10;+Zhs5OqaquUia+BkHLoGAI6aVbiOLiABupOv5zt68Ppx4t+duTaQk/xMRl3i1ouNHrrEMwAAsJ71&#10;xnod+tx+BdCFfAe9dajrADKQj4EIOuQia+AkXh26PvMl8uoEHgCdjawHzKkA88jXa+1YMxsXyEl+&#10;JqOucfvxXkf0we9HrvZX1TWeAQCA+aw31uvY5/YrgC7kO+ilY10HEJF8DETQMRdZAwc34peuMw+K&#10;Q+UA8LMR82TWGgEgE/l6n5V//c4YQT7yMxmJ279GzfP+ouw+4hkAAJjFemM9ff6H/QqgC/kO6lLX&#10;AcQgHwMRyEV/WAMHNOLQNQBQy51iTYEGsI58HcfMw9fGCvKRn8lI3P5s1F+WzfzHS7MRzwAAwCzW&#10;G+vp8+/ZrwC6kO+gDnUdQAzyMRCBXPQ9a+BAHLoGAO5SkAHkIF/nYaygF888GXWN27svN7zUiMmY&#10;AAAAs1hvrNexz+1XAF3Id9CL5xUgBvkYiKBjLrIG3uzdoetfj2MDk3EgjgZctnYBwB3mR4Ac5OtY&#10;7v7CtXGCOuRnIjgbX+L2mmd/3K0DGEs8AwDVqWNgH+uN9fT5efYr3hMvUIN8B7mo6wBikI+BCOSi&#10;86yBN/hv9w3ANyTGPIwV1KKABchBvo7j9+PYePx6839RRLoXrjOO+8jPrDB681zc3nd2PvcCZB7x&#10;DLF59rgie9xkv3/W61YrekbIxHpjPX1+T9f9ihntEGOMlj2mot1/13xXXbQ44x51HZGJOzqRj8lK&#10;TNYiF91jDbzQkUPXRwcj00B4SPPLFG+fHYmrzO37rFJbAHPjaN3mBGAd+Xq+M4etKzEv1WAc96mW&#10;E+hB3B6TtZ+6rUuzjlNH3WKTP4zpOJ2eoV3tqNJ/EJ1nLbZO880R1hvr6fP39NEamXOdXB6Tdc55&#10;HfKd5/VfndraQYdneCX5Yix9FZ+YH0c+zkPc/6tTWzuQi97TRwv4pWsA4CjFGUAO8vV8Rw9cA3wk&#10;L5CRuD1Hf8VmfAAAgFmsN9bT58fpK6AL+Q5y8uwCxCAfAxHIRcfpq8lGH7rO8NchMtwjAKxmfgTI&#10;Qb7e790YVPx1a+A9+ZmMxO0++n48fQoAAMxivbGePt9DvwNdyHewjucNIAb5GIhALtpDv1909NB1&#10;lS+MnwmUKm0GAABgjCMHrgFgliN7m+ai/YwBAABXqPcBmKnDHGIuBR4PzzkAAAB9WANPNPqXrh8P&#10;J+AZ48iDXz3WsrTPWAHMJ48C7NflwLX6vgbjCMBo5g2iEpu5qFPjydDfEePGgR4YJ+IzznjGEMjO&#10;fFW/fatFjCnrnDqqPK8RnxOoxjP0h3zTh3GkoypxL1cDy505dH1mwyRisvIr10Qixugm4rwAUXSa&#10;E+SCXow3AMA4aitm6rQuJRex+Zd5gCs8QwCsYL4ByE8uhzw8r8BR8gXdiHk6EvcAE539peusB68d&#10;uK4rUpzNUKl9ldrCv+RNWCN6HpULejHe8K+Oz0T0eYljjCPU0nE+Yi3zBlFlj035+6vsY5pNlf5e&#10;1Y4q/UUsflXwPc9efsYQmCnKXFo911VvX0TWOVzVaUw7tRVm8Awdp69qMI501CnuO7UVmOzsoeuz&#10;IiSsCPfANUc3u7OOcaUX49XHijzEWF7dx67SnBBB93jqxniv1bW/u7VbfV+DcezFONZWdXyrtisr&#10;69J7xHN9XcZ4RTvVqWtVye/Z2pHtfmE3cwOjVI2Rqu2KTJ/znerzlRp2vWx9nu1+mc8+Ehl0jw25&#10;+zj5pgYxH5dnpz61IRmIDU65cuj6bDGyMyjPXluhRUQSO1XMjmXPynyz+tjYHVehr+SCXoz3HvI1&#10;QEzyMxmJ2/Oi/LLSLJnHTjznFOHleZQxtsZmpirj7zkhI3FFBWo2640d9Pk5lfcrqo5ZVPp7Peuc&#10;cyrnuye1F9Wo6/bTV3Qj5r8nH+ekNqQaueicDmvgba7+0vWVg9crA/TK9QRRTBGKgAgytM9YcYQi&#10;KK5d86CxO69Cn8kF40Vuu/EeS75mFfV9DcZxHfmZWY6O8ZUYFLdcFXEMu8fz6ncwnUTr1yprbHVq&#10;TNH7e3fczKzL6Etc/bX7GSe32XHRfb2xgz7nqNVzqfnqj2rt29me3TGlHuUK+0icoa7LQ5/JN910&#10;G8fu+di71HnUhpzRPReRzNVD14/HtWBfEahXrmFTqIaMxdCZ2MvWtlcyjhWv7SyAxNJaI/vb2P2r&#10;wpwgF8wRtVY13rHJ12t17yPPZQ3GcQ35mTOifOEte9yu/mOgmVVYl76TPZ4/Xvvj/338/1e04+X5&#10;6trIGvtnGe4xug75/bPR7ajSL8QSpd7PyNwQU4ea7Z0q641MMve5/Yr7os+l0XLUERXXDpVqqazr&#10;HPluDrXX9zLcI9/LXNdFV3F+j0C+iUvM31MlH3uX+j21IVlkzkXWwIXcOXT9eFw/eD06ed35zEob&#10;a1Vd+WX12UbGcKTi/u7nVx8rxhgxHsZ1r7t9b/x+VmlOWPH5Yulfd/pidl8a7z3k67Uq9pX6vgbj&#10;GI/8zDsRxzh73M7Yk/7uGkdE34/usC7NHM9Hrh0tf6w2av0ZWZU1tjp1rSr5fUc7znxO9HmeOKrm&#10;mrvMDX1Urtkyrzeyytzn9iuu2/mcVJ+vqqwdVl7rbv93WOfId3tVqL2q517+yFzXRdd1fr9CvqlB&#10;zN+TOR97l/qe2nAOuXq8CrnIGji5/w34jF+P64Hw8b/bkfgETx5n4+z5b0eOcZRJcHTbRrfLWPV1&#10;ZuyvjruxnevsGBq//SLOCXLBXkefzZEv3Y33evL1ekf7fFXfrVzLqu9rMI5ryM893dnffPd5R9y9&#10;Zse4HT1mnz+zm0jr0g7xfKYurfb+o8P6s0MbP1OnxhUpv9+97p02iA8ej7H14+p6PyNzQ26V65kO&#10;641ouvV55f2KinOp+eqvKmuH57VXvmu/Kvs6p3K+W61y7fUduTevbnVdBZXm9yvkm366xHyHfOxd&#10;6jFqwzEi9UcmHXLRR9bAiXVOGDsnySN9teL+otzHGXfjbPRfLoryDB29j6PX2PEl4Tv3MGusMj4j&#10;EVwZ+1f9OGN+uTpukWJiZ9yfuU6k8cukwpxQOZZ25ILoBzmN93qV+zyqyGveKOvHVyLU97M/+6yM&#10;84lxfK96fo7c9zOsemauXmfnZny1uL1yndH9dvdakeaMnevS6vH8tHKfN5roY7xrbz1jHH9UpU7N&#10;IGt+v3qNK9fMUJtVXrd+Z/f68u51d8fU0XuIlvuqzA2R+n7lveysZ458ac+7kDwq93mF/Yqr1zt7&#10;7Qhz6U+qzFdXr/eTSGuHM9e5a9d9Rn+OquS7yKrWXj+pnHt3mt3WynVdJlnn913PYpV8EymXqWnH&#10;fJ58/J53qeeoDcddq0pMyUX2/HjES1ir7A6cKMk2yn2cFSnOqj5DFf+ChkPX6+wc9+d47HyRXmHz&#10;YccYHh27d/99JVFyaKY4eqqaC1b0qfH+KlLu/0y+3iNKfv7O7P6N1PYKz3Tl+eSoCuP4ncr5OXrf&#10;jxbpefmswp5UpLhdIeMfPMjad5Xj+aNuOdnmUisAAAfySURBVPmjXWO8qs8rr7FfiZJzHo+6z85T&#10;lL7OcnDiiKqHY6PcS7X3IUfsqPcj5r5I41NhDyPTF5uvWlHLRG7Xu/8+q6p9HiXHVarJPloZ95H6&#10;oMKe4XeyrLWz3OdR1b4/mH0+fCfyfGkfKYcV64XIcfruv68kyvOT5ZBblP56POxNzLzmCpG+k9El&#10;H0eK/dUij7HaMAe56PV//0qUeKwSi1v9N/jzMgxKhnvktcpjWK1t1drDMbvGXbyNs7Ivfw26XpQC&#10;daTsMS0X9GK895Cv94gcd7P7N3LbOc44zic/M9uMGKsat1FiO2vudd/HrrUrD2cdnxFWt7369XZf&#10;N8r1O6nS11HaEeU+qENM/aUvcqtaQ3VZb0RSsc+jjEnVPFs1/+xQuW1RRelzB67z6Zb7dl+fayrW&#10;dRl5fs7RX/kZw6+65OPOY682JIOKuShK7eiZGGT0oevHY1wwjhb1vrgmyljOSIpR2jZKlPZEmcC6&#10;yFgE8a8VfWrc3sveR3LBWNHbZ7z3kK/3iByDvx9za98o7Vbf32Mc55OfmWXmuIvbObK3Oev9i+c/&#10;zLV5rrPzupHWN1Huo/Kz8xSlr+/a3Y7d16ceMfVVlD7pMDfMsKou/3yd2de13lhPn49Xtb0d1nCv&#10;+B7bzzK1Y/e97r7+aNXa80rV2usnUcbWWuEcdV0M+uicKP0l31wXZQwjkY//qPxcqQ33qBxTM8hF&#10;43Vr71QzDl0/RfmSRpT7YLwIYzvr+hHaNlKE9uy+fkcrXmb/dA3jPcaOHGfsvoqQQ++QC8aa3aa7&#10;C37jvYd8vd7sg83RRZibdl+/AuM4n/zMSKue2WpxuzvXVXkmd/fjVdXiOcL1oqmcP573MPvzo8Ty&#10;52tX7/soIvT1CDvaUaXviEVM/SzCM7f7+pnNrtl26bDeiKZSn+/Oa1VjaXe7do/r8x5mfe7uto0Q&#10;/V37R1XWObtjp0LcnlW19vrJ7hh73gPnVKrrMovw/GQSob92Xz+7CGMYTYd83H3M1YZ77oFzKuWi&#10;3TEo/gb734JrPAdt9RfSBUsfO2JsVXytbtuKL3E9HjXHiu/NGnPjus7oMTR212WeE+SCsX49Yvel&#10;8d5Dvl7nTB+P7scz1/494fqfqe9rMI5zyc+1fO7/jLX5metVituP97Bi3CK0eYaM69KK8cy/oq+R&#10;7+q8xlanrpMxv7/63Jnt6BojzCWujjM35DW6ZosyLtYb61Xrc/sVY0RrV+X5qsLaIds+QpV1jny3&#10;VtXa65XKubeqanVdZhXm95Xkm/zE/L/k4/rUhmuvyTXVcpE1cBErDl0/rfhSokDpbXZiivAXJzJt&#10;+h69brWx4nsjYti47nVn0XV27M5eq1tsZJ4T5IJxRsVB9BfAxvs8+Xqeo22N9FytOHj9eKjvqzCO&#10;c8nP+X3XTzOfmwjjUjVuZ41bhDFbJeO6tGo888eI5zr6OHReY6tT18mY319dzzzPKDPykJi6x9yQ&#10;U+WazXpjvYp9Xnm/outcWnm+yr52yPCu/adrVcgPlfNdJJVrr1cq596qKtZ1WWWf31eTb/IT8/+S&#10;j2tTG8rVWVTMRdbAiUXr5AhfYqems8kpS4xVLDirjhVfHRlr4xvbT2M4etw+X0dcfC/rnCAXjPOu&#10;LyP0o/HeQ76+L+JaNeI9fUd9X4NxnEN+ri9rjf5Kh7jNMsdGlC3mq8RzhrXgLqP7JtqaNtr97KBO&#10;XSNbfv9JlXYw1t1cKq7iMTfkU7WerbLeyKR6n0fdrzCXXlN1vso8nlnno8x9/pOo+a6KrLE+QtXc&#10;W1H1ui6binPNbPJNbmL+ryr5uHP9807nvpGr86iSi45e9ydicAOdDgAAAD+LfJAh8r0BALDGq5pQ&#10;LTiW+hugHrkdAO4xlwIAABCZd6kAXPLf7hsAAACAoKJ/WejItc/+VUYAAAAAAAAAAAAAgJYcugYA&#10;AAAAAMjHH9gBAAAAAAAA+Mq7VAAuc+gaAAAAvor+K9cAAPCKWhUAAAAAAADgK+9SAXjJoWsAAAA4&#10;z8YrAAAAAAAAAAAAAEAhDl0DAADAv478yjUAAOz0qmb1B4IAAAAAAACArrxLBeAWh64BAAAAAADy&#10;8CUBAAAAAAAAgK+8SwXgNoeuAQAAAAAAcvAlAQAAAAAAAICvvEsFYAiHrgEAACCnV5vETzaLAQDq&#10;8CUBAAAAAAAAgK+8SwVgGIeuAQAAAAAAYvMlAQAAAAAAAICvvEsFYKj/7b4BAAAASOj3Y++G7JFf&#10;uQYAoI7PtefvH/7/AAAAAAAAAJ14lwrAUA5dAwAAwL9+PWIfaj56bzaNAQDqUusBAAAAAAAAfOVd&#10;KgC3/Lf7BgAAACCpHQezIx8GBwAAAAAAAAAAAABIy6FrAAAAuG7VIejfJ6/lr3UCAAAAAAAAAAAA&#10;AJzg0DUAAAB8debQ8tkD0Wdc+WwHrgEAAAAAAAAAAAAATvrf7hsAAACAoH49zh14/vxvrxx+vnt4&#10;24FrAAAAAAAAAAAAAIALHLoGAACAn509eP3RrF+//o7D1gAAAAAAAAAAAAAAN/y3+wYAAAAguOgH&#10;mqPfHwAAAAAAAAAAAABAeH7pGgAAAN57Hmxe+evV7zhsDQAAAAAAAAAAAAAwiEPXAAAAcNzuw9cO&#10;WgMAAAAAAAAAAAAATODQNQAAAJz38fDz7APYDloDAAAAAAAAAAAAAEzm0DUAAADc892h6CsHsR2u&#10;BgAAAAAAAAAAAADY5P8A1cx2PG6u9MsAAAAASUVORK5CYIJQSwMECgAAAAAAAAAhAIKzm449IQAA&#10;PSEAABQAAABkcnMvbWVkaWEvaW1hZ2U1LnBuZ4lQTkcNChoKAAAADUlIRFIAAAurAAAAfwgGAAAA&#10;s2a1ZAAAAAZiS0dEAP8A/wD/oL2nkwAAAAlwSFlzAAAOxAAADsQBlSsOGwAAIABJREFUeJzt3dly&#10;IzmuANB0Rf//L9d98OhaVmnJhQsAnhMxT9OlXAgCYIpKbx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1d/ZJwAAcIIeBgAAAAAA&#10;SOFr9gkAAABMdL/Ry/oIAMhCDwMAAAAAAKTgiwwAAGBVr95Iap0EAESmhwEAAAAAANLwBQYAALCi&#10;V5u87lkvAQDR6GEAAAAAAIBU/sw+AQAAgKD2bAYDAIhGDwMAAAAAAIThLTsAAMBq9m7gsl4CACLR&#10;wwAAAAAAAOn8N/sE6O7xSyxfVuVmPAEAxtBnAQAZ6WF4x7NFAACYT18OAOvSB7AswV7XpzctGftc&#10;jCfAZ3veMihfAnIFWYhVMhO/0J55xRWeLQItqEX0JsaA6vTlALAufQDL+zP7BOhiz8OcvX82mPmM&#10;JwBAG770BAAy0sNwhWeLAAAwn74cANalD4DNZnUAAIAbm7wAgIz0MAAAAAAAQFg2q9dz5Fc2fpET&#10;n/EEAGjDn1YDADLSw3CFZ4sAADCfvhwA1qUPgP+xWR0AAKjOwh4AyEgPAwAAAAAApGezOgAAsDpv&#10;JAUAMtLDAAAAAAAA4dmsDgAAVPbpjaQ2eQEAEelhAAAAAACAEmxWr+fIF1W+1IrPeAIA9KN/AgAy&#10;0sOwl2eLAAAwn74cANalD4D/sVkdAACo6t0bSS32AYCo9DAAAAAAAEAZNqvXtOdLK19s5WE8AQCO&#10;s8kLAMhID0Nrni0CAMB8+nIAWJc+ALZt+2/2CdDNLYE9fsElseVkPAEA2tA/AQAZ6WG4wrNFAACY&#10;T18OAOvSB7A8m9Xrk9BqMZ4c4W1sAKzqVQ3MUP/UbwA4plLtzNzDkINYAgCA+fTlALAufQDL+jP7&#10;BAAAABqyyQsAyEgPAwAAAAAAlGSzOgAAUMmzDV02eQEA0elhAAAAAACAkmxWBwAAqvnafjZ32eQF&#10;AGShhwEAAAAAAMqxWR2gpld/PhwAVpJtk5f6DQDHVK2d2XoYAAAAAACAl2xWBwAAAAAAAAAAAACg&#10;OZvVAQAAAAAAAAAAAABozmZ1AAAAAAAAAAAAAACas1kdAAAAAAAAAAAAAIDmbFYHAAAAAAAAAAAA&#10;AKA5m9UB6vk7+wQAgMPUbwA4Ru0EAAAAAABI4L9Bxzny5dFXt7MYY6VrbW3PvRtxz6KcRzYrxb4Y&#10;mat6rO29vozXxjcx/C3jtfUSpa5EOY/Wqs+5LFYbh1VyYfVxXWUcV1N9XKtf30rk2B/Zrq9qX91T&#10;9nionnurXx/1ZM8pn5iT81WPsXtV+pre8+bd52e4PxnJhX1Vy3Pi5bgq+f9Rtdh+VOn6VrwW1xHT&#10;43VXu75HlebeM6vGcRg9b2yrtxtFH/zWb3Fqcb29G8eWC+4r969lbFwdx9lzacY8yTDHK8bqtsV5&#10;e9zIuMsQb2e1HM+I1zdS1Hy5bWJ4r4jXd69iXYncA50Vdb6p3+dFjLNHPXJh1LpWeVxXqmm9RYrf&#10;yjG7bbXjdrXaKVaP6f0MNWt//0yknHwTMR6OMF/3i3SNGTYSRv/SNGI+uak8L6vOyWeixliG+Fql&#10;r9lr1Jj12MwTbR5EOZ8M8/Betufu2e7vJ2rntxXz/6Nqsf0o+9r6XqWxqpKDMo5Jq5zYo/+J0lM9&#10;k3Gs96oyH8to/Wb1Hl8i3T4z0oD3/LLs/rMjXXNLre7f1dhoOY5/L5xHNq3jP+Icv4kSqxFlevD0&#10;7DNnj0WvOrLarzqjE8PXP3f2dbYWpa5U7YFW6lHOUr/bGpULI6g8rmpaTT1jdtvmj6e4HSdj7YyS&#10;X7et/jPUKP19FtnjQW1p87mzr/OVTPMwwzmOYp1y/XNnX2d0lfu0R1X6mpXGbAXV+68IKs0ZtfOc&#10;Kvn/UaXYfpR9bf3umC0/L+uPfj59boQXHlz5zAhz6J0j1x/pO/IzrKevf+7s60yp1U0b+WV6hV8N&#10;HRXt1zifPv/dZ/e8hy1/kX7FjLdwZvzy9JWRb4uNHquvRNjANPuvCbRS6WHJO6s0Savly20Tw6Nl&#10;ryvZeqC9svQo6nc7s3NChLG8yfhg8hU1rZYZfdkq47nKdW5bjHxboXauEqfb1v4ZavT+fq/Za+Us&#10;8fDMKjnXdf4W/Tso52ed0kOUdcpqMeb7sHZmjNnRY3qzervjtdbjfl69jirP/KrlgHtZamf1/P+o&#10;Wmzfy7y2fqbSWGXPQdnP/967a2n5F3OOfO6Rz68Wr6vkyig9QQp/GnzG6EH+O+GYt+Ny3ohx2/P5&#10;I8axYqyMvKbZ9y9KrK6qck2ZVb8YSwzzKEpdqdoDrdSjRFY59z079ioqj6uaVssqOUHc1lK5h6ke&#10;p1H6+yyyXovasrbIY+8LUOsU+qvcpz07fva+ZvS8mT1mla3Sf0VQac6onedUyP+zj+lZyzVVxip7&#10;Dlqt9r46ZvZxPMJ6mumubFafPchVitcKIoyVhxXnrPbjEDEyT/WaMvPafIk1hhjuJ3MMR6grVXug&#10;1XqUqKrnvtnHm6X6uKppdcyO1ZuqPwi7EbdtVe9hIszJnir21T1lvAa1ZYwMtSVCHPDb7PlpnVJf&#10;9T5t5nF7HWuFe7eC2fn9JsI59FYtz6md51TI/8+OUym2Zx1nhEpjlTkHqb0/rp5Dlnowe8ytp/l/&#10;/538dxESxrZ9n0eVP4H0Suagnn3vbmY+rFht/PZc797PHXn/osTqqqLc/14xF+X66CfKGIvhOKLc&#10;s6o90Eo9SmSR4rzan8WbKcp1qmlk0zMXids6qvcws2O18rVlNPueVejX1Rb4ESVmrVPqqt6nPR6r&#10;gqPX0XK83v23FXqQlVV+7lstz1XJZSNVvWfVYvvsefQye95GHavZ41LJzNq7yjhGuU7rabZtO7dZ&#10;/ewgt14E3v+baA9t955P1QnTusk4+nn3MdHyYUXV8Xqmx0Oex/92zzGiNfefzuVKrK6qek3pteg6&#10;+9m0J4b/tXIM64H6W6VHia567nv2+Wf0ut5eol2nmkYP2cZU3NZRvYep+gzVc6NzqsbDK9nOe+Xa&#10;cnS9HG3zaMZ80IJ1yr+qzMkoqvdp959/ROS+5sixz4zX0WOcORbXyIPHVMtzaucxlfL/s88+Inps&#10;P/vcMyLGe6WxWjUHVbiGe1nO8yrr6X9Vi+V0zgRArwXgleNcPVaU4z87Zq8xGjk2rc6hVyLofR4j&#10;mp1Z8T9qQXn2OFlidcb4RXloVr2mjLq+d8eLMtYjRM6XV48thmPIUlf2ylbfjpxD9B4lwvGuqJ77&#10;Zp7DzGuuPq5q2lijctqn44z+EjRrr/nueJHjtmLtrNrDtD72yGeoe0Tvq0fGROZ4ePd5rT577zFa&#10;H2/msaPWlpF5eY8sNc2ztzbHOnvcynPyJnKMRe/TVulr9h4zc72OVhNGnE/1/utR1DVblvmpdv62&#10;Uv4/ew5ZYvvo8Vofu2esVxqrKjmoau0ducG4R960nu533MjzcSlH36w+cpC/Dh6vpVmT6OovtrM4&#10;e7+O/CIu03lEM/pB/cy5/smVGIl6TZFUrykzvvR6rCMao77E8DcxvF+U3iPKeRylR4mheu67N2Nd&#10;OGtNWH1c1bT1tB7LGblI3NZRuYdZ/Rmq50a/VY8HteWcqLWl6jysxjrl2wpzcpbKfdpRWfqakZt8&#10;Io/XKir0X7NVy3NqZ3tZ8v+jarF9r9rautJYrZCD1N4f7+5Fhuuynv6WeT6W9OfAfzvjFy9fBz5r&#10;RiI4cn6RPnuWVtfUIklGOI+Ior1R5mb0/G4RIxXjoyU15VvPOBGDfYnhb2J4nyi9R5TzOEOPEsNK&#10;ue/otWbOWSuN6ztqWn5fW7/5GC1eb8RtfHqYb9WeoXpudE2meFBb8nx2LyPuf7Q36EZhnfLNnOxH&#10;n/ZNX/Ne5WuLasX+q5dV85zauU/m/L9qbD/KsLZecawy5iC197c99yJ6PbCe/pZxPpZ3ZLP6HhWS&#10;V6QEWEmUSRp5c1UWM+f4CL1+VfVOtRhppUJNYW1imG2LU+NW6IGq9yhZrJb7VomR1caVXEZtVF1l&#10;vjNe1h5m1dzsudFzGc7xCLVlDe5/ftYp9Ja1T9srW18z68c9kcasMv3XHObMmrLl/zOyxvaK/WXW&#10;sapA7f1txgsxZrKeZoq9m9UFyL9WSlBXRWkuopxHVKu/wWV2IV7JCjVl9flUnRj+JoY/i1JXopzH&#10;WeIxhhVy303Ut330sMK4yiG1VR07cVuDcfxW5Ro9N2ojw/VmOMcz5CQysU75Zk72s/r919cQjdhp&#10;r2Keq3hNo1XI/+LgW4ZrrDZW1a4n07mOUOl+WE9/qzSmpbR8s3rvQY70KzUBvV+UexXlPHjt0xhl&#10;/VM8nFOhprA2MUyUMYpyHpnN7FGykftqMq7wQ7ySSc8eZrVnqFWuo5fV4qE192WuPfe/55rPF6zn&#10;WaeQme/D+uh5bZXv24qMZ3+eqccj7tvwrCUPeSiWyHEb+dx6sZ5mmj2b1SM9LJv94JBjoiSfKOcR&#10;WaR5PlrV64oqUqypKZwhhtkjSm2Jch5XRJpzK4s0DlFyX4W4M67Qh1hl22LlWK4xTkSgtrCSSDXU&#10;OqWmSDE2WtXrikAuqCfzmK6c53iuyniL7TyMFWeMrr29/trETJHmnvU0T7V8s/oqqiWqXkbcpyhj&#10;IcHyiRgBWIce6Df1jWwiPcgBgMzUy/1W6KvFA5xj7gDZ9OprsvdCANWtsK6NwPoA2jCXYBKb1YE9&#10;Iv2yCgDgRo8CAGSkhwGIY9bGGpt1ICZ9GlCdPEdVYjsPY8VM4gIm+rRZPeJb5Wb+IlvCgrk8wM8t&#10;Yp71K2+OEMPAK5XnmdxXk3EFYNs8Q+U68QC0FDGnWKcwi7j6TT8B9chzVOVZSx7yEJVEzCPW0/zD&#10;m9UBiR/mMPfITgzTmxhjtIgPchhDviEjcRuXsQGykr9isfbAnGzPPQWqWz3PrX79lRnbPFYeq5Wv&#10;HaIxH4OyWR0A2tv7ZZIGiajEMABVqGlkJG4BaE1teW/0275Wvc/8MCcB4Bi1E5hJDoI4zMfEbFYH&#10;PvEGF+hLg0R2YphZ9ChAa2oaGYnbfPQwQHRqC8RiTo6jTwOqWyXPqZ3rWSW2K1hhrOQgiMN8DOa/&#10;i/9+VhH52sYH0woFE56RuBmlWk058rm3/06tyU0Mi2HG0qPEUC338a3auKppZCRu66pev8Qh98RD&#10;LGrLe3vuz99tzD1Z6b4fYZ0iNnqr3qdl92nO9MzRn2LD3CSL7HlO7eSV7LH9SaU4zjxWchCZWU+b&#10;jyG826yeuUBs27EFafZrhbPEPqNkj7VRX0Td3yeNUixieP9xbsQwV2Sfc1VkH4fWua9KXjOu+49z&#10;U2XsqU/czpc9x35S/fo4RjysQW1pz9x5Lvt9sU6JL3uMAXwizz2nduZXPbYrXV+la2lFDmKE7HPP&#10;enohV9+sDgC8duVXgn7dRwRiGFhF9gc5fKamcdbM/CBuAWpSW4AbcxLa6rHRxTOjGoxjHWonMJMc&#10;tJ/aS2/mY0I2qwNAX1f/rI1f9zGbGAagCjWNPaI9RBe3APmpLXnsuTdXNkLuue/V7imfmZOw39X5&#10;cpS8nVe0/ou21E5gJjnoObWXGczHZGxWB4D+Wj1A1SgxixgGoAo1jXtZHqCLW4A81BbgDHMS2mn1&#10;dvUsNR1jtSq1E5hp9Ryk9hLJ6vMxFZvVAWCMWzPTqnH3Z2kYTQwDUIWatq7MD9HFLUBMassPteU6&#10;925t5iTss/evYNz+2zP2zkPza47M/RdtqZ3ATCvlILWX6Faaj6nZrA58IvFCW5okshPDRCFmgKvU&#10;tPoqPkQXt/m515Cb2vJZ9tqydxPk0eurGDv0YU7O4x7lsfftiUfi/+icEy/jqKHtVI1btRNjlUfF&#10;saqYg9Resqo4H0uxWR0A5tAkkZ0YBqAKNa2WXg/SW8fJVeIWYBy15Ry1Ba4xJ+G9vRvWtwP/3ZFj&#10;09cq/RdtqZ3ATNlzkNpLJdnnY1k2qwPAXPfNTItG6cybneAKMQxAFWpabi0fdmcaN3EL0I/aoraM&#10;5B7xijkJrx3ZsN7ymPSzav9FW2onMFO2HKT2Ulm2+ViezeoAEEerX/f5VR+ziGEAqlDT8mjxgLHK&#10;+IhbgDbUlh+r1pY9mx+PfEHpDXK0suqchHdGvq3TnOlH/0UvaicwU+QcpPaymsjzcRk2qwNAPK1+&#10;3edXfcwihgGoQk2L68p4VB8LcQtwjtrymtoCsZiT8K+em9bNk370X4yidgIzRcpBai+rizQfl2Oz&#10;OgDEdrVR0iAxmxgGoAo1LbdV7724Behn1fy4Sm3Z83b1lseCs1aZkzCaeRGTcaEFtROYKVsOku+o&#10;LNt8TM9mdQDIY+Sfs4QexDAAVahpc+297x4S/iZuAV5TW85Zvbbs+VJy1XvDHKvPSdZ2Ne7V+PH0&#10;X0SgdgIzjc5Bai+8picY4M+b/y974sl+/jCCecIo2WMt2vl/bcfOSTN1XbQYOCra+YthPokWs6vK&#10;Pg7Zz7+X7Pcl2vmraeN5oH6duO1H3EFOast1ast54upb9vsQ7fzNyX9FGyPa+bvti+GvD/9jLP1X&#10;e+7VNWpnXGI7D2N13ogcpPbWlX3Mop2/nqCjd5vV95h1s1sfd0+ACSxWJfYZpUpNGSla07Y6MXyc&#10;GOaKzLFfSZXcZ034W5VxHUlNi8V47OM+zVE912W+Po5ZLR7kzH2q3adq15OddcpxYviYzGO9qiOb&#10;1MnHuLUnz30m7nLKHNurra0rXUsPs3PQ7OPTj/X0ceZDB1c3qwMAc2mQyE4MA1CFmhaDcTjG/QL4&#10;TK48ZrX79e6L18xfylLHanOSdezdqE5Oxo6ZxB8w06wcJPfBv8yLxmxWB4A1+HKM7MQwAFWoaee5&#10;d/O490BV8ts87r0vPYnFnCSTT/HqbeqxyTdUIZaBmY7kIPkK+jLHdrJZHQDy89CV7MQwAFWoaWQk&#10;bgForVJtqXQtrEscU8mejeoAV8klwExyEMRhPjb0abP6nps9+pcBM/+kl19BUFHEeU5NEWPNn4nk&#10;CDEMY0WccyuKOA7WhNcZV4B+IubY0apfH8eIB1bwLM7F/nERa6h1Si0RY4xjbFSH9+Q5qhLbea7P&#10;WMEcEeee9TT/8Gb1H4IfAABgXdaEAPCZesk98QDnmT8AnGWTH0At1gYALKHVZvVRC6IIC68I5wAz&#10;iH1GWammUJMYhrHMhRhWyn0RzmGUlcYVYLTqua/69XGMeCC7o5tHxHxf1in0ZuxzqrLRr8p1EJs8&#10;R1XVY7vS9VW6FsjEepqp9mxWz7YgunK+2a4VWtkb+4oJV2XLs9nOl/6yxUS284VHepQYsuWSbOf7&#10;zIiYznafsp0vNak37FW9h5GTuScersmaB/jXkbE0b17Ldm+ynS/1+7TKjMl4Ve951eu6keeoqnps&#10;V+orq48VxxnrMbLlkWznSwOt3qy+bf0TS6TEFelcACpaqaa0sOd6NHpjieFjxDDUUCH3RXiIGi3H&#10;VxjXkdS0+XrFVLVYvSdu6aXyvOG4zPGgthynttCbdcox5iTUUz0P6r+YTe0kKnlsDTNykNq7jup9&#10;ZGt6gob2blaf/YX93s8dOfDVJhbMnueMNXMcZ8daxJqSyd9NHhDDMNbsOReJ+v1Z9tw3eoyNa24r&#10;9mWzYmG1+1zJyrUziurXxzER40FtYS95fZzZ99o6pb7ZMQatzM6DZ+m/+pPnqEpsf8twfcYqFrV3&#10;HbPnnvU0b7V8s/pN62CO+mX9tkmqrGvFTRGZVCrqWWvKyPkx4leP9/8bddwqxHCsY1Ff5h5F/R73&#10;eZ/MeJCTIXazjmulmqYv26/1/BytUtz2VK12ZhsLz1C5t0I8qC0xjxWNt22NZ50S61gVZezTVlVp&#10;nGZuKIt0H7P3X1lEG/dX1E6OyhLb91ZYWz+TYaxWyUFq71qsp2MdawlHNqvPKIpHPqfloi1SAyDo&#10;GenoPBoRnxka06yu3Ner47JCTXm2kai1nr9K3HPuK89NMdyGX9aylx7l93Gv/Fv1u60W1zm7nq4w&#10;rtlrmr7snKv3ZPZaNHvcRpKldt6O11vLuPIMlXsrxIPasu8Ye2SvLfRnndKGOfla9T5tVSvev1bP&#10;pqLeu+z910wV85zaybbVjO17ldbW1cZqlRyk9uZnPd1GhPlYzn8dP/vvdm0wMiWu27m2Cr5M1049&#10;X9uxGGwd//efSX97c/XsMcleU+6Pn6VW7M0FV8dmFWL4/WfCHnqUH+p3f0fi7WyszR6fszKP6+Px&#10;s9Q0fdlvR+dnhbmZMW6jmVk79TA/PEPlXqR4UFvaf2ZVR3M641invP9MntOn5XJkbTxC7/V39WdT&#10;K/ZfM1TOc2rn2irH9lGR1tbPVB2rjDlI7eUV6+n3n0lDRzerny0it3975L8/osdi8MxDxzPB7wtn&#10;Iroa/7fPOPtvGWvW/V+pptwbPVeuXI+NUe+J4ePHGx3D1KNH+aF+/xZhTbjnIeqRzxu5EWalcb2X&#10;qabpy85rPTf3HrPXOGSK22iybMS4ydLDeIbKvVXiQW15/W/3WHmernztZ1inHD+eOXlc5T6Nvq7E&#10;wV6zn01FUq3/GmmFPKd2rqlybFdbW1ceq2fHq5KD1N7crKePHy/yfCzjzJvVz35h3qsY9Bz0K5sD&#10;si704Obq5hhzYK4sb/lZqaa80nOcWlxPlliaRQzHj2HqqdyjZMm5K+W+Fg9Rzx53tJXG9ZXoNS1L&#10;jhhh9tzc+0XOq3/fUvS47S3TvNDDPBf5ujgnazyoLe+P00qG2vJJptpTgXWKOTlC5T6tmiN1c7Q9&#10;G7pGaXV/et9v/dc4q+U5tXMdlWM769r6lcpj9ShyDlJ712I9HXs+LunPyX8X5WaPOI8o1woziH9G&#10;iBJnrc4jykKp5X2NMkZRRbk/YpiViI/5ooxBxTXhzHtbbVwr1rQoYxTByHvx1eh4Zx/GzyDW+qh8&#10;XytfG8dljQe1pa+scdHK6td/RZR7Z51Sm/uRS+Txaj3HZ13rqONW7b8iijxvPolyzzPfw8oqj0u1&#10;a8t6PdVykNq7lijzznqabdvOb1bftvk3fXTyhFVFif8oBSeTKGO3x+xznX381qr9IjGD2TE0+/it&#10;Vbse+ogSJ1W+gDpj9rlWWxM+e2g36w3rM80+fmv6sr4q/mAlgmzX7HzP6ZErolwbMWSNB7WljxWv&#10;mbZmx9Ds47dW7XpaiXJfVlrTXdFq81MPf7e245hxU9nRY1Y4RgZR7kPGPBfl3vFclPHxrOWzKNeT&#10;LQ+1vm9q71pmj8Xs47dW7XqGurJZfdvmLVZmfWEv2FhVhPifffyset+31g/bKtSU2fOl17HNwc/E&#10;cLvjw16z4/V2Dhk+8576ff64GT/7jCrjOjtH6MvG6HmfX31273xQMW57y1Q7t23+ON/Oodfnzr42&#10;4sgaD2pL++NXU/GaMrBOaXd8Xps9Prdz4LPWG8Kj6x0Xs/qU3seYfV0RZcxzs8959v1in9lxcjuH&#10;Xp87+9painA9R44/+3yzfc+g9sZkPd3u+FzwX6PPuQ1EzwVhlMEeca3PjgcRjI7/+2Ny3teW662v&#10;VWrK/TFGzBlzJQ4xfP14cFTFHkX9fn2MmVqPS4RreqfKuKpp9bWO1QhjKG6Py1Y77z+/Ug/zeBzP&#10;UNm2nPGgtrQ93urci7asU64fj88q92kVHBmX1vf1yLH/Nj5+r7iMEnsV+6/IMuY5tZM9Msb20eNk&#10;Wlvv+fwsY1UxB6m967Gevn48Lmi1Wf2mR0BHHezqi0F4p3fSNw/aa5WzRo5NpZrSa86YK7GJ4WOf&#10;Cy1U61HU79+fGUWLOIt2TZ9UGlc1rbYrm5WPjuHRY0X8IqRi3GasnY/Hq9DDPDu2Z6hsW854UFvO&#10;fy70Zp1y7HM5p3KfltHeMYj0wobWG9bPnMO7z4ioav8VVdY8p3bySdbYPnLsTGvrvcfNMlbVcpDa&#10;ux7r6WOfSyOjbupKSWala4VnjiZ+82CeT2MVdWwq5tkID1j3yBoz0YhhmKNKj5I1F1fMfY+yjs0V&#10;Fcc1S01bMd7OenWver9db+QYZInbWbLPlyo9zKOKNYTzssWD2vIjwnjMlr3OVJQtp+xhTsZUtU+L&#10;KuI8iHROe84lcwxW6r8yjVXmPBdpfhJP5th+Z+U++CbKdVXIQZVqL/utnEeyXE9qbjIAsNe7Jk5P&#10;AQAwjr4MACAGm9UB+ou8uTfyuRGTmAEAYEl/Zp8AAAAAAAAAJNPjT9QD8Fv0jb17jq1eAAAAy7NZ&#10;HQDYw8NUAIAY9GUAADl4KyoAAAAAbDarAwDX+eINACAGfRkAwBh+QAjQX/S3qgMAALCTzeoAAAAA&#10;AAAAQCY2qgMAACRhszoA8Mm7t5d4GAwAMI6+DABgPm/6BejPX7AAAAAoxGZ1AOAdG6IAAGLQlwEA&#10;AAAAAADp2KwOALxiQxQAQAz6MgCAPPRnAAAAAHDHZnUA4BkbogAAYtCXAQDE8a43A2A9e+qCtTsA&#10;ALA8m9UBgEc2RAEAxKAvAwAAAAAAAFLzxSYA8Mltk5S+AQBgLn0ZAMA83p4LMM7ev2QxM+9mOEfi&#10;+RQ34gUAgJL+m30CAEB4HowBAMSgLwMAAGAFX9v+zeAz2KjOGZFjGgAAuvoz+wQAAAAAAAAgMG9V&#10;B4hpxuZfG44BAAAOslkdAAAAAAAAAMho1ObxvweP5UdM3PMjBwAAlmaBBAAAAAAAAM/t3VzmOzeA&#10;9o5u8O2Ri89sMlYT1vF3ez/eEWIYAACm0+gCAAAAAADAc3ujTinMAAAA0UlEQVQ2mfm+DaCfK2+k&#10;PpOfr74BW01YT6u3posdAADK+m/2CQAAAAAAAEBArTafAXDe13Y+H4/M4zYaAwAAvPBn9gkAAAAA&#10;AABAUjYnAvQXPddGPz/iE0MAAJTmzeoAAAAAAAAAQGS3zbyR/uqFDca0II4AACjPZnUAAAAAAAD4&#10;LdJmSAB+zN60bmMxLYknAACWYLM6AAAAAAAAHGeDGcA89zm498Z1+Z7WxBQAAEvRAAMAAAAAAMCP&#10;vZsefc8GENeZDezyOmftiTfxBQDAsv4PvnPnTJLPdToAAAAASUVORK5CYIJQSwECLQAUAAYACAAA&#10;ACEAsYJntgoBAAATAgAAEwAAAAAAAAAAAAAAAAAAAAAAW0NvbnRlbnRfVHlwZXNdLnhtbFBLAQIt&#10;ABQABgAIAAAAIQA4/SH/1gAAAJQBAAALAAAAAAAAAAAAAAAAADsBAABfcmVscy8ucmVsc1BLAQIt&#10;ABQABgAIAAAAIQCXNSEZxQQAAF0tAAAOAAAAAAAAAAAAAAAAADoCAABkcnMvZTJvRG9jLnhtbFBL&#10;AQItAAoAAAAAAAAAIQDUozpwuigAALooAAAUAAAAAAAAAAAAAAAAACsHAABkcnMvbWVkaWEvaW1h&#10;Z2U3LnBuZ1BLAQItABQABgAIAAAAIQBRI/Sw4AAAAAoBAAAPAAAAAAAAAAAAAAAAABcwAABkcnMv&#10;ZG93bnJldi54bWxQSwECLQAUAAYACAAAACEA/gp5k+sAAAC9BAAAGQAAAAAAAAAAAAAAAAAkMQAA&#10;ZHJzL19yZWxzL2Uyb0RvYy54bWwucmVsc1BLAQItAAoAAAAAAAAAIQCUr852QBAAAEAQAAAUAAAA&#10;AAAAAAAAAAAAAEYyAABkcnMvbWVkaWEvaW1hZ2U4LnBuZ1BLAQItAAoAAAAAAAAAIQBhNGT1nygA&#10;AJ8oAAAUAAAAAAAAAAAAAAAAALhCAABkcnMvbWVkaWEvaW1hZ2U2LnBuZ1BLAQItAAoAAAAAAAAA&#10;IQDRTCFPQAwAAEAMAAAUAAAAAAAAAAAAAAAAAIlrAABkcnMvbWVkaWEvaW1hZ2U0LnBuZ1BLAQIt&#10;AAoAAAAAAAAAIQDyneyT8B0AAPAdAAAUAAAAAAAAAAAAAAAAAPt3AABkcnMvbWVkaWEvaW1hZ2Uz&#10;LnBuZ1BLAQItAAoAAAAAAAAAIQApusvuCiMAAAojAAAUAAAAAAAAAAAAAAAAAB2WAABkcnMvbWVk&#10;aWEvaW1hZ2UyLnBuZ1BLAQItAAoAAAAAAAAAIQDoqucXXigAAF4oAAAUAAAAAAAAAAAAAAAAAFm5&#10;AABkcnMvbWVkaWEvaW1hZ2UxLnBuZ1BLAQItAAoAAAAAAAAAIQCCs5uOPSEAAD0hAAAUAAAAAAAA&#10;AAAAAAAAAOnhAABkcnMvbWVkaWEvaW1hZ2U1LnBuZ1BLBQYAAAAADQANAEoDAABYAwEAAAA=&#10;">
                <v:shape id="Picture 2192" o:spid="_x0000_s1027" type="#_x0000_t75" style="position:absolute;left:1560;top:91;width:944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3ByDEAAAA3QAAAA8AAABkcnMvZG93bnJldi54bWxEj0FrwkAUhO8F/8PyhN7qxiBSoquIIFjp&#10;pal6fmafSTT7NuRtTfrvu4VCj8PMfMMs14Nr1IM6qT0bmE4SUMSFtzWXBo6fu5dXUBKQLTaeycA3&#10;CaxXo6clZtb3/EGPPJQqQlgyNFCF0GZaS1GRQ5n4ljh6V985DFF2pbYd9hHuGp0myVw7rDkuVNjS&#10;tqLinn85A7ec6/4sp0M63xd6w+/yll/EmOfxsFmACjSE//Bfe28NpLNpCr9v4hP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3ByDEAAAA3QAAAA8AAAAAAAAAAAAAAAAA&#10;nwIAAGRycy9kb3ducmV2LnhtbFBLBQYAAAAABAAEAPcAAACQAwAAAAA=&#10;">
                  <v:imagedata r:id="rId237" o:title=""/>
                </v:shape>
                <v:shape id="Picture 2191" o:spid="_x0000_s1028" type="#_x0000_t75" style="position:absolute;left:1560;top:439;width:94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vaN/GAAAA3QAAAA8AAABkcnMvZG93bnJldi54bWxEj0FrwkAUhO+F/oflFbzVTbSITV0lCELA&#10;XqoRPT6yzySYfRt215j++26h0OMwM98wq81oOjGQ861lBek0AUFcWd1yraA87l6XIHxA1thZJgXf&#10;5GGzfn5aYabtg79oOIRaRAj7DBU0IfSZlL5qyKCf2p44elfrDIYoXS21w0eEm07OkmQhDbYcFxrs&#10;adtQdTvcjYL+dH3fo7+53eWcl+Vi/1kWl0qpycuYf4AINIb/8F+70Apmb+kcft/EJyD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29o38YAAADdAAAADwAAAAAAAAAAAAAA&#10;AACfAgAAZHJzL2Rvd25yZXYueG1sUEsFBgAAAAAEAAQA9wAAAJIDAAAAAA==&#10;">
                  <v:imagedata r:id="rId238" o:title=""/>
                </v:shape>
                <v:shape id="Picture 2190" o:spid="_x0000_s1029" type="#_x0000_t75" style="position:absolute;left:1560;top:790;width:708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oPI3HAAAA3QAAAA8AAABkcnMvZG93bnJldi54bWxEj0FrAjEUhO+C/yE8oTfN6kqR1ShSqPVQ&#10;Ba2ix8fmubu4eVmSqNv++kYo9DjMzDfMbNGaWtzJ+cqyguEgAUGcW11xoeDw9d6fgPABWWNtmRR8&#10;k4fFvNuZYabtg3d034dCRAj7DBWUITSZlD4vyaAf2IY4ehfrDIYoXSG1w0eEm1qOkuRVGqw4LpTY&#10;0FtJ+XV/Mwq2xfrUbtKfVXr7OMvV5viZumqi1EuvXU5BBGrDf/ivvdYKRuPhGJ5v4hO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foPI3HAAAA3QAAAA8AAAAAAAAAAAAA&#10;AAAAnwIAAGRycy9kb3ducmV2LnhtbFBLBQYAAAAABAAEAPcAAACTAwAAAAA=&#10;">
                  <v:imagedata r:id="rId239" o:title=""/>
                </v:shape>
                <v:shape id="Picture 2189" o:spid="_x0000_s1030" type="#_x0000_t75" style="position:absolute;left:1560;top:1138;width:237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SJKbGAAAA3QAAAA8AAABkcnMvZG93bnJldi54bWxEj0FrwkAUhO8F/8PyhF6kbhK1SHQVKbQU&#10;ShGjF2+P7Gs2NPs2ZNck/fduodDjMDPfMNv9aBvRU+drxwrSeQKCuHS65krB5fz6tAbhA7LGxjEp&#10;+CEP+93kYYu5dgOfqC9CJSKEfY4KTAhtLqUvDVn0c9cSR+/LdRZDlF0ldYdDhNtGZknyLC3WHBcM&#10;tvRiqPwublZBU/THj+vbZ5maW3ambDYc9GJQ6nE6HjYgAo3hP/zXftcKsmW6gt838QnI3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FIkpsYAAADdAAAADwAAAAAAAAAAAAAA&#10;AACfAgAAZHJzL2Rvd25yZXYueG1sUEsFBgAAAAAEAAQA9wAAAJIDAAAAAA==&#10;">
                  <v:imagedata r:id="rId240" o:title=""/>
                </v:shape>
                <v:shape id="Picture 2188" o:spid="_x0000_s1031" type="#_x0000_t75" style="position:absolute;left:3823;top:1138;width:717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BsSvIAAAA3QAAAA8AAABkcnMvZG93bnJldi54bWxEj91qwkAUhO8LvsNyCt7VjVJiTV3FllaK&#10;WPyl9PKQPSZps2dDdo3x7V1B8HKYmW+Y8bQ1pWiodoVlBf1eBII4tbrgTMF+9/n0AsJ5ZI2lZVJw&#10;JgfTSedhjIm2J95Qs/WZCBB2CSrIva8SKV2ak0HXsxVx8A62NuiDrDOpazwFuCnlIIpiabDgsJBj&#10;Re85pf/bo1GwMMO1/f1u3j7i8/pndFzOD6u/uVLdx3b2CsJT6+/hW/tLKxg892O4vglPQE4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tgbEryAAAAN0AAAAPAAAAAAAAAAAA&#10;AAAAAJ8CAABkcnMvZG93bnJldi54bWxQSwUGAAAAAAQABAD3AAAAlAMAAAAA&#10;">
                  <v:imagedata r:id="rId241" o:title=""/>
                </v:shape>
                <v:shape id="Picture 2187" o:spid="_x0000_s1032" type="#_x0000_t75" style="position:absolute;left:1560;top:1489;width:928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JLlbGAAAA3QAAAA8AAABkcnMvZG93bnJldi54bWxEj0FLw0AUhO+C/2F5ghdpN60lbWO3RQVB&#10;8NQqDb09ss8kmH0bsi9p/PeuUOhxmJlvmM1udI0aqAu1ZwOzaQKKuPC25tLA1+fbZAUqCLLFxjMZ&#10;+KUAu+3tzQYz68+8p+EgpYoQDhkaqETaTOtQVOQwTH1LHL1v3zmUKLtS2w7PEe4aPU+SVDusOS5U&#10;2NJrRcXPoXcGXpD7R1l/9CM/nCTJ8zQ/Dqkx93fj8xMooVGu4Uv73RqYL2ZL+H8Tn4De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kuVsYAAADdAAAADwAAAAAAAAAAAAAA&#10;AACfAgAAZHJzL2Rvd25yZXYueG1sUEsFBgAAAAAEAAQA9wAAAJIDAAAAAA==&#10;">
                  <v:imagedata r:id="rId242" o:title=""/>
                </v:shape>
                <v:shape id="Picture 2186" o:spid="_x0000_s1033" type="#_x0000_t75" style="position:absolute;left:1560;top:1837;width:943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/nNTDAAAA3QAAAA8AAABkcnMvZG93bnJldi54bWxET8tqwkAU3Qv+w3CF7swkUh9NHUWkhW5E&#10;jC66vGRuk2DmTsyMTvz7zqLQ5eG819vBtOJBvWssK8iSFARxaXXDlYLL+XO6AuE8ssbWMil4koPt&#10;ZjxaY65t4BM9Cl+JGMIuRwW1910upStrMugS2xFH7sf2Bn2EfSV1jyGGm1bO0nQhDTYcG2rsaF9T&#10;eS3uRsFh/nFLixDm1fL7EJ57mx3NW6vUy2TYvYPwNPh/8Z/7SyuYvWZxbnwTn4D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b+c1MMAAADdAAAADwAAAAAAAAAAAAAAAACf&#10;AgAAZHJzL2Rvd25yZXYueG1sUEsFBgAAAAAEAAQA9wAAAI8DAAAAAA==&#10;">
                  <v:imagedata r:id="rId243" o:title=""/>
                </v:shape>
                <v:shape id="Picture 2185" o:spid="_x0000_s1034" type="#_x0000_t75" style="position:absolute;left:1560;top:2187;width:318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z5RPEAAAA3QAAAA8AAABkcnMvZG93bnJldi54bWxEj0GLwjAUhO8L/ofwBG9railSq1FEEPay&#10;grosens0z7bYvJQm1vrvjSB4HGbmG2ax6k0tOmpdZVnBZByBIM6trrhQ8HfcfqcgnEfWWFsmBQ9y&#10;sFoOvhaYaXvnPXUHX4gAYZehgtL7JpPS5SUZdGPbEAfvYluDPsi2kLrFe4CbWsZRNJUGKw4LJTa0&#10;KSm/Hm5GwX+eXpJ9vE307fx7Pu1MnHZHo9Ro2K/nIDz1/hN+t3+0gjiZzOD1JjwBuX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z5RPEAAAA3QAAAA8AAAAAAAAAAAAAAAAA&#10;nwIAAGRycy9kb3ducmV2LnhtbFBLBQYAAAAABAAEAPcAAACQAwAAAAA=&#10;">
                  <v:imagedata r:id="rId244" o:title=""/>
                </v:shape>
                <w10:wrap anchorx="page"/>
              </v:group>
            </w:pict>
          </mc:Fallback>
        </mc:AlternateContent>
      </w:r>
      <w:bookmarkStart w:id="3" w:name="_bookmark2"/>
      <w:bookmarkEnd w:id="3"/>
      <w:r w:rsidR="00705A52">
        <w:rPr>
          <w:rFonts w:ascii="Symbol" w:hAnsi="Symbol"/>
          <w:sz w:val="24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spacing w:before="6"/>
        <w:rPr>
          <w:rFonts w:ascii="Symbol" w:hAnsi="Symbol"/>
          <w:i w:val="0"/>
          <w:sz w:val="21"/>
        </w:rPr>
      </w:pPr>
    </w:p>
    <w:p w:rsidR="00F17C88" w:rsidRDefault="00705A52">
      <w:pPr>
        <w:ind w:left="1200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</w:t>
      </w:r>
    </w:p>
    <w:p w:rsidR="00F17C88" w:rsidRDefault="00F17C88">
      <w:pPr>
        <w:pStyle w:val="Textoindependiente"/>
        <w:spacing w:before="10"/>
        <w:rPr>
          <w:rFonts w:ascii="Symbol" w:hAnsi="Symbol"/>
          <w:i w:val="0"/>
        </w:rPr>
      </w:pPr>
    </w:p>
    <w:p w:rsidR="00F17C88" w:rsidRDefault="00705A52">
      <w:pPr>
        <w:spacing w:before="100"/>
        <w:ind w:left="1200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1E1317">
      <w:pPr>
        <w:pStyle w:val="Textoindependiente"/>
        <w:spacing w:before="9"/>
        <w:rPr>
          <w:rFonts w:ascii="Symbol" w:hAnsi="Symbol"/>
          <w:i w:val="0"/>
          <w:sz w:val="17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8076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163195</wp:posOffset>
                </wp:positionV>
                <wp:extent cx="6014720" cy="2632710"/>
                <wp:effectExtent l="0" t="0" r="0" b="0"/>
                <wp:wrapTopAndBottom/>
                <wp:docPr id="2395" name="Group 2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4720" cy="2632710"/>
                          <a:chOff x="1560" y="257"/>
                          <a:chExt cx="9472" cy="4146"/>
                        </a:xfrm>
                      </wpg:grpSpPr>
                      <pic:pic xmlns:pic="http://schemas.openxmlformats.org/drawingml/2006/picture">
                        <pic:nvPicPr>
                          <pic:cNvPr id="2396" name="Picture 2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56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7" name="Picture 2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04"/>
                            <a:ext cx="929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8" name="Picture 2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4" y="604"/>
                            <a:ext cx="1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9" name="Picture 2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55"/>
                            <a:ext cx="9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0" name="Picture 2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303"/>
                            <a:ext cx="102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1" name="Picture 2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3" y="1303"/>
                            <a:ext cx="855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2" name="Picture 2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653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3" name="Picture 2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002"/>
                            <a:ext cx="943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4" name="Picture 2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350"/>
                            <a:ext cx="233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5" name="Picture 2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5" y="2350"/>
                            <a:ext cx="722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6" name="Picture 2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700"/>
                            <a:ext cx="946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7" name="Picture 2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048"/>
                            <a:ext cx="944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8" name="Picture 2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398"/>
                            <a:ext cx="94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9" name="Picture 2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746"/>
                            <a:ext cx="947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0" name="Picture 2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097"/>
                            <a:ext cx="662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32AEA" id="Group 2168" o:spid="_x0000_s1026" style="position:absolute;margin-left:78pt;margin-top:12.85pt;width:473.6pt;height:207.3pt;z-index:-251635712;mso-wrap-distance-left:0;mso-wrap-distance-right:0;mso-position-horizontal-relative:page" coordorigin="1560,257" coordsize="9472,4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xQUt8gUAAIZSAAAOAAAAZHJzL2Uyb0RvYy54bWzsXOtuqzgQ/r/SvgPi&#10;Pw0Xc1XTozaXaqXubrWXB3DBSdABjAxpWq323XdsICEJ2UTnSCstmkqNwDbGnhl/zIxnfP/lI8+0&#10;dyaqlBdT3bozdY0VMU/SYj3V//xjaQS6VtW0SGjGCzbVP1mlf3n48Yf7XRkxm294ljChQSdFFe3K&#10;qb6p6zKaTKp4w3Ja3fGSFVC54iKnNdyK9SQRdAe959nENk1vsuMiKQWPWVVB6byp1B9U/6sVi+tf&#10;V6uK1Vo21WFstfoV6vdN/k4e7mm0FrTcpHE7DPoNo8hpWsBL913NaU21rUjPusrTWPCKr+q7mOcT&#10;vlqlMVNzgNlY5slsngXflmou62i3LvdkAtKe0Ombu41/eX8VWppMddsJXV0raA5cUi/WbMsLJIF2&#10;5TqCds+i/L18Fc0s4fKFx18rqJ6c1sv7ddNYe9v9zBPokW5rrgj0sRK57AKmrn0oPnzu+cA+ai2G&#10;Qs+0iG8Du2Kosz3H9q2WU/EG2Cmfs1wP6mW16zdMjDeL9vEQHm6eJRbxZO2ERs171VjbsT3cl2kc&#10;wX9LV7g6o+t1+YOn6q1gettJflMfORVft6UBIlDSOn1Ls7T+VOIMJJKDKt5f01iSWt4cscjrWAQN&#10;5HuBSYEjp9i1bJ6jcl6KQVrBZxtarNljVcJqAMpBD12REHy3YTSpZLGk03Ev6vZoLG9ZWi7TLJMc&#10;lNftrGFBnQjkAOEaYZ/zeJuzom5Wr2AZEIAX1SYtK10TEcvfGAij+CmxlLiASLxUtXydFA61ov6y&#10;g0fTDO0nY+aaM4OY/sJ4BJ4bvrnwiUkCa2bN/pZPWyTaVgzIQLN5mbZjhdKz0Q4unxZomoWpFrj2&#10;ThWMNBIFA1KS1Q0RhEySRI61EvFvQGxoB9e1YHW8kZcroFxbDo33FYrMB8pKHlSw0K6und4aUFLe&#10;0EguoJAQ0qwAx3SPFgAIhqjqZ8ZzTV4ApWGcitL0HQjdzKxrIsdccMlvNZOsOCqAKTQlHQH6PArN&#10;cBEsAmIQ21sAj+Zz43E5I4a3tHx37sxns7nV8WiTJgkr5Gu+n0WK4jxLk05KK7F+m2WiYd1S/bUE&#10;qQ7NJlJUDsPo2Co7O4hdaNnEfLJDY+kFvkGWxDVC3wwM0wqfQs8kIZkvj6f0khbs+6ek7YChru0q&#10;LvUGLcWsNzdT/Z3PjUZ5WsM3NkvzqR7sG9FILvxFkSjW1jTNmuseKeTwD6QAdneMVgIrRbRFDJDY&#10;/yWY+gNgaksKHsPgCMDUVsLT8a8v1QimJwoFrGQpAg2NFJjaIYJp88k/AhwEUwTTnvEAhl5jPLwe&#10;NFOlVI4OTB0E0ytWnWX6DmAmmGdnaGqBuaLsOtRM+9obgimCaQ9MwwEwVS6Q0YEpQTC9Bqadqyt0&#10;lS3f00yJA/4g6SRDMEUwRTN/0GdKTHAUn2qmfjhKM7/xEaGZf3m/Ye8ztRxT+c0PaGqZNvjGEU3B&#10;9YF2PjpNwYwf2IEiptw/UpuEBzvfV9uEo1NNPVRNr6imNnHBmgf98xxNAxc2ZhFN1X4U6qaom15A&#10;UwhUOENTFdAwOjT1EU2voOlBN/UAVo/3oIgDLiHUTVE3lR8URNMLaArKyBmaqtCY0aFpgGh6K5pC&#10;mKgK6jhY+iFxINQR0RTRFNH0YqwpRFIOoKnagRgdmoaIpjejqeO2sdgyMlLGR9mOg1v6GB/VRoWj&#10;bnpBN90nV7zu46N8FWk4OjSFZI02fhJD9y+kvTi+D/Ig01fO4NS37TZ7BTf10XGKcHoBTgcSofyR&#10;JkJhJtS1LMK959T2IdrjxHMqEwXR1kdbH239f7H1B1KhIIl2jKlQFuZC3QynDmTTnsIplCCcSizB&#10;ICnciAJbfjBIaiAZyh9nMpSF2VC3w6kTnsMpGvvoO0XfqXSCHp000jv1hJgD6VD+ONOhLMyHuh1O&#10;/eZ0n/7GfnfyD/pO0XeKvtNh7RT2Z87CpLxxJkRZmBF1M5zCZ7Y9Sq3b2fc8G2P4UTv9T7VTdUIf&#10;HHaoDp5qD2aUpyn27+G6f3zkwz8AAAD//wMAUEsDBAoAAAAAAAAAIQDmddHJRSUAAEUlAAAVAAAA&#10;ZHJzL21lZGlhL2ltYWdlMTMucG5niVBORw0KGgoAAAANSUhEUgAAD10AAAB/CAYAAAAe7To4AAAA&#10;BmJLR0QA/wD/AP+gvaeTAAAACXBIWXMAAA7EAAAOxAGVKw4bAAAgAElEQVR4nO3d2ZIbqRIAUMkx&#10;///LmgdHh9ttLbVAkcs5EfNyb7uKAhISSkj3x+NxAwAAAAAAAAAAAAAAAAAA6OrX6gIAAAAAAAAA&#10;AAAAAAAAAACs5NA1AAAAAAAAAAAAAAAAAADQmkPXAAAAAAAAAAAAAAAAAABAaw5dAwAAAAAAAAAA&#10;AAAAAAAArTl0DQAAAAAAAAAAAAAAAAAAtObQNQAAAAAAAAAAAAAAAAAA0JpD1wAAAAAAAAAAAAAA&#10;AAAAQGsOXQMAAAAAAAAAAAAAAAAAAK05dA0AAAAAAAAAAAAAAAAAALTm0DUAAAAAAAAAAAAAAAAA&#10;ANCaQ9cAAAAAAAAAAAAAAAAAAEBrDl0DAAAAAAAAAAAAAAAAAACtOXQNAAAAAAAAAAAAAAAAAAC0&#10;5tA1AAAAAAAAAAAAAAAAAADQmkPXAAAAAAAAAAAAAAAAAABAaw5dAwAAAAAAAAAAAAAAAAAArTl0&#10;DQAAAAAAAAAAAAAAAAAAtObQNQAAAAAAAAAAAAAAAAAA0JpD1wAAAAAAABPc7/fH6jIAAAAAAAAA&#10;AADbOHQNAAAAAAAwyf1+fzh8DQAAAAAAAAAA8d0fD5/zAQAAAAAAGOnVQevH43G/uiwAAAAAAAAA&#10;AMBnDl0DAAAAAAAMtOWXrR2+BgAAAAAAAACAWH6tLgAAAAAAAEA3Ww5mAwAAAAAAAAAA13HoGgAA&#10;AAAAYJCth6n90jUAAAAAAAAAAMTy3+oCAAAAAMA7Pw+vOaQG0EfVOaDKcwAcUXVsBwAAOMNaCQDo&#10;Qt6znboCgDXuj8emH1xYbssvQ0ggAK5nfAYAYDY5Z1+f2l67A9SVdQ6QtwC8lnVsZzzzJQAA/GGt&#10;1JN1EZXoz1DLlpi+3Y7FtbxnO3UFY8lXetLunPFrdQEAAAAA4Kctm55bX/YBkEvWOcALO4DXso7t&#10;AAAAM1krAQCr3e/3x/f/Zv07ec926goA1nPoGgAAAAAAYDIHrgEAAAAAAIhi5MHdvYe2AQAic+ga&#10;AAAAgFD2fnvyzLIAcK2sc8CnsjhwDXSWdWwHAACYyVoJAFjl6gPS8p7t1BUAxODQNQAAAAAAwEE+&#10;0AAAAAAAAEAG3msBAHzm0DUAAAAAAMAkfuUaAAAAAACA1Ry4BgDYxqFrAAAAAACAAz59OMWBawAA&#10;AAAAADrwXgwAqOK/1QUAAAAAgO8ej8d96zcse2kHUEulOSB6+QCuUmlsBwAAGMVaCQC40t5fud6S&#10;f+zJZeQ926grAIjBoWsAAAAAAICd3n3gwYccAAAAAAAAyGbPO67vf7v3UDcAQGS/VhcAAAAAAH7a&#10;8iLPgTaAmjLMAQ5cA+yTYWwHAAC4mrUSAHCFK345+dO/lfdsp64AYD2/dA0AAABASF8viX6+APTy&#10;CKC+rHNA9PIBrJR1bAcAAJjJWgkAiOCK3EPes526AoC1HLqmPL84AgAAALlZv49nvwTIIuKY9GoM&#10;jVhWgIiMlwAAfdiHhO3EBADQhbxnO3UFAGv8Wl0AAAAAAACADBy4BgAAAAAAAACAuhy6BgAAAAAA&#10;2ODZ4WoHrgEAAAAAAMjKuy4AgL85dA0AAAAAALDR4/G4f334xIdQAAAAAAAAiOp+vz9WlwEAIBuH&#10;rinNIgEAAADgb/ZLAMZw4BoAAABesw8JAAAAAGTk0DUAAAAAAAAAAAAAAAAAANCaQ9cAAAAAAAAA&#10;AAAAAAAAAEBrDl0DAAAAAAAAAAAAAAAAAACtOXQNAAAAAAAAAAAAAAAAAAC05tA1AAAAAAAAAAAA&#10;AAAAAADQmkPXlHW/3x+rywAAAAAQif0SAAAAAGA2+5AAAAAAQFb/XXGTrZuoj8fjPrssM+3ZLM7+&#10;rLfbtuet8JwZ/GyL1fXeLRYyMz7/K/uzkoM5NL4obRSlHCN0mXOeiZSrVZoTKz1LdV3iX5/kS6X5&#10;O6OKsTh7HH13/Sh1FCGf6jKffakYSzN0rydzXjzd+2RmEea6VyKXbTQxxO3WL+/7rlO8z9a5H1Vk&#10;fsjhUztlbht9MKZu7VJ1D6BbO56hrnqq3u7y9tiqzj1fqsfXT1Xbs1s7dqFdt6tcV/KEWLq0R+WY&#10;4m9d+nR298dj/JdKjvymyq8OEjHZHvWcs8s98oOTZ5559HNG+UbUkXW451rRYiJLPHRnfN5Hf3wu&#10;WpvPLE/VObSSim10dgyL0l+yjsXVcrXROfPq/pW1X3Uj59xHf3xtdrtXzCPOlmWkq/p2xVi86plm&#10;vaypkk9V7FvvRMsbV7f/Oxn7RtU5D7H7yazyRJ7rspbt6DXPEkPvrdp7P3vtGWXZIlL/XR3vHc3Y&#10;D9tyr9Hz2JnrHhWtPLdb3nEhkyvHsLP3WCVDP7QPeYzPCa4VbQ1wu8WcC2+3PH0+M21/vSvz9m5G&#10;9eeKc8+XLLEll3gvajuuzs23Pk/1ue9L5RzxdosbB2fJE2Lx+cN99LnXorS7ts5p2C9dz0rWVieB&#10;z4wu09f1onb+Uc8b/TmPiJ7Y3+/3R7YXKBX7yWrG5/PX0x85yhwaX5Q2Gjl+zZ7/P9175jUzxECE&#10;XG3mHL2iPeScOcg5z19Pf8wnSh4RUabN6J/XW9kOFZ/piJX5VLd8tlreOFP3nNScF4vYzS/C3sG7&#10;++3524z9RAxxu/XL+57pEO+zXbEf9rPeI+6VVWJdnsOIdoo6Zndfex5hH3K8insA1gD7dOvz/FZ5&#10;DrrqPfbq58xuZI4XrS26jasVc4nbrV87diBH3KdqriBPiMXnD89fT1+Lxbuo/E4fuo44AM0y+1lX&#10;DHSfXpBWTZCyOtIeM16CXxH3+sl5xufx19cf+c4cGl+GNpq9SZDxgwZb7hU1BlbnalfP/bPbQ86Z&#10;g5xz/PX1xxgy5BFdVYzFFc8UdfxekU91zGer5Y0zdchJzXl5iN0aVu8dfLrPkX+TpY+IITrmfa9U&#10;j/fZVvWlqOu4CiruNVQ1a32yum06rD0zqjg2dNsDsAbYp2Kf57Pqc5B1YHzV5p5n5Zh9fbnEXBXb&#10;cbRsZZcj7lM5V5AnxNFp39O8Up+xpZZfZ/6xwS3/vd6V4aoBnT9e1ckV7bHVisVGlGfPpFOddRuf&#10;ic8cGl+UNrpyQ2rWtVf1xWj3jZCvrL7/aHLOHDrVmZyTL1HyiK6qxeLV80+EvhUpn+qYz66+dzad&#10;+uQz5rxY1FUekea6Z2V49b+vLtts1Z+P9zrmfZ3jfbZobcp53dblGTyrp9njV6d1urlgm25jQ8U9&#10;gAj1mkm3Ps9vlecg810O1eaeVfeO0Ncr5hJX3zNCO3agnvepmivIE2Lp1Bbmldo6vovq4PCh6y6N&#10;sqrjW+zx5WwdjfzlxC79MrsuddVxfCY+c2h8Edoo++Ga1TnB93KsLsPtFiNXi1IXI6zuX5XqcrYu&#10;dSXn5LvM83d2FWPRRvsfV+dTq/ON7+XocM+MVveRCO1kzotFHeUXYe/glchlG0UM9bV6Tv9ejtVl&#10;uN16xPtsUdqSMSruNVR15eGsK+7z/X7d154RdRwbKu4B6N/bdezz1J+DVj6bddM2Vx/Av+I+3+/X&#10;bVytmkt0a8cO1O92lXMFeUIsXeLSvFLb6jHzezlWl6Gi/478oy6NceQ5t0yGW697v98fV06uXdo1&#10;kyhtEqkcEs73orTVbN3GZ+LrEnuZRWmjlYdrKo5bq58rQr9aXYaR9b/6Wb6s7lcZRGmr2eScfOnS&#10;56OqGIt7n2nk87z72xVjTvf4unKsX13XWea01fX0ZVUeEOX5+WN1m2SJ3chWt+E7kcs2yupnFEN8&#10;Wb3GXx0LFajDWiruNVS14pDMFW0TZUzRF//WbWyI0g9HW/1cmWKqW5/nt9Ux8mVW+0d5Pl5bdeAo&#10;ao6XeVytGm/d2rGL1f01U5uurqsvET6nwVxd2sO8wpW093i7D10fHdxGfzhwthkffvz5t1vucUWn&#10;H/2se68nsJ+LEg/RYl5/eS1aW83SaXwmPnNofKMXrGfaaGR/iTQub7G1n2Z6rghlnTn3n7n+EdHy&#10;GOPra9HaahY5J7ebXC+CirG455mOPM/eexy51yiRxv1PIuZPe1TKG2eKludEPpRvzruG2M0vch1H&#10;LtsoYogjKrZ/prJGFS1P5JyKew1VjdpDibY+iTam6Iu/dRobKu8BWANs16nP80f1OWjmu5FK8b/S&#10;yHdkkeafI+XJPK7KJf7I3I6dyBG3q5wryBNiidbXZjGv8IrxJY/747G9DWYGfYT7Hbn3iHtuudeZ&#10;+4wKtL1lWNl+W+9f/QOlV/XPEfdb3V+yMz7PuWfUcWS1aPUyszxd59BMsrRRlHJctQmVKQc5c9+z&#10;suVOz+4Z/QDamfucvVdFcs4594yWW0Viv+TY9UfcP0qfqxiLke4z8n5H733WrLVe9jY4Wo5RZRmR&#10;N64YqyrnpF3nvMyi9JMMsfvOrPJEnuuyl23VB6jE0HOr996vmAMz532R472Sivthncaao/cbdc9o&#10;dR3JiDEs6/qk8trzSBmixEClsaHrHkDWNcCr64y47tl7jrpvprHgalHzoLP3jfo5ltH3nPn5iYy6&#10;zj97y5FhXO3clpXacfX9opRDjjj+niPuHaVdrr5f5zzhu4r7rWfvnXFeyeSKuqn8Lqq7zb90vWKw&#10;+X6NK18aXjm4fV0n8jcQHH3O6M9Vwbu2GVH3Vw7M+stxxud/dRmfic8cGt+ZNrrd1m00zyrHWSMX&#10;ahXiYFautmojaNb8L+fMQc75Lzkncr25KsbilS85qvSz2Xtfe+535Fqr26Ba3jiTnPQ9c961xG4v&#10;V891e0Qu2ztiiC2q5X1nZY332VZ8iCnann81FfcaOrrqndr9Pv5XgKw9YzI2/C3jHoA1wD76fE/V&#10;56Cr+/XPa83IGzo5U3d7+9vKHK/LuJoxl7jdtGNFcsR9KucK8oQ4fP7wX+aV2ryLym/ToetOJ+JX&#10;TKpbrJhsR01SAnu8LW1z5be6rHiJLAH9zfj8rw7jM/GZQ+OLslCNUo6z95557Yx5wRW52qhyrL62&#10;nDMHOee/5Jy9yfXmE4tjZO5nV+ZT8tkceeNMctLXzHmxdY/d7KLsHRy9b4U+Iob6kff9q0u8H7F6&#10;P0wONZ69hhoyr1GsPWMyNvyROb62sgbQ57syB/1dpmzXrm7kYarIOV6HcTVzLqEdezM/yBW+lyfb&#10;tTNZvd96JfNKb95F1fJr5MW6NMqsl2ajr3nGyPJsvVbkTdcoHo/HPVJfmVUefWa8SP1mpg7jM/GZ&#10;Q+OLEtcryjGyr1yVl0Rpry2uqJOO8S7nzCNTvJ4h5+xNrhdHtljc0o7ZnmmGK/e+quezxo6xOuak&#10;5rw11EF90d7zfBe5bFuJIZ6pnvcdUSHeo1CPtViXxzV63Iq6Rum49sygw9iQOb702/E69Hn+ZQ7i&#10;aivXpStyvAzXPCNzLrFVh3asxLwynlyBq3QZG80r9XgXVdPHQ9dRv2VhhlUffoxkdULEa1fWocQ0&#10;B+Pz3yo8J7mZQ3OI0kZRypHhXllEq5No5XlGzpmDnPNvFZ6TY+R61xGLfcln1+heF3LSf5nzclCf&#10;OUVut8hlm6Hb83amrf+lTj7rtB/Whb2G3Cq0jbVnTMaGXnsAEct0NX2+pw5zkL6dz6z2uLqd9b0a&#10;uYR27E3b1s8VxHgMnfZb9bmetGldQ3/pmnM+BdrspEagxxWxbWaXKeIz09fq8Zn4jFk5RGmnKOXI&#10;JHqdXVW+TptPX+ScdCLnjMtY0cuqWJzZzzL04QxlPCPiB31ut/r1PkqnnDRSWToSu7VFbrfIZdtD&#10;DBFB9P4VvXyZqEv2sO93XKf9kk5rT35bPTZU6BPWALms7vO8Zg7iSvrbOKvH1U51PdPqdqxIjjie&#10;sRvyMK/0YNy8zpBD1xUarPs3SlR+tsxmfQvYO5FiYct9TPzvVYjtSH0SntH/cojSTlHKUdGKnGBF&#10;rlZFpPldznlehTiI1CeJRbtfSyyusXKek0/9Id+4XqQxJ0JOKhZhjshzXeSyQWX2MeFakfJ+9onS&#10;LmfH7Uh9MMLaM4pI7bJC5Wfjue59vqtI7W4O4naLNc5UyvFWqPJs3dsRIsWAXIEK422kmAJj5hhv&#10;D10LekaSDO0jtnjH+Ay9mEPPuWI8jDLm6ivXidLmP0UtFznJOeEa5u/6tN9z5pC11D8rmPPOE7u5&#10;RG6vyGWbqetz05t+v4/9MOhFPMM8UfYAxDlAP8b+GqLkEtRknIDr2G8FMhvyS9cdRPqWFurTD2A7&#10;4zMAVzMnQD9yTohBLNahjgGoLvJcF7lswFjiHT6z18AWDnP0Y2ygG30e6GhmjmdcrUE7AjCSeQXy&#10;ceg6GRv5zBTxm2R8WxlZ6IcAzBQxTzsq4rPIOclCP4QY9sZiljmaGiLmWhFFrCc5aW8R+yRkIoYA&#10;yE6uv87MHCFijmLtmYu2eC1ifHGePj9OxBgxB3Elc8BvYqoG7bhdxPkvqoh1JVeAa4gj2O7loeuI&#10;E+ksBg0gE+MzAACzyTmBq4lFAAAAVuq0H9aFvQbgGWMD3ejzIA4YS3+qQTsCX4wH83Tab9WPoCa/&#10;dA0AAAAAAAAAAAAAQBpbD+o4CAMA/cgTADjDoesNqnx7BkA1xmcAAGaTc0IMYhEAAAAYyV4D8Iyx&#10;gW70eTpxoIorGFdr0I7QjzyBmcwrkNN/qwuQgQkUfls12T8ej7s45Bn9AgB+q7QpI+ckGv0CYsge&#10;i5/mmfv9/pg1B36qu0p5BJ9p723kpEQjduEcMQTAM3JvvmxZi83Yu7H2jEnd1GANsJ0+31O1OWjP&#10;db/+zjhR36ocz7hag3asydi/XaVcQZ5ABOYVyOnwL11XmUgMXvBb9ljIXv6RjM8AUEulOTH7s2Qv&#10;/0hyTmAksQhjiKVtstdT9vLzL20K54gh4CpV9sO6MD+wWvY+mL38r1R9rm6043bqqqfs7X5V+e/3&#10;++PrvyvuRw36Sw3asSbtul32urqi/PKEa1TZb9VPoK6nv3Qt6AFiMj4D0IU5D9YRfwBr+Db9WtQ9&#10;AEAP8r4atCMAAOR25pcx/aolANQmT7ie/VYYS0yt8fTQNQAAwJUsCAGA6s68yDtiy728GBxHPgsA&#10;0IO8DwAAIKaz72G+/1vvTwCgFnkCkIl3UTE4dA0AAFzKYhAA4LlRv3Yt35pL/QIA9CDvAwAAyGXU&#10;F+A6WAUA9cgTgIi8i4rLoWsAAGAqC0IAgN+2vMT7+v+Pvpzbmnt5+bedfBYAoAd5HwAAQH5f7z9G&#10;rfHOvrcBAOKQJwCreReVh0PXG5gAAWIyPgPEZEEIVCLnhBgqxeLWb0/e83Jub/5VqT5nkM8CAPQg&#10;74PerI2BZ4wNdKPPU5lDVaygf9SgHaE+eQJX0i968y4qL4euAQCA02YtCkdvbgEARLD14PXtNj4P&#10;8jLnOfksAEAP8j4AAIBeHKoCAF6RJwAzeBdVg0PXAADAYSMXbjaaAIBO9hy8HnnPK++XgXwWAKAH&#10;eR8AAEBv39dyI9aI9/v9YX0IADXIE4ARvIuqxaFrAABgtxELQwtCAKC7K7+BVO71N/ksAEAP8j4A&#10;AAB+GvV+xq9ZAkA98gRgL++ianLoGgAA2OzMwtCCEADguZmHr+Vgf5PPAgD0IO8DAADgk1G/aunX&#10;LAGgHnkC8Il3UbU5dA0AAExjUQgAcD052DjqEgCgB3kfAABAb2cPVjlQBQB1yROAEYwDuTh0DQAA&#10;bLJ1s8iiEABgn7O/cC3/2kY+CwDQg7wPgNHMGQDQy9fcf/b9DbHJ8QA4Qp4A3G7eRXXwa3UBVtN5&#10;4bfssZC9/PxLmwLEYnHICNn7R/by8y9tCjF0jsX7/f7Ykmc9Ho/7u/+uKGt28lm+ZG/j7OUHgNnk&#10;fcDtJsbZZ8aHpLP3wezlf6Xqc8Er+nxP2ds9Wvn3vodx+CoOOR6vaEe6yx4DkcovT+B2i9UnuY53&#10;UT08PXS9pVE7DfidnhXeWRULYvAP4/PfOj0rQAYWh3N0m//lnOt163OfdHpWiKxiLO45bH1Fecif&#10;z5rDx5GTciWxC+eIIY7InvcxnrGkJ23KataeMamf+MzbY6mrnsxB+1lHslXmfs4f2jEfOeJYcoV9&#10;5An/EpN/6/Ss/GFsyK/9L10DAADnWRwCAGy39cD1FWXhN/UNANCDvA8AAIAjrCcBgFfkCcB3xoQa&#10;HLoGAADe8i1rAADjfMqt/Lr1ePJZAIAe5H0AAACsZm0KALwiT4D8xHEfDl0DAAAAAFxgy4Hrq8oC&#10;AAAA0N2WD0narwEAvsgLcpDjAbCCuQWgllOHrquczt8yuVV5VngnYizY/DimypgVsU8CQFRZ5sSI&#10;87uc85gsfe6TiH0SOuoQiw5cE0X2WBoh4pgjJ+UTsQvniCFgBGNJLhHzfnqJ2AetPWO2C3Nox9/0&#10;+Z4itrs5iCoixhf7ace+tOtvEWNArtBTlZiMGFPAeS8PXZuQAGIyPpOBhQHAWOZ/rqbPAUBO5nDI&#10;qVPs2jdkBjEEjNBpLPnEWANAdOZtAF6xnoG+5IgQi5gEsjv1S9e3W6/FSadnhXeuigUxd06n+uv0&#10;rBFYBAHEVWlOlHPm0Kn+Oj0rRFY1Fq2zuFrVWBpNTko00fuK+YzoxBAwQvSx5BNjzb+ytynHRfkV&#10;LWvPmNRXDdpxO3XVkzmIrirleMylHWvSrtvJFbhCp/bv9KxQwelD11e4YmDZuoAyyFFdtpes2cpb&#10;jfGZ1bQ79CDWf6uU92R7lmzlrUbOCX1UjsWMZWacq9tf7rJNtnrKVl7208ZjmXv7EUNjiaFj1Buj&#10;dOlL9v3oIFuOkq28RxkbaujSX0fQ53vKFiPZyktMV41jxtUatGNN5pPtstVVtvISi31IKtGHrvP2&#10;0HWEoNcZIKbZsSn23zM+k4FxAnqZFZNifb9KdWYuWUvOCUAnHfPZyGWLRE5KNBX6jLhipQr9Qwyd&#10;0zHvYzv7YX8Ya6guWh8UczCP/g/vmYP22fI8DoUBxFdtfppJrrCdPOFf9lvpyruoGkL/0nXUXwDR&#10;SevQls+tjoWt1+2WdEZifGar1eMEMMaqOVesH5eh7lbP73LO+OScsM7Kfi4WmUE++1qGMs60esyR&#10;k3JUhdhdHVf0VqGfiKHn5H1kF60vVRlrVuf9xHP1Wmx1H4y89rQPyVW0oz7f1ep2jzwHUU+3HI8x&#10;tGNv2nV9DMgVmM0+JDN4F9XHx0PXK4L+fr8/oneGDGXsTnJ1jdFxIK62Mz4/l6GMFaxMFrUvxDV6&#10;zhl1rUr2jL+V6lDOuY6c87kMZYRXKu2XVIrFKs+RXaV8tmveOJOclCtUiF37hqwkho7rFkOV8j7G&#10;67AfZqx5LUMZOSf6B7orrT3tQ3KFCmuAiPT5nrLOQVf2VXERV4YcT//JTzvmIUecI2OuIE+IocN+&#10;6xEZysg53kXlN/SXrkc04uqOsHdBddVkv7peKjtTt5XbZsWCY891Kr2cuYLxeY7KY8BIo/qfuoYc&#10;zsaqeP8s0sbw2evLOWuRc85hXGSVlfslXWNRrMdQKZ+tlDfOJCclmk6xa9+QGcTQ/mt0jaFKeR/r&#10;VNgP+6TKWNN1r4G/ZTmA3G3taR/y33sYG/bptAY4S5/vqcMc9NWPZval6Id6u1o9hhhXa9CONckR&#10;t6ueK8gTcqmw32pe4TvvonL7b8sfPR6P+9ZG+vq7iAPFVnue93Y7/sxbrsk17vf7Y0v7aZfXttbh&#10;u38/sjxdGJ/fMz7P1a3/QXd7Y168xzF6PlzZVnLONbrN+XJO+GPlfkm1WNz6PFfFf8eXefLZzyrl&#10;jTPJSYkmYux2W0OQmxiqR97HCB3isMMz/lRtr6G673U14gPWe/4+wr5Jt7Wnfchc7ZVdxDXAlfR5&#10;Psk+B43MIZ5dk+NGt02UHM+4WoN2pHuOuEfmXEGesE63vUjzSn3eRfWw6dD17TYn6Pdcb+/9zzpy&#10;v59/H+kbcvhMG/zraNx//ds9f7+3XEf+XVXG58+Mz/Os7n9AXCvi/eyGXiZn58Ot9bT1cNiZepdz&#10;5rB6zpdzwjor+6dYnOdMPXVRJZ+tlDfOJCclmgqxu3oNQW9i6P3f8LcqeR/jdYjDDs/4k72GnI60&#10;QcR1mLXne/YhOaPCGuBK+nw/Xeegq/tt9NiP5GjbRO1rxtUatGM9csTtOuYK8oTrrd6L9PlDVvIu&#10;KqfNh65vtzFBf8SqRj47qBq01rt6YqzoaB3OqneD/nPG532MC+uNaoOvPqhN4Rqr55utG5Sv/n01&#10;Z+bDaOOmnDOH1WPA1eScVJZpv6RSLEZev2zZ3K9g9Vy2Kp+tlDfOJCclmq6xa9+QUcTQOdljqGve&#10;x3gr+1Lk+Ms+1lTaa+gq8zqs29oz+nj2nbEhv65rgKP0+X66zUHPzOy31nPnVGgb42oN2rEeOeJ2&#10;3XOFCnNRBqv37q9mXqltdX/2Lmq+X3v/wdWVu7oxV98fIogSB1HKEZXxmVVWLkRW3Be6uzL2Ho/H&#10;fcT9Km88VBoLozxLlHJEJecEVqgWi5Gfp3Le9KVrPhu530USpZ6ilIP1svcF+4aslr0viKFzuuZ9&#10;jFd9P6zrWLP6/sRz9bxx1b3eiVKOSNRJftpwH/XVT5Q2H1WOKGuoKPXKv7qsrxhLO9ajTbeLUleV&#10;9lqj1Gkk3ebn1fdnLu+iatt96Pp2u+6bPX/ep+vLni869jFR2i+71fW4+v5ZGJ/XMD7nTBiB466a&#10;b2bfo4pKdbX6WVbfPws55xpyTkaL0re3ilLekb/mFeWZfrrf74/qY07XfDZimSJaXU+r70882fuE&#10;fUNWy94nxNA5XfM+xrvyl9GuuM/K+0Yaa6KUo/oaPIMVfWF1/+t4yHyrKOU1NhwXpQ2ziFJf+vx1&#10;Vrf56vuPVu15KumwvnrHuHqOdqwnSptmsLquVt9/pErPMprPH65hXpnDu6i6Dh26vt3mNljEzhDh&#10;xc/q+2c2u+66TD4r4iBC7GVjfF5ThpX3j2J2Pbxra20A15sVd2L9mAjz4ShyzhzknGvKsPL+1JRt&#10;v6RSLHY42Bxd13w2QhxlICclmuz9w74hq4mhz7+VC2IAAATZSURBVNevHENd8z7Gm70ftrrfdB1r&#10;OtQ973Xrf6v6vH3IY2VYef/sIrRhJhHqa/X9u6kyB63uu/ptTKv7RaQyrLx/BdqxnghtmkWFXGF1&#10;e+trn/n84ZoyrLx/Zd5F1fTfmX/8eDzuIzctMzT4Vxmv/FBkhnrJYHR//brmyOtlcUUcdK3bUYzP&#10;196TP2a1g7qGmEbHvFg/7+r58IqNLzlnXHLOa+8Js2TcL8kei3vKPbou99z7fr8/qo9BnfPZSnnj&#10;THJSoskcu/YNiUAMvb5udZ3zPsbKuIbeo/NYk32vgf0i1X+XtWfGMdTYkF/mNcAK+nw/Veag7/e4&#10;ov/qt5/9rKOu47BxtQbtWI8ccbsKuYI8ITafP7z2nszlXVQ9pw5d325jJqGMHWH25JuxTjIYNYhp&#10;n99mTPjqdhzjs/F5pRHjg7qGPM5sfOyN9b336jqWVPpwnJwzNjmnnJMasu6XZIvFrWWM9KUmHQ5e&#10;326989lKeeNMclKiyRy79g2JQAz1jaHOeR/jdNgP6zzWZNtrqGxGW0Sv/w5rT/uQn6/PHJnXACvo&#10;8/1UmoNm9V/9drtndTVzXMnQNsbVGrRjPXLE7arkCvKEmDrstz5jXqnLu6g67o/HnC9H+NRolRtq&#10;b3BUrosMOvfVWQzasXXu88bntbbUvzqHOl7F/OzDS8aR9yrlaZWepSI553aV64LcssdxtFiMcOD6&#10;p4hliqR7PivX2kY9EU3WPmnfkCjEUE/d8z7GGb2Ojhbb0cqzQrS9hszO9qesc/ZR1Z/XPiQrVY+v&#10;GfT5XirGiHcjMVXsa1sZV2vQjrV0HpP2qlZX8oRYsu8XnGFeqce7qJymHboGAAAAAOgu8gfTI5cN&#10;AACgM+s1KtO/AQAAAACI7NfqAgAAAAAAVBT9Q8Rb7r33G3QBAAAAAAAAAAAgK4euAQAAAAAAAAAA&#10;AAAAAACA1hy6BgAAAAAYLPqvXAMAAAAAAAAAAAB/c+gaAAAAAOBiDlwDAAAAAAAAAABALA5dAwAA&#10;AAAMtOVXrgEAAAAAAAAAAIBYHLoGAAAAAAAAAAAAAAAAAABac+gaAAAAAAAAAAAAAAAAAABozaFr&#10;AAAAAICG7vf749PfPB6P+xVlAQAAAAAAAAAAgNUcugYAAAAAAAAAAAAAAAAAAFpz6BoAAAAA4GJb&#10;fmW68v0BAAAAAAAAAAAgGoeuAQAAAAAGejwe99VleGfrgevozwEAAAAAAAAAAAAjOXQNAAAAALDA&#10;il+b9gvXAAAAAAAAAAAA8JxD1wAAAAAAi1x1CPp+vz/23MuvXAMAAAAAAAAAANCNQ9cAAAAAAIPt&#10;ObS890D0Hkeu7cA1AAAAAAAAAAAAHf23ugAAAAAAABU9Ho/7ngPPP//2yOHns4e3HbgGAAAAAAAA&#10;AACgK4euAQAAAAAm2Xvw+rtZv379jMPWAAAAAAAAAAAAdPdrdQEAAAAAACqLfqA5evkAAAAAAAAA&#10;AADgCn7pGgAAAABgsq+DzVf+evUnDlsDAAAAAAAAAADAHw5dAwAAAABcZPXhawetAQAAAAAAAAAA&#10;4DmHrgEAAAAALvb98PPsA9gOWgMAAAAAAAAAAMBnDl0DAAAAACz07FD0kYPYDlcDAAAAAAAAAADA&#10;cb9WFwAAAAAAAAAAAAAAAAAAAGCl/wGAEKaOG74ILgAAAABJRU5ErkJgglBLAwQKAAAAAAAAACEA&#10;QS8hQQ8lAAAPJQAAFQAAAGRycy9tZWRpYS9pbWFnZTExLnBuZ4lQTkcNChoKAAAADUlIRFIAAA9l&#10;AAAAfwgGAAAAZcn49AAAAAZiS0dEAP8A/wD/oL2nkwAAAAlwSFlzAAAOxAAADsQBlSsOGwAAIABJ&#10;REFUeJzt3dly27gSAFBlav7/l3Mfcl3x2JbEBUsv51TN08QiATQaTZCUHg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5ffuEwAAAAAAAAAAAAAAevi1+wQAAAAALvr8UrY9DgAAAAAAAAAAAABgGg8s&#10;AwAAABk9+5Vsex0AAAAAAAAAAAAAwHAeVAYAAACyefZC9mf2PAAAAAAAAAAAAACAYf7ZfQIAAAAA&#10;Exx5cRsAAAAAAAAAAAAA4BC/GgUAAABkcvRla3seAAAAAAAAAAAAAMAw/+4+ASC9ry9EePEBAADY&#10;zXUJAAAA7OUeIgAAAAAAV9lj5hXxAWwl6UBdR3497k4OePf58gvwzOz8BADUpY4gC7EKAAB05R4i&#10;wBz2mwAAOEP9CMAs3lNhJ/EBhPDP7hMAUjpSSB/5NwAAAEe5aQwAAACxuYcIAAAAAMBV9ph5RXwA&#10;YXgpGwAAAKjAC9kAAAAAAAAAAAAAwDReygbOOvPNMb5lBgAAGOHdtYUXsgEAAGAv9xABAAAAALjK&#10;HjOviA8gFC9lAwAAAJHZJAUAAAAAAAAAAAAAtvNSNgAAAJCZX8kGAAAAAAAAAAAAAKbzUjYAAAAQ&#10;1btfyfZCNgAAAAAAAAAAAACwhJeygbPOvPTgBQkAAGAW1xsAAAAQh3uIAAAAAABcZY+ZV8QHEIqX&#10;sgEAAICIXv1Kto1TAAAAAAAAAAAAAGApL2UDVxx5AcJLEgAAwFVeyAYAAIB83EMEAAAAAOAqe8y8&#10;Ij6AMP7dfQJAWh/FyteXJRQxAADALK43AAAAIDb3EAEAAAAAuMoeM6+IDyAEL2XX5VfFWEU8cYUc&#10;BQDAM89qxQx1ojoXAAAA/nAdDAAAAADAVfaYeUV8AFv9s/sEAAAAAP4v8wvZAAAAAAAAAAAAAEBh&#10;XsoGAAAAovjp5WsvZAMAAAAAAAAAAAAA23kpGwAAAIjk1+Pvi9heyAYAAAAAAAAAAAAAQvBSdk2/&#10;d58AwAtyFAAAR2R7IVudCwAAAAAAAAAAAACFeSkbAAAAAAAAAAAAAAAAAADgBS9lAwAAAAAAAAAA&#10;AAAAAAAAvOClbAAAAAAAAAAAAAAAAAAAgBe8lA0AAAAAAAAAAAAAAAAAAPCCl7IBAAAAAAAAAAAA&#10;AAAAAABe8FJ2Pb93nwDAC3IUAAAVqXMBAAAAAAAAAAAAoLh/Fx3nzMPJv6adxThH25OhLcQkxq7r&#10;3ndH2l+17bt0i7ku7a1Wu7BGpbip1JYrrKecESVeopzHaN3zURTdxkHN+13GtnYZR2CNrzlld+6Q&#10;w//K2L7qds+XijVA5TlRcbzIqeq+yldV21k5T1bWbQ3o0t7O83F3HfxVpbHoMn+4512cZIuPznEf&#10;IZ927n+uqbTukkvnfFVt7X8mwrr4Wbd8130vLWPbOEcszNUtZ0I7sybuqF+IipJYRv7i1d02Rfn1&#10;rTPtiFaQRjufx2NOjM1sZ6Q+zJpvXp332XO50wej250xR52VNeauypaf7ug2ttw3Ouftjp2Mc6Dq&#10;esocFePl7ryNGLtRc1GHOverqGMxg5r3vIjjGmn/jjFGrt2zuEkZ06jYiZTLK+fvxyPe9XWksX88&#10;9u31Z5kvVWuAqvO+6njx1+x8UHF/5ydd2nlHhjwZrab4sOu8MozZSPabzotSY2epg7/KOA7PqBnr&#10;WzkH7x5jlaxzuEo+zdr/7JMlZnbPLcbLEntfdVn7q6yLn2WJOXtpr2Xbo9j92TtFqA2OyJKDIq13&#10;Z0TNJd15holvRv9S9uhF6uPzMt80ePe5GYM54zlHtCrGKprRxs+fmSHGR/XBzjw7S+SHBJ59ZrT+&#10;75SfZo5ttHFljJlxvCMvdJ8D1lPOiBIvI+ft7xvnMVql/YRZVrSl07qg5h3zmbvH1f5dX1Fi8IgM&#10;58h/nckts+upyjVStevrrnbNl6o1QNW6rep4kVOU/Z3ZqrazYp6MtD83g3ussT/3jorz8QzXjeOp&#10;GTlqRKxEWUu6rZM/2ZlP9T9XVFl3yaV7vqq09r/jOmOfintpnfYoeK37OrJCt5zJd5nGLMM5pjHq&#10;pezZi+vqAF1ZLGSafIyhGL2m07x8d7Hc/QbnKp1i7kOn/LSirVHGlTFWz4/Z8dNhDlhPOSNDvMze&#10;LN85V1d8vnn5Wod14YOad84xKn2h4qtj7Y5fvqv+AgPrXcktM+Kwco1U7fq6s13zpWINULluqzhe&#10;xJVhf2fUMTu086fjrzjGyDb+esTbhzhyPtbq86KN80xZ5+NIrhvnHWuF6PHFa7PqnNW13OpjRY33&#10;HflU/3NVpXWXHOSrPyqs/Ue5zph7zE57aZ32KCoaNa+tI2tUzJncE7XOYJJ/BnzGjoQ98/MVIswk&#10;vs7bOS+jjdeKvojW5h26xlynsd/x8G+n/q2o2vh1nwPWU86IEi8rH3RbqdJ+Qmad1oVOcVB5XKPV&#10;FuwXOae42RLPs3GLlFsq10hR+phjos2XSPN0pKp1W9XxIqco+zuzVW1n1TxZUdc9n07x0mU+RquD&#10;f1LlujFSnxLHTzExO1aqXyNFO+6OvujY/4xTZd0lh475quraf/SYkWribvmu4l5ahH5lr47ryC7d&#10;cibHRZ6DnmEa7M5L2dE2v6N+7hECuweL4TlRLjQjnMPjoXBboXPMRWj3CrvHuEs/V1Np3MwB6ynn&#10;RIiX1fO2+guV5uV/dVsXuox/9XG1f8czXeY4c9yNn1H5oXqNZJ7WsGu+VKwBKtdtFceLvCruq+w+&#10;dvX9o8/HH+FIXspeJ+0eqw+Va+nddo9xhH523ZjjM49SM+aSfd9idw79EOEcHo/1+VT/c0eldZf4&#10;5Ku/sq/9Z7jO2KfqXhr53bmPFiEGIpzDbB1zJucZryb+vfh3VwJk5M2m3wc/7ygBz2xiLLfROefs&#10;selnZcx1ibEo7dyZTzhvd9xUrHd3zYEo7SeHKPGy8xvzZs7TavsJWUWK8xXjEaW9s0Vp56xxjdI+&#10;oJYouaV6jbS7n9V/Y+y8RqkmSptmzP0obYMusVi1nVHaVW0f6Ui/Zm+ve6zjRWmnZzZqXTdG6VPi&#10;2/HlrtnXwld2t6/73N/d/5xTad2FszrV3p3a+ky3fBel30er2q5uqqz9leuYbjkTeOPKS9lnE8mZ&#10;Sf/xb48cY1RCmZUYr3429VyNgw7fmj1apbk5Otee/TxF2zHZY65LforWTvMrh5lxc+fzr+g8B6yn&#10;nDH62vBOvIyM3cxrcvT9hKy6rQvR2jtLtHZG+ELFiHUZ55xdF6PVmZ3XmiyizP/qNVKl6+vOMr2Q&#10;HT12KtdtFceLfLrsB1ZuZ+U8yV/Z83+0OJ0lWjt3zMco41HpulHNyFFnxnPW/bpdKsZ8pnOt2P+c&#10;U2ndpbZq+arT2h9lTDrlO3tp32Xbo2C8auvIbJ1yJj/zDBPfXOnUowG06oXplZu9s9q0+iHViBcP&#10;0b7laNcDKKtvXlw93qo+fHec1V/MsPuB8p+cPafVMXnl+JG/lTVzzH1VNT/dPfad4+6eX4yzYyxn&#10;1oiV50DX9ZRrssTLURnjttp+ws7j3VF5Xdh9Dmresce6etzotRnXrFxDjsiU9ztaeWN45XVN1Rpp&#10;9LFH5PBoc3zm+USfLxVrgMp1W8Xx4rzZOTTL/s6OF9Z+Er2dd88hU56MUF/srCkyrjPPRIydkce7&#10;euxM8/HKMe9w3Xj+80cc59Xx1Iz7jZiDmeqcyutkhnxauf+Zo9u6KybjqJyvuqz9GdbFz7rluyMy&#10;xNnO41d7T2WFSPMs8zryk6j3vTPkTO7zDBOPx+P8L2WvDpxfJ455xY6J8PmzfEtFbTsK7a/xVdXo&#10;OZmxr672Qdb27lYt5jrlp5UXgBHGlvt2bZTNmiPmwGvWU864Ey+Px74bALPO46xq+wlZdVoX1Lw/&#10;yziu9u94PPbnFPp6Nf9HxGTlGqna9TXvjZ4vFWuAynVbxfGipi77gVnbWTlP7rbroSz3WO+z3xSf&#10;68bj1IyMsOo+2Yp4qbZO3jU7n5453pXPyt7//FFp3aWO7vmq0tp/huuMtTLupXXao6jOdUd8ciZf&#10;GSMej8fj8c+JfxvtTf4PswN5ZnsiFe+MdfYGlVh479djXl8d/cwIC+eIPhBvx1SNuU75acc3cp3p&#10;swg5hetmzo9Rn20OPGc95YxRc3JEzEU4jyu67idE02ldUPP+LPu4vmL/jg8rYs43zPZwJNfdHWc1&#10;0h8Zrq95bcV8Wf25Mz5b3ZZrvKiny35g5nbKk3W4x5q/DjUfj3HdOIeakVey3if7evyK6+QdK/cV&#10;9D+vdFx3iUu++qPC2n+W64y1su6lddqjyCzC87Hd15ER5Ezu8AxTcWdeyj5iZ9KGjMT3e6suBjKM&#10;xchz7FYQnyHm/oh+fqO46OSzjuPRcQ5YTzkjynoYfQN/BPsJMXRbF7rESLdxpa4uc5a9oj2YkLVG&#10;kvt7iDZfKlC3wRxd9gM7tDNznjxyjN0Pao74DPdY45/fKJnn413R6uCs141wxuh5tyPXWCe/W5lP&#10;9T+jWHeZTb76o8Laf5brjPU6xFi0Pu9k14u81pE9OuRMvjNGHH4pu+Kb8xXbRAxRvw0lI330x+4b&#10;mp1U75NO+ckDhMyUYY6YA99ZTzkrSrxEOY+rXHvH0GldUPPWIocAK6mR1uvQxqpmj121OVK9bqs2&#10;XtTRZT+wQjur58ndVvRvtHkxmv0mPkTLjZlirlp7WKdCXFRow2gr+0T/c4R1igjE2B8d+8F1xlrZ&#10;99I67VFUN+OFbMaSM4GXRv9S9izvEpWbAsAIEYuiiOfEOMZ3r9n9b3xz6bhZ1WkORDoXcogSM1HO&#10;IzP7Ccd1Whc6Ma5Us/vX5dx0q6vbuM2skTpeX3dj7OZQt8FYXWK+SzsfD3mS/zJee3Wdj1HPaxZ7&#10;60Qwc95VntPR2xb9/O6q3j7msO6yQ8R81XHtj3pes+zOd936mz26rNvm03y7cybveYapuSMvZRsk&#10;GM+cyWtl8SJOeDzWF8wV4i5S7bK72KYnc+D8OcBnUWImynncESkfdRZpHCKsC49HjbgzrgBjzPo2&#10;/Fci5XA4Y8d8qSDSnFe30UWXXFWlnZ3yZNQ8XCWWvnKP9bxO8/EM142wR5QYr3qNtKvmiDKuu1WN&#10;q6ysu/Bcx+elXWfUVbltX3VqazS+vPq/Mte93XMmcECWX8qGLCy+ZBPpZiZzyU9wnznCM9bTOlbM&#10;8yi5RNxSkZoX2E2OycV47aPv8zFmAP/VZV+lSzsrMz732W/qzdhCbeb4OvoagAiirEdRzoPxZu+l&#10;2aOIzQvZQDTyzWQjXsqO9C2oAAAAQA72EwC4YteLIV5mqCVyfaBGIhqxAgDjWFchj8jz1XUjrGVf&#10;8B65hOysu9DPzLU/8lyX72A+8V+HnMkHzzA1VumXsgUUABDxm+D8kkR8EePmqohtMQeA6CrnIOtC&#10;TcYVgBWu5O2IaxTsFHFOqNuASOTJPZ//mdqMD+YjV+h/KrAWAllYd2EMa3988h0ZiVt2EXuw0buX&#10;srtP0O7t55yIN6kAHg/5CQBYz/U0q6l5+5JviEKO4Qg5C8Yxn3IxXgDryb332W9ih85zt3PbAdjD&#10;2gN0Id/lZ48irqPzy/jkIWdSgZyzQKVfyj7raIBJqAAAAACwnv07nln9a1liDGAtNUAuxgvgnCgP&#10;Q0U5D6AHNSMAAABd2YeD2jzD1NTdl7K7LA4CFgAAAMbpsp8ArGP/DqhAjQTnqQFyMV4Ax8iXwDMd&#10;rhvlQACi6LDuAjwe8h1c5fq1JzkTeDwej8e/N/8++yLy63G8DR//TgIFgLx2reNnag7iqVT/mQNA&#10;FHJCDNaFmqqNq/07njkSG78fa+JBzDFK9fXRXOGMDjVApbqtw3gB61XKk6tlP3/iMR/jyNwfakai&#10;irTPCMSSed0FnrP2fyffwXlH502nXNKFnMlPItUX8s4ir34pW6L42e9P/8EZEhsQVZX8lH1tzn7+&#10;WVXq9+xtyX7+wF/mcwzZx2HGSyIVGNfjx7F/xyjiiFGqx1L19pFDpBogwjncseL8I40XsF72uX/3&#10;/HfvU+w+fhVV+rH7fIykUltGUTMCMIu1BehCvuuhyh5FNcYlHzmT6MRoIHd/KbuCO9+q6ls5+SCx&#10;5WXsWG11zIlxAACqU/PWZ/8OAHpSA+RivADG6varXO+4xwo1qBlhDuvWXvofyEK+gpzM3Xi6jknX&#10;dgP8yEvZf9zZ8H18+VsbvxCbYpDVxBwAAMB99u/4yZG4uPMiw5GYE08Ac6kBcjFeAMfdzZnPVLk3&#10;WaUdwHdqRrjPOrmX/geykK8AxjuaWytcr1pH4BzPMDXjpey/Rt3wsvELcSgEWU3MAQAAzGP/DgB6&#10;UgPkYrwAYouYU91jhX7UjHCcdXIv/Q9kIV8BxJHx+tQ6AnCSl7L/62PxG7WgfHxOxkUVMlIMspqY&#10;AwAAWMv+HZGIG4B11AC5GC+AMc7+akaWe5dZzhOYS80IP7NO7qX/gSzkK4D1KuXeSm0B/rAnttjd&#10;l7KrDphNX8hBMchqYg4AYAzXx8Bd9u/4cOSXlc6+yPDxN7CaHATvqQFyMV4Ar436pdgzx9vB9RWM&#10;U7EOUjPSnXVyL/3PK9YSIpGvmEm+g/eO5uGo88k6Mk7UMSYGzzA14peyX7PpC/HMWkxGz3fqEHMA&#10;AABx2b8DgJ7UALkYL4DrrjygFYF7rMBZakY6sU7upf+BLOQrgFyiXX9aRwAm8lL2MZ8XxxELR9ab&#10;ZrDTyKLN/OMIMQcAAJCH/TtWEx8AMagBcjFeAN+N+rXsKA9BuscK3KVmpDLr5F76H8hCvgKI5Uhe&#10;jpRvrSPQj7m6gZeyzxv1rR6+jROOGVEUmmecIeYAAABys3/Xz5GXGM48gBvlZQYAzlED5GK8ANaa&#10;nSfdYwVmUDNShXVyL/0PZCFfAcST6dkB6wjE4BmmJryUfd2ob+X0bZzwszvzypziCjEHAABQi/07&#10;AOhJDZCL8QJ4L3KOc48VWEHNSFbWyb30P5CFfAWQ2+5cbB0B2MBL2WPc3fi14Qv3mUOsJuYAAADy&#10;sH9X35Fvmh15LAByUAPkYryAru5ez7z720i5MdK5ADmpGalMbO6l/4Es5CuANY5cc2bMyRnPGbLx&#10;DFMDXsoe7yOY/Tw8XHd0/lg8GEXMAQAA9GH/rq8jD92KC4C61AC5GC+A+NxjBXZTM7LKlbXMOrmX&#10;/geykK9i0t9AlutM6wjk5Rmm5P558f8k3Xt+Pc71oYkCfygMWU3M1ZF9jLKfP/tlj6Hs5w/8ZT7H&#10;kH0csp//LNn7Jdr527/jimhxTB5iB+JYUQNkn/ORzl/NBjVFyjNXzDj/bA9fucdaR/Yxyn7+n1Vq&#10;y2pqRu6YEQ/Wyb30P0cYfyKQr/boVguKH5hn9/yyjoynr8hGzG706qXsI7oVpVcI8B6OjLP5Mo55&#10;xWqZY05++q9dbe3Ux9l0myPmABCFvBBDlXWh23r+TpVxXSnzNR//ZSzJrnouzdw+atq9bqjbztk9&#10;XsB68uQx7853Z/7MnLvVt/9lPsahT17LnHfoR7zupf85wrpLBPIVK8h3sdmjWO9If2bJz1nOMxPz&#10;jaPMv+LuvpTNMSYSjGM+sZqYAwAAqM+1Xx+vbpC5eQbQjxogF+MFdJfpmkXOBnaRf8hAnO6l/4Es&#10;5CuA9TLtv71jHYH4PMOUmJeyYzFh6M4cYDUxBwAAwBmuI3tz0xKgLzVALsYLyCrLNYc8C1QglzGL&#10;2NpL/wNZyFcAeUXYw7OOABFyUWteyl5HsAMAAABAXPbvajCOAJxl7cjFeAH89e7hSzkT6Er+46gj&#10;LzKIJwCow9oPvCJHAKPJGYW9eyn7yOD7hg04znwBoqqSnyLWLi7Sa8gyR8wBIIqI+aijiOOwc12o&#10;EnPGFe77KWar5Ahii5jDV6vePvgs4pxXtwGRyJPXPl89FUuV8TAf44g4FgBQlXUX6EK+68EY3qP/&#10;+CBnsppnmJLyS9lEUSFhVLzZA9QgP8Fr5ggA5Gc9B2aTZ+C9TvOkwj0NACA3v5I9nz4EAAAAIrBH&#10;MdfR+37GAYhCPgpg1EvZHj7hFZP9v8wXIKpO+WlVWzv1aQeVxtMcAKKQJ2LotC5EOIdVOo0rfHV2&#10;P1IcE031mIzePvc0WE3dBvCaPEl0nWLHfIxDH8F9R+aRPQLg8bDuQhXW/vfku/yM4Tzd8wPfmW8c&#10;5Rmmoo68lH108A06GXSJ0y7tHE2/sVrHmFvR5mwXvtnOt6pK45CtLdnOFzjOfkIM2fJstvP9iZr3&#10;u2znSw9n5qoYZqTqNZL5MlbWOOCvbHMi2/kC+WXLO6vO991xutcIHdtvv+m7bOd7RvXrRmAuuWEv&#10;/Z+PdZeuxHQ/8h2jVIuRau1ZpXq/yZms5hmmhEb9Ujbv+Xal92YvSJFuUs08l+oL+6z2Ve83rqsS&#10;c/LTdxXWHdarNK7mAACfVVgX1LzfVRjXlezfAaxTYQ2xztYRoQYQT8dFGC9gPXnynAh50D3WcaLF&#10;p/lIBmpG3tmda6qsk1npfyAL+Wqcjm2mHnsU4x1tT9brR+sIwERHX8qOsIAzTuRxsvDfk72duwrW&#10;7P1WzcrxEHPrdHtAovqFencZ5rA5AESxOx9FsrONu8ehy7qg5v1Z9nElr91zBF4Rn39UaN/udZYc&#10;ds95dRsQnTyZj3us69hv+lmH+bh7LKCy2bnGOrmX/ucK6y47yFfruM74S77jjq5xETU3WEfmkzMZ&#10;STwVNOOXsn8/cgTBynPs8ILhOzsX/Q43qbLMu1FG9x3rRM1R71SJOfnpZ6PPL3p7ee5Mjqo0zuYA&#10;EEWGuuGZrHXuT7KvC2ren2Ud16r7d8ThV5PIIMM681WF6+tO9zQi6lwDZKzbOo8XsF7GPHlVthfB&#10;fuIe63UZ6sJO8zG6jvES5VjkE+mlrCrrZFb6n6syrLvUIl/dE2ntz0a+i8kexTgV2/QT68gaVecJ&#10;a3mGKZkzL2WfHbhVN/nvHOf3Y37yi1rMj+i3WUZ8dpZFbVRbO7rb7iwx0lXEHNUt5irkpx0PAJ/5&#10;HEVxTJEeHL/7+eYAEEXF/YQ7x73zt3f+3rrwnZr3mtXj2nn/Dqiteo1U6fp6xedn2ztcoVoNUL1u&#10;qzZewHrV82Rn7rHu+Yw7zMc4ql03qhnZbXd+/Um3dTIa/c9n1dZdapGvrunY5iPkuz4q7FHM0u3a&#10;0TpynZwJPPXvyX//63Fu8n7825GL0azk8flzR51v9ET3+3GsrSMfwjr6WVdjJ0qfd2rraGf7Tr/V&#10;tSpHdYs5+em5K+P79e/pZ3S9uzOOzAFgpsr7CWetvha/KvO6oOZ9LvO4fj1+hfqL+c6uP7CaGumv&#10;iNfXaoo4OtYAmeu2juMFrJc5T54R+ZrGPdbnutWGXebjLlWvG9WMvDMyRs7Gxqgv5uq0Tkaj/7mq&#10;6rpLXPLVX9nX/mzku9zsUayRITdYR9aQMxkl8n4/F5x9KfvxuBYEX/99pF9IOHLM2ee7c8Fe3b8z&#10;FqSoSWl3W7sk7B0xcvemIsdFjOEKMdcpP11t68ffnvn3Z8ghsd2td4+O75Fj3J3/5gAQSYf9hKN2&#10;nVundUHN+1zmcf2s0/4d+xh3VqhcI1W4vt5dU/Bd5hqgY92WebyA9TrmydEin6t7rK//zYzj32E+&#10;xlL5uvGn46kZ+epKjGTLMxXWycz0P59VX3fJrUu+6rD2RyDf5dZpj2K0sy+0r7bink31dWQGOZMI&#10;KsylUq68lP143F9EsyWImecb4cHjDEa156O/o96oelz498+Om9nufjv6EN+zv+e1iDmqY8ztbvNK&#10;V2NuVpzKFTncyVUVctzj4t8cYQ5Ab5X3EyLWuT/ptC6oed/LOK7PZNu/Y50s+Zne1Eg/i9yud7Le&#10;08goWw3QvW7LNl7Aet3zZDa7917cY53LfIyl8nXjV2pG3smSZ3avGd2ff9P/3NFp3WU/+era8UeQ&#10;c+W77Hbnj4wqxuzuOMiwjowiZzKCZ5gK+efG32ZMgh+iBHDmPrxjV7u7HLdKXK1sx69Bx4uSW7im&#10;Y8x1yk9RcmOU8+CYSuMVpS1RzgPYSy7YL8oYrDgPNe96o84jyjV2lH5lPWPPapVjLnvbutxbiKJD&#10;DRBlbCPsUY8SpU+BMaLM6Wzn0aFmcY91vWzzoLqs/aBmJINZ8dFxnYxE/3OHdYOV5Kv1zPG/9EVu&#10;nfYoeM46so45wC5iL6A7L2U/HnEGNWNCnt13UcbmmYwL/91zWHGMr8fZ3e67Kj6gzx9R+71jzHXK&#10;T7v7fvfxuabSuO1uy+7jA7FEyQmj9xOitOuI3ee6el9gxTHUvPuPP1q19gDxRck7M+65RGnbVd3u&#10;aXTXYZ949/FHqtQW4K/dc3v38bPpsHZ+Zb+pz/GjidIf2Z7Vi9JvxFThOU4x/pz+544oY5tt3eUa&#10;+Wod/fBdlD6R767ptEdxR/X4so6sE6Ufqsc0hHf3pezHI8bDIWePv/ucVx179nGif3vwq3GudqNq&#10;9xycaeY3kUaKj46i5qiOMdcpP+2oAXbXHdxXaQzNASCSCPlhxvGj1rk/6bQuqHnzHXN3jog2rtxj&#10;PMlkd/77OIdZn7u7bXd0u6exy+44qf4C/uhjdhovYL0KeXKUiOf0lXuseT7hLr+XAAAEo0lEQVT7&#10;CvMxlgh9c+b4u893d18RW/bnOCOvk5Hof+7YvY59nAM9yFfzdWvvGfJdbp32KHjOOrKOnMkdxq6I&#10;fwd+1kdQrPy2hbuB+PnvV5z3roeOI//y16y4iZqkRo9H1HaONjpOuvRbBlFzVMeY65afVtQt0fuA&#10;81bXuys2yswBIIKM+wlHPj9infvus6uvC2reeceYqcP+HfGIAyKoWCN9PU7G6+tu9zR26lQDVKjb&#10;Oo0XsF6FPDlblPN3j3XM50VmPsaS7bpRzUgku57jfDx6rZOR6H/uyrbukpd8NYd+OE6+y6vbHgU/&#10;s46sJWeygjEPauRL2R9mb6DO/PaOD9WKkVGJPvoD4BH6+ogRsZalraPduVg422dnj9V1TEaInKO6&#10;xVzH/DTjYihbH3BepQewzQEgkqz7Ce+OF7HOfXesyuuCmnfsZ65Wef8O4JlqNdJPx854fd3pnkYE&#10;XWqAKnVbl/EC1quSJ6+a8SWAs7jHeu8zMug+H6PJeN2oZuSdGTESJT66rZPR6H/uyrjuklO3fFV5&#10;7c9Kvsup4x4FP+u2juwmZ0JDqyfm2eQSKXEcPfdI5/zKu/ZEaMeRPo9wnqNkGJOInvXb6P76ehzj&#10;MVfk+dAx5iKPxyzdLw65plLcVGoLUEPm/YTPstZVHdaFrGNzR8VxrbZ/xxwd5zt1VamRvsq6RnW7&#10;pxFJ9Rog65x4pvp4AetVy5NVucf6XcV4NB/jyXrdqGas7e71c8Vc03GdjET/M0rWdZc8suYra389&#10;8l0+Hfco+C7rOnLkGD+JEtdyJq/Iz4kZHAAAAAAAunBDAwAAAAD2yfTwPABwn7UfgNGsLVThGabE&#10;/tl9AgAAAAAAsMDZbyAGAAAAAAAAAAAYyTNMyXkpGwAAAAAAfMMsAAAAAAAAAACwl2eYgvNSNgAA&#10;AAAA1fmGWQAAAAAAAAAAYCfPMBXgpWwAAAAAAAAAAAAAAAAAAIAXvJQNAAAAAEBlR75h9tf0swAA&#10;AAAAAAAAALryDFMRXsoGAAAAAAAAAAAAAAAAAAB4wUvZAAAAAAB05htmAQAAAAAAAACAnTzDlISX&#10;sgEAAAAAqOr37hMAAAAAAAAAAABa8wxTIV7KBgAAAAAAAAAAAAAAAAAAeMFL2QAAAAAAVHTkG2Z/&#10;TT8LAAAAAAAAAABW8BwIEXmGqRgvZQMAAAAAAAAAAAAAAAAAUR15sRVgOi9lAwAAAABQjW+YBQAA&#10;AAAAAAAAdvIMU0FeygYAAAAAAAAAAAAAAAAAIvIr2UAYXsoGAAAAAKASN+IAAAAAAAAAAOJ794zH&#10;7wP/BqISu0X9u/sEAAAAAABgsV+7TwAAAAAAAAAAoLlfj3EvrnoWhIzEbUJ+KRsAAAAAgCp8wywA&#10;AAAAAAAAALCTZ5gK81I2AAAAAACd+IZZAAAAAAAAAIA6PAtCRuI2KS9lAwAAAAAAAAAAAAAAAADZ&#10;eLEVWMpL2QAAAAAAVPB79wkAAAAAAAAAALCMF7KJyDNMxf27+wQAAAAAAGARN+MAAAAAAAAAAHLz&#10;/AfZieHEvJQNAAAAAEB2vmEWAAAAAAAAACCfX49jz314iZUMPMPUwP8Am0aJKlZ0Zo8AAAAASUVO&#10;RK5CYIJQSwMECgAAAAAAAAAhAGluOtnAJQAAwCUAABUAAABkcnMvbWVkaWEvaW1hZ2UxMi5wbmeJ&#10;UE5HDQoaCgAAAA1JSERSAAAPYAAAAH8IBgAAAIPgM7AAAAAGYktHRAD/AP8A/6C9p5MAAAAJcEhZ&#10;cwAADsQAAA7EAZUrDhsAACAASURBVHic7d3Zctu4EgBQJZX//+Xch4yvHUcLKWLp5ZyqeZlyRBBo&#10;NBpcpNs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Ob37gYAAAAAAAAAAAAA0NOP3Q0AAAAAgDu+&#10;voDtGhYAAAAAAAAAAAAAy3h4FQAAAIBoHv36tWtZAAAAAAAAAAAAAEznoVUAAAAAInn08vVXrmkB&#10;AAAAAAAAAAAAMM3P3Q0AAAAAgJOOvKQNAAAAAAAAAAAAAG/xa0EAAAAARHH0xWrXtAAAAAAAAAAA&#10;AACY5tfuBgAE8f0hfw/zAwAA2VXd51Q5DwCAlarWhgAAsIJ6GgCgFvUdAJCRGgY2MNGA7l79upo8&#10;CTDOkV+0lHeB0eQeOsq6zzFfAQDGm1kbqt8AiM5aBVyV9VorMIZaoj5jDLGsmJNd6jv5rQ5jyUri&#10;DeLqUsNASD93NwBgoyObhCN/AwAAEEXWfY6bOAAA42WtDQEAIAL1NABALeo7ACAjNQxs5gVsAAAA&#10;AKLz8jUAAAAAAAAAAAAAy3gBG+jqzDe8+DYYAAAgg6z7nFdt8fI1AMB5WWtDAACIQD0NAFCL+g4A&#10;yEgNAwF4ARsAAACAXVz4BQAAAAAAAAAAACAcL2ADAAAAEJVfvwYAAAAAAAAAAABgOS9gAwAAALDD&#10;q1+/9vI1AAAAAAAAAAAAAFt4ARvo6syD/B76BwAAMqi0z4nePgCA6CrVhgAAsJp6GgCgFvUdAJCR&#10;GgYC8AI2AAAAAKs9+/VrF4MBAAAAAAAAAAAA2MoL2EBnRx7q9+A/AACQSYZ9jpevAQDWyFAbAgBA&#10;VOppAIBa1HcAQEZqGNjs1+4GAGz2UWh8fwFAAQIAAGSVdZ8TvX0AABllrQ0BACAC9TQAQC3qOwAg&#10;IzUMbOQFbIA/FB4AAEA1Efc5j379OmJbAYC4HtUUt5u64hH9AgAA71NPAwDUor4DAB6JfC969/Gh&#10;pZ+7GwAAAABAC16+BgAAAAAAAAAAACAFL2ADAAAAsMK9F629fA0AAAAAAAAAAABAOF7ABgAAAGCV&#10;H7fPl669fA0AAAAAAAAAAABASF7ABgAAAGA1L18DAO/6vbsBAAAAAAAAAJTjXjTwDy9gAwAAAAAA&#10;AAAAAAAAAAAA/McL2AAAAAAAAAAAAAAAAAAAAP/xAjYAAAAAAAAAAAAAAAAAAMB/vIANAAAAAAAA&#10;AAAAAAAAAADwHy9gAwAAAAAAAAAAAAAAAAAA/McL2AAAAAAAAGTwe3cDAAAAAAAAACjHvWjgrl+b&#10;jnskKf2Y3oo47RjtTNJ3fusdbX/Eto9Qdd6NVD1GosRAlHaMlj1HvlJ9fkTWpe+rz6EsjEMOXfIC&#10;13SLE/nruO59VXU/kkW33FRd93wSRaVxqHQu77BGxfF9LLr0uxgkou71o3m5XveY68I4xxcl/0Vp&#10;x2jd916jde7PCHsnOT2mLuPSef5X1iV+M8k+18RULpXHq/K53dPtfKPLnstfEW+1ZI9X8UhWYpe7&#10;Xg34s8A5GyxXvgliZGBe/UaKiJNk1LdsRDy32238t4isPs+s41Nx/n8X5UblyBhflS+zxkDFNeB2&#10;y5tnjog6PzqY0fdR8u5XledPJlHHIWLM3m772hV1nF6Z1V/R4iNKe7LGybsi7lejxMI9GeOj4r6o&#10;o5X7iq/Hsr7MkTGXVBRxDbwiY1xVXaOifKv4yD4881mj8+7sPD7q8yPF4D3R1sMV/b47L3/Y9ZBD&#10;xnXhdqu7NnSQNeYyiJTDjfM8FfNfxfva0edAxj6P3qf3RN07nZWx7zvwjMM54u+PKGNsXOPJfg08&#10;a0xluZ45WuU1LGssvqvyWGZUPf4yxVu0OI7WnttN7fFhdrsr3ot+5zMjzoHbbU+7ssQum83+BexR&#10;gfjxOe8G5Mgk+ftCO0Ybnfyv9vNIMxe2qw/Cnj3GjM+MMEavRJn/Uc2K8Qjf7PshSgxYA85/5u5z&#10;7DA/olrV9xFUrqMyqTAOkdaGGdS1HNEtTrLvV1erXLceEWVf1NGK2vb7eESseyupUDtmV20NtEaN&#10;/ZwM53xU1JvJX/+2Sn+PiMOKMRhBpn4d1cZue9t7rA1ribkejHMOUfKf+9rnPi/K+a1mL3vubyN9&#10;McKrz8zQ/xF5xuH654m9feSVeLJfAxdTuVRew7rFYuWxzKpy3STealF7PP/MCHNuhiznFen64mhi&#10;l9OuvID9ajJFuOA7u8DI/otRrz4/+kNGI4+36lfGRokQg9Hnf2QVYiVDDFgDrh+j+jqweywj6XTx&#10;pHIdlUmWcfhxizc/jrTn6nnLxRzRMU4y71d3qF63fhw/+r6oo135KVrNUEmW2rGyamugNcoaFc07&#10;45H9hrcYzCN7rL3SaW9rbYihU8x1ZpxjyZD/3Ne+9vld4r/DXvaVHXsnOT2uTtdj5dNa5JWYMl8D&#10;F1P5VF3DOsZi1bHMrHLdJN5qUXucO9bufF9RxOecZj8bLXa55OeEz/x9W1e8XP2bq3YknB2Tvurx&#10;RlkR88+OHUmU+R/VzlhZJUoMWAPGHW/VMTvMj6g69XvlOioT4xCXupYjusaJGD2nct16RJR9UUcd&#10;81N1asf9qvWLNcoatcOjPokWH6uIwXwi11hXfmE08nmtZG1YQ8z1YJxziZL/3NfOdaxduuxlI+2d&#10;5PTYOvWRfFqHvBJX1v4RUzlV7LuusVhxLLOrXDeJt1qyjmfXfE9+YpchRr+AHaFwWT05qr+YtvL8&#10;sonycFSENtxuNefdSDvbvOqbUyLEgDVg3vEzf/4z3b9ZKGM+fUf1OiqLrONwJE9kH+vd68yHCG3g&#10;sc5xEuG8s9gdJxHGquJ+JAv9UUvW2rGaSv1hjbJGRbNirxrNynkoBser0qe714MPEdpwu1kbVhBz&#10;PRjnfCLkP/e1xx+3ot35JUK/rt477e7zDxHaEFWXvpFP65BXYsvYL2Iqr2p91jkWI5w3n6rXTeKt&#10;lozj2TnfV1f92Wixy1C/Bn1OlIDY+a0EMx92eee8RibDiOc3UsYHlb6bPUavjs1z1fsoyvlZA+aa&#10;dZ5Rzq+jLn1fvY7KwjiMceR8s59nlbFirpVxsnu9zDQfdvfVh115JMr5d6X/a1E7xrB7Xo0cg93n&#10;8sEaxYeOY7Lr4Sf5nMjc22M1ebEH4/xclPznvvYn+/nHIsWrmmWPajE9QpeYkE+Zxdj+bXdOqTAW&#10;Yuq43fFWXadnSPhb9bpJvNWyezwrrNlqj7qqPxstdgu4+gL26KLl7Od9DcKz/3ZkO2YaeV6P/vbI&#10;MaK9eHe0LZHG8nbL2+57Rsfmlfkf2azN3bufPZI1YL6ZOfKdzx497yrPj+iixdYs1euoLIxDTfIx&#10;R2SPk2771Sui1RaRb7B23RvPFC3+uEbtGEOlNTBajrBG0XFtOXPO4nCts9fXo+WwVW2JuL69y9qQ&#10;Q6WY4zHjvJb72vPZz4/VeS/79ZhZyOlrRJsXs8in3G7yygqVroEfkbXdVXRZw47IHovGMpbqdZN4&#10;q0XtcV+0doPY5aHRN03fPc6s4343ux07i6cRx179MMOO/r13zCuf++ocVo3LyOO9c9xnIs+7FTG/&#10;evxGxniWGDgqciyOaMPsuTDqWO8eN9r8yGz1eO+cS5XrqEyqjEOEMd55ftXr2neOFyEmvopQ22aO&#10;k+8y71d3xGblujXLvkidcUyG2rbj+nL2eKOOGa2vo4iSa7Nde4jSb+/ItkZFnbsrb7KeOb/Z/dUl&#10;DqPF3Yz2rFyDj3ANZP5xn4k+J7OpHHMZrMrhxnmvLPnvqIx5uPp+Pur1kavHzbyXPUK9WEfEPeDI&#10;471z7Kz5NCL3WPuJsv55bvn940Z/Zvjs8UYeO9rxMsfid9H6dvTxMqpcN1WMt2i158r2qD3GHGP0&#10;8R6JFqsfPBs9J/dUil0mu/oL2K+8GxxnvjUmUzvOWv2ww48Tx7xq18bg6+fMPNeRiXHluIx0Zd5l&#10;PN97djyw9D3Gdy7SUXJvlHactbIY2zHvus+PXXasv6vW3u8q11GZGIdxdl3kUNdyRLU4qb5fHa16&#10;3XqVvfE8Oy5g794nVqd23K/aGmiNes4aFdezsanU91fm3dk47Hot8Axzu97e9h3WhrXEXA/GOYco&#10;95OjtOMs+/mx7GWPW713ktP38IzDv+TTOuSV9apdA392nBGfJaau6bSGfVctFjuPZVSV6ybxVova&#10;49xnib+edjwbLXY5bdYL2FGKlSjteMeOF9OOWP2QysxjRU7C9z77SExEeIhoVCHfZRHKFOOrj2sN&#10;OGbHiwSrck3F+bFTp29YUkfFYBzyUtdyhDhRq9xu6tZn7I3n2l3bGpvx1I65ZFgDrVGPWaPiOjI2&#10;VXLSyAeCxOJaK/LXygct7G3/sDasI+Z6MM55RLmfHKUd77CfH8te9piVeyc5fa/d14FXkk/7kFdy&#10;yHANfNbnff9sMfWeTmvYh6qx2HEso6tcN4m3vtQen5+t9mAWscslPyd8ZpRg2NGO1TcyZj1AOlu1&#10;m+8/bvlfRBxl9DeBHFEtnrKLEqdd1oCd64C5V1eUeTxb1jqqmkzjcORzs397rLqWI6rHiRpnvI51&#10;q71xHNacWjLVjhl1zCPWqDWf1TG2zlpVY0ew81zF4mtd4vB2q7+3PcPasIaY68E45xKlH7vc187w&#10;mVl03Mt+WLmfkNNz6dKP8mlu8sp+1faiYqqGCv0rFv+I3r5uqtdNkdrCY2qP94/DWtWfjRa7DDH6&#10;BewoxUqUdrxr5Te7R5bhHDO0cYXdN3gi6jiPo8RAlHa8q9qG656O82O3qN/6N4P4isE4jLVibTAe&#10;HCFOPumLHnXrWfbGa3SqbbtQO+aSYSysUf+yRsXVqQ93fmEafCVm/rA2rKNPejDOuUTJf1Ha8S77&#10;+bHsZZ9bGUviNoZO14Hl0/qMXy4ZxitDGzvrtIZVOIdnOo1lFpXrJvHWV4YxzdBGcpp9PUzsMszI&#10;F7CjBGaUdmT2qg+vJDnF4TUR+yVim1gvShxEacdss8+zSz/CDDPrKI4zDvFZazhidZzYr47XqW6N&#10;1BaMB+eoHXuugdYoIug0Np3mXHa7v+W+4gN0EdsbsU2MY3x7MM7vi9J3UdqRWcf9fNe6Omq7Rql+&#10;fsTXMZ9WJ6/8q+M18JH0C1GIRXZTN3GU2uMa/UJWYrewUS9gRwmSKO24ouKDBay1sngXi9xuceIg&#10;SjuuiLQG7H7QjvXMIUapPA5Rc2PW/nzFOsMR4mSPSLk+Qm6umodhhUj5hBoixZQ1ikdm/epsVJHO&#10;1f6BqNzbYzX5sAfj/K8oOTBKO66ItPeqIFJ/RtjLfui2d3pGTr+vQnxEmv/0Iq8wmpg6R26fZ3Us&#10;Gst11E31zw/OUHuMFel60FcV857YTWrEC9grAjrKpImaVKqJMt7EYN7FZg34m1gkIheeIDdrC8Ri&#10;zWQX+5E/1Lawj7nFI9aoc8ylefRtD8Y5B2sDEJH72n+Th4kuynxiD9eBgR3kFUawhtVhLFlJvPVk&#10;TOnO9UlSGfUL2KwT6RtNAQAyUUfFkH0cjC8AwDrZa0eAr+SaGNzMf23XS1vGBgDqsJ/nCuMKn+RT&#10;AIBj1E0A18hv8IQXsHnXOw9B+HYegMci5kjfjg5zmDcxzByHlWOsfoYxItZiUUXsK3UrMFvlHBIx&#10;r78r4rlYo2CtLPkKAIA1Muy37GWBDMx5Mou41gJQl7oJtQeVeTaatryAHYuCC3ox5+Ex82OMTht5&#10;MRODcRhLfwLAp061bRdqHQDgDLUeAMRgPw/M1Ok6sHwKUEunNaw6YxlP5bpJvAEdVc7rFOUFbIA5&#10;jm52FA90ZH4A2UW5qBmlHQAAAEAtq3/10LVgAAAAAAAA2CfKM8lR2gH/5wXsXCQRqMmDRfCY+cEo&#10;6qgYOo2D/AUAcE2n2hEAAACqsJ8HGEM+BQA4Rt0EsI5no2np1+4GcEr1RKX4pZoft+Pz9uPvzAMe&#10;2RUbZ+J41ueaH4xQvY7Kwjgcp68gFnXIcdXqVmAfczqGSmugNQp6ODLnft9q5bdZIvWl8QKAPOx/&#10;xrKXhb7MQVjDNQeA/NRNZKL2oDs5m5T8AnYc1ZNI9fODUX5/+Y8+so/3qvabH+NV2ciLiRi6jcPu&#10;+bP7+FBJt/x1Rfa+yt5+nrM25mI+xlBpHLKfS/b2A1whBwJAHtbtsbL3Z/b2k1OV68DmD6xhrhFJ&#10;lTUMY7la91wu3nLpHq/UsDvv7D4+3OUXsCE+hVhuV74V2K/+Up35MZf1A/bzi1p/k5c4QpwA98gN&#10;AABkon5lNTHXg3EGqENOv0+/wPvMH0YTU+for3lW962xZCXxBp/Mh1w8G/1J7DbhBWyIRwKu58pL&#10;prdv/1ahQjXmB5DZ1Rz2SJV6sMp5MJc4AQAAiOvItY8rD1kc2RNmuO5rb8tqYq4H4wxQh5wOjCav&#10;MJqYIgqxCNCDfB+bZ6Mfq3AOvMEL2LCX5NvHqCLEy6ZUZH4AnBMxx6lrOUKcAAAAkJ29LauJuR6M&#10;M0AdcjowmrzCaGKKKMQiQA/yPUdFezZa7PJ/XsCGtSTg3j4KglFx8PE50QoNeIf5AVR19legstSL&#10;WdrJXuIEAACAKyJc37W3ZTUx14NxBqhDTgdGk1cYTUwRhVgE6EG+76His9EZ2sgmXsDOJcJDBpwj&#10;AXOPF03hMfODWcRADBXH4cdtbc23qw/VtRwhTgAYqWLtCAAZHbn2cfYhi49/E1HUdlGXmOvBONOJ&#10;/TzVyemsIp/2Ia8wmpgiCrHIKuom2Eu+r6nDs9Fil8O8gA3jzUrCo19KZD8vmsJj5gdQyTsPIUeg&#10;ruUIcQIAAEB29rasJuZ6MM4AdcjpwGjyCqOJKaIQiwA9yPfcbjmfjRa7vMUL2DDOyESZbRHimq/j&#10;PSKOMhYy8Ij5AWQw6pveomy81bUcIU4AAACYacVe0d6W1cRcD8YZoA45HRhNXmE0MUUUYhGgB/m+&#10;l0rPRotdLvECNlw3IhFLwHwY9c0nfu2XiswPoLvZeUtdyxHiBAAAoJ8jD1ic+fLL3Q9a2Nuympjr&#10;wTgD1CGnA6PJK4wmpohCLAL0IN8z08zYELsM4QVseN+VRCwB88qoX/31a79UZH4AGUXOOepajhAn&#10;AAAAZGdvy2pirgfjDFCHnA6MJq8wmpgiCrEI0IN8zytRn40WuwzlBWxYRxLmXVdfNo1a1MAI5gcQ&#10;xZFfgnrm1b+NlKsitYW4xAkAAEAtV699nD1WBFHaQR9irgfjDFCHnA6MJq8wmpgiCrEI0IN8X0+X&#10;Z6OjtIOgvIAN7zm6gEjCjPYRU6secoJMzA+A89S1HCFOAACASuxd5jnyhZe7rt/a27KamOvBOAPU&#10;IacDo8krjCamiEIsAvQg35OV2GW4n7sbwP+ZuHlIxkTw43YuxryQGlv2fBGt/eZHP9FisCvjEPcB&#10;40fUtRwhTvgq+zhnbz9UYj4yWvaYyt5+iCTa3pvzZuREe1tWE3M9GGc6Es9jZe/P7O3/Sk5nNbFU&#10;n7zCaGKKKMQiq4kl2EO+56tMz0aLXabwAnYukZLSWUeSU+bz+04yZhWx1kf0XwWJqPv86Lb2vtLp&#10;XCMzDve96ped+ax7LuWY7HFizRxL3coM5mlPxnS+bnPLGgVwXfb93zOVz42YxFwPxpmO7IHGspeN&#10;Q06fr9u1qlc6nWtX8sp83fKKmNqnW6y9kjkWjWVOWcdEvNXTbUwz53vWiPpstNjlNC9gw3iSMauJ&#10;OXjM/ACiyXQBTQ7lCHECAADAV8+ufUS9LmJvy2pirgfjDFCHnA6MJq8wmpgiCrEI0IN8z3dR7wF+&#10;J3Z5ixew4ZwsiwLcI37hMfMDGCXL5lze4whxAgAAwEozrqvY27KamOvBOAPUIacDo8krjCamiEIs&#10;AvQg33NPhmejxS7TeAEboIYMBQ3sYn4Akb3a8MthAAAAcMyRm+r22dfpQwAAAAAAAOARz0ZTihew&#10;YzmSQKp/I0P18wN4JOIa4IHFHqqsvRHnUEfG4Y9X/dChD6Aic/ePiLle3coH8zSXiPmE+7KMQ8SY&#10;skYBXd3Lf1nWEwDguYh7r8wi9qe9LNFVyTER5z90Za6xilirw1iu1b1uqnxuXRlTsvJsNG15AZuV&#10;XHwHgLWsvRCbb3irzwWlPMw3iM88/WR9YSRzC6hi9/q4+/gVWJMAAAD7AmA0eYVVxFodxpKVxNun&#10;KvdZjCl4NpqCvICdU5Xi4pHq5wdwxaocKRf30mm8O51rZMaBClwE6kn+Ok7dyi7ZY8L68q/sY1pF&#10;pXGwRkFf766z1ud/ne0TOREA+rH+j2UvC3/rFKudzhV2MtdYRazVYSzjqTwm2c/NfZZ/ZR9TgFa8&#10;gB3P0eIi64KreLom67gDx2TLkdnay14r1rDqdVQWxuGPV/1Q/fxf6X7+o1Xtz9XnpbY5LltfZWsv&#10;8VXNu9+p4fuolCeznUu29kJUndaJTOd6pq2V82GmMaMGMdeDcWY3+/mxstVC2dobnXkSl+ujZCVe&#10;/mXtukZM5VN1zKqe1zMdz/kRddN8XfouUp3PfV1iMSvPRj/W+dzL8wI2UWVOPLPanrlPmO9IfCjm&#10;65idD6rlm+7zI8KFp2oxBStEyEvq2jGqr9sd4yRy26KpHv+sp7b9ZH6xQ6W4MIeAGeSWvDrubdlL&#10;zPVgnIHR1Jv7yOlruQ5MB/JKTJn7T0zFYA2rE4vGkpXE26du+95o7TmjSr5nvd3PRotd3uIF7Jgi&#10;FFERRDy/Xck+Yl8Ac+xeA45+7u7ilzw6XvzEOGSgrl1r97r9LnHyWIY2zrY716tb2SHa3N89v0bZ&#10;nU84J8M47I4pa9R+GeKUcaLNud25ZaXd+fYoe1tWE3M9GGfIUwtksbs/o9XVK8npfOf6KFfJK7lF&#10;7EcxxVGeIamj4zkfoW6aI1p/7d73rhaxXfL9c1na2VH32P19i9OWcryAnV/GCXImqWU7tw8j2521&#10;D7pbOW5ipK/RY78qlsyP9XZceMpQo2RoYweVx+HdzXykh1fUtc/tvGATqT8rxUmH/eoOWetWYupQ&#10;21pfHsvQxqy6roHWqHwi7ZfYb+VLItbn9xxpe5R5XWlvSw5irgfjDH9kr2misZfdQ05fq8N14Hdk&#10;aCPHyStrdbgGLqZisIbViUVjmVu2vuwQb93us6g99n3WFVHuWUWX/dnoKrH7+9t/X/8/g3kBO66z&#10;iWXFBBlZfEQqKKJ+S062wp9/3VvMZhzjiCjFCsfsyJFnPmdEPJkfcY0Yk93rV/U6KgvjUIe6doxR&#10;+TVqX1aKkw771VE61K3kVqG2faXK+qJ2jKHSGmiN4sq4dpz/2UQfoyrrc0eV9rbkIOZ6MM5UZj8/&#10;lr1sfHJ6TBWuA8unfckra1W6Bj7rc8XUWhXWsEe6xWLlsYxG3dQj3qrcZ1F7HPv3u8fpHe5F55c5&#10;do8cW4wN9mt3A3jqx+1c0H/87cgL3lEm3ehzu3JeZ8bl9y1moc96X8c1QhxTyzu55vu/38n8WOPs&#10;+vXxb86I1O/qqBiMw/k+WEldO0b1/CpOXou0X40ue91KHNVz7+3W4xy/UzvmU2kNtEbVdHRcjd9c&#10;o6/9nR2vketEx/X5lcjXPb6yt2U1MdeDcYY/7Of3sZcdR06PqdseTD6tRV6pIdI1cDGVS+U1rFss&#10;Vh7LzKrWTR3ircM5XqH2yKX7veio9wg7xO7Rc7x67ZAvvIAd3ztJ6fvfR/rmlK+untvR89qdWI4U&#10;QqP7XaKMbfUcFQs5vXuB4OPfnvn7M2bHk/kx14wLT2c+b/Vmq3IdlYlxOCdyXlLXPrY7v0ZSJU66&#10;7FdH6Fq3sl+H3NvhHL9TO+5XaQ20RnG7mefRvJuzI823juvzTFFzYpW9LXmIuR6MM5XZz49jL5uD&#10;nL7O7j2YZxxYRV5Zp9I18CPHF1P7dFvDHqkQi8Yypqp1U4d4232Oq6k9/v2bkcfcXXtEjr1odo/V&#10;I1lj10vYi3kBO4erhUzkpH7l3Hae14ii/d3jHv2se38jccY0M5aNeW7v5shZMbUjnsyP8XavYatV&#10;rqMyMQ5x7c4J3evaUbF9pj/f/fyOcZJ1v7qDupVdduanyPM8y/ry7Lhqx70qrYHWqJqi52GO63Tt&#10;L/v6/EyWOdl1b8s+Yq4H4wyf7OfHsZfdQ06Pa/fYrCaf1rE7duWVx7JeAxdT+ewes1l2n9eOWNx9&#10;ztxXtW4Sb/dlvs+i9jh/3KOfFe2ZQWLoErtidaGfuxvAYdELmiuyntvKdv8YdDzJdY0o/Zx1bvG3&#10;KOM4qh3mRwyrz393f+8+Pn90Hoej577zJv7KY1Wta6uPX9c46Zy7zorSV1HawTrVa9vq60vU41Nr&#10;DKKcS5R2QAcrHjDcoVoe2XE+Xfe27CPmejDO8KlavbJTlL6M0o5V5PS4ulyXjXJ8xpFX4so6z8RU&#10;PlXXsI6xWHUss6vaT9XjreN9lqyx2jHfc1zkZ6O7xG7W3JKOF7BziTIxZixIUc7trBXtzto37CVu&#10;atk9nruPP1q183nXqjXs+3E6Xjj5qvvG3jjEpa4dI+NFm7PHrHCMsyK2KardfbX7+OxT8UGCXcfd&#10;sb48EqUdnWvHKGMwwu5z2X38ivQpj1SsCyKtzxV03duyj5jrwTjDpyixWmE/v7svdx9/Fzk9Ls84&#10;7FEhn+4m79NmuwAABVRJREFUr8SVtd/EVD5V17COsVh1LLOL0j+j66bq8dbxPkuENrxDvierjrF7&#10;j339AF7AzifC4j/r+BHO7R07+iNjP3WyO5bFR027XrIafUzzI5aZ/RGxr3fH30cbuus6DrvP+Qh1&#10;7RgrbmDt7M+ucRIhd2VRpW4ln9m17e4Yq76+PNKh76OLMAajWKPqmd23bkTmsmuOz/78iOvzPdHa&#10;80rXvS37iLkejDN8irAX2n38Uexl95DT4/KMw542cJ28EleEefYOMZVP1TWsYyxWHcvsIuTzGcev&#10;Hm8d77NEiNV3yPfjVbkXvXucXukQu9HHoIRfuxvA2z4myMqku2pSrj63Eec1us0SYA1fx3FFPIub&#10;HlbkyNUvb5kfe/24jR2DDH1duY7KxDj8LUrb1LVjzIrvKP3ZOU4y7ld3qVK3ksvo2vbjM6Oovr48&#10;o3bcr9IaaI2qpXruz+Z731XIGUePLQ7PiXB+nfe27CHmejDO8Df7+XHsZdeT0+PyjMPaYzKOvBJb&#10;xmvgYiqfqmtYx1isOpYVVKybqsdb1/ssao/4Y3S7uRc9QoTz7Ri7DOYF7Pxmv8DmoZXzn/1ue8+2&#10;6+yxJPm9Zs1V49rXjBy589u8PlQ4n4xGjEHG/q5cR2XSaRxmXIyZRV07xoj1OvL5do6TjPvVXSrV&#10;reTQobatvr4806l2jKrSGmiNqmPUWBq/a+7138y8HW28Oq/P2XXe27KHmOvBOMPf7OfHsZddT06P&#10;qcN14Hvk0xrkldgyXgMXU7lUXsO6xWLlsaygWt3UId663mdRe4w91sx87170Y1meje4WuwxkgGo7&#10;mxiyxEO2JPSovaPb9v04Ec6d447GtXHllWw58gjzY59XfV+5z6vWUdkYh1jUtWMcievM59w9TirW&#10;YrPoK1YbXdtGy+fR2rOD2nGvSnm90rl01vmaRibV51vX9bnC/Ou+t2U9MdeDcYb7MuznM9R11Wvr&#10;aOT0uCrsR96VIZ/ymLwSX7a1VkzlU3UN6xiLVceykkp1U/V4y7Afn0Xtcew4u869+tzrpErsisnJ&#10;dCAAAAAAwDmdb/QBADzjBj8AUI3rQAAAAABAVM+uX7puOcDP3Q0AAAAAAAAAIL2zvxwCAAAAAAAA&#10;AGF5ARsAAAAAAACA2XzDOgAAAAAAAMAYviB7AS9gAwAAAAAAAHCFm/sAAAAAAAAAMfhy7EG8gA0A&#10;AAAAAAAAAAAAAAAAAPAfL2ADAAAAAAAA8K4jv37tG9YBAAAAAAAAxnh2j9a92YG8gA0AAAAAAAAA&#10;AAAAAAAAALF5+XohL2ADAAAAAAAAMIub/AAAAAAAAADXefl6MS9gAwAAAAAAAPCOZzf4AQAAAAAA&#10;ABjDy9cbeAEbAAAAAAAAAAAAAAAAAADi8fL1Jr92NwAAAAAAAACAdI78+rWb/QBAdeodAAAAAGC2&#10;79chfz/4/wzmBWwAAAAAAAAAAAD425EvnAEAAAAAWM2L14v83N0AAAAAAAAAAFLx69cAAAAAAAAA&#10;lOYFbAAAAAAAAAAAAPjk168BAAAAAJrzAjYAAAAAAAAAR3kZCQDI7FUt8/vA3wAAAAAA0MCv3Q0A&#10;AAAAAAAAoJQfuxsAAPDAj9u4F6zVPAAAAAAAhfkFbAAAAAAAAACO8GuQAAAAAAAAALTgBWwAAAAA&#10;AAAARvFLkABAB2oeAAAAAIDivIANAAAAAAAAAAAAx3j5GgAAAACgAS9gAwAAAAAAAPDK790NAAAI&#10;wMvXAAAAAABN/NrdAAAAAAAAAABK8EISAFCVOgcAAAAAoBkvYAMAAAAAAADwjF+/BgAq+XE7Vt94&#10;6RoAAAAAoLH/AamKAPjgxLEeAAAAAElFTkSuQmCCUEsDBAoAAAAAAAAAIQCluB6VqxsAAKsbAAAV&#10;AAAAZHJzL21lZGlhL2ltYWdlMTUucG5niVBORw0KGgoAAAANSUhEUgAACskAAAB/CAYAAACn+r7p&#10;AAAABmJLR0QA/wD/AP+gvaeTAAAACXBIWXMAAA7EAAAOxAGVKw4bAAAbS0lEQVR4nO3d2W7cuBIA&#10;0E6Q///lzMOgkdixu7VwqeUc4L7ccSQuVSRF0fLj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M9Ht3AQAAAIBjfuwuAAAAAAAAACTy9yFZ79oAAAAgMA/u&#10;AAAAAAAAcMx3X5H1zg0AAAAC8sAOAAAAAAAA7313QPZv3r0BAABAID93FwAAAAAAAACKOHKQFgAA&#10;AFjEb7MCAAAAAADAa0cPv3r3BgAAAIH8OvGznx/+PeQDEIl5CgAAAKjGfgdVVY3tKvUA6qs6DgMA&#10;wD+OLHbf/WasBXMuR37TWZ8CI80ed8xTAADjeGaMTx8B9GC/g6qyxrY1GFBF1nGYOcxvVCKeoS75&#10;zW0/3/z3I0F29M/LAMBo5ikAAACgGvsdVJU1tr2QBarIOg4DAMAt7w7JAgAAAAAAAF9zQBYAAAAC&#10;e3VI9sxvifmNMgBWM08BAAAA1djvoKqsse3PkgNVZB2HAQDgNl+SBQAAAAAAgI8cEgMAAIACHJIF&#10;AAAAAACAc3xFFgAAABJwSBYAAAAAAAD+ePcVWQdkAQAAIIlXh2TPPODbDABgNfMUAAAAUI39Dqqq&#10;FNvRywfwlUrjMAAAnOJLsgAAAAAAAPC/V1+RdXAMAAAAknl3SPbIw74NAQB2MU8BAAAA1djvoKoM&#10;se2ALFBZhnEYAACG+3XgZ54L4c8bAxbIAERgngIAAACqsd9BVVljO3r5AI7KOg4DAMBlRw7JPlkY&#10;AxCZeYqzfBkEyMjYBQDQizUeVUWM7e+etyKWFeAuYxsAAG383F0AAAAAAAAA2MgBWQAAACjKIVkA&#10;AAAAAAA6++owrAOyAAAAUIBDsgAAAAAAAHT34/HnYKwDsgAAAFCEQ7IAQEff/Qk9gMiMXQAAAPM5&#10;IAsAAACFOCQLAAAAAAAAAAAAQDkOyQIAAAAAAAAAAABQjkOyAAAAAAAAAAAAAJTjkCwAAAAAAAAA&#10;AAAA5TgkCwAAAAAAAAAAAEA5DskCAN383l0AgAuMXQAAAAAAAAAn/dpdgEmOvED+Mb0U4x19MZ6x&#10;bn87cwCgel0z169TPz4exp2MdVtJPvyrQj2jEm//WlHPKOUYrVM8Ve3DLDrF2kxd1m7iJa4uMbha&#10;55j/XPcd9Zsd16+uv7q+nXPYWrCvbnHfeU45o3s7GRPv6R4/2UVYf34larlmkUc8Hv3WaU/d8v2p&#10;S38b38bI3o5d4v2pcn0r162cd50w+0F45CbwnS8rRQ3GkV+LetYx4ubGqHrOLveoeL1a36hx+tSt&#10;H99d652o/Zlt3Ik4pj0e8uGs0fWM8rXFVbEn3s4ZWc+7bR9xLsgQTxVj6fEwdl0VMY9WyrZ2u0q8&#10;fBSpj/TNPBnbduW+ya61xhkj9l2PXuuqznH27lrv7Hx+uluGKOvO70Ro2yOyzF2j+/tuvXeP8a9k&#10;jI0uY2J08uy1XXPazvVn1HLNuuYI8ui13WtDewzfi5zv0dnXPKda/58VbZ44q1scVM7vbn1ZSvYv&#10;yY4Kvud1IgThrE3KiJufo8sUqR8/G1HXv68RqY6d+vHxMO5EuG5k8uHedaLW84pMi/DP14vaD1Hi&#10;bWS7/75RjtE6xVOUWIrI2JVDp7WbeIlpRqxEfd5dbWbbZmjXM/WfsY7qMuZ0z2FrwZ66xf3MdV3k&#10;el9h7h17nQx1HkWe1bB7/fnqXmd+NmucyCMej37rtM+65PuTfc3718seA2dknye6jW+V87tbX5YV&#10;+ZDsu0m+2uZFhMReZXZdoy0QZsXq7vpV7EfjDlfJh3H3fLy5L+Jt5D0fb+47uwxXyjHr/rOvv/Il&#10;QvRY6qparO3Qae0mXuJZGX8d+2dF+0Zv1yttMGpvZMeYs3pM75LD1oI1ZMntr+61Ow52jS27631F&#10;h7nXmDiHPKtj5/rz3T2u/JtMMSKP6LhO+0qHfH+yrzn++hnj4KjM80TH8a1qfnfsy/J+7i7ABb8f&#10;6yaWVaoOGl/ZMZDsutfsWN0ZN7vbdjXjDq/Ihzn34Gvibc49RvzMXTvau1M8RYmlrjrF2ixV6/UV&#10;8RLLivHz1b072PEsGGndsTvGqo85u9s3CmvBXrrGvRg8rsvc+x1j4nVV61VVxPXn8/7f/f8dYqxD&#10;Hflet3Va93x/Utf891opa726jW8R7j1L175sIdsh2YqTSpcgj/YSpsp9u2zodZnYq8ZNVfKhzr0y&#10;EG977lX14ES3eKrYh1l0i7VZqtXnO+IlligvbCKUYZbdbRyhbe+W4c7XFaqvS3bH11O3MkSobwVX&#10;c7tz3Eeodwa7YyRCPxkTr6tWn652rj9fiVqu0eRRX7vn4KcKZciS708R2nwF+5pjZKxP5/EtQr1H&#10;6tyXbfzaXYCDqgZB1Xp9dqWeRxZ4R6/7++D1RtlxcHVF/fRjDVXrtZp8YCXxtsfOgxMz27tTPEWJ&#10;pa46xdpMXeJYvPBKxf6Jkts72zbTIaWR482rn60W50+74ixKnnFOlTzo9NyTpc92t9OTMTGn3e2X&#10;Jc+i292P34lartF211Me8dT1OXiHLvW1rznG7nip0oZdnkOrq5LX4UQ/JDt60/rs9WYG3tVBY/TG&#10;/GwzXjx8/tkj94h4kPRVeSLF6vP6Z2TuR+POv7KNO7PJh+9lyocsxNtrs+bSke0eaXzsEk/Grv26&#10;xNpsXdZu4qWOo+0XKf52iJbbO2I/ywHZK+PN2XtcudcsVXLYWpAzssf9zDnlzvWj6Tz3GhPvk2c1&#10;RG3nqOUaTR5xRbX+z1LOUaKtv2axrzlGt3kia7mfuuT3Edn7sp0RD7wR/rTZ2TLMnKwi3n9nfY/e&#10;e8Q9M8Rrtlh90o/3y7C7L6uOO7Pj5eo9R91XPly7/oj7R3mYFG/3yzDrwSNb3J8pQ/R4yhJLxq73&#10;osfaTlXXbnfuLV7+WFWPd/dZ1Scj7xfBqjrvyOuVG77RnyEjxHbVHO6yFqwyZz0eseb6rHH/lSjj&#10;/Ixc2rkv2nXujT4m7hKlTzPk2SsZ9oiOOFPGqOV6PNbHhzwaY3ceWaeNueddWebTiM9OI+935d72&#10;Nb+XdZ54d71R1z56j9H3+071/O7Uly1F/5LsO1cD4sdj30ntHYP83a9ZXLVyUfC8TtQT+Hdi9fE4&#10;Xq8ZvyWkHz8y7py/RuT+PEs+fJQxHzIRbx+tmkuzlOMs8fSHsWsusXZfp7WbeMlp5DNntz5ZuQma&#10;vW1f1f9qvVa+UIrc/t1z2FowptkvfqrF/a6DABn3+8y9rxkTvyfP+pmx/hwharmOkEccUW2ddkfm&#10;fH+yr/mvDvsMV1WfJ6qNb53y+7NqfdlW1kOyo5JpdeB1OhG+elFw1IxDpO9kjdfHiXvqx+PXMO7k&#10;JR/+yJoPmYi3P6JsIEQpxxXi6X/GrvnE2n2d1m7iJZeZbXJ0bM3eNzvy+8wv6URp3yNliFDOIyKt&#10;G+SwteAuVV5ifXXtLnG/49qjmHu/Z0wcp3ueVRB1/Rm1XDPIo36s0z6qku/2Nf9lX3OMTPNE1fGt&#10;U34/Ve3L1n7uLsAFo09oH7H6Qb9LkM+oZ6S2+/EQr5GueYd+5Cj5MOdaNty/Jt7W2VGOCvNAlP57&#10;PIxdkVSPtVW61Fm87Df6ufbVfZjX3hnmrtmxtuvPEu6ObTn8P2vBPXa9OK4e92JrrI5zrzHxvWzl&#10;5ZpV88VZUct1ljziK9XXaWdVyfezutS54h7DSNXmCePb/6KX7wh9WVimQ7K7NyvuivrbJDPsevEQ&#10;SYX66UfjDn/Ih/z5kIl4+1+UeItSjqu6x5Oxa53usTZCp7WbeMlBH4xTbeN/NLE2h3a1Fswg01d7&#10;suneFubefxkTx+tc9+yi9l3Ucs3Usc5d6euPqrWHfc2PKtQzigxtmaGMd3TK7wp14IUsh2QFIme8&#10;i5fZG2Qz47VTLlTuRzhLPrDS7ng7UoZVopQjs53xpP96iTB2kYd4ian7uD27/lHbN0q57OXcF62e&#10;0crTTZe5dHWcdXo5uUKnuTdSWaKTZ/VF7buo5bpCHhFB5PiKXDbiq7CvaZ64R7vUoS8Xy3BItlNQ&#10;VKhr99+ciVK3u4sf/dhHp7peJR9YqXu8PR5x6helHHd0jqeq9Yqqc6ytVqEdxQt3ZNjo/yxSzB+5&#10;z6o27vpnJb+SMa6vWhlf7OOF50edcjwKc+/5MkAHUdefUcsFHaxep3XP9wp1j7TOhFd2jG/MYU9h&#10;oAyHZFeYvVFhsmQksVKDcQf+iPDCgBhWjEtRxj5xn58+ZCRrN6CTqF9ehDOsBb/mgOx+2pYduo2J&#10;8iyfqH0WtVwrdK47PVWOefuazCBmYpDflOKQLKtF+g3t6ir8+WL9SAbygZXEGyOJJ1YRa5whXqA2&#10;uQcYBwBYKeq8E7VcwHjyvQ/7mgCBOSRLV9l/a9nC53/Z+xFGkg+sJN4YSTyxiljjDPHCCBG/ttDt&#10;S2+Phz0UWKXa2BFNxDkloojt1HHuzSpi/EA28ghgv8hrS/MEsI1DsvN1GuQjT7Ycpx/z6zTuzCYf&#10;WEm8MZJ4YhWxdl+ntZt4AYCajs7xVdY0AACAfU2orFN+04RDsgAAAAAAwExengEAAACwhUOyrGQj&#10;tAb9CH/IB1YSb4wknlhFrHGGeAGAfHxRCQAA6M6+JkBwv3YXgFZsmI714/G+TX8/xi/I9CP8IR9Y&#10;SbwxknhiFbHGGeKFbna9QDmyn1DNuzrP2D/5+9qveJFGZkfHEnE+nzY+xtzLHfIM7pNHQFXWemOY&#10;J4BpfEl2vyqDvEm/Bv3YQ5VxZzb5wErijZHEE6uItTWqrN3EC91kj/ns5QfiqLKW2cmYfEz2dspe&#10;/uy0P9wnj4DPqjwLGN/G0I61VMlvGvEl2bkM8sBqxh0AgDys3ehODhCJv8ZzXvX68VrX/u9abwCA&#10;6KzT1tLesM7qfJPf82jbjRySBQAAAGAFm4DstPpPXR+5V7avbshhno7GQrYY/4q4BwCIyToNqMr4&#10;Voe+DMQhWQAAAABGswFIRqO+Jlsh/ivUgb0yHpAV9wAAMVmnAVUZ3+rQl8E5JAsAAADAXTYByeDI&#10;12Sf//3qAb+sX9iUwxxVKVYq1QUAoBLrNKAq41sd+jIZh2RZKdrmP9foR/hDPrCSeGMk8cQqYo0z&#10;xEsuNgHJ6shB2cfj3GHZs/kQYbyTw1yR9RD4k7gHAIjJOo3soj4DsZ/xrQ59mZxDsgAAAAAcMWsj&#10;8PkiwUYjqxw9KPs48XNn7r2LHGaFaC+HxT0AQEzWaUBVxrc69GUhDskCAAAA8MrIzbpoh6fo68xB&#10;2ZH33EEOM8KROIoUH+IeACAm6zSgKuNbHfqyIIdkAQAAAPjKiM1Am4BEtvKrDTtyQQ4zSqYvm4h7&#10;AICYrNOAqoxvdejLwhySBQAAAOBvdzYDbQKS0czDstkOx8phrtodO+IeACAm6zSgKuNbHfqyAYdk&#10;AQAAALjDRiB8lC0nspWXtY68KMoYQxnLDADQgXUaUJXxrQ59mZBDslCbgRkAAIAzjv7WvOdNKrn7&#10;BdlI+SCHGWnG15VnEPcAADFZpwFVGd/q0JdN/NxdAMowGKxX5U8AQlTygZXEGyOJJ1YRa5whXnKw&#10;IThO9jbKXv6jfj+OfyXz1f+ikMPssDuexD1P2fs4e/kB4DPrNKoQo3xmfKtDXzbikOxcR5Iky2/j&#10;j9CprpXpx9iMO2tpS1YSb4wknlhFrL1m7fZRp7pmZkNwnF0xL9f+d+ZwbCXV6sM8R3Mkgyzl/I41&#10;4zjmXr4jz+A+ecQV2ddpncn5jzrV9apuMZN5fOvWV+9k7kv+4pAsAAAAAEfYEKSKSof/zqhYJ+ao&#10;9LJL3AMAxGSdBlRlfKtDXxbya3cBAAAAANiu0oEoeOVdrGfd/JbDrBYhV8Q9AEBM1mlAVca3OvRl&#10;M74kCzl1/eIJAAAAwFVVD8jCSPYdAQAAACjFIdkYqpxOP7I5WqWulenHHvThMfKBlcQbI4knVhFr&#10;a1RpQ/FCNxFjvvPhNwdk4T3zcG76z9zLfPIM7pNH0EuVnI+4zqxKO+ahr0jFIdn5bG4Aqxl3AADy&#10;sHYDACI4+nLL2mUP7Q7zdcozBxqYRR5BL51ynjHETB76inIcko2j00K6U11niPKb5/oxP304jrZk&#10;JfHGSOKJVcTafZ3asFNd4fFYF/Ny63s2/uEYuRKfsf4Ycy93RO9XYzUZyCPoJXrOj9SprjNpxzz0&#10;FWk4JNvLisHp6EODgTI2/cgoFWJEPrCSeGMk8cQqYq0Oz4zsVLXPs71czVbeo6rGVyTaODf9d83q&#10;dqs6Ro+WrZ2ylbc6/TGW+aUneTSWPLpGu/VjXzMP88Q9HeOrap2r1issh2TXiDBZSq4a9CNHGXcA&#10;APKwdiOLWXEi/ua3gTbm8ZDDfO1o/2V9kdkx7iOXLRJzL3dU6F85wG4VYkQe3dNxnVaRfU1mydyv&#10;VcY3+V2nL3k4JNtFx4GyotUb1vqRO6rFhXzoZ2dfijdGEk+9GLu4yjMjj8e+w08d+nl3zFc/AMf/&#10;5DAzRR0fxP33MpRxJnMvK1TIs905ABViRR59zTqNVexr1haxHY1v68yus75sxiHZdXZMlr8HX2+G&#10;DGWMIPqmmn6MybizhzaIr9ILCPHGSOIpNmNXfdZuX8tQxm5GxyAfjW4TbXxMp3aSw/ytSx9Wivsz&#10;zwW7y5qFuZfPKuSZd0XsJo+u65ZHldZpndnX/FqGMu5SYZ54p8r4Jr/r9GV7DsnGNCIpdifW2QeH&#10;FeWNNpAelWHCe9KPeVUYd2aTD/3cadu7fSPeGEk89WLs+vceFWOtwtpNvOR2t506tvWOzf8z16n0&#10;yxhXdYpJOczjEf+X8kerFPeRXihHaZOvmHu5o1OejXq+jDwesIc8On+NrnlUaZ3Ge/Y158iYBx3m&#10;iW7jW4X8/k63vizp1+4CNPPjcTzonz8XcYI96kx9H4/rdT5yzVX+vt/depwt+6xNtY79WEm3cWc2&#10;+dDP78ex/pvRL+KNkcRTL8auvLqt3cRLPGdjMHP8RXelfT//e/44Gtur2i3CHo4c5ogMh/jE/Xuj&#10;11AV2uQr5l7uiJhn3Z4vyU8e1WOd1ku3fLGvuV6keaLb+FY5v7v1ZWsOya43Y7I8+9vJK5Pwyv0+&#10;/3yk3yA540o9rpZ/9oZ1536soNu4M5t86GdnH4g3RhJPvRi78uq2dhMvuY2Ov6P3zHBo6ytX8/v5&#10;b8/8/BlZ2zOzO+PYSHK4r7Mvt1abGSNV4v7uGmrkn8yMnNfmXu6okGe7ny9BHr3+GT6qsk7rbHe+&#10;2NfMp8I8ceb+mce3bvn9nQp92ZZDsnuMmCyv3neHu4NVhIFuhFn1WNWv+jG3buPObPIhvygL6SPE&#10;GyOJp9yMXX10W7uJl1h2x9/RTevv/n10V+M9+55CBGdibLUjG+xHyWHeiZgDd3WN+ztrqIpx8B1z&#10;L3d0zbNRZY+8/mIdeXRP9jzquk7rbHefr2Zf876s88TuWN8xvu2u8yy762WuWuTn7gI0tjpYdyfH&#10;7vtX1S2OuEe8jFW9fsQi3hhJPLGKWLun29pt9/35aGV//Bh0v0wvFaLEe5RyrBa53qNfpK/QMYeJ&#10;qWvcRx7TIonSTlHKwTnZ+23noSF4yh4P8uieruu0zuxrclbWNuw4vlXN74592Y5DsnutSLKvkqv7&#10;Qr7KQKEfuaLbuDNblHrJh2ui9N9RUcor3moQT3lF6bujopQ3a6x1W7uJl1hWxV9Xu+u++/67jdqM&#10;nuH3I8/BuahtyPeqz3Fd4z5imSLa3U6778892fsv40t/6skeF/Lonq7rtM7sa+6R+ZkvShue1XF8&#10;q5rfHfuyFYdk95uZABGTK8Kifvf9R9hdB/2YW7dxZzb5kNvsthv9MCreGEk85WXsulaGrLqt3cRL&#10;LLPa4lU/d2r/HfEeIcciGHUQNTo5TEdd4974foy5lzuy9+WKQwWRx0likEfvr185j7qu0zqzr7mn&#10;DJlFaMMrOo5vVfO7Y1+28Wt3AXg8Hv8H/MiN+QwJ9CzjyhcSGdrlnWh10I95dRx3ZpMPeY3Oh+c1&#10;ZxJvjCSecjJ2nbtndh3XbuIljtF9oZ3/tSLetfsfZ9p5dLuduffvQfeXw3TUOe5Xr6Eytc3fzL3c&#10;kTnPZpVdvHOWPPr+utV1Xqd1ZV9z7T2ryDhPdBzfquZ3x75swSHZOP5OiquJljGxRtT76PVXmFGf&#10;DP1arR+76DruzCYfchq12K0w73x3feoTT/kYu95fv5KuazfxEsedTc+z7Xz2XlX6ccYLgCptM8LR&#10;dl3xJYyjZRl1UPZ5bzlMN53j3gGeY8y93JE5z0aUXawzgjzqq/M6rSP7mvY1r8o4T3Qb3yrnd7e+&#10;LE+jxfcuCSr34dnBZnZbHCnPqzJ0HdCi9SPvdR53ZpMPuWTPBfHGSOIpD2NXP9n7/A7xst93fTD7&#10;65vd+rLrfsJIEQ7IfhahTHKYjrrHvTnlGO3EHVnj5+47MBhJHvXUfZ3WkX3N4yq3xRXZ5omO41vV&#10;/O7Yl2VoRDjOgw0AAABALpH3cyKXDQAAAACghJ+7CwAAAAAAMEH0Q6hH7j3jTzICAAAAALThkCwA&#10;AAAAAAAAAAAA5TgkCwAAAABUE/0rsgAAAAAALOCQLAAAAADQjQOyAAAAAAANOCQLAAAAAFRy5Cuy&#10;AAAAAAA04JAsAAAAAAAAAAAAAOU4JAsAAAAAAAAAAABAOQ7JAgAAAACs9/vAz/yYXgoAAAAAgMIc&#10;kgUAAAAAAAAAAACgHIdkAQAAAIBujnzFtfL9AQAAAABacEgWAAAAAKjkx+4CvHH0gGz0egAAAAAA&#10;hOeQLAAAAADQ0Y6vufqCLAAAAADAQg7JAgAAAABdrTq0+vvkvXxFFgAAAABgAJutcNyRFxlyCgAA&#10;ACCGswdgZ+zrXDmEa38JAAAAAGAQG65wnEOyAAAAALnc+VLslX2eu1+mtbcEAAAAADCQTVc4ziFZ&#10;AAAAgHzuHlxdwZ4SAAAAAMAEP3cXAAAAAABgougHUKOXDwAAAAAgrV+7CwAAAAAAMNnzIGqkr8o6&#10;HAsAAAAAMJlDsgAAAABAF7sPyzoYCwAAAACwkEOyAAAAAEA3fx9WnX1g1sFYAAAAAIBNHJIFAAAA&#10;ADr76hDrlYOzDsMCAAAAAATzH9s/IvSS7+enAAAAAElFTkSuQmCCUEsDBBQABgAIAAAAIQBViR0/&#10;4QAAAAsBAAAPAAAAZHJzL2Rvd25yZXYueG1sTI9Ba8JAFITvhf6H5RV6q7tJjJU0GxFpe5JCtVC8&#10;PbPPJJjdDdk1if++66kehxlmvslXk27ZQL1rrJEQzQQwMqVVjakk/Ow/XpbAnEejsLWGJFzJwap4&#10;fMgxU3Y03zTsfMVCiXEZSqi97zLOXVmTRjezHZngnWyv0QfZV1z1OIZy3fJYiAXX2JiwUGNHm5rK&#10;8+6iJXyOOK6T6H3Ynk+b62Gffv1uI5Ly+WlavwHzNPn/MNzwAzoUgeloL0Y51gadLsIXLyFOX4Hd&#10;ApFIYmBHCfO5SIAXOb//UPwBAAD//wMAUEsDBBQABgAIAAAAIQAMoc07FwEAAGUIAAAZAAAAZHJz&#10;L19yZWxzL2Uyb0RvYy54bWwucmVsc7zWTWrDMBAF4H2hdzDa1/I4iZOUyNmUQrYlPYCwx7aI9YOl&#10;lub2FRRKA2G6m6Uk/ObjLWQdjl92Lj5xicY7JaCsRIGu871xoxLv59ennShi0q7Xs3eoxBWjOLaP&#10;D4c3nHXKH8XJhFjkFBeVmFIKz1LGbkKrY+kDunwy+MXqlJfLKIPuLnpEWVdVI5e/GaK9ySxOvRLL&#10;qc/zz9eQJ/+f7YfBdPjiuw+LLt0ZIY3Ns3OgXkZMSljsjf7Z3JXBjULeN8CKBwErSsGEIA1bniK2&#10;VA9Q8yCgphRMCNIATEVQPTQ8hoYyAFcRQCk2PE1sKAMwIYBW5L8Ix6UNFdXFmgexpgx7HsOeMgBT&#10;EfDbhLx5HLTfAAAA//8DAFBLAwQKAAAAAAAAACEAVtsuujQkAAA0JAAAFQAAAGRycy9tZWRpYS9p&#10;bWFnZTE0LnBuZ4lQTkcNChoKAAAADUlIRFIAAA9qAAAAfwgGAAAAlMKjeQAAAAZiS0dEAP8A/wD/&#10;oL2nkwAAAAlwSFlzAAAOxAAADsQBlSsOGwAAIABJREFUeJzt3ddyG8cSAFDI5f//Zd0HXpZoigA2&#10;TOhwTpVfXBQ2THdP2B3g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O/37hMAAAAAAAAAAAAA&#10;6vu1+wQAAAAAAAb7ulHbGigAAAAAAAAAAAAwhZcUAQAAAIBKnv2atrVQAAAAAAAAAAAAYCgvJwIA&#10;AAAAVTzbpP2VNVEAAAAAAAAAAABgiH92nwAAAAAAwEJHNnMDAAAAAAAAAAAAvOXXYwAAAACACo5u&#10;wLYmCgAAAAAAAAAAAAzx7+4TCOj7C51e3IS55BwAAACwinWH66zhAAAAAAAAAAAAwDeZXqY78os4&#10;d67n3ednuleQQZecm127WEdbAkAO+myAntT/ebqs4QB7qeMAADUZ50Ef8h0AAACgFus9cMI/u08g&#10;iCOF48jfAMfIOQAAAGAUDwXmsYYDAAAAAAAAAAAAL9ioDQAAAABUZpM2AAAAAAAAAAAAMIWN2ud+&#10;8cWvw8B9cg4AAAAY5d3agU3a11nDAQAAAAAAAAAAgDds1AYAAAAAMrI5GAAAAAAAAAAAANjKRm0A&#10;AAAAoCK/pg0AAAAAAAAAAABMZaM2AAAAAJDNu1/TtkkbAAAAAAAAAAAAmM5G7XMvbXrBE+6TcwAA&#10;AMBM1hPGsIYDAAAAAAAAAAAAb9ioDQAAAABk8urXtG0YBgAAAAAAAAAAAJaxUfvDkRc4veQJ48g5&#10;AAAA4AqbtNeyhgMAAAAAAAAAAAAv/Lv7BAL5fKHw+8ueXjSEOeQcAAAAMIr1hHms4QAAAAAAAAAA&#10;AMATNmr/zQuGsJacAwAAAI549mva1hbWWHmf/XI6AADkZkwPAAAAAABAG//sPgEAAAAAgDds0gYA&#10;AAAAAAAAAADCsVEbAAAAAIjupw3ZNmkDAAAAAAAAAAAAW9moDQAAAABk8OvxZ3O2TdoAAAAAAAAA&#10;AADAdjZqAwAAAACZ2KRd2+/dJwAAANxiTA8AAAAAAEArNmoDAAAAAAAAAAAAAAAAAACcZKM2AAAA&#10;AAAAAAAAAAAAAADASTZqAwAAAAAAAAAAAAAAAAAAnGSjNgAAAAAAAAAAAAAAAAAAwEk2agMAAAAA&#10;AAAAAAAAAAAAAJxkozYAAAAAABH83n0CAADALcb0AAAAAAAAtPPvouMcfRj3a+pZENGZB7XZ4+P7&#10;ta6+Hnl4XuV7VvnaftLteqmtUt9Z6VquOHL9Fa+bOrrnMJz1Lmeq5Mnuue93nWtV5Zir3q7msHVV&#10;j1366lK35DBVdMnZLtQmWKtbzlXuMypf2+NR//rgjOr5UP366MHzjA+Zr/Px2P+MsGI97BQ/P6n0&#10;XlXF+PxU+dqor1qdnZ2Prz4/yv3ZPR75rlKMVan3Va7jqMrXW/Xaql5XG7MaZuS3JH+e48wJ1+jP&#10;jjo5jHBeo2Jj53lmiYUZeThKhFj8SbbadUaW3BulclvSz+hfn9gdpxnr0cgFpjvXv7vtIEv+6rMZ&#10;YeWc8O4x7qgw9/1Jlnr1VZeYuyNjux7VaQ0nyq/rRcnvMyLGLn11WXuTv1Sxcqzx9VhXYj9aLYh2&#10;Po+H2sR+xvTXZci7yuO86u0YeW2BPuT7GvKd3TzPeC1LDarwjLBqPcwSQ195r+pvGdvxqKq5Rw/V&#10;cnPV9czabFxhPPJdpRirUu8rtckR1nffi9aWVXKN/xvZCBEeyGXaqH32M0eosijy1Y7zPXLMs9c7&#10;6jpW5eHd843SWT8euWvXO7OvLVpHXrkt6SdLPT9q5vXsntzNGBe8o9awWqWx/OxjU8ed2p+p7med&#10;+/6k83gjU8ydlb1dX8ky5q+4UXt3Tt+1O3bpq0v+Ph755kDwkxU5+z2mR/xSRbQ5faTzUZuIosuY&#10;oNOYvnKbVn9enmVtgT4qvpf2aXceyHci8TzjZ9nmbFmfEVath9nnH96r+lB5PFI19+gjWz/9zurr&#10;ibpRu8M7S5XGJF9F+KGfO6L1V9Z3r6tWx7+LFqst/DvgMyIkdTS/HvHuy67F8Nn34fPzIxWQK9f8&#10;+7HmxdlRIt73s6Ll6Cgd46BqW9LT6nienccrrmd3LXrXh8+4B7uvmT46juXhrll1P2Ke7Jr7jjiP&#10;q8eo0g5HPnP3tVZv145z9y6qxy49dVp7Mweigl3jjE61YjW1CdbqNKavWru7zLm7XCe80iUPulwn&#10;9Xmece/zd1/nV96PHX+cFcfwXtUcFePy2XFXHitSzSO3av30juuJun7U5Z0lfdr5z1whSn8VNT/v&#10;qt6W1a+vvX9u/vuqic0YOwrIzmP9Xnweu4+bWcX7tTMOdt7Pim1JX9Xiecem80j3cMX5RLpe6okw&#10;voaoforZ2XV/11zz2f+PkrddxhtdYm7XsVe2a6T8YbzKsUtfnWLMHIgKOj4jqE5tgrU6jekr5nyX&#10;+2kuCPIdIvM8o/axvB87Vqf5x0+yv1fVYTwSLWbgrAh958jPr3Q9R0Qbj/ykSptEuqdXdOiTox17&#10;luptmT3XOOjORm0B8tqRbxyoeg8jvbic5dhXv6Fi5zVn/VaNankXpcPulvMwWqV43l2XItzLKgsw&#10;9NRxLA93rXwQutuuue933ccbVWOuertaw6mreuzSV5fYMgeiCjFVi9oEa3Ub01fL9d3t92nVy3y7&#10;WFsgAvm+hnxnJM8zxh93F+/HjrO7P+vSl8461u72++S5JjxXrZ+uvGnxrO7vLM04ZuZ636VPjnLM&#10;mTq0ZeZc46R/L/67CEnAcUfaa+TA46yRm9p/H/y8kQyA83DP5lqZf9qSSnbH88i83X0tn3aMBz6P&#10;C5l1HMvDXTte/NiVJ1H6uUjn0WG8seo6q7drlOtjvChtaxzFaFFiezZzIKrokrNdqE2wVpQa2m3+&#10;XdXMdtR2EIt8h/c8z/gj+5zN+7HjRLmmLs85q/NcE/5WrZ8+ez2jf2jy2d927kMqxViUe1qBPTR1&#10;zGhLbdbMlY3aV4Ok8y9MdzFjMPj9b48co0NHN2uQd/WzM1C7/sgeC9qSSmbG853PvyJabkYeD7w7&#10;r7Of5+VJRug4loe7zuTNq7jOUPejjJM7jzc+j3dUppir3q7WcOqqHrv0FS22ZzEHooouOduF2gRr&#10;Rauh3ebfO2Wbd1tbgOuy5YJ8pwrPMz5UmLN5P3acaOPxyHFU7b2q6LH5VcXco49q/fSo8dSrv52Z&#10;8yNFqR+VYqxrvc9+DdHGkztlacuuudba2QI9s3PZebwjx4n42dHO4Wh7rTrWneOsLFpXznPW4PvM&#10;8Wbf3+jfKJXpeJEnfGdFu7ejj0cvO+JrdD1/99nPrOyjV9fAV6KPvemt21hevvDOiNqfoe5Hn/t+&#10;Z7zxWoaY+0nldj173Ihj/ohrOFH68eqxS0+d1t4qzYHoq2LORsuXiGOhUceMdq+pI1NsdRrTV+wz&#10;zhwv07pUhGPPfJ5IbSv6APk+9tjynSs8z1hz/AjP1Efp+H7s0WM8k23+0e29qsrjkYq5Rx+V+ulV&#10;xzh6nJHHu3rsu+yVOv/5I47z6ngr7lP2HPkq2nrr6uNlbcsqucYJZ35Re8eE5u43thBvkDYqyX+d&#10;OOZur6756jfZ3T3uWd9zMVOx7ly7RsfA7pzr3JbUs2uheFZMr5xIRKhHZ1295ozXSk7G8jDWnbr/&#10;eBzPj2hzs9Fz3zuf0W28kTnmqrerNZy6qscuPXVaezMHooIdLxOcHT9yjtoEa3Ua03ca531X4Xm5&#10;tQU4Rr5fI99ZrcPzjI5zNu/Hvtdp/nFFlfeqso9HKuYefVTrp1d+EWK0WnpVlHeWMrRLh3qfvU/+&#10;zvruuM+q/E7C988yttrkn4N/d3aSqDF72VFAjtjdIR7JhVn3ZOa9zpTfHWvXr8e8azn6mTNyr2Nb&#10;wuMxN55Hffaul0J31qSjRtxj9YzZjOVhrNELnRmsmPsabzyXOea06wdrOPmIXSrqtPZmDkQFu7+9&#10;P3MNiEptgrU6jek7jfM+VX1e/oq1BbqS73k+Gx6PHs8zus3ZvB97TKf5x1kV3qvqNh7JlHv0oZ++&#10;L3P+RXpnqVKMZaz3Vftk67vjP/sI74xx2dGN2kdpyL8duSe7J7pZjxM13qp0cJ1UaK9VcRf9XkU/&#10;P3g8ci3AjNJlwvTVrG+4eqVjbLFGp7E8XDW6r8tQ+6PNfbuNN7rEXLd2pQ6xS1WR+v6ZzIGoQtzV&#10;ojbBWt3G9BXqgefl0Id8h1w6Pc/I8JkjRHtGWEG3+cfjkb8uGI9ALpn66ZW/pj37M2eKNh7RJvvo&#10;kz9EP78jtCUlHNmoHfUbQHhvxeR512AwqtnX6n4f16l2VbiGVzq1JXyVIaa9/P+33Q9P4AxjSxij&#10;Y56svGbjjb9ViLkO7aqfralD7NJPp7U3tZkKOuVsF2oTrNVpTN+pz6hwDT/RR8Dfqsa8fKeqCnEr&#10;P//L+7HndJp/HFXhvapMMXhUtdyjD7HbU7R3ljLFWLXryXSuV1jfzatarnHC6F/UhtXeFaeVCx0K&#10;JV2Idbiu06Tp0+xriXSvIp0LZBBpLA9Xzaz9UfuViOdlvBH/s6/o1K7UInaBZ8yBWEVfwRlqE/zN&#10;mJ53tCH0Id/huk7PM2aKNGfrdN9X6jT/iHQumbhvENeOfrr7GCvDOY4UaSxIv/irTFsyzaiN2oL0&#10;tSP3Z0cnebfdfMvDh1nf8MZ82m2e1TVNW8J6kcYBEcZa6hDZRMphyCpKjqwae++Y+0aqVcYbf9y9&#10;Tu1KVmKXzqL0QXdEymGAT2oTrBUp56KM6dWYeczJoA/5Dn+LMsao9DxjJ+/HXhMpfiLMP8TQXMYj&#10;dBSpznaxs9Z0f2eJPOyhqcP4ikvebdTWueSlKKwh/mNSu+rQlnQkpnkmwoMTANaKMi6Ich7Mp60B&#10;erH2BrnIWQCO0mcAANUZy6zhPpOJ96qA7NSonxmP0JH1XUhq1C9q817HIhjp294qHRcAAGarPpaH&#10;amY+rJGn/MQDQgCqMQcCIlKbAAAA7qnwDM37sQBwXvV+uovI91eMAfAXG7VjWfmSa6cO28vDAERQ&#10;6dutIl6Lb0WFmuQt5BkfjGa8sc/M+6pdyUrsAqvIWyAitYkKjOkBAOrp+gztO2PGeMw/APh0prYa&#10;23CF/hsgkFcbtSNOFDlmRWerQ4+re9uoXXVoSwCYo/t4EQCi0CcDO3Vae1NvqaBTznahNgGz6DN6&#10;0Z9AH/Id1pJzcWkb2EPuEYl4ZLbOMdb52qOwvtuDXCvKL2qvFaUYRjkPzjvadoo2AAAAwD7WcAAA&#10;AIA7rC1AH/Id4IN6CHvIPYAe1HtYQ641ZqN2PFUSzWbw/arEEgAAaxnLA8Ba1nAA9jIHAiJSmwA4&#10;w9oC9CHfIQZztv3UQ9hD7pGBfprZOsSYeg9ryLVi/t19AgwXJUmjnEdFvx7H7+/n33UYDAJkV6lW&#10;77qWM30k8Jw8gniO9HG/H7XGE+8Yb8y1K+aqtas1nD6qxS50I4+AiNQmWMuYnqisLUAf8h2u2fU8&#10;wxhung710PyDiDrkHn1krnXvcnHmu0Hv7puc/6NyjH2l3sN1cq2pOxu1BcA1uye6I9ot88Ciq69t&#10;1j13u19/JdqSTCr1ndmvpdsmNvguew4DPWSvVcYbP9Oux4/zSRzFIHbpqkrcZM9hOKpKznahNsFa&#10;2XNu9Jhen1GftQXoQ77DHNnHjx1FqofZ48czBc6IlHv0kb3OEp8Y+5t6H4s2qEuuFfBso7bOZS8T&#10;Xd65s+G/8rdtqF3zrL632hIAAIAKrOEAEVl7g1zkLABH6TPm2f2DDNYWYB35DrCfekh3u8Yjcg9y&#10;mLHXyJpSL+r9cfbQ1LHj3sq1hu78ojbXzfpVbUW5l7tx5Ns2eEU9AQAAgDGs4QAAAEAu0Z6XW1uA&#10;eeQ7QEzqIZ1EGo/IPdhv1l6jZ44cSz7Xo97/LFKfzD1R2lKuNWOjdi+Ssp5RA3HFu7cogxAAAACo&#10;yhoOAAAAxJTlebm1BbhPvgPkoh5SUYbxiNyD+Eb9qnaGmsQ83eu9+K8jelt2z7VWbNSO6+zgKXph&#10;YZ7POBkVA5+fo3DXpV4AAADAetZwAAAAYL/Mz8utLcA58v0P+Q5kpR6SXdbxiNyDvY5s6rubV0fz&#10;W97W1qneZ+2T+VvGtuyUa63ZqL3PqG9EOHO8lST7ego3z2QciAAA+xj/AcBc1nAAYlE/gYjUJoBx&#10;Kj4vt7YAP5Pv78l3GEMOracekkW18YjcI6Mq8XV0v9GZvDqby1Xu5WgV70vFel+tT+6sUltWzDW+&#10;sFE7trO/qg2Ph8LNh1mDkdHxBQAAAF1ZwwEAAIA5ujwvt7YA8v0q+Q5kpR4SUYfxiNyDPc78OOTo&#10;WiE/e8pe7zv0yV1Ub8vsucYTNmrvNepXtXcXCGL6WmBHxZmiHd/IeqC9AQAAYD5rOAAAADBG1+fl&#10;1hboSL7Ld6A39ZAIOo5H5B6sN2rP0dlj0lu2et+xT66qW1tmyzXesFG7B0nGqG/b8C0bcY3olLUr&#10;AAAA7GUNBwAAAM7zvPwPawtUJ9//kO8AH9RDVjMe+SD3YJ2VvwArF/kucr3XJ9ehLWPnGgfZqB2f&#10;bzNgpFHftiEu47jTjtoQAAAAYrKGAwAAAO95Xv6ctQWqke/PyXeAD+ohsxmP/EzuwTozN2zLP96J&#10;VO/1yXVoy79FyjVOslF7v1+P+4nz7vPhJ3eLt6KdkzYDAACAXKzhAAAAwBhd58fWFuioa8zKd4AP&#10;6iERdIwhuQe5yDeuylbvxXod3doyW661Z6M28HjM/XYl5jnaXjpWAACoz7if1cTcHtZwAAAA4IPn&#10;5ddYWyAj+X6NfIcPagPqISMYj5wn92C8u/mkRjHD6nqvT65DW55jbJXAP7tPgMfj8b5oREsiRa6u&#10;X49z7RstNjsxKAF2yV5Xsp8/3CUHIKduc6/stSr7+T8ec2Iu+32Jdv7WcNaJ1vZnZT9/uEsOABGp&#10;TbBW9pzLfv6zeF5+n7UFspDv98l3KvM8gzNW1MPs8ZP9/GcxHrnHWISRuubZ78ex3Pj15j/ec5+u&#10;W1Hv9cl1aMvrjK0Ce7ZR+0iDaaj93rXBzoIkPnLL2pmpXf+VtR0fD21JPd1iete1VLqHsJNcAjIw&#10;3qhJu56Xee5fidglm27rFO90ulZykrM9aVNYq8qYXp/xX+bMx7hPVCCOj3GfYJxOY6qKdtfDKvMP&#10;/mt3XGXgHrFKtXp3ZoM2a1SLsdF2x+Lu499hffe/MrflCu5PQH5RO49OxZQYFO3ctB8AAAD0YA0A&#10;AAAA/stc+Rz3i8zE7znuF8AH9ZCRxNNx7hWcc3STNkSzKy7lQx3a8hj3KRgbteOQHGTlSwTWc88B&#10;AACAs6wnAAAAUIH57T7uPauJuX3ce4AP6iFiYA/3Hd7ngV/RpoIz9V7fUIe2XM89X8RG7byODLzg&#10;LnEEAACwl2/HZTUxl5M2AQAAAO6wtgB9yHeq8DyDu8QH7CH34D17hahAnMIaci2Quxu17agf611y&#10;RLrfRxI50vnCV2KzDm1JNVliOuI4wAM4OC5iDgN8F7FWGW/cp13JSuzSVZV5QcQchhnEcS5qE6wV&#10;Med2junVFwCA1yKOH8kjYvx4pgBUErHOjmST9n7VY4z8xB8E9Wqjtg48LoMveE7816EtqUZMAwAA&#10;AFFYp4Bc5OwfXj4BeE2fAQAAAACQk/VdSOzuL2o/Hh6G85r4ICqxWYe2pJpKMb3qWirdM4hEbsF+&#10;vtn8PeONsaLEnHYlK7FLRZ3irdO1Ulf2OO4+v/lJ9jaFbDqN6SOcAwDAVd2eZ1BTp/kHwA4V6581&#10;9Fgqxhh5iD8IaMRG7RU6FZB3g6dI9+LoQC/SOcNKVWO/6nW90vGamaPSIkm2a8l2vjCbsTyQQbb+&#10;O9v57pLtPmU7X+bJFgvZzpfeVsw7zIFgnC55ojZBPdnGyNnO9ydV61fV6wL+Jt+hN3M27sg2ns92&#10;vp2oMfCzqv10tvOtrGqMcV3Htq56zVWviwDebdSO0LlIgHNMlhkpyjdPnqV2zTv+6uvSlnRVKe5m&#10;X0ulewUAX+njjjPeGCPadWrXc7Ku4VQkdsnE2hvkImf/0N8CM1WoMfqMOs/LV7K2QFby/Tz5TnaV&#10;85O1ItTDCvMPjEfOipB7AMy3o95X6ZOt79ZpyxWMrQKJ/ovaFROgmggdAEQzO953dZId87jjNRNH&#10;hvjbPQ44+rkmF/Cz3TkMPKeP+2N3rerSFquvU7tyx86xidiFsTo+0IbMouXG7v52FLWJjozp38s+&#10;pve8HBhFvgPfdXueQW6746fL/GM24xGIa3edpT4xFos+eR3ru3DRkY3aOzqX34M/L5urRSf6ZLl7&#10;u46w8v5lbyu1a/y17aItqeZMf10pDkdfS6V7AxnoG2EdD8yvM964JnrMZW1XazjXVKptWWOXfqy9&#10;/SzDOdJTh5zdOe6MnvcZzhGM6dd93jsd+ox3sj8vt7YAx8n3mMeC0TI8z5Bj93Suh9nnH+Qej3TO&#10;Pfqo0k9XuIaqMsRYl3qfuU/+yvpu3raseiwOGP2L2iMaWJDkc3Zha0UbR+sgRvr9mH990Rc1R6tc&#10;u+6eV7ZcqtyW1BJps/bdz99xLWc+p0pfBbMYy0MsYv9nxhvzZHig8HjkbVdrOPPcuad326RD7MIz&#10;FdbezIHopELOvjPqGndfp9pER8b0z+0Y01fuM7I/L7e2AMfJ92PHOEK+E1GW5xmPhznbXdXqoflH&#10;L5nHI9Vyjz469tNVxwBRVYuxLvU+c598hfXd1/9+x7V1yTW++ffg3/16HG/Az7+L2CFlcuaeR3D2&#10;fK/GyZHP7OTrNY+6l5XuY+XadfbaslzXM5XbEo4Y3W/ufsB85zrkKoxnLA/XjJyPnc0Bi2evVR1v&#10;dI+57O1qDWe8ozGx+z5lj1166Lb2Zg5Edh1ytsM1fqc20ZEx/XyV62m35+WPh7UF+pLv4z8TZqv4&#10;PMOcbY+O9TDz/KOybuORjrlHbpX66aPXsiqnIrwrEkGlGHv2mVnqfbc+2fruh+xtmTHXuGhFoL46&#10;xpnPO5KEVwP2yHlE/9biKIOgu8k++tvjxMT4z73y+VeOt3tgWqV2nTnWjM56dJ5UbUv6upN3R+Nt&#10;1bclXb2WmS9hrZzMrMr/SOdCPcby8MeKfNjdvx09h0j50n288UqGa3ymartaw5l7zBHMgeBv3dbe&#10;qsyB6Cv6M4LVY6ojx636HOQrtYkIjOnjjemrjvOq9xNV1hboY/eznzPHku9jPp+eOj/PeDzqzNmi&#10;zgcr18PK849I8bQ7b84cK9J4pHLu0UunfnqXzu8sPR75Y6xKva/cJz9jfffYsaK0ZZVc44LZATPK&#10;53naqP1cpOSJNDjsHBMzrXjoHWFwctfs2nXks2c4el3v/v1Vka85Ui0mjyq1/fGIcy2PR90FoUjn&#10;Qk0V8lieMEKkXPhqxzwpWr5EapvdXzC2QqQxzipRNt+PknEN5+hx7zIHgp91W3uTx2S3K2dXjRF2&#10;5qja9EFt4ipj+vOiflHaHZ6Xv/7370SJT30BR80eI8r3+eQ7R0SJ1+9Wxm+ke1DtmXqUexvpC5Rm&#10;8V7VvM8fbcV4JEpsGoswQpR4fjxyvi9/1Kp1uYh1IVK7zNyoPVPWdV17aN7/3RWRr+vdv3+mUq5x&#10;0j8X/s3qhuocGEevPdo9inY+VSjW91StXSuv69eg4638NqkRssY8eVSKsSjXEuU8ICP5A3HJzw9R&#10;7kOU85hp9XwzApu0OSvKPY5yHtTQbe1t9/Hhruo5uytHd9eG3ceHTqLk24rzqFrDqz4vt7YAf5Pv&#10;c8l3Mqs6zummQz2MEjtRziOjiuORDrlHL5ViKfK1RKkdO0Rul1eitNmo+1exTz5yHitZ333uVVtW&#10;yzVOurJR+/FY95Do+3EESh5R2ipKkasiSrteVbV2VXxw/07VtqSvSrG1+1p2Hx8qiJJHxvLwR5S8&#10;jGL3/dh9/BV2XOPu+7r7+KNlv55M57/7XHcfn5q6rb1FySNzIK6q+KLEruOOekFjhCjnoTZxVZQY&#10;PmL3uVb7ojTPy+voeM3EJ9/n6HjN1NFhrvqKOdtYHfqZ3cevoEOcrNbtepkvSkyN6KcjrVl/9/vR&#10;dywSpU2y3f/R961jn2x9N/Yxouh0reFc3aj9ePT41rAIMt+LCAPD3ccfaff9rHIvq9auWcd+FXe7&#10;Y6JqW9LX7jo/0o5rqXT/IIIIObX7+BCFXPiZ8cY8u+e2Fdp1d6xUidPZ1zHyoWWV2IWvuq29Rcip&#10;3ccnt9k5uzs+V7wAEvFZSId7T23G9PGO+XncjJ+969i7+ojdfYD6T2TyffzxIavd8bs7fz/PoYrd&#10;97P6F8Xtvr/VVBqP7I4Nccksu2P78xzu6rwZOrpsMbb7fGf2Y7M+N+Jzo9nHrxojK9uyaq5x0L83&#10;//2vx/iHX5yT4Z59nuPKQWKG+3LV12tbcU8r3suqtWt0rkW5rleqtiW9re43V0zYZl6LvIW5jOVh&#10;H7lwjPHGOJGus0q7WsO5b/S8//MzZ6kSu/Cp49qbORCZZes3z5qVn5Gu8Rm1icyy1aYuY/qq47yK&#10;z8utLcDP5PvY40E20eLXnG2sTvWwy/yjqmrjkU65Ry+Z++kz5zw6p84c+/eE42eSLcYq1vtqffIR&#10;1nfPfd4OFXONA3Z2yF+dOY9xpK3IAAADyElEQVRXx7h6PUfOe3fQPjvH3ed11YxCM/JeZIiJ7zJ1&#10;tNHub9badfV4r1w5l50Twe8qtiVkeoHpnUx91VeR+q1I50JfxvJ0cDaOsi4OVsyXLuONrDF3VdZ2&#10;fSbT9USqE3fv2462z9TWcETXtbfocyB4ZmbORhgj3MnNs+emNsEYxvRxVRznVX9e3iU2yWXXGFG+&#10;HyffGcHzjGOiz9kizOvP6lAPs15jpHgyHrn/+XeO907U3KOfCv306GM+M7PmROo/RoseYz+pUu8r&#10;98mvWN/9I3pbVsk1npjZKO+CR0Dw1dliI36OiTRQz6Jq7Vr1ZQ/fjxN5oJ21LSHSxO6uStcCnRnL&#10;U9HdhwH6uDiytIWYO6fi9VrDOSfrnL9i7NJX1jwcwRyIjEbnbLQXqKKdzw5qE9lkHUt0GNNnbZt3&#10;Ojwvt7YAH+T7H/KdGTzPuMacbY7q9bBrvlRQfTxSPffoJ1I/HTG/Ip5TNpFi7IwKbV+9T/6J9d2x&#10;x4n0pRhZ264VjQQAAADwX17yZzUxBwBAJsavAAAAPZkPAgDMEXmcFfncACCMf3afAAAAAAAAAAAA&#10;AAAAAEAz0TdCHzn22V+NBoBybNQGAAAAAAAAAAAAAAAAAAA4yUZtAAAAAAAAAAAAAAAAgHWi/5o2&#10;AHCQjdoAAAAAAAAAAAAAAAAAcdikDQBJ2KgNAAAAAAAAAAAAAAAAsMaRX9MGAJKwURsAAAAAAAAA&#10;AAAAAAAAAOAkG7UBAAAAAAAAAAAAAAAAAABOslEbAAAAAAAAAAAAAAAAgK9+H/ibX9PPAgCCs1Eb&#10;AAAAAAAAAAAAAAAAAADgJBu1AQAAAAAAAAAAAAAAAOI48mvWlY8PAGnYqA0AAAAAAAAAAAAAAACw&#10;xq/dJ/DG0U3a0a8DAJawURsAAAAAAAAAAAAAAAAglh2/au2XtAHgJBu1AQAAAAAAAAAAAAAAAOJZ&#10;tXH698lj+TVtAPg/G7UBAAAAAAAAAAAAAAAA1jmz0fnsJuozrny2TdoA8MW/u08AAAAAAAAAAAAA&#10;AAAAoJlfj3ObpL//7ZUN03c3fNukDQDf2KgNAAAAAAAAAAAAAAAAsN7ZzdpfzfqV7Z/YoA0AT/yz&#10;+wQAAAAAAAAAAAAAAAAAmoq+CTr6+QHAVn5RGwAAAAAAAAAAAAAAAGCfz83QK38l+x0btAHgABu1&#10;AQAAAAAAAAAAAAAAAPbbvWHb5mwAOMlGbQAAAAAAAAAAAAAAAIA4vm6Ynr1p2+ZsALjBRm0AAAAA&#10;AAAAAAAAAACAmH7aSH1l87YN2QAwwf8AShwuTfa5F8gAAAAASUVORK5CYIJQSwMECgAAAAAAAAAh&#10;AGGhCuTkDAAA5AwAABQAAABkcnMvbWVkaWEvaW1hZ2U5LnBuZ4lQTkcNChoKAAAADUlIRFIAAAPL&#10;AAAAfwgGAAAA2EJQUQAAAAZiS0dEAP8A/wD/oL2nkwAAAAlwSFlzAAAOxAAADsQBlSsOGwAADIRJ&#10;REFUeJzt3duO4zgOAFDXoP//l2seBkGnPEnFF0mkqHOAfdjd6lgXmhJtx9k2AAAAAAAAAAAAAAAA&#10;AAAAAAAAAAAAAAAAAAAAAAAAAAAAAAAAAAAAAAAAAAAAAAAAAAAAAAAAAAAAAAAAAAAAAAAAAAAA&#10;AAAAAAAAAAAAAAAAAAAAAAAAAAAAAAAAAAAAACDeV3QDADr73v13ea8ucw0ANGMjAbXti4dXquaB&#10;T32v2u8VmWvI48i6s23OS2ACEhXUtmqxbLO2DnMNsY6eg584R4F0/oluAAAAU2pVKD8+q+XnAdym&#10;WAaqObPZsjGbm7mGGApbYAmKZQAAjlIkA8tQLAMAcIRCGViKYhkAgAy85AtI5U90AwAa+9q8IXkV&#10;5hrGOXtX+cg55041kJpiGQCAVs5cmHr+W4UzkI7HsIGKjmzW3GmswVxDfyOe4HCeAum4swxU9dh4&#10;7Td5NmT1mGuI53wDylEsA9XZwLX12x2m6LGOPj4AUIjHsAEAAGBHsQwAwB2e6gBKUiwDAPCOt1QD&#10;y1IsA3CUTTMAsAzFMgAAAOwolgEAAGBHsQwAAAA7imUAAADYUSwDAADAjmIZgCO8CRsAWMqfTp97&#10;dFPlR+zjmavrzhQPlcbvSL8r9be3VeOI+VWPXetjTdXj9p19v7P1LcveIks77pK/Gmk1QC3vOLSc&#10;tGwBn6E9WedqFq3Gb9TYtYq5O/3OHtOj4zhrDGW5c3y2X63zaoY8/UqWdmWN3xZWXR+jz31x+3+/&#10;tTc6n7Vq26fP+mR0vfCbDOf7bDE+jTt3lnsl1+xXvmZkru7pMX6Pz8w+Zi36Pktfe2sdRxXHdZa+&#10;fG/ztLWFyjnQ+lhX5bj95EzfR+ezVvNydy5axkfUmtAzxrctf5wPcbVYHnkVcpbElJW5um7E2GUd&#10;s5U3Ga31jqNVx7WXry3+Ttte1F3l6jnQ+hhP3LZ3pf+tir1Pn5Nhb9H7Aln2p+muHCtjnA9z9gVf&#10;31u+TQSvmat7Ro9dpvkaVdytIGJRgxYq58BM+Za2Ksft8zHf/e9Z43pE2458/sgLKT0+N2p+s8bV&#10;EGeK5ciBWvqKxgXm6rroxSb62CM3q5VFxVH1cR2l9/f4M6ueA62PNVWP297H7xmbGS4aj46P1o94&#10;R8fXtuVoQ4ijj2EvO0ATMlfXZRm7iO++RBV2FTePV8ayZXFWdVxXNfIR7Oo5MEv/aCvLvFb63moL&#10;WdoVeTe22lpcsU8fHSmWe238rn4275mr6672r9cdqJEJ6Uz7PrXpbF+rJd6z/T/T98ffHn3UrNK4&#10;0l/1HGh9rKl63B45Xjatz7U7+4qWa3LGsX5H7mqodbJo9XKAVp8b9VKUd3q3Z+a5ijZq7HoWUy2O&#10;907vn4PoFTejc8DRfvc6/3ocJ+p4R/VsV4Y+j2pD1Rx45bjWx58ynAfvVI3bkUXMyJ97ynDcvRn2&#10;N5+OOdMaMJ1Pd5ZHbvxefZa7I8eZq+tGJoiMb9p9505fz/Zz5vh5GH0OzhRLXFOtUH78+9Fxa32s&#10;qXrctpLtbunVubh6tzh7O+5onbMy9Cmds2/DfqXnAmBxactc/V/ElbSvE58Vlbha9PVMP2cXsRk/&#10;wsLHJ3Lgf6yPcxG3nx1p78jYbLUnaHHhI0M77hy31/5qpvgepkWxDNWtlJQiC9zqyTcyhrgm+1ux&#10;R83/SjmQOlaN24wXqrO0J+tXhY4YNa9Z5iqN34rlzN9R4SdzdY0N2E+9YqR67Dn/6GFEflohBzo/&#10;61khbq/KGMtZLhRnaUfm4/CCO8vwu94JKksCXKWfFX0aWxtL7pAbmNGKcatN72VpxyyM1xPFMqvK&#10;dLch+lHPTElxtsIuUxzRR/T5+c6It+2ukgOZh7j9v4yPXW9bnjZlaUc1y+RkxTIwigULjllmEwLc&#10;knVdXem7tVkumtCJYhnIptKikukOB9cZXyAbeQkGUCyzokyPcZ05XoUi0uIeo0LsZDf6rfV3yIHM&#10;SNwCw90tliWAeZgraMs5RQ/iajxjDsBLvxXL2X9Hjr/MFUBfWZ6KyNKOWVgfAbis1WPYFpl5mCsY&#10;Q1GzHvl1buYPgB/+fPj/v7bji8fj72wQY5irdqLG5cwczuxIP7+3+eNzhbmkrSwxUy0HWh/XUC1u&#10;gQR6vODr++k/5LbiXM3e19nbX4V5WFN0AdXi+LPH7qj2r7g+Zjb7PMzefljWkWL5zuJsoRnLXAHE&#10;kkdzsj4CvPe9uUj40qfHsB/uPmLy/G+jr8xXZ64A+un1yKXNSX/WR4D/WHMOOlosb1u7DYLFpj9z&#10;BVCLHNyG9RFYjcL4hjPF8rb9XRBaDboXafRjrgBinH1BnY3MWNZHoDJrSkNni+UHC808zBXEcI7U&#10;Nfrtt2KpD+sjUIHiuKOrxfKDhWYe5gpgnAo/f7YK6yMwm14Fcut8OL27xfLD84LQ6rtAFpk+zBXA&#10;fT2++0os6yOQXcs1Q346oFWx/KzVFQlXZvszVwC5yasxrI9AJi2KZHnogh7F8kOrK7SuzPZnrgDa&#10;kxPnZ30EIt3JO3JOAz2L5Wd3FxuLzDjmCuCYlr/b++7zycP6CGQnxzQ2qlh+5ovj8zBXRJHsgcys&#10;j0BvR/OLPVNH/wQe+2vzO5SzqDRXsyeU2du/bbnj46gK80Abn2IhW7zPHrvZ2l9pfcws27yfNXv7&#10;GU+hnERksfxgkuexylxFbWZsomoxn/wm8yPYcuB5q6yPmYlbViPvDJChWN42kz0TcwVwjs30GqyP&#10;wCjyzSBZiuWjbDjmYa6AVdi0cIb1EfiNHJFIpmLZZmMe5oqrjiwA4ovqMj+CzT3mDqCQTMUyjHJk&#10;MzP6qp4icj4Z44g4M73oK2PsyoF8Im6B4RTLuTYwUJlzDdxVBoBpVC+WbTq4Y1Rxp4j8q+I5a36Z&#10;lRzIjMQt0Ez1YjkTSTWX2Yqy2dq7VzX+j85L1f7zU7VHsTOZrb30MVsczNZe2LZca1W4TMVy5Pc+&#10;egdFtaBb6Ts6YgMYJWPelAPPWWl9zEzcUl2vGBTbO5mK5WiCbj3RdwWPfu7sG6vq/YyOo0xW6GMl&#10;0bFbPTfQh7iluqjYsYa/8FuxPHLAeh4rMuAqfm9m1ROpdb9XGUebip9G5oXWVpmju66OU/bxnTUH&#10;Wh/XNmvcwhEt41Fsv/HpzvL31n9zl2kz3aKfUZvh1eaqlTNtbTW2Zz5nprF8NnNReMXZeRoxNpG5&#10;6M6/XSluMlghB1of61khbuGIu/Ft3f3gz4m/fR7IVklg1OR8nTjW4+8ybn6Pmnmusvve7o1pxnFs&#10;HS9n+1hlU3Emz2zb9Vxz5DOjHT1PsrS3tbOxMJPZc6D1cU2zxy3rOVu7zFy3pHamWH62H+DeV/ha&#10;LGg9NrIzBNqMczXa1dh4/Nszf39GxFhejZeZ+tjTlSJp9Dk6Sua2ZRN9HqyaA62Pc1s1buGViLrl&#10;7kWoKVwtlvcqfuf4oVXfHv2I3kBWnqs7rt4J6jWeWcZSvJx3965idI74TeU7pquTA+W7GYlbKmtx&#10;Af7qcY9+1qu/KXUevPvOcpbNUOvBjpq8nsetOlcRsvQhSzt6qt7H6v3js6MxkClWsrSl2uPRWca1&#10;qizjm6Ud1DIyrr4aHS9L7m0i809H9QqOGYMuu0p9jO5L9PFHWKGP25ann60XrSz9oo/o+Y0+fmvV&#10;+pNV9DhHH5/aRsSXGH7jXbEcXeT1PvaIz393jB53yyvPVYSIMY2exxFW6ONehj73OP7o75LOKnru&#10;r6qSA6PPv1nnf1ZV4hZe6XkTcVTNMqVP31l+HqQRm5fRd323rc5dl8pzFWXE98wjFvZnI99Iv7KI&#10;dxaMuChYJX9Gyd7fKjnQ+riWKnELe61jWxwfcOYFX70Wm+iJahF40X3YqzpXUXosvBFj+eqYPTeR&#10;q8bLb3pv2qMuvtztS+VYqfBStCo5cH/cCv3hvUpxC8/urCtnY/jsscqdIy07dHQgZxjEI32ZoR/v&#10;VJqrSCskj9n7ONO5XOX3qT/1I2u7OW/2/PCK9bG+inEL7+K6dQzf+cm9KZXvILC0mYplAAASyfw2&#10;bAAAAAihWAYAAIAdxTIAAADsKJYBAABgR7EMAAAAO4plAAAA2FEsAwAAwI5iGQAAAHYUywAAALCj&#10;WAZW9hXdAAAAclIsA1V9RzcAAIB5KZYBAABgR7EMVOSuMgAAtyiWgZl8KoK/D/wNAAB85OU2wGxa&#10;FcPyHwAAb7mzDAAAADuKZWBF7ioDAPArxTKwGoUyAAAfKZaBlSiUAQA45E90AwAGUCQDAHCKDSQw&#10;oyNvxJbfAAC47F/7iLgAuPhNSwAAAABJRU5ErkJgglBLAwQKAAAAAAAAACEAS2Gl7xsmAAAbJgAA&#10;FAAAAGRycy9tZWRpYS9pbWFnZTgucG5niVBORw0KGgoAAAANSUhEUgAAD1oAAAB/CAYAAAD8MSFB&#10;AAAABmJLR0QA/wD/AP+gvaeTAAAACXBIWXMAAA7EAAAOxAGVKw4bAAAgAElEQVR4nO3d2ZLbuJIA&#10;ULrj/v8vex48iiqXtXABiFzOibgvM20JSyKRBMnSt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Xb9XNwAAAAAAAAAAAGCEX6sbAAAAAAAApPHzJWv3GQAAAAAAAAAAgLQ8AAUAAAAAAOz16tes3W8A&#10;AAAAAAAAAADS8eATAAAAAACwx6uXrL9z3wEAAAAAAAAAAEjDA08AAAAAAMAne16yfnDvAQAAAAAA&#10;AAAASOG/1Q0AAAAAAADK8JI1AAAAAAAAAACQhgeeAAAAgFd+/nKlcwQA6Gnvr1mrFQAAAIBZ3LOA&#10;56wNyKXzmu3cdwAgDzULNJVpse95kCtTfwDuJIeeZ+wAgI4+1UDqn17UxADYCwBqkt+BK+QQAO7i&#10;ngU812VtqDupIvqanfkHV6P3HQD2UpvW1qVmEcd1mMvB/re6AQAAAAXtvQG1bS5iiWdP/P7exC4Q&#10;kz0YxnNjBgAAAFjFPQt4ztqAXCKu2SP31N79u09tjth3AICf1CyAF60BoJlOD0fP/CubAN+dvfn0&#10;6d/LTwDwnj0Y5ut0jgAAAAAAAB1cvcf27LPcKwAAAFL7b3UDAIBwRh6krlKhD0Bsv7/9L/N3wE9H&#10;4k1sAivYgyEWD04BAAAAs7hnAc9ZG5BLpDV79/2vSH0HAHhFzQJs2+YXrQGgE4U9wDUr8+j37/Yy&#10;CwDd2INhjU9rz5oAAAAAAIAcPDsIAADwhhetAYBnfm8emAZ4iHaz6dEeeRqA6uzBsI6XrAEAAAAA&#10;oIZo99wAAADC+W91AwAABnMwDIwUOaf83mK3DwCuiLzH2YPpzkvWAAAAAADAg/sGAABAen7RGgB4&#10;xa9aA515eYqufm3741+dAMxgD4b1rEMAAAAgAvcs4DlrA3JZvWaPnvnvacOR/shXAEB0ahZg2zYv&#10;WgMAAPzkxRIAWMMeDPG5aQgAAAAAAPUcOf///t+6vwcAAJTgRWsA4J1sv2rt4Ba4alQeOZo75S8i&#10;2fMXGjPVB0AO9mCI4d2asP8DAAAAd3PPAp6zNiCXVWv2jl9m/PRv5SsAIAM1C+BFawAAgG3MS1aj&#10;bzztaZODG2Z5xNbPOBRzwGj2YIjDS9YAAABARO5ZwHPWBuQSdc3e8f1R+w4A8J2aBZrzojUdeEAQ&#10;4Josv2rtl+iAs67kj5n58dWhDdwpQw0A5GUPhhzUAwAAAEAEzijgOWsD/hX5ueHV379S574DAHmo&#10;WaApL1oDAN1leZEcmOPsC1R35o3v3+WFLwCqsAdDLK9i3PUyAAAAAAAAAABQ2n+rGwAApOClAoAv&#10;K182+bX4+wFgJXswzPMsvsU8AAAAAADU5T4AAADA//OL1gBABV4EB844mjsi3WCK1BYAOMoeDDE9&#10;4vv3JtYBAAAAACAzz9MBAAAc4Betqc5BAcA4cipQSeYXvAAgM3swxGfdAQAAAACQlWfcAAAAOMyL&#10;1gBAdg7HgaO84AUAa9iDAQAAAAAAAAAAgFC8aA0AHOGlZqAbL3gBwBr2YAAAAAAAAAAAAGA6L1oD&#10;AA9eZAA6OPIHI+RFABjHHgwAAAAAAAAAAACE40VrAOCoSL9q/aktvzYvaQAAAAAAAAAAAAAAAABP&#10;eNEaAPjOS8lAZX5JEwDWsAcDAAAAAAAAAAAAIXnRmsoi/eIqQDURcmyENgA1ecELANawBwMAAAAA&#10;AHCW58kAAAA45X83fc/eC9fsD1N2+3WePf2t0M8Mfs7F6nHvthZmk0P/lb2v0f3aahw6Z4uTLmv9&#10;GfvYPJX6clWFvEYM0XLWd5HbNoMcx7b1raEyrXd78Bzdc2CUc8ko7WAM8xnfpznKNj9d65hti1HL&#10;dB7/jLrXPiMZyxzkqN4qzr/cM06EOuq76nNbcT0yT/X18J1cxBFdcmm3OHSWSkXZ13GXfPtTtLpk&#10;tuxx+l2lvpxhLz2ne9x8Yi/4o1r/fqo8z5X79ky3/qYwa7BHPkD5aGPEYmJUP2e3+107j373lT6P&#10;7meUB3VHjuGRz4q2JrKshwzk0GNW5tC72jDKkYdRMxRuI/sT+WHOTyKt3az72OiaYnVOyBpbs2XI&#10;a3eJtP62bW57IuesrG07+5kjRMvX0cZp1Vq6+tlHZdznIq/3O9iDx+kc/58+65ORfb46DyvP5KPM&#10;/cPqGu/TZ30ib7135/539TvukjGPb1udWibr+M+2el7eMWdjuJZ+L0p7ssZ7lPHLbsa94dWyxvRo&#10;Veqo76rP7Z3r8ft3nRmPSHGxbX3Op7/Lsh7kotei5qK9Is3Jd557OyZLDvj0WZ9EOqMfJcI9+NVj&#10;sbe9EdfwtsU7MzkqSx76rmJdMlv2OP2pc9x++qxPVs/dKhHXQKQc1HlNeWbynGjXWBlj+IrKc1nG&#10;yF+0nnXBtvpC8JnRbXp8XtTgHdXf6P08I/pG+XvL8WDSs8+sFCd7yKHXP69bzMz2a4sZPw8RX5ze&#10;Y2be3La4/f4uyj42M75XzIk9GeaIkrNefd+R/zbrWq6Wrzmnew3VZb3zXPc6L8q55Mh5sE7XixJX&#10;vDZijqLs9d3rmG1bW8sY/3y61z6juJbOQY7q7a57w1kf9P/5eV3jOdKZUOW5vWM9/uxn5PvwfFZ5&#10;PTwjF7GH596uf17UOHSW+lyVfnSU/cyk+1lCpLpkpuxx+u47R39mhjm2lx5XbQ2MZi849t9G788r&#10;la+xusVw5bksacSL1p0mZ3ZfVxRAnzaP7sVtNGfmY0aBcMe67xIncuj4z68eM+Rz5zqPvg4i7GN3&#10;593Zc2JP3qfTfss4EXLWu+85828yreNq+Zrj1FB/ZF/v9uDzOtR5Gc4lZ9/wiLJWK8kQV7w3a46i&#10;/lGkUd8VNf5W1DLGP6cOtc8dXEvHJ0exbTXjwH3g8aKcCVWe21Vr0XlZXpXXwytyEZ90ymkV49BZ&#10;Kldkm8PMZyYVryHPiFKXzJQ5Tt99/kyrY9ZeOla1NTCSveAPe0FeHWO46lyW99/Ff99p4lcs7JV+&#10;b/cdDvHl1ZjcMR97rShio/R9tKr9eqZbDq1iT4G5Yrw/fefqwvhhZf6K9r1RcnmENoxkTx4vSv7g&#10;HpFzVuS23aFDH3mtWw3Vfb0/2IP/1r3Oi3IueefNf+aLElf88WysZs/RXWu6Ux3z7ntXjEXH8a+i&#10;U6zMVLFPlchRbJv8k+27ZotUR71SeW7lZI6quh7konXfVUGn8eoWh85SqSZrvHU7S8hQl8xUrY/d&#10;z3ztpcdV688o9oKv/3uHGKnYx24xHOG7uejKi9ZdJn7Vwu6yqLvE0RVXx2jUw8qrC5RqsVKtP690&#10;zKGwOl8+RGjDtsXax6pYHWOVxhJ+ipKznonctpHkmL5W728PFdqQZb3zr9XroEL8j/iuu+chwrhX&#10;Zz7ju2vcZn3P6vz9EKEN23Z/LWP881o9d5XmrFJfqlkd5w8R2tDdyjmY+ctU7gOPFeVMqPrcVo4h&#10;xqu+HmZ8t1zUQ5dx6hiHzlKpJmOcOUv4EqUumS3CWI+yOn4jjKW99Lgq/Rhp9Vp6qNAGe8EanWM4&#10;Qr+54H8n/12XiT/Tz5G//vl75+eN0mVeM4kyJ5HakaXYeSfKeM7WLYdW9Wv7POZ3jnWX9TPK6nUQ&#10;Zb5Wt2PkHKzuy8Pq2DoiypgRX+RYidy2kVb3M0teY76V+9zqdTBSpb7cIcp4rYr/SP1f9b32ofGi&#10;xBXv3T1P1dfb6v51X3erxz+TKLFSYc5Wj2X28eukQrxntXqdzuA+8HhR4qT63EYZZ3Kovh5efWcE&#10;Hcc+kyhxMlu3OOwyr/SyOq4r7CXum8+3up+eaxz7vRy3etwq5OrZ7AXzdennKt5z4ZAzL1qfnfiR&#10;hwh3ONqWIwvv8d/u+Y47FvXovh79PIeTz0VZD9HWfPZ4iTaes3TKoVlEio+Zss733nZnmscobZ2Z&#10;d698/hnR9pBqObZSXzguSs56JnLbRqqUr7lPtfnP0s7R7MG967zRD6tdOZcceZbRdT1H4bw7jyNj&#10;O2vtr1Ktjtm2XG2tOP6ZdK59RnMtXZP5qWXWCzpnP3sE94HHi7Keq89ttBqE2Kqvh1ffFUHHsc+k&#10;Sy7tFIfOUqmq25lJ1na/kqWdV1WK02g1QuQ62l76pdIaiKDauGRp51XR8udK2WPYXBZx9EXrmQcI&#10;z/77DMFwpTDZe2gSpQDa24YzDyee6eOIQjPCuP40Mu7v7t+VOZwdLxHIof/qlEMzi/ar1jOMbP+e&#10;8Tr7XWfy5t1zE2kfm513n/2bKLnXngz7RMpZP0Vu22id8zVfOtdQndY713Wt82afS0ZpR6Qx78B8&#10;rjXy/H71HHWuYx7fN8rZWr/z+FfXtfbZw7V0DnIUR4x4XiLSOnUf+LPVddSK71o1t57VYJaM6+HZ&#10;548iF9Uml/6rUxxGOqer+tzwGcbiuexnJp3PErLWJWdkj9Mrup75RtpLI+i8BvawF4wRfV1Uvsbq&#10;FsOV57KdIy9a37GZvfuMiH9V586HcFa6ksAi96uCd3MzYuxnPGj67t9Xjhc59F9dcijjzCq47zSy&#10;jRVif+Y+tiLv/vyckfNjT4b1ZtfeV0Ru2yfV8jVzqKG+ZF7vPKfOe+/qjZVR/Y3SDsZw3h3fXWvu&#10;jocC1DF/u7uWMf7xqH3GcC1dgxxV3933TH9+1oxax33gdaI8G5Jxbu+sP35+jvjNqfJ6uEou6stz&#10;b//qEofOUsmm+pmJs4Qvme+bV4tTZ77v2Uv/VW0N3M1e8MVecP4zVo5PtRjuPJcl7X3ResWh8yor&#10;bnbtseIvzYxawBbueHvm5ur8Rb/ZlOmvL8mh/+qQQ6vZk8+N83Mzx2TvPhttbu7Yx/aaPT8j2JNh&#10;rUg568z3VlmfGfI1Y6mh/tZpvXeiznstykNqUdrBGM67c6gwT+qYf91Zyxj/uNQ+93MtHY8cxU+Z&#10;1qn7wGtEejYk49yuflZj9bUJx1VeD1fIRb2tzqV3EodfKpzRwTuZrsWcJfyt033zDHHqzPc1e+l1&#10;GdbAXewFf8u+F3S6xnqoGsMd57K8/wZ/XpeJn3W4HsnovxKxR+dCcK9fW6xYmdWerjETaW5n6pBD&#10;M4o+hhl/zfqunB2x76/cNSbV9oc97MnXZFpH3Cda7f1d5LYdkT13MIca6m9V1vsrlfs2Ssc6L0pc&#10;rGiHvXEe593xjc53K+ZJHfOvO2sZ419Dx9rnqAxt5F9yFF24DzxOtDOh6nMbqS3EV309fCcXcUSX&#10;sewQh9nP6OirWhw5S/hbtLrkrGpxukfHM1976WtZ2hmFveBvVfaCvSr0VQz/Eb19fLPnReuof6Vt&#10;hj19rdDPd1YXs7x25xgqYseRQ/9WoZ+d7Zk/+eMPsf6viGMSsU0/WVPXGD/OipwfIrdtlo597spc&#10;/y3zeNiDPzNGz0U5l4zSDq5z3p1DhfGs0IfR7hwT4x+f2ud+1kUc5qKnavdNq/UnumjPhmSd207P&#10;ajBG5fVwhlzEtvXKpeLQWSp9ZIjJDG28U8fxyNBnZ77/speO07HPPxmDv1UZj07XWBX68E6nuWxl&#10;9C9ac82nBTS7ILWA44o4N7PbFLHPxLY6hzJPxl+zvlv0MYh2E3bb4o/ZEfZkGCtyzEdu21Ed8zXx&#10;RI6vyG3jPt3qvCjtidIOrjOXOcycp8oxEL1v0dt3VfX+rdKt9jnDtTR7mH8q6nQfuNsaXj233cab&#10;2Favh++6rY1IY09fq+Ow27qnHmcm10Qel8htO6pjnHY6843Ulqg6roFMIo975LYRhzhhiFEvWlcI&#10;yO5/ka5y3zKb9ZeN3om0Frr8em6F9Rcpbpiry7qsaMW8rNjHKomUW619OoicsyK3Daq7e3+z3ntQ&#10;5/0rStxHaQfXmcscosxT1etZZ0FrVY2rM9Q+EI8454hIebyy7s+GwGrWwx9yEWdUmJ/ucVi5b8A4&#10;7pvzXaS9M8KZr1ilC3vBPTr2+S4rYphkPr1oHakIIr8IhWwm1lZ+cijEYa3dL/KYR24bsEbkvBC5&#10;bbN17js9iXm6uiP2o6wv56O1mM8coqz/Dow1xGAtAuQjd4/nWQ04zprgJ7mUkZylEoGclUfnuerc&#10;d97rspdaAzxUjAXXWHWYy8JG/aJ1B5H+qg71iQOqkUNruXOcPxWi5jwm8wJkEjlnRW4bMJb1DgBr&#10;VXj4ZCW1DAD05T7wNZH7ZW7hS/X1EHkdVh97chCHAPeRCwGwFwDLeNE6Hw/7MFPEv6zR5S8wcQ+x&#10;ch9jzQoR97GzIvbFngyMEjHHAdwlYg5U5wHVqS1hHbXPOBHHEiCSiLmbMcwtfLEe1jH2RCAO4Tln&#10;JmRQKU4j9iXrmW8nEeMGAP7x7kXrTpuZwgkYTQ6F6/yaNQAAAAAAABVluMeaoY2cU3luOz2rwRiV&#10;10N0xj6uTrlUHAIAALN1usaqzlwW5xetAYAz/AU4AAAAAAAA+NfeB6ncSwMAAAAAAAjAi9b7+GsC&#10;AOfJoZzh16wBAAAAAACoLvPL1u7X1WVu4Yv1sI6xJwJxCAAAAE38b3UDksh8YwtGWnVw+GuzDjMz&#10;d3XtWZu/NzcdiKNSLNqTgcoq5WuAo9R5AHM4x4KY1D7jyF8Qz5Fc8/jvsq3larmUL+YWvlgP6xh7&#10;IhCHkF+26yx6qhSnznw5o9IaACCxK79oXWUzU1DBH9nXQrb2y6Hwml+z5oxK+Sh7X7K3H5hLjgA6&#10;y54Ds7cfALhX9tohUvsjtQWY6/e3/60WoQ3M0X1u3Wvmu+7rYSVjn1uVXCoOIT/rmAwqxWn2vmRv&#10;f1bGHT6rco2FuUzv1S9a28wAzpND6cSvAa0j1wAAHKeGAgCyUsesZfyByOSouK78mlLWX7mGleRD&#10;gOvkUoAe5HsA7AX3MM7z3D225rKBVy9aAwAQi+IcAOA4NRQAkJU6Zi3jD0QmR+Vy5WXr7ce/9dI1&#10;AAAAZzhLAMBeQHZimOm8aA0AXHX1AZHvPn1OlwdIXAjAGHvz0++tT34BqEwNFYc9GACOUcesZfyB&#10;yOSoGkbdS/PSNQAAAJ84SwDAXkB2YpglvGgNANwhwwsUK9voYgAA4Dg1FACQlTpmLeMPRCZH1fW4&#10;BzX6jxdHv/8GAADAXM4SALAXkJ0YJgQvWu/jxhTAeXJoDyP+En+nX7N2MQAAcJwaCgDISh2zlvEH&#10;IpOj+qn0wnWle3f8zdzCF+thHWNPBOIQiMhZAgD2ArITw4TkRWsA4C4ZftV6plkXBKMfyAEAiEQN&#10;BQBkpY5Zy/gDkclRbFutF64BAACYy1kCAPYCshPDhOdFawAggsq/Zj2yaM88DhBd9z8GARCNGqoP&#10;ezAA1ahj1jL+QGRyFM98n8sRMeI6GwAAoA5nCQDYC8hODJOGF60BgFF+bZ8L4U4Pd4y4KOgyVjDT&#10;ntwEQBxqqDrswQB0o45Zy/gDkclR7DXqlzf8ujUAAEBuzhIAsBeQnRgmHS9aAwCrVfs16ysXBdn6&#10;CgAwihoKAMhKHbOW8Qcik6M4a9SvXHf6A8gAAAAVOEsAwF5AdmKYtLxoDQD13fkrcn617jgXBBCH&#10;h84A8pCva7EHA9CJPW8t4w9EJkfxzNWXrl1zAwAA1OV6DwB7AdmJYcLwojUAcLfvD3R0/TXrbP2C&#10;7PwRCIDY1FB12YMByORMraGOWcv4A5HJUcyw9/4aAAAA+ThLAMBeQHZimNT+W92AACxO+CP7Wsje&#10;/qyMO89EjYvZ7XJhwCjZYyR7+z2gBnAvNRQPHfbg7HGcvf1AbzP2GXXMWsY/vuxjn739rCVHMduv&#10;7Vj8nKmFxGdd5ha+WA/rGHsiEIdAJM4SyCB7/GVvP/XZC8hODJPeqxet9wRth4cfHzr1Fd5ZtRay&#10;rUE59G+d+sp+v7d6v2a9R8U+RdEt99qTgay65WvGUEPRiToPoBZ1zFrGPz61zz6upWuSoxhhdRzJ&#10;PXVlnVt7JjOImXWM/Rpy6d869RUy6pazVl8Dck63OHXmy0/d1sBs9oJ8rIG/ZY5hc9mAX7QGALhH&#10;5gsDqGD2r3sAMIcaKj97MABdqWPWMv5AZHIUI4knAACA+lz7AWAvIDsxTHhetAYAZuhWCHshBADg&#10;ODUUAJCVOmYt4w9EJkcRldgEAACIyfUaAPYCshPDlOBFawAgom4vagP38IuaALCGPRiAlfbsLc6i&#10;AIDM1DIAAAAAAAAXXH3RusqDj3tuOlXpK7wTcS1UfgiuSl6JGDfEkHVtUluWfBQxt1bek1/JEi9Q&#10;kfUHvVXOAeo8AKATtc+9KtfRwBoR8zhjdJ/byn3juO7rYSVjn1uVuRGH0IN1TAZZ4jTi3ln5zLeT&#10;LGsAZrEG6jCXib170VoxAXCeHEom0eI1WnvIQ+ywx9E46XrB27Xf3KNTvraW4Is9GNazrgAgL9fS&#10;ALBPpz3zE3sqcJZcCmQiZ5GBOKU7a4DurIE6zGVxV3/Rett6Hcp26iu8c9da6LDmOvTxoVNf+aKY&#10;JKJK+ciefE73F73kZrKIvvasJTiu+x58hDqPo+xL8JxfMYAc1D7jRO+jnAs1Rc89nFd5brP3zZ56&#10;v+wxk5mxj6vT3HTqK1RlHZNBpTh15ssZ5pPurIE6zGVSI160vsMdAbb3AFqwU122mzHZ2ruCHEom&#10;1vQ51taXSjGUrS/Z2nuUdTaHce2res64m7V0jnHLoeI8ZcuB2drLehXXLURjna1l/I/JVktEbm/k&#10;tmVUdS1X7RfruA9cl7mdr8vYVein9bCOsecTz70BezgzuUZ+u0elOM3Wl2ztrco8xGYv6KPqXFft&#10;1zsd+zzdpxetIxwgmHiIafbarLD25VD4w8XxH7PWo3V+TqVxsyefcyY3/d7ijUfmOiLaWBJThTix&#10;lq5RQ9VjD47zHdHGlHuIKzpZHY/qmLWMfz72qHEq9LV6PMhRjLZn7t2voxPPanypvqcC88ilQEWZ&#10;84qzhD4qzYnrEc4wr6/ZC3JzjVUnhs1lYdF/0bpjsHMvc/nc6rWw93PdDH5PDiWbCGv6bHyuarv1&#10;dE2G8VudW6vvyWfbHSV2Mr/gFWUMyaFCvFhLz6mh+rIHq/NYa3VccV7EPzwR1ew8p45Zy/jno/a5&#10;X4V4XR0PZ8lRc6mH1lidx5nH3M4Rbbyy7ql3sx7WMfY847k3ZjKPvUWcf2cJ/JRhblbvnR3PfDvJ&#10;sAZGsxcwm3sjdXTs8232vGi9ogjKcHMsQxu7UxjfY/Q6qLau5NDnMrQRZhi91nnuSA1QaRztyedc&#10;edFrxRj93sZ898pDjS6xxWcV8rW1dA81VE1d9+Cz3x3584jDvlTP7+15/jHe70V6uEYds5bxz0nt&#10;855r6fOi1Sxy1D5Z66E72xdtLKKtNcbJNrcdntWwp65jDNYx9vfqkEvPyNDGzjw33FeFM5NPnCXk&#10;1yFOn3Hmy0PXNTCSvSA311h1YthcFjX6F61HTNjqST96kX1Hey2Gua6MbeW5WVHIHvmcigdicugc&#10;lddpJp9io+KafuVqPIrpfSIdyNz5Qqw9+ZwrfbjjpauVL3Y9vn/EZ8hdPFMpX9/x+Z3Xkhqqpu57&#10;sDqPlexLse0ZW2P/XMRxUcesZfzjUPuM41r6+GdEXcdy1GsV6qG7rlv3GJHj3Aeuy9zWeFbjk+p7&#10;6ijWwzrGPr8KuVQc9uK54Zo6nJk4S8ivUpw68+WMSmtgFXtBDxWusV7pFsOV57Kc/+38735t+yfl&#10;8d9FPHTY60h/t+18n/d8Jvf4ve2bP/Py2t4xfPfvq5JD35NDqeLoWs+8zisanYtWzpc9+Zyj+9cz&#10;P//9mXk404azc96tRqGGiPnaWrpGDUXHPfgsdR572Jdq2DuPd+eh0b738Wo/jsblqJeN1DHrGP/6&#10;1D7juJa+nxx1XbV6aGTd8+wz7+I+cF1V57b6frNtPfp4t6rrIQNjH1O3PCMOe/HcMJHOTJwl8Eqk&#10;OB3x3c58OarSGvjEXtBD5WusbjFceS7b2vui9bbNOUA48nkjHro84sz3XXmoU/CvZw7+dXbdP/7t&#10;kf/+iAw3y3+SQz+TQ+t7FRcZ1/QIo9f53u/sNN5Xc9HesbrjYS978j1G75cZ9qfVNQpsW418bS3d&#10;Rw1VU8c9+EGdxwz2pRqqvVz0yZmzwWw5Th2zlvGPQe0zjmvp9/9NNnLUc1XrobvviY4eG/eB66o6&#10;tx32mw59vFvV9ZCBsY9pdZ7x3BszGf96KpyZHPl+Zwk5VYpTZ76cUWkNrGQvyKvbNdYrFWLYXBZz&#10;5EXrbRtzgHDGqkR8NeAE63qSxnVnx3DWuGcuzOTQY6zd2jKv5XdWr/O9hwKv/n1FV3JRtDxkT77H&#10;kfXU2ajxMd48VMrXR1hLf6ih2Lb8cXyFOo8o7EvxdD7fzpLj1DFrGf+c1D7juJa+ZnbNIkeN0aEe&#10;mtm/WfPpPnBdVed2ZU6OOibblmdPXaXqesjA2Me0ur69mzjMLfoezHxZz0xW59oqZwlZZI3TZ5z5&#10;ckalNTCSvaCP1XM9y+p+rYjh1X1moP9O/Ju7J2L1xK/+foggyjqI0o4r5FC6+7XVj4s7+zdqPCsf&#10;OmxbrZiL0pco7ZipQx8fVt6chu+yx4S1dI0aiocqMX1UlH5HaQfX2ZfqMKbjzHzR6C7qmH8Z/5yi&#10;5LYo7bgiex+q1yxy1BjZ4jzKGN7xwBw1VZ3b6s9qVJdl9hkAAAWvSURBVN9TV6nev8iMfUxdcluU&#10;7weuybqGnSX0kjVOn4nSlyjtYB/z9Zy9oI+q11gdY7jqXLZz5kXrbbtnQp4Fe/dDYZvPOVHmL7vV&#10;47j6+0eSQ9eQQ7nTXeuc/SqN1+q+rP7+O2X54xAj2pjxYIOasseGtXSNGoqHLPE9uo2r+7z6+xnP&#10;vtSHc6/PKrxoZI29ZvxzWj2mq79/pOx9qV6zyFH3UA/9reIDc++Y//Gqzm31tVF9T10lSj875jpj&#10;H5Pn3tYQh8dFmTvWyhoHzhJ6qTQXq/uy+vs5x7w9Zy/oo+o1VscYrjqXrZx90Xrb5k5ExEmOcEC8&#10;+vszmz12XQ6yVj18UDH25dA1bYA7zYq5d+tJnL8XIReNYk++168tXv9ntOmOgxP5iz2irbejrKVr&#10;1FB812UPfvb5d4o2xoxlX6rBWF6T/WUK62wf45+T2mec7P2qXrPIUddl6s/q9dgxr67+/qqqzu3s&#10;ZzUqjtnPz++y93zXYW6jMvYxee5tTRs4znPDbFuMNXyGs4RessbpM858OcMcPmcv6KPqNVbHGK46&#10;l2387+K//7WNvVDMMOmPNt55gZxhXDIYHa+Pz+zojnXQYWzl0Hu/E7Ztzl7w6fu2gd8pnse4Oxfd&#10;cdFkT77Pir3s53ff8R3qZiLInK+tpWvUUDxTfQ9+9Z3qPEawL9FVhfxtnR1j/PNS+4zjWvr1564m&#10;R/XzfY7uWJOrY8J94Loqzm3154eq76krVVwPWRj7eDz3du93cl71fZ/9Mp6ZOEvoJ2OcfvpsZ74c&#10;UWkNjGIv6KPqNVbHGK46ly1cfdF628bcHMo46bNvimUckwxGJWnz88eMYrbb2Mqhcig9XCmYj8bz&#10;0e/qvF4qPWRgT77fz/GZdbi3ah5GxJQYYpTM+dpaukYNxTPV9+Cf1HmMZF8imhlnhFFiVB2zlvHP&#10;S+0zjmvpuOSonmbdG404Z+4D11Vtbjs8q1F9T12p2nrIxNjH0iGXPiMO8/HcMN9lPDNxltBPxjj9&#10;9J3Vz0MYq9IaGMVe0EPla6xuMVx5LkubOeifAqHyhB9dBJXHIoPOsTrL6k2pgs5xKYfSxatYHx3T&#10;P7/Hmvms0j5WqS9Z7Z2DDOO/py8Z+kEdWXOctXSNGoq9Ku3Bz2TNgcRjX8oj23nh1diqmOfUMWsZ&#10;/9wq5oRVso5l9ZpFjtonWz10RPVr2Af3geuqNLejc020PSxaeyqqtB6yMfZxVK7bPhGHeXSOU57L&#10;dmbiLKGnbHH6TqW+cB9x8zd7QR9Va9eOMVx1LsswAQAAAAAAALG9u+EW8V6Ph/cBgNGy1UMA2+ba&#10;CAAAAAAghf9WNwAAAAAAAAAAAAAAAAAAAOBuXrQGAAAAAACIa88voAEAVKYeAgAAAAAAYBovWgMA&#10;AAAAAOT0a3UDAAAWUw8BAAAAAABwiRetAQAAAAAAAAAAAAAAAACAdrxoDQAAAAAAENPvN/8/v94I&#10;AHSgHgIAAAAAAGAqL1oDAAAAAADE46UiAKA79RAAAAAAAADTedEaAAAAAAAgFi8VAQDdqYcAAAAA&#10;AAC4hRetAQAAAAAA4vBSEQDQnXoIAAAAAACA23jRGgAAAAAAIAYvFQEA3amHAAAAAAAAuNX/VjcA&#10;AAAAAACAbdv+fXno94v/OwBAVeohAAAAAAAAbuVFawAAAAAAgJi8UAQAdKceAgAAAAAAYKr/VjcA&#10;AAAAAAAAAAAAAAAAAADgbl60BgAAAAAAAAAAAAAAAAAA2vGiNQAAAAAAAAAAAAAAAAAA0I4XrQEA&#10;AAAAAAAAAAAAAAAAgHa8aA0AAAAAAAAAAAAAAAAAALTjRWsAAAAAAAAAAAAAAAAAAKAdL1oDAAAA&#10;AAAAAAAAAAAAAADteNEaAAAAAAAAAAAAAAAAAABox4vWAAAAAAAAAAAAAAAAAABAO160BgAAAAAA&#10;AAAAAAAAAAAA2vk/hr71BbHQKpIAAAAASUVORK5CYIJQSwMECgAAAAAAAAAhAEgwnnjXKQAA1ykA&#10;ABQAAABkcnMvbWVkaWEvaW1hZ2UxLnBuZ4lQTkcNChoKAAAADUlIRFIAAA9eAAAAfwgGAAAA9dqB&#10;OwAAAAZiS0dEAP8A/wD/oL2nkwAAAAlwSFlzAAAOxAAADsQBlSsOGwAAIABJREFUeJzt3deSG7my&#10;KFBqYv//L+s+6PCq1YYsA5NmrYiJeWmxUEAiYapAPh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Zr93FwAAAAAAACjDcwegjV+7CwAAAAAAAAAADPfxBSjvBgAAAAAAAHd47gC0IckBAAAAAAAA&#10;QC0//eqEdwQAAAAAAICzPHcAWpHcAAAAAAAAAKCOn15++si7AgAAAAAAwBGeOwDt/Le7AAAAAAAA&#10;AADAUkdekgIAAAAAADjCcwegFN8mAQAAAAAAAAA1HH2xybsCAAAAAADAO547AC39b3cBAAAAAAAA&#10;ACCgzy8TVXlpqMp9AMxQNfcD8DO5HwAA4B7rKKAciQ0AAOC6I9/kZ90FNfjmToAxzJ9q0I5wjL4C&#10;eb3rv1H7rrwDVDY7x2XN/QBcJ/dT2e+HGAbmkF8AevHcgdnE2DXqbQG/eA0AAADw1dGD1u/+nc0r&#10;AACAXI6sByO+YOoFC4DrsuZ+5vFFnFCf3E9VV59xAjFkmYc+y7m7HADM5bkD0NqRg9dRF+GSMwAA&#10;AKOtWANbz8Y3Mg48cAQAMvAsCKA+ObWvTi/HZXlBHYjlznrop38rzwCw2uj9vc7PzSvvlVoffrXz&#10;fivMQ70PAdCb/A+U5hevAQAAYK3vHoDZhIwh6kN0AAAA1jizLoz063fvyh2lnMQVKZ6vsq/DVVlz&#10;P/fNzBsfP1vMQDxyP5Vkngd7bh5ThbwXvV9UnIc6gA1Qj+cOQHsOXgMAAMB+XsLaL/rDVwAAAPiO&#10;9SyviA+Ar1bnRvv/AMxScb5v3JynYrxk02EeWuHgPgDmDQCPx8PBawAAAIjGNwGvZ7MYAACAquwv&#10;cJSXo4HqIuwD2/8HYIQIY9oKxs19rA/HitBnV/YnfRegPjkeaOG/3QUAAAAAvhXh4Rtj2GwGAABg&#10;hnd7B9ajdGEfDXgnWp6IVh4A8ug4hnS8Z66LFi+dyxPt3gE4xnMHgP/jF68BAAAgLt8EPN/Zh31H&#10;2sIDRAAAgJx+PY6v6aKv1aOXj5j8qhkdVcr9fM9+LfCZ3E9Wncc0z83Xsz68r3OffRJHALXI6UAr&#10;fvEaAAAA4vNAbr9fj+Obx78e5/4eAAAAznq1V2A9CgB/RN1bN1YDcFbUMW019UAWUWN1xzw0al0A&#10;8JXnDgAf+MVrAAAAyME3AY+34tcMtBkAAEAuR379bvdaz8tPzJRtD8oL3IyQIfdz3p38cLa95SLI&#10;R+4niytjTPXYzbZmySxbXUeZk1Wfhz7LeOba2WIJoCPPHQA+GXXwWhIFAACgi7tr4DsPvjyMWk99&#10;AwD8YV4EdPLTC6TRc2H08gFEljX3M87IL+CMcugHeE3uJ7qz48nq2O383FyeYKSs89CzB7Cff6f/&#10;AOQibwNt+cVr4Ce+sQbIRt5iJfEG3PExT3j5CgAAAOKKuNf3015CxLKS1+5DDEfZW2OGDLHPe7sP&#10;qr16DiDGIB79koh2j2UreG6eg/XhObv77o556K9vrvVKlpiiHu98ws88dwD4xn+7CwAAAACN/Xqc&#10;36CM8sAQAAAAWMvLTzCG/TXgo9nj6JXnAABwRoVxxnNzdtkZR5XmoRXyEEBXnjsA/MDBawAAANjP&#10;RmVM2gUAAIBIvlunWrsyi0MMQFZn8tfKcdQBbACOijqWrVDtfqqwPjwmat9dNQ89cw0xBRCH5w4A&#10;P3DwGgAAAGLwEGotdQgAAEBGH1+W9fITndnbAe4yjgIQUdSDmyt5bs5Z2eKgat99PPRfgKw8dwD4&#10;hoPXwHcsZoFs5C1WEm/ATDYuAQAAgCPsIbCC/XAAAFjHoeu/qt9fRtaHHOXwNRGJNTjGHAzgAwev&#10;AQAAIBYbmAAAAADwMy/LAj85mh/swwOQWZdxrMt9ck+U9aF56L+63CcAAIU5eA0AAAAAAAAAwHei&#10;vMQOAACVObRJBtaHnHE0X4krAABCcvAaAAAAcvLwCQAAAIA7HNoAAID9HLq+x3PzMcQXM4grAADS&#10;cvAaAAAA4vHwCQAAAIAoIh1keFeWXw97awAAUIW5fTzWh8wQKa4AAODxeDh4DQAAAAAAAADQlZfQ&#10;AQBgH792TSTijBmOxpXD1wAAhOLgNfCZhSuQjbzFSuINAAAAAICOIuyPRygDAACs5jAs0URYm0Uo&#10;A8fJY+wkXwAAl/xvdwGKODIZs2C458yEN0Nd+5bCfarFUmSV6rrSvVxhnNure/yxlnirxZyTHeSR&#10;fTrX/ed7j3Z/UebTUcoxgjFuny513zmnVtAlTplPLNWSPbd3isfsbbVS97qqtMaJ4Nejxkuomdu8&#10;ep/uNJaNpu5grHd9KnNfqj6WfBT9ucBIndr1sw7tXGEOTj3Wh+z0+6HtPrMm5IwI8ycxm1+1NYiY&#10;nKtL/VbrFxx0pDErPbB8dS9n7+HOojJLfe00atEepa5HbkLcvacoGyKr2qZaLEU2OrZ213nG2Kk6&#10;zslb18ws78hYG2Hkoq1bvD0eOWIuskjrJW05RrY23d1ekeNud06PcpD2iCjjzplyzOgfFefTd2Nk&#10;d455yhjrVczY04o4vomx8yK1o/YbI1Kb7pIp50Vrr2jleTzy71d3ym0R2ypiTD9ljI2Ka61Mzhwu&#10;y/CC1Mj72R0TGfvzGZnmVrM/+6zqsbFChnx2R6R4fTz29c3R+8l3r7FDlnwR9blAtL70UZa2/Shq&#10;O0cX+X4jlW11WSLd+0jWh8f+9o4M9bZb1f41UsZ5wG673w962vWOyu5+lSVmd9fTTyKUK0sbHhXp&#10;7FZF2fZ9r8rQLyLWWzl+8fqcUR3n+TkC+KvRE9+ddT1rEh/hm4juynQA4fPnZazvmWYuVj9+dqRN&#10;2qufmSF2jHM/k7fOX3fHtV+JVJZ3Msbbx8/MVNcVzGzLx0N78rMq41ZG3XP4mftf/W3YUebTI2Nk&#10;dR1+vvbMz8wQ77us2tOKwHiWlxzBKJ1yXgfZ96s75bbsbbWadeDYz8lwz7v8esQew6IfpD6q8jrE&#10;3Oq6TvMAWGVEv4rajyqPJd+J/FxgJPP+c3+b4Z4gM+tDWMuaML/oZ1VGz5+qxmy3eWaltaWzW3N1&#10;2vet1C8YwMHrv94Nkt03tmabnTBX1/XKAUAc/ataLEW1epIzu95X3M/u2DHOxVU5b63YhPBtTed0&#10;yHcdmGuyU+Vxa6QZ5ZfDr9XBqPlIhvn07E3urF8O8+5aUeN9h4gPNGYxnuUkRzBSp5zXQeb96m65&#10;LXNb7dBhHZhhrQWjVF6HmFtd020eEFG3F6o7mTWH2B0vlceSn+x8LrBKh3n/Ox3a+Tved4G+KuSw&#10;q44c6u9SP9aE3LFj/pQ9ZiN+qciu+WC1tWX22IwsWp+ZqVq/YJD/dhcggd+PdR2oqx0D3czP796e&#10;O1WKpciq3fuOF70i1aFxbq8OeWvmdcXWOd3zXQU761Rb8nj0GLei6pLDf7pm5DElynx65YtZsz7b&#10;GLdXp3ownuUjRzCadq0la3t2zG1Z22qXLuvAn0RZa3V05KWfSHsGT9FfVqq8DtGXzus4D4hMneT1&#10;XdvN7l8746XqWJLxucBIXeb93dsZsrI+nEv+68uakCMizZ/EbC0R1nsjP1+MzNOpbiv1CwZz8Po1&#10;nWeuaBt5UT/3iCwbBbNUi6XIKt3z7sl2hLo0zu3TLW8ZI/eS7/Lb3YZPEcrAHt3GrUh29/8IbXC3&#10;DDPnAhHm06tjZPS1dsf4U4Qy7NTl/o1n+cgRzKA9a8nYnl1zW4R7zmJ3jERoq8xrHPis+jpEHzpn&#10;d45/ilCG2c7uCXaokw6q5r7qY8mMa2d4R2D3mBAh73VoZ6Af81Be2T3+P0UoA9esnj9VjNmoXyqy&#10;QrW1pffS56raDz6r1i+Y4H+7CxCUIJ7vSh2PnOj8Pvh5R4mZfarFUmS747xin90VP1Huvyt5a4wj&#10;91vhPu+K0t+rxB3acqUoec64tY8cHqcOPotSrp1fqlOxX1a9r3eixPNsxjPu0oY1dMl5Xexuzwo5&#10;YVVu01bH7a6rJ88u+PV43x4r4yRrbFRfh2RtF/6wxvlKneS24zB01Ll0prHkp2tWF+UePf/ZK8qz&#10;4AzU1V7Wh/N1nIdGi6uO1G8+FfPfGRVjduUcp9rasnt/mK1L/VbrF0zi4PW/znacd0F+9vO6dJzR&#10;9fzd3x65xqj6npVwr352J9ViKbKrsRgx1mfey5XPjrzxaJwbr0re+vhvdywQjI/HdM53xByDyafK&#10;uJWRHB4zP41e/9+ZT4/snxHr+hVj3DjRcs0sxrNe5Ah+0iXndVFpv/qIrOV+PPq11R3R8pRnFzVU&#10;6iOvRGy/6uuQaDmrso5j4ihHDnN89vz7iHmFn51p51n7tTNUH0t+ulZ10cZQz3+gjy59L8I8zjyU&#10;kawJeTxyta+Yjafa2tLZrbmirVlnqdYvmGhUcGdp6FEd9ez9zuyUGR2tj1UD693rjNrAv3O91d8A&#10;EyVGq8VSVDty2Mw4X9Vno9TbFdnGuUz9s2reijAWzrhOtGufVTnfRbIqJt5dZ/U4Uq0dP4rSzyOU&#10;o+q4tfOaR1XO4Ss3UWfPa6Nd97Ms83pj3B6r23vnnLH6eLaLeXA9leO3Ys6L1l5R96FGXXf0fnWX&#10;3Ja5raKuUUdcO0q7XJFljRPJ3ViOMt5czZvRnyWMuv7q+6w4tzp6HWucnGZ/EcwOUfLz08zyjJhH&#10;ZJ1DVBpLoj4XMO8fc62r17wjco4+Klou/06UMkbtq7vb5yzrw/d25vyPssXWVVFiajVrwj2ixluG&#10;+VPVmI0QE1H2olZfy9mtuKru+965dvR+ESGXlecXr8+5GnBXvr2qqpUJ6vk5M+t+9f18/qzO33BR&#10;LZai2jWh+Rzno6ycbGeMGePcXJXz1plr3R27LBKOke/6GD3P1JYxRGiHyuNWdHL4cXcf/o92Zz79&#10;eOw7jDCrHHcZ4+bZsdaftc5/x3hWlxzBUZ1yXgfV9qtfXWfEZ+2Mv+ptNZp14GueXfS24uXO0Sqv&#10;Q8yt5qk0D4jman08/03EPMMxq/ZJZ7y7VXksuSvac4EzzPuPy9zOoxh//ujS3hyTbX1oHvpa9rFq&#10;NGtC7lo9fxKz91Q8dP38HGe3cuq071utXzDZf7sLkMSvx5jNrO52DHRHzE5iM++na1x1jaXIRuTJ&#10;2Z+94xuxzpR9Z/wY5+brkLfEQBzyXX2/HvPGXu24X4QxI0IZvtMh7uTwY46UeWV8jsrJI+bkEcpx&#10;99rGuLnO5pnM83zjWT1yBGd1ynn8K8N+9efP65rbMrXVLNaBP/PsYr8j9Wd+9K/K6xBzq/G6zwNW&#10;ulPHvx996qmSzPuklceSO6I9FzjLvP+Y7O18VJT6ji5qPuzK+vAa89B7qt+/NSEjrJw/idlcos6l&#10;nN2Kp9O+b9d+wQ0OXr8369suXuncaXZOxKhFLN3XMRd1XBAa5+KokLdmx4Bfux6nY76rYNWmhX60&#10;T6a+UWHcyqpzDo+4eRulPDvKMfpLfIxxsXSpK+NZDnIEs2n7HDKtl46onNuqtVUEHdeBnl2sEX0M&#10;zPZrZkdVX4dEKktUlecBkd2tj47jREYzvijpiNXxUX0s+Sjic4FZOs77nzq1M8cYd9eL3gczrw/N&#10;Q/nMmpARVs6fKsZs9C8UWdm2GT6TGLq0rX7BPxy8/tnujaxqKh6UqnhPGaj3eDLUt82nr4xz63TL&#10;W7Me2nWrx6vku7rEd307vun+O/LtPnL4axHjLsp8Oko5Mlyru6jf3DqD8awO7cRVnXIe/8rQphnK&#10;uIJ6sA78jmcX8UR/CTGSyusQc6tx1NFeIw69yHlxVehflceSK6rcq7zxWpV2Zpwoz835yvrwOvNQ&#10;nuQtRvA+R24r8nnFtWXFe4qg076vGOISB6+/p7PU865NLUg5qkssdZpEPc2+l0h1FakszNclb3Fc&#10;p3zHddpxLQ+P/zJuvdY1h0csV5QyRSlHJuqMFYxneckREFPH/eqRVtaLthqv0zowUlnYL/Ovme1i&#10;HcJ39JWvRtSJgy/xzIz1Tv0o0ljSqd4fj17z/o+ilot9PDfnO1XWh+ah7JClf3Bc9Tatfn9dRFpb&#10;QhT6RVL/G/Q5sxp4x8BpsB7PN0Mwiljiikhx8+vxvjy/Hx4KVhIp/lY6EuuPx/F471qPZ0Wqpwj5&#10;jvm04X3RNksi5ZFuItV9pBweNd6ilCtKOSrqPMZVuO9IOZWaOueISs+Cdl4XIuqc23aJNGeJsA4U&#10;f7FFiJHoIvXpXarfX2Ud++/zfu+ucZ7/vlv9RROl/u/2JWPJH9XuMVK7RprTVWvn0TrWT7Tn5kdU&#10;2ys9KlIuycg89F9H3zFkLn02B23016iYjTqm3b1epDUINVSIF/2Cy/zi9R6jDhgB7GRywU+Mczwe&#10;x3PEkY2LUdcC2O33p//Oku/oJGq8d3rhyLy+FvNqoBM5rydtmoe2YhdrnH7kmzHMrahsVOz65cH6&#10;5Lk11HMP3dvZePGH5+asFi1mzEOBM6LlMK6Ts4nEvi8cMOoXr+GOSN/aSG5iCcimet6SL4GqduXU&#10;3aqPW8QRId6BuoxnAABw3sr57bvrZNw3sA6BuEb96uDHz8iYpxhj5q+hVR9L9JsetHM98kVP1odj&#10;mIce49eY6U78z9VxL6362hKu0C/4kV+8hr8kMEbJHkuVvr0m4r34RQUi2h1zP10/Yh+OKmJdyXcw&#10;xq+HXPdZtdwhhwP0JI8CHBNxvsz3tNVxEevKOpARxEh82gh+NnIvXl+ryVz2D/F9nHk/jOW5eS5y&#10;yXHmoQCxrcytneY6xiz4Sr8IKPLB606DRmXdO373+x9JXQLZyFt/HJ3Tfa6viA8hAVZbmeeMWwB1&#10;dZpbG88gn9H5p1POA4CKMv6aWeV1iLkVHY089FI5PzCWWAF4rcucs8t9HpVxfXiHeShAbStyc/f8&#10;3/3+z+i07ysuuCXywWuI7upBMgDopsriC2AV39YNAAAAQDR+IRHowq8OAkAMnpvHZX04h3kowHpR&#10;5hpRyhGVs1vAFg5es1uXCYIBfL4usQTUIW999fvT/19Rf0BFkR8cRy0XAJxhPAMAgLiq/ppZ1nID&#10;4/bsvTPEXcYSoJvIz81Zo+r68CjzUIBYquTT6uPnU5X2Yo0u/YKL/jfocwQaV2Uf1H49jt/D8+/0&#10;lzmyx1ImlWJ4172cyR3U1S0Gjsa9Q9dzyHeQw+9H3BynL+8jhwOMI6/BPVHnqvQmLvPQVsdZBxLZ&#10;kTiJvMe1g34F+T1z2p3+LDfWsGscNJbUZN4PP8swbkYv3wrWh/OZhwLUEGX+HaUcVzm7xQzZ+wWT&#10;+cVrZpKAvvf7w38co67WqVTX2e8le/m7037fs4CdI3u8ZS8/VKAf7pO97rOXH/ijyjxdTgKOqJLz&#10;upDb89BWx2Wvq+zlJ66sv2bWvU9EbReY5e4vD3bPGXxPXNSUvV2zlx/ILev6cCbzUIC5do8tI64v&#10;13/P2a1rdveJUbQ7t436xWvo7M63QPomFQA4x5gJ89hkOO5KLjrzbYtyHcBYnce4zvcOR+kndWhL&#10;+Et/AGbyq2Y9GEvy0nbz3fnlQfkRgEo8N8f6cC3zUI6wJiSbLDErj8bg7NZ9WfochODgNYxxZwB/&#10;fPq33QdyAGq7M2YaI2EsGyhr3V0zAHCcfAu8IkcAFcltANCXecA+V/f9vawNQGeem8N95qF8JKeS&#10;TdSYnTVHiXq/mTm7BSzj4DWMM2qyZSAHAGA0G3i5eNgFcJwxDnhFjgAqktuACEa+iPjuc+yTwV/m&#10;AfHc+dVBAOA1z81zsD7cwzy0J+1NNmL2PWPbNc5uAUs4eA1jjV7IPj/HIA5AJVcWvMZCOMemZUy+&#10;vRvgPnkUeEWOACqS24CsMhySyFBGejMPyOPs/r/8A0Bnnpv3k2Huk6GM3zEPrU2uJJvqMXs2h1av&#10;j92c3QKmc/Ca3aoOSgbx9dQNkI28dY5NX3jNJl090fJepLIAvRjjGMl4Vo8cAVQktwFZjDgs0eHX&#10;zCrcA+uYB+TmEBmzGEuAzqI9N+d71od7VZ6Hdmv3qu1IXdVidnU+XZ3jquZUZ7e4QzvzkoPXMJdB&#10;HAC+qrbZArvM6kuj57D8q/IDL4BRjHHAK3IEUJHcBlTlkAS8Zx5Qy5lnAHIkQD+eFf+lLvox95nL&#10;PDQva0Ky6R6zcmhczm4Bwzl4DWt8HGxHDOQmbABkdWccNP7BHyM3F/Wp2OQ9oBtjHPCKHAFUJLcB&#10;nfk1M7ozD6jLQTIA7vCM+Ct1Up/14RjZ5qGZyjqDNSHZdInZUbm0e47bydktYBgHr2G9Ud+k4htU&#10;AOjIApbORmwC6T8xZHvYBTCbMQ54RY4AKpLbgCqO7HPZ14d/mQf04DkAALxnvKzF+jAG/So+a0Ky&#10;EbNzqJM1nN0CbnHwGvYZ9U0qNiIAyMKmLlxzp++YJ+Znvg9UZowDXpEjgIrkNoA//JoZHZkH8B3P&#10;AADgGGNmXdaHe+hT61kTko2Y/Zkcmo+zW8AlDl5DDHcHcgM4ANEdGd+OfuOmcQ9e0z9yOPMtw/Ie&#10;wB9yIfCKHAFUJLcBV638IlS/pgVzmAfkJz8CwHuem89nfdiPdqhBviObSjF7N4/6UpHYnN0CDnPw&#10;GuJ5DsIWvQBUcWZMc/ga/nW0/+gPOXnYBXRmjANekSOAiuQ2oLOPe/pePKQj8wDoQz8GOM9z816s&#10;DzmqUvtbE5KNmKULZ7eAl/7bXQBKM5G659fjXB1WHuzFEldkj5vs5e9O+52nzq7LXnfZyz+TDUw+&#10;mjnfF0P7ZK/77OVnH2McM4iXOuQIoCK5jafsbZy9/MwTNTZmlyvqfROLeQDUMeNZjb5fU/Z2zV7+&#10;6I7Ub+V3Qe9SN/FFzSFRy9VVp75sTUg2YvaPd/cXLY9Vb4/ZnN2qSb/gNgev2c2A855kf4xYGqPb&#10;xu6ue6lUh1zXJQ6O3Ofn3HN07OtShyPId3WZK+aXpQ31533kcLrKkh+j67bOf6fTvVYnR/AdOa+e&#10;bm2aObd1a6vZrAOp6vej56+ZZe1bcvtaFWMfGEe+rcm8H/5lPtRL1/Uh/ES8k42Y/Vnk8c1a4L0O&#10;sW3f91+d7pULHLyGHDoM4ADUc2cx4vA1vGeO2I+cB3RhjANekSOAiuQ2AOjLPAAA4BzPzYFKrAnJ&#10;Rsz+ZU5SkxgH/j8Hr6EWkzcAsrFAhe+Z1/VyJheKDSA7eQx4RY4AKpLbgC7s98NX5gEAwHf8ytz3&#10;PDevw/qQV4703yoxJFeRjZj9V5VcxBz6CzTg4DXkYeIGQCYjNkj96jXQifk+AAAAAJ3ZHwMgsk4H&#10;hAB2kkt5PMQBADm9Wzca3/LQVsDj8XDwmvl8Mx+jiKVYstR1xLjxMK6PiPG3ysj7cvj6mIjxJt/B&#10;PDP6c8Q80kXEupfDoZ8qOT5iTgXikQfq0aZ5aKs/Is5ZrAMZpWOcROzTK1W+N4BVuo8lVUVsV/N+&#10;qpEbY5NPAKjg3XgWaT4ScQ1CXlViRb/gFgevAfjMhhewglwD8NWZ3GizB4CjzL2BTuS8v6qsGbRp&#10;HtoKconWZ6OVhz+0C9yz84BjlfUAQGUOAPzMc/O1os37o5Uno8hftBG5bAB3+LVrMhGPcJCD10Rh&#10;84NRxNI6lep61b1UqjPGqRYXMzZH/er1OPIdcJf+vY8cDszWqf93ulfge9nzgIfhX2Vv00601XHW&#10;gWRlnPpe5b5W+d4gInl2vSgHhOTbmsz7gcrMWwAgHmsDjuoUK53ulRMcvGYFh6UYRSytU2nDK9u9&#10;ZCsvr3XLWzPvo1tdXpEtf2Qrbzed+9JuO7+9W67dJ1tOzFZe+EgO22tF/RvPuENcMFKXeIqU2/ne&#10;yljUVsdlq6ts5SWXCvFlHTKfurumY71Fueco5Zity32uYCypKds8J1t5u+ja7/3qdU+Z81CUOIxS&#10;ju9ELltV6pxsosbsu/EpUrmtLckm0rNm/YIvHLyGPKJ8eyp8VGlyMfteKtUV3GGs2k++q2NWXWvD&#10;/TxE5idyOF0Y48aL8BChc/0zlhzBO3LeX93mj9HKc0a33Ba1XBF168fU4VlAHeZW83WbB6zw+5Hj&#10;/mfnSvOIMbrcJ3vpr32ZN7/muXkNneLcPPS+yGWbxZqQbMTseR1zW3Ydzm7Z94UDHLxmlQhJmXF2&#10;tpNYiidDXe+Om6Ofm30CHpm8Nd+KRWaWuuwcb/LdOLvqaHf/Yb/deaSz3XUvh7OKMa6n1fW/O6dy&#10;nRxBBdHiaff8cbWI5ZLbvhe9fCvsnrNYBxJBhPga1cd29+mqsteXecBeuw6+RKr/3fOI7FbPl4wl&#10;Ne1uV/P+GvR7OoiQh0b1NfPQryKXbSZrwjzU2R9itobdaxA4wntEpODgNRFl+cavlWVcea0Imxej&#10;ZImlqLp+Y+Toe6lUN1HJW/tFHKdmlalavEX+PI4ZWe/aMJYMc7Gs41YFcjgdGOPG2zGXzjBWZCgj&#10;X8kRvNMh5+18+WVHv8mwRrqrSm7r0FY7WAdCLdnWIR3mVrtVmQdEtSqeVsZtt/XADtEPq3Zqi07M&#10;+3va/R5MdPYZyKziPPSK6POqCKwJ5+ocW7N0jNmrcRQ9/qKPIU9Vz27tZt/3exnKyCIOXrPS2UlD&#10;hsXm78f8pBp1wTmi3q6qGEtRRdq4vPv5O+7lzOdEX1iuzfsdAAAJa0lEQVRVIG99vUb1l4F35uUs&#10;8Sbf1XC3HavOYyrYNRczbu0jh8O/jHH7jKi33XVvPKtPjmCUCjnvnVH3uPs+K+1Xz/rcCO30ePRo&#10;q1GsA6nsXfxUjC/rkB5zq1mqzAN2enf/s97xufKZK3NglfXASlm+yOjxqDmWVGTeD/dE2mfgmurr&#10;Q/PQ+6KWayVrwv12vvOZkZiNreLasvPZrQgq7PtW7BdM9r9Bn7OjkTsmqgp+Pc7Fy/NvR7b3ipdh&#10;RpU3egL9/Th2rzPuo3IsZTa6nncfmrxzH+IjJnlrvCOfOXredqYu7/blO3bG2xnyXVyzY13b1TMy&#10;51Udt6qRw8nKGLfP2bp//pszItW/8SwnOSKubM+COuS8Dvd4R6T9arnttUhtFZ11IMRXdR1i3nGd&#10;eUBMn+ttZb3v2Mev3C9Hvq8V5eBS1bGE48z7+zna73e+A5PJinrKtldKHBXmoWcYk6wJs8nyzudM&#10;YvZnZ9dqu1VeW3Y8uzVLt/2lyv2CCUYdvIYzrkw47iw0dySl1eXduaGyM+l3iKUI7tbz0TpesXl8&#10;daL0/Ldn/v4Mm6JryVvjZKnL3Yevd5DvejqywB8dkx7szrdzo6fauJWFHA5fGePGmjG2nPm81Q8j&#10;jWf1yRG80iHn7b7H1SrtVx+5fubc1qWtRrAOpLKf4rt6fFVdh+yed2R7ufWqCvOAjLLG1u5+Gc2V&#10;XBp1rlR1LOnMvJ93HL5+LcIBCe7puj58p/IYfPTeusfAZ9aE+1XulzOI2Z9FKGOHtWWns1uz7N5f&#10;8h4RYTl4zS53E2O2xDOzvDMG7kwPLLvF0i536jlaHV+9l1n3UXHyvYO8FdfMGL/yLVvPf7fqujvJ&#10;dzWMWOBfve7Rz/JgbL5VL6uPuvZP5eA4OZwOjHF77a7/1Yxn+eyO0e45oprd8RTVqNx2pt+MknW/&#10;encs7shtWdtqB+tAOugWV1XXIbvHs6x215s1ThxR6jTzeuCM7HOlqmNJZ+b9jJLlsNFoO5+bM5a2&#10;WG91nZuH/MuacL8s73xGIWZr6ba2zHZ2K4rd/X61bv2Ci/7bXQBayzzoREmSmetwJPWwRqV6jnIv&#10;UcrBehXaPspYyGtRYi1KObJaWX+/Bl1PjqhFH94jSr1HKQc1GeP2Wt2/d+eT3dfnPDmCkarnvJ0P&#10;pHfJmtc75rasbbVDlLqKUg7qGJWPMqp6313mOqN1nAesFjlWZubCjuuBneRA7orSplHKwb/8ahrV&#10;VV0fRr6nHXV+9hcuu7AmJBsx+72j5YyW36KV54wouShzHR7Vbc9j9/VJwMFrdouSqKIMxmfMrrso&#10;bXNUlPJmjKUzotTzCLvvZff1K8pWp1HKO/PblFfcoxcJ3ttd1t3Xr6Jyf+KY3e2z+/pP1efbn+2u&#10;993Xpwdj3F6r6v/zdbrP47uNZ3fIEYxUPedlfAHmrghluKJjbotWnsh219Xu60NFUfrV6HVI9bnV&#10;LB3nAatFmat+VK3dI9bxKva0GGV3m+6+Pq85fP2a+CWqiHOkHeVx6Pq1amuDbNTNeWK2lih1nXEO&#10;G6XuVui27xulbTP2ixYcvCaCCIvNs9ffXeYqL2rNeLibLZYyilDPo+y4l0r1F5G8da0MmT5397VW&#10;XndkvMl3Nczsrz99tjaMZXd7ROjXu6+/gxxOB8a4vWbWRcR6jpDjdl8/GzmCkarnvNlliNhvIuT1&#10;KzrmtqxttYN1INQToY/NuH71udUsHecBO0Tpd5WemXaPsd33GCWmGce8n1ccvn5NHBNZhFy7qwwO&#10;XR9jTbhXpnc+oxCzX0Uv3ytRxqmzf9/h7FYk3fZ9d8fYswwE9L/dBYAPnoli5YTzbnL6+O9XlHtH&#10;Mv31yPft1xljKaPV9bxiAjfzXjrGyC7y1rlrnhV1Y2hHHT6vmyne5Lv8Rreh9spnRt65UobHI8e4&#10;VYkcTnXGuL1Gjy8Z6t94loscwUjVc96s/BbtPj/LuF/dNbdlbKtdrANhjAj7aU8V1yHV51azdJ0H&#10;7LDzGeIOXdcDM0W794pjSXfm/Yzw+9GvnSPN88ljZdx0m4fqj+dYE+6V7Z3PCMTsORnuL+PassPZ&#10;rUg67vtm7BdM5uA1Ec0eEGd+685TtQFm1ACy41s6nzLFUjaVHtzNuBdxsoe89f7zrzhapgjfLLZj&#10;0ZMp3uS7/O5salz5xkDfShtLlIfI0cetquRwqjPG7TMir2esI+NZLnIEo3TIeSPmjdHv8TsZ96u7&#10;5raMbbWLdSDUU20d0mFuNUvXecAOn++nQt97pdN6YEZOzXDv1cYSzPv56uzY7fA1xNRhHnr2nnaX&#10;NxJrwn0yvvMZgZj993oV5iFZ15aVz25F0nXfN2u/YAKNRTaZF2cZDqud8e5+ot9H5ljKIvJi56xK&#10;99KZvMVKWeNNvsvtp/Yb3VafryMW9lrV7mcZt9aTw6nMGLdX1rntCMazHOQIRqqe847ktez3+JNs&#10;8+XOuS1bW+2krqCmSuuQ6nOrWTrPAyKo9m7PRxnXA3fL3HW+VGksoW8c89eVF/07xkLU5+ZwVMZ5&#10;qPw0hzXhPvYxrhGzdWVeW2YcVzPpnC8z9wsu0IAAAAAAAAAAAABAJBkPiwPM4HAjEI1DRwAAlPff&#10;7gIAAAAAAAAAAAAAAPDFr8f5Q4tXDmsDHOHQNQAALTh4DQAAAAAAAAAAAAAQl8OLQDbyFgAAaTl4&#10;DQAAAAAAAAAAAAAQm0OMQBbyFQAAqf1vdwEAAAAAAAAAAAAAAHjreZjx99ZSAHzPgWsAAErwi9cA&#10;AAAAAAAAAAAAAHk43AhEIy8BAFCGX7wGAAAAAAAAAAAAAMjFr18DEThwDQBAOQ5eAwAAAAAAAAAA&#10;AADk5AA2sIMD1wAAlOXgNQAAAAAAAAAAAABAbg5gAys4cA0AQHkmvQAAAAAAAAAAAEAkRw4Nev8R&#10;AAAAABjuv90FAAAAAAAAAAAAAAAAAAAA2M3BawAAAAAAAAAAAAAAAAAAoD0HrwEAAAAAAAAAAAAA&#10;AAAAgPYcvAYAAAAAAAAAAAAAAAAAANpz8BoAAAAAAAAAAAAAAAAAAGjPwWsAAAAAAAAAAAAAAAAA&#10;AKA9B68BAAAAAAAAAAAAAAAAAID2HLwGAAAAAAAAAAAAAAAAAADac/AaAAAAAAAAAAAAAAAAAABo&#10;z8FrAAAAAAAAAAAAAAAAAACgPQevAQAAAAAAAAAAAAAAAACA9hy8BgAAAAAAAAAAAAAAAAAA2vt/&#10;KYaCUno5pV0AAAAASUVORK5CYIJQSwMECgAAAAAAAAAhACSdRSFsKQAAbCkAABQAAABkcnMvbWVk&#10;aWEvaW1hZ2UyLnBuZ4lQTkcNChoKAAAADUlIRFIAAA8gAAAAfwgGAAAAHVo0EAAAAAZiS0dEAP8A&#10;/wD/oL2nkwAAAAlwSFlzAAAOxAAADsQBlSsOGwAAIABJREFUeJzt3dly2zoSAFDl1vz/L2ceXI6d&#10;WLa4YOnlnKp5mhuLBLqBBkFIjw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fr93XwAAAAAAAAAAAABc4P03AAAA&#10;gCB+7b4AYLjPD2DlOAAAAAAAAAAAAFl4/w0AAAAgCA9noJbvvv1RrgMAAAAAAAAAABCZ998AAAAA&#10;AvFQBur47uHrZ3IeAAAAAAAAAACAaLz/BgAAABDMf7svAFjqyENaAAAAAAAAAAAAiMb7bwAAAAAL&#10;+TY4qOHog1U5DwAAAAAAAAAAQCTefwMAAAAI6H+7LwBYxsNXAACY498XItTeAHRjLgQARlNfAADA&#10;dVXr6Sr3AXBX1XEegA/GegDCMAmx2pFvKhSX52hTdhJ/AEBUK+qUV59RoQ5S79WhL+fSvtdpu9w6&#10;zIUAwFrqC/jKumk+bQwf5APklrWeNvYAVcwez7KO8wAcZ6ynit8P8Qpl+AVkyM3DVwCAmI7Uae/U&#10;azkd6WMP0QC442g9sWuuMRcCAKOpLwAA4Lqs9bT33wCOyTrOM0b0fUNgDGM9FZx5dxZm8y73IEcO&#10;IK9Kfh0F48kr4JkVc7vxB+jk7rj63b83lgJAH3fqCbUEQB8Vv/Xei+YAwFVRX2ZUuwCMZVztodPz&#10;AYcIgVfsGwKQ0YxndR3OMzrXMY53uSeK9AvIzzpKJ8H3Kr5oBNRhXgeqW7Ho//wZxtBYzvS/b50E&#10;4Ccza4qZtYS5ECAmYy6ZqS8AAOC6rPW09984I1LsXhX1C1SIL+s4zzlZ9w2BMYz1ZFWhxq1+7qHy&#10;/XmXe5FIB5Cfee+kth0E36gwSQP9KL6A7HbWYMZQAKhldV2hlgDow0snAAAAZOD9N96JBaA7+4YA&#10;ZFW5lq9+njFzPeBd7g2iH0B+Vz1xYTS5AkTnRUggk2gPSayPACCvCHWFWgKgPs/eAAAAyM66lmc8&#10;8wAqsW8IQFYR5rBVOsyVWdZZ0eKuQ2z88d/uCzjp9yNewMBqr3KgxeAFlGBeBzKIPE4ZRwEgl2jz&#10;drTrAWAs4zwAAABRef+NjjyrAT6LNiZEux4A4uo6Z1R/Xzf6/UW/tsjXN0S2A8jvyncMXOThK5CR&#10;eR2IqMWCkMvO1N1qdAAej3p1hbkQABhNfQEAANdVqqejXx/7VXveDkdUGucxjgHPGevJwBxWvw2i&#10;3Z93uYPIegD58RBA9PRT3CskgczM60AkxiQAYKSotYVnSQD1RZ2DAAAA6Mv7bwB0FvWZrTkYgFei&#10;zmE7VG+LKPcX5Tp4PB7/230BN/1+KHjpw8NXYKWr48qdQs+8DkQwasF6djyzUM7n1+N1v5nXALgz&#10;x0evJ8yFADl45kYm6gsAALguQz3t/TdGyfa8w/sAjJBhnOdnlfcNgTGM9UR0ZU7pEKcr1yQdz3V4&#10;lzuYUQeQ7wZV5qCG3cQ/EMnnMUkBBmQyYsy6U5c9+7dHrkktuNd7+//bV/oFgKtG1hMr1mTmQoAc&#10;7KWRifoCgJHMH0A3Wevp6NcHEEXWcZ5rsu0bAmMY64nk7PyxI06dZ/xexnMd3uUOKsovIN8N6uhJ&#10;C3d9lxfiHojsu0XwT8zpwA4rv2H0yt/OsvDvzNwFwDO7N2J+euY687N4zS+9ADt47kY24hUAAK6L&#10;WE97/43RsjzrsN/PDBlin7912jcExpCb7LZ77lqly3nGDOc6vMsd2H+7L+CJX48cyQerePgKZGe8&#10;AiK7uiBcuW759bBOAoDqZs/zagkAHo/mm6IAAABs4/03OM9zHOjLviEA2VSZVzrMkVHvz7vcwUU8&#10;gPzubKdYbFPVszxoOWABqZnTgUp21mJtF68AkMyZdc3KuV0tAQAAAACs5v03ZvGOEZCBfUMAsok6&#10;d61S/TxjlXvzLvdCkQ8gv2vVIfCNz4OTnACyMn4B0ZxdGEdaMEa6FgDgOvM5AKtF3iQGAACgLu+/&#10;0ZHnMMAZ5kcAIuh++PizyvcX6d68y51AhgPIj8fxzrBYp7oWAxMAwAJXFqwAAHCXZ9hABMYiAAAA&#10;drHvymiecwAAwBgOH3/lPONc3uVOIssBZACgF0U4MJMFKwAw09FaQ40BwE6evwEAAADM49kL8HjY&#10;NwSgJvNWL7PWNt7lTiTTAWSBAgD5mc+BbIxbAAAAZHJmHetFWAAAAKACzzgAAOAeX5rxvar3nOm+&#10;Ml1rSZkOIAMAANx1ZuPRghUAAICMrGcBAACAKjznAACAuRw+ZjXvcidT8QCybzIDAAAAAACA1+yr&#10;AQAAABVEesbx6lp+PbxEDwAA1URak8BQ2Q4gW3ADAABX+cYsAAAAujizrrUZDgAAAERm/x4AAObw&#10;68fHdL//kbzLnVC2A8gAAACzWbACADCDA37Aag4hAwAAAJ1EeL4R4RoAAGAk79Syg7gL5H+7LyC5&#10;bt/00O1+H4+v97z73rp/08OR+69437N0yenueQNndMuXSvNKlzH9Dpt844i3PCr3VeV7e6bb/a7W&#10;pX271Xr01SWnI+o2zkRZU0a5jhHk7xy/Hsfb9vdD+37WLSa7jeN3dG8rcw/RdOnH7mMPx3TJhy6y&#10;5323eMzeXyt1b6tK9fRqZ55xRJa5f6vnb7e5ayRtB9e9yp/MeVN93vgs2pmT2Tr17b+q9XWF+ppc&#10;xFxSDiCfczXQs04yo+738dj/otWob/l///9W9mHGuBvVF6/+1qv/PkuurZItp6+6U5SIn1qibdpE&#10;u57HI0++mFe+ylgfZKFNvhJvz1Ua1zPUe93isHJfRtClfbPUehUdfQkq+yGvKHNhpJwesVEy4m+s&#10;iqss40zFNeWd63g84ow93Wq8nRxCPqZbTI4ax9+NuO8o9cUzGeOj4hx4V8Z+5KtIa4CZstTb7JUp&#10;H6LN89Gu5/GIWZ/dvYYr/y7LuBWxvyLG9buM8aGezqvzs43RqtekmWqp7z73X9H3B7LO+3d02DeM&#10;FJuPx9zrWXFW4af/NnqMZJk3Ip85iZZPn2Uc+yP3dSaV7424xF0wDiC/NuN0feRCcNa3CWT4loKz&#10;xfzMvpsZd9Fi7plR95/pnmfplNOjr0n87KXd5+qWL1XmlW51KXuJtzwq13vd4rByX0bQqX271Xr0&#10;tCqnM8Z9lJecrvy9qO0dZU05st13vsjUrcaLpMqvBI3WLSZnxkDk+77Kft3Yv2Pu4Q7r+vt/T6zW&#10;0SkfOshen3WbZ7P312rq6bF/J8M9rxD9+cara8vSj5VrUrXUdd3mfRhtRA5FzZnK88Yzkc6czKam&#10;P/ffZrgnuEJs4wDyN1YuBKNMoB0Wvz+5cv8zioQV/bA75l61W/dCdZROOT37XjvGz0ydYjOiivlS&#10;fV7pWJfOYOw5RrzlUjWuO8Zh1b6MolP7Vqz1OrAJdV7HuSKKiuNMhjXl7BfirG15pvr81DEmV9fF&#10;Ue77Kvt1MebAEZ+1wu6+rM66fvzfF6t5dcqHDjLXZx3n2cz9tYN6On89TV+Va1K11DUd5/2dqj+X&#10;7WxWbbA7XirPG9+JcuZktg41/Ssd+vrIPWa6H87b9byDhP7bfQHB/H7sC+ididQhib+7x519/q8d&#10;g3eUe3881lxPpPudqct9Ph57HnBBVt3yJfu80rUu3a3rwxLxlk/FdusahxX7MpJO7dut1qtGmx4T&#10;7VlWN93GmShrypWb+7P+dscaL7Iz696Kbdg1Jiv25Uz262LMgXf+dsc8r6pTm3artzlPv9WStT+7&#10;zrNZ+2sX9XTuejqLI883drTTq8+M/j5C5ZpU3pzXdd6PoPv9Z/as72bnUpc6OcJnRas7Z+pS0+tr&#10;iCv62qklB5DfRJkkIk2cHdy991GD2u74ixADERYGVVS/v3fRFhscc7T9FI1jdcyXzPPK7rrgXYRr&#10;YD7xllO19uochxHuu7Iu7dux1svi7LpGm/5sZ/t0X6N2HGcirClXt7u1bS8dDyF3jskI953F7jiJ&#10;0FfmnvsiXEMVXdqyY73Nefqrloz92XmejXDfWeyOkwh9lbmeprfqNal8OWf3eP4uwjWMZN+wp6rj&#10;XPV5Y8ZnZ9lv3j0HRBj7uvQ1PB7OdXDS/3ZfAF/8fqxL0AiT9C5R7j3SdeyYGKLcfxVd2vPKfY78&#10;5std+QJXdMuXLuPgKlXGO3GRQ5V4m008z2U9XkeX9u1W63WgTZ/rktMRdRtnosTaruuoOgZVva+7&#10;fj3i5mJ1ndYdmeJmd1u9s19Xg3Hzvi4x2a3e5pou+dDF7v6skPPq6Zh2t9U79XQvR55tdBozrqpe&#10;k2btF950X7N0v//sdhwKXhEv1eeN7z6zgyj3uXPsi9IGqxy5X/MQI3XLsXKyHUCONMgd/ZyoSXL1&#10;ukYWgbtEub5ofRD5gdur6zr79youzKPF0yyjY+fZf3vkMyrG0Gy+JWe9TvnSfV7JXpdGYfw5Rrzt&#10;06XeOyJ7HOrLubq0b6daL7Mzh7vevf/32vXNrE3sq3+7k07jzOg4u7OmHNnu2WJc7q53ZZ7qJHtM&#10;zqyL7/z9iKKtIezXrdMx3jOIlpOzdKq3ua5LPnTRrT7Let3vuvXXHdHGKvV0PpXy4ScR+6p6TRpt&#10;fKqs4/x3hX3DPs7086z9phmqzxvffVYH0eZMB82JKtJ5xrsin+vI0obtZDuAPMuRov5qEH/+d1G+&#10;nWVmAfjsv48yIY+8jtWD2p0+OHPf0R5MHr2WKy/oRbvXO7rm9E/u9O3ReKoUQ7NFLlLplS8Z5pVu&#10;dSl7ibc8Ktd73eKwcl9GoH2/6lTrRXX1cJd2Pe9uTj8e9/N6xEuE2fq90zgze00Z5TqsbXkmext2&#10;i8nZdfGzf5OhNh7Bft2x/87cE68Ps7Cu/6pTvc3f5EMt2euzbvNs9v6KTD197L/LfK+rHRmfsrdR&#10;hOvPWJOqpa7rNu+vZt+wvpF7gVlrg4zzxrO/P8ru/hitWk2vr+nIuQ4ucQD5tZFJc3XhMNKKh6Q/&#10;/Y3d93/UT/c94h5mvFD207/P0u7v7jygyHavd3XK6dXFTsd4Gm3lWMff5Mvfqswr1epSYhNvcXSq&#10;9/5VLQ479+UKndpXrZfPnZcJ3v99Rzs2Pf7Na23/sy7jzN2XqUbdW5TruKtajZfdmTasOi5Wi8kd&#10;dfG/f2d3G5xhv+5nnqs+/1uR7q0S6/qvutTbfNUpHzqoXp9Vm2er99do6umfVamneW3WYc2ZKtek&#10;aql5qs37u9g37GvVPs+MZ/mV5427Zp85mU1Nf1z2vj7LfFOPcx3ckukA8spBeWayHJ04dxZ/jwmf&#10;ncWR+77bNjv64cziY+dLRKMe5lQs4p7plNNRv2ml6kt3d+3alOONfPlQYV6pWpcSk3iLp1O9965q&#10;HHbsy5U6ta9aL687daUXCr43e97oyDjzIcpLElGu4+5nz/zb1hr3dDyELCbNoY+H/bqfeK76+m9H&#10;78NsrOu/6lBv81ynfOBvmeoz82yu/ppFPf29CvV0JkfaaveYEU3lmlQtNZ55fw77hv1krg8qzxt3&#10;rDhzMpua/pgKff0va43zMreZcx0M8d/uCxhsxLdqrEiW6AkZ/fpmWNX3R826nqN/c8cEOfrb0Y7I&#10;XAicESm2Z9qZM7zl0/v/ztDGe3TIl+zzirp0re7tIN7yq9C24vBN9OvLrkv7dqj1slr54gzM1GGc&#10;iXI9O67D2ranM22YeT6qHpOZ+yYq+3Vr/pa5h6O6tHuHepv79GkO1eqz6vNstf6KQD295m9Vj93o&#10;c17GXz8+onpNGulaoqo+70dg37CH0bkUtT6oPm98Fu3MyWwda/p33fqa+yLFS9ZzHbs/nx9k+QXk&#10;FRNH9UCN+u0zEay8Zwu+r2a1f/VvguyU00futcJ9RmPuzUm+1JhXqvfRSpVrgVHEW1yd6r0K9/CT&#10;Tn25Q6f2VevVcLeu7PKt5uJ9D+3+ZtYmeoTNPWtbflL9mbqY/KAtasf6VZ6rsot1/d8q3CfXdcoH&#10;/pahTzNc4yraQj39TIV6OrMj7RTlF/R2q1yTqqXG0Ubr2DesrUK/VJ43rqh0r2rMn1Xqa+6LkC/Z&#10;z3VEaENuyvALyFUXhdmut6qI/TD7miLdc6Rrge+8ilMF0Xm+Faqu3fkirq7Rbqwk3ohAHMI1u2u9&#10;SkaMQ1e+qRSiizDORKkTolxHJtpsLXPQa6tjsup+6k7263hFu5FNhHobOlGf3aOezk89TQdVf/14&#10;JjUpz3TPFfuGNc2M6045E2ne6NTu7zrV9J9FvS726PC8wLkODon+C8jdi+HV37rWadDYca+RvgUo&#10;wrf+dYq3XSq0caS8YQz9NU/3fKl8bxH4NmBWEm/Haad5rMdrqdC+3Wu9it776+7zT99szijGmTj3&#10;F+U6KrLWeO3ML25oz/u04R6R5jz7dfXJ8zEqtGGksaebWe8d7eovcQIfzLN7RJrT1NN8FiEeoouU&#10;v7tUv7/KquevfcNaorT/3bwxb7ypeI+R+jZSDVexr6/SFm86nGfU1xwW9ReQz34Tj6D/WaQiIYJO&#10;99rdkb7OWBjIaTL7/Tg/z0MUVecVIB71Xh36ci7tSwWjYtQ6C+7ptGltbcsrZ2JVrOQSZRyiH3MP&#10;37Guhw/yoSd9mov+Yhf1dG3GljHUUlRh35CjjGlraOc+OvW1+eG1TucZnevgsGgHkAUus2Ue3IGv&#10;Vn7DEuMpWteSLwAAdan1cvv18EIB8RlnoBeHkAFgLfU2AMB9K2udV89DMtZdalKIwb4hI83s/+rz&#10;hvmqD33Nu+7zpnMd/CjCAeS7QWrAJ4OI37Dm2xFhHLlynzbsQ18DANSl1rtn9AsFUJHYhnXsv+UR&#10;cQ8qqohtZb8OiMR4A2NErDn4nv46LmJbqac5SzzEp4/gjX1DXlGjvhHf56jp4W/OMz4n5/jif4P+&#10;zq7gqpqsI0UsEoDrOuW0wqWf9z6vEsMryReAOjrVe9Xpy7k6ta9ar59fjzH9Xn2N9ftR995WM84A&#10;dxmTATjLup7MRsdmp3wAgAoy/vpx5ZpULUV19g3ZofK8AdTjPOMcagf+MuoA8g6CGADmuTvP3inm&#10;vbAIAAB0974mGvVCQbY11tGXKTLeG0AmZ15uMyYDAAAAux15luEZBpBN931DAIgm4i+F/8S5Dm77&#10;b/cFXPDrIXgBMBdE9+txb872DWpjyRcAgLrUerWNehZaeY1V+d6iMM5Ab2fGAGMyAJyn3gYAyCPj&#10;rx8fkfW6oRv7hkRh3gC6ynqe0bkObsv2C8gZExWO2BXbZ369AKIRu3l8HuPO9JtvzBlHvgAA1KXW&#10;62HEN5tnW2Od/dXN93/DeMYZwF5CbubH4+zXATvI/7nMg0QkLnPRX8epp4nCryCfJ4cgl477hjy3&#10;a84zb9SlpofvVZk3nevgkiy/gJz1WwIy0K7zZS+Gsl9/N1VyWtzVdTZGxcJr2giglyr1Hvpytirt&#10;q9bjX3efk1aPqd+f/scx2go46uj8Y1xZS3sfl72tsl8/nGVdDx+q5EMX8j4X/XVc9rbKfv3EkPXX&#10;j7vHf9R+gRHsGzKDuKgre99mv37yqnye0bkODov+C8jVknR1skluqEVOU4VvqoL95CAribfjtNU8&#10;1uO1aF+4983mmb6V9M760a8iQ31qgrgyzTUjiUmoT56PoR3hg3yAD/IBGMmvIPdg7shL343VZd8Q&#10;AFbqMj8618EhEQ8gV0pSSQgAz50pVj3kgvvUpawk3ohAHAJdXN0IyLTOurvZ8fnfZrln4Dk13n6e&#10;6f1NTEJ98hwA5jHPAkAf5v01OuwbAsBMXedDe8C8NOoA8pWCtVrAWRwBwDm+MQfmkFcfjo4zFsTX&#10;iTciEIdAd3e+1TyLUetHh5Ehj8pjWnZdN6DFJNQnzwFgHvMssMPI95Je/Z0qzz9gBPP+Xh32DQHg&#10;M+cZx5h5rsO73AWM/AXkbp2sMAeA+xSUcJ+6lJXEGxGIQ4Dnzm4GZFtnjX5h4v3vZGoDqEyNl0uH&#10;Lxasfn+APAeAmcyzQBYZnpNnuEZ6M+/HVH3fEAA+M4eN4VwH3xp5ALk6CySAWBQtcJx8qUVdykri&#10;jQjEIfxMrcdnHQ6EOYi8nrZhhupjFR+ybECLSahPnhNVhnkS4BXzLBDViGfmHX79uMI9sI55P48O&#10;+4bsYd4AgGYcQP7ZzJ8Pn/n3AQCoRV3KSuKNCMQhwHVnXibIcijsGQeRIR81Xi0V5hsxCfXJcwCY&#10;xzwLVBH1uQVEYt7Pq8JzXADG8eUUwCUOID83ckBViAPAz44uZjzgoiN16TrGGPFGDOIQYIxOm0af&#10;x/sR96wuhPHUeHVlfXlNTEJ98hwA5jHPAp10+PVj+Il5v4ZO+4YA3BdpT4/1dp/rEH9BOYD8txHF&#10;tUAHAOAudek4HqK/Jt6IQBwCjNexDhr1Tfl+DRnGUOP1kGm+EZNQnzwHgHnMs0BWR55deMkd/mbe&#10;ryfTc1wAoB61SHIOIL+5E8QWSAAAjKIuZSXxRgTiEGC/ii9WjfpV5IptAyuo8frZ/U3YRz73KjEJ&#10;OchzAJjHPAt05deP6ci8j70xAAC+cAD5GoU1AAARqEvH8hD9Z9qGCMQhwDm+QfT+YWQ1Iswnx3rJ&#10;MK5Gvz7gPnkOAPOYZ4GjVj679qwc5jDv52IsBAAyyLCf3I4DyMcLacELAMBM6tJ5PED/SrwRgTgE&#10;YLX3OUVtCPOo8fo6s/ZeuWksJqE+eQ4A85hngU4+P6/w68d0ZN6HmuQsAFF4lzux/3ZfwGYWS6yQ&#10;PX6yXz85iTs4Tr7UoC6No8PiVrwRgTiEY+QAzPHrcS6/KteIxhlGUuMRrW/FJJ9l7+fs1z+LPCc6&#10;sQdkZp7ls+z9nP36GSNqHMy+rqj3TSzmfchpxh6mPK8re99mv/5IjrRl5XckyEEMBtP9APIRmScq&#10;E0Meu/pB/+cip//W6V7hLvlSQ+a6lHzE2x7qvb9ljkN9OZf2/Vune4XRMs81KxlnGEne1Xe0j6OM&#10;LdljUm08lv26mrLneUXGrr91ule+kg/1dOvT7PNst/6aTT1NBb8fPX/9OGseGcfXqhj7wDXG1rrU&#10;9AA85QDyzyyWAACIQF16n1+4O068EYE4BGAVcw6sI9/41+71t5iE+uQ5AMxjngWAPsz7AACM4F3u&#10;pDofQBaIAABEoC5lJfFGBOIQgIzMX/AzOcJnEV5IFJNQnzwHgHnMs0BVEZ5ZQDTmfQDo50hdrEYA&#10;/uh8ABkAiOHoAsUmAHCXb84CAOAZ602A8YytAAAAQDWedwAQxZF328xbAJy14lyHd7kTcgCZx0NC&#10;rhDxG0IsPOqqktMR8waiki8wh7whKrFZh76cq0r7qvWA2YwzwCz2GOIwjr+JOOfZr4PvVRm7Io49&#10;5CNG6tGnueivNxHnNPU0V3SMiYj5u1LlewOYofu8UVnEvlXTA6+YcwJwALk+ky3UIqepZndBuPvz&#10;gfXOzqXGCVZT79WhL+fSvnCMzToAqM9cDmRk7IIP8uFDlT0ZfZqL/oK4ouVntOvhjX6B43buG1ap&#10;9QEqiXggnb1W9rd3uZNxAJl3kjGGVf2gv+vr1Med7pVzPGD+Sr7AGwtXKhCXdejLuTq1b6d7BfYw&#10;zgBXeEYXh3H8OPt1EEenPOl0r1yTPUbUhV9l79Nu9Ndx6mkyMC89VzmvKt8b7GZMXS/Kl1AbW+tS&#10;0wMreJc7EQeQ9+kY+B3v+bNsC6xs18t6K3L6aBx2H1+yOtNv2cck+UJkYuIY7TSGdsylan9Vva+f&#10;dLznldR6/CtKP0S5DnIwzpCd2Iwt+7O9K1bHZMc2vipbW2W73k7MPXVY18OHLjEYKe95Tj0dV7a2&#10;yna9xFUhltSk82m7a6q3W5T7i3Ids3W5zxXMG3Vlq2uyXW9F8ryHLOc6xOMmDiD/bFZgRn1IOvO6&#10;JPlxs9tKX+Qnp6kgUgwZd8mgSl0ayZUF8O9HvDabcT3ibT/1Xp041JdzaV8ii1g3PGOz7k2UbwmH&#10;6qrUeFwTcRztGJORry0az41r6JjnmVjXwwf58KHbHBztes7oOM9GvrZouuUyOUV8VsE1aqn5Os77&#10;I9k3fKM+GKPLfbKfnO1BTczjsTcfvcudROcDyLsGyvJB9UTHe/7O7gcdR/+uQoKfdDy0wVhn+2rF&#10;mLR73B1FvuSkLt3nattHabsr1yHeOGJ2f4nDdTre80pqPY7Y9dBbHOSVYWNHfPGMGo9oxOT3Mlzj&#10;bLvnPPt1Y8hz7rKuhw/R4m73HLxaxOsyz34vwzXOtntOU0+zWoRYGpVPu/O3quztZd5fx77h/vog&#10;u9V1kHmjrt19q6bPR57XFeFcR8d3udPpfAD5qJGB0O3lsYjfKpDJ6LbTF7XI6ecyXGN3UV/mGC1D&#10;LGa4Rv5WpS6N5s7CddemwIrPFm/7qffqxKG+nEv7PpfhGrtZ1SdV+n7lPaz8rEobpFVijfWq1Hhc&#10;E3EcrBSTZ9p397VmYr8uv0p5XpF1/XMZrpHxOuRDt73bDvVZpXm2Q3/toJ6GvLLVpB1qqd0qzfu7&#10;Vdw37Fbr7xD9wGanvuhGTV/f7gPp7BOpT73LHZwDyMfcDYhsQTXiWjPd72o7Hlif+TsRXwDingo5&#10;fTYuqz2cqeBqe60ck0blyu64kC+1datLV7kz1qxYRO5aqIq3PCrUe9/pFoeV+zKCCu2r1ovvVVvM&#10;mtev/M3oz4BW1VlHrG6rO/d8t82egu73AAAJAElEQVSMM6zQrcbjbxHnn0oxGenQRJQ2+Y79ul4q&#10;5Xln1vVziO+cKuTDKx33brPWZ5Xm2Q79NYp6mipexUrFWFKT9qilZqk0769g3/C5KrX+Sjvv1bxR&#10;l5oe+op6rsO73IH9b/cFbPbrcbzjfz9iFlBnnL3f939zRrR7ruBK7P3776mpW06fud/H4/o9H/mb&#10;HHO3vUb1XbdceTzkS0bd6tKIzubNM//++ys5deUazsaEeMuj8hzWLQ4r92UE3dpXrVfH3dph5SHT&#10;3T7f66hrjx7HR+e/GfdhnOGqbjUe141Yg4/+nK4xOXoMr9Am37FfF5M8r8G6/mfq7Xt23OudvuqQ&#10;Dx3u8Y5I9Zl59rVI/RWdehpiqVqTqjOuM+/vV2HfUA6+GbmvGeUgedV5g3PU9LUdzfO7ccA+Uc51&#10;HPmcLu9yp9L9APJZR4qh0RPj6ACcUQCe+XurXiqJ7mo/vP/bM//9GWUHu8K65fSVz7tTQHQer3bf&#10;++jxaHeu7CBfaqtQl0Y0el6rkhfiba/dc1iUNVyFONSXc3VrX7VeTdr5mNWxvLMm2RkTxhlWqFDj&#10;UUuVmLw7hh+9ngovotiv66dKnldkXf+aeruPDvmw+x5X61KfVZlnu/TXCOppqvgulqvHUtWadHed&#10;UX1P9l2VeT+yrHG0OwejuTJuRq2Bqs4b3anp+cwh5Lh2j4mr+9u73AE5gDymGLr6uUf/1uiHG7vv&#10;mTdXB8VZg5/+yatbTt8tKBQQ8UUaj0bFy5l5fyT5ksvu8XxHXRrRrnxdTbzlsru/Ztl9X9bj9XRr&#10;X7UeV1UbE2bG8oy2yvTykXGGK3bPx9YaeawaD7vG5J327TZ+26/Lr2ueV7S7L1dTb/OTbvlwVOa9&#10;26z12e5YVE/Hp56mmm4xVLUm3T1/ZbW73ayv94jSfplr/TOy10BV543u1PRc4RByHzufnz8e5o4w&#10;/tt9AUGsTIhfgz7vbhLt+AYCvorSLlGug+u65fTuz2eemX27uwDeZffnc07HujSqDrkj3nKpWu91&#10;jMOqfRlFt/bd/fl8FblPRo2Ds0WZ7zO01QragSs61nhcY93xPS+9rhWlraJcR0Zd87wi63r4UD0f&#10;Ou7dZs35rvNs1v7aIUpbRbkOcsry/HyGqvfdpbYZreu8P0vkuJg57nWs9Xcy3jFClH6Nch2dnemD&#10;yHMwY0TIyQjXwMMB5M9WBGW0wF91z/9+TrR22G13e+z+fMbpltNRYlfxPMaqB/kZH5KOEOU65Msx&#10;1XIhs0h5/JM71yjecqla73WMw6p9GUW39o3Sr2q9DxFriGjXE12FuW+kKNdrnMmlY43HNZUOIUeM&#10;yYjXFNXuttr9+RV0zfOKrOv3UG/HVD0fOu7dRriGK7rOsxGvKardbbX78yG7KDk0uiatXkvN0nXe&#10;nyVKHfpZtT6O2MareJbBSLv7dffn88EhZKLNrdGu5zsZrvEyB5D/NvObfL7727sDbObn7763THYM&#10;iFkGYc7pltMR4nj352e3a/yb/fcjzvvyJZeOdWlkvx4xcuizkdck3nKpWu91jMOqfRlFt/aNME/t&#10;/vyIovTL7ms4a/c1V3nJesaLWrtjaffnc17HGo/YusZkhDE8C/t1+XXN84qs6/dcAzFVz4eOe7cR&#10;cv6KrvNs1v7aQT0NuUXIpxmfX72WmqXrvD9TlBxbfTB49t/vGk+Px/57jBLTjKWm592ZPnEIuY7o&#10;+Vj9Xe7Q/rf7AgJ67/RRg2CGIPr1GDvoZ7jnqEbH30+fQV0dc3pF7nz3mZwXoe1mxUyEe3tFvuTR&#10;sS7NYEcO/fvZM/+2eMuhar3XMQ6r9mUUHdtXrRfTrvohe998vv4VbbejvUaPU+9/cybjDGd1rPE4&#10;b8Z4+NNnPQZ+XqaYXD2GZ2qbf9mvy61znldjXb/2M4mtej503bvNWJ91nmcz9tcu6mk4b+WzkVcq&#10;1qTVa6lZOs/7M3XbN+xa688U7d4rzhuo6Tnv90OfZpW136q+yx2WA8jfu7PgPBtMZz9r9rd8rbpv&#10;vjdjMNQ/vXTN6dkvJ2dskwgit9uI8Tby/f1EvuTRrS7N4t97n7WI3fGNguIth8r1Xrc4rNyXEXRt&#10;X7VeTCvqh6p9MyumI7TXqOeAO+rGd2KZI7rVeJy3+kXbzjHppb/j7Nfl1jnPK7GuV2/zoUM+dN27&#10;zVifdZ5nM/bXLuppyK1aTdqhlpql87w/U7d9w061/ozxM8O9V5s3eKOm7+3svOwQcg7V+qjqu9zh&#10;tG+Ak74LxNHt+O/n7OynV8knhtbqsrBmns45fbaYqNwW/OxIrFSPD/kSX8e6NKuj+RS5bcVbLlXr&#10;vY5xWLUvo+jcvmq9+CrUD6tVa7PsY5RxhqM61ni89t5fO/qpe0zagzpOW+XVPc8ryV4z36He5l/V&#10;86Hz3m22mqP7PJutv3bSVpBfpZq0ei01S/d5f6Vqe2CfZaz1715z1zqo0rzBm66x3NWVA536nWgq&#10;11RLaBgAAAAAAAAAAAAAAAB4LuOhaYARHEKG5v7bfQEAAAAAAAAAAAAAAAAAQCi/HucPFF85tAwE&#10;5QAyAAAAAAAAAAAAAAAAAPCMXzWGphxABgAAAAAAAAAAAAAAAAC+4xAyNOQAMgAAAAAAAAAAAAAA&#10;AADwk18PB5GhFQeQAQAAAAAAAAAAAAAAAIAjHEKGJhxABgAAAAAAAAAAAAAAAACO8mvI0IADyAAA&#10;AAAAAAAAAAAAAADAWQ4iQ2EOIAMAAAAAAAAAAAAAAAAAVzmIDAU5gAwAAAAAAAAAAAAAAAAA3OUQ&#10;MhTiADIAAAAAAAAAAAAAAAAAAPCHA8gAAAAAAAAAAAAAAAAAAMAfDiADAAAAAAAAAAAAAAAAAAB/&#10;OIAMAAAAAAAAAAAAAAAAAAD84QAyAAAAAAAAAAAAAAAAAADwhwPIAAAAAAAAAAAAAAAAAADAHw4g&#10;AwAAAAAAAAAAAAAAAAAAfziADAAAAAAAAAAAAAAAAAAA/OEAMgAAAAAAAAAAAAAAAAAA8IcDyAAA&#10;AAAAAAAAAAAAAAAAwB8OIAMAAAAAAAAAAAAAAAAAAH84gAwAAAAAAAAAAAAAAAAAAPzxf8Xs7xwd&#10;1GU+AAAAAElFTkSuQmCCUEsDBAoAAAAAAAAAIQDz6DNl0QAAANEAAAAUAAAAZHJzL21lZGlhL2lt&#10;YWdlMy5wbmeJUE5HDQoaCgAAAA1JSERSAAAATAAAAH8IBgAAAEV5JCgAAAAGYktHRAD/AP8A/6C9&#10;p5MAAAAJcEhZcwAADsQAAA7EAZUrDhsAAABxSURBVHic7dVBDoAwCATAavz/l/Xupd1oqujMmQTY&#10;A7QGAAAAAAAAAAAAAAAAAAAAAAAAAAAAN1om99sHambPFNnC+pGFP+0c2O8D6VmfHqAagYUEFkqP&#10;/lWv/oAjksDKLwsAAAAAAAAAAAAAAAAANRy0JQMY5I6n3AAAAABJRU5ErkJgglBLAwQKAAAAAAAA&#10;ACEANkxFvz0qAAA9KgAAFAAAAGRycy9tZWRpYS9pbWFnZTQucG5niVBORw0KGgoAAAANSUhEUgAA&#10;D1sAAAB/CAYAAAAT80p/AAAABmJLR0QA/wD/AP+gvaeTAAAACXBIWXMAAA7EAAAOxAGVKw4bAAAg&#10;AElEQVR4nO3d2Y7jOLIAULvR///LnoeGpzKz0rYWUozlHKCBezFZFkUGI6iF9v3xeNwAAAAAAAAA&#10;AAAAAAAAAAC6+Wd1AwAAAAAAAAAAAAAAAAAAAFaw2RoAAAAAAAAAAAAAAAAAAGjJZmsAAAAAAAAA&#10;AAAAAAAAAKAlm60BAAAAAAAAAAAAAAAAAICWbLYGAAAAAAAAAAAAAAAAAABastkaAAAAAAAAAAAA&#10;AAAAAABoyWZrAAAAAAAAAAAAAAAAAACgJZutAQAAAAAAAAAAAAAAAACAlmy2BgAAAAAAAAAAAAAA&#10;AAAAWrLZGgAAAAAAAAAAAAAAAAAAaMlmawAAAAAAAAAAAAAAAAAAoCWbrQEAAAAAAAAAAAAAAAAA&#10;gJZstgYAAAAAAAAAAAAAAAAAAFqy2RoAAAAAAAAAAAAAAAAAAGjJZmsAAAAAAAAAAAAAAAAAAKAl&#10;m60BAAAAAAAAAAAAAAAAAICWbLYGAAAAAAAAAAAAAAAAAABastkaAAAAAAAAAAAAAAAAAABoyWZr&#10;AAAAAAAAAAAAAAAAAACgJZutAQAAAAAAAAAAAAAAAACAlmy2BgAAAAAAAAAAAAAAAAAAWrLZGgAA&#10;AAAAAAAAAAAAAAAAaMlmawAAAAAAAAAAAAAAAAAAoCWbrQEAAAAAAAAAAAAAAAAAgJb+Xd2AaO73&#10;++Pr//94PO6r2gIAAPxhrQ4AjGBNAQDQjzUgAAAAANTl/h/kY94CENH98Xh8/qsGfhbqnxRuIKL7&#10;/f6QnwCozlodABjBmgK++zQnbjfz4gz9e5y+g2t0mWsz14Cz+7DLGAEcJU8CHW3Jfbeb/AcjWGtA&#10;P+Z9Tl2eAYtPKjFv/6hyrtUZy3n07XH6bp5Lftk6+k2+Le2zoRH6iZ67np7tXN0OAHKKXu+s1QGA&#10;EawpAAD6sQYEACC7rc9yP/07a14AoCL3/yAf8xaA6IZvtj56g+/dv61QKCt++8oV34JwJp5mGjFe&#10;nb5FIvomrtutRu6y6RqATyrUOwDmcN8CAGCeK551WNcAAADUMvJa0jtFAAAAAPDZsM3WM18U+frZ&#10;o2/47Wn3zG9I8e0r/KZCXETdMP+UNXdtOW722AFgnKz1LspaHQB5ltysKQDo4Ld6p6bRmTUgAABZ&#10;RX/XCgAgAvf/IB/zFoAMTm+2vvrm3qrNi1ewIOjDTfH1OuQuOQWADvUOgOu4xgAAyMV1OgAAQC7e&#10;KQMAAACAdf45+g/v9/tj9c29CG0Yrdr5cJ6YGCtC3riyDRHOF4DrRcj/EdoAwHhyOwBATtZxAAAA&#10;sbluAwAAAIC1Dm22jnZjL1p7zqp2PvQVLZY7tyfauQMwT7ScH609AJwntwMA5OSL0QAAAPp6PB73&#10;1W0AAAAAgMh2b7au9hLGnpuIbjiySrV5t4I+1AcAHVTL9dbqAMAI1hQA8F21+wfwG2tAAAAy2Xud&#10;9ng87p/+m9VWAIAI3P+DfMxbADLYtdk66ssXFQtp1L6GjKLOpxW5K2pfAHBe1Bxfca0OQNy6AwDA&#10;NtZzAAAA+ezZSG3jNQAAAADs8+/WPzzz0sXeG3ZXv+DxeDzun465alOkm508ZYuHKC9qVc5dt9uf&#10;Nu45drZYAuCzyvUu6lodANcW5GJNAUB0R+vQmet06zmqswYEACCDrdd1Z9au1r0AQEXu/0E+5i0A&#10;0W3ebL3XyJt7V2zoeLVhcXWh9qLLZ/qHkbLlrp/H3nrM59+ZPwA9Zat3UdfqALhvQS7WFABU9LWO&#10;RfkSVIjEGhAAgAqsXwEAfuf+H+Rj3gIQ2abN1ntfzhhd5N69KDLzWFF4cZmnLLEQ5YWuTrnr6+f6&#10;lWsY491cMm+IpFO9M/e2k8OAK7muIBvxCkBVe7+U8/m3aiMdiHNYzz1LAIDjrKUA4D31EH4XeR25&#10;+vgA8Jt/Rn/g7IL3eDzuHYtqlM2rMNPKOK+UuzrmSAC2qVTvAIjFfQsAgDhcmwMAAAAAAAAA7PNx&#10;s/Wel2WvfHnDRg668gL7Nt1z155jiCmAvLrXOwAAAOB37hEDAADU4LkrAAAAAFxj2C9bu6k3n5dd&#10;yCBbnFbOXV6mA+Cpcr0DIA7XFQAAsbgfAAAAEJv76gAAAAAQx7DN1lzDDVZuN3HAdjZcwzHmA5CZ&#10;HAasJAcBAAAAP7lfAABwnLUUAABHWEcCwH5vN1tvLa6+Gf9aFj1EFSU25a7vupwnQDfqHQBRRbk2&#10;BABgO2s4AAAAAAAAAKAzv2wdiF+gZQ8xwB5b84u4AgAAXnHfAgAgH1/CBgAAAAAAAADwmc3WwXjp&#10;hdtNHDCHuAIAAM5yXQEAAAAAAAAAAABANTZbJ+ZXoogUA5/a8ng87l7KzyFSXAEAAHm5tgAAAAAA&#10;AAAAAAAgA5utA9qzIdWLy3XZmMwMW+NKbgEAAF5x3wIAAAAAAAAAAACASmy2DsqLy2wVYfwjtIHt&#10;bOSH9+Q0IDM5DLiK+xYAAADAFu4LAAAcZy0FAMAR1pEAcMy/qxvAa4/H4751kXO/3x82UNazJwYi&#10;E5s5ySvzbJ3XVft/y/lXPfcI9tSVDOPQfT6xhrhbp1oOeydKvYzSjhHM3fHctziuWzx2yt9nde4r&#10;NYdIuoxh55xDTF3m3lPVOVipprNN1Vj+zc9zvfp8uuXJLDrNgQ7UsZwq5sfsuaXimLBN9tg9Y/Va&#10;MRM5YqzK867SuVU6l0/kwznkzty6jF+nXHe7uYdQXeV5W/ncftPtfK/UpW+71Tdut/vj8X7MOwT/&#10;FQudM8eIOjGj91tkn87r6zllmIMjz2fUeWTot9Wqzq+IRn1pQqSXdva25UwfjD7vKF9icdV4Zo2/&#10;V0aOX5RzOqNDvYtQryLFnRx2zMz2VqyXZ/s9Ss7JED+RuG+xvi1bZInH0fVqxHlHioefssVHxdp3&#10;VrYxfIo8L642Y80fsX+zxGrEvjtr9TlFvX+QJSZHibZGGhWXka8hZ8+97J9/VJa5O2rdunIcKvT1&#10;laLdc9giSw2LKkIt6/iFmBHaE+m5zSjR1op7yYuvra6TUfLUFlFy2dVrxdUx8rT62myLiLnNNdlY&#10;2evhV1nGKVI+jCDSeWSJodUijdlXnjvtkyXXffqsT7wL/Z+IsXy71Z63WebqKJXHcrUufZtlzkTs&#10;uyr8snUCj0eNXzfmmOjjf9Xmachmxrz9+pkZ5taoPnh+ToZz3irTxfHPz8t+E+Pd51aKMc4Td6/J&#10;YWNFqZcj+/x+X/cLxtZga0S/bl2lWzzOjIHI533UzPiI3kdRat+o48/6zOjjWMFVa/4IOq2vOS7b&#10;S4KvPjNaXFZeI1Wp6WzXrZ7sOd+R90K65clRMt6z/PqZVccluhFjagyvU/G5Tfa1oprVW/e6uGqt&#10;OMuM9skR41W9JsteD98dc+TnrR6nV6rlw9Xkztw8dzr/eVFj1L3w17KfS+V5262mVB7L1Tr1bbf6&#10;xmvDNlu7CIrBOMA+nefMlg0RnfvniCsXfasXX59io/uDtZVmx+HV49BpXs0kn+8j7tapmMOi18vZ&#10;N8Oyvuj66Vjm7HHVa1LHeLz65neU8z7qiv5a/UVJ0WvfiGNdIXusRxbxod0s1dbXHBMh5jvmz8pr&#10;pArXkezTsZ4cOecz17sd82Qm1a/jOsp+bdpRtTyZea1YbSyqy7KB9tUxoo791WvFTOSIOapek2Wu&#10;h+8+f5aIMS8fjiF35hfhHvxVKua66s+3+V3VeduxplQdywg69W3F+sY5/4z8sE6T6Wp7JpVxqGfL&#10;+K8Y90/HzFIMzBnOut/vj1VxFC1+r+iLaOccyYoL5Zmfb6zH0p+fibu1KuWwLcePUC+vfCFm1mdb&#10;g8XR/b5F13isOJYzrXhxKMoYRal9Zz674xyvqFN/dlpfE1fX/Fl5TmS/jmS/qvXk1bGuzltd82Qm&#10;na/jqsp8bdpRxTmR9XzULG63PnUxyloxEzlingjXSdmPdYWqfScfziV31tCpLyPknytlf77NaxX7&#10;vWtNqTiWUXTq2271jW0+brbeu1nS4M/T/cVl2EPu4gpRbhxGaMPtZrG5UrSHjFE/d4ssXxTypN6N&#10;I+7WqZbDIh03ysPP0ceyBour432LzvEY4byzWB0nq8dKzRnTjtVtqKBLP3ZbX/Pe1nEZfV3aOX9G&#10;OO8Zsl9Hsl/HenL22HuviSPEeYQ2RLV6jIzNeFeOqfEbo+Jzm4yxsToffm3H6jZ0tjoOIoz/lWvF&#10;TFbHxtd2rG7DaJWvySqNV+VxmnXsqvlwD7mzji59KNfVORb1+rtzTYlw3lV16duO9Y3t/p3xoff7&#10;/eGCaI7H43HfOrmMQy1bxv7KMa+Y5DvOmWhxxXErx6liPsjkSP9viZVV6w3xNJ+8/jdxt061HPbp&#10;WFcc55OVm8wr5p6q53WG+xbrdMppmeJmdV89rZhvUc69CjnznC7x2Gl9DVtZI523+ry4Xsd60jnO&#10;1e+/RYkHYzPOqpfmjN9xUebhSKvPqUI8mldrrI7dJ+/E8EmlHFH5mmz1fFr9flOWcXp3zCuPx3yV&#10;cufVusyHbrmuy7h2ZXzn6vQ8rrIufdutvrHfps3We16UfXr+vQAY78h4EEeXsYsw9+UuItoaWxly&#10;xd42fjr3I/O1+1wdPQa//e2WY4wai1kXL0c/Owv17hxxt061HPbu8/f+m3ftOVMvR/Z5tvg2b6/l&#10;vsV72ePxaLuyn/cRM/vqyGdfdQ3V/VqxY6xHF20uztJlfc12W2Miynhlz59V10h7jlutpnfVsZ5E&#10;zSs/Rc8XVURbO8qF56ll+VR8blN1rfhK1nbzN3VRnM4gR7xX+ZqsUj2sPE7vjnXFcfhdxHnQWbQ1&#10;0iydcl3359sddJm3W2SvKcZyni5926m+cdz98dgeJ7MvdlfZcl5nz2H0MUY+EDoqY79FcPacovTJ&#10;p3a8asOK9lfNXaNEiamsjs6FkccYfbwjx31nb5tmLmJHHT/KnLjypdkodX/UsV4dL8rYHlG13s2O&#10;vWpxJ4cdP9bR42Spl1HaMSr+Kq/BVnHfYt5xKsXjijk/qnZGvx9x1Xrm7LGOHG9UO9Scccfbc9zs&#10;NS76/FhxHyf6+vqKz1/h6nOKsNG6cv48045RbRmxRhpR02ety84eY8+xOn/+0WOOOm6E/htlxlzo&#10;liej1Paq13FVdbk+jTaHIuXvKOuqvZ//TsRz6lSzVog2x7+qXBejrxW/ihwjt1vtHOGa7Lr77DOO&#10;O7PGVxqnTPnwCp4v5xP13vuoY3vuNOY4Xe4fHDn+ivlv3l57vEo1JVrfjj7eSp36tlt9yxyXK236&#10;Zeunx+PYLxM9/41BGmfPWPjGA0a7YlE2ktz13tH+4b2RcZN1jI72QdbzvdrVL83OHpcVLwF//awK&#10;6yX1bj9xt061HHbGmXp5u617IDCrHWdZg8XhvkW9eFx1o/tn7RzxmVe48mFThPjYo8q1YrU5XtGK&#10;vLUqZ1lf8xTlZYerjhshFruukc6cR4Rx43fqyWvvznn0OVTLk5m4juvlylpW9d7XDNWe21RfK6pZ&#10;tamL2125VsxEjtiv6jVZtXpYdZxGkA/Pkztj89zpb11yXZXn2x11mrfv2jHis1bHcuexnK1T36pv&#10;bPXP3n9wdte8QBlnz1jo9zq2jLvx/pvcdU7389/q8Xjcn//N+OwtfxdhrEb0gRcO3lvxosEWs+Nv&#10;5vlUiTn1bjxxN17XHPbTqDXDiJoboR1nj20NFlPH+xbicVxeufqzR1qx0W1P36yKkQrXiuZ4Hnvn&#10;4erYOsP6mttt/zX91fEgf9ZaI2W/huR36snvtsyvUXOie55czXVcLyPn7Yj2sE/F5zaZ1opqVg/q&#10;4jZXrRUzkSOOc02Wox4ap9/Jh+fInTl47vS3DrmuwvPtzjrN26eqNaXjWF6lU9+qb+yxe7P17XY+&#10;eATDOB1fXK4uegH6FEeR2y93MctVi8fI8+tp9IPaLX9nbv5u5cUya6l3VFA9h0Vpy4p2jMwx1mA5&#10;dLlvUT0eM49NVBUfcL2T/Vqx+hzvrEufV19fd/XcYL3q14G2Hqty/uy2RpqxUWfL33Xr58g61ZMr&#10;81flPFlNt+u4ila+EGj8+qk25moWP3Wui9lfMJ9BjrhGxmuyavVwi4zjdJR8eI7cWVOX/u6Q69wL&#10;7yNa7B2hpvwnevsy69K3Heob2/x79B8+Hud+zvz5bwXOeWfHgny2jPn9fn+YX3+TuxhNLPxn5jeL&#10;qnHfbemPbHFZ8ZxWU+8+E3dr6Pd5N2QibLC4sm5Xj5Nqqq/pxOMf+sID0J8qXCuK63yifiPxDNbX&#10;tVyR167eaH3VsaKr0BcVzoHX1JPvrjrXTn0aneu4Hipcn1bXtR5lOKcMbWQcOe098+Fv+uS8rjXw&#10;qwznZ5y+63SuM+i/XDx3+q7Ceb7j/kENneZthXN4p9NYXq1T36pv7HXol62fRgTTkW/d5zh9zRmZ&#10;f9X6K7mLzCLOs4htYp5P4y03xqHewd9W57AoNTNKOzLRZ9dRdz67Oh473Vy/yuy+ijIWUdqRjX4j&#10;k9Xra7br8Csz1kjzzDyHCv3DeZHqSeWYrHxuV+hyHVeV8eNqndaKM+iX+Lrm1ajt6sY4jDfrmkw9&#10;HMu1M2cYM7JYnevMFfjMPIH9Vtc39ju12fp2G/eCho0c5+wZg2r9/Iyd0f+tPq9Ptox5hvNYRe76&#10;zsK3FjdP6/LNSuyl3hFJ9xwW5dyitKMiefK9zvctVtCHa0SqdavvG6k3c5nj51WI0Ug5h9jEwR/y&#10;537ipz715D8dvpRii455MtIcWH0dV1WkuW38YBzzaQ518XVbItUTPsuUIyLNO14zTv+RD2vLlDsj&#10;qjA3uue6yufG74z5PFfXFGM5T4W+7V7fOOb0ZuunUcFlI8dxXlwmg2iFSO6C+CI9RIOs1DtY64o1&#10;cJR1trrNO+5b1BUlB9GLmsNvPCiDv2X6ktlq5JtxxC8zmavACHIJe4kZyMFchbnMsTyMFV157sRI&#10;nm9fw7ytw1jOo2/hvWGbrW+3sd9a5cWPY7y43MuVBexTvGQupnLXNlXPCyqJ9C3SxKPeEZ0cBj24&#10;bwEA17C+5jc2XhORPBJb9Xoi/oCrWYcB5GGtSATVr8mqqD5O4gO43ernOgB6Ut/4zdDN1k+jN3KM&#10;+JxOTEK+Moe2k7sAxpADY1Pv4D1xDfO5b5GHbzLdLmJf+WZsIAJ5Ji5jc1zEug/VyVnMEDGfu47L&#10;Tf3ndouZW2CLiLGrLkIce+daxJzSgZwIdCDXAVCR+hbLlM3WT345Lz79+js3cr6r/KvWv5G7gIi6&#10;55Pu5z+DevdZ1fNaQV8CR8kfAGzV6QU+9ZFRKl/TA5+Z/wBko3YBUIm6loNxgr48d4J8Os3b6ozl&#10;PJ36Vn3jqKmbrW83v5y3yp4+16+5+RbPOeQugOtszbfy6Xid6524A1jLfQsAgO+e1+hH/ztzbOst&#10;AABW89wGAAAAAIDVpm+2fhq1kcNN8+28uMwI3X7V+ie5C8iiej5+kk/nUO/eq3pekXTJYcB37lsA&#10;wBzW1z2d3XhtvQX8pJ4AEJW1KwAduCbLwTgBHch1AFSkvvHKv1cf8BmMZ2583+/3h6De5vF43Ks/&#10;ZBAL28bZvDlH7gKiy17v96xZnn8np47Xrd6Juziy5zDguA73LSpTF7db1VfmGPRk3vO17uyJh0zX&#10;9JHpQ6pQT+jOdRxHeHfjnA7PbbK1F57URbhe5divVA8rjxPAk1wHQEXqG69c9svWP5399TxBvd3W&#10;ftan/NT9V61/I3cBK8gdv7vf74/nf6vbUo1695q4209fAZ+4bxGT/t4ue19lbz9sVeVepjnLXntj&#10;X4y9p3+oQizTXfY5kL39MFKk5zYR2gBHZI/d7O2np8pxW+ncKp0LMJ7nTpBPlXmLsZypSt+qb5xx&#10;+S9b/3Tm1/N82+t4+jQv35B8LbmLK1ns0cWZb6XO+u310XWod+IOeMUaLKYs9WU08Qi1mePn6UN4&#10;r+ovgVU8J4CR5EkgI89telKzgHfkCID95M5z9B/kY97Oc3XfGst59C1ss3yz9dPRm+VdX7Lda0//&#10;6lPYTu5iBgtZOjv78u/XfyvPjlO93ok74HazBlvNfYvvxCPUZo4DK1RYb8mfAO/Jk0AVntvUp2YB&#10;78gRAPvJnQCMoqYA3YXZbH27nfvlPD6r8CIN7438dYpPnyM+/pC7OEPcwN9G1TMvUoxVvd6JO+il&#10;ai7Lrut9C/EItZnjQCSZfuE6SzsBVpEngeo8t6lDzQLekSMA9pM7ARhFTQH4W6jN1k97b5hXesF2&#10;tkwv0jBHhvmSoY2/kbvYQg6GbUZv7H1+jrx7XuV6J+6gLmuwPDrct6h+ftCdOQ5Et3W9dfX1vPwJ&#10;8J48CXTkuU1OahbwjhwBsJ/cCcAoagrAZyE3W99uPV6ujS7Txhj+GDF3/Kr1cZVzl3E/pmo8EE/V&#10;Oeolipgq17vbTdytoG8YrXKO4o8s9y3EI9RmjhNRhvoI8ifEp56sJU8C/OG5TWxqFvCOHHGcOpWD&#10;cWIGuZNo5DrIS02B19Q3Xgm72fp227eJI8sLthHoV4zrXOYYsy5MRj9Ehky8RBFPh3on7iAXa7A6&#10;KtQY8Qi1meMAx8ifAO/JkwDveW4Th5oFvCNHAOwndwIwipoCcE7ozda3W/1fzVulwovLzOFXrcfI&#10;lrsytTWykf1orsHvvs6NEXPOOuecbPXuKHEHsVmD1ZT1voV4hNrMcaCKrWutUess+RPgPXkSYB/P&#10;bdZRs4B35AiA/eROAEZRUwDGCL/Z+nbrs4njavq1ri1j62HRfOZYHyPG2XyE/UZ9S5pvrT+nW70T&#10;dxCHNVh9mWqMeITazHGAY+RPgPfkSYDzPLe5hpoFvCNHAOwndwIwipoCMFaKzdZb2Ty639W/XkBs&#10;ftV6DfMrrzMXJ8Ycxhn17fXy8VzV+lfcwTrWYL1Ev28hHqE2cxzgGPkT4D15EmA8z23mULOAd+QI&#10;gP3kTgBGUVMA5kiz2TrTrxlV5YHCeVfGsDkTg3HgKzkU5jv7IoX1zjHd6524g9jMrz4y5NPo7QPO&#10;MccBjpE/Ad6TJwH28dxmHf0GvCNHAOwndwIwipoCsE2azdbMs2dzjAcKtXwdT79qzTvG/29b86a+&#10;g3W21jgYSdzBXNZgPUW9byEeoTZzHOAY+RPgPXkSML+v5bnNcWoW8I4cAbCf3AnAKGoKwDz/rG4A&#10;MSiiNUUd16jt6spDxf1coHA1sXTO4/G47+lDeZERxN0fchijWIP1Fm1cxSNfZR/n7O2fwRwnMnFH&#10;ZPIn5GEeriFPxpG9j7O3v7LK9/qz89xmHzWrl+zjmL39GckR5+mbHIwTI8mdRCXmIB81BT4T/5xh&#10;szX/tzWZdH+gUM39fn/4VWsYz7zhaurzZ+YlK4i7beQwRjHnast23yJ7PG5pf5S+zmBVXxmjebLP&#10;8WrkrO86nSv5ZM+f8g2diOU1sufJSlzHQU0z82y3taKa1Yu6yF5yxHlZ479bPax0Lqwnd8bRLZd9&#10;0ulcycu8/S5zTTGW8+jb7zqdK/vYbM0hkgrAa5kvUKA685MVxB1cw1zjq9X3LcQj1GaOAxwjfwK8&#10;J08CXEO+PU8fAu/IEQD7yZ0AjKKmAJxjszXfKKz1GFPe2bIBQQx9t3rTBnANc50VxB28Zn7wFOH6&#10;RDxCbeY4wDHyJ8B78iRAPl1zd9fzBraRIwD2kzsBGEVNAZjPZmv+EuHFZeIQDwBUo7axgrgDGEdO&#10;BQA4Z+uLGNZdAADb+aLzXIwFAAAAAAA/2WzNrzxUqMV4AuS3JZf7xjIgKjkMGM11bhzy938i1jov&#10;ecPfquSsiDkH+M4cJAP1hO4izgHXcdCD+kpE6iJcL+K8u1KWc+s+TsB7Vea/XEcnYrkOYzlPlb5V&#10;3zgqzWZrN8/oIFoMR2tPRpFzV+S2AZCLmgIANanfQCZyFmzjgfF58g0A8NPqNdbq4/OHtSIAqIdA&#10;DXIZ5GPe1mEs59G38FmazdZcTxKtxXgC9OBlCiAzOQzYw3VuHPL3dlf1lTGB1zrNj07nChGZg1Qh&#10;lunOdRyjHL2X5R5YTeY8WamLcL3K86HSuVU6F2CfTvO/07lSm1iuw1jO06lvO50r27zdbB0lYKK0&#10;oyMPbfrKPPZRckaUdvwmctt4z9j1tjU3i5MeooxzlHYQnxxGZuIyrszXrkddHY8d+/iobH2Vrb1d&#10;qDk1XDGO1tccsScestUJayQ4Rj3pwxj+Lls+z9beLjrNr07neoa5eo44Wydb7GZrL2NUyxGVr8kq&#10;zdHK40QPYjM/z50gn6pzpep5vdPxnK+ivhHVx1+2vt/vjwxBU+nCPBp9W0ensZS7zovctuhmxV6G&#10;mIYMtsylLDlQvcujUtxBVNZgfUXMnx3jMXLbopndV8Zivo5zPIsID8qMI1FFiM2O+TNy24B4OubJ&#10;LFzHkYE43SfCc5vMfapm9Sbf8IkcwR7GFf4jd8bkuRPkY97WqSnGch59C+993Gz9tGojhwkE14vw&#10;ovqouS93/S1K27JsEPxp1fzI2FeVrRyPCBc4xKPesYccRkbWYEQiHl/L0MbZVte6rZ8b4d5PVOY4&#10;Z3R8wEwOe2PgSC6UP1/L0EZ6U0+uIU++1/me5crruKzPayOJdh2+Ok7ZL2Lfqlm9da6LmV05f+SI&#10;8VbPuwgynJtx4gy5k6M8d2I2Yzne7D5VU67T8Zyvor4R3ebN1k9XPWzxUCcWNyjJTu76T4SH9T/7&#10;KHJ/nTHyvKr2UVSVal70nPR0ZRsz9McZ6t12VeNODqM7a7C+Iua/SvG4p39XtzWT0X2l769VaY5X&#10;s+JBWYa1a4Y2Mke0ca+UP62R6Eg9ma9SnnyKeM1+VPbruG7Pa2e78tn7yhdpr4qPas9tOqwVK9Ys&#10;9sleF7PIupaSI+bIdk3WoR7+Jts4EYfcGZPnTr/L0Mbusq4jRzBv69QUYzmPvv1dhjYy38vN1p+C&#10;47cHMCMc+czOC4Er6ecaPo1j9nGWu84b3a4tfVN1QXL2vCzWYjszNmfHdu88zYjAyoEAAAnRSURB&#10;VLD5dlZ+/nmMLX8XNT9/pd6N0Tnu5LC/j6Hm1mEN1lfEmlMpHiO9EBOlT15Z0Vd7PifiXMmq0hzv&#10;akT/rx5D62teOToOV9SJSvnTGokq1JNYKuXJPbLcs8x4Hdf5ee0M0efYqOucFedY7blNh7Vi15pV&#10;XfW6WNXKtdS7zz3777vkiMrXZJXqYeVxIg65MzfPneYQ13NFXEdeqcK8faVbTak8lqtV6Fv1jT3+&#10;HfEhPwf3yiB08+xaj8fjHm0yr2iPuKuhW+5aNXe35o37/f7IMrf25MIj5xUtz/La1vGdMaZ7a/Lz&#10;b0fOsyseyo9qb+d51a3eHdUx7uSw2OPD36zB2OKq+xbi8bPRubtCn7xy9nq4ct+sYo7nt3cMn/9m&#10;zzEijaP1NU9XvzD627+XP9+zRiIy9WQ+efKzlfcs98h2HVfxee1Wo+/97x27kf3Z7Tqn63Ob2y3G&#10;+apZ7JGtLlZ21VpKjpjDNdn3NkSoh78xThwld+bW7XpMrusnyz25PSrP2241pfJYrtatb9U3thqy&#10;2fongw+xvSoS1R6c7lU5d209t1kx0PkB/u22baE1Ov6q9mVEK3PHkc1EP/8+0jfIbjnm7PZ2mDeV&#10;690oneJODqMyazAiqRKPZ3P31vZUuH48eoP++W/3/P3edh35d7xXZY5XM+NB2Z7Pu+oLQM4cz/o6&#10;ltV9uiKnVMmf1khUop7EUiVPHmnDiuNWv47r/rz2djuer1aP3c/PXHmds0rm5zZd1opda1Zl1eti&#10;ZRHzuhyxXdVrsmr1sOo4EYvcGc/q6zHPnZit4hh0m7evVKgpxnKebn2rvrHFlM3WV7GgX6NyoejI&#10;PLre1X0eZb5Wyx0jFlpHj7v1s377G3N+m0zxeratWc7zaWZ7zY+xKvVntriTw6jMGowtrsqDXePx&#10;TP92y9tH+2pWP8lF+3Sd49WsHserWV9zVKTNJGeOu/WzrJHgPfVkLnkyturXcVnG4SrZ7v2fMepc&#10;9+SSmbKNXda1YteaxR/V62ImEWu4HDFP1WuyrPXwlarjxFxyZ36rx/Bqcl1+EdeRV6s6b1ef14qa&#10;svqcK+vWt+obn/zz6n+InBAej8c9cvs60P/5VZ1Hkc9pRZ/vKeRXtC3y+Bxx5fmMih+Lu5oyz60o&#10;MZmtDyO3N8MaQ9zFoh/YyxqMLa6Kk67xKHdvF6WvorQjm65zvJqr43/1fFt9fPKZtZlk9Ge+O1aU&#10;/Gn+UYl4nqtrnswiSvzPakeU86vsipdpZ37+iuNGyTEzzzHr3FOziBK7UdrBd3LEPFVjvtp5VTsf&#10;riF35ue5E+RTdd52rClVxzKCbn27+vjE9nKz9e0Wc6NEtPZ0ZiyISu76T7SN1ltluzFjk3pd2fo9&#10;SnuzzeHbLU7f7aXe5Vb1ZaujorQ3Yw7ryhqMLSo9vIgYjxHbFNXqvlp9/Oy6zvFqrhrHn8epuAli&#10;D+vr2GbfV+iaPyO2CY6KEs9V60nHPBmtPe+sbuvq41edd1eodD/q67FWx+QVOublrfQNq8dn9fGj&#10;iNoPcsQ8Uc579NowynmNEuV8rOFzkTvz89xpDbnumCjjt1rVeduxplQdywi69W2UMVXf4nm72fop&#10;wo3zCG0AcomQN1a1IfJG69VjMsPMb5Z/9dkV+zGi2f0844HE6tjYe/zVbV7dXyOs7sMobdhjdXur&#10;vGwlh7GaNRiRdI3HCLk7ixV9ZXzG6TrHq8m+qXSvCDlg9fH53ZWx0TV/Rph/MEqEeF59/Jk65slM&#10;9ywrX8etjoOKVsXL7M+/Kpesrjc2r3/WsWbxXeW6mEnUtZQcMU+EeTDj+BHOa6QI57P6+Ownd+bn&#10;udOaNqw8fmZR15FXqzpvO9aUqmMZQbe+Vd/4zb97/vg5gFcXQ4ET1+PxuGdZHBHLlbHTLXeZk2uM&#10;jjO1L44Z+eqKlx9ut2vzwdlz+vrvr2h3xTnWrd6N0CHu5LB9xyQfazA+yXztmSker87dmfrmpyv6&#10;KnP/RNZ5jlcyui5kGEfra263GC94dMyf1khUop7M0zFPZrtn6Touj5/92KEGz4rPVefU4bnNz2Nn&#10;itOONYu/qYvrRV1LyRFzVb0my1gPt3x+tXFiHrkzP8+drj0m50RdR16t6rztWFOqjmUEHftWfeOr&#10;XZutn654QCFo8rDhmiw65K6957S6vRWdyYl7x2PvsYz3caMW0FePwewXEmZ+G9rz/+52sTZCh3o3&#10;Q+W4k8M+fz75WYPxztX3LTrHY7UXfGea0VcV+ymiznO8ihHrzIx9bX3dS8Tx6Jw/rZGoRD2Zp1ue&#10;zHjP0nVcbL/15cycFW3sRsRn1HO63WrPu4xrxW41i9+pi2tFXkvJEXNVvSbLWA+3HrfSODGP3Jmb&#10;505yXSaR15FXqjxvu9WUymO5Wte+Vd+43W63++Mx713TrYElWGp4jrfxJLuMuetIIV/Z/k/tjdS3&#10;I7w639Hn+fM41foxmuxxnPnLGTLm6Yj04z7V+ksOowNrMH5aed+iezyufriSib7KqfscryL7GvkM&#10;62tW6Z4/1X2qUU/G65Yns67HsubzrP09Utax22rL+WU8r6dqz21+yhaf3WoWr2WL3Uoi13Y54hoV&#10;r8kq5pSK48Qccmd+kWvzbHJdLp1j9aeqfdGxplQdywg696361sfUzdYAzJexaL9rc4T2AQAAAAAA&#10;AFTleS0AAAAAAMB3/6xuAADHZdxoDQAAAAAAAAAAAAAAAABR2GwN0ESUjdZ7N4gDAAAAAAAAMIbn&#10;tQAAAAAAAH+z2RqggSgbrT/J0k4AAAAAAACAajyvBQAAAAAAuvp3dQMAmMfDcAAAAAAAAAAAAAAA&#10;AAB4zS9bAxQVcaP1/X5/vPrfIrYXAAAAAAAAoArPawEAAAAAAH7nl60Bion6ENyDewAAAAAAAIA1&#10;PK8FAAAAAAB4zWZrgCIiPwD34B4AAAAAAABgDc9rAQAAAAAA3rPZGiC56A+/PbgHAAAAAAAAWMPz&#10;WgAAAAAAgM/uj8fLZyoAcIoH9wAAAAAAAABreF4LAAAAAACwjc3WAFzm+TDfg3sAAAAAAACAa3le&#10;CwAAAAAA8DubrQEAAAAAAAAAAAAAAAAAgJb+Wd0AAAAAAAAAAAAAAAAAAACAFWy2BgAAAAAAAAAA&#10;AAAAAAAAWrLZGgAAAAAAAAAAAAAAAAAAaMlmawAAAAAAAAAAAAAAAAAAoCWbrQEAAAAAAAAAAAAA&#10;AAAAgJZstgYAAAAAAAAAAAAAAAAAAFqy2RoAAAAAAAAAAAAAAAAAAGjJZmsAAAAAAAAAAAAAAAAA&#10;AKAlm60BAAAAAAAAAAAAAAAAAICWbLYGAAAAAAAAAAAAAAAAAABastkaAAAAAAAAAAAAAAAAAABo&#10;6X89aVPpzciLmwAAAABJRU5ErkJgglBLAwQKAAAAAAAAACEAzjGduugEAADoBAAAFAAAAGRycy9t&#10;ZWRpYS9pbWFnZTUucG5niVBORw0KGgoAAAANSUhEUgAAAakAAAB/CAYAAABVPD3dAAAABmJLR0QA&#10;/wD/AP+gvaeTAAAACXBIWXMAAA7EAAAOxAGVKw4bAAAEiElEQVR4nO3d25LaOBQFUDOV///lzkOK&#10;CWF6gm3dtqS13lJF2UIWZ3PUjjkOAAAAAAAAAAAAAAAAAAAAAAAAAAAAAAAAAAAAAAAAAAAAAAAA&#10;AAAAAAAAoJ/H6AEE+nr7tzkCGEQB/u09nN6Zq718Wg/HYU1Ac/+MHkCIMwXpzGsAqEhIARBLSF3r&#10;kHRTAB0JKQBiCSkAYgkpAGIJqWu3EbvlGKAjIQVALCH1y5kOSRcF0NmP0QMI8gwhj0UCCCGk/kso&#10;AYSw3QdALCEFQCwhBUAsIQVALCEFQCwhBUAsIQVALCEFQCwhBUAsIQVArFGPRTrzM+weT7SHM2vh&#10;yZrgjJT6kjKOqX2aoL9N8tXJvVKMSs91Ve3FlLo4E8ZVsg5eJYxTgSmzYn0pXd/W1JvWnVStgvQ8&#10;zkoX8OtY6/18UmstvB9vpznkTyn1peba3q0ufFTyN6lPF6Z2UXoes8Vxa0tcZKM6g9bXbJY1wTUz&#10;1JdWa8+aftHixokeE+wCzqHndbIm9pBSX3qsN2v6qB9SitJvZ7qS9Pdw16hvgqvOJ78k1Jfea3v7&#10;NV3rb1LbT2S4nlt9d9ZCzUC3p7+elPoyahxbr+nSkLp60UruJvy/12978QLVXg/fvfbsVox1Mb/a&#10;X3hK6kvNtZ0SulOoHRp3z1N63tKC1LLTSLiVudcYzl63XucqOU/CdVvdLPXlrPQ6N6XWt6DfndTH&#10;4dtGLSsG1PM41sjeSurLcYz/P3u1x7GkVo9FehzlxWjLbw2T6h1QZ/nwr6lGfXkeZ4VxLK1FSNWc&#10;8LPHSi5G6Xf59fqAtDiPD/d+Uq556hNjllMzpGp9q/juuNyT8n85XENqSKkvKePYQq2QMsGM0uvm&#10;H8ZKqTEp49hGjZBy0T5L3fJLvisSnlLWUMo4tjLL70mlFvlk5oMV9AiGlPBR574xS0itIOWD0NPM&#10;N2UAAYRUlp7fknYq7Nt9+4RVCKk1pdzVB1BESPWV0r2kjAPgr4RUnlU6FEEIFGv97D76Swm5lHEA&#10;E9NJ9Te6w+j5MFmAIkIqkxAAOITUKK26KeEGLEVI7WX0ViPAJUIq152fugZYirv7xun9y7K9uyhd&#10;G1BMJ5VNdwRsTUiNVavbEGbAkoTUHmy9AVMSUvl0ScC2hNR4rX8dVxcFTEtIARBLSGX41O2kbfnp&#10;zoAuhNTckrf60oIVmJCQmoeiD2xHSOWwhQbwRkjNK3mrD6AKIZVlphsozoRg0niBCQmpOemigC0I&#10;KVrTTQG3Cak8q235HUfWmIGJCKn12OoDliGkKKWbApoRUpnudkPpXdTXIayAC4QUNVwNxx5BJRBh&#10;AUIqV3pX9O5OUNUOka9DOMFSfoweANUkhNrjuB4Q76+/8j6EESxOSFHbnaB6JXiAf9nuy3a2q0jo&#10;ol6ljQeYlJCilZSg0pnBxIRUvpRif8fjGD/+0ecHCvib1PxmKMLPMfbsamaYF+ADITWH0psRUrwG&#10;R4v3I5hgMT7UpLgaWtYuAAAAAAAAAAAAAAAAAAAAAAAAAAAAAAAAAAAAAAAAAAAAAAAAsJmfqByn&#10;q5SpipIAAAAASUVORK5CYIJQSwMECgAAAAAAAAAhAC+K5mbeHgAA3h4AABQAAABkcnMvbWVkaWEv&#10;aW1hZ2U2LnBuZ4lQTkcNChoKAAAADUlIRFIAAA3tAAAAfwgGAAAAyHcIwAAAAAZiS0dEAP8A/wD/&#10;oL2nkwAAAAlwSFlzAAAOxAAADsQBlSsOGwAAHn5JREFUeJzt3dly2zoSAFAldf//l30fVKo4ji2R&#10;IpZezqmah5lxxAXdjSYo2Lc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/Np9Aiz38eW/iwEARjC/AADQhd4X&#10;AAD205cDAAAAcIX1pRqMIxCaohTH1wnjO1fG69XniwUA3mF+AQB2mf0cDV/pfQH4Sj8C8C/vPAHm&#10;0X8CAIyhr4LYrC9xhHEEUvi9+wRY4kjzcuRnAOAz8wsAAF3ofQEAYD99OQAAAABXWF+qwTgCadi0&#10;BwAAAAAAAAAAAAAAAACD2LRX35ld4naUA3CU+QUAgC70vgAAsJ++HAAAAIArrC/VYByBVGzaAwAA&#10;AAAAAAAAAAAAAIBBbNoDAAAAAAAAAAAAAAAAgEFs2gMAAAAAAAAAAAAAAACAQWzaq+/XpJ8FoDfz&#10;CwAAXeh9AQBgP305AAAAAFdYX6rBOAKp2LQHAAAAAAAAAAAAAAAAAIPYtNfDkV3idpIDcJb5BQCA&#10;LvS+AACwn74cAAAAgCusL9VgHIE0/tt9AizzmHg+fvjfAeAd5hcAALrQ+wIAwH76cgAAAACusL5U&#10;g3EEUrBprx8TEQAzmF8AAOhC7wt/+/oi7DP5AgDMos8AAIBzrOMBwN/Mf8dF7iN2H7+iyOMN6fze&#10;fQIAAAAAAAAAAAAAAAAAUIVNewAAAAAAAAAAAAAAAAAwiE17AAAAAAAAAAAAAAAAADCITXsAAAAA&#10;ALzjY/cJAAAAAAAvWccDAN6lj+jFeMNgNu0BAAAAAAAAAAAAAAAAwCA27QEAAAAAAAAAAAAAAADA&#10;IDbtAQAAAAAAAAAAAAAAAMAgNu0BAAAAAAAAAAAAAAAAwCA27QEAAAAAAAAAAAAAAADAIDbtAQAA&#10;AABw1sfuEwAAAAAAXrKOBwC8Sx/Ri/GGCf5bdJwzCfxr2lnMc/T6Ml7bStXjpDt5UsOrccw8fp1q&#10;0NdrzX49r3Qa26+6jXV03WLxyPVWuE76ENN9VB3rbvPQZ3qivDrH7e1Wtx5l0T3+OuiyXimW+4ky&#10;f0Q5j9Gq51SX2jhD93sn53NeH89Vfi86Q/c6mJ16x2jdYqpqL5RRtPcB3XKB8arHkB6yJuN6nnvW&#10;h75xr8rzqjoS2KybPmqXbdSgGLmL+HGNM4tw5AJfPVY6m5EnI0TLh125f+Yz3x3L6HmZpf6sHMez&#10;1xItnz7LMr6fRR5r3pMlDkfF3qvPekVczhWtNmTogV591itier5RcXS1Xkce6yxz0WdRe6Ld6zY7&#10;rY7xznH76rNeGX3NUWJz1VhmjD3Oybau/y6xnEfF+aNib109p7LVxkh1N2tsVKw9o2Ud2+66vBdV&#10;B6+J8pz7k0hzwhnqHbdbnniq2gtFqW8j72GU9fuzsuQCseLmq8pxFPU7pVxjfWnOORx19Vwr9hHv&#10;fubRz9c3XpdxLSDavBOpjvDC6L+0NzqRH58XIRBmFakoxW+lGdccKVY6W5Unxnm+EWP5+TMijVnl&#10;ueo7Z6734xb3Oo7oPr90Guvo1JlrnxP1OulDTPdRdaz1ROd+NsM1dSBux35Ohms+Kspfgnrn8yqN&#10;Q2ad1vXFcj9R5o+RsRepP6ucU51q42gz+9bbLUZ8vBKl9ozW/Zmku8rvRUdTB/NT7xitct/8naq9&#10;0Ag7riXS+4BuucB4ledo3ymtyfrSeXLhZxnP+RV9488yvv/9/Jk7x0IdSWrUpr3Zk+TOIK/cAKy2&#10;4l5GKIhdrcwV4zzXrGZl93hVnqt+8s41Rxirs8wvfcY6uop15lWcVH3ApS4xze02fxEr+2/dPHKM&#10;qPGsJ5pj5j3qELfmnrgq9u/80WldXyzXlGH+0Fdf+3zvPPPo9P4rQ+2ZdfwVxzCXxlT1vehInerg&#10;btZgyKRi39yxF8osyvuAirnAWtXnaL1kPdaX3iMXatE3xlV5XlVHEvs94DN2BEDV41W2Y+yM3xru&#10;dU7fjdnssdwZJ1Xnqp+O1Skvu8wvxjq+CLm/0orYi3Cd9CGm+1i5QLeSnkiOZdQlbn9i7tmrW//e&#10;Tad7Lpb7iTJ/6KtzHWvH8SrY2T9GG68otSf7MaM9k3TS7b3oKOpgHeodo1Xum79TtReKLsP7gG65&#10;wHiV5+hIuco4xvQ8udCLvnGvqvOqOlLAlU170b6glfU41e0uFMZxrp331+7tsarW1upz1YxjZ8kt&#10;80ufsY5OnalzLPoS0z2srtddXnhFiGk90XwzfvOwuK15rAw69u/ddLnXYrmnCPOHvnr8cSsdp4rd&#10;/epDhHO43eT8rOOzl/r73O4ceYhwDqtZgyG66n3z7mPLmdeivA/omAuMVX2O9p3SmtSg8+RCL/rG&#10;fSrPq+pIEf+9+e/eCYAjA3f0cz8Oft67FLMxotzH2fHSVZTx5bodG+lW5GT1ueqnY3YQ5Tp3zi9R&#10;7kF33eqMuKMaMd1H1bGOcl16otpmfFksgl1xG+X6u+rWv3fUJcfEcj9RYnvXeUR8J5gpp6LED+/x&#10;vDVelOsyn+5T9b1oVZ3unzUYoqveN393PGKJMibdcoHxIsXyjFiKcn2MZVzPc8/6MNZ7Rbn/M+bV&#10;KNfGAO9s2jsbAGcC8PGzR44RrWkc+XBVQbT76IF1rFkLEO9+Nu87c7+fjeHZcYv2RYRsc9VPx+rA&#10;/NJnrKPrVGdGX2u0OYN+xHQvo/rds5/1+PlZY60n0hNl1DluzT37derfu4pWY2YRy72MXoe/Mn+M&#10;jD059f15eOeZW6V3YJV712g5YT5dr+p70Qgq1cEK1DtGq943fz3GGZl6ocyizB+dcoE5qs/RvlNa&#10;U7S4zUAu9KBv3C9afRo5JupIMe8ExtGBGhF0R461s2m8euxVx1t9H48ec8SxV48Zd6vG99nxMuXD&#10;MzPPZ8TEevbYUXKy0ly1skGaMd7ml3nHvMJ8eJ06c/0coswZXeiBzhPT8e3od9857u4v3+qJfnbm&#10;fKPV0StW9jHvHPfqsTPHbba5J1NeVOrf+VfVdf0rxxbLOWSZP47KNo+dOYeMOVW1Nq66j6+Os7qH&#10;3P0lyu9Uzvmrx49wrR11eS+qDuZiDWbcsdirUt/ctReK+owf9X3ATyrlAr7zNOpY7x432ndK+Z71&#10;pXmfP+I4z463ei0pah+hbzwv6nh/p/K8Wq2OtHf2L+2tXlD6deKYV+1IqM+fUWnX6spCsTJGuNux&#10;sPw1V0wE8717j8/85qfHz+1a4Mg4V1317JozXIP55bjsYx2dOvO3K3NG5OuiLzHdw5UavXus9UTH&#10;6Ynel/VF9OPfZxtfc89c+vfaOq3ri2W+WrWGm+U8zqqcU51q42qj331lvFdZe1fPJDyT+b3oaurg&#10;eNZgiK5y3/yOrL1QB7PfB8gFrqo+R/tOaT3Wl94jF3jQN85VeV5VRwr6feJnd/0GqFdWPlTdbvfr&#10;E4g/2/Hb0M6MiYlsjZk5Iv/mG/0AtVLlueqKI3Uyem6ZX46pMNbRqTN/jOiLxSORiOk+OvS7t5ue&#10;SE/0vR1jJG5/Zu6ZT/9eW6d1fbHMZ6PiecQcFOE83lE5pzrVxlV+3ebdqww960Pm3tUzCc9knctW&#10;UgffYw3mXxnHsbvKffNZmXuh6la8D5ALXGWOvvOd0jysL80lF2rTN85nXlVH0jmzae+InYt0K0Q6&#10;l8ws6EJMo3Mzak5Wn6s+6/ZQ3Hl+6TbW0XWoMx3mC3oR0z106nf1RHwn6hcLHsfsFrcd6lEWHfr3&#10;7rqMh1juIcqYRN5oN0r1nIp0LlGter7IMBYdeteOzyTddVknukIdfJ81mJ9lygGOqd43327mi6ii&#10;vQ/okAvMZY4mI3UK/qZvjMO8SihHN+0dCZysk2/kxbJsFJj6KteC7iqMm/j8W6VrNb88V2mso1Nn&#10;9j/Qwmhiuo8KY6Ineq7CGEcw+j6K23+Ze9bRv9fWaV1fLPMQZf6Ich7vqpxTnWrjbO7RXYXe1TMJ&#10;35Hjr7lH81mDIbrKffNRFXqhqqL1k8aUZzrM0fKkFutL75MLfekb16k+r6ojRY3+S3uzvAqu6glY&#10;yexCoRDBeTPzplNORpqrOt33h67zS9TzYo7ddUa8UY2Y7qNTv6sn4ieR1846xW2kc2G+3f07jCKW&#10;Y4gyh0Q5j8zkFN+JmFsRz2mWTs8k9FonyqTSvYs8l6t3ZLK7bxbPcXUbm925wBrmaIC81Nh4zKuE&#10;c2TTnh2b9a9vhEhxcuQ4HljhLkp9u5qTkWrQTrN+Y8dOkcY20vxScayjixSLO1S+NnoS031UGetI&#10;85CeKJ9dvxFT3J4/B8aJFH/sU2GMxTK3W5wxjnIeV8ip+tdXmV8MeF6knI/wTEKc2DbW78lw36zB&#10;qHdVRIqpHSpfW2Y73gd0zwWuixRD5mhGUvvgTi6sZV4lrSx/aW+WSMkLUJU6uob73IexpioPs1Qj&#10;pvnMWI+nJzpm15fF2MPcQxfW9elkRSxHyRfz2DVqI9nIeapSa/uyBgOcoRc6R+0EWMP6EsSjb4QC&#10;Rmzai7QjFYC8ZjaO1ecqc2Qfxjqu6nUGgJ+pzeu552O5n3Skf6cKsQxjySkAVvGFup70AFShb2al&#10;yHEgFwAAgJcq/aU9i5r7RPztCnaWQywWkO7UnXPML3Ce+AOoR0/Eu3aOgbiFY8QcVYhlGEtOwXWe&#10;SdjJe9F+rMGcP556xwjiCO7kQkzmaAAYx7xKaq827VUOlIjJCxVUrhvEJOaA2dQZACCbo/2LtS8q&#10;0r/X1mldXyzDWJVzqlNtBIBorMFQTeW+Gc6QCzCWnIrP+tIacgG4Sh1JqNJf2gPmO9p0mxAAAAAg&#10;Ni/WAAAAAOazBgMAVOY7pXAnF4Cr1JGirm7as7AE/MSEQBTmKmA2dQYAiMTzODynf6cKsQxjySkA&#10;4CxrMHSkb4Y7uQDv0T/BnVwArlJHEvnv4r832Byx6yH1102MznDmvj5+zkIFt9ux2Pm4jY8XdaAu&#10;8wtRiAcAdtIT8dnRMdn9nC5u2UkMUIVYhrHkFPTimYTZdr0XZR1rMK+Pq97VZFzhTi5wVbU52ndK&#10;4U4uwB6V5lV1pKBnf2mv+4OF4D0me5xkP/8sPj79B0YSU3VlH9vs588fxhKAnbLPQ9nPv6rZa17Z&#10;xz37+Xdn/Kiyri+WYazuOVWlNsJR2XM++/kDf1iDeS77+VdkTOBOLnBV9hhadf6+U5qL9aV55AI8&#10;lz03Vpy/OhLc1b+0l5WAhGuu7Ay3qxsAAADGs94FVKfOAfxLbczL2AHdZa6Dmc8dAGAW3ynNS387&#10;llwArlJHium6aQ+47uqfdP38b00MAAAA8L6jz+eevwEAYA9fgAO6q1IHrcEAAPzMd0rhTi4AV6kj&#10;hdi0B1xxdUJ4MDEAAADAXJ63AQBgjSobUwDe1b0OWoMBADrznVK4kwvAVepIETbtAVc9iveohXd/&#10;lhUAAACO6/5FOAAA2E1PDnTXpQ52uU4AgKt8pxTu5AJwlTpSwNVNewYLeDApEJUYAmZTZwCAXY4+&#10;g+tX4A/5QBViGcaSU5xh0wbQXcc6aA0G7sQ43MkFOMZ3SuFOLgBXqSOJ+Ut7wGgmBQAAAIjD8zQA&#10;AFw3a4PK6PdqALOog69ZgwEA+J7vlMKdXACuUkcSsmkPmOVz8R4xMXzcTAgAAADwcORZ23M0AABc&#10;M3ITif4cyEgdtAYDADCK75TCnVwArlJHErFpD1hh1K5uu7kBAACgxm+fBwCAyEb03N5nAZmpg3fW&#10;YAAA5vCdUriTC8BV6khwNu0BK43a1W03NwAAADznuRkAAM678v5KDw5UoA6e1/W6AQBG8J1SuJML&#10;wFXqSFA27QG7XJ0YTAgAAAB0dOQZ2vMyAACsofcGuqtcB63BAACs5TulcCcXgKvUkUBs2gMiGPVn&#10;WcnPBA8AAPAzz80AADDP0X7buwxghIi1RB38wxoMAMBevlMKd3IBuEod2ez3k/+vwyIb12WPk+zn&#10;X82v27kxMXnkMmO85HBd2cc2+/nzh7EEYKfs81D2889q933fffyrsp9/d8aPKsQyjCWnOMJGlTqy&#10;j1H28+cu43tsdfC83fdi9/Gvyn7+FRkTuJMLXJU9hqKdv++Uwp1coKto89JZkc5fHdnk2aa9I7IO&#10;xJFgy3ptEe26l8Ywr0gTFPmpBXWZX4hCTACwk56ojyP3PMvztLhlJ3GQl3X9v3W6Vlgha06pjWtl&#10;6bd5zTMJvKdLHbQGk/e4zGds4U4ucJU5+rws/VdG1pdykQvwL/PqOerIYlc37QHMYkIAAACAu6yL&#10;vQAAUIX3VkB3XeqgNRgAgLi69KTwilwArlJHFrJpD8jOojkAAABYVAUAgHd51wR0pw6eYw0GACA2&#10;/S3cyQXgKnVkAJv2gMgsdtdxZNI23gAAAP/yPAUAAAB5eI7Py9gBAMSnH4M7uQBcpY4s8mrT3pGB&#10;qLx7svK1jRQxTiymQh8RaxBjRBxb80tPEWMRgD4izkN6onWy9hjilp0ixh9rVRlfsQxjdc+pytcG&#10;34mY855JILasc6V6x2gRYwp2kAtcFTGGzNFcpe4Bu5hXSa3zX9qTBMBPPFwAAB3pgQBiOVqXrXEB&#10;nah5AP9SGwHgGmswAAB0p9cFgElGbdqr/OXOyte22qp7acx4xsPFelF+m4DaUJf5hSjECJHpgaA+&#10;PVFP2eu7uGUncVFbp/HtdK2wQuWcqnxt8C7PJIwW5b0o42UfN/WO0Yw13MkFrjJHk41YAiIzrxLS&#10;kU17RxeeBN/7Kty7bAuU2c6XmirkfhTmqrqy1ets58tx6gyMI0/gvGw9RrbzjahCrcwWB9nOl+f0&#10;76ywIn7EMowlp+Zz797jvs2RrcfPdr4w0s46WKEGZ6sf2c63I30z3MkFrso252U7X+pSV4HvZJun&#10;sp0vE436S3tZRXiw6tZczL7ebvezup2/iVCsjtHlOtlPzgKMoZ5CbnK4hqP3ucoir7gFzrKuD/Av&#10;tXG+WddX/b5l4JmEUaqPdcU6aA0m1+cDQFXm6HP8det5rC/lIhfge+bV49SRRY5u2oswEVdU7X7t&#10;jpNuC6rMtztWs1udk7trEPPsHlvzCw+7YxFW2V1Pge/tnof0RLFkuc/ilp3z/+74o67VMSOWYSw5&#10;NUf2+7WrH8x+3zLYnfOeSfrIPtbq4M+ijtlXnevdx4njc9zumGI9Y/k9ucBVu2Moe59KL2ppXsau&#10;l87vf82rvGXGX9rLthiyI3mz3aMZRl9/9/u5ysr7PPNYO186dInV6I1Jp7HoxvxCFOoMEZl3oQ89&#10;UV6d77W4zafSywb9Sj7W9b+X4Rwhk2w5pTbON/reEYtnEt4V/b3oSJXq4O7j75S93n18+c+u8+CP&#10;bj1hRhXmoAzkAldlnaOrfKeUO+tL76uaC/qIXiqNd8Z5tWodae/Mpr2zSbgqMLMFZ/UAPxMno+7F&#10;mc+pNJns8t3i54xjHLFiPEflffXc/yzDb1F4qDhXVWV+IQp1hi70QBCTnqi2SM/CI4lbrozr1X5C&#10;/87tVmNdXyzDWHKqRm3c5ep1q5/reSZhpo75XKEOWoPJWe+OxM7u2KpG39zPznW8yOQCV1Wfox/H&#10;6/SdUu6sL/2rcy7oI3rJ8v4347zauY6U9d/Jn/91OxcAj58dOWAzAvDMdb17TSaT733crsWH+7rX&#10;5/s/Ks9Xjam8vxs5hmevd9ZkXnWu4hzzCzOpM2SmB4Je9ET1dFgUFbc1HR3X3Wu/n89B/x5ft95W&#10;LMNYVXOqW20c6ey9c9/q8kxSV8X3oiOpg3/LMGZXZat3R2P06nXxt6p9Mz/buY4XmVxgpWxz9LPj&#10;Z/tOKXfWl8bomAv6iF6yjHfmebVjHSnp7Ka92+38A8jtm5/fscP1lRkPVmd31VZJgnfv5ePfnvn5&#10;MyzKzbU6z0eM5+68j+adMYyaj1Xnqu7ML0SizpCZHghy0xPVdPbF12pXx1fccrvt7Rf073Xt7m1X&#10;r+uLZRirak51q4277FgvsQnhfZ5J+KrSe9FdstZBazB/y1bvbNzbo2rfzM+MwffkAldUn6N/kvE7&#10;pdxZXxqrUy5UGjde2/ns3G1e7VRHynln097tdn0yjFqQRzxYvXvcat6NkVmxUfEeRzczz3eP56hr&#10;e1xH1JqYPR+rzlXdmV+IRJ2hmy49EGSgJ6qlSz0UtzVlemmqf6+r27q+WIaxquZUt9o4yu77dnQT&#10;wk//nuc8k/CMcb6rXgejztujVa93mdYiKqnaN3cid8aQC1xRfY4+ovJ3Siva/XxQWbZc0Ef0kmW8&#10;u8+r2epIa78v/Nuqg7H6uqrex9stzrVFOY/sokzAMxZ0d+gal2osI0QZ1yjnwV7igKz0QJBflHyK&#10;ch7kECVeopwH6xn7urqtOe0+PlRTNae61cZRVl7Hr0HHi/IOL4MocRrlPJgr6zirgzVEib9Z5xHl&#10;+rpx3+FOLnBFlPgZdR5R+rAo97Ui60vHyAXYI0rMV1rbiHJPS7myae92izMoo4N0xXV9t/gY5X6O&#10;tPuadh+fsSos6I568ZBR980BURqqKnaP6+7jE0uUeFBnOEsPBPntzqvdx6+g4/y9O252H7+ibPc0&#10;yvl2zP/Zuq3ri2UYq2pOdauNo6y6b+yx+97vPj5rZB/ninWwY9+6Ow53H7/jmK+we1wfjO97ooxf&#10;BVHupVzIaXf87D7+aNWuJyLrSznMvl/Go5dM4737XHcff6RK1xLK1U17t1uML1/O+lOus+y+X6vt&#10;iJEIcVnN7nuavaF8dv86xOrua9wdv49zYCzzC5FEiI3dxycnPRDkpyciI3Fbz+x7O2MDw+542H38&#10;qrqt64tlGKtqTnWrjaPM/EWS1kr280zCTFXGWR2soXK9Ey/7RJjTdh8/s2zreJHJBa6oMkfvzgM5&#10;sI71pee65II+opdM411hXu1SR1r6b+BnPQZqZcFc8QXT0QWhsxUx0v0er/D5Hq/I95VjOitGO8dl&#10;tGuvOFdhfiEWdYaM9EBQg56IjMRtLaPXUh+fOZP+vaaO6/piGcaqmFMda+MIo2Ohy33LxDMJI1Uc&#10;a3WwDvWOGSr2zV1kXMeLTC5wRZU5uvJ3SvnD+tJrHXJBH9FLtvGuMK92qCPtjNy09zA7UHbsgn14&#10;93oE899mFET3eI9Z+b57PEfE6O5rOGrGGGa49mpzFXfmFyJRZ8ioUw8ElemJyEjc1jFqLDOuAR/9&#10;fNbouq4vlmGsajnVtTaOcOXLKWfv2dljdR2T0TyT9ND1vegI6mAd6h0zVOubu8i6jheZXOCKSnN0&#10;1e+Ucmd96bjKuaCP6CXjeFeZVyvXkVZW3/CzwRI5IF5dS+Rzj8rCaz1HxzTDeB65lmjXcfWcu+Zk&#10;pbmKu66xTFzqDJlk7IGA7+mJyEjc1pB9HVX/Xkv2eLxCLMNYlXKqc2284qf7Nvp+fT2O8VjLM0ke&#10;3ouupw7WkjUH9DHxVeqbO5BT88gF3pV1jn6m0ndK+cMccl61XBADvWQd72rzarU6UpYBAKjLl+wB&#10;AAAAAACA6rwXhZ6e5b6cBwAAALb7vfsEAAAAAAAAAAAAAAAAAKAKm/YAAAAAAAAAAADI4shf2AQA&#10;AADYyqY9AAAAAAAAAAAAKvi1+wQAAAAAbjeb9gAAAAAAAAAAAAAAAABgGJv2AAAAAAAAAAAAyODj&#10;yf/nr+wBAAAAYdi0BwAAAAAAAAAAQHQ27AEAAABp2LQHAAAAAAAAAABAZDbsAQAAAKnYtAcAAAAA&#10;AAAAAEBUNuwBAAAA6di0BwAAAAAAAAAAQEQ27AEAAAAp/bf7BAAAAAAAAAAAAOAbXzfmffzwvwMA&#10;AACEYtMeAAAAAAAAAAAAGdisBwAAAKTwe/cJAAAAAAAAAAAAAAAAAEAVNu0BAAAAAAAAAAAAAAAA&#10;wCA27QEAAAAAAAAAAAAAAADAIDbtAQAAAAAAAAAAAAAAAMAgNu0BAAAAAAAAAAAAAAAAwCA27QEA&#10;AAAAAAAAAAAAAADAIDbtAQAAAAAAAAAAAAAAAMAgNu0BAAAAAAAAAAAAAAAAwCA27QEAAAAAAAAA&#10;AAAAAADAIDbtAQAAAAAAAAAAAAAAAMAg/wNPAOjykWOy8gAAAABJRU5ErkJgglBLAwQKAAAAAAAA&#10;ACEAs9fQN34mAAB+JgAAFAAAAGRycy9tZWRpYS9pbWFnZTcucG5niVBORw0KGgoAAAANSUhEUgAA&#10;D1wAAAB/CAYAAADxL1EGAAAABmJLR0QA/wD/AP+gvaeTAAAACXBIWXMAAA7EAAAOxAGVKw4bAAAg&#10;AElEQVR4nO3d2ZLbuJIAUNnR///LngdfjctlLaSIJZdzIuZlrlskEolEgipW3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f3afQMAAAAAAAAAAADA337svgEAAAAAgEa+vnDt+SwAAAAAAAAAAAAE&#10;4Af6AAAAAADWePbXrT2nBQAAAAAAAAAAgI38IB8AAAAAwHzPXrb+yvNaAAAAAAAAAAAA2ODn7hsA&#10;AAAAAOB2ux17KRsAAAAAAAAAAAAYzF9MAQAAAACY6+iL1J7XAgAAAAAAAAAAwAZ+gA/2+v7DttYk&#10;AABQkbMP0JmXrQEAAIAVPIcFOlMDAQAAALjMQ6U6jvzgpvmO4918mSsAotFrAPAJZx++0k/QldwH&#10;AAA6cyaC+esg+nNYv4wOmCl6DYTZ9NvQh/UOsJa6SzS7nzFe/XxI47/dNwANHdmEft1sRAAAQG7O&#10;PgC+jAAAAADmivgc9ugL1u/+O89MgHci1kAAAAAAEvu5+wYAAAAAAJryg34AAABAJZ++bP3ss0Z+&#10;HgAAAAAAvOSFa1jrzBdBvjQCAACycvYBeF/fvGwNAAAAXBHpOayXo4HVItVAAAAAAIrwwjUAAAAA&#10;wFhetgYAAAC68CIjAAAAAAAleOEaAAAAAAAAAACAs7xsDQAAAABAGV64BgAAAAAYx1+3BgAAABjD&#10;cxQAAAAAAJb5b/cNQDM/bsd/u68vjQAAgKycfYCuvGwNAAAArLL7OezZv2595B78xWzgqN01EAAA&#10;AICCvHANAAAAADCfH+oDAAAAOjrzTOTrv/XyNQAAAAAAS/3cfQPQ0JEvkvwALgAAkJ2zD9DNqx8C&#10;Vu8AAACAGXY9h13xV2U9TwHe8V0UAAAAAEP5C9ewx/1B7vcvoDzgBQAAKnH2AVDzAAAAgLmiPofd&#10;fX2gh6g1EAAAAICEvHANe3mwe46/FAUAdKDnoSK5C1T3bP9W/wAAAIBVPIcAOlMDAQAAALjs5+4b&#10;AAAAAABIzMvWAAAAAAAAAAAAkJwXrgEAAAAAPvfoxWovWwMAAACdeTYCAAAAAEA6XrgGAAAAALjm&#10;x+3PDxL7gWIAAACgsl+7bwAAAAAAAGbwwjWQhS/sAIAO9DwAkJuXrQEAAAAAAAAAACAhL1wDAAAA&#10;AAAAAAAAAAAAAABteeEaAAAAAAAAAAAAAAAAAABoywvXAAAAAAAAAAAAAAAAAABAW164BgAAAAAA&#10;AAAAAAAAAAAA2vLCNQAAAAAAAAAAAAAAAAAA0JYXroEMfu2+AQCABfQ8AAAAAAAAAAAAAACwwX+T&#10;PvfoiwI/Jl2fMY7MY6Y5lJevic8+Z16uyh7/KHUlyn2MUH3tVh/fKl3i2KmerlQtrl3WQ0TVcimi&#10;Sj0O11hv3FXe9yqPrZpKNanSWD4RpdeIch+jdc+v1b7He3dMq89/pfFVGssnKtbgbnNaabyVxvJO&#10;tH2rkspny8pjW00s6+uyp0TbT7rE/a5iL3279ZvHMyrvH5XHtlqXWKoVc2SPa5f8v6s83spjYz99&#10;dM7xRdClNsmlOcQ1tsrz06V2hTcqwCP/EtvISY/WYM28n1GffWUuoy1YeflapPhE+WuOq3J41Hhn&#10;3u+rezx73Sh15Wrco9S4DPlzRaTalNmMOEbZv76qvh52qRbXSHVFz/OZKLk0UsVe65HRe0fEveh2&#10;i3FfWdZbhFhVlyUXPhFpT/9Obv9tdM+zO3YZ11XFXqPKc53vMubXDqNyOlK9rj739oLH7AVxZJzT&#10;T1Vaj1nmreK+dVWksWTJo09EPjdnk+17thmfvfv7jAjPKY/I8DMbavB5eunXovWXcnwNfcY42fqM&#10;T1VeDztFq8FndcuLyuu921xeEWXO7nadTfXRv1k7c1Wuu1/JozmyxHV2TkbM+bssc3SW83ZQV/7C&#10;9ayH69F+m2YXI+bz/hkVvmh/97lZ81J8nsv0kOH750WM96ixXh3jyJj/unAfI6498zN355DaNMaq&#10;OEbQqZ6uVCmu6spzep4aovRaEe3s2Xaw3rjdap8X7Ol5zDw37MjHmesqQ75F6TWqPNf5rnt+7XAm&#10;5rNzpXL/Zi84/pkR5uudKHvBSJ3m1Ho89nnR5u0u0r5VhXPz9c/tkGedvmfrrNOeEmk/6RT3200v&#10;feWzI4z1LH3G9c/NOO9ndeozutX8FbLX4Mp18pHK673bXLJexT76duv1XHqHynX3O33WHOIaW9Ua&#10;6rydQIQfdDrqk3uN9tsVdv1WoFefPXMus/62ljMy5WXk+ERoSjN9efTMyr8a9OpaEerK7JhnfFnt&#10;iEovRb5SrXmMUEPvIvxmrhGq5cg71eIaua5EWK96nhiy91pHzTj7dDrnX73uCBlyoqvI+90omcbY&#10;Obd39TeZfvDnmZ19WfReo8JznUeq5NcOr2L3bqyfxn1HHzRCl+d7t5u94J3se8FIVeb0COvxMytr&#10;fpZ9a7QdZ6ZMZ8pPdRjjChGe299Fei6xMy6ep/5WYT/JGPfbTS/9VYb+Up8xR4cxrlChzzgqa82P&#10;LEMNfqZjDam63jvO5WjRvkfe+S5Lpz76duv1XHqHqnX3EX3WHFnjOntfibJvVa6h+qskfp78979u&#10;sTYnrpk9l6tyRV6+Jj57rYz97nlekWtHPn9FHGb/5shdc7k6X3fnbAWdYtipnq5UKa7qyl6Vcimq&#10;KL0W+1lvvXU4L9jT86g2T6vHEy3Xo/Qa2Z/rRLlmtPya6dk4I8Wgcv8WJcajdF+rUfaC7Ner3q+v&#10;UrV2Zti3suuwDuXLOOLYQ4Q6v+o6kepDxbi/opfuQZ/BGZ3i2K3mr5B1nB3qZLRrz9J1LlmvYh+9&#10;45rdejhjzX+t3cQ1tqo1tFutTu/MC9c7J9bb9GOtXKgVm+C7DHkpPvvs2hA7POSI8uXh6GtFaaKq&#10;/mDzXaXaFCFfVuhWT1epFld1ZZ9quRRV5h5ntCNrLvoYPmW99dblvGBPzyNCPo6ye31FiGWEXiP7&#10;c51X1+meXztcHfeoPaF6/1Ypv6zVejW425xGyKFRqtfOGdd2lvlt97q/c27OI0K+MFe3PSXKftIt&#10;7quv7by3hz5jPn1GTh1r/goZx9elTka55kyd55L1qvbRXc4mu3QY4+2mz5pFXGOrXEOdtxP67+C/&#10;s8Dr2LVBzFik8vI18dnnk9iPfHFk1pp7dq0Idn5pWbEJmTmuKDmTXZc4dqqnK1WLa5f1EFG1XIpI&#10;fsd2ZH5G/pDaWdYbs3jOw+65qthL7qqzkca/67oz4x4pvp328UhxPytT/7Y7zvaCsdetJsqYVs3p&#10;7vHuXo+Zaueza1KPc3N8Yllftz0lSk6Lew27x9XpGcYn9BnxdYllt5q/yu78qRDTjj87W1XVdU7d&#10;tRNlXJXXTpQYz6bPmkNcY4uyvmfMU5SxcdKRF65nFZZPP5vPnYn3uzk8O3cRXqzplJfis8/Z+JxZ&#10;F/d/e+QaEX+g7tX9XKkpI2OeLb+zrVu1aYxPx5rtL4J2qaerVYururJPtVyKZnR8d5/fuMZ641OZ&#10;9jx7eh4zzyNXPv8T0c5W0X8IyHOdczrn105RcqB6/2YvqLFWq547u81p5/WYrXY+uxZ7RVwLzzg3&#10;jxNtr2C8bntKlLzrFPeqvfT9sz9hz/lXppjoM8bp0md0qvkrdavBWe/7rst6PyL7XLKOPvpfWZ9L&#10;7xAtxrPos+YQ19iire+R8+S8ndjoBJv10sSnn3vk3qP9ZsuZYz3i7PVnbj6jrtsxLzPH5+jnz7ze&#10;FUdjv+ols+o15agqtW31y4k7f0NPhtq0w+rc3LUWzlw7ej2Nplpcq9WVTLlYLZdWy9JrrVijkc9V&#10;Ue6h0nqLMG+ZVT4vZN/Tu+T2jvPBzP5rVd5FidsnPNf5XOX82mHll4X6t+vXG31te8Gaaz6TrQZX&#10;ntMI9xBhPWaondn2rRWiPENxbr52vSz59krE56MjrrfjuUTkZyFV9pRs+0mVuB/9/CMq99Kjrj9i&#10;v9Fn5LuuPuO3LH3GlWtnqPlRZK3B7z5v1Gcfvcbo6z1Tfb13mssVotWxDGeYbH302XvI/lx6h2h1&#10;cPT1Prm2PuucSnHN/vmfXnPEtaP03KuvV2UdL/fuL1yvLCyPPmvkbwbguSsx/nE7VwRGzKm8fE18&#10;9lkd+7Prb6VPx3j/73YdvGfdx1Wj1+uOcalN1+1o9L/HcBX1dI5qcVVX9qmWSxld6XHEcowoP8Az&#10;8lr3z5Ej+WQ/L9jTc9j1peKsM8nKLzUy1tYoz1Oi3MdZ8iu2VzEfEcvK/Zu94HMZ12rGc2enOe26&#10;HjPWzqtm71tdODefV/Hc3Ol7ts7sKY85B61VvZe+3eL3lyvpM87TZ+TuM9T88arX4Ox18rtO6/27&#10;anNJPBn76NvJa2d/Lr1Dp7qrz5pDXGOrXEOdt5P7OeAzZk6AyZ1vVFMRba7k5WviM96ODfGI1Q3b&#10;qHowoiGKcB9Xrz2rvh79zB35k/GzVzh7oMg8XvV0jq5xVVfG65pLUYyo8V1zNyPrjVe6nRfs6XnM&#10;PI+M+uwdvzX/zL3v/mGZCM9TotzHJ+RXXEfidHVO9G+/2Quef06GtZr13GlOH6u0HqvXzu9W7FvV&#10;OTfn+OxVOn3P1pk95V/OQWtl7aXPyNBfrqDPyPHZq3TqM9T8vTLV4Kp1stN6v6s6l8SSuY/2XHqu&#10;TnVXnzWHuMamhjpvhzbihWty2tlU2CDoaudDhxWi3Ev0H+Z6Z1V9jjJfjNVlXqvX013ElVHk0hyj&#10;v+A8IvLZ7cgYdv8gW9brWG+xOS+wQ+T9YJaOPzwSZd1nf65zRMf82inaD1hk7d+65c3t1nOtVj93&#10;VpnTrusxw2eOEG3fysi5mSvMa31d9pRo+0mHuGfupTv2l5/SZ3BFl3ntUPNHqlaD1cnfot/fEeaS&#10;VTL30UdVeS4dWZdaos+aQ1xjU0PZ5tUL10cSQyHIaeZvOZtNXr4mPnuIe5xmM8p9ZLjWStbINVF/&#10;w9YMcmWOinGtOKYMxH2P3Q+N+NeKB2nWG49UnHO5XkuGufJlyGNReo0o9/Ep+RVPtPnPUCevyjBG&#10;a/Vf2c+d5vSxKusxwzhG6TTWWSrG0Dq5rtP3bJ1ZK384B62VvZc+I+I9rVRx/NbwdZ36DPmyV4bY&#10;ZrjHKzqt9wpjIL4KfbTn0nN1qrv6rDnENbbqNVT+FeAvXPcze1Fa9LDeu3U3uyGJsu6j3EcmYgZ/&#10;211PqxJXRumYS/Zqdum43viXGsTt1uuLzLtuz0+j3E+U+5itW37t1C0WM/s3e0G+zz8j0r3MVGVO&#10;O67HmSKdfc1ZTuYNuIuyp3SrS7vjXiHe+su4xBz+trvmz6AGXyMudZjLfjrNeZXn0tRWsc+KQFyv&#10;U0PZygvXvUQqCDYIquj+20eijC3KfVSkXudQYQ10r6eziCujyKX1xPO9IzHa0ctcnTvrjUycF8gk&#10;Un2NsodF2U+i3McV8iuOWX8V4ZVI889rkeYqwlqtkJfmNK9Ic7fTjn2Ltaz7HKzD3OwpzkE7VB4b&#10;eegzcqhQL7rXfPJaXSetg3nseXVUWSeR9sbOz6Ur5FOkXKpEXGOLND+dayhveOGaGWw+0MOKtR6l&#10;nmim2CXSoQKAevQ454kHwL+cSXLyXOdv9vgaouRcR2LPM2rwetZjHuYK5vM9Gx3I4bqi9NJyDB7T&#10;Z7CCHIrBeodcovTRfE7dBWA7L1yzk2aVDiL9dhWAzNTTOcSVUeQSu3TMCesNAOBfkXsX/RvAedVr&#10;p5oNsE7lPSXyflI57gD8Tc0HAJhDnzWHuAJveeGaWWwOEItfcAAwhno6h7gyilzikZV50eksbL1B&#10;fZV+c3TEsfjt6nXIL7L4ZM4j5venIo7FWr2m25xGHG8H1iAAo9hT9hD35/SXQDWZar4aDJBXxBru&#10;uwZmkz9zdIyrGkoaV1+4ljREJC9fE59xxBLGsZ7+FfFQMYv5n6N7XLuPfySxhN9WrAXrDf5lXQAQ&#10;mX0K4Dy1E8ayph7r9D1bZ/J/D3GHPqz3xzr1GXKA7jqtd4AIOtVdfdYc4koWcjW4Vy9cH92ITDIr&#10;ycvXxAeISG0CRlNXgK+iPEiPch+QiT0dAAAAnnNuBgBm0WcAAADAeM7bBVz9C9d3JpmI5OVr4jOf&#10;Fy7gPLWJR9TTObrEVV2Zr0sukVuVWmC90VmVdQxAL/o3gPPUTviMczP8y56yh7hDPfoMnlHzAQDm&#10;0GfNIa5E47wd1H9v/vcft+OTd/93ChB3R/Ln1+18zsjL18QnDpsf/KE2cYV6Okf2uKorcWTPJTgi&#10;Sp5HuQ8YyZ6eV6V52DWWM/lPXvKrt+pzYC8Yc93qebJLtzmttB6tCfibczN8zp6yh7jXYC/pQZ/B&#10;VWr+HNYZQF7dnkszj/mcQ1xjq1RDnbeTe/fC9Se+JoTJJgp5+Zr4nKfZgvnUpteqxEQ9nUNcH1NX&#10;zpNLZLH7i4MRNcV6g+Ps6fNVqknZx/LJL6xkHfnVW/b5f6fS+LKPxVr9V7c5zT7eryqNBSJzbn5P&#10;XPKzp+wh7jWYR67QZ7xXJS5qxRziWkuV9Q4ck72GV/iuIfv932XPpajENbbs87OihjpvB3Lkhesr&#10;P7TsLXtmkZeviQ/wzO4XkdSmY7IfKmAVdQU4o8IXBzDbrj7Ung4AAEAGzs05+J4NgIz0GTnoM2Cf&#10;1evPep9HbIFH1AagGuftxI7+heurfynKW/bMIC9fEx/gdot3AFWbgNHUFeBu1l+5jtZPwUiR8tue&#10;DgAAQDTOzQDALPoMgNci1UmuMZcAQFfO20kdfeH6dhv3g8smm5Hk5WviA71keTClNgGjqSvATuoF&#10;WWQ4L9jTAQAA2MW5GQCYRZ8B8FqGOskx5hIA4G/O2wmdeeH6dvszIaOaYX/inBHk5WviA3Vlfjil&#10;NgGjqSvAEb9u59Z15n4LsuavPR0AAIAVnJv//hznZgAYR5/x9+foM4DvstZJ/mUuAQDec95O5uwL&#10;13cmmojk5Wvis57YMFrFh1NqE0eYzzmqxlVdWU9siGTUbwM8c72VrDdeqXZesKcDUIF9B+A8tZNZ&#10;nJtfc26mIvm8h7jTkT7jNX1GXeaUo6rVyc7MJcAa+qw5xJXdnLeT+PSF6zsTTUTy8jXxgVxmPaAa&#10;XQuuUpuA0dQV4Jmzf+UaIutwXrCnAwAA8Cnn5vOcmwHgGH3GefoM6KVDnezCXAIAjOW8HdzVF67v&#10;vk7IiMn2w8+MIC9fEx+IbeRDpExrU20CRlNXoJ9Rf+Xal3pE1vG8YE8HAADgKOfm65ybAeAxfcZ1&#10;+gyorWOdrMpcAgDM5bwd1KgXrr8a9Za9t+sZSV6+Jj4Qx4hGqcoaVJuA0dQVYCQ1gB2cF36zpwMA&#10;APCIc/Nvzs0AMJ4+4zd9BvCMOlmHuQQAWM95O5AZL1zfjXrL3tv1jCQvXxMf2OfKmqu+3tQmYDR1&#10;BbB+ycZ54TF7OgAAALebc/Mzzs0AcJ0+4zF9BnCnTtZhLgEA9nPeDmDmC9dfXZ1sk8wM8vI18YHY&#10;uq4vtQkYTV2Bmn7crj9sevf5EFnHHLWnAwAAcFTH859zMwCs0XG/1GcAZ1jvdZhLAIC5nLc3WfXC&#10;9Vej/sQ5NURZuPLyNfGBuY6urSg1Mwq1CRhNXQEgIueF8+zpAAAAfTg3n+fcDADH6DPO02dAL+pk&#10;HeYSACA25+2Ffm689o/buaZbQuSTcc7k5Wvi84eHBoziQdV1alNucnsOcb1GXflDLpHZu/yNtnat&#10;Nx5xXrjGns7tln99ZL//6rLPT/b730388sg+V9nvf4bsMcl+/1d0HjtzODdf49xMZtb1HuJOJ/qM&#10;a/QZ+clt3lEn6zCXcEz2NZD9/isxF3OIa2zZ5yfS/TtvL7Dzheu7SEkHd/LyNfE5xsbEKNbcMZXi&#10;dGQsnWpMp7GuJK7vVaorM8klqnmX0ztrg/XGI/ar98TovG5nkl1jqRRDnpNfvWWeB3tB7et2UGlO&#10;rUe4xpnwvWox6lY3ec487yHu8amT41TbQ2eoFiPr52+dxjpKtxzKXAO6zdU7mecSVqr0XHo1dfdv&#10;nca6krjGpoaeoz+bKMIL17ebSSYmefma+MAa1to54gWMpq5AbVkflsGdfeo4sQIAAOjHWfA4sQKA&#10;c+ydx4kV9GTt12EuAQBi0qdNEuWF66P8IDQRycvXxAeesz72EXtgNHUFYvJAiczsLXuIOwAAQA7O&#10;b3uIOwAd2O/2EHfIw3qtw1wCANSn5zsp0gvXfgi6liOLMcOcZ7jHncQHiEhtAkZTV6CPd2dZ9QBy&#10;s4YBAADgOedmAGAWfQYAAACM57w9QaQXrgGyObIx+U0gwExVaox6Ooe4MopcIrt3ORwpf603IJss&#10;NSlifa3yCyuRX91FnP/Vsowv4lxZq9eY08+uH0HEuQN6Umvys6fsIe59mEf4XJX1o+bvI655mCvo&#10;JeLeuPu59GpV6m7EXKpAXGOLOD/daigHeeFasZxBTAHgOs05AKzlr1sD/E3dA8BeAHFYjwDnqJsA&#10;r6mT8Dnrh6vkUB7mihW8dwF/qLsAhFD9hWsbblzmhk4choGZOtWYTmNdSVwZRS7BOtYbEEmlmrRq&#10;LJVixnHyq7fq81JpfNZqPd3mNMp9jFBpLEBcak0P5nkPca/BPMLnOq2fTmNdSVzzMFc8432Jvro9&#10;l16t07g7jXUlcY1NDWW76i9cR9JlIXYZJ9wdPQxbG0QkLzlqRa6op3OIK6PIJbJ7l8ORctd6Iwo5&#10;xu1W64cAso0l2/12l22+st1vdNX7t0r5km0s2e53h2wxunq/2cb7SvXaSQ/yk6Pkylz2lD3EvYZK&#10;/WU11g5H+XmevNTgazrmW9UxVx1XRGI9TrYanu1+o9Bn5SWusWWrSdnul0EivXB9pFjNStTZhVIh&#10;zmtnXmYgPjDfrD2k8t5UqTZFOPRVzhU4qlJdAT5jjROV88I59vR5KuWMZ8XMJL+orFL+Wav1dJvT&#10;aPcDOzk3n1Pt3Ox7NoAx1LLH9Bnn6DPGq5or/C3zPFepk9Z7nbmMrNvzyy7M62fUXeB2U0PPqHbe&#10;DiHSC9e7OQxcd3SsFioz7FxrERp7ctpVD+UiR3V8QF2RuNai54EerLdxft3yxsl5gWwy5M7u+ur5&#10;aW3yq7fd8x9FhvHtnitrdTxz+pj1SAfOzUQnV9axp+wh7r10m0d9BtH5eZ5eIsZVnVxn9pjNZRy7&#10;n19yzu69Mepz6Qr0WTWIa2y750cN5a1XL1yvLBwzr7XzINCp+K4qOFXycpaq8am0UXWrDYwxMmd2&#10;5F/V2rTKjkNFhlqV4R4zyhLXqnVFzwNzfbrGoq9N6+1vv77939f/f1WZzwtV9/RqztTBSnEePZZK&#10;seE6+dVbxv7NXhDz8zivwpx2Xo+VxsNazs3xrrWS79n4zvzsIe5xde0vR9FnxLvWSvqMxzLcYxQd&#10;anDmOvmV9V5nLnfwLgsVnkuvpu4+luEeMxLX2DLWUOftAt79hetHP6A6WqTfDDBinN2K7Y7xdsvL&#10;szrH58qYr8bs7FhXbdSd6lF1V+dydz50rk0rjepldlJP56gY1851Rc/z7zWyr1F4xHo758i9Rb33&#10;ETKfFzrv6ZlE+qGfq5+/YyxnPkce5ia/eqvev9kLrrFW5+o2p13X44jrHb1G5fNjV87N769xRPU9&#10;qsL3bJ3ZU/YQ9xoq9Zc76DPeX+MIfcaaz7hCzZ+jQw3OXCc/UWG9P9NtLnfwLksu3Z5LR1Wh7uqz&#10;5hDX2KrXUOft5P478W+/TsSoYK8qFD9OXOv+7yIW16tGz+HZMc9YpJnzcoWO8fl1OzbWGeM4U2u+&#10;3sPItRF9fvjX2T2qwv7UsTZd1a2XUU/nqBzXjnVFzwOfOZu/u1lvxx2N1Sc99U7dzgsd9/SqRtej&#10;nfN4tW7IQV6RX/Xo3/6wF/z93xNLtzmNvh7VTq5wbh77mVV1+56tM3vKHuLeT/T+chR9xtjPrKpb&#10;n6Hm7xepBnerk5XXe7e53KFy/nBct+fSV3VbN/qsOcS1jsw11Hk7oTMvXH/1fWJm/2aBEQk1o1Bm&#10;TtBP5/DTMe/4C+UZ8nKlTvHZuTY/eYFj9dyQ2479aeZLKZ1q01W7e5nVL6ipp3N0iGunuqLngfki&#10;9A7W23FVX7o+o9J5odOensXVejTy+ePVvPv0fHX/b8/8+zPkYQ3yi8r9m73gz3975t+fYa1+rtuc&#10;VlqPt1vt2kkszs2P/9sjsu9R3b5n68yesoe451etv9xBn/H4vz0i43x/1a3PUPPH61KDK9TJbuv9&#10;mQpzucPu/GGObs+lV9u9bvRZNYhrXB1rqPN2Ep++cP3dzIKwe3JHje0+jqjFs+IcVhzTSNniE+VB&#10;wRFX7zXLOBlnRCP/6XWPftajf7PiS5uRKtTu3bmymno6R7e4Zqsreh7gEevtuEx19KjdPWCU80K2&#10;Pb2qK2ss2tr8dCyzxiEPa5FfVO7f7AXWamTd5rTSerzdatdO5nJuPn4fn6qyR+3OFdaxp+wh7vlV&#10;6y9H2L136DPy2J0rq6n542Wtwbtzf0ed3D3mWXaPK8qeF1GXd1ky6/ZcerXd9Wk1fdYc4hpX9xrq&#10;vB3Uzyf//yjFYPTk7tz0uho59qp5OYr4xCIOnLUyZ34Mut6nD7l2qLQmV49ld+51Q2EAAAYSSURB&#10;VOx2X7+qzHFVV2IRBzI6mrfR8jva/URWMVYVzwv29LwqxSzKWKLcB2NFmdco99FR5dhXGluUsUS5&#10;jwqixHLVfUQZ7yjVxsM6zs3zVFuX3b5n60zs9xD3/Mzhv/QZ81TLt259xu7rV5Q1phXr5JH7WKni&#10;c6Yoc7mad1nqihLjKPcxWtW6G/X6VYlrXFHmplJvEiWmaT174TqCWZOb8TCQVcWxVxzTSCt+g1om&#10;Ue43yqbNeytyJkperlRxzKty5ft1uj/wq1ZPxfVzep6/RbnfjLkEZ1lv42Qcg/PCeN3GO1Kl2O0e&#10;y+7rM9fu+d19feLMwYzeJ8rYRtg9lt3Xr2h3TLv98NdoUcaT8dzYnXPzeFXH2+17ts6ixLzbniLu&#10;+UWZw0j0GeNVHW+3PiPKPFaq+VFielbHOll1vXecy9W8y1LX7ljvvv5sVevuM1Hms1KfdbuJa2S7&#10;52b39UeqNJZtnr1wvbu5yn4YeBW/Dok7K3+q5+VVXeIz+zqjm5fd83K/B/KY+QtHduxNu9dA5fyf&#10;PW/R7M6l+z1UkzGuu+9Zz/PY7nm53wMclTlfrLdjMtzjJyqdF3bnctUcWWn3HI60YyyV4sdr8osI&#10;81F1Px/JWq2n25xWy6cI49l9fT7j3Dz2+pV1+56ts91r6X4P3Yh7fhHmMBp9xtjrV9atz9idT/d7&#10;qCRCTD9RqU4eVXW9d5zL1bzLUle359KrVa27z0SY293Xn0Fc46pQQ3fnl9wa5L83//vXQK/4DQor&#10;J/Z+rRkvGkTw/T5W/QaMFeOvnJcjdIjPj1u+tTur5hy5JvmMzpcIudChNu0wuh5miJt6OkfGuHao&#10;K3qec9eEkTLklfXWV7XzQoc9vbrV9WjFl6gzxyIH+5JfVO7f7AWfXYM1us1ppfX49fMr1k7mcW4e&#10;d73qOn7P1pk9ZQ9xz69af3mVPmPc9arr2Geo+eNlrMHV6uQRVdd7x7lcrfq7LN11ey69UtW6+4o+&#10;aw5xjatCDXXeTu7dC9dfzZrs3ZM6YiHuHsN3j+5n5mKN8tsXKuXlKJXjM2oT3fEbUO5mbJwR5oZx&#10;rhwKz+bC2WtdybXKtWmHEfHMGDv1dI6sca1cV/Q87z8fPjXjlxrsYL31VfG8UHlP76DSDwXMGIs8&#10;5E5+Ubl/sxcc+0z26Danldbj9+tWq53M49z82ed20/V7ts7sKXuIe37V+sur9BmffW43XfsMNX+8&#10;jDW4Yp08+pnV1nu3udyh4rss/NHtufQqlevuK/qsOcQ1rio11Hk7oZHBPTrpGSb0yFgyjOOMqgeU&#10;Snk5Q7X4vBtP9HGc3Tyjj4c5nuXJ6Hz4fp2V+VatNu2SvSZeoZ7OkTmu1epK9vWdOZcgm+7rLXu9&#10;/ET180K1Pb2LSs8dK42FeOQXt1vd/q1SflcaC791m9OK461aO5nDufk36+C9js+VsKfsIu65Vewv&#10;P6XP+K36PI/Quc9Q88fKVoOr18lHqq73jnO5Wsd3WbrJVsOzqFp3j9BnzSGuMVWroc7bAQk2AAAA&#10;ABW9ehjpmRgAAAAAAAAAAAAA/+/n7hsAAAAAAAAAAAAAAAAAAADYxQvXAAAAAFTz6q9bAwAAAAAA&#10;AAAAAMBfvHANAAAAQCc/dt8AAAAAAAAAAAAAALF44RoAAAAAAAAAAAAAAAAAAGjLX/QBAAAAoJJf&#10;L/43z8IAAAAAAAAAAAAA+IcfMgUAAACgCi9bAwAAAAAAAAAAAHCaHzQFAAAAoAIvWwMAAAAAAAAA&#10;AADwET9sCgAAAEB2XrYGAAAAAAAAAAAA4GN+4BQAAACAzLxsDQAAAAAAAAAAAAAAAAAA8D+/bq9f&#10;wgYAAAAAAAAAAAAAAAAAAAAAAAAAAAAAAAAAAAAAAAAAAAAAAAAAAAAAAAAAAAAAAAAAAAAAAAAA&#10;AAAAAAAAAAAAAAAAAAAAAAAAAAAAAAAAAAAAAAAAAAAAAAAAAAAAAAAAAAAAAAAAAAAAAAAAAAAA&#10;AAAAAAAAAAAAAAAAAAAAAAAAAAAAAAAAAAAAAAAAAAAAAAAAAAAAAAAAAAAAAAAAAAAAAAAAAAAA&#10;AAAAAAAAAADI5P8AUvqzGVOBH+AAAAAASUVORK5CYIJQSwMECgAAAAAAAAAhAOBqRFOKHwAAih8A&#10;ABUAAABkcnMvbWVkaWEvaW1hZ2UxMC5wbmeJUE5HDQoaCgAAAA1JSERSAAALwAAAAH8IBgAAAJph&#10;SuMAAAAGYktHRAD/AP8A/6C9p5MAAAAJcEhZcwAADsQAAA7EAZUrDhsAAB8qSURBVHic7d3Zrhs7&#10;rgDQ2kH+/5fTD27jOI6HGjSQ1FpAP9yLs10aKIqyZWf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vuZ3YAO&#10;/jz93xX7CAAQkToMAABwLgCAa+ylAAAAAF9UesPk+c2gZ5X6CgAQySp12Ld+bludvgLv7ckF2yYf&#10;ALCeVc4FANCLvRQAGMnnXgDQn/22o9+zG9DIniD5swkUAIDW1GFAdXsvvH/7O3kQgMqcCwDgGnsp&#10;AAAAwAG/ZjcAAAAAgjp7+f3da7V8PQAAAAAAAABYUoUL8EcuELhsAADQjjoMqMpldQDYz7kAAK6x&#10;lwIAAAAcVOECPAAAALTiMgEAAAAAAAAABOYCPAAAANy4/A4AAAAAAAAAwbkADwAAAGP8zG4AAAAA&#10;AAAAAGT3e3YDGvjZ9v9Kn8sGAADtqMOASo7++vuevOYX5QFYgXMBAFxjLwUAAAA4qMIFeAAAABjl&#10;yGWDx//WZXgAAAAAAAAAaODX7AY0sucCgl9EAABoTx0GVDDil/bkQgAqcy4AgGvspQAAAAAHVPoF&#10;+PubPs8XF7wZBADQlzoMWIGcBgCfORcAwDX2UgAAAICdzl6A//TreLPfhJn9fACAntRhAABAZM4F&#10;AGTgPTbII/J6BQDIQk0FlPNrdgMAAAAAAAAAAAAAAGAPF+ABAADgM798AQAAAAAAAABBuAAPAADA&#10;yj79k48AAAAAAAAAQDBnLsC7HAAAMIc6DAAAAACu8R4b5GG9AgBcp6YCSvIL8AAAAAAAAAAAAAAA&#10;pOACPAAAAAAAAAAAAAAAKbgADwAAAAAAAAAAAABACi7AAwAAAAAAAAAAAACQggvwAAAAAAAAAAAA&#10;AACkcPQC/J8urQAA4Bt1GAAAAABc4z02yMN6BQC4Tk0FlPV7dgNI7cgG+dOtFf3s7V/GvvVWKTYq&#10;9eWMPf0f0e8o7ejpWx+z9W/lHPrc94p9zGiVmKy+b60yjxlVj72Mou1HlWOkUt8q9eWbaGtklJXm&#10;+Fm1M9ejlef1qNXHqur7K9Xm1bnnOjn/JnM/t23dei0be0vO/j2qOocZVIszNQyRRKsjqq330Yxf&#10;DivvA+qpuarliJXX0hnGa3HPExvlGz9HA67lRhJ1U4rSrlYxEjGptIz/iP3rqXXumD1+GeP8U5t7&#10;5NRWz/rk6jz0HP9W4322j7PXyCsZ1822jZ3Lb6+nDmurx75eva+Vc8u2xexfdllib3Z+3dO/SPtR&#10;K1ni44xK558s81RxjYyUZZ4fOXN9FjEPRV5fK6+Bb6/1TdS1kHFOP1n93CPnf5Yl3iPVa7PPgHfR&#10;3mOzt3yWYa1VnMOs6/WsDHF2xIo1TMt12EvGS2CR6ohWsqz3SGP2KOr4ZR6vHu2KOk+fVKyntk1N&#10;dVaUvXDFmuqKjPMfdf8oIeIvwGeYzD9bjna20mOjvL/m7HHsVQRE+0ZxDz0LqMfXzlYgvXrNDPPf&#10;qv9X+9xyHqLm6hZ9nLFGXum5brYt5vw9OzIGUWPyUfT2fTNqX4+g8r6lPoutcuxlFmk/ah0jUeLD&#10;+Wff682ep3cirZFRVs7Xlc5cj6rlod5WXgPbFud9ntYq7V/OPW1UzfnbVive96hWr0Vv3xn2lmOv&#10;F6V/j6rO4VWZfmDu+fXUMLFkWhsZ2nhEpDqi0nqfocL4ZahVr1j9foB66j011bln937dKjG2eu7h&#10;g4gX4Gf72eJdcsr+bb09z6i0mXx6VoWEOXp99B676nF+f/6nZ0f4ULh3cRdl7fUa62jfTGz9rCjz&#10;9+zMWFR/02OWaLVbT9X3LTkmruqx10vUN/x67Ee9Y2RWfDj/nHv9SOs4yhoZZfV8XeHM9er5M54X&#10;cX73WGENZHifp9fze79+1i+i7XlW1jX9ScWcf2/DiNef3c9Hq9VrEdlb+r3+yL1ltTnMoGKcjZI5&#10;vuxRY0WpI6qt99GyjN+q98lWyf/qqbiy5Iijzxv5rIwxZpzY5dfsBhDWjA/XRj1z5LOqqTZuleN8&#10;jxHt2fP6Iz+cHuHVs3qP9agxnBW/0Z4bbS2vbqW5qLxvWVexVY69DDLsR7NrrQrPGqHq2GVYI6Os&#10;kq+rnrkiPTerVdbAO1He58n8zBHjFylmMlgp549+doRnWRPx2VtyPevd8yvOYQaV4ky+Pi7yGTLb&#10;xa4MdUSl9T6D8YtrxfsBr6in5qqUIyLtXZHJPRziAvxre4r+qgE/O9lWLhqyHSafVYr56nG+R4Qi&#10;cfQ8VC+Qej1n9nq5i9CGbbvejux7QTRR4qK32etQfbau6rGXWZT9KNLl14zPGKXyPPV6drb9YfV8&#10;nf3MFeV5ma2+Brat5vsr1fYv5542Kuf8SvE+4tmV4joqe0vb585QcQ4zqBZnapjzrIt+otQR1db7&#10;aFnHb4X7ZLPfZ7lbrQ0R+htJ1hwx+nX3yFJTyT2c8nt2A/hq5Ld0oyzgP1uf5BulfxnNHruW8TC7&#10;L3e94nzPcyOY+YbvyHGf8WFZluL1jNn9i7J+uFllPqL0U322nihzMzv3RxRpbo5q+eFAz9iYPcaz&#10;zz9Z5unTM1cSpb+rnHFH9XP2vGbae2eP1d0qa2CUavtX1XkaTc7/T+R43/tM4qo6PyuttapzmEG1&#10;OBNLRBQlLqut99GMXxsj75PN4v2WNVXLEeIpnyr7xBJcgOfubLLt9e3GCJvJ3udX36h6xsaV1z+j&#10;epx/e9ZRn9p29PUe+3r0b1u2Y6Qjbes11rNEXP9XZWrrCqLl816i9VN9to7qsZdZlNhuWc+9+2/3&#10;PKNHbKx8/sk0T5+etZLV83XVM1elPNTbymugdY6PtA6q7V/OPW3I+TfR432PleI2G3vLf7Kutcpz&#10;mEG1OFPDvHb0s85oe2z2NRoldqqt99GMX01V9gD11HzVcoSaqi9jxeGFGrVo7tWuCP0d1YZWbyC3&#10;fM7VZ519bq/xzFikzJivnmNXOc5bbdY99oUzerfj6pi36Hf0Ph55dqZ96MpzrxoRd5XqsCvPa/ns&#10;yGuv1XPVZzyrHnvPIuTXTPvRtu1v76hnzchLrZ4b4fyTYZ6yrZFRKufr1c5cM9vQKg/N2E+tge8q&#10;r4MM+9feZ7R61rvnRd/bVs3521Yr3jPVaxHOgK9kmaOM663KWltxDqOu11eqxNmRZ7R61rvnRZnb&#10;d0bO+R6Z1suzTHXEttVa75HP8tHHL8Kam9m/rPcDVqyn9j4/yh5RJUcceUarZ717XpS53WPl3JNp&#10;nkLxC/CxVbv8fv/70d+qmXH4fHytrN/Qm1WAPY9dK9Xj/KqzfT76SwdZ2tHTqD6OyD2t82aG+fvk&#10;03hk71sUM/amXvvSN9X3LfVZXNVjbwW996PR63dUnKx6/sk2Ty1Uqdnk6/eynrmq5aHerIHPrqyD&#10;mX2ttn859/SXNecfeXaWeG+pSr1Wjb1l/+tEjdOsc5hBtThTw+xjbcTkvdHYjF87sy5Trn4/QD3V&#10;V7UcoaZqZ/Xcwwe/ZjeA6WZ8q+XnwGuNSjg9E36VzeSdI/M567XF+XutxrjFh8kR2tFbhT7+bP3W&#10;fYY188qe8Zg9bxUczeWZx9y+daM+G0/s5TZiP4r2y1Z3o38lqsr5p/I8vVKpZpOv36tw5vomQx7q&#10;zRp4r8UczoqBVfcv557zMuf8VeP9m0r1WiX2lvZGr7XMc5jBqnGmhtkvyg87VBvXZ94bjc/45eV+&#10;gHpqhFVzhJrqPbmHXVyA/2xPsM/+QGPUcySTtaw45ivGeZRiZ0Y7Mr7B/Px6e7Ts56iLEFHico8s&#10;l0NWs8qcrLhvEYPYiyfafjQzPs5aMa4yztNZ0dbIKKvl6+xnrhXzUG+rrYFty70G9lpp/+K97Dl/&#10;r5XifdV6LQNrLc5rnrXCHGZQPc5WZh7mi1ZHWO/XZBq/Fe6TuR9wo56KI1OO4Dy5h0NcgI8ryjeB&#10;s/Nt574yjN0KcX5GlMIwSjt6itaeMyr0oTVjMlbUb3z3sMK+pT6LaYXYq2jkWrF2c/TPPP2tYl/l&#10;639VnOd3VurrO9bAv2Zf9m+h4v5VsU8RVBgzsfG3lfqaib0lvwpzmEHFOKvYJ+qyr+Rh/Noa8d6I&#10;+VBPjVQxR1Ts0wjGhMNcgOeb3olF4opnpUuGd6vFeZT2RGlHTz37WHn8ovctevuob7V9izjEXiyr&#10;jde3/p5903/F809PvebpjJXnbKV8XeHMJQ+1Zw1wVKT9i/cq5PwIIsX7SuOeiXlpY+ZaM4friJTT&#10;Vzb7V6BXvWBXsU+fWO/XGL/4oq3paO2hLzliXdZ6AS7Afzf7wPLO1QUY6SAUdYzJT5z/K8rmHaUd&#10;PUXpY9X8OWvvjTKv/KvC3Ni3mEXs5TJjP4oUI7xnnm4q12yR5jhCvo4yz6vvSyNZA8fbkEGkeSWu&#10;KDFwdV2L95vK9Vp2VeZl5bVWtV8RrRxnMJP3RvOpPH4R3ht4Jet4fjNqLKuOX1SVcwQ1eP8/OBfg&#10;Y7JwiE5xkdOIeYsSG1EPm61FGe8VGOt5HHoB/iPfzWHc8zBXtBYlpqK0g/Ws8v4KbJtcO4pxxt6S&#10;nzmEXCrtvZX6AmfZY2tQTwE04gL8PgppADJzOLpGHQBABJH3o0i/tst71edJfDCTMxf0U33/Ip+e&#10;Ob96vFtnRFF9rRGDOFvLrIuMK51FI8e69X5N9vGrOi8QRfYcAXTmAnw7Iw8XV5NuxF9S9e22GCLG&#10;xlkR+yLO6SHLmgQ+s28xi9ijkqNxETH+V2D9nhMxXlfJ1z3HNeK8RhVxrFZZA9yYyzXIuTfiHcaw&#10;1hhBnME6rPdreo5fpvtkwGtyLATlAnw8EuZ4xhwAYop4yYUx1GcQh/WYg3kCIKPV96/V+78a8w1j&#10;WGuMsHqcrd7/THx+cp14v8b4tWU8qWb1mF69/9CEC/D7RTkcRGlHFnvHy6YCADCG+gwAAKjOuQcA&#10;yEgNc97ofyHKHEAcUe5xRWkHoKaCYVyAb0tSys38AQDEoj6D+LypnoN5AiCjVfYv5x62bZ14h9ms&#10;NUZYJc7UMLDOeu9lpfGTM+G4VXKE/AAX/J7dAP4SJaHN2kB+tj5jcOR17//dKpvoUZXGpVqcs7Y9&#10;cfVnq7WGYTXV9i31WR7VYo/2Ks9TpbxTeZ64ka/7mnXmqpSHerMGaso+ts49Oc3K+dnjHbKw1hgh&#10;e5ypYc6L9HmdORkj+3qfzfjtZ6xYUfa4V1PBAH4B/pjZSabF87NvDqPa/+fhf6uo1NfsfcnefoBR&#10;ZtdmrWTP++qzvLKPZfb2Z1B5jCv1rVJfeC37HGdvfy/GZb/sY5W9/b0Yl9ece2oynzCGtcYI4uw1&#10;NcxYxnkM43zNauM3+zPL2c+Ho1bLEXupqeAgvwDfnl/YjenKrzH5lhVAfwp4nomJ+tRnAABAdc49&#10;AEBGahiA9twn+5vPglmBmioeuacYF+CP6/XP2lpc/V2du8e/tbkAXGPfA7ZNfQYAANTn3AMAZKSG&#10;OWfPuF25BLtnTlYab4jEfbLPqvQDjlJTzSX3FOcCfB4SWButCk6bC8B+CkrgE/UZAABQnXMPAJCR&#10;GgYgvoh51f0A+Juaagy5Z0EuwPdx9Bu7Ft9Y97lpNe7+yRGAv9nXgKPUZwAAQHXOPQBARmqYXIwr&#10;xFb1PlmWdsJMaqr25B5cgD+p1z9b8+l5tGdjAWhDUQm0oj6DfKyvHMwTABlV3b+ce3jF/MEY1hoj&#10;VI0zNcx+e+6THL0Ee/8bYqkYvyNVHL9V7pPJR4xQMUdsm5rqCrmHf7gA38+ZAwtz2FgAjutVWLbO&#10;yUBO6jMAAKA65x4AICM1DMA1We+TuR8Abamp9pF7+MgF+PNafWvPIorjcQNoNbfVNhWAlvuWHAl8&#10;oz4DAACqc+4BADJSw8Rj/CCGavfJ3A+AvtRUr8k97OICfHwW4BytvuVT9dtVwHpaFJdyIXCF+gwA&#10;AKjOuQcAyEgN8689F2CPXFCLchEWiKN3rnQ/AMZTU8k9HOQCfF9VvlGzslbfshILQFZXcp+8B/Sg&#10;PgMAAKpz7gEAMlLDAOwTOc+5HwDzrVhTyT2c4gL8NVf/2Zpvf2txxnJ1c8m0qQCcJc8BI6nPAACA&#10;6px7AICM1DDX75McfRYQx0r3ySK1BSpSU71WsU+c4AI8nNPqnxwBGOVM8bc3xyksgQjUZwDATM5F&#10;wAjOPTHI+QBwjBrmvT2X0owbMIr7ARBb1ZpK7uG0X7MbUEC2w0j2RBCt/T/bsTZFi4eqosXJUdnb&#10;z3g9cosCE8bJvo6itV99tl+0uTsqe/szMMY5mKf6ss9x9vZv29r1QgTZYyh7+3sxLtc49/TTY6zE&#10;O4xhrTGCOLtGDdOHuOzDuF5j/PLdJ3M/gJHE0TWVaiq5h0tcgJ8n8j9XMyvpRU6231RIsnv6kHmO&#10;nolzuK5C7iOu1falb+xbx8lRbYg9vsk6V6vtM5X6wmvydT6r5aHerIGajO93zj11iHcYw1pjBHH2&#10;3Uo1zEp9XZH1fo3xey3yfTI5jZHkiO9WWZOr9JMTXIAfQ0Jeg2QLrETOAzKQqwAAgOqcewCAjNQw&#10;//l0n8RdE6gt0xqXtyGm6muzev+4yAX4Niw0jshUwAJrkqeA1ch7AABAdc49AEBGapjP3FWB2LKs&#10;UbkW6ou4ziO2iWRcgJ8j8j9XwzXmDhhtT0EoNwErkwMBgCucuYAM5KE25HwAGGuVfXWVfgLXuU8G&#10;nCE3sCwX4Nv5lkgifWNlT9Ib3V5vLOcRKZY/EecAa8iyL31j32IWscc3EWNkpCx9W32eVhBxjuXr&#10;MazdG2ugpojzCr2IdxjDWmMEcUYPr2JGHM1nvV9j/G4y3SeDkeQI4DIX4MfzbT0iE38ARGJfAqAn&#10;+wwwmzwEAADAWc6UUIv7ZABwkAvwfDLqW1S+rZVPpTkT52Tm1+bgZqUca99iFrHHN5XnrlLfKvWF&#10;1+TrtqKcuVYZ7xasgZqMNyPI+bAWa40RxBmPjtYR4icX83WN8QM+kSOAt1yAbyvTP1uT7UJktvZm&#10;Vmmss/UlW3uhl0j7JdyNiMts+0C29vJetrnM1t4K9o55xj28UjxVnidussVrtvbOYpz2yzZW2do7&#10;i/2LlYh3GMNaYwRxRg9H4sV5Yxzr/Rrjd5PpPtkMq/d/ZXIEM4mrAlyAjyXiIaX3Qq+WSKL8SswI&#10;leZOnJPR7Ljq9fzZ/SKeCIfeaHFp3zpmpfqsN7HHysQnmcjXbUTrZ7T2RGYNsCLnnmusawCYQw0D&#10;sE+EXOh+AMRVuaaSe/ioxwV4wZHH7Atle183awJeQYb1Ls6pqHdczYrHDDklOmPY3ugxtW/l9mfL&#10;uw7FHt/MjpEIMvTNPNU3e45XyddR+2ntWgNVzZ5X1jZ6XYv3HIx/ftbaOmbOoTjjKDGTl7m7xvjF&#10;534AaipmkHu47OgFeG/cf5ftsuFerRf+qEQyMmFVSo5H4rFSv7PGOWuJ9GF7yxi3Xr6LXiv0NOPQ&#10;m+Eic9Z9q1J99ufpf6OeO1vW2GOcDDn00crnn0r94V/y9Tkzzlyr5qHerIGasuxflc49lUV6n+2V&#10;LPGezcrvsfGatRZXpfWaJc7UMPNV/gXXVWRZ71FVHr8K98ncD8gpUgxdlSVHqKnaknt4q8cvwG/b&#10;tUDJkqiqmPEB25HXabEJv7qU1Fr0N8rPiPTh69XXXyHOWUPE/fFqm+z77a1eh7Vo/+wxWGHfyl6f&#10;7Wn77Dg6Y4XY45qjczBiHbTKJauef1o8b+8zMubFqOTrfjL80tG2xc9DvVkDNVXcv7Kfe6rLkvO3&#10;LUe8V7T6e2wVWGvrmLleK8aZGgZeq7jeRzJ+dbgfUJea6t9nqKnikHt46XfH1/6z7Vs8FQPrZ6vZ&#10;r23bP6+f/n6mx+e3Su6z+xTFfRwqjGv2OCeGlvnmaEy1WIdH9rIza8Y66atiHXY0Ju9/c0Sm8XiU&#10;fd/KWJ/tjcercxNd9tjjnKPn3dbnhMfXnCn6+cc88ahqvs5+5roqeh6KpOoaqKjy/pXx3BNJxZxf&#10;Od4rqfge22qstXXMXK+V40wN017luyQrqLzeRzB+sXOA+wFsm5pKTTWe3MMlPS/Ab5sA2mv2h2Zn&#10;N5D73x7574/oPS7P7er961Gz5/mMM8X3mU17xAWyVeOcGM7km2wxtedw0bouqH6x9KqKdViPQ++R&#10;1xv5ptSq+1am+qzqJfhVY49jrp4T7q9x9m97qXT+2ba688SNfP23KmeuanmoJ2ugrhX2r0znnoiq&#10;5Pz761eP9wqMW37W2jpmjv0KcaaGicG4zLfCeu/J+B0Tec27H1CXmqovNdU1cg9/OXMBPvK30Tjv&#10;7Lz2ioUZSaNnXGdOglfWfLRcIc6JIktMtThcnH3u3td69d9UXlvqsPlxOZJ9K359VnVNij32uBr/&#10;UddOpfPPttWdJ27k6/cy97FaHurJGqhrtf0r+rknuuxrerV4j6LqeZ73rLW8Mq3X1eJMDXNeprjm&#10;tdXWe2vGL67Zn8O6H9BPpr1ntRyhppJ7uODX7AYUtjfAIy2EKG1p1Y4oG1qUcb2iQh/uovQlSjuo&#10;o1dMjYzVn0bPi5L/6Wd0Dp2Zs6PsF+qzMa8VSZR+RWkHr1Wdn2r9qtYf/hZlfqO0o6fRZyP2iTJW&#10;UdpRSeYxrXjuWc1K7zvASqw1RsgcZ2qY+IxNLObjmpXHL/p9MvcDiCBzjogSj9nGUO7hlLMX4LMt&#10;EPabPbezn99apf7oS53nU0/vmBr1K4fsY6xuRsXl83Nm/RL8TLOf31q1X7Lvafbcz34++0SZp9br&#10;LEq/WonSn6z5MLrZ8zv7+SOsWANmMnusZj+/sihjm3H/ijJ2Ga1wyeSTjPF+VpQxZ6wo877SWmsh&#10;yrztFaW9GeMsytjBXlFiNuN63zbjF5n7ATVlG/Mo7c2YI6KM3VFyD4dd+QX43sGQMXk8y7pgWn3L&#10;ZfYzZ/Tj+fnVzB7TlqrEOYyKqZ6/MP/uta2X99RhNz3HIVr8Vdm3Zu+FFf61jNGqxB59RZizHs+P&#10;0K+WIvRn9vMrk6/7mV27rDDGLVgDdUUY56PPn93m2eOV2eyxmx079zasxHtsa7LWcsq2XjPG2ew2&#10;zx6v0Vbrb2Wz1869DVmtOn6z+7yH+wE1qanOteHof6+mOk/u4ZDfF//+Z/Mra1dE7+u9fT3foBv9&#10;zZ0RbzZGn9cWRsTGq+f1fO3scc56Zh7EW60Xa+MaddhN63GIPgZV9i31WT5VYo++Rp8THp854hkV&#10;zj+Pr19tnriRr9uJ1M9qeagna6CujPuXc08e0cYuY7xn5j22dVlr+WRcrxnjTA0Tk3GKL+N6j8T4&#10;/S1K29wPqElNdeyZLf5eTXWM3MNuVy/Ab1u7gKsaaD02jdF6bCKz5rvX5lI1fr/pVWBUuNj7+Jqs&#10;qUe+iRJTV/a2M9+OPfKsKGM0ijrspsV6yzYGlfYt9VkulWKPfnq/qTc7X1U4/zw/t9I8cbNCvq58&#10;5nqnWh7qaYU1sKqs+5dzzzUr5vxtyxvvGXmPbW3WWi5Z12vWOFPDwHFZ13sUK41fpvtk7gfUo6b6&#10;/vq9XldNtZ/cw1e9JuJbMAiAGiou+r19ytKfWSrFRqW+0M6euPgUDxXj6l2fWrf/+TlZxmckddh/&#10;VhyLlfLLs9n9WTHeHlWMPfo4+kZVhnipGP8V54mbLPHqzHXMav29wljVlnn/ynLu6UHOPydzvGex&#10;+jmfG2sth+zrNXOcrVzDtJQ9htkv83qPwPjF4n5APdn3o8w5Qk21n9zDX0wMABx39YM5AOr5tDfY&#10;EwDgGGcugHXI+QDA6rJfOAQAgCl+zW4AAAAAAAAAAAAs5uiv1QIAAP/nAjwAAMA1PqQAAAAAAKA1&#10;v/4OAABvuAAPAADQjw8oAAAAAAB45odVAADgAhfgAQAAAAAAAAAAAABIwQV4AACA8z79So9ffwcA&#10;AAAA4NmeX3/3/jIAAHzgAjwAAMA5Lr8DAAAAAAAAAAzmAjwAAMBxLr8DAAAAANCD95gBAOALF+AB&#10;AACOcfkdAAAAAIAzPr2/DAAA7OQCPAAAwH4uvwMAAAAAAAAATPR7dgMAAAASeb7k/ufN/x8AAAAA&#10;AB7t+fV37zUDAMAOLsADAACc58MIAAAAAAAAAICBfs1uAAAAAAAAAAAAFObX3wEAoCEX4AEAAAAA&#10;AAAAAAAASMEFeAAAAAAAAAAA6GPPr78DAAAHuAAPAAAAAAAAAADz/MxuAAAAZOICPAAAAAAAAAAA&#10;tOfX3wEAoAMX4AEAAAAAAAAAYA6//g4AAAe5AA8AAAAAAAAAAAAAQAouwAMAAAAAAAAAQFt/ZjcA&#10;AACqcgEeAAAAAAAAAADG+5ndAAAAyMgFeAAAAAAAAAAAaMevvwMAQEf/A/JoLxa83TmmAAAAAElF&#10;TkSuQmCCUEsBAi0AFAAGAAgAAAAhALGCZ7YKAQAAEwIAABMAAAAAAAAAAAAAAAAAAAAAAFtDb250&#10;ZW50X1R5cGVzXS54bWxQSwECLQAUAAYACAAAACEAOP0h/9YAAACUAQAACwAAAAAAAAAAAAAAAAA7&#10;AQAAX3JlbHMvLnJlbHNQSwECLQAUAAYACAAAACEAWsUFLfIFAACGUgAADgAAAAAAAAAAAAAAAAA6&#10;AgAAZHJzL2Uyb0RvYy54bWxQSwECLQAKAAAAAAAAACEA5nXRyUUlAABFJQAAFQAAAAAAAAAAAAAA&#10;AABYCAAAZHJzL21lZGlhL2ltYWdlMTMucG5nUEsBAi0ACgAAAAAAAAAhAEEvIUEPJQAADyUAABUA&#10;AAAAAAAAAAAAAAAA0C0AAGRycy9tZWRpYS9pbWFnZTExLnBuZ1BLAQItAAoAAAAAAAAAIQBpbjrZ&#10;wCUAAMAlAAAVAAAAAAAAAAAAAAAAABJTAABkcnMvbWVkaWEvaW1hZ2UxMi5wbmdQSwECLQAKAAAA&#10;AAAAACEApbgelasbAACrGwAAFQAAAAAAAAAAAAAAAAAFeQAAZHJzL21lZGlhL2ltYWdlMTUucG5n&#10;UEsBAi0AFAAGAAgAAAAhAFWJHT/hAAAACwEAAA8AAAAAAAAAAAAAAAAA45QAAGRycy9kb3ducmV2&#10;LnhtbFBLAQItABQABgAIAAAAIQAMoc07FwEAAGUIAAAZAAAAAAAAAAAAAAAAAPGVAABkcnMvX3Jl&#10;bHMvZTJvRG9jLnhtbC5yZWxzUEsBAi0ACgAAAAAAAAAhAFbbLro0JAAANCQAABUAAAAAAAAAAAAA&#10;AAAAP5cAAGRycy9tZWRpYS9pbWFnZTE0LnBuZ1BLAQItAAoAAAAAAAAAIQBhoQrk5AwAAOQMAAAU&#10;AAAAAAAAAAAAAAAAAKa7AABkcnMvbWVkaWEvaW1hZ2U5LnBuZ1BLAQItAAoAAAAAAAAAIQBLYaXv&#10;GyYAABsmAAAUAAAAAAAAAAAAAAAAALzIAABkcnMvbWVkaWEvaW1hZ2U4LnBuZ1BLAQItAAoAAAAA&#10;AAAAIQBIMJ541ykAANcpAAAUAAAAAAAAAAAAAAAAAAnvAABkcnMvbWVkaWEvaW1hZ2UxLnBuZ1BL&#10;AQItAAoAAAAAAAAAIQAknUUhbCkAAGwpAAAUAAAAAAAAAAAAAAAAABIZAQBkcnMvbWVkaWEvaW1h&#10;Z2UyLnBuZ1BLAQItAAoAAAAAAAAAIQDz6DNl0QAAANEAAAAUAAAAAAAAAAAAAAAAALBCAQBkcnMv&#10;bWVkaWEvaW1hZ2UzLnBuZ1BLAQItAAoAAAAAAAAAIQA2TEW/PSoAAD0qAAAUAAAAAAAAAAAAAAAA&#10;ALNDAQBkcnMvbWVkaWEvaW1hZ2U0LnBuZ1BLAQItAAoAAAAAAAAAIQDOMZ266AQAAOgEAAAUAAAA&#10;AAAAAAAAAAAAACJuAQBkcnMvbWVkaWEvaW1hZ2U1LnBuZ1BLAQItAAoAAAAAAAAAIQAviuZm3h4A&#10;AN4eAAAUAAAAAAAAAAAAAAAAADxzAQBkcnMvbWVkaWEvaW1hZ2U2LnBuZ1BLAQItAAoAAAAAAAAA&#10;IQCz19A3fiYAAH4mAAAUAAAAAAAAAAAAAAAAAEySAQBkcnMvbWVkaWEvaW1hZ2U3LnBuZ1BLAQIt&#10;AAoAAAAAAAAAIQDgakRTih8AAIofAAAVAAAAAAAAAAAAAAAAAPy4AQBkcnMvbWVkaWEvaW1hZ2Ux&#10;MC5wbmdQSwUGAAAAABQAFAAeBQAAudgBAAAA&#10;">
                <v:shape id="Picture 2183" o:spid="_x0000_s1027" type="#_x0000_t75" style="position:absolute;left:1560;top:256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5lBXEAAAA3QAAAA8AAABkcnMvZG93bnJldi54bWxEj09rAjEUxO+C3yE8wZtmVZC6NYrYCj3W&#10;f3h9bF43225eliSuaz99IxQ8DjPzG2a57mwtWvKhcqxgMs5AEBdOV1wqOB13oxcQISJrrB2TgjsF&#10;WK/6vSXm2t14T+0hliJBOOSowMTY5FKGwpDFMHYNcfK+nLcYk/Sl1B5vCW5rOc2yubRYcVow2NDW&#10;UPFzuFoF6Gff99/2LRydfl/w5XNizruzUsNBt3kFEamLz/B/+0MrmM4Wc3i8SU9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5lBXEAAAA3QAAAA8AAAAAAAAAAAAAAAAA&#10;nwIAAGRycy9kb3ducmV2LnhtbFBLBQYAAAAABAAEAPcAAACQAwAAAAA=&#10;">
                  <v:imagedata r:id="rId260" o:title=""/>
                </v:shape>
                <v:shape id="Picture 2182" o:spid="_x0000_s1028" type="#_x0000_t75" style="position:absolute;left:1560;top:604;width:929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YB1LFAAAA3QAAAA8AAABkcnMvZG93bnJldi54bWxEj91qAjEUhO+FvkM4Be8027VY3RqlLQiC&#10;KNRKvT3dnP3BzcmSRN2+vREEL4eZ+YaZLTrTiDM5X1tW8DJMQBDnVtdcKtj/LAcTED4ga2wsk4J/&#10;8rCYP/VmmGl74W8670IpIoR9hgqqENpMSp9XZNAPbUscvcI6gyFKV0rt8BLhppFpkoylwZrjQoUt&#10;fVWUH3cno4Dd8bc47Dd/n4XnSbrdutWrWyvVf+4+3kEE6sIjfG+vtIJ0NH2D25v4BOT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2AdSxQAAAN0AAAAPAAAAAAAAAAAAAAAA&#10;AJ8CAABkcnMvZG93bnJldi54bWxQSwUGAAAAAAQABAD3AAAAkQMAAAAA&#10;">
                  <v:imagedata r:id="rId261" o:title=""/>
                </v:shape>
                <v:shape id="Picture 2181" o:spid="_x0000_s1029" type="#_x0000_t75" style="position:absolute;left:10734;top:604;width:1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kNIvBAAAA3QAAAA8AAABkcnMvZG93bnJldi54bWxET02LwjAQvS/4H8II3tbULohbjaIFV/Hk&#10;qhdvYzO2xWZSmrTWf28OC3t8vO/FqjeV6KhxpWUFk3EEgjizuuRcweW8/ZyBcB5ZY2WZFLzIwWo5&#10;+Fhgou2Tf6k7+VyEEHYJKii8rxMpXVaQQTe2NXHg7rYx6ANscqkbfIZwU8k4iqbSYMmhocCa0oKy&#10;x6k1CtJL9Loe+jr+0e7WHXfUbrqclBoN+/UchKfe/4v/3HutIP76DnPDm/AE5P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7kNIvBAAAA3QAAAA8AAAAAAAAAAAAAAAAAnwIA&#10;AGRycy9kb3ducmV2LnhtbFBLBQYAAAAABAAEAPcAAACNAwAAAAA=&#10;">
                  <v:imagedata r:id="rId262" o:title=""/>
                </v:shape>
                <v:shape id="Picture 2180" o:spid="_x0000_s1030" type="#_x0000_t75" style="position:absolute;left:1560;top:955;width:9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Afn3GAAAA3QAAAA8AAABkcnMvZG93bnJldi54bWxEj0FrAjEUhO+C/yE8oRepWV1s69YoUhD2&#10;IlRrD709Nq+bpZuXJYm6/nsjFDwOM/MNs1z3thVn8qFxrGA6yUAQV043XCs4fm2f30CEiKyxdUwK&#10;rhRgvRoOllhod+E9nQ+xFgnCoUAFJsaukDJUhiyGieuIk/frvMWYpK+l9nhJcNvKWZa9SIsNpwWD&#10;HX0Yqv4OJ6vAWePL/Lgxr5/jOt9tux8qv+dKPY36zTuISH18hP/bpVYwyxcLuL9JT0C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B+fcYAAADdAAAADwAAAAAAAAAAAAAA&#10;AACfAgAAZHJzL2Rvd25yZXYueG1sUEsFBgAAAAAEAAQA9wAAAJIDAAAAAA==&#10;">
                  <v:imagedata r:id="rId263" o:title=""/>
                </v:shape>
                <v:shape id="Picture 2179" o:spid="_x0000_s1031" type="#_x0000_t75" style="position:absolute;left:1560;top:1303;width:102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T3q/AAAAA3QAAAA8AAABkcnMvZG93bnJldi54bWxET8uKwjAU3Q/MP4QruJumFhHpmJZBGBFc&#10;+cD1pbl9YHMTmlg78/VmIbg8nPemnEwvRhp8Z1nBIklBEFdWd9wouJx/v9YgfEDW2FsmBX/koSw+&#10;PzaYa/vgI42n0IgYwj5HBW0ILpfSVy0Z9Il1xJGr7WAwRDg0Ug/4iOGml1marqTBjmNDi462LVW3&#10;090o+HeH3eJa1Xios+ly2zlEHFdKzWfTzzeIQFN4i1/uvVaQLdO4P76JT0AW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tPer8AAAADdAAAADwAAAAAAAAAAAAAAAACfAgAA&#10;ZHJzL2Rvd25yZXYueG1sUEsFBgAAAAAEAAQA9wAAAIwDAAAAAA==&#10;">
                  <v:imagedata r:id="rId264" o:title=""/>
                </v:shape>
                <v:shape id="Picture 2178" o:spid="_x0000_s1032" type="#_x0000_t75" style="position:absolute;left:2453;top:1303;width:855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gdujEAAAA3QAAAA8AAABkcnMvZG93bnJldi54bWxEj0FrwkAUhO9C/8PyCr3pxlBtja5ShEL1&#10;ZioFb4/sMxvMvg3ZNUn/vSsIHoeZ+YZZbQZbi45aXzlWMJ0kIIgLpysuFRx/v8efIHxA1lg7JgX/&#10;5GGzfhmtMNOu5wN1eShFhLDPUIEJocmk9IUhi37iGuLonV1rMUTZllK32Ee4rWWaJHNpseK4YLCh&#10;raHikl+tgkU/k767nuho0vD3MTs1+y3vlHp7Hb6WIAIN4Rl+tH+0gvQ9mcL9TXwCc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gdujEAAAA3QAAAA8AAAAAAAAAAAAAAAAA&#10;nwIAAGRycy9kb3ducmV2LnhtbFBLBQYAAAAABAAEAPcAAACQAwAAAAA=&#10;">
                  <v:imagedata r:id="rId265" o:title=""/>
                </v:shape>
                <v:shape id="Picture 2177" o:spid="_x0000_s1033" type="#_x0000_t75" style="position:absolute;left:1560;top:1653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no9jEAAAA3QAAAA8AAABkcnMvZG93bnJldi54bWxEj0FrwkAUhO8F/8PyCt7qpsHWkrqKWC1e&#10;G0t7fWRfs0uyb0N2G+O/dwXB4zAz3zDL9ehaMVAfrGcFz7MMBHHlteVawfdx//QGIkRkja1nUnCm&#10;AOvV5GGJhfYn/qKhjLVIEA4FKjAxdoWUoTLkMMx8R5y8P987jEn2tdQ9nhLctTLPslfp0HJaMNjR&#10;1lDVlP9OQffxs/kt8XOwixcTm2ZXnvdslZo+jpt3EJHGeA/f2getIJ9nOVzfpCcgV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no9jEAAAA3QAAAA8AAAAAAAAAAAAAAAAA&#10;nwIAAGRycy9kb3ducmV2LnhtbFBLBQYAAAAABAAEAPcAAACQAwAAAAA=&#10;">
                  <v:imagedata r:id="rId266" o:title=""/>
                </v:shape>
                <v:shape id="Picture 2176" o:spid="_x0000_s1034" type="#_x0000_t75" style="position:absolute;left:1560;top:2002;width:943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FzRHHAAAA3QAAAA8AAABkcnMvZG93bnJldi54bWxEj0FrAjEUhO9C/0N4gpei2aqUdjVKEaVe&#10;itRK9fjcPDdLNy9Lkrrbf98UCh6HmfmGmS87W4sr+VA5VvAwykAQF05XXCo4fGyGTyBCRNZYOyYF&#10;PxRgubjrzTHXruV3uu5jKRKEQ44KTIxNLmUoDFkMI9cQJ+/ivMWYpC+l9tgmuK3lOMsepcWK04LB&#10;hlaGiq/9t1VwfzofX3UjW/OmP9fFs59edu6k1KDfvcxAROriLfzf3moF42k2gb836Qn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mFzRHHAAAA3QAAAA8AAAAAAAAAAAAA&#10;AAAAnwIAAGRycy9kb3ducmV2LnhtbFBLBQYAAAAABAAEAPcAAACTAwAAAAA=&#10;">
                  <v:imagedata r:id="rId267" o:title=""/>
                </v:shape>
                <v:shape id="Picture 2175" o:spid="_x0000_s1035" type="#_x0000_t75" style="position:absolute;left:1560;top:2350;width:233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CwULCAAAA3QAAAA8AAABkcnMvZG93bnJldi54bWxEj1trAjEQhd8F/0MYoW81o8hSVqNIQehj&#10;q4Xi27iZvdDNZNlE3fbXG0Hw8XAuH2e1GVyrLtyHxouB2RRBsRTeNlIZ+D7sXt9AhUhiqfXCBv44&#10;wGY9Hq0ot/4qX3zZx0qlEQk5Gahj7HKtQ1GzozD1HUvySt87ikn2lbY9XdO4a/UcMdOOGkmEmjp+&#10;r7n43Z9dgiAe4z8VmGH2s0U6l6fPpjTmZTJsl6AiD/EZfrQ/rIH5Ahdwf5OegF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QsFCwgAAAN0AAAAPAAAAAAAAAAAAAAAAAJ8C&#10;AABkcnMvZG93bnJldi54bWxQSwUGAAAAAAQABAD3AAAAjgMAAAAA&#10;">
                  <v:imagedata r:id="rId268" o:title=""/>
                </v:shape>
                <v:shape id="Picture 2174" o:spid="_x0000_s1036" type="#_x0000_t75" style="position:absolute;left:3775;top:2350;width:722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mpELHAAAA3QAAAA8AAABkcnMvZG93bnJldi54bWxEj91qAjEUhO8LfYdwhN7VRLGlrkaRLUKh&#10;FPxDbw+b4+7q5mTdpLr69EYo9HKYmW+Y8bS1lThT40vHGnpdBYI4c6bkXMNmPX/9AOEDssHKMWm4&#10;kofp5PlpjIlxF17SeRVyESHsE9RQhFAnUvqsIIu+62ri6O1dYzFE2eTSNHiJcFvJvlLv0mLJcaHA&#10;mtKCsuPq12pID8PddVt9L27+5yTXn8vZKVULrV867WwEIlAb/sN/7S+joT9Qb/B4E5+AnN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PmpELHAAAA3QAAAA8AAAAAAAAAAAAA&#10;AAAAnwIAAGRycy9kb3ducmV2LnhtbFBLBQYAAAAABAAEAPcAAACTAwAAAAA=&#10;">
                  <v:imagedata r:id="rId269" o:title=""/>
                </v:shape>
                <v:shape id="Picture 2173" o:spid="_x0000_s1037" type="#_x0000_t75" style="position:absolute;left:1560;top:2700;width:946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Ds5vFAAAA3QAAAA8AAABkcnMvZG93bnJldi54bWxEj09rAjEUxO+FfofwBG816x8WuzVKEUot&#10;nrSF4u2ZvG5WNy/LJtX12xtB8DjMzG+Y2aJztThRGyrPCoaDDASx9qbiUsHP98fLFESIyAZrz6Tg&#10;QgEW8+enGRbGn3lDp20sRYJwKFCBjbEppAzaksMw8A1x8v586zAm2ZbStHhOcFfLUZbl0mHFacFi&#10;Q0tL+rj9dwr0cu0oHx9+X/NG71dTu9vg55dS/V73/gYiUhcf4Xt7ZRSMJlkOtzfpCc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Q7ObxQAAAN0AAAAPAAAAAAAAAAAAAAAA&#10;AJ8CAABkcnMvZG93bnJldi54bWxQSwUGAAAAAAQABAD3AAAAkQMAAAAA&#10;">
                  <v:imagedata r:id="rId270" o:title=""/>
                </v:shape>
                <v:shape id="Picture 2172" o:spid="_x0000_s1038" type="#_x0000_t75" style="position:absolute;left:1560;top:3048;width:944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NdPXGAAAA3QAAAA8AAABkcnMvZG93bnJldi54bWxEj0FrwkAUhO+F/oflFXopdWPQKjEbEUPF&#10;q6mH9vbIPpO02bchu03Sf+8KQo/DzHzDpNvJtGKg3jWWFcxnEQji0uqGKwXnj/fXNQjnkTW2lknB&#10;HznYZo8PKSbajnyiofCVCBB2CSqove8SKV1Zk0E3sx1x8C62N+iD7CupexwD3LQyjqI3abDhsFBj&#10;R/uayp/i1yhYtzm+6OK8Wi7n+df34uCq6dMp9fw07TYgPE3+P3xvH7WCeBGt4PYmPAGZ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M109cYAAADdAAAADwAAAAAAAAAAAAAA&#10;AACfAgAAZHJzL2Rvd25yZXYueG1sUEsFBgAAAAAEAAQA9wAAAJIDAAAAAA==&#10;">
                  <v:imagedata r:id="rId271" o:title=""/>
                </v:shape>
                <v:shape id="Picture 2171" o:spid="_x0000_s1039" type="#_x0000_t75" style="position:absolute;left:1560;top:3398;width:94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jFTbBAAAA3QAAAA8AAABkcnMvZG93bnJldi54bWxET8uKwjAU3QvzD+EK7myiiEjHKMPASHEx&#10;4ANkdtfm2hSbm9JErX8/WQguD+e9XPeuEXfqQu1ZwyRTIIhLb2quNBwPP+MFiBCRDTaeScOTAqxX&#10;H4Ml5sY/eEf3faxECuGQowYbY5tLGUpLDkPmW+LEXXznMCbYVdJ0+EjhrpFTpebSYc2pwWJL35bK&#10;6/7mNJSyPxS4LfzmYrdn//t3UosZaz0a9l+fICL18S1+uQujYTpTaW56k56AX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jFTbBAAAA3QAAAA8AAAAAAAAAAAAAAAAAnwIA&#10;AGRycy9kb3ducmV2LnhtbFBLBQYAAAAABAAEAPcAAACNAwAAAAA=&#10;">
                  <v:imagedata r:id="rId272" o:title=""/>
                </v:shape>
                <v:shape id="Picture 2170" o:spid="_x0000_s1040" type="#_x0000_t75" style="position:absolute;left:1560;top:3746;width:947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/VOzFAAAA3QAAAA8AAABkcnMvZG93bnJldi54bWxEj9FqwkAURN8L/YflFvoiuqmI2OgqWhR9&#10;U1M/4Jq9JsHs3bC7jcnfdwtCH4eZOcMsVp2pRUvOV5YVfIwSEMS51RUXCi7fu+EMhA/IGmvLpKAn&#10;D6vl68sCU20ffKY2C4WIEPYpKihDaFIpfV6SQT+yDXH0btYZDFG6QmqHjwg3tRwnyVQarDgulNjQ&#10;V0n5PfsxCgb5sd9yfdiH0/XeF+3mkrn9Vqn3t249BxGoC//hZ/ugFYwnySf8vYlP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v1TsxQAAAN0AAAAPAAAAAAAAAAAAAAAA&#10;AJ8CAABkcnMvZG93bnJldi54bWxQSwUGAAAAAAQABAD3AAAAkQMAAAAA&#10;">
                  <v:imagedata r:id="rId273" o:title=""/>
                </v:shape>
                <v:shape id="Picture 2169" o:spid="_x0000_s1041" type="#_x0000_t75" style="position:absolute;left:1560;top:4097;width:662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bUPnBAAAA3QAAAA8AAABkcnMvZG93bnJldi54bWxET89rwjAUvg/8H8ITvM3Uug2pRnEDwavO&#10;6fXRPNNi81Kb2NT/fjkMdvz4fq82g21ET52vHSuYTTMQxKXTNRsFp+/d6wKED8gaG8ek4EkeNuvR&#10;ywoL7SIfqD8GI1II+wIVVCG0hZS+rMiin7qWOHFX11kMCXZG6g5jCreNzLPsQ1qsOTVU2NJXReXt&#10;+LAK4n3xGe+hP9eXw3ubx5NpfuZGqcl42C5BBBrCv/jPvdcK8rdZ2p/epCcg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cbUPnBAAAA3QAAAA8AAAAAAAAAAAAAAAAAnwIA&#10;AGRycy9kb3ducmV2LnhtbFBLBQYAAAAABAAEAPcAAACNAwAAAAA=&#10;">
                  <v:imagedata r:id="rId2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8179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3045460</wp:posOffset>
                </wp:positionV>
                <wp:extent cx="6002020" cy="858520"/>
                <wp:effectExtent l="0" t="0" r="0" b="0"/>
                <wp:wrapTopAndBottom/>
                <wp:docPr id="2387" name="Group 2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2020" cy="858520"/>
                          <a:chOff x="1560" y="4796"/>
                          <a:chExt cx="9452" cy="1352"/>
                        </a:xfrm>
                      </wpg:grpSpPr>
                      <pic:pic xmlns:pic="http://schemas.openxmlformats.org/drawingml/2006/picture">
                        <pic:nvPicPr>
                          <pic:cNvPr id="2388" name="Picture 2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795"/>
                            <a:ext cx="944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9" name="Picture 2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143"/>
                            <a:ext cx="21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0" name="Picture 2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3" y="5143"/>
                            <a:ext cx="742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1" name="Picture 2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494"/>
                            <a:ext cx="641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2" name="Picture 2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1" y="5494"/>
                            <a:ext cx="316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3" name="Picture 2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842"/>
                            <a:ext cx="102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4" name="Picture 2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3" y="5842"/>
                            <a:ext cx="519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183C38" id="Group 2160" o:spid="_x0000_s1026" style="position:absolute;margin-left:78pt;margin-top:239.8pt;width:472.6pt;height:67.6pt;z-index:-251634688;mso-wrap-distance-left:0;mso-wrap-distance-right:0;mso-position-horizontal-relative:page" coordorigin="1560,4796" coordsize="9452,1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a4UpwQAABQoAAAOAAAAZHJzL2Uyb0RvYy54bWzsWm1vozgQ/n7S/QfE&#10;dxog5lVNV21eqpN6d9W9/AAHnMRawMgmTavT/vebMZCQ0FVXu9JJFzlVI2ObYeaZmSdjm9tPr2Vh&#10;vTCpuKhmtnfj2harMpHzajuz//5r5cS2pRpa5bQQFZvZb0zZn+5+/un2UKfMFztR5ExaIKRS6aGe&#10;2bumqdPJRGU7VlJ1I2pWweBGyJI2cCm3k1zSA0gvi4nvuuHkIGReS5ExpaB30Q7ad1r+ZsOy5vfN&#10;RrHGKmY26Nbob6m/1/g9ubul6VbSesezTg36HVqUlFfw0KOoBW2otZd8JKrkmRRKbJqbTJQTsdnw&#10;jGkbwBrPvbDmUYp9rW3ZpodtfYQJoL3A6bvFZr+9PEuL5zPbn8aRbVW0BC/pB1u+F2qADvU2hXmP&#10;sv6zfpatldB8EtlnBfhNLsfxettOttaHX0UOEum+ERqg140sUQSYbr1qP7wd/cBeGyuDztB1ffiz&#10;rQzG4iAOoK0dle3Am3ibF4BqFoySKAn7sWV3e0ICv73Xm0ILVaRp+1yta6fb3W3NsxT+O1yhNcL1&#10;4/iDu5q9ZHYnpPwmGSWVn/e1AyFQ04avecGbNx3OABEqVb088wyhxoszF0E6tS6CCfhcdFKEJvYz&#10;2/so2qUdZFVivqPVlt2rGrIBoAMJfZeU4rBjNFfYjTidS9GXZ7qsC16veFGgB7HdWQ0JdRGQ7wDX&#10;BvtCZPuSVU2bvZIVAICo1I7XyrZkyso1g2CUv+SeDhcIiSfV4OMwOHRG/ePH966b+A/OPHDnDnGj&#10;pXOfkMiJ3GVEXBJ7c2/+Be/2SLpXDGCgxaLmna7QO9L23fTpiKZNTJ3g1gvVNNJGFCikI6tXEYIM&#10;IUFdlcz+ALBhHrQbyZpsh80NINf1w+TjgIb5hCz6QEGifZg7wyQI2iRAkDCDEkLAz5g+U1cPHTMA&#10;IkOq5pGJ0sIGQA2KaqjpCyDdmtZPQaUrgQ7XphTVWQfIbHt6BIZOStxkGS9j4hA/XIKTFgvnfjUn&#10;TrjyomAxXcznC6930o7nOavwMT/uIw25KHjeh6mS2/W8kK3vVvrTUYI6TZtgrJzU6P2KwhDSNu4S&#10;zyfug584qzCOHLIigZNEbuy4XvKQhC5JyGJ1btITr9iPm2QdwKGBH2gvDZTGOBvY5urP2DaalryB&#10;H9mCl8Cmx0k0xcxfVrl2bUN50bYHUKD6JyjA3b2jdcRijHaUASH7v2TT5B021T8n5zx4BWzq6+Dp&#10;/TeMasOmFyVF4JHpOZv62GPYVFPrkHEMmxo2PS0fEqjIR7WpLj6ujk2nhk0/WNdNgxgoE+rPMZtG&#10;pF/amdrUsKmpTd9f6Se4TtebMc+nlT7BuuTq2JQYNv2ATY8r/QAWmee1aUg8U5u2G1Jnq2FTm5ra&#10;dFCbwobwiE31Ku/q2LTdJjIr/a+fOURxAD+uWJuO2HTqhWbf1LBpd8JhatOv1KZQcYzYVB+0XR2b&#10;hqY2/ebaNCY6BtrNZTyF8lzfsKlhU8OmSItn5+jDM31Y0Y3ZVB/HXx2bRoZNP2BTnwTdvumITQMv&#10;MSt9w6b/KZvq96Xg1TP9FkD3mhy+2za8hvbwZb67fwEAAP//AwBQSwMEFAAGAAgAAAAhAEeAAbPi&#10;AAAADAEAAA8AAABkcnMvZG93bnJldi54bWxMj0FrwkAUhO+F/oflFXqrm7WaapqNiLQ9SaFaKN6e&#10;yTMJZt+G7JrEf9/11B6HGWa+SVejaURPnasta1CTCARxbouaSw3f+/enBQjnkQtsLJOGKzlYZfd3&#10;KSaFHfiL+p0vRShhl6CGyvs2kdLlFRl0E9sSB+9kO4M+yK6URYdDKDeNnEZRLA3WHBYqbGlTUX7e&#10;XYyGjwGH9bN667fn0+Z62M8/f7aKtH58GNevIDyN/i8MN/yADllgOtoLF040Qc/j8MVrmL0sYxC3&#10;hIrUFMRRQ6xmC5BZKv+fyH4BAAD//wMAUEsDBAoAAAAAAAAAIQA8HWx12BYAANgWAAAUAAAAZHJz&#10;L21lZGlhL2ltYWdlNy5wbmeJUE5HDQoaCgAAAA1JSERSAAAIcwAAAH8IBgAAAGZCHNgAAAAGYktH&#10;RAD/AP8A/6C9p5MAAAAJcEhZcwAADsQAAA7EAZUrDhsAABZ4SURBVHic7d1JbiM7EgBQ1Ufd/8ru&#10;RUPwULaVA4cY3gP+ohsuJZkMBslUSHo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7G4AAADAQG9f/rczDwDEZM3mDPECAEA7Nr3s9vUg9h1xCgCQ24o936tr&#10;2FPCPs598RkjVrJmc4Z4AQCgrf92NwAAAOCmI29CHvkbAGAuazZniBcAAFpTzAEAAAAAAAAAEIhi&#10;DgAAILMzn8b0yU0A2MeazRniBQCA9hRzAAAAAAAAAAAEopgDAAAAAAAAACAQxRwAAAAAAAAAAIEo&#10;5gAAADL7M+lvAYCxrNmcIV4AAGhPMQcAAAAAAAAAQCCKOQAAgOyOfBrTJzYBYD9rNmeIFwAAWvu7&#10;uwEAAAADPB/kv/3w/wMAMVizOUO8AADQlmIOAACevj4g/cjDUrIQqwCQgzWbM8QLZzjbAgAl+JkV&#10;AAAAAAAAAIBAFHMAAAAAAAAAAASimAMAAAAAAAAAIBDFHAAAPB6//6YwAAAAZOBsCwCUoZgDAAAA&#10;AAAAACAQxRwAAAAAAAAAAIEo5gAAAAAAAAAACEQxBwAAAAAAAABAIIo5AAAAAAAAAAACUcwBAMDb&#10;7gYAAADATc62AEApfzdc89WG6s+SVsxxZrOYuZ9PR/ubva/G9V8r+hmlHaNVj6cueWG2ymtlV1Vz&#10;GvvJu6zWOea+9r1iH7/TZcyr79Oz6hJ/s7mPr82+R7+9fuf7XkWnNcTZdq9OsbZSlLiO0o4Ruu89&#10;Ko3lR11yUISzf/c5xAevBnnUQeNqRWyGIBxV7dupr4/He38jLmpZxnTkg4A7fR7Zz7v3Puo8yhJT&#10;V8zIC9l0WCuj5eqZ7amYWx+POJ9OGj0nqsTdGVnXlNn3b1deiGDnnvOMSDGXORet4Nx3TpXxjzJG&#10;xmWMyOe0brE2402PKPfwafc+LPIbLK/MbLuz7Vyr4i5DrK1UMa6rPA/PGqsVY2qkDONa5eyf4V6z&#10;ycxv5hgReB9fI1IAztg0Pl8zUj8fj3kb5Cgb749GtynqmD6N6u/dfo6872832jFa5TyxKi/s7ucK&#10;ldfKrqLk1ogq9WW1mWvK42Fs+JeYO3cPIu1Br3Luu/962WNgJzlnDOe0Y+QA7ugUP862P8tUcPb1&#10;9SqNwxVR4rrK83B7uDgxNVqnHLTz7G8OccisYo5ZAbg78FY8iIqS1CI+dJtldl93jOmr+RKh0GD2&#10;g6ZKm9ifrpH50ydnrrU7H85Sda2sLENupQ75lqNG5X4x9+7Kvci6Bjv3jX/9jHGwg5wzlvv52o4c&#10;0CnHVldtDXG2jatarK2UIa4rPA/vtOfIEFOzrj/79aPkoB1n/05ziEH+u/Fvvwu4tx/+/1F2HoJW&#10;X3v2vXx17S52JM6dVsTVkddfWfCwUuU8sTMnZdZtrewqSm6lBntAVusYcz9dt9t+R1/zXyujjjln&#10;pm5564rV98h41NMpfpxt9+oUaytFievsz8Pt4d5FianM11z5nsZP/3/l93K+uzaJ3Snm+Gr35Jt5&#10;vW5FJB3sGtcusRRlkexS6FBx8/hUrWq06lrZWcWcxh6715KnCG3gnDtf7RthvCO04fG4345se5Yo&#10;9322jue+qOSc8ZzTXvPAnDu6rSHOtvt0i7WVIsR19ufh9nCfZR7L367TKQetPvubQ9w26mdWdhQc&#10;VPvKqN906+9sV/p55P4ffd1V4/nxehHsXJxn3u9I93dGP6P0r4Kqa2VX5gaVyR95VBmn3THXLad3&#10;6W+3cx/HVRibLvP4jrP3aOT8/+1vs8deF53WEPlkr06xtlKUuK76PHyXnf2KElOjdctBVcfxqKq5&#10;obwRxRxngn/k70tFfYN29OHv47/p1N9ZZhzmv/7tkWusSJqjF+I7c3Tkfc8cT09Z8sSszdzV186s&#10;6lrZ0eh1xJhyh5zLahVjLlNbR4i2f52l07mvsoo5ZwTntNdGnb9++9uZ48BeXdYQZ9v9usTaSp6H&#10;x1Bp31E5V3bLQRni7anSHGKA0YnlyjXuXjNCIrvThgj9Xd2GnX0+eu0R1zxyrZWxM6oNsxaIjLmi&#10;ep5Y1b/frpfhMNlhrZydz86a2Z4suXX0/Y42xo9HvDataM+ra6zan4y83pnrzl4rM6wpj0es/Wr1&#10;mBulWmw9OfeNu1aGGLHO5ZH9nBYh1kZc4+h1Rl7vzHWr7JN39LXKGuJsu+6aV1WJtZWyxPVRWeZX&#10;5T1clpja+d5G9ByU4exfeQ6xwKifWfnO1WA4W7k4o2prZdD/OXm90XYsGnc/yXDVysXp+TqRK+NW&#10;zdEs7Tirep5YPV++vlalTwX8JvNayffujGnkNYO9RudasZbf7Jwu5j6r8Ck5575/dTn3ZSDnHOec&#10;9trKNyyrx1tH1pB3zrZzibU9ojyHjtKOu+zh8uZKOeh7q8/+5hCH/DfpdUc/+FlpR/XSnxOvNXIy&#10;nu1r9AP7b3Y88DhiR3IdNZYjChQitOOKTnniNzPvfeZ8c1TW+Od7I3Ka8eSjP495+69o6wnvdt5z&#10;MfevI/cjQ+527vtXh3NfdHLOPM5pa7kndVhD/s/Zdj6xtl6U59BR2nH32vZwuXOlHPSvlWd/c4jT&#10;RhdzjA7AqIHXbaJ12YDvHNNVorQnegHGCN3yBMd1WSs7MZ6MtOqN1Ch7At7teqAi5v6VvaDhqi59&#10;7nDui0zOYaZdPyMg3vqoHj/OtnFUj7WVovQ7+/Nwe7h3HXJllxy08uxvDnHZyGKOCgHSafMYtfpu&#10;hiq/CXhXlAU4Sjuu6pAnzJl53LdadhdtUY+x55UZhRx8Vu2eOPd9VqGfmbn/94hxmKf7/HK2Xad7&#10;rK0WJa6jtCPDtSKrkCvloHfmEGmMKubo9BWOs9sTrb/c92pMVxQHRImrKO2YTZ7gO53Wyg7ccyoQ&#10;x3F0KBZ9POLHXPT2EVuEcx+fmdN85UxGVDvXELHbS6f9SpTYjtKOTCLes4htyihKDqo+nrv69/bl&#10;PwYZUcwRJejvBkakirQj1+lUAHBHpHHdJUr/orTjjkjxFCVPcEyU+BcTY0QZT1hB3piv0zcnHLEj&#10;5rr+rMpThb5H2qeTi3WOVcRaXJ3XkKr9iqpzrK0W5T5GaUdFK9fVKuMoBzn7fzRyDv1UvKGoY5CR&#10;P7Myk8k1lqTdR6ff4FLcQHdR5iJjyGnQg0KO/SrfW+c+oBN7Y4jJ2ZbVPA//zPzKwVjOF2XeVnMk&#10;LsXuTVmKOY4SEJwV6VsUAFawVgLkYh85j3vbh3MfAFdZQ1hFrAE7Vc5B8h6pZSrmmDnZIn5iSSVe&#10;L8YyPnmCDGxMAfKwRkM/5j3M4yxEddYQVhFrwE5yUB5nxsq43pCpmIMxIr4hPYvkAPOYXwBwnZ9X&#10;YTbnPujJfIBzzBlWEWvATnIQJKaYA4Cvjj7YtwkEgHmqvNEOwBjOaQAAAM0o5qAzD8jhPg8KAeAc&#10;ayes5dxHR9YaGMMawipiDdhJDuKKM3Ejxm74u7sBJ/15vD6Qvj3GB8WuIDvSX65zbxmpWp4487rP&#10;v7Mgx7BrrQTgNT+vAus591GJc9rvXt2fmeegV+PSaRwqsYawilgDdpKDIDDfzJE/SY1uf5XDZfZx&#10;JZbs8bSq/W8f/gMArqmyHye2KnFm3wmvOafB98wJVhFrwE5yEDMdebZQ5fnDNtm+mYN7JG3gjDvf&#10;+tHxU2AAGdgP7tP13nft907uOZ11iH/ntHtmfDtHh7gDgJmspXDPzjn03Ft/bUPnM8dQijkA+M3d&#10;n3H5+G8t3gDreSASQ6efVxFzwEpdc45z2s9W/2TxkWtVu8cAcFfXPRyMEnEO2fNOopgDgFdGPQyr&#10;/MAQIIKIBzmOy7g2ijlgJTnnM+e060Z9O4eYBIDXrJdwjznUnGIOAI746auyrvL1vgD3OczlUGmc&#10;KvUFiE/Oec057XtHCl3u9rXTt24BwBn2cHCPOcQnijnozIEazvOwEGAfh7l8sr/RI+aoIOr84l9y&#10;znXOaf86+s0lZ/p69v5mvn/8nzFkFbFGZvZw+clBe5lD/EoxBwBXeFgIsMasA93oPM510dY+MQes&#10;JOeM5Zz22ZmfohkdK1nvGQAcYQ8H95hDHKaYA4A7Pj6gGvV7zR56AYw9dMmrexwZw0hjI+aAleSc&#10;uZzT3p0p6Bh5TQCoyB4O7jGHOE0xBwCjjKr6zP7pL4A7Rhzq5M/9Mn0CQswBK8k56zmnrf2EYsb7&#10;AwCv2MPBPeYQlynmAGC0UZ8Cy/zpL4Cz7uRLuTKn3eMm5oCV5Jz9nNPmFnVkvScA8Bt7OLjHHOI2&#10;xRwAzHT3gWHmB4UAM8mNcWX7eZWjMrYZyEvOmcs5bQz3AAA+szbCPeYQ/6hYzCHQAWJa+dW2/M5a&#10;CbEczYvmbnxZ1jgxB6wk58TW6Zx2t49iFIBO7OHgHnOIIf7b3YCTfA3iv7K3fxb3hZGyx1O09v95&#10;nGtTh4eKI7lfkIuDXT+7x1LMUYk4jU/OyaPyOe3tcfybs377j1qMKauINTKyh6vDGO1hDjFMtmKO&#10;XXYdUEdf90hSyHQYv6tTX5mvSp5YyUYF4Bj5ModKP6+SpZ18z7nvs059zUrOiaXaeJwp4oCvrCGs&#10;ItbIyNpZhxy0hznEIYo5ANjJhgXgd/JkDpUefIg5YCU5J6Yq41Kp0BIAIrF+wj3mEIcp5gAgg0pv&#10;kgE8yW29RDioizlgJTmnvshj/Kptvo0DAL4XeX2HDMwhhspUzKGaHqAmuXscayXAenIvABVlXruO&#10;FHIAAACEl6mYY6aIvym886FwlaqxiONKXhHjyZtHALCXvSSZVYnfiPt0YB+FHJxhDWEVsQbsJAdB&#10;Yoo5+nFoBWAGG352EHfsdDT+7L/ZQdwB9GafDAAABWQp5ojy6fNVB6EIB64IbVilU1+Zr1OeIJaZ&#10;a6U3hNhB3FGBOCa6TnvKTn0FvldlXa7Sj0ysIawi1oCd5CAIKEsxxwrZDkLZ2vudFQvD0ftkkeKI&#10;bPMuW3vhCPmaHarGXdV+reDeXeO+9eTcxy7Gux9jvl6Fe24NYRWxBseYA3PIQX0Yw2IyFHNEC7rZ&#10;7enyoCvauMJIFfLESlG+fSmzKDEh9tmhetzNuv7ufmVW/edVxFwdzn1kIOfE5ZyWX/V9MgD72MPB&#10;PeYQh0Uv5lj9oHT3w67qD4afVieT3eNKLbvjqUue4LhoMbE79pkn8hhkjbtduTryWFYRdR0Wc6zk&#10;3IecA/tl3SevZg3pZec4ijUysIerSw5awxxiqMjFHNHenPpq9KTo8KDrbfDrzZChjeSRNU+snAPm&#10;2z0r18qd6604mc8bz59Fi7vR+zGu63L/xFwdzn3fy9DGTuScY5zT7qvUL/vkfdyD2KKeba8Qa0Rn&#10;D1ebHDRftTn09uU/BolazJGhOvbxGNfOM6+zY0M6op+7J+7Z+7aivRJaXh3yxIpFN3rRXnSR88eo&#10;dSNyH7u6MyZRcsqr14gad3fbFblvWXRbt8RcP859c5gLx8g5xzin3dchTr6qvk8exRrSy86zrVij&#10;Enu4fOSgWCrMoZ/aEKFtJfwd8BofB+LuQe7soEY4OL497rVjd+HK0es//y5ioj/qTH8fj+t9PvKa&#10;9JI5T3y9/qj5sLtPq1VZK7utG3zvaE4bNZbV4+5s/zL1raMI55NXxFw/1fPoV859scg58zin/eto&#10;vK3q5+x9Qbf8voI1pJfVZ9uPxBrR2cPVJgfN12UOHd17Z3heFtaIYo6Pvg7azM3QzIG/msie//bM&#10;358xo88zkvaZ1zt7/buuXO9KXP/0b6mjU574aPV8qLjIZ18rd68bxLB6zMTdux19c+g6/0bJajPH&#10;R8zVsDuPOvdxlJxzjXNaTHfG5ajd+b0ia0gvWQr7n8QaUdnD5SMHxWIO8aPRxRxfzZqcK4Lr6sOm&#10;jH0ekbSvXneHuw8SLTo8dcoTP5k5H7psJCrFw29GfkvDyNfj3eo32lbIEne792JXP8EaLc/MUm1e&#10;PB5irqvd476ac18cu2OvY87pfE6LfF6Y8anWq7Lsk3exhuSW6Wwr1ojMHq4+OWiu6nPobEGxuXnR&#10;f7sbcMHKwY4SWKuKV1bafW93X586osRSta/VjXJfs1rxdb47iIveqsfd6j3uiOtFWTO4Rsz15NzH&#10;LnLOPVHakmlORW7r6PGsvk/epXr/iEOsEZk9XH1y0FzmELdlK+bYkVR2J7JqxSvfJZPuh06JMb/d&#10;sbT7+qNV689q3njmjuj3uXrcVSzgza76Pk3M9eTct0f1fHKEnJNbxnsb+Rzx9hibF6rvk3eJ0k9r&#10;yHlRxu6oKO0Va3zHHq6+KPe/ag4yh7glUzHHzkDc9TC/WvFKxGQS4QC6+/qMUSVP7J4T5sM91d54&#10;/i0exco8s+/t3YNZ9bibdY3d/SIuMdeTc9+eNiDnXLU7hrPew9EFE9FV3yfvsnv+PdvAedHPtl+J&#10;NSKzh6tPDpqr4hw68/qVx3a6v7sbcECkAX62pfpvj/555P10wFUrxvana1JLlTzx8Ror5oX5cE+E&#10;B7tVviqY/xu9F3i+5ujXitzGO0b3L0q/iEvM9eTct/aavJNzrnNOO+7M/Rndz52/H159n7yTNSSn&#10;6Gfb315frBGNPVwPctA85hCXjCjmmHGQjB6AM5JZtD6PGNdofTpi9oORjPeEayrliVnzotN86LBW&#10;joj5aH3qblQeW/Hp76pxd+fB49l+nb1W5PvGdWKuH+c+576d5Jx7nNO+d/ReRNqjji7ouNKG316D&#10;z6wh+WQ42766nlgjEnu4HuSgeSrNoSOv33msh3h1A48M8G+v0S3Jduhv50l5NrlWvhdcVzFPRHhY&#10;tpO18md37w3xZNgHVI+7n/o3+xOlme8Z94i5njLk+1mc+/aSc8bpeE6L2OdIbaq+T47AGpJH9r2O&#10;WCMae7he5KDxKswh83OS2cUcAFCdtRIAAGCvyOeyyG0DAAAC+293AwAAAAAALopeLHHk2it/lx4A&#10;AEhCMQcAAAAAAAAAQCCKOQAAAACAjKJ/KwcAAMBlijkAAAAAgIoUcgAAAGkp5gAAAAAAsjnyrRwA&#10;AABpKeYAAAAAAAAAAAhEMQcAAAAAAAAAQCCKOQAAAAAA5jjyczB/prcCAABIRzEHAAAAAAAAAEAg&#10;ijkAAAAAgIqOfCtG5esDAACJKeYAAAAAALKJ/tMkRws5ovcDAADYRDEHAAAAAFDVjm/H8I0cAADA&#10;bYo5AAAAAIDKVhVXvJ28lm/lAAAAfqSYAwAAAADI6EwxxNlCizOuvLZCDgAA4Fd/dzcAAAAAAOCi&#10;P49zhRRf//ZKUcXdohCFHAAAwEuKOQAAAACAzM4WdHy06idYHg9FHAAAwAl+ZgUAAAAAyC56oUT0&#10;9gEAAMH4Zg4AAAAAoIJnwcTKb9t4RREHAABwiWIOAAAAAKCS3UUdCjgAAIDbFHMAAAAAABV9LKqY&#10;XdihgAMAABhKMQcAAAAAUN13xRZXCjwUbQAAAEv8D+GLo/dKQHNoAAAAAElFTkSuQmCCUEsDBBQA&#10;BgAIAAAAIQC4d/Cl5gAAADkEAAAZAAAAZHJzL19yZWxzL2Uyb0RvYy54bWwucmVsc7zTz2oDIRAG&#10;8Hsh7yBzz7q7STalxM2lFHIN6QOIzrrS9Q9qS/P2FUqggWBvHp1hvu938XD8Ngv5whC1swy6pgWC&#10;VjiprWLwfnlbPwOJiVvJF2eRwRUjHMfV0+GMC0/5KM7aR5JTbGQwp+RfKI1iRsNj4zzavJlcMDzl&#10;Z1DUc/HBFdK+bQca/mbAeJdJTpJBOMkNkMvV5+b/s900aYGvTnwatOlBBdUmd+dAHhQmBgal5r/D&#10;TeOtAvrYsK9j2JcMfR1DXzJ0dQxdyTDUMQwlw66OYVcybOsYtjcDvfvw4w8AAAD//wMAUEsDBAoA&#10;AAAAAAAAIQC1iDpBYA0AAGANAAAUAAAAZHJzL21lZGlhL2ltYWdlNS5wbmeJUE5HDQoaCgAAAA1J&#10;SERSAAAFJAAAAH8IBgAAAPYezO4AAAAGYktHRAD/AP8A/6C9p5MAAAAJcEhZcwAADsQAAA7EAZUr&#10;DhsAAA0ASURBVHic7d3dltq8DgDQzLf6/q/cczGH1WlngARsS7L2vm4T/0gyaAIcBwAAAAAAAAAA&#10;AAAAAAAAAAAAAAAAAAAAAAAAAAAAAAAAAAAAAAAAAAAAAAAAAAAAAAAAAAAAAAAAAAAAAAAAAAAA&#10;AAAAAAAAAAAAAAAAAAAAAAAAAAAAAAAAAAAAAAAAAAAAAAAAAAAAAAB89zt6APT1ET0AAAAAAJb7&#10;2pDUH2IpAQcAAADQy72nI/WJWEKgAQAAAPRx5qPa+kVM9V/0AAAAAABIxfdLMpWONwAAAEAPZxuN&#10;+kVM5QlJAAAAAG40I5lOkMHffJcGACs5dwDgOeflGNaRNDwhCQAAALA3zUhS+RU9AAAAALij0w9r&#10;aAYRSfyxlCckAQAAAPb1rLGvGclyGpIAAAAAe+r0lDGFaEgCAAAA9OTpSEJoSAIAAADsx0e1SUtD&#10;EgAAAKAXzUhCaUgCAAAA7OXR05GakYTTkAQAAADYh2Yk6f2KHgAAAADcsaJ5cuZXiDVx2IE4Jg1P&#10;SAIAAADs4V6DXTOSVDQkAQAAAOrTjKQMDUkAAACA+n5qPGpGkpKGJAAAAMAePo4/TUjNSNLSkAQA&#10;AADYi2YkqWlIAgAAAADLaEgCAAAAAMtoSAIAAAAAy2hIAgAAAADLaEgCAAAAAMtoSAIAAAAAy/yK&#10;HsBmfl/4tx/TRtHX2fWvvvbibL0usXUc4quiTnv271yj59OlNnSKsQp22o+d5vKKM/Pfcd7k0jkP&#10;d8/Bznt7HPvvb3mPFj/b5mUbz3FcS/BHJMFrRq3/cfzZA3HGcfRa85F5dBzvzzlbDmYbz3HUic9H&#10;47xy70x70OXcOY46cdZBtjr9roqxNaqePbvWM9F7t7OstXiW3fLw5sx4ds/B3fZWjd2YJyRfM/qF&#10;4e16EuC50Ws/+7rvEGdrzYiBr9fMtO4z4z3rnHfQrSZcme/vY948nDtjrpk1zrLarU53j61R8680&#10;Z/KRh+OukW2+9nbsdSrMeQsaktfMfvMgAe7L+MZtFnG2zsq4yrDuq/Mow5x30LEmvDLn0U1J586c&#10;e2SKs4x2q9MdYutZ7eneKCBehzx8ZOcc7LC3auzG/KjNeRGNCz51Wg9xtsbvI27+3e7Le3atCffu&#10;FZmbX2UYwyoRDbBO63vFbuvSPbZWjCfTfMlJHta+fqZ7Z9zbnfe3BQ3J56IST/B/6rIO4myNLAdp&#10;1BMw1NGxJrx771F/xe6SL9H1sMs6n7XTeoitHH/gobfuebhy/t0ag9F7exxq7DZ8ZPuxV4Jv5Bfp&#10;zvxOrAq6JL8462nVukfnkdi6rmNNiI7TmyzjmC3LPJ0/n6L3Y8evOoiKrSzzp7cscdgpD7u8rr/p&#10;tLdMpCF539Vgv5KQV35Zs+uL9VeLzexfVhtNnOV3dl0yxdXNzDx65/rc17EmZIkj585js+bZ/fzZ&#10;qU53jq3Rtfvq9brnEX90zsPb/c6qloed91aN3dS7Xw6arbhE/IV3xD2zrXW0mW/IM9zvlXuLs3Ge&#10;rcOqtR55v3fHcBzz5n31utni1Nkz9/qjVDsHKpw77943co5VVK3TV659T7XYGlXPZpyJ71yfP7K9&#10;/niVPHyuah7a2+eq7m1bnpD82co3hLfrZHp6IlJEUfh6jYxPEoizNUYeMNFrHXW4RuXSLtSE+2b+&#10;uqJz52fvzrNSfEXYrU6LrcdenXPFuRJHHt73znyvznXG03T29jE1tig/avPd6jeEZ3VIlKuFtvJf&#10;KMRZDh/HvFjK+HG6f83Mo+o5upqa8LMzcbTqKYDqMR3x5PaVNYuOtawq1Gmxdd+INa5cd1hHHt43&#10;6g+JUblob+9TY4vTkHxNZPOCPmslzuZZ9aIiYr29qd9Xp5qQrfmXaSwzdf4DzUpd5vlVx9ga/cmL&#10;MzrGFud1y8MqTcQRuu3tcaixW9CQ/Nsu3x1SUdang2YQZ7Gs7SfrkIea8LdVc3XukF2F2BNb30U3&#10;BuhHHn4388nyleztd2rsRjQkc3mWBAoSI4iztVYebp0aLIyTqSaIzTiz197efupYpzvFVqaxwFfy&#10;sM71r+o030xjYQANyT88oZLfDusvzviJJnBfasKnbB/Rvsk4pqsyxdiZ+6iHdYit62OA0eTh9TGs&#10;suJH9+wtpWlIkkGmYgu7k0tkk/W7VuUKUcQe92RoCgDq9K7U2MU0JM/L9NcH9iXOgK92rwlqEQCw&#10;K80reEBDsh5FjRXEWT2e+GImNaGmjHWh89MHGffjVRnn0jm26Ekexpq5tvaWFjQkP0mcOBmL7Szi&#10;DPhKTYjR6dwBAICUNCQBAAAAgGU0JM/xpAQriDPgKzUBAADY0q/oARThY3WsIM6YSXOrHjWB2SJ/&#10;zEh8f7dTnRZbEE8ezndmrr+P8Xthb9mCJyQlVHa7vDgXZ8wkvuqxZ3k5d3KoPv5/7TSf6nOpPn44&#10;jvpxXH38M1Vfm+rjZyFPSBJJsWJXYhtykpsAAJCAhiTA+zQ5AAAA4CQNSYBrNB8BAADgDRqSAI9p&#10;QAIAAMBAGpLn7PIF9+QmznLQgCQLNQEAANiShiTAvCbkraGkyQkAAAD/pyEJdDayUehpNgAAADhB&#10;QxLoaEQjUgMSAAAAXqAhCXTyTiNSAxIAAAAG0JAEuE8TEgAAAAbTkAS6OPt0pCYkAAAwgvcWcMd/&#10;0QNIQIFgBXEWSzOSbMQas1WPserj31n1vak+fjiO+nFcffw3I38g86b62lQfPwtpSJ4zo9Bwrlh1&#10;WvtOc82o8uEpl/Zkz8aTK3+LmmunNb7pFntiC+LJw33ZW7agIQlQuxkJAAAApWhIArvzlzwAAABI&#10;REMSAAAA4LwzDz34FBY8oCH5qdv3+lSzy9qLM6KJr1zUhLx2WfeMMeYN3GNVYk9sQTx5uC97Swvv&#10;NiSrvGgiL0ULxuiUS84e3tEpV8hF7AHswWtRGOBRQ9KLpu8Unjid1r7TXFkve3w5e77Lvme76rTu&#10;q+baaU3fsdM6iS2IJw9jrHhNa28prcpHtlckwNmCIRn3Jc6YYeVeauaNpSYwW6YYy6LaeK/aaX7V&#10;5lJtvHBGtbiuNt6frHpNVm2tqo2XBEY0JGcnpDdh+8vwhlyc9TZr/7PGVdZxXeHs4R3One/kVC47&#10;rZfYgnjycF/2lrJGPSG5y5v5DG9QWE+c7S3qr3XZ9y/7+M5w9lBVtxg7e11PV/ytQs6LLYgnD9dZ&#10;PVd7y9aeNSQj38hnfxFWYYyVRBTbCntYYYy7GB1bUa7U7ayx5ey5r8IYq3Du/Gz0+LLPN8IOdfoV&#10;YgviycPXZW/O2VvKGfkdkiMCNsML9asFZMV4M6xLJqNiLZI4y+nd+WdZw0xvditcP8O+qQm5dTt3&#10;Ro31ynW6PV2xU50WWxBPHs4T/XrI3rKtXyf+zcdxPiBv/y7jG6srrsz5OF6f95lrdtIt1sTZOldj&#10;q3JcvWJ0bI1Yj2714DjUhAgd4+ysV2rhv/+fcTLW6XfuLbYg1q55+HVcI+rl1XlmaM7turdsaHa3&#10;/dH1ZwT66AKQ7S/GGQrcCpGxdubNqTirSQ27ZvTHWV+dm327LktNqFRvOp07r8bXmTHMvPaudqjT&#10;V+/zyn2jYytTPcs0lp3ssq7d8/CR2V/VMjs+uu+tGruhTB8XeeQ2ztWNojP3XKlT4Eesuzj7tHOc&#10;ZY6rZ///VVlia2VDchQ14VOHhuRx5K4P2ZreI2WKgShZ9iPiaaKZVjfyvVmubad17ZyHUTLl/ypq&#10;LG+78h2SUYsevdnR9+9q9bpH73P0/btYuc4fg+638mm5jJw9rNLp3MkSX1nGEW2ndcgylyzjgAhZ&#10;4j/LOGZb/f4igyzjoLirP2pT8c38CFnGkekvIiusWPef4qxrA+Rm9zhbFVeZZBvPVc6eWLvXhK86&#10;nTvR8RV9/2x2Wo/ouUTfHzKIzoPo+6/i/IY3vPIr27MD8NGbweinCaKTL/r+EWbOOeN6irM1Zs0x&#10;a/263T96DO9w9sSOoZNO505EfGWI6ax2WhuxBfHk4TzR87S3bOHMr2z/5N3vRHt23cxmzf3MPbv6&#10;OMaud4X1FGfzjV7jKuu3OrZGrouzR01Ypdu5syK+sq9BJpXr9L1riy2Is2se/nvPHWrmVbvuLU28&#10;2pC8GZEAVQP867gr/GprdSPWu+KairP53mk8XF2/q/eq+CZx5UfinT1zr99dx3NnRl2otgaZVK7T&#10;9+4ptiDOTnn4031nvkbKXm922lsamRFkfpXoeiHYfT1mivj12yzE2Tz31nb0Gv57nwx7lKVhepWz&#10;R01YpeO5U7Uu7Gqn/dhpLlBVlzzsMs+vOs4ZAAAAAAAAAAAAAAAAAAAAAAAAAAAAAAAAAAAAAAAA&#10;AAAAAAAAAAAAAAAAAAAAAAAAAAAAAAAAAAAAAAAAAAAAAAAAAAAAAAAAAAAAAAAAAAAAAAAAAAAA&#10;AAAAAAAAAAAAAAAAAAAAAAAAAAAAAAAAAJL7HwGw+eAMtVHHAAAAAElFTkSuQmCCUEsDBAoAAAAA&#10;AAAAIQCocshrhBsAAIQbAAAUAAAAZHJzL21lZGlhL2ltYWdlNC5wbmeJUE5HDQoaCgAAAA1JSERS&#10;AAAKbwAAAH8IBgAAAAO8xH8AAAAGYktHRAD/AP8A/6C9p5MAAAAJcEhZcwAADsQAAA7EAZUrDhsA&#10;ABskSURBVHic7d3bcuM4DgBQ9dT8/y/3PHSlkvY4sSTzgss5Vfuyk7YkEAQhmbaP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Oj37hMA4H2/dp8AAAAAAAAAAABw&#10;2tfNm/b+ACSlgAMAAAAAAAAAQA7ffeumPUAAySjcAAAAAAAAAAAQ35mfS7cXCCCJf3afAAAAAAAA&#10;AAAAMMSZDZ4ABGC3PQAAAAAAAAAAxHZ2U6a9QABJ/Lv7BAAAAAAAAAAACOFxg6CNgLkYL4BEFG0A&#10;AAAiO/Npcve2AAD36bdiMA4AwG6v+pEqvUjWvivreQPwA9+8CQAAAAAAAAB89WyjmI1hdZ3ZGPj7&#10;kAO72LgJUJTNmwAAAAAAAACQz3cbut7dxGXjJuRifgIkZfMmAAAAAAAAAOTx6lv4Hv+7jV385My3&#10;On79W/m0VpefswdoyeZNAAAAAAAAAMjhyka7Z//GRi/I4858ByARmzcBAAAAAAAAIL4RG7lebeS0&#10;WQzysBkbIDmbNwEAAAAAAAAgthmbKm3UhLj8XDpAA//sPgEAAAAAAAAAICybxGq7Mr5yIQbjAFCE&#10;zZsAAAAAAAAAEJdvyIRefprzNm4CFOJn0wEAAAAAAAAgp+82co3a8GmjWA+/Dj/THYWNmwCN2LwJ&#10;AAAAAAAAAPn8tJHr2X+7uqHTRrFePsb7MU/kQQzGAaAgmzfJwCdLWEm+AVGoRwAAAAAAfOfOc+LH&#10;f/Pdc2jPoHsz/vuYkwDN2LwJAAAAAAAAAP3YEAZx2LgJ0JDNmwAAAAAAAAAQl81bUN+vw0/WA7Tz&#10;z+4TAAAAAAAAAACA5n4dnxs2bdwEaMDmTaL77qvBYQb5BkShHgEAAAAAAPRk4yZAEzZvAgAAAAAA&#10;AAAAACxk8yYAAAAAAAAAAADAQjZvAgAAAAAAAAAAACxk8yYAAAAAAAAAAADAQjZvAgAAAAAAAAAA&#10;ACxk8yaR/d59ArQi34Ao1CMAAAAAAAAAKO7fSa97dtPBr0nH5zxjtc+VzTkV4n/meitcZyTmdyyd&#10;5rz5zlmPubI7LyrNU2vAfBViXOEa7qq8VlWqZa9YR+bqXCMieBX/bHHvmk8R6lTX2EdVba3gU5e5&#10;Vi2HK45btTF6Jcq9XZTzmKlaf/rBnPm/jNfZbRy7q7h+P9M9r9Ur10d8XerxdKMCNPIbokYOWrSC&#10;HuF8Io1VlG8WW5UDo653Z45cPfY71zz6OjvkW5Yc6yLDeFSd79FlrUej8iVCP/Qhwzw9K1KPV1WF&#10;GGfN+VF1o+palWVcrSPfi5JfFercLivz+91jrJJxflSpUxljX1mW8didtxnNWDcjjkOWHD6rYr+T&#10;ZYwqPod8N/YZnvtW6k8/mDPXGMteIvYix9Gn7zqOnHmtXv0s45he1eEa+WPl/dTXY5XPjXcucNXG&#10;g9nnGGXh+jDjfKKOVYTNK1E+cXnHrHN/t8Eafb0RN5nflXF+l18IJ8g056vO9+iy1qPV+ZLhDe1H&#10;Wd9Ee6XL3HymQowr9Arv3kdVfIP2OPLVMuvIa5nfFHgl0tyZ4Z38rtRTZ19zMtep7LGvKNtaEe05&#10;elRZ7+fvyJbDP6na72QboyrPIaOcxyv60/8zZ95TfRyPI8417hSpJ9R3jbH72a16NV716zuOONfI&#10;Hyvq8eOYPx6zfE5EuTk5Y/Qmg3de964d5xN5rKo3XVkfCr0671VvjF857hmV8i3yvO4s45yvOt+j&#10;y1qPdjz0zdoX7X4gMkv1ufkoc4wzn/szd++jqq5VWWuZdeS8Cm8OfKfqWnI3vys8yK+UR9nqVKXY&#10;V5J1rYj2HD2aCPfxHyJ8C+sI+p37so5R9ueQ2T4o0bk/fWTOjLVrLFfWcz3Pz6qsc2dUutadz27V&#10;qzmqX99x9K7HEey6l3p23PK58M/Fv/99xFow+Z6x2mtl7COM84p8i3Cdu+2c1+L/s05z3nznme/G&#10;LFI/UmWeRoppVZljrFf4VHWtqlLLzh4r0nyMEI+Rrx8lrh08i/XsMVgxvt3WnEh1qlvsM6m0VvCp&#10;U6wr5XDVfqfSGJ0R5Tnkqt5qlar96e7jmjN1jll1DcmgU9y757V6letYu44ZLW876dC7hXJl8+bO&#10;IJXfRTuYsdpn1wKyc8yrNyERRGlMIpxDNN3mvPnOFe+O4chvIKwyT/V482WNsV7h08pYrF4Xq9Sy&#10;Vce2jqx93TO6rCWvZK9R1pxPq+uU2MdVba3gU5cYV8vhiv1OtTGKduwoH9Ko/szXPXSdY6/MmS4x&#10;pU+85bV6Nfq4q47TPW87Ee8N/j35dwYnD2O1z53Yn3mYc/Z1f598vVHkWk+r8yyyTnPefOeqKDlT&#10;aZ5GiWllYjzGzl5h1wOyiD+hFLWWnRVlPlaLfZS4drbjGwoq3791W3MiqZ5bV1RbK/jUZZ5Xy+GK&#10;41ZtjM4cL4KdGykrx9s99HhR5sxoUa5Lr7VGlPGeLcp17srrKNc/WvV1J8q4qcdrRBnvds5s3pxV&#10;bO6+Nt8zVvtcjc+VheXjb88cI+KN76vzufp6FuZzzO25usx58507otSVSvNUjzdfxxhnP/9HV84z&#10;03pVqZadFSXnqsW+Y52LZlSdilSjzqqWS1nO8zjqxT6aamsFn+7OiZFvwq5QLYcr9jvVxujVMa6a&#10;1TONjHukOf+oYn9qznyv8rOQD7PWYb3WXNHGe5Zo1xn5WV/lepVt3emctx1FG+9WRgdx1g323dc9&#10;c+7RPv307s8lnhVtrM6+/szjveNs7Fc9hFqVRyPPYWZzM+r4O/Pt1fmtfsAZZe7tUmXOd53v0UWt&#10;Rysb65U1Lfo8Pfv6I47z0/Gqz8MKMa7cK3Rer7rWsndZR+4dY9Sxvjte5bVkRH5nqlFV15wMdapq&#10;7LOqtFZEvQ/dYXV9jVzPRx5TvzPuGM9kGKMs93VnRe/duvWnV8/BnBl33N2bhVbGuEMvtLonjF4b&#10;d11rtrxWr9Yce8c9W+W85W+d6nFIr755c2WxefZadk6fZ6z2WR37XxeOucPd64x+XVGNntPG4DVz&#10;/pP5zl2zv5Gg0jzV481XPcbde4V3rv/q9Y4ey0q1bDTryDXV61x27/TUx3F+fFeMQ/c156vZderK&#10;8e68VubYr1JtreCPHW8gPa6Zq1TL4Yr9TrUxeteqninLecyUtT81Z/6W9dn9yo34u6+1O33Xcx3z&#10;unq9yrruyNs+dnyIN1NvvMQ/A14jyxuNGKsZdjwUOmNHkft1jFmYee3XMSbe3732GV0XUnP+D/Od&#10;u87kzqpPa1Wap3q8+bLFWK/wx6iHujvmQcdadoZ1ZJ5sda6K0W8+7WDN+duKOvV4LLFfr+taUd3V&#10;N6x21993dM3hTP1O1zF6ZtR8G/EsM8J5zJb1Gs2ZT5mf3e/aPKL3XU/f9Vy3vO5Qr7KuO/K2jx1j&#10;Pfs1UxqxeRP4WYciNusTyz/puCivukGJll/ZVJ/z5jt3RHvAUn2e0pde4Y+dNWflmtWplllHqGZ0&#10;Tu/oq605f1tZp8Q+B2tFXV3GQQ7H12GMopxP5M2Io1ToT18xZ+a8VvZc/fq6Z3ivYq1oc2yWjnnd&#10;pV5leM27OuZtZ5Fyr6SfNm+eSXYDFIOx2kPc9y/KnYjJft3nvPnOXSvHuNo8rXY9EVWKcZbznG1W&#10;HNSyfcT+PRWvKbsK8a5wDSOtjIfY76eu1hT1m3NmqJjD1a6p2vXcFeU5ZJTzmCna+VxlztR4dm8T&#10;Th/6rt661KvM+Stv++hUj8PzzZuQ16simflnZtjP+Mazc87LB+7qlju712ZYKeL8nn1OEa95hki1&#10;rEvMP0SKPXPMzOnK8yXytUU+txGqX19G1gqyk8PxRRijKOtPlPOYSX/6vt1zpkucj8NzH2rqlNeR&#10;ziWz3evOmXOI/vqcZywWsXkT7qn+iYpXKl8b53V6mNp5zle9LuZa+bORHzrPU4iq6ya/d65bLfvD&#10;OkJFUfKn6n1clZ9rzKhqTj1jreitwtjK4fiMUZzri3IeM0W5RvfQ91W5tkjjeOY4nfrfXSrktry+&#10;fg4ZRBrXGSJdX4S8hWVs3gSisiBDH+Z7LZlvTAFeUePmE2O4z/xZQ5yhlkhvUEJ3K+ZalPnc5Xlo&#10;lHhzX5dcZQ19FzOpV3CeehyMzZswR6RPHADzmfPwR+QcNU+BlWY9CKxeyyLX0OqxpxdvVtxnjvIT&#10;awXZyeH4jBFVuYcGoALrDnCLzZtQmzdkoBdzHuIzTyE/D8fUsp3EnlfUKMBaQXZyOD5jxBX6U3Pm&#10;JxG/+cu39/Euec1ud8ZS3sJG727eNBHyMFbjiCX0Ys5DfJ3naedrX0WMWUWu7dM99t2vH+AMtbKm&#10;iG9QztI9hzNcf4ZzhEjMGcilU99FTdYdqlCPA/pp8+bZwVCk9jNWAAD16PHmE2OgOnUOAKhOvwMA&#10;AEBao3423U1vHsZqPrvQoRdzHuLrME/1ePOJMbt1qGVRdYm9OgdwX5e1grq65HDmfqfLGMEo5gwA&#10;K1l3gNv+ffHffx3nb2Y//k5R2sNYxZH5ARBwnTkP8WWep3q8+cSYO87kze9jbK5krmXZZY+9OtfP&#10;jhoF3WVfKyB7Dnfod7KPEb25h+auXbX6yroCV8nrmqrHVt7CRK82b97xdeJku/ntxlhdZ2GAXsx5&#10;iM88/T893nxizGhq2T5i/5w6B/DJWtFXlTVQDj8Xqd8xRnCNOVND9nH0gbixqsRSXteUfVxfyX59&#10;8nYssdzgzObNd3YyZ/0EY1bGCnhH9sYMoCo93nxifI5eAfJS58jGmrOP2NOFXK9HvwMAMem7AGJQ&#10;j4M6+82b734VbaRPMFZnrICzLM4Aeejx5hPj/9MrQC3qHJFZc/YRe6AS/Q4AAACpXPnZ9Hdvej+4&#10;+Z3PWAGPvBkDkJ8eb77OMdYrQA+d6xxxWHP2EXugA/0OAAAAaVzZvHkcnzeoox70+SmKeYwV9OYN&#10;GYCa9HjzdYmxXgH66lLniMOas4/YA13pdwAAAEjh6ubND2588zBW64kNO3hDZh9zHuKrOE/1ePNV&#10;i7FeIT/zc5+qsa9W54jDmrOP2O+j9pFd1Ryu1O9UHSOYxZwBYCXrDnDb3c2bHyrd+FZnrKCeWW/K&#10;jK4XAMyjx5svc4z1CsAZmesccVhz9hF7gNf0OwAAAIT07ubND19vUEfc/P4+3PTOYqwgv5FvnJi/&#10;ADXo8ebLFGO9AnBHpjpHHNacfcQe4Dr9DgAAAKGM2rz51ahPMPrk4nzGCnIZ8UDRPAWoT483X9QY&#10;6xWAUaLWOeKw5uwj9gBj6HcAAADYbsbmzQ+jPsHok4vzGSuI7Z15aU4C9KXHmy9KjPUKwCxR6hxx&#10;WHP2EXuAOfQ7AAAAbDNz8+ZX7978uuldx1hBfuYgAI/0ePNlirGxBO7IVOeIw5jvI/YA1+l3AAAA&#10;WGrV5s2vRv0UBfMZK9jv7PzzUBCAs/R4862MsV4hLjGnMmtJfndqlDVnH7EHWE+/A2vpYwAAaOmf&#10;jcf+dVxrxN0g72OsPrl5ZCVvzuwnthCfeXqfHm++2THWK+wzej4Yo33E/j3WkphmxNmas4/Y7ye2&#10;ZCeH37Oi3zFGVOcemmeyj2P282eO7HmR/fxnqR6X7NeX/fxh6+bNDyZSHsbqHG9GsZJ5uZ85D/GZ&#10;pz+zlsy3M8bGtw61bB+xf02t4TjkwU5iv5+1Ip8z86bTuHa61rt211pjBNeYMzXsGkf5M5a+62/y&#10;uqbq8ZW3NajHQUXYvHkc+296Oc9YQRzmIwCjWFPm2xFj4wqspOb0Zvz3EXuAddRcAAAAhoqyefMs&#10;O3zzMFbwHnMIgIisT/OdjbGxALJSv/IxZvuIPUBO6jcAAACnRNq86ROLeRgrAIB69HjziXENZ96I&#10;NdZ0Jff3U6MAYC7rKFyjPwUAgB9E2rwJWZy5ifTJWqjDnIf4zFOgArVsH7EH4BVrRV9VxlUOx2eM&#10;4BpzpoaI42jD8T5V5qy8riniuI4U8frk7T6ZczklmzclHQAAAOe4fwQAqMMbfQAAa+i7AGJQjwOq&#10;vnlT0rGTN3ahF3Me4jNPgRVm34eqZfuIPdH5RgLYz1pRU6dx7XStWRkjMonQn5ozNawaR/myX6cx&#10;kNc1VY+3vO3DGCxUffNmJBK7lrM3k8adrOTu38x5iM88hbU6zqUV16yW7SP2EJd5t4/Y/81awUx6&#10;TY7DGMFV5kwN2T5glu18+b9IfVcU2c53l+rrTrY8yHa+/F/WuTJcpM2bOz99NTshqiVchE/KAfNq&#10;S7WaBcA5erz5VsdYrwCsZi3ZZ3dttubsI/bwnghvwJpvueh34By1jdG8n5+fvuv/5DUZydv81ONg&#10;Im3e3M2Dzpx2xjdCQWOtlWO56wGffP2eOU8k8uw585RO9Aprnb3uEeOilu0j9mQ1u0ZZc/YR+3is&#10;FYy2OlfkcHzGiArcQ3PV7nFcmbPs063vktdz7B7X2XZf3868/X3h+LxHnB/8tHlzZbBmHmvnQ85V&#10;MawyVo8qNQoKfXxZ821kXsnRccx53pG1HmWTYZ5W7fEi6RBjvcL7Ij/ozFDLqsoS+w51rrtINcqa&#10;s4/Yx5RlrWDPG5QZ8iPDOR5H734nyxjRS6T+9JE5U8PoMZQTa+m7npPXNWXIvXdkz9vfD//bdR67&#10;qMeBvPrmzWeJOlqkJn7Ede5Ktm5j9dU71/xuzK5e64rcUPDm2plvP73uu/9ezpxjzhNJxHoUQbV5&#10;2rnHW6VDjPUK9+y87mq1LJOKse9Q57qKOCetOfuI/ToV1wrOG/Uewk4Vc7hav1NxjOjBPfTfxzBn&#10;rrkyjqNie+V13M+u163vktd5VF93quftmVjtrh3RVKjHof174W+/BnJUEV81OL8uHOvj7yIW3LMy&#10;j9Vdv49z1zrjOq7k19dzGNkMRR+falbl29XalbluZWLOE8nO9S+yqvO0Y4+3WrYY6xU+jR67q9c+&#10;40Fn1VqWQeXYZ6tzlYyM/Y4aZc3ZR+xjqrxWdNXtPYTKOVyl36k8RsSQvT999prmTC93et/Hf88e&#10;3fquK+R1HtadT9ny9uzYvXtdGajHQVzZvPnVY3Bn77xe/ZD5OM4lXoYkyzhWd+0cj6v5dTz5+x2f&#10;YOC+iGOwo251aFqeMeeJRH48V32edurxdqkY4y69wt2xu3vtM6+vei2LrEPsK9a5LO7EPmKN+kmX&#10;NScisV+nw1rRze73EO7k1Ds65HD2fqfDGBFDlf7UnMnv7lr88W+v/P0VHXvd2Tr1XfK6rsrrTvW8&#10;tYHz0+56zHF/8+ajmYHfPRFGXdvHdexO0mxjtfqB1TvePdcs11lZxHwb0fTdPe7Z13r2N7tr9wrm&#10;PDNFrEcZdZqn2Xq8jKLGWK9w7/ijrLiOTrUsmm6xzz5XMpsV+4gbSO4e9+xr7V5zZhH7uLqtFR3s&#10;nm+rdcvhjP1OtzEihiz96XfHMGdyuzuGmfO2q059l7yuq/K6Uz1vvRf7aWc9NgbHcfzzzf8fJTgz&#10;Jt8OM49bdayyEgdmWJlXvwYdL0ptms2ch/iyztModTRr/M6oFGO9wh6r484emWMfZZ5ljmFmMzeQ&#10;rGLN+ZvYx6XO1bN6THfn0O7jvyNKnZkdw8xjBB/cQ3NFlDGMch6Vdeq7ouRTlPOopHJMo1xbhedc&#10;0XWqx+F8t3kzggqTb9SDzug8mPhblPON8uAqmyjj92jVJ1K5LkrczPl6ouRWBVFimW2eRolbZSNj&#10;rFdYa9cn9CPIVstGEPv7osSumwrPaeTOc2IfV5S4ZVwrolo13x6PU/ELKK7ImMOrYmeMyMw9NHfs&#10;HsPdx++kU9+1O692H7+yKLGdse7svrbdx++0lne7twnju82buzcdZn/I/FP8ZnybaOWxWnWc0QV3&#10;97h8nAP3RM23mZvaV9Wsqsx5ZolajzLKNk93n+/uWK1QMcZ6hfki5M3umO8+/i4ZY7/7nHfHq6vs&#10;z2msOa+JfVy76+7HOTDOzHhGHKuMObz7nHd8O022MYLdc3R3zu4+fnY7xjBC3nTUqe+S13VFiPOO&#10;ZwazrDrm7jGLZnY9Fu8n/n3x378GbcWb+ysH6eNYMzbt7VB5rL4eM9t4zcqzM8fkPVHzbXROyZex&#10;zHlmiFqPsso2Tzv0eLtVi3GHXuHxnFbN50ixyFbLKskY+2p1jud2Pac5jtprTlRiH1vGtYLvjb4n&#10;zzBWGXO4W7+TcYzoJ1LOmDP5rRhDY7Zft75LXtdVed2Rtz14b3qxV5s3v5p187t7gEYUl93X8Kjq&#10;WB3HuMVgx6cCPlT8quqqIufbOwvmnU+wXzmWfDTnGS9yPcoq4zyt3ONFUSnGVXuFZ/925nyOPj8y&#10;1rIqssa+Up3LZkbso8S96pqTgdjHlnWt4P9GjGXG8cqaw536naxjRAyV+9PvmDP5zdg0ZNxi6dh3&#10;yeu6Kq878ra+jvV4m5GBOjtYGQbnzLVkuI7vVBqr43h9PdGv42qhi3491UXOt+/ObfQ5PR5HTl5j&#10;zjNK5HqUXdZ5Wq3Hiyh7jLv2Cl03mmStZRVkjn32OrfLu8+RKtaprmtOBGKfQ+a1gk+d78sz53CX&#10;fifzGPE+/el15kxuHXO2m459l7yureq6kzVvO9aYu0bHqvr+vFPKXyAAAAAATOQhIwAAkehPAQDO&#10;+6l30jPNpW89juOf3ScAAAAAAAAAAAAA0InNmwAAAAAAAAAAAHRy9SfsYTibNwEAAAAAAAAAAOCP&#10;8j/XTQw2bwIAAAAAAAAAAAAsZPMmAAAAAAAAAAAAXfz0k+m+dZNlbN4EAAAAAAAAAACgAxs3CcPm&#10;TQAAAAAAAAAAAKqzcZNQbN4EAAAAAAAAAACgMhs3CcfmTQAAAAAAAAAAAKqycZOQ/t19AgAAAAAA&#10;AAAAADDJ4wbN39/8/7CUzZsAAAAAAAAAAAB0YdMmIfjZdAAAAAAAAAAAAICFbN4EAAAAAAAAAAAA&#10;WMjmTQAAAAAAAAAAAICFbN4EAAAAAAAAAAAAWMjmTQAAAAAAAAAAAICFbN4EAAAAAAAAAAAAWMjm&#10;TQAAAAAAAAAAAICFbN4EAAAAAAAAAAAAWMjmTQAAAAAAAAAAAICFbN4EAAAAAAAAAAAAWOg/0Xcq&#10;UyeER1QAAAAASUVORK5CYIJQSwMECgAAAAAAAAAhAPx9tNd1HQAAdR0AABQAAABkcnMvbWVkaWEv&#10;aW1hZ2UzLnBuZ4lQTkcNChoKAAAADUlIRFIAAAwTAAAAfwgGAAAAB3xrKgAAAAZiS0dEAP8A/wD/&#10;oL2nkwAAAAlwSFlzAAAOxAAADsQBlSsOGwAAHRVJREFUeJzt3dmS4zgOAEDVRP//L9c+9Dra5fKh&#10;gwcAZkbMw87WWBIJgpBMWts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PfM0+AQAA4JDvh/+t&#10;pgcAAAAAACLxXQYAACShWAf47fHBxjPyJwCjfZqfzE0AQC/uk4Er5BAeiQkAuXB1+p/KVvkuwzim&#10;NzEGZCBXQRH/zT4BAADgoz034Xv+BgAAAAAAoAffZQAAQEJ/Zp8AAAAA8NK7L9f8kgcAAAAAAAAA&#10;cJo3EwAAQGxHfqXHL/pALcY0AAAAAJCB7zIAACApmwkAAAAgJ1+6AQAAAAAAAACn2UwAAAAA8dgo&#10;AAAAAAAAAAB0ZTMBAAAAAAAAAAAAAAAsxmYCAACI7avT3wJxHXkrgTcYAAAAAACz+S4DAACSspkA&#10;AAAAAAAAAAAAAAAWYzMBAADEt+dXevySD6zL2wkAAAAAgNl8lwEAAAn9mX0CAADALrcH7I+Lhj14&#10;h1psDAAAAAAAsvJdBgAAJGMzAQAA5DLygfu7Rc0e/AMAAAAAAM/4DgEAAJL4b/YJAAAAANu2XXsr&#10;gTcaAAAAAAAAAACH2EwAAAAAAAAAAAAAAACLsZkAAAAAAAAAAAAAAAAWYzMBAADwzPfsE4DFtBhz&#10;xi0AAAAAAAAAsJvNBAAAABDf1///AQAAAAAAAABowmYCAAAAmKvlGwW8nQAAAAAAAAAA2MVmAgAA&#10;AIjNGwkAAAAAAAAAgOZsJgAAAIA8bCwAAAAAAAAAAJqwmQAAAADm+U7ymQAAAAAAAABAMTYTAAAA&#10;jyxEhji8iQAAAAAAAAAA6OJPp8/du/jIooix9EstRxb56dOaqsWAHBXfpz7K3DfVxtM7j9ca7Xr2&#10;9MWIc45yHrSz+jwjpmM6u3Hna8d/+73V69PKtci9SHP1SjXSttXNlavMgSvFa6Q8kdkqY4P9Vsoj&#10;vLZybogwv/Ru/3efr+7miFVyhdhc0yrxzdoqx3nlayMm9UI++iwH+ZyKMSD/BNaqwVv+cqkgaGdk&#10;v9wf60wfRvvCPtr5bFu7/jTGPovY/9tWLwbMHX21+mLsyiLHyLKMp5H9ePRaWn75eqU/WvbB1bjo&#10;GQ+t+zDKmwdmt9kekWq+rGOL164sjo9as96sUotEnqvPyJI75cr3etxrRYnRe6vFa8Q+yCZLzFQU&#10;OX7FxRyRYiJrDFSZX0a1f8Qvq7PG3qrU2MeIy88i9b9+HydSv99reV6Zr3GvaHncGK4rSow9I+5y&#10;af298NV+ixbbUc4n67iK0n4VVFxHlzWul3TlzQS9FiBF+OWTzEb0y2OfRFmMVlXr9r19nrGVR6UY&#10;MHfk0KKfrm4y66XSeNrjyPWO/gXrVn1xtQ9axkTFXwHvqUdb9ZhnouazV6KMLfrb83aCrCrXIo+i&#10;zNVqpGufE+E6R91rRSBe3/9t1OuYRX3IMz3jQkzkIDfMn19Wm89v5J9c1NjXP09cxmUujMt9XTuV&#10;87gxzAxq2Vx65ir5oh35nKrr6NxjJnR2M8HI4lgg7DOrTyLcKFXVu22NrfiqxYC5I4deNyuz+6La&#10;eNrjzDW36qtPnxPhYVPvm7JIsVDdSvNLhrHFfiNiN8IcfFTVWuSZmXP1lXM48/mjNyyulCtXei5T&#10;MV4/iZAnMlqpPuSYUfXXtomJiOSGf2Y/M+rpWdtHqJfkn1wixMwoK9bYKzMXzhdxfcWe88nWj9Ha&#10;uBVjmFnUsrmMzoH67jj5nJuKseAeM7H/Dv7991a38M5sVp+IhX5mTBbEUikGzB3xPOuP3v00MwYq&#10;jac9x4o85kac257PH/nQi35mxnq0/o0ytmir8kOQVWqR6HN1hLplpIq5MkK7jlI1XqPniWzUh7wz&#10;I0eLixhWzA0R55fRx440/uSfXFZqu1XH5Ipm538YqWLMGcPMpJbNRdvFJp9zUzXXucdM7shmgpkd&#10;UHkRxVUGRi2zJgtxFEe1GDB35DCqn1Z52JB540TPcRPhxmHlL64riXJzHeEctk1MZ9WqLffk7Qz9&#10;VrUWeSbCXK1GqnGsCPE8gng9bsV7YfUh78yOD3Exz+y+v4lwDts2d35ZdbHE7Bicff0ZrdJmK9bY&#10;q5qdh24inEMkVZ7nRVSt3YxhZpodf+LuOG0W1+zxdBPhHKi5js49ZhF/dv6dho9Jv9Rypj9bPmz4&#10;3vl59FMtBuSoHGYs8B+Ra6qNp73HjCjKec384tr8WtfM/o0ytuCqqrXIq2PPtlqNFKHNe6h6XY9W&#10;i9fbMclN/R9LlDElLpgdA5kWAbVeYPnqb3v3h/yTT5Q+623FGpsY9H1Me8Zuln5bJY/PYgyvJcp4&#10;Enf7ze4z/ZSHcTXX7LHag3vMQvZsJujV4Wc/m7/Otp2d7jH1eKD++Ld7jiHBzlMtBswdORxpy3f9&#10;c7RPeueaauNpj4jjonUeuBJnLWMiYlvzWaU5pnWOi5bD+WuVNq5ai7w65mwr1UiVc+Uqz4NWitf7&#10;YzFOpfqQ56LlS3V0DhVzQ5aNBGfm8qPHOHOsM+SffKL1WS8r1tgcV3EupL5V8vgexjBXRRtP6obP&#10;evbZlc/nGv1TT8V1dO4xi2k9mfdagKqzf+o5EGcdL9qu99Hns7eNRy3yXn3MzWijajFg7pivRbF4&#10;tA1Hz0+vVBpPI4v+3v0d7biPosd7xNok8q8qjt4YF/HNPtFjemU9xlfEMbtKLRJ5rn6kRrp+DrNz&#10;ZcT6o+Xxzhx7pXjdY+X5uXJ9WEHkZ21Xjz17bshqVExUzg0Z5pco/dz6eJ/IP7mosfscM+Jzimii&#10;5MiKeTiLCOOkwnPK6nncGF6be+k2x6osynci0eeKTyKsocqcz6P1Z1QV19G5xyzm05sJRnb4s8+y&#10;a+S3GYn/7K/6ss/ocfZ14JiMUS0GzB35nW2/o/NFj76qNp5aenfNM65hVJxlOQ/aaD23ZOzfKzGd&#10;8XorUsfkrkWu6DlXq5F+ypgrZ3wx9HifNYp4fS1aTZ+B+nBNI5+hi4uc5IafeswvI7/kjdQH8k8u&#10;auzfKo5LnjMXUmFB1kp5/JExTA9q2VxmbciIkgerkM/XUHEdnXvMgv5r8Bk9byCi35yMNntHsP5o&#10;b8ZksYfkO86qMWDuiKv1g7SRVh1Pn3xtn695ZJvsOZ+9n1PhPLjua2vXn88+e4/Z43zb2rSBeO5v&#10;5ttVIsTpHivm5t5ztRrpn6y58ujzoGxj4J54fS5aTR+d+nBts36MR2zEJzf8Vml+iXCe8k8uauzf&#10;VquxV2QupJKV8viNMUxPatm6eubAKvl1NPmcZzKto3OPWVSLzQTEY6KuxcYQxAAjtL5ZiXqTstJ4&#10;injzHuV8oi8CZJ9RMR4lbt9ZIX9T3yq1yL1Ic/UKNdIK8RWtzXtZIV5vIuWJDNSH7OUL27XIDb/1&#10;bpNZv3ScoQ/kn3wyxFULq47JVZgLY4r+4yBV+rPCdRjDRKGWjUNb5CSfsxL3mAm920xQ4bVmlUTd&#10;0cN5xhgVY6DiNa2gQp+IvZ8iXmuUm4Uo58E12vyv2Q9uaW/Vtl/xukddsxopf65c6XmQeP1ppWtt&#10;QXuxbb5M5ze54Tdt0of8k4sa+6cK18lr+pdnss9bK+XxCtdAfNlzAq/JIXHoi3VVuyerdj3c8WaC&#10;WgxEjvgUL24Y6hMDbFuuV2VFFmk8RWz3KOcU5TzIJ2LsRDwn3us9F0T/NbNXVqxFop5XD7NrpJXa&#10;mutmx+s9sRufPsqrd9+JjbVF7/8o57fiPcC2yT+sKVKNzRhyEeRmDPOKWjaOlTZUcZ7+pyr3mB3Z&#10;TABz2KWFGCCCKDF2tZgznv4a9Vq8o6KcU5TzoC4LDOG4KLE8avyOnqtXr5EqX9ujCte6erzeRK3p&#10;OccXF2NFyiNZN3kyxoy+N7/806P95Z+aKoyZSLEJ9+Shf6Lm7Qq5ocI1RGUM1xKpXoiaE6Eq44mj&#10;Is0ZdGAzQQ4GIgBZmZ/GiNrOI84ryrV7wEU1Ynq8UflstX7LNE+QT+9c6XnQWvQlAD2Mnl9Wu98g&#10;HzU2sLrsc7U8DvCZPAjAYTYTQEyRdvYyhxhgNT0fXlYfT8YxQHwjf/mecyrUIkdVr5GopXq8GicA&#10;9GB+Ad6pXmNDFsYIAAAVuMdMzmYC4J3sv0zAdWKAFhRyfxlPADCHWiQ2NRKZiFeIKeKvk3rTF6ta&#10;rfaWf+A68QifjRwnq83lsDK1bD4R+wwgmpXniUuubibQ8P0pBOoxblg9Bla/ftoSTwBEN/qezsN2&#10;tk0fV7DS8yDxCgDACGpsYHXZc8NKeRwAWEeGGi3DOXLRu80Ee4tsgQLAjbkDAAAAAAAAYJ8oC+Cj&#10;nAcAQBXW0ZHG1TcT3AhmaMdNOqvEgLmDEVYZTwDkZa5iBnFHJuIVAADaUmNDPr5XBQCoLXO95x6z&#10;gD8f/v+vbX+Q3v5OYMA1mScG2sgeA+YOntkTF99b+1jIPp4AyG3WPDRr3o1Mm/ykRiIT8QpcNWt+&#10;P/KMDCr5FPs96+5PY250PpB/iEp8wHqMe+AotWw+q3y/AdmssI5O3i6g1ZsJ7n3f/UN/2RLH6owL&#10;xMBz5g7OEC8AAL+pkdZQ5XmQeAWuyp5Hsp8/rCz7+M1+/j2osYGZZueg2cdvocI1wCjZ64Xs53/G&#10;itcMK4u0ji7COTDApzcTbNu1HX9Zd8pEYSACWZk7AMhOLc5Ve2Jodr2z0i/xQybmIIjJ2ASekRvO&#10;8YZSRhMf0I/xNc7Kz/LEWT/aFqAG+Tw26+gIb89mgm27/gqh+/9WUAOswdwBQCYesDCDuAOAuMzT&#10;wDNywz5Xnw0flWEzN0AV5sJ+es2f+ox74gGgBvk8H+voCG3vZoJta3fjIqgB1mHuACAiD1cAALin&#10;PgSekRv6avXryvoJoB85dg2+e63LGAaoQT6vwzo6wjqymWDb/gVeqwTlFRwA9Zk7AJjNAxZGyxRz&#10;K78eHYB1ZZqrgXHkhrb2fEF+9Vnv3j5zzwOwj7kwvqPP8vTpWvQ3QA3yeW3W0RHS0c0ENwIa+jEO&#10;qBoD5g5mEB+wJg9YAN5TI5GJeKUF9SHwjNzQ395f3DvyrPdov6kl4DfjghtzYTytfq32yPHIyxgG&#10;qEE+X1OldXRqygLObia4qRTQAIxh7gCgh14PWVrPWxCRtxMAUJH6EHhGbhjvyKLI1u3nPgfgN3Nh&#10;fp7lrc0YBqhBPufGOjpCuLqZ4OY+8FoEtZsfgPrMHQC00PJBiHmEFjycA4C51IfAM3LDXKN/Zfl2&#10;TAD+MRfm0Wre9JyyFmMYoAb5nFeso2OqVpsJ7rXaKWOHDMA6zB0AHNXiBtp8AQBQh/oQeEZuiGPk&#10;ryPqM4B/zIW8ol9zMIYBapDPOcI6OobrsZngptVOGTtkANZh7gDgkyvzg7mB3vbE54w43HNe6icA&#10;slIfAs/IDXH13FSg7wD+MRfW5llefcYwQA3yOVdYR8cwPTcT3Lsa1IIZYD3mDgBaMBdAu1ejA0AF&#10;6kPgGbkhL30H0IZ8GsvV53mf/lv9XY8+BahBPucV6+joatRmgnsjX2MKQA3mjjUoWoFP9s4D8gmc&#10;s/pDpJWvHSAr9SHwjNwQ29VnvPoN4DNzIeRmDAPUIJ/Ti3V0NPffxGN/bccSocCnApM/YuAac0de&#10;XlsOXOVhC9HtidGZ8bn62FipLly9r8lFvHKF+pBty9+/2c8/Irkhru9t/33Tu3+iiHQuZ2Q/f17T&#10;t5gL6/jURys971qJMcwI2eMn+/mzBvmcEUasoxOji5i5meBGsL22p23cINajTxEDn5k72Mt4grWY&#10;HwD2USPF5nnQTytdK+2pD9m2eXlE/opLbhjvyCaCSuSfONTYP610rTxXLd/y06cxnrH/5fGfMvYh&#10;+ahlY5EHa5LPaWV2LMk/BUTYTLBt84MZgHzMHQDcMy8wU6UHJJWuBYC1qQ+BZ+SG8aK/xQ1gNXJu&#10;LZ7lrccYBqhBPqc1McUlUTYT7OVGCICjzB0A+cnlVBDhAU6EcwCAFtSHwDNyQzx7fhnZfQpAO+bC&#10;esyTazGGAWqQz4lMfPJUpM0EboIAOMrckYNfHwMAZlKLAADAeHs2EgAAbZl/AQDWpdbjtEibCTjP&#10;bqFc9iRtfVqbGIB2jCcAZqu4UN3cmZ8aaQ1V+lC8AldFzCMVa0Q4YpWFjPJPPVXqzoixCZz3aUwb&#10;z/9oC9gvYr2glr1OHgR6iDhn0JjNBPEpgv6RcAAAAK5xjwk5GKsAANCWGhuorvpmvuznD3DVSnnQ&#10;GkGAwWwmqCP7JLpSwbNX9j7lOjFABVF+PcB4AoBjqsydUWqRqKr088pW6sOVrhXoY1Qeka/gvRXr&#10;b/knl5XacaVrBdYht0Fbatl8orfliveEsIro+Yc3bCbgiFUG+4jr3FsYrdLmKxID0I7xBPQmf/BK&#10;1oXqEc+J9tRItOI5CfwmFuPJVt9kO1/2kRv+Wq0dso3nbOdblRqbqsRTP5/GtLYfq2p7V70uXstW&#10;G2Y73x60QVtV817V62Iu95jFRdpMkHURxggRBmKUQd77PKJcJ7CPuSM2ORUYqVfOkcsgL+OX7DwP&#10;gmvUhzzj+TJyA7PIPzGoscFcuKoq35fK48Ywc6hl86nQptXjTj6nB+voOC3SZgLiijbJVJlMI9zo&#10;MpcYoLK9cduqSDWeYLyR42nWDa2cwTsrxEfmaxxdi0SlRuIKz0mITH3IM7PziPpjPrmBWeQf9lJj&#10;05u5EPrqHeurj+HvLc65rGR2vaCW7afCeJodd2etns+pa/acQUfvNhOM7FDB89mMgTi6UJ85kUaP&#10;wQznSF9ZYsDcwbbFv+HPMp5gpqwP5FrXwnBV5LEU+dyuil6LRKVGimmF50FnZDhHYlAf8krr/hQf&#10;ucgNc63eZvLPfGrs5zKcI+2YC3M6+yyr2jMwebzOGP5++Of+3xOTWjaGI3k9ahtbK/JXlXzOayuv&#10;o4s23vjg05sJnhVtrfmSv70W/RV9ILe6xtnXeTSuR5xvhHZZScUYMHesbWb+qDieILoW80VrVz/T&#10;uIWfso2HbOc7ghppHRWeB4lXelAfrmXGF+pHPsezqjjkhrkqtp38U5Mauw85NAZzISuokMdfyTyG&#10;9xw7artXpZbNJ9KGggyfH7luyZzP2afaOjr3mEX9OfC3943dapLWgcd8bfvb7PZ3EQfvOytc46Mj&#10;17xt5697z2cyR+UYMHfE1rJ/jvZLrxv+yuMJovre9o2hq2PjaJ2YvUYkNvHSRsVaJCo1Um6rPSsR&#10;r+ylPqSFM7Hx+N8Ti9ww394+GNWWUWt/+WcuNfZ7auzczIW1HR3PVVXO4yuM4SP1YtRabnVq2Xxa&#10;13ct+rByLt+2NfI5x1VZR+ces6AjmwnuPXZE791uisN/egzEaANrhWt8dOamf/Q4pK8VYsDcEduZ&#10;/jkbR737ZoXxBNFEHAczakQPtrmXIRYifflYqRaJSo2U2+xnJaPzhXilB/XhOs7mzNt/e+TvjxAL&#10;MckN9V2pEY6Sf3JRY3+mxl6DubC2yu28Wh5/JesYtqEgHrVsPlfru71t23Oszs7lkWTN55yXfR2d&#10;e8xizm4meNSzoySs31oMxFHHHanVud1ibvS1Xm3fyH3DPqvFgLkjtl79M6pvVhtP0EPE2m9mHbz3&#10;s579jXmJ7GY8TMxei0SlRspt9jw4mnhlj9njQn0Y19kcogapQW6Yb9b3LHv0+DW8e/JPLrPzxWhq&#10;7HXMjm1zIaPMjvVeZl/XqDEc8Xuo1all87kyjjKPvyxrBFfJ57SRcR2de8xC/nvx76N0ksT02ui2&#10;qX682ceNcnzmyxwD5g4+WWUuAfoaOba/Gh0vyhxJG9X6c6X5cqVrfUc75LZaTT37+OSgPuSVKDkk&#10;ynmsRm6IIXL8Z/yS/qgo5xGdGpuqzIV17W3rVcZ71Ty+yhheJU4zidInUc4jg+xtVX2N4Cr5nN+i&#10;tOOITZAU8GozQQSC7LOKk9qs47aaTFuIch5RJrQViYHzorQdv60wl7yTcTzBtsUZQ49GnFfUaycH&#10;8ROPPvkpSnuokc4ZNQ8+HkdNT2TqQ16Z3W+zj786uSGGSN+/PPre6v6K6uzjZ6PGnkON3Z+5kFVU&#10;zePG8F/mi/Fmx8Xs42eUvc2qrxGUz5ml+vriR2qGC15tJpj9YC9KcGXQs61mx8HtHHp//qtjzB4D&#10;1due9zLGwOxznt1evDa7b2bH5u0cIKve8Xv2hq7XeUWtD4lh5QcQma/d2H1OjZRb7+dB0YhX9lAf&#10;8sqsL4nFRwxyw3w9F+xHJ//kosaecw70Zy6sSRv/VjWPrzCGxXNMatl8srdf9TWCK+Rzfpo9JlfM&#10;4bOPn9qfD///feOOeNCnM8/52tr3T6S+uJ1L5Wt8pde17zkmMWSMAXMHN9H6JuN4giii1putx7Ux&#10;y6p6jPEIjOl91Eh5tR67GfpFvPKJ+pB3RuQQMROT3DDPkTZv3a5Hjv3d4fj35J881Nhjj8k45sL1&#10;rNpHVfO4McxMatl8Rtd3Lfuv+hpB+XxNq62jc4+Z1KfNBPd6BbWObKNF/0TvixaJJvo1vtJ7Usna&#10;LivJGgPmjth69E+Gvsk6nmC2Vjd9PcbIlS8Ijp7P0WPJCeup3OetF9isWotEpUbKaYXnQc+IVz5R&#10;H/JOjy+09GsOcsM4e6890gL+3hsKtk3+yUKNrcauzFxYS9UfCLmqch43hplJLZtP5oX51dcIyufr&#10;WmkdnXvMZFo2aIQHg/z2qV+O9seefh7Zx9HOZ4ajybZ6e6wocwyYO/q5mh9XvZnIPJ5ghta1Zkuv&#10;zq33Lx3KC/CXWqQWNVI+kefo3sQrr6gP+UT9sSa5ob2Iz3wjntM9+ScHNfZ+lduiInMhq6iax6uM&#10;4ar9swK1bD5Z+6z6GsEq+Zxroj+/aMU9ZkAamaOqT8wAVcjXAMBMahEAAFhP5PuAyOcGALC6d7Wa&#10;Gg0AoLP/Zp8AAAAAAAAAkFr0xfp7jn30l/EAAAAAID2bCQAAAAAAAAAAABjNhk4AgMlsJgAAAAAA&#10;AADOiv5WAgAAclJDAgAMYDMBAAAAAAAA0ItFYAAAAAAQlM0EAAAAAAAAwBl73koAAADPvKslbUgF&#10;ABjEZgIAAAAAAAAAAABGsZEAACAImwkAAAAAAAAAAAAYwUYCAIBAbCYAAAAAAAAAKnu3YO3GwjUA&#10;gP5sJAAACMZmAgAAAAAAAAAAAHqykQAAIKA/s08AAAAAAAAAKOt7m7s4bM9bCQAA6O+xJvx+8e8B&#10;ABjImwkAAAAAAACAM6Iv/Nq7kSD6dQAAVPS1qcMAAKazmQAAAAAAAADoacbbAbyRAAAAAAA+sJkA&#10;AAAAAAAA6G3U4v7vg8fya7gAAAAALMtmAgAAAAAAAOCsI4vxjy70P+LMZ9tIAAAAAMDS/sw+AQAA&#10;AAAAACC1r+3YQv7Hvz2zqP/qpgQbCQAAAABYns0EAAAAAAAAwFVHNxTc6/W2gmdsIgAAAACA//tv&#10;9gkAAAAAAAAAJURfqB/9/AAAAABgKG8mAAAAAAAAAFq5Ldgf+baBT2wiAAAAAIAnbCYAAAAAAAAA&#10;Wpu9qcAGAgAAAAD4wGYCAAAAAAAAoJf7Rf29NxbYQAAAAAAAB9hMAAAAAAAAAIzwbLH/mQ0GNg0A&#10;AAAAQAP/AyI2Q/tX4v3HAAAAAElFTkSuQmCCUEsDBAoAAAAAAAAAIQBO0aDn+QsAAPkLAAAUAAAA&#10;ZHJzL21lZGlhL2ltYWdlMi5wbmeJUE5HDQoaCgAAAA1JSERSAAADfAAAAH8IBgAAALRowBEAAAAG&#10;YktHRAD/AP8A/6C9p5MAAAAJcEhZcwAADsQAAA7EAZUrDhsAAAuZSURBVHic7d3bcts4EgBQeir/&#10;/8uehynXyI4l8QICfTmnal92EhFAowE0KTHbBgAAAAAAAAAAAAAAAAAAAAAAAAAAAAAAAAAAAAAA&#10;AAAAAAAAAAAAAAAAAAAAAAAAAAAAAAAAAAAAAAAAAAAAAAAAAAAAAABAB5+rGwDwysfqBgAAJPZY&#10;8DlXAeFYmAAAznn2dM/5CgjDggQAcNyer3I6ZwHL/bO6AQAARfl9H7CcO08AAMfsLeScs4Dl/qxu&#10;AAz0cwO20QKwij2oB2cPwjMpqeDdnVbzHIBR/HaPbXP2IBGTkex8rQaAWRR7bJuzB8l4aQsAwBgO&#10;+EA4Cj4yO/L2M29KA+AK+wjb5uxBQgo+AIDXfJUTSEvBBwBwjWIPCEvBBwDwnLcxAqkp+MjsyCZr&#10;QwZgNHtLP84epKPgAwD43aunew7zQAoWKyrwdRsARlPs8YqzB2mYjFTyc/E1vwE469mB3t7CI2cP&#10;wjMpAQC+U+zF4mkrXOA3fAAA/1PsAaUo+AAA/qewA0pR8AEAfPexfS/8FIFAWhYwAACi8jZMuMgT&#10;PgAAgKIUfAAAAEUp+AAAAIpS8AEAABSl4AMAAChKwQcAQETv3tAJ7PBn0nWOJGy11+tWfp1w57ge&#10;1X2s9vQ/Y7+rxXVvfzL0parKe8qjn/1c0a9u+VBtPSN/TLvl4G3uHKBRd2VmBvFVm4+042zfo0/Y&#10;0XfaRvQ3ciHROQfefdY7UXMhY0xfGZnTUfoUSZc9ZWY/nVvGibCnR3mCd8f+FvkmxV6z+9AtB6cZ&#10;PSB3Ju6M4F3ZtLIn2TOzFuOz/Y226HbOgXd//4zqeVDhQPBMlNit1GVPmb1ujOzL3fkQLQ+i5X+E&#10;gu+uQjXCDZeR7upPtxxcYtQgzEzYiJtWpcPgl1WLcNa7bB1y4N21sxe7v8m+kf60Iq87b7Zd9pQV&#10;he2VvnTMg6h7uoLvvKgx3aNjDi414qUts4P2ueCaX9f97f+7sy2rkjnCApxJlxx4ZkZ7ouR81mtF&#10;mzP02VOeXXPFnFyZByvzT+7XkzWmXXNwuSsF3+oDxOrAzbr+ig2RfbrnwLbVKooerxPpYBz1c/do&#10;fUf1oKp7ym+utuHMN0Eq9DvLNblXxph2zsEQzr6lM8qAfW61fwPzeL1qX0v8TabD4eqx+tIlB2Y5&#10;06+Rv1EaHc+qcaqm6p7y7NqdzRz71WOdaU/PQkyvW7n+LXOm4Lvz+/ZnPnt24I60ceRvNO7u592/&#10;o1i9SI3UOQdGv1whUh7c+eKIrz+75xqj+nhX8Xr2s/ld1T3l2TWzyJ4L9vR6usU0a7tDuvsVujN/&#10;VB3lR6R3v7r+jg06ylhn+eG0HHivch5k+edEZs3TV9drdxf1hy57yswD111vdJ49DpFu4EbO/xV7&#10;/B6z21Uhpp1yMJyjT/hmDuTHweutdra/R+78f/257IvIz8/JFGc58NqVPMjwe8iR8z/CyzlGriU/&#10;c7rVZnqDrHvKVbPfXjo6B1av2fb0eqrHtFoOhnSk4FtRNa/4GtQZI64bfZLeObaRDhuvyIHnMufA&#10;iuJoj7vjmfWzO8icT2ft6fMdB9nR9o776kJb/teTKaZycLIR/yzDo4/tnsGL+j3e0f2d3c9Mh4Es&#10;uuXAtuXOgb1WxpQ+su8pZ9y1Zq681qrctqfXUy2m1XMwrL0FX7UJN0KnydSpr8/Igb+tLm5HiPr7&#10;kCsq9qmDjjGZ2eeO4/uMsagnQ0wztLGskU/47g5kpImS6bH5M1G/xpaZHOCod+PoRkMPFfaUo6K2&#10;a5QVXwHfo/q4VyKm1xiXB3sKvkh3i/dc5+4DUpQJ5CA4jxw43oYMIsWVvqLMsVl7ysyvcEZnH4e1&#10;2uTg6N/wMUaUzTBKO+gnQmELVURZy6O0oyvjX4+YsouCLzcHXrhPpKe2MEOWV68DcMC7gi/iV566&#10;3Pm/c1wjxjWqiGPVJQf4j1gygjW9roj7FNeIKUN5wgd01L2I6t5/AGhDwQdQS4Z/ew0AmETBB/C3&#10;Ll+VUfQBQHF/Lv79VYeij63HQWVPPz+38XHoctgdQQ7UlH1sj8yPrz8n7+tbtaewlnjWI6Yc8uoJ&#10;X/YDT/b238W47Jd9rLK3/y7G5XefD/8DcpCv9Ygpw119wgdATFeeAnvqB8c5qMNacvAJBR9AXVe/&#10;+vv4dxV/8J3DJawlB3dS8AHUNur3noo/OnOwhLXk4AUKPoD6vgq0URumr3xSncMlrCUHB1LwAfyt&#10;aiGj8IPfOVzCWnLwRgo+gH4UfnDfAXN0fkFVcnASBR9AX48F2qjf+Sn6iG7kIdB8h+Pk4GQKPgC2&#10;bdwdUU/7iGrEIdO8hvPk4CIKPgAejXrq52kfUVyZx+YwXCcHF1PwAfDM1eJP0UdG5iysJQcHU/Dl&#10;JymAGfwIvodqe8re+Vqt3xCFHAzgnxf/LfvAZ2//tjlYrZZ9DmVv/12MyzUf27ExtI7F0S0WDpqw&#10;lhwM4lXBt8eqzaPbpjXSnqQyvvvJgZqM73s2aCrIPo/t6fV0i2n2HEzhasEHQF82ajIzf2EtOTiJ&#10;gg+Au1W6G00O5hysJQcDUfDFtSdR3BkBVrMO5WBPAWjqXcEX8XvENq053Jn5jxyoKWJcAe5iPatH&#10;TNnNE76eFAMAUIM9vR4xZahRBd+suwxd7mZEeYLTZbxHkAM1GW8qiLKnsJb1rB4xZZc9BV+2TSBb&#10;e1cxTvtlG6ts7V1l7zjZUIGjZq8b1v16xPQae/eDkV/pvHtguwQuWj+jtScyOUBHnh7FZt147q6x&#10;iTzmkdvGOZlj2jEHl9hb8K2+E773c7MfKqL2U+LIgapWxxXu1HndWNWnDGtFhjYeUa0/Z0QcAzkY&#10;yB0vbRk90F0Ct2JjPvJZXeIwghyo6XPLEYuZbcwwHl11LvaOGDmHV+dDxT29+/ysGNOfKuVgWEcK&#10;vhWT7sjnZF4UVk7QSItJ9ESVAzUdHbcZ8/Rqcfm53V+gKijiir6WRnN1vCLdDOq6p49YL6PqENNK&#10;ORjSnxs/+3O7ttFHDdxju64eZI72McLB6avNo9oSNc4jVM2Bij62Y+M9Og8eP3O0kWvWb5/JNd33&#10;lDsdyesz63WFPKi0p++NYYW4vRIppnIwiDOT4ezg3pmEESb1tuXo4zNXE3rkNUbfzRo9dt1zYNYh&#10;MVNsv0SYu3c9FT4zNtULine67CmR1o2fRs/bOw6Yd4xN1j39ynWuirB+X73mM9HPaUc+P0sOhnK2&#10;g5Eq6gx32K+KdMCeIfqiu/e6s1Q9uInt3Jtyo5XfQHeIEoufVhxEV86HFXH46u/KgjzK/MvSF2eP&#10;/TI8iYuQg2GcfWlLlEGI0o47zexjh/EcJcpYRWlHJZnHNOthgHk6xmb2PhqlwOkY6+qyxrRrDoZx&#10;5S2dqyfd6uvPsKKPHcZ1lNVjtfr6lUUZ24wbTpSx42+dYzOj7xHHN2KbzqjSjxGyjkXXHAzh6j/L&#10;MKqKjn7NFVb2scsYjyAH6oowzkevv7rNq8eL58TmvjF4lXcRxn31ujBK5HcZzJY1pl1zcLlRb+m8&#10;+j3ZI9eoLlI/Z8T1t+tlJAfqmp0Hj9cc8fej/faFucTmu9H5nGl8K+zpH9v49meK4U8ZY9o5B5e5&#10;a5BGTryZgTz6I9xukzXiIhv1ZQFdcuBOkdryU9a3hGWdl1l12VMi5+orM1/mEPHfVI24px8x863K&#10;Z66d/eyxbXGfqlbJwWkiLirR3+T1qn1Z+jlKt/5eYaxqy/zvn816tXpH9pRcno333W81jRK7zPPt&#10;XdujtXeWbDHtnoO3Kd/Bg6LesQEgH3sKAMtdfWkLAAAAQSn4AAAAilLwAQAAFKXgAwAAKErBBwAA&#10;UJSCDwAAoCgFHwAAQFEKPgAAgKIUfAAAAEUp+AAAAIpS8AEAABSl4AMAAChKwQcAAFCUgg8AAKAo&#10;BR8AAEBRCj4AAICiFHwAAABFKfgAAACKUvABAAAUpeADAAAoSsEHAABQ1L8msm0CQT21SAAAAABJ&#10;RU5ErkJgglBLAwQKAAAAAAAAACEAMnqq8ZIkAACSJAAAFAAAAGRycy9tZWRpYS9pbWFnZTEucG5n&#10;iVBORw0KGgoAAAANSUhEUgAAD10AAAB/CAYAAAAe7To4AAAABmJLR0QA/wD/AP+gvaeTAAAACXBI&#10;WXMAAA7EAAAOxAGVKw4bAAAgAElEQVR4nO3d2W7juBIAUPeg//+Xex4CI6tjWeJSyznAvNybtiiy&#10;SBZLkXO7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M2/3Q0AAAAAAAAAAAAAAAAAgKP+7G4AACV9fOna&#10;XgMAAAAAAAAAAAAAAABAaF6EA2C0R3/l2p4DAAAAAAAAAAAAAAAAQEhegANgpEcvXH9k7wEAAAAA&#10;AAAAAAAAAAAglP92NwCAdo68mA0AAAAAAAAAAAAAAAAAy/hrowCMcvRlansPAAAAAAAAAAAAAAAA&#10;AKH83d0AmOzrS6Be9iSLqrFb5T4AAACAWKrWUgAAgD2cMQAAAAAA+lIjPk5fUY4gpqpnf3FX7BNV&#10;1tg98leuo7YdAAAAyCtrLYUc1LwAAPpxxgCAN7PrIuouAADryL0AjlMjPk5fUdZ/uxsAExw5FBz5&#10;GVgta+w6iAMAAAA7ZK2lAAAAMTljAAAAAAD0pUZ8nL6itL8HfsbLdABcYY8AAAAAAAAAAAAAAAAA&#10;IDR/6ZpqXvkWDN+YQSRZY/dZW7xwDQAAAMyQtZYCAADE5IwBAAAAANCXGvFx+oryvHQNwFmSHwAA&#10;AAAAAAAAAAAAAABK8NI1ALP4K9cAAAAAAAAAAAAAAAAApOClawDOePZXrr1wDQAAAAAAAAAAAAAA&#10;AEAaXrqmmlde9PRSKJFUit3o7QMAAADyq1RLAQAA9nPGAAAAAADoS434OH1FeV66BuBVv/2VawkR&#10;AAAAAAAAAAAAAAAAAOl46ZqKjrz06cVQIsoQu164BgAAAKLIUEsBAADycMYAAAAAAOhLjfg4fUVp&#10;f3c3ACa5L8xfXxC1YBNd1tiN3j4AAACgpqy1FAAAICZnDAAAAACAvtSIj9NXlOWla0aI/JdvV14/&#10;cj+QT8SYeRTjEdsKAOwlNwYAVpNjAAA8p2YDx5kTAAAAfaiZAABfyQGO01eU89/uBgCQgheuAQAA&#10;AAAAAAAAAAAAACjLS9cAHPHTy9VeuAYAAAAAAAAAAAAAAACgBC9dA3DUn9v7i9ZeuAYAAAAAAAAA&#10;AAAAAACgDC9dc9W/3Q0IQj/QiReuAYDfyI0BAAAA4lGzAQAAAPhOzQQAAPjES9cAAAAAAAAAAAAA&#10;AAAAAEBrXroGAAAAAAAAAAAAAAAAAABa89I1AAAAAAAAAAAAAAAAAADQmpeuAQAAAAAAAAAAAAAA&#10;AACA1rx0DQAAAAAAAAAAAAAAAAAAtOala674t7sBQegHAAB4IzcGAAAAiEfNBgAAAOA7NRMAAOCb&#10;v7sbMNGRQ9Cf6a247uhhLsO9QGSvFE66z7fufVVlf+FNpXiudC9nRJmbUdox07N7zHZ/XfPtr/dd&#10;7f5G6hojt1uPNY39KsVZ5/Vil4p93imv75SPdBrXSCquET8RX3tU6vdK93JGlHw0SjtmqlZTuus+&#10;h6LoNg5V14xu4/iq6vlt9fvrpNJcrnQvr6q610TVOdYyMD7rVcwLxNFeVWsSX0V77iLuY+g2DlXz&#10;2Ip740+6xWtE9sw9Osd+l5iboXPcHNFl7/xJtDUurSMdNzv5/O3zX/3cK982FSWIRn5j1tV7ivLt&#10;XTPi4JXPzNgP0Q6N0dpzu40f1xHtj9hPd6P6K0rcddxfeBNx7l9hbp438p6vjsPM/h/V32fvcfcc&#10;+UnneTMi18iYG7+qc4w8+6xnIs752aLl8DPbI86+y7heZBepbjZKljiKlI/M/LxRsoxrNTPWiIgx&#10;Jr72UFP6WZRcN2s+qqY05hqrRZ0/HWo2H0Udh68qrl0jRdxfI+V/WeL8rIpn/K4izuUrss09e01O&#10;WeJs5++Njvj8K7KMURUV8wIxdF6XmkTU5y5XRI17NZNz1Ez28szrNVHHcTZ7Zt4983bLGf9i7l3m&#10;30O5U0//WaS9MPMaV0KFv3Q9amLcP6fC4vfoczNOkIxtnkE/jDGzePLxs6uM14z+2rnWvqrC/sKb&#10;anPf3Bz7OTNePDvzWRH7fsQ9RtkfZ86b2y3m+H30yv1HjcePZrRPjIz9nOj3yx5V4qz7erFD1brZ&#10;6PvaPTeeqZaPPNJtXCNYtUZEIL7WU1M6/pkZ4ihKPqqm9PpnRLlH6/BzK+6l2zhEWbtGqra/jla9&#10;7lD1jN9RtbncOVeuuNdE1i2XyabzWrBD1bzAPN+rak3iJ5Geu4j759RMxquYx3rmdf3zIoxjFvbM&#10;xz+bac/8+JmRx+B26xVzI1WrwY1WvZ5+RKQ1rpzoL10/G9AKm87KRDbLhgqjrT4wZp9rK/prdx91&#10;2F+oN/fNzRhzc3ZxM8oaMauvo3yr3qxrRRm/j870Q5eDdZcYybC2kl/1OOuyXkRUse9n31PEGOqQ&#10;j3Qc190i/oLILOJrPTWl89dQU1rbhjPtmK1CTemn66/4/ChjGFXFcciwds249urrZZhbFc++v117&#10;5bUyjH821eZy9Vy5214TWcVcppLqa0FEFfMC83y/ijWJR6I8dxH3MVQch255rGde4z/fuvE7e+bz&#10;f5Ntz/x4jSrjcOQzI97rKNVqcCNVPE+eFWWNK+u/3Q046d9tXdI18/M7Jcmwi3n2mh0JWqQxqrC/&#10;8KZaP5ubMebmysLHCj9da3Zfr+rDXfG747qPrhltHkfSLUYeibK2Ulv2OLNe7FN1H9ud662+VtVx&#10;/CpCX3fTqR/E13rV+kFNKUY+qqY055or7O5X3nQbhyhrV+brZdGl7hAtP+C8auPYOVeuuNdE1i2X&#10;yabzWrBD1fs3z9fpUpPI8NxF3MfQbRwq5rER+nWVbvG6mz0zThx0OXN0ibkVqt7XVV3q6UeuG2mN&#10;Ky3jS9cVEq6dwe0bCejERnLc7o03wlhV2F94U6l/zc0Yc3P1OEQ7nGW5zu75clehDVXPDGLkXYc1&#10;jf0yx5n1Yq+KdbNID7WyXDtDPtJxXCPocv/ia49K9787n4nQlxHyUTWlnNe5X8s6vF/Hcai4Zojr&#10;73bv03cr2lDxjN9VhJgdZfcc3N2XFfeaqDrmMpl0Xwt2qJgXmOf7dTrXRHnuIu5j6DgOFfPYLnHd&#10;MV4j6hTX3ffMj9ffqVPMjVTtfkbYPZfuIrThdouzxrXwd3cDXhAlQK+qch8Q3e65lmkz2t1Xd/9u&#10;e/otyv0zxu7xHBnDu+/lrvvc3PnLqiv7ffV97oqrVXbeX5S5w++6r63UJs7Gqr5nflUxfs7c05Ex&#10;P/q5O2Ko4jh+1XFcI+gQW7eb+Npld3ypKY29bgRqSvOuN/v+rMMxdBuHKGvXaLvvy1x6bmas7x5/&#10;xtk9lnLlcddknW65TDZR5kOncYrS5yOZ5/tVrEn8du0IxH0M3cYhSvyPVvW+vuoWr1HZM9eL1I4O&#10;z+qqzPXdcVOhD2fbHWu7Y6SdDC9dvxoUzwL41c8bOSlmJY5nPxuqOjsfOs63mX115rNXJiKV9hfe&#10;VJr75uZrfmvblbk5cp2IvHe80rZZfb1LxPl/RZZ2ZlIlRuQ9rNA9zqqsFztVrJuNnhc//eyRa0TP&#10;57PpOK4RRDsnzyK+9lBTUlMa8XlqSr/LUlOyDsfQaRwqn6Ur7a8RZOuXimf8rirN5a65cuW9JqpO&#10;uUxGXdeCnSrmBeb5fhVrEr9dMwJxH0Oncaicx0bLR2bpFK+R2TPXizbHV49Fp5gbqVINLoKK/ZKp&#10;rWWMWpivLE6jBv7VNsxM5EZcc9b1Vn8DbNRvRqneD9HatLI9Ueb2mc/dMW6r1qUo43JGhv2FODG2&#10;Yy0zN9de96voa8SI+45+j69cO2NO/+o1r1oRc5G/6a17jGSa71FEi/mZ7ekWZ1XXi8iq1c0eXeMn&#10;q+IpQg33iFfaGbmWkmFcs4h+jlpdax51TfH1JkptRE1p/DUfUVOac70RbYhwxqy8Dmda9yuNQ5a1&#10;a+fzx1HXz/a8tnrdoeIZv6PMc/noZz+SKVfuutdE1i2Xifz5Z6854trmyLuKeUGleR5Rl5pE1Ocu&#10;j1SO+0zzrNI4dM1jo58XPPPKxZ45XqaaXNaxqBJzO9bLkddWT3/9GqOvd+a6V1XcC6fK8Jeunzk7&#10;6H9ua4NzZeL402dl/+YOOGLX4fDrXMtiZWKwes0dIcv+Qr25b27+7srcvN32FWxntWOmVfe4Ik8d&#10;nWNnGL9HfuuLzPd1VfcYkfewQpU4675ezFKxbrb6njLFU+Z8xLiut+PMv6vWJ77WU1M6L2P8RKnl&#10;RGnHTFlrStbhGIzDZxnP0tX219Uq1B0qnvE7qjaX5cqPZdxrIpPLxGYtWK9iXmCex5a1JnHV7Ocu&#10;4j4G4/BZxjzWM6/vusRrRPbM71bumbdbvzNH15h7ploNbrUK9fSRMv8+Vkj/7W7ABX9uYzaaSGa2&#10;J9q9wk4j1o8dnz3Sjm9ieaVvdm7qFfcX3mSY++bmY6P6eMT8jtCO2Src45/bvHmfYc58daQvdo/Z&#10;amJE3sMaFeLMehFDprrZjl8kO2J3HGXPR4zreq+ekSPHzzPiKzY1pcefkyGXiVLLidKO2bLeo3U4&#10;BuPwrsJZ+pkM++sqHesOmc74/C7DXJYr/6zDXrOaXCY2a0FcmfIC8zy2rDWJK1Y8dxH3MRiHd1nz&#10;WM+8vusQr1HZMx//zBXOHI91jLnRMtTgVulYT38m++9jhZX1peuRg511UgCfmaPjdUxG7C/5dOw/&#10;c3Of6AXXEUbH1464WlUAiBKXz2QriKwgRt5kn+vkkD3OrBfMtDOnX61TPtJpXCPp0kfia6yOuama&#10;0j5qSuc+74iV92kdjqHDOGSeSx331yvUHYiq41zulitn3muy65DLZNZtLWAO83y9DjWJr6I9dxH3&#10;MXQYhw5zPVqfz9IhXiOyZ+7X7czRMeZekaWdUainfxdtjSsn20vXuzeZs44shgId1jDXJGg/ybq/&#10;cFyGsTA3fxZlbkZpx0zR2nNGhXsYSX98p0/kPaxRIc7E9DrV6mbV7ueqKvdqXNeL+i34M4iv2DL0&#10;vZrSz6Lko1HaMVO09rzKOhyDcahxlj4qYptWq9oH5nIvGcZSrvxZp71mNetfbNaCParNi2r3U0XH&#10;Pl95z+I+BuOQP4/1zOuzCveZUcd+j7ZndtMx5mbRl/rgJ/pkgUwvXQsI4JFOB9JVZvdVpLGI1BZe&#10;03Hud5qbt1uc9kRpx0wz77Fy/0W+t8ht6yTaOERrDzWJs3P0G6M8i6Xsfw2yq0jjSj0d40tNKd/n&#10;vypKe6K0YyY1pes6rsMR7R6HCvHecX/NRL9zVMe53CVXjtIO5tidy1TQZS0gL/P8u441iajtmkXc&#10;x7B7HLrFPdfsjteo7JkxdDpzdIy5V3WswWUSvd+jt6+MLC9dCwiAMSJ9i9iR6yjI0IW5+V2U+Rml&#10;HTNFuceqRc3V9zXr212ZZ1WMiAtWEGdzVd0rK4mU1+9ULR8xrnFV6HfxxVWRYkhN6bMo7Zgpyj1e&#10;iatIc6iz7uNQ+d7IRd2BaiLtL7tzZXvNXJFije8ijc/utYDzIsURb6L098pn/avvWdzH0H0cKt/b&#10;VxXutXu8RhWlz+2Za0Q4c3SLOfraEWPVfh8rvCwvXa8QYYMB5rG5sIv9ZS9zP6cV4xYlNrqsEVH6&#10;uzr9zG5d1jT2EmcQm3yEESI9mKYvMZaTmtJnFfLiKP0N2UVZM8xpqMFc5idR9hoAGCVKzhOlHVDV&#10;7DzWMy86iBLDUdrBfF3Gust9cox42MBL1wAAQBR+2eI8B2oAiC/StxdXuu5u1ceVvcQXwDGzakrW&#10;4RiMAwCQmVwG6jPPe5v5ey6Rx1zcx2AcyES80nXPZB+/j0wV1rhNvHQNZOdbwI6L2Fe+7ZizIsbz&#10;WRHvxdxkhixzEgCgOrl8TcaVmSrFV8Q6zFkR70VNiRmyzMmZzJsYjMNjEfck4HWV5nLEe5Ers1vH&#10;+LIW0I3YGS9L7tOZuI/BOJCJeJ2j657pzLFP5piLGDfAD7x0HUeFjQsAAAAARstQN8vQRl5nXNfr&#10;9IBRfAHsZR2OwThAP+Y9UIk1Da7JMIcytBFGE/cxGIf8PPMCAEjMS9drHE2IJZwAAAAAdKJuBgAA&#10;ADU44wMAd/ICAAAAIC0vXcejiAQAAAAA32Wum1X5lnI+M67MJL4A9rIOx2AcoK7MZ3yAo+QycEzm&#10;vMA8pyNxH4NxIBPxCgCk83d3Axr5czteHLr/nAQTrjOPjtvVV6+sj3BUpblvblLJkbj6d6s1hwGA&#10;5zrUzeTWNRlXZhJfe2TbX36jpkQlO2pK4jgG41BDpf2V5zqc8buqNE5yZVYx3rFZC+brkBd0GcvO&#10;/J7Ld+I+BuNAJuK1B3vmd84cc1WNuWzthbL8pevY/n34D/jO3Dgue19lbz9jVYqH7PeSvf0AAOQV&#10;qW4WoQ2MZ1xjqvKAUXztUanfs99L9vaTnxiMwTjUYBwZIdIZv6tKfZ/9XrK3vxNjFVv28cne/isi&#10;5QUR2gCrifsYjEMPnnlBbtljP3v7s9LvkIi/dL3WlW8MyfpNfgAAUImiB8+IEeAo68Vn6maAdREA&#10;AMbZmV874wMAd/ICADryzAsAcrF3842Xrte7UkS6ffm3ikkAADCXgzTPiBHgKOvFc+pmAAAAcE60&#10;uoMzPgBwJy8AAAAgkmj1dALy0vUeV4tId4pJAAAwjkM0z4gR4CjrxXnqZgAAAPC7LHUHZ3wA4E5e&#10;AAAAwA5Z6ukE46Xrfe4Fn1GT9/45CkkAAHCMgzTPiBHgKOvFWOpmAAAA8C5z3cEZHwC4kxcAAAAw&#10;W+Z6OoF46Xo/hSQAAFjDQZpnxAhwlPVijUp1M7W6mowrM4kvgL2swzEYB7qqWHeodMYHOMoaBT+r&#10;lBeY53Qk7mMwDmQiXgGYqWI9nQC8dB1HpUISAABEMeswPTp/Zx8xAhxlvdhH3QwAAIDqutQdnPEB&#10;gDt5AQAAAGd0qaezkZeu4/lY8BkxSf/dFJEAAOhn5IFXPl2TGAGOsl7EoW4GAABANV3rDs74AMCd&#10;vAAAAIAjutbT2cBL17GN+oYE3+AHAEAXIw7U8ubaxAhwlPUiNnUzAAAAMlN3eOeMDwDcyQsAAAD4&#10;Sj2d5bx0ncOob/LzDX4AAFR1JU+WI/cgRoCjrBe5qJsBAACQibrDY874AMCdvAAAAAD1dLbx0nU+&#10;V4tJikgAACAn5jkxAhxlvYhD3QwAAIBqup5TnfEBgDt5AQAAAEc4+zGMl65zuy8GV765AQAAIjlz&#10;4D2aDztM9yVGgKOsF3WomwEA9CJHBzJQdzjHGR8AuJMXEJH8HQCOsWeympjLTT2drf7b3QCG+HN7&#10;bZFQcIJ+sicS2dsPj2SP7eztZ70ZeahDNc+IEeAo60VNK+pmYqIm48pM4ourssdQ9vaz3uiakhiM&#10;wTjQjbrDdX43hiOyz6Hs7e/EWMWWfXyyt38FtX9W6ZZTivsYjAOZiFfu7Jm5ZG//7dYv5rpRT2c7&#10;L13XYrGgmyMxL5k6bldfGSNe1W3um5twnTyZZ8QIcJT1Iq/dYye/rsm4jtXtvP9Mp3tdpVuMqSnB&#10;NWI5BuMQX7f9dbbdZ9cs9NN43eayXJlVjHls1oIaducFxpOOxH0MxiG2bmesZzrdK3zkzMFX9oex&#10;dp8HKc5L1/VYNAAA4J38mGfECHCU9SI/YwgAAEBUzqyv0V8AwJ28AAAAoBfnQKbz0nVfvv0CAIDs&#10;5LQ8I0aAo6wXfCQeAAAAGMk5cx99DwDcyQsAAADic3YjBC9d1+QbGwAAiObIIVgeCwDMJt8AAMhF&#10;TQmAR6z/AMCdvIAZ1CQA4Bh7JquJOWA6L10DHfimkzdHEsfVfSXhZaYsc9/cBACA/CLm9VxnXGOq&#10;0ufiK64s/R4xhtSUyCTiHOrIOPRhHKGGLHM54v4iV64pYqzxLuL4WAvyiRhHMJu4j8E49FBlDMUr&#10;XUWMfWeOGqyZEICXrqGvKhuxpA96MvcBgCyqnL0AYAXnfWYTYwAwnv0VajCXAQAAxnHGAuAn9gdI&#10;wkvXUJON+DsvOhy3qq+MCStUijNzk8x8ex5QlbULeJV8uybjul6nPu90r5FU6nc1JTKLUFMS2zEY&#10;hxqMI9RQaS7LlVlFDMRmLWAE41tPhJpEdOI+BuOQX6cx7HSvndgzn3PmGKtLzHUZTwjLS9fAbCs2&#10;+wpJ0SrZ+ipbe1mrUnxku5ds7YVZFDV4RoywknjLzfjVcDRPNt65GNe+ItU1xddYleoa2e4lW3up&#10;zzocg3GowRofm/nDUZXmcrZ7ydZe3sllYss2t7K1twvznI7EfQzGgVE884J5suXw2dpblXGIzV7F&#10;7Xbz0nVVXb65g+tmbwbRNpto7YmsW2xQW6V4MzfJaHdczbr+7vtiHDHCCvbwGqwXNaibQXwRfinD&#10;2sztVisO5KNkJK6gJnP7MXWH1znj71MpruTKwO1mLahAXsBI5iwwimdeVCe+jnPmGKPLfd51u99X&#10;qKcznZeumc2C8yZyP3TbbKK2a6Xdh/ijn6vQfd6/m1j/KkN/mJtUNDuudsVjhjUlspX9J0aIZPce&#10;zu+sF4yyO69nDuPay+pxFF+xZej33TGkpsQMK+Nq9xyKZOc9GodeOo6jukN+nr9+l6E/du8vcuU+&#10;dscav9s9PtaCGnbHEeuYs+/E/Ts1E7LyzIuZ7Jnvdsd+l7Hocp9fdVwz1dMJwUvXa6yceB1eYIgm&#10;aj/s3Gh2bDav3K/N8LjRfaXv5/j35b+P/3t1Xee+uUkGkQocI2PcfPld1Nz4GTHCFd3OXt1ZL8ar&#10;Wjc7wjyuybiOsePBdIaxy9DGLNSUYn4e3G6xakpfZV6Hs9ZsfpJ5HKrrur+OlL3uUOmM7/nrMZX6&#10;Q67MKnKZ2KwF41TKC15lnucVuSYRXea4rzSemcehMs+8fpahjTxmzzzPmeOcijHXtQY3UvZ6OsF5&#10;6Xqdnx7GzLjGEas3kiv3XCmhjtwPIz47wlhFSjx298UzO/rqlc/JlPDudGTeRY/FESrNfXOTKiKu&#10;PVfbFCHXqSRibixGWKHK2as768V41epmr37GingQd9cZ17hG7a87ia891JSuUVNihl3rjnX483Wv&#10;/Nsr/9441FBpf90le90h+xnf89c3leayXJlV5DKxWQv2yJ4XXP0M8zwX/fgzcf/5ulf+rZoJR3jm&#10;NYd4HUtf/syZY57KMVepBrdL9no6gf3d3YCmPk7IUZtX9En+73bsXqPfx1Wr++HPC591/7mIh51Z&#10;zt7zs8+r6Gjs/vbvGe/oHL86ftVUmvvmJiOMzE1fjalRDzZfyXc65TrRrcqNxQgrOHvVYL2IoUrd&#10;7JV4ut3Gn1M+fibjGNe1uu2v4is+NaXP/x6y15R++kzr8Judz3WNQz+V9tdnOtYdMp7xPX89p9Jc&#10;litzhVymDmvBeBnzgp+Y5zFUq0lEJ+7fqZlwlmdevxOv89gz46p65hBzc1WqwT3TsZ5OMF663u/r&#10;RJ39TRU7NxKL0pvV/TDj4BJ5LF+939vtXHJX4UHr2di4/9tXfv4VkfssIg/+31Sa++YmO53JTbPF&#10;1I5cp/oafEXEvFKMcFa3sxfWixWy182unlPun3H23zKHcV1r9/56ZryvEF/rqSm9/9tXfv4VnXKX&#10;zqrUlKzD73a2zTjkV2l/3ala3SHTGd/z1zeV5rJcmZXkMnFZC+LIlBc8+jzzPI4qNYnoxP07NRPO&#10;8szrOfE6lz1zPmeOz8TcMZVqcDtVq6cTgJeu45mZ8M2YzKsT8Kgq9sOo+7nHXfSD2l21cXzmbF/N&#10;6idJxzkV16AzKs19c5MossTUiCLt2ese/ayffqbq3Iq4L4kRIst89qrIehFbtrrZ/XOvtNucjsm4&#10;rrV7bV5NfK2nppTn/E8emWOq8jocsWbzSOVx6KLS/jrS7tw2Ut0h+hk/05o5U6W5LFdmJblMXNaC&#10;mKLnBY8+1zyPyXydp3LcZ8r/K49DB7vrAquJ19jsmXM4czzW4R7PqlSDG2n3vhmpns4G/+1uQANR&#10;FjCTtredh6VdxPxxUfoqSjuy0n9vKvVDlHuJ0g7qmPlQc5U/g64X5azQhRhhhY5nr4qsF+tEaffs&#10;MTdHazKua63u793ju/v6HVXq8yj3EqUd1LE6T2c/45CfMfxZ1bpDxTO+GH5TqR+i3EuUdjCXcY4r&#10;ythEaccMFfOCHZ9PHMb6nb6IwTjk5pkXlRnvN1H6IUo7Zqp0j5XuZaSq9XQS8NJ1D4pHa0Tvh4yb&#10;zVUR2pDF7r7aff0uuiRwleJp973svj71VMhLzYtjovaTGGGFjmeviqwXfawahyjj3eVcuIpxXWvV&#10;2vz1Ot2/VKVLfN1ucfp8hN33svv61LMjpqLE8eh1OMp9HRWlvZ32w9GijGE06g5z7LjnLutDpXja&#10;fS+7r89aUca7y1r1it1js/v6Haj9M0qUMY4kSp+omcRg/TnHM689xOtcUcY5it39sfv6K1S8x4r3&#10;NIJ6Olt46Xq+3b8AXaV4lCXJjd4PK150enSNnQc1G+AxO/rK+IylL99Vii1zkyqy56UR85zooubG&#10;YoQVOp69KrJezLc77+yYZ+++fkXGda2Z9xqxH8XXehH6fBQ1JarYnS/ujukZ149as3mk6jh0EmEM&#10;I6pWd9g9zjP7kze7x3gkuTIrRRj73dePylowz+777Diuu69flX59rGrcq5mcawPneOa1pw3MoW9/&#10;5swxT+V77C6Q3h8AAAQmSURBVDKGr6pWTyeBv7sb0MjHybbiBeIdk/vPzTeH3W7x++H+WZHbOMOs&#10;+352vYxW9FXm/iGXSnPf3CSrXXnp7TZuvpgb50XNjcUIK3Q9e1VjvVijQ93sp+uv/JLB3ffcgXFd&#10;Z3SOmaEfxdd6akrnrgEjRYqriutw1JrNkc+vNA7dVNpfR6lYd+h2xu+o0lyWK7OSXCYua8E83fIC&#10;87wO/XpcxbhXM3ntmlzjmdfaazKevj3GmWOcLvd5u9WqwY1SsZ5OYF663mNWMSnChB+1iEW4lysy&#10;9MOINmYcJy8+HDejryr2EzlUmvvmJqPNyE2jxNSVwvSr9/DqtaL00QqRc2Mxwgpdz17VWC/WqVw3&#10;+2r2L5xFvOcOjOsaI/o5Y1+Kr/XUlI59Jj1Vrik9Um0djlyzOXq9CuPQUaX9dZSqdYdOZ/yOKs1l&#10;uTIryWXishbM1SkvMM/n61iTiK5a3KuZPP98xvHMS7zOZM+MpcOZQ8yNV6kGN0rVejrBGMyYjk7I&#10;LOP37H6y3MdVGfrhSOxFaOcMNsLj9FVsGdaaSCrFc6V7YZyre3vFuHp0T6Pb//U6Wfpnlcj7lRhh&#10;hc5nr0qsF3tUq5s98urDgez324VxnS9ynjmb+Fqr0nm50r0wjprS66qsw9n30irj0FXHteM3HeoO&#10;Wc742dfG1SrN5Ur3Qg5ymZisBWtkyQuuMs+fU5Oop0rcZz8XVBmHTrLH3BXi9Rh7Zh1ZxkLMxaI/&#10;P+tQT2cxgwsAtfyWQNv3oR8v9QEAAADwKjUlAHjn+SsAwDpqEgBwjD2T1cQc0Mp/uxsAAAAAAAAA&#10;AAAAAAAAAACwk5euAaCOI98gBQAAAAAAAMBznr8CAAAAAEAzXroGgB7+7G4AAAAAAAAAQBGevwIA&#10;AAAAQEFeugYAAAAAAAAAAAAAAAAAAFrz0jUA1PDvl//Pt6wDAAAAAAAAHOf5KwAAAAAANOSlawDI&#10;zwN/AAAAAAAAgDE8fwUAAAAAgKa8dA0AuXngDwAAAAAAADCG568AAAAAANCYl64BIC8P/AEAAAAA&#10;AADG8PwVAAAAAACa89I1AOTkgT8AAAAAAADAGJ6/AgAAAAAAt7+7GwAAnPL1wf6/B/87AAAAAAAA&#10;AL/z/BUAAAAAAPDSNQAU4WE/AAAAAAAAwBievwIAAAAAQEP/7W4AAAAAAAAAAAAAAAAAAADATl66&#10;BgAAAAAAAAAAAAAAAAAAWvPSNQAAAAAAAAAAAAAAAAAA0JqXrgEAAAAAAAAAAAAAAAAAgNa8dA0A&#10;AAAAAAAAAAAAAAAAALTmpWsAAAAAAAAAAAAAAAAAAKA1L10DAAAAAAAAAAAAAAAAAACteekaAAAA&#10;AAAAAAAAAAAAAABozUvXAAAAAAAAAAAAAAAAAABAa166BgAAAAAAAAAAAAAAAAAAWvsfUb7HE1gY&#10;x8UAAAAASUVORK5CYIJQSwMECgAAAAAAAAAhAPY7lDkKBwAACgcAABQAAABkcnMvbWVkaWEvaW1h&#10;Z2U2LnBuZ4lQTkcNChoKAAAADUlIRFIAAAGpAAAAfwgGAAAAVTw93QAAAAZiS0dEAP8A/wD/oL2n&#10;kwAAAAlwSFlzAAAOxAAADsQBlSsOGwAABqpJREFUeJzt3dluGzkUBUB6kP//5czDjBDbkaVeuByS&#10;VUCQNzf7cjlkq2WXAgAAAAAAAAAAAAAAAAAAAAAAAAAAAAAAAAAAAAAAAAAAAAAAAAAAAAAAAAAA&#10;UX6PbgCwFGvKAn6NbkAxkIB2HuvLx9BWcNnIkBJOQC/CalIjQko4AaMIq8n0DqmZAupIW3cY6O/q&#10;oAZ71GA1v4t+m0KvTjoaTqMGTa3wXGHQ16jF7HXYpQZJm8YW9UpfdzigR+ecmQg9B0vLCTrboG9V&#10;i5nqsGMNhFTb61NB6445OwnSQvOuGQZ+j3qk12HXGgip9m3gppadcmUCpLWnlsTB37seapBXAyH1&#10;t7Q+2t4OAyNlIiYNfoGtBqXkzI1SstaAlP6h1O+MpMGQNAEfEgZ/Ql1G10ENMmrwWeKj/tF9RCnl&#10;n4o/K2kApE3Ah9HtGn39h5HtUIN9nV1z9FGAmkGR9ibN1QF2tG13BvCIHVqresxUBzX4I20BTn2z&#10;12lqsFodkNjpvb4jkfYZ3DO92ph0mv5ODb7a/cvqiWsWT9QofnJnv2rbyp/Hfda7XYl1UIO/7R5S&#10;pWSvXfzv7mdSM3byR2nTlpT7u6PGPZyt74qPnWavwS700QRqvjjxSsoC3rodaYN+5CYipc/VgFf0&#10;Ubg7ITXD78X6+PS/wfiz0bVJ2KWqwb56vCzFRVdDaoaAeujdhoR7LiWjj0bXQg2um7XdV+12v9Po&#10;9biPTD0mZvouVQ04Qx91diWkEnan6UYvSiaSGryiNs+Nnrc80eoktXNAzaJnH6VOfjXgO2tXmLMh&#10;ZQIBWAu7aXGSshPhGeNCDWahn4J4cWI9s/8mgRo7VDWARZwJqdknPsBRR9Yym4kOnKQAiCWk1pJ+&#10;2k35ZbKr1+CuGdrIJo6GVPrEn5WaPecxiu/QJfDIL4CTFACxhFQbdlcAFdQKKY+tgBVZ2wY7ElJO&#10;BetImHCj2zD6+qVktOGV35/+8Z46NfRrdAMWNOoX8JooatDCs5qmhywLEVLAWYKLbrw4UZc/Y1KP&#10;U1H9GrSsqUeENFEjpCy4wGerhZU1bqB3IbXSQGvNKQq+Wi2sGMDjPqC1HcJq9fsbxosTdThFMYN3&#10;46/1Qvv4+eYBhwkp4OGn8GjxAoeg4hAhdZ9TFKv7PnZr/WFKc4K3fCZ1j+fQ7Ojj0787zB/eElJ9&#10;2DGyqrthJah4SUhd5zEf/FHjZAV/EVLX2P3Bc1eCynziR0LqvDMTys6SHV05VQkqnhJS7Qioe9Rv&#10;/hrM3n4CCKlz7PbgHEHFLULquPTHfBYDNZjdzJtAY6+RdyGl8P9JD6ijEhaB0W0Yff1SMtrQU/Kc&#10;IFyNk9TqE26VgAKuWX2Ni+Zx32sGJ9RhA8clQupnZwPKJIT7bAz5Qkg9J6DGUk81gFKKkHpm5oA6&#10;0paRO9Ue11YDektaA5ZzJKTSJ31NMwcUUN8qa9u0nKSuE1AAjQmpP3Z61Tx5d9irtmoAEzgaUqs/&#10;8lspoFLb13N8qAE1HOmv1LG2DCeptQIKZmeO8cXOIfW77B1QPXf1qX8gUg36cYrkkjMhtdIjv9Xf&#10;4putvS2oAXd41Bdix5PU6gF1Ro9NRfrGZYcajL4+XNYipJInxE4BdbTtLftr9ONUNfhjhi8wp8y3&#10;5DVsO2dDKmUQXbFTQM1GrfvU4OznsLWuuSJjtpNWj/vSBuauAXXmJFG7z1LGgBr8bURYvZMy59Lq&#10;sr2rA2Om4/uuAfXQ+/4T671zDUa9AJBUg6NmWte2sfqLEzNOlNrO3tOdnWTqLlQNXqt9slp53s3U&#10;1iXcKXj6rmO2xaJ1na7W41277tR5lu9FzVyDXm1LrsER6evZtno91phlMRop8bFXSzYv2QHVS8Ki&#10;n7qOUfo97kv8Zv+OUibZyHbsVIOUe/1JQvusF+HuhlSvxwHUM3phGH39Usa3oef1R9/rTxLalfId&#10;Nl6oVfi0zp4xEFd/JJo4yXerQcK8GF2Dh7Q1ix/ULH5SpydMxrNW/owmfZLvVoNR8yOlBklrFW+M&#10;Cqna1/5OSJ3Tql4zTfBda9B6rqTdf9I6xQG1OyBlAAip6+7WLuU+7ti1BjXnTWINUtYnTkj4pnkp&#10;BkOyd/25Q9/tXIMV/mSFNWliSScZgwKozelpcmkvMBggQC3WnwW0/jKvTgdmYK0K1eM3Tuh8IJk1&#10;KtivTtd5DIIZ37oD1iScJtD7T3UYFEACa9Ekep2kPnOqAkYRTpMZEVIPwgroRThxm7ACarKmAAAA&#10;AAAAAAAAAAAAAAAAAAAAAAAAwCj/AmM3OsKhcraRAAAAAElFTkSuQmCCUEsBAi0AFAAGAAgAAAAh&#10;ALGCZ7YKAQAAEwIAABMAAAAAAAAAAAAAAAAAAAAAAFtDb250ZW50X1R5cGVzXS54bWxQSwECLQAU&#10;AAYACAAAACEAOP0h/9YAAACUAQAACwAAAAAAAAAAAAAAAAA7AQAAX3JlbHMvLnJlbHNQSwECLQAU&#10;AAYACAAAACEAnbGuFKcEAAAUKAAADgAAAAAAAAAAAAAAAAA6AgAAZHJzL2Uyb0RvYy54bWxQSwEC&#10;LQAUAAYACAAAACEAR4ABs+IAAAAMAQAADwAAAAAAAAAAAAAAAAANBwAAZHJzL2Rvd25yZXYueG1s&#10;UEsBAi0ACgAAAAAAAAAhADwdbHXYFgAA2BYAABQAAAAAAAAAAAAAAAAAHAgAAGRycy9tZWRpYS9p&#10;bWFnZTcucG5nUEsBAi0AFAAGAAgAAAAhALh38KXmAAAAOQQAABkAAAAAAAAAAAAAAAAAJh8AAGRy&#10;cy9fcmVscy9lMm9Eb2MueG1sLnJlbHNQSwECLQAKAAAAAAAAACEAtYg6QWANAABgDQAAFAAAAAAA&#10;AAAAAAAAAABDIAAAZHJzL21lZGlhL2ltYWdlNS5wbmdQSwECLQAKAAAAAAAAACEAqHLIa4QbAACE&#10;GwAAFAAAAAAAAAAAAAAAAADVLQAAZHJzL21lZGlhL2ltYWdlNC5wbmdQSwECLQAKAAAAAAAAACEA&#10;/H2013UdAAB1HQAAFAAAAAAAAAAAAAAAAACLSQAAZHJzL21lZGlhL2ltYWdlMy5wbmdQSwECLQAK&#10;AAAAAAAAACEATtGg5/kLAAD5CwAAFAAAAAAAAAAAAAAAAAAyZwAAZHJzL21lZGlhL2ltYWdlMi5w&#10;bmdQSwECLQAKAAAAAAAAACEAMnqq8ZIkAACSJAAAFAAAAAAAAAAAAAAAAABdcwAAZHJzL21lZGlh&#10;L2ltYWdlMS5wbmdQSwECLQAKAAAAAAAAACEA9juUOQoHAAAKBwAAFAAAAAAAAAAAAAAAAAAhmAAA&#10;ZHJzL21lZGlhL2ltYWdlNi5wbmdQSwUGAAAAAAwADAAIAwAAXZ8AAAAA&#10;">
                <v:shape id="Picture 2167" o:spid="_x0000_s1027" type="#_x0000_t75" style="position:absolute;left:1560;top:4795;width:944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4GDTEAAAA3QAAAA8AAABkcnMvZG93bnJldi54bWxET89rwjAUvg/2P4Q32GVoqhMp1SgiDAa7&#10;bOqY3h7Nsyk2L6FJa7e/fjkIHj++38v1YBvRUxtqxwom4wwEcel0zZWCw/5tlIMIEVlj45gU/FKA&#10;9erxYYmFdlf+on4XK5FCOBSowMToCylDachiGDtPnLizay3GBNtK6havKdw2cpplc2mx5tRg0NPW&#10;UHnZdVbB5dT57+NL99Frc/Sy/tlPPmd/Sj0/DZsFiEhDvItv7netYPqap7npTXoC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4GDTEAAAA3QAAAA8AAAAAAAAAAAAAAAAA&#10;nwIAAGRycy9kb3ducmV2LnhtbFBLBQYAAAAABAAEAPcAAACQAwAAAAA=&#10;">
                  <v:imagedata r:id="rId282" o:title=""/>
                </v:shape>
                <v:shape id="Picture 2166" o:spid="_x0000_s1028" type="#_x0000_t75" style="position:absolute;left:1560;top:5143;width:21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yB4vDAAAA3QAAAA8AAABkcnMvZG93bnJldi54bWxEj82qwjAUhPeC7xCOcHea6kXRahQVBHHn&#10;D+Ly2BzbanNSmqj17Y0guBxm5htmMqtNIR5Uudyygm4nAkGcWJ1zquCwX7WHIJxH1lhYJgUvcjCb&#10;NhsTjLV98pYeO5+KAGEXo4LM+zKW0iUZGXQdWxIH72Irgz7IKpW6wmeAm0L2omggDeYcFjIsaZlR&#10;ctvdjYKT7PbL83350ovF/Lbh6+h03Hul/lr1fAzCU+1/4W97rRX0/ocj+LwJT0BO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rIHi8MAAADdAAAADwAAAAAAAAAAAAAAAACf&#10;AgAAZHJzL2Rvd25yZXYueG1sUEsFBgAAAAAEAAQA9wAAAI8DAAAAAA==&#10;">
                  <v:imagedata r:id="rId283" o:title=""/>
                </v:shape>
                <v:shape id="Picture 2165" o:spid="_x0000_s1029" type="#_x0000_t75" style="position:absolute;left:3583;top:5143;width:742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YGqvGAAAA3QAAAA8AAABkcnMvZG93bnJldi54bWxEj8FqwkAQhu+FvsMyhd7qpinYGl3FCiWV&#10;4qHRBxiyYzaYnQ3Zrca37xwEj8M//zfzLVaj79SZhtgGNvA6yUAR18G23Bg47L9ePkDFhGyxC0wG&#10;rhRhtXx8WGBhw4V/6VylRgmEY4EGXEp9oXWsHXmMk9ATS3YMg8ck49BoO+BF4L7TeZZNtceW5YLD&#10;njaO6lP154Vy3ZWl+8zX76dt2Xe7n02zt5Uxz0/jeg4q0Zjuy7f2tzWQv83kf7ERE9DL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5gaq8YAAADdAAAADwAAAAAAAAAAAAAA&#10;AACfAgAAZHJzL2Rvd25yZXYueG1sUEsFBgAAAAAEAAQA9wAAAJIDAAAAAA==&#10;">
                  <v:imagedata r:id="rId284" o:title=""/>
                </v:shape>
                <v:shape id="Picture 2164" o:spid="_x0000_s1030" type="#_x0000_t75" style="position:absolute;left:1560;top:5494;width:641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Ul7jHAAAA3QAAAA8AAABkcnMvZG93bnJldi54bWxEj09rwkAUxO8Fv8PyCl6KbtTWP6mrRKHg&#10;Sah68fbMPpPF7NuQXU389t1CocdhZn7DLNedrcSDGm8cKxgNExDEudOGCwWn49dgDsIHZI2VY1Lw&#10;JA/rVe9lial2LX/T4xAKESHsU1RQhlCnUvq8JIt+6Gri6F1dYzFE2RRSN9hGuK3kOEmm0qLhuFBi&#10;TduS8tvhbhVssvP+/eM0a2/urTCXXfasrsYo1X/tsk8QgbrwH/5r77SC8WQxgt838QnI1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JUl7jHAAAA3QAAAA8AAAAAAAAAAAAA&#10;AAAAnwIAAGRycy9kb3ducmV2LnhtbFBLBQYAAAAABAAEAPcAAACTAwAAAAA=&#10;">
                  <v:imagedata r:id="rId285" o:title=""/>
                </v:shape>
                <v:shape id="Picture 2163" o:spid="_x0000_s1031" type="#_x0000_t75" style="position:absolute;left:7851;top:5494;width:316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PY7DHAAAA3QAAAA8AAABkcnMvZG93bnJldi54bWxEj0FrwkAUhO+C/2F5hV5K3ZiAtKmriDRV&#10;Dz009eDxkX3NhmbfxuxW4793hYLHYWa+YebLwbbiRL1vHCuYThIQxJXTDdcK9t/F8wsIH5A1to5J&#10;wYU8LBfj0Rxz7c78Racy1CJC2OeowITQ5VL6ypBFP3EdcfR+XG8xRNnXUvd4jnDbyjRJZtJiw3HB&#10;YEdrQ9Vv+WcVZJuP2dEfPzOL6139tHpvzaEolHp8GFZvIAIN4R7+b2+1gjR7TeH2Jj4Bubg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vPY7DHAAAA3QAAAA8AAAAAAAAAAAAA&#10;AAAAnwIAAGRycy9kb3ducmV2LnhtbFBLBQYAAAAABAAEAPcAAACTAwAAAAA=&#10;">
                  <v:imagedata r:id="rId286" o:title=""/>
                </v:shape>
                <v:shape id="Picture 2162" o:spid="_x0000_s1032" type="#_x0000_t75" style="position:absolute;left:1560;top:5842;width:102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UAYXFAAAA3QAAAA8AAABkcnMvZG93bnJldi54bWxEj0FrwkAUhO+C/2F5Qm9mU6XWpq4iQqAn&#10;0bSHHl93n0kw+zbsbk36791CocdhZr5hNrvRduJGPrSOFTxmOQhi7UzLtYKP93K+BhEissHOMSn4&#10;oQC77XSywcK4gc90q2ItEoRDgQqaGPtCyqAbshgy1xMn7+K8xZikr6XxOCS47eQiz1fSYstpocGe&#10;Dg3pa/VtFQy+0rqO5fW0Hr+ePi+n8tkfS6UeZuP+FUSkMf6H/9pvRsFi+bKE3zfpCcjt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FAGFxQAAAN0AAAAPAAAAAAAAAAAAAAAA&#10;AJ8CAABkcnMvZG93bnJldi54bWxQSwUGAAAAAAQABAD3AAAAkQMAAAAA&#10;">
                  <v:imagedata r:id="rId287" o:title=""/>
                </v:shape>
                <v:shape id="Picture 2161" o:spid="_x0000_s1033" type="#_x0000_t75" style="position:absolute;left:2453;top:5842;width:519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0RWvHAAAA3QAAAA8AAABkcnMvZG93bnJldi54bWxEj0FrwkAUhO8F/8PyhF6KbmKl1OgaxBr0&#10;4qGptNdH9pkEs29DdmuSf98tFHocZuYbZpMOphF36lxtWUE8j0AQF1bXXCq4fGSzVxDOI2tsLJOC&#10;kRyk28nDBhNte36ne+5LESDsElRQed8mUrqiIoNublvi4F1tZ9AH2ZVSd9gHuGnkIopepMGaw0KF&#10;Le0rKm75twmUY3Z4y6J8lZ9NnB0/x9tT/XVQ6nE67NYgPA3+P/zXPmkFi+fVEn7fhCcgt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g0RWvHAAAA3QAAAA8AAAAAAAAAAAAA&#10;AAAAnwIAAGRycy9kb3ducmV2LnhtbFBLBQYAAAAABAAEAPcAAACTAwAAAAA=&#10;">
                  <v:imagedata r:id="rId288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7"/>
        <w:rPr>
          <w:rFonts w:ascii="Symbol" w:hAnsi="Symbol"/>
          <w:i w:val="0"/>
          <w:sz w:val="26"/>
        </w:rPr>
      </w:pPr>
    </w:p>
    <w:p w:rsidR="00F17C88" w:rsidRDefault="00F17C88">
      <w:pPr>
        <w:rPr>
          <w:rFonts w:ascii="Symbol" w:hAnsi="Symbol"/>
          <w:sz w:val="26"/>
        </w:rPr>
        <w:sectPr w:rsidR="00F17C88">
          <w:pgSz w:w="12240" w:h="15840"/>
          <w:pgMar w:top="620" w:right="780" w:bottom="1200" w:left="0" w:header="0" w:footer="920" w:gutter="0"/>
          <w:cols w:space="720"/>
        </w:sectPr>
      </w:pPr>
    </w:p>
    <w:p w:rsidR="00F17C88" w:rsidRDefault="001E1317">
      <w:pPr>
        <w:pStyle w:val="Textoindependiente"/>
        <w:rPr>
          <w:rFonts w:ascii="Symbol" w:hAnsi="Symbol"/>
          <w:i w:val="0"/>
          <w:sz w:val="20"/>
        </w:rPr>
      </w:pPr>
      <w:r>
        <w:rPr>
          <w:rFonts w:ascii="Symbol" w:hAnsi="Symbol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990080" cy="2483485"/>
                <wp:effectExtent l="0" t="0" r="1270" b="0"/>
                <wp:docPr id="2370" name="Group 2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0080" cy="2483485"/>
                          <a:chOff x="0" y="0"/>
                          <a:chExt cx="11008" cy="3911"/>
                        </a:xfrm>
                      </wpg:grpSpPr>
                      <pic:pic xmlns:pic="http://schemas.openxmlformats.org/drawingml/2006/picture">
                        <pic:nvPicPr>
                          <pic:cNvPr id="2371" name="Picture 2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2" name="Picture 2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3" name="Picture 2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150"/>
                            <a:ext cx="193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4" name="Picture 2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5" y="1159"/>
                            <a:ext cx="271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5" name="Picture 2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5" y="1159"/>
                            <a:ext cx="18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6" name="Picture 2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8" y="1159"/>
                            <a:ext cx="49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7" name="Picture 2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510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8" name="Picture 2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858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9" name="Picture 2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208"/>
                            <a:ext cx="349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0" name="Picture 2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7" y="2208"/>
                            <a:ext cx="60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1" name="Picture 2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556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2" name="Picture 2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906"/>
                            <a:ext cx="94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3" name="Picture 2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254"/>
                            <a:ext cx="591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4" name="Picture 2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5" y="3254"/>
                            <a:ext cx="36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5" name="Picture 2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605"/>
                            <a:ext cx="60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6" name="Text Box 2144"/>
                        <wps:cNvSpPr txBox="1">
                          <a:spLocks noChangeArrowheads="1"/>
                        </wps:cNvSpPr>
                        <wps:spPr bwMode="auto">
                          <a:xfrm>
                            <a:off x="1200" y="1167"/>
                            <a:ext cx="131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17C88" w:rsidRDefault="00705A52">
                              <w:pPr>
                                <w:rPr>
                                  <w:rFonts w:ascii="Symbol" w:hAnsi="Symbol"/>
                                  <w:sz w:val="24"/>
                                </w:rPr>
                              </w:pPr>
                              <w:r>
                                <w:rPr>
                                  <w:rFonts w:ascii="Symbol" w:hAnsi="Symbol"/>
                                  <w:sz w:val="24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43" o:spid="_x0000_s1031" style="width:550.4pt;height:195.55pt;mso-position-horizontal-relative:char;mso-position-vertical-relative:line" coordsize="11008,39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ZfdNbcGAACkVgAADgAAAGRycy9lMm9Eb2MueG1s7Fxt&#10;j5tGEP5eqf8B8d1nljeDdb7ozj5HkdL21KQ/AGNsUIClCz77WvW/d2YXjF9wbCVVpdI5KdYCu8vu&#10;vDyZWWbm/t0uS7XXSJQJzyc6uzN0LcpDvkzy9UT/7fN84OlaWQX5Mkh5Hk30t6jU3z38+MP9thhH&#10;Jo95uoyEBpPk5XhbTPS4qorxcFiGcZQF5R0vohwerrjIggouxXq4FMEWZs/SoWkY7nDLxbIQPIzK&#10;Eu7O1EP9Qc6/WkVh9ctqVUaVlk50WFslf4X8XeDv8OE+GK9FUMRJWC8j+IZVZEGSw0v3U82CKtA2&#10;IjmbKktCwUu+qu5Cng35apWEkdwD7IYZJ7t5L/imkHtZj7frYk8mIO0Jnb552vDn1xehJcuJbloj&#10;IFAeZMAl+WLNZLaFBNoW6zH0ey+KT8WLULuE5kcefinh8fD0OV6vVWdtsf2JL2HGYFNxSaDdSmQ4&#10;BWxd20k+vO35EO0qLYSbru8bhgerCeGZaXuW7TmKU2EM7DwbF8bP9UjGYKAaZ/mM4aBhMFbvlOus&#10;1/VwXyThGP7VNIXWGU2vyx6MqjYi0utJspvmyALxZVMMgP1FUCWLJE2qNynKQB5cVP76koRIZrw4&#10;Yg9r2AMd8L3AIMfHLTY91bgA9yWZo+V8Ggf5OnosC9AE0E+YobklBN/GUbAs8TbS6XgWeXm0lkWa&#10;FPMkTZF72K53Dcp0IowdhFOCPuPhJovySmmuiFIgAM/LOClKXRPjKFtEIIjiw5JJUQFx+FhW+DoU&#10;DKlNf5reo2H45tNg6hjTgW2MngePvj0ajIznkW3YHpuy6V84mtnjTRkBGYJ0ViT1WuHu2Wo7VacG&#10;GaWUUrm110BCiJIoWJCUrGaJIGRIElxrKcJfgdjQD9qViKowxuYKKFffh877B5LMLWWRByUo2Y16&#10;Axor34P0QcVhhsdsJf6OMzqSfpAKUVbvI55p2AAywyIlmYNXoLLaVtMFF5xzZLacPs2PbsD61Z1m&#10;94cM8g3/2Xv27IFtus/AoNls8Dif2gN3zkbOzJpNpzPWMChOlssox9d8P38kuXmaLBsRLcV6MU2F&#10;4ttc/tUEKdtuQ5STdhkNT3EypKmSOZ+ZtvFk+oO5640G9tx2Bv7I8AYG859817B9ezY/3tLHJI++&#10;f0vadqL7julILh0sGmXsYG+G/DvfWzDOkgr+c02TbKJ7+07BGLX+OV9K1lZBkqr2ASlw+S0pgN0N&#10;o6W0onzWcAHi+p9EUrMDST2k4DEG9gBJTSk8Df8OpZqQVFkSnu+CxXBuhDC7sSTADJI4C4rQWC8N&#10;UBKWEpb+z7HU6sBSaXr0DkstwtIr3hxzXPDaAEsZc05NU9+qLVOLSWeO0FR6FGSZkmV6cAQDOqKO&#10;YF5aH9/tpWVqE5peQVPLcpwGTeU5jzLf0dE3R6w55jIITcnPJz+/88QU1OcMTaW69M42VYdE5Odf&#10;/tLg+O4lNGUegak61z86WCTTlEzTA9PU7QBTu5emqUum6RXT1DUcdWgKjv6JaQqfQ0BS8MutRabp&#10;wWcaQlNC0wM0HXWgqYy26J1pOiI0vYKm7bGpw06OTX3bbo5NCU0JTemDfndoFBgjZ46+2Uvb1CM0&#10;vRlNPTBSZZQLxvLgsSmhKYVHtRFiFB51IdDU70BTGSPaO9vUJzS9FU1NE+KhjtDUsn0I/iBPHwN9&#10;DwMyydMnT7/19DGP4cw2lV5e79AUnNc6cpri9i/ku8DpKJz8YFrLGZxiJDnBqUwvITil2P2XbuPU&#10;68iCAr3pY+w+5K8RnH49fXB/cmo6jgyTa0OkwNcHpCXrlKxTVCLy9S/AaUcqlN3PVChGuVDXsrFb&#10;OPWNczilz/oUJFXnfxOcXoDTjmwoMEN6aZ1SOtTNcGqZjoyUa61Tx6cA/hpLyNkn6/SSs9+RDgXR&#10;hb2EU8qHuganoyYf6hxOLZfOTglOm9IvZJ1esE478qHsfuZDQY45nZ3eeHZqQTT/8Zd9+BRFUafk&#10;7P+rzv62gAqQZVNVDq5uq9SG9R+7aid+ioMiAgzAaQ+r6Hn7NKbPGBX4xHdY51B6Z3VXLHKoVTt4&#10;gpXxEEVKVevwK7XzDoaqV95UxI1BBcs6wduVhwStf8gs+M4lyx/6lN9N+d3/dH43yquq44atarfY&#10;yRqgMsgP7yz48g20QHAoFAgiCgVeoRFz8YeubaFY6kQvf98EWPky/ZCDokKXqmmIprFoGkEewtCJ&#10;Xumaak4rVYF1U4hkHcPMSs1y/ghRE6tEFiNsVwG15vACsEG2ZClUWZ2uLtuKtVYPr2Wvtrjsw98A&#10;AAD//wMAUEsDBAoAAAAAAAAAIQBDqZztIhoAACIaAAAVAAAAZHJzL21lZGlhL2ltYWdlMTMucG5n&#10;iVBORw0KGgoAAAANSUhEUgAACaEAAAB/CAYAAAD8KJxsAAAABmJLR0QA/wD/AP+gvaeTAAAACXBI&#10;WXMAAA7EAAAOxAGVKw4bAAAZwklEQVR4nO3d2bLbuK4AUCeV///l3Icc33YcD5TEAQDXquqnzpY4&#10;gCBF0/LtBgAAAAAAAAAAAAAAAAAAAAAAAAAAAAAAAAAAAAAAAAAAAAAAAAAAAAAAAAAAAAAAAAAA&#10;AAAAAAAAAAAAAAAAAAAAAAAAAAAAAAAAAAAAAAAAAAAAAAAAAAAAAAAAAAAAAAAAAAAAAAAAAAAA&#10;AAAAAAAAAAAAAAAAAAAAAAAAAAAAAAAAAAAAAAAAAAAAAAAAAAAAAAAAAAAAAAAAAAAAAAAAAAAA&#10;AAAAAAAAAAAAAAAAAAAAAAAAAAAAAAAAAAAAAHX9Xl0AAAAAAAAAAKCfH6sLAMB2Hg+hmYcAAAAA&#10;AAAAIDkf/gMw07u3oJmPAAAAAAAAACApH/oDMEvLz3CalwAAAAAAAAAgmZ+rCwAAD1oOqgEAAAAA&#10;AAAAgXjjDAAztB4uMy8BAAAAAAAAQDK/VhcAgMOeD3RVObhVpR4AAAAAAAAAsBUf+JNRyxuVxDYV&#10;fYv9qHFvzAIAAAAAzGNPFgCA6bwJDSCHlk2D37d4Gwc2O9iNn54FAAAAAAAAtuMQGgArOYhDZq0H&#10;zo78rTEBAAAAAAAApOMQGkB8Rw66RHobWtafD4Vvrhw+O3JtYwQAAAAAAABIwSE0AEYYeUgHVpkd&#10;1w6kAQAAAAAAACk4hAbACg7UkEmEQ5X3Mhg7AAAAAAAAQDg/VxcAgHL8DCeVRDiA9ihaeQAAAAAA&#10;AAAcQgNI4MihregHvKKXDx458AUAAAAAAADQwCE0AHr6dGjHATQyiXoAzTgCAAAAAAAAwvm1ugAA&#10;NPlxi/8zlw6gUcWVA2hHYz3qYTcAAAAAAACAZg6hAeRxP9zyfGgl+gGv6OWDq67E+PPfOpQGAAAA&#10;AAAApOMQGkA+EQ91vTs4E7Gs8MnRQ2C9Y/zxetkOnAIAUJO3XgPkIF8DAABL/VxdAADScwCNXY2O&#10;8R8T7gEAAAAAAABwmUNoAFz16pCMgzNkdOQtaDNj3GE0AAAAAAAAIDSH0ADo4fGQjMMyVCfGAQAA&#10;AAAAAB44hAZATw7nAAAA1HHkbcEArCNfAwAAyzmEBgDQvlnroCUAAAAAAADAE4fQAAAAAAAAAAAA&#10;OM0hNAAAAAAAAAAAAE5zCA0AAAAAAAAAAIDTHEIDAAAAAAAAAADgNIfQAAAAAIBnv1cXAIAm8jUA&#10;ABDCr0n3OfIQ9GNYKfimtZ/0EbvFihzWbve2aql/xXpDFbvNbxlVmmcq1eWMKHNmlHKM8q1+lev2&#10;KHM936kau7v1a9V+zKJavFnLxlcp5irVpYV8HcdzX6xod/m2r0r5RGzEU61PKo2XM8zHPKu87/Uo&#10;wvrn0W65aLf6XjaqEXp986Z3+aJOTqvKFbWfvhnZXtFiJEp5ssbKWb2/Pdij3lFi4ZWM8fGpzEfL&#10;caX+WcbELqptSjyLlkcilKdnvs8aF9FFnJOvMGee17POV/thxXP0kXuerd/q8dHCGDovav9m6dOq&#10;/RjlzTmz4jNLvLWylo2v0lo2y/iRr8fq2Ya917cjYytL/D9b3W7vZG3PV8zF8VTsk4xjpup8zDW7&#10;7HtVWf88y5iLzqr0HLdE7zeh9e6Q+/VmD6DKgTDigfXxmpXbbje7xcrIzZzI9T5rZHxkaKNe9c9U&#10;Z6hiVL6P9m2kzKrNyebMvtcZ+WWTI9eK1vY96hd1zWoM9b1OlDpX2D86omo/9pDpi3XP18v8wf23&#10;61aKsdmsZduuFzXG5Ov3oue83mv03fbGZ6iST8zF8VTsE8/Bfa+Toc58Vnnf69nK9c+r64+6ZrQ+&#10;qPYct1SvSs76Jk7FtwnNKM+Kb0qtTnjehDbufr2tTrarvkk44tseGTfvP1mZRz7de2QbrB4PuzvS&#10;txn7KkoeuVtRnh3nuUyyzMmtzJkx5szR/TBrLb6inVfnL2MoxhjqLdP+0aOq/RjhzTqr9496yHoY&#10;qMXquSATa9lz5Os2WfP1lTeBrHjLSbU8G2UfKGs+eaVajFRQrU88B8eej7lml32vbOufV6rkohbV&#10;nuNC+NnhGjM7JsLDVia/b+vaTF/lsmusiNNjZrfXyrh8ZUZ5ItWXz/RVLtHyCf+q1j/mzBhz5ow2&#10;mdXur+4zup13WqcbQ3Pstn9UtR+zqBRv0XIU/6rWP5XGTwv5eo13bbIi5+26Nz5DlXxiLo6nYp/s&#10;lPteMR/vbZd9r0jrn3d2ykVR2rycK4fQVgXE1Xu2nCrMHnBRElWEMvDZzrESod5ZrI6TCH1VZcOE&#10;z0a8oZD1VvZT6W+zdFRpLJkzY8yZs/uh8lp2p42n+/1Xqxi7WfePstw7QtxGUi3erGXjqzQGq42f&#10;aPeuFCujzPjs5/l+EfolQhl6q5RPzMXxVOuT1bkoQg4yH/Os6r7XK7PXP+/slosi9H1Zv07+3ZlO&#10;6Xn463fj9aJrqW/2elbpK8abGSurJ5ZMY2J1W92tyiVR6k9c5rnYjOH4VvdR9p81f2X3OXPlN+eq&#10;rmVn1S1SDO08hnrbbf+oaj9mUS3exFN8q/todbxFHj8t9yOW3fuk0v5SpXyye1xGVK1PotTHczCR&#10;VN33enfvCCKVY4c9yCprvrfOHEI72ilHGvH+b1vuUWlRHkFrW64elKyXPVbOlit7vc8Y2VZnrh35&#10;w93ev+Nujlvnx+1cf93/ljhGbXqevTb/qjQnmzOP+VS2K3Nmz/k76jg/Uq5R7TyCMdQu07pzp/2j&#10;yv2YRbV4s5aNb+e1bPTx8+0eR8jXc2TKSxHHcCSV8om5OJ5qfeI5uJ35eB9V973e3TOC3XJRpee4&#10;sM50YGvDzdpwOXufkdeOUIZv1569ITb7m3mZ4+LRjPJUjpVnIx+Cj9xzVO7t3Xaz+i1Kv5wx+ucb&#10;PQitM3ohusJuc9zsuadXvt9FlNy/4tvR5sy5930Wee7uUefI9fvEGPouY99W2T9qvX6LbP0Ybf34&#10;SaV4a71Hr3u9u1+Uvo0oynwyey2bYfzI1/Pu2WLmh3A+Rzl331X7ydXySfQ8X0W1PvEc/F22+ZjP&#10;dtn3yrD+eVQ5F0Uow5bz+9E3oc1cQN6vU/W04KoHw57XrNw/1IuVVZPb43VWt8ERMx/oIsTHUWfr&#10;nLGuuzrbV/e/Kb+IDG72mvX5Wr5N91m1Odmc+dmVOfN2W7dxOaoco8yq34j8Zgx9lnXdaf/ob1n7&#10;MYtq8WYtG9uua9ks4+cq+Tqunm87uXq/M9faIT4q5RNzcTzV+sRz8GfmY55l3ve6YvT6Z6dcVO05&#10;LrSfB/7tigm+xTaddcGPh/9GXLuFfspBrIyr/+hr97Ti23lH2mZljPTowwwxwB9Xv9WxOp/x2cix&#10;aJz3kWFONme+16uNe8y7EcoxUub6GUPvZV532j/6T+Z+zGLXeLOWja/SWrba+HlFvo6rpW96rxN3&#10;3hs/a8d8Yi6OJ0ufeA5+z3zMK5n3vc6asf6Ri17L8BwX3pFDaC1WLs5HXHf1RNvjGjMCeYvBUlz1&#10;WMn68B7Zjhsyo75F9YnYXW/mQh52sOOYMGeus6Ics1+5v8P6xBiac60V/Zrhmlfs0I9Z7BBvzLHj&#10;GNth/MjXMc38kK763ngUO+QT6MVz8JxrmY9j22Xf61G0Q0pVcpGxPlnrIbRVPx1Z1YxA1x+0Eiv/&#10;0RYm4ldWL7JYr8dBNGNrHuvWGjL0kXH9WpQ5M0o5RolUlrOMoX9VWHeah2v0YxYV461inXaUoY/E&#10;mnwd2cw21F/XVcsn1epTQaU+8Rz8L/Mxr+zYf9H2bna0Y9wN0ftNaKN863ADZT2DklZRX7kthtuN&#10;bqtIfRGpLKzVIxYcRmN3O87JO82Zt1uc8kQpxygj6xet7XYaQ5HKktnq/SP9uJfV8cZcO65lR1o9&#10;fvRTXNX7pnr9VlidT6A3z8E5/X76j/N22ve6i1iuKrnIc9wCLYfQKp0wf9ZS7uyvHI3EpEsrsbJG&#10;pHwfIT9XzcWc1+tbWR5EIT9z5r+izJtRyjFKlPpdjSlj6HgZMojUrytUrltEu8cbXLH7+Klct8yi&#10;/fzUSpn2jHbPJ3BEpPHiObifd3v9PgM4J0pczOq7FesfuYjhsrwJrRIDBeKJsqhhPxZYOfXKGR5E&#10;4V/m5Jxm9FuU2Nhh7o7S1vS1Q+zuQD9CbOZQ7uTrY4wdAEYYPR+3/K35Pp4o644o5UBfdNfjEFqk&#10;k5CRrgsA1NXzGyoOowGQkbmLo7LvH5GLeIPzjB9mEge1yScAZDVy38u8RWmV3oQ2MhHM3FyXdKCf&#10;SK8UjS5iW/nWKBn0PowGVUWcZ86KWBdzJr2NjGFjiNX0JTOJtxoizl07MH6AXuQTVou4lvAcfM2R&#10;ttGO8ey6dt8tF0Ws7xa+HUKTFPvSngBQk7ei5aKNAaAvcysz7R5vu9efa8QP0MvO+WTnukelTwAg&#10;iEpvQrsiygnHKOUAAI7zVrQYWvtAGwMAEI21LACsZS6OR58AQCJXD6HtdGjK4gUAaNHrMJq1x3ja&#10;GADm2Gn/iPV2iTdrWUbYZfwA4+2QT8zF8egTZjmS43bIhwD/79fFvzeZt9NWEI+FX7tVbfXjJn+S&#10;133cXInh3ze56owjueP+77TzWpXa35xJFS0xNWKeMoZq0rbMlD3erGXzqdT+2ccPEEfmfGIujqd6&#10;n3gOhvlW7XtFtlsu2qlvp/r0JrTdJp3VQbb6/lDNbjnsiuxtlb381Hf1zWhifI7fD//RV6U2zV6X&#10;7OUnv+wxmL38o2gXZhJvr1nLjlOpTSvVBVhLPvmXuTieKH2y+v5XZS//SC17/j7/J4rsY/lo+bPX&#10;N7Wrb0LbzW6nXb8xeGklVgCuvRnNGuS4K9+eyfiNSQAA6rCWBajD3nhO5uJ49AkRvdvzF2vAthxC&#10;+9uoV/1VecioUg/GEysA751dbziIdtzVtd3j32p7AABmspYFyMneeB3m4nj0CVGJJ4D/cQgthogT&#10;kwclWokVgOOuvBWNY3p9ycAmFQAAs1nLAsRmX6c+c3E8+gQAAnMI7bijbyHJ8hCSpZysJ1YA+jm6&#10;aeJtaOf0PvTnFf4AAMxiLQsQh73xPZmL49EnABDU1UNoFSfjUT/J+el+K3hYopVYARhr9tpjZzao&#10;AGANcyUzVY03a1lmEA/wN/s151XMJ+biePQJAATjTWjnZH0LyagHJj8pVo9YAZjryEG0rOuQSGxQ&#10;AQCQlbUswFj2xvnGXByPPgGAIBxCe23E74mv1LMcFly1iRWAdbwRbb7HuarX2s/8BwDADNayAH3Z&#10;G+coc3E8+gQAFnMIba3RC5ceCyyLqz2IFYAYHERbp9c3Jn1TEgCA2axlAc6zN04P5uJ49AkALOAQ&#10;2nmRT79fWVBFrRNjiBWAnCKvQ7Lr9Y1JfQQAwGzWsgDt7I0zgrk4Hn0CABM5hPbe1TeRfPvbSAuV&#10;SGUhNrECMJ63ocVxdZPK5hQAAKtYywL0JSdylLk4Hn0CAIM5hFZP66LJIgmxAgDter3CH6ASzwoA&#10;OVjLAvzN3jizmYvj0SfAN9YBcMLPD//PoPreBtEWJh6caCVWeJS9n7OXH8jlx+1Y3om2XuSa7HNO&#10;9vIz14j8lT0Gs5d/FO3CTOLtGmvZvRk/8Ie98eu0zXnm4nhG90n28ZK9/PDObvk1+1jOXv6tfDqE&#10;1mK3wdkq8k9xGqC0yh4rLeWXw9qtait9BESVfZ6cabc52ZwJ1xhDNWlfZhJv31nLtrOWhT3Jk9fJ&#10;J5+JsXhW9onnYCCCSrlot+e4UK4eQiNXcFrU0kqsAMB35ksAALKylgV4TX5kFrEWjz4BgIscQvsu&#10;y4Ij02E41hIrADCXuRcAgKysZYFK5DQyErfx6BMAeMMhtP4i/xQnAAB9WdsBFbVsqMt/APnJ5QCw&#10;lrk4Hn0C9dn3goG+HULzW6l/fGuHHdoAqjJ+/4iY7y0CAfaSZU42Z8I1xlBNEfuVusQbEWWJOeMH&#10;6EU+gXYRx4vnYNiPXHTu/hzkTWh9eQvaHiSjPIw5IKOVi25zHKOYkwEAyMpaFgAAIBfPcYv0OoTm&#10;A0uqkIz2JIe1m9VW+gT6M8eRQaX8b84kq9XfQLwzhmrS3swk3pitUsxVqguwlnwC7TwHw3hR9r0i&#10;2y0XRSlHGS2H0FoHWfXO8ZOcn+1e/xGqtunseu2+UDgiW1tlKy+xRcm5Ucox2i715G+V8na2umQr&#10;L/Vli8ls5V3F/hEziTdmqzQXGD+wTrVxJZ9Au2xriWzlBdpkG9tXy5utviX4Oc55IgT4qIX+jg8Q&#10;o+u8uk13jJXIZYumevyzr9+3HPE3ek1hjB/jm1P9VYoR44lsosWUMQQwlrVsf+YWyG/HvXHWMRfH&#10;s7pPPAfDOOK/3W65KFp5Ums9hObbDPGtWoTu3OdZH0bFynsZyjja6nzfel0P3oy06jBapBy0eoxD&#10;hlgxZ1LN7Jgyhmpa3a/Mt7IvxRtRZYg542c/+vIPe+P9ySfQbvV48RzMzsT/f+Si16xVOhnxJrQs&#10;bxE542ygR0pWPftGP/cVbexUipUjfbq6rJn0bittP9bvp//4blZbzeyTHea4mfFtLB2365xsziS6&#10;qJs/d8ZQTdal8UXaz7oqS7xZy8a281q2Un0qqpSvo6i0Nx5JhnxiLo5n1z7xHJyLz19ii77vFVmF&#10;XLTrc9wyRw6hHR101T60reRqm2n3//Roh8jtWSlWIk0wUdrknRVtdeQ6FoHHvBuHkcbnat/aYdTD&#10;45lrzoz/zHPcjAd+D67nVZqTzZlUkOEtRrebMZSJ/aP9XGnbq31TMd6sZWPbdS3b436t95Cvx1mZ&#10;rzOqtDc+WrV8Yi6Op1KfeA6uxecv8emH13bLRZWe48L7dfDf/7gda5T7v+0ZJKs75WgbzHSkbL9v&#10;MR8Mojjalve/OWL1hz1i5bPe+atCm7xzJkae/54xWtr2av/t5rlNZ+bHnj9/VnmOe/ZYFjk9p0pz&#10;sjmTq3rmtMgHod8xhvKwf7Sf1vE5ol8qx5u1bH7R17KVxw+vrczXUdgbH6NqPjEXx7Nbn3gOjsvn&#10;L/3tvu8V2W65KPpzXGhHD6HdbucOYV35wDZ7h0ROWC2Dp3f7Z5psRzw0ZY3nKrFyNX/1/I3s6GPh&#10;bPzf//bIvz8icpuxp6x5fdc5bvaaVM56r9KcbM5klTM5LWI8GUN12T/aT5Yv291lizdr2TgqrWVv&#10;tz3GD3/TB8dU2RufoXo+MRfHk7VPPAfDd1X2vSLbLRdVe44L68whtNvt+tvAPOSM02ORf/a+rdd6&#10;9W8qDbJe8X2kTc9ef8dYuZK/dstdZ9tqZMzS7ujCUfvGFqV/ssxxrUbeP0qfRVZpTjZnEkHmeDKG&#10;6rJ/lF/kXwR4tlu8WcuuVWkte7vtN34qypSvI9h1b3yGnfKJuTieTH3iOTg3n7/MJ/bH2C0XVXuO&#10;C+nnhb/deUC21n1VG828749O94s6aKv34a6xsnP+OipKW0UpBzVFjq9eufPdtVcYed8o64nIMRVN&#10;pbaKUpco5aCG2c8LEUQpRyXalJkyx5u1bD7V2qpafeCbXffGZ8iaT6K0b9b2G6F6n0Tp6yjlgNnE&#10;/h9R2qHi+YgtXTmEdrvF6aAoi5BIZn1bfQcZH0aP3rPCPY6KWKaoVrfV6vuzhxX595tq+TliG4+w&#10;Qx17q9Rmq+uy+v7UsiKeVsfw6vtXFqVt7R+dE6X/WkUpb8Z4i9J2mVRrsyj1yTh+IojSf5lU23uJ&#10;JEq9s+WTKO3Gf2a8lWel1feHVcT+31a3R8XzEdu6egjtdovxgeKOm+MtRp7Mf3ftDO1yxoxF5so2&#10;3TVWIuSvLFYdkNQ/5x1pO+38nwhxN7sMlea41f23OnYyW913PZkzqWB1LjWGaorQzqvvn9notuv9&#10;AXHGeFtd5tXtldnqvustQn1W3z+zbPk6gl33xmfIlk9Wl3d1W0W0S594Ds7H5y+56ZPXdstF8uAg&#10;vzpe695BMx9CIgdFlLL17pco9VphVIxHadOdY2V2/srUNs9mtFXm9qGOFeuax/vOVm2Oe7zvjD6U&#10;t/qpNCebM8koUkwZQ3XZP8rrxy3fejFjvFnL5lVpLft4/Uzjhz8y5uvVdt4bnyFbPjEXx7NLn3gO&#10;hrHEf5vdclG157jleh5Cuxu9EIjUKSMe5ka5UtYz39w8cq9IfdqiRyKKXOedY6XaIYyRRrRVxXZa&#10;rWWMaffPnttnh7XN7VZrjhu1No1Wz2oqzcnmTHoakdOix5MxVNdO+0eV9BqTK75dfZcp3qxlc6q0&#10;ln2+b6bxs7us+Xq1nffGZ8iYT8zF8ezQJ56Dc/D5S3877ntFtlsuqvYct8zsCh/tsO06ZLJ3/dG7&#10;3Z/vU7FfW2I7c713j5XdNgOu0FZxRR1fVbTGfsZ233WOe5a5jpVUmmcq1YU+rubb3WJqt/ruxv5R&#10;Ltk/eMkcb9ayuVScuzKPnx1lz9er7L43PkvWfGIujqdyn1RcS1Sxew5vYd+rjt36Yrf6XqYRAAAA&#10;YL3qh34BAAAA2JN9L9jEz9UFAAAAAAAAAAAAIC+H0AAAAAAAAAAAADjNITQAAAAAAAAAAABOcwgN&#10;AAAAAAAAAACA0xxCAwAAAAAAAAAA4DSH0AAAAAAAAAAAADjNITQAAAAAAAAAAABOcwgNAAAAAAAA&#10;AACA0xxCAwAAAAAAAAAA4DSH0AAAAAAAAAAAADjNITQAAAAAAAAAAABOcwgNAAAAAAAAAACA0xxC&#10;AwAAAAAAAAAA4DSH0AAAAAAAAAAAADjNITQAAAAAAAAAAABOcwgNAAAAAAAAAACA0xxCAwAAAAAA&#10;AAAA4DSH0AAAAAAAAAAAADjNITQAAAAAAAAAAABOcwgNAAAAAAAAAACA0xxCAwAAAAAAAAAA4LT/&#10;A8b/dDLXaiSBAAAAAElFTkSuQmCCUEsDBAoAAAAAAAAAIQCRw+FWiyYAAIsmAAAVAAAAZHJzL21l&#10;ZGlhL2ltYWdlMTEucG5niVBORw0KGgoAAAANSUhEUgAAD2AAAAB/CAYAAACD4DOwAAAABmJLR0QA&#10;/wD/AP+gvaeTAAAACXBIWXMAAA7EAAAOxAGVKw4bAAAgAElEQVR4nO3d2ZLbthIAUDmV//9l3wdH&#10;1+PxaMQFSy/nVOXNGRJAoxsARen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Ovn7hsAAAAAAAAA&#10;AAAAyvH5RKCkH7tvAAAAAJju8+Gm8wAAAAAAAAAAAABghI+fUfT5RKAMCQ0AAADqe/Xtks4FAAAA&#10;AAAAAAAAgKt8PhEoSyIDAACA2l4dbn7kfAAAAAAAAAAAAAA4w+cTgdL+2X0DAAAAwDRHDjfP/DsA&#10;AAAAAAAAAACAo3w+EUjLC9gAAACAb5gEAAAAAAAAAAAAjjr6YrXPJwJp/bv7BgBggc8Lewv43Iwn&#10;ABzjcBMAAAAAAAAAAADiq/oZ+SrtAJrKlMSOfHA8U3sAmO9d7VA3cjGeAHCOfTQfiQc4xlwBupL/&#10;4D3zBAAAgFfsGQEAgKuyfkbePojoxChD/LP7BgBgkiOLpaO/Csl+xhMAznFwBAAAAAAAAAAAAHFl&#10;/Yy8zycCbXgBGwAAAGpxuAkAAAAAAAAAAADs4POJQBlewAagojPf8hTxG6H4k/EEgLEcbgIAAAAA&#10;AAAAAMA+WT8j/+5efD4RKMUL2AAAAFCHw00AAAAAAAAAAABgtEgvggMs4QVsAAAAqMHL1wAAAAAA&#10;AAAAAMAOPqMIlOMFbAAAAKjPwSYAAAAAAAAAAABwhR+IAVryAjYAFZ1ZvFvox2c8AeC9d4ebAAAA&#10;AAAAAAAAQAyVPiMf/f4ALvMCNgAAANTmcBMAAAAAAAAAAAC44rsfiPH5RKA0L2ADUNWRhbzFfh7G&#10;EwBec7gJAAAAAAAAAAAAuWT4jLzPJwKt/bv7BgBgoueC/vOi30I/J+MJAH9zuAkAAAAAAAAAAAA5&#10;Zf2MfPT7AxjCC9gAdGBxX4vx5AwvJgJdyXEAAAAA7OaMHgAAgLvsLQHoImJde1WHI94rwBT/7L4B&#10;AAAA4BKHmwAAAAAAAAAAAMBoPp8I8PACNgAAAGT11UGmw00AAAAAAAAAAADgDp9PBHh4ARsAAAAy&#10;+/H4fajpcBMAAAAAAAAAAAAYwecTgfa8gA0AQFU/d98AwEIONwEAAACIxBk9AAAAd9lbAkAMPp8I&#10;tOUFbAAAAAAAAAAAAAAAAAAAgP94ARsAAAAAAAAAAAAAAAAAAOA/XsAGAAAAAAAAAAAAAAAAAAD4&#10;jxewAQAAAAAAAAAAAAAAAAAA/uMFbAAAAAAAAAAAAAAAAAAAgP94ARsAgIp+7r4BAAAAAABoyhk9&#10;AAAAd9lbAgAA2/276DpHN0A/pt7FfGc2etnbGk2lvq/UliuOtD9ju7uNa7f2jhRlDkS5j2w6xb4Y&#10;2atTrEVTcW9TMZ5mj9N3fz9LH1WhHtVQMbc+VW5bRF36u2Lt/k6UXB/lPu7qMk9eqTKOn1UeV23L&#10;2baIuvR3t3UCe1Wqq11yBPd0jZPP7d7dvoq1rmtswSvv5kTmuVAxhx0VrZ50os7EVDnXdVAtn8sT&#10;a+nvOKrN5XcqneVF1W1+V5pDldoyU/d+kkfX65JXu8+tFGZ1/MhvnHreY8RkNaqdJsB5o7/VbPcY&#10;ZIylkS+d3Gn/7rH7TsZxvSrinJxdNyrOgbvjODNWI64DHo8c87xirD4ecb7hNErtPSNDXYlkxt5m&#10;t4qxtKpNow86otW3mfdTtR5lEineKuahp4p1IzJnkOfMvu+KuT7yPvmoLPHzWcV4Gqly/ssas0dY&#10;J6xVeZ58VHnOzBZtPO3J1zJ37utwRp8xTkbN90g5MuM4vFOxTStl+ILULh8OfTzW5p2719gl45yv&#10;WE9WiNLejDEXXfVcFyV2n6Ldz+NRb15FOqe0tzwuSvxklmUsnOXlkSWmRon4rsBV0doScf3zlDHO&#10;5dG8PN89R4wtNPIXsGdtgqJsrj4afU/Pvyf4vzczFj7+7WwPCr/6mxliaVT7o7W507hWm5OrRZkD&#10;I8fx5437yKbTWiBKrEaU6eHoV3+z0liMtmpvk3XT/vnvVToMjdAmvqYe5Tezpj0etXLRq78rbn9x&#10;Bnn/70WNpSi5vsI+uXLOPSpKPI1UOf9VjlnrhLUqz5PPuq0T2KtKXa1cb7qa0efd4+RM+2fvd6rV&#10;uu6xtcrucT4jwz3ONmJeRJ0H3Z/xRqonXagzcVXOdR1UWpM6p3zN3rK+SnP5iCpneVF1m9+V3hWo&#10;1JbZ7GnH/p0Mbd7J8937f0+MLTCikyMFZYRvehtB8P9pV4zNGoeV7dn5wPO7a8/sg0oPTF/ZnSOy&#10;zMnZ31aTfQ7MHsfRcRrl24cyrgWyx+orEdagmT5Y9J3ddSWaHbFlH3PejjadveaR/ohS355m3k/V&#10;epTJjnirmFM/69DGKCKs/57U7q9lz/XZ9smfVctH2eNppKr5r1rMfqVDG6OoOk++knWdEJE9+bG/&#10;m72uysXzRMi9o/q6Upx815Z317zaD1nPk+SgvI72a/QvYqoyVlfzzqz5sbtfqzzjrVBPdlg999WZ&#10;darnumh1K8L9VFqTPh6x84W95T1d8/JRWedy57O8qDrO7yzvChyRoS0R1j+PR4897btry6PrRFgH&#10;Ptlf8NY/N///SAE/28q2durXd6r1xer2/Nxwze+suJ8d7e00rpHiKaMoc2DFOFaMlU5rgSix2lWn&#10;uhJJ1X6olrtWj1PFmMhEPcqrw56lat2IqlNfd6tzUXJ95n1yh5x7VJR4yny9FTrErHXCWp36uts6&#10;gb2y19UO9Yb7usXJq2tGWrtUqXXdYiuqyGPQ5cOQX/XF7Pmxcw50ecaboZ5Up87E0i3XdVBlTfr8&#10;++JlPnk5pkpz+YjsZ3lRdZ3flca6Ultm67KnfUUeXatTX3Rbk5R15wXsLgMT7bCyk0p9sHuBEKEv&#10;KxaObuMaIY4yizAHvLR2Tbe1gBjZp1tdiWRn22f+0km13NUhL/KbepTT7lr2VPlAvMuHMz+KEFMr&#10;VKzdka5dcZ/cJecelXUcI1xnlS4xa52wVoSYWqHjOoG9MtfVLvWGe8TJb3fvYeQvxVWodWIrHn0R&#10;S9X99O65HyHOo9ST6nbH2lOEe4isaq7roMqadPbfPaJLXpeXY6o2l6Ndu0u8dZ7fEdo9SqW2zLQ7&#10;3iOMkzy6Vpc+6LgmKe3fi/9flwG50s4jG8ejf/fnwb9X0e4YG9nvu9vytCueorR/tCjtWjWuu9ub&#10;ORfu7runnS+tdRu/rGuBKLHaVZT+zz5nr4jS9yNVzF1n2zSyPd/9227zZYWKc5I9ZtU0MbpWl/6u&#10;WLvfXS8C++RxdrYpSjyNVrVdUVgn1NClv7utE9iry7xaxfzhCGtptW6Wqu0irx0vRXf4LM2TesJq&#10;6szXqua6DqqtSeXmfuSDX6rN5SPXo75OnyGuVAuz5OTd/fTkPac+uvR5tzVJC1dewL4a8KM/AD/b&#10;jA/4f/63R67RMfBnxtidv39FtPkSeRH+7r7O/r2Zbe02rpXm5EqjF0535sDI+Vh1vL7SZS1QOV9n&#10;0a2uRDJrk3v1b49QMXedadOV9py9xpVr8Z561Ff0vPpRxboRWbQ10iwVa/d31zjLPnmsSjmp8tqh&#10;S/47IlPMWies1WWedFonsFflunqEfMwR1eIkyn2qdfVia4Wze/ton5PpuK4a9Zwn2hoj2r5kRy6T&#10;m+JTZ9apmus6qLYmdU4Zm76ep9pcfneNM6qd5UWVfX5XelegUltm6rynlUf3iBZzs3Rak7RytjNn&#10;BkKE61259qoNb5fA3zHmX10z+ssid65z91pXr/lK9Dx09x6yjWuEexg1J2fn1ixz4Kjoc3FHrayy&#10;FsgSqzvGL8r6qlNdiWZV3393Pbkr13VGXu/oNVfORfWodu6LMpeyztcd111RN6KKuN8Yeb0r185Q&#10;U7Pk+qMy1Bw5970M47jz+tGu1yVmrRPuiRa3o6935doZ1gkRRWuzPfm685bM9SaTaHPss6pxsvKD&#10;Ziv7KFOtqxpbUa2MoSOi574ZRuSdLGuMzyo/481WT6JYkQPUmT2q57po9Wv1/VRbk1Y7p4wWn5/J&#10;y3FUmsvdzvKi6jS/o+w5duxlorQl8mfk7147yphcIY+O4/nunGtGXyuXcuYXsHcE4Me/sfJgb/UB&#10;/Y8T16xsV5KbFWcrF8UZY+hqm3e3tdO4VpuT0dyZA4/Hvs3BrPuIxlrgt6z5OotOdSWaHR/K+Vzj&#10;Mr98/fw7s2Nq5QGBORKbepTf6Hy6elwr1o2onEH+rUuti7I/jXIfd2TPuSNkXDt0yn+fZY9Z64R1&#10;Os0T6wQiyVhXv5K93rCGOPntu74Y0a5utU5szaEvclt1BrPzmdxjwLWzx/nsesIv6kxcmXNdB9XW&#10;pM4p45CX16o2l++qcpYXVbX5XeldgUptmc2e9nvy6Fie7/6ty5qklH8O/ruzCTbzBirat6M+mRS/&#10;zYyxUX97xzcSnbn33Q8WRyzEdjCuX8swJyMZ1aYR8yjCfURkLfBL5nydhboS38wYzv7y9VHZ4kje&#10;ikc9yu3HY96aPmI9y1Q3onIG+bcOtTvK/jTKfdy5bqec+0rWtUOn/PfULWatE+7rNE+sE4gia139&#10;fP1O9YZrxMmfjvTF3b7qUuvEVhwr+sEvzpyT+QzGM95jVtST7tSZ+DLnug66rEk/c045j7y8R9e5&#10;/JUKZ3lRmd+13hWo1JYr7Glfk0fH83z3bx3WJCUdfQH7qMzBfsbOxVNVHSd1x4X4yPZGbWeVce04&#10;J1eIkuujf5A4g+prgQ75OosqdYUYsuWuXR9WipSPu1OP8lp1IGq+9tVl7DvUuSj3k3mfLOf+1mHt&#10;kGEc3hGzzNZl7DusE9gre11VbzhCnPwp2gfcMtc6sbWWfshl9PyIvH/v+ow3Wj2pSJ2Jr0uu6yDz&#10;mpR15OX4OsxldWeO6vO70hhWaksEHfe08uhe0erqLB3WJGUdeQE76lv4M/g20vgy9L9C+Lfdi7AR&#10;jOvXMszJKKLMgSj3EVX3tUCFfJ2FurJXtblerT2gHuVWsZ/l2TWcQf6pQjvfiZLro9xH5OtEl33t&#10;0Cn/VWjDZ3L6Gp3miZhit+x1dfW1yEuc/Cnac/fM45P53mG2CvPDM97vVRjj6PRxfMYoh4pr0opt&#10;ykCf7iXua5zlRaUPfqvUF5XacoU97d/k0Xk83/1ThXa2NvoXsLnn3YSqWvA6Jdan2W2J1FeR7mW2&#10;KuPacU7OFqWvotwHr+1cC4iPeKrUFerblbtmxrD5sY++5ywxA+dFOIOMMnej3EcWEfsr4j0Rh/iA&#10;8yKsE9hH3rxGv3FE5DiJfG8zVKt13cbvlSP9MHNsfcjyvU7PdLo+4416X9xjXM/plOu4p9qalHXk&#10;glh2z2XxUMvq8az0rkCltkTQaU8b6V7gjt1rkhZGvYBdIfE4DGeESHG0+wHT0XvIwLhyR5R5EOU+&#10;Ios011er2q6oIsWaupJfpHjqxLyYQ6wyizlbR4U8oXbHaV+U+6hmZc7tNIad2rqadUIdFeaJdQI7&#10;ia251BuOWB0ns37d5Ttq3R5yELtFmdd350KkHBbpGe+OekIs6swvUeaB8XgvUj6HGbrkge5zuXLb&#10;eK3L/GaOSHkzwp5WHo2hwjhEmltM9O4FbIFAFOKMVyIswDoyJ49Z0U9RxsJc5B0xApwhHzCLegQx&#10;OYPswz75T2pOfLPHUf6D98wTqMP6COJQO2Etc24+fbyHfoe1zDkAVnKWR6W1R6W2kEfnPOr5LuWM&#10;+gXsDiJ9mwcAsJ61AJCR3AUAuajdAMAr1gkAjBA5z6t13LHrQ61VPyhblfEaRy6FuOS6e6xJoQZz&#10;GQCIwJqkCC9g51PtcKTSN1tEbEvnb00Zpdu4Rmwv8Cd5O7eIedZ6gRXOxpD1BgDsZf0HALxinQBA&#10;dWod5DTz2ZJnvEAUnqP3IYdDDeYyEUXc31xVqS0zRewne1pYy3y66bsXsCMm2VkEEgD0Zi0AfJYh&#10;L2S4R4Au5OTrnEECXXXKf93J/9d1mifiBIDq1Dq6qrJeBYAKuq9Ju7efOsQyAMTl+S4l+QVsAACg&#10;m6Obd5tjAB4PdQMAeM06AQAA4lj960nW+QBAFM4pAQAAJvEC9jFVvl0BALjGWgD6yvzwSe4CWC9z&#10;3WA/tRugNusE7rBOAKA6tQ4AgN26rEmdU1Jdl7kMAMRmTVLIv7tvIAmbzX0qJZxdbfnxEMMzdRvX&#10;SnMSzpBHWaVbXdnpTJuf/y5bHcw+pu/G6Odj3pi867tssQDc16FusF/22g3QlXUCK1gnAFCdWsco&#10;R9bnM58vfL4X1to1/p7xAitFqnXVZM+pzinhl+xzGXarVBsqtWUme1qYQ3wXcucXsKsUIwG9T6W+&#10;z96W7Pc/S/Z+OXv/2dsLV4l9Vskea9nvf4SfH/7bLcI9APC9SHUjM2eQQFdV8h9fs04Yo8o8EQcA&#10;VKfWUZG47iP7WGe/f4BR5MOvOackG7EK91SaQ5XaMlP2fsp+//zN811SevUL2AIBAACo7s436Pk2&#10;4BhmfHO3/TDEt2ueqhvjybkQn3k6h36dxzqhDvMEiEyO4ghxwixiC4CZ1BnIzTllPfIy1GV+A9XI&#10;a5T16gVsAACADu48fHp8+n89hBrv7vicdeRaxhnWi3Q4q24A1UXKuXBEpJi1TgCoK1K9IS5xwixi&#10;67wja/M7X/DqWQJQiToD9TinzE1ehrrMbwBIygvYAABAd6Ne8vUQao9Rv4LtkBtiyDAX1Q2gigw5&#10;Fz7KELPWCQD5Zag37CdOmEVsATCTOgN9OKfMQV6GusxvACjEC9gAAAC/HxSNOvx8/h0PoO47+ksV&#10;z397xdFxN54wXtaHTuoGkFHWnEtfWWPWOgEgl6z1hrXECbOIrZqs3YEo1BnozTllPPIy1GV+A0Bh&#10;XsA+xmYRAHqzFoA+Kj2AqpS7jn4785n+PjvGlfoTdqr20KlS3WA/485o1XIu9VWLWesERjLuME61&#10;esMc4mS9LrVObK1z9Mtdz8aeMQQik6PgnqprUueU+8jLe4hNVjC/AXjHmqQQL2ADAAD8zQOoeI6+&#10;hP048e/OXBu4btaDp9G5+g51A4iiQ86llg4xa50AsF+HesN94oRZxBYAM6kzwFHOKdeQl6Eu8xsA&#10;mvICNgAAwGsfHxSNOOS88msK/HbmJeyR1wSuGTlfs8xFdQPYpWPOJbeOMWudALBex3rDeeKEWcRW&#10;T8YKWEWdAa5yTjmHvAx1md8A0JwXsAEAAI4Z9W2TvgX4npXf+mmM4JoR87PC/FM3gBXkXLIRs79Y&#10;JwDMpd5whDhhFrEVx5EvdT3zwpBfIwMiUGeAkZxT3icvQ13mNwDweDy8gA0AAHDWqG8D9i3A98x8&#10;Edu4wDV35mPleaduADPIuWQjZr9mnQAwlnrDEeKEWcQWADOpM8BMzinPk5ehLvMbAPiDF7ABAACu&#10;u/sQqtPDp+iMA6zXcd6pG8AucgfZdIxZ6wSA9eRNjhAnzCK21jjyK9gjrwUQhZwEXOWccg59AnWZ&#10;3wBQnBewAQAAxpj5i8z87W4/O/yGsY7OSXPvN3UDuErOJRsxe551AsB56g1HiBNmEVu5HXlJyNq8&#10;DvOQjNQZzhILjOKc8mvyMtRlfgMAf/ln9w0EYPHDCNnjKPv9z5K9X7LfP6xirrBK9ljLfv8r/Xic&#10;668rD6o6j8fPx7E++/HmP2AcD6DuWVE32E/8M4qcSzZi9h7rhB7EP9yn3nCEONmnep+KLR4P4xvF&#10;jD1R9rHNfv+oM/zN+c815sg9zil/k5f30q/MZH5TUfZ4zX7/1CU2m3n1AvaRQKi8OfqsU1tX6hZn&#10;u9pSqQ8jqjSu3eYknCH2WaVSXWH/BrviuJ558RqIxbx8r2Mf2Yf+qVNbmatjPslG/vuTmH2vYx+Z&#10;J3/q1FaYpWMu5Txxsk/1Wie29tL/zOYZL7vJczCGvPqefHOMftrLXGam7PO70rOXSm3ZzZ6WUczL&#10;P3Vqa3l+ARsAAGCe7IeukRx9+RqIx9w8Tl8Bd8kjZCNmj9NXANfJoRwhTphFbOXw3TMIH5YEIlNn&#10;gNXkne/pH6jL/AaApryADQAAsJ8P73zvXf/41WvYR/7aQ79DT+Y+2YjZPfQ70I28xxHihFnEFo+H&#10;5xPAPOoMkFnFHFaxTcAv5jcA8JIXsAEAAObywZt7jrx8DVCJvAYAvGKdAAAA11hL13fkhQlxAGQn&#10;1xGFOAMAANq4+wJ2lW96ObIRrNLWjLL0fcQ4cuB2n3G9dn3IJuJcp6aIsba7rnBdxHgazcvXADwe&#10;+evZU4faDYwlJ8B7VeaJdQIA1al1ZPBVDIpLHo+YOcwzXoDzIuZz4DxzGearNIcqteWqiHnTnra3&#10;KvMy4txiku9ewJasWEGcQSzmJABALA5ggOrsQ4Gu5D94zzxhN3tyAOAda1YAOrA/BoA6Ku1jK7UF&#10;qjAvKenuL2A/Hr021p3aGk2lvl/Vlkp9lkG3cY1yH7Ca2GeVbnWFuaqOc4WDmgptAFilaj37Sqe2&#10;Au/JCfBep3nSqa2z2ZMDxKTWMdPZ+i8e84jyy1me8QIzzcp19sd/k2ehBnMZ7qk0hyq1ZSZ7Wlbq&#10;FAed2lrWiBewV1gRbEcPEQT+eJUOcLK1Jdv97pKtn+7eb7b2wijWAqySLc9mu99uKueujPecmf4m&#10;K7HLSM4g4Xvisq6qY1u1XexhncBMxjQ348cR4uQXtW48fTXemT71DK2XbOOd7X6JSZ1hNecv8D1x&#10;+Zu5TDWrY7XSfqFSW2bK1k/Z7peY7C8Y5t0L2BECQZDxVCkWZrelUl9l0m1co90PQDXd6kplUb51&#10;n7zkA7KbFWNVY7dj3XAGCePIubnIf2L2LOuE1yrPE/ayJ69BveEIccIsYgvmijYXrB9ZTZ3pIcJ4&#10;yG981PGc8ih5GerqOL8j39tZldoykzUfI3i+SznRfwE76je5mIj7ZOj73XF09O92Pdy4yrh+LcOc&#10;hDN2z3XW2jmOu2Mtal3hmt3xxBq78wG8sqtWiF1GcgZJFnIuo80eWzFLBdYJPB725NGpN3mt7ENx&#10;Eke1Wie28qkWg92tfua5O3484+1HneHxiDX3d+e3UXbnc8ayt+zLXGYk8/u1DPd4VKW2XLE7b0Za&#10;11Kb/QXDHXkBe0cg/Bz892bIcI+ZnCmSlfp9dFsq9U1mFca165yEM6wFYqu0Aa9QV6JZ2QfR+rtS&#10;7qrSjp0H+FX6kBxGnxut1LlurOQM8msZ7pF4MufcjuS/3DFrnbCGefK1DPcYnT15L5nrTUZZz+jF&#10;SSyV8qXYysUvOuYQ/YPbnvGykjpT16pcZ3/8WoZ7fDzqnlNmXXPJy/FkmcvEV2l+V3pXoFJborCn&#10;5S7Pd7+W4R75wuhfwB4RBLsD6exmbcX9dplgkRY+d//+jrac+TtZDyV26zauleYknGEt0Mudfr07&#10;Lt3qSjQ/H/Pn1soPfnTNXd1y46g9d7d+I467sbczfqvVjeycQc6hRtSSOefyWoX890rmmLVOiKXC&#10;PLFOiMmevIbM9aaqnWf03/3du/+/OPle11ontmCcnXPBM16iUmfqiToeVfbHFdeknc8p7S37qjiX&#10;ia/S/K70rkCltsxkT0tEnu/OEanepPfvwX/343G805//LmLwHHWmvY/H9TYf+Zu8Nrrfd/b5z8e9&#10;doiXmLqNa6U5CdYCvRzN17vHpFtdWelj32SuY9Vy19H2rOrrmYd73fbc1HM2hrPHb5W6EVG3fFit&#10;drNGt5zbReX81y1mrRPmqTxPvmKdsE632KqqW72pZtUZvTiJpVKtE1v5nI0/7hm5Tzo7bhE+uO0Z&#10;L3epMzlUyHUd98eV1qTf/d0u55T2ln1VnsusZX6/V+ldgUptmcmelju67TGsSQo7+gL24zEnEM5+&#10;k8XKQLhyvc//PtK3qGRxt9+P9vnRFznuJLKrc+b5/57592dEeLiQWbdxrTQn4SxrgV4yfBD98chf&#10;VzJYPY9H97XcNc+dfjpi954bVtoRv7P2E9nrRkS786EzSKqplHOr65b/XqkUs9YJ43WbJ9YJ6+yO&#10;LdarVG+qiDhnxMl8XWud2MpPX153ZQ5HfN7pGS+RqTP7Zc51HffHHdaknc4pI8abvLxGh7lMPFXm&#10;d6V3BSq1ZSZ7WlbavcfwfJchzryA/XiMCYQrdiXSuxNNIF9zp9+j9fnVtsxqh0XJGN3GtdKchLOs&#10;BXKL8uHxd7rVlWxmxlCkL1D5KNK8efZRpHt6OnLQs8Kovonc1+Sw+8zo6MONV///KBnrRkS742m1&#10;SrWbNXbPkSg5t6LdYzvL7nZFiVnrhDF2x9Nq1gmx2ZPHsjs/RKk3kUQ8oxcn8VSpdWIrn4g5qqPM&#10;zzs942UldSa3DvM++/64ypr0qGznlBHXbfJyTN3mMnN0nd+V3hWo1JaZ7GlZaXduXc2apKB/Lvw/&#10;qwNwdyLdff2uKvV7lLZEuY8qovTnqvuI0l7YQfyzQpQ4i3IfM0XZmK54waGSyO0ZGVM7D3xghJWx&#10;9GPQ9d7N4S51IyJnkPC9ijmXX6rmv4oxGyWmO9aQqvMk6vW7sCevoWK9YTxxEk+VXCi2eqgSr5Wt&#10;nosRRLkP5lJn+GhmPHTdH+++/h1R5lrmPrxCXo6pWxwyR9f5XWn+VGrLTFH6Kcp9MJfnu6R25QXs&#10;x2Pdt0R+vk7Xjf1Th43PR1H6fYTdbTXygx0AAAYfSURBVNl9/ap292u3RQjsFCX+u60FRogydkfs&#10;vtfd1++k4gsO3xn5bddR2vTZz8f4b/VeIXKfkteqM6NOurX3I2eQe9h35CHn1lU1/4nZ8bq196Oq&#10;8+SVKGNdfZ1gT16DehNL1L4SJ/FE6a+7tU5swV475sfuObn7+qylzvB41IuDSPvjKPeR8fylwtny&#10;FdXmYxVR+izjXOa3rvM74j1dVaktM+3up93XZy3Pd/ewJhng6gvYj0fNb1D7ToRN/u7r7xCh30fZ&#10;0ZZK/RdVt3EVU3QWIf53Xz+r2f02+tdvO9WVHXa3t+P4jrr+yJeco1vxcPLVNXbHCzXMiqMdsbs7&#10;j5qTziB33QN5VMq5/Klq/qsUs7tztrlYd568sjvmnvdQnT15DZXqTQVRz+jFSTxVap3YykO/1bJ7&#10;f9bxGSB7qDO9rX4xevbfjxhzEfLr2evvvudV17a3nH/NSnbPi+c9kFvX+R1h/oxSqS0z2dOykue7&#10;e+6Bm/69+f//eIx/4SS65z2u/OB/hn6ZbXW/r0jqM9siZtbrNq6V5iScZS2Q0+h16/NvztKtruzw&#10;sf0r5vPu/s6eu87c9+i+PnPtnwOvP2vMdscifYyO4d2x261uROMMcu01yadazuW3qvmvWsxaJ+xV&#10;dZ58xzphPnvyGqrVm+yintGLk5gq1DqxVZNxiCnSuHjGyyrqTD+7xqjz/jjjmrTDOaW9JWdlnMvE&#10;0nl+V3pXoFJbZrKnZRXPd9dekwHuvoD9eIzZsGUc1Nkb1Yx9skKlA50ZbRE3+3Ub10pzEs6yFshn&#10;VM5aOTbd6sous+ZzxL7OlruO3mOkA9iRL2Ffuf53fwN2uHNgejZ2z17r6tzoVDcicQaZo3azV8Wc&#10;S+38VzFmrRP2qDxPvmOdMJ89eQ0V601Wkc/oxUlMFWqd2II5czl6/HrGyyrqTBzVc13n/XHWNWnl&#10;c0p7y2vXijB2O2Wdy8TReX5XelegUltmsqdlBc93rUlSmdmx7wKh8qCenQSV+2KVSIvMuyq1hd+6&#10;jWu39sJn1gJ5ZF2zyrNrRXgJeIVouStiv0e5pyP3kT0eqe1VDM/+EodV8yJKrugi63puhGi1m5iq&#10;59zOqua/6jFrnbBW1XlyhHXCPPbkNVSvN5lEztXiJLbMtU5sxRQ5H0V2d23U7Zlnt/ayhzoznlz3&#10;NfvjmmvSzyLd83cir+Xk5fgyz2X26j6/K61xKrVlJv3ECpHXdbNZkwSmswEAAIgm8sPayPcGAAAA&#10;AACc1/nDnXd4ZgJ0INcBAABAY//svgEAAAD4IPoD7CPXPvtNdAAAAAAAwB7O9AEAAAAA+JIXsAEA&#10;AAAAAAAAAOBvftUUAAAAAKApL2ADAAAQRfRfvwYAAAAAAOrw69cAAAAAALzkBWwAAACy8PI1AAAA&#10;AAAAAAAAAADTeQEbAACACPzKBAAAAAAAsMqR5xK+GBYAAAAAoDEvYAMAAAAAAAAAAAAAAAAAAPzH&#10;C9gAAAAAAAAAAADwm1+/BgAAAABozgvYAAAAcNzPA//Gh7IAAAAAACCuI2f9AAAAAAA05wVsAAAA&#10;AAAAAAAAAAAAAACA/3gBGwAAgCx2/yLF7usDAAAAAAD3HDnr/zH9LgAAAAAACM8L2AAAAEQQ/cNM&#10;R1++jt4OAAAAAAAAAAAAAADe8AI2AAAAmez4FWq/fA0AAAAAAPn59WsAAAAAAA7zAjYAAADZrHoh&#10;+ufJa/lQFgAAAAAAAAAAAABAAV7ABgAAIIozLzCffTn6jCt/28vXAAAAAAAQ16ovdwUAAAAAoIh/&#10;d98AAAAAfPDjce5DUJ//7ZUXoe9+6MrL1wAAAAAAkJ/zfgAAAAAA/s8L2AAAAERz9iXsj1b+goUP&#10;YgEAAAAAQHx+/RoAAAAAgNP+2X0DAAAA8IXoLzdHvz8AAAAAAOA45/4AAAAAAPzBL2ADAAAQ1fPD&#10;TpF+mcIHsAAAAAAAAAAAAAAAivMCNgAAANHtfhHbS9cAAAAAAJBTpC95BQAAAAAgES9gAwAAkMXH&#10;F6Fnf2DKS9cAAAAAANCDZwIAAAAAAPzFC9gAAABk9NWHoa68lO1DVQAAAAAAUJNfvwYAAAAA4LL/&#10;Abb+CU3ZvvoEAAAAAElFTkSuQmCCUEsDBAoAAAAAAAAAIQDtv5Wj5SYAAOUmAAAVAAAAZHJzL21l&#10;ZGlhL2ltYWdlMTIucG5niVBORw0KGgoAAAANSUhEUgAAD18AAAB/CAYAAAAaGOoFAAAABmJLR0QA&#10;/wD/AP+gvaeTAAAACXBIWXMAAA7EAAAOxAGVKw4bAAAgAElEQVR4nO3dXZPbKhIAUOVW/v9fzj5k&#10;pzKZeGwkI+iPc6ruy+7EQtDdYCzs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OXX&#10;7gYAAACc9WN3AwAAAAAAAAAAAAAAgJI+H752fgEAAEjBmxcAAAAAAAAAAAAAAGC273712jkGAAAg&#10;NG9aAAAAAAAAAAAAAACAmb47eP2Z8wwAAEBI/+1uAAAAAAAAAAAAAAAA0M7IAW0AAIDlfFMUAAAA&#10;AAAAAAAAAAAwy+ihaucZAACAkH7ubgAA5X3dQLNRBgAAAAD12Resw1gCQFzmaQAA6KHq2r/KfQB0&#10;UXU+AoCHTHQA3OXVtxaagwAAAFhh5Fv1vUcFmMe+YB3GEgCuu/u9qHkauJP9NCoT30A2Wdf+6i1A&#10;LVnnIwB4y3+7GwBASSMbZyN/AwAAAADkYV+wDmMJAHGZpwEAoIesa38HrwFqyTofAcDbHL4GAAAA&#10;AAAAAAAAAADu5uA1AACQgsPXAMx25purfMsVAAAAANRgX7AOYwkAcZmnAQCgh6xr/1dtcfAaIJes&#10;8xEATOHwNQAAAAAAAAAAAAAAcJVDdwAAQCkOXwMAAAAAAAAAAAAAAHfxq9cAAEAqDl8DAAAAAAAA&#10;AAAAAABXvPrVawevAQCAdBy+BmC2M5tkNtQAAAAAoAb7gnUYSwCIyzwNAAA9VFr7R28fAN+rNB8B&#10;wGkOXwMAAAAAAAAAAAAAAGc9+9VrB/EAAIC0HL4G4A4jG2Y21QAAAACgFvuCdRhLAIjLPA0AAD1k&#10;WPs7eA1QX4b5CABu8XN3AwAo6+NN1NfNNW+uAAAAAKAu+4J1GEsAiMs8DQAAPWRd+0dvHwDnZJ2P&#10;AOAtDl/X5ZvEGCFOWEEsAQAAAEA/9gXrMJac5fMngHXUVa4wVwMA5BNxnfbdujJiWwGYY2WNt38B&#10;wHb/7W4AAAAAAAAAAAAAAACQgoPXAABAeQ5fAwAAAAAAAAAAAAAAIx4dsnbwGgAAKMXhawAAAAAA&#10;AAAAAAAAYNSP48+BawevAQCAchy+runX7gaQgjgBAAAAAABgJp8/AUBs5moAAGZz8BqA2exfABCC&#10;w9cAAAAAAAAAAAAAAAAAAACHw9cAAAAAAAAAAAAAAAAAAADHcTh8DQAAAAAAAAAAAAAAAAAAcByH&#10;w9cAAAAAAAAAAAAAAAAAAADHcTh8DQAAAAAAAAAAAAAAAAAAcByHw9cV/drdAFIQJwAAAAAAAMzk&#10;8ycAiM1cDQAAAERn/wKAMH4uus6Zye/Hba2YZ/R+MtxLZl/HYUd/i4WYqtWc47g/1p69fpY+GlE9&#10;Z6vfX0avxiTbWHSNMWsOzqqW+9+JkBufVVwDfqfSvVa6l+OoU6+r3McV0WpbRtXymucqjXele7li&#10;5P4z3ne3ce12v7NEif8o7cimW9yLk326xVoFUfIlSjtmq54TnfdG3tW976rmfBbVaxO/da8z2XT5&#10;3HSG7rFddQ6tNjd1i9Nq43en7n1VtYbxWpSxj9KO2dSW1yredwedYzvac1nVx6L6/cESdyXHrG8a&#10;iZK8M7855d17ivItLmfvY9bBzt2LyCyxnTVOrsoyLmesuqe7FlS7c/VDxdj4LNL8VMHKuerda6yS&#10;MYesOf4WMa6i6ZL7VXLjqy65Mnt9v/N+q41ZlfVY1nGpWtuyyRA/xnieSnPSceSI369mfoHeO/e/&#10;e+yeyTiuV0XMyTtrbsX4f3cMO86fWXK8Yrweh8+frsowp+xUMV8i1/erqufDHXs8u9ZF7772WVlj&#10;o2LtOQ5z9VVRa9NO6kxPPjf9wzNN36s6h86SdVy/U+1+Xum23/qujPGhhvVVcewr7j8dh9oSJb6+&#10;mj0fddu/OI7esR1pPZNxHM7qcI87zKz1d+n2ZVnLzP7l69mT4MfrZX5449XrZgza6OPx64j15uTV&#10;a2aMgRGZNqG/vl6FQw9fX69qnD1SPWfNTzHNGJcocVY9h16x5uCMSrn/ys7cePT6d71mpDG4c5N5&#10;R9xVWudWWY+Zd2LVtowq5TXPmZPGXzND/M66/2j33Glcq+XkSlHif+YYdlqjdFt7RInXiDK/V6o0&#10;DpFEyZeq9b1y/V21x1ORfaU4tSciz4owgzqTT6fPTd8htuvOoZXmpm5xar/1nO77JlVrGK9FGXv7&#10;T+dfM8o9PhMlvrrJuH/x+TUzjHOk57Iqrdcf6R5ru2XqqwxtDGdWp6368CjzA3ivjN5bhA/qrozD&#10;O9/ycPWe34mXyDEwImucjKpWc45jzz2dvWbkbyjKnrOjutznLlfnqrvGpWIN+uyu+7PmeK1TXo/o&#10;kvvZcuORlflS7UswRuyIvZnsF4zJ3v6vKtS2jDLm9er3qFWYk67buS+2Yw376rp3qjKuI7Lk5J01&#10;N3v83z2GO96DZX0w5ZHV/Rc9Xr9T+fOnTnNKNNnzJVt9H5W1/o6IUMs+3Pmwdeb92Q/eW50XIb49&#10;K1KDOtOTz03vuXa12K46h15VZW6qFqcj7LeeU2XfRA3rK/vY2396n9ryntnzkf2LeTyX9VyV9fp3&#10;qsRaBqN9Hf3Z4+7jeMl/E15jZbLefa1fC67Bv77r8x3jsTMGxN6YSjXn4xrV7mmlLjlrftrvUf/f&#10;PS4Va9DXa0e5pjUH36ma+6PXjDT/dMnRKP09S6V1bqR8uKLjvJOhtmVUKa95rlr/d1lLfGdFezqs&#10;nTrOpxVEif9V+zzVdFt7RInXjjrNKVVEyZeq9b1y/ZV751kH/xGl9nRVuTZ1p87k0OVz05nE9h9V&#10;59AKc1PXOI2WI9F13zepWsN4LcrY23+ad71IuRYlvpivS2xneC6rwno90jUjjW1kkd9fOXh90TuH&#10;r6MV6aivO0IA/+vd8bjy7XARJoIIbYiqWs25+7UjXnemTjlrfopp1bhU/PDkswptsOboJXvun7E6&#10;N76zO2eqb8DdpdraPfN6bHcOfYjQhuOIU9syqpbXPFep33fXwQh9WXE9021cI8RRVhHif3W8VomX&#10;jmsPcbJHtzmligj5UrW+V6+/cu6c3TXyQ4Q2HEfNnM+iem3qTJ3Jzfz9PbH9t4pzaIW5qXOcRrjv&#10;LHbHSYSxqljDGBNh7O0/3Xf93SqOK2L7OOI8l1Vhvf7qOt1jLTp9VMzPi//uSiCMFMLR1/01+Hqj&#10;BHYs3cdjdnxXUK3mnLn2h5n38+xvxd55d+Zs93oY1Y6HrCvn5s77655j1WNrtk65HyU3IrXj7rHY&#10;fa+7319HXrvvHptKds87xvK6annNc7tzpWIN3xXDUe5/tij3tWpcd99v1vq7u98+7GpH9rmz29oj&#10;Srx2FKXvs+fsSpHGbNd174yV6vU3Svxwjf3yvqrXJuIw1ud0+tw0O3PofOam+Vbe0+64zDR2u/vq&#10;g89YWC3K2Nt/upfawmxRxtb6v/56PVI/Z1rbwluuHL6+48Dg178ducasZL2ruF597e4y9Zk4WKNa&#10;zRm93ocr93P2GleulVG2nDU/xTQrf8+OQYQ3KdXiK0s7j6Ne32fUKfejxNHVdsz+wprP/ybal61E&#10;rA3V1u5d12MV7uGrTG2Nplpe81znOelDxrXEo2ud8apdkdaw3ca1Uk6uMnv99k78z8zFimP1nU5r&#10;j8r1OoNuc0p26vv9qtffaDlfWaW1qLl6v+q1iWsq1ZmsOn1uulKl2K48h3afm7LHqf3WcdHeQ/mM&#10;hRXsP91PbRmntuTSObY/XzOC6ut1sbbX2Xk62jzTaaymu9J5o4Gy6kHnd69z1yHIM9db/Ysu1b+p&#10;5+r9vWrj6of3dz+4F6W4Vqs50a4z83pnr313/e7QhzOvfff8lMGMuepsn935Ru/da2fNIWuOsWvM&#10;vl5mXXI/Q258tiqGd9bhXde/c86vtnavsh6rPO9kq20ZVcnrTPsgu3Sdk969ZpR+uyLDGvadNmQb&#10;1whtmJWTu+v5iLvjf1T0PNwxf1ZZe4y+/ojocXLl+hHWXZ3mlAyy5MuobHl7pg0Z6u+V68289qrr&#10;Rfm82b5SvpzPMlcfR+3alIE605PPTeddp3Jsd51Dz7RBnI5fY/b1vhOl1kTbb33nmjOuHWVcrshY&#10;w7rLMvajMsag2vJa5HGNuKcXpVaK7TlWtjfLev3KNWdcO8KcEd3KWBuRqWamdPaXr1cHyI8T17xi&#10;R8B/fq1u3/Qwy7M+uyNeZo//ykVIdtVqzjH4+pnuJ6IKOWt+yudqf338u9ExXzE2FXJoFmsOXqmU&#10;+2fcnRsrP4DdmSu7Nqm+zvmzVFu7d1iPmXf+tnrez6BaXvO9rnPS1zZckTFu31nD7rzXTuNaLScj&#10;WfUeLks7orH2+FvWep1Bpzmliyh1NUo7zqpcf3esqzqsqY7DvtJxmKvvVrk2MUadyafr56Znie28&#10;c2inualanNpvPce+yXNZaxjvi7LvE6UdZ6ktz6kteYntcVGeOc26XhdrseijZv478bfRTuZ/uDtg&#10;77yfzBuBO/w4XvfZzMlw5HpXX3tE92LctebM1qXOdMxZ81Mcsx/G2aFjDj1jzcGICrl/1orc2PHN&#10;12dycEe+3FUjZr5217V7xvWYeedfK+f9TLrmNc9VmpM+rjlD9LXEhxl9vKseGtfHMuRkFLPuZ0YO&#10;RWhHRNYef2Su1xmYU2qJUlejtOOKyvX3bL6rna/ZV/rNXH2/yrWJ59SZvLKuhVYR279lnkM7zE3i&#10;1H7rcdg3eSZzDeM9UfZ9orTjCrXle2pLbmJ7TKRnTrOu18VaXiv6ZuWPg7Z15vD1iJ1vvKlr5cbD&#10;qmuJ6zmy1ZxdE1vleJOz7DQ7/na8SZFDf7PmYESF3D8r2geBFT707bjhZJ27l3nnX9FqW0byuoau&#10;c1L2tcRZHdavVca1Y07eLcrcEv2Bpgw6rD061OsMqswp1UXJ3w71vXr9jdSWqOwr/WGujqN6bepG&#10;ncmr4+emZ4jtPzrESda5qXqcZqkXmXTcN+lQw3gsyhzbZf9Jbbn/tdSW9TrG9odoz2VlXa+P6hxr&#10;u0Qaf242evi64kn4ivdU0coxMN5xyE9GVI0B8Z9DhTGocA8zWXMwouPYrbznjhswr2SIuYprl2r3&#10;lKmtq+iT56rlAHNkGHNriX/t/oBtBuP6WIacjCBK/EdpR1TWHjXqdQbmlDqi5EuUdlxVuf5G/aWT&#10;jPTRb+bqdSrXJh4znnkZu+f0z28V5tDKc1PWdt9BX9g3eaRCDeO6KGMfpR1XqS3/UltqENvPRasz&#10;mfNDrEEAs3/5+i6vip2CUlPmSW5E9fvLbFfNuTMmxNv79CEf5Oo1ke8tcttmqH5/q3TM/YjturtN&#10;K+7Zw59z2S+IJ3rsRm8f8nqljnNShbXEqEhtuVuVce2Yk3eK0k9R2sH3dq89xEgsVeaUyqL0YZR2&#10;ZLa7/hJTxNyK2CbuozbVJ6fn6Pi5aXQR+y1imzKqNDetjgn7rfN12jeJ1BbWizL+UdpxN7WFqjrF&#10;9mdR23WXCOv1rrEWwUjf3BkD1b98IIyRw9cGg9Xu+kafjDJtjs2i5uzRMdbuoB/ri1J/qsba6vuy&#10;5vijakzNEiVOVo3TjtyItAbcvSGSSaRxI5cdOWTeHyOvySpS7EZYS1TJU+PKVVFyIEo7IouU5ztU&#10;vrdoIsWaOeW6KDkTpR3viJQTu1S/v8pW1khxspbaRBTWYs9FyUPjdJ459Dxz03pye49IsR5h30Re&#10;9xZl/KO04x1qy/k2kIPYfqz7M6d3iHR/kWINlsvyy9f0kXlyg2csJoBR5sI19DPRRInJKO3ozjjA&#10;XHIKrpM/fMeHa3vIyddW9FGUcZCHjBAnVKG+/03efi/SA2kwQs4D/MtczQhzKDOoN+yihsVk/+lv&#10;YjAf48ouUWob8De5OcmMw9eRvimB3IwxI9QcgN9sglynxpPZnbkvN5jN2p0IxMdc8hoAWMnaA2AP&#10;9ReISG0CvvLMBLuZmwAA6C7yWtV6nRV2ffGFPZGFKv3ytcABVjpbcyyqgDPUDOipa+5H/DWauzZE&#10;It5rB/YLoB55/b5Kc1LEe/Gt4u/rNq4R7xf4Q83OLWKNtVaAMfIAiEhtgjXsg8A4c9O/Iu4FRBWx&#10;r+ybQH5qC1WJba6o8pypWKOtV4evuwd+9/uH1eQcjJErAMBu3dcj3e+fmsQ1ALCStQfAHpXrb8QH&#10;0oAxlWsTADmZmwAAIC7rdXjOZyETVfrl67NGA0lRBmAl8xMAwF7WYwAAAAAAAAAAAAA8s/pXwT23&#10;uti7h6+7nIQXmBBDl5oDo8xPAEBUXdbu1mN00iWvAYAYrD0A9lB/gYjUJgCiMTcBAEBc1uvAND/f&#10;/PfZHzL+cYzfw8ffKcKwT/Wa8+u4r8a86ju1LRbzE8cxFgd31g1gD7n/r133emY+nnnNKqqv3T+z&#10;HqOL7HnNOZVqWqe1RCfdxrVSTsIoNZRVus0p8Iq4BCJSm6Ann5sSmbkpN3VjnH0T4A5qC1WJ7Tiq&#10;94dYiyfSHob3O5M9++VrCfHYr0//AfPIKXiP+QmAjLLPW2fan/1eP6t0LzNZj5GZuO2l0nhnv5fs&#10;7b9L9n452/7s9wtXiHtWyR5r2dtPPN1jygNHEFP32gRAPOam3IzfuOx9lb39UFX23Mzefu6TPTay&#10;t/+zSvfySPb7y97+6PTvBu/+8nUF73zzgl+34iyFjlfu+DYTcXfdzr4zP1GB+rOPvgd4n/XYOPMO&#10;AAAAsJO9ibyMHXA3dYaqxDYZiFMAAABSc/j6t3ceqD6+/NsuD1YzxuYRX71bb84auZa69Ue0nDU/&#10;kU20HOpE3wPcw3rsMfMOAAAAAFfYVwLups5QldgmA3EKAAB0NfKs6Ts/1uls2CYOX/8x60Bk1Qer&#10;ec3GEbPM+vVrMflclv4xPxFVlhyqSN8DrNV9PWbeAQAAAOAK+0rA3dQZqhLbZCBOAQAAKM/h6799&#10;PPw8a1Pg43UyPVTNOJtHXDX6jSYff3vFaHx2qk+Zc9b8RASZcyg7fQ+wX6f1mHkHAAAAgCvsKwF3&#10;U2eoSmyTgTgFAACIK+KzqCW8e/i66sB0eqiacTaP9quUQ6O/nnemfpyN0Ur9+UjFnDU/sVLFHMpC&#10;3wMVVF1fVFyPmXcYVTWvAYCYrD0A9lB/OcO+EquoTX2pM1QltvPrMDeJUwAAsuqwXiem0R/qPBuj&#10;3p9t5Jevn6v4UDXn3FWgZscWOY0ewD5O/N2Za1fUJWfNT9ylSw5FpO8Bcsm+HjPvAAAAAHCFfSXg&#10;buoMVYltMhCnAAAA8InD12M+P/w8483/lW8pYK2ZmzzGmmfOHMCeec1quuas+YlZuuZQBPoeILds&#10;6zHzDgAAAABX2FcC7qbOUJXYJgNxCgAAkJf3YTdy+Pq8Wd/A5ldGY5qxiWRMOWvlNztWi085+4f5&#10;iSvk0D76HqCeyOsx8w4AAAAAV9hXAu6mzlCV2CYDcQoAADDXyA90nvmRntU/9skXDl9fN+vXrfzK&#10;aAzvjKHxY5Y7D2FXi1M5+z3zEyPk0D76HqC+SOsx8w4AAAAAV9hXAu6mzlCV2CYDcQoAAAADHL6e&#10;490Hqx1wy8d4kYE4/aNrX5ifmEUc7KPvAXLLth4z7wAAAABwhX0l4G7qDFWJbTIQpwAAAONGfv16&#10;5rW4kcPX8935y7XcY3SsFCTu9m7d6BKjcvYa81NNV+JcDu2j75lFjEBOq9dj5h0AAAAArrCvBNxN&#10;nWGWaDEitslAnAIAAOw38sM8zv4E8N+T/88b5/f8OM71oYTYw0ZSHJ37+NcxFos/XvzXgZx9n/kp&#10;jzv6Xg7to+8Z1a3uZo/57O2/qut9z7JiPWbe4SyxQFbZYzd7+++SvV+ytx9WkCeskj3WsrefeMQU&#10;I+wrsZpY6kedYVS2z03Fdh2Vx0ic8ln2cc7efqgqe25mbz/3yR4b2dv/WaV7eST7/WVvfzb6e4Fn&#10;h69HZNvg2kEg52cM46hYc84cumaMvhqjn/iO2NhH38Nju9aAs687kuOV1ruV7uUuu+v+7uuTj7yu&#10;w5xU+7pdVBrXbjkJo8Q9q1SaU2CGrLFpTbWWfSVWk7/9qDNUJbbrqDw3ZY9T7w3msm8C3EFtoSqx&#10;HUf1PhFrOWR/b8X/vXv4mjESJi9jx51GD14zTn+do7/4Skzso+8BetpV/807AAAAAFxhXwm4mzpD&#10;VWKbDMQpAADAOs/OlDnsHoTD17FIjLX0Nzu9ij+/dv0vObuPvq/BOO6j7wF415m5xLwDAAAAwBX2&#10;lYC7qTNUJbbJQJwCAADU4bzZIg5fryOogQ8jB69hFfEW08gHHsYO6pH70JO8BgAAAAAA+MPnpgAA&#10;AEB29i4KeHX4emSQfRsaMEuHmuPgNQDA3yKuAXc+0JFlvRtx3ID3yGu+yjLeEWPXw6HvM67Xrg+Z&#10;RMxzaooYa7vnFHqLmBMrVb43yKx7bQIgHnNTfcbvt4ixbt8E8lNbqEpsxxFxLGaKeH9dY22FR32b&#10;OX7L8cvXAAAAsIbNJQCiMCdBLHISAOB91lQAAMBxeG8AAADU5j3PQrMOXztRD6xUteaYAIHj8M1Q&#10;0JXcf23VGjDCWjNCG2apdC/Ab/K6l0rj3Wkt0Um3cY3SDlhJ3LNKtzkFXqkcq5XvDaqTv9CDz03J&#10;xNyUm/EbZ98EuIPaQlViO47qfSTWcji7h6G/gxk5fD06yAYXzpEzj1WuORnbzB/GD94jh/bR92SQ&#10;7QGJd9qb7V6fqbx25zrjnZu87qXjnBRFtvbukq2f3m1vtvuFGaw9WCVbjc3WXvJRf++n767Rb72p&#10;TawgfqhKbN/D3DTX6n7y3npctr7K1l7oKluuZmsv+2SLlWztPaP6ej3b2GVrbzRn4lRfLzbrl695&#10;zTcy5nTXRJt1Aofo5Ox55qdYdseaHNpH3/dmnMbd3VeRxiJSW7jXjvWYeQc4o1Jud1pLdNJtXKO1&#10;B6CSbnMKVBThgbvquW5fCbibOtNb5XES22TQMU4jty0a+ybAHdQWqhLbrCLW4Gajh68jfEDFPMbp&#10;t12HCbP0/852qjk8ImepbjTWruaCHNpH3/PM3bmfye41YMSxyJDHu8eNf5l3eJe85pEM4707diOu&#10;JSowro9lyEkYtTvPWW/XWO6OtahzCn3tzomqsveXfSWOw7Mi3Eud4ZnMa2axXVeluUmcfi9DG++2&#10;O9YzzwFZ/DrEOuupLdyp8/6F2P5j91jcbff9ibV5do8lb7jjl6+zLM5XtnHltRSt+WaOX5TcqBQn&#10;WWrOiCr3sVv2nK06P/FcpDcn2XMoM33fT6Tcz2Z2jK/OmTNjWimfs6zdu6zHzDvMkCWv+V7nOSny&#10;63FNhXHtmpMwytojvip7GBXmFJgpW/3d8RBTtj56l32lvKrM1cfRL++6UWf66fK5qdiurcrcVClO&#10;7bfew75JDr++/Pf5f4eI1BY+y77u/0xsx1Flvf4dsZbfSJ9Xqo9pnDl8fXaAViTau8Xv0ZuK2aJu&#10;DM7ot07evd+sfbYzTirWnNFr8L7sOdt5fuooYt5nz6HM9H0fxumxHR9+nnmdmfNipA963339imv3&#10;Lusx8w7fqZjXfK/rnJR9LdFJt3GtlJMwytqjn12fP3WbU+AV9XfOtbrOF/aVavOsyL/XEK/rqTN9&#10;dBsnsZ1Px7mpUpzabx1n36SGkfyLHovUorZwpyz7F2L7XtXX62INNvt58u9/HOeS6ONvZybTXYXu&#10;8+vOam/0Nye/jrF7jX4f7zgT06P99fXfZLczTqrVnNH7WRU3GRc6HXO24/wU2czxODsOM8a/Yw5F&#10;oe9zy577lV3Jl6//PovZa93Z915t7f7d60bt/6/MO8xQOa95T/Q56ey1u6wlOuk2rpVykt6sPfrJ&#10;8DlltzmFnqrW37N7Ix//5oyqOW5fiQ+eFeEu6kxuPjf9ntiurcrcJE5fs986zr5JTGeeU44+t9KT&#10;2sJZGT5r+Li+2L5PlfX6DGItrrNxShBnD18fx7XB/vr3kb5JbOSad7d355sXiXvOyCQ7u08jvMHd&#10;GScdas4u7/RTFtVyttP8lMGV8bgab7vGoloOZaLv4+qQ+7td3Qj7+Ldn/v6MO8bj3bXuaJtWfbDW&#10;Ye1edT1m3uE7HfKa3yrNSZ3WEp10G9dKOQlnWHv0s2MMus0pMKJq/b3jgbszr9flQSr7SrV5VoQI&#10;1Jm4fG76HrGdT8e5qUqc2m8dZ9+kBgewiUZt4W671k1iO5bK63WxxnHo722uHL4+jvc/JIqwKXDG&#10;ne2N8gB/ZzMm2avXHX2tR3+z42DELpVqzplxX21kszSCrjk7ep1ZosdBRHeNR7QPFN657uhrrcqh&#10;1fR9TVlyP5ur67+M4/HOWjfimrLS2n1E5PWYeYdZuuV1Z5XmpE5riU66jWulnIQzrD3yy/D5U7c5&#10;BUZUrb+790ey2t1v9pXulWGu/lC1NqHOVGW9LLY7qDA3dY1T+63j7JvUkGndTw9qC2dlqWNiO5YK&#10;6/XviLUastQ2PvnvjX+bOVGiBGrmPqxm5Vj8mHS9KHG8SrV8iXw/GWKras5G6fvI8dnNXWNRNYcy&#10;0PeMUId/i9IPK9oR5V5nyXw/UWrerD407zBL5rzmnEpjHeVeorSjiij9uaodUe4XVhP7rBAlzqK0&#10;A46jbjyuvq8q/WhfiSiq5BT/UmcYkXNy42IAAAZ5SURBVLEGiO36MsblV13jtMLYrRKlr6K0Iyv9&#10;RzRRYjJKO6gjSkxFacdulfshyr1FaUcn+nyjdw5fH0ecwcu4+bPiVzE4p+OhimjteSVKe2fVnFkb&#10;i3f4dcSvrR1zdoWO9xxVhbWCeHpM3/OMsfvb7v5Y/aFzJVHuJ/qa9pHZfWfeYZYo45wxr7OJMtYz&#10;7L6X3devane/OrwDa0SJfWuPa6KM3yu727n7+vBIlLicXX9X7Y98vU6U/rzKvlJd2fo9SnutDedT&#10;Z3gm89iJ7fqi9P87c1PXOI3Ypqh299Xu63dhjctqu3N79/U5J9N47W7r7utHE6U/7phnd9/b7uvD&#10;cu8evj6OGIcHz15/d5ur/CpGxTdcd/7C6HevnS1/zrrjg/EqfZbhgHN01XJ2d3zvzi3+yL5WiDzv&#10;RaHvecQYPbZjftw1J+9eC8wW4X7sF9z/uuadXnbnyEcbuF+EsZ6l01qik27jKqboKkLs775+Zlk+&#10;f+o2p8CICDF6x/Xv/oyvKvtKdWWZqz9UrU2oMzxWYYzEdn0V5qaucRph7LKwb5KfviQitYUzMu1f&#10;iO1YIvTNjvX2XSL0ZxX6MZmfE1/rY/BXHiScuXGwot27Ht7P+K3QO82O5Qz9lTFOMtacz860e3Zf&#10;nrn2rxuuP1vFnO0wP/HYrrXCcdTKoSz0PR+M3ZgV678oY7F6rWvt/vzfV1mPmXeYKWNec02lOanT&#10;WqKTbuNaKSfhDGuPvDJ9/tRtToERFevv7LrUJa/tK9WVaa7++vqVahPqDH9UGzux3UP2ualznNpv&#10;HWffBLiD2sKobPsXYjuW7Ov1keuItdqMwWYzD19/uPsB5bs/UD+Oeh+2zSqoEe5lpXcWaWf76uy1&#10;7hiLrHGSreaMtjHSgj7DAezjqJuzleenjO4YjyhjUTWHMtD38VXO/Yzu2DCKOh53bY7tut9sa/dH&#10;r1sh7sw7zJQ1rzmv0pzUaS3RSbdxrZSTcIa1R07ZPn/qNqfAiGr1d8b9dM1r+0o1ZZurH12vQm3i&#10;N3UmPp+bXiO2e8g+N3WOU/ut4+ybAHdQWxiRcf9CbMeSfb0+cm2xBjdYnQxnEzlSskY4MDnTq/vJ&#10;ch+rfddvdx/Q3TUe2eMkWs2JWEcitmmmDjlbfQxXGunLZ/0Y6UOBWTrkUFT6fh25X0ensah4r9HW&#10;7mdUWI+Zd7hD5rxmXKU5qdK98Ee3ce12v/CZtUcuGT9/UmPhsUr1N2NtisC+Uk3Z86FSbUKdWcnn&#10;pmuJ7V6yzk3d41RdG6evYsu+vqcvtYVXstY3sR1P1vX6K2Itvqx1rBWDALDGux9Q3Cly22AluQA9&#10;yX0AAAAAAACgO5+bAkBNz+Z4czsAwD4OXyfw3+4GADQQ/cOJkWuf/TYfAAAAAAAAAAAAAAAAAP5w&#10;RisJh68BAAAAAAAAAAAAAADqcKgHACAnv3odhMPXAPeK/qvXAAAAAAAAAAAAAEAfnl0GANjDF+Qk&#10;4vA1wF42LwAAAAAAAAAAAAAAAAAgCIevAe7j20gAAAAAAAAAAAAAgJWePcPsh6MAAPYYOWdmrRaI&#10;w9cAAAAAAAAAAAAAAAD5OXgNAAATOHwNAAAAAAAAAAAAAACQm4PXAAB5Wa8F4/A1AM82Wj6YwAEA&#10;AAAAAAAAAAAgJgevAQDiGjm7RTAOXwMAAAAAAAAAAAAAAOTk4DUAAEz2c3cDAJr7dezd1PDNKQAA&#10;AAAAAAAAAACQ19dnkX99878DALDeyNkt67aA/PI1wH2iT3yjB6+j3wcAAAAAAAAAAAAA8NuPw/O/&#10;AADwFoevAfbb8evTfvEaAAAAAAAAAAAAAAAA4B5+9Toxh68BYlh1GPrXyWuZwAEAAAAAAAAAAAAA&#10;AABow+FrgHudObx89mD0GVde28FrAAAAAAAAAAAAAAAAgHNW/VAnN/m5uwEADfw4zk2YX//2yiHo&#10;dydoB68BAAAAAAAAAAAAAAAA7uH8VmAOXwOscfYA9mcrv+nEpA0AAAAAAAAAAAAAAABwjV+9LuC/&#10;3Q0AaCT6webo7QMAAAAAAAAAAAAAAADIzjmu4PzyNcBaHxNjpG8wMVkDAAAAAAAAAAAAAAAAwOHw&#10;NcAuuw9hO3ANAAAAAAAAAAAAAAAAME+kH+zkDQ5fA+z1+RD03ZOrA9cAAAAAAAAAAAAAAAAA+zjj&#10;lYDD1wBxPJo4rxzINgEDAAAAAAAAAAAAAAAArONXrwv5H/mgHmXRQuO3AAAAAElFTkSuQmCCUEsD&#10;BAoAAAAAAAAAIQCo3c3bDR0AAA0dAAAVAAAAZHJzL21lZGlhL2ltYWdlMTUucG5niVBORw0KGgoA&#10;AAANSUhEUgAACdYAAAB/CAYAAADovQKNAAAABmJLR0QA/wD/AP+gvaeTAAAACXBIWXMAAA7EAAAO&#10;xAGVKw4bAAAcrUlEQVR4nO3d3a7bOK8A0LSY93/lzkWwkTTd2ZFt/ZDUWsB3cXCmsSWLpKg66e0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z3a/UNAKf8efm/d41l8wAAQHb2tAB7kffvzAMAANRl&#10;v39nHqAAgQu5vBbfV7vEtHkAACA7e1qAvcj7d+YBAADqst+/Mw9QiICFPD4V4C/V49o8AACQnT0t&#10;wF7k/TvzAAAAddnv35kHKOb36hsAAAAAAAAAAACASLwFCzm0vtn+pWpsmwcAALKzpwXYi7x/Zx4A&#10;AKAu+/078wAF+cU6AAAAAAAAAAAAeOLFOgAAAAAAAAAAAHjixToAAAAAAAAAAAB44t9shjxa/032&#10;6nFtHgAAyM6eFmAv8v6deQAAgLrs9+/MAxTjF+sAAAAAAAAAAADgibdgIZdPb7jvEtPmAQCA7Oxp&#10;AfYi79+ZBwAAqMt+/848QCECFnJ6Lca7xrJ5AAAgO3tagL3I+3fmAQAA6rLfvzMPUIDABT756Y16&#10;OQSAzNQ4PrFGAIDM7GUAYD71F2AueRcY6vfqGwAAAAAAAAAAAIBIvFgHAAAAAAAAAAAAT7xYBwAA&#10;AAAAAAAAAE+8WAf85Kd/kx4AMlPj+MQaAQAys5cBgPnUX4C55F1gOC/WAQAAAAAAAAAAwBMv1gEA&#10;AAAAAAAAAMATL9YBAAAAAAAAAADAEy/WAQAAAAAAAAAAwBMv1gEAAAAAAAAAAMATL9YB7/xZfQMA&#10;MIgaxyfWCACQmb0MAMyn/gLMJe8CU/w36TpHktqvYXfRR6WxvNM6xrPj++nzI81ZyzxEul8YrXr+&#10;G5374JNqMSamYnh9DrPn2zqIqVq+ud30ML1Uj9nq4xupUt6oNJZ35MQ75zrsrnLdqzw2copSc6Lc&#10;R2877N+i2i3fVllrVcbxEz3PXdW8D0dUrlWVx5bKqAnu/Xbw6oXQazyrx/HOrPGN2sj13NxcmYvR&#10;z7f35ijKW/wjnlHveVgRu1Huq3L+6xkDEcf3KkMjuNsGsVp8RYqpijUuS23Lsq6zrpGzsjyXIyr3&#10;MGc+76yKa+NZpNqUjXOd760exzuVc2KVcx1nOnfOdB5G3FflXLdjTXeOM0bFmnM1PiI9ny9R81nW&#10;+ntE1LkfpVLfU/3Z6XnaPuuTCGeu+p7jn6nvOX7dFhHz3Y59Two9f7FuZGJ7/uxsf/n03WdGWcS9&#10;xxhtfK16zUPW8a+UZa7+3PLcaw+V89+oWrX6F6GuivJ8WmS4x08q1V8x9V7059Gzto2sG7dbzuff&#10;ItNLU6+fV+Gg+PXzqq6z71SPWbXpPOc67Z8Z5fnLiXfOddbIMk/Vz3Qq13U1/b1M+SrDPR4Rpeb0&#10;jI9IedLe5rPILyi8+8xo81+p79HznP+8KONrFaX+7CjLXEWq5yNUrlX6ngR6vFg3+03h0Ql/xnhW&#10;F63RY/xufKveKP9URHbYdPKzX7c433j4kv0N/5ZrRH/hpNe1suWB6hvv1VbU3xnXm3kt6/O9M8/j&#10;Ssx7/rFVyzfP1xz9+RF6mBF2idldxtmbc53z13CuM55zHX6y65nODvVuhzH24Bynrww1Z/RfvO60&#10;t9ndjnm2Ut+j5+n3+XoeMtD3jKfv4Ue/L/75aAF81YpN1exgWRGcEc2Yi8jjh1eV89/s3Jfdyubx&#10;k8ybvUr1V0yt8W7Oq+8nX6/NZ5Xyzdc1qo1ppl1iVm06r9q8Ve5rVl0vKuc67GiHuq6mHxd5TWQ+&#10;x3kWpebMfJFmJnubuXaoJdGu3Zuep//1oopSf2C2HWqVvieZKy/WVXrQqxdu1YZo5XV/YkPGq5ZD&#10;nqrPsnr+Wzm2zIeHVdf7CqtibPQ3mFfIHFOjXH0eR+Z0db34EuEeoqqWb0Z/dsTr9rRTzKpN50VY&#10;I72sXvOV13rEdeJch2c7nOmsznFfnOHEFWF9VBWh5lR9yaRiDxvZLrUkyjVHWP0M9TxzVcz7XKPv&#10;mUffwz/O/lOwqxd0zwe+eixf/tzi/DMovRPzu/+28k9pwlkzv+0ZJSZG5b8o42NfZ9ZgzxrcO7bE&#10;VCw7P4+R++asquWbI9f+UrWHqSBSr8vD6rmruEeJtNar5sQozxre2eEXvJzhsIsoa3LlSyYj81XF&#10;HpZ2M+d/dSz7u5xjn32EngfW0fdc+1wSOvNi3dmH3brwMryBPeqN4NV/IXXk2lf/zfmZybT3Zuzo&#10;52nSiKh6/huZl7Juer7GF/GAqeImfMRBwOt/23KNXs9RTMWSZc6sgTmq5ZvW632p2sOskC1m1abz&#10;nOvk6WuO3kfVnOhcB46LmLPfUdO/5xxnjd7r8UrN6Vn/IsVCxR62quy5tkrfo+f5m57nTs8Dd9Fy&#10;9k/0PYkdTZAjN7xHrhn9L2yuXOfqtc5ce/ZfuK/+NYt3osfD7AOLqAckI+8rwpirxeyq/Dc7J42s&#10;VSO0zo8D2fNmzvGM+asWU1HX3Mzm58z4Pt1fpvr0SdQ18p1q+SbadXpe7+i1R+fuHeaw57Wz7ffe&#10;ca4z/jpXr3Xm2jvF808in+s407lzpjNufJnzgJr+mXOcfrLUnFaRa9/Ve8jUW6663lGVa8mrSn2P&#10;nqff9fQ8/T//zPUyrp2j9D36ngjXzdj3hHXkF+tWFdSrb5O/M3Ph/jp4vV5mJtZVY+zh7BxkHjMx&#10;VWweVsTJisPG11oVfWMif401ew2Ofp5iKqeZ31Tv/ezlp3bV8s2t8fMzjSeiCjGrNp3jXOe8yGtd&#10;TnSuQwyr/oIre11X09vIV3FcqTm327oXK0bdx1EVe9gKsteSV5X6Hj3PnZyg5yEOfc85+p7kfg/4&#10;zF+3cQ+l12eveAv1yL1nLXDZgrHHeso2ZpD/7kbGbqW8MON5RPh2TU/RvkX+ZfSzFFNxtOTcHnP6&#10;6zZu3x+tZkS1a77pbZccs2PMqk3nOdd5/zlR13sv2da2cx12tVtdV9PbOccZp1fM9ahbEe7jDD1s&#10;LLvVku9E73v0PGNkq1F6Hna2W63S9wTW+mJd1uJ4RfYgrfC28Eij3vb9yY5xlE3Ls1z5HGfFV/b8&#10;R5ss+bqinesv44w8DFx1Ha7Llm/0MP2JWb7suMfO3tfIiT9zrsOrHc501PW9eS7rRJn7yC/D9bLz&#10;3maW6rVkt/2anuecLHlBz8N39D39ZMkFBND7F+syLD4FYW+rN5nwTpRvlGa367dmiaHi+qs4popm&#10;vnhNDGKTFlXXgPU/Voa526Gv4T3nOkQ0Iy9VXKNqOhlEqTlR7uMs8R6DOX6IPhd6nr3peYhK33OO&#10;fVABLS/WRf155pFGjyXCXO34U5JR7wsi2SH/8bD6my02k319misHMjVVjpHKY8tuVb7ZsYfJxBzG&#10;5Vwn3+e32DEnRr0vqEi8xeQcZ64oY4lyH5k5M1tj9trdre/R88T97Cui3hdUJeZo0vsX66KL1Pit&#10;boJXWjEuSZFWUWPz6hqW/2CsSDHGHmb9HHp0O9YL+WaNHdfaCOaRqyLlwJ37mow9MXuIGpdV12/V&#10;HAe3W5y4jXIfV0TavxGPWvKvSDETdW81gz0jkUWNzapruGqe44BeL9ZVDZKsBPcaUYsY8VkX8D37&#10;C/ie2KAi+yFYS22JRU5cw7kOZ1gT8FBlPzFjHFHmSu1jN1FiD7llFXmfs6wLtrbbL9YBtNBcsZNV&#10;jdRum/BI3yIkN8+YT+QbAGBn9ihU5xyHavSwAHCcugYTfXqxLtLPzV4VcSyjmuAszwQym3mYVOmf&#10;gT1yPQd20J+4AmY5mm/0MDBGxF7grIhjca4DOWU60wFgDmdmuUXsFc6IOA49D+Sl74FO/GIdwFoa&#10;9vnMeQ6ZNuG7r6ndxw8ziTdoI1YAmEG9Gc8c55HpHId5xDAA5Keej2eOg/NiHcD3ohwGRbmPLFrn&#10;ywblb7N/QdD85yGmAIhGbQLgkyhnKVHuIyo1/TznOAAAROk3otxHVPqeArxYB3CeApeb58csuzQV&#10;YgrW2yXfQCu1CYB31IhcPC+oSQ8LAGPZR+fieQX138U/X2nTu2osv25jAuTT5/65jRvzp/FUWjdw&#10;RZTiuFv+e/b138lLbfM2sna83kslUWL9LDEFeVTPN3oYvqhN/VSal936GjkR1sq+74pCTT/POQ4V&#10;yKXMUiVP6Xn60fNAG7W6D31Pcj/9Yl2lIMk+luz3D1mtLlg9rp89f8y6/z9P/2OsanNcbTy9iCno&#10;TzzBNTvWpkpjzT6W7PcPGVU40+F7O9b0lcwzZ1k7zFJlrWUfR/b7h6xW9x2rr1+ZvieQq79YR24j&#10;3vQX2Oxm1jc/OebKN6h8EwD+JaaYxV6ST/QwsaycO7UJ5ES4ypnO31bFv5oOUIe9JL3peeA6fc/f&#10;9D0c5sW62kb9NO87LdcS7GQzKo5s3Me7+uye/+wuuWv0PyOiTuQmphhBPeSVHia2aDGrNlGdnAjX&#10;ONP5WaRxqOnnOMcBVotUS8hJzwPX6Xt+Fmkc+p6kvFhHrzeUIyUkqEAx7KPXZtJGBe7EFFfYL9KL&#10;HmaOLPOjNrE7ORHiiVhHMsS4mg4QW4ZaQk16Hogp4l47Q5zrexLyYl19rd9a+/pvz2gNfAFNVUc3&#10;9RmKeiVfz6bXvPu53XHMaQ5iilbqHWfpYdbIHLNqE5XJiTBW1TOdLPf5Sk3PxbxCbVlrCfnoeWA8&#10;fU8s+p5kvFi3h9a3Xo8E3NEgF8RkNvunqMXLGDYpbUb9MyJZN7c9VFsjX8QUr3aO8ygqxY8eZryK&#10;Mas2UZWcCOftcqZTra6r6e2c45BZxZjMTNyzkp4HrtH35KTvScKLdfs4kkx7JySByw56/RQ149mk&#10;QF9iam+jGtne64qc9DD97RKzahMVyYkwTtYznR3qupoOMNYOtYQ89Dwwlr7nb5Fqlb4nOC/W7WX2&#10;m8pf14QKRvx756z1nJ96PVs57zxzl5+Y2kvPeuY58xM9TB+7xqzaRDVyIpxT7Uxnx7qupsdj/iC3&#10;HWsJOeh54Dx9z3tZ4lzfE5QX6/Yz881bQQrHiZs1euXGKt8A6P3PiETZhDOPmKqrRzx7nhylhzlP&#10;zD6oTVQhJ0Jco2NGXb9T0//lHAdopZaQgZ4HYtP3zKHvCcSLdfsauSkRlOzKW9/59fomgLUAd2Kq&#10;jivPz7OjFz1MOzH7ntpEFXIi9BU5r6vr31PTAdqpJWSk54H+Iu991arv6XsC8GIdvQhCdnD1J3Q/&#10;/VlxFMvVjUr2DcrMn1zPPE+02z2mduNZkYF1+rDrXKhN8GAtU91OZzqR7mUWNd05DtCXOKci65od&#10;6Htq0/cs4sW6fV1tsgUcsJOZPz2eScsGzJzxHTGVS+tzsj9kND1MGzF7jtpENnIi7EFdP05Nf885&#10;DuxJLSErPQ/sQ606Tt8z0S4v1s38ttYIPROEpATXfMon0d70lv/6OrpJibYeIso+P9ljbDUxFZ+9&#10;Yxw75xvrsJ25uk5tiil7DnSuAzFkO9MR79eo6WOYI1pl379VoZbkkT1m9DwQh75nL/qeCX7/8P9r&#10;mczMBf7VqrHMvG7LtX7dBBKMEPmnc3fIf73tkid3Gedomdf6LNZabp5fHBXzjR6mP3PVpsI8Odep&#10;d105EdaIfKYj3j/baY52Gis1VNqLZpY9d+zU9+h57vQ8MIa+JzdzNNBPL9ZRS+tGBLiuSpPGz+TM&#10;u0/feoFWYionz42R9DD9ma9jzBeRyIkwR6Y+Vsy3M1cPznGAZ/Ijkeh5YJ5M+z5x385cDeLFuj20&#10;vF0syKCdeOGITJvT2cQSZ4ipecw1K+lhjhOz65h7RpMToZ8ssaK2rGHef5YlfoA7OY1M9DzQV5Z4&#10;UavWMO8HebGuvsg/2Qm7EId17fDsdhgjcVhvwO1m70Qs1huryYmwlhisY5dntcs4AajDfgvWE4d1&#10;eFYD9HixLsvbjC0LaPZYRv+krQQI43yKn0i5ccf8x1zfPc9IMTBaxBgDatoh3+hhYL4seSNiDnSu&#10;AzllOtOBEXY/x2GeiPs39pVhrUWMGT0P5KXvgU4+vVinWAFcoymA71n7AADj2XMBnOdMBx6sdyAy&#10;OQrgPH0PfNDrn4Kt9DbrrLGsnjMJEHi1S/7juKM1wzP+nnkBZqmab/QwME6lvLFLXyMnAvCOcxyy&#10;sQaZpcpa0/MAwEQtL9ZVKlrZxjLyp3OB6zL9hO5O+Y81jqz3is+3dUyR8gJEJ16+VznfZLxnHjy/&#10;uCrtvbKNxbkOxJXpTGeF3ce/g93PcZincg/Lz2Y/0yq5Kts49DwQm77nZ7uPn0a9frHudqu16EaP&#10;pdJcAedFbJDkv2NaxhPxOUNUYiqfUXm9Wr2AKMTscTvVpkrPUV8DjBYh96vrx+xU0wFa7VhLIt/b&#10;EXoeYIYI++Mda9UV+p4Ber5Yd7vlWHyrvx3T+rkWMxlkiHke5D+uWL1+MjBHtXhO6/JxlrlfeZ/y&#10;Dd8Rs/SQ4XmuzoH6GqrIEO87U9e5anW9hGfW48PMMaol70W/x9Uxo+ehkujxvju1ihRaX6w7sqAr&#10;LcLeY4k0N5HuhZhsiNucnafo85s1/83MbfLov3wLot2fW441VDWmrMO+ej67KHFRaY1kyTctqoxj&#10;tewxW7U2jeZcJ+bnXRHpXoin0l5mpApnOpnrupq+nnMcIsrcw2aNl8y15NWOfY+eh51lzbuz6XvG&#10;fVa06838+/jn/5V35BfrIm1Grn7+irEc+ZxZSWqLRc5wV9bRNsk2kB3y34xC7htbvHP0mc/IgVfj&#10;YeeYUuPaXR1r1vlauUYq5pvWa3Bd9pjduTZd4VznGuc6VGS/W0Pmuq6mwz527WHfXffKnx1xz5lr&#10;yasqfY+e5y7KuiK3iHmX4zLXqip9z7sxlI+T/wZ+9tfE9Sqsqw/try6w2X41XnfWvTmYqK01Rqom&#10;1NZ4yyhj/nt3/Qr1aLXKa72no/PUe8/0/Jm97RhTalz72M7UjArztnKNVMs3epjrdozZHWvTLM51&#10;/v7zs8mJzGK/G3dsu9V1Nb2/yOubPVXrYa+YVX93qyVnVOl79DzX6Xlq0/fEHdtutSpr39Oar0vm&#10;0qMv1p0JuDMLY8ZDObuB//qzR/77I0outNu/81F1nDuLVpQiW73+d81/V/LQmTGtfs4R7TQnV/dM&#10;X59x9s/OsFNMqXHtWg4je89nhGZt5RrZId+sskMPUy1md6pNZznXefzZI//9ERnXRYsdcuLOdqrv&#10;V0Ve+5Xqupoeg3lhBD3sQ8R7q1JLqvQ9ep659Dz1Rcy7UUVe/1Vq1dfnPtP3BHXmF+uuvM0aLVmd&#10;HcuocYzYON5u8eb9dhvzTSP6i/z2OtdUz38tRq7tyrlNXmh3da6yzXO2mLKW2/U49D573dbP+u6/&#10;ubpuMq2RSvlGD3PdrjHbep1eoq+DnzjXydPXyIlckWkvw3vqevt9nFU9j8kFRFSph30VMeZ2rSVV&#10;+h49zzp6nhwi5l2O27VWtVyjl1m/ahrhhxC6+33yz1WaiChjGXkfUcb4HYWOKlrjLFI8RrmXTD9z&#10;2yLKvEaz67xkHreY4tnM5/Cr0/WirOFZqsVK5PFkWFtVYzbK3Eden60qjOFLlLE414G8op/pVKzr&#10;UXJH5Py6mrlhNGtsroq1pEWVdRZlHHoeyE3f8/e19D00O/ti3e1Wa/JXj2XG9XslhxH+3OIkFf4V&#10;dd3Qx+rnu/r6vVUbD31EWRcZa+3ouYvybLKYtWeNJNr9fBLlfnvlGz3MNTvG7AyVxmwsua4vJ3JG&#10;1DXDcep6f7uNFyKKEoe99zFRxvVq11oS8Z7OWD0OPY+eJ7Ko64bjdq1VI+023iGuvFh3u8UucEet&#10;GMvMayr4XDF6nVZZm1nzYZX8t7omZX3+Z+w01l5Wr8+vezj63+8QU2rcMaPm66f1li12jhpxgF9l&#10;zvQw11WL2dXre3VsjbB6Tnuq0te8IydyVra9zCoZcmGlur66/mR43j3tNl5yWZ0Pvu4hw2c+O1t/&#10;K9WSIyKssx70PPBe1LwbTYZcWKlWra4/va595HMyrLHD/uv0OV+TMyuhjD6ov93i/vvFZxwZS+97&#10;2/7fWy7k122fb26NEn28VfLf8zVm1KXozzUCc/Qwe8/0fM0ef75qTKlxx/RexxnmKuMayZhvnulh&#10;+qkYszvUptmc65y7xixyIldl3MtEE2W81eq6mh6TeWKF7D3su8+PWH+r1ZIjqvQ9ep5119bzxBY1&#10;72YSZbzVapW+J7lRE1opYfUcS9RNyIz7Grkhavnsmd+m+OTsvWQb50+u3GekeXjn3T2uvq+jMue/&#10;71Qbz2orG91qRmyio9X2TyKtETXumJnfkI6Sd1aukasy5Bs9zPnP7HXd72SJ2aq1aQXnOt9zrtMm&#10;S078zqh7yTbGn1Tf72Y606lc1zPn7qii9FOrRcpDUe4lyn18J0MP2yrqWULlWtKiSt+TuW7qec5/&#10;5ln+LruNvieOyrUqW/7+dL8R108XERNX9MnOMpZIG5EvEe+J67ZNoBvKkv+OkJeukwP6O7qRjjTH&#10;1WLK+j5uVkP+ep2oB5fR10i0fBMxh0S8p552iNnqz3CWSr1AlrFEXLsR74lrsu9l+Fv1ui4H9SHu&#10;ySxaD3tW5DisXks+ydIrfJJlHBFre8R74rrIeZfjqteqDHkoah0fpvwANxX5LejI9wbAcRoSAHqI&#10;3CdEvjegpsh5J/K9AfCZcxwAIojcV0S+NwAW+L36BuguerFvufaMf1cagOvkawB60MMAPMiJAIwi&#10;PwMQgZ4HgFS8WAcAjOJbWwAAAAA5OMcBAAB44cW6WqK/4Q9AHb6RBUAPehiABzkRgFGc4wAQgZ4H&#10;gHS8WLcXGxEAACATPQzAg5wIAABUpucBIBwv1tXhG2cAzOJbZQD0oIcBeJATARjFOQ4AEeh5AEjJ&#10;i3UAAAAAAAAAAADwxIt1AEBvvuUMAAAAkINzHAAAgDe8WMdsfnYeIDc/1w7AbvQwAA9yIkAuznEA&#10;4Bg9DwB/8WIdAAAAAAAAAAAAPPFi3V5Wfztt9fUBuMY3tQCYbXUPsfr6AM9W56TV1wfgGOc4AGSz&#10;uudYfX0AAvJiXR3RG+DWjUj0cQAAAH1E3/vrYYCZoucSOREAALgieq+g5wHgW16s28+KN+293Q+Q&#10;n285A7CKHgbgQU4EoIVzHACy0vMAEIoX6/Y0a3Pw5+C1NPIAAMB39DAAD3IiAABQmZ4HgDAk/3qO&#10;bjRGrIEzmx1rESAuP4EOwEh6GIAHORGAq5zjABCZngeAVBSAmq68xX9mTVz91oB1CBCbfz4EgNH0&#10;MAAPciIAVzjHASA6PQ8AaSgCdWX4t+CtP4D4fMsZgFn0MAAPciIAZzjHASALPQ8AKfxefQMME73Q&#10;R78/ANrJ6QD0EL2eRL8/oJboOSf6/QHwnhwOQATR61H0+wNgEgVhD5He+LfmAHLxz4cAsIIeBuBB&#10;TgSglXMcADLS8wAQlsKwl1WbEusMICf/fAgAq+lhAB7kRAB+4hwHgOz0PACEo0jsa/TGxNoCyM+3&#10;nAGIRA8D8CAnAvDKOQ4Aleh5AAhBweDZmQ2KNQRQk285A5CBHgbgQU4E2JdzHAB2oOcBYLr/AYRs&#10;C9KwrApsAAAAAElFTkSuQmCCUEsDBBQABgAIAAAAIQD6+dUr3AAAAAYBAAAPAAAAZHJzL2Rvd25y&#10;ZXYueG1sTI9BS8NAEIXvgv9hGcGb3V2LojGbUop6KoKtIN6m2WkSmp0N2W2S/nu3XuzlwfCG976X&#10;LybXioH60Hg2oGcKBHHpbcOVga/t290TiBCRLbaeycCJAiyK66scM+tH/qRhEyuRQjhkaKCOscuk&#10;DGVNDsPMd8TJ2/veYUxnX0nb45jCXSvvlXqUDhtODTV2tKqpPGyOzsD7iONyrl+H9WG/Ov1sHz6+&#10;15qMub2Zli8gIk3x/xnO+AkdisS080e2QbQG0pD4p2dPK5V27AzMn7UGWeTyEr/4BQAA//8DAFBL&#10;AwQUAAYACAAAACEAtNlyRRsBAABmCAAAGQAAAGRycy9fcmVscy9lMm9Eb2MueG1sLnJlbHO81stK&#10;xDAUBuC94DuU7G16OneZdDYizFbGBwjtaZuxudBEcd7egCAOjMfdWTal//n4Q9PuD592Kj5wjsY7&#10;JaCsRIGu9Z1xgxKvp+eHrShi0q7Tk3eoxAWjODT3d/sXnHTKD8XRhFjkFBeVGFMKj1LGdkSrY+kD&#10;unyn97PVKV/Ogwy6fdMDyrqq1nL+nSGaq8zi2CkxH7s8/3QJefL/2b7vTYtPvn236NKNEdLYPDsH&#10;6nnApITFzujvxW0Z3CDkbQMseBCwoBRMCNKw4SliQ/UANQ8CakrBhCANwFREeQ7458ux5kGsqc0A&#10;riaAUqx4mlhRBmBCAK3InxGOUxsqqoslD2JJGXY8hh1lAKYi4KcJefV30HwBAAD//wMAUEsDBAoA&#10;AAAAAAAAIQDTyoaxfhEAAH4RAAAVAAAAZHJzL21lZGlhL2ltYWdlMTQucG5niVBORw0KGgoAAAAN&#10;SUhEUgAABfAAAAB/CAYAAACg5OPdAAAABmJLR0QA/wD/AP+gvaeTAAAACXBIWXMAAA7EAAAOxAGV&#10;Kw4bAAARHklEQVR4nO3d247jNgwAUG+x///L04dFsGk6mdiyLiR1DtCHAju+SRQZ2nGOAwAAAAAA&#10;AAAAAAAAAAAAAAAAAAAAAAAAAAAAAAAAAAAAAAAAAAAAAAAAAAAAAAAAAAAAAAAAAAAAAAAAAAAA&#10;AAAAAAAAAAAAAAAAAAAAAAAAAAAAAAAAAAAAAAAAAAAAAAAAAAAAAAAAAAAAAAAAAAAAAAAAAAAA&#10;AAAAAAAAAAAAAAAAAAAAAAAAAAAAAAAAAAAAAAAAAAAAoJpfqw8AABji6+X/d835rgPwzJoAAEAq&#10;ClYAqOW1OfVql9zvOgDPrAkAAKSkUAWAOj41qB6q53/XAXhmTQAAIK1/Vh8AAAAAAADwf54yAYAa&#10;zj5h+lC1BnAdgGfWBAAAUvMEPgAAAAAABKSBDwAAAAAAAWngAwAAAABAQN7xCAB1nH3Xc/X87zoA&#10;z6wJAACk5Ql8AAAAAAAIyFMmAFDLpydNd8n9rgPwzJoAAEBKClUAqOm1WbVrzncdgGfWBAAAUlGw&#10;AgB3/fRkq1oDgOjkMYAxrK/QgXfgAwAAAABAQBr4AAAAAAAQkAY+AAAAAAAEpIEPANzx03stASA6&#10;eQxgDOsrdKKBDwAAAAAAAWngAwAAAABAQBr4AAAAAAAQkAY+AAAAAAAEpIEPAAAAAAABaeADAK2+&#10;Vh8AANwgjwGMYX2Fjn5P2s+VwP017Cj6OXs+Gc7lodoYvao4ZtVUmoOVzuWd0TH10/YjXbMz1yHS&#10;8cJI1dc+tQSzVckxYieG13FwvdeIEtdRjqO36rXIs6pjmEX1uSZ3BzPqQve60xZlIvS8cxjlnI6j&#10;3jg9qzpmlfS+I796nCrH03HMO79RhVDPGwJ3rsXo8e1dyEd5cmbEGJ3dZtQPR1GOq/Lap5aoY3S8&#10;7JJjzooUOxXzWO88vnJ7d408nopxfTceoqwxzzLUIRXn0nHkXV/vyDDfWkXK3Xyj9xP4vQP4sb2o&#10;H4x7bHf2uY04r5Xj9KzqmFUyMsk/b3vWGFWOp4dK6/odva5D1vNfKcO1+jpyHGcvldc+tQQrVMgx&#10;Yue96OOxWw6bJUpc94zNSHNlp88oUeZSRJkeVvlum6vHQu5OpNdFnHXnLXNT7pMIT2X2Er1I7cUi&#10;dN6qu/PRv2V0xqp5tmJdv7rPnk+M/bStkddixZMw2Z7Ab7lGnjgcczzV1z61RF0rn8D/tO1MOead&#10;yLFTMY/1/Dbjle2e3XaVfJg9rkfP/Z0+o9yVfS69k3V9PUvd25+694YeT+DPHPTRd3wjLEAjzD6v&#10;mXcTq45ZJdXGqHI8Pe9vlkhP8ryacS0inz88q7z2VctT5FAhx4idNd6Nq/FYL0pcRzmOEfucua+V&#10;NXrVMcxC3Us4/9z4269jzcDP+orHTCOfEl55XqP3XXHMqqmUHKrH06x9RNrvT2Z/QCC2Xk8lZlR9&#10;7VNLsEKFHCN2Yrk7Hq7pfRHienbOnrWvar2nSPutWr+2UveOI8/c1PoEfsug9/zw2/tOYcVFK8o5&#10;jbqrG+X8eG/1GFVcI0Y+JTHi9TVXtvnu31Z+sgdazHx9QZR4UEtQRZU5V+U8qjAea0W5/iubzdG+&#10;6RO59/RpX6wT5fqre/lWSwN/RJPn9d+e2UevST0qIbRuu4fV7z387m9WN1Ojj1k1I+fgne23qB5P&#10;V4+jZU2/uo+Wfd3VO7dd3Z6vsBJN9bVPLcFMlXKM2InFNVundyzcieuea0ykOVWt9/TT9q+InCOy&#10;Uvf+n9wdzKgfhmvddsu+Zv7wxqhzytKMu7Ofu/tq3W+WMatkxbwYOUbV4+nsvmffMF25Lv7k6nHN&#10;HteZT2ev2N9Zo44rwvlWi1e1BDOMjptdcszVfWaInQjr+ndmNkT8qHv7ts8YHddnZVhfWo8heu8p&#10;y1xa8fkrSi2k7u27T3XvAFefwJ+5gD62M7J4mX0+r9vK9CTtu7+ffbet4phVsioh3X3S+53q8XSc&#10;3GeWNX2k1muQ+ZyJp1rz/vH3agl2lyXHiJ2csjxtXc2duD6OdU3fUcdxVbXe0x1ZckRW6t4/5O7g&#10;rvyI7YpBP2P05B95Ppmb98/bifbVmkxjtqsr82bVtsXTGNliqMd8ynbO7M3a94daghkq5hixE8eZ&#10;+eWa9tfrs0iPtSHCcbTYtff0qmKOiEbd+4fcncCVBv4ZIwbGYPc1qnEabQFivh3HNns8rfpaY5Z1&#10;fdRTCD/ZMY4yOTOOK8dwVmxlX/sgAjmGUUY+KMPPolz3yE33Xqp/RpEj4lD3EsLZBn6md1edVe2c&#10;dgjqamO2qwxjtEM88d7qIg2+M2Nd2mHtU0uwWtYcI3ZyMAbrRInrKMfRave1JmuOyEjd+4e5kUTv&#10;J/BH+TShdgi8HkYHpsDfV9SvOY60Qzzt+FW6qMcFUeyw9sEo5jcjmV/rRLn2UY4js5W9J+MXj7qX&#10;MM408N2xiS/SGEV/vQB8Ip5iWHFechlnRI3Lu/PX2gdjyTGM4pU5a0W59lGO445ItchsVc8rqkhz&#10;Td3LKVmewAfyU5TEoghYQ4FGC3MCOEOO2Y/6eq0Z1z/KGFtf8jOGkFiPBn6ku1IAAKOpSQBYTS5i&#10;N3pPwLYqPYG/653CSF/9ubK/XceroohzsFXEcxkVT1nGBLKamecqvT7nyv7UEgDAbOqP3NS9pPSp&#10;gb/7BNn9/DMyZgBUIq/N55pDG7EDtLJ+wBpiL4lKT+BfdfaOmskchzEDIIoo32KJchxZqCWgjdgB&#10;gFzk7kLuNvB3+dBoMudjzABYTS7KzfhBG7ED9LZL7wlWkbuD+33z77MP8K/j/Dk8/l22xLHqeK9c&#10;21HbzTpm1VS6/rvF09cx7pw/nU+leQOtotRZu619z9QS8JfYAVaJUhNRn7pX7g7ppyfwLZDf+3r6&#10;b7UIx3DHrOOPNGbVVLqm2c8l+/FDRquL2x77z752qCUgNrEDfGJ9YJbsc03du7Gd34H/cOfDrwm9&#10;hjGDeUbEixhkJ+Z7TGoJaCN2ACAXubsADfw/7j7B5u7UfMYM+pj9BPGZmFv9VDNcseo1U9ynloA2&#10;YgcAcpG7k9PA/6vXB3CTeh5jBnP0ig0xBv240dWHWgLaiB0AyEXuTkwD/79+HX0/EJvQ4xkzuO9M&#10;DN2NjbN/qylJRVdjRx6aSy0BbcQOAOQidyf1++bfV220PM6r91OnVa9XBMYM7jn76/RXYuNqPIo3&#10;sjobPz33R39qCWgjdoDRrAfQl9ydzN0GfnUmdD7GDNpdaUL2blaKMar7OszzLNQS0EbsAEAucncS&#10;XqFzzq+n/3rw9ZLxjBm0WZFoJXcqkG/qUUtAG7EDALnI3cFp4F/Xa0J7T9Q8xgyu6f1evE/7As4T&#10;M2uoJaCN2AGAXOTugDTw2/W6O2Uyz2PM4JqRjfyZNwkgCvkjP7UEtBE7AJCL3B2Id+D38TyZWyam&#10;9+LOZ8xgPjFDdXd/zPbT34qhWNQS0EbsAEAucvdiGvj99f4BCMYzZvC9uzEhQQO7UEtAG7EDALnI&#10;3Qv89AodjZd7rn7NpGXiZx+jaMc/Y8yIK9p8vKrn8Z99V92vD//Bjj7N/Wi5I3usRjt+tQS0ETuw&#10;r2i5nLqyz7Voxy93T3T3Hfgu/merA2zVGGWeG6vHLJMz1yrzXHi1QzxdadwD/UR+fc4Oa19v1kho&#10;I3aA72SuCchF3Xud3D2BH7Gdw2TOx5ixo7PNe+CezAU651kvoY3YAYBc5O7BNPBj8YE+H2NGFWee&#10;/pWU4RyxwhVqCWgjdgAgF7m7kQb+PD7M52PM2EXkV3fADsRgXcYO2ogdAMhF7h7oUwN/t/dbZxRx&#10;jLyGg1dZ1okd40njEMbI9GO2O659AEAcEWsRaoo419S9fOQJfOAuiQSgnZtoAFSiyQoAnfVq4EvS&#10;8c0aI3OBdyrNjV3iSeMQeLbL2gfA99SGrKZGYBZ1L6GcaeCfTdIm3TrZCqlsx8tnlcY027mMfH0O&#10;cE+11+hEku14AegrUg6lD70nZslWR2Y7XgbwCp15IrzTanSiq5ZII4xZNZXmiHgCRouYY6x916gl&#10;oI3YyU2uACqwll0jdw90toHvTmh8q8fo7HYFKxnWCfEE/WSIef6w9uX2dYg3GEFctVmdK8hpdS3C&#10;XCvHcfVcU/dyyYgn8LN8eJh5jNGuR+/jqfhusGhjlsGVxFLp+maNpzMiHQsxKSg/a71G0a9t1rWv&#10;Ui3x9fLfrP2yp0qx8yz6WhvRqmuWpc/APOZEbJXWV3VvrH1t6UoD/2rwzRi8uwv2dx96ept5V21F&#10;A/XKdnqcY7UxqyZSE//u9neIpzMkYnrokauZY4e1L3stcebYxQwjZI+dO+SxNj3Oe+frt6uKvSfe&#10;W7m+qnv7iJq7S/l98d//Oq4N+uPf9hykGV9f6XW80Rf4ryP3D2DuOGbV9F4jVo5fxng6u6bPOjYJ&#10;vbazMVJxHb5aP2WSce17t/8suejK2m1dZZSMsXPXznns1ZW81lrv73Adea9y74n/y7K+qnt/3iYD&#10;XW3gH0fbh9DXfx/pKd0z+xx9vD2TTGuiO3screMx+wd6M41ZNXfXiJ7vorubYHeNp1XuxDE5KPDO&#10;WT33d137MtUSmvhEkil27pLH/hrRYHV9ebZD74m/Vl1/de/1/WXL3SW0NPCP4/6TZNkWxpHHO2IS&#10;t47PqPNcEajZxqyaO2tEtPWhejw9thftuh/HmCdp6K/y0+U7q772nRG9lhB7RBU9dr7bpliap9e1&#10;jlzD0s9uvadqsqyv6t58uXs7d37ENvMARFlARl7DKONT7Ws5Ua5rBpWuVZRz2WHN+E6U+Ic7zsZY&#10;pFiMcixqiTnbgncqxg59rBoTc2EvxpsZoswzdS/futPAP444AxFlYl4x49qtHp/V+++t2vnMUOma&#10;rT6XWWvG6vN8xw9HxRZ13nDf6rFdvf/eqj1RBbOMjp1qa81MM69d5FqVsaKMu5x6XZSxO2P1sa7e&#10;f2/Vzmepuw3844iRRK/uf/UxVy9yRuxzpzGrZvXY9VQlnt7RJOeO2e9pzCjrWlhl7Vudj0btO+u8&#10;Io+qsTN7PxXy2DszbrC824c1cB+r16LHMXBdpvVV3dtv/3TU+g7876x4B93dCfH89zOOO0LwZH+v&#10;1U5jVs3sNWLG62ayx9OzK+fS+9iu/miQuIxrxHsudxrv6OdaZe1TS0CbHWJHHms3Kkfscv04L2Pv&#10;iXzrq7r3/v7oqGcD/2H05Jjx9FLvu3eRjFiEIrz7sML57KJScV8hns4ee6TiSBM/tl5xUXWMR3x4&#10;ma3C2vfdfiucD8xSOXbksXt6XL9drx3XZO097Szj+qruvbZdBonaKHqINAkiNLlGWvn07SjVx6ya&#10;SnMwy7lEjJGIx8R9n8bVeNaQZe27IsuaJMaIJkvsnCXG7jkzH1xDesrce9pN1vVV3ctULjrAniJ/&#10;kIp8bAAR/bRuWi8BACCxHj9iC0Au0RvkZ/ad/RUkAAAAAB9p4AMAQF5uaAIAQGEa+AB7if70PQD9&#10;WM8BACA5DXwAnmn2AAAAAAShgQ+wD69ZAKjFj9cCAEBxGvgAAJCP5j0AAGxAAx8AAHLRvAcAgE1o&#10;4AMQjR/aBXhP8x4AADaigQ8AADlo3gMAwGYU+gD7OPsjtitzQ4ZjBIjisWZaEwEAoCjFPsBeIr+e&#10;RvMeAAAA4IlX6ADw6mwjPfs+AQAAAELzFCPAXq40ymfkiKuNe3kLAAAA2IZGCMB+IjTNW564l7MA&#10;AACArWiGAOzpzitrWnLH3VfkyFcAAADAdjREAPaV4b3z8hQAAACwLY0RgL1FbuLLUQAAAMDWNEcA&#10;OI5YjXy5CQAAAODQJAHgv1Y18uUjAAAAgBcaJgC8M7qZLwcBAAAA/EDzBIArWpr6cg0AAABAg38B&#10;0LMUB1vjO08AAAAASUVORK5CYIJQSwMECgAAAAAAAAAhAOYMh+RfEQAAXxEAABQAAABkcnMvbWVk&#10;aWEvaW1hZ2U5LnBuZ4lQTkcNChoKAAAADUlIRFIAAAWvAAAAfwgGAAAA6Ps+GAAAAAZiS0dEAP8A&#10;/wD/oL2nkwAAAAlwSFlzAAAOxAAADsQBlSsOGwAAEP9JREFUeJzt3duS2zgOAFBlKv//y5mHlKud&#10;vtiiRBIAeU7VvuykLQqkQBiW5eMAAAAAAAAAAAAAAAAAAAAAAAAAAAAAAAAAAAAAAAAAAAAAAAAA&#10;AAAAAAAAAAAAAAAAAAAAAAAAAAAAAAAAAAAAAAAAAAAAAAAAAAAAAAAAAAAAAAAAAAAAAAAAAAAA&#10;AAAAAAAAAAAAAAAAAAAAAAAAAACI9yd6AAAAAAAr+RU9AIBFPDev5VYAAACAmzRYAO776a5rORYA&#10;AADgIo0VgHvOPC5ErgUAAABo9F/0AAA24HnYAAAAAI3cDQhw3dmmtFwLAAAA0Oh39AAm+9xo0lCC&#10;PFa9Plc5DwB4tuq+DQBAIrsUme/ujtwlDpBR1evTs64B2FHVfZsx1EMAwFA7FBK+1g95Vb0+vVED&#10;YEdV923GUROxIrkOIJHdHhsCMINCFgAA8rvzw+o//a33AgAdrZ5UWzei1eMBmVS9Pn1dGoAdVd23&#10;Gcud11R1p2ndwvoHuMmd1wDnzSpyAQCA/mbX88/H08gGuEDzGqAfBSkAAOST4SaUxxi8ZwBo8F/0&#10;AACK8LgQAACoJ0Pj+lm28QCktnrzuqWZpPEEc610fWYfHwDctdK+DexDoxiguNWb1wA9vCp6vUEH&#10;AIB8sjauvX8AaLBL0vR1f8gr+/WpcQ0AH7Lv28x1pjloTRDhTuO6dc22Hss1AdBglx9sfGwOnzcV&#10;mwbEq3p9Zh8fAIxQdd8GeOVODvv8t1nv+AYoSZE5jrs1ob6frmPXMAAzqCfJzp3XZJTpTmgf9AHc&#10;5JnXAN/TuAYAgLWNru1/TTgGwNI0rwG+912RqfAEAIC8Wu66nlnba2IDXKR5DfCz5yJTsQkAAGtQ&#10;2wMUoXk9hh9ogLUobgGYTT0JAMD2NK8BAACA6s5+6OfGFIBCNK8BAAAAAEhH8xoAAAAAgHQ0rwEA&#10;AAAASEfzGgAAAACAdDSv+/PL8AAA3KGeBACA4zh+D3pdv/JLRbut25Y3xquc81U7x+rMua92znfs&#10;tlasj+vexa5a3HbbQx8+n/dq51fVbrmY78lLf612fvQjV15TPW675sbjyJEfd47/Zb2C0fPukN4T&#10;1PuNdZY7YXqPeeaFkWU8veaySlLpvXZ7nHeWtfCdauvj1Xhbx3Dn3KtcD71UWSfWxz294nc1dhnj&#10;VmXtP5s5j+9er2I9eRx59+1sNU62OI0cT6ZzlZdey7iXjKAx9LOK10gG2faYVlXnfZX8WDX+qdy5&#10;83pU0Z3hk5DsxOS6Eev2+TWzzc3IN8eZz/uqkesje4x6nXuV872r91rJHjfr47oescuSb3fbQz9r&#10;Of8/R/7zyT6+d9Q4HIe8tFpeYozd6tYequ8xu+fG44jNj+Lf2dXm9cy7RXZIjIy143qdfUdXlvO+&#10;aka8ImP0bjPeuWnfavRaiYib9THOqNhluStw1LEyrosrcdAoGkONg7z0l7x0zw6xWLFuHa3yHiM3&#10;fojIj+I/UOsPNv458nzNEd6JXK+R14lrtE1EgZJljmaMJcu59hBRkESyPs757hxGx27WB2477aE/&#10;HTNTzsZc7E5e+vj/XQt9rBzH3erWHqqex2658dVxI2KxY/yna2leRwZlm08T6CJLQZepyOWr6HUS&#10;PVcK2vOi1sou67P6+vhs1vmMOk50bnxYYQzq174yrAliyEsf5KX3Zv6WR0Y71q09VBy/3Piv2flR&#10;/Cc6+9iQLYIBA8z8Olr0dVqpGI6O1UPE1xWznHsVV+J1Zk7Pvu7Kj4hYUcSdHpVyb6vI83Mt5BI9&#10;HytfZ7SRl9a0yn66W93aS/S1VTFmn0XPffQcRouO/3BnmtejEuDV14YRqq/Zq+Oqft5XjIxVxLO1&#10;Wo7T4t2YWl+v4obaO2bf/dszx5gRO+vjvpZz7vmM8QyxW20vqTLOXahxuGK1+a8yzix+Hdf208ff&#10;VrRT3drTbntM1XG/UmmsK8Z/it7NmFEPmR/90PTZvyqa8U7LbHf23R3Pu2PM/kGEkfEdWai0HPPK&#10;60aszVnzNnteem1wo79quWIxOyufZPgBkV3XR4/4VYrdqnvozDcCM3J61A8AvzO7ru597B41Trb5&#10;GzmeWecqL92XdY8daXRjMpOV6tZZqu4x716v12ufPUbv41057l2j9sDK8U/l3Z3XMxPgd69V7VM7&#10;8uu9VqM/EYtqbny+TquYmfgzrI8WV8+32nmeNXv/yx5H6+O6O7E7jlxf1V1tD72j593zfE+Nwxny&#10;0gd56aurc1rtLmx1a7vV9xi58V+z86P4d3b2mdevjEzoVTYLchu9Rit8fcp1GvOJZYWv2PU45mob&#10;asQHt2dErBHr454V4mcP/deZcWQZ6y7UOPuRl/4lL712Zx+t0MRWt45VaY+RG7+amR/Ff6D/ogcA&#10;A/065ly4Uclh12bQSKPWzNnXnD2no74188oq6zZyncxifVzXO5dExG/1PbTVrHjw1yq5gL7kpX/J&#10;S+fNeJRTZjvUrS2qz+dncuNXM/Oj+E/wqnm9ynOM2JO1+UEs1itQ7opu0mdm77M+7lrhPFc4h57E&#10;Iy9zsw9z/S/xaNejgZ3tPYW6dawKsaswxtlmxkT8J3HnNfQR8TWsMyTT8yo9K/aOLOPge+/mZ/Sb&#10;JuvjnkpfLc0k87llHtuq1DhkkHl9ZR5bdj1il7GJHSW6br3CHnNP9rhkH99dq5/fjzSvYZ6Mm/cO&#10;Mt2RcOY4VX64Y0WZ1kqElc9thizxW3WviXisUpY5BXKSl2rqFcfoJvbudSt5RVwX8uOHJd8LaF7D&#10;uiRvIkQ36MnN+rhHXp9DnPMzR+zGmu+vV0yjm9j053qrxXxtQPMaAM7JdIc+vOJN9HWuPyAbeWmc&#10;nndrZmtiq1vZgfW3Cc1rqMdXxM7LGCt3nnKX9bE3+Z2VZdy3gfX1bmLzIVM87DFQ1N3mdaZEBABX&#10;2c8AAPZW5S5sdSuwlVfN67OJW+IEAAAAqnMXNkAyvR4bIikDsDJfIQQA2EevJnZEr0TdCizl95v/&#10;/us4n2wf/06ihFiuwfOiYtWSW8nBfJHJmRzy57AfsB5rGpjtkXfu1IKz92R16zX2GEhqxA82/jny&#10;/dIurMJ1dV71WFUffyViDRBPLgYyu3sndq8cJ1deI25Q2Ls7r4/j3h2C7sZmZTZAALjGHgpkIy9x&#10;xp07sX0riorkxljif5xrXh/H/a+4P/+tZE1VkgYAXGMPBbKRl7jjao9EA5vs5MZY4v+Ns83r4+j3&#10;jFaNbCqQMADgGnsokI28xAg9nocNkazdWOJ/Ukvz+jj6J2ePFSELSQMArrGHAtnIS8zUeqOfu6+J&#10;IjfGEv+LWpvXD5rYVCdpAC3sT/DBHgpkIy8Rrdc31XtQt/KQZU3uSvw7udq8ftDEppJRicPXxQBY&#10;nT0UyEZeIpuWBra7rxlFbowl/gPcbV4/PCfdXs/FlsjppefFbV0CsBN7KJCNvERmme7AZi9yYyzx&#10;H6hX8/pZr08D3IXNXT2Sh/UHwI7soUA28hJVaGAzk9wYS/wnGNG8fuh1N7a7sGl1Z71ZawDszB4K&#10;ZCMvsSq9Du6QG2OJ/0Qjm9fP7jayJXVGsrYA4Bp7KJCNvEQG7r4mG7kxlvjfMKt5/Wzrh4wz3Nl1&#10;JXEAsLIr+5w9FMhGXgL4Sm6MJf6T/Rd47F9H20RqdvOOBMKz6vNcffyViDXVjKiJ7KFANvISfGW9&#10;IzfGEv8Akc3rBxPKTNXX25nx+6DnvKhYmaN6zBnU30PJTY3DFfISfCVXfrXbHiM3xhL/zjI0r4/D&#10;xDKHdQYA19hDgWzkJYCv5MZY4j9Alub1WSt9EkZf1gYAXGMPBbKRlwC+khtjiX+QTM1rn04AALx2&#10;pmhWUwEAAEvI1LwG+vGJ4F8Zn22m8ZRTxrUCwFdyMbA7des44gYJaV7zIEnXobEJAKxopxpH7Q1r&#10;c8NKPuINRWle70GS3pM3RefNipU5qc8cEskbYfgrey52HQIZZM+VWYkbJKN5zWyrbgSzz8ubovOq&#10;xaraeFdyNvar5jGI4primX2wL9fXNeJWU5Z5mzEOdes19ph7rKdY28Y/U/Pa3UTxRl8I0RfaqONH&#10;n9crmceWzerrH6gtOofsuIeS2wprR+1xj7zEd/4cNeZQbyO3CmvoJ3JjLPEfIFPzeieZF13VCy1q&#10;8888lw8Vxjha9J0JZ19XERsveq3Ad0bnEHtoTeK3Rgyia4+s5CXuimpizzymunWsjHGTG2OJf5BX&#10;zeuZwVlpIrI2nyIvskzz23Ms0efVMqfRY62kd6zEfl3Z8htryvTh10p7aHZZ68lZVqhx1N5zyEtz&#10;/Pn0v0pmjTl7bLKPb6YV9ph35MZY4t/ZuzuvZ2xQmd6UzXQnplnm5N1rZL3I7o4r07ll2nizxOQn&#10;EbFqeZ3VclxlrXPhDRGjZJzzlfbQFWSuJ+/aqcZZvfYeTV4a56fYZIzZu/GM6m1cec2edb+69Zod&#10;9hi5MZb4d/S74d8+B61Xst19Iv4c52LZK06/Gl7r8e8yboY/aT2/SufWy9V5ffd6K7qyRj7/PXW1&#10;5JPj6H9tPb8mNfSskyLeBNtD65pdT2aVscZZvfYeTV6KdSY+d+vlKJ/PbebaGREvdet4mfYYuTGW&#10;+AdoaV4/u5Psr0xExQ3xrNkLc8TGVvXiiji3EQVe65w+xvH8961/8+rfZL5er67/x9+2/PsWmWO2&#10;s7vX1uM1rv4tdV1ZB9Xyxyp76CpWzR8r1Dhq73nkJa5a4ZpSt7ZbYY9pOb7cGEP8O7javP5sZOKq&#10;GPArSTC7nnd/93y9717/7qZ99bhnX+u7f3N3nd9Zc6ut1XeuxmrkmiWvu/l8t+uL71XJH7vuoVmt&#10;WE9esWuNU6X2Hk1eitH6gUv1851ldJzUre2q7jFyYyzxn+ynZ15nSVplA5tcVFxnHXfm+f3qdLye&#10;iYz3ssQqyzh4zTyR0ah1ueseSm7V8/Dqtfdo8hJnZF7vvdbV2WPRpmrM5MZY4j/Rux9sjFQ1gTxk&#10;H3/FC631mCsco1XGMWUVHavo49Mmy3yVLTjoasadW6NluaayE6cP1WOxeu09mrzEGRnXfsR4ssSg&#10;Ut2aJWat5MZY4j/JT83r6KS/yuSMPo+7m8GMN78/HaPyRR59Xu9EX7+VRH2wYn5qyjB30ccnXvU7&#10;t7LvoRllrydnypCH71i99h5NXpqn5bwzxihDrogeQ/TxH2OoJEPMrpAbY4n/BO+eef0ckBmF7YoT&#10;cPe5Uz+9Zu/XyjzGO3qfX5bzOmPU3L47XkUzYlU5Pvxr9rX1fEz2FXnn1o57aDbZ68nZKtc4q9fe&#10;o8lLtIio2Z6Pm4G6tV3FPUZujCX+g7X8YOOoRvYOk9JrIY+MVY8xZp7LO2/6Ws+r9Vizvv7tTdJ7&#10;I2K1Ypz4a/QHvNZOLSPWQ5Y1sPMemkmFenK2yjXO6rX3aPLSeGfOu8q5fh7njnWburVdxT1Gbowl&#10;/oP0HPzZoJUOWEcVCoEzc5phnFf9dH69z+nzcbLEbJtE14FY0aq1aLFucru7H66YQ3bfQ7OoUE9G&#10;qHrNrV57jyYvjbPLOe/a01C3tqm2x8iNscS/g6VOBgBgAA0lAACAAD/9YCMAAAAAAITRvAYAAAAA&#10;IB3NawAAAAAA0tG8BgAAAAAgHc1rAAAAAADS0bwGAAAAACAdzWsAAAAAANLRvAYAAAAAIB3NawAA&#10;AAAA0tG8BgAAAAAgHc1rAAAAAADS0bwGAAAAACAdzWsAAAAAANLRvAYAAAAAIB3NawAAAAAA0tG8&#10;BgAAAAAgHc1rAAAAAADS0bwGAAAAACAdzWsAAAAAANLRvAYAAAAAIB3NawAAAAAA0vkfCdjm+maT&#10;tLsAAAAASUVORK5CYIJQSwMECgAAAAAAAAAhALhjSrAoJwAAKCcAABQAAABkcnMvbWVkaWEvaW1h&#10;Z2U4LnBuZ4lQTkcNChoKAAAADUlIRFIAAA9eAAAAfwgGAAAA9dqBOwAAAAZiS0dEAP8A/wD/oL2n&#10;kwAAAAlwSFlzAAAOxAAADsQBlSsOGwAAIABJREFUeJzt3dmO3LqyIFB54/z/L/s+GHmrXM5BA0XG&#10;sBbQaPRp75QoRgRDVCpr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h1+oTAICDfv/4f1vLIB55yhHi5TjXDAAAuIN7DQD4Yl0EAAAgK/e0dZhL&#10;AABYRPMNQBY/N5B+sqbBevK0lk/zuW3X5lS8HNflmt0de+QnRmA/+QLAHl3uNQBgjy7rovvFOswl&#10;MJu6AwBxdbmn7cBcAtTiXhogof9WnwAA7LDnZmPPvwHuI085Qrwc55oBAAB3cK8BAF+siwAAAGTl&#10;nrYOcwkAAAF48RoAAAAAAAAAAAAAAAAAAGjPi9cARHfkl/n8ih+sIU85Qrwc55oBAAB3cK8BAF+s&#10;iwAAAGTlnrYOcwkAAEF48RoAAAAAAAAAAAAAAAAAAGjPi9cAAAAAAAAAAAAAAAAAAEB7XrwGAAAA&#10;AAAAAAAAAAAAAADa8+I1ANH9uunfAuPIU44QL8e5ZgAAwB3cawDAF+siAAAAWbmnrcNcAgBAEF68&#10;BgAAAAAAAAAAAAAAAAAA2vPiNQAZ7PllPr/eB2vJU44QL8e5ZgAAwB3cawDAF+siAAAAWbmnrcNc&#10;AgBAAP9bfQIAsNNjo+j3i/8dWE+ecoR4Oc41AwAA7uBeAwC+WBcBAADIyj1tHeYSAAAW8+I1EMnP&#10;DYLvbBbMFXkuVh8f+EyecoR4Oc41AwAA7uBeAwC+WBcBAADIyj1tHeaSoyJ//xsAIJX/Vp8AAAAA&#10;AAAAAAAAAAAAAADAal68BgAAAAAAAAAAAAAAAAAA2vPiNQAAAAAAAAAAAAAAAAAA0J4Xr4Eofq8+&#10;Af6fuQAAAAAAAAAAAAAAyMH3vwEABvLiNQAAAAAAAAAAAAAAAAAA0J4XrwEAAAAAAAAAAAAAAAAA&#10;gPa8eA0AAAAAAAAAAAAAAAAAALTnxWsAAAAAAAAAAAAAAAAAAKA9L14DAAAAAAAAAAAAAAAAAADt&#10;efEaiOD36hPg/5kLAAAAAAAAAAAAAIAcfP8bAGCw/006zpFG7tdtZ8FIn+Y08zxWj9fq44ti73V2&#10;jYmoevxWHx/H7ImHjLEgzllF7OVm/saqdu8lPhitckxVHls1lfc4v/s5ztXjqrZGHtEl5kapXk+r&#10;jy+7zLWqc2xVq7Pd5jJz3s1WOTYqj+2ZLuOtlt9d5g2yq1Z7flKL8rA3N5fcqKV6vD5EqxOzRfnu&#10;VpTzyKRLjj6IkbWqx5seJrYu81M9z8ivylrcpaaUcNckjPrFnDuD5N05rgjOOxNn1FjPzmv0ZM8Q&#10;r1eM/gWr0TE406qacsTdcZR1LkY3SVGbrlXnlSV+zxoZ91HHGMHd8Tuyd7sSE1Fj4I44v3NO1fUv&#10;e88r8xj3ujv2ol3DCOeTtQeIcO2eyXo9X9FD1RApX6rlyHfyZY4ue5wzxxmt99kjyjl3ibmHSOey&#10;R9Raar2ILcKzlLOy5k6XOntE1rk8K2LeRVoXv8u0B3eUuD8v2lx+V21e9XHjRfvO1jO+APlaxLrz&#10;UK3+fKcWzVFxb65yXmzb3Nz4fizPq++RIV4j1wnf3TruasytfA8j8/7Eyu/CZI3Vbcv7/e8rssTc&#10;Gfr72OzhHSMG94kWA6u+I555LT5LriU2+i9ej27oHp+3cgGJFJhZb5KiXs8q8frMnTdXUefzk8gv&#10;q776zEzX94gs4/q95TnXM6rH7111sPsvjGY2KiY6rPdRNmlHq17XZxJ7uVXvAVaodG+ph2K0yjVH&#10;vuRSeY/zpyNjvbtHvrMGRJ6DbesVc1dVXiu2zXoRXeZnKdVz55NKdbbbXGbOu9kq78GJ+9ife4V9&#10;suOfGy1eI8hy37dtOc6xg8r7D2pRPpX35qLkxbbNyY2f44zYe1VSOV5/ilQnZovy3a2R8VZtjl7p&#10;lKPbFidWI8r0I33PPnP1XOjvY7OHd/3zxB6jVFiLuz0HKWvUi9d3Lwargz3CXxmrlOirE7x6vK44&#10;3uo5nWnmNe54fWf5tcW7kZmxFnSJ3y7j5Mun/qLaZly0+hVB17o+W7RrzH7WxntUu7cUJ4zSIZY6&#10;jLGSqnucz5wZ6x1jmZEjkXOjU8yd1aWOdhlnRlmfpYipPyrU2Y5zmTXvVqi6Byfua7NPdv1Yq+M1&#10;omr3QYxXff9BLcqny95cx7zo1NfNVjlen4lSJ+6Q4btbd79Ql2GejqqYoxlitSv9/fhjibl9OvV6&#10;Fes6+VRei9X6gv4b8BkrAmO2O4+7eqF+dvzfL/73O485S+V4XR1L1d2dF5+ODVd0id+V4ySmGTFh&#10;vacLsZdTlx5ghUr3lnooRulQc+RLXF32OF8dM1JsrrhHijIXFWNutA5rxeNYFearqoxz0yV3Ph23&#10;Qp3tOJerj51NxWsl7uuzT8adItcPX2pcq/L+g1oUl725dcdacbzVx+2gYrxmqBOzRfnu1swXOquo&#10;mKPvRInVrvT3rNJpbrrVdfLJvBZ3fQ7SwpUXryN9oanycbet5i+sV26Qfx630nE6inLDE+EcqtlT&#10;W7Nf907x22WdZr+KmwQR8jmyDnV9Fdctn049wGzV7i31UIzQpebIl1w69ehXz2FUfK2uBavnolPM&#10;nbE6Ph7sUREhDo/olDufZK+znecywrizqHatxH199snG0ce91yWn2Gf1+mIPkp+6781lv1djjerx&#10;Ovq4metzhO9uzY63CvWqW47OPnaFGBlJf3+fzOvHLF3ysWNdJ5+sa/HqdewhwjmU9b+T/92ZSRn5&#10;IsTvnZ8X3Z7xVnzp+vvxZoyveryuLpIVcjGLKrWPf0VbD+5wZ/yuroPEUjUeqo6rqkp1XexxVaUe&#10;ttq9pfymortqjnzJpeoe56tjRxDpPFbMRaeYq8AeVV+r5yd73nZa76rX2Znjk3f7rb5W1XWK+1ns&#10;kwErRMlVe5A8RJmzauvy2fMgh+rx+ux4HUUZ98qX7TPtSXwnR5kpyvXX3/fUZX661XXy6ZKLM8i3&#10;m5x58fpoYB+ZuMe/3XOMq0Hx/b9dUfijFYgj5/PuGhwdV7SNt6jx+u5zz9h7LtHiNAvXl8yyxe9d&#10;N4VnP5t1Rq/5kXqaO9d7cc47Yq8X6+N71e4t9VCslime5EsuVfc4Xx0zgmg9Y+Qv5WSPudmy1VLr&#10;RWydnqVkPOd3OtfZ7HPZKe+uitZPrZR9/rvMpX2y/LEawZG5fvy7SD+gsLpP6ChajY3wAxBq0VpR&#10;rmu1dfnZ556Rrb/qonq8PjtON6PXsyv7OSPjrctcdsrRyt8zzCLaGq+/7yVa/N2lU10nn85rsXqf&#10;zJlA2Tt5sx5wrHgRuvLYXjl6Lncu1EdUjde9xxt97GfHzHjtjvp0frMf6K7+sYKofzno7HlFGPPK&#10;8WWP3wjrtxvCP+7OpVE3ENl6mtnHn3U8df2eWMzca844XoTY+G513czcA6yYy2r3lnqoPmblS/ea&#10;M/K48uW1LnucMx+eZMrNrHNRJeasFfGObb3YL0pe2d+9dtxXMtTZvcfOPJc/Zc47e3Bzjyfu8xzv&#10;zLGz9Kr6uPVmxtQe0Z4lRBR5j/7qsVfVV7Uojqp7c1nW5aPHG3lsz6uf00ee++xRon2vJMt3t/aK&#10;vK8Uud+KnqN7P3+PyDFy9vhRej79/dhj6u/3q9hjXj12hrpeRbTrlKFnzrAWd3oO0tLRv3g9e7P7&#10;14FjzjzW1V83iFYw3zl7Ho//btY1ffWZe2SM11VN2PfPmbmBFNXImJ0ZP8Syak2oEL8rHsL/rINR&#10;1ms+u9LTrKrPK9Z7a/11mXr9V8RebRV6gNmq3VvqoZgpe82RL3Vk3uO84t25jMinmQ93svUdXWPu&#10;jOxrxXbgmNaL+So/S6mQO1dUqrPV5rJy3o3WeQ9O3F+3ai7tk12nj/tXhDwmtur7D2pRXVH25rKs&#10;y9+t+FL50ftFjqkcr1fcXSeimbWfk+U8IpGjf8v4PcNM9Pd/6O/ns4f3ry51nXwqrMXVnoO09d+B&#10;fxvtF0YfRgaPJuNvo5uFmTrE6x6/tvvGeOdnR/Zru2/sez/ToslZHeP3zjrVsQZmNCLmV8z10Q1G&#10;8cgoYq+mjj3AKF3vLfVQXNGt5siX+DLvcZ61JwevjmnVlx8j1oGfOsbcUd3Wim2zXkSX5VlKx9x5&#10;pkKdNZd58u4uHffgqsZ9p7m0T5brsyuasXZV+HHdauw//KEW5RJpby7jurz6L3nJifEqx+tZM+pE&#10;JKPuhUZ8/yvCeUQjR79k/Z5hJvr7P/T389nD+1eHuk4+2dfiqs9BWjvy4vUeFTYy7g7GDJv0oxM9&#10;aoJnjVeFcI1ZTfTq/O9ozzVfvdE64jPELx3pZ3rqUNcjqDKO6vQAc2S9t4TR1Byi6bLH+V20h8Dd&#10;Hih1jLmjrBXMlCk3PpE7f1Sos9XnslLeRRE9L/eoHvd7RT+/UeyTcZZ55opu+w/EFXFvLsNnnhXp&#10;XLiuerw+RKsTM0QZ74rzqNQjdMjR7PuOlejvWSlabbpLh7pOPpnXYs9BCtv74nWGl4VHuivJMlzH&#10;1ccfIcN1nqHDGGdxLbnLjBv0qvGr1vPO6s23q6L+4hyfZd94FXu1mKfrKvYbFcdEDBXjRr7k1nFu&#10;Zo45e997h44xd1TVa2S9yC/6/EQ/v1kqXIcKYxil+7XotAdXYQzvdJrLij1PxTFBNR32H9SiOqLt&#10;zWWNm079VReV4/WoLuP8Lsp3t6KcR0RyNP/3DDPR3/8hNubr1GOKQTLKvhbLqeJG/8Xru3wKxA6N&#10;2Ax3JnynYnJnvHZq/Dozf2QmfllNDAKsof6OZy8EXlNzeKfjHmfE87r7nCKNuWPMZeDa9eZZynkR&#10;r4k6e87ssck7IhBfddkn62FPDt85176cnFOn/Qfi6hYnq9flbteba1bH60PHuI0y5ijnwXOrc1R8&#10;xKO/h9xW13XyUZePc80m2/PiddeN5dF/9Tr6dYwyh1cX0+jXGUbReI61+iHuK1XrlfjlLlVz5plO&#10;Yz1DXb9PhTGwTqYewL0l5Jep5jBOlNo888taEV+qivTLwV2+lKPmneO6wTkzc0edvVfVcVUQJfYr&#10;mh33FeYy0j0A0Eek2hNh/4GYuu/NwSfidU2diCDKmKOcR1Tdc7Ty2CKKFG/6e56pUBMi5RnsIR7v&#10;Yx0bKMtfvF5l1MvXFrE/OowxAtcZctDQQE53b7zpG/PKXtfFHgDAPlF6oijnwf3MNdxDbvEgFuZx&#10;re3BVWIuoR85DXynJoynv6KarvE6Y9xRrq2XN/lEjMB6ekzozVrMZSNevI706zKVjtvZnYWrerwC&#10;58lbgFrUdeBO7i0B+KTCHie5eCAIcC91FuA5+2SMtOrLkNZ54IjIa5J1mUwqx6scoYLKOQrQkboO&#10;cEKlv3i9ehP81fH9SsrfOo31nTPxKpZgvZlrjXwGuJ+6DmS3ei8EoKuuvV3E/ckuv1DcNebgjIi1&#10;ivjExDXyDoigQt8P/BGxt+iy/wCjyAcyEa8QmxzNT38PfCe3gFQ+vXitqP2xt5n7eb0iNoqViVcg&#10;C/VqDteZbPSOeWWvN2IP/pY9p6/qPn44Qr4AsIf1AoBtswdXSae57N7HdB8/X6rkNDmpRTxUjoVO&#10;/VUXleMVKpCjsI78m6dTjymuAG5S6S9e363KogrAa1FqfZTziOzsj6IAvUSpp1HOA0APBfvJFwD2&#10;sF4AAOSkj4tr9l8eM8espBYBAEAd+nsAKObqi9deIPjX7x//9zuu31yuNzCCG958zBnwjhoBHNXl&#10;3lJ9hP3kCwB7WC8AgGrskwHMoxbxSZd1mRrEK8QmR+F++ntmUtcBTvrfxf++24L/a9s3Zi9dv7fn&#10;Ov7exl+j6vHaOaYgk+q1aKa96/L27d+plcBo6jr0kz3v9VCwn3zhnVV7nJGtGuuRXM1MzMVlvcjF&#10;tecVdfY+rhnUlb0P18fFFWldNufxVNt/UIsYJfu6TC/iFWKTo8ykv9ffcz91HeCkdy9eK67PdfkS&#10;VzbV56T6+CCS1XXeDfS9vs+ta002YvYcdf26CmOAvdx7PaeHgv3kC1VlXyO9KEc01ot7ZK9VkJG8&#10;G8d6UEeVuZTfz+njahHn8WSfk1n7D2pRP9lz4ypxnkv3eIXo5CgzZY83/X1tVa519jwDCO3qX7zm&#10;nCqLNDCOpjcXX9b92+oXGs8e36/FEYl1YK3OdV3scYX4yUsPRUarao58AcjDHhWc496uDnMZl7m5&#10;z+xray7r0ccBEahFdKa/AgCq0d+vp8cEKlHTFvLi9TlXmiFNELBtFr/o7vrrqFXmPdo4rs6XX4uD&#10;+tR1GEPM16KHIrpINUe+AMQUaa3YNusFeUTLHc4zl3Qk7rmDPi6mPfNy5Yd198y5+WQmtQgAAOrQ&#10;3wNwlucggXjxGuB+Fj72inhznCV+R71UabMCGEkdIbMsPQDX6KGIIkPNkS8Aa2VYK7bNekE8WXKH&#10;z8wlHYl7ZtLHARGoRQAAUIf+HoBPPAcJzovX551phDQ60IPFr4ejv56dJS6ynOczj/kYNYbH51i/&#10;oYeqdR32EtN96aFYIWvNkS8A82RdK7bNesFamXOHv5lLOhL3rKaP4zvzxipqEQAA1KG/B+A7z0GS&#10;ufritQX7mKMvczCWa89dLH41jfqlsSPHW6Fi/NqoAJ7pUtdhr4o9wCxV81sPxZ2q1Rz5AjBetbVi&#10;26wXzFExd7oyl3Qk7vOr2pfo4+LY82znzHex1B8yUIs4ytySiXiF2OQojKe/ZyVxAuvYh0zOX7w+&#10;T/BDb3fVgNE3Vtwr6w9qdIlfGxXAUVnrOuzVpQfgGj0Uo3SoOfIF4JoOa8W2WS8Yr0vudGAu6Ujc&#10;k4k+DohALQIAgDr09wD1eQ5SiBevz7kSpF7mgNxGLlJqQXyj/jpqlOama/x+P9dR85lp/MCXanUd&#10;9uraA3CNHoqzOtYc+QJwTMe1YtusF1zXNXcqMpd0JO7JTB/Xj/khIrUIAADq0N8D1OM5SEFevF5D&#10;YwP5jFgE5T2v3B0b4vfLqF/68StxwDtqA1HoARhFD8Ueas4f8gXgNWvFF+sFR8idOswlHYl7qtHH&#10;zbfnR3WPfA/Lj+tSgVoEAAB16O8BcvMcpDAvXh9nAx56uZLzFr8eIv+Yhvh9bdSvxUWef+AceU0F&#10;egDuoofiGTXnOfkC8MVa8Zr1gnfkTh3mko7EPdXp44AI1CIAAKhDfw+Qi+cgDXjx+pg9SbHnl1Yf&#10;nyVRoB55Xc/euv7Kp/82UsxEOpeZrm5WWNMhl051HfYSt5yhh+KsjvMuXwCO6VrzrBdcZf7rMJd0&#10;JO7JTB93v6vPdo4eCzJSiwAAoA79PUA96nJCXrze70jD4uXr61wXItib9+KViMTvOY/rMevBPQCM&#10;pgdgBT1UX2rOcfKlF7HPbBFjzlpxjvUCuRPTmettLulI3NOZPm6dPd/BMi90oRYBAEAd+nuAeDwH&#10;aeK/N/9/Jvc412yfO5o+157RLIR8l+0Brfi97td27PpEiwHgvWx1HfbSA1zn2lyjh+pFzblGvuTX&#10;bU6y53L289+2nDFnrbjOetGT3Fnjjvwxl3Qk7uswR9fo43IS9+tln4No568W1REttuAd8QqxyVFm&#10;yh5v0c5ff88z0eIUOvAcpJF3L17v0WUx3jPOnwmxN0G6XMMIMl/rPfGUeXxZWQj55FNerowh8buP&#10;68Qs1vocItf1s8RePxnjNBo58Zk440EsfOYaUcmqNdLanJs6uI/rtE+ne1wxUUf2ueyUd1e4Tn/L&#10;HPfm8m+dxnpW5niPxrXkwf7DcfKnh6wxqr/qyZxCbHKUmfT3x+nvP9Nj/q3TWCEKtbqIqy9ed3Bl&#10;kfHyNdRlIeSnTLVc/B7jekFPmeo67GVNYybxhhjYz7UCulL/jnG9eBALdZhLOhL3dCTu53n3bMdz&#10;H7pTiwAAoA79PUBcanQhXrweQ1JALR648UyWWi9+13HtIZcsdR32sg6RldjNybyt4boDmahZ67j2&#10;uZm/OswlHYl7uEYOreW5EfyhFgEAQB36e4Cx1NVmvHj93p6E+LTx7q9e/23ENQXI4FO9U+tyMV+A&#10;ug5wnNoI+8mXXOxxMpuY48E8wz3UWQDuZh0Zw3WEa+QQAADUob8HgJt9evF6z2Jc9YXhkePy8vUc&#10;neP1ofr4YLVPdUYOAndTZ8ZS1/dzLejEvSUAPBdxjfSiHHCGfh7mk3f7uE51VJnLiPcA8MmzmBSn&#10;uUSsPfYfiCBibsxUeWwVdY9XiE6OMlPEeNPf81Cl1kXMM4AS/MXrazRUzCTeIA9/FRU4Q22Iq3pd&#10;z37+I9lgBAAAyM09Lswn7/Zxneowl1CPvAZYSx3+4nk1AMAYekwycj8AwYx68bpact/xKzb+6nWc&#10;XweqfI23rf74AKA7az2rZI89m6mMlj0nADgnyh5nZLPWyC5rsZiDe3SpIXymzs4j7/ZxneroNJed&#10;xsp6R9dl8VmX/Qd4rnLMZh+be8t/ZZ9TqE6OMpP+nlU6xUSnsUbkfgAS2vPidbcXhu8cR7druUL1&#10;a2yx7SFrfHbxKQ+7z1/38UMVnXJZXY+ly/WuOM5qY6p+bwnZyT1YJ9v+ZLbzZRxrRW9y/zy5U8fs&#10;uZR3uVTN9arjemfGmO2TkdGReLSGxZRtXrKdL3lZl+/X5drpIwE5ykzZ+uVs50t8ei+iEQd5mbvJ&#10;Rv3F6240U8dJ7rlc7/vddY3NXX0R1hDxe5y/esIsETY/KufyHarkvtj7cvd5rBynHoDZ9FC9qTnH&#10;yJccqsbfHSr3VDNVH6e14jjrxVhZY0XujLN6zB3nMvK5zWAPrk7cm0uO0sfBPew/HKMWEZn+6ova&#10;BkBX1sBj9Pef6THJSC3Mr8pzELb9L15HWHBmmNF8dLmW3+0dy6jGruM1fqba+GaOZ9VNRpY5y3Ke&#10;XYlf4Aq5zCrRYi/jxoceYDz3lrn83szFTGoOHc3e44xs9RrZZS6yj9NaQRbRYkbuzHN3nTWXr2U4&#10;x6ruvvbifp6OL5rDd2Kyh9XznP2+nLpW50ZV0a7X6to2iniF2ORoPyvncnW86e9ZQe/FWatrIa95&#10;DtLMHX/xOusXXSO+1JnxOv4UvUnNGK9HrlWWsWW9SRl5faPMVda5mC3bF62eyR6/M48ZJT/pY0Wv&#10;mLEnGqlCXR+hQ+y578jfA0QVaY7fqdRD/f7xf2Ydl2My15xK+cJ10fc4Ixsd313ypVPMZV4rZh+z&#10;S/yPUvFZynfZc2e1SHW20lxWz7tROuzBfVIl7s3lcxnOcdv0cR34y1+9ZN1/UIu4W5Z1+aFDf+V5&#10;9WsZzhE6k6PxVbq/0d/HOlZ2HXrMMzKcY0XuB/qo8hykvSMvXh9N8BkT22HTI3OCZHjI+ZAtXiN9&#10;cSHLTcJd9eLqZ2ZtYiLOBcdlj99nL9rccYw9Km1akcuI+FeTOaND7I0aY8RxZu8BZqp4b5m9h9pz&#10;7l3iM4vMNSd7vjCGmvLciv3JI5+TOWc6xlzmteL78a0X8VR/lpI9d1aJOOZKc1k972arvAdXKe73&#10;qDCX9snOH2MPfRw812H/QS3ijIrr8pnjRfiMO1V5Xi1eITY52s/K73/r78fQ39+nQo+prtdR5X6g&#10;s27PQUr638F//2s7NmmPfzty0V71xYTRjceRa/n7huM/O8bD1WMdnaO7xlY1Xs8YPbbVX2LbM46r&#10;53h3jkaJjStmzUVUR2vMTB3jd+Q69uwzYbajefz4b44Q43+LXNdn6hB7lcfYsQeYofK9ZcYeau98&#10;zNhL6a5bzcmYLx1V3OOs4mpdjpovYu69bmvFtlkvsovyLKVj7rySvc6ay8+i5N1s9qf+qBD3lefy&#10;Gftk5z+T8TzX4Zns+w9qEUdUXZc79FcdxvhT1XiFKuRoP1m+/62/f/+Z7Net/1LXY+sWjxV1ew7S&#10;2tEXr7ft3Mb1z3/vl67/iPby9fdjfXdnY333mKrF63dXx7Z3XBG/0B5xIdnT1Iw+7wgvEkSci6hW&#10;z9U71eJ3dh2PPLfkdsfmx5HP84WV9yrnfofYWz3GKKr1AHeqfG/56piReygvX+dUqeZkypfOKu1x&#10;RnW2p3r8t0f+/RGr5kPMXVdprXh89nfWizU6PEupljvvjvldxTpbZS475N0Iq/enouz/Voj7bnNp&#10;n+zYf7tH1DpVneueR9f9B7WIPaquy6v7qxk6jPGnqvEKVcjRflbNgf7++PH092Os7r/s4fHd6nhk&#10;rgrPQdo68+L1tl0v+tkS+s5gO/NrFY//bpa75mvWGCrH65WxRRtXlIf7341oOM8ed+9nPfs3V3Mr&#10;4lxwXNf43XucUTSk3G11LtOX2Htu1JpyZL0889l6gHtUvrd8JnoP5b4lBjVn/3mclaE+ZpF9jzOq&#10;s/W4w3x0GOMe1or3xxklW1zMlvFZitw5d/wRor2EfOW4ez8r2rOmTvd6q+PjLqvHtSLuV495Nvtk&#10;4+jjrrFH2If9B7WI16quyyv7q6jXZNtyPK/+dNyK8QpVyNH8oq9jD/p7/f0q9vCOyVBPusl+P1DJ&#10;6nqS4VluCf9d+G8rXGzwN3yaAAAGvElEQVRFYp3Z8VMhXl+pPLYIZl7fX4OOp7bNs3e+Vt4wzTzW&#10;rPiNEuPqL7Pom+aJXtdnqx57ldfnqj1ABJnzP8o1HnkNM89HJRVrTsV84R7m6I8o1yHKedwp6xgr&#10;rhV7/80MWeNitozXqWruRHbXNe86lxnzboWqe2Id477qXEY9/hVR1qvM1zA71z6nKPM26jzUIkaq&#10;Oo/V+6vKz6sjHx94T44yS5RY09/306Xni3J8Xut6P1BJx+cg7Vx58Xrb4iTcnb94U+1L8RF0XyDu&#10;+qt2FUQdR8c6EO18OK9j/M7QccysNSuXfx5HrFM99jJufBw5XoVjRBRl3Bk3war9SjBf1Jzxuo03&#10;I3P0t9XXY/XxZ8g+RmvFPTqO+YqM10vuzHP3deg6lxHPKaKqe3Ad477qXL4S5fpn3P+Jcu0gm9W5&#10;s/r4o1UbT3dR5nP0ulzxufGq485+Xv1OlPPI2EfCDHI0tyjzt8fqc119/NGqjedO9vDWUNf/1fV+&#10;oJKOz0Faufri9bbFSL4qvz7ewepxVo/X1WMb4e4xnG3YVszb6vmMOhfRrJ6nParF7+p6l2HOqenu&#10;vOIP1+Jf1WNvxhdMV/V71XqASFb3I49zOPrvK/ZQq+eBL5VqTtV8YRxz9NyK3Fmdr7NUGWOlteLT&#10;cWeoEhezrZ63M6rlTkTZv8gffS4z5t0KVffgOsZ91bl8JUKO2yfrzfXsp8r+g1rEHVbH1eMcMnzm&#10;98+ueM1+fn7E3rnDtYfM5Ghumb7/rb8fd3yOsYe35hz4V9f7gUo6Pgdp438DP+sxaTNfpDsbKFFf&#10;9ltxDWeJltSZ4vXscWaN7a7N0oi/fjn62kbLi2eizkUmUcZbMX6/n8OMmhdhzDC6Lovr47pes+qx&#10;d1cPHWGcFXuASDLeW+qhuFO1miNf+Mkc7TNjfewyFxXHWW2t2DbrRVbZnqVUzJ0IVlyHznOZLe9W&#10;qLoH1zHuq87lO/bJjh2PdcxDHVX2H9Qi7pBxXd7z+RWf5T5Ufl79ScV4hUrkaF7Z1k79/fXjcZw9&#10;vLnH5LXO9wNVdHwO0sLIF68f7m4WrgbP3nOK8IszqxazTokePV5HHDvr4jvq/KO9GH70fI4e667x&#10;bgfP493nVHTHBsVdqsbvXfW8ctyS14h4F9vvZarrM3WIvRF9T9QxVu0Bosh6b6mH4i4Va458yaHr&#10;HmdUd+xPRpsPMXdexbXi539bOfYryfYspWru7PnManW221w++/wseTdb5T24bnFfeS7fsU/2+nOB&#10;e1Taf1CLGC3rurzneFX7q8rPqz+pFq9QjRzNKeP3v/X3xz6X6zr0mM+o6zF1vh+oottzkPJmX7Sj&#10;wWNSx9hz3d9d666JWDVeM8/np3Nfeb6vzm30Of08zqoxR54LjusQvxl+eAWuUptZpXrsXb2fiqxD&#10;DxBB5nvLLD1U9TpURfWakyVfMrPHWUeWuRBz81VfK54d+xUxsV6mHM6aO+rsv7LO5SgV53Skqve+&#10;HeO+6lzuYZ+Mu3XOL/5VsbdQixgp87r80+j6H+35cLTzWaFSvEJFcjSXrPdN+ntmy5orI6jrsbgf&#10;yK/jc5AyXMQeFFoAAACgqnf7HvY7oA57nMwm5gDupc4CAKN1/lI0AOO4XwUAAAC2/1afAAAAAAAA&#10;AAAAAJx09K8xAQAAAADAS168BgAAACArX6gEAAAAAD7xl0kBAAAAANjNi9cAAAAAVOTLlAAAAABQ&#10;nx9nBAAAAABgKC9eAwAAAAAAAAAAAAAAAAAA7XnxGgAAAICM3v0lG3/tGgAAAADq2/PXru0VAgAA&#10;AABwiBevAQAAAMjGS9cAAAAAAAAAAAAADOfFawAAAAAy8dI1AAAAALCH/UIAAAAAAA7z4jUAAAAA&#10;WXjpGgAAAADYtvd7hQAAAAAAcJoXrwEAAADIwEvXAAAAAAAAAAAAANzqf6tPAAAAAAB2+Ply9e8X&#10;/zsAAAAAUNuev3Zt3xAAAAAAgFO8eA0AAABARr44CQAAAAAAAAAAAMBQ/60+AQAAAAAAAAAAANjB&#10;X7sGAAAAAOBWXrwGAAAAAAAAAAAAAAAAAADa8+I1AAAAAAAAAAAA0e35a9cAAAAAAHCJF68BAAAA&#10;AAAAAACo4NfqEwAAAAAAIDcvXgMAAAAAAAAAABCZv3YNAAAAAMAUXrwGAAAAAAAAAAAgO3/tGgAA&#10;AACAy7x4DQAAAAAAAAAAAAAAAAAAtOfFawAAAAAAAAAAAKL6vfoEAAAAAADow4vXAAAAAAAAAAAA&#10;ZPZr9QkAAAAAAFCDF68BAAAAAAAAAACIyF+7BgAAAABgqv8D53uHIepMscIAAAAASUVORK5CYIJQ&#10;SwMECgAAAAAAAAAhALXTsvG/IgAAvyIAABUAAABkcnMvbWVkaWEvaW1hZ2UxLmpwZWf/2P/gABBK&#10;RklGAAEBAQBgAGAAAP/bAEMAAwICAwICAwMDAwQDAwQFCAUFBAQFCgcHBggMCgwMCwoLCw0OEhAN&#10;DhEOCwsQFhARExQVFRUMDxcYFhQYEhQVFP/bAEMBAwQEBQQFCQUFCRQNCw0UFBQUFBQUFBQUFBQU&#10;FBQUFBQUFBQUFBQUFBQUFBQUFBQUFBQUFBQUFBQUFBQUFBQUFP/AABEIADoEZ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vttj/AHW/76o+&#10;22P91v8Avqj7Xpw6DH45pPtmn/3c/jivvT58X7bY/wB1v++qPttj/db/AL6o+1aef4P/AB6j7Tp/&#10;pj/gVBQfbLDvGT9WprXmn5+5j/gVO+06f/lqPtOm9/8A0KgYz7Xp/wDd/wDHqPten/3f/HqVrnTM&#10;9M/jmk+06Z/dP4UAH2vT/wDnmT9Go+1aef8Alk355o+06Z/dP40fadO7LQAfa9PH8DD8cUfbNP8A&#10;+eZP1aj7TpvdD+BxR9p07sh/FqAD7Zp3/PLn65o+2af3i+b/AHsUfadN7p/49R9p07sn/j1AB9ss&#10;O8X/AI9R9s0//nl/49S/adN7jH45prXOmZ/+yxQAv2zT/wDnl/49R9s0/wD55f8Aj1N+06d2XP8A&#10;wKk+06b3T/x6gB/2rTz/AMsv/HqPtOn/APPL/wAepn2nTf7n/j1H2nTf7n/j1ADmu9PB/wBV/wCP&#10;U37Zp/8AzyP4NR9p03+5/wCPUfatNH8H/j1BLF+2af8A88j+LUn2rTz/AMsj+BzS/a9N/u/+PUn2&#10;rTT/AAf+PUDD7Tp//PI/jS/adP8A+eVILnTM/d/8eo+0aZydv/j1AxftenD/AJZHPtSfatOP3oWJ&#10;pftmmemP+BUhutMP8Of+BUAI1zpmf9UR9aT7Tpn/ADyp4udM9Mf8Co+06d2GfxzQAz7Tpn/PKj7T&#10;pn/PKnfadN7rR9p07stADftOmf8APFj9KPtOmf8APB6VrnT8/dpPtOn/AN2gA+06Z/zwej7Tpn/P&#10;B6PtOn+mKPtOn+maAD7Tpn/PB6PtOmf88iPrR9p0/wDu0fadP/u0AH2nTP8AnlR9p0z/AJ5UfadP&#10;/u0fadP9MUAH2nTP+eVNa503P+qP4U77Tp/pmj7Xpw/hP4UAM+06d2hY/hmj7Tp//PCT8Fp/2rTT&#10;1U/jR9p0z/nnmgBn2nT/APnhJ/3zR9p0/wD54Sf980/7Tpn/ADyo+06Z/wA8qAGfa9NHWB/xWj7V&#10;px6QN/3zT/tOmf8APKmtPpxPCY/4DmgBPtWn/wDPFh/wCj7Vp/8Azyb/AL4o+0aaOoA+oxR5+mHs&#10;p/DNAB9q0/8A55N/3xR9q0//AJ5N/wB8UedpvZRn2Wj7Rpw+8vP0xQAfabDtCT9Vo+02P/PD/wAd&#10;o+06Z/dP4UfadM/55saAD7TY/wDPD/x2ka5sc/6j/wAdpftOm/8APJqPtOm/88moAZ9rsR/yw/TF&#10;H2yx/wCeOPwzTxc6d2Rh+GaPtOm91b/vmgBn2yx/55f+O0fbLH/nl/47T/tenDorf980fbNP/ut/&#10;3zQAz7ZY/wDPHP8AwGj7ZY/88cf8Bp/2rTT1jY/8Bo+06b2Rh/wGgBn2yx/55f8AjtH2yy7Q5/4D&#10;TmudOz91v++aabvTx/C3/fNAB9ss/wDnh/45R9qsz/yyx/wGj7Xp4+ba3p92nC609R91uefu1m9w&#10;G/abP/niT9FpGubPP+of/vinm604/wALf980xrnTs/db/vmkAn2uzX/liR9VpPtVmf8All/47T1u&#10;dOx91v8Avml+06d/db/vmgCP7TZ/88c/8BpftNn/AM8G/Baf9p07+63/AHzTWudPz/q2P/AKAE+0&#10;2f8Azwf/AL4o+02f/PB/++KPtNh2ib/vmj7TY/8APJv++aAD7TZ/88H/AO+KPtVmP+WDf98UfabH&#10;/nk3/fNJ9psf7jD/AIDQAv2yz/54H8Rij7VZt/ywb8FzR9psf+ebH/gNH2mx/wCeTf8AfNAB9rtV&#10;6QN+WKPtlr/zwaj7TY/88m/75pPtNj/cYf8AAaAEa9ts/wCqI+tJ9ttv+eVP+02P/PNj/wABpPtd&#10;iP4GH4YoAb9qtm/5ZN+FH2u1X/lixp/2qxP8LUfabH+61ADPtlqf+WDflmj7Zaj/AJYN+WKf9psu&#10;ytTWubPP3XoAT7Vatz5Dflmj7Ra/88G/75o+02f/ADzJ+tH2mz/55UAH2u1XjyG/LFH2q3bpAfxX&#10;NH2qz/55H8GxR9ps/wDnk355oAPtVuOsOP8AgFH2u2/55f8AjlH2mz/uMP8AgWKPtNn/AHW/PNAB&#10;9rtv+eX/AI5SG6tif9U34DFL9ps/7r0fabP+69ADftNt/wA8XNJ9ptv+eD0/7Va9lP40farX+5mg&#10;Bv2m2/55OKPPtj/yxY0rXNrn/V0n2m1/550AJ59sP+WDUefAekD0efat/BijzrX+7QAv2iAf8sGo&#10;+0wf88GpPOtf7tOWa1x92gBPtMH/ADwak+0w/wDPEj60/wA61/u00zW+eEP4UAJ9qh/55UvnwH/l&#10;lSedB/cejzoP7j0AI1xCp/1VJ58B/wCWVP8AOg/uH8aPPg/uN+C5oAZ50H/PKjzou0VO863/ALpz&#10;7jFKJoe6UAM86L/nlR50X/PKn+dB/co86D+5QAzzov8AnlR50X/PKn+dB/cprTRZ4WgBPOi/55Ue&#10;dF/zypDNDjmLd7evt/T8aXzouyt9R39/xoAPOi/55UedF/zyo86D+JTjvn07/pmjzoe4we59D3/X&#10;n8KAGtNFn/VUnmxn/ll+maf50XZMD09PajzIz/yzzQAzfGf+WX6Yo3xf88qf5sY6Jg9vr2/XFHnR&#10;dl+Xt9O36UAMLxY/1X64/Xt/Tr2o3xf88v0x/wDq+nbpTxNDuXC+tNMkZA+TtQAm+L/nlRvj/uYo&#10;3x/3KN8fZee39P1xQUG+P/nnmjfH/cxR5sY+6vy9vp2/SjzIz1GKCWHmIvITOOceuOf6Y/Gjeq/w&#10;7tnP+9jn9duP+BUb07Ju9vX/AD0/GnK0ZGCuc8Z9c8Z/XNADf3Z6jPbPrjjP6UfJ2UY9/wDP+e3O&#10;KUuhO4RZ3f8A68frj8aTev8Ad8z+HPr/APr/APZqCg+X+6Pw/wDrf0/DnbR8v93/AD/n8PTI4JlX&#10;+X72fkz69v8A2bNGVP8AD7/nz/X/AB4zQSw/d91/z/n/ACetNbZnhKd8v93/AD+P9fx43UfL/dX8&#10;f89P1xuzzUsBmV/uUZX+5T9yj+D/AL+dfx/r/wACoyp/gb/gXX/P9c0ihmV/uUZX+5T+OwxRQSxn&#10;B6Rk+wopzAFcbcn6ZooA3PP0wf8A7VHnaaf/ANqjztL7N/49R52l92/8erpZAebpv+Wo83Tf8tR5&#10;mlt0Of8AgVG/S+//AKFSKDzdN/y1NaXTs8f+hU7zdKXqcf8AAqa02k5+8PxagYnm6b3/APQqPN03&#10;/LU5ZtLxwwx7NS+Zph/5aY/HNADPN03/AC1Hm6b/AJan79N/560ebpo/5a8UAM+0aavfH/AqPP0w&#10;/wAf4ZzStJpZPEtKr6Zj7+aAG/aNNHfFHn6af4qVn03P+swKTzdLHSVfxOKAD7Rpo/io+06d2ajz&#10;tMP/AC1H4NR52m/89B+JzQAfadN7t+uKPtOm/wB7/wAeo87TP+eq/nijztL/AOeq5/3qAD7Tpv8A&#10;e/8AHqPtOm/3vl785+v6Zo87Te8o/BqPM0w/x5/HNAC/adO/iOW7/Njnv+tIbnTuxI+jU1n0zPDD&#10;3z6UnmaYOkgA7YbFAD/tOm92P4tR9o0z+8fwameZpx6Sf+PUb9M/ilGO+Tnjv+maAFa607OAx/E5&#10;pv2jTFbmTDUvm6YPvSru7/Xv+tL5mlno4P0oADc6f/z1o+06f/z1pPM0wf8ALTH/AALFHmaYf+Wi&#10;/i9AC/adP/560nn6ef480ebpg/5aD8HpfM00/wAYP15oATztN7tSNNpufvU7fpn94fgMUb9M/vUA&#10;M87Tf71Hnab/AHqfv0z+9Rv0z+9QAzztO7N+maPtGmjq/wD47T9+mf3qa0umA/eH40AJ5+nHo/8A&#10;47R52n/3v/Hacsmmkf6xR+GaRn0zP31+u2gBPtGmjq//AI7R9p03+9+mKN+mf89Fb320jPpmP9Yo&#10;/DFAAbnTtvDUv2nT+Pmo36ZgfvR+FG/Tf+e2BQAfadN7sfwo8/TT/Efxo36X2no36Z/z3oAa02m5&#10;+9SfaNNH8R/Cn79M/wCe/wCmaPN0wf8ALYH6rQAzz9MPcn60faNMHfFP8zTT/wAtR+AxRv03/nrQ&#10;Az7Tpnqx+lHn6YfX8VzT9+mf89f/AEH+tG/TP+ev8v6UAM+0aYP734DFHn6cemfxpWfTs8SD8aTf&#10;pveRaAD7Rpo6nFHn6af4v0zRv07tKPwo36f/AM9gPrQAedpv97/x2jztN/vf+O0b9P8A+eqmjfp/&#10;/PRaADztN/vfpil87TP7x/Ck36f/AM9lH/AsUb9P/wCe6/8AfVAB52mf3j+NL52mf3j+FJu0/wD5&#10;6qf+BUbtP/56p/31QAedpnqT9aRptMz1xS7tP/56p/31Ru0//nqn/fVADfO0z+8fwo87Tf7x/Fc0&#10;7fp//PQfg1NZ9Pz/AKz/AMerN7gHnab/AHv0xSedpv8Ae/TNLnTz/GD9Tmk3aeP4h+FIA87Tf7x/&#10;BaDNp23hj+IxRusO0mP+BYo3WP8AfU/U5rRbABm0/j5qPM08/wAVGbE/xD8KP9B/vVD3APN08fxU&#10;edp/96j/AEH+9R/oPrmrWwB52n/3qa02n5+9Tttif4sU1hYg/wCsxTATztP/AL1Hnaf/AHqcv2HH&#10;+tob7Dn7+aze4DfO0/8AvUvnaf65o/0H+9R/oPrmkAnnaf7/AIDNHmWB6Z/EYpf9B9cUf6D/AHqA&#10;DzdPHWjz7BeQ2BR/oP8AepP9C7SYoAXzbDu3X2zR51h2b/x2k/0P+/mj/Qu8mKAF86x/vfpijzrH&#10;+9Rtsj0fNGLMfxUAHnWP96jzrH+9Rtsj1ejZY/8APTFAB51j/eprSWJP3v0zS4sh0lpCtmT9/NAC&#10;b7H+9+mKPNsh0b9M05Us8fepGFmD95fxoATzrLuy/iMUedZ9mB9hR/of98fhRtsz/FQAebZn+A/h&#10;R5ln/cajFmP4l/Gj/Q/7yUAAe17I1Be07o1G2zP8Q/CjZZ/3qAAPa9kal3239x6TZZ/3v0zRstex&#10;z+GKAF3239x6Qva/3T+NGy07/wDoOaNlr2/ligA32v8AdprPa56YpdlrS7LX+9igBm+1o32tP2Wv&#10;96jFqO+aAGB7ftS74KG+y5o/0X/a/CgA3wf7X4Ub4Pf8aP8ARff8aP8ARf8Aa/CgA3wUb4KP9H7b&#10;6T9x/t0ALvgprvBil/cf7dH7ntn8aAG74OOn9aN8HoT9ad+5o/cd934UAN3wemKPNgX+HNK3k54z&#10;+NJ+5oAPMgbtijfBR+5o/c0AG+CjfB/dz+f+f88c4o/c0fuaADfF2GP8/wCfb04o8yL0o/c0fuj+&#10;HNAB5kXpRvi/yM/p3/r070fuzz6801vLzQAF4s//AF8/r3+vek3RdaMxDn+7835c/wDstGIx/L8u&#10;P6UAG6J+f6Z/Tv8A16d6NyDp/j/+v+vT+Kj93269vr2/XFH7rt07fTt+lBQZU/8A68/r3+vfrR8t&#10;HyDp34/z/n6c4owg7Zxxj1/z09OeOKADcooBUmjCv/tZ4+ueP13Y/wCBUb1fnOc859c85/WgBV25&#10;H1H/AKEtNTaYx7AH9BS4VuMZzxj1zx/XH40ZRufvZ5/3s8/r0/4FQAg2nB9Tn/P+fz6Fflycde31&#10;7evfHr+PRjCHjOd3y59c8Z/XNG1W/wCBcfn/APtUAHy/w/d7fTt+np+GTg0cdx+Pp/nr6cccUblb&#10;/Prz/Wj5alksQkYxt2j025x7f0ooO3HTNFIDc2aZ/laNmmf5Wj7NpPZh+Gyj7NpX94fjsrrANmmf&#10;5WjZpnrj/gNJ9k0pu6n8v6UfYtK/2algLs07sx/BaVRp4H3m/LFJ9j0nuVFH2PSP7y0gFK6eT1J+&#10;ozSbNN7/APoNNaz0jP8ACaT7HpHolAD9mmf5WjZp3ZiPotM+x6R6JR9j0j/Z/wDHf60AP2ab3Y/i&#10;tATTC33v/HaZ9l0kdGUf98UfZdKbjcPw2UAOxpgz836YpG/s7PD0n2fSv73T6f0o+zaV/eP/AI7j&#10;9aAD/iW92P4HFH/Eu7MfxOaPs2l9pAPpto+zaX3lH47aAD/iW93b8KP+JZ/eP40fZtL7OD9NtH2b&#10;S+7f+gUAH/Es/vUbdNPfNH2bSv738v6UfZdMPRv0zQAbNM/vYoxpg/io+yab/e/8do+zaYP4/wDx&#10;1f60AGzTG53Ujf2XnmTBpfs2mf3/APx0f0o+zaZ/z0x+GKAGbtKX/lr+uKXOlN/y1/XNO+z6YvO8&#10;ntxR9l0z+8eeeaAEB0vGBLSkaYOsvy/XFNa20zP3qT7Npn97+X9aAFP9m8/ve3HOaQf2ZgfOD9aP&#10;s2mf3v5f0o+zad2agBf+Jb/eWkK6YR/rAPpR9m0zvJhqPs2nrzvz/wABzQAuzTMD97RjTB/y1ppt&#10;dPH8XX/ZpPs2n/3v0xQA/wD4ln/PQfjSbdMP/LQZ9qb9m0/+9R9m0/8AvUAPCab3lo2ad2mxTPs2&#10;n/3h+NH2bT/7y0AO2aZ/FNkd/p3/AEzRjTR1mAPfPr3/AFpv2SwPR1o+y2I/iH4UAKy6aT/rlP4Z&#10;pNmm/wDPVfyxR9ksT/Gv40fZbEfxD8KAHKmmY/1o/CkZNMz/AK0fjTfs1j/f/TNL9msf736YoAQp&#10;p3aVaNmn/wDPVaX7NYd2pPs1h2YfjQAbNP8A+eq0bNP/AOeo/Cl+zWP94fhTWtrHPVT9aAF2af8A&#10;89R+NGyw7SrSC0siONtO+y2Y7qKAGslhnmVaTZp//PVfzxUgtLM9wfpUf2OzyeVH1oANlh2lX880&#10;eXY/89V/PFH2WyHV1o8ixH8S0AHl2P8Az1X/AL6o2WP/AD1X880eTY/3lo8my7MtABssf76mjZY/&#10;3h+BxR9nsz/GPwo+zWn9+gA2WP8Az0A+pzRssf8AnqlH2az/ALy/jR9ms/76r/tUAGyx/wCesX49&#10;aNlj/fU0eRZj+NR/Wmtb2THl1NADtlj/AH1o2WP99aZ5FiP4lo+z2R6MtACsljn760bLH/noo/HF&#10;J9ms/wC8lKLazz95aAE2WP8AfU/jmjZY/wB9aPs1nz8y0fZrP+8lAB5Vif4lo8mx/vLR9ms/7yUf&#10;ZrP+8PwrN7gL5dkOjLTWisSeWWl+zWf95fxo+zWf95KtbAIsNjj7y0vk2P8AeH4UfZrP+8lNa2s8&#10;/eH4VD3AUw2WeJMU3y7Mf8taXyLMfxUfZ7M/x0gARWZ/jB+tHk2f95fyzSfZrT+/S/ZrP++v4jNA&#10;B5Nn/eH4DFHk2f8Aeo+zWf8AeX8sU1oLMH7yflmgB3k2nZl/GjybTuw/CmeTZ/3l/LFOWGzx95aA&#10;F8mz/vL+NHk2nZh+FNa3syfvLSfZrP8AvJQA/wAm07sv4jNJ5Nn6g/QYoW2s8feSkaC1B4ZaAF8u&#10;0HRsUeVan+Km+Ta/3lo8m1/vLQA7ybX+8v40hhtM8sv54o8m12n5lpohtf7w/CgBfJtezL+eaPJt&#10;f7w/Cjybfsc0eTb96ADybX+8v40eTa/3lo8i2o8m19vxoAPJtf7w/Cjy7UfxUeRbe34UeTa+uKAD&#10;yrU/xL+NHk2v94fhR5Nt65o8i2oAPLtR3U/WjybY+n4UfZ7c9P8A0HNNa3gB6qPqMUADQ2ueoH1p&#10;PLtR/EtL5MH94fhR5MH9+gBPKtT/ABLR5Nr/AHlpfJg/v0eTB/foATybX+8Pwpyw2uPvUnkwf36P&#10;Jg/v0ADQ22fvfpmk8m1/vfpil8mD+/R5MH9+gBPLtR3zQEt+xxS+TB/fo8mD+/QAbIPXNGyD1xSG&#10;GD/npj/gWKPJg/56/wDj9AC7IP71GyD+834Unkwf89f/AB+lEMH/AD0z+OaAGlIN33j070myDnnN&#10;K0MWeJMfjik8mP8A56/rmgA2QeuKNkH96jyox0fJPA/p+uKPs8XQPwOB9O36UAGyD+9Rsg/vUeRG&#10;P4qPJj/vUAGyD+8v40bIuzD8KPJj/vU0wx565oAdsh7tRsi7HNIsMWKXyYqADy4vWmtHFnrQ0MWa&#10;TyYqADy4vWjy4vWjyY/XFHlxj+KgAxGKNsZ/ixRsj9c0bI/72KADy0PAbOeMeueP64/GgmOUctu3&#10;dT6g8E/kxP40bUXkHOOfy5/p/wDq6g8tV49OOuOnHXt/TrxjFSygyrcv1PJ/Hk/+zUcfxnHr/X9N&#10;1Gxf88f/AKv6df4aNqj+LH4Y/wD1fTt0qgDK9zk9x6nv+vH40YjbgvnPDH1B4J/ItRtU980YUd8f&#10;5/z/AE5xQAfK/wB45LdPx4P6saPlPzE43f15/rRtB6En+X+f09OKNn0/CgBrBGOM5z8n9P8A2b/9&#10;XUKuyQdOvGfrx/7N/wDWHSlxijAbg9+Pz4/rUsBGIddwOQefz560UuVbkdTzge/PWikSzb/s3Sv+&#10;e2KP7M0puPP68fnx/WuNzmP8D/6C1OJPmdf4v/iq252TynYf2dpTc+dnPP580f2bpX/PWuMBO3qf&#10;uf0FLuO/qeg/lRzsOU7L+zdK/wCe2PwzR/Zulf8APf8ATFcYxyjfQ/zFK5IZufX+Zo52HKdl/Zul&#10;f89s/wDAc0f2bpP/AD1/8criSxGOT09aTe394/nRzspI7f8As3Sf+ev/AI5R/Zuk/wDPbB+mK4je&#10;394/nRvb+8fzo52OyO3/ALN0z/nvTW03TM/68fjXFhiccnrQzEMeT+dS5MLI7P8As3TP+e4/Cj+z&#10;dM/56qfqM1xe9v7x/Oje394/nS5mFkdoNN0zP+sX8sUDTdM5/ej8K4ve394/nRvb+8fzo5mFkdk2&#10;n6YD/rB+NKthpmP9YtcZvb+8fzpyMSepo5mFkdl/Z2mN/wAtR+FNbT9MB/1g/GuNLHPU/nRvb+8f&#10;zo5mFkdj/Z2mN/y0j/Gj+z9MX/lon4VyMbEsvJ6mnbjt6noP50cxDidb/Z+mn/lqtJ/Z+mD/AJar&#10;/wB85rkXJ39T1oYnHU/epcxSR139nacejqfovNH9m6d/f/76SuPZiCeT+dJvb+8fzp8zHZHZf2fp&#10;6r/rFH4YposNP/56rXH72/vH86N7f3j+dHMwsjsfsGn/APPRTR9g0/8Avx/jXHb2/vH86N7f3j+d&#10;HMFkdj9g0/8A56IPpR9g0/8A56Ka47e394/nRvb+8fzo5mFkdj9g0/8A56Rj601rCwzxKn4VySMS&#10;epppY56n86OYLI68WFhnl1JpVsNP5/eKOa4/e394/nRvb+8fzo5mFkdg2n2GciVfzxSfYbA9ZV/P&#10;NckjEnqaaWOep/OjmCyOv+waf/z0jP1o+waf/wA9IhXJRsSx5P3Wp7k5PJ7fyFLmCyOq+wWHZ4jR&#10;9hsf70VchuIPU/nUiMSo5PWjmCyOr+w2P96Kk+wWP/PRB9K5RycdT96msxBPJ/OjmCyOu+wWXaVa&#10;PsFn/wA9UrkN7f3j+dG9v7x/OjmCyOtawss8yIfwzSfYLH+/H+K1ye9v7x/Oje394/nRzBZHWfYr&#10;EfxRflij7HY/89EH0rl4ySFyc8n+VKCRt57UcwWR0/2Ow/vqTQLOyzy0f41y5Y4PJpMnyxyfvUcw&#10;WR1BsrNgQJEGTjj34/rSi1syd3mrwM/nXNg5ZfqP/QhUakhk5/hH8qOYhxOo+w2a5/er/do+x2f9&#10;9T/DXMBjsHJ+7/U0jE735P3T/MUcxSR1H2OzHzbl44prWlmT95f++c1zZY715PVv5mgE/Jye39aO&#10;YdkdKtrZgf6xR+GKGtrPP+tWuajOSv8AwH+a01iREnPp/IUcwWR032az/wCeq0fZrP8A56rXNscq&#10;fof/AEE0EkSHnuf5mjmIcTo/s1n/AM9lFH2az/57A/SucU5I+p/lUbsRtwSOKOYpI6f7JZn+NT9a&#10;PstmP4krlt7f3j+dG9v7x/OjmHZHU/ZLM/xJR9js/wC8Pwrlt7f3j+dG9v7x/OjmCyOp+y2Y/wCW&#10;ij60jW1nn/WrXNRsSOp+8tLuOG5P+SaOYLI6P7NZ/wB9TR9ms/7yVzkhPqfvUxmIJ5P50cwWR032&#10;az/vJR9ms/8AnoormN7f3j+dG9v7x/OjmCyOn+zWf/PUfhR9ltez5rmN7f3j+dG9v7x/OjmCyOn+&#10;y2v9/FH2W2/v5rmN7f3j+dG9v7x/OjmCyOn+y2396k8i1X/lpiuaDEg8mpM5j/A/+gtRzBZHRfZ7&#10;U/8ALSj7Nbf89cfjiueckF+f85NLnLfif5UcxDidB9ntv+ev/j1J9mtf+eo/Fq54/wCrH0P8mpWJ&#10;DHn+MfzNHMUkdB5FsP8Alqn/AH1SiG37Oh/4FXObjhuT/kmlYnLcnof5CjmHZHReVB/fT/vqjyoP&#10;76f99Vzu456nqn8qTccNyf8AJNHMFkdH5UH98fg1NaGDP+sA+pzXPSE+p+9QrHnk/eWjmCyOg8mD&#10;/nqPwbFHkwf89V/F65/ccNyf8k0rE5bk9D/IUcwzf8mD/nqv55o8m3/56rWFnJX/AD2FROxG3BI4&#10;o5gOi8mD++po8iD+8lc3vb+8fzo3t/eP50cwrHSeTB/z0UU0wwZ/1o/Cud3t/eP50b2/vH86OYLI&#10;6LyYMffB+tNEEHXzFFYAYk9TUhOVP4/+gmjmGbvlQnpKPwo8mL/nrWFITlue5/nUW4g9T+dHMKx0&#10;Xkxf89aPJh7y1zu9v7x/OpYSTjJzyP5ijmGbnlxDo+aXyoT1esSP7i/Qfyp1HMBs+TB/fo8mLs1Y&#10;1FHMBseXCOsmKRkt88yjPvWRRRzAa2y37OD9KNkHP7zHH97FZNFHMBrKlvxl88euaTZb84kx/wAC&#10;xWVRRzCsa2yD+/n8c0eVC3RuvH58f1rJoo5hmtiF+S3Xn8+aayQZ+8v41l0UcwGqqRY4YfhS7I/7&#10;9ZNFHMBqMkefvfrik2R/3v1zWZRRzAaeyP8Av0bI/wC/WZRRzAaeyP8AvfrijZH/AHv1zWZRRzAa&#10;eyP+/Rsj7SYPb69v1xWZRRzAaYSLtLx2+nb9KNkf98H61mUUcwGn8g4Dr/n/AD/+rqDEa9WH4f5/&#10;z7dKzKKOYDT/AHf94fjSAIzEBhyMce/H9azaKOYDScxsuS3VSfzDGiby97YYZz3/AOBVm0UcwGi2&#10;3e2W7t93r949P89cUHbgfOOnbp+HtWdRRzAaGV6b6VQob71Z1FHMBfbbtPO7miqFFFwP/9lQSwME&#10;CgAAAAAAAAAhAGUr1UVFKwAARSsAABQAAABkcnMvbWVkaWEvaW1hZ2UyLnBuZ4lQTkcNChoKAAAA&#10;DUlIRFIAAADFAAAAyAgGAAAAWKYlLgAAAAZiS0dEAP8A/wD/oL2nkwAAAAlwSFlzAAAOxAAADsQB&#10;lSsOGwAAIABJREFUeJztnXlwHNed37+vu6fnHmBwcHASQ/AmRPAUbZGSCEqUJdGWZdmGtfEe0rpy&#10;lB0nVSlX/sgfKTP/JKlK1e5Wktra8v5hZZ3Vrk1vebO2RWpNGqAkkqZI8AQPgCQwxDmDa3DM1Xf+&#10;GMxw0JirewYgQL9P1fCY6X5Hv/ft93vX7xFN02CUM2fO+DmO8xu+kUJZZY4fP95t9B5SjCjOnDnj&#10;t1gsHYQQP8uyPySEgGVZmBHUasMwzFONX1XVFQn3Wc1XOVFVFYqiBAB0q6p6XpKk7jfeeCNQ6L6C&#10;ovjtb397EsAPBUEAz/MghMDv96O2ttZ0Ygkhpu9NUUqlkCSp5PhLwUjan3bls1gsJYdRysvTbP5V&#10;VYUgCJiYmEAikYCiKBBFEbIsf3Ds2LE/zXdvXlF0dXX9WBTF9xmGQXV1NaqqquB2u+HxeMrysCiU&#10;lUbTNGiaBlmWMT4+jrGxMSQSibzCyPnK6urq+nEikXhfURRUVVWhoqICDocDdrudCoKybiCEgGEY&#10;8DyP5uZm1NbWwmq1vt/V1fXjXPdkFUVXV9ePBUF4P5FIwOPxwGazwWq1wmq1wmazrVwOKJQVhGEY&#10;+P1+NDY2ghCSUxjLRNHV1fXjWCz2/szMDFwuF2w2G3ieB8/zsFqtT72DR6GUAsdxqKmpgc/ng6Io&#10;WYWxrIYzDPN+KBRaIgiLxZL+UCjrHavVCp/PB6/XC1mWO/S/LxHFuXPn3p+bm0NlZSWsVis4jkt/&#10;1ssQLIVSCJZlwTAM7HY7BEHwnz17tiPz9yWiYBjmKCEEiUQCkiRB0zRwHAdCCFRVpaKgPBMIgoB4&#10;PA5RFDEzMwOWZd/L/F1vPnXYbDZIkgRVVaGqKmRZhqIoEAQBoiiuYtIplJUhHo8jHo9DlmUsLCwA&#10;QEfm7/qWwj89PQ0gOb6rqioIIWlhxONxLCws0BaDsm6JxWKIxWJIJBIQBAE2mw3T09NLTCgu9Y+z&#10;Z8928DyPubk5WCyW9EyiJElgWTZtThFCEI1GYbVaacebsm5IzWhHIpF0SyEIAiwWC2RZXnItly2A&#10;VEuQmg1UFAWSJIEQAlEUoWkaRFGEzWaDw+FY+RxRKAbIrL+yLENVVYiiCEmSoChKul7nsniyiqJQ&#10;hKmPIAgghMBut5eWCwqlTJRjQKjkmThRFJFIJEoNhkIpGUVRsi4gNCqSgqIoZkWrJEkQBMFQxBRK&#10;OckliEJkq99LzCdFUUwnSpZlpPZZ5KKYJSJmmr5ihPu0l2A/C6xU+QGFyzBf+eXrH5jBcJ8iH4qi&#10;wGKxlLRfohx7LbKRT6yU8vE0yk8/elQqhvsUhTK9Ug+FQlkt6JJXCkUHFQWFooOKgkLRQUVB+b2j&#10;UL+3oCjo4j/K7xtFtxTFjCrRraqUp0G5RzzLOk9BeYKsAqqabGUJAAu3voaqFRVQ1CdWAkMAjl1f&#10;eUhh1NopShRrce5hamYBaoHMup3JFbzjoSnwFgt465Ol7izLorrSWbb0TE7P4+adBxgeCWJoLITA&#10;4zFI0uKkEiForK9Fa0sjGutrcWh/GzbUVCy5f3o2gu7PrmF+vvj9KoRhUO+rwe6dW1BbUwneUlpL&#10;fft+ALd6+3G3bwCjYxOQlSezyIQh2LalBVs2NWH/7h3Y5G8Azy2PbyQ4jQu/u4FoNF50vNVVFdjd&#10;tg0VHpepMim3iZ9VFOWc/Y3GJXz48zMYGQstSXy9rxbjocmiwrBYOOzetQUvPN8OX00FRkMzONt9&#10;GVdv3MN4cKroJRxOhx2qpiEeT8BqteC5nVvwB19/HZtb6kzlLRIT8LueXly4fAP3+wOYnY9AEiVo&#10;WqqgnuR3LDiJnhv3wLIMamu82N++Ay8f3o89bVth4QhcTgfmFyI4fe4iZmbngaIKmsBi4VBb44XN&#10;ymPLpma8+dph7N6xqeg8DA4Fcf7iddy68wCDQ6OIROJQVSVrRRsbn8QnF67h7+0fo7HBh44X9+Pl&#10;F/ahrtabviY0MYN/7rqModEgtCLLhWFZOGxW8LwF2zZvxItf3Isjh9rhdq3M6utCIjK1dNwI0Wgc&#10;N3r7cL8/sOxewhBoahHhEeDza3fw20+v4PjLh9Dx4gG89+6biCdETM3MYmJyBqpSuADCs/NL/h+J&#10;JmDjebzzlWPY1FIHI+1hcHIWP/npR7h09Rbm5iLJJcv5btBUqABkRcHo2ASCE9P4/Nod7N29Dd/8&#10;6nFs8dfjW187jkg0hjNnLyIaL27lsawoGB4JAgQYCIyi/9EQ3n3nOF47+nze+xQN+NXHn+Gj31zA&#10;0EgQgiAWbHmhqVBUFfMLMhb6BzE0Mo5PL97AN956BR1H9gIADrRvxZ+8ewL/99QZDARGoBQjDEWF&#10;JCZdmU7PzOFu/yB6btzDv/yTd+DTtahZk1Ug3UYtHfbkyZMAgIGBAT/DMO9PT0+DZVnYbDbY7XbY&#10;bLa0N4/Uh2EYEEKyfjhuqc4isQS6P+vB5FQYqXdn+qNpy7/L9tEAUZQQmpzB9dt9GBoJYef2Vhw9&#10;vBc2qxV9DwKIxY2v0hVFCYOPxzA3v4ADe3bByhf3jrj/cBj/43//BJ9fu4NYLF64MmVBVTVEonE8&#10;Hg4iFotjd9tWeFx27N65FZMzYTweGi+uQmWGqWmIxhIYD02huakedbVVOa/9yU9P4yc/+wjB0BQk&#10;Wckv6CxoAERJxuTUDO71D6Km2otNG+sBAP7mOrjdTtztG0Q0VrwZBSTrRDwhYHg0CE3TsHvXVnBZ&#10;zLRMMi2FVD3MDC+1tXrR4TJEUYQgCGlfs1arFQ6H4/+0trYGAN3o01rsO+gRBBEXLt/Ef/+LD3D/&#10;wRDeOH4Yb756GB6Xuf6BJMvouXEPZ89fLur6+UgC//DLc+h78BiSLBuuTJmwLIOGulp4PC7E4kmn&#10;EA67Bf/iG2/g4L428Bbj4yCCKOLxcBD/dOZTzC1kb22u336I85euIRqNl5R+ALBa+WQedM//2JF9&#10;+OqbL8PlNGcCSbKCTy5dx7VbfSWmMElma1LI3C6qZ7aW5io0JE2Gx8PjeDw8Do4B3j7RgUMH2sDz&#10;5vaMz0ei+NXHn+Ju/+OC197tG8DdvsGSltkDSUHsb9+BH3z/j/DdP/0GGnxP7PKmumq885UONNbX&#10;GjLpUsQTAnpu3MN4aDJrpb909TbGg1MlC6LC7cI7Xz6G//jv/hgH9mxb9vurLx/Crh2bwbHmBgDC&#10;s/O4cbuvuO5VGVmXEwsulx3vvvMaXnn5EACgpsqNr775MhrqakyFp2lAYGgcp89eRDyRfxly7/0B&#10;hGcXSq5QNVWV+PpXjqF95yZkqzMH92zHFw+2w2KitQCAufkIPu+5s0xUY6Ewbt99CKFEd0VOhx3f&#10;/Nqr+NfvvY0GX3Yzra62El87cRQ11V5T4hZFCbfuPsRoaLqktBqlKFGsJbOKt3DoOHwAb73+MviM&#10;sf/2na145aXn4TbZXCuqivsPAng8Mp7zmrmFOHrvPoQglFah7DYrTrx2BM/va8t5DQFwcN9O0xVK&#10;0zT03n+E6ZmFJd9fuHwDo+OT6TkUMxAAWzY1oePIgYJpO3ywDfvat5tqxTUA0zOzGBkNmUnmEozU&#10;4XXVUhACtGxswOuvHobTwS/7/eUX9qGxwQfGpIjHglO42duf8/dbdx4gODFd8i6+5kYfjhzaA67A&#10;yPeOrX7s2NoCzmRrEYslIEpPWj5BVtH38HHJe+otFg779+xAY5Et8/72HfC4Xabiml+IYmR0Iu81&#10;5X5pZxXFWt26abNacezIATy3w5/1d3+zDzu3bzLdt0gIIh6PBCFnyX5CkPHbT65gOjxXkunEsSz2&#10;PLcNTQ0bCl7rtPPYu3s7HPbyHH8wNTWL4ZEgZLm0/pC30oMvHHgOTJF1cX/7DrT6G0zFpQFQtdWt&#10;j2VtKVa6Q163oRoH9u7M22QfPbwfdb5qU28PNWVCBUaX/RZPCAjPLZTcwbZZeTy3czNs1uLe/h6n&#10;03S/Qs/tuw8wFpoyNYScgiEEWzdvRJ2v+P6bw26F02E33YKvJNnW6+ndZq5aYsywZVMzmht8Ba5p&#10;wqaNDWBN5EXTNExNz2I2El322+j4JGbC8yWPhNTWeNFYV/x5gdu3+7GhxluWChWNJUpuJRiGQWtL&#10;Iyrd68vXV6aDtEKsbRVk4HTY8Pz+XXDY85tGLocVB/buND0+HoslcPlqL/T90LHgJMIG1iXlorbG&#10;i5pqb+ELF6n0uGGz2UCKtVVyEItL6HsQKHmQoLqqAu1tW8zd/BRbikzLodDLf12IggCoqHCjqUAr&#10;kaLaWwmrdXlHvBgUVUX/wBCmZpYuCQnPRUp+W7MMA2+lB1Zb8X2ewNAYwuG5kkaLACAhSphbiJZk&#10;OgHJodjqqkrD96nJBWElxb1a5BTFWpqwIwzB1taN2NRSXGetpbkO9XU1pvoVmqZhbHwSM7NzS76P&#10;RmNImFhKkondbsPObZtgL3I5CQAMDo1hdq4cnt5LL0+WYbDZ34i6DdWG7ovFBSQS4pqqU/lYFy0F&#10;QGApNH6ZQd2GKrS2NJpaJgEAkWgM48Gp9P/jgoyx4CTEEv0LEQJwBvIhyRp67z1CvEQxlgtCCDwe&#10;F+xFDhKkGB2fxFgw++x6IVxOO+pNTspmYkSQ62KTEcsyqPC4iq7kDAH8LQ2w2XgIovGD5OMJEY8G&#10;R3DsyL7kF2Vq+TmWA2/g+AILR/Dl145ga2sz7vUNIhKJ5bw2nhAwMR2GuJjfmdl5bKitgtOZHM4d&#10;G5/ExNRMaRkAABNTiTdu31+2QrlYqio9aG40t7TfLOtCFE6HHTu2+rMuh8gFAwJiai44dWBNeZt6&#10;AqDeV43Nm5oM3de2vQVt21vwzomX8l4nSiomp8NIJKR0hLXVlfC4kqIYeJzcK7Ha3Lj7CN0Xrxna&#10;dJSCZRg01NeiqtKzAinLzTJRZPbMjQxjrSQMIWANLipzOe3gLBwIzFnTqWXrZRsvIQR2u830qFgh&#10;eAuDxrrctr7H40LJ/QpCDA02zC3E8YtfdWNkNGSqg+92O3Bof1ta2CtBtn5nzpq2ltY7maG9bRs2&#10;NvjAmFyhOfh4BNPhhcIXFoumlTxH8LTxuByGWrpf/+YCrt+8v2SpSbEQArS3bcULz7cbvjcXxb7c&#10;13xHmwBwuRyorDDWhPK8BSzHmjah5uajiMbKeO4GIeA4Fna7tXxhrjIsy6Ciorg1TB93fY7TZy9g&#10;IZq7H5QLhhBsbKrH228cRXWluTVTpbD2+xSEwFdbXdRaId1tpbFCJmM8LsDjXDlzYCXRNK2olQLd&#10;F2/gb0+dxtj4pHFPGhyLnds24b13v5x1j8ZqkFMUKecFT7s/ASTfUEaGMoFFtzImh2QJkpNNqXVO&#10;qqrAYkluxTXr9p0AkGUFShF7yVcClmVAGMZ0HysJSY9u5eLytXv4u59/jImpMDiOBYfiys1isaDC&#10;48KXOr6AE186gtqqletcl91xwXpBA564mDFxL5NxAA3DsJAkpaTFgBqSb0GjAwblQlFUaIWcKxSg&#10;mHmWKm8F/ujdE4jHBaiaCq2IGAkIqio98G9swIbq1R1pApaLJKco1kILQVlrFLZJt25qwNZN5paJ&#10;l0q5BoeWiWK9jzqtZRx221NdFFc6hV+UsqJAkgwevMgQWPnVPWkqtWcom4+zZ9Z8WmsQALF4It2B&#10;n5yZx6UrtzE8EizLpi6n0w7/xkZs2dSEjY3FL00vN3/z0zO42fsAMwY2Y7Esg42NPtRUVaKxvhYH&#10;9u3EpubVncXOhIpilcisING4iA8+/CU+uXQdsTIN+zIMA5uNh6+mCkdf3I9vvn3c0MLDcvHNt1/F&#10;3b4BTIdnDa3ZGh4NgoCA5y049+lV/ME7r+Ho4b0rmNLcXYQ1P08BLCb+GerjDARGcfvuQ0SiMSiq&#10;WpaPJMtYiMTwMDCCvz11Bv/rRz/FQuxJpVwto83jtOG//ud/i907t8LptBfn7A5J53CKqiKeEHC/&#10;fxB/9pd/i1/+88Wypk3vJC0Xa18UmobQxDSGx/JvXl9PaOriEbcrpHNBEPHJpes4d/7KkzhXJqqs&#10;8ByD//Qf3sfGpjpwJvwSa0g6LDh97iIGh0v35GGUnKJYK84LNCSdlU3PzBW8NhNJkqGoxQ0JZqOi&#10;wgVnmRwGZAvb5XKs2KCGBiAaieHs+ct49DjpsqccMYmSjNm5SFHXVnoc+ONvnYDdbjW3rwXA8EgQ&#10;N27n9q6yUpT10JYVQ0v/UTTXbvdhaHi8KMfL2di0sRHVXrepewvR0rQBRw/vh9tdvqMA9GgAhoaD&#10;uN8fKFuYsVgCA4+XO3XIxRcPtuH1V14w1VoAQDQWx/Vb9zEfLU+/65lZ+5RCVYyJIr64Sd+s2cAw&#10;ZMno6Ux4rrSJN03D3MICZsLJfQXvvnMc/+a9d/Dcjs1wuxxgGQaEIMvH/MsonhDwYGAI5ZpE1zTN&#10;0Iw8AfD1r3SgbUerSe8qGh6PBDE2PlX44hLQOwU3NDzxtFqLhChiKjxr7J5iXMvnQZ/XKm9FSUs0&#10;NACTk2E8Hh7Dzq3NIABOHH8BB/buws3eB+h/9BiJRacC4fA8rFYeDocNDx8NYz4SNeWETVEUBCem&#10;EYnGUVXhgcvlwOS0sedYKg2+arx69HkMjQbTLwQjTE3P4tHgMHZsMbYPpRD5nBfkFcVamdUWEiIG&#10;AqMQRKWoSZ5YQsKd+49MD3fW+2qXbs4nQDm6qqqmLTkdCAB8NRX4UsdBHPlCO1iWQTSWWLYy9O9+&#10;cQ4f/vw0FvLsvMsV36PBUTx4NISmxjrUVFVi8PFYSXnQYPzF0NrShAq3y5QoJFkuadjaTB1eF+aT&#10;Bg2iKEEucu3RQiSGufmo6cECWRKxY2tL+v92K4dtm1tgM+l5MIWiqDnPa3Daedh4LutS6Q01Xlh5&#10;c95JRElCQhBBSOl+vRRFwYOHQxgLhQ3d19Jcj41Ndaa9oZgdLDFL0U/pabYamqphaCSIsWBxtuXj&#10;4fGkq3kTaSaEoL5u+RbICo8LrMGVunoSCQEDg6OIxo35Xmpu9KG6qgJMCb6fzG/OfYIGYHY+gojB&#10;raUsY3zn5NNkXaRUAzAxNYNAkU3/xFQYsbi5A0kYhmBLazOqqyt13zMgpLTHpWkaZufmi27xUjgd&#10;NrAsW9K+8cpKN1o3NcLClTbLHQ7Po+9hoKQw1jp5S3ktLQ6MRuO4cv0uYon86/llRcO9vkHTu+bs&#10;NitamuuhP1Fq1zY/muprS3KIpiHpQODhwIjhe0stCZ4jqK3yGt6XoicuiElX/gb1WXo7VRijlkGu&#10;+r1MFGulc61HAzA4NILxUH4Tajw0jaHRoKm9DwTAhpoq7Ny2/HTRyko3qrwVJZsBc/NR9D0IGLon&#10;nhBM+5wihKRdbtbX1cDtcpRUPVVVxf3+wWUeFPMhiBIS4tp1hqYXx7own1KMjCWP3c3Hp5dvYGgk&#10;aGo4lmEYbNnUhJam5Ss0XQ4rdu1oNe3mP4UoSbh68x6Ck8UPjQ4MjmJm2tiMPpDa6+yDvzl5QGNL&#10;Ux28JbqL0TQNQ6PjGBkNFn3P8GgIo2MTpsxZm5VfdRc360oUoijh9t2HOd9SgeEQPvnsWl6nYfmw&#10;Wnn4WxpzDvvu3rkZNVWVJW+JGAiM4k7fQNHX338YQMzkQSuVHjcqK5Iz8/W+KjQ3+mAr0XnC7FwU&#10;v/3satEDBv2PhjA7b84zSk1VpWFfWaWyrkShqCpu33uE8xevZ/394pVbGAtNGj5qF0jOHvtqq7Al&#10;TwG072rFczs3G/Lyl42FhSi6PrmKienCJkjPrX5cuX4nPbFnBM7CwbehGg77k+HcI4f2wONylmxC&#10;Xbt5H7fuPCh47XwkgSvX7xgesQIWPbk47bCv0Bq0XOQVRbZdSU+bufkITv3TWdy482jJavI7fQF0&#10;fXoFC1nOligGAoK2nclKnw//xsaSRaGoKq7f7sM//robgpi77yNICs6d/xyhybApe9zKW9DSVL9E&#10;AAf27kzOGZTYN5qYCuOj31zAxFR+s+70uYu41zdoyueVxcJh25YWbKg17uW8GNb1fopMNE3DxMQM&#10;/vwvP0TXhWsAAEFU8XHX7zA8GjK17YIAaKivxZeOvQBHATf5B/ftQEtzXcljKbFYHP/wy3P4s7/8&#10;EPf6hyBKy1u3X338KS5cvlXQg0YutrQ2Y1/7UjcxHpcNu3dtgc1amgklywouXrmF//bnP8bveu5h&#10;ama5efTZ5dv4fx+dx/yCuRdVbY0XL72wd9Urad741upogappkGQZHMtBUYHT5y7g8tVeCIK5yuNy&#10;OfDW6y9h987lo056NjXX4dCB52CzlVapNCRHZc59+jn+51//PXrvPVry+73+xzj3yRUsRIpbqq2n&#10;wuPCm68ezupK8+iR/di2ubnkIXdFUXHz7kP8xV99iI/OXoCUsWgzODmLj85ewMTktKkONs9bcPzo&#10;IbRtz99yrwTrrqUAko6Dv/2N17F/z3b85vznOPWPZzE1PWvq4XMsi73PbcPxo18o+u3/9omjeOv1&#10;l+B2le4XttLjwpe/9BL2t29Nf3fvwRB+9Df/iIcDw4bnAwDA43biG2+9go4XD2b9vaVxAzrfPo6N&#10;jb6SZskBwMZbcOzFg3j91cOwsMmwghOz+Ou/+QVu3O5fttarGKw8j1dePIivnegoeIJsKeRaBrRs&#10;elNRlGVrZDRNK73VIMnpm2LCIYQsu44QAofdhkP7duGdt17B9s0bcbnnNj78+WnTZx8whGD71hb8&#10;0bdOoNpbvHvGCpcd3/vO11FfV4vTZy9gZGwCCUEoesaZXdxPvdnfhG9/8w188cCu9G/jE2F8+A8f&#10;o/f+I0N+q5I+mTjUVnvx7tdew9tvvpj3+sPPP4eG+lr84tfduHj5FsJz81CKXGqfcjRX5a1A51df&#10;xdtf7khPdgqCjL/+yS9w6crtpKOGIsNjGAY8b0FtdSVePXoI3/raa4bPwTCLfk5rxWN12G3YtaMV&#10;k9OzaFkcL8/G7NxCeugwG5qm4tiLB9Hx4gG4HFacv3gTv/z4U0SjcVR4jPsbZVgG27f48e1vvI7t&#10;m80N+b1z4iW8+MW9uHbrPm729mMgMIrJqXDOiUObzQpfbRU2b2rCti0t+OLB51DpdqR/T4gyzp2/&#10;AkVW0L5ra9YwskKSz3n7lo04tK8N24rMj7/Jh3//r97FsRcP4ur1u7j/IICR8Ym8Jza53U7U+6qx&#10;u20bvrC/DdtaG5f8/mBwGADBzm2bFvt4Glqa6xFPCLBlOXKNEAKGZdBQV4PtmzeivW1rXu/pqwFJ&#10;vZHPnj3bwfN81927d2GxWFBVVYXq6mp4PB7wPA+e52G1WsFxHDiOA8MwWT92+3KTIjg5C4/Luewt&#10;NBOeg9tpx3R4AXW+6mW/2aw8LByL6fACWprrljSlQ6NTWFiImG7BWI5FQ/0GVJTJzbuqAdMz85ia&#10;mYWSY6TFZrehtroSFXlOFk0IClQTnvwsHAveUpo1vBATMDE5k/TCke25EgKP24na6krY8wxIxBfz&#10;oGcsOAkAqK2qQFwQ0wfOM4TAbjP/fpZlOV0PCCFL+kqKkvTsKIoiJEmCKIqIRCKYm5tDOBzG2NgY&#10;7HY7qqurjx0/frwbWCUXN3U5htSc9uSxTZUVy7dlpn7L9fvGxhoApR/7VC4YAtRWe1BbottHm5UF&#10;ivS/Wm7cDivcLblb82Kx58hDpufASqzcVtxSyftqWSvOCyiU1cRQe7uWVs1SKCtFQVGs1bkKCmWl&#10;MORguRiBqKqad9tjoTBoa/SEbMPSlOWYfXGn6qm+m1DWjramaYjHy3sCZ7EVwezW05UId6XJlu58&#10;6dRfvxbzVAoMwyxzU1MKZQtJVdXfi475syTSZ0lcsizDZivP8HpZRCHL8poThNECLyXclYinWFYz&#10;PblEUcqzTt1bjjQqigKXq/SDI0sWhSiKZRcEtaWfbYyWby7B6O+TZRmyLMPr9RYdVrawC4oic4Yw&#10;cw1UapYwUxArUXmNvEHKHb+maSsSZiFKNdGeRprXCrIsY2pqCm63GxzHmTq4c5koOI5LLjPQtHQ/&#10;QZZlMAyTjiAlBFVVn4m3uNGmfr3yNPK5WsLNRBRFzM7OguO4dDyKoqTN/NSyEEVRsr740qKQZTnA&#10;cRx4nkckEoEgCOmWIBUAy7LpgIAyrZ5dBUodZi53nPnSYPa+9cJKiiGzj6OqKiRJSq+4Tr3gNU1D&#10;NBpFJBJBLBbD6Ogo9u/fj9S6JyBDFG+88Uagq6uru7KysiMUCsFiscDj8SCRSIDjuHTADMNAVVUo&#10;irKkpViPBZRivbcA5WS9lmO2QYDMlzeQtGwSiQSi0SgWFhYwOzsLnufhcDg+yLyX0wV03m63d8iy&#10;jGg0ivn5ebAsC47jwLLsMpMqM8JnmWKPhSp0byZr8bk9jbQafSEZ3Y+TMpVS1k40Gk23FJFIBKFQ&#10;CKqqns+8f4koRFH8wOv1/pBhGEQiEfA8D0IILBZL+pNqllJm1Foo3LVSaZ+WAJ51k8ssqWXjKcsm&#10;FoshEokgkUhgfn4eoVAI27dvhyRJ3Zn3Ef1D6urq6orFYh1XrlwBz/Pwer2oqqpCbW0tampq0h1u&#10;I3MTpYymrMVO33qqWKaO1noKneOVeKapznXK8kkkEohEIpifn8f09DTu37+P733vezh69OiSjC0b&#10;fRIE4U/dbvdgW1sbHj16hHA4nDafUlPplkUXL4IgPNMVqtysJ1NqLaDfMFSITMuFZVlEo1GIoghZ&#10;lrGwsJA2m2ZmZnD37l384Ac/gCRJx5bFm61Azpw547fb7YOiKOLq1avgOA7V1dVgWRZOpxOyLC96&#10;wV5bs9jFkm0Puh79d6m8WnO4hpEkc55EjJJrsaVRYeW6PleZ5sp3NlbrWRQiHo+nzSZRFBGLxTAx&#10;MYFgMIjvf//7kCTpWOaoU4qsogCeCCMcDqOvry+97zi1HXWlR2wyHbFlplE/opDtmmwFKIpPPOzl&#10;cvKW61mU63sjFSsbgpB973SusijH92YcVa8FGIZBPB5Pb0NVVRULCwuYmJjAd7/73ZyCAPLjwTXd&#10;AAAK2UlEQVSIAngiDFmW1c8//5yJx+Npkylz0iPz7ZKtAmdLcKFrs93LGzzNh5olK4fRl2LmS6lQ&#10;OGZOXNLfkxolTYla0zTMz8/jvffeyysIoIAogKQwrFbrDzmOe18QBASDQUxNTWFiYqLk46JSFPM2&#10;KlQImb9nu7aYQsyXn1yFWigtRuI3c22u60stm1ytkp6VaElKbVGBZPorKyvR1NQEp9OJ6urqAICA&#10;oij/JZ8ggCJEkeKzzz5rFUWREELeJ4S8DKBF07RVnfUihBRKbNHp0addN6xLm5g8lKscVroMCCGa&#10;pmk/URTlfDgc7urs7FRRxImexYiCAcBdvnzZxvO8tbq62qKqKi/LMmez2Ygois/0dDAhJN8rc8kC&#10;/syCtFgseUchNE1L/y7L8up4/VqnFCgDIEs5aJqmOZ1OeX5+XmRZViKECENDQ0JHR4cEIK848omC&#10;AGBu3rxpYxjG5XA4PCzLOjVNs1qtVo4QwqL0U6colBVhcYRUYVlWVhRFjEQicbvdPj82NrYwNDSU&#10;6OzslJBDGLlEQQBwAwMDDgAVdrvdpapqJQA7IYQlhDCKolBBUNY0LMumGg1FVVWRZdlINBqdk2V5&#10;luO4yLZt26TMFjtFrmabCwQCTkJIBcuytQCchBAeAEMWDT+WZandTVnzkCQcIYRRVZWz2+28LMsW&#10;lmW1/v7+KAARuhZjmShOnjzJ/eEf/qGd53kvIcRrsVicqqpaFrWg0U4oZb1isVgYSZJsHMdVSpKk&#10;LY4oqgCWzDbqzSdmeHjYqmmal2GYWoZh3KqqWrAoOH0kmqZp2b6nUNYqKXPKbrdHFhYWpsbGxmbG&#10;xsZinZ2d6bFlfUvBArCzLOvSNM2mKAqzOPyWs4FYXG9CxUFZV0SjUSvHce76+vrEhg0bRABZRcH0&#10;9PRYfD6fw2Kx2CVJYhmGUZFsXoqBIGmbpf6mUJ4mqZd01rrIMAysVqtVVVWHKIoxADIWhZEpCuLx&#10;eDhVVXlFUTgkW4f1ueKPQimMFo/HWY7jeKfTaUHG9EJaFCdPniTf+c53WEmSWI7jNE3T1FI61SSj&#10;Z15S0imUIjBT3zRNUyVJYnieZ5AhisyONjc8POyRJKnGarU6FEXhHA5HyRU6FouRcoRDoWQjFosR&#10;ADBTxwRBUAkh8Wg0On3jxo25zs5OEdCJ4t69exVut7sKgF2WZRbl7RvktfEoFIOUXJ8WW5WELMsz&#10;W7dunUNyzmLp6JOqqloikdB4nlfo5BzlWWfRfFJVVdVOnTqFzs5OADpRNDU1abOzs4qqqirDMCva&#10;H6B9DooRVqK+aJqmWSwWRRTF3DPaQ0NDcLlcqqZpCgDNYrGseIWVJImsRjyU9YkkSQQAOI4rex0R&#10;BEEDoKqqqrW2tj7pR2Re5HQ6VYvFoqiqqkiSpMmyvCqVVZZl2nJQlqCvD2Z8whaC53lNlmXV7XZr&#10;icSTM78zh2Tx5ptvahUVFarNZlM4jqNzFJRnGlVVNVmWFegmqDNHn9g7d+7Y7Xa7U1VVnmEYoqqq&#10;obd26gztbGdpm4Esbp0qS2CUNY1ZSyF1cpbZE7Q4jpNCoVDs9OnTsZMnT8pAhihOnTrFbtu2zeZw&#10;OByKolgYhiE2m81whXQ4HEv+LpVYLAZCCLHb7VQczyjxeNx0+cZiMcRiMVPxxmIxsCwrjY6Oxjs6&#10;OuLIsswDsixrsiyrVqtVYRiGmOlTKIoCp9NZNp9QNpsNLpeLRCIRLfV3WQKmPFVcLhcBgEgkolmt&#10;VtP1xWazpX3EGoXneQiCoOpHnzLNJ6a7u5v3+/02QRA4hmFMrXpNHa9UjmOWChGJmL93JZOXM10u&#10;YOWfSulE0n8sZxWK1RApR8lmUFVVs9vtyujoaGJkZERMLR9PtxSEEHz00UdaIpFQHA6H6WXg9fX1&#10;Zm8tmrm5OTI/Pw+Px2O61VBVoKKiopzJwtwcAMwhp+WoAmpFBcoba/lYTD4cyT+yoqoATORheHiY&#10;eDweVFRUlLWld7vdmJubw1zy4RtGEARFEASts7Mz+5BsJBLRgsGgtnHjRtO2TzgcTp85Fg6HEQYQ&#10;HggjjDAQNhsq4PViyVlm4XAYfRMTCA+YD9Tr9aK11ZsON99ZaXrC4fCSf4fDQDg8gHCB5KTz4fXC&#10;myXOZFjhxX8XnRzAC3jhXfKc8uVnSfoXIxsotpy8QKs3+dyyxZHKw/L0T+RPv/6ZLP4/H5nPywyj&#10;o6PqrVu3tGPHjj059CXDfCI9PT2cKIqcx+Nhzc5R+Hy+9L9DAEKhEG7duoVgKAQETacdqAPqfD74&#10;fD74AIRCwM3QLYSCQXjiLjI5OQmr1Vhnzeerw549Pvh87Whv9xW+QUcoFErmLxQCQsDNYAgIFcik&#10;D/ChDnV1PrS3L+Zn8Zmlw7sVAhBC0OjzqvNhj88Hnw9ob28vOg+3FuMN3gwhBBSRhzr4AOzZ076Y&#10;/mS5h5I349atEB49miORyGND5VFXt/g82pNlnFmXCuXBLLFYTOV5Xj548KCS2iqR2VJoAwMDKgCl&#10;trbWdBMXDofR0dEBAKgD8MGZM+jtDiAQCCCAgMlQ/Yt/9sLv9y9+gKlIBMNTUwgEpoCAibD9flyd&#10;6sX7HQp43p9OdyG6uwGgG4EA0N19EYHFuANAcenw++FHL3p7k/nw+zvg9wNAB8bGPkBvbwBAAN2G&#10;8uQH0IurADo6/Bgb4+H3I2eeuruT6Q8EupNlEzCQfgD+xWfnhx/+Dj86khkAADx6dDH5bALdBtIO&#10;AL3wA+nw/P7CZdLdXWwc2ZmcnFTv3LmzZO/QEvOps7NTO3nypNrW1obMaW8jHDhwIP3vHgDi7t2w&#10;XhKxffs4Ij3bzaYdQLLv12sdh3W8AQ0NwOGGBlgbGrDdCvREnrha7OkJkwMHvIXTHwEiVuDSJRG7&#10;d7uLTofb3YOenn709ABW6zgii3HXAEBNEXmMZOblABoa+uF2HwDQg927d0MUdwPoQW+vcfeREQDj&#10;4+MYH+/H7t0H0NPTs6RMAKCnpwdutxuXLvUAaECvdRyIGEg/FgcTegHrgXGMX2qAO+P5vfXWW/jR&#10;j3pQs317shIYTL91fByXGhogut1wZ0l/Jh0dHejpMRhJBt3d3drJkydzTt4lvyCE+dnPfkYyOx6l&#10;QJKBliMoE3QuRnyqYF6MzhGu9LG85Qi/UJ5Kj6OTdHYCp04ln29mfOV5PhpWeup20Vl4flEsXlhS&#10;jsr/cFaPla9IheNfD4JbbfKVSyn5yTaDXrSDZQrl94Xy+NKnUJ4hqCgoFB1UFBSKDioKCkUHFQWF&#10;ooOKgkLRQUVBoeigoqBQdFBRUCg6qCgoFB1UFBSKDioKCkUHFQWFooOKgkLRQUVBoeigoqBQdFBR&#10;UCg6qCgoFB1UFBSKDioKCkUHFQWFooOKgkLRQUVBoeigoqBQdFBRUCg6qCgoFB1UFBSKDioKCkUH&#10;FQWFooOKgkLRQUVBoeigoqBQdFBRUCg6qCgoFB1UFBSKDioKCkUHFQWFooOKgkLRQUVBoeigoqBQ&#10;dFBRUCg6qCgoFB1UFBSKDioKCkUHFQWFooOKgkLRQUVBoeigoqBQdFBRUCg6qCgoFB1UFBSKDioK&#10;CkUHFQWFooOKgkLRQUVBoeigoqBQdFBRUCg6qCgoFB1UFBSKDioKCkUHFQWFooOKgkLRQUVBoeig&#10;oqBQdFBRUCg6qCgoFB1UFBSKDioKCkUHFQWFooOKgkLRQUVBoeigoqBQdPx/P4arN70kc1EAAAAA&#10;SUVORK5CYIJQSwMECgAAAAAAAAAhAPAQJgQICwAACAsAABQAAABkcnMvbWVkaWEvaW1hZ2UzLnBu&#10;Z4lQTkcNChoKAAAADUlIRFIAAAMlAAAAgwgGAAAAkzm08QAAAAZiS0dEAP8A/wD/oL2nkwAAAAlw&#10;SFlzAAAOxAAADsQBlSsOGwAACqhJREFUeJzt3VuS4zYMAEBNKve/8uRj46zWscd68AGA3VX7lYxF&#10;QCBpWJa8bQAAAAAAAAAAAAAAAAAAAAAAAAAAAAAAAAAAAAAAAAAAAAAAAAAAAAAAAAAAAAAAAAAA&#10;AAAAAAAAAAAAAAAAAAAAAAAAAAAAAAAAAAAAAAAAAAAAAAAAAAAAAAAAAAAAAMC2bV+zB0BY3w1f&#10;S50BAPDW3wOPdeVNrjezAABQXI+mpOUn7O9eS7MCAABFtGxKWjYjZ4+lSQEAgKTuNiUjG5Gf7Meh&#10;QQEAgESuNiVRmpFXNCgAAJDIXxf+JnJD8izTWAEAYElnmxJv8gEAgKbONCUZGxJf3wIAgOCO3FOS&#10;sRkBAACSuHJPCQAAQDOfmhJXSQAAgK4qXylxPwkAACTwU1PiKgkAANBd5SslAABAAu+aEldJAACA&#10;IY48EriHM/d7aJAAAKCwkU3J1RvPX/3dp0bFTe4AAJDEqKakdZPw/HqupgAAQFKv7ilp/QZ/xFWL&#10;r0HHAQAAGpt1T0kvGhMAAEjGI4EBAICpql0piejK1+FWvuJzJF/Z83OmJrLHetWrHK2Ui7PrRrbc&#10;VI+vl6oPeVm9HirHb7/7bPX97j9XnmzV4hgV9b7ZfnQeW8bzaex3jhW9vnrUxYiY74776hhXaEqf&#10;9Vw7IuSqV3wZ18SzY541D3uqUg9XVZ7v9rv2x519Toca0ZS8O04Fs576lWGS7r0b78jGZ6RRddEz&#10;5tGL9IpXFGesH6NyNjq2LGvi0XFW+3CwYj2cVXW+2+/sd82MakreHSubaI8ejjxJ90Y+wnlmnc2s&#10;j9Zxj1qkK34S/EmUdaRH7mbHFn1N7HnV+O6xe6hcD0fNzsFDtD3ijmix2O8aeXVPydfWp9i+t7wJ&#10;jbKoPHuMK1Nee+dyRk4i1EfG+RUhbyNVjjdKbBnXxG0bk7+Ra4R6iJOD1iLEZb8ravTTtzKdlO/d&#10;v+gyjHHbxo5z1LEi5T7TWGZ8P3+mSOemtYixRRzTO9XWxYi5Hz2miDloIVJcmcay2n532YxHAmd4&#10;ox99fK9EH/OM8Y26KhNJxDE9yzDGlirHGzm2iHvN83iqrYvR8r03qh4i5+COiHFFHNOzDGMMY+bv&#10;lETcMLKLms+Z4+p17Ki53jZjiyRqvHc/dcu0fkcdZ6V1UT30f+07Wsz3qIytkHdNyejv40c7cZkv&#10;k0XLZUUZchxxjFWftvZOxHOwqkjnIuKet5pe981WlCGuiGNcbb9rItIvume6h4NcWtZUpvqMNNZI&#10;YxmhcryVY1tJq/OoHurmIFNckcYaaSyp/NSUzH60qpN6ndz9X4ucZMxrhK+IZMzbHZXjzRxb5rFH&#10;lTmnmrKfZYzLfpfcq0cC7/V6PPBRMx/nNzt2YulVCyN+WHKmKnFQ41xmfJRoT3fyoR7qst9dUyWO&#10;aT41JVHMbE6umvXLvfvXzZSvESLl5NM4Hv+91RWeKHG3EDmWDJtS5PxBJub7Mfa76yrF8tGRpiTS&#10;FYOozcmd8bScjBll+OSk9VjO1Euk+ce6etbg6DWg2puWGdRDXfY7pjl6pSRaoURoTlofe6Xm5Eju&#10;etXc7A3oyrGjzT9e632OZl99bW3kp6eZZPigpods9WC+f2a/45QzX9+KWCi9m5PnmH2act/ZT022&#10;LcZ9TS3MfniE+s3p7Hl7/v/v1vDMT04f/3+P39WINh9mvSk/mwv10NfM+W6/Y6qzjwT+2mKe6BGf&#10;WIyKu+VxojWREWsnC7n7ZbU8tIj3a4u7dh+VeeyfnD03lXNxVNUcmO+/ZB57S8vl4ervlERMVK/H&#10;CEeMNaMW9920MqNZU0e1ZVl7ZtdhpHUggooxnZG1Hsz3mMcluTtP34rw1ZpXXLaLJ+v5iFbbK1j1&#10;+/TPosyZKl/neGX2XhEtH0eohz4i5GK1NTYC+92TFr/oHvEy4bIntLBoNZZR5HnxaR2JuM70skqc&#10;V1TJzd04quThrgp5qBBDRPa7hFo0JQ/REhi5IFlLtLkRybKLL0BB1vP37HcftP7xxGhf6Zp9eR62&#10;Lc58iMbcBKjFfvea/e6AlldK9io8/YF4Kj+ZbCXV1obK37NvpWVcVXO0ksz1YL5zRrX9rqteTcne&#10;7BOS4c3n99M/5nMe+rA4E4l5zt6q9bBq3L3Z705q/fWtn0T7atcsq8fPuizQuVir2FMPcJz97oKR&#10;TcnDjOZk5r0lFnKwQAOwBvvdRTOakof9Savyxr1KHNCSBRqAFdjvbpjZlOx9bTnf0GccMwAAhBKl&#10;Kdm2PPecRB8fAACkEqkpeejVnNy5r0Qjwh0u5wKwAvsdl414JPBVUQpbQwIAAB1FvFISxehmpOKN&#10;/wAA8FH0pmTWDfAjjhnlShAAAEwVvSmZoVdDogkBMsn6VET6UA9AV5HvKanga/eP+1puiJ/OiXPG&#10;US1rxZu+scxz9o7UQ8X5bh4Qwk9NyfcWZ8KMMvJNL+tYbR7Bs5ZzwHzKTz3U5Xxw2ZErJSs2J3dp&#10;SICrrLewDvMd/vWuKXk1SWY0J65cUIWNB4AV2O+45Mo9JaOak8wNEO1pUFlJlPUo2vfno+RlVeqh&#10;jypxwC13bnT/fvrXkglKBK2bF3VdV49Gt1e9qMNffDjB3pl6qDjf7XdM1/LpW3eblF4NzgwVYoik&#10;Uj5HxlJlPq2s9Q3Bs+vhzvFnj5321MOfzPd7x5odLzf1/J2SSMWR6ROxSHmLoHU+ztZCj2fzP17P&#10;J1McsT+vR2smci18b+drP3I83KMe/jRzvtvvmOpVU+JEt3F2oa2c9yubzuPvKruy+Tz/HXGM+HG5&#10;Vq9/Zk72eqMys8HK9EFVNOrh999UnO+92O/4yC+69/XpE4JRDwyYvRht2/EFKeIClGnzgSwirI/E&#10;oR5isN8xzQpNycxPAx9mT8BXx5/ZqMzKR4TmjNpGbOgzVFofrQP3qYfff1txvsMULW90j8jmw8Pd&#10;WshcSzZNWsg8B2hPPdSV+dza7xKr3JRknlTEpKY4Qp3E5dyw16IeqtZU1bgI7LkpWb3DNAlranle&#10;1QhHVK2TzHFlHntUmXNqX/isalwEVfVKiYnEQ49aUF8cEb1Orn4IFT2uVzKOOYuMuV1xX1hpvpNU&#10;xaYk+70DXwHGUEXPPDpHHFG1TjLFlWmsWWXKsX3hvKpxEcxzU5L5DXHLsc/KQdbcRzQil84XR1St&#10;kwxxZRhjFRlybV+4rmpcBPLuSkm25qTCpdjn42XKfzQjc5dlrqx+v9hsWerkrKhxRR1XdVHzPnpc&#10;UfNwV5a47HdJffqdkn3xRTzJvSfHiGeQZ5jgz57HHKU2ZubycewoudjLWGNVVf1dg0hxqff51MPv&#10;Y0fJQ0v2O7q4evJmFuKsgmsd89E4eub66i+rR/vF3YiL0OzF+m5OWo4/4vmJoPJ8yfQDeEdFmxPR&#10;xvOTivVwlvnej/2uiFbJW+lqwp1Y78TRIsdnjv/ueC1eo4VINfFJxvlhkR6r6lzJWPvvRJsT0cZz&#10;RKV6uKPqfN+2nOc441wqKWIHnemEHomtdTwzjtnSlckfOZ6r5IFPqq6dHk3Knnr4pep83zb7HQAA&#10;AAAAAAAAAAAAAAAAAAAAAAAAAAAAAAAAAAAAAAAAAAAAAAAAAAAAAAAAAAAAAAAAAAAAAAAAAAAA&#10;AAAAAAAAAAAAUM4/iJkVzhzcsmEAAAAASUVORK5CYIJQSwMECgAAAAAAAAAhAMAeG/iMDQAAjA0A&#10;ABQAAABkcnMvbWVkaWEvaW1hZ2U0LnBuZ4lQTkcNChoKAAAADUlIRFIAAARsAAAAfwgGAAAAuv1U&#10;egAAAAZiS0dEAP8A/wD/oL2nkwAAAAlwSFlzAAAOxAAADsQBlSsOGwAADSxJREFUeJzt3dGS2zYM&#10;AECnk///5fQh9eR6sS1KIkgQ3J3JS5vYIkhAFGTZjwcAAAAAAAAAAAAAAAAAAAAAAAAAAAAAAAAA&#10;AAAAAAAAAAAAAAAAAAAAAAAAAAAAAAAAAAAAAAAAAAAAAAAAAAAAAAAAAAAAAAAAAAAAAAAAAAAA&#10;AAAAAAAAAAAArOHX7ANgrh+zDwAAAAD4y9eGjWv3DZl0AAAAyOXdp2tcw2/EZAMAAEAeLY9CuZbf&#10;wD+zDwAAAAA4xffbbEBXDgAAAHJobcS4lt/Az9kHAAAAAAG+Nz+qNDmqjIMDJprdeT4UAABqOdrj&#10;Z93fuzbhf3yHDQAAAFW0ND0yfv+LZg1/2fmRqIxJ+nhIQgAAAP7PdeKGfMIGAACACs7clM90A3/V&#10;R7gIpmEDAAAAc2RqHJGMhg0AAADk5NM1G9OwAQAAgPE8CsVHGjYAAABUcKbBkb0Zkv34GEDDBgAA&#10;AMb69OkazRoej4eGDQAAAHW0NDtmN0Q0a2jyc/YBJCdZAAAA1vK8jvveGMl+fZf9+BhMwwYAuMLd&#10;QQCyy3g+enf+zHisTOaRKAAAAIinWcMpGjYAAAAQ71VjRrOGtzRsAAAAYIwfjz9NGs0aPtKwAQDO&#10;+vT9NQDAMc0aDmnYAAAAACSjYQMAAACQjIYNAAAAQDIaNgAAAADJaNgAAAAAJKNhAwCc4ReiAAAG&#10;+Dn7AJiqddPtJ+fGMzdjHcVbnPM700RYYT7VgLHEe4xqefpJy1hXH2O0nfKyUm5UGku03WOlTjbY&#10;OQA7LpCed0WrxCbLOug1N1Xm5ZNPsToz/qsxz7IeRs51tuN5POrlTKb6nOUTNJFzU239ZLVCnHud&#10;U45e64i1tMZ66aV3nZ055oxjybhveVpxnauTE/mETX1RG+/vr7tlAt0UMTdfX9Oc/K1HzMV4rt55&#10;83y9GXOpPr8Xccxq7jiV8vRIr7FmHmOknfIyshk+esyVxjJC5DpfIUbq5A0aNrWNvEu6ZQJdYE7m&#10;iTpZiu8Y0bkzOl/UgjHEeayKefrpvXa/CLtqt7wc/anFyDFXGssII+I1O0bqZDBfOlzTr0eej7Tz&#10;28w52WktvBprdOx3iu8sMzb3ka9vzcRTc8erlKct7z+qOVXJjnlZaR4rjWWEGc2tTHOkTnaiYVPP&#10;zIW7RZfzpCzFM8MxzDBq3LvGN9qs/Bn1qNJIu9RnNXe8anma6X2rrKNd8zLDmHupNJZos9d7hrlS&#10;JzvySFQt5Rcst+z2+M6MjdlO8Y12Zf5a4t/6ur3nU33ezw41oVqeHr0X6xu1Zmavl0rnr5Xq6OxY&#10;Pc06/2QZfykaNnVEbZquvjbXmZf7zsSm53O3O1ygjXA27mdi/vy7Le/Raz7V59zE+ppqefrp9c84&#10;OhbnlTYr5+XVY8o45kpjiRYZqyuvnbmhrU6eUHZgDVoWwkrx6XWBeuf9VorX04h1cPQeoy8IV5yn&#10;r3qc3KN/gnDEzypn+TnHpxl381b56c9q9Tnb+vxOzR2jSp72umDMfl6ZbZe8nDGvUTV/5bHMOE+N&#10;Wn9Z5uUKdfICn7CpYeSm6dVrle5qBuo9H5XuUkS5GvMzd3uff09OXDO6nkXnjvqch5rbT7U8vePO&#10;eSXrmEaqlJezLi6/1/weKo1lhJHNwtnr/Ap18gZfOryPyA27i4F2P778iXjtFrsWvh4xt9ZjzWhu&#10;tIjOGfU5jprb3655+l2PdbVrfu6el1Fjj37t0e83eixXzfhk15nYrL7WV1gDoTRsYIxRJ53ti9oL&#10;vWO/wgmyspkbfNah5s5VPU+dU66pnJcV5uep0liy2LFBqU52omGzvuzfJYD4zyT266hYyyqOaQVi&#10;Gmf3NT37omtlO4yxRaU4VBrLVSUbBDepk52dadj8+vYHyGnbgvaNx0w442hOnfd4Rz0YZ2aemue1&#10;jJyvrI8JXlFpLFlExyrTXGQ6ljJavnT4XeI+/3vliYk68VeOGWuo/kWkWcZWPc697H7Xnvoq1IKd&#10;87TquHZXIS+ZJ1NNbPly3uj1LpeCHH3CpmUhuusI7MiJCYBeWs4p9tzrqrRnqDQW1rJlnfQdNgCx&#10;yp04Jhh5hwq4Rp4CQGefGjZnLjJckAA7cuGwF+c6yE+eMlKmx2LuqjSWaBljteWnT3bgEzbj+alB&#10;gD92r0+7j581WKcAMIGGzfq2/l16gMTUZwAALvvUsDnzSRAfj1uDiwJgNbucX9RnVrZLngLAUC0/&#10;672zVTYgLT/l9rTDz7HDSBl+SrGy1RsZ6jM7WD1PIUqlel5pLNFmxerMnoNFHD0S1bLYJO+afn35&#10;AzCD+vOa+kwm1iG8Vik3Ko0l2uqxWv34t9PyCZtnQ+b75GrU5HKno+qu7voUX8hLfa5HzYV85CVQ&#10;zplHomwW87v7Mbiv/9Z852ZTAmtRn9em5kI+8hIoz3fY1NPr2UUXB3nYkEAN6vMa1FzIR14CW9Kw&#10;qendY2xX+Uj+WDYlUJf6nI+aC/nIS4CHhk11LgzWYFMC71WtN+rzPGpuf9Ydd8lLgBc0bPbgwiCf&#10;qI1J77kGYqnPY6i5kI+8BDigYbOXrxv4Xt+j4KLgnJ6bB7GHOtTnGGou5CMvARpp2Oyr190Hd3Pb&#10;9NiciDHsQX2+T82FfOQlwEkaNvS6q+tu7mt3YiqesDf1+Tw1F/KRlwAXadjw1d2Lg50uCqKIH/CK&#10;+hxDTCAfeQnwHw0b3vGFbfe1xs7GpD5zTE/q82tqLuQjLwFu+Gf2AZDej8e5k6gLiN9sUPZhzV9n&#10;/d+jPv+h5sYRM66Sl1S0+npd/fi3o2FDK8ndn5jCscpNhl7UkjbiFEeectXKedly7KvkRqWxZDAr&#10;VuaoIA0bzlj5pJqNWAI9qSmfiQ/kIy8BDmjYEGH37u7u4wfyqlifKo4JVicvATrQsOEsd0Pgj5YN&#10;qZxhFGsNAKAQDRsAZvLcPOQnT+G6SrlRaSx3ZKyJbiIWpWEDsCabJgCYq9IFcKWxQBkaNgDXRN7J&#10;sGn6mwYV5CdP4bVKuVFpLNFGxcqcFKZhA/Uo2vQ0Yj21NqisbTLaZV3KU1Yych1WuslSaSzRVovV&#10;asfLfzRsOMvzkX1EbSRslMfIEufo48gyTtqoz++puZDPbnmZ9biuqDSWaPZq3KJhA/3NuiBSsMdo&#10;jfOodVBlw+vufS073N3ecS3KU1rJy9eyH98ZlcZy1eyamG1PSoAzDZtf3/6Qw8i5MO999YynuRlj&#10;5Ilx5mY3+3pa4Rgfj7r1edWNn5o71ip5ylxV8vJMXcyeF5XGkknvWIn9JloaNu9OuE7EeYxopOng&#10;xrg7Z/JwnMxx7nFsGdbS2fox4njvxmXn+twjbr2pufdVzFPmqpKXmRodd1+/0liizYjVmddxbba4&#10;nwf/v2Ux/HrUXQgzCsTdWH495l7zkr1QZvTj0R63KzlkTj7rmQdnY92zHp5dR1feP9taOjPmx+P6&#10;uFtes7cd63NrfetxcaHmjlM5T+lHXn7WOy9mxqPSWKLdvXauHBteOGrYsLbvCR3dAa7auBuh5UQX&#10;8VHKHebsSh5cjXVEPCMujLKf7M+O+fHi72e6O9jynpXrc8b1pubet0OeMlaFvLybFz2/E+Xu2CqN&#10;JdrVvdrz3575+2dkjhmNehbE1RZE1hP/qncXVpv/p5b4rdYFfx5v1eKeZc1/Fxm3DM/lHx1DxPgz&#10;zfWV8WU5/qi1OWJ8K5wTq9fcI1nW+eMRl6eZvkR+xfWyY15myYse62XFsczKpSyxejzGf6JRnQzi&#10;V6LWlqUolEqKzkbG5ken98uyrlYSPc+zcmx2bs9+/zuy5NHKMbxCzR1vtzXGeTvmZaW8qDSWaFli&#10;leU46EDDhrsUhGMjYmQe5hkV+xU3vD1kOY4VL6qrNhKPqLnjZYnHinm6ix3zMtvx3FFpLNFmx2r2&#10;+9PZp4bNmcm2MOaYfVFl3ttFxerTGjA/8UbHeMQFeMb1NLvWPY/h7N+fHbMK75PtMaOsOZLB7DX/&#10;PAby2jEvM+RFL5XGEm1GrMxPUb50uIavyZnxOwX47e7z1O9ej/EyXIj3zvUV1lPU2Fves8e/r1qf&#10;r3wxZctr9noNNXesFfOUcXbNy9F5ERmXSmOJNiJWK8eHBkcNm5ZNmEWSS9TFgXnu587FzZW7/Gfe&#10;q8o8R+RBttj02ARkG1Or6CZI5F3gp2r1udemNGIsau4cq+YpY+yal5VuulQaS7SIWFWMEy+cmeg7&#10;P8VIHq2FwvyO9W5ees9DhTy+++3wWTZtEbb75vwXVv6Fw2r1OfMNHzV3rpXzlDg752WlvUmlsUQT&#10;Kw6ZeGA1mhIAAEB5fiUKAAAAIBkNGwAAAIBkNGwAAAAAktGwAQAAAEhGwwYAAAAgGQ0bAAAAgGQ0&#10;bAAAAACS0bABAAAASEbDBgAAACAZDRsAAACAZDRsAAAAAJLRsAEAAABIRsMGAAAAIBkNGwAAAIBk&#10;NGwAAAAAktGwAQAAAEhGwwYAAAAgGQ0bAAAAgGQ0bAAAAACS0bABAAAASEbDBgAAACCZfwGlj88F&#10;ZBm0QgAAAABJRU5ErkJgglBLAwQKAAAAAAAAACEAr/vc69EAAADRAAAAFAAAAGRycy9tZWRpYS9p&#10;bWFnZTUucG5niVBORw0KGgoAAAANSUhEUgAAAE4AAAB/CAYAAABBjPQVAAAABmJLR0QA/wD/AP+g&#10;vaeTAAAACXBIWXMAAA7EAAAOxAGVKw4bAAAAcUlEQVR4nO3VQQ6AMAgEwNr4/y/rvV4Ak2p15kzC&#10;shdaAwAAAAAAAAAAAAAAAAAAAAAAAAAAAHiZbfK+IzAzO1PJnpyPHP4LY3GKCepPB1iV4ooUV5R9&#10;Dnct8TEjMsV95mgAAAAAAAAAAAAAAAAAgKsT1CgDGHh4CYUAAAAASUVORK5CYIJQSwMECgAAAAAA&#10;AAAhAAcqYq65FAAAuRQAABQAAABkcnMvbWVkaWEvaW1hZ2U2LnBuZ4lQTkcNChoKAAAADUlIRFIA&#10;AAgMAAAAfwgGAAAAYQDCzQAAAAZiS0dEAP8A/wD/oL2nkwAAAAlwSFlzAAAOxAAADsQBlSsOGwAA&#10;FFlJREFUeJzt3dly3LYSAFDa5f//Zd+HRDeyPJK4YOnlnKo8RRpi6W6AHJg6DgAAAAAAAAAAAAAA&#10;AAAAAAAAAAAAAAAAAAAAAAAAAAAAAAAAAAAAAAAAAAAAAAAAAAAAAAAAAAAAAAAAAAAAAAAAAAAA&#10;AAAAAAAAAAAAAAAAAAAAAAAAAAAAAAAAAAAAAAAAAAAAAAAAAAAAAAAAAAAAAAAAAAAAAAAAAAAA&#10;AAAAAAAAAAAAAAAAAAAAAAAAAAAAAAAAAAAAAAAAAAAAAACA+H7vbgAAAAAAAAA5/NjdAACGen9g&#10;QI0HAAAAAADgU75MAqjjs7cLqPUAAAAAAAD8xZdIADWc+VMEaj4AAAAAAAD/93N3AwBY5syhAgAA&#10;AAAAAJrwr00B8jt7EEDNBwAAAAAA4P9+7W4AQDAfv3yv8iV7lX4AAFxVdX8HAADV2csDLKC4Avzj&#10;u3+lH7Vennm7QNS2k5vYAyC6rPs7gDf23PmYM4Ax7OUBFvq5uwEAAZy5oT/72v+VPIgAAHgt6/4O&#10;AAC6s5cHWMyBAYC6HBYAAAAAAADgUw4MAN1dOY0a6eSq13IBALyWdX8HAADd2csDbODAAEA+NsMA&#10;AAAAAAA85sAAQD3eLgAAAAAAAMC3HBgAyMWfIgAAAAAAAGAIBwaA7q58wR79y/jo7QMAWKHS/g4A&#10;ADqxlwfYwIEBgDy+eruADTIAAAAAAACXODAAcO7L9t1fyDssAABwXob9HQAA8Dd7eYDFfu1uAEAQ&#10;b5vMj1/MR998Rm8fAMAuWfd3AADQnb08wEIODNTnXyXDNRHz4rM8jthWAIBo7Jl4wj01AMA+9ltc&#10;Zf8ON/iTBACxOSwAAAAAAADAFA4MAMT26mCAwwIAAAAAAAA85sAAQHw/jv8OCTgsAAAAAAAAwBAO&#10;DNT21d9qAfJxWAAAANZxTw0AAHnYv8NNDgwAAAAAAAAAQEMODAAAAAAAAABAQw4MAAAAAAAAAEBD&#10;DgwAAAAAAAAAQEMODAAAAAAAAABAQw4M1PV7dwMAAAAgKffUAACQh/07PPBr4mefTc4fE9uwypVC&#10;VKG/zNUpd45D/lzRfazO9L9iv2foUme65wxjqUHjVMrNSn25Q17whPjZp3vtWsWe+2/Z+7pT1ZrZ&#10;KX4+9jVKfyK0q0u9fCVKbkdpRzadathxiJMdKtfHyn1LaeRAjzq9k2HyR59UutPnKKelrrQ92oIS&#10;pT2dcuc4YuTPR1Fi4ZWM8fFVm6+240n/s+TECiPz7m1cI+ZNxnxZJdp8zWyPGhRPxLX/iYy1pnpe&#10;PJ2TWfdjUeb4jbr6p4z31E9krF3Z2HNfUzWWRs3ZjrVthSzxM2rtG53DUdt1VZY4eK/ifihyndkd&#10;o5/JErsV4/U4euzfs8TYHTP2ygz09A0DMxL0/WdGmvSZxShqn7+Tqa3RdMqd45A/V82MjwxjNKr/&#10;mfo8w6y8i7I5f290m7rHTndq0BjV1n5r89jPydBnxhE/n9v5sPjpZ1aahyfsuZ9/nlj6U9Wa2S1+&#10;rvT39xFzTzu6Xd2ehX4UJbdHzsPK2N1NDXv2OVH7eceMvlSuj6v2ypVibJs7BwZW3rREKCirb9Ii&#10;9Jk5uuXOccifq1aM1+4x+u5mwkPN5yI+XJxldl+7xU4HatB81dZ+a7O84GviJ6YOtWs3e+7xn981&#10;lt7MfqCe/a2J331+pPi50+cVX7zuaFeXZ6EZ9kNVa8xsFWtYhnjtoEN97NDHUn5e+Nnfx74bom7X&#10;pZaOubP72hnt+IIl0hytaE+k/s7SoY9vdmw6qUsNGqNaH63N8oL7xM8+3WvXCp36a8+9xspDPitV&#10;jZ/PrrW7HkZqV9dnoR9F2Q9VrTGzRagrK0WJ1+o61Mfd6yE3nTkwEGVyd/1rJbira+7sumZWu+Mk&#10;wlx124DPUrlv7+3KmS7j25EaNEalvlmb5QXPiJ891K41OvXTnnu+1eNc/YuCzDUw6tuy7vyt8wh5&#10;3K0NUQ6LRBj3EdSwOteKpEt93NlHbxd46M6fJNjp97Fm0ncnrsBmtFW583atnTLlz+6xerMyPj5e&#10;lzG6jOWdfp6J7bOfuytXmKNL3qyweyyj/23VO6zNZCR+9oky9tX3SlHGeTZ77jWqxlPH+Ik6l1Hb&#10;tUr3/fTOf8GcuYZ3q2FR4pW1ZsWZeEpu1oGB3X8754m7bcrcZ+LIHkfy57yZY3XnsyMfKvmuXVc/&#10;L/vNy0fRYmmW0XHz6mfPvsqvUvx0pAaNVWntj1ZPrc1kIX726ly7Voo2zrPYc69xZZwz1cyO8RMp&#10;f9+L2q5XIt4X3DH6i+YnuT0yF6OP+0idapj9ew6Z6uOswzZ3P5sbRk3IiOQeuVle0YbjmNfvVeMZ&#10;8cRttBN0T9vTJXeOI3f+7IjNVfMWZV7uuPPqu5mfH9HqPu8c47PXrrqGPhWtTzPbowatE2WNGTWW&#10;1ubvZcyLWfVGXb0uW/xEm+PPVK5dUdhzz7lmlhy7akTNnLUuPb3GqDZkiJ+VX05caWfUdr1X9Vlo&#10;lv3QWdH3ZZGf1XaqYdHj5M71d+4tqtbHHded+WyoradvGBg5AT+OvSdFdhWz95/jpEwflXLnuHH9&#10;7vmzcgGNEB9X3e1zxr4+sSPvduXcypu2t8/pFEv8SQ06p9rab23+mrzgCfEzj9o1nz333+y553ky&#10;trvHU/x8Luq/3l7drmrPQq96sh86jn1fAM9qRzRq2J/s39fKXh9X58/Hz/LGikHuHBiYOfBng3ln&#10;AMzuP3V1z51j8rWz5M+OU35XNvXZ62uXjWmUN4ussGPTecbuesp4atAcGdZ+a/Pn5AVPiJ+51K75&#10;7Ln/Zs89T+aaKX5eO3PtHe1b2S7PQuN8wRylHRGpYf/JvBZl060+Zng21N7PCz/741gz8DsmVwFj&#10;psq5cxzyZ4ZZMXP2M3fM6awThl/pELtdNkw784Ua1KBrMrf9Lmvzms/qGFtViZ8YOtauHbrsG+25&#10;5xidp1Hzs1P8rHoOeNXKdlV/FnpWlPb5vuW5DjWsw1oUgfpIWGcPDAiufxgHrhIz/zEWPTdB39n9&#10;EDOjqCefZ4j+t8fITw2aK8M4WJv/Ji94QvysoXbNZ8/9pwr9jKjCuIqfP0Xt68p2RR2D1aLsh6K0&#10;Iyo1zP59pYpjIocKufKGgZVWBlCnm0Dq2/FqpDPkz3mzxyrSXERqC7zyXYx6WJ+bGnRPx7Xf2gzn&#10;iJ9YOtUucuu65/Zq3jEixU/UcY/arlEi9i9Km6K0g8/trmFipDbzyyVRDwycUfWGAWaTO3tEOm13&#10;5jo2pLlVGN9IOUM9YofjiFVnrM1kJ37WUbviqBD3keKpkypjKn7+4U8QxNfx4EiUdkTWvYZV7hvn&#10;Vd6rc1HmAwMrKZ5wn/xhl4oPMLvfzEAmFWvQWeoQn+mcFzwnfljFnpsu1MznotaCqO2qrtPfJbcv&#10;4wxxAok4MAAAZBTpX84BAEBF9tx5RRjT6vETYYxfidouyKZ6DQP4Q/cDA06Nw33y57yIY+WEJ4wh&#10;T+gk4np2V8S+WJuB76hddCWGeEL8AJmpYcAS3Q8MAEAWER8Qz+JmCACAHey54RzxA2SmhsE68i0J&#10;BwYAAAAAAAAAOOvsQVqHBhJwYAAAyKbKv+oCAICo7Ll5QvwAmalhMJ5DA8H92t2A4CwMcJ/8OW/X&#10;WP04LNTkJG4hpkprv7UZyEjtYiRzyhPiB8hMDYPzrtwLvP1cpedHZXR+w4CiD/fJn/Oyj1X29ndS&#10;ZaMl5iCmSrmZvS/Z2w/ckz33s7f/jT03iB8gNzUM9vv97j+CiPSGAYEB98gdqE+eAwDAXPbcADmo&#10;1wCv7aqPT9445q0DQew8MGBhh3vkDgAAAADQgWehAK9Fqo9P/0zZ+991eGCDVQcGIgUtZCJ3AAAA&#10;AIAOPAsFeC1DfXx6aOCNwwMbzDowkCFwISK5AwAAAAB04FkowGtZ6+PbF/yj2u9PFiwy6sBA1sCF&#10;3eQOwHU2iAAAMJc9N0+IHz7jWSgZqGHsUK0+OjiQzJMDA7OCd3QQQTRyBwAAAADowLNQgNc61EcH&#10;B5K4c2BgZICZUDqROwAAAABAB56FArzWsT6+b+eI/v8+8vQ9hSsHBkZMoMmjI7kDAAAAAHTgWSjA&#10;a+rjP0a9dcDbBgY6c2DgyYSZJDqTOwAAAABAB56FArymPr426q0D3jYwwJ0/SfAdkwL3yB0AAAAA&#10;oAPPQgFe61gfnx4ecGjgoe8ODJydFJMAf5I7AAAAAEAHnoUCvKY+XjfqTxZwwc8v/p8ghnvkDu9l&#10;n+fs7ScfMQfMlr3OZG8/cE/23M/e/mrMB0+IHz7yLJRMxCErqY/P/DiujY0DBg98dWDgjMxBfKbt&#10;gotZMufOccif0XaNlTnKQ879qVNfIYpudcjaDGSkdj3Tba37Tqe+Mp744aPsz0LpRQ1jJfXxe8Zo&#10;gScHBkwQ3CN3AAAAAIAOPAsFeE19PM9YTfbZgQEnqOAeuQMAAAAAdOBZKMBr6uMexv2mp3+SAAAA&#10;AAAAAABm8ZaBiRwY+J7TKHCf/PlHxL+FeeZ6FuB8quRcxJwBzsmSmxHrjLUZ+I7aFUOWte47EeOJ&#10;PMQPkJkaBvBB9wMD1W5aK7AQ5yF/YC05x2zWYL6jDsE16irkY60DAADa6X5g4CwPesZw492T/Dlv&#10;1ViZk9o6zW+nvj5lDWalSrlpbeYz6iqRqV3zdep7p74ynvgBMlPDgDaiHhhYWYg96Omp6mK/ul/y&#10;57xsY5Wtvay1otacjcGq9bwyc5ZbpfUhW1+ytZd11NVestWCbO2NxJ6b6MQPEYgv7lLDqE7scsmT&#10;AwOzgi1qEEdtV0Wzx3r3XHbLneOI3bZoqsc/z0S4mRFDtalBjFJpruUFT4gfdhF799lzA4zV8Vko&#10;wBnq4zVn+uXA8k2fHRjYNaDRgzh6+66K3J+shVLufC5DG2fb/eDp7OdaVPlM1LeYqC9j7a5B1JFh&#10;znfXGWtzD7vjh3l2zYHaVZs9N5mIHzwLJTM1rJ8ObzcXr9zy9E8SjAy8nUF8JXGzJFvUG/OdRTLS&#10;3FXJneOomT8RjB4rY1/HjpuZaDX0lQxt3M0azChd135rMx+pq7VFvae+Su26x577tQxtJC7x01ul&#10;Z6H0pIbFl3X/nrk+rrye/Jvs6YGB43g+SVEKbaQHn1mSbPbcjfjsKPH1SpXcOY6++XPHjrG68jlZ&#10;N1a8NqqO7nQ1Jle0N1L9naX6GsxzldZ+azMrqKt17bqnVrvisOeeQ83LQ/xwVqVnodShhvUT8Tux&#10;zPXx9zH/+t5wtsCvL/7fj+P8JPw+YhbWmd7aPyoAd47H2fkb1carsfX2O1fsfmOF3PlapfyZ7U6M&#10;fPx96qleRz+60t/jGF9j3n9mdt1ihzgqrf3WZt5TVzmO9ffUd6hd13XLb3tunhA/vXkWSnZqWD+r&#10;9u/d6uP79lR4/tPKVwcGrjpTJEdP7NMb3o+uLgxvbXj/+1d/56ufWXkaZnXSzViEsxaOCrlzHL3z&#10;56q78f/2u1d+/orIY8bfdtfROzn/xNMa8/YZd3+3kt2xQx2V1n5rM0+oqxzHnjlTu+bbnd/23GQi&#10;fjiryrNQalHD+ok4B5Xq4+r8UOMf+u7AwIgiecfbxJ59OPjZ79+99t0+RCswq28sVxj5loORn/fq&#10;87vlztvvV8mf2e6O1cyYJZ/dtWa1p+tatzozWpY1mLUqrf3WZlZTV+PLcE+tds1nz31N9JxhLvHT&#10;1+5auetZKLWoYflF3L+rj+fbcZdaPsDPEz+zcqB/DLreiNeEMN/Om99K13m7VoTcOQ75c0WUsYrS&#10;Du5ZPX+742X39auovgazVqV5jdKXKO3gPHWVnaLEQZR2zGDPDeeJn766PgulFjWMGSrWxyj1U84O&#10;cubAwHGsGfBokxqtPXdF70fGQnn1mhWucVXENkW1e6x2X58xVtWaj9fp/uVIlI3xXdXXYNaqNL+7&#10;+7L7+tynrtaUZZx3t3P39Vew594j+567K/HTV9dnodQSJcbUsHuizN9H6uN43fo71dkDA8cxb+C/&#10;etCxe7KrPISZ3Yfob3TYHWMdc+c46uTPCrsOs5ifWmbOZ8RYiRDDu68/QvU1mLUi5OUo1mbuUldr&#10;in5P/Ubtms+ee08byEn89NX1WSi1qGG5Rd2/V6qPu3NEfgz26+LPv03A6L+1GN3ofp+93ujPHN3+&#10;ke2cNcZRYqxr7hxHjfxZZcVYZR4fvje61meIl9U15v01q6i+BrNepbXf2swd6mpN0e+pX32u2jWH&#10;Pffaa5Kf+Omp87NQalHD8oq6f69WH99ff0We7O5vWVcPDLx5kmhXJ/PqtTI+MFwV4KPaH32MIxeM&#10;rrnz/vOz5s9KM8aq4jjx2ohNWsZ4mb05zTgmV1Vfg1mv0tpvbeYOdbWeDPfUr66jdo1nz23PzXXi&#10;p6fOz0KpRQ3LKfL+vWJ9nJUn8mOBkYP82eSPnsiP14kQKJk3It+1PUJ7z4xvhHbe1Tl3jiN3/qxm&#10;rHgiQ72f5eoGtfJYXFV9DWaPSutZpb5UFa2ORWsPz2XcY6ld82SMh1HsuXlC/PTS/Vko9ahhuUTe&#10;r1Wvj2dzRY5sYNABAACoyhf0AAAAAF/4ubsBAAAAAAAAAMB6DgwAAAAAAAAAQEMODAAAAAAAAABA&#10;Qw4MAAAAAAAAAEBDDgwAAAAAAAAAQEMODAAAAAAAAABAQw4MAAAAAAAAAEBDDgwAAAAAAAAAQEMO&#10;DAAAAAAAAABAQw4MAAAA0NWP3Q0AAAAA2MmBAQAAACr6vbsBAAAAANE5MAAAAAAAAAAADTkwAAAA&#10;QDXeLgAAAABwggMDAAAAZPHdQYDfJ34GAAAAgH/92N0AAAAAuGDUgQD3wwAAAEB73jAAAAAAAAAA&#10;AA05MAAAAEA33i4AAAAAcDgwAAAAQC8OCwAAAAD8y4EBAAAAunBYAAAAAOCdX7sbAAAAAJM5KAAA&#10;AADwgocmAAAAZPP7xM+43wUAAAD4xv8Aby7056qySwIAAAAASUVORK5CYIJQSwMECgAAAAAAAAAh&#10;AKp6oj0aJwAAGicAABQAAABkcnMvbWVkaWEvaW1hZ2U3LnBuZ4lQTkcNChoKAAAADUlIRFIAAA9e&#10;AAAAfwgGAAAA9dqBOwAAAAZiS0dEAP8A/wD/oL2nkwAAAAlwSFlzAAAOxAAADsQBlSsOGwAAIABJ&#10;REFUeJzt3dlyG7mSAFDa0f//y5oHX41liUsVC0su50T0m7sKQCZWEeTt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MfH7gIAAAAAAAAAAPn92l0AAAAAAAAAgIu+Xrz2N1AAAAAAAAAA4C0+dAAA&#10;AAAAAABk9ujXrv0tFAAAAAAAAAA4xYcNAAAAAAAAgKweXbr+yt9EAQAAAAAAAIBDfu8uAAAAAAAA&#10;AMBERy5nAwAAAAAAAAD4dncAAAAAAAAgpaMXqv1NFAAAAAAAAAA45L/dBQBgiu8fNvOhMgAAAIjP&#10;fh6AnarOQ1XqAQAAlVTdfzBH13zpWm/ykrMAAACUYVMLUMurX/cw7gMAAMR15Bcb7etqsp+Pwa+m&#10;Al1lnYesnchK7gIAnWXdf7BH5HyZeZYYud5wj5wFIALnrgBjGE/hfyQ6QB0+HAwAAJCbg+ue7Of3&#10;Odr2r4gNkFnWeci6iczkLwDQVdb9B3tEy5dVZ4nR6g2vyFkAonDuCjCG8RT+5/fuAgAAAAAAwGKj&#10;Pij5+ayRzwPgOn/sBwAAYBRniQAAAADNuHgNUMOZA3mH9wAAABCD/fx6PtgI8FfWeehVWVy6BgCA&#10;eLLuP9gjSr6sPkuMUm84Ss4CAABQlovXAAAAAAB04INdAPkZywEAAFjB/hMAAACgMRevAQAAAACo&#10;zgclAXrwa9cAAABc5SwRAAAAoDkXrwEAAAAA4BoX/QDme/XBd2MxAAAAGdi/AgAAAAT33+4CADDE&#10;r9vxb1t1eA8AAAAx2M+vcfYXao60tV+9ASqoNA9FLx8AAHRXaf/BfDvzZedZon5CNnIWAACAsly8&#10;BgAAAACAcx/8+vpvXcIGmO/ZWOuDuwAAAKzmLBEAAACgsN+7CwDAMEcO9H0ADQAAAGKxn59rxa9t&#10;iA+QWYZ5yKVrAACoIcP+gzh25EuEs0T9hGzkLAAAACX5xWuAWj4PKb//IcDhJQAAAMRlP7+Xdga6&#10;yzoPRS8fAADwU9b9B3tEzJcV745Yb3hGzgIAAFCOi9cANTm0BAAAgHzs5wHYKeI89OjXxiKWFQAA&#10;OM6anjO65kvXevPas19nr/7FBAAAALDE790FAAAAAAAAAPjGpWsAAAAAAAAAYDkXrwEAAAAA6Mrl&#10;PYC47o3Rxm0AAAB2sScFAAAAaMLFawAAAAAAKnr0S6kA5PHr9veD7T7gDgAAwCzOEgEAAAD4fy5e&#10;AwAAAAAAAJG5dA0AAADgSwIAAABgCRevAQAAAAAAAAAAAAAAAACA9ly8BgAAAAAAAAAAAAAAAAAA&#10;2nPxGgAAAAAAAAAAAAAAAAAAaM/FawAAAAAAAAAAAAAAAAAAoD0XrwEAAAAAAAAAAAAAAAAAgPZc&#10;vAYAAAAAAAAAAAAAiOtjdwEAAACgi/82vffI5v/X9FKMd+ZQQ/32qlSX2+14faLXpUo9zvpe7+r1&#10;eyRrvavXL6tXcckWj855tnuM7Nz2WVXr/4/s7hvfVVtfv1KpvpXqcrvVGber1OMd0cY3/uickzxW&#10;9Yw3smrz9lHR54YofSFKOa7qNud07dfv6N5WVfp4BV3Gqe59LosoY0OUcozQpY8/UimWX3Ua0yLs&#10;n7r3o4jE5JjZ7fTs+VHavuo8wBzZ51djIxnJ27i6xSb7HPBVpbqcFWH/+FWXftQ55yKrFJdKdXmH&#10;fW191eeL6vVL51VDjzzwu/JNa1ETYtS3x1Wv36ed9awWq5GxEZdzRo2LMxZ1URaKGeN6RpX+F8nK&#10;fnX1Hatk7UeRx8iR7z4iYl5F1KX/V+gb93TqL/ZGP0WJW5W1Wda4VB3fdorSFllzMqvZca98xrv7&#10;1z30x58izw0V+8LV/IgwTmfL8asi7i2irD/uyZgfFcea7mbsOyP2u4z9LZOKY0OFdcjtljf3K+bU&#10;SFniGnn/dEaW9u4k8rn57nz9alXuzvjQe5d5YHS+ZDlLjNRPvop4pnFGlvlqd55+2rUWyZz/kf8G&#10;Yp01XrfYZJ8DvssYvyr7x6+cu56zu99UY1y7L+O49upZr+yOXVSRxtOM+X1G5HM8bvN/8XpUAnw+&#10;J0oSjJ5oI9Vv5sHN12dnG2S/Py/q4c2I52Y8HNyRW+86U/+PW/z6fKoe1yr9r6IRsYmSa9X70RG7&#10;xkhtn1Ol/v9KpPXDzP4SLQb2RseeZ2807n2jnxmtT90TaXxDTvJY1TPeyDqtub6LPDdE6Qsj82PX&#10;/Nptzqm2t5it8xh4u8UZa7pbte+MoNJ5QWVRxoYK65DPd898Zob8j5JTo3Ub03bun/SjeKqcm6/Q&#10;bay4p+o8wHjZzzTMV++JXq/qfzOUt3F1i032OeDZO0c/M1rs7ony9zfnrteflyHfojKuHX9mhjyz&#10;r62t+rrLOV4iV79x8dn/P3NiqvQHuHuqfNDpiGwL8+8yL4xeif5Ht1d25NbIb7E989wzzxfX87rU&#10;c6d3+9Ws2GT80PYZuy5k7h4jR73vim59+4gu/T9T33hkZZ/Z3Vfsjd5jb3RM9vJ/V2F8i8a+rqfZ&#10;ca98xrvzj+iRf73iiI5r3+x9YXZ+ZPzSmVd2zzlZ9har1x+PVBgDb7f8Y013kT6gV2Vclnt/ZB8b&#10;sq9Dbrd6a5HsOTVa1jEt8v5p5DuvMI8ckyk2O/cfO8aKs+/scsZx1Oh8yXKWGGGfnuVM455MY+I9&#10;Efalu8+WIvSBr1aUJ3veVtYxNpnngHs6nDtH3D+OKsMMVdZRu8eKTIxr73O+2deONXmXdVeXepbx&#10;e8IzP27zE2FHoq185+r6RVrMjlApViv600w7yx9pnMgex++6xLVa3LK6F4PZsVkR9y796Mh7V7dF&#10;x7bPqmr/P/rOSPPQjv2JfjqGvVEcHfM6w/jWWcec5JyqZ7yRdVhzZZwbovSFVWcVs57bcc6JmtNR&#10;dRgDn4ky1nTXqY0qnRdUFmVsyLwO+Xx2x7XIPVFyKvM7I7xr115OP4op2ro2qh1/j46o6jzAeFnj&#10;aL4iI3kbV9fYVMuLLnunSPvHeyKUYRX7jniqtVOXce0R+9qauqy7ovUnDhp98briYiHaIjjre1ao&#10;FqudsRnxDXwRcqtCGSJ9u0inuGbuf9Vlnx879aMjVo6R2j6/7P3/jCjrh939JspFoIzsjcaxNxor&#10;yvjWmZzkiIpnvJHt7pe7YxB5bojQFzJ/OHx3bn+qtC6uaHeeRIhV1j5eTZe2qXZeUFmEsSHzOuTz&#10;eRFyL0IZbrfcsXz2nm5j2ur9k34UW+Zz85U6fHD3iIrzAHNkjJ/5qp4j80z29pa3cXWOTYR6j7I7&#10;jhHaMsrf3yK0xQodzygyqNQ+xjX72op25/Und5N46r9Bz4mQ7DO8U6+Rm/6Pg8971+64jaxbtVjt&#10;jk0ls/vRq3czx8y4iltcOy7gVV5s7q5f5762u+0z6tT/o/SNSOVYEYvd9d29l7A36mH3/COWfLc7&#10;J/lJP10vSpvv6o9R6v9dlHLt/HB4tfF5ZZ1250+m2O1uq0/GQLrEotp5QVVR8tE6ZCznzeN1HNOq&#10;xvKoquPDu7rnw1Fn22n0Rb9H/3ZlLssVztidLxXGefNVPUf6RfaYy9u4nGu/Z3ddPjkLiFOO2Tqe&#10;UWSwO/+Ma2PfC7O5m8RDVy9ejz6gPPu8SMl9phyf//bIO2bV8d3Oe7Qskb9RJHqsZi3A3332KhXq&#10;8FWWcs6WLa5d+18GZ9rvWUwirTWOqphjWcpase0z6tT/o+TSzL3CO8+O+oVUEccIe6OYcTmrQh2+&#10;y1RWfqqYk/yr8hlvZN3WXPfeF83otceVvjCyX0Zs60eyzzmV9hazdR4DzbuxRMvFWaqdF1RkHRJD&#10;pTm58nzTcUzLkHOfKvWjqLqem5816u+Lz/7tzFhcVXkeYI5uZxpZy01v8jau7LGpNAdEO+vz2bPz&#10;nLv+/LfRzigyMK7VGNfsa7knYj99xjleAaMHl3ffc/W9Oy8mr/ow+c5vPZlVx1F1qharWYf/Z963&#10;oq1WX8RYnW8jzBg7Z+dn1rjuevfMsTGTEf0q01qjcj+KPEbebrXbPqsu/T963/huVR5n2veNLIO9&#10;0dh3jHrXo/fZG41771Vd5s0IfStzTmY1O+7OeNe/94iqa67Ic0OWvnBUhj7Zac6J0r4zzkvefe7V&#10;d454d5S4vCNDH88u+hy5Y++W5bwgoyxjw1FZxqjKa5EsOeWzPNefP8q75azcj7LKfm6+aq0Q6T0j&#10;3/fOe5+JPg9E/EzlinEoYr1Hv3v12JK5v38XJU+/mlWmCHWdWYZOeZtNp9hUmANePfuRrufOR2Q7&#10;B3XuOvY92UXpn8a18e98JPq+Nqso5yrZ113Zz/G4Xf/F61feDdCv297b9ysXQZ/PWVXfXRPF1+eM&#10;rGu1WK2uz/dnfQx+9qv3jXjWzrHiqmdtka1eFeLaof9VdGWtcbsdj7vxcb2VY6S2z6lS/z9jdt9Y&#10;udHf3V/sja6xNxr7vhHPyj7/VNofZSUneSTrGW9kndZcV0SbG1btQbKU44pqc061vcVsxsDnzLtr&#10;7Oi3u/pstfOCrqLM/1HKcVW1tcg7ss43xrTHVu+f9KM9Opybj7DyQkLW/M06DzBe9TMN8xVX7Lrg&#10;Jm/jqhabanOAc+fjZu4fnbv+1H3vsZJx7X0Z88u+trYK6y7neEXMung9ahHUJbmPWJ30M9816tld&#10;Y5Xx2bPLfCQXIk0cR8oRpazPdIxrxv5XWeb1xtf3z3x2xH70yqoxUtvnVqH/n7Wib+z4ZrczH7rc&#10;1WcyzP/2Rnmebf75qcr+KCs5yTMd11wrWHO9Fm1uiPKBiCjluPLemc/OkN8Z16+jGQMfM++us/Ob&#10;7Vfrel5QSZT5P0o5rr575rOjzzOfMs83xrT7Vu6f9KMc7DvWy7QOzzwPsFemscV8RUbyNi6xyTEH&#10;OHc+Zvb+0bnrT93OKLIwrj1/TvRxzb62ro7rrgzjUXu/JzxzZHCOPmv1oDcjAVckdcfJIWusqvh1&#10;W9NeWWKyqj1mE1d2G52DO9Yb+tFPK9tE2+dVof+fFW39MKs8q2NhbxT3mVWZf36KNr51Iyd5pdua&#10;K5oqa66zIs4NUcqzoxwjfxmz8pxj7Bqv4xho3o0pyhwwm/OCuKK0Y+Z1yO1Wfy1yRof5ptOYtnL/&#10;pB+RSYVfJ52lwzzAOdXiY76q50hb7/4sx4hnyNuYqsem2hxwRMdz50/R/v4WqSwzdd137GJcG/vc&#10;I/w9jVGqr7tIbuTF690D9wi7Dl+jyVDHirGqVqdMZV2hSntUqcd31fpfZRXiUKEOo638YAh5dYxf&#10;tL1QRxnyruI6plqdMpV1FW2yl/bnmQpnvJFZcz0WMUei9IUo5Yj8ngy0hTHwHvPuelF/iWSGanvr&#10;bqKMDVHKkeFdkVWYb4xp/9KPetIPeFeFeYC9MsQ6QxnJZcU5lryNS2z+ytAWzp2fWxVD567/qlDP&#10;qjLExrj2k31tXVVjYK4oZNTFawEf41U7XplEOy1oV5gZK94TOXcjly06bcdXM/Ohcq5Fr1v08l1R&#10;uW6rdez/Ecs1u0wO+3OyN4oneu5GLx/jiXkeYhVDlTXXGcr0WJRyZLG6vewtxus0BkYqC8zgvOB9&#10;UcaHKOXIJGKbRSxTRpHGtOoxrV4/9uv2N8eIZSIGZxrXaBcykrdxOdeer9O581dRy8U1kc4oojCu&#10;5Xv+GZHKQn7yidNGXLyukni+USAPseJdqzcTs75dh3913CR2FKUvVc23HfUyRv5RNadGipInq2K1&#10;o29EWl8feY9+81ek2JGLuZ9ojO376Z/zRZq3o6y5os4NUcoUpRzVmHP2MAaeLwP7VIhPpD7HOVHi&#10;EqUcFbmge54x7Y+o+6cdrOnJasdnloB9zFdjRDjHuafqGCtv4xKb+yLtFyONV1H3jxHLdFaknKOm&#10;SDkWYVzTn9jBuot/jPrF69kiDNodmJhgHP0J8tFv19HWRBMlJ6OUA7GA0fQp4HZzxsu/os4NK8oV&#10;pe765BpR4k0/+vhPkT6wBPdYh/yr2xiVlViuEaXvQnTGm/XMA7WZf+jKuAXmgMx2xM65KxnIQR6x&#10;rwWeynLxOoJI3wzCc2LFbnIDarOBusYYSWYz+7++wQz2RkQgPwD4ztwAAHs5LwAqqT6mGUsBgO6s&#10;hwCOMV7uV/2MAgDacfE6n3cue/gmoT1czAPIx3wIfXXt/xH3CjO/RTBifTuwNwKgu4hrEN/cDNdE&#10;7NdRRWwrYyDEoJ8BlRjTYD97MDgm4j4drlq5FtM/yKzSHBCxLs6diaJTnkUcC94VsS7GNaA9F6//&#10;MNjn0T1W3esPO+l/AEAk3dcm3esPAADAcRE/sDSL/TJQiTENztFnAOAacynAOc5dAeA95pUkXLyG&#10;OI5uLAywMJ7+BwAQh7UZAAAAAAD85dwcgM6iXNqLUg4AACAu53iFuHh9jM1yHl1iZYCFffQ/ACAD&#10;eyMAAADguy7nBUAPxjS4z7k5AB2Z/wDYyRkFAO+wjwnuv90FSKJ6Ilda6GWP1a/b8Tp8/rtK8YOd&#10;9D8+HcmFj5v4Q0X6/0+76npmXh793irsjQAgj25rLujA2vQ4YyCsJe+BSoxpdOPc/LVXbTTz73yv&#10;YtMtFuQlV+nK2hJqzQHOnVlN3GMyro15r/yG85zjFeEXr+tPApXqV6kuI318+Q9YS/8DILPs89fZ&#10;8mev71eV6jKStRkAEWWfl7KXH2bQL47L3lbZy89xVT7IIGeBSoxpMIZzc+ArYwGZ7d67734/XFVp&#10;Dshel+zlP6PK2NkpZplUikv2umQvP0ThHC8gv3gN8Vz5Vphu33RhQqlpZ1z1P6owPu6j7QHGsTY7&#10;zvxDNHISgFXMOcArxglgJmMMXKcfnePc/LoZv3otj6E+/TyHGWN8ZvI2LrGhAnkMQAbuJnGJi9cQ&#10;05UB9vbt/6000Nqk1RQtrvofGUXrR51oe4C5rM3uM/8QjZwEYBVzDgCwk7UIXKcfXefc/Lmr7XPW&#10;kXdVbGeoznwV06wxvkq8q9SjIrEBAFgj2rrLOV5yLl5DXKMOibIOtNEmPMbIEtfu/Y/YsvSjirQ9&#10;wB7d12bmH6KRkwCsYs4BAHayFoHr9KN5up+bXzXqF1HlONSgL/NKxDlS3sYlNgAAa2RZdznHS8zF&#10;a4jtczAcNSF8PifiIJtl0uOczHHt1P+ILXM/yk7bA8TRaW1m/iEaOQnAKuYcAGAnaxG4Tj9aq9O5&#10;+VlHPtB6tb5H271Ce0I15qvazn65RpZ8yFLOjsQGAGCNzOsu53hJuXh9jETMo2qsKg6ymSc9HqsY&#10;14r9j9gq9qMstD1QSdW1RsW1mfmHaOQkAKuYcwDWq3peAO+wFsnPmLaffhRDxXPzEY7+mtCZ+p5t&#10;4+xtCFWYr2oZ9WtxZ963g7yNS2yAe6z9AcaruO5yjpeMi9eQS/ZBdtbEN7pdOKdLXLP3P2Lr0o8i&#10;0vYAOWVfm5l/iEZOArCKOQcA2MlaBK7Tj+LKfm4+w5nLeaNzL3O7QQXmq97O/up1FPI2LrEBAFij&#10;y7rLOV4SLl5DTl8HwxED7eyDppGTk4kgjq5xzdb/iK1rP4pA2wPUkG1tZv4hGjkJwCrmHABgJ2sR&#10;uE4/yiPbuflsq38Z9fOdwB7mqx5Gje1RLl3I27jEBgBgja7rLud4wbl4DfmN+qaLGd9wMWLgN+jH&#10;I65/Re5/xKYf7aPtAeqKvDYz/xCNnARgFXMOALCTtQhcpx/lFvncfKWVv2qUtY0gO/MVM8zOCXkb&#10;l9gAAKxh3fWXc7yAXLyGOkZ908WIb7i48n6De1zi+lik/kds+tE+2h6gj0hrM/MP0chJAFYx5wAA&#10;O1mLwHX6US2Rzs13mnkBO3O7QGbmKx6JPGfJ27jEBgBgDeuux5zjBeLiNdR0daBdPcAazGvqGtds&#10;/Y/Y5MI+2h6ghmxrM/MP0chJAFYx5wAAO1mLwHX6UR7Zzs0j0w6Qj35bx6/b9UsIr54fRaSy8C+x&#10;AQBYo+u6yzneZi5eQ30zv631nqPvMXjnIq7vWd3/WOedXNeP9tH2jCRPIC97I7qTkwCsYs4BAHay&#10;FoHr9KM+un2m4Wo95TzEYr4iI3kbl9gAAKxh3fWebud4IfzeXYAAdMQ8xOqaX7dzbfjut2EcLQt5&#10;iOt1K/of48xof/1oH23PGd3G3+x5n738V3Su+wj2RnQkJ2Gf7P0qe/lZz5zDV9njnL389CNnwVqk&#10;EjHaRz/qqfpnGj5ux8r868V/QBzmK2631/GNNl/J27jEJpfscche/o7EjNmy51j28rOWddd11c/x&#10;QnHx+pjMSXakM2Wu33eV6jLL7glo9/uZQ1yP0U48Iz/20fbw2K719Yz32hvx3e7xf/f74Ts5CftU&#10;WnPBEdnnnG57i9mMgcymz/6rU13hkexrEf4ypu2jH9VVMbZnLlxDdd32R/o1j7zK8525I2/jyh6b&#10;bnOAc+f5uuXUK53qGkW3HDSu0Un2ddcq2mkBF6+hp10DrIG9JnE9R3txj7zYR9sD9GZvBH/ISQBW&#10;MecAADtZi8B1+lF9lWJ89NI1UI++zadMl4XkbVxiAwCwhnXXOdprMhevgWfOHDplOqDiOHHdR9vX&#10;IZb7aHsARrE3IjM5CcAq5hwAYCdrEbhOP+KM6Ply5NdMfTgVcoo+/rBWlrFc3sYlNgAAa1h37aPt&#10;3+TiNfSV5cAJKtL/4vKN19CX/g996dsAAAAAAPBX9nPzI5euAejJHAEAAFRiDzORi9d/HEmy6rf7&#10;s9RPrAAAYJyI6+vdl+Cz7Ccixg4AuC/ivL17zQUdWI//YQwkiyp9NmKfA3iXMQ14hwt1cJ35lWxe&#10;je1yGo7L0l8i7hedO9+XJadeiZhzHJMlLhFzzLgGtOfidQ8mMwAAAHsjAABgDHsLyEWfBQAA+MP+&#10;iM58OQfdyXFGk1PsJgcBmMrF63OyfNvJuyrVr1JdAFjDN3NBX/r/a6vW11HW8VHKMUKlugBAdd3W&#10;XNCB/nacMZAIOuVHp7oC9RnTgKO6/70PzjC/AvRVaQ5w7hxDp/bpVNdMKsXFuAawkIvXfx09WM06&#10;gVQ6OK4eK94j3jWJK1ynH+2j7cki217hanmz1fcZeyPuEW+ikZPwR7Y1SLbywu22fs7RT47L1lbZ&#10;yksuK8Yq5wWwhz41hzGtF3HkKjkEx9j3XmOsielVXnePW/f6R+Zc+33Z6pKtvNk4d+2rUt/KVpds&#10;5QXjM6e5eM13BpI+dvyy46z8krd7iet5flk1nt35ph/to+0Rq+Nmt1W0WEQrD/PYG4GchEi6rbno&#10;p+OcE7ls0RgDmSnCh+LkIOzXcS0Co+lHPfhMA3C75R6bzVecFWFek7dxdYxN5LKd5dx5LueuZFEp&#10;T4xrVNZx3XWVc7yJXLz+V4SFXwQZ6idW8ewaiMV4LnGlg6P59m5/0I/20fa8Mrv/Z7J7fR01Fhn6&#10;8+7Y8ZP5h2jkJMSxe96OuuaiDnPOYxnKOJsxkO6i/nqR8YlKrEXqMqatox8B8F3EMdp89VyWcnYj&#10;b+MSm8cylHH3ftG5837OXTkjQ1x255hxjZmsu0jHxev3fdzydb4zg1S2uj2TJVYry7izPUa+O0Nc&#10;u8ge1y79j58ibRCz96PMtH1Pkfp/NqPzfEe/sTeKrcvazPxDNHISYqmw5oJHKs05XfcWsxkDmWXH&#10;B5Yy7MUzlBFGqrQW4Sdj2hr60Xpdzs1nq1w3OKvDmUbF+crnF57L9qMa91TM2yoqxabDHHCPc+d5&#10;nLvel6GMVRjXYj4P3pV93eUcrxAXr386u4FekaQjF12RFhVXn18xVh+3+YvsCJeMrtbPRiSm7HHt&#10;0v/4K+I4kr0fZabtexGr+3bsFc48Z/T8aG80l73R2DI8+/+NaYwkJ2G+bmsueKTSnFNpbzGbMZBM&#10;RuTg7j5Z8bwARqm0FunCmBaPfrRel3Pz2eQd/NXhTKPrfDXi77Ts0zVvM6gUm0pzgHPnXJy7zhFp&#10;fNnFuHaNcY1osq+7nOMV8d/uAgT163YuuT//7chkjLLwGV230fWqHKuvz43a/t+dicfHLebGg586&#10;xjVj/6tuZEzOxmJEDnTsR1Fo+/yy9//K3ukz3///TOyNjj9ztIxrM/MP0chJyKvbmov8zDmvRd9b&#10;RGIMZIaz49Tn/3NGpNyrfF4A91iL1GZMW0M/yiHjufkKR/N3VV39rZFqIp1pmK9eO1rvCnX96uya&#10;cSV5G5fYvBZpDhjxbufO4zl3fc4ZRTzGtX//f1il47rLOV5iLl4/9s7m+/u/j/StKV9drdvReh09&#10;yL46cFSO1aN3zi7vqoP/IwvW0e09Iud4rlpcq/a/zN6Jybs5tyse1fpRJto+tg79f7d3D4U//98z&#10;//6MWfGwN7I3esXeiK7kJMzVbc0Fz1SZc6rtLWYyBhLBjA/FnXne6g+BdzgvgHdVWYt0YkyLRz/a&#10;r+q5eQVXYgOrdDnT6DpfWcu8tjtGz3TN2wyqxKbSHODcOQbnrq85o5jLuPb3/z3z78/oNq6xX5V1&#10;19dnf+UcLzgXr5+7uviKvLi5UreI9aocq3tmljfCZY9333v0Wff+jQnlOXF9/p5R5OF7ZsUk2kHl&#10;lfcefVbV8VHb15Wl/2fz7to6azzsjf4VsU7PRF6bmX+IRk5CLN3WXPTSdc5ppmJPAAAGrklEQVSp&#10;treYyRhIBLvHqtW6nRfQ2+7+bf87nzFtPv0ot8jn5iucyaPVjnxYGHbIeqbRdb5afamMsbrmbQZd&#10;Y5N1DrjHuXMMu/vSas4o4jGuGdeIb/dcEWlN3P0cL7zfuwuQQOVEq1a3zPWJskgb1YYrY/Fr0Pui&#10;xCCyqnGNEvvMY1hFs+JRtR9loO05ynj8R5R2WFWOKPUdJXN9oox99kZUJSchlihzdpRyUEvXOUd/&#10;Oi5KW0UpB3usjv/ufNv9flip61qkE2PafPpRHFHqla3fRS5vlJjCV5H7zDPmK+45Gqedl/RWvkve&#10;Htc1NlnngHui1CVKOXZx7spulWISpS5RykEdVdddUdbN+uwgLl4fEyXhZnTAKHUbJUp9ogyWZ4xu&#10;uxWxiBLvTsR1jo51jmx2PPSjfbQ9r4jfv3a3R7dD+NGi1MfeyPxDPHISYtndX3a/n9q6zjkRyxTV&#10;7rba/X5iWDVWfX9Phw93P5PxvIB8uq5FOonS/pXHNP2IT1njNOqDtTN83GqPH+QUtb+80nG+ilYe&#10;zuuYt1l0jU3EMr1rd112vz8K56572GP8FSUmI+yuy+73U1fXdddsHes8jYvXx0U4iJ31/gh1GylC&#10;fc6+f3eZZ+bWrOc+evbu2HdQLa5V+x/vWRWPav0oE23PI+J03455cufcvHtdMFqE+tgbzX+u+Yd3&#10;yEmIpduai166zjn62HHGQCKY/TeIaCL0gd3vp4+ua5FOjGnz6Uf77c7zzPFwuRnO2z3mvKvjfDX7&#10;/dnHz93xOaJj3mbRNTZZ54B7nDvH4Nx1Txn4K0JMRjGuUVW1ddfufqPPDvbf7gIk9JmEKw8VVl8C&#10;W1W32fXKGKuv//+Kcq/IrdFxMBHEUDGuFfsfx+2IR8V+lIW25yvxO2bF2jpSLOyNxr1zxP9fZW1m&#10;/iEaOQnxdFtz0UfnOafa3mImYyC7/bqNzb8M+ZbxvADe0Xkt0okxbS79KIaK5+YznWmj0XU98+6P&#10;Ce+HETKeaXScr0bvZT+f2UGUenbM2yw6xybjHPDq2c6d93Huuvad3Gdce+8dsErFdZdzvCJcvH7f&#10;7E4Q4RsOqhzIZI3VrHLvjMO79Thb5rPvMsm8r2pcq/W/CmbEJEo8qvajDLR9DpX7f0Yz9gqR42Fv&#10;9P7zZz23Qu6Zf4hGTkI83dZc9NF5zqm2t5jJGMhOI/afGfMt63kBnNV5LdKJMW0u/SiOaufmIx1t&#10;j0gfhHf5msgynml0m69GxajiODTjYvos3fI2k86xyTgHvHqntfMezl2dUURhXDv2TNil6rrLOV5i&#10;GnmOsx0hSxwibeZGyRyrCH8ouOpRHUaX+ft7IrdJBR3iWqH/RXKkPZ+1Zaf5qVI/ikrbr6X/19Et&#10;FhXra2+0l/mHaOQkxFRxDQLd5xz9+jhtxU6v8q9yzmU+L4Ajuq9FujGmzaEfxVTh3PwdEesdsUww&#10;QrZ9erf5qvM+tpJueZtJ99hkmwOeqVSXjDrPV84oYqk0FlSqC9xuPdZdzo4C0+gAwG5XL14Ceen/&#10;AAAAAAAAwFWR/+4YuWwAAAAAwB2/dxcAAAAAAAAAAAAA4A3RLzYfeffZX7wDAAAAACZy8RoAAAAA&#10;AAAAAAAAAAAAAGjPxWsAAAAAAAAAAAAgm+i/dg0AAAAAJOTiNQAAAAAAAAAAAFCNS9cAAAAAwGku&#10;XgMAAAAAAAAAAACZHPm1awAAAACA01y8BgAAAAAAAAAAAAAAAAAA2nPxGgAAAAAAAAAAAAAAAAAA&#10;aM/FawAAAAAAAAAAAIDxPg78m1/TSwEAAAAAHObiNQAAAAAAAAAAAAAAAAAA0J6L1wAAAAAAAAAA&#10;AEA1R35tuvL7AQAAAIA3uHgNAAAAAAAAAAAAZPJrdwFeOHrpOno9AAAAAKAdF68BAAAAAAAAAACA&#10;inb86rRfugYAAACAxFy8BgAAAAAAAAAAAKpadRH64+S7/No1AAAAAATk4jUAAAAAAAAAAACQzZmL&#10;y2cvRZ/xzrNdugYAAACAoP7bXQAAAAAAAAAAAACAN/y6nbv0/P3fvnMB+uoFbpeuAQAAACAwF68B&#10;AAAAAAAAAACArM5evv5q1q9g3+PCNQAAAAAk8Ht3AQAAAAAAAAAAAAAuiH6pOXr5AAAAAID/8YvX&#10;AAAAAAAAAAAAQHafl5tX/or1Ky5cAwAAAEAyLl4DAAAAAAAAAAAAVey+gO2yNQAAAAAk5uI1AAAA&#10;AAAAAAAAUM3XC9CzL2G7bA0AAAAARbh4DQAAAAAAAAAAAFR272L0O5exXbAGAAAAgOL+D565WUeV&#10;YJdWAAAAAElFTkSuQmCCUEsDBAoAAAAAAAAAIQAUG7mvyxoAAMsaAAAVAAAAZHJzL21lZGlhL2lt&#10;YWdlMTAucG5niVBORw0KGgoAAAANSUhEUgAACdgAAAB/CAYAAAD2dDI+AAAABmJLR0QA/wD/AP+g&#10;vaeTAAAACXBIWXMAAA7EAAAOxAGVKw4bAAAaa0lEQVR4nO3d2a4bua4A0Eoj///L6YfAiOOU7Ro0&#10;kNRawH24Bx2XBopUaWt7bx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I4fsxsAQf16+f+tFQAA&#10;AGA05xOsRswDAAAA4TiggL+9HuK9smYA/viWM7dN3gTgOnUGWJnzCVYj5gEAjnFeAgAT/De7ARDI&#10;kQ3pkf8GAAAA4CrnE6xGzAMAAAChuWAHAAAAAAAAAAAAO1ywg9/O/Bas35gFAAAAenA+wWrEPAAA&#10;ABCeC3YAAAAAAAAAAACwwwU7AAAAAAAAAAAA2OGCHQAAAAAAAAAAAOxwwQ5++9HpvwUAAAA4yvkE&#10;qxHzAAAAQHgu2AEAAAAAAAAAAMAOF+zgjyO/Bes3ZQEAAICenE+wGjEPAAAAhPZzdgMgmMdh3a83&#10;/zsAAABAb84nWI2YBwAAAMJywe7fQ5tnDnDWZe4BqMaeBwAgH/s0ViPmARjFWRkAAIf5E7EAAAAA&#10;AAAAAACwwwU7AAAAAAAAAAAA2OGCHQAAAAAAAAAAAOxY/YLdr9kNAAAYwJ4HAAAAAH5zVgYAwCmr&#10;X7ADAAAAAAAAAACAXS7YAQAAAAAAAAAAwA4X7AAAAAAAAAAAAGCHC3YAAAAAAAAAAACwwwU7AAAA&#10;AAAAAAAA2LHyBbtfsxsAADCAPQ8AAAAA/OasDACA034Oes6ZzeqPbq1Yy0pj/trX7P1ZwdH4NJfH&#10;fRvTzGO5Uj57Jb9dI8esZeUcsW3H+j+i31Ha0YIc0sYq47h6Drqq0rhV6ssVlfL/s9Xn9ajVxkm8&#10;5+zfHavsZ0aJdsZRLfarx6uzz98y9rN6/yIy5tdVz6UVVa4Pz+yj5qrU30p92bZ6ebva/JTTa9Bb&#10;//bHlXZG+Q2UUYHdqr+92/upnWee3eNQs+dBaZR4fGfmvJ9RpVCMXAd3nzFLxpiJnN96idLWjPHS&#10;UpQaE2W9nRGlzT32LK2e9cndeYiy5jLGU0Qtc9FjLKPUmWfi5ZoIZwQtZYyDinWopWgxGjH/bVue&#10;2Bfvn0WL922LE/NZYnyEimcc1ea3x/67FWefn1WLxVcR6oyzsuuixlUvWcctUn09Y5X6UHEftW15&#10;18sVEWpZK9XmLfIe+Kpqc1RapB+wHXW0zRE20JkOfl7NuHx55Jln+xtloxIhHj/pMd+9+5y5SNxZ&#10;B5U2da96xszsfDw7v/Uy8wVPjvkjQo2Zvcbumt3+Hjnimyh7mllrTQ5pY5X8s2353rsiiHZGcJc6&#10;1FaE2I8co1V/kPKqytnTN+L9O++W8VQ648iWwz6JvpYfnH3uqxSLr6LF5irvqtnfUWapUPujvS8c&#10;tUp9sI86JlqMRqtld1Xad1Sbm21ba22VMuo3DHsYXWivyFrQnkX67bXev5Gw8gW7bcubDzIWiavr&#10;oNJm6NnIuIn60hT9N67eGf0iL8fsi1BjKux5tm1uP2bk/2/PHdWGbYtz+NhahhxyRYS88zDzW5Ba&#10;qhQrUc8IrlKHYtShljLEaJQfmGXNgeL9jwzxvm3eLSOqcMaRNYe9kylunX3+rVosPotaZyK8szor&#10;iyVTDj0iyvvCWavUB/uoc2bHatRadlW1fceK+buV2WurpP9u/vsIm9QVjRz3CM/6NbgdnDdzjqrF&#10;xl5/eo/vzDEc/exZsSq/3SPHrGuVHPHOiPYc+fwRY9K7zskh7VTs0zsR3oWyqdKPB3UoRh3K/LzM&#10;VsuB4n0N9oVtZDjjqJTDIo1rC84+azxrxvP4bfV3lLPU/jxWqQ/2UfvPs07bqLTviLQmWllpbZV1&#10;54KdyRgv2sWQDM92M/eYO7+NGCEXRGhDL6P6tlpRjxAz8tt3s+PkIUIbVjN77iPMeYSX4dHz0PpZ&#10;s+PoIUIbWqnUl09WfO9qIXv7n83OHxHGMnP+n/2c7FbMgeK9vtl5/SFCG3qJcsZRLYfNjJlq30qy&#10;ytln1fFkfi3LNuezx+shQhuyWimfrb6Pen5+5ef1VG3fUW0PvNraKu3nxX83exJWuFTw6sqYt/w7&#10;7r8Ofl5Ls+NsFVXW04wY7W3GZrLSnxn6ZmbMRBkDjquYY6KKsj5mzXmk/s96bsW1VqFfUWKztxXf&#10;u1qYHR/Z/2zgntXrUGuz+5VlXa+WA2fHRS+z+5Ul3mfJWus/mR1zD9VyWJRx7cnZ5x+RY/FqO3qp&#10;lkOPmD3mDxVr2AjG7byq9eHdsyOI1I6otbql2XvGyPuO2XPTWpT+qEWNXLlgdzUIjk5YlCCL5OyY&#10;nFkcj//2yDNGLjxxUJdccMyZ/n8a07PjGPUApuVm7/XfuDxcixyT28o5ovWL8J3833LvmW2tySH7&#10;oq3NXlZ872qh0hlBtFiPXIe+tSvSe0ilGO1ppRwo3v+1WrwfYUyOidL/ajms1w9Kr352D84+f4se&#10;i3ufe0W2+Ixk5XeU0cRpDFXrw7tnRrBanqlUy6rtO6rtgVdbW0s4O4A9F+mZZ45aoFEC7Oi4ZxiX&#10;kcmrR3xHiYlvIsXM6IKaYY5arIMM+XvPqLmMUq96iRLnI/KmHHNfpvomR3zXO/8flaUOySH3jZ67&#10;mXuWSHvoVs/pLUo+HZUzWj0zyrhdkSX/z3x+ixidkSMq5UDxPu75rXKyd8t4sp1xVMphR5/R6lnv&#10;njc7D2fLwQ/VYvHs81o/288Ha7+j9Fa59meK4Wer1Ieq+6i7z4uQZ6LEw+hzrCy1M/se+Mjnv5N9&#10;bS3jzDfYzZqY58+JcpN7pJGJ8fE5Wca50relzNA7ebb8/Exx2dvVcT3zmwaP/27mYf/dZ2ePGfnt&#10;OzmmHjnis1H5P0s77pJDjpnxDjjr/c9713nVzgjUoc/u5P9Zfa0Woz3JgX8T79c+J/KcfmJf2F/v&#10;M45qOWx0f14/a/Y3W6xw9pklFp+pM3N4R+lD7c8pc324I8o+atvy55lqtazavqPaHniltbWUK38i&#10;9pueRSdSQRthRiI5Yvbm4sizV4uVZzMTaO/1f6Rvs+Ozp1Y/tJ4RIzN+k+vMi1OUuJHfPpNj6pIj&#10;3ovyAhylHXef3fOzo8fSWZW+geUb7119ZTgjUIfey/wOclSGGO1JDvxDvMf97NbsC8cYccaxag7L&#10;+tkjnh397LNaLL6qGpszeEdpS+3PLXN9uCrSPqrFs14/J/KayVDLVt13ZPlsa6uw/w7+d5kKzmp6&#10;BH/UBfVji9u2KGYV1FFzs+r8tx7fo581Ovf3iqOo/X0mv30mx7Bta+aIKDE5ox0tx1sO6WuVfq/0&#10;3nXEimcE6tCYz2rVzxVjtKcVcqB4X4N94RjRzjhWyGHZrXT2meEzX6kzca34jnKW2p/bKvXhWcR9&#10;VIU8kyFftZZ137GKKmtrOUcv2B1lUbVzJKhXGu+V+tpbj8t19FNhfBXpzyrMcU/Gpz45Yl+UF+Ao&#10;7cjwrEqi/hZkD967+sowdurQv2Yf8o0UsU0jyYHifSWr93+UkeNcMYdV7NM3Ffqz4rztWaGPo3hH&#10;aUNM5rbi/EXbR60oQ9xV3HdU6pO1VdyRC3Yr/XCFP77N58jkILaOWSVhrxQPWb7qtoXe7YnW34eo&#10;7VqZOYlptRwRpT1R2pGJMeOsSO9dR614RrBSHYrUlqtWjNGsZufACjEg3uNaccxX6/PsHFbBSmef&#10;PfWMRXUmrpXeUbIwZu2sWB8itqtKnlHL2rIHvq/K2lpS62+wo41Kt3TviPY1uJHZHPytQvGOMld3&#10;xzJSPjvynFGxI7/lViHHRCFH/CtKbojSjoqq5JAKMRIpBzFHpBiIUIfE+1oixf8MlftGHpX2haPX&#10;1Oo5rIIo81Pp7JMaIsVUhHeUaozXd1FyZuWfFckzeUWaO/4VaX6srU5aXbCzUGlNTB3nch1XiYk5&#10;jDvwzoj8ECUHecGLK9JBAHmJEd6Jkv/FKCOId1YgvohMfI5hnIFsouStKO3AXAAH+Qa7nCLdbK30&#10;3MqMKXe44NCOtQgAeVR/7wL4RA4Evom8fuUwzuh59ikWAfKqUB9Yi30HdPbtgp1vL+ATl27mMwfc&#10;1TOHR6whUb5BAJAjAI6KlHci5u6rIvZFHbov4rxyj5h/T7xDfHLYfPLgb1diUZ0ZL+KYe0ehqlXz&#10;12p5JmJ/V7BiXYgYa2p4B77BLh5BzFH+NCwAAC1FPAjoxXsXsDI5EMhs9Ry2ev8jMRcAwCir7ztW&#10;7z9BuGAHtVX5ASgAAAAAQGVHz3L9gBEAgCrsgUnDBbt8XJhi2xQQAADoyXsXsDI5EMhslRzmfDi+&#10;VWIRAJhvlX2HPTBT/bz571dZqJFIGvjTsLT2Y/seV7+29jE1K0aP9BeYT44AZpIHrqn0DqIO1VQp&#10;RnsSgzWId1aVPYed2Qs8/jvr/bNZZ5/ZY/EbcTeedxRoa1Z9iGy1PFNpbrPn6ep74NXWVlmfvsHO&#10;QI9nzGklU0Ghpuz5LHv7Ibrsayx7++GqKntMa/iaSuOWvS/Z29+LcTnGONVgHlmV2N/36+n/GKP6&#10;WFfvX0TZxzx7+2EF2dfp2fZn7++zSn1pKcoeePbz78re/qHufoMdMNaqCW7VfgNjyDHAHVVySJV+&#10;AADMYj9FK3e+aSLjN3oAZKX2A7RjD0x4LthBHiv9aVgvJUBPcgxwhxwCAMC22RfS190/5/T8byuc&#10;FwNEoPYD9GUPTGgu2EEtGQuFFxKgJzkGuEMOAQBg2+wLmePuDxgf/KAR4Dy1H2AOe2DCcsEOcqi0&#10;ka/UFyAeOQa4Qw4BAGDb7AuJ4/HDwFYx6c9nAexT+wHisAcmJBfs8rHo15P9T8N6KQF6kmOAO+QQ&#10;3om6twYYQQ5kRfaFdVTNYX7ImI+xhdjUfqCSqvsOe2BCccEOaohWBHq9mLQuokBOcgxwhxwCAMC2&#10;2ReSkx8yAlyn9gPkZA9MCC7YQWxHikSkxN/y5SFSv4AY5BjgDjkEAIBtsy+khufYaxHTvzbxDNSl&#10;9gPUYA/MVC7YQVyZftOlRVsVL+AdOQa4Qw4BAGDb7Aupq9U3evgmD6AatR+gLntghnPBDnKbnejv&#10;FKzZbQfik2OAO+QQAAC2zb6QdbT6Rg/f5AFkp/YDrMMemGFcsIOYsv1p2KMythnIQ44B7pBDAADY&#10;NvtCarj7g0Y/YARWIt8B1GAPTFcu2EE8Wf407NF2KkI1mEdGk2OAO+QQAAC2zb4Qtq3dn8+qTA6A&#10;OtR+WhInkJc9MM39N7sB/EWR5qjZseIFpZYeG4vsc5+9/dnJMfVln7vs7a9ODuEbc0/2GMjefuYS&#10;P6zEvrAec3XPj+3cGFb5YaSzTzLIHlNR2q/2c0aVOndU9rjP3v47Vu57C733wNnnJ3v7h/p0we7I&#10;QK5WeCIw5rVV+tOwWdrJPLPymTxagxxTnxxBT3LIv7z//W2lvh61WoyoQ/msFqM9Gaf4xHs79oX1&#10;iP3vxP0YmWNRnYnJO0obciC8VynPrFbLKvWll5n5v9LaWppvsIM4KiU4LyhAT3IMcIccAgDAttkX&#10;sjbxD6xI7gNYmzrALS7YQS4Rkn6li4BAPHIMcIccAgDAttkXQivWEpCFfAVAK2oKu1ywgxgq/WlY&#10;chF7AAAAALCeFc78nH0CsEd9gHVZ21zW4oKd25ttrfb3wDGf1BUxn3lpgjjkCMipyt41Yg6qIsu4&#10;RYwBdWiMLDHaU8T4pw/zSEVyGFGIxfr9Gy1iTHlHgVrkmWvPjyDi3PFHxPmZvbZK+nbBzoBCX0cT&#10;qbUIAEBv9px8I0aIToyyEvEOQE/qDADZqWVAU63+RKzbsOMZ83Uo/vQS5eb6qHwmb0JOcgTEs9J6&#10;WamvLVUaN3WoJuN9jHGqwTyyKrHPamefs1TvX0TeUeCeKPUhstXyTJR2tFCpLxWttrbKOXLBbvUC&#10;MsPRMbcwcjN/1xi3XLLVkGztpT05Zqxsay5bexlPDmlnxFh677qmUi7M1pds7Z3FOB0jB9Yg3uOy&#10;dvqSw4iieiyqM+NlG/Ns7e0p6zpnPdnW7d32ZuvvJ9X3Hdlli7Vs7Q2h1TfYbZuFCmdU/9OwvfKB&#10;PNNOtLHs3Z5o/eUeOWY9cgQtySGfRTioqTKWq6s0j+pQTcadlYj3ffaFrK7yN/hYh2MZ7/G8o1yj&#10;9mOujlstz0RrD/3M3gOvtrZKaXnBbtvqTdbM/kT4wRZzRT28mNUusd7O6Aues/NZ9Qut1cgxc6y8&#10;55EjapFD8hs9lrNzUHUZxm12DKhDc2WI0Z5mxz9jrTaP9oX1yWG8s9rZZxTV+ues7Lto7yhqP99k&#10;je0e5Jl9Gdbz7Lnjs9nzE3VtlXH0gt2ZAc6yWCsFza8tz7izzly17OcqYzZC9MLaeq7FTl1yzHHV&#10;9jyRP4885JDPZhwEZHinydDGUSqeERyhDuWxaoz2JAfGJd7vsS9cQ5YcNrKNGcbjigxnn9nGvmKd&#10;cVY27vMiUvvXFL0+RFYhz1SsZUdk2XesugeusLaWc+Yb7CIlniyL7G7SOlvER4xLlkQc1WobuLux&#10;It7ayvBbd9vWrp1nPqfKmluNHNNWlj2PHEErckgbLcZg9jh677qm0hmBOlRTpRjtSQ6sQbzfY1+Y&#10;V8Uc9mvrH1NVz6iznH1uW45YfLZqnXFW9l62/PBK7V+Ludq3Wp6pVMsq7jsq7YFXW1tL+dnxsx+T&#10;2GqCZha/X9uxfvRo44+Tn9t63J8/kzEyJLUzcXl0/bz+m9U9j8HdmDg7nhFi8ErcvP578pJj5pm5&#10;5zlDjuATOaSNs+P4+DdnRBpL7139rXhG8OnfE0+lGD1LDlzPKvFuX7iGyjms5fng3mfOVPHss3Is&#10;nlWpzjgry0Xtz69ifahitTwTvZZV3ndU3gPvWW1tpXZlokb8xsWo26Ojgq3Fwo/2G/lX+9Tzs+/q&#10;3bboyW3Ei8SnZ/S6oBrRiPV89Rm9x6xnu2b3OXJ+62V2vTjzrJVyzJ4sex45YowobZFDcpg5lkcO&#10;ilqPY5X3rpGcEahDZ41uS8YYnTVfVXKgeL9mZk6eHQ9nnrXKvjDSOjqqQg47u1fu8blXPr/F884+&#10;e/be6pMKsXjnee9U2fuf5R1lvBVqf8Y6vW3r1Ids87NanqlUy848q0Ub7IHPWW1tLWHkwUQPEZLO&#10;ERVv1lY45HwV7TBvtNEXbq96tDNz4YgaD5F+wDDKyi9NLVS8mFwhx7yTZc8jR/QXpS1yyPt/H03k&#10;sYx4waSlqDHxKsqYqUPvRcn92zanLVHmNfoFu6PPHqXC2ZN4P8a+8P2/nyXSOjojSvxvW56z1j1Z&#10;Li6dNTJmI42BOvOes7LzIub+PdVrvzrd1ow8GW1+Is1NlHPpEdwh+S1K+50z89V/F/+dwZ/DuBPN&#10;yJj80eh5kQpZJKPnMoIo7eA9OWZNUdZmlHZwnRzSzuj1MHv9zX5+RpXGLEpforSjCuN5nLHKzxz+&#10;y75wHZnjP8qcZx7DT1Z7p+mpct+iijLmUdpxhNrPUZniuqco4zCqHVH620rm/kTJfb3GMMrcRGlH&#10;elcv2G1bnUnI1o8o7Y2S7DKoPlYjYjJK3Fc1Y3xnz+ns53OcHNNOpn7Obuvs59OOHNLOqLF8fc6s&#10;8Y0yr5neJaKMWQuz+zL7+VUZ1+OijFWmHBhNlDmMxL5wHVHmIWMOizJ2rXmnaC9K3+7K1I/ZbZ39&#10;/CvUfr4xf3+bPR4uw98TpT/2wOM/P/rzS7lzwW7b2t3Kn613H1onkgjjPvv5xNLzVve7zxaDbcwc&#10;xxm5LEL+5Dw5pp1Mex45glbkkHZ69ivimEXICbOff1aEMWtFHarJGB8XYaxmPz+7CHMYjX3hOiLE&#10;/9nnz27z7PHqZXa/Zs/row29Pnd231pwVhbvmS2p/bxjnvatlmey57hXEfpjD/z+OSutrbJ+Nvqc&#10;x8SMupHaIxB+bH0uwvU0etyfnwmvWsejWOsr0viOyGWR+ss1ckw72fY8cgQtyCHttM4hGcbSe9d5&#10;Fc4IXj9bHaqlUoz2JgfmJ97/Zl+4low57Pnfj2h31RiO1q+MsXj2OZnrjLOy98+oQO3nmfk7ZrU8&#10;U6GW7X1+pn3HKnvg1dZWOa0u2D30CohsLwIzbp8++LpvZrvzMnrlVvuZZ2WK5R7rOnr/e9SQ6H3m&#10;PDmmjYx7HjmCFuSQNlrsUzL198F713nZzwj2nqkO1VIpRnuTA/MT73+zL1xL1hzWq90RYmzFs89t&#10;yxuLZ56dtc44K/v7MytS+3NYtT5EtVqeyV7LPj03076j8h74YbW1VcaoQc68ifjW9mjtfXV2UUbv&#10;Dzm9i8PW8fb6nKjxfGRdfmp75px6xWr95Tw5po2sex45grvkkHay5pEWvHedUyl3V+oLf5jXc+TA&#10;3MT7H/aFa8qcw462fXSbnX1ekzkWP8k8n1nfcTOP+Whq/1jqQx2rzUXF/mbed0TdA7dQMdZKMegA&#10;4919iQAAAAAAiMjZJwB71AcAUvtvdgMAAAAAAAAAAAAgIhfsAAAAAAAAAAAAYIcLdgAAAAAAAAAA&#10;ALDDBTsAAAAAAAAAAADY4YIdAAAAAAAAAAAA7HDBDgAAAAAAAAAAAHa4YAcAAAAAAAAAAAA7XLAD&#10;AAAAAAAAAACAHS7YAQAAAAAAAAAAwA4X7AAAAAAAAAAAAGCHC3YAAAAAAAAAAACwwwU7AAAAAAAA&#10;AAAA2OGCHQAAAAAAAAAAAOxwwQ4AAAAAAAAAAAB2uGAHAAAAAAAAAAAAO1ywAwAAAAAAAAAAgB0u&#10;2AEAAAAAAAAAAMAOF+wAAAAAAAAAAABghwt2AAAAAAAAAAAAsMMFOwAAAAAAAAAAANjhgh0AAAAA&#10;AAAAAADs+B9hqYxDGhCFFQAAAABJRU5ErkJgglBLAQItABQABgAIAAAAIQA9/K5oFAEAAEcCAAAT&#10;AAAAAAAAAAAAAAAAAAAAAABbQ29udGVudF9UeXBlc10ueG1sUEsBAi0AFAAGAAgAAAAhADj9If/W&#10;AAAAlAEAAAsAAAAAAAAAAAAAAAAARQEAAF9yZWxzLy5yZWxzUEsBAi0AFAAGAAgAAAAhAKWX3TW3&#10;BgAApFYAAA4AAAAAAAAAAAAAAAAARAIAAGRycy9lMm9Eb2MueG1sUEsBAi0ACgAAAAAAAAAhAEOp&#10;nO0iGgAAIhoAABUAAAAAAAAAAAAAAAAAJwkAAGRycy9tZWRpYS9pbWFnZTEzLnBuZ1BLAQItAAoA&#10;AAAAAAAAIQCRw+FWiyYAAIsmAAAVAAAAAAAAAAAAAAAAAHwjAABkcnMvbWVkaWEvaW1hZ2UxMS5w&#10;bmdQSwECLQAKAAAAAAAAACEA7b+Vo+UmAADlJgAAFQAAAAAAAAAAAAAAAAA6SgAAZHJzL21lZGlh&#10;L2ltYWdlMTIucG5nUEsBAi0ACgAAAAAAAAAhAKjdzdsNHQAADR0AABUAAAAAAAAAAAAAAAAAUnEA&#10;AGRycy9tZWRpYS9pbWFnZTE1LnBuZ1BLAQItABQABgAIAAAAIQD6+dUr3AAAAAYBAAAPAAAAAAAA&#10;AAAAAAAAAJKOAABkcnMvZG93bnJldi54bWxQSwECLQAUAAYACAAAACEAtNlyRRsBAABmCAAAGQAA&#10;AAAAAAAAAAAAAACbjwAAZHJzL19yZWxzL2Uyb0RvYy54bWwucmVsc1BLAQItAAoAAAAAAAAAIQDT&#10;yoaxfhEAAH4RAAAVAAAAAAAAAAAAAAAAAO2QAABkcnMvbWVkaWEvaW1hZ2UxNC5wbmdQSwECLQAK&#10;AAAAAAAAACEA5gyH5F8RAABfEQAAFAAAAAAAAAAAAAAAAACeogAAZHJzL21lZGlhL2ltYWdlOS5w&#10;bmdQSwECLQAKAAAAAAAAACEAuGNKsCgnAAAoJwAAFAAAAAAAAAAAAAAAAAAvtAAAZHJzL21lZGlh&#10;L2ltYWdlOC5wbmdQSwECLQAKAAAAAAAAACEAtdOy8b8iAAC/IgAAFQAAAAAAAAAAAAAAAACJ2wAA&#10;ZHJzL21lZGlhL2ltYWdlMS5qcGVnUEsBAi0ACgAAAAAAAAAhAGUr1UVFKwAARSsAABQAAAAAAAAA&#10;AAAAAAAAe/4AAGRycy9tZWRpYS9pbWFnZTIucG5nUEsBAi0ACgAAAAAAAAAhAPAQJgQICwAACAsA&#10;ABQAAAAAAAAAAAAAAAAA8ikBAGRycy9tZWRpYS9pbWFnZTMucG5nUEsBAi0ACgAAAAAAAAAhAMAe&#10;G/iMDQAAjA0AABQAAAAAAAAAAAAAAAAALDUBAGRycy9tZWRpYS9pbWFnZTQucG5nUEsBAi0ACgAA&#10;AAAAAAAhAK/73OvRAAAA0QAAABQAAAAAAAAAAAAAAAAA6kIBAGRycy9tZWRpYS9pbWFnZTUucG5n&#10;UEsBAi0ACgAAAAAAAAAhAAcqYq65FAAAuRQAABQAAAAAAAAAAAAAAAAA7UMBAGRycy9tZWRpYS9p&#10;bWFnZTYucG5nUEsBAi0ACgAAAAAAAAAhAKp6oj0aJwAAGicAABQAAAAAAAAAAAAAAAAA2FgBAGRy&#10;cy9tZWRpYS9pbWFnZTcucG5nUEsBAi0ACgAAAAAAAAAhABQbua/LGgAAyxoAABUAAAAAAAAAAAAA&#10;AAAAJIABAGRycy9tZWRpYS9pbWFnZTEwLnBuZ1BLBQYAAAAAFAAUAB8FAAAimwEAAAA=&#10;">
                <v:shape id="Picture 2159" o:spid="_x0000_s1032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UPMLHAAAA3QAAAA8AAABkcnMvZG93bnJldi54bWxEj0FLw0AUhO9C/8PyCt7sJhWaErstUhAU&#10;FNvUQ4+v2ddsMPs27q5p/PeuIPQ4zMw3zGoz2k4M5EPrWEE+y0AQ10633Cj4ODzdLUGEiKyxc0wK&#10;fijAZj25WWGp3YX3NFSxEQnCoUQFJsa+lDLUhiyGmeuJk3d23mJM0jdSe7wkuO3kPMsW0mLLacFg&#10;T1tD9Wf1bRXs3vdfxlTFcPSvW1wc34rdS35S6nY6Pj6AiDTGa/i//awVzO+LHP7epCcg1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UPMLHAAAA3QAAAA8AAAAAAAAAAAAA&#10;AAAAnwIAAGRycy9kb3ducmV2LnhtbFBLBQYAAAAABAAEAPcAAACTAwAAAAA=&#10;">
                  <v:imagedata r:id="rId26" o:title=""/>
                </v:shape>
                <v:shape id="Picture 2158" o:spid="_x0000_s1033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YSO/JAAAA3QAAAA8AAABkcnMvZG93bnJldi54bWxEj09Lw0AUxO9Cv8PyCl6k3Ri1f2K2RSpa&#10;C3poLaHHR/aZBLNvw+6axm/vCoLHYWZ+w+TrwbSiJ+cbywqupwkI4tLqhisFx/enyQKED8gaW8uk&#10;4Js8rFejixwzbc+8p/4QKhEh7DNUUIfQZVL6siaDfmo74uh9WGcwROkqqR2eI9y0Mk2SmTTYcFyo&#10;saNNTeXn4csouHOPxevV5rmfy/K2CKf9brt82yl1OR4e7kEEGsJ/+K/9ohWkN/MUft/EJyBX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c1hI78kAAADdAAAADwAAAAAAAAAA&#10;AAAAAACfAgAAZHJzL2Rvd25yZXYueG1sUEsFBgAAAAAEAAQA9wAAAJUDAAAAAA==&#10;">
                  <v:imagedata r:id="rId65" o:title=""/>
                </v:shape>
                <v:shape id="Picture 2157" o:spid="_x0000_s1034" type="#_x0000_t75" style="position:absolute;left:1560;top:1150;width:1934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mVZDGAAAA3QAAAA8AAABkcnMvZG93bnJldi54bWxEj0FrwkAUhO+F/oflFbwU3TSCltRVSqCg&#10;eNFYiN4e2WcSzL4N2VXjv3cFweMwM98ws0VvGnGhztWWFXyNIhDEhdU1lwr+d3/DbxDOI2tsLJOC&#10;GzlYzN/fZphoe+UtXTJfigBhl6CCyvs2kdIVFRl0I9sSB+9oO4M+yK6UusNrgJtGxlE0kQZrDgsV&#10;tpRWVJyys1GgV2m6/jzkMWWbeH2q9/lxf86VGnz0vz8gPPX+FX62l1pBPJ6O4fEmPAE5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ZVkMYAAADdAAAADwAAAAAAAAAAAAAA&#10;AACfAgAAZHJzL2Rvd25yZXYueG1sUEsFBgAAAAAEAAQA9wAAAJIDAAAAAA==&#10;">
                  <v:imagedata r:id="rId302" o:title=""/>
                </v:shape>
                <v:shape id="Picture 2156" o:spid="_x0000_s1035" type="#_x0000_t75" style="position:absolute;left:3355;top:1159;width:271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dHT3BAAAA3QAAAA8AAABkcnMvZG93bnJldi54bWxEj92KwjAUhO+FfYdwFrzT1N+VapRVEPVS&#10;dx/g0Jxtis1JaLK2vr0RBC+HmfmGWW06W4sbNaFyrGA0zEAQF05XXCr4/dkPFiBCRNZYOyYFdwqw&#10;WX/0Vphr1/KZbpdYigThkKMCE6PPpQyFIYth6Dxx8v5cYzEm2ZRSN9gmuK3lOMvm0mLFacGgp52h&#10;4nr5twr8dsEHdrN4mtFZmrbkwl9Zqf5n970EEamL7/CrfdQKxpOvKTzfpCcg1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tdHT3BAAAA3QAAAA8AAAAAAAAAAAAAAAAAnwIA&#10;AGRycy9kb3ducmV2LnhtbFBLBQYAAAAABAAEAPcAAACNAwAAAAA=&#10;">
                  <v:imagedata r:id="rId303" o:title=""/>
                </v:shape>
                <v:shape id="Picture 2155" o:spid="_x0000_s1036" type="#_x0000_t75" style="position:absolute;left:5965;top:1159;width:18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D6qHHAAAA3QAAAA8AAABkcnMvZG93bnJldi54bWxEj91qAjEUhO8LfYdwCr2rWS21uhqlLYhV&#10;KPgHennYHHeXbk62Sequb28EwcthZr5hxtPWVOJEzpeWFXQ7CQjizOqScwW77exlAMIHZI2VZVJw&#10;Jg/TyePDGFNtG17TaRNyESHsU1RQhFCnUvqsIIO+Y2vi6B2tMxiidLnUDpsIN5XsJUlfGiw5LhRY&#10;01dB2e/m3yhYfWZuLpfr7rDJF/s/OQv9g/9R6vmp/RiBCNSGe/jW/tYKeq/vb3B9E5+AnF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6D6qHHAAAA3QAAAA8AAAAAAAAAAAAA&#10;AAAAnwIAAGRycy9kb3ducmV2LnhtbFBLBQYAAAAABAAEAPcAAACTAwAAAAA=&#10;">
                  <v:imagedata r:id="rId304" o:title=""/>
                </v:shape>
                <v:shape id="Picture 2154" o:spid="_x0000_s1037" type="#_x0000_t75" style="position:absolute;left:6058;top:1159;width:49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NBpbFAAAA3QAAAA8AAABkcnMvZG93bnJldi54bWxEj0FrwkAUhO8F/8PyBG+6qQWV1FWKWvDi&#10;wSji8ZF9ZkOzb2N2jdFf7xYKPQ4z8w0zX3a2Ei01vnSs4H2UgCDOnS65UHA8fA9nIHxA1lg5JgUP&#10;8rBc9N7mmGp35z21WShEhLBPUYEJoU6l9Lkhi37kauLoXVxjMUTZFFI3eI9wW8lxkkykxZLjgsGa&#10;Vobyn+xmFZxMm+Bssztfsydtb1SsN+1lrdSg3319ggjUhf/wX3urFYw/phP4fROfgFy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zQaWxQAAAN0AAAAPAAAAAAAAAAAAAAAA&#10;AJ8CAABkcnMvZG93bnJldi54bWxQSwUGAAAAAAQABAD3AAAAkQMAAAAA&#10;">
                  <v:imagedata r:id="rId305" o:title=""/>
                </v:shape>
                <v:shape id="Picture 2153" o:spid="_x0000_s1038" type="#_x0000_t75" style="position:absolute;left:1560;top:1510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a66zFAAAA3QAAAA8AAABkcnMvZG93bnJldi54bWxEj0FrwkAUhO+C/2F5hd50U4taUleRlKLp&#10;zeihx9fsaxKafZvubmP8965Q8DjMzDfMajOYVvTkfGNZwdM0AUFcWt1wpeB0fJ+8gPABWWNrmRRc&#10;yMNmPR6tMNX2zAfqi1CJCGGfooI6hC6V0pc1GfRT2xFH79s6gyFKV0nt8BzhppWzJFlIgw3HhRo7&#10;ymoqf4o/EymL3efpI5B7K5KveUZZnv/2uVKPD8P2FUSgIdzD/+29VjB7Xi7h9iY+Abm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WuusxQAAAN0AAAAPAAAAAAAAAAAAAAAA&#10;AJ8CAABkcnMvZG93bnJldi54bWxQSwUGAAAAAAQABAD3AAAAkQMAAAAA&#10;">
                  <v:imagedata r:id="rId306" o:title=""/>
                </v:shape>
                <v:shape id="Picture 2152" o:spid="_x0000_s1039" type="#_x0000_t75" style="position:absolute;left:1560;top:1858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htDLEAAAA3QAAAA8AAABkcnMvZG93bnJldi54bWxET89PwjAUvpv4PzTPhJt0QgSZFEIgGL0Q&#10;mEQ9vqyPrbK+jrXA+O/pgYTjl+/3eNraSpyo8caxgpduAoI4d9pwoWD7vXx+A+EDssbKMSm4kIfp&#10;5PFhjKl2Z97QKQuFiCHsU1RQhlCnUvq8JIu+62riyO1cYzFE2BRSN3iO4baSvSQZSIuGY0OJNc1L&#10;yvfZ0Sr4yL9+R39m9XNYmPVy9yrN/P+SKdV5amfvIAK14S6+uT+1gl5/GOfGN/EJyM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htDLEAAAA3QAAAA8AAAAAAAAAAAAAAAAA&#10;nwIAAGRycy9kb3ducmV2LnhtbFBLBQYAAAAABAAEAPcAAACQAwAAAAA=&#10;">
                  <v:imagedata r:id="rId307" o:title=""/>
                </v:shape>
                <v:shape id="Picture 2151" o:spid="_x0000_s1040" type="#_x0000_t75" style="position:absolute;left:1560;top:2208;width:349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4vKDEAAAA3QAAAA8AAABkcnMvZG93bnJldi54bWxEj1uLwjAUhN8X/A/hCL6tqRW8VKOIIPqw&#10;u+AFn4/NsS02J6GJWv/9ZmHBx2FmvmHmy9bU4kGNrywrGPQTEMS51RUXCk7HzecEhA/IGmvLpOBF&#10;HpaLzsccM22fvKfHIRQiQthnqKAMwWVS+rwkg75vHXH0rrYxGKJsCqkbfEa4qWWaJCNpsOK4UKKj&#10;dUn57XA3Cs7uZ2Uu3rix3O6/1y+H6ZcdKdXrtqsZiEBteIf/2zutIB2Op/D3Jj4B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4vKDEAAAA3QAAAA8AAAAAAAAAAAAAAAAA&#10;nwIAAGRycy9kb3ducmV2LnhtbFBLBQYAAAAABAAEAPcAAACQAwAAAAA=&#10;">
                  <v:imagedata r:id="rId308" o:title=""/>
                </v:shape>
                <v:shape id="Picture 2150" o:spid="_x0000_s1041" type="#_x0000_t75" style="position:absolute;left:4947;top:2208;width:60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DitXCAAAA3QAAAA8AAABkcnMvZG93bnJldi54bWxET8uKwjAU3QvzD+EOzE7T6YBINS0iDIwb&#10;8Y3urs21LdPclCba+vdmIbg8nPcs600t7tS6yrKC71EEgji3uuJCwX73O5yAcB5ZY22ZFDzIQZZ+&#10;DGaYaNvxhu5bX4gQwi5BBaX3TSKly0sy6Ea2IQ7c1bYGfYBtIXWLXQg3tYyjaCwNVhwaSmxoUVL+&#10;v70ZBXW3X9xwuWvc+RifotX6ctiYi1Jfn/18CsJT79/il/tPK4h/JmF/eBOegEy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A4rVwgAAAN0AAAAPAAAAAAAAAAAAAAAAAJ8C&#10;AABkcnMvZG93bnJldi54bWxQSwUGAAAAAAQABAD3AAAAjgMAAAAA&#10;">
                  <v:imagedata r:id="rId309" o:title=""/>
                </v:shape>
                <v:shape id="Picture 2149" o:spid="_x0000_s1042" type="#_x0000_t75" style="position:absolute;left:1560;top:2556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QepLDAAAA3QAAAA8AAABkcnMvZG93bnJldi54bWxEj0GLwjAUhO8L/ofwBG9rqkIp1ShS2MWT&#10;sFUP3h7Nsy02L7WJWv31G0HwOMzMN8xi1ZtG3KhztWUFk3EEgriwuuZSwX73852AcB5ZY2OZFDzI&#10;wWo5+Fpgqu2d/+iW+1IECLsUFVTet6mUrqjIoBvbljh4J9sZ9EF2pdQd3gPcNHIaRbE0WHNYqLCl&#10;rKLinF+NgjxOMGv97pglvwezncWXpy5RqdGwX89BeOr9J/xub7SC6SyZwOtNeAJ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B6ksMAAADdAAAADwAAAAAAAAAAAAAAAACf&#10;AgAAZHJzL2Rvd25yZXYueG1sUEsFBgAAAAAEAAQA9wAAAI8DAAAAAA==&#10;">
                  <v:imagedata r:id="rId310" o:title=""/>
                </v:shape>
                <v:shape id="Picture 2148" o:spid="_x0000_s1043" type="#_x0000_t75" style="position:absolute;left:1560;top:2906;width:94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Tbp/FAAAA3QAAAA8AAABkcnMvZG93bnJldi54bWxEj0GLwjAUhO8L/ofwBC+LprYgUo3SXRAU&#10;FFxX74/m2Xa3eSlN1PrvjSB4HGbmG2a+7EwtrtS6yrKC8SgCQZxbXXGh4Pi7Gk5BOI+ssbZMCu7k&#10;YLnofcwx1fbGP3Q9+EIECLsUFZTeN6mULi/JoBvZhjh4Z9sa9EG2hdQt3gLc1DKOook0WHFYKLGh&#10;75Ly/8PFKFh/bbIq2/+dtucd7rSfJPH+M1Fq0O+yGQhPnX+HX+21VhAn0xieb8IT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k26fxQAAAN0AAAAPAAAAAAAAAAAAAAAA&#10;AJ8CAABkcnMvZG93bnJldi54bWxQSwUGAAAAAAQABAD3AAAAkQMAAAAA&#10;">
                  <v:imagedata r:id="rId311" o:title=""/>
                </v:shape>
                <v:shape id="Picture 2147" o:spid="_x0000_s1044" type="#_x0000_t75" style="position:absolute;left:1560;top:3254;width:591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CxeHDAAAA3QAAAA8AAABkcnMvZG93bnJldi54bWxEj9GKwjAURN+F/YdwF3zTdHVZtRpFBEFY&#10;WLD6AZfm2hSbm5Jka/17Iwg+DjNzhlltetuIjnyoHSv4GmcgiEuna64UnE/70RxEiMgaG8ek4E4B&#10;NuuPwQpz7W58pK6IlUgQDjkqMDG2uZShNGQxjF1LnLyL8xZjkr6S2uMtwW0jJ1n2Iy3WnBYMtrQz&#10;VF6Lf6vAytmuk9/HPz8zxeLUFtdt+D0rNfzst0sQkfr4Dr/aB61gMp1P4fkmPQG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MLF4cMAAADdAAAADwAAAAAAAAAAAAAAAACf&#10;AgAAZHJzL2Rvd25yZXYueG1sUEsFBgAAAAAEAAQA9wAAAI8DAAAAAA==&#10;">
                  <v:imagedata r:id="rId312" o:title=""/>
                </v:shape>
                <v:shape id="Picture 2146" o:spid="_x0000_s1045" type="#_x0000_t75" style="position:absolute;left:7355;top:3254;width:36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DzeDHAAAA3QAAAA8AAABkcnMvZG93bnJldi54bWxEj0FrwkAUhO9C/8PyhN50E21Fo6uIIPTQ&#10;i9qK3p7ZZxKbfRuyW036612h4HGYmW+Y2aIxpbhS7QrLCuJ+BII4tbrgTMHXbt0bg3AeWWNpmRS0&#10;5GAxf+nMMNH2xhu6bn0mAoRdggpy76tESpfmZND1bUUcvLOtDfog60zqGm8Bbko5iKKRNFhwWMix&#10;olVO6c/21yiIjpNLin/fvtpMPtv39hSP9odYqddus5yC8NT4Z/i//aEVDIbjN3i8CU9Az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6DzeDHAAAA3QAAAA8AAAAAAAAAAAAA&#10;AAAAnwIAAGRycy9kb3ducmV2LnhtbFBLBQYAAAAABAAEAPcAAACTAwAAAAA=&#10;">
                  <v:imagedata r:id="rId313" o:title=""/>
                </v:shape>
                <v:shape id="Picture 2145" o:spid="_x0000_s1046" type="#_x0000_t75" style="position:absolute;left:1560;top:3605;width:60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xbJnHAAAA3QAAAA8AAABkcnMvZG93bnJldi54bWxEj09rAjEUxO+FfofwhF6KZqv9I1ujSEGQ&#10;PbVbkR4fm9fN6uYlbOK6fnsjFHocZuY3zGI12Fb01IXGsYKnSQaCuHK64VrB7nsznoMIEVlj65gU&#10;XCjAanl/t8BcuzN/UV/GWiQIhxwVmBh9LmWoDFkME+eJk/frOosxya6WusNzgttWTrPsVVpsOC0Y&#10;9PRhqDqWJ6vAl776fNwVBffPB3Nc7/Fn+1Yo9TAa1u8gIg3xP/zX3moF09n8BW5v0hOQy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yxbJnHAAAA3QAAAA8AAAAAAAAAAAAA&#10;AAAAnwIAAGRycy9kb3ducmV2LnhtbFBLBQYAAAAABAAEAPcAAACTAwAAAAA=&#10;">
                  <v:imagedata r:id="rId314" o:title=""/>
                </v:shape>
                <v:shape id="Text Box 2144" o:spid="_x0000_s1047" type="#_x0000_t202" style="position:absolute;left:1200;top:1167;width:131;height: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FDYMUA&#10;AADdAAAADwAAAGRycy9kb3ducmV2LnhtbESPQWvCQBSE7wX/w/KE3upGhWCjq4hUEArFGA8en9ln&#10;sph9m2ZXTf+9Wyj0OMzMN8xi1dtG3KnzxrGC8SgBQVw6bbhScCy2bzMQPiBrbByTgh/ysFoOXhaY&#10;affgnO6HUIkIYZ+hgjqENpPSlzVZ9CPXEkfv4jqLIcqukrrDR4TbRk6SJJUWDceFGlva1FReDzer&#10;YH3i/MN8f533+SU3RfGe8Gd6Vep12K/nIAL14T/8195pBZPpLIXfN/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UNgxQAAAN0AAAAPAAAAAAAAAAAAAAAAAJgCAABkcnMv&#10;ZG93bnJldi54bWxQSwUGAAAAAAQABAD1AAAAigMAAAAA&#10;" filled="f" stroked="f">
                  <v:textbox inset="0,0,0,0">
                    <w:txbxContent>
                      <w:p w:rsidR="00F17C88" w:rsidRDefault="00705A52">
                        <w:pPr>
                          <w:rPr>
                            <w:rFonts w:ascii="Symbol" w:hAnsi="Symbol"/>
                            <w:sz w:val="24"/>
                          </w:rPr>
                        </w:pPr>
                        <w:r>
                          <w:rPr>
                            <w:rFonts w:ascii="Symbol" w:hAnsi="Symbol"/>
                            <w:sz w:val="24"/>
                          </w:rPr>
                          <w:t>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spacing w:before="1"/>
        <w:rPr>
          <w:rFonts w:ascii="Symbol" w:hAnsi="Symbol"/>
          <w:i w:val="0"/>
          <w:sz w:val="21"/>
        </w:rPr>
      </w:pPr>
    </w:p>
    <w:p w:rsidR="00F17C88" w:rsidRDefault="001E1317">
      <w:pPr>
        <w:ind w:left="1200"/>
        <w:rPr>
          <w:rFonts w:ascii="Symbol" w:hAnsi="Symbol"/>
          <w:sz w:val="24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-11430</wp:posOffset>
                </wp:positionV>
                <wp:extent cx="6000115" cy="1309370"/>
                <wp:effectExtent l="0" t="0" r="0" b="0"/>
                <wp:wrapNone/>
                <wp:docPr id="2358" name="Group 2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115" cy="1309370"/>
                          <a:chOff x="1560" y="-18"/>
                          <a:chExt cx="9449" cy="2062"/>
                        </a:xfrm>
                      </wpg:grpSpPr>
                      <pic:pic xmlns:pic="http://schemas.openxmlformats.org/drawingml/2006/picture">
                        <pic:nvPicPr>
                          <pic:cNvPr id="2359" name="Picture 2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-18"/>
                            <a:ext cx="133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0" name="Picture 2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2" y="-9"/>
                            <a:ext cx="82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1" name="Picture 2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42"/>
                            <a:ext cx="94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2" name="Picture 2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90"/>
                            <a:ext cx="236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3" name="Picture 2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0" y="690"/>
                            <a:ext cx="707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4" name="Picture 2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4" y="690"/>
                            <a:ext cx="1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5" name="Picture 2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040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6" name="Picture 2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388"/>
                            <a:ext cx="51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7" name="Picture 2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3" y="1388"/>
                            <a:ext cx="18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8" name="Picture 2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6" y="1388"/>
                            <a:ext cx="42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9" name="Picture 2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738"/>
                            <a:ext cx="11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5CA9DE" id="Group 2131" o:spid="_x0000_s1026" style="position:absolute;margin-left:78pt;margin-top:-.9pt;width:472.45pt;height:103.1pt;z-index:251686912;mso-position-horizontal-relative:page" coordorigin="1560,-18" coordsize="9449,20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JBBsRAUAAEY9AAAOAAAAZHJzL2Uyb0RvYy54bWzsW+tq6zgQ/r+w72D8&#10;341kO77R9NDmUha6u2UvD6DYSiKObRnZaVqW8+47I9u5h5RzYGGDCg2yLMsz38x8mVGk+y/vRW69&#10;cVULWY5sekdsi5epzES5HNl//zVzItuqG1ZmLJclH9kfvLa/PPz80/2mSrgrVzLPuLJgkrJONtXI&#10;XjVNlQwGdbriBavvZMVLuLmQqmANXKrlIFNsA7MX+cAlJBhspMoqJVNe19A7aW/aD3r+xYKnze+L&#10;Rc0bKx/ZIFujP5X+nOPn4OGeJUvFqpVIOzHYd0hRMFHCS7dTTVjDrLUSJ1MVIlWylovmLpXFQC4W&#10;IuVaB9CGkiNtnpVcV1qXZbJZVluYANojnL572vS3t1dliWxku94QbFWyAqykX2y51KMI0KZaJjDu&#10;WVV/Vq+q1RKaLzL9WsPtwfF9vF62g6355leZwYxs3UgN0PtCFTgFqG69azt8bO3A3xsrhc6AEELp&#10;0LZSuEc9EnthZ6l0BebE5+gwAHPCbYdGrRHT1bR7PPb9uH3WJYGLdwcsad+rZe1ke7ivRJrAf4cr&#10;tE5wve5/8FSzVtzuJik+NUfB1Nd15YALVKwRc5GL5kO7M0CEQpVvryJFqPHiwESgWGsiGIDvBSP5&#10;WsV+ZPscQ720gaxSjlesXPLHuoJoAORghr5LKblZcZbV2I04Hc6iLw9kmeeimok8Rwtiu9MaAurI&#10;Ic8A1zr7RKbrgpdNG72K5wCALOuVqGrbUgkv5hycUf2SUe0u4BIvdYOvQ+fQEfWPGz0SErtPznhI&#10;xo5PwqnzGPuhE5Jp6BM/omM6/oZPUz9Z1xxgYPmkEp2s0Hsi7dnw6YimDUwd4NYb0zTSehQIpD2r&#10;FxGcDCFBWWuV/gFgwzhoN4o36QqbC0Cu64fB2xsa5h2yaIMaAu1q7JzGAGKEAUQ9L2gjwIMw2g8A&#10;cAxVN89cFhY2AGmQUyPN3gDodmg/BGUuJdpba5KXBx2gQtvTA7Bvo5jE02ga+Y7vBlOw0WTiPM7G&#10;vhPMaDiceJPxeEJ7G61ElvESX/PjJtKIy1xkvZfWajkf56o13Uz/dYDUu2EDdJWdGL1ZcTKEtHW7&#10;mLo+eXJjZxZEoePP/KEThyRyCI2f4oD4sT+ZHar0Ikr+4ypZm5EdD92httKe0Ohme7oBZ8LfqW4s&#10;KUQD37G5KEZ2tB3EEgz8aZlp0zZM5G17DwoUfwcFmLs3tHZYdNGOMcBj/49kit8gJ2SqefCQBm+A&#10;TF3tPL399r3akGmbULghpAo6oYgxhlqIkEsj1+8yEY8YLjVcarj0XGIaYFqpa4fXXWKqv41ujks9&#10;w6VXirptYuq1tcmOTHelmSHT/eTNJKYmMd0txGAmckymnk5Lbo5MfUOmnyXTIO4WwbAkxczU9dBR&#10;cI3MkKkhU1Pln18yDbwzZKrXjG+OTNslIlPlX/65wQuBRLHKPyHTkIRQwhgyhZWPg2VFk5mazHQv&#10;M/XPkGmIC2Y3R6aByUyvZaYk9MAfzrEpjeBb15CpIVNcSTeZ6YXMFH5XOCnzg5sk09CQ6TUy7Te0&#10;UOIf1fmwaAo0a9jUsKlh08tbowLY8XLCpvoH25tLTSPDpp9mUy/q9gf2q6ZDk5uavVHb7WEmN72Q&#10;m4Zn2NS/ydw0Nmx6hU2DwIVyHup8esKmFOjVpKaYl5lVU1Pov14g0+3BChjQ7dr3vJskU0oMm15j&#10;05BCqXKWTX3XrJt2p0sMnRo6vUSnZw5BeTd6CMqcgrp2gnC72ZSG3lGpT02pb0r9/7jU1ydM4bCu&#10;PjjVHSzG08D719DeP/788C8AAAD//wMAUEsDBAoAAAAAAAAAIQCv+9zr0QAAANEAAAAUAAAAZHJz&#10;L21lZGlhL2ltYWdlOS5wbmeJUE5HDQoaCgAAAA1JSERSAAAATgAAAH8IBgAAAEGM9BUAAAAGYktH&#10;RAD/AP8A/6C9p5MAAAAJcEhZcwAADsQAAA7EAZUrDhsAAABxSURBVHic7dVBDoAwCATA2vj/L+u9&#10;XgCTanXmTMKyF1oDAAAAAAAAAAAAAAAAAAAAAAAAAAAAeJlt8r4jMDM7U8menI8c/gtjcYoJ6k8H&#10;WJXiihRXlH0Ody3xMSMyxX3maAAAAAAAAAAAAAAAAACAqxPUKAMYeHgJhQAAAABJRU5ErkJgglBL&#10;AwQKAAAAAAAAACEA5RI7li4RAAAuEQAAFQAAAGRycy9tZWRpYS9pbWFnZTEwLnBuZ4lQTkcNChoK&#10;AAAADUlIRFIAAAb4AAAAfwgGAAAAKtHFKAAAAAZiS0dEAP8A/wD/oL2nkwAAAAlwSFlzAAAOxAAA&#10;DsQBlSsOGwAAEM5JREFUeJzt3dmSGrkSAFA84f//Zd8HB3Htxg21aMnlnNcZU1VSZiqRgH48AAAA&#10;AAAAAAAAAAAAAAAAAAAAAAAAAAAAAAAAAAAAAAAAAAAAAAAAAAAAAAAAAAAAAAAAAAAAAAAAAAAA&#10;AAAAAAAAAAAAAAAAAAAAAAAAAAAAAAAAAAAAAAAAAAAAAAAAAAAAAAAAAAAAAAAAAAAAAAAAAAAA&#10;AAAAAAAAAAAAAAAAAAAAAAAAAAAAAAAAAADi+rX7BgCAen7svgEAAAAAKOzPAz57cQDAEJoKAAAA&#10;AJjju2/v2ZMDAG7RTAAAAADAeEd+mtPeHABwyX+7bwAAAAAAmvL3+QCAS3xKCAAAAADGOnpwZ28O&#10;ALjk5+4boL2vDa/GlgrENQAAO+hDqapqbFd5DgBgA40Eu3z6JJvYZIbZf/9AXPOJv8EBsclRYIYV&#10;tUUfSlVZY1tPQQXiGCA4f4OPHY40CH6DnmzENQAAO+hDqSprbDsUAQCWcMAHAAAAAGs43AMAhnDA&#10;x2pnPl0X8ZN48C/iGgCAHfShVJU1trP+pCgAkJADPgAAAAC4J9JBIwDQgAM+AAAAAJjLt/cAgKEc&#10;8AEAAADAdX6aEwBYzgEfq51pajXAZCGuAQDYQR9KVZViO/r9AQBJOeADAAAAgGvefXvP4R4AMI0D&#10;PnY40uBqgslGXAMAsIM+lKoyxLbDPQBgm5+7b4C2no3u12ZYA0xm4hoAgB30oVSVNbaj3x8AUIAD&#10;vh4if6Js5fUjjwO1iCcAAHbQh1JVxNj+bo8h4r0CAAX5iU4AAAAAOM7hHgCwnQM+AAAAADjuXwd5&#10;DvcAgKUc8AEAAADAOT8e/z/Uc7gHACzngK++d393rhPjAAAAAIzmcA8A2MIBHwAAAAAAACTigA8A&#10;AAAAAAASccAHAAAAAAAAiTjgAwAAAAAAgEQc8AEAAAAAAEAiDvhq+7X7BoIwDgAAAAAAQBk/J772&#10;0UOVHxPvYaUzh0hVnhlW6lZTVjkyrhnGVHzwp25rcpU85j11Lqev87ZzfirWRnnBat1irmLdmKH7&#10;OOlFY+pSr7rnHzFVqYtd6khqIwd/1LeksgTE6G+FXXnuKN9MO3vvo4tcxnGIVuij3c/jMXZen/c+&#10;8zlnj+G715+Rg6OuNUvWNSdirlWQJR7kcXyRcjRLXFcyKkejxFHFGMr6TDv7xLuvH+W91nd2rt1n&#10;RMqjdyLsc/wpSj39l4yxoRetLdseylUZcy+baPO+q8/pWBflV0J3v8E3o9n/8zWjBcPMNzeRn/ud&#10;TPc6k3EYY1aORd+YWGHUGDxfZ0fMd1tz+Gx0TOyM7yMq5DHvqXO5nZm/X49581GtNsoLVusWc/Y5&#10;jpsZGxnGRy8aT6c9lGr9DTVUqIvd+p5yrhzwrSzyUYrt6oUtynPDKhGbx0w+bRJmfiPacc3hs9lx&#10;sSMWKucx76lzNVyZx9GHfJVqo7zgqFF51DHm7HMct2Ksdo+PXjSXTnsolfobcqlcFzv2PWX9d+L/&#10;/fXYt4DsXLg6LZqwgxybZ0XdnvmJwY5rDp/taER3ypzHvKfO5fLdmO2cxz9VqY3ygtW6xpx4P27H&#10;QWik+dGLxtNpvKr0N9SSuS527XtKO3LAF6W52HEPEZ4bKpNj82RthDuvOby3Kza6bL6J+XXUuTru&#10;juGobx1VqI3ygqvu/M2dCPNdIX+r2h0jEeZJLxpPl3Gq0t9QT9a6uHtNe4pwD+Xc/Rt8q43+GZtP&#10;19rJ11apbneOVWVcx1m55vDelbg+MndHX3d1LMhjVlHnrouQp91q4ypVn6uiKvNknyOe3eP0tKse&#10;RXl+/tZlXvQ3RNQl/1aQY4PNOuA7OklRk+PqfWV/blhlZo51za+zz/1pLM++3s4FWu2tbXRs/+v/&#10;PXKNFTHeOY95T52LJcI4d6qN35EXrJY95uxzHBPtvWrkA2C96DrR4nIW/Q3RdK6L3db/tEZN1Oo/&#10;aj0zsGcuJmeuuWpMo34abOR9RRyHaPe08n5W59iq680ew1EL5tl7iFITV19j9PXOXNcbib8dnasM&#10;62anPM5qVY5WrnOZrXxzuqq/yVAbj14nc15EWF+y5Hmk2M4cc19F6eln9DCjx23VnEWZkyv0omtV&#10;3UO5c+1M/U1G0cZm5v10qoud+p5W7n6Db+RE/HjsP/HdtYj9+Tq7xwBm2pFj8uu3q2MZoTY/VVtz&#10;+GzlG7zn60SOiwp5zHvqXB3v5vLuvHSrjfKCr2ZvCFWLOfscx63cmIwQG2fpRdfrtIfSrb+hhgp1&#10;sVrf086VA76ZzfTRINj9VenZYwAV+RTHHqMa/F0LtDWnr9Vv8I7aEQ/Z85j31Llajozjim98ZK+N&#10;8qKnKgfJ/3rtDDHXfZ9jx/vVLD8ZqBfdo9MeSpf+hjqy10V9TyH/nfh/fzzWDPquidVoQAyK+zg7&#10;NtpG/rxB5TWHMWbMX7SYyJzHvKfO1bJqPo/IXBvlRV+7Nnerx5w1faxZ8RK5R9OLxtdlTcvc31BL&#10;5rpYve9p6egBn0n5P2MB50X9NFZVu994ZrkOcUX7zf8dsucx75mHWlbNZ/XamPneWWPG4R6/dR8L&#10;B0qv9KJ7ddpDqd7fUEf2uiiPijrzDb6Vdnzl+giJAESnTp1nzPjqU0zM3gQSk4wmpubpNLa7a+No&#10;neYuumyxc5V9jtxmj1OkeYh0LzBbtf6GOdTF84zZIlEP+I5QYKEWhf8+YziPNWed7p/grPxsxKbO&#10;nbP6Jzm718Zd5MV8DqH+JubWi1Rfj1zHB814qjBXkfIPviMG59H3DJD5gG81yQzXaNhqifCmE7hH&#10;HsM9+hYYw+HefsaWHfSi79lDgX7URS5zwAcAZBLpE9RAP1Frg9pIVWIOoC/9DcAHDvh8MgYAOM+n&#10;5wBeqY0cJVbmss9xTMRx8i0OiEfOAWE54ANmiviGCYjLGyeAV2oj1fhpToB/67SHor8BGMABHwAA&#10;ABBJlQ1sAACYxgEfAJCFzT6AV2ojmfjGBgBH6G8ADvi5+wYSsKAAQAw2BQFeqY1k4ac54zDGx+wa&#10;px8PtR3kAMAB3b/BZ7GAvbyxBJ6syQCv1Ea68f7gPnXjmOzjlP3+uaZKjRS/AINE+gaf4g61yGki&#10;E59AdeocvJIX+3Qd+67PDZynXgDZqWMb7DzgM+EArGLNAapT5+CVvIih009zijkAoAt9TwCrDvhM&#10;NgCrWHOA6tQ5eCUvcst4uCfmAIAu9D1BzTrgM+EArGLNAapT5+CVvMih0jxVehYAgHf0PUmMOuAz&#10;4QCsYs3pK+On++EKdY4zutRGeZFP9p/mFHMA+0RdG6AqfU9Sdw74Zk36s4ALKgCerDlAdeocvJIX&#10;9UXbwBVzAEAX+p4CrhzwjZyYaM08ALFYc4Dq1Dl4JS/yOzKHkeZGzAEAXeh7CjlzwDdi4k04AEdY&#10;c4Dq1Dl4JS9qyPRpbTEHAHSh7ynoyAHfnYk34QCcYc0BqlPn4JW86Gf3vIk5AKALfU9hd/4G33dM&#10;OgCrWHOA6tQ5eCUv4sr205xHZbxnAIAr9D2JfDrgO3q6a9IBuMuaA1SnzsEreVFHlp/mFHMAQBf6&#10;nuL+e/PfTD4Aq1hzMLdUp85xRfV4kBf97J5LMcdT9jnOfv/0Jn5hDX1PA+8O+I7IPvlH7j/LpxAh&#10;GvnFaNnXHO5TM6hOneOK6rVRXuRQ6ac5s9znd7wPG2fXOJmfnuTu3zo9K+yUve9p784Bn8kHYBVr&#10;DlCdOgev5EUOlTZhxRwA0IW+p4DvDvgqNegAxGbNAapT5+CVvOglwgaSmAMAutD3NHH3JzoBAACA&#10;nir9NCcAAKTigO8YJ94wj/wCnvzdCYBXaiNRibvczF/M+urQnE+q5G7E/ANIxwGfxoi4KjQy8gsA&#10;AOo5+l7F+4E9jDvkJHfJosKeJZTggO84hYuRNG1/k1/AGWoGwCu1kWi854lP3Thm1TiZD47qFCud&#10;njUK6zckEvWAb3XxVrjorEuz1OU5OU9sxHJ0TTZvcJx8yU9tHM9YXWfsrrHPEVO2ccp2v+S1ombp&#10;b/jE3Odl7ha5c8A3a5IiT37ke6Om2THXpWGTu/l1XHOAXtQ5eCUv4qn+05wdYy7yvUVS4b05OdhD&#10;IQt1Mb+OfU853x3w7WrGM0x+hns8o9rzXBV5HBTbe7o8Z2bWHL6K8KYWRlLnGKFabZQXdUU93BNz&#10;38twjzPtrq/VD87JJeq3jbvXqah210W+p+9p4u5PdI6csN2Tfybod9/rUZq/36KOw85C26Fh2/Gc&#10;zFVpzWEcuU4l6hyjVKqN8iKOLuNXKeYq7nPsNnqcjDv/Yg/l3zLcYxWd9iy7q9T3tDTib/DdnbhI&#10;iRup+V05JneuFWn+7oo8DiNeO8tcjXpWaqq05vDe2TcUK+ZV/LCCOsc7XWujvNiv2zeMKsVc132O&#10;s3aM05nXqZJbjFdhD6Vrf1NFpz3Lqir1Pe38fPPffjyOT8yvR8xiPNvzGUY1WjvH5OgcVpi3d1aP&#10;w9k8e/6bM6LMWadn5TxrDv9yJi4ej/Hr8p+vCXepc4xSqTbKi1oyHECIuc8q7XPMdCU+vv57eKfb&#10;Hkql/qaKbjFYkb6ngXcHfGcdSeQZP2Uw+k3E2QXleR9//vuz/+bd/7PyTZKk/G31OMxoYqLO5e5n&#10;vZLfxFRlzeGzu+vy8zWu/lvYRZ3jna61UV7scXZzb7WZ81Ml5jrvc5xx9f3q89+e+f/PiDpezNdt&#10;D6VrfxPZ7hhkrSp9TyufDvhGFNYrnpN6tDn87t/fuf7V54hWpBxo/FZxHEZ+cnrk6x253s66Qly7&#10;Y2PXmsNnd2t4tfpPXuocI1WpjfIitihxMlLXmKu0zzHT1XGaNUZdag3f212zVqvS33SXdc+yot01&#10;RK892ZG/wbdyMH8Mul7mhYyedjZOHa4rn/PouubwmTymCnWOkarURnnBal1jrkrNmC3KOEW5D/br&#10;toey+/r8rcveYWVd+54WjhzwPR5rgiBi0ka8pyuqPMdd0cchY7G9ew8rrvH1Orufm8+6rjl8FmXe&#10;NJrcpc4xUpS5vlsb5UU81de7rjEX8Z4i2j1Ou69PPN32UKLkQPW18Khue5YVde17yjt6wPd4zJug&#10;d0kbISiqFJXZz5BlwYs+DrPvL1q+zbxmhbztrOuaw2cR1uXd16cGdY6RqtRGecFqXWMuQs3IYMc4&#10;mRve6baHEiEfdl8/km57lhV17XtK+/Q3+L4a/bu3mSZ49LMfvd7o1xx9/5nm8Cn6OMyKtahzNXo+&#10;oj4n53Vec/hs9br85zVhFHWO0SrURnnBap1jrsI+xworxinr2LBexz2UCv1NFd32LCvq3PeUdPaA&#10;7+nOYnJ20s9ea8WnCR6PvIVs1P1nT94M4zDiHrPM05/3uaq2kEfnNYfPRtSPo68Ps6hzjFahNsoL&#10;Vuscc9n3OVaZMU7Vxog1uu6hVOhvqui0Z1lV576nlJGD9d0kjZ6Qr9eJMuGZg/TTvUe731kyjMOR&#10;OItwn6NkmBP26L7mcMzZZtX8Eok6xyyZa6O8YLXuMZd5n2Ml40QUnfdQMvc3VXTbs6yoe98DAAAA&#10;AAAAAAAAAAAAAAAAAAAAAAAAAAAAAAAAAAAAAAAAAAAAAAAAAAAAAAAAAAAAAAAAAAAAAAAAAAAA&#10;AAAAAAAAAAAAAAAAAAAAAAAAAAAAAAAAAAAAAAAAAAAAAAAAAAAAAAAAAAAAAAAAAAAAAAAAAAAA&#10;AAAAAAAAAAAAAAAAAAAAAAAAAAAAAAAAAAAAAAAAAAAAAMAw/wNgIvW+9wOMHAAAAABJRU5ErkJg&#10;glBLAwQUAAYACAAAACEA1m16xeEAAAALAQAADwAAAGRycy9kb3ducmV2LnhtbEyPQWvCQBCF74X+&#10;h2UKvelurEqbZiMibU9SqBZKb2N2TILZ3ZBdk/jvO57q8TGPN9+XrUbbiJ66UHunIZkqEOQKb2pX&#10;avjev0+eQYSIzmDjHWm4UIBVfn+XYWr84L6o38VS8IgLKWqoYmxTKUNRkcUw9S05vh19ZzFy7Epp&#10;Ohx43DZyptRSWqwdf6iwpU1FxWl3tho+BhzWT8lbvz0dN5ff/eLzZ5uQ1o8P4/oVRKQx/pfhis/o&#10;kDPTwZ+dCaLhvFiyS9QwSVjhWkiUegFx0DBT8znIPJO3DvkfAAAA//8DAFBLAwQUAAYACAAAACEA&#10;6lVOuAABAABNBgAAGQAAAGRycy9fcmVscy9lMm9Eb2MueG1sLnJlbHO81c1qAyEUBeB9oe8gd99x&#10;nCSTpMTJphSyLekDiHPHkYw/qC3N21cohQaC3blU8dyPs9DD8css5BND1M5yYE0LBK10o7aKw/v5&#10;9WkHJCZhR7E4ixyuGOE4PD4c3nARKV+Ks/aR5BQbOcwp+WdKo5zRiNg4jzafTC4YkfIyKOqFvAiF&#10;tGvbnoa/GTDcZJLTyCGcxjz/fPV58v/Zbpq0xBcnPwzadGcE1SbPzoEiKEwcDI5a/GzuGm8V0PuG&#10;VR3DqmTY1jFsS4aujqErGVgdAysZ+jqGvmRgtYooNrGp08Sm2ER+s2o8EawtKdZ1EOuSYV/HsP81&#10;0JtPYPgGAAD//wMAUEsDBAoAAAAAAAAAIQBSpCmq9gYAAPYGAAAVAAAAZHJzL21lZGlhL2ltYWdl&#10;MTEucG5niVBORw0KGgoAAAANSUhEUgAAAewAAAB/CAYAAAAtr/E5AAAABmJLR0QA/wD/AP+gvaeT&#10;AAAACXBIWXMAAA7EAAAOxAGVKw4bAAAGlklEQVR4nO3d247jNgwA0EzR///l2YdpsNlsk8i2LiR1&#10;DtCHArOxJVKk5TjJ7QYAAAAAAAAAAAAAAAAAAAAAAAAAAAAAAAAAAAAAAAAAAAAAAAAAAAAAAAAA&#10;AAAAAAAAM32tPgG29/30/3LyM3MGG7LQWeW56TyTm3/bZc4+jfN2qzPW6sSyo39WnwBbalnELX+z&#10;E3MGm9OwASABDZvZjuwC7Rh/mDNAwwaADDRsAEhAwwaABDRsZjvyEQ4f9/hhzgANGwAy0LBZoWUX&#10;aKf4J3MGm/t39QmwrXtz8TWb7cwZbEzD3sO7z+auLvarj5+ROYMNuSUOAAlo2ACQgIYNAAlo2PX5&#10;bmmAAjRsAEhAwwaABDRsAEhAwwaABDRsAEhAw67NE+IARYz8atLWZlHlaxaPNMcqY4Znldd95bH9&#10;n93GG17Pie61m8sS/N671zPjjrKDPnruLed95DV7v14vPc8r8xhbvfpxk3d/O5Kadl60WJZwdYc9&#10;omE8vma0QI5skJHH/U6Wc/2+5TnX6EatgwgXoGpa7Nfd2pmGPTMQ92OtTvLZyRdl3Fl83eIViIo7&#10;i2hz3IuaRgpHHjr7vq0L8srkkthQcx2oaaTS0rBXJvWjFecQYdy0admxiOc51eZNTSOlbB/rWnHr&#10;apXVt8w4r9Lt8NXroLqdahoXjfpYV88nX1c4e17Zxw2PRq6DbGsg+9oWywJ6JWGP3UKUzzEfTb5R&#10;Y581p1E/CnT2vCKMecQ5zB7X7HUQ7XhqWp7jbePqDrvnREd40ndVoj2+zuo54JoIFwxXrVgHUdaA&#10;mnZdlFiWc6Zhjyw2rQm++jO1o+cAVomyK5ypak3bMZalHXno7Os2J6irEseVYA3R33OrUhgrjKN6&#10;TWsV/fz4T2vDFtDfzAWvZL/o2+m7oyuM4Z2dYrmNqB/rmp1EkhsYSe3gsqgNu0X23QzjRL0tXqFo&#10;VxhDVLNzUiyTydywZ5PcvJP9ArLC0+38EMuiNGyqUpCAUjRsV6M7m7krlkPAJRo2XOd2OFGIZWEa&#10;NpVFKUxRzgNITMNmd9l3x8AmNOzP7I54R8MHpti9YSu29a2+4Fp9/B4qjIEfYpnYqN/DPkPzZJXV&#10;PyazknU3zuy5FcviVjZsycUso37mUA7zSD4w1KyGLZHZ0a679h2oaUw3qmFLZrI5eltcju9FvFmu&#10;V8OWzEQ36rb4u+ORl5pGOFca9qiEvhc6C4bZdn74DDWN4M407J5JpzgyU69dtsJbi5pGCkcado+k&#10;lszsQJ7noKaRSkvDvpLUkpls3BavT00jpRFPiUtoIrt6W/zTv5X/9YgpIXxq2K2FTUIDGahppPXu&#10;u8QlNlV9ylkPldWkppHa1R//yJ7YLeeveHNX8Xa4NfCnjDG8E8virjTszIkNnyhs+1HTCO1Vw1as&#10;qE5x3ouaRnq7/x42tKp4OxxIRMNu4+q8Jg+ftTMXdYhlUhq2nRGfVd9dZz9/fhPLwjTsdq5K2Z01&#10;UIdYJhS1Yc9OJlel+3JbPJaq8111XO/sOOahrjTsUcGIHOTI58YaVS72Wscxcg2sXl9VappYFvWq&#10;Ya8qQhmCnOEcj6g2HnIanYdq2jw7jnmKq7fEewZmdZCPLOjV59qqyu5vtLPzVG1+V+zMvju/3lVV&#10;atpusfx++q+kHu9hX52cSBMcqWnPnJOrv14VJX7M0yPmUfOmUk1rkTmWr+Y6WwyavGvYo5tXhQnt&#10;PYaVV4itx6x6JVttt3zW0XWfae3vVtMqx/J+7B5/k0bP38O+T8y7JOk9ed8fjnfGmd9Lfvz7nrei&#10;Rozv0/FoU7nBH10Dvdf+1d8s76VCTRPLQqL+usv9vM4eu0fCR0myLGPpvXtZ0RCPFqKZVsxZ5LV/&#10;ZayRx/Xp358VecxnxnZ0PCUusFvew5450K9Ox+uRnCUCzCGtMd8lN2aPc9bxdqxpVWO5ldaHzmZM&#10;fsQARzynM6qMg/lmrf3n44w+7o41rWost3HkKfFRk/7uCjRCoHtdIa82egxR3kK4qkKsexs5Jyvn&#10;e8eaViWWR461es67OfrQ2dX3YV69Xga9x956vN6v2fv8M8Wwh93Ge9c7d6LM4441rWosy1vx4Mbo&#10;BwxmJU/2xrfyPbGoD509enWOkb8xK8MnCno9nDhirLvWtMyxHPlwYjg9BzOrwD0fJ0pAIi3Ao7ZK&#10;erqrmj871rSssYw0hwAAAAAAAAAAAAAAAAAAAAAAAAAAAAAAAAAAAAAAAAAAAAAAAAAAAAAAABf9&#10;Am7LVKhbYBTIAAAAAElFTkSuQmCCUEsDBAoAAAAAAAAAIQCobKs1tiUAALYlAAAUAAAAZHJzL21l&#10;ZGlhL2ltYWdlNy5wbmeJUE5HDQoaCgAAAA1JSERSAAAPXgAAAH8IBgAAAPXagTsAAAAGYktHRAD/&#10;AP8A/6C9p5MAAAAJcEhZcwAADsQAAA7EAZUrDhsAACAASURBVHic7d3Jkts6EgBA2fH+/5c9B4fG&#10;6m4tXACilswI39wiiKUKAAnpd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vqzugAAAAAA&#10;AAB89Wt1AQAAAAAAAAAAoKHHg9fe4QEAAAAAAAjAQxsAAAAAAAAAALjWq1+79i4PAAAAAADAQh7W&#10;AAAAAAAAAADAdV4dun7knR4AAAAAAIAFfq8uAAAAAAAAAAAA8MWWw9kAAAAAAAAM5ttxAQAAAAAA&#10;AADgGlsPVHunBwAAAAAAYIH/VhcAkvn+ANSDTqrRxwEAAMayzgIAAIB5qq67q9wHAHxSNZdDZcYt&#10;AAAA5VnswjafvnHaWCI7fRy+2vJLA8YFAADvWGcBsJV9CACA/bKuu839qEz/5jt9gney5vK9jAMq&#10;6TBujdk6tCUA/CMv0o0+zxB+8Ro+2xJw/9wEXfLSx4FOtsS8203MAwDOsc4CAACAebKuu73sBQB/&#10;Zc3l0JlxCwAAQCsOXgMAUNXWQ9Z7/tYDIgAAAAAAYAbPIAAAAAAAAAL4vboAENyeA1tnDnfBKvo4&#10;UNGf27yY9ec29/MBgPysswAAAGCerOvuT2Vx6BqALrLmcujMuAUAAKAdv3gNAEAVVz+8ebyeF6IA&#10;AAAAAIBnHD4BAAAAAABIxMFrAACyi/DC0r0MDmADAAAAAAB7eLYAAAAAAAAQyO/VBQAAgBMiHLp+&#10;FK08AAAAAADAOp+eGzh0DQAAAAAAEIyD1/DenoecHoiSkT4OZOaQMwAQkXUWAAAAzFNp3R29fAAw&#10;Q6VcDl0YtwAAALTj4DUAABlFPXTtARIAAAAAAHC7vX+W4XkCAAAAAABAUP+tLgAk8Ov2+XCXh6Jk&#10;po8D2Zw5dL03nkU94A0AxGadBQAAAPNkWHc7dA0Ar2XI5cBXxi0AAACtOHgN29w3hL5vHNkoogp9&#10;HKjsTCz7/rcOYgMAW1lnAQAAwDxZ193RywcAV8may6Ez4xYAAIA2HLwmosjf/Lz6+jCbPg5Et/fg&#10;8+i49vh5HiQB8F3k9SzraHsAAMjDug7yiTg2X8WSiGUFgNXkR3gu8vp09fUBAABgut+rCwAAAJPM&#10;ftDz64JrAAAAAAAAeTh0DQAAAAAAkJyD1wAAZLHn166vfIHJAWwAAAAAAOB2e/68wDMEAAAAAACA&#10;RBy8BgCgGi8wAQAAAAAAqzx+YatnFgAAAAAAAMk4eE00e37JEgAAAKKwngUAAMjNug4YzaFrAACO&#10;sD4FAACAxRy8BgAgg60PlbzEBAAAAAAAAAAAAAAAwCEOXgMAAAAAAAAAAAAAAAAAAO05eA0AAAAA&#10;AAAAAAAAAAAAALTn4DUAAAAAAAAAAAAAAAAAANCeg9cAAAAAAAAAAAAAAAAAAEB7Dl4TyZ/VBQAA&#10;AIADrGcBAABys64DAAAgAutTAAAACOC/RdfdsjHwa3op4pRjtD0bLxnvj9q29t8qfdd43a57XVXJ&#10;Wd3GOKzSPWZmlb3dOsf47/d+9T12q/vsYyWjTnW+ejyzX7cY2MGnNs3clp3i6Xfia17ibA2V4k+l&#10;ezmiwj6xuLKevLxGpfhV6V5m615XFfJWJ11ydPdxyT9d+jzndOkn3WKjOUpdlcds5Xt7ptv9Vua5&#10;31+Z7/N2W7+fWDEmdOo/z1Saj1Xsn8Bc4kYinxrhXWPubcAz38I2srOc/Ta4qB131Lfczby/KN/E&#10;N6Pv7vnMqBPFVeXK0HdHGj0ORtx31D55u+XsHxVz5xkZ2/B2iz0uOrPQeC3rWOsu4rxgj6z9blSu&#10;Xpkrstb9URHGStb17FFZ+ljk8TwzRkTpj6+sbPc9ssTA6K4ch2evsUrGPhs5vlYVqa4y9ll+ijCH&#10;Hiljv7RP/M/I/njmfqLMo0e2/8q8HCl33W7xynO71YrFEe8lYpvfyVvHRchbnczI0RHHZsYxWUmk&#10;PqEvxBKpbzwSG/fJ8hzo02d9Mvo+K65Pj37mWZXHbJZxOkrltszEc7/3sozLqPuJe0TZUx4tSx96&#10;VHU+dkbGdrzd5MWtRvb5WbxLv02kPp81bnCb/4vXozrH/XMivJD650Q5RpuxAXO2rqPLcl+R+tkM&#10;M/vu7Rav7mZulka+76O6x7YouXPEtWd9ZoZ2hKuMHm+Z4mVW2ecFYvy+Ohg5r+9W99nHygyZHuB/&#10;/7yo9bxqPLNftxjYxYh2jdqO9jb2/d8M91SdOFtDtTm0WDr2cyK+wDPiczO05aPo+/Xy8nmVYnGl&#10;e7mCvDX2czLcc1ZX5egIuu118pz1LluIjec/L+pYMEd5LfO9VB6z3fJW5bbsyHO//Z8X6R4fVXov&#10;6tnnVtgrj96HHlWZj3XL0Ty3uh/ukaGM1YkbRZw5eP1pohRhkjB7AlYpcb+6hsE43q9bvIX9Fd/m&#10;ceU9R+m/V7dzlPs+qkNsy5A7z17nCqvbkfg6vCA4e8wZZ+NlnheI8f8cqYszMalj3WceK5l1zCtX&#10;j+dORtVTxxjYyaz17+o27LC38Yn4moc4W0e1OXSHWFp5n/jxWldY3ZbRycvXqRSLK93LFeSt/Hmr&#10;i2jvqMzUca+Tr8xH2UpsHP/5V//6ojlKL1XHbMe8VbUtO/Pc79znr77PR6v2EyvGQntG+edjFfsl&#10;Y0TIUcQkbhT0e8Jn/rldN9E8+3/OWrH4W/Gg0yKXM1b2oZV917jZp3tsi5I7j35uxzFOfJX7x4qF&#10;GedkrceOMf7Vda+ui451v/ranVXNK1HGM/t1jYEVPavP2e3bKY+tGivia37ibC3V6rRLLH0l8z7x&#10;/bMj1WcH8nIMleq60r1cQd7Knbc66VSPEfYfWcd6lz06tVm32GiOUlPFOu+atyq2ZRee+9W+1srn&#10;jhXjgj2j3POxrjmafSL3EQdxryduFDb64HXHid9V11o9ITIYx9qSzLLX+eo+exfpBVR+Wt1PIrRV&#10;1py1uu3uIpSB6+xdDFbrH9EOVrBNxvoT4786W449satz3Ue472465pUrx3NnR+upcwzs4sp91Cut&#10;7rsR+qz4msPqvnoXoQxVVKrL1f0zQl1m3See+ZlbySNfycvXihA/Rql0L7PJW/nzVidd6q/jXif/&#10;rI7LdxHKwDZd2qpjbDRHqalaXXfOWxHum3E89xt/3VVW7SdW3FNeHeMjxNnM87HV7XcXoQxso60Q&#10;Nxr4b9DnRGmkld8QMPMhdKT69bC9ng7fenJl3109XjO11eq6ulsV26LcfwXyE+9U6R9HYsbIL3qp&#10;Uo9XWx3rK7TZ6r63ug1XMoeurWNeWd3Puqgynlbnn4pWvBRxRRtGiS0r+2yUOiAXcfa81WNvZPut&#10;vpc7+8THVbiHKrTFtVbXd6VYnGlesLqu7uQttujSXh33OolLf4hPbHwtc2zs0q4dadu5Or0TwFie&#10;+/2TOX/er7lCxZgQ5Z7sGdVgbQnsJW5Mcvbg9egJ5t7Pe+wYe/92ZDlmOlqWWb+obDAy09a+FWmM&#10;Ppo5Xs98fkSdY9vIfHXk81bG8Y59nfF+3Y71+/vfZjQ6bjz7v1uuYR64T7d5QdZyv5OlrNnrvttY&#10;iaBjXtEP6hILcthT/7P2jmfovLfxeE1qE2djqjSH7hxLq+wTz3oZ8ehnd6a+riUWx7yX2eSt7aLm&#10;rU6i9ddZOu51MkbHPIbY+Erm2GiOUluXMbtF9rylLWvx3O+vzPnz8VorVNxTjhbnIvejavOx6H2T&#10;/faeT4w23qxP4hM3khmduI5eZ9Z1v5tdjhlBatQCZeR1zl7rTBmifgPP0XJFuOeV93f1Sz1ZF917&#10;rnnkc1f0w8qxLUvuvOJeM4/xCPGZ92a/DBbJ1nu9asxlrMOrRYnJM3No9Rg/yoy5Wea6/67CWHn3&#10;uTOuM0KlvBJ5PGfqE59E6jOVYmAVI8ZhhvXvM/Y2xjDO/roqb4iz+UWJCaPaTiz9LHqevHrMr+6P&#10;UZ9TjrLn/qLV15XliRJTVsSqSPfi+eaYax295ivR81YXkecDI6535NoZ9jqrst7llavHlNg455pZ&#10;ngNlm6NEzTmV113Rrlcpb0Wr29HXq8Zzv2uunyV/bjFrT+fM52+5nj2jedd8JUtsqJyjo84xI7sy&#10;N2yhDfexJ8UQZ3/x+pOjDbb3WyKylGOvKwfHr53Xo4ZVyXfkZ0bou6sm94+fs7oO9hDb3juTs6Lc&#10;a7UxTkxH+8b9b7IsLK5euBtz51WfF4jxX72rj9H3Vq3uq4+VqOSV164czxXNnltVi4H8ddWe7Z8T&#10;13r3mVt13Nt4JL7mIM7mUG0OLZa+l2GfeMULJ9/7Y5Y9vijk5fMqxeJK93IFeeu9DHmrixVje9W4&#10;ttfJFta73G5i4zNdYqM5Sk6dxux31fJW57bsqMNzvy7589Ho/cSKe8r2jN6rMh+rlqPZRltxhrhR&#10;xKyD11EmllHKccSKbyTYs3jxMgN7zewvW8fo6n47uw4yENteG7VxuGpSZYyzwpk+n+EAdrRvS7sz&#10;1sbINC8Q43/aUpbRDwVHy1L3mcZKdPLKc1eN56yqvFzy7LMzxMDKMq+B7W1sI77GJ87WlWEOLZa+&#10;ljlHPpOhP3YgL1+vUt+vdC9HyVuvVctb2XX65RN7nbxjvcsjsfGnDrHRHCWvTmP2rmre6tiWnWWO&#10;u/Lncyv3EzPtRdkzei1zXHi8/szPjt6GbHdFO23pL/rKeuJGQb8nfGaUBlpRjqsT+6/bnPvc+pk2&#10;ls7bUtfZJ4yz+umz66xgHIzXMbaN/kabLUbdZ/UxTnxn+0b2OL4yXvJT9v70nRj/05V1Urnuq42V&#10;SjrllavGWWarHjJXj4HdjW7fqGv9jnsbd+JrfOJsTh3n0B1jaYccybXk5bEqjZdK9xKFvHXNZ+m7&#10;Y3TJDZ32OvnLepczurRrh9hojtJDtH53hLz1V/Ty8V6n534ZPnME+4nj2TO65rNG3qcczSPtxBbi&#10;RmGjD15HmVhGKcdRNmK4whX9TGD/R12Ibc+sXlBnuQ58MuLwdbQY5dvJasvQdhnKeDX59XrqYhx5&#10;5atO9zrbjEPX1FWhfaOtG6Kp0MbVaaP6MrSxWPpTxn1ia4z41P86leq+0r0cJW/9lDFvdRD1V9pm&#10;MA/hGW3OM2LjVxXu8x1zlPw6jdkK9/BOp7bsrEL7yZ9fzb7XavVtz+inCvOxTH0QiEHcKG7kweso&#10;nSVKOWabfZ9d6pFaru63NojG6xTbIpUlC3XGOyP6R8QD2Kt8qk/19JN5wTnR6yV6+c4wh+YKkfKK&#10;vrVNl1yvP1xnZl1Ha8dOexuPopaLtfSLMTrOoTvF0khloQ79arxKsbjSvUQhb0EvkfY6WUc8hK9W&#10;x0ZjEt4zRhit03O/mVbnz0ed6v1K9oz4RL3lsKWdZsbsal9cwTna+mKjDl5Habgo5TgjUlBcnSC6&#10;iFrPFcbTM/rsGmLb/jJwjDHe26hvzFt9ADtSzIRIVs2JjTf5NTt55S/jeTsv4X8lBp4Xpa+cbctI&#10;8TTC3sad+MpZ4mwvYun+MsAe8jKMJW/tLwOxVWjDSOMSPrHezaFCzOgeGyvfGz9p73muzlvaMq8o&#10;bVfpud9K9hOPidR/7BnVZ20J7CVuDDTi4PUViTJKMo4wMYER9NPrRIlf9CNn0dmo2Lv6ADb1mBfk&#10;or3WUfeMpk9t59A1WemTa6h3iMN45BX7xH2IA+tVaoNK90Iu8tYxkV74BohCbGQkc5T5jNk6tCUj&#10;6CPXUM9kYj4Gr4nnMNGoX7wGzpHsAGCskd/GGO0AdqRvQ4Sq9H86qZ5XjOfx1CmZRZrXZycWAEAc&#10;8jIA/FV9rxPgCLERgKpmPvernj/lbYB9Vh3+944LLObgdSwRv+nLt8PEcWU9W1B9FnG8RhWxrsQ2&#10;6GP0AWz+UR//RMx1EJGxwjvyynragOxm5pCIOczeBvQQMf4cFfFexFJgi4jx66hK9zJbxLqStyAP&#10;YxHgJ7ERgD3sT/wlf8ZjzwgAGnHwGvoxcQagoyy/fi1PAzCSvMJWW/uKB9wAAGxlPQIA80V84XsW&#10;cwtgK7ERcuk0ZqvTlmQhf8albQD2MbeCyRy8hjiiJL0o5QCA0fz6NQDAcfYLAAC42zo3tIcGAAAA&#10;AIA9ZSC7q39dXjyEABy8hlwkTwA4b9QB7BV52YEnAEaSV7jd7DUAADCX+SYAcAV7nQA/iY0AsJ/8&#10;uZ49ZQAghP9WF4BdVk3kf91MYKvQjtex8N5ObANWucefM7Hgz+3aOCZu5WReANsYK9eTV9jaB4xP&#10;stiy1p8xh7e3AaxSKUeLpfnsqbv7/6vUZ+GuUr+udC+zyVsQj7EB8JPYCEBmq577yZ/zdNhTtmcE&#10;ta3KTa/KAkzmF6/jyD7RyV7+KFYnv9XXz0J/3y57XWUvP7DN2V/AHhUrxJyctBtsY6xcT50zir0C&#10;usseT7OXHzqrNH6z30v28kfy5+EfZFCpr1a6l9my11X28jNWlX0d/RoYSWyEXKqMWbQlMcif+UTa&#10;U45QhjOylx86MV4hCL94Dflc/cua0ZlUQG3GOFc68wvY8jPsJ8avo+6B261vLOh63wBXEWehlzO/&#10;opH1F0sAIApzb7iWMZeDdoJcjNl5rq5bbQlsZU+Z7uRMYC9xYyEHryGeMwuKd6oE2yr3ATxnjBPB&#10;0Vzs8DW8J8avo+6B77bGhQpzGzEQYC5xFjj7XOvxbyvMPwEAqMF6F4BM5C0gE3vKdCJH17Mlhp15&#10;n3xLnxH7ahM3AnHwGriLmHwlDKjNGCeyM79+DRg7K6l7YJSI+wSfiIEAc4mzwCujvlTYC3MAAKxg&#10;vQtAJvIWUIE9ZSqSo4G9xI3gHLyGnPZ+A0qWYJylnMAxxjgZ7d3g86vXdCXGr6Pugb0qxY1K9wIQ&#10;kTgL7DH6iwzvn2OvDQCA0ax3AchE3gKqsqdMdnI0K4hxuYkbyTh4DTGN+hanPddbQdKA2oxxqrg6&#10;L79jwUwUUcZER+qekeSVfrbGkKh9QwwEmEucBUbwshwAsIK5Au9Y79KV2Ag5yVuwlvx5PXvKZCFH&#10;c7flvfIjP+Slj9WjTZNz8BryyvqLmrMSx+hFF3CMMU5Vew5fZ83R8IkYv466B64UbR4jBgLMJc4C&#10;s3hZDgCAlax3AchE3gKwp0xMcjSwl7hRiIPXENeoX9eMElRHlsMCCOIxxukg0i9fw5XE+HXUPTDS&#10;lpgSKVaIgQBzibPAVR5jxKjnXuIOAACvWO8CkIm8BfCTPWUikKOJSF+KTdwoyMFrYHZAHpE8JA2I&#10;yxinG4ev6USMX0fdA6Nlmr+IgQBzibPASqO+id0vlQAA8J31LgCZyFsA29hT5mpyNFtteZ98zxc/&#10;ZHq3i6/EjcIcvIbcIn8D05nkEfWegH+McXgvco6GT8T4ddQ9sNLqOCIGAswlzgKRjPrFEntwAABY&#10;7wKQibwFcIw9ZWaTo4G9xI0GHLyG2M7+quanv40UrCOVBRjPGKcSv3oNX4nx66h7YIst85aM8SRj&#10;mQEyEWeBq5x9Yc6LcgAA7GHuCEAm8hbAT/aUiUAf4na79n1yfS4/bZiQg9fADFsnDxIH5GSMA9Ql&#10;xq+j7oEZsnxZjBjIlfQjOhJngSzucSjLPBYAgLWsdwHIRN6C8YwX7CkzghzNTFu+7EEMy0fcaOL3&#10;6gLwf9kHU/byR5YtyUogPMreztnLP4MxDvMYN6wmxq+j7plBf2Gr1X1FDGSkGftk2fte9vJznjhL&#10;BNn7V/byZ/Trtq/eoz0rA3LLHvezlx+e0a95xnqX7vRtyEXegv0892OPK/aUs/ef7OWfRY4mA/0v&#10;FnGjEQevc1n10oCXFXL61G4rg3j2BLKl/MbNdmJbPdnHOEQmdsXTbV4gxq+Tve67jZUs1HltW9o3&#10;S2zJUk76srdBduJsTN3m0GIpz4hPrFYpFle6lwjkLSIwrr/qdK9sZz7Zj9j4Vad7JSdj9qvMeUtb&#10;Uom+mtvqWGrPqKbV/YrY9A+e0S+KcPAaasg0WZZAoDZjHKAuMX4ddQ/slWmf4BMxEGAucRaITpwC&#10;AOAI80gAMpG3AMYRUxlJf2KEd+9xVXrHi7/EjUIcvIYcsgReSR9qM8YB6hLj11H3wCoR9hrEQIC5&#10;xFmgEzEPAKAPcz8AMpG3AGISn9EHyCDC+138I2404+A11PQpmEu+AAAAUNOWDV77AlSk7wNAXXI4&#10;AAAAAPThuR9n6R/AlcQcKMrB61i2BNurvx3BwiWOT/XsmzPi0SZ/iW0A20WMmYyh3WAbY2UseaUf&#10;7QlzRIyn9jaAuyz5XywFKssSi7eodC9nyFtUUmVcRxyXQF5V4oXYSBf6cR3akgjkT86I2H/sGUEO&#10;z8aqfAPBOXgN9fi162uoR4C+bFTxnfaGbYwVmGvrZryxCAB5yNtAZlVeGKoUiyvdC/CXcQ3wk9gI&#10;uRizdWhLAICxzK9gMQevc7rqIXWVh+GwknG0ndgGsJ1YlpN2g22Mleup8z5syFNVlC9HsrcBrFIp&#10;LoilkIO1xU+V4kqle5lN3iKLTn2o070C53SKF53ulbr04zq0JZ90e+5HTfaMoJ+9ucn4hQQcvI4n&#10;20PqbOXN7lN9d0++V9+//r9dtrrKVt4uuse47qK0/xXl2BqDotQJf8kd5+jP65hD1yev9KD9jlFv&#10;7JEth2UrLzWJs2NUGs/Z7iVbeaGrSHu2GVS6l9my1VW28lJPpHhsLcJs+hhbiY2QS9VxUvW+3ul4&#10;z+wjf3JGtj2YbOXtRIzpZ0+bG7s8I25czMHrvGYPFoOxpgjJd1bfitxnI5ctGrEtv45jnOv8ueXo&#10;CxHyLXFl6MOviPHrdKz7yGWDaLaOl6xzlI4xkH2itaW9DbIRZ+uoVOdiKd9F+ZUb9us2nqOV54xK&#10;9zJbt35OPBEODOinRGS925vYCLkYs3XylrbkLO3HKBH2lO0Z1VAlRwPXETcKcfA6ptULz8gv7AoU&#10;sa16qSVDv8hQxtnEtvyMcaJYdQD7ymuujpnMFbHdxPh11P1rGcq4x8r7kVeIus4RAznr6rX+6nhq&#10;b4O9xNl+MtS9WEpmGcZYRKvH89WiluuISvdylLwFn3U8zMN61rtEJzYym7Yca3Z9ylvX6XjPlXR7&#10;7kduq/uPPaMx5GhGWx0bmE/caMbB6/xGD54ML4J3d7SeItXvyH62OoHsqdfVZc2kUmzrqNIYv8Kf&#10;b//Y7qo6i9420cvXSYd5gRi/TqW6rzhWIq23zpJXcunSVpViIONEf5hsb4NMxNn4Ks6htxBL47qy&#10;Lq+6VqV13VVWzrNWjOdKsbjSvUQib7HSipc6M+wjZigjc1nv9iY2PpehjN11XZ8as3XylrbkiAzP&#10;/fSxcyruKW9lzyi/KjmaGLb0ga5rgkrEjSIcvI5rxcPOPZ+zMpCfuV8LnzjOtkOktoz0ckKUOnlF&#10;bOuj0hif5dU9drj3vT7Vx6yD60c+c2Qc2ftZDqHH0GFeIMavU6nuO4yV0dc6237ySj3RHz6PVikG&#10;cl6GF4ZuN3sb5CLOxldpDi2W1nDFl0lGnPN6TnnMiPuOUH9i8Ryr2/UTeYtqRsXklex1sof1LluI&#10;jXMYP3N1Xp9WGLOvdMtblduS7bI897vd5M+zqu0p2zPqpVuOBs4TNwr4b3UBGObP7dzkKNtg3Hq/&#10;2e5rq1+3uPe2p2xH+m3U+97jfg+jFjQV6uSVbrEtA2N8jC33ebb/d/W9bq/sgzPaa2/OH51jHj+T&#10;OSLNC8T4ddT9Z5HGyohrr1rPyiv9ZJhPioH1PbbB2T65tz0jjAF7G6wmzvbVcQ797u+Za2S+f/aZ&#10;0XR/Tvlob565/80emeuxWiy+3Wrcy2zyFqt0i8n2OrHeZQux8T2xMb9q69PKY7Zb3qrclt1VfO4n&#10;f67RbU/5drNnFFW3HM18kc96MYa40YiD17Edncjf/3bP/98jwguLt5tgskeUNntmywJ0dFvPOMx4&#10;ZIJ0ZNFY4bCm2NZLlTFOXhXmC2dzzP0zjv4t+3WZF4jx61Sp+y5j5dX1VpFXatj7osLVZo6nKjGw&#10;qyPxJOI6394GlYmzsVWaQ4uldV29fljVZtY6/8x4OTVy/XaOxfdrPv793r95938ix2B5iyxWx+Sr&#10;Xyy118ke1rt9iY2fiY25VWuDbmP2lQp5S1vWV+W53/3z5c91Mu8p2zPqp0KOJjZtXY+4kZiD1/Ed&#10;XfjNmpBHXLgQz4gF6NHrbv2sZ//nbP8+03+79ftusa2armN8lL2bLFHKzXvR50jd8kwEWecFYvw6&#10;Xes+61h5JtN6Vl7JrWL9d42B5F7n29sgE3G2FnNosTSbmf0uwheEcdyout6Tb0YRi/+Kdi+zyVtk&#10;sXr+fzV7nb2t7u/Wu3ms7itXExvz674+rTpmV9/Xiry1+p65Vvb1r/wZR6Y95ftn2jPKbXW+sras&#10;p/t8vgNxo4nfqwvAJlE6dpRy8NfW9li5gXvltUZcz4bNtaLUVZRyZNN1jLNG5HE6qn9uvRa5ZG0z&#10;MX6drnWfdaxkp96JpmsMZLyr+1IEUcpBbOJsLZXGfZR7iVKODKKMTW0WS4fnkZGuPVqle5ktSl1F&#10;KQdxXd1HVvfJ1ddnLetdthIbIZeqY7Zj3qrallxD/6khyvx3ZvtG6TtRypFRxxxNPMZwLuJGAw5e&#10;57E6gHZ8YZHzrvp1oWgilimq1XW1INwDAgAABUpJREFU+vrZdR3jrHHlAeetVpQnSh1YeG0Xpc32&#10;EuPX6Vr3Ect0RLb7iFJeeWW76nXVNQYyTsc5+urrk4s4W0ulul59L6uvz34dXpDLKOMLJmdFKMMo&#10;le5lttV1tfr65HHV/P/7dTp+Gcej6vt3UVnvspXYuIbYeEyU9lup6pjtmLeqtiVzyZ+M1CH2rr5+&#10;BR36CTCWuFGcg9e5rHiAvOqh9exrVlmMZAigs8r4rm9GqJcoL3xk0Cm2VdR1jJ+xp/zZ73WGCON3&#10;dRlWX/9eBraL0GZHiPHrdK37rGPlu2zr2Qj1vvr6xNI1BnJetzl6hPhNTuJsLZVigViax+p6q/AC&#10;Q5XnlM9c8XJ6tHyzekyMVOleZpO3yKLbl5VEGCerr9+Z9S5biY1rysAx1qd1x2zHvFW1LZljdZvK&#10;n2Otrs8rr23PKL+OOZo5tGsf4kZh/60uAIfcB8jMTY8Ig/DXbc4L5Z1Eud/RfTbKfW1xxXh9dr2M&#10;usS2ijqPcda5Or5+v24EK+og0v1nlHFeIMav07nuM46VZ5+ZbT0rrxBJ5xjIfpHa194GWYiz9VSY&#10;Q3//bLE0vsd6vKLvrXhZLdu6LopZ4zh6/YnF56+XkbxFBqNzWoY+aa+zL+tdthIbr70m51if1h2z&#10;HfNW1bZknGhtKn+OVX1P+dm17Rnl1DFHs55+kpu4UZSD17nNmJBFG5yj7jHafY00Y2NtljNl3duG&#10;e6+V9RBDxb7dIbZV1XmM77Wl/NHKHNX3epqRE6O3xewNyej3n1HGeYEYv07nus84Vp5dJ9t6Vl4h&#10;ks4xsJIZcSV6/dvbIAtxtp7sc+hn1xRLc5i1jljdZlnXdVGMqL+MdScWb//cSuQtohuRqzP2SXud&#10;fVnvsoXYKDZmYn1ae8x2y1uV27KDjs/9bjf5c4aqe8rf2TPKrVuOBs4TN4pRaTVVHzgOqtXyqj1H&#10;t+P360TpJ9XH60jqKqfuY3yLzGXPZGsMqVb/exdv1e4/m2y5Toxfp3vdZxsrj7KvZ+UVIugeA6PZ&#10;Ehfe1V3mmH5Et/slJ3G2pkrxp9K9dFJpby77um61s/PHzCrFr0r3Mpu6IrrOec1eZz/Wu2wlNm5X&#10;uS4y6NxXH1Wth455q2pbZuK53zHy5xyV9pSf6TpeKuiYoznPPKc3cSMxlQgAAAAAwBGdD84AAAAA&#10;AABAFZ77AcAcDl5DUr9XFwAAAAAAAAAAAAAAAAAAoIg9v3APBOPgNQAAAAAAAAAAAAAAAADANfza&#10;NQTm4DUAAAAAAAAAAAAAAAAAwHl+7RqSc/AaAAAAAAAAAAAAAAAAAABoz8FrAAAAAAAAAAAAAAAA&#10;AIBztvza9a/ppQBOcfAaAAAAAAAAAAAAAAAAAABoz8FrAAAAAAAAAAAAAAAAAIC5/No1JODgNQAA&#10;AAAAAAAAAAAAAADAcX9WFwAYw8FrAAAAAAAAAAAAAAAAAACgPQevAQAAAAAAAAAAAAAAAACO2fJr&#10;17+mlwIYwsFrAAAAAAAAAAAAAAAAAACgPQevAQAAAAAAAAAAAAAAAAD282vXUIyD1wAAAAAAAAAA&#10;AAAAAAAAQHsOXgMAAAAAAAAAAAAAAAAA7LPl166BZBy8BgAAAAAAAAAAAAAAAAAY79fqAgD7OHgN&#10;AAAAAAAAAAAAAAAAALCdX7uGohy8BgAAAAAAAAAAAAAAAAAYy69dQ0IOXgMAAAAAAAAAAAAAAAAA&#10;AO05eA0AAAAAAAAAAAAAAAAAsM2f1QUA5nHwGgAAAAAAAAAAAAAAAABgnF+rCwAc4+A1AAAAAAAA&#10;AAAAAAAAAMBnfu0aivsfzpaaAReKbKQAAAAASUVORK5CYIJQSwMECgAAAAAAAAAhAPPoM2XRAAAA&#10;0QAAABQAAABkcnMvbWVkaWEvaW1hZ2U2LnBuZ4lQTkcNChoKAAAADUlIRFIAAABMAAAAfwgGAAAA&#10;RXkkKAAAAAZiS0dEAP8A/wD/oL2nkwAAAAlwSFlzAAAOxAAADsQBlSsOGwAAAHFJREFUeJzt1UEO&#10;gDAIBMBq/P+X9e6l3Wiq6MyZBNgDtAYAAAAAAAAAAAAAAAAAAAAAAAAAAAA3Wib32wdqZs8U2cL6&#10;kYU/7RzY7wPpWZ8eoBqBhQQWSo/+Va/+gCOSwMovCwAAAAAAAAAAAAAAAAA1HLQlAxjkjqfcAAAA&#10;AElFTkSuQmCCUEsDBAoAAAAAAAAAIQBRmuTXhAgAAIQIAAAUAAAAZHJzL21lZGlhL2ltYWdlMS5w&#10;bmeJUE5HDQoaCgAAAA1JSERSAAACLAAAAIMIBgAAAK6iQPsAAAAGYktHRAD/AP8A/6C9p5MAAAAJ&#10;cEhZcwAADsQAAA7EAZUrDhsAAAgkSURBVHic7d3bjuM2DABQT9H//+XtQzvYrBtPfJFEUjoH6FOx&#10;Y11ImXFkZdsAAAAAAAAAAAAAAAAAAAAAAAAAAAAAAAAAAAAAAAAAAAAAAAAAAAAAAAAAAAAAAAAA&#10;AAAAAAAAAAAAAAAAAAAAAACATr6iG0Bavxr+LXEGwCN/D7zWnRugGx0A0KVgafnJ/OhvKWQAYCEt&#10;C5aWhcrVaylgAGBiTwuWkUXKT17boXgBgMncLViyFCrvKF4AYDJ/3fg3mYuVvUptBQAOXC1YFAAA&#10;wHBXCpaKxYqvhABgAmf2sFQsVACAidzZwwIAMNSngsXTFQAg3MxPWOxfAYBJ/FSweLoCAKQw8xMW&#10;AGASRwWLpysAQBo9fq35jCv7SxRPALC4kQXL3U2w7/7dpyLGhlsAmMiogqV1AbH/e57CAMDE3u1h&#10;aX3zH/G042vQdQCAAFF7WHpRtADAhLzWDACkN9sTlozufMW28pOiM+NVfXyuxET1vt71boxWHItV&#10;1g858dnyOXHnDZwW15hR742/o8exZX8+tf3JtbLHV4+4GNHnp+2+28YVCtYjs60hR+RE++tmmduu&#10;RhQsR9eZQdTbSRWS89VRe0cWRSONiouefR69OK/yJGEv8g3HkeMnJ+TEY6MKlqNrVZPt9enMyflq&#10;5GvokXE2081n1OIc9ak1knVkDDkxmXebbnt1NluSXvFry9n+rO36Se/2RoxJhnmIvv4dFdv81Cp9&#10;lhP3VGzzMKPfEqo0Gb+2HEl3RoU2btvYdo66Vqaxr9SWFm2t9EmyylrSQqZ+VmrLajlxWcRrzRUS&#10;N3v73sne5oj2jXiak03GNu1VaGNLmfub7WuTHjK2aa9CG8NFnsNSoXCpJut4Rrar17WzjvW2aVsm&#10;K/U3c1+1bQJHBcvo3ePZJqzyY7VsYzmjCmOcsY2zvhVGznjby9hGOXFBppNuK+0ZoZaWMVUpPjO1&#10;NVNbRlmlz5X6mamtmdpSwk8FS/TroSbzPmP3fy3GpOK4Zvg6ruK4raDFGl9xbuVEUZ+O5v/ackxu&#10;RPEU3XdyGX0+0SyxN0s/rlqh33Linln6MVyV3xKKLFzuGnVI0E9/t9J4jZBpTD614/v/t3oylKXf&#10;LczUl7Ou9LnqDVFO3DdTXw6dKVgyPWnIWrg8aU/LJKyowqep1m25Ei+Z8o9zojdSjjjBXE4w3Nkn&#10;LNkCJEPh0vraKxUuZ8auV8xFf7K6ewNaIS74U8s4HfnzGFfJCU658pZQtqca29Z/c+6+z18v/3HP&#10;1U9S0WMd/Wm5FYs7r57EopwgxNXXmjPcQN7pHXgj+93yOtkSMmPsVGHs/mUc+CYW/rXMONw9hyXj&#10;APV62pKxrxW12OfTSkQhJ47gT3KCS568JZR1z0X0HgX+r+p8ZIvtFVTYhD1KxrVsxXmIJif+0+Kk&#10;24xfEy03kQvIFmMVZc6LT+tIxnVmBIdo9pV5bOXETstzWLLt2s746YQ1icNjxuac17V1hjGboQ+9&#10;GJsDrQ+Oy/Y1kaKFDLLkQzaz5mbvD28zFC9y4r2q8zlEr5NuXwddYNJKyxuBYjaOcW9nnw/Gtibz&#10;dsKIo/mjn7pUuDEp6vIxJ31kz8Xqej59kRN9yImTRv6WUHThksXq/WddKy3MGfb0ZTgRnJ+Zmwsi&#10;fvwwonCJfMoSvWhBBisuzBmKlm1TuGRlPi6K/LXmGfe5zNIPaGnlhTlL0bJtCpdMzMENLc5haaHq&#10;5P3a/Qewl219s1ZRUpaCZdvqHIKjQAGuyra2Wb8oJ/IroSO99rg82cciuXki282KGJm+Htq22L19&#10;coLLMj1h2csS0JkWGKC2bE+SrW+UkfEJSxajE3nGTcjAe/IdLspesEQ9Qh1xzUyfsoA40cVLhcM1&#10;IX3BEqHXgmFBAD6JLl4gLQVLX4qUtlou4J/mJtsGSdazj9HoeJQThPpp0+2Kr+6OvCGyjtXyiD6+&#10;tn6bdkfHqJzgsjNvCa1YuDylWAF6yva2EXR3VLC8K1AiChdPPJiFop8eKq9rcoJL7pzDMqpwqVwc&#10;0Z7iFd4TzyzhycFxPX9HR/FABq1vBOKa6uQEYVq+JbQPvKuBPVPgOtegLbFx/1rbwOvxm7E/T05w&#10;Ss/XmjPdZCoFZ6Zxy6D1eFyNhR6vcvZaNMVOPq9z0msdijiVW04w3LuCxQS3cfVTw8zjfvcT1Mxj&#10;sm33b2azj8usehQvrWIhy4c6OcEhB8f19elTw6jNyxkWo7MLUcaFZ8SBWRn7TT/v5rvSDVpOMNwK&#10;BcvZRaBnAkYn3tPFsbWo8chQuDG/u/EdvU5Aak/eEqrADYpvT2Ohciy5EfKTu7EtJxhq5oKlcjKR&#10;k5iCP8kJhtkXLKtXnZJvTi3nVYwwkxbxLCcYYtYnLBKIbz1iQXwxA4U8pcxYsFTfq+BHzdrpOY7m&#10;iMoU8pSzL1gq3yxbtj1qDKqOfUYjxtJ8sVfha3WFPCUdPWGpVrjM8Glhf71K45/NyLGrkisVbqT0&#10;N6qQlxM09+kcltegyzi5vZNixOFIFRJ7b9/mLLEROZbf184yFq8qxlhVWeMgIgayjsW2yYmS7k5a&#10;ZABGBVrUb9r0HOu7J85Gntz7TsbFJ3qRfjomLdufcX5GWnG9fEdO/JZpXsrI9nsWRzJN7pO+PulH&#10;izFucfR3luPDM8XEJxXzw+LcT8V4aK3iGMiJYCMG7eokV5rIM32L+PXRzGN4J+kz9+cu48DezGvl&#10;GXICAAAAAAAAAAAAAAAAAAAAAAAAAAAAAAAAAAAAAAAAAAAAAAAAAAAAAAAAAAAAAACm9Q+F74PF&#10;88PKdwAAAABJRU5ErkJgglBLAwQKAAAAAAAAACEAWBLHeqMgAACjIAAAFAAAAGRycy9tZWRpYS9p&#10;bWFnZTIucG5niVBORw0KGgoAAAANSUhEUgAADWsAAAB/CAYAAAAjbHGGAAAABmJLR0QA/wD/AP+g&#10;vaeTAAAACXBIWXMAAA7EAAAOxAGVKw4bAAAgAElEQVR4nO3d2XIbuZIAUKrD///LngcPw7KuKNaC&#10;JZdzIvph5losrIlEVYF8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y+9hdAIDkfn/5v8VVAAAAAAAAAAAA4B3vH56nzQBIwQIFcM3X&#10;hP+rq/H13efe+WyoxnxZS3sDACvIOQAAAOis0764U10BAOCrWe8fVtalzeyV6tCX0Nx/uwsAkNCR&#10;BOrIvwEAAO75/c1/AAAAAAAAAFF5//A8bQZAOr92FyCIXQu007AAAABU92rPfXdP/N3n2mcDAAAA&#10;AAAAAOQX9RCmd1M4xGGtvWa9sAbMc2bh//0wnwEA6Otd7vz1f5c7AwAAAAAAAJV5//A8bQZASg5r&#10;xeSFNQAAADK78u1Gn//GPhgAAAAAAAAAAEjJYa0cvLAGAABAFiN+hv7dPjjqT90DAAAAAAAAAADN&#10;OayVz/OFNIe2AAAAiGbGISoHswAAAAAAAAAAgDT+210ALvv98MIa7HDmoKRDlQAAsI78GwAAAAAA&#10;AIjM+4fnaTMAUnJYKz8HtgAAAIjA/hQAAAAAAAAAAGjv1+4CMMTzhTgnwmGNj8f7F1HNRwAA+OtV&#10;fjzqgJf8GwAAAAAAAMjA+4fnaTMA0nFY67gZi/jobx3//ZBswCrPufZ1HpuDAADwr59y5O/+t7N7&#10;ZTk4AAAAAAAAkIn3D8/TZsB3xADCclhrrxEvpX3394IOrGO+AQDAa1fy5a9/82qfLBcHAOCdn565&#10;yCcBAAAAeoh8j2j39TPSZgCk4LBWPK9Ofp/hwBYAAABV2N8CAAAAAAAAAABpOKwV191DWw5sAQAA&#10;sJI9KAAAAAAAAAAA0N5/uwvAWx+P6y+83fl1LgAAAAAAAAAAAAAAAOAEh7Xy8A3lAAAAAAAAx/hC&#10;OwAAAADcIwIAtnBYK5crv7Il0QQAAAAAAAAAAAAAAIAFHNbKyYEtAAAAAAAAAAAAAAAACMZhrbzO&#10;HtgCAAAAAAAAAAAAAAAAJnJYqw+/rgUAAAAAAAAAAAAAAAATOayVm1/XAgAAAAAAAAAAAAAAgCAc&#10;1srvzIEtv64FAAAAAABU53kIAAAAAO4RAQDb/NpdAFo6kwBn+PWwo/XJUJenan309LVemcp+x5H+&#10;zNwWVcdrJNo4v4pr1XeqjdWK/Vatj96JsgZHKcdM7+qYuX7mzf/KWM9u/RhR1bHVVZT+jFKOESrm&#10;nkdV6scn684anefN41Fz7mRinjOLub1G5fsYn0V7Ltc5dprb93QbO1HGS5RyjNB97wCViE2c1a2d&#10;u+VN8J3K875y3b7Trb7kVSlHLUfD/1FhkEZeFEZ9O0GUPhj5bQsV6/R4jKnXT2Ua/YtyZ8s7M2aM&#10;+uw7fRplXL5SLaZElKWNK6zfs8xYqyK2d5axepQc47Wd8WRGnjDqWj+52/Yz23xlnnf3GjuYN+dE&#10;7s8sfRlNhD3R0WtcFS2v2rXHzRorIo+tMzLGqIrjaaSMfZpN1jauOneifCvyqv7MOv5Wk2dd+8xI&#10;czuiLvcxIj+XuyNj/IywL44w7p683/BaxbXAnvtfUeoz08hxPEvk97HOihZ35ctriU1rdGvnCO8c&#10;Zr1HNDoGRovxTyPLlbmOR0V7R0tMuy5aX2ZWqQ3lqA35Za1+fj9i3Vy98nnZE6qfPjfaTY8Rn70r&#10;qJ+p38p5MduIft05135SKaZEpY1zW7VWRVBprFbMMb67/qjPixpPRtX3bj1HtnvU/GhkrvN4xKqj&#10;eXPvc6LUc0Zcj1bH6KqOra6i9GeVNXZmjHo84s+XKONpJOvOfN3nzeNRc+6MkumFiK+fV6kfuMbc&#10;XqPyfYyvIj2X654jVX5WOFu3dTfKWmDPfewzo46jmaLPoc8ylJFzosTIUdef9ZnG/h/d2rn6O4dX&#10;ZClr1HcAMqr8jpaYFvtz6a1KjtqKw1p1fDziBPfZ5VgdJFa264q6rR4nO4L6lTpm34xUfvBULaZE&#10;pI1zi7L+r1BtrFbLMT5fZ/bnr84rfrpehDV49s2jKPF7Vlvvrp95M+6ajzfXnWlFTN9dx+i6xMJK&#10;MsSKCuOqYs756trRx9OMa6+4Rsf412XePK/fae5kUnGfwDrmdgxV72N8J8pzue45krl9XcV1N8Na&#10;YM997VrV5+N3oq5/5JUhRo641grdY9Pqa+1u5w7vHGYW6f3hpyPlyda/0dp4FDEN9queo7b13+4C&#10;UM6ORXvm51dbkKvU51U9KvbZEaseIOxQKaZEpY1z69SmlcZq1fWqUh8dsaIfj3z+ypdQVvjuWrPb&#10;Wq6zTpR5k/2aVdeRO6rFwu6ixIrs42pnrIg0X6KMp+zXi9SnM5k3f1WcO5l02yewjrk9Xpf7GBme&#10;y3XPkczt67qtu1HWAnvue9fuKHJ7e7Gxjigx8s5nR54rVXRt5059DK9UnAdiGsSXPUdtz2Gtnmad&#10;roz0cCDq5x4x60ZO9WB6t34Zb6CtnHddHnJVnyefaeP8urRltbFaNceo1EfRrh3lZZjqN+jkOrWu&#10;vXLcdGnTqLrEwk4i9Gf2cbU7Nj11K8OqFw2tO3PsbtunCGV4POrNnUw67hNYx9xeo+p9jO9EeS63&#10;ex3f3ReVnxXO1nHdjbAW2HOPEaEMO3StN2uITfdFKMNMnds5Qr055sg+S39eU63dxDTIIXOOyv/7&#10;tbsADLXrp0yvXHNkYvj74OcdVTHg7K7T7INQu+u3w665HvUn2SPHlIi0cX5d4l61sVqx36r10ZHr&#10;RbDz4FTl9pbrzBFl3owWpV6d86oofcAYUfqzyxq7yq56RRlPI0WpU9WxGsnONo4yzrrqtk9gHXN7&#10;nar3MV5dO4JI5eiS91ZZL7qtu5Hmyq7rVhi3X1WtF6wWJUZWITatsbKdd88R4ymvI2MnS//ungfV&#10;dYppcJSxWojDWtx1NiCcWVSf//bINUYt2LNuzF797BGuXjd6vaJcf4czdX7Xj2fbb3ZyXC2mRKSN&#10;85sZ1yPF1GpjVY4Rv4/eXeOsn8p0Z/0d2e6R5vxXo/Iduc7rckSbN5ny1mhrcce8qvKeqBtrbAzR&#10;886jqq491p2Yqsybx6Pu3Mmk0z6Bdczttarex3h1zQi650j2xdd1WnftuWOotHeY4ewYifYyb+Z4&#10;2F33fFlsWiN7O1d/5xCOiLb33Cn73NaXZNA9Ry1Jg/5RaYN9dGKNqs/K663op5E3tq9eb+cveESq&#10;08oE5mz5Zo7FUfWeUac7n39UtZgSUaU27tiHq+fqzthQaawevcaoa7263uj5UKmPsqy/R0XPA0bU&#10;O3odXzFv7pchQl+uiukR6rrDjhhx5bqV8lh73OOyxKx31139ZQSr70O+k6Ufr1zfunNd1Xlz9ro/&#10;qTh3oozjSvuE3aLVT56Vezw9dbmPEfm53Hcq50id5veOuF1p3c0yVo7KMGaPXDdTjItm9ftO70TL&#10;LUeIVif5stiUTad2jpIbZsjJrtodAyN8cUCkdzavXm/ktaNdT0zLc73qIsS0UbrlqDz8shb3rL5R&#10;8nHimlfsuPHz+bNGn0jdFVy/1imCSt+89ZM7fXh2fs04QV0tpkSkjXPbEdd3xfRqY7VajvH8zLPl&#10;uCN6PLlaz+ff7dqMzyrHTKvqaN7Md6cvd9Zr5Q3l3XXNaOWeiDWirG1RynHX6HwzSr2Oyrj2WHf2&#10;6z5vHo+ccycT+wR2MbfXyHwf447Zz+XkSK9lf1Y4m3X3X1H2ulHKcZe9w31d601MVfJlsWmNau3s&#10;nUPuqnCwotM7Wl+JafdF6UvqqZKjtvLf7gIwXKRvkHk81idVs4PJzPrsSkA/Jl575mePun70xP+o&#10;UUnirvboGlNW0sa5nX34nDm2dR2rmXKMrn30nVHzbcRLIxHKMVvmOpo3f40Yr9H78fEY+2Dq6Gd1&#10;z6syxwj+V5S1LUo57l571h4hS3zKuvZYd/Yxb/7IOncysU9gB3N7nex55BUrnsvJkV7L/qxwNuvu&#10;X1H2ulHKcffa9g7rrahzhZfMuaZCviw2raGda79zSG+d3tF6qhrTOvYlNVXIUdtyWKuvFcn6zoW7&#10;u92bsd06JU4ZDliNIqbMp43z69Lexmp8HfooSnmivzg8wuh8J+oDDvNmzmdlH6+fP/eIjnvBLjGi&#10;kyixK/sau+p+QZT+eqV6fLDujGXe/FV97mTSYZ/AOub2Gh33KNGey3XLkTo9K5ytw7obpTz23Mev&#10;003HOhNH9hxObFqjejtXy++6OjJ+du8hK6hQj+ox7ajo5aO37Dlqew5rcUXFb5CpWKcj1Cm3md9O&#10;slLX+beSNs4t6rc9zlBxrFarU7X6XBXloX2UcswUrTxXmDf7X5Iawc2omKrPnY6ixIoo5chwraiy&#10;rz3WnfXMmz+yz51M7BNYydxep2Ob2JvvVeVZ4WzW3T+irAVRypHhWsAaFfJlsWkN7fyXtuCV7Pu2&#10;Tu9oVajDTzr1JTVVyFF5nDus9fvLf7DLu0DRfXx2TjIq1umV2XXVln91jykjaGOyMFbji9BHUdbI&#10;KOWYaWYdO7Tf0+55o63zfH42YkQ9Udo9SjkyidZm0cozi3Unt4jtG7FMzLN7n8A65vY6HfcoEcvV&#10;KUfqVNfsIqy7UfozSjky6dhmu38NxAHPXvTlNdptjYhftv146H/gGrEDjjNfCvl14N+8SsKe/38D&#10;ohc3JYio25iLVN/fj3vlEVPm08Y9VOhDYzU+fRSnflHKMVOUOsp17qlSt0j9+PF4X5674zaD6vXr&#10;KEqfRilHRatiU4U+tO7wtLJt9eFakeY5tRlH60Rp68o5V6TYGSFHijLmHo/4+WCksbNLlPpFKUdF&#10;0echRGXezCU2raGdeSXCvuU7FcZrhTpEtXpM6ss6Zn2Zw44xYlwW8+6XtY4MXt+uB/lUCuaV6hKN&#10;toX9PESEOKq+6PKd3d9auUqU9uaeLuOVmIytMayx/zKu4tOPcI25AzWZ2+tkymmpQ3/nZ8/9L2sS&#10;I0QZ8+QgNlGNGMhPsscz72jVoS/hZ3LUhd4d1oKzfNMnKxkHMcxclMWU+bQxWRir8ekjqpLrQE/m&#10;DQCwi30CcEeF+xjkk/kFHusuxLTr5cHM8QwAvpKDAsBmPx3WOrMBtVklmq5j0olwRjNe/ugaU1bS&#10;xmRhrManjzhDrvOHefNaxD2WbzkCqMu6A0RibkM8Xe9jyJH26jruVqsyXgCAnCLm3KyxMg81hgBo&#10;xy9rcUb3G4Td6w+jmVPzaePcOt0M6z5WM9Q/QxkhGvMGAAD4yj4BANax7gKjVXk2CwCjZc+9O72j&#10;VZ2+ZBTjhCEc1oI/jgbV7EklALCWHAMAAAAAAADOWf0rhp7VAVBRlMMGUcoBAEv9dFjrzOJoIeXx&#10;6DMO3KCBNbrElJ20MVl0GauZc4wufQQjmTcAAMBX9gkAsI51FwAAcr+rAgCh/dpdAErJnrR9PI7X&#10;4fnvst3AzVZeYjgyN34/xo+v7DElA21MFtnHaoccI3sf0Ztchzt2xeszawsAdVh3oD5zDXhn132M&#10;yORI81Udd136DzKLFH+yxTiAkcRAfiKvBnazThHWT7+s9XgcG7wGeA8Squ/9/vTfbhHKAEcZr/Np&#10;4/qq5GDG6vfkGJCbeVND9n7MXn6AbrLH7ezlhxXME4DzssfO7OXPTNsDZ4gZQGdiYH273y/aff0R&#10;KtSBP/QlsNSRX9Z6BqavSZmARUV3vgEt6y9hABCPm2H1yDEAAKjEngXOM28AAIAj7B2AiMSmNbQz&#10;u2T8pdxRzLt5VretvgTCOXJY66nrQpzN0cVGf75252Xqx5e/1c4AwJMcAwCArDzggvPMGwAA4Ah7&#10;h58deb525wXzI+3vuRwdiU1raGdWufu+yivGMJ8ZDwBfnDmsBZ2MSk69VA0AfCbHAAAgOg/T4Dzz&#10;BgAAOMLeAYhIbFpDO9OR91nqEtMADnBYC157Joqjkorn50hAAaA3OQYAAJF4oAbnmTcAAMAR9g75&#10;ef5GRWLTGtqZbM7+UqUx3ov+BrjAYS1GqnqDwgvVsIc5Mp82JouqY7VSjlG1j2Am8waAXTxQg/PM&#10;G1axTwCAday7zGDvMMfH433bnn3B/Pk30IGxvoZ2Jroj6+no65GXmAYwgMNacFylF6oBgDjkGAAA&#10;zDbrodroXBYiMW8AAIAj7B2AiMSmNbQz1Vw5/EwdYhrAYA5r1XJ0IZNM3fO5/UYkDxJcAODxkGMA&#10;ADDeyAdfcku6MG8AAIAj7B3q0y9kJDatoZ3JatSvazl0U4uYBjCJw1pwz6gT334BAwD4TI4BAMAd&#10;Ix6sySHpxrwBAACOsHfY48jL5We+yNBL5lQjNq2hneEY4zwHMQ1gMoe16nATYa9Rv4ThFzAAgM/k&#10;GAAAnHEnZ5Qv0pV5AwAAHGHvAEQkNq2hnenE+yX1iWkAizisBePdfalasgsAfEeOAQDAaPJDOM+8&#10;AQAAjrB3GO/Ir2uNvBZUZGyvoZ2J7O56+u5vjf969CnARQ5r9WPRXOvZ3n75jOrEFoC15BiwllwH&#10;gAyO5obWNfjLvAGgIusWOxh3VGfvkMeRLy/0fI0qxKY1tDNQiZgGsNB/uwvAECtuIlh47/l4nGtD&#10;N4aIZMZ4FFPm08ZkYazesyLH0EdUJ9fhlez9mL38wDkeruWXvW8ylt+8YTVjCRih2zPE7LEze/mf&#10;Mo67Km1PDPYO/ehLMhCb1tDOVOVgc09iGsBiDmvldyYpmr2AStDem9kHRz5bH5GJ8TqfNo5LTP9X&#10;p7petftGiT6C88ybGnb1o/EDXLE7Z+Q+68565g2rdZ5vAFfJkbhKHzKSvcM62hqOM1/WyN7O3k/h&#10;jHdjIeN8MAf+lbEPn/QlEI7DWrBe5mQGAIhLjgEAwCtyRTjPvAEAAI6wd4jnp5dwvaBLF2LTGtqZ&#10;yqyZ/YhpAIM5rJWbZKg2/QsAzCDHAACoRX4H55k3AADAEfYO/XhJmQzEpjW0M9VZ83oR0wA2cFgr&#10;r7MLp8QqFv1BFkdijfEMEIeYDOfIdQAAAIAs3MdgB+MOiEjcAYD13u0NrM8A8IXDWjntOqh15HOc&#10;vo5PHxGFmDKfNq6vSv8Zq/HpIzjPvKkhYj96SQqgLusO1BdxngNEFzF2ypFyiDh2gHW+m9/mPMB1&#10;YmhN73Jm/f6XtqhDXwLLOKyVj0WCn7jpz0jiDewlpgMA9GU/BgAwhzwL4DgxE+jG81mxH7oS/3in&#10;+q9qZS8/f+lLIBSHtXK5siHesfDYuMenjxhlRYwxXufTxrl16r9Odc1KH5FJlG9ANm9qWNWPxksN&#10;HhIAd1l3oD7z7xp5FpVFuY8RmRxpjwrjTp9CTmfjj7leI2YDe4mldGcO1KEvgSUc1sojykGto59p&#10;IdvHzRVGWDWHxZT5tDEjrBgfxmp8+gjOM29qyLbHylZe9hJ/GME4GitbHM9W3ijMm97sE3rQfzBW&#10;tpwjW3m/UyWOWXfJzti850z7VYjdmRjbuem/NVa3szjY17u+N+fXqtreVev1k451Br5wWCu+3w8B&#10;u6II335nXAHEF+EhovUilwg5BmQgtjHD7HFl3PZjTDHSrP42jvYRI+Yzb6AuMZRsjKnjzG9gB3sH&#10;qrGe1iA2rdGxnSOXjT2qvIPiHa06MU1fAmE4rBXX3UNaMxOgCAsZY+gjvnN0XIyKM2LKfNqYqzpu&#10;lvmZPqICuQ5X7O7H1eOWOHaPKXLYNfeNo3msO/OZNzwee/tj9zxnfwyFozqsy0ftjp2d+qJaXXeP&#10;HXKzd4jN/J5n93rKz8SmNbTzaxnKeEa1+pDT7HEopq3Tsc7AC2cOa/3+8h/jjWrfSDdFs4yXlWVc&#10;ca0zYyBD/7BO9IcvWWJKZto4nh0PGTKMgwxlfDzq5RhnZOkjepHrsMLoPjQmahJn2GH0noEYrDtz&#10;mTd5RXpOcpf1+xx5FpVEv48RmRzpuu7jTjznKnuHuI60Z9WY9h35ci9i0xqV2rniO4edYvwdV9up&#10;Wvt6R6tOTOvWl854QFBHDmu9mrgm9Bijg+Oq5OfsdVaMlbvtuGKhWnlzO9LmSayIb3dMrxhTotHG&#10;PYxoz919UnGsds4xHo8cfUQPcp3/vYZ5c86OPdaZz6n2MIS/RuV45jyPx/1xYCytY92Jw7ypbcR+&#10;/yr7hP3kWURmXH1PjjRP9Xhm3WUFeweqkS/XIDatUamdu75zuPMeETlVeEfrlUox7YjMfemMBwT3&#10;683/fmSi/n7kvul4VPSgtaMPPh7n2uX5b0eWdVa/fP7cUeWNPoZG90/0+mY2enye7atZ8aZyTIlC&#10;G+d1pu+u9lukvqk8VqvkGJX7iBhGzhW5zv9+JmvcvV+iv+rrluMx19nxZCzVY905z7zh6Wj/zuhT&#10;+4Q55FmsVvE+RhVVc6Sqzwpns+5ylb1DbGfnNvLlKsSmNbTze5XeOdx5jygCa+ofldfJbjGtcl8e&#10;vbYzHvN0aFcGeHdYixx2TvgrCdrXfx/p2xiOXHN2eUf2593+GflToF0W/dWujs+rc2l2H3aIKbtp&#10;47xmPEQ883mrb8p0GKuZc4zn51XvI2K4Mm7kOt//LfddXY+ff3vm359hr5XX7hyPvnaMJfeGzrPu&#10;xGLe1LZz/bRPmEOexS6V7mNEJUf6V7VnhbNZd1nB3iGXru0mX+5HbFqjSjt3fudQLDuu8vzevU5G&#10;OThXIabpS2Crnw5rnQ1OlRfeyCK0+93FJNtCNLO8M/rzTv9k6xvyjc9X1+kUU3bQxnmNeIh49bo7&#10;dBurGWN4tz4ihlnjRq7DUVf7MPvYJZZR4+k5fsSWGnbvF44+WH/193zPujOXeVNbpgfh9glxyLMY&#10;zZo8hxzptYz3mVez7nKFvUNsmXL/7OTLsYhNa3Rt50rvHFonuGL33J9ld712xLTddZ7BGQ9I4r/d&#10;BeCyj0es4BmpLGdFScRntmHm/iGG1WPImJ1PG+fVbT7uvv4dHXKMFZ8PK3SLrdwXpQ+jlIN7dh6M&#10;p56V/Trq/mSUvDmyKPM1SjlGM2+Iouoc20meRVXG2B9R2iFKOWarVs9q9WENe4d6uscC+XINYtMa&#10;XdvZfO3naJ93GRtV3yPoGNOq9iUQnMNa+UQ7pPVZlHLZ0O27BjV1v0GXMaYcpY3zWrVufL2OeJBP&#10;xRs5P8nYR+wntnHV7j7cfX3GyvhQhLjcZ6ppd5vvvv5s5k1d2do9Snkr7RPkWVRjjP1rd3vsvv4q&#10;VesZpV6V1t0O7B2oRr5cg9i0Rtd2jlimK6rUg/WqvqPVMaZV7UsgsJ8Oa50JDgLJXB+PPBvWCOU8&#10;e/3dZXbjg6gijJcoZahMG+c1s90i9knGsbq7zDu+FSZbH8HuMWPe5LejDyOMG+ZY8dDl1TWMqXpm&#10;9alxtJd1Zy7zpq7Z7Tz6BesI82739UeTZ1GF8fQ9OdI8HeoZoY67r8959g4xaaPr5Ms1iE1rdG3n&#10;CDnTCNnuEe1Soa9Hq/qOVseYVqUvnfGAJH7tLgAvZQ+Oz/KvTEDvttnnv19R7ghJ1qr+yT6ed/ra&#10;dl37LGNMyUYb5/TxGNtnGfok41jtlGN8vn6mPqKfaGPGvMlvRR/qsx5mjSXjp6fR48k4isO6M495&#10;U9foeyjPz5zJPmEseRaZGWfHVM2RPCtcw7rLWfYO+Wnzf8mXaxCb1ujczhXeOcx4jyiabvV9qvqO&#10;VseYVrUvgYDeHdY6EpAEmXuqt9/sl5Nnnux+qrwou9kS23ftOHNOZei3rDElE22cz4g+y9gvWcdq&#10;lxzj8cjbR8QwY/xkGDPmTX4z9lj6racRY8nY4enOQ6ez4+jstYzTe6w785g3NY2aM6v7wD5hLHkW&#10;M3S9jxFVpRzJs8L1rLucZe9ANfLlGsSmNTq3c/Z3DrPeI1ppxqG2Ciq/o9UtplXoS2c8IIEzk/Dr&#10;hDaBuevsAhdpzB0te6Qyn7E7EeK6zn2XOaZkoY1z6bwZyzxWq+cYT5n7iPuO9P9Pfd413zFvcus6&#10;bhnrbvyEz16Np9FjyD3lPaw7c5g3NWW/f2KfMIY8i5+4j1FHl77oUs8drLscZe+wX/Y8Pxr5cg1i&#10;0xrd2zlzLmrt4I6q46djTMval5HaEPjEZAQAAGAlD/UAAACALNzHAIB8sr5kCwAAQCH/7S4AAAAA&#10;AAAAAAAA3HT2V/AAAABgCoe1AAAAAAAAAAAAqM6vagEAALCEw1oAAAAAAAAAAABk5le1AAAACMNh&#10;LQAAAAAAAAAAAAAAAIABHNYCAAAAAAAAAAAgqyO/qvUxvRQAAADw/xzWAgAAAAAAAAAAAAAAABjA&#10;YS0AAAAAAAAAAACq8qtaAAAALOWwFgAAAAAAAAAAABn93l0AAAAA+MphLQAAAAAAAAAAAAAAAIAB&#10;HNYCAAAAAAAAAAAgmyO/qvUxvRQAAADwhcNaAAAAAAAAAAAAAAAAAAM4rAUAAAAAAAAAAEAmflUL&#10;AACAsBzWAgAAAAAAAAAAAAAAABjAYS0AAAAAAAAAAACyOPKrWgAAALCNw1oAAAAAAAAAAABU8rG7&#10;AAAAAPTlsBYAAAAAAAAAAAAZ+FUtAAAAwnNYCwAAAAAAAAAAgCr8qhYAAABbOawFAAAAAAAAAAAA&#10;AAAAMIDDWgAAAAAAAAAAADIbb0sAAAA3SURBVET3e3cBAAAA4AiHtQAAAAAAAAAAAKjgY3cBAAAA&#10;wGEtAAAAAAAAAAAAIvOrWgAAAKTxf2e1OSQODjJBAAAAAElFTkSuQmCCUEsDBAoAAAAAAAAAIQCi&#10;EpYj6SUAAOklAAAUAAAAZHJzL21lZGlhL2ltYWdlMy5wbmeJUE5HDQoaCgAAAA1JSERSAAAPYAAA&#10;AH8IBgAAAIPgM7AAAAAGYktHRAD/AP8A/6C9p5MAAAAJcEhZcwAADsQAAA7EAZUrDhsAACAASURB&#10;VHic7d3bjtu6kgBQJdj//8s5D2mfdDptWxdSrMtawACDmWyLEotVRclybx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9Wj0AAAAAAAAAAAAAYBrfEwQAAKqxzwGAwn6sHsCHzw1HlDEBAAAAAAAAAAAAY/ie&#10;IAAAUI19DgAUFqG4P/u1lwhjAwAAAAAAAAAAAK7xPUEAAKAa+xwAKG51UX/WbHy2eowAAAAAAAAA&#10;AADAOb4nCAAAVGOfAwAN/Fw9gB32NCUAAAAAAAAAAABATr4nCAAAVGOfAwDJrfw1lb2NhF98AQAA&#10;AAAAAAAAgHx8TxAAAKjGPgcAmvhv9QDe0GxAD183INY+sJf8AQAAAAAAwGeeH42R/TpmHz88UzW2&#10;q5wHAMAsVftA2La68V3lPACgtVUFfc+vvWg2oL53uUAeAJ6RPwAAAJjBvWsAAMhr5vOjTnuF7NfR&#10;c0SqyhrbnfInANDT7H4nax8Ie2SNb/scOM664U7ijaF+LjimIAa2bV8u2PNvgH7kDwAAAAAAAD7z&#10;/GiM7Ncx+/jhmayx7XuCAADXZO0DYY+s8W2fAwDNrHgB+x3NBgAAAAAAAAAAANTle4IAAEA19jkA&#10;UMzdL2C/+7UXzQb0cOTXqCL+chWwjvwBAAAAAADAZ54fjZH9OmYfPzyTNbZ9TxAA4JqsfSDskTW+&#10;7XMAoKE7X8CO1PgAAAAAAAAAAAAAY/meIAAAUI19DgA0dfdfwH7Fr70AAAAAAAAAAABAXb4nCAAA&#10;VGOfAwBF3fUC9rtfe9FsAAAAAAAAAAAAQF6+JwgAAFRjnwMAjUX4C9iaDejnyLqXI4DP5A8AAAAA&#10;AAA+8/xojOzXMfv44ZlKsR19fAAAkVTqA+GrSvEdfXwAwEV3vID96tdeNBsAAAAAAAAAAACQm+8J&#10;AgAA1djnAEBzs1/A1mwAz+zJAfIE8B35AwAAAAAAgM88Pxoj+3XMPn54JkNs+54gAMB4GfpAOCtD&#10;fNvnAADbf4uOq9kAtu1PLvi6OZEjgHfkDwAAAAAAAD7z/GiM7Ncx+/jhmayxHX18AADRZe0DYY+s&#10;8R19fADAQDNfwH72ay+ajXv4tR0yEZPjyQF0IZ4BAIDK7O8BAACOs18aI/t1zD5+eCZibPueIADA&#10;fHorKosY3/Y5AMC2bdv2c9LnajYAAAAAAAAAAACgLt8TBAAAqrHPAQD+b9YL2N81FpoNAAAAAAAA&#10;AAAAqMH3BAEAgGrscwCA/5v1Ava2/W4wfnz63wEAAAAAAAAAAIA6fE8QAACoxj4HANi2be4L2A+a&#10;jfv9Wj0AYCk5AAAAAPKzvwcAAAAgE98TBAAAqrHPAYDm7ngBGwAAAAAAAAAAAAAAAAAAIAUvYAMA&#10;AAAAAAAAAAAAAAAAAHzwAjYAAAAAAAAAAAAAAAAAAMAHL2ADAAAAAAAAAAAAAAAAAAB88AI2AAAA&#10;AAAAAAAAAAAAAADABy9g1/Nr9QCApeQAAAAAyM/+HgAAAAAAAAAAABb676bjHPnC4I9poxhn7/lk&#10;OJdsqsUS+eyJQbE3T6cc8PVcs59PR53j9TsZz7HTHG5b3XnkmndxUSUmItVduee56Odb6Vy2rea9&#10;j2pz9FXFOaMWMTpWpZwmNti2njG9bfHP5Ywo9xeijGO07vHF3yrW0G4xXiVXVYzFu1SJAfrptu67&#10;1acrul8reZ0VKj/P7ZRTVj6vrljXO8XOdyrVo4rxSVzd4q17rjyi87WqVFO4pkuO7LzeuU+X9VTK&#10;rMkY9RdaogTLyL84c/Wcovz1m7vmplos8cfshvzV5x/93CtxODr25IBzZo93VLyNWBdRN7sjx5X5&#10;HPeYOfaquXGUDHO4beaR5+6sR1ePcUWkujtKlvwzwuh+NsvL8q9EmbdI9z5GqjZPn1Wdsy467O+z&#10;rr9IPcJnWa/nd+Qvtq1WX7htOddoxfsLV+dhdRw9kzG+mKNiDc0S3xVz5hVRY3Hl8+cjnx89BrJc&#10;xxWfH2Uv/4w9/jgR9ytR71dsW874UNtZpcvz3LOy5JPsz6uj9vNXZYmfz9Sjf2Wcx21bvw+xxzkn&#10;a7ydZZ9zTLb4UFMYbUbPGHHNZ1vr7Bcp3sRZAaP/AvboxuzxeZm/0PbuczMugCgP9c58XsbrzRqj&#10;YrBi7MkB4x0531/bmB/ziHotMuoUr1VzY6c53La688g1I+Li82dEjou76+6IcRz9zGjXf+ZDuxVx&#10;V6luVL33UXl9VZ0z1oj+xa3vPrNjbFapO/IX26YvPPKZGWI5yv2FkfMQ6b5p9/jij6o1tEqPs1eU&#10;nDni2LM/N+ocjjDyHmzl60Qc3fb41fYrs3XvVyvUdvKp/DzX/uD1v73rBbcRn5t9b/n5M6PGz2dV&#10;6lG3vpO1usWbfc4xnetKlZrCNXf1jBF024Nwv249R3mjLvhdCTHzl2beGflXP2fL8Ku570g2683+&#10;RZF3n//qs2fG4YgXZ1eTA/515ZfDzp7z1RiO8mudDxl+AfarjPFaNTeelXEOt8088tzZejQrLla8&#10;uLyi7h51Zz+3el2u6l0zvTT/Hfc+zqu+virOWWeV9vfVYtOec7xqMcJx+sLzVua76PcXZs9D9ftV&#10;2yZXZlCxhmbtcbLnzKuyxOLq58/PPj9bDES9jhE+P8Je/p2M30dY3ZNk2a90u1+xbfZD1NTlee5e&#10;FfcHEZ9XV6zv6lH+elQtLlfvQ+xxXqsWb3vY5xxToa50rilcF6keVOkjxf56K2pMx56jjZ8DPuPO&#10;AJl9rF83HIPnKsUSOd2RA8Tec1VzwLNjqTm5RYihO49fMTd2msNtqzuP7Pfd/MyOi0hrO0rdvXsM&#10;K887wvUeqVLdiLIeRqu8vqrOGfmpM/NUqTvyF9tWLwYq9xx7RLm/cMc1ibSnnXm8SPHFH1XnpkqP&#10;s1eUnHn18yNcy8yyxwB9dN3jW0PHdO9XK9R2YuvyPHfFsSMca0VOi5ZHR+l+HbPXo659J2t0jTex&#10;fkznupK9pjBGpzmKsC+gpq49RytXXsBeFSCzjrky6Lr/4kC1WCInDdU6HXPA1WO/qxt76oo4PKdb&#10;vFbMjd3m8O5jyy153LnmVptdd/eOoUseWHG8marVjYr3Pqqvr4pzRn6r191DhDGMVqnuyF9sW611&#10;ujr3RbiWEe4v3D0P1e9XfT4+cVSsoZV6nIjHdg8hpjvjXh7n4exfjo8QQ93qRDar4yTCXFWo7eRT&#10;tZewPzjubI1fpdre8vPxV8tcj1bP30OEMbDflb/sHWGuu9W7bFbHyeq5ylxTGKfL3HTcg3CP1bXk&#10;IcIYyvvv5H93ZnJGvgz2a+fn7SXY1qkWS+Rj/a/VMQd0i7k955slD3eK16px2mkOH8eD76x4iL4q&#10;10dYBxHGsG33zcPq8119ryBy3Vg9NzNEOadZ6yvK+UFkle7tVao78hfbtj4OKvZRq3JepPNfddyZ&#10;1z3S9a1SUzOLEg8jVepx9h6vgirnscqqL/PJ471VmP9Oz0Izzdfqa/XQfT9EP1Wf53bbHzyOebeK&#10;uSvKOalHNdg/5VBljuxzYlp9rR669CbE1CUWOu5B6EmsTXbmBeyjCejIBD7+7Z5jjAqOWQn17Gd3&#10;Ui2WyGV0/B39PHHXMweoC3l1idfKubHLHO4dx2eZ5pHrjsznq3nMEBcR6u7ZMYy8iff1v4lURx4i&#10;7rGr1Y2K9z6qr6+Kc0Zv4vO1SnVH/mLbeveFD1l6jnfHOmrWPnJknoyUSzrHF/+qWEMr9Th7jnFE&#10;5HuyFWPxTqPuvx79rMe/l8e5Q/Y1X2m/MlvnfrVSbSefqs9zO+0PPh/rbhX7efVov2r1KHpsUkv2&#10;eLPP2a9rXeleU/hbtHUwS8c9CPF1rL0lnFnEeyfxri8I3/mFsFnndPcXdKMk72qxxDGz52RUwTk6&#10;hpmN2qjjR4n1SjngzgbnyDgjxMOMMaw4ryrx2jU3HhlD9Dnc+/l7ZJxHXhsRGxniImrd/c5d+80I&#10;6zNKLNz9ZeMMdWPvMUYd69nxVvVnV4+9an1VnDOOibCfe+Xd+O6u+dnvr1aqO/IXXfvCq8eMct3O&#10;mL2P3CvDfvbKGLLFF8dVrKFde5yRY4heH6LFojg49/lnjjf7Okb+/DvdlUcr7/G/ipJXZ31fzz3Y&#10;ecd8JnpOJ54uz3O/Y39wzsz5jlTnjh7jGfVoznHvuteaue9c/X2/LD1DpFqQOd6+ipK/7HPOH+fq&#10;sc4c75ksNYXzosfm3fV51DEr1esq7pqTTj1Ha0f/AvadCejxOTNvVtx9Pl8/q/MvWVSLJeo5G3ti&#10;bR854LlX55zlHB6qbCbE6x9Zc6M5/FvWeWSuK3GxbftjI9oeaGbdvfOmx+r1uepG6df99SjV6kbF&#10;ex/V11fFOaOP0XHZof+sVHfkL7r2hV/HcEbGnHfXPjLLOI4SX3xWsYZW6nFGyHJPtmIsRnHlvI7G&#10;QeXryL9mznW1PX61/cps+tXXstR2asn8PNf+4LmRz6sr9vPq0WtV6lG1vpNrZu9nq8Wbfc4x6spz&#10;VWoKr63IGavyhT0Iq1XrOdr7eeDfrtic7zE7iLI8rMikayyRw49tzKaJ5+SA7+2JPbF1P/H6W+bc&#10;aA7/yDyPzDX6RlkGs+vuil+cO7LGV/U9I/LQ7M/uWjcy3fuwvn7LNGfU92Obl+Ojrb3ROtYd+Ytt&#10;q9UXPo45QsSe4zujrvGIexQRxnGG+OKMTDW0Y4/zTMV7spliMYpR9arq9eF7q+/hdt7jZ9ivzKZf&#10;fa5ibSeHrPvfbbM/eGbV98Qy9fPq0XMV6pG+s58Ia6ZzvNnnqCvPVKgp7HN0DWSeV3sQVtFzFHbk&#10;Bew9sm34iUssscLIGFHgrumUA2bf2Hhn9Y2tCqrHa4fcWH0Ot63HPHLc6BqUITYi3RyscqOl41rv&#10;UDeyq7K+ILq76mr3HKnukEXH+tex54iSP6K/ND1Cx/iilw49Trf7bvxr5b1IsZDbqr9eWXmPb02M&#10;17FfVdtZocvz3A77g4dIz6srUI/u+ayR51m97+R7q16Eqx5vesXxutWV7DWFObrU0E57EOar3nOw&#10;7X8Be0+hyzaRFc8pA9ediFZvmDqRA/5W+VwrbJK7x2uF3Nh9DretxjwyR8c5vOucK9TAGTLEXMW6&#10;Ue2cOqyvanNGXeLwumrrvdr5ME+GOOjQc5wR5f5ClHGcJb74qloNrXY+Z2S9J2vuxlr548v0sOJL&#10;0h24FvrV72St7eRXIUb0mH+bea7VrrV69K8K9ShTDHK/GS9f85troa58VaGmcEzUvwg9Q7W+mPjE&#10;UxOj/wL2LO8CUlPEXmKJrxS8XiLlALHHOyvjVXyOsTrnmEeemRkbUeMu2rhmjyfay+bRrn9Uq+tG&#10;FVXWF/A3a288dYeROvaF3XqOKOOJMo7ZusUXjLS6x7G+2DZ5nGs67MXujuGO+5XZOuW5SGOhl47P&#10;c2dYvT/4rNN1v4t6xDuuWwwd9jjbZp9TQZe6EmUcUFWkPQg1yeOL7HkB2y9AMIpYIhrxdi854LdZ&#10;vxz26njvrGjmo89153itcl6d53Dbap8b10SJjbtqz911N1LuidoDRBVp7vhepDmyviCmTOsuUk4D&#10;/hZpfUbpOaLkoyjjuEJ8UV2kGF+h8rmxX6Q4kMfz8QX6P8TvGpFqeYR+tcNaI6YosXd1jUXKKSvd&#10;/by6gkixox7Vp++cyx7nb+JtDXXl2PHpq0J8RFrvsJKeY4IsfwEbIKvVmyVi6dK0i2nekRtrMI88&#10;E6XeRRlHd+YBAIBt0xdmdce8RYkN9zmADOQqHqLUT8bxYsJariurqO2sIu/dw3UmC/WIGexx1nNt&#10;WUFNicdLyQADjHgBO9IvvpCbWILequeAlblH3huverx2YA5hPb/YSSbqBgB3UncAgIr0OHA/X2it&#10;RX4D4G4Vnud2/J4YQBZyJQB3qr4HASaq9BewPThiFLEEvXXNAXeet43FOF3jtRJzSFUdc33EX4uc&#10;+auiEc+3g651I2K8+dVeoAN5jD0i1umzIp6LnqMO8QVxiGuqyNJj8Z68NE/EHiyqiNdKvwpzyX+/&#10;ySOxqEdQgzUxV8RcGVXEa6WuANY4JPTuBezuC7v7+Y/kWkJvckAfFea6wjl0Zw4BOKJ73eh+/hmZ&#10;M8it8xrufO4AcEWGGpphjFxnnmG8vevKl+cByETfGJN5Ae5gjwMQR8QfIZhFrwtMVekvYB+1t1BI&#10;xABUEGWDFGUcAAAduPeRjzkDspK/AOAcNZQoxCLE5fkqAPCOfh7IxB4HAIBUrr6A3aUBdtNhvi6x&#10;BHxPDohBvdtHvOZnDgE4okvd0AvmY86gpg51R/4CgHMy19AOPU4nmWMRIrGWAOjK/mAtPQgwi/wC&#10;QFT2IMAl/13877M3yj+2/efw+HcS7xzZYwm4Rg6oocs8djnPyswh3GPPfuvX1mePteo8j+x7Rx+3&#10;iux1o8O9j2rrq8OcAc9lrjvyF9+pNMfVeg5iEV+9daih4iyHDrFYjXuwee1da+ZuLtd3P/0q1LSq&#10;l7Cu5+jQz6tHEJc9Thyu8X7qCvRhzQGXvPoL2BLM9359+h/2ca2gNzkgjtU3VlYffw/xmp85BFbI&#10;nnuOjj/7+X5W6VxGinTvI8IYrrhr/JHmDHjOGv2X/JVbpXnLfi7Zx19d9vnJPv6qItXQCGNgnUix&#10;CNVkeLYamby0X/ZrlX38UI01mUukfj7CGK7IPn64gz3OdXLNftmvVfbxk0OVvGy9ANNd/QvYFVz5&#10;BZmsvwIHAM/4FXwAgHrc+8jHnIGHZFnJXwBwjhpKFGIR5uu43+14zgCwgn6e7vSda3S97l3PG8hB&#10;joI6rOcAvID925WbDtuX/9bNBwAiu1rzntHYAQDE5t5HPuaMbuwr65C/AOAcNZQoxCLMs3dtZV87&#10;9vgAsI5+nk70net12eNsm3gDAO6h5wjIC9h/jHohzc0HAPiXmggAsJ57H/mYM6rysKA++QsAzlFD&#10;iUIswjrZ1oo9PgDEo5+nIn1nXhnzh3gDAO6g50jCC9h/ezT4owL48TkZNw4A9PVrO1a7NH4AAHm4&#10;95GPOaMC+8ae5C8AOEcNJQqxCGNV2RtXOQ8AqE4/T3b6zvgqzVGlcwEA4tJzJHX1BeyqG2k3Hu7n&#10;2kBvcsC9Rv3K6ZHjVVLtfDoyhwAcUbVuuPeRjzkjEw8Mzqu4JuUvADinUg1Vt3OrFIuwyt71E3Fd&#10;2OMDMFrEeleZfp4s9J25ZN7jbJt4A+gmaj2iPj1HEf4C9mtuPADQ1dG/gg0AQE7ufeRjzohq1kOD&#10;0THPOvIXAJyjhhKFWIS5Iq0Fe3wAqEc/T0T6ztqi5QfxBgDcQc9RkBew9/m8ARgRqF5qA2C1UX8F&#10;WwMHAFCDex/5mDOiGLkvFIM9yF8AcI4aShRiEY7Zs06irAF7fACoTz9PBPrO3DLtcbZNvAEA99Bz&#10;FOYF7ONG/WKAX38DoAN1DgAgH/c+8jFnrDDiwYFYQ/4CgHPUUKIQi/Balh+ztscHgJ7089xN35lf&#10;lj3Otok3AOAeeo4GvIB93qhfgfPrbwBEpUYBAPTm3kc+5ow7XIktccUz8hcAnKOGEoVYhPNWxrw9&#10;PgCwbfp55tN39rJ6zsQbAHAHPUcjXsAe4+rNBzcdAFjhx3b9pvm7zwcAoAb3PvIxZ0QhjjhK/gKA&#10;c9RQohCL8Nue+M8W69nGCwAcp58nAjEUU8U9zrblHDMAkI+eIzEvYI/3WBAj/oQ8AABAZW4oQE7u&#10;feRjzhhlbwyp8YwifwHAOWooUYjF9ezP1sgQ8/b4AOyhDvSmn2cEfWcNWfKAeAMA7qDnaObni/+f&#10;Sb7mx3bsGmbZmJwhlqA3OSC2d/NTuT59R7zmZw4hjk41JHvuyT7+Kzqf+wh33PvIPkfRxu9+FVd4&#10;eHCda3Oe/MVs2ddn9vFXl31+so+/O/s2otDPzeE65bYyf9rj81n2ec4+flhpRi9hTdZkb/le9vHP&#10;ou/sZfU8ijc+yz7P2ccPd7JeuJueo6FXL2Dv4WHOexbMPmIJepMD8nk3Z5Xrn3jNzxwCK6zKPau+&#10;OFEp11Y6l1lW936V1tddVs8ZdYmt6zLnljuIsVj0hbWPy73EF7OtrqFijYfVsQh32JPzMqyFDGN8&#10;pdt+ZTb9KjCStZ3X6v5APappdVzxXpU9zrblGecz9jljqStUJl/8rdO5EkP2noMvrr6AzT4WDgCZ&#10;2XQAAPCOex/5mDNGE1PcRawBwDlqKFGIRSqr8lzVOgUAntEnMJJ4iq/KHmfbxBsAcA89R0FewI6l&#10;0iYFgDw0eQAA3MW9j3zMGdsmDshJ3ALAOWooUYhFqlr9bNbaAgDuoOdADPSxeo+zbeINALiHnqMp&#10;L2DfJ8LmAgBGeNc4qnkA7LnJoF5APdZ1PuYMyEr+AoBz1FCiEIvXuQcbjzkBIBN1iyvEBvSgVgAA&#10;wPb+Bew9TbG399lDLEFvckB87+ao0/yI1/zMIbBCxNyz+mFYllwbce74W8Q5Wr2+gLwi5jSYLUtM&#10;R1yfeo46xBfVRYxxgDvJcXmZu98i1nL9KuQVMaeQQ8TYUY/oSp7Ozfz9pq7Ae1XyRcT1DhTiL2AD&#10;AEf469cAwLap+QAA/KYvBAC4ny8LxrJ3PvTO93PNAQDgOHuc2Fx3YC/5AmCQUS9ge7jDKGIJepMD&#10;yES85mcOYQ6/1PnaXbknSo6LMo4RKp1LVd3WF1CbXEM1lWJaz8FM4ovqxB7cp/M92IjMR2zq0376&#10;VaghyvNca52z1CNYzx4nPjlsP3WF7jrFZqdzBQba8wL23gZZIuIdsQS9yQHxvZujTnMjXvMzh8AK&#10;2R4wXR1vtvN9Rd2IL1u8ZRsvRFct/6o7VFOp7mU7l2zj7S7bfGUbL+vpceAe1lAs5uO4u6+Znma/&#10;bNcq23ihG/sDzsqW37ONtxP55RzX7Rz7nLiyXats44W97siT9iB0IH4XGfUXsHkvyq8GAsAs6hgA&#10;Nvf7zL5O0eYh2niYJ8K9j27r66oIc0Yds9ZHtXXHGPJXTpXWs56DmcQXM6mhRCEWqWBvTc0Yyx33&#10;+JHHFo1+FXKzxhghQj+vHtXQse+MrPIeZ9t6xlvksUWjrlBVhJeSxT/ddOw5ytv7AnaEpMs4K+dJ&#10;LMF6cgDsI17zM4dwr+oPYvZanXuizkOGXLt67nhv9RxFXV/0dWc+WhXXlXPu6pwGq2SI6dXrU89R&#10;m/iiutUxDtXJ4/lEnAt7/OcyjHG21bVcnpvv1ybWO7t7ja3OKeS1OnbUozH0nTVFjXvx9lyGMc6m&#10;rsA6d+eg1eud+vQcTc34C9hZbtLdOcYOX4acIUssQSRyAFedjaFKsXeGeM3PHMI1bhSfMzrvrMhj&#10;R+a0Up7NUjeq3vvYI+v66jxn/C1rzRwZV2L0jwx1R/6ic18Y+fPITXz10LmGZuhxOukci1m4BxtL&#10;hziutMfvul+ZTb+aw68v//P5/04v0XsJ+4NrOvfz6lF+lfrOzLpcu0rxZp8zh7pCRSteSs7Q32cY&#10;I3lV6jnYjr2AffTGyh0TfDXhfXdzcbSoN65GXLezKsYSZCMH/HsMOYDviNf8zCHMJ57/teIhx5HP&#10;Gb3/jPRQ5+rnV6wb1e59dFhf1eaMuVbu71997tX/vkt/Ua3uyF907Quz9hysI774qloNrdbjdFIt&#10;FqsQv/F0iuNKe/xK+5XZ9Ks17Fl/0WORcVbOtf3Bfar18+pRL5X6zow67XG2rVa82efsp67APiPi&#10;f3U+sAchiko9R3v/Hfz3P7Zjk/f4tyMbglnB8/lzR403eqD/2vad64zzqBxLkIUcwDNH56c68Zqf&#10;OYQ/Ru57jsa1G8XP7e3LXv33mYzOs6PPv3LdcO/j3H+/Usc547i79vdH8uOZtdc1NqvWHfmLPaL3&#10;hUePnbnnIDbx1UuVGlq1x+mkSizebfR1cw82r+hzYY//XqX9ymz61Zj2rvOr88d4FZ/n2h/cr2M/&#10;rx7FpO+sI0O/IN7es8/ZT12hmqM58vHfHBEp7u1BmEnP0dDRF7C37dxLWV//faRf29lzzNnjXbkp&#10;WbkwO8QSRCcHMEKGm2tXidf8zCH860yMn43tDrXiq7M38R7/7ZF/f0SUL05s2/Fz/vrfvPo3V8+z&#10;Q93IfO+j2/p6yDxnzBex/9zzgGr0uLN+YbR63ZG/eqnUF3btObiH+GKP7DW0eo/TSfZYXOXsdZPD&#10;Yzv6RdW7zYqDKnv8SvuV2fSrNXgJO79Kz3PtD9bJ3M+rR/1U6Tsz6brH2bY68Wafs5+6QnczXko+&#10;8nln8tUV9iBEUaXnaO3MC9jbdj3xZUssM8c7I6DvLkxXdIsluIMcAHOI1/zMIbw2K8Y7b+LP5p2s&#10;c3Elz0bMsd3qRpd7H1nX13eyzRnHRdzfj3hAdfa4ez/ru3+TIaY71R35q75KfaGeg5nEF0dlrKGd&#10;epxOMsZiBK5bftVyUtc9fqX9ymz61Roi3mPkvOzry/4ghmx9qXqUX9e+M4OKebVrvNnn7Keu0N3q&#10;PHk3exBmWb2W9Lg3+3nhv8180aMkwczXcCTXAXqTA2LaOy/d5q/b+VZkDuFe1lyca3DnFycqyXw+&#10;He59RJmfUePoMGfUcGeM/Bh0vCjr652s6y/K9c16/aqqNB9RziXKOBgr5Bqd3QAABX1JREFUyrxG&#10;GUc3XWqo+IqvSyxW5bpxRdc9vnWzX5RrFWUcWbl+vHJ3fIjH8Tr081HiJso4Murad7JG13iTo/aL&#10;cq2ijIN+uu0BVh+furr2HC1deQF72+IkoowB4EH236KMN2MswXeirKm9ooxXDmAP8ZqfOYR7RFlr&#10;Eay+Ft1umo4W5Xwy1o07rt3q+Vl9/NGqnU8FUeekw/peJcp5Z6s7Ua4bf6s0L6vPZfXxmWv1/K4+&#10;Pmt1+8G2bD1OJ1FiJBvX7T6V80fXPX7EMUW1+lqtPn4XlfMcz638K3QRiPtxOvQTq49fQYc4yaR6&#10;DuwabxHHFNXqa7X6+HBXnvx6HHsQqunac7Rz9QXsbRv3Fv3VMRz99yvHXOVB9ujkv3peHmOAKuSA&#10;c2PgD9fjOfGanzmEucT3v1bknZW5LkKeHSnC+bj38fpYFdZXpznjmKj7+1njerUWusTp6nzwGMOR&#10;fyt/8czq+BipSs9BTOKrp9Vz0DHmVh8/qtVzY16OWz1n1NN1j28t7adfzc+15KvVMRFhja8+/iir&#10;r6VnghzRte9kja7xJm/tp67Q3cxYjBjnEdbf6uMzR9eeo5X/Bn7WY/Lu/EWGqwHz+b+/Y9wrAvzH&#10;NuclyZkyxhJEJQccOybHuG7itQJzCGOJ7/fuyDuR5uHuPKtXff3fV7338fXY2ddXpzljv6j7+9Hr&#10;Tjz+LVvdkb94pVJfWKXnICbx1VO3Gpqtx+mkWyxe9XX8Ffoceuu8x6+0X5lNvwr5RVtj9gfjdOrn&#10;1aPcOved3K9zvNnn7Keu0Nno76JkiHV7EGbo3HO0MPIF7IfZm/iZvwzwUK2AjFrIK37h5yFTLEE0&#10;csD7z+e5GV/yr0i85mcO6WJGrIvvc2bcyIs8F7NuXK4656x1o/K9j88qra8uc8Y+kff3V/aOR8dz&#10;9FgV4j1j3ZG/eKZSX1ip5yAe8dVXpxqascfppFMsnvHdecyM6SrXjRw67/Er7Vdm06/CPF2f59of&#10;jNWln1ePcuvcd3K/zvFmn7OfukJXI3rHjLFuD8IMnXuO0u6+eEeDKNLk7h17pDG/8u58op9H5liC&#10;COQAuI94zc8cksWeWH0VnzbiMXSbh4rnm7luVLv38VXneMtyPhwXeX//bGyjx/T1ON3iPWvdkb/4&#10;qlKdrnQuxCO+6FJDs/Y4nXSJxZHkcDLrvse3fvdzrWKLfC+xC89zz7E/GK96P991rVTQve/kXt3j&#10;Ta7cz7Wiq857SHsQRurec5TgYgIAANRw9YE9AAAAAAAAUNOrZ4meId7D81wAAACAZH6uHgAAAAAA&#10;AAAAAAAAAAAAAEAUXsAGAAAAAAAAAAAAqGnPX14GAAAAAL7wAjYAAAAAAAAAAABAPz9WDwAAAAAA&#10;ovICNgAAAAAAAAAAAAAAAAAAwAcvYAMAAAAAAAAAAADU8+vF/89fvwYAAACAF7yADQAAAAAAAAAA&#10;AFCLl68BAAAA4AIvYAMAAAAAAAAAAADU4eVrAAAAALjIC9gAAAAAAAAAAAAANXj5GgAAAAAG8AI2&#10;AAAAAAAAAAAAQH5evgYAAACAQf5bPQAAAAAAAAAAAAAALvv6kvWvJ/93AAAAAOANL2ADAAAAAAAA&#10;AAAA1OPFawAAAAA46efqAQAAAAAAAAAAAAAAAAAAAEThBWwAAAAAAAAAAAAAAAAAAIAPXsAGAAAA&#10;AAAAAAAAAAAAAAD44AVsAAAAAAAAAAAAAAAAAACAD17ABgAAAAAAAAAAAAAAAAAA+OAFbAAAAAAA&#10;AAAAAAAAAAAAgA9ewAYAAAAAAAAAAAAAAAAAAPjgBWwAAAAAAAAAAAAAAAAAAIAPXsAGAAAAAAAA&#10;AAAAAAAAAAD44AVsAAAAAAAAAAAAAAAAAACAD/8DXEy9VfYTI54AAAAASUVORK5CYIJQSwMECgAA&#10;AAAAAAAhAPanoc5TCwAAUwsAABQAAABkcnMvbWVkaWEvaW1hZ2U0LnBuZ4lQTkcNChoKAAAADUlI&#10;RFIAAAPXAAAAfwgGAAAA5dAxNwAAAAZiS0dEAP8A/wD/oL2nkwAAAAlwSFlzAAAOxAAADsQBlSsO&#10;GwAACvNJREFUeJzt3VmS2zoMAEDNq9z/yvM+Uk48jhctXACi+zM1sbiCgkjL2wYAAAAAAAAAAAAA&#10;AAAAAAAAAAAAAAAAAAAAAAAAAAAAAAAAAAAAAAAAAAAAAAAAAAAAAAAAAAAAAAAAAAAAAAAAAAAA&#10;AAAAAAAAAAAAANDG9+wCAAD9fM0uAAAUcZ9cW38BYDEWdwDo79WutXUYABZhUQeAvvYcB7ceA0By&#10;/80uAADg+9gAkJ0n5QDQz96k2XoMAMn9OvC3jzcIbgQAGGnVdWiVegBAaXsW9E9P3d0UjGH3A6gq&#10;6zrku9YAUMinRV1CN0+r79/pGyCzrOuQxBoAivFCs5havtjmu/HnAXCdxBoAFvNucT+akLlRuK5n&#10;Eqx/gGyyrkNZj7EDABfYuY7D7jJAfmI5ABQluY7BzRhADXatAWBRkusa3MwB9Oc4OAAU5m3h8/X4&#10;TuGqvwUL1JNpHXpX1gjlAwA6+jW7AOx25Mbs/m8dOQfoT2INAMWd2QU98xk8l2lHBmCW6OuQxBoA&#10;OLToO2rc3p7kWjsD/BZ1HXoVy6OUDwAYwMI/l+QaIDeJNQCwbZu3hQPAWRJrAOAPyXVsbtAA4noW&#10;o8VtACjKTcA8joQDrON7E7MBoDQ71wBwncQaAIqTXAMAAMBFkmsAAAC4SHINAAAAF0muAQAA4CLJ&#10;NQAAAFwkuQYAAICLfs0uQCd+Q3q8PW1+s1rbP9Y9Uv2izIUo5Whh71jPUp9PKs/tI6q300pzHHhv&#10;pXi3Ul32qFbf4T41Wu/F8t3nH/3cI4Pl6rX2uFKeFqIkTHuMnLytxlzrubHiXLg6PqIE9Yzj/IrW&#10;setqvSMnbRnHxoqxhtda9ncv1R5YZhRtXbgqY+y+olp9p8q+c91qsNw+x6D5rMdDg0ztf6T+39u4&#10;OkWZCy3Hx8j2e3btnp8Zbaz3fBgYud5niIFtPydDnVeVqQ8ylHE1q60L1WJ3tfqGEXnn+tNn95z0&#10;LQbNzJ3r7DvxPSftlaf4Z9tgT32yz4Xe4yPTSYwjZi9Qs+LUzFMiZ1WIgZ+uHSHWcEyGXeEoc5zf&#10;MqwLR6wSu/eqVt9wMr7Q7HvrP3BmH+mOZnR7jOjjV9d99e8Rx0SUuTCibXo/QZ/VvzPHVcQxHVWV&#10;GPhKlFhDP5FjoBv4cVabh9Vid7X6hpQtuR7ZgQbL/EkToQ+ifm84wlwYPT5aX2v2+L6J9CCJn2aP&#10;kQj9lHmOc4z2r22l/q8Wu6vVN7QsyfXsQVNRlPYWLH6KMhci73JkVCmBybILNbudbmbOtShtAPQ1&#10;e65HeplqK6PKUa2+4UV/odnRjmr9ndmZL1SaaeZ3i1/9n9H9EC1InClPy+9O3vdBy3kZrZ0/ifId&#10;9LN6zu0rnx9N5Rho3V3L0bgdbawZC/2ttC5Ui93V6ptC9Bea7dX750NmvSAsw5uSR/Z/thfNtX5p&#10;U+trtrzuoyxz8tN1R4+5SItwr7r3GBut200M/CzLHOevvX0gua4jSgwataa3umaUeFatvilE37n+&#10;5GznfW3r7LC0NjIRyN4PkXZkr8yFbZt3w92rHFe1XBgijPNZC+P958xug73EwPesu3npA+6tti5U&#10;i93V6ptG1p3r0U+4quxcz9xhG9UXLYJDpJ86i/I9pdHl6BEDes+36PGm17WvmjUeRl3z6LVnxcAV&#10;1l3itH/Ee6BqooyFFirE7jPXbH3dI9fOMG66yPJCs3utd5T28LTmr6+tz4TJ0Be96n5WlLLMKEfL&#10;cTCqXzN8zYPPKsZA6+46oqwbzFVxflWL3dXqG0am5Hr2IFld2UmwU7RxEmUuRClHhmtFV70txMB/&#10;WXehtgxztVrsrlbfdLIk1xkmdwW9+yFqP0crV5TyRClHJlG/6qEv96kUAyOVhbb29G3PG3hHwueq&#10;uC5Uit3bVq++oWRIrnVgf5EWutmL/r1ox8C3LU55opRjRZ5KjycGHi8DwGzVYne1+qaUIbkewQDh&#10;UcSby5W/F/zInBwnSp9TiznOK2LSfPoATpJcw78sKgCsbNbDDQ9MgKVJrol0xOTI9SzQ8F7EuR1R&#10;xHYSA4EeIsa7syLWpWfsrlbftCTXAABEkCWxA3hKcg0AUM/oXadyO1hAPZJrAAAAuEhyzSezjmg5&#10;GgZ9mWP7iIGsLNJ3Jo35+Vbqg2qxu9p1w5Jc15b9iFb28kMv5sY+2dspe/mpw1idb6U+yF6Xo+Wv&#10;Vt/Ufs0uAMDiSi0qAABVSa4B2pJMA5l8bZ/j1vd2/vhnxJ8QAuhCcg1wnkQaAIBt2yTXAEdIpgHa&#10;smsNLENyDfCaZBqooNfRcDEUKEVyDfBTr5vB202pm00AgAVJrgF+a5n0OuYI8JlYCSxFcg1U1yKp&#10;doMIZNf6aLhTOkA5kmugqis3fpJpAAB+kFwD7COhBla3Z/e65bUAliK5Birae/Po5g/gpz1Hwx0J&#10;B0r6b3YBmCp74pC9/MwhseYmex9nLz91GbtckX38HC1/tfqmJrnmk1lPnz31ZqbsC8Ge8ptj+4iB&#10;VJM9/vFctXWhWuyudt2wJNcAP7mxBHjv3Q21m22gLMk1UImbPoC5PMAEliW5BgDgngQY4ATJNRG/&#10;g7PnehZ+uM5OvhgIZz0bp2JKfln6sFrsrlbftCTXAGsqt6AB4YlLc2l/6ExyzV6jnoZleWIKqzDn&#10;9hEDqeZoImbsrmOlvqwWu6vVNxzJNduW70lmtvLCzejFyFzZJ1s7ZSsv6zoS04zbGFbqh2x1uVre&#10;avVNSXLNEb0TA0/BiKDXOIw8viOXLRIxEKhipXhULXZXq28okmtu9j5dmp14lHwKRjOzxk+GhShD&#10;GXsSA+Ffs+cFc2Xo19ljdHTsrlbfdCTXnNF6wmYI3tTSckzOHt9HFrjZZc1CDIS/vDE4n6rrQrXY&#10;Xa2+IUiuuTcj2Pq+FlFdHePfDT6jlUg3UlHa5BkxEKhipXWhWuyuVt9UJNdc0SL5gNF6L0qRkuqz&#10;Wtfhe1ujXR6JgVRQ+kaZP1ZaF6rF7mr1nerX7AIQztd2bBLd/23PH7i3uDPLbcy+G4M9jl71eNJ9&#10;tJxH5/fj/3n3N1HntBgIbRm7ca20LlSL3dXqm4bkmmfOBNvt5P/Zo/xEpbmrNxRXrrv3s579TYuf&#10;8Thbj0pPrsVA+OlK7CC2ldaFarG7Wn1TcCycV6JMkCjlYD0jx9ZXo+u1TPB5L0o7RSkHnGH85rBS&#10;P0Wpy6hyVKtveJJr3pk9UWZfn/WNGGMRx3HEMkU0u51mXx+oY6V4M7suo69frb6hORbOJ0eOsba+&#10;JozQ67jju3Ec4YjljLmdkRgIv0WIW/S10rpQLXZXq29Ykmv2GjFpTVJmaT2+M43l0Qtypra5JwbC&#10;McZzXiutC9Vid7X6hiO55qgek9YkJYorOzNHx/HRa414Mcq2tV+QV5vfYiBQxUrrQrXYXa2+YWgk&#10;WomUJEBLr8Z263H8eJ0o88Tc3kc7Ucmn8W6Mr22leLdSXfaoVt/hNBoAAEdIrgGe8LZwAAD2WuFl&#10;VwBdSK4BAGjFrjVQluQaAIA97FoDvCG5BgAAgIsc3QEA4JM9u9buK4HS7FwDAADARZJrAACusmsN&#10;lCe5BgDgHS8yA9hBcg0AAAAXOcIDAMArXmQGsJOdawAAALjIk0YAAJ6xaw1wgJ1rAAAAuEhyDQDA&#10;I28IBzhIcg0AwBmOhAPckVwDAHDPrjXACZJrAACOsmsN8EByDQAAABdJrgEAuHEkHOAkyTUAAEc4&#10;Eg7whOQaAIBts2sNcMn/dsFJ0nQFAlMAAAAASUVORK5CYIJQSwMECgAAAAAAAAAhAN/47m8kHQAA&#10;JB0AABQAAABkcnMvbWVkaWEvaW1hZ2U1LnBuZ4lQTkcNChoKAAAADUlIRFIAAAuCAAAAfwgGAAAA&#10;AC6dfgAAAAZiS0dEAP8A/wD/oL2nkwAAAAlwSFlzAAAOxAAADsQBlSsOGwAAHMRJREFUeJzt3duS&#10;2zquAFAllf//5d4PKVd7d2RbF14AcK2q8zJnxqJIAITUtLN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Df1+wBAAAAAAAAAAAAANzxa/YA&#10;ACZ4PgiuDgIAAAAAAAAAAADpOAAJrObVr4GrhwAAAAAAAAAAAEAaDj4CK3l1CPyZuggAAAAAAAAA&#10;AACE93v2AACCOXJYHAAAAAAAAAAAAGAqv3wLrOLoAW91EQAAAAAAAAAAAAjvz+wBACn9PFRd5fB0&#10;lfsAAAAA4F9V32kBAAAAAOd4V0gZghc449OvaketKUd+DTzq2OEKMQ+QlxoOAPfZT/kp6zstAIBt&#10;098CAPEd6Ve2Tc9CDN4VUo5fBAeOOtK0fW3xNkMvxwAAAADWlfWdFgAAAEBURw9+f/rfeR/DaN4V&#10;UtLv2QMAmMzGDQAAAAAAAAAAn109BP7qs1p+HsCSHAQHjjjTdEVq0PxTHgAAAADryvpOCwAAACAa&#10;h7bJzrtCynIQHKjKhgwAAAAAAAAAAPc4gwMQmIPgwKr8GjgAAAAAAAAAALzmEDhAcA6CAxV9akId&#10;AgcAAAAAAAAAgLmc4QG46c/sAQAp/NqOf8MveoMWfXwAAAAAtFHpnRYAAADAaGd/DfzI+xW/MM4s&#10;3hVSloPgQDXvNmybNAAAAAAAAAAAtHPmPM7zf9ehcIAGfs8eAJDGkaZt9kFrh8ABAAAAeJbhnRYA&#10;AABANCN+Odk7GUbzrpCS/CI4cMZjo/vZ7EXfAKOPDwAAAIB+sr7TAgAAAIjMuxUy8q6QchwEB66I&#10;uPG9+iZixLECAAAAMJ73RAAAAAAwzrtflp/9rm729aGZ37MHANCAQ+AAAAAAAAAAAADAUhwEByrY&#10;O/DtEDgAAAAAAAAAALTnXA5AEA6CA1X82r6bTM0mAAAAAAAAAACc9zV7AAAc5yA4UI1D4AAAAAAA&#10;AAAAAPP4QgEM4iA4AAAAAAAAAAAAAEAyDoIDAAAAAAAAAAAAACTjIDgAAAAAAAAAAAAAQDIOggMA&#10;AAAAAAAAAAAAJOMgOAAAAAAAAAAAAABAMg6CAwAAAAAAAAAAANDC1+wBwEr+TLjmpyT/NWQU7Z0p&#10;Xlnv8eHnvc64n6PznX2uH1aKr7tWn6sj91/xvsmper6utletrHosVyEn26oU92KjroprWyn3uC7C&#10;e5ln4vKcirXpHfFx3MpzVel91mo5zr5K+VzpXq6oVJ84ZvWYp4/scbV6fxNlL4gyjp6qniXatvx1&#10;gOtWr6GRVM/D6vdHDeK0o08T9m7yz0z21W94RF7QVt9a6X2PI9ew571kme9WWn8rqsV9z46BdzLG&#10;R6vc/PRZn2TJCc6Rr3O0rN0R749v0fbpaDkfZTxZ602U+fsp63zuUa/rqri2lXJvVVXeyzzLEJfm&#10;a55ovfK2xYqHn7LFh/dZ/8q2hvQRsfbdkTGu1SeuyhLvkfsZ/pV9X8iSFz9V3AvursWs5+7VzxI9&#10;ZM0l7sm07rN/rTlC/3RE1ByM0G/MjqGHHvt81nf3z6KMq3ouhtHzF8FbLOLzZ0RZzNZF7PF5Ue7v&#10;pzP3+7XFerD59JnR5rznBhn5vq/qGR8Z5qjV/We6Z/KqnK+9ane0X3nEPp3Fav3jCFWef9Truqqu&#10;bZXc476Z72X2Pr/H51WMy9V6Er3yOZWfkT+p8j5rtRxnX7Xat3Jt2rY69Ynj9La0ln1f0N/E2Qta&#10;rkXv9wRXVT1LtG16qlWpobFU7vOy9xs9ZBlr1D25F/vhBL1+EbxX4Zm5kKO+xdL6Hu98E3PGty9n&#10;fFtodoGY9Q2p2d+IumrkfM38A/qMGvvpuuQhX8dYcc9aUYZ9OkrOP4weT7VcjLKeWZ9/9lSLEb5V&#10;XNtKucdf2d7L7MkYlzP204o16ZMMvfK2rddfbdu8A0KV32etmOPsy1L7jqpQm7Zt7frEORl7222L&#10;08/wr8z7QrX+Jvte0Hs9opxDqXiWaNvq9FQcV6GGzvw15x5xnLXPOyJqvzEzhh56/ZJ51vePD7PG&#10;Yz+c6PeN/+3ewn29+M9bmVVARl43wrV6r2OUaz5fe5YIm2ImK8XlnhHjiXS/5FY5X6PVBvqxzrGt&#10;2j+OEOGZpNVnV1+rVVVd2yq5x3GR3su8Ii4/W7Unybpes1R+Rv4k+/usVXOcfdXWZOXatG356xPn&#10;6W1pLes662++RdkLRszL7BpY9SzRjGtH66lWo4bGNLvGVboeXGU/nOzOQfCfRh6+GmVWwGRuUq98&#10;IyZCUq62ztnMjpMIa1W5caWW6vla7ZvRvKYWxjW7zjxEGENrlZ5/1Ou6Kq5tpdzjvtHvZV4Rl5+t&#10;3JNEuO8sZsfJ7LXK/D5r9to9RBgDf1Vai9nxHWEuM9cnztPb0kPG9Z1d/x8ijGHbYuwFo9ek+uHV&#10;1Q6gRcmlVcxe74cIY4ikep9nvfM48l6+6nrOro9V5/W0P40+Z0ZDFfGfY26Z1CPuce+aKxs557Pn&#10;OtPhlNlz9TAjJx/XhSyixGuvfI1yf/Q3e60z7dOrm9Uf9FDp+Wd2DtNPxbWtlHvcFyXGxWU+3mnF&#10;NHuuHrxnzk9dnG92TLdc/9n38uB9O6Pobelhdi2pEFMzc2P2+j3MPJQ9cu4rniV6XCcC+8yarPtf&#10;1fu82XVGjOV1JHaq/U1WXdzaHAQ/s6DvJvxsYPRcwLNjOTOOx3/3yDVW+iPOGUfnJOo9XR1X9vu+&#10;oudcXfnsyDn5aVyRaiw1Vc/XXg+SVz+bfuzTNVmf9yo9/6jXdVVc20q5x31Raoy47Ct6XfpEr3xc&#10;9Wfkd9c5o9r7rBVjfQWVat+qtelxrTOq1adV6W3podK+cETWce9p/W7pzl7Qsj5FnvuKZ4ken39F&#10;hZ6KcyrV0Giq93mr9RvkZD8MpvWLjCvXuHvNmQW1xbV7fwtjZPG+Os5PYxw1zy2v98qM+N675pXP&#10;HfmNoTPXbHHtKOtyRcYaS3/ytc21rl43Uu3mnCj7QY/aHu0XPnof9s3cP0au4dWef6LkMMdUXNtK&#10;ucdrGd7LPKsSl6NivnJP8lPWXvnV57T43LvXbHHt0euy2vuslXKcfZlr39HPfiVTbbpyzVey1CeO&#10;qdLbjvh8jolS33rGUub+JstecFT0PWnVs0TbVrun4r3KNXRP5P6jUp935Xqtr93rOTRqDFV4Lx1h&#10;DPbDYFr8IvgrVyf17LcgW5/mH7lZPD4nyzdtRn/TtOW6RpjnWYXp+XNmz8EZIxvcCPFx1p0am+1e&#10;ia96vo7uDX5+1vLfXBzEPl1Dtf5xhErPP+p1XRXXtlLuMU7v9zLisp1qPYle+Zzqz8h3VHmfVS3H&#10;2Vet9qlN71WpT3zT29JatX3h3XVafFbGfBh1viXLOHrKepbozLW3BtfOmksrUkPHqtznVe836K/a&#10;IfDH/15cHvC70+e2CJio3/jYtvFjmx3Mv7bP99xyczlyvauffUSG+Y742S3N+JbjmbmZGSMt1jBD&#10;DJCHfP2rZ17J2Vjs0/HoH69b8flHva4r09qumHvcM+K9jLi8T0+iV942z8ivVHifJcd5JUPtU5te&#10;q1Cf+Jfelpky7As/P2/1/qbVHLTYTyKMo7fM96in4pkaOoc+769M/Qb12A+Dan0QvMfDxxEjF3Dm&#10;Jj7ayOI+6loZHgo4ZsWmunp9pa4V85VcxEhO1fvHKFZ6/oFI5B7bFu+lu7jcV70n0Su3t9ozcvb3&#10;WdVznH0r1r7VatO25a9P3KO35Yxquau/+RZljDPGkf3QYtS9d8WeajVqaHxZ+zz5W8ORWJn9ZehR&#10;17EfDtbyIHj2TWjUT+NnMfJeV5rXT8zFosX4g9kbJLyyQr7qD3hmreOwFvdVq2/V7odv1da22v3Q&#10;z8g4EJfXmZdv5mKNZ+QzKrzPEtd8kiFG1KZ/VahPvKa3ZaYMsZVhjKNE2QuijKOnaOO5Qk/FttWI&#10;5cz0eX+tcI9cM2Kvsh8G1uogeM8is0oB+3Sf2X/1PJKo/wRI9XlvqfdcRVqLSGOBK1bKV3KyT3OE&#10;9W8v0vMPrETu5bDaviMuj/NOK79VnpGjjCMb8xbDirVvldq0bbHGQk1623pW3BdaijovUcYVZRw9&#10;rXSWaKWeijGseSw9+zz9BpXYDydpcRA8yuT2LqhR7rOnaP/k8ExexMwRKRcj/HMd8pHI5CvA/2Wq&#10;M5FqOKxE7vHJjPcy4rKeTD1JJZFyafYzsprRlxznDLXp/BjILVLMA8eN7m+i1IEo4+gpyj3ejbFI&#10;+0uEnopYVlnvSHkIn0St1XdzJFIeRp3jqVr9InhvinV/5ngu888sNkeAz+zTAEBv+g2yErvM4H0W&#10;s6l9vKI+wZrsC3mMWKso8bDKnhRlvgF6U+94p8Kezk1ZDoIf1SuoI31bodJ1AQCAeKo//0BUcm9d&#10;kddEXAIAUIXeFmBdDshBbfo8ohErDJfpILgE0ZxmFOmfRYgu4lyt8k1pOEu+UkXEWAa+qdswh9wj&#10;InE5nl75uIhz5RkZromYz1dFvBe1Cf4S53lErKXAv3rmYcQ6oKeCuK7kXsQ6wxgja/XdGIoYp/bD&#10;HzIdBO9lqQUHAJrTSwCZrFyzVr736jKsbYYxsh5xCQBAFXpbAICa9Hnwnhxh2zYHwQEA3jn6rUXN&#10;NcBc6nVd1hYAAAAAAIBMovySe5Rx0JmD4J9JBgDgCAfQgApWeP5Rr+vKvLYr5B75iEsAAKrQ2wIA&#10;1KTPI7PMf9cimD+zB3DSr+1zAnxtbYu8hKMnDclxs+bqSN0B/q9avp753Md/T32vwTqyosx9j3pd&#10;1wprmzn3qEtc8k62OjtTtWdkWFml2qc2sRpxRw+V9gXIbsZZosd1Z9BTwbfquaDf4J0o8W8/DGD1&#10;XwQXCPQkvo7LPlfZxw9nZI/3UeP/evo/YrI2rEjc/0u9rivS2kYYA/wkLnlHfByXfa6yjx9aqpQP&#10;2e8l+/gZT8zQg7gCsteB7OOHbasfx9Xvj/kH+VtcP3ucZh//Ydl+ERyuWiapAejizjcJs/4yKaxO&#10;/5iTel2XtQVWpSeB2uQ4AFCN/gbgOjUU1tPjX6xgQQ6CU5XmCIDW7v6zMs//W408xKN/rEO9rsva&#10;AivQk0BtchwAqEZ/A3CdGgr13f3b1ivqB//jIDgVKGwAjNKqSXcQDebSP9anXtdlbYFK9CRQmxwH&#10;AKrR3wBcp4YCI/nb12IcBCcjzREAMz0a5lb70eNzNOLQj/5xTep1XdYWyEpPArXJcQCgGv0NwHVq&#10;KHDU13bub1TqC/9wEPwzfwieT/ECICKH0CAu/eN1FWuQel1XpbUVT0QkLu/Tk0BtchwgD70tHKO/&#10;AbhODZ1Dn0cGrf612zPXYzEOghNVr+LX+qAAAFQ6hAaZ6R/5RL2uy9oCkehJoDY5DgBUo78BuE4N&#10;BVo5+6vg8D8OghNNyyZGcQRgpOd9p8V+ptGHY/SPnKVe12VtgZn0JFCbHAcAqtHfAFynhgJntfpV&#10;cF8QYZeD4ETRokhpjgCIotW3tP0iKbymf6QF9bouawuMoieB2uQ4AFCN/gbgOjUUiE6NWZSD4Mx2&#10;p0lSuACIrtUvk/pFUvimf6QH9bouawv0oieB2uQ4AFCN/gbgOjUUGMHforjMQXCyUewAyOruQTRN&#10;P1wjbzhLva7L2gIzqR9QmxwHAKrR3wBcp4YCe35t93+06NPns6iKB8EFdB5HC5s1BaCax97W4p8P&#10;g5XoHxlNva7L2gJ36EmgNjkOAFSjvwHxzXVqKADh/Z49gJNa/4HWJjyPRoln2dc5+/jhjOzxHm38&#10;v7ZzY3JYjZXpH+8zN9ep13WNWFu5R0Ti8jo9Cc+yr3P28fcgx6kge3xmHz/jiRl4T3/DCnq8j82e&#10;E9nHH4UaOpd5paJPcR3tb4zZ8zD7+A/LdhB8hmjJtZLsiXhk/OLruFlzZY3gPPl6XvY9LyP7dE1y&#10;6T5x/54Yq2v22so9IhKX182uKXfpldvyjFxP9hxn32q1T21iNWKPs1bbF/Q3cI2eim1TQ2fLnA+r&#10;9Rvc8ykWZtYi+2EADoITlUYJgNXY++AeOcQoYq0uawu0oJZAbXIcAKhGfwNwnRoK9OCAM6c5CM4M&#10;ihUAXGcfZUXinozEbV3WFtYl/6E2OQ4AVKO/AbhODQV68SUSmst0EPzIBitJAIDM9DIAOajXdVlb&#10;AAAAAMjDWSIAqvu019nnSHUQvJcjieBbXvQkvv6KmIseGmGffGUl9mmqiVjDYQVyj4jEJXeJj78i&#10;5pJnZOgnS+1Tm1hNxJhnDeIKaou4v+ipWE3EPByt+v2t6lNsR1r3iHloP/zBQXDoa6mCAgDJrLRP&#10;R3pQBAAgvpV6ZYAHtQ+AZ/YFAKA3/Qaf+DVwDslyEDzCCX6HZ+hJfB03aq6sCdwnX6kieox5uKOH&#10;6HEPVck9IhKXvCM+jvOMDHVUyjO1idWIRXoQVzBPhLNE26anggiq50f1+6MG++FEWQ6C93a08RNE&#10;NYxeR4ezjss2V9nGCy1li/9s42UcsdFW1X652n15/oE55B4RictcvNOKK9tcZRvvKtTaGCrlR7Z7&#10;yTZe4tHb0oPadI98o4JsdSDbeHlNDf1Wvc+Tt+v6tPaRYjpbnGYb720ZDoJHCmjG6bXukeMp8tii&#10;6T1X1gLaka/nRPnlAv5VIdaq5+OK/SPzqNd1WVvgrhV7kshji6Z6T76CFXOcfZXWTG0CuC9zrdPf&#10;kFW0GNNTrUkNZSRxwU8R/15lP5wk+kHwowvXIqirf3sokllFKMPaZRhjb7NzcWTdWdXXJtarkK+s&#10;pkLtmp2PV+kf25tdw2FVco+IxOVxepLXMoyxt9m55Bn5PjnOWRnWTm1iNbNjnrVFjCv9DVWN7jFm&#10;7y96qjnU0Fhm52EU1e6v2v1UNzsP7YdvRD4IHnnhHGIco+Ucz16vM3E6e6yZtJ4rc9/H14//e/7P&#10;WUfWfB0Zp3Jingr79MyXUZHmpFL/GEm0dd6jXte18tpmyD3WIy6PqdSTVOiVI8r6jMxflXKcfavW&#10;PrWJ1ehtOWqFfUF/QyaRzxJtm55qRWpoPBn7vIr9xpKHcS+4Ok/R59d+OFjUg+CzFu5sgowYZ8bN&#10;qaW79x5p/iJt2lHm5JUZc3Xmc6JvplEcyb/oschnK+Tr3hcZWov+0moFK+3TLT4/Uo/1U6X+sbdq&#10;zz/qdV3V1rZa7lGDuGyvUk+yUq981wrPyPxVKcfZV6n2qU2sRm9LD5X2hV6fK84ZYWaM6al4Rw0d&#10;o3qft0K/0fpacmc8+2FQfxp8xvNE353Is4vfY+F+nRzH47/bciwrFKgz8/y1xdzMe2sdWxXm5JUr&#10;MfLzf097R/P87vqRS/Z8bdn37H0meUTcp8/2V4//zRmzX7LqH9ur+vyjXtdVZW2r5h65ictj9CSf&#10;ReyVo8r+jFyRHOeqSrVPbaICvS2zRdoX9DfMUu0s0Vl6qhrU0Hj0ed8i9Rstrn3kPqLMfWtn4zoT&#10;++EgnyZ5xK8MXL1G78Yt2i8sXL3fnp9915U5fjfWHonfY27uPqi3vEaUOL1zzT0Zak+k3Ow9lh7x&#10;yHvy9fhnt7x2728+ypExsu7TVz7/6LUi9ViV7+1hVo+Q/flHva6r+tpmzz0+yzjvFeIyynPu0etF&#10;7En2ZO2VPSMf/+wW167wPmvVHGdf1tp35zpXrut9+7dIY6FGb9v7szkn676wQn8TKU+ijGV2Xbp7&#10;3dn9xSuVeyr2rVBD90SpZa9U6fOuXu+VKs+hZ0Vez6N6/T2sF/thML0PgvcSqUEfpeqLgRlz/Ljf&#10;6H80GSHDRhhlrrZtfOMWqdZVevmyAvla41uvz+THWNnXfeb4j/ZZ2b71O7J/nLlnRon9bcv7qxnq&#10;dXsrrG2Ue9w2MdxD1meh7HEZ5Tm3Ne+0vmXor6LM1bY5aNnr81uLkOPsi5LPler4tnnfzjgV4l5c&#10;xRIlpjK8P1vlvepPUcYS+SB4L5HWeBT1f4zqNXRPlFr2TuVcjHJvWZ5Ds/YMz7IdBN+2OHG6bXHm&#10;ZJrfswdwwchFWz5ABhi9nlE2KLF1XJS5ijKOrMzfGqKss0Pg3JV9zmeNf9R1V+0fR8ga+1HmN+v8&#10;RbbK2oodIhKXn63ak4iN46LMVZRxZLNqjrOvUh5FuZco42AN4o3WssaU/obqVjxLFGUcK1BDY6qc&#10;A5XvjX1H1zxSbEQZS5RxTJXtIPiMRYsSKJU36BFzHGUdn0UcU1Sz52r29VdRuc6tZHa+zL5+a9Xu&#10;J5Psc5/xhdTZa1a4RkRR7jtbXxBl3miv4pdc3smWe/QlLj9btSeJOKaoZs/V7Otnt2qOs6/SWs2+&#10;l9nXZ01R4i5yb8s5UWLqLP0NVa14lmj29VekhsYUZc569HlR7u2uKvfBvtnrO/v6YWQ6CD5z0WYc&#10;btkbQ2W97u/d2kWY0wixlcWsQ2bWpx1zuY4q+Tq7BsiZ+WbHwF0jfsF2Zp+1av84QoTYP3P92eOd&#10;PVeVrba2s+/3MQZ4Ji4/W7UniRAbWVR5Rl7VqjnOvkq5pTaxoggxOPv6tBUhpq7Q31DN7PeHeqq1&#10;qKExRciLGbGRSe97qPKFy6xrbT8M4M/sARwQacEeYxlZPCLdf2+t5zfT3I2OrUxz89OIuco8PxBJ&#10;lXx9vsaIOq0GxZN5n+419ihxunL/OEK25x/1uq7V1jZb7rEGcfneyj1J5l55tCrPyCtaOcfZV6n2&#10;qU2sSG9Laxn3Bf0NFUSKOz3VWtTQuCr3eRn7jb3PrPo361Gi36/9cKIWB8F7/EE2+oL1/iN09Pvv&#10;7U7hPzt3Z6/Ve22qH9ZqqcdcVZwniKBSvvbqAdSfHDLv0y3GHjlOV+4fR8j4/KNe17XS2mbMPeoT&#10;l++t3JNk7pVHq/SMvJqVc5x9lWqf2sSK9La0lnFf0N/Q08pnifRUa1BD46rc52XsN/auc3f8lWO8&#10;x4H50eyHE3yaoCOL8e4zVtyEzgZwlfvu7dW8tp6/n9eJsj4r5tJV5iq2T+tjTdZSMV+P3lOW++GY&#10;rLF8t9ePbvX+cZSszz/qdV2rrG3W3KM2cblv9Z4ka688g7nKafUcZ1+lfK50L3CG3paWstVS/Q1H&#10;OEt0zmr3uzI1NL6qfV7mOuMc0Toyx2l4vQ+CA8Czd/uK/QQAAAAAAAAgNmeJAAAC+T17AAAAAAAA&#10;AAAAAAAAnOMgOACjnP0ndgAAAAAAAAAAAIAXHAQHIAL/NBgAAAAAAAAAAACc4CA4AAAAAAAAAAAA&#10;AEAyDoIDMMLXm/+fXwMHAAAAAAAAAACAkxwEB6A3h8ABAAAAAAAAAACgMQfBAejJIXAAAAAAAAAA&#10;AADowEFwAHpxCBwAAAAAAAAAAAA6cRAcgB4cAgcAAAAAAAAAAICO/sweAAAl/Tzs/fXiPwcAAAAA&#10;AAAAAAAucBAcgBEcAAcAAAAAAAAAAICGfs8eAAAAAAAAAAAAAAAA5zgIDgAAAAAAAAAAAACQjIPg&#10;AAAAAAAAAAAAAADJOAgOAAAAAAAAAAAAAJCMg+AAAAAAAAAAAAAAAMk4CA4AAAAAAAAAAAAAkIyD&#10;4AAAAAAAAAAAAAAAyTgIDgAAAAAAAAAAAACQjIPgAAAAAAAAAAAAAADJOAgOAAAAAAAAAAAAAJDM&#10;f9vE6lQCZoiAAAAAAElFTkSuQmCCUEsDBAoAAAAAAAAAIQAC8JD2eBYAAHgWAAAUAAAAZHJzL21l&#10;ZGlhL2ltYWdlOC5wbmeJUE5HDQoaCgAAAA1JSERSAAAIbwAAAH8IBgAAAFvQfb4AAAAGYktHRAD/&#10;AP8A/6C9p5MAAAAJcEhZcwAADsQAAA7EAZUrDhsAABYYSURBVHic7d3Zkts4sgBQ2tH//8u+Dx5d&#10;l8tauABELudEzMN0uEQsmVhIiNo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jDj9UFAJ769e3/y1UqE+8AAAAAAHTj3jjwF4MAxPJ9ov5OzlKJeAcA7vJp3bFt&#10;1h6r6aPztB0AAOTi3jj8zb72f36uLgDw//YMTHv+DWQg3gEAAAAA6Ma9ceAlhzcAAAAAAAAAABZy&#10;eANiOHKK0olLshPvAAAAAAB049448JbDGwAAAAAAAAAACzm8AQAAAAAAAACwkMMbAAAAAAAAAAAL&#10;ObwBMfyY9G8hIvEOAAAAAEA37o0Dbzm8AQAAAAAAAACwkMMbEMeeU5ROWlKFeAcAAAAAoBv3xoGX&#10;/ltdAOAvjwn514v/DpWIdwAAAAAAunFvHHjK4Q2IyQRNJ+IdgFG+3/T4ynwDAAAAROJeBfAXP5sC&#10;AAAAAAAAALCQwxsAAAAAAAAAAAs5vAEAAAAAAAAAsJDDGwAAQAW/VhcAAAAAAOAshzcAAAAAAAAA&#10;ABZyeAMAAAAAAAAAYCGHNwAAAAAAAAAAFnJ4AwAAAAAAAABgIYc3AAAAAAAAAAAWcngDAADI7tfq&#10;AgAAAAAAXPHfTdc5cjP1x7RSjFGpLmfsqX/Genfv1yO6tZWYz1m/K/a2Tbd2gTMqjTWV6nJG1fkw&#10;o+99sbrdu+cGv3VZP4l3Hj7FQpX+N+esVam+leqybTXnvWp9VF23/oqyH41SjtHE02sV6ntF97aq&#10;kvMV1y2lzeqI0d98Wx0wo+pzZz3elfloOa7Uf3XfvRIxRqNOBFniX8y/Fy3mI8V7lhjPbGR+zmIR&#10;O0a0seaqjOND1fkwyps1Rrbhkc+KNG9uW73ceFg95mQyMicf7R6xj7LEesS2i+TOsfjqNa4w57yX&#10;IQcqraWr9duMeS+Cav1UWZa+qrgfvdr2UfMjS0yNEHF+jbbe+ipjbFQce67I2IfbFjsvbjXyzRsz&#10;b6h+/ewIm96rn5khuEbVP1Kdq8XobKPbK1IsPCPmz392hLoeNXOM37acbbJKpJz5JEMZV6g21lgD&#10;jv2cDHXeK/oh2l/b3DJ2zw3mjfdRDmd91W0vxGsjYiHLPsGcs4a19L7Pi74Ou/K5ER+MnP3MaPlV&#10;QaWc2iPKfnRku8+eM4/olP/V5tfZOsXGM1HGnhHXnvWZGfqxjLtOiM2Q5a0h76zc6L679sw2qDJo&#10;7THjRF+U17+NcPc3csX8fNG/zbWiXSxqfsvwVosoY3AmGcaaI6wBY8+HER7unqnDlW9/RPmGd5fc&#10;mH39zCLk30OEN1iMsCJPO8f32bF4VjysWMuYc/61Oiespc/Jeghljypz3Latz68KsuZU9v3o7HbP&#10;/iaFPVbnf5b5Ncr6vUpsZB97zqq2XomSF8v9vPj3kW7ijHB3fX4tuOY7d5RnRRuz353tFaFvxHwP&#10;K8da/XFM5H5qsTA8oFpsWwPWmw8zeNUmkeKje27Qqz+67YX47VlfzB6LVvS/Oef59SLvPzKpNH5G&#10;yomROuVXBZVyao8o+9E72iLSGmDm9cyvOXSKjWeijD1nP1eeFXbl8EalDlo9aERoy4qLwgjtmsWq&#10;HOiSd2J+jdVj+0OEMmSiveKr1Eerx4kIbVlxPszsahuNOmgmN9i2Pv3QcS/Ea532buacP9evfL2Z&#10;qo2fK/tm5htROuVXdtVyKtq1oxxkvHOt0aVvV1wvs26x8UzWnF/ddw8RylDafyf/bnXHjFzQrq7L&#10;w6+t188rzLa6Xpm+oX2mrfbUb+/n3h37q2NjltX1yhTzK6wa42G0SmPN6ro8WAPyEKVPIpXD3LlO&#10;lDiYrdteiPdWPGTo8Pr0dyKVo9qryZ9ZvZaOPH6u7psZotTJXLdPtZzac70IVn5zffVPD9zB/BrP&#10;6rZ6cC8sP/P7RGcOb5wN7ii/KzbiWiMXRt//JupvN47+fdSZda0Uo7ONjoNn/3bPNe6IfTH/r44x&#10;/4k2mePIePD4d5HmQwvR3yqNNdaA+2WaDzOLMq90zg3+iBYHs3TaC/HZkXgY+ZvZK/o/Sh5GG2ui&#10;PkirsJaOPn7Oemh+9rNH6JZf2VXLqU/XOGrWvDuy3aPMrdvWL/8rza+zdYuN79c6otK9sI6xnt7R&#10;YJm5kDhyzZGvZtzryjWjtNsZGWJk9fVHxeiKB4h72+uumLwzz0aVQcyf+9y74v3Tde4eb92suHfc&#10;2cPhjX2yjjVHPvsVa8A5110xH1b/VkemOS1qbhjv7++blWNHt71Q5/geMRZnmBfNOdevc/VakcoQ&#10;YS2dYfzce41R13p1vZX3irLnVwWVcirLfnSvDPP/lTJkz//M82vkZ0FXrx2lX87IkPOVn3fY1/7P&#10;kTdvrBqMv37OyEn4zuD7cfB6EZyt88q6VovR2e5+gBo9D8T8uc+J3KfvjJzko8d2NNorn2pjjTXg&#10;exnnwy5mf9NLbrBivF+1rrQXYq8r8+K27e/3aN9KN+eM03UtnWX8XPHlgu99k/Xh3OPvzW/XVMup&#10;q+6ad7OU46hO+V9tfp2tU2ycUeFemOcdhZz52ZRPZm42s33b8tnn7Ll2hlfofPqMyImdIUZni/bN&#10;94cVsS/m4372aLPbIfr4ns0dbeU071gZxhprwNc6zIdZ7embbN84/fo50XOji05vErMXYq+Oc6M5&#10;Z10uVlpLVxs/M322/Mqla049E+VwSpRynCH/n8s0hs8iNl7Lvt73vKOonzv/XaaN5ig/tjkBt/cz&#10;V7T5rFPk74yqZ8cYnW1l/N9FzPcwazx/dh320VZ5dBxrrAHv+ayOsXXUXfPXXh1zg39FismZOuyF&#10;eG30eJdhnDPn/M2+/TzjZ3xV8quLDjkVpTwrynF3PlTJf+PIeFVi44jM633PO4rbe3hjrwwdaWD/&#10;1+qB+U4Ry3Q33zQX8510rz/cJUOuWQP+q9N8mM2dbSg3iPqtzxnshfikY/+bc9bLEHcVx89qdZJf&#10;uVSLv7Oi7EejlOMs+f9chxz6RGz8K/u9MHHdwJ7DG51u5DzMrkuktopUlrM6xmhmn/ph9oKiQhyI&#10;+bi0+X572mr1bxt378+OY401IBFE7JtOuQEzrd4L8V7H12pHLFeVOafjWnom4+cYVfKL6yLkVJR4&#10;iVKO2arkv/l1vCqxsUeksmShzRYY/eaN6CI9qFn90GpvGaglUg6sULlu5OGmEtwv0vxnDcgrK15Z&#10;LzfYq8K4ESneiSdK3981zplzPjPn/BGp73guUh/Jr88i9dcqUeoXpRxXRIon+R+L2DheBs6R14ON&#10;Orwh6HklwqC8bWKU+4h5qEEO7aOdeCXKfJiFXGKVSDf0oLoouRSlHOgLoKc7xr4o46t98RpR+p9+&#10;5DxDdHvzBvBepJOWQH2rFrQWyUAk1kUQg70QUcxcq4o/ZjB+wlhyCgAa+3R4o9K3cCLWxSms6yL2&#10;K9eJ+9fEPHCHSmNNxLpYAxKB3ICYxHhtWdZPo3WbcyLWt4Ou42fEeLOmq0Efxdct/yPWN6qIbWVu&#10;gJ28eQP6MPEB7GOjB0AHEW/ozWIvBHBO9/Gze/0ZT0wBAG85vAEArHT3qWs3SgAAANh7QNEeEgCA&#10;2zi8ATxU+VYdAADAEfZCAOd0GT8d4OAuXXIKAHjhv4t/X2kxsaouPzYbgJkqxehs4rAGMU9Ge+bC&#10;X9s98S2H9qnUTtaA8JzcoBMxx50irX2j6DbnVOrb7OPnkRh4/Lts/dctv7LTZozULf+zjc8rdYsN&#10;SOXdmzcqJVD2umQv/yzaZT9tVYN+hGvk0D6V2il7XbKXn7iyx1b28mdR5eaneIG1sufg0fJnr+9X&#10;leoy0q8v/1stQhmuyF7+o7rVl7myx1Pn+XW27G2Vvfxw2dU3bwBAdxaUAEA21i8A8NuVbwFnfRsH&#10;AMAr7hcs5vAGABxj8TLH7NdH7+k3N9wAAAD6ufoa969/a18JAGTieUcwDm8AwGsWLgAAAFDf1QMc&#10;Dw5yAABRed6RgMMbAPCHxUtfbqoBAAD09tgXjro34GdVAICVPO9IyOEN4MFGko4sXmKZ9dMp+hkA&#10;eMdeCOCcquOnQxysIkYAuMJ98AIc3gCgm1kLmNE3dwAAAIB1HOIAAKLzvKMYhzcA6GLkIsONllr0&#10;JwAAAK983TOOuLdw5o2SAABfed5RlMMbAFQ3YhFj8XKf0T+d4mQwAAAAo4z6Fqq3cAAAZ3jeUZzD&#10;GwBUdWURY/ECAAAAvDLqbRzewgEA7OF5RxMObwDAbxYwcex5+8bIawEAAMBZVw9yOMABAIxmbZGU&#10;wxsAVLT3ZokFTF57bm75yRQAADKyT4G8Rv2sCgDAg+cdjfxcXYCbZA/W7OVnPTFEJxYy7CUG6sve&#10;x9nLT1zZYyt7+bmXeCGabg90s+dg9vJf0bnuI/zYjrXhmbEhex9lL/9R3erLXNnjKXv5I8vettnL&#10;P4PnHc28O7yxp5MrbThX1aVSG96tW4zOpq3iE/PjWMjEp4/W6TbWWAPCc3Kjtm5j/Sed6goRVZpz&#10;uo2vleoyy+q9baX86kC7MVKl/O82v85WKTb4bfV6g4G6vHkDAB4sZOp4t+C3GQAAACAC9yEAgFms&#10;M4pxeAOASjywZy+LWgAAACJxTwMA+MraoCGHNwCAqBywAACgkj03X62BoSa5DQDARyMOb2Q59RPx&#10;N7Fs2u+RJUZni5gDzKEf6eRZvMuBe2Rp54jznzUgEcgN9sgy1n8SMd6hk4g5uHrOyTLmROw7/hax&#10;j1bnV2QR+4u8IsbT6vyXP7+JDUjs0+ENiUJ0YpRuxDxcJ48+00YA9RnrAeYwvgLAeOZXoIVRP5tS&#10;6TTbXXWp1GYZaO/9tFUN+pEqjm7MxP69KrW3NSA8Jzfo1Ded6sr9fNvws25zTpRyjFCpLlV1y6/s&#10;tCMjdcv/KOXIoFtsQAp7Dm9U2jhmq0u28q6infbb21Ym09jEfFxyZ40j7S5/9qvUVtnqkq285JUt&#10;1rKVl/3uWEPZC8Fa2cbwq+XNVt93jJ/xZYu3bOUdTU4xUrZ8Mr/eJ1tbZStvF+aiBUa9eWPbanXg&#10;7LpUaqtMtDvdiPnnZrWL9qarSrFvDQjPyY26Ijw80P90IM736zbnRCsP80R4+063/AL+6Jb/0coT&#10;WbfYqMjzjmJGHt7Ythwdufrm1N7PdcpsjgwxOtvqHOBe3fpx1djZrZ3vZtyKL0Pbr44ja8D1MsTp&#10;CnKDle7Oy9XxTk/GuT9W52DUvsgw5qzuOz5b3UdR8yuq1f1FLavjKWr+yx+xUYHnHQ3tPbxxJDgq&#10;dejoulRqm2i6xuhsvzbtFZWYv2Zkm2jfGCJ8i6mirmONNWA+8vsecqOmFTf0MuwzMpSR+NywPq/C&#10;nNN5LZ2hPneWMVp7VMivTrLkFDlUyP+u8+tsFWKjM887Cjny5o1IA+LVz19RlyOfY9N+TqUYne1o&#10;jN1RHxuR48T8NVfLLGbpotJYYw3IlX6tPO7LDfYa0f+r88heiLvo0+e6zTld19Ijrrf3GiPWdxF+&#10;HmxE7HXLr+wq5hTrdMv/SvPrbN1iozPPO4r4b+JnPzp4VOKtDJhf27V6CPaYKsXoGT+2Y2Ue3V5f&#10;P5N7dIn5I7F9ZnyPWu/qjo5ZrFNprLEGrGlvv+q/1+RGPUfXT4+/OSJSv9sL8d3X/rjaz0f71g3r&#10;97rNOdHX0pXHz5HjwLPPjKhbfkVUOaeIrVv+R59fI+kWGxl43tHM0cMbZx6cnFn47rnG1QHk7MLo&#10;8bdH/v0RNu3XVIrRO1xtr8dnnP1brhPz1+1ZvI+O3axtlZn2vqbSWGMNyLZZkzwjN5jx8ODoN67u&#10;zE17IV4508/GuGO6zTmV1tLb1mP8vLu8I2OvW35V0CGnuEe3/K82v87ULTa687wjuTNv3rhyQyXa&#10;wuBsXWbVQ2CPUSlG73D1JmnHNotGzP9rxMb37HX3ftazf2MeeM/bN9aqNNZYA9ZkjLhObrB6DXU3&#10;eyH2MMbN0W3OqbSW3rZ+4+fM8s6IvW75VUG3nGKebvlfbX6dqVtsVLN6r+55x41+nvy7So0dpS5R&#10;ylGF9jxGe+WnD/91Z5v8GHS9bpuGu8iPcSq1ZZS6RCkHPESJySjl6Ojutl/d16uvT0/i7rco7XBX&#10;OaLUd5TM9Ymy957ZhlH6J0o5MtBWjBIllsyv8URpqyjlyMbzjibOHt7YtlrJtbouq69flXY9Jkp7&#10;GczPi9KHkdzRJtqdbirF/Oq6rL5+Rdp0jNXtuPr63LeG+n6dlW/giMBeqIco8RbF6vbodmBttCj1&#10;yTh+drhfsfr6GUVps4w5xd9Wx5L5Na7VbbX6+tl1WD+0d+ZnU7468rqU6FbURQLMVylG7xChveTF&#10;NRH6MJpZr9F/F6te3T+Pto2h0lhjDVjP7HGiy+94yg1m5lLEvo4wt0VsF8bSx891m3MijDcjRajP&#10;0f5cXea7vzm7bX3yq4LV8fm1DOTWLf8j5E4W3WKjGs87irt6eOPh7kS/45Vy2X7LkPcqxegdTN75&#10;ifm/jW6P6PXlD301V6Wxxhqwlhmbyq79Jzd6G51LGfraXogZ9PE+3eacSmvpr5+fafz8+vd3lLv6&#10;Q81I+VVBxpwipm75X21+nalbbFTieUdhow5vPMxK9BVBM6Mugn+9SjF6h9mb2KrtFomY/9uVBxBn&#10;vslz5FpZ2xS2rdZYYw1Yx6i+1H+/yY2+RuwJMva1vVAvM/pbH5/Xbc6ptJb+ft1M4+esckeLvW75&#10;VUHWnCKebvlfbX6dqVtsVOJ5R0F3NVylzqxUF/7Qr8cdnRC0Wyxi/o9XbTG63t+vU71d7/ApjrXx&#10;epXGmkp16cy4MZ7c6KtzPtkL5bKnv971kXEujm59UbG+mcfPvWWPVOYjKsZbB5lziji65X+3+l6h&#10;rXLyvCM5DQkAZNX5oREAAPtcPbwBAAAAt/i5ugAAACfc+ZuvAAAAAAAAUzm8AQBU5NuTAAAAAABA&#10;Gg5vAADZeOsGAAAAAABQisMbAAAAAAAAAAALObwBAGSy560bfjIFAAAAAABIxeENAAAAAAAAAICF&#10;HN4AACrx1g0AAAAAACAdhzcAgCz2/GQKAAAAAABAOg5vAAAAAAAAAAAs5PAGAJDBnrdu+MkUAAAA&#10;AAAgJYc3AAAAAAAAAAAWcngDAIjOWzcAAAAAAIDSHN4AAAAAAAAAAFjI4Q0AILI9b90AAAAAAABI&#10;zeENACA7P5kCAAAAAACk5vAGABCVt24AAAAAAAAtOLwBAGTmrRsAAAAAAEB6Dm8AAAAAAAAAACzk&#10;8AYAEJGfTAEAAAAAANpweAMAyMpPpgAAAAAAACU4vAEAROOtGwAAAAAAQCv/B2Ivad1uK1ysAAAA&#10;AElFTkSuQmCCUEsBAi0AFAAGAAgAAAAhALGCZ7YKAQAAEwIAABMAAAAAAAAAAAAAAAAAAAAAAFtD&#10;b250ZW50X1R5cGVzXS54bWxQSwECLQAUAAYACAAAACEAOP0h/9YAAACUAQAACwAAAAAAAAAAAAAA&#10;AAA7AQAAX3JlbHMvLnJlbHNQSwECLQAUAAYACAAAACEAQiQQbEQFAABGPQAADgAAAAAAAAAAAAAA&#10;AAA6AgAAZHJzL2Uyb0RvYy54bWxQSwECLQAKAAAAAAAAACEAr/vc69EAAADRAAAAFAAAAAAAAAAA&#10;AAAAAACqBwAAZHJzL21lZGlhL2ltYWdlOS5wbmdQSwECLQAKAAAAAAAAACEA5RI7li4RAAAuEQAA&#10;FQAAAAAAAAAAAAAAAACtCAAAZHJzL21lZGlhL2ltYWdlMTAucG5nUEsBAi0AFAAGAAgAAAAhANZt&#10;esXhAAAACwEAAA8AAAAAAAAAAAAAAAAADhoAAGRycy9kb3ducmV2LnhtbFBLAQItABQABgAIAAAA&#10;IQDqVU64AAEAAE0GAAAZAAAAAAAAAAAAAAAAABwbAABkcnMvX3JlbHMvZTJvRG9jLnhtbC5yZWxz&#10;UEsBAi0ACgAAAAAAAAAhAFKkKar2BgAA9gYAABUAAAAAAAAAAAAAAAAAUxwAAGRycy9tZWRpYS9p&#10;bWFnZTExLnBuZ1BLAQItAAoAAAAAAAAAIQCobKs1tiUAALYlAAAUAAAAAAAAAAAAAAAAAHwjAABk&#10;cnMvbWVkaWEvaW1hZ2U3LnBuZ1BLAQItAAoAAAAAAAAAIQDz6DNl0QAAANEAAAAUAAAAAAAAAAAA&#10;AAAAAGRJAABkcnMvbWVkaWEvaW1hZ2U2LnBuZ1BLAQItAAoAAAAAAAAAIQBRmuTXhAgAAIQIAAAU&#10;AAAAAAAAAAAAAAAAAGdKAABkcnMvbWVkaWEvaW1hZ2UxLnBuZ1BLAQItAAoAAAAAAAAAIQBYEsd6&#10;oyAAAKMgAAAUAAAAAAAAAAAAAAAAAB1TAABkcnMvbWVkaWEvaW1hZ2UyLnBuZ1BLAQItAAoAAAAA&#10;AAAAIQCiEpYj6SUAAOklAAAUAAAAAAAAAAAAAAAAAPJzAABkcnMvbWVkaWEvaW1hZ2UzLnBuZ1BL&#10;AQItAAoAAAAAAAAAIQD2p6HOUwsAAFMLAAAUAAAAAAAAAAAAAAAAAA2aAABkcnMvbWVkaWEvaW1h&#10;Z2U0LnBuZ1BLAQItAAoAAAAAAAAAIQDf+O5vJB0AACQdAAAUAAAAAAAAAAAAAAAAAJKlAABkcnMv&#10;bWVkaWEvaW1hZ2U1LnBuZ1BLAQItAAoAAAAAAAAAIQAC8JD2eBYAAHgWAAAUAAAAAAAAAAAAAAAA&#10;AOjCAABkcnMvbWVkaWEvaW1hZ2U4LnBuZ1BLBQYAAAAAEAAQABIEAACS2QAAAAA=&#10;">
                <v:shape id="Picture 2142" o:spid="_x0000_s1027" type="#_x0000_t75" style="position:absolute;left:1560;top:-18;width:1336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JIEjEAAAA3QAAAA8AAABkcnMvZG93bnJldi54bWxEj81qwzAQhO+FvIPYQm+NXIeWxI0SQsEQ&#10;fHOcHHJbrI1taq2MpNru20eBQo/D/HzMdj+bXozkfGdZwdsyAUFcW91xo+Bc5a9rED4ga+wtk4Jf&#10;8rDfLZ62mGk7cUnjKTQijrDPUEEbwpBJ6euWDPqlHYijd7POYIjSNVI7nOK46WWaJB/SYMeR0OJA&#10;Xy3V36cfE7mFrc7F5VqVG2rKa+FNXjij1MvzfPgEEWgO/+G/9lErSFfvG3i8iU9A7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8JIEjEAAAA3QAAAA8AAAAAAAAAAAAAAAAA&#10;nwIAAGRycy9kb3ducmV2LnhtbFBLBQYAAAAABAAEAPcAAACQAwAAAAA=&#10;">
                  <v:imagedata r:id="rId324" o:title=""/>
                </v:shape>
                <v:shape id="Picture 2141" o:spid="_x0000_s1028" type="#_x0000_t75" style="position:absolute;left:2762;top:-9;width:82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63nnAAAAA3QAAAA8AAABkcnMvZG93bnJldi54bWxET02LwjAQvQv+hzALexFNdaHUrlF0QfC6&#10;1UOPQzPbZm0mpYm2/ntzEDw+3vdmN9pW3Kn3xrGC5SIBQVw5bbhWcDkf5xkIH5A1to5JwYM87LbT&#10;yQZz7Qb+pXsRahFD2OeooAmhy6X0VUMW/cJ1xJH7c73FEGFfS93jEMNtK1dJkkqLhmNDgx39NFRd&#10;i5tVYOpZeSvX14M5ZkNb/KcVluSV+vwY998gAo3hLX65T1rB6iuN++Ob+ATk9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TreecAAAADdAAAADwAAAAAAAAAAAAAAAACfAgAA&#10;ZHJzL2Rvd25yZXYueG1sUEsFBgAAAAAEAAQA9wAAAIwDAAAAAA==&#10;">
                  <v:imagedata r:id="rId325" o:title=""/>
                </v:shape>
                <v:shape id="Picture 2140" o:spid="_x0000_s1029" type="#_x0000_t75" style="position:absolute;left:1560;top:342;width:94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2oInDAAAA3QAAAA8AAABkcnMvZG93bnJldi54bWxEj82qwjAUhPcXfIdwBHfXtBVEqlFEFF1d&#10;/N0fmmNbbE5KE9v69uaC4HKYmW+Yxao3lWipcaVlBfE4AkGcWV1yruB62f3OQDiPrLGyTApe5GC1&#10;HPwsMNW24xO1Z5+LAGGXooLC+zqV0mUFGXRjWxMH724bgz7IJpe6wS7ATSWTKJpKgyWHhQJr2hSU&#10;Pc5Po+C233bJMdq1k8Nfclzf4+raX25KjYb9eg7CU++/4U/7oBUkk2kM/2/CE5D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agicMAAADdAAAADwAAAAAAAAAAAAAAAACf&#10;AgAAZHJzL2Rvd25yZXYueG1sUEsFBgAAAAAEAAQA9wAAAI8DAAAAAA==&#10;">
                  <v:imagedata r:id="rId326" o:title=""/>
                </v:shape>
                <v:shape id="Picture 2139" o:spid="_x0000_s1030" type="#_x0000_t75" style="position:absolute;left:1560;top:690;width:236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sLgfFAAAA3QAAAA8AAABkcnMvZG93bnJldi54bWxEj91qAjEUhO8F3yGcgjdSs25hW7ZGEUVo&#10;C4I/fYDD5nSzdHOym0Tdvn1TKHg5zMw3zGI12FZcyYfGsYL5LANBXDndcK3g87x7fAERIrLG1jEp&#10;+KEAq+V4tMBSuxsf6XqKtUgQDiUqMDF2pZShMmQxzFxHnLwv5y3GJH0ttcdbgttW5llWSIsNpwWD&#10;HW0MVd+ni1WA1p83+/5gLqGfMj+/F3bbfyg1eRjWryAiDfEe/m+/aQX5U5HD35v0BO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7C4HxQAAAN0AAAAPAAAAAAAAAAAAAAAA&#10;AJ8CAABkcnMvZG93bnJldi54bWxQSwUGAAAAAAQABAD3AAAAkQMAAAAA&#10;">
                  <v:imagedata r:id="rId327" o:title=""/>
                </v:shape>
                <v:shape id="Picture 2138" o:spid="_x0000_s1031" type="#_x0000_t75" style="position:absolute;left:3790;top:690;width:707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7R9vFAAAA3QAAAA8AAABkcnMvZG93bnJldi54bWxEj1FLwzAUhd8F/0O4gm8udYMy6rKhwkDm&#10;g6wW8fHSXJticlOSrK3/3gwGezycc77D2exmZ8VIIfaeFTwuChDErdc9dwqaz/3DGkRMyBqtZ1Lw&#10;RxF229ubDVbaT3yksU6dyBCOFSowKQ2VlLE15DAu/ECcvR8fHKYsQyd1wCnDnZXLoiilw57zgsGB&#10;Xg21v/XJKXifvz/CcKinr2NTRmPHl+JgjVL3d/PzE4hEc7qGL+03rWC5KldwfpOfgN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e0fbxQAAAN0AAAAPAAAAAAAAAAAAAAAA&#10;AJ8CAABkcnMvZG93bnJldi54bWxQSwUGAAAAAAQABAD3AAAAkQMAAAAA&#10;">
                  <v:imagedata r:id="rId328" o:title=""/>
                </v:shape>
                <v:shape id="Picture 2137" o:spid="_x0000_s1032" type="#_x0000_t75" style="position:absolute;left:10734;top:690;width:1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8TqnEAAAA3QAAAA8AAABkcnMvZG93bnJldi54bWxEj0+LwjAUxO8LfofwBG9rahVZqlFU8A+e&#10;dtWLt2fzbIvNS2lird/eCMIeh5n5DTOdt6YUDdWusKxg0I9AEKdWF5wpOB3X3z8gnEfWWFomBU9y&#10;MJ91vqaYaPvgP2oOPhMBwi5BBbn3VSKlS3My6Pq2Ig7e1dYGfZB1JnWNjwA3pYyjaCwNFhwWcqxo&#10;lVN6O9yNgtUpep73bRVvtLs0v1u6L5uMlOp128UEhKfW/4c/7Z1WEA/HI3i/CU9A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8TqnEAAAA3QAAAA8AAAAAAAAAAAAAAAAA&#10;nwIAAGRycy9kb3ducmV2LnhtbFBLBQYAAAAABAAEAPcAAACQAwAAAAA=&#10;">
                  <v:imagedata r:id="rId262" o:title=""/>
                </v:shape>
                <v:shape id="Picture 2136" o:spid="_x0000_s1033" type="#_x0000_t75" style="position:absolute;left:1560;top:1040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jfOHHAAAA3QAAAA8AAABkcnMvZG93bnJldi54bWxEj0tvwjAQhO+V+h+srcStOLxRikEIVMSB&#10;A68DxyXeJoF4HWIXAr8eI1XqcTQz32hGk9oU4kqVyy0raDUjEMSJ1TmnCva7788hCOeRNRaWScGd&#10;HEzG728jjLW98YauW5+KAGEXo4LM+zKW0iUZGXRNWxIH78dWBn2QVSp1hbcAN4VsR1FfGsw5LGRY&#10;0iyj5Lz9NQou6WF+mg527rhcr2eLTXf40J2VUo2PevoFwlPt/8N/7aVW0O70e/B6E56AHD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xjfOHHAAAA3QAAAA8AAAAAAAAAAAAA&#10;AAAAnwIAAGRycy9kb3ducmV2LnhtbFBLBQYAAAAABAAEAPcAAACTAwAAAAA=&#10;">
                  <v:imagedata r:id="rId329" o:title=""/>
                </v:shape>
                <v:shape id="Picture 2135" o:spid="_x0000_s1034" type="#_x0000_t75" style="position:absolute;left:1560;top:1388;width:51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ujyvEAAAA3QAAAA8AAABkcnMvZG93bnJldi54bWxEj0GLwjAUhO+C/yE8wYtoqgtlrUYRRVj3&#10;pivi8dE822LyUpqoXX/9ZkHwOMzMN8x82Voj7tT4yrGC8SgBQZw7XXGh4PizHX6C8AFZo3FMCn7J&#10;w3LR7cwx0+7Be7ofQiEihH2GCsoQ6kxKn5dk0Y9cTRy9i2sshiibQuoGHxFujZwkSSotVhwXSqxp&#10;XVJ+PdysArk5PVcuvbDJaX0e6J2Zbr7HSvV77WoGIlAb3uFX+0srmHykKfy/iU9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ujyvEAAAA3QAAAA8AAAAAAAAAAAAAAAAA&#10;nwIAAGRycy9kb3ducmV2LnhtbFBLBQYAAAAABAAEAPcAAACQAwAAAAA=&#10;">
                  <v:imagedata r:id="rId330" o:title=""/>
                </v:shape>
                <v:shape id="Picture 2134" o:spid="_x0000_s1035" type="#_x0000_t75" style="position:absolute;left:6623;top:1388;width:18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ER5DHAAAA3QAAAA8AAABkcnMvZG93bnJldi54bWxEj91qwkAUhO8LvsNyhN7VjQqpRldRQdoK&#10;hfoD7eUhe0yC2bNxd2vSt3cLhV4OM/MNM192phY3cr6yrGA4SEAQ51ZXXCg4HbdPExA+IGusLZOC&#10;H/KwXPQe5php2/KebodQiAhhn6GCMoQmk9LnJRn0A9sQR+9sncEQpSukdthGuKnlKElSabDiuFBi&#10;Q5uS8svh2yj4WOfuRe72w2lbvH1e5TakX/5dqcd+t5qBCNSF//Bf+1UrGI3TZ/h9E5+AXN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TER5DHAAAA3QAAAA8AAAAAAAAAAAAA&#10;AAAAnwIAAGRycy9kb3ducmV2LnhtbFBLBQYAAAAABAAEAPcAAACTAwAAAAA=&#10;">
                  <v:imagedata r:id="rId304" o:title=""/>
                </v:shape>
                <v:shape id="Picture 2133" o:spid="_x0000_s1036" type="#_x0000_t75" style="position:absolute;left:6716;top:1388;width:42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RfGrDAAAA3QAAAA8AAABkcnMvZG93bnJldi54bWxET89rwjAUvg/8H8Ib7DJmasdkVKNocaC7&#10;dFa9P5pnU9a8lCbT+t+bg7Djx/d7vhxsKy7U+8axgsk4AUFcOd1wreB4+Hr7BOEDssbWMSm4kYfl&#10;YvQ0x0y7K+/pUoZaxBD2GSowIXSZlL4yZNGPXUccubPrLYYI+1rqHq8x3LYyTZKptNhwbDDYUW6o&#10;+i3/rIL1d/HjUvP6cSzKYlPmp/U23+2VenkeVjMQgYbwL364t1pB+j6Nc+Ob+AT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xF8asMAAADdAAAADwAAAAAAAAAAAAAAAACf&#10;AgAAZHJzL2Rvd25yZXYueG1sUEsFBgAAAAAEAAQA9wAAAI8DAAAAAA==&#10;">
                  <v:imagedata r:id="rId331" o:title=""/>
                </v:shape>
                <v:shape id="Picture 2132" o:spid="_x0000_s1037" type="#_x0000_t75" style="position:absolute;left:1560;top:1738;width:11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psqPGAAAA3QAAAA8AAABkcnMvZG93bnJldi54bWxEj8FuwjAQRO+V+g/WVuoNnFIaQcAg1CoV&#10;5dRCPmAVL3FovI5iA8nf10hIPY5m5o1mue5tIy7U+dqxgpdxAoK4dLrmSkFxyEczED4ga2wck4KB&#10;PKxXjw9LzLS78g9d9qESEcI+QwUmhDaT0peGLPqxa4mjd3SdxRBlV0nd4TXCbSMnSZJKizXHBYMt&#10;vRsqf/dnq2D6Oc35ezMUH+YtH067tC3O+kup56d+swARqA//4Xt7qxVMXtM53N7EJ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myo8YAAADdAAAADwAAAAAAAAAAAAAA&#10;AACfAgAAZHJzL2Rvd25yZXYueG1sUEsFBgAAAAAEAAQA9wAAAJIDAAAAAA==&#10;">
                  <v:imagedata r:id="rId332" o:title=""/>
                </v:shape>
                <w10:wrap anchorx="page"/>
              </v:group>
            </w:pict>
          </mc:Fallback>
        </mc:AlternateContent>
      </w:r>
      <w:r w:rsidR="00705A52">
        <w:rPr>
          <w:rFonts w:ascii="Symbol" w:hAnsi="Symbol"/>
          <w:sz w:val="24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spacing w:before="10"/>
        <w:rPr>
          <w:rFonts w:ascii="Symbol" w:hAnsi="Symbol"/>
          <w:i w:val="0"/>
          <w:sz w:val="16"/>
        </w:rPr>
      </w:pPr>
    </w:p>
    <w:p w:rsidR="00F17C88" w:rsidRDefault="001E1317">
      <w:pPr>
        <w:spacing w:before="100"/>
        <w:ind w:left="1200"/>
        <w:rPr>
          <w:rFonts w:ascii="Symbol" w:hAnsi="Symbol"/>
          <w:sz w:val="24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52070</wp:posOffset>
                </wp:positionV>
                <wp:extent cx="5998845" cy="643890"/>
                <wp:effectExtent l="0" t="0" r="0" b="0"/>
                <wp:wrapNone/>
                <wp:docPr id="2352" name="Group 2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8845" cy="643890"/>
                          <a:chOff x="1560" y="82"/>
                          <a:chExt cx="9447" cy="1014"/>
                        </a:xfrm>
                      </wpg:grpSpPr>
                      <pic:pic xmlns:pic="http://schemas.openxmlformats.org/drawingml/2006/picture">
                        <pic:nvPicPr>
                          <pic:cNvPr id="2353" name="Picture 2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2"/>
                            <a:ext cx="170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4" name="Picture 2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5" y="91"/>
                            <a:ext cx="182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5" name="Picture 2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5" y="91"/>
                            <a:ext cx="61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6" name="Picture 2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42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7" name="Picture 2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90"/>
                            <a:ext cx="221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FC172C" id="Group 2125" o:spid="_x0000_s1026" style="position:absolute;margin-left:78pt;margin-top:4.1pt;width:472.35pt;height:50.7pt;z-index:251687936;mso-position-horizontal-relative:page" coordorigin="1560,82" coordsize="9447,1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qFpTQQAAG4dAAAOAAAAZHJzL2Uyb0RvYy54bWzsWW1vo0YQ/l6p/wHx&#10;nfDiNQYU+5QYO6qUtlF79wPWsJjVAYt213ai6v57ZxZw7DhpqjupUiMsGS37MjvzzMzDvlx/eqwr&#10;a8+k4qKZ2/6VZ1usyUTOm+3c/vJ57US2pTRtclqJhs3tJ6bsT4uff7o+tAkLRCmqnEkLhDQqObRz&#10;u9S6TVxXZSWrqboSLWugsRCyphpe5dbNJT2A9LpyA88L3YOQeStFxpSC2rRrtBdGflGwTP9eFIpp&#10;q5rboJs2T2meG3y6i2uabCVtS571atDv0KKmvIFJj6JSqqm1k/xCVM0zKZQo9FUmalcUBc+YsQGs&#10;8b0X1txJsWuNLdvksG2PMAG0L3D6brHZb/sHafF8bgeTaWBbDa3BS2ZiK/CDKQJ0aLcJ9LuT7Z/t&#10;g+yshOK9yL4qaHZftuP7tutsbQ6/ihwk0p0WBqDHQtYoAky3Ho0fno5+YI/ayqByGsdRRKa2lUFb&#10;SCZR3DsqK8GbOMyfhuBNaI2CzoVZueoHx4TMupG+5xNsdWnSzWo07TVbXLc8S+DfowqlC1Tfjz4Y&#10;pXeS2b2Q+l/JqKn8umsdCICWar7hFddPJpgBIFSq2T/wDIHGlzMHTQYHQQecF1w0MdAMPbtxFO0y&#10;7rEasSxps2U3qoVcAOBAwlAlpTiUjOYKqxGncynm9UyXTcXbNa8q9B+We6shnV6E4yvAdaGeimxX&#10;s0Z3uStZBQCIRpW8VbYlE1ZvGISi/CX3TbBAQNwrjdNhaJh8+iuIbjwvDm6d5dRbOsSbrZybmMyc&#10;mbeaEY9E/tJffsPRPkl2igEMtEpb3usKtRfavpo8Pc10aWnS29pTQyJdRIFCJrIGFSHIEBLUVcns&#10;DwAb+kFZS6azEosFINfXQ+djg4H5GVn0gYI0ezdzLlIAIcLs8WcekC6mzsQ3+XuMf4gLqfQdE7WF&#10;BQAa1DRA0z3g3Bk2dEGVG4HuNoZUzVkFyOxqBvtPXRR78SpaRcQhQbgCF6Wpc7NeEidc+7NpOkmX&#10;y9QfXFTyPGcNTvPjHjKAi4rnQ5Aqud0sK9l5bm1+PSGo524uRsqzGoNXURhC2kVd7AfEuw1iZx1G&#10;M4esydSJAWfH8+PbOPRITNL1uUn3vGE/bpJ1mNvxFHj4n23zzO/SNprUXMMHtuI1cOWxE00w71dN&#10;blyrKa+68gkUqP4zFODuwdEmXjFCe8KAgP1fcim55NIgRgTPWfADcGlggmfw32lUj1zaLScmuNLB&#10;5URsPoQdRIZLowAWRYZLvZFLRy4dufTVdSkkT7dxeDiuS4PoQ3LpZOTSd3Z0JHqDS0M/gv3LyKW4&#10;KxjXpeO69I09fvgKl84+JJeSkUvf4dLjHp+Q/pwLd6S4MIVTLtjAjGQ6kikeDIxk+gaZwknwxcI0&#10;/JBk2p0QjZv8t68ajmQ6G64TBjINAj8eydQc648r0/+ITM1dFFzqmTPW/gISbw1P36F8ek26+Bs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B/qZePgAAAACgEAAA8AAABkcnMvZG93bnJldi54bWxMj0FLw0AQhe+C/2EZwZvdTaWx&#10;xmxKKeqpCLaCeNtmp0lodjZkt0n6752e9DaP93jzvXw1uVYM2IfGk4ZkpkAgld42VGn42r89LEGE&#10;aMia1hNquGCAVXF7k5vM+pE+cdjFSnAJhcxoqGPsMilDWaMzYeY7JPaOvncmsuwraXszcrlr5Vyp&#10;VDrTEH+oTYebGsvT7uw0vI9mXD8mr8P2dNxcfvaLj+9tglrf303rFxARp/gXhis+o0PBTAd/JhtE&#10;y3qR8paoYTkHcfUTpZ5AHPhSzynIIpf/JxS/AAAA//8DAFBLAwQKAAAAAAAAACEAQ08mP80mAADN&#10;JgAAFAAAAGRycy9tZWRpYS9pbWFnZTQucG5niVBORw0KGgoAAAANSUhEUgAAD14AAAB/CAYAAAD1&#10;2oE7AAAABmJLR0QA/wD/AP+gvaeTAAAACXBIWXMAAA7EAAAOxAGVKw4bAAAgAElEQVR4nO3d124k&#10;yREAwNnD/f8vrx5OBO1w2pRJEwEIAqTldJnMcuziPB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DN&#10;390FAAAAAAAAAAAAAACAK/7sLgAAAAClfLx4bc8JAAAAAAAAAAAAAEAaXoIHAABglGffdm3vCQAA&#10;AAAAAAAAAABAeF5+BwAAYIRnl64/sgcFAAAAAAAAAAAAACCsf3YXAAAAgDaOXM4GAAAAAAAAAAAA&#10;AIAtfNsYAAAAdx29UG0PCgAAAAAAAAAAAABAWP/uLgDtfb2g4SLGa9oMAKC2quu9KvUAAAAAAHhT&#10;9TwXAAAAiM2ZBADARBZX7PLqG/HE5ndd2uzItyVWqWt1+hLgOWMkP8m63hPPzCCuAHil01zRqa4A&#10;ADDK7HV01vNcerKvZCfxBwAAYzmTIBN7QgDS+md3AWjpyOLpyL/pRJsBANSWdb3nYBQAAAAA6Cbr&#10;eS4AAACQmzMJAIBFXLwGAABgFpeuAQAAAAAAAAAAAABIw8VrVjvzF5T8taX/aDMAgNqyrvdelcWl&#10;awAAAACgmqznuQAAAEBuziQAABZy8RoAAICzHM4DAAAAAAAAAAAAAFCOi9cAAACM5tuuAQAAAAAA&#10;AAAAAABIx8VrAAAAznj1bdcuXQMAAAAAAAAAAAAAkJKL16x25hKGCxv/0WYAALVVWu9FLx8AAAAA&#10;wB2VznMBAACAPJxJAAAs5OI1AAAAR/32bdcO7AEAAAAAAAAAAAAASM3Fa3Y4ciHDpY3PtBkAQG0Z&#10;1nsuXQMAAAAA5DjPBQAAAOpxJgEAsMi/uwtAW28L+q+XNyz0n9NmAAC1ZV3vRS8fAAAAAMBoWc9z&#10;AQAAgNycSQAALODidQ+Rv5lu9/Mz0mYAALVFXO8921NELCsAAAAAwCrOSAGAKCK/J0o94g1ekyfM&#10;Jo4AACb6Z3cBAAAACM2lawAAAAAAAAAAAAAAWnDxGgAAgN/8dMHapWsAAAAAAAAAAAAAAMpx8RoA&#10;AIBX/jzeL1u7dA0AAAAAAAAAAAAAQEkuXtf3d3cBAACAMly6BgAAAAAAAIjFe6KsJN7gNXkCAADJ&#10;uXgNAAAAAAAAAAAAAAAAAAC05+I1AAAAAAAAAAAAAAAAAADQnovXAAAAAAAAAAAAAAAAAABAey5e&#10;AwAAAAAAAAAAAAAAAAAA7bl4DQAAAAAAAAAAAAAAAAAAtOfidW1/dxcAAAAAAAAAAAAAgCm8J8pK&#10;4g1ekycAAFDAvxM/++im4c/EMqx0ZpNUpc7wVeW8r1y3n3Sr70jmg7G+tufuNqvWvxVzvVofsYa4&#10;Oa57Wx2pf8V6n1VxfvlJ93zgOGPHda/arkq72ffEIV/v6RY7UeIlSjlG6LKOzKxSnleqyxVRxo4o&#10;5ZjFenaPbvldNY+sC8aQD99lrGeXfOgWrzNow3gq9UmlulxRdY7Jonv8sZ6Yg991yxHrgGvEyXcZ&#10;6+lM4rvsdZ2lUhtWqssVUcazKOUYrXt8pTOyE0b9daYsgTH6r1FdqXeUv4h1tuyjB8CoA+rIcmWu&#10;41Fv5Y9SV2PaddH6coVu8fLMb+2QdVyv1rczcj2CjP00M84j5dDjEa88j0eMtfxXEdvpTbUcm7F/&#10;GfWsrLqsJTPmwgjR+mLXHGrseG3lfuDuM+6ouO95PHKOcaPaMEO+RouXN1nipuL4frfto8w1WWKo&#10;s4j75zsyxpwx7LtZ7W89m3c9myW3K+bzSNnOlyLlwEfy4Rz58PO/XSlLzEaVpf2ixt8M9lA/s4e6&#10;L+t7oldliL2RsTbCyEtR3eLtTYa4myFaLP8k4qW/bnmSJT+qrgO+irq+FifnRBljv3ImcV7UvpzN&#10;/vdnUdYjWcezqL9DvCtjfPF/d7/xesbG4eNnRguKmRulyPX+TZay/n3kKWt0s/IgwkGEMS3250Yz&#10;M16ixcoqZ9p09rg+un939u2qXM/6C4+fPrNrDlZnLX9O9xwbVf9MdT6r01qy0rqAuYwd141ouyzz&#10;ceV9z8fPjNwHb0bGXYb6jtRtbowyvo9s953n5d3OYDOqtn823439nO5j2DPWs8//bab1bPTcjpLP&#10;I3U6X5pNPtz7nAj17JQP3ddnI3TL+ejsoY5/ZoYYqzjHjJLpi1K+ft7O91kixUCksrxizIshU10y&#10;lHE04/J41gHXiJN7nxOhns4kxnxmhL6czf73+GdmiIco41nV3yF2j68yrly8XjkBRgmK1ZN+lHpn&#10;8ecRb2EW9S/z3BGtjUcxpnHWivaLEisrXWnXGYvj2f27um8rjnFykLOs5c/pkGOv5g8HHr/rtJas&#10;ti7gHmPHPLPaLmK7ddn3fHxGlX44+pkR6ztSxbkxw/g++2WHjC9nHXlW9Xycodr+ucN8ZwyLkevW&#10;s69/Jtt61ppkvk7nS7PJh3HPfLx47iyd8qHD+my2ijmfmT3U9WfYQ/FV5fFtxf6u4ruqs3UY80aK&#10;ek7BPBXHZeuA8cTJuGc+Xjx3FmcSc55RMeftf68/w/53bRmulGPW81c8o+J4E84/J/7t38e+yXXn&#10;pN5pQQHPVMwDYxpX7Ng4VOmzZ/WIVMcdLwHP/Pwo7TqSHOQs/XdO9xxbUZ5I9b0ie/nPqLQuYC5j&#10;xzE/1WF22+1oN/uen58Xpe6Ph3y9o9vcGGV8X/lLuVmf3fEMNqNq7WW+M4ateI717B7WJHOesVKE&#10;dq1CPsx5xkoR2nWV7uuzEbrlfHTV2qh7jlacYzLpML5V2ztm133Muypy/rhwMlaHcfkj64BrxMmc&#10;Z6wUoV1XMfffU6kuj4d4iDKeVfod4s5nRouvko5cvI7SER2CnuuObJz15zXV2s2YxhW746Zq392t&#10;16hD0139O+uZO+Nl5l8Xk4Ocpd+Ok2P9fiFwRdZyn1VtXcBcxo7rdl6QWa37vufj83daWf/ddR2t&#10;49wYYXxf3e6jn7V7zHkToQwZVGqn3bEXoS0jjB3Zx7BIz6wQU9nXs13GlE4xXYF8qPGsLvlgfXZf&#10;x5yPrlLbyNGac0wW3ca3iu/yZGPMu69CHXiu27i8+tlV8kec1HhWlXh8xdx/X4U6vBEPMcazqr9D&#10;FF+F/bu7ACf9faw7BNgdeA478joSO1n6d3ceVNdpTMssStutjJcVIrXrWSP/2Mfofo3SriNFqVO1&#10;HKxud9xkipXdbfVmV45FqX90Xdqp2rqAebrkxCyr229nbkWJlUjl6DLfVxnTu82NkXJl13MrxO1X&#10;Ves1yu64r3gu1mm++0mHMcx6dj1rkhqq1ms1+VBD1Xp9FaWemfcE3XI+g91xbQ819rnsY3wbo9J7&#10;qrNFyfkqsUc93cblKGNCNuKkhqr1+ipKPTPP/bvb0P537HMjqPo7xEjtm3W8CW3WxeujnRUlwL66&#10;Wq7s9YaPZuZBthzIntv68rpobVdlQRQlbs6W40zbv/3bI88Y1a+zDraufvYIcpArrOWP65xjo+eA&#10;s5+XaTyJFiezVFsXMIex474zdf6trhnaLsoYF20cj/wLcTn7Wae5cfR++k6sjGz3KOPQUR33ZLtV&#10;2j93nu+MYWtZz65nTfJcpvVrtHE6K/nwnHy499kzRKtnxj16p5zPwh6qRo5WnmOyqDK+ffzZHRfG&#10;Is370XUe8444e64TbcyO1JZZVRmXj7AOuE6cPJcpTqLNibNEq2fG3Lf/rREPfoc4X+f4amPUwLb6&#10;slCkvzYwq+6r2jTqX8y4Wq4IdZ5RhtX1Wp0H0Z5nTMvzvNlW9WOVdlu5kF2Zp1nm5NXjzqz1y6tn&#10;PJMtB6uvhz5aWZ4ofXnlc3f0W/ccO2LGuv3O56/WaS1ZbV0wUrTy7p5Dj+g6doxovwxtV3Xfc/d5&#10;mfuiStztWitmqF+WWDkqQ8weeW6mMa6iKGPZjvMA893a534VeQyznh3POf75zz8iQ5ztfP6q51mj&#10;y4crqubD3WdnW5+t0i3no/dNlHWbPdT4Zz5TcY6JkmeVxrezzxr5zJ19nineHo/aY95oK/PziGyx&#10;9lGmslcal7usA5xJiJMrIsbpyOddfXb3uf8nUfZx2dbpUdrtCr9DvK5yfPF/d7/xemRn/Hns/8sD&#10;u4Lx4+fsbgPuybRZfmZHHkTJAWPafVH6coSVB+IR4iWa39p0RFutPiie3cc7Dr6/5nvWC6FvPy8H&#10;87OWP0eO/e5qnTPW9ZlOa8lq6wL2MXZcd6ftHo/j7Tdj3XpHlH3P49Fvvr9T37N1jRZ3R5gbP1s1&#10;RmUpx13VzmAzqrZ/Nt/9LsrYEaUcs1jPfuccf7yMe85O50uzyYfP5MP5z4h43vp49FyfHSHnY7GH&#10;ui5jbGWcYzKpPL6dedbdvV2Fd1RXMeadU6EOnFN5XL7COuBn4uSzjHHiTOJn5v7v7H+vyxgPUX53&#10;F6UcZ4mvJv658DN/PvxntKOfuTtgZtV/9mfDK2cH/wqxWnVM69iXI63+K6Rvn5NlHpzpSDvcbfNo&#10;f53zzex+nVmfzJeuP36OHOzBWl6O/WZEH2aIgVc6rSW7rgsYy9hxz+hf2mUQad8z4lkfPyfLfD/i&#10;M7LF3VHmxnej+nnEHBGhHHefXfEMtroM+2fz3XNRxo4o5Zipev1+Emk9a01y/DNW63S+NJt8eCcf&#10;4rM+u0/O52UP9fxzMuRo1jkmkw7jmxiIxZg3z4qy+wMD83UYl4+yDnhOnLzLGifOJH5m7r/H/vf5&#10;52SIhyi/u4tSjivEVyNnLl6vmkh3TdYCq4Yj8bN7kqqgQj2qj2lHRS9fZF4WHSvahn1n33KMHOQj&#10;/TFexxwbWd/I9Rypy9xmXcBvjB3XjZ5rMrRfxH1Pp/l+Z/tXyds3HebGKOWJ/kvCV5zBxlNtPDqi&#10;23z3eMTJiexj2CvWs/tZk8z5rB3rdO6TD3M+Sz7M0XF9NlqHnI+iQryc1TFHO8wxWVQY32bHgMuo&#10;Y3Uc814RP3xUYVx+xTrgPnEy57OcScxh7n8uctlm6RgPUXK9+u8QH4+e8VXS0YvXUZIrAm3BM9kH&#10;pqh/lWqGCnX4Tae+nCF7Lme0MhYr/gKiWp3kIDNlyoVZ5Nh3uw84oum0lqw2h7KWseOeLvX8KNq+&#10;p5tZ7V8tls2N/4kyvkcpR4ZnMV6G/jPf/SzK2BGlHLNEKssq0daz1fsg+56z0/nSbPJBPmRifXaf&#10;nM8rQ7/I0e+yzzGZdBvfZr0I360d7zDmwe+MJ9YBR4iT/HHiTIIZMsSLePhZlPEsSjmuEl/NnPnG&#10;65VWD8adFhXAesaOemb3aaeY6VTXx+N1fS3Gj5GDfGQtP16nHItUFvqxLsjL2HHPzPaL2jcRy2W+&#10;z/P5nUSYG6P0Z5RyZKLNXuu4f+42B0QpT5RyzGI9W9/uNUm39iY2+cBo3dZn2ezO+WjsofJ9/hmR&#10;ysJ8xjd+0mnMO+tI2Wfmjcue9e0el8VPDuKE0cz9z9n/5vv8s6KUJ0o5ZusWX6VFvXh9hMMOntm9&#10;6X+mwuBWoQ5RrY5JffmzSId2UceyUWb9JbjfROpffhapj6rnID3JsfNl4GcV2i5SPpCLuLgnSvut&#10;Wsd13/eY7z+Lvn+IFDu7RKlflHJUFD0POS7SmBVhvns84owdUcoxS5T6Wc/WVbluX3Wq61XyoY8K&#10;dY0Ur1HWZ2dFakPqiRRfEXJULq0VKf5WGv2t113b8YpIbRVhzIOvIuXIDpXrNpI46aNCXSPFq7l/&#10;P/HwXZQ8j1KOO8RXQ5kvXq9WIcmZJ/uAFGkC4B59SQZiEFjNuMMu2Q43rCUhhmxjRzRRxqko5WAN&#10;/Z3fij6MEifmGX4TJU45xxj2WfYxLFNbk9PsPHK+RCbyAbhLDvNMh70Lr426fG1NAZ+Jd6KzDuAI&#10;ZxJkI15y8jvEz8y/nObiNVVFGbwB+Czy+BzpLwwBAHtZF0B9Mw/T5TbPZP4ljrkRAGLpup61JoF3&#10;8gF6kfNAVdXHN+MqWe26uJL59yhVVB+XGUOcAAAtuHjtr7l0tnKDLoYgvojzgb+801PXPpWDXBEx&#10;bqKK2FZyDF6TA3BN1/nffL9X17hbrUq8wGoR54irItal03zHGlnysTM5De/kA9ZnvXRpt4hxfVXE&#10;ushRItodc8+eHzGHI4vYXsY8uEZecIQ4wdx/X8Q2vCpiXbLFA8+Jr6ZcvIb7sg9EEScArtGX8Fz2&#10;sfqu7vUH4LVOa0nzIgB8Zm4EACKwJsmv0/nSbPIhP/nAGXIeqMr49p+jc/7X9rKegO/E/D3GZY4Q&#10;J/lZQwDAIC5eU1mUBWGUcgBQ09Vf0AAAAAAAAAAAAHN5h5SMVn+DnnfbAACAUFy8pjsbdQAejz6/&#10;4DDvAcBrXdYFAHCUuREAiMCaBN7JB+hFzgNVGd+++/vlv3+j/YDRjCscIU4AgDb+3V2ABCwO+Y0L&#10;bNDHrvngz8NYs0L2Nj4TJ2//LtsaRw5yRbY430mOwTsxCTUcmWP+PnqtF8z381WNuy79B51lG5d+&#10;Y76jiqrrijvkGLyTD2RifXZflXpUUmkNJkfZqVsMHI17l67nMeadF+l8QtzPlzVOWUuckIm5/75K&#10;8694YCbxVVT3b7wWXPXtnuh3P3+ECnXgP/ryuezzQfbyz6Z9fvb3w392i1CGO7KXPyvtflz2tspe&#10;/iqqrCXFE1BV9vEte/kz0/ZQX6U8z16X7OWHmeRHD1XOl2aTDz1UyYfs8Rqh/BHKwGeV+iR7XbKX&#10;vzv997Mqa4CIssdc9vLf1b3+K2hjjhAnPVRZj2SP1wjlj1CGUbLXJXv5q8veP9nLv1Wkb7zWkezS&#10;7a/BfyTv5lndtvoSuPMXi7J+CzYAY1hLAgCQkXUsAMRhXoZ38gEAmMm7PQDAM84kAGCgnRevTeqs&#10;cuci2m/EMB+JByCCu3Pex5/1ixoAAAAgEmewAAAAAGR3590e7/Kww5GYvfMFWEfyQewDAADLrbp4&#10;7WUYOrLRr8uYBkQ26g+OuIQNAAAA7OIMFgAAAAAAAACALWZdvPZCDNmc/WtrYrwX/Q1k8zanjRq/&#10;3j7HBWwAAABgBmewAAAAAHRx5UsVvLNDV2IfAADYYtTFay/EEN2ob/888zzyMqZBP1XHbRewAeA8&#10;8xwAfGZuZAZnsACcZU0C7+QD9CLngaqMb+ec/XIhGOnIO9hXYtQ5cSzGGI4QJwBAG3cuXs/a7Iy+&#10;IARHOZjqzZgGVOYCNgAAALCbM1gAAAAAcI4FAAAA4V25eD1yw++yDiuN+tZrh161GNOATj6OU6Pm&#10;RGMfAAAA8BtnsAAAAADwnztnZd7ToRvxDgAAbHPm4vWIF2NsgOhAnOdgTAO6G/VtUL79GgAAAPiJ&#10;M1gAAAAAGMvla3Y58uVXZ+LTl2ABAAChHbl4fWdjY3NPNg6l6jOmAXw26luwzaEAAADA4+EMFgAA&#10;AAB+4qIpAAAAJHHmG6+P8lIMkR35i2u/efWz4r8efQp0cvcStsvXAAAAwFnOEgAAAACo7sh7OEff&#10;b/V+DrvcfQf77LMAAAC2eXXx+ujmyOYGyMCYBnDc21jor+0CAFCV/T87iDuqcwYLsI6xFAAAIIcz&#10;7964fE12R2LT+2gAAEB4//zy/3k5hqps6HsypvGb7P2evfyzaZ97/jzOteGVeTR7H2UvP/Vlj9Hs&#10;5ScW8QR9dDvfyT6+ZS//m4xxV6XticEZLLNlj53s5WetjOuKO+QHvJMPZJI9XiOUP0IZqCt7fGUv&#10;f3f67zxtdk/29ste/tG0x3jalCPECZlkj9fs5Y8me3tmL3912fsne/m3+u3i9RHZG/9I+bv9Upvn&#10;XsVCxnyQA59l7MM3+nK+Xe2n39bQzq/tHiPlIF+Z+8aSY73Jp8861RXoxXzPVfqQkXafL3TUbb1v&#10;voO65Fls3eab3bRlbPLhM+uz+yrVJYNuOSxH2alLHByp59ex5+gZWpc2HMWYN4Yz3rqqxSpziJPY&#10;uu1nXjH3/65bvIgHZhJfRd25eG3jRGUGn36MaQCvGSsBAACAq5wrAAAAANDJnfdQXb4ms9/iUswC&#10;AAApPLt4bVNDdV7w6sWYBrCWcRcAAAB6cRYAAAAAAOd5lxU+kxMAAEAId77xGjp59dKYjT4AXZjz&#10;AACI7sjlP+taRhN3AMAo1hUAAAD5jdjb+dZronIuAQAAlOfi9TEOJWp6tfHX7++0RR368rkjh4Gr&#10;28/LVeNE7F8+i9hHcrAGuf0fOcYIVfIpYj4AjBBxfDPf5xAxdoD1suR5xDHLfAdjRMxvxtOHx8iH&#10;Hqr0YcR4zbY+i9iGvJalTyLGV7Yc5bqI8bfKyHq5fH1cxJjrPOb9VHdxulfEHCEecdJDlT6MGK8V&#10;5/4s8SIemEl8NeXitSDiterfdp29/LzTlwAcleUg5BVzH4wjn7ijyrwCcJVxEIjOeh+AFcw38E4+&#10;QG5yGFjBWAPfyQuA+4ylnCFeAH7h4vVxXp6jOzlQh768Z1X76ac9tHt8cvA1ByHfZe7P1eQYr3Tq&#10;u051/Y15hWz8Nc/XzPd7VIg7fQr1Vcpz8x1ZWc++Ju/y04fjaMv8OvWh9dl9leuWVaU+kaPsVC0u&#10;ZuzrfOv1WMa8Mc7GcfX2qERfcYQ4ya9TH5r776tUN/HATOKrmKgXr1cHQPdfTnf2qu8NRmtVbe+q&#10;9fpN1jpnmw+ylXc3v4SIL1tMZyvvDivyST8cl62tspWXcSKNHdYFsegPeC3b/JmtvD+pMjaZG8lO&#10;bL5WYcx9k60u2coLO1mTMEqFGJEPjBLpvDWKiOWV8/FEjJOrstUlW3n5XbfxbWY9urXlVdnGkGzl&#10;PetMPFZviyiMJRwhThjFmcR3EcsbsUxXZatLtvJ2l62/spU3pDsXr2dNgpEXYJHLxh5VBqIIG6Td&#10;+VVlTNOXa8yuY4c2JK8I37giB8fo1o7RyhNZt9jgnbUkdxg7iECcHCdngR2qnMFWV6k9zXdkI6ao&#10;wPkSvJMP31mfUVGluJOjsEaVd06zM+YBUJkzie/M/fdVqqN4YCbxVcizi9e7NvYZOj9DGc+oVh9y&#10;mh2HxrR1KtR592bz6Oc6hL9md//y2u4+6paDu9txtajlWkmOEVnHP1pUze6xg97MMe92j2+d+qJa&#10;XXfHDrl1P4P9+4hTlhEy1GX3mFVtDmA/MfVud36TW7W4kA/c0e28tcJcursNuS5Dn+yOrwo5mt3O&#10;ON0df6us+CKDLG25+/m726nTmLe7rTMzLhOdOOEOZxI/qzD3Z8h58cBM4quZO994/XiMDYTdA/CZ&#10;oNpd1qMkyjFX26la++6YAKK9jFZlTNOX64yuc8c2jCxLXK8sY7T2kIPP7XzhfUc7VlzLRyDHerKW&#10;/FmGMs7UbV4hH4fK15nvr+sed8ZorqpyBvv3y38+/u+Rdd0/m++Irvu64g5rkpicL+2hDWKSDz+z&#10;PrsvQz9XYA8V8/P4rtJeIev4trLMu1/0rxRvj4cxb4UVf5Qgmkr1yTous5Y4icmZxM/M/T+z/435&#10;eeQmvgq4e/H68bjfcZEm10iTRZZLVJH6j3VG9HnUuKk0ph1RuS/v2DEfnPmcSgdzO5xtvxUxfnfs&#10;+OlF39FWvvwnB9caNRfsng+6ruWvkGOMUmEtWXFdsFuVeYU8xMrPzPfzVB+jzI2skPkM9sizo8dr&#10;pf2z+Y4Koo8Zu1iT9FHhfGk2+dBHhXywPrtPzsdjD3VPtRzNbud7osa3PTG+c/ze/V6yMY8MjMvf&#10;n9F53RmROOnDmcQ11eZ++997qsUDz4mvRv795f/78zjeMX8fMRdWs73VYVRQ7j7kOFKPCv32kzPx&#10;XtnZvH/7mTN2tXO3Ma1yX0Z0JWa+/jxrnR33R8/5Hz9ztI+fW2GNcoQc/Jm54HeV1vKzybF+uo0f&#10;ldcFI3WLC+YYuVY9Gy8OlX9Xdb4fvT/qEnfmRq7qcAZ7tI53x9VIKu2fq853rGM9u5Y1SW7OEcaS&#10;D7nJh+esz34m53Ozh/r888Sz8z3RquPbkc8cvaebfQ43Sqb3ko1513n/+h7jMtGJk9ycSTxn7r/P&#10;/vfzz8Mz4iux3y5en3Vk0Bzd2TMOBK5sAK/8kj3iizmS8bjKLzfM2CCd/esaEWKxwpimL++52n5v&#10;P3vm359RefxZ7e6c//YZV392hdXljTCGHS1HlxzcPRes1nktf5Yc45Xd48fqtWSHdcEIu+OCWq7k&#10;kPnlHPP9Z1fH7Wz1HMXcyApZz2ArXL6utH8237GL9ewa1iS57T5HyP67yq/kQ26d8sH6bAw5H4s9&#10;1PvPnvn3Z2TL0ex25ny18S1LW+48p8rSRo+HMW8X7ZErTx4//PtI4zJziJPcnEk8Z+7/zv73/WfP&#10;/PszMsUDz4mvJl5dvB6xSLriraOPDqbPfv7O86/WI9pCr9ovE1ljd+7PsrteO8a03XXO7uoYOmvc&#10;rdKukdydJ7PNsTPLOyM+5eA+o9rwzBw4SqW1/GxyjFe6rSW7rQtWyjyvsI75ZQ7z/XPZ9kc7mBu5&#10;YvcactUZbIXfvVTaP5vviEA8zWNNktvutUE18iG3TvlgfTaGnI/FHkqORpfprKLb+DYzxs9evv74&#10;c6ueu5sxb41MMbFKpjbpNi5zjTjJzZnEa+b+d/a/4oFjxFcD/xz4Nysb/s+g52Wd5NnraJ93iY3V&#10;9Vz1vI5jWtW+XCVKfaKUo6LMbRtlgzr7l0QRRCnHFTsvME4ENkEAAAZhSURBVO6Sub9Wi9JWUcrB&#10;d93Wkrufn0HHeYW8xM1/orRDlHLMVq2e1erDGl3OYCvkR4U6vIlSlyjloAbx9E5b5NbtfGm26vWr&#10;rlM+RInVKOW4Knv5q6nUH1HqEqUcrFeh76O8s8NrUeItSjki0SZx6AuOECe5OZNYL0o5rshc9q+i&#10;1CVKORgrSr9GKUc5Ry5ePx5rOiBiJ0cs0xVV6sF6q3L/63NmP7fjmFa1L1fZXY/dz+8gShtn/KVM&#10;hzF19/NHyPjS+10RypDF7rba/Xxe67aWjBKTkdcFHecV8hE3n+1uj93PX6VqPaPUK/LcyHcdzguO&#10;yBC3GdrxqN112f18ahFP30Vpkwxje0Tdzpdmi1Iv+XBNp3zYHau7nz9KlHrI+f9E6Y8Rdtdl9/Mr&#10;ytamUco78xvKKp+RRem/o3aXd/fz2SNbv0cpr3VnbOIkN2cSfZ4/QoU6vNldl93PZ67d/bv7+aUd&#10;vXj9eMzriN9eoI3Q+VVe8J1dhyqL1wp9PdrMNqn4l4wij2lV+3KVHfNBlTkoiwjtffb5u8tc/dLV&#10;7vYdbcUfNok2B1brw5nkGK90W0tGiM/dz3+l47xCHmLkZ+b7eTrUM0Iddz+f8zqcwVaJywg5Por5&#10;jgrE03MR8m338zPrdr40m3zIrVM+WJ+NEaFOu58fSYT+GEWO1pPtPdEI8TDzDGuVqpevK8RbhBhf&#10;pUs9z5In18pAbOIkN2cS9Z45U6X6iAdmEl9F/Xvy3791yKhFeqYOHl33o88b/ZkzNliddKvvm9Gx&#10;E6UdO45pVftypRXzQcd2jWT1nP/xmSN+fkW5I1z2loPXzGq/6G1WYS2/ihzjNx3XkhnXBSt1nVeI&#10;S+wcU3W+//pMa785zI2c1fEMNrNK++eq8x21ianjrEny6ni+NJt8yKtbPlifjSHnY7GHuvYM5sv4&#10;nmim8S3qlxTtaMO354q358/guU5tJE/OPZM8xEleziTmPaMq+99rz6Af8VXM2YvXb+5MtGc7+Oyz&#10;sm4kVgX+qPJXTtQZG9wKRlzqixo33ca0yn250oz5QLvGMvsy86z+nlXuaPEpB+8Z0X4Z2yv7Wn4l&#10;OcYzXdeSWdcFq3SdVzhvRi6Jnesqzfc/PXfm2C3uzI2c1+0MNrtK++dK8x37Wc/GY02SU9fzpdnk&#10;Q04d88H6bAw5H4s91LHPZK2s74lGH9+Olmln3O+8BJc13ox5rJA9Tx6PmOMyMYiTnJxJjP3MLux/&#10;j30miK8iRjb6s2AY3bFfnxMlcDK/xPOq7NHKSyxV46fjmFa1L1fLPB9w3NlFcKS+zvBLoDvk4HVH&#10;2q5qm4mb47QVz3ReS2ZeF8zUeV7p6m6fm2Pi6NIXXeq5g7mRo6qcwXZaC1caOyvVhTGsZ+uxJsmn&#10;05y6mnzIp2M+mEvHkfNxVIrrSnXpLPv8YnzLJXO8GfPuy9z/K2VvJ+MyR4iTfLKPTVeY+++r1IaV&#10;6kI84isZnQAAAAAA3OWyPQBd/TYHmvsgD+tZAAAAgDE6XtoDAACK+Wd3AQAAAAAAAAAAAAAAgNTO&#10;frstAABASC5eAwAAAAAAwHleIgQAAAAAOM63XQMAACm4eA0AAAAAAABjeYEQAAAAAOjEH6oEAADK&#10;cPEaAAAAAAAAAAAAAAAAAABoz8VrAAAAAAAAOOe3b2/xbdcAAAAAQCdHvu3auSkAAJCGi9cAAAAA&#10;AABwnEvXAAAAAAAAAABFuXgNAAAAAAAAx7h0DQAAAABwjrNTAAAgFRevAQAAAAAA4DWXrgEAAAAA&#10;Pvvt3BQAACAlF68BAAAAAADgdy5dAwAAAAAAAAA08O/uAgAAAAAAAEBwXy9X/33yvwMAAAAAdHHk&#10;266doQIAAOm4eA0AAAAAAADneFkQAAAAAAAAAKCgf3YXAAAAAAAAAAAAAAAASMO3XQMAAGW5eA0A&#10;AAAAAAAAAAAAAAAAALTn4jUAAAAAAAAAAAAAAHDEkW+7BgAASMvFawAAAAAAAAAAAAAAYJQ/uwsA&#10;AABwlYvXAAAAAAAAAAAAAADAK77tGgAAKM/FawAAAAAAAAAAAAAAYATfdg0AAKTm4jUAAAAAAAAA&#10;AAAAAAAAANCei9cAAAAAAAAAAAAAAMBv/u4uAAAAwAouXgMAAAAAAAAAAAAAAHf92V0AAACAu1y8&#10;BgAAAAAAAAAAAAAAnvFt1wAAQBv/A+eMNjGlr3nqAAAAAElFTkSuQmCCUEsDBAoAAAAAAAAAIQB6&#10;HHNIZxkAAGcZAAAUAAAAZHJzL21lZGlhL2ltYWdlMy5wbmeJUE5HDQoaCgAAAA1JSERSAAAKDwAA&#10;AH8IBgAAANJbwA8AAAAGYktHRAD/AP8A/6C9p5MAAAAJcEhZcwAADsQAAA7EAZUrDhsAABkHSURB&#10;VHic7d3bkts4kgBQuaP//5c9D46KrimLEknhkpdzIvZlxy0CYGYyIaGkx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Ofu8eAADAT792DwAAAAAAAAAAivt+eNDn9ABACJoSAAAA&#10;AAAAAJjn6FsHfV4PAGylGQEAAAAAAACAOc78XLHP7QGALf7ZPQAAAAAAAAAAaOzMAUMAgOH8BQMA&#10;AAAAAAAAjHf2UKDP7QGALf7dPQAAAAAAAABgmJ+HlRxKooqqsV1lHgBAQhqR/M78tYr7DAAAAADw&#10;h/dUgR1W1J5311DbyCprbOs5qEx8AxTxz+4BAAAAAAAAAB85c4jj7M+nQiRZY9vBKgAgBYcHAQAA&#10;AAAAAGAdBwcBgBAcHgQAAAAAAIC8rnzrWsRvaIMjWWM7688sAwANOTwIAAAAAAAAAJ+LdIgRAOAt&#10;hwcBAAAAAAAAYD7fOggAhOLwIAAAAAAAAAB8xs8VAwDpODwIAAAAAAAAeV05kOTwEplUiu3o4wMA&#10;mnJ4EAAAAAAAAADue/Wtgw4OAgBhOTwIAAAAAAAAuZ05nOQAExlliG0HBwGAtP7dPQAAAAAAAADg&#10;Y1+HlH4eZHJ4ieyyxnb08QEAODwIQHr+og8AAHjFngEA6EaPQ1URY/tovxFxrAAAf/GzxQAAAAAA&#10;AABwjYODAEB6Dg8CAAAAAAAAwDXPDgk6OAgApOLwIAAAAAAAAABc9+vx34FBBwcBgHQcHgQgs6Of&#10;BAAAAHg87BkAAIA1HBwEAFJyeBAAAAAAAAAAAACacXgQAAAAAAAAAAAAmnF4EAAAAAAAAAAAAJpx&#10;eBAAAAAAAAAAAACacXgQAAAAAAAAAAAAmnF4EICsfu8eAAAAEJo9AwAAAADAC/9Oet2zb87+mnT9&#10;UarM46oz88485ysfHmSe5+Px91yzzyeSbvWhU94wX7f8+aImr1GpXlWayx3Ve9LqotW8SvlU/Tn6&#10;bn5Z5/V41IrDZ6rPLyJrnlv1es59YqMevfF88oaVusVbxZoxS/e18l5eLl1qWfe8JJ8qtbRLjSlj&#10;1I0Y+ZfcO4Nj1DxWzmFU8fhk7tETOst9fTXOK9eu8kCJJkscjTL6GzruzDvKt4Rkzr8o48mYP2py&#10;HhHq1Uid8+Xda72z+95lVrHmZcylI5H32ytj59Nr7FApDp+J8AzOuGf4VPW4qsy9i0XfwhG98bFI&#10;MZZ1TrPjYubrR+m7jsy8l1nj7a4Iff5PkWrqTxnjw3t5Pc14fylibmbMyUqixcSu3qhjLZV7yX3y&#10;zYOzNgqr/wpvxjy+v2b04B4x/6/XiDbX0fc26jy/XJnv70fceUTSrT7MfAMo8rxfyTTWaLrlz09q&#10;8lzV6tXMfMkQW6Pmn2nO1USqeVX2AFX226+M3Is+HrFyv0ocPlPtGTxCpj/GefaamdY6o+77Io6J&#10;jbr0xvPIG1bqFm/6/Gu69+fey8tj1ftLEVTre6ivQi3t1i+Vdvfw4MoHwoxgzz7+ESo3trPvb5R5&#10;fndnzg6rPNexPqxu8qPMm/E65s8zavI81erVivnszpV3sV25J+0iSs2rtAfo8Dydlfu7875SHB5d&#10;e/X1dt/T3Tr0ChV1qOPcIzbq0xvPu9YK8ia3EbnUMd70+dd06M+9l1dDxMN9s1Tqe6ijci3t2C+1&#10;8M/Ff//7kfths3P8kdZt1UN0hx3Faue1sudkJF3rg/hhhG75oybvUW1td7w5G2kNV4wn0nwzy1Dz&#10;IvTlo147ypqO8Gwus+fYpa/e9QEfa3XvFTLqti/iPLFRh9543bXkDSt1jTexfk33/tx7eXl0Wscq&#10;fQ99ZK6lXfulNq4cHtx5Q0b8tVCEgNo9hpXr0KWJzryxc0L7j871IcK8ya1z/vykJs8V4R6Psjtv&#10;IqylN3Xyi1LzKu0BMu+3z7IXHX/dStfhP3qFfHbfsy8RxsD/Exs96I3Hv16EmI0wBq65k0ud4y3C&#10;vLPYHScR7pX38vLosn5V+h56yVpLdz8Hv0QYQ2lnf7bYjRjn96PHTwx9XTPqTxecGdfZ191xT+Vk&#10;TStjaXcMOSjFaLuer1/XZp7d6zsyrnbP5UunfpTxotzHSnuAKGs6044Dffain9sdmx33DLvX/MvO&#10;3prPuHccERtzRKrbV2XqSXapOq+KKtwnnw3EtHutvngvjzO63C99D9l0yc0V5N9EZw4PzirAd197&#10;lQpz+HJljO/mfXW+0T7MuDKWr3975hqdNnbkrw93x5V93sRQLY6yjDOrSvVq5lzuvHbk3iVbP9pJ&#10;lJpXaQ/QYb89aj8aLfcrxeHR696RLT4j6dwrdCRXOCI28ohyD6r3JGfIG1bKHm/6/PM69+fey8sn&#10;WrzOou8hk861tGPfkN7oB8KI4Ht2vVmvu/oao6939ZqvXB3PzIfzFWfHser+fnKdlcVRQ/P/qtaH&#10;Z3bk7q66Puo6V0Qb04rxVM0fNXm/SvXq6LWPrOwnVufoK1n70Qqy1byue4CIdW5E7GTN/UpxeOd6&#10;o6/dac9wpHKv0EHVfVFlq+qD2MhHb/zZteTN59ed/ZzPUgdWxXblePspc5+/I7Yr9+fey6tl9bru&#10;vI8V+55qoq3bzPF0qqWd+qW23n3z4MoC/Oy1VpyGHT32TKdjP5n71bnOuJer4zPT/R35jR2dVasP&#10;uxr6n3WdHqrlzyfU5Ouq1auVm56M+XJ3zhnn2sHsmldpD9Bhv/3KJ7n/eJxfP3vRa6o9g7PQK9Rl&#10;X8QRsdGD3ngsecNPM/cz1eJNn3+N/vw17+XFsSO3d+V1t76H+irU0mr9Umtnfrb4nSzN+YrX/Xrt&#10;DF9nO7I52JHEOz5oOyPDfXUS+zX1IWddJwb58//U5Pky1Ksdfy11pUfbmTOj+lEbyhhW1LyOe4AM&#10;dW7XtXflf8c4fKZqbO6gV6jHvogjYqMPvfE48qanXft88abPfzz0569k3stX1Olburr0PfSQvZbq&#10;l4r6Z/cAFvv1WBNEkQN11Ro8s7qAzZhn1Hu7875WUb0+2IwxU/X8uUpN/kzHejUrZs6+5o413/Fh&#10;UsfYWiFazeu0B8hodLxEzf+scahOxtWxV8jIvogjYqMPvfHY68ibnnZ9Q3vleNPLjdexP++wl6+q&#10;y7Muc99DH5lrafV+qb1Xhwej/R75pzKNdZaM34bxTLXY/FSnuc5iDf9jLbhKzPw/67FOhrX2Btff&#10;dr+5ylgr173aHqDafM6oMJ+O9+2ZDnNcRa9Qh7zgiNjoQ288Tuaxs0aWb7fMxlroz5/xXl5MUb+J&#10;b4bqfQ89ZK+lcqyBbt88uFK0BJo9nmjznendXFduLjqteyURD9w+HuKJHCLHaeSxZdGxXnXq0SKN&#10;hc91u5+R9gAZzf45iy5mxmHHZ3AWnXoFznPfOCI29ui27tV64273L7JssXOHzwby69SfRxoL7FKt&#10;72E9tfQ6a7aBw4N7rXqYREquT+fsrwv+iPYTGIyn2YT7dvw0oZrMT5F6ljPXmZ03cqSOHTUvUj5x&#10;XZR7Yy9KNJFiKkKvwHjuGUfExjh64z7kzXwOuf1HvO0Rqb5G6M875Fp1Fe5hpLyEO8TnPPqlwRwe&#10;ZCTFbw3rzAziCu6RO+tZc45EeGO1OvlHVGJzDesMAP/xXIRxHBzcy7qyi/fy7nGgDvhOLWUIhwfZ&#10;YWZxivRXP5WuC8Df1GSgk8g1r/oegHHsRQGAESI/j/UkVCXmAPhJ3wMwiMODjObh+YfT20ThL5CA&#10;LCrVq4hz8ddnMJ8c2ivLM2K2O3EY8blVXcQ11ysAMJJnBmeJlXki9pxRRVwr/TnkIReB9D49PKgQ&#10;spJ4AwCAXjrvATrPPRr3AgCIQE9CNX6uGOCaiAddZ9H3ACz06vDg2QeLwg0AAADn2W8DAAC8V+UQ&#10;DAAAhDXqZ4t9oEEENpEAANBLhz2A/XZ8HeIQAIhPT0Im9jkAfELfAzDQv2/+91+P8w38179TqDkT&#10;N78f42PFZhOuU7OBLCrVq11zudLbQxaZY9p+ezx70TnE3Xp6BQDuUMPJws8Vx2B9z9OfQzxyA2Cg&#10;Ud88+N3vb/8Ho4gnuE7eAFlUqlfZ55J9/NQiHv9mv71e9bWuPr+Isq959vEDZKX+0o2DbZ9RM87L&#10;vlbZx89YVWqnuAZY7N03Dz4en/1VQ7dvR/AgA46oD3Cf/AGgKvttAM6yL+KI2IDr5M0+Hde+45yB&#10;8dQSoDI1brMzhwcfj8+/Fvn7f1vpgw0BDBxRH+A++QNAJ/bbADxjX8QRsQHXyZsYuvxcsXgDAHhN&#10;vxTM2cODj8fnH2h8yfrBhuAFjqgPcJ/8AQD7bYDu7Is4IjbgOnmTW7Z9jHgDAHhNv5TAlcODj8d/&#10;Tfuomxv5Z5YEMHBEfYD75A8APNdpvw3QnX0RR8QGXCdvcqhyn6rMAwBgFv1SQlcPD36p+KGGAM7P&#10;h2LMoj7AffIHgJkq7gEq7rers7bAO/ZFHBEbjNSlJ5E3+WT+uWLxBhBTxGcGdKVfKuDu4cEv2T/U&#10;mBXEo9cFWE99gPvkDwB8Lvt+G6A7+yKOiA24Tt7UF2mfIt4AAF7TLxXz6eHBL9+b+hE38fdj7kZh&#10;ZKBF2tAAn1Mf4D75AwDjZdtvA3RnX8QRsQHXyZv8ztzDKPdGvAEAvKZfKmrU4cHvRp0EnfGtCCMC&#10;WQBDTeoD3Cd/AGCNyPttgO7sizgiNuA6eVNDlm+MEW8AAK/pl4qbcXjwy6hvRxjxrQifXF8AQ23q&#10;A9wnfwBgj0j7bYDu7Is4IjbgOnnTz877Jt4AAF7TLzUx8/Dgd59+sLH6Aw1BDBxRH+A++QMA42Xb&#10;bwN0p+ZyRGzAdfImrkw/V3xWtvECAKymX0pq1eHB70b9zNJZZ68jiNey3kSgPsB98gcA4lm9385I&#10;bwKMZF/EEbEB18mbOjLsR8QbAMBr+qVG/tl47V+Pa0F09xsUzo6FcWZsDN0jRlMf4D75A8eyx332&#10;8VOLeLxvxX47IntRMsgeU9nHP5J9EUfEBjNUjxd500+GnysWbz1kv8/Zxw/PiGvYT7/UzM7Dg192&#10;B9Pu6zNOlQ+8iCN7fTgzfnnDLNnzh7W61atdc6m0hvBFXL/mebxG5jjs9gzOQq9QhzrMEbHBDNXr&#10;uLzJocrPFWcY4yv6/LH050Qgr/9fp7lCVNn7Jb6JcHjw8dgXVIIZOKI+wH3yBwDi8FwG2EP95YjY&#10;gOvkTQ5VDnKINwCA1/RLxUQ5PHjWlY1HlU0KMJ76APfJHwCoyTMe4Dw1kyNiA66TN73s/qBZvAEA&#10;vKZfaijS4cHdGwbGqPKV9AAAAFV02IPZiwIAwD76cQAASCrS4UF458zG0ilouE7eAFlkqVcRexZv&#10;4pNVxHyiH3FYf36rRYwpvQJAfBGfH/B4iLvM3Ls/ItZX/Tl3VcnriHkJUJbDg4zkAQ3x2DzGo1bC&#10;c+oVAOzhGQwAwF1n3+vUc65nzaEeeU0FPieFgBweZLUVTY0HDlwnb8awcYP5KtWrVXOptGZwRJz3&#10;FuUbGarHYfX5RaRXAOAOdZ1ovGcam5pxnv6cLDrFUKe5ZuCZD0k5PDhPtwfVqvmefeB0W39yWR2f&#10;GrWeqtbBqvPij0r1Kttcso2XXuwBiKB6HHoOrJdtzbONt7qstYb5xEZ91XuSHazVfdbuOp8NxJVt&#10;rbKNl3pW1DN9D58QF3m5dxtEOjy445sCZgWdYIb8OtaHyGOrZvZa776XHfOHtSrFQvV6AMQQ5Zv5&#10;ZlDn1rLe6+kV8rIv4ojYgOvkTTyVf664Y7xFHls0+nN2i3CgTpzyKbU0v479UmmRDg+OtmtD0jGY&#10;V28SIzRF5KY+HMswxisizydrUyV/iCJDTOzuWSq/kU8/u/OJmOxF96g2v53z2R1TeoX77Is4IjZY&#10;YffzYzR5U1fEHkK8Hcswxtl211f9ORlE/QZVNSyf3bWUY/qlhl4dHlx5Y3YGwchrdwzm6I3s70fP&#10;+8IYlerDlRzcPdazom6Q1bs/KuUPa1WsV2eMnkultYGroj0Tn+my357JXnS8is/gqHuGO/QKOdkX&#10;cURssErGnuSIvImjw/pVireKfX4E+nN22nGgLkNPkWGMHXgvro9K/VJ777558PdjfpJFeMP/0/l1&#10;LES753w1HlaMdfeaMEel+hDpTYIsH5hHeQa+e40oMfZTpfxhrUr1asdcrrxOpUMV1FdtD9Blvz2D&#10;vejf1xh1nUrP4FXX+nT99Qr12RdxRGzwieo9yatrfPrfy5vPVN1jPFMp3rr2+Xfoz6lm1OdQO3Xt&#10;ezqo/jlpB5X6pdb+vfBvv9+wUY3J7CD4deEavx8xHzwjjL53V+c9q5G9cn8f3/7tyPFkiQH+pj68&#10;Nzpndq7J2Xs48kPXK/H19d9csftDc/lDJB3r1av/HiqrugfIuN8+a+Tc7EX/fs3dOj6Dd6+9XiEO&#10;+yKOiA1WqdSTyJtaoh9uEm/vVerzZ9Ofs0v1z6F+qtT3dNAtPivSLzXz6gbO+iuHO0GwuukatS4j&#10;rvfOp+OZ/bXGKzaJq9bg7LXuznnma/Nc9fpwZMW3Yqz6C9RVjcXMvL5yrUgxVnluj4eaHIV6NfcQ&#10;w8o3gFflS6SxZJJx3bLvATrvt69ee3eNeyV7HH56vSNVnsFX6RV6qr4vqmx2XRUbeemNP7+W95qO&#10;Rag9lQ857dw7RYy3Z7L2+Ttqc+X+PNKzLtJYstpZz84cLoqSm1+i155qKj9vI8XHrLFUvn/8sPrG&#10;3bHjm/JG+Br37AYwyn16ZmWiRlqHCg+YTirXh1ei5EyWuax803OUs3GW7Q3DSM9XNXkN9WqO1QdM&#10;sm+Sq8u6bplzKsrYsxzKuspedIwoc8vyDM4yzrMi1v2oKu+LKlvR/4iNnPTGn/Ne07EIh/syvs95&#10;VoZ9WYQ6HeVeRsqdT667ivfyeCVyPZObvVX+nDRS/arWA0bol9r55+D/H6XgjrqpK4Pj16DrRbkH&#10;d61OSAWAu7rWBzmzxq51XnXdrvnDWpXqVZS5RBkHfCprLEd5FmVdv3fsRcepPLeooqx5lHFkYV/E&#10;EbHBSlVqt7xhpa7xVqVerBBlraKMg7i6vRey+/qcV/1z0g669kvtHB0ejGB0EK4IakXoj+4PAcUo&#10;n671IeKY7og+j4xN1dVrVrgGsVWKgd1z2X19GC1KTGfbA0RZt9HsRceLMrdPZZrH7rHuvn5W9kUc&#10;ERusFCUWVv6cYORrVJJtv3NF13iLOKaodq/V7uuTx6p69vM63ovhneqfk3bQtV9q5ejw4O6kmnXt&#10;ma979Nqdgnx33EQaA/l0rQ8RcmaE2XOI/qbn7jjrmj+sVaVePR77DvpWWT/4KUJ8X7n+7vHuXqtZ&#10;ds9r9339GsOs1909txGi7xm+0yvkZF/EEbHBShHq+YjryxtW6hpvEepFFvpzspgZMxHjMUKe7L5+&#10;FtU/J+2ga7/Uxr9v/vfvN2PFqemVBxxGzSdawP4cz6rT7lHXYeVp/2hrwHXV68Mrq3Nmxtr8eowf&#10;/8hxzlrjKHHWOX9Yq0K9+vnaM+cil+gk2x6g4n57h2jzyhaHd66T+Rkcfc9w9Np6hTzsizgiNlit&#10;Qk8ib1ipc7xV6PNX0Z+Tweh9b4aYrND3dFD9c9IOOvdL5b07PPjdrA82dgXEJw/Oq2O+eq27a/Ls&#10;v5v5gVSGZJ79gVyGNeC6ivXh6utnrRejxh/9A8DItadz/rBW9nr17JoVemyIIOMeoNp++7sZc4sw&#10;r3cyxuHVa2d9BmfYMxxdq1p9qMy+iCNig9Uq9CTyhpU6x1v2Pn8l/TnRjXj+Z4zJCn1PB9U/J+2g&#10;c79U1siFO3vDIt+sozmMHvPP6+xck86JdrWgVZs/13SsD99lrhXvxh5hvGfWN8I47+qeP6yVuV79&#10;VGkuEEXWPUDU/fanPUzXOpc1Dt/JfD8z7BmeybzmHdkXcURssEvmnkTesFL3eNNznmetiC7r3neE&#10;zH1PB9U/J+2ge7+UnoUEAAAA7vDGHgAAAAAAJPbP7gEAAAAAAAAAAAAAazk8CAAAAAAAAAAAAM04&#10;PAgAAAAAAAAAAADNODwIAAAAAAAAAAAAzTg8CAAAAAAAAAAAAM04PAgAAAAAAAAAAADNODwIAAAA&#10;AAAAAAAAzTg8CAAAAAAAAAAAAM04PAgAAAAAAAAAAADNODwIAAAAAAAAAAAAzTg8CAAAAAAAAAAA&#10;AM04PAgAAAAAAAAAAADNODwIAAAAAAAAAAAAzTg8CAAAAAAAAAAAAM04PAgAAAAAAAAAAADNODwI&#10;AAAAAAAAAAAAzTg8CAAAAAAAAAAAAM04PAgAAAAAAAAAAADNODwIAAAAAAAAAAAAzTg8CAAAAAAA&#10;AAAAAM04PAgAAAAAAAAAAADN/A/a9CAaUGe8FgAAAABJRU5ErkJgglBLAwQKAAAAAAAAACEA4qkt&#10;usgIAADICAAAFAAAAGRycy9tZWRpYS9pbWFnZTIucG5niVBORw0KGgoAAAANSUhEUgAAAvYAAAB/&#10;CAYAAACEwYYZAAAABmJLR0QA/wD/AP+gvaeTAAAACXBIWXMAAA7EAAAOxAGVKw4bAAAIaElEQVR4&#10;nO3d247bug4A0GSj///L2Q9F0DSdOJKtCymtBeyHg9OJZdKmaI3iud0AAAAAAAAAAAAAAAAAAAAA&#10;AAAAAAAAAAAAAAAAAAAAAAAAAAAAAAAAAAAAAAAAAAAAAAAAAAAAAAAAAAAAAAAAAAAAAAAAAAAA&#10;AAAAyOE+ewAAwTze/rc6CUAKJiyA394b+nfqJQChmajW8q0xeSX38EfpveO+ASCsX7MHwGk1TXzN&#10;z2tcAAAS0sTlcrWZr+X6YAe195X7AoCQrNjHN7qZ/3RszQwAQGAa+7hmNvQ/eY5Hgw8AENB/swfA&#10;j6I19a8et9jjAwDYktXXWDI1zK4dVuKtOACkZ8U+jkxNPQAAwVh9iqFVU1+bzyvHde2wGn+gCoDU&#10;TFRztWjoW+ewZEyuG1b2fg+43gFIwYQ1T/TV8qPxuW6A202dAAjF6y7nONvUj5woX49l/z8AQHC+&#10;PJvHzNWv++TjAwDwhRX78TL/+fpIYwEA4IUV+7EyN/UAr2zRAwhGYz+Oph4AgG409jFp6gEAqKKx&#10;H6NmtV5TDwBANY09AAAsQGPfn9V6AAC609jHoakHsvBGHICAvMe+L5NfH7v/FqTk/DOcd2keM5xL&#10;D+Izz+41JrPdcrfKfEAjkt2XibmdVg9JI2N9NObacVw5/yjXV8sH3dbnFGFyjBSfKIsSo67djPWF&#10;37LkznzAEFbsiaxHc/H8zAzFrdX5zzznXg3i++dmyOdPxOezEWNuHf9M9SW73XK3wnzAABLbz26/&#10;Dmxp5Gphz9h/O4+jY/eMQbZV0Bpnz23Gin3k+ERYsZ95b7aitreXNXe7zwcM4suz87mp/ja6oXhM&#10;OOaREeMZ8fmRYhqN+Mw1Mvby3NZuuVthPmAwjT1RzG52IhS3FSatmXHM8JAsPvPMqjERakt2O+Zu&#10;hfmACeyx78NNUidKvB63tfahj7bKefQiPvOciX1JLSj93Fm1ZQW75U6d4BKFpg9vwyl3toi1LNxn&#10;PrtE6wL9bVy9JsASPY894n7qvcc+W3wiNBezrs0zx1Xz+1gpdzvNB0wkiX0o8uVGfcl4xARx9Zif&#10;9H4V2uhz7XW8VRr7iPEp+fyex7tiZD3OFJcMVsrdTvMBE9mKw0wjm5175fEiOHvOo891xoPs62dF&#10;3+YgPvOMjn3GOhOV3P0ty3zAZL48yywzXgd6r/is2V9ybPEgE0nP8UQ71zPEp72ovznVZH0nd3+s&#10;OB/QkcZ+Hjfady0K2qfPLRH5PeMtP0ujwa5m1heu2SF35gOqaezbc1N8J0b/mv0Qc5Y9xcfEZw5x&#10;z0vu8s4HBFDT2D/e/oOeehegSAUu0liA63q8sYQxZufOfMAlJY39p0Zeg88ZkVZjer4ys+UYgHKR&#10;agx1ds/dyufGIN8a+5KbTHMPsUV4gAFgPvPB4uyxB2AnkX4jSB25gy+OGvuaJzZPd5SI+GtWqxfA&#10;DOpKXnJHWFbsgd5MgsfEpx2xzEvuoAGNPXCFdyMfEx8Ahjlq7Gu2RNiPBnyjeT0mPv2Zq/KSOyjw&#10;a/YA4MWswn2/aaquqInf89/tNEmLTxzu87zkDgp824pTMrmYgCiRvShnH380/tjdMfGpJ1Z5yR00&#10;UrLH/tOfNu71J4+BfK7Ugh0aWPEBoLuarTiaeODI1S1Nrz+7Yr0RHwC68lac9rwFg521ajhX3Yoi&#10;PgB0o7EHWmu9TW+1BlZ8AOjCW3GAXp7Na6umc7U3xojPeGKTl9xBASv2QG9WqI+JDwBNaOznMvmy&#10;k/utbRO72v0jPgBcorHvw68M4VirBnbV1WnxAaCaxh6YqdUq9arNq/gAUExjP58JF3672sSufi+J&#10;DwCHNPb92I4D5/nL1sfEB4B/aOxj2GElLXsTkn38WdU2sDvcS6/E5w/3aF5yB41o7IlkVtOxcrOz&#10;ChP/MfEp417PS+6ggMa+Lytp0I7m9Zj4AGxOYw+sxkPyMfEBWJTGvj+r9tCOVelj4gOwMY19PCs3&#10;9yVNx+jzLzmeZglyiFhjKCN30IDGfozaxlDxAgCgisZ+HM19uVHnvnOMYWfu/bzkDg5o7GNbsYBl&#10;29aSbbywu9J7dsX6mp3cwUUa+7HONImPW7wiNmI8vY8RLaaU8Z2IY+IDsDGN/XhnJ9UojWiLccxe&#10;lSn9XA0QnDezZs2uMZwnd3BBTWP/ePuP86409zNiPzPvrY/p2m1rZDwz5m7V+Kz00GtOy0vu4E1J&#10;Y//pxnFDXXNlYhzRaPc+xoz3+9d8zkqNS2+jrscSEfO2c3yunPPVmEV8YYF5s4zcwUm/vvz/JRfx&#10;4xZzMs3gfrteKN5//uw+/jM/MzLvV4+nII/xGudW18dKudsxPqX3bo/zqK2xz3/bsrZFz09Ucgcn&#10;fGvs6a9Fc/8qUyE6W7ifP1vz72t4UG3jykPnmdxly9tO8Zm93772+KNzw8/kDiodNfa1DVe2STWS&#10;Z+x2LCpnH2wibBGiTs/re4W8ZYtP60WJnq6ONct5rkjuoIK34sSyQnNyRpTzjjKOLKJMmFHzJj6x&#10;iENecgeFNPbx3G85iljrMc4+59nH5xx5O9Y7PtniH2W8UR76MpE7KHC0Fafm119RbriVvMY0SiEZ&#10;1SR4bV8Os7eQRc/dLvHpvSWn9VbP2Xl5HQN15A6+8OXZHGYWsxlFbMT5Ks7tjH4IzZa7HeLTo7m3&#10;kMAncgcffGvsS4q1i32c91iv/gXSHsU7yrmtqlcTu0reVo5Pq/t19Ln0fvCKkJtVyR28ufIaKBd8&#10;XKtvofKHpvJa/dq8arX4ZF8Yqm0Wo5/PTuQOAAAAAAAAAAAAAAAAAAAAAAAAAAAAAAAAAAAAAAAA&#10;AAAAAAAAAAAAAAAAAAAAAAAAAAAAAAAAAAAAAAAAAAAAACCk/wF9+r+aR9BJ8gAAAABJRU5ErkJg&#10;glBLAwQKAAAAAAAAACEAyc5NWY4JAACOCQAAFAAAAGRycy9tZWRpYS9pbWFnZTEucG5niVBORw0K&#10;GgoAAAANSUhEUgAAAscAAACDCAYAAABhoLZ9AAAABmJLR0QA/wD/AP+gvaeTAAAACXBIWXMAAA7E&#10;AAAOxAGVKw4bAAAJLklEQVR4nO3d23KDNhAAUNLp//9y+tB66lJfQNdd6ZyZvCVBWknLImM4DgAA&#10;AAAAAAAAAAAAAAAAAAAAAAAAAAAAAAAAAAAAAAAAAAAAAAAAAAAAAAAAAAAAAAAAAAAAAAAAAAAA&#10;AAAAAAAAAAAAAAAAAAAAAAAAAAAAAAAAAAAW9TO7AYT12/B/mWfQjrUJ0NGfA49VktAlbgAAhulR&#10;HLfc1Xj3vxTNAAA017I4blkU3z2WYhkAgGq1xfHIgviT53YolAEAKFJaHEcpil9RKAMAUOSPgr+J&#10;XBifZWorAACT3S2OFZsAACzrTnGcsTB2WwUAAJdduec4Y1EMAAC3ldxzDAAAS/pWHNs1BgBgGyvv&#10;HLvfGACAWz4Vx3aNAQDYyso7xwAAcMu74tiuMQAA2yl9fXStO/cDK9QBABhiZHFc+gW5V3/3rWD2&#10;ZTwAAG4bVRy3LlbP/8/uMgAA1V7dc9y60Byxi/sz6DgAACxs1j3HvSiQAQAo5lFuAADwj9V2jiMq&#10;uU1l5x3wK/HKHp87cyJ7X0u9itGusYhmtTUqR9+PQab+y7ffybcnJU+CaHGMFfX+UuDoOLbsz7e2&#10;1xwr+vzqMS9G9Lm23aVtXK3w6mHk2mxxzCjjtVqOLtUzDrNjIN+2P+7sMZ1iRHH87jgrmPWUjAyL&#10;9dm79s44yY8wal707PPoZG337rpR62aFjZKVc/RdM2KR7Vz1iXy7kVHF8btjZRPtkXGRF+uzkY/e&#10;mznPZs6P1v0elaxn7Zhklu3C9eoxW9gpR18VJSbRclSNaH2Rbxt7dc/xz9Fn0v0eeQMbJbmcPdqV&#10;Ka69YzkjJhHmR8b1FSFu/NeIMekxV6POpZk5OmpMakXol3y7uNFPq8g0OL9PP9FlaONxjG3nqGNF&#10;in2mtrRoa7aTU3TZ1qccHed4o0TqV6a2yLc3zXiUW4ZkFr19r0Rv84z2jdqljiRim84ytHE32dZn&#10;xjm04wV7SxH7FbFNZxnaGM7M5xxnKJKziRrPme3qdeyosT4ObeMeYzLOjhfsx1G/6xi1X8ehbUt6&#10;VxyPvl8z2gBm/vggWixXlCHGEdu46tNJMps9T0qPn3n8d7xgr5GhXxHbKN9WiPSGvEz3j5FLyzmV&#10;aX5GamukthCLuVFv1Rhm6lektkZqS0qfiuPZj8QyuOXE7v9afQEomwi3tGSMG/S06wX7HRn7Jd8u&#10;4tvro3s91u2qmY/Bmd13Yhn9/O9V5t4q/SAeOXpd8m2ZVfox3ZWiM1KwM71CedRDuVu04ZVI495S&#10;z9ds3jF6fox4g9Io293/dhJ5bGqUjOvOOfo4csyF0eNa0wb59v+2zLffdo6PI9bV+cyd5E9q2vP4&#10;2ygxHi3DlfysRP343UixgIzk6DzkW6a7UhwfR7wJE6FIbn3snRLwldit+qbGkmNHW3/sIcOF6yer&#10;5+je7Yiws15LvqXI1eL4OGJOmN5F8rnP0XasM7p7FX8cMe57b2H2l1zNX765euF6HDHOB3J0e3dj&#10;eP79KC93kW8pdvdRbj9HzAEfcQU9qt8tjxPh5PUs4tzJQuz+Jg791BZFM8nRbbTo288Rt1a4KnPb&#10;W9o2DqXPOY4YsF6Pf4vY14xa3PPXyowTknlEZBHm544vBCmV5Vw3a2x2nBM0dOe2irNIH60983FG&#10;PFnHI9rc3kH2+1wzyro+aSfCHLDGx5Nv32jxhryIH59sP7ALijbHMoq8Lr7lkYh5ZgW1MTUm+RnD&#10;PuTbxFq+PjpaICNPTPYSbW1Esn0SBpqST96Tby+qua3ilWi3WrjFggiirIdorE2gNfn2Nfn2htbF&#10;8cPzIJiotNLycYIunOYRdyi3yuPOGMMYF+hVHD+bvZucoQhyARGPMekj+lqEV+SDvsS3D/m20Iji&#10;+GF2kRzF7v1nXxI1GcjRrEC+rTCyOH6YUSTP3D2WaEGiJi45mtXIt5VmFMcPK96XvEo/oCWJmijk&#10;aFYn3zYwszh+1vKLViNlbDPALuRo4LYoxfFx5LknOXr7AHYmRwNVIhXHD72K5Jr7jiVbaviYC/qS&#10;o3mQb6nW8g15rUWZ4JIuQFxyNNBUxJ3jKEYn3BW/oAjQixwNdBG9OJ71Rb0Rx4yyMw6QjRwNdBO9&#10;OJ6hV9KVaAHqydFAV5HvOV7Bz9MP9VqeFL+NiTGD9WXM0S3bGuX2kEzxZwOfiuPfI87CGWVk8cU+&#10;dltH0IsczTfyLdWu7BzvWCTXknQB4pKj/+X8DifviuNXi2VGkWyXgFU4AQGMId9SpeSe41FFcuZC&#10;nPZcKMHe5Oh+xBae1Hwh7/f005KFSgSti2jzGmihxwV+r/x09f/Kt4TR8mkVtcVyr0J7hhX6EMlK&#10;8RzZl1XWE7RmXbzWMi4R8o98S5GezzmONEkyfYweKW4RtI7H3bnQ40U0j/9npwTyWX2dPffvao5q&#10;FRP5lhBeFccGvI3f495iXDnud2Px/HcrKzkJnf8OKJM9R494g2yr/196DmhJvuUyb8jr69sV66gv&#10;Ns5OSsdxPTFFTESZTkLAdXJ0PPIt0+1QHF9NOj0X5OyF+Or4M5PxrHg4AUFecvTr35nddljO6q+P&#10;VgzxUDsXMs8lJ08gE/mWqVYujjMvLmIyp4BoVs1Lq/aLBM7F8e5XPBbjmlqOqzkC81h/r60al1X7&#10;RXCr7hxbUDz0mAvmFxBN9LxUuvkWvV8saMXiOPu9pT8B2rCKnnE0RjDH7LUXOUdHbVetVftFUOfi&#10;OPKi/6Zl22fFIGvsIxoRS+MFc8jR72VoY4lV+0VA73aOsxXJK3x0fj5epvhHMzJ2WdbK7t8nYD1y&#10;9HtZ8tJdWfol3yb37TnHz5Mw4mD3XiQjniGZYaGfndscZW7MjOXj2FFi8SzjHIMr5OjPVn0OsnxL&#10;V6WDOHNCzpp4rfs8+p31d9vw6bgz3yb1SsRkNDtp18akZfsjjk9m0cYmSnt2y9F3rZyf5dt/ybcN&#10;tAriTlfuNX2dnfhbvE8+yjvpI82JbzKuD8k6rmhjs1J7MuXoGivnZvmWahGv6DIN7JW+te7PjGO2&#10;VJIEIvenlDhAf3L0dbufq88y9Q8AAAAAAAAAAAAAAAAAAAAAAAAAAAAAAAAAAAAAAAAAAAAAAAAA&#10;AAAAAAAAAAAAAAAAAAAAAAAAAAAAAADYxl/8psG2bCzm/gAAAABJRU5ErkJgglBLAwQKAAAAAAAA&#10;ACEAlq4TfkwMAABMDAAAFAAAAGRycy9tZWRpYS9pbWFnZTUucG5niVBORw0KGgoAAAANSUhEUgAA&#10;A5wAAAB/CAYAAACDis1gAAAABmJLR0QA/wD/AP+gvaeTAAAACXBIWXMAAA7EAAAOxAGVKw4bAAAL&#10;7ElEQVR4nO3dXY+bSgwAUHrV//+X9z5Uq6ZRshlgPmzPOVLfNsB4PA4GQo8DAAAAAAAAAAAAAAAA&#10;AAAAAAAAAAAAAAAAAAAAAAAAAAAAAAAAAAAAAAAAAAAAAAAAAAAAAAAAAAAAAAAAAAAAAAAAAAAA&#10;AAAAAABi+Vp9ANT2a/UBAAAAyzw2nHoDupNUAACwp3d3N/UIdCOZAABgPy2P0uoVuO2/1QcAAACE&#10;5Ped3OaqBQAA7KW1kdQrcNvv1QcAAACJPTdvVZq0KuNgsU+J5NluqMe6Jho5CWT0qXZFrVtqLlP5&#10;DScAAJzT0rRF/P2jZpPpNJwAAMBxaDYZQMMJAADtzty5jHSXM+sjwCSn4QQAgNoiNb5sRsMJAAB7&#10;c3eTYTScAABQl0dpWUrDCQAA7c40aNGbuejHRwEaTgAAqOmnu5uaTabQcAIAwDktzdrqhk6zSQi/&#10;Vx8AAAAk9N20PTd20Zu56MdHMRpOAAC4LmID9+7uZsRjpTiP1AIAQB2aTULRcAIAQB2vGkvNJsto&#10;OAEAoJZfx98mU7PJUhpOAACoSbPJchpOAAAAhtBwAgAAMISGEwAAgCE0nAAAAAyh4QQAAGAIDScA&#10;AABD/F6wz6+Gv8n2CueWMR1HvnF9qzi+1jEdR65xZVcx16L5FGOx/dfOOVnx+/o4atb/3fK04hyO&#10;snOsqtawdD4FuddEnUn2K9uf7c54HkUc23H0G99xxBlj9Tk7I1IBNi8/+yk+Z8Z8Nc6R8iDSsbSY&#10;mZO98uTTtj6Jug4zzuknFcf0k57nJcfRZ9yR6tazbPmhhhU3+g5nj4T/3sbqJOhd7J63WXF8r7Y7&#10;e5y9xxUlHzOrvpai6Fl/j6N2XHfPyV7jj1Yfq9X/3fJ01HnJ87ajjfuqkfkRPUZVa1gZo+5wjiwS&#10;Ua4aj7IiySuOc9aYMhalFVdlK+bYDFev+o6K96iYysl77jwmXeX7+lGl+l8pT1utGPNxjLmTVi1H&#10;1DAuGfHSoNGJP2NhfU3az7t9z9zXqnGONDuGvLfLWlrh1fhGx7tCTOXkHzPisGK8Ver/rnkaaY1k&#10;MDtekc4bq9awkno2nDOTcOTjnxGSa1ZTvcrIK2TVT3Cy2GktRZG9/o4mJ/+q0pQ976dC/d85TyOM&#10;O4vVebJ6rirWsNJ6/YZzVWGqfKt75PgqLp4rY+r5wqvq+ZjZDnOz4ip39ZiOtCp+FWv/caj/o8wc&#10;1+rczDR/q2P1bUXeRxk7J/VoOM9Mfo/fjD7//eoi0br/KItk1Bfz1W33cHa/Z3Lm+29b9hEhHzOL&#10;nmdR9arBGevvaFVysneNjJQr6n/+PL16XNnHfcXIWF3Z9qy8r1zDttB7Qq7u5+5+eybBnR8u99pH&#10;7/2t3Per/a0aU/XXoLeaNYbqa2mGHjU4Q/2Vk/P2+ZMMuXL1GOTpuX303t87UerNle2uOB+YNW+z&#10;52XnGraFES8N+vbr4d+Vz54x4+rV1bG829YKZ76Ye471cXuZm82e29lZhbWUwZ36e+ZzFe4e7J6T&#10;s76re9ut/lfL01Un+3fOT1eaeZEgW2yy1rBtjGo4e0xghGIwsihFfRRkZMyzN5utKpyA97bjWlqp&#10;Vw2uTE72GX+GC6gz9Z5TeTr2fDDCuWaLFXekz8RmVY5krmFb6d1wrly4PZN91jgk+Xgrv6Sxlmbr&#10;He/oJxtXyMk/dsiTzPW/ep5mqhlZ7HZhYocaVkbPhnPk1aeZop8kXFXht4ePqo2nIvGfS7w/E6P1&#10;J6U9VK//mY+9N7HQ5DyrUMO206vhHD1JlZOg8tgq+zRvviDm23ktZXoUfifRYhfteLKqVv+jPnYs&#10;X9vtch4e5Tg4qUfDGWnysxX5VlXHdVX1q9uMU3EtRcn1irGdYVbcouTJXer/Gtb3GpHyvWU/I/PE&#10;uk5s5Ftqe5NoAGuov7RYfUJKHWoOK6hhg2RqOFtJBCJd7YOdqL+spv4DBJOt4VTgycTJN5Wov9BO&#10;/X8t0iOi0UWMlTuAXJKt4WSsDEUiwzEC0J/6D5CQhnMf/o8hAABgKg0nr2RuOj2KA7An9R8goN+r&#10;D+CCX8fnhujr8MXzSkvsvn3/XbY4Zm6WITr1l8jU//zUjnarYnXmXBKO43CHk8++Hv6tFuEYAJhP&#10;/c/PHLbLHqvsx09nGe9wVrById65MpX1rid1+VIjGjlJBvIUmEbDOUe0wn73cYjHz2o+mSnaWgI5&#10;SQbyFFhGw9lflqLe6xl8zSejZFlL7ENOkoE8BULRcN6XubB/N4i9xuCRW+7IvJaoSU6SgTwFQtNw&#10;nlexsFdqPDW7eVRcS+QmJ3Pbpf7LUyAVDWebUcW9d6N3V6XGk5h2WUvkISfJQJ4CaWk4f9azAGdq&#10;uh6PtdfvPDONn/52XUvEJSfJQJ4C6Wk4X+tR4KsU9l5XP93t3JO1RDRykgzkKVCGhvNfdwp89cLe&#10;666nu517sJaIRk6SgTwFytFw3rNrcb/bfGo6eSYfiEZOkoE8BcKr2nBeKcCtjZPi/i8vHOCZtbS3&#10;iPMqJ8lAngIl/bf6AC4Y0dgo8vf9Os7F58o8in981lJtGS8syckaqs+PPOVR9nnOfvx0lrHhXMXi&#10;abM6ThlPiHezOkfgmZysoXr9z56nLcdffQ57WhUrc8RpGs422Yv8bOLFO3KDaOQkGchTIC0Npys1&#10;K4l9LeaTaOQkGchToLRsDWdLUXYVMAbzALWovwDAadkaTvAbEIA9qf97MId/RMx3Fx65JFPDqQAB&#10;AOSlGYENZWo4WyhkfHOBAvpxVZtM1P/8zGG7WbEyJ1yWpeGsnOSVxzZK64mt2O7FfBONnOxP/e9v&#10;dqxcnGqXLVbZjpdJsjScq40qxpW/EN0R4RVrKZ/qsZWTZLBjnkY+tmhGx8pccEuGhrM1ya82L6ua&#10;Hov3Hle547GW6hldf0eTkzVVq//y9L0Mxzja6nzP/j1AANEbzkhJ3nMhryigM/cZ7Qvi64h3TDvL&#10;vpZ2Ean+jiYn66pU/yvl6Zm6sfpYM+kdK7Ef5+vpX2lRG86owb97TKvHNSOxZ56knt3GjNivnuMs&#10;sq+l6naMrZzMZdf6XylPIzWdUWLyzopYndlOhQuPs7xbg5HWZne/O2zjMTg9Eu5ssHs1Lq37/bqw&#10;z4gJ1Hvenrc5y5m5Ox7+tmdxjDi/q+y4llbruZZX1N/R5GRdleq/PP2s9/xViMk7V3Lk+fP01xLX&#10;u3MXUo+G89FzIEc/d776dw8/7X/EYw2jxnt13l59tkXvcZw96The/H2kK607qbaWVruS19nq72hy&#10;Mpdd63+VPL07fz3PM6Ovw6sXWL4/e+bvz4gcM4L4lCRRCusrIxJ81R26O/te/WPys0YWpihjPI7Y&#10;BbglTrPvlPUway3NFCmnH/WOlZz8+fOfzIhfq1XHEmmtZLuzFKF2Rpm/3hcf5HqbHWpYxSeImkX9&#10;DecnoyZh5uT+6rS/1qt2EYyOb6nFmVzVtUTedSYna8ual892zdMq8zdDlFhFOQ4SyNhwVmhadlyk&#10;s8YcJbZOFK2lirLHW07WFiX2d+v/rnka8ZiiWh2r1fsnmUwNZ68rca37GrXdd9seObaZsXu3/9n7&#10;W10MV+8/impraWdV4iona6tS/3fN0wjzl8WKWJmf687ErVyMz7406DkAs+7irAj83d80vNveSo/H&#10;MGPuVo+59xye2Sd/VVxLO6kYbzlZX4X6v3Oezp6/TLF5NiNWmeNDAGcazlfJNrKBiZLcV96g9vjZ&#10;kfu6E6NRcxdl3h6NbrQjjjmiqmtptRH5nTkeZ8jJ+irU/53zdFQzVXF9jYhVxTit1LK+SsZ89KAi&#10;Fa2e3o2r9xjuvLq9977fyTRvr2z91rAAdlhLd9x9W17VGjySnNxH5vq/e56qbe3EKqaoa2uI0oMD&#10;SC7Sq+IBAE7L9NIgAAAAEtFwAgAAMISGEwAAgCE0nAAAAAyh4QQAAGAIDScAAABDaDgBAAAYQsMJ&#10;AADAEBpOAAAAhtBwAgAAMISGEwAAgCE0nAAAAAyh4QQAAGAIDScAAABDaDgBAAAYQsMJAADAEBpO&#10;AAAAhtBwAgAAMISGEwAAgCE0nAAAAAyh4QQAAGCI/wEXaX4o8IzUhgAAAABJRU5ErkJgglBLAQIt&#10;ABQABgAIAAAAIQCxgme2CgEAABMCAAATAAAAAAAAAAAAAAAAAAAAAABbQ29udGVudF9UeXBlc10u&#10;eG1sUEsBAi0AFAAGAAgAAAAhADj9If/WAAAAlAEAAAsAAAAAAAAAAAAAAAAAOwEAAF9yZWxzLy5y&#10;ZWxzUEsBAi0AFAAGAAgAAAAhAEF2oWlNBAAAbh0AAA4AAAAAAAAAAAAAAAAAOgIAAGRycy9lMm9E&#10;b2MueG1sUEsBAi0AFAAGAAgAAAAhAFyhR37aAAAAMQMAABkAAAAAAAAAAAAAAAAAswYAAGRycy9f&#10;cmVscy9lMm9Eb2MueG1sLnJlbHNQSwECLQAUAAYACAAAACEAH+pl4+AAAAAKAQAADwAAAAAAAAAA&#10;AAAAAADEBwAAZHJzL2Rvd25yZXYueG1sUEsBAi0ACgAAAAAAAAAhAENPJj/NJgAAzSYAABQAAAAA&#10;AAAAAAAAAAAA0QgAAGRycy9tZWRpYS9pbWFnZTQucG5nUEsBAi0ACgAAAAAAAAAhAHocc0hnGQAA&#10;ZxkAABQAAAAAAAAAAAAAAAAA0C8AAGRycy9tZWRpYS9pbWFnZTMucG5nUEsBAi0ACgAAAAAAAAAh&#10;AOKpLbrICAAAyAgAABQAAAAAAAAAAAAAAAAAaUkAAGRycy9tZWRpYS9pbWFnZTIucG5nUEsBAi0A&#10;CgAAAAAAAAAhAMnOTVmOCQAAjgkAABQAAAAAAAAAAAAAAAAAY1IAAGRycy9tZWRpYS9pbWFnZTEu&#10;cG5nUEsBAi0ACgAAAAAAAAAhAJauE35MDAAATAwAABQAAAAAAAAAAAAAAAAAI1wAAGRycy9tZWRp&#10;YS9pbWFnZTUucG5nUEsFBgAAAAAKAAoAhAIAAKFoAAAAAA==&#10;">
                <v:shape id="Picture 2130" o:spid="_x0000_s1027" type="#_x0000_t75" style="position:absolute;left:1560;top:82;width:1708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9Ut7HAAAA3QAAAA8AAABkcnMvZG93bnJldi54bWxEj09rAjEUxO+FfofwCr0UzfqXsjWKFAo9&#10;qOAq2uPr5nV36eZlTaKufnojFHocZuY3zGTWmlqcyPnKsoJeNwFBnFtdcaFgu/novILwAVljbZkU&#10;XMjDbPr4MMFU2zOv6ZSFQkQI+xQVlCE0qZQ+L8mg79qGOHo/1hkMUbpCaofnCDe17CfJWBqsOC6U&#10;2NB7SflvdjQKXPN1fRl+u5Hcrw6bbHfAJS7GSj0/tfM3EIHa8B/+a39qBf3BaAD3N/EJyO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z9Ut7HAAAA3QAAAA8AAAAAAAAAAAAA&#10;AAAAnwIAAGRycy9kb3ducmV2LnhtbFBLBQYAAAAABAAEAPcAAACTAwAAAAA=&#10;">
                  <v:imagedata r:id="rId338" o:title=""/>
                </v:shape>
                <v:shape id="Picture 2129" o:spid="_x0000_s1028" type="#_x0000_t75" style="position:absolute;left:3125;top:91;width:182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vRfbHAAAA3QAAAA8AAABkcnMvZG93bnJldi54bWxEj0trwzAQhO+B/gexhd4SuXmUxrUSSsij&#10;hFBo0ktvi7V+UGtlLDVy/n1UCOQ4zMw3TLbsTSPO1LnasoLnUQKCOLe65lLB92kzfAXhPLLGxjIp&#10;uJCD5eJhkGGqbeAvOh99KSKEXYoKKu/bVEqXV2TQjWxLHL3CdgZ9lF0pdYchwk0jx0nyIg3WHBcq&#10;bGlVUf57/DMKtpN6Tj8XfSg+d4H2+9DkYb1R6umxf38D4an39/Ct/aEVjCezKfy/iU9AL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ovRfbHAAAA3QAAAA8AAAAAAAAAAAAA&#10;AAAAnwIAAGRycy9kb3ducmV2LnhtbFBLBQYAAAAABAAEAPcAAACTAwAAAAA=&#10;">
                  <v:imagedata r:id="rId339" o:title=""/>
                </v:shape>
                <v:shape id="Picture 2128" o:spid="_x0000_s1029" type="#_x0000_t75" style="position:absolute;left:4825;top:91;width:61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Y5oLGAAAA3QAAAA8AAABkcnMvZG93bnJldi54bWxEj0FLw0AUhO9C/8PyhF7E7hqpaOy2FEvF&#10;i6hpoddH9jUJZt+G7DOJ/94VBI/DzHzDrDaTb9VAfWwCW7hZGFDEZXANVxaOh/31PagoyA7bwGTh&#10;myJs1rOLFeYujPxBQyGVShCOOVqoRbpc61jW5DEuQkecvHPoPUqSfaVdj2OC+1Znxtxpjw2nhRo7&#10;eqqp/Cy+vAU8PZyunvdmNDob3nbvZyleW7F2fjltH0EJTfIf/mu/OAvZ7XIJv2/SE9D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RjmgsYAAADdAAAADwAAAAAAAAAAAAAA&#10;AACfAgAAZHJzL2Rvd25yZXYueG1sUEsFBgAAAAAEAAQA9wAAAJIDAAAAAA==&#10;">
                  <v:imagedata r:id="rId340" o:title=""/>
                </v:shape>
                <v:shape id="Picture 2127" o:spid="_x0000_s1030" type="#_x0000_t75" style="position:absolute;left:1560;top:442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P8q7DAAAA3QAAAA8AAABkcnMvZG93bnJldi54bWxEj19rwkAQxN8Fv8OxQt/0otZQUk8Rsa34&#10;5p++L7ntJZjbC7lV02/fKxT6OMzMb5jluveNulMX68AGppMMFHEZbM3OwOX8Nn4BFQXZYhOYDHxT&#10;hPVqOFhiYcODj3Q/iVMJwrFAA5VIW2gdy4o8xkloiZP3FTqPkmTntO3wkeC+0bMsy7XHmtNChS1t&#10;Kyqvp5s38PxR8rtrPvcHyucb2TnZ2kyMeRr1m1dQQr38h//ae2tgNl/k8PsmPQG9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0/yrsMAAADdAAAADwAAAAAAAAAAAAAAAACf&#10;AgAAZHJzL2Rvd25yZXYueG1sUEsFBgAAAAAEAAQA9wAAAI8DAAAAAA==&#10;">
                  <v:imagedata r:id="rId341" o:title=""/>
                </v:shape>
                <v:shape id="Picture 2126" o:spid="_x0000_s1031" type="#_x0000_t75" style="position:absolute;left:1560;top:790;width:221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An0bHAAAA3QAAAA8AAABkcnMvZG93bnJldi54bWxEj0FrwkAUhO8F/8PyhN6aTdJWJboGbSl4&#10;6KFGDx4f2WcSzb4N2a2m/nq3UOhxmJlvmEU+mFZcqHeNZQVJFIMgLq1uuFKw3308zUA4j6yxtUwK&#10;fshBvhw9LDDT9spbuhS+EgHCLkMFtfddJqUrazLoItsRB+9oe4M+yL6SusdrgJtWpnE8kQYbDgs1&#10;dvRWU3kuvo2C5nBb3yaMOnl3Ly4tP09fZzwp9TgeVnMQngb/H/5rb7SC9Pl1Cr9vwhOQy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7An0bHAAAA3QAAAA8AAAAAAAAAAAAA&#10;AAAAnwIAAGRycy9kb3ducmV2LnhtbFBLBQYAAAAABAAEAPcAAACTAwAAAAA=&#10;">
                  <v:imagedata r:id="rId342" o:title=""/>
                </v:shape>
                <w10:wrap anchorx="page"/>
              </v:group>
            </w:pict>
          </mc:Fallback>
        </mc:AlternateContent>
      </w:r>
      <w:r w:rsidR="00705A52">
        <w:rPr>
          <w:rFonts w:ascii="Symbol" w:hAnsi="Symbol"/>
          <w:sz w:val="24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1E1317">
      <w:pPr>
        <w:pStyle w:val="Textoindependiente"/>
        <w:spacing w:before="2"/>
        <w:rPr>
          <w:rFonts w:ascii="Symbol" w:hAnsi="Symbol"/>
          <w:i w:val="0"/>
          <w:sz w:val="26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228600</wp:posOffset>
                </wp:positionV>
                <wp:extent cx="6001385" cy="1303020"/>
                <wp:effectExtent l="0" t="0" r="0" b="0"/>
                <wp:wrapTopAndBottom/>
                <wp:docPr id="2344" name="Group 2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1385" cy="1303020"/>
                          <a:chOff x="1560" y="360"/>
                          <a:chExt cx="9451" cy="2052"/>
                        </a:xfrm>
                      </wpg:grpSpPr>
                      <pic:pic xmlns:pic="http://schemas.openxmlformats.org/drawingml/2006/picture">
                        <pic:nvPicPr>
                          <pic:cNvPr id="2345" name="Picture 2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60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6" name="Picture 2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10"/>
                            <a:ext cx="944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7" name="Picture 2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058"/>
                            <a:ext cx="945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8" name="Picture 2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409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9" name="Picture 2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757"/>
                            <a:ext cx="411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0" name="Picture 2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9" y="1757"/>
                            <a:ext cx="5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1" name="Picture 2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107"/>
                            <a:ext cx="587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82324C" id="Group 2117" o:spid="_x0000_s1026" style="position:absolute;margin-left:78pt;margin-top:18pt;width:472.55pt;height:102.6pt;z-index:-251630592;mso-wrap-distance-left:0;mso-wrap-distance-right:0;mso-position-horizontal-relative:page" coordorigin="1560,360" coordsize="9451,2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lBARqgQAABIoAAAOAAAAZHJzL2Uyb0RvYy54bWzsWulu4zYQ/l+g7yDo&#10;v2JKoqwDcRaJj6DAtg16PAAt0TaxkiiQcpyg2HfvDCX5TJDFLlCgBg1EoXhp5puZT0ORt59eqtJ5&#10;5koLWU9c/4a4Dq9zWYh6PXH//mvhJa6jW1YXrJQ1n7ivXLuf7n7+6XbXZDyQG1kWXDkwSa2zXTNx&#10;N23bZKORzje8YvpGNryGxpVUFWvhVq1HhWI7mL0qRwEh49FOqqJRMudaQ+2sa3TvzPyrFc/b31cr&#10;zVunnLggW2uuylyXeB3d3bJsrVizEXkvBvsOKSomanjofqoZa5mzVeJiqkrkSmq5am9yWY3kaiVy&#10;bnQAbXxyps2jktvG6LLOdutmDxNAe4bTd0+b//b8pBxRTNwgpNR1alaBlcyDncD3YwRo16wz6Peo&#10;mj+bJ9VpCcXPMv+ioXl03o73666zs9z9KguYkW1baQB6WakKpwDVnRdjh9e9HfhL6+RQOSbED5PI&#10;dXJo80MSkqC3VL4Bc+I4PxqDOaE5hP/GiPlm3g9PaeR3YwMSBdg6Yln3XCNrL9vdbSPyDP56XKF0&#10;gevH/gej2q3ibj9J9U1zVEx92TYeuEDDWrEUpWhfjTsDRChU/fwkcoQab05MBKB0JoIO+FwwUkBR&#10;xaFnN46hXsZATi2nG1av+b1uIBoAOZhhqFJK7jacFRqrEafTWcztiSzLUjQLUZZoQSz3WkNAnTnk&#10;G8B1zj6T+bbiddtFr+IlACBrvRGNdh2V8WrJwRnVL4Vv3AVc4rNu8XHoHCai/gmSe0LS4MGbRmTq&#10;URLPvfuUxl5M5jElNPGn/vQrjvZpttUcYGDlrBG9rFB7Ie2b4dMTTReYJsCdZ2ZopPMoEMh41iAi&#10;OBlCgrJqlf8BYEM/KLeKt/kGiytArq+HzvsGA/MBWbSBhkD7MHYuYwAxwgBKaRh3ERCS6CQAwDGU&#10;bh+5rBwsANIgp0GaPQPQnWZDF5S5lmhvo0lZn1SACl3NAMCxjVKSzpN5Qj0ajOdgo9nMu19MqTde&#10;+HE0C2fT6cwfbLQRRcFrfMyPm8ggLktRDF6q1Xo5LVVnuoX59YDoQ7cRuspBjMGsOBlC2rldCpFG&#10;HoLUW4yT2KMLGnlpTBKP+OlDOiY0pbPFqUqfRc1/XCVnBwaNgshY6UhodLMj3Yj5XerGskq08I4t&#10;RTVxk30nlmHgz+vCmLZlouzKR1Cg+AcowNyDoY3Doov2jAEe+78k0/EbZBoigqc0eAVkGhjnGex3&#10;7NWWTM8SitjvEwqM/I5MaZ9OWDI9JhxLppZMjxYPkHBcZKYm+b46Mg0tmX6wqttnpj6JEnyhdm+c&#10;jk2HxZllU8umNjV9Z50Pn80u2NQs0a+OTall029mU0rScza1C/3+c9TJYtjmpjY3PcpN0zfY1Kzy&#10;ro5Nu69EdqH//o7DITeNI7O9cchNKW54mE0Hm5va3NTmpm/nphFsvJ3npr7JS66OTcc2N/0gN42i&#10;CF6uuE17waYRDeEDO27hWja1bGrZ9B02xf14c+jiab+j75tvZlfHprFl0w/YdJ+bBj45y02jJIb3&#10;rmVT+JRsV/r/0Za+OS0FB8/MIYD+kByebDu+h/LxUb67fwEAAP//AwBQSwMEFAAGAAgAAAAhADSu&#10;P1HgAAAACwEAAA8AAABkcnMvZG93bnJldi54bWxMj0FrwkAQhe+F/odlhN7qZmOVErMRkbYnKVQL&#10;pbcxGZNgdjZk1yT++25O9TQ85vHe99LNaBrRU+dqyxrUPAJBnNui5lLD9/H9+RWE88gFNpZJw40c&#10;bLLHhxSTwg78Rf3BlyKEsEtQQ+V9m0jp8ooMurlticPvbDuDPsiulEWHQwg3jYyjaCUN1hwaKmxp&#10;V1F+OVyNho8Bh+1CvfX7y3l3+z0uP3/2irR+mo3bNQhPo/83w4Qf0CELTCd75cKJJujlKmzxGhbT&#10;nQwqUgrESUP8omKQWSrvN2R/AAAA//8DAFBLAwQKAAAAAAAAACEAbLemeCwaAAAsGgAAFAAAAGRy&#10;cy9tZWRpYS9pbWFnZTcucG5niVBORw0KGgoAAAANSUhEUgAACY0AAAB/CAYAAACpSX8yAAAABmJL&#10;R0QA/wD/AP+gvaeTAAAACXBIWXMAAA7EAAAOxAGVKw4bAAAZzElEQVR4nO3dyY7bOBAAUCWY///l&#10;zCFopOP0ooVLLe8Bc5qOTZHFUpGm5eMAAAAAAAAAAAAAAAAAAAAAAAAAAAAAAAAAAAAAAAAAAAAA&#10;AAAAAAAAAAAAAAAAAAAAAAAAAAAAAAAAAAAAAAAAAAAAAAAAAAAAAAAAAAAAAAAAAAAAAAAAAAAA&#10;AAAAAAAAAAAAAAAAAAAAAAAAAAAAAAAAAAAAAAAAAAAAAAAAAAAAAAAAAAAAAAAAAAAAAAAAAAAA&#10;AAAAAAAAAAAAAAAAAAAAAAAAAAAAAAAAAAAAAAAAAAAAAAAAAAAAAAAAAAAAoLJfuxsAAAAAAEAN&#10;P3Y3AAAAADjl/aEx63kAAAAAAG6zyQwAAADxffaUMet6AAAAAAAus7kMAAAAsZ35WUrrewAAAAAA&#10;Tvu5uwEAAADAY2cOlgEAAAAAwHEcvokMAAAAkZ09DGZ9DwAAAADAaf/tbgBTvX644EMEAACgu4rr&#10;pArXAAAAUF3F9SgAkJhipKbvvolu3KnizFMXxHsNnrABADyVcZ2k3q3PGD+nD2E882o8fXqfvqML&#10;sV5bxvUoccgPAEzjSWP1nCkcfh2KByC2s4fEvvt3ch0AcBw510k2hQEAAPLLuB4FAJr4ubsBAPDi&#10;7oGxz15r5OsBAEThAwUAAAAAAG5zaKyWKwcjHKIAonHACwCYIeM6yU+XAAAA5JdxPQoANOLQGAAR&#10;WBADAPymLgIAAAAAYDqHxgDYzQejAADnecoYAAAAAACPOTQGQHU+WAUAsvCzlAAAAAAALPHf7gYw&#10;1I/j/BN7fNgARHD1KWNncpcnlwEA71VZJ0VuGwAAAP+qsh4FAIpyaAyADK4smN//rQNkAEAWX9Ut&#10;PjwAAAAAAGAoP09Zz5kPE3zgAESw4htW8h0AcBzx10kOjAEAANQUfT0KADTmSWM1vRWXrx88KDqB&#10;bOQtAGCUjOukyG0DAADgnIzrUQCgAYfGaltZbPpmPAAAM6k3GSVavHwW29HaCQDAeNY50It5DcAZ&#10;akSW8fOUAAAAsIcDYwAAAAAAbOHQGABR+bAUAKjuo3pHDQQAAAAAwHQOjQGww1ePVQUA6OTH8eeg&#10;mANjAAAAAAAs4dAYIzj8AQDATOpNOnBgDACgF+scAABeqRFZyqExAAAAAAAAAACARhwaAwAAAAAA&#10;AAAAaMShMQAAAAAAAAAAgEYcGgMAAAAAAAAAAGjEoTEAAAAAAAAAAIBGHBrjqV+7GwAAQGnqTQAA&#10;oBrrHAAAXqkRWe6/Re9zJbh/TGsFnHM2XivG6uu1V7zGVTrHUXcR5lH1+Jt9fV+9fqQ+O9MPK9ob&#10;pR2jdapfq45hZNXz9KtO8+mJ7v0kF8XTLVe9Vz0eO+eb3eu1zvMqsy7j1jk3MNfu3PtRGz5TLbYr&#10;1jRdx3IV94LxusRst9ipdL2VruWMivfGTLrFWwqzOnrUCcjR7YuaBEa2a/Q1RjnNOnNcosbrd0Yd&#10;aog6L86I1PascTTL7twxImdmmkfV42/V9c0qVkceQnvSFyPH9+mYRIy1DPOoYiwdx/57xht5epzR&#10;Yzriunffqz+TMTaq5qJdIsVmxng8jnF9WD0eM45vhfVaxn4/jli5aYeRtcxbP0Xs0yzxGbHvzsi6&#10;zqmQe8++/xlR7ntvOtY02cYy455Ztj6OrksdcRy9YifiXtddWcat6v5T1hrxrizx1troJ42NDvK3&#10;11tdmAu6WGaMx4yE/P41M8TQlT4wLz4mjtg5jzrEX4W6YoRR/fD0+keOR6T7Sqc4ixJLEak3n5u5&#10;4RH5uu+YGRsZ+kcuiqVbrvrIiD6IGo/yzbW/HXVN5lVOs2qZKB8KvddpDdRd9AME9srGqlTTdB/L&#10;FbrXiaOpI8a8ZrTYqbbX1a0GtP/0uSi/UHPn9SqNQxijDo3NvmmNCoIfR7wbbNTT4RWtHPvoietO&#10;X0T6gH8ncRRf5AL76TzqEn876opd9cF3MRFhET5702NXjstSv155v+ix1EGXPP3e6vwZ5brvWNFX&#10;u/tHLsqhY676SOV47JBvvrN6vWZe5RVtr3imamsg4rFXtkeVmsZYrqFOHEsdMec9dsdOtb2uijWg&#10;/ae4KsZbeT8HvMaOQg6u+HXsPQwQ6X139kV2HeOou0jzqEv8rb7OyHNrRV+cef2VmwErdYqzKLFU&#10;XZc8Hem9s+lUO3xELoqha676SOV47JJvoqzXzKvcOvVhpzUQ80TJvbve8/17R1GhpjGW63SapytU&#10;vrZXnWKn2rh2qwHtP+3VLd7KeHJoLNqm0Fmzf/OdOKIUpBHacBxr5k5F4oj3Vs+jTvFnEfhHhMK6&#10;6gG+rPVrhveNOJdW6JSnI7xnRrtjJMI4yUX77Y7DN1HasLLuWGn3OEcZ3yeurNd29/ebCG3Iqkvf&#10;dVsDsZ69sn3vn72mMZbr7O7rin1c8Zo+0i12Ko1rxxrQ/tM+HeOtlLs/T3lnAEYe1vp18vWiO3O9&#10;Fa6T/TEradawO4666z6PZsbf1b4dfQD8s79dPd+ixNjOA04z+7xT/RolllirU4xlqYd299ObXTVk&#10;lOsnlp1rml0bmCuuN8p86za+UdgruK5LvHRaA7FHl7n0mU51dvX5XPn6oszTSn0cpU9ni3KdXdZU&#10;I6+xWw24e+y66xZvJd05NDbjg93Xvz3zHgKAGc7GVKYbUKa2VlExjrrLNFbZ4u9KO+7UFFff4857&#10;PTW6fVdf731NNbLOixJjx9Gnfh19nU9iic9ly9Ov7rYr+3VfNbOf7rx25EOFclFM1ebsyJozWkx2&#10;zjfv3zODavMqq2hzZpYuayD2iRTv36mUfyvXNGdUGssVot3zIsTQU9H6dJZo15l5TfXk9e/oVAPa&#10;f9qvU7yVdqfzzg7+iIGZ+SSuCE/5mtGG1dcVoR+/8l37VsXpyPe7875PRU20q+KvchztEiV3ZJhH&#10;1eMvyjwe/X533/srM2qCO2a3Y8bc71S/npFtDKPcMz5TPU+/tyMWPnrPWevYXbX6k/eNMiZ3ZMtF&#10;s0SphTLnqu4xKd+MMePeUn1eZcmz762O4515osoaaMXr7xL1uqLn3uOom3871jRVx/Iz1qXP32sn&#10;dcT4940QO1HWOavvJVVqwDMy3RfPvn+UPFop3lq7+qSxlQP/9jqRTlaPJLD3Gtm3FeI0y5NiohFH&#10;vLd6HlWIv5X3wsxz7G4fXPkmRqZ2XKV+/ePJGEa9psgq5On3dm2YvH+d3X1w1soPJSLExlVyUSzV&#10;ctVVT67/6vXO+OarfHPeyvVa93kV1Y5aZlcdYw1EFPbK1sle07zqPJajqBPHUkd8LHvsVNvrUgP+&#10;zf7TXOKtkJ8X/nb1wJ8lODjrx7v/Zrz2GdHi9Ux/OLz4N3HEq5XzSPw9ky2fjRrrEYv3CO24Q/36&#10;24gxzDZ/dpGn513/7NceZce32K/0y874kIvikKt+G1Xf7IpL+eacVes18yq2q/Ml8/3GGogI7JWt&#10;lb2meW1D57EcRZ04ljriY51iJ8NelxrwD/tP84m3Yq4cGjtjZzE343V3b6gzxqoiLdOYZS9cdxBH&#10;vFo5jyrG364nbmaZY1HaGfmg1yjV42xkW6Jv4OxUMU+/13FMZ+r4QYhcFEP1XHVWloNeI3TMN29W&#10;xrt5VUeXfq6+BmIfe2VrValpjOUenevEWbrEWJXYqRiD3+lQA9p/iqNDvJVx9tCYn1IcS/JYR1z+&#10;S59cp894tTImxF8/UYrpKO24q3v9unsDpxN98kf3vrDO+5dcFIc++23nFxNHkm++tvLAAvFF/Rb8&#10;DN3XQOxlr2ytKjWNsRxPnTiWOoIMY6sGtP+0kngraPSTxmb5LrDcyIgiehKM3j5+M06xVR+fKNc3&#10;sx1RrvEjUdoWpR2Z7axfjV9tUQ8miLtzZvdTpHGI1BbWizj+nebfcfS73jdR2zVC5WujBnv4fVXP&#10;T9Gur+s9foTK13aFGOKuKrFjr2us3TWgcepld7yVdObQWOXTgmfanf2nO4gn6+83E4ub3nrm0R/V&#10;42/X9UWJryjteKJy/fqdqtfFNdXzdESR8k6Eda5cxBkrc1WkmHx63fLNx6zXflMD3FMhdiLlBvqQ&#10;e/9Yeb+Louo9J/N1RboXRKoTZ4s0L+8SO3lFGrsdKl9bRN3jrawsTxqrxI2M1SRneM48Gsu98F8r&#10;YixKHFv452cMeRUlv9CLXERE8uEe+p3P+FAD5jF3ajO+oI7oztjyxv4T5Y04NBbpZHGk14UIxDc8&#10;Zx5BPdnrVwAgNxvK46i34BxrIEYyzrxR0wDEpgZkJfGWVKUnjc0sTrv+ZAIAzOBeB7/ZXCU636o9&#10;J2I/+RYk7DNzvss3QHbyAeRhrZeLOpG7usVOxOvtwFxnJfF20XeHxnToWPoTAGAu9RYAANDpA0Fr&#10;IAAYq1MdQV5qQFYSb4VVetLYE1Fu7FHaAQAAAAAAAAAAFPX00FinQ05OTwIA5NepfgUAALAGAgDo&#10;Rw3ISuItsf8e/nsHqc7TVwDwx4/j63vjr2NekfndPVlxW5uaDMaRL8/Z1U/f3WuBec7Mvxn1rnwD&#10;fMT8BO7aVdMwnjqRu7rFTqV8Zu6xknhL7KsnjXUb2N03gd3vDwCQXbf6FWYyn87J3k/Z2w+dZJ+v&#10;2dtPPVX2Ys0tALLfCzK2Xx0Rw9X2Z7/e9ypdC/GJt+KePmmsG9+Y4CMSJSOII3aKGn8z7rtRrxXg&#10;K3IXkIFcBeOZV/foN+ApeaQOY8lVYgaAVhwa+9usR10qMGoxnowgjtgpSvytfsT0mfdyOByIIEqe&#10;BviKXAXjmVcAe8i/dRhLAIALHBqLwQfUcVlgMII4Yqfs8TfqaWPZ+wGoS34CMpCrYDzzCmAP+bcO&#10;YwkA8JBDY9dd/fBa0ZqL8WIEccRO2eLvzNPG3v7/3cNjZ/vEIW5ghWx5GuhJroLxzCuAPeTfOowl&#10;AMBgTw+NVfxwdfVPZVXsw0wsMhhBHLFThfg7e++9cnjsar+4H/dhrFmtQp4G6pOrYDzziiisgehG&#10;/q3DWALcpwZkJfGWmCeN3TPqp7LYY9ZC4y0mLGR6EEfsVDH+rhzaHt0+93RgtIp5GqhHroLxzCuA&#10;PeTfOowlAMBCDo19bNTTxhSfsYwcDwcM+hJH7FQ9/lY/7fPtPQFGqZ6ngRrkKhjPvALYQ/6tw1gC&#10;AGzg0NheCtc1Riw2jBXiiJ06xd/Kb/1l6RMgvk55GshLroLxzCuAPeTfOowlAMBGDo3d5ycq43uy&#10;2DC2vBFH7NQ5/mYeHsveN0AcnfM0kIdcBeOZVwB7yL91GEsAgAAcGvvc05/I+u7fKmrjMSaMII7Y&#10;Sfx9Tt8AEchFQAZyFYxnXgHsIf/WYSwBACZwaIyqzh74s9DgK+KInbrH39MnjFXtFyCO7nkayEGu&#10;ikuf52VeAewh/8Z0p7+NJQBAED+/+H+Kse/7YMZPZvGcBQcjiCN26hx/v45z1//jm//oydizSuc8&#10;zd+yj3H29vM1uWofP7H+r+ztf2NeEY1Yowv5d48ZNY2xHC97X2Vvf2bZ+z57+5/ofO2sJ96K++rQ&#10;2BkOTX3MT1PGZwwYQRyxU8X4u3JYDO5Sv7JK9lx1pv3m0zm7+sn4cEb2XMXf5JsYzKv91DF/63St&#10;9Cb/1mEsx1MnnqeO+Ful2Ok2tpWuhfjEW2JPD41hAmRkwcEI4oidKsbf2QNjABnIV0AGchWMZ14B&#10;7CH/1mEsAQAWcmjsewrUXBziYwRxxE4d4+/MEzrdj4EoOuZpIB+5CsYzrwD2kH/rMJYAAME4NDae&#10;n6YEgPPcNwEAqMQTdAGACtQ0AAANfHdorNtv+37mu37o0AcAMJoDY8ygfoW1zKeYeccHPFCTfANj&#10;ValjIuYGANaKeC+oXidWubeKnXvvH0HEsaMu8VaYJ42N5cNvAACgCusXgGtskEIc6hiA+9Q0dKeO&#10;qMvYArwYdWhMAQkAjGTxxmzqVxjHfDpnVT8ZD4htRZ0r38B5neK407UC89m7y0mdOFaX6zyOfrET&#10;pR0jVLoW4hNvCZ05NHa28KseAH6ikjPEASOII3bqtvijJvUrla2OWx8EnJOtn7K1l3w63mNXXXO2&#10;+ZutvZF1nFdVrBg7ayCYp9u8qXy9la/tOPLVXdnau0ukOiKKp+3Ndr1fUQOykngrys9TrlPpBpTd&#10;rEQlAfYijthJ/AHE1jFPR25bJLP7yThwRcdc1Yl8s4d5FUuEDzWMHawh/9ZhLOdTJ56jjvhXt9iJ&#10;1h6AKc4eGotwYySvlXGx63Ce2K9FHLGT+IMx1K+9qDdjyNDGmXbnnbOv6wtNPchVa62ef/LNHuYV&#10;V0V9QqyYysNY/Sb/rjP7Hm8s59t9L+haJ87QrY6IGjsZ8sfusWO9nWMp3gqa8aSxX0fdIMhWCK+Q&#10;9dpGxmjVeOd74oidqsdfxDZRV+X6tQL15v74vDIGu9uaxeh+0u/cVSlX7RL1w4038s165lUsOz7U&#10;yLC+yNDG6rKucyKTf5+JVNMYyzXUid9TR3ysQux03evKEF/dVaoRs8bbr5f/yrtyaOxqgK7owDYD&#10;VcCTcZo1zk9fU/xxHOKIvarHX+S2kYP6tRf15lyRNtOi9MlHdvTTldeptPHEOJVy1Uq7r1u+ic28&#10;ymlEn+8eN2ugeiKucyKTf6+Les3G8j514h7d6ogKsVNpr0sN2M/OGrFqvH32GuVj+b+Lf//juNYh&#10;b387MonvHpCrfcAfv45zsTDixnj2Nc626fXfUJ84YqcO8Xf2Gle1tepmBerXbtSbcYyeSxX65CN3&#10;4uP138Nn5Ko/3rd1RF66eu0Rak35ZgzzKqer4/b2b66INHbWQPWsWudEJv/+VqGmMZbxqBO/1q2O&#10;uKJb7ETf61ID9rOzRqwWb2c/r4ywvzPc1UNjx3Hv0NTr30c6uTtbycB5IOJ4nklSo9tdNqk0Jo7Y&#10;Sfw996RWIT71ay8R+79Knn46l0b+rEPk+9DdTZO3f3vl76+I2l/EUSVXnXnP92b/5MzM65Nv4usy&#10;rzKY8aHGlddb/UVka6B69PE1HfJvpZrmKx3GcgZ14lid6ohusVNtr0sN2M/OMRBvRdw5NHYcz29O&#10;BrSWiE9fG5Gk7r7v2df66G+yFsxViSN26hB/V95rtRnfemAv9Wtu6s2/3/fsa82oE56MRbQxnOlu&#10;P83qI/ezvrrmqitm5qYV1yHfrGde5bV77FazBoov4jonst1zOHr+zVTTGMs11Ilj7Y7blbrFTrW9&#10;LjVgfplqxArxdvWgbPb72T9+Pvi35TrjgrPX3rmPIljZ/z8GvV+ExMjfxBE7dYm/yPdL86mWyLFG&#10;Tl3y9Ctz6Zwo/RSlHezTNVfttrrfI4jSjhXMq7xWx+nuebH7/WE0+Xe9mU/3WaXzWEa5D0Rpx1Od&#10;6ogoY7aqHVGud5Rq10Ns4i25J4fGjiNOAGQs1KqJEguvVn2rl9rEETt1ib9Rmzcz/DrUGpVEiTMx&#10;dV2UsXvVJU+/itimiHb30+73J46uuWqXXU8D2Gn3++9gXuW1auxe32fnE8cisAb6WJTxyUT+XWfF&#10;031mM5b7+2D3+4/WqY7YPXadDunNEOV61ID3RBm/s6K0V7zd8PTQ2HHE+JC3440yotl9EvF3rj97&#10;bfFRjzhipw7x52AWK3WtXytQb85/zysizKUMdvSTseEjXXPVSrvnnnyznnmV18x+jDhGEebq7veP&#10;LOo6JzL5d66VOcNYrqFOHKtTHdEtdqrFbYTr2f3+mWWrEbPG25V/s/v6pvhv4Gu9ddDKBUjkQYnc&#10;tpl+HHMSzKjXGNW2ruPbnThip8rxd+WaRre7/W+VN6d+zUm9Gc/quZSpb95b0U9Z+4Z1OuSq1zZ1&#10;zE3yzVod5lVVo+vKDGNnDRRX1HVOZNXzb6eapvpYRqJOHKdbHdEtdqrtdakB88pYI4q3ZEYeGnvz&#10;fkBmBEKkAZ8xSSsYlQhmjPWTMbvanqvvFSm2+Zo4YqdK8Xf2tVd8c+tsWxwcq6lT/VqFevPee2Xd&#10;EKg2h2b0U7U+Yr6queqjfzvzPh997sk3a1WdV9WNyBEZ+9caKKbI65zIKubfrjVNxbGMSp04Rsc6&#10;olvsVNvrUgPmlLVGzBRvZ+qCsvG9+sKuBkPZjm8o8iT7rG2zn2YjvmsRR+yUMf4iHBh7FbFN7Kd+&#10;zUO9GbdO6LwRf4V+Yreuuarj3Ot4zbt0nVcVRK4tZ7MGiqVzLD7RMf9Wvb9XGsszY7R7bKrG0Wod&#10;c3e32Kl4vWrAXLLnmcjxFqm+W6L8BQIA4UTeIIncNgAAAAAgJ/uOAEA4P3c3AABoJfrmyJn39tPU&#10;AAAAAAAAQGoOjQEAAAAAAAAAADTi0BgAsEr0p4wBAAAAAAAAtODQGAAQhQNjAAAAAAAAAAs4NAYA&#10;rHDmKWMAAAAAAAAALODQGAAAAAAAAAAAQCMOjQEAAAAAAAAAADTi0BgAwB9nfkbzx/RWAAAAAAAA&#10;AEzk0BgAAAAAAAAAAEAjDo0BAFGcecpX5fcHAAAAAHry6wYAwHIOjQEAK0Tf9Dh7YCz6dQAAAAAA&#10;sfiyKgAQkkNjAEAkOzZQbNoAAAAAAAAArTg0BgBEs+oQ16+L7+UpYwAAAADAFb6wCgCE5cNPAGCl&#10;q5skM2qVOxs1aiYAAAAA4M2v4+s9wwj7oAAAX1KAAACrPfl23Z3a5em3+dRLAAAAAMCrUU8Rs/8I&#10;AGyhCAEAdsjwWHZ1EgAAAADwGYfGAIDUfu5uAADQUvSNkOjtAwAAAADysw8JAGyjEAEAdov01DG1&#10;EQAAAABwxtN9TXuRAMBWihEAIIpdh8fUQwAAAADAVU/2M+1JAgDbKUgAgIhmHyBTAwEAAAAAT9zZ&#10;w7QvCQCEoTABALKwCQMAAAAARHJmz9IeJQAQ0v/t+4AY6evQRgAAAABJRU5ErkJgglBLAwQUAAYA&#10;CAAAACEAuHfwpeYAAAA5BAAAGQAAAGRycy9fcmVscy9lMm9Eb2MueG1sLnJlbHO8089qAyEQBvB7&#10;Ie8gc8+6u0k2pcTNpRRyDekDiM660vUPakvz9hVKoIFgbx6dYb7vd/Fw/DYL+cIQtbMMuqYFglY4&#10;qa1i8H55Wz8DiYlbyRdnkcEVIxzH1dPhjAtP+SjO2keSU2xkMKfkXyiNYkbDY+M82ryZXDA85WdQ&#10;1HPxwRXSvm0HGv5mwHiXSU6SQTjJDZDL1efm/7PdNGmBr058GrTpQQXVJnfnQB4UJgYGpea/w03j&#10;rQL62LCvY9iXDH0dQ18ydHUMXckw1DEMJcOujmFXMmzrGLY3A7378OMPAAAA//8DAFBLAwQKAAAA&#10;AAAAACEAxWaSMugRAADoEQAAFAAAAGRycy9tZWRpYS9pbWFnZTUucG5niVBORw0KGgoAAAANSUhE&#10;UgAABrMAAAB/CAYAAABMizl/AAAABmJLR0QA/wD/AP+gvaeTAAAACXBIWXMAAA7EAAAOxAGVKw4b&#10;AAARiElEQVR4nO3d23LbOBIAUDqV//9l78OsKo4jySSIS3fjnKp5mYqJWwMNEpR0HAAAAAAAAAAA&#10;AAAAAAAAAAAAAAAAAAAAAAAAAAAAAAAAAAAAAAAAAAAAAAAAAAAAAAAAAAAAAAAAAAAAAAAAAAAA&#10;AAAAAAAAAAAAAAAAAAAAAAAAAAAAAAAAAAAAAAAAAAAAAAAAAAAAAAAAAAAAAAAAAAAAAAAAAAAA&#10;AAAAAAAAAAAAAAAAAAAAwM4+V1cAgH19rK4AAAAAABDe18MszxQBmEriAQAAAADeefWpLM8WAZhC&#10;wgEAAAAAXjnz9YKeMQIw1K/VFQAAAAAAUvN7WgAM5a0JAAAAAOCZs4dUnjECMNTv1RUAAAAA+Ob7&#10;A3QPyqmgalxXaQdAFlXzyVtbNBIA4PBd/wCQwU/5Wq4mo6xxbf8MEEvWfNKF38wCAAAAIjjz4Nzv&#10;8pBN1rh2kAUQS9Z80o3DLAAAAADgCgdZAEzlMAsAAABY7cqbxKXfOqaUrHG99ddYAQSUNZ905TAL&#10;AAAAADiOwg9BAcjNYRYAAAAAcIZPZQGwhMMsAAAAAMDXCwIQlsMsAAAAYLUrD8k9UCeLSnEdvX4A&#10;lVXKJ80cZgEAAADA3t59Kqvsg1EA8nCYBQAAAERw5oG5h+pkkyGuHWQBxJchnwxVunEAAF/89BsA&#10;x2FvBABRfM/bcjQVRI3rV/vkKPUD4G9R88lQWzQSAOBYd5jlTVcAAKJykAXwnHv5YHzNIAAAAADs&#10;x0EWAGk4zAIAAACA/Tw7tHKQBUBIDrMAAAAAYE8fx58DLAdZAITlMAsAYJwzv9MFAACrOcgC+MO9&#10;fEAOswAAAAAAAAjLYRYAAAAAAABhOcwCAAAAAAAgLIdZAAAAAAAAhOUwCwAAAAAAgLAcZgEAjPG5&#10;ugIAAADAJe7lg/o9qZwrAfAxrBZ9VGpLizPtn9HuKPXobff4GqlS31ZqS4sq8//sOGZoC/sQt3lV&#10;yh2V2nJVlBwYpR7cZyzbZF+Hdsvn2cdrlt37yXoYX6UYrdSWFuYbTUYFRe/Ty9XB26s9M9vxrs5X&#10;63Gn/T3bfHccVsfRKxnjKwPr0HPWoXV6xuTstTVK3Dy01qf3taO8rTVyfDKuPfxHHnxuVjsq5sCo&#10;e/Fd8ljFmHom2ng+ZF9Ts62hd0Ubr6hxfRw5Y2OX9ZB4c/ku861d7zZnvZePnE+m6PnJrJFB8PXa&#10;EW5A714zQ1D1av/dNvcch88b9eht9/gaxTp0/poZ4iTKOtSj7NHXzTCejDFi7EeuPcchXkeSB89f&#10;M3ocRsmBVffiO4oSU5lkX1N3y+fZx2umnfPrcVgPo6s2l823vtfJ0OazKrVlmh6dtuokM9OG75WV&#10;b1K/K3tkH5xt8+hxyP7W0xk7LYrWoXbWoXFWxGXvN73vXLeVT2Zd02tsssQrz8mD7Va1IXoOzLQX&#10;3yWPZY+psyKMZ+Y1dcd8nmG8IsT1cdTIr8exz3q4mwxz+QrzLfZ8y3ovHyWfLPPr5t9HGPieZrfn&#10;c0GZ78yoz5nrz+iTFf2+e3yNUq2Nu8dJlHXo7vUj9Sm8szJezZM+qvXjznkwSg6suhffUZSYyiRr&#10;e3bN51nHa4Wd8+txWA+jq9Z35pv5xiB3DrMqBc3qSR+hL2fW4VVZs8dhVlnia5xKbRMnNeb/yn4s&#10;/fYN3a1ecx4i1CGzSv23OiZX92WEHFh1L74rY3ldxnasXjsfdnhZNKvVMRJhnKyHsVXqM/PNfGOw&#10;1sOs1cES6YeMe1n5FlWEPqj6FlmEvj2OOPXoaXWbrEN9y43SB3dUaAOsYO60Wd1v8mC/MiO0v+pe&#10;fEdRYiqb1X1W4aWknR5gZhmv1f304D6TV1aPj/1s33Kj9AGF/W74m9bAjPL97D3KOtOWlmt/nrx2&#10;Dy316/k9qF/bevVvV30f61U7x9do1qEacdJz7rdcr2dbe6+pd68NI4jZOOTB/HnQXpzeKu2rZqu0&#10;pp6Rtd4Pu41Xq13z66OsK6yHa1Say+bbeeYbt1wd7N4B2lrmioePd8qM0m8tRsfIWRli9U4dssXX&#10;SlHmk3Wof5mvZJj/s8bxXXmt1z1T95nrxsj6zG5rtL797qf6ZZwbO4iyxsmDfct7xV68T1kV8liW&#10;mJoxd1a+SR9xTd0pn2cdrxXrVNX82lLmK9HXw8qixI39bP8yX8k236LtLx+i1muaK5/MWhVEX6/T&#10;8+Zs5mbs42J5EbS2ufUNz+j1uEp8jWEdapcxTu7M/4hvYfXcUHyPydKbFabrHavZ1p7I5MF22WIx&#10;yh44Sj24L8u+aqZqa+q7cnpca3UcVB+vnuTX96yHa1Wby+bbe+YbXbV8zeBPRj5Qy3Zi/uw6Z8pe&#10;+WCyZ3vvLDpR6tFCfK1nHXp/nehx0qPcaBufDDHJ3kbHaPR1p5oMa448+FyUPXCUenBfxX3VbBnW&#10;1FHX+37tyOvnQ6bxGkF+fc16mEuGuWy+vWa+McSvk/9ux8D5OMZM+LPXXNHnUTZmUT+m2dOO8XVX&#10;xjrftWOcjPr00js7xhY8jFpnnpXDPTuuVbvlwSjzZIe9+C7sq17LUs+zqufzauO12m759Tish1Hs&#10;2Cfm25xr7RhbWzp7mHVWlBuwdwT3cysX1rt/s+Kar4iv9axDOa3e4LXa/vuKSU1s1pRhXOXBf0XJ&#10;gVHqwT1Z91URZWhzhjrOsntfyK//sh7mlKF/zbd/mW8Md+Ywa8Vvgaw2ui3R+ipKfaLUY7Td4qsH&#10;61C+618RqS7AOOZ6O3kw3/WviFKXKPXgHuP4sx3X1J5m94vx6kt+ZZUd57L5Bp31/mRWdJHeoD9T&#10;zoxT/iiLTZR63CG+OEOcXK8DsA+5qT558HodZohSD+4xjkQhn88nv16vA7Qy367XAbrodZglaHOq&#10;/J3a30VY3BkrSqwRj/kP7EAezMde/G9ycQ67jGWUucM5xosVdlkPZzKXecV84ziO/T6ZBQAAAAAA&#10;QCI/HWZF+tjkXRHb4lS5DvE1TsS+bRWxLVXiBKCqiLmjVcS2yIOwl4jrEK8Zr3Mi9pP8ylcRY7RV&#10;xLaYb2zDJ7MAYCybRgAAAAC4wWEWALQ7+8aVAy0AAAAAaOQwCwDmcKAFAAAAAA3uHmZl+T7TM1a1&#10;pVIf8pr4GqdSG8VJTlf67/NwqAX0VWkNlweB1awHuRivc+RXoqsUK+YbDPTuMKvSw7bsbcle/+qy&#10;j0/k+keu21XZ25K9/tF8Hg62gJ9VWiOytyV7/QHzOBvjdU72fspef35WaYyztyV7/eH4vboCAFDA&#10;x9G+MXz8nTepqMgNEwDkJ58DAMs5zAKAPu4caB3f/tbBFll52AUA+cnnAEA4DrMAoJ+7B1oPDrbI&#10;wIMuAMhPPgcAUnCYBQB9PQ6fej0Y8DWEROFhFwDkJ58DACk5zAKAMRxqkZ2HXQCQn3wOAJTgMAsA&#10;xnKoRSajHnj1ngcAwGvyOQBQjsMsAJjj6+FTr9/VcqBFLz0fSolLAFhDPgcAynKYBQDz9Xqr1ae0&#10;uKvHQy/xBwBryecAQHkOswBgnV6f1vIpLa66E29iDQBikM8BgG04zAKAGO4ebDnQYiSxBQD5yecA&#10;QFoOswAgHj+uzUhn48oDLwCISz4HALbya3UFJsm+ecte/+qyj0/2+meRvZ+z1z+rj+Na3zv84ice&#10;fLFK9pjKXn+gFvmch+xjnL3+7CV7vGavP7w9zDoT4JUemq1qS6U+5DXx1cY6VLtczrPpZCbxFoc8&#10;WLtcYK7d1tTs+Xy38RpJfmWl3eay+QYD7fLJLADILvsDCXIQZwCQn3wOAJTjMAsAavFGFq+IDQDI&#10;Tz4HALbkMAsA8vCWLQAAAADb6XGYleWtoIjf0XqmPA8ucxBfa1mH2u0UJwBVyYPt5EHguyxrKv8x&#10;XvIrNWSZy+YbLPTTYZZAB1azDsF6WW4soCJ5EO6Tx3iwpuZivKAGcxnootfXDFa6OZjVlkp9xnni&#10;a5xKbRYnzOTGAmqotKbLg1whjzGC9SEX43WO/Ep0lWLHfIMBzhxmVbo5yNaWbPXdXbbxylTfTHX9&#10;Sba2ZKsvudmI12Z821Vai7O1JVt9Wcs6l4N5fc/sODde52Trp2z15b5KY56tLdnqCy/1+mTWcdTa&#10;uI9uS6W+4jrxNU6ltosTnln5Xdhicg+jxsH4zlGpn6059CamuCrzmO6YzyPXLRJrIdFViiHzDTrr&#10;eZh1HDkm0dmHfKs3f07NcxJf61mH+l23cpzQZnVMVjSz7avmdJTx/Tzi1GWkDG2UB1lldUyRT8Sx&#10;3T2fv5OhjiPJr/XZz8ZhvpEhTss5e5h1JfArDWTvtlTqG+4TX9dYh2Jeb3cz+3NkWSsfilSOyaw3&#10;Dj3HZOX4fn777+v/z0gejHk9YpDHuGqHNbVKPj+OPcZrNvk1B/vZGsy3fLLey5d35ZNZkRacu9df&#10;0ZYr1zFhchNf41iH7tklTmZ7dnMxoowzZoxbj3Z6+Pe3O30xqi/vXnPlGJ8pO2v8yYP3yIMchzzG&#10;H5XW1FHXjRTrO4xXD/JrDfaz/4k+l803It7Ll/Z74LUfg9Fr4qx+s/dOOwQm74ivcaxDf/89433t&#10;52xx93GhrNa5JQ5fOzvHe9xwXRnnjGN8to1319UM5MG//57a5DFGi7Sm7pDP74o0XpHJrzHZz/5R&#10;aS6bbzXNupfnaJtAdzdcPcu4u5C1tmVkgM5cnGclvCh1mV2PyvG1mnUoR5xEmfvHMa4uo96Kahm7&#10;lZv7d2WP2LC1tnVFTM48jDyr8hh/FekTjb3Jg/Hz4A458KpZ9ai6xkUZx+MYW5dsuXrlmlo11n+S&#10;cbwyxXX0/Hq2/Arr4dnr3y1jlYxz+W45LeWab39kea57Ve/cn3E9OK3lk1lX3gD6LtoJZGtbRrWj&#10;dLBtSHyNYx0SJxmNjL3V49arbY92RJund9xZr0ZpqVOPNlwZ32f/5mqcR+z7XuRBeZC+5LG9ZV1T&#10;d8nnz/4+43jNJr/WYD/7XLQ+Md9qqjz/0rrym1lfVZoUUdoSpR70FWVco9Sjp0ptitKWKPXIIsqm&#10;pve4rYoD8TfXzP7+6FTeyk8sRlSpbVHaEqUe3COP0SLr+O2Sz7/LOl6zRemnKPXIqnL/VWpblLZE&#10;qQcM0XqYdRy1Jsfqtqwun7FWj+/q8keq1LbVbVldPm1GjVvGByORRW3fjHpFbftXUQ6mW2To37NW&#10;t2V1+fQlj9Ei6zjums8j1imi1f20uvxd2M/GsLotq8uvSJ8Gc+cw6zhqbdxXtKVS//Ge+BqnUjvF&#10;SS6r+2502TOu/6qMijE5uk2rv0v92XWjjG/FePpq9VrUkzxIT/IYLbKuCTvk82eyjtds8mt+1fuy&#10;UryYb/VEvZffUstvZj3zGNSIP4zWeu3Kv23COuJrHOtQWxnc97UvZ8Tf7LfNj6N/u3aNv48jZl/2&#10;Huddx3c1ebCtDGqTx2iVcU3dOZ9nHK8V5FeiqzSXzbdaot7Lb6fXYdZDpZuFEW0RpDyIr3GsQ+eu&#10;yRijDrZWj1uPWFzdhih6zesR/Xlng361PlfLEj/nyYPnrsle5DFaZVxTd87nGcdrBfmV6CrNZfOt&#10;jsj38tuY1XmRNjd3VWoL8YivcSr1baW27Obs2GUYtzNtydCOCH7qy5X9+Kpuvev0vZzR1/9uh1it&#10;lDsqtYV15DHuyLYOVcnnrbKN1yr6KTb72VoxWqktOzMvJ9OhAABU9+4mw34YAIDo7GeB7f1aXQEA&#10;AAAAAAB4xWEWAACVzfoBaQAAGMF+FuBwmAUAwL58JQsAAJnZzwLbcJgFAAAAAABAWE7vAQCoyg9l&#10;AwCQmf0swP9Z9AAAqMiNPwAAmdnPAnxh4QMAoBo3/gAAZGY/C/CNxQ8AgErc+AMAkJn9LMATFkAA&#10;AKpw4w8AQGb2swAAALCZz+P9AwEAAIjMfhYAAAAAAAAAAAAAAAAAAAAAAAAAAAAAAAAAAAAAAAAA&#10;AAAAAAAAAAAAAAAAAAAAAAAAAAAAAAAAAAAAAAAAAAAAAAAAAAAAAAAAIJb/AeQUQ9kRSuIkAAAA&#10;AElFTkSuQmCCUEsDBAoAAAAAAAAAIQC0ftFpaCcAAGgnAAAUAAAAZHJzL21lZGlhL2ltYWdlNC5w&#10;bmeJUE5HDQoaCgAAAA1JSERSAAAPXAAAAH8IBgAAAPEvUQYAAAAGYktHRAD/AP8A/6C9p5MAAAAJ&#10;cEhZcwAADsQAAA7EAZUrDhsAACAASURBVHic7d3Zjhs5EgBAeTD//8veh4Gw7bbUqoNHHhHAPOyi&#10;rSKLyWQWJUqP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/92t0AAAAAAAAAAAAAAAAACOb3t//tDM41me9j5rYDACdZ6AH6+v7w94p14jj3E4CO&#10;Zq9/1te+joz942H8iUO+qsNYQl3mNwAAQCye04Do5Kn4jBEAM31aZ66uMd3Wr1n38chrz379KuPU&#10;LSYrM5aMJJ5o69/dDQAAAADaO3rA+tO/s4EHAAAAAAAAAMAdRz7H8vvhcyqfZL6PmdsOANzgwDUA&#10;AMBaVw+Wzmbzl11Gzonna4lnAAAAAAAAAAAAAOCwf3Y3AAAAAGjp9yPuFxAAAAAAAAAAANDPmc+y&#10;+NzLe5nvY+a2AwA3OXANAAAArObNBgAAAAAAAAAAAAAgDAeuAQAAgJUctgYAAAAAAAAAAAAAQnHg&#10;GgAAAKjk1+4GAAAAAAAAAAAAAAC5/Lu7AQAAAEAbZ3/d+sjhab+YDQAAAAAAAADACL8exz+L4kcB&#10;3st8HzO3HQC4yYFrAAAAIJozb0Z8/VuHrwEAAAAAAAAAAACA0/7Z3QAAAACghRXf/OpbYwEAAAAA&#10;AAAAuOPI5098RuWzzPcxc9sBgBv8wjUAAEA8NmPpSuwDAAAAAAAAALDb8zMs339gwGdbzsl8HzO3&#10;HQC4yIFrAAC45qdfarWhBgAAAAAAeXkPAAAAAHg87AOMkvk+Zm47VGG/Fljmn90NAAAAAAAAAAAA&#10;AAAAAAAA2MWBawAAACAC3zQJAAAAAAAAAAAAAGzhwDUAAAAw2+/dDQAAAAAAAAAAAAAAeMeBawAA&#10;OM/BQQAAAAAAqMl7AAAAAAAAMdivBZZy4BoAAAAAAAAAAAAAAAAAAGjLgWsAAAAAAAAAAAAAAAAA&#10;AKAtB64BAAAAAAAAAAAAAAAAAIC2HLgGAAAAAAAAAAAAAAAAAADacuAaAAAAAAAAAAAAAAAAAABo&#10;y4FrAAA45/fuBgAAAAAAAFN4DwAAAAAAIAb7tcBy/2645qdk92tJK+Y4k8gz9/Px+Luvq/tz9F5n&#10;us+d4ueVI/3P0u+K8VldlzHrlmcq9bdSX46otCZk1C3eYATzhi6qrtGVnwcq9+2VLv217szR6b5W&#10;zedVVI/FLrl6tEpxUakvV0TJwVHaMVPV96TNoc8y9rvbuFYdxyyqxZv68rpqsTCSuMqvWnyLyWu6&#10;3Ldq8V5JlxhcqUq8V+nHFbs/e/6TaG2rGCez8+JPr5/lHt1hv6WvyjVH5b690q2/nRnrsSrVTWIj&#10;iE83eFThefUbJaIHwKhvypjdz5XjOKsvI7+VJFJcZYmhr0Y+kN7pv3G8r/PD9YycEvV+Zo3PK0Z/&#10;g9XOPmcZt6prQpRvQ1sVg1nirZKoa8YVs/sS+V6ZO3/anTuP3Mdo8TSzPVXX6FEqPw90y02Vx/K7&#10;bmO7QoZ7Kp+PFXV+Px454vGqqnv7s1Xa53o8csZ4xRx8dxwyrHnek/6ZORRHljGtOo6797GevAdw&#10;jfryuog1ZpTntCzzJMr9+i5Cu7KM4VFy3TVd9ourxftdkcbI2IwXsX65KmN8RP7seeS2XZUxRj5Z&#10;1adZh6x2fabjzGtH2m95J/NnyyLliK8q170Vc+FPKo/lGR32a7PGdtR4yno/X7EHFNTMX7geMehf&#10;XyPSwI9O6M/Xi9THr8709/djXD9mLZy7v4VsRr+ix9BXo/q/u88zx/HxyDGW2azKKRF0yjMz7/+O&#10;OanGuPc6Uft5RabNqe+vV2kc4LtOayy9VVyjKz8PdHs+rTyW31l35uhUB1fM55VUnuNV9/Zns891&#10;/DUzjH2UHDxyHEa+BzhS1fekzaGxrxOlz51q0cej7jiO4D2Aa9ee/bqVYuypWo05UtU9tag12yxy&#10;3fnXrRYf9ovvv161mFit6nqyU6X6xbP9ub+Ncpj81d9mOID1/fUqfMHA99fLEPerjNwTdV9zqFz3&#10;dqunKo9lZjPipFtsr1ClxrAHlMCsA9ezEsPuwZ69CEUsXK/0ecRYrVzwV933FX3aHUOfxj77BlLF&#10;uOyg0wNEhzzztHpcZ/e7Yo1RfU3IrGK8wWyd1tiM3LNzuq3RVZ8HOj6fVh3LV6w7c1Srg7vl80qq&#10;z/GOa9Rd9rmuX8N7IWvbcKUds1V8T9ocijGHZl1/9ut7D4DHo168qS+vqVZjjpI9nn491o/tJ0fa&#10;k+VDy69eX66LK9pcmKlavFdgzs5RqX7p8Gz/ya7Pnh+9zpV/M7ptFfP7jj51qgkeD/stHVWN8Y71&#10;VNWx5E8dY3uFSnWTGEninxv/9tUg/37z/4+yc5HZEdQ7rzV7LN/Zdd3ZdmwGRbqPK9ozO/fsup+R&#10;xjGjTvevU56pNq4R1v2Vsq8J2XWLNxih0xpLbxXX6IpzqWsdXnEs37HuzNGpDq6YzyupPMe75JPR&#10;qt2zyjF+RJQcvPJDvSt0ek/aHIoxhzJfM8J4Vh3HLCrFW7QclYn79reue2pVyXV0umeV4r0C68k8&#10;lfrX5dk+2mfPv7fh3f+/u21P1fL76nsbZRxXs9/ST8Ux6VpPVRxL/tQ1tleoUmNEqkU54M6B6+9W&#10;fmhnpWgPoxmuffXbD3b2eeYvOWQeyxEyL3C7x+8pQhsy6nLfdsepQzPXqTHqXCuDjvEGd3VbY+mt&#10;4hpdbQ7tzklP6ol5do9x1fvcrQ6umM+rqD7HK+7tr1BpHlWP8SMi5OAuH2ys+ExhDtWM3W616Opr&#10;R4jbSKrFm/ryOnPjT7vX2KeRbTgSoxH6PINcN07mXFc1vr+rFu/ZVVxPIqnSr91xEuE+7vrs+RFR&#10;2lYxv1ffI4xgZdx0uq/RVRuL3evkU7UczH6dY3u2SnWTPaCE/h30OjsOW0X9qfaRG9ur+vn9mjtU&#10;TfAR7Iij53UZZ9c4ZtUl/qL0M/K6PNLIPnarMXaPXXfd4g1GiJK3zB9mixLro1XtVxQrc1OXsYzS&#10;z2rrTqc6OEoM8VqU8ZkVk1H6l83u+7Z7n2uG7u+F7Hx/r/I+44r+RYqhznNotE616PN67FMt3sTT&#10;dbvvXaU9hRmq7bs8HsdibuThpLPkunq63Ldq8c5Y1cZn97zeuU7NsDM+otyDV6K0rWJ+P9un0V8e&#10;9O5v5cn716x0DzOKkreq8j4+VVXK35XqJnkgqREHrs8M/k8BdzaIZieDGQ8B3//2yDU6LOizkuHV&#10;1x7h6nVnfRNt5Dj61K5oueGT6LHZQbT5N0u0fkZbl58izslONUb3NSGCTvEGo3RbY+mp8hodbQ7v&#10;FLEWPqPLWEbrZ5V1p0sdXDmfV1F9jlfc21+h8z7XU5YY/3Sts2a9TzpyPYg89yq+J20OHZepjulS&#10;ix5tx1eZxjGLavGmvryuUo25m3sSj1wnLh+PeLXzLNXivTPz9rMq9Uu0/LRj/kaO4yhtq5jfR+3V&#10;/fS3M+umDEbeY3sueURbV3aKtuafZSx5J3tsz1apbrIHlNjo4urKNe5ec/cboas2Uu9cZ+VEutLO&#10;WQ9dZ66381u7Vo7tro3/V7Lkhk/XXX1PV38gMtsD8+o42blmVc4zEdowc61QY9xvw+64zJQ/K8Vb&#10;JZXuVYQ8o5bPIULcR2jDVzPbY41ec/1o18v8fPpdtHs7+npXr23dOa5KHdw1n8+ithxzravXjb5f&#10;s0rXfa6714xy366YnYOPir4WdH1P2hz6rPK4Rq9Fj77+EdnGMdoe0k8qxdvRa4y61rvrRRnbM6Lk&#10;+VmfF7Kndv2aVfbc5brx18uW66I/n+zYL84S7ytEyUVZ15NdMtcvR173na7P9kdE2UN7RT0T/zoj&#10;r3f22t4DHHPNqJ8tW10vVa97O9VT0e7t6OutFv3ZpXJsR/6MRZU1asR1frpetvkexohfuH7n6qA8&#10;/93RwBrxrQGvXvOIUdf9deKau/3U5yt9WH2vv7/Wzvj53pYrMsXO053cEKmvo2MyUt+y2vGw8D2f&#10;rNIpz+x6CJw1tmqMP1VZE6ISb3BepzUWfpJxje70PPBdtefTTmNp3ZlDHfx/GfN5JdXneMW9/dm6&#10;7nN9b8MVGfPSqvdJs7RjpqzvSZtDP8tax6hF/5R1HLOoFm/qy2uq1ZgrVdtTWy3aARu57thrZcx1&#10;9ov/liXeu7CenFepfvFsf9zoz56PNLttFfP7ysNX2WN/hjv39uz9zFg/ZtWp7v2uWj3VeSz5U7XY&#10;XqFS3WQPKLl/Jr3u6KS/0o6gPmJ3cvz1+NznWfdk5r3OfNj66+scfa3dxfCITaOdfj3G9OPdax+x&#10;OxdEdXbu7Y6lO+SZ12aO66jXVmP8X4U1ITrxBudZYyHvGt3peeCp6vNpp7G07syhDv5P1nxeiTn+&#10;n0x7+5FU2ud6XnOEiDH+yqh7PCKPR2jHbFn7aA69l7mOUYv+X+ZxzKJrvKkvr8tQY65QdU+tKrku&#10;12vPYL/4b9XiPSvryRrR6xfP9sfs/Oz5JyvaJr+PkXmNH23Ufqh7Gkunuvepaj3VcSz5U9XYXqFj&#10;3WQPKLDRB65HJ4aoCWFn8lvNQj5exwU0e15YNQ/Mtfm63OMqeSZrwX9Hhxoj+5pQSYd4g9GqrLHw&#10;Soc1usI65fn0P9HbN4p1Z47qdXCHfF6FOd5Lx/vdMcajrAfRDxCP0OE9aXNozWtVeC6NknueOoxj&#10;Fh3irTuxf1zFPbUj19r9JSpZryPX5dNlzMT7fhXXk9W61S8dn+2fIn/2PFrbsuX3lb9uPfs1M9kZ&#10;t91yd2QV5oF66j/R28d5YnsNNQbLjDxwXSHIdj0ERDW7r9XutweKv+3eMMp2La6J+m02M8gzr2UY&#10;22pr3hUV1oQsxBucZ42ls+xrdKfngQp9+EmnsbTuzNG9Ds6ezyvpMMe7z7eZMty3DjF+RZQcHKUd&#10;M0Vrz1nm0N8q1DHWxhrjmEXFeKvYp0i637vu/Z9hRT1TMS9U7NNM9ov/VKGf2RmDtaLfb8/2P4s8&#10;fvYKyGhWnIi/GDrVvRX68JNOY8mfjOl91eqmav1padSB65kD3SmIPvV19bemM97s+xpp3CK1JRP3&#10;jbuq5BkPnmPtrjGMUy+74w1mqbLGwlfijp+Ij72sO/nsrIONZz7meC8d97m6xXiU9kRpx0xd3pPu&#10;NIcitSWz3XuyxrGX3fHGfzrWmFm45zXIdXQi3mOquJ50q186Pdt/FbVdj0fsts2wK7932b9bpWsu&#10;gRHEN1WJ7fE8F/OXEQeuo0zWuwHsGwT+M+ubp6uLFD9HruNN9dws2OdViEl5Jq9IY7dD5b5F1D3e&#10;Kvk96T/+FmneWGNZqdN60Kmvq63OSRXG0rozR6T7ulrVfmUVKRYrzXHiEON/i5KHo7Rjpih9vBNX&#10;5tD5NmQQaVx3qNy3iLrHG1Qxao2NsJ6/cjcPyXUcVSEOxDt32NvbI9K8jVQLRP7s+Y62RYqTTqrl&#10;xUgxUu3eZhMpFqrxmReqypS31U2ENOoXrmczOdZwn8kk0mYR+yiwejO2PFkTACCm2Wu054E6jCXE&#10;5pkL5rPO5bRi3KLERpe1IMr9ZpwusVudcYRrrGvMIN+ygv1i6MvczinyuEVuW0ZqwZrMk33UvXUY&#10;S4Bishy4PmpmIR/pG8cqXRcAuqteYxCLeAMAoCN1MAAwkg+XcoZalJXEG/TTcT7KdXQi3oHoIucP&#10;bYt9D8jHnigAO6ib2CLTgWvB+x/FajwRv5HGt3xDLd3yTMT+dmBdYCXxRhQR1xy1PEBd1h3cy9rM&#10;cV6JGBdXReyLGGeGWXFsDrGbsWQl8TZXxDWF2FbOyU6xJ9fRiXjnrir1S8R+eLbnjrOxkWGeco2x&#10;BYCfqambyXTgeiaBH5exAd6JuIEJ31nHWEm88Yl1EajE80AdxpK71MEQk7kJQAfWO1bqHm/d+w8R&#10;rJiH3ed69/4/Hr32i403QE3yO3BEp7q3OmMJ13Wumzr3PQUHrtnpaOEgkQAAAAAAQAz29gEAGEl9&#10;CfdE+eB2lHZEJdcBAAAA1GcPqAAHro+xIbyfRAJARWoMVhJvAAB0pA6GveztA9CZWpSVusSb+hKu&#10;qTJ35Do66RLvAN3I7wAAx3Som+wBBfXv7gac9OvxOZh+P8ZPKgE8z5ExfXr+Xbakuau9Z+4tkFu3&#10;PJNtHfiJPM1K4i2XSrkus25rLAB7WXfmqNw3cqk2xzvs7a9Q6Z5Ui3F62/GetDlUk3vLStnjTX05&#10;jvvCDFFyTJR2XCXXcUb2eIczquQ6z/YckX2sPsXbjHMcX1/7J1VyyS67zukAwDuZ6yZ7QMn5hevc&#10;E7Cr31/+2y1CG+7I3n74SZWCI/s8Pdv+7P39qlJfiE+8wXnZ50329sNsVZ4HqDOW2fN21PZHbRf9&#10;ZI/FVe2PtLe/QqV+Zu9L9vaTX/YYzN7+WdwXVhJvr3WrLx+PXn3lnN17aCOuL75f65jrfrI71kcx&#10;nnRSJd6z9yN7+7Nwn4FRqtS9GEt4R930N3tAgWT7hWtquvPtar7JgQosiOe5ZwAA0JfngXlW31tj&#10;CZCbvX0AAEZSX5JVlj0uv0YXg1z3Xpa5BLOYA0AVM+pOOZJKxPM8PvNCVWItJ3tAiTlwTRR3Esnj&#10;27+VUIhOwQMAAEAEnk8BuMvePgAAI6kvySDqntrd+fNO1P5mJtcBj4f8CuQ1q+5858i11ETQk3qK&#10;qsR2HfaAknLgmkhGPYBJKESi2AEAACACz6cAzGJvHwCAkdSXRGJP7TPz6xq5DnqxngDdjPqVa/kT&#10;eJIPqEps12cPKCEHronmOelHLRrP15FMWEXBAwAAQASeTwFYyd4+AAAjqS/Zpfqe2tmDL9Xvx25y&#10;HdQlfwLVHTk4dLc2OZpL1T5Qk3qKqsR2T/aAknHg+hgBuJ5kQhYKHuAO6xIriTcAqM3zKbymDoa1&#10;7O0DwP9Zv1iparypL5mt2p7aqF/MOXO9larOXbmOV4xfLtXWE2CeSvn9aO15pjY5m08r3U/oTj1F&#10;VWL7uorrvD2gJBy4JjrJhIhmFT2j4x0AAIDaPJ8CEJW9fQAARlJfMlL3PbWzv3LNOnId5NJ9PQF4&#10;PM594c/ovKbGgfzUU1QltvnEHlBwDlyTxddJPyKhePOAK0YWJuIPAACAqzyfApCFvX0AAEZSX3JH&#10;lz21Ub9y7cO7+8h1EFuX9QTgqFH159lrAnmpp6hKbHOWPaCgHLgmo1Hf5OAbHDhqxMIlzgAAALjL&#10;8ykAmdnbBwBgJPUlR9lTm8M9WUOugzisJwDvrfzFTbkU8lJPUZXYZgR7QIE4cE1mo77JwTc48M6d&#10;uBJTAAAAjOL5FIBK7O0DADCS+pJ37Km9J97zketgH+sJwHEzD17LqZCXeoqqxDYz2AMKwIFrqrib&#10;UCQSRhBDAAAAROD5FIAs7O0DADCS+pI7Ko39r8f9D2R+en32kesgNvMLYBw5FXoy96lKbHOWPaBN&#10;Kh64FgjM/HYs+jgaP3IOAAAAM3k+BaALe/tAJupvgPjUl73ZU6MLuQ7msp4AnHO3JpFPYzM+XKGe&#10;oiqxzWr2gBb6Z3cDTpoRFJJXXb8e58b3Snxlj5/s7Z9F8UMk2eMse/vv6Nx31hNvcF72eZO9/cAx&#10;nk/ryD5GUdsftV30kz0Wo7V/xd4+50SLkbOyt5/1RueV7DGYvf2zuC+sJN7uUV/2Y0/tP5/6Fy3W&#10;q4/HbHJdLuI9B+sJX2Uf5+ztz6Lzff79OJY3f334j33Uh8ygnqIqsX2fe3OdPaAFsh243kVw5bY7&#10;Ee+KH3E71+646u7I/e80ByrlmW5jW6kvxCfe4LxKayxU0q1m/CTz86mx/JN1Z47q/SMPc/y8zGvc&#10;49FvnRPjcI85VJP7y0ri7bPs9eXj0a/GnKlCPMzyKYZ23jvx/Vnm2Jbj/tSpr5llnnOrdJrbnu05&#10;ouJ4nTloDfRaG4/InBuMJT/JHNtRmD8/E2MTOXBNFxIJI4knAAAAIvB8CkB11joAAEZSX/J4iIOv&#10;fHC1JjEOa5hrAMcPWwO8Ij9QldhmFbE2iQPX8CdvJCAGAAAAiMDzKQAcZ90EAGAk9WVexu5PPnTJ&#10;T8wXeM/8APjsU670q9bQm3qKqsQ2GYnbkzIduPYNSNwlPgAAAAAAIBd7+8BK3pMGqE8eh/eOHJoh&#10;B2MFAMykbqzFnigA5GWNniDTgeuZjgSX0/y8EzF+PPjAf6rkbnnm2vUjiDh21CXe4LyI82b3GguV&#10;WPfqqDKW1p05It5XeooYixXmeAdZcpQYh3vMoZoijit1iTfOEAt89Sl/RIoXuY4jqsSAeIc/ZYj3&#10;iPPWs308EeNkNIetYY3suYL/M5bwWoe6iaQcuAYgK5sydRlbAGAXG3R5qBnrMJYAVGadAwBgNDUm&#10;szg4QwTiDGoytwHi8jmZPayNdRhLgIKyHLiO8g1cCkruWBU/4hT+1GlOdMszUdoxQqW+EJ94g/O6&#10;rbFV2eDuybyqo9NYWnfm6NZf4jLHeaXSeIlxMovwnrQ5VJP7zUrijSexQGXim04x0KmvUCXePdtz&#10;RNXx87mMmozrPlVzRUfGEq4zf1guy4HrFY4WgiYqr2R7kMjW3k7kmJxWjFu2eXu3vdn6+xM1BiuJ&#10;Nzgv25qTrb28Jg/XUnU8q/brJ57t/palvepgosgyZ56ytTerSvc5W1+ytZf6ssVktvbuohZlJfHG&#10;kxwdV9T59ylmIrVbriOKSPvF4r2fimNepX7J1o9s7a2icn7P2GbeM548HnXjoGq/ftKxzx1VG+fK&#10;dROJZThwbVIwSodvpTdf1ph1n43feREKrGjj1i3PRGsPAHV1W2M7M9Z5eB6o83xqLP8mF0Ft5vg5&#10;Efb2V6g0bmKcjCLFlTkEMFeX+vLxkPPfqbKntlKVOdFJ5lxnv5gsrCdzVOm/Z3sAPlH31qmnjCXf&#10;VYltcsi8BxRW9APXR5PBqIGPsNCR1+74WT1fqtp1f+SVnLo9kEXNMxnmz+6xY72dYyne4Lzd8ybq&#10;GtvZ7rEmh9nj6fl0Hc92r2Vbd3bfV3jaHYtV53gXGXKUGKeilXFlDtW0e1xZz3sAZNItFuyp1SDX&#10;sVO3/WJes57sFf0+7J63nu1z2B0n8Ilcgs+81NGxz9+tvAdiezx1E+FEPnAdvYj7/TBZ71p5/6KN&#10;1ej2ROtfByPvufG7Z0eBlWENqJBnzqzx0cfjjAzx1V2lTcSs8fb723+wUoU1tjN7CPV4HqjzfGos&#10;X7PuzJFh7Okh6xzvvLd/Ved9rsivB49H7PekzaGa1KLxeQ9gPfXlNV1rzFGq7KmdcTW/Rc+Lct3e&#10;a81iv/i1DG3spuN6ckfH+sWzPUdUyu9V+lFd5D3RbtS9deopYzlP1lxUJbajyRD39oAKiHrgOsNC&#10;97SirRkSwlUrDspE/Fb6x2Ncn8+8TtZiI6q7Y1h5bkc14n7vHrNueSbSRvvd11dj9HPn3t4dm6rx&#10;9u41xDIjdFtj+WxU7Sg/xVHheeCdbs+nFcbSujNH1TqYfDrM8Wp7+yt03efKGuP0sGuNNodqUov2&#10;4z2Av68x4p6oL8+pVGPu0G1PLRu57vo1jsiU6z7ptl/8eOSI906sJ+dUqV8823NE1/zeKadl023N&#10;qaZC3ftOt3qq8ljutHO/9qfXvfvvu4x1tbrJHlBy/w54ja8DdHcQzgbSrEH/9TjXluffjmxPl6T4&#10;1chYevWaEf1+3Otr9P5ldSYHXBlD4zbe2TF7/pszso5btzwzek0e3X81Rj9H5+CMcakWb0de627O&#10;i2THXK1y71bptsZWonasp/KYdns+rTyWd1l3jqtWB9ND9jnecW9/hej7XGevnTnGiaHie9JHmUN5&#10;qEX78R7AHOrLeSrVmD/ptqd2xtncsZtcd/01K+i2X1w53rOynsRQpX7xbN9Xtfx+tD+rYnb3vt1M&#10;o+vFbHuinVSue7vVU5XHMotV+7XdYnuVanXTq9fM/lzTxogD1199H7CZiWp2EXdlg/lK/9/92+5W&#10;38uR8XQ1yR9tR9Q509mRhXr0HK90oGyUGQXWmddb+cZktzxzd00+2q5VhznVGP3sHAPxBud0W2M7&#10;2107Mt7uMY3yQcUKz6edxtK6M486mAi6zvHMe/srVNrn6hrjxFDhPWlzqC61aD/eA5hLfflZpRpz&#10;lwp7arNEaKNcd+7fHhFhXI/qtF989XrZ4r0y68lxVeoXz/YcJb/Pc+c+ZXK1n/JIHt3q3ncq1FPG&#10;cr+I/a8Q26tUr5vsASUx+sD1d7MCb9WA311sIibqrGbeyxnxdDV2ss+ZSkYs1Feve/S1Xv1N97He&#10;PW4rdcszd9bkiOuxGiO/TJsSFeLt7AZU9/WQe7qtsZwzapzP1P0cV/V5YHe/djyf7u7zStadeSrU&#10;weRnjufb21+h0j6XGCeKrDFlDtWlFs3PewBxqS9fq1RjjrJ7f8lnPsaS68bJGGO75/Nq3eI9ut3x&#10;V3k9qVK/eLbnqEr5PfLnHY4caKtAvVjT7rpjlt398pmXGiLu1+4eZ88K70WLlZ9Y04P6Z3cDLlg9&#10;4AJsjigJbOb4Dv5YqAAABvxJREFURomdKO3IaOW9+zXoelHm1k6d1oko83vlF6FUUq0/xCbe4Jwo&#10;cyZKO6ra+UEZ5qn6PNDx+bTqWEa79ldR2jFSxT6RT5Q4HNWOKPuPUe7rVdnb/1WUvkRpB3VUrPV/&#10;EqUdlbinrJQ53tSX41Tow2gd99SOONrOaDEVrT1nyHX3ddovjnB9/mQ9madKrEfpR5R28F61MYrc&#10;nyx5MJrIY9pF1bq3Yz1VdSz5U8fYXiVrTEe5v1nvXxjZDlx3/zB0lIlXxYpx3R07u69fQYc4qWjV&#10;uH2/zo6x3B0/HgjvidIfNcY1UcbvqCjtFW9ksXvO7L5+Fxk3Pfms6vNAx+fTqmP5rh077b7+TFH6&#10;pg7ubXcc7r7+aFX6U6Ufj8f+vuy+PvV02/feff3Kotxbteg1UcbvqCjtzRhvUe7dCJX6MkrHPbXK&#10;otxruW6PTvvFO6/7XcZ4n8F6Mk+Vfu/ux+7rc1yUsRqV3yN/DuL3wzp2RtRx7Khq3duxnqo6lrtE&#10;7VfH2F4lSr+z1RNR7ltqmQ5c7x7wCA8Eu68/0u77Wf1D9bvvbzWz7uVP42T87pt5D6ONT7c8Uy3H&#10;RejP7utnNvvejX5IyxpvZ/7N7v5RS7c1tqsVbxio+9er+jzQ8fm06li+Yt2ZJ0I/d1+f/arM8d3z&#10;qdpc2n0/R6oS49Bp39scWiPCfd59/cy8B3CtDWf/Xn051u57GlHHPbVPorfvJxFiXK7bp9N+8eOx&#10;P3aebeA/1pN5IsT6CJ7tOSrCuI26vkPN+UWIR/5Wte7tWE9VHctdou7XdoztVSKsU2c/w14xz7bz&#10;7+4GHBBtsJ/tWflwEO0ejPS1byvuaYTENbOflWNlt9HjZ6zW+PUYO+eij1u3PLN6TV5xGOvxUGNk&#10;NDrXPF9zJvEG53RbYzuaNcbGda+qzwMdn0+rjuU71p151MFEUGWOd9rbX6HSPleVGKefKHFlDtWl&#10;Fs3LewDnrjni36svx6hUY47QcU/tjgz9k+vOXa+SbvvFj0fOeK/KejJXlfrFsz1HZc/vZ9o9OmbP&#10;XPv3hOuP9r192fMgY1StezvWU1XHcpeo+7UdY3ulbHWTPaDkRhy4nhEEGQZ6dvBnuAejzbqn0e7l&#10;jEQfrY+V3SnQzo7T2WuJg9dG5JZs97Zbnql2QEqNkdOoOFw9Ppni7ci6KL6Zrdsa29GIMTamsVR+&#10;Huj2fFp5LN+x7syTqQ6mrkpzvMve/gqV9rkqxTgxdHtP2hyqSy2ak/cAPr/+rNeVB++rVGOO0G1P&#10;7dP1KvwaoVz3/nUr67hf/HjkjfeKrCdzValfPNtzVLb8frSNM+P17PyKfOj6VbtmxkTU+8Brleve&#10;bvVU5bHcIfJ+bbfYXi1b3fT9NT0bJPHp5h4ZyJ9eo9vEfTo7ASr1faYID2gzdZ0vFbwbu9mbFOLg&#10;no6H9rrlmYr9VWPkkj3PRI43ayLRVFxz+L+7eyPElH2dfqfj82nVsfyJdWeuyHUwPVSc49X39leo&#10;FBeV+sI43pM+rlNfO1KL5pL9eTRzvKkvx7Cm/F/HPbUu5Lp+sq/Pd2SO9yqsJ/NVqV+q9IM1ouX3&#10;iDVKxDbNJo9Qte7tWE9VHcsdIt/LjrG9Q7S66aiOtUx4sw9cAwAAAAAAAMA73pMGAAAAgNgi7+FF&#10;bhsAAMn8s7sBAAAAAAAAAAAAAAAAhBP9QPORa5/91UsAAJpy4BoAAAAAAAAAAAAAAAAAAGjLgWsA&#10;AAAAAAAAAAAAAAC+iv7r1gAAMJQD1wAAAAAAAAAAAAAAAJzhsDUAAKU4cA0AAAAAAAAAAAAAAMDT&#10;kV+3BgCAUhy4BgAAAAAAAAAAAAAAAAAA2nLgGgAAAAAAAAAAAAAAAAAAaMuBawAAAAAAAAAAAAAA&#10;ALL5feBvfk1vBQAAJThwDQAAAAAAAAAAAAAAAAAAtOXANQAAAAAAAAAAAAAAAGcc+XXpytcHAKAY&#10;B64BAAAAAAAAAAAAAAB4+rW7AR8cPWwdvR8AAATiwDUAAAAAAAAAAAAAAABn7fiVab9sDQDAFA5c&#10;AwAAAAAAAAAAAAAAcMWqA9C/T17Lr1sDAHCKA9cAAAAAAAAAAAAAAAB8debA8tnD0GdceW2HrQEA&#10;OO3f3Q0AAAAAAAAAAAAAAAAgnF+Pc4edv//tlYPPdw9uO2wNAMAlDlwDAAAAAAAAAAAAAADwytlD&#10;11/N+tXrVxy0BgDgln92NwAAAAAAAAAAAAAAAICwoh9mjt4+AAAS8AvXAAAAAAAAAAAAAAAA/OR5&#10;qHnlr1Z/4qA1AADDOHANAAAAAAAAAAAAAADAEbsPXjtkDQDAFA5cAwAAAAAAAAAAAAAAcMbXg8+z&#10;D187ZA0AwHQOXAMAAAAAAAAAAAAAAHDVqwPRVw5hO1gNAMA2/wMOC6bz64iH/wAAAABJRU5ErkJg&#10;glBLAwQKAAAAAAAAACEAnhxVF38lAAB/JQAAFAAAAGRycy9tZWRpYS9pbWFnZTMucG5niVBORw0K&#10;GgoAAAANSUhEUgAAD2EAAAB/CAYAAABsIliOAAAABmJLR0QA/wD/AP+gvaeTAAAACXBIWXMAAA7E&#10;AAAOxAGVKw4bAAAgAElEQVR4nO3d23LbOrIAUGVX/v+XMw8ujR1FtkgRl76sVXVezmSTBNBotEDB&#10;ut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1vuz+wEAAAAAAAAAAAAAOvq1+wEAAAAAgG99PYRt&#10;Lw8AAAAAAAAAAABgEV/cBAAAAICYvvsVbHt6AAAAAAAAAAAAAJP5wiYAAAAAxPPdAeyv7O0BAAAA&#10;AAAAAAAATPLf7gcAAAAAAN5y5KA2AAAAAAAAAAAAAG/wazkAAAAAEMvRw9X29gAAAAAAAAAAAAAm&#10;+b37AQAAAABgoscDzVUOLldpBwDALlXrRIAu5HEAAAAAVrIfBQBNWfRjOfIrR8YMeIf8AsAZ1g0A&#10;Kni1nkVdy6zDdCHW36fvYD7zrLasdSLITWQxO1blcQAAAABWsh/FV/bqYQxz6X36boP/dj8AAAAA&#10;AAx2ZKPxyL9ZzQYpAMBcWetEAD7I4wAAAACsZD8KAHAIGwAAAACScAAbAAAAAAAAAAAAYBGHsAEA&#10;AACo5MxfGI7014hfPYsD2AAA12StEwH4II8DAAAAsJL9KADgdrs5hA0AAAAAu3kZBwAAAAAAAAAA&#10;ABCMQ9gAAAAAEJtfwQYAAAAAAAAAAABYzCFsAAAAANjn1a9gO4ANAAAAAAAAAAAAsIFD2AAAAABU&#10;cubQcvQDztGfDwAgk0p1IkBH8jgAAAAAK9mPAgBut5tD2AAAAACwy0+/gu0FHQAAAAAAAAAAAMBG&#10;DmEDAAAAUM2RA8y7Dzk7gA0AsF6GOhGA78njAAAAAKxkPwoAuP3e/QAAAAAAMMH9JdfjYefoL7+i&#10;Px8AQHZZ60QAPsjjAAAAAKxkPwoAmnMIGwAAAIjIrwQzSsR4+S6+Iz4rQCfqD+jFvAbITR4HgLzs&#10;wQAA8J3IteLu+wMAm/y3+wEAAAAAoBEHsAEAAAAAAAAAAAAScAgbAAAAANZ5dtjaAWwAAAAAAAAA&#10;AACAYBzCBgAAAIC1ft0+D147gA0AAAAAAAAAAAAQkEPYAAAAQDR/dj8ALOIANkAc6g8AAACA+ezB&#10;AADwHbUiABCSQ9gAAAAAAAAAAAAAAAAAAABfOIQNAAAAAAAAAAAAAAAAAADwhUPYAAAAAAAAAAAA&#10;AAAAAAAAXziEDQAAAAAAAAAAAAAAAAAA8IVD2AAAAAAAAAAAAAAAAAAAAF84hA0AAABE8mf3AwAA&#10;7ag/AAAAAOazBwMAwHfUigBAWL8nXvtoEfRr4jOs1KW9Z4rbjG2t3r4qusy3u8rtrdy2rirl0Upt&#10;eceR9q9od5TnmOlVG7O3b6Zu8zTKfIjyHKN1iqeqYxhZt7q303y6qntfyUd5dclr3ecoNT3G9Y7Y&#10;7ZJDHlVc97qO5SrWoVq6zBdxm1+XWOW8TvN7d81ccR5Wj5+KY1ZVt7GqPvci6tznu9fPR9XGolv+&#10;4rVqMf5Kxb3Vjqp9R65zbo627vOh29rAc11zk7y0XpdYk1v5v5EDPOovz2QJupF/aefe5ogfEquP&#10;6+i/mHS1ndFiIMrzVI/DR5XzS7ex7CBaHr0qY4z+9Mxnn+NK+yPVlTP7f1R/v9vGVbEVZd14lGWO&#10;mpf/2p3fn8kQTxVj6XaL85drd43dGRHnzjMRa8Koa9ntljM+quYjjqu8V/FVlvkZse+iy1p/rPwM&#10;qjb626g+q7buZRvLjJ9ls/Ux31M/nSNm98kWq6OvHXFe3W4xnivL/K5QM8+YhxFkiaF3VB2ziirH&#10;4TMR9uqz7sFckTHOKqyfjzKOw0+sNTzKEuPeKdbR5TtyZ2SZh48irftZa8VINc9XEer/r6L1U6Y9&#10;yisy5qZIeYnjsr1LeFeWORWx78q7+kvYMwqhr9eMNuCzCr8oBeVXo5/pfr0IYzqzvyPHbzbyS+zr&#10;ntFtLDuolkdnxmiG+BzV/qttHjkOfy48x0wj2tg1/1WuTZ8xL+fqFE9RYimiGW3pVvdWqwlnU3OO&#10;vU6GNldQea/iUaf6gH2if/lidM3erTZ6NHIPYHdbu4/lCt1rxUrUT9evJ2bX6BSrI0Ta21yh2/ze&#10;VTOvmodZv6T47Jq7Y6jqmFXU7TOMvfp/ZfoRimfXzNDXO/ecnl1/xvWi7+VduW6GGONTpRg/wjvF&#10;Gip9R65bbflMpHV/hOjP94r6n9tNbqqWlyLr9C6hW93NG945hL0y2KMEXcQJPsvstlbcpHp1v93x&#10;m4n8UkfHseygWh5d0Z7d8fnqw2OEF4OzP6BFyQ2z+jpK+2apWJual/l/efbV9Vf+EZHosdRBx7q3&#10;Wk04m5pTPsqo6l7FM9XqA/jqnfi++jmzY230qMq6ZyzX6FArdqF+Gn99MTtHp1g96tctXr8ceZ4s&#10;f2Dw2fUjze8dNfO79716rwi/vDLqHtW/bxRxrmTQcYzs1e9RPd8dsWv9HPEc71w/8w9IvLpX1Bjj&#10;Q7UYv9/TO8X6KnxHTk7+FGXdR/2P3HQnL60Rbc98pop1N5P8d+Lf/rntm0g7J7Dkkf9eO+7HOfJL&#10;HV3HsoNq/btjHYrUhyue58j1V76gXOHZvWb3daS4Gm332K1mXta55+54ihJL1XWte439OWpO+Sij&#10;Tn3aqT6gpu/iasd60LU2elRh3TOW63Sap9V16lf1U276lJ9Und+Rauad952tcl1Tdcwq6foZRlzu&#10;UTnfPd73u/9/lNiLUE+MvH6UfiWOSjF+hHeK+VT9jlzH2jLDuo+x6K5bbpKX9uvUz93qbi46cgg7&#10;SrKKlMCribZhl/U+nCe/1NF5LDuo1K+7YzVCX0b4wLB6HKpvQESIq5Gq16a7791tXnaLp4pjGM3u&#10;WuKuU1xntDtOIoyVfJRTl77sVh/Qy9U4O/vXl3eveXe7n2H1IZBZ193dj7dbjGeYbXdfd+jjlbr0&#10;p/opP335syM1UNU+7Di/V9fMo+57xaxfWale11Qcs0p2x99dtxza1e54izDmu9bPR9VqF2sNj6rF&#10;eLR7R8inVdkfHyPCM9xucdZ9PkSJC9aTmz7JS+tEGO8VOtbdDPB79wOc9Oe2LgF2Ce532jnyJeTs&#10;Md09jhbsPOSXOlaOZQe743XkWO5uy92uGI3U/l33Xdnvq9tZJfdVr02f3S+CqvOyUzxFiSXW6hRj&#10;mda43X11173m5LwuY9epPqCfLvP4O53Wvuq5pHL7oszTyn28UpTxnE39lF+XWK3iyHiNPMR0Vvb5&#10;3eGPZ64SpU2z4ihK+8jBXn1tu/v8bmddHKkPzopcu0TpV+KoFuNH7kcNviM31u72mZux7B6PynON&#10;c3we6aFLX3eruxlo1iHsowERdZK++1zZ/kLy2Wc5M9Hv//bIPaK9FMkev9VlH58u+eWI7GPZQaU8&#10;Gm3uRX8R+9Oznb3e17aOrD0i54YzzzarrzOqXps+3uMs8/KcLvE0up3d8s4qEWujMyrVhLOpOY+T&#10;j2KJFruzdKkP6CnSXHulUo0w6vP/2Wvd//3uXFJpLFeItt5GiKHMoo3nLOqn/LrEKud1nN+ZDmBH&#10;r7Oi5ZYIh+Kijxkfso+Tvfr1que7o/eMoFrtYq3hUbUYf3WPMyruq1bS+TtyFfNypmftQP3PO6qN&#10;f5bnrCDa599ZOtXdTDAqya7eWMj0JfZo93vn3qvGd+dLkVltPHvd1f30yornkV++ly2/dBrLDrLm&#10;0TPX/s6Ve0bpt3fMWLPeMfs5VufWEc8QNa5G59lKtal5Off6I58hejxliaUd+SDyX/6tVPdGWYPe&#10;uW7ktezqvaOMyzuy5aMOotfT9kL3XL+jqH268oXkrJo1a23Uce2rOpbfifzeKlut2I36ac49o67F&#10;mVWN1d17cVXWp0rzO3rNvLr+mfm+9ad7fCdjXVNxzKrq9Bkmyp5whnVhpMr5Lvr6+ahS7XL0HqPu&#10;9d39oswzPlSK8Y77qlV1+Y7c0Xtnri0zrftRa8XI7xNG3ds5mDjXPnOfrLkpU17qoOq7hCv3rlJ3&#10;i//Brv4S9sgB+XXb/xcOdkzmr9dY2f6VyeN+nVXt25WUd41lVfLLdVFistpYdlAtj678gJgxRt9t&#10;8/2/27V5Pus5ZlrVxj8X7rVL5dr0HVHmQ5TnOEs8fboyhlHbFFm1urdaTTibmvNn8lFMnfYq1Afw&#10;c3zPiNdqtdEZV9p+tq0r9gA6j+UoasU61E//Uj/F1ClWK4ny5c2R97pfJ0tMjK6ZV/f147Vm1IrV&#10;65qKY9ZRtc8w9ur3qJ7vRpq951StdrHW8KhajF/lnWINlb4jV622vGr1u6aO1P8cITd9kpeu6fQu&#10;Qd3NZe8cwp5ZrB4NsuwvCnbbsZFzxOoNntmxzHnyS53YqTqW/C1DHt0x/85sBu6M0ygfEqI8x2yj&#10;PnhGbuO71KafosyHKM/xDvH0Qc5ZR92boyacTc35Pfkork57FeoDujsSZzO+oDFap9ro7BfNZjCW&#10;46gV61A//Uv9FFOnWOU88/u5lTXzquvOuLa65kOmMevEZxixOZJ8d8yK9bNr7ZL12pzXNcaf8U6x&#10;jgpjqbb8187PzTynXuhHbvqbvHRdp3cJ6m6G+O/Ev/11y79ZPUL05xtlRjtX9J0P0DnJLx+iP98R&#10;xjK/jnl0VtweveaOPo8yh3Y8x+r+Hh1fkeNqpqy16RlRnqfLvMxwzXfJOWtUr3s7julsas411xK7&#10;40Va42aqXh/Q06p6ZeW9Is+rlf39aOT6Zyz36FgrVtYlvtVP+envfx3pk6pfAp99n6jxtrOGq0pd&#10;w2rVP8OI6bg657to62en2oWeOsS4d4o1VPiOXPXa8h3R1v3q5CaekZv+Ji+t16W/O9TdXHT0EHb1&#10;gY/6Vw1mONLWCu18pUMbs6g+Fp3yS4U2cFyG8bYh8VyUDwlRnmOmaM8Tkdr0Q5T5EOU53tU9nnZ/&#10;2aMTffJJX6g5n5GP4uu0V9G9PqCvlXFtDs3rg9V9ayzHUyvWoX76W4V2VtUpVqtZsWaY33+b3dZq&#10;/d2hrqk2Zh0Yj0/6YpwO+e4K736vqdgm3icevFOspEKfV2jDaPokLmPTh7H+m/4Yp9O7BHU3w5z5&#10;JeyVBHBdr8b2ykZmp4WA9xn/OozleB3z6Oy2ROurKM8T5TlmmtnGDv23yszadNQzrBLlOTLbGU/G&#10;r7bV49uxJpytU80Z6Vkgggj1Jv1Uz8XR2tdpnR+tctvOEEPwN/UT1BVpflsf51DXUJ29eu665ruo&#10;zzVLpNoFZtgd491ySmW+I/ee6G2L/nwVqf+JIHJ8RX42+MnuupuBoh7CPmJ1oFVI2v6CAxwjv9Sh&#10;KOkr0pp35D4OetYSpY3Rc2CkebpLlPZFeY4rOsdT1XZxTvScX1Wk3BOh5pSPaqkwnpHmKKww61dD&#10;MlpVG0Xq76r1YOZ2RVqHItSKHUTKCe+KFLfMYwx/FjVnXh038/uDmvk9keIn6hyFO/GXm3z33I71&#10;M9JYwAzdY7xy27qJMpZVa7Bd+w9RxhWIacc5G3lpjwr93r3uZrDMh7BHMal6MZasJL9QkZjNacW4&#10;RYmNSC8jZ4rS37zPvPxbhXlZmTHkUZT8Qj/y0XX2KqAm87Y24wt7qZ/IQqzm5XPsGuIfqEhuYzYx&#10;BmTlnWId1qJ19HV8xohuxPwc3iXAmxzC5qtIf6kRAIDrMr8wUJsykngCAB6pD6hCjHGXeQ8AyEH9&#10;RBcdY7D6/O44pgBwVeT1s3rtAmIczrM/fo18AEQjL7GCuptTHMImonc+CPlrHADXVMqjEdvir2sy&#10;Q5Y5mZ25yUjiiegi1lFRRewrNSfkZF4CR6jBclErwlxilQhWxmGnOsD8jkddA3tEnHvVRexz+S4+&#10;/U91Ypwo1D1UF7EWBWAddXcS3Q9hdypYTEpYq1N+AYCz1KaMJJ4A4JhOexXqAwBgBPUTWXSK1WpW&#10;zD3zOy5jk48xA5ive67t3v4OjDEAALt0epeg7ma47oewAQAAAAAAAADgLsoXzaI8B+cdHTtfBozD&#10;mAEwm7UGAAAAknIImzsv7wAAiEJtykjiCQB4pD4AADhH/QT/qnI4xvzer0osdWLMAPbpUrtYa/rq&#10;EuMAALCTupvTfu9+AMKovmkjQQJcUymP7mrLr1v99Zb1jsTVn1u+OWyuMJJ4gnGyrSc7qTkhNvME&#10;yKjqHkBHakUyEjswXpR5FeU5Kjqz9t7/XbZarlpd02HMqEHcrVct32WWvT+sNbySPcZhFvvjdCau&#10;AcZTd3OaX8L+WZWCpXpyqN4+aqqSX6ihUh7N3pbszw9HiHNGEk8wjvl0XPa+yv78zFNlr0KMA7BT&#10;9nUo+/Ovpn4iiyqxutrufhtxf/M7nz9f/m+3CM9wxarnjzRm1CCW1sve59mf/6tKbRnJWlOHMQTg&#10;kbUBiGT3nvgocitTRPol7NVBblJBH/JLHfoWAIAO1L3AaPIKkJkcVoexJBPxShZidS+/ssUrV37B&#10;1K9f7mHM+Mo6C8xgrQHoSW0JRCQ39WGs4aKdh7BNYGAW+aUOYwkAQAfqXgCAT2qjOowlANldOSDz&#10;E2tkL1fj6Ot/68DVGsasL/kZWMVaA1Cf2hKISG4CeNOqQ9gSNTCL/FKHsQQAoAN1LwDAJ7VRHcYS&#10;AMZxkKaeUQf6Hbhax5jV5zMMsJu1BqAOtSUQkdwEMNCsQ9iSNTCL/FKHsQQAoAN1LwDAJ7VRHcYS&#10;AD78uZ077GIN7eseJ6Ni4H4dh63mMWa1yL9ARNYagJzUlkBEchPARKMOYUvW+dl0ISr5pQ5jCcBR&#10;alNGEk+spu4FiE99AOuojeowltCb+onORv1C4Zn7rWR+r+ewVT7GLCefYaCmqrnTWsOdMYOY1JZA&#10;RHITvE/dzWlXDmHPStijNxOAfOSXOowlAAAdqHsBAD6pjeowlgBwzNlfw4bbzWGrjIxZfD7DANlZ&#10;awDiUFsCEclNAJu8cwh7ZFL1wR74Sn6pw1gCANCBuhcA4JPaqA5jCQB/G/Vr2L7EyDNf66VRcaYG&#10;m8uYxeMzDFCNtQZgH7UlEJHcBLDZmUPYI5K2ZA08I7/UYSwBAOhA3QsA8EltVIexBIC9rKOM+tUh&#10;v3q5jjHby2cYoANrDcAaaksgIrkJIIgjh7CvJG3JGviJ/FKHsQQAoAN1LwDAJ7VRHcYSAK7z64KM&#10;NOrXL8XlOsZsLZ9hgI6sNQBzqC2BiOQmgGDO/BL2URI2MIv8UoexBACgA3UvAMAntVEdxhKAjn7d&#10;rh92eXV9eObqgSsHrdYzZvHoT6Aaaw3APvInEJHcBDDZq0PYRz+cS9jAWfJLHcYSIDb5F2AMdS8A&#10;wCe1UUzv9LexBADI416TXfmDAKxlzMbzGQbgb9YagA/2x4Eq5CaAgP774X+TuOswRkQjv9RhLIkm&#10;e6xlf37Wy/gSTZwzknhiFXUvX2Uf5+zPD6+IcZhPbbTHjD0AYzle9r7K/vy8x7jDca/mS7Q9e/O7&#10;rl+3c+P7Tmxmj59oz79izDrwGYYZssdL9uf/qlJbdrDWxCfG4X32x4Eu5Ca4zvxgip8OYR+ROTCP&#10;PHunTYbMbTWWNckvdWQeyy66xeyutlTqQ5jNfGEk8cQq2evebjXhbGpOojHH/9aprbBL9tqIT8Zy&#10;PLViDuqnv3VqazZiNYdXY7BzvRUfue2u1dQ15+0esw6y97G1PSb5Lg598lr2PNidGIdY5FRmU//z&#10;DrmJd8g3f+vUVga5cghb4gZmkV/qMJYAAHSg7gUA+KQ2qsNYAsB5vrzFamq2fIzZPPoW4IN8CHCd&#10;XApEJDcBbPLdIWwvhYBZ5Jc6jCUAAB2oewEAPqmN6jCWAPAeX3QkK/VfPsbsb/oDYDy5FehK/gMi&#10;kpsAArvyS9gAAMA+RzZcfBkMAAAA8rMHAAB5vVrHreGMII7yMWYAzGatAaqwPw4AwHYOYb9W5a+J&#10;HPlwUaWt36nePvIRk2STJWYjrnk2AuFvEecpeYknWMt8+hAx96g5GaHKHI84RwHoI+I6pFacp0pN&#10;ETFuGcv4jfVqzkTqb/ObKyLGj7oGPsjdY8l3cUQcCxhJjAPwDmsDsEqVfKPuZrjuh7ArbkJ11Wks&#10;JfocOsUkNYhZAADUhFCbOQ6Qk3cCsI/6iSzEalx+BRuAd1gfAACgj071v3desFenfAPDdT+EfVSn&#10;xb56W6O3z6LWT/SYhEeVYnZVWyr1GXF0+avX5g8jiScYx3w6Ts1JRp3iqVNbgdoq7AF0pFaso1Mf&#10;d2prRcaPn4gPrlDXwB7mxHryXRz6iOrEOHzo8h05OCL62mAuQh3R881IndrKRVEPYXcM4hVtPlrY&#10;ZO1/hdtYWePglart+knVNldt106V8mi2tmR7Xhihem3KWuKJylbHrbrkuGx9le15qc1eKPCubnO2&#10;cnsrt+12y1d7ZXvejtRPZNEpPl7NmUh9YX5zRbY6Idvzkoe9+vqy9Xm25z1D7UJ1Yhwwv3lUubbb&#10;wRx7j35jJe+9SOfKIexZQRZ1w3Lmc5mwa1Xo79lt2N1H8ss4xpIZKvV/9XxKTeIKIJ6OdW/kZ4tG&#10;zUkk9iqAFTrWRlUZy/nUivGpn8hCrObjy7WMFOHX4dQ150QYs4o6foaJ/GxVyXdkYa0Bstu9Jnas&#10;LYmvQvyop6+Rm7jKuwR403eHsHd9sO44kToeCo2gQvuyFlDyyzrGkpkyjMPuNe/odb3Q4IxqcbV7&#10;nlKLeOpl5Tiqe7+X4Rln2517qtUG1GcvlMzEyQe10Tqz13ljOd/udUitWIP6iSzERHzmN1fsjh91&#10;DbebzzA/yfCMZ+xsj3wXx+6x4Jw/N2NxlhiHn9kf5zv6sEYf7K6no5Kb6MB7L9K68kvYt9vYIOu2&#10;eZZh0yHDMz46U3hEbdvO4ilSn8gv7zOWXFEhj75jdFsq9Q1xdH/hGm19IzfxFFvWPFap7u1aE86m&#10;5iQKexXPZXhG5slaf0RWqTbaIdIegLFcQ60Ym/rpuQzP2I1YXS/bl72P6j6uI6zsv2hjlbWu6Txm&#10;1VT6DFNxrz76GnhG1nxXUZbapdJa8+fh/1bdt6ssMQ6j2B/vq1Kt+I4K9b9zMGvITVzlXcJzGZ6R&#10;ja4ewr7drgdYtiAd8ay723u2uFnxvCPjIFIBmuH6keeg/LLnGjN0G8vsKuXRHW05c53um0YcVzkH&#10;Vq9NWUs89XKlX2eNS6W6t1JNOJuak8oq7FWoDxgpYv0RWaXaaJWobTaW71Mr9qN+mqNzHpmlQqxy&#10;nvm91rODSTPuccSINb9DXVNtzDqr9Bmm6179zj2YDvkui4q1S/a15sizR8mfGVSMcbgqYvxVqi2r&#10;qPy+rlP9X/0czGxyE6tUeJeg7maI3z/8b79uxwf0zy1mUJ5xtr33/+aMSG0+097b7f02H7nmbqPb&#10;NqJd1eNRfvletvHsNpY8FzGPXrn3lXaIWW63v+Pg6rw4G1NZX7iqTRlJPPVydO2+Oibq3tcq1YSz&#10;qTmJoPJexTPqA0ZaVX9Epjb6MPLz/+P1jhh1kMZYxqJWjEv99DP1UxzdYjWCs/NlN/N7j9G14+M1&#10;I8pe13Qcswx8hnmt0l59lj2Y7Pkuusq1S8a15uh4XJ0XnVSOcerL/h05tWVuWWrF2SLW//Ynr5Gb&#10;WKXbXFV3c9lPh7DPOhJgowNm9Af1GZPqzPVWv5x7536P/z7SX9v56mrbjrZr5obS7niMRH75+d/M&#10;uP8sFcayiwp59OuzvDP/7v/tmX9/hrjs4Z3aqWtMVa5NWU889RKx/6vUvZVqwtnUnGTUba9CfcBI&#10;xvecKrXRq/t9NbIOembXGt9hLGdQK9ahfnpN/RRDt1jNJkL+Nb/3Wt2XEb73cPQ5otY1mcesuyqf&#10;YTrv1e9aQ7rmu6g61C6Z1hoHscfrEOPU1+E7clVqy0qq5rMK9f/u/clO5Cau2D1XvfcilVeHsEcE&#10;2DvuQXl0Yf/uv3/33jvbvNrVpBU5KVxpW+R2vTLq2c/Mw3evL7+89wzv3Hem3e3aMZZdVMqj77Zl&#10;Zg6kJzH1s8q1KeuJp9wiflm3a91bqSacTc1JRrtz22rqA34Ssf6IbHf+iL4nODOWon2Z/8p9j16r&#10;wv6uWrGO3XNmNfVTXt1ilfPM7zgy1Y73a3ava7KNWTW71zh79ddl2YOR72LpVrtEX2uyzONMusU4&#10;9WVZD7vWlpFZYz5Uqv/PyHIOZja5iZV2x9tq6m7e9t+Bf7MysH8Nut/VoF49mXcvNrvvP1P2tu1c&#10;WCrd534v+SX/fe73ijCWXWTPo19FaUuU56COajFVrT3sJZ4YrWvday4dF6WvojwHOVTdq4h6f6ik&#10;a22006w+N5ZrRFmDojxHZuonsugWqzsdbXu0Por2PFVEqVNmjm+U2Bn1HB3GrJqun2HEyHpR+jzK&#10;c+yWuR8qrjWZxyMqfQo/sz/+Kcq6wlzZ14Xq52Bmk5tYqdu7hN33J6kjh7BvtzUBFi2IV7X58T7d&#10;i40ZC2+Utr0rYwF19p4V7nFG1fzScSy7qNTvu9uy+/7UUzWmorTLplAN4imvKGP3qGvdG/GZotrd&#10;V7vvT05V9yq+E2WeqA/iiRIbmXStjXawv1vD7j7Yff9K1E97qJ/O6xarnBdlrMzvsTrUdrvvP1q1&#10;9qzQIc6fifhM78jUjt3Puvv+0UTpj4y1y46+y9hPu4lxeM7+eC/66lP2vqh+DmY2uYmVur1LiBL7&#10;6jRDFQQAAAUTSURBVO5Ejh7Cvt3m/vWg7669O6g7/FXYryIUHjviLIMVHx53zkP5Jc+1d9078lh2&#10;kT2PfrXrD05U6T/iqB5TEebN7vszjnjKa3a/vbuJ1bXujTCXslBzklHVvYrvRJgzu+/Pc1Hrj8i6&#10;1karrMxXxnINtWId6qc9z8B53WJ1l8x9YX6Ptbs/q3/BecY9O41ZNV0/w+yO2VEy7cFUyXdVROib&#10;s/ff/cwz8yXj7Y6X+zNAFPbHe8pUK84WYV24ovo5mNnkJlbq9i4hQn7dfX9O+H3y398Hd1TRkSFY&#10;ft3Gb8hFN3qcz9xz1X1WtW1ku2Y9e5SYlF/GXC+CjmPZSeY8+t21Z7ZF/DJDt7iqXJuynnjKaXTd&#10;fL/mqGt0rHsr1YSzqTnJpupexU/UBzwTtf6IrHpt9Pg8leug6mMZiVqxBvXT2nvyvo6xGk2GPjO/&#10;x/rathV9GuFgV/a6ptOYVdL5M0yFvfpsezBV8l0VGWsXaw1nZIxxGMn+ONlqxdky1//Vz8HMJjex&#10;Usd3CepuDjl7CPvuyqR65y/AnbnXrM2+u2i/kjXT7A2fii+AVr70ufLskeNRfrl2jUi6jWU3mfPo&#10;d/fs9oGBeWbUUGKqdm3KeuIpn1HrdbQvCGWveyvVhLOpOcmk8l7FT9QHPIpcf0RWsTZ69t/NzBlR&#10;YqbiWEalVsxP/aR+yqJrrK4048vBO5jf483q02h9Wamu6TJmlXT+DJN9rz7jHkylfFdB1trFWsNR&#10;WWOc+ip/R65zbRlNxlpxtsz1f/VzMLPJTazS9V2CupsfjRzA7wJsdJA83mdnEL6aVJUnyNmEkqUv&#10;shYKR5470vOeJb/8K+t4dhzLbrLm0WcqtYVxrq654mqOqrUpe4inPCLXzN3rXuvdcfqKTCLn3dnU&#10;B9x1ngdXdKyNqq7xlcYyw3uVqnHUSed1Q/2US+dY5Tzze46j/Zq1PyvWNdXHrIpKn2HekXnuZa1P&#10;Mvd5VZlrlyxrTdb5WkXmGCc235H7V/faMhJrz3NZ512G9zWRyU2s1Dn/qrsxqAAAcIINHwAAAID8&#10;7PEAAAAAXPfTHou9FcjL/ikAAHzx3+4HAAAAAAAAAAAAAAAAAAAAiMQhbAAAAAAAAAAAAAAAjjry&#10;S7kAAACQnkPYAAAAAAAAAAAAAACM8Gv3AwAAAMAoDmEDAAAAAAAAAAAAAAAAAAB84RA2AAAAAAAA&#10;AAAAAABH/Pnhf/Mr2AAAAJTiEDYAAAAAAAAAAAAAAK84gA0AAEArDmEDAAAAAAAAAAAAAPATB7AB&#10;AABoxyFsAAAAAAAAAAAAAAC+4wA2AAAALTmEDQAAAAAAAAAAAADAMw5gAwAA0Nbv3Q8AAAAAAAAA&#10;EIgvDwMAAAB8etwr+fPN/x8AAADKcQgbAAAAAAAA6OKnX24CAAAA4DWHrwEAAGjjv90PAAAAAAAA&#10;AAAAAAAAAAAAEIlD2AAAAAAAAEAHfgUbAAAAAAAAADjMIWwAAAAAAAAgs1eHq/8c+DcAAAAAAAAA&#10;AH/5vfsBAAAAAAAAAC74dRt3yPrXoOsAAAAAAAAAAMn5JWwAAAAAAAAAAAAAAAAAAIAvHMIGAAAA&#10;AAAA8CvYAAAAAAAAAMAXDmEDAAAAAAAA3TmADQAAAAAAAAD8xSFsAAAAAAAAoDMHsAEAAAAAAACA&#10;f/ze/QAAAAAAAAAAGzh8DQAAAAAAAAB8yyFsAAAAAAAAILtft9vtz8F/BwAAAAAAAADw0v8AFNTt&#10;4bgDUnYAAAAASUVORK5CYIJQSwMECgAAAAAAAAAhADSZpZ+ZKgAAmSoAABQAAABkcnMvbWVkaWEv&#10;aW1hZ2UyLnBuZ4lQTkcNChoKAAAADUlIRFIAAA9dAAAAfwgGAAAAHu06OAAAAAZiS0dEAP8A/wD/&#10;oL2nkwAAAAlwSFlzAAAOxAAADsQBlSsOGwAAIABJREFUeJzt3dluIzmyAFCp0f//y7oPBd9ye2wr&#10;Fy6xnAP0wwzKSibJCC6ZlJ6v1+sBAAAAAAAAAAAAAAAAAADQ1T+7CwAAAAAAAAAAAAAAAAAAALCT&#10;Q9cAAAAAAAAAAAAAAAAAAEBrDl0DAAAAAAAAAAAAAAAAAACtOXQNAAAAAAAAAAAAAAAAAAC05tA1&#10;AAAAAAAAAAAAAAAAAADQmkPXAAAAAAAAAAAAAAAAAABAaw5dAwAAAAAAAAAAAAAAAAAArTl0DQAA&#10;AAAAAAAAAAAAAAAAtObQNQAAAAAAAAAAAAAAAAAA0JpD1wAAAAAAAAAAAAAAAAAAQGsOXQMAAAAA&#10;AAAAAAAAAAAAAK05dA0AAAAAAAAAAAAAAAAAALTm0DUAAAAAAAAAAAAAAAAAANCaQ9cAAAAAAAAA&#10;AAAAAAAAAEBrDl0DAAAAAAAAAAAAAAAAAACtOXQNAAAAAAAAAAAAAAAAAAC05tA1AAAAAAAAAAAA&#10;AAAAAADQmkPXAAAAAAAAAAAAAAAAAABAaw5dAwBAQ8/n87W7DAAAAIA1OgAAAAAAAABAFA5dAwBA&#10;U8/n8+XFbgAAANjPGh0AAAAAAAAAYL/n6+X9DQAA6OSnl7hfr9dzdVkAAACgM2t0AAAAAAAAAIA4&#10;HLoGAIBGjvxqlhe7AQAAYD5rdAAAAAAAAACAWP7ZXQAAACCWIy99AwAAAPNZowMAAAAAAAAArOPQ&#10;NQAANHH0RW2/ogUAAABzWaMDAAAAAAAAAMTz7+4CAABARl9fjq7yEnSV+wAA+FB13gZAfcas+cwT&#10;AIDozFcAAAAAfmbvBIAZnq/XoS/Sh0uO/FKDSQ2MJe7uUX/AO+/yRNQcIb8Bv5Ej6Ez/ryvrvA2Y&#10;S94nAv1wP/MEACC6TvMV8+M6tOVc6vc6dcdd+hAAwHmz51Cd9k6Aa6zluOOf3QUAAIAsjiy+jvyb&#10;1SwaAYBuss7bAKjPGn0/8wQAIDrzFQAAAICf2TsBYDaHrgEAoDkvcwMAAEAM1ugAAAAAAAAAAPs4&#10;dA0AAAec+da7SN+Q964sXuYGAKrJOm8DoD5r9P3MEwCA6MxXAAAAAH5m7wSAFRy6BgCAomwYAQAA&#10;QAzW6AAAAAAAAAAA8Tl0DQAATfkFLQAAAIjBGh0AAAAAAAAAYD+HrgEAoKB3v6DlZW4AAABYwxod&#10;AAAAAAAAACAHh64BAOCAMy9AR39ZOnr5AADuqDRvA6A+Y9Fa5gkAQHTmKwAAAAA/s3cCwAoOXQMA&#10;QDG//YKWTSQAAABYxxodAAAAAAAAACAPh64BAOCgIy9D735h2svcAAA55m0A1GeNHpN5AgAQnfkK&#10;AAAAwM/snQAw27+7CwAAAJl8bMR8fXE6+gZN9PIBAIyWdd4GQH3Gov3MEwCA6MxXAAAAAH5m7wSA&#10;mRy6BgCACyJuzPz0C1oRywqwk18chF7ENQA7WKPnoD0AgOjMVwAAAAB+Zu+EK7w/CLzzz+4CAAAA&#10;93mZGwAAAGKwRgcAAAAAAAAAyMmhawAAKOC7F7e9zA0AAADrWaMDAAAAAAAAAOTk0DUAABTxer2e&#10;Hy9xe5kbAAAA9rFGBwAAAAAAAADIx6FrAAAoxsvcAD97Pp+v3WUAAKAPa3QAAAAAAACAGLw/CBzh&#10;0DUAAAAAAAAAAAAAAAAAANCaQ9cAAAAAAAAAAAAAAAAAAEBrDl0DAAAAAAAAAAAAAAAAAACtOXQN&#10;AAAAAAAAAAAAAAAAAAC05tA1AAAAAAAAAAAAAAAAAADQmkPXAAAAQAvP5/O1uwwAAAAAAAAAAADA&#10;Wt4fBI76d9WFziSm1+v1nFmWFY7cb4X7zOxon9RO91SK/Ur3skPnmKs+JnSOja/3vvr+usVV5752&#10;Vve6qp53ya17fLLO7nnKd2X4ScW+Xm0s6tyWKxgb1ntX55nruXp/qpyPKt/bh9n3+Nvn76y36nH5&#10;ePRt29kq9Z1K99KVNiSKDnMm9qm2n7NK5bisfG/f6Xa/q3Wp307zxurjRqe2rKR6u9mD8gx4t531&#10;X7Heq+esCKLMV6KUY7Tqfbhi3lmle91VjfksquemKrrniSyer9ecL2kY9e0PszvIyEXynXuuGgiR&#10;BswsfTK70d/8sru+M/abKHGXse4ej3H1V31MyNi+o8b8nTGWsd7viDimRMmx38nYP8zFx8n48O8n&#10;Uco7SpbYjJzfzojyTZQjc1iWecrR6x9hDbBftra8W97IL6S8E63vzLAyR969xg7V+9LIsf3jHneP&#10;lx+qt93jse4eIz44rt6+2ds2Sh74KuJe2B3V46C6aP0xWtyOLI99vTHXfidKXc5UOU7OfHaVZwvR&#10;2vMz67T3suScym0ZQZf6zRI3ngO8l6Utd4kYfx8qt13lPahMe1lZ+1j2+p8xl9gta19aoeI6N+Mz&#10;/Heq9+Fsa5jd4+PZshyRdax891nvjL7vrO8PXpW1/60SJVdop5yG/9L16AT18XlRO8ao+41+n1nN&#10;GDA/f6b2+mPmxGRHfc/sN9X7jJgbUwdR+0v32Dhz/8/n8zXqnrrFVbUxZTZxaS5+RKb7y1DGo7qt&#10;jfkr+uGMkfOUs9e+8pkZ+nyVNYC2nK/73G2HkfH5eMSq58pzjVnrwggPV7vk2sr98zcd8nzXtp2p&#10;2l5YhziorFp/rCBT/7fXQCaeLZxnnXb9M6P1j8ptGUGn+u22PqzyHOA73dqyiurrb/3yD8+A99pR&#10;/6vmEpEO9d35vAz9aJUo69yRbT06r91RuQ93WsOMZqyMk3siynSI9+vnVWqH3eSJ/IYdup49MO4I&#10;4HeTteobF1mtnKR1b6/VE+LZ9b3ifir2GTH3R+UxQWxcq4M7mz4d46ramDJbh7g0Fx8v0mZ0ZRXX&#10;xsS2ep5y9Zp3rxWxz1cYi7TlGh3mbhHNitHddVx5rlH14XunXLujf0boNx3yfNe2nanaXliHOKis&#10;Wn+sKMI8dLZOcybm8mxhrKpzso45p2pbRtGpfivvTX2n8rjRrS2rqL7+tgf1l2fAe6n/sdeZ/flR&#10;+9EoGda5sw/udno2skrU8S+6irn6t+tHzz1dVc5NFXTKEx38M+JDdnSKnZ7P52tVouK4Fe3y27V3&#10;XHenave844WS7HUo5v6qPCZ0iY2frrm6PF3jKlpMR9clLn9iLn5P5BxTYeHfbW3MGlHmKbuu+fna&#10;O677k+xjkbZcp1Oc7vDdvc6ugy5rp12HryrplGt37J+sutY7Heq6a9vOVO0+q8dBdeoyj8jzirsv&#10;lUe+N+rwbOG8avfzePTNORXbMpJO9dttfVh53OjWllVUXn933IPyDPjvtSNdt1v9z9QtpneIss5d&#10;Uf+R3inOfq0d16ug41j5kyi5p6vKuSk7eaKmW4euox2MqnZtHf+YKAvOCGVYpdK97u4/Getyd519&#10;LkeEMqzcXF5xnc/X6x4bd8tw5iWj3fX9uRwdrpnV7n4Soa3MxceofG+7dFwbs9fKecrH9SL0tyhl&#10;yLwG0Jbr7K7rDnX8nczx+e56leca1frr7vj/XI5K14ly3c/Xr57nu7btbJXur0McVKcO86nUZrtz&#10;yOdy7C4D83m2cE6U+Bwpyj1VXtt31aV+q+9NfXfdqvsq3dqyit3jWNVDNRH7pWfAe62u/xHXvGPW&#10;DyMYa9aIsM5d3dYr52eV+3C3WLnLWPlfFWM+i+q5KTN5orZ/r/7hlQY5MkE/+rnP5/O18pfQdECO&#10;WN0vd9gdCyPrd/e9fOjQb2bZWXe7Jq4r7ldsxKmDHVbW++56zpR7d9fVh11xGeX+4Tvd1sbs1z0n&#10;dpsjVo7x6ve2uwyPR+06/s6OFxSjrtEzzTWixEtV0dpvZN/87d/Ojs0o/XZm+3Zt29l29x3PV/hs&#10;dxtqNyKRS+ranesyUmfzdXoWW12X+q2+N/Xd9VZd6/M17TPykyi5Zlb72YN6X5YuducIh5jGMNbM&#10;F6Xf7PzCjEjPvR6PXH04Sv/hmm7vS/FX9dzEONpqvEuHrmcsdL/+2yPXWNEhRt/r2c/T6ec4Wqcm&#10;CP91tT4i1vfMe7ny2dVjPWIfuONMObONC2IjTz/MHleVxpTZOselufhxZ9ZRH/8uUjtmqeevOq2N&#10;iSHT+FZtzK68BninWlvO1nnuttOoGI0Wn9XnGtHiZaeMuXbk2PjTv531APmOaP12Rnx2bdvZKu2F&#10;dYiD6ir1xwrs6x2nD3KUZwvX3Ikd67R4os3ZqulSv9X3pr67ztF/m23s6NaWVUTLNaPbzx7UX5Fy&#10;/zvZ50jfyXLgOnrdG2vmGt1n7sxVRrZ1pFxRvQ9Hm1dUFj1fn2GPbb/quamrSnmiuufrdb4Njjbc&#10;iKCa/SBvVCc8W4aZyS+SVQ9i311nVV8ceb1odvTZ7645qm5XtWeUeht9ncox131c6B4bo1wpb+W4&#10;ulOOUWUZNabseMlMXI4vS5ScO8vK9doR0V7OHKnb2jhrO30W9T6jz1Mej9pzlW7jUeW2vFqWDC8J&#10;3bnO3WvtNiJGs8Tn1XJkmGtcud7Ia0e7XoVcG2Xvf/T13umQ5zu0bfWc99M1PV/h8cjbH6Ot52eV&#10;p9u+Xoc500pd4uToZx8Rea0Yfb4y4vrWaXWexXabt3Wq30p7Ux3GjhHlyNCWu3hXZMy1zl43+/js&#10;GfCxa4y+3pXr3jVzfIiyN3PlGt8x1nwvy1wlSjl2HkrO2IerrmGizCWMlfliPtM4Ujk3reJsFXec&#10;/qXr1Q/6Xq/XM/Lp/Kv3Gf2+qhiZLDq32a6JzefPGVn3Kwecbv2me8zduf+z9/t85vkVm5/+Plv7&#10;fvbb/Y++r2pxVW1MmU1c/s5c/HvV7y8Ka2OiWjlPeXe9K5+VrZ9nXwN8Lc/Iz8rWliOYu8VzZ774&#10;eBxv051r9IxzjR3rwihrwiq5duUD10j5rkOe79q2M1XbC+sQB5VV648V6fd/VJkzEZdnC/+148D1&#10;18+wThun85p7hU71W3lv6qzszwG0ZU7V19/2oM7zDHivkfW/Oi9//SxjTU2rnolmKcdZlftwpzXM&#10;asZKe2yzVc5NXcgT+f1z5h/vmOgfsaPjvF6v54jNilHl4a+PtplRv0c/s2sym1XvIz975Ybk58+p&#10;3HfE3B+jFpq7xgaxccyRMo/sC53jKsOYMpu4/Jm5+Bgr2nDlw9KVrI2JaNU85fO1Os9VHo/8a4DP&#10;1+/eliOYu8Uz+oHwSpXnGmdjJeNc8Su59r4I/UCenyNC20aRYS9MHPSRoT92V3Ffz5yJFTxb+F9X&#10;Xr6uUAdVc07HNfdKneq38t7UWdmfA2jLnKy/x8uckz0D3mtl/c/+zFmfbazZa1TMjlgrRyjHFZX7&#10;cKc1zCrGyj/ssc1XOTdVJ0/UcurQ9RHZFg9XjH54eOTf6fTvrZrsReuPs3Xsewa5Y8TcHxkejozS&#10;OTZW9vfKcZUlv2XSMS7NxY+JPn520GFtTAwr56PV5ypHVVgDaMs9Os7ddhhdz1Hrt/pcI1JZrqqa&#10;a3d9sVKGPpE9z2vb8bqMvZ9lj4PK1E0elfPid6rOmYinwzpxtgpxJOf8Eb182XWp3+rrwwrPAY6q&#10;3pZVZV5/24M6xjPgvRw+HEtMzxGlDiIflB6leh+OVJaojJV/2WOLo3puykaeqOnwoeuqv1B2xu6N&#10;Cn6mDvfL0AYmXONkaO8VZtVDxJdlO1u5gb3iOhmoC3H5HXNxorA2JpKVfU2//qPCGkBbjmfuFkeF&#10;/l15rhH125hnqHAP/CXPM1uGnCEO+sjQH6lDf2MFzxZ+tuNXNHeqcA+/6bTm3qFT/VbemzqqwnOA&#10;x0NbZmX9zePhueFuM+ukWm6udj+ZRFnnRinHVZX7cKc1zGzq6A97bOtUzk1VaY+6hv/S9SzvOuHs&#10;zQZBwGdd+kPHCffse6lUVytFrLdufaXb/X6IWq4RIj7Qezxq1/loneIyUlkyOVJvM9dRNn/m2L02&#10;Jo7q8RPx/jqNvSNVva+z9J/5ZtZBp/o118gpUh/tGosd8nzXtr2q415YhzjIqmN/zM6+3hwZy8w9&#10;2pyd9D+4ZvfelHXNOLvbsrLq/bT7HlSGMt4R/f6il4//6jrWROmnUcqRWdc+zO8ixlbEMjGP3BSf&#10;mFzn0KHrqg/Vjqp8b8xjMIklUh7b/aJEVSvrLNK4cPe+xcbPZYnUzrvIRXuIy/NlgFUixSd9maf8&#10;ZQ1QR+Z7ijQ2RJi77RIlRiut0Xepfn87VY3/z2bcY6S47Jznq95XFuIA6EQOqcPaYhx1Oc/qnKMt&#10;56pQv5Hm/jtEujf7jD1Fareu6++d9+QZ8F872kH9nxcpZ3USpU6jlOMOfbj+/VXW9X2pDuQmRqm4&#10;XtshzS9dV9d1k4L8DNowj/jaQ73vo+7ZxVx8DzEP54mb+rQxxCU+7/FwsAbrorq07R7yHpHoj5yh&#10;v8AfmZ8tHC2XeM/Bmnsu9cto+gudRZ0b7SYv7KX+yWJFX40SD5nX2xFYw5CNmAeiGnLoOtK3pwFA&#10;NxYS45hrANXs2pDqOjZZGzOTduezrnkWMpgZn+YaAAB92NcDAKKxN7WWfUboQZzspf7nMdaQnT4M&#10;RCQ3wVqlfunaA0AYp9K3HEW8F9/Iw1Ez+6bYYJWIfS2qiHUlLiEfMQm5mRflYe7Wj/j8Qx/qq1sM&#10;dMrz3dp2toh956qI92K+c07ENgQAgDsqzPfNwf+o0JajRFy7zVh/6/vAasYastOHgYjkJrp4e+ha&#10;MAAAADBSxoep1sYAwEyV5xoRXxgEAOAa8zbI7+j6U7znYM09V6f6rbw31Y22BMgtQx7PUEb4TeU+&#10;3GkNA9VUzk2QValfugYAAOC/Vv8ClM0fAAAAALjPvh4AAADUcfSgo/U5AADsd/vQtW86AQAAoDtr&#10;YwBgJnMNAAAAAHaxN1WHtgTIIfPBa2MN2enDQERyE6z3790PyDypB66rNGjvupfX6/WUQzniSF95&#10;Pp+v0X1ZbLBKpTFlNnHJVbvGkp/KMvsaO4gRYKRIeZvrzN1q2hWf2pQo3sXAzPHpXRyszrvV8ry2&#10;XafS/VSLg44q9ceqIq0P9RcA6Mv8ezz7jJxRaf1tD4ruzsTVx7/L1jeNNWSnDwMRyU2w3q+/dC0o&#10;oadKsZ/9XrKXn7iy963s5e9EWx2Xva6yl58xqvaDqvcFwHXZx4bs5a+me3tke1mIHrLHZfbyZ1ap&#10;7rPfS/byj6AOOEN/AT68Xq+ndVod2nKuKvVrHlCHtswpe7tlLz9k8Hw+Xx//RSjL7jLAHd37cJU1&#10;DFTTPTdBVLd/6Rq6MJDBWmIOxhNXAEBk5ip1aEvgg3wwT+S69StMdWlbALIxzsB/iYm5Vtev9pxL&#10;/QLsYw+qFnX/v+78inzWX78G5pNv89J2wDvyxB4OXcMPJCVYS8zBeOIK+OzIQ5s7Dy+P5BwPfYDP&#10;zFXq0JYA80XKtXdeCLvCWmMdbQsQk3294yLNmYD65BwAuMYeVG3mSMfcjYPPf6v/AuRirATekSdi&#10;cOgaHhISrCbmYDxxBQBEZq5Sh7YEmK9Crh31azQV6qIabQtAFMYSYCU5BwDWsgeVg/q9Z9QXEDiA&#10;DRCXsRJ4R56Iy6FrWpKUYC0xB+OJKyAbD3agF3OVOrQlwHwZc+3RX9z8+LdXrnG0Xqw1xtK2AHwV&#10;JR9nnDMBeck5ADCXPaiczJHG++h/o+r2btwAcI+xEnhHnsjj9qFrk3IykJRgLTEH44krYISjDy7P&#10;rvPkKGtjkAfq0JYQk7lGLVVy7dFf4TjzktfZuhEbc2hbgHg67utFLhtQj5wDv7NGq0NbEok9qPjM&#10;kdapdPhaXJGdPswZxkpWkZvykify8kvXlDUrMY1e2EIVYg7GE1cAQGTmKnVoS4D5qubaoy9GPh7j&#10;y+jB8lzaFoAdqs6ZgJjkHADYzx5UPOZIe1U6fA1QlbESeEeeqMGha8oZmTwsMuE9MQfjiSugGrkI&#10;ajFXqUNbAszXIdeeeTFy5DVXXq8rbQvAqrzcYc4ExCHnAEAs9qBiMEeK5XMdjmib5/P50i4A9xgr&#10;gXfkiVocuqaMEclJUoLjxByMJ66AFY48sDzzsMU3pkEf5ip1aEuA+brl2pXfqJypXirQtgBxVNzX&#10;6zZnAvaScwAgLntQ+5gjxTcqPvzqNcA1xkrgHXmiJoeuSe9OcpKU4DwxB+OJKwAgMnOVOrQlwHzd&#10;c+3MlyMr1E9m2haAkbrPmYC15BwAyMMe1DrmSPmM+vVrv3oNcIyxEnhHnqjNoWvakZhgLTEH44kr&#10;4K4jv4oz8lorrgPEIe7r0JYA88m1v1M/dWlbgGu67utFKgtQn5wDAHUY18dRl7HcPYDt4DXAePIq&#10;8I48kYtD16R2dKEoMcEYYi4udZ6XuAKiOvKAZdULnsA+5ipxna1zbQnriKO+5Nr7a4TKdZOdtgXI&#10;I/q+njkTsJKcA2QmN9GRPag1zJFqmfkL8QBdGSuBd+SJ+n49dL3yW5LhLAmKI7LnsUj9V8ztM6MP&#10;i40YxBWfiUsqqtIvsscnXGWuss/onKMtx8s+Nmjr66zR+Un3XFvt/rPH5ch6rta2HCcOoLdZMWRc&#10;AVaSc+CY7HP/rOwz8iF7u40aR43b66jrus4evr7ya9fZcxbowxxhrGQ1uSkfeaKHf+5+gMAmMgnq&#10;miP1Vin2d91LpTr8IOZqERsxZI+rbmPKbOKSkbLnl2jECV3JJXVoy/HM3Rgpa7taE/5X1Vx7pA1f&#10;r9ez2v13yPNd2/aObnmvQxxk1q0/dlI971a/P9jp6NjQaXzInHOM9XOp3//qdK/Vacucqq+/7UHF&#10;o65z291+xhqyy9qHrWHW2p1r6Uf85iNP5Hf70DVEJUHBWmIOxhNXwG6/bdTYxAHMVerQlgDzVc21&#10;R1+IXFEWxtK2ALll3dcztgAryTkAsJ89qHjUdw3aEWAeORZ4R56o4d/dBYArIj8IhorEHIwnroDq&#10;bBpAbuYqdWhLgPm65tp3921NkJe2BehtVp7vOmcC9pBzACA+e1DrmSPx1fP5fIk1gL+MlcA78kQf&#10;fukaAALzbZ4AzGQMAYjHGgDiEp/wlxci69K2ADnIxwAAedlnBHtQsII4AgCA694euj4y4XZKH3rK&#10;EvsR85jNcyIQG0SSZUyZTVwS0Xd9oGPMRoxPAPaKODaYu+UVsT+tVPneKuryQmTEuJyd57u0bQRZ&#10;8l7HOOgoS3/kPPt6wB3yRR3acq4q9Rtx7s812jKniO02c/1tDwpyi5iz4IzufbjyvUFm3XMTROSX&#10;roFv2biC/UyMqcKYAv2Ie4BrrAGAiswNgW7kPSLp1B+tp8bo1Gc6Eic8HuK8Gu05l/plBuMxAACz&#10;WMMAwDjDDl3bDIKeKsX+qnupVGfst2KBLDZYRR84Tlwy0tmxRL/4nfoBZvOQLB9ztxqi/Kpm5Xau&#10;fG+ddBynuuT5jm072+42HalLHFQWvW7loO/Z1+MzccIM8kYd2nKuTvXb6V53ss/ITzqsv81roQ5j&#10;DdlV7sOV7w2qE7+wzqFD10cXsYKXLrr09UobWNnuJVt5Z+sSc5+tuudsfS1beSNbHVfa7rhsdZWt&#10;vFxzJmdU7hPWxrBOxziqes9V7+tDtnEvW3m7MdeYr2rdrbyvqnX4k2x58055u7XtbNn6zm+y3Uu2&#10;8q6gTsbKli/t6/2Vre0yU9ecUbW/VL2v33S855VW1K+9qfmivQukLWPJNh+/Wl79rjftX4exhuz0&#10;4fnU3TXqrTe5iSO0/zrDfukaopmVSCSo/1WpTmbfS6W6+krM1SY29ugYV5HLFo24BGC3jnOVqrTl&#10;fOZuuanf+yI8HNzdjnJtbfI8V1VqW3GQX4U61g/zM2eaT5zweJw7JGWdFudzf2LNPZf6BaIxn2O2&#10;KnMkjtV5ti98AN6zhpnPWAm8I0/UcPjQdYTBFz7sWuTp3z/LUDe789jRz424iSHm1lrdV8TGHuLq&#10;ZxnKOJu4ZLXdfS4TdVWftvvDXGWtmWOvtpxv99hg7jZXtzV6VbPrS66tbXdcyvP1ZYjlrnHwfD5f&#10;GdpnpAr3u7sfrrY7Ps8wZ4qjW5wQk3VaHR3veaWOh/irss/IEbvbzT5UfeZIjLQ7Z8Fd+vAc2evL&#10;WMnjsbc95Kb45Ik+pvzSdccH0MQ0sh927dNRvuF4tdH3UqlufiPm7ou+eS021qsUV13HlNnEJav4&#10;BtzzrI3j0UfHqzRX2SXKGkBbrmHulkuU+PxJtrnGjoeD0eqoQ66NWq5VKuf5SGXJouteWOY4+Bg3&#10;vo4fFdqnQn8057ou275ehznTLOKEM3aNDdH6S5WcY809l/r9XoYyRmGfkRkyr79/E6Uc3VWZI0Wz&#10;ep9r1bWOMNaQXbY+bA0zn7Eyr0h74Xd1i7ts5In8Th26PptcVjSqJME7d/uHPhbrRYy7n7/jXs58&#10;ToVJnJi7Zvd9i43YKsVVpTFlNnEJcVkb13enLju2RaW5ykoR71tbXmfuVk+WNfrjUXOuMeJaUfNR&#10;h1wbvXxXyPN/VGzb2SrthVWOgyO5tUL/r9QfV3x+hjG3sg5zpt3ECWdZp/3+91Hv7TuV2zKCCvVr&#10;b2qc3eXWljlVXn8fpY/E0G2OtMpHvcysm5Vf9mGsITt9uMYaZhdjZW073x+Um+qQJ3L79+wfvF6v&#10;55kG+/i3IxfaOgyPx7m++Hw+XxEHnqpGx/3OtrjSd77+/cjy7CTm/vpc1hH9/Oy9R3hZXmyMIa7e&#10;qzSmzCYuuevsWq87a+P6jubVyu1grvJX9jWAtozH3G2skTEaZY1eda5xNh99/M2Za+yKjy659uh9&#10;ripvhH2y72TM89o2hkp7YZni4Ez/79Q3I/bHynOJOzLt63WZM+0kTjhj1drTOm0N8T9Xt/qtujd1&#10;9HoZnwP89rnd2rKbTOvvx8MeVATd5kiRjR57vn7mKsYasqvah7utYUYyVvJh5/uDVXNTFfJED6cP&#10;XT8e1x7aff33kb5Jmx6ODCKj+1qlly/uxv3ReljxUsvVCcjH357592fLdeXvouoSc1fHt4j9RGzE&#10;VyWuKo0ps4lLMunYL6yN61P2w+oMAAAKLUlEQVTn51SZqxy55uf/nXkN8JMubTmauVsMV2I0at1W&#10;nWvMeDh45vOiHEqSa8e40+fPkufXWtm2s1XaC6scB10OXlfoj7vnEhVF7tPmTNeIE864MzZYp425&#10;5sicszv+o7TlLN3qt+re1BHVngN0bsusKq+/o6m0BzVLhTlSBqvzbrT3Ac+WyVjDaFX7cLc1zC7G&#10;ytp29uGquakjeSKn5+t1vU0iBdTVjnDkHlZ1skhlGWXFPe3ohx9l7rj5FCXuR9RhlHt5PNZ/o8yd&#10;61WPuUj94qtI49EqmWLjjupx9ZMofW10jpjRj6LU1eNRNy4jlWW3jnPcuyrEaLcYWNFmGcaXo6rP&#10;VSLF8Fej2716W35nR3xF6lMVcnek+vxsZd1GqoPV64HRjuYke2fHROqbX82M0Uj3Pes+I93jV6v2&#10;pCrv71Ta13s89szlzLHGyTgGrZhPXJVpX6/TnGmXynESKVfPKkun/QzrtN///qrI95wtn36nW/1G&#10;mTs+Hjnnj+/YZ8yh+17C41H//r7KvAd1VOTx7N3fHxGx/qP0efvn8UTqr1HKYuz1XPYd55R+//sj&#10;osT7rrJEe3/wN1Vz0wrOVv3897z3z50/VtFEsLIfvl6vZ7WXUc6qFPdR7iVKOY4Sc3usrvdV1/pN&#10;lHKs0DWuOrXxXVHqKko5iKd73+h+/9TXda6y24x615ZrRBkXopSjotV1W7Utq9Zjp1wbuW/OHD+i&#10;3PfMckS5x+9knBt8iFyvZ0W5l+xz5p2y3+eu8mevt+90qMvdc6ZdOrQtY+1oO+u0n93NOVXX3FF0&#10;q9/d16+sW1/ivChtNqscUe7vO9nm/1d0nCPtFKXss9s9clzDEVX7sHnnNcZKoqgSUxXJE7XdOnT9&#10;eMQJXo3e24p+GKWvR1CpLnbfy+7rXyXm1qr8gDvq9XfoGlcRyxTV7rrafX2ILkqMWBsfE6W9Muk6&#10;V9kl+yEqbbm/DnZfv7LuBxdGzzVW5aSv16nwUlGUPjHqwd4Mz+fzNWt+vPued8VOFDPbdraodXrF&#10;7nvZef2s/e+r3W14V8YXWfivTnOmXcQJZ608BG2dNl/VNXcU3eo3SrtWmYs/HtqyUlvOtrvNVozR&#10;u+/xJ5n3oI7qOEfqrOKXHv2mevwyT9U+3G0NM4qxsq5s9R6lvMbX/yVP1HX70PXjEWPRu/v67Dfz&#10;2/R++uzO/S5C3I+y414q1J+Ym293PxEb63WNq+7tfoa4ZAXtfV2EeNl9/Uxm11XFDcauc5WVVuUR&#10;bbmGuVs9u+s2QvvOuH72L5pYfe1oubbDi4c/qZ7nO7ftbBHy+ShV46BK+xyRvT/ufPk/Yr1FLNM7&#10;XeZMO4kTzpo9NlinrVW1LaPoVr8R5o67rz9ClHqMUIad18+m6vr78bAHFUHHOdIOu3Nv1Rzyrgw7&#10;r09uVftwtzXMKMbKurK9P1g1N1UgT9T078gP+2iwlQtgnYTPRvdB/eu91XG/YrI/816q9akOMfe1&#10;TBX6+lliY60OcfWTSmPKbOKSSPSV/2VtnMfr9Xpm/GbYnTrMVbqsATq0ZRTmbvlFq9+Kc43RY3KU&#10;Nquea8/c1+iyn7n28/l82Vc+R9uuUWkvrGIcdJO5P84qe4c+F+Ueq8+ZIhAnXGGddu7zIqvallF0&#10;rN8Ke1NdngO8U6Etu6m2/rYHFUfHOdIun+tmRf7d3RbGGrKr2Ic7rmFGMFbWlfH9wYq5qQJ5op6h&#10;h64/zF4Q6Di8c2fgO9u/zl6rav+t9KB2xr1UbfcPVWPuu7+dOcZF7ydiY62qcXXm87vF2BXiEmKz&#10;Ns5hVC7t1h5V5yod1wBV2zIic7d5ZsRphrqtNtcYcT9R261arj36+ZEOeK54MbJCnte2e1TaC6sQ&#10;B91l7o8jyq6/7VVtzhSROOEs67Sf/3bmtWbUWeW2jKBr/Wbdm+r4HOCdrG3ZWfb1tz2ouLrNkXab&#10;lX8j1pWxhuyq9eGua5gRjJU1ZX1/sFpuqkKeqOP5ei37YoM/FzzZcTQoo/zU90b3sa/X6d6HKyXw&#10;SveyQteY69hPOt7zLl3j6oO+dpy6YpR3fUn/uc7aODZ9/5quc5WK426ltjzSPrvbpWIfGuluG3at&#10;30pzjarjctZcG+GFyK8ilumzLHkoYj1GLNNKWfrOERnvper4c1XGNnw8cqwHZqnSh7POmTLpHCdc&#10;VyXHfNUx51Rtyyg612+lvanHI+98eIRqbVldhr4acb8nYpki6ThHiqJL3zTWkF2lPtx5DXOHsbKm&#10;7PFQKTdVIE/ktPzQNQAAADlk3zgCAC+P56cNIY7I8Ri5bBlErr/IZaO23/qePkcG9vUAAIBoIu/z&#10;RC4bAAAA6/2zuwAAAADEc/ab7gAAgLqiv3R45NrWON/TtgD1yIsAAEA09qAAAADIxKFrAAAATvMt&#10;zgAAAEBFXqKmOvt6AAAAAAAA8DOHrgEAAPgPLxcDAAAfov8KDddpWzhPTBCdfT0AACAae1AAAABk&#10;49A1AAAAAAAAl3ghsi5tCwAAAMBs9qAAAACIxqFrAAAA/p9vmQYAAD74tcy6tC1877fYsB9CdPb1&#10;AACAaOxBAQAAkJFD1wAAAAAAAAC05sA1AAAAAAAAAA5dAwAAcJiXjAEAAIBqHLimA30ZAAAAAAAA&#10;3nPoGgAAgMfj8fsLxgAAAFEdWcs4aJaTtmUFB66pwL4eAADAdfagAAAA+MyhawAAAAAAAADaceAa&#10;AAAAAAAAgM8cugYAAMA3NwPQkrEN4L7dv6y5+/qV7a7b3denh9fr9fz83+f/f2e54Az7egAAQGa7&#10;94B2Xx8AAIB4HLoGAAAAAMrxkgzAfdEPaB3N9dHvY4fodaJt2eXr4WsAAADguuhrbHtQAAAAfMeh&#10;awAAgOb8Gg4AAHDHji+68OUaa2hbgNjs6wEAABXYgwIAACASh64BAAAAgFK8KAOw3qrc+3w+X2eu&#10;5aDZfdoWAAAAgNnsQQEAABDF8/Xy/iEAAEBXRx8mepAIQATP5/P125h09oUc41t8frkPYoiQX6+8&#10;dCk/vKdtAfKyrwcAAGRhDwoAAIBMHLoGAABozEEmALIZ9UsHxrcczFUgjjv590qc3s33csNx2hYg&#10;J3NlAAAgE3tQAAAAZPHv7gIAAACwx6hDawAAQH2v1+t5dQ2xcu3hZcjztC1APvb1AACAbOxBAQAA&#10;kMU/uwsAAABAXB4oAlCR8Q3gmuj5M3r5Ioted9HLBxCR3AkAAEQTfZ0SvXwAAACs4ZeuAQAAAIA2&#10;vDADcM9HHo30C5ty+xjaFgAAAIDZ7EEBAAAQnUPXAAAADUV6gAkAq3hpBmCc3S9HyunzaFuA2Ozr&#10;AQAAFdiDAgAAICqHrgEAAPiWh4wAVGFMA5jnc46d/YKkfL6WtgXIS14FAACysAcFAABANA5dAwAA&#10;NOPXcADI7PV6PY+MZV6cAVjvu9x7Zf0hh8ejbQFisK8HAABUZg8KAACACP7ZXQAAAAAAAAAAAAAA&#10;AAAAAICd/g8oW55qVEIymQAAAABJRU5ErkJgglBLAwQKAAAAAAAAACEAFRq1vZcoAACXKAAAFAAA&#10;AGRycy9tZWRpYS9pbWFnZTEucG5niVBORw0KGgoAAAANSUhEUgAAD1wAAAB/CAYAAADxL1EGAAAA&#10;BmJLR0QA/wD/AP+gvaeTAAAACXBIWXMAAA7EAAAOxAGVKw4bAAAgAElEQVR4nO3d224bu5IAUGXj&#10;/P8vZx48RhxHsvrCS13WAg4GA2S72WSxWE01pcc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4vbsBAAAAlf3a3QAAAAAAAAAAAAAAAOBHXw9cOwcAAAAwmActAAAAAAAAAAAAAACI69Wv&#10;WzsPAAAAMIgHLAAAAAAAAAAAAAAAiOnVYeuvnAsAAAC46b/dDQAAAAAAAAAAAAAAAC47cigbAACA&#10;H/gmKwAAAAAAAAAAAAAAiOfoQWrnAgAAAG763+4GAABQyvcNfhv5AAAcpZYEAAD4l2clAACAcao+&#10;Y1W5DwAAgK08XAHZHfnmPrkOYL53+VguBuhDjQ5jdJpLM2vJmf3YaYwAADpT97GLfXcAAIBxsj5j&#10;2ZfgK792TibyFwC7WYu4xC9cAwBw15GHkd8PDyQAAPxLLQlQ09GXvj7J8wDwN89KAAAA42R9xnJA&#10;hLN77a/+O3ECAAAHHTlwfbVQn03hDwAAAIywYu/DPgYAUNGoOurV31FDAQAAAAA8Z/+0tpHvMXz+&#10;LTEDAABv+IVrAADuOLOxG/GbYAFglWdrpnWR7tSSAPms/pLer9ezDgDQhWclAACAcbI+Y71rd5R2&#10;Ml7UH8sDAIAWHLgGAAAA2MMBIgAgiwgveH1vg/oJAAAAAKgown4sexh7AADY7L/dDQAAAADAB6cA&#10;QEi/H3HrlMhtAwAAAACYxZdR1mS/GwAAAvAL1wAAAAAxfH6A6gNyAGC3TC92qaEAAAAAgCre7c3a&#10;B+UqsQMAAAc4cA0AwB2/HsdfwrZpCwDH/H5YN+lBLQkQT6aD1gBQlWclAACAcSo9Y0VvH9ed3Zs/&#10;Egv2+wEA4AIHrgEAAADicegaAFjNy1cAAAAAAPv8tEfrs2Mej3Nx8PXf2v8HAICDHLgGAOCuI98E&#10;a9MfgOyurmV3Prh06JoO1JIAMYx+2epK7r7TBmsFANV4VgIAABgnwzOWw9Z9rfgFdjEEAAAHjTpw&#10;rQgHAOjtsx78vgGsTgSgO98aDe+pJQH2GVWfjMjZz/6G+gmAzjwrAQAAjJP1GSt6+1hDHAAAwCJ+&#10;4RoAuMM3a/KdcQeA1159iP8Tv3JNJ2Id9vOc38vdw8wrYsKX1wCAOgwAAMgn8l7z7us/86q/IrYV&#10;ACCTyHUpEJQD1wAAAABr/Xo4MAQA7HWnFtn1wbPD1wAAAABANQ5bAwAABPLf7gYAAAAANHTmA3IH&#10;igCACH494rzkF6ktAAAAAABXPdvntPfJV+IBAAAWcuAaAAAAYA8fjAIAO1z5MpeodYuD1wAAAABA&#10;dl/3Oe139uLL1wEAIJj/7W4AAJCWzT4AAACow3N+D2fH2ct9AAAAAMAZ9pqvsx8LADCOuhS4xC9c&#10;AwAAAMRnAxgAuMthawAAAAAAAAAAeMGBawAAAIB9HGQCACJSowAAAAAAAAAA0IoD1wAAAAAAALWd&#10;/XVrAAAAAAAAAABoxYFrAAAAAAAAPvl1awAAAAAAAAAA2nHgGgAAAAAAoK4zv27tsDUAAAAAAAAA&#10;AC05cA0AXHHmRV0AAAAgNs/5PB4OWwMAAAAA99hrBgAgAnUpcNn/djcgiaOJ1stIH971V+Z+6vxL&#10;IN/vvdr9zdY5dq7qnnuP3H/Ve4+gy5ztltu7jOsz1ce6+5pRTee5epa+YrVu+bbqHPOs0U/VWH4m&#10;Qt3bLVdm0WkefOeD5PU6xVvVuqLzGFo7+arTXOCc2fP2p7+/M9bMCd6pVBtZn8epFBcdyf05yFnn&#10;qefeix4v4r6uSnF6hdqJjKrGbeW1pvK9HRElZqO0Y7ROa3nVMYysW/6qer9V76uUI53fMQmOfAEp&#10;et+M2ty62mfR++fxGBcPK+915bjuHsPIbcwYOztl7a+RHxLc6YPR9x3lZdxV45kh/iLndrl4rMhj&#10;HcXKev3rta70V7RxiNaexyPnPN0lS19FjLN3drc56iZalpgbZXQNfPe+R8Xl3fvKnjNm/v3dueOV&#10;LHO3St1bob9Xilb7HpFlHXslap1RSYZYq7qHOUqGMXw8rJ3fRVtTosb3GRnGJtrBjZnrbKS4WxUb&#10;0V5GzDAnRosUd4/HvPaojf7VMd6/6xAXXeb4HVHnQsS+ejz2tSvqOEWmnrsnQqxEeqc5615z1Fz6&#10;eOSM1Q610yi750zGsyKeBfeYsdZEia2MefbxqBmz0d9fuSJDfFWMpcdj/xr7afdezhER584zVdei&#10;buNYgl+4/mNWso3wzfCzjOizuwdYZpkRD59/M9J9vnLm/n8/ctzTKt1j56yZ/fV45OizUX1QMU4y&#10;baR8/3sRx6FTbu+ei6uO9Yp6/XtfRNmQqapTDr5LX/F45HuJ+tXfjBZ3M3P97vv2rNFPt/ViZ93b&#10;LVeOkvE5/+vfzDgunmnm6pR3q9YVncbw8bB28lqVuRA1JiK15awqsXFW1/vmuCq1kfV5rCpx0VWF&#10;3J/pc98r5KxrKsT2FVXu2zvNr2Vs83fd97LVTmRUMW5XrTU7qB/jxOzIsYj03FOl5jwiSixFFPlL&#10;xl79zWj9X3Ut6jaO5Thw/WHlRKqySMya/Lv7ZUUsRI+BK30QYex2EzvHdcq57+ZG943TnWbHYbRx&#10;6JLb5eKaY71r3dj9sF1Ztxx8h77qIUK+6VSjf1rd7yvve/ZG9O6x418d14sddW/HXJmJ58F7Kt7T&#10;TNXybsc9zGpjeIS1k2cqz4UVe55H+i9rTO6IjQ77I3JVDtVrI+vzNdXjorMsuT/iZ5craiE56zr1&#10;3Ny/b83mjg572WqnOPTHcd3iNsK6PUOn9TNDzFZ9d6VSzfl5veix1EGn/PWp4lrUcRzL+m93Azb7&#10;/ag5SUd51jez+2zneOx42XrH/b66pvlwXZfYuWtnu6P114q+iHbPkewoZnddJ2u+uKJLLu421taN&#10;eirm4Fn0FSt0rdErx/zKlzSIoep6Eanu7ZorM+kUE+wXIReuvH7FPcyqY2jt/HNtjokQn5mvWzXW&#10;Vs/fSP3Y9b45LnttZH2eI3tcdCf3xyVnXaeey38te4+1ddqjeUbtREYV47biPFE//hElZqu+u1Kl&#10;5jx6/QixVF3X/FVt7LuOY2mdD1zvDKqs3yCw+9DYzOt1XyzutiFrTN8ldo7Z3U+fIrTh8ej1sBVN&#10;tAOy0a+bJbfvzjER5lnVsY7Qt4zTLQffoa96Odrvo3P17vXzk1gfp/NLVF11XC9W172dc2UWu8fI&#10;2PTSLe9WrCu6jeGIa1s7a+o2F7wTcFzHMfq8fqc5wTWZayPr8zyZ46K7rLn/SG2RPVbkrHvUc+uv&#10;m+FvHpXt+SWb3flt9zx9PNRO5FQxbqvNj9359VOENjweMWK26rsrlWrOaNeNMn9W65y/Itz3KJ3H&#10;sbz/7W7AJoLpvB2HoFds4kSJhVX3++ranBel33bGTkbmWl9X+n/kB5arY69LvEW5T7llvKr31VW3&#10;HHyHvqKjlXG3e32ZdZ+774v1Oq4X3ePcGv2vKDEReWx2fbFLRZ3ybpS5NVqnMfx6zc4i5+edOs6F&#10;GY7cb7b7PBsbow98vfq3s/vRnOCd7uvpaFViXlzkJvePUbEe+i7bWKnnjos6p60vdUUZ2115Lcr9&#10;wxlV47bqfUXhHdK9h4Nn9n2lmvPItehHjNWQbR8jvI4HrmcteFf/dgZn7uunvjrbPxGLn8dj3jeG&#10;euEmD7EzX6W8O/pDjWi5NIMZHyx9/7dHrtHty0Rmk4vrjnW0seWebjn4Dn3VT7ZDUNlr9Jnry52/&#10;f9eoPZuzf+vz30eJz046rhdR88oz0XNGFdGeGeTD2rrk3cp7mF3G8Pu1srB2rlNlLnz9bx2CGGPk&#10;c+WrfzvzHY2rqswJ5qhcGx1hfX6ue1xUIPfXJGep546KPKe901xX571stRMZVY7baPlop0pr6Oga&#10;4k7Mjpw/kfq+Us357u+fkSn/VZI9f1mLPmQfxzZGBV6m5DZrg+nM9SL114hJePZ+ZhYeZ6yKhR33&#10;uzK57o7nHTmqcuzM8u5eVsf9yL4aNd+y5dJM9cHKw0wz+yVybpeLx1zr6jXviDJPP63u7xXXi5Yv&#10;V7enSg5eoVJfZRyLynPjahsy1+jfRVnPZ9f8z8xau+5e4+z1ouakyHVwlfVilFlj3C1XRlm/Kz8P&#10;jhSh3qigSt7tuod5pg3Rx/Do3x/F2nn+mtHzaaW5cPZaI68Z7d4y3VOUuvdT1TlxV7S2zmpPt9qo&#10;6vo8Woe46DLH71xv1DV3P99FOOjqmWId9dzPos/po39/xHV+ut7qfLtjbkX+TOfutaN8FnpF5Npp&#10;lQhzJkIbvvIsOFbEz/9XXi9zHZQlZo/KNnfOtCF6zZkllrqddaicv76LtjaMvF6ncWyl2y9c73jB&#10;6OvfqvbNG1fv5fO/OzoeM/ptZcL5dfJ60fx0/5nv6yqxM9bofJuxv+7k0oz3u9rqtT/LuGTP7XLx&#10;cZnGescD4dm6lHPk4OP0VR8ZNr+q1ei7Nu+/7wetduc+Iowbz1kvXltd91bLlZl4HmQlefePrHuY&#10;xvA1a2cvlefCmWvd/cw5+stZV6y8p0hzt/KcYI2stdF31uexqsRFVXL/OLtqIjnrOfXczzLcu3ea&#10;67KX/TO1ExlljNsd70vsflfik/px3VmfLO04q1LNeVfG/JdZtfzVdS2qNo7t/Le7AQHN3DyotDEx&#10;OomttOswz9G/FSURHmlzpZg+QuyM8etx7r7O/u0jIvTViD7oNgfP2vGhxBG7N5Gy53a5+JhsY737&#10;AGKkvqhCDj5OX/Xw+7E/1727Xvcafdb9z/7br64X4W8wlvXiuZV1r1y5n+fB8eT71+TdD5n3MI3h&#10;c9bOfjrMBetZHhHGqsOcYJ7MtdHX61ufx6oQF9XJ/XnJWfFEyFcd57R3mvOxl/2a2omMssbt2VxU&#10;YW6pHz+M6oMRcR+hHVd0rDmfyZr/Mqqav7qtRVXHsSUHrjlr9OSPOuk7J7kKC9VOnWPnnVWxlSF+&#10;O+TRLLoc3OyW2zvn4upjXfneOuqSg0fQVzn9/vK/M1YfzK1co3ergbvs2fBap/ViZd1bPVdW0/l5&#10;8Kso7aiuet7tUFdUH8OvrJ38pMJcmJ1n/Lr1OBn6qet987PstZH1eY7sccEfmXL/kb+7+/PqEX9D&#10;znpPPfda1/sml4572WonMuoQtxXWOPXjH1HaGPmQ9CjVa84O+S8C+etD9Pa9YxwL+t/uBixU8UPQ&#10;1Sr0T8dF+IwKYzyL2LlHbH2Y+YGaGP2bdf+PSvcpzn+Wdayjfhsg18nBx+mrXFasQ6sPW/OhQl9U&#10;uAdes178Ta7syfMgK3XPuxX2MLuP4XfWzr66zYWjeeb349x9d+vHyowlV1SojcT1eBXiogu5f6xq&#10;n5OQT7U5Xe1++GAt/5faiYyyx22n9/Eq3MMosw4AR/ihCZ8xrZM9/2VSOY4ejz5rUfb284JfuOao&#10;mUkgWoKZ3Z5o9/sparsy6Ro7EUXsq4htYp534+0Finm65uKo7Rql+v0xVpQcnIG+imPlr83tsvr+&#10;umzaPh699mzYI9J6UT0mq9/fbF2fB6lnZ94V52NYO9epfn/ZRZoLnOdZczxzIp+usXpX9X6rfn+M&#10;JffHV3lOq+fGM6cZpdNedqS2wFHilp9EjY8o7YrSjsx8TsgsxrcG47jIqAPXvyf9jxiiTMi7MRHp&#10;22aOXGflYbwoYxyV2KnJS211RZqzu1TM7ZHGNVIurjjW5BZprkanr/hknP/wLHOe+KnPevFB3ftH&#10;x1wZaR5Eeh5kjkjxtlqV++o8hl9ZO//ompe7zoWj93Q0Lrr2424z5q2x5CzxMFfW9Vlc5FI590fd&#10;n8jan+9kzVk7qefoKlKcRlgrzEky6hS3ne51tdX1Y5SxjNKOOyKt5atVvS/O6Zq/qrGPMYBfuCYK&#10;iXIP/Q51RNgkJQa5vY8KY915gwrgky+e28caM474ZSZzFaAOe5hrWDvpbtSh68p7l3ItxKA24hlx&#10;QVTiLhbjAfBB7URGs+O28p4W/1oxllHiRc7Pzxj2YS0iPQeuycYCOo4FCugq0jeFVrgmexhrsqqc&#10;g0fTVz05fE1E8kRs1dcL8QdEUz3vdlB9DMUOR5kL8LfqcwKAf2XP/dYU+Fv2OQ0AQHxqToAmHLgm&#10;kpmFQcRvyPANLTmIHWAW8/Q4uRgYzfw8Tl/to++vi1g7QHVyFrNEzOmeB4lAjOVnDOHD7rnw6voR&#10;a5CRMre9ut1zAoD1Zub+leuK+mIt/R2Xeq6viM+R9rIBoCbrN8Bk/9vdgB/s2BT6vem6AMAYHiIh&#10;j4gfNnGPHHycvuKoz1iRD6En6wXQycicd7V2knfzM4bwwVz48OtxrC++vyNg37IecwKgH7l/LP3J&#10;bp1j0DvNAJxhXwuu61xzwkjWIkqIfOB6tKsfqAIAAADc3Su4szFvrwIAAADOO/qOAABARlFqHZ9f&#10;wDXeaQYAAICA/tvdgKAibEQCAOP5AAJgHzn4OH1V068v/7vCXgXwnfUCYC15Nz9jCB/MhX/9/vZ/&#10;f6L/6jGmAP10yv0+W6CDDnPaXAYA2KtDzQnA/xv1C9dZFo8z3+r4+e+y3FsVR8Zoxjf27RrnKN80&#10;ynViB3Ixb2qSiyEH8+U4fVXf17XrzHj7Bvsx9CFVWC/A8yBrGfP8jCF86DYXzvxq3JG/VcW7fpm5&#10;B/Gur1f3c7c5AYDcf4a+iks990fmOPVOcx/2sgEgN+spQCN+4fq931/+R07Zxy57+zPL3vfZ2w9n&#10;ifmaso9r9vbv5EPCXMT6cfqK787mOzH0M/1DFWIZ8s+D7O3vxnjlZwzhg7nwnL3GvswJgH665f7d&#10;dc7u61Nftzl9hHea48k+FtnbDxyndoPnrIWwjrWIFEb9wnUmd76tyzfEAcTlYQcgDzkb4G9Vv1m8&#10;4j0BjCZXAsA51k526fiOwIxfRTSHoSZzG2Kb+UvHGXXKWeq5HLzTDMAI1uh59C2Q1er8JV/OoV83&#10;6Hjg+vG4/yLz1//WRgXAHgoHAAAqObNXEfXlKDU6wHtyJStU/TIXoCf5jFHurI8Rn8FHWF0zHLlW&#10;1b6GaqzPEMusNb3KXK9yH8+o5+rwTjMAxFG5fgRqk79qMI4BdD1w/XiM22yyUQEwn6IBAIAOMh2O&#10;ytJOgJ3kSqKL9CUuR9thXkFt5jjEM6peML8hL/MXeCXKnsJXcta/1HN5eKcZANZT4wBZyV81GMeg&#10;Oh+4fjz+bCaMCtDPv2OTAuAehQMAAF0dfZli9QEpNTrAe3IlAJxj7WS1KwcYqn/2f6RP7r4HcbTP&#10;q/c1ZGF9hprOfqaQJRdkaedM6rlavNMMAHOpH4Gs5K8ajGMS3Q9cf7JJAbCXwoFVrM0A+8jBx+kr&#10;IlCjQ3zWi/3kSuhF3s3PGO5n7YzBXDhn9Ree7XDmy98+//3Rf3umDbtUH194x/pMRxVz/6hfxj1z&#10;vR3krOfUc/V4pxkAxlA/Moo6itXkrxqMY1IOXP/NJgXAOrOKh9G5HAAAulCjA7wnV1JNh0NkwF7W&#10;TiIRL6+dOaQ1uh/VIrCe9Rl6yroHIGcdo56ryTvNAHCe+hHISv6qwTgW4MD1c183E0YEYtbNSoAZ&#10;Ri7wcisAABWd+SWCETWxGh3gPbmSbFb/shXAd9ZOorkTk10+799RP3ToV4jE+gy1jVrLo+wnyFnn&#10;qefq8k4zALynfgSykr9qMI6FOHD93qhvAPDNcEB3IwoIORQAAMZRowO8J1cCwDnWTqrqciBh5S8k&#10;dOhPiML6DIw0Ox/IWfeo5+rzTjMA/E39CGQlf9VgHAty4Pq4Ud8Q1+WDWIBPd3KmfAkAAOOp0QHe&#10;kysB4BxrJ5FF+ZXGTGYe1DHnYR3rM/Bd5HcX5ayx1HP1eacZgO7Uj0BW8lcNxrEwB66vubtRYYMC&#10;4DX5EQAAYlGjA7wnV5KZzyyAHeQdVjnyef6vg//OmnmdfoMczFXI72hd88q7/zZSnojUlg70d2ze&#10;aQaA96x1QFbyVw3GMREHru+b+U2APCfJQB5Hc6N5DQAAa6jRAd6TK6ni7kvWAEdZO4nqzDro0PXf&#10;7tYQHfoIorM+A5nIWeOp5/ryTjMAHagfgazkrxqMY3H/7W5AIb8e5yaCzYznZvRL9gSVvf2ZZe/7&#10;3e1XRLCaWKop+7hmbz8cJdaP01fspEaHPMzDfeTKOLL3cbb2d//MItt48S9juI+1Mxb9fJ4++9vv&#10;x/FfBf/pf1FEagusZH2mM3H9vg+i7QHIWWOp5/jkneZ1ssdp9vYD/agfGU2ssIr8VYNxbMCB6/FM&#10;iJx2bRbZpMpP7NwjZ7JalbnD3+TifI7kf/1bjzE9Tl+xU/Ya3RpDJ2J5n+y5shLPg+95qXIc/ZOf&#10;MdzH2hlLl7lw9JDJT///nb+d0ZmDOZVUHU94p9pchjPk/ufe9cvOvCFnHaOe45lq452VvWxgNu9K&#10;/M36x2id5g97Zc5f1qI/Mo8jDweuZzExAN6TKwEAIBY1OsB7ciUAnGPtZIc7L+x0PXR95YA6kJf5&#10;DGSqZeSsY9Rz/MTYA9CJdQ/ISv6qwTgW4MD1Xpk2LgHOkN8AACAWNTrAe3IlVfmVa2AWOYPMvPDy&#10;x5Ffs9RfkIf1GXg88qzdctYY6jlGMScBiM5aBWQlf9VgHJtw4HoeG1Tn+ZZFAAAAOL4x5xkZAJjB&#10;h4QAZDbiM+dOv3J95HAOAFCfmiAvY8dRYgEAAAAOcOCaLo5sFq3+QNwB8xzEDuQScc5yX8RxlYvX&#10;MF9ziThXo9JXsJ85RgbWC4g5D7I+D55tU8f8EjHeOMcYwofOc2HkfXU4dN3lcE7nOQHQldz/4V0/&#10;dOiD6tRzf4hndosYp1n3soG5rJnwXMS1HKoylwjPgWsAAGAHH9r8YfMA+EpOuM8aAwAAwCueGeEe&#10;e1dQmzneU5dDuwDAderEHNRtAOxmLaIEB66JIso3qa16IPTgWY/YgVzMpZrk4pqy97fNg39lH9OV&#10;9BXMZY5RhVgGz4NHXfmV6+z3PIM+yc8Ywodqc2HG580dfuX6lY77mhXH8ayO4w6dmOP/kvuprOOc&#10;N6fJwF42EXVcM7qTI+A68wfGMJcIzYFrOsn2QJitvZVlG4ts7Z1BAdZb5xegKsuW27K1t7su+WDF&#10;fcrBx+krnjkz3tnWmtWxnK1/4BXrRS/G8blsOT16e6+0r1Nsyrv5GcNejONr3ebCzPuo2pfZ2ntX&#10;1XGszFjkZew4wmdW67zrh+r3/07m+8/c9ivMaTKIvjf8Xbb20oM8XkfVsax6X3xQc1JZx7iteM8V&#10;7ykkB67nifKLzRlEm/Cz2xPtfhlH7Jwz636q9RNwjlycS4QNqihjKnaBCPO0Y40euW1ATB1zZRZq&#10;6uMcugZWsnYShc/mYRy1d37WZ35ijvNVhBpKzoIxvNMch7WWrMRuDt7HUz8CeVXJX93Xoirj2JoD&#10;1+x2dMKP2sjZnbhX3y/jiJ1zdrVDERHLzvHYPWeZY/e4ZsvFvBctB+yO3VF2z9VM9BWfzo7xlbVG&#10;jf5ahjbSm/ViHbnyZ52f8ys+D149dJ0lXu/YHW/cZwzXsXbG1mUurDg00KUvqzOOY+2uvXnN+swI&#10;Vea43B+fnMUZ5nQdlcdod5xW3Msmlt2xS3yzx1L9yGy713LWWjmO8tc6M+/ZODbR6cD1yuASyMdE&#10;f7AfPY7iog+xc9zIe6vcTxFV2nTt8rJwN3JxHjs2qFbP+531bPTYzdDGKPRVXdHGtVKNfib/7m4r&#10;jGK9WKNSrvxU7Tk/8t+L5Oq478o1EcdC3s3PGK5Rce2sJutciLjHl7Efn6lyH1dlnRMj2M/uw/rc&#10;kzn+WoY2XnV13CPtF8lZ53W5z1cyzOmq7zRHyh3R2csmEnViLR3ex3tH/cgK0eKev2WtS6vkr+5r&#10;UZVxbKvTgevH48/kmRls0Q8RR5EhcT8e49p55u90j43IxM4cd/sqUmHEv+6Mzd2xPTsnVsSReL1P&#10;Lu5txJhGn4Oj7nH3fcrBx+mrvq7284q1plKNHunQdZQ+ISfrRTyVcuUZWZ7zPQ8ed6fdqz5z2TFf&#10;5N38jGE8XdfO3cyFPWt0lVitch9fmRNjVdnP7sz6zE+qzHG5vw4567yK91ttTnd+p3nnXvNs9rKp&#10;rkqdyIfK7+OpH7mqWs3JzyLWpd3yV9W1qNs4lvK/QX9nxwDefeD72uZRD49VA3lkX53towgP9r8f&#10;9186o6fusfPrcfwervRV9v7p5Oj4zhjTM3H4tQ0j1x+xulf3XJzF2TXj8785Y/dYdrjH7+Tg4/RV&#10;H3f7+e6Yq9HfGz2/KvQJcVgv1pAr39v5nH+G58HjzuaXZ77/93d+PTsKeTc/Y7iGtTO+qnPhyN8c&#10;/Vnz7Hhf6ei9rJqDK/uq6pwYqeN+djXWZ37ScY7L/WOe/WeRs65Rzx2XZU53fKc5y17zbPayiaJj&#10;nVhZ5fFUP7JC1ZqT51bVpd3yV9W1qNs4tjTqwHV2d14EuhLIkT9YfedKX12d7DP76WoB9Pnfnvn3&#10;Z2SOjS7EzjxHiqTRxUP0l10q2Vn4XfngcHVtwDlycU0zNqiizccO9/idHHycvopvd5/t/EWu7DX6&#10;3fl1tD1HX2xSM3CH9SKeKrnySht28Dw4z+gXrzBchuAAAAgrSURBVKvkD3k3P2MYT9e1c7dqcyHL&#10;Zw5i77g78XZFtTkxQ8f97M6sz/10nONy/zmR56ecFZN6bqxO7zRnz5ev2Msmq451YmW7xzPKl/6o&#10;H7mqes3J3yL2f4X8ZS2qMY7tOHD93MzJVC1gZ/XVin66mjgz3zNjiJ3jRjxoXL3u0b/17N9E7tNI&#10;IhSgR91ta5b77EQurmnnuhF5no9q25n1cSQ5+Dh9xSs7NzEfF/79q+se/VszavQ788vcIhrrxXxy&#10;ZWyeB+fZ9cwQnbybnzGcr+vamU23uRDly73PvjS/UuS1/8gLSHd1mxOrZN/PrsT6zAzZ57jcH5ec&#10;dU3k9VI9N1a2d5qz7DXPZi+bTrLXiZXtrrNm2X1fWetHzutUc1YUsS7tmL923/MMu+/JOjTZf7sb&#10;sEiUBCkwj1nZT1HGJEo7OC7KmEVpx09Wz+kR14uybjBWhvnCOVHGNEo7qljdn9Wvt/u6Ua6fib7i&#10;u1kvOawSqUY3v6hEPM/XNVdmEWUORGnHaJnva1bbM/cJH4zhfNbOHCrMhY7jNlvkuJg93pHvPYKu&#10;+9mVWJ/5Sdc5vvv6Ox299w6xUS1nRY5r9dxzYqePKH0cpR3k0KEW6Kbq+3HqR1aRnxitY/6quBZ1&#10;HMc2uhy4jsAie8yOfto9Nruvz3W7x2739c+oVrDwR7Z+j9Jexeo4u8d09/Wrqrjpuuu6ox6yR4jS&#10;jgw5WF/xeMyfv11r9IhtgquixHPl9aJjrozWnp/sbuvu688W6VniiBXtjdIflfPubMZwvo5rZ0ZR&#10;+nDmr3yJxfMir/2/H/l+0e+KqOtD1/3sSuREftJ1jkdpR9Tcv5OcdV2kOfadei6mLntpEezui93X&#10;J6eudWJlq+qs79epsN6ITx6POHGQreaMIMrYfdcxf1VcizqOYwtdDlzvLsQF9zG7x2jHN2aIjfzE&#10;znGz2vxTf2Tsp4xm9/Poh8MIc2j39auRi2ua/YC7e/xWbCZHXB879P0o+qqvlWPftUaPML9glAjx&#10;vPv6s3XMlZme8z0Pzhf9fle3L0J/7L5+dsZwvo5rZ0aV58LqdaGK2Ydgoqs8J0boup9difWZn3Sd&#10;411z/+57PkLOukY9t38cz1x/d3uzfxb5KVPM28smo651YmXZD5ytvrYY5bsIa+vu62cVtS7tmL8q&#10;rkUdx7G8/+1uwGJfA2rFg7YAPiZSP322pcM3KjKW2DlmdD9V6JMqfj3mHIyeacW8fXVN5pCL68mY&#10;W86YFbOR7vEVOfg4fdVDhA+eOtboq+dXpr4hH+vFXB1zZbZa3PPgfKs/X3klyjjIu/kZw7k6rp1Z&#10;ZZoLUV+k39GHo51p++j5eObavydc/7tMc2K1zvvZVVif+UnnOS73/y1K2+Ssc9Rzf2Sb0x3eac62&#10;1zybvWyy6VwnVjU6L0cZS/UjK2WrOfkQtS7tmL8qrkUdx7G0bgeuv5q1UVExqGf0VfR+mlEERb9n&#10;xhA7x9wpks72x9lrVezvVUbF/45v8/w04+FXTK0nF9cyYo5GH78RMRv9Hl+Rg4/TV7VE7O/ONboP&#10;ianEejFXt1yZ8Tnf8+AaK18Ejd7/8m5+xnCubmtnZtHnwtE2VfpCsxUi9OvZfltxSOfxiD8nduq8&#10;n12F9ZmfdJ7jnXL/jJfMZ5Gzfqaeey3jnK78TnPGvebZ7GWTTec6saLK7+OpH1kpY83ZXeS6tFv+&#10;qroWdRvHsnTWaxE2o1Y4cp8/3WO3ydntfhlH7Lz3qo9G98f363Tt71XexX70/j9b8Ea/n+7k4lpG&#10;55e7dfFo0dqzgxx8nL5ilu41utqBaqwXc3TLlVmf8+X09eQcfVCBMZyj29pZgblQU8T3ISK26Rlz&#10;4l/2s/OzPvMTc1zuj0bO+hCxdorYpmeyzuks/XtU1r3m2exlk4k6sZ6quVn9yA5Za86OIue+jvkr&#10;8nhc1XEc09N5eNgBAAB1MQAAAADQQ+S90MhtAwCIInLNFLltAAAAAG/9t7sBAAAAAAAAAABMF/0A&#10;zJFrn/11GACAStRzAAAAABM5cA0AAAAAAAAAAAAAAAAAALTlwDUAAAAAAAAAQG3Rfw0RAICfqecA&#10;AAAAJnPgGgAAAAAAAACgN4dzAAByU88BAAAA3OTANQAAAAAAAABAXUd+DREAgLjUcwAAAAALOHAN&#10;AAAAAAAAAAAAAAAAAAC05cA1AAAAAAAAAAAAAAAAAADQlgPXAAAAAAAAAADs9vvAv/k1vRUAAFyl&#10;ngMAAABSc+AaAAAAAAAAAAAAAAAAAABoy4FrAAAAAAAAAIDejvwaYeXrAwBkt7ue2n19AAAAgNsc&#10;uAYAAAAAAAAAqOvX7ga8cfRwTvT7AACYJXodpJ4DAAAASnDgGgAAAAAAAACAHb9K6JcQAQDGUc8B&#10;AAAA3ODANQAAAAAAAAAAj8e6AzO/T17LryECAByjngMAAAC4yAYGRza8xAkAANWpiwEAAACA6s4e&#10;vpmxJ3rlAJC9WQCAD+o5AAAAgIlsYuBgCQAAqIsBAAAAgB7u/OLhlT3Su7+waF8WAOBv6jkAAACA&#10;SWxk4GAJAACoiwEAAACAPu4emlnBfiwAwGvqOQAAAIAJ/tvdAAAAAAAAAAAAlol++CV6+wAAdote&#10;L0VvHwAAAMBT/9vdAAAAAAAAAAAAlvo8BBPp1xEdzAEAOE49BwAAADCYA9cAAAAAAAAAAD3tPqjj&#10;UA4AwD3qOQAAAIBBHLgGAAAAAAAAAOjt60GZ2Yd1HMoBABhPPQcAAABwkwPXAAAAAAAAAAB8enaA&#10;5sqhHQdxAAD2UM8BAAAAXPB/IBnICvldJosAAAAASUVORK5CYIJQSwMECgAAAAAAAAAhAOfWMsG/&#10;FgAAvxYAABQAAABkcnMvbWVkaWEvaW1hZ2U2LnBuZ4lQTkcNChoKAAAADUlIRFIAAAjYAAAAfwgG&#10;AAAAN/rt/gAAAAZiS0dEAP8A/wD/oL2nkwAAAAlwSFlzAAAOxAAADsQBlSsOGwAAFl9JREFUeJzt&#10;3cmO2zgQAFAlyP//cuYQGOnpdNuSxaWW94C5DDqWikuxRNP2cQAAAAAAAAAAAAAAAAAAAAAAAAAA&#10;AAAAAAAAAAAAAAAAAAAAAAAAAAAAAAAAAAAAAAAAAAAAAAAAAAAAAAAAAAAAAAAAAAAAAAAAAAAA&#10;AAAAAAAAAAAAAAAAAAAAAAAAAAAAAAAAAAAAAAAAAAAAAAAAAAAAAAAAAAAAAAAAAAAAAAAAAAAA&#10;AAAAAAAAAAAAAAAAAAAAAAAAAAAAAAAAAAAAAAAAAAAAAAAAAAAAAAAAAAAAmf3efQMAAAAAAF39&#10;2H0DAAAAnPLxgI1nOQAAAACAhWzKAgAAxPfdt9d4pgMAAAAAWMBmLAAAQGxnfhrKsx0AAAAAwEQ/&#10;d98AAAAAt505hAMAAAAAwJt8yhEAACCuswdnPNsBAAAAAEz0a/cNsM3njXob8gDQj3qAbqqO+Spx&#10;AAB0UrU2BYCdrK/AVJJKP68+AVtlTJz5pG+VWKvTl0BHs3Nfl3oAHrKOeXUQ0IV8B3SStTYF4D1q&#10;3f+b9U291lfeZY5yyc/dN8BSZxLE2YUNAMhJPUA3Wce8h3sAgHqy1qYA8K7fn/6b8e+sr8AyDtgA&#10;AADk43ANAAAAENnIQy1XD+gATOGATR9XT4UCAPWoB+gm65j3tcYAAPVkrU0B4KqVh2Gsr8BSDtgA&#10;AADEYbMHAAAAyMq+BlCaAzYAAAB5+PYaAAAAICKHa4DyHLABAACIwU9DAQAAAHzNvgiw3a/dN8Ay&#10;P47zJ0ctUABQk3qAbiqN+ej3BwDAc5VqUwD47Oq315xZ6868pvUVWMoBGwAAgP2ebQbZAAIAAAAq&#10;uLLH8fFv/fwUEIKfiOrlzKJl8x4AalMP0E2GMe9wDQBADxlqUwC4asU3yDz7t9ZXYBnfYNPPYwH5&#10;vNhZWACgD/UA3WQd89HvDwCA67LWpgBwx+x1zvoKLOGATV8WFABAPUA3Ecf8d5/yinivAACMo94D&#10;gPGsr8BUfiIKAABgD4drAAAAAACScMAGAABgj68O0jhcAwAAAFRirwMowwEbAACAfX4cfzeabDgB&#10;AAAAmXz37bwAJTlgAwAAsJ/DNQAAAAAAgTlgAwAAAAAAAAAATzhgAwAAAAAAAAAATzhgAwAAAAAA&#10;AAAATzhgAwAAAAAAAAAATzhgAwAAAAAAAAAATzhgAwAAAAAAAAAAT/zadN3fJ/7mx/S7IKoz4+M4&#10;co6RyrF9pVu8FZzts+OI32+VYjmjW7wffY59d3xy3xyV6sduY6RzfrqieztVmuPkV2k+VorlHVVz&#10;S5d+jVTnd2nzB3MnZ3x3dXtOqaTS2K4Uyzuq5t9Vuo8f8jHn7+tSv8hvgbxq4GeddbVzrnT83Wtd&#10;ES15zbyfaLE+3Bkbnz3uP0qso2LLkgwr92VVI/vsOPb3hTn3nijr3JX7iJQbsuW+2W3XoX68KuNc&#10;vSPa2hIpX3yWcWyY4/eMbL9ZumxOfRQtb91VLbc8nLmfu7Hv7rvvZOjTanV+hjY/DuvyKxHze5Qx&#10;fhx5xjn/iji278g4FuXfGLKMnUi5/x2jc85Vo54D7HfWkG0v/l1Z8ltLs7/BZlTnP17HIKhj1oK8&#10;e6E/jjn38PE1o82Dyn1Z1cy23TFWZ865aPPtOPrF+9mV+H8f82KS++apUj+qB+a8drS43yGPj32d&#10;DDGflSmmDPf4SrW8JbeMfZ0oMY/u12jxfVS1zo/c5sdRc+5Uy++jdXtOqaTa2Fa7jH2dDDGP1G29&#10;Jj9z/p5Oe/HyWwJ3Dti8epjtXiDxtYjJaoSVcUWZB1X7srLVfTZ7rK6IJ8p8O45+8X7lnTYYvfku&#10;991TvX5UD6y73u6439Ehj1ef46vMfOOYenmrQ255ZvZGa6WDul+9fpQ+7VDn72jzbutytfw+Usfn&#10;lEqqje0OtUu3/LtSxfWa5zL0hTk/T6e9ePktkZ8TXvP3sW4QkEvFflsx3p9de5eKfVldtT7bsbnQ&#10;ac7tive7a+5u/4cI91BV9vpRPcArXfL4d7LP8R0i55TMmzHGyf3rRWrDlW/QrbTjjfBd14kypiq2&#10;+TMV1+UI7RpR1+eUSqq1o9qlXv5dqdt6TX7m/D2VY/tMfktm9AEbA4DvVOuvKMV59c0+xqjUZ7vn&#10;XreNgAhj5+49jHoTMEJbVJW5ftw9Rx/UA3HtHiMR+inzHN+tWjy7VWrP7rlldfwrD6F0WtMj1Pnd&#10;2nz1tXcf4Ops9zrxEOEeMqvUfrvHZIS2rJh/V+m4XpOfOX9PxZi+Ir8ldecnoj7SETxjfMz1+8j9&#10;27jMtbvPMn1l91mr5ly3eL+7dgRR7qMa7TpWp3ogy7dn7G6nh115PEr8cBz7x6OaeOx1K3onrjPt&#10;f/Z1V/dnhH7U5jXsjitLXbrTzj2FzCqN7d2xPKhdcuq2XpOfOX9flzaU3xK7e8Dmaue/6qirr6fz&#10;43s3EY5MElGcHatR49KX+czsszuv/45o42/2+tMt3u+uGUG0vqige/0YMcdeUWltmSla7oh8AKva&#10;HH/lcW8RNzzO3FPktv1OpbzVObc8rndWptwyOm9+9bdnrtHpgwSd2rzyulwpv0egXeKoNLY71y6V&#10;8+8qndZr8jPnx4i2bswivyU3egK/e527173T+dE2EWfez+pYV/ZjxOuN+rrisyK92Z+tLyva0YZf&#10;XXPHz/PMXhNGXeuZyvGuLGSz5aJV15tdD3SoH69cVz0w/pozxsbodpPHX8syx2c6G1OkNwEytOtH&#10;UeaImnj8Nb/yzn1EyC0rc8HuPadRVtXd0dv87OufkW1djpKnZuWdFWOv0nNKJZnH9tnX/k7H2uU4&#10;8uXflbqt19X7KsKhYjVXbFX34u9cO0N+a2nUT0R9590O+XHEOknGdTsS08fX2Dl+RiaiCHOhc19m&#10;taswmNVvKzdsss25CvHe8Sz+u3HJfftUqR/VA2NknBfy+HNV5vgIFWOKpFreklu+dyfe3bGuPmi3&#10;O96zItT5Xdo847pcLb+vVu05pZJqY1vt8lzG/LuS9ZpqzPnnOu3Fy28FzDpgM2pg6/CcOn56YWYc&#10;Z+fCjK/y6tiXncwetyPsGIOP19kx77rF+64z97DqEwkR2qOKCvVj1Xrgigxry0zy+PcqzPFdVvRb&#10;5080Zchbcsv3MueWaN9i9RC9P1fU+R3aPPPcOStDfl/Fc0otGca22uV7HfLvXdZrKjHnX+u0Fy+/&#10;FfFzwmuOPgV/RuXEUlmFyfrjWBNH9LaKfn+ddMyHs+Zh1DWoW7wfrcq5Z0W6l+yy14/V64GOa8tM&#10;HfN49jk+k7Vkjiz9P1K33DI63shxZnjNuyLV+R3aPPPc6Zjf76j+nFJJx7HdrXY5jtz5N5oO6zX5&#10;mfNjdZmj8lsCIw/Y7C6IiCHq6bsZKsTwTKe+7ChDv1UuBr/SLd6rVo1ZuW+tCvWjsfBX97aQx/9V&#10;YY5TW4axJLf8K0O/vdL5W6M+i1TnV2/zTutyxHtaTRvUlKFf1S7/6pR/77JeU4E5f16nvXj5rZBR&#10;B2x0OMxnnvFKp2LkYXYs0dqqW7wPUe+Le/Tre3Z8RegZ+vOcTnk80r1Ed6atZr5RUW2Tp2Peklvi&#10;v3Y0r2Jd9eaoNv9rdptXaOuO+T0T7f6+jmNb7UJUu9dr8jPniUp+G2jEARvJgquMmXkqfF01HEes&#10;N3pWvOnVLd6zIn1V/EcR7ykbbTiXB6L15PHr9wC8Jrdcv4cMIvXrLqvr/O5tXjk2cvGcUl+kfKt2&#10;ySfS+IF3GJ9zVGhX+a2YkT8RNVOEYojXJIg69GVd+o0sdoxVua8W9eM65gU7mOPrVJzjFWNiHbnl&#10;HvOvpijrsvFFVcY234mSf4E1Ks15e/GkleWADQDQh8IZgG52bZJl2XiDVSLUoZE+2V/hmmdUbnMA&#10;qMJ6DVQlvyXjgA1ADZVO+0aMZeabXt3iBfKImJ8iithO8jhdRZyP74oYi9zSi75cT5t/L2JOhBEq&#10;je2IsahdmMGYAaqS305ywIZRIhbQvEdfAh3JfQDwL2sfjGXDcj1tDgDxWa+hl0578fJbQQ7YAAAA&#10;wH6rP2FrkwcAAAAALnDABgAAAAD2q/IpzUy0OQDEZ70GqpLfEvq1+wYAWKLSIr0rlh/Hnk96d4sX&#10;yKPS2jKTPM4VZ/rt97FmXFWc45Vikltq0rbrafMaKuV3+KjS2Fa7cIc+BKqS3xLyDTasUulhoDt9&#10;GU+lBTh7LFfvv1u8mcl9dNNpft+RvZ2y3z/vq9j3lWLKHkv2+59Fu6ynzWvQj1RVaWxnjyX7/Wen&#10;/YHPquzFy29F+QYbRpAg5lndtvoS6EjuIzpjFAAAiMZzCgBwlfqB9BywgVgsLACAegB6m/0zUWdy&#10;TJVPiwEA43hOAQCgPQdsYB8PpQCAegAAAIjGcwoAAHzBARtYx4MpAKAeAKLz7TUA0I/nFAAAOMEB&#10;G5jHgykAoB4A3jHrZ6LkJIjNAbf1tDldqQmATKzXQFXyW0IO2MBYsx5OHwnWwy8AxKceAAAAovGc&#10;AgAANzlgA2OMfIB0WhEAclIPANnJPQBQj+cUAAAYxAEbuGfEA6oHUwDITT0AzDD6Z6J8qhwAevGc&#10;AgAAgzlgA++584DqwRQAalAPAAAA0XhOAQCASRywgTU8nAIA6gHgqjPfYjPyWgBAP2oAAAA4yQEb&#10;uO7sBreHUwCoSz0ARHHmZ6L8PBQA9OA5BQAAJvq5+wYgGQ+pMFf2uXP1/rvFC1WoB3jI3sfZ759x&#10;jIVYsvdH9vufRbusp83pxnMKu2QfU9nvPzvtD1QlvxXlgA0jnEkQnT4xmTlh6sucuvXbrlhct65u&#10;c4g1MtcDx2FejCSPc1f2fLJKt7wlt9SkfdfT5vF1y++zqSvi6Da21S7coR+hjm7r3yudYi3DARsY&#10;y0MqAKAeAFZ7tiFjswYAOA7PKQAAcJsDNnCejWkAQD0AVOPNNgDIz3MKAAAs4IANAAAAxOYQDAAA&#10;AABs5oANK/kkRR36Mqcs/RbxNzjPXO/dN766xZtZljkEK5kX8jhxfNXv5ui/srSJ3FJTxH6tTpv3&#10;oR+pKsvYjphv1S55RBw/wF5V5rz8VpADNucY2K8pROvQlznpN7jHHIJ/mRdQX7V5Xi0eAP6Q36nK&#10;2AagI+sfqTlgYxKv5rBSHfoyp0r9tiqWKG3WLd6otA/8y7w4Rx7nrqvPrsbC9yq1jdxSk/ZeT5vX&#10;oB+pqtLYVrtwh36FXjrN+U6xpueATSwmzxhV27FqXM90jPmOSgcGs8Vy9367xctzch/PrB4f5vs5&#10;2dop2/1y3pUcUXUcVIorWyzZ7neXs+2kJhxHm9cgx8Rm/ryv0tjOFku2+63Oeg3ssCKnyG/FOGBz&#10;3uxBXWHSREgQu9tx1vWjvplWuS8rq9S23XJzt3hXk/sYpUo9cEXke4tEHoc4Ks0XuQXgLznrex2f&#10;Uyqp1M5qFwDsxZOWAzbXeAiJbXY77jrR3nF87Iz59+brr5Ihxt0F1tnXHZUbusXLvzLMS9QDz2S4&#10;x5nkcVbYPc6qydBOu/tcbpljd792pM176diP3Z9T7OfFsTvfql1y2z1+gD46frEBgzhg88fOB5Bq&#10;E2VHgojWjqNj26VLX/7+9N/H/5/RlXyWNcavjI4lett0i3elLrmP+arUA8fRd22ZSR5npjPjofob&#10;Cl3zltxSk1pxPW0eV9f8PlKV5xT7eTWoXbjDeg352Yv/WoZ7bM0Bm+tGDGgT449RbRnR3fvKNkYy&#10;9uWZNs7UBx9Feii/+/o7YrnyOqPfnOoWb3YZcx9rVaoHKq0tM8njEEelvCW31HS13Vasf5Fqjxm0&#10;eQ2V8vsumZ9T7Of9EX1sq124w3oNfKXCXrz8VsSv3TcQyI/j/AB6/F3EiRBB5ba8GluWuL6jL9/r&#10;x2ze7btXr7fD3f6KNgdf6RbvKpVzH2N0qwfeUWltmUke5x1XchDnVcpbckseV+fz6HH68TW70Ob9&#10;VMrvr3R4TrGf91elsa124TPrNfTRbS9efivAAZv/mzGouw7S3W0ZZdN5xxgZ/QBZuS8rP5S/024f&#10;/37kV/Pdbb93x+Dj3175+ytmjYlu8UZVOfexXoV64DhqrS0zyeNE12ksVMpbcktdd8fp4zXe/bcd&#10;afP8KuX3nbI+p9jP+7+oY1vtwl3Wa+ij2168/JacAzZjjBqYj8lQZaCPSBDvXnem3XGdfQD67t+/&#10;e+2Kffm4RpU599md2KK1ybuxzDycNVO3eKOqnPu4b/f42FEPPP59lbVlJnmc2SrXsKNVyltyS113&#10;53S0sZqBNs+vUn4fqctzSuVaqNLYVrtwl/Ua+thdw6wmvyX2c/cNBLRzIlW0Oq5V11sZ149B17ub&#10;bKv25eprrVYptiixVMwzz0S5j10q5z7u61gPHIdxelaUdopyH8TQdTxUijtKLFHuoxJtup42z08f&#10;fq3Lc0rl/q8UW5RYotwH1+k76KPbXvzu6/MmB2y+lvEhJLJV30Ly+TorvmFitmhjo2pfnpH5NGiE&#10;9htldywKvJ465z5e61gPHEfMe4podzvtvj5EUmk+7I5l9/Uri9K2mZ9/r9Lm+UXpw2i6Pqd8lnlu&#10;ZWjfs3bHsvv63BelDzPnFMii2168/JaQAzbfW3E447trRJlMI82MaWd7zbp25PGhL3OqdJhvRyw7&#10;269bvFFVzX2M0bEeOA654ix5nFn08XWV5obcUleEdt59/dW0eX4R+jCiDs8p1fu90thWu3BXhP7c&#10;fX3oottevPyWzK/dNxDcYzCNPrXVdZD+OMa2ZZR2HD1OosT1TNW+7GBWXnt1vZmvPTOWSGOzW7wR&#10;yX0807EeeKi0tswkj7Ob8fFXpbwlt9S1epx+vGZX2jy/Svl9lM7PKZVUGttqF+6yXkMPHffi5bck&#10;HLA5Z8SANkD/+NgO77Zn1La8k+yvxnT1WjParHJfdlDpAOGMWCKPzW7xRiP38Uq3euCr16+wtswk&#10;j0MclfKW3FLXiPrz7OvzhzbPr1J+H6Xzc0ollca22oW7rNdQX9e9ePktOA34vjMDWvue96o9s7bl&#10;d3GNjufzdXa2V+a+zHzvo1TaAKkUyxnd4o1G/uCZjvXAR/LTOdqJO6xDY1Waj5Vi4V9XN1v18X3a&#10;PDc58f+qPKeog2qN7UqxsI/1GmrrvPbLbwFoVIC/ni1M8iUAAFF13lwCAHqznwcAwDI/d98AAAAA&#10;8LaVv80NAAAAAG05YAPwhzcmAACoyCe3AYCq7OcBALCUAzYAr3lTAgCAiLypBADwNft5AAAM54AN&#10;AAAAAAAAAAA84RQ3wPNP/sqTAABEdObba9SyAEBV9vMAAFjON9gA3XkYBwAAAIA87OcBALCFAzZA&#10;Zx7GAQCoSj0LAFRkPw8AgG0csAG68jAOAEBWZ34eCgCgGvt5AABs5YAN0JGHcQAAAADIw34eAADb&#10;KTwB/j6gy4kAAER35ttr1LUAQHX28wAAWE7xCQAAAHk4YAMAAAAAG9h0AwAAgBwcrgEAAACATX7u&#10;vgEAAAAAAAAAAIjMARsAAACI78y31wAAAAAAkzhgAwAAADX4eSgAAAAAmMQBGwAAAIjNt9cAAAAA&#10;wGYO2AAAAEB+vr0GAAAAACZywAYAAAAAAAAAAJ5wwAYAAADi8vNQAAAAABCAAzYAAACQm5+HAgAA&#10;AIDJHLABAACAmHx7DQAAAAAE8R9Shq7f7y6XsQAAAABJRU5ErkJgglBLAQItABQABgAIAAAAIQCx&#10;gme2CgEAABMCAAATAAAAAAAAAAAAAAAAAAAAAABbQ29udGVudF9UeXBlc10ueG1sUEsBAi0AFAAG&#10;AAgAAAAhADj9If/WAAAAlAEAAAsAAAAAAAAAAAAAAAAAOwEAAF9yZWxzLy5yZWxzUEsBAi0AFAAG&#10;AAgAAAAhALWUEBGqBAAAEigAAA4AAAAAAAAAAAAAAAAAOgIAAGRycy9lMm9Eb2MueG1sUEsBAi0A&#10;FAAGAAgAAAAhADSuP1HgAAAACwEAAA8AAAAAAAAAAAAAAAAAEAcAAGRycy9kb3ducmV2LnhtbFBL&#10;AQItAAoAAAAAAAAAIQBst6Z4LBoAACwaAAAUAAAAAAAAAAAAAAAAAB0IAABkcnMvbWVkaWEvaW1h&#10;Z2U3LnBuZ1BLAQItABQABgAIAAAAIQC4d/Cl5gAAADkEAAAZAAAAAAAAAAAAAAAAAHsiAABkcnMv&#10;X3JlbHMvZTJvRG9jLnhtbC5yZWxzUEsBAi0ACgAAAAAAAAAhAMVmkjLoEQAA6BEAABQAAAAAAAAA&#10;AAAAAAAAmCMAAGRycy9tZWRpYS9pbWFnZTUucG5nUEsBAi0ACgAAAAAAAAAhALR+0WloJwAAaCcA&#10;ABQAAAAAAAAAAAAAAAAAsjUAAGRycy9tZWRpYS9pbWFnZTQucG5nUEsBAi0ACgAAAAAAAAAhAJ4c&#10;VRd/JQAAfyUAABQAAAAAAAAAAAAAAAAATF0AAGRycy9tZWRpYS9pbWFnZTMucG5nUEsBAi0ACgAA&#10;AAAAAAAhADSZpZ+ZKgAAmSoAABQAAAAAAAAAAAAAAAAA/YIAAGRycy9tZWRpYS9pbWFnZTIucG5n&#10;UEsBAi0ACgAAAAAAAAAhABUatb2XKAAAlygAABQAAAAAAAAAAAAAAAAAyK0AAGRycy9tZWRpYS9p&#10;bWFnZTEucG5nUEsBAi0ACgAAAAAAAAAhAOfWMsG/FgAAvxYAABQAAAAAAAAAAAAAAAAAkdYAAGRy&#10;cy9tZWRpYS9pbWFnZTYucG5nUEsFBgAAAAAMAAwACAMAAILtAAAAAA==&#10;">
                <v:shape id="Picture 2124" o:spid="_x0000_s1027" type="#_x0000_t75" style="position:absolute;left:1560;top:360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oKj/CAAAA3QAAAA8AAABkcnMvZG93bnJldi54bWxEj82KwjAUhfeC7xDugDtNrTNl6BhFBMGN&#10;i3FcuLzTXNNgc1OaqPXtjSC4PJyfjzNf9q4RV+qC9axgOslAEFdeWzYKDn+b8TeIEJE1Np5JwZ0C&#10;LBfDwRxL7W/8S9d9NCKNcChRQR1jW0oZqpocholviZN38p3DmGRnpO7wlsZdI/MsK6RDy4lQY0vr&#10;mqrz/uISpPjH49QcWmtXBZmdm53OOSs1+uhXPyAi9fEdfrW3WkE++/yC55v0BO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KCo/wgAAAN0AAAAPAAAAAAAAAAAAAAAAAJ8C&#10;AABkcnMvZG93bnJldi54bWxQSwUGAAAAAAQABAD3AAAAjgMAAAAA&#10;">
                  <v:imagedata r:id="rId350" o:title=""/>
                </v:shape>
                <v:shape id="Picture 2123" o:spid="_x0000_s1028" type="#_x0000_t75" style="position:absolute;left:1560;top:710;width:944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mDezAAAAA3QAAAA8AAABkcnMvZG93bnJldi54bWxEj80KwjAQhO+C7xBW8Kapf0WqUUQQPHix&#10;+gBLs7bFZlOaqK1PbwTB4zAz3zDrbWsq8aTGlZYVTMYRCOLM6pJzBdfLYbQE4TyyxsoyKejIwXbT&#10;760x0fbFZ3qmPhcBwi5BBYX3dSKlywoy6Ma2Jg7ezTYGfZBNLnWDrwA3lZxGUSwNlhwWCqxpX1B2&#10;Tx9Gge9K2y12jufp4Rqf0ujCx/yt1HDQ7lYgPLX+H/61j1rBdDaP4fsmPAG5+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OYN7MAAAADdAAAADwAAAAAAAAAAAAAAAACfAgAA&#10;ZHJzL2Rvd25yZXYueG1sUEsFBgAAAAAEAAQA9wAAAIwDAAAAAA==&#10;">
                  <v:imagedata r:id="rId351" o:title=""/>
                </v:shape>
                <v:shape id="Picture 2122" o:spid="_x0000_s1029" type="#_x0000_t75" style="position:absolute;left:1560;top:1058;width:945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tTbPFAAAA3QAAAA8AAABkcnMvZG93bnJldi54bWxEj0FrwkAUhO8F/8PyBC+lbkyLLdFVRBQ8&#10;CYmx50f2mQSzb2N21fTfu0LB4zAz3zDzZW8acaPO1ZYVTMYRCOLC6ppLBflh+/EDwnlkjY1lUvBH&#10;DpaLwdscE23vnNIt86UIEHYJKqi8bxMpXVGRQTe2LXHwTrYz6IPsSqk7vAe4aWQcRVNpsOawUGFL&#10;64qKc3Y1Cn43WX5Jnd69p3F8NMVhn7vNXqnRsF/NQHjq/Sv8395pBfHn1zc834Qn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rU2zxQAAAN0AAAAPAAAAAAAAAAAAAAAA&#10;AJ8CAABkcnMvZG93bnJldi54bWxQSwUGAAAAAAQABAD3AAAAkQMAAAAA&#10;">
                  <v:imagedata r:id="rId352" o:title=""/>
                </v:shape>
                <v:shape id="Picture 2121" o:spid="_x0000_s1030" type="#_x0000_t75" style="position:absolute;left:1560;top:1409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E1Y/DAAAA3QAAAA8AAABkcnMvZG93bnJldi54bWxET8tqwkAU3Qv+w3AL3emkvpDoKKGtD7C0&#10;GP2AS+aaBDN3QmbU6Nc7C6HLw3nPl62pxJUaV1pW8NGPQBBnVpecKzgeVr0pCOeRNVaWScGdHCwX&#10;3c4cY21vvKdr6nMRQtjFqKDwvo6ldFlBBl3f1sSBO9nGoA+wyaVu8BbCTSUHUTSRBksODQXW9FlQ&#10;dk4vRsEj3/x+6+QrGU/+dtE6Te3PZmiVen9rkxkIT63/F7/cW61gMByFueFNeAJ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TVj8MAAADdAAAADwAAAAAAAAAAAAAAAACf&#10;AgAAZHJzL2Rvd25yZXYueG1sUEsFBgAAAAAEAAQA9wAAAI8DAAAAAA==&#10;">
                  <v:imagedata r:id="rId353" o:title=""/>
                </v:shape>
                <v:shape id="Picture 2120" o:spid="_x0000_s1031" type="#_x0000_t75" style="position:absolute;left:1560;top:1757;width:411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37KTFAAAA3QAAAA8AAABkcnMvZG93bnJldi54bWxEj0FrwkAUhO+C/2F5hd5001hE02xECgWh&#10;h1IVz4/sazaafRt315j++26h0OMwM98w5Wa0nRjIh9axgqd5BoK4drrlRsHx8DZbgQgRWWPnmBR8&#10;U4BNNZ2UWGh3508a9rERCcKhQAUmxr6QMtSGLIa564mT9+W8xZikb6T2eE9w28k8y5bSYstpwWBP&#10;r4bqy/5mFXRD+3446nU852Z5u/Zm8NfTh1KPD+P2BUSkMf6H/9o7rSBfPK/h9016ArL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N+ykxQAAAN0AAAAPAAAAAAAAAAAAAAAA&#10;AJ8CAABkcnMvZG93bnJldi54bWxQSwUGAAAAAAQABAD3AAAAkQMAAAAA&#10;">
                  <v:imagedata r:id="rId354" o:title=""/>
                </v:shape>
                <v:shape id="Picture 2119" o:spid="_x0000_s1032" type="#_x0000_t75" style="position:absolute;left:5559;top:1757;width:5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FJULEAAAA3QAAAA8AAABkcnMvZG93bnJldi54bWxET89rwjAUvgv7H8Ib7KbpOhyzGmU4ZGM3&#10;OxWPj+TZFpuXroka/euXw8Djx/d7toi2FWfqfeNYwfMoA0GsnWm4UrD5WQ3fQPiAbLB1TAqu5GEx&#10;fxjMsDDuwms6l6ESKYR9gQrqELpCSq9rsuhHriNO3MH1FkOCfSVNj5cUbluZZ9mrtNhwaqixo2VN&#10;+lierILdOpaT1afe3476NInbj+/8uvxV6ukxvk9BBIrhLv53fxkF+cs47U9v0hOQ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FJULEAAAA3QAAAA8AAAAAAAAAAAAAAAAA&#10;nwIAAGRycy9kb3ducmV2LnhtbFBLBQYAAAAABAAEAPcAAACQAwAAAAA=&#10;">
                  <v:imagedata r:id="rId355" o:title=""/>
                </v:shape>
                <v:shape id="Picture 2118" o:spid="_x0000_s1033" type="#_x0000_t75" style="position:absolute;left:1560;top:2107;width:587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E0vrGAAAA3QAAAA8AAABkcnMvZG93bnJldi54bWxEj0FrAjEUhO+F/ofwBG81u0pLWY1iK9XS&#10;PXUt6PGxee4uJi9hE3X775tCocdhZr5hFqvBGnGlPnSOFeSTDARx7XTHjYKv/dvDM4gQkTUax6Tg&#10;mwKslvd3Cyy0u/EnXavYiAThUKCCNkZfSBnqliyGifPEyTu53mJMsm+k7vGW4NbIaZY9SYsdp4UW&#10;Pb22VJ+ri1VQGcr3x7Uxm8tLWe62G/9RHrxS49GwnoOINMT/8F/7XSuYzh5z+H2TnoB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YTS+sYAAADdAAAADwAAAAAAAAAAAAAA&#10;AACfAgAAZHJzL2Rvd25yZXYueG1sUEsFBgAAAAAEAAQA9wAAAJIDAAAAAA==&#10;">
                  <v:imagedata r:id="rId356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rPr>
          <w:rFonts w:ascii="Symbol" w:hAnsi="Symbol"/>
          <w:sz w:val="26"/>
        </w:rPr>
        <w:sectPr w:rsidR="00F17C88">
          <w:pgSz w:w="12240" w:h="15840"/>
          <w:pgMar w:top="620" w:right="780" w:bottom="1200" w:left="0" w:header="0" w:footer="920" w:gutter="0"/>
          <w:cols w:space="720"/>
        </w:sectPr>
      </w:pPr>
    </w:p>
    <w:p w:rsidR="00F17C88" w:rsidRDefault="001E1317">
      <w:pPr>
        <w:pStyle w:val="Textoindependiente"/>
        <w:rPr>
          <w:rFonts w:ascii="Symbol" w:hAnsi="Symbol"/>
          <w:i w:val="0"/>
          <w:sz w:val="20"/>
        </w:rPr>
      </w:pPr>
      <w:bookmarkStart w:id="4" w:name="_bookmark3"/>
      <w:bookmarkEnd w:id="4"/>
      <w:r>
        <w:rPr>
          <w:rFonts w:ascii="Symbol" w:hAnsi="Symbol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866890" cy="908050"/>
                <wp:effectExtent l="0" t="0" r="635" b="3175"/>
                <wp:docPr id="2339" name="Group 2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0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2340" name="Picture 2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1" name="Picture 2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2" name="Picture 2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799"/>
                            <a:ext cx="4855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3" name="Line 2113"/>
                        <wps:cNvCnPr>
                          <a:cxnSpLocks noChangeShapeType="1"/>
                        </wps:cNvCnPr>
                        <wps:spPr bwMode="auto">
                          <a:xfrm>
                            <a:off x="994" y="1152"/>
                            <a:ext cx="465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D74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08071F" id="Group 2112" o:spid="_x0000_s1026" style="width:540.7pt;height:71.5pt;mso-position-horizontal-relative:char;mso-position-vertical-relative:line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DhOL6UEAACIFQAADgAAAGRycy9lMm9Eb2MueG1s7Fht&#10;b6NGEP5eqf8B8Z0YMGBAcU6JsaNKaRv17n7AGtZmdcCiXRwnqvrfOzMLfokTJbq7D21kS8b7Osw8&#10;8+KZufz0WFfWA1dayGZqexeubfEml4Vo1lP765eFE9uW7lhTsEo2fGo/cW1/uvr1l8ttm3JflrIq&#10;uLKASKPTbTu1y65r09FI5yWvmb6QLW9gcyVVzTqYqvWoUGwL1Otq5LtuNNpKVbRK5lxrWM3Mpn1F&#10;9Fcrnnd/rlaad1Y1tYG3jp6Knkt8jq4uWbpWrC1F3rPBvoOLmokGXrojlbGOWRslTkjVIldSy1V3&#10;kct6JFcrkXOSAaTx3GfS3Cq5aUmWdbpdtzuYANpnOH032fyPh3tliWJq++NxYlsNq0FL9GLL9zwf&#10;Adq26xTO3ar2c3uvjJQwvJP5Nw3bo+f7OF+bw9Zy+7ssgCLbdJIAelypGkmA6NYj6eFppwf+2Fk5&#10;LEZxFMUJqCuHvcSN3bBXVF6CNk+u5eW8v+i5sReYa14wpksjlppXEps9W1eXrchT+PaQwugE0rdN&#10;D251G8Xtnkj9Lho1U982rQPab1knlqIS3RNZMqCDTDUP9yJHlHFyqJ0A8DDagQP4XtRPhPoZTpp7&#10;DOUi3ViNnJWsWfNr3YIjgHsChWFJKbktOSs0LqMWj6nQ9IiXZSXahagqVB6Oe6nBl57Z4gvAGTvP&#10;ZL6pedMZx1W8AgBko0vRattSKa+XHOxQ/VZ4ZClgDXe6w9ehXZAz/e3H166b+DfOLHRnTuBO5s51&#10;EkyciTufBG4QezNv9g/e9oJ0oznAwKqsFT2vsHrC7Yue08cY45Pk29YDowiCSBFDwy+xCEsICfKq&#10;Vf4XgA3nYNwp3uUlDleAXL8Oh3cbBPMeWdSBBh97p9tMercY/ObA/MNwQlodrB+sQunulsvawgHA&#10;DEwSzOwBRDBiDUeQ4UaiskmMqjlaAP7NyksKStxkHs/jwAn8aA4KyjLnejELnGjhTcJsnM1mmTco&#10;qBRFwRt8zY/rh+CWlSgGE9VqvZxVyuhtQZ8eEL0/NkI72bMx6BSJ7W0u8fzAvfETZxHFEydYBKGT&#10;TNzYcb3kJoncIAmyxbFId6LhPy6StYXgF/ohaemAabSxA9lc+pzKxtJadPDfWol6ase7QyxFr583&#10;Bam2Y6Iy4wMokP09FMbcjZkP9gm7OITv/zKSYhyk/7n7fSQNEUEUCmPuh4mk/jmSvpGAxEkEKepp&#10;DuIFLqxjAnKSSZxj6WJxGm8OAoiJwSZwnGPpx46l/guxNPiQsXR8jqVvxNIkGVMonSQJWoBJorCg&#10;C+IwNMF0nJBxQGwYCsEh6Tznpee89GfmpdsWOkp6KFNh9r7SD/tJL/ViPpes5RABkOxRWQ4mb5JJ&#10;yvqhJh+j7ffHZo1pmOSPTd8w2VXgRPDLUwvNEVOAH13BybsqwQQcCtMXzwupWXPgdBGsUAZz3Ag5&#10;SV8qyPcptr2nFKSqxAsCuvB6VeJnk+CGcmpw9aNj6O8Z06WpzGjLBAtodvVVyWsVyn+07tyVyq+m&#10;QIc11KBZYyNLWTzdKzAYaE+RvdKI2n1UgvWtSewnHs7p1L6BevUvAA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DBAoAAAAAAAAAIQDOeboewxsAAMMbAAAUAAAAZHJz&#10;L21lZGlhL2ltYWdlMy5wbmeJUE5HDQoaCgAAAA1JSERSAAAH5gAAAKQIBgAAAKrBR18AAAAGYktH&#10;RAD/AP8A/6C9p5MAAAAJcEhZcwAADsQAAA7EAZUrDhsAABtjSURBVHic7d1bcuO6kihQekeN546u&#10;p9bj8/2oVlhlyxQpEUA+1oo4f2eXwQSQSDJF6eP//c//bgAAAAAAAADAGP+tHgAAAAAAAAAAVKYx&#10;DwAAAAAAAAADacwDAAAAAAAAwEAa8wAAAAAAwAifqwcAAFH8WT0AAAAAAACgFA15APjGG/MAAAAA&#10;AMAVPrefTXlNegDYNOYBAAAAAID3acADwA6NeQAAAAAA4FWP3pJ/9P8BgNb8xjwAAAAAAHCWZjsA&#10;nOCNeQAAAAAA4IxXmvIa+QC0pjEPAAAAAAAcceRr65/99wDQksY8AAAAAADwjKY6ALxBYx4AAAAA&#10;APjNu2/JP/r3AKCdP6sHAAAAAAAAhKOBDgAX8sY8AAAAAABwb3RTXtMfgHY05gEAAAAAgG27/mvr&#10;n/0tAGjDV9kDAAAAAEBvmuQAMJg35gEAAAAAoK+VTXkfCACgDW/MAwAAAABAP5riADCRN+YBAAAA&#10;AKCPmb8jf0SksQDAMN6YBwAAAACAHqI0wT9WDwAAZtOYBwAAAACA2iI05DXjAWhNYx4AAAAAAOpa&#10;2ZTXjAeA/6MxDwAAAAAAXEUzHgAe0JgHAAAAAIC6Prbxb81rxgPAExrzAAAAAABQ24jmvGY8AJyg&#10;MQ8AAAAAAByhGQ8AL9KYBwAAAACA+l59a14zHgAuoDEPAAAAAAA9HG3Oa8YDwMU05gEAAAAAAM14&#10;ABhIYx4AAAAAAPq4f2teMx4AJtGYBwAAAACAXjTkAWCy/1YPAAAAAAAAAAAq05gHAAAAAAAAgIE0&#10;5gEAAAAAAABgII15AAAAAAAAABhIYx4AAAAAAAAABtKYBwAAAAAAAICBNOYBAAAAAAAAYKA/qwcA&#10;8H8+3/hvPy4bBb8xPwA9nM33cnxNzv1xxBYAXvPOGbptztFXqFvysU94xF4eQ1x5yZHG/LvJPINX&#10;N8GI2GTbkCPXxxWx6LB+b7KsnRFz8tu/mSUmUYzaL9XmZ3ReiRqXqNfdIc9HXRPPZJybrLF+xVXz&#10;s/fvRIhn1NwVhbpsHLE9xllxrYzxPKtbzRh5vWU1ai2Yq2uM3KvR69aV1C25dN4n7u/22ctjiCuX&#10;8sY8MNrKByDf/7aD7SfzA/DlUU6skptW5PvK8cwq0rm/bbXWQ6TYVoprRNXXMrFEb5Bkk/UDGpVF&#10;mZNuuV3dkot9wm8i7eVtq7MeIsW1Sky5ozEfz+dms5FblGLxEQeb+QE4K3NuipjzM8czq4jr4OZ+&#10;bNnWQpa4blu+2GYk5qxg3cXied5xkc/Qe5X2WOSYV4rzlSLP2T3zN1/ktZH1/i5LTLctV1z5hcZ8&#10;TIp5Mop8gP3mNuYO+838AFwjQ27KlPOz3rhHl2kN3GRZC5ljGzmu1Yg5K2TJo6tkzN+VVIh/xj2W&#10;Me6dz9CM8/Vdxn2SQca1kWEtZI5r1JhygMZ8XJrzZJHxAPuu8oFmfgDGiHqTmTnvR41pJpnn/17E&#10;s79CbCPGtTp5jVWsvTU8y/upwvn5SPQztULco8f4ShXm65FOczhKlbURbS1UiGu0mHKCxnxsCnoi&#10;q3CAfVfpQDM/APNEqNmq5X05/5xq838TYR1UjG2EuHYU4aygJ3ueFSqen49E218V4x4txleqOF+P&#10;VJ7DUaqujdVroWJcV8eUF2jMx+fmnWgqHmDfZT7QzA/AGitzU9XcL88/V3XuI+gQWzXVfGLOSp3X&#10;X4ecHkXXWK9+ftsh7pVyWIf5emT1Psmg69oYrUNcK+XI8v5bPQAO6ZA4yKHbWsx2vdnG+65u1wvk&#10;MDs3yYV9mftxusW22/VGIOasZP2N1TW+n1vfa982TfmZMl+vfcKezmtjpG5x7Xa9KWnM52FDsVrX&#10;NZjlurOM82pdrxuIbVZukgN76v5Ab7Suse163SuJOSt1Oku6XOdKYrxO19hnvO6MY2aOTmfybF3j&#10;2vW60/BV9rn4uhdWkMhjfxWM+Yk9P0Bfo+s2+b8n8z6O2KqpVnCPz2rW4Bhd4ursXEfs89Qt5oo9&#10;1scY4ponR7bkjXlgj0PsX9HiEW08q4kHEM2ovNQh37l5/KnDvD8yYy10je1vxGMu8WY1a5BXWDfr&#10;iP2/Iscj8thYr+v6GH1/1zWuvxGPgDTm87GRmMVaeyxKXKKMIxpxAaK5Oi/Jcz2Z93HE9jFxmUu8&#10;Wa3qGqx6XauJ679mfqBU7B+LGJeIY1rJB6//ZX2MIa6PiUswGvM52UiMZo3tWx2f1X8/OvEBopGX&#10;eIf1M47Y7hOfucSb1azBa1WNZ9XrykDs90WKT6SxEI/1MYa47hOfQDTm87KRoCd7/xhxAiqS2/ox&#10;5wDMVOncqXQtUYgpPGefsMf6ADTmk5PIGcG6OkacADjj3XOj07njaw7/6jTnvxm5FsT3GHGaS7yJ&#10;wDq8TqVYVrqWjMT/mNVxWv33ic36GHd/J7bHiFMQGvP52UxcyXo6Z3a8zM854gVAVs6wscT3HPGC&#10;frLv++zjj0Y8fzfjA6Xif86qeJmn3/ngtfUxktieI14B/Fk9AC7xuTngeF+UpHxmLUcY86z9F+Fa&#10;t838ALxDTuKICOdnZVHiq6biN2JNFNbiNcSRd0SoAbZN3QLviLAnqooSWzmSUyI05i2Aa9hMa4j5&#10;NV6N4/1/F+FQqyr7/MiPvMPaievVucl4XmQcM/BT9poqo05nxQzqIuhHPuxL3XJcl+sEvsiRvCxC&#10;Yx5Yb9UhcOWDndu/teJaRjd+zQ/AddwEHbOqmdW96RN5TZ6dm4hrQU31nk4fdnRWcNYVeyPiWsu4&#10;7yPGMavosXxnbUa/tm1Tt7yr2zdc/qb6Pokucgyz39/Jke/JWOOVoTFfi83EK1Yk/pHrdNWBNmr/&#10;mZ9ryI/AIytyUvR89O7YHv33kR9GRBItTtXWgprqGtFz2AjOCmaJljdvrMf3ieE1RjRD7p3db9Ve&#10;0FC31NBpn0QX4Qy/V+n+To68RsccGYLGfD02E9HNWp8fW7wCKAPzA3QkJ825ybzpHuvIRtcBnd5C&#10;VlPVI9as4JvHzhGn60SJ5cxnnJ1rVnXLa6Jci33Cb9zfXUOO5FL/rR4AQ9i8HDV7rcz+0Mjsv3d1&#10;PM3PteRGYE/UDzbOyF0r8v/tf/y1+oxaMR8z14Ga6lqr1+tK8harrD43O+/7q2SKYYSxrl7z92Oo&#10;fs6qW2L9u2d03ifRrV4fle/v5MhrrV6rLWnM12VDEc2qAk1heIz5AZCTVri/cRf/NSLEvdLDPDVV&#10;fWLNStYf1UWtCaKO613qlpyirseo4+omwhxUWQtyJENozNemOc+emetj9WEy8+9fFVfzM4a8CDyz&#10;OifOFuV6o4xjhVVnU8SHJSPeslBTjdG9plo91/S2av1F3/fRx5fFyjhmyK2j3whVt4yR/Rsu762e&#10;tyO6v0Xv/u7L1WtBjhxDDTWZxnx9NhWrrT7EbqKMI5oocYkyDoAZ1Ges5ty9XpSYRhkH73NWsCfi&#10;w3ees68fs57nixLvKOPIwD5hj7VxrSjxjDIOLqYxDwAAsMaKB/Ru7gF4VdTGctRxZSOO8Jx9wh73&#10;d8BTGvM9KBj4btaaiFYYzBrPu/E1P2PJicAz0fIjXKXb2lZTjdW9poo27/RkHebTPXd+Zw1/UbeM&#10;lXnvRZsz4ui0NuTIsTLnyHQ05vuwsZgt2iF2E3Vcs0WNQ9RxAQA8ErV2iTou4Hr2O1lZu/NFjXnU&#10;cUUgNjBP1P0WdVy8SGO+F815AADuqQ/XmR17N/MAdc3M8dFqh1Hj6XZuqkvgOfuEPdYHcIjGfD/R&#10;bqCYzxqY49U4m585xBngi5xYX8eHNtb1HOIMcF733NmxLnmm+5qYJVOc7RP2dFsfmfZuZuI8icZ8&#10;TzYYo0UvDqKPb7To1x99fAAVqQ/hvOg1S/TxAbxr9Nvy8iiVRF/P0ccH1BY9B0UfHydozAMAQFyd&#10;v5q2spmxdgMP0IN8n0ukuktdAs/ZJ+yxPoDDNOb7inQDALCCPAjwk9wIADzTqV7QAAEA4DIa8711&#10;upHirxlznuWmdcY4z8bb/HzJMk6Aij43dWIVXc9TNdWXiDUvME6W3HSF0V9jP0O3/NlpfZ6hbvmi&#10;bskzV6zRcX3IkV/kyCI05rHRAAB4RIMeAAAAAC6iMc+2eeAKAHAvWm20+tPbGvTXmhXL1esGqpMX&#10;YZ3Z+6/ymaougefsE/ZYH8ApGvNxfWy+PgsAoKKsN9SfmyY9wCxZzwrIbMW+U1cBADSiMQ8AAPFF&#10;a9Bo0ANATLNqBnUAAACcpDEfn7fmYZxoTY7Rsl1vtvECNaiHztGgh/jUVNeT92CdUfvvWa4cmUvl&#10;FPiibgH4nRxZwJ/VA9jmFJ/ZF+vHNq9I/9zyx4vH7LU1ju4pN+JryHk8I3cSycya8Kz7cVnTrCRv&#10;r6Gm6sH+Al5hX/9OXl0jYt0SbTwQgRy5RsQcWUqHN+arLCBvzgNAPVXqlCoy1EAZ1oy36NfLsE4g&#10;K/ltHLmLZ1bvP2sUgBWcP1BIhDfmOc6b8/HMvik0JwAwxqwzvdNZfotpp2sGanNWQE0R9pzncAAA&#10;DXR4Y74ab84DAPSW7aGtN+i/iAMAAEAN7u+A07wxn1Pk3xcFAMgka02VsR70JhiQVbZ8CxVF2Ycj&#10;azC10rVWrRlzSCb2CcBk3pjPa9bhFeXGBwDgSive4r66fsv4MMPb80AmFc4KYF/nPacmg+fsEwAu&#10;5Y15jvCJ3RjMAQC8ruoDlVt9kO361JdARNlyKXRhbwIAUILGfG4zv8LUw1MAIJJsD2hH11FZv9p+&#10;29SYwDjZ8qJ8CHO9uud8nT0AAC+p/lX2HQrZmdeY7aEGAETWoU5hrqxrSo0JQNYzDAAA4LDqjfku&#10;3MACAMQ1s1b7mPz3rqI5D3SXMXfDDFFrhJF7Nuo1AwDwJo35OmbdxLs5AACIL2ODXp0JAMySrU4C&#10;AKAAjflaNOcBAGJZ/dB39d8/S50JdJQtV8Ms6gIAAErRmK9Hcx4AIIYojZZsb8+rM4FOMuVn4F++&#10;zh4AgFM05nmHm4R5PKwBgFwint2ZGvTqTKCDLDkZqrH3/hIHeM4+AeBSGvM1KRgAANaJXotladBr&#10;zgOVZcjDsJI6QAwAAMr5s3oAm5vRUT42BTxEcDTH2bNrOIN4xhrhrExr5jZW5888znuqypT7Isga&#10;r6zjhu+cxdCb84yruL+jIjlyMG/M12YDcW/GeshWiGQb77uyXW+28QJkrb0+trhv0TsLXtM5bmre&#10;n7KNt7qIuRaikbdqMZ+/U7f8lG28V+l63RzTdX3IkT9lGy8PRHhjnrF8amssD1UAgG2rUxN4ix5g&#10;nCpnBTDP5yZ3AACUoTHfg+Y8AMAYVR+UatADXKfqWUFMs85u6xoAAE7SmAcAgNd0eCAdoUHvTTEg&#10;M/kLzvGhwJ/UQq95FjNrDewTgOn8xnwfCngAgGtE/T32kTpec3YeosFa8ibAF3UJPGefsMf6gCI0&#10;5nvxUABis0e/zCg2X4336HmKWGhHHBOsoMkiBlcQP6hNnoTXue+YT76C5+wT9lgfwCka8/04KHqb&#10;Mf9ZbqQjN35HyjI/9BJxr8DNx6bJ8oiY5ND13Ffzfula887mrCCKLLmJ88xtXeqWL+oW2JdlL19J&#10;jvwiRxbhN+Z7+tjyJBsAgJnchJwzq67026pAJPIRwHnqOXjOPgEoTmO+L815ICq5CZjBw47rqCtj&#10;83APXmfvkMnMs3jE3lBLPOdMB8BZAMlpzAMjRC8Qut/wR58fYs1R9/1CXFH2CH9pzp8jXjVEOq8f&#10;scZizw9AFDPrkuhnZ2XRYx+9brFP2OP+Lr/o+876KsRvzPcWOdEwjnmf49U4m585xBmATjrexDvr&#10;5xBn4Aodz6nOzPdPztM5MsXZPmFPt/WRae9mJs6TaMxjszFK1AIh6rhmixqHqOPqynwAZ6grY5PT&#10;x4ga16jjAsbI/jX2HCe/846o6yfquCAy++Z6UWMadVy8SGOebXNTBXDWjLzZpehyBgFdrch/Xc4W&#10;gE7kdq4wuy6xbsnIPmGP+zvgEI15bjRGepk139GKg1njeTe+5mesTPlu5RxFWx8AcJaaaqxMNRUQ&#10;V7QcmkGVmFW5jquoW8bKWrdEmy9YRY4cK2uOTEljnns2HwBATNFuDsnLWgKoY3ZO99yoNm97wnP2&#10;CdFYH5CMxjz01e1TZtk+XWZ+xrgyrpXnKMq6AP71udmf1axqcHRaS5XP60cy1lTAa6LknXdUuAbe&#10;Zx18UbeMUaFuiTJn7HN/N5YcOUaFHJnKn9UDIJyPLU7ioY7PbW2Ct6b3mZ/4Zs7RzPlQ+MFrbvs0&#10;2h6Sz/NZXQM8E318360erz0Ifdjvx6w+Q0bO0+oz52pR69vKVq8heew8+4RnVu/rZ6KP797qscqR&#10;hXljnkeyJEdyWXWYOMSO6TA/2XPbjFjZLxDTb3uzy6fity1/Dt+z+tqiraPPLd6YzuhQUwFrrdrv&#10;q8+rs7KNN4rVcXOezaVueY19wp4I6yPSGsl8fydHMoTGPL9ZfYAwx+x5nn2oZP+9PfMT34o5GhG3&#10;FQWycwauE+FGt0JO727lGhq9htVU13KGwxor8/SIfa92eF+Vc/O71XXtauqWa42Kp31CdFXv7+TI&#10;a63OZS1pzLPHpuyh6mFW5RCr0vid/Te+q5bProqhGzmoZ0WTXh55X6Rzatb6mb1W1bzXiLRWoQs1&#10;e15y5ntG1grR95S65Rod9mDnfRJZpLVX8f5OjrxGpHXait+Y5xm/Oc8II38TyXq9xqjf0ak4Pyvz&#10;5P3fPTpfFecAeOz7fr86r8sn14pWdz8ayytrKNI1zabmBd4RZZ9nzGEeNL8vel1ydo4jXUtU6pbz&#10;7BP2RF8f2+b+7gw5kstEaMxHWHQKdrpbVShceaCtzCWjc8jq+bmN4Yp/Z4UuOX51nM/INCcR4pop&#10;XsR2RaN+xZ6wB+KIkBPfsbqmUvOSXYQcUH0dRogxuYz6UH10HfaKuuU9HffFdx32Ce/JvEbkyPfI&#10;kQtFaMwTX7RPd1HPqw1g63KeI5+q7Dwf8uRxCj+IQ96Kx3nyU6WGg5oX6qq6T6vk35Uyn+2Zx877&#10;1C3H2CfssT5+qnJ/J0fyMo15jnKI1BdljiOM4YxZhUSU+bkXbTyPVCj0gN4y5FquFfHMryRKfCOM&#10;4Qw1FfQzat/7GvvrjWxyRDk3u4oS/whjOGN2HogyT8RkfYwTJbYRxnBGx1oplP9WD4BUbNj6zPE5&#10;Kwp9jjM/8YgRcFbXvNH1umcR33PEC/qx76+VPZ7Zx5+d+J+zKl7miT3Wxzhie454BaAxz1k2bn3m&#10;+BiFfmzmB4DsnCljie8x4gTAtjkPVhP/Y1bHafXfJzbrYxyxPUacgtCYBx6RpPetjs/qvw+vsG6B&#10;s+QNMRhNfPeJD/Q0cu/7GvtxZnyNbuf4RiD++6LEJ8o4iMn6GEds94lPIBrzvMIm7sE8PxYlLlHG&#10;Ec3Htj42q/9+RGICnCVvfBGLscT3MXGBnuz9carEtsp1ZCX+j0WLS7TxEIv1MY7YPiYuwWjM8yqb&#10;uQfz/C/xiC3S/EQay2piAa+b8eYTOXTPpd6wnEs8oKfRe19dM96sGDsn1hL/f0WNR9RxEUP39THy&#10;vOoe2+/EIyCNed5hU/dgnv+KGIcIb4dHETEOEcc0mxgAr5A7HhOXscT3L3GAfqrcV1a4hkzEey3x&#10;/yt6HKKPj7Wsj3HE9i9xCEpjnnfZ3D10n+fo1x99fKNFvv7IYxut87UDr5M79lVpnkTVPbbdrx86&#10;su/nqhbvateTTff4Z7n+LONkDfd343SPa/frD01jHjiqazLPct1Zxnm1DNedYYxX63jNwPvkjuPE&#10;apyuse163dDZzH3va+znmR1rTaW1usY+23XbJzxjfYzRNa5drzuNP6sHQAkfm5usLm5JvcN8ZzzA&#10;zE9cXeYm27wAccgf53U5W1boFFt7D/qpuO8rXlM2ng3+tWItqlvysE/+yj6Po3TayzN1iqu9lYQ3&#10;5rmKTd9L9U96Zr+27OPfk33tZR77M5WvDVbJnvOO6HCNo4nfONXXZ+VrA35aldM6PAg/Y8YcrIp5&#10;9XNzT4RrjzCGkapcW/V52tP52s8QozGqr7/K11aON+a5kk/99VNtzisdYBU/DVhlfqrNTZV5gciq&#10;5Y0b+eM6VdfItsVYJ2peIDN7ntkq1yXfRdxf6pYc7BP2VF4fq9eDHMlyGvNcrVpi47kKhULlAyz7&#10;/JibuCrPDUR1v++y5o5tkz9Gyn623Iu2TirENlpMgXE67feM19rl2VmFs/ORDGuuQuwzxPkKFebq&#10;kS7zN1ql9RFpTVSIa6R4cpLGPHCVbM2CbodXpoLD3MTVbW4gsmzn7rbJITNlXB/blmONZItthpgC&#10;14i43zPkyao+tzhrItvZ+UiUWJ6VLfZZ43yFbHP1SOf5Gy3r+oi+JrLFNXo8OUhjnhG6fPKX30U9&#10;1BxeceeG2HNj70Bs8gd7rI9xosY2e1yB4+x3sol6dj5SbX9FjX21OF8h6lw9Yv7mi7w+Mq+HqHHN&#10;HFN+oTHPKJrz3Hw/PGauCwfXvpVzs+c2js7zt3puOscesnu0f+UQbpwv46h5gVGy7vEZeTBrbLZt&#10;znOzSG/NP7K6LrmJHKNR1C152CfsWb0+qq4LOZKhjjTmLYTfic2+ZzcZM+JnjuL5bU7eOeDM8zWi&#10;faV69IcIMz2Lw5k5qxbTatdTibmJY28uqp+/Gca40oi6bO/f7UTNe0zFa1pJPH8nNvOJ+XNi9K9R&#10;dcnev81f6pY8uu+TDGNcyf3dGHIkl/LGPKNJMBxlrcQR6RsvvD1/jPgAr5I/eMS6GEdsAeAcZ+c6&#10;Yp+HuWKP9TGGuPKS/1YPAICQPrZYxcXnFufDAgAAAAAAAKdozAOwJ1Jzfts06AEAAAAAgIQ05gF4&#10;Jlpzfts06AEAAAAAgET8xjwAR9ya89Ga4ffjifgBAgAAAAAAAI15AE752OI152++j0ujHgAAAAAA&#10;CEFjHoCzIjfn750do0Y+AAAAAAAwhN+YB+AVH5tGNgAAAAAAwCEa8wC8Q4MeAAAAAADgCY15AK6g&#10;OQ8AAAAAAPALjXkAruLteQAAAAAAgAc05gG4mgY9AAAAAADAHY15AEbRnAcAAAAAANg05gEYy9vz&#10;AAAAAABAexrzAMygQQ8AAAAAALSlMQ/ATBr0AAAAAABAO39WDwCAlu6b85/LRgEAAAAAADCBN+YB&#10;WM1b9AAAAAAAQGnemAcgCm/RAwAAAAAAJXljHoCIvEUPAAAAAACU4Y15ACL73pwf8Sa9DwAAAAAA&#10;AABDacwDkMmjJvqZZr0mPAAAAAAAMJ3GPADZabYDAAAAAACh+Y15AAAAAAAAABhIYx4AAAAAAAAA&#10;BtKYBwAAAAAAAICBNOYBAAAAAAAAYCCNeQAAAAAAAAAY6P8D9AjMqvpaT8AAAAAASUVORK5CYIJQ&#10;SwMECgAAAAAAAAAhAGUr1UVFKwAARSsAABQAAABkcnMvbWVkaWEvaW1hZ2UyLnBuZ4lQTkcNChoK&#10;AAAADUlIRFIAAADFAAAAyAgGAAAAWKYlLgAAAAZiS0dEAP8A/wD/oL2nkwAAAAlwSFlzAAAOxAAA&#10;DsQBlSsOGwAAIABJREFUeJztnXlwHNed37+vu6fnHmBwcHASQ/AmRPAUbZGSCEqUJdGWZdmGtfEe&#10;0rpylB0nVSlX/sgfKTP/JKlK1e5Wktra8v5hZZ3Vrk1vebO2RWpNGqAkkqZI8AQPgCQwxDmDa3DM&#10;1Xf+GMxw0JirewYgQL9P1fCY6X5Hv/ft93vX7xFN02CUM2fO+DmO8xu+kUJZZY4fP95t9B5SjCjO&#10;nDnjt1gsHYQQP8uyPySEgGVZmBHUasMwzFONX1XVFQn3Wc1XOVFVFYqiBAB0q6p6XpKk7jfeeCNQ&#10;6L6Covjtb397EsAPBUEAz/MghMDv96O2ttZ0Ygkhpu9NUUqlkCSp5PhLwUjan3bls1gsJYdRysvT&#10;bP5VVYUgCJiYmEAikYCiKBBFEbIsf3Ds2LE/zXdvXlF0dXX9WBTF9xmGQXV1NaqqquB2u+HxeMry&#10;sCiUlUbTNGiaBlmWMT4+jrGxMSQSibzCyPnK6urq+nEikXhfURRUVVWhoqICDocDdrudCoKybiCE&#10;gGEY8DyP5uZm1NbWwmq1vt/V1fXjXPdkFUVXV9ePBUF4P5FIwOPxwGazwWq1wmq1wmazrVwOKJQV&#10;hGEY+P1+NDY2ghCSUxjLRNHV1fXjWCz2/szMDFwuF2w2G3ieB8/zsFqtT72DR6GUAsdxqKmpgc/n&#10;g6IoWYWxrIYzDPN+KBRaIgiLxZL+UCjrHavVCp/PB6/XC1mWO/S/LxHFuXPn3p+bm0NlZSWsVis4&#10;jkt/1ssQLIVSCJZlwTAM7HY7BEHwnz17tiPz9yWiYBjmKCEEiUQCkiRB0zRwHAdCCFRVpaKgPBMI&#10;goB4PA5RFDEzMwOWZd/L/F1vPnXYbDZIkgRVVaGqKmRZhqIoEAQBoiiuYtIplJUhHo8jHo9DlmUs&#10;LCwAQEfm7/qWwj89PQ0gOb6rqioIIWlhxONxLCws0BaDsm6JxWKIxWJIJBIQBAE2mw3T09NLTCgu&#10;9Y+zZ8928DyPubk5WCyW9EyiJElgWTZtThFCEI1GYbVaacebsm5IzWhHIpF0SyEIAiwWC2RZXnIt&#10;ly2AVEuQmg1UFAWSJIEQAlEUoWkaRFGEzWaDw+FY+RxRKAbIrL+yLENVVYiiCEmSoChKul7nsniy&#10;iqJQhKmPIAgghMBut5eWCwqlTJRjQKjkmThRFJFIJEoNhkIpGUVRsi4gNCqSgqIoZkWrJEkQBMFQ&#10;xBRKOckliEJkq99LzCdFUUwnSpZlpPZZ5KKYJSJmmr5ihPu0l2A/C6xU+QGFyzBf+eXrH5jBcJ8i&#10;H4qiwGKxlLRfohx7LbKRT6yU8vE0yk8/elQqhvsUhTK9Ug+FQlkt6JJXCkUHFQWFooOKgkLRQUVB&#10;+b2jUL+3oCjo4j/K7xtFtxTFjCrRraqUp0G5RzzLOk9BeYKsAqqabGUJAAu3voaqFRVQ1CdWAkMA&#10;jl1feUhh1NopShRrce5hamYBaoHMup3JFbzjoSnwFgt465Ol7izLorrSWbb0TE7P4+adBxgeCWJo&#10;LITA4zFI0uKkEiForK9Fa0sjGutrcWh/GzbUVCy5f3o2gu7PrmF+vvj9KoRhUO+rwe6dW1BbUwne&#10;UlpLfft+ALd6+3G3bwCjYxOQlSezyIQh2LalBVs2NWH/7h3Y5G8Azy2PbyQ4jQu/u4FoNF50vNVV&#10;Fdjdtg0VHpepMim3iZ9VFOWc/Y3GJXz48zMYGQstSXy9rxbjocmiwrBYOOzetQUvPN8OX00FRkMz&#10;ONt9GVdv3MN4cKroJRxOhx2qpiEeT8BqteC5nVvwB19/HZtb6kzlLRIT8LueXly4fAP3+wOYnY9A&#10;EiVoWqqgnuR3LDiJnhv3wLIMamu82N++Ay8f3o89bVth4QhcTgfmFyI4fe4iZmbngaIKmsBi4VBb&#10;44XNymPLpma8+dph7N6xqeg8DA4Fcf7iddy68wCDQ6OIROJQVSVrRRsbn8QnF67h7+0fo7HBh44X&#10;9+PlF/ahrtabviY0MYN/7rqModEgtCLLhWFZOGxW8LwF2zZvxItf3Isjh9rhdq3M6utCIjK1dNwI&#10;0WgcN3r7cL8/sOxewhBoahHhEeDza3fw20+v4PjLh9Dx4gG89+6biCdETM3MYmJyBqpSuADCs/NL&#10;/h+JJmDjebzzlWPY1FIHI+1hcHIWP/npR7h09Rbm5iLJJcv5btBUqABkRcHo2ASCE9P4/Nod7N29&#10;Dd/86nFs8dfjW187jkg0hjNnLyIaL27lsawoGB4JAgQYCIyi/9EQ3n3nOF47+nze+xQN+NXHn+Gj&#10;31zA0EgQgiAWbHmhqVBUFfMLMhb6BzE0Mo5PL97AN956BR1H9gIADrRvxZ+8ewL/99QZDARGoBQj&#10;DEWFJCZdmU7PzOFu/yB6btzDv/yTd+DTtahZk1Ug3UYtHfbkyZMAgIGBAT/DMO9PT0+DZVnYbDbY&#10;7XbYbLa0N4/Uh2EYEEKyfjhuqc4isQS6P+vB5FQYqXdn+qNpy7/L9tEAUZQQmpzB9dt9GBoJYef2&#10;Vhw9vBc2qxV9DwKIxY2v0hVFCYOPxzA3v4ADe3bByhf3jrj/cBj/43//BJ9fu4NYLF64MmVBVTVE&#10;onE8Hg4iFotjd9tWeFx27N65FZMzYTweGi+uQmWGqWmIxhIYD02huakedbVVOa/9yU9P4yc/+wjB&#10;0BQkWckv6CxoAERJxuTUDO71D6Km2otNG+sBAP7mOrjdTtztG0Q0VrwZBSTrRDwhYHg0CE3TsHvX&#10;VnBZzLRMMi2FVD3MDC+1tXrR4TJEUYQgCGlfs1arFQ6H4/+0trYGAN3o01rsO+gRBBEXLt/Ef/+L&#10;D3D/wRDeOH4Yb756GB6Xuf6BJMvouXEPZ89fLur6+UgC//DLc+h78BiSLBuuTJmwLIOGulp4PC7E&#10;4kmnEA67Bf/iG2/g4L428Bbj4yCCKOLxcBD/dOZTzC1kb22u336I85euIRqNl5R+ALBa+WQedM//&#10;2JF9+OqbL8PlNGcCSbKCTy5dx7VbfSWmMElma1LI3C6qZ7aW5io0JE2Gx8PjeDw8Do4B3j7RgUMH&#10;2sDz5vaMz0ei+NXHn+Ju/+OC197tG8DdvsGSltkDSUHsb9+BH3z/j/DdP/0GGnxP7PKmumq885UO&#10;NNbXGjLpUsQTAnpu3MN4aDJrpb909TbGg1MlC6LC7cI7Xz6G//jv/hgH9mxb9vurLx/Crh2bwbHm&#10;BgDCs/O4cbuvuO5VGVmXEwsulx3vvvMaXnn5EACgpsqNr775MhrqakyFp2lAYGgcp89eRDyRfxly&#10;7/0BhGcXSq5QNVWV+PpXjqF95yZkqzMH92zHFw+2w2KitQCAufkIPu+5s0xUY6Ewbt99CKFEd0VO&#10;hx3f/Nqr+NfvvY0GX3Yzra62El87cRQ11V5T4hZFCbfuPsRoaLqktBqlKFGsJbOKt3DoOHwAb73+&#10;MviMsf/2na145aXn4TbZXCuqivsPAng8Mp7zmrmFOHrvPoQglFah7DYrTrx2BM/va8t5DQFwcN9O&#10;0xVK0zT03n+E6ZmFJd9fuHwDo+OT6TkUMxAAWzY1oePIgYJpO3ywDfvat5tqxTUA0zOzGBkNmUnm&#10;EozU4XXVUhACtGxswOuvHobTwS/7/eUX9qGxwQfGpIjHglO42duf8/dbdx4gODFd8i6+5kYfjhza&#10;A67AyPeOrX7s2NoCzmRrEYslIEpPWj5BVtH38HHJe+otFg779+xAY5Et8/72HfC4Xabiml+IYmR0&#10;Iu815X5pZxXFWt26abNacezIATy3w5/1d3+zDzu3bzLdt0gIIh6PBCFnyX5CkPHbT65gOjxXkunE&#10;sSz2PLcNTQ0bCl7rtPPYu3s7HPbyHH8wNTWL4ZEgZLm0/pC30oMvHHgOTJF1cX/7DrT6G0zFpQFQ&#10;tdWtj2VtKVa6Q163oRoH9u7M22QfPbwfdb5qU28PNWVCBUaX/RZPCAjPLZTcwbZZeTy3czNs1uLe&#10;/h6n03S/Qs/tuw8wFpoyNYScgiEEWzdvRJ2v+P6bw26F02E33YKvJNnW6+ndZq5aYsywZVMzmht8&#10;Ba5pwqaNDWBN5EXTNExNz2I2El322+j4JGbC8yWPhNTWeNFYV/x5gdu3+7GhxluWChWNJUpuJRiG&#10;QWtLIyrd68vXV6aDtEKsbRVk4HTY8Pz+XXDY85tGLocVB/buND0+HoslcPlqL/T90LHgJMIG1iXl&#10;orbGi5pqb+ELF6n0uGGz2UCKtVVyEItL6HsQKHmQoLqqAu1tW8zd/BRbikzLodDLf12IggCoqHCj&#10;qUArkaLaWwmrdXlHvBgUVUX/wBCmZpYuCQnPRUp+W7MMA2+lB1Zb8X2ewNAYwuG5kkaLACAhSphb&#10;iJZkOgHJodjqqkrD96nJBWElxb1a5BTFWpqwIwzB1taN2NRSXGetpbkO9XU1pvoVmqZhbHwSM7Nz&#10;S76PRmNImFhKkondbsPObZtgL3I5CQAMDo1hdq4cnt5LL0+WYbDZ34i6DdWG7ovFBSQS4pqqU/lY&#10;Fy0FQGApNH6ZQd2GKrS2NJpaJgEAkWgM48Gp9P/jgoyx4CTEEv0LEQJwBvIhyRp67z1CvEQxlgtC&#10;CDweF+xFDhKkGB2fxFgw++x6IVxOO+pNTspmYkSQ62KTEcsyqPC4iq7kDAH8LQ2w2XgIovGD5OMJ&#10;EY8GR3DsyL7kF2Vq+TmWA2/g+AILR/Dl145ga2sz7vUNIhKJ5bw2nhAwMR2GuJjfmdl5bKitgtOZ&#10;HM4dG5/ExNRMaRkAABNTiTdu31+2QrlYqio9aG40t7TfLOtCFE6HHTu2+rMuh8gFAwJiai44dWBN&#10;eZt6AqDeV43Nm5oM3de2vQVt21vwzomX8l4nSiomp8NIJKR0hLXVlfC4kqIYeJzcK7Ha3Lj7CN0X&#10;rxnadJSCZRg01NeiqtKzAinLzTJRZPbMjQxjrSQMIWANLipzOe3gLBwIzFnTqWXrZRsvIQR2u830&#10;qFgheAuDxrrctr7H40LJ/QpCDA02zC3E8YtfdWNkNGSqg+92O3Bof1ta2CtBtn5nzpq2ltY7maG9&#10;bRs2NvjAmFyhOfh4BNPhhcIXFoumlTxH8LTxuByGWrpf/+YCrt+8v2SpSbEQArS3bcULz7cbvjcX&#10;xb7c13xHmwBwuRyorDDWhPK8BSzHmjah5uajiMbKeO4GIeA4Fna7tXxhrjIsy6Ciorg1TB93fY7T&#10;Zy9gIZq7H5QLhhBsbKrH228cRXWluTVTpbD2+xSEwFdbXdRaId1tpbFCJmM8LsDjXDlzYCXRNK2o&#10;lQLdF2/gb0+dxtj4pHFPGhyLnds24b13v5x1j8ZqkFMUKecFT7s/ASTfUEaGMoFFtzImh2QJkpNN&#10;qXVOqqrAYkluxTXr9p0AkGUFShF7yVcClmVAGMZ0HysJSY9u5eLytXv4u59/jImpMDiOBYfiys1i&#10;saDC48KXOr6AE186gtqqletcl91xwXpBA564mDFxL5NxAA3DsJAkpaTFgBqSb0GjAwblQlFUaIWc&#10;KxSgmHmWKm8F/ujdE4jHBaiaCq2IGAkIqio98G9swIbq1R1pApaLJKco1kILQVlrFLZJt25qwNZN&#10;5paJl0q5BoeWiWK9jzqtZRx221NdFFc6hV+UsqJAkgwevMgQWPnVPWkqtWcom4+zZ9Z8WmsQALF4&#10;It2Bn5yZx6UrtzE8EizLpi6n0w7/xkZs2dSEjY3FL00vN3/z0zO42fsAMwY2Y7Esg42NPtRUVaKx&#10;vhYH9u3EpubVncXOhIpilcisING4iA8+/CU+uXQdsTIN+zIMA5uNh6+mCkdf3I9vvn3c0MLDcvHN&#10;t1/F3b4BTIdnDa3ZGh4NgoCA5y049+lV/ME7r+Ho4b0rmNLcXYQ1P08BLCb+GerjDARGcfvuQ0Si&#10;MSiqWpaPJMtYiMTwMDCCvz11Bv/rRz/FQuxJpVwto83jtOG//ud/i907t8LptBfn7A5J53CKqiKe&#10;EHC/fxB/9pd/i1/+88Wypk3vJC0Xa18UmobQxDSGx/JvXl9PaOriEbcrpHNBEPHJpes4d/7KkzhX&#10;Jqqs8ByD//Qf3sfGpjpwJvwSa0g6LDh97iIGh0v35GGUnKJYK84LNCSdlU3PzBW8NhNJkqGoxQ0J&#10;ZqOiwgVnmRwGZAvb5XKs2KCGBiAaieHs+ct49DjpsqccMYmSjNm5SFHXVnoc+ONvnYDdbjW3rwXA&#10;8EgQN27n9q6yUpT10JYVQ0v/UTTXbvdhaHi8KMfL2di0sRHVXrepewvR0rQBRw/vh9tdvqMA9GgA&#10;hoaDuN8fKFuYsVgCA4+XO3XIxRcPtuH1V14w1VoAQDQWx/Vb9zEfLU+/65lZ+5RCVYyJIr64Sd+s&#10;2cAwZMno6Ux4rrSJN03D3MICZsLJfQXvvnMc/+a9d/Dcjs1wuxxgGQaEIMvH/MsonhDwYGAI5ZpE&#10;1zTN0Iw8AfD1r3SgbUerSe8qGh6PBDE2PlX44hLQOwU3NDzxtFqLhChiKjxr7J5iXMvnQZ/XKm9F&#10;SUs0NACTk2E8Hh7Dzq3NIABOHH8BB/buws3eB+h/9BiJRacC4fA8rFYeDocNDx8NYz4SNeWETVEU&#10;BCemEYnGUVXhgcvlwOS0sedYKg2+arx69HkMjQbTLwQjTE3P4tHgMHZsMbYPpRD5nBfkFcVamdUW&#10;EiIGAqMQRKWoSZ5YQsKd+49MD3fW+2qXbs4nQDm6qqqmLTkdCAB8NRX4UsdBHPlCO1iWQTSWWLYy&#10;9O9+cQ4f/vw0FvLsvMsV36PBUTx4NISmxjrUVFVi8PFYSXnQYPzF0NrShAq3y5QoJFkuadjaTB1e&#10;F+aTBg2iKEEucu3RQiSGufmo6cECWRKxY2tL+v92K4dtm1tgM+l5MIWiqDnPa3Daedh4LutS6Q01&#10;Xlh5c95JRElCQhBBSOl+vRRFwYOHQxgLhQ3d19Jcj41Ndaa9oZgdLDFL0U/pabYamqphaCSIsWBx&#10;tuXj4fGkq3kTaSaEoL5u+RbICo8LrMGVunoSCQEDg6OIxo35Xmpu9KG6qgJMCb6fzG/OfYIGYHY+&#10;gojBraUsY3zn5NNkXaRUAzAxNYNAkU3/xFQYsbi5A0kYhmBLazOqqyt13zMgpLTHpWkaZufmi27x&#10;UjgdNrAsW9K+8cpKN1o3NcLClTbLHQ7Po+9hoKQw1jp5S3ktLQ6MRuO4cv0uYon86/llRcO9vkHT&#10;u+bsNitamuuhP1Fq1zY/muprS3KIpiHpQODhwIjhe0stCZ4jqK3yGt6XoicuiElX/gb1WXo7VRij&#10;lkGu+r1MFGulc61HAzA4NILxUH4Tajw0jaHRoKm9DwTAhpoq7Ny2/HTRyko3qrwVJZsBc/NR9D0I&#10;GLonnhBM+5wihKRdbtbX1cDtcpRUPVVVxf3+wWUeFPMhiBIS4tp1hqYXx7own1KMjCWP3c3Hp5dv&#10;YGgkaGo4lmEYbNnUhJam5Ss0XQ4rdu1oNe3mP4UoSbh68x6Ck8UPjQ4MjmJm2tiMPpDa6+yDvzl5&#10;QGNLUx28JbqL0TQNQ6PjGBkNFn3P8GgIo2MTpsxZm5VfdRc360oUoijh9t2HOd9SgeEQPvnsWl6n&#10;YfmwWnn4WxpzDvvu3rkZNVWVJW+JGAiM4k7fQNHX338YQMzkQSuVHjcqK5Iz8/W+KjQ3+mAr0XnC&#10;7FwUv/3satEDBv2PhjA7b84zSk1VpWFfWaWyrkShqCpu33uE8xevZ/394pVbGAtNGj5qF0jOHvtq&#10;q7AlTwG072rFczs3G/Lyl42FhSi6PrmKienCJkjPrX5cuX4nPbFnBM7CwbehGg77k+HcI4f2wONy&#10;lmxCXbt5H7fuPCh47XwkgSvX7xgesQIWPbk47bCv0Bq0XOQVRbZdSU+bufkITv3TWdy482jJavI7&#10;fQF0fXoFC1nOligGAoK2nclKnw//xsaSRaGoKq7f7sM//robgpi77yNICs6d/xyhybApe9zKW9DS&#10;VL9EAAf27kzOGZTYN5qYCuOj31zAxFR+s+70uYu41zdoyueVxcJh25YWbKg17uW8GNb1fopMNE3D&#10;xMQM/vwvP0TXhWsAAEFU8XHX7zA8GjK17YIAaKivxZeOvQBHATf5B/ftQEtzXcljKbFYHP/wy3P4&#10;s7/8EPf6hyBKy1u3X338KS5cvlXQg0YutrQ2Y1/7UjcxHpcNu3dtgc1amgklywouXrmF//bnP8bv&#10;eu5hama5efTZ5dv4fx+dx/yCuRdVbY0XL72wd9Urad741upogappkGQZHMtBUYHT5y7g8tVeCIK5&#10;yuNyOfDW6y9h987lo056NjXX4dCB52CzlVapNCRHZc59+jn+51//PXrvPVry+73+xzj3yRUsRIpb&#10;qq2nwuPCm68ezupK8+iR/di2ubnkIXdFUXHz7kP8xV99iI/OXoCUsWgzODmLj85ewMTktKkONs9b&#10;cPzoIbRtz99yrwTrrqUAko6Dv/2N17F/z3b85vznOPWPZzE1PWvq4XMsi73PbcPxo18o+u3/9omj&#10;eOv1l+B2le4XttLjwpe/9BL2t29Nf3fvwRB+9Df/iIcDw4bnAwDA43biG2+9go4XD2b9vaVxAzrf&#10;Po6Njb6SZskBwMZbcOzFg3j91cOwsMmwghOz+Ou/+QVu3O5fttarGKw8j1dePIivnegoeIJsKeRa&#10;BrRselNRlGVrZDRNK73VIMnpm2LCIYQsu44QAofdhkP7duGdt17B9s0bcbnnNj78+WnTZx8whGD7&#10;1hb80bdOoNpbvHvGCpcd3/vO11FfV4vTZy9gZGwCCUEoesaZXdxPvdnfhG9/8w188cCu9G/jE2F8&#10;+A8fo/f+I0N+q5I+mTjUVnvx7tdew9tvvpj3+sPPP4eG+lr84tfduHj5FsJz81CKXGqfcjRX5a1A&#10;51dfxdtf7khPdgqCjL/+yS9w6crtpKOGIsNjGAY8b0FtdSVePXoI3/raa4bPwTCLfk5rxWN12G3Y&#10;taMVk9OzaFkcL8/G7NxCeugwG5qm4tiLB9Hx4gG4HFacv3gTv/z4U0SjcVR4jPsbZVgG27f48e1v&#10;vI7tm80N+b1z4iW8+MW9uHbrPm729mMgMIrJqXDOiUObzQpfbRU2b2rCti0t+OLB51DpdqR/T4gy&#10;zp2/AkVW0L5ra9YwskKSz3n7lo04tK8N24rMj7/Jh3//r97FsRcP4ur1u7j/IICR8Ym8Jza53U7U&#10;+6qxu20bvrC/DdtaG5f8/mBwGADBzm2bFvt4Glqa6xFPCLBlOXKNEAKGZdBQV4PtmzeivW1rXu/p&#10;qwFJvZHPnj3bwfN81927d2GxWFBVVYXq6mp4PB7wPA+e52G1WsFxHDiOA8MwWT92+3KTIjg5C4/L&#10;uewtNBOeg9tpx3R4AXW+6mW/2aw8LByL6fACWprrljSlQ6NTWFiImG7BWI5FQ/0GVJTJzbuqAdMz&#10;85iamYWSY6TFZrehtroSFXlOFk0IClQTnvwsHAveUpo1vBATMDE5k/TCke25EgKP24na6krY8wxI&#10;xBfzoGcsOAkAqK2qQFwQ0wfOM4TAbjP/fpZlOV0PCCFL+kqKkvTsKIoiJEmCKIqIRCKYm5tDOBzG&#10;2NgY7HY7qqurjx0/frwbWCUXN3U5htSc9uSxTZUVy7dlpn7L9fvGxhoApR/7VC4YAtRWe1BbottH&#10;m5UFivS/Wm7cDivcLblb82Kx58hDpufASqzcVtxSyftqWSvOCyiU1cRQe7uWVs1SKCtFQVGs1bkK&#10;CmWlMORguRiBqKqad9tjoTBoa/SEbMPSlOWYfXGn6qm+m1DWjramaYjHy3sCZ7EVwezW05UId6XJ&#10;lu586dRfvxbzVAoMwyxzU1MKZQtJVdXfi475syTSZ0lcsizDZivP8HpZRCHL8poThNECLyXclYin&#10;WFYzPblEUcqzTt1bjjQqigKXq/SDI0sWhSiKZRcEtaWfbYyWby7B6O+TZRmyLMPr9RYdVrawC4oi&#10;c4Ywcw1UapYwUxArUXmNvEHKHb+maSsSZiFKNdGeRprXCrIsY2pqCm63GxzHmTq4c5koOI5LLjPQ&#10;tHQ/QZZlMAyTjiAlBFVVn4m3uNGmfr3yNPK5WsLNRBRFzM7OguO4dDyKoqTN/NSyEEVRsr740qKQ&#10;ZTnAcRx4nkckEoEgCOmWIBUAy7LpgIAyrZ5dBUodZi53nPnSYPa+9cJKiiGzj6OqKiRJSq+4Tr3g&#10;NU1DNBpFJBJBLBbD6Ogo9u/fj9S6JyBDFG+88Uagq6uru7KysiMUCsFiscDj8SCRSIDjuHTADMNA&#10;VVUoirKkpViPBZRivbcA5WS9lmO2QYDMlzeQtGwSiQSi0SgWFhYwOzsLnufhcDg+yLyX0wV03m63&#10;d8iyjGg0ivn5ebAsC47jwLLsMpMqM8JnmWKPhSp0byZr8bk9jbQafSEZ3Y+TMpVS1k40Gk23FJFI&#10;BKFQCKqqns+8f4koRFH8wOv1/pBhGEQiEfA8D0IILBZL+pNqllJm1Foo3LVSaZ+WAJ51k8ssqWXj&#10;KcsmFoshEokgkUhgfn4eoVAI27dvhyRJ3Zn3Ef1D6urq6orFYh1XrlwBz/Pwer2oqqpCbW0tampq&#10;0h1uI3MTpYymrMVO33qqWKaO1noKneOVeKapznXK8kkkEohEIpifn8f09DTu37+P733vezh69OiS&#10;jC0bfRIE4U/dbvdgW1sbHj16hHA4nDafUlPplkUXL4IgPNMVqtysJ1NqLaDfMFSITMuFZVlEo1GI&#10;oghZlrGwsJA2m2ZmZnD37l384Ac/gCRJx5bFm61Azpw547fb7YOiKOLq1avgOA7V1dVgWRZOpxOy&#10;LC96wV5bs9jFkm0Puh79d6m8WnO4hpEkc55EjJJrsaVRYeW6PleZ5sp3NlbrWRQiHo+nzSZRFBGL&#10;xTAxMYFgMIjvf//7kCTpWOaoU4qsogCeCCMcDqOvry+97zi1HXWlR2wyHbFlplE/opDtmmwFKIpP&#10;POzlcvKW61mU63sjFSsbgpB973SusijH92YcVa8FGIZBPB5Pb0NVVRULCwuYmJjAd7/73ZyCAPLj&#10;wTXdAAAK2UlEQVSIAngiDFmW1c8//5yJx+Npkylz0iPz7ZKtAmdLcKFrs93LGzzNh5olK4fRl2Lm&#10;S6lQOGZOXNLfkxolTYla0zTMz8/jvffeyysIoIAogKQwrFbrDzmOe18QBASDQUxNTWFiYqLk46JS&#10;FPM2KlQImb9nu7aYQsyXn1yFWigtRuI3c22u60stm1ytkp6VaElKbVGBZPorKyvR1NQEp9OJ6urq&#10;AICAoij/JZ8ggCJEkeKzzz5rFUWREELeJ4S8DKBF07RVnfUihBRKbNHp0addN6xLm5g8lKscVroM&#10;CCGapmk/URTlfDgc7urs7FRRxImexYiCAcBdvnzZxvO8tbq62qKqKi/LMmez2Ygois/0dDAhJN8r&#10;c8kC/syCtFgseUchNE1L/y7L8up4/VqnFCgDIEs5aJqmOZ1OeX5+XmRZViKECENDQ0JHR4cEIK84&#10;8omCAGBu3rxpYxjG5XA4PCzLOjVNs1qtVo4QwqL0U6colBVhcYRUYVlWVhRFjEQicbvdPj82NrYw&#10;NDSU6OzslJBDGLlEQQBwAwMDDgAVdrvdpapqJQA7IYQlhDCKolBBUNY0LMumGg1FVVWRZdlINBqd&#10;k2V5luO4yLZt26TMFjtFrmabCwQCTkJIBcuytQCchBAeAEMWDT+WZandTVnzkCQcIYRRVZWz2+28&#10;LMsWlmW1/v7+KAARuhZjmShOnjzJ/eEf/qGd53kvIcRrsVicqqpaFrWg0U4oZb1isVgYSZJsHMdV&#10;SpKkLY4oqgCWzDbqzSdmeHjYqmmal2GYWoZh3KqqWrAoOH0kmqZp2b6nUNYqKXPKbrdHFhYWpsbG&#10;xmbGxsZinZ2d6bFlfUvBArCzLOvSNM2mKAqzOPyWs4FYXG9CxUFZV0SjUSvHce76+vrEhg0bRABZ&#10;RcH09PRYfD6fw2Kx2CVJYhmGUZFsXoqBIGmbpf6mUJ4mqZd01rrIMAysVqtVVVWHKIoxADIWhZEp&#10;CuLxeDhVVXlFUTgkW4f1ueKPQimMFo/HWY7jeKfTaUHG9EJaFCdPniTf+c53WEmSWI7jNE3T1FI6&#10;1SSjZ15S0imUIjBT3zRNUyVJYnieZ5AhisyONjc8POyRJKnGarU6FEXhHA5HyRU6FouRcoRDoWQj&#10;FosRADBTxwRBUAkh8Wg0On3jxo25zs5OEdCJ4t69exVut7sKgF2WZRbl7RvktfEoFIOUXJ8WW5WE&#10;LMszW7dunUNyzmLp6JOqqloikdB4nlfo5BzlWWfRfFJVVdVOnTqFzs5OADpRNDU1abOzs4qqqirD&#10;MCvaH6B9DooRVqK+aJqmWSwWRRTF3DPaQ0NDcLlcqqZpCgDNYrGseIWVJImsRjyU9YkkSQQAOI4r&#10;ex0RBEEDoKqqqrW2tj7pR2Re5HQ6VYvFoqiqqkiSpMmyvCqVVZZl2nJQlqCvD2Z8whaC53lNlmXV&#10;7XZricSTM78zh2Tx5ptvahUVFarNZlM4jqNzFJRnGlVVNVmWFegmqDNHn9g7d+7Y7Xa7U1VVnmEY&#10;oqqqobd26gztbGdpm4Esbp0qS2CUNY1ZSyF1cpbZE7Q4jpNCoVDs9OnTsZMnT8pAhihOnTrFbtu2&#10;zeZwOByKolgYhiE2m81whXQ4HEv+LpVYLAZCCLHb7VQczyjxeNx0+cZiMcRiMVPxxmIxsCwrjY6O&#10;xjs6OuLIsswDsixrsiyrVqtVYRiGmOlTKIoCp9NZNp9QNpsNLpeLRCIRLfV3WQKmPFVcLhcBgEgk&#10;olmtVtP1xWazpX3EGoXneQiCoOpHnzLNJ6a7u5v3+/02QRA4hmFMrXpNHa9UjmOWChGJmL93JZOX&#10;M10uYOWfSulE0n8sZxWK1RApR8lmUFVVs9vtyujoaGJkZERMLR9PtxSEEHz00UdaIpFQHA6H6WXg&#10;9fX1Zm8tmrm5OTI/Pw+Px2O61VBVoKKiopzJwtwcAMwhp+WoAmpFBcoba/lYTD4cyT+yoqoATORh&#10;eHiYeDweVFRUlLWld7vdmJubw1zy4RtGEARFEASts7Mz+5BsJBLRgsGgtnHjRtO2TzgcTp85Fg6H&#10;EQYQHggjjDAQNhsq4PViyVlm4XAYfRMTCA+YD9Tr9aK11ZsON99ZaXrC4fCSf4fDQDg8gHCB5KTz&#10;4fXCmyXOZFjhxX8XnRzAC3jhXfKc8uVnSfoXIxsotpy8QKs3+dyyxZHKw/L0T+RPv/6ZLP4/H5nP&#10;ywyjo6PqrVu3tGPHjj059CXDfCI9PT2cKIqcx+Nhzc5R+Hy+9L9DAEKhEG7duoVgKAQETacdqAPq&#10;fD74fD74AIRCwM3QLYSCQXjiLjI5OQmr1Vhnzeerw549Pvh87Whv9xW+QUcoFErmLxQCQsDNYAgI&#10;FcikD/ChDnV1PrS3L+Zn8Zmlw7sVAhBC0OjzqvNhj88Hnw9ob28vOg+3FuMN3gwhBBSRhzr4AOzZ&#10;076Y/mS5h5I349atEB49miORyGND5VFXt/g82pNlnFmXCuXBLLFYTOV5Xj548KCS2iqR2VJoAwMD&#10;KgCltrbWdBMXDofR0dEBAKgD8MGZM+jtDiAQCCCAgMlQ/Yt/9sLv9y9+gKlIBMNTUwgEpoCAibD9&#10;flyd6sX7HQp43p9OdyG6uwGgG4EA0N19EYHFuANAcenw++FHL3p7k/nw+zvg9wNAB8bGPkBvbwBA&#10;AN2G8uQH0IurADo6/Bgb4+H3I2eeuruT6Q8EupNlEzCQfgD+xWfnhx/+Dj86khkAADx6dDH5bALd&#10;BtIOAL3wA+nw/P7CZdLdXWwc2ZmcnFTv3LmzZO/QEvOps7NTO3nypNrW1obMaW8jHDhwIP3vHgDi&#10;7t2wXhKxffs4Ij3bzaYdQLLv12sdh3W8AQ0NwOGGBlgbGrDdCvREnrha7OkJkwMHvIXTHwEiVuDS&#10;JRG7d7uLTofb3YOenn709ABW6zgii3HXAEBNEXmMZOblABoa+uF2HwDQg927d0MUdwPoQW+vcfeR&#10;EQDj4+MYH+/H7t0H0NPTs6RMAKCnpwdutxuXLvUAaECvdRyIGEg/FgcTegHrgXGMX2qAO+P5vfXW&#10;W/jRj3pQs317shIYTL91fByXGhogut1wZ0l/Jh0dHejpMRhJBt3d3drJkydzTt4lvyCE+dnPfkYy&#10;Ox6lQJKBliMoE3QuRnyqYF6MzhGu9LG85Qi/UJ5Kj6OTdHYCp04ln29mfOV5PhpWeup20Vl4flEs&#10;XlhSjsr/cFaPla9IheNfD4JbbfKVSyn5yTaDXrSDZQrl94Xy+NKnUJ4hqCgoFB1UFBSKDioKCkUH&#10;FQWFooOKgkLRQUVBoeigoqBQdFBRUCg6qCgoFB1UFBSKDioKCkUHFQWFooOKgkLRQUVBoeigoqBQ&#10;dFBRUCg6qCgoFB1UFBSKDioKCkUHFQWFooOKgkLRQUVBoeigoqBQdFBRUCg6qCgoFB1UFBSKDioK&#10;CkUHFQWFooOKgkLRQUVBoeigoqBQdFBRUCg6qCgoFB1UFBSKDioKCkUHFQWFooOKgkLRQUVBoeig&#10;oqBQdFBRUCg6qCgoFB1UFBSKDioKCkUHFQWFooOKgkLRQUVBoeigoqBQdFBRUCg6qCgoFB1UFBSK&#10;DioKCkUHFQWFooOKgkLRQUVBoeigoqBQdFBRUCg6qCgoFB1UFBSKDioKCkUHFQWFooOKgkLRQUVB&#10;oeigoqBQdFBRUCg6qCgoFB1UFBSKDioKCkUHFQWFooOKgkLRQUVBoeigoqBQdPx/P4arN70kc1EA&#10;AAAASUVORK5CYIJQSwMECgAAAAAAAAAhALXTsvG/IgAAvyIAABUAAABkcnMvbWVkaWEvaW1hZ2Ux&#10;LmpwZWf/2P/gABBKRklGAAEBAQBgAGAAAP/bAEMAAwICAwICAwMDAwQDAwQFCAUFBAQFCgcHBggM&#10;CgwMCwoLCw0OEhANDhEOCwsQFhARExQVFRUMDxcYFhQYEhQVFP/bAEMBAwQEBQQFCQUFCRQNCw0U&#10;FBQUFBQUFBQUFBQUFBQUFBQUFBQUFBQUFBQUFBQUFBQUFBQUFBQUFBQUFBQUFBQUFP/AABEIADoE&#10;Z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vttj/AHW/76o+22P91v8Avqj7Xpw6DH45pPtmn/3c/jivvT58X7bY/wB1v++qPttj/db/AL6o&#10;+1aef4P/AB6j7Tp/pj/gVBQfbLDvGT9WprXmn5+5j/gVO+06f/lqPtOm9/8A0KgYz7Xp/wDd/wDH&#10;qPten/3f/HqVrnTM9M/jmk+06Z/dP4UAH2vT/wDnmT9Go+1aef8Alk355o+06Z/dP40fadO7LQAf&#10;a9PH8DD8cUfbNP8A+eZP1aj7TpvdD+BxR9p07sh/FqAD7Zp3/PLn65o+2af3i+b/AHsUfadN7p/4&#10;9R9p07sn/j1AB9ssO8X/AI9R9s0//nl/49S/adN7jH45prXOmZ/+yxQAv2zT/wDnl/49R9s0/wD5&#10;5f8Aj1N+06d2XP8AwKk+06b3T/x6gB/2rTz/AMsv/HqPtOn/APPL/wAepn2nTf7n/j1H2nTf7n/j&#10;1ADmu9PB/wBV/wCPU37Zp/8AzyP4NR9p03+5/wCPUfatNH8H/j1BLF+2af8A88j+LUn2rTz/AMsj&#10;+BzS/a9N/u/+PUn2rTT/AAf+PUDD7Tp//PI/jS/adP8A+eVILnTM/d/8eo+0aZydv/j1AxftenD/&#10;AJZHPtSfatOP3oWJpftmmemP+BUhutMP8Of+BUAI1zpmf9UR9aT7Tpn/ADyp4udM9Mf8Co+06d2G&#10;fxzQAz7Tpn/PKj7Tpn/PKnfadN7rR9p07stADftOmf8APFj9KPtOmf8APB6VrnT8/dpPtOn/AN2g&#10;A+06Z/zwej7Tpn/PB6PtOn+mKPtOn+maAD7Tpn/PB6PtOmf88iPrR9p0/wDu0fadP/u0AH2nTP8A&#10;nlR9p0z/AJ5UfadP/u0fadP9MUAH2nTP+eVNa503P+qP4U77Tp/pmj7Xpw/hP4UAM+06d2hY/hmj&#10;7Tp//PCT8Fp/2rTT1U/jR9p0z/nnmgBn2nT/APnhJ/3zR9p0/wD54Sf980/7Tpn/ADyo+06Z/wA8&#10;qAGfa9NHWB/xWj7Vpx6QN/3zT/tOmf8APKmtPpxPCY/4DmgBPtWn/wDPFh/wCj7Vp/8Azyb/AL4o&#10;+0aaOoA+oxR5+mHsp/DNAB9q0/8A55N/3xR9q0//AJ5N/wB8UedpvZRn2Wj7Rpw+8vP0xQAfabDt&#10;CT9Vo+02P/PD/wAdo+06Z/dP4UfadM/55saAD7TY/wDPD/x2ka5sc/6j/wAdpftOm/8APJqPtOm/&#10;88moAZ9rsR/yw/TFH2yx/wCeOPwzTxc6d2Rh+GaPtOm91b/vmgBn2yx/55f+O0fbLH/nl/47T/te&#10;nDorf980fbNP/ut/3zQAz7ZY/wDPHP8AwGj7ZY/88cf8Bp/2rTT1jY/8Bo+06b2Rh/wGgBn2yx/5&#10;5f8AjtH2yy7Q5/4DTmudOz91v++aabvTx/C3/fNAB9ss/wDnh/45R9qsz/yyx/wGj7Xp4+ba3p92&#10;nC609R91uefu1m9wG/abP/niT9FpGubPP+of/vinm604/wALf980xrnTs/db/vmkAn2uzX/liR9V&#10;pPtVmf8All/47T1udOx91v8Avml+06d/db/vmgCP7TZ/88c/8BpftNn/AM8G/Baf9p07+63/AHzT&#10;WudPz/q2P/AKAE+02f8Azwf/AL4o+02f/PB/++KPtNh2ib/vmj7TY/8APJv++aAD7TZ/88H/AO+K&#10;PtVmP+WDf98UfabH/nk3/fNJ9psf7jD/AIDQAv2yz/54H8Rij7VZt/ywb8FzR9psf+ebH/gNH2mx&#10;/wCeTf8AfNAB9rtV6QN+WKPtlr/zwaj7TY/88m/75pPtNj/cYf8AAaAEa9ts/wCqI+tJ9ttv+eVP&#10;+02P/PNj/wABpPtdiP4GH4YoAb9qtm/5ZN+FH2u1X/lixp/2qxP8LUfabH+61ADPtlqf+WDflmj7&#10;Zaj/AJYN+WKf9psuytTWubPP3XoAT7Vatz5Dflmj7Ra/88G/75o+02f/ADzJ+tH2mz/55UAH2u1X&#10;jyG/LFH2q3bpAfxXNH2qz/55H8GxR9ps/wDnk355oAPtVuOsOP8AgFH2u2/55f8AjlH2mz/uMP8A&#10;gWKPtNn/AHW/PNAB9rtv+eX/AI5SG6tif9U34DFL9ps/7r0fabP+69ADftNt/wA8XNJ9ptv+eD0/&#10;7Va9lP40farX+5mgBv2m2/55OKPPtj/yxY0rXNrn/V0n2m1/550AJ59sP+WDUefAekD0efat/Bij&#10;zrX+7QAv2iAf8sGo+0wf88GpPOtf7tOWa1x92gBPtMH/ADwak+0w/wDPEj60/wA61/u00zW+eEP4&#10;UAJ9qh/55UvnwH/llSedB/cejzoP7j0AI1xCp/1VJ58B/wCWVP8AOg/uH8aPPg/uN+C5oAZ50H/P&#10;Kjzou0VO863/ALpz7jFKJoe6UAM86L/nlR50X/PKn+dB/co86D+5QAzzov8AnlR50X/PKn+dB/cp&#10;rTRZ4WgBPOi/55UedF/zypDNDjmLd7evt/T8aXzouyt9R39/xoAPOi/55UedF/zyo86D+JTjvn07&#10;/pmjzoe4we59D3/Xn8KAGtNFn/VUnmxn/ll+maf50XZMD09PajzIz/yzzQAzfGf+WX6Yo3xf88qf&#10;5sY6Jg9vr2/XFHnRdl+Xt9O36UAMLxY/1X64/Xt/Tr2o3xf88v0x/wDq+nbpTxNDuXC+tNMkZA+T&#10;tQAm+L/nlRvj/uYo3x/3KN8fZee39P1xQUG+P/nnmjfH/cxR5sY+6vy9vp2/SjzIz1GKCWHmIvIT&#10;OOceuOf6Y/Gjeq/w7tnP+9jn9duP+BUb07Ju9vX/AD0/GnK0ZGCuc8Z9c8Z/XNADf3Z6jPbPrjjP&#10;6UfJ2UY9/wDP+e3OKUuhO4RZ3f8A68frj8aTev8Ad8z+HPr/APr/APZqCg+X+6Pw/wDrf0/DnbR8&#10;v93/AD/n8PTI4JlX+X72fkz69v8A2bNGVP8AD7/nz/X/AB4zQSw/d91/z/n/ACetNbZnhKd8v93/&#10;AD+P9fx43UfL/dX8f89P1xuzzUsBmV/uUZX+5T9yj+D/AL+dfx/r/wACoyp/gb/gXX/P9c0ihmV/&#10;uUZX+5T+OwxRQSxnB6Rk+wopzAFcbcn6ZooA3PP0wf8A7VHnaaf/ANqjztL7N/49R52l92/8erpZ&#10;Aebpv+Wo83Tf8tR5mlt0Of8AgVG/S+//AKFSKDzdN/y1NaXTs8f+hU7zdKXqcf8AAqa02k5+8Pxa&#10;gYnm6b3/APQqPN03/LU5ZtLxwwx7NS+Zph/5aY/HNADPN03/AC1Hm6b/AJan79N/560ebpo/5a8U&#10;AM+0aavfH/AqPP0w/wAf4ZzStJpZPEtKr6Zj7+aAG/aNNHfFHn6af4qVn03P+swKTzdLHSVfxOKA&#10;D7Rpo/io+06d2ajztMP/AC1H4NR52m/89B+JzQAfadN7t+uKPtOm/wB7/wAeo87TP+eq/nijztL/&#10;AOeq5/3qAD7Tpv8Ae/8AHqPtOm/3vl785+v6Zo87Te8o/BqPM0w/x5/HNAC/adO/iOW7/Njnv+tI&#10;bnTuxI+jU1n0zPDD3z6UnmaYOkgA7YbFAD/tOm92P4tR9o0z+8fwameZpx6Sf+PUb9M/ilGO+Tnj&#10;v+maAFa607OAx/E5pv2jTFbmTDUvm6YPvSru7/Xv+tL5mlno4P0oADc6f/z1o+06f/z1pPM0wf8A&#10;LTH/AALFHmaYf+Wi/i9AC/adP/560nn6ef480ebpg/5aD8HpfM00/wAYP15oATztN7tSNNpufvU7&#10;fpn94fgMUb9M/vUAM87Tf71Hnab/AHqfv0z+9Rv0z+9QAzztO7N+maPtGmjq/wD47T9+mf3qa0um&#10;A/eH40AJ5+nHo/8A47R52n/3v/Hacsmmkf6xR+GaRn0zP31+u2gBPtGmjq//AI7R9p03+9+mKN+m&#10;f89Fb320jPpmP9Yo/DFAAbnTtvDUv2nT+Pmo36ZgfvR+FG/Tf+e2BQAfadN7sfwo8/TT/Efxo36X&#10;2no36Z/z3oAa02m5+9SfaNNH8R/Cn79M/wCe/wCmaPN0wf8ALYH6rQAzz9MPcn60faNMHfFP8zTT&#10;/wAtR+AxRv03/nrQAz7Tpnqx+lHn6YfX8VzT9+mf89f/AEH+tG/TP+ev8v6UAM+0aYP734DFHn6c&#10;emfxpWfTs8SD8aTfpveRaAD7Rpo6nFHn6af4v0zRv07tKPwo36f/AM9gPrQAedpv97/x2jztN/vf&#10;+O0b9P8A+eqmjfp//PRaADztN/vfpil87TP7x/Ck36f/AM9lH/AsUb9P/wCe6/8AfVAB52mf3j+N&#10;L52mf3j+FJu0/wD56qf+BUbtP/56p/31QAedpnqT9aRptMz1xS7tP/56p/31Ru0//nqn/fVADfO0&#10;z+8fwo87Tf7x/Fc07fp//PQfg1NZ9Pz/AKz/AMerN7gHnab/AHv0xSedpv8Ae/TNLnTz/GD9Tmk3&#10;aeP4h+FIA87Tf7x/BaDNp23hj+IxRusO0mP+BYo3WP8AfU/U5rRbABm0/j5qPM08/wAVGbE/xD8K&#10;P9B/vVD3APN08fxUedp/96j/AEH+9R/oPrmrWwB52n/3qa02n5+9Tttif4sU1hYg/wCsxTATztP/&#10;AL1Hnaf/AHqcv2HH+tob7Dn7+aze4DfO0/8AvUvnaf65o/0H+9R/oPrmkAnnaf7/AIDNHmWB6Z/E&#10;Ypf9B9cUf6D/AHqADzdPHWjz7BeQ2BR/oP8AepP9C7SYoAXzbDu3X2zR51h2b/x2k/0P+/mj/Qu8&#10;mKAF86x/vfpijzrH+9Rtsj0fNGLMfxUAHnWP96jzrH+9Rtsj1ejZY/8APTFAB51j/eprSWJP3v0z&#10;S4sh0lpCtmT9/NACb7H+9+mKPNsh0b9M05Us8fepGFmD95fxoATzrLuy/iMUedZ9mB9hR/of98fh&#10;Rtsz/FQAebZn+A/hR5ln/cajFmP4l/Gj/Q/7yUAAe17I1Be07o1G2zP8Q/CjZZ/3qAAPa9kal323&#10;9x6TZZ/3v0zRstexz+GKAF3239x6Qva/3T+NGy07/wDoOaNlr2/ligA32v8AdprPa56YpdlrS7LX&#10;+9igBm+1o32tP2Wv96jFqO+aAGB7ftS74KG+y5o/0X/a/CgA3wf7X4Ub4Pf8aP8ARff8aP8ARf8A&#10;a/CgA3wUb4KP9H7b6T9x/t0ALvgprvBil/cf7dH7ntn8aAG74OOn9aN8HoT9ad+5o/cd934UAN3w&#10;emKPNgX+HNK3k54z+NJ+5oAPMgbtijfBR+5o/c0AG+CjfB/dz+f+f88c4o/c0fuaADfF2GP8/wCf&#10;b04o8yL0o/c0fuj+HNAB5kXpRvi/yM/p3/r070fuzz6801vLzQAF4s//AF8/r3+vek3RdaMxDn+7&#10;835c/wDstGIx/L8uP6UAG6J+f6Z/Tv8A16d6NyDp/j/+v+vT+Kj93269vr2/XFH7rt07fTt+lBQZ&#10;U/8A68/r3+vfrR8tHyDp34/z/n6c4owg7Zxxj1/z09OeOKADcooBUmjCv/tZ4+ueP13Y/wCBUb1f&#10;nOc859c85/WgBV25H1H/AKEtNTaYx7AH9BS4VuMZzxj1zx/XH40ZRufvZ5/3s8/r0/4FQAg2nB9T&#10;n/P+fz6Fflycde317evfHr+PRjCHjOd3y59c8Z/XNG1W/wCBcfn/APtUAHy/w/d7fTt+np+GTg0c&#10;dx+Pp/nr6cccUblb/Prz/Wj5alksQkYxt2j025x7f0ooO3HTNFIDc2aZ/laNmmf5Wj7NpPZh+Gyj&#10;7NpX94fjsrrANmmf5WjZpnrj/gNJ9k0pu6n8v6UfYtK/2algLs07sx/BaVRp4H3m/LFJ9j0nuVFH&#10;2PSP7y0gFK6eT1J+ozSbNN7/APoNNaz0jP8ACaT7HpHolAD9mmf5WjZp3ZiPotM+x6R6JR9j0j/Z&#10;/wDHf60AP2ab3Y/itATTC33v/HaZ9l0kdGUf98UfZdKbjcPw2UAOxpgz836YpG/s7PD0n2fSv73T&#10;6f0o+zaV/eP/AI7j9aAD/iW92P4HFH/Eu7MfxOaPs2l9pAPpto+zaX3lH47aAD/iW93b8KP+JZ/e&#10;P40fZtL7OD9NtH2bS+7f+gUAH/Es/vUbdNPfNH2bSv738v6UfZdMPRv0zQAbNM/vYoxpg/io+yab&#10;/e/8do+zaYP4/wDx1f60AGzTG53Ujf2XnmTBpfs2mf3/APx0f0o+zaZ/z0x+GKAGbtKX/lr+uKXO&#10;lN/y1/XNO+z6YvO8ntxR9l0z+8eeeaAEB0vGBLSkaYOsvy/XFNa20zP3qT7Npn97+X9aAFP9m8/v&#10;e3HOaQf2ZgfOD9aPs2mf3v5f0o+zad2agBf+Jb/eWkK6YR/rAPpR9m0zvJhqPs2nrzvz/wABzQAu&#10;zTMD97RjTB/y1pptdPH8XX/ZpPs2n/3v0xQA/wD4ln/PQfjSbdMP/LQZ9qb9m0/+9R9m0/8AvUAP&#10;Cab3lo2ad2mxTPs2n/3h+NH2bT/7y0AO2aZ/FNkd/p3/AEzRjTR1mAPfPr3/AFpv2SwPR1o+y2I/&#10;iH4UAKy6aT/rlP4ZpNmm/wDPVfyxR9ksT/Gv40fZbEfxD8KAHKmmY/1o/CkZNMz/AK0fjTfs1j/f&#10;/TNL9msf736YoAQpp3aVaNmn/wDPVaX7NYd2pPs1h2YfjQAbNP8A+eq0bNP/AOeo/Cl+zWP94fhT&#10;WtrHPVT9aAF2af8A89R+NGyw7SrSC0siONtO+y2Y7qKAGslhnmVaTZp//PVfzxUgtLM9wfpUf2Oz&#10;yeVH1oANlh2lX880eXY/89V/PFH2WyHV1o8ixH8S0AHl2P8Az1X/AL6o2WP/AD1X880eTY/3lo8m&#10;y7MtABssf76mjZY/3h+BxR9nsz/GPwo+zWn9+gA2WP8Az0A+pzRssf8AnqlH2az/ALy/jR9ms/76&#10;r/tUAGyx/wCesX49aNlj/fU0eRZj+NR/Wmtb2THl1NADtlj/AH1o2WP99aZ5FiP4lo+z2R6MtACs&#10;ljn760bLH/noo/HFJ9ms/wC8lKLazz95aAE2WP8AfU/jmjZY/wB9aPs1nz8y0fZrP+8lAB5Vif4l&#10;o8mx/vLR9ms/7yUfZrP+8PwrN7gL5dkOjLTWisSeWWl+zWf95fxo+zWf95KtbAIsNjj7y0vk2P8A&#10;eH4UfZrP+8lNa2s8/eH4VD3AUw2WeJMU3y7Mf8taXyLMfxUfZ7M/x0gARWZ/jB+tHk2f95fyzSfZ&#10;rT+/S/ZrP++v4jNAB5Nn/eH4DFHk2f8Aeo+zWf8AeX8sU1oLMH7yflmgB3k2nZl/GjybTuw/CmeT&#10;Z/3l/LFOWGzx95aAF8mz/vL+NHk2nZh+FNa3syfvLSfZrP8AvJQA/wAm07sv4jNJ5Nn6g/QYoW2s&#10;8feSkaC1B4ZaAF8u0HRsUeVan+Km+Ta/3lo8m1/vLQA7ybX+8v40hhtM8sv54o8m12n5lpohtf7w&#10;/CgBfJtezL+eaPJtf7w/Cjybfsc0eTb96ADybX+8v40eTa/3lo8i2o8m19vxoAPJtf7w/Cjy7Ufx&#10;UeRbe34UeTa+uKADyrU/xL+NHk2v94fhR5Nt65o8i2oAPLtR3U/WjybY+n4UfZ7c9P8A0HNNa3gB&#10;6qPqMUADQ2ueoH1pPLtR/EtL5MH94fhR5MH9+gBPKtT/ABLR5Nr/AHlpfJg/v0eTB/foATybX+8P&#10;wpyw2uPvUnkwf36PJg/v0ADQ22fvfpmk8m1/vfpil8mD+/R5MH9+gBPLtR3zQEt+xxS+TB/fo8mD&#10;+/QAbIPXNGyD1xSGGD/npj/gWKPJg/56/wDj9AC7IP71GyD+834Unkwf89f/AB+lEMH/AD0z+OaA&#10;GlIN33j070myDnnNK0MWeJMfjik8mP8A56/rmgA2QeuKNkH96jyox0fJPA/p+uKPs8XQPwOB9O36&#10;UAGyD+9Rsg/vUeRGP4qPJj/vUAGyD+8v40bIuzD8KPJj/vU0wx565oAdsh7tRsi7HNIsMWKXyYqA&#10;Dy4vWmtHFnrQ0MWaTyYqADy4vWjy4vWjyY/XFHlxj+KgAxGKNsZ/ixRsj9c0bI/72KADy0PAbOeM&#10;eueP64/GgmOUctu3dT6g8E/kxP40bUXkHOOfy5/p/wDq6g8tV49OOuOnHXt/TrxjFSygyrcv1PJ/&#10;Hk/+zUcfxnHr/X9N1Gxf88f/AKv6df4aNqj+LH4Y/wD1fTt0qgDK9zk9x6nv+vH40YjbgvnPDH1B&#10;4J/ItRtU980YUd8f5/z/AE5xQAfK/wB45LdPx4P6saPlPzE43f15/rRtB6En+X+f09OKNn0/CgBr&#10;BGOM5z8n9P8A2b/9XUKuyQdOvGfrx/7N/wDWHSlxijAbg9+Pz4/rUsBGIddwOQefz560UuVbkdTz&#10;ge/PWikSzb/s3Sv+e2KP7M0puPP68fnx/WuNzmP8D/6C1OJPmdf4v/iq252TynYf2dpTc+dnPP58&#10;0f2bpX/PWuMBO3qfuf0FLuO/qeg/lRzsOU7L+zdK/wCe2PwzR/Zulf8APf8ATFcYxyjfQ/zFK5IZ&#10;ufX+Zo52HKdl/Zulf89s/wDAc0f2bpP/AD1/8criSxGOT09aTe394/nRzspI7f8As3Sf+ev/AI5R&#10;/Zuk/wDPbB+mK4je394/nRvb+8fzo52OyO3/ALN0z/nvTW03TM/68fjXFhiccnrQzEMeT+dS5MLI&#10;7P8As3TP+e4/Cj+zdM/56qfqM1xe9v7x/Oje394/nS5mFkdoNN0zP+sX8sUDTdM5/ej8K4ve394/&#10;nRvb+8fzo5mFkdk2n6YD/rB+NKthpmP9YtcZvb+8fzpyMSepo5mFkdl/Z2mN/wAtR+FNbT9MB/1g&#10;/GuNLHPU/nRvb+8fzo5mFkdj/Z2mN/y0j/Gj+z9MX/lon4VyMbEsvJ6mnbjt6noP50cxDidb/Z+m&#10;n/lqtJ/Z+mD/AJar/wB85rkXJ39T1oYnHU/epcxSR139nacejqfovNH9m6d/f/76SuPZiCeT+dJv&#10;b+8fzp8zHZHZf2fp6r/rFH4YposNP/56rXH72/vH86N7f3j+dHMwsjsfsGn/APPRTR9g0/8Avx/j&#10;XHb2/vH86N7f3j+dHMFkdj9g0/8A56IPpR9g0/8A56Ka47e394/nRvb+8fzo5mFkdj9g0/8A56Rj&#10;601rCwzxKn4VySMSepppY56n86OYLI68WFhnl1JpVsNP5/eKOa4/e394/nRvb+8fzo5mFkdg2n2G&#10;ciVfzxSfYbA9ZV/PNckjEnqaaWOep/OjmCyOv+waf/z0jP1o+waf/wA9IhXJRsSx5P3Wp7k5PJ7f&#10;yFLmCyOq+wWHZ4jR9hsf70VchuIPU/nUiMSo5PWjmCyOr+w2P96Kk+wWP/PRB9K5RycdT96msxBP&#10;J/OjmCyOu+wWXaVaPsFn/wA9UrkN7f3j+dG9v7x/OjmCyOtawss8yIfwzSfYLH+/H+K1ye9v7x/O&#10;je394/nRzBZHWfYrEfxRflij7HY/89EH0rl4ySFyc8n+VKCRt57UcwWR0/2Ow/vqTQLOyzy0f41y&#10;5Y4PJpMnyxyfvUcwWR1BsrNgQJEGTjj34/rSi1syd3mrwM/nXNg5ZfqP/QhUakhk5/hH8qOYhxOo&#10;+w2a5/er/do+x2f99T/DXMBjsHJ+7/U0jE735P3T/MUcxSR1H2OzHzbl44prWlmT95f++c1zZY71&#10;5PVv5mgE/Jye39aOYdkdKtrZgf6xR+GKGtrPP+tWuajOSv8AwH+a01iREnPp/IUcwWR032az/wCe&#10;q0fZrP8A56rXNscqfof/AEE0EkSHnuf5mjmIcTo/s1n/AM9lFH2az/57A/SucU5I+p/lUbsRtwSO&#10;KOYpI6f7JZn+NT9aPstmP4krlt7f3j+dG9v7x/OjmHZHU/ZLM/xJR9js/wC8Pwrlt7f3j+dG9v7x&#10;/OjmCyOp+y2Y/wCWij60jW1nn/WrXNRsSOp+8tLuOG5P+SaOYLI6P7NZ/wB9TR9ms/7yVzkhPqfv&#10;UxmIJ5P50cwWR032az/vJR9ms/8AnoormN7f3j+dG9v7x/OjmCyOn+zWf/PUfhR9ltez5rmN7f3j&#10;+dG9v7x/OjmCyOn+y2v9/FH2W2/v5rmN7f3j+dG9v7x/OjmCyOn+y2396k8i1X/lpiuaDEg8mpM5&#10;j/A/+gtRzBZHRfZ7U/8ALSj7Nbf89cfjiueckF+f85NLnLfif5UcxDidB9ntv+ev/j1J9mtf+eo/&#10;Fq54/wCrH0P8mpWJDHn+MfzNHMUkdB5FsP8Alqn/AH1SiG37Oh/4FXObjhuT/kmlYnLcnof5CjmH&#10;ZHReVB/fT/vqjyoP76f99Vzu456nqn8qTccNyf8AJNHMFkdH5UH98fg1NaGDP+sA+pzXPSE+p+9Q&#10;rHnk/eWjmCyOg8mD/nqPwbFHkwf89V/F65/ccNyf8k0rE5bk9D/IUcwzf8mD/nqv55o8m3/56rWF&#10;nJX/AD2FROxG3BI4o5gOi8mD++po8iD+8lc3vb+8fzo3t/eP50cwrHSeTB/z0UU0wwZ/1o/Cud3t&#10;/eP50b2/vH86OYLI6LyYMffB+tNEEHXzFFYAYk9TUhOVP4/+gmjmGbvlQnpKPwo8mL/nrWFITlue&#10;5/nUW4g9T+dHMKx0Xkxf89aPJh7y1zu9v7x/OpYSTjJzyP5ijmGbnlxDo+aXyoT1esSP7i/Qfyp1&#10;HMBs+TB/fo8mLs1Y1FHMBseXCOsmKRkt88yjPvWRRRzAa2y37OD9KNkHP7zHH97FZNFHMBrKlvxl&#10;88euaTZb84kx/wACxWVRRzCsa2yD+/n8c0eVC3RuvH58f1rJoo5hmtiF+S3Xn8+aayQZ+8v41l0U&#10;cwGqqRY4YfhS7I/79ZNFHMBqMkefvfrik2R/3v1zWZRRzAaeyP8Av0bI/wC/WZRRzAaeyP8Avfri&#10;jZH/AHv1zWZRRzAaeyP+/Rsj7SYPb69v1xWZRRzAaYSLtLx2+nb9KNkf98H61mUUcwGn8g4Dr/n/&#10;AD/+rqDEa9WH4f5/z7dKzKKOYDT/AHf94fjSAIzEBhyMce/H9azaKOYDScxsuS3VSfzDGiby97YY&#10;Zz3/AOBVm0UcwGi23e2W7t93r949P89cUHbgfOOnbp+HtWdRRzAaGV6b6VQob71Z1FHMBfbbtPO7&#10;miqFFFwP/9lQSwMEFAAGAAgAAAAhAJV7lu7dAAAABgEAAA8AAABkcnMvZG93bnJldi54bWxMj0Fr&#10;wkAQhe+F/odlhN7qbqotErMRkbYnKVQLpbcxOybB7GzIrkn89117qZfhDW9475tsNdpG9NT52rGG&#10;ZKpAEBfO1Fxq+Nq/PS5A+IBssHFMGi7kYZXf32WYGjfwJ/W7UIoYwj5FDVUIbSqlLyqy6KeuJY7e&#10;0XUWQ1y7UpoOhxhuG/mk1Iu0WHNsqLClTUXFaXe2Gt4HHNaz5LXfno6by8/++eN7m5DWD5NxvQQR&#10;aAz/x3DFj+iQR6aDO7PxotEQHwl/8+qpRTIHcYhqPlMg80ze4ue/AAAA//8DAFBLAQItABQABgAI&#10;AAAAIQA9/K5oFAEAAEcCAAATAAAAAAAAAAAAAAAAAAAAAABbQ29udGVudF9UeXBlc10ueG1sUEsB&#10;Ai0AFAAGAAgAAAAhADj9If/WAAAAlAEAAAsAAAAAAAAAAAAAAAAARQEAAF9yZWxzLy5yZWxzUEsB&#10;Ai0AFAAGAAgAAAAhAPQ4Ti+lBAAAiBUAAA4AAAAAAAAAAAAAAAAARAIAAGRycy9lMm9Eb2MueG1s&#10;UEsBAi0AFAAGAAgAAAAhAKDG0pXQAAAAKgIAABkAAAAAAAAAAAAAAAAAFQcAAGRycy9fcmVscy9l&#10;Mm9Eb2MueG1sLnJlbHNQSwECLQAKAAAAAAAAACEAznm6HsMbAADDGwAAFAAAAAAAAAAAAAAAAAAc&#10;CAAAZHJzL21lZGlhL2ltYWdlMy5wbmdQSwECLQAKAAAAAAAAACEAZSvVRUUrAABFKwAAFAAAAAAA&#10;AAAAAAAAAAARJAAAZHJzL21lZGlhL2ltYWdlMi5wbmdQSwECLQAKAAAAAAAAACEAtdOy8b8iAAC/&#10;IgAAFQAAAAAAAAAAAAAAAACITwAAZHJzL21lZGlhL2ltYWdlMS5qcGVnUEsBAi0AFAAGAAgAAAAh&#10;AJV7lu7dAAAABgEAAA8AAAAAAAAAAAAAAAAAenIAAGRycy9kb3ducmV2LnhtbFBLBQYAAAAACAAI&#10;AAECAACEcwAAAAA=&#10;">
                <v:shape id="Picture 2116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0U+TEAAAA3QAAAA8AAABkcnMvZG93bnJldi54bWxET89rwjAUvg/2P4Q38DZTdahUowxhsMFk&#10;2nnw+GyeTbF56ZKs1v9+OQg7fny/l+veNqIjH2rHCkbDDARx6XTNlYLD99vzHESIyBobx6TgRgHW&#10;q8eHJebaXXlPXRErkUI45KjAxNjmUobSkMUwdC1x4s7OW4wJ+kpqj9cUbhs5zrKptFhzajDY0sZQ&#10;eSl+rYLd1/7HmGLWHf3nBqfH7Wz3MTopNXjqXxcgIvXxX3x3v2sF48lL2p/epCc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0U+TEAAAA3QAAAA8AAAAAAAAAAAAAAAAA&#10;nwIAAGRycy9kb3ducmV2LnhtbFBLBQYAAAAABAAEAPcAAACQAwAAAAA=&#10;">
                  <v:imagedata r:id="rId26" o:title=""/>
                </v:shape>
                <v:shape id="Picture 2115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mHCXJAAAA3QAAAA8AAABkcnMvZG93bnJldi54bWxEj1trAjEUhN8L/Q/hFHwpmtVaL1ujFKUX&#10;QR+8ID4eNqe7SzcnS5Ku6783hUIfh5n5hpktWlOJhpwvLSvo9xIQxJnVJecKjoe37gSED8gaK8uk&#10;4EoeFvP7uxmm2l54R80+5CJC2KeooAihTqX0WUEGfc/WxNH7ss5giNLlUju8RLip5CBJRtJgyXGh&#10;wJqWBWXf+x+j4NmtTpvH5XszltnwFM679cd0u1aq89C+voAI1Ib/8F/7UysYPA378PsmPgE5v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TeYcJckAAADdAAAADwAAAAAAAAAA&#10;AAAAAACfAgAAZHJzL2Rvd25yZXYueG1sUEsFBgAAAAAEAAQA9wAAAJUDAAAAAA==&#10;">
                  <v:imagedata r:id="rId65" o:title=""/>
                </v:shape>
                <v:shape id="Picture 2114" o:spid="_x0000_s1029" type="#_x0000_t75" style="position:absolute;left:993;top:799;width:4855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q0AjFAAAA3QAAAA8AAABkcnMvZG93bnJldi54bWxEj0FrAjEUhO+F/ofwCt5q1tWKrEbRwoKX&#10;HrRFPD42z83i5mVJUl399Y0g9DjMzDfMYtXbVlzIh8axgtEwA0FcOd1wreDnu3yfgQgRWWPrmBTc&#10;KMBq+fqywEK7K+/oso+1SBAOBSowMXaFlKEyZDEMXUecvJPzFmOSvpba4zXBbSvzLJtKiw2nBYMd&#10;fRqqzvtfq+B8cB/HcCt58+Uno9npvitbbZQavPXrOYhIffwPP9tbrSAfT3J4vElP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KtAIxQAAAN0AAAAPAAAAAAAAAAAAAAAA&#10;AJ8CAABkcnMvZG93bnJldi54bWxQSwUGAAAAAAQABAD3AAAAkQMAAAAA&#10;">
                  <v:imagedata r:id="rId358" o:title=""/>
                </v:shape>
                <v:line id="Line 2113" o:spid="_x0000_s1030" style="position:absolute;visibility:visible;mso-wrap-style:square" from="994,1152" to="5646,1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Ve8ecQAAADdAAAADwAAAGRycy9kb3ducmV2LnhtbESPX2vCMBTF3wd+h3CFvQxNtW6UahSn&#10;DHxVB3u9NNe2W3NTkmjrPr0RBB8P58+Ps1j1phEXcr62rGAyTkAQF1bXXCr4Pn6NMhA+IGtsLJOC&#10;K3lYLQcvC8y17XhPl0MoRRxhn6OCKoQ2l9IXFRn0Y9sSR+9kncEQpSuldtjFcdPIaZJ8SIM1R0KF&#10;LW0qKv4OZxMhp7ew2ZbO/fxm/925P/Lne5Yq9Trs13MQgfrwDD/aO61gms5SuL+JT0A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V7x5xAAAAN0AAAAPAAAAAAAAAAAA&#10;AAAAAKECAABkcnMvZG93bnJldi54bWxQSwUGAAAAAAQABAD5AAAAkgMAAAAA&#10;" strokecolor="#2d74b5" strokeweight=".72pt"/>
                <w10:anchorlock/>
              </v:group>
            </w:pict>
          </mc:Fallback>
        </mc:AlternateContent>
      </w:r>
    </w:p>
    <w:p w:rsidR="00F17C88" w:rsidRDefault="001E1317">
      <w:pPr>
        <w:pStyle w:val="Textoindependiente"/>
        <w:spacing w:before="3"/>
        <w:rPr>
          <w:rFonts w:ascii="Symbol" w:hAnsi="Symbol"/>
          <w:i w:val="0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8998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213995</wp:posOffset>
                </wp:positionV>
                <wp:extent cx="5995035" cy="637540"/>
                <wp:effectExtent l="0" t="0" r="0" b="0"/>
                <wp:wrapTopAndBottom/>
                <wp:docPr id="2334" name="Group 2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5035" cy="637540"/>
                          <a:chOff x="1560" y="337"/>
                          <a:chExt cx="9441" cy="1004"/>
                        </a:xfrm>
                      </wpg:grpSpPr>
                      <pic:pic xmlns:pic="http://schemas.openxmlformats.org/drawingml/2006/picture">
                        <pic:nvPicPr>
                          <pic:cNvPr id="2335" name="Picture 2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36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6" name="Picture 2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84"/>
                            <a:ext cx="48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7" name="Picture 2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2" y="684"/>
                            <a:ext cx="473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8" name="Picture 2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035"/>
                            <a:ext cx="841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244F39" id="Group 2107" o:spid="_x0000_s1026" style="position:absolute;margin-left:78pt;margin-top:16.85pt;width:472.05pt;height:50.2pt;z-index:-251626496;mso-wrap-distance-left:0;mso-wrap-distance-right:0;mso-position-horizontal-relative:page" coordorigin="1560,337" coordsize="9441,1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Ut/yKQQAACYYAAAOAAAAZHJzL2Uyb0RvYy54bWzsWG1vqzYU/j5p/wHx&#10;ncaAeVWTqzYk1aRuq/byAxwwwbqAke00rab99x0bSElSqdO90qRVRAoytjmc8zznPNi+/fLS1NYz&#10;FZLxdmm7N8i2aJvzgrX7pf3nH1snti2pSFuQmrd0ab9SaX9Z/fjD7bFLqccrXhdUWGCklemxW9qV&#10;Ul26WMi8og2RN7yjLQyWXDREwa3YLwpBjmC9qRceQuHiyEXRCZ5TKaE36wftlbFfljRXv5alpMqq&#10;lzb4psxVmOtOXxerW5LuBekqlg9ukG/woiGshZeeTGVEEesg2JWphuWCS16qm5w3C16WLKcmBojG&#10;RRfRPAh+6Ews+/S4704wAbQXOH2z2fyX5ydhsWJpe76PbaslDbBkXmx5Loo0QMdun8K8B9H93j2J&#10;PkpoPvL8q4ThxeW4vt/3k63d8WdegEVyUNwA9FKKRpuA0K0Xw8PriQf6oqwcOoMkCZAf2FYOY6Ef&#10;BXggKq+ATf2YG4TAJoz6vnGRpHm1GZ5OMHb7R12EsA5gQdL+tcbVwbXVbcfyFP4DrNC6gvXj9IOn&#10;1EFQezDS/CsbDRFfD50DGdARxXasZurVZDMgpJ1qn59YrpHWN2cMASY9QzBBvxc4cl0d4jizf47o&#10;uAw/VsvXFWn39E52UAyAHFgYu4Tgx4qSQupujdO5FXN75suuZt2W1bUmULeHqKGeLvLxHeD6XM94&#10;fmhoq/riFbQGAHgrK9ZJ2xIpbXYUclH8VLgmWyAjHqXSr9O5YQrqLy++Qyjx7p11gNYORtHGuUtw&#10;5ERoE2GEY3ftrv/WT7s4PUgKMJA669jgK/Reeftu9Qw609elqW/rmRgV6TMKHDKZNboISaYh0b5K&#10;kf8GYMM8aCtBVV7pZgnIDf0w+TRgYH5DVnMgoc4+LJ1JDYSavR4jXT8JhqowxeOj4KwAIDGEVA+U&#10;N5ZuANLgp0GaPAPQfWTjFG2y5ZpvY71uzzoghL5nBGDKUYKSTbyJsYO9cAMcZZlzt11jJ9y6UZD5&#10;2XqduSNHFSsK2urXfD9F2kPJa1aMWSrFfreuRU/d1vwGQCbTFjpV3twYaR0h7dMucT2M7r3E2YZx&#10;5OAtDpwkQrGD3OQ+CRFOcLY9D+mRtfT7Q7KOQGjgBYalidM6zSaxIfO7jo2kDVPwia1Zs7Tj0ySS&#10;6sLftIWhVhFW9+0JFNr9NyiA7pFok7A6RQfFgIz9X4pp+I6Ymg/NuQx+AjH1TPKM/E0LdRbTiwVF&#10;GJslw5uY4hj7s5iaT/6Z4MxiOovpZO8AC47LlSlK9Ofo04mpP4vpB5u60Is8szu7FtPIh32b3tbN&#10;K9Pp6m0W01lMJ2IKh2ZXYhp/SjHFs5h+IKanbb6rj8TMdg0W8uacLMYuHNnNaqo3/bOa/jf7fHOE&#10;CofR5mRgODjXp93Te2hPj/dX/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N7U/1PhAAAACwEAAA8AAABkcnMvZG93bnJldi54bWxMj0FL&#10;w0AQhe+C/2EZwZvdXWOrxGxKKeqpCLaCeJsm0yQ0uxuy2yT9905P9jaPebz3vWw52VYM1IfGOwN6&#10;pkCQK3zZuMrA9+794QVEiOhKbL0jA2cKsMxvbzJMSz+6Lxq2sRIc4kKKBuoYu1TKUNRkMcx8R45/&#10;B99bjCz7SpY9jhxuW/mo1EJabBw31NjRuqbiuD1ZAx8jjqtEvw2b42F9/t3NP382moy5v5tWryAi&#10;TfHfDBd8Roecmfb+5MogWtbzBW+JBpLkGcTFoJXSIPZ8JU8aZJ7J6w35HwAAAP//AwBQSwMECgAA&#10;AAAAAAAhACtvJyDDIgAAwyIAABQAAABkcnMvbWVkaWEvaW1hZ2U0LnBuZ4lQTkcNChoKAAAADUlI&#10;RFIAAA2xAAAAfwgGAAAAa19uBgAAAAZiS0dEAP8A/wD/oL2nkwAAAAlwSFlzAAAOxAAADsQBlSsO&#10;GwAAIABJREFUeJzt3Uly3DoSAFDa8e9/ZffCobYsSyoOGHJ4L+Jvuq0iCCQSA4mq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+rW7AAAAAAAAAEAInh0C&#10;BPFjdwEAAAAAAAZ7/yDKHigAAAAAAAD05dkhQBCSMAAAAABQyVffpGgvFAAAAAAAAHrx7BAgEMkX&#10;AAAAAKjiq4dQ79kTBQAAAAAAgPo8OwQI5ufuAgAAAAAALHTmYRUAAAAAAABQn2eHAAs5OQwAAAAA&#10;VHD2AZM9UQAAAAAAAKjNs0OAgP7bXQCARD5OaE1cAajCGAcAfFR1flDlPgDeVM3XAAAAAABwlwNs&#10;AEFJvHGcGSy1F+zxqn/qmwBkZYwDAD7KOj+wtwZ0kzVfM54xkGrEdGzaBwAA4jNvv0/dQR36cz/a&#10;HJL4ubsAAMGdmdSc/cYGAIjEGAcAfJR1fuCBBNBN1nwNAACM9+uT/wAAoDPPDgEC+293AQAAAAAA&#10;JvIQCgAAANjpq5don+5ZfPa59kEAAOB75swAG/klNoCvXfmGMt9mBkAmxjgA4KOs84NXZfEQCqgm&#10;a74GAICOXv0yml9QAwCAsTw7BAjOL7EBAAAAABl5uQsAAACI6s6+xfu/8XItAABc4wAbQAIOsQEA&#10;AAAAFXkQBQAAAOww4ot3Xh1o8+U+AAAAQDoOsQEAAAAA2fgmRQAAACCiGYfLHFgDAIDveXYIkMTP&#10;3QUACOzKpNUEF4BMjHEAwEeV5gfRywfwRKV8DQAAjGUNAABARw6wASTiEBsAAAAAkMl3D6I8hAIA&#10;AAB28YtpAAAQi2eHAME4xAbwvTMTWJNcADIyxgEAH2WYHzjABpAjXwMAAH/78cV/Iz8fAAC68ewQ&#10;IJn/dhcAIIG3iezHya4JLgDZGeMAgI+yzg+ilw9gtKz5GgAAOvpunv7Z/3f1F92sAwAA4G/myABB&#10;OcQGRBP5WxF2Xx8AZjHGjRV5PgPUJwcxSsR4+Sq+I5YVqCXy+Lr7+gAAwPfuzNk//o09EQAA+Jd5&#10;MkBCDrEBAAAAANF5CAUAAAB0Zf8DAAD+5tkhQFIOsQEAAAAA0f04/n0Y5SEUAAAAEIm9CgAAWMOz&#10;Q4Ckfu4uAAAAAADACT+OPw+fPIQCAAAAAACAvjw7BEjIITYgkq9+3hcAIAvzGWAnOYguPIQCVjK+&#10;AgAAAABAXJ4dAiTiEBsAAAAAAAAAAAAAAAAA0zjEBgAAAAAAAAAAAAAAAMA0DrEBAAAAAAAAAAAA&#10;AAAAMI1DbAAAAAAAAAAAAAAAAABM4xAbAAAAAAAAAAAAAAAAANM4xAZE8Wt3AQAAHjKfAXaSgwBg&#10;POMrAAAAAAAAwCD/LbrOlQe9P6aVYp6z95fx3jrKHq/ikczEL8R0pm9m6JdyTH5VYjGr7PPkKz7e&#10;a5T7edUGUcr5VLT67xT70XQbu8Xaed3rypxonGpja7e8+V60+QO/dc/XyEvvVbzHz3Roc7ktrg7x&#10;t0O3mK+y3qrYHzrFYpU4PI6asXhWpXaspnNckkOXGO00tmemnfKKvDcVuWwz6EcQZ30UpRztzark&#10;Ud9OGjUIRn776ts9zuoU0TpbtPIcx/hv081a/tnljvKtxVfvc3TMRuwDx7GvXFnid5Xv6iPKPWbc&#10;LIvW72aWZ2QMPemfUdpfjvmeWLwu63zmrix9aFS8rZz3jS7X02s8EbX+n4ga+x1yUNS6nyXifkSk&#10;vvhRxvioOifapcvYekXGfnEcseYPWcfXqPk62tgWrZ46PAeSl16LOJ48kemZ6V1Z43qWSO2jbebI&#10;Uq/WW3+bkY93yxCL4vBfGdrtow7tGGXt+5Us7ytF6mtPeC8lng7rquPI0xcj1t1Kkfb3orVFhnds&#10;ZpQxa9nufuYIkfrRccSrp119KfJn37HjeUPW9dHTPll53N9m9C+xjU68b58XofFnLeijbxRUNbPe&#10;33929IOiX31mhD43Q5b7+nXkKesd4veeSGPiKxnKyOdG9c+d8SrH1FAhFmeJ8q0zdz4vajtcud9V&#10;87QRbZAld0Wq/26xf0fkL7b46jOj1X/2/YjVZsZHhjoyJxqn0tjaLW9+JtL8YYTo5XvF2Ia8VC8v&#10;vdLlmak1YkxyzjzdYr7CemtVPs76gvvHz4sYixXi8P31Z31mxLZ7r0o7VtM9Lu/KFIcZyvidLuuq&#10;4+g1tmdlfy+/yHtTkcs2kn4Ev0VZH43sk5lzU1ijDrHNnvxW3Phjj9XtOTJ2V5bdYm+eH0e8vLLi&#10;GwLE7zgmRNz1KnYyvyAsx+RSORazq7yu+8qde852kOrtMyPV+5so9d8x9nfrOHZn3o/YYUV97a4j&#10;c6J1KoytHfPmV6LMHzC2dScv/dEpL0V7tjGLNWI8cs5cFWO+w3qrYr+oFovV47BiDH517crtGMWo&#10;+XGXuFwh65olgy7rquOoN7ZXZH+vhsh7U5HLNop+RCcZ1kezvyhA3xvk54DP2LEArHo95sranr+O&#10;fWXPWmfEIX7niFynJmn5rOinMxcHkfsD12SOxQqqruu+utbO/PF2/c/+t1XfzrVK1Pp/L0I8dtJ1&#10;7Nb21+zY/4vURuZE91QdWzvmzQzzB7RFZ/LS3/97p77Q5V6tEWPpmHNW6xbzFdZbVcefTrGYPQ7l&#10;5t+yt2M14nKOyHWa9b2UyvHyUaexPSv1lkfkvanIZVuhwz3CGVHWR6ue3TLAk0NsuwaZVdcUZLVk&#10;bM8oE7kIZajmzGZK9noXv/NVvjfWybpxKMfUkzUWK6i+rptx7RkPxjqtc6PUf8fY36nz2B3hvrPY&#10;HScR2sqcaJzsY+vu/vAmQhmOI878gd+ixAVryUt/65aXotT7TNaIscg583WM+QrrrZ31N2vs6haL&#10;meNQbv4jcztGdTfHiMv5Kt/bal3qstvYnpX6yi/y3lTkso2kH8FvEdZHq+cf+v8A/938uzuVP/LQ&#10;xq+Tn3eX4Kpld3tmmVR9Z3afY5/K32D0RvzCv3aPjZXIMc+Ixb2qr+u+umY0q8u0M29Fqf+Osc8f&#10;K+t/d8xnirPddfVmV/+Mcv9VdBpbV9h9f/pHLLvbo3Jf4zx5aa0O92uNyHcqtk+3mK+Sx6rcx3ud&#10;YrFi++1k/6aWKuNsxTkD43TJH53G9sx2x6M2em53G34nctlG2n2f+hER7O4Hb3Z+SY2++MCdQ2xX&#10;G/tKA7392zPXmNX4d4O5wy8rZTSzPZ98/ixZyw3HIX6P49o4+PbvIj1cMSmLb/Q87urn7Zy8yzGx&#10;dI7FKKqv6766VjRXyvRdPWXoA1Hqv2PsZ5V97O62H/FEtL24yGOTOdFrncbWjyrmj0xl7cDYxlUV&#10;2z5TWUeINk+bwRqxjoo5Z4ZOMV9pvTXrhfC7nz1Cl1isFId3RI/Ds7q3YzVV4vIJ76Ws1WFddRx9&#10;xvbs7O/lF7mOI5dtJP2I7kbvUTxZH42cf+h7i92ZsJ1tpBGTwdULk5mT6V3Xi7a4W1me1e351TWf&#10;fO6re1jVz0Ze7yvRYvXNzHJFuOed91cpfmdYOd6eESFe74pW9t155Yyr148y5q6+xujrrSYWx7db&#10;tHzznUrrupUbCVfKOaJcGfpA1Pr/SqXY3329qzqN3VH6YpZ9pFXtFqVd7sgwHqzQZWw9e+3MeTPT&#10;/CHq+BpxnjH62iPGtmjtN6s8q+5TXhqj6rib4Znpk+tmXCPOIufkVinmO623Vsfq6Hcezl7jM9Fj&#10;sVMcnrluxni/es3vZGnHFSL18axxuYr3Uubqsq66cu3oY/uKz98lyjx29PP2Cnt7Zz97lNlzliei&#10;7/9m7EdffcbTz3xid1+K+Nl37HzecEaUXGOdFtTVX2JbvXD5ceGaT+0Iuvef4QTnWLuSyKo2HZn0&#10;VvYzYtk1qRK/51S+N+K62z8jxascU0OFWIys8rruqe/uOfLm7Me/O1vWXw+uNcPs+hf7MVUbu6vv&#10;R4y28gWQCPFxlTnROJXG1mp586ko87fKjG28Ii/9rUJe6vLM1BoxJznnPjH/tyzrrR2HCz7m5MwH&#10;2N4+J2osZonDV7rn5irtuJr9kxgq39tuXdZVV67VYWyPyv5eL5H3piKX7RX9CM5Z9Uw2Szn4wpVD&#10;bNG+eePNiE2zyt+Ywvdmtufoz55d1jP9INpLruQhfudZcV/RvkWC8UZtiO6avMsxdWSPxQwqr+ue&#10;OHPtVeXr2A9W1L/Yj8XYnWs/YpYd+3FXNp13xkjHsWCmCvUpb/4r0vyN34xtvchL/6qSl7o8M7VG&#10;zEXOeU7M/1FhffBRpnmYWPytQhzKzTXacQZxmXvO8BXvpVzTZV11HMb2ajLNK/lX5L2pyGUbTT+i&#10;qyiH1aOUgxd+Dv68GQkyUtKNVBa+Vi1p/DjWxJ74Xu9MnWff4BO/z1S9L2IZ/S10Z4z8xgw5po7M&#10;sVhN9XXde6vyyBmjy5KhH0Sq/+PoFfu7VB+7jSvjzYqZyDmy21gwU4WxtXrevCPa/KG6qvmB++Sl&#10;f3XNSx3u2RpxPzlnrQ4xn3190EX1WMweh3Lzb9nbcZZdh1nE5TNV7yuDLnVffWyPLsP4wTOR96Yi&#10;l+0K/Qi+F6Wf7yiH/HDT2UNslb7p4qOo3wbBfBnaNEMZyWnFwCl+IbbdLwRnuQ7zZY/FTCqv6+6I&#10;dK+RyrLKynsW+zGo4z/Uhc3cz5gTjVXhvivcw2jqJC5t04N2/le1OunyzNQaMQdtMI6Yz7veqtZ2&#10;1e7nqqxxuOtaUVVox91mHGCDSLqsq47D2F6NtsopcrtFLtssHe8ZoqyPopSDk0b/Etssr4LAiy+8&#10;6bQQnEG9kFnV+D1zXzPHQZtONWmz69TZHOq1l0jrukixN7Mske7zvajlmiVS7HeyOs7sR4w3u64i&#10;tUWkslTQcWwdIfq9RS9fRcY2doseW9HLR1zWiDHp0/Psjnlty5udsSgO74lWb9HKE02XOUzVOPBe&#10;ChntnmdmYH+vtsjtFrlsV+lH8LUocR+lHFxw5hCbRUL9+4MrLPDG2r0R9JWqeU/8Qt3+HYEcc41Y&#10;XMu67rdZ35J6V5SyrMpfO+pf7PMdY/cekfplhDW5HDRWlPqsml927VFFaVcgHnlpvez3HmkuSj4Z&#10;53jdY77yvWXTORar3lcUK/e2+ZqXu/+Wcc7AWhX6QuexHXaLvDcVuWzAWFH6epRycFGWX2KbxWS6&#10;J21KdzbMGElO5TMRXgaG4xCL/K3rmBXlvqOUA3bSD9jFnGgsfXkddR2fNqKbyjHvmSnAPdZbRCAO&#10;a8jajg6wsUKW+LGuIiMxmUvk9opcttk63zs9rYj5KP0q6zotvBGH2CJ9MzJARvIbr+yaCJlcAfRR&#10;fV1nvvXazHE/cv1Xj30A9rGmfsbYCUQjL/VgjUg3Yp4oxCLUpu/l4L0URjK2w3iR4z1y2QAIqNIv&#10;sVnQ4NtMqGxljtNPAIBdrOvmML+LT+znZj/ivIh15dvTuEOfprqI+RqgE/NPuhHzRCEW4Rp9Boiu&#10;c56yvwfP6UcAk7w6xFZ5EmdwATqqnNdZzzgJkIPxn67EPgAAwGtdnplaI9KNmO8hQztnKCNw3dm+&#10;XWEeyV5ZYqjLuuo4jO0AADxU6ZfYADKLslERpRz8a/WvA9h0AgAAAAAAgD3OPrf1TA+Iyvsn+Xgv&#10;BQAAmO7pITaLTYB1bN4AADNY19GV2AcAAOCNNSLdiPlaMj9HFouQT+acA8xnbAcA4Fv/Pfx7i1Iy&#10;sUCiOzk7vx/H63b8dazJd3IqQB3mCD1EmkdEIfZZpVO/empXXZ3JkfCRsZXOxDVQkfkg3Yj5HK6s&#10;V9/+Xba5mliEXM722Wy5iD8i7XmJo5yM7TnoX/CcfgRw03e/xNZ9MmlwyaV7vFLD7ryz+/rEIacC&#10;1CGn05XYZxWxdl72uspefoCz5DvgowrPDuQ2uhHzvf16999uEcoArFdh/sh83caIKv2iW7tlpZ3g&#10;Of0IYKKnv8SWlcEF/tAfcvEN3n8Tv8BMcgwA5GLsBrhG3gSikZfWU+d0Jv7J4smvh2f9dTb6kptj&#10;69o+Xe+b88QIAABc0PUQG3Rm4Rzbk4cQ36nS7lXu44kzMfLksOOZOvagi6rkGADIxdgNcI28CUQj&#10;LwEryTlk9vQZ8vu/9ZyPSOTmPM62VYUcIy69lwIAAEzkEBvUZmOFsyJu/ohfYCY5BgByMXYDXCNv&#10;AtHIS8BKcg4VjfoyVAfa2EVuri9jThGXAAAAiznEBrXYXOnh6rcZZYmLLOXsLuPGMxyHHAMA2Ri7&#10;Aa6RN4Fo5CVgJTmHLt6e042K+bfP8fyPGeTmOiq1ZaV7qcy4BAAAhT09xGbBAHvZXKlp1LfoXbne&#10;DuL3vjMxcvWw49vfQBXiGc6zrqMrsR+LsRvgGnkTiEZeIjtrxFzknOfEfG6VDrOJxTrk5prOtmvU&#10;viwu7/NeCndFzQcAAAThl9ggn1mL+dEb3cx1ZyMoAvELzCTHAEAuxm6Aa+RNIBp5CVhJzoF/VTrM&#10;Rk5yM8cRL2eISwAAgMAcYoM8Rm6CRNtA4l+jfo0tyuaZ+K1B3ROVHAMAuRi7Aa6RN4Fo5CVgJTkH&#10;Xnsf26OeMesvfEdu7uFMO0dqP3FZg7oHAIDiHGKD+EZssljg85XZsSF+5zlz0PHKA6YoBx7hCjkG&#10;AHIxdgNcI28C0chLwEpyDtwz6peC/Cobn5Gb+8j0/oC4nMd7KQAAwHAOsUFcTxbuNld6iPwNeOIX&#10;mEmOAYBcjN0A18ibQDTyErCSnANjjPp1tsjPpFlHbuYzu9tWXAIAACTkEBvUYYOlnjPfaPSdV38b&#10;KWYilSWTpzFy9VqQlfgFgFyM3QDXyJtANPISsJKcA689PdDmIBtXiZfczuSJjG2cscwReC8FAAAY&#10;yiE2iOns4t/inYjEbyxnHiqt2nCEEeQYgHnkTmYwdgOd3clt8iYQjbwErCTnwHxv/cfzQc6Sm3vJ&#10;khvEZSzeSwEAAE77+c3/ZxEHe9ho4b1smzzitybtRRRyDFynP/Am2rxxNrEfg7Gb97K3c/byM96M&#10;sVXeBKKRl6hCjOYg54yjjjjjx3EtVu6sgcRifnIzn9nd3uKyJu2Vg3YCAOCx7w6xnZH1Jbgzk+ms&#10;99ZVtza1IOSVV/G+M4bE71jqE/6mT8B1lebJcIXYjyH72N1tP2K2XXWljcgke94kPmMbV8lLuenz&#10;f3S5z+zknHHEPG929yuxmN/uGGKcM/0xS3tnKWcW6vN71lV/63SvUYlJeE4/Apjo6SE2YD0bA3yU&#10;aTIsfvf4LkYyxQ+8IscAQC7GboBr5E0gGnkJWEnOgXn0L+4SO3VUem9AXO7hvRQAAOAUh9ggFot2&#10;PpNlg0381pQl/qhPjgGAXIzdANfIm0A08hKwkpwDOeirvWhvPorw7oC4rClCbAEAAIs4xAZQz6tN&#10;O5s/9WhTAOA7Zx7qmk8AwHnGVgAAoBprGOjLPgdniAEAAGCIV4fYziw+Kn/DSeV760qbktWrfCy2&#10;eeWzGBE3AD10X9fRl9gnErH2W8R+6SUdgHuMbdBLhT4fcS4KM4l5ohCLEJv+x0jeS/lelbowtteh&#10;neA5/Qjghs6/xOblkz+qDKLaFPwKG2N1ipcqYyEAAOt1mjcD0EOnsc2eEPTq8wAA/HF2PWS+yExV&#10;4qvKfVBHl5i0t8dMXfrRcehLo6hHOGnUIbbKnS77vXUaRM/K3qYAn7ma7zvlQmMhwDmdxoZO/MLQ&#10;a2KfVcTaeavqSptwh7EV/oieR/VFGCt6nx+ly33CGzFPFGIRYrKu4j3vpTzXqU463WtmkdvJGEQW&#10;kfvRcehLo6hHGOjMIbaznS56Eo6sS92tuE+DxDNdYjGrV/Hdvf263/8ZV+pIPp1DnOal7cjOuo6u&#10;xH5fq9vU/Pm8bHWVrbxwl7GQj+S/sfSx69RZT7Pb3RqRr1RtczFPFGKRO8TDXOr3HvX2mvdS9ov0&#10;jqY+s5c+No5Y7ks/GktfGkM9kt6oX2LLKsJkOkoimV2OKPf5Jlp5rphV9sx1wjkRJtTil8i6jYUV&#10;yTEAf5O/iK7j2B25bNGYnxPR7rjpmDeJr0L8GHPuk5fq8MyUDOQcmMuvTnOH3JzT2frN2ufFJbtY&#10;V5FV9rixt0cEFeJEXxpDPcIJZw+xRZhgVxStvrot4iOWa9cGUMS6+EyWcnYlfvczXj/XbSzMRI6h&#10;ip0xZZzopfpD6CvE/h8r79HY/bUMZZxtd7+UI7ljdtzIm3mpwxp1sHvMiUheYqWIaxWxuJacM4+Y&#10;JwqxmI/c3FvUfTFxuZ98HtfqOhcLtWRvJ3t7RFAhXvSlMdQjvDDjl9h+Hbk6yY7J9Oo62rmA3xEL&#10;V+43U6y+NzoeI4i6ARZNthehPlMxfjPp+i2K3cbCzuQYdqqUP+Wv3BzOuC9z7Gdtz0pjd4f9iB1G&#10;15W6545IY2ulvJlB1vF1lApjmz2h+eSlOjo8M70qevk6knPmEvOxrGyLaO0uFnORm3PpUsficq+u&#10;76Uch3XVVzKUsars+3v29oggez86Dn1pFPXITL8+/FfalUNsVzveispb3UgjrhU9qEbd4+77jDRp&#10;iHqiOkI73fGkzFnvuaKu8UsOVcbCzuQYots5n7Guq09dfk7s/33dJ387o8yVxu4O+xGj7KirK59T&#10;9SUKrovYlyrlzSoijq+jdBrb7AndJy/1k/2ZqTVibnLOdWI+rxUvL6380g6xWJfcnEOkL+lZQVwS&#10;XfZ11XEY27Posr9nb4+ZuvSjUZ+vL6lHzvuqnUu3/38X//2P41plvP3bkYvbGY1x5b7u3tPuIOpw&#10;j0+MjtWnLxZfaatO7fTm7H1XuNfPXM3FK4nf/SLHx27GwvzkGCrZOZ+puq7L6H09PK3fq3Va5SH0&#10;FWL/j1U5yNj9WqT9iOjuxMjHv6e+7GOrvJlb9z3LNxHHNntC98lL/XTqL9aI8cg5c4n5/Eaudz77&#10;zFXEYi5ycz8Znh2Iy/28l/K9Tuuq4zC2VxRtf69bn6KGaP3oOPSlUdQjI51p66fvSYR09RDbcdxb&#10;hHz895FOJL+ZMZm+8nkrFne773G1p7E68ue9ZyaQHe0UISFGjr1odrfVd7rGb2TV66bbWNidHEN0&#10;O/NH1XVdZnfq9269ds5TYv+PiGWrMnZ32Y8Y4e78/O1vr/z7KyLXGed1GFur5M1KIo6vI1QY2+wJ&#10;rSEv1bC7v6x8IdYaMTc55zoxX8fqdom2d/L2GXf/lnnk5riuvmi72sw2FJfxdKibTuuqu9cztq+V&#10;fX9vd5+C48jfj97KoC89px7hoTuH2I7j+SQ3akcbMZm+e93IRrXX231GXyC9yf5S8d3rnv2sz/7N&#10;01j2TT01dI3fSPSl8TKPhdXIMUSXKQdXXddVMat+5aPasR8xB3Udu7PuR+xwt67kSa7KEjNd82Zk&#10;EcfXHbqObfaE5KWudrf7SpXXiBntjr0OOUfM1zSzXWbFt1jMQ27Or2J/EZf72S95bXecrmZsj6/j&#10;/p69PUbr2I+OQ18aRT3y3tWDkJXWEsfPB39bqiLeWX1f1a+3+7q7r/3EynL/GHQ9A+I6Z9urQ58X&#10;v+NkzZdXdegX1ckxMI7c1Iv2/kNdrNV17BZn50WpqyjlII+ZL3OuEilvEl/2PGlP6D55qacuzzB3&#10;X5t/yTnzifn4osTU7FgRi3nIzUQkLnPqlvs7rasiXJ/XMreRvT2iyB4T+tIY6hEeeHKI7TjidITR&#10;C7wV9/XZ4nZVfWZcxD8VoQx3rIrFSKKVh/s6xi95dBwLq5FjiCxb7EQprwd3c0Vp50ii1EnGPY07&#10;uo7dEcsU1e662n198qnwMqe4P09d/ZG9LuwJ3Scv9VT9menua37G/shvcs58Ue5fzMdV8f2V74jF&#10;1+TmnKrHtrgkg07rqp3X/ah6/nsiShvdYW+PKLLHhr40hnqEm54eYjuOGJ1ixvVn3tPu+jqONS9Z&#10;fHWNnQukCHV/1cxvdI7WRquuX2WRurudzugYv1Goh9c6joXVyDFElm0+E2GuvPv6lanbr1WN/ag5&#10;qOvYHSHOsthRV9qHO7K/zBk9b0YVdXzdIXvutCd0n7zUU/Vnpu9FyG+7rx+JnDOfmI9rd9t0XJvv&#10;vn4WcjMRict91MN5ndZVx2FszyBCG91lb48oMvej49CXRlGP3HWl/cq19X8DP+utclY+aF3R8Ufe&#10;T7QAmtVm0e7zo9WxOqI+Rpc5ehsdx/j+9/aZnUS5347xm1HXeu06FlYixxBZxvlMxXVdZ+r2vIqx&#10;HzUHdR67M+5H7LKirjLXD/vsiJvOeTOiqOPrLpnHNntC98lLPVV/ZvpRxTViVnLOGmI+rvf1tKJ9&#10;dreLWMxBbiYicZlD93rttq46DmN7Bln39+ztEUnWfvT+s/SlZ9QjXDTyENub2ZtoO77x6U20bxof&#10;ZUTyjH6Pn8k4aDxZzF4t19VrzbjvUW2UMT7PmvHizCzd4pdcuo6FlcgxRJV1PlNtXRfVjHpWt89U&#10;i/3IOajz2J1xP2KXGXVVsZ74o/LY2jlvRhN5fN0l89hmT+g+eamfDs9MP6q2RsxMzllDzMc2q30i&#10;totYzEFuJiJxSXQd11XHYWzPIOv+nr09Isnaj95fQ196Rj1y1Zk1RcmYWH1TVztl5EqvHjBn2ir7&#10;PX4l2wbDV+UdXbaP19l179X7Xjfd4ncX/eaezmNhFXIMUWXPy5XWdTM9HUeyrUs6qBJJwClFAAAC&#10;V0lEQVT7kXNQ97Fbvz9PXfVkbP1X97wZSeTxdaes/c6e0H3yUk9dc2CVNWJmcs5aYj6+s22UvW3E&#10;YmxyMxGJyzW6rgtG6Vx/xvbYMu7v2dsjmoz96Dj0pVHUI2e1Wk+UvjkA4DiO3ptdALCLjSgAGMvY&#10;CgAAAAAxeS8FAAA45efuAgAAU43+eWoAAAAAAAAAADgO76UAAAAXOMQGAL35tisAAAAAAAAAAGbw&#10;XgoAAPB/DrEBQF2+7QoAAAAAAAAAgBm8lwIAAFziEBsAAAAAAAAAAAAAAAAA0zjEBgA1nfm2qx/T&#10;SwEAAAAAAAAAQDXeSwEAAC5ziA0AAAAAAAAAAAAAAACAaRxiA4CefNsVAAAAAAAAAAAzeC8FAAD4&#10;h0NsAFDPr90FAAAAAAAAAACgJO+lAAAAtzjEBgAAAAAAAAAAAAAAAMA0DrEBQC1nvu3qx/RSAAAA&#10;AAAAAABQjfdSAACA2xxiAwAAAAAAAAAAAAAAAGAah9gAoA7fdgUAAAAAAAAAwAzeSwEAAB5xiA0A&#10;AAAAAAAAAAAAAACAaRxiA4AaznzbFQAAAAAAAAAAXOW9FAAA4DGH2ACgjx+7CwAAAAAAAAAAQEne&#10;SwEAAL7lEBsA5OfbrgAAAAAAAAAAmMF7KQAAwBAOsQFAD77tCgAAAAAAAACAGbyXAgAAvOQQGwAA&#10;AAAAAAAAAAAAAADTOMQGALn92l0AAAAAAAAAAABK8l4KAAAwjENsAFDfj90FAAAAAAAAAACgJO+l&#10;AAAApzjEBgB5+bYrAAAAAAAAAABm8F4KAAAw1P8AeviuC4VmTHMAAAAASUVORK5CYIJQSwMECgAA&#10;AAAAAAAhAHfCK4bwEgAA8BIAABQAAABkcnMvbWVkaWEvaW1hZ2UyLnBuZ4lQTkcNChoKAAAADUlI&#10;RFIAAAfhAAAAfwgGAAAAMOSwygAAAAZiS0dEAP8A/wD/oL2nkwAAAAlwSFlzAAAOxAAADsQBlSsO&#10;GwAAEpBJREFUeJzt3dluG8mSAFC64f//Zc3DgNeyTFG15BLLOUC/NOSqXCJyqWSRjwcAAAAAAAAA&#10;AAAAAAAAAAAAAAAAAAAAAAAAAAAAAAAAAAAAAAAAAAAAAAAAAAAAAAAAAAAAAAAAAAAAAAAAAAAA&#10;AAAAAAAAAAAAAAAAAAAAAAAAAAAAAAAAAAAAAAAAAAAAAAAAAAAAAAAAAAAAAAAAAAAAAAAAAAAA&#10;AAAAAAAAAAAAAAAAAAAAAAAAAAAAAAAAAAAAAAAAAAAAAAAAAADU8LG7AAAAAADs92t3AQAAAIr4&#10;fAhvrwUAAADQlAdDAAAA9333Frw9FwAAAEAzHggBAADcc+Rr6O29AAAAAJr4b3cBAAAAGvB78QAA&#10;AABNeBsDAADguqOH6/ZeAAAAAE383l0AAACA4hzA/+vrhxe0ERCNcQoAALjMBgIA+MpvG1+n7aAX&#10;OX/eT22mvYDdjFMAwFH2hMC3/CY8AADAeR62nHekzY5+vT/ADMYpAABgCIfwAAAA4zmABwAAAGjK&#10;ITwAAMA5vqr4vDNvjnrLFNjBOAUAAAzjEB4AAOA4By8AAAAAvOUQHgAAYBxvwQMAAAA05xAeAADg&#10;GF9DDwAAAMCPHMIDAADc5wD+vTPtoy2BHYxTAADAMA7hAQAAfvbuLXiHMQAAAAD8j0N4AACA9xzA&#10;j3GkrbQnsJNxCgAAGOL37gIAAAAk5SDmvGebff1gg7YEojBOAQAAtzmEBwCAtbxVnct3/aWv7tF+&#10;QHTGKQAA4DJfRw8AAPCaA3gAAAAATnMIDwAA8Nqrw3YH8AAAAAC85RAeAADge78efw7eHcADAAAA&#10;8COH8AAAsM6734MnNgfwAAAAABziEB4AAAAAAAAABnEIDwAAAAAAAACDOIQHAAAAAAAAgEEcwgMA&#10;AAAAAADAIA7hAQAAAAAAAGAQh/AAALDGx+4CAAAAAADz/V50nzMPHH9NK8U6R+pboZ7kIB7ji9JH&#10;Ucoxmjnotex17davo2k/ZqgeV9Xr987Xuler31dV+rpKPZgjyto/Sjmiq77GjxIHUcoxmvkgl+r5&#10;3o38i61LvonDXKKsR6KUI7VZDTTqLZ/ZHfiunGfvfafOAvV70RJ9ZnnEY3wV++jueB01XrLMQyOM&#10;fLP2Wd9oY+/jkadPI7bdU5Y2zCzKm+6r+qhDTGWs46j1yozxLOoYOTp3d8Z0xpjlPXuQf82Mzyjj&#10;1Iw1/gji8V9Rx0vzQR4r8/3zva70bZQx8ilaeR4PuRedZ2jniMP3rIv+JWa+GP0m/OiHF8/rRe24&#10;UfWNXk9yEI/xRemjkWP1x41yjDbj8CtqPsw66ItygPhZt7XFaJ3ygv+X7WDg8/WixFT3vDlT/0jr&#10;gLNmznl3H3Dfud/oa2btX/6wB8lj1Rq/wgeFxONr5oM8VuT71z6LuN+vpPoeKTPP0O5fTxzOYV3U&#10;wKjGWDXgjO68n8r97n4z6yxI/4j2SbJdb8L/dF3xuEb2Ppo9Vmd/u/eI3fkQaYEf4Y3yEVavLWbc&#10;85VOeRFJhBzd/XbgCOaTe+58Gv9qG4xci1SZX76aUa8qMct79iDvVVnL7RibZrwFKx73MB/ksSvX&#10;X93Xm/DryjCC3Dsvwv78SRzWZF30nnh5PB7/DbjGysEswsD58Zhfjgj1JAfxGF+UPlrRjztiZfU9&#10;V/Tnu3t30W1tMVqnvGCd6nnZJW++u2eXPK5Uxy4xyzX2IHl0yC3xWOueHWJ2Fs8S6qm+R8qsU3uJ&#10;w1ysi5q5cwgf7cFRtXsLUH4iHuOL0Eerx+pV99q98d/xoKODjmuLkbrlBWtUz0t5c78MWT7dHqGt&#10;RxCz/CTC2r/qHmS0neVeNXZHiIOq8Wg+yEV71VJ9j5Rdl3YSh/lEWI9UXReFdfU34a803JEF/tHr&#10;fhy83ijtA4VQxGN8Ufpo56esK3wd8k9WzUVR6jtbt7XFaFHiJHs78rfqeSlv4rTBbLvrme1n4H5i&#10;rI8pUnzsum+muIzSX7NEqV/VeIzUvpnybpco/cUY1fdI2XXJN3GYS5S4rLouCu3KIfzZjjrTuM+/&#10;Pfp1CdF+S2P0byy2Dk7+IR7jG70AutNHI+MlykLh8bhelpELza//JuLDlVn1naXT2mKGaHGStR35&#10;W/W8lDex5oGZZvb1neufJWb5jj1IPrMenF+99kjicT7zQS7R+ot7qu+RsuuSb+IwD+siLiXJ0QYe&#10;kYBH7nXnPqOC5WwZZg6U1cyOgbNmlkc8xpelj47KGCtnyrByfthd1xFl2FnnbmuL0fHSKS+yi7au&#10;eadSXl6954h778iblRviGWuJHfPLyHu/uufqfs0Ws7xnDzL3+lfut3LdHW1cEo9zrz+6DOaDvSKO&#10;X3fvF20/E3VtmXWPlFnFfLt7b3E4n3XR3OuXcPZN+JUJ/rxO5E9VXK1n9HqRk3iM704fPR77JvZZ&#10;5Thr5cOq3XmxYxHz+Ror625tcU+nvGCd6nkpb47L/On3XQ8EZsynYpY7oqz9o5Rjt9Vz7Ndr7X5r&#10;LUocRCnHWeaDPFZ/2ObzdfTbHNX3SJl5hvYvcZhDlPVIlHKU9N+Jv92xUThiRwf/eoxZzMII4jG+&#10;EX30vE6FclyxawN79Foj56Kzdc2cv9YW93TKC9apnpfy5pgjZc48/3w2cy4dcW0xy1VR1v5RypHJ&#10;zLruascocRClHFeYD/LY0Vezr9ld9T1SZp6h/UscxhdlPRKlHKWdOYQ/osPCYdankd8xkPEd8Rhf&#10;lDEs+kOCEWYtpqPmRpTYmq3D2mKmbnnBGtXzsnPeZH8w9dRt7Okcs7wWJY877EH4mXhcx3yQS5Tc&#10;YIzqe6TsurSlOIwvSnt2WBeFcPQQ3m8/7F/IwmfiMYcofRSlHFd1mqCjfqp1BmuLezrlBetUz0t5&#10;817mvr0qep3FLFdEWftHKUck1efZV6LEQZRyXGU+yKPTnr6LjmN3Fp3yTRzWEGU9EqUcLYx+E36W&#10;nzpw9mJUABGJeMwhSj9FKcdss+vZpR072b22WEFekE2EvOyaN1HLdUWnh3GPR9+Y5bUo/RWlHOwV&#10;JQ6ilGM280Ee2pIzIuyRQBzeF2Xsj1KONo4cwnf/lE3lupGPeMwhSj9FKccdkeagI/epcEC0QqR+&#10;zShS+0XJC+6LFFczRKpfpLyp8vXzFYlZzoqSy1HKwV5R4iBKOe4wH8A+kfKPayr0jzjML0r/RClH&#10;K1nehK/OIpZIxOM9KyazKBOmWBnLohqAlTrPKZ3rTk32IH+zB9lLPP5NPPZhTw/ryDeysC76W7t1&#10;0YhD+EiftgQA8rO2gHjkZS3aGQAA7rFHIgJxCIFVehO+3ScoAIqL+KlWn+jrJWJfygu6uxJL8qaP&#10;iH19RcR6iFmA9cwHwBFyjgjEIbzw0yG8xAGA+SI+XJnF2gLikZcAEIM5GXLqtKfvwngcV6d8E4eQ&#10;XKU34QEAAAAgoqMHAh64AwBAAXcP4at8oggAiMHaAuKRlwCwloN4gNjskYhAHEJwv2/+e5sCAHbZ&#10;tdD89TD/zaRt75EXzFC9b+VNH1UeUolZyOtMHj3/rsrYxXjmA9hHDhCBOITg3r0JL4EB2CX7HDS6&#10;/FUevGXv192yt1/28ldVvV+y1y97+Veq0lbZ65G9/BDRx6f/6CN7f2cv/2hV9vRdiN/cquSbOIQC&#10;/CY8AOxlUQ0AAH3cORxwGA/xyElYR74BqTiEBwAAAIB17r6l5+14AAAIziE8AAAAAKw16utyHcgD&#10;AEBADuEBAAAAYL1fj7G/XeswHgAAgvh989+P3CgAAFhbQDzyEgDmes61ow7Qn9cxhwPMYXwlAnEI&#10;wXkTHgAAAAD282Y8AAAU4RAeAAAAAOL49Rh7IO8gHgAAFnMIDwAAAAAxjTqM91Y8AAAs5BAeAAAA&#10;AGIb9Xa8g3gAAFjAITwAAAAA5HH3QN5BPAAATOYQHgAAAAByGvnb8QAAwCDvDuEt4AHYJfsclL38&#10;s2iXe7K3X/byV1W9X7LXL3v5OS97n2cvP2R29jDe2/CxZR9Ps5ef3sQvEYhDKODum/AW7ADssmsO&#10;Gn3fI4vqTvNtp7rOUCUviKV6/8qbGjrNp2IWeMdD+z7MBzF0WoPwhz7dQ779rVNdISVfRw8AAAAA&#10;dTiIBwCAzRzCAwAAAEA/3qADAIBJHMIDAAAAQC3ehgcAgI1+OoT3GxsA7BJxDjpyv1kPu6rMtxH7&#10;NZOI7bczLxgjYlyNFLF+8mafDLEsZgF4PMwH1WRYg/BHxPzjuCp9Iw4hOW/CU4GJBsjOQwoAuM98&#10;CgDsYA3yh+e0zCbfgDRGHcKbXJnFpAr8ZNUcFGGui1CGVTrVdYZOecE61ftb3vRRpQ/ELACPh/kg&#10;k+xt6Dntv7L3aWWd+qZTXSGVI4fwRydXiU51YhzWy7bBy1beV1aMddYW92SLs2zl7ap6XmaLw2zl&#10;jaRK22WrR7byAmSRbXzNVt6Ksq7Xz/LsggjEIfCWr6OnitmTjEkMYqswBkRYVBvraqmQF7CavOmj&#10;Sl+IWeA7fru7F/PBfvb0f4hHZpNvQApHD+EjDGrwk1nxJ65hr91z0NHrZn+AtXqs292v2e1uvy55&#10;scPOmN8dV7Ptrp+8iSd6LHeO2Y8T9weorvN8wHHR5s3d8TjK7vwjJnEIHDLjTXibZUbbtYgXy5DP&#10;6JztsKjOMNZlKGNk2fOikkoPJqvnpbzJ7UyuVemb7DH78eW/XeWAmVbGs9zpK/t8kF2HPb3ntN/L&#10;UMZKOuTbFRnKCG2cOYQ/O8GuSHQDCl+NiAdxBfHseJh+5jo7NqGjxrudrC3ukRd13emvuzFcPS/l&#10;TR+RDuJX5WTGmD2S31nmZTji1YdNZtzjCHNOLtXng44q7Ol/UuU5bfU9UgcV8k0cQkK/T/79r8e5&#10;pHr+7ciFmKTu6UzsXY07sQV1fDzuzT27vw6603hnbbFO5rzo6Gh/zegXefmHvOljdBzv6vtsMXt0&#10;vLlbL4joc+xnH3uIJ9t8UEmHPX2HOn5ljxRTt1gUh5DM2UP4x+N8oj9e/H2ktxLIY8YkI74gj6tj&#10;wPPfnvn7M2Y8EN493l2Z6++wtriuU150lOUDQU9Z8lLe9HE3jkd+xeWdw5DqMesgHtbPoXIpp+rz&#10;QSW79/QrdKjjV5X3SJntjkXP0IBvXTmEfzzuDywSl5VGxdtzchK/sM/V+WdW3s582DBiUX31vjtY&#10;W1zXKS8qWL1Bv6NyXsqbPu7EcaQYrh6zmcZGWGFmPphzcqs+H1Syc08feU7N/py28h4pM8/QzhGH&#10;sMiZ34T/yiKLHXZObEAMUfJxRTlW13V32+6+f2ZR2i5KORincp9GqVuUclRWpY2j1GNWOaLUD2aI&#10;8rBbntUQpR+jlCOy6nv6rs9pd9+f17rEf5T7AwfcOYR/POIkepTNDGusjLtfi+8HHLM7L1ePQyvu&#10;8fU+XTfTTxnXFrvbbvf9M8nWVlHKOyMvd9dt9/07qdLWu+ux+/4Z52eIYnf+Mtbu/tx9/0xWtVWH&#10;PXyk57RRymFt9DfP0PYQh/CNu4fwj0eMyW/3/Vlvdp+/i2vxBjHsmH92zXmzv/Y+GmuL6zrlRXaz&#10;22z0JjhCP898+1be9FCl3SvHbIX+gVd2jz9yq6bK80E1s/f0u/uk63PaDm2fkWdoe8oAvHD1N+Ff&#10;2fE7LJK7t1kxJ64glxXzT4Rx4e7vPb26XnTWFtd1yYvsRuf185ozVc5LedPH6jie/fXtYhby+JxT&#10;K8YgOdyD+SCHjGv/Mzo/p628R8rKM7S19wS+MfIQ/mn2hkJi89WICUZcQX4zFpvRxoYRc2y0Oh1h&#10;bXFdh7zIblQf7XgL6qlaXsqbPqo8LBazkNOsuVT+9mU+iK/Dnr7zc9rKe6SMOuTbK+IQAlmdMGeT&#10;XkJz1ZFYE1/Qw5m5J+u48FMds9brCGuLazrkRWbZc7pqXsqbPqr0ddZ6ZB8DYZSjOSwn+EnW+aCT&#10;0XNftOei0cqzQ9U9Ukad15riEBaTRAAAAEAU7x4OeoYBAD9z6A0AAfy3uwAAAAAAAAAAUIVDeAAA&#10;ACCCGb9bCQAAAMs5hAcAAACi87W5AAAApOEQHgAAAAAAAAAGcQgPAAAA7Pbuq+i9BQ8AAEAqDuEB&#10;AACAnRzAAwAAUIpDeAAAAGAXB/AAAACU4xAeAAAA2MEBPAAAACU5hAcAAABWcwAPAABAWb93FwAA&#10;AABo5+tB+8c3/x8AAADScQgPAAAA7ObwHQAAgDJ8HT0AAAAAAAAADOIQHgAAAAAAAAAGcQgPAAAA&#10;AAAAAIM4hAcAAAAAAACAQRzCAwAAAAAAAMAgDuEBAAAAAAAAYBCH8AAAAAAAAAAwiEN4AAAAAAAA&#10;ABjEITwAAAAAAAAADOIQHgAAAAAAAAAG+T+tHFcF94PlNgAAAABJRU5ErkJgglBLAwQKAAAAAAAA&#10;ACEAnOIjUP0nAAD9JwAAFAAAAGRycy9tZWRpYS9pbWFnZTEucG5niVBORw0KGgoAAAANSUhEUgAA&#10;D1wAAAB/CAYAAADxL1EGAAAABmJLR0QA/wD/AP+gvaeTAAAACXBIWXMAAA7EAAAOxAGVKw4bAAAg&#10;AElEQVR4nO3d2XIbx5IAUMjh//9lzYMuRjQJEr3Ukss5EX6T0bVkZS3oAh8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KvfuwsAAAAAAAAA8NGv3QUAAAAAAAAAAFr5eOHaewsAAAAAAADAdr64&#10;BAAAAAAAAABW+e6vW3t/AQAAAAAAANjGF5YAAAAAAAAAwArfXbb+yHsMAAAAAAAAwHL/7C4AAAAA&#10;AAAAAMD/HLmUDQAAAAAAADCUX4YGAAAAAAAAAGY7epHaewwAAAAAAADAcv/uLgAAAMDj68uWXqoE&#10;AACAfOzvYZ2q461KPQAAALqrum8FAACgsG6b1yO/mN2tTSAiY/U6bQevGRsQ17vxaWzCPebA+7Qh&#10;1GaMA7vIP1Rjfw/rZB1v5j4AeM98OY62vE7bwRydxtasfevsNuzURwAAAHzDX7gGAAB2OfJl1e+H&#10;L6wAAAAgMvt7WCfrePPSOrMcia2PxBkAAMyVdd8KAAAAj8fj2IXrs19QrWKzDQAAAAAAwCy7viPz&#10;HRjQjbzHO6Pm5O8+RwwCQC0r9vPWDwAAAAAF+QvXAADADme+5PbrxgAAAHSS6TKY/T2sk3W8vSt3&#10;lHISy+ofPfn4PDEJABzxar1iHUF3WfetAAAA8P9cuAYAAAAAAID4Pr+06qVUILrVl2bJL0LMmG8B&#10;gKv8iAsAAABAci5cAwAAAAAAQD5e5Aayk7t4inDR+jvPsolXAOAMf70XAAAAICEXrgEAAAAAACA3&#10;l8GAaN5doJWveDxiX7T+zFwLAJxl/QAAAACQzD+7CwAAALR05ktlX0ADAADAMb8fay+v2d/DOpXG&#10;W/TyMd/q+QoAYCfrHrqotG8FAACgKReuAQAAAAAAoBYvcwM7/ZSDvFSPOQoA6MgaCAAAACCBf3cX&#10;AAAAaOvX4/0Xy17ABAAAgGuee+7Ze2v7e1gnw3hz2ZqfjL5odCWm7pRBDANAHVfn9Ttrid83ngtZ&#10;ZNi3AgAAwLdGXbi2+QUAAK547iU+f+FmjwEAAEAGM/avoy+jrXih2/4e1sk63qKXj7lGzW0j4ujV&#10;Z/iLkwDAUR/XEtYQ8FrWfSsAAAD4C9cAANBI5L8us/v5AAAAEMWMi2Cr/oqW/T2sE3G8fZerIpaV&#10;de7OYavnLxenAICjvrtU+hN/5ZpOxDrsFfk9MQBqMNewilhjqX92FwAAAAAAAAD40a/H/S+LXSAD&#10;ZnLZmlfuzD0j5r47zxW7AMBR1g0AAAAARbhwDQAAAAAAADncvQDm0jUwy6vc5OIJV0S67BypLABA&#10;bGfWDPbmAAAAAEG5cA0AAAAAAAC53LkA5sVuYJaPucklVa7MN1HjxsVrAOAI6wUAAACA5Fy4BgCA&#10;HrxMDQAAAPV4mRuISG7i7Hm0C80AAAAwjvfEAJjNXMMqYo3lXLgGAAAAAACAvK5cUvPFNACzXLls&#10;DQDQjX05AAAAQEAuXAMAAAAAAEB+Ll0DkI3L1gBANdY3AAAAAIm5cA0AAAAAAAA1eLEbgJ38mAcA&#10;AAAAAABpuXANAAAAAAAAPbkYB8AufiQEAAAAAACAUFy4BgAAAAAAgDpcYANghzM/4mGuAgAAAAAA&#10;IBwXrgEAoD5/rQoAAAB6OXORzbkBACu5bA0AAADzOO8FYDZzDauINbb4d3cBCOFIAlrxpWeUcozW&#10;7Ze8j9Y3e1279eto2m+s6u3ZJa90kT1exSNVZB+L0WjPazrn1Kr736fOY+Jz3VfXr9u46lLfzmNq&#10;tndtm7k9O8fN7lxcQZf8Sm/RckX1vF2pfpXqMlP3dqq+73/FS0/rdRtnVcdVp37cvf6yz8mlS391&#10;ygHE1GWsPR61x1vVdRKvVY7lz3avH1+V4TvZ2zqbTuNghopxLSbOqRgDVemrfTrlFfuJ9YztBI40&#10;fqXBk70uP5X/bLnvfOE5so3ufvEatb9GfaEctX4fjfzy/FnfiGM1S59GbLunLG2YQfW2zJRXoo25&#10;aOV5PMa/ZJW1/BHy/woz1qSj/yJX1C9govzA0RFR54+VMrVllPh7PHK120ej2jDKPnyWjP076pxl&#10;5zjL2O53ZNor3NWtb49YOWbvPmOXjHFTIRdfFanMGWNnlUj9dNWKL2xnt1PFXFF93GU/E/woWl0i&#10;xfFnGeO64vfvu3hBaL4sY8y4+lm3fnRudl7kuX6mLud+WeIyYtudtbsOUddGWWJwhGh7uccjxneO&#10;R59xx8zxt/MMasTnX5Fl3FZYPx59/hERxtkKUc5wzsgwh402Y629m3g4J2oM7M75n0UoT6S+6jbX&#10;ZMgrVc9dO8RahvjiE3/hupdRg/T5OTMPPc58VpSkMSPR323rWWZNalEmy49Glylqn87SaVysUDke&#10;O+WVDma2+8fPjv4CxnefGWHMzZClXpHWjyuYi8eqPBfPIqeOaYOosdI9x5yp/8j5p9u46rRX6D6m&#10;ZhqZix+PWO3ZPW525eIKus0nvFd5jETKFZX3ldnPBL973szPjtBvd1mLjP2cDHV+JeL+qpLKc8cr&#10;VceVfvz53zo368m53/3PE5O5Zbs48N1nRorD6nu5quskXus2d+w8v+uUJ0fKekYXfSyMsmqtnfVH&#10;KD5/XsV4qBoDFemr72WcayLnFfuJ782oizVmci5c1/FuAxlh0zF7MZD9IOvIM3YnxYhfSswyu65R&#10;+nSWTuNihcrx2CmvdLC6P0fG7sqyd8pfq/16xMsrR8qTZbP+3TM6xHLluXgGOfWPCPvwWeSYa21w&#10;58v/juMq2pw+kzE116x8vLstxc36XFxBx/mEmHvllaLkisr7ysxngt999iqZc2WHtUiG79+zqVqv&#10;WSrOHR3HVcV+fMe5Ge902p90zAHEiPFuubH6Xq7qe7e81nHu2HF+1y1PZtPh3GmmivHdMTfeUTEG&#10;qtJX+1TLKx3PXSMypgv5Z3cBmO73Y91kcPff3LXjsHLHYd2uQ9kIh8Gr7JjoKuk0LlaoHI+V+62j&#10;rP1pbqUic/FYlefi0eTUvyLsw6s8e1dcfffM1eXpOq6ijemZuoyp2V7VaXZdO42R7rm4gq7zCT1k&#10;yBWV95VR2niESnWZrcta5DtRvn+ntspzxytVx1XVfoyy/rLPyalT20UYl/TTMTdWj/+q793yWtW5&#10;I8r6cdczPz6b9zrFxGiV6vJRhHyVRdUYqEhf7dUpr1Q9d43GGrMgF65rizAR7PhCZdVzur1U2UG0&#10;l0ez6TYuZqsej9X6q7uM/bk7Zz1FKEM1R36tq2q7747rau1afS4eaXfsPUUpQ9X11O5+jtK/d5z5&#10;Rcnd7f0kD86zu4+rt7NcPO/5u63MxRXsjpmnCGXgmCp9FSVXVN9XVomXx6NWXWbaPa9E6KeK33sT&#10;S/W5Y/ezq79PkrkfnZv10KXNOuYA/jraD6PPqLrmxgh1nqXqe7e81nHuWH1+1zVPZrK7j7L3zc7y&#10;z/rurWNuvKNiDFSlr/bpllfsJ+bbvX55ilCGcv7dXQCmiDJYdk4MMxcDkdp3xaInSn1nu1LPkRe6&#10;VvXnLFHiJHs7PlWPxyjxwhi7+7PKmK9QD746Mj5GvsQdQZV4rj4XV7az7XYdyHbaF3br3yhWtnuX&#10;do5Sz6rzzY6X+uTidc8mr6o5J4tfjz5jKEo9q+8rd7fzyLpVqstMu9vpadd8EqX+Ee26VFRR9bnj&#10;1fMq6taPz2d2ZZ9zXJc46ZgD4LMu56WV99ys1XHu6B7j5uuvosRE1r6J0n4jdcyNd1SMgar01T6d&#10;8oo46ynb3BWeC9e1jJ4Ezn7exwF69v8dWY6ZrpZl1l9ajPrCTLa/LDkyXr/7t0eekXWSixYnWdvx&#10;qXo8RosX7pnZn3c+f5as5aa+aLnVXPz+31ZeGx5VLaeeKee7ut/Zi88gx+SJw+zjKlqszRKtntXm&#10;m1H5WC5+///IxXVln0/oLUpcVt9XVjoTrFSXmTqvRUaP52jrTOKoPnd8fsYZmcZVp378+KwMus3d&#10;0URbS8zSMQfwX9l+iCZzbqy8l6v8nSNfdZw7IuaU72TIGRVEWytmy4WzLhBe/ewROubGOyrGQFX6&#10;ap8ueaXyuWslxnUSoxabWQZF9rqMGjBn6zhroM4ux+6XSO48P1tdR5RhZ51XHnjPzkM78lyncbFC&#10;pXi88ryRz17xvGhri5Xl2TEmXz1zZl5ZNc5GPu870WL1aWa5ItR5VRnMxWNVm4ujxGGmWL/z3J9k&#10;3AM/HrVzzMqDyRlrzczj6rOKe4URz842pmYbMWbl4nHPufusq8+8I1qcW6flEGFvOcrMvU6Ec+9R&#10;Vo6JLPvKs88b/ezRZ4I/fe5PotTF90BjnnX1md/Jus4cIdvFoqgqzR2dx5V+vMa52fnnZsqpzv3m&#10;PDNCDogeh1H3SjvP2TPnxqtleDzi7OW++5yzVjw38vfT1fJft7ljlFnxUyVPPh655vLK504rrI65&#10;WWe1757xSobcuELmGIjW/pHmymh9dfTzZz7vjip5peu5a/RY67TGbMVfuO7l6sB5/n+7EvSscpy1&#10;Mkn9Ovm80XZMih8/Y2XdVx947+7b0TqNixUqx2OnvNLBrs3Tqj4dudnokLt4LcrliZHP6xDPlefi&#10;Xbrn1Dv1P1vf3zef991nHtU9x/xU/9H1qjauOu0VjKl9Vp1HysV7rczFFVSbT+Co2bmi8r6y0plg&#10;pbrMZi3yszvrzGx1ZZ7Kc8cVWceVfvyec7O+nPt91TEHVJfhpedKubHzXm7ld46sYe743uqz/kp5&#10;MhvnTvfs+MGXz3Ni5svWz8/JHBcVY6AqfbWPvPJX1nPXrKwxk/tndwFY4tdj/KF05nJcseNw9Ex7&#10;jUyeZ+uaefEV4ddFX8kyGXYaFytUjsdOeYX/mtmfoz/712NeeavmLfYzF49VeS5eTU79Y9T+d9fa&#10;SI455kiZR8ZCtXHVaa9gTO2T9Tzy8RA3R63KxRVUnU84pvs4WJEr7Cv/yHQmuPN5Gda31iLfG9F/&#10;0ft/pE51Pcvc8VfmcaUfX3Nu1ptzv6+65YDqfj9iX7bunhur7eUyn3HzmrnjtZVn/d3zZATOndaY&#10;mUdGf7bcOEemGOhOX40nr/yR+dw1G2vMQly4ri9KYttRjowT0Xefe8SO+naws08r6DYuZqsej5HK&#10;wvcqjqsVsSe+1zvS5ru/5F31HHPxONXn4rvk1D+yXJIeoXOOWRnvxlX88o3SeUzNMLo9o7Zj57jJ&#10;/kL2SuYTzjAfzJV1X1kpLirVJYKOa5EOa8yjoparmqxzxxkdxlWHfnxybsYZXdq3Uw6o7Pfj/EXr&#10;x2NtX1XOjR3Xnl3OuHmt09yx8vyucp6sqOO5Ez/rlBuBNarnFfuJNawxC/p3dwGYalbyj3BoeKUc&#10;V3VK+FF/xWWGI3WtUM9ZOo2LFSrHY6e8wn9l6NMMZSSnFfOkuXisynPxKtrnj1ntsHIP/Fj8rIxW&#10;fuFfWae9gjG1nripr0Ifr6Kt6Gxl/NtX/lGpjpXqcoW1yFdV9vzEYe6oMa704385N+PxcO73WYV6&#10;VrVirlh92Zo67VClHnxl7vgvebIn5yD3Vcsl1eqzgjbLQ1/t0b3dK5y7ZlE5jlrzF67rijJoo5Rj&#10;ttn17NKOnbzr0woLEeMijw7xyBidvhyfQbuwmrk4D3PxeRHjr9uY61bfp6jlGqFy3TLoOqZmmFnX&#10;aO3YNW6ilos/9A9RdIvFmfvKSmeCleoSQae1SKSywCi7zySNqzF29+NHlfu0ct3ILVIO4L9W/rXW&#10;XaL9yNnjUafNO51xs16kuaN6PFav32ydzp3YL1JuBGrYmVfMcbXp30VGXbj+Pek/rokygKKU445I&#10;v2xy5DnVfnlzlkj9mlGk9osyLu6I1J67VK8fnBE9Z2UTdZ64m/cizR1R2/iMSO3JWF2/DL5b70hj&#10;IlKO6fBy1BGrc3qFNjem1ooSM3LxHHJxHdlzDbHtyBWR8jaMECmmI6xFjF9miDTOdqhSt+79+GSv&#10;9od9zjkVYkYO4Dv6/S+58TzxU5u54w/rx7865slI4yDCuROxYgKooXNeqVovzrF+GcBfuK5nRYKM&#10;koRtdMbqvLAA5pBXetKndGf9Ccxknt1Du49nr0BmYnMP7Q4cIVfsU6ntK9WFPHzvDeMZV2uYN/nM&#10;uR/4g0O7yC1jiV9mMVYBAHJz7koLLlwDfBXp19FAPALcI79xl7mYjBxajmNsAlfJxePIxcARkXOF&#10;fSUAZ5k7aqjej+IHflY9B3CMy9dEJG/EVX3uEHvAFdVzI7CevAK85cI1fC/ir676NZBeIvalcdGX&#10;NiTi+IdRVua4u+Mk4lg0F6+hDXmaOcblGBjLmKpLLv5K3ADEdyVXR5yXrqpUl5kitpO1COxjbNWg&#10;H6E3OSAOfXFNxD0KVCdfMUvEnO7ciaPEATCavAKB/bu7AD9wCALrRNzEzmJhQiSV47FTXgF4qpzX&#10;q9JnAOvZKwAAldhXAuQyMm9f3buaO2rQj/BVp3M/OYCrnrFTZSwAx5k7gNV+P+KvOeTGuTLEAH/o&#10;q3HkFWCIyBeuAQAARvj1iHGQ4lAMAAAAAAAAYL+7393e+f7ZhQoA4I6j78JZc9QlBvLQVwAJ/bO7&#10;AADBWKgSiXgEWCfChWziMRcDAABwh30lAGeZO2rQj9CbHNDDrw//XeH7aeAjcwcwS+Y1h9w4RuYY&#10;6EZfzSevAIeM+gvXkg4d7Yr7KH+hsSpte49xMVbFOlGX9SDdRcnZ5uKxKtaJGo6MuRm/fCrHwFjG&#10;VG5yMQBHVM+dlc4EK9VlJmsRmE+s16AfoTc5oJ+P6+Qz/e+v2N2n/ajC3AHOnc46U+7nv8s2b2bs&#10;l5U6xEAV+ioOeQU4xF+4hteyT6Sjy19lwZa9X3fL3n7Ryh+tPKtVyStddI9Xatidd0Y8P/tYjFb+&#10;aOWB3bKPiezl56/dc/Yo2WMye/mzyt7u2csPcFb1vFepfpXqMlP2dspefnoQpzXoR7jGuR9dnI11&#10;MfU9bUMVYhnyj4Ps5X/6/eG/3SKUoaNIMcDP9NV52goYZtRfuAbysrAARpNX4C/jIRe/IA6xyakw&#10;3upxZRwD1CS/AwAA1djnnKO94L+y/qXMdyrWCWAkeZLV7qw5/BXdGsRAHvoKuMoacwMXrgEAYByb&#10;mthmfbGt32EOYwvGM64AGMF8ktPRfvOyBgBHVb1IBPQknwGjnVkrRf1hcLkR4GfyJBHcPZ/5+P9G&#10;XI/wnhjIQ18BR1hjBuDCNQAAXGNDw1EOt+A9ORXGM64AGMF8AgDcFekC0dFyWANBbcY4sEqmH6jJ&#10;Uk6AXeRJIhu15nCZMy8xkIe+Aj6yxgzKhWsAADjGpqaHsy//iQu4xtiB8YwrAEYwnwAAANXY5wA7&#10;Hb1QsfpHauRGgJ/Jk2TzXEeMit3n57jImYcYyENfQV/WmEm4cA3wXxaaRCIeYS+bmppW/4q4XJ6b&#10;/htHToXxjCsARjCfwFz2lQCcZe6oQT/uZZ/DbnIAEcmNEJu5Yz95kioqXeSUG6+pFAPV6av1tA2r&#10;WWMm5cI1AAD8NWtjM/pghLlW/3o4VCWnwnjGFQAjmE8AgNWcuQKz2ecAfCU3AvxMnqQyFzkRA3no&#10;K6jFGrMAF64BAGDs5sMhRXyj/sq1TSu8JqfCeMYVACOYT/o62vf6FYCzRp21AlxlnwNkcHTNNOpH&#10;auRGgJ/Jk3TyMUZHvS8n7nMRA3noK8jNGrMQF64BAOhsxObGpobviA26kVNhPOMKgBHMJwAAQDX2&#10;OQBfyY0AP5Mn6W7UX8b013PzEgN56CvIwxqzIBeuAQDo6M7mxqamB7/uB8fJqTCecQXACOYTHg9/&#10;dRQAgFrscwC+khsBfiZPwn+N+iu63q/LSwzkoa8gLmvMwly4BgCA92xs6vn1uH8A9e7zgdeMDxjP&#10;uAJgBPMJADCTl/qAHeQdgK/kRoCfyZN0cvcyp/Oe/MRAHvoKcjP+EnHhGgCAbo4eNNjYALwnp8al&#10;zfMyrqAO45SdzCecJRYAuOruj1sCHGWfA/CV3AjwM3kSjnuOA+c8fYmBPPQV7GWNWdw/uwsAQWVP&#10;atnLP4t2uSd7+0Urf7TyQBc2OHz0rp+jHUZlj8to5Y9Wnozk1H1m5Kfs/ZS9/E/GVR3Z+yh7+VeQ&#10;i7/KXv5KzCc8RdvXVmMMUU32mM5e/i66z03itAb9uId9DlGIMSKRGyEHY3AfeTKO7G2cvfxn/Xqc&#10;q/OV855ubZrNihhgDH31l7zCKtaYDbhwDdftWmyMfu6RJF55YfVZp7rOUGVcRJG1XvJKPd361AaH&#10;d97F+84YMhePVbVeK8mptcgxMWQeV93Wle8YU1whbhgl83zCMWfGrXiYJ3P+rLR2q1SX3axF+I6X&#10;+sbRPjXoxz2sa/ex3vqvTnUlvsy5UW6hE7G8T+Y8WY1zp3h2jw99s9/uGOA4fXWMvMIqxmRyLlwD&#10;AMBfNjh85oAFrpNTYTzjCoARzCcAAEA19jkAX8mNAD+TJ+E94wQxkIe+ghiMxQJcuAYAoAsXZ3nF&#10;xhaukVNhPOMKgBHMJzwe4gCAPfyVa2AWOQPgK7kR4GfyJKxlzCEG8tBXcJ3x04QL1wAAAMe92yy7&#10;wA3MduTQTi4CmEsuBiI7+yWvfAXALl5MAgC6OLrusUcHACKyRkEM5KGvAAZw4Rq+d2SxsfpL4J0v&#10;c1b5wjtiv2YSsf0yv+QcsT1Xqly3rvQpWb3Lx5FiO+LcYS6GOiKOicw5huuq5F5jiivEDXCHy9br&#10;Rczbq1WqX6W6XBUxpq1FcjnbFx3HXcRxxnn6Ea6pMi7kAIjFeCMDcwfEHAfOnfaKGBNAbvIKMIQL&#10;18DjYTMIjCev/FVlY6ZPwV+3Bvarsq6gN/MlAMxhrcgMldZuleoCABCR9Ra8Zr9+j9wCANCXtTQA&#10;W7hwDfetWshFWDBGKMMqneo6Q6dxsULlemavmy92vsrep1CFuXisLvWkhhXrEzmGFTr1vzGVS5Rf&#10;uhc3wEdXxqpzrbWq59NK9atUl5msRfjJlb9yra+/0iY16Ef4qtO46FRX2M14owqxDM6d+Epf1eR7&#10;KnaSV4AfuXANP8u2kMtW3ldWLF6OtpOF1GvZ4ix6ecXjfF3aLlL+5LUusZjVu/iO1H/ZxmL08pqL&#10;c+rYH6vqHH3MfpatvJEZV3Nki9Fs5a0qWz9kKy9zdZxPdnPZer/q+8pK8VKpLjNla6ds5e3iSr9k&#10;zZNXVJ87utCPfejDfCKd+4mf3s70f7Z17crYztY28B1zRy/68bVsOT1beTOSG4lAfNUir1CZuF3E&#10;hWsYY3bS6vJFgORfS4VxwT3yyl/dxkO08pwxq+yZ24RjIh6wd8s9xCOn1ibH7FFlXNkrfGVM5RCt&#10;HcUNV1WZT7rz10CJplI8VqrLTNYivOPSNbCSfU4Mzv3grwix2C03Ri0XEFe3PJmJc6dYjrRXxHfn&#10;GGdnDMgH5xivsJ81ZgEuXMN7u78MOPq52Rc+HV/uzmx3+1UbF7vbs6po7bV7PKwWsVy7ckLEtngl&#10;Szn5Y/fcYS5GTl1r9ZjbPSaq5ZijjKt1up1BdB1To8nFr4mbeMwn9d29aG3czrE7b0dRqX6V6nLF&#10;7pi2Fqnj6qXrDmNw9zhjDP24hn0OR3U79yOus31+Jc/Jja9FLx+YO9aRJ3+2s5y7x4Fzp3h2xwTx&#10;7c4HXNN5rmGtlf1ojdmEC9cw1ugk1uGLgAxfmGcoY2TZx0U02eKxQ17ZuXDeEQtn6pspVj8aHY8R&#10;OAA+5mo7RW9fc/FY2ebi3Srm1NWif9knx6xXZVx12CtcYUzFJBdTUZX5pIvfjzHzWPT9axcZ1iSf&#10;VToTrFSXKKxFeOfq/LMrX0aMwYxzB1/px/nsc2Jw7vdahjIyRrR+rpIb7eXoyNyxRpU8+VGlc2Dn&#10;Tq+trEe0NpMb/6gSAx3ev67SV59Vm2vklbiyxlrFNWYrLlzDMTsO7M58zo5JZEQ9dyf+s+22oryZ&#10;FmzGxVjisUZeeWdUHXfXM9IXWVF/uS5CP11xp8xZ65yZuXgsc/E8XXPqXbvrLcfE1m1cVdgrGFN5&#10;ycXfEzf5dZtPshl1yfrJmJ2v+r6y0plgpbrMZC3CSHf6a/ScuOsZr1SfO7rQj7HY5+TS7dzv8ZAD&#10;Krva7ivWtVVyo70cVZg74qmSJ8/a+Z6Yc6f7Vp2XHDGiveTG86rFwDuZ37/u1lcfZZlrns+bLXpe&#10;ySzi++9d15gl/Dvoc3Z0YIaFLH39ftz/0niXXyee//x3ERcjR52p7+Nxvc5HPrO6zONilarx2CGv&#10;dKjjHaNj9e4G+kxfdeqnp6P1rlDXV87m4kzMxe9VnYtnkVP/+ljWEfFwtu4RzkjkmDG6jSvr6O8Z&#10;U9eMzMdyMZl1m092i94eEfJTJ/aVf0U6Exz17Ap1mclahHdGnL1+/v/v/PXsKMwdNejH+exzcul2&#10;7icH9HW33e/GgNz4M3s5IjN3rCFPvpflPTHnTj8b/c7K589cRW68LnMMdNs/Zu6rq3bONfJKL6ti&#10;zRqzgVEXrqGDq5Pt8/898+/PmPGy1IyFxZnPW33R6crz7nyZX2kC7DQuVqkajx3yyu46rnY3Vo/G&#10;6ZFn3D1QPfL8lf00sz5nysAxu/vKXDxe1bk4gi459Wo8RBxvckx8FcbV7nX0ysjKYdYAAAeRSURB&#10;VDMIY2qtK/k4YhuKG1aoMJ/wmjbeo/K+stKZYKW6zGQtwmij92BVztYqzx2d6MdY7HP263Tud/V5&#10;csBeu9twR76okBvt5ajE3BFPhTx5tQw7OHeaY3WeGN1ecuN9GWNg9/5xl4x9ddXO/pBXeonY/l3X&#10;mKm5cA3nXD2Mn5W0I73M+bjw77977g53v2iJODGv0mlcrFI1HrvllaNG9dezntG/NH7Kvnm++tyj&#10;n/Xq39yN5dUvFbCOuXi8qnPxDF1z6hkz42FFPeSY9TqOq911XsmY2idzG4obrtidWzOs06rTlntV&#10;3ldmPRN8pVJdZrIWYbQd32dkUHnu6EQ/zmWfk8/uPltNDuCoSBeQ7zz36GdF+E7hp7LATuaO+Trm&#10;yef/nyE+nDvNl/GdFblxrIwxcFTm969fydZXWeaax0NeyS5irHVdY7bxz+4CQEJREsyqlzlX2t22&#10;u5+fWZS2i1KOESrV5aPqeWXnF7e7ZI3VleX+Neh50TaLlR3tr0jxH6UsUcoxQqW6zCan7rG63SOI&#10;Uo4VOo6rLmv33c/+KEo5MpOLia7jfMK4vuC+yv1QqW6V6jJTlHaKUg7GyNyfM18oJj/9OJd9Tj6d&#10;zv0iPJ/4Zl10WCVKbjTWqEQ8z9cxT2YSZQxEKcc7UWJjdntl6Y8dqsZAxfevq/ZVVtqB0awxC3Ph&#10;Gq7ZPdlWe5nzVfKvuGg+I+NEtrvtdj9/hih1Gh2P1fNKxsXzXRHKcEXFHy95J1p5GGt3/+5+/gxR&#10;6pRhbdgxp+60oy12t//u5+/QcVxV3yvsfmak51cgbsii43zSVZRzIv4rSp/M2FdGqdsIleoy0+52&#10;2v185sg2f60ob5T2yHAmGZl+nMs+J59O5347n/tZ1RyQ1ex1RMfcGK08cEeUeK48d8iTse0u6+7n&#10;Z1PxXdyfVM6NV1X4McJs55JXdTnLPCpKeeWV86L03Wcd15gtuHAN1+1YZO1a2GU/7D0rwgJ69/Ov&#10;6jQuVolQv2y/rru7vR6PNRvU756x80vjCG1/1syDn2h9tOr5VQ4CdvfTVebi8SLUb/fzj+qYU1fb&#10;HY9yzHodx1X1vcJHxlRecjHZdJxPuvj1MEYziNBHO/JANpXqMpO1CLNE7+fV5YvQHrufX4F+nMs+&#10;J59O536PhxzAXytjoWNujDDWYJQI8bz7+bN1zZMzjXxPzLnTMbvL3LGPdj//s91tsuL96Nmfvypn&#10;V++rVc+Z8Yfjdo/r3c/PKmqsdVxjlvfv7gJAAc9ENfNyUYRk+OsxfmMc3Yq+/e6Z2XUZFytVjMfq&#10;eWVWn0Wr52erY3VEe4wuc/Q+ejzGj7/nZ3YSvb7m4vEqzsUzdMipn8uUac4bRY5Zq8O4+qz6XuEz&#10;YyqPSO0objir43xSlbbPq/K+MuOZ4LvPrlCXmaxFmOVjv+/8cc8o8Vd57uhEP85jn5NPt3O/x0MO&#10;6CrCpYpuudFejkrMHXN1zJPZ3hNz7nTM6jOU3W0mN35VOQaqvX9dua8+PjNbf8krOUWNtY5rzNJc&#10;uIZxZky40ZLkiMVetDodMXuRm7FNjuowLlarFo8d8sqIcRC9jq9kPPC4swk7W66zz5pR71F9lDE+&#10;j5qxMV/NXDxetbl4lqo59dX/OzMmoseDHLNW1XF15DOr7hU+M6bum5GTo7ehuOGsbvNJZtqjrsr7&#10;yoxngu+eWaEuM1mLMNPKFxGjx13luaMT/TiPfU4uHc/9Hg85oLqI7d81N9rLUYm5Y65ueTLje2LO&#10;nY6blS8itpfc+FrVGKj4/nXVvno8cs41n58nr+QQOda6rTHL0lgwX4cE9q6OWet1xNnJsHJbnNFh&#10;XOxQKR6r55UjfZW9jt/JNv6/K+/osn1+zq66Vx97/JVtLGZRaS6eoVtOfeo43jrWeZeO46rjesWY&#10;+uPuPqpbO3arL/d0nE8gqqr7ykrzUqW6zKSdWKVq3jxDG9SgH8ezz8mn47nfkxzAKp1zoz0K1Zg7&#10;5uiWJ7Ouv+T08462Wfb2khu/VykGqr9/XamvHo+8c82TvJJH5FjrtsYsQeMBAAAAABBd9S9OAQAA&#10;AAAAAAAA2Oif3QUAAAAAAAAAAAAAAAAAAADYxYVrAAAAAAAAAAAAAAAAAACgLReuAQAAAAAAAAAA&#10;AAAAAACAtly4BgAAAAAAAAAAAAAAAAAA2nLhGgAAAAAAAAAAAAAAAAAAaMuFawAAAAAAAAAAAAAA&#10;AAAAoC0XrgEAAAAAAAAAAAAAAAAAgLZcuAYAAAAAAAAAAAAAAAAAANpy4RoAAAAAAAAAAAAAAAAA&#10;AGjLhWsAAAAAAAAAAAAAAAAAAKAtF64BAAAAAAAAAAAAAAAAAIC2XLgGAAAAAAAAAAAAAAAAAADa&#10;cuEaAAAAAAAAAAAAAAAAAABoy4VrAAAAAAAAAAAAAAAAAACgLReuAQAAAAAAAAAAAAAAAACAtly4&#10;BgAAAAAAAAAAAAAAAAAA2nLhGgAAAAAAAAAAAAAAAAAAaMuFawAAAAAAAAAAAAAAAAAAoC0XrgEA&#10;AAAAAAAAAAAAAAAAgLZcuAYAAAAAAAAAAAAAAAAAANpy4RoAAAAAAAAAAAAAAAAAAGjr/wBuuoMb&#10;q5CjPgAAAABJRU5ErkJgglBLAwQKAAAAAAAAACEAnKT/2v4TAAD+EwAAFAAAAGRycy9tZWRpYS9p&#10;bWFnZTMucG5niVBORw0KGgoAAAANSUhEUgAAB7IAAAB/CAYAAABix42BAAAABmJLR0QA/wD/AP+g&#10;vaeTAAAACXBIWXMAAA7EAAAOxAGVKw4bAAATnklEQVR4nO3d2XLcOBIFULrD///L7geHwrIsqbhg&#10;uUicEzEv03IRQCbAJFDLcQAAAAAAAAAAAAAAAAAAAAAAAAAAAAAAAAAAAAAAAAAAAAAAAAAAAAAA&#10;AAAAAAAAAAAAAAAAAAAAAAAAAAAAAAAAAAAAAAAAAAAAAAAAAAAAAAAAAAAAAAAAAAAAAAAAAAAA&#10;AAAAAAAAAAAAAAAAAAAAAAAAAAAAAAAAAAAAAAAAAAAAAAAAAAAAAAAAAAAAAAAAAAAAAAAAAAAA&#10;AAAAAAAf/ZrdAPbxY3YDAAAAAAAAgCW8P8h2zkhXEgwAAAAAAAB45atPYztvpAuJBQAAAAAAAHzn&#10;zFeKO3ekqf9mNwAAAAAAAABYnt/PpinvjAAAAAAAAAC+cvaA2rkjTf2c3QAAINLH4lQRCgAAAADP&#10;Vd13q9IPgkgqAOC9V++uVDvsw+8eAQAAVXneAWZYdd/Nmsk0fiMbAHhzpij1OzcAAAAAcM2q+24O&#10;sZnKQTYAAAAAAABwlUNsunKQDQAcx7V3fCa+OxQAAAAAEq2677bqV6FTiINsAAAAAAAA4E3SgTob&#10;c5ANAAAAAAAAnOXT2AzhIBsAAAAAAAA4Dl8pThAH2QDAcVwrQBWrAAAAAHBOpX239PZRjINsAAAA&#10;AAAA4LtPYzvEZjgH2QDAmzPFqIIVAAAAAK5ZYd/NITZxfs5uAAAQ5a0o/Vi4KlYBAAAA4L5V993S&#10;20dhDrIBYJ7kdznOvj4AACRJrt0BgLUk1g5f1TqJbWUjvlocAAAAAAAA9uQQm1gOsgEAAAAAAGBP&#10;nx1YO8QmgoNsAAAAAAAA2NeP48/htUNsYjjIBoA5vvuNPQAAIIfaHQDYhUNsojjIBgAAAAAAACCK&#10;g2wAAAAAAAAAojjIBgAAAAAAACCKg2wAAAAAAAAAojjIBgAAAAAAACCKg2wAGO/X7AYAAACnqN0B&#10;AGCSnx1f+2yh/6NjG2Y60/8V+37lAW7F/r33sa+j+7P7HFrZq9itFrOdc3H2OsDndroX8Tnr0h8V&#10;+zhD2rjutM5Vq5u+kpRj1fKr4j2hWoxeqbp/kqzivKlEfJAD2XaLT6W6pFJfetp9nNSmYVoOdqt3&#10;qCYdFl5ty5MxSE38VeLaKo4zF6lVxrqakbnz9BqjrJqLSetAyqc2etzHZuRs6/F82oe0cerVnqR+&#10;WpdeS7yf9FJxXFfJ8V3qpmo5tkp+ndWyLqjWp1XWgFev9Urrfq5au1+xSo7tSnzmSLlPH4ccSLdb&#10;fNL2YJ5I60vSuvPRinletTblg6efyO5R7L9/zRUSoNUYvL1OSp9bxzatfx9d6e+vo10/zKG1tYhf&#10;Srzk4rx1oJf09r3Sc0NxtdzclXWp3rqUImlcd6q5K9VNr6TkWKX86lUXzP6kfKUYnVF1/6SFHn1R&#10;S2UTH+RAtt3iU2kPplJfeuuZ5yuMj9p0EXcOske+U3V2ArzaVKg40XvHd3b/PnOnz082nHaaQ5X1&#10;mv8p71rrda3UXBy9DvC10Z+ISc/N3ViX/rAu9ZEyrrvV3BXqprMScqxaflW8N1SL0ds1d9s/SVRx&#10;vlQiPsiBbDvGp9IeTKW+9DZirGaPj9q0kP8u/O2vY97XLaV8zdObEWMxo88zbtYzrzU6p82h9Xw2&#10;br3jOKqQ2C0XU9YBvicW+7Iu/f3/mwv3rTCuCXXwqGtVqJvOXjMlx2bHvPXrJ4xpa5VidEbV/ZM0&#10;O9ZSKxEf5EC2XeNTKTcq9aW3GQf+SfFRmy7ozEF2SqIltOE4aj50zorxyjfqq7+Nl5C/CW1Y3cg5&#10;2et1E/IgoQ3HMXYd4LWUvGAs69LfrEt9pIzrbjX36nXTFQk5Vi2/Zsa151e9V4pR2rUT1oIZ1FLZ&#10;xAc5kG3n+CT0u5VKfelpdr4nxEltuqinv5E92q+j7lduz3KnX2dicPZ1Z8S0aizPmDmHVjfj3WqV&#10;YzW7fzuvA4lmx6PyXOM861JNKeO6W829U92UkGPV8ithTFurFqMz12M/s2spvic+yIFsI+Mz+z5d&#10;qW5cZU7NHqc3s9ahlP5zU6+D7LPJuEICXW3jq75ffb2ek7t13z772zPX2OlGfValOVTBlXFu+dsb&#10;CQ8ZFXNxpbbu4G48KuYm51SM/UptXUnKuO5Wc+9UNyXkWLX86nXge/e1W6gWo1fXuGKl/ZNK0ufM&#10;7sQHOZBt9fhU2oOp1Jeeeo7TnddOPgtSm4ZqNWlHP7Amvmvnapt6Psy2bsOo+D65zsgby512Vp5D&#10;q2uROyvN/8q5mL4OvNd7TbxrdLtmzIXPrtljDqd96qnHvevu6169jnXpnJ3u7auNq5r72fVT7hW9&#10;jKgpWlzn7LVG9afFtb66Xuv1tFKMdt0/Sav9PqpcS1UgPrk873Ace8Unpa6eUa+n9GVGTTEq/1Ji&#10;csdqtel2nn4iu2UAfhxrvsvl7hjM7u/Ih+m311klvi0/GfLkWndea5UxruLJ/D+OrK8ClIt/G7kO&#10;7GpW0ff+dcQym3Xpb9alPnqPq5r7j0p10xU9c6xafo3uz8fX6pE71WL01Kr7J6tSS2UTH+RAtmrx&#10;qbQHU6kvvY18E0VCnl+lNl3EnYPsnpsCZxMgYXOixfVnJfyMDYIzZsf1zLVbxb2XlebQ6lZeA95f&#10;v+drr5iLo9YBzuudp2SxLv3LutTHiHFVc/9RoW66qneO7ZpfK732rjH6zI5rwCxqqWzigxzIJj5r&#10;1Vozr7fCHJrxTQBX3oQ8M9fVpov578Lf/jjGJNYKi0Cvd4B/Z/Sk6BGH1NiOzG1zaH2t4zhjDZCL&#10;/xo1Jvym0OMj69K/rEt9pI1r9Zq7Qt10VVKOVc+vCnaI0W5rwCxqqWzigxzIVj0+le6LlfqSoFfu&#10;J9dsatMFnT3IdhP8bfbEbiH9t51GG9XXnca0sgpxrNCH1oxJLrHZgzj/y5j0oeYeq3r/PjOqzxXz&#10;q1qfqvXnjgr7J6swJtnEBzmQTXz+qDQWlfpyh4PTf6lNF3blE9kjJQY/sU0rejWOIxfZyjGt3LdZ&#10;dv86mrvS+5bevopSv2aTfaTnVnr7VrXbuM6uuXesm1Lb1cPs/OK12THaaT7sSHyziQ9yINvo+FTa&#10;g6nUlwS9xykpDklt4YbUg+wzHHhe513hvyV93d9MNpjOS8mXqjGb9TUyKXEF8liX6pgxrrvX3Cl9&#10;GzWPR+fY7vm1gt1jVLlvnFf12bUK8UEOZBMfnkiqRc9cxxsseWnlg+xqEib1DixcpJKb4xjrfGLE&#10;buR8H8a1rpTYprQDdmP/BADaqVTTVuoL61CbduYgm/eS3olT6brQkpveM9YBII11qY/kca1ecyfp&#10;WTeljq/8yidGAAAAJznIJpGDOnZls4nqkr7eCGB3q9fc7hfZVs+vHYgRANRWaQ+mUl96Shwnn1bm&#10;MQfZ+7AYAABAX2pueto9v1bo/wptBAAAWIaDbAAAAGCms58McVAMAACwEQfZvPHVGwAA0Jeam552&#10;ya+VD7N3iREAAEATP2c3gBgrbwZAJT+O1/Px12ETjJrkNVCdmrstddPfVs+vM/F88/Z3q8V29RgB&#10;AHWsVkd9p1Jfepo1TlfqfPiHT2TvwSIBwGzuRUB11jl6kl+f+/Xuf7MltAEA4Dhq1SWV+tLT6uO0&#10;evvpKOkT2RIVnjGHSCEXgTTWJYA1PPm0xqqf0oYVqKWyiQ9yIJv4ADww8yDbAg7PmEOkkItAGusS&#10;wLqefvXg+3/rUBvuUUtlEx/kQDbxAWho1EG2xRueMYdIIReBNNYlgHpa/Y6eQ214TS2VTXyQA9nE&#10;B6CzXgfZFnB4xhwihVwE0liXAPbwdvDcat331ePwm1oqm/ggB7KJD8BgrQ6yLeDr8zA/lzlECrkI&#10;pLEuUYmam56q5lelA+2qMSKbWiqb+CAHsokPwGRPDrJ7LeKtH1IhlTlECrkIpLEuAfBRpQNt6E0t&#10;lU18kAPZxAcgyJ2D7JYLrQdGdmQOkUIuAmmsSwC88n59b/U72u4ZVKGWyiY+yIFs4gMQ6MpBdouF&#10;3ALOzswhUshFII11CYA7Wn2yyaezWZ1aKpv4IAeyiQ9AsDMH2U8Wcgs4mEPkkItAGusSAC20+pS2&#10;T2ezGrVUNvFBDmQTH4AFPPmN7K9YxOEZc4gUchFIY10C4JWnh9oOs6lMbmcTH+RANvEBmODVQfbZ&#10;hz6LOHzOHKKHO/kiF4E01iVgBGvI3lp99TgkUktlEx/kQDbxAVjEf9/8N4t5HWI0hznEHT022eQi&#10;kMa6REXydbydDifl1zM/jmtjeCe3xIiR1FLZxAc5kE18qGj1fF29/XT03UH2GZKrjp02gZKYQ6SQ&#10;i/R2Jsfci3jPukRF1jl6kl+vzb63iBEjzc53vic+yIFsq8en0h5Mpb7MNmucxIdHnhxkr76Yw2zm&#10;ECnkIpDGugRAL+4x7ECeZxMf5EA28QEI8tVBtndIwDPmECnkIpDGugTACtyvSCU3s4kPciCb+AAs&#10;5ulXiwPQzpli2rtCAQDUTTwjNwAAABbgIHsffksCgBW4FwErU3PTk/zKJ0YAwEoq1SWV+nJXYi3q&#10;Dcg85iAbABhlp8LUAxQAAAAwS6U9mEp9AS5ykM1HNt5hDu9Ogz/S70XmIvBU+jqXTt30PfmVT4wA&#10;gBSV6pJKfelp1DiJB02kHmRL8D7ObuYY//WJISnkIh/tfLDQgzl2nTGjNzU3PcmvfGJEdXI3m/gg&#10;B7KNjk+lPZhKfelptXFarb1M8OQgu9ei62bLLswh3syOmVwkUYX86d2HCmP0FesS8BXzmBZ8qp/q&#10;1FLZxAc5kG3H+CS37apKfenJnhXL+Ooge9YDm+Tuz7vDxzCHOOtszO7mlFxclzGsMQY7PgC/Yl1i&#10;B2ruPnrXTauQX/nEaD8jY6mWyiY+yIFs4vO1Fdp4VqW+3DG7FvXcRlNPv1q8ZaLvvrgk+nWIS2/m&#10;0N6SbupycazdC7Ur/U/Np5kPv6lj0pp1iV3sNK+fSKqbVrJKfo1sY9p4rBKjna26rqilsokPciBb&#10;pfhU2IN5U6kvKVqPk3GnuRa/kf00MT20jXf1IWxEfHbOA3NoT4kxk4t5noxnejySHj5WeP30ePZi&#10;XWJlau52VmxzbxXz69fRP0dHviGiYoz4XmLtrpbKJj7IgWyV4lNpD6ZSX3qaMU5XXmfVNwoywc9v&#10;/tuP43zi/ToyH9L42pX4Hu/+tuUCUz0HzKE63o/10zlwNW6tNtHk4rrOxqR6HFrfh1qM19W59fZv&#10;rqgaV+sSu9ix5l69blpJ5fxqmUefveYolWPE50bV7mqpbOKDHMgmPq8l7sE8vXaFvvR0J9c//nvo&#10;4ruD7KvOLAg9vqZgt82Klq4+VB+f/H3SO6BWZw6t4c4cuBu32b/bIxdzVF0/n96HWv7mz90c7LFB&#10;XTXeT1iXWNnONfcOddNsO+TX6Pa2zqUdYsTfEmOglsomPsiBbFXiU2EP5n1bqvSlp7t7Vm//9srf&#10;X5E6XoRK/YTXW7tGTIQz1xg1sWa1Jekh627/kuL4UfU5tLqk/H+vylzfdT0/a0RMVhjDlHnY8x7U&#10;y9k5dqdvI/LBupS3Lq1g1XFNWeuOY8317jut471ijiXFptc9Z4SecU3p43HUeO6e0Za02v046tdS&#10;qxOfbJ53vv/3O9g1Pik1yY592X3f7TjGf/NQ5dp0G2d+I3vk4P5odL2kibkCE6gvc4ireuWMXCTV&#10;6vehWe1ffdyOw7rEXirM2UTG9beVxyFlXe09hivHiFxqqWzigxzItmt8KtUklfrSU8o4pbSDxZw5&#10;yD6OMQkmiedKGf+qxZI5xFkVNtDk4nnG6o/Vx2LFB+AU1iV2kpKLVWrulPFMkTIeK+bXqLETo7Wl&#10;xO8jtVQ28UEOZNs1PoltuqtSX3qaPU6zr8/Czh5kH0ffTwh+9dqSe6yEjfHZ1+/JHOKV1TfQ5OI9&#10;vcdmpY3KhPvQEyPeiFJ1jlmX2EnCWjf7+i1U6EMPK+bX7DaPvvbs/r61gXtSa3e1VDbxQQ5k2zU+&#10;CTVJK5X60tOMcRIbHvt58e/fEq7VprgEztQ6zleuWZ05xGdmxFEuZvlxtF9zV47J6PtQy7Hq1faV&#10;43mWdYndqLnvqdCHEVbMr/f/PvG3iHtdf6UY8Vtq7a6WyiY+yIFsO8dn5T2Yr167Ql96GjFOq44N&#10;ga4eZL95UrTfeXf2lWuZIO303kjYOVbm0Fp6zIWUcZaLOVoVkZXGbeVD4RZtrxTLK6xL7KZazV25&#10;blrRqvnVq92JubRqjHaXXLurpbKJD3Ig287xWXkP5qtrVuhLTz3GqdoYEaBlUn2V7K0T9+N1TIw5&#10;ri5u4vSaOTTHmVz+boySCs5W5GKOV/m165itOu+erjc7sy6xq7SaW91US1p+XXG27UltvmPlGO0o&#10;uXZXS2UTH+RAtt3jU6mGr9SXnowTUSQZsDsHSwAA56ibAAAAgGH+m90AAAAAAAAAAHjPQTYAAAAA&#10;AAAAURxkAwAAAAAAABDFQTYAAAAAAAAAURxkAwAAAAAAABDFQTYAAAAAAAAAURxkAwAAAAAAABDF&#10;QTYAAAAAAAAAURxkAwAAAAAAABDFQTYAAAAAAAAAURxkAwAAAAAAABDFQTYAAAAAAAAAURxkAwAA&#10;AAAAABDFQTYAAAAAAAAAURxkAwAAAAAAABDFQTYAAAAAAAAAURxkAwAAAAAAABDFQTYAAAAAAAAA&#10;URxkAwAAAAAAABDFQTYAAAAAAAAAURxkAwAAAAAAABDlfzMGzgCQE99PAAAAAElFTkSuQmCCUEsB&#10;Ai0AFAAGAAgAAAAhALGCZ7YKAQAAEwIAABMAAAAAAAAAAAAAAAAAAAAAAFtDb250ZW50X1R5cGVz&#10;XS54bWxQSwECLQAUAAYACAAAACEAOP0h/9YAAACUAQAACwAAAAAAAAAAAAAAAAA7AQAAX3JlbHMv&#10;LnJlbHNQSwECLQAUAAYACAAAACEAUlLf8ikEAAAmGAAADgAAAAAAAAAAAAAAAAA6AgAAZHJzL2Uy&#10;b0RvYy54bWxQSwECLQAUAAYACAAAACEAV33x6tQAAACtAgAAGQAAAAAAAAAAAAAAAACPBgAAZHJz&#10;L19yZWxzL2Uyb0RvYy54bWwucmVsc1BLAQItABQABgAIAAAAIQDe1P9T4QAAAAsBAAAPAAAAAAAA&#10;AAAAAAAAAJoHAABkcnMvZG93bnJldi54bWxQSwECLQAKAAAAAAAAACEAK28nIMMiAADDIgAAFAAA&#10;AAAAAAAAAAAAAACoCAAAZHJzL21lZGlhL2ltYWdlNC5wbmdQSwECLQAKAAAAAAAAACEAd8IrhvAS&#10;AADwEgAAFAAAAAAAAAAAAAAAAACdKwAAZHJzL21lZGlhL2ltYWdlMi5wbmdQSwECLQAKAAAAAAAA&#10;ACEAnOIjUP0nAAD9JwAAFAAAAAAAAAAAAAAAAAC/PgAAZHJzL21lZGlhL2ltYWdlMS5wbmdQSwEC&#10;LQAKAAAAAAAAACEAnKT/2v4TAAD+EwAAFAAAAAAAAAAAAAAAAADuZgAAZHJzL21lZGlhL2ltYWdl&#10;My5wbmdQSwUGAAAAAAkACQBCAgAAHnsAAAAA&#10;">
                <v:shape id="Picture 2111" o:spid="_x0000_s1027" type="#_x0000_t75" style="position:absolute;left:1560;top:336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oizXFAAAA3QAAAA8AAABkcnMvZG93bnJldi54bWxEj0FrAjEUhO+F/ofwCr0UzarU6tYoIhW8&#10;9OB2f8Bj89wNbl5Ckrrbf98IhR6HmfmG2exG24sbhWgcK5hNCxDEjdOGWwX113GyAhETssbeMSn4&#10;oQi77ePDBkvtBj7TrUqtyBCOJSroUvKllLHpyGKcOk+cvYsLFlOWoZU64JDhtpfzolhKi4bzQoee&#10;Dh011+rbKvhcV36YeW/q+vpxrl/aYNzpTannp3H/DiLRmP7Df+2TVjBfLF7h/iY/Ab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KIs1xQAAAN0AAAAPAAAAAAAAAAAAAAAA&#10;AJ8CAABkcnMvZG93bnJldi54bWxQSwUGAAAAAAQABAD3AAAAkQMAAAAA&#10;">
                  <v:imagedata r:id="rId363" o:title=""/>
                </v:shape>
                <v:shape id="Picture 2110" o:spid="_x0000_s1028" type="#_x0000_t75" style="position:absolute;left:1560;top:684;width:48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IxGnEAAAA3QAAAA8AAABkcnMvZG93bnJldi54bWxEj0FrwkAUhO+C/2F5BW+60UDQ1FWCIHgR&#10;aRS8PrKvSWr2bcyuJvbXdwuFHoeZ+YZZbwfTiCd1rrasYD6LQBAXVtdcKric99MlCOeRNTaWScGL&#10;HGw349EaU217/qBn7ksRIOxSVFB536ZSuqIig25mW+LgfdrOoA+yK6XusA9w08hFFCXSYM1hocKW&#10;dhUVt/xhFCRNdrrJ4yXD6+o7/4o19nNzV2ryNmTvIDwN/j/81z5oBYs4TuD3TXg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IxGnEAAAA3QAAAA8AAAAAAAAAAAAAAAAA&#10;nwIAAGRycy9kb3ducmV2LnhtbFBLBQYAAAAABAAEAPcAAACQAwAAAAA=&#10;">
                  <v:imagedata r:id="rId364" o:title=""/>
                </v:shape>
                <v:shape id="Picture 2109" o:spid="_x0000_s1029" type="#_x0000_t75" style="position:absolute;left:6272;top:684;width:473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zKATFAAAA3QAAAA8AAABkcnMvZG93bnJldi54bWxEj0+LwjAUxO8LfofwBG+aWsGVahT/grKX&#10;XfXi7dE822rzUppYu99+Iwh7HGbmN8xs0ZpSNFS7wrKC4SACQZxaXXCm4Hza9ScgnEfWWFomBb/k&#10;YDHvfMww0fbJP9QcfSYChF2CCnLvq0RKl+Zk0A1sRRy8q60N+iDrTOoanwFuShlH0VgaLDgs5FjR&#10;Oqf0fnwYBXbYHia3ePlNX+dxtdpcrvzYNkr1uu1yCsJT6//D7/ZeK4hHo094vQlPQM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sygExQAAAN0AAAAPAAAAAAAAAAAAAAAA&#10;AJ8CAABkcnMvZG93bnJldi54bWxQSwUGAAAAAAQABAD3AAAAkQMAAAAA&#10;">
                  <v:imagedata r:id="rId365" o:title=""/>
                </v:shape>
                <v:shape id="Picture 2108" o:spid="_x0000_s1030" type="#_x0000_t75" style="position:absolute;left:1560;top:1035;width:841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lZ8fBAAAA3QAAAA8AAABkcnMvZG93bnJldi54bWxET02LwjAQvQv7H8IIe9NUBXGrUWR1Ya9q&#10;XfA2NmNTbSalibb7781B8Ph434tVZyvxoMaXjhWMhgkI4tzpkgsF2eFnMAPhA7LGyjEp+CcPq+VH&#10;b4Gpdi3v6LEPhYgh7FNUYEKoUyl9bsiiH7qaOHIX11gMETaF1A22MdxWcpwkU2mx5NhgsKZvQ/lt&#10;f7cKrpe/Wft1urE9bnmjM7M9r0Om1Ge/W89BBOrCW/xy/2oF48kkzo1v4hOQy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8lZ8fBAAAA3QAAAA8AAAAAAAAAAAAAAAAAnwIA&#10;AGRycy9kb3ducmV2LnhtbFBLBQYAAAAABAAEAPcAAACNAwAAAAA=&#10;">
                  <v:imagedata r:id="rId36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9100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1100455</wp:posOffset>
                </wp:positionV>
                <wp:extent cx="6004560" cy="1302385"/>
                <wp:effectExtent l="0" t="0" r="0" b="0"/>
                <wp:wrapTopAndBottom/>
                <wp:docPr id="2325" name="Group 2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4560" cy="1302385"/>
                          <a:chOff x="1560" y="1733"/>
                          <a:chExt cx="9456" cy="2051"/>
                        </a:xfrm>
                      </wpg:grpSpPr>
                      <pic:pic xmlns:pic="http://schemas.openxmlformats.org/drawingml/2006/picture">
                        <pic:nvPicPr>
                          <pic:cNvPr id="2326" name="Picture 2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733"/>
                            <a:ext cx="945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7" name="Picture 2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081"/>
                            <a:ext cx="760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8" name="Picture 2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6" y="2081"/>
                            <a:ext cx="19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9" name="Picture 2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431"/>
                            <a:ext cx="94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0" name="Picture 2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780"/>
                            <a:ext cx="945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1" name="Picture 2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128"/>
                            <a:ext cx="932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2" name="Picture 2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0" y="3128"/>
                            <a:ext cx="17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3" name="Picture 2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478"/>
                            <a:ext cx="166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37D633" id="Group 2098" o:spid="_x0000_s1026" style="position:absolute;margin-left:78pt;margin-top:86.65pt;width:472.8pt;height:102.55pt;z-index:-251625472;mso-wrap-distance-left:0;mso-wrap-distance-right:0;mso-position-horizontal-relative:page" coordorigin="1560,1733" coordsize="9456,2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UuKIwAQAAGMtAAAOAAAAZHJzL2Uyb0RvYy54bWzsWulu4zYQ/l+g7yDo&#10;v2LqsC7EWSQ+ggJpG/R4AFqibWIlUSDlOEGx794ZUrJjO9ksdoECNWjABsVLM9/MfB4e15+e68p5&#10;YlJx0Uxc/4q4DmsKUfJmPXH//mvhpa6jOtqUtBINm7gvTLmfbn7+6XrX5iwQG1GVTDowSaPyXTtx&#10;N13X5qORKjaspupKtKyBxpWQNe3gUa5HpaQ7mL2uRgEh8WgnZNlKUTCloHZmGt0bPf9qxYru99VK&#10;sc6pJi7I1ulfqX+X+Du6uab5WtJ2w4teDPodUtSUN/DS/VQz2lFnK/nZVDUvpFBi1V0Voh6J1YoX&#10;TOsA2vjkRJt7Kbat1mWd79btHiaA9gSn7562+O3pUTq8nLhBGIxdp6E1WEm/2AlIliJAu3adQ797&#10;2f7ZPkqjJRQfRPFZQfPotB2f16azs9z9KkqYkW47oQF6XskapwDVnWdth5e9Hdhz5xRQGRMSjWMw&#10;VwFtfkiCMB0bSxUbMCeO83U7NidhOLTN+/EZjDaDAzL2sXVEc/NiLWwv3M11y4scvj2wUDoD9mMH&#10;hFHdVjK3n6T+pjlqKj9vWw98oKUdX/KKdy/anwEjFKp5euQFYo0PRzYCxYyNoAO+1wl8EqOKQ08z&#10;jqJe2kJOI6Yb2qzZrWohHAAxmGGoklLsNoyWCqsRp+NZ9OORLMuKtwteVWhCLPdaQ0SdeOQbwBlv&#10;n4liW7OmM+ErWQUAiEZteKtcR+asXjLwRvlL6Wt/AZ94UB2+Dr1Dh9Q/QXpLSBbcedMxmXoRSebe&#10;bRYlXkLmSUSi1J/60y842o/yrWIAA61mLe9lhdozad+Mn55pTGTqCHeeqOYR41EgkPasQURwMoQE&#10;ZVWy+APAhn5Q7iTrig0WV4BcXw+d9w0a5gOyaAMFkfZh8LwRBAgShtAhBEKiY2cfAeAZUnX3TNQO&#10;FgBqEFRDTZ8AaaPa0AWFbgQaXKtSNUcVMKepGRB4baSMZPN0nkZeFMRzMNJs5t0uppEXL/xkPAtn&#10;0+nMH4y04WXJGnzNj9tIQy4qXg5uquR6Oa2ksd1Cf3pKUIduI/SVgxiDXXEyhNT4XeYHEbkLMm8R&#10;p4kXLaKxlyUk9Yif3WUxibJotjhW6YE37MdVcnZg0DHQ89d1I/pzrhvNa97Bv2zF64mb7jvRHCN/&#10;3pTatB3llSm/ggLFP0AB5h4MrT0WfbSnDHDZ/yWbJm+wqQ6XYx68ADYNtPMM9nvt1ZZNT1KKgKT6&#10;z9CAhGyaxCQzCYVlU8umlk3fyU1hrXeWm0YXmZuGlk0/WNhlBNdgsEA7Z1MfcnXLpnoJZXNTm5s+&#10;vsOmkHGcsane6ri43DSybPoBm+5X+kEUnuSmWRQFlk0tm5o9OZubvs2mIewmn7FpcJG5qdkmsiv9&#10;9w8dDmyapP0REG7y9fum/bmDXenblb5l03fYFM+Q9EkhJK/DKZTOSy4uN41tbvqtuWnoB/q8+LBv&#10;mukzZTzFtWxq2dSy6TtsCuu3MzbVecnFsWli2fQjNiVJAhkoUuYZncJdF7vStyt9u9L/2g0puA52&#10;yqYkyy5ypZ9aNv2ITYdrgmGUnOSmfhxbNjVUYk+h/qNTKH37FG7y6jtV/a1jvCr8+hnKr+9G3/wL&#10;AAD//wMAUEsDBAoAAAAAAAAAIQCMu6xlKAEAACgBAAAUAAAAZHJzL21lZGlhL2ltYWdlNy5wbmeJ&#10;UE5HDQoaCgAAAA1JSERSAAAARwAAAH8IBgAAAL2Z398AAAAGYktHRAD/AP8A/6C9p5MAAAAJcEhZ&#10;cwAADsQAAA7EAZUrDhsAAADISURBVHic7dBBCoAwEATBxP//WX/QXgLGUHVdWIYeAwAAAAAAAIAD&#10;zZf7veDHb11fD9iZOEGcIE4QJ4gTxAniBHGCOEGcIE4QJ4gTxAniBHGCOEGcIE4QJ4gTxAniBHGC&#10;OEGcIE4QJ4gTxAniBHGCOEGcIE4QJ4gTxAniBHGCOEGcIE4QJ4gTxAniBHGCOEGcIE4QJ4gTxAni&#10;BHGCOEGcIE4QJ4gTxAniBHGCOEGcIE4QJ4gTxAniBHGCOEGcIA4AAAAAAAA7eADgbwGaypFjCwAA&#10;AABJRU5ErkJgglBLAwQUAAYACAAAACEAbjXHl+IAAAAMAQAADwAAAGRycy9kb3ducmV2LnhtbEyP&#10;QUvDQBCF74L/YRnBm93E2LTEbEop6qkItoJ4m2anSWh2NmS3Sfrv3Z7sbR7zeO97+WoyrRiod41l&#10;BfEsAkFcWt1wpeB7//60BOE8ssbWMim4kINVcX+XY6btyF807HwlQgi7DBXU3neZlK6syaCb2Y44&#10;/I62N+iD7CupexxDuGnlcxSl0mDDoaHGjjY1lafd2Sj4GHFcJ/HbsD0dN5ff/fzzZxuTUo8P0/oV&#10;hKfJ/5vhih/QoQhMB3tm7UQb9DwNW3w4FkkC4uqIozgFcVCQLJYvIItc3o4o/gA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wQKAAAAAAAAACEAS6eJVi4JAAAuCQAAFAAAAGRycy9tZWRpYS9pbWFnZTgucG5niVBORw0K&#10;GgoAAAANSUhEUgAAArQAAAB/CAYAAAAejlGEAAAABmJLR0QA/wD/AP+gvaeTAAAACXBIWXMAAA7E&#10;AAAOxAGVKw4bAAAIzklEQVR4nO3d227cOAwAUKfo//9y9qEYNM1OZiybkkjpHKAPi03GulA0rbGd&#10;4wAAAAAAAAAAAAAAAAAAAAAAAAAAAAAAAAAAAAAAAAAAAAAAAAAAAAAAAAAAAAAAAAAAAAAAAAAA&#10;AAAAAAAAAAAAAAAAAAD++pjdAKC8z2//La8AMJQTD6zre6H5zJ0c8O7z5RfgJ73zE5v5NbsBQEln&#10;TkZnfgYAblPQAgBQmoIWaNWy82qXFoDuFLQAAJSmoAUAoDQFLQAApSlogVYtr9Lx2h0AulPQAgBQ&#10;moIWuOLMzqvdWQCG+D27AUBZj4LVn74FYCoF7bpevf9TwUEk8cQVchQQxi0HAACUpqAFAKA0BS0A&#10;AKUpaNf06t40gNnkKCCUghYAgNIUtAAAlKagBQCgNAUtAAClKWgBAChNQbseTw8DmclRQLhRf/q2&#10;JYFV+JOHZ/tToS/kJMau233szvR/1b7PslvM7dLf1WqXpfWagKgr8CwBErmjcLdPWXY3WvqR7QSb&#10;rT3H0SfGevYz0xhWzTev2t3aljtjEN3vijmqVdWYu6pafrpjt7ldRvQObXQie3xe5aB+97kVg75i&#10;mzMaFWMr6tHHr59ZIcajxmBmnu2lR192i7md8lPPuc02r8uKKmh7B+jowBi54AT9fjIm9Ap2Wpef&#10;b47tBDzGTjH3sFN+GtHXLPO6vIiHwmYs+J6fv9NiZjzx1W7musw2XyPGIlufZ9g15naa+9F9VV90&#10;dqegnTU5K34N4sptD5JZmywngAxtOI61Ng+y2jnmMvR7hNlzvMs4D3f1loMrE3KmaDv7ue++jmsl&#10;wOhNjNUWnXNaj81+RsbcLjGWpZ8z88myrhS0rQHRMmktTz9GBUSv4vzqZ7Oeq3EQeRG4i5XWZnSu&#10;bf08J91zqsfcLvkpWz+tr2BXBnPk++dGvNZj9Hvmnh1v9G5zptcTPaz62q6eF4AzjzdqDN8dZ/RF&#10;bcZvhnq/4mvGa71mnuhXjrnvVs1Pd49957iz19e2WndoRxazj8/peYU3uj/fP8sV2tpmJLbv8bWq&#10;6DVZcayujkHV/s62WsztlJ9GXkBkmNsttTwUNqP4O6N34PTsj2J2Xa0JVCy893H0G6tKXxtHjIF4&#10;O2fVmNspP83YDW8Zsww5ZQkRr+36auaih4rE93ujTqgV5qLXt0Wv7HjCFXN/ZG9flBUvWrZztqDN&#10;fs/TFSv2iRyyfptRkTH6Y/YJdyerj8lO+UmhuJHoHdpeop/eBXgm40k8Y5uIY37n6j3+5neQMwWt&#10;nUyIZ83UNfICWpxwHOM3bVaIu0y1S7VXnJVUZYcWqsiUROEMJ9t9yE8sK6KgzXSFAwDAZlbaobWD&#10;AABk3In2TUhn7wra3Qd39/7TJmMSBTgO+YnFrbRD28r74QAAFnC3oN3lak5RCwCQ1O+bv1+90Gv5&#10;m8uPn9uliAeAFc06j7fUHDR6tUNr0J/7/PIPWrgYArJaJT9VPzdXb/80d3doV3DnismuLQ+SUF3m&#10;jtFGx5wYZ3kK2j/ufg3w9XcVt5CbkzujiTnoTEH7V9S9LYpbyEMhwWhiDiZQ0P7rUYBGJSS3JMBY&#10;iglGE3OQwN2CdtVCTWELNSgmGE3MQUJ2aF9T2EI+vQqK6PXOOsQcJKegPedrARp1n62iFtpEnvSt&#10;P84Qc1CEgrZd1BW13Vo4J6KosM5oIeagGAXtdVG7tnZr4bk768qa4goxB0UpaGPcLW4VtXCfNcRo&#10;Yg6SUNDGc5M/3Hd2/SgoiCLmoLBfL/6fRXvPx9E2hgpg+ENhwWhibh3V56h6+6d5VdCeoQh7T3Du&#10;4cw8Wy9xrCtGqxxz8tO/ZvV1pzEe7m5ByzmVEyFkYz0xmpiD5BS0ubh6Y3fWAKOJOViAgnYcV/gA&#10;AB28K2jddwOxrBcgq1XyU8ba5czxbHzdYIeWLFZIpJIRkJX8xNKiCtoVihH6kUj/Zb0AWe2Un0b1&#10;dacxneZMQXu2GDFhVLBLnO7Sz2jGjdF2jLkRfa62kVKtvem45WAc98+81zvJZUqiPduy+gmyV/9W&#10;HzeuWyXm5Kf/W+G8w3G+oM2wCIiTeZ5WOXHMUr2fsy7qqo/bakbOh5gbZ7cC3l+gG6jHDu3nUWOh&#10;jmzjDsn5nZknjR2SaJV1FyV67Bgna456Z5WYk5+ei27fzL9G9vXfNloK2tYkNGIg707YiEnPeoUW&#10;MW69RHx2lcUc1dcd3e13lRjZVcYctVvMrZCfWs6tUW1t+Zyoc/9PsVUt5i773fjzH0fbwDx+NrJY&#10;G/HVQGSAZfZ5jH1fX0v8XI2dLGO+U1+jtY6dcVvXqBy1W8zJTz+7Mr/ff3+0M8e826/0Wgva42gv&#10;ao8nPz/jiqnF6PbODLIZX8dHXxRlTZyz+3plrVY0I0aWPzkkkjGGV4i5nfLT1b4+frfl51vIIYGq&#10;XYX85Eo/srS/V0CP6N/Vtme4f+xdGyp8q/BK736e6dPdMcw8bu9+/4wRY3jWjLZkzFGrx9wzmftc&#10;MebOmvVN8LJF9J2HwioPSpagrjyGd8zq9y7HXSWuRvbjI+h4WXIL1+wYczvlpyy5MUs7lnL3LQdZ&#10;JqXiSaT32GWZm59UPHHcbcOIY3w/zux+3zVq3Bgv67jvGHM75afZYz/7+MuKeG1XxWJhdptHHbv3&#10;cbLvDLya59US6ew12FOvvmWLjx1lzVE7xtxO+WlGDdDrmC2fmW0eQl15KOwnd+8DunPMiN/PeD9X&#10;1DGj+xb9YMJx5G5jpOj5yNrPaNFxssu4VZA1R+0Yc7vlpxF1S/YxWEbWq+NXRgTHqgs6+47qcdxr&#10;Y+QDIJkexnkm6uGjzA+F3Tn2M70fHu3xAFKmOMy+/o9DzEWrmp+uqnzuH/2AXTrZBvy7TBNwtu2Z&#10;2vxKheDPcpIdpcKcZPTTuPV+Qtp89JV5PewYc5nno5dMFxdnZYoZAAAAAAAAAAAAAAAAAAAAAAAA&#10;AAAAAAAAAAAAAAAAAAAAAAAAAAAAAAAAAAAAAAAAAAAAAAAAAAAAAIBE/gPbeuOi1VSCEQAAAABJ&#10;RU5ErkJgglBLAwQKAAAAAAAAACEAFv1/9z4lAAA+JQAAFAAAAGRycy9tZWRpYS9pbWFnZTYucG5n&#10;iVBORw0KGgoAAAANSUhEUgAADy0AAAB/CAYAAADopL+gAAAABmJLR0QA/wD/AP+gvaeTAAAACXBI&#10;WXMAAA7EAAAOxAGVKw4bAAAgAElEQVR4nO3d124cSRIAwNFC///L2geCEEXOkG3KpIkA7uEWUne5&#10;rMx2o8c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74&#10;tbsBAAAAADDAn0//P9t9r+ztBwAA4DXXfGTUdd127TcAAEShJgcqsrcB0IpExw6fC65nrE0AiEPu&#10;hlrENEcdWSuPh/XCfj+t1TtrdMWeObP9AMB8na6xOvUVYBTXfGQUed3OvGcZud/wihodAKhETQ5U&#10;ZG/jI9fx8JW4KOr37gYAAAAAIRx94e+nv+cGESsdWbd/HnHXZfb2AwAA8JprPjKKtm5X3bOM1m8A&#10;AOhGTQ5UZG8DoK3/djcAAAAA2O7qy3+vjjXyeAAAAABAP+5ZAgAAAABAQj5aBgAAgL68rEdmZ9Zu&#10;xHWevf0AAAC85pqPjKKs29X3LKP0GwAAulKTAxXZ2wBozUfLAAAA0JMb3gAAAABAJO5ZAgAAAABA&#10;cj5aBgAAgH68/AcAAAAAROKeJQAAAAAAFOCjZQAAAGC0X7sbAAAAAADwgXuWAAAAAACwwO/dDQAA&#10;AACWOvsvlhx5mc+/gsIOvx7H117El1Kztx8AAIDXXPOR0c51u/OepXgFAIC91ORARfY2AFrz0TIA&#10;AADwzJkb4h//rA+YAQAAAIAZ3LMEAAAAAIDg/tvdAAAAAGCZFb/g6dc/WenIeou8JrO3HwAAgNdc&#10;85HRjnUb4Z6leAUAgL3U5EBF9jYA2vIvLQMAAAAfuRlONu9r9vMLrlnWcvb2AwAA8JprPjKKuG5X&#10;nDtivwEAoBM1OVCRvQ2Alny0DAAAAEAF2R/oZG8/AHF89y/VyTcAsIcczCuRa7fd59+la7+B3CLn&#10;E4CP7FccYS0AFdnbAGjlv90NAAAAAAAAAAAAAAAAAAAAcvPRMgAAAPDOr3oCAAAAAJG4ZwkAAAAA&#10;AIn4aBkAAAB6+LO7AQAAAAAAH7hnCQAAAAAAxfhoGQAAAAAAoAYffQAA5KF2A2AE+QTIwn4FAADQ&#10;hI+WAQAAAAAAAAAAAAAAAACAW3y0DAAAAAAAAAAAAAAAAAAA3OKjZQAAAAAAAAAAAAAAAAAA4BYf&#10;LQMAAAAAAAAAAAAAAAAAALf4aBkAAAAAAAAAAAAAAAAAALjFR8sAAAAAAAD5/dndAAAADlO7ATCC&#10;fAJkYb8CAABo5PeGc/504flrSSvGOXohna1fr3Tr7+Pxtc+7+3bm5s3uth7RcU3BGUdiZEV8RGnH&#10;CN32nW79fTzk7pk6rqdousxBpbhhrC4x8EqUmixKO5ine6x1U3G+1RKxVJuPijETVeexVm/dU23f&#10;+axS/yr1BYipcz1BTZlzp3jsx5wz2u73AKzpejLn1SOq9y+azuO9e39eQQ6IrXP8VRB1D4narlnE&#10;EZ1zXbd4H63L2rFPXvDTQHw3qGcG8eovZEWcqFG/9hWxb8+M/HWz9z7PfNlm5ZpdNYfV1tyMNdXF&#10;qPU9U5ei45mR83MnTkaO7d14jTLP1fbRn8jdY453R6U1J2/vly2mr6oUNzvt/nXqGeOfdW2oDb+a&#10;NQez97Tsxz8qa6xxTcUazxqOpdp8RIqZ3fXeu515/YhItd+7I22KUvd9J0rt8lnWtXPU6Njf2c/q&#10;c7WCZ0Vx7bhujrYvR2iP2u2rGfeiVrwvNMrRtkZYv89krgPk/TUirV1zPsfuffTdyHyS5T2ALGva&#10;NcJxWeb0qt11Q9b96o6Mayry/qyu4ajd+91nkdbu49HzXc+o7Zp1zBHE0fd2xdHdY5+RNddFjvcu&#10;vNN8Tut1NPNfWh4xQR+PUeEB+qtjRluEs24eRLkp8Z0zbfzzmDt3o8fr/XgVCttXx40WSyvtnN+z&#10;MrRxh1FxcnctjIzX2fvkT+eeecxo61juPv5n5e7j55193GhxFEmnmK4SN4zVLY8/ozZkBbHWS9Ua&#10;Ty0RS6X5qBozI4xus3w09nlahv6OVGnf+WzmNfyOGKk8V5FkGpcMbSQPtdtrGdtM7jpAfd+POe8h&#10;+r2Zkc8fqq1p1whvKl+TZq4bZsj0gc+zY2YY50jvaY1WLQdUY7+rIeoeErVdo4kj5Lo+8T6ad5rv&#10;H6/lWpr10fKszSzar2OMPtfuRRgx4Fe60v8Z63L2PKxebx1jaSfFUUw/zUuEm5mzi8msN4V/Otfu&#10;eJO7r/0dufvnc60QJY4i6RTTleKGN5n+5Znd60NtKDZ36hRr/FVx3tUSsVSbj4oxE40xfhOh7suq&#10;2r7z7Nyrzxf9Xyb76fjV1/xZnhXRibqC72Sbq6x1gDjsx5wz2+r3ADqs6a7XCJWvSbPWDZmtGPPo&#10;4xzlPa2ROuSA7Ox3dUTdQ6K2ayRx1Jtc91eHeB/NO83jj99qPf134+8+m5A/L/77KKsu+nYF1s6A&#10;7rCZvOrjzjn/bEdRMPP4Uca1m8h7WKske8CKODly/JU3VWcdO/K6r3juVeTudeeKNKZddRr/KnHD&#10;GF3z+DNqQ2YSaz1VrfHUErFUmo+qMROJfPRXhLovq0r7zu7zzVZ5rjKIvN96VsQIajeqybie1ff9&#10;mHNGifIeQLc1HbmvM64RKl+T2hPX2zHHkfaJitdf3XJAVsYql6h7SNR2rdKhjzzXMdd1j/fROo1Z&#10;5evHre58tPzZqoGbdZ4oG1GkC80O7vZ91A2zaDcZoh73CC86vOkc11lEKG52PPAZfbwIa73S/p2B&#10;3J3jmEfJ22+6xHSluOG+znn8mQg1WfbakOfEWl8Vazy1RCzV5qNizEQiH/21ciwi9HekavvOrvOs&#10;UH2uMjEmVKV2o5ps+7X6vh9zzgor3wPovKYj9Hu26tekHeYwkt37RYT5jvKe1ii75/RdhDZEZ4xq&#10;iLqHRG3XaOKoJ7nuX13ifbQo8zdb9evH7X4POs6OX5GqHPwr+9dmsT8Rpe9X2nFkfRw97uj1FmVc&#10;IaooMbLzV4wq5nC5e40ofa+Uu6OMaWdd5qBS3FDPzvURZQ9QG7KC+V4nyt4ykloilmrzUTFmeK1b&#10;7Vdl/6q271xtxyy799RMcwXst3vPhNF2r+nseVPu78ec17R7L9zJmh6r+jXp7ljptlZ3j/e7bvcz&#10;O5EDXtu99szLGLvn8ZWo7Rptdz/FEY/H/ly3Ow6y6jJu1a8fQxjx0fKZifpuQM9OeIQJOnr+qEF7&#10;tV0jA22XKO07244za/79zx45x6h4mrVxXz12NWfm9P3PRfqIcveevdvo+LiTN0fuPdliM/ueI3fv&#10;Vyl3y9v7dYnpSnHDXpX2ILUhkVWKtY4q1nhqiViqzUfFmKmi2jiPepZ29ljvfz7z/lVt33l23Csi&#10;xkj1uYrCsyI6U7tRTaU64CcZ28w95pyjsqyByGvaNcLxc109b4Rr0k51QwTR3uXYca/DmvhLHK1l&#10;v6sh6jhHbddo4oizKs59prZGEq0OnqX69WMYo198uHKOu+dc+evfq1+CivSra6s/irl6vpUb2cr1&#10;sOpcK+d5Vp9Kb9ofrFw7R3gRZdz+MztvHpUlf8vdr8ndX8nd548/4jzfna96bvhO1Zi+c+4McZNd&#10;tPGpnMfVhnOPf/ZcnY9/5ByZY42vKtZ4aolYqs1HtZiJvIYr56MstV+WuLxyzlHnXd2/KHO4+gXx&#10;jHMVlWdFecwam2hjHuEaesR5vjtfh9otYj5cMQ4R+z363CPXdOX6PptVa9ecxxVlH/0s+nsAVdd0&#10;52uEytek2euG7445+hyjrIrfKHM7y4z7neqa2qLERNS1e9TM9kTdQ6K26/FQN9w5xt1j3rE7jrwn&#10;NOa8d3XL0d5pnnPOaPvbUiP+peVXrg7ama/K3//c7Akaefxfj/2/ELAjuD8eY3f/j/qu3yP6sPom&#10;4ey1t+Om5+d1VXazfiLCXsJYq/JmlnbcJXffJ3dfP0aG3C1v79UppivFDetUy+NXRKnJorSDOcRa&#10;PRVrPLVELNXmo2LMZNQ9H93p/9n+Zlxz1fadj3Y9iJ91f6DyXEVmHOhE7UYl1eqAV+cYcSx5Lj5z&#10;zgqz3wM4eq4rx1q9prvGUeVr0sp1Q1QrP8DJHrMr9+cVsueA7Ox3/UTdQ6K26whxxE/kun9ljvfR&#10;vNP8Vcbrx3BmfbQ8agFGLThGHPtI33a+6PeYcO4sjvR71a9CrJ6D2Q9bsx47sxUP0Fv/+scAUQqa&#10;KO24e+6Zx5a745K755C35+gU0x3jhuuq5vGzotRkUdrBeGKNTDWeWiKWrvOR9djRyUdvRj7MrVhz&#10;dd13PsuwD5mr+DwroosMeyackWVNq+/7MeessuI9gFHH+O7YEdd0pWsE16RvstQN0e14n+PM/b0o&#10;+W/V/rxCxxyQnf0uv6h7SNR2zSCOepHrvuoU70d4p/mr6tePy/w3+Hi/HntubI98GWN0H747T2TR&#10;2zfDqrk/akZbIvWP+8xnflHmcEc75O7xordvBrmbyrrMvbhBHv8rShuz14Y8J9aoSi0Ri/ngJ/LR&#10;m533M6rVXVn3nWrzcETWucrAOADkUqkOUN/3Y85ZZeVaq7imxdBXWa9JK9UNlczaO3a8L39WtPe0&#10;7qiaA7Ky3/UQdQ+J2q6zxBGfyXVfVYn3XbqMXdbrx5BGfrRcYRAr9OE7UX8VIILVv1T4k2xzULFP&#10;MFuUgiZKOzKcawe5+zW5+7pq/cmkU0xbZxxhDfwVpSaL0g7GMgc9VMu91fqTXcX5qNin6Iznm1nj&#10;UG18xeibDH00V8AK9ho6ir6mo7eP8cw5q6xaa9Z0DerENx36uIKPvb5XaZ1V6ks35i6vqHMXtV0z&#10;dexzR+b5K2PynHea/1Whn6GM+mh55sRUnvTKfcuk2zz81F83X3I5sn5nzqnkfU2UMYnSjkyMWQzd&#10;5kHuhvPEDc9EzR9R2hWlHeRnLVGBWiIW88EVEfPR7DZF7HNWM/edTg//V5Aj3nhWBJCDOuA6Y9KP&#10;Oe+p8rxH/NeWXSPc5/5BP13v70VtVxbG73v2u/qizl3Udl0hjtgt+tqK3j56aPlMc8RHy1ECuOQE&#10;Pdb3K8p8rvDrsb6/XW7IAa9FifEo7ahI7p5H7qaDCutJ3JBZ1zwepR30UfU+HmOoJWIxH1S2Mh9F&#10;ipPoedi+k4e5AgAiiV7nMp45r2PHewARWdPnuCZlpEjrafePDnxkf15HDqCiqHtI1HZBdTtynXgf&#10;o8IYRqr3Wxn1Ly3PZvLvE2T/6tRX2Ems/WvFeEQZ80g3ULOSu//Vqa/UJKaBz9SG/1IbAgDcF6X+&#10;4x7zSDXWNMBx9kygG/teT+Z9DOPITNYXkViP+USds6jtWqFz3+nJmv+Zd5qZLstHy0d5wZUjIm+c&#10;kX6NjTx2fQBgzwVWiZy35G44T9wAAHeoJWIxH5BT5nu79p08zNVanhUBAJCNWn6u7tcIrknhOusa&#10;uCPqHhK1XcB44p2zXD9Okumj5XaTAxtFuXkIABwjd8N54gYAuEMtEYv5gL88T1vjyr7jF8v3kCMA&#10;iEAdAAA9uX8QX8Tx3vWjA7BaxPiDbMQRQB3lavxMHy1znWIkhnIbyEnd+9+RfQWuk7tj6Jy7Ovd9&#10;hk4xbe0AQFwZ8nSGNnbSfT669x92EHd5mCuOqnLPi/jsSwAAOYy4RlD7AQAAXOedZpbw0TIwwtGE&#10;ZMOfZ/Wv65lLgLzkbQCAetR4cI6YAaAiz4qoSu0GAHCNawQAAABgCx8tQxxVfoniJ25OAlBFh9wt&#10;bzNah7gBgOgy13hqiVi6zEfmmIFquuw7FZgrYBe1GwAArkkBAAA4wvXjRL93N+CkX4+fHzL9eVg0&#10;5JT9AeqR+Hz3/ufE6liR9khzC3SQOXfL2+ySOW4AILoONZ5aIpbs89EhZugr0r3ikbLvOz/JNh/f&#10;qT5XkUWK/0prmv3UblRnvQIwS8drhOrXpOqGtXaN95lrIKjKfgf3iSOA76m5J8r20TJzKEbms5E9&#10;93FcrMM8rGfYz545n73uK3l7nirjKW4AIJ9INZ5aIhbz8VykmIFqqu87lfpXqS9cZx2QgdqNKOyZ&#10;AHSwKt9Vz6vV+xdN9vHO+KOE8C57/EEE4giYpUqNaZ/czEfL661e9IKMle78uptfvAaikrupSt5e&#10;Q0zDXmIQ1hBrcajx4BwxU4t8BAC1qd2gF/V9P+acaqxpgL7kAACqk+vyMncs46Pl+QQ03dx5WPz4&#10;9Hc9ND7vyPjf+YW9I3Nr3shO7qYTeRuoRh6HNcRabGo8OEfM5CUfATznWRGVqd2gLvV9P+acaiKv&#10;adcIAHNFzgEAMIJcB5zmo+WxbMTw5u7D4nceGgOzyd0gbwN5yeOwhljLSY0H54iZ+OQjAOCd2g3y&#10;U9/3Y86pxpoG6EsOAKA6uQ4YwkfL99iM4bX3B7uj4uT9OB4Yx2Z+iE7uhufkbSADeRzWEGt1qPHg&#10;HDETi3wEkJfcxwpqN8hFfd+POacaa/oeNRaQmRwAQHVyHTCFj5bPsRkzU9Wbcx4Yr3fk18X/PM6P&#10;oT2QjKxbZqqYi+RtZrMWOEMehzXEWn2Vajy1RCxV56NSzGQiH3GEOMrDXO3nWRFdqN0gJvmiH3NO&#10;NRXXdKdrBLUccEfEfQ0ARpLr4C/XjxP5aPlnszbk0Q/PIDoPjIFV5G64T94GdpHHYQ2x1pMaD84R&#10;M/PJRwDAKGo32E993485pxprGqAvOQCA6uQ6YDkfLb82ctP0IAv++hgPI+Lsyi88Mod5YDe5G8aT&#10;t4FV5HFYQ6zxeKjx4CwxM558BFCXfZnd1G6wnvq+H3NONdb0XMYEiEwOAKA6uQ7YxkfLX43YlG3G&#10;cMyoX1bxS9df/Xr8PK5nHrL79Rsik7thDXkbmEEehzXEGq+o8eAcMXOPfASwlmdFdKd2g7nU9/2Y&#10;c6rpuKZdIwC86ZgDAOhFrgO289HyX3c2ZZsx3DPqF6/90jX0InfDHvI2MII8DmuINY5S48E5YuYc&#10;+QgA2EntBmOp7/sx51RjTQP0JQcAUJ1cB4Tho+XrbMgwx92Hxh4W/3Xk1zFHnguis05hPHkbWMVe&#10;AWuINR4PNR6cJWbGMx4A43hWBP9Su8F6YqYfc0411da0awSA4+xjAFQn1wHTVPxo+cqmefQmjA0Z&#10;1nqPuVU3Sjs68mDd+BOR3A3xyNvAUfI4rCHWGEGNB+eIma/ko7iMOfDOsyK6UrvBeer7fsw51VjT&#10;x7hGACqSAwCoTq4DQvlvdwNOmnGjw8bMCtbPPb8e58bQTdG1rG9Wk7tZwfq5Tt7uS9xwhDwOa4g1&#10;RltR41mPsZiPe1wXvZGP9sm4pqyDPMwVz1gXZKZ2g2PU9/2Yc6qxpteaNY7mh5Gyr6fs7V9JDgCg&#10;OrkOvrLeN8v20fIumRfqkbZ7qBaDefhZ5ljcxZjRVea1L3fnYR6+lzkORxLT/+rUV66zf8AaYo0r&#10;dq8btUQs5uNnu2MmA2PEGZn3nW73Byr1pQJ7LRwjVpilUx0gjvox51TTZU1X72fmvNqpbshi13ib&#10;5/Wq743R2O/gPnHEWXIdj4e947NOfV3OR8s/szFDLGJyvO8SrSRMRvYJiEM8AmfZN2ANscYd1g+c&#10;I2ZeMzYAcXhWBG/UJ3Cd+OnHnFONNf0v1whAJ3IAANXJdcBy3T9advME6hLfayhgWU1sQ01iG3oQ&#10;67CGWCMKaxHOqRYz1foDwGueFdGRWodurPl+zDnVWNNruUYAIpEDAKhOrgNCyvTR8pGN1M0O6EGs&#10;n2O8ANhJHgIAqEeNB+eIGVbyPA14RtzDceIFAOhAzQMAAABMk+mjZeby6xrzHbnRZx7Y5dnasx4h&#10;NjE6n9zNSlXWkrgBAO5QS8RiPoDV7Dt5+meuavKsCGAvey4A0US9RnBNWr9/K0VcT36UEP6y38F9&#10;4gi4osreEbHeb8NHyz24OAVmsLfAPOILahHTAAAArOCBamzuD1CRdR2f3AAx2C8B6ELOu88YAl10&#10;2u/cn2EWcQRc0WnvYKMsHy371ag1JPIYzAMznN0jrUPIQazGYB4YpdNa6tRXAGA8tUQs5gNyqfA8&#10;rfq+U6l/lfpSgWdF9VTY04F/2XsBWKn6NUK29p5VvX/RrBpv8wpfRY8L92fIQBwBV0TfO0bq1Ndl&#10;sny0XFXHRd2xzx8dLai6jxN7nFl3Lg7oquP+3LHPH8ndVLNirYoborLmYA2xxl1qiVjMB1l1XJNV&#10;+lx936l0b736XHXlWRFXiXX4mX3zOntMP+acajKv6ajXCNWvSdUNa2Ub72zt7S7rPrSK9TyW9daT&#10;OBpLHJ1nzLjDO82FZfhoefekzzr/6n5FCLLdc0kd/vV14Dty9zhyNyPI22/ENBxTJY9DdGKNu9R4&#10;cI6YeU4+gtesY2Ck2XtKtT1L7cZuWWNKfd+POacaa5qMrK+1XFvVJQfEV2Es7SHsVmGNiKPr5Do+&#10;804z00X/aPnoArz6QGjXg6SOgdWxz69E2NzpydqjArl7nY59fsX+SQUdf3iBeORxWKN7rP15xGkL&#10;16klYjEftayap+75aLXZz9NWs++8ydA/c5WPOevLS2k5Gd++os29+r4fc16LcbWmv5P5GiFz20eq&#10;1L+dfdm9nqrd34tEDqijwpju3kOgwloRR1/JdWTkneYGIn+0HOkCbOSi63ZR7UXRe7KM38o2ZhiP&#10;zPxyOFXI3ddlyT1RZRg/eXsfMf1chjayVpU8DtFVibU/n/738b930rnGU0vEkmU+qsZMxvt2VfLR&#10;TpGep+2QZd/56MxcZOvbdzLOVVeeFeWy84W0VTGtdqOS6nWA+r4fc76ffDKWNf1chWuEjNek1eqG&#10;6GvkjNHjnWH+OpAD9qmw33W4P0Ns4ui6TnEk1/GZd5qfy9DGFKJ+tBxxcu+2KduiHdHWTP1d7WxR&#10;tWIs767RZy8Ij9b95SvgHLl7zzGqqpa75e34KsR0tbhhrW55HHbJHGtHzt1tH6hW46klYqk4H9Vi&#10;5owR4zZS5ny0U/V+V9x3Por0AtHd41efK6hk1D3HHfGldrv+d+2H8VSqA2Yc07rNx5znIJ8cZ03n&#10;Uv2atHrdMPo8d8d+x3ifOY73a+aTA/bptN9lvj9DbOLo/DE6xpFcx1XeaZ6jdEz9HnCMj4Nz94Lo&#10;7ECPevnt6Hn/XDhntMVztr/vf+eMaH2O6sxcPB7X5+PIMUcbuS88OybXnV13EJHc/ZrcPVfV3C1v&#10;r9UtpqvGDdd1y+OwS4dYO9rHK/2roEqNp5aIpfJ8VImZM47uj3df8quej44avcZ2PE/bofK+c9bo&#10;vo3ul7nKxbOierrdc1S7ff/nqCdKHaC+78ec19M9n1jTr2W/RnBN+leUumHEeTPsV3efQe1ufydy&#10;QD0R97tu92fITxzVItdxVbe4c/240IiPlj/6PHAzLxp3vWBxZMGNXkCjX66cEWRnjpf9JtdIV8bi&#10;Spy9+rsrrG5v1pevsjC+ZCR3f/9nZpy/suq5W95eo1tMV48b5qqQxyGDrLHmw+Vjstd4aolYOsxH&#10;9pg5I9p6z5qPrpzzo6Pnz/Y8bZTK+87dvo1cOytrs8/n/XyMq3+XdbLvK1Xtvue4i9qNrKrVAd+d&#10;u3p9z1/mPAf55Dhr+rgIba58Tdqhbnh1rh2uXlu9/90zf/6MCHHWiRywR4X9ruv9GeIQR9//Gf6S&#10;6/hod9x5p7mo0R8tfzZrYCO++Hb1vEeP9ezP3BmH3X3mr7sbbLYNbGZ7ra9jfHxIBbvzmNzdW6fc&#10;LW/P0y2mO8UNP9u9/nfkcdihS6y5xj0vY42nloil23xki5lo+2KXfHRHtjW2Q+V9507fIvar8lxV&#10;Ey1fsM+odXAm986ULa+Kxd4y1gHq+37MeQ7yyXHW9GsV1lHla9KMdcMzWdbZ1XZmeWe+Kzkghyr7&#10;3VnV7s+wlzi6J3McyXXcsXv9rFb5+jGM/3Y34IKZL76t8mvQ+e4u8tXBLZm8lnlsomy2mccwC2NM&#10;NHL3fOL+taxjI2/H0i2md5+fWDrmcdihS6x1zzFR9qfZ89B9nqPJPB9dYiaSLvkommprrFp/PqrW&#10;t2r94V/mN7adL/fMEiUnW/vMknFtqe/7MedUY02PFS2XRWvPSJX7FlGU8Y7SjirkgByyr/uK92fI&#10;J/t6EEfXyXXc4Z1mhsr20XKFF9+iLepVff58nmjjEEGUMcmY9KOMHbCe3D3vHHL3z6KMSbbcHWXc&#10;ougW01HmP1vcVNUxj8MOYu2NvX+uVWsgylqznt6Yj+sqPOs4Sz5aq+pYROnXjH0nSt9GidKfjDkC&#10;7sr4Ulp0HWs31sq4BtT3/Zjz+IzfOdZ0bVHG3v2D5zL1YXdbd5+/Kjkgh+xj6P4MEWRfF+LoOrmO&#10;O7zTvEfJZ5qZPlrO/uLbd4ls9yKfef7dfcsmQsFz9vy727x7vLIyblQid+c5dkW78+B7G878WXk7&#10;nm4xvXsdvreBGDrmcdihQ6x1ju3duXXHXO+e793njyTjfOxuc/ZnHe+uPDTrkI92272+V4jQxx1r&#10;OaMI/dl9/uiMT10rPrJdlXt37yWdazfW2r3Wr1Df92PO45NPzrGmv4revjMi5Fb3D17LtF/tGO8K&#10;cxydHJBD9lt+vIUAAATSSURBVFiodH+GvMTRz8evGkdyHXd4p3lPG8r5vbsBB+wY+PdzjrpwzbB4&#10;fj3GX6hz3eg1eOacI/7+inZbY2sZb6KTu8ccj+uy5W55O56OMZ0tbpinYx6HHcRafd1qPLVELBnn&#10;o0PMjL7OeD/miL9fOR99btOquIg4FjNl3HfOnqfK2qk8V90Y11xmxd6udaB2u35McslWB3So7/mX&#10;OY9PPjnHmr4nQ38rX5NmqxueHS/TfrVivDPEVCVyQB6Z97tq92fISxy9Pm5lch13eKd57TlLGvHR&#10;8oyHQ1EG/U6Qne3D2XPNGKMRcxll7qqY/fB15i+ovOuWqIC95O57x+C+jLlb3o6ja0xnjBvm6JbH&#10;YRex1kOnGk8tEUvW+agcM6MerEV6KTFyPnr2d2fGRYQ1tlvWfefMuausm8pzBZGN2EuixZfa7fhx&#10;yCtbHVC1vuc1cx6bfHKeNV1f5WvSbHXDs3Nk2q9mjLc430sOyKP7fmc9MII46kmu4yrvNNe7flzq&#10;p44eGdzvjlFxs3nVp9Ht/3yenePz0zxmmbtqzm5+kebpaNsjtbkyMU51cvdX4nqPrLlb3t6vc0xn&#10;jRvG6ZjHYYcqsdY5Z57VpcZTS8SSeT6qxUzU/bJKPjqr4rO0KDLvO9+puGaqzlUmUXNDFXffuxgt&#10;WntGU7tRWaY6oGt935k5j00+Oa/7mu60Zqpek2aqGz7KuvayjjfPdc8B2WSNv+r3Z8hFHPUj13FH&#10;1pp9hKrXj1PM/mgZgPg6Fw0AAADU8d31rWtbAAB4zbOiubx3AQBANq4RAAAAgMv+290AALY6+0sf&#10;AAAAAAAA1OFZEQAA8JFrBAAAAOAWHy0D8B2/igkAAEAGXqICAIA5PCsCAAA+co0AAAAAfMtHywB9&#10;eaEbAACADrxABQAAz3lWBAAAfOQaAQAAALjNR8sAAAAAAAAAAAAAAAAAAMAtPloG6OnIr2L6l6gA&#10;AADI4LtrXNe2AADwnGdFAADAR64RAAAAgCF8tAwAAAAAZOWDZQAAAAAAAAAAAAjCR8sAPOPFbgAA&#10;AKLzwTIAAMyjpgYAAD5yjQAAAAAc4qNlgH6+e6kbAAAAMvDBMgAAXOdZEQAA8JFrBAAAAGAYHy0D&#10;AAAAAJn4YBkAAAAAAAAAAAAC+r27AQAsdeRXMb3gDQAAQGSfr1v/vPjvAADAV54VxWO8AQDYyTUC&#10;AAAAMJSPlgEAAACAzLwsBQAARHXkAxAAAAAAAAAo47/dDQBgGb+KCQAAAAAA0JdnRQAAwEeuEQAA&#10;AIDhfLQMAAAAAAAAADCWf2UZAAAAAACAdny0DNCDlyIAAAAAAAD68qxonJ/G8s+BPwMAALupWQEA&#10;AIApfu9uAABh/NrdAAAAAAAAALbxrOiYX49xH3gYcwAAIlOvAgAAAKf5l5YB6vOrmAAAAAAAAH15&#10;VgQAAHzkGgEAAACYxkfLADwefhUTAAAAAACgM8+K1jPmAABEpl4FAAAALvHRMgAAAAAAAADAOj4A&#10;AQAAAAAAoCQfLQPU9md3AwAAAAAAANjGs6J4fLAMAMBOrhEAAACAqX7vbgAA23kxAgAAAAAAoC/P&#10;itYwzgAAZKF2BQAAAC7z0TJAXX4VEwAAAAAAoC/Piub59Tg2vj72AAAgEtcIAAAAwHT/A4cy4vJx&#10;+aUoAAAAAElFTkSuQmCCUEsDBAoAAAAAAAAAIQBp6fyBcicAAHInAAAUAAAAZHJzL21lZGlhL2lt&#10;YWdlNC5wbmeJUE5HDQoaCgAAAA1JSERSAAAPXgAAAH8IBgAAAPXagTsAAAAGYktHRAD/AP8A/6C9&#10;p5MAAAAJcEhZcwAADsQAAA7EAZUrDhsAACAASURBVHic7d3Rctu6rgBQt7P//5dzHjI5TV3HliyQ&#10;BMC1Zu7DPdNtiSAIUpTp3G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s4dfqGwAAAAAAAAAo7OPu//cOFoAMzE8AAAAAzGAfiozkJXCJogHAWfcL&#10;0EfMLz8TP6AK9QoAAMay5gYYb3StffX56jiQmfXoWkfif7u91wfmJwA4zpoIAADeZx+KjOQlEOK/&#10;1TcAAAAAAAAAUMyRL+d/3Hx5A4BPRw9av/rvXs0r5icAAAAAZrAPRUbyEgjze/UNAAAAAAAAAABA&#10;U+8euv7psyI/DwAAAAAAgDsOXgMAAAAAAAAcd+bAm8NxAPuafUja/AQAAADADPahyEheAqEcvAYA&#10;AAAAAAAAgDi+uAcAAAAAAFCUg9cAAAAAAAAAABDDoWsAAAAAAIDCHLwGAAAAAAAAAIAafq2+AQAA&#10;AAAAgM7+W30DAAAAAAAAAIX8uh3/a6YOxwHs5exfuz4yT5yZc8xPAAAAAIxmH4qM5CUQysFrAAAA&#10;AAAAAACY58wX+77/27MHuwEAAAAAADjp9+obAAAAAAAAACjmyIE5v5YPsJcZf03l1X9rfgIAAABg&#10;BvtQZCQvgTD+4jUAAAAAAADAeV9fzLg/aOcLGwD8ZMYcYX4CAAAAYAb7UGQkL4EQDl4DAAAAAADQ&#10;0bO/OunFOpHkEwAZmZ8AACA/e5gAHJV5zph5/cxx2FHm/lh9faC436tvAAAAAAAAAAAAAAAAAAAA&#10;YDUHrwEAAAAAAAAAYCx/YQUAAAAAAKAAB68BAAAAAAAAAOB9H6tvAAAAAAAAgBgOXgMAAAAAANCN&#10;w08AAAAAQGb2MAE4ypzxSRxy0R9Aaw5eAwAAAAAAAAAAAAAAAAAA23PwGgAAAAAAAAAAAAAAAAAA&#10;2J6D1wAAAAAAAAAAAAAAAAAAwPYcvAYAAAAAAAAAAAAAAAAAALbn4DUAAAAAAAAAAAAAAAAAALA9&#10;B68BAAAAAADo5GP1DQAAAAAAPGEPE4CjzBmfxCEX/QG099+k6xwtqL+G3gVRzkyQ+vSxjmNCXsQT&#10;0/M6jq0jjrS7cpt3Hgv3bZ/dvl3H1JfuY6uL7jVi93E4wquYdojl6vnjXvdxeruNH6vPPj9LzDLk&#10;3c41M8u6Jct9ROicT53bNtMucdxhHp+tU0x3GQesI8didKo7u+iY+/IwXsc8eUTu7KHTfsJ3u+Vv&#10;134cbZd6Xp1+irFbXYy2U/yyzClZ7iOaXPpb9TZm1j3XrA9idMqTTm15R4eaa1wDXNN9LjRPbGhU&#10;Z0b+csWre/x+rXfak22Rl+1+bre4/ty5eMwcE7PIi3hVYpqpTlWJ2XdR8bvS9grjrlvfnrmPlWOs&#10;Ytxvt9jDaN3H1hmZ6v29qrl6RMd14xUza+vVa7yrw/zxSOdxervNa9+ozcgueVcxzzquW672Q5Zx&#10;XjGfjrK+iDEijqvr6COdx8IqnWKaqZ5k+QX1Smune9nu53arV2szxvBLp9qzg0z1NYocjFetRr4r&#10;c+6sXn8cbdOqua/qvkakzPn7nX5cK+u8n21OWH0/Wfupmg51cdY9PFIhfh3nlC7vPL6TS8dFt3H1&#10;M8SXbHP4EZ3H0u2Ws32zRI+L1bGsmPNda+47Mo3rqnNG9Fq6YhyyPU9E3k/F/rjd1uRl1mfG1d9/&#10;PSPDvHAv0zzBIpF/8XpUUX12sDpLIe8qOr5fn7dLwZgxJm63ui+77z9vl7x4REzPGTG2rv6Ix0wR&#10;7c+aIyP7NltbHznT/o9bXJt2H1O3W1wMKuVbRZ1rRNd142qRc+btljd+q+aPnz5/1Gdmib+1+6eV&#10;ebf72iXLuiWyH0bXplfXHvmZK/PJ+iLGrDhmYI6L1yWm6snPKt5zRjvV2tF2eCbrpGt97TL/ZbFT&#10;jZQ7e8iyrxFtt/zt2o8jdZ33u9FPcXari9F2il+WOaXLO497cun9z8nYxndVOmzz6DNX94X1QYyR&#10;+xAr3s12zvkjqtdc4/pnFe95BHHIpUp/ZHoOmKHzXGie4C8RB69nvpT7PpAyvgzsYnRssxTEkVaN&#10;ixnXGf35nfPinpge13FMnWWBGnON1W39yTsxuPKQttOYehWnzmOri+41YqfxONOosZ0tdrPnj8j7&#10;ePcanQ5nPvr8Xw/+t2xW5N0utbLCumX05nLVL3+8ulaXl8XPrpVtjrwqaw0ewf5UvE4xVU8Yaada&#10;O9oOz2TddKyvnea/DHaqkXLnmAr3X2FfY9T1R3/+7L+KtFs/jtZx3u9IP8XoWBdn6ha/CnNKh3ce&#10;z64/+vPlEt33pKwPrpu9vzE6jt1z/uv6nWuucQ28I+P5xSP3M6L+dJ8LzRP84/fF/35V8chWtDpZ&#10;USg6+bj1bVfHa60kpsesHFOZ4jZrQ3yFFZtrK9r70zVn348x9ceMWGRrc0Wda0TXdeNMj+I3Oq6r&#10;Xgo9+t+z5E/ncbrqeqtlyjtrl09Z1i0zN89HfXb3fMo0P1S2Uwx3m+Nm6BJT9YTR5FecndboHXSN&#10;X5f5L4sd2vhF7uwhy75G5WtmyN+u/ThS13m/G/0UZ7e6GG2n+GWZU6q/88hwTbm0t857UtYHMbrF&#10;sHPOH1G95maLJ0BFnedC8wQ/unLwWlL1ku0gWkUr2zLy17nkRSwxPSbL4mX1PcxeMM60uo9X9+3t&#10;dv0eztT+1fH+kuEebre9XjRVtTpnK28Uv9L519G6zpnR14/Kge7jdNY1Ml33mdl5tzq/vux2D1kO&#10;3Udfa5d8sr6IkSFXZrA/Fa9TTNUTRutcC2ZavcbRj+d1rK+d5r8sOrftO7mzj8r7Cc+us1v+duzH&#10;0TrO+x3ppxg71sVIu8Uvw5xS/Z3Hs+vIpfrXqqD7npT1QYxO46Z7zh9RveYa10CEI+M5Q80eoftc&#10;aJ7gqf/e/O+6FoRdvdOfkRPHx8HPy6zjmJAX8cS0plVxW7UZPqOtWWrmyjGRJQYriDuvZOmnUbma&#10;pX3drPgBkV3WB49kuo+RXx4/I3pz9ad/u3PerWK8r7tux+dX64vcdomj/al4nWK6yzhgHTkWI0sc&#10;O9b0UbL0WaRO818WHfPkEbmzh675vFv+du3H0cStBv0UY7e6GG2n+GUZc13fecglZskSf+/bclsd&#10;x8jcWN2WL7t/Z+GKDm0AuHektnX7/oD1H8u8c/D63cTa+RceMhvxZfL7f3vkGpU3QkdtXL372RHk&#10;RTwxHS/7uDrjzD2+avfZ9mbc7L/dxq0jVoyJCjl4u+07pm63euOqk+41ouO6MYOoeTP72M7Sx93H&#10;6dn7eGfdfvYa71wrSpa8O6JLvYzOjSu1LXINlT3u9yrlk/VFjGzz2yj2p+J1iql6wmi71NrRssWx&#10;U00fpWN97TT/ZZFtbI8id/rr/D5mp/zt3I+jdZz3O9JPMXaqiyPsEj/vPMaTS49Zn8TL9tzq+zw5&#10;jcyTK5//ju45/+paZ2StucY1wDXd50LzBIecTbqRD+mrrnfkGtm+TL+iWMxawFbcnBj1pfwz11t1&#10;0EBeHNcpprP67NV1Zj9YZ/vln+xz+E9mxXxFe2cukkeseaqOqbPXfabquBplxRzduUacvW6VdeNo&#10;EeM7+9jOPn/c6z5Oj167UiyvXvuqd++969qlyrrlqOw19uh1q+bTiut2WF/cyz732wvOrVNMu9WT&#10;jDmY7Z5m3k/XWmvvJOZa3XWrrz9d45EK818GXWvklWtXzZ0s+TryPqrsa4yIc6f83bkfR6s872ep&#10;YV+y1LJs/ZTJbnXRmvr9zz7CO4/3yaVr11/dh9nm32e670lZH1yX5fua1XIiS9zekb3mdhvXWeeM&#10;jGefvP97bWat7JaXGdrc7buN1n+kduYvXq/48uDX5zjtP8bMTZevz+nWl7NjeP9ZH8Gf/fWZZ+/j&#10;io55cU9MY0WPp0qxutL2s21dWV9uAdeu1rf3nrU/ul07j6kv78aganuz6l4jOq4bs7sytm+3432W&#10;Kbaj54/u4/R28JrW7X+buW55db13PqtaH8yqbVXu46rq+WR9cd2KFzj3MZzF/lS8TjFVTxhpp1o7&#10;2g7PZN10rK+d5r8MdqqRcofbre77GPn7t6r9OFrHeb8j/RRDXbxG/P7I8q4hy32cJZf+sD4Zq/ue&#10;lPXBdasOTI3a4+ie81dVqLnGNdBVt0PXX/+99R9p/T7471Ycuh79mbtbUSiOqPbwcMTIGFb/ssRR&#10;lfNCTGP8+vZ/Iz77iNUxi/oyzao5ddUPuFTp3y9H7jkyF3YeU7dbTAysU2OoEZ8qrRuzi/4SanYz&#10;5g/jdIxKeXZv1rrl+7V2XrtEtT9i7ZPhPq5ee6d8sr742dm5rXJ77U/F2zGm6gnv2KnWjuaZrK9K&#10;9XXH+W+knWqk3KHy+xj5+0flfsyi0ry/M/30nLp4jfh9yvKuIct9vEMufbI+Gc+e1Cfrgxgj9zei&#10;PlvO/6xbzTWuAR4zF34yT3C73Y4fvD5K5/fiED2PyIt4YvqzWV8kyRyvKoelI+x0+OHezFzffUx9&#10;ibzHCjnWwc41guOi8yR7fmT70m31cTrzr12P/syRZuadtcunLPeX+YtDR8gn3rVLn5rj4okpHCe3&#10;Y1R/JqMH81+8Xdovd/raYb92h/zdoR+BODvUxZG6xy/LvVR/53GEXIr/LOuTx+xJ7W3H+O+Y82ou&#10;wKcjNWz1eYRZ19ltLmRTRw5eZ/1lNN636svk3XSLY7f2ZCCm14jN2F/3m8ni9rmZDzmsf9jjXzvU&#10;CGuCOXaL4cz27jBOOWZm3u02pn+SZd2S5T4qXGsW64trdtrzlivxusW0W3vIY6daO5pnspq61ddu&#10;7Vltpxopd/bV4X2M/O3RjzPIlRr003VieI345ZlTstzHu3bPJeuTeXbYk9p9PM1UIY475PxZFWuu&#10;cQ10NWOe2mEuNE9wStRfvJZUnPEqX3Yo1vxLXsQT03OyzWWj70d7c8h6XxEyti3jPXHMrjWC40b2&#10;Ycb82PGeMrR5tzy7V+Eer8jYviz3lOU+KhEz+MP+VDwxBR7Z4ZmMvZn/eJfcWcO8EWN1/upHIJvV&#10;dbG61fHLMq9kuY/KVuaS/svHntTedvphuS875XymewEgj53mQgg7eE0dfp2BR+RFPDHtadZLmky5&#10;cbXNmcbCkevM7ONM/bzKzBef4p2TGkGELON7Rn6smD+M0xxWtsu65Y8d1y5Z7qOjrvWqkw75n2ke&#10;70JMIZbx8lqmurPzM9nuMuXhTjrEVO7sqUuf7p6/ndsGvGf3unjV7vHL0rYs93HFzrnUtV1ZZco1&#10;e1LMIOfP3wPArjLU6Ueu1m5zITzw6uB1poEDAMQyh68h7n150IO+MtTuDPfQmfr8mLxbY0bcs/St&#10;9RMr2PMGGE+tBfiZGgnX2U/oQT8C7ME7j7+Z23LThxAvS40mHzUX4Dj1EBbxF6+5l+kXKMhDXsQT&#10;UyqxWI9jTAL0NmrONH+wgrwD6M/+VDwxBWBH5j/eJXeoTP4C/E1dvEb8iCKXAABgPOth2ISD12Tl&#10;kB+PyIt4YsrIhX/Gv9rgV/IgDzWCanbcLNtpnO7YvwCQhTV2PDGFHnZ6JoMIco93yR0qk78Af1MX&#10;rxE/osil2uxJcUTGPHlXxrbIeYD6Ztbpq/OUuRB+8OzgdcaBwzWKynwVYl7hHqsRUwDgLOsHACCa&#10;9cW/dtrz1v/xdo7pzm3nvJ1qLVxVob5WuMdKdqqRcofK5C8jyKsa9NNj4nKN+BFFLsEaxh70Y1wD&#10;lahZ84k5/+cvXsP7jr70VnQBAPZm3QgARLO+AKKoJwBjqK8AsA/zfg36CQC4Z30A/RjXwCxZfkQ1&#10;y31UYZ7gFAev+U7BHady0ZUX8cQUAPhJ5XUjAJCT9QWP2J+Kt0NM1ROAMSrX1x3mP8aQO1Qmf7mi&#10;8ry/E/10jrp4jfgRRS7BWNYH0I9xDYymztSm/7j9t/oGSEVROO/X7Xjcvv5dtQ0ueRFPTMnmSC37&#10;uMXXr1X18EztBtbpViN2WDfuYNWcmdVu43Rk375qzy45BZxjfcEVnovjVY6pegI1dXsm62iH+ioX&#10;eJfcoTL5yyM7zPsd6Kcx1MVrxI8ocolZuu1JWR+M0SlG3XJ+B8Y10EWWeaDbXGie4LArB68lTS1Z&#10;Ci5/98XqcSQv4okpfKo+FnY6NAcrqBHHr/NFTWI24xSgJ+uL57rEpPo8npGY/ks94V3y5Zjqdccz&#10;2fsy1dfqeVjR6j6PIneoTP4yU6Z5n5/t3k/q4jXiRxS5xCzVc833eeaoniffVW+Lfdg4u49r4D2r&#10;fyQjol6ZC49f54t5YiO/f/jfqw8cmOlK0fy4GW+w0sfd/wHXGFPwnHUj1DdiHBrb61i7EGlVPllf&#10;HLdTW+Ed6gkR5AH8S33li74E6M+8X4N+AgDuWR9AP8Y1kIV6kpN5gkOu/MVr4I+rv1Ti1y9gDgsc&#10;iGVMwXnWjZDb7F+hPHItYz2OtQuRMuWT9QUQRT0BGEN9BYB9mPdr0E8AwD3rA+jHuAZmGPV9w0zf&#10;S+rKPMFLDl5DnKgJU/GFGBabEMuYgjjWjVDbxy1mzJlbxxJfIlXIJ+sLIIp6AjCG+goA+zDv16Cf&#10;AIB71gfQj3ENdKUWxTBP8JSD1xDrq0BGfSH363MUXnitwhfhoRJjCsayboS8jmymXR1zR8e+MX2c&#10;tQuRquaT9QUQRT0BGEN9BYB9mPdr0E8AwD3rA+jHuAZWO/uHXqp+b6kq8wQ/cvCa7wzqOJ0Kr7yI&#10;J6YxLCghljEFa3RaN0InR3/J8MyYOzvOjePnrF2I1C2frC84Qn/G6xhT9QRgjE71VU3nXXKHyuQv&#10;Z3Sa9zvTT9fs0s5RxI8ocgliWR9AP8Y1MErUX00+cz3imSf4h4PXMJbCC7FGLUijxypUYUxBHtaN&#10;kM+ZDdHoOc/YfczahUg75JP1BRBFPQEYQ30FgH2Y92vQTwDAPesD6Me4BlY4+1evWcc8wf85eA1z&#10;fC+QEcXXpMtuIr+wbuyAMQWZWTdCLrN/jfLrmvzN2oVIO+aT9QUQRT0BGEN9BYB9mPdr0E8AwD3r&#10;A+jHuAYiRX3PMMMfeuCTeQIHr2GBqF+/8KsX7CBigWKMwB/GFNRi3Qg5zPzrtcbp36xdiCSfPllf&#10;AFHUE4Ax1FcA2Id5vwb9BADcsz6AfoxroAr1ZQ3zxKYcvIZ1on79wq9e0NGVMWE8wL+MKajNuhFy&#10;GHkA29j8m7ULkeTTY9YXQBT1BGAM9RUA9mHer0E/AQD3rA+gH+MaGEltqM88sRkHryGHq8VX0WV3&#10;8h9iGVOQl3Uj9GEsxhFLIu2YT9YXQBT1BGAM9RUA9mHer0E/AQD3rA+gH+MaOOvX7fph3FefTx7m&#10;iQ04eA35jPwralDB0dy3yJhLvOsypqAv68ac1NO+ro41uXGMtQuR5NN51hdAFPUEYAz1FQD2Yd6v&#10;QT8BAPesD6Af4xqAZ8wTTf1efQNM4wuk9fy6neu3dwq0vIgnptf4UvwaIxZ41fuo+v1/MabIqnrO&#10;Zbv/GetGPu0Uu2x5flbk/X/cjvX9rxf/x2vWLkSST9dYX9Qmr+OJ6fvUE3hP9bpT/f4r8B6RzOQO&#10;lclfMvJcVUPXflIXrxE/osglZqmea9nuv+v6oJNsOXNW9fuvyLgGXnlVI7LVhepzSbb7N08089PB&#10;6yOdrHP70ac5rZ4I5EU8Mb1m9ZggzqqxYAz+zZgiKzXiPOOZ2XYYp2cOXDOHWBNJPr3WKUb2vP+2&#10;U1tnEdPnOtUTfqbWzrXDMxmvra6v8uE4NfJvO7WVfuQvq6ye9zlmx35SF68RP6LIJWaxJ3Vet/XB&#10;bnsccp5Huo1rYL1XdX9l3TEXnmeeaMJfvIYaFF34ZCxALGMK+jGuIc7RQ9fMI95Ekk/HiRUQRT0B&#10;GEN9BYB9mPdr0E8AwD3rA+jHuAbeVflAMceZJxpw8Bp6MQFTmfyFWMYU8IwaAc8d+QVJG2Ox1CUi&#10;yac1xB2Iop4AjKG+AsA+zPs16CcA4J71AfRjXMN+fK+QM8wTiTl4DXWYfIER/CVHgH7U7THMmfs4&#10;cugaYDdqHxBFPQEYQ30FgH2Y92vQTwDAPesD6Me4BiL4vmJf+q64qwevnaqv5ciA1af7kRfxxBQ+&#10;ZRwLDs1BHmoE5LfjOLWJCUCXPZuM83h1YgpxjJVjMtYdeyf7yZiH3XWJp9yhMvkL8Dd18RrxI4pc&#10;YpaMuWZPqqYqNUnOAzDCqzqdaZ40F8IPnh28loB/ZCpoABDF/AYAAMBO7HkD2XXYr1NrAX6mRgJQ&#10;WYfnFQAAYtjjADjO8zTP+EMxkNjVv3h9u9WfBBShf1XvU8aQF/HElApmzJOzxoIxBzWpEWTg1/Oe&#10;22Wc7tzHALtZPefMtFNbZxFTfmI9+TdjJc4uz2TkJj9i7RTPndpKP/KXTjyvEEFdvEb8iCKXmMWe&#10;FEd06j85DzzieZqdmAvZTsTB6xl2GTQz2nl0Yt8l5nySF/HEtJ7d+mJWe6s9UFa738x2G1O8p9qY&#10;q3a/EKFa3l+5X3PX3vQ/keQTR9gLrklM6WKXHO3Qzp2eycjL/NeT9Sg8J39hHeMqJ3XxGvEjilxi&#10;lmp7PNXut4tOca/Wlmr3C8xhDZjPq3qdqc+qzS3V7peiXh28zvCQnqWQjL6PLO0kL39lD8bVSjV4&#10;PfPsGsYUVagR51g3xuqWH6MYp8xg7UIk+XROp/WFPW9Yq1M9GaXD2lqtna9D3nCN+lqHGgnAVSvn&#10;fevO46zPANiBtcE5u64POvWjnOferuOa89QP3pGxfsjlc8wTxWX/i9fZBkyXL2RmeJlLPvIinpie&#10;s2rBsGP8j7Y5qk9Wj4XZ7c3CmKIKNYLM5Mcn45QZrF2IJJ/IzF5wfWLaR+Y+Wr22rq5bO1fXnZXP&#10;ZB8nrs9Yq/OQONajcJz8hcdWrztZR128RvyIIpf2srIfV+ea7wn0UqEmyXmqqzDOZsgch9X1Y4XM&#10;98a/zIW1ea86wJGD1ysGzuzOXvllzOxJXeEeV5kZl2x9IC/iielx0fPNbrIvSKP7ZMc+PsuYopKq&#10;NWLndWNl2efMrKqO0yMy3cvOrF2IVDmfrC+u2WHP+x0V7rGaCjHtWk+yrtN3eh+l1q5R/Zns4+7/&#10;Vt1HhK719Qhj8TU18rEK9wg/kb976zLvd39e6dJPVaiL14gfUeRSbln3MN9RdU/K+uC6M3ncKQZV&#10;c34HXcd1pznjiqxx6P48/ZOs/ZHNu3HKHt+qc2GneaLTe9W0ov/idUTnZO/gqDaubufZIjxrg3t1&#10;XM56VKRGXOOIiIlVXsQT0zGu3n+HGJy1us0rNtjOfE72h5PRjClW26FGdFs3dqem/WuHcXqE3MjB&#10;2oVIlfPJ+mKODnve9qfidYvpzvXkSpuzxOzVZ1QYax1q7Wjdn8mO5GrFPu5WX7vNf1V0qJFyh8rk&#10;L0d1m/dfqfq8sls/jaAuXiN+RJFLe1m5h9l9T+rretYH12Q6fH3183fI+R3sPK4zv/eaKXMcqj5P&#10;X5G5P/jXDnNh9Xmi63vVlP47+O9+3Y4H/evfZXywf2aHNt470+bb7f12H/nMDr63JSpGK+IjL+KJ&#10;6XFna3H1OvyT6Hpytt0ZNmfe6d/7/x5jir6q14gu68YsIuNZcc7MquI4PTpvzrq3HfPL2oVIu+WT&#10;9cV5u+0H25+K1zWmO9aTo/NAVDt2qj87tTWbas9kZ57Hqj4rdamvXee/FXarkXKHyuQvZ1We93ea&#10;nyr302rq4jXiRxS5tJfZe5jvqrYn9ez61gfjRNejlTGunvM72HFcV5kzRvP+L5fd8/Ls2r2S6nNh&#10;xXlih/eqaRw9eH27jXlIXz1A7u3QxnvvFPD7f5/pl6qymB2j6GIoL+KJ6Rgr6vDsBci7efBuu0e2&#10;7d159uu/PfPvz7Cg/GOHMUVeu9aI6uvGbN6JZ9bcyGjXcbrKlfqwC2sXInXKJ+uL41bvB89+uWZ/&#10;Kl73mO5UT7IeMv1S+X3U6rZ2+iJD92eynb4kUL2+dp//ZtqtRsodKpO/vKvivL96flqhYj+tpi5e&#10;I35EkUt7WRX/7ntSP7E+OOdqPYr8XuzV/cNdc34HO41rc/Yn7/9y6dSW0VbX/F3nwkrzxE7vVZc6&#10;c/D6dot5SH9H9i9FRN3bVzJnn+DvZe6bLEbGaFQRlBfxxPSYlXPN0c969G9mLUgq1pP7a7zThlHt&#10;3mEhaUxRiRpRv85n0yk3sug+Tlc9lx9xZLO9A2sXIsmn4/fxrg65vzpPZrM/FW+nmFarJ9nfLb2j&#10;6vuo3WrtSDs8k3Ubt0dUq69fn7vL/DfabjVS7lCZ/CVCxXn/qKrPK4907qdI6uI14kcUuVRblb2Q&#10;7ntSR1gfvHYln7ONAzm/h2rjusqcMVrHOFR+nu7YH3wyF+afJ4y/CX6/8d/MTtbu11t93SzXryZL&#10;cRrdb/IinpgeMzNOv4Kul6UuvGt2zDPIch8zGFNUkmVsRt1HllzOEtcOxDJPDEbeR5Y2PpKlroxk&#10;7UKkjvmUJd8y18qzdtmDudrT/QAABwZJREFUznL9jqrGVD1Za7f3UbvV2pGytG3kgd7qdqmvHfoq&#10;i91q5OrrwxXyl3td5/1uzw1d+ymDjm2aSfyIIpeYIUue+T5Pbp3ak6UtWe6jAuOaDLo9TxPnaB9l&#10;6sss92L9N+ezeOCdg9e327yO2WHSifpCZoQs95GlmGXXfRze65QXYnrMjDhl6YvVVsRhdexXX38F&#10;Y4pKVufS6utH69aelcTyj9WxmDWvrW7nTz5u+dfzV1m7EEk+xevY3lVzyw574M90ms/E9D27Hwrc&#10;7X3UbrV2pNVtWn39arVuBe8R69mtRsodKpO/ZNPhB3EyPK+M1rl9WdpWtS6KH1HkUl1Z+u6I1fe6&#10;+vrRurXnS6d2rW7L6utz3u7vvWbJHofdnqdXX5+xVvfv6utHW9Eez2gXvHvw+nYb/5elVg+OGYue&#10;n66xsu07xD7C6jit+NXz1f2y+vrRxPSYkS8IM9bg2Vbn4Yrrr27zasYUlXSpEavrjjEYRyz/1WWc&#10;/mSHw83ZWbsQqVM+WV+MM3rPO5vVufR1D51Ui+nq++1yKPDqmnG391G71dqROj+TVe/LXerr9+ut&#10;7rPV14+yW42UO1Qmf/myOheqf6l/1vNK937KYHWMv+6hKvEjilyqK/se5ndd9qRWj5fuY2V1fCN1&#10;yfkdrI6b915zZY9Dl+fpo7L3RxZVa3uXubDrPFE1r0r47+J//+sWX8AydfjXvXRu409Gtf3INSv5&#10;fs8zYrU6RvIinpi+Fh2jbO2/v59ZuZApDjPGQab2rtZ9TNFPlxqx27qxE7F8rcs4/e5MW6Lv7cy1&#10;PwZcPxtrFyJ1yyfrizGi97wrxM3+VLxqMd2hnmR/n7Xb+6gda+1IHZ/Jutihvj66fpX5L6sda6Tc&#10;oTL5y5fO836n55XO/ZSFuniN+BFFLtWUfQ/zp8+uvidlfTDW7Hok57nd9hjX1eaMUbLHodPz9BHZ&#10;+6OC7O3tMhfuME8Q5OrB69stJuGyJ1FEccjexp+MLihV4/LIqFhljJG8iCemr11ZjJ9t/9lrvRvf&#10;R//dyFzIngcjFuPZ27xSxzFFb51qxE7rxhlGxHPXWF7VYZwevfdML+t2OHx9u1m7EKtjPllfxNph&#10;z/sR+1PxKsa0cz2JWq9mWgs++4zsdq21I3V4Juusc329V3H+y2bXGil3qEz+8l3Xeb/b80rXfspC&#10;XbxG/Igil+qpsIf507U6zKfWB+N0OnzYKed30HlcV5wzRqgQh27P089U6I/VRhxQn63TXNh5niDA&#10;yI58lXBnr30kgWcmZrb7WeFsUekej1cyfIF/BnkRT0x/9lNsomNwf52VMd7xAMiObV5lxzFFfR1r&#10;xC7rxiOuPnd1zI+KqvRDxrGX8Z4ysXYhUvd8Uk9iRO95V2J/Kl7VmHarJxXG9W7voyr0STVVnsnu&#10;7ZYL3errT6rOf1nsNi6+kztUJn+512ne7/y80qmfslEXrxE/osilOqo+C1bdk3rG+iBepzzp1Jad&#10;dBvXVeeMaBXi0Pl5+l6F/iBGx7mwyjxhnA1SKXA7TSwAAAB4DmSezLmW+d4AAABGefYs5BkIAAAA&#10;AAAAwHvVYX6vvgEAAACAhbIfbD5y7bO/SA8AAAAAAAAAAAAAPODgNQAAAAAAAABZ+HEpAAAAAAAA&#10;gOe8Vx3IwWsAAABgV9n/2jUAAAB/84wGAAAAAAAA8Jz3qhc5eA0AAADwmI0nAAAAAAAAAAAAANiI&#10;g9cAAADAjo78tWsAAADmevas5sexAAAAAAAAALxXHc7BawAAAAAAAABW8+UAAAAAAAAAgOe8V53A&#10;wWsAAAAAAAAAVvLlAAAAAAAAAIDnvFedxMFrAAAAgLyebZJ9sVkGAABU5ssBAAAAAAAAAM95rzqR&#10;g9cAAAAAAAAArODLAQAAAAAAAADPea862X+rbwAAAAAgqY/b2g2pI3/tGgAAoLL7Z66PH/53AAAA&#10;AAAAgF15rzqZg9cAAADAjn7dch9sPnpvNs0AAIBOPOMAAAAAAAAAPOe96mC/V98AAAAAQGIrDmdn&#10;PhAOAAAAAAAAAAAAAG05eA0AAADw3KyD0B8nr+UXCwEAAAAAAAAAAAAgkIPXAAAAwK7OHFw+eyj6&#10;jHc+26FrAAAAAAAAAAAAAAj23+obAAAAAFjo1+3coef7f/vOAeirB7gdugYAAAAAAAAAAACAARy8&#10;BgAAAHZ39vD1d6P+CvYjDlwDAAAAAAAAAAAAwEC/V98AAAAAQALZDzVnvz8AAAAAAAAAAAAAKM9f&#10;vAYAAAD49HW4eeZfsX7FgWsAAAAAAAAAAAAAmMTBawAAAIC/rT6A7bA1AAAAAAAAAAAAACzg4DUA&#10;AADAY98PQI8+hO2wNQAAAAAAAAAAAAAs5uA1AAAAwGuPDka/cxjbAWsAAAAAAAAAAAAASOp/tAX/&#10;7gnj0AcAAAAASUVORK5CYIJQSwMECgAAAAAAAAAhANuHQKhVCgAAVQoAABQAAABkcnMvbWVkaWEv&#10;aW1hZ2UzLnBuZ4lQTkcNChoKAAAADUlIRFIAAAMqAAAAfwgGAAAAAGI2HgAAAAZiS0dEAP8A/wD/&#10;oL2nkwAAAAlwSFlzAAAOxAAADsQBlSsOGwAACfVJREFUeJzt3cty4zgMAEBlK///y7OHLVeymdgW&#10;JT4AsPs8IxEETBGyrBwHAAAAAAAAAAAAAAAAAAAAAAAAAAAAAAAAAAAAAAAAAAAAAAAAAAAAAAAA&#10;AAAAAAAAAAAAAAAAAAAAAAAAAAAAABDVn9UDAHL6WD0AAKC0742KfQdwmgUDABjl2bcp9h/AWxYK&#10;AGCEM4982YcAT/2zegAAwLb8fgV4yp0MAKC3sw2IfQjw1OfqAQAAW9Kk/O1ng2eO2JoPAHCGZ82B&#10;s6wX7d7NmfliS36jAgD0oklpd2bO/JaHLWlUAIBZNCnAaRoVAKAHjy+1a/mmxLcqbEejAgDcZRMN&#10;dKdRAQBG820K0EyjAgDc4ZEvYAiNCgAwiibltZb5MZdsR6MCAFz16tsUG2vgFo0KAHCFJqWPM3Nl&#10;PtnS5+oBAACl2FS3e8zZz+bPXLI1jQoAEbg7n8uzfMnVPeYPvvHoFwDQQpMCTKFRAQBa/NaQaFKA&#10;7jQqAECrj+OrOdGkAENoVABY7d0fDCQuTQowjEYFAAAIR6MCAACEo1EBAADC0agAAADhaFQAAIBw&#10;NCoArOSNXwD86nPRec9cmDK+8rDlgpsxvirO5qlKjnaL9zj+jnl1bNaGfVXPffX4Xom2zoxWKdeV&#10;Yint3eS/SmRr4u7cNYtaJL3vBN6NM1oDGGU8vfIUtQ5/6lmXj5hH5rLXOhOl3o5jv5p7Jco3JnLf&#10;T8YYI68zkdau76Ltce7KWLfbG/2NSq+ieBwnQnGMvOh+P3aEWDMbkafI+RlVl1E2ma+0jPHPMTZ3&#10;vecr0tqXWaYbIj+PFyX3I9fUKDG+EmmdGanaHmf3uk3vTqPy7oNYrThmb9h8ENrNzFGU/GRoJEa6&#10;Ev+ITcToPESpN/5WPfcz1pjVMb4TZZ0ZqdoeR90WMeLH9H+OeQv3LLtvBqObUXOvzr3KDnX5LMaV&#10;Of9pRYNMDNVzv+JaGynOSOvMSNVi3KVut9C7Uam4aCu+uKIsDpEurDu4G3uvu1/RNlXMUz33q9fW&#10;CDUeZZ0ZLcJc96JuC+r1G5WqyVkdV5aFjrlf86+uy5WixH5lHGfq4+xxsz1WUkn13Ef6jFV+3C2C&#10;1XH2zO/qWB6szZ3dbVRaC+POW8ae/ftozzeeHU+UD9VusudnZF1Gjfkhyvh6r3u//dsz53BBnK96&#10;7qOtLytqPMo6M1qlPY66Lax343D1PHfPu/qHsT3O/9s5s7/icMZ43p1jVG5Gnu+Z2XU563wzL2gz&#10;62HWubJfEDPFWD33s9a6KNfYUaJfu6PMf8/HcM/KVrfbG/164qtJ+jjy/Di6VyF+P84ud3RG6rlA&#10;rKzHhxV1mbEmR7+JcOZG9XGcLHNfXfXcz7whk72uZ7/xtKdqexx1W9yoRqXXJilyQYzslHXh14zO&#10;yapHMqJ8oxPZmbhnfcO04lGVXfM+S/Xcr1hjIjzq1mrGOhNFhj2Out3AiNcT976TfUavhiZyY8Rz&#10;H8ecxSD6ghN9fCPMyv1ZI8YSKT6eq577UZ+1iL95+CnaOnPVjnucneu2hJ6NyupimCnimHZVPRdR&#10;7+RGUO33VsRUPfc2Uq9lzu1VGWJWt5vo1ahkKOp3bAg5Q/5j2C0Ps158QjwRcj/68xb18xx1XFfs&#10;uMfZtW5L6dGoSBT83+xN406fwRWPYFS/o85z1XMfKb5Rr4q9osqjXlWp242M+I3KCFEKwcLFTJEW&#10;4wh2ihVYY+d1ZufYCSpLowLsLfIFNNKdO+aS+1rMMwSjUfmPO9dAdh4v2NfVv579zuzrXpSnJ6qJ&#10;mOurIsaibgfSqEBMERfjHbm47EvuARbTqAAAAOFoVACu863WvuQeYLDP1QNIwgUJ+I3Hg/ZVPfer&#10;rnsfR/25jabSHkfdFuMbFYVFTpUuLFFZG/ZVPffZ48s+/pkqzVX2WLKPfwnfqMB7sxcXixkAsD2N&#10;CvxNowAAsJhGhd1pSgAAAtKosBuNCQBAAhoVqtOYMJKXGuxL7gEG06hQ0ajm5LEx0fwAAAymUaGS&#10;ng2Eu6UAAAtpVKigR4OiMQEACESjQmZ3GhSNCQBAYBoVdqI5AQBIQqNCVme/TdGcAAAk9M/qAcAF&#10;mhRmUD/7qp777PFlHz/XZM979vEvoVE5VzheR5tP5gVBTeYhD/uqnvtV8VWf19l2u56o22I0KlSU&#10;uUkBAODQqJCPuxYAABvQqAAAAOFoVM5zJ59o1OR4uz3fzZfquY8Y35nzebR3jCy1rG43o1H5z04F&#10;lGUx2t1ONQnAOK4npKVRaRN9k28x2k/0mtyFPOyreu5nxVd9HjOolAN1W4RG5YtNfl9VP7xV43pl&#10;x5i/O7s27D5PFVXPfbbrXrbxRlJp7rLFkm28oWhU2mW9IH03OobVczTq/LPjirBJWp1LYL3q1wy+&#10;VMqFui1Ao3JNheLMuplfdWeiQs5b7RjzMxGaxp2tnNfquV8d39njuis9T4ZaVreb0Kj8X0tBRf0g&#10;r9zIR5qTnmPZbZMULZfZmL82lS7k1XPfO7bKcxVRhT3OFeo2MY3K3yJ9kDMcP/KF+e64Isf2m175&#10;5HetG+oZc5mtRu+4E+fdeaqe+xXXvZbjVGpmV6u0x1G3G/hcPYACHkXbqyB7fJg+Go5zdfyrv2Vo&#10;iS9TbL+pns9MWnJxHP3Xh+/H3NHZz/OIOZL7L1fW1Z//nxwi7nHunFvdJvMuYZH+iM3sscy4+zb6&#10;GccrMbw616iL/xWVY3tmZcxnNmkjcxntzlS0O4HR5qfVrA1Aj3mqnPursY1sHmdukCP/BjLC9eQh&#10;yh6n9TxXzru6brenUbl/zhlmbuZ7eYx51Ob2zLFHOBvXu/9/VeSYd2pUjiPO+nAcMeen1Yz5rHBX&#10;+Keq173jmN+E7dSonD3vDBFuIPRUYT0Ow29UXstebKvGP+u8M+P76HS+mXdje8j+GRjJ3Oyrcu6j&#10;xBZlHJVVmuMosUQZRxkalfeyF13GzXzrOSuco8WsmH+eJ9o8RBBlTiLdTbwqylyeFWW8GR5bzXb+&#10;nVSa69WxrD5/SRqVc1ZswHsaPfZX85O5kVgd1ysjz786tmwirA+rz9/L6Dh6b+or537VjafV87mj&#10;SvOubovx1q82d3+fcPV8PY814kIdQe/4osT1SutbiM4cj+tmrw/fz1lJ77p+HHOkyrmfEVvFOs4o&#10;8x7n2bHVbXIalWsyb/p7jD3yh/POJqc1rtZzjZi378f0dpIYeuTk7PGr6rXGrnwUtVruR1z3dqjl&#10;jDLvcZ6dU90mZbL7Wr1pvSry21B6eBbf6LflrJyzkW9b47rWi6U8fcle01Vzn/W6R7tKua4UCwAA&#10;AAAAAAAAAAAAAAAAAAAAAAAAAAAAAAAAAAAAAAAAAAAAAAAAAAAAAAAAAAAAAAAAAAAAAAAAAAAA&#10;AAAAAAAAAAAAAJf9CxwT/NTWBckaAAAAAElFTkSuQmCCUEsDBAoAAAAAAAAAIQBmh3R6dSEAAHUh&#10;AAAUAAAAZHJzL21lZGlhL2ltYWdlMi5wbmeJUE5HDQoaCgAAAA1JSERSAAAMYgAAAH8IBgAAAB73&#10;hYwAAAAGYktHRAD/AP8A/6C9p5MAAAAJcEhZcwAADsQAAA7EAZUrDhsAACAASURBVHic7d3Zchs5&#10;EgBA2jH//8veBwfXMi1KfeCoIzNiXnZlNlAACgcJ8v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O3X7gIA&#10;AAAAAAAAAAAAADn82F0AgAA+XsSQFwEAAAAAAAAAAACAt3zgGOju3a9hyI8AAAAAAAAAAAAAwD98&#10;0Bjo7N0ljI/kSQAAAAAAAAAAAADg/37uLgBAcEcuawAAAAAAAAAAAAAATfimd6Croxcs5EkAAAAA&#10;AAAAAAAA4P/+210AgMBcwpjv9UKMmANAD9YAAAAAQATOKAAA4rA2AwBSsVhhtSO/QqBfMpt+uN93&#10;bSD+AFCTNQBAffbceWk7OMZYAVhjdr51RgEAEIe1WU/OWABI7+fuAgAsZhG/35E2OPI3AEAu1gAA&#10;AABABM4oAADisDYDANJyEQPgby5hAAAAAAAAAAAAAABvuYgBdOKnDPc78y0FvtEAAOqwBgAAAAAi&#10;cEYBABCHtRkAkJqLGEAXNmQAAAAAAAAAAAAAwG0uYgD85tcwAAAAAAAAAAAAAIBvuYgBdPDdr2G4&#10;hAEAAAAAAAAAAAAAHOIiBtCdSxhrnYm3tgGAOqwBAAAAgAicUQAAxGFtBgCk5iIGUN1Xv4ZhkwYA&#10;AAAAAAAAAAAAnOIiBlCZSxgxHYm99gGAeqwBAAAAgAicUQAAxGFtBgCk9d/uAgBsYIO237MNXi/L&#10;aBsAqM0aAAAAAIjAGQUAQBzWZgBASi5iAFW9+zUMm7RYtAcA9GQNwFl+7Q4AAHqxB2AV/QkA6Cby&#10;Wnv38wEqipz3Ib2fuwsAMIFLGAAAAAAAAAAAAADAFC5iABV9duHCJQwAAAAAAAAAAAAA4DYXMYCq&#10;fjz+XL5wCQMAAAAAAAAAAAAAGMJFDKA6lzAAACC3X7sLAAAALGUPAAAAc1hrA/Qi78NkLmIAAAAA&#10;AAAAAAAAAAAc5CIGAAAAAAAAAAAAAADAQS5iAAAAAAAAAAAAAAAAHOQiBgAAAAAAAAAAAAAAwEEu&#10;YgAAAAAAAAAAAAAAABzkIgYAAAAQ1a/dBQAAAJayBwAAgDmstQF6kfdhgf82PPO7wf1jSSnmOJO4&#10;MtbzaP3ULabZdfzq9XfGrfq4fDz6tu1slfpOpbp8pkMOX0Eca6k+7nfoHNPXuler36tubX2kvhXq&#10;GUn3OVefG6dbvqqm8hnpDHLn96rWfbQufckcMV61mHYZC+yjj41RLffQR7W+K6ddJ3ZrVTtr6Nx/&#10;ur0vk5E26jNGq61rIqgW0y5jIaJqfSkCMb3gu0CM+vDt1ZtV0Rtq1I2xqPUceSPuWccobxpWb7vH&#10;Y10dIybf6u2bvW2j5IFXo28B7+4/lcfBjPmpo5Vx/PisKzGPljeilefxqD3md8oY15V7uLP1ijh2&#10;Ho887TzycuydOo+uZ5RvYpnZfln62KuqfS6zLH0par6/o8sZaaS2y9LfX8md8VQ+4/4o65iJrFpM&#10;I52nZdwDRBv30crzeOTLtxFj+FQt/4yS4UvDOn8Aq1q/jTRvZlOtL8zU5azhjKz9J9L7MhnX2o/H&#10;/LVZpDbKLNua/6qsuSiyajGNtFbMmvevqtaXIhDTAWb+IsaIBrr7ob1ZRiew5+tFqOOs5Bwh6c8o&#10;Q8Q+Wrl/fmVm+0ape9e2nWlmbtqRHyqPg1Xz0+56zrYijq8xjLAGqMzcMF7lXHrEmfr/euSo0zvd&#10;xs+o+kav5xUz6tJl//kVfW6cbvmqmspnpKPJnXLnKJXPuF+ZI8arFFPnae9lLHNEnfLtbN3Po+7K&#10;VNcMZTzDvHn+dav1gcfDXm6HSmcN+k+992Wil++Kam10Rqc1f6V1TRSVYmqt+F6mL11/fb2M8R5F&#10;TAeadRFj1kJ5dyPNXgRUnCx2W1mv3clkR/+M0G9WlEHb1rO6frP7UPVx0CmXz7IrhtVzyU6V16W7&#10;VM+lR1yJQYR92lkVx8937eADHWt0WrPoc2tUzFfdVD0jHUnu/Pv/n/HMxzfPraTTHtQcMV61mHbK&#10;r6zXKd/O5jxqrGpr5cjMm/eflb2vitk+Fc4a9J8/urwvk1nXNuq05q+2romgWkzNW/tU60sRiOkE&#10;P2/8288a5Neb/32UnZP8joRa9XkrzO6L3z179fMq98+vdIh117adqVo9K4+Dnbm8ki7zYSfmhvEq&#10;59LX577737V17me9s6JtI9Rzt077z+/oc+N0y1eZdTsjHUXu/EPuHKNDHZ/MEeNVimmn/R176F/j&#10;dDmPWi3yGrPKB1HMm73Zy61R9ayhY//xvkx82uhfnepdaV0TRaWYds4DEVTqS1GI6SR3LmK8Wvmh&#10;zJWifUgq63NWiTIBVm+/3THe3c6rDiF22N22s1WqX/VxsLNuVd4MeTxq9Xnqr0t3qJ5Lj7hbhiw5&#10;s+P4cZAy3+4c8hShDI+HPjdKx3xVTfUzobvkzr/JnWNUrttH5ojxqsXUeRqzVc4HK+1eD3Voxw51&#10;3MG8OU7GeXN37nqKUIYdsp816D9/6/K+TGad2yjKOJmt2romgmoxtVbcp1pfikBMJ/tv0OvsuByx&#10;IuFcqdeRch193dn1bNPRN4nWfiP75ld/O3tsRum3M9u3a9vOtrvvjIzf7ro8zRoHUeqXnTjWUn1d&#10;ukOUMbIztlFiMFu38dOlXfmbXFJDt3xVUdUz0qrkzhq6xNIcMV61mHYZC+yjj40RJY4V8zpzmTeJ&#10;pFsOc9Yw1u76yT/xdW6jLnWvtq6JoFpMu4yFiKr1pQjEdIERFzHONNRXAT3b4Bk/5P76t0eeEe1D&#10;rqM/8B3B0fhGqteocffV385KwndE67czxmfXtp1tZt+58/pXVB8HM/tnpDw+W7R+wj3V16U7RBsj&#10;O2LbZSx3Gj+j6xptj15FpXWLPjdWp3xVVdUz0gjkznGvV62/RFvXz2KOGK9aTJ2nMVuXfDtbtDhm&#10;y+tn8uvz71bV70iZMsX6lXnTvHmVuN3X+ayhYv/JVNauOrdRtLXqLNXWNRFUi6m14j7V+lIEYrrI&#10;6Ddyrjzj7jN3fyP9qgS+80Oud58d7XmrJ91dF2kq1PPVqvLszEMd2rZ6znv3zFF1qj4OVvfNmW21&#10;S7R5d8Tzor2RFTWPZVyX7lI5l648wJmx19t1yTXD+BnVttn26NHzUuX9Z9c+t0u3fJWt3bqckUY5&#10;k5A7c/SX3Srufe8+O1Me2K1aTKudp0Xsh9HKtLI8VfNt5DOKu8/usC5YmcePiJYjRjNvjn9e1v5Q&#10;eS+3Q5ezhqPPztx/Ir8v8yrqnBXhvHKUjLmp6pr/zrOzrGsiqBbTamvFTP2wWl+KQEwXGfGLGO9c&#10;DVqEb7NYfXjz48Qz79qxmPn4Gjtv9o3sJyvb7NXKpLWznq9WLnR21btr2860awM3K+9VHwc73jx5&#10;bavsi74dB4xn126cU3ldukv1XDrSV/XPUC/j52939uiR6xVVlf3nHfrccfJVbZnPSFeTO+XOozqd&#10;cZsjxqsWU+dpzNQp387mPGqsDnWMwrx5X4d5015uvUpnDfrP37K/L9NBtTbqtOavtq6JoFpMrRX3&#10;qdaXIhDThX5Oet3Rk+5K0b5B42lEJz17yFchsf94zKvL0dfMnmAi9INdHyyu3sYR2jaKmTlv1Gsb&#10;B7/N7LfZx8TubwnKHr+IKq9Ld5FLjzlS5uhj3vj5Y8RaJHp7R2H/+Zs+d458VVvmM9JV5M7f5M7j&#10;Op1xmyPG6xpT52lc0SnfzuY8ap8Vdav8rZ/mzVyvvZq93D4Vzhr0n39VeF+muopt1GnN33VdM1PX&#10;mForjte1L80kpouNvogxetKNukCu/uHFSGW5atUCMGIyqt4/38m+Ude245WdvL+QfRywRuVx35G5&#10;YbzOuTT7IepZHcZPh/15BFX3n1foc3N0yFfVdDkjvUPu/ENfmSND249gjhhPTOEc/XuMzudRV+l7&#10;MZg3+7GX26fCWYP+869u78tkpI361N+6ZjwxZRR9aTwxHWjkRYwKQfSNFXnr91GFOvBHxsNfcsmQ&#10;MzqMg8pz8Aqd5vkujInxOuTSOyr1J+Nn/wc4OhGT3/S5a+SrmrTZ98ToN7nzvE57X3PEeBVjWrFO&#10;xNAp387mPIqsKs4xFeu0mvjsUyH2FeowmpjEV7mNOq35rQHGqxjTinXKQNzHE9MNRl3E8JM7Y3xX&#10;V4d1MUXqo13H4uyyRah717a9qtOm8anDOOAebcgZXdelXXNp1HJltXv8aM/aIrZvxDJxzO58VZG9&#10;e0wRYxexTPCROWI8MQXe6XoeNcKRus3Mrz7gMo95k8fD+Hly1nBN9LpFLx/aiHGsa8YTU0bRl8Zr&#10;GdMRFzGiLDzuNpCDkvr126lkAnkxo46RxuXuw9ydqtYrC+MA+ok07quIFNNIubTizylHausdKteN&#10;41aux/S567rnq4qitJc92TVyZx0V4muOGE9MYTxj5nuRck+k8yjii9R34TvVc1eUsVY1zjvqVfF9&#10;mWq00R8V4mBdM56YMoq+NJ6YbjLqFzFm0/j3GGA1VN3com13kfeowjwPXCEvcJUPb7CaPgd/mL85&#10;qmLutPcFWEO+hXGMFSADuWodsY6vSxtZ8wPAQFkuYhw1882jSN9IAgBAX9al3NW5bY0fIAv5ijuy&#10;fcAeOMccMZ6YAuS16wJq5zW3eRN66pz3RpDT4tNGPVnXjCemjKIvjSemk2S6iNGucd6wuemr2xiI&#10;eAN71mFut7adLWLfuSpiXSp+qyZwTZaxLpcSkfYFspCv4smynwXqM0eMJ6ZQh/MomE9/hXGcNQDs&#10;ZV0znpgyir40XrmYZrqIMVO5hv0g4kEfAFxReb6+yjxfj34O1xk/QBbyFcA5nfa+5ojxuse0e/05&#10;p1O+hdmyjpXu80b3+gNQX6c1v3l9vO4x7V7/kcRyPDHdyEUMACCCo5t5C0cAAAAAcJ4G8LT61z7k&#10;1ZzMmwAAvGOtCFzmIsYxVW56AkAFNjZ0Zl0K1xk/QBbyFQDvmCPG6xJT52kAjGDeBACq6LKuWalL&#10;TK0V5+vSl1YS04n+212Ak348vk9kvx7jO43kSRTfjYEZ/f/ja39ldbLeNTkcyUMzXrdT285WqT7d&#10;xsFHz7+r1J5whHXpeNVyKe+JN5CFfMV3dp2RAvuZI8bLHlPnaZCT86jxIq2RK+fZ7P3HvAnvRcqj&#10;ACtkX9dElD2m1opxZO9LEYnpRH4RQwczGRBR9nGZvfyZVYp99rqsKv+vD//xL/N8LvrxeNljmr38&#10;K4kVkIV8BTBelb2vOWI8Mf2c8zSuqpJvZ8s+trKXf7bK8alctzvMmwB0UmXNb94eT0w/Z614nliN&#10;J6abZftFDM4xwOaJHFu/ClOXtqWDO9/I1e3GufELAD2Y8wHOkzvr0JbwPedpjCDfAl2YN2MzH3GH&#10;/gNfM0bge9aKwGkuYsAxkRajq382+MizLCDG0Lbw292x8PHf6sMAQDaR9p8AWcidQHfO0wCO5cI7&#10;X3rmfbU6zJtx2Mtxh/4DwAzWisApLmLAvyps1kb9ckKFWFSjbeli1MUkGxwAIDLrcoDz5E6AzzlP&#10;A4DjzJvr2ctxh/4DwErWisBhLmJAzg3b0W90ef7tFUfjYpEwlraFP559cFSe9jOAAMBuGfefALvJ&#10;nQDHOU8D2EeuzMe8OZe9HHfoPwDsZq0IHOIixjGSXy1VNmxHb16emcTPxsbYmEPbwt9sbuAP/Rau&#10;M37Yocr+k7XkK7qTO+E9c8R4VWPqPA3o6ugXnp3NZ9aov1WdB8ybYxgn3KH/AKt1m6dXqBpTa8X1&#10;xGY8MZ3IRQy6mLVpGz3RXnn+0WePLqPkPJe2hX/Z3AAAGVTdfwLMJHcCzOE8DQCOM2+eZy/HHfoP&#10;AJlYKwKfchGD6kZurKJOemc+sD/ymcynbeFzH/vpiDFy5duvAABeddh/AowmdwKs4TwNYC45sRbz&#10;5vfs5bhD/wEgM2tF4C8uYlDViEku0wS38kZ/prhUoG3ha6PGiJvmAMBV3fafACPInQD7OE8Dqjvy&#10;RWdnPuzkG9V7M2/+zV6OO/QfAKqxVgRcxKCcO5NahYls5of2K8QnM20LXxt149xNcwDgqO77T4Ar&#10;5E6AOJynAcBx3edNeznu0H8AqK77WhFacxGD7kxcXxOfurQtld3d4NjYAAAzWF8AnCd3AqzhPA2o&#10;5sivYox8Fr2YN79XvX7Mpf8AkJm1IjRT8SKGJNTX0Ymrch+5e6BYOTbZaVu4ZuavyQAAfdl/AtFF&#10;zD9yJ0AOztOALo58wEku5Dsd5k17OZ6utLH+A0BnHdaK0N7P3QU4aUZCspivofvm7dfjWAx+fPNf&#10;FJHKcsXI8ldrW47L3m7Ryn92LNgEsUO0cVNB9phmL/9KYsVK3fef3KNfMELG/YrcCd/T/8cT03uc&#10;p8E12XNP9vKvVileleqyQ9V5016ujxl9Uv8BdpFXxhPTe6quFa/Ql8YT082yXcTYJWtiOzLAstbt&#10;iqoJ58yH9CvZ1XdXPrdr297RLe91GAejVRov3fo7v2nT8eTSPsSclSqtOVhPvqIruZPP2Pv+rVNd&#10;VxHT78nPPci3azmPWkP+Gq9bH7qiY7/rWGfG0X9gHWv+v3Wq6ypi+j3z3jH60nhiOpGLGHRRdRI7&#10;+kF98tG2MI+xAwDMZK0BcJ7cCRCbPA1U9dX7cT6owlWd5s1OdWU8/QeAjsx/UIyLGFTQ9RDsu3r7&#10;pYS8tC3E0HV+AQDesz4AOE/uBOhDzgc68V4dd0WfN6OXj9j0HwC4x1wKSWS6iOHb4eGPIx/UJydt&#10;C2sYSwAAQEbOSAHYxfwCZCR3sYu+RybOGgBgLfMqFJLpIsZMRxJb5RtmletWUZcP6kccl7MPILq0&#10;bQRZ8l7HccB4Wfo7v0Uc99lFjKlcOkfEtgb4jHwFMF6VvGmOGE9MYSzj5ZiIucd51HufxaZrX4/Y&#10;dwGAtarM9dY144kpo+hL44npRi5i1Nf1wAzoS96jE/39DxsGAACAmux9gQwqnE3Jt3Cc8QIAZGQN&#10;AwCDZbmIEeUbOiocor5TuW6ddFwwr+q7u8dIx7adbXebjtRlHHBd9raTA/+VvU0jkkv70AZAFvIV&#10;r6KckUJUnfJmp7quIqZ8xfz6N+NlHOdRa5wdw93jdYQYQR3OGoDPdJrrO9V1FTFlFH1pPDGdIMtF&#10;jBWObhx0xOuqxm5lvarG8J1sG/o75e3WtrNl6ztfyVaXbOVlnC55bEU9rUvHy5abspU3EuOH6vTd&#10;OuQrWMc4YiR7wpzElEq69NMK9cx2vpOtvKOd6XPVY2XeJAp9jDv0H4jPGUtOYsoo+tJ4YrpJhosY&#10;Gv2+CANsdzvOev7uevHb7HbQznVValvj4JxK3+5inv/DOOAufQgYwf4TmKF6DpA7+Y69L+xX6Txt&#10;lgrnCvLtehX6DfCvLvOmvVxuu+Os/8Ae1vywX5e1IrQQ/SLG0Ul3VNKJsNCoaHa8dk06+sEau8fl&#10;6jzEehnGsnFAZNHG0O5xMMrucV/R7pjKpevsbmvWW9mW9p+MJF9xVPZ1hNxJBfaE+YlpLZHbafe5&#10;QnbV6rk792RfR460uy2yES8eD3u56mbPEfpPXmLIbM5Y8hPTWna2k740nphuEPkiRvSDoV+PXJ1x&#10;xwCLFqPRdYsoarlWGV3/SPGMVJYszswPleKbdRysbINK7f3UYZ635nsvQxmzyZpLOc/4iS/rh0E6&#10;7D9ZS77qK/oZ6UhyJ9/psPe9IkMZs8kS06rnaVHntE5nU/LtHs6j9vOttNdkGb9V580I7OXyiXTW&#10;oP+sZR7jyZr/cxnKmE2WmFZdK1bK+1n6UiZiOkjUixgZblk9rSjr6g4/4llRB+jdcmVIPtHLd8WO&#10;D9SfeZ1Vi5aKbTtbpMsYd1+/wzj49ZifZyMdLO5SeZ5/GlXH3fW0Lh2vQy7lN+OnnzuxndU2Hfaf&#10;3Cdf8ZWO7SB3MkqFva85YryKMe18nhZxD/Dx9Ue8RobxViHfzuY8iqzMm9efcUS1sWcvl0fEOOs/&#10;8URea7NehTV/xXXNbhVj2nmtuDPvV+xLu4npYv8NeI2PwbmbAM4GelbC+fE4V5bn344sz4xOd6Ze&#10;V+u0a7CcrVuWer06Ws9V5Y16QHSljV///WraNobR+Xxn7sg4Dt49v0J7rFB5nn/qUMdXVdelWWTP&#10;pd0ZP/0cHbN326XL/pN15KsaKp6RjiR3Mkq3faE5YrzKMe14nrZqD/DUKQd1qms0zqPmOTsHYN68&#10;85pV2Mvtlf2sQf/JbfVam/W6rfkrr2t2qRzTjmvFnXm/cl/aRUwXGnER46PXwM0cmLPfYLxyEHOl&#10;/u/+7SwzBtiZ14tywDW6XkefmeGN8TPu9Pmzrvbd57898/dnVGvTp5VtO9vdfD7yJxnv5oGu42D1&#10;/Nqpv++YD+/qUMdXVdelu3TNpV0ZP/1EbAP7T46Qr2qpdEa6i9zJV3bvC1efcZsjxusQ007naavj&#10;uzsHrbS7rlHeUxzBeVQNXeNl3jz3b4+o3Jfs5ebpcNag/8RTZS3Ge93W/B3WNat1iGmnteLOPtuh&#10;L60mpot8F6SogVmZbCLFIPtto2f5v3t2tm95OVqv7/79WZH65quZYzRSvWfVM1IdX42o85H6zYht&#10;lLiuiuEq1W5+Vzlo2zUfrhrfuzd/R8pQOY89HjXGStV47ppnj9hZtgrtHaltd5RlRRtm+CanlfvP&#10;7n1uF/kqpkjt8tGOXHv3mXKn3DlS5P5kT5hD9phGKX/mfVzG92d25KGK+bb7+xSPR51cfkW2DyZH&#10;kb3/Ril/1n4UeS747t9HFaVPvqoy/3U9Czgq2lp7dgwzttFqkcdplbz0TpW+lz2mUcrf8YzlVZS2&#10;eDyMzxmqxPQvP3cX4ILVDVGy4R9147iyXj8GPa/iwcHM5B2l3jPLEaWOn4k0MZ8VOa5nRalLtUV0&#10;lLiOUHWe3/W83c+N8vxqosQzSjmqE2dm6LT/ZB35iqOy9hW5k5G67EWjPL+izDGNkpsyx/CObmdT&#10;3fLtTFHqFqUcmYhZ7hiYN++zl+thVjvrPxBftzX/7udXlDmmUXJ+5hiOJA7jielk2S5idDlgfGd0&#10;0l9Rr882ObOfu6peEYzaRM7w6zFvobK7zrvGThQz23a2qDG9Yndddj9/tGr1eTxqXoLc9dxIOTlK&#10;ObLOA692x3P387uJEu8q42e1KO33qtP+k3WitLl8FVeUPnKV3MlIVc+434nStyvNEWJ6XYX3eu7o&#10;djbVLd/OtLtOu59PblH6j3lzD3u52iqs7fSf48SKz3Rb80cZBxnXNe+I6XUV5uGRopQ3Y196R0wn&#10;ynQRY3dHqHrIWfVb/Wfe1H/32jvqm/kD8XftGJMrn9m5bWeLkM9HqTIOdrdJlf7wmdnz/O7YrdiM&#10;Rpr3Pz67euxXqpJLOSZC7Hc/P7PZsYv2a4VR5yHWkK94p0q7yJ2MVPWM+x1zxHgZY7q7zFW+AOTu&#10;GXy3s6lu+XYm51F7icM9EfqSeXMfe7masq/t9J9roq+12aPbmn/3GuFZhkoyxnR3mbPPw08zvmQ+&#10;W1+KTkwn+W93AQ6IFvhneVYuGFcc5I6sT5Q2G91WUer1dKZeo8t+5tm/Jjz/oxVjcnXba9s1Vudz&#10;4+DcM1a0S+b+e8boef75mlHM6v+R6vhOxXXpTlVyKccYP3lFndeq7z/ZR77iqWK7yJ2MVPWM+yvm&#10;iPEyxrTDeVrUPcDra0Uu40gd8+1MzqNyEMPPmTfPPa8Se7k6dl7s1H9iiL7WZo+Oa/6M65roMsa0&#10;w1oxY97P2JeiE9PBRlzEmJGAMgR9duLd8S0oT9G+BfSuOxPIlRuSsz9Ef/T1I33oe8UH9mdMEFEv&#10;YHRr29kqvVFWYRx89twK9dmt8jz/NKL/R6/jO9XWpbtVyqV8z/jJadQ4ndE+1fafxCFfxdf1jHQE&#10;uZNROux9P2OOGC9rTCufp0XeA7y+doezqa75dibnUWRm3nz/utXZy81X+axB/4kjw1qb9bqu+bOu&#10;ayLLGtPKa8WseT9rX4pMTAf5rqJHgvvVa3RdyJ7tlJHr/l1dIpf9K+/qNbo+r8+5+/oRPqj/KmKZ&#10;PsqShyLGMWKZVsrSd46oVJen7v1zlNHz/N2142jRyrNDpXXpbhVzKV8zfnKJvHfNuv8kD/lqPmek&#10;68mdjBR5nTCbOWK8zDGtdp6WYWx3O5vK0CbZWEfOp9/OZd7sx17uOGcN/9J/4jA/8k7nvpF5XRNV&#10;5phWWytmH9uZ+1JUYnrC7IsYwDiRx2PksmUQOX6RywbEI2cAAFCRdS4AANSU/QNHQF7OGgAAoICf&#10;uwsAHBJ9E37k2TN+vqgCbQsAAAAAAABreX8LAAAAuMVFDAAAAAAAAACAP3wTPQAAAPAlFzEgvui/&#10;mMB12hYAAAAAAADW8msYAAAAwG0uYkB+Pqhfl7YFAAAAAAAAAAAAgGBcxIDYfBtLXdoWAAAAAAAA&#10;1vKL9QAAAMAQLmIAAAAAAAAAAAAAAAAc5CIGAAAAAAAAAIBfwwAAAAAOchEDGMFP+NalbQEAAAAA&#10;AKjgyPteAAAAAIe4iAEAAAAAAAAAAAAAAHCQixiQ3+5vbtn9/Mp2x3b38wEAAAAAAGAEvwIPAAAA&#10;DOUiBsQW/bDv6Af1o9djh+gx0bYAAAAAAAAAAAAA8AkXMaCGHb9c4NcS1tC2AAAAAAAAcJ1fwwAA&#10;AACGcxED6lj14flfJ5/l0PI+bQsAAAAAAAAAAAAAQbiIqVa5VgAAAQlJREFUAfGd+bD72Q/Sn3Hl&#10;tX1Q/2vaFgAAAAAAAObxS/AAAADAFP/tLgBwyI/HuUPC17+98qH5u4eSPqh/jLYFAAAAAACAfbz3&#10;BQAAAJzmIgbkcfYD+x+t/KYXB5XnaVsAAAAAAAAYy69hAAAAANP83F0A4JToH4SPXr7IoscuevkA&#10;AAAAAADgLO+BAQAAAJf4RQzI53kYGOkbXBxQjqFtAQAAAAAAAAAAACA4FzEgr90f2vcB/Xm0LQAA&#10;AAAAAFwX6YvPAAAAgIJcxID8Pn5ofvaBog/or6VtAQAAAAAAYA7vjwEAAACXuYgBtXx2WHjlA/wO&#10;HePRtgAAAAAAAPA9v4YBAAAATPc/NGThAVO4UjsAAAAASUVORK5CYIJQSwMECgAAAAAAAAAhAB5F&#10;bWSQIwAAkCMAABQAAABkcnMvbWVkaWEvaW1hZ2UxLnBuZ4lQTkcNChoKAAAADUlIRFIAAA9jAAAA&#10;fwgGAAAAaNeIswAAAAZiS0dEAP8A/wD/oL2nkwAAAAlwSFlzAAAOxAAADsQBlSsOGwAAIABJREFU&#10;eJzt3d1yozqzAFAytd//ledczOeTOLFjMBLqn7Wq5m5iBGp1Cxnhb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Ju/qxsAAADwm4/VDQAAAAAAAAAAAAAAANr6uhnbHgcAACAcNyoAAAAA&#10;AAAAAAAAAMAKz34V214HAAAgDDcoAAAAAAAAAAAAAADA1Z5txP7KngcAAGC5P6sbAAAAAAAAAAAA&#10;AAAA8MCeDdsAAABTeUsUAAAAAAAAAAAAAABwpb2brO15AAAAlnNjAgDAaN8Xyc05AQAAgI6skQAA&#10;AAAAPGYjNgAAkIqbEwAARnm1QF5l7rnni4Aq5wojGTvAaPLK+1w7qMFYhri6rJFANWorANCFeQ+j&#10;iCUAzlBHAOjCC0gAivhvdQMAAChhz0LB381CAQAAAFCbNRIAAAAAgN/ZiA1AZXs3X7/6O7UQIJg9&#10;m7HfLQKzKSoAAAAAAAAAAAAAAFCHfQIAZDVyD97ts9RFgCD+rG4AAADpHVk4iPqiHwAAAICzrJEA&#10;AAAAAPzu1dqoDWcAZPR38/0fQHk2YwMAAAAAAAAAAAAAADPZiA1ARTZhAzRhMzYAAAAAAAAAAAAA&#10;AAAA7GcjNkAjNmMDAAAAAAAAAAAAAACz+FVsADhOfQQI5L/VDQAAIL2Pbf+b3SwKAAAAAFVZIwEA&#10;AAAA+MlGbAAqOvqr2HvqnV/aBgjMZmwAAAAAAAAAAAAAAOBqNmIDUN2RWvf1/9qYDRDMn9UNAACg&#10;hD0LBRbOAQAAgOqskQAAAAAAfPptI5m1UgCy2rtR+kytUycBghn1y9gSPAAAtznh9wUGc0UAAACg&#10;E2skAAAAAAC/s14KQHVqHUAxozZjA8zgbXgAz0XOkauPDwAAAPRhjQQAgD0izxsBgNrMQ+jsWfyL&#10;fQAAIJ0/qxsAAAAAAAAAAAAAAACUYSM2AABQis3YAAAAAAAAAAAAAADAKI82XduIDUAXah5AQTZj&#10;AwAAAAAAAAAAAAAAI31sn5vRbEoDoIq/qxsAwBo2YwNRmaACPCdHAgAAAFgjAQBgH/NGAGAV8xD4&#10;x0ZsAAAgPZuxAQAAAAAAAAAAAAAAAAAAHrAZGwAAAAAAAAAAAAAAAAAA4AGbsQEAAAAAAAAAAAAA&#10;AAAAAB6wGRsAAAAAAAAAAAAAAAAAAOABm7EBAAAAAAAAAAAAAAAAAAAesBkbiOjv6gYABCZHAgAA&#10;AFgjAQBgH/NGAGAV8xAAAAAo5L/VDShiz4LJx/RWMNuRhbEM/b33fDKcSzbVYol7FcdWt5hV12ur&#10;OEYf6TZuuaf/mSVKjYzSjtG6jV01+afs5zqD69db9f7vkge7yB6v4pEqso9Fzqmey6qfH7+T3/Lp&#10;1mdV1+siUxd669L/3XIp41UeK5XPjVyq5+rq5/eb7+de7fy2rX4urX5+0E23mmSt6Xpi7LEK59pB&#10;pfgVmwnsufiVCtlv53L0HM68sS7L9epu1FsJo/T3yLcsnj2nKG98vKpvqsUS9yKNrVGyxGzVup41&#10;R0adM84Yo9XPNUouYr8sfR917FRUsUaejfOosZVl/I7QpSZn6dOI1+4myzVkvOp9nykPRssR0dqz&#10;bePv3bO2P0K9usLqNZKIY2Db4rQrSzwzXqba+g6x3Vu0uUaksbFt8dqzbXnGbMV1w23LO288IkuM&#10;MUf1ec+NOM8pUixVjqGKzyZV0WEe8lXlcXaT8RxHzfNn5HR14jpqRUwj78Nnsekrpiw5q+pa07at&#10;n+f5jm2sK+vk12N5XmOOSrFrDpeQX8Y+ZlSQ3z5HoMc0euK0sr9nTQIrvPUu0wT1++dlvN7VVB1b&#10;3WJWXX8u+7lcNUYjmNGmijFdVbe8zXWi1MiRMf73RDtG65S71eTznxetT2fpNC74qfL46ZQHO5h5&#10;3c9+IXv0GDM+M8KYmyHLeUWa717B3KGv6rVVru4t+1yjq8r3M49EWTeMKMtDv/JBHtXnPV91y6WM&#10;VTlXVn02ifE8B3le97WmI+efbR2ycp3YNrUiu0x5IkMbq6hec7+z1nS9TvOeK+rk93OOuO5SSZUc&#10;aQ6XnM3Yn17dIHYqOl3NLnxX9/eVhVws36sWS9yrOLYqxqy63lOnm9grzlVMx1Uxb3OdDDVy9mJT&#10;9l/73XOM1eNXTR7/+av7dJZO44KfKo+fTnmwg6v7c2TsVlzH6uhji5dX9rQny4akZ8cQy7FEGwMj&#10;ydVknmt0VvF+JsO6YQfqApXnPd9VzKVco0Ou7HCO5FA9V1treu8aRN+Q3SWHdjnPDqKPKa5RseZa&#10;a3qf79jOWVUjO63pXK1SjjSHK+DP6gYk8He7buCyzoqENvPzxdQ6lWKJe1XHVreYVdfr6nTdVzyc&#10;1+n6Rtctb3OdKDXyyoXfK3XK3Z1yh5x8TqdxwU+Vx484qyVrf5oLUJG5Q19V+0GuZtv0RVaV72ce&#10;ibJuWJ26wLb16otuuZQxOuRK96JEUj1Xd1lrenbMivmmQ524Hata3xE7dm3gmq96zf3OWtP1usx7&#10;bsfudNwOquRIc7hCbMb+XZVBy3PRFjiifu4e3W+2qsUS9yqOrY4xq67X1eV6r74R63Kdo+qYt7lO&#10;hBp5dYx3eWjGBsQ55ORzuo0L7lUfP+Krloz9uTrH3kRoQzV71girXvfVcV31umZR8fqvjumbCG3o&#10;Th/kU/1+ZvWxu44JdYGbLn3QMZdyXpdcWfHZJHKqnqtX55QK+SxazljdpzdXtEGtqC1CHHOt6jV3&#10;9bGNqfU10nNrnFEpR5rDFfPf6gYEJQn38E4/j3zg6e/Oz9tL3K5TLZa4V3FsdYvZin3Ipy79G+U8&#10;1Zw1uuVtrhMpt6w67szYjnR9rxjDUc53Njn5nChxkv06ZlV9/ESJb8ZY3Z8VcpRcW9ee8TGq71eP&#10;xRvxvEaU/q9MbK+zOr71+3HV72ceHY9+1IV1uoy5brmUmmbFUZc8QHzVc3WUsbayJkW5BlXN7Ft9&#10;B7VUr7mPjse1olxzz63xjko5UmwWZDP2vaNB/mpwHf08i77XGd3Xj/7vnmOM6vNZxebdz+6kWixx&#10;r+LY6hSz6np9746jbL8mFe08xfa1OuVtrjN6jnOmRo6Mcbn797+J+OBC9ZosJ9+LFidZr2NW1cdP&#10;tPjmnJn9eebzZ8nabuqLllvNHa4Vrf9Xk6tr6TbXqKD6/cz3Yxzhu7U15INausx7OuVSYsiUKys+&#10;m0RO1XN1tJq7oibJCZ+y5VG1Iq+jz8ZcmRuufPEq96rX3O/HOMJa0xjd5j3RzpdzKuVIc7iiRiWP&#10;LAVqVLAdPd+ZyYD37O2TqzZKX5mkZ53T1b/yHWWcVIsl7lUbW8+O8UiGmO1a16PmgqvbdXU/rOz3&#10;q3LR6tjmsW55W1yNkaVG7pWtVh9tQ/bcrSbPOWbFnNxpXPBTpfHzzvFGHvuK40Wbt13ZnhU5ZPR6&#10;0KtzuPrloKu/WK+2RhLhnK9qg7lDXxVr69FjZhpDHBMl3mastVSdH+493qhjRlgP2CPbel20GP5O&#10;Xeirw7zn6LEz5FLuRblHzJwrKz6bxKdMOal6rq681nTlRoyo95OV68SKY6sVc1yZZ/fIVKOqqVRz&#10;u6417W3DqjFUed6zug2e13jMGtL7nz/iOL8dTy2fwC9jH/NuEH5s3joQydU3M7P7f8XN2dfP6vrG&#10;oG2rF0vcqzi2xOw9dT2vFTfw38fnVa68ERPb8cjbrHKmRm7buoX2We04qlPuVpN/kpMf6zQu+Kny&#10;+OmUBztY9WXxVX06eg1L/PUU5eHJkccTz7F0r61ydW3V5xpVVb6feYfv1q6lLtTWad4jlzJT9lxZ&#10;8dkkcqqeq6017ffb+Wc8r+x1YjtwTLUivuz5gTGq19yjrDWN12nes+JFKaufS6yuUo40hyvsz+oG&#10;JPGxjSk0rBftrVI3s4vxzPPpGttdY4l7mcaWmP2krud29OY5c1+tWijY+1lqzlzyNiuMypsj6myE&#10;dryjU+5Wk3+Skx/rNC74qfL46ZQHuTezP0d/9sc2r73yLLOYO/TVtbbK1XyXaa5RXeX7maN8t3Yd&#10;daGHTvMeuZQZuuXKTM8mkVP1XG2taZ89bc6SM7rViW1TK6q5In6i/epqF9Vr7hHWmuboNO9Zca6z&#10;P7O7jjnSHC4pm7Ffm/WWgd9EubnuSrFlFLFENh1iVl3vI1rszdLtywPudcjbXCdK30ffQD1Ct9wd&#10;JbZmk5PP6TYuuFd9/ERqC89VywNXPawvvq+355qvjOerYsLcobcquUeu7kXeqKv6/cy2+W7tKuoC&#10;j3Tprw65lDHkSlineq7uvNaU/cUvX6kTZCB+eKV6zd02a02rdZv3RIt/zumQI0nAZuznVhcZxqv4&#10;FqeK55SB615ftT6udj7vUNdriPrWqxks/vQmb3O1KDUySjve1Sl3q8n3KpznLJ3GBT9VHj+d8iD3&#10;MvRphjaSU5Rf46CmbrW1ynkwntiIo/L9zF6+W7uOa9JLp3mPXMpIFWPFGCGC6nForel3mfv2u0rn&#10;8lX1MQqdGM/WmmbrNO/ptLbSRbUcWe18+MZm7McENTO8iqtOEyDOEUtkszpm1XWqmh3bxk5fq/M2&#10;14oy1qO0Yza5m6M65GTjglk6jB/G8GXtOa4LVzN3gOPE9VrmGrxj9f2MeKxN/9LF6lxKbnIlXCNC&#10;ru661hS1XVm4fpyxJ35m5j8bxHpaXXPFVAyd5j2R2kJ8q3Mkyfw36HNmBdaKBCjp1uTGgVHEEtl0&#10;j9nK58ZjFfo80rj92F635+9W47pHEan/qS9KLEVpxxmRxm6U3K1fiXT9ooyLTiL1/yrVzw+OkGPH&#10;ilrXzh4vUu2Ieo27c73nEtPwKVJNWqHyubGfurBWhWvfPZfSg1xJdtVzdaTzi7TWlLlPs1EngJtI&#10;NWmFyucWRaQYizTvIYdI8Qu7+GXsNVa/0QgAGEddv4abLYCxOn2Rq1aPpSYD3cmDPelTujNfZia1&#10;FcQ4/VivoyvzHgBgJfMMYA+5goysNfVhbQVYzmZs+OfKN71Qm1giGzELkIu8DRCHnAzvM34AzpHf&#10;AGAd9zMA58mlAPHJ1bW4zhDLqo2jNqPGpOYCPCdHEo7N2BCLmxxGEUtkI2bhn4hvbfPWQB7R5/BJ&#10;7ma1iH1pXJCFPidivoJRrsxxZ8dJxLFo7gCMEDG/UYc6BHCeXAoQ3zu5OuK9mLUmAKJTh3Iy74Fr&#10;iFn+X+TN2L50ZJTuSa/7+Y/kWvJVhnjI0EbYI+JiAcwgbwPRdarJcjK8r/L46ZQHAW4q53XWU1uB&#10;aNQ9YJZO8x65FMYxnphFbEEdxjMjVbknicQYhXE6ra100TlHdj739CJvxgZe2ztZkKjhGGMLAAAA&#10;AIgsysMEUdoBAAAAmXg2CYBX1Irarv7lWHECANcwhyvOZmzo86CQRD1fl1jiXuaxJWYBcpG3AeKQ&#10;k+F9xg/AdTKvXQJARO5nAM6TS+E49/dcTa6GfNQKyEnNBXiuQ440h0vov0Gf0yHAqSt78vrY9p/D&#10;7f8Zs3NkjyXudRhbYhbyWZVnjuRE5tEHkJPcXZNre45x0Zs+IJNsaz0wWpScbe4AVGWukY+6AHCe&#10;XAqfOjybRE7Vc7W1JjJRK2rb079/t2v6VNysoS4wm3kPmWWOIXO4wvwyNtVlTr4z/f3yj31cK/aI&#10;NLYitAGuUuXmI/u4zd7+1Vw/yCn72B3dfjWZbct//bK3f7Xu169KHuyie7xSw+q8M+L42cdi9vZH&#10;tzrG4Qz5IR99BqxUZd4jl8J8kZ5NIqfqsZP9/LK3nxjUCr4TC2u47syWPcY8t9Zb9vidwRwuiVG/&#10;jA2sdebNMd6iAc8ZW7CeGwoAiEFNBrqTB+GT8ZDLVb+aAUfJJXO5vgB8pS6s5fpDDqvGqmeTAHJY&#10;OadTKwDoztoKGZnDFWUzNtRxJlFv3/5WwoZPxhYAAAAAnflyO7az65fP6HfIxZgF4Ct1AeC1SLnS&#10;s0kA8USqE9umVlS2p2/PvHR1T9yICQCYwxyuIJuxoZZRD11J2HDP2AIAAACgg2gPmBGX9U1YR64G&#10;4Ct1AeC1DLnSs0kA62SoE9umVgAAZGQOV4zN2FDPLamOWhy4fY5kTXfGFgAAAADVZHnIjHOO/mqG&#10;uIBYjEkAvlIXAF7Lmis9mwRwjax1YtvUCsbT9wAwnzlcITZjQ93kI1lfz7XpodLYErMAucjbAHHI&#10;yfA+4wfWyvyQGc+Nepv2keMB88jVEJcayArqAtXIpcxQLVdWejaJnMQK1VSrE9umVlSzZ43/6EtX&#10;b39DbMYcwHMVc6Q5XAE2Y0N9kjXMYWwBAAAAkMGsh21Gr48x1zsPagHXkasB+EpdAHitQ670bBLA&#10;+zrUiW1TKwAAMjKHS8xmbOjja1IdkbA9uAX/GFsAAAAARDTyYTDrVfGN+nXsKA8RQhdyNQBfqQsA&#10;r3XMlZ5NAtivY53YNrWC9+hjAFjLHC4hm7Ghp1Fv0fD2DLhnbAEAAACw2ogv6axL8YzYgDHkagC+&#10;UhcAXpMr//FsEsBj6sQntSKnPS9cPbLByotXASAXc7gkbMaG3ka9RcPbM+CesQUAAADA1c6sQ1mD&#10;6sF6I6wnVwPwlboA8Jpc+ZhnkwD+USeeUysAAPIxhwvOZmzg5mzClqjhMWMLAAAAgIisOdWz55cz&#10;fvPqb8UMXM+4A+ArdQHgtY650rNJAPt1zXdqRQ5n1/iPHgsAiM0cLiCbsYFHbsn2qhs66MLYAgAA&#10;AGCGvetNvmgDWEeuBuArdQHgNbnyOM8mAZ2oE+9RK3Lbs6lK3wJAPeZwQfxZ3QCYzA30OR/bsWtY&#10;OamLJUa6YmyJWcgn+7jN3v7VXD/IKfvYzd7+WVyXc7Jfv+ztX831gzU8cMZX2R7Cyh6X2dvPdeRq&#10;iM/440rqAlWJWUaSK8/x3B/PVB8z2c8ve/uvpE6cp1b0ZVxcw3Vmtuwxlr39nKP/32cOt5jN2CCx&#10;7KHQ7SOWOGr12BKzZLBnnHSK5VXn2ukaR6YfIKcquVtNvtfpXGeoMi54T9Z+kAfr6danq9ehiO9V&#10;vK+MIXOHmrrl4T3k6lrEeE36jCupC3WoCfc6nSvzyZWvuUa8o3quttbUhxy4j+sUi/7oRW1gtirz&#10;HmsrPenT35kzLGIzNrCXRA1zGFsAAAAAzGT9ie98cQ3xyNUAfKUuALwmV+7nWgEdyX3HuF65/LbG&#10;b/0fAPowh1vAZmxgNDdxMIexBQAAAMB31ox4xJeuEItcDcBX6gLAa3LlGq47kIV8tY5rn5/vDwCg&#10;H3O4gWzGBo5wAwZzGFsAAAAAwCqvvny1fgkAAAC5ubcH4BW1Ig59AQDsZd5wMZux6WBPYvGWB/YQ&#10;S2QjZumkSixHHLd7judGboyI/Q+8FnHsrszdVfJUxH7NJOL1M6e5TsT+v1Llc+tKn5LVq3wcKbYj&#10;1g5zhzgixSrMIMZjiViTgD6q5Be5FCC+6rk64vlZawJGe5RXMufuqiLWJGqJGGOeW2OviPELL9mM&#10;DQBAdL5sAIAY1GSgO3nwU5UvvPQp+FVs1hJfVNcpxqvMDwFm6VQTAACAmNyXAJnJYZ+sx8NCNmPD&#10;JwWJUcQS2YhZqugUy1eda6drmol+gZw65e4IbbhKp3OdodO44KfK/ZL93HyJ+VP2PoUqzB360idU&#10;Fz3GzQ9/it5nQF6d8kuncwXIqnquttYERHZ0PUauyU3/MVuneU+ENpxhPf6n7H1KMTZj08XegiRJ&#10;84pYIhsxC2NdMVay3Uhna2908jbklC0XZmvvI5Fqspz8WLY4y9be6Iyf+bpcu0j5nse6xGJWr+I7&#10;Uv9lG4vZ2strkcbDaJXPLQP5YqxI80Nji6zELnIpvCY26aB6rs52L5atvd1lHRfUcyQW5Zl1qtdc&#10;1ss2vrO195Eu49UaEjxgMzZwxJ4CVmFyBFcztuC1CDdb0W7kZrcn2vkCVFAhd6vJjFZhXNCLPPip&#10;2/iN1p4jZrU98zVhn4hrkt1yTwdq6z9yNRX6So6GcdSFmsx7YCy58hjPJsFj7mPqUieOUysAaqsw&#10;77G28qlCfzKGOdzFbMamkwiFl3FW9pNYIhsx24++HO/qa7p63O79XDdnc6zuf+A9q8dul9zdrSZn&#10;t/r6dRkXUa3u/6qiXa/V4/dqEdu1KodFvBaPZGkn/6yuHeYOPUV6OGg0OTCfCn22OkePsromcb0r&#10;+1JdYBW5lEzkSjrxHOQ8q8/PWtM86gRdrM5jjKMvmW11jHWZ90Qbo6v7c5TV8QuH2IwNj/3dciTq&#10;K9vY4cvHGbLEEveqjq09xGx8lXLkUStutjKMidHti36+3MsQo8BP2XO3mvxYhjZGln1ccE628dMh&#10;D658kGlFLBw530yx+tXoeIyg8xrJEe9ep+jX19yhlg61dY+KuZp/Ksw1us0Pj8jQxu6iz2ueURdq&#10;Mu95LEMbiSlzruz8bFInWechj1TP1daaaspcJ64+ppjNy69h1lO95rJe9nlPh7UV6/HPZWljxWPx&#10;PzZj083RonRFYjpbDP5u8wtK1DfVjLhu76oYS9yrNrbEbD8rc2QEI9q/+hqseEDvyOdYpJ1L3oac&#10;5O6futXkbZOTvzMuejN+auTBV0ad4+rzjLRJatbnn/3cCP30ju5rJNmYO/BK9draNVd30GGuMfLz&#10;I8Sy+5l+Is4b1YXeKsx75FKukDlXVns2ifd5DvLnMUYdx1oTmevE1+OrFZBf9ZrLeuY9P1VYW3nF&#10;evw8Z66LOVxh/w36nBWDTjDwro/tWMze/u/ImLviYbpR7V1dVF/5u+071xnnUTmWuFdlbInZflbm&#10;yFmOxPG7MZzpeny1t79/+3tikbehvsy5u1tNlpOvk3lc8FjV8dMhD3Y4xzNGx+rZByaP9FWnfrqp&#10;uEZyxNFcnIm5Qx3V645czVGR5ho31cfpI1XvZ3juqnmjutBbt3wql/KubrmyyrNJvM9zkDFYa8qj&#10;W53YNrWiq8rr+x2puUSSed7TYW2lwzl+VzVHmsMVM2ozNmTzzo3J9/8f6e3le445u70rX5CQZSJ3&#10;ky2WuJd9bInZfir2wYybrSOfd+UC57vnevvbI///CC9Guo68Dfl0yt2davK7x5OT/+k0Lnis6vjp&#10;kAdXn+PVzsbq3jjdc4yzX37vOf6V/TTzfI60gX1W95W5Q1+r606kBxu75urqKsw1Vo/TFarez/Bc&#10;xD5QF+pZnU+trVJRpVyZ/dkk3uc5yDmsNbFtterE7bO/Uit4Rt/FU7nmsl6nec/qtZUrdDjH76rn&#10;SHO4AmzGprOzXyxEL0LfzWxvhMnRSt1iiXvZxtbtc8Vsbply5CwjbrbePe7V3u3vWTHixux68jbk&#10;0yl3d6rJt+PKye/pNC54rOr46ZYH9xrVX7fzjPxg3lfZH5Z897h7P+vR/zkby9ZI6jJ36Gt1Pptp&#10;9bmtytXcyzrXOCvz/PB23Ir3M51EnDeqC6yOgavJpbxj9TiJkiszPpvEp4jzkGcq52prTTWpE78f&#10;ZxTxul6mWsI+lWsu63Wa96ycC0Qeh9bj8zCHS+jP6gbAYpmTS5QCkfkajuQ61NFlbIlZKrg6jleO&#10;myhjNko7OnLtIZ8o4/aqDQVXWn1tVx8/syjXLko7Oqp67avnwZUPaa+SNVavbPfHoONFWYvrYG9/&#10;RYr/KG2J0o5OKtc6uZpty59XOs4PIxyfmtQFKs97Ih6fnCrmyii51JjkkcpxEeXcorSjiop1Yu//&#10;uYJ4zU3/xaZ/mClKfHluLd/xVh83yvHfZQ7XgM3YECfJREm6R9gsei9KezPGEveuiiUxm1uU/lvt&#10;qhv178dZcf1X9/nq4xOnD+Rt2G/1uK22oSBKTV553O8y5uTV12718YnTB6PHT/U8mPFhprMitOEd&#10;Fb/QfiVaexhrdf+uPn5nlWtrlWNwTvY+6jg/3LY47ci4HhBBlP77Tl2g8rznkSjxKJfmIleO1+18&#10;V8t2vaO0d0auXn1uq49flToxR8dzhqtFGWfuj2paHV/Vnlu78jgrj2s9/qdsOTLKdSvLZmz4J0LB&#10;OHr81W2uMmGZ8eBttlji3uo+XPG2pNUxs/r4mWXLkbPMvA7R4nPFmI2QJ/gUoT9WHx+y6ZS7O9Xk&#10;bZOTz+g0LngsQn/MOH71PHjFixmfHWPll5oRrv1Rs9ocsY+uOn6WNZJXVvfTu8wd+qpcWzvman7K&#10;nms6zg9vx17db6uPn1nUeaO6QOV5zyNyKe+olCtXjwHxv0bUecgzq+P01oZZn2utqZ5KdeLVca8g&#10;XuPRJ3WtHu+3NlBTp3lP5bp8a8Psz4+4jpjt2q9u7+pr1cJ/qxsAwdwSz5UPVp1Ndl///op2r5oY&#10;Zfu1ooyxxL0OY+vR8cVsPhlz5Ayjr0P0a3DFmI1+DbqTtyGfLrm7W03eNjn5jC7jgucqjp/qeXBW&#10;n0U7z++ujtUR12N0m6P30bZZIxkh+vmaO/RUubZ2zNU8lnGu8f2zOtbgivczXUSdN6oLVJ73PCOX&#10;clS1XNnt2STizkP2fH7FXG2tqZ5qdWLb1Arepy/zqVxzWa/LvCfjfPsI6/F5cqQ5XGE2Y8NjsxPf&#10;zDew3VT7gmZU8VzxZp+bTLHEvcpj6zsxm1PWHDnaiPjNdg1m3FxmuwYGQZ9RAAADJElEQVTdyduQ&#10;T4fc3bEmb5ucfEaHccHvqo2fDnlwxLiNfo6PZPxy88wXzkfbdfRYM87bGslrMx5CuJq5Qz/Va2u3&#10;XM1zGeca34/RbX64bfXuZ7qIPG9UF3qrPu95Ri7lqIq5stOzSd1FnofsPV61XG2tqZ6KdeL734pX&#10;qKtyzWW9DvOeDmsr1uP/yZIjzeGKceHhuKPJL9I429v2SG3+zavziX4emWOJe9XG1jNiNpfsOXKk&#10;jtfCgzNsm7wN2XTI3R1r8o2c/J4O44LXKo2f6nlwT19lP8dnsuWrZ+0d3bbvx1l17tXHHp+yjUXO&#10;qzy+u+Vqfpc1v3WeH95Uup/pIHJdUReIHJ+zyaXsVT1Xdnk2qavseb5qrs56L8Zj1evEo2M/I17z&#10;y143eF/Vmst6HeY9o3NntPXvaO1ZIWuONIdLRkcAAAAAAAAAAAAAAABAbDZjA6xn8zM09Wd1AwAA&#10;AAAAAAAAAAAAAICnjv7qJwAAA9mMDQAAAAAAAAAAAAAAAHn5FVYAgIlsxgYAAAAAAAAAAAAAAICY&#10;/Co2AMBiNmMDAAAAAAAAAAAAAAAAAAA8YDM2AAAAAAAAAAAAAAAAxLPnV7E/prcCAKA5m7EBAAAA&#10;AAAAAAAAAAAAAAAesBkbAAAAAAAAAAAAAAAA8vGr2AAAF7AZGwAAAAAAAAAAAAAAAGL5u7oBAAD8&#10;YzM2AAAAAAAAAAAAAAAAAADAAzZjAwAAAAAAAAAAAAAAQBx7fhX7Y3orAADYts1mbAAAAAAAAAAA&#10;AAAAAAAAgIdsxgYAAAAAAAAAAAAAAIAY/Co2AEAwNmMDAAAAAAAAAAAAAAAAAAA8YDM2AAAAAAAA&#10;AAAAAAAArLfnV7EBALiYzdgAAAAAAAAAAAAAAACQw8fqBgAAdGMzNgAAAAAAAAAAAAAAAKzlV7EB&#10;AIKyGRsAAAAAAAAAAAAAAADi86vYAAAL2IwNAAAAAAAAAAAAAAAAAADwgM3YAAAAAAAAAAAAAAAA&#10;sM7f1Q0AAOA5m7EBAAAAAAAAAAAAAAAgto/VDQAA6MpmbAAAAAAAAAAAAAAAAFjDr2IDAAT3f48G&#10;Jem5LHsCAAAAAElFTkSuQmCCUEsDBAoAAAAAAAAAIQAwDyNc4iQAAOIkAAAUAAAAZHJzL21lZGlh&#10;L2ltYWdlNS5wbmeJUE5HDQoaCgAAAA1JSERSAAAPYQAAAH8IBgAAAGwiWI4AAAAGYktHRAD/AP8A&#10;/6C9p5MAAAAJcEhZcwAADsQAAA7EAZUrDhsAACAASURBVHic7d3ZEhM5tgVQQ9T//zL9QDswxkMO&#10;SukMa0Xch9sFzkFH0pacaW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L0fq08AYIJfT/+/sS8vbQkAADHJ6gAAMJ8cDgDAMxkRAAAAAGAgm6xw&#10;zvMXF6/oZ6/NuHffjqFt8tCWkJv5EgDqktUBxrF2AmCrLjnc3FiDdgSA366eE7tkRGA8mR0AWEEG&#10;qU37AlDKz9UnAHCRLcF9y59hPW0JAAAxyeoAADCfHA4AwDMZEQAAAADgIl7CBgAAAAAAAAAAAAAA&#10;AAAAeOAlbKCiPb/e65d+Y9OWAAAQk6wOAADzyeEAADyTEQEAAAAALuQlbAAAAAAAAAAAAAAAAAAA&#10;gAdewgYAAAAAAAAAAAAAAAAAAHjgJWwAAAAAAAAAAAAAAAAAAIAHXsIGKvpx0Z9lPm0JAAAxyeoA&#10;ADCfHA4AwDMZEQAAAADgQl7CBgAAAAAAAAAAAAAAAAAAeOAlbKCqLb/e6xd+c9CWAAAQk6wOAADz&#10;yeEAADyTEQEAAAAALvLf6hMAuND9C6Rfb/538tCWAAAQk6wOAADzyeEAADyTEQEAAAAALuAlbKAD&#10;XyjVMbMtn7+YfKSmAKA+WQD20S8AAMayJmELtQAAech3zKKeOMIYBQAAAJxhb4HSfq4+AQAAAAAA&#10;AAAAAAAAAAAAgEi8hA0AAAAAAAAAAAAAAAAAAPDAS9gAAAAAAAAAAAAAAAAAAAAPvIQNAP/6tfoE&#10;AIClZAEAAGAlaxIAgFrkOyAyYxQAAABwhr0FyvMSNgAAAAAAAAAAAAAAAAAAwAMvYQMAAAAAAAAA&#10;AAAAAAAAADzwEjYAAAAAAAAAAAAAAAAAAMADL2EDAAAAAAAAAAAAAAAAAAA88BI2AAAAAAAAAAAA&#10;AAAAAADAAy9hA8Dffq0+AQBgKVkAAABYyZoEAKAW+Q6IzBgFAAAAnGFvgRb+u+hzt3agHxcd/wp7&#10;BoVM19VZxTp9Re3msqW9ZrRTlPNgjC7j3TvqmXeq943q11dVt3aTVRlJ/3mvyjUf1f1eVc3Dldq1&#10;2/hVVZd2rNT3OutSr8TUeRx5vvZq1/es6lhT9bre6XK91camLu3GOeoe9lFjx3W/d1X3ZyPrVnNd&#10;rrdadmGtb/WUuYY69ZXVe20Vx99O9fNKpdxWsT6Zq0sNdRv3Kl1vpWvZotIclVG3euONUY078lcL&#10;ohTcqGuKcj1cU6cRJ7MstXv1vVv5+Xs/90ybjWyns7VzVc2Mbssov7RzZR/LMg48q9iv+C3KfJm1&#10;b2xVMZN3UL0un42eh49cd8YsEGUcvYtyPvrPOSOuO0otvJKxPuThzzK26TtyWw32GvdRq2tlbMdo&#10;/WHk+WRck5xVrQZXr+ei9Y+7qnNjxvo9o2o7PqvWrtYYbKHu3zt7TRnzXbSxOdr53G755sRI9zDr&#10;eFN1fzbjGLVX1po7Ktv4dEa3tuW1mXs0Z4+xQpZ+EnmvbeSxt4pUV1lq6FHV3HZGxna83eJmkI5k&#10;zP0y1GbEZ82OytJuVeeoDnsLj7LUG5Od+Zewr+pEWX6Zau/n6TxrzKrTCNRuLqPa62w7jaybXyfO&#10;o5sr7tMV49LjZ2Zo2yj9iliq942qmby66nX57MrsHPm6P8l0rtHoP9d8drTrPurK+shwj6rm4Sr7&#10;HXJbDfYaz3+eGp2nW25in0w/mvTqMzPU357rz7y3XnVu7DaGVm3HVyplHGsMtlL3+z83Y91nPOeI&#10;Os2Jo3XLT69U3Z8dwTMy53Uan7rvJzDWiHqKOjZUyvlbrNprq7oG6T7WVslt3fIQ48mYYz4zWl+p&#10;9qyZzHPuc6Je5xEZv9+u2A6tHX0Je+bEOKvorr4mnWeuiOHtKmo3nm+bOBGC/NULJ/UyR8X5+NPx&#10;o/cr4ujSN7pcZxUd22t2Jo9y3Yyn/8w73urrPmrG/Vp9jzrm4Ur7HR3HsWrsNY7/fDV6DeMNEXTI&#10;Zt8cuQfZXsSuODd2HEMrtuM71TJOx3plP3V//ljqvo9Oc+JInfplx/3ZiDrV3F2n8cl+AqNdNTav&#10;rp9qOX+LVXttFeedDmNt9dxWsS6ZT8a85hir+0q1Z80qZp7qc1RmFeuNC/zc+ed/3WpOuisCKdfp&#10;dI/Vbi4zxtAtnz9zQcE1Vs7H0do2Sr8ihi59o2omr6pLXUY6NnXoP2yx4kuESG1UNQ9X2e+IVi8c&#10;06kNq/S9jrrmJuLpks3eHbPL3F/tGruOodXa8ZNKGafLOMN56h62U1/7dc1Pr1Tdn42ma811avsu&#10;+wmM96odr27fLuNChGOt3PurOEZ0H2uz57aueYjxOrVnp3GvWrtGyCEzZZ+jsutWb5yw5yXslY19&#10;5a9jRHo4g/O63Fu1m0+EyXl23aiX8aJsTEU4h9tNPfNHp75RMZNX1akuIxyTWvQftlhdJxHaqmIe&#10;rrTfIbfVEKGvz1Cp73Wzej68i3AOrLW6FiPU4NlzyDJ/R7jXo6yu2ztz8HWqZRxrDLZQ9+Oo+x66&#10;zImjdM5Pr1Tcn42mc81FuO4ZVrdxl/vcyczvs2aqlvNnHPtonq+4BjHW5s5tq9vvLsI5cF6Xdlzd&#10;b1bkhCpknjrHyqBjvXHSfxv/XMVGPnJNWxY4Wz/318bPY7uKdfqK2s0lSl2u/GUl9VLTyraN0q/g&#10;lSv7htrnqJlj9uo6lTsYTf+JafW9uluViaNc/2iV9juqtlE3XdqxUt9jLW3ZV5Tx0n7l9bpc5wqd&#10;1p6zVMs4XdqNc9Q97KPGcpP/mU1mHy/KddrTqmPFC08zaqdazt96zBWijEsjRbkm36vXYM7MrUt/&#10;iHKdkXPCSKv3AjNnntVt1123emOQLS9hX1VcRz97hL3H3VPc9z+75Rg6zjhHa2nkQDiD2s1j9Ni5&#10;9/Me22hk3UTqD2wTfU7eY/QYeKZfkV+2vlExk/Ov7G12ZSY/8/n0kL2O9J/toq3/Iz94lSkPV9rv&#10;kNtqiDbWXKVS32M7Yw4jRRsvOz0UOlu0tl4l+xjapR2rZRxrDLZQ9+qefbrMiRFU6puV92cryV5z&#10;XcanaNepf+W3p92vekbzCtVy/hZZ3iu43eLPOZ3H2u65LXptMl+08eAq0a4zWk64izhGdMo83eeo&#10;CDrVG4ONnjCu+jJldGFtvaZZXw7pOOdcOQhGON6RY2eo3Q6fv8Xec7gq0F59HpHbcvXx9vp2frMf&#10;bFj9K1avRK7nrmb0q8p9Y8WxZ2TyDqrX5aMVY+lVdRoxC0Q7J+P6WJn7z4ranNVuUdrliIx5uNt+&#10;x4jjfDqe3HaOvcZrjhktz1RSNTdFq5mZ5xPt2j+Rzca4Ir+t3LfNNDdWHUNfqdyOR4+dJeNYY7CF&#10;uh9/vOrfP0c7p2h5e+RxZx1v1j2snJ+67s9GGw+eVa65Z1XHp7PHzrafwHgjxudsY/NdpZwfea/t&#10;dqu3Bnl3jHeyjbXdclvlPBQ9i1YgY44/boScEGXsnb1X0ynzZJmj9hw/ynheqd6Y7Nu/hD2zuF59&#10;1hVv9s++ph87jsl+KyaL5xqdRe3WcrSd9vw6Sqbz4LzRc3HGtj1Tzxmvl20q9I2Kmby7CnX5aNUG&#10;zqpczlr6zxhZ+8/ML/4i1MdeWfNwpf0OuS0/e43/ytD3eK1abiIe2Wy7T9cf/bo6zY3vzmHEZ61u&#10;507tWC3jWGOwhbo/T9330WlOnK1afjoi6/5sVtVqrtP4ZD+BmWY9G+lZ97lG77VVXIMYaz+rktuq&#10;5SHGkzFfyz7uVXvWTOb5W5U5Kir1xik/B3zGlV8+ZF+UbqVTHbM3LGX+okzt1jGqFkcsACKcB+f8&#10;uF03vm39zAjjwIh7oJZr6dg3MmXyrjrW5bMrM3n2vM9n+o/+c7ut+eXlPfdmZY1kzsMd9zvktrjs&#10;Nf6rUt/rQm5iFtlsmy3nHHk+6TQ33m51x9BO7dg141hj9Kbuc302a3WaE2epmp/2yrw/m03Vmus0&#10;PtlPYKbMz0Z2zfnfrNxry7QGMda+VyG3Vc1DjCdjvtZp3MvwrJnM80eFOSo69cZpI17CrmZlKOUa&#10;Xe6/2o0vyv1ccR7CwVizFrxRavaTkecYfUHMd/oGEVWvS2MiV9J/2Kvjl40d8rD9DqLpUj/6Xi7V&#10;cxM5dcxmd9kfWNor+7UaQ3+Lfn6jyDh0pO5hH/X9nfz0R4f92QjU3G/Rz2+UzvsJjDG6hqLWTqec&#10;322vbYaOY232cUEe4ipd2rzKuNcxq3bIPNnnqEo61BsnfHoJe0unylQM1a6nu6i/QnEFtVtDlAk5&#10;ynlwnPv92+oFMfFUbTs5IDdt84d7wV5q5g/3wsbvKxXycLWcU+16urHX+LcK19mJ9mI22eyzKn2y&#10;y9yY/fy/6dKOt1vNjFPxmhirYo1UvCZi6DQnXs09+q3C/mwW1e9Jp/HJfgIzdOkrFa5zq6uvtdr9&#10;Ntb+q0Juy1SDxCBjkqFtq83BR1SYo7JQbwzhX8Ke51uHFACISu2eF2VCjnIe5BKxbiKeE/2oQyKa&#10;XZedNmypT//J7+p7FaktIp1LZvY7YA19Lz/zEFt0ymaPop4XcaiRumQcOlL3wAwR81PEc2Ic7btW&#10;1/0ExriyfTvVTqSc3+m+z9RprI10Lpm4b1RTZdzzrNlYqzOPdupldb0xSJeXsP1qQU8V2lTt5hel&#10;faKcBzXZXIXXLIqISF3CcfrPGpHWxVuOYxN+m0jtCltVqEl9j1nkproijSMRstndVb9UH13Ha55h&#10;9hhaoR0jjU0wi7qH8fSZvDyvwGwy+36Rskuk/QTGidJPztZOpL6yUte9trMi1U+EsVYNXctcmV+F&#10;PmLcyytS261Q+doi6l5vDNTlJWxqMQiSxYw6jFLrFg9Uop4BxomSVSAj/YdV5GG6sdcIwBkV5whz&#10;Yw3aEQB+MyeSjf3ZPoxPkIv+OIf7TCZyGxHJmL1pW+7MUXABL2H/FukXTmAPtQsAAABUY78D1tD3&#10;APYxnkEOMg4dqXsAAFjjypdZqud86wsA4Harn3mIRb2xmZewY/FLEmSldgEAevGrmXCc/rNdxHvl&#10;l0J70Zawhr4HMclmAOcYj+hI3QMA9hOoxHe4v+kf8RhrgW66jXsRr7cD8xQzqbcEzr6EnaGRM5wj&#10;23UKEGoXANhCZgAAMumcXTpfe1T2GgHgb53mxso6tWP3jNP9+rvq3u7dr599Os2JQC7GJ+CZnBuX&#10;tgGykDHJwLzKTOqNoT69hL11glWUAABwDZkcACAHuQ0AABjJGoOO1D0AADCTNQgAALDJ2X8J+y7z&#10;4sKvuZCV2gUAHmXO5AAAdx32O+Q2IurQ9wCAfrpkHGsMHql7AACop0vOj8waBACuJ/Mwk3pjl/++&#10;/Pcft+2Lhvufy1aEFkVkpXYBoIcOmZx61CAcp/9st+pe7Zmb2S/zvZXbyCxz3wNikM2AiLKPD9YY&#10;HKHuAYBM7CeQzZba+XUbX9vq9Tod1iDGWqCbbuNetnnpE/MGM6k3dvn2EvYRj0W4ejDXIfpZXXOj&#10;qF0A4IxImZx6ZFU4Tv/ZLvu9uuLhigqyt+sV5LbYqrSJvgeclX0ckc3GcR9rqNKO2cemq1hj1Kbu&#10;X1P3HKVegKiqjE/Zs4v9BGbJ3lc6irQGyV4/xlqYp0pf6zbuZb/eR5WuhfjUG8NteQn7zK9xZP3F&#10;J2IyCALMYbyF11b2DZmcd4zZcJz+A1xBbsvDPADb6S/Qg75+jdn3VTvWY41BR+qeEcyJeWk7ZpPZ&#10;AbAGoTv5JD9tCAAX2/ovYZ9ZXNye/q5FBgDEYvENr0XrGzI5t1u8uoRM9B9gFrkNyE5uAjjOGMoV&#10;rDHoSN1DH/ITs6k5AF6xBqETeQgAYKetL2HfbucXF3cWGQCwjs0TeC1L35DJe8lSlxCR/gOsJrcB&#10;WchNAMcZQ5nJGoOO1D3UIz8xm5oDYA9rECqShwAABtjzEvbt9mchMCqM3T/HAgMArmEDBV7L3Ddk&#10;8roy1yWspv8AEcltQERyE8BxxlBWs8agI3UPuclPzKbmADjLGoTs5CEAgAvsfQn7rtICw6KGrNQu&#10;8IoNFHitYt+olMm7qliXMIv+A3VVzCJyGxmop7rkJoDjjKH5Vc041hh8UrUd1T3kID8xm5oDupBb&#10;57MGIQt5CKjEPMlM6o1djr6EfWeBAQDrXbWJMnqeh9m69A2ZPJcudQlX0H+A7OQ2YBa5CeA4YyiZ&#10;WGPQkbqHeOQnZlNzAMxkDUJE8hAAwGRnX8K+e1wIjAhdv24WFwDwzciNDvMulXTtGzJ5bF3rEkbQ&#10;f4Bq5DbgKnITwHHGUDKzxqAjdQ/ryU/MpuYAWMkahAjkIQCARUa9hP1o1C/g+KUnAHhtxEaK+ZWK&#10;9I0/ZPI41CUcp/8AHchtwAhyE8BxxlCqscagI3UPc8lPzKbmAIjGGoTZ5CEAgMWueAn7btQvPvml&#10;JwD47cx8ai6lMn3jPZl8HXUJx+k/QEdyG3CE3ARwnDGU6qwx6Ejdw7XkJ2ZTcwBEZw3C1eQhAIAg&#10;rnwJ+9HZRYbFBQDsZ+6E17r2DZk8NvcWjtN/gGrkNuAqxgaA44yhZGaNQUfqHtbTh5hNzQGwkjUI&#10;EaghAICLzHoJ+9E93J35ZR4A6GbrvGkThW70jWNk8mupSzhO/wH4m9wGvCM3ARxnDKUzaww6Uvdw&#10;nvzEbGoOyMzYhDUII8hDAACB/Fx47B+3faHvyEJEqCQrtQs8spkCr+kb583I5N2oSzhO/+FR9nbO&#10;fv5XcV+Ok9s4Q9+rR25ituy1lP38GcsYWoc2OscaIyd1f466h2PkJ2ZTc3Vkb6Ps5881rsiIaq0u&#10;70p8l/38ryIPwXvZ6z77+Z/R+dqZT70x3MqXsO9WF7YvTfLYUiud2rPTtQLfrZ5PISp9Yxv3aa7s&#10;91suZyX9h0er7pU2upb7+1n2cTASY/LfOl1rF8YLZpPN8jM3/pF5DNWOf+t0rUdlrndeU/ffqfse&#10;zIlz6VfMlrnmjE9/s58A26jZ3FbPW8bamlbXFbHImH+rNO51a9tK10J86o1dIryEfbsJgQBwhnkU&#10;XtM39nG/5nCf4Tj9B+A34yHwjXEC4DhjKB2pezpS9zCO/sRsag6AjMxfjKSeAAAmi/IS9lZ+ZQCA&#10;bsx98Jq+sY57/557A8fpPwDjGVuhJn0b4DhjKJyjD9GRuqc7fYDZ1BwA3ZkLUQMAAAFFegnbL/IA&#10;AMBaMjkAQA5yGwAAMJI1Bh2pewAA9tjyYqSMySfqAwAAkor0EvZVtixY/GJQLVXaU+0CAJCZrArH&#10;6T+/RVwXe7jivIjtCp9UqUd9Dzgr4jgim61hvqihSjtGHJvgauoextJfgKiqjE8Rs4v9BCKK2FfI&#10;I2L9GGshpipziXHv2PEjiNh21KXeGKrDS9jUYsEFAADryeXx2AzKQ/8BiMOYDLnJwDCeubEG7QjA&#10;CBXytjkRiMr4BADAaDJmXdoWIAAvYf9R4csD/ujUnp2uFQCAXGTVMWyk9qT/bDfrXmmTudxvIulU&#10;j52uldhk4Lxksx7c/xo6tWOna4U7dc8n8vbf9Bcgqk7jk/0Eolv9r1veqWHOMNYCt1uvPtpt3Ity&#10;HiNUuhbiU29s0uUl7K0LWx2HPWbUi9oFVjO+wGv6BhHNrksPafVUdfzTf+LKdq+yne8q9jvgX/Ya&#10;yaJjfXS85neyZZ1s58vfKva9itf0jYwD11D3VNKlTrtc52juG7N1rLlImT2KbOdLHXI+Z2Qbu7Kd&#10;byfGGEaQMf919nyzXe8nMg8zqTeGifQSdpRfCSO+CIOgARaI5KoxyVhHdvrGfjL59TrWZeRzq+bq&#10;e726LfUfPqle//BMbhvHXiMVdcpNMkBM2iW37nNjlTG0ezuynzUGHan77yrkOnPi9arkJ/KoUnPG&#10;p39VmHeoSe0wSoQ1iLG2hip5iPFkzH91G/einQ9AGZFewr5ahEBBDR03XIG/zexvq77YN6YQnb5B&#10;ROryvQznuEfk68n6RYv+816Gc7za6nXx1s/t/lDuXqvbFaKw18hectO/VmeAFVae2+pxRDar78r6&#10;NobOI+Pwya+bthhB3dcSuZ1W57rssl+n/MTt5hmZqrpl9pX7CfJvbrNrZ3VfIbfV9WPvdgx5iMxk&#10;zNdm9+sM/Xl12zFf5++3Z7L+vNCnl7Bn3vRoDazo4lsxCGaoiwznCNFl3eAZPd5BFdn7RudMXln2&#10;uny0Z95cfa5bRc0CK79kidR2+g/fjL5X7n0M0caiV+S23Ow1vpbhHHmvQm7qmoGjrkmOkM3y6j43&#10;VhhDbzft+E6Gc7zdaq0xfj3936zj8oe6X3usqPmuU942J16vSn7qKOoY9U2VmjM+vZZ9P0H+rSPq&#10;i1V3GfpzdFXXIFtkH2upk4cYT8Z8rcK41/VZswz11V3WvYVXstWb9edE3/4l7FcNMdrMRerez5hR&#10;dNk6aEYj7u/qNlK7EM+Z+r+q/5z9TP2aqrL3jWqZnN+y1+WjSJt7Wb4gi9Knv31GlBp7pv9cI8o9&#10;eWfFvdrzOebIY6rtd8htPdhrvEak+bmSSrnpm+oZ+JWVaxLZjEcV5sZXOo2ht1uNdqyYcbKvMbac&#10;++q6yU7dHz/GFpn+laIo9+zbZ2To8xXmxFW65aduIo5R3WquwvhUfT9B/q1lZVtVzPmRVVuDVB9r&#10;+Vu3PMR4MuYxK8e9Ss+ayTz9ZPl++368q414Ru3bn2Gg/3b82cebP2oiWNGgP3Ye9/5nR05+CnmM&#10;PW15tB0jtZXahXh+3bb1sRGLjD3jXeaxDvbo2DeqZPLKOtblXqNz6sp7MisL3FVfA+k/31XqP1c7&#10;UiPPf585qu53yG35VJ9nn1Xte110yk3d+uZes9ckR8lmOVXtf53G0Nutbju+UznjZFxjbG2Ps/NE&#10;d+r++GdGZM/5Op2udbRu+Yn3PCNzDePTe9n2E+TfdUbmxr11c1VbVs75kVmDHPv7jNctDzGejPle&#10;t3Ev+rNmMk8/K7/frlRv1p8LfLqRexr26l/TuKLBR2z2jTyWoj5udE3trf1vf35021ap3av7RfbP&#10;3yPKuVx1Hiuub1aYXjl/XhVMz4hSy7dbrHOpYPV8sudY0fpG9UxeVfW6fOfMeW49n63HmP3F6lHG&#10;vn9VvrZPsvafTFn9ys3bmV9UVM7D2fc75LY67DXus7rvddYtN7nea6xaO8lm58w+t4pzY7cx5Xar&#10;2Y6fVMg4ldYYs/b0ulP3Yz73yOdfdQ5H2Jf9ruqcGOEZmT3Hi1gjkdYAGTL/EZ6R+azq+PRK5f2E&#10;Pecg/24zI+dGqJt3KuT8qz/7DGuQf2XoM5HqaXW/2XOsiHkoUltWJWN+l2HceyXrs2ZnjzXiHFaP&#10;3RXmqKPHG0G97f/8s8fg/2YHrSOiTjyjKehzVrTlvc1mPzSw5ZgzRQ0Y2T9/jyjnUukl7K3HPevK&#10;h/pH2TrWffv7W0Sp5dst1rlUEGFMHm1W34gy56v3/SrX5SeVajZiFrhbeZ9nrIP0n7Uy5Lco9+p2&#10;m78ZXT0PZ27bKOcut40ReS7S93gUuVa//f29qmfgVyKvSR5VHUMiZbNnK84t8niTaVxZvfaMfM0y&#10;zr+inH/FB6Qri1I3t5u6fyVyvuuWtyvOiTPG2cj37dvf3yLSXFU182fYc5XZv/+5UaLM+7fbuvWI&#10;/LtNpFp5NLP9It2DyFnliCj3NvMaZKuqe7eei3z/97eI1JaVRa4jGfOcKNc7cw95lgqZx97CZxXq&#10;7S5S3ZX2883/HqWYrm5kRVTH7LZcXTurjw+sMbPv/xh0vCiZgtqq9o0o/UfuOKZqXX6jXuZYdZ9n&#10;HVf/4Zso9yrKeVSS9Z7KbfXYaySLTrmpegbOLMo9inIeVVWcGzuNoY/nMdPqfrn6+GdUXGNkbo9M&#10;Mt/ninWfSbe83W1OHKVjfmKtjjXXaXyKMjZedR5Rro9rdOqrlUXJCVe2b5TaiXIeGXXMQ4zXad6K&#10;Mt5UfMZuhmrXQ2yV6q3StYT27iXsCLpNPALnebMeyHg+Tpcvhd5Ru1QVpY89q/bwGYyib1yj4zWP&#10;1LUuI57TEdGvI+MXLXuPWeEYe0U8p6hW36vVx68syr3Ntt8R5b5VYq9xjWx9L4JOual6Bn51Dlms&#10;PtfVx++i4tzYaQy9q9iOn0S5/xkzzop7l/E+RaTuj7v63kVpm3fk7WuOEWVOHKVjfuoi6n3vWHOd&#10;xqfV93718TPmJaxv1e1YHea51cevoEOdcD0Zs+7xV1/vaFGuR+Y5Jkr7bRXlfGfUm5oe4N1L2Ks3&#10;u1dMPKs7z+rjV5H9QYy91C5c6+r6jvYv/3waU/R1MqjWN1bP8/r9GNXqcqvV9TtK1CxwN+OhwJV1&#10;pv/wzaofCNA+14twn/ccf/X5rr5XldlrXHMO7NcpN1XPwLOPOfLLVtmsh4pzY6cxdMbxV1/bKxHG&#10;ir3HX33OV/YL5lhdQ/dz2PvnK9b97OPYc96n25w4Ssf81EXUMapjzXUanyrvJ0S715y3uk1XZ+b7&#10;OVSx+n7OPHblsbaLjnmI8WTMRJ76/QAABHZJREFUeseMcOwrRLie1cfPLOrewjtV6m31NbTw35f/&#10;/tgIM956X93o9+PPfMN/9TVX9OM2/sGh6NQuXGf0mHL/zFGfMerc9GmqqNg3umXyiirW5Vazc+oV&#10;9yZqFnj+rMjneIb+k7v/zDLjXmW+P5ll2++Q22qy1zj3mBzXKTdVz8DPoq9J3n22bFZXxbmx0xh6&#10;V7Edv8mYcawxOEvd7zveLNHznbx9/vM66Jifuog6RnWsuW7jk/0EIotWOxlzfmQd1iDPxzbW5tQx&#10;DzGejHndMSKo9qyZzJNX1L2FLZ+v3njr20vYj65aZEQsmqsXVBGvuZoRbZixndQuXGNUqIr2Ytje&#10;89l7LGMGK1XtG50yeUVV63LP52fbWHk+TsQs8PzZZ84x8lig/+TtPzNdca8q3qeMMu53yG212GvM&#10;0/folZuqZ+BHGdYk745lHqyp6tzYaQx9/sxK7fhN1oxjjcEZ6v79566SId91zNu3W685cYRu+amL&#10;yGNUt5rrOD7ZT+CIK3JjhrrJmvMjq7wGeWSsza1bHmI8GXPsZ0ZU7VkzmSenyHsLW4+n3vjLyMbb&#10;WlzZC2ZvJ8p+vdV8a7/K7aV2YazI48m7cxt9Ts/HMW4QXYe+0SWTV9KhLj/JvFEfOQvcbbm/Ec7z&#10;KP1nuyjnvIp7VVvW/Q65rYYMeeAqWfteV51yU/UM/CjrGCSb1Za1Lj/pNIbeVWzHrTJnnCxrjM71&#10;FZW6jyND/+iUt2+3HG0SUcf81EHk/tCx5iK3x1Wy7id0bKvRzuaPrLVzVuacH1m1Ncizrv2lgo55&#10;iPE65pZu417F65V5csk+zkSvt+z3Nzw3EAAAAAAAAACAq316CMjzKwAAVCP/ntftR2AAAACOsP68&#10;2M/VJwAAAAAAAAAAAAAAAAAAABCJl7ABAAAAAAAAALjSln/BDgAAqpB/AQAAmMH6cwIvYQMAAAAA&#10;AAAAsMqP1ScAAAATyb8AAADMYP05iJewAQAAAAAAAAAAAAAAAAAAHngJGwAAAAAAAACAq/z68N/8&#10;KwwAAFQj/wIAADCD9eckXsIGAAAAAAAAAOAKHgACAKAT+RcAAIAZrD8n8hI2AAAAAAAAAACjeQAI&#10;AIBO5F8AAABmsP6czEvYAAAAAAAAAACM5AEgAAA6kX8BAACYwfpzAS9hAwAAAAAAAAAwigeAAADo&#10;RP4FAABgBuvPRdxcAAAAAAAAAACucn8oyDMqAAB0IP+O8+kFgzv3GQAA6Mr6cxI3GAAAAAAAAAAA&#10;AACASLyEDQAAwHI/V58AAAAAAAAAAAAAAAAAAABAJF7CBgAAAAAAAAAAAAAAAAAAeOAlbAAAAAAA&#10;AAAAAAAAAAAAgAdewgYAAAAAAAAAAAAAAAAAAHjgJWwAAAAAAAAAAAAAAAAAAIAHXsIGAAAAAAAA&#10;AAAAAAAAAAB44CVsAAAAAAAAAAAAAAAAAACAB17CBgAAAAAAAAAAAAAAAAAAeOAlbAAAAAAAAAAA&#10;AAAAAAAAgAdewgYAAAAAAAAAAAAAAAAAAHjwP3I2BQyPYnNhAAAAAElFTkSuQmCCUEsBAi0AFAAG&#10;AAgAAAAhALGCZ7YKAQAAEwIAABMAAAAAAAAAAAAAAAAAAAAAAFtDb250ZW50X1R5cGVzXS54bWxQ&#10;SwECLQAUAAYACAAAACEAOP0h/9YAAACUAQAACwAAAAAAAAAAAAAAAAA7AQAAX3JlbHMvLnJlbHNQ&#10;SwECLQAUAAYACAAAACEAGVLiiMAEAABjLQAADgAAAAAAAAAAAAAAAAA6AgAAZHJzL2Uyb0RvYy54&#10;bWxQSwECLQAKAAAAAAAAACEAjLusZSgBAAAoAQAAFAAAAAAAAAAAAAAAAAAmBwAAZHJzL21lZGlh&#10;L2ltYWdlNy5wbmdQSwECLQAUAAYACAAAACEAbjXHl+IAAAAMAQAADwAAAAAAAAAAAAAAAACACAAA&#10;ZHJzL2Rvd25yZXYueG1sUEsBAi0AFAAGAAgAAAAhAP4KeZPrAAAAvQQAABkAAAAAAAAAAAAAAAAA&#10;jwkAAGRycy9fcmVscy9lMm9Eb2MueG1sLnJlbHNQSwECLQAKAAAAAAAAACEAS6eJVi4JAAAuCQAA&#10;FAAAAAAAAAAAAAAAAACxCgAAZHJzL21lZGlhL2ltYWdlOC5wbmdQSwECLQAKAAAAAAAAACEAFv1/&#10;9z4lAAA+JQAAFAAAAAAAAAAAAAAAAAARFAAAZHJzL21lZGlhL2ltYWdlNi5wbmdQSwECLQAKAAAA&#10;AAAAACEAaen8gXInAAByJwAAFAAAAAAAAAAAAAAAAACBOQAAZHJzL21lZGlhL2ltYWdlNC5wbmdQ&#10;SwECLQAKAAAAAAAAACEA24dAqFUKAABVCgAAFAAAAAAAAAAAAAAAAAAlYQAAZHJzL21lZGlhL2lt&#10;YWdlMy5wbmdQSwECLQAKAAAAAAAAACEAZod0enUhAAB1IQAAFAAAAAAAAAAAAAAAAACsawAAZHJz&#10;L21lZGlhL2ltYWdlMi5wbmdQSwECLQAKAAAAAAAAACEAHkVtZJAjAACQIwAAFAAAAAAAAAAAAAAA&#10;AABTjQAAZHJzL21lZGlhL2ltYWdlMS5wbmdQSwECLQAKAAAAAAAAACEAMA8jXOIkAADiJAAAFAAA&#10;AAAAAAAAAAAAAAAVsQAAZHJzL21lZGlhL2ltYWdlNS5wbmdQSwUGAAAAAA0ADQBKAwAAKdYAAAAA&#10;">
                <v:shape id="Picture 2106" o:spid="_x0000_s1027" type="#_x0000_t75" style="position:absolute;left:1560;top:1733;width:945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HTaDCAAAA3QAAAA8AAABkcnMvZG93bnJldi54bWxEj0FrAjEUhO+C/yE8oTdNugUrq1FKoSDe&#10;qtXzM3ndXbp5WZK4u/33TUHwOMzMN8xmN7pW9BRi41nD80KBIDbeNlxp+Dp9zFcgYkK22HomDb8U&#10;YbedTjZYWj/wJ/XHVIkM4ViihjqlrpQympocxoXviLP37YPDlGWopA04ZLhrZaHUUjpsOC/U2NF7&#10;TebneHMaLufB9ZeDObwaheaq2qD8KWj9NBvf1iASjekRvrf3VkPxUizh/01+AnL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R02gwgAAAN0AAAAPAAAAAAAAAAAAAAAAAJ8C&#10;AABkcnMvZG93bnJldi54bWxQSwUGAAAAAAQABAD3AAAAjgMAAAAA&#10;">
                  <v:imagedata r:id="rId375" o:title=""/>
                </v:shape>
                <v:shape id="Picture 2105" o:spid="_x0000_s1028" type="#_x0000_t75" style="position:absolute;left:1560;top:2081;width:760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TLD7AAAAA3QAAAA8AAABkcnMvZG93bnJldi54bWxEj9GKwjAURN8X/IdwBd/W1AqrVKPUhQUf&#10;XdcPuDTXptjclCRq/HsjCPs4zJkZZr1Nthc38qFzrGA2LUAQN0533Co4/f18LkGEiKyxd0wKHhRg&#10;uxl9rLHS7s6/dDvGVuQSDhUqMDEOlZShMWQxTN1AnL2z8xZjlr6V2uM9l9telkXxJS12nBcMDvRt&#10;qLkcr1aB7/p6Xh/iIuHuyhkxzfBISk3GqV6BiJTiP/xO77WCcl4u4PUmPwG5e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NMsPsAAAADdAAAADwAAAAAAAAAAAAAAAACfAgAA&#10;ZHJzL2Rvd25yZXYueG1sUEsFBgAAAAAEAAQA9wAAAIwDAAAAAA==&#10;">
                  <v:imagedata r:id="rId376" o:title=""/>
                </v:shape>
                <v:shape id="Picture 2104" o:spid="_x0000_s1029" type="#_x0000_t75" style="position:absolute;left:9056;top:2081;width:19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TtxzCAAAA3QAAAA8AAABkcnMvZG93bnJldi54bWxET02LwjAQvS/4H8IIXhZNrewi1SiysKDo&#10;xa4HvQ3N2FabSWlSW/+9OQh7fLzv5bo3lXhQ40rLCqaTCARxZnXJuYLT3+94DsJ5ZI2VZVLwJAfr&#10;1eBjiYm2HR/pkfpchBB2CSoovK8TKV1WkEE3sTVx4K62MegDbHKpG+xCuKlkHEXf0mDJoaHAmn4K&#10;yu5paxRQfHSX1Jy7W+m+du3+sP2ctlap0bDfLEB46v2/+O3eagXxLA5zw5vwBOTq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07ccwgAAAN0AAAAPAAAAAAAAAAAAAAAAAJ8C&#10;AABkcnMvZG93bnJldi54bWxQSwUGAAAAAAQABAD3AAAAjgMAAAAA&#10;">
                  <v:imagedata r:id="rId377" o:title=""/>
                </v:shape>
                <v:shape id="Picture 2103" o:spid="_x0000_s1030" type="#_x0000_t75" style="position:absolute;left:1560;top:2431;width:94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3+A3GAAAA3QAAAA8AAABkcnMvZG93bnJldi54bWxEj81qwzAQhO+BvoPYQm6JXBdM4kQxITTQ&#10;Q6DOzwNsrI1tbK1cS7Xdt68KhR6HmfmG2WaTacVAvastK3hZRiCIC6trLhXcrsfFCoTzyBpby6Tg&#10;mxxku6fZFlNtRz7TcPGlCBB2KSqovO9SKV1RkUG3tB1x8B62N+iD7EupexwD3LQyjqJEGqw5LFTY&#10;0aGiorl8GQVv93y8UnL6aGQeHQ/39efkclRq/jztNyA8Tf4//Nd+1wri13gNv2/CE5C7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Pf4DcYAAADdAAAADwAAAAAAAAAAAAAA&#10;AACfAgAAZHJzL2Rvd25yZXYueG1sUEsFBgAAAAAEAAQA9wAAAJIDAAAAAA==&#10;">
                  <v:imagedata r:id="rId378" o:title=""/>
                </v:shape>
                <v:shape id="Picture 2102" o:spid="_x0000_s1031" type="#_x0000_t75" style="position:absolute;left:1560;top:2780;width:945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4jynFAAAA3QAAAA8AAABkcnMvZG93bnJldi54bWxET8tqAjEU3Rf6D+EW3NWMCqWORrEVtQoq&#10;PjbuLpPrzODkZkhSZ/r3ZiF0eTjv8bQ1lbiT86VlBb1uAoI4s7rkXMH5tHj/BOEDssbKMin4Iw/T&#10;yevLGFNtGz7Q/RhyEUPYp6igCKFOpfRZQQZ919bEkbtaZzBE6HKpHTYx3FSynyQf0mDJsaHAmr4L&#10;ym7HX6Pg6zKvk+HqvF3cLst5s9pvdmu3Uarz1s5GIAK14V/8dP9oBf3BIO6Pb+ITkJ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eI8pxQAAAN0AAAAPAAAAAAAAAAAAAAAA&#10;AJ8CAABkcnMvZG93bnJldi54bWxQSwUGAAAAAAQABAD3AAAAkQMAAAAA&#10;">
                  <v:imagedata r:id="rId379" o:title=""/>
                </v:shape>
                <v:shape id="Picture 2101" o:spid="_x0000_s1032" type="#_x0000_t75" style="position:absolute;left:1560;top:3128;width:932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YOVjCAAAA3QAAAA8AAABkcnMvZG93bnJldi54bWxEj8EKwjAQRO+C/xBW8CKaqiBSjSKiIB6E&#10;qgjelmZti82mNFHr3xtB8DjMzBtmvmxMKZ5Uu8KyguEgAkGcWl1wpuB82vanIJxH1lhaJgVvcrBc&#10;tFtzjLV9cULPo89EgLCLUUHufRVL6dKcDLqBrYiDd7O1QR9knUld4yvATSlHUTSRBgsOCzlWtM4p&#10;vR8fRkFy4Csf3pdim5hqumn2957pnZXqdprVDISnxv/Dv/ZOKxiNx0P4vglPQC4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GDlYwgAAAN0AAAAPAAAAAAAAAAAAAAAAAJ8C&#10;AABkcnMvZG93bnJldi54bWxQSwUGAAAAAAQABAD3AAAAjgMAAAAA&#10;">
                  <v:imagedata r:id="rId380" o:title=""/>
                </v:shape>
                <v:shape id="Picture 2100" o:spid="_x0000_s1033" type="#_x0000_t75" style="position:absolute;left:10770;top:3128;width:17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ek/PFAAAA3QAAAA8AAABkcnMvZG93bnJldi54bWxEj0FrwkAUhO+F/oflFbzVTSNoia4SUhTB&#10;i9oe6u2ZfSbB7NuQXWP8964geBxm5htmtuhNLTpqXWVZwdcwAkGcW11xoeDvd/n5DcJ5ZI21ZVJw&#10;IweL+fvbDBNtr7yjbu8LESDsElRQet8kUrq8JINuaBvi4J1sa9AH2RZSt3gNcFPLOIrG0mDFYaHE&#10;hrKS8vP+YhR0k+5/c1rlmKWZW0XjY+oPP1ulBh99OgXhqfev8LO91gri0SiGx5vw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XpPzxQAAAN0AAAAPAAAAAAAAAAAAAAAA&#10;AJ8CAABkcnMvZG93bnJldi54bWxQSwUGAAAAAAQABAD3AAAAkQMAAAAA&#10;">
                  <v:imagedata r:id="rId381" o:title=""/>
                </v:shape>
                <v:shape id="Picture 2099" o:spid="_x0000_s1034" type="#_x0000_t75" style="position:absolute;left:1560;top:3478;width:166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njOTHAAAA3QAAAA8AAABkcnMvZG93bnJldi54bWxEj09rwkAUxO8Fv8PyhF6KbsyC2tRVrKU1&#10;J8E/eH7NvibB7NuQ3Wr67d1CocdhZn7DLFa9bcSVOl871jAZJyCIC2dqLjWcju+jOQgfkA02jknD&#10;D3lYLQcPC8yMu/GerodQighhn6GGKoQ2k9IXFVn0Y9cSR+/LdRZDlF0pTYe3CLeNTJNkKi3WHBcq&#10;bGlTUXE5fFsN50uuturjvG03s/zt9Xn3lBafO60fh/36BUSgPvyH/9q50ZAqpeD3TXwCcnk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3njOTHAAAA3QAAAA8AAAAAAAAAAAAA&#10;AAAAnwIAAGRycy9kb3ducmV2LnhtbFBLBQYAAAAABAAEAPcAAACTAwAAAAA=&#10;">
                  <v:imagedata r:id="rId3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2652395</wp:posOffset>
                </wp:positionV>
                <wp:extent cx="6009005" cy="637540"/>
                <wp:effectExtent l="0" t="0" r="0" b="0"/>
                <wp:wrapTopAndBottom/>
                <wp:docPr id="2321" name="Group 2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9005" cy="637540"/>
                          <a:chOff x="1560" y="4177"/>
                          <a:chExt cx="9463" cy="1004"/>
                        </a:xfrm>
                      </wpg:grpSpPr>
                      <pic:pic xmlns:pic="http://schemas.openxmlformats.org/drawingml/2006/picture">
                        <pic:nvPicPr>
                          <pic:cNvPr id="2322" name="Picture 2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177"/>
                            <a:ext cx="946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3" name="Picture 2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525"/>
                            <a:ext cx="94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4" name="Picture 2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875"/>
                            <a:ext cx="745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525A9A" id="Group 2094" o:spid="_x0000_s1026" style="position:absolute;margin-left:78pt;margin-top:208.85pt;width:473.15pt;height:50.2pt;z-index:-251624448;mso-wrap-distance-left:0;mso-wrap-distance-right:0;mso-position-horizontal-relative:page" coordorigin="1560,4177" coordsize="9463,1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Cf1S5wMAANwSAAAOAAAAZHJzL2Uyb0RvYy54bWzsWNtu4zYQfS/QfxD0&#10;roiSad0Qe5FYdlAgbYNePoCWKItYiRRI2k5Q7L93SEm+xUAWu+hDFzYgmeJlOHPOzNHl/tNr2zg7&#10;KhUTfOYGd8h1KC9Eyfhm5v7918pLXEdpwkvSCE5n7htV7qf5zz/d77uMhqIWTUmlA0a4yvbdzK21&#10;7jLfV0VNW6LuREc5DFZCtkTDpdz4pSR7sN42fohQ5O+FLDspCqoU9Ob9oDu39quKFvr3qlJUO83M&#10;Bd+0PUt7XpuzP78n2UaSrmbF4Ab5Bi9awjhsejCVE02crWTvTLWskEKJSt8VovVFVbGC2hggmgBd&#10;RPMkxbazsWyy/aY7wATQXuD0zWaL33Yv0mHlzA0nYeA6nLTAkt3YCVGKDUD7bpPBvCfZ/dm9yD5K&#10;aD6L4rOCYf9y3Fxv+snOev+rKMEi2WphAXqtZGtMQOjOq+Xh7cADfdVOAZ0RQilCU9cpYCyaxFM8&#10;EFXUwKZZFkwjYBNGcRDHPYlFvRyWpzia9GsDhGwEPsn6fa2vg2/z+44VGRwDrtB6h+vH+Qer9FZS&#10;dzDSfpWNlsjP286DFOiIZmvWMP1m0xkgMk7x3QsrDNTm4oyicKQIJph9DUkWgHFmv46YuCxBDheL&#10;mvANfVAdVANABxbGLinFvqakVKbbUHluxV6e+bJuWLdiTWMYNO0haiioi4S8Alyf7Lkoti3luq9e&#10;SRsAQHBVs065jsxou6aQjPKXMrDpAinxrLTZziSHrah/wuQBEiR89BZTtPAwipfeQ4pjL0bLGCOc&#10;BItg8cWsDnC2VRRgIE3escFX6H3n7dXyGYSmL0xb4M6OWBkxSFmHxn/rInQZSIyvShZ/ANgwD9pa&#10;Ul3UplkBckM/TD4MWJiPyBoOFBTah7VzpQjGCjqWwATqqPd3rLxOKv1EReuYBkANjlqoyQ7C6KeO&#10;U4zTXBjCbSgNP+uAGPqeaySlKF0mywR7OIyWQFKeew+rBfaiVRBP80m+WOTBSFLNypJys833c2Qh&#10;Fw0rxzRVcrNeNLLnbmV/AyDqOM03uXJ0Y+TVGDvmXRqEGD2GqbeKktjDKzz10hglHgrSxzRCOMX5&#10;6jykZ8bp94fk7GduOg2nlqUTp02encSG7O99bCRrmYabbMPamZscJpHMVP6Sl5ZaTVjTt0+gMO4f&#10;oehTvk/1MUdh1DTh+F+qKdwm+hvey1FNI4OgCcro7g+jpuFNTT94EjmqqSk1WxRHNcVp/0BxU9NT&#10;xbmp6U1NT14f8BU1tZX0w6np5KamX62mSXyhpjGexjc1ta9QZ89vNzX979TUvvfDJxT7NDt87jHf&#10;aE6voX36UWr+L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FcdGDUyIAAFMiAAAUAAAAZHJzL21lZGlhL2ltYWdlMy5wbmeJUE5HDQoaCgAAAA1JSERS&#10;AAAMIgAAAH8IBgAAAIBNgiwAAAAGYktHRAD/AP8A/6C9p5MAAAAJcEhZcwAADsQAAA7EAZUrDhsA&#10;ACAASURBVHic7d3Zchs7DgBQOnX//5czDx5VHMeSeuECgOdUzcvUjZoLGgTbTak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LLfqxsAAAAAydhLAwAAAAChfKxuAAAAsJ2vL0/YkwAAAMB79tIAAAAAQCgeVAIAADM9&#10;+wZHexMAAAD4mb00AAAAABCOB5QAAMAsz16c+MoeBQAAAP6wlwYAAAAAQvq1ugEAAABfHHnBAgAA&#10;APjDXhoAAAAAmM43pAAAADMcfSnCHgUAAAA+2UsDAAAAAGH9t7oBENj3B/we5AMAXOPFCQAA3vEs&#10;DuAa+fJf1hQA2Jta4JNxAID6rPcsJ+jgX+9elHPfAACcc+QgghoLgOisZzCGZ3EAP1N7nGdNoRI5&#10;AOA8tcAn4wC5qQOBI6z318mznf1a3QAI5kiSOfqNvgAA2MQBAPCcZ3EAP7OXPs+aAgB7Uwt8Mg4A&#10;UJ/1nlAcRAAAAFby4gQAAACcYy8NAAAAACznIAL8ceYUmBNjAADv+TlAAACe8SwO4Gf20udZUwBg&#10;b2qBT8YBAOqz3hOOgwgAAMAIXpwAAACAc/yBGAAAAABIw0EEAAAAAAAAiM+hfgAAAAAgDAcRAACA&#10;3vwaAgAAAJxjLw0AAAAApOIgAvxx5iG+B/4AAD/z4gQAAEd4FgdwnDz4mjUFAPamFvhkHACgPus9&#10;4TiIAAAAzGKjCwAAAP96dajfXhoAAAAACMlBBPjbkQf6HvoDAPzMixMAAJzhWRyAvXQv1hQA2Jta&#10;4JNxAID6rPeE8t/qBkBAjyT8/eG/5AwAcI06CgCAZzyLA/iZPHieNQUA9qYW+GQcAKA+6z1hOIgA&#10;z0nKnOWbqwB5gJ09i3+xDwDAEepGYEeZ99KRn4Otvj4AsNbMWkBNBACsZL1nuV+rGwAAAKSX+cUJ&#10;AAAAWMFeGgAAAABIzUEEAADgrp9ekvDiBAAAADxnLw0AAAAApOYgAgAA0MNH+/PChBcnAAAA4D17&#10;aQAAAAAgLQcRAPp49jPawD7kAfjkxQkAAAA4J9te2nMwAAA1EQAAOIgAAAAAAAAAAAAAAAAc5yAC&#10;AAAAAAAAAAAAAABwmIMIAAAAAAAAAAAAAADAYQ4iAAAAAAAAAAAAAAAAhzmIAAAAAAAAAAAAAAAA&#10;HOYgAsB9v1c3AFhOHgAAAABgB56DAQCoiQAAoLXW2n+TrnOmAP8Y1oo+KvXlrO99j9S/yG0bYbc4&#10;PNLfCv2MqlK8He1L9H6sUCkOOK/6/Ffv3ys71FDVc3/1/o1U5d6v0o+rouwVorSjt93jKxPrwXjv&#10;xjjT2IqX8yrlw0p9eWZ0jL/6/JVjtsPcPqi9cvaPT9nnWR1Ba+JglOz54atKfXlm15rzu6p1GRxl&#10;TWQ3Yr6PiuO4Q/331W79PaNifPPGqMnsffJ3ddD16s/MfvTamI7YOGZt29XP7CFLDPZ8IHKnz737&#10;GeXbDGbFXpZ4O6Ln3EXoz2yVYuEueeCayHOfsY9qqGMyzu0Z1rbrKu1TM8Z5xb3C3XmIeg9mjK9Z&#10;rHd5zKyb7l5jhsj1Q6T76qtKdUNr9XPGrP5F+wNjhnmtWAP2FHUOsz4Hs6aMETVOdxAppsXBGNnz&#10;w3fV4yR7zblDXdY7b6qJxnxeL6vaVT3XnZXh0FTGF2Ij3Xdivo/Iz2fv2Ck+otXu8sQ9kcavhJ6/&#10;iDCyCP/62dlukJ8+M0OQnun/7xYvEXz9bzOM9zO94zB6DPbqb/R+XpHpj5ffPy/rH0befW6l+Ppq&#10;9/UvMnngvt3ju3INNXJuW1s/Fta26yrtU+Wwvp8z4tvornxWlLHfPb6yqL7eRdFjnCOMq/rhvEp1&#10;w/dr9v7MKPNefQ/7zE79jlID9rbTHF6VvS/Z1xR1J62Jg1Gy54dX1+z9mVFixLr9qWpdFl2WcYr0&#10;nHMEa+I1me73DG2cScz3UfX57A7130O12r0neYK/9DiIMPsU8OjEM6M/UZPnw5UxmLWxiNy2nkbH&#10;4YoYfDcPOxUq0VSKt5lrUrX4sv7trVIeeHX9GdeIGt8Va6hdcv4u/eyt0j51hxyWYa8w+oGxNZJn&#10;rANzjco3Ff4Y9O5ameOmUt3w9fNHWj3vK/aws+PkJ9X27hlqwFHXH/35mXNydpnXFPUDrYmDkTLn&#10;h1efP9LqGNmp5tyxLuO4jxZjP/TVkfbM+KbpXqrfD9H/3sgnMd9XxfHcof57qFa791Ixrunk181/&#10;H63YvGtFElkxhs+uuao939vw7P9f3bZZViTtlWbMbYR+RlUl3nbKESPssv7xsyp5IMo11XfjrezT&#10;7Pul2tzNUmncdslhz0TZK8x8uDrT7vEV3S7r3Qo/9W/0eM8aU/fZedXGq3puX3G9KHbqd5QaMPM1&#10;V8/hrrKOu7qT1sTBaNX6qObsf72oqtZl8Io1cYzIY7r7S65ivq+qz2er13/fr83fzAdv3TmIUGmS&#10;Vy8CEcbybhtGFmaR29ZTtBcXq107wn0WSaV4Wzm3WfLLM9a/vVXKA8+us3t8V6uhVs/pQ9UXkh+i&#10;zftZEWKkh9XxHmEcI+wVqv7hWXzFtnp+HiK0YZaZ917mz38la/1QKc5X547KNfLqOKm+d1953eq1&#10;1+rY3U3G8V69djxEaMPOxMF4lfq2Ol7UnHNVrMu47si+P/s8rs5xDxHaMErlvmUk5vur+Hx2dZys&#10;OADBH6vn/yFCG3jjv4v/bvXk9kyeq/vy8LvV/VnBOyK3racr/ey52Zsdf7vMa1SV4k0sXRdl7Fau&#10;fzurlAfutGM09V1dI+fW3F23euyq1Terclik/q+6rjWSKHaYpxV/yBgxplHu7UxWj5nn2+c/+4ze&#10;L8k8+28j/uR9pr3792tVtNMc7mx1/FaYY7FKazXjoFJ+WN2XBzXneFHmGp45EqPZ15OKayK8UiHm&#10;K66fUfo0Kz5W9zf7PTBahTxR2pWDCFdvuqOBkOFk9ajTvitumNVJ9JXIbetpxEON7//tkWvMiL/e&#10;fT37eRalWvE26g95Vz87E+vf3irlgWefe0Wl+K6ew87IlvetbddV2afunMN6x/+dvULPtTLSvbdz&#10;fFUXLZdlcWY8RuWbHtQP51WpG+5cK1Nu73WvvvpvR95HV1Xfu3/9/DMyPS/eZQ53V2lNOSJru+lL&#10;HBxTKT+oOf9Wqeb8qnJdBqNEzNmznX2mHu1vDvLOOWL+ZxWfz+5Q/33//Cuiz+MKxmRTZ2/QkQ9O&#10;z1xzxTdN3rlmlHEbZXQc3TGibasebMyKi5mx3qsNK+6xs9ePsoHZNd6ir0ezVV7/VpEHrl8ryx8M&#10;7lzn7rWuXvOOqDXUu+vMHues8fvqelFy1RlR7sdM8RdlzK6Isv/Mtmc524Zs8TWL9S6PHvd+lvs8&#10;e/0we88QZQ3MNv8rc3uU3Nv7eu9U2btnqQFX1l7R5zDC9Y6KOA69rz17Ha6YXzOJsgaKg/Mq5Id3&#10;n/2MmvP+dXpe7+q1X4lcl0WsBarVRBH6vLJ/2fPAaDP3QEdEiNeroqxLYv6Y7M9nj17jmaz138o2&#10;9JhDeWL8NbPmpCXO/CLCqhv/7inxZ2YG8MfJ60Xzqv+r+xW5bUfMLsSjx+LVfkbvVxSV4m3FJvb7&#10;epS14LD+7a1SHviJ+D4uew31Xe98v2IMrG3XVNqnymGv3dkrtLbuj62j2nGW+KqhwnqXwaz7vMfa&#10;q344p1LdcPazsub2mX8QipQXq+/dz8j6vNgc1ldtTXl1nR6fJT5zEgfXVMsPas5P1uy8dRm1rHpp&#10;0Jp4TOW+7UbMH1fx+ewO9d9Dtdp9JnmCv/wa8JkfbdwfoHp99opTNGfaHuXGOtLmVX9sjNy2o6Kd&#10;Bn5YEX897u3o873ajvE2si9Z4836t7fqeUB8H1Ohhnr4aOP2HlHn1dp2XfR9qhz2XK+567HfiNCO&#10;K8RXbjuudytlvc9fUT+cF71uaE1uHyVCTFffux+V+XmxOeSrDGvK989Td+5NHMyTIT+oOceIUHOe&#10;kbkugzusiePM6Jdvuj5PzI+T6fms+u9nGWr3GeQJnjp6EGHHCdz5pomc4CK3bYSVMThL7wflR+yY&#10;047YId54b+f1j/p5YOf4rlRDzepLlfGqbLc1Y8ccFuU+jH54oIcd4ys6691cI17kO0Lsz7PjWGfP&#10;7RW+6XKU6v3eIR9Xn8Pqqq0p6k5aEwe9VMsPR6g5r8lyL+xQl3HOkXlc/bewHp9hTbyuar8qE/Oc&#10;lb3+6/05O5AneKv3LyJkCAZJ5LXIcxi5bWc5fbu+MNlJtXir1p9ZrH97q37fiO/XMs/td5X68lX1&#10;e3S16GMnh/0syl4hSjuuEl85Rc9b1WQdb/XDGBnGTG6va/f7usLz4t3nkL9lmOsMbWQ8cTBfhjFX&#10;c+6tQl1GPTPykhhlN2L+nmrPANR/P8s0hyPs3n8OOnIQIerPyI40ui9Rxypqu1qL3baM3o3n6OLC&#10;fO5ldbxx3K7rH+NFyAO7xnfUdmVh/OLabZ+6Ww6L0p4o7Rhtt/jiXzvP0ci+7zyu0exWN7S2R253&#10;//a3cu++65j3FuH5S3U7rik9GRdaqxsHO+YHNWfcz74jarugoqr32+pfzqj2cnglxj2/KvXfjrV7&#10;FsY8qd6/iBBdpGJjdeH11ayfT7kictuuihSHK1TuW0S7xxufIsVBpPVvF5Hmf4RI/YsU3xVrqKjk&#10;LO6Qw/4VJXdFaccd4oueKs5PlPu84tgyjtwew4h+RZrb2ar0a+c5hJ6qrh2cIw7WirSmqTnnUqtw&#10;RNT7smr8Vs1x8IyYX0P9RybmP6BeBxGqFnQ7iDx3kdtGbIoSAHamhoJP7oV8ZsxZlLiwZ4E9RMk5&#10;vGeuYrEG0pvai5msKcAz8kMs1v411GVcISboyXoMHCFXwAm7/SICf4ucMCO3bbRIJwipT7wB8kAt&#10;xhkAIB9/UAfesXfPzxwCAFCFmpN3Vh068owNABZ4dxAh0s+u3BWxL057E5nYYybxNo71jyyuzLn4&#10;hj1FvPeviNgPOawO8QVxZFiTKouYD6+K2JdRuT3LnOzIWp2fObwuYh4GYqiUHyL2Rc0JOc2sO93P&#10;ANftVP8d/XfWFTjJLyLAXB7yM9PO8bZz3+Er9wLU4X4GAM5SP0AO7tX8zCEAAIyh1qYnLxczmxwG&#10;bMFBBACyObo5VNADkIW1DQA4S/0AAAAArBLlhe4o7eBfs38h1zMwZvN8FuD/HESAWGySmGmHeFPQ&#10;w2s75AGoxtoGAJylfoDc7N3zM4cAAOzI8wiAT/IhUNp/N/99pYenq/ry0Sw2/CEWmClzvJ3JnY//&#10;rtKa1ZP1b2/V50B8k4m1rZ8q4yKHMZL4grmOxP7vdv7eVD/cV2k8quX2d5975Z456l1/Zo+1tTM/&#10;c7iHSmsK0Fel/KDm7CdazQkRqaPzG/VM7GpboLcdns9Wq/+OXBc46dUvIlQq6LL3JXv7+WQemUm8&#10;/ev3l//tIntfs7d/terjl71/2dtPDNa2vLL3I3v7q8s+P9nbD9HtVD9U6mP2vmRv/0jGJj9zuAfz&#10;DDxTKT9k70v29kNGq1/WXH194rAGkEmk57MR2nDH2fZn7y+EdfcXEQBglTunX7OeNAZgvJUPIKxt&#10;AMzigXsd6gd2NuJbE+VHgL7kVVoTB+Sm5oR7Zn3bfRbuf3azQ8x7Pgv37JAnynMQAYDM7v4U19d/&#10;q7AH2FO0ja21DYARoq139KV+oKrZP8F+5FruEYDX1J20Jg7IRc0J94y6h6qsJVX6cceRGLlzYEVe&#10;jWXXmPd8Fo7bNU+U5iACANn1erihsAeoL8um1toGwB1Z1jv6Uj+wq17fril3Apwnd9KaOGAPak6I&#10;J+IzC/c4uxHzf/N8Fv4lT2zCQQQAKngU370KGD9/BlBD5o2ttQ2AozKvd/SlfqCio9+c+Phvrzh6&#10;z7gXgN2pO2lNHFCTmhPGOnuYJ8tak6Wdu5NX+xHz73k+y+7kiU05iACxKByYqWK8KerhHLFNNRU3&#10;ttY2AL6ruN7Rl/qBao5+o9yZWD17f6yMf/defuaQrNSdtCYO2MfuNSfc0etbwM9cbwVr4nVHD3yd&#10;nVtzMpbxvc7zWXYhT9BacxABgJoU9QD7GLW57b2W3GVtA9jbLusdfakfqOTMiy29c5qYB3ai7qQ1&#10;ccC+1JwwzpWXzCOwJrIbMd+X57NUJE/wDwcRAKjsa/Hdo1DJ+oAEoKKeG9BMud3aBrCXXdc7+lI/&#10;UMXsb9l8XBNgB+pOWhMH0JqaE67qde9EefnQmliDsT9OzI/l+SwVyBM85SACALvodXLSCWOAtXps&#10;cKvkcGsbQF3WO0ZRP5DdzG/GEt/ADtSdtCYO4Ds1J8Q1+p6xJo5z5LDKmZeroxxayU7Mz+f5LNnI&#10;E7zlIAIAu+l10tgJY4C57uTs6vna2gZQh/WOWdQPZDfy5TAxDexA3Ulr4gDeUXNCX5GfIVgT2Y2Y&#10;X8/zWaKTJzjMQQQAdna3sFfQA8S1a362tgHsRc6mB/UDiGGAd+RJWhMHcJd7iOqOfOP9K+/+baR7&#10;KFJbMrkbI2evRT/GcyzPZ6lADG7MQQQA+DTzZ1YBOOdobra5/Zu1DSAX693eosyr+oEs7sZolHsO&#10;YAV1J62JAzhCzQl7sCbGcuSFas+t7hHzsXk+SwTyBKf8Wt2ASbIHfPb288k8MpN4u+6jnRu/yMV/&#10;9jjI3v7Vqo9f9v5lb/9MNrn3VVrbqsger9nbX132+cne/qusd7VlXFvVD7Fkv/d7tv93OxZvH2/+&#10;F0WktnCNOSQbdSetiQN+ln2+1ZwQQ7YXyK2JNZmv58R8HjOez2af5+ztj0qe4LRXBxGOBEq0AvGO&#10;VX2pNIbcJx6YSby9tkvBZP3bW/V5EN/72CVn31VhnHbap8phjCS+cqqQx8knc9ztVDe0tkduP/My&#10;WCWV4nRX5jC/3daUanmUa8TBMbvlBzXnp4o1J6z27t5bec+53/synvGZo1hWz0el+m+32n2k1XFJ&#10;MLv8IgIAXKFwAohPrj7HeAHkJH+zkvgjgqMvhAFwj1xKa+KAfak5YY5ML3m659d4FSOZ4icjMR+T&#10;eSES8cg/HEQAgPtsdgHGkF/XMfYA88i5VCGWGeXIN2P6AxjAe9ZqWhMH8IyaE/rJcq9YE2vKEn8r&#10;iPn6zDF3iSEucRABAF6zUQWgGmsbAMxT5Rs1M7SRmo68EAYAAHeoOWEt9+B+zCmc574BwupxECHL&#10;KZgjyXh2X6r8IZLjIsYhdYk3WosZB9a/eSLOf08R+ye+IYYMuU0OYyTxBXBchrqhtT1z+y4vo0Sc&#10;W84xhzyYZ+CZLPkh4pqm5oSc3t07WfIi6/wUI+IG+tux/utxfeCLdwcRbKoAAACIxD4VADhK3QBA&#10;L9YU4Bn5AeA6h4HoSbwA78gTMECPX0RordYpoFl9qTRm9Cc+mEm80Zr1b3fV50V8w56q3JNyGCOJ&#10;Lxhr9Tc3cVylPLVLbt/x3lk95txnDvdgnoFnKuUHNScAd53NsavXBNjdLvXfQ5R2QApHDiJU2lxl&#10;60u29nLM0Xm1oNGDeKO1fOtJtvZGVz0PZIuXbO3dXdb7YgdV7qVs/cjW3t1lm69s7a3Eekd1lfJL&#10;tr7cae9uuan63n0H5nAP2fJwNOKf1urGQaX8kK0vak6I6939ufs9uHv/jzgzRtnWrx2J+biy3T93&#10;25utvzuRJ5Lq9YsIrdUKgtF9qTRWANXt9A2W1j8qE991jRr7ynNqbctHDmMk8ZWD9S6famO7Q/1Q&#10;ac7kdoC1MudJdSetiYORKo2BmhMYLcJzBmsiuxHzcUV4Prtb/RetPVHIE/yj50GE1nIEw+pvpTn6&#10;uREKasZZHYfMt3IuxRutrY8D6588MNLq/onvcVaNWdZ7gZ9Fn085jJHEVw7Wu3rEfl4Z7gu5va7V&#10;c8t95vCPHfr4TsQx2L3u/N3itGWl3eMgggxjsXpNU3NSRYb7fWfWxPVWrze7EfO8svp+jFr/7Ra/&#10;8gSXHD2IcCbAKgVF775UGhvm8WA0vkoPuTLE28z2RR+LUax/58kDeYjvmnrOw4o5tbZds+M+VQ5j&#10;JPEVX/b1bhez/mCifjhnx7qhtdq5PVJbVqi+d99B5jms9Bzsih3WlCp15+9v//v6//NelTiYaYf8&#10;8BM1J7vavSY66uo4RRpfa+JaEb4Ffjdi/pidn89WqP92rd17kSeOe/ZsopQzv4gQ6ea7+/kr+nLm&#10;cxRIezg7zzMSUemEF8Cdsb07N9XibcYCHfW07R3Wv/XkgX+v0es64pu787q6DrK2XVNlnyqHMZL4&#10;qiX7elfd7LFVP5xTpW5oTW5/qJjPqu/dd2AO/77unX8bOe4qrSmjPnflHB65duT4iiRzHKxSKT+o&#10;OT/tFsP0V7km2ok1kd2I+WOqPZ/drf6rVLuvIE+89qx/Jfv938DPfgxWrwSw+qWgO/0oFzh089HO&#10;xUfv++rrZzLH0XwyYl6qxtvXz6yw5kRi/RtDHohBfOdxJm6vzGvEubS2jVNlnyqHMZL4WmPH9W61&#10;nuvt2fEd8cKM+qG/KnXD49rZcvvRvDirbTMP29i752cO/1j5HCySSGvKDnXnmTUkw2HKEXaIgywi&#10;5Yce11Zz3rNrTtrB7jXR2fp4JmviepHjoyIxP86Oz2cz1n93VKrdX5En7tvumcTZgwhXFv8rSXbG&#10;RFx9EPz4t2f++zPKBBeH3b2vHp9x9d8y38o5qB5vs9uaMWdb/2KQB8YQ37R27AFA77gcuUm0tr1X&#10;ZZ8qhzGS+Kqn2nq32pX1NnLcqx+eq1I3PNoit89z5766ovLefRfm8I/Ibbuj0ppy5PrZ6k6HEfrK&#10;GgerVMoPas65ZteczFW1JhohcuxbE+MxNmOJ+WsyP5/drf6rVLuvIk9weTKiFMg9gilKX1qb/203&#10;q25Gbbt+7VlG5oZZc7uiLTPmsOKpyqwnI7MXNFHGsbX8Y/mVPHBNxnx8lPruj7ttWzGvjzaPfiAS&#10;JWaz5+Mq4xilH63VzWFR2lJ1z3JUxpxjvXv97yOJFOtfzc6rM8yI+RExVmX8WovTl9b2eG763egc&#10;GKnvV/oape5qTb5pLWdt2ftljcpznOE5+4q6M1IeOsv+4/W/zyBrfvhJlL60pua8KlI+HNWWyrVA&#10;hpronTPjFL19vey0Jh5hHP5QB77+91FEqR12qI2i/M1uhp7vF8gTz40cv7Ntj5bbLvl18d+V6Pz/&#10;RelLlHawjhhgpqzxlq3wiyxKH6K0Y0eVxz5K36K0o4qZ4/nR6XpHv9kgggrxWqEPrcXpR5R20FeU&#10;eY3Sjoiqrnc4hBBN5rZ/F6UvI9sRpY8/GX0/Ru47x5jD+rLO8S51Z9b5mWWXOFilUvxF6YuaE/I6&#10;eo+tuhetiTlFzt3Rifl7orRlh9poVjui9DcSeYLDrh5EaK3Wzbe6L6uvTxxRYkFSvibK/B0Vpb3Z&#10;4i3KuPWwui+rrz9Ctj5Fae+IPLC6b6uvX9WMcd1x7ir1uUpfVvdj9fUZa/X8rr5+Bta7eiqOd4U+&#10;VejDw+q+zMpbq/v5zO829vlWlH5ne4YXSdU5jNKvCLKOhbrz0+75TRyMVanvq/ui5pSvoooaM5xn&#10;TWQ3Yj63HeZv9vVX9zeiHeKMDu4cRGgt9kbsrBV9qTR+9BMhLlZfP7PRYzfij0Wr5/vM9Ve3d/VY&#10;jWD9608euNaGUZ8rvutZES+jv03C2tbX6jHtRQ5jJPEVX7X1bmcjxnX1/VQpVlaPZU/Vc/vuL15F&#10;iNXV18+u6hxmew42UoQ5vmKHujPjvMy2QxyslDU//ETNCT9TEx2TIRdaE9cxDmuI+WtW13czr129&#10;/ot07ajkiXPOvgdZwn+dPucxILOK39EvArW2xzcYEdvs++rrNbnno+X7dqls8fb1385o8w73hvWv&#10;L3ng3DVnXUd819F7TiPMn7Wtvyr7VDmMkcRXbBXXu53MGG/1Qz9V6oavn10pt5/pS++2nbn27wHX&#10;/67y3n0XFecw43OwkTKuKepOWhMHM2TMD+8+W805/9ozak6uURPdF6W/1sQcjGs/Yv66nZ7PVqz/&#10;XqlUu/cgT/BSr4MID6NuwBWBN6IvbiCuGF20iMsxeuWQld8MlCXeRrV513vD+tePPPD+82cT3/Xc&#10;ebB/du7OXivigbtd47XKPlUOYyTxFVvV9W61EetthFq3NffyHVXqhq/XzBwPR9se6SW7WS+GVd67&#10;76LaHGZ9DjZSxjVF3Ulr4mCGjPnh3TXVnPdErTk5T0303ogDG6NYE9mNmL9nl+ezFeq/MyrV7j3I&#10;E8ccaXuk9t42qzNZA+InlfpCfmcTu5hcK/sCkzXeIjxArMD614c8EJP4ruXZfI7+lqqZsWFt66PK&#10;vV+lH8QkvuLaYb2740jsvupLxdhXP9xTKSay9CVizEZs00+q7t13UmUOsz8HGyVLHn6oUneKx3uq&#10;xEF02fLDK1n6ErG+i9gm7rEG1WJNnMN9E4eY76f6Gp+l/utlt/6+Ik+8lrXdp5TsFAAAAACwrbsH&#10;EYC1It/DkdsGwHOv8re8DXuKXNdFbhvADA4iAEAiv1Y3AAAAAAAAoMV/6erItXv/VDsAAH2pOQHi&#10;kt8AIBkHEQAAAAAAAACoyMtsAAB1+DUEAAjGQQQAAAAAAGC16N9MC0A91hXYj5oTIC4HSAEgIQcR&#10;AAAAAACA6LwQBgDAaGpOAACAExxEAAAAAAAAVvKthwCM8Gp98bIx7EfNCRCXX6wBRoszHQAAAedJ&#10;REFUgKQcRAAAAAAAAACgEocQAAAAAAZzEAEAAAAAAACAKhxCAACoRQ0HAEE5iAAAAAAAAPDeqxdb&#10;H7wcAbCWQwhAdmpOYDdH8h4AEJSDCAAAAAAAAABk5xACAAAAwEQOIgAAAAAAANGt/obE1dcH4L2P&#10;b//7+v8DHLG65lt9fYDZ/AoMACTnIAIAAAAAALBS9JcKjr4QFr0fALv5fiAB2Fv0fKDmBAAA0nEQ&#10;AQAAAAAAyGDFN8T6VloAgL2oOQHm8GsIAFCAgwgAAAAAAEAWs17S+n3yWl6OAACoQ80JAABwgE0K&#10;AAAAAFCJb1ODvM6+8DXiXr7y0pmcAgCQh5oTYL2jeVDuA4DgLNYAAAAAQCUOIkBud7599sq9fffb&#10;buUTAIB81JwAa3l+BwBFWLABAAAAgEr8IRPyu/ui1gzyCABAbmpOgDX8GgIAFPJrdQMAAAAAAAC+&#10;iP6yQfT2AQDwXvSaLnr7AEaSAwEgif9WNwAAAAAAAOCbx0sHkb6p1osQAAC1qDkBAABucBABAAAA&#10;AACIavXLYV4EAwCoT80JMEekg18AQAcOIgAAAAAAANF9fTlr9IsLXgQDANiTmhNgPfkRABJxEAEA&#10;AAAAAMjkp5cSrrwo5uUGAACeUXMC9OXXEACgoP8BKe7lRw4IH9sAAAAASUVORK5CYIJQSwMECgAA&#10;AAAAAAAhAE2qIZKbJAAAmyQAABQAAABkcnMvbWVkaWEvaW1hZ2UyLnBuZ4lQTkcNChoKAAAADUlI&#10;RFIAAA9gAAAAfwgGAAAAg+AzsAAAAAZiS0dEAP8A/wD/oL2nkwAAAAlwSFlzAAAOxAAADsQBlSsO&#10;GwAAIABJREFUeJzt3dly3DiyANCyo///lz0PlsZaShIXLLmcEzEPt69VBAggkYkipcc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vq1uwEAQGl/&#10;Pvzfcg8AAIB+1IbnuWcAAAAAAABU5bswIDIxCoD/swkAQE8fC8Nn7uQJP32+HARgj9nxHwDgLbXh&#10;ee4ZEJ26EqAXcf869w54PMQCqMi6BmC0bnuL78KAOzz/DsByv3c3AAAo50hxe+TfAAAAkJfa8Dz3&#10;DAAAAAAAgKp8FwZEJkYB8JQXsAEAAAAAAAAAAAAAAAAAAF54ARsAGOnMb/byW8AAAABqUhue554B&#10;AAAAAABQle/CgMjEKAC+5AVsAAAAAAAAAAAAAAAAAACAF17ABgAAAAAAAAAAAAAAAAAAeOEFbAAA&#10;AAAAAAAAAAAAAAAAgBdewAYARvo16d8CAACQh9rwPPcMAAAAAACAqnwXBkQmRgHwJS9gAwAAAAAA&#10;AAAAAAAAAAAAvPACNgAw2pHf7OW3fwEAANSmNjzPPQMAAAAAAKAq34UBkYlRADz13+4GAAAlvRaY&#10;f7747wAAANSnNjzPPQMAAAAAAKAq34UBkYlRAHziBWwAYCYFJ2d9PLR4y3wCAI6SU9BR5Hm/+/oZ&#10;uWfHRZ77APwjXgMAAAAAr5wJApGJUQD83+/dDQAAAAAAAAAAAAAAAAAAAIjCC9gAAAAAAAAAAAAA&#10;AAAAAAAvvIANAAAAAAAAAAAAAAAAAADwwgvYAABE8Wd3AwCAEuQUdGTe05W5D5CDeA0AAAAAAABA&#10;Ol7ABgAAAAAAAAAAAAAAAAAAeOEFbAAAAAAAAAAAAAAAAAAAgBdewAYAAAAAAAAAAAAAAAAAAHjh&#10;BWwAAAAAAAAAAAAAAAAAAIAXXsAGAAAAAAAAAAAAAAAAAAB44QVsAAAi+LO7AQBACXIKOjLv6crc&#10;B8hBvAYAAAAAAAAgpf8WXefMF+u/prVijEp9Oetj3yP1L1rbqs2To/3J0Jdnfupf1n49HvXm4llH&#10;+p+x39XX5Crd1kfV9ZBFt/nWkdjMTJViSKW+XFFlPxbzYoh2FtJF9zhGP2L+Wu43s3WZY9326yp1&#10;RgXRcvRua4HPxP3PsveVNcypHLrEOGLwXNFfmfv5qkvsMK6frehnlHaMVn0+dYkL9FM1Jq2SOfZ1&#10;jmvRzmf5rPP85HuZ4+5ZO2NVlTVYpR/PVO5barNu+OjfZL57YozqT5TAeKYdMwqwyG27KuMc+c7I&#10;NTy6Tyvnz91r7JJxPo4a158+6ydRx3fGmpwZQyPF57eyrI2q6yHKX7qRGzBK1jGOGqN5T039nPx0&#10;n0g1YtacIupZSLR9IVp7Ho8YMbnivL/ymRHnx+Mxtl0R+ijmfzbznmfMk8gl27niVVnWUtU6I2u8&#10;jpqj35VlPTCHuH9OhNzaWoshQu3/VrS5E6U9Wdb+R1HuXyeeK/pZ1vV0hfzoHHXxeXfvfdR1lGVO&#10;XRHpDJzvRYu3GZ63jBIbvxNtXF9FqwvPyBqzq57P8l62fNwzDv9EODs9IksNs+ueV8l9s8yXK6qM&#10;UXkj/wL2zC/X3352pAT/6mdmmNRn+v/nEbdQmN220fNk5xyZtYYj/TapEX3cEY+OELPGfk6EPq9a&#10;kx1UitVHVFwPo2R6+OPj51Uah8xm7rePh3HuTk19/DMzrJUK+3GHGvGq6OOx+pymomoxeYQsbTX/&#10;rxHzvxb9S85nn5nxPjNWp3PFbucwFeqMWbrn6N1r8O7E/fufZ573pPbPQf3Eap4ruvaZkfr5eMiP&#10;RnxetDF9FaUuHnnfI51pV44TzsCpbmQO02keZ64L1Uqxzmd5r1M+PkK3+amG+f7fjuhHldy38l5X&#10;ZYxaGfEC9uqNbHaAXNGfSkH+7c9EfalpRttmz5PVc2TlOt41/2dtwLvXcYeY9dN9rnb4W7VA3KFa&#10;rH69Zqf1kEnF+cZfHfIk9lJTX7+G/HQesS+WKGchHVSLydX8esSrmY+0J/r4ivlruM+sEC1GzlTx&#10;HKZDnVFJlBy9Qw3O18T98Z9vnveg9o9P/cQuniu6f40OfY2iYn6UoS6e/ZD8zu8+V12j+rN4u8eS&#10;fiLExoyy1oXi2T9Rzmd5r1M+fpRnHM5dd8TnR1rnO2JV9r0ie/vPXHfltSKti7R+3/z5aJvBXTsS&#10;6h338Ktr7mrPxzZ89d93t+3VjoA38/Oj3NcRnvVldh933r8uMesrK9qz66CF+yrF6iMqrodMus23&#10;Lnbue8a5j2pjLT/Nvx9Hu6ddZDgL6cC9phsxZg11Bat0Gu9u5zAV6oyMMuTo3Wvw7jqNRbe4z1zG&#10;ODb1Eyt4rmj+9azj+brlR1Hq4pUvKa9UOU6oY6kuQmzMKGO/OuZYGc5nec+48J2qNUykWJU9PnbY&#10;67KPUXt3XsCuNPC7J3KEe3m3DTN/I0KUtkV7YT7q5x5R7a+2dUuQKsSsiNeKcF8rqBaro13bPH2v&#10;43zrYPc++ypCG5ir0hjvXjcR7mWF/bhDjZhJlLOQLiLEEY45MreN58/E/Pl250evIrSB+bqMc8dz&#10;mAp1RiVRcvTde4y5sl+XMegY95nL2Ma1e297FaENrFf1eZDd62pHfzvomB9FqItX3/cuD/9XfnG0&#10;yxk4+6z+RQaVZOvP7lj9KkIbHo8457N8FmWORNX5GQc1zHlXYlXm3LfLXpd5jHjx38Wf2z3Bs/6J&#10;+u/8eeyb2FHuwTNR2nalHSOTpdHzI8p9nWnHYf6KNRxl7HbFrCj9H61qv1arFquPXI99us039jDO&#10;de2O4RVrC/npPVX6UYXxWGv3/bbX53Vk7kQc391znvXUFbV1WdPdzmG6jGsmUcYkUjvsLXtEmQOz&#10;dYv7zLd77ZhPeVj/vXiuaK5u/Z2tW34UZVx3tWP2/Y50f2f0M0r/YIZdL7FVyJF3x4bs93D3PNg9&#10;fnzN2OSy8hmHbjXM6zVXswbHUZ/wrSsvYF8d/KMTMcNvi5v1W0i6BPmjorTtbDvOjOHrvz1yjVHz&#10;Y1Yyc/WzZzjTju/6drY/UQ8/K8Ss0esw0thGG9esqsXqn65xRqb1kEWn+cYx2XIl9lJTy09HfN7I&#10;vnaoETNxz9aqFJPhCDE/Nveas6Ll47N0OoepVGdUEmU9RFvz5st60ebALJ3iPmuo/WsyPtzluaL3&#10;suaM0fo7S6f8aPT55Z01OvK+Z55Pr7LECWfgVDYqfzn7Wa//PnON3KkuzNjmn2RqazfR8gri6FTD&#10;vL3Wal1z30x96DpGJZ0NJjMD4Zlr7njI+M41o9y3WWbPoztW3stV17p7nVXz/rvrrVxPz2SIfc+I&#10;WT/LNrarr7/qeiti2ZVrjrru7P5ZD+uueVWl+cZzP9331Xvf6i8czal5ouRZaurx1/xKhv04e414&#10;5PNnXu+oqGch0e7XyvZEWW+Vc8aZ7YrQ5xltiFRvRp7z333+zOudVbmuYL+q54p3rp1hT+1UZ5y9&#10;ftRcZZRMMX/3fOE5cX/ONSPEfWtorqy1f7S5E+E5lkx76ZXrigVjea5ofhsi9Fd+NOeaEfKjI6I8&#10;r5oxVlSPE9XOwLuLlkft/t7riAxxafW4RunjrLlRvVYaRWwer2o+vjvWZ3zG4ep1Vl4rQg1zxMx9&#10;PNr+9tPnrr7G6Ovtuq76ZKIzfwF7V0H89nNGBq+VE/nXyetF813/d/drdttWbv6vnzPznq7uz8fP&#10;+jP4s8+6eu3Xnzt6/2b0U8z63p2x3dXXHfvqrD11t2qx+q6M6yET86230TmSse1FTX1dxvWSZT/u&#10;XiNmFfmcJotqMZn1Inw5epaYH4e6grs6nSs6h3kvS53RUZTvKx+PnjV4deL+Z13iPveo/WtQP7Ga&#10;54qO//zO9SQ/+qxLfrRqjWZpx1nV44QzcLq6M+/OrtVs87xyXahWes8zFGt1yscrqfjy9evnZJkT&#10;I2NVh9w3+17XYYxaOfMC9lEzB2jUZ+/47QVnDk+iTPQjbdjVzhVt2xHwjpg9P7J+9opr70rQxKyv&#10;ZR3XXb9Fp6KusfqZrOshE/Otp9m5UfS9lvUy5OPy069V3I8zzMkuIp/TVGX+0405P4+6glE6nSs6&#10;h/mnYp1RRaTvK0dc6+Pn2F/2E/c/6xD3WUsdFI/6iV0y592dckb50Wcd8qMoL2dEaccVneLEd+R+&#10;VDPypcbOZ4dZYoNa6TPPUKzXKR/nPDXMc7tiVZb9bcXnvn52tL0u4xi19fvgv+uYVP967A1iO+/5&#10;rL6PEK1t2Ta6jkbPmahruGPM6jKu3NchVndYD1l0mG9drMo7jW8PHWOm/HTNZ3WcWx1FOwvJzrqp&#10;4cia2H2+Co+HuoJ9usyJDucw6oyYouXoHWtw3os0H2fqEPcZQ1zKSf3ELp4ruv+5R3jeZo4O+VGU&#10;9uxohzgBfGXn2VSWtZqlnUeolT6Ldj7LZ8bnM884zLtO1PkmVh1nryO8oy9gH5VhMlZKqGeIPIYr&#10;23ZknkS+V89U7NNPKvRHzPps92HvXVF/u1NGHePaR9nXQybmWy/Gkl0yzD356WdZ92N7Ww7GYB/3&#10;nq9k3AvF/D3cU0brdK4obuWtMzqI9n0ldYn771XoJ/GYV3EYC3apMPc65Yzyo/cq9PMnUeriKO24&#10;qkOcsGboZNZc7rpGovc7evt2cE/26ZSPV7MiH5SPvTezr9Xudaa2HlVtjHgcewG740Y5uy9R71XU&#10;dj0esds2w0/97XAodtfMORNtPnaKWZHaArtjtfXQy+75xlzWc21q6nyff0aktlCP+TVex5gM9CF2&#10;wTi7z2Gs57gijk2nGhxm2R33GUvtzxHGn8fDc0WZPp/1IuRHUeZVlHbMJk5ADtbqMerC66Lfk+jt&#10;A/aJUMO8EqtiMz5cMvovYEcX6bcIHLnOqiA/67foj7CjbZHmCddEGZ+7azjSXIwQs6KM6wqd+npV&#10;pPWxQ+W+RdR9vhGDh/yIIFI8lJ9SWeRzGogkwl7wjPVLZOqK+irEoEh1xw6V+5ZZ9+8ro+Zd1IgZ&#10;keY6wFv2ttqi7C2eKxovytjeEWlcd4nSvyjtuCPSfIoSJyCrSDHJWu1t1/evkdYAXzNO34uaD90d&#10;t0g5505iVR1yHT4Z9QK2IJFX5LGL3DYwP2uaXdgoMMgkaqEPUJH9n6/Yj/sRD/YzBnxHzAV2ca7I&#10;SOqMc6wtdhD3YS7rB1hBrBlLftTHinGMMlfU50BEUWLkbF36WYGxikE+npd8cg3zH4rr9heweS9y&#10;kNe22PeA4yStsIdYzUrmGwAwgr0ezrNuAPpxDsNK5gHsJ+4DUJ3nijhLfgRABHIYVpCPUFHHeV29&#10;huk4ptDOTy9gV/pNJRH74jfYcYe5sd/MmCFmQQ3WBCuZbxBPxJzuqoh9kZ8CZ0SMY6yxci8whwD6&#10;UGswU8TcVQ1Od+Z3DhHjJ9Cb54o+s6fWYSzjEyeAqzLXTRFjH8BZnnGYQ54JXOYvYMN73TfV7v2H&#10;mRzsjCNWsZL5BkBn9kGAf6rHxOr9g8w6nSuKRQDiPgDAR/IjYATrCwCu6ZSPV7Mi/5FjxWRc4jNG&#10;yXgBG/o4mtgK5AAAAPWpEYEqonyZG6Udz4j5AAAAAABU5QwcAMgkyrMFUdrBOXLf+IxRQV7AhnO6&#10;JBkCOZBZl1hNDOYbAB2oEYHsxLHj3CsgMucwAL2I+wAA78mP4D5n4ABABlVyFjXMXlXmUWXGKIn/&#10;bv58pWC4qy+/HhZMJtnH6sx8e/13ldb5DEfu6Z/H+PsoZsHXzFFWMt+AOyrl2vLTnNSI8I+5zXcq&#10;7DViPlBBhXgMI6jB6cJ8YzQ1DrCD54oYyb1lpGpxwhk4jLUrh5ktW3sBropSO0RpRzVy3/iMUTHf&#10;/QXsSoEue1+ytz8L9/m5P2/+xxrZ73X29u8iYTrG/GIl8w24o1IMyd6X7O2PRo1IRuZrfbtr6t3X&#10;n0XMhxyqxCCxBv7Kvhaytz8DcR+eM6eATrLHvNHtlx/BZ9nn06r2OwOHWqxl2KNKPr7a7vs24vri&#10;bi5y3/iMUWB3/wI2kM+d3yDoN2vANZIgAD6yNwBRqBGBLjL+Fv7RxPx61BX1GWOAXsR9gHnEWMjJ&#10;2gXOcAYOcJ58i++YH3t5xoHvyH2P2xXLjFEhXsCGnu4E8seHnxXQAQB+5jASiEyNCFRwN5Z9pVoe&#10;J+bnVm0+AgAAzKJ+AoCenIEDfE+tBHF4xoG75L7PRVoDxqgIL2BDX6MSNgEdAOC9SMU7wFFqRIBr&#10;MsY6MT8HdQUAAMAx6icA4C1n4AB/qZWAZ+Q1tXTPfTPsdd3HqAQvYENvr0F31Kbz+jmCOQDQSYYC&#10;HuAINSJQ3Z/HuZhUOc8T8+OpPN8AAABGUj8BAD9xBg50pFaCejzjwBGdct+sc7zTGJXkBWw4p2pw&#10;EsyBSsQeVjLfespawAMcpUYEshr1W2PPXC87MX8fdQWcJ7YA9CLuA6/UTwB/yY/gPGfgQGVqJciv&#10;+jMOcqa1Kua+1fa6imPUghewgbcEcwCA52YV8aPzL4CR1IhARWd/Q3QXYv4a6goAAIBj1E8AwEjO&#10;wIEq1ErQj2ccOCt77tthr8s+Ru14ARt45m3QHRHQJX0AQFYjC235EJCVGhHIZNRviI7whcsOYv4c&#10;6goAAIBj1E8AwEzOwIGs1EpQl2ccmCVb7ttxr8s2Rm15ARv4yajfrOE3agAAmYwoZOU9QEVqRIC/&#10;OsQvMf8+dQUAAMAx6icAYDVn4EAGaiVgFLGgt8i5r73ur8hj1J4XsIGjRv1mDb9RAwCI7E6eI8cB&#10;OlEjApmJPeeI+eepKwAAAI5RPwEAuzkDByJSKwFvyTMYJVLua697LtIY8cIL2MAVdwO6QA4AVCGn&#10;AVAjAvH8etz/EuKnz+9KzJ/DPQEAADhG/QQAzOQMHMhK7IHcPOPADtly347zONsYleUFbOCu12B8&#10;J+GrzoYFADkczWfs7QBfUyMC9CHmP6euAAAAOEb9BH+Z4wAxOQOH78lh5lErAbDa6tzXXnee+mSj&#10;37sbsEj2BZe9/Vm4z/f8epy7h1WC/ox+ZJ+L2dtPbOYXK5lvvSjm4WvZ53329mfVtUYE4vgpBok7&#10;44j5/6gr4DrrAv7Kvhayt591zBVA/UQXniv6LHv7Z3FfGCn7fIrWfmfgdGQe76NWgr6yPeMgDtW0&#10;Ive1192jPtnguxewjwxGpUHY1ZdK97AD4/Uzm9waYlYu3fbU3dxLVjLfepHncEa3/V9+ylfETiLo&#10;FpO556e5IK59zb05xn3iDHvYe536Ct9Rg9cl7r/Xqa/cZ/3UpH6C66rkjOL7e536ynxV4sRKchOI&#10;rVPeIB6xSqd1lVnkZxzMj7x27zW7r5+Be7RQl7+ADawlkAMA1chvAK4TQ4GofNk3npj/PfcHAADg&#10;GPUTABCRHAXYTRyC3jzjwEq79hx73XHu1SJewAZ2kgACABHISQBiEI+B0XzREFfFmF+xTwAAADOo&#10;nwCA6uQ7wBViB+AZBzI6s3/Z6/Zw32/yAjYwS4fk78gm1OE+AAAA/ERtBGTw01mPWHaM+wQAAADg&#10;uSKAqsRuqpPDAOThGQdmM4fiM0YLjHgBO8tb8Ecm1Oq+KFDiiThP6CniXBSz5hNfjom4PqjLfANm&#10;yxJDIsZD+SkwWpaYzDk/7QXGHaigSiyLWHfADhHXgho8liqxMOJcpz5zCqgi4j66M2esEt8jjit5&#10;RZxPaksgAnspjGddjZXpGYeIOSfAcD+9gK2QBYAx7KkA0I/9H6igyhchYjI/8ZuhgajEH4BexH24&#10;rtP6qXJeA3BEp/gOwDny4vGy31N5A4xnXcXlGQeARUb8BezHI3+y/daqvlS6Zx0ZP6L8NkYxqx73&#10;ehz3kpXMN+COSjFEfgq5+LLlM/EFgKw67WGd+grfUYP31mlcOvWVNaLPKec1UIPnitaL0IZVOvWV&#10;+TrFCXKRF8dVYWzEJBjPuuI75geQ2pEXsCskya+y9SVbe6s4et8lAcyWLQZka29nFeKXWM1K5huz&#10;mTu1VcqRsvUlW3uhuxX7objQ109jLx+jAvOYFSLt1+Y81WXLXbO1l2PEfTISj8aquvaq9ot+ssW8&#10;bO19Rn5ENtnWXbb20keXmFuln2LJdVXmAHV1mqOZnnFQw5CJecglo/4C9uNRaxLO7kulewVfifKb&#10;XGeItobFrDwiFBjGE+CaWfFTXOZVpbkgP+WZyjViB93WdbT2sJ/4dI6Y/zV1BVc5VwS+0i1X70Lc&#10;h/kqzPHqe4D6icyizbMK8UJ+BHNViBMrOQOPxfzlqqxjq1ZiB/l4PnIRRtmR+9rrzlGfLDDyBezH&#10;I8dk3L35H/1ck3uv3fOEuFav4d1zUcyqpVrM2r0+WG/nWJpvte3ax8wXPsowJ3bHQ/kpI2RYaxHt&#10;XterRW3XVdX6A0etnPvd64o/jzhtYbzVY7u77mA9Y/nc7rWgBu9L3KeLCnNq9x5wVff6ido8V/Rc&#10;9pxRfkRmu+dTlzjBXrvnbwVd12q0MVYrwXPmaHy7c07ysNeR0tEXsM9M8EqTcnRfKt0b/snyYNnK&#10;Nma4H1dEP2AQs3LYUWBkiVMzuQfxVTqcNd/qGh2b6UNNHfPzuqtaI1bKKVbZWcPuWNcVY7J5f8zV&#10;+1Th/or5sVSpK/58+N/b/84czhWfy9DG7rLG62zU4PWI+89laCP7Vaj9u53XfKVK/UQfniuaS370&#10;XIY2kkfWOFH1DBx58SrRc5grKtSF31ErsYN8fL2qzzh0H9e7uuS+mfe6LmPUypm/gB0pEb37+Tv6&#10;cuZzom94XZwdhxWB626y8eyBuNEqFuKPx96NSczqa8R4Vk+qKsZqvjdiH7zKfOPxuH+/jVlfaup7&#10;5KdzdK4Rd+YUmY2qUXbfv0oxedW1Iowb94j51392xj3LXFccubZ4sV+Fc0XnMP1EjNcRqME5Qtyf&#10;o3Js6aBT7V/lvOYrmesnevFc0dd25IzyoznE1Lw6xInOZ+D8VT0vnqF6f6vXhWolIquQj3OeGmad&#10;Lrlv5r2uyxi18d/Ez34dyFEDtTPo/Xnc60fFgN3Fr8e58Rs9799+5mhvP7fCOn1rZN/O9inC5iRm&#10;xXcmtlyNK53GsXKs5rmjcW7GuJhvdZ2NzeIys6mp3/8881WuEb+yM6eIRo3yvY4xOfN4fedsPl+V&#10;mP/9v7ujQ11xtI93c0Ce67ZnO4fpp3uuMoIavBZx/3viPiNFrP2rx4AO9RNxea4ob85YPTZ+JD9i&#10;l8xx4uP1I+V3XNMt9n9l9LzOmMPMFqUuVCsRmZi8XrZnHNQw62XMfbvtdRnHiA/OvoB9JXhfmSgr&#10;Ht65Gthff/bMvz+jQ4GSzd15//oZV392hdXtXTnPr/Qt4voVs+qZUWCc+bxsBdlPOsRq3svype4r&#10;862e0XH56DXtvbmpqf/97Jl/f4Y1MkblGvEj++w/u2uU1SrF5LMij0s0HfYVMX+vrHWFl7D32r1n&#10;rz5XdA7TjzH4TA3em7j/M3Gfr1So/XfHgEiy1k/E57mifH3eHRvlR2TVKU681ekMvLLdsT+aq/M6&#10;6jqdqUJdePTaaiVW2R2Tqz3/PlqEtamG2adq7ltpr6s6RuVd+QvYdzasaIHtal9m9cPEjutuohZt&#10;7v9kZnt3z/PM61fMqmdEgXH1uhV1i9UVZToYMd9q2h2Xjx7Gf/Xz5KCmlp9mlK1GzJRTVDDqXp/Z&#10;D0cRk+EzMf++LnVFxHvfye55tppzmPzEjPvU4L2J++eIN7xVqfY/I8t5ze745nsZnsmcP3XKGXfH&#10;j9XkR4zSKU58JdsZOPdkyYvvMq+/l7Eu3J3rqJX4ye45SnxqmBgi5wi740iUvS7yGPHG74s/V2kQ&#10;ovQlSjv4WuYxipKAZL6H31nZryj3MEo7Klh9L6uPXfX+EYv5VtPqfX3E9aLkehxXKX5E6UuUdmQR&#10;JW4Yt3h2Pjy2i3nYz9ExrzI3xPw9utQV3cY1mm7niruvDxFEWQdR2tGNuA/XZZ9P1c9rutRP9Oa5&#10;orzX2Hm9aNenjihzaVQ7ouzLUe5rZdXz4ogq9T1jX9RKRNctH98p6zMO0dpTQZQ4O2psK+511caI&#10;F1dfwH48ag3G7r7svj7HRRmrKEH5jCj3brQd/dp9L3dfv6JVXzx9vE7VsYzSr4yxOoIo43dUlPaa&#10;b2NVfCCAeCrNgd192X19rpk9bubFdRkPt++K0IYRqvSDerrGfHXFX+rVubqdK0aZ8+b1NVHGL7vd&#10;93H39bsT9/cQ92uIMp+uqn5eo36iMs8V5b+W/Ogz+VF+u+fS7uuPVq0/kVXPiyOp2PeMfVIrEV23&#10;fJzzooyVGmac0WNqrxuvW3+XuPMC9uNRq7jY9QVClfvXSYRxO3v93W3efb9m2X1PxaxaZt7bjuMW&#10;Yb7uvn5ms+/d6ELafKtp1j39br4Yx34ixI9R5Ke57L53q66dLaeIZMXLktH2w93rYhTz/pgKY33U&#10;7rndPeZ3qCs6raeoup0r7o5rr23gmqjxOhs1eG/i/p42UEOE+XRH9fOaDvUT/ew+k+nFlcjxAAAE&#10;L0lEQVSSM8qP9rSB/KrEid1rwnpYr3pevNvuNTVbxv6plYiuWz6+S+Z7ESH27r7+KLvv5cw9adbn&#10;rt7rqo5Re/8N+pzXAVr1pfaKTXpmX0zoGlbP+7fXHPHzK9pdda5H6peYVcuvx9ixNHY5YzV/jV4P&#10;r585k/lWz+gxNV58RU197Rrc16FGzJhTRDFrPUe/fxVisnl/X8X+ivnXP3PUZ6grmKnjuaJzmLyi&#10;xuuM1OB9iftrr0k9mWv/6uc16ieqiDT3uuSM8qO116SWKnGiwxk4/3TJi19lrF2iy1YXqpWIrmM+&#10;Hk2Ge6aGGadi7lttr6s4Rq2NegH7VaWCZkZfTOiaZgfGFb8lpNo8n9G3CP36jphVx4j5a+w+yxqr&#10;uxsV21aPj/lWz50DwrPjdfZa5kMtaupjn8kcHWrEbDlFFCPuX8Z7lz0mm/c/m/HyVxZi/vHPGUld&#10;wWxdzxWdw+QUOV5npAbvSdwX97kvc+1f/bxG/cRsnisa+5lRyI/kR9xTKU5UPgPnvYp58bP2zIz1&#10;0fq/Wra6UK1EZF3z8ZWqPOOghhmrWu5bca+rNkYtrbrZlZKvSn1hvrPBMdKcOdr21W0+0q7v2tRt&#10;DXfrb2U/jaXxuy5zrO4o+1ow3+r4aixHj9nH65gTPVXK6Sr1pZuoNeJV2XOK3e7W5plljmPmPUeJ&#10;+etUqSsi32N6j49zmFw6z9VZMueuXNd5LYn7jJI1flY/r6lSPzGf54rO6dBf+dFxle8F11WME9XO&#10;wHmvel78TMV1ulume6pWIrrO+TjnqWHGq5D7Vt/rKoxReW4+kE3HwxEAAAAAgKi+O7N1VgsAAMBK&#10;nisCAAAAAIb5vbsBAAAAAAAAAAAAAAAAAAAAUXgBGwAAAAAAgCuO/GUxAAAAAAAAAABIxwvYAAAA&#10;AAAAjPZrdwMAAAAAAAAAAOAqL2ADAAAAAAAAAAAAAAAAAAC88AI2AAAAAAAAZ/355v/nr18DAAAA&#10;AAAAAJCaF7ABAAAAAAA4w8vXAAAAAAAAAACU5gVsAAAAAAAAjvLyNQAAAAAAAAAA5XkBGwAAAAAA&#10;gCO8fA0AAAAAAAAAQAtewAYAAAAAAOAnXr4GAAAAAAAAAKCN/3Y3AAAAAAAAgPA+vmT954v/DgAA&#10;AAAAAAAA6XkBGwAAAAAAgLO8eA0AAAAAAAAAQFm/dzcAAAAAAAAAAAAAAAAAAAAgCi9gAwAAAAAA&#10;AAAAAAAAAAAAvPACNgAAAAAAAAAAAAAAAAAAwAsvYAMAAAAAAAAAAAAAAAAAALzwAjYAAAAAAAAA&#10;AAAAAAAAAMALL2ADAAAAAAAAAAAAAAAAAAC88AI2AAAAAAAAAAAAAAAAAADACy9gAwAAAAAAAAAA&#10;AAAAAAAAvPACNgAAAAAAAAAAAAAAAAAAwAsvYAMAAAAAAAAAAAAAAAAAALz4H519pvDv6pdBAAAA&#10;AElFTkSuQmCCUEsDBAoAAAAAAAAAIQAKnjcbjyUAAI8lAAAUAAAAZHJzL21lZGlhL2ltYWdlMS5w&#10;bmeJUE5HDQoaCgAAAA1JSERSAAAPZgAAAH8IBgAAAI7+Q/cAAAAGYktHRAD/AP8A/6C9p5MAAAAJ&#10;cEhZcwAADsQAAA7EAZUrDhsAACAASURBVHic7d3Zctw4sgBQuqP//5c9Dz0KS7Kk4oIll3Mi+uHO&#10;lYsEkMwEQaLq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2a/dJwAAX/j96f9WrwAAAAAAAAAAAAAAGMH76gDAbd0mDp8nTl/p1icAV8zOo68+&#10;X44GAMjB/TdQhXwGAAAAAJCT9V0AdlKHIC7vqwOQlTlmIP/uPgEA+L8zE4Tfh0kCAAAAAHOdWad6&#10;z3oVAAAAAAAAxOd9dQBgiDMbs6++gLSKiQ4AAAAAANnsWnO3pv63UWPx3ees7vMVsSWOAAAAAAAA&#10;AABozS9mAxDBlZdGfQsZAAAAwHVRNg/vtHpT/PvjVennr/qwStsAAAAAAACoy/vqAMAwNmYDAAAA&#10;AEBfn19AqPiCwa5fKX+vcj9X3IAOAAAAAAAAAABfsjEbAAAAAAB4U2mTbYQN2d95O7fsffyZXw8A&#10;AAAAAAAAAKA0G7MBAAAAAICvZN08HHlD9mdZ+/gnFdsEAAAAAAAAAADHcRzHP7tPAACOay9peqET&#10;AAAAYK3fR47NzlnOswtjAQAAAAAAQBTeVwcAhrExGwAAAAAAOCPyRtvI59aZcQEAAAAAAAAAoJR/&#10;d58AAPzfr+P1i5q+fQwAAABgr7f1m0jrNKM3/95p25NzWNmXd4/1pH2/HxwXAAAAAAAARvG+OgAw&#10;xKiN2SYeAIzwVk8+3/CqMwAAAEAnM9ZCRm9ejrDZdlSbRrTjq8+o9GvR79tXqV0AAAAAAAD04n11&#10;AOAxv5gNQERubAEAgOP4eeOX+waAa2ZsHN65Ofvpua8476qbmb97WeUnETbyAwD5WBdgJfEGAAAA&#10;40W+3959fAAgsX92nwAAAAAAALDFr+P5Cwc7Nhw/OeaINj85bqUXPCq1BQAAAAAAAAAATrExGwAA&#10;AAAAenu6YTjDr0FH2hQd6VyeutKODHECAAAAAAAAAAA/sjEbAAAAAAA4jmcbhldtur1znKiboKts&#10;0K7QBgAAAAAAAAAAOMXGbAAAAAAi8quaAPtE3Wh7tTZU2fgMANCRdQFWEm8AAAAwnvttAKAsG7MB&#10;AAAAAIDP7mxqnvlyxZ1N2cTjBRwAAAAAAAAAAFKzMRsAAAAAAPhOpM3ZZ9mUvZ4+BwAAAAAAAACg&#10;BRuzAQAAAACAn+zedBthszcAAAAAAAAAAICN2QAAAAAAwFA7N1Lv3kQOAAAAAAAAAAAUZmM2AAAA&#10;AADwyq4Nz1c2eduUDQAAAAAAAAAATGVjNgAAAADR7PylVQC+d2Xj8+pcblM2AEAd1gVYSbwBAADA&#10;eO63AYDS/t19AnDRqwl6tpfvzt5wZGvXGZ/bvqON3fq/W3tHmt13P31+pPE40w8rzjfKeTzlmuzN&#10;+NfiF/zq63bNdmlv52u32r11Fl2uLdYRU3TghQ3Yq9q8sXPt9EyGlYx1HsZqn27rUlWe7WXS+fqO&#10;MO/hj86xSG1Valu3a7TSHKxSW15R2+OqHofdcmR12eNVPFJF9muRZ6qNv9xcX7WYZYIzA19lEek4&#10;arUlg1EbDe++fBdxLEe9SLi6bSvHcmbbsvb/XSNfXH1r88wx3B0f762KlVmTtZEbvZ/0xcjxejom&#10;Ea7bbjmIj2bk5DPHuhMvkfLxccQ7n+NwPXfQbYyzzRufyDi2Ve+to2y0cw/KK5HymZiqI1Jc3bXq&#10;IaOHmdfsji3jtVfVeeMTWWunZzIfRYwtPlq59nnF7mvgswjnE2msOqwLvJclJ1Z8xngcPeItS4x9&#10;VmXewx+Ras170WIk2vlUNqqvK7yzchx568Vdo+cAO9udZezU9tqyxOFdmd6biHaNRDuf48hfA7Jc&#10;b1nvt0fHbMRr4DjinFeWeGa8amMfdc2DcbLEbJT8zuEXs4lrREJ7uilplBk3HVHadtaVPvh9xNrM&#10;+eozo/X/rJvcKDfPs41u59vnRYuTV0b1w9P2jxyP0bnlynFnfma22OpmRU7+HANd8vUu6kRt3XJ2&#10;p3njzLGNNq6fVbq3nmFGe7rlEuYTU2T35H484ryC5+SdmCrNG9VOz2RYY9W6gjF/zlh9L9OLp58/&#10;L2p/R3nGGJF1qDl2znv4Q62hsgq1rVu9mLmmuKPd5pM//23UdlRTOQ47vTfRQfYa0K1mj5KlXd3q&#10;Vud3tag1d7Dm0UOlmGUxG7OJaNZELNq3f40+VtSkfacvno5Xx/63kPPM7P77Kk52jdmr6yvCzfDs&#10;m5gI30I0+li7cxAf7YoBtWCeHXWCNTrm7E65YkVbo4zrVyrcW2fRMZcwl5gig0j3IOI3hijxwHUV&#10;5o1q5x+eybCCMc/DWO1TcU05wzPGDlzXf+yY9/A3MUlV3lu5fqzd1+bqtanZ7a44n3xFbY+nchxa&#10;z64lcw3oWLMrivTc9M2Z88nyJXLfHUMsx1Nt7iBH11ctZtngn90nQFtfJbDf3/zvM4854xg7N1tG&#10;Ou6OvujY/7uPnd3qmIk8Viv64sznr7wpn/G5HXMQH4mBetSJmrrm7E4x1uVepOq9dRZdcwnziCkA&#10;Zqk6b+xYOz2T+XNs1ts55lxjrPbqtqYc5RljdR3rbqR5D38zDlTmvZX7x96lWj6qOp9U23OJEBtV&#10;jsdcWceza82mtk7PKPhbpbmD2OqhUsyykY3ZRLEq0VRc1Hwvwjkcx/PzuPqNIJ37P0K7s7Ko8UeE&#10;iWXmTfKdcxAfGYNaIm2yZJzOOTtCu1fYPca7+zn7vXUWu+PsTYRzYAwxRXViq76zY+yboOPIPm9U&#10;Oz/yTIYVdva3+nGNsdqn45py1md7mai7H62e9/A1tYaqvLfyXLe50Gjmk9epC+NVj8NKOYOc49m5&#10;Zld3piZV7ffdcV21X7OoNnew5lFftZhls393nwAce74dp3LR2t2+7gVjZf937+snrvbd6Bvm7/52&#10;9bUbJYZ2bpKvVg8qtimLKNcTY9wZz5G1wrXcg3njeFHauesadm/dk3FgNDHFFb+O/Q88xStcZ944&#10;1u72RbkP2mV3/3fRPc4yMVb7dFtTFms97a674i4G40BVYnucTs9AR7az23zy7ZjEUj0OxVwtu8ez&#10;wprk7ns85jlzfYwa+93X4hvxvEe1uUOUeGaeajFLADZms9uVxPZTArqaICMktLPHz1TgM51r9v6/&#10;e16dv5Hrzai889Pfzpq0jTL6/J7k4JGb5DPFbvYcxEdyci0zvrzj89+eOUaE+Sr/yZ6zu+SoaO2M&#10;/DJstXvrLLLnEuIRU0AUNtHn0nneWLF2ZjrXiv3fxcznHcZ7LGO1T6c15dFtzTinyKDitZ3pXCtT&#10;a6hq5HtEmWpb9utz5rPBJ59/R6f55PtjEUv1OIz2PgHPVKoBZ2Q9b+qLllutG61Vbe5gzaO+ajFL&#10;EKOKWpagqNSWDEYUkKvjMTNZPj326oKf9dtf7p535f7/bHWcrzreqhwd6Tgjj3f32D+ZnYPPylAL&#10;OuUgPqqYk6PNmVefz8pNBdH6uotOObtijhpx7CfHjTjPOCPDfOrOOUT+hZ5KuaS7KPeQYqqW6Dnu&#10;ilnzZ5t976l8/8Rr3eaNlWunZzLnjjH6eHxt9Th8dbzoz53Omn0+mcfq7OfPPN4TldaUszxj3PFs&#10;1TrU2OPdOe5TUXJGZplrTbTrPNr5VLbjXvnOca0xXxOlf0e10XzyHnlyrEpxeOd4I4/t3a6vrc6Z&#10;I487ugao2euO/52Z5xWhzVHecRh1vN3rRnyt2twh85oH51SK2Qi1hv/zi9lEdTcJXPmmibe/m51w&#10;Rn7+ryP/N6b81B8z2lat/3fcXLz/jN3tf2rlJCRCvNy1KgdnOY8nquUgPtqxgBkpvitavanAdR1L&#10;tZzdad64Mh9HGNsrKt1bZ1Etl7CfmAIiivJCD+NUmjeqnR95JsMTO76A4/PagjpyjrHax5ryR0/m&#10;FJHbFZW6+9HqeU83ag0dPYm5SHm1Wr3YtTFn1nNQ88nvqe3rVI7DTu9NdFCtBvx0nBGfJf56qrYp&#10;++3fi+dYqs0drHnUVy1mCeSf3ScAXxh9Y7vDr3f/zfjsM6Il8jP9MbKQVez/qzcxu68D8o3BqLgZ&#10;cRMd4TyeHLdiDuKj3S+hZ8svGexYXDnD9TxX1Zzdad6460syMtTkzPOpbKrmEvYRU2Sys1aoU+v9&#10;PvbfDzNehXmj2vk3z2RYZeb1vzu3VGOsxrOm/MeIOtA1jq5Sd/+2ct7Dz9QaKsl+r6xezH0GOuqz&#10;zSe/pravVTkOO703wUcZasDnz+tcs8nHu1q9VZ47/MSaR15dY5ZFbMwmkhk3K2eMTGirbs4zFd+V&#10;Cxb6/z/Rz2+Xlb+WPfszZ4hynjvOY+QvfMtBfGa8aulcJ6qRs/8T/fxG6fYQq8K9dRZyCaOJKSq7&#10;Uic61pTIfh/XN2Qfh1yTQYV5o9r5N89kAGLpsKacfT6Rhbr7N5tngBmy3ytXrxdd5wAZPnMEtT2u&#10;6nEY6Vz4XrUaUL1md3amz7P/yMPZ43R6V4uPqs8dqEfMctu/u08A/q9C0qnQhtFW9kn1/o/6TS3U&#10;MGsyGeGF3Tvncfc49CEn17PryzvYo/pYdspRFtH/VmFcs9DXjCamgFWsk3AcNcaoQhtG80yGkayX&#10;5WGs9tDvc399zLrfR9Vj6Q59spacRxfZ4zj7+Y+UoS/k1o86tTWSynHY6b0JPsowphnOkZxWrKdY&#10;s+mt4tyhYpv4w/gynV/MJoKZiaxykozetujn91T19nXUNRdFObco55GF/orPGHHFq3ixoJmbfLDX&#10;7P6PNL5d57NdGANGE1PADH7VJgfzxnuity36+T1VvX0AV+1eU5aXa4s+vtHPD8jJvfJ1q9tlk+VY&#10;u+eT7xmzviLFIbGpAc/oF1br9K4Wa5k7kI2YbWDUL2bPCgZFs74oY/z7iHMuI+1oV8V+vGt1/+v7&#10;vHbloCgxE+U8qqla22A034hGBOaN10W6ds/8is/sMY4ypuYfe+l/RhNTwBXyRQ5RxqlqjfFMZq+q&#10;cQXEE2ldaofKbeM88x6gEvllHvdpX+s+n3zToY2RicP67YMr1OyxIrxH9JWnx4tUO6L2cWWRxh/O&#10;ELMs4Rez6UCyXEdfz2FS8Jxvk/nbipiJEpdnzkOMcJacDEQmRzGT2AEAfvL73X/0Zt64jr4GoCrP&#10;9vjMvAfoQG17Tr3Iw1gxk/cmejKmdGcuCQAb2JgNf5iQPuOmFgCoaOW3OAJU4N4aALBJmzPExzPW&#10;EQDisqYMY4l1oAK5jCuqzyddDzlUj0OA2eQ3ujF3IBsxyxA2ZtOFZAa9yQEAZOeFdfgj4jdcd/kV&#10;H/NqAOCqCnMgrjNvBID9zMMAgCoiPhvswHySCMQhagCVrcxxT6+TiNdil3e1uMaYk42YTe7f3Sfw&#10;A5NkgJg3MgBdycn1uKGlEjkKAGCfkfcWFedsb/1TsW0Anf0+5PYsjNU41pQBvqbWAJxjPkkElePQ&#10;exNAR5XzOjF0jzFrHvl0j1kWirwxGwAAAAAAgHFWfCP+T//WQ2uAHH4d53K+3L6fsQJgNrUGAADg&#10;urP3UrO5T4PvWfMAHvln9wkAAAAEZSEFAADgo1/v/rsjwgsoAIwlt+dhrOazpgx0p9YAPGM+SQTi&#10;EGAd91BU0GXu4Hqto0vMssCoX8wWlGRw5ttMfJMJ1PUqB8y8/l/lHnkHICYLKZDTrrlVlG+6nc29&#10;NQDw5n29vzIPMlfowbwR8rtyn/v2d67pPYxVHB3WhoCe1Bogskr5xnySCMQhmVSqAXBHlJztXa3e&#10;so+BNY9+sscsgfjFbIDcTOoA4pCTc3FjTTdVclT2azf7+QMAfOfqfNO8CKCm3+/+IzZjdZ2+ArhG&#10;rQFGqJRDKrWFvLrHYZX3JrroHq/UsDvvjDh+9msx+/nvpv++Zs0jLmPCUqN+MRtYQ5HYa3X/G+/1&#10;ZvxCi3FkFLG0l/4HrjBvBEZwbTOamAJm8630VCOe99L/MTzJ7X45Yi1jBTyh7nKGWgOoF0BkchT8&#10;4XrIZca768A11jyAW2zMhtjcGO2l/+tZ/XLomWOZhPMdOQggDzkbGEEuYTQxxQpn4+zK+ofNvbld&#10;GT8vmhCN3LOX/o/raW1+/2/l/bmMFXCWustdag30ol4AQA5qdmyznn0adxjLmgdwmY3ZEIfJ8V76&#10;nzejXggVU1whXgDykLOBEeQSRhNTdBRpU+/Z8+hyrdpcTwZidC/9n8+o3O7FpPmMFfCZustoag3U&#10;pF4AQA5qNme5z4LrrHkAl9iYDfu4MdpL//d1ZsL89v+/OxGe8WtR1CIHAeQhZwMjyCWMJqaA6M4+&#10;tI60wZ7a1M699H8Nb/l61Hg+fRbD94wV9KbusoJaA/mpFwCQg5rdw9XnZeIC5rHmAZxmYzasYwK8&#10;l/7nvSsvhr79/dm/vXIO9CEHQU5ydU9yNjCCXMJoYgoArlE799L/tXkpKQ9jtZ6+YQd1l53UGshD&#10;vchB/iMCcQh7qdk1jfoV3ivHg1Wqxps1j7qMAcPYmA1zzZpAjy7yVel/fnLlJnf0WJvM9SAHAeQh&#10;ZwMjyCWMJqbgNb+2DLyndu6l//vxUlIexgrqUXeJRq2BmNQLAMhBzeY4PPeEqKx5AN+yMRvmGHkD&#10;o+Bep/85a/U3kL0dk9rkIIA85GxgBLmE0cQUWZyN1TtxuGPNhvHOjqMXTXhK7dxL//N+3EbEg7ow&#10;j7GC/NRdolNrIAb1AgByULN7GfX80zNU2MOaB/AXG7NhrBEFVnG9T/9zx8pvhBNftclBAHnI2cAI&#10;cgmjiSkAuEbt3Ev/85VRz1z8YsR8xgpyUXfJSK2B9dQLAMhBzWYmsQHzWfMAjuOwMRtGeVJQFdHn&#10;9D8jzNygLc5qk4MA8pCzgRHkEkYTU2Tkm9iBndTOvfQ/Z4z65Qi/GDGfsYLY1F0qUGtgPvUCAHJQ&#10;s3nFfQ/kYs0DmrMxG/ZQNPfS/6wgzviO2ADIQ84GRpBLGE1MwUceUgKvyBF76X+evpik1q9jrCA/&#10;1yDRqTUQg+sIAHJQs+v5dTzfvPnq84E9rHlAQzZmw0d3CtnZoqlIzqH/GeXpLz2JsZ7kIIA85GxY&#10;p/J1JJcwmpiiuiex+/TFBCA+z2Ty0f889RYbanx8xgr2U3epTq2BMdQLAMhBzQbow5oHNPHP7hOA&#10;hWYUNTdJe+l/Rvh9nIulXy/+ox85CHJzbfYiZ9eRfYyyn/9x9F4wlksYTUyRVcRaEPGcoDvPZOrR&#10;/4x09dmKWr+PsfpDfmMldZdO1Bq4T73IxTgQgTiEPdRs3ns1ztHuebLHZfbz303/PWPNYz0xy1I2&#10;ZsN8Evtemfv/zLmbfD1zZUM23CF26pCTezKmvWTO2XLUR7va2qmP+V7mXEJMYoportS7EfHrISVw&#10;ldq5l/7nKjGTh7E6x5yUlVyXVCOmYY7s11a356CV2kJeWeOwW77ooNuYZq/ZzPcq3nfGkHe1ejMO&#10;r8nxsYhZhrExG+ZSQPfS//zk7KZsuEv8AOQhZwMjyCWMJqYA4Bq1cy/9z11iJw9jBXG4HqlKbMNY&#10;rikAyEHN5jObBqEeuR4KsjEb7jPh3Uv/88SZbw0z+eUnchBAHnI2MIJcwmhiiox2xa1fzQaOw/W9&#10;m/4nAnGYh7GCZ1xD8JrrBFwHAJCFms1XvKMOfEfdgERszKYLv4wLvDmzKRsAAPibe2uAvq4+/NtZ&#10;DzyojOPsWJg/1GPeCFwlJ+RhrACYTa0BAAD4yLvvUINrFYqxMRsgPy+bnufGFJhNTs7lTN43plRS&#10;JZ4jXrs2ngBQWYRN2Vc/s8q8BwCAWCKuSwEAkGcOZj5JBN3jsHLbujKmZPUqH0eK7Yi1w7ta60Qc&#10;f/iJmGUZG7MBYnNDABCHnPyHG1KIR44CAGYw9+cusQNABuoVAPDGvADi8hwUOEu++KPK3MaYgh8l&#10;A4CwbMymA9+GQwdVFlF2kgeAUbLnZPnwb9nHFN7rFM+r2tqlT91bA/Rzp8bNrAV3fjW7S52GSMwb&#10;gSjkGnYyDwWIxbwAeqg0B6vUFvKqHIfZ22Zu87fsYwpVeFerN+NCNmKWx2zMhrwUgb069n/2Nmc/&#10;f3hPPNMlBla08+zDii59zngdYyfStRtFtvMlno65hLnEFK9E25T95Bjifb0rfW6eRBZyyV76n+zE&#10;cC3WlKlO7MJcrjGqWB3LldaQzCeJQBzO16XvvB8SX5dYzOpVfEcav2zXYrbzjc7cgWzELEvYmE11&#10;u5PkrOPvblcWVfo/wqRAzMF1VXIQH8nJf8w+jyjtpIcqOVuO+ptcNUaXdj5VJZcQh5hihwy/Mm1z&#10;dmz6urfd46927qX/eeLMOM96kc7awTU7xwr4Q92lMvMCGKdjvYh8bsAa3pv4o9vcJtr5XNGxZjNG&#10;xHW4brkHrrC+DsXYmE1lZydddwvXroJnMvkf/b9OxzbDK3IQu0SLgSqLwhEeyjCPnL1Ot2t39j1n&#10;FJHbuTLm5BJGE1NE83RD9uqYvrs52zUw19X+zT5P4iPPZGrT/1S3e+2Ae3b27+51KdazDgV9mBeQ&#10;hXrxvQznaD5JBOJwjmj91W1uE/G81OyfZTlP/rO7dkR+h6mD3eMPV4lZprMxm6oiTbpGJmkJ/7oq&#10;/b9jUtDtZdVObWWdKjmIjzrk5J0LwtFjPcM5ck+VnN0hR90x+vyit3eUnffWWR+SVMklxCGmmOn3&#10;MaaO78rZd4+7a+5S/Rqs3j5+5pkMb/R/HSv7f+axOqxzVhmrz7KuC3wlw9pZd1njTd1llSq1psO8&#10;AL5SqV5cuY53n+tI8ggRZIvDDu9NdJvbdKgBlWr2m6z326tl+0Lbs7yr1VuWuUOVNQ+eyxKzBGNj&#10;NhVFTIZPz0mSf6Zb/48410ztHalru5mrWw7iow45eVQbd7fz6kLlivON0C/ddMvZFXLUjodvVz4n&#10;+kOQn+we27OenOesa7ZbLmE+McVIozZjv9ld654cf3Rf7DrGbnfbtzt2GCdifKude+n/OlbVyjOy&#10;fLHDzi+A6TRW7+1cF7Cm3I91KDrrVmsyzwvgK5XqRaSNeU8/33ySCMRhjfcmXqkyt6lUA2Z9boRx&#10;uiPi/Tbf865WbxXnDt3WPLqpGLME8u+gz9kREBJODe9j5+mYXo3DETH068Jxf984pmT7s279f7W9&#10;b//mimhtHuls/63qA3Usv245iI865OQObfzsSpuP4367z3wmY3XL2R2v37PujO/nfx9R9nvrp86O&#10;64gXZDrlEuYTU/wk+vhFyP9vrs7jv/L53z/5Ne4OVr90yjjZ541q5176v7eR+eOrz5yp2zpJ5rG6&#10;a9W6wFesKfdjHQpy15pu8wLqUy9eGz3/Gt0n5pNEUDUOO9T9Dm18IlINULNf27m+E8GI551RVX1X&#10;q7Oqc4fPnxuhfjBG5Zhls1Ebs2GEOy+/3U1Ou178OpOgRyfcp5PZSir0/4xJwZXPq3zjt9qoF37J&#10;o0IO4qPdOXmFDm387E6te5LTo/dHVxVy9u7rd+W88W5b3/7tlb+/Yvd955uKbfxKxHxaIZcQi5gi&#10;iogxMXruEbGujLK7bRHjp6sO80a1cy/9X9fqtbDVX+xwHHvid4aMY3XXzvGwptxPxDFQd9klY63p&#10;Oi+A46hTL57Ov86ez5ljjGif+SQRVI3D3XV/xXsTu9u4WrUa8Or42Wv2nXPgnN1j5V0tqs4dfjpm&#10;hjUPvtchZtkg87fK3Ek6Z9oimY1TKXZe2dHWt3asmHhGv3aq9/9XIrf5bttWxlnU/HQcY9oY6ZqN&#10;ci4zzyPy9fjq3zPGrhhYdX3tfqHtzDlUmd99xzU7TsecHbnNo2O76nUbqV3vRZpPPpXh26Z355LO&#10;Vsy5xFQ/UXP7GRnGPnP/Hkftb4zPED+ZRR3/Kvfsnsn8Ub3/+U+UnFLl/nrmWknFsXov4rrAd6KM&#10;xXHkeF77yo5ziRhv1etupJjje1Hym3kBd0TKM95b+frfP1EtP0Vpz3HUmE9yT4U4/ErkPJk9H3Z/&#10;P8Q93jnR7rej1qurX/wQQZRr8Tji9Ek32WMgyvmL33WijPlxuO8q4Z/dJwCLzUouK5PWr0HHi1RQ&#10;nurY/6sLZbXCHLk9la7NLjrmID6qnpN35czduXr38ZmjY87ukjN2H/u9KOcxU4c2/qRjLmEuMUUG&#10;o2JnhSzn+ZXM5/5K5bbxPc9k/qhUO/V/fVH6a3SsVVznrDpWWekHZlB32S3KeJoXwM+61otq11S1&#10;9pBT1Tis/t5Ex7lN1ljtWrM55+x4RYr/KOcS5Tw6ytz3UfJb5j7MSH8zlI3ZdDI7ga5I0IrA9zr2&#10;/6o2fz5OtH64K/ILxb+POJN9zumYg/ho1fh0WEiPlJ+jnIeaMFbHnN1p3ri773cff4UuD5Ff6ZhL&#10;mEtMEVWk+fkV2c472/leUblt/Mwzmdr0P7P5Yoc8KuT7kaKcrzXle6KM32fqLt2ZF8A5XetFxHN6&#10;Ikp7zCd7qxqH1d+b6Di3iXAOd3Ss2dHOh7F2j+/u4xNnDDLOYaP0XTdR+j1jzPKJjdl0kf3G9qeb&#10;2ChFIYKO/T/zI7W6GgAABSNJREFU+LvbNpvNz4zWMQfx0eycvHu8V7xgFzHWO/R9Rx1zdqd5447r&#10;NkKuWKHqF4TcvS/omEuYS0wRxa+jTm2L3o7o5/dE5bbxmmcyPej/unbn8OwbfVfGcPWxWnWcGS/7&#10;785Xu4+fWdR4U3fZZXdOMy+Aa7rWi925arQI7dl9fParGofV35voOLeJEKt3dKzZUe+3o9k9Tnd5&#10;V4sI43H1+LvPeXd/dbd7/N/OgeT+3X0CMNmORPV2zFETfMn2mo79/+sYe0OZoc1PXemv0f1x5di/&#10;JxyfuTrmID4anZPfPjOK0TH++XMjm9X2M8dkjo45u9u8ccV1G70PRonQzqg1tmMuYS4xxS7VY+V9&#10;+3a+mNGpn+nJM5l+9H9tq+vnyvGvts5ZeazeHzPbeFlTzitqvKm77FS51lSbF0DnerF6/mU+SQcV&#10;47D6exNd5zYZa0DHmh31fjuT6O31rhYZ5w6V1zx4LWPMEoiN2ew2o4hFSVJPbh7ufFvLzo2mEXXr&#10;/xHXUoe4ONs3K74Z8ey52JydU7ccxEcdcvKIG9HobfzO7EWYrP2SWbec3SFHfTZj8SxaH1S+t35v&#10;1FjOurY65RLmE1PMYvzWPlit3t/V21dR5Xmj2rmX/q9vVv3cPT4V1zmrjtVxxF4XOHs8a8p5RI43&#10;dZfdqtaaivMCeutcL6ptSjSfJIJqcdjhvYmuc5uMNaBbzY58vx3FjA3sq3V4V4ufZZ07VF3z4LWs&#10;MctmBpaZziSjn2Jw98R/hu/aNPr8Px8nS//M1rH/X11HnWIjwqbszyKeE/N0zEF8NDonP51rjRbt&#10;fHa4ejNevT8y65izO84bs9xzurf+WeTY7ZhLmEtMwTrm9mRk3vg3tXMv/d9Lpecd1dc5K43VccRe&#10;FzjDvDOXyPGm7hJJpVpTfV5AP93rRae1j+9kaRe5VIrDyHP+ETrPbbLVgG41u/q1xx/ZrkXmyDx3&#10;qLTmwXmZY5bJDDYzdb6BA2KJnI8inxsQm/wB0IN8DwDAGeaNAAAAAAAAAAAL/LP7BABgsugvJJ45&#10;9tVv2QEAAAAAAAAAAAAAAABgMBuzAQAAAAAAAAAAAAAAAAAAXrAxG4DKov9aNgAAAAAAAAAAAAAA&#10;AABJ2JgNQGc2ZQMAAAAAAAAAAAAAAABwio3ZAFR15teyAQAAAAAAAAAAAAAAAOAUG7MBAAAAAAAA&#10;AAAAAAAAAABesDEbAAAAAAAAAAAAAAAAAADgBRuzAWCv3yf+5tf0swAAAAAAAAAAAAAAAADgRzZm&#10;AwAAAAAAAAAAAAAAAAAAvGBjNgCdnfm16srHBwAAAAAAAAAAAAAAAOAkG7MBqOrX7hN44eym7Ojt&#10;AAAAAAAAAAAAAAAAAGjBxmwAutvxq9V+KRsAAAAAAAAAAAAAAAAgGRuzAWDdRunfF4/l17IBAAAA&#10;AAAAAAAAAAAAgrAxG4DKrmxsvrpp+oo7n21TNgAAAAAAAAAAAAAAAEAg/+4+AQCY7NdxbVP057+9&#10;s0H66QZvm7IBAAAAAAAAAAAAAAAAgrExG4AOrm7Ofm/Wr2h/xYZsAAAAAAAAAAAAAAAAgKD+2X0C&#10;ALBI9E3P0c8PAAAAAAAAAAAAAAAAoDW/mA1AJ2+bn1f+CvYrNmQDAAAAAAAAAAAAAAAAJGBjNgAd&#10;7d6gbTM2AAAAAAAAAAAAAAAAQDI2ZgPQ2fsN0rM3aduMDQAAAAAAAAAAAAAAAJCYjdkA8J+vNk7f&#10;2axtAzYAAAAAAAAAAAAAAABAQf8DUow+TsAsT9oAAAAASUVORK5CYIJQSwMEFAAGAAgAAAAhAI7v&#10;3J7hAAAADAEAAA8AAABkcnMvZG93bnJldi54bWxMj0FrwkAUhO+F/oflFXqrm9VGJWYjIm1PUqgW&#10;irdn8kyC2bchuybx33c9tcdhhplv0vVoGtFT52rLGtQkAkGc26LmUsP34f1lCcJ55AIby6ThRg7W&#10;2eNDiklhB/6ifu9LEUrYJaih8r5NpHR5RQbdxLbEwTvbzqAPsitl0eEQyk0jp1E0lwZrDgsVtrSt&#10;KL/sr0bDx4DDZqbe+t3lvL0dD/Hnz06R1s9P42YFwtPo/8Jwxw/okAWmk71y4UQTdDwPX7yGV7VY&#10;gLgnVDSdgThpiNVSgcxS+f9E9gsAAP//AwBQSwECLQAUAAYACAAAACEAsYJntgoBAAATAgAAEwAA&#10;AAAAAAAAAAAAAAAAAAAAW0NvbnRlbnRfVHlwZXNdLnhtbFBLAQItABQABgAIAAAAIQA4/SH/1gAA&#10;AJQBAAALAAAAAAAAAAAAAAAAADsBAABfcmVscy8ucmVsc1BLAQItABQABgAIAAAAIQAeCf1S5wMA&#10;ANwSAAAOAAAAAAAAAAAAAAAAADoCAABkcnMvZTJvRG9jLnhtbFBLAQItABQABgAIAAAAIQA3J0dh&#10;zAAAACkCAAAZAAAAAAAAAAAAAAAAAE0GAABkcnMvX3JlbHMvZTJvRG9jLnhtbC5yZWxzUEsBAi0A&#10;CgAAAAAAAAAhAIVx0YNTIgAAUyIAABQAAAAAAAAAAAAAAAAAUAcAAGRycy9tZWRpYS9pbWFnZTMu&#10;cG5nUEsBAi0ACgAAAAAAAAAhAE2qIZKbJAAAmyQAABQAAAAAAAAAAAAAAAAA1SkAAGRycy9tZWRp&#10;YS9pbWFnZTIucG5nUEsBAi0ACgAAAAAAAAAhAAqeNxuPJQAAjyUAABQAAAAAAAAAAAAAAAAAok4A&#10;AGRycy9tZWRpYS9pbWFnZTEucG5nUEsBAi0AFAAGAAgAAAAhAI7v3J7hAAAADAEAAA8AAAAAAAAA&#10;AAAAAAAAY3QAAGRycy9kb3ducmV2LnhtbFBLBQYAAAAACAAIAAACAABxdQAAAAA=&#10;">
                <v:shape id="Picture 2097" o:spid="_x0000_s1027" type="#_x0000_t75" style="position:absolute;left:1560;top:4177;width:946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JwETIAAAA3QAAAA8AAABkcnMvZG93bnJldi54bWxEj09rwkAUxO8Fv8PyCl6kboxQJHUVLVRU&#10;evEPFG+P7DMJyb4N2TWJ/fRdQehxmJnfMPNlbyrRUuMKywom4wgEcWp1wZmC8+nrbQbCeWSNlWVS&#10;cCcHy8XgZY6Jth0fqD36TAQIuwQV5N7XiZQuzcmgG9uaOHhX2xj0QTaZ1A12AW4qGUfRuzRYcFjI&#10;sabPnNLyeDMKLj/7yW3UfnfT3/XmvNrwpSyvO6WGr/3qA4Sn3v+Hn+2tVhBP4xgeb8ITkI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RScBEyAAAAN0AAAAPAAAAAAAAAAAA&#10;AAAAAJ8CAABkcnMvZG93bnJldi54bWxQSwUGAAAAAAQABAD3AAAAlAMAAAAA&#10;">
                  <v:imagedata r:id="rId386" o:title=""/>
                </v:shape>
                <v:shape id="Picture 2096" o:spid="_x0000_s1028" type="#_x0000_t75" style="position:absolute;left:1560;top:4525;width:94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PTtrDAAAA3QAAAA8AAABkcnMvZG93bnJldi54bWxEj0FrwkAUhO8F/8PyBG91twmEErMREQU9&#10;1ubi7ZF9JqHZtyG7xvjv3UKhx2FmvmGK7Wx7MdHoO8caPtYKBHHtTMeNhur7+P4Jwgdkg71j0vAk&#10;D9ty8VZgbtyDv2i6hEZECPscNbQhDLmUvm7Jol+7gTh6NzdaDFGOjTQjPiLc9jJRKpMWO44LLQ60&#10;b6n+udytBmcy3F3PkzoeOmXu1T49J4dU69Vy3m1ABJrDf/ivfTIakjRJ4fdNfAKyf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s9O2sMAAADdAAAADwAAAAAAAAAAAAAAAACf&#10;AgAAZHJzL2Rvd25yZXYueG1sUEsFBgAAAAAEAAQA9wAAAI8DAAAAAA==&#10;">
                  <v:imagedata r:id="rId387" o:title=""/>
                </v:shape>
                <v:shape id="Picture 2095" o:spid="_x0000_s1029" type="#_x0000_t75" style="position:absolute;left:1560;top:4875;width:745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4cGbFAAAA3QAAAA8AAABkcnMvZG93bnJldi54bWxEj0+LwjAUxO8LfofwBC+iqXUVqUYRccVd&#10;vPgHz4/m2Rabl9JktfrpjbCwx2FmfsPMFo0pxY1qV1hWMOhHIIhTqwvOFJyOX70JCOeRNZaWScGD&#10;HCzmrY8ZJtreeU+3g89EgLBLUEHufZVI6dKcDLq+rYiDd7G1QR9knUld4z3ATSnjKBpLgwWHhRwr&#10;WuWUXg+/RkG3wO+fUfexu64Nlc8x7eLzJlWq026WUxCeGv8f/mtvtYJ4GH/C+014AnL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OHBmxQAAAN0AAAAPAAAAAAAAAAAAAAAA&#10;AJ8CAABkcnMvZG93bnJldi54bWxQSwUGAAAAAAQABAD3AAAAkQMAAAAA&#10;">
                  <v:imagedata r:id="rId3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9305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3539490</wp:posOffset>
                </wp:positionV>
                <wp:extent cx="6003290" cy="858520"/>
                <wp:effectExtent l="0" t="0" r="0" b="0"/>
                <wp:wrapTopAndBottom/>
                <wp:docPr id="2313" name="Group 2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3290" cy="858520"/>
                          <a:chOff x="1560" y="5574"/>
                          <a:chExt cx="9454" cy="1352"/>
                        </a:xfrm>
                      </wpg:grpSpPr>
                      <pic:pic xmlns:pic="http://schemas.openxmlformats.org/drawingml/2006/picture">
                        <pic:nvPicPr>
                          <pic:cNvPr id="2314" name="Picture 2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574"/>
                            <a:ext cx="170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5" name="Picture 2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9" y="5574"/>
                            <a:ext cx="786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6" name="Picture 2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922"/>
                            <a:ext cx="945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7" name="Picture 2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272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8" name="Picture 2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620"/>
                            <a:ext cx="351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9" name="Picture 2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1" y="6620"/>
                            <a:ext cx="221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0" name="Picture 2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6" y="6620"/>
                            <a:ext cx="35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BC2250" id="Group 2086" o:spid="_x0000_s1026" style="position:absolute;margin-left:78pt;margin-top:278.7pt;width:472.7pt;height:67.6pt;z-index:-251623424;mso-wrap-distance-left:0;mso-wrap-distance-right:0;mso-position-horizontal-relative:page" coordorigin="1560,5574" coordsize="9454,1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PULngQAABQoAAAOAAAAZHJzL2Uyb0RvYy54bWzsWm1vozgQ/n7S/QfE&#10;dxogvKvpqs1LdVLvrrrb/QEOOMFawMgmTavT/vebsSHvVVe70kkXOVKQ8csw88zMw2C4/fRaV9YL&#10;FZLxZmJ7N65t0SbnBWvWE/vL54WT2JbsSFOQijd0Yr9RaX+6+/WX222bUZ+XvCqosEBII7NtO7HL&#10;rmuz0UjmJa2JvOEtbWBwxUVNOjgV61EhyBak19XId91otOWiaAXPqZTQO9OD9p2Sv1rRvPtztZK0&#10;s6qJDbp16ijUcYnH0d0tydaCtCXLezXID2hRE9bARXeiZqQj1kawM1E1ywWXfNXd5Lwe8dWK5VTZ&#10;ANZ47ok1j4JvWmXLOtuu2x1MAO0JTj8sNv/j5VlYrJjY/tgb21ZDavCSurDlu0mEAG3bdQbzHkX7&#10;d/sstJXQfOL5VwnDo9NxPF/rydZy+zsvQCLZdFwB9LoSNYoA061X5Ye3nR/oa2fl0Bm57thPwV05&#10;jCVhEvq9o/ISvInLvDCCYRgNwzjQTszLeb88DcJAr/XGoY+jI5Lp6ypde93ubluWZ/DvcYXWGa4f&#10;xx+s6jaC2r2Q+rtk1ER83bQOhEBLOrZkFeveVDgDRKhU8/LMcoQaT45cBIZpF8EEvC44KR2jicNM&#10;vY6gXcpBVsOnJWnW9F62kA0AHUgYuoTg25KSQmI34nQsRZ0e6bKsWLtgVYUexHZvNSTUSUBeAE4H&#10;+4znm5o2nc5eQSsAgDeyZK20LZHRekkhGMVvhafCBULiSXZ4OQwOlVH/+Mm966b+gzMN3akTuPHc&#10;uU+D2IndeRy4QeJNvek3XO0F2UZSgIFUs5b1ukLvmbYX06cnGp2YKsGtF6JoREcUKKQia1ARggwh&#10;QV2lyP8CsGEetDtBu7zE5gqQ6/th8m5AwbxHFn0gIdE+zJ0LSYAgYQZ5sevrFBi74VEGQGQI2T1S&#10;XlvYAKhBUQU1eQGktWnDFFS64ehwZUrVHHWADbpnQODQSambzpN5EjiBH83BSbOZc7+YBk608OJw&#10;Np5NpzNvcFLJioI2eJmf95GCnFesGMJUivVyWgntu4X69YDI/bQRxspejcGvKAwh1XGXen7gPvip&#10;s4iS2AkWQeiksZs4rpc+pJEbpMFscWzSE2voz5tkbSd2Gvqh8tKB0hhnB7a56nduG8lq1sFNtmI1&#10;sOluEskw8+dNoVzbEVbp9gEUqP4eCnD34GgVsRijPWVAyP4v2TS8wKbqhnHMg1fApr4KnsF/h1Ft&#10;2FSXFFD+pCclBaY+smmcRHDXxGLEsOkh4xg2NWx68PgQXWBTVVZeHZuODZt+8Fy3r01TX91R9S0H&#10;2XT/eGbY1LCpqU3fedKPL7Cp2ga5OjYNDJt+L5tGfnzGpli2mtoUd1oMmxo2fYdN4TXE6b5pkuJe&#10;ydWxqd4mMk/6779z2NWmUTS8WBie9MehB5Fi2NSwKW79GjZ9h02h4jhj0+Qq2TQytekHtWmQxrA5&#10;Cnuj52zq+57ZN9UvS01tatj0+TKbQg1yzqbxVbJpbNj0AzaN3Ri20S+y6TgMYE/I1KamNv3valP1&#10;vRR8eqa+Aug/k8Nv2w7PoX34Md/dvwAAAP//AwBQSwMEFAAGAAgAAAAhAOsrAkviAAAADAEAAA8A&#10;AABkcnMvZG93bnJldi54bWxMj0FLw0AQhe+C/2EZwZvdpJpYYzalFPVUBFtBettmp0lodjZkt0n6&#10;752e9DaPebz3vXw52VYM2PvGkYJ4FoFAKp1pqFLwvXt/WIDwQZPRrSNUcEEPy+L2JteZcSN94bAN&#10;leAQ8plWUIfQZVL6skar/cx1SPw7ut7qwLKvpOn1yOG2lfMoSqXVDXFDrTtc11ietmer4GPU4+ox&#10;fhs2p+P6st8lnz+bGJW6v5tWryACTuHPDFd8RoeCmQ7uTMaLlnWS8pagIEmen0BcHXEU83VQkL7M&#10;U5BFLv+PKH4BAAD//wMAUEsDBAoAAAAAAAAAIQDeUNmwKRIAACkSAAAUAAAAZHJzL21lZGlhL2lt&#10;YWdlNy5wbmeJUE5HDQoaCgAAAA1JSERSAAAFxQAAAH8IBgAAAC4+qqEAAAAGYktHRAD/AP8A/6C9&#10;p5MAAAAJcEhZcwAADsQAAA7EAZUrDhsAABHJSURBVHic7d3Zchu7EQBQ6pb//5edB0clWabEWbD0&#10;ck5VHpLI5ADoRoPNIfl4AAAAAAAAAAAAAAAAAAAAAAAAAAAAAAAAAAAAAAAAAAAAAAAAAAAAAAAA&#10;AAAAAAAAAAAAAAAAAAAAAAAAAAAAAAAAAAAAAAAAAAAAAAAAAAAAAAAAAAAAAAAAAAAAAAAAAAAA&#10;AAAAAAAAAAAAAAAAAAAAAAAAAAAAAAAAAAAAAAAAAAAAAAAAAAAAAAAAAAAAAAAAAAD7vO2+AAAA&#10;AADY6PeX/65fxmfioyCLCAAA3PX1xeIzXnsAcNbs+vLq8dWu3sRHYf/tvgAAAAAAWOxIw/3I31CT&#10;+ChOUxwAAAAAgDY0xQEAAADo5Mwdvu4G7kd8NKApDgAAAABAG5riAAAAAAC0oSkOAAAAAEAbmuIA&#10;AAAAdPI26W+pQXw0oCkOAAAAAEAbmuIAAAAAdHPkDl93AfclPor7tfsCAAAAAGCD96bm72/+d3oT&#10;H4VpigMAAADQmSYnPxEfBfn6FAAAAAAA2tAUBwAAAACgDU1xAAAAAADa0BQHAAAAAKANTXEAAAAA&#10;ANrQFAcAAAAAoA1NcQAAAAAA2tAUBwAAAACgDU1xAAAAAADa0BQHAAAAAKCNX4ue5/eJv32bdhVQ&#10;w9F8kks8Hq/jpUqcfB3n7nF1q3uVxltpLI9HvZpRbX2iqBYn3xE/13WJkWecpfbolq9HxptxnJ33&#10;Dv4mFubqtmcOMWsizizGT2Yu1KhrnCVSkP40V1Gus/IGOzJWR44/2sEt2vVcMSrXrsbMqvlZOc5o&#10;MXhE9Dh9PMbX0J1jrrZuUWvGHdXWKIIZcRJtT348xM4dWefOWSrvWSpLzI18bXxnzFH3pWz1Zfdj&#10;77QzV87IsgdFqndnRN1Llhh9p/jopH9/vNaLFFymNcpwje9mFdBod4AwzoiY+fwYkWPjzFh/P/K9&#10;wRp1X515sN8Re5XOLBVrRqfcWmVVnERQKb9Xmpl3j0f8+XOW+v5vM52loufrqPFGGmen+sLPuteR&#10;FbrtmVONaorP3qw6LtLsw8do2a43spXFv2NuVTTr8BExLq6MdcZYVuRplPxc/YJk9rirnVmq1YxO&#10;ubVKp6ZCtfxeodoecpWz1Ot/k+0stSPeXs1TtTd8O9WXikbltTqyRsU9c7sRP7S5IwGIadf6RPrY&#10;3x2/H2Kc7z2LjdkxsyMev3vOSPmxo0kceX/NpNKZJVJOjNIpt1apPr7PKuX3Ch1ri7NUnNjtlq8r&#10;5n7XTQz01bGO7NJtz1zmTlN8VwJ0WaAMTdxnuqzPaDvnLWusdbcqZiLk9N1rGBXju19MerFzXbUz&#10;S7Wa0S23Vqk6rq+q5fdsu/PtXadrqDDW7GepLjWmU0xz353vSo8QAxGuYbaOe+ZSV78+5coEHUm4&#10;o48b9aNoo1QeG/9qs+EwzI7m6K59KUp+RLqOFWuxe7yrfxT4yvPvOrPsXpvRooyn2tkyyrzOVi2/&#10;u+l0vug01u90y9co8z5a1XF1U6V2Va7D3fbMLa40xc8uzJlJPPPrwi0WKIgz6/L+d5G+SzVynMza&#10;6K4+NvGdWdeR32m4Y8+NEsNXr2PkoeTrv4n4nc4R96ZqZ5ZqNaNbbq0SbV5nqZbfkUXeR65wllqv&#10;U76OHmukOOtSXxivWh2ZrdOeudWVwR1dnFUv/rIs0Mp5mynaOLLHyKhD+Z3nu/OxqVei3Y0RORYe&#10;jzGHgLNjnFlwRz3nHauv987z7ViLCNcwcl868tjPZDmzZK4ZRx//O9lza5XVY905t9Xye6VX48lU&#10;O+8873ecpf628noz5Ououc8QZzuff9XzVdrfI+VZ5jryzOo4ibSWo54npLN3iq9uiL6deM4KMgRa&#10;tzWZaccbDJ8fq/y7fs1cXcvInwQ5YuQdXHcf4+687N5fd73Y+rovjVLtzFKtZnTKrVV25PCs/H2l&#10;Wn5HMXr/yDZnzlL/WnmW6pKvd+Js17g61ZfqZu893evICPbMhc780Ga0O4TfZVi8DNc42ooxd3hH&#10;a+b1Z58bPow+eGbw9nh9zdnuyn1/nOgfLzxzjbseu+uZJUvNkFvjnZ3TbHv+Z13ze5a3x7yYyJRz&#10;zlLf/80d8vXDiDzbEWOd6ktmO/dRdWQce+ZiZ5riR+xMgqiiBvUdma4VKht9+Mhw6Ih22K5yACx7&#10;0PmBM0tsVXIrmi4xKr9fW1VPo8+bs9R+HfK1Q4xFm/NOdvWc1JE9OuyZyxxtine4I3cnc9ePnOKu&#10;jvGxcsxVG2J3ZYi7ivtrpTHJrfEq3oDxnUq5sJM5+qPjPEQ7S1Vfg91v8N7Vqb5UN6Mhzlj2zA1G&#10;3yk+y6uFj/oCK+p1jXAkGXd/t6oNg6qyfEXCSBGvK9N38v3EC56xsp5ZIqmSW9Qjv6+JmHPOUvXt&#10;ztdu880eXeqOfJpv9565xZGmuObjNZoMwAxR9oxVRXHHR3wj1b3db0BmE2nt+Fek9emWWxXiPlL8&#10;MN7KfIsSJ85SdVUe21edxhqNntPfMp/buu+Z22S5Uzwbm9N+5haui5I/Ua4DawFReREFMUXJuyjX&#10;wXiz39xVX2LTc4IBRjTFI93Rk0mF8ey6yyrzO4BQycxcrLBHEo8zC9Qlv8mo61lKvsJ84r8Oe+Yk&#10;le4Uj9IojXIdAHe0K4j/F/GumJlvQEYcbwcdzwoRY63bV6iwhpjhnfoZn3wlI3HLLuVi71VTvNyA&#10;J/MRlhiqzK/8Aziu+57ZffwdRXyjYRbxDXnI1/w61Zds9JzqsWduVOlO8SyqbU6r77KqsmEcjYMq&#10;4wXgOjUDAIAjqvWcYJq7TXHJ9sELUWYRWwD3dTmzqBl01CW/oQL5Ctc44/Vkz5zo181/Lyn/6P4R&#10;lrfH6zn4/Vgz/kxzfGTe3r3/XabxkV+k3I5i11jP7Bejn7eK7GeW6jWjW24xljUkKmepf8lXOK97&#10;z6kze+ZEP90pbuLHsjndJyb/zMH7f4CxsufV2evPPt7PKo1lpCg1Y/fz35X1+qucPbPOP3QkX3uo&#10;Ul+qsS752DM3u3unOIKYe+7coZbxTkAArlMzeOf8SXRiFHKSu/F0XZOu42YhTfF7fITlw+yPBlb+&#10;Bey7H93+/G+zzgEAx6gZQESaFwDjdeo5qSMspyk+X4XNiflGfaepZgdAfWoGsJPGBUAcGc9w6ggh&#10;aIpfJ4ljyVgIvnofw6jY8lF5gLrUDGAVr3sA1qu091YaC4XcbYp3feHU6SMsZ8z6CpVuG6hGB8B4&#10;VfdANQPE62jdzt6sJV/htew9J3VknKhrXII7xecRuNyl0QHAUWoGcMesBsbovQmAP6Kd0dQR0tEU&#10;P6/yDz5mVX2+P49v1HfIVp8zgK7UDOCMkU0GewXAfdl6TuoIaWmKn+OdqddGf4WKOf/bqHdJ3QEI&#10;UJ+aAXxnxBnbngAwVqb+hzpCepri40lqVhh1J6A7AAHqUzOAd3f2APkPsN/uvVgdoQxN8eOyfYRl&#10;pyN3i498ru7uNjs0OQD6UDOAM+Q7wBpVe04Zr5kmNMWPyfQRliyOvKg27+f5EQpWc8iBvNQM6OVo&#10;rqvta5lvIMtZTB2hlP9++P8E8Tnmaz1z/r23x7n5yVKEWatbXGTfU7Jf/x2dxz7C7JqRfX2yX392&#10;5n8MjYw9nKWAUXbnlzoynrna7Kem+BEdinzVj7DMZk5isA4w1q66N+N5j+wPlep8pbHMsrNmVMqt&#10;Fbrl7yudxjqTcyMryNfY1Jf1KvWcslxnJvJtortN8eoE31w/za+5H0dhAuAoNQN6kvsA61Xqe6gj&#10;pKMpfp/E38O8j1epIAMwl5oBechXgLwi9D7UEUrSFP9epY+w7GJ+4rAWnGUPhL7kNsB9zlLAT+wR&#10;sNmrpnjX75OqOKaons21+Qd2iVj3dh+Ys+zJEdeODxHXZ3durVAl5iPGD/CcfO3BGt5j/nhnz9zI&#10;neL/8ou68Zn7PGzeEJv9FPKSvwDMoL7MpecEQYxqindrfNmcjjs7V91iKTN5UFeHuyfvWrVXRdkT&#10;o1zHCJXGUlG33FrBWGE9Z6nX5Gt+1nCe7vsD/5JvExxpih9NxgoLVGEMGZ2Zd8WBZ+QuI2XbZ+5e&#10;b7bx/qTTmSWjbLGW7Xp3WpFT8jsva9KPfGWUajFSbTyrVJ83e+Ymvj7lg4+wUNnOu1Vmb9wKw1jm&#10;87husR3tephn9x2O3XLrjggvoirNZ2ez1rFjfHQcM/WoL+NV7zmpI6RztCkeYUOMIOvmtJv4QYHM&#10;ofpB7Yzd+1bUtciQc7vXjp/tXp+ouZXV6jzaHT9Z7Yrnjutgj/kgX7mja1xE3RvUkfnsmRvMuFP8&#10;9yPfImW73op235W22sqYm/lcO4ujvB3Li7jrRsfijtg+s66Vci/LXlKlZpxVIbdW2PEiKkPuZLjG&#10;aEbHSDfOUtfJ15jUl3EqjukZdWSNqnmy3JmmeMQfTBwRCA4v7PL7MX8zixTfI8Zp85/DnD63o1G8&#10;8zcWIjXG7z5+xTNLpZrRLbciGVWLd6qY35GMeG1VZS7O6DjmI+RrHxXqyyyRXpOvoI5cZ89c7NfJ&#10;v397nJuM978dmdzR76DjubOx083nuRkVb6vm+8zaXt0TxM6HkbFydl7thT/7/bg3R9nifHSNHz3+&#10;ymeWzDXjim65dUW3Wlw5v2c5GyOZ4+MVZ6m15Gtu3erLLhn2BnVkDXvmQlcnbeUdXDO/ViP6QmfY&#10;GM+4M9+d52L2HXU7Gyo/PfeM/IweRyv21qvPsbrIRlqrmXMWYT2+WrFXr7xjpsKZpWLNuPr8R68h&#10;Ym6tsLMWH3kRN3p+K+T3Sh3Oas5Sc55vhCr5GmnuV15L1foyew6r9Zw61JFnduR9lT0ztCrJPfsF&#10;5i4Vgy7CITKCKPEXobkxwvs4Vr8YHy1KXHy1o8BHW6tIa5Pl645GqHgXdOYzy64XGatE23eu2vmp&#10;yh11WAydEzk+Xv37IyLFw2fOUn9EWp+oTdQzVl9L5P0j4npGivfvZDmXrqwjz+zK+0gxFLGm3Hbn&#10;hzZLTgghVYu1KBvbzu8jrvC8XZjfP6LMw6rriDLeUTKPp2rNmP24Z0W5jhFWj2X33O1+/mxWztfb&#10;oOeLsg9eJUY/mIvcutUXnlNH1pEDk91pij8ecRbobIBnTQgYpUJzY1SB5Hvm92+758MLkXuijCfj&#10;GWT23O1em93PP8OKMT2rw93fIM+S36viA/PwTJQ5yZKv0XSrL1dVjy91ZJ0o81Aypu82xR+PGI2p&#10;3c/PcdZqf85kb278NH/iaxxz+dyO/N25Z+zer0aLMJ6zz7/7mld+OqFTbq0wc2wR5y3Ceu5+/jNm&#10;3iDhnPZHt/GeIV9z61ZfeE4dWceeOcmvgY919zt+7jwndVVe489jW5E3q+/ifjzGj6tyPERhjo9Z&#10;UfMircXqGr/qzbtMZ5bKNePZ83bJrdneHmPnMsPcZczvXUbPVdZ5GM08HCdf8+pYX/iXOrKWPXOw&#10;kU3xd7NftJVeENqalTe782XEpr17DNHMiBVzfN2Mg0nk9aj2hlfWM0vVmvFZt9yaaUS8ZJy7rPm9&#10;w53m1pVPv5x5rhnz7CwVj3zNqWt94V/d6shu9sxBVg/07GK1WYimZv2CdEVHcyfDnEX6xfZo7s5N&#10;98NBJN3WouJ4M59ZKtWMryrG2i6dz2GZ83uV7+Zo9Fx8fZ67j+8sVY98zadzfeFD1jpy5DmeiRLX&#10;9swTWg+e7RRL+FumYgsAEI2zFACjqS1FjfihTbii5C/XAgAAAACxaYoTlXfZAAAAAIDhNMXZwV3i&#10;AAAAAMAWmuIAAAAAALShKc5qfqAAAAAAANhGUxwAAAAAgDY0xYnGXeIAAAAAwDSa4qzkBzYBAAAA&#10;gK00xQEAAAAAaENTnFX8wCYAAAAAlehlJaUpDgAAAADwN18DXJimOCu4SxwAAAAACEFTHAAAAADg&#10;g7vEi9MUZzabCAAAAAARvOpT/T7wNxTwa/cFwMNXpwAAAAAw39tjXNNbPysxd4ozk3fWAAAAAIBQ&#10;NMXZzbtqAAAAAGSin5WcpjgAAAAAwDEa4gVoijOLr04BAAAAoBIN8SL80CY72UgAAAAAiE4PqxhN&#10;cWZwlzgAAAAAEb09jvWuNMIL+x/fWhMTEIL77wAAAABJRU5ErkJgglBLAwQUAAYACAAAACEAuHfw&#10;peYAAAA5BAAAGQAAAGRycy9fcmVscy9lMm9Eb2MueG1sLnJlbHO8089qAyEQBvB7Ie8gc8+6u0k2&#10;pcTNpRRyDekDiM660vUPakvz9hVKoIFgbx6dYb7vd/Fw/DYL+cIQtbMMuqYFglY4qa1i8H55Wz8D&#10;iYlbyRdnkcEVIxzH1dPhjAtP+SjO2keSU2xkMKfkXyiNYkbDY+M82ryZXDA85WdQ1HPxwRXSvm0H&#10;Gv5mwHiXSU6SQTjJDZDL1efm/7PdNGmBr058GrTpQQXVJnfnQB4UJgYGpea/w03jrQL62LCvY9iX&#10;DH0dQ18ydHUMXckw1DEMJcOujmFXMmzrGLY3A7378OMPAAAA//8DAFBLAwQKAAAAAAAAACEAXIF/&#10;dm0QAABtEAAAFAAAAGRycy9tZWRpYS9pbWFnZTUucG5niVBORw0KGgoAAAANSUhEUgAABbkAAAB/&#10;CAYAAADCS8+3AAAABmJLR0QA/wD/AP+gvaeTAAAACXBIWXMAAA7EAAAOxAGVKw4bAAAQDUlEQVR4&#10;nO3d23LbSA4AUGYq///L3oeUNxqPLZFiX3A5pypvsUiiAagF0fRxAAAAAAAAAAAAAAAAAAAAAAAA&#10;AAAAAAAAAAAAAAAAAAAAAAAAAAAAAAAAAAAAAAAAAAAAAAAAAAAAAAAAAAAAAAAAAAAAAAAAAAAA&#10;AAAAAAAAAAAAAAAAAAAAAAAAAAAAAAAAAAAAAAAAAAAAAAAAAAAAAKzzsfsEAAAAAM74tfsEAAjp&#10;ccjtvQIAAAAIy+ACgK9+uovbewYAAAAQjoEFAI/OPKbEewcAAAAQxj+7TwCAdDyvGwAAAAjD3XgA&#10;fDo7vPbeAQAAAITxe/cJABT1dWBcZTBc5ToAAACAIl4NKzybFV5TJzx6lQ9Rc0EeA8Af3hMBYC/v&#10;xVzmmdwA45x5I474PGsbCAAAACAtQ24AXjHgBgAAAMIy5AYY48od2pHu5s76eBUAAACA4zgMuQE6&#10;izRsBwAAAHiLITcAP3EXNwAAABCeITdATx5TAgAAAJRgyA0wxpWhcPQBcvTzAwAAAPg/Q26Afp7d&#10;xW3ADQAAAKRiyA0wzpkB8e4hsgE3AAAAUMrv3ScAUMznoPjrMDn6ADn6+QEAAAB8y5AbYI6IQ+Of&#10;7uKOeK7AeX5DAwAAaM3jSgB6MOAGAAAASjLkBujhu2G2ATcAAACQniE3QB+/jr+DbQNuAAAAoARD&#10;boB+DLihjmfP4wYAAGjBkBsAAAAAgLQMuQEAAAAASMuQGwAAAACAtAy5AQAAAABIy5AbAAAAAIC0&#10;DLkBAHL62H0CAAAAEfzefQI3nP1g92vqWdT2Nca7Y3nlw/zuc42gW43Ij/O6x+rM9Ve87lE65Y9c&#10;icOepCZxzOfVmlVZp0g9p1udVLreStdyHDU/X1Zboygq5sp35E8wr4Ic6cPdqLuVqibWs/hcuWZr&#10;fl2UmGWJ1yij72Accd1RcuE7GfNjVF979VqvZKmJWTLkTtVciXKn9sgY2pP0liWOkXLvjpW1ePcY&#10;d+g5P8uep+/I8oXEM1HWbeTaRLmm46i3ThHMyJVIPfmT3Aku+p3cMz7cPb6mxPrrSqw/jn3Dijuv&#10;V3G9u9XIzIFP5Ot+18z8yBCjUdef6ZpH6tSL5crPdlyLPUk94pjPiDXLsreK0nM67duq7ekr9bhZ&#10;a7P7tyM61dcqq3Ilgko1XlrEO7l3JHSFxLpzB0OUuzNWrf2O8x55zI41suuNbsYdoJnu6j9j53Dp&#10;2bFnxmB3PcyWsRdXzZUIm/x3rsGe5Dz9ZIzse7tZ3q3FWeu2YzicoedU2bedkWVPf1bWHveTip8z&#10;O9XXKhH2p5+q5E+X3Jku0h+e/Dj2FUukIp3hp+vbGfOvVp5HlGu+qmuNZF2vXVbHK1IfOY415xPp&#10;ekfr1Ivlyh72JPuOtZo4xvZdzGbX4Y51it5zOu3bIsR7pEo9Lko9jNapvlapfn2PKtV4GxGG3FEa&#10;QYRzWOnu9Y76pmnX+mda7841EuG6s9idJxHWykbkfd16sVyJxZ6kFnHMaVX8IqxThJ7Tbd8WYd1H&#10;qdbjdq7NzDvsO9XXKlWv66tqNd5K9Gdyr/Zx9Pg1gSjF8855nFmfs6/bZb1HWhmz3XmaKTd2x+rT&#10;rpqKcv1ZderFciWeKGvSqQ5mEsecdgw8s/8h7jsinMNxrFuH3de7+9EykXvc7rWZIco1VXs/ihLX&#10;2arVeDtZh9xnF71LIV4RJSZXz+NKoV/5a7xVm0j2Gnn3vLJf9ztmxuqd1448sBz9XM4K/aNLL5Yr&#10;MUXpxV3qYDZxzOnKuo18jveOdYrQc7rt2yrt6av1uFnDvHdfe4Ru9bVKtLjOUq3GW4ryhydfHWd1&#10;E8+YUCubw8r1WHWsO8dZUSedamTmm8uVY47+Y2t3XvfuMUccO8q6vGPGHxC98/qRVOnFXXNlR885&#10;w57k3rGy9pRKcayyTiNqMUNfzNRzKu/bIpzDqD392df+ToYed/YYo4710/F8Lopv9bXujG21Gm8p&#10;+p3cIxf11xHrW6LIZv+19ZXN4/N1qq59tRrZ9ab2+Dq7Y3DFys1phPy46t1rznit79CL/5IrcdmT&#10;5CCO9dzpi8eR91ezZ/acTvu2anv6aj1u9fV8fa0Zdd+pvlbZUce7PpdXq/G2Ivzhya9+Pfyb8dpn&#10;dE22M3Ff9c1cx19fPEuNzLv+2a890o4776/EZmeOjFjDDDlwh178h1yJy54kD3GsZ/SgIoPZPce+&#10;7XsZ9vRde9zM68k84H58nej1dcfVmGbr+Y+61nhJkYbcqwojc/HNEq0p7RzeRla9RjTx8Tp+GTLr&#10;jpNnquZu9V4sV2KyJ6lJHHMYXX8ZemOknlNl39bxvU6Pi69KfUXTJU/VeBJRhtwWd5+VsffcofeJ&#10;y19iUXeTdMfujWsm3XuxXInLniQfcayj4zqtumb7tu9lyLmKPa7aNamv8aLe2TxDtXpoL8qQezVJ&#10;+ke3OLy6Xm+Qf0X9VZxuOXvH7FhFWotI58JrO3uxXImr29rYk4whjmNkeizBKNHOq8q+zZ5+LD1u&#10;jCr1RT1qfLCuQ+4zKifTjl/L8w1ZPZVrJLJItXTmOJmfF1hRpPxZrep1ZWdPkpc41hBljVbtK1f3&#10;nEh1EmHflkmkteN7kdaoW31VyP1I+cMghtz9KFKykrvs0m3TyvvkyjX6OvQQpdajnEd31gHiMvgl&#10;NUPuXiI3o0jfsAJ0pRezSuQcUAdjiCNXeVwVmehxUJsaT8iQG/7NHXbr+bb4vIixcucqM8gZUAej&#10;iGMMHfdy3fZtEa+3g649LmK++VzEDHLmAkNuVlCUAPvpxaAORhFHoLLuPa779XcV8YuDWeR4UYbc&#10;AAAAAPWdHVIaAgLpGHITQZVvAwEy04tBHYwijkBlXXqcQTdddanxcn7vPgE4vHnynDeY83bF6teh&#10;jiuwhqAORhFHvnNmv/Bx9Nn7ddu3VVrX7D3uSg58/r9s69etvhjLGiblTm5m0xx4Rn6clz1W2c8/&#10;O/EHdTCKOMJr2evk6vlnv95Hla5lpI+Hf7tFOIc7sp5/ti86fpI1/pzQ6U5uiQzPqREAAID67txx&#10;nPXubn5mFkAJlYfcihSeUyMAAAA93X20xuPPGngD21UZchvWwXNqBAAAgEejniFt4A1sl3XIbWAH&#10;z6kRAAAAXvkcSo/6DOlxJsAWWYbcBna1efO7T40Ad+nFoA5GEUegsqo9zrAb/pCzSUUecs8a2o1u&#10;3LCLGgEAAGAkw24gpYhD7pGDNU2UitQIAAAAMz1+Vhz13G6fP4FpIg25RzRNDZPK1AgAAACrjbq7&#10;213dwDQRhtx3mqTGSAdqBAAAgN1G3d3trm5guAhD7qs0QnhOjQAAADDT3YG3QTcw1O4h99lGqPHR&#10;lRoBAKALe1rIafQfqwS47J+Nxza868H6vU+N8Cj7Omc//+zEH9TBKOLIuzoNv7LXSfbzv6PztY/w&#10;67gWw3f6QvY1yn7+2Yl/YTuH3GdIvh46bXhHy14jZ85ffpy3K1bWqAbrCOpgFHGE1yrt27rt6Std&#10;yyy7P6dWqq8VutXwK52utZTIQ+7dTRGiUyMAAABE5PMqsNSuIbdvReA5NQIAAEB1PvsCQ0S+kxsA&#10;AID8zgyx3PUJ9ahrYBlDblbwfCfukh9/RKwlH1rziJg/sJo6GEMc4bWIdbJ735alL0RcO/4t4hrt&#10;rq8VquR9xPxhAENuYLfsb/QAANCdPT3kpoZJz5CbSHxTxjPy47xVsbImNVlXUAejiCPH0ePuxju6&#10;7duinMcIla6lqm71tYJrJayuQ26Jut7Zjau1iWH1OnT+YHNVtlhlO9/q9GJQB6OII7yWbR9093yz&#10;Xe8zelx82fIt2/nutKKu1HhBkYfcsxJJglJFxxqJfG7RzI6VtQAAXrFfOKfbvi3a+TBPhN/k6FZf&#10;d0QY/FaKJ4vtGnLv+gZLsewVoWFmoUZ+luEcZ9tdS2df190KMe3OH9ayjt9TB2OII8/YL/yxu06i&#10;rkOGvrB77Xht9xpFra+sov5GuRpPIvKd3McxNpEkZS4fhzU7o1KNXHnj332umYyOldj3ohfH5gPT&#10;GupgDHHsxeDnPRX2bV339Fl63MpzjBaPCvW1wo7Bb4b6yXCO7UUfch/H/SSSiLFc3ciuWLvsOVKp&#10;RiJtiqPE5Cc7YnXldXxojU0v7uVOXCuvizoYQxz5Suz/q9u+rdKevmKP+zjm98mVX3R1q69IRsRz&#10;93tGxRpv6/fGY/86zi/axxEz8XjPlbU/Hv7vyDeHDPmhRl4bnRsVYvKTd3Lk689Ti17cy9ke0G1N&#10;1MEY4pjXY9zursfVNag8+Lmr274t+p6+co8b2QO+e82IutXXO67OIj5/5opIcaxc463sHHJfdSaJ&#10;Zvz6ic3XHFebyPHN/490h0AEVWrkbm6M/PWq6D3g3Tfjz5+98v+viBwz/k0v7kX8v6cOxhDH/N5Z&#10;D3uF87rt26rt6Tv0uNXnOzL3utXXCjMGv1fvgF9ZBx1qvLzdQ+4RSfTucc++1nf/J3OjiuRu0+rQ&#10;FLrWyJ3c6JAXj96N1aw46Y/56MW5rf4AUJU6GEMca7FXGK/bvq3anr5bj5t5vjNyr1t9rbB7HrFa&#10;txovJ8IzuVcm769Bx5O441Ro/LN1rRG5cV6UWEU5D66zdqAORhFHnpEfcWKw6jyiXO8oma8nyhxj&#10;ZgyjrE+U8xhh9bXsjt3u43NDhCH3caxJIokaV5S1ifKm/52uNRLxnKLaHavdx+e+KGsYuRdHFWXt&#10;KogSy+x1II58J0peRLA7Ft2GVqNFuZ6MPa7D59rdx59h1bp9Pc7OO7ojyFjjW0UZch/H3GeB/fTa&#10;URKXcXcQ3z2HyLrWSITcyGJHrKxPLRHWc/fxs5odt06bbHUwhjjyyFr8V7d9W4SeMFKE67l6/N3n&#10;nPE3lKMfc6UOd+A/irCeu4+fzu5ncn915TnAV16PPEbnwJVjZtC5RlbnRqbYfLUiVpnjw2t6cU4z&#10;ns/deV3UwRji2Ju1eK3bvq3anj5jj3v8+RXnHWGw3qW+Zhu918wQu4w13la0IfenO4XzzreZV//C&#10;K/PNfuPNvo6da2TWm0z2nPjOjFhVjBM/04vzGVX31uYvdTCGOMY0Y12sxXu67duq7emz9rhZ5x0t&#10;97rV10wjciZj7LLWeCuZgvhTEo2+hq/HyRSjLq42lC5r2L1GIg3ioxMrRtCL83i1VtbmfepgDHGc&#10;40xcn8XSfiGGbutQ8Xoz97iz5x7pnK+omG+7dN5vZq7xUgQWAACgnrtDbgCANCL94UkAAAAAALjE&#10;kBsAAAAAgLQMuQEAAAAASMuQGwAAAACAtAy5AQAAAABIy5AbAAAAAIC0DLkBAAAAAEjLkBsAAAAA&#10;gLQMuQEAAAAASMuQGwAAAACAtAy5AQAAAABIy5AbAAAAAIC0DLkBAAAAAEjLkBsAAAAAgLQMuQEA&#10;AAAASMuQGwAAAACAtAy5AQAAAABIy5AbAAAAAIC0DLkBAAAAAEjLkBsAAAAAgLQMuQEAAAAASOt/&#10;wp23CY7ZPg4AAAAASUVORK5CYIJQSwMECgAAAAAAAAAhAHiD6k6uJwAAricAABQAAABkcnMvbWVk&#10;aWEvaW1hZ2U0LnBuZ4lQTkcNChoKAAAADUlIRFIAAA9cAAAAfwgGAAAA8S9RBgAAAAZiS0dEAP8A&#10;/wD/oL2nkwAAAAlwSFlzAAAOxAAADsQBlSsOGwAAIABJREFUeJzt3deS3DgSAEBKof//Zd2Dok+j&#10;2TE0MGUyI/ZNOySBqoJpovs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+9nv3DQAAABCW&#10;NSMAAB/6sfsGAAAAAAAAAAAABnr78rz3owAAAHjLmhEAgA+ZHAIAAAAAAAAAAFV89ktl3pMCAADA&#10;mhEAgE+ZFAIAAAAAAAAAABV89uL8W96XAgAA6MmaEQCAL/3cfQMAAAAAAAAAAACLnHnBHgAAgJ6s&#10;GQEAGvPtOwAAAAAAAAAAQHZnX4r3vhQAAEA/1owAAHzr1+4bADj+u4C1UM1NfwIAAJFYo3CWWLlO&#10;mwHco34CAOxj7gUARGfvCGAfNRcA7rOWoQSBC+z03TeFqVG56E8AeO7MN6kaU2PSdxCPNUods2us&#10;WLmuS5sZ3zlDnHBFl/oJwDW/D2MAsWSd42a9b2Av4zAQib0jgHmsGQHozLtXcMHP3TcAtHVmwD7z&#10;b4hBfwIAAJFYo3CWWLlOmwHco34C8N7vQ+2HUbw4DzxhTAYisHcEMI81IwDMYy1DOb923wAAAAAA&#10;AAAAQBNeLIL1vDgPnPEao9UMAIBezP8AAPg/v3AN7HDlJQIvHMSnPwEAgEisUThLrFynzQDuUT8B&#10;OA6/ngmzfJdXXpwHrjJmA6vZOwKYx5oRAOaxlqEkB64BAAAAAAAAAObxIhHMIbeAmdQYAIDczOcA&#10;ALjs1+4bAAAAAAAAAAAoyIu9sJdfKgOeeo3l6gkAQD3meAAA/IdfuAYAAAAAAAAAGMtha5jruxzz&#10;4jwwknEdACAXa0YAAG5x4BrY4coi1YI2Pv0JAABEYo3CWWLlOm0GcI/6CdCPQ1mwlzkVMIPxHZjF&#10;3hHAWmopAIxhLUNJDlwDAAAAAAAAAIzhMBbM91WeeXEPmMk4DwAQnzUjAAC3OXAN7HJmwWpRm4f+&#10;BAAAIrFG4Syxcp02A7hH/QSo7/dx/RDWj0P9h6u8OA+MdGcsdugamMHeEcAY1owAsJa1DOX82n0D&#10;QGuvQfP94tZgmpP+BAAAIrFG4Syxcp02A7hH/QSo685Ba2AseQU88dl67TOvf6f2ACPZOwKYRy0F&#10;gHmsZSjFgWsgAoNoLfqTK3ybIAAAs5lXcpZYuU6bAdyjfo5nnxHYyWFrWOezfJNXwCg/jmtj++9D&#10;DQLGU1fGsm8EfVgzAnzMfIhVxBMl/Nx9AwAAAAAAAAAADXjZCO7z4jywiroCAJCPNSMAAEM4cA0A&#10;AAAAAAAAcN2VX8D0gi8881EOyStgliv15cp8AACAOawZAQAYwoFrAAAAAAAAAIBrHLaG9X4cf/NJ&#10;XgGzOXQNAJCLNSMAAI85cA0A7OIDRwAAAADgKfuMwA4OW8Ne8gpYxaFrgNzUZujJmhHgL/MhgIsc&#10;uAYAAAAAAAAAGM8LvgCQn/EcAAAAAJpw4BoAAAAAAAAA4JyzvwjicBYA1HF2XPfLYQAAAACQmAPX&#10;AAAAAAAAAADfc9gaAPoyvgMAAABAcQ5cAwAAAAAAAAAAADznV64BAAAAICkHrgEAAAAAAAAAvubX&#10;rQGAs+O8Q9cAAAAAkJAD1wDADj5cBAAAAACess8IROOwNQDUZ7wHyMG+EQDQnfkQwA2/Fl3nSpGO&#10;viFZ6VnuOPP8GZ+7W792e96RouRAlPvIplPsi5G9OsXaTt3aWV6P1S1+qvmu//TZv7r/+lLV+qmO&#10;1dM9VjM+G7GJvfz0YQ3mLPlVnaNk0SmH3j9rpOepmged4muEDi+mdYuJ7rmd8dne6hCvs/vyq7+/&#10;s8069O1b3WvRceR8vrN+H7Wfj7UqjvFqRX5Vx7EsOuVQtH2jam1vjOGubu1s3BunWuxUrKPEIsbu&#10;69h20ebOKc1qtNEfNu7u3FHPs/I5Rn4w8uT5d/fdVzL2610Rc3L2oqNiDjztx5mxGnURmSHPK8bq&#10;ccR58SjK2HtFhnFllyxtXDWvs6sQP6vuYbRROXG3D1e1V6S+yxLv76mf38vatzvMzEmx+rWRa4HX&#10;M+7qzzt/O9J48NbI+8r8jGfNjr1obRjlfrKOc1HaL4qs/biCPfF7uu0zZsmhlWv9UX8vcx6MlCXG&#10;Iqo45meJB7n9tUxroaeyxOxdq54v2kvNWfpVLfpelr4cKWq9vCvqFzG81elF6Rlj/G4d68QVPtu6&#10;zr7RPVnmTZHG2Sxtf1bFMeY46vVTRFnauOq4l1mW2DkrUh3NOB+KNMYfR7z7OY58e76R2jBbvak4&#10;dy5h5C9czyzUb/92hKB9+jczBOmo54/2zJ36tVpOrhYlB0b2Y6dvzh0d/1Hz/DjixGpEmV4A+Ohv&#10;VuqLpzrl9HHI69G6xU81I/qvw9z1OOaOSceRo+2q1k/zjXoqxuqsPYgoHwyN1ml9PpvYy88cpg5r&#10;r/wqzlFGybjPGL0frjzvyrlT1TywruQ9NefZ34nwnJ3WQh1qWLecfOn23BVr0XH0yFH+yNQvGe7x&#10;M6vG+MyHBd7+vcx9nU3VcWwE+0bjRdo3qtT2xpjrfzNqjuxQKRfOMO6NUyl2qtbRETLec0Sd9nxH&#10;6/zeSaS5cykjDlyvTr7Zg+SK59k9efouSSouPjr060u1nJwhQw7MnjBl6q8rZsf/6vbLEKtddRpX&#10;dqqW069ryus1KsZPN7PyoVKfrZz77475jvXTfCOnbrHaYVP+qh9HvHY5cz/Z6kC0NuaaTnOYDqy9&#10;cug2R8mkYw7deeYR6/mOeWBdOU6VOXXFmtMttzuthTrUsB05GSGG1KJx1zy+ue5MHXL0jDN7gRU/&#10;m6r0PJFU3DOrWPMr6jiOZdExh3btG424jzt/P9uXDF65VvYx5u01IuXIatVy4XVN49581WKnYh0l&#10;jgj7dRnJyzhz55J+Pvz/qyX2joOqkdpwxf3seN5O/RopnjKKkgMrNwIq2TFp2iVKrHbVaVzZqVNO&#10;H4e8Hq1b/GT2UfvNzocKfWbN8VfV+mm+UU/FWBUz7CL28jKHqcfaK7+Kc5RMqubQZ9eKuu6omgfW&#10;lbwXoQ6sVDG3I7TrKtVr2I7rRdHtuSvWoh3XNM+IJ/L+TsaXhqvGeLeaX1HVcSyLqjmUYd8oQnuM&#10;/PtR2nUk89E1KuXCGca9cSrFTtf8Zx3xdV2n904yzJ3LenLgulLn7A62CG1ZaWLz9jqd+jVCHGUW&#10;IQc6f7D6xK5c7zBRqxIjo3QbV3bpltOrr109jjrGTzUr1woZ7R6LXiLcw3HUrJ+7+zhK31ZTNVb5&#10;3JmX+rThPdotp93j20uEe6jC2quGinOULDrm0NNrzzo0UTEPdo+78j0eNafGtbrkVoca1uEz5s+u&#10;rxblv1aHHOU8/THGznacuc7qVvMrqjiOZdExh6LsG1Vre2PMnOt3UC0Xol27chxVi52KdZRYKteD&#10;GXbPA15230OUuXN5v27+f7sDZGQH736Wl9/HnsCN8vyjRXmuVf26+3kzF93dbfey84PVbv038sX3&#10;le0XJVa7itL+2XP2O51y+nU9xukWPxWtzgl99szO9qtaP6M8l9wYJ0qfjlb1uao6019Zcl7sMYJx&#10;7jlrr/zU07065lDEmIt4TyNEea5qtTrznLpbzYmSA6NVfa73ojznzLi9+oyjv9Dts387O0/Vohqi&#10;PFfEecaP4/v2iXjf7Bclr0bqVvMrqhiXmXTMoSgxV63to7TrSFGeqfpYUy0XzlyPMarFjthgNjGW&#10;m/OfDdw5cH23g84GU4ZviJn1KzWRD+59d19X/16kD6lesvZrpZxcafTE/kkOjMzHqv31kRkfSL//&#10;t2euES3HM9XrLLqNK7t0yemz9/GWvP5ep/ip6kofzpqTVVVp3l+5fppv1CJW/8svPvOU2Oun0hym&#10;Emuv3CrPUbLomEPR6nTlPIg2X5Lz+3WqOXL7v7KthaI954w+HbUH/tW/nfVy8xNq0efUovt/2zxj&#10;nqvvMUVbW2SKi5k1e9cY36nmV1R5HMuiYw5FWZNUa3tjzF/mo9dUy4XvrnGFce9r1WKnYh0llmjj&#10;WmWVcjPDPZZydUCZORheueaoCcasDzSeXOfpte5e8zMZYuTJPWTr1wj3MConZ2+EZ8mBs6Ln4o4P&#10;Ns4+46qaevc6WWJ1R/9F2VDoNK7sVCWnz/79M7Ll9U7d4idb343IiQz5sKrvvrvO6vXkyHjsXD/N&#10;N8Yzh9/7YvCI66+63u5YifBh8YxY3Dk+ZIi9CLHx1or76T6HyTymvlVp7bVDhPXkGRXnKFFipVIO&#10;rfxQ/8p9ds2Dq/dgXXlNpjrzlprz/B52x3vFtdCIa2etYVH2j0df7ztq0fN72F2Lrt5D1hx9Kut8&#10;4Ssr8/eMam28ul7PfAf3q2t8JEPN32X35xVnZBvHMsVKpRyKum/0mUptf/Yao6712fV2ro+7zkdH&#10;qJQLXce9XSrFztlrjLrWZ9fLuCd1RbR7Wnk/Vfd8o+x9ZtxfzTZ3buPKL1zvmgC8/TsjA2llEvy4&#10;eL0I7j7z7mft1K/VcjKaJzlwHPsWa7PuI5rVH+zszvevZK3XWXQaV3aS0/+S19eIn9pWzYV+P7hW&#10;FCPvP2ucZ62f5hv9ZIzVHXsQXfYfZor2IdUdYq8+c5g8rL3qyzhHyUQOfe6rZ179DFnzwLpyr4hz&#10;ajXnXxlzu9NaqEMNW7k+j5SPatG/Mtai4+K1s+boCJnv/TMVnymKHYfZ34/zmQ9bv/6O+Fwr6ziW&#10;hRz63Ox9o2pt33mMeX8vd2TKjdGq5cJTxr3zqsVOxTpKHJ32fFfz3skfkT5zTe/nhL/545hX5Ef9&#10;7R3f6Hrl3ncG8og23jXI69ePZcjJSEY904g8inAfEUX7Ft2XHS9+Za3XWRhX1pDTf8nr68RPbeZC&#10;3/txzJuTZxqPMtdP841essbq1TitXntZR+zVZQ6Tj7VXbVnnKJnIoY+dib1VbZI5D6wr58p4/2rO&#10;X1lzu9NaSA2bI0JMqEV/Za1FxyFHR8t2v2eteK4KXyx51cznyX7Y+qyqObda5nEsCzn0sRX7Rl3b&#10;vuIYM/Laleejn+maCx8x7l3TNXYy1VHi6LTnu4r3Tv6K9JlrGWcPXEcJgpU6Jt7ob3U4I+MBxc/+&#10;7hmjnrdjTq4QZRCJ/sF9BjvzfIUO9TqLKuNKdNVz+jjk9Uwd4qea0bW1Yk6s2lTLEOsdYsV8o4Yu&#10;scq/zrTJ7i9erKDKc3RgDlObtVdOHeYoWXTKoWgvinTIA+tK3utQc7rkdgfZa9iuQ4IZ4qPDc3ep&#10;RZlzlK9Fyyny6lDzK+owjmXRKYcq7xvN/JudmY+u0SEXjHtzdIgdGEl8f897J39FmzuXMvoXrjN0&#10;VIeJyVW7Fxsj6NePZcjJKKLkQJT7iKrjt9a+VaFeZ2FcWaN7Th+HvH5C/NSkz76njf6oUD/NN3rI&#10;HqtRv5GY72WvMWKvHn2Vl7VXTdnnKJnIoX9FetYKeZB9zsd4ak7+3O60FlLD6lKL8tei45CjMEu1&#10;GlntefijwjiWhRz6V7S5Tra2r/ZM5qNrVIubO4x791SMnYrPRAyd9nxn00Z/aYvJzhy47pjcs58l&#10;UltFupfZqvRrx5ycLUpbRbkPPvddH83c5BEf8VQZVzrbmdNnrk9su+Onopk5Id/ui9h2Ee9pFvON&#10;3LQvwD5qcB3WXuPJj14i5VCk2It0L7NZV7LS7pojHuvpUMPsi4+nFq3TIUc51w8z88qhB76yu+ZX&#10;JJ96iZRD3WIvUttnZj6a3+5c0Md57Y4doIeo40TU+ypl9C9cRxdpA273ZuTZe8hAv/JElDyIch+R&#10;Rcr11ao+V1SRYq3yuBKpnXeo/GwrdI+fiqL0V9aaupsPWq+LVMcqzzd2qhKrZ3R61jui5liFfqvw&#10;DOxlfPtepDkLY+ivteTQH7N+IeSuSPfyRKT4ijrnXSFSPEWKiR0qP9t7FZ41Urx2rmEznitS3+5Q&#10;5dki9WOmHK3S/3BWpFrBGPprLTn0x459I20fX6Q+yjQfvSpSO+9Q+dlm6x47MIOcyWv1u7NiZZFR&#10;B651GJ+pvNCITE6es6KdovSFXOQ7YgTqkdfwryjzMuJTP8lidqz6kCyv7DVK7AHkZj7NW13HbHlQ&#10;gz7iPetwrlJHmME8A/5lbIRcjGO8pYYD1Rn3AHu+jCJOFuv2C9cA1BXpG+uA5+Q0T4gfnrCRDcBo&#10;5gxAVdZe8Ez1HJK7EEv1mgPkoBbRXdbPoHYdFMnaXvyh5sMz1XMocu5Wb3s4Sy5wl9gBGEu92+C7&#10;A9eVvk0h4rP41prnuvVrxOcF/qVu5xaxzpov7KVteUL8xGOuTATmG8BHVuaY8RCoxjwFnpFD+VhX&#10;kpk4oFMNs/6OSy36XKccBXpQH+AZObRP17Y3H+U9bctdYgeA2/zCNQAZWPRALXKaJ8QPAMwX8YNs&#10;zsk+VxJ7EEf2egK7ySFgJTUnP2shKlCLgNWqjo0Z6mmGe4TI5NA+3du++/Pzl1jgru6x0/35ucae&#10;LyTmwDUAAAAAwFxRPiSJch8AAAAAQB6rf9mx6kGGs/uzVZ8fgHmMMQDPqKMA/J8D1wBU4IVxqEVO&#10;84T4AQCy8sEckIm1Fzwjh4CV1BwgArUI4JrM+8VqPjwjh/bp0vaZxxjW6JILjNcldtRRgOJ+Pfz/&#10;Kw2Iu57lx2HAnalbv1bKSbhCHWWVbuPKLp2elfHED985U1N/H+bW7GO+Adwlh4GV1Bx4Rg4xk3Ul&#10;7+kXMqlWw777uzP3or97ntVtrRbVUC1HuSbSZ2yZP8e7Es+vf5fteeUrPCOH9sne9h3GGPPRNTo9&#10;K2Nlj50OdRSAE776hevsg91b2Z8l+/3Pkr1drt5/9ueFu8Q+q2SPtSz3n+U+iUn8ANllr2PZ759x&#10;fGB0z+522339ESo8A2RgzIdn5BAzZY+v7PcfkTbtocpaKHu8Zr//mbRNDdn7Mfv985e+/K/fb/7b&#10;LcI9QGZyaB9t/zFjzDhZ7j/LfRKP2PlYpDpKLlX2fKGkp79wDQAAANRiAxh6UwP2WvULMBGJPZ4S&#10;QwAAZGQey4y9AHEFENuTX8n0S3oAfMUYA/CMOsoI9uby0nccx+HANQAAAHRnkwhgnScfzn1FLacj&#10;cQ8AAGQway/gM2eu5cVf4K4zNe3JF0l0qmFPx4e3/2+VNgFgDGMMwDPqKPThvRM+5MA1AAAA9GGD&#10;CKAnH+KRnTkMAABQ2ahfubZ2Ashl1JdyONABwHvGGIBn1FGox94ppzlwDQAAAHXZJALI5+pL1mo9&#10;FYlrAACgkrO/CPv6t3ecXUd5uRfIrGINez3TqP2wp+MJAHUYYwCeUUchN++dcJsD1wBUYOEBtchp&#10;nhA/dGeTCCC+Ud+EfOV6EJ05TD5qCzwjh4CV1ByI4ex+wJWXb6+upXbWA7UI6uTB2S+RuPq83feH&#10;Kh3mqBLrsIsc2qdq21caY1hD33JX1dhRRyGH7vsKDOTANQAAAOQ2a6No9GYxAOfdeSERsjGHAQAi&#10;W/1FSUAPV2rL6BpknwEgB4c5AJjFGAPwjDoK8XjvhCkcuAYAAICcRm7m2LgFWGvU4Q0b+2RkDgMA&#10;VOGLkoA7dnyhg1oF89mnm69bLXv7vKP2kru1IQAfM8YAPKOOwn7eO2EqB64BAAAglxGbRTaJAHpQ&#10;74nEHAYAAOCPlb+QYh0FzHDmyyOuHBpwYP1ro8YNv6AHwHvGGIBn1FFYy3snLOHANQAAAOTwZLPI&#10;JhFAPr7FmCrMYQAAAD428+C19RRAPaN+Sc/eMwDvGWMAnlFHYS7vnbCUA9cAAABQk40igNjO/ArM&#10;V777f40DZCV2AQAA7rGeAlZ6ur959Vr86+mBDgc5APiMMQbgGXUU9pNDPOLANQAAAPwr4mbL2c3X&#10;iPcOAPRlDgMAAPC5pwcVraUgj675euagwKpD25W92lhbAjCaMQbgGXUUnvPeCcv93H0Di2RPmuz3&#10;P0v2dsl+/7CKXGGV7LGW5f6z3CcxiR9GyLh5acOojux9lP3+ISIvG1KZOUxe+gSekUPMlD2+st3/&#10;mfvdPWfP1qb0lj1eR97/7+Nc/fjxzX9RRLoX7svejzvvf/d8oLrssbnS1fHhTuzqD3hGDu2j7Z8x&#10;xnwvy/1nuU/iETvPrKijUJH3TtjiqwPXGT48HGnXs1Rqw4gq9Wu3nIQrxD6rVBpXIuv2vIwlfujK&#10;hlEd5hvsZv8hh+/6IOO4IPZ6yhir/CEf4Rk5xEzWlbynb2KzFvpXhxp25aB1JZ3iuLIOOco11WpV&#10;Fbv7Rc7CM3JoH23/va5jTLfY6Pa8jCN2vre7jrKGPd+15BXDdfmFawAAAKjKhhFAbT5koSpzGAAA&#10;oJuzh60BKvmq9tn7nMd4AsAsxhiAZ9RRGEc+MYUD1wAAABCXF00A6rP5T0XmMABAFX6JAhjlu1pR&#10;8VetoQNfpDCXtpvPXBaAWYwxAM+oo3QnB9jGgWsAAAC68NILABWceUEbAAAAiMNaHqhMDYtL3wAw&#10;izEG4Bl1FCCwEQeus3xjQMRvnvay/3P69d71IZuIuU5NEWNt97gyQ8R2Jg/xA2QXsY5VnG8wn/F2&#10;rO9yTHv/pS1gjYhzFshEDjFTxPiyrtwrYkwwXpU+jBivs2tYl8PWEfuW6yL2o3lGDR/1o5qQV8Ra&#10;AZnIoX20fXwR+6jifDRiO5OD2IGx5AsE9d2B62yTP6hOTgIAAACz2X+Iq/pL2tnvfyQfrAEAxOFF&#10;QmazFgLIqeLhm0i0HQAAQE8V9tutaSGxEb9wfRw1itnLqmep1GYZdOvXKPcBq4l9Vuk2ruzS/fl5&#10;RvzwnpdeyMZ8gwzED7tkjz1zDirJno+wmxxiJutK3tNX+XXqwy41rOP6cHebM0aXHOW8q/VM3/ag&#10;n+EZObSPto/PfHSN7s/PfWKHr3TcD/uKfIGAzhy4rlTMsj1LtvvdJVs7Pb3fbM8Lo5yNfZNOnspW&#10;Z7Pd74uc5gnxA+vIozmyjd/Z7pdaOtWh73KtU1tE0KW9qz5n1edazdoLnpFDzJRtnZbtfu/amc9q&#10;DqOsiJFsNeHJ/XbLObWohk45+oQ4vu5Km2WLw47UfHhGDu2j7ePLNg/Idr8vcoG7xA6VdInTLs85&#10;mnZrbNQvXB9HrUCa/SyV2iqTbv0a7X4Aquk2rgBkVr2mznq+6u2WgfkGO0X4kEyMXpP1w/z3xN5f&#10;1ccBcxgAmK/6fGKlKvNt4rIW+i81DGKTo98zf2C3M3kkTgG4I8IYYz4KZBahjkZXoc7b853PeydM&#10;MfLA9XHkCKjdBevs3+0+OF6lXz+WISfhit25zlqdfwki6rgy2u52Jjfxw1nZa6pfZqhrdx3LnhvU&#10;pw6xS7TY2z0O3GUOU8fuOQuM0Hmfkdp2x5d15cfUHLJaHRe741UNm2d33zLG7n6MnqPi92O744b1&#10;9DkVWMP1pO3j291H0eejo+xuZ/ISO7VE7qfddT677M9p34dtzh64vhKklQJr9LNUapvMKvRr15yE&#10;K34f4j+y7BtNb1UYVzKQ0zwhfvrq8gHIcYyNcfkSj/kGu+z4kKz7uH13TKowlr3VIfZ2fjAUKcfM&#10;YWqJFl/0UGkMlEPMZF05RqUXCdWcmDqshe6oXMMi3csOGeKP71XO0Y90+uxphu6/4rYyvqPlkprP&#10;DpXqiRzaJ0vbdx9jIv+9KrLkAvFkiZ2qdTTqfKjT+xL2fOfz3gnDXfmF60gHPJ/+/R3PcuXvRB3U&#10;ouvWr5VyEq64mksr4rPbpHSlJ+36tF+6jSu7yGmeED98pWM/PH1m8bue+QaVjIhRNYg7OsTeqGeM&#10;+pzmMPFZe1FBln3G1/Vmk0N1WFfynprTR4W1kBr2x+5+mEEtqkGO3hf53tjv9zG/Jq38YgA1nwrs&#10;G/33Gh1yqGLbdx5jzEfvq5gLrFExdqrV0St2zofO/P0RfyNDXamw57uL904Y6tfEv/0KtFGFfmfg&#10;/j6ePYeki6lbv1bKSfhxXIvB0fH/9m8y39l6vbtPuo0rI8lpnhA/Nbxtw6d9c7U/MnwAciXO74xH&#10;YjgP8w12uFqDXv/PFWLzX1fnN1V1iL3qz2gOU4u1FxXs3GeUQ0RhXfnc2Xx+2tZPqDm5VV8nPJGx&#10;hl2pGSusrEtqUT8Zc/SqDPe4m73Na0Z+RvrR31xFzacC+0Y9VW77KmPMFR3mo7NUzgXmqhw76ujX&#10;/26ETvugnZ51NO+dsMXVA9d3NsTuDDQrPqC8O7i//t8r//6KDC/7R9atXyvlJFz1NP5ff+Pu/8ta&#10;u9q/27iyk5zmCfFTy52+UU//dWbTbXQcWw/cZ75BBjM+JLvy97yk97XK+doh9nY/YyTmMPFZe1FB&#10;li+ieJFDnGFduV7FQ9fHB/9ezdln9zph5TpcDVvrSZ7foRblJ0f/OnuvVevHKp3bb3X9G93Waj4V&#10;2DfqqUPbZx5jzEfX6ZALzNEhdjLX0atWt+/ufdCVdj9rl3evvHfCEHd+4fpJkkVLzrvPMus5JNgY&#10;3fq1Uk7CVU8nfnJgrywT927jyk5ymifET13q6R8jNqfvXvfs3/ro32Rr513MN8hgdx2iL7H3sVFj&#10;wJWx/u7fN4epxdqLiLLsMx6HHGIe68q4sh26fkvN2Wv3XHql6jVs9rrriTMvID6lFuVXPUfPEIfX&#10;ZFqjRTazDSP9eMxb4oYZMtUkObQz9c9hAAAHQklEQVRPt7bPNsaYj67TLRcYp1vsdKmjkWV5X+Kj&#10;63XZ8x1pd7t576Shnzf/v0qdHuVZotxHFVHac9V9RHle2EH8s0KUOItyHzN1eEbmET+clTVWVt73&#10;j0HXq7ZZO1OUuIxyH8S0Oj46x+PZZ+/SRtVjb+cBnErXeV3LHGa+LrUHZpFDzBIltqLcx2zRf3Xl&#10;pUt/VNVlbbL72m/NPngc1ew6FfnZOSdKH0Y/bB2lnbKq3n5R9ptW/HgMcJ8c2idz23cYY6L0T5T7&#10;mKnDMzJH5tjpUEcjq/6+xO7rVokr752w1N0D18dRJ+mOY/+z7L5+Vbvb1UAI60SJf5Oi66L03Rm7&#10;73X39VeK8qxyOifxw3eixMhdK+4/extltrvtd1+fHFbVoffXEZ9Uj72MHw5dvWaFa/BXlPa29uIl&#10;SkyeFeV+5VA9u2Nr9/VXc+j6GjXnnuprod3XXH39Heuxs34f+X6h6Q616L7dfeiwNTxXca/zK2o+&#10;L1Fi8qwo99sxh7T9fR0+B9p9/ZWiPGvGXOhO7NzX/YuRqr8v8dE9rLhGhD3fkTrMNwjiyYHr44hR&#10;aEbZ9ZJZlfaLqlu/iik6ixD/u6+f1ex2G7lw7jau7BThuXdfn/vED5+p0i+znuOr3KnSdhmYb5BB&#10;h28nj0Bb/Ff12FvxIerOsd4cpp4Ic4jd1yeWTPuMxyGHmMe6cq1Mh65399Hu62dWfS30VvUaNvtQ&#10;c3RqUX7Vc/Qth62f0Sb/tbsGdsnd9/cAL/aN7t1DRxnbfvc9Vz8kt7t9d4nw3Luvzz0ZY2f3PVf5&#10;YqSn86Hq70usvObuHJzJeycs8WvQ33kFz6oPBVYUlg7f2tpJt36tlJNw1er4f3tN7vtxzNl4nqXb&#10;uLKTnOYJ8cNLxX4ZHd8V2yg78w2iGz2HF4/XdW2z6rE3q/5HeU5zmJqsvYgk2z7j278vhxjNujKm&#10;30eMl/fUnHyqr4Xeq1jDdh7evHLtFXVKLcqvYo6+1fmLEXbplKNvn3VFrO1uWzWfSOwbXbtmdxnb&#10;vtMYU30+GknGXCCGjLHToY5Gnw9Vf1/ivW57vqN474TpRh24fqlU3GY8iyTcr1u/VspJuGr2okce&#10;jDeqZq3+xsTj6DOu7CSneUL8xDejj7r0y5NNtzvf5ukXHdYz3yCyEfVbPH5txoddFXSIvRH1P/Iz&#10;msPUZO1FFBn3Gd9fTw4xknXlfFfnG7sPXR+HmpNVh7XQexVq2Nl7j/Rl0qvqlFqUX4Ucfe/qs+y+&#10;X3KbVQcjxqWaTxT2jb7/+/wra9t3GWMqzkejypoL7Jc1dirX0QzzoervS7zVcc93FO+dMM2qDqwU&#10;VJWehb+69Wu354X3fECWx3d9FbVv1Nm15DRPiJ/5zrTxV+2qpl73WZuNbp/319H+a8kNIss6jye/&#10;6rH3dF4VnTlMbdZe7JZ9jJBDzGBdOd6dF3sitq2ak0/2ce6OLDUswmHr9yLe00fUotyy5OhbVcbx&#10;iDqOU6NkqdlPqfnslr1OyaF9Mrd99TEm43w0s8y5wF6ZY6daHc0wH6r+vsR7GfokIu+dMIQOBQAA&#10;YKZuG10AAAAA9OWwFvASeW888r3BDplf8s/AS+IAAAAApPFz9w0AAAAAAAAAABTw47h+aOjOIW0g&#10;tugHms9cW22iC4et51JLAAAAAEjFgWsAAAAAAAAAgHEcxgKAeozv42lTAAAAAEJx4BoAAAAAAAAA&#10;YCwHiKCn6L9uDdwjb6/z69YAAAAApPNr9w0AAAAAAAAAABT0OpzlwBHw4tAm5CJnAQAAAKARv3AN&#10;AAAAAAAAADCPw1rQgy9XgFqM3/edqYfaFwAAAIBw/MI1AAAAAAAAAMBcfu0aAHJwEBgAAAAAmnLg&#10;GgAAAAAAAABgDQevASAmB63X0dYAAAAAhOTANQAAAAAAAADAWg5eA7ucqTsOQ9KJeB/L3AYAAACA&#10;tH7uvgEAAAAAAAAAgKYc8gKAfYzDAAAAAMD/OXANAAAAAAAAAAAw3+5fft19faC2MzXGIXcAAAAA&#10;wnLgGgAAAAAAAAAA4JnohwjPHraO/hwAAAAAADCFA9cAAAAAAAAAAABr7PiVab9sDczm160BAAAA&#10;SM+BawAAAAAAAAAAgHVWHYD+ffFaDkMCAAAAANCWA9cAAAAAAAAAAADPXTmwfPUw9BV3/rbD1sBd&#10;q75EAgAAAACm+rX7BgAAAAAAAAAAAIr4cVw7fPj+3945+Pz0sKPD1sBs6gwAAAAA4TlwDQAAAAAA&#10;AAAAMM7VQ9dvrfylWAcggaf8ujUAAAAAZfzcfQMAAAAAAAAAAADFRD/MHP3+gDrUGwAAAABS8AvX&#10;AAAAAAAAAAAA470OGUb6BVgHHwEAAAAA4AMOXAMAAAAAAAAAAMyz++C1Q9bADJG+TAIAAAAAHnPg&#10;GgAAAAAAAAAAYL63B59nH1R0yBqIQC0CAAAAIA0HrgEAAAAAAAAAANb66BDinUPYDjMCO/h1awAA&#10;AADK+R+YgiQ6rdBTOwAAAABJRU5ErkJgglBLAwQKAAAAAAAAACEABruc29klAADZJQAAFAAAAGRy&#10;cy9tZWRpYS9pbWFnZTMucG5niVBORw0KGgoAAAANSUhEUgAAD2MAAAB/CAYAAABo14izAAAABmJL&#10;R0QA/wD/AP+gvaeTAAAACXBIWXMAAA7EAAAOxAGVKw4bAAAgAElEQVR4nO3d2XLbuBIAUGUq///L&#10;uQ8p3TiOLHPB0ss5VfM0jgiAQKMBEtLj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Cu/dhcAAAAA&#10;AAAAAAAAGvHeHgB/+bG7AAAAAMBbHzd1reMBAAAAAAAAAABgLu/tAfAXkwEAAADE9dW3a1rPAwAA&#10;AAAAAAAAwHje2wPgHyYBAAAAiOmrDd2PrOsBAAAAAAAAAABgDO/tAfDSf7sLAAAAAFx2ZOMXAAAA&#10;AAAAAAAAGMN7ewAN+SYOAAAAiOfoZq11PQAAAAAAAAAAANznvT0AvvRzdwEAAFji8+aATQCA/MTy&#10;+cyfAPmJ5edpMyLQDwEAgHesGQAAACC+quv3KvUA4CQTAABAbd99Q5t8EKjsyLdURoyDWctdifkT&#10;ID+x/LyZbSa/4Shjl2zEN4jFmATYb3YstmaAe+RLRKePAgDUkHX9Lh+FtYy567TdJv/tLgAAANMc&#10;SbKP/A0A69gg2c/8CZCfWH6eNiMC/RAAAHjHmgEAAADiy7p+994eAN9yGBsAAADysKELAAAAAAAA&#10;AAAA63hvDwCHsQEAijrzrXERv2EOoKPv4rEN3fnMnwD5ieXnaTMi0A8BAIB3rBkAAAAgvqzrd+/t&#10;AXCIw9gAAACwX6TNZQAAAAAAAAAAAKjOe3sAHOYwNgAAAMTn2zUBAAAAAAAAAABgHe/tAfB/DmMD&#10;AADAXt99u6YNXQAAAAAAAAAAABjHe3sAnOIwNgBATWc2AGwWAMQlRq9l/gTITyw/T5sRgX4IAAC8&#10;Y80AAAAA8VVav0cvHwAbOIwNAAAA+7z7dk0bugAAAAAAAAAAADCW9/YAOM1hbACAuo5sBtgwANjH&#10;hm5M5k+A/MTy87QZEeiHAADAO9YMAAAAEF+G9bv39gC45OfuAgAAMNVzU+DzxoHNAoC4xOj9zJ8A&#10;+Ynl52kzItAPAQCAd6wZAAAAIL6s6/fo5QNgM4exgZV8gxDAPuLsOeYsYLav4owYE4v7AZCfWH6e&#10;NiMC/RAAICfPV1hFfwIAgJ6sOyGXiOPSe3sAXPbf7gIAAABAMzZ0AQAAAAAAAAAAYB3v7QFwi8PY&#10;AAAAsNarzVsbugAAAAAAAAAAADCH9/YAuMVhbAAAAFjvx+PPRq4NXQAAAAAAAAAAAJjLe3sAXOYw&#10;NrDKr90FAICDzFnASjZ0AQAAAIAKPF8BAABgJutOYCTv7QFwmsPYAAAAAAAAAAAAAAAAAAAALziM&#10;DQAAAAAAAAAAAAAAAAAA8ILD2AAAAAAAAAAAAAAAAAAAAC84jA0AAAAAAAAAAAAAAAAAAPCCw9gA&#10;AAAAAAAAAAAAAAAAAAAvOIwNrPBrdwEA4CBzFgAAAAAAwDmerwAAADCTdScAANv9nPjZRxPeHxPL&#10;MFP3+mWt1+NxbjGWsZ7V6xdR9TavHu+Yq/r4+Kjy3DmauLKPMfm3FXWMUo7ROvWl2Tq05ey4/+7z&#10;s7bZEZX6TqW6vCL3YZQua47P9axSL3KoOCfJxcboPp93X9tmrNtHFWMb++lXZFGtr3aZu9hHHxuj&#10;Wuwhji5j1Bgiqi5jkLUqxbxKdbmiyh6qWBeD56V7VIpjleoyU/d2qjJ3sU+XvKF7rOCTkTd51LcN&#10;Re14I79NaXQdR73sdLWOUe/Zk755zpV6Rvm2sZX3qHK/ihzviC/L2Ogyd0ZZKEeKK93mrAxjcuSL&#10;+3fqG2ltFHX+zNCfPosSBz/L2JZnrKrfrE2u6v3maXf/qTwOIuU+7GPNsTf2Rv+8UUaWa3YdM7fh&#10;EZHideZcLFI/ydo3Kq6xR5qRp0Xqtx9l7cPElaVPRR2TrJOlrx4VaY8h4/OVaDEhWnkej3z5UcQ2&#10;fKoWf4gh2xi9yvjho0h9VN9kBs98X4uSl3fcQ7Xu/NfIfuD55h/RyvN41IrJ0eoS8X4/mbuuizJ3&#10;sY99inM8Eyvq7i9jz0h6P37m7ps+K6mP9G1FI+oY6Z59NPr+PT8vQh1nLjij3s/vZDtM+Pkzd7d1&#10;h3jHXJVj7meV586RxJWvZZyzqo/Jj58z8wWgM58Vpa0r5z+rdWjLTrFnlWprv8rjQO7DSJ3WHGfq&#10;GilHeiV6+fhbxbylYp1Wq/7M64goa+yRVuVpEVTOt9nH/EIWlfqqPYavZSxzRJ3yo9nkX8zQaYxW&#10;mr+pw/4QM3jme/wzM4yRCnuo1p1fi34/PI+8r1JMrlSX2cxdYz8nQ50Zxz7F/c8zZoq5chh7ZYev&#10;uNB4d62s39bw+TN3B4rZ965Lv/x4vd33dLcV7d6lX+lT9VSOua9UnTtHE1f2qTYmvxsfETbJZm80&#10;ZP8GyCPXqD5+O7TljtgTcTNupGprv+rjQO7DSJ3WHFfquqsuPx7x5p4j5Yl433ertmb6eM3Zn181&#10;F+s0j2dYY8+4dgfV8232qDhnUlO1vtopN2G9TvnRbPIvZug0RqvN3+QnB2MWz3yvX8Me6jxiXiyZ&#10;npdmVykmV6rLbOauGnMXe9inGP/5xkwR/53421+PfYNpdeJfKWi8qsvsOu5svx2LxKrX47cd93nV&#10;NavFO9arGnO7zZ0jiSt77R4nK63oa0c+f+Vm3UqV85/Vqrfljut1UK2elcdB5fjFXF3WHF9d09hh&#10;l2p5i1zsni7PvI6IssbOfL2dKufb7GN+IYtKfVV8ZTb9axz5FzN0useV5m/ysz/ETNXucfccqMIe&#10;arQ27cLz0hgqtXWlusxm7so/d7FPp3trn4LTjhzGjjIpVD3o8FTtG626JC9V25P9sa9y8usbXfKr&#10;HnN3XTd7rBdX9jEm11+r6qGH6vnPSh3askMM2KFS/aqPA7kPI3Vac9wtw87+f+TaEdqYf1VcM8nF&#10;rtudozxFKMPjUXdt28HuvtylnbupOGdSU7W+ao+B2cTZMeRfzNLl3labv8ltd0x/ilAG5qh0b3eP&#10;lwhtWWEP1bozlszPSzOKEEdGqVSXmcxdNeYu9ulyT+1TcNnP3QU46ddjXgLZoUPvOCC9IuG/Uq+R&#10;L0/Orufuvtlx0ba7zZ9m9a0o9SOn6jH31fVWWl2/UcSVfTqNySj9bOehh8o551PWOPhRh7Y8W8fR&#10;h9e++lt9556R7be7Lk/WVGTQac1h7IxzpC2zz4ujVFwzycXqEJPHq1qvz6LUs8Ianj8qzpnUVK2v&#10;Ronp1KWPjRGlHc2X9UTpW7NVm79hJP2znt2xveJ6Zdc4iVL/u6rUowr3Y63d7V0pJmfJV3a305O5&#10;i6y69CH7FNwy6zD20U4RZaDOGkhXP3uGM+V4V7ez9Yl2aORMWZ5/e+Qa0V7wztY/I5nZ5lc+O8ID&#10;ff2Jp+ox99V1jso0d44mruzTZUyO7mN3xuTINo/Uv6vnPyt1aMtR8+O7v505t0RVae1XfRzIfRip&#10;05pD/2aHimsmudgeleby0eMi0hwULQ+dJVo9M6/h+aPinElN1fqqPQZmi5Y3ZBWtHc2XdUTrW7NU&#10;m7/pSx7GEZ751siBKu2hWnfGos3WEpNj1mUmc9dxkecu9ok2hmaxT8FtoybY1Q+asrxMfuZ6dz53&#10;RGA6e/2ZAeiMo+VY1Ud3vuAdsW+++9wZ1xlhVTzYNYayxzv2qhRzu8ydK+JvtbhScc6K3pdGLbJn&#10;j8mjMsSGO2XIlv9EzuGzteWZa3fYI7D2O/fZX8k4DqrlPsxjzTHemfLuzl9nj9MZZYiwDt+1758p&#10;74x0nZHXO3PdFfWr3oZHZJiDdl4/+ppsxHV331PWqjRnRsjVmKdSXz16jVHX+up6GXO5M6KVaWV5&#10;quZHkdeWd68t/+ql6hi9c+0s8zfz2R8iqyjPaLI9E43Sbldk2EO17lyj4/PSKyqvib+65o6YFaUu&#10;1u9jrnX1ml/JMHexh32KOdf0TKyou7+MPfKm/Hjs+baDlQPp1Wft/jaDq9c+840Nz7/L/DLd83NW&#10;9dFdk8vnvtnNyo2HHTGve7zjnsox96zMc+do4so+xuQfq8ZklnKcVT3/WalDW67cvKneX56qrf2q&#10;jwO5D6t0XXO8K0uHOeEoD1OOqbhmkovNV+GZ11135qAM69rHY8x93vUspXq+zR4V50xqqtZX7TEw&#10;U6f8aDb5FzN0GqPV5m96sD/EFZ75XpdxnGTZQ7XuzMnz0vsqxeRKdZnN3PVelrmLPexT/Ms+BW/9&#10;d+Hf/Pjw32hHP3N1Z5y5GMh4EHv0Z1yxY5F4xI6+OauOMz87oh3fRHmmjVf1rarxjnvE3D8yz527&#10;iCvjGZO/jcpVRmyuRSjHFfKfcbTlHF3j/CsZ1n7GwW9yH+7KmlfccWQsZ6sTe1kzjdFl3HV85vXK&#10;iDbIsK7N3K/l28xgziSLrn3VHgNXdMqPZpN/MUOnMdp1/iYn+0Os4pnv15+TYaxk3UN9x7ozDs9L&#10;18sQkyNcL8O6xNz1tYpzF2PZp/iXfQq+deYw9qqBk3lwZjH6XkZNJHZujt0hmMZl0xW+ljXmHtVl&#10;7qSODmMygugvmo8g/xkne1vu+hXOKON9hkr9+6js4wBm6rjmyPqg5kiZd7cr38uWt8jFxvPM648O&#10;80+G+zCCfJsZzC9koa/COfr3GPIvZukyRs3f7GZ/iBE6zscdc6AOe6jskfV5aVSVxk2lukRg7lrz&#10;WfptXV3mKvsUHHL0MHbVm7/rBaadKtSn4317pUMdV+mQ+Bk3XKXv1K/fVfrGHto9zmI3Sjmu6pD/&#10;rKItmS1DXO8wDszBzNSx73Ss8wgd4u1d4jVH6AO/7X7x5K6o314+g/jPDOZMsqjYVyvWiRg65Uez&#10;yb+YodMYNdeRgT7Iahn6nBzoX1n3UM3FObgH+1Rq+0p1ucLc9a+scxfr2af4W4V6ssiZX8ZeSSee&#10;Y2a7drpn39X1TlLXaULLZnabu6fw2syYO+L6UT8bZqk8Js+IUo7Z5D/jdGhLc+Y5Hdd+HcYBXNEx&#10;fkYtF4ywa83UMZZkErENI5aJe+TbZLN7nxGO0leBr8i/IC7zNxGJ6zV55pvv88+IVBbq0b/GqxST&#10;K9UlAnMXsJt9imKiHsY+Qmc7J8rEeve++UYKRovUp45cR+xjpUjjY4codTPueTImY4hSjjsi9aXs&#10;+Y+2jKFqvbIwDuC6KHnFqnEx6xuYd4gab6q071WR5qROzK1jrGzHTuOgQl0jxbao8x/nRepX8I6+&#10;CuMZM9+LFHvkX/1UGKORxhBkI6azU6T4HSEHMlcxS6XnpbCbuet8GeCsCv0qUqygiMyHsYlHAFpD&#10;OwPUIabDMSvGSpTxGGFjDj7T5/aIEpeA3KLEkijlyMx83Jd7T0az17YemgMA/E1+BLEZowB9ie98&#10;xftB/YgH+1W6B5XqQh7mrjrsU8ANDmOzw8wJNtK31wBUJ+auY3HKEcYkAABXVdivW61qvSqzZgKA&#10;Y8yZZKGvAkA+5m8AoCO5CQDEZJ+C0xzGZjQB4rcrL7D6dpH1Ira5bwyC87KPCbGdarKPyerkP+N0&#10;aktz1VgR+85VEeuSNabATFliSkUr4437nMfZfuHeQl/ybbrTl8hCX4U65F/Qh3ED3BUxb7gqYl3k&#10;QMAZEePYVZXqMlPEdjJ3AXeID4k4jP09HToO9wLmMsb4SH9gBP1oHG0JAPGZr4FZxJfvaSPoI+IL&#10;NpCJOZMsuvfV7vXnHPkRxNZpjJq/ACAP8zYA9GSfAm7qfhj7aIAwAIHsxDtgNHEFAOhE7gO8EuUB&#10;VJRyAAAA37PHAAAAwEzWnQAAMEn3w9hnWHDE56VDGEO84wgxlzPElfmMSQCIQ+4DfCQmxGDNBADH&#10;mDPJoktftZ4AoJIu8zcAZGLdCQB0ZZ+CS37uLkAAPx7HFxLPvzPg3jvSpr8e49ux+oJQv1tvV5uf&#10;iUuzPle84zvVY+5qu+bOu8SVOIxJRqmW/+xUrS2/+9yZ89R39ak2t1SqT7dx8JHch2iyrjmolyPt&#10;kr0d5WLAK9XybWJwb8kie1+1xwA5yb/gHv0Y6KRS/i4Hysm6E/6o1Lcr1WUmcxdwhPHKJX4Z+5pf&#10;H/5jjeptXb1+EWVv81XlF+96cr+ZSVw5T1sxSva+FKn8kcpyRfbyZ1ap7bPXxZoKGGX3A+/d149A&#10;jAU+qhIXs8e27OWvyn0hC331NXsMXFUlP5ot+9jKXv7OqoxRfRDopFLMy16X7OWPxrqTjCr110p1&#10;mSl7O2UvP/XZp4BvRDqM/euxL4m/EywsOoBMxDtgNHEFgKcZMd08QTRyH+AKY58V5GKx7HzmVZm2&#10;BKASewyMoB9AbMYo9GZ/CNjNuhMA+MjcDgP83HjtaIP4x+NemT7+2yrfBAHUJN4Bo4krAD3cjfdn&#10;HbmWeYMd5D7AZ7PmyGh76OwlF4vNeAUArrDHAABQh/0hICLrTgAAGGjVYewsmwyjXmay8ACiE++A&#10;0cQVAB6P33F8RPzOso9AX3IfIAJxg8/kYmtoHwBgJHsMAAD52B8CMrHuBACAQWYdxs680fBcHIyq&#10;w/NzLDqAaMQ7YDRxBaC+Iw/p7sbvo/OI+YHd5D7AGWcPyWbeY2ceudgexiMAMJs9BgCA2OwPAdlZ&#10;dwIAwACjDmNX3Giw6MhH28I14h1XuL+8I66sp22AlY5+a/KZ+H12zhD3iETuAzwe435V4Mz1OK5S&#10;e8nF5qv4zAvgqOoxnjqq9lV7DABUZj4iE/tDQFXWnQAAv8lfuOTOYexZmw2jk/y7LDqALsQ7YDRx&#10;BaCuMwfORq/vzQNEJfcBvnP217HhK3Kx8bo88wIAcrDHAACwnv0hoBPrTgAAuODKYeyRGwKZEu6P&#10;ZR3RBl68A6IS74DRxBWAmlb/AujzmhCd3Af6GjU3eimPI+RiY3R95gUA5GCPAQBgPvtDQGfWnQAA&#10;cMKZw9gjEuwqyfWob4PyLVBAdOIdMJq4AlDLym9yF/PJSO4DzCAW8CQXu84zLwAgG3sMAABj2R8C&#10;+Jt1JwAAfOPIYew7CXX1JHrUt0H5FiggOvEOGE1cAahl5kEgcZ4K5D7Ak3HMDHKx4zzzAgCys8cA&#10;AHCP/SGA96w7AQDgC2d+Gfuorknz3YWHBQeQhXgHjCauAPCZuE5lch+o7cfj/osp330+zKaf/aEt&#10;AIDI7DEAAMwnXwI6s+4EAIAPvjuMfTRpliT/beavUFShz0AN4h2s02XuFFcAcrobt7vMc/CZ3IdI&#10;xGLISy52jGdeAEBl9hgAAL5nfwjgOutOAADa++/N/7PpcN+Px7n2qbI4mVEP/YzRsvepaOXvGu+q&#10;ita/OjAm/iWu/GFMMkr2vhSp/JHKcsXI8v96HIvBP775j3yy37do5Zf7MJs+s9Z349n9GCtaTF9J&#10;LnacZ15kk70vZi9/Ve4LWeir99hjgGuyx57s5Sc/fZAM7A/Bv7L39+zlz8q6E9gpe+zPXn7Iwlhj&#10;mneHsY/QOY/RTmtkXqwd6SOZ65fVrjbPfK/Fuz4y91NyEVeOMSYZRf4zToe2PHPwh9+6rf06jIPR&#10;jBfo7bv4JUZcl3lu+IpcbDxtFV+3fPo78m1mcH/JQl/9ntymB/nRWvIvzjJG/9apruQlh+KIbvFd&#10;DsRXxEwiqBSTK9VlN3MXvCbO/K1TXRnozmFsCfQ52gvoQrwDRhNXAOI5evgHOM/YgR481OEOudh4&#10;2gsAqEiOAwBwnNwJ4DyxEwCAVr46jO1FsH20PdCFeAeMJq4ArHHkVzs9cIP55D4Qm7mQWeRi55kz&#10;AQDeky8BANXJdwD2EocBACjhzi9jc16HF6D8IgfweBjncIa58xhtABDDkcM/wH3GEiNZc+RgjuUI&#10;/QQAgLPkiAAAAMxk3QkAQBsOY5PJkcVa9W/Oql6/1SL2KS9IE0XE8QGdGZOMErEvZc1/Oralwz/r&#10;ZInpHccBwBnfxZss8T6DiHPSaHIxOC77eH+KGNvk2/lF7Ffwir4KYxkvx0SMPfKvHqqM0YhjCGCn&#10;LDEvYvyWAwGjZYnJR1Sqy1XmLpirSpyJGCsowGFsiENyBQAAUJ+1HwCfOWQLcJyYCACMVOFlO/kR&#10;xGaMAtQkvgMVVFgTPx61YnKlugAxiTNwk8PYjBTl21yqLAy+Ur1+Ea1qc/eWjPTbe6LMndRhTDKK&#10;/GecLm1pvhpv9z0dqcs4gIisOeBvVecK4xj+VXW8vyLfZgb3myz0Vd6RJ//NeBlH/sUMne53p7oC&#10;VIp5ciDIxZr4X5XiS6W6zGTugus69etOdWWAqIexdWS+cnRhkLUPWfisl63Ns5WX3KrHXMjGmGSU&#10;bPlE5PJGLtsrd8ortoyVre+8k60u2coL5Pdd3DHHjlN5zZSxzPzh/tW14t5my1+zlberynMmteir&#10;VNKln1aoZ7Z8Jlt52SvSGqZCvIAz9PmaKs3D2eqSrbzQXaQ8NINKdZkpWztlKy+sEGl+sGbjsDuH&#10;sWd1tModuPIv0VS+bxFp7/Vmt3m1e1o53sEo1cb9bOIKrCf/GUdbclWle2scnCP3YYRq46IrYx3W&#10;8MwrlwgPzaPdW/k2AF+xx/C9CvOo/Gi9Cv2GdYxRyMH+ELNU6gNyIF6x7syt27iOVp47KtVlpm59&#10;HI6wTwE3fHUYe1fCazDldPS+jepXEQJ/BNXqt7M+u/vU6jEEZ+weH1UZ97l1nrOoY3dfqhQHtSWz&#10;ZYjpxgHEY1zQ1e45iZg882K01fd2d2yTV9S0u1/BUfpqLZHv0+55NLtq9dwde+RfjNZtDQOv2B9i&#10;twx9YXf8lgMxQoaxFtHucb1a1HJdUakuV5i7ICf7FKR255exH4+xHW1Hp115zaqDMnoC8euRr+3P&#10;tFWWulVKIEe3+ap7KN6xQsaYu0P0ufOoqnElerufYUwyStb8J6LKbRmpLFlUXPsdkXUcVM19qKnK&#10;mqOSq23tHs1Vac1UpR67ZX/m1c2Oh+YZ4kbWfJvYMvR9eDzy9NWqewxR1y+d3lWRH+0h/+IoY/S1&#10;DGWkF/tDnOWZb8zP6866k6dOa+LHo1ZMrlSXKMxd8Df7FK9lKCOb3T2M/Xjc72S7O+qvx/wyVH0B&#10;MsOvQj6tKOvIfhQpgc6yKL/b/jva/MznjIgP4h1XVY+5K2Us8zud40qWOet5vdmyjsnuOuQ/q2jL&#10;38SB8yqt/TqMg865D3mIxdB3zWT8j5H9mRevjbgnu+9rh3yb9brOmeRTsa923mPY+XzlyOeP+IwM&#10;caxCfjSb/IudKozRivM3fdgf4izPfO+RA81h3Xn933aN4VXWxGLyHLvv6zvmLpjPPsUcEeZNLvj5&#10;5v/9eBy/qb8eMTvmWR/LNGrSi1LPkXU7W6dZCcSZPvr48LcjyxPt/lbot0fjye62vxL3Pv/7nSrH&#10;O+boGHMrzp0zdYwrO+esjmOS/bLnP5FkbMujcWdV2TLOlSN0XPu9+/c7dcx9GM+ao5ezOTz3VFsz&#10;ycXu6/jMq4Oz9/X5b87Iem+z59usU23OpK7KfbXjHsPq5yudcoZOdY1G/sUR3cZo5fmbnOwPEYVn&#10;vn//e+az7nz/d9V1y0HPqhaTH48adZnJ3AV/dJsj7FMwxLvD2Gcd6WSjO83difC7z/5o9jemrHx5&#10;6Urdrt672fW68hLj6nt71d26Ha3X0Zf4dvbRVa5Ors9/e+bvz5jd9pXjHWNVjrnfqTR3rtApruzs&#10;p53HJON0zX9m0JZr3Yln0VRa+3UdB51yH+ax5uAz9+k+a6Z5KuViX6n2zKuyGQ/Nz3zeyi/b6Jpv&#10;M585kyw69NVOewyr23d3zrDS7rpW+jIy+RczdBujHeZv6rI/xBme+f75t2f+/gxjYwzrzp5256Cr&#10;dY7Jz2t+/Pdn/827v4kai81dcN3uOcI+Bel8dxh7RCe74tkxj07qX/37kWYOgN2T7Ky6rarX3eAb&#10;ObjdqVu0emV54Ha1nNnH0UeV4x33VY65Z1Qa8ytkiytZ5qzHw5hkDPnPONXb8sxafbUjm3yRWfvl&#10;GQdHZMt9iKnSmICdKq2Z5GL3eeZV1+57u5J8m1kqzZnU1q2vZttjyPR85ahR9Vmdz3fKj2aTfzFD&#10;tzHabf4mtt3jz/5QbZ75yoEysu7knaxr4uc1u8fkx41/l5G5C67bvU5azT4Ft/x34G9Wdu4fg653&#10;dcNih6qT7Op6VW3Hx6N23aKK0uajyiHeMZp7OUemdhVXYtEOjBClH0Upxx1R6jCzHFHq+EqUOeqK&#10;yO16VpS6WFPB3/Sh/Y7eA/dqrGrtGbk+UebMd6o+86LXc6kocSBKORjHPSWLzH01yryeuQ3v2Ply&#10;X4frVu5XUeoWpRyM0W2M7r4+fGR/iJkqxbsodYlSjiyixAv3LZ4ua9Mo1x6tUl1mitJOUcoBZ9in&#10;gIOOHMZ+PNZ0so4duWqdOybrH81YyEap212Z6rG7rLuvP1q1+hDnnkbZPLwrSntmMrvNst2TKOWt&#10;Mia72t2Pdl9/pN11WbWG313Pr/x65I1HUdv0it112X390arVh/X0IbqLMgZG/oJAlDp9liEX88yr&#10;rl1roV2/kL3T7uszT5R7G30uYT999bruz1cyHr66W4YV14iQH822u067r88c3cZolH6ccf5mPPtD&#10;zFTp3u+uy+7rc033dWdk3dbEj0eMMoxSqS4z7W6n3deHO+xT7GGfIpmjh7Efj3md7F2iNfuXvHzT&#10;zni767X7vj7LMOtzd9dthNl1GDkR7WjzGQ8cTTwAAAVtSURBVNfc3Xcq9Fte2923nmXILmMddt/7&#10;VdfONGc9Hvvvy7MM5FYl/4mgeltmOGSTVaUxUWUc7L4nVfoD++hDsbgf++yO588yjCAXu6/aMy/+&#10;mP1sMZIq+TbxRLjPu69PDhn76u4ye77y24qDAZFywk750WzyL2boNkYj9Ond1ycO+0PMFCHejSIH&#10;ymV321l3xtdtTfy8bpWYUqkuM5m74Dr7FHvKQCI/T/798waP/PWG3T6WYUXiHKHOM0Sr1+i+euaa&#10;q66zqm4z6vXjMecA2iwr2nxF/xHvmKVyzJ2pWh2qxpVsc9bHzzcmuaNK/hNBxbY8U5fRZTtz7V8T&#10;rr9ShbXf58/OPg465D7Uog/l5L7Nl33NJBcbp+IzL34bvZ8T/d5WybeJJ/ucSR8Z+2qHPYboz1dm&#10;9ZuocaxbfjSb/IvROo7RjPM3NdkfYjbPfK9dg/usO69/Zgfd1sRPYvL962Vj7oJr7FOsvSbJnD2M&#10;/XRnYJ3tLGevdaczzlp4RBggM+oWoV7fmb2YjPDtYVkXQqPKv/IezGjznd/y9VShPsRQLeZ2nTuv&#10;qhxXMs5Zn69XYUyyR6X8Z7cKbXm07JEeJmQ4BPSd7Gu/V9fMPA5eXbdCfdjDmqOvGS+HcF62NZNc&#10;bJ6qz7y6GzHGs7V/pXybWLLNmfSVta9W3mPI8HxlRBkjtPURHfOj2eRfjNR1jGadv6nH/hCzeeZ7&#10;7DOZw7rz+Od002lN/JGYfPxzqzB3wXn2KexT8IWRN/GrTjb7haOVHTHCy06vHCnXuzJ13dg5Gxiz&#10;1D3z/fyu7NHK+5S5zb8SNd6RV7SYa+5cr1pcyTpnPUUbk+QjDo6TpS0jxvGIZVopS985olJdnrr3&#10;T6w5ILtoa6aI80rEMo3U4ZlXV9n3dK6QVzBTtDkTvpK5r1bLuzLMxXfX9NlkuCfZyL8YqfMYzTx/&#10;U4P9IVaolDdUqks31p181G1N/FGlOFapLjNpJziv8zxrn4LH4+HGVtE56QWAK8ydAHBc5HkzctmA&#10;3sQnYJTI8SRy2QAAAAAAAAAAYJj/dhcAAAAACCv6AZsj1z77jYQAAFHIxQAAAAAAAAAAIACHsQEA&#10;AAAAAAAAAAAAAAAAAF5wGBsAAAB4JfovMQIAVCYXAwAAAAAAAACAIBzGBgAAAK5w+AcAYB+5GAAA&#10;AAAAAAAALOIwNgAAAPDZkV9iBABgDrkYAAAAAAAAAAAE4jA2AAAAAAAAAAAAAAAAAADACw5jAwAA&#10;AAAAAAAAAAAAAAAAvOAwNgAAAJDVrwN/82N6KQAAepKLAQAAAAAAAADQgsPYAAAAAAAAAAAAAAAA&#10;AAAALziMDQAAAFxx5JcQK18fAGCn3bnQ7usDAAAAAAAAAMAyDmMDAAAAn/3YXYBvHD38E70eAACv&#10;RM9h5GIAAAAAAAAAALTiMDYAAABw1Y5fRPQrjAAAv8nFAAAAAAAAAABgAYexAQAAgDtWHcj5dfJa&#10;fokRAOhALgYAAAAAAAAAAJM5jA0AAAC8cuYAzdnDOWdc+WyHfwCA7ORiAAAAAAAAAAAQxM/dBQAA&#10;AADC+vE4d/jm899eOYhz9yCRwz8AQBVyMQAAAAAAAAAACMBhbAAAAOCds4eAPpr1C42vOPgDAFQk&#10;FwMAAAAAAAAAgM3+210AAAAAILzoh2uilw8A4I7ouU708gEAAAAAAAAAwC1+GRsAAAA44nnIZuUv&#10;LH7HwR8AoAu5GAAAAAAAAAAAbOIwNgAAAHDG7oNADv0AAJ3JxQAAAAAAAAAAYDGHsQEAAIArPh7E&#10;mX0YyKEfAIC/ycUAAAAAAAAAAGARh7EBAACAu14d0LlyKMhBHwCA8+RiAAAAAAAAAAAw0f8A4S3o&#10;F71tGaEAAAAASUVORK5CYIJQSwMECgAAAAAAAAAhAK5VO8kcIgAAHCIAABQAAABkcnMvbWVkaWEv&#10;aW1hZ2UyLnBuZ4lQTkcNChoKAAAADUlIRFIAAAzLAAAAfwgGAAAAS7qklwAAAAZiS0dEAP8A/wD/&#10;oL2nkwAAAAlwSFlzAAAOxAAADsQBlSsOGwAAIABJREFUeJzt3dlu2zgUAFC16P//cuahMJJmHFsL&#10;Kd7lHGBeBo0kbpeXpGVv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TwsfoBAAAAAAAAAA5y&#10;zgkAAAA7/Vr9AACwwNdNZHMhAAAAAAAAkIFzTgAAANjJwhmAbn76tiVzIgAAAAAAABCVc04AAAA4&#10;wIIZgE72/Cy5uREAAAAAAACIxDknAAAAHPR79QMAQDB7NpoBAAAAAAAAInHOCQAAAF/4VgkAuti7&#10;OWxuBAAAAAAAAKJwzgkAAAAn/Fn9AEzxfaPEhgjAPuLl/5lTAAAAYD/raAC6MgcCrCXuAhCNNcJ1&#10;6nA/dQXAUyaEWt59m4j2Brra821LYuS/zCkAAACwn3U0AF2ZAwHmcs4JQDbWCNepw/3UFQAvmQjq&#10;8LO7AM/ZQD7OnAIAAAD7WUcD0JU5EGAu55wAZGONcJ063E9dAfDWn9UPAACLWRABAADAXHsPLa+y&#10;xgcAADqxBgIAAIAXLJxrOHrYrN2BLvzU5nHmFAAAAEa762WZZ2avW62jAejKHAgwl3NOALKxRrhO&#10;He6nrgDY5ffqBwCASVZ+EAcAAACI4WOzRwAAAORiDQMAAAADeFkGgK58YwAAAAD04aUZAACgCuec&#10;AAAAsIOXZQCoyM+SAwAAAM94aQYAAIjMOScAAAAM4mWZGo5shtg4AboTB18zpwAAANDBqBdmrKMB&#10;6MocCHA/8RSAyKwRrlOH+6krAHbxsgwA1bz6sIvFDwAAAPDgF2YAAIBInHMCAADAQF6WqWPPxojN&#10;E6A6G8hjmFMAAADoYsQLM9bRAHRlDgQYxzknABVYI1ynDvdTVwC8ZSKo6fsminYGuvhpE1kcPM+c&#10;AgAAwFV7Xki5ut68+tLLqPWudTQAXZkDAa5xzglANdYI16nD/dQVAE+ZEACoIvMGsm+KAgCITb4G&#10;cM0dL8scvd/sZwD+JZ8COE7shD4yn3MCAABAWL9XPwAADGADGQAAAHj4tdkTAAAAcnDOCQAAAJN4&#10;WQaACp5tFttABgAAgN6OvjRz9hdpAAAAznLOCQAAAJN4WQaAKr5+AMYGMgAAAPBgnwAAAIjMOScA&#10;AABM4GUZAKrJtoHsW2sBAGKTrwHUsHe/QNyH8YwrgOPETugp2zknAAAAhOZlGQAAAAAAAAAAAAAA&#10;AMrwsgwAAAAAAB34lmYAAAAAAABowssyAAAAAAAAAAAAAAAAlOFlGQAAAAAA+PSx+gEAAAAAAACA&#10;a7wsAwAAAABAF79WPwAAAAAAAAAwn5dlAGAd31QLABCbfA0A4Br5FMBxYicAAAAADPBnwT3fbe5l&#10;+ma/vRuVmco025HN3ej1VqksP5ndx19df2WddWjbhz1lzVjGTm3YWaV2rlQWjquUH7/yvZyry9V5&#10;3HXpc5VV67/W1utU60sVVY7Z3ftftNyIujrMs/Yw38vcvsRTMa4YT/1UPRvJotOYi5b3V6t7cxJ3&#10;6NYm5sj7VIxhVWmrHsS/47rNkVdUrytxcj3niX9lLucz0fYU0npXcaMOgc5++020hh35LT6jyxY1&#10;YRv9zUer+8So8qwux0/uKl+0CSxDu448lL9S3u5996go3/42o4+YU66L2m95rUt+fGc57+zDGcdd&#10;hz6XsZ/cHXsz9t1XIq2ts+ZrV1TrT5F0iNlXZe1/VXOjO0Ur++jniVS+rOPsCHuY19j/4qhI+fso&#10;UcdTRrPnwKpnI91iZ5YxVzHvz1L3e1Wck7atXjtll6U9qs6RlUWNYZHmrW2L8TxR2yoLa4TrIoyD&#10;ZyJ+ZidqXW1bnpziDHHyGueJ72UcPxX3FMqY+csyIzrr12tkn7TeXbdS5525wbuiT8woz+OaUdp9&#10;dBmjle8nnco9qqzRytipDc/KXhZzyv5rZm/rDqrkx3scKevHtn4z8ew1I7fBtvXqc1VVynWsrX+W&#10;6cO1z66Zsc4jqhyz9b9YuRE1zRxn2xanT1bKjY7oWu4jKpUliqr5u/HUT9WzkREyrkWjt0OkvL9S&#10;3ZuTjl8z6hiJrtK42cMceY+qMawibdWH+HdMtc/szFY5xxMnY3CeeO6akcr5k0h7CuXMellmVqet&#10;sEHx7l6ZO/Dd34I0u87uKM/qdp9dxmfli/BtWSvKPft+r+5VMZGo1ob8nznl/D3025iq5Md7nCnr&#10;jLJ0H3ed+lxF1XIda+t1usfCLKrGbP3vryi5EfV0ml/tYc69vnjDdxXji/FUU8ezkSw6jrkoeX+1&#10;ujcnXbtHpDESWbVx87inOXK9ijGsKm1Vh/g3TrXP7MxWPccTJ2Nwnnj9HqvL+pMoewpl/b7wt88a&#10;5+OH/z/KXUF3djkqqlZfKxK+u5OKFUlMBJ3KfUc7ryhjpzbsqlq9V59T+FQ5P95zz0h9r8u469Ln&#10;uqmU60SKCx11iYVZdIvZnfpfhtyIWiL295n3q5QbHdG13KxVde4ynvqpejaSRdUxlyHvj1AfI68f&#10;pV5Hqp5PZ1Rp3OxhjryHsZeHtupD/DumUlnuUDnHEyfv5zxx/v2ifLbn8f+NsRtceVnmuzsDcObr&#10;v5L1La9Kg3V18LnzLcm7re4n0Sa6SvetnoCv7rvdVKrvDnMKr1XJj/e4+gyj8uDu465Tn6uoWq5j&#10;bb1O91iYRdWYrf/9FSU3opbV4+uhavxafd+v96+UE5JHxfzdeOqp4tlIFh3HXJS8v1rdm5Pm3J9/&#10;VRs30e7duc9VjGFVaas+xL9jKpThLtVzPHEyhqr78dXHzx5R9hRa+DPoOisGyoyGjjAAslldZyP7&#10;weqyPMzq349rH7HnOY5c86d/G/HnrEeWfWabPrtXRZ3asLPV/decwkhV8uO9944g0nNU/+njx/3E&#10;l3Gq5TpRxmNHUepejHitaszW/z7vD9XNHmf2MPeLnBOSR8W5y3jqp2I/zqTjmIvS56rVfZR6HSlK&#10;mcxNn6qNmz334x7qOg9t1YN2Pm51nWXKVVbX1YPPUdfmPHEun7NqZMTLMkca7VXHOtr4ETZe9t6/&#10;asc+W66I9TazLGeuPSMQjxqrr/7tzHF01ozD9e//ds89sn2IYHVM/n7tI7K2YXfmlFxzCq9VyY/3&#10;3jOC7uOuU5+rqFquY229TvdYmEXVmK3/fd6X+Pa0U5X4lXGOtYe5T/SckDwq5u/GUy+Vz0ay6Djm&#10;ouRO1erenPSp2lo5kmrj5t09jjBHXlMxhlWlreoT/86p9Jmd2arneOJkDM4T/5Vl/Oy9JzcbPdmf&#10;ucfVe478eeI77/nsfleue/ch74p2Gl1n7679k9ntNOpeZ+5990ZmpDdR7yr72fuMmiSzxOQzzxC9&#10;DSPcb6+I9TD63uYUzuqSH9+5OMuUf2Rti+h9Ltp8GHUezJLrZF9b77n+zPtdUTkWZtEhZv+kev/L&#10;lhtFFCmezniWKPtumXLrK/evUM7vquWEK+/HMdXy95/u8UzG8RTR7DroejaSqW9VGnPZ8v5Kdb/3&#10;HqPu9dP9Vs1JV++9OmZlUmncdJ0jo8ocw6LlHZHGTrS2yiJSG458hjvjX8S9m9H3HjU2VsSw6jme&#10;ODmf88T5zxAlrs1SfYwMN+KXZX5ytjGOfNvC49/dtfEysoN9vVa2N4pXBc7vdTbKnRP8r4P3G+XO&#10;xHBVGZ+5e2xHKvt3V2LyyjJpw/rMKefpr/lkyo9HGvktFlev0W3cde1zmVTLdayt1xEL88scs/W/&#10;Y2bnRvQ0em5d1RftYb5WseysVTF/N574LuvZSBbG3M+i7IlmqfvOc9L3Zzkj09hYqdq4ucocOU7F&#10;GFaVtmLbxL/vqn1mZ7bqOZ44GZ/zxP1/nym2fOcscbDfk647YpBEC3oznydaWUf5tc0r26hrr/gG&#10;wSPPnjWwRejTK5K3Pe5u0xFjZVV7akO+Mqf8fJ3qc0oVFfPjd/b0z7teeh9xr6/XyTDuOva5bLrm&#10;OtbW44mF+WWO2frffnfkRrwXqU9c9Wubt1bOOMbOiDDmuuaE5JEpfzee+Crz2UgWxtxzkfZEq9V9&#10;xTlp5L2zrpXv0nXcPGOOXCNTDOtOW9Ul/l2T4TM7s8nx/hIn13GeeEzE8fOOs8RJRr8sM3riytZR&#10;O+hY19kPnVf83OCsa45Wvdwd4nH1NqzOnDL2unt0rPPVOubH0Tazuo27jn2uMrkOo3SLhVl0idnd&#10;+1+03Ij3orfXXX0q4ofEuuZGXcsNMxhPPXTIsbPoNOai5f2d6j6r7mvliDqMG3Mk0JX491yGZ8xG&#10;jscMzhOvX3cPn7MqbOTLMlkbatUhXHUZ6kxyUFf3cb06cRihexvyrwxtbU7hmQx9d7Roc0U3Hftc&#10;VhVznYplykAszKvCeND/3qvQzpVU6LP6VC3yJ1aq1v+qlYdzKpyNZGHM/Svanmi2uq9Wpgrrjmqq&#10;9bEzzJHz6F95aKuexL8xupX3mQ45njgZU4U67zB+rqjQxuGNellmZmPpCHFE/WnamWaXJUJdGb/j&#10;vSv3zASga52PtrINuzCn5Ls+x3ScXyM+V6dx17HPcZ5cp5dOsTCLTjG7c/+L/GwddVyDjhCpPjrF&#10;zrvICWEc42m9rrG8q0hjrlvfi1T3mXVeK3e0etzoD0BX4t9r9kvHk+MxWqc98a7jJ+pzlTPiZZko&#10;jWXjhSMivQm75z5V+/eMckVq27tVKVfnNiSnSH2285wSSZQYdVdbr/g5UOPu+DPcQXzZJ1L/JbdI&#10;fSlCLMwiyvi+2h7638/8VHo84s9cHerXHibEZjyhfe9lzP3VfU+U5yK1UbS18iqR2mSFymUDeEX8&#10;Y6RI+YQcr48occx54hzOEm826pdlZtMp8tBWsUh+GC1S0kB95hT4WZTxEeU5mE9bA+QhZq+j7mP5&#10;2I7tUWi/dewlARCdsxG+kjcCfDJHAl11iH/yXqjNGF9DvS+Q5WWZvbInGMB8kd5E5RxtCLDfzPxY&#10;nOQZa7Lr5DrAXcTsscTVOI6+JAMRyQlhHOMJ7lV9zEUe69XrHmYwbgAA4DXnLeNYFyyS6WUZnWSt&#10;SD+HdVXEssx62zxLm3QkichPG54XMQ6fFbEsHb7BhL+yjJPRjLt1uva5rir02crEQt6Z2f76HxF9&#10;bNdekpHnrKX+4xI7YRzjCe5lzK3Tte6tlblCOwBwp4h5S1QR60qOx0jOE//P+Cnoz+oHSOJjkwBA&#10;Biaq/LQhAFBZ91zH2hqAV1bNk+Ym7tY9JySPDPm78QT3MubW6V73GeYk4uk+bohDDMtDWwG8Jk4C&#10;KWX6ZZlZ9gZvC2kAAAB4ztoagIwc7AFdyd8BiMKcBGQmhuWhrQBeEyeBsrwsc4xAD7n5AER+2hAA&#10;qKxLrmNtDcBqv7Y+8y756JtEkzl/N57gXsbcOl3qPvOcRDxdxg1xiGF5aCuA18RJIJU/qx/goF/b&#10;+0B75qe+9lz36/Uff8OnSvWxqixH+uHI6878ebx35bm7riVq+WnDHswpY+5rvPQwKz/OzLibS5+b&#10;K3sfsraOQyxk29bFbP2P6Mw9MdnD/CSWcZcO+bvxBPcy5tbJXvcd5iRr5XjUC6N0iGFVaCvYR7/f&#10;r1qOJ0725DyR8vyyzHkfX/6rrlIZs5cl+/PPpG7y04Y9VGrn7GXJ/vz0lL3fZn9+rtH+z3VaW4+S&#10;va6yP3932dsv+/NzjV+TIQJxiOwi5e8RngE6MebWUffPmZPGyf78z1QsE7VEimG8pq2oRl/eL3td&#10;3fX84iTPZO8P2Z+fb7ws8+nKQalgT3Yz+q8xAQAA/VhbAxCNl2SO+djiHnDaw4Tx5O8ARGFOAjIT&#10;w/LQVgCviZNAOX9WP0AwV39e6evfOoAlkrt/OmzPvYwRAACoydoagNXMH/tFOry0hwlryN8BiMKc&#10;BGQmhuWhrQBeEyeBUrws83+jDuQEfLL52Mb01UgH7AAAwBrW1gAcdWbuMDccU2Hfzh4mzCF/ByAK&#10;cxKQmRiWh7YCeE2cBMrwssxzj6A86sDscR3BnpX2JDBX++reMWMsAABAfdbWABwlxo+V8YUQe5iw&#10;jvwdgCjMSUBmYlge2grgNXESKMHLMq8J9lSz943fI3010zd+Gnv5aUMAoLKquY61NQDcI+PLMc/Y&#10;w4S1KuXvxhPcy5hbp2rdV5qTiEc/YDYxLA9tBfCaOAmk5mWZfQR7KjnyE3mjD9j1eQAA6MvaGgDG&#10;m/WCzOh5+8z97WHCWvJ3AKIwJwGZiWF5aCuA18RJICUvyxzzNSiPCPgfm0DPGkcOm0feEwAAwNoa&#10;AK4bubcXdR61hwkxyN8BiMKcBGQmhuWhrQBeEyeBVLwsc96otyS9Hckqd347pP4NAAA8Y20NAMeM&#10;2MvLNF/aw4RY5O8ARGFOAjITw/LQVgCviZNAeF6WuW7UW5LejmSVmQfO+jQAALCHtTUAvHZlfqww&#10;N9rDhFjk7wBEYU4CMhPD8tBWAK+Jk0BYXpYZ62rAF+ipQB8GAACusLYGgOvMha+pHxhH/g5AFOYk&#10;IDMxLA9tBfCaOAmEUvFlmShBcuY33cFIV/tolDEHADxnruZu+hwjWVvDXGI25LB3Hqw8pu1hQg7y&#10;dwCiMCcBmYlheWgrgNfEyRrsr5Pa79UPcFDGgPlrOxYoMpYxk+xBe+Tzf2z7+tuvN/9FEelZOEcb&#10;kk32Ppv9+fmrW+6Yvd9mf/5t69fnRqrQ/itZW3/K3peyP38mM8ZB9vbL/vz01P1FGXuYkNMd+bvx&#10;BPcy5tZR99eYk97L/vzPVCwTPdkXz0NbQT3Z84lozy9OxuU88f+yPz/fZHtZJrPMg2fPs1eanFaV&#10;5c77HjlgrqRSP+1KG+ZnTql9X4jAuCMz/ei9amuUWcRCVtL/4H5V50d7mJDf6vFpPMG9jLl11P17&#10;XeckfeNn6oZMVscw9tNWRNftMzuzyfGOEyd5MH64jZdl7iXQE8HeQ2YAAICIrFcA4FPVedEeJtRh&#10;rAIQhTkJyEwMy0NbAbwmTgK38rJMTN5cY5Z3faviNzECAAA9WVsDkF3XucweJvTUNeYBEI85CchM&#10;DMtDWwG8Jk4CQ2R6WabKN8lleEZq2nPIDADkUSU/Jg99jkj0NXhNzAaysocJNRm7AERhTgIyE8Py&#10;0FYAr4mTMThPpIVML8sQX5Y3OfcE77vLMnvS6XLIHLFtOUYb8pClnSP2WQsZqjPuyCxi/yWniH1J&#10;LOxD/wNmsYf5SU4I+xhPcC9jbh11H1/ENuq+Vo7YJgCQhTnyr4j5RPccjzyMH8Lwsgx7CQAAjGJO&#10;AeAoG7IAAAAAAAD3c0YDtfjMDgCtZHlZxttceVRaIN1VltV11nHsrK5zrtOGPVRq5y5zCveRH79n&#10;3I01s89176vPdOlXzCcW9hQlT9D/gJE65oziG4xjPMG9jLl11H181srxqCu667jeBvYxR+4nxyMj&#10;54m0keVlGWKotEDKVpYrz9styO+tq271kok27CFbHH4lW1myPS88k60fZ3vezu7IL+Q6jJIttmR7&#10;Xl7L1p7ZnheiuDMf6Zb7yAlhHOMJ7mXMraPu48u29sz2vGcYN5CLsQj36ZAHjJKtrrI9L7Vl64/Z&#10;npedMrwsUy0RjvI23kyV2mx2WSrVFcAMleKkOYVRtPV+xt0YUcqpPfmqw9p6FGOnl2jtof/BfLPG&#10;gfEFjCR/ByCKCHOStTJw1soYJnYdE2G+gRGqjc2ZxMljxMm1ovUn44epor8ss7eDCorxZAguq79F&#10;RP+eZ3Xbcp02/NShjO9kqIPVfXblnPJx4P5cJ3/41Hnc3SlaOVe35yir+y9jrWyn1X0pWozo7u72&#10;0P9gvlX9Vw5yj9VxNJIoZbTHkZfxREed16Kdqfv4VreRtfL/rW4TqGR17ALWMEbX5xNyPEZynvic&#10;8VNY5Jdl7uqgd07mFRKHI/VdobwPo8sSqW4iPcsKDkDzy9yG3ZMsc0rM6+2539f/Vj1HRxZw52Uf&#10;d6vc2edWfhA0entmeMZtq7u2rhRTxcLaoucJ+h/MNXJMRB1fUZ/rLllywmci51Od9ziq5u97ZB5P&#10;9BE5dh5lzK2Tpe67z0mRr9dRlnFDHFViWIczmiptBSN1/czObFlzPHGyB+eJtBT1ZZmVH/qceY89&#10;Mmx+RkqUrl5/RVmOXCf7N3SvdLTu7qgDm2vHaMN/73vlbyP3O3PKNXfOKXv6UuS+lp26fa76uFsp&#10;cp8b8WwR5seKuU7ntfXKfE0sZGU80/8gjqtjLEJ+9E705zujYk545b5X/vbI39vj+Kta/m480VGW&#10;tejjfrN1GXMV677znGStfI+K44Y4qsWwdzKf0XRrK9ij0md2ZuuQ44mTtTlP/Jn+VtyfAdf42qHu&#10;/pWXGR10ZHmeXbOjR/kr1OfHdq0cK57918773vVsd04se8v+MLqvfr0m52jDT3vjT5TnncWc8u/f&#10;3+nIfNJ9EVEtP64k27jbq0qfOzLvn50PorVh5Vyn49o6S75WNRZmUSVmn6X/wXFHc6Ss+ZE9zP0y&#10;5YRH3ZVP2eP4vyr5u/FERyvXosbcOpXrvsqcdIS18j0qjxviyBzDup3RZG4rWKnSZ3Zmy57jiZNr&#10;OU/MPX4IZsTLMl9972AzN+ZWvA0/++22CEFmr6MbCdt2LoDfcWB1dlPk8bdH/v0RmfrDEVfG1RlX&#10;++rjGmf/luu04afIz3aFOeXzb4/8+yNGxVofJjmuWn4cUfVxd1T2PjfjwDL6/Nkh1+m0tl7V38TC&#10;nLLH7K/X1v8gjhX5UcU1oD3MdaJ9EKxi/34ne/5uPNHRyn5ozK3Toe4zz0nWyjF1GDfEkTGGdTyj&#10;2bacbQUjVfrMzmxdczxxci3niXnLTBCjX5b5blbCG+WDZyNlHHBnEqWHaIuhs2XJ0scf14tW79s2&#10;/o3zZ6701e3i3zJG5Ta8WrYqzCm55pRodZ5JlnbOpvq4u6JDGbdtXDlX5c2Vc51nsq2ts8x9YmF+&#10;mdtC/4O5Rnyg6+x9917r2b85OhbtYdbNCaPmU1GfK5ps+fvjulXHE31kilHG3Drd6j7bnGStHFO3&#10;cUMc2WLYEdnPaL6r3Fbwk0qf2ZlNjidOrpa5Lxk/LPF79QOcMLJzRpmoMw+4zM/+XZSyzD5wjWr2&#10;eIxcdvbRhvVVauMoZZn5gQPi0B5/RamHKM8x0x3fqr3C6rZbff8rrK3jiFIHUZ6De9siSrtHeQ4Y&#10;7e7xPOJ+Fb/JzR5mPR3rvEv+3rFtYSVjbp3Mdd9hTorSPlGeIwr1wQhVY1jFM5qqbQWj6aP7Ramr&#10;Uc8hTuI8kdKyvSxTsXNWKFOFMjysLstdb2euLudPPrYebx5HSTAzqtqGUcoVQaW6WF2W1fcX6+6x&#10;up2jWV0fq+9/h7vKmPHDoCNEeY6MMdwH7T6tftbV9+fTirZY3f6r7w+z3bV3GEGkHO07e5jnRCnX&#10;GRnz4+gqri1f0Yc4K0of3ivK83Ycc+r+vA459ur7RxWlXjKOG+Ko8MWJkdf/I3UoIzXoq/utrqvV&#10;9x+tWnkycZ5IeZlelpn1s7crO32lAbe6LkdaUZY77zn7MDe6CH119f2zq9qGs8uUadxHaONRKs8p&#10;VdooM23wXOVxt9qKep19/Z/usXqduLo/Hb3/6meu8kG7kfmaWMjqMan/wTwzPwgTKTeyh7k+rnXa&#10;/1pd13db3b865gmr709uUWPnT4y5dTLW/epnrv5h8NX1m0GEOlp9f85b3X+yf4HUnfsQ1dsKRls9&#10;ZjKpkuOtbnP9bZ3V7V5h/JDAn9UPsMPdH/a84wCu8mB7lO2ug8yZdXlHWe7uC0fKMvrZjtz7Y8L9&#10;v7u7r369J2NUbMNfm2/t/Mqccu4e1Ket9zHuxlm9QbJtPefHjLlOh7V1tnxNLOwnUnvofzDP6PEV&#10;bSzZw/yUMSfcc/1M+VRlHfL3Z/evNJ7oI2PsNObWyVj3neYka+WYMo4b4qgcw6qd0VRuK5ih0md2&#10;ZquS44mTfUSq+yrjh8BGvCwzI0BG2JzYtvHf6tpJpQXTjLJEfUkm0oe07jhs3rb5SV63sb9CtTYc&#10;FXMq9T1zyr5rEke1/Di7DuOuQ58b0Y7RyrRX1lyn8to6Y77WIRZm0SFmf6f/wTxXPjh7dBwdvdeZ&#10;cWoP82dZc8J398uUT1VXOX//rtp4oo+ssdOYWydr3XeZk6yVY8o6boijagyreEZTta1ghkqf2Zmt&#10;Uo4nTq7lPHHsNWnuXUfY0+leXWPlN8DNEuHALrNKfSJLWSL22YjP9MzRiXf18/J/VdrwXTmiPvds&#10;WeLwHlnL0rFvyo/ryNIW+tzPrtZNBZlznSxrgr2yzomVY8QKYvYx3coLd/lpbI0eR9/vc/X6EXOD&#10;iM/0TOac8KvV+dTq+0eXZTxcVWU80Uf22GXMrZO57qvPSdbKcWUeN8RRKYZVP6Op1FYwi7xlv4p1&#10;JU6e5zzxmG7lZYLZL8sAa0Uew5GfDYB9XsXyqjHc/MXd9DmAPMRsgHMix8/Iz8ZYHfc4AAAAAIB7&#10;2XOGm/1e/QDANNEn1T33nvHTxgAAAABADPYwAQAAAAAAmMLLMgAAnOHDQAAAAEAF9jgAAAAAAKAg&#10;L8tATdG/kRGA2swxAAAAvGMPkwz0QQAAAAAASMrLMtCTAz4AAAAAIDJ7mAAAAAAAAJzmZRmoZ883&#10;MgLAFa/mGh9mAgAA4B17mERhjwMAAAAAAIrysgwAAEf4EAkAAABQgT0OAAAAAAAozMsyAADs5UMk&#10;AAAAQAX2OAAAAAAAoDgvywBCeTURAAABsElEQVSrvDqMfHAoCRCHD5EAAADQjT3MmuxxAAAAAABA&#10;A16WAQDgHR8iAQAAACqwxwEAAAAAAE38Wf0AwBIf29qDvz3fyAhAHN/njI8f/j8AAACMYg+TGexx&#10;AAAAAABAE35ZBuqJfqi395A5ejkAOvu1idMAAACcF31NaQ+zD3scAAAAAABQlJdloK8V34zo2xgB&#10;AAAAgL3sYQIAAAAAAHCKl2Wgt7sOfj8O3ss3+QEAAAAA22YPEwAAAAAAgBO8LAM1HTmoPXoIfMSZ&#10;aztkBgAAAID67GECAAAAAAAwzZ/VDwBM82s7dsj7/d+eOfC9emDtkBkAAAAA+rCHCQAAAAAAwBRe&#10;loHajh42fzXrmxqfccAMAAAAAD3ZwwQAAAAAAGC436sfAJgu+iFu9OcDAAAAAOaKvkcY/fkAAAAA&#10;AAD4xi/LQA+Pw9w7v2nxHQfMAAAAAMCDPUwAAAAAAACG8bIM9LL6wNnhMgAAAADwij1MAAAAAAAA&#10;LvOyDPT09cB39qGzw2UAAAAA4Ch7mAAAAAAAAJzmZRng2UHwmcNnB8oAAAAAwAz2MAEAAAAAADjk&#10;P42CJzmnwn4pAAAAAElFTkSuQmCCUEsDBAoAAAAAAAAAIQCQ1I61TAkAAEwJAAAUAAAAZHJzL21l&#10;ZGlhL2ltYWdlMS5wbmeJUE5HDQoaCgAAAA1JSERSAAACxAAAAH8IBgAAAOjH1BwAAAAGYktHRAD/&#10;AP8A/6C9p5MAAAAJcEhZcwAADsQAAA7EAZUrDhsAAAjsSURBVHic7d3dcts2EAZQOZP3f2X3oqOx&#10;IksiQOJngT1nphdtHZFYgsvPCEndbgAAAAAAAAAAAAAAAAAAAAAAAAAAAAAAAAAAAAAAAAAAAAAA&#10;AAAAAAAAAAAAAAAAAAAAAAAAAAAAAAAAAAAAAAAAAAAAAAAAzPU1ewcAWMb307+7hgBbyNbMnpv5&#10;K9lqAqyvd287+nx9E1jan9k7AEBoJWG75GcAwvpb8DNRG50VCQAALrNCDMA7NQsiURdPAA4JxAAA&#10;pCYQAwCQmkAMAEBqAjEA79Q8vOxBZ2BZAjEAAKkJxAB8UrLya3UYWFrJe4hLaIYA+7r3eF/dDGyp&#10;VSAGYH8CMLAlt0wAAJCaQAwAQGoCMQAAqQnEAACkJhADAJCaQAwAQGoCMQAAqQnEAACkJhADAJCa&#10;QAwAQGq+upkWvg/+/2pf93o0nrvVxlXieewzxpit/tnG21Lv2n36/EjHo6QOI/Y3yn5c5ZxMqORg&#10;7jLBb7e9xnJWqwZf2jCubGOUs2N5NnpsI49lz7GtWv+zWo33dvsZc89jOHt+PBo1V2q20+pcq63h&#10;lVq0PF5Xj0mE8zZbD+IFK8TUaNE0Hj9jZvNoGUpefeYKjbGmBt+3WBfRo8+MVv8e4+35udG0Huf9&#10;86LNkyOt6nB1/C2PR+veUrPdnp+52txKTyCmVK/mMbJpjAwP0S+4Z2px9XhlrH+WwNpL7/q9miez&#10;jtnR+dUzwJWeJ71/set9vmbsQRTyUB2PXjWL7zf/vec2e2xj5kUu0nZn1CJj/Wdve3Wj50zkYzWi&#10;FiWfP6pX9/rcjD2ICgIxn4w6kXdsgo8i7MPtNv5ev8z1jzDuVQkuPyL8UrDyLyeZexCV3DLBOzNW&#10;EXf+q6XZ48vekEfWP3utr6itXasHw49+NtIDsyNFvX1kRTuOaSsCMa+0esK6tplGaBiz76XrYaV9&#10;Xb3+Pd++EnXMrfR6s8PV+4OjP+fQqwe3/OVkpbm7eg/iJK9d+22VsZzV4iTu/XqgkW8zaLGtXhfy&#10;ltu9qtfT6CvX/9noeT5qe6P6ZqTttNze2W1/MvIVbZ+scC3I1IO4wAoxNc6eyLUrDiNWilt+/tdt&#10;/dWC0as7u9V/xoU+wpsRWhm5WBFhvpw1qgevsh9X7NaDuMhDdZRqfQGf4evhnx6fXSJa0yypR8sg&#10;smP9a1eHZp8HrHcMWs2bq58RZT+ubHfHHkQDAjFHWjePGU1jVAhZ6SI7Mpip//+i798ss25lW+V4&#10;RNnPlb88Qw/ikEDMJzuc3DuMobWRNdm9/qUX7N3rQB9RfhGIsh+Rt8PiBGLe6dlEdm5Q0ccWff+u&#10;2n18GWXtRVH2Lcp+rEK9FtXqobooT7DSRpS6R3gNWw8zxrVjHc8aXX+1X9esHhRlzkTZj93sem1b&#10;mhViZtEMxlHrPrzG8ToPGP2W6V5X798mDIGY6DTDa6Jc+AAgLIGYmYQ1yE0PAEKIHIg1SiAqt0sA&#10;bCRyIAYAgO4EYgAAUmv12jV/NchZJd8B7xU1sK+jHtDz/D/qPfoOJGGFGKA9QQpgIa1WiCEzr4ab&#10;a3T9He/xeqwSO460Yi5tQCCGeprfXOq/n5Jbp1rylhCu0IM2JBDDZxrfXOrPXatVYnOKGuZLEgIx&#10;/Evzm0v98yp9wPb+s2eUzi+rw3npQUkJxGSn+c2l/jwqvXWiJhjXzjFhOBc9iNvtJhCTU68GeL+Q&#10;arCfqT+f1NxP3PpYC8M56EH8IhCTScsm5cJZT/0pNfohu/s22ZsexFsCMRm0aIKa33nqzxkjV9vM&#10;r73pQRwSiNnZlSao+V2n/rTQMxibZ3vTgygmEMMPDXAu9WcE84x3zI3EBGJWcKZJeb3SXOpPK1dX&#10;hs2xnPQgqgjEzNbjr0E1wrnUnxbMI84yd6j2Z/YOwCQa4Vwr17/Hu2/5V+lXK688j5jL3OEfAjEZ&#10;aYRzqT+flIZhOMv84Re3TLAbK3NzqT9XHM0fQYYjehCnWCFmJitBwJ0wDEwjEAP0YaWqnDAMTCUQ&#10;A9QT0AA2IhAzi9slyMAq8XX6ANCdQAxtCUBzZaz/6mNeff/hkfm8KIGYGWY3jF7bnz2uVexS/9KV&#10;y577Zc5BvV16EA0JxIzW+xuEZv31qkb4P/UfJ+OY4YgexCkCMSNF+jrNls1LI6y3S/1nrBJ/N/68&#10;6DKNlXF26UE0IhAzSsSGcXWfsgWT1rLVv8W+rjTelrKOm76y9SA+aPVNdTMmhCeP+3k8nlfrXDs3&#10;WhzXr4rtfp/Ypgb4Wbb61473/mdqRBtzS6X1G1UD15b1ZetBNOCrmznyfOKXNI6zzWL2vV+ftt+6&#10;AZ5pwrvaof41F+D79u9/7uhnemyf9870PNa2Qw/iIoGYWr0uuq0bw5mA0GJs93GcXfHapUFmrP/s&#10;Ma+s5riNdnZVn7lmn4/ZrwHLcQ8xEfRqACMby1ej7UUMBGdlrP/oi9luF8/I49np3MwiYw/iJIGY&#10;2Xo3rBENMfJFfLaM9R815uftRKvDWa2CRQ8eolpPxh7ECQIxM41qIj1XoN99tgb5I2P9e25/9th6&#10;EzppLWMPopJ7iJlhRqNofY+iZlcnY/1bP+i2wpivqn2QcNa2PRC1now9iAoCMa88nui7NY8rIaV2&#10;DLXbilKjnrLVv8W5lGFeRPjSntrAJBSvKVsPopDi51NycrZ8FdQK3o2p9wrUKvXpLWP9j86jTHMj&#10;Qhh+FnGf6CdjD+KJg5HP1UAM0ErkfhR534DGPFQHwAzRA2fPLyECghGIAQBITSAGYLToq8NAMgIx&#10;ANEIw8BQAjEAI7nvFghHIAYAIDWBGACA1ARiAPjNg3+QiEAMAEBqAjEA0cx+8G729oHBBGIARop+&#10;m0FpGI4+DqCCQAxARDNWaa0MQ1ICMQBRjQqo35XbsjoMm3FS5+PJaSCC2rDboy+dCdz6I2zIiZ2P&#10;QAxEcWUF+EyfurrirDfCppzc+QjEQCQr3LerJ8Lm3EMMwEzRw2b0/QMa+Dt7BwBI7x46I60WC8KQ&#10;iEAMQBSzg7EQDEkJxABE8xhMe4djIRgQiAEI7VVg9bo0oKn/ACr5sA076uk3AAAAAElFTkSuQmCC&#10;UEsDBAoAAAAAAAAAIQDdWpd/+woAAPsKAAAUAAAAZHJzL21lZGlhL2ltYWdlNi5wbmeJUE5HDQoa&#10;CgAAAA1JSERSAAADmQAAAH8IBgAAAGWjBiQAAAAGYktHRAD/AP8A/6C9p5MAAAAJcEhZcwAADsQA&#10;AA7EAZUrDhsAAAqbSURBVHic7d1dk+smEgBQJnX//1+efdh1MvF6bH000NDnVOUhVb4S0IhWI9nT&#10;GgAAAAAAAAAAAAAAAAAAAAAAAAAAAAAAAAAAAAAAAAAAAAAAAAAAAAAAAAAAAAAAAAAAAAAAAAAA&#10;AAAAAAAAAAAAAAAAAAAAAAAAAAAAAAAAAAAAAAAAAAAAAAAA0M/X7AYAAAC01r6f/l+tsqiVAvc8&#10;6V5ZqT8AV/ReC6213GUO5SY+ZPRpXpqTi/kzuwEAAEBZRzY+vtvahearPq7cn48UmQAAQHW/Fbt3&#10;i8FyBWZrikwAAGCOI08xf362R3H2qQ2+J3qBIhMAAKjoTJH76t8oOH+hyAQAAKq5UmC+O8argjPi&#10;HEtSZAIAAJX0KP7KFpSv/DW7AQAAQElnXjfd5dXUXfrxliITAACowhPHAbwuCwAAzPLVPhd+o57+&#10;/XaeqMK0xFPM1hSZAADAXI/ia+afC3l3rogf9SlTYLamyAQAAHKYVYhdOe/zv/mt6CxVXD4oMgEA&#10;AO4pWUz+RpEJAABUoRgcwK/LAgAAEEaRCQAAQBhFJgAAAGEUmQAAAIRRZAIAABBGkQkAAEAYRSYA&#10;AABhFJkAAACE+TPoPN8HP7f6H0c92s/W1ujrLnHbpR9XPPc9Ux+ztW2363d34tVHhfXS3MmrwvzL&#10;4Mg4G+P3jOEHvTp/ZgH/5NHGjMGM6meWSdgjbjOsGpd37T7Tlh7XSua23bHiXOk9htli9NOK8cqu&#10;Qr42b/4tU3zE5r2o3PvpWJ/0Ht+ec7LKGKYT+SQzMlGNOO4d0W16HG/GBBwVtwwL1J1jrrA4nBmD&#10;75b3Jq9323rOlRXmyWrEK16VfL1Trt6JfD1O1FhXnvvG8KKIIjNbUumpd19HT8CRsevRt9XbH+nK&#10;WIwqNLO0bcR8yT5PViJe8ark691y9Q7k63if8qQNus+MYUd3f/inSsJqbc4C2fP4K8duZvuznTdD&#10;LDO37WF0OzL1fUXiFW/3/j3slKt3UDFfzzZizHcfW2MY4E6Ruf3g/M+sBXLH15nu7tpkuRHM0IbW&#10;7rcj8yupUW2bPWeyzJVViFcfu/brp91y9epmX8sPGdowkk2W+4xhkKuvy249KD9c6eeRm+Ojx41+&#10;ZbBK3EYY/Z3GV+fPKkvbMrVj+9diAohXH1nGtafdcjWxKsSnwnXemzEMdqXIvBqEyAV9hLNtObOA&#10;nfkFvqjFsVcSvnrsUXbow7PMbc3StmzrVIWbnDvEq49s49rDbrm6sh3zdW/R8//s8XaY98awk94/&#10;3RvxeuTI810596gCcORY9urTiLEaXZCv+qR55M92n7VSDGesUb3XixHr0ZVzRpx7Zk4ZrUq+3i1X&#10;jzCqHzvn61Gicu8O9/s9/oTJGdnHMJ0zTzJnDNbPY2R8RzpqQnydOOcVo/vzfKwRuzTRbV99p3T0&#10;r6Wd0bttI286dpgrs4lXvCr5erdcXYV8Pc7VsTau/zCGFx394Z+zNwErV+MzCrIjek/Unv3pdeyv&#10;1m++rfrazpHxmHV9jmjbjF3tM3Mw23yZTbziVcnXVXP1quTrsSLGetW1IYoxvOnunzB5VmUwZy6S&#10;jLsxWikmmW8Ws7XNjc5axKuPTNdkL3L1fPL1eL3eSntnt3XSGAY4UmRm3S3sYZfvW/y0W59Wauso&#10;mcdkZNu2W6A3J17xquTr3fLarsRgrNkbcjswhoGin2Ryz6dJ6KZsvOwLQ+b2ZWzbSt8NRrzISa7O&#10;qfL1XLnvUYxhsKgic4fA2Bnlqhk3FNleQf1pRtsyXb9HzlP9JlS85sm6bhyVae6wnp2u5Qfz/T5j&#10;2MGnItNiDvlkvuYytw12Jl8DvVTbjOuh3Bh6Xfa4TLvq1JV5fmRuG1CDXA2QgCJzPVvtckCAjE9w&#10;yu1YniBeVGC+AKW9KzIz3gj0Uj0ZVO8/wMqq5Gu5CmARnmTur+zf5wEAAMZTZB6zww7wEQpNAFZV&#10;JVcDpPdndgMWsXrx9dWO9+HxOcmaXcyay2euO/4hXlwlfgBJ3HmSuUsRIim99v3jP8hq9fm5evvP&#10;Wr2/q7Z/h3y96tgDlPTbk0yL+X7u7NJXe7pp/gOrsF5RmfkPSXldtpa7r4P9/Lc7FZySFADkJ1/D&#10;IhSZ9UR972jVglOCAoD85GtYmCKzpkdRGLWAZ36dVpICgPzka9iIIvOYjMVThB2LTUkKoKZdc/Wu&#10;5GvYmCKT1tYvNnslquhxAYDK5GsoQpHJTz+LwqjvbfYsNCOTiR1wAOhDvoZiFJn8JmpXsMdTzYhk&#10;JUkBQF/yNRSlyOSTqKebEU8175xfkgKAMeRrKE6RyRl3C87er88+k6gAID/5GjajyOSq0V+yP3oe&#10;iQoA5pGvgfbX7AYkYJG756udG8OrT0CPtoVaVo/56u0/a/X+rt7+lRn7NcjXQGvt9yLzyMVf6Wei&#10;K/X1qtkJY/b5yWvW9WvduEa8zpGv/1Gln6uTr6EATzKJNCtxSFgAkJ98DUUoMpnhzG6znWkAyE++&#10;Bv6myCSaXUoAACjsbpG5y66V77TAujJev0fOV3VDRrzm2CGHZZw7ALzwrshcPaECQAXyNQCpRLwu&#10;W2nXsFJfYTfZ/qYr74lXvCp9rdJPgLRW+U7miIRxdCdY8qpFvNew2pOc1dobbbX+r9bemXqvmXI1&#10;vxFzSORTkZlhMbdorGXGd5t6zRFzbz+9Y2rOxBKv4+RrViBfQxHZn2SOXjQyJGn+bdYTBDFez+zr&#10;9+hxPRX7L/Hay8g1c/bc4TX5GvjbkSJzxmL+HXy8HlZoY2tj2zhzPKLnH3uLjrE505d4HSNf/7/s&#10;7atIvoYCop9kRlzssxeMsztxI9p7N0l+t/6JNsNTgbv9czOyvjPzKyrWZ47jqdi/idc8q+frHXN1&#10;JfI1bO5okXn2RuDKhZ9pwbiSvHrstK9y3Cw/9NDa+nOPsSJudBhHvD6rlK93ztWrkq+B1lprf058&#10;9qudu7Afn3234JzdUR79nY+z53v+/Ixd+jNGt3fUU4HouXf0nDs/9VjJ1bXq8W/PfP4M8+M18YpX&#10;KV9XyNU7k69hU2eKzNZiFvMrZi0GdxPlasmoZ3vvxnD23DtyrFefkcjmuHrt9roGzIP3xCve7DVz&#10;pGq5OrvZc0++hgSufCdz9EU4+6Kfff47siTOqDEcGYuvoPNliUFFWa7dLO3ILss4ZWlHhEr5eqe4&#10;7UC+huKu/vDPiMXj1aIx84lmBisugNFjN2rusYfZsZx9/tXMHq/Z5++hUr7OEr8Vc3UP8jUUdufX&#10;ZXte2BkXjaidsrttOPv5HXeWex73t2PPjj3XzbgOZl97KxOveJXydYZYzj5/JvI1FHX2O5nPor/c&#10;v8LCcOad/+hzRvz7Ee0euXsZ1Z8V5h73jLh2zaM44hWrWr5eMVfvSr6Ggu4Wma3FFDArLhi9C7cR&#10;TwF3uOG4c+N05cmwv7G3vh43n2Ldj3jFqZivV83VO5KvoZCeF9Wni3vnC/rsIpppLI62PVObn/3W&#10;h+g23/kZfPJxQ7IW8YpTNV+vnKt3IV8DAAAAAAAAAAAAAAAAAAAAAAAAAAAAAAAAAAAAAAAAAAAA&#10;AAAAAAAAAAAAAAAAAAAAAAAAAAAAAAAAAAAAAAAAAAAAAAAAAAAAAAAAAAAA8OQ/8fBZzJiysnAA&#10;AAAASUVORK5CYIJQSwECLQAUAAYACAAAACEAsYJntgoBAAATAgAAEwAAAAAAAAAAAAAAAAAAAAAA&#10;W0NvbnRlbnRfVHlwZXNdLnhtbFBLAQItABQABgAIAAAAIQA4/SH/1gAAAJQBAAALAAAAAAAAAAAA&#10;AAAAADsBAABfcmVscy8ucmVsc1BLAQItABQABgAIAAAAIQDtCPULngQAABQoAAAOAAAAAAAAAAAA&#10;AAAAADoCAABkcnMvZTJvRG9jLnhtbFBLAQItABQABgAIAAAAIQDrKwJL4gAAAAwBAAAPAAAAAAAA&#10;AAAAAAAAAAQHAABkcnMvZG93bnJldi54bWxQSwECLQAKAAAAAAAAACEA3lDZsCkSAAApEgAAFAAA&#10;AAAAAAAAAAAAAAATCAAAZHJzL21lZGlhL2ltYWdlNy5wbmdQSwECLQAUAAYACAAAACEAuHfwpeYA&#10;AAA5BAAAGQAAAAAAAAAAAAAAAABuGgAAZHJzL19yZWxzL2Uyb0RvYy54bWwucmVsc1BLAQItAAoA&#10;AAAAAAAAIQBcgX92bRAAAG0QAAAUAAAAAAAAAAAAAAAAAIsbAABkcnMvbWVkaWEvaW1hZ2U1LnBu&#10;Z1BLAQItAAoAAAAAAAAAIQB4g+pOricAAK4nAAAUAAAAAAAAAAAAAAAAACosAABkcnMvbWVkaWEv&#10;aW1hZ2U0LnBuZ1BLAQItAAoAAAAAAAAAIQAGu5zb2SUAANklAAAUAAAAAAAAAAAAAAAAAApUAABk&#10;cnMvbWVkaWEvaW1hZ2UzLnBuZ1BLAQItAAoAAAAAAAAAIQCuVTvJHCIAABwiAAAUAAAAAAAAAAAA&#10;AAAAABV6AABkcnMvbWVkaWEvaW1hZ2UyLnBuZ1BLAQItAAoAAAAAAAAAIQCQ1I61TAkAAEwJAAAU&#10;AAAAAAAAAAAAAAAAAGOcAABkcnMvbWVkaWEvaW1hZ2UxLnBuZ1BLAQItAAoAAAAAAAAAIQDdWpd/&#10;+woAAPsKAAAUAAAAAAAAAAAAAAAAAOGlAABkcnMvbWVkaWEvaW1hZ2U2LnBuZ1BLBQYAAAAADAAM&#10;AAgDAAAOsQAAAAA=&#10;">
                <v:shape id="Picture 2093" o:spid="_x0000_s1027" type="#_x0000_t75" style="position:absolute;left:1560;top:5574;width:170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soJrGAAAA3QAAAA8AAABkcnMvZG93bnJldi54bWxEj0FrwkAUhO8F/8PyCr3VjWkRTV1FBMFC&#10;L0YFvT2yr0nq7tuQXWPy77tCocdhZr5hFqveGtFR62vHCibjBARx4XTNpYLjYfs6A+EDskbjmBQM&#10;5GG1HD0tMNPuznvq8lCKCGGfoYIqhCaT0hcVWfRj1xBH79u1FkOUbSl1i/cIt0amSTKVFmuOCxU2&#10;tKmouOY3q6C7Dudhfvr5upjhMsvlNDWflCr18tyvP0AE6sN/+K+90wrSt8k7PN7EJ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KygmsYAAADdAAAADwAAAAAAAAAAAAAA&#10;AACfAgAAZHJzL2Rvd25yZXYueG1sUEsFBgAAAAAEAAQA9wAAAJIDAAAAAA==&#10;">
                  <v:imagedata r:id="rId396" o:title=""/>
                </v:shape>
                <v:shape id="Picture 2092" o:spid="_x0000_s1028" type="#_x0000_t75" style="position:absolute;left:3139;top:5574;width:786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pmCLEAAAA3QAAAA8AAABkcnMvZG93bnJldi54bWxEj0FrwkAUhO+F/oflFXqrL6a2lNRVRCqY&#10;o1o8P7LPbNrs25BdNfXXu4LQ4zAz3zDT+eBadeI+NF40jEcZKJbKm0ZqDd+71csHqBBJDLVeWMMf&#10;B5jPHh+mVBh/lg2ftrFWCSKhIA02xq5ADJVlR2HkO5bkHXzvKCbZ12h6Oie4azHPsnd01EhasNTx&#10;0nL1uz06DYcJri5ZWf7YCi/lkvf5F8pe6+enYfEJKvIQ/8P39tpoyF/Hb3B7k54Az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pmCLEAAAA3QAAAA8AAAAAAAAAAAAAAAAA&#10;nwIAAGRycy9kb3ducmV2LnhtbFBLBQYAAAAABAAEAPcAAACQAwAAAAA=&#10;">
                  <v:imagedata r:id="rId397" o:title=""/>
                </v:shape>
                <v:shape id="Picture 2091" o:spid="_x0000_s1029" type="#_x0000_t75" style="position:absolute;left:1560;top:5922;width:945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ShxbFAAAA3QAAAA8AAABkcnMvZG93bnJldi54bWxEj0FrwkAUhO8F/8PyhN7qJgqhpK5SiqKX&#10;Io3R8yP7TEKzb+Puqml/vVsoeBxm5htmvhxMJ67kfGtZQTpJQBBXVrdcKyj365dXED4ga+wsk4If&#10;8rBcjJ7mmGt74y+6FqEWEcI+RwVNCH0upa8aMugntieO3sk6gyFKV0vt8BbhppPTJMmkwZbjQoM9&#10;fTRUfRcXo6AoZelXx8O5SH8/d5VbHzenzCj1PB7e30AEGsIj/N/eagXTWZrB35v4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UocWxQAAAN0AAAAPAAAAAAAAAAAAAAAA&#10;AJ8CAABkcnMvZG93bnJldi54bWxQSwUGAAAAAAQABAD3AAAAkQMAAAAA&#10;">
                  <v:imagedata r:id="rId398" o:title=""/>
                </v:shape>
                <v:shape id="Picture 2090" o:spid="_x0000_s1030" type="#_x0000_t75" style="position:absolute;left:1560;top:6272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TcGbGAAAA3QAAAA8AAABkcnMvZG93bnJldi54bWxEj0FrwkAUhO+F/oflFbyIbrRga8xGpCho&#10;PUhVPD+yr9nQ7Ns0u5r033eFQo/DzHzDZMve1uJGra8cK5iMExDEhdMVlwrOp83oFYQPyBprx6Tg&#10;hzws88eHDFPtOv6g2zGUIkLYp6jAhNCkUvrCkEU/dg1x9D5dazFE2ZZSt9hFuK3lNElm0mLFccFg&#10;Q2+Giq/j1SqY7XfrqlvJ4fe7Ppjr8BIOmuZKDZ761QJEoD78h//aW61g+jx5gfub+ARk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xNwZsYAAADdAAAADwAAAAAAAAAAAAAA&#10;AACfAgAAZHJzL2Rvd25yZXYueG1sUEsFBgAAAAAEAAQA9wAAAJIDAAAAAA==&#10;">
                  <v:imagedata r:id="rId399" o:title=""/>
                </v:shape>
                <v:shape id="Picture 2089" o:spid="_x0000_s1031" type="#_x0000_t75" style="position:absolute;left:1560;top:6620;width:351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feALCAAAA3QAAAA8AAABkcnMvZG93bnJldi54bWxET1tLwzAUfhf8D+EIvohL18EYtelwg4GF&#10;gdiJz4fm2JY1J6FJL/v3y4Pg48d3z/eL6cVEg+8sK1ivEhDEtdUdNwq+L6fXHQgfkDX2lknBjTzs&#10;i8eHHDNtZ/6iqQqNiCHsM1TQhuAyKX3dkkG/so44cr92MBgiHBqpB5xjuOllmiRbabDj2NCio2NL&#10;9bUajQLnDqUPLvXbsv68dMeX8ed6JqWen5b3NxCBlvAv/nN/aAXpZh3nxjfxCcj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H3gCwgAAAN0AAAAPAAAAAAAAAAAAAAAAAJ8C&#10;AABkcnMvZG93bnJldi54bWxQSwUGAAAAAAQABAD3AAAAjgMAAAAA&#10;">
                  <v:imagedata r:id="rId400" o:title=""/>
                </v:shape>
                <v:shape id="Picture 2088" o:spid="_x0000_s1032" type="#_x0000_t75" style="position:absolute;left:4971;top:6620;width:221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ME/fEAAAA3QAAAA8AAABkcnMvZG93bnJldi54bWxEj0GLwjAUhO8L/ofwBG9rqouyVqOIi+Bt&#10;afSyt0fzbKvNS2lirf9+Iwgeh5n5hllteluLjlpfOVYwGScgiHNnKi4UnI77z28QPiAbrB2Tggd5&#10;2KwHHytMjbtzRp0OhYgQ9ikqKENoUil9XpJFP3YNcfTOrrUYomwLaVq8R7it5TRJ5tJixXGhxIZ2&#10;JeVXfbMKMnk9XqpZdvj96WZ/Z807vb9ppUbDfrsEEagP7/CrfTAKpl+TBTzfxCc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ME/fEAAAA3QAAAA8AAAAAAAAAAAAAAAAA&#10;nwIAAGRycy9kb3ducmV2LnhtbFBLBQYAAAAABAAEAPcAAACQAwAAAAA=&#10;">
                  <v:imagedata r:id="rId401" o:title=""/>
                </v:shape>
                <v:shape id="Picture 2087" o:spid="_x0000_s1033" type="#_x0000_t75" style="position:absolute;left:7076;top:6620;width:35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tYKLEAAAA3QAAAA8AAABkcnMvZG93bnJldi54bWxET01rwkAQvRf6H5YReim6MQGrqasUQWlP&#10;aip4HbPTJDY7G7Orxn/vHgSPj/c9nXemFhdqXWVZwXAQgSDOra64ULD7XfbHIJxH1lhbJgU3cjCf&#10;vb5MMdX2ylu6ZL4QIYRdigpK75tUSpeXZNANbEMcuD/bGvQBtoXULV5DuKllHEUjabDi0FBiQ4uS&#10;8v/sbBQcNzxZHra0Sk7D/LR+/9mvPxaJUm+97usThKfOP8UP97dWECdx2B/ehCcgZ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tYKLEAAAA3QAAAA8AAAAAAAAAAAAAAAAA&#10;nwIAAGRycy9kb3ducmV2LnhtbFBLBQYAAAAABAAEAPcAAACQAwAAAAA=&#10;">
                  <v:imagedata r:id="rId4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9408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4647565</wp:posOffset>
                </wp:positionV>
                <wp:extent cx="5997575" cy="859790"/>
                <wp:effectExtent l="0" t="0" r="0" b="0"/>
                <wp:wrapTopAndBottom/>
                <wp:docPr id="2307" name="Group 2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7575" cy="859790"/>
                          <a:chOff x="1560" y="7319"/>
                          <a:chExt cx="9445" cy="1354"/>
                        </a:xfrm>
                      </wpg:grpSpPr>
                      <pic:pic xmlns:pic="http://schemas.openxmlformats.org/drawingml/2006/picture">
                        <pic:nvPicPr>
                          <pic:cNvPr id="2308" name="Picture 2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319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9" name="Picture 2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669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0" name="Picture 2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017"/>
                            <a:ext cx="530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1" name="Picture 2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5" y="8017"/>
                            <a:ext cx="426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2" name="Picture 2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368"/>
                            <a:ext cx="842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816AF8" id="Group 2080" o:spid="_x0000_s1026" style="position:absolute;margin-left:78pt;margin-top:365.95pt;width:472.25pt;height:67.7pt;z-index:-251622400;mso-wrap-distance-left:0;mso-wrap-distance-right:0;mso-position-horizontal-relative:page" coordorigin="1560,7319" coordsize="9445,1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DIUQWQQAAHgdAAAOAAAAZHJzL2Uyb0RvYy54bWzsWdtu4zYQfS/QfxD0&#10;rpiSJeuC2IvEl6BA2gbt9gNoibaIlUSBpO0Exf57Z0j57kWKXaBAAwWIQVHUaOacmSNe7j+91pWz&#10;ZVJx0Yxd/464DmtyUfBmPXb/+rzwEtdRmjYFrUTDxu4bU+6nyc8/3e/ajAWiFFXBpANGGpXt2rFb&#10;at1mg4HKS1ZTdSda1sDNlZA11XAp14NC0h1Yr6tBQMhosBOyaKXImVLQO7M33Ymxv1qxXP++Wimm&#10;nWrsgm/a/Erzu8TfweSeZmtJ25LnnRv0O7yoKW/gpQdTM6qps5H8ylTNcymUWOm7XNQDsVrxnJkY&#10;IBqfXETzJMWmNbGss926PcAE0F7g9N1m89+2L9LhxdgNhiR2nYbWwJJ5sROQxAC0a9cZjHuS7Z/t&#10;i7RRQvNZ5F8U4De4vI/XazvYWe5+FQVYpBstDECvK1mjCQjdeTU8vB14YK/ayaEzStM4iiPXyeFe&#10;EqVx2hGVl8AmPuZHI2AT7sZDP7Uk5uW8ezwNw+5ZfxiFeHdAM/te42vn2+S+5XkG/x2u0LrC9f38&#10;g6f0RjK3M1L/Kxs1lV82rQcp0FLNl7zi+s2kM0CETjXbF54j1HhxRhGUk6UIBuB7kaQIQ9yPtM9R&#10;jMsQ5DRiWtJmzR5UC9UA0IGFfZeUYlcyWijsRpzOrZjLM1+WFW8XvKqQQWx3UUNBXSTkDeBsss9E&#10;vqlZo231SlYBAKJRJW+V68iM1UsGySh/KXyTLpASz0rj6zA5TEX9HSQPhKTBozeNyNQLSTz3HtIw&#10;9mIyj0MSJv7Un37Fp/0w2ygGMNBq1vLOV+i98vZm+XRCYwvTFLizpUZGbEaBQyaz9i5CkiEk6KuS&#10;+R8ANoyDtpZM5yU2V4Bc1w+DDzcMzEdkkQMFhfZu7dwoAgQJKwhKILTlMyQmPQ4VAJkhlX5ionaw&#10;AVCDowZqugWkbWj7Ieh0I5BwE0rVnHWATduzR+CUpJSk82SehF4YjOZA0mzmPSymoTda+HE0G86m&#10;05m/J6nkRcEafM2Pc2QgFxUv9mmq5Ho5raTlbmH+OklQx2EDzJWjG3te0RhCavMu9YOQPAaptxgl&#10;sRcuwshLY5J4xE8f0xEJ03C2OA/pmTfsx0NydkBoFESGpROnMc9OYiPm7zo2mtVcw0e24jWo6WEQ&#10;zbDy501hqNWUV7Z9AgW6f4QC6N4TbTIWc7STDEjZ/6WapjfU1HwwznXwA6hpYJJnz99pVvdqejml&#10;GI26KQWWvlXTIWQKTkZ6NT1VnF5NezU9Lh98mJFfzU2HH3JuOuzV9J113WFumhA/xhywnxyzuhuS&#10;Xk3tEups/taraa+mJ2qK63SzGfNyXOkHH1JNw15N31HTUYw7WrgZdqWmsLyG724/N4UPTK+m/Uof&#10;xPLWvqkf3FBTs+X54Vb6dpuoX+l/+8zhODcdjpLzuWkSBv2+aT837U44/pt9U3MmBcd7Zqe1O4rE&#10;88PTa2ifHphO/gE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EIiLvjiAAAADAEAAA8AAABkcnMvZG93bnJldi54bWxMj0FrwkAU&#10;hO+F/oflFXqrm21I1JiNiLQ9SaFaKL09s88kmN0N2TWJ/77rqR6HGWa+ydeTbtlAvWuskSBmETAy&#10;pVWNqSR8H95fFsCcR6OwtYYkXMnBunh8yDFTdjRfNOx9xUKJcRlKqL3vMs5dWZNGN7MdmeCdbK/R&#10;B9lXXPU4hnLd8tcoSrnGxoSFGjva1lSe9xct4WPEcROLt2F3Pm2vv4fk82cnSMrnp2mzAuZp8v9h&#10;uOEHdCgC09FejHKsDTpJwxcvYR6LJbBbQkRRAuwoYZHOY+BFzu9PFH8AAAD//wMAUEsDBAoAAAAA&#10;AAAAIQAsWkJqpBEAAKQRAAAUAAAAZHJzL21lZGlhL2ltYWdlNC5wbmeJUE5HDQoaCgAAAA1JSERS&#10;AAAG7gAAAH8IBgAAAABhNIcAAAAGYktHRAD/AP8A/6C9p5MAAAAJcEhZcwAADsQAAA7EAZUrDhsA&#10;ABFESURBVHic7d3bbttIEgBQZpD//+XMQ2DEcSSZIvtSl3OAedl1yBarurqoFqXjAAAAAAAAAAAA&#10;AAAAAAAAAAAAAAAAAAAAAAAAAAAAAAAAAAAAAAAAAAAAAAAAAAAAAAAAAAAAAAAAAAAAAAAAAAAA&#10;AAAAAAAAAAAAAAAAAAAAAAAAAAAAAAAAAAAAAAAAAAAAAAAAAAAAAAAAAAAAAAAAAAAAAAAAAAAA&#10;AAAAAAAAAAAAAAAAAAAAAAAAAAAA7vq1ewD08WP3AAAAAAAAAAL7vHFnX4WpJBgAAAAAAMBjz562&#10;s7/CFBILAAAAAADgX2e+ItM+C0P9t3sAAAAAAAAASfn9O4ayEwwAAAAAAPC3sxty9lkY6ufuAQBA&#10;I18bPo0d/GF+wDrmGwAAq1XtQau8DgKRVADs0uk7wr97rVVeJ1xhfsA65hsAsEKn+32+l7UHlcds&#10;4zfuAGCuM42e70KnK/MD1jHfAABYLWsPatOOrWzcAQAAAAAAnGPTjqls3AHAPO98aiziJ8xgJvMD&#10;1jHfAABYLWsPmvWrPSnExh0AAAAAANBdpA1EGrNxBwAAAAAA8Jqn7VjCxh0AAAAAANCZr8gkDBt3&#10;ADDPO02dBpBuzA9Yx3wDAGC1Sj1o9PFRjI07AAAAAACgq1dP29m0YzkbdwAw15kGTxNIV+YHrGO+&#10;AQCwWoYe1KYd4fzcPQAAaOCj0fvaDGoAwfyAlcw3AABWy9qDRh8fhUk+AHb57kd/j8M6dYdPjAEA&#10;ALCD+32yeJar8pOtfFUmAAAAAADQiU07wrJxBwAAAAAAdPJog86mHSHYuAMAAAAAALr5cfzZrLNp&#10;Rxg27gCgnjO/JwAAAACATTuCsXEHAAAAAAAAAdi4AwAAAAAAgABs3AEAAAAAAEAANu4AAAAAAAAg&#10;ABt3AAAAAAAAEICNOwCo5dfuAQAAAAAA1/xcdJ533kT8MW0Ue3x97dFe35nYrBhzlHHcdTbXM7wW&#10;Xusc68h1rUot4ZwIudi1FkS49jN1jSvjyaX7qq7tne+R6afSPFbXidYHW0/e020Oy4/zOl+rSut0&#10;GTMv+KhP/K9MildjfmccM5J91Ni+O9Z3Rsbjbo5EKBgZ85xrssY6a11755hRatozo69dlCfqdq1j&#10;uxvKjLUg8rXfHc8PGeNKTCNr9Oh8mj3fKt6vjKbW5BVlvfowazzm8b/M29wi98FXZcnJKNcsy/Ua&#10;ZfT7BSNed5RceCRbflinGxn9xN2MNxM/jpkhId55/b+OeI39O8e5OvaRObL6Gn4+78xjZsj1LsS6&#10;fl3LtMZEEr32js7F7rUgch24o3tcGWfWByqifaJ/tij3K6N1v0emlyrzWI/Ah0h98Oi83D3PZuo2&#10;h2d+uDfy676qc29WZZ1uYdTG3YpP/0dPiCvXYNSi/t1xIhSk2W9oRPik0OhzRc316sT6j5117btz&#10;zDpm1Fh0tyMX1YLfotaBq8SV0eTUORnuV2adf8U5MuYE+VSfx+o5X0Xpg2fnZpV87DiHV38bT5TX&#10;fVX13qz6Ot3OfwOOsaNI7PiasGfn3DWeM1aM7czxVxbGGcfdFd+oeVVVx1hnrWuZj89jkXKxWy2I&#10;dO1n6hZX5qs2R3aJcr+S/ZzykZ2yz2M9Ql8Z+uAdm1HZdJ3DWeO1S+feLPs63dadjbvdCRghIe6O&#10;IdMj9FfOtTpHRp5rd35/iDCG6sT6b1Hr2so4RYlFd6tzUS34I2oduEJcmWFnPCPNr7uy3id8d57u&#10;98j0knke756vHyKMgT+i9MHRHlqIqPMcjvC6s9idJ7tjlXmdbu/qxl2UQHSeeM/sLkgfOn7aZZaK&#10;r4nHdsd69/mf0Qj30/36629qcm1rEMf7otyvjBblNUUZB7VVnce7uJYxRInDlXH8OPHfzPN312lz&#10;JNOHyHZfqw+73tOK8vq56Mpv3F0N+pmJfeXYv04ee6SIiX91YR91vM9xePffrv7+3Vl2/94f61SM&#10;ddSxvjOu7+Jyp66xTtRcfKRaLcgyztmqxZVxRvfbd4+dzch7hCvHm7muu0emi8rz+Aw1va4oMRs9&#10;xx797Zlz7J5rs2SfwzP7jTvHj6hrb9Z9nS7lyoUc+SbqqPPcPdfVc95x5Su8Mp/3q9njWJEPq3NO&#10;4ZuncqzVtfvnvRuPM+dbHfNdP5S8ytXXV7UWRL72K/K1alxZb3WcH51v9v3Vyvu3UWPYcZ9wZwzZ&#10;7pH5LVp/NWs83eaxHqG+yH3wI2fHu+pckfuOM+eoNIejvC86a20Zfe2q9mbd1unW3n3ibmWx+vHm&#10;+aKJ9hTZ1XhcfYou+jjuGFl8sud5dWL9t0h17U5s3o2FTwzFszoX1YI/ItWBu8SVd6x8I+3RsTqs&#10;RXfuE7J8xXD3e2TqyzqPv9Ij8MjsPnh1r1E5N6vN4V2bJl970Sz0Zs9VWadbeGfjbscnDDI+xn1m&#10;DCvHGWVBjzKOO+edeexMOV6dWP+rYl2L9GEAzluZi2rB36LVgavElZlm51dVo9b1HWu6e2T4LfM8&#10;/nz+mcc2Z/Na0Qfv+IDQGZly0hzWix6H3uyZCut0O/8NPt6PY07ynT3m7iYvWhGLMp4d4xj5hOCK&#10;8UeJVWdi/a9odW3neDQne62MvVrwt2h14CpxhZhmPaH4yo5vCeh6j0wP2eexHoFnovXBO9eSyKrP&#10;Yev4eN16s+zrdFtnN+5c7NciLnRRFvQo44h8HvYT639FuyazxhPtdfKvbE9zVlLlelR5HewT7bet&#10;Ktj9hskI7pHprsI8Vrt5Jtp6Ilcfc13+cC30Zl9VWKdbG/nE3eygRU2KiOOKMqYo48jC9eojeqyj&#10;ja/r+kL92ER+fZHHFp1rB691miN6GKqSe9e4bjl0i9N3r9dmyB87vqr0jG45e0eX3izKOLjhzMZd&#10;pE9+nDnPqgUl2iPzH6KMKco4qtEw9bHrtxyjzd1I4zH/1omYi7tU+Uo3/qae0FWV+uIemc6qzOOo&#10;zNd9dvTBkdYTxjCH94g0l3b3ZmpGEaN/466LqBOg8nc6f7W7CEI1Ueb2Lt1ffyRisY9rD1TgPgHy&#10;M49ZTR9MVnKXHazTC9i4e5+CCFSjrp2n8ZhLLu7j2gMA0FHkPjjSE0IALPTdxl2kx0zfOZ83VgF4&#10;l5sVAOA77pEB6MYasl7EfiOqiNdKb8ZtnrgDAAC4x403APAOvQMAT9m4AwAAeO7sJ3S9AQcAAMBt&#10;Nu4AAADGsHkHAIzgaxABGvt589/vWkR+HG6KARjvzPry63ATBdDNO/cfH39nrejJPTIAI6jpvKLP&#10;PE9vRkqvnrjLnljZxw8AAOT169N/1JA9ltnHD1CFeswr8uO87Ncq+/iZ6O4Td8A9CnQfYg0ch1pQ&#10;lbj2cOdTs57CA+hJjwC5mcPAFjbuYC0Lfh9iDRyHWlCVuPZ19ytvPv9bm3gA9egRIDdzGAjBxh3M&#10;Y7HvQ6yB41ALqhJXvhr1exU28QBy0yNAbuYwEJaNOxjHgt+HWAPHoRZUJa6c8bHRNipffJUmQHx6&#10;BMjNHAbSsHEH11nw+xBr4DjUgqrElTts4AHUpUdgJ73AfeYwkJaNO3jPrEV/9Js+3CfWwHGoBVWJ&#10;K6PZwAOoQY8AuZnDQAk27uCckQuzN2BiE2vgONSCqsSV2T7nxajfwZNrAPPpESA3cxgoxcYdvDZi&#10;4bfg5yDWwHGoBVWJKzuM+mS2p+8A5tEjQG7mMFCSjTt47M7Cb8HPRayB41ALqhJXIhj1FJ6n7wDG&#10;0SNAbuYwUJqNOxjDot+HWAPHoRZUJa7MdncTz+YdwB5qL+RmDgOp2LiDf519E8Win59Yc4V8qEct&#10;qElciW7UV2kC8B49AuRmDgPl/ffi/8te3LKPnz0s/n2INY9487QftaAmcSWTH8d7uWit2id7zcg+&#10;fhhBj0AE8us6c5jPssc5+/iZ6NXG3Rm7bhrdrLKTotqHWAPHoRZUJa5EIydrcI8M+anHRKCuX5d9&#10;Dp8Zv/w4T29GSnc37qCb7Is/54k1cBxqQVXiSlRyE2AvdRhyM4eBEmzcwR8+CdGHWAPHoRZUJa50&#10;IM8B3qd2Qm7mMNCGjTsA+O3MTYBP7wEwm7UGAACgse827iJ+p643VgEAANjBPTIAI0RcT8hFfvwW&#10;cS7pzbjNE3cAoOEFAOAe/SQAo9jUgeZGbdytalA1wgDsonEGAM5yj1yLPhDYRZ3nFflxnt6MVM5s&#10;3GVrULONFz4o7H2IdSziwS5yryZxhfqy3XNmGy+vWWfyEju+Oluf5U4Mq+Ng/T4v27XKNl42GPlV&#10;mbOLl0WKCGblofyOR6yB41ALqhJXIvObGHW4R+5HzPPTI0BuHedw5LFFY50mjbMbd7s/AXL2uG5g&#10;uWNX/ijq64k1H7quL3LxN7Wgpu5x/XXEGQtU5h6ZZ3bHnOe69wjEtHs9ycQcfi7DGGfbPZf0Zgw1&#10;8om7D6OTX+EhmpE5Kb9jE+vaqjZV2cabgVpQU5W4/vry3+f/nTFWXktxq8k9cg073zAW87Wq9AjU&#10;ox6cU2kOv7P27B5rJnozwntn425HoXjnON6oZKW7Oa7ZykOs6xGT3+5cg47XUC2oKXNcz5xbzo3z&#10;aHN0xjnOcN8Th3tknhkRb73DXpl7BPJ5t16vyK3sOVxpDkfavItyTZ7Rm1HGjCfuPowokLDa7AIf&#10;aeHvTqxzGP1G6bvHqd5Unb0ez57oqUAtqKlDXHd/FUxnM+qhOPXgHjm/d9eXrGtMZR16BHK6snk3&#10;46mh6DlsDn9vRp9a4bo8ojcjrJ9v/v2P472E/Py3Zwrr1WSv/sYqcX3k7KscnNFIyfn1xHq/r9d3&#10;9pvWXa69RvM9akFNWeN6tjeXQ/NcXZse/dszxDEe98j9XI35yjWGcbL2COT0bn05Hvx9pKezIqgy&#10;h+/mxsj3T6LXKL0ZJby7cXcc1wrFcfHfnCHpGW1Eo3T1vGeP9ehvzIX3iXVuM28ysl/jq2t1V2pB&#10;TV3iar7HYm3qyT0yZ4yK9zvrDI916RHI6W5v16E2dJ3Dd3KjQ158pjcjvatflRkl2aKMg3pW5taP&#10;QefrtgiPItZ8ZW3pSS2oqUtc1a15oswzMY4vSoyijKO6XddZfMfp0iOQk7n+va5zWG6cF+VaRRkH&#10;ydz5jbvdSbf7/NS3IsfkcQxizYdKcar0WlZRC2oS19+82ZdXhvzit92x2n3+bjK+aczf9AhEFiV3&#10;IveQXedwxDFFtfta7T4/id3ZuDuOPc2jhpWVZuXaqzyW33uIdW9V15bZrynyTdxVakFNHeIqj+bY&#10;vT6Iaz7ukXuZfd0jrTNVdegRyCtCfd99/u90ncMRciMLvRkpXfmNu0dWfMe6ZGeX0fktl+MS672+&#10;Xq9Vm0LV43T3NxKeHbMytaAmceWOz/FesT7Jr/zcI/cxK9biu44egehWrCnPzplB5zm8OjcyXZuv&#10;9GakMmrj7sOMCSDhieLOm9/v5vG75zJPxhLr9R69rplvkla9js+MWp87Xje1oB5x5a5Z65P41+Qe&#10;uY8RsRbbvfQIRDf7g0TZ86zzHPYhkvP0ZqSwKqkiFTIY6Vluj87jr+cxT9YT63isLfd8d/1cs8fU&#10;gpqqxNW8juHs+iQeveljejgTZ/GNrUqPQH3vbkJ0ybHuc1i/cZ5rRSiSDAAAanh1s6nvBwAAgAT+&#10;2z0AAAAAAAAAwMYdAABUsOoH6QEAAICJbNwBAEBtviYTAAAAkrBxBwAAAAAAAAH49C0AAOT26msy&#10;9fsAAACQiBt5AADIy6YdAAAAFOJmHgAAcrJpBwAAAMW4oQcAgHxs2gEAAEBBbuoBACAXm3YAAAAA&#10;AAAQ0K/j9WYeAAAAAAAAAAAAAAAAAAAAAAAAAAAAAAAAAAAAAAAAAAAAAAAAAAAAAAAAAAAAAAAA&#10;AAAAAAAAAAAAAAAAAAAAAAAAAAAAAAAAAAAAAAAAANzxPzIIEsTCYmNFAAAAAElFTkSuQmCCUEsD&#10;BAoAAAAAAAAAIQACwXYIgBYAAIAWAAAUAAAAZHJzL21lZGlhL2ltYWdlMy5wbmeJUE5HDQoaCgAA&#10;AA1JSERSAAAIowAAAH8IBgAAADlTk5EAAAAGYktHRAD/AP8A/6C9p5MAAAAJcEhZcwAADsQAAA7E&#10;AZUrDhsAABYgSURBVHic7d3Xjtw6EgBQ2fD//7L3wZi99qRWYKhwDnAfFjtWoIrFIputPg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nh+7LwAAACjr&#10;97v/3XH+oQ0AAJhJvQkAQEgKUwAAYLT3C+LvdZiHaAOI71U/PQ599SvaDuC12blSvQncoY6jOjFO&#10;FGdi8TiKx+Ov3RcAAACUcmai9fuoPdHSBgAAzKTeBACI5ezmk1f/rlT99nP3BQAAAAAAAAAAJHR3&#10;I8pXxxp5vK1sRgEAAEa5MlEqM6l6RxsAADCTehMAIIZSG0dmsBkFAAAAAAAAAOAcm1BOsBkFAAAA&#10;AAAAAOA1G1FOshkFAAAAAAAAAGC/H7svYJRfuy8AAAAo48dx/psBZSZV72gDAABmUm8CAOxz9a0o&#10;Z+qxsm9asRkFAAAAAAAAAGCMK5uC//7bUhtT/EwPAAAw0pmJVvVvaGoDAABmUm8CAKy34u10pWo4&#10;b0YBAABGe5s0vZ+glZpMvaANAACYSb0JABCPWuwvNqPU9d3OLJ2AqsQ9AMSycvyNWgeoQQCgp6i1&#10;CfWIJ66SnwCAJfxMDwAAAAAAAAAAw9iMAgAAAAAAAABwnzeMvWMzCgAAAAAAAADA5777mTu+YDNK&#10;TToDHYl7AOhLHQAARKI2AaKSnwCAZWxGAQAAAAAAAABgGJtRAAAAAAAAAAAYxmYUAAAAAAAAAACG&#10;sRkFAAAAAAAAAIBhbEYBAAAAAAAAAGAYm1Hq+b37AmADcQ8AfakDAIBI1CZAVPITALDUr0XnuVLk&#10;/Jh2FeOcvZ8M95LZ++egvdeo1p+JKUL/lut7qpTjKt3LV2b30++OH6nNzrRDpOuF0YzZPXV57h3G&#10;c9aoFktdcgD7iLH7Oredudl63eKty/1Wq1s4T4x/lP1eaW5WAI/aYRulg43cMfz0nqLsXr56H6M+&#10;zBld0EebIES7nuMYH3N3rj9j3Ed7ljOvJ2r/vqra2MU5EXLcSNXjeNX9zZoQjtzc8qQtZj/fHfXa&#10;CmrWj3ZdV/Vcx+dmzMsj9q0s8R2x7fhXllg6y9rcR5lriWjXcxz5xplIbZgx31Sdm2XMT1dljLcn&#10;suWmJ7o9W/7oEuPiO4fd42jJ5zv6zSijH9Lb8TIPfK+OmzGwoj+P30fOdo1kZsL9+9iZnlOma81m&#10;Z/+eEetZY7yTajluZhxHieFKNeYTo9oh6/3vlKGtqtfAxuyeVs3LIzDWMUqlWLI297WM1xxRp3Fm&#10;tO61mbnZ1yJvRv/qmNHav1Nu6rCmxUdi/PnxxDdpjNqMMruDr+5cKxOWxPHanedRfTF+ltWDtfhn&#10;R/+W4/uqluNW3M/uGN5RY+6auL7KbRZoevtxxFtUWfFNI2N2X9HifaZq6ynsUy2WjAHM1GmcGalL&#10;vzQ3i6FLvP2tU27qsKbFR2J8/PHFdx1ln+XPAcfYURTMPH6nZBjFV23ueaylrZkhUv/emVP0r/2q&#10;PYPq/WfH+aJa0RaR75+ejNm9dXoGxjpGqRRL1oKYTXxdpzb7w9xsja7x1unZV1/T4nOdnkGl2hwe&#10;e7IZZVcCr/j6prK7nR54+jy06TUGLFZa3b+jTDgiXENXldp+dzyv/ObKahHjxOSVv50Z/7I/x905&#10;7k2Ea+iqS9tXW09hn2qxZG2O2eTBa9Rm/zE3m69zvEW47xV2P+Mu7RxRl7avVpvDEHd/pudOYI9c&#10;PH31qryrdNRYPI+1dre3BZ9edsfbbqPHL17bHXMV65WZcXz1Hkd/OP/V367ut1GeNXzlTIxmH++M&#10;2et1yX3V1lPYp1osdckB7CPGcts1fombnlbGW5cYi3KfauH1ojz72arV5jDMnc0oMz4keP+3Z84x&#10;qmPNShB3j92dNlvrbnvrA9yRKR7EeA2VctzMe7lz7BkTnCvXcae+vHqOO+d6anSdffV4Jq5kFDFn&#10;c120cW6Wausp7FMtlqzNMVuXcSaCKn3T3CyH7PHWJTdFu0/9a51oz36WarU5DHUnKM92qlWT0afn&#10;mfXBx5Xzrf4mSfVd5FfuL1p7rbyemQPklXNmyRVXRbummdcTtX//7dU1rl5AVRTOVynHfXXsrzw5&#10;5452u3Lu7H11VL6883NlM49/53wZY+eK3ePu7PvdeX/Z8wAfRcxRI89359wZ5kgRclFnlWLp7DlG&#10;neur86lN6qxR3DnXyPOuOl+U+VPW2qzL3OzO+XeO31Xj7TNVc9PTc2dd0+IjMT7nnNHzeHXa/4ar&#10;b0ZZ2aHejjPzQ87V9/P+WHap3fNdm0XaDRnZroH56bfTqW91/x6d38V1DNVy3MqFkl1xvLKQz9xX&#10;77ZB5nsmnl0Tb2N2TTvG7F1zkmrrKexTLZaszTFTp3Fmte61mbnZWtXirVNu6rCmxUdi/KMstTkM&#10;d2Uzyo7J4RmzJ41Zj13RmfbSpmOJf1ZZ2b9nx7VX5uWRIcft+MZOh9c/Zpu4jZqUZ7pnOA5jdnVR&#10;vpW6Qtf1FMbrGktZj81encaZVdRm5mYrVY23TrnJmlZPYvyjarU5XPJz8PGifwOOnH4c4mAkkx0i&#10;Wdm/V51LvtqrY46bFdtnj/m0zSu8ZWGmWd8C/k7HfpTJmee48xmOWqA3ZvOmy3PqPNYxlliCa8T3&#10;a2qzP8zN1hBvf0S/vlGyr2lxX6cYz3BMmObsZpSKv4FU8Z4q8gz20fbMtjLGxDPvZYgJE+Ledi/I&#10;wGdW5CUx2kPUb5DNYO2BUSrGUsV7IoZO48xs2sjcbKXqbdIpN1nT6kmM/6vCfcJjo9+MMsurDmtg&#10;q0miHq9TMUBs1WOs+v1F1THHzb6XCG3V8bXsUa8LKtLfqM56CqOIJWCFaLVZtOthLM93rw5rWjCL&#10;2pw0zmxGsbuL1fwsD9Slf/9HQch3ItVf0X8SZKYd9yVHckbUflk1fqvmuOgqxFOk8ZzcxBKMp8/k&#10;tao2EyMcx/q5QIW4i1S3RJ07dybGoZksb0ahDwl6P8+AWcQWEYjDWEz497AYwx1iglEs3AEwk3GG&#10;TMzN+pCbqE6MA58asRkl0g5GcvOMoS79GwDGMrZCftZTGEUsAQBADGpz+EulN6PYIQzfszMVqKxS&#10;jot4L7O+rZXlmUBWK+dI+jPkZT2FUcQSAPTWaU0LohPXhPBqM0r3QO1+/wAAAOZFjBJxcXoW/YZR&#10;usdS9/vnmk7jDJCH3ER1nWJcbQoXVXozylVnE5/EAgAARBRlMSfKdQCQi7U5AACAwp5uRumy6GjS&#10;CwAAZGQuAzF1WU9hvi6xZDwDACC6LrU5nPbr4b/PPhH8cZy/h7e/k0ioSmwDlVXKcbvu5UrdNPK4&#10;v4959/zqfirFDdyVfc4HUelbjJI9lqzNAUAf1da04D1xBu9892YUHeZzv//6D7IQr0BllXJc9nvJ&#10;fv2Q0e4P5Hafn1qqxJPxkFHE0ueszXFXlXEGqKVKbso+Lme//sjEODT29M0oFTzZEekbGQC8UYzC&#10;PDPejqLP0snMNwxlpP/vod2Br1ibYwTjTF6eHSutjjfxTXViHPiWzSh/PH1F19//1uQXoAeFNoyz&#10;+nWpZ86lpiOTWX2oylhX5T4AKrM2B32ozVhJvAHARjaj/GfUAq7JL0A9Jq6w36g3O+jPME7E+Y4+&#10;DpCXtTmoR23GSuINAIKxGeVfbxPUUUWLV4UC5GTyCuud+fDhaW11tm+r3ajo6oauLGNhlusE4Bxr&#10;c5Cb2oyVxBsABPd0M0rViZyJL0AvJq8Qw9lvw16pra72b/UaWa3+uatdfcWYTRXGG0apGkvW5iAH&#10;tRkriTcgOrUmvOPNKN8z8QWoa9YEdvTYAd1c+UB9dD9To1HdqJ+7Ws2YDdCXtTmIR23GSuINABKz&#10;GeWcvyeoo3671qQXYI+Rk0y5HOZY/YaHt3NCdqP6TpQFWWM2AG+szcF+ajNWEm8AUIDNKNeN2jHr&#10;mxgAa42YxMrZsM7Kbynp23DN7D5jzAbgO9bmYC21GSuJNwAoxGaU+0Z9I8M3MQDmepKj5WfYb+am&#10;FH2cjiLPP4zZAFxhbQ7mUpuxkngDgIJsRhnj6eTXpBcgDvkYatPHqe7pT/W8+reR+lCkawFgL2tz&#10;sJ8+xEriDQASsBllvJWvlAfge2dzsQksxPW0ptK/IQdjNgCjWJuD59RmrCTeAKCon9/8fwb2Z34c&#10;19rQBBlgLBNZMsoejyOv//dxrh//ePEfdPQq9qPNPYzZVCNWGUUsPWNtDu5Rm7GSeKsj+zPKfv3M&#10;J0bghu82o5xhkvaa5EQEZ+JQf6YjObqGbjlu172sPO+VTSjAOJF/okd/z6/beP1Kp3tlLrH0mjGk&#10;B+PMWvoVK2WON7npXx3WtLoR4//qdK9wytPNKJyTuVgCqEpuhpjObkQBnsm0QKLPA/CUsQTG0Z9Y&#10;SbwBQGI2o8SSaUEYIDL5FHI681YGC1FwTpa+YswGIBLjEt3pA6wk3gCgOJtR1smyGAwAsEPknweB&#10;DvRBAKozlgEAACz0ajOK3/qCXvRnoLIsOS5i/TX7p3N8CA5zvOo7WfIivVSJy4jjOTmJJRhLfwEi&#10;qpKbItYtfg46BjEOTXkzCrxWZeBQUMVTJbYgAjkO4D4bwlhFLAHEVWGNwjgDRCQ3UZ0YB740ajNK&#10;hckKPRkkP9KfxxBbEFOlHLfqXna3mXwK0M/usWelTvfKXGKJ76ip/6W/ABF1yk1d1rT4V6fn0ele&#10;4VtnNqOcnazoWPDMij5k8aEn+Xk9bb5HpRyX7V5m/kQP8Iyf6vle9/vvLNL8Sxzyiliiki5x2uU+&#10;R9NurNQx3iLVwFFku16+FynGO+YY+MDP9Kzjd+lymz1oRBuUol1PZd1iK5JZbaPN46v0jOQQYLYI&#10;cxRjdi0RFu48e+jJ2txrFeYXxpn51GasVCXe5KaPKow5/EeMA586uxklQhJhHM/pniqF71lRr+uu&#10;yPfTLbZW2LWA2LnNs8nwrHbXX2eP233Bnhwy9PmujNms1vGDB2oQS7VEfk675xfZZb9PtRkrn4V4&#10;W6dbDWxNq59uMQ5pzHgzyu8jR+daeY0dCrjMdha9O/rKlfvN0JePI27cd4utjEa2kzaPoWKOO2P0&#10;vURqm0jXQkxR64BI7rZRpLY1ZteyY+EuQ42c4RrJIUssWZtbq9MahXFmPrVZTlHz0ytV4k1u+lzl&#10;Na1uxPjnMlwjTHNlM8rVQmVFx3ragX8f85NA1B2YI9qtoxH3HaH9In1Ym2XxKUqueHWM3bGV0dM2&#10;0+7xVMpxO+7lynFW1S/6GCNErgM4x5jd06g6eaeK6ynsUTGWrM3d/7cR2uzVMTLkmQrjzC5qs7oi&#10;5qdu8VYhN1nT4jvdYvw4ctTmMNyvi3//47gWxG9/OzKpr3ht16jrjd7hfx/n7jX6fYxwJbbvxnXm&#10;dhzdl3e2xeq4F1v7XG177d5Xxxz33b9f7WxfXXVtFiNq61z/Xp3LrWTM7qlbnVx5PYW1KseStbnv&#10;/26ETrm3072OpjbjONblp27xJjd9LeOaFh91i/HKtTkMcXUzynHcW8R8//eRvrF85pyzr3fnhx6S&#10;1H9mDBqR2/dpXx75yrWnheZVq59Lt9jKake7r479TirluLs55O3fXvn7K6rG7pM6kByMoedEjn1j&#10;dh276+TVm7Q6rKewRodYsjY3z+7cu9Lue428GXgktVldEeO3Qrx1yk3WtHrqFON3z5etNofb7mxG&#10;OY7nHTlbR5l5vTMGvS4TnShGfjtl5PHOnvPu+aLFWMW4zxxbUYwoBO+e9+yxPvsbE6Ix5Lh59zE6&#10;RiPnqRnfWGC8inVAN8bsvnY/+9W6racwT7dYsja3X9Y1im7jzCi7201tNk/E/NQx3nbf80rV17T4&#10;XKcYfztvp9ocTvv54N9mTthROnXmNqxq50C1izhco2NsRbGyDX4MOl+UcaqCSn0gyr3MvI4o9/gZ&#10;/ZIKzvaxDnWLMTuW1TG3e7zZfX7qyBxLUfJn5jZ8osNYv/O8VeJKbcZKHeOtU26KkhejXEcXnWI8&#10;wvkhpCebUY4jTsfKWGTObrsozyajjIXvUxGuYYTo99ExtqJY0RbaO65Kz2b3vazqS7vv8yu/j5x1&#10;ZxdR44ZrjNl97Rpjunww+hXjWn5i6b7ua3Pd1ii6jTOjqM1qitrmHeOtU27a3fa7z99Vpxjfed73&#10;MtbmFPV0M8px5JxM7L7mVeeefZ7KyWzFgsRX59g5SO7uyyNEj/uOsRXFrPvX5jlUyXHHsedeVp7T&#10;hg+eiF4HRJAhFxqz++r29q0I9cnu8zNGxljafc3W5v7otkbRbZwZRW1WU9T81DHeOuWm6mtafK5T&#10;jB9HjJjbfX74v18Dj/UW2CsXaJ92pr///Yrr3jXJGn1vXZLYrJiO3n6r+/KM9oge911jK4LRba/N&#10;86mQ494fe+a9rI7xK/cy+tqunPv3hPMzTvQ6ILoo92rM7mt0H87w7DOupxBTxliyNnf/mKOPFfka&#10;R+o4zoygNqspan7qGG/dclPFNS2+1y3GjyNnbQ7DjdyM8mb2JHLmztg31RLiqIQX4V52GNF+Gdsu&#10;+2JEhrjvGlsRPCl+73zjb+cH7Hwue4777JyZ65ez1x4pJ9uQEluGOmCnGYvOsxizexoxP8/4fLKu&#10;pxBP1liyNnf+ODN0WqPoOs6MoDarJ3J+6hZvHXNThTUtzusY48eRtzaHIaJ+0PAmUgeK8CHJSK/u&#10;J8t97HImHqq24e6i/IkMcd85tnb7qu1nv33B84wlc457L8u9RKyxIl4Tz2WoAzjHmN1X536ceT2F&#10;WDLHUrUaLUNO67ZGkeGZRKQ2qydyX+gYb5GfxyxZ1rQYo2OMv8lcm8MpghYAgF0iL25HvjYAAAAA&#10;AAjNAjoAADtk2OyR4RoBAAAAACCcn7svAAAAAAAAAACAOmxGAQBgNW8cAQAAAACAwmxGAQAgGhtR&#10;AAAAAAAgMZtRAABY6cxbUQAAAAAAgMRsRgEAAAAAAAAAYBibUQAAAAAAAAAAGMZmFAAA+OjMzwn9&#10;mH4VAAAAAACQkM0oAAAAAAAAAAAMYzMKAADRnHkrSeXzAwAAAABAajajAACwUvSftjm7ESX6fQAA&#10;AAAAwDY2owAAENGOt5N4IwoAAAAAAAzgG50AAKx2ZdPHinr16iYUNTQAAAAAAHzDQjoAADtE2ABy&#10;500o6mcAAAAAAHjBYjoAALs8+VmcO3Xs05/hUTsDAAAAAMAJFtQBANjp6QaRFdTMAAAAAABwgYV1&#10;AAB2i7whRb0MAAAAAAAXWVwHACCKSJtS1MkAAAAAAHCTRXYAAKLZtSlFbQwAAAAAAANYcAcAILLZ&#10;G1PUwwAAAAAAMJjFdwAAsrmzQUXdCwAAAAAAi/wPAOJW2o7znr0AAAAASUVORK5CYIJQSwMECgAA&#10;AAAAAAAhAJAaocbWJgAA1iYAABQAAABkcnMvbWVkaWEvaW1hZ2UyLnBuZ4lQTkcNChoKAAAADUlI&#10;RFIAAA9cAAAAfwgGAAAA8S9RBgAAAAZiS0dEAP8A/wD/oL2nkwAAAAlwSFlzAAAOxAAADsQBlSsO&#10;GwAAIABJREFUeJzt3dly4ziyAFDVRP//L9d9qPAtly3JXLDkck5Ex8R02yQBJBMJiJQf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77tfsCABL7&#10;/eX/y6l8Jj4AAAAAAAAAAKAPzwvxjvgA4BnzAwBAIIoxoKKvC89n7uS/n44vt/YmPgAAAOC12fs2&#10;APRgPoG53GNkJn6JRkwCxOB5MnYSHwA8Y34AgDnsyXLL/3ZfAEAyRybeIz9DTeIDAAAAAAAAAAD6&#10;8LwQ74gPAJ4xPwAABOWFawAAAAAAAAAAAAAAAAAAoC0vXAMcd+abwnyrWD/iAwAAAAAAAAAA+vC8&#10;EO+IDwCeMT8AAATmhWsAAAAAAAAAAAAAAAAAAKAtL1wDAAAAAAAAAAAAAAAAAABteeEaAAAAAAAA&#10;AAAAAAAAAABoywvXAMf9mvSz1CA+AAAAAAAAAACgD88L8Y74AOAZ8wMAQGBeuAYAAAAAAAAAAAAA&#10;AAAAANrywjXAOUe+Kcy3ifUlPgAAAAAAAAAAoA/PC/GO+ADgGfMDAEBQ/+2+AICEPhawv1/8e3oT&#10;HwAAAAAAAAAA0IfnhXhHfADwjPkBACAgL1wDXGdByzviA4DIvm7Uf2YOYySxBgAAAAAAQBc+/+Id&#10;8QHAM+YHAIBA/rf7AgAAAAAAAAAAAAAAAAAAAHbxwjUAAAAAAAAAAAAAAAAAANCWF64BAAAAAAAA&#10;AAAAAAAAAIC2vHANAADQy+/dF0AbYg0AAAAAAAAAAAAASMEL1wAAAAAAAAAAAAAAAAAAQFteuAYA&#10;AAAAAAAAAAAAAAAAANrywjUAAAAAAAAAAAAAAAAAANCWF64BAAAAAAAAAAAAAAAAAIC2vHANAAAA&#10;AAAAAAAAAAAAAAC05YVrAACAPn7vvgDaEGsAAAAAAAAAAAAAQBr/TTz20Yerf028hl1+anuVNn9t&#10;5+52nXmgf/e1jnCkvRnb2Tl38C+xMFe3nLlKp36tOg/tUil2KrXlCvfGXt3jj3Wqx5pafJxqsVIx&#10;NiqNUaW27FIxxo+wzztX17iaSczOJ27HqRYfYiOHLuNU7f46q+o+pPj9LntbV9KveXS515/xTNke&#10;nfKDGoHqxMJcnfLlLt3z9OORs327VMx5YiU3OSx++yq15axo69DPKu8FiLm/drSvYq3QgXFLYGTn&#10;j/rrVasD4t11n7mWq+1f1d6V7YzQpjNmX++ovv/pWD+JmmxH/uW7jzbOjNPdx95p571yRpYcFGm+&#10;OyNqLtklQ7+ah2IanfN392+Ge+GrqvdGlHoiy3z8Ydb1joyzEUZu1HSLtccjfrzdMWNd1lW1OKkY&#10;G+qw56LlU7XEa/Z5X9t9P36omDvvELOvRRrfjG2KFBOfZezLd+S0HLJ91nZHxnus6j7kKF3iN2Ps&#10;ZpClXyPG5GpZxuorz5RZt/kcf59sNcLuY+8UYR49Ikv+iTTXnRE1l9whT/9M/IxXcS9OnLy2q36Q&#10;wzwz8ErGPdMZ91GXvYA7xNx7u/YSzsgQZ3ftHqvPjFtCd//C9YzNnM/HjB4MI9qfpb1n2vr7kWOS&#10;+Hq8qP0/qr2R2jlrIzj6BjPfdZ9HVuiWM1fp1K8V56FdZs5TO3LfzByeIU7cG6+taEuFPBy1Zol0&#10;LT/JGGufj7m7r1ety3a3c5UKeenruWcfN8oHJyOPrQ7LoftehH3eOSrmzijE7Dzd8+FoleJDTsuh&#10;02dt3evfivuQ4vf+8SKM4076NYfu9aZnyl7/rHXbGGqE/cdlnu5zyAqd8uUuFfP042GNPkPVvTh5&#10;JreKOcwzA8ePGWG8fhJpHfr1XCOPEWksxNy5nx3ZJuujnIxbclc6eMcGVMRvi5zVDxH/slqUb1dZ&#10;FXurr3tHnP103lkibWD7RtJrRsRNlXnkbjuyfMPrT7oVaxn71Ty03678vqOuHG3nAxdZ740I9USm&#10;B2VeGdWGM9cboTZY8S2cI1WItcejz9qs6tyfLS/9pFpsqMOu2z0uWfcVP7PP+5rceV+meVXMHpf1&#10;C4V+snNerNSnchofIqzHP0TYyxjFPuQa4ne8bjk0a79GqVtWqFZLeKbMuu0rn+PPUaFG8DzZfVXm&#10;EM+T/VGhtpGn/1VljR5Nldz3mTxz3M76oVMO88zAdRHX2z/97jtH29NlL+AoMbdn76NijbCaZ5O4&#10;5X8nfvb3Y1/BEem8s/thR1tfnXPnmH+18joitHlF369uZ4R+Za+O88gu3XLmKp36teI8tEu1du6o&#10;HyL1oXtjr+p5uNo6M7PKuS5aXs2uUl6qGBvac/98Ffqw216Efd6154rUr1mJ2XXn6pYPV6kSHx/H&#10;rzxWVXQao+71b8V9yEj9O1ul+SES/Rpbx3rTM2Vx7pVO+UGNQEUd55BdOuXLXSrm6R3njFRnzFK1&#10;jfJMbhVzWLU46ZKPI69Du+wF7Dq3mLM+ysq4FXTkhesIE9Pj0esaKrR15F+EizRpVjt3p5jmvjvf&#10;lBYhBiJcw2wdc+YK3fq14jy0S6X27c7lEfrSvbFPpzy8c+x90139XCe+xqmWlyrGRqW5tHpummV3&#10;v32ocA32edce94hq8+pXYnb88SrkomiqxMfs4x5RPaeNVO0+emV33orQzxX3ISP06wrV5oco9Gts&#10;u/P2h07XUKGt1m3xz9spnrnP82TxdcuXu1TN093X6DNU3IuTZ/KrmsOqkI/jrEO/qhrPYm59zO3u&#10;8w8RriET41bYf7sv4KTfj30fvO+YpLq09ZUr13Gkz44ed/UYROn30aq2q5sqDz3tzK2zdcuZq3Tq&#10;V/l6rN39OTJudrflw648E6X9XXXKw7McaWv2No4Q5V6fFXNR2ldBtbxUMTZ2t6ni+FSYD3eyzyt3&#10;clyUvq0Ws1FUaVe1+Ihy3/Fel3GK0k77kGNVbddX1eaHKPQrZ3Raf3dq6yud8kOUPh+taru6qTJP&#10;Vp7zO+XLXarmsyjtqhZDUfp1JHkmt4ox+Xjsb1fFPXzr0O+q7gVE6W8xt4+5NSfjNtisF66PDlKW&#10;RHTmOt+1/Wx7dwR8lDE5ex1n+unjZ4+cY8UYjG5rpDi7Gk8jF9PkVG0ema1TzlypS79Wnod2mTn/&#10;3Tn+FdHm8sgPL7g3xquQhz//3o4Pg9RKx1TPdbM+4Lx67Mwq5KWvxzkremyow/LkpogixsEdUa5T&#10;7qwXW7NEaX+1mL1CzL5WLT7ktByi1YWzRGunfcgxoo3rLNXmhyj0a13V6gnPlK3XJT+oEb7LViMw&#10;XrU5ZLYu+XIXefq7Cmv0mSruxckzeclh30W83+TjuHVd1b0AMRc35p6JmLf4mXFLYtRArf5Qf/eD&#10;x1+dvZ6ZC4xR57xj5fWuOted84zq+wxxtvP8q843O15WinSfZZ5HnlkdJ5HGctR5IqjSr13noV2i&#10;1Hk7XtZcWS9Fqo+z3RuZ8niVPHz2PKvPt/MDjGyx9njky3Vnzxt9XtqtWl6qFhtR6ols926Ufttx&#10;noxz+9lz3mWf99o5Rp3r1fmyzati9t655MN759z1uUeW+JDT4qv6Wdvdc1esf4+ouA858vwZ4jfL&#10;/BBFpX6tPm5V682z530lQ/62brt3Lp/jxz6/58nOi3SPZZ5DnvE8WS5d8/TZa8i2Rt+p4l6cPHOP&#10;WjN/rfnqnJ4ZGH/OO2bH8Y5zRvjCAjH32qzcXW19NJvP4rnl7l+4HjkQvx753sC/2v6P3zva3h3f&#10;zPHOu2sZMYYrF2Afx4kce3fibFe7dhRBn48ReTyzmZ17us8jI8iZc+jXvzLOQ7vs2vSYNQeuXKBl&#10;jBf3xlxV8/CZ89xdB1b8sGmG6rlu9b309VjR9jPuqJaXqsWGOuy6jrWJvYi/7POeUy13ZiRmx5IP&#10;z6kWH3JafJ0+a1P/vpdxH1L8fpdlfohCv9bQvd70TNl31m1jqRHOHyPqWGbkebL45Mv9Mubpx8lz&#10;d1yjX1VxL06eqS1jDvPMwHXZ76/Z69AzMu8FiLnjVsec9VFOxi25/134nV+f/hnt6DEjBMroDb0M&#10;joz73TbtWFQesSPmRtxnO2LsbLGV7T6oYveDfOaRMeTMOfTrH1nnoQxmzn+jjr3j27DOXHuEeezu&#10;MXiteh42/nHIdX/MjMkq8V49L71SMTbUYa+PEy03jWYv4l/2eeepmDsjELPjyIfXdImPr+S0fTp9&#10;1qb+fS3rPqT4/a7a/DCbfs1NvfmHZ8pe/8wd8sMfagRmilD/dp9DRpAv98qapx8Pa/TdMu3FyTN1&#10;Zc5hR3lm4PVxsuXjFevQMzLvBYi5Y1bGnPVRTsatkDMvXK/ayOpWZGUI+mibmDuTzyodYixan3ey&#10;a7PDPLJHh5y5Q/V+7TAPjZb9+q/ouCh0b8SRPQ/PHv8jvxdp3omsY67jmux5KbOO94ncdJy9iH/Z&#10;5yUbMTv2PPLhXJnjg7y6xEjH+rfDPmSn+M1wzGz0azzqzT88U7Zf9fzQIb4i9Xc3nifrpXq+3KVL&#10;nu62RucaeSafzDmsY27onI8jrkMz3z9Hibla54p0D1Vg3Ao6+sK1QfmjYz+sbLOXAvYXIndF/dYy&#10;zpuxOc5YcuYc3fs1+zyUQYa+6LgB+RP3xjqd8vCszcJOfXhHh1wnFsao2I8V23REhjZ1yE0rZRjz&#10;lezz3lOxTdGJ2XEyX3sEFeOjYpsq6fRZm/r3u+z7kOL3XxXauZp+zcmY/NGxH6zb1lEjEIXnyeLr&#10;ni93yZ6nHw9r9Jmq3ZfV2kONHHZUxGv6Sj5+L9oYRrueK8TceyvHuEI8dWTcijrzF65XihhwM68p&#10;Ynsfj7jXNctP7Z1dTHTrb/boUhS7n+bbnTOr2tmv7pvrOn5APLstkfoq0rUwn/mNzzrlOuKSl95T&#10;h+U7fmWR+y7ytc0gd+YnZv+VLWa7jd9s1eIDzupU/0a6FuIzP8yhX3OImC89U1afz/Gprssc536a&#10;r2M91SmuOq3Riatjnpmpwn3nmYF8x78q2nV12gsQczVVb19Vxm2RqC9cH7GyII4SkKvavOrP2X/W&#10;/RuvKrftq05tjabjovKdzBsr3XPmLJ37tWq7OC/SfXDkPL4Qp5ZI8bfK6L9y3bEPr4jUTxFyHa9F&#10;ihXqixRvctM8q/vNPi/ZiNk+sswj4oOoKsRdpPsrQv1bYUyPqtDWSPFbiX5lJM+UzWPdtlbVdj3T&#10;qa3ReJ7sX1n2LJ7pnC93qdKfkWInwhqd1yLFCvcZq3gi3WOR8vGOdehPolzP3TEQc89FjLld1F05&#10;GbcBMr9wXU2UhBzlOhhvdhESqeDiO5vjwG6RFsM7yK+80v3eYNxL1+pxgOfkProS+2QjZgGs7ZnL&#10;Z8UAeUXJn1Gug7HUCL15ngzi80wJkFmUHKaWyavz2HVu+076HXg8Hl64zmhmURl5coj0zShQlfiv&#10;Q86cQ78C7FU5D8v9kFPlvATkFjlvyJ08E3m8xCzviA8AnjE/zKFf4WeeKatxHohG7NchXwKzyTPA&#10;SO71Y3zxyjhiDvh/XriORYKOT0FCRuKWXcTeHPo1lkrfyB2xLVG+5RI+2xlzr84d8f6NKmJfyXXc&#10;1TU+It7PV0Vsi9xEdeKXbMQs74gPslH/whpidg79yi5Z9rk6kx/IRsyyi9iLxRqdisRHHxFz2FUR&#10;2yIf7zdzzMUcwBteuCYCk15+EQsu/jh6fxmfPOTMOfQrwF7y8PF67GtfqcW5w733Wve+6d5+4Jru&#10;uaN7+zMyZrzTPT66t38H63sy6xS/8uMc+hV4RX7IrVONkI3nyeqRLyG3DPdwhmsEAIAhvHANgM1x&#10;AIAY1GWMdPUlfuoTGwDnyZ1AJXIaAAAAP/G5JcAY9uIAACAZL1yTgc07uMYGTE9y5hz6FWAvefhf&#10;v7/87zv6jiOsHc7rcm+JDWAkuZNsusQs13SJDzkN4Jwu88Nq+hV4RX6A86zzepIvIYfMOVqeAQCg&#10;jP92XwDf/Hr8vGD6/ei1MMm8gIRdjt43nXJJF3LmHPqVqyrl2V1tOVIfU1+nGDga8162nqNarjtz&#10;3I+fEzfHZM9LHWIj2/W+Uy030Vf2eOqQO/lX9phlruzxIacRmfqXzMTQHPoV/vBM2XfyA5zjebK+&#10;5EuuskYfo8NeXKXxoo5s99E78nFfu/YCxBzQmr9wzW4mwx4qLVgqMS75yJlz6FeuqhQ72duS/fq7&#10;M37fqdPmyB5rq67/96d/uurc9ncixUaEaxgle1uyXz/jiIXnIuVO/mVMeEd8PCen7VVlryB7/GS/&#10;/l3EL+/oV+AV+aG+KjVCNcYlH/mSq7LHTvbr/0mkvbgI1wBfVYrL7G3Jfv0dZR+z7NcPJBDpL1xL&#10;epCTezeermPStd0AAM94GIIPd775M+u3Z3OM2ID77EX0I3fCc/JhTnJaHO4hMhO/wApyDeTjvo2n&#10;65h0bTcQj704AGA366OcjNsGO1+4NuAA4x3NrRU2XswjAEBldz5sq1DrMdadeHp8+V3xVYvYgHPs&#10;RfB4yJ3weMiHlchpAEBE6k2AsTxPBhCDvTgAYCXro5yMWwCrXrg22ABxZNxoMY8AAMA9dz+8/eBD&#10;3HrEBjxnL4J35E46kQ/rk9MAgJ3UmwAxZFzHmUOAjOzFAQAzWB/lZNyCmvXCtQEHWK9S7q3UFgCA&#10;q6580OaDNN75iI9R9fbHccRdfmID7EVwntxJVfJhT3IaALCKehNgrUp5t1JbgN7sxQEAd1kf5WTc&#10;khj1wrUBZyYLQPjZ0Twc9X4yj4wTdYyz068Ae8nDx/1+6C9+5gPc+6q2VWzQib2I9armArmzri5j&#10;IB9eUzU+5DSAe+S7OfRrbupNZpIf4D3Pk/Eh6hhDd5X24uQZAJjL+ign45bUnReuZw366MUDAH9E&#10;29AwjwAAvKeeYbZKH+AyltigKnsRzCR3kol8yE/kNADgDvUmQB7R1mnmEKAje3EAwDPWRzkZtwKu&#10;vHA9cmAU8gD3HcnLkfKteQQA4Gd3aiZ/5ZqzPsfLiHpdDNYhNqjCXgQryZ1EJh9ylpwGAJyh3gSI&#10;w/NkAPnYiwMAHg/ro6yMWyFnXrgeMfAGHGCsTN9OYh4BAFjHB2dcNeqbEH1rdj1ig4zsRbCb3EkU&#10;8iEjyGkAwCvqTYBYPE8GkJ+9OADox/ooJ+NW0JEXru8MvAEH2G93LjaPAACck+khCOoa9e3ZXv6v&#10;R2yQgb0IopE72UU+ZAY5DQD4oN4EyGt3HjaHABxjLw4A6rM+ysm4FXbmL1wfZdAB1jgyQWfMyRmv&#10;GQBglKM13pGf84EZo9z9EFcs1iU2qEIcspLcSWRii7PkNADgDPM+wHyeJwOoy14cAPB4mM+zMm6J&#10;/PTC9dFi3KCvpb+BLH/10DwCAHDcmRrPS9fs8hFPWdYkrCM2iMJeBJnIncwkH7KanAYAvag3Y9Lf&#10;0FuW9Zg5BOA+e3EAfFA352Z9lJNxK+5/b/6bwd+j28JH/MA8u+8v88h4+moO/Qr574Ps19+d8TtH&#10;f12Xve+iXf+vx7lryrTfEa2vs6kcGzNkj7do128vYh99eo/cuV71mJUP79Ev98hpvJP9/sp+/dxj&#10;/OfQrzmpN/foVjeJH5hj971lDhlPX3FV9tjJfv2jrNiL09cwV/Z7LPv1RzdjLyD7mGW//s+sj3Iy&#10;bg28e+H6CIPPCt0+MMjmSB4whmMd6c8s+TnLdWbifptDv/JMtzlwV1sq9SHXdYiDKzXe0VqqQ/+N&#10;Ited17Wmzzxmq8yMDXVY7fPO1jVvRVA1pkYSn7FUj1nxdk/1+BhBjB3Xrb79ifo3F/H7r05tXUm/&#10;5qQWYAX5IS41wnqeJ+Md9xtXWaPnsTt3GjNW61ZvysesJubi2D3Hc41xS+7OC9cGH2C9SkWkeQQA&#10;4I87NZ6XrolAbc8rYoNoxCQZiFNWEGesItYAoCc1AMBalT4HNIcAXCeHAkAt5vacjFsBr164rrQB&#10;A9BNhAnaPAIAMFaEGg/usk7gFbHBCOKIbsQ8r4gNMhK3AJCHeRsgpwifNZpDAGKQjwFgP/NxTsat&#10;iTt/4Zrxjtx4ETa+gD3kCACAekbUeP7KNRFYi/CK2AA4T+4EKpHTAADu87wI8Ir8AMBncj5AHWp9&#10;gE28cE0ERyZ5LwbkZwzv0X98kDPn0K/MlCV2It4HNoz6iBh/K4xsk5euj4kYa3JdTBFjhfOyjFHE&#10;eJObuCJiLMM7YpZ3xAcRVYm5iPeX+nc+8cs7+hV4RX6oz/jdo//4IF9yVcTYsUaPKWKswBFZ4jLi&#10;PSYf1ybmAN7wwjUwgsJlrqPFqnEAWE/uBWaTZwCekx8BAKhEfUtm4hcAeEaNMJfnyQCA7tQ5AMAU&#10;XriOw7dx/CzLNwzxmjGcp3t+4Dv32xz6lasqxc6qtlTqM8apFBcz1oD+yvU4ch1HGcP4Ko2R3EQV&#10;YoxsxCzviA9W6xRz6t96OvV1p7aupF/pyjNlP5MfcjN+83TPDXznfuMqa3SOMoZEVCku5eM+ouwF&#10;iDmgpagvXEuW/XgxgFGqxUi19qxSvd/kzDn0K1dV+pAyW1uyXS/vdcrDM9vQqR+vypY7sl1vJe6n&#10;+CrdH9naku16V5AL/pA7yUbMjlepr8QHXa2I6Wz1ZLbr7SxS/JofztGvHCUG+pEfGKFafFRrzyrV&#10;+02+5Kpsa95s11uJPENElXJCtrZku16+yzaG2a43OvN1TsZtkTsvXM8apI6D37HN1BNhIV3tXjra&#10;nqzFo3kE6KZSfprdlkp9BVdlrfEqkevOifLNqsQTITYq3W9y0z32IsgiQu6kNvmQleS043zW9p36&#10;Nw/xC3ym3hynY5upRY0wnufJYh0XOrFGz8FeHDxXKcfIx/VFGwMxt4/1UU7GrYBXL1zvKqQ7Dn71&#10;DbAzImywklfXuIiaG8wj88mZc+hXZssQO7vvA/XxfjvjdHf8rbDiw60s/dg51uS6PHbHCuNkGKPd&#10;8ZY9N9mLiGN3LMNZ1WJWPhyrWnxU9/thLO5Y3Xe776/s9S//6ha/VenXHNSb65ir/pIfuKprTETN&#10;C+aQ+eRLrtodO+qePHbHCtyRIS5332Py8X6rx0DM7WN9lJNxa+LOX7h+PMYOWMfB7zw53OWBiZh2&#10;FFxVY6Fim54xj6xR9T7ZTb/y2Zl6rVLcjG5Lpb6JqtLaImMeXnm9uzdDq8Va5OPtPs/qc0WWJS9V&#10;iw11WMzjRWYvIha5c++5OC9LzB4hH46XJT4q5bTfX/5Zdd6ZfNb2nPo3B/H7XIZrzEi/xqfevMcz&#10;ZdfJD/GoEcap2KZnzCFrVL1PmM8a/ZxKe3FnyTOs4pmBmMfjvOh7AWJuD+ujnIxbcndfuH487g9c&#10;12K6Y5uPODv5r+jHrjE624g+rTou0Yvl0cwj18mZc+hXroq0cXf3+DvacuY4VebAyO6M692c1T0P&#10;74jvnXNMlljLmuuevXgwWof1S8W8VC021GH3dKzD7EXMJ3deP8cRVe7FSCrG7NFz3P39DvmwYnxk&#10;z2lHrr1DbFb4rE3921e3+H08cswPEejXWtSb13Rs8xHyQw8VaoRZuu0bmUOuky+5yhp9nux7cXeP&#10;Ic+wgmcG7umSjyPbmcPEXHzWRzkZt8T+e/Pffj2OD8zvR8zieZTP13o3WZ9td8fJ4UzsPT797Mi+&#10;yhSf0ZzNHR+/c4bxyZEbzCNryJlz6FdWGB03u1+YvNMO8R7T0XGdMX4V8/CR442u8WbXY6PsjLUz&#10;sue6kXsbz45ZXcW89Oy4XWJDHfbv71diLyIWufP6MdmjUszKh+NVio93x82S046Ox8617h0+a3tN&#10;/Rtft/itPD/spF/jU2/+5ZmyteSHvLrVCLtkyAvmkDXkS1awRr8m417cM/IM2Xlm4N/f55zuewFi&#10;bhzro5yMWwPvXrg+60jRMeOB9dUTxtc2zHwoPMJkuMvZhdjjyc9H+qaibmYspM8c70r8RHH2w4XV&#10;ZualLvPIDHLmHPqVK+7GzdGYWfFA6dX5/ON3z/z8GRXydiY7c1OlPJylH3e/dL1D11y3+l6pkrsr&#10;5aWj58wUG+qwv7975ufPqHIvf2YvYj6589zvHtEpfnboELPPyIfHdIiPTDnNS9f/yvxZm/q3nk7x&#10;e/V82eaHHfRrLV3qTc+UrSE/5NWtRhjJ82T155AZ5EuusEZfK9Ne3KvjyTNE4pmBv7975ufPqJqP&#10;76iyFyDmcrA+ysm4JfTTC9cjCuErPgb1aDHy6vdXmFW8C+z7m5wWVnvtzh8ZVYzZ3XGQYR4ZRc6c&#10;Q79yxZ24iRYzV9uiRo4t08MEnfJwlA3RKx8kjDjvTnLd3HGqlrs75aXHI19sqMNq5aar7EXEI3eO&#10;UzlOIqkSs/LhHFXi46joOS3LuvOq3ffxSurfejrF78d5O80Pq+jX2Hbf5xnqTfPUPPJDXrtzR0YV&#10;43V3HGSYQ0aRL7nCGn2f6Htxr44rzxCJZwbk490y97+Y28P6KCfjVtz/DvzMys78Neh80YqdswTw&#10;X/oit9XjJ15iMo+s4x6YQ79yRaW4idKWKNfBetnHPmtd0U2UOBt1HVHiLkq/jpa5XR02fZV1AAAG&#10;aklEQVRiI/P4fBWlLVGu4wx7EfFkjKMPUcYmcx9mVKW/5cM5MsdHlP4d2YeZx+OITp+1RRnLKNdR&#10;Qaf4jXD+qvRrbOrN9dwTf+mLvLrVCDxnDlnHPcAVUeImynVcFSVvzO7H7ONEPZViMkpbolxHV6tr&#10;5wiiXMcq1kc5GbfCjrxw/Xis+zYM9MMzUfpEYrlmVf74ep4ocXNU9fgyj6wTpR+qxbR+5YoocTPC&#10;7rbsPn9F2fo0yvXO+ka6yrVSlLE7Yve17j7/aNXa81WU9mWsDyvnvBl2t2X3+e8Qa/FE6S+5k6Oi&#10;9PvdmJUP54jSZjntmIz99Fmnz9p231u7z19Rp/jded6vsue9r/RrbOrNdfTDd1H6RH44r1uNcFX1&#10;2DKHrBOlH6rHdDW742b3+atY1Y9Rxkue4UOUmBxhd1t2n787+/R9WB/lZNyKOvrC9eMxb4DevWXf&#10;LSi6tfeMUd/GcPcauGZm3xmXPMwj68iZc+hXrogQN6PsaEul/otodt+O/hAjQjzMOH+Hb6DMFGtV&#10;ct3u+2X3vbrK7n7+uIazP98lNna3daQquWkHexHxRIgtuZMzdo//xzVEOMar43bOhxnjY/c1z4zF&#10;6jp91qb+radT/D4eMeJp9/ln0K+xqTfn69beM+SHvLrVCDxnDllHvuQKa/R7drel49jtPj+xRIjJ&#10;UeTjnnbPIWJuPeujnIxbQf+d/PmPARn1MLMB/kM/HDc6Bs+ck3t+Pca/CEE+5pG15Mw59CtXrI6b&#10;FR9Oz2yLmF9ndI32ccyZsuThqN+au6P/Ps6bKdaq5LrP51gx5l3zd5a89Or3q8eGOuzaOSqxFxGT&#10;3HnufOyXMWZfHU8+HC9jfMhpOXX7rE39W0u3+H08cs4PGejXuNSbc+iH4+SHnDrWCHxnDllLvuQK&#10;a/R7uu3FyTNE45mBa+dgn0hjIObWsz7KybgVc/aF6w93NrrODvrZc80IqhkLHcF/z+zFp/GZY8S4&#10;GZsaus0ju8mZc+hXrpi1+bAjXma0RdzvMWosd3yj4Ydoefjo9XR6AXHkOVf2W6VcN+uekbv/ipyX&#10;jh63cmyow44dszJ7ETHJna+PS0xZY/brOeTDObLGh5yWS8fP2tS/dXSM38cj7/wQnX6Nq1u96Zmy&#10;eOSHfLrWCHzXbQ7ZTb7kCmv0+zrtxckzROOZgWPH5Gcd9wLE3HrWRzkZtyJGdtarQRo9IF/Pc/f4&#10;R4Lr3TkEZzxnk5Nx2e+nMTNGPWSdR46c45kocS1nzqFfOatSTVmpLZ1lr8/k4TyyxlrFXJfhiwIy&#10;y5yXqsdGpfu5UltWqbQXUZHcSTYVY1Y+HKdifHy1+5qzri9H6dh+9W8dHeP3Q+b5ITL9Gk/WetMz&#10;ZfXID7l0rhH4K+sccuQcz0SJa/mSs9Q942TZi7tLniGSSjmsUlt2sRdwTrf27lZpfdSJcUtI5+Xa&#10;xAAgB3MLAAAAAACs825f3n48AHCFz/0BGMm8AgAQn5oNgMf/dl8AAAAAAAAAAAAAAAAAAADALl64&#10;BgAAAAAAACCrI39xAgAAAAAAAADe8sI1AAAAAAAAABX92n0BAAAAAAAAAOTghWsAAAAAAAAAAAAA&#10;AAAAAKAtL1wDAAAAAAAAkNHvN//NX7cGAAAAAAAA4DAvXAMAAAAAAACQjZetAQAAAAAAABjGC9cA&#10;AAAAAAAAZOJlawAAAAAAAACG8sI1AAAAAAAAAFl42RoAAAAAAACA4bxwDQAAAAAAAEAGXrYGAAAA&#10;AAAAYIr/dl8AADTkoS8AAAAAADjv6/767xf/HgAAADKxrgUAAIAAvHANAGO9++saAAAAAADAOB5I&#10;BwAAIDrPkwEAAEAS/9t9AQAAAAAAAAAAAAAAAAAAALt44RoAxvFtpAAAAAAAAAAAADwenicDAACA&#10;VLxwDQA/+2nj+/eBnwEAAAAAAAAAACA/z5MBAABAQf/tvgAASODXY9wG+K9BxwEAAAAAAAAAAGA9&#10;z5MBAABAQf7CNQAAAAAAAAAAAAAAAAAA0JYXrgFgHd9GCgAAAAAAAAAAwOPheTIAAAAIxQvXALCG&#10;zXEAAAAAAAAAAAAeD8+TAQAAQDheuAaA+WyOAwAAAAAAAAAA8Hh4ngwAAABC+m/3BQBAYTbGAQAA&#10;AAAAAAAAeDw8TwYAAACheeEaAI759Xg8fh/8OQAAAAAAAAAAAOryPBkAAAAU83+ZYMYlKoEDDQAA&#10;AABJRU5ErkJgglBLAwQKAAAAAAAAACEAK+7iWjknAAA5JwAAFAAAAGRycy9tZWRpYS9pbWFnZTEu&#10;cG5niVBORw0KGgoAAAANSUhEUgAAD14AAAB/CAYAAAD12oE7AAAABmJLR0QA/wD/AP+gvaeTAAAA&#10;CXBIWXMAAA7EAAAOxAGVKw4bAAAgAElEQVR4nO3d2ZLbOrIoULpj//8v+z741HW5qiSRFIYc1orY&#10;D91RFocEMgGQkI4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Hn7tPgEe+v3lf4sVAAAA8Jm1A57RPshK2+WKzu2l87WTkzYLAAAAAAAAAKTgpYZ4&#10;vr548pWYAQDU9WoseBzGgwAZzM7n1g54RvsgK22XK6K3lzNjgeO4d57Rrx2+0mZhHmuJALHJ03WI&#10;JQAAABCVdQvoSd9f4H+7T4B/nGn0Z1/YAgAAAOqxdsAz2gdZabtcEbG9/P7y36x/F/Ha4RltFgAA&#10;AAAAAABI57+Lf99pN/zMX6QAAAAAAADyG7lp9OOzPHcAAHZ6Nr4xTgEAAAAAAKC8Gb94XeGb6Xdc&#10;w9VfwQAAAAB6sXbAM9oHWWm7XBGpvVz9desRx5vxtzCLNguQk5wMAAAAAABAe1c2XnvABgAAAAAA&#10;dOd5CQDQlXEQAAAAAAAA5c34xevj8LANAAAAAACox/MPAKAq4xwAAAAAAAA45m28zszDRAAAAAAA&#10;YIdfu08AAAAAAAAAAAA6m7nx2gbma668TOXFKwAAAOjH2gHPaB9kpe1yxe72cvW5x68T/135rBl/&#10;C7NoswC5XBnneBcEAAAAAACA0v7bfQIAAAAAAACF3N1wahMTAAAAAAAAAABsNvMXr48j30tCu8/3&#10;zMtYvvUfAAAA+rJ2wDPaB1lpu1yxq72cfX7wzrFf/Vt9hWy0WYC6dr9bAQAAAAAAANP4xet4Pl4w&#10;+fqg0osnAAAAwHFYO+A57YOstF2uiNpeVhw/6rXDI9osQHw2UQMAAAAAAMAnKzZe/z5yvDwR7WFi&#10;hntGLM/asPYEAABQj7kez2gfZKXtckXn9tL52nks8nOC3ccHAAAAAICuIj8/AAAI6X+7T6CAaBu2&#10;AQAAAAAAAABeeed9B+9KAAAAAAAAUNKqjdceuAEAAAAAAFX5NQAAAAAAAAAAACjAL17/YWM4AAAA&#10;AADwE88QAAAAAAAAAACgiZUbr72YBPPoXwAAAAAA0JfnBABcNaJ2qD8AAAAAsVm/AQC4wS9eG0gC&#10;AAAAAAAAAHz26//+AwAAAAAAgFZWb7y2yRkAAAAAAAAAYJ+R7254DwQAAAAAAIBSRm689k3HAAAA&#10;AAAAAAC5ef8DAAAAAACAtlb/4vVxxPq241fn8uvwQBEAAAAAAAAA6Mk7EwAAAAAAALQyeuO1B24A&#10;AAAAAAAAADHN+LL8SF/ADwAAAAAAAG/Z8YvXxxHjoVuEc4ARtGUAAAAAAOjLcwIARvKF+wAAAAA1&#10;eH4AAHDTfxM+89dRY4DmYeJjV+Jb4T6eud4K15nB11isvu9n237W9lD9+jIRi1q61c0sxKWPzjn1&#10;1bVXuebdY8SvOuWXqnOlznmDf2kLc3XKl5Fp56/NvkfPPj/Sfa9a9xkve36XF6kie1/soEu+0Rbj&#10;ufsux5n3QH4f4hhZl7xTXfW5mbrRU7W4y7fsVKlO6Ev5dHg/wbsJcXRob9VVa7/q1lrud0wV41It&#10;V11RaW7xjPEdZ4hLY1cCemWSkqFojryeUdcRtTiN2kg/+9xHvqT4zjWPvs4oX2Qw8h6OzD1XP++K&#10;LG3/rpFtK+o1ZrEyFp+PdSdu0WpVtPM5jvq5I6sscYnYprPJEuuvVo6d3j3GOyqMEb/K0OaqzpVG&#10;mTEWm9lGd3/2ThHq8BlZ8k+kWndF1FySRdS1gI61fdaDmQ51f0Z72V0Dz55vpL7yYfS9y3r+WcYp&#10;75rRt7LOBT+Lcl5Z2nNX2eaed2mH8b3z7kPENvch2rlFOB/zv3N2r7Wd+eyoc7MRstSNaO02uyxx&#10;Pytqvs0qWn+bdT4d1vCuqpYbouvwfkLFdxOOI2df6d7ePkS55x+sGb0n0hgw6/ODK6q1nyoi9YOR&#10;Mra3LmtQFcd3GdtbB1niEqktlzXjF6+P49y3He/km67OGR3Dj8+Len9HXW/067wj6otKn/925Rcg&#10;vPOZu9vFrNwc7dt+MlgRi69xiFybK+hWN7MQlx6q1+9XRlx/luvdNUZ89PkzPi/i/a84V1o1Lia+&#10;7jVkhU75MiprAedoq39UrPuMN3PMs6KOqv/3ZLmu2XPBaGa25073cZZOc09jqR6ivweC+V81I9f+&#10;o8VM3eipUtzlW3arsoZnjSanLu8nVH434fNnRr3/H7q0t8qMAa9/bsZ2OuOcjRNiqtoPOtfa46i9&#10;BvVZ5fFdhvufgbjwzayN1+Q2+2HpjuTxqvB1HyxFcyce7wxuVr4gUHHS/+xY2v93u+LgRZh5KtbN&#10;CsSlPnXtj1nj2CrXOuNaquWXbnMlY6LcRvVpNWSNavkyK+39tR1tdVc96lb3s8h0b1a33ZHtRz6s&#10;IeI655nzyfLS2aNjaMvXRWunMxn357Iqd4jXHsY7dVSem6kbPVWLu3zLbNXX8PSh3Lq8n9Dl3YTP&#10;x4gWg+Po096qMgZ8/1gd26r7HFvF+Ki18z4z2vV2Gd9Fvf/RiQsP/W/iZ59pEDseOr86ZveGvGNA&#10;tNPvY12S5K9H92RFPHYe7+uxVx5LO4yhQ3vrplvdzEJcautSv18dd/Z9iDRXizSW6ZRfKs6Vdt9T&#10;9utYQ3bplC+jilQ/o9qxDhVVxbrPeFljqP5T0Y65lPZ8Xqd7ZSxVT/d3JbKSp2upPDdTN3qqFHf5&#10;lt2yr+FZo8mjw/sJ3k34+XhR3hOp1t46MgbkKuOE2Kr2gy619pHMc4srx4t03yvVx0rEhadmbrwm&#10;l0iT5orHliBfe/ceXXkRIMoAasU57LxOL2f8K0KbY5yOdTMDcamtU/1+ZdU5VLjWUeORbvml4lwp&#10;QnvmfXf7tBqyTrd8GZW1gNc61NizKtZ9xssYO/W/rqhf/LzC7nZd9b6O1OUeGffnNOr+dc7DEZn/&#10;1bEyt3Z5sVgu2qta3OVbdsu8hrd7LvshwjlkVXWMMvr42d9N+Hz8nbq0t6qMAcfpMgbcnfM+RDiH&#10;qCr2g93tbnd7q7wGNfr42cd3u+9/dOLCKf9N/vxfx+tG8ftYNzjUQH92576MfKC6sg18HI9YOsdk&#10;ZvvvfF+jEYtautXNLMSFlXbGe8cLUV2u9ZFO+SXKPR+t6nV1U6XOVh4zdMqXkcl5r129R6M3ljz6&#10;29XtV1vhrN1tpUJuV6PqOtM/Rr6UEYH2/FiUGM1m3A9xdMk7Hex6wW9FPlU3eqoWd/mWnbS/sdSF&#10;67q8nxClr0U6jw5xkBPGMgYkOznhu4r9IMo1dam1H8fscq0/qVYfqxAXTju78TpK0pmtY8Od8aLh&#10;1789c4wViWP0tV79PMnxZ1nyy9nYRbmeWYOBu5/d2d375RcDYupUNzMRFx6pVtuunOeza88wjo0S&#10;ky75pfJcyViMu6rVkNm65MvorAW8Nmo89exvZ8ZhhMp1n/FmjqXe+fxZsp439UWb18jl30WL0SzG&#10;/bW5p7mY/9Uxcp4abX6mbvRULe7yLbt0X8PTj2Lo8n5ClHYUbW0hchwyt7eqjAHVrpXc6zUq9gO1&#10;9rzs84so/b9afaxCXLhkZHF7dyIT4ZtUH53DqvPfcZ/OJo0M1zeqQF49h5mJd9Txq39LzJ3ru5sP&#10;Rh5j9PF2Hvun4xkIrM8PK44XLeesPp9KdbOSSnER9+cq1+8RY6cM49joY8SvquQXc6U1x191vEq1&#10;IlIfy1xDfmKc3FPmtYBq669Z1oSeiVz3o66jR3jGcRzjziPKfGFmW8ne3z+L0ka/2j3PqTLmWtXO&#10;ds/hsqo693zn2JnGbV3MuJ/RYtTtfMz/xtk9Xjkj8vzsmUp1I1q7jaxS3M8eY9SxHh2vW9uK1t9m&#10;nU+3GtFpjSaLDu8nVH034d3jRVn3vapCe6tQv9453qhjGgOO+fyZx7vKOCGmav3g0TEe6Vhrj6NG&#10;vR3Fu6d1VYqLuC9w9hevK1gxKMtmZcL4+Jwo3x7yk7vXGf26Knj3ix1GHevOZ+1oG6v79tfP8u0r&#10;f+yYqH98jpw0h7oZk7hwHDXq9zveGccex/nrjVbjZ48R5Ze/Ms6Vdixifx0TM8bsvNO9howgX8Zg&#10;LeC1lQ8cMrfTjHWf8Xa9hLtqPKX+M0K1Tdcf/157vqbT3NO4v7boY3n+Zf7Xwzv3+GoOnRFTdaOn&#10;anGXb4msyhqeNZqcOr6fEOXdhOPot/7Tsb1lYwz4PmPAnxkn7FOxH6i1j2Vfg7oryvguS32sQly4&#10;7H+LjnOm0WlMa+0YEJ2xox38OsYMkBjvTGxGvaQyoh08+uwzVrf9mW1Wf9j/7WhiMJ66GZO49Nax&#10;fv9k9Au7GawYI8ovf2SdK10di2XrA1XszKFqyDjyZS7WAtbKdk+y1n32mjmWGv3Z6j8Z7fpyT236&#10;nE5zT+P+3GbdJ++AxGb+l9vIdyB2UDd66hp3+ZbVKqzhWaPJrdv7CZHeTRhxrM+fk6G/dGtvGRkD&#10;5vrsDIwT8sjUD9Tax7KvQd0RaXxXrT5GJy7cMmrjdfRE6deu7+mwGXDWN+08IzG+tmoAtvI48BNt&#10;o5YOdTMjcalH/f5jxiaEM3Yv9EWKS/X80qF9Rbrf3exayFRD9qieL8lh5a9dz/7MGTrUfc6rFhv1&#10;v67oG/5WtQkvocXXJT90HksBjJJhs/Qo6kZP4g7vyb6GZ40mt27vJ0R8N6HT+k+39ladMSBnGCew&#10;m1q7jvHdH+pjTOLCN6t+8fo44r8A0cmuFw0j2T044rGVLyNVpH/vF/XbcLhPv4pJXHoS0z863oeV&#10;19w9v2SfKxmL1TFj0zVjdc+XkYgFd2Wv++yVIc4ZzpGcVjzP9Mw0tk5zT2PN+sQvF32yrllxi/gL&#10;LdpoPRXjXvGayKvCGp7+klu3+EV7N6Gbbu0ts4rjpYrXlIF7Gku1fqDWfldlDeqKaOO7yPeqKnHh&#10;tpUbr3fxa9fxvLrnswc4Yh5X5dhUvjau0x64Ynfd5Gfi0kPEfD3znCJe73HEPa9ZduaXbveaPbrU&#10;SP1pPuMxRjLGgj86bSScwX1htdltTpsmAuP+90R47i5G8JqaPo660ZO4U1mnHD6S+zZOt7XzjucU&#10;6Zq7tTfeYwzIXfIBX6m1eT7/jojnNJP6GJO4JLZ647UHb/t1/6aGyteW2axv5sxG/oN4utfNqMSF&#10;SFbW7yjtetU17xgjds4vVa/rJ52uNRqbuf6VeQ7YOV/CaDtygf4J+2Su/xFFfe74bp6NNNaKeo8z&#10;qFBvI7VFgKoi5dF3a7q60ZO4wzz6zlzmsq9FaYMrYtX93YQI6z+d2lsFkdovzCAX1BApV6m1/zK+&#10;YyVx4S0dfvF6BJ2IKyIMjDLRv6jEwAyA7KLUqSjnwViz50rGYrHZdA3sYh1uD2ukdanVdCd3Ye5J&#10;JavaqtwJ+6lNAPzEGh67RRijRDgH1hBrAJgvQr2NcA5AETs2Xq9MYq8WfSTU7yJ9awv1aQdAdupm&#10;TOIC8818wB65b8kvMJe2X4d8CQCsYjwA+xj3x7Zqg4z4QC0V1v7lpVjEHYARZo1R1A9+4gsn3mcM&#10;CMArHcd36mNM4sJTUX/x2qQFbQAAzlM3YxIXsjLBj09+IRttll20PY7D2AbO8guuVLZyTPBuP4nY&#10;F/0CGtFpfwDnGM//oW70JO4AcXUco1j/2adje+usQpsF7lFr91JvY6vSzqoRl6Cibrwewa9df6cj&#10;AschF8wScZLGe/SVmMQFmEV+yc1YLK6zfUt88pAvcxI3AHifekqnuaf2ntvqttrppcEM3Gt20O56&#10;6h737tcPAPTUfQzU/frhOPQD+Il+EZO48LZdG689eAOY4+xLEnIsAAAQRZWNCbCLtQAAuosynoxy&#10;HgDUZf4HsIZ8CwDQjzEg6AcA8I+qv3jt167vcV+gF5MeeI+6GZO4ALPIL3CdOUdP8mVs+iUAXamB&#10;MJZxf27i14PaRyTyTk9d4i7fAgD8ZQwIfegHcF6X+piNuPDSfxuP/et4XWx/HxrySgY/UMOZ/Prh&#10;4+/kWrhO3YxJXGAM87Xv5Be45myf6ZRHupAv97AW8Nyr+zNzXONLQqlCW6W7KGOcXX3xyliDHrSH&#10;uHbFxnriOuZ/vGNXX1U3esoed/kWYB3ziX9Z/5lLe5srexsyBoQe/UCtnU+9/VeXuGcjLry0c+P1&#10;LF5k+5mEADzzOUd0zZOzua+5qJsxiQswi/xSn7FYTOKSj3xZi7UA4IP8TgW7X1YZUUuz98VOL8g8&#10;UuX6s7dF4DvzP2ZSN3oS95/JtwC8kr2GWv/pLXv7ncUYEGL1g+y5Sq3NJ3ubq0pcGGL3xmvfYgFU&#10;tvslr7vHz/rtUzsZmAHUIadDPvptPF1j0vW6icNawHv8ohdwh36ei2eOvEN/J4Mz7XR3HpSLxzD/&#10;A1hDvoU8zNkAGMUYsB7jhOv0AwA49m+8Bqgk2sTs3V/4iPTtUwAwS7T6DZDd2bxaYY6hhhCRtYDH&#10;Vv8SaoZNL8B16n9ss3K9uAOVyGl1mP8BrCHfQkzGtQDMZAyYm3HCGPoBAO1F2Hg98iWIV5+jYAOj&#10;ZJmUjcqxJj8AVJClfgNUl3FOoYaQibWA+0b9+p6cATXoy5zVpU4CEI/5H8Aa8i3sZY0GgB2MAXMw&#10;TphLPwCgtQgbr88Y9cLbTBnOEbgv88TsIzeN/pILOQ+A6DLXb4CMKuXdStdCT9YCfnbmwfC713r2&#10;nme/l1CR+t/D1ed52gWQRaZ85d2Kscz/ANaQb2GdTGNbAGozBozHOGE9/QCAtqJsvB7xTSh+7fp9&#10;7hH8VXFiZuIDY2n7MYlLbxXrN3HIL/Bc9o2Gasg4UWPclbWA786uRV+51qv3N/P9g0rU/5pG/frC&#10;leNBR9o+xGP+R2TaUU9V4y7fwnjWaADqqDqmMQbcxzghDv0A7tPOYxIXXoqy8foM33oMzDZrcjZ6&#10;ovEuEx8AKulSvwEqiDZnUEPoxFrAv65syhvdl7PeM6hC/ec4PHMEiEAunsf8D2AN+RbeY40GgIyM&#10;AdcwTohNPwCgjUwbr5/xa9fAO0ZOoDLlm8/nOuIeeEECgJW61m+AiM7k5Ei5Vg2hM2sBf63+RdSP&#10;YwJ7qP+9jMrxXr4CspCv+In5H8Aa8i1cY40GgAqMAecwTshFPwCgvEgbr8+8BKGYAiONGORXyUmj&#10;vn3Kt04BMJv6DRBLppe71RD4l7WAtd9qnvH+QAXqPzNpGwBkYf4HsIZ8C49ZowGgKmPA9xkn5Kcf&#10;AFBSpI3Xd/m1a+Cqdwb11XPKqG+f8kUZAIymfgPktTsPqyHwnLWAuRuws94TyE7955XMdQvgszM1&#10;b0e+O3NecvF65n8Aa8i38Jc1GgC6MAa8zjihHv0AgFLObLxe+ctFZ371GmC1rgP3dyc/Jj0A7KQG&#10;AcwX9eXud2U8ZxjFWsAY7gHko9/W8+4zR1/8DPAe737EZ/4HsIZ8C9do7wBUYAw4h3uSi34AQHoZ&#10;f/H6cwH10gNw1dmBu/zxr5m//AQAr6jfMbnf0FuWuYEaAvd1Wgt49xrlEIhF/QeAPLxAGUOn+R+v&#10;6ZMwj3xLN9ZoGEk7YSXtjZGMAX9mnNCLfsBP9G8gvP/tPoEfRE2eUc/rrOznDyOYpL3v13Ht/pgg&#10;kZU8EJO49KR+79Gthms/MMfuvqWGjOde9VR5LeD3ce58f734D4hD/eezV3GOVrOyt8vs589fYpnH&#10;2bHsLtpSPpXnf/wxI2b6ek/i/h75lg6s0XBFpzyXvc1nP//j6NXeRqsQ/52MAf8yTuhrRT/I3m6y&#10;n/+Hyjnsqyoxq0ZcGCLixuszzrwQp5Nc16m4wSNyxznu07/O3A85th4xjUlcelKXWEF+ictYbL3o&#10;L3ZfkeU8M9Hf6qrWX65suIbquo2n9GteifwMcldfrJQD7uqWK1/pdK3QkfESo6kbPYn7a/It3ekD&#10;8DPrP2SmHb2m/p3jPtW2O75qLauJfUziwktZN14DzLB7EJ+N+wVABOoRwFqVFhzVELiuSr+p9AUS&#10;wDX6Nl9VGt8CvVTKX5WupRLjJoA15Fu60vYB6EwdfM796UGcAQgv6sZrRRQYzQP7fdx7AO5SQwBy&#10;irCuo4bAXpH74JlfMY2Qx4DrIuce9pHTgc4i5MAI58BcxmAAa8i3ZKK9AsAYFWtqxWtiLm0GgG2i&#10;brx+l4d3AGvItwBQj1+ABB6RH4DjyN3Pz2y6BqA3tQIA/lL3arG2B3Hpe0BnxiispL0RibYG+kFV&#10;6i1QRuSN1xLpeGfuqW+EAZhHjs1F3YxJXIBZ5Jf6xO897h8f5EuyspEO3ie/k9WrHB+pbUcca3lB&#10;5ppI7ekdEdsif1Xsl9oT5KZu9CTuAHBPxBpacZ7JHBHbL8BXEXOVWltbxDaHuDDAiI3X0ZJ7tPMB&#10;oAf15y8DUABgNWOxuc6O78QBAPJSx8GXdPCaNgD3ROk7nl/lIVbjuadAJXIaABmpXwB0oN4BpUT+&#10;xevjiPMArhvFDmCe7DlWbf4ue0yrEhe4xzcrvia/5CZ+83TPDXynv5GJHAbnye8Qw6q+qM/f0+m+&#10;dbpW5nunPRnT5yFWca2IjbrRk7hzhToBvXg/4TnrP2PNbG+d2+kjXdoVkJtau0fnuqktxCQuPBR9&#10;4/VVnRPwWWfvkcQBY+lTrNSlva24TnUzJnFhFW2oH/mFEaq1j2rXs0r1+yZfko22COd4xvIeuSa2&#10;V+07Uvyy9cVs51uF9fG+sm5MiHhOs+gTeXSJ1arrVDd6Encq027zEjsyyDZHyna+nVkzgue0yz6y&#10;1a5s5/uT7v1LfYxJXHhLho3XFQoIkMOsYlm5CGd9uWOWCAOzKO1t9nlEuU5gP/V7nI7XTC3GYuOd&#10;vZ6sY341BO6xFgBkrnXqP3dFrG3WYPcw94Tc5M5rds7/xAroxHrbdepEftZoEKtz5LsxolynePKZ&#10;MeBjxgl9ROgHcjMAD2XYeH1WhIFllqIY4YUA1hLLfTnCvWelaO2tyuKHuhmTuPSgfq9TfXPlFfIL&#10;d3VtE1Hzghoyn3wJ0FvE/K7+P5flPPlj91jLOkFc1sd763CfV1zj7tzJeWL1vtU1Xd3oSdzZRZ2I&#10;yxoNr1h3+GN3De0Sh2jXuTueo+xuv4y1Mk7GCay0O1dFq0EzdbrWZ3a3OX4mLtxWaeM1c/w+JI/o&#10;qg8+VhvZ3nf0nZXHlBt+tmNgtjpX71z4iN7uMpxjR+JSX/b6vZtFr/vkl3g6jMVWqXhNP1FD1qja&#10;T6KwFvC+qtcFd1wZ92ftOxXrv/naOXfvU/T7O7odRmnXkZl7/izDOXYQOWfNPrcOz6+qzP86xCqC&#10;6Gv/3eLBH1niXiXfZiUv9VFxjYbXoo9RorL+c8/K9qZ+PZbhHI+j7hgwaz41Ttijaj84Q629z/ju&#10;niz1sRtx4R9ZNl6/SrAS8HVX79mqb5aWoOZ55952i82717r7fv0+5p+DAfIYI2IUvW+Ousbd16lu&#10;xiQufJa9fu/S8ZrPkF966DAWu6vbeF8NuU++jMNawPs6tht4JNLm61mf37X+e06Qy46+eOVzstb8&#10;1SrMPY37WW1VGxrxGTvaYbf5X+ZY7bL7etWNnirGvVu+zUqdyK/rGk1XYvWd9Z95Ire3KvXLGPD+&#10;Mc5Y3f8iPj8wTtijWj9Qa+fRx35WsT5WIC7c8t/uE2CrX8e1TvrxtyOLuySx1u/jXPyqxuVKmz97&#10;r77+m2g+n9OovhvxOqO52tY+/s0Vu+PQ4Rq/UjdjEpf6OtbvR0bW9avXnXmB7y75Ja+O45QdMuQF&#10;NWQN+TIeawHfnW2nq64zQw6FK0bn9nf6ovr/mucEda/tTpv++u85r9vc07h/v+7Xf1a3vpl5/tct&#10;Vo+MjmGUtX91o6fKcc+cb7NSJ/KzRpOf9xNiqrr+U6W9daxfxoD3PzOiVc8PjBPy0A/u/fuIqq5B&#10;RVW5PmYmLlyWaeP1owbeLQGPducFk69/H+nXL3hNDM47UyhH3893B+uvPvuz2X23e36eMTCL1n87&#10;XONX6mZM4sJn1er3s2N+NnPRu3NNl1/y2j1OybyZ4+qD4NVm5qQuNWQG+TIuawExvRMXWOXd3H62&#10;XZ/9UoTZa6bd6r9aet7uWN2d23z82yt/f8Xu+xJFt7mncX98Gfrmina7u2/uknH+1zVWj9yNYdR6&#10;rm701CHuGfNtVupEL13XaLLwfsJc1n/+lb29daxfxoDX/u0ZO3NhxPZmnBBD5n6g1v6r2hpUVB3q&#10;Y0biwiWZNl5/1jXxzvLuw02JYL/ML/WvNqJQ3j3u2c9a9SUTM9uMPP3HzvYWOSeMOrcr/WokdTMm&#10;calN/b53/BHUdPkls925I6OK7XV3O8hQQ0aRL3PovBawaw55xpmXBWCHd3L7zr7Wtf5HXxPkvrux&#10;tVawxu6cs5pxP6vseLk1+/OrryrP/6rF6pEKMVQ3euoW9wp9tZoudSKD3fOlTs9oVrPmMJ71n8c6&#10;XONx5K9fxoDjRPhCgBWME/Lr0g861KFsscykW33MQlw47X+7T+CiX4fEO4v7Sicr2/uovHV3greD&#10;fPKv1fej+vF2H44IYnoAAAbNSURBVDfK8fmZuNRWtX5Hpk/95V7k1WVsxHNqyDr6wHpR2kqm2Ec+&#10;1yjxhM8i95ln1H+eORuvSO0/yrlEOY9ous09dx+/o2o1YkUbqvj8Kko7GH2NFWMVXbe6xR6Z4141&#10;32alTuRnjYaz9Ls49yDKecw0+xq71q/dx39HlNyf+R7eYZwQS5Rrm9kuovSxKOcxW5frfMV9iElc&#10;OCXbxmvmipI4ogzasokSvywqP9DfqeM1n7HyG8N3yLj4MUKU81A3/yUutanf67gP30W5J/LLdaty&#10;x9fjRGkzZ1VvW2rIOlHuQ/U2HUmUmF8RaW751e9D+yWeqP3llY71P9r5MNbu+O4+fnTd5p5R2oNx&#10;019RYhJJ1+dXM826RrFaR91gJXG/L8q9i0KdyK/jGg3XiN9fu+/F7uOvUPFdzkj1K8p5GAOu//y7&#10;jBP4rEN72H38Vbpc51lR7kfG+jiTuPCSjdd8FWHytfv4mc2+d9US+swHw48+e/a3MO3sP/ruc5Vj&#10;/3EOsz9/R796pcO9z0hcaqtWvyPqdr1XyC95dfg2VF5TQ9aRL9fZfa+z3mebm+G63fnmro7133OC&#10;c3bH6a4dfTFr/9+h29wzQtvYffwVquTdO0Zce6XnV7v7XPYXwCOP31bY3X4inQNrZYz77nPefb+i&#10;Uify67hGwzni9J31n3l23NfZnx8xB0ZoT8aAe45zdy3HOCGGLv3g41hq7RxdrvOOCPdm9/EjEhee&#10;+m/3CSTz6+jzYPOj4668XslijBnttHJsRrf1CPfq8zms6MMRrjmL6v1zVu2IdI2PqJsxiUtdFet3&#10;BO7DefJLTqPHYmKSkxqylny5jrWA867cn9HXeeXYvyccH0ZYndtH9IOO9b/6OuQK0a93RV+Mfg+i&#10;6jj3NO7njpXvXlR7flV5/lctVl99PY9MY+qR1I2eMsa9cr7Nqnqd6KDjGg2Pid9r1n/GibCRsGP9&#10;Mga8drxVoj4/ME6Io0M/+HrsarXWGlRsGetjB+LCj2y85pXZAyeJYo5RSb9TfN6ZSN75ZrRVL/nO&#10;6sOd2sZoI2IS/f6PyEHRr/ERdTMmcamrav0+85kWmWOQX/LpMBbjnG41ZDf5ci1rAT87ey9mXufV&#10;+bLN10SW8WWxbvXfc4LXVm76m2VGX6wc81W6zj2N+/epfG9GjokrPr+qOv+rHquf/r9M4+pR1I2e&#10;ssa9ar7NqmKd6KbbGk1W3k+Io8P6T4f21rl+GQM+/txdIj8/ME6IpXI/+KxSrbUGlUfW+liduPAP&#10;AeMdV5OI9rbXq3iJz3eP7tnoe/X1OCtjEeGlY/4Y3UfPxDZaW6veztTNmMSlnqz1+908aRE4Hvkl&#10;F/MljiNvDTlzjJ9Eadfy5Xod1wIiXnPEc4IRss1NKtX/M4x7+8jWF7vo3AeN+4kq0/z5jkrzjuqx&#10;+knneq5u9JQ57pXybVYd60Q13dZodvN+Qg1Z4qC9PaZ+GQNGEnnt0jghrmr94KvKNeizLteZSeb6&#10;WJm4NCSIAFCTRTmAXORtAEZSV+CvyP0h8rkBAAAAAFCTtWlW0t4AAICU/rf7BAAAAAAAYILoL/Oc&#10;OfbVb8wFAAAAAAAAAADgDTZeAwAAAAAAAAAAAAAAAAAA7dl4DQAAAABANdF/7RoAAAAAAAAAAICA&#10;bLwGAAAAAKAbm64BAAAAAAAAAAD4xsZrAAAAAAAqOfNr1wAAAAAAAAAAAPCNjdcAAAAAAAAAAAAA&#10;AAAAAEB7Nl4DAAAAAAAAAAAAAAAAAADt2XgNAAAAAADr/T7xN7+mnwUAAAAAAAAAAAD/n43XAAAA&#10;AAAAAAAAAAAAAABAezZeAwAAAEAvfkEXzv3adOXjAwAAAAAAAAAA8AMbrwEAAACgDps5If6XC5zt&#10;p9GvAwAAAAAAAAAAoBwbrwEAAAAA6GjHFxX4cgQAAAAAAAAAAIDAbLwGAAAAgBps6ITrVvWb3xeP&#10;5deuAQAAAAAAAAAANrDxGgAAAABie7VZ8+qGTujgysblmX3ozmfbdA0AAAAAAAAAALDJf7tPAAAA&#10;AAB46tcxblOoDZ10crXvfP3bO/3l3b6qjwIAAAAAAAAAAGxk4zUAAAAAAFW988UFK39J3oZrAAAA&#10;AAAAAACAAP63+wQAAAAAgCVs7KSr6G0/+vkBAAAAAAAAAAC04RevAQAAAKA+Gzvp7qMPrPwV61f0&#10;SwAAAAAAAAAAgGBsvAYAAACA2mzuhL92b8DWHwEAAAAAAAAAAAKz8RoAAAAAarLBEx773D9mb8LW&#10;FwEAAAAAAAAAAJKw8RoAAAAA4vt1nNscaoMnXPdTv7mzGVv/AwAAAAAAAAAASO7/Ae7vJyX3S041&#10;AAAAAElFTkSuQmCCUEsDBAoAAAAAAAAAIQCCMoLpPyMAAD8jAAAUAAAAZHJzL21lZGlhL2ltYWdl&#10;NS5wbmeJUE5HDQoaCgAAAA1JSERSAAANtQAAAH8IBgAAAGK0znwAAAAGYktHRAD/AP8A/6C9p5MA&#10;AAAJcEhZcwAADsQAAA7EAZUrDhsAACAASURBVHic7d3Zjts6FgVQ56L//5fTDwUjTsV2SRaHM6wF&#10;3JfuiiVx2KRE0b7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vN+7TwAAAAAAAACo69fuEwAAAAAAACCcx01t1pMAAAAAAACAoSxCAgAAAAAA8OjVr7RZ&#10;VwIAAAAAAACGsPgIAAAAAADA3asNbY+sLwEAAAAAAACX/Lf7BAAAAAAAAEjlyMY3AAAAAAAAgJd8&#10;kyYAAAAAAAC32/HNataXAAAAAAAAgEv+t/sEADjs+wslXhwBAAB4z30UADtVHYeqXAdAFlXHEwCI&#10;xHgLAGBOBMAGBhuA+H76dmRZDkAGR77t35gGwCjuo2Lwaz9AV1nHIfdtcIy+wipZx5Oz9CkAduoy&#10;3sKdudfnlB2w0+wMMicCPmWOxGX/7T4BAN46MtgffUkQAACgA/dR+/z+9t/sfwcQUdZxyKIjQCxZ&#10;xxMAyMR4CwBgTgTAZja1AQAAAABXjVzMsrkNIB4b2gAAAAAAAIChbGoDiOvst9oDAAB05z5qPRvQ&#10;AP7IOg79dC42tAGslXU8AYBMjLcAAOZEAARgUxsAAAAA8AmLVwD5yXIAAAAAAABgC5vaAAAAAICz&#10;bIIA6MGvtAEAAAAAAABT2NQGAAAAAERjEwXAfD9tUJbFAAAAAAAAwDT/230CALz063b8m++9YAIA&#10;AOA+apWzv9J2pKz98htQQaVxKPr5AVRWaTwBgKiMtwAA5kQABGBTGwAAAAAww5nFrce/tcENYL53&#10;WevlBAAAAAAAAGC6/3afAABvHXmBxEsmAAAAf7iPmmvFtzWqHyCzDOOQDW0A8WUYTwAgO+MtAIA5&#10;EQCb+aU2gPjuNwTfXzZxowAAAPCc+6i9lDPQXdZxKPr5AXSTdTwBgEyMtwAA5kQAbGRTGxn41lhW&#10;i9rmtHdgpKhZBwAwknkNADtFHIdePQ+IeK4AfJHRADCf8RaA6LznwwraEp+QT8Al/+0+AQAAAAAA&#10;AKazoQ0AAAAAAAAIw6Y2AAAAAGAUGyMA4nqW0XIbAAAAAAAA2MKmNgAAAADgiFe/8ANAHr9ufzay&#10;2dAGAAAAAAAAbGNTG9F5WYrVtDmgA1kHAAAAvdnQBgAAAAA5eM8HiEo+AZfZ1AYAAAAAAAAAAAAA&#10;AADAMja1AQAAAAAAAAAAAAAAALCMTW0AAAAAAAAAAAAAAAAALGNTGwAAAAAAAAAAAAAAAADL2NQG&#10;AAAAAAAAAAAAAAAAwDI2tRHZ790nQDvaHNCBrAMAAAAAAAAAgPi85wNEJZ+AIf436XOPhtSvScfn&#10;OHW1VvfyPnL9Va+dHLr30VnO3LxUKFtZF8f3uthd7t36Qhayfw3ZmJfsykGW1SAr1+uacdHmyd9F&#10;6QtRzmOETuNE1379ie5lVamPw6PKmV/52jLrUi8Vx83qdVf9+lb5qRyrlF+0++SKmcM51TOs+vXN&#10;1KXs5GAO1eqpS/9iD+3rc93LznPs9bq1uS7XW23eUs6oQh+503ZkQ4gW5hHOJ1JdRdmhPbPMR13j&#10;6oB8d95nz+VKGYy+7oxtbnRuRMihZ3adV9Y+Gl2WcpV1c40sw6w5l6UvrBKlbtTLe1Wz8VGUtniX&#10;8XyO2DG+mcee1zHL7q5ce+Ws3D2XNBf4V+R5csW+cLV9RMnVbO38itG5NeKao85bbrecbaNi1qwy&#10;suxmybpgHqmfZ+zXR0Va09whUjt7NKNeIl5rxb5V8Zoedc+M223t/ePVY1wR+T75U1H7Z6QyejTy&#10;vKJcY9Q2MIqM/py51zkR3rus3Eaz1NNRkbJp99rMXda51O2W83yOWpHfkcova9ZUfY6dMZ/Oytrm&#10;PpUtn67oVrepXfmltllBFe0bkCpQV69leQHs8TMzlPOoMrh/ToZrPirDtfy+5TjPT+mj84wu2+gZ&#10;IOtei34TMjvnuvWFDGT/OrIxrwrZZR577TMrl100snK9mf0nevlHmic/O97Iz5m5WHvms7JvVnr1&#10;mZHa+sxF1KjXfEXnDLzd4mRNNJmuJ8M5rlY5861pxrSqXiKo8Hzk2fFnfebuviQzxhlRlpHaxjuR&#10;7pMrZE71Z7Izyegxn7v7Omcw97r+eRXbxU6V6kk2vZbxnKPplN+jVZ8XHeE59mve87+uUz51XxNL&#10;69NNbSsboYZwjbpao1M5//RQ0oAQ269bvInEil36nfroDrPLN+ICjKyL5ZP6mLHIVrEvZCb7x5ON&#10;NWXJLvPY+fS3MWTl57IsSLw6RsTy3zlPztAXZi/gZPom9zPHqrjR4afjRezfR3TIwAxZE52XkPPo&#10;kPkdrjGbaPfhM2V5PnLmWCtUfCH53bGqZsasOVPE8rKedE7XZ7IzdcmuLtc5WrT+NlOWHOyuWj3J&#10;JmbplN8jdeqTnmPH0KnN3XXKpw5rYqX9d/Lvf996NfDM1NUaO8s5Wv2uKIto10x8+uh8Oyb7O8m6&#10;PV6VSaT5Tre+EJnsX0825iW74pJl9cjK9XZsftm14ebZ/x61PUTpCysXNmZ9drdxImqbjqpDBr4T&#10;JWuyiNyvLQ73yPxoGcKXTnVS5flIh7y4H6tT+xzlWZnNLssd9ZThPrlK5nCOjOYnncpNDuZQqZ5k&#10;EzNpW+d1mRcd4Tn2Gl3bXKe6774mVsKZTW07C9+i1Tnqar4ogRThHG63WjeyHRzpp9nLWR+db1cZ&#10;d5noV247o1wto1Fzlo59ISrZv4dszClrdpnHrhPhHCqRlWvt7ke76yDKPPmZCH1hdfsYfazd7fsu&#10;ygZO/rW7jUSoq8x9fKdK11LF7v58V/nFmi5rmp+I0PZWyPp85NnnRaiz7F8c8ZNqmbFy4/JuUe6T&#10;s2ZOh2eyM8noNbJndIQ2skLWHOymWj3JJmaSL+d0mhcd4Tn2fJ3bXITrXmF3HXcp5yX+d/DvFHoe&#10;6qqf37e9P4sLVxxpQ9lv8nf20Vk+6fsjFzxWl6msiydKnXTrCxzXoW6i9EPOk11jmMdyhKxcL0qZ&#10;7+o/Ua7/uyjntes8qubpquva3X4y1d3usrqTgVDPrH6t38bUpV48H5lj5nV1aZsr7PiSiu7vM8ic&#10;MTo8k51JRsfUpezkYA7V6qlL/2IP7Ss39yistrLNdWljUa7TPHOQI5vaZk1WP/1sXlNXsVUq67Pn&#10;+NO1n/08gwAzVOqjM43u/8/+9sgxVuSArIspSh/s1Bcqk/3nycbcZFdNsiweWbnHp2181jeO+zKO&#10;8c8qr/SFkf0yYlm/k3mcmNmvr3x+RJ0z0Lj72tkMjFZvUcs1skz5Z00zpmjjySyej+TrTzJjnDPX&#10;O+v+bJUodStzOCtbfsnoz5l7PScH96hWT7KJmbrkdwSV+qXn2Dlkb3Nd8inadepfA4yunFkTyk8/&#10;N9qi2OzzyVxXRz9/5vHO+un8Vt9gRfymkrPnNPMGedTxIz5sz5yRO68vcx/d6eg1ryrfVePmyHOQ&#10;dc+tvPFZ2f8z9IVVVlyH7L+uQzZG61Mrz6dKdkWoQ/PY2MwjP/v8UeeQ4ZsNV9b/7PnNSLPbZLTj&#10;fpelT3YZJ3aU76jn3TuysmoGfnLMV7L08VlW3gscEXlOccSq86+c+dXWNGdY3U+iz3N3XGv05yNn&#10;jpM5L3YcO2Nm3G5j5k0Z5kyR75OfqZI5EeZvM87B2lW+Y2fN6O/MveYcM8LaQMb2eLvVqqejxxh1&#10;rFfHq/4ebbRzinLvNfqYq44Xpfwyz4u6PseOlgXfVW5z31XNp6vHzrYm1tZPv9S2Y5Hr8bPsXDxO&#10;XcUxuowj7W4+6tMyyHq9fGbXhFYf/dzqsSZ6+cq6uN7VzYiy1xfykf3ryMa4ZNc45rFcJSvHW7lY&#10;kLkeZs+Tz7rSF263fQuEs87jqkrjxK5Fou/Pu7OQge8Zd79Uu57usme+Nc14doy9u8bdbs9HsufF&#10;7cQxZcY1q+6LopWn9aQ8or8s+wkZ/ZkKGW3u9S85uFe1epJNzNIpv1erMC+6ynPstaq1uU75ZE2s&#10;qP8GfMbMCZjJ3Vjqap5fD//N+OwjIgTniDLo3paYQx+9Ltq3Od/tevFS1sV0pG5WfctIh74Qnexf&#10;SzbGJrvykmW1yMo5dnz73Zm6jNCHVsyTzxiVayP6U4TzuHrszuPErGuf/dkjycDXjLufWVFnFV9I&#10;XqFb5lvTXOfsWJK5/Lo8H+mWF7ebzLgq+33RJ6wnsYuMzvPZs5h7/UsO7tW1nmQTZ3XK71U6zoue&#10;8Rx7naptrlM+WRMrbMSmNuhsVcBnGERG71w/wgBwzZFy3v3iyYjP0EfX2TnhX0XWxRTthqtDX4hM&#10;9q8nG2vIlF3msePIsnVk5V4VFyiOiDZPvt3inM+O8xjZDiqPE7JrvI4ZaNx9LkoGc07lzCeXLm0k&#10;0/ORZ8eRF5wxus1kmDdFu0/OlDkdnsnOJKM5q0tdZsrBztQTHKdt/8y86I9u92O7aHNfop/fKB3X&#10;xEp4t6nNNyXmoa72UKZfdg8A5LRi4NaGxjHOyLrIVpahvhCf8l9LNuYgu8Yyj+UsWTmXh8KvRWwj&#10;UfpClPPIcKzIlIMMfMa4SzUV25571Fii/irDDNXbXuZzf6d6ve3UsdysJ+WV/d6nal1r5+eZe/2t&#10;wnVmV7GeKl4T+3XK79mU0RfPsdepXiad8in7fSE/8EttkEfEQSXiOcEu+sM8P5Xt7Amruo2rW93s&#10;7gv8q1sbfNT52jlHdsWnP8+jbGOYXQ8R69k5vRblPDKJ9uLn7aYez+iUgZHOJbLdv7Dh5bLYlD3M&#10;U+35iLzIbWb9RW0bUc9rlmqZwznd2js8IwdzUE/AbBHnRRHPiXHU716d1sTKsakNall5Myeca9j9&#10;EsMrVdtXxgcu3V80qXxtma36WfBH3fsCn8uY/T/R1vOonF3msWtVzLLZqraFSCJlXJRM2jFPPiLK&#10;OUU5j4qME+vJwPPnAIwh8/upkLGRxs1O5EVMUdr6qvZhPWmsCHP/Z7KW504yOq4K7blyDlainmAs&#10;/SUv71yz2uq5eIV2F2neEvW+OD2b2oDIhH9N6gz+JuvOqXCjBfxMNhKRNkc0spJHUefJK84ryrXr&#10;k2tEqW/60cfX0MdhnUgvgwC1RMmOKOfBNebYVGHuBZCT/CYbz7H7kE+UYlMbACYuXBHpGw6oL3I7&#10;0BeAjLJnl0wE+CIPAThj14sNXpYAosr+fASymjk3iNzfsmdO5LIFcsieg12oJwAAlrGpDYAj/Mwy&#10;0XkpBr7oC0BGM7PLPBZqivjNc775EK6J2K+jilhWMhAArjNWUom5e3yeyQLdmXvloJ4AoDdrYk1c&#10;3dSmwPNQV0AEsigX9QVf9AUgI9k1lvIEAIC5vJDMnfuv+SK+DDKL9lSfOiYS7XEs5ZmfOvxi7kU0&#10;3eup+/VzXKf8BnKRT5TzblPb0cZskrefugKuijKBiXIeAADkEGX+GOU8AADgiNXfJGp9ijtrmsAZ&#10;MgNiivIsNMp5dCWjgYhkEwBAQld/qe3OJC8PdQV8Sn7wnYUC+KIvABl1yi7zWAAAgHzcy7FCp+cj&#10;1ckMMuiUOfokj7QH7jrlYGZd6kk2AQAE8b8f/v9ft+OTt/vfdZnURqOugOg8DKhHncIXfQHISHYd&#10;p6wgn13PvM48nwPO8Sz7OBnIUUfq7PdtTZvSx3uxpkkkxq74ZEZekeYaUcic45RVDjKas/TtHLLX&#10;k2wCgD6siRUx6pfaHv1++I/Y1BXwaPcN+u7j8zdjA3zRF4CMumXX7nnk7uNDN9kzLvv5wwz6xXHZ&#10;yyr7+fMZ9c4I1jTXqnKfq730JTPYoVt72z1W7D4+n5PR/6rSntVpDurpOdnEJ6rkN1BPlXzKPi5n&#10;P/+lfvqlttvt2k5C32SwlrqqR6ARTbdvy/uJPgrQj+yHnMxj/ybLAHjHOAHQx67Mt6a5j3GeT+1s&#10;OzIDcvJMdh0ZHZe5F+whm7hKfuel7lhtdZvTxinpyKa22+36T+Q9/luTvbnUVW4GG3ab9ZOoVdp2&#10;lesA4DjZDzmYx75X5ToAmMM4AX0dmUdfeRn5SL5Yi1orUuZb04TYIuXF7SYzICLPZPeJVkYyGohI&#10;NkEP0eZF1KfNwQRHN7XdbuMeRpjszaeucjCwwR8RM0YfBehH9gNnmccCkI1xAqCPDJlvTRNiyJAX&#10;t5vMAL5067cyGuBzsglqyTIvog5tDhY5s6ntdvszIRvVSf1U7zzqKh6DG1Wc/WbeLG0/y3kCMI7s&#10;h17MYwHoyDgBRGbNaaysmW9NE9bLmhe3m8yAbKo+k50pcxnIaCAi2QR5ZZ4XkZM2B5uc3dR2Z6KX&#10;h7rax+BGVqO+pebM8XbQR68zFsAXfSEP2Q9/VMwu81gAME4A5x2ZR599Gfn+b5irWhlb02SHLu2j&#10;Wl7cbjKDnCq2ry7PZGeS0T+T0XWowxyq1pNsgvgqzouITZuDID7d1HZnopeHulpj1gA3uv7gqk9e&#10;YohAHwXoR/YDj8xj/ybLAGowTgD00SHzrWnCGB3y4naTGZBB1meyM8noz8hoYATZBLF0mRcRhzYH&#10;AV3d1Hb3OCEb0Rk90JhHXc0xchBSnkQw6hvVokzQ9FGAfmQ/9GQe+5osA6jHOAFkJnfO6Zj51jTh&#10;Mx3z4naTGbBTtWeyM8loGQ3EIZtgr67zIvbR5iCwUZvaHo3aaeobDOZTV9eNGOQ6lhvczW7/+ihA&#10;P7IfWME8FoCdjBPAaEdeRD7zclaHF5JXkflfrGnCz+TFHzIDasrcF2X0HzIaiEg2wTrmRaymzUEC&#10;Mza13Y36JgPfYDCfujrvSjl1KSPqi9zn9VGAfmQ/cJR5LABZGScA+pD5z1nThH/Ji9dkBsTRtR/J&#10;6NdkNBCRbIJ5zItYTZuDRGZuant0dbJnkreOuppDmZDRkW/nfeenfxupX0Q6FwDWkP1Ql3ksAHwx&#10;TgBnXJ1Hnz0WY3UsU2ua8Jmu7V5mwFydnsnO1OU6v5PRQESyCfbSf1hNm4ONVm1qezTqp3qZT109&#10;d7Q8DHCwhz4K0I/sByqQZQC8Y5wAIjjyQpY1petk/nnWNOlKXnxGZsShbVKZjP6MjAYikk1wjXkR&#10;q2lzkMx/G4/963YuDEwI91FXfxjo6CbbCwr66DjKCL7oC/HJfviX9m4eC5Vl7wfZz589jBPcZa/j&#10;7OfPGNrBezL/GmuaPKreT+TFdTJjrm7lpa/leyY7k4y+Tkbnoz3noJ6ukU1wnnkRq2lzdWSvo+zn&#10;v9TOTW13KiwPdXWMcoKfJ4Y7+4k+Oo6HL/BFX4hP9sO/ZNdz5rFQw66Mk63slHmcOHLu+tdxMpAr&#10;MmdJJ+rpZ8roNePu36pfq75wjHJileqZ86nIz2Rnqnpdo2UvJ3Ovv3W61szU08+yZxM/k99r6VOs&#10;lrnNyae/WRMrIsKmttstdzh0o67eUz50lGlw1kcB+pH9wCvmsQBUYZwAVno3j840x85K5h+nrOhO&#10;HzhHecEa5otfZM45yguISDbBGPoSq2lzEFCUTW1HebiRR8W6qnhNcESWSZw+CtCP7AfeMY8FoALj&#10;BFBJljn6LjJ/D+VORtrtPsoe3jPfkxM7KXsgItlEZ9o/q2lzkFSkTW0ebOShroB3fpoYyhAAACIy&#10;jwUAAPNeatGegTNkxjhHXiRU3txunslynLYARCSbAAAGiLSpDYC4froJ9w0HNR15+KLu6UBfADKS&#10;XV/MY6GmiBnnhT2Yz7j9RQYSwbM610ehlip9OuK4CdQlc754JgvnVekXcjAH9QTj6CtAVFXyKeK8&#10;xZrYBDa11em0ABH4JjUAoAL3if2YxwLAXsZaqE8/hzj0RwAi8EyWLrRloKvsa+7yG4hKPlFO9U1t&#10;Oi0AzJf9IQSMoi9ADu4T/ya7gMpWZZwshXX0t+NkIFecvW/SDqCmTn2707XCbL6x/GcyB3imUzZ0&#10;utbM1BPvdJ/PPdJXgKg65ZM1seSqb2qLRCPmKm2I3X66Ge3eRqte/9GHEFWvH+70BZ5R31w1uw3J&#10;ri/mse91v37yyrZgmu184W7lOKGfHJetrLKdL8ecyQdtIAf3Buywot15PjKesoLXZM4Xz2T3Uba8&#10;Y+7FnXqikg7ttMM1zqDcWK1jm4s0v4wi2/mGEGlT285va5rdoaqFlG/Wem1WXVdrQ/QUIRf0UYB+&#10;ZD+fcp/InXks5CbP6aDbOBH1vCKSgVBPt8y/yprmaxFeYq3a7qKQF+fJjOsqtw/Wqt7XZPR52TPa&#10;3Atqyp5NK2R/Pim/5zMvYrUqbU4+/Sv7mNNapE1tu1UJqW46fFOwNhSL+ohLH50nwgSYtdTlc/pC&#10;PLKf2SrcJ8qu+GQZfG53xh393O6L1lxjnHgu+vmtIAOZbXcb60jm00nHF31GkhdEZH74R7XM4RwZ&#10;TUTmXjyjnmqJXE+7n09mlv0azYu43WK+HzNaxzbXbX7pmcdk7za1rWxsM4+1M6BWlWGVuvoua8ce&#10;WUYdB7qdsra5lT4to0hlq4/OtXL84zOR+mNl+kIssp/vOtwnfiL6+V1hHjvvsyCL0e1ePyKaKuPE&#10;mbFXPzxOBjKLbyTfI3PmV13TzGrHyyAZnj1kOMejMufF6mNWqfNdvNz1uUqZ812FZ7IzyeiYx5rJ&#10;3Ou5DOdInnqqmk1Rx8Yua+7ye77s86LOoubTT6q0Ofn0XJU1sd/f/ivtp19qW1EQkR5ujbjOXQ2n&#10;W109unLNs8rs6me2CKDEIrY5ztFHzzub7SvKp2M9rCTrntMX8pL9fCrzfeKd7KpDlsG/dmyAOfM5&#10;WRdzyKnKOBFpY1uE8nhHBkJfmTO/85pmZqOej+zU9flI5rx4PL7MiGt3346qa+Zwjow+dowjqmW0&#10;udccu/tMRBXrqXM2RX7Pp8Ka+xEV8nuX7PMi3ouYT93aXIV86rIm9qptZWtzp/zvxN8+FsLIQl/h&#10;14lj3f8u4oT9qMx19anft2PXevU6zralzO2I91a1uYjO9IPV9NG5ztb9p2Pqkc9kjc5Z946+EIvs&#10;51Pd7hNll3ks8OWTPvT938Nqxon3Rs9bspfHOzKQsyLPoavqlvkd1zSj8XzkvcjPR7rlxe0mM0YY&#10;WYZny67ahpMjKmXOp7rOJ2X0+M+swtzrvYo5mEHleuqYTavf8+mSa12uc4aO8yKe857/HPLptYxr&#10;YkeOefW6Qjqzqe3R9wKbvfNxRMHPmHxn6KQZ6+pTEetjRzsqGVZBRWxzEUVuj/roeZ8sPKweixhL&#10;HTynL+Ql+3nU7T5Rdp0Tud/KMvjbp3l+/7dn/v4MfYZdKowTV+ctR8+lwuKQDCQy7WC+Cpn/+LmP&#10;Kq9pRrP7+cjqDQ9dn49Uyov7Zz+SGed9Uobmhud1zZxPdW0rMvr1vz0iW7sx9/pZ5xzcpUM9dcqm&#10;1eW7O9dW2X2dXb4soNq8iL9FbMMV2lynfLImVtSnm9q+m9kQd1fyqGu7X8fuQM5WVxEnYiNu4j49&#10;7tHPevY3u/tSFhHbHOfoo/Nd7Sf62H6ybgx9IQ7Zz2qZ7xNlV1yyDK75NN9m5Zq+wWgdx4kr85Zu&#10;cxYZyEyeI63XMfOPHmMUOfWv3e1utSrPR3bXW5S8eHWcUbpkhrnhPFUyh3Nk9PvjjJI1Y3a3j9Xk&#10;YA7d6ilbNlV8PpNxzb1bfo+yu9wizYsqiphPHdvc7mteqeqa2NnNeqUy6r8X/3uUcBld2DtvzGap&#10;WlfRrbzeX4OOF6WtUMPRNlkxd58dq2Mf7Zb78Iq+EIfs51Md5iuRjr2beezfx5JlVBMl36KcB/V0&#10;HCf0p+OilFWU82A/beGaipkf5d5B23xtddnsrovdxx+lYl4c/ZsVqrSTXZTfH53LIvoz2Zlk9FzZ&#10;24y5FxFlrifZtFeHtdVdx6zSpqrOi4irY5vrlE9RsjHKeaT3alNbBLMqOWNIRTf7GqOW4Yrzinrt&#10;1Sn3GvTR+aJcvxvIz0SpvwqilKW+IPv5XMf7xAjncLvJrmdkGVyzu33vPj71dRwnop1PZLvLavfx&#10;oZqOmT9bt+v9xKp29/04nV6AfCbDS0tRymqljtc8kvL7V5Qy8Ux2LRk9R5VrNvfaQw6+p54+1/U9&#10;2rtOa+7d8nsU86K6opZ7xzbXKZ92l/3u45fyalNb9QF/xee/OsboY1evq1XH+fQmaObmy1VtiOei&#10;trlIMrRFfXS+3ePQ/Rz4jKwbR1+IQ/bzqUr3iUd1za7d13yELINrduRbhEylj47jhD52nAxkBvW7&#10;T6XM350V2vFxM8sqYj3sbpv3c4jwGa8+d8cccXe97G4T2Sm/13a37fs5dDhmJDJ6/PErMffacw68&#10;l7Gedp9z9/do7zqtuXfL71GqzYv4I2o+dWxznfKp0prYmc+MVg+X/e+H///xgle8lLyygO/HGn1d&#10;O19GvKtWV4/HjFhfo9tSuaBJLGqbyyLKteqja8waV48ck2tk3Vj6Qgyyn09Vu088Snb9Lcq5yTK4&#10;bkW+6Vvs0nWcWD1vyVIuz8hAdtI2xqqW+R3WNCsY/dw4Qz1UeD5SLS9uN5mRjfI7rkLmjBT53EaR&#10;0WOPV42519pjclzGeuqQTdHf8+m05t4xv0eoOC/iS9R86tjmuuWTNbHkftrU9mjWZG93BY9oxLuv&#10;4buqdXW7jQudWTtkV+0EP3usCHWXVeQ2F8GMSegs+ugasx8OVSqrSGTdePpCDLKfT1W8TzyiU3aZ&#10;x445VqQ6hXdmPMTWT5xXTgAAAtNJREFU/omi6zjR6cWIq2Qg1FEx8yuvaVYwon4y1kWF5yMV8+L7&#10;v5UZn5lRhp3Kb4YKmXNUpmeyM8nozz+3OnOv+jmYWdZ6qpxNGd7z6bLm3jW/R6g6L+oucj51a3Md&#10;8yn7mtiRdpOtTg4ZeVFHKz9DQR65lgzX8UqlurrdYnfeV+c2+py+HydL3WUVuc1xjj661tmJYtdy&#10;ikLWzaMv7CX7+VT1+8SfyK5YZBmMsXshAWbpPE7o18cpKz7lmVEs1TO/2ppmFZ1zIPPzkep58ezY&#10;r0Sql5GuPr80P4wnc+Zwjoz+Qzv+l7nXcZXLIrLM9VQtmzLkRac19wz1EVGHeVFHkftDxzYXuT5m&#10;yfjMI1Kbma70xQEAAAAAAADDdFzwBoAMOr0gDAAAAEAR/+0+AQAAAAAAACC8s9++DgAAAAAAAC/Z&#10;1AYAAAAAAABc5ddfAAAAAAAAOMymNgAAAAAAAOAdv9IGAAAAAADAUDa1AQAAAAAAAAAAAAAAALCM&#10;TW0AAAAAAADAK0d+pe3X9LMAAAAAAACgFJvaAAAAAAAAAAAAAAAAAFjGpjYAAAAAAADgU36lDQAA&#10;AAAAgNNsagMAAAAAAACe+b37BAAAAAAAAKjJpjYAAAAAAAAAAAAAAAAAlrGpDQAAAAAAAPjuyK+0&#10;/Zp+FgAAAAAAAJRkUxsAAAAAAAAAAAAAAAAAy9jUBgAAAAAAADzyK20AAAAAAABMZVMbAAAAAAAA&#10;AAAAAAAAAMvY1AYAAAAAAADcHfmVNgAAAAAAALjEpjYAAAAAAADgjF+7TwAAAAAAAIDcbGoDAAAA&#10;AAAAbje/0gYAAAAAAMAiNrUBAAAAAAAAR/mVNgAAAAAAAC6zqQ0AAAAAAAAAAAAAAACAZWxqAwAA&#10;AAAAAH7vPgEAAAAAAAD6sKkNAAAAAAAAOOLX7hMAAAAAAACgBpvaAAAAAAAAoDe/0gYAAAAAAMBS&#10;/wfs/HcPGImRFAAAAABJRU5ErkJgglBLAQItABQABgAIAAAAIQCxgme2CgEAABMCAAATAAAAAAAA&#10;AAAAAAAAAAAAAABbQ29udGVudF9UeXBlc10ueG1sUEsBAi0AFAAGAAgAAAAhADj9If/WAAAAlAEA&#10;AAsAAAAAAAAAAAAAAAAAOwEAAF9yZWxzLy5yZWxzUEsBAi0AFAAGAAgAAAAhAAMMhRBZBAAAeB0A&#10;AA4AAAAAAAAAAAAAAAAAOgIAAGRycy9lMm9Eb2MueG1sUEsBAi0AFAAGAAgAAAAhAFyhR37aAAAA&#10;MQMAABkAAAAAAAAAAAAAAAAAvwYAAGRycy9fcmVscy9lMm9Eb2MueG1sLnJlbHNQSwECLQAUAAYA&#10;CAAAACEAQiIu+OIAAAAMAQAADwAAAAAAAAAAAAAAAADQBwAAZHJzL2Rvd25yZXYueG1sUEsBAi0A&#10;CgAAAAAAAAAhACxaQmqkEQAApBEAABQAAAAAAAAAAAAAAAAA3wgAAGRycy9tZWRpYS9pbWFnZTQu&#10;cG5nUEsBAi0ACgAAAAAAAAAhAALBdgiAFgAAgBYAABQAAAAAAAAAAAAAAAAAtRoAAGRycy9tZWRp&#10;YS9pbWFnZTMucG5nUEsBAi0ACgAAAAAAAAAhAJAaocbWJgAA1iYAABQAAAAAAAAAAAAAAAAAZzEA&#10;AGRycy9tZWRpYS9pbWFnZTIucG5nUEsBAi0ACgAAAAAAAAAhACvu4lo5JwAAOScAABQAAAAAAAAA&#10;AAAAAAAAb1gAAGRycy9tZWRpYS9pbWFnZTEucG5nUEsBAi0ACgAAAAAAAAAhAIIyguk/IwAAPyMA&#10;ABQAAAAAAAAAAAAAAAAA2n8AAGRycy9tZWRpYS9pbWFnZTUucG5nUEsFBgAAAAAKAAoAhAIAAEuj&#10;AAAAAA==&#10;">
                <v:shape id="Picture 2085" o:spid="_x0000_s1027" type="#_x0000_t75" style="position:absolute;left:1560;top:7319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C1kG+AAAA3QAAAA8AAABkcnMvZG93bnJldi54bWxET0sKwjAQ3QveIYzgRjRVQbQapRVENy78&#10;HGBoxrbYTEoTtb29WQguH++/2bWmEm9qXGlZwXQSgSDOrC45V3C/HcZLEM4ja6wsk4KOHOy2/d4G&#10;Y20/fKH31ecihLCLUUHhfR1L6bKCDLqJrYkD97CNQR9gk0vd4CeEm0rOomghDZYcGgqsaV9Q9ry+&#10;jIKjXUifpEl5PqV21R0foye1L6WGgzZZg/DU+r/45z5pBbN5FOaGN+EJyO0X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TC1kG+AAAA3QAAAA8AAAAAAAAAAAAAAAAAnwIAAGRy&#10;cy9kb3ducmV2LnhtbFBLBQYAAAAABAAEAPcAAACKAwAAAAA=&#10;">
                  <v:imagedata r:id="rId408" o:title=""/>
                </v:shape>
                <v:shape id="Picture 2084" o:spid="_x0000_s1028" type="#_x0000_t75" style="position:absolute;left:1560;top:7669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ipuvFAAAA3QAAAA8AAABkcnMvZG93bnJldi54bWxEj0FrAjEUhO+F/ofwCr3VrCusdmsUFYTe&#10;arXF62Pzutm6eVmSqGt/vSkIHoeZ+YaZznvbihP50DhWMBxkIIgrpxuuFXzt1i8TECEia2wdk4IL&#10;BZjPHh+mWGp35k86bWMtEoRDiQpMjF0pZagMWQwD1xEn78d5izFJX0vt8ZzgtpV5lhXSYsNpwWBH&#10;K0PVYXu0Cgr/SwuTbz7Gq+/d8q/Ql3y/b5R6fuoXbyAi9fEevrXftYJ8lL3C/5v0BOT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IqbrxQAAAN0AAAAPAAAAAAAAAAAAAAAA&#10;AJ8CAABkcnMvZG93bnJldi54bWxQSwUGAAAAAAQABAD3AAAAkQMAAAAA&#10;">
                  <v:imagedata r:id="rId409" o:title=""/>
                </v:shape>
                <v:shape id="Picture 2083" o:spid="_x0000_s1029" type="#_x0000_t75" style="position:absolute;left:1560;top:8017;width:530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pM6PDAAAA3QAAAA8AAABkcnMvZG93bnJldi54bWxET89rwjAUvgv7H8Ib7GbTdjBcNZYxGOhx&#10;VnHeHs2zLTYvXZLVur9+OQw8fny/V+VkejGS851lBVmSgiCure64UbCvPuYLED4ga+wtk4IbeSjX&#10;D7MVFtpe+ZPGXWhEDGFfoII2hKGQ0tctGfSJHYgjd7bOYIjQNVI7vMZw08s8TV+kwY5jQ4sDvbdU&#10;X3Y/RsH2YL7ctsLsdBxff2/ue7Gpplqpp8fpbQki0BTu4n/3RivIn7O4P76JT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6kzo8MAAADdAAAADwAAAAAAAAAAAAAAAACf&#10;AgAAZHJzL2Rvd25yZXYueG1sUEsFBgAAAAAEAAQA9wAAAI8DAAAAAA==&#10;">
                  <v:imagedata r:id="rId410" o:title=""/>
                </v:shape>
                <v:shape id="Picture 2082" o:spid="_x0000_s1030" type="#_x0000_t75" style="position:absolute;left:6745;top:8017;width:426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xN2vGAAAA3QAAAA8AAABkcnMvZG93bnJldi54bWxEj09rAjEUxO+FfofwCr3V7Coty2qUUiwo&#10;evFfz8/Nc7N287IkqW6/vSkIPQ4z8xtmMuttKy7kQ+NYQT7IQBBXTjdcK9jvPl8KECEia2wdk4Jf&#10;CjCbPj5MsNTuyhu6bGMtEoRDiQpMjF0pZagMWQwD1xEn7+S8xZikr6X2eE1w28phlr1Jiw2nBYMd&#10;fRiqvrc/VsFyczTzr/VOH871azE/FH4v3Uqp56f+fQwiUh//w/f2QisYjvIc/t6kJy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PE3a8YAAADdAAAADwAAAAAAAAAAAAAA&#10;AACfAgAAZHJzL2Rvd25yZXYueG1sUEsFBgAAAAAEAAQA9wAAAJIDAAAAAA==&#10;">
                  <v:imagedata r:id="rId411" o:title=""/>
                </v:shape>
                <v:shape id="Picture 2081" o:spid="_x0000_s1031" type="#_x0000_t75" style="position:absolute;left:1560;top:8368;width:842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iaRXFAAAA3QAAAA8AAABkcnMvZG93bnJldi54bWxEj19Lw0AQxN8Fv8Oxgm/20hS0xF6LFIp/&#10;nmor+Lrm1suR3F7IrU3003uC0MdhZn7DrDZT6NSJhuQjG5jPClDEdbSenYG34+5mCSoJssUuMhn4&#10;pgSb9eXFCisbR36l00GcyhBOFRpoRPpK61Q3FDDNYk+cvc84BJQsB6ftgGOGh06XRXGrA3rOCw32&#10;tG2obg9fwYB7Hl/2spePu8d2Yd+j8/VP6425vpoe7kEJTXIO/7efrIFyMS/h701+Anr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omkVxQAAAN0AAAAPAAAAAAAAAAAAAAAA&#10;AJ8CAABkcnMvZG93bnJldi54bWxQSwUGAAAAAAQABAD3AAAAkQMAAAAA&#10;">
                  <v:imagedata r:id="rId41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9510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5756910</wp:posOffset>
                </wp:positionV>
                <wp:extent cx="5995035" cy="858520"/>
                <wp:effectExtent l="0" t="0" r="0" b="0"/>
                <wp:wrapTopAndBottom/>
                <wp:docPr id="2300" name="Group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5035" cy="858520"/>
                          <a:chOff x="1560" y="9066"/>
                          <a:chExt cx="9441" cy="1352"/>
                        </a:xfrm>
                      </wpg:grpSpPr>
                      <pic:pic xmlns:pic="http://schemas.openxmlformats.org/drawingml/2006/picture">
                        <pic:nvPicPr>
                          <pic:cNvPr id="2301" name="Picture 2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066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2" name="Picture 2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414"/>
                            <a:ext cx="701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3" name="Picture 2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3" y="9414"/>
                            <a:ext cx="253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4" name="Picture 2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765"/>
                            <a:ext cx="875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5" name="Picture 2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2" y="9765"/>
                            <a:ext cx="78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6" name="Picture 2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0113"/>
                            <a:ext cx="266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3073CA" id="Group 2073" o:spid="_x0000_s1026" style="position:absolute;margin-left:78pt;margin-top:453.3pt;width:472.05pt;height:67.6pt;z-index:-251621376;mso-wrap-distance-left:0;mso-wrap-distance-right:0;mso-position-horizontal-relative:page" coordorigin="1560,9066" coordsize="9441,1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80mfAQAAMciAAAOAAAAZHJzL2Uyb0RvYy54bWzsWulu4zYQ/l+g7yDo&#10;v2JKpk7EWSQ+ggJpG7S7D0BLtEWsJAqkHCco9t07Q8pX7CCLXaBAAxmwQfEYznwz85mHrj8915Xz&#10;xJUWspm4/hVxHd7kshDNeuJ++bzwEtfRHWsKVsmGT9wXrt1PN7/+cr1tMx7IUlYFVw4IaXS2bSdu&#10;2XVtNhrpvOQ101ey5Q00rqSqWQePaj0qFNuC9LoaBYREo61URatkzrWG2pltdG+M/NWK592fq5Xm&#10;nVNNXNCtM7/K/C7xd3RzzbK1Ym0p8l4N9gNa1Ew0MOle1Ix1zNkocSaqFrmSWq66q1zWI7laiZwb&#10;G8Aan7yy5l7JTWtsWWfbdbuHCaB9hdMPi83/eHpUjigmbjAmAFDDavCSmdgJSDxGgLbtOoN+96r9&#10;u31U1kooPsj8q4bm0et2fF7bzs5y+7ssQCLbdNIA9LxSNYoA051n44eXvR/4c+fkUBmmaUjGoevk&#10;0JaESRj0jspL8CYO88MIlIXWlESRdWJezvvhKaW+HeuPwwBbRyyz8xpde91urluRZ/DtcYXSGa7v&#10;xx+M6jaKu72Q+rtk1Ex93bQehEDLOrEUleheTDgDRKhU8/QocoQaH05cBIZZF0EHnBedlKKJu552&#10;HEO7jIOcRk5L1qz5rW4hGwA6kLCrUkpuS84KjdWI06kU83iiy7IS7UJUFXoQy73VkFCvAvICcDbY&#10;ZzLf1LzpbPYqXgEAstGlaLXrqIzXSw7BqH4rfBMuEBIPusPpMDhMRv0TJLeEpMGdNw3J1KMknnu3&#10;KY29mMxjSmjiT/3pNxzt02yjOcDAqlkrel2h9kzbi+nTE41NTJPgzhMzNGIjChQykbVTEYIMIUFd&#10;tcr/ArChH5Q7xbu8xOIKkOvrofO+wcB8QBZ9oCHR3s2dC0mAIGEGpXSc2hQYk/AkAyAylO7uuawd&#10;LADUoKiBmj0B0ta0XRdUupHocGNK1ZxUgA22ZofAsZNSks6TeUI9GkRzcNJs5t0uptSLFn4czsaz&#10;6XTm75xUiqLgDU7z8z4ykMtKFLsw1Wq9nFbK+m5hPj0g+tBthLFyUGPnVxSGkNq4S/2Akrsg9RZR&#10;Ent0QUMvjUniET+9SyNCUzpbnJr0IBr+8yY5W3BoGITGS0dKY5wd2UbM59w2ltWigz/ZStTApvtO&#10;LMPMnzeFcW3HRGXLR1Cg+gcowN07R5uIxRjtKQNC9n/JpsEFNk0QwVMe/ABsGpjg2fnvOKoHNn29&#10;pKA+xRiwICGbxsSPBzY1f/onjDOw6cCmR9uH8QU2jT8km44HNn1nX5fQCMIBN2hnbBqEYzgUwK3d&#10;sDY9Xr8NbDqw6RGb0gtsao46PtzalA5s+g6bHnb6cWS284e1aRKHw9rUHkgNa9Nhp//4xrkpHCaf&#10;nZuaTPpwbGqPiYad/tt3Dj4JCJz84OL0jE7jBFqGtSkcfgxsOrDpW2waXWBTc2b24dg0Gtam37s2&#10;9Ynvm/viw+I0iKL+JnbY6g9b/f/mGspc8cPbEubiqn+zA1/HOH6G8vH7Jzf/AgAA//8DAFBLAwQU&#10;AAYACAAAACEAZIHczeIAAAANAQAADwAAAGRycy9kb3ducmV2LnhtbEyPQUvDQBCF74L/YRnBm91d&#10;taHGbEop6qkItoJ42ybTJDQ7G7LbJP33Tk/2No95vPe9bDm5VgzYh8aTAT1TIJAKXzZUGfjevT8s&#10;QIRoqbStJzRwxgDL/PYms2npR/rCYRsrwSEUUmugjrFLpQxFjc6Gme+Q+HfwvbORZV/Jsrcjh7tW&#10;PiqVSGcb4obadriusThuT87Ax2jH1ZN+GzbHw/r8u5t//mw0GnN/N61eQUSc4r8ZLviMDjkz7f2J&#10;yiBa1vOEt0QDLypJQFwcWikNYs+XetYLkHkmr1fkfwAAAP//AwBQSwMECgAAAAAAAAAhAJ/MfErP&#10;DQAAzw0AABQAAABkcnMvbWVkaWEvaW1hZ2U2LnBuZ4lQTkcNChoKAAAADUlIRFIAAARUAAAAfwgG&#10;AAAAwdmWtgAAAAZiS0dEAP8A/wD/oL2nkwAAAAlwSFlzAAAOxAAADsQBlSsOGwAADW9JREFUeJzt&#10;3ety87gNAFCn873/K6c/0jQ3X0SJFwA8Z6az093EkkgCkBHKvt0AAAAAAAAAAAAAAAAAAAAAAAAA&#10;AAAAAAAAAAAAAAAAAAAAAAAAAAAAAAAAAAAAAAAAAAAAAAAAAAAAAAAAAAAAAAAAAAAAAAAAAAAA&#10;AAAAAAAAAAAAAAAAAAAAAAAAAAAAAAAAAAAAAAAAAAAAAAAgs7fVJwBJvf/6/2IJACAX93M8Y33w&#10;kkVBJb+T3j1X1/yrY4gpqGNGTgHgr9H51/0cz1gfHPaf1ScAiRwp7kd+BgCANdzP8Yz1QRMNFQAA&#10;AIBGGipwTEsnWtcaACAe93M8Y33QTEMFAAAAoJGGCgAAAEAjDRUAAACARhoqcEzL16P5KjUAgHjc&#10;z/GM9UEzDRUAAACARhoqcNyRTrRuNQBAXO7neMb6oMm/1ScAyXwm0N9flSaxAgDk4H6OZ6wPDtNQ&#10;gXMkVACA3NzP8Yz1wUse+QEAAABopKECAAAA0EhDBQAAAKCRhgoAAABAIw0VAAAAgEYaKgAAAACN&#10;NFQAAAAAGmmoAAAAADTSUAEAAABopKECAAAA0OjfpOO8N/zs27CzoKdXc2oe18keb0fPP+K5X/X7&#10;2ite4z3Z12xVYvGxKtccLefslguOXG/G69w5d/CTtTDObvkyrFGD2zLBz4yc/GfnuGLRjUw4va71&#10;7LzOGs/RNyZRb3x6xdun2deQIV/cMzOuqhXCLHO+29xkmZff1Li8OSfLmut5z3jlmqPmm573IZ/X&#10;OHKdrn7tlSLUzSOy5KCZMZltbLfRe4dK7yTy+Xorb84iLbqsb9ajjmdmIwv2jPkacf7Z1lnLGLzf&#10;clzTK1VqRCW7x+JONS5SztktF/S63kjXOeo+JHpDgr92ryOj7ZYv0+nVUBmd/FZO/Iw3MpH+WvTd&#10;qAQpgM+bfaPRM/Zmnnv0YnFmLDLHTuUakZFY/LBTjYuScyrmglfjNPLNZpV7Q+bpFdfqyHgV82VJ&#10;PT6UdkVAzTZrN8AK947//uDfjzwmr2Udt9Hr6dWxIx135VisskONyEIsfv27ajUuQ87ZLRfMGPtV&#10;f2RhXzvWkRV2y5epXWmorAqoHYM44/N5UY5TRcbxinIjH+Ecbrdcz+n2sFuNiEwsftmpxkXJOTvm&#10;gopvhiKsaa678tkwEdZAhHMYacd8md7ZR37ODPqRAD76ulG31LaK9qjPir90VJjH0VYnuQpztHqt&#10;rZ7D2dQIHlk5NzvVuCg5Z7dcEGXce6t6XbupUher1vjd8mUZZxoqrZPdMjEtn+x9ddK//+6KhRat&#10;OLWcT89nhQXvc2fXydExjbYOs573M5nOtYcqNWJ31WJxpxoXZU52ygW9rzXSOht5HxJlrTJGtToy&#10;0k75spzeX8F79bXPHGtFg6PytT0y+msBM4zp7B1FUcZw5JjN/mC0lfNzRabiVqlGRNtFeIVYfK5K&#10;jetl5vlWyQVHZFhnK48/63g75fZPM+Iscx25J+J7tQz5cjutO1RmTvbn68y6gWg51tXuXaaFfPY8&#10;Wrqhnz8X5ZojWHUTdWbn1tXj9Hit7H/dmP0NEaNUrhFV7R6Lu9a40TlHLvjpyjpbdV0r7kNm3YPs&#10;ZnTu2b2OXCVfJtfyobSzJ/uongsi0s1OBL2LI/293caNce/XfruNO9+s20qPjEeWGNqhRlQhFj/s&#10;WONm5By54EuPOFuxxlp3CWSLgypW5lF1pA/5soAeX5v83cqgmn28swstw+6UEW+kjxC8H6qNw6yb&#10;rdVx02LXG9AKNSIzsfhhxxoXLefskAt2WGPRxnwnq96IqyPz7ZAvUzvaUMnQBOhpVOHKMI6rj89x&#10;GeYqwznOVnFMMuS23Rn/DzuOw8xrlgvW/9X+qqh/MafdiGYK/ciXRfTeoTLKq8VU7S/6q4wMWgnh&#10;GDcy10Qfl+jnl5UaEU/Etb5jjYt6XqOszgW7jTdr7FLTxNNYq/NlGUcaKrt2z3rvUok+jlHmUPAy&#10;Wtbn6KOKntuIK9u31vQw84P2Iz5zH2UeRqh8bb/tdK3R+MPbT1nfN+yeL0vJskNllV5NFUHzYYdr&#10;nME45mK+YA9RYj3KedDfkbm98gbT/WpsmikQUI+GyqygXZUcJKX5snab4Tf5o36NgFZZvpK+N7kA&#10;xrP+a5AvE6m0Q2X1m/BHx9ft/2mna21lrcA4q2sEe5Cj45MLyMi6ZQXr7oBXDRWD+OHsoz/eIAOV&#10;qRHA7SYXVOCeNS6P+tQiXxZTaYfKaJIUAAAQjfcpsMjVhorg/ev91z+fMX5AZXIccLvJBXCW3Qz7&#10;kS+T+Xfx93cL8rfbsWvWTHnuyDi+3/Yeo3uMB9nsViPgdlPj7pELoJ1HffYkXybzbIeKybxP0mIE&#10;8UY21ixwu8kFu3D/G5N5yUW+LOjqDhXOkfygH8UJYhCLkJPYjWfXOdn1uklMQ+Wco4/+PPpd4DzF&#10;FmIQiwD97fSojzpCehoqQGQKLcQgFgHiyNhMUUcoSUPlvDO7VDImP5hJsYUYxCLAfJVyb6VrgYeu&#10;NlQ0CNrs9qn+8IpiW5t8l4dYZCS5AF7L/qiPOtJH1PnlATtUzpM04JxRsfNZgMQmHCMWAXKJ9mZb&#10;HWF7GirnXAluu1TYVc+iKIbgPLEIEMuRvBwp36oj8D8aKmtoqrCTHkVXvMB1YhEgnky7MNQR+EVD&#10;pV2mpAcrXYkVxRb6EYsAua3OxeoIPKCh0ubodrwjP2eXCvwkHiAGsQgwR7ZHfY7KeM5wiobKcS2d&#10;WU2V64xLbtk/qR6qEIsxGW8gy653dQSe+M+T/yYo2hmzY7IUEM5RePdg/uITi2vsVuOsHxhndXyp&#10;I30Zp4KeNVSO2OWm4cx2vKMBs8sY8tyR9VJprSgoe6i0ZqsSi8wgF8S22z1IBJUe9clynlmItWSu&#10;NlR2MONDmAQOO1F4IQaxCDBfpft+dYTtaaj0IZnAh0o3CZCZWATIK8J7C3UEDtBQea7Hdjy7VH6q&#10;tMURAL5T44Bn5Ago5lVDZednKntel6YKvVgjRLJzjQC+yAV7MIfXGD9uN/myHDtUrtFBpifrCQBY&#10;wT3IWL4tB4rq1VCp1kUbsR3PLhXbHHupvEaoyZplB2rca3JBfuZwnN3zAz+JtSSONFR2awSMvI7d&#10;xpJ2iuk1Ymc+eY17zPd+5AJ6qbZGql3PLJXHTb4sxCM/53jT205C6CvzeI4698xjAiuIxX52vGbq&#10;ifAmr1osVX/URx1he0cbKhES7AwztuvuMpbfVS8mq0RcI6vmMOJY7GTHvBadWJxHjfsiF3DFrusi&#10;am5QR8aSL4sYsUPl/ZZz4mee804B5EazXctYZF0jPc876xjsKmuNqEosXqPGnScXxLTiHrXqWqh4&#10;TfeoI+NljZH3X/8rqaWh0nozMGPQZk/OihuizIsv87mvFqmpEnU7Z+nknJAakZdYPGfHaz5CLthH&#10;jzGtOi+7NVvVkXOq5stHr1Fynv81/vzbrW0QPn+2Z7IYMQkrPpm/ZSzfBxz/3jE+XT1W6xxVKSYr&#10;9Y61K3E2em2XS8SFVK0RWYnFL2rcXHJBbq254/N3WpifHLlBHRmvWr488loz3ttO09pQud3aJ/12&#10;5+d3+Ov7EdGaKt+P9d2R454dxzLBNMDVWOu5bXfk+jtSGHrHaalEHky1GrGTXWJRjZtDLshtxJu8&#10;ltc7s36iaG1GzTYyL+1SR3qTLxM701C53a4nuWyTODJIz/wV4PP3Zhk1X9mT3wxXYi1Ls/BTj/P9&#10;XFNHm0SPfp9rdqsRkYnFc8fvQT6RC7JbnT8yqrhmV6+DDHWkhwr5srUJm22O7rryobQVBiDCwttV&#10;hfUzS9axmnneb52OJyf0k3XdViQW57P+vxiL3GbPn/USkzoyh/Wf0NVv+Yky6WcCJtKHRUUZx1l2&#10;u94eso6Z+NlblLnJeFPVm1icxzj8FWVM5IJzZuWP38eJsm6Oqr6+1JE5ooxB9fXcTY+vTe7VRbx6&#10;Dpled/WxVtrlOkeIEGtnjIzPR6+dcZyqirBuVx8/CrE43m7X20IuyG304+/koI7MkTVftvzO6uvr&#10;5uxnqNzT8pxb72O2itpxWzGGs5QJmgBmr5Mec9f7nK2nfDLViMrE4hjG4Ti5IK/eHxRrXnJSR+aR&#10;LxPo2VD59H0SRkz+1UmO9KjPq2OvCh4JModR6yTKhzDf+92Rx7Je54heI3axWyyqcfHIBTn1mDdz&#10;U8NudWSlTPnyyFyVmp/ZF9O6AEoN9kJHxv3ZWO+cwDLKNl+Pzrf3uV35ejnmUCPWyhqLalw9ckE+&#10;W72B4qGsdeTIMe6JsK4j58st7r1LXhR/ZEkIANBKjQOgN7WFQ3p8KC0AAADAVjRUAAAAABppqAAA&#10;AAA00lABAAAAaKShAgAAANBIQwUAAACgkYYKAAAAQCMNFQAAAIBGGioAAAAAjTRUAAAA4Li31SdA&#10;DBoqAAAA8OF99QmQh4YKAAAAQCMNFQAAALA7hUYaKgAAAFT2qlHyfuBn4I9/q08AAAAABnq79WuY&#10;+EBa/s8OFQAAAIBGGioAAADwmt0p/KChAgAAAM9ppvCHhgoAAAA8ppnCXT6UFgAAAP7SSOEpDRUA&#10;AACqO/pNP5ooHPZfqpEAAyT3eBoAAAAASUVORK5CYIJ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MECgAAAAAAAAAhAEoEP4amBAAApgQAABQAAABk&#10;cnMvbWVkaWEvaW1hZ2U1LnBuZ4lQTkcNChoKAAAADUlIRFIAAAFFAAAAfwgGAAAAeOLQIgAAAAZi&#10;S0dEAP8A/wD/oL2nkwAAAAlwSFlzAAAOxAAADsQBlSsOGwAABEZJREFUeJzt3dlu2zAQBVC56P//&#10;svsQBBindrSRHC7nAH1pUVGczFzLW7RtAAAAAAAAAAAAAAAAAAAAAAAAAAAAAAAAAAAAAAAAAAAA&#10;AIc8dv79WeAYAMP4k30CAD0RigCBUAQIhCJAIBQBAqEIEAhFgEAoAgRCESAQigCBUAQIhCJAIBQB&#10;AqEIEAhFgEAoAgRCESAQigCBUAQIhCJAIBQBgr/ZJzC4vbsdjnanwyN3b9y28fa15+e+M/a3au27&#10;s9ItTn/by5k9HG3eO2u0cnUvP7XcW8ufY819jVj7JbhSPKZEA8djZDZyqWH8dMzeh/TM/p9b2f2s&#10;XvshCMV9tRq5l6urWmv1OKBX6nD3Z6X2g/FGy5d3jfv88Pc116yxRsuh/Ll2L2tm1GG12k9DKL7X&#10;qqlqrZM5kNEM53D2qkvtBycU/5dxRTGzzP3NXts9q+//Eq8pvjrTRL9dQZxtxtavMb5zdP1RBm2U&#10;89y2+Wo/NB/JOefKU6max7+zdom1Sj2I1FrzrqvnPGvtl+BK8ZirTfX9/442cIsrxpLHf2xjX72U&#10;vNq/u96VY41c+255TXFfiUbOfqR+hD81jn1ETwN8pBalaqX2gxGKn5Vu5IwGrjWM79YZQat6tFxr&#10;lNoPQyi+N0OjzbCHklrWQ+0HJhT/V7OhZx6WnvfW87mVMPv+mhKKr3pprllfA2q9r5ZPl3s3a08V&#10;JxTbM6RtqDOXCMV+eWS/TiBymVDMYWihU0IRIBCKAIFQBAiEYp4jryt6swUaE4oAgd+Swx2uZPOo&#10;fSVCkTMMYh61b0Qo8okhzKP2iYQi3wxiHrXviFBcl0HMo/YdE4prqTWMZ2+7sCK1H4RQXEPp3+bN&#10;cWo/GKE4t4w7GPJF7QclFOd0ZyAN4j1qPzihyLYZxkxq3xmh2LcrA3P0SsUwlqf2E/Dd5zw13i00&#10;lHnUfhJCcT2GMo/aD0AorsVQ5lH7QQjFefjwbh61n4hQzHFkiFxZQAKhCBAIRYBAKLbnqTN0TChS&#10;ijcb8qh9QUKxrezmrbV+9r5GoPaDEIrt1P7GQ9ZTbkOp9lMRim309BWwkoNkKM9R+wEIxfp6bN67&#10;5/QscIxVqX3nhOKr51au6c4ep8RV4pljXNmjgfxM7SfhV4d99rMBjzT91abNfk3qt/VLD+JzZ71V&#10;qH2n9go002fqen2UrVG/jL3evYHS0Tr03pMz134Jnj7nqtWMLZv8UWi9Xh+0zlL7wQnFPLWHp8Vw&#10;usJ4T+0HJhRztGromlein45tWL+o/aC80dJWRtOWvlm6wTtO7QckFF/FpputkR9buxfiz67VS41q&#10;UfuBrFSQu+9azthon/ZU+vyvfLxpdmrfqZUK1PtHOYAOeKMFIBCKAIFQBAiEIkAgFAECoQgQCEWA&#10;QCgCBEIRIBCKAIFQBAiEIkAgFAECoQgQCEWAQCgCBEIRIBCKAIFQBAiEIkAgFAGCf2fpr+BXfPXM&#10;AAAAAElFTkSuQmCCUEsDBAoAAAAAAAAAIQDLddxJcgsAAHILAAAUAAAAZHJzL21lZGlhL2ltYWdl&#10;My5wbmeJUE5HDQoaCgAAAA1JSERSAAAEIQAAAH8IBgAAANG52GoAAAAGYktHRAD/AP8A/6C9p5MA&#10;AAAJcEhZcwAADsQAAA7EAZUrDhsAAAsSSURBVHic7d3Zktu6DgBAza38/y/PfXKdycSLJG4A2P2W&#10;qozFBQQtmJaPAwAAAAAAAAAAAAAAAAAAAAAAAAAAAAAAAAAAAAAAAAAAAAAAAAAAAAAAAAAAAAAA&#10;AAAAAAAAAAAAAAAAAAAAAAAAAAAAAAAAAAAAAAAAAAAAAAAAAAAAAAAAAAAAAAAAAAAAAAAAAAAA&#10;AACu+FrdACCt71//lk8AAIC33DQAV/0uPvwmrwAAAE+5WQCu+FSAeJBbAACAf/xvdQMAAACAPfi0&#10;Ejjr7CmIB/kFAAD4i5MQAAAAwBSKEAAAAMAUihAAAADAFL6zDVzh1zEAAIDbnIQAAAAApvBpJXDV&#10;p9MQ8goAAPCUmwXgrt/FCPkEAAB4y00DACu8O1FjbwLgJ3sGFOKZEAAAAMAUihAAAADAFIoQAAAA&#10;wBSKEADM9ukXVgDgwZ4BxShCAAAAAFMoQgAAAABTKEIAAAAAUyhCAAAAAFMoQgAAAABTKEIAMJOn&#10;nANwlj0DCvqz6LpnEsrX8FbUciVJRx/bSn25w/qghfhZa/f8tUKlMa/Ulzvkr3F2j60Mfs/Rink4&#10;GycZY6Ry39L5NMjvJuvqBLVUMgXDv3pXhlePca/+zOxH9fXROid32hXtDejI9lSNnyifWkWLkzNW&#10;5+Es7H/PRYn5zPmrmgyxlXXP6LUGVr/vyRAjd/WMrYj9S230SYhek/94nd0DYGSi/vnas8Z5RH8y&#10;xYr1QQvx89qMvuyev2az/51/zQzxI3+Ns3ts3RH5xMHj//Zs48gYOY61cTJqr4hwSqWUlpMQn/5+&#10;5BuG3SZ+VZU46ifsV6ysHmdfH05CrDsJ8el1I8dPhE+1MnxqdMZue90z9r/77H97yRpbWfeMlpMQ&#10;d/vcMu4rxnn2etyhj2WMOAkxIwB6VwQji5Cce5rdn2jVe+uDFuJnrd3z12z2vz7XixI/8tc4u8dW&#10;NK/icEVOW5lHZ63HanvFFnr/OsbMINgh4Cr18ftYnwhXsz5oIX7Wkb/mq9Rn8SN/jSK28ph9unR1&#10;bDyMbsPKPirCNehVhIgS6JWsHs9qR+2OY107rA9aiJ+1oox9lHbMsLqv9r++140yBtVEGdco7Yhs&#10;9zGa9ZwGEmn9OsbVye/9Hamqx+5Gf1cswycSZ/py57Vnxoz1QQvxs97O+WsV+1+N+JG/xto5trLJ&#10;dKMcMY++cqcNmfpX3qgHp1y9Tut1KyW+FX1/ds0VDzec+cCdUeN2R8b1MeqBjR5MeV22+Ik2x+9U&#10;zl8RRcnj9r/+13wlW/6KonJs3WlD9F+3aLXiAdi9rtH7equuO3Kv2NLon+i8Ozlfx55VqFXJ/ufr&#10;9Bz3mQkiY8xYH7QQP2PJX3PZ/+7LGD/y131iq57ZvybT8+Z5RYycvV7vfv68vgJEo1FFiB4TI/G9&#10;NjLws30C9Ox1zlx7ZQKxPmghfsaTv+Ky/71/nejxI3+1EVu1nBmrEQXX3s6uyZnxkWGv2FrvX8c4&#10;jnFVp3cqbEYV+nDV1zFmIUeOG+uDFuInjh3z1yiV+nLWjvEjf82xY2xlM2qOVl7LjTmX9CxCrE56&#10;u8gwHjagf1kftBA/88hfcWWIV/HzL/mrD7FVw8y4rbhGoj4jhIt6FSFMdpsV321abXRfIo1VpLaQ&#10;j/iJZ6f8NZr9L9/rXxGpLTvYKbYyqj5+1ftHRz2KEAKOnyJVKM9cZ/QnC9YHLcTPXPIXLcTP9TZw&#10;jtjKbebXL6ITGxzHMeaZECNIeJIXr1kftBA/RGf/4xX5i+jkL3giSxECAAAgCwUIeEERYr1IR+xa&#10;ReyLT0mAM+Sv+SKO+V0R+1I9fnYhtoByFCEAAACoQAEsAUUIAAAAojt76kchIjhFCAAAACpRiAhM&#10;ESK+LN+HPWNVXyqNIbCG/DVfpb6LH0YRW+zmSux9H4oRISlCrFVpUWTvS/b2A/dlX/8Z25+xza9k&#10;70v29leWfW6yt586vg8FiVD+rG4AAAAA6ay6qf9quPbj75zmWUgRAgAAgE8inSRoKUQcv/5WQWIy&#10;RQgAAAB+ilRweKW1EPGgIDGZIgQAAMDeMhQdnnkUDXq139c1JlCEAAAA2EvWosMrihGJKEIAAADU&#10;N6rw0LsA0EIxIgFFCAAAgLp6Fgey3Iz/bGev50Zk6Xt4ihAAAAD19Lj5rnDj3et0hFMRnShCAAAA&#10;1NFys135BrvX6QinIhopQgAAAOxrxxvq1oKEQkQDRQgAAIAazt5Qu4H+T6QHa27hf6sbQBnZE1n2&#10;9gP3ZV//2dufXfbxz97+yrLPTfb2Z6QA0ebruDY2ihY3KUKsdSbIKwX3qr5UGkNgDfmrL/tf7esy&#10;j9jiKgWIz4zRYIoQAAAA9bm5Ps9YDaQIAQAAkJvTKWsY9xsUIQAAAOBvTkMMogiRQ5YKW8Tv+J65&#10;ngQDyF8x2f/uEz81iC2gHEWI9SRpuCbLTQnwnv0PADakCJFHpRuvWX2pNGa7cFNCdPLXfJXGQvww&#10;itgC0lCEiKHSjVe2vmRrL/N4o7WfbPkgW3ufqdCHh2x9ydbenWWbq2ztpQ/vmzhNESKXSot7dF8q&#10;jRX/Ej+sJP7mqzQm4odRxBafjJrDqrHh+SeDKELkk2GRn12MqxOhpJHb6vhhnJVzIH/FlWFtih9G&#10;EVuvZcgNM6xa18afyxQh4riSOCot9t59qTQ2u1q5iYqf8Srd/Mhffdj/Yr4eeVWKrUp7RhQ95zPi&#10;L7NkvNZ2FCFiifRGrPX1V/TlyuvY1GroETuKDzG1zEnrnMpf89n/2uweP7sQW6+t3DMyau3vyjH7&#10;PsZfP/LJnxL+rG4ATR4LpNcCWJmAv4+2fuy2eVT3dZyf07vrQMzEdzYvrJ5L+Ws++9/ffw/P7BZb&#10;WfaMka6+f8r+3ulneyrsB9tQhIjnSvJ4uLMAz1yjdfO62per/bibJFQtc7gbP+/m18aSz6o5k7/m&#10;s//997dX/v8VleNnF2LrPfv8NSveO7Xm13ev+9Pok0NRYj4lRYiY7rwRe4iWfO/2ZVQ/JIz6esXO&#10;I1airakKWnLcTPLXfPY/8cNnu8VWlj0jitaCbst1z77Ws//TO45Gxox82sgzIeKqFNxR+hKlHZy3&#10;as7ECg9RYiFKO2ao1NcofYnSDvqJMqdR2sHfZs7LV6frfSoaRClEifkOFCFiqxTkq/uy+vrcl3Ej&#10;5bNM47y6rauvv0KlPq/uy+rrM87quZ29P3PNjDHbbV526+8wihDxVbopWtGXSuO3sxlHPV9dQ/yM&#10;M3pse35qIn/NV6n/4odRdoqtTHtGFKPGbMX7ptU5TT7tyDMh8pj9/fSRC21GXySKekbFjVhZa8R3&#10;feWvWux/967BXnaJrWx7RgS9Y2P1eP28/ox9YXV/S1KEyKfSjdiIvkgU9fWIG3ESS69csOJosPw1&#10;j/3v3Guytx1iK+OeEUFLAefqWF291t25GFWQ2C02pjPAdcxY6LNU6ktVZ+Zo5txEaw/tPs1p1PmU&#10;v+arNOaV+kIs1WMr656x2qtxG/1LFbPm42zci4/JDDhwh5t+AADgMg+mBAAAAKZQhAAAAACmUIQA&#10;AAAAplCEAAAAAKZQhAAAAACmUIQAAAAAplCEAAAAAKZQhAAAAACmUIQAAAAAplCEAEb4Wt0AAAAg&#10;HkUI4Krv1Q0AAAByUoQAAAAAplCEAK5wCgIAALhNEQI4js/Fhe8T/wcAAOAtD48DHnoVGeQVAADg&#10;KSchAAAAgCkUIYCenIIAAABeUoQAelGAAAAA3lKEAHpQgAAAAD76s7oBQGqKDwAAwGluIICfzvxC&#10;hrwBAADc8n8x6FIB7L89iwAAAABJRU5ErkJgglBLAwQKAAAAAAAAACEAsVOayBQdAAAUHQAAFAAA&#10;AGRycy9tZWRpYS9pbWFnZTIucG5niVBORw0KGgoAAAANSUhEUgAAC2sAAAB/CAYAAADL2bvFAAAA&#10;BmJLR0QA/wD/AP+gvaeTAAAACXBIWXMAAA7EAAAOxAGVKw4bAAActElEQVR4nO3d2XLcOLIAUNrh&#10;//9l34e+GsuSyuKCJZdzIuZlWhYJZCIBgqjS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d/d59AwAAAAAAwDg/dt8AAAAAAAD/8/6w&#10;tv1bAAAAAABIzmY/AAAAAEAMr75V2z4uAAAAAAAkZZMfAAAAAGC/Vwe137OfCwAAAAAAyfzcfQMA&#10;AAAAAJxy5kA3AAAAAAAQiG9iAQAAAADY6+whbPu5AAAAAACQzK/dNwBASh9fIntZDAAAQBRVn1mr&#10;tAMA4CtV13AdiSUAwGfWSNCcQQ+M4hugevguzuILENeZuVodBwAyy/rMap1GFHLxPn0HcF/WNRyf&#10;iSUAkM2K53lrJOA4juP4ufsGgLR+f/jf7H/HfmfiJaYAAADskPWZ1QFPAKCzrGs4PhNLAIDPrJGA&#10;/3FYG7hj5ELBoW0AAACArzmoDQAAAAAAyTmsDVzhYHVfV789HQAAAFbJ+szqT6ACAJ1lXcPxmVgC&#10;AHxmjQT8xWFt4CwLAwAAAIAx7LMAAAAAAEATDmsDZ3iBCAAAALCOb9UGAAAAAIAiHNYGIvACEgAA&#10;AOjiuw/F2ycBAAAAAIBCfu2+ASC8q9+qfeaFom/qzufHcT5uXioDAACwUqVn1uj3BwAwSqU1XHdi&#10;CQDwmTUS8BeHtYFRriwc3v+sg9sAAABAF//aB/FSBgAAAAAACvq5+waA0FZ8wsuLyDzOxEo8AQAA&#10;2CHDM6uD2gAAf8uwhuMcsQQA+MwaCfgf36wNPGXR0MtbvD++YJYHAAAA7Jb1mTX6/QEAzJR1Dcdn&#10;YgkA8Jk1EnAch8PaAJFF/sat3dcHAICVIq/Ngc8ijstXdSTivQIA7GBdVIdYcpV9FwA6MKdBcz93&#10;3wAAAAAAQGEOagMAAAAAQGMOawNPeKkIAAAA8G9f7Z/YUwEAAAAAgCYc1gZe+defmwIAAADgvB/H&#10;nwPaDmoDAAAAAEAjDmsDxOSwPAAAxGBtDozkoDYAAMAf9l0AAGjBYW0AAAAAAAAAAAAAgAkc1gYA&#10;AAAAAAAAAAAAmMBhbQAAAAAAAAAAAACACRzWBgAAAAAAAAAAAACYwGFtAAAAAAAAAAAAAIAJHNYG&#10;iOf37hsAAACO47A2BwAAAJjFvgsAAG38mvR7zy6qf0y6/gxXHhQytSuSbn18pr0V2rlTxVpED3J3&#10;Lf1dS7f1RBXG4VqVxkmlttxR5ZlCDYjhYxz09xqV6liltszUvZ+qzF0RdZlPu4+hCirFsFJbrqpa&#10;z7vFtFt7R4mS/1HuI5tueS9P9uqWb6tVfAaSM2tF2w+tFv+KY5S45Nt61WrWEqM6YuQnHqMEZ1Sb&#10;orQnoix9/K/7vHrtJ20e3c7dn1SeEbcKObXSjPy923dR+uSVLDlhzjln5brl/bXuxCfaRmq0+zkO&#10;4+eKSPETt7VGz7O7+z1j/lR9prgr0h5ClHXoyDy48rtGzw2R5prjiHc/x1GrJkdrS8R4vzF33Rdl&#10;7opoxnwacRxlGT8R+y6KaPPFU1ly8o16/r1sMX0i4njc9d4ha/4/jeHMPI06F2YZ4xXz9Tjy7rs8&#10;kSXnMoq0pziKfDkv6n7oE9Xin7U9s3PCOZs5suZbZvp8gCffrD1rwO/+5NLodr39vtaJ9kG3Ph7V&#10;3ujt3GVGLXp6uDKDqu3KRO6utWLd8rHPoz8cZddtPVGBurfWzBq0o99n5k+G3KnwTFF1D2GE6PH4&#10;feTs10gq1eRKbZnN3DX292Ro8wqr5tMIPPPlVm2+6FzTq9bzTjGtNh5XipL/I2PY6fmu21oiSr5G&#10;lPVZuWIs7qi6p9itRkUQaT+0Uvy9+2Ml+bZHpZq13d3D2is3b1cFaHabWifa/6vYx98t0jyYfS3T&#10;t99V6G+eG/VAJnfX29XnEV90V1FxPVGZurfe6vozu99XtGd37nR4plALYrkTj04v9EeqVJMrtWU2&#10;c1eNuSuaTs+YnvlyqzZfVK/pHet59Zi+V208jpYh/2cfUMwSq6sqriUy5GtXneaVHSruKVasURlE&#10;2Q+tEv+KY5M5Rowj+bZPlZoVys+LP//7qLkxvGNgd9Otj1eMlQjtXG1nDerY34wjd/fQ5/V0W09k&#10;pu7tUa3tO14sR+rDCs8U0fq0i1d9Lh5rVerrSm2ZzdyVf+6KqFObPfPlVq1PO9f0qvW8U0yj5FJG&#10;UfJ/5QHQSrqtJaLka1ed5pXVqra1W41aKcN+aIX4W9+yknzbq0LNCunKYe2dHTPzWxE6bAjt1LGP&#10;FazxoiyiI9wDezz584QR8ibCPazWsc2VdVxPZKXu7VOpzbvzKEJfVnimqLiHkNnTeOjTayLUkVEq&#10;tWUmc1eNuSuiLm31zJdfpb7sXtMr1vNuMd2dQ5lFyP/V+VolXzquJeTJPt3mldUq7il2rFERRNkP&#10;rRD/3XXvTYR74Jo740i+7VWhZoX26+TPVeyQO206U0TO/t7fJ39fZt36uOI44bMOY5e/VYl3p9xV&#10;j2vptp5gnE6x2133Rvbz7ra82ZU/Udr/VJV2VCEea+3u70o1Ocs8vruf3pi76unSt5758tudq5Xm&#10;vjc78jJK20eL0q5VMd3d3qz1dHe/vdn5zYFZY3cc/dYSUfK1qyj9n33cvhKlf0fqVqOiiJJL4j9e&#10;xTZVVSFO3fJNzVrgzGHtWYG4+7tHuHrdK4nw9rNnrlE5yTr18ei2Xv19lfPoieh1CF6Ru8/c7ZeR&#10;i0jG6bSe6Ezde2Zm3Xvy+++IVsNXjv1KzxQV9xAy02drqckx2zKTueu8yHNXRNFyaxbPfPlVmi+i&#10;jbuoh3sz1fNuMa00HlcZ/fz6JP9HjsWKsXql01qicr3Ootu8slrFPcVONSqSKPNg9/hHH5/UIt+e&#10;616zlhm9MBzRWV9db3QQzrZpVntmXCeaSn08qlhfvYeZhXDU9SN9UnxVLo283ivR+v5N1Pu6I1KN&#10;qpS7u62umyuuF23crb6fSGN11HV2WtVGdW+dHevFmc9rq+Iapd/uyPBMUW0PIer8sHJT8Ur7ovXX&#10;yvuJMt521KwobdmRf+au72WYu6Kp+Gz79NoZnvmizYErRKlNnkfGXu+VjPW8akyj3MOo8TizfmbJ&#10;/7Oij8PI6/Eqa4kzoufJnetHWUN1mld2qLan+OoaX8lQoyKIuh/6SrX4V373F2GOzzI+V+V15XyL&#10;qlrNCuu7b9ZeGYivfteM0/Kr2/TjwjWr0Md/u9vO6O2KYnT90ee8mT35y92xdiym737rCedYT9Sj&#10;7o21a9P+4/PaKCvreMb8yfJMUXEPoYN/9Vm2sbJLpZpcqS2zmbv+LcvcFc2OMbhr/Hnmy63afKGm&#10;v5a1nneKabXxGMmT/D+OfYdvZ91HNNYSf8tar7PoNK/sUHFPUY2KbfZ+aKf4e/fHRzPf0ci3OTrV&#10;rO1+DvgdWQbZcexZ5J1RKQH18R8/jjEPY3z24xjTv69+9xmVxm03O2Mnd+fY/alHtXo864k61L39&#10;ZvX/yN+96wM3GXKo4jNFpj2E6s7klz4dK0NNjnC91W25w9z1WsW5a5WreZW5nzzz9ZFhvlDTv5a5&#10;novp1zKMxyhGtWfEGIpwHxFZS/yRuV5nYV6JIdOeohoV14r90A7x9+6vp93PMfJtjg41K5QRh7Wr&#10;cYhrvg59POtTnf9StlC9s2rDL1o+Mc6uhYbcjUH/1NJhPZGZujdXh3XfRx03YjxTMEu1gxS7VRo3&#10;ldoSgblrze/qmLddarhnvri6jrtONb1DPa8S047jcbYoc8WO+6iWTx3WEh3qdRZV5hXW6VCjIom2&#10;H5o1/t799bXrLyDItxiy1qyQ/nVY+8xAy9Rx1doTkT7e/yBWmT5glRkHtZkn6if9uM96Ij/xiSND&#10;LLxI+CzrM4X6nYMY7FOp7yu15Q5z12dZ565IOj3bWjP0kSGOavrfKtRzMf1ahvEYQZT8j3IfUVlL&#10;1KjXWZhX5qs2pqu1p4Joa9Gs8c9636yz40NkPFO5ZoXlm7XX+S55LfSf293HClQt4llPlzordz/T&#10;J1yxez3Bdd3GeKeDPG9mtyVSX0W6F+qRX+NVqsmV2hKBuQvi8sz3TMf5oktNj3IfK1SJacfxOFOU&#10;fopyH7y2ey0hR+KpMq9Qw+4aFU238VMp/t1iF1mmvLlLvu1RqWad1uWwtk8CzNe9jyu3jddKTgxF&#10;2bj+m9wlqu7rCeZR92KKNObPXMfLNrKK9mc+ITNz1/V7YJwK/R1pDEGkfNxd06uMOzHlrihjIMp9&#10;RBZpnO9QuW0RRco380oOkXKmux37oeK/nro3n3M2f1TLNzVrky6HtaECD2FwjwVkXRaQAF9T+3jF&#10;M0U/6sF+lWJQqS3k0WHu8mxLNfKVr3So5xEZj99b0UdR4mAccoY8AbKLMu9Cds7ZwAQOa/8n0ice&#10;q9LHQGRqB+RgPQEA55nPAMjGMx8A8IS1BBCZGjVf5LaLPxXJt7rUrEkc1o7Fp1Dn08fQizEPzKC2&#10;sEulb12M2BbfHARcEbGO3VWpLTNF7CdzF8xh3HwtYh28K2Jb1PRnusU0YnuBP9Tr/CLWWWsFRpEn&#10;vYk/Z8gToiiXi08Pa2fokAz3mJ0+BiLyZ1lqi7hRxjPWEwD1qfUA8LdOz7bWAQDAE9YS0FeG8Z/h&#10;HplH/KnEOZv61KyN/nVY++ygEkAAsrKABAAYwx4CAAAAAHCFPUWAfJyzgZuefrP2m8wLIwVkPn0M&#10;rJZ5XgK+Zj0BUIe1GgDwkWc+AOAJawmoL/OeohrVm/iTReY6yzhq1kS/vvnvP47zA/Ht57IFTKGZ&#10;Tx8DK/mzLFCT9QR8r9LctqstV56B+azDHgKcVSm3K7VlJnMXPCOP86s0X6jp9XSLaaXxCGepn6zU&#10;bV6ZrcOeYsW4cZ74k4FzNrxRsyYa9c3a7/1+97/dItxDdfoYyMgCsj4xzsV6Ar5XaZxkb0v2+48m&#10;0h4CnFUpXyu1Zabs/ZT9/jur8mwrB/OrFMPsbcl+/zNk75Or95+9vXCHvGel7PmW/f7PirSnGOEe&#10;2Ef86aTKPlVnatZm332z9nE8+3Re1k+1AT2ZlPLrGsNu7e7WXuAzdQDisocAAOdY0wIAAPzHniJg&#10;n2Sfjn3fsc0EcOaw9nE8/3Mq7/+tBRIQhcm3lk5/lkXuAt2oe5CLPQQAAAAA4Ap7itCLd38xdDln&#10;I98I4exh7eN4vjB6Y4EE7GDi5ThyzjtyF+hG3YMa7CEAAAAAAFfYU4SavPvLLVsdlW+EdeWw9nH8&#10;GXyjktqfIwFmMfn2UineldoCcIa6B3XZQwAAAAAArrCnCPl595dDlThVaQcNXD2s/abS4siCbD59&#10;zAom376y/1kWuQvnRB3DXKfuQT+V9hAAgDnM6wDAE9YSUE+lPUU1qrcO8ffuL5/M52zk21wRY17G&#10;3cPabyotjoB8Zk3Ao2sb+0WbV+Qu0I26BxyHPQQAAAAA4Bp7ihCTd3/1RaqT8o0Snh7WfvN+cI5I&#10;3t9HrAEPxDJyklRrcjuTC5FiLHeBbtQ94Cv2EAAAAACAK+wpQgze/eWX6ZyNfKOUUYe13xv1iQOf&#10;ZgM+GjEJqyl1ZPpkm9wFulH3gLPsIQAAAAAAV9hThPW8+6shyzkb+UZJMw5rvxn1qTafZgOe1BD1&#10;o7fd8Ze7QDfqHnCXPQQAAAAA4Ap7ijCfd3/97IybfKO0mYe133u6QLIwAq5QL+rL9GdZrsh4zwBP&#10;qHvAV+whAAAAAABX2FOEGIyjuCqes8l2vzS36rD2e6P+HAnQw9laYQLuI8v8IXeBbtQ9YAZ7CAAA&#10;AADAFfYUYQzv/urIUA/lG+X93HjtH8e1wXOnaBic8+ljZjIRc9funJC7cI2xkJ+6xxXZ8yD7/We1&#10;Yg8B4JXstT/7/ZOfHCSS7PmY/f5nyN4n2e8fVjBOWCl7vmW//9GcS2K2yvH37q+fnbGUb2vov812&#10;HtZ+szsJvMCdTx8z0+4awlqV/ixLlvuM6EzfmXvqEdP81L1nutW+XW2p1IdVqSVEUKkmV2rLbuYu&#10;rjL+/taprRl1y1c1vZ5KMe02HuEsec9KleaVLnbvKYpdb5Xjv3tscU6VczYZ7rGCyjVruwiHtY/D&#10;YALuUTt6qbQgkLtAN+oeMJKaAgAAAABcYU8RxjKmcqhyzka+UUKUw9pnVSkgwPeMd+6IsECTu0A3&#10;6h4QlfoEAAAAAFxhTxGMg252n7ORb7QR6bD27oEPQFxV/iwLAABjWPsBAAAAAFfYUwQ6cc4Ggol0&#10;WHuWM0XFJzSe0cfATOoHd8mdXKwnYIws4yTimLdpBYyWpSafUaktd5m72KXK+Is4hhgvSwwj5qOa&#10;/oyY3rs+ZBJxnFNXxHzbPa/wbxFzhnXEn4jkHK+oWRt1OKwNQF5nFwA2H/oR8z8slKEPtQ+ooMra&#10;pVJNrtQWyMb4IxP5CnEYjwAAwCvO2UBQDmv/UeVlYWT6GJjBApJ/yT73yO/PsscUVqg0Tla1pVKf&#10;wU7WLp9Vqi+V2jKTuYsZOsW7U1urqhRDNb2ebjGNch+wkrxnpW7zCs+JZW/iTyT28vmOmjVBl8Pa&#10;ZwuMJLtPH1ONXN1PDO7Rb+t16fMV7bSe4I5u+VBp8yRbW7LdL3QXae2SQaW2zJStn7LdL3tFqpvd&#10;1viZVKor2dqS7X53yNZHT+83W3thBGsJVspWZ7Pdb0VqVG/iP5Z+uk/fXdexz9SsTSId1j4TXAtM&#10;4L1Zk4LJZr/qf5ZF7o4RYQEZpc9n30eUdpKXurdepb5R4/iKPYTcuo3raPfzRKW2zNQtx3nGsy0V&#10;VcopNb2ebjGNdj8A1XSbV7KzpwjjePcXT+VzNvKNEiId1p4twqZ3dfqYkXYtDrLkZ5b7nCnqAlLu&#10;9hGtz6s8oFhP5KPuxZWhj3aP+cobV6yTYaxFtHtcrxb1vu6o1JY7zF1U45mPWTLEcHc+qunjienX&#10;MoxHOGv3OGe9nbHcnW9R5xVe250z7FUp/t791RVxzpBve1SqWWn867D2yo6OFtTfR7x7qkYfM8rI&#10;PIqSkxEXRytFicNsFXN3hx0LyNVz2M6Hk+i5leEe+UPdG+dKXajUV6PbUqlvIqi6h9B9bX5Ht7VL&#10;pZpcqS1RmLs4q8Oz7R0Z7rGjrvOFml5PhZh2HY9wlrVEfJX2XSrMKztU3VM8Q43qrUr8vfuLo0P/&#10;ybd9qtSs7b77Zu3fx/zOXvlpwKu/Y0WSVUtmfcwOT+ObNUee3HPUNnf7hHjX3N1lRF9F7+9Rbdzd&#10;TuuJutS9cSK9kH36+3e05crvqbLuWKHaHsIVFdfmK3Rcu6jJcX7/E+YudqrwbOuZL79K84WaXk+3&#10;mFYaj3CWtUQ/O/ddus0rO1TbU1SjeusYf+/+9ov63mQG+TZWx5q11a8LP/u+E0YN3l2fMr9y3bef&#10;HVmwyibU/9PHjHIll34fMSeR2c62u0Jb32RYQMrdta7299u/uWJ3n3do40fWE7moe/GNHiM7Y3In&#10;hz7+e+arsodwRce1+Ssd1y5XVKvJx1GjLTOZuzijW+30zNdLpflCTa+nW0wrjUd6s5boJ8u+S7d5&#10;ZbQqe4pqVG9V4u/dXy3Rz9nIt32q1KwUrhzWfu9jB83+NOGMT5lfvY/Vbc5OH7PDmQlhdK48feAe&#10;dQ8VXH0hudrMOHfN3ZFmLCCjja0ObfzIeqIudW+Mp2PkbH+cucbT/r1b497+7ZWfv6JazuySfQ/h&#10;CnPJH93WLp1r8ts13//7q//mXz8TtRabu5hhd+28M/6f8MyXW6X5Qk2vp1tMK41HuMJaop+d7wg7&#10;zStRZN9TVKN66xh/7/726HrORr6N1bFmbXH3sPZHMzsw0sbFe22T5gJ9zAgjJoS71z37u776mae1&#10;a/XLsd0qtrVr7u60s88j5/Coe7uSWyNZT+Sh7u3xZIxEGx932zKrHdlzI7JsewjR5/pqMq9d1OT/&#10;RGvLTOYuZti9rl7NM19uleYLNb2ebjGtNB7hCmuJ/LLsu3SbVyLKtqf49nvVqL4qxH/3HkXXd39n&#10;RciRkeTbXhVqVng/X/z/UTpvxcYFc+ljRliZRz8GXS9KHWUvubve6nmn+vV2XzfK9TlP3duj0hiJ&#10;0pYo95FFlHEkbvF0XLtUysNKbZkpSj9FuQ/G6PKsGeX6PFMpflHaEuU+KojSl6vuI0p7YTW5zypR&#10;ci3KfTzVZU+xSry4p0L8vftjJfm2V4WaFdqrw9oRdNu4qDRwP9LHjLAij6Lk6pto9zNL9bHZMXd3&#10;q76GyPiAMkKU+6hes0ZQ9/ao1Ce727L7+tzjpUpcHdcuEe5hlEptmWl3P+2+PnOsWld/vE6HZ91/&#10;8cx3T5T4jbC7LbuvX9HuPu32ARzYJUruW0vcEyV+Z+y+193Xr6b6O8WP1Kg9KsTfu794Ko9n+bZX&#10;lL4pmeOvDmvvfrm1Y+Nid6Ltvv5s+pgRZv75oVe/e3fezL5+ycktoI65u9vM9neY06LmVoe+r0Ld&#10;2yPCGBllR1sq9d9qu/uuykuVymvzjmuX3eNipEptmcncxQyzn22jiZDTu6+fWYT4jaKm19MtpvKJ&#10;riLk/u7rZ5Zp36XbvDLL7jZ1jOHu63dWIf7e/bGSfNurQs0K6dc3//19o1e8NNzdyW/XX/mCdHeb&#10;V9PHPDU6hzLkx49j/JjJ0O5qOububtXHzqw5NVIbX7GeyEHd22f1GFlxiGhmW+TWOB32EKqvL2bq&#10;unZRk59fLxtzF6ONnnsy5I9nvtwqzRdqej3dYlppPMIV1hJ5Zdt36TavzNJhT/Gr66tRPWWPv3d/&#10;rCTf9stes8L57rD2e7MWSBE7ePZiMGKbV9PHPPXkYf1qfly91oz8GzUBGhv7dcvd3UbMN9H7ZUR9&#10;iN7GV6wnclD39ql0MHJGW6rHf7fKewjW5s90Xbuoyed/bxXmLkbq8Gz7Fc98uVWaL9T0errFtNJ4&#10;hCusJXLKuO/SbV6ZqfKe4kdqVG/Z4+/dHyvJt/2y16wwRjb0bCCyd+7VhMve3h30MXe9yp3ROfLx&#10;Orty8LuxYmzk0S13Ixg9fs7MXSv7O9r97GA9EZu6t1elTYZKbemm2h6CtfkzndculepYpbbMpJ8Y&#10;qfP845kvr0p1sFJb+E+3mHZrL7xnLZFL1nWvOjtetT3FV9So3rLG37s/VpJvcWStWVu0bjwAwCCd&#10;DxgBAAAAAAAAAAAv/Nx9AwAAAAAAAAAAAAAAFTmsDQAAAAAAAAAAAAAwgcPaAAAAAAAAAAAAAAAT&#10;OKwNAAAAAAAAAAAAADCBw9oAAAAAAAAAAAAAABM4rA0AAAAAAAAAAAAAMIHD2gAAAAAAAAAAAAAA&#10;EzisDQAAAAAAAAAAAAAwgcPaAAAAAAAAAAAAAAATOKwNAAAAAAAAAAAAADCBw9oAAAAAAAAAAAAA&#10;ABM4rA0AAAAAAAAAAAAAMIHD2gAAAAAAAAAAAAAAEzisDQAAAAAAAAAAAAAwgcPaAAAAAAAAAAAA&#10;AAATOKwNAAAAAAAAAAAAADCBw9oAAAAAAAAAAAAAABM4rA0AAAAAAAAAAAAAMIHD2gAAAAAAAAAA&#10;AAAAEzisDQAAAAAAAAAAAAAwgcPaAAAAAAAAAAAAAAAT/B92+W/xGGtP8wAAAABJRU5ErkJgglBL&#10;AwQKAAAAAAAAACEAxM8QctgoAADYKAAAFAAAAGRycy9tZWRpYS9pbWFnZTEucG5niVBORw0KGgoA&#10;AAANSUhEUgAAD1wAAAB/CAYAAADxL1EGAAAABmJLR0QA/wD/AP+gvaeTAAAACXBIWXMAAA7EAAAO&#10;xAGVKw4bAAAgAElEQVR4nO3d227jNhAAUG/R///l7UMRJJu1HV14mcs5QF+KrEWRo+GIEu3H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Cn7vbgAAAAAAAPza3QAAAAAAAAAAAADa+rrh2vts&#10;AAAAAABsYYEaAAAAAAAAAACAHV79urX32gAAAAAAWMrCNAAAAAAAAAAAAKu92mz9lffbAAAAAABY&#10;4p/dDQAAAAAAAAAAAIAnjmzKBgAAAACA23wDKAAAAAAAAAAAACsd3Ujt/TYAAAAAAJb4d3cDNvi+&#10;WG9RHgAAAOpw3w/AauYeAAC6UPtyhbjhDvHyN9cUAAAAAMAknRZcf/pW1E59wXNHvjlXnAAA2ahx&#10;gChm5yP3/QCsZu6hM/easIZrDYhC7TtOp9wubnin07UwimsKAAAAgLusy8EP/tndgEWOJIMjfwMA&#10;AADE474fgNXMPQAAdKH25Qpxwzte6jzPNQUAAAAAsMC/B/4m6mKshXUAAAAAAAAAAIA6vBMGAADA&#10;M0f3NmW5r6x2PgBQQodfuD6zYTzq5nIAAADgOff9AKxm7gEAoAu1L1eIG975acy9RP431xQAAEBf&#10;7pMBYLEOG64BAAAAAAAAAADYx2ZgAAAA7ji6+TjD/WeGNgJASzZcAwAAAAAAAAAAsJNf7QIAAAAA&#10;YCsbrgEAAAAAAAAAAJjlp1/ustkaAAAA/uReGQA26LDh+kyRoSABAACAXNz3A7CauQcAgC7Uvlwh&#10;bjhLHLznmgIAAPh09L7npy/+2ily2wCgvQ4brgEAAAAAAAAAAFjv3YvkNggDAADA39wvA8AmXTZc&#10;Hyk2FCQAAACQk/t+AFYz9wAA0IXalyvEDR9sth7DNQUAAAAAsMC/gz4nw4LtRxu/L+RnaDsAAADw&#10;nvt+AFYz9wAA0IXalyvEDe+Ig/NcUwAAAP/79Xj/BV+RZW03ALQxasN1JhaZAXLzDdgAALyjJgRg&#10;NXMPrGNtEAD2Mt9yhbg5rlq9++p8Mp5LJPoPAJipWk0K9Pb7kTN3ZWwzzKI2AZb7Z3cDAAAAAAAA&#10;AAAAKMNmawAAAAAA0rHhGgAAAAAAAAAAgFGebay22RoAAIBRMt5jvvulXgAgCBuuAQAAAAAAAAAA&#10;GOnX4/MF+IwvwgMAAJBftk3O7p8BYDMbrgHIJNtNLwAAAAAwhrVBAAAqq1zvelkcACCHyjUpAJCP&#10;2gTYwoZrAAAAAAAAAAAAAAAAIItMX/Bl4ygAJGHDNQAAAAAAAAAAAAAAAFBNls3OmTaQA0BZNlwD&#10;AAAAAAAAAAAAAAAAAABt2XANAAAAAAAAAAAAAAAAZJLhV6Gz/MI2APCw4RoAAAAAAAAAAAAAAACo&#10;Kfqm5wwbxwGgBRuuAcgi+o0uAAAAADCHtUEAACpT7wIAsJuaFMjMZmWoR20CbPPv7gbw1pEJIktx&#10;eHSyy3I+kUSJkyjtGO1MoZbx/L6qOoZZdIq1jLqNj3xwTbc4yeynsco2Pp1r7e/nvvocO/V9p3Md&#10;bXbfvfv8SOMRpb6I0o4RXJfXVey7brVot/O9o1tfdTtfyMz9HGfI79dVjPVu8dDtfO/o3leV1jxm&#10;qZgTs+h8fe6ue1erNNaVziWaas9qX4l2/XeO6S4xV1ml+FWT7lMpjqKpnGc7x020WiYzm0bj6PoO&#10;V+dcFok6EBI5ciFWeCgz+xxGTox3CqpI4zCqMFx5TuLkvLvjHClmP2SI3Yqx9HjEuaFcFZcZYq2z&#10;LONTNR9kUSFOVrXhjlFxfnW8IvZNltj7buVYzjq3rH1/xcja7ON8Z45dpFy3Kk5mLYZXrC+q3Lt2&#10;ykGjzchpEXSKidFrBiPOOdLc853YuO7uOUeLi0z1V8a1QeN9/jPdz50XLc5Wyjpmu6l934t0Tq9E&#10;q28ej9i5KGNsjOrP6OsdEeImUk7MWO/eVe363F33Rrimnok4b92RMW5n6/KsNvL1f0fGmO4Qcxnj&#10;JOJ6yBER8rGa9G/R4vuICLE0Soc8e1fGuKlay5wVdTNjhuc3M+0cl+zvcN2RIZdVr00i1YHf7c73&#10;o/OCXMhwfuE6hlGJ9ONzsj/MfPWZ3RNHlDgZOc6/b7RjtNHxu/t6fCdKLEUUZdH8yudVGoeduo2P&#10;fHBNtzjJbMRYRalH1drn+mBkndmp72ctYkZZHJ3N/PC/KPVFlXvXTjlotFU5LeLD2KufGS0eZs4f&#10;Fa8DsTH+s6OdN/MZ83ncz3FUp/lsJLXv+c+MFg/qm3M6xcYzUdZeoqqaE0fI+Cz862dm6PNdde9q&#10;1eat7nE7U6VntT+JdP13julOMVdVleetatLX1KS5Vc6z3eMmUi1zx69Hn3eUjsgUgzs2k175vOh9&#10;2T2XXRE99l59btXx+Gr08+IMfZahjW3YcD3fT0Vl9kltZVGaKdGdlSFOZk/+lV5ef/b5Kx8ERY+l&#10;rqrFWjUVx0c+GK9inFQ2K8ajfPvorGNFjb8rfXFnvLr1vYcN9+yYH3aNWYb6osK9a7ccNEPFPlxx&#10;TlHiYXWOi3LeV4mN+cfbfd6Qnfs5jug0n41WMeY7xYP65pxOsfFMhTWP2SrmxCy6X5+Px/q6d4dq&#10;85a4navCs9qjolz/3WO6U8xVVOl9HDXpPt3z4GxV86y4iVPLVHWkf1est3YZr07vcH0ll8WgDjwm&#10;6nuP8Id/djegsd+PdRP6rM/emei6iBInK4uwlXYUNbtEiaWuOsVaRt3GRz64plucZPGsr2bH+Kq6&#10;qFut/eq4q/tC33PGjviMKkp9kf3etWMOGm1nH86042VWsZiD2AAicD8nR93VaT4bqcp5fNcpHiqO&#10;30ydYuOZ7Gses0Ubr266XJ9R6t5dqp1jl7idreqz2qPHjDSuXWK6S8x1U+V5a6Sc0FGXPDhbtzzb&#10;JW4y1DKrdTzvyGugIzZAdn6Hq0sui0yfHHe0nzJ/+d7V49oMHowN13tknsyjTAYR2jBbhDipWnxG&#10;u2mtdNwO1+YZ3WItm47jIx+c1zFOMltZS8z63AhjH6ENj8f9dpxZgOja9xHOOasOtf1REeqL7Peu&#10;XXPQaDvbP3Ohv8v9w47jZSY2gOjcz3HE7rHLPGZq3znHr3y8zLrFxrPjZ17zWKFiTsyi+/X5eKyt&#10;e3eK0NejiNu5sj+rPSPK9d89pjvFXEWV3sdRk+7TPQ/OVjXPips4tcwMkdu2W4TYm6HrO1xyWQzq&#10;wON2b7b+IHY55N/dDWjGhTnW70e+SeKIKHGys/icOa5XzutIe45+7sq4jRJLXXWKtYy6jY98cE23&#10;OMlux+J75fHZfX6d89aqvu/cx3ed7buRc8O7v119zUaJoar3rrtkPa8o8ThSlHPqMi9livvdffVB&#10;bACv7L5ud8paS+0QJU4yjlmUvhspyjmpb+LZ3VcfduWKKOcfmT7aJ0rf75zLo/TBbLvPc+T47j6X&#10;Dxlr0CM6PauNFEsRdKmVql67u1R6HyfKtdhRlL6vmh+q5llxE6cPOjjS1xXzx0pd3+GKch1XnQOP&#10;ijIOlXSOJ4Kx4XqN0RP52c/bPZEdPXb3CWf0ItKdOBkZs5HGdUZR/f1vjxwj2qbyajkngi6xllWn&#10;8ZEPrusUJxWcGa9Z9dMuFWvtLG3N3PdX2zR60TmjUfnm3d/OesFgFPeuMWTOQaPNvGZ2bui/Ylae&#10;jraO8SH6OM4gNo7pGBsQRZbrSp7Yq9t8NpLa91PWeFDfHNctNp4d76iuz3Yq5sQsul+fH8fsoNK8&#10;JW7n6vSsNsr13z2mO8VcRZXex1GT7tM9D85WNc+KG7nlqyrX7dn3Z1ae9+wN513f4ZLLYlAHnjP7&#10;nDrnQiYZlTSjD26kyXpkG2YuPNw57ojjzCqA7h6zQ5wclSVer7RhVQxfPU6WWBo9hpnmoyqxVlWl&#10;8emaD1boFieRx2hEnGeK8aq19tnj3nWl3ZX7/mobHo/1D5ln1sgZcvaZ44w83tVjv+Pedexxs8fV&#10;TKvP69nxdl6HK+8ndq7VjGzDqDHcUWeLjbltGBEb0e6/dq9Rrr6fiPhiUqfxHsX93PnjZqrdHo9e&#10;89loat81x7l7rEhtUPuOPc7dY1095jOzxvHuMc4eL+JLtWeO13XOd32OEf1+M0r/r3wnbMQxI9Qc&#10;o3V5Vhv5+n+mckx3iLlo837UOSbDs1016T6V8+BsHfLsK5XjJlsts0KEnFZ5jj0iwjycqfY+qnIu&#10;u9KGXTkpex24sm9X56ZuuZBJ/MJ1DFcvjl+PWN9eMfIij3ZuEdyJk8dj30vzs9px1uqJM3IMV8k5&#10;UYm12IzPn+SD58RJHavqlt83jnWUWvtP7/pj9LlV6vsdC6FfPyN73K1c/NodK3dEuWeM0o67KuWg&#10;GXYskn/Pa1k3FXz8+27z0vfPyXRNiI3XuscGZON+rrdO89loat97dseD+uacTrFx1p3zzXau71TM&#10;iVm4Po9bWfeOVm3eErf7VHpWe8bs619Mv9Y15jKp9D6OmnQfeXCfzHlW3ByX+V4mkh0b7LLH3hld&#10;3+GSy2JQBx63q6/ELrf9s7sBzf16jJnIdvr1GHMerz77iOrJcFT/joi1CO24Itq3lHxYHbsVck50&#10;Yi024/NJPnhNnNSRtW75fny19p+O9Meosa/W92cXXHfHP/nGIMo9Y5R23D12tRy008yxzPyg/+vn&#10;RI+LmfNSljlPbDwnNiAX93OYz+ZT+/78OdHjQX0jNt7Jvt6xWqacmIXr85hVdW8EGeYtcbtPx3lr&#10;xfUvpl/rGHPZdHwfR006njy4T+Y8K26O6XQv8yFK36+24ryr/aJrhLbKZbmoA+PW/x/kQt6y4Xqf&#10;kRfFjkls1QPZ7skjyvnvaMeOzcgZPvOq7Dmnkuqxll2H8ZEP7usQJ5mNrlPV2jGs7JPufR+5bTvt&#10;WvzKMh5R2pn93lUO4ogqG8iq3SNEIDaAqNzPcUaV+YwxqsSDuBqvSmwcVWHNmz66XZ9fZflii590&#10;vPY7x+0MHeetaNd/t5juGHOVdX7eyjjd8uBsXfJs57iJVsuMUvGcjuhw3t7heq1zLiOnWddVhuuV&#10;4Gy4Xm/3JJbtWJ1FiZMo7biq+7eCVMg5WXSPteiMj3xwhDjJr8L4VDiH0Vb1SeW+j/5tgeQWpb6I&#10;0o4Mx6qiWu3mwdNzmcZwFrHxnNiAHNzP8cF8do/at4dMYziL2PibuPhbtZyYhevzvY4xl+Gcxe16&#10;GeJitGjvwHXTMeayqlbDVTufLOTB9SrEsbh5r8IYR2SeYDS5LA7X9zFilvRsuF5L4rymY79FOeco&#10;7cjspz6cWUwYv152xho/2z0+8kEOu+Mku5lxXvkain5u0dt3R+Vz66hrDorStijtyESf5TR73FbF&#10;hS8CGU9sABFVvlYrn9tOVeYzxqgSD+qb8arExhFd15vIq9P1+VXUdl3Rcd7qGrczdJy3IrarU0x3&#10;jDmu8z5OH53y4Gyd8mzXuInartUqzgFHxnbmee/ekJr1s+/qmsuIJ8r6UvdcyE2jNlz/nvhfFS6E&#10;ucTKeFHacUfnSarqeUXVOdYy6D4+lc9tpO5xkl2UsalUk36147x+PeKM604r+15/57Ur90SJmSjt&#10;qKjqvBZRpFp09wMH/iQ2gIzcz/1PTvxkPuMr8cArYuN8G2AV1+dz6t7YxO1aUa6Fyte/mD7fhhWy&#10;X7urRIpf8ooURxHy4GxRrsm7/Shunut0LxP1PKO2i/tmXMdyGZlE2WwNt/mF61pMYPmtmDiiTE7i&#10;NT9jCHyQD+ggSg3Vgb4eK9Kia1bmsL+5d/2TGIHxouQA4hEbEJtrFOA8uZPIrHnAc51zd+dzZ68o&#10;sRelHcxnrAHmkmf30O/zWUv52Z041L+Qn7nof/ohOBuugc4ifZsPtYm12IwPR4gTjrKod49rAAAA&#10;ICf3cwCQi7kbrnHtQGwzn9W6/nnG+wH3eR8HeEeeHUcefK1inO36cYGKfQkcE/GHgeRCLrPhGmA/&#10;EyqriLXYjA9HiJO9LDxDT659YKZuDxwinm9UEftKbABwVsT8vuvlCvrFQ8TzjSpiX8kV8D/XZx8R&#10;x/qqiOcibsfIEoOjiel9usZcVxVitip5sK6Z4yZu+BBtPo/Wnmy69Z9cRhbGnHJsuAaqMmmziliL&#10;zfhwhDgBqoq46AqwkjoPAIAu1L4An+REAIAYOtdlnc8doCu5/2feU6ODbrng6Pm6/j/piwSib7gW&#10;RAAAAADAd0fXDbs9yAAAoB61L8AnOREAgN3UpAC5dP1F3tXnXbEP4Tt14J8ybLaWC7kk+oZrgFl8&#10;oQOriLXYjA9HiBMAgNwsZgMA0IXaF+CTnAgAEFuH93HUpAB86DDvAZ+q14EZNlvDZf8O+hwXAJBN&#10;9QKGOMRabMaHI8QJX/16/BwTvx/ukaCan679mdf9TzlHvqGzI/Pyh4+/y3bN7Grvmb4dfVyOERsA&#10;VNBtPrtD7Tv3uOqb2LrFBj/rkBOzcH32UekaEre5eVb7NzE9l5ibK3MMqUnjkAdz25VnxQ2jRR3X&#10;SLXMqGN4h2vf8b4eN2rMr9ClDhwxxlHOu2IuZDK/cA1U1LmAYy2xFpvx4QhxAnRm8Qbo6PeX/3aL&#10;0IY7zrY/+/mulL2vxAYAj0f+/J69/Y+H2nck9c082fsqe/s7iZQTs8jeV9nbv1Klvsp+Ltnbz3jZ&#10;YyJ7+7nH+P9NTXpe9r7K3v6ssvd79vZHdeQdKX1/nb4bL3ufZm//aB3rwI7vpnYa3/JG/cI1jCbR&#10;AADAHGrtfVb2vXFeb8a3HBpHRqoaT3e+OTfzN8kCAGtVraXIRe0L8ElOBABgNzUpAEfJ92t5h4vZ&#10;1IFQnA3XRKEAAQCAOdTa++j7Wu4slF5x5FgWXnmnUw66e31+/beuKwDg8ehVS5GL2hfgk5wIAMBu&#10;alIAoj9PODJX3dmgvOP9Ju9wEYE6MJeKuZCJbLhmh+hFJQAAZKXW3kff83iM+4ZU8cRZYmbcAzUP&#10;NACgH7UU2ah9AT7JiQAA7KYmBchh9ma7d8dlPe9wsYI68LUZ+RSWseGaFRQZAAAwh1p7H33f09GH&#10;Lx9/e8XR2LIg2Zsc9NzHdTGqf+5ezwBATGopKlD7AnySEwEA2E1NCtCT5w0/mzWXeYeLKNSBHGE8&#10;k7HhmhkUjmRgwmIVsRab8eEIcUIkau199D0fjn4z5ZnFz7PxZW7qRw46x8MMAOArtRSVqX0BPsmJ&#10;AAC5VKyz1KQARDTr1713P3/xDheRqAP/Fu1XrqvmQiaw4ZpRZiWI0ZMOAABko9beR9/zytEF+8eJ&#10;vztzbHqQg+7zMAMA+lJL0Y3aF+CTnAgAwG5qUoCYZm22e3c85vIOF9FUqQNnfEEBpGHDNXeNTJAK&#10;DgAA+KTW3kffc8SZBfuRx6Q+OWi8r/0won+jfQMrAPBJLUV3al+AT3IiAAC7qUkB6rLR8Ger5izv&#10;cBGROvB/Wds9UvfzT8mGa64akfAlDQAA+Jtaex99z1krf91ObNUnB60x6rr1SwIAEItaCv6m9gX4&#10;JCcCALCbmhSAnUb/une0Defe4SKyqnXgji87uKt6LmQQG645604yiJLUAQAgIrX2Pvqeu2Yu2oux&#10;+uSgPUZ9k6xvYgWAvdRS8DO1L8AnOREAgN3UpAB7jd5s9+44rOcdLiKrWAeuyqmwlA3XzCYpAgDA&#10;HGrtffQ9s4kx3hEf4919oOHBAADkYc6mO7UvwCc5EQCA3dSkADll/UXTlb9GW2V+qnIexKMO3Ecu&#10;5Ec2XHPG0YQiIQAA0NmVelitvY++Z4S7C3Diqy85KJ6Z33YMAIylloJ71L4An+REgDrcA7KamGMU&#10;NSk8J88yw8rNdtkc2cQZue+8w0VG2evAir9ynT0XctM/uxtAGl5aIRNxyCpiLTbjwxHihLNm3CCr&#10;tffR99z1+3Esjn798B89yUGxnb0+r9QI2cc2e/sjy9632dsP5KCWii9732dv/xlq359lb39k2fs2&#10;e/v524qcmEX2+M7efq7JPu7Z279C5bz7TPaYyN7+x6NfzI1UYfx3UZN+yh5H2du/woz4zd7v2dtf&#10;yZ347D6OO86/2jtckdpyRfb271K9DszW3rtcB4nZcM1IkgGZdJus2UesxWZ8OEKcEIFae5+sfX+k&#10;3fLbPWcW6eEq8bPf7jHYlat3vdxgbjpObAD8bPc8zs8qzWcV7L5mKsWD+masSrFBHrtzYhauzxq6&#10;zVvilmrENJmJo/fUpMfIg1whbrgj+zhWnF+6vsMll9WVMVaztTlbe1nMhmtGkWwAAGAOtfY++p5X&#10;ji7Uwx1iKA5jAQD5mL/hGtcOwCc5EQCA3dSkAPPM+vKpCrn73XlH22zrHS6qqhq30XLIO5lyIYPZ&#10;cM0REgEAAMyh1t5H33PVT7FT8RtRGU8Oqsm4AsAa5lzYz3UI8ElOBABgNzUpAFGsfGfKO1wQqw50&#10;vX3SF8nZcA0AAHCMb0MEjizUAzW5vgEA6ELtC/BJTgSIw7NaVhNzRCHOqEqeJaNIGxvvqHBteYeL&#10;DjLG8ZE2R8mlGfuXRWy4BqrKNFGTm1iLzfhwhDgBOpPfjrNQD8wQsRbd/XKDuel/YuPa8QGIxXzG&#10;V+Lh2vE7EBsQl+uTr7LMW+KWasQ0mUWMX/KJGEfyYHzihqNGx0qlMXx23lHm7S7vcMllVBYln/wk&#10;ci5kIhuuAQAAoCaLlwBEY27ilU6x4eFbL8YboK9O9Q0A+Zm3AGKxpgQA8Ziff+beEng85ILu51+C&#10;DddAd25+WEWsxWZ8OEKc9Oab+ahMfrvP9Q/MtipXR5kTorQjA7ERi5qgF+MN43Sbz3ivWzxEaUcG&#10;3WIDMnF99lFpDMRtLp7V/kxMjzUz5rrH6jNd4oq55MFcoszt4obHo+/cfPa8s8Rxx/GUy8gqQkxV&#10;zYXcZMM1GUhIXHV08hNj3CXWYjM+HCFO6EpM79Ot77Ofb/b2w3diOpZsD/zutjfb+e6Ura/ERixy&#10;fS/Gey39fU62/J6tvdlk61/1zTrZ+ipbe+GObPGerb2RVOq7bOeSrb2sly1GsrW3sxVrHN7HYYRs&#10;eSVbe6vKNg7Z2ttNlC8JWO3M/Lzq/LvVDNniKlt7mafSfUDEXMhkNlwzyqwklyF5AgBQ2+6aVK29&#10;T4W+j7BwJdbgmgo5qJIID1Bnj1202IjWnsjERj7dxqw7472HWiof10ocat/1orUnsm6xwX4RcmIW&#10;rs8+Ko2FuM1BPx4npseIcp7Gkw9q0uNcNzlE60dxA1Qgl9WUvQ6M3DZ4y4ZrjtiV5EzKjBBhgwnr&#10;7BzHTrH2+5HvPDqND9eJE545Ot5Xa2a19j76fo1u5wtHyUF8t7sWnV3zXCVmxcYrFWJj95hVFPnc&#10;jfdYaql8zGd8JR6ek2PEBvyk87Nw12c8GeYtcVuDfvwkpteIdp67x3OU3fHLOGrSn2XPg7Ot7kdx&#10;w1F3xyDrGO6+Rjhm9zhFzmVis4bd47j7Ghsl4x6fsGy4ZqSRF6aLnB1MMLFlvRl9Jlus/f7239f/&#10;X1G28WEPcdJDpIUitfY+Ffp+x4JQtzzZ6VxZq0IOmmXl+UTru9Ht2XF+Z+qnaP0fmdiIYedG0Kh9&#10;MkLUtUHjHZtaKqcK89loat+4n3dEhfomogqxwTVVc2LUevcK12duXectcRtTpGe12Yjpa1bGnDWl&#10;17K0seKxKuVTeTCm6HO7uIHnjsRypDmk+7VXKZdFiqsPVevAmSptZv7Jji/y7bTHZykbrhnt7oWZ&#10;YbGEfM5OXCtiUKzPc6df745LtVg78m8zxXG18WEOccKHiH2u1t6nU9+PaGeWcx2t63kzX6ccdNaz&#10;ReMZxzhi9QtWo875zOeMfjAQ6QXe6NeI2Hgte2yMqr2ix/BKO9cGj3z+iM8w3ueopeLoNp+Npva9&#10;T32z5vPv6hYbXFMtJ56R5Vm46zO3SvOWuM0res2yi5ieJ3LMVVlTqvY+jpr0+r9Vk/aUZcOeuIEa&#10;dtc9M8hlr62uTTrXgVdV2XQdRbU9PiH9u7sBpPHrcfyC+/2IuThCb2di+PHlb0cWIeJ8naN5aMaY&#10;VIq1o+dyJe/vUml8mEec5PO1v+6Ow9m+H/WCqVp7j059f/ZcP/7NGZHOd7QzddEKWWov3uuUg1YY&#10;WQ88+8yI7t6LRT+/70bX3dnO/wyxMebz7lB77bV6bdB476GWqq/bfHaG2vfav88kYn0TVbfY4G9y&#10;4vu/28n12UeleUvcXpP9WW1lVWO6Ssx1XFOq+j6OmvT93+1UNQ/OViXPXiVu+jo7T339d5ldPe9d&#10;vMN1TLdctqs26VgHzrZrX0qmXFhxj084Nlwzy5GFjhmTlWTAO1cmwe9/H+mbfHlvZ/9XirWKBVml&#10;8WEecZLXlXG42v+78p5ae5/sfT/jAfaZz8u0KBXdnTmHvLLnoJVW12W7XrB6fPvbjHXP3bp75Lfg&#10;Ro93sfGzaLGxu/bqbnVfGe/41FIxdJvPVlD7Hvv7M9Q3+3WLDcbJnBPP2lUruj77qDRvidu1Ojyr&#10;3U1M/yl7zHVcU6r+Po6adD55cK3sefbrZ4sbmKN7HK98h0sue293HdypDrzi7BdOZTy/1cer8Dwo&#10;LBuuOWPEQsfV4x79rGd/Iznw1d1NHrsLse4ybdKpFGuZ+v2oSuPDPOKkhlnjMLrGVGvv063vd/Bw&#10;if8AAAhsSURBVJ9vZmfGbLUjL1cQ0+5rskv+n3ndRnjB6kOWuufZ519te8ScPJPYOC5zbIxqe+Ta&#10;5aqKa1TG+x61VE7d5rPV1L73qG/i6BYbzNElJ67m+uyj0rwlbvfRh3OI6dc6nOPjkX9NqdP7OGrS&#10;OeTBfTL3objhiLNxUmUcs+T/D5Gfi81+h6tbLssWm19lqwNXOLvp+tm/nylbvGVrbyr/7G4A6axM&#10;zL8GHU8C4busBQb5VIq1SufyoeI5MZ444ZmZi2GrqLX/1K3vd3ybXiWRz6fKNdlNtxw0wu7jf5j9&#10;zcQRrGpHlPPNIEpfiY1jdrU/e79lZbz3UEvlFCVuo7TjnSjxovbNd5wKovRVlHbQIydmEaUPorSj&#10;skp9HOVcorQjM334vyj9EKUdM614qX+H3WO3+/hXqUnjiNIHUdqR2eo13giitAPu2h3Lu4//TofN&#10;tlHasYo6kFd2jol4mMSGa65Y9S1SMFOUGItSeGUSZeyOitLeFbGWMZ47jQ/XiRO+qvAwNUpMR9Ot&#10;71ed7/fjROqDO0ZttJjh98OckVG3HFRBhzHzBR1x7e4rsXFOxs2gkUU/P+O9R4d5uaLdfbr7+Jl0&#10;uMbUN3Ht7qvdxyeeCs8IRtnd1t3H76RSX+8+l93Hr0Af/ml3f+w+/goVv5gp0ppSlHZke7aqJv20&#10;u627j1/Bjj7cPW67jw/VRKptvpv5Dtfuc+74ZRkRVOiLCueQTbb7nRBsuOaqWUnuXcEjsTJahAJ7&#10;9/Gzmt1vo4uKKrG2+xxmqTI+zCVOeDzyP0xVa/+sW9/PPHb1mLKpmRm65aA7dtdm1V982tm/u8c2&#10;E7GRy4oX4Krl+neirw0a7z3UUjl1m8+u2N1etW/NY2fTLTZ4bfe4ZH9G8GHkuqbrs49K/S5u89KH&#10;z4npeXb06+zPj7jGESGezhx/d3vVpH+TB/PafS2JG145Ok7VxjPr+XR+h6tTLotQm+zO41mv0Wci&#10;n0vktr2Ssc3h/bu7AaT2cVGOKlBc5OwyOpbPHJPrfj3mbIyeSazFZnw4Qpz0tHOBSK29Xre+H11T&#10;RT/fEc701+j+OHPs3xOOz3zdctBdX89vRX0W4cHJzPOMFC+r6+5I536W2FhzvJGflW09K6roa4PG&#10;ew+1VF7d5rMr1L5zjhFB5vpmtW6xwWsdcmL0evfVZ7s+66s0b4nbPPTjMWJ6nIr3QxnGLtv7OGrS&#10;6585izyYR6R+FDdwXYTY9g7X/7rksii1SYc6cIUZ47lD1fFpz4ZrRriT6M4ml7PHkrw4Y3bxIx7H&#10;G3WDsOPbnT6ItXiMD0eIk1hmjEeUMVBr79Op70dcQ9Xj4fE43jeRFshtus6rUw4aZVZ9Fu18Zzwo&#10;i3aOX3V+uewssTH2c2ca0fbIY7NShrVB472HWiqvbvPZVWrf+58ZUeb6ZrVuscF7lXNihnr31bGq&#10;jQV/qzRvidv7Kj+rzahDTHeIuc5rShnfx1GTHv+cFTrkwdk65NnvxA3f/bT2b3z38g7Xcx1yWbTa&#10;pHIduMKOL12CQ7pchKz3KuHN/mYYMc0sZydxsbjPT2MVfWyix1r2/r0r+vgQgzgZ60h/vuvDii89&#10;q7X36db33ef9ryIs1H8XsU3M1S0HjVb9mqlY87zT7Xzv6NZXWc/37n0PnzLUsMZ7D7VUblnz+y5q&#10;309Zz/Grbud7h77imWo5MUO9+4zrs49KY13pXO7wrLaOLGMh5l6zppT3fRw1aQyV88MZ8uw53c4X&#10;PkTO9RHn1Yht+qp6LhOvdax6nntU5Nj6LlNbU9BhAMAZvrENWM1DQ2C3yHkoctsAAAAAAIDcPIdg&#10;NTEHMJc8CxwRdeNe5BwWuW3ANVFz4TP2+Az2z+4GAAAAAAQVfTH8yLHPftM7AAAAAAAAAADQT9T3&#10;jLzDBazkem3OhmsA4CiFIwAAAAAAAAAAAABAP34pFSBWLrTHZwIbrgGAESIVjQAAI0T/ZlQAAAAA&#10;AAAAAIARom7a8w4XsFLUXHiF3HiRDdcAAAAA51mMAgAAAAAAAAAA2Mc7XAAMZcM1AHDEu2/qcaMK&#10;AFRT6VsKAQAAAAAAAAAAXon6K9Le4QJWipoLX7HHZxIbrgGAnyjEAAAAAAAAAAAAAAAAYC97fCay&#10;4RoAeEchBgAAAAAAAAAAAADQk3fGAeLkQnt8JrPhGgB4RSEGABDbu3rtg7oNAAAAAAAAAAB45sj7&#10;R7znHS7IL0sutMdnARuuAYBnFGIAAAAAAAAAAAAAAACwlz0+i/y7uwEAQEjfC67fL/4/AEBXvx97&#10;a6Ms36gIAAAAAAAAAADEU+GXmb3DBdyVJRfa47OIX7gGAI749VCIAQB9RK97ji7URz8PAAAAAAAA&#10;AACAZ6K/++QdLmAne3wmseEaAAAA4Jod31DqW1EBAAAAAAAAAIA7svyi6xHe4QKuqpQLGcSGawAA&#10;AIDrVi2e/z55LIt8AAAAAAAAAABAB97hAmAIG64BAAAA/nZmsfvsQvoZVz7bQj0AAAAAAAAAAPBM&#10;pl9n9g4XMEumXMhC/+5uAAAAAEBQvx7nFtW+/+2VRfO7i3gW6gEAAAAAAAAAgDsivYPkHS5gF9dy&#10;QzZcAwAAALx2dsH+q5XfgGhhDwAAAAAAAAAAeCfrL7p6hwsYKWsuZIF/djcAAAAAILjoC+HR2wcA&#10;AAAAAAAAAOQQ9V2kqO36EL19wDmu6ab8wjUAAADAzz4WzyJ9s6EFPQAAAAAAAAAAoAvvcAEwlQ3X&#10;AAAAAMftXrS3QA8AAAAAAAAAAJwVaZPyXd7hAq6qlAuZwIZrAAAAgPO+LprPXoCzQA8AAAAAAAAA&#10;AMyW7T0l73ABM7jeG7PhGgAAAOCeZ4trVxbwLdIBAAAAAAAAAACjdfhFV+9wAT/pkAu56T+kUhRS&#10;HIhrPAAAAABJRU5ErkJgglBLAwQKAAAAAAAAACEAljyjJBgoAAAYKAAAFAAAAGRycy9tZWRpYS9p&#10;bWFnZTQucG5niVBORw0KGgoAAAANSUhEUgAADkAAAAB/CAYAAAANM++gAAAABmJLR0QA/wD/AP+g&#10;vaeTAAAACXBIWXMAAA7EAAAOxAGVKw4bAAAgAElEQVR4nO3d6Y7bOLMAUCfI+79y5sfAiNNpd2vh&#10;Uss5wODiu+hYFFksLhLtx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Crfu8uAAAAAAAAAATjGRoAAAAABPFjdwEAANjq9eGtuSEAAAAAAAB4&#10;hgYAAAAAYdigAwDo690315ojAgAAAAAA0JVnaAAAAAAQiI05AICe3j24fWWuCAAAAAAAQCeeoQEA&#10;AABAMD93FwAAgLCOPOAFAAAAAACATjxDAwAAAICFfCMZAEA/Rx/KmisCAAAAAADQhWdoAAAAABDQ&#10;r90FAAAgJA9uAQAAYJ6PL1ZbhwMAFZjj8KpqPFS5D2CPqrkRAAAgEmuvgjQiAMTy+2F8Zq4j31wr&#10;BoFXxiYAADqZvW7+7vPNvaEu+3LATuY4rJQ1HozVwExZcyOMYIyFNfQ1ALD2Ku3n7gIAAI/H4/8J&#10;15FNCLjDRhdwlXEKAADuOzKnNu8GALIxx+FV1njwDA2YKWtuBAAAyMTaq7hfuwsAAM2ZSBGJB7fA&#10;d57jlnwxV9T5gXYHAAAAADqyNwoAAAAAG/kFSADYwy9psZqfdQdGMo4BAMA5Z+bP5toAQBbmOLzK&#10;Gg+eoQEzZc2NAAAAmVh7NeAAJACsZ+LEamIOmEV+AQAAAAAgK3vcAAAAAJDAr90FAIBGPEAjKt9c&#10;C9zxHN/kEgAAAAAAKrHvDQAAAAAB+AVIAFjD4Ud2+S72PLgFRjHWAQAAAACQhWdoAAAAAJCEA5AA&#10;MJ8DIUTlwS0wmjEPAAA+d2YNbr0OAGRhjsOrSvEQvXxAHpVyIwAAQFTWXg04AAkAczkIwk5fxZ8J&#10;PDCLsQ8AAAAAgMg8QwMAAACARByABIA5fj/OHwD58fBAjXE8uAVGuTI+OQQJAAD/OjKvtmYHALIx&#10;x+FVhnjwDA1YLUNuBAAAyM7aq7hfuwsAAAVdOfgIq4g34Kpn/jg6zj3/Tt6ZQ70CAOT0bl5tfgcA&#10;ZGaOw6us8RC9fEBuWXMjAABAJtZehTkACQBjOfxIBO/iULwBI/x4nBvvfj/kH4DHw68LAPA3uR8A&#10;qMgch1cR48EzNGA3+QbW8VwGAKAv872Cfu4uAAA0ZnLFDB7cAivIKQAAAAAAZOIZGgAAAAAk5QAk&#10;AIxz5tewPEhjls9iS7wBM5zJLWd/IRkAAAAAAEbyDA0AAAAAknIAEgDGcPiRSH48/sSZeANmcggS&#10;AAAAAIAsPEMDAAAAgIQcgASA+xx+JCrxBqzgECTA9+Q/AAAAgDg8QwOA2jyXAQCAYhyABIB1PEgD&#10;oCpjHAAAAAAAAAAAAADDOQAJAPcc/cYwB0MAqO7oWOfbNgEAAAAAAAAAAAA4xAFIALjO4UcA+Jsx&#10;DwAAAAAAAAAAAIBhHIAEAABgNb8CCQAAAAAAAAAAAMC3HIAEgGv8+iMAfO7o2OcQJAAAAAAAAAAA&#10;AABfcgASAOZx+BGAroyBAH848A0AAAAAALCG5zIAAFDQrw3X/G5xkflF2TMLp8z3+Xj8e6+r76fi&#10;L691ip/PHLn/LPddMT6fKt/bGR02yrrnpCo6tOPsvPTV5++ssw5t+1RpjvCqUxt+5fej9v0xT9Xc&#10;sFK1PGStsk+1WIqi2h5q1z66ew/1szK8U6Xuu93vSF3X16+izDGjlGMEfTIPbTVflL4dpRyjVV+X&#10;6KPXdau76n1hpM51VXUsmKViHukW/93u945uddXtfiGz3XvtFecDXVTK9eLwnkqx8HjUjIdqbfSV&#10;quvyTm14VsU+u8V3FTTqgfTVgyLRG3DUAZjZ97myHWfdy8jDRpHiKksMvRr5osqd+9eOa1Tte3dV&#10;nHxmiONoL8pFnZBmaMs7Vt1ftMVYhnY1R/hehnYcreKYuUKlepMb4qiWgyKtVaJ8QcqqtqkWSyPY&#10;Q/1XxjipsId69PpHRIyrz8wYD2a24e74eJV5fV1xjnm3PaL02W456KyOOSAjOeZfEdu5egyb41xX&#10;PTY+Gr0nMeK+I8XDR9nio+KYlEGkfceRssX/HXLjOWLjuhXPFqLsjz5FmS9mfC6jvc9/ZoX3lSO+&#10;M5YhX9+Rte0+U3VeukqlWHg8asZDhjayLv9atPn14xFnLMwQ3ynN/AXIEY32+hmRGm90Z31+XqR7&#10;fHXmfn8/xt3HrIVqlm+DufKZUWPo1aj7333PM9vx8djbllX7Hp+rMqZF6T8fRXgAevczo9RnlVg9&#10;q9N9V5kjfNShf8JMVXPDSpXGEmuV9zJt0H78vIz1PVKlPdTKeyVH7NpDPXvtK58Zre5XjQdVyedx&#10;5pgj22J0Xjl77ZmfmSm2otNWa8gxc1Uex8xxruuW32a2aeT7vqrzHn2UMSmDqvuOneJfbjxHbIz/&#10;7Gj3zXzafJ5K7yvLE+tU2S+oOi9dqUosvF579udmj/Oo89DHo+a63Pz6PXOJBe58M+9X/3ZWYO9u&#10;tFUPB0bf553T51fvOeOvJ8yOr5X3tPNb5Hfkhu+uO0rFuPyowz3eFeXbIe7KOKadKXOEnF4tL1V6&#10;ie4zr/d39poz6qZiH608R/hMh/55VJScmUmlOpMb9sk4lnwl8lolwsukO/cBRsncLzvvoUbum2dl&#10;20OtVPdHRci3T1G+7X70tUdYsb7OPsec3RbV9qSeduegEXbkAG11nhzztep7bZVeZrsi0xynY37b&#10;FSszftGg2nxl1xw++piURcV8UiH+j5IbzxEb85257yhx8TSzPKM/O8IcOmseeNrV3tH22qvNA6LF&#10;2QqV9guqxeNqlWLh8agZDxnbyLr8jwzz68dj/VhYsa+G9vPGv/2ssX6/+f+PsnPhsvLaEa41uy3f&#10;2XXd2VbfU7R6XFGe2blnV32uum60mGGuCONM5utG6SvVx5Yd14ui031nnyNEuaZxnGqq5oaVKo0l&#10;ctxelWJpl6p7qB32So5cc0c9dKv7CNfOrvP6+lWUOeaqHD3zszvmoIy01VpyTJ1r7pjbcU7X/CZW&#10;zum0TvsoypiUQaR2G6lT/Fdsv5nEBhBBlL12OaqGKvsFVeelK1WJhefnV4yHSm105PrV1uW76zQi&#10;c4lN7hyA/GjlIZ2Vdh4E3OXutTN9m8rTzG/ky9yWI2SetOxuv6dqE6FXrb+FYINuY1rV2N6dm6q+&#10;RLPzuq/X10dzX6tD/4TZKuaGlaqNJVXncxlUi6VIsu+h7p7vPFUow5Vvq6xw31muWUWH9d4REeaY&#10;2Q+ids5B2Wir9SL07ew55qvrVJ57dOonI3TObxHuO4vdcbK7rSqOBbNU3HfsFv/ZY3AlsQFEt3Kv&#10;fXdOfIpQhswq7RdUnJeuVCkWZn7uEdXWKR2ej9nD3MNcYrNfgz5nx0I16s9JHynX0c9ddZ8fr7lD&#10;xU4Y5Z52xNHzuowzqx210zlH6ivqwrDjmDbD7hiI0mdntufZexwZp1/97ez47dRHo8TxaFHuK2K+&#10;/fH4vn4ilpu1ovShzKqNJWJin2qxFEnVPdRddt5f9xxl/ZBD1/X1kTKstvO5S8VxoOp9VVS9reSY&#10;eHvhmdYlUeKHazrNhzPl8d119dTpPZ+sKtZXlHuK/D7fSHLjeWIDeGd3v92p+r7JLJX2CzrH/wiV&#10;YuHMdTOp1kbfXaui3fdlnPxay7nEiAOQZwL7qwo+20GiPXQ4U5bn3x65RofkO2uAu/rZI1y97uiX&#10;TF7/TdQ4+q5c0XLDd6LH5quKfY/PVRnTXv9tx02HDmPLqHnlV387M/ddVaWPHvn8MzLNETr0T5il&#10;cm5YqdpYYq2yT7VYiqTqHuoR1fpnlnI+HvnrPto8O5Ou6+un0WW7k3tHjq3Z4jZ7DupEW50jx8xX&#10;fV1ijrNO9vw2M1bufH5E0fpV1IM+9lZr7jt2i3+58TixcUzH2IAosvQreSKOSvsFFeelK1WKhaPX&#10;+ih6PFRro68+/4xM63Lz63HUyUCjO9GVa9y95u5Ou2rgunOdlZ3hSjlnvYxx5npZDnDcuc7da129&#10;5jtZcsN3111dp7u+MSRL35ttdr6epdKYdvZaI6+5u/0rjy1nrp05775TpY92myNcLUPW/nnX7hya&#10;TaX66pwbVqoylpy5xqhrvbtexjnOCNViaZVue6hV90qi76E+HnXr/jOrY3zV9SKtezPHS5Y55lFZ&#10;xoBOOWiWKH1TW31Njpn7+SPLkGnMPHO9kdfuNseplN+ivAcw6/0P72fMud47GceCWartO767xjuZ&#10;4j9KGeTGsde5e61IZRgRG9H2yHe/S1D9uUy0Mu1u71Fm5OTM64pocTZapf2CivPSlSrFwtFrjLrW&#10;u+vtmotGb6Ou6/Ks8+t3nzPic89cI/NcIrwRvwD5ztWKPHMq+/l3mZPu83OynNj96p6v3MPquv74&#10;WTvj52NZrsgUO093ckOkex0dk6vvrWLfiyDiPVUe085c627M7d4g6jC2rKzjSGNK5T56VtY5Qof+&#10;OULmsrNX1tywUrWxxFpln2qxlEXmPdSPsu+VjDR6D/XO9a581u663/FQ7eNYkFnX9fUZq3JvlnLc&#10;VS0HVaat1ojSt6OU46zK6xJznHmq5bddL7lljRd79O/ZW/1bxX3HTvEvN54jNt7rHhuQzcq99mrr&#10;imoq7RdUnJeuVCkWHic+O1M8VGujOzKuy82vrzOXWODnpM8dvRm/0o6B5IjdAfzj8f09z6qTmXWd&#10;eXPx9XOOftbOODpTzq8+Y6cfjzH38e6zj4j+DUkRPnuW3Xn4ig5jWsZYOsvYMkeE2OnQR4/IPEfQ&#10;P8fKVl7mypwbVuo6llirjNc1lnbLvIf6ev1OeyXfWbmHWrXuz86xd/cBcrXBqJgZMU+NUI67166Y&#10;gyrSVutE6dtRynFF5XWJOc548tvcWMkSh/boP2dv9bpM+47i/3Nyo9h4R2xALqv22q0rcqi8X/BO&#10;pnnpSh1j4fHIFQ9d2+ijDuty8+v/mUssNvoA5OjGi9poOwN0tUwJJIuOSS57XljVD/Q1dqgwps3O&#10;C7t//fGI7GPLrjre3W5HVL/v7HOEI7L3T9ihQ25YqfpYwjpiaZwKe6j2Sv62cg9V3f8vevl2sb5+&#10;L0oZIx8oOkIOykNbrRWlHrLnmCOqj2ORyhJV9fxWeY9ql2579Nn3GxirSvyLsfHEBhDVyvl+5XVF&#10;R9X3CzhOLMRXvY0yr8vNr48zl9hk5AHICpWb4YDDSrPvtVp9S/r/2r1hlu1aq1Tre3yuWzvPmujv&#10;rkdjS127Y2u3CnME/RPGq5AbVqo4llS8pwzU+1oV6rLCPYxkn2qcqN8KS35R5phRypHhWtyjrdaK&#10;0rejlOOqyusSc5xx1NEf6sIe/Uf2Vr9WbZwR/5/L1IaziI3PiQ3IYeWXDJJHx3lcpvtZqWLdVbun&#10;avdzVqd1ecQyrdT9/rcadQByZiN2CpDv7nXlJkWnel9pdr1GardIZclEvVFFpDGtug5ji7nmeDv7&#10;aKc679A/YRTxnI/5HqN0iiXz2msi31vkso1Q/f466piHopQrSjkyUWd5dG6rKPcepRyZdVqXcNzq&#10;vuWw7Hhd9uijlINYqsS/3Die2AAiqtxXK99bB/YLeBIL8Xkf8h7z67jU+YsRByCjVOjdpNT91PnT&#10;qp9jrSZS/By5zuyJlhiay0Q5pkhxHyknrTT6VyB31+Pu65+9TtXcNOO+IrXtalXuK1IbZuqfVdo/&#10;it+T/ttBbJwXKQ+Rm1haJ0o9RpkXjLb6vuyh/rGj7slpR/6JEi9RylFR1XGtooptFaVvRynHHdYl&#10;9e+vsor5LYNIeWP3Hr380Y/45x2xAWRkr/1/cuLnIo1t7CUW4uvcRlXvi1zazCVG/QLkbBLDGuqZ&#10;TGyWsZJYymPUIcjOC7LV9C9GM0cAPiM3AB1Yo6yhnuewDr/PXOZvK+IlSkya68J6cszf5Jj3zHEY&#10;Tbywg7GA6ORG3hEbEJs+CgDHRFmXG7vZLssByKMqfGvarsQgIQH0YUyD2Kr3UfiKlyRgDGMJo4il&#10;moy314lVAID1rEsAAABqsf5iBPsFPImF+LQRMESmA5AS0v+8oBRPxG/ujHLSH+Aru/PQu+tHyOsR&#10;ynDlelfa1Bwvrt19NKpO/RPgLrmHUcTScebX0Jf+DwBzWZcwU8R956gi1pU9elbpFv8R7zeqiHUl&#10;NgDowlyfJ7EQnzb6nPk1aWQ6ADmTZBaXtoE99L28tN3/jk62P9aXiTyz6aNAZMa4HLqPJd3vfyR1&#10;CURhLQ4AfVVel5jjAORSeUwCAMim89ys871/pnt9ZLj/DGUEinAAkp2uHk4B7tH36MKLAwAAuVir&#10;AAAAAACj2XcEACAC81JeiQeAkxyAPMYBiv0M3rCHvlePMe1fvz/836+oP2YTYwDc1WUssVaZr0ss&#10;AQAAcVmXALCafUcAgPg67BeYlx7TIRYej9zx0KWNgAV+7S7AST8e3yfw34/xiTLzoBHdkTZ9ev5d&#10;toFwV3nP1C39dOh7fK5bXjga69kOP1YbW7773Bnzu9fP/srquu7WRyuq1j+JK9K4RCzZc4G1ShzZ&#10;Y6mzXXuowH7W1wBUY10C/zOXOs4ePe902HfsFv/Z2mcnsQFANZnn3h3mpStljoXHo0c8ZG8j8sUc&#10;hfkFSEk1o98v/+0WoQx3ZC8/a0Xqe3xO23wu2+Q7eztmL/9M6ia/7G2YvfyAfvyOtcp56grIJNu6&#10;HgA4pvu6xByHp+594YzsdZW9/B1F2neMUIY7zpY/+/2ulL2uxAYAH8n1/4o0L12p2/0eFSkeIpSB&#10;e7QhqWT7BUhquvNtT1m/zQBe7Zo86HtwnFjfz698A0Af1iqAufo+q+teW69nfU1kYikPbQVf00fy&#10;0nZQm31HAGAF6wq+Y17KK/EAfGQu8YYDkERxZ/B+fPi3BnGiizQo6Xt0cSfWxfYad/PRWUeupe0B&#10;YB9rFegl0l5JN+q+HutrMpGD8tBWQFXyG/Rj3xEAGM26givMS3klHqA3c4mDHIAkklEvZhjEiSTD&#10;gKTvAVmM+pWKDLkZALBWgarMx/dR9zxZX7ODeMlDWwFVyW/Ak31HAOAq6wpGMi/llXiAHswlbnAA&#10;kmieA+2oju2nnVkt66Ck79HBlQWiGF7rSBvdzS9HY0DbA0AM1iqQX9a9kgrUfV/W10QgB+WhrYCq&#10;5DfgK/YdAYAjrCuYzbyUV+IB6jGXGMgByGMk/fUM4GRRbVDS9+rTFueM+kUEjjt6UPVMfsl08FW8&#10;0Z0+APdV7UfWKuupG66qtleSibrnVff1NevJQXloKzIxlnCG/AZcYd8RAHhlXZFDxbmWeek1Ve+v&#10;UjxUbSN4x1xiIgcgia7SAE4dswam0fF+h773t1E/Lc9e2jCPM31udLtmzVMA0IW1CsTUYa8kKnXP&#10;V6yvmU0OykNbAVXJb8Ao9h0BoC/rCiIxL+WVeIAczCUWcQCSLF4H2hEd2C96ccXIwSNL/Ol7x1W+&#10;twruxK+23WPHwWPtDHNZiAMjWatADB33SqJQ9xxlfc0MclAe2gqoSn4DZrHvCAB9WFcQmXkpr8QD&#10;xGQusZgDkGQ06iSzbzHgqBGDU4U40/fozIJvj5XfXqJ9ASAvaxVYz17JPuqeK6yvGUUOykNbAVXJ&#10;b8BK9h0BoCbrCrIxL+WVeID9zCU2cQCSzEZ9m4FDLbxzJ64qx5S+RzZ+cSy/mS9qykMAUIe1Csxn&#10;r2Qfdc8I1tdcJQfloa2AquQ3YCf7jgBQg3UF2ZmX8ko8wHrmEps5AEkVdwdxgzcjdIwhfY/ojsTl&#10;j4N/J17r0I4AUJ+1CsSgH+2j7llBnPGO2MhDWwFVyW/ALPYdAaAPYzaRmZfySjxATPrVYBUPQAoS&#10;Zn6LNX0cjR855w99j2jOxKJDkLHdzSvaDHLQV4FZrFXgX1fGXXsl+6h7RrG+5go5KA9tBVQlvwFR&#10;2XcEgDysK6jMvJRX4gHmMJcI4OfuApw0IxELsLp+PM6175X4yh4/2cs/iwHqnhV9b4cj97T7XsTk&#10;eRHrLGKZzhhZ/t+P47/i+dV/UUQqC9dkb8Od5d89RkIV2fPQblXXKleIpdpmxK69kn3UPSNUW1+z&#10;jhyUh7YiI/HIEfIbr7K3c/by8573k76XvfyRZa/b7OUHcrCuyEU7XFftebhYuMc6BcYxlwgi2wHI&#10;XaIP8HxtdyLZFT/idq7dcZWBOoqpS244+lLfV//7zmfP1mFsOfNiZiUR4ot7OvRPIDb54HvV5g+z&#10;iCXO0rf2yVz3Gb5wKruu62vWETt5aCsyyjoPMMdZK3t+Ey9j2aNnp935qFL8y41jiQ2A7+0exzlH&#10;rv9ap3gWC9/bHQ/aKDbz63F297UWHICkCwmFkcTTceqKHe5MtjMdgqzsygFWAIAzzCVgLH1qH3XP&#10;V6yvmU385KGtgKrkNyAaeQkA8jF+U5G45pV4gLn0sUUcgIS/OdCCGNgjS737pos6TDbj+q4P+VUK&#10;yMdL10Bm5vegH+yk7rnD+pq75KA8tBVQlfwGVCbHAcAaxlz4mj7CK/EA/9IvAsl0ANJLs9wlPmAP&#10;fY+VRswX/ArkPkdezgQAGMXcgorsoQKPh/U1AADATtZcAABEYF7KK/EApJfpAORMftGLOyLGj5fd&#10;oK+IOWmVkfe1+xBkxHacPbZ0eTkzYttyTsQ2NPeDXiLmIXISS0Am8tFxXdbXANTQfV1S+d4YT7z8&#10;L2LesEfPKuL/2vU7EBvXrg9AXBHHNvYQC/Fpox60ISE4AAkA55is5+bhIsBaux9uAgAQn/kgAFCR&#10;OQ5niBeAf8mNvNMpNrx/1Iv2BgB26DS/JrksByCjvDRrgcEdq+JHnAJHVMsVM+YKu38FMtK1d8dL&#10;xwXW7jrnvi79E4hLfmAUsZRHlD1UmEU+uk8OACCryvOAyvfGeOLlOHv0dNYt/qOUIwOxEYt9ml60&#10;N8wRPdezjliITxvlpw3ZLssByBUyHHIgrmwL1Gzl7USOqWNnW3Yb02bex866zJar75S3Siwe1a2P&#10;VtSpf94hhmEeYwmjiCUyEH/7dKz77PecvfzwSjznoa24y7pkPnV3zep6y7bvvFO2uspWXmLLFk93&#10;y5vtfnfKVldiIxbzxV6091rq+zr7BTyJhfi0UX7m13HpNy8yHIDUYIwS4VvwZ8ez/rLGrHqu2n4R&#10;+t5o2cpL7TYztkBc+uf3KudnIL6KaxX62j0vsFeyT5W6j/BgVLzBeVVyUAfaCvYwx5mvY36LXLZo&#10;7NGzS4R9x27xH608kYmNfLq1WXfae4+O6wp6iDAvJQ7xwAjGts+ZSywS/QDk0QYblWwjPIAgr93x&#10;s7q/VOUXkhjJr0DOt2JRluFXII0t+exuW+7b3YbR+6fYhfl25yHGsnbgjtnzAvOJfdT9Oh3vGb4j&#10;B+WhrajAumSO7PUlv72XoYyz7c4b0ffoqU38f05uFBvvVIiN3W1WUeR7195jWVfktntsIw6xEJ82&#10;6qNbG5pLBBL5AGTUBfHT74egumtl/UVrq9HliXZ/HYys89Xt17nvjVRpsp51TFtZ5gztXXlsiVSW&#10;HbL2Uf6o3D8/E2Et9/vDf9Bdlr5Qda1S6UW3LLHUSYRx9ynzXkl2Vep+x9q7W17rdK+sUyUHdaCt&#10;qCLb+G2OM1+l/HZm7ba7rJl026PnX1X3HY+oEP9y4xxiIwbvvs4R9bmM9o6t0rqiqwyx3nleulKG&#10;WHg8esdDljbqpsL8eidziQWiHoDM8JLF04qyVk7yK15KXvki2I7Ef+Zzoi7us7rbhjv7drW+x+eM&#10;aXvia/T9GVv+V3EupI/mp39eN6ts72JYbFNVxbGk81plRL1dVTGWOohYP5n3SrLrVvcjyprpfkfq&#10;et/M1S0HZaatiMy6xBznjkr5LdLLZlHq5B179JxRbd+xW/zLjceJjfeyx8aouWL0GF5p53OZI58/&#10;4jO09zmV1hWVVNsvqDYvXalaLLz++yrxULGNuuk0v57BXGKyXwM+47WC7ya+s401a+D98ThXluff&#10;jixPx8AdGUuffWZEvx/37jX6/WV1JgdcacNo7dax741yNFbu9vU7qo5pRz5zxsb5zNwwSsax5Uxf&#10;WmFl21Xto3wuY/88a2cZo4/Jo+3K18RTeSzpuFY5mqdm3EflWIog+x5qt72SSLrV/dn7ff6bM6Ld&#10;80id19fM0S0HZaatqKLqusQc5zr57Xuj+0GFOnmnwx49x9h3vPbvM5EbjxMbYz7vDnPFvVY/l9He&#10;e1hX5Fd1v6DjvPSuqrHw8XMzx0PlNuJfEefXM5hLBDHiAOSrjxU/c2Ew+8H52eT7+OTvI52AzmZ1&#10;XY6Mp6sD99FyRO0znR0ZvEf38Vkv72fue7tUPAT5+OTvI41pO8fMXYcgjS1r3Yn/K6r10W70zz+O&#10;lrVq7oCdOowlndYqWea7T9liKYJKe6jvVNoryaZC3c94MHrm867kQj63en3NfhVyUBfaisiqrkvM&#10;cdaokt/u9oOj5Yn+jPMIe/TclXnfsVv8y43HiY3vRYuN3XPF7lbXlfaOr8q6opqq+wXvrpdpXrpa&#10;9Vj47JrZ4qFDG1VWYX69m7nEJKMPQH40K5msapi7DwEk03Fm1uWMeLoaO9n7TCUjJl9Xr3v0sz77&#10;m9Ftna3vRZftEOSrbGPazHq+8m1sz3+36rrvyjDSjEXv4xEz1o4sRu7q1kerqd4/j9gdg2cfEHWc&#10;h1Bft7Ek21ol04um3WIpgqsBSJMAAAesSURBVCxzAnsl+3Ss+933nFn39TXj7e6PnfP/WdqKSqqu&#10;S3b306x219uu/HanH0TtA7PYo2ekLvuOWeNfbjxObByXOTZGlT3yftJVmZ7LHKW97+m6rqim6n7B&#10;Z7LNS1frFAuPR8546NZG1XSdX3/FXCKAn7sLcMHqBijV4IFESWyzDzJEEKUcGa2sux+Drvdd3+rQ&#10;93bI8k0jFeo9SgzvEqUNO4yfn5kdf5Hvne9Fab/ohx+j1BNUlbmPRZnnZa7DkdRDfjMfVK2yaq8k&#10;i45171nAPZHvp0q/7KRjDspKW1FJ5LHsDnOca7rmtyrtt0KUuopSDv6IMtfo8Hx15Q8acEyUuhIb&#10;x+z8QnXW0957dF1XVJM1jqO0Zdb6+0zme+kSD5nbCO33GXOJzbIdgOw+6S8VfAGsaNfdsbP7+hV0&#10;iJPVqt6vQ5DnzPymwer9dncbrqrf3ff5zu9Hzm9UOsu885rd7efwI/B4xOlrGccSm/t/i1LejLG0&#10;W4VYjhJ/0XSs+11r0Gj1cFXn9TXjdcxBWWkrKokSa6PHLHOca7rmt4hlimp3Xe2+PnF1yF8O+Me1&#10;u67ExjkZX6iOLPr9ae89OozLHUSp42x73FHqbaQo95QtFh6Pfl9SkbGNIojSfpGYS2yU6QDk7kaM&#10;sADYff2Rdtdn9cXj7vqtZlZdftVOO665QvW4zHQIcndbzIzxVXb3pcpjS/eXICv30Q6q989XkQ4/&#10;nvl88U0HGceS3WWusrk/46XcbLHUXfZY3rFXkk3Hup95/d33Nlv39TXjdcxBWWkrKqm6LjHHuaZr&#10;fovQD7LotEfPMbvbx/tJNa+djdjIZcVz1cjzntGiP5fR3nt0XVdUEyHfn31Xpcu8dLXddfssw9m/&#10;7xQPu+/3WQauidB+0ZhLbPJrdwEOiNZQz/KsfGkgWh2M9HpvK+o0wmShw69GVTS6/Xa3Vae+F9nv&#10;R/289O6aZ0V9WW9HHa6+/uoY3Xmg6sy1V/TfTH2Uf1Xsn6+i5mXgbxnHkg5rlR+PfL8ekjGWutkV&#10;y49Hnb2STDrW/ejcmeGe77K+ZpaOOSgrbUU1Fdcl5jjXdM5vq/tBprr5qPoePed12Hf8eO0u8S83&#10;Hic21lxv5Gdle5YQVfTnMtp7j87rimqy7Rd0mpeuli0WPv77DvGQsY34I/P8egZziQ1GHICckXgz&#10;NN7sASdDHYw2q06j1eWM5B/tHiu7syFy5Rs+Vryo1KXvrXK23SK85BV9TDtapuoPkVZfP+rBx5nl&#10;OluPq/pv9D7K1yr0z4/O3suq8h4Zg3fXHeySdSypvFYZNT6svpessRRB5T3UinslWXSr+xH9qHpM&#10;PB7W16zTLQdlpq2optq6xBznus75zUvyx1Xco+e+yvuOr7rFv9x4nNgY+7kzjSh75LZZKcNzGe29&#10;R+d1RTUZ9wu6zEtXyxgLHz+3ejxkbSP+l3l+PYO5xELf3dCRyvnqM7pWbtQXgrOL8OLGTF37SwXv&#10;2m50O328zqo4qN73ZrkymYlYh8a03LKMLRHzTMQyfUYfzStL/3yVaWzbNW+CjDKPJVnG66OyH+LO&#10;HEt32UP9V/W9ksg61n32/DlSxLExYpmYp2MOykpbUVWldYk5zjXd81vF9eUs6oqvVF/HdIv/bvd7&#10;R7e6ynq/d/ej+SPDnFt779F9XVFR1v2C6vPSHbLGwuPRJx4yt1F3WefXM5hLTDL7ACQAdJbpoAjs&#10;Enm+GblssJrNJQB4z7wRiCByLopcNgAAAAAAAACC+7m7AABQ2I/H+Ze3ZvycO0QV/QXII9fWZ+nA&#10;4UcAAIjN+hoAAAAAAACAshyABID5HAQBoAtjHgAAAAAAAAAAAADDOAAJAGs4EAJ/i/7rFMB5+iwA&#10;AKxnfQ0AAAAAAABAab92FwAAGnm+bHbkxTTozsuZkIf+CgAAcZmvAwAAAAAAAJCaX4AEgPW8eEZ3&#10;DgFDHcY0AADYx/oaAAAAAAAAgPL8AiQA7OHXIAHIzMFHAAAAAAAAAAAAAKZzABIA9nIQEoBMHHwE&#10;AAAAAAAAAAAAYBkHIAEgBgchIZ4j/dFhMLoQ6wAAwFXW1wAAAAAAAABc9nN3AQCAv3jZC4BojE0A&#10;AAAAAAAAAAAAbOEAJAAAEe3+NdTd1wcAAIARdq9vd18fAAAAAAAAgOQcgAQAYLXovyZ39OXM6PcB&#10;AABAbdHXpdbXAAAAAAAAANzmACQAAFHt+JUIv0wBAABANdbXAAAAAAAAAKTlACQAAJGtemHy98lr&#10;+XUKAAAAMrG+BgAAAAAAACCl7x4sH3lI7eE0AABXnH35csa888oLoOa/AAC8socK7GZ9DQAAAAAA&#10;AEBZDkACALDTnV+guDIPvfuLF+a+AAB8ZA8ViMD6GgAAAAAAAICSHIAEAGC3uy9NrmDOCwDAO/ZQ&#10;gSisrwEAAAAAAAAo5+fuAgAA0F70lx+jlw8AAAAej/jr1+jlAwAAAAAAACCgX7sLAAAAjz8vQUb6&#10;tQovZgIAAJCN9TUAAAAAAAAApTgACQBAJLtf1PRSJgAAABVYXwMAAAAAAABQggOQAABE9Pqi5OyX&#10;Nb2UCQAAQFXW1wAAAAAAAACk5gAkAADRffYC5ZWXNr2ICQAAQGfW1wAAAAAAAACk8x/QTdRC0xH/&#10;aAAAAABJRU5ErkJgglBLAQItABQABgAIAAAAIQCxgme2CgEAABMCAAATAAAAAAAAAAAAAAAAAAAA&#10;AABbQ29udGVudF9UeXBlc10ueG1sUEsBAi0AFAAGAAgAAAAhADj9If/WAAAAlAEAAAsAAAAAAAAA&#10;AAAAAAAAOwEAAF9yZWxzLy5yZWxzUEsBAi0AFAAGAAgAAAAhAEs/zSZ8BAAAxyIAAA4AAAAAAAAA&#10;AAAAAAAAOgIAAGRycy9lMm9Eb2MueG1sUEsBAi0AFAAGAAgAAAAhAGSB3M3iAAAADQEAAA8AAAAA&#10;AAAAAAAAAAAA4gYAAGRycy9kb3ducmV2LnhtbFBLAQItAAoAAAAAAAAAIQCfzHxKzw0AAM8NAAAU&#10;AAAAAAAAAAAAAAAAAPEHAABkcnMvbWVkaWEvaW1hZ2U2LnBuZ1BLAQItABQABgAIAAAAIQDM6ikl&#10;4AAAALUDAAAZAAAAAAAAAAAAAAAAAPIVAABkcnMvX3JlbHMvZTJvRG9jLnhtbC5yZWxzUEsBAi0A&#10;CgAAAAAAAAAhAEoEP4amBAAApgQAABQAAAAAAAAAAAAAAAAACRcAAGRycy9tZWRpYS9pbWFnZTUu&#10;cG5nUEsBAi0ACgAAAAAAAAAhAMt13ElyCwAAcgsAABQAAAAAAAAAAAAAAAAA4RsAAGRycy9tZWRp&#10;YS9pbWFnZTMucG5nUEsBAi0ACgAAAAAAAAAhALFTmsgUHQAAFB0AABQAAAAAAAAAAAAAAAAAhScA&#10;AGRycy9tZWRpYS9pbWFnZTIucG5nUEsBAi0ACgAAAAAAAAAhAMTPEHLYKAAA2CgAABQAAAAAAAAA&#10;AAAAAAAAy0QAAGRycy9tZWRpYS9pbWFnZTEucG5nUEsBAi0ACgAAAAAAAAAhAJY8oyQYKAAAGCgA&#10;ABQAAAAAAAAAAAAAAAAA1W0AAGRycy9tZWRpYS9pbWFnZTQucG5nUEsFBgAAAAALAAsAxgIAAB+W&#10;AAAAAA==&#10;">
                <v:shape id="Picture 2079" o:spid="_x0000_s1027" type="#_x0000_t75" style="position:absolute;left:1560;top:9066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+BrPFAAAA3QAAAA8AAABkcnMvZG93bnJldi54bWxEj1FLw0AQhN8F/8Oxgm/2kgpS015LEBQf&#10;RLAVfd3m1iSa3Yu5NYn/3hMEH4eZ+YbZ7GbuzEhDbIM4yBcZGJIq+FZqB8+H24sVmKgoHrsg5OCb&#10;Iuy2pycbLHyY5InGvdYmQSQW6KBR7QtrY9UQY1yEniR5b2Fg1CSH2voBpwTnzi6z7MoytpIWGuzp&#10;pqHqY//FDsaHkpnvjqvP1zDmWr7o+/R47dz52VyuwSjN+h/+a997B8vLLIffN+kJ2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/gazxQAAAN0AAAAPAAAAAAAAAAAAAAAA&#10;AJ8CAABkcnMvZG93bnJldi54bWxQSwUGAAAAAAQABAD3AAAAkQMAAAAA&#10;">
                  <v:imagedata r:id="rId419" o:title=""/>
                </v:shape>
                <v:shape id="Picture 2078" o:spid="_x0000_s1028" type="#_x0000_t75" style="position:absolute;left:1560;top:9414;width:701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JUKzEAAAA3QAAAA8AAABkcnMvZG93bnJldi54bWxEj0FrwkAUhO9C/8PyCt7MxrSIja5SKoLS&#10;i8bi+ZF9JsHs27C7jfHfdwuCx2FmvmGW68G0oifnG8sKpkkKgri0uuFKwc9pO5mD8AFZY2uZFNzJ&#10;w3r1Mlpiru2Nj9QXoRIRwj5HBXUIXS6lL2sy6BPbEUfvYp3BEKWrpHZ4i3DTyixNZ9Jgw3Ghxo6+&#10;aiqvxa9RUNz7Qm82l+/wvnXDYV/qfXv+UGr8OnwuQAQawjP8aO+0guwtzeD/TXwC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JUKzEAAAA3QAAAA8AAAAAAAAAAAAAAAAA&#10;nwIAAGRycy9kb3ducmV2LnhtbFBLBQYAAAAABAAEAPcAAACQAwAAAAA=&#10;">
                  <v:imagedata r:id="rId420" o:title=""/>
                </v:shape>
                <v:shape id="Picture 2077" o:spid="_x0000_s1029" type="#_x0000_t75" style="position:absolute;left:8463;top:9414;width:253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tjfnGAAAA3QAAAA8AAABkcnMvZG93bnJldi54bWxEj91qwkAUhO8LvsNyBO/qxgihRlcRwVoQ&#10;WvwBbw/ZYxLMng27W03z9N1CwcthZr5hFqvONOJOzteWFUzGCQjiwuqaSwXn0/b1DYQPyBoby6Tg&#10;hzysloOXBebaPvhA92MoRYSwz1FBFUKbS+mLigz6sW2Jo3e1zmCI0pVSO3xEuGlkmiSZNFhzXKiw&#10;pU1Fxe34bRR89u9fB7tvd5i6tZ9ll36fFb1So2G3noMI1IVn+L/9oRWk02QKf2/iE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O2N+cYAAADdAAAADwAAAAAAAAAAAAAA&#10;AACfAgAAZHJzL2Rvd25yZXYueG1sUEsFBgAAAAAEAAQA9wAAAJIDAAAAAA==&#10;">
                  <v:imagedata r:id="rId421" o:title=""/>
                </v:shape>
                <v:shape id="Picture 2076" o:spid="_x0000_s1030" type="#_x0000_t75" style="position:absolute;left:1560;top:9765;width:875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93ivEAAAA3QAAAA8AAABkcnMvZG93bnJldi54bWxEj0FrwkAUhO9C/8PyCr3pplakRFcRoWCp&#10;CFoPHh/ZZxKTfRuyT037611B8DjMzDfMdN65Wl2oDaVnA++DBBRx5m3JuYH971f/E1QQZIu1ZzLw&#10;RwHms5feFFPrr7yly05yFSEcUjRQiDSp1iEryGEY+IY4ekffOpQo21zbFq8R7mo9TJKxdlhyXCiw&#10;oWVBWbU7OwNrOfx40d//+ypDXG5ObqErZ8zba7eYgBLq5Bl+tFfWwPAjGcH9TXwCen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93ivEAAAA3QAAAA8AAAAAAAAAAAAAAAAA&#10;nwIAAGRycy9kb3ducmV2LnhtbFBLBQYAAAAABAAEAPcAAACQAwAAAAA=&#10;">
                  <v:imagedata r:id="rId422" o:title=""/>
                </v:shape>
                <v:shape id="Picture 2075" o:spid="_x0000_s1031" type="#_x0000_t75" style="position:absolute;left:10202;top:9765;width:78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Q93rDAAAA3QAAAA8AAABkcnMvZG93bnJldi54bWxEj0FrwkAUhO+C/2F5hd50oyVRUleRgtKj&#10;VfH8yL5uQrNvw+42if/eLQg9DjPzDbPZjbYVPfnQOFawmGcgiCunGzYKrpfDbA0iRGSNrWNScKcA&#10;u+10ssFSu4G/qD9HIxKEQ4kK6hi7UspQ1WQxzF1HnLxv5y3GJL2R2uOQ4LaVyywrpMWG00KNHX3U&#10;VP2cf62CQo+DWeS9ibdw8uvcH4tVf1Pq9WXcv4OINMb/8LP9qRUs37Ic/t6kJyC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RD3esMAAADdAAAADwAAAAAAAAAAAAAAAACf&#10;AgAAZHJzL2Rvd25yZXYueG1sUEsFBgAAAAAEAAQA9wAAAI8DAAAAAA==&#10;">
                  <v:imagedata r:id="rId423" o:title=""/>
                </v:shape>
                <v:shape id="Picture 2074" o:spid="_x0000_s1032" type="#_x0000_t75" style="position:absolute;left:1560;top:10113;width:266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ILVHGAAAA3QAAAA8AAABkcnMvZG93bnJldi54bWxEj0FrwkAUhO8F/8PyBC9FNxoQia5SREHw&#10;YtVSvT2yr9mQ7NuQXU3677uFQo/DzHzDrDa9rcWTWl86VjCdJCCIc6dLLhRcL/vxAoQPyBprx6Tg&#10;mzxs1oOXFWbadfxOz3MoRISwz1CBCaHJpPS5IYt+4hri6H251mKIsi2kbrGLcFvLWZLMpcWS44LB&#10;hraG8ur8sAq0ru4yNdfda3U6HT9Cl7ri9qnUaNi/LUEE6sN/+K990ApmaTKH3zfxCc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UgtUcYAAADdAAAADwAAAAAAAAAAAAAA&#10;AACfAgAAZHJzL2Rvd25yZXYueG1sUEsFBgAAAAAEAAQA9wAAAJIDAAAAAA==&#10;">
                  <v:imagedata r:id="rId424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7"/>
        <w:rPr>
          <w:rFonts w:ascii="Symbol" w:hAnsi="Symbol"/>
          <w:i w:val="0"/>
          <w:sz w:val="26"/>
        </w:rPr>
      </w:pPr>
    </w:p>
    <w:p w:rsidR="00F17C88" w:rsidRDefault="00F17C88">
      <w:pPr>
        <w:pStyle w:val="Textoindependiente"/>
        <w:spacing w:before="7"/>
        <w:rPr>
          <w:rFonts w:ascii="Symbol" w:hAnsi="Symbol"/>
          <w:i w:val="0"/>
          <w:sz w:val="26"/>
        </w:rPr>
      </w:pPr>
    </w:p>
    <w:p w:rsidR="00F17C88" w:rsidRDefault="00F17C88">
      <w:pPr>
        <w:pStyle w:val="Textoindependiente"/>
        <w:spacing w:before="7"/>
        <w:rPr>
          <w:rFonts w:ascii="Symbol" w:hAnsi="Symbol"/>
          <w:i w:val="0"/>
          <w:sz w:val="26"/>
        </w:rPr>
      </w:pPr>
    </w:p>
    <w:p w:rsidR="00F17C88" w:rsidRDefault="00F17C88">
      <w:pPr>
        <w:pStyle w:val="Textoindependiente"/>
        <w:spacing w:before="7"/>
        <w:rPr>
          <w:rFonts w:ascii="Symbol" w:hAnsi="Symbol"/>
          <w:i w:val="0"/>
          <w:sz w:val="26"/>
        </w:rPr>
      </w:pPr>
    </w:p>
    <w:p w:rsidR="00F17C88" w:rsidRDefault="00F17C88">
      <w:pPr>
        <w:pStyle w:val="Textoindependiente"/>
        <w:spacing w:before="7"/>
        <w:rPr>
          <w:rFonts w:ascii="Symbol" w:hAnsi="Symbol"/>
          <w:i w:val="0"/>
          <w:sz w:val="26"/>
        </w:rPr>
      </w:pPr>
    </w:p>
    <w:p w:rsidR="00F17C88" w:rsidRDefault="00F17C88">
      <w:pPr>
        <w:rPr>
          <w:rFonts w:ascii="Symbol" w:hAnsi="Symbol"/>
          <w:sz w:val="26"/>
        </w:rPr>
        <w:sectPr w:rsidR="00F17C88">
          <w:pgSz w:w="12240" w:h="15840"/>
          <w:pgMar w:top="620" w:right="780" w:bottom="1120" w:left="0" w:header="0" w:footer="920" w:gutter="0"/>
          <w:cols w:space="720"/>
        </w:sectPr>
      </w:pPr>
    </w:p>
    <w:p w:rsidR="00F17C88" w:rsidRDefault="00F17C88">
      <w:pPr>
        <w:pStyle w:val="Textoindependiente"/>
        <w:spacing w:before="6"/>
        <w:rPr>
          <w:rFonts w:ascii="Symbol" w:hAnsi="Symbol"/>
          <w:i w:val="0"/>
          <w:sz w:val="3"/>
        </w:rPr>
      </w:pPr>
    </w:p>
    <w:p w:rsidR="00F17C88" w:rsidRDefault="001E1317">
      <w:pPr>
        <w:pStyle w:val="Textoindependiente"/>
        <w:ind w:left="1560"/>
        <w:rPr>
          <w:rFonts w:ascii="Symbol" w:hAnsi="Symbol"/>
          <w:i w:val="0"/>
          <w:sz w:val="20"/>
        </w:rPr>
      </w:pPr>
      <w:r>
        <w:rPr>
          <w:rFonts w:ascii="Symbol" w:hAnsi="Symbol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4758055" cy="193675"/>
                <wp:effectExtent l="0" t="0" r="0" b="0"/>
                <wp:docPr id="2297" name="Group 2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8055" cy="193675"/>
                          <a:chOff x="0" y="0"/>
                          <a:chExt cx="7493" cy="305"/>
                        </a:xfrm>
                      </wpg:grpSpPr>
                      <pic:pic xmlns:pic="http://schemas.openxmlformats.org/drawingml/2006/picture">
                        <pic:nvPicPr>
                          <pic:cNvPr id="2298" name="Picture 2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9" name="Picture 2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8" y="0"/>
                            <a:ext cx="102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DC7607" id="Group 2070" o:spid="_x0000_s1026" style="width:374.65pt;height:15.25pt;mso-position-horizontal-relative:char;mso-position-vertical-relative:line" coordsize="7493,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IoezrQMAAH4NAAAOAAAAZHJzL2Uyb0RvYy54bWzsV21vpDYQ/l6p/wHx&#10;nWAILC/K7imB3ahS2kbt3Q/wGgPWgY1s726i6v57x4Z9j3RVTv3QKivBju3xeOZ5Zga4+/TSd86W&#10;SsUEn7vBDXIdyomoGG/m7pfPKy91HaUxr3AnOJ27r1S5nxY//3S3G3IailZ0FZUOGOEq3w1zt9V6&#10;yH1fkZb2WN2IgXJYrIXssYahbPxK4h1Y7zs/RGjm74SsBikIVQpmy3HRXVj7dU2J/r2uFdVON3fB&#10;N23v0t7X5u4v7nDeSDy0jExu4Hd40WPG4dCDqRJr7GwkuzLVMyKFErW+IaL3RV0zQm0MEE2ALqJ5&#10;lGIz2FiafNcMB5gA2guc3m2W/LZ9lg6r5m4YZonrcNwDS/ZgJ0SJBWg3NDnoPcrhz+FZjlGC+CTI&#10;VwX4+ZfrZtyMys5696uowCLeaGEBeqllb0xA6M6L5eH1wAN90Q6BySiJUxTHrkNgLchuZ0k8EkVa&#10;YPNqG2mX08Ykym7HXbfIbvFxPh5onZycWtwNjORwTYCCdAXo9xMPdumNpO5kpP9HNnosv24GD7gf&#10;sGZr1jH9avMYsDFO8e0zIwZjMzjjBupo5AYUzLmGndCgstcc92ETl2XG4aJoMW/ovRqgDABIsLCf&#10;klLsWoorZaYNh+dW7PDMl3XHhhXrOkOdkaeooZIuMvEN4MYsLwXZ9JTrsWwl7QAAwVXLBuU6Mqf9&#10;mkIWyl+qwOYJ5MKT0uY4kxW2lP4K03uEsvDBK2JUeBFKlt59FiVegpZJhKI0KILim9kdRPlGUYAB&#10;d+XAJl9h9srbN+tm6jBjRdrKdrbY9g+DlHVo/29dhCkDifFVSfIHgA16IGtJNWmNWANy0zwoHxYs&#10;zEdkDQcKKux9RTOLU6hfUzGXuQ85IZV+pKJ3jAAgg4sWZLyFAMag9irGXS4M1TaIjp9NgPfjzFv0&#10;ZChbpss08qJwtgR6ytK7XxWRN1sFSVzelkVRBnt6WlZVlJtjfpwdC7boWLVPUCWbddHJkbWV/dkk&#10;B+iPar7JkqMbe0aNsWPGZUEYoYcw81azNPGiVRR7WYJSDwXZQzZDURaVq/OQnhinPx6Ss5u7WRzG&#10;lqUTp02GncSG7O86Npz3TMNztWP93E0PSjg3Nb/klaVWY9aN8gkUxv0jFGOyj0m+z05YNSJc/8k+&#10;mr3RR20LNEGZjvu/6aPhRx/9zsvHLJrBY/X6/SNAYfTRSu2z/qzdfLTSf6+V2hdUeMm3zXf6IDFf&#10;EadjkE8/mxZ/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eTtp&#10;Xt0AAAAEAQAADwAAAGRycy9kb3ducmV2LnhtbEyPQUvDQBCF74L/YRnBm93E2GpjNqUU9VQKbQXp&#10;bZqdJqHZ2ZDdJum/d/Wil4HHe7z3TbYYTSN66lxtWUE8iUAQF1bXXCr43L8/vIBwHlljY5kUXMnB&#10;Ir+9yTDVduAt9TtfilDCLkUFlfdtKqUrKjLoJrYlDt7JdgZ9kF0pdYdDKDeNfIyimTRYc1iosKVV&#10;RcV5dzEKPgYclkn81q/Pp9X1sJ9uvtYxKXV/Ny5fQXga/V8YfvADOuSB6WgvrJ1oFIRH/O8N3vPT&#10;PAFxVJBEU5B5Jv/D598AAAD//wMAUEsDBAoAAAAAAAAAIQBiRlDUUh0AAFIdAAAUAAAAZHJzL21l&#10;ZGlhL2ltYWdlMS5wbmeJUE5HDQoaCgAAAA1JSERSAAAKuAAAAH8IBgAAAL5xUE8AAAAGYktHRAD/&#10;AP8A/6C9p5MAAAAJcEhZcwAADsQAAA7EAZUrDhsAABzySURBVHic7d3pjts8sgBQJ/je/5UzPzJG&#10;Oh13WwuXWs4BLgZzJ7HEpapImVYe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jix+4bYLlfn/67OQCMIr8AAAAwk30nAAAAAEAjHgL38fkLgM/MBeAq+YUz&#10;3s2Xx8OcoQ/xAMwkxwCV2HcCAAAAADT0c/cNsMSRLzaP/BmAz+QXAAAAZrLvBAAAAABoygFXAAAA&#10;AAAAAAAAAEJxwLW+M2+w8LYL4Az5BQAAgJnsOwEAAAAAGnPAFQAAAAAAAAAAAIBQHHAFAAAAAAAA&#10;AAAAIBQHXAEAAAAAAAAAAAAIxQHX+n5M+rMA8gsAAAAz2XcCAAAAADTmgCsAAAAAAAAAAAAAoTjg&#10;2sORN1h4ywVwhfwCAADATPadAAAAAABN/bf7Bljm+aD/1xf/f4Cr5BcAAABmsu8EAAAAAGjIAdd+&#10;PPg/5/MXJx/pS/ibmAAAAMgv8rOQ3dcHAGCcyOtOAAAgiJ+7bwAAAAAAAAAAAAAAPnLAFQAAAAAA&#10;AAAAAIBQHHAFAAAAAAAAAAAAIBQHXOFrv3bfAAAAAMBCnoUAALCCdScAAHCIA64AAAAAAAAAAAAA&#10;hOKAKwAAAAAAAAAAAAChOOAKAAAAAAAAAAAAQCgOuAIAAAAAAAAAAAAQigOuAAAAAAAAAAAAAITi&#10;gCu89mv3DQAAAAAs5FkIAAArWHcCAACH/bfoOmc2Kj+m3QXRHJ0X5sR43WLySHsztrPbOJ4hv8zR&#10;pV/F1hjV+7FLPHSRfb52n48V13pdxjR77L3TZRxH6dZf1ec/NVSfp93yzkj6rpbqsb5KpX6s1JYr&#10;quwx5er9Po+BvmaUbnm6Sl5eQe7nnUr5o1JbrqiaG7uNa7f2Xjar8aN+eTdzcL67xx2TYuZiI0pi&#10;G/mLzLv3G+XXoavmWoaYfDzGxuWdNkctDKPn7Yh2VssvUcd+lxl5O8qc+cj8GaN6P2aKh2hxFu1+&#10;Ho+YNfWMrPFmrfe1TDnmrqzz94hIe94MKs+FVyLUnqzPQkbns8z50f76Hnn6upV99/Fa9kNzVI7z&#10;lSLU9pEyzgt7zL9FqnMZ152j5lP1tevI+4n2Xf0rUQ4LZsnR8vJ6kXL/R5VzVzbWrK9FmX9y428Z&#10;x/WqajG5zOg3uI4eiOfn7XzAE2kyRLqXo2ZtYiv86jHTlxKfPy9qf49qb6R2znwQFDXXHTWjb7L3&#10;yQir8nYE3XLkLJX7sVM8dJC9pqp79dZ6nXLMzPnbZRx3t3OUbrkse+2ZIcu9/nrkudcR5On7n7u7&#10;nTOs6LvP/RZxHVNJ5f37KtVqe+X8f0SFPaY697XIPx7otta8IlMu2fXCrjufF7VfK+TlFeR+3rFm&#10;Pf6ZGeZ51dzYaVyrxeQWow64zn7wtHtzGOFXVxkn4soHklET1S4VY/JdLFYrgKsf6GeJIXllnk5f&#10;IlXMkTtU7sdO8dBB5praqe51Wut1yjEr2tqlXuyO0Ts69lPm2tPBj0e8XLzr2aA8Pf5aFeJwV79F&#10;i8tKKu/fV6lW26vn/+f1q+8x1bk4royFQ67HdO2nirW7Q15eQe7nO9as169hzbpOh3F9qhaTW/0c&#10;8Bk7iuhqq05TV/HrUbNdWXSIyY9WzLddhYc/duaVDuPRoY1P3XLkLJX7sfK4dZR1PNW9P6qt9aL1&#10;70w78veqa9rzHtM1l5kbZCFP80rHvF2dte591dpVOf8fUWGPGa1PO/iqv43FGpHXJ1l/hLbjWl+p&#10;kJdXkG94p9r8sGatmRs7jWuk+VTCnQOuuyZCx8mX6XS1ftqnW0yuvvbKL2H4I8piMsI9zFK5bR91&#10;zJEzVO/HauPVXcbxVPf+Vm2tF6VfZ9s9jys++HvKsufdPQeeKq9ZuO9IPFUdz90xKk/HVXXOd1V9&#10;/75KpfZUz/9HVNhjqnNx3B0L/XlOhBwyW8faXSEvryD3807m+f2ZNWvN3NhtXCPMo3L+u/j3rgzG&#10;yAfHvw5+XnS7fvk1iyDdp1tMVp1ru9uVKd/sUKX2fLR7zq3SLUfOUr0fu8RDF7vHs0rMV/4nalar&#10;2KZXorRz1vyN0j6OW5nLds+PCrWnq5XPB3fP0yd5Oh59V0v1/fsqu+NiZB/ubsvTrrkRpf13VWlH&#10;BcaC0brVbjF0nL7ind1zxJp17HUritKuVeO6u70V9uIvXTngenYwznTe888eucbdyffx7+5Y3O2e&#10;1KPNWnhf/exOqsTkEaPbevbzZrbx6jwXR//SJ8fMnHOR+rZTjpypej92iYcuutXUrPf9StW1Xpcc&#10;E62do8fTnneu7H3VrfaQkzz9LzH4W7S5wT3V9++rVKrt0WI88g+QIu8x1bk49Nc4Z+rK889Fyh+7&#10;4jtz7a6Ul1eQ+3nHmtWadcTnZT0DE3FcK8VkOFcG7miHjZgUURePFdt291oR+m/1Q/EoC+BKMTkq&#10;IZ+9h5mbx6jXHxVDEfLLqrk98nq7rZ5zO2OsUo7cqXI/VoyHaHMx2rp39HVHr0sr172Oa72KOWbE&#10;tVfuGSo9M8i0jqicyz6rUHu++9wZ1zlr5n1FaPOqe5Cnx14ze55+qrhWiRDXH0Xd41auG3dVqu1f&#10;ffZXsuX/TnvManUuYv5YeWDgTNui9dWs+1lZv46I+DwzQ+3ulJdXyJz7u+SunaKsR6xZx1/zKxlz&#10;Y+VxjXAPVZ5NHXL2Da6rF5c/Tlxz5bXunuquVkB3bDo+fla2X1uNVDkmr7jazp3t2lVsP8dQRqNz&#10;StZ+OGvHnNs13+TIMSr3Y6d46KB6TVX38q31OuWYlQ/cd4ynPe841XJZ9drDfNUOtz7/vjydw44f&#10;Cjw/R+6ao/L+fZVqtb16/r8ryx5Tncvnu/7KFierZMwhI6jdf8uSl1eQ+/mONet1GfNF1tzYaVyr&#10;xWRIZw64Rvvl1NPI4rp70lc2c150XVx1iMmjRh0GiBz/Yui32f1wZA5k3tRFecvVCnLkGJX7sVM8&#10;8LdMNVXd+y3jWq9Tjol+OGbVHM6UW1aTy8wP9pKnfxOHf9u9Von+HC6jyvv3iDLkFPn/axn3mO9k&#10;mJMdHOkr/XnPitwR7UdoHWp3xby8gtzPOxnmiDXr1zLnRuP6WoaYDOvn4M+b9bBrpaPXu5oEqr29&#10;ldgqxOQ7s36Z9p1Ri4BuG607fjzyf+GVSZd+6JAjV6jej5Huha9Vq6nq3h+Z13pHZBiDEWbN6Yhj&#10;yh/Vc5l5VcOR+bNzrFfNb3mar3RZq3RRff9+V8dc1DH/V99jsseqvU91+vBfHWq3vAzndJy/1qxr&#10;Pmt1O6uMa8eY3OLoAdduhzJnTfiK/VixTRno9/0Fb6WI97RS9/aPEvXXwDPIkWNU7sdO8cDfMoxp&#10;hntcIfNar1OO6fDwpnI9nEmf/KEv+MqKHCpP/yYO/9ZprdKFOFgrQ192yP9nZd1jiu/49D9XiO28&#10;eXkF84MRMswRa9Z/VciNxvW1DDEZ2ug3uM7ybqAFCKy1OyYrJH9fJsSlz7lrd46sQj9ylJp6T8R+&#10;iXhPXDd7PM0XHo/180DtoRJ5mleMG2dU2L93rO2d8n+ke6EWc2u83f/CQpeDhbtrd4U+hB2sWfN9&#10;/hmR7mW2KuPaMSa3OXLAtctC7rPRb3Ht2o+M130uVW4beWR4MH9FhfjqniNH0Y/12wdnrKx7XWKv&#10;Qjsj1YrdX4CRgznAV6LmkLs5VJ6GHiLFOjFEmhMR8r/5zwyz3q5GD5Hy9A6V2wYcFykXWrOOY1yZ&#10;JssbXHcZdcg1UhAD70UpdvICo6hD8Id46MmY8tHMtZ4cAzyJdb7jATq7WKvAdWKDr0T5PoE15ILe&#10;jH8O8jKdyVN8RW7cQ0wOMuKAa6TT1ZWuC1dVj0mAO+TIMfQjAACVWHcCVdm/A4wj162x6wBOlEM9&#10;ajcAwCeV3uC6e9H51fX9Kp6udsdkZPICIEeOoR9RU2GPiLHnF+isEnH+s8bKHHJ3DkWcp/I09BY5&#10;viPmzKsitkX+B8hJboZYIq7zrorYFmvW+7qNa8T2lvbugKsA/e3opPvcXyb0b+bROPoSOKtTLZIj&#10;x6jcj53iAVhPjumrcu0ExpMz1tPnv1mr1GNuA4+HXACrjFgniVdGMZcAaKXSG1xn83DvtauHfwEA&#10;ACA6e17oI8qzvyj3kYU8DUBl6hxdrX6TnhgiErkfAD65e8DVA9d//fr0n9/p1n8WWfN1m1MAZ8iR&#10;Y+hHAHjNnhfqE+e5GT+6sX+HXtQ5yE/t5iy5H4AW/rv597sVzB+PY23udrj1aL88Pvy5Su2PpFtM&#10;ViU+YA45cgz9SCZqKuyxK/bO7E1nfa49L8ae70RZS8vTYpUeouSc7Crli2r5vwt1jq6OzP1fjzXz&#10;fVVMyZU8yf2cVWn8rVlr6jaulWIyhO/e4CpwXzMJx/j14f84Rl/VYByJpkpdE1tjdO/HKvHQRff5&#10;Sj5Vckz22Ft1//a8NRnP+nbn6hHXzz5P5el9ds9/zjF3x6jUj9nbkv3+o1Hn4LiV60+YSe6vq9KY&#10;Zm9L9vufJXu/nL3/7O1N6e4bXLmm4sPCO6fe/aoI2K3qIqRqu+AK8QB/iIfx9Gl99rzxiDt2WfWW&#10;KM6Rp78nZwLkps4B9CP3A8D/OeB6zZ3FROVFxN1XO3/8u5X7CdjPFzsAdKLuwRj2vHvJZawy658u&#10;M4fnk6cBqEydo6Mj8/7OD9COxJR4YSe5HwAeDrgy3qgvASy2gFF8iQhAJ+oezGXPu4ZcRkdywRjy&#10;NACVqXMA/cj9ALTngOt1VxYSXRYKz3aO+kLKK/SBM3wZDkAn6h6sZ887nlxGNmffEmWOryVPA1CZ&#10;OgfriAuikPsBaO3uAVcF75w7/0RCRhZa6+kbOvJFIUfJkWPoR9hL3YM47Hmvk8uIbtQbcs5cj/Hk&#10;abozV6E2dY4ujqzNr3wHH3FfKv54R+4HoCVvcL0u4qI3KgstYLRZOXh0vgKAEdQ9iM2e9xi5jGq6&#10;/ZA9M3kagMrUOYB+5H4AWnHA9Zo7C4XOD78/tnvEYqtzX0JXI7+0lj8AiE7dg1zseV+Ty8hq1Ftc&#10;Hb6OQ54GoDJ1DsYy/8lA7gegBQdc97AwGPerIr8mgh5GbMrkCQCyUPcgP3teuQyOMs/3kKcBqEyd&#10;o5ojPz478/27H6FRkdwPQFkOuJ5nwTvWqF8VOTQMNd3JC3ICANmoe1BPxz2vXEYnmWKT1zrmaQD6&#10;UOcA+pH7ASjHAddzjiwAjv7zZRYE/7q72NKngBwAQCfqHuRiz/taxTZRx9HnfF9593fN/1jkaQAq&#10;U+fI7u7a/Oy1oAK5H4ASHHA97kzBd8j1vlGv0AfyOhr/8igAFah70EvVPa9cBlRRNU8DwOOhzlHX&#10;ke/ezXu6kvsBSOvnN/+bLxvO02fj/Xic69fKCzLzi058Mc5Z5sIY+hH2UPfIJPs8jHb/lfa8chlV&#10;ZfuCPHuMRbv/SnmaWqLFCvtlnxPZ7z8rdQ7+NSsfyXNEIfezU/ZcmP3+Z8neL9nvv4XvDrge0aWY&#10;HWnn5wl/NAC69OFdEsox5lN8R+aycTxGXnjPfPtbp7bOlLUfxUM93cZU3Yut23x8Z1dbM/dxlxjP&#10;3k6xzhnv5sLOeJCnz5O/yMiYvtctNuR/vpK9ztFH9bkqX7JS9XiqxJq19nW7qDSu3WIyhLsHXDu4&#10;M+kcch3LIgt4kg8A6ETdgx6qx3r19tGbZ3s9yGMAVKbOUcV3a3Prdvib3A9ACg64jqHwx2JzArmJ&#10;YQA6UfeAsyLmjYj3BCN59scZciIAlalzVGbdD6/J/QBs5YDr944U6ncLXW9xHcvGAgAAgKrseaGG&#10;d8/5xHpexg6AytQ5MjBPYSwxBUB47w64HilmVQ9mjmyXQ66M0jkmuzGOrFRlvsmRY3Tvx8pt68qY&#10;EkmV+RixVoz4gSqMUiXW+du7HBJp3OVproo0j3kvYqxXlaUfI84J+R/Y4VXuiZDLI+ZpoI4s+SNi&#10;LrRmvc+4Xrs+B3mD6z0SGHCF3MFK5hv8IR7+qLKpMqZEYj5CD2Kdd7y9lajMvT+q7IcYQ2wA2alr&#10;Y6gHsJbcdY4cBbGIycVGHXCtVnxmnOL2FldWMo9qMI6s1Gm+dWrrTJX7MXvbbKr+lX1MqaXTfFzV&#10;1k59Sh7mJRnI07ySfbzsh/6VfUyjqNSP8j/koa69drZfsuWjbPcLn8ld+1TKH9asNXUb1yj3kd6R&#10;A67dDmbObEe3vmQO86gGC/u4xM48K/pWjhxDP87Xpe8ixT2vdZmL3Yi9f2W7X85ZncvMp77ejX2k&#10;upptnma7X+6JFCszRVqTdenzqyrloGxtyXa/0Fm2WnLmflfmIrUb1qoUS5XWTdnaku1+d8nWT3fv&#10;N1t7Uxv1BtduTNJ9ZrxdFyKrtOgeaVa/VO3vCA9MqvYt+YiHP2bfR5R2PkW7nzPUvTzkmH91yzV3&#10;Vd7zdsxlke+NPSLGrzx9TvY8ba3yh7nPFZXGVQzwSvY615mYBq7amfvlrjkqtdscqanbuEa7n5SO&#10;HnCN8OBrhRXFu0tfdrBzjMyjXrqN464HZN36eaWob9Qy5t/Tj3NE669uh40i3pe6x0jdau7Rz/UF&#10;7Hxy2dcy3OMZ1dpTnTxNNNFyyO65P8ruWO8mQz/unhPyPyNkiLVodsf0artz3R2Z7x1G65a7VsnQ&#10;/t250Jp1DuP6WoaYDG3GG1x/PXIOzMp73h3QI628x4hjlEHWmOzgzDwzhv8a2Scd+ndH7cmQfzLc&#10;YwbZ+rFDPOw8aLRjLnSoqepeHh1yzBWj729Ve6vueXeplMsq1p5Kz0JmutpP0ftXno51rZk6rFW6&#10;7YfOyHCPu1Ss7Udkzf9dVK1z0ddF0ahr11V4K3GFceCcKrlf7prDmjXm53FNhXHtGpPLnTngerYA&#10;rRiYDg/GMkzwX4/5Y1HxlP3dPhOTNUQqeBnH7u49m7OvjeiT3f0qR46hH2vEwzuj2ri7nR1qqrpX&#10;T4UcsyP2znzOiD1i5z3vDJVyWYfaM/pakcavC3l6jE55+qMKa5V3Ou6HHo+a+/cRKtX2Dvm/i851&#10;zrrzvCp1rQO1m+90y/1y1znWrPdYs87XbVwrxWRY/5388z8e5zrj+WdHTo4Zg7Hj11tn+vLXhOvP&#10;8rFNo+45egAeHZ8Z7agak3xt9BhGHb/ZOTJqu2c726/Pv3NGpL6VI8eo2o8d4qFDG++IVFPVvXrE&#10;39fu7m93t7vjnvcouey9SLVnxLV3PQuJ4OwaORN5+vvPrKLDWqVDGz+run+PrGNt/+7vM1/HOtd9&#10;3fnUsa4dkX1drnZzRObcL3fFYM36998nnm7jWikml7naWdFO4a+Y6LMOmK44RT6zD2fd/5U5NnqM&#10;Vi7s7qoSkzsOm39l9b3cPRQz8hqZ5sOZa806IJfRzr49spmNls+jxMRuVfuxQzx0y6eVa+qZz484&#10;TpFy5Kp76ZBjnq7OuZlfVK4ew2x73hk65LJXstaeO9e5K+ra8IwVz/RGkqfl6Vei5+3s67ER17ui&#10;6v59JbU9fv4/ev3se8zKdS7aujPSfPpOx7r2zoqcPVuV2h0pjiLdy1kVc7/cNYc1qzXrWVnOwGQY&#10;11cqxWQ4Z9/g+nT311DZTg/PHPgrv1p5/r1sZo77jP7I9Ku/bjFZ0Z0xrDp+V/pkRF8888mRz3r1&#10;ZzLk5919u5ocOUbVfuwWD0eNGq8zOXWUrDV191ysXPd22j2uK12NvVlxF/2w21lZYm33nN+Vy7LW&#10;nlcyPQvhHHlann5lZ96OnGsy74ee1624f19Jba+V/7vIVuei14JKste1dyrMJbWbq7Ll/jOq564R&#10;rFmtWaPrNq6VYjKcnzf+boWANkHuidJ/FebiCPohP2P4r5V98mPQ9aLkxndWz7fd83v39auo2o/V&#10;42Hn4fJdss5Vda+mLjG/+9of7Xy7xAxR+vWorrks2zhx39ExjzQ3otyLPB1L9bVKx/1QhOtXUKkP&#10;o7Qlyn1koc7xSte6NkO0NkW7H/aomvvlrnkqtTFKW6LcRxVR+nPVfURpbzl3Drg+HnEGZuaJ7xVt&#10;jNKPGa04YZ9JlPuNsvjOKMoYRiIPz7Oqbz9fp/tGNnuOrNqP1eMh42GjuyLcwxXqXk3Vc8zua0a6&#10;/mhZ29M1l0W8pyuqtIPXdo/v7uuPVqU9Ffclu64bZT/0eMS5j8zPQaL04Qi727L7+lzjO7iYuta1&#10;DqL0debazX2z5qHcNU+ltu5uy+7rV7W7X7v80La0uwdcH48YxaFKkc1m99hXefA644DO7vm0+/rZ&#10;RRjDaGbm+a8+u8sYzGxnxD6MEF+7rz9C1X6sHg8rvpSIllMjzNUr1L2aqueYj3bE3oxr7s4h0cb1&#10;rK65bPe8GSXbs5Bdso61PD3u+pXMXqvs7q+O+6Hntav3/WwR+nCUKvm/i9195zu42LrWta9EvKer&#10;dsf+8x7YY/f4Z/9hQ7bcNdLuuTOSNWtN3cbVnBrsv4Gf9RyYlRuFq5Mh6mZmRx+O8HEcVtz7jiTw&#10;45HvTXGZYpLXVo9h9PEb3R/R27vS6ByXoW/lyDEq9mP1eJg1ZtHa+VnGmqru1VQ9x3y2IvZW9EGH&#10;Pe8snXNZxtrz6jO7rRlGi95eefr+9aqpHvdd90OPR839+2oVavvnz86e/7voUOeq159ZOte1uzK0&#10;Ue3urXLul7vmsma9dg3W6TaulWJyq5EHXJ9mF9u7g3H0niL8MibbQdfHY974RwjCUeOy41cJTxFj&#10;kvcs9P9252HX2TafvVbWPn08xuSKjO2XI8eo1o8d4mFEbYnexlcy1lR1r54OOeazGbG385fXTxXa&#10;s0rnXJax9ry6TrZnISvNOJCxmjx97nOr67BW6bofejzq7d93yF7bX11Tvsyjcp2z7ryuc13rQO2m&#10;au6Xu+ayZj32mezTbVwrxeQWqxt6dqDaDEQjGQ4Yn/GuPdHbISZzi/Sl7W5f9cXodn++TvV+fTzy&#10;57k75MgxKvVj9Xg4MlbZ2/iVbDVV3aupeo55JVvsHVFtzztT91yWef53zFddZZ6nX5Gnrxsd+9H2&#10;H9HuZ4dK+/cdKuXMSm3pplqds+68rnNd6zRv1G4ej1q5v3PuWqXSOq9SW/ij27h2a+9lrRsPAAAA&#10;AAAs58trAGCGTgdcAQBa+Ln7BgAAAAAAAAAAbhj9z/4CABCAA64AAAAAAAAAQGXe3goAkJADrgAA&#10;AAAAAABAVt7eCgBQlAOuAAAAAAAAAAAAAITigCsAAAAAAAAAkNGRt7f+mH4XAABM4YArAAAAAAAA&#10;AAAAAKE44AoAAAAAAAAAVOTtrQAAiTngCgAAAAAAAABk82v3DQAAMJcDrgAAAAAAAAAAAACE4oAr&#10;AAAAAAAAAJDJkbe3/ph+FwAATOWAKwAAAAAAAAAAAAChOOAKAAAAAAAAAGTh7a0AAE044AoAAAAA&#10;AAAAAABAKA64AgAAAAAAAAAZHHl7KwAARTjgCgAAAAAAAABU8WP3DQAAMIYDrgAAAAAAAABAdN7e&#10;CgDQjAOuAAAAAAAAAEAF3t4KAFCIA64AAAAAAAAAAAAAhOKAKwAAAAAAAAAQ2a/dNwAAwHoOuAIA&#10;AAAAAAAA2f3YfQMAAIzlgCsAAAAAAAAAEJW3twIANPU/Isy27Pbd8+IAAAAASUVORK5CYIJQSwME&#10;CgAAAAAAAAAhANoaf8d4BQAAeAUAABQAAABkcnMvbWVkaWEvaW1hZ2UyLnBuZ4lQTkcNChoKAAAA&#10;DUlIRFIAAAGqAAAAfwgGAAAAvguG3gAAAAZiS0dEAP8A/wD/oL2nkwAAAAlwSFlzAAAOxAAADsQB&#10;lSsOGwAABRhJREFUeJzt3dtu5CoQBVDnaP7/lzMvJ1IrmqR9gWIDa0nz1rFpU7CN7fYcBwAAAAAA&#10;AAAAAAAAAAAAAAAAAAAAAAAAAAAAAAAAAAAAAAAAAAAAAAAAALCejwuf/Xzwt2TRl8A0zkxQ3ye1&#10;O9sgg74EpvNuYno3sZ3dDuPpS2BK/41uAAD85rez57Nn4Ge2xVj6EpiWFRUA0QQVANEEFQDRPPW3&#10;D30JTMmKCoBofvC7F30JTMcrlPakL4FpmKCAd35biZtD6M49KgCiCSoAogkqAKIJKuA3V98TCc0J&#10;KgCiCSoAogkqAKIJKgCiCSoAogkq4Cee+CPCn9EN6ODM4Kp47UtKO2ZzZXKc/fipkbF2qrWptfj/&#10;qO52YMv3hz0582tZgE/PQHsOhtRJsdVZ+6hjN2utHkfOiqmy7maoN76ZeUXVquC+ttMjcO9sa5cB&#10;0HqSfNqPPaXUaqKUqxt3t7lSX8RKDap3E3ZC4fU6G119APQ+i68+fjPU6q4qVoz6osBsD1N8HnUT&#10;3dPPPJVyWaalyu80+vil1Oquqo9NRX9va6agSpjkqotxlcIfNYhHHT81Ms7owNAfHaRe+nuV0vEj&#10;J72ZLyvcOW5nvu/Z7VYev5Ra3VXK8Z99zMZJDqrWE9zV7b0W29W/rb5nkarlcfvps2cv1Y5+ovJV&#10;i6dtv39+94nx7rhqeVL0/W9275NmUh9Pv6Ly8eDf9G7H06If8Xj62e/YYr9qdUz/pUzGVb+JGt0n&#10;W5rpHtV3H8e9Irj7d+ntSFMZUi2308OTGuG9yh/u6pMBZgyqVhN8i4JNaEei6pA6q/qya4saWbE+&#10;Whrxdokr/brTpf5uZguqlEE78xscUvQ4hin1cRztV+1nrFYjrfS6eqFfiswUVCkTW0o7Us10X6OH&#10;0ZPiTgTAJmYJqpRBmtIOftb6ibqW+6Ze7z7R5wVmCKqUQkhpR7KdV1Orfq9USbXW6xF3/pceVBWF&#10;ljLBKHbeUSNsKT2oWEvSGS4wCUHFjqw65pZ02e/K/tTdTYKKVgxCoAtBBUA0QUUV942AW5Lfns5a&#10;XBqkyqiToo9DnXdhRUULBidVZq+12ds/hKACIJqgAiCaoAIgmqACIJqn/qji8XTgFisqAKIJKgCi&#10;CSoAogkqAKIJKgCiCSoAogkqWvDoOVVmr7XZ2z+EoKKKl3FSZVStqfFOBBUA0QQVANEEFQDRBBWt&#10;nLlJ7Bo+LSTW2pn9eZDiJkEFQDRBRTWrKqpU1Zqa7kxQ0dLZSxsGNk/NdhlttvZGEVTAynqfFDnp&#10;KiCoaM2qai8j+3F0rZ3drtXUQ4KKkT4PgZVspQm2dZ2NfPvF678tCCp6uDrBVQy4rQZ2sSfH9Wm/&#10;XKm1Vv1/ZTutwv6n47RFXf8Z3QCW9XFcG0Bfn215Fr/8AA7yeWT+vulf+39SYyPaf2afT79XNEFF&#10;T1fD6vjH50ecMXPPqON/96To62+vfP6KZYOjmqCitzth9Ur4jPW0/6rcbWev79bykt+Vzy4Zju5R&#10;UWHJwUOclDpLaccyBBVVUgbvDKuDNCl9d8boto7e/5IEFZU+jvEDefT+Z9X7uLU8gRhRZ732eWWb&#10;y9a2e1SM8DWgKlc3yw7iQj3uV/Xsl4o6U1cFBBUjvQ7yHpOJSaS9VpN/Zd/0CKzq9r9r+9K1vvSX&#10;Y2pXJxW1PM6sk+iIH+4+9eTnGwAAAAAAAAAAAAAAAAAAAAAAAAAAAAAAAAAAAAAAAAAAAAAAAPCL&#10;v8LH1aOAI/79AAAAAElFTkSuQmCCUEsBAi0AFAAGAAgAAAAhALGCZ7YKAQAAEwIAABMAAAAAAAAA&#10;AAAAAAAAAAAAAFtDb250ZW50X1R5cGVzXS54bWxQSwECLQAUAAYACAAAACEAOP0h/9YAAACUAQAA&#10;CwAAAAAAAAAAAAAAAAA7AQAAX3JlbHMvLnJlbHNQSwECLQAUAAYACAAAACEATyKHs60DAAB+DQAA&#10;DgAAAAAAAAAAAAAAAAA6AgAAZHJzL2Uyb0RvYy54bWxQSwECLQAUAAYACAAAACEALmzwAMUAAACl&#10;AQAAGQAAAAAAAAAAAAAAAAATBgAAZHJzL19yZWxzL2Uyb0RvYy54bWwucmVsc1BLAQItABQABgAI&#10;AAAAIQB5O2le3QAAAAQBAAAPAAAAAAAAAAAAAAAAAA8HAABkcnMvZG93bnJldi54bWxQSwECLQAK&#10;AAAAAAAAACEAYkZQ1FIdAABSHQAAFAAAAAAAAAAAAAAAAAAZCAAAZHJzL21lZGlhL2ltYWdlMS5w&#10;bmdQSwECLQAKAAAAAAAAACEA2hp/x3gFAAB4BQAAFAAAAAAAAAAAAAAAAACdJQAAZHJzL21lZGlh&#10;L2ltYWdlMi5wbmdQSwUGAAAAAAcABwC+AQAARysAAAAA&#10;">
                <v:shape id="Picture 2072" o:spid="_x0000_s1027" type="#_x0000_t75" style="position:absolute;width:658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uU9LCAAAA3QAAAA8AAABkcnMvZG93bnJldi54bWxET8tqwkAU3Rf6D8MtuKuThig2OkopCEIQ&#10;8UW318xtEszcCZkxiX/vLASXh/NerAZTi45aV1lW8DWOQBDnVldcKDgd158zEM4ja6wtk4I7OVgt&#10;398WmGrb8566gy9ECGGXooLS+yaV0uUlGXRj2xAH7t+2Bn2AbSF1i30IN7WMo2gqDVYcGkps6Lek&#10;/Hq4GQUJJtk1R4z+ds3tfJyss+3EX5QafQw/cxCeBv8SP90brSCOv8Pc8CY8Ab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LlPSwgAAAN0AAAAPAAAAAAAAAAAAAAAAAJ8C&#10;AABkcnMvZG93bnJldi54bWxQSwUGAAAAAAQABAD3AAAAjgMAAAAA&#10;">
                  <v:imagedata r:id="rId427" o:title=""/>
                </v:shape>
                <v:shape id="Picture 2071" o:spid="_x0000_s1028" type="#_x0000_t75" style="position:absolute;left:6468;width:102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/bUPIAAAA3QAAAA8AAABkcnMvZG93bnJldi54bWxEj0FrwkAUhO+F/oflFbxI3TRC0dRVtFAR&#10;1IOpB4/P7GuSNvs2za4m/ntXEDwOM/MNM5l1phJnalxpWcHbIAJBnFldcq5g//31OgLhPLLGyjIp&#10;uJCD2fT5aYKJti3v6Jz6XAQIuwQVFN7XiZQuK8igG9iaOHg/tjHog2xyqRtsA9xUMo6id2mw5LBQ&#10;YE2fBWV/6ckoOC1Gw992edTb9b6/+e/6l/IwTJXqvXTzDxCeOv8I39srrSCOx2O4vQlPQE6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jf21DyAAAAN0AAAAPAAAAAAAAAAAA&#10;AAAAAJ8CAABkcnMvZG93bnJldi54bWxQSwUGAAAAAAQABAD3AAAAlAMAAAAA&#10;">
                  <v:imagedata r:id="rId428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spacing w:before="6"/>
        <w:rPr>
          <w:rFonts w:ascii="Symbol" w:hAnsi="Symbol"/>
          <w:i w:val="0"/>
          <w:sz w:val="22"/>
        </w:rPr>
      </w:pPr>
    </w:p>
    <w:p w:rsidR="00F17C88" w:rsidRDefault="00705A52">
      <w:pPr>
        <w:pStyle w:val="Textoindependiente"/>
        <w:spacing w:before="99"/>
        <w:ind w:left="1958" w:right="1002"/>
        <w:jc w:val="both"/>
      </w:pPr>
      <w:r>
        <w:t xml:space="preserve">“Con fundamento en lo anterior, se retoman las siguientes definiciones de competencia </w:t>
      </w:r>
      <w:r>
        <w:t>que sustentan la elaboración de los programas de estudio y constituyen la base para orientar el currículum, la docencia, el aprendiz</w:t>
      </w:r>
      <w:r>
        <w:t>aje y la evaluación desde un marco de calidad.”</w:t>
      </w:r>
    </w:p>
    <w:p w:rsidR="00F17C88" w:rsidRDefault="00705A52">
      <w:pPr>
        <w:pStyle w:val="Ttulo1"/>
        <w:spacing w:before="3"/>
        <w:ind w:right="1149"/>
      </w:pPr>
      <w:r>
        <w:t>Laura Frade</w:t>
      </w:r>
    </w:p>
    <w:p w:rsidR="00F17C88" w:rsidRDefault="00F17C88">
      <w:pPr>
        <w:pStyle w:val="Textoindependiente"/>
        <w:spacing w:before="3"/>
        <w:rPr>
          <w:b/>
          <w:sz w:val="19"/>
        </w:rPr>
      </w:pPr>
    </w:p>
    <w:p w:rsidR="00F17C88" w:rsidRDefault="00705A52">
      <w:pPr>
        <w:pStyle w:val="Textoindependiente"/>
        <w:spacing w:before="100"/>
        <w:ind w:left="1841"/>
      </w:pPr>
      <w:r>
        <w:t>“Las competencias presentan elementos comunes a tener en cuenta:</w:t>
      </w:r>
    </w:p>
    <w:p w:rsidR="00F17C88" w:rsidRDefault="00705A52">
      <w:pPr>
        <w:pStyle w:val="Prrafodelista"/>
        <w:numPr>
          <w:ilvl w:val="0"/>
          <w:numId w:val="1"/>
        </w:numPr>
        <w:tabs>
          <w:tab w:val="left" w:pos="2486"/>
          <w:tab w:val="left" w:pos="2487"/>
        </w:tabs>
        <w:spacing w:before="1" w:line="308" w:lineRule="exact"/>
        <w:ind w:hanging="361"/>
        <w:rPr>
          <w:i/>
          <w:sz w:val="24"/>
        </w:rPr>
      </w:pPr>
      <w:r>
        <w:rPr>
          <w:i/>
          <w:sz w:val="24"/>
        </w:rPr>
        <w:t>En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el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concepto</w:t>
      </w:r>
      <w:r>
        <w:rPr>
          <w:i/>
          <w:spacing w:val="-17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competencia</w:t>
      </w:r>
      <w:r>
        <w:rPr>
          <w:i/>
          <w:spacing w:val="-17"/>
          <w:sz w:val="24"/>
        </w:rPr>
        <w:t xml:space="preserve"> </w:t>
      </w:r>
      <w:r>
        <w:rPr>
          <w:i/>
          <w:sz w:val="24"/>
        </w:rPr>
        <w:t>se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integra</w:t>
      </w:r>
      <w:r>
        <w:rPr>
          <w:i/>
          <w:spacing w:val="-16"/>
          <w:sz w:val="24"/>
        </w:rPr>
        <w:t xml:space="preserve"> </w:t>
      </w:r>
      <w:r>
        <w:rPr>
          <w:i/>
          <w:sz w:val="24"/>
        </w:rPr>
        <w:t>el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saber</w:t>
      </w:r>
      <w:r>
        <w:rPr>
          <w:i/>
          <w:spacing w:val="-16"/>
          <w:sz w:val="24"/>
        </w:rPr>
        <w:t xml:space="preserve"> </w:t>
      </w:r>
      <w:r>
        <w:rPr>
          <w:i/>
          <w:sz w:val="24"/>
        </w:rPr>
        <w:t>conocer,</w:t>
      </w:r>
      <w:r>
        <w:rPr>
          <w:i/>
          <w:spacing w:val="-16"/>
          <w:sz w:val="24"/>
        </w:rPr>
        <w:t xml:space="preserve"> </w:t>
      </w:r>
      <w:r>
        <w:rPr>
          <w:i/>
          <w:sz w:val="24"/>
        </w:rPr>
        <w:t>el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saber</w:t>
      </w:r>
      <w:r>
        <w:rPr>
          <w:i/>
          <w:spacing w:val="-16"/>
          <w:sz w:val="24"/>
        </w:rPr>
        <w:t xml:space="preserve"> </w:t>
      </w:r>
      <w:r>
        <w:rPr>
          <w:i/>
          <w:sz w:val="24"/>
        </w:rPr>
        <w:t>ser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y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el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saber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hacer.</w:t>
      </w:r>
    </w:p>
    <w:p w:rsidR="00F17C88" w:rsidRDefault="00705A52">
      <w:pPr>
        <w:pStyle w:val="Prrafodelista"/>
        <w:numPr>
          <w:ilvl w:val="0"/>
          <w:numId w:val="1"/>
        </w:numPr>
        <w:tabs>
          <w:tab w:val="left" w:pos="2486"/>
          <w:tab w:val="left" w:pos="2487"/>
        </w:tabs>
        <w:ind w:right="950"/>
        <w:rPr>
          <w:i/>
          <w:sz w:val="24"/>
        </w:rPr>
      </w:pPr>
      <w:r>
        <w:rPr>
          <w:i/>
          <w:sz w:val="24"/>
        </w:rPr>
        <w:t>Se constituye de conocimientos, habilidades y actitudes que producen resultados tangibles, y su medida nos informa del grado de dominio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conseguido.</w:t>
      </w:r>
    </w:p>
    <w:p w:rsidR="00F17C88" w:rsidRDefault="00705A52">
      <w:pPr>
        <w:pStyle w:val="Prrafodelista"/>
        <w:numPr>
          <w:ilvl w:val="0"/>
          <w:numId w:val="1"/>
        </w:numPr>
        <w:tabs>
          <w:tab w:val="left" w:pos="2486"/>
          <w:tab w:val="left" w:pos="2487"/>
        </w:tabs>
        <w:ind w:hanging="361"/>
        <w:rPr>
          <w:i/>
          <w:sz w:val="24"/>
        </w:rPr>
      </w:pPr>
      <w:r>
        <w:rPr>
          <w:i/>
          <w:sz w:val="24"/>
        </w:rPr>
        <w:t>Tiene relación con la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acción.</w:t>
      </w:r>
    </w:p>
    <w:p w:rsidR="00F17C88" w:rsidRDefault="00705A52">
      <w:pPr>
        <w:pStyle w:val="Prrafodelista"/>
        <w:numPr>
          <w:ilvl w:val="0"/>
          <w:numId w:val="1"/>
        </w:numPr>
        <w:tabs>
          <w:tab w:val="left" w:pos="2486"/>
          <w:tab w:val="left" w:pos="2487"/>
        </w:tabs>
        <w:spacing w:line="308" w:lineRule="exact"/>
        <w:ind w:hanging="361"/>
        <w:rPr>
          <w:i/>
          <w:sz w:val="24"/>
        </w:rPr>
      </w:pPr>
      <w:r>
        <w:rPr>
          <w:i/>
          <w:sz w:val="24"/>
        </w:rPr>
        <w:t>Está vinculado a un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contexto.</w:t>
      </w:r>
    </w:p>
    <w:p w:rsidR="00F17C88" w:rsidRDefault="00705A52">
      <w:pPr>
        <w:pStyle w:val="Prrafodelista"/>
        <w:numPr>
          <w:ilvl w:val="0"/>
          <w:numId w:val="1"/>
        </w:numPr>
        <w:tabs>
          <w:tab w:val="left" w:pos="2486"/>
          <w:tab w:val="left" w:pos="2487"/>
        </w:tabs>
        <w:spacing w:line="308" w:lineRule="exact"/>
        <w:ind w:hanging="361"/>
        <w:rPr>
          <w:i/>
          <w:sz w:val="24"/>
        </w:rPr>
      </w:pPr>
      <w:r>
        <w:rPr>
          <w:i/>
          <w:sz w:val="24"/>
        </w:rPr>
        <w:t>Facilita la resolución eficaz de situaciones conocidas o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inéditas.</w:t>
      </w:r>
    </w:p>
    <w:p w:rsidR="00F17C88" w:rsidRDefault="00705A52">
      <w:pPr>
        <w:pStyle w:val="Prrafodelista"/>
        <w:numPr>
          <w:ilvl w:val="0"/>
          <w:numId w:val="1"/>
        </w:numPr>
        <w:tabs>
          <w:tab w:val="left" w:pos="2486"/>
          <w:tab w:val="left" w:pos="2487"/>
        </w:tabs>
        <w:spacing w:before="2"/>
        <w:ind w:hanging="361"/>
        <w:rPr>
          <w:i/>
          <w:sz w:val="24"/>
        </w:rPr>
      </w:pPr>
      <w:r>
        <w:rPr>
          <w:i/>
          <w:sz w:val="24"/>
        </w:rPr>
        <w:t>Es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educable.”</w:t>
      </w:r>
    </w:p>
    <w:p w:rsidR="00F17C88" w:rsidRDefault="00705A52">
      <w:pPr>
        <w:pStyle w:val="Ttulo1"/>
      </w:pPr>
      <w:r>
        <w:t>Zoia Bozu</w:t>
      </w:r>
    </w:p>
    <w:p w:rsidR="00F17C88" w:rsidRDefault="00F17C88">
      <w:pPr>
        <w:pStyle w:val="Textoindependiente"/>
        <w:rPr>
          <w:b/>
          <w:sz w:val="20"/>
        </w:rPr>
      </w:pPr>
    </w:p>
    <w:p w:rsidR="00F17C88" w:rsidRDefault="00F17C88">
      <w:pPr>
        <w:pStyle w:val="Textoindependiente"/>
        <w:rPr>
          <w:b/>
          <w:sz w:val="20"/>
        </w:rPr>
      </w:pPr>
    </w:p>
    <w:p w:rsidR="00F17C88" w:rsidRDefault="00F17C88">
      <w:pPr>
        <w:pStyle w:val="Textoindependiente"/>
        <w:spacing w:before="4"/>
        <w:rPr>
          <w:b/>
          <w:sz w:val="17"/>
        </w:rPr>
      </w:pPr>
    </w:p>
    <w:p w:rsidR="00F17C88" w:rsidRDefault="00705A52">
      <w:pPr>
        <w:pStyle w:val="Textoindependiente"/>
        <w:spacing w:before="100"/>
        <w:ind w:left="2047" w:right="1178"/>
        <w:jc w:val="both"/>
      </w:pPr>
      <w:r>
        <w:t xml:space="preserve">“Una competencia: es un conjunto de conocimientos que, al ser utilizados mediante </w:t>
      </w:r>
      <w:r>
        <w:t>habilidades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pensamiento</w:t>
      </w:r>
      <w:r>
        <w:rPr>
          <w:spacing w:val="-9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distintas</w:t>
      </w:r>
      <w:r>
        <w:rPr>
          <w:spacing w:val="-9"/>
        </w:rPr>
        <w:t xml:space="preserve"> </w:t>
      </w:r>
      <w:r>
        <w:t>situaciones,</w:t>
      </w:r>
      <w:r>
        <w:rPr>
          <w:spacing w:val="-8"/>
        </w:rPr>
        <w:t xml:space="preserve"> </w:t>
      </w:r>
      <w:r>
        <w:t>generan</w:t>
      </w:r>
      <w:r>
        <w:rPr>
          <w:spacing w:val="-8"/>
        </w:rPr>
        <w:t xml:space="preserve"> </w:t>
      </w:r>
      <w:r>
        <w:t>diferentes</w:t>
      </w:r>
      <w:r>
        <w:rPr>
          <w:spacing w:val="-9"/>
        </w:rPr>
        <w:t xml:space="preserve"> </w:t>
      </w:r>
      <w:r>
        <w:t>destreza</w:t>
      </w:r>
      <w:r>
        <w:t>s</w:t>
      </w:r>
      <w:r>
        <w:rPr>
          <w:spacing w:val="-8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 resolución de los problemas de la vida y su transformación, bajo un código de valores previamente aceptados que muestra una actitud concreta frente al desempeño realizado, es una capacidad de hacer</w:t>
      </w:r>
      <w:r>
        <w:rPr>
          <w:spacing w:val="-5"/>
        </w:rPr>
        <w:t xml:space="preserve"> </w:t>
      </w:r>
      <w:r>
        <w:t>algo”.</w:t>
      </w:r>
    </w:p>
    <w:p w:rsidR="00F17C88" w:rsidRDefault="00F17C88">
      <w:pPr>
        <w:pStyle w:val="Textoindependiente"/>
        <w:spacing w:before="11"/>
        <w:rPr>
          <w:sz w:val="23"/>
        </w:rPr>
      </w:pPr>
    </w:p>
    <w:p w:rsidR="00F17C88" w:rsidRDefault="00705A52">
      <w:pPr>
        <w:pStyle w:val="Textoindependiente"/>
        <w:ind w:left="2047" w:right="1157"/>
        <w:jc w:val="both"/>
      </w:pPr>
      <w:r>
        <w:t>“Una competencia es la capacidad para resp</w:t>
      </w:r>
      <w:r>
        <w:t xml:space="preserve">onder a las exigencias individuales o </w:t>
      </w:r>
      <w:r>
        <w:t>sociales para realizar una actividad. Cada competencia reposa sobre una combinación de habilidades prácticas y cognitivas interrelacionadas, conocimientos, motivación, valores</w:t>
      </w:r>
      <w:r>
        <w:rPr>
          <w:spacing w:val="-17"/>
        </w:rPr>
        <w:t xml:space="preserve"> </w:t>
      </w:r>
      <w:r>
        <w:t>actitudes,</w:t>
      </w:r>
      <w:r>
        <w:rPr>
          <w:spacing w:val="-16"/>
        </w:rPr>
        <w:t xml:space="preserve"> </w:t>
      </w:r>
      <w:r>
        <w:t>emociones</w:t>
      </w:r>
      <w:r>
        <w:rPr>
          <w:spacing w:val="-17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otros</w:t>
      </w:r>
      <w:r>
        <w:rPr>
          <w:spacing w:val="-16"/>
        </w:rPr>
        <w:t xml:space="preserve"> </w:t>
      </w:r>
      <w:r>
        <w:t>elementos</w:t>
      </w:r>
      <w:r>
        <w:rPr>
          <w:spacing w:val="-17"/>
        </w:rPr>
        <w:t xml:space="preserve"> </w:t>
      </w:r>
      <w:r>
        <w:t>sociales</w:t>
      </w:r>
      <w:r>
        <w:rPr>
          <w:spacing w:val="-16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comportamentales</w:t>
      </w:r>
      <w:r>
        <w:rPr>
          <w:spacing w:val="-17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pueden ser movilizados conjuntamente para actuar de manera</w:t>
      </w:r>
      <w:r>
        <w:rPr>
          <w:spacing w:val="-9"/>
        </w:rPr>
        <w:t xml:space="preserve"> </w:t>
      </w:r>
      <w:r>
        <w:t>eficaz.”</w:t>
      </w:r>
    </w:p>
    <w:p w:rsidR="00F17C88" w:rsidRDefault="00705A52">
      <w:pPr>
        <w:pStyle w:val="Ttulo1"/>
        <w:spacing w:before="4"/>
        <w:ind w:right="1174"/>
      </w:pPr>
      <w:r>
        <w:t>OCDE</w:t>
      </w:r>
    </w:p>
    <w:p w:rsidR="00F17C88" w:rsidRDefault="00F17C88">
      <w:pPr>
        <w:sectPr w:rsidR="00F17C88">
          <w:headerReference w:type="default" r:id="rId429"/>
          <w:pgSz w:w="12240" w:h="15840"/>
          <w:pgMar w:top="2760" w:right="780" w:bottom="1120" w:left="0" w:header="617" w:footer="920" w:gutter="0"/>
          <w:cols w:space="720"/>
        </w:sectPr>
      </w:pPr>
    </w:p>
    <w:p w:rsidR="00F17C88" w:rsidRDefault="00F17C88">
      <w:pPr>
        <w:pStyle w:val="Textoindependiente"/>
        <w:spacing w:before="11"/>
        <w:rPr>
          <w:rFonts w:ascii="Times New Roman"/>
          <w:i w:val="0"/>
          <w:sz w:val="3"/>
        </w:rPr>
      </w:pPr>
    </w:p>
    <w:p w:rsidR="00F17C88" w:rsidRDefault="001E1317">
      <w:pPr>
        <w:pStyle w:val="Textoindependiente"/>
        <w:ind w:left="1560"/>
        <w:rPr>
          <w:rFonts w:ascii="Times New Roman"/>
          <w:i w:val="0"/>
          <w:sz w:val="20"/>
        </w:rPr>
      </w:pPr>
      <w:bookmarkStart w:id="5" w:name="_bookmark4"/>
      <w:bookmarkEnd w:id="5"/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004560" cy="858520"/>
                <wp:effectExtent l="0" t="0" r="0" b="0"/>
                <wp:docPr id="2292" name="Group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4560" cy="858520"/>
                          <a:chOff x="0" y="0"/>
                          <a:chExt cx="9456" cy="1352"/>
                        </a:xfrm>
                      </wpg:grpSpPr>
                      <pic:pic xmlns:pic="http://schemas.openxmlformats.org/drawingml/2006/picture">
                        <pic:nvPicPr>
                          <pic:cNvPr id="2293" name="Picture 2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4" name="Picture 2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8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5" name="Picture 2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8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6" name="Picture 2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6"/>
                            <a:ext cx="243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B081347" id="Group 2065" o:spid="_x0000_s1026" style="width:472.8pt;height:67.6pt;mso-position-horizontal-relative:char;mso-position-vertical-relative:line" coordsize="9456,1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Kn6YAQQAABMYAAAOAAAAZHJzL2Uyb0RvYy54bWzsWG1vqzYU/j5p/wHx&#10;nWKIIYCaXLUhqSZ1W7WXH+CACdYFjGwnaTXd/75jAwlpOq3qlSatIlIi45fjc57nOSfGt1+e68o6&#10;UCEZbxa2d4NsizYZz1mzW9h//rFxItuSijQ5qXhDF/YLlfaX5Y8/3B7bhPq85FVOhQVGGpkc24Vd&#10;KtUmriuzktZE3vCWNjBYcFETBY9i5+aCHMF6Xbk+QqF75CJvBc+olNCbdoP20tgvCpqpX4tCUmVV&#10;Cxt8U+ZXmN+t/nWXtyTZCdKWLOvdIB/woiasgU1PplKiiLUX7MpUzTLBJS/UTcZrlxcFy6iJAaLx&#10;0KtoHgTftyaWXXLctSeYANpXOH3YbPbL4UlYLF/Yvh/7ttWQGlgyG1s+CgMN0LHdJTDvQbS/t0+i&#10;ixKajzz7KmHYfT2un3fdZGt7/JnnYJHsFTcAPRei1iYgdOvZ8PBy4oE+KyuDzhAhHIRAVwZjURAF&#10;fk9UVgKbV8uyct0vjGFZt8qbBb723SVJt6PxsvdqeduyLIFvjyi0rhD9d+XBKrUX1O6N1O+yURPx&#10;dd86QH5LFNuyiqkXI2QARzvVHJ5YpkHWDxfkzAZyYILeV9MT6xCHmd06ouMy1FgNX5Wk2dE72UIe&#10;QHaChaFLCH4sKcml7tY4XVoxjxe+bCvWblhVae50u48aUumVFN8ArpN5yrN9TRvV5a2gFQDAG1my&#10;VtqWSGi9pSBD8VPuGaGAGB6l0ttpWZhc+suP7hCK/XtnFaCVg9F87dzFeO7M0XqOEY68lbf6pld7&#10;ONlLCjCQKm1Z7yv0Xnn7ZuL0JaZLSZPa1oGYAtIpChwyyhpcBJFpSLSvUmS/AdgwD9pKUJWVulkA&#10;cn0/TD4NGJjPyGoOJKTYx7LmLP4ZMnl70j5oQkj1QHlt6QaADC4akMkBMO6CGqZodxuuqTZBVM1F&#10;B9jseobYx/TEKF5H6wg72A/XQE+aOnebFXbCjTcP0lm6WqXeQE/J8pw2epvvZ8eAzSuWDwKVYrdd&#10;VaJjbWM+fTGQ52muVsnZjYFRbeysuNjzMbr3Y2cTRnMHb3DgxHMUOciL7+MQ4Rinm8uQHllDvz8k&#10;67iw48APDEsjp7XCRrEh87mOjSQ1U/DHWrEaKuhpEkl0zq+b3FCrCKu69ggK7f4ZCqB7INpoVauz&#10;LxYg1v9lHcVv1NHoU9ZR34hn4G+s6qmOjo8RM2z47wDS548YY1CJPnxMlXRcbaZKOlXS0etC8EYl&#10;nX/KSjqbKum73uPCeKqkyD1dBvzzuW2qpFMlHVVSuLToLl6ezu/24aespHiqpO+qpB7CRgDnQ6mP&#10;Z/CHOx1K9cXKdCj9b17vzaUp3DybC4H+llxfbY+foT2+y1/+D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x4Wdv9wAAAAFAQAADwAAAGRy&#10;cy9kb3ducmV2LnhtbEyPQUvDQBCF74L/YRnBm92kNUVjNqUU9VQEW0G8TZNpEpqdDdltkv57Ry96&#10;eTC8x3vfZKvJtmqg3jeODcSzCBRx4cqGKwMf+5e7B1A+IJfYOiYDF/Kwyq+vMkxLN/I7DbtQKSlh&#10;n6KBOoQu1doXNVn0M9cRi3d0vcUgZ1/pssdRym2r51G01BYbloUaO9rUVJx2Z2vgdcRxvYifh+3p&#10;uLl87ZO3z21MxtzeTOsnUIGm8BeGH3xBh1yYDu7MpVetAXkk/Kp4j/fJEtRBQotkDjrP9H/6/BsA&#10;AP//AwBQSwMECgAAAAAAAAAhAPgRF1l3DAAAdwwAABQAAABkcnMvbWVkaWEvaW1hZ2U0LnBuZ4lQ&#10;TkcNChoKAAAADUlIRFIAAAP2AAAAfwgGAAAARU9Z2QAAAAZiS0dEAP8A/wD/oL2nkwAAAAlwSFlz&#10;AAAOxAAADsQBlSsOGwAADBdJREFUeJzt3cly4zgMAFBnKv//y5lDl2s8aS+UxAUA36vqW0ciwcWA&#10;Fvt2AwAAAAAAAAAAAAAAAAAAAAAAAAAAAAAAAAAAAAAAAAAAAAAAAAAAAAAAAAAAAAAAAAAAAAAA&#10;AAAAAAAAAAAAAAAAAAAAAAAAAAAAAAAAAAAAACr6Wd0A9vC1ugEAAABFPRb2ai+GMbkAAAD6e3W3&#10;Xg1GdyYVAABAXy2P4KvF6Oaf1Q0AAADYkPfv6cZVIgAAgH5aC3a1GN18r24AAADAC7+L5CrFcJV+&#10;EIQJBQDASt5F5plP8yLqnDCfWcI79gAAQCQtxXHE99MV9SyjsAcAABhPUc8wCnsAACCKI3fiI921&#10;z/rqAEUo7AEAAM6LdIGBTSnsAQAAxnG3nuEU9gAAAOd4BJ8QFPYAAEAURwrh6EVz9PZRiMIeAADg&#10;uHd36xX1TKWwBwAAImkpilcXzop6Qvle3QAAAIBf7sXx7wI6etEcvX0UpbCHuFwJZjZzDoBoIn7+&#10;vPq8jNhWNuFRfAAAgDaKekJS2AMAALR5VsAr6llOYQ8AANDu6/ZfMa+oJwSFPcT07l1nGMGcA4Bj&#10;FPWEobAHAACAxBT2AAAAkJjCHgAAABJT2AMAAEBiCnsAAABITGEP8fh2cmYz5wAAEvuedJ4jSWP0&#10;n42o1JczWvqfod+t45ihLxnsHu8q6yar3fftXsQxH2PGGeZNu91jJb8JZFSge9/9WT0hevVnZj/e&#10;tfloO670f/XY3fWck1f7FOXu6Mixybhmbre662aHOfco6/yLJmocoyaSUdoVddzeGRm7KONyF609&#10;t1vMvD1inO6qrbHM+Q0Pet6xH5k4Ph47W2L47JgZJnWv/q/s86g5+fu4GcbztxFtHrlmbrccca6w&#10;bkbJVND8Pl6lcWhRIY4/k8+32u45C8dVy9tH232NyW8SmHVFbYQsTxu8s/KO6btzj4xB5gszn7T2&#10;LcLd017jEDnOZ1RdN5Xm3DOz+lc9EckUx2h381a1Z5ec5cr5zZXj5x9hxF3hjBeM35HfcMnVL8+L&#10;kCz2NLs/PwvO+c6M9sw4fqSYVrUyztHGt8K6yWxmbCqPgzjms3vOwnHG75jd15j8JpkrhX2lgVi9&#10;kCLEskJStzKOu1xxXL1W7iK04XarsW6yWjUXq41D1ji27LnVxupu9T5cNa7VGbd21pj8JqWz79iv&#10;HoCeRdTqvtyteh8wSv+vqtIP2q18h9Z8W+tM/HsWglXe3xbHPmY+Mhxl76kydrtYPW8yzZXVsbpT&#10;F3DYmcL+7IBHfP94ZF/OHHvmIj7avk/tOnq8nn0dlZyePTb/VynWldZNVr3H4Nn/bTlH9rEQx3x2&#10;zlk4r1LePtrOa0x+U8DonzcY9QU5KwrCK+eMErczss6R2eeb/RTJys3vyhew9DpH7/OdOe87GdbN&#10;0fNH+cBtjVXFL2jrqUocI4zRrDbsnrNkniOPIj/hESlHWjFuu6+xFtnym60cecd+1cB8PfzraWbh&#10;kHGSno151N9e7TmHfs/JjOM7Qu8YZ5Rl3WQ1sxjteZxoxLGfakV9j78nhmp5+2jW2HvymwSufiv+&#10;MyMXc69jr7gbeKTtq78ErtqGNbI90fo628gP8Azr5a7iuolmdjHaKsL8O0Ic85GzMFKGvH00a+w1&#10;+U0irYX9jpv2jsVKz/5G7ifXzfqwzvBhYN3EsXLPriRTHEe929rLrPmzY87Ca8ajvx3XmPwmmd53&#10;7DMkQCbM31ZvVmdFe29uF2L6R9Z1k5G13oc49jUjn5CzMJL1bo09I79JqqWwj/rY3kij+xIpVpHa&#10;As9EnKMR28Q4n8ZbYthGHMfYKWfhsx3z9tF2WmOR2sJBI96xjyzS3YoIjw9avFQxsyCwbuaKtG9n&#10;VjmOET5Pn7kaz0hjFjXGcIU1drwNBNarsDcReCXCRgXZWDcQm/VHZvJ2VpHfDLTbHXsAaol0NyWz&#10;7HGsPj4A8Nanwj7SIypXReyLq1YANdir+xgZx0yv7MhZOCPivIkqYqysMS5xx57qbICQl/Xbhzj2&#10;JZ4AhKOwJzO/iQnAXZQ7kVHaAcBGFPbsQnEP9Sig+tgpjj4LACjp++LfV0oGVvXl6ybRuOJI/O7/&#10;r9K8hZ3ZO/sQx3ZRYiVn4Qz5TztrjHTe3bGvNKmy9yV7+6P5efgHxGR99rFbHFcXLj3On33Msrc/&#10;K3Fvlz1W2dvPIFfv2EMEV65uuosfkw8tYJSfmz0fgGIU9lRx9dGlx7+V8M2nkAd6GfUoq30KgLAU&#10;9lTSK5lT5I8lOQYq8nkBwDIKe6q5J1a9ikeP6l+nkAeiOfo4vn0MgNAU9lSlwF9HAsws1mMfFeM4&#10;+5ulK8YQgEQU9lSnwJ9jVALde/wA7nyJHgBlKOzZxWPy1us9fAlh34JbPIGeRnzvCgCEpLBnR73u&#10;Au98975Hortj3IB67GUALKewZ2e97uLvdPf+Spx2iRGQx077NwCFKezhj6tFvuTwOTEBVrr6OP6n&#10;v7XHARCCwh7+5gvbnmuNh0QXAAAm+md1AybJXmhkb39WXze/c3ynqGc2c6kPcfwcg2h7d/Yxy95+&#10;6ss+R7O3n0HeFfYtkybah+EVq/pSKYZV2UDbiBOz2T/7EMfnIj+GL2fht93y9tGsMdLZ5Y49XKVo&#10;fU98gMwk0wCkprCHviomhxX7BOzFxUcASlPYQzuJIcAeIj+GDwB/6VHYZ7mbF/Hdo5bzSR6AXUXc&#10;tzMSxz8yfYlexDGTs9QQaZ6vZI1RzqfC3uQBAHbibv1+qhS75iZsrNej+FU2xNttXl8qxQxgJftp&#10;H+KYj5zlM8Xu3zKP52zWGGm0FPaVNsRsfcnWXhjBh93eWvdB8+Q9cfyj2uP4kWRr7woz5pdxaJct&#10;Vtnay2Q9vzwv0ofhVaP7UilWO/Hu02uj5rS1AkQScY+Xs/SxWxyjtSey3eYGSfX+VvwME3P1XYvW&#10;40ZMHohj5lpbNRcz7Cc7WTkeq/ftKsQxn9VjtlvOsjqOs0Vt10zWGGW0FvZHJlOlTaJ3XyrFJoKZ&#10;8dyhkL6qZ4yslbmyzrlnfm7mTw+V43h2vkdfJ3KW11ZeoF4Rx13z9tGssVx+fv0r78gd+0ibxNXj&#10;r+jLkeNETx4imbFgo15NvdLnUTG7esxtNt+kVs65o+trxjzKOF/FMR85y1w9YhhhTlfK20ezxmp5&#10;tf4irMuhvgce+x64XpNx5UD83K71o/QkCuQxzhXmXYvWudnjYljrMc6sl+hx5j+z5twzR+bhYxt6&#10;JkUV5qo4Ho9BJnKW545+jt3/5ojMsauUt49mjcXVEtur4xfW0cL+zAfhmWJrxqCcTWzuf3vk/x9R&#10;cqIt8Dv+o6/Grhy3iB8QLQnCiEfarJ85Vr9vf+Vz6H6Ms39bhTges3pvkbP0MeKiVuS5XSlvH80a&#10;I70zd+yvXOWOtvmd7cuofli844yceyPGLeLdpB6FwNnzth7r2f+xrtpEnHOvXG1rln6OJo65yFnW&#10;6RXDI59nvVTK20ezxnI7emGmXHzPfit+pUBE6UuUdmQR5cNmt3Gb2d+vTueLMlfoa7e1N8rOcWzt&#10;e6QYRWlLlHacsartK2OWebxmixKrKO0gkSs/d1dpwq3uy+rzc87ocYs6L2a0K2rfq8sW9yjtzX7x&#10;SBxzWT1eq8/fQ8aL1FdFaEMWq2O1+vwkdfV37KNsVj2s6Eul+M22Onazzj36PNHe+Xo3rtbKHFHn&#10;3Cur94J7G7LbNY6r+3yWnOW6GRfno32eVRvDkayxfI7ErmSce30r/ux3hkYOxoy+lJxMizzGcsb8&#10;W5V4jiiGeh2j97uHrBd1zrUcf/a7q9WI4/9FbtvtJme5alT8osesUt4+mjVGGr1/7q7SBjmiLxbu&#10;WKOK/Ajj1ms+Rvuiv6PtOXquCGOXVeQ513q+UT+5t4Od4pjpiyNfkbNc0yN+GeNVKW8fzRrLoWU/&#10;Lxv3WR2rlIhX6stuWscuy7hF3rheta13m678/BbHRZ5zLY4mZNH7s4o45iFnOa8ldlVjZt60E6u4&#10;5IgAAAAAAAAAAAAAAAAAAAAAAAAAAAAAAAAAAAAAAAAAAAAAAAAAAAAAAAAAAAAAAAAAAAAAAAAA&#10;AAAAAAAAAAAAAAAAAAAAAAAAAAAAAAAAAAAAAAAAAGzgXyXGkflAhmCnAAAAAElFTkSuQmCCUEsD&#10;BAoAAAAAAAAAIQADRNZvLCUAACwlAAAUAAAAZHJzL21lZGlhL2ltYWdlMi5wbmeJUE5HDQoaCgAA&#10;AA1JSERSAAAPXgAAAH8IBgAAAPXagTsAAAAGYktHRAD/AP8A/6C9p5MAAAAJcEhZcwAADsQAAA7E&#10;AZUrDhsAACAASURBVHic7d3XkttIsgBQ9oT+/5e1D1qGWu0IUybNORH7cu+IACqzshzBfj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K5+774BAAAAACA1e4wAAABAWm+7bwAAAAAAAAjl/ZcinSMA&#10;AAAAAGfZYwQAAADSspkBAAAAAAA8ffeXaJwnAAAAAABH2GMEAAAAUrOJAQAAAAAAPB7ffyHyPecK&#10;AAAAAMB37DECAAAA6f23+wYAAAAAAIA0jnxxEgAAAADgO/YYAQAAgND8ahwAAAAAAHD0y47OFQAA&#10;AACAr9hjBAAAAEr4tfsGAIBSPh6gOCgB+EN9BAAqMbd5rWobVXkOgEqqjjmracc+xDoHcQK4Rv0E&#10;MlCbAACOs84DgE0MugDACK9+sdacA+iqS3088svlVZ4VADrrMre5I2sbmc8BWahXf2Udc86aHfMu&#10;7YhYj7CiBosTUJU5DdCBNTtyABhJTSG67uu8I8//eOy/TwC47L/dNwAApHdk8Xx0gQ1QifoIAFRi&#10;bvNa1jbyxRWAfLKOOdFoxz7EOgdxArhG/QQisMcIADBOxHXe7w//m/3vAGA7L14DAAAAAADf8YVI&#10;AAAAAOAOe4wAAHmNfGHaC9gApOHFawDgjrO/WgbQhfoIAFRibvNa1jZ6dS++EAkQT9YxJxrt2IdY&#10;5yBOANeon0AE6gsAwDiR1nlekgagNS9eAwAAAABAPw7JAQAAAIA7juwx+nFHAIB8nCUD0J4XrwEA&#10;AAAAgI98IRIAAAAAuMMeIwBAPl66BoCHF68BAAAAAKCbV4flvhAJAAAAAPzEHiMAAFeYJwKQghev&#10;AYA7zix+LZSBTtRHAKASc5vXKrVR9PsD6K7SmLOTduxDrHMQJ4Br1E8gKjUHAOCa3eu8s3/t+u3A&#10;/wAgpV+7bwAAAAAAAFjmp8NyB98AAAAAwCv2GAEAerv6gvjZF7sBYBt/8RoAuOvI4tmhCtCR+ggA&#10;VGJu81qGNvKFSIAaMow5GWjHPsQ6B3ECuEb9BFazxwgAMNeudd7Rl6LvXNt8EYA0/MVrAGCE50L4&#10;46LbAhnoTn0EACoxt3ktaxtFvz8APss65kSjHfsQ6xzECeAa9ROIQM0BABgn6jpv9/UBYBkvXgO8&#10;5lc64Th9AuBr6iMAUIm5zWsR2+i7Pa6I9woQTeRzgt3Xr0I79iHWOYgTwDXqJ8QWeW15lD1GAIC1&#10;zLOAESqsR2G5/3bfAAAAAAAAMJUvRAIAAAAAd9hjBAAAANrw4jUAAAAAANT21ZcffSESAAAAADjK&#10;fiIAQG/mgwC04sVrAAAAAACo7+3x9zDcoTgAAAAAcNb7PcbHwz4jAEAVv3ffAABE82v3DQAEZxEB&#10;AAAAQCW+DAlwjnMCAAAA7qq2trTHCAAAkEO19Sgs4y9eAwAAAAAAAAAAAAAAAAAA7XnxGgAAAAAA&#10;AAAAAAAAAAAAaM+L1wAAAAAAAAAAAAAAAAAAQHtevAYAAAAAAAAAAAAAAAAAANrz4jUAAAAAAAAA&#10;AAAAAAAAANCeF68Bvvd79w0AAAAAAADbOCcAAADgLmtLAAAAdrAehRt+LbrOmY76Nu0uxqj0LFcc&#10;ef4Vzx3lPmZ69YyZn697P4qiWxyq1o1ucTzraPtkbZvqz1fZx9jtjlGlWqJfnNelzSrleSfV4tal&#10;v2UlPpCTvntetfH1rKp7RJ1EiWGU+4DIjNPnVWyz7nOPqyqfFVdSaT5Qsf4cFe3MhnM65252UWpo&#10;lPsYrdscrGoco+pee6vmW4e4Vq+NFWNYPWaVVczHr8jRvLrkaGed+me0va1Obf941F0fZFEt34xP&#10;wcxq6NG/iLA7IUY9z8rn+Omez97Hnecf+cx34zCz/Ue199Vn3N1HXonah6L8esuq+EWNw0cV69dI&#10;EcfYSAuGLHl+1cj4R33GiFaO8/rKeZH7RaSYvzejzSI+a6U876Ra3CLXKOLGJ1pNjXY/UUVtp5H3&#10;FeUZo/bdxyNOG30l4xhrjyi/ijGMek4Rrf7MvJ/Rn531nCBazJ+y7TlEaMfIc5urOp5jdDkr3tmO&#10;dz+/4rzkroxrhMej5pkN51TM3aeoc5qKNTTq2u6OLH2jYj49HnnXlkdlya+PqubbKNnW8Fdlzd8j&#10;7Cl8L8rzdKKmnCNH18uWozM+e/ecNctee5Y1UaQa2a3tX33WK9aj92TJt6MqzulLGfkXr2d21vef&#10;na0zfvWZGZJ51PPffeaRcfh94z5mGvGMO/rIEaP7UaY+dFS2LyS//7yocYhSv0aqNsaONnPMfjz2&#10;t8us+Ef7hbPKzsRw9nylypigX5y3qs0iqJLn3VSKmxoVm/iwU9S9qQz03WvscY/9nAzPXE2UGHY4&#10;p2Cv7DnRac9hlIpzG+cY11U+K64kyrxk1PVnfWaG/It0ZsNxcje3KDW06tqu0vnKEVHyKaIMX97P&#10;Vnsr5luXNXzlvfGKewpfXX/U5+2OV3VdasrjIUez6pSjnXXrn5H2trT9vc+J+pxXeCfq2rVnf26l&#10;HNtmxIvXqycOs5N7xfPsLpSvBtAImw6zC0mUAjKrrXc/3+x+FC2OUVWMQ4b6NePaq6+XoW+tbJsu&#10;OZAp/plcieGMsbzSmKBfnNNpo7dSnndSLW5qVGziw0xvj3jj7pH7yZCj+u559rjr7RFVlCGGXc4p&#10;4Kpoc58sqs1tnGPcU/WsOJsM85IR11oheh+NcmbDMXI3hww1tOrartr5yvOa0fOpuk61t1u+dVnD&#10;V98br9hHK45nHXSpKY+HHM2qU45mMSPHO/bPKHtbFdu+2/ogk2r5VnFOX9p/N/99tUnJjoPhSG24&#10;4n6OfP7KzY8VvrrW7LbemVe725Y/usUhSv3KfL0sdo6dq/uVHMjhuzhFimGVMSFSm2bRqb2q5Hk3&#10;leKmRsUmPpCTvnuNPe56e0TdRIlhtXMKGE3+nhdtzByh2vPM0u2suJIo85I7n93hTO3IdSvW4Mo6&#10;5m5FUWpo1bVdpfOVI6LkU2Vq718V8y1aG89SeW+86ny223hWRae2lKM5acseqvbPDHtbEdpjpYrr&#10;g0wq5VukfswJd168rhTw3QkcoS0jFKTVcai+WVh5I+njdfmrYxwq1g15/dnusfqp6sHsk180GuNu&#10;DEfFodKYoF+cF6FmrlApzzupFjc1KjbxYaUjMTeGHKPvnrd73RwhtyvuEXUTIYZdzingDnl7XsW5&#10;jTy4zllTDpnnA7vXBk8R7uHxiHNmw2tyt44INbTq2q7a+Uq0a3fs/2rvvyrmW5S2nWl3Hld+EWfm&#10;nkK38ayKLm0oR/PShvV17J9R9ra0fZ1rZVAt3yrO6dv4dfHf7e7UIwO/+1mefj/2JHSk59913ZXt&#10;vuNl6BXPd+W5Rn4ZeVf/iaZbHKLUr9F2P5e+9NrMXN8df+6LEsNKY0KUNs2kS5tVyvNOqsWtS3/L&#10;Snzo7Ej+Rx3H9N3zorRZ9z1urosSwy7nFHBHlP6aScU22/1MmWtm1bPiSnbndzW7c1A8uWp37mYV&#10;pc9VXdtVO185cj162Vl7q+Zb1ed6L8ozzsrfKM83UrfxrJKK+fgVOZpXlxztrGP/jJLX3do+Srt3&#10;VS3f5FNyV168vhr0o4mX4VchZv31mpUDwuhidPbz3j/r2X878j5WOnNvs9p6hpHx++6/PXKN7ovN&#10;TnEY/ayR+lSlMTaCbO0ya6Fw9bM5L0o7VxoT9Ivzoq1xZqmU551Ui5saFZv4QE767nnR5n+R97gz&#10;7RF14ZwCcok25mRQcW7jHOO6qmfFVXSfW1bso5nulesq5m5G1nbzVTtfeXWNM6qNyRlUqr2V863D&#10;Gj7aM0Z4QSN6/+w0nlUTrb/NIkfz6pKjnXXsn1Fyr1PbV14fZFEt3yrO6ds5mwgzk/jMNXf89bw7&#10;14zSblfMzpGjoufqiOeO/ozfOXofq/J69eZVlMlNpThkqV+jYx9lrLjyuav6yqvrrB4/d+ZApPh3&#10;sHJxsjKPq40JEftFxLnLyGvvHDsr5Xkn1eKWvUZVlzk+0epOtPvJIEKbzbgHtfXa5438/KvXHHHt&#10;KPsWV2TbI6okSwyPipxLEcae92beT8S19o46ELEdRl571fXsbd3//J9EeqZIsR51/SjxGHmd3ePH&#10;ERnidOS6mc/Usp3ZcE733K0wpxl5Dx3Xdnfvocp4f0S2OEZdWz4eau8RFfNt5PWjznlHXbP68/10&#10;vV25mWE866RLTTlzbTkaS9UcjXruHHXO+pShf2bb29L29+8hw/ogyphTKd+OXmPUtb67XpTYpnXm&#10;L17v6uzvP2fkILMygd9OXi+Cq8/8/He7BqVZ9zHTqmf8feNaP33mESPrQYaYriYO/7rTp3Y9V7Ux&#10;drWRtW1XHqzuxx8/a8YYwdd+aucRuVdpTNAvztkxluwaRyrleSfV4qZGxSY+dJfp0OQ9ffc8e9w/&#10;y7hHxL+inA9EuQ/YpdOew0jV5jbOMebJfFbcSZW5ZYUztZFmn9kwjtzNLcqaKsp9nFXtfOWuKmNy&#10;BmpvznzrsoavvjdebU/h+Zln7+OOrHUnmi415cy15GgsnXK0M/3ze76PvFbG9UEm1fKt4py+pf8m&#10;fObbY15wRn32jl/QO3PvO4vqqDYesVkR4T5my/yMOwaCI7pNSsThrxF1I0PNiD7GrvL2mHfPUcfr&#10;mfHJFPusjuTr3Th0HBP0iz/Orm8yPdtHHfO8gq5xU6NiEx/ISd/9yx739zrsEVUX5Xwgyn3ATp32&#10;HHaoOLdxjnGOcSa+CnPLjmdqr6w4s+E+uZtflDVVlPu4ouv5ylcqjMkZqL1/ZM23Lmt4e+N/ZNpT&#10;MJ7l1KWmPB5yNKtOOdqZ/vk130deK+v6IJOu+ZZpTt/W0Revdw8MO3TcQIrSsaJvOo0wOr+i5tXO&#10;PsRfHeKQuT91HGPvWLUBEi3HySvapl2HMYHvdYmVPM9J3IBKjtSf3S+l0oM97jWfZW9nrCg1qsM5&#10;BYwUpe8yh/o0Xpez4uyyx8iZ2mfRzmz4mtytIUr7dljbdThfyT4mZ6D2/tUh3zLE4a6Oe+PZdRjP&#10;qurSznI0L+1cX6f+GW1vq0Pbd1gfZNEh3who9F+8zpB0itDXohShKPcxU7T7ueJIP6rwnNGJw/5N&#10;0pUi3tNqVdtAX65rZdyq5VG155kp6i+9zSAvcqoYt4rPVIn40F3WvU9995yscZ6p0x5RZVFiGOU+&#10;YLdOew6jdZ3bVHymGbRTfBXmlvLsM22SgzjVEKWGRrmPq7rOKd+rMCZnoD3+yJ5vXdbwHfbGq9X/&#10;as/TRZea8njI0aw65Whn+ue/rEfXyr4+yKRivlV8praOvHjdcWIy+1mitVWU+4lyHzPNfMYO7ff0&#10;6lk7bLBFsDsOFXK+4xibiXbnjm75s3tMgBXkeU7iBkBXnfa4I90L10WJY5T7AIjCOcZYzorj047X&#10;RG+36PfHPnJjvChtGuU+Mtt9viKGdUWMbcR74rpOe+O8tns8g1fkKMQVqX92m3/sbvtu7d3d7nwj&#10;uNF/8Tq6SL8acOQ6KzpolEEhyn3MFOUZ7+ZVpH7UWfc4VH42cjGZ5qNZv3L2k+5jAq9ViL88z0nc&#10;gM6i7P19pO7mF2l8jZDncrqGKHGMch+QiX4Dx0XpL841vhclRlXtWgOLK3epm8dF6W9R7uOOSPs/&#10;O1R+No7xEssc2Z81Um2MsDeeQaSYMV6F2MnR2sQuN/3zD99HXq/ys0XUPd9IYNSL1xI5pxVxi5Ib&#10;XTY6orQ3VBClbujXkIf+ymo2HQCA9yrsbUFEUfaIqnJO8S+5RBT2HDhDLsQhFvGZD6yjP8Ba1nb/&#10;UsvjE0dWmp1v1vDASGoK0clRupDHdVmPQiLd/uI18MfMgTjSrwZ2Jg4Aa0Wuh8YEOpDnOYkbUJ36&#10;AwAARORLW1RnPQ5U53wFgAqMZ0QnRyGu6v0zcl2o3vbEIt/Y7tWL15V+ESbis/ilCmbI0idn03di&#10;EIfvRRyXAGYyJtCBPM9J3ICdVtYga8z8Iu4l2OMGgLoizj14TUwAgFXs+QCrRFyf2huvQ5yITo5C&#10;XPrnPtqeleRbY/7iNXCGASMGcYB+9Hu+0zk3Oj/74xHzYHGW7rHOqnvcuj9/dOJDRR3yusMzAkAE&#10;nfYcdjK3AQDgK+aJwBnW8D1lGCsy3COfdaopcjSnTjnamf65j7Znpe751v350/DiNQDAXkc3ekyw&#10;6US/ACJTo2ITH6KJcrAb5T6+o+8CAJWY2wAAAABX2FMAAIDczOkL8eI1MFL0L/F2IQ5Qlwk2Z3UY&#10;E/QLOuR5RV3ipkbFJj5EIRfP0V4AQCXmNgAAnNHlfAWA1zLvKRjPiE6OQlz65z7anpW65FvmOX0L&#10;v27++0qJvOtZ3h46CuMdyavfj/F5L5djEIcaKo2xvHZmPvD87+QIR2QeE/QLjsqc551lj5saFZv4&#10;0E32mvqk795njxsA4ugwt8l2v53sOisGAOazBwPwWbW98Q57CsYzopOjEJf+uY+2Z6Xs+dZhTt/C&#10;Ty9eZ0/S97I/i0NPIsjej6oQhxrEkRHe55F5Qk9qyWf6xV9Vnl+e5yRuX1OjYhMfZtr9UmrlnO7U&#10;d7OPr/a4AepQz+eJNLfJPvcAAMjIHAwYbffacoTstXHV3rg9BVbYnVujyNG6quRoZ/rnPtqeleTb&#10;1yLN6fm/u3/xGgCgkt0vQ1y9vl86oir94ms2HSAGNSo28SEbL6X+oe8CwF72HMYytwEqM2aQldwF&#10;WE/tnUO71mZPgdXUFKKTowBkY05fgBevAYDOom3G3P1LeH7piIr0CyAyNSo28SGSWX/1OtqaZgR9&#10;FwCoxNwGqKLi+pMe5C7AemovjGFPAQAAcjOnT86L1wBAF1kOdka9kGGiTSX6BRCZGhWb+NBd1nzV&#10;dwGASsxtgGyynKnBR3IXYD21F+aypwAAALmZ0yfmxWsAoKrMhzvPyfCoZ3h+jkk2mekXQGRqVGzi&#10;Qxa/H+fyKvOa5wh9FwCoxNwGiKz6+pK65C7AemovrGdPAQAAcjOnT8qL18BIinYM4kBXFQ93TLK5&#10;q2Ks9Qs+ErucqsZNjYpNfNht1C+YnrleBfouAFCJuQ0QQcUzNXqQu2Dex3pqL8RRaU/BeEZ0chTi&#10;0j/30fasVDXfKs3pW/DiNQCQ2awDntGT2rtMsuEz/QKITI2KTXyI7Oxfve5E3wUAKjG3AVbrcqZG&#10;PXIXYD21F2KzpwAAALmZ0yfhxWsAIKORhzCZJpjv73VEG3ipgwr0CyAyNSo28WGHUX/1uvMX0/Rd&#10;AKAScxtgtq5nauQndwHWU3shF3sKAACQmzl9cF68BgAyGTGhrDKZHPVLR37hiEr0CyAyNSo28aGa&#10;Ljmo7wIAlZjbACM5UyMruQuwntoL+dlTAACA3MzpA/LiNQCQwZ0JZPVJ46hfOvILR1SiXwCRqVGx&#10;iQ8RyJ/z9F0AoBJzG+AOZ2pkJXcB1lN7oR57CgAAkJs5fSBevAYAKuo6Sbw70TbBpiL9AohMjYpN&#10;fJjl7XF/Y/zV53em7wIAlZjbALOpEWQldwHWU3shF3sKAACQmzn9Zl68hr4UTyCLo5NEde1fz/a4&#10;80IHVKNfAJGpUbGJD+Sk7wIAlZjbMJIzlZqcqZGV3AVYT+2FXuwpAABAbub0G/y3+wYWyb75k/3+&#10;WW9GIZWHMYgD3Tjoue/tca59TMbzkPfX6Rd5yPOcxO0eNSo28WGUV3kkd8aq0Hezj6/Z7x8AIqkw&#10;t2EuMe/JmRpZyV34S56zitpLJtnzMNr9r9hTiPbM8JEchbj0z320PSvJt3ucEy7004vXR4JQqfF3&#10;PUulNgT5HIM4xNdtjJ3N5PsY7dSTWvKzrP3COPKvTs9aibi9lrVGdSE+7PKqfsrNn1VvH3vcANxl&#10;zyGXmXMbuQA1VV8TUZfchb/MwVhF7Y3Puu0ve+Pn7e7jmduuKjXlX52eNQs5ypM476PtWUm+vbZ7&#10;Tt9Cl794DQDUZMJ4jvaCz/QLIDI1KjbxYTaHCHPouwBAJeY2wFHqBVnJXYD11F7oQV8HAIDczOkn&#10;8+I1ABCVlwz20fbwmX4BRKZGxSY+fMfmd2z6LgBQibkN1KaPk5XcBVhP7QXOUjcAACA3c/qLvHgN&#10;9RwpiL7YC9CXMQA+0y+AyNSo2MSHlV7t+cjH47QVAFCJuQ3vOSsGAADgKOtDAADIzZx+ohEvXmd5&#10;6/1IIq1+FoeeZBOxH3UkDn2II/CKMYGfVIm9PM9J3ACOeVUv1Ureizi+2uMG6MkchSe5AAAwVsT9&#10;HyC3CjUjYm20N/6ziDFjjCpxk6N1iVt++uc+2p6V5BspvHrxuvOiDwBmMsYCcIdxBKA3G8v9+GvX&#10;ANxl/sBR5hU8yQUAAIDYrNuAkdQUopOjAMBSI/7i9eNR68saq56lUpsRR5Rf0ZPfMYhDDeIIjKCW&#10;9NUp9p2etRJxg88cFgJ32eOGfswf2ME4wJNciCPKWTEAMJ85GHBGl5phbzwfbZlTp7h1etZKxK0H&#10;cd5H27OSfGOrIy9eVzp4y/Ys2e6XHo7mpQFuLnGoQZ2PTf8hC2MCu63ILXmek7hBfvrnGq/qpTjw&#10;Xra9hGz3C9xn3GIk+bSfsRw4Qr0mK7lLVM5XqEze1jU7ttnWp9nudwbjGXf4LhLRyYu59M99tD0r&#10;yTfCG/UXrx+PWok8+1kqtRVxyCuoS//+3qy2qdzm/uIFfJa1X0TYdKhcLyGKrDWqi53xsX/Fkxpw&#10;XofaqkYAX1EbOMqeQy4R5jbitZ8Y8IozNbKSuwDrqb25WMP/y/7XORH2FIhFTSE6OQoA/zKnn2jk&#10;i9ePR45JxO7J1tHPldScsTqvdvejSHY+ozj00jGOu8bCjm1NfsYEdlidT/I8J3GDuXbvXwF77B5f&#10;7XFDbrtrQ0Wdn30WbZqTuO1jfoYztbh+P7TTT+QufG/3/g/rrYql2stoK2O7uzZae523O2bk47tI&#10;RCcX1tE/99H2/XgnCr5x9MXrM4vASsk8+lkqtQ1xRN/MyXyQWGkDLHMcqus6xo40sl12tPHKa8oh&#10;Ho8cY4J+cdyOTYcsORT9HvksS9zUqNiqxMcavp+rMa+yd1Gl70Zkjxv6MH+Yo8pYe4U9h+uqzW2c&#10;Y8QW/ayYWLKfqWXw+8P/3v/fuU7uws+qzKMryzgXU3tzsYb/LOveeLU9hTOi51QnasrXMtxjF3KU&#10;j8RnH20fX8b16Hey5FvnOX05Z/7idaQD1bufv+NZznxOpcLGXBl+WeRpxb3uGkjvXPPuPYtDDZXG&#10;2F3u3vfuvP3qCxgzrnGEeUhe1cYE/WK8EW25e5yoluddVIybGhVbt/iMqu9qGbt167t32eMG7jB/&#10;GG/nOUEEFfYcRqs2t3GOEZO24IrsZ2pRHWkX7XaP3KWjiucr/Cza2lLtrSn7Gr7D3njnPYXHw3iW&#10;Tfaa8njI0eoq5Ghn+uc+2r4f70R9vobvl/L4NfGznwEcFaDdL0PdeQ7Fncfj3zy42y/O5tSsQvn2&#10;OHcvo+vC+8/c7WidmHG/4tBPpTH2lTP5fWW8jvjsI8eLrz6T2qqOCfrFz87Wyue/OSNSe1XN8+oq&#10;x02Nii1zfLrVd87Xysoy992o7HFDD+YPe+08J5hFTo3RcW7T6RzjqIpnxcTS8UwtkqPtf3dtVpHc&#10;hZ9VPl/hayvWlmpvTdbwX8u+N15lT8F4lk+3miJH8+mWo53pn/to+368EzVHlTl9S2dfvL7y5b8r&#10;CbLiMOJqp3z+2zP//RkOWHr4mB+Zc+puXXh+xtV/G8nOexOH/CqNsTsdmUSPzt+Z7bW6n2aNO/+q&#10;PiboF1+bselw5vNWvyhWPc+r6hA3NSq2jPHZXd+JrUsNyNh3V7HHDXzF/GGvim21O6eq/ThN5rmN&#10;c4xxKp0Vk1e1M7UIvHy9htylow7nK/wrWgzU3jy6rOG77o1n3lN4fp7xLJcuNeXO9eToXt1ytDP9&#10;cx9t3493oubKPqdv58pfvL4zQYhWBK8+y6znkNB9Zc+puwuHaLXhvUyLospx6KLSGDvSiEn01ese&#10;/ayv/psZNXhmnM1Dauk0JugXf+2ul6t1yvNKusVNjYqtcnxGPduZOTGsUrnvXmGPGxjF/OF7mc4J&#10;Zum257BStrmNc4w5zM0YZXe9jnSmtot5wzVyF17rdr5SUbQxQu2ta3dsV7E3nm9P4fm5xrNcutSU&#10;99eVo7l0y9HO9M99tH1+0dajP+mWbxnn9K38d/HfVWr8KM8S5T6oY8dGFvuJQ35i+LWV7fI26HpX&#10;D4l2kHc1ZY2rfnFPtzng7utzTea4qVGxVY3PzkNl1jva7pXiU7XvrhTl3qPcB2D+wBzd9hyu6jC3&#10;yRqbbsSpr6pnapnof9fIXXhNfWE0tbeuLmv4KHVx1H1Eye/Z7RolbhzXpaZEuT7ndcvRzrT9Ptqe&#10;lTLnW5c5fRtXX7x+PGoFYfez7L4+9XTfyBo9WEV5rqOi3G+USUNGUWIYzYp26dj2HZ+5kyjxzTYm&#10;RGm3q1bVy4/XMQflDHG7Lkrb8bWZv/6+yqgvP0EmFXJ+9zPsvj7wmfnDWNWf76huew5Z2UtHfFAH&#10;4su4L7mC3IXXouSwOnZNlPi9p/bW1WUNvzu/dl9/tFXPE6XdjGfHdakpu6/7kRw9rluOdhalBOhe&#10;bAAABMBJREFUzTv2T22fW5T4HRXlfjPmW5S2K+HOi9ePR60vUux4lkrtRxy7cypCXs+4/uxnmvGy&#10;eMU4dBIhhhHNfJHlu8+e/ZdBdsZZjvWwO8+e93Dmv9Uv7uv2V412583zHjgnY9x23/Pu9oquenxW&#10;fP6OOTGfdWvv6n13JXvcwEfmD2NlOyeYpduew1m7x0Y/uoCY8FTtTC0bbXGd3IXXIszDdl8/s4hr&#10;S7W3ri5r+Cp747vre4U2vHIPHNelpjzJ0Xy65Whn+uc+2j63iOvRn2TMt933vLu9yvk16HOegVn1&#10;hYAVk6KZzyKRmSFaXq2uC++vOfPzs/017Ypx6KbSGDvK6DaJ8Mzv72FFrCM8M+tlGxP0i/tGz10y&#10;tFG2POePjHFTo2KrHJ9Z/UWO5VI1XpX77mr2uIH3zB/GynhOMEPHPYezOs1tnGPEoF34SsUzNXqQ&#10;u3BMxvMV/oi4tlR76+q0hq+yN95pT+H99Y1nOXSqKU9yNJeOOdqZ/rmPts8r4nr06Odnyrduc/qy&#10;Rr14/VTpyxsznkUi9zajcGbIqdkDxo5f2Xs87j/Lrvt+PGrEoaNKY+wodyb+V3596My1Ir5smjnW&#10;jJVxTNAvrhvRdhnbKWOekzdualRsVeMzYn2w+xn42YyDjkyq9t3V7HED75k/jJP1nGC0rnsOV3SZ&#10;2zjH+FnXs2JiqHqmRn1yF47Jer7SXdS1pdpbU7c1fKW98S57Co+H8SyTbjXlSY7m0TVHO9M/99H2&#10;OUVdj565XqZ86zSnL2dVI1faHKn0LIxzJC9+yoeueXV20Ij67K+eI+p9P1WJQ1dd68d3vmuP0c/+&#10;8Tor2/ZozDvEm/Gyjgn6xXnZ5y93ZM3z7jLHTY2KrVJ87u5NQCaV+u4O9hKAJ/OHcTqvsz/SFudV&#10;n9t0mHs4KyajDmdquxkT55C7cE7m85WOoo4dam9dUXNuloprr+p7Ck/Gsxy61ZT35GgOnXO0M/1z&#10;H22fS/YamTnfuszpU9LoMIYvJwEAAAAAAAD046wY+MpPtUFNAAAAAACAwP7bfQMAAAAAAAAAAAAA&#10;AAAAAAC7efEaAAAAAAAAAABgjJ/+2jUAAAAAABCcF68BAAAAAAAAAADme9t9AwAAAAAAwM+8eA0A&#10;AAAAAAAAAAAAAAAAALTnxWsAAAAAAAAAAID7fv/w//PXrgEAAAAAIAEvXgMAAAAAAAAAANzjpWsA&#10;AAAAACjAi9cAAAAAAAAAAADXeekaAAAAAACK8OI1AAAAAAAAAADANV66BgAAAACAQrx4DQAAAAAA&#10;AAAAcJ6XrgEAAAAAoJhfu28AAAAAAAAAAAAgoY8vV//+5v8OAAAAAAAk4cVrAAAAAAAAAACA+7xw&#10;DQAAAAAAyf23+wYAAAAAAAAAAAAAAAAAAAB28+I1AAAAAAAAAAAAAAAAAADQnhevAQAAAAAAAAAA&#10;AAAAAACA9rx4DQAAAAAAAAAAAAAAAAAAtOfFawAAAAAAAAAAAAAAAAAAoD0vXgMAAAAAAAAAAAAA&#10;AAAAAO158RoAAAAAAAAAAAAAAAAAAGjPi9cAAAAAAAAAAAAAAAAAAEB7XrwGAAAAAAAAAAAAAAAA&#10;AADa8+I1AAAAAAAAAAAAAAAAAADQ3v8APCjYJSP1dvIAAAAASUVORK5CYIJQSwMECgAAAAAAAAAh&#10;AGbApB+tIwAArSMAABQAAABkcnMvbWVkaWEvaW1hZ2UxLnBuZ4lQTkcNChoKAAAADUlIRFIAAA9j&#10;AAAAfwgGAAAAaNeIswAAAAZiS0dEAP8A/wD/oL2nkwAAAAlwSFlzAAAOxAAADsQBlSsOGwAAIABJ&#10;REFUeJzt3dly20iyAFDa0f//y54Hh0YyRYoAUUsu50TchzvRJgrIzNrAom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I9fuxsAAACL/bn7/82J&#10;ASAP4zgAjGd8hZ7UPgAAQF7WdAAAAACL2YABACCC+xeFj1ydu766hrkxALzHOA4AOXUZX1fMVSAT&#10;tf+pyr1WJ5YAAPCpy5oOjrBe7EW83+fZwVpHau52U3cAM5n/MM3v3Q0AAIAFjiyqjm6CAQBrGccB&#10;YDzjK/Sk9gEAAPKypgMAiOfP3f/N/ncAwEb/7W4AAAAAAAAAAABl+SsUAAAAAFQz8hD1x2fZIwOA&#10;wPxlbAAAqjv7a4MAQBzGcQAYz/gKPal9AACAvKzpAADi8NesAaAph7EBAAAAAAAAAAAAAAAAnnMI&#10;GwAacxgbAAAAAAAAAAAAAAAA4DEHsQGgOYexAQAAAAAAAAAAAAAAAPb4tbsBAMDP/tvdAAAAmOzX&#10;7fgvEtrMAoBYjOMAMJ7xFXpS+wAAAHlZ0wEA7HX2r2IfmZP5S9sAkIzD2AAAAAAAAAAAAAAAAADv&#10;O/PDOF//WwezASCB37sbAAAACxzZ4PLr0AAQk3EcAMYzvkJPah8AACAvazoAgD2OHpS+MhczjwOA&#10;BPxlbAAAuvjYrLrfGLOJBQDxGccBYDzjK/Sk9gEAAPKypgMAiMl8DAAacBgbAIBubHoBQF7GcQAY&#10;z/gKPal9AACAvKzp/vrpr1R6RgAAAMBQv3c3AAAAAAAAAAAAAAAAAAAAICKHsQEAAAAAAAAAAAAA&#10;AADO+bW7AQDAGg5jAwAAAAAAAAAAAAAAAHz6s7sBAEAcDmMDAAAAAAAAAAAAAFk4GAUAAAAs5TA2&#10;AAAAAAAAAAAAAAAAAADAAw5jAwAAAAAAAAAAAAAAAAAAPOAwNgAAAAAAAAAAAAAAAAAAwAMOYwMA&#10;AAAAAAAAAAAAAAAAADzgMDYAAAAAAAAAAAAAAAAAAMADDmMDAAAAAAAAAAAAABn82d0AAAAAoJ//&#10;Nlzz1SbIryWtmO/+Pnff15nNp91tHaHS/Va6l9vt+P1Ev5cq9/GOaP0b83TO89vt2P1nuPfucWS9&#10;rjlnfIS1uvY1t1uffZWMsq/f1dWniveYUfaa+qrSvbyjyvqaPbqMT/qJ1zLed/e4XlG59ivf2yPd&#10;7hd+oh643eLMe6K0YwS1VU/nebR9SiqS1zxjDO+lS7w7z2MYp1seVVqfZiHHHqtwrx10y9+uutSt&#10;fE7qVTB+CuyZQL77K3SrkmXlfa4sgFG//pehaEf/0uHOe64Wt5GxEZfzqvZvzNE9z1991itRaqBi&#10;HD9cadPMz4/+i8uzY5kx54yP8Yzsy2fpssETVca+5nazr/JV1HH8iux7EerqNX36Wtlr6l7GGrO+&#10;7iVqPzhjP7n6veon4sgQ0+r1cLvFq/0MeTFS5VhyTcc4dqv/airOe67mZJRczFJb3nuckyWuX9mn&#10;jCfqsxzZrp3vY1bndZTvYWSu54ztOcp6Mb4u8c4yh4n47PhUIY+yrpM/7J53WHONtfLsytdrvfNs&#10;ovXP0dpzu/XK3c7MHc+Rz5vN/MvYI5Lk6uC0ypl7/XPb/yWKdz8zWgxmTnx35N7o+9kZt1mxWf1L&#10;mTPr6XaLV1OPROrfmEOej3sG1frdbHFkre45Z3xcK+p65JEMbcxEXzP2M6LfbxbZ9yK619XtZhyP&#10;JntN/XTN0Z+ZIRcrrK/ZY9V+cgT6ibGfE+WeK73fWaly7Xebd1eOJZzVrf55Lsq8Z2RO7twnqVZb&#10;meZ7vuM2j33KPTzLuarldfT2ZWC92EuneNsPZIRueRRlndxJpzXXijHo/p4jjk+VdOsjOzJ3vP55&#10;8nmTWYexZw3cERPlnXudcS8rOowoBbu6c5x937PvZ3XcVsZnxr1lb/9IUfo3xuuU569yMvNmQ6c4&#10;cs2ovlnO/WV83Mdz7EFf81enfZUsMu9FqKtPxvE4MtfUT58/0+76qry+Zp+IL0Jn0U/U7Ceqvd9Z&#10;pWrtd5x3V40lnNWx/rvLMO+Z/WXGTH+168y1dhzK7ljPHdZHr9innOPXLd4c9Uh7qsRVXvNVtFpk&#10;rk7xth/ICBXzKMM6Oaqsf+k7yvPftXfQaexbrWIfyb861Y98Lur3hX/7KCn+PPnfR9lRdM+uOfte&#10;z9jx5cVd9x7lmY+yYwI48/Mzx6djXmfo3xirY54/s+JZzPySgziyUrecMz7GFjkXbWhc062veXbd&#10;ivsqFWR9burq3/89axwrqhaLTnuzj2ReX7NXp7jqJ2r2E5Xe76xU6V4+dJx37742RNG1/nkuyrxn&#10;5ZeuZ312p9qKfK9ZDwXcXy9SXKOt1+AMec1R8qGXTvG2H8gI3fIoyjq5ky5rro9rd7puB936yI46&#10;PXf5XNiVw9j3VgUvQpJcbcOozerdG1k7JmtVRNvsj/q5R1ytp9119CFCG263OP0bY8nzf2Wd3Ioj&#10;73q3b5Zzn4yPsUTICcbR13zqtK+SScbnpa7+ZRyPJUpejLC71iI8y6zra/brEk/9RM1+otr7nZUq&#10;3MNXu2v8g3yE9TrXP89FmPeszs3R1+pcWxHue7bd8Y3wjO1TrnHkOUXIhyrkNffUVy9d4m0/kBE6&#10;5lHm9WlG3dZcYl5Lxz6yoy7PWz438N+gz9kxeO7aiImSoJHasSIWu+935D2+cy8jN4pHx2x3bCrZ&#10;2bd9XB9mM4bXsLu/4rgqcdJ3ACt06muM5cfsHgMqxGh3ru2OIf/aHY+K+2G7aizK/ZNTl/yJcp/6&#10;ibGqvd9ZqWpORLEyN8QSYsk8NlQRpV/c1Y6qOVj1vnaJVCdd3gEQw5G4Z+5r5DX35EQvXeJtP5AR&#10;uuVRl/4hkijPvMu5Isbq1kd21aVu5XMTIw5jn0mWn4J6Nul2JEmUDuDddsz65cfZsZh5v1c+/x1n&#10;r3XmuX78t0euMSpmswaLdz97lQr3cC9TW1mjUp6P7nszzFk+VIojOVTLuSztrODMXPbjv4v0JWMb&#10;GGt17muy76tkUmkv4ois7f5JprZ2UKmmuu3N3l/rjErra8aIVj+zRLtP/cQY1d7vrBStJnaKOLc5&#10;Qyzhfdnrn+9Gf1fiyrxn5DwlWw5Gri3vPY5f693rR18ffb0mVCOvuRetv2euLvG2H8gInfKo8vuB&#10;yKL1yZnPFUUag7ro1Ed21qVu5XMjoycx71zj6jV3HSh91+r2XrnejlhEaMOja65+ybAqT65eZ1Uu&#10;/nS9Fc8qU91eue5VBu3Y5PlrFeYs1eM4e16TpR+LNJ/ImnPGx9hW5vgRlfqPqKr2NWev+0yFOcrV&#10;66yuwyjPcOYz615XR+nfx6hQU68++5lse7Od1tfUH1935pV+4rWM/USk/Zgr11H7a6+Xed59L9qz&#10;HX095qu2x9ap/rvKMu85Ksv8q2ptdX7vYX00hn7+vAhzjxltiPA+ZpQVa4aIP76wsk2r2mO92Eun&#10;eFfZD1zx+TzXLY+OyLI+PduGXTVUec21uw0rrhctt6K+Q8rQR/JYxbq9em35XMCIv4z9zLuBO3Ni&#10;/+O/i5QkP7VlxCR05UuBXyevN9qujvDr54y8/9UvV2bHb8fLovvYzK790W2P9Msr75jdv7GHPL82&#10;Z4lyv+LIPWPkOsbH8bLnBON072u67qvsVm0v4qfrjPisbHV1zzg+X7Wa6rQ3+44K62vm2NEXrBpb&#10;7+knfpa1n6j2fmeVTrV/r9q8u3Ms4axq9c/7Vu3tZWnHVdlrq2s9Wx8dZ5+yHl+MltddWC/20ine&#10;9gMZQR79K+v7gcg6rbl2/LBatL2RavSR9Zk7fiefi5h1GHtUEWRKjiP3vPJXGnZMInZ9gXvmNUd9&#10;drRfuf0wO2YZP3t2myPX0jMr+jfWkud/ZZ+viGNPVb5E+uizs+Wc8XG/FfngixLr6Wv+yj5P6SDT&#10;elddfWccjydDTdmbfc64xU921M4u+onnMvcTXd/vXNWp9j9UnXd3jCWcVbX+eU+UL9RFacfVa8/8&#10;7Ii1Vem9h/XRMfYpqUhe92G92EuneNsPZAR59Cnz+4HIOq25do9B8m88fWR9u+t2Jfnc0O/Bn/fr&#10;NjZYRz9r96GUSAk6qz2rY9FxwrIzbqyr5Uwxida/cZ08/5R5viKOfe1asMm5fxkf1/CM+9HX/NVx&#10;XyWSas9BXX1nHF+rWk0dUWVv9gzjFqN06Z/1E2s+a8dfOszwmRFVuE/z7r+itw9mUP/cixKrHe0Y&#10;Of+qWltR8iOSjuujD/Yp5zvyfHfnQDXymmfkRS9d4m0/kBE65FGH9wORdVtzRct/runQR9InJvK5&#10;mJGHsTsGcvWvn/Jdhryr+Nf0qt1Tprau4pnUI6Z/7d5cyHId8ppxEJtPngfMobb+8hzyyBCrDG1c&#10;zTOJK0Ns7M1+l319zRpRfwV6Bv3EdxX6iWrvQlbpVPsV7uEnnWIJZ8l77kWZ90RpR4ZrMY/10c/k&#10;eX0da0Be92O92EuneNsPZAR5VOP9QGSd5pudxqAu9JH1dapb+dzUqMPYM5MjauJFbNfsNq26506d&#10;7wqvnlOnCXkU0XM3evvIIWIeRWxTdJ5ZHF3G68g5F7ltVe3+xXobJXVFjFvHfZVo7EVcE/25RG9f&#10;RR1rqsre7BGR2gKZ6Cc4y/sd7qkt6Ev9xxYlPlHakUnEv47d5b1Hp/XRV1HbBVfIa4Bx7Acywu48&#10;MjeIodOaK1JbiG93HwkjyedNRhzGjjJ4rUqSWb/U85Nsm+EK9lOk2JHLjjra0b/R28o8l9vzGPfn&#10;63iQ5Serc874CD11nKcY05nNOpesIu3vRdibVVOMViGn9BPn25BBpLhW5NnNs2PvDIjB3s4eUfrB&#10;KO2oSG2dE2keHWF99ME+5R6RcuCrKrkgr3lFfvRSId6R5jHk1T2PKt9bFJFyLOp8m7gi5S97VYiz&#10;fG5s1F/Gni1KAkZpB2IBo6kpuM7GAjM4iL2X58pP5AeZyNcxPMdcxCs+MeIZ6+savHxkJv1EXGq/&#10;DrEEeG1FPxilrzX/6iFKvlXjufbSpS+U171ZL/Yi3kA01qd9GIMgH3VLC1kOYx81c+Kk4Jkh0i8P&#10;0Zf8AMhNPz6H5xrDrg10m/J0JfepwjgOAMzm/Q4AAO/w3qMX8/n9xGA8zxToyn4gI8gjgOf0kVQi&#10;nwvLdBi7a4JE/GWImS8GIt5vB166AEA8xmcARrKWfs5eBIxVqaYi3otfe4dY9BPsJpYAAERhfURW&#10;K3Mgy74oAHGZuzCCPMrJmgvWkLNUIp8nyHQYG7Lp3ml1v38AuOLoOOplLeyh9gAA4LmIXwaBM7zf&#10;eI/ar0MsAaAfYztcZy1JB9aLvXSKtz6cEeQRjNNpDOpCH1lfp7qVz805jA284+ggaJABgHmqLErh&#10;ldW/oGkOCwAAAAAAzOK9B6wV5b16lHYAAAAA8CaHsWGfLhusXuoAwDnGTgAAAIC4urzfAQAA6MI7&#10;egB+Yj+QEeQRwHP6SCqRz8X9t7sBJ/26vd74+nPrlbi77vVILGZdt4rsm7hncuDjv6sUPwCY4ejY&#10;akylm0hrQfVHZpFqKRPPA8aqVFPd9maB8/QTNXm2AABcFWmvdtW6xfqIyuQYQG36eUaQR8xmzUVm&#10;cohK5HNx/jJ2bNkL8Gz7s9/vV5XuZaQ/X/4PAHhPpcMrEI15KvSj7mGsSjWV/V6yt5/aqqxrs9dZ&#10;9vbP4rnMU6X2EUsAyGTV/Db7PDp7+3lt9xx29/VhFbneS5V4mwcwgjxituw5Nrr9VcagLrLnL2NU&#10;qVv5TLq/jA3EcuWXjLr9tWyDLh3I8xrEcZ+uz77rfQNr6WtgPHUFwCPGB+hJ7c+z+tmKJcShHmEO&#10;tQU8s+qv0UNWxtBexBuAXYxBkI+6pRWHsYGrrhzIvt3920ob2iYUdCDPaxDHGI7GocJYKed415F5&#10;55UvSRzJzQo12IW+BsZTVwAAMJ95N/Sl/mGOyLXlvQesdfU7bs9E7mcAAAAAGMhhbGCEUZvVWQ9m&#10;21SnA3legzjmlmls/CDngBX0NTCeugIAgPnMu6Ev9Q9zqC0goozv+QEAAAB4wGFsYJSPjeNRL7c+&#10;PifihrQXeHQgz2sQxxwqxanSvcC9iPPSrvQ1MJ66AgCA+cy7oS/1D3OorWu894Dvzv41ev0QAAAA&#10;QCMOY8M+VV9qVDyUbeOcDuR5DeKYz9GYRZ03yDlW+3V7nXdnvyTx8W+IS3xgPHUFAPC+qPs0xGPe&#10;DX2pf5ijYm157wFrHam50dcDID/9OSPII4Dn9JFUIp+LcxgbmCX7oexZG++jnwtcIc9rEMf6oi3K&#10;5Bywgr4GxlNXAAAwn3k39KX+YQ61Baz2zg8gAAAAANCAw9jAbF83p0e8xJq94T3yRZuNeaKS5zWI&#10;Y35HYhgpNnKOzuTsOvoaGE9dAQDAfObd0Jf6hznU1lyeCZ2N+uvYfswBAAAAoBmHsYGVRv2y8Iy/&#10;kj1ig9zLKqKT5zWIYw2ZXszKOaI58gWJMz/gk6keK9PXwHjqCgAA5jPvhr7UP8zRsba894CasvVF&#10;AAAAALzgMDaww6i/lj3ir2Rfub5Nc7KQ5zWIYz+74ybngBX0NTCeugIAgPnMu6Ev9Q9zqC0gkhHf&#10;SQMAAACgGIexgd2uHsxevflto50O5HkN4hjXkfEuY/wytpm8jvyViJHXIg7xgPHUFQAAzGfeDX2p&#10;f5ijWm157wFrXa25V/9WnQEAAAAUVPEwto0syOujfle9YDp6Hf0KmcnzGsSxjlVj3FVyjgqO/GhP&#10;lpqsSl8Tk+edm7oCAID5zLuhL/UPc6itY7z3AAAAAADY6PfuBpzUbcM4+0uE7O2/ovO9j/Drdu4Z&#10;vvsXtY+2BbKS5zWIYz+7Yynn4JM8n0dfs0e3fZVu1BWMlb1WsrcfMsheZ9nbP4vnwivm3dCX+oc5&#10;1NZas55j9vhkbz/v8eMGANxu5gGMIY+YLXuOZW8/14g/lchn0h3G5rtdm34zrnukU6q0yVnpXmbZ&#10;PVDtvj6sIM9rEMccjoz9WWKZpZ3UJg/rE2NW6LYXoa6YrVtNVdqbhVG69QOv6Cdq8ny/U/v/yjzv&#10;Fku4JnP9Q2Rdaqv6fVofUcWrnKpey/RlvdiLeP+r070yjzxitiprLmNQT2Kam7r9V6d7bclhbCC6&#10;XRvUNsbpQJ7XII45VFpYyTky+an2KtVlRfoaGE9dAQDAfObd0Jf6hznU1r+894C11BUAAAAA/+cw&#10;NlDFmc1vG+V0IM9rEMdeInyZRM7Bpwg1WZW+BsZTVwAAMJ95N/Sl/mEOtbWW9x7wnboAAAAA4LBM&#10;h7GPbMDbHIOa1DYAmZnHwjxqB44zHgEAAAAAxGaPFmJ79a5FDQMAAAAUlukwdldHNuhW/1Ls7i9w&#10;Z/ll3IixAwDWMtbDfo/qUG0CZ+k3YKwsNRVxf2/33iyMkqUfeEU/UVPEuFbhudUhlgCwT9T3HhHn&#10;0dZHHPEqByLUF2SiZnqpEu+I8xjykUfMFjHHdq651FMuEfOX9arEWD435zA20djgBgCqOLqQMv+B&#10;eNQl9KLmYSw1BegHoCe1X4dYAkA9xne4zl/FZoTsX8iX572INwC7GIM+ZZ8/0oe6pY0sh7H9SuVr&#10;qwbZKIN5lHaMUOleAIBzus9hYYSzdWT+TUf2VcbQf8BYlWqq294sjNIpp/UTNXne7/Hc6hBLAJij&#10;+nsP6yOgKu/aPumDe+kU7073yjzyiNk6rbkitOEK88fvsseU1zrFuNO9tpLlMHZ32QbZq+3Ndr8/&#10;OXovOtlexJsO5HkN4vg+z+49nhuznMmtSusRHtPX8Ijav0Zdca9STWW7l2zthdlWjFHZ6i5be3fx&#10;fie3qnGpel8/6XjP8IhagDky11bU9x7Z1hvZ2ss8r3Ihc39BTx1ytsM98inSPq/c4yfyiNmyrWGy&#10;tfeRLvVqrKUS+cxUGQ5jS7zjZj+raLGI1h7m2fFX3Gbll7wlEnlegzjGc/TZZd1oknPACvqacTre&#10;80yZn6e6IqJK+dNtbxZeifDyMVrd6CfoQO3XmXeLJZxXpf4hGrVVk/UR1WR9988e2ftA68VexBsg&#10;p+zzjdvNGPRVhXjSg7qlheiHsasfZDljd6cUNRYZOsrdseO7XX2GGL/25+Y5jSLPaxDHuqLOX+Uc&#10;WZlz56KvWSfqWj67iLmkrsgsQx7tnmvoz+G8bocW9RNz7I4r50X5wvloHXOs4z0Tm/qHOdTWc5nn&#10;orvbbn0EfIjYR37Y3Qdm1uEe+dRtn5ca5BGz7c6xLmuuaDW6O56j7M5fapPPLBH5MHaXQXqG0YW6&#10;o/DPxLVSx5TlIOrKNu58HiOvnSGuO/y5+7+v/ztryPMaxDGOLs9PzpHRkVyzvoxFX3ONfZXzOuxF&#10;qCtW6lBTj1TYm4VRdrx8zLDHrp+oKUPuraL268y7u8Xy2TsrOKNK/UM0auuxCu89rI+I5N16iV5n&#10;VUV97jt/aGRlH9htvdideD+WoY3EJ4+YLfuaq8MY1GX++I4MbeS7DnX7jgxt5KCoh7El2GM7vsB4&#10;5nNGTwQifWHz6ueffTYrauBqZ77iywgRDg9cvT+D5mNHnovnto48r0Ec94swbq0k54AV9DXv6XjP&#10;o1Tai5j1uV3rivdUqqlue7Ow2oi62T0+6Sdqqvh+J5IKtf9Mt3l35lg+e9bZYkAc3eofVlFbuVgf&#10;AVGM+H7kLKPWUdHHt8zrRc6rEG/7gYwgj5jNmuu7CmPQK1Xmj/pIPlSoW/nc0H8DPuNrgK4OmmeD&#10;bWP0Z39u155RtuL7aO+ovBh9/79Ofubo+/n6maON7AcefeYMZ+LxTi1lq5/Vjj7/q/1Yd/K8BnGs&#10;JUOfJufI6ux8m730NZ/sq+QWaS9CXVFBpJoace1Oe7PwzNnx6ePfnJG1XvQTeVR+vzNL5drvNu+u&#10;HMuj1/auap0duXAmtt3qH1ZRW891eu9hfUQUnequk6N9zKjYV19Hfehyn/zVLd72AxlBHhFJ5jVX&#10;hzGowz3e00fW1i2n5XMzIw5jf3UfvJkbGF1feL5bpB//9sx/f8aseLyzwfnOF9lXvWi/ej8fn/Hu&#10;v11hdXtX9QVHBrzRz7v6lzscyI5HntcgjnucXTSuNjM+co4q5FRsXfoa+yoxVNuLeHX96nXFfpVq&#10;qtveLIwy4+Xjmc9b+UVq/URdHd7vjNap9n9SYd4tlvCeCvUPEamt43a32fqIDuRTHqvXFLvXUavs&#10;vk/rxbW6xdt+ICPII2bqtObaPQat0OEe7+kja9ud0+aOTDP6MPa9WcHtvon1bqeQNR5XOsGIHczV&#10;Tj3iPf1kZnsjHI5/97pHP+vRf1OpD7QhOp88r0EcY6vYj8k5sjK3yEVf8971R9BfvpZ1L0JdEVXW&#10;mnqk294sjLJ7jFpJP1FXt/c7I1St/d33tWPevfueZzj7JSD9Kbfb/lqw7qYqtfVc9vce1kfATNn7&#10;yEdG3c+ZMW7EtaqtF3muW7ztBzKCPGKmTmuunWNQ5DrMOH+8v64+si5zx3PkcxK/dzfgDRbQf0V5&#10;DqvaEeV+R8l8P1E6+FHPcGUsfg26XpQYjJK5HrKQ5zWII6vJOToxH9lHX7OefD8u67NSV0SVtaYe&#10;iXIvUdoBR63O2Z01EqU+o7SjEs/0vKq133HeXTWWcFbH+ocV1NZYkcbRKG2J0g7iO5orcopXdh4A&#10;qH5N9bdXt3jvvj41yCNmipJfq36wbKXq19t93SjXZ64udRTl+iyQ7TC2pPzX7ufRrVMcLcr9RH45&#10;9MzoZ1dx8l9NxjyNRp7XII7xVO+f5Bywgr5mHc/hvKzPTF0RVaW82X0vu68P71o1Rt1fp8OXUKNd&#10;v7IozzbTvlTV2u84764aSzirY/3DCmqrrt3Pfff1gXmi13fGHxu5cv0V17BejKFbvKPkWab9QL6T&#10;R8y0O79Wz3kqXWfndXfPH7+K0g595BzmjnvI50kyHcaOkozR7BgAdw66kQb8ESLcz9nr727zrGvP&#10;/Nxnn7079pF4FmvI8xrEkdXkHNnIn5z0NfN1u9+Rdq+D36WuiCprTT3SbW8WRpmZw9HqQz9RV4Tn&#10;vPv6Z1Wt/Y7z7iqxPHOt3c+cmDrWP6ygtr6L3r6jrI/IRN7kMjteV7/AvuKHwqKMcVXWixzTLd4R&#10;5hW7r8918oiZOq25Zo9Bu+uk0/zx/trVn31n5o572sAE/+1uwAGCf8zHc5r5ywWRYrHifh9db/bn&#10;r/zliav39PXfr2j3ql9Dud3G3U+kmoEP8rwGcWQ1OUdl8jEOfc0cnsM4Gfci1BWRZaypV5/dZW8W&#10;Rvh1G1sz0WtEP1FXxvc7O1Wt/Y7z7qqxhLM61j+soLauiX6/1kdUIMfiGb1G+fjM0Z8VuY2jWC/2&#10;0jHe9gMZQR4xU5c1V/T531Wd5o/39JF1mTuuvSaTjDiMPeNApsC/b0ahRo5HtUnG7APOM39B+EOF&#10;3LsyyJ9t89lrRa5HcpHnNYgjq8k5YIVufY19lXwy7kV0qytyyVhTr65ZYX8LU3GXAAADQUlEQVQM&#10;VhgxD8pWI/qJurK+39mhcu13m3dXiOWR57i7jeTQrf5hFbVVm/UR0c043MFco/qV6D/smaGvq7Be&#10;5Liu8bYfyAjyiJk6rLk6jEFd5o+P6CNr6lC3j8jnQl497CMB/ukzbFLH0S0WFe/3bIcb6b6Otj1S&#10;m+89u4fRbb6/TuRnMpovu+wnz2sQR1aTc0RmflFH1r7Gvkov2eKVta7oI1tN/aTSvcAKHefx+ona&#10;Mr/fWalq7Xecd2eNZaRnSA0d6x9W6F5bWcfZM6yPgJEy9JtX3ydmkiEejNM53vYDGUEeMUuHNdfo&#10;MSjafC1ae3bQR9Zj7nhc5WeRwuzD2ABw1E9jjrEGAHhH5w0aYrCvAgAAAADAKN57AAAAwFq+/wXA&#10;//3e3QAAAACY4OyvxQEAAAAAAETlvQcAAAAAwEYOYwMQgZeGAMBqfo0SAAAAAACownsPAAAAAICJ&#10;HMYGIDovDAGAs/zQCwAAAAAAUIX3HgAAAAAAmzmMDQAAAAAAAAAAAAAAAAAA8IDD2ADs9tMvOPur&#10;2ADAWUf+OoQ5BgAAAAAAkIH3HgAAAAAAATiMDcBODmIDAAAAAAAAAAAAAAAAEJbD2ADs4iA2ALCD&#10;eQYAAAAAAFCF9x4AAAAAAAs4jA3ADg5iAwAz/DTHAAAAAAAAyMR7DwAAAACAIBzGBmA1B7EBAAAA&#10;AAAAAAAAAAAASOG/3Q0AoJ37A9d/nvzvAABnHPnrEOYbAAAAAABABt57AAAAAAAE4jA2ALt5OQgA&#10;AAAAAAAAAAAAAABASL93NwAAAAAu8tchAAAAAACAKrz3AAAAAAAIxmFsAAAAAAAAAAAAAAAAAACA&#10;BxzGBgAAILMjfx0CAAAAAAAgA+89AAAAAAACchgbAACA6n7tbgAAAAAAAMAg3nsAAAAAACzmMDYA&#10;AABZ+esQAAAAAABAFd57AAAAAAAE5TA2AAAAlfnrEAAAAAAAQBXeewAAAAAAbOAwNgAAAAAAAAAA&#10;AAAAAAAAwAMOYwMAAJDRn90NAAAAAAAAGMR7DwAAAACAwBzGBgAAoKpfuxsAAAAAAAAwiPceAAAA&#10;AACbOIwNAABANv46BAAAAAAAUIX3HgAAAAAAwf0P56gG6S4ZCJUAAAAASUVORK5CYIJQSwMECgAA&#10;AAAAAAAhAGqyovJ/JgAAfyYAABQAAABkcnMvbWVkaWEvaW1hZ2UzLnBuZ4lQTkcNChoKAAAADUlI&#10;RFIAAA9eAAAAfwgGAAAA9dqBOwAAAAZiS0dEAP8A/wD/oL2nkwAAAAlwSFlzAAAOxAAADsQBlSsO&#10;GwAAIABJREFUeJzt3dtuGzuyAFBpY/7/lzUPgRHHseK+8FKXtYABDnCy1U1WscimmvLz9Xo9AAAA&#10;AAAAAAAAAAAAAAAAOvtv9w0AAAAAAAAAAAAAAAAAAADs5uA1AAAAAAAAAAAAAAAAAADQnoPXAAAA&#10;AAAAAAAAAAAAAABAew5eAwAAAAAAAAAAAAAAAAAA7Tl4DQAAAAAAAAAAAAAAAAAAtOfgNQAAAAAA&#10;AAAAAAAAAAAA0J6D1wAAAAAAAAAAAAAAAAAAQHsOXgMAAAAAAAAAAAAAAAAAAO05eA0AAAAAAAAA&#10;AAAAAAAAALTn4DUAAAAAAAAAAAAAAAAAANCeg9cAAAAAAAAAAAAAAAAAAEB7Dl4DAAAAAAAAAAAA&#10;AAAAAADtOXgNAAAAAAAAAAAAAAAAAAC05+A1AAAAAAAAAAAAAAAAAADQnoPXAAAAAAAAAAAAAAAA&#10;AABAew5eAwAAAAAAAAAAAAAAAAAA7Tl4DQAAAAAAAAAAAAAAAAAAtOfgNQAAAAAAAAAAAAAAAAAA&#10;0J6D1wAAAAAAAAAAAAAAAABM8Xw+X7vvAQCOcvAaAAAAAAAAAAAAAAAAgGmez+fLAWwAMni+XuYr&#10;AAAAAAAAAAAAAAAAAMZ6d9j69Xo9V98LABzh4DUAAAAAAAAAAAAAAAAAQx35C9cOYAMQzX+7bwAA&#10;AAAAAAAAAAAAAACAfo4czgaAlRy8BgAAAAAAAAAAAAAAAGCYoweq/cVrAKL53+4bAGL5urC1gKUL&#10;uQ8AAAAAAAAAAADADN5TBfieeghARM/X69CPhwDF/fRLQncWs0d+pchimV1m5j7AWeZMIKvZ9Ut9&#10;BAAYw7oKgHfMEVThL+gAVZmrAQDy8p4q0JVnWQAy8xevgUML2ufz+bKopRq5DwAAAAAAAHkdPWj9&#10;03/n+0AAAABm8J4q0JVD1wBk99/uGwAAAAAAAAAAgDOuHrp+91kjPw8AAAAAeM+hawCic/Aamjvz&#10;5bEvmqlE7gMAAAAAAEA+DkkDAACQgfdUga7UNAAqcPAaAAAAAAAAAIDwvLQJAAAAAHEd2b/z164B&#10;yMDBawAAAAAAAAAAQnPoGgAAAAByc+gagCwcvAYAAAAAAAAAoDUvfQIAAADAdT/9cKL9NwAy+d/u&#10;GwD2er1ez6O/DG6hSyVyHwAAAAAAAHI4+9euj3y/5y9oAwAAMJP3VAF+U+cAyMbBawAAAAAAAAAA&#10;0jvzAufnf+sQNgAAAABc96/9NYeuAcjov903AOx3ZCFrsUtFch8AAAAAAABiW/HXwXwnCAAAwAze&#10;UwU6cOgagIr8xWvg8Xj8XtB+XfRa6FKd3AcAAAAAAIDcfLcHAABAVN5TBbpS5wDIzMFryvKrOdfo&#10;G7qS+wAAAMDjYV8RAAAAAACOsqcOxxkTwGdV5tB37cjUBgD4zn+7bwAAAAAAAAAAAAAAAACAHBy6&#10;BqAyB68BAAAAAAAAAEjJi5wAAAAAsJ59OQAqc/AaAAAAAAAAAIBw3v3VHAAAAABgv9fr9fx8ANth&#10;bACq+N/uG4AZfPkKAAAAAJxlXxEAAAAAAI6xpw4A11ScQx24BqAaf/EaAAAAAAAAAAAAAAAAAABo&#10;z8FrAAAAAAAAAAAAAAAAAACgPQevAQAAAAAAAAAAAAAAAACA9hy8BgAAAAAAAAAAAAAAAAAA2nPw&#10;GgAAAAAAAAAAAAAAAAAAaM/Ba8p5Pp+v3fcAAAAAAORiXxEAAAAAAI6xpw4A15hDASCH/6260JnF&#10;wev1es68l7sqteWKI+2v2O6IvsaiU7/Lwxq619OjuvdT1fFeLa5H25OhLfysWv7uZvzUYnz0Jv45&#10;qLv36L+xutWNqs93WXTKt6q51qUGd87V7O35SZcc7qLTWB1N38XWLT5V102RybHvVWhrB93yd6Qu&#10;Y0GO3FOp/yq15awo66so9zHTT23M3L7OYyiSbnGoWje6xfGs6v3TZR0+UqWcEP+19PdYlcbiEVXX&#10;IYxXJVfUzDyer9ecH0sZ/Sssu5NlVHtWtuNf93z2Pu60f3Sbo/zCz8g+PPNZMyaK2ZPPqM+PlIff&#10;iTaJR7ufxyPe3BCxjz6Yd2KP9ysyxvRfRo7nKG2KQF3qYeX4+XytK30fLSej3c/jYWx8yPJMMVrU&#10;+Gfurxn3FTVOWei/sbL0Z9Xnu6z7ildlyLequTbKjGeHiOuEDLn6eMTe44/K8+910e7n8cgzViPK&#10;0ncR826FCvHJvm7avU6P8j3yERnGoPn/umj383j0yt3RPM+d0zFHHo9479DclS0fKq6v7sYgwz7g&#10;1TbuHh8/iTp+dq/VP0SoC2d4Ptwr4vwaaR1X/Z2/6u2bIUvtOyJS/DvMoZVyJ4Is/Wkdck+kNcHj&#10;Mfd+5Mqfsoxx/jb0L17PXCDc/cLk7jVHf2aGZB/V/kxtPirqC+qf/22l/h6RixXzMItqc8NM5p2a&#10;887ouO5s36zx/PVzo8QOdWmkFePna59G2cCtqlJ957wK8a/23PjVzDns8ag/VvXfeBXqxhlVn+9G&#10;yHSo4+vnRYxDxVxb9ewdQadcfTz67PF7/q2n21gdSd/F1i0+FddN0XXaXzf/19OtRo7iee7+51XP&#10;kcej3js0nea7r6Ksr0bGIOp+xMh3Bx+PWLmlnv7Mnvp4UerXSNXm19F2PLOt5J3Ga6rUPvF/L8sP&#10;KEapJbtUGYtHVVyHMEeFXFEzaxhy8Hr1Bu/sxF/Rnt2F/qdNss6bohFdiUfUjdAz5GFu1eaGmcw7&#10;Ncf77Liubt/KMb07dvSoS6vsGjsRX8Kpolp955ws8Y9YB47cT6ZfDK44VvXfHFnqxtlrdnu+y6Ja&#10;vnXLtWhz90zVcvWIDnv8nn/r6ThWR9F3sVWMT7d100hZXkB9d43d/W/+r6dijVyhU07KkeuqvUNT&#10;fb7LsL6afcgoyjic1de726eexlAxDhnq14xrr75ehrHVpW98x31epdon/mvo5zkqjcXP1+y0DuG6&#10;yrmiZtbz390PqLZ5vONBI1IfrrifSO2N4l2fRMuPleRhbvr3OPNOzXlnx6J55udHyhnm616XRtrV&#10;rqr9GUGl+s554h/XzrmkQqz03zzd6kbV57ssOuVbxVzb3acrVc3V7nv81hL1RBg/Wem72LrFp+K6&#10;KbpO++vdrttBtxo5SqW2/ESOXKc9968XpQ+jrK9WHnxf4btrze7rnTm1u2/5pVscotSvzNfLYve8&#10;uerau9uZVZXaJ/5rdNx3WqXKWDxzD9XWIcyROVfUzLpuHbyuFJzdC7AIfdltAo/ubh9l/dWKlWNR&#10;Hs6hX48x79Scd3bFdeZDwIzPPSLrPJaZujRWtfZ0V62+c07W+B+ZS7Pn2O656/N97L6HK/TfPFnr&#10;RpZrV8yZO7rlW8Vc65LT3XJ1xLWz7I10yeEuOo7VUfRdbB3jU3HdFNnuZ2wHHLijY40cpUIbjpAj&#10;91Rpx+PRb77bef1311odg+p7gF1+RGD32ImmYxwq1g15/bfd8/RnWQ9MHZFl3/6rSrVP/OeLUk8i&#10;3MNolcZixGtXzJlOsuaKmlnf/67+h7uDMnLhsrstH57P52vHgixK+/mta0x2LSS7PAitsDt3s8Ry&#10;dz99MO+MdaVdIw9EjY5n1TjxvSjxrjIvR+lPxqhW3zlH/Mc40t7s7awSq10q9V+3umHds1enfKua&#10;a1Xb9VWnXP18zZXX26VLO7voOFZH0XexdYuP2rxelD5flWtR2ssY3WrkSF3Gghy5Z3eeVHx/oPMz&#10;/s5D0JXXs5HXUOrpeN3iEKV+jba7XcbSMbPyfXf8M6pU+8S/n0prmEpj8ej1Vl2L3OTKOJVqZiSX&#10;Dl5fTeyjAczwSwWz/nJU5JfVfrqvs59nUH+v68Rxpt1yMaZKc8NM5p3jMo310W377t8eucaoNs56&#10;wL/62czVuS7NEK0/uadafecc8a/JmuUe/fdvnepG5ee7LLrkW+Vc6/Ls0CVXv15rxXV265LDXXQc&#10;q6Pou9g6xafyuimyaPNhtPX5B/N/TJ1q5GhdxoIcuafSOzTRcj7rQdk766uR4zFSnflq1PuD0day&#10;6mkMneJQ+fmw0vwawZk4Regb7zSeV6n2iX9s+vrfKo3FI9c48+8zrUMYq3OuqJm5PF+vc3GYWfTP&#10;XHNUgo887DnqOnevdfWao+5lR1vPXn9HgVxZ9GbEbGX+j7qH1bkYLfdW3k+UGhct969ec8S1o8Tk&#10;iuhj/c49rOrnlZtUUcZzFerSmGvtEnHtcfd6ndc3R6836prR+vqsCM8Uu+pj9PhHyK2d7Vu9zo08&#10;Tr+j/8aqUjeOfv4R2Z7vItTMo6rkm1xbc/2d7a2Sq0c/f5QoteadijkcbQ7w/Bt7DHxWqe+qxebx&#10;6BefI7Ktm47ew67c7LS/bv6fz/yfY46pOBbuXluO/C3K+xrerxx7vVH3MWt/Ifo6b0S7o7fx7n1k&#10;rKeZ6nelOGSpX9n31d9dM/Kzx4rvfo9cZ8Y1d1y3wjuNXWtfhvhHn0O9SzJW17E48h52r0NGiTb2&#10;vQuSZw3WqWZGc+ovXu8qVp8/Z+TG08rEe71ez2y/NnC1zRnbms2/YlOt7++MvbO5+Hz6hZsrqs0N&#10;M5l3/i3rvLPygfjjc2a2d3V7vn6WWryWujTOjofaj8+p3K87VavvnCP+4+zaMB69Vqkan3f033nq&#10;xp+yPt9lId9+y5hrO/bSdu2jydX3Mu/xe/6tx1i9Tt/FJj5/yrhuiq7T/rr5vx418hrPc3+TI3+r&#10;9g5Np/nurDvrq8dj30vos+5jplVtnPG+inoagzj8KePzYbX5dbXRtW1HLnin8bxKtU/84/AuyXmV&#10;xuIIGdch7FEhV9TMGv6b8aGv1+s5a3Ex6rN3fTF09LN2DogRfWxxOceR2FTq+1FfQlXqk8wyzA0z&#10;mXfeyzzv7NjQOWJ2PGe2J/pYrkRdGmdHX87+zO661nd+Ef+8PuaZnbU2c5z033Xqxm+Zn++ykG+/&#10;ZM21s88OmceDXP1e9j1+z7/1GKvX6bvYxOe3rOum6Drtr5v/61Ejr/E89zc5ck+Gd2g6zXdnjOrf&#10;EWu0CPcxW+Y2qqcxiMNvHZ4PM8yvq8z87vfj84/8u5W57p3G3zrWPvGfx7sk13Uci+90WIcwRvZc&#10;UTPrOXzwumPHd0z20b+ocOTfdcyts7I9sN+1s73y8Rz9NZZ5Z81n7XgZPMNnwnc61qWZjN1a1Pfe&#10;MsX/yOfu/hGeEZ+xYvxUHaP6b41MdeOqDs93WVTPtw65Fqm/Z6qeq5913OPffQ+M02msjqbvYusQ&#10;nw7rpsi67a9Hy3/u6VAjZ9HOWJ+5Wsd50Hy3x477yPjDi18/78i/q5BTUfI0kw5xyDyeOs6vd6zc&#10;i46W55zTofZxj3dJ1ugwFjOvQ1grc66omXUN/4vXGYKoiP5t9yYo73Xrw92/rsYc3fvfvPO3CvPO&#10;kbhmy/2KbeJ76tI4UX+VkOvUwt7Ef6wV84143KP/7lM3ajzfZdE937LnWqdnh+65+lWVtnbK4S6M&#10;1ev0XWzik3/dFF2n/XXzfz1q5DWdxoIcWSNDH3aa746Ksr6Kch8zRbufK9TTGMSh1/NhxHtarWof&#10;GMvnVOuvau3JQp/eJ3d7rUO4J3uuyMnaDh287rSB/GF2WyL1VaR74U/dYtNp3FXQcW6YqVP+R7qX&#10;zH7qR1+EclenujRbp7Zyn/rem/jHp6bfo//G2103xLSXnfkm1zhjd208cy/VdGsv90Qaq9nou9h2&#10;x0ctjqHT/nqkeyG+3TWS+DLnSMd3aMx360W5j5lmtrFD/33IXE8r2R2HCjnfcX7NRt/z1e7aR05q&#10;yXi7x6KYcpRcOU+frTX8L15HF+mXQ45cx4TW06xf7IgsUns91DGSeef8PWQQKa5wVqT8jVCX4LNI&#10;44P1Ksc/ar3N2p8/MXfdk6n/KteNIyq3LaLO+Va1Xd+p0NbOufpZxz1+cjFWr9N3sXWPT+W2RREp&#10;x6Lu9xBXpPytqELfyRE+RMqFCPNdlLyPch8zRWnj3ZyKNIY66x6Hym0jH8+m63SvfdSWqZZ0H4uV&#10;28ZYcmWeTDUzumEHryU870TYAM3EWJpL/66lv9nBvAOs0n2DDOBfrLeAETzfscrsXPPs0EvFWMph&#10;AD5Yo/dh/odfjAVGkiv5rIhZlLzoss6L0t9QQZS6YVwDQD9R1iHEJ1e4q91fvIbIbADEYfIE7oj0&#10;684AjKO+95Y9/vIK1steN8hFvpFF9Vw1Rqii+lidSd/FJj4A76mR/ESOAJ3MfHdQPY1BHICO1D6I&#10;wVgEyOPHg9eVfrkzYlv8egKsl6VmRRaxnkYUsZ/MO72IJV+pS1CDMdHbzPivzC3PC7COeYOV5BtZ&#10;yFXIwVi9Tt/FJj452V+HNeQsP4mYIxHniKsitsV8x2hZxuNsxk0M4vBexDkJGEPtgxiMRYCf+YvX&#10;AAAndH/Q7N5++OALnnrUt97Efyz9SQfynJXkW26dnh3kak2dcrgLY/U6fReb+MA45v961MhrOo0F&#10;OQIwhnoagzhAP8Z97z7o3HbikY8AtTh4DQDA4/E4/mKAjQEAyCnKS4BR7gMAAAAAAAAAiMs7jb2J&#10;PwCwk4PXAAADdTlIZKMK6KZLfed7neJvjocxOtUN9pNvZCFXIQdj9Tp9F5v4ALynRvITOQIwhnoa&#10;gzhAXd53eK9D7RN/MugwFgEq+d/dD6hU+He15fV6PS30YK0j4+75fL4q1biV9Nsx5p2asvftmfz4&#10;+HfGfB3qErwnR3sT/+P0FfxiLLCSfCMLuQo5GKvX6bvYxIfZ7K+TmRziJ3Lknkrfp5vvqGLXu4Py&#10;OAZxqKHS/MrPvNN4X+baJ/5UknksAnT0z794XamoZ29L9vsH6lCPjsneT9nvfxb98r3n8/n6+N/u&#10;e+G97PHJdv82b3PJll+M1S3+u+vT7uvDCN3qBnvJt/qqzI1yta8qOdyFsXqdvotNfJgte46Nvn/z&#10;fy7Z8zeyKmNBjtxTqf+ytyX7/ZOfHIxBHGoQR0bo9E5jhzae1Sn+xCHfAOq5/RevAQCo5c6vRfvF&#10;QDqwQQZUN+MX/DNT9+/Rf0BnaiDZyWEA6Mf8D78YCwAA8L1da2XvNPYm/vV47gY4Ts3cx8FrAAD+&#10;cmej6vH4c4FvwwoAYrk7z79TZYOvSjt20X8AAAAAAAAANUT6/tc7jb2Jf26RaglAdGpmHA5eAwDw&#10;rVGHsmxYAQCPR8x1gE3Ke/QfAAAAAAAAQH5Zvvv1TmNv4p9DlnoCEIGaGZuD1wAAvPWxqTRqUf/x&#10;OTarACC25/P5OjNfZ9kAzHKfUek/AAAAAAAAgPwyf/frncbexD+ezPUEYDU1MxcHrwEABqq6+WKz&#10;CuhOveqtYvxH/QrwmeututZnNirv0X/XVawbxCXfyEKuQg7G6nX6LjbxAXhPjeQncgRgDPU0BnGg&#10;q4rf/Xqn8bjKbRL/9SrWk1XkF/SjZubm4DUAAIfZrAKAPs7+1esoZm1Wjl4HRaX/AAAAAAAAAPKb&#10;+d1spO9/vdPYm/iv4V0SgOPUzDocvAYA4LTPm0ojFu9ZD3YBQGaj/up1lI28kffRcV2i/wAAAAAA&#10;AADyG/0dfpbvf73T2Jv4z+FdEoDj1Mx6HLwGAOCWUb+e5JcCAaCm2XP7iA3LzusP/QcAAAAAAACQ&#10;36jDPhW+//VOY2/if593SQCOUzPrcvAaAIAhRv1ioF8KBIA4Is/Ld9YbUdu0kv4DAAAAAAAAyM93&#10;v+95p7E38T9PPQE4Ts2sz8FrAACGu7th1WmjCgB2er1ez7tfLv30+Vc/e7RI95KR/gMAAAAAAADI&#10;r+t3v95p7E3859AnAMepmfk4eA3whkkNYIyPenrnUBcAwGdH1xWe676n/wAAAAAAAN7zHQmQhe9+&#10;r/FOY2/i/z31BOA4NbOH/3bfwCrZEzX7/UM0HpSYLXvdzn7/s+iXe16v1/NMH6rVY2XP3+z3T2zy&#10;qzfx/7kPos3JNi3v0X/36RtWkm9kIVchB2P1On0Xm/gwW/Ycy37/3CP+/ESO8CF7LmS/f9aa8d2X&#10;HIxBHOjGd7/3VXinUXyvqxD/UdST+/QN9KFm9vHPg9dHAlxp8bCrLZX6EKiv29wwk3mnJv37Mw8R&#10;calLx5gLexLT3sT/ez/1y84533rjHv13n7rBSvItLs8Of+rU1irkcE9iep2+i018mK3K/rr5vycx&#10;/Zux8KdObT2rW65Ume9gF7kcgzjE121+nc13v8dU7ydj5t+qx38U/XSfsQh9qJk1tPmL1wAAxOFh&#10;AgByybTxb51xj/4DAAAAAAAAyM93v+for97E/9/0D8BxamYdDl4DABBWpkNeAJBZls0+a4N79B8A&#10;AAAAAABAfr773Uff91Yx/hXbBDCLmtmLg9dAO0cmuiyHDgAyU2sBIK+fnqvM8wAAAAAAAETj3UEA&#10;/sUc0Jv4AwCfDTl4neW0/pGF0Oq22MQBqsoyN8xk3qkpYlzhqIj5W7kuqQW5RBwfrCP+v/zUDx36&#10;AI5SN1hJvtVXJX5ytS9xzcVYvU7fxSY+zBYxx3burxtPuUTM3yqq9JscmS9L/0XMhcrfJ1NPxDHU&#10;kTj0IY7wm9oHMRiLALX8ePDaphRQye6F6u7rj2JuAKA7c+FvVdY3wHH+2jUAHGdeJDs5/JvnXwC6&#10;MP//Zv7vzVjgKLkCAOOZXwGAjuxHQixD/uL141FrcK9qS6U+g0qubtjY6PmbOneMeacm/U1m6tI4&#10;2dtoffO37DHlHvEHzlI3WEm+5dYpfp3a2kn2uHr+/Vv2mO6k72ITH2brtL8e4R7uMP//LXtMd+nU&#10;b53aOkOl/us031FLlL+gLrdjEIcaxBHOMWYgBmOxJ/uRkM+hg9eVBne2tmS7X4is0wJ1RVvVp2Oy&#10;9VO2+93laD91qjvkkW2cZ7vfHbrUmkjrmy593o34//JTP1Rv/0+6t/+uav2nbrCSfGMEa2qy65I3&#10;xmps+i428WG2bPvV2e73O13Gq/mfn8iR+CrU3A/Z2pLtfqlPPY1BHGpQ4+MzhmJR+8iqWk4ai2Qg&#10;//ISu7WG/cXrx6NW8Ga3pVJfAed0qy/R7ieqbnkBj0ecXxLme+rSzyJskEXpR/kCfIgwd8+qGV1q&#10;kf4DGM+zA9nJ4d88/wJwRIX5wvz/W4V4cp2xwGiV4qk+ko2cgrqM7/esU8/zTmNv4v+ed0lgHc/b&#10;+amZdQw9eP145Aji7k3xo5/bdVG2QoY8Zaxo4253fVkt6n2tYt6paXdcOef5fL7E4rfd+asujREt&#10;p3fnyyi7xwd7iX98u+aGKjHXf+OpG/3sjKV84yprarKLliuef9F3sYkPs+3OsS7769HG6O54jrI7&#10;fzlPjtSUof9250KX+Y51VufU7jEUiT11VukYx53zYMf+zkLtq2NljLxLMp6xyF27n7d5T83s5fDB&#10;6zOJUSmYo9tSqW+isqHKVys3TndOojvqS9e5YSbzTk1ZDv2uvMcVv8b1+X+rrluRuvRvOzbIVteU&#10;buubMzLcI/NUjv/VcR/peXx03R31WVnovzkq140qItWxu+RbPB2eHa7IcI/80iGHPf++l+Eeo9J3&#10;sYkPs2XfXzf/z5Oh/mS4x1U6jIUrMtzjal3fock+31Ff9IP8meupPXVW6Dq/jpR9rq70TmM0GWpf&#10;1fhnnUO9SzJHhrHIOJ47+lAzazj1F68jPbzc/fwdbTnzOVkXU5nciatJJ4focRpxbxHaWGlumMm8&#10;U9PZfluRo3frwneHlUeb+aXWkXuPXCtWUpfWGzX3j7iXWTqubx6PHPWd48S/jrt91r3f9d9x6kY/&#10;O/cV5VsPFZ4d5GpvFXL4J55/54nQL0fou9jEh9nsr//N/H/8M3a3U42cq8JYkCP3VHqHxnxHBTtr&#10;h3r653Xv/Lf21Kk0v+6S/Xkm+zuNq1WrfZ3jH/G8i3dJjqs2Flkv+/yNmlnB/2Z++EdwRy0wdibL&#10;8/l83WmHRI/paFzFb77PfTyiZpyN2cgHodfr9Tx6/at1MnNOVpobZjLv5HFmzD8e48fA588cbXRt&#10;/vqZMxyNx90x1pG69F6Hub9DG7+qXN/5mfif74OVztak7PVoNP03h7rRz859RfmWV7d1tVytp0MO&#10;d2jjV8bqdfouNvEhksz76x3mxg5t/EqNPK9bnsiRdSq9Q5N5viOGke+o7Hx38Ovnqqe/2FOPEYcu&#10;Ks2vP5n93e/Hf3f+zubJ+E7jDlVrX8f4r5pDvUsyR9WxyD3d9pkqUjP7OH3w+sqLt1cWOEeucXez&#10;7uok9vHfnvn3Z+/ryn/HNQpSPF9jMrJufGfGmJuxSI6cq5XmhpnMO3XdHQMfn3H1v11h9f2uWONF&#10;rherqEvjdJj7O7Txqw71nffE/5zItXtHPaq0ztB/x6kb/eyMgXzLa/e6evWPq8jVenbn8Aod2viV&#10;sXqdvotNfJip0/56h7mxQxu/UiPP250nnufyqPQOTaf5jliu1JOo+aSe/mZPnTsqza87HVmjfv53&#10;I687o88yvdO4Q/Xa1yn+EecV75IcV30scs3ufSbWUjPzuvQXr+9s5EYbyFfbMqsdknqM1V82MNfM&#10;WEYbc6Pa+tGu6F+6feg0Xs07dd2de7KNg+i12VrgOHVpnBEbZKuuu1Lm9c3HdTvVd/4k/nHtrLlH&#10;P+u7fxNlntN/86gb+UVfW30m3/LaXYdXk6v1eP79nuffuLGZTd/FJj7M1Gl/3fz/PfN/3NjM4nnu&#10;nI458qHSOzSd5jviyp5Pletp9PXaZ5Xj0EWl+XWkXWvUj2sf/bwV3/9Gf6dxh061L1v8I86hu595&#10;o9SSGTqNRebKvh9ZiZrZw39X/8NKHR2lLVHuA7pY8WuVMz8/2nV3XzuTKP0U5T4qydynUR6cRvZh&#10;5nisFqWvotzHHavbUP16u68b5frs1Tn+R9veoTa8Xq/niOtFWXM9Hvpvps51g/XkW15d1vJRrs94&#10;1XO4wxo34vUz03exiQ8zRcmvFfdRfT42/3NUl9yMcv3MKvVdlLZEuQ9q6FbP+UUc8hPEc5T7AAAG&#10;E0lEQVTD7+2oaSu+/43y/XD2vMt6/+K/h3dJ5umWS/ys635kJWpmfZcPXj8etQbb7rbsvn5F+pR/&#10;WflrlSuu83GtCHkf4R4y2N1Pu69fWZS+zbgo3tF3Gftplt25u/v6I1VcZ+y6bpT1zeMRJ0fVrT3E&#10;P66KLxWvpP/midJudeOaKPE7Ksr9yrfzVtXhr9fp8CzxL3J1HM+/Y68VZYxEuY+MY1XfxSY+zLQ7&#10;v1bPWZWus/O65v+/ZaqRnuf2yJQjH6L03Qi727L7+tSino6tp1HadVSU+804r0URJYbRVH9e26VK&#10;e6O0I1vtm91vUeLylXdJ5onS7mxjsbKu+5GVqJm13Tp4/XjUGng72lKp/yKa3bcWHPnsGuezP//d&#10;NXZuEqttPzPv1BWhn89ef/c9z7r27jhkoy6NM7NNEfqs4/rm49rV+573usZ/d5uPmLmOiFiLRtN/&#10;83StG1Vk21eUb3nNfnaY9dlXydV6PP/e//yIa6YOfT+LvotNfJip0/66+f/+55v/39/Dzuuf5Xlu&#10;zz3svP5VEfpulE7zHXXtzqcIOT3j+vbUr93DzutnFyGGEe16XtvxnfMK1XJsd39+3MOZf9sh/lHn&#10;UO+SzLM7tz/uYef1+VPX/chK1My6/jfqgz4Ctuog6orN65ltkeDrvF6vZ/df6Ivma/9VqBtHr90t&#10;FyvNDTOZd+paPQY+X3PEf7/ivuVmTOrSGNXXoV3XN49HzvrOOOL/pyj3NjouUdq1iv6bS93IK+N6&#10;Tr7lNDrXMsRErtaSsV6e4fnXWL1C38UmPszUZX/d/H/vcyNTI8/xPLf2mtlVeoemy3xHLdFyqmI9&#10;zbhGrBiHbirNr6PM6JPd7fZO41jZal+H+EedQ71LMle2schcnfcjq1Azaxp28PpDpcFe8cGjq1Gx&#10;FL/7vuvDmQ9E0WI2IhejtemISnPDTOadumZv/Mz8laSP/1te9qQu3TdiHEXvs67rm8cjb31njE7x&#10;n/EFzyx37vVsn5+9VqSYvqP/5upUNyrJuq8o3/Lp8OzwHblaR4cc9vz7i7F6jr6LTXyYqcP+uvn/&#10;3Gdko0Ye12EsfEeOXFfpHZoO8x3rzKgrGfKpWj21p/7z5zNHpfl1lLvf80f9/tc7jeNkrH2V4x95&#10;DvUuyVwZxyLzdN6PrELNrOX5eq15b7ZSICu1pbOf4ih2cVQfc0fal7FdR1SP7Sj6qbazC+tIMT56&#10;77vv2Zw/nrp03+i8jLaeiHY/O2Su79wn/rG8i8fofv96nSpx1X9rqBu5ZH/GkG+5ZM+3O+RqDZ5/&#10;6+emsXqdvotNfJilw/66+T9v7I5SI4/xPHdc5b44o9IcUaktjHF3/uyaU1XqafY5sUocuupaP95Z&#10;9d3vd9da1b9Z3mmMLmvtqxb/yHOod0nWyDoWGct+ZH5qZl7LDl4DAMAO/3rg9EBBFTZWAAAA6MDz&#10;LwD0Y/4HgPzM5wAAAEA2/+2+AQAAAAAAAAAAAAAAAAAAgN0cvAYAoKwjv5oMAAAAAAAAAAAAAAAA&#10;j4eD1wAANPV6vZ677wEAAAAAAAAAAAAAAIA4HLwGAAAAAAAAAAAAAAAAAADac/AaAICSns/n693/&#10;z1+7BgAAAAAAAAAAAAAA4CsHrwEAKMehawAAAAAAAAAAAAAAAM5y8BoAgFIcugYAAAAAAAAAAAAA&#10;AOAKB68BACjDoWsAAAAAAAAAAAAAAACucvAaAIASHLoGAAAAAAAAAAAAAADgjv/tvgEAABjh6+Hq&#10;j4PYDl0DAAAAAAAAAAAAAABwhIPXAACU5MA1AAAAAAAAAAAAAAAAZ/y3+wYAAAAAAAAAAAAAAAAA&#10;AAB2c/AaAAAAAAAAAAAAAAAAAABoz8FrAAAAAAAAAAAAAAAAAACgPQevAQAAAAAAAAAAAAAAAACA&#10;9hy8BgAAAAAAAAAAAAAAAAAA2nPwGgAAAAAAAAAAAAAAAAAAaM/BawAAAAAAAAAAAAAAAAAAoD0H&#10;rwEAAAAAAAAAAAAAAAAAgPYcvAYAAAAAAAAAAAAAAAAAANpz8BoAAAAAAAAAAAAAAAAAAGjPwWsA&#10;AAAAAAAAAAAAAAAAAKC9/wMdSWffgXWCCwAAAABJRU5ErkJgglBLAQItABQABgAIAAAAIQCxgme2&#10;CgEAABMCAAATAAAAAAAAAAAAAAAAAAAAAABbQ29udGVudF9UeXBlc10ueG1sUEsBAi0AFAAGAAgA&#10;AAAhADj9If/WAAAAlAEAAAsAAAAAAAAAAAAAAAAAOwEAAF9yZWxzLy5yZWxzUEsBAi0AFAAGAAgA&#10;AAAhAO0qfpgBBAAAExgAAA4AAAAAAAAAAAAAAAAAOgIAAGRycy9lMm9Eb2MueG1sUEsBAi0AFAAG&#10;AAgAAAAhAFd98erUAAAArQIAABkAAAAAAAAAAAAAAAAAZwYAAGRycy9fcmVscy9lMm9Eb2MueG1s&#10;LnJlbHNQSwECLQAUAAYACAAAACEAx4Wdv9wAAAAFAQAADwAAAAAAAAAAAAAAAAByBwAAZHJzL2Rv&#10;d25yZXYueG1sUEsBAi0ACgAAAAAAAAAhAPgRF1l3DAAAdwwAABQAAAAAAAAAAAAAAAAAewgAAGRy&#10;cy9tZWRpYS9pbWFnZTQucG5nUEsBAi0ACgAAAAAAAAAhAANE1m8sJQAALCUAABQAAAAAAAAAAAAA&#10;AAAAJBUAAGRycy9tZWRpYS9pbWFnZTIucG5nUEsBAi0ACgAAAAAAAAAhAGbApB+tIwAArSMAABQA&#10;AAAAAAAAAAAAAAAAgjoAAGRycy9tZWRpYS9pbWFnZTEucG5nUEsBAi0ACgAAAAAAAAAhAGqyovJ/&#10;JgAAfyYAABQAAAAAAAAAAAAAAAAAYV4AAGRycy9tZWRpYS9pbWFnZTMucG5nUEsFBgAAAAAJAAkA&#10;QgIAABKFAAAAAA==&#10;">
                <v:shape id="Picture 2069" o:spid="_x0000_s1027" type="#_x0000_t75" style="position:absolute;width:945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bchvGAAAA3QAAAA8AAABkcnMvZG93bnJldi54bWxEj0FrwkAUhO9C/8PyBC9SN41SauoqpSAU&#10;D9FovT+yr0kw+zbsrjH++26h4HGYmW+Y1WYwrejJ+caygpdZAoK4tLrhSsH3afv8BsIHZI2tZVJw&#10;Jw+b9dNohZm2Ny6oP4ZKRAj7DBXUIXSZlL6syaCf2Y44ej/WGQxRukpqh7cIN61Mk+RVGmw4LtTY&#10;0WdN5eV4NQr6+b4p8sPCTc95scj7++5Kp51Sk/Hw8Q4i0BAe4f/2l1aQpss5/L2JT0C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5tyG8YAAADdAAAADwAAAAAAAAAAAAAA&#10;AACfAgAAZHJzL2Rvd25yZXYueG1sUEsFBgAAAAAEAAQA9wAAAJIDAAAAAA==&#10;">
                  <v:imagedata r:id="rId434" o:title=""/>
                </v:shape>
                <v:shape id="Picture 2068" o:spid="_x0000_s1028" type="#_x0000_t75" style="position:absolute;top:348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ZsIi/AAAA3QAAAA8AAABkcnMvZG93bnJldi54bWxEj80KwjAQhO+C7xBW8CKaWlS0GkUEwatV&#10;EG9Ls7bFZlOaqPXtjSB4HL75YVab1lTiSY0rLSsYjyIQxJnVJecKzqf9cA7CeWSNlWVS8CYHm3W3&#10;s8JE2xcf6Zn6XIQSdgkqKLyvEyldVpBBN7I1cWA32xj0QTa51A2+QrmpZBxFM2mw5LBQYE27grJ7&#10;+jAK9rXDaCoPs/R6CeB23+mBeSvV77XbJQhPrf+bf+mDVhDHiwl834QnIN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SGbCIvwAAAN0AAAAPAAAAAAAAAAAAAAAAAJ8CAABk&#10;cnMvZG93bnJldi54bWxQSwUGAAAAAAQABAD3AAAAiwMAAAAA&#10;">
                  <v:imagedata r:id="rId435" o:title=""/>
                </v:shape>
                <v:shape id="Picture 2067" o:spid="_x0000_s1029" type="#_x0000_t75" style="position:absolute;top:698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6Z9LGAAAA3QAAAA8AAABkcnMvZG93bnJldi54bWxEj09rwkAUxO9Cv8PyhN50Y4qiqauUUjGH&#10;eoh/Dr09sq9JaPZt2F01fvuuIHgcZuY3zHLdm1ZcyPnGsoLJOAFBXFrdcKXgeNiM5iB8QNbYWiYF&#10;N/KwXr0Mlphpe+WCLvtQiQhhn6GCOoQuk9KXNRn0Y9sRR+/XOoMhSldJ7fAa4aaVaZLMpMGG40KN&#10;HX3WVP7tz0bBZvvz9l2ci1O+M0mXu9nW7b5Yqddh//EOIlAfnuFHO9cK0nQxhfub+ATk6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bpn0sYAAADdAAAADwAAAAAAAAAAAAAA&#10;AACfAgAAZHJzL2Rvd25yZXYueG1sUEsFBgAAAAAEAAQA9wAAAJIDAAAAAA==&#10;">
                  <v:imagedata r:id="rId436" o:title=""/>
                </v:shape>
                <v:shape id="Picture 2066" o:spid="_x0000_s1030" type="#_x0000_t75" style="position:absolute;top:1046;width:243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QpxfEAAAA3QAAAA8AAABkcnMvZG93bnJldi54bWxEj0+LwjAUxO8LfofwhL2taSvIWo2i4oJ7&#10;Wv/h+dE822LzUpJY67c3Cwt7HGbmN8x82ZtGdOR8bVlBOkpAEBdW11wqOJ++Pj5B+ICssbFMCp7k&#10;YbkYvM0x1/bBB+qOoRQRwj5HBVUIbS6lLyoy6Ee2JY7e1TqDIUpXSu3wEeGmkVmSTKTBmuNChS1t&#10;Kipux7tRsLq4dL3uNrd9+v0z3m2N3I87qdT7sF/NQATqw3/4r73TCrJsOoHfN/EJyM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8QpxfEAAAA3QAAAA8AAAAAAAAAAAAAAAAA&#10;nwIAAGRycy9kb3ducmV2LnhtbFBLBQYAAAAABAAEAPcAAACQAwAAAAA=&#10;">
                  <v:imagedata r:id="rId437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9"/>
        <w:rPr>
          <w:rFonts w:ascii="Times New Roman"/>
          <w:i w:val="0"/>
          <w:sz w:val="10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9817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104140</wp:posOffset>
                </wp:positionV>
                <wp:extent cx="3714115" cy="250190"/>
                <wp:effectExtent l="0" t="0" r="0" b="0"/>
                <wp:wrapTopAndBottom/>
                <wp:docPr id="2289" name="Group 2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4115" cy="250190"/>
                          <a:chOff x="994" y="164"/>
                          <a:chExt cx="5849" cy="394"/>
                        </a:xfrm>
                      </wpg:grpSpPr>
                      <pic:pic xmlns:pic="http://schemas.openxmlformats.org/drawingml/2006/picture">
                        <pic:nvPicPr>
                          <pic:cNvPr id="2290" name="Picture 2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63"/>
                            <a:ext cx="5849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1" name="Line 2063"/>
                        <wps:cNvCnPr>
                          <a:cxnSpLocks noChangeShapeType="1"/>
                        </wps:cNvCnPr>
                        <wps:spPr bwMode="auto">
                          <a:xfrm>
                            <a:off x="994" y="516"/>
                            <a:ext cx="566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D74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7F9F6E" id="Group 2062" o:spid="_x0000_s1026" style="position:absolute;margin-left:49.7pt;margin-top:8.2pt;width:292.45pt;height:19.7pt;z-index:-251618304;mso-wrap-distance-left:0;mso-wrap-distance-right:0;mso-position-horizontal-relative:page" coordorigin="994,164" coordsize="5849,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7euKLAQAAPMKAAAOAAAAZHJzL2Uyb0RvYy54bWzMVttu4zYQfS/QfxD0&#10;rliSZVkSYi8Syw4KpG3Q3f0AWqIsYiVSIOkbiv57Z0jJt2SRYPdlA8TgdThzzpkZ3X86tI2zo1Ix&#10;wWducOe7DuWFKBnfzNyvX1Ze4jpKE16SRnA6c49UuZ/mv/92v+8yGopaNCWVDhjhKtt3M7fWustG&#10;I1XUtCXqTnSUw2YlZEs0TOVmVEqyB+ttMwp9Px7thSw7KQqqFKzmdtOdG/tVRQv9d1Upqp1m5oJv&#10;2vxK87vG39H8nmQbSbqaFb0b5Ae8aAnj8OjJVE40cbaSvTLVskIKJSp9V4h2JKqKFdTEANEE/k00&#10;T1JsOxPLJttvuhNMAO0NTj9stvhr9yIdVs7cMExS1+GkBZbMw07oxyECtO82GZx7kt3n7kXaKGH4&#10;LIpvCrZHt/s439jDznr/pyjBItlqYQA6VLJFExC6czA8HE880IN2ClgcT4MoCCauU8BeOPGDtCeq&#10;qIFNvJamkevAZhBHlsKiXvaXJ0kEceDNMRxC/0hmHzWO9o7N7ztWZPDfgwqjV6C+Lz64pbeSur2R&#10;9kM2WiK/bTsP+O+IZmvWMH00WgZ80Cm+e2EF4oyTS34AhZ4fOIDvIkMmxOGkvUcwLsOOw8WiJnxD&#10;H1QHqQB4gYVhSUqxrykpFS4jTtdWzPTKl3XDuhVrGqQPx33UkE03anwDOKv0XBTblnJtU1fSBgAQ&#10;XNWsU64jM9quKShR/lEGRiugh2el8TlUhkmnf8PkwffT8NFbTPyFF/nTpfeQRlNv6i+nkR8lwSJY&#10;/Ie3gyjbKgowkCbvWO8rrL7y9s3c6auMzUqT3c6OmBpiFQUOGWUNLoLIEBL0VcniHwAbzsFYS6qL&#10;GocVINevw+HThoH5jCxyoCDL3k2cNB33GTC2GYAQYfJ8X/+gC6n0ExWtgwMAGtw0QJMd4GwDG46g&#10;y1wg3SaQhl8tQAR2ZYj/kqLUT5fJMom8KIyXQFGeew+rReTFq2A6ycf5YpEHA0U1K0vK8ZmfZ8gA&#10;LhpWDiJVcrNeNNIytzJ/fUFQ52MjVMrZjYFVNIaQWtWlQRj5j2HqreJk6kWraOKlUz/xoDQ9prEf&#10;pVG+ug7pmXH68yE5e6h1k3BiWLpwGlV2EZtv/l7HRrKWaeivDWtnbnI6RDLM+yUvDbWasMaOL6BA&#10;989QAN0D0UavqNC+YIBgsUNA91ZDQYDZx5IMe/dbfe9zTToKIaPZqwKI5cs0KIMuVD+j/f7Ygtvm&#10;VBx435xOtc4Y/HLsoBHZUnd1BScfzDnbdSZBfJNzcQy1GXuOaVQA19DmhnTqM64BWD+ccYb8IIre&#10;IT/Mp9Hj5C3y8fGcqNomgJGP9Ru+K3ryvyeEXzS9TxXpQqo2261EB8matgH93hJrlbQW5fFFYpXD&#10;dZCrGZkvK3Ot/wrET7fLuTl1/lad/w8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JMTYhngAAAACAEAAA8AAABkcnMvZG93bnJldi54bWxMj0Frg0AQhe+F/odlAr01q00UY1xDCG1P&#10;odCkUHqb6EQl7q64GzX/vtNTcxpm3uPN97LNpFsxUO8aaxSE8wAEmcKWjakUfB3fnhMQzqMpsbWG&#10;FNzIwSZ/fMgwLe1oPmk4+EpwiHEpKqi971IpXVGTRje3HRnWzrbX6HntK1n2OHK4buVLEMRSY2P4&#10;Q40d7WoqLoerVvA+4rhdhK/D/nLe3X6O0cf3PiSlnmbTdg3C0+T/zfCHz+iQM9PJXk3pRKtgtVqy&#10;k+8xT9bjZLkAcVIQRQnIPJP3BfJfAAAA//8DAFBLAwQKAAAAAAAAACEAZfjFt8EcAADBHAAAFAAA&#10;AGRycy9tZWRpYS9pbWFnZTEucG5niVBORw0KGgoAAAANSUhEUgAACYUAAACkCAYAAADCZ9MqAAAA&#10;BmJLR0QA/wD/AP+gvaeTAAAACXBIWXMAAA7EAAAOxAGVKw4bAAAcYUlEQVR4nO3dV3Yby5Io0OJZ&#10;Gs8bXU+tx8f+0MMSRMEUgDRh9v6+9yhdRBoGi1//73/+9wAAAAAAAAAAAKCG/3Y3AAAAAAAAAAAA&#10;gHEUhQEAAAAAAAAAABSiKAwAAAAAAAAAAKAQRWEAAAAAAMz2vbsBAAAA0Mmv3Q0AAAAAAKAsxWAA&#10;AACwgS+FAQAAAAAw2vfxb0GYAjEAAABYRFEYAAAAAAAjKf4CAACAzRSFAQAAAAAwwq2vg9363wAA&#10;AACT/drdAAAAAAAAUlPoBQAAAMH4UhgAAAAAAO96pyBMERkAAABMpigMAAAAAIBXnflTkc/+/wAA&#10;AMAkisIAAAAAAHiFgi4AAAAITlEYAAAAAABnfPp1sFv/PQAAAGCCX7sbAAAAAABAaIq3AAAAIBlf&#10;CgMAAAAA4J7ZBWEKzgAAAGACRWEAAAAAAPw0+k9FPvu3AAAAgIH8+UgAAAAAAC4UaAEAAEABvhQG&#10;AAAAAMBx7C0IU4wGAAAAA/lSGAAAAABAbwqyAAAAoBhfCgMAAAAA6On7iFUQFqktAAAAkJovhQEA&#10;AAAA9BOlAOtrdwMAAACgIkVhAAAAAAB9RCgGUwgGAAAAkykKAwAAAADoYWdBmEIwAAAAWEhRGAAA&#10;AAAAMygEAwAAgE0UhQEAAAAA9PB1zP9amEIwAAAACEBRGAAAAABAHzMKwxSCAQAAQDCKwgAAAAAA&#10;eJVCMAAAAAhMURgAAAAAQC/vfi1MIRgAAAAkoSgMAAAAAKCfs4VhCsEAAAAgIUVhAAAAAABcUwgG&#10;AAAAySkKAwAAAADo6fprYQrBAAAAoBBFYQAAAAAAfSkGAwAAgIL+290AAAAAAAAAAAAAxlEUBgAA&#10;AAAAAAAAUIiiMAAAAAAAAAAAgEIUhQEAAAAAAAAAABSiKAwAAAAAAAAAAKAQRWEAAAAAAAAAAACF&#10;KAoDAAAAAAAAAAAo5NfuBgD8f98f/H+/hrWCe8wPAABnODdCPa/GtViuR24HoAL7GQDQzpmisE8O&#10;SVm8e5ibMTbZDpYz18eIseiwfi+yrJ0Zc3Lvv5llTKKYFS/V5md2Xok6LlH73SHPR10Tz2Sdm6zj&#10;/UjWuXhF5nmLml+Pw33nOOLfd3aqfq6PHJs7dR2XLv0e1c9H/50Ife0yn++onttHcUZyRvrp3fHo&#10;1NdXZRkb9+14vHGf0/U8FLHfEdt0LWuei7oGM5u1FrLPlRghPF8KA2bbuRn+/LdtcP8yPwB/i/5D&#10;TIBdIp0bj0NOhhF2xLV4jiVSbrcO6Og6DjLEgIIworKfAT954x0ra+ET94mRRhSFxfN9CDRyi3ww&#10;cEEzPwCfkKfgc+47uWQ5O1pTcF7EuHbGWifi/F90XwfOSDjbwHn2M+AT4jQW5+B4xEgxisJikvzI&#10;KPJF7J5LmzvEm/kBGM+jPbzHfSe2zOfG47C24J5MsS2mx8s0/xcd3wSckbiIuBZ8JYwI7GfADO4f&#10;j2XMvYwlRpJTFBZXxIsf3FLhMFD5YmZ+ANZwMYLXuO/EU+HceBzOjnBL5vh2xvpM5rm/6JbXnZG4&#10;sBbgD/sZsIr7xx7OPXmIkYQUhcUmARJZhYvYT5UuZuYHYB/5Cs5x34mh4rnxOORiOI568S2uz6s2&#10;98fRa/6dkbiIsu59JYxd7GfATuIVHhMjSSgKi88jANFUvIj9lHkTMz8AcchX8Jz7zj4dzo3QWdUY&#10;t2c8VnXer3U5Yzsj0Y31zjX7GRBJ53jtkI/5XOcYSeG/3Q3gFAmXKLqtxWz9zdbeT3XrL5CXfAWP&#10;iZH1jDnUJsZ76jbvHfrboY+cs3MtWIes1m3NdesvZCZe5zK++ZnDoBSF5SGI2K3rGszS7yztHK1r&#10;v4F8vg85Cx4RH2vIRVCfGO+p67x36HeHPnJO5bXgqxJcVF7nj3TtN2TU6V2lSz8Zq1OMpKEoLBcB&#10;xA6Sd+wxiNy2VYwBkIl8BfeJj7mML9QnzvtxH+4xBtX7x3mr14K1xyodcvkzxgByEa9zGNc6zGUg&#10;isKARyTsv0Ubj2jt2c14AFnIV8BqXfOOr07QSYc4F9N/6zDnrzAedFFtrcvtVFvTnzIekId4hcfE&#10;SBCKwvIRPKxird0WZVyitCMa4wJkIV/BbWJjPGMK9Ynzfsz5bZXHpXLfiMmaYwXr7DbjAnlUjdeq&#10;/WI9aykARWE5CR5ms8Ye2z0+u//96IwPkIV8BbeJjXGMJUA9cvtjlcenct94TZW14CthvVVZx7MY&#10;H8hDvI5lPOsxp5spCstL8EBPYv8c4wRkIV/BbWLjc8YQehDr0IuYZ4UV60xBWG9y2TnGCfKoFK+V&#10;+kIc1tVGisJyEzzMYF2dY5wAGMWeAreJjfcZOz9opIdOsS6mf+s055+oPk7V+8c51gEAxGJvHsdY&#10;1mReN1EUlp/gYSTr6TWrx8v8vMZ4AZnIWXCb2HidMQOoSX5/TfXxqt4/zpmxDnwljNnkr9cYL8gl&#10;e8xmbz/xWWMb/NrdAIb4Plyk+FyUJPzKWo7Q5lXxF6Gvx2F+AGaSs+A2sXFehPMXAONFye/eBGKp&#10;3j+gngh7w3HYz4C5xOwYxrEuc7tYhKIwEz6G4NnDmI/x7jhe//8iXM6qyj4/8iOfsHbgOXHCCvZz&#10;gL+5A7NK9jeB6pyRGLkGfCUsHuM1Tvb9TL4HAN4SoSgM2G/XZWbkJeby39rRl9kXMvMD8K8ROSpi&#10;TvLIB7wrYk67eDWvfdoXeRTmeDe2xPRnvAl8xvmaFb6O2GexM7K3n/jsZ8At3njjiDiOiBEGUBRW&#10;i+DhHTs2gpnrdNfFbFb8mZ8x5Efgllt5IcIFSc6C28TGfRFy17VP5ylqfoauxPQ+3gTGqH6GqN6/&#10;LHZ+TSjLGsjQRuawn42RJdZhtaj3DTH7OWM4hhhp7r/dDWC4CAEMj6xK7jaR95gfoLuvQ46CyNx3&#10;4vo65ubQ2f994F+rYlpcx+FNIC9npFh2rPFP1oA/G0k19jPAPeM1zpL9iJFGFIXVJHFz1uq1snpz&#10;Wf3vjR5P8zOW3Ai8YvelSM6C+8TH33aPx458qZCE7ir+8F5c/8ubwFi798sVOvQxEzkNfrOfjSXX&#10;w2t278di9nPGcC4x0oCisLoEENHs2lA8vpxjfgBuk6cgJvedGCLkyN2PV8B413EtvtfwJlCHM1Jv&#10;78x/xUJj+rKfAfeIU3hMjBSmKKw2jwA8snJ97N5IVv77o8bV/MwhLwLv2JUn5Sx4TIzsG4OIhVi+&#10;MgTjRImjKO3YwZvAHF3ODl36mcXuGIOd7GdzyPPwHm+8t0VvH+uIkaIUhdUniNht92XsIko7ooky&#10;LlHaAXCPQgOIyX1nPbkQoI4oOT1KOypxRoolarGIr4RRRZR1FqUdwH3eeHNytl1HjBSkKAwAAOJy&#10;4QXu2ZEfPAoBALwnamHYTM6OAPBblL35p6jtoh9rcSJFYT0IIn5atSaiXfxXtefT8TU/c8mJwCei&#10;5U7A3r6K/AewhjeBuTqdGzr1NYtIcWd9MJv9bC4xDJ+Jljt4Tt5bS4wUoiisD4mS1aJuFlHbtVrU&#10;cYjaLoBrchXE474DAOdFPc9GbVdmzkh97Z578cwKUddZ1HYBfxOr8JgYKUJRWC+7L4IAAFV0/NMf&#10;EF2nWFndV49A0EunfAodiOlYIpyrrAkA+K3zG++s9kQ46zBO5xgpQ1FYP4IJa2CNd8fZ/KxhnAGg&#10;Jnv8eB7zoCf5dA/jvkbHce7Y58h2/nm5FWvB+RE5Zw3jDHQj78EbFIX1JGEyW/SLf/T2zRa9/9Hb&#10;BwDE5r4DMIZ8WlP0O3f09mUmpnvyhVmqir7WorcP6G32V8LkQAhEURgAALzH5RbYYeUP9uQ5iMmf&#10;bwDIb8c5S04HgH95+8jFeWY9MZKcorC+JEygO3kQyETOgteIGYBx5FSoQzzHsvPPSM7gB4awnrwO&#10;uXSKWecC3tEpRpZRFNaboOpnxZxn2eRXtPPV8TY/f2RpJ4B8BXG573xGfgOufR/y6mzeBP6I+GZT&#10;See+d2beWcV+9keWdgK94nX2n45cwblmvU4xUo6iMCRNAACgKvcdgLEUh0EN4jiOKj9gq9IPAAAo&#10;RVEYx+ERAAAAqKvSfcef/gEudsep4jDITwzHsTunfyp7+wGgi9XnP2cECEBRWFxfh88sAgAANbnv&#10;ANTwfSgQg5GckQAAyGZH8ZdzLJykKAwAAD6z6tLrogsAXIv2W9eKwwDeFy2nn5W13QDwkzdeeEyM&#10;JKUoLD6/GQbzdHu0yNbfbO0FAF7nvgNQj+IwRuj+JuCM1FP3dQ9nZIuTbO0F6pp15nuW52bmQedY&#10;OOHX7gYca4I1+6Hr61iX1L6P/OPFbWJtj7Mx5eCyh5zHM3InPCdO+JT7DsD7VubQV123S+59zHlq&#10;j+jnAmckorNm5su2P0Q9k1QnhwMAd3X4UliVg5DfDgOAeqqcU2AmcdKD+04cYg7yyRC3vh4G73FG&#10;6idDTj+OPO3kMfMI0MPuc579BjaK8KUwzvPbYfGs3kTNCQAAVbnvANR3yfNyMJznjNRP5K9AAgBc&#10;RDg3Or/CEx2+FFaN3w4DAACqct+5L1t7gbWyPYL7chi8xhmJSLLtOQAA0JaisJxcugAAgKrcdwDe&#10;kzF/Kj6B8zLGOO8z3wDACFHuXDPPNlH6CCEpCstr1aVQEgUAAFZz3wF4T8YiAl8Ng/OckXqJmNMj&#10;tgkAWM+ZAJJQFMYZHgFisLkCAMB47jtANV9HzjcE+RhiEZP8lHFvAYDOnOcARWHJrbyE2TQAAICV&#10;3HcAPpPxh/e+GgbPOSP1kjGXAwC1vXs+8SckYYPqRWEdLkweAQAgpw7nFPiUOMF9B+AzWfdSORke&#10;c0bqJUIuj9AGxjKnAAANVC8K68LhHQAAqMp9B+Az/pwk1JQxrsnJWgOAfKLep3wtDBZTFFbHqouZ&#10;ZAoAAKzmvgPwuYzFYfIyPOaM1Ee2/A0A1ORMAskoCqvFIwAAAFCV+w7AGNke8eVleMwZiZmy7RkA&#10;gHMbcEVRWD0eAQAAgKrcdwDGyPbVMHkZHnNG6iFT3gYAuMefkISFFIXxCUl1HRd+AABYy30H6CBT&#10;cZi8DDGIxb1W5uws+wMAsIazASSkKKwmCRkAAKjKfQdgvCzFYYpR4L4MMUwe1hMA5OTOZAzgL792&#10;N+BwuZjl65DwIIKzOU7M7mEP4hlrBJ4TJ+zQ8ezUsc/Aepd9Xb6hg4rnWOeFHsxzH9nylLW5R7Z1&#10;AuQlx0NCvhRWm4Mg11ash2yHgWzt/VS2/mZrLwCwlvvOHM5gwHH8+XJYxFxbMU95s/lXtvZGEjFu&#10;AUbJtj9kay+Qm5wD/CPCl8KYy29mzOWRBQAA9nHfAZjP18MgH2ckAAA6+z78HB+O4/ClsC4kPACA&#10;eVb9sMWZDm4TGwBrRP1yGHCbeAUAOM8bLzwmRpJSFAYAAAAAnBWhOMwXkAAAAP5wR/qXMYFDUVgn&#10;ux/rAAAAZnHfGcujGXBGhOIw4DExCgAA0JiisF48AkBsYvSPFT+IfHe8Z89TxB/CRmwTAPzU4SzV&#10;oY/E5izMLYrDIDbxCawk5/zhjTuWiG2CUaxv4C5FYf04kPe2Yv6zHDwiX8hmyjI/9BIxVuAseRVi&#10;saeMI7/BGpXyluKwz3iz+aPrm81M3foL1JZlP6MXe21u8kpd5nYM45iYorCeHEwAAICq3HcA9lqV&#10;hz1Kw2uckQAAAJpRFNaXRwAgKg/7QBYr85WzG7xGzIzhXAa8Sx6GmMQmwBruUpBH9jde+eY5Y/SZ&#10;7DHSnqIwYIbom2v09s3Wvf8ZRJqjSG0BADyOUF+k82ektmQkX8UUfV1Hbx8AMdgv4os0R5HaAgBL&#10;KQrrzeNcT+Z9jXfH2fysYZwBoD77/RgezwHWsXet0X2cu/cfmE+eWcM4A95sgKcUheHQyCxRDyJR&#10;27Va1HGI2q6uzAfc55PJkIP4GcOZgI6s+zHk4Ziiru+o7apIbAIVRN03orarK/PBI954+5AL3iNG&#10;ClAUxnEIMIBXrcibXQ6o9iAy6hKfUEXFvWZHn+Q+LpyFx6mYn4A85CCA3pzrx7Gn5tRlfcK7xEgR&#10;isK4cGDpZdV8R9ssVrXn0/E1P3Nlync75yja+gCAT2Ta/4HfnIXpypvAXM4EfzMewCz2s7ky5W/n&#10;epjD+n6dMaMlRWFcy3SIBADYYfXF0fkMxhFPn/N4BrGISWAEZyQAoBtvvPCYGClEURj01e03dbL9&#10;ho75mWPkuFaeoyjrAqIRG0Akux5Lvg/5EGfhSMRkTZVj7JaMbwIAPGc/m8Mbd9x/kxwqrI0KfSAu&#10;66uYX7sbQDhfh0BnvO9j78ObNf2Y+Ylv5RytnA8P8mQiV0EN7jvj7D5DPhO9fZznLHzOpe3R1r2c&#10;G9/ufGmNxOCMBGRnP4vPuZ4IxOo5u9f1zHnavV9EJ0YK8qUwbpEImWHXJmLzOqfD/GTPbSvGSrzA&#10;bbtiI3vegqgqxdbuvkT7QtH3Ea9NjOEs/K977e0UA7tzYCUd3gR4TkwB2XXYz7Lnaud6dvLGe062&#10;9jKOGClKURj3CL4eVs/z6s0k+987Nj/x7ZijGeO24wdH9hky2PlDVTECc4mxsXbmS4Vg+zgLv2/F&#10;2EWIDXH5GW8CY9n7zzFOwGj2s/ic699n38yh2htvhbyzmzH8W7UY4QdFYTwiCHuoeimrcvivciFb&#10;/W/8VC2fjRrD3T8kgqjEBvRQ5XwQqR+r8meEYhf2cRZ+3Y6Y6TK2s3mzGSPSXpmB8QJG88Y9RrX8&#10;7FzPbNZGXtXyXVRipIlfuxtAeF+HZMB4lzWlQj6uWX9Tu+L87MyT1//u2fmqOAcwSpT4cOmFdarc&#10;d6L141Zb3sltkfrEbc7C+fwcg9HnDmOcnzcbjiPe2QLgHd64z3Oup5Io6yNj/vEu3UPlGOGGCEVh&#10;ERadBUd3uw78Ix8ad+aS2Tlk9/xc2jDiv7NDlxy/e5xfkWlOIoxrpvHKKMIcZxdhDMUJxBchV0QS&#10;aTwq5NBI4/lMtPEeUSS2Y/yjjeNMu98EvNkA7BPhjDMqj+7ezy5tGPHf2aHLfrZ7nF/RZU6yyLR2&#10;iGFW4XBUYqSxCEVhxOc3w5jt3YuZdbnOma89dJ4PefK8Tods5qoac2IE1quyj1fpx0jdHvh2sfbO&#10;y7AezSU/ebPpS34HqvHG/Zi8f16Gc30WVdecNfI5Oem3qmMgRhZSFMZZEm99UeY4QhtesWrTijI/&#10;16K15xaHCiATOQv2iXjWekeVfgCPifN+ouT3CG14hfP156KsPaCGiDklWntusZ9BLrNi1p+OHM8v&#10;E+5hzBf7b3cDSEWA1meOX7N6vMzPa8xPPMYI7hMfsF+VOKzSD3Kx7p4zRuN0Hcuu/X6X8RrHWAIj&#10;ySmv8cYdjzHiEetjLONZjzndQFEYrxKo9Znjc3aNk/k5x/wAAO+ospdX6Qe5WHcwnzg7xziNZ0yB&#10;keSUc7xxAwAfUxQG3OLQ/9ju8dn978M7rFu4T3wAM8gtEId4HMdYGoNnjA9ADvI1GVm3PDJzffjT&#10;kfNk+DPCVXReZ1spCuMdArYH83xblHGJ0o5ovo79Y7P734/ImMB94gPiqRSXlfpCDtbcv4zJOMby&#10;D2Nxm3GZy/gCo8krt3njjsmY8Ij1MY+xrcE8bqQojHcJ3B7M89+MR2yR5idSW3YzFnCf+IC4KsVn&#10;pb68w298rtd9zV2bMRbWNBdi7W/GYw3jDDBXpDwbqS27GQsemb0+3AHnM8ZzyaGbKQrjEwK4B/P8&#10;W8RxiPAbQ1FEHIeIbVrNGMBt8jfkUClOK/WFHKw5YzCa8bzNuPxmHNYy3sBI3kj+iDgOEdu0mjHg&#10;nir5q0IfiKlKjKSnKIxPCeQeus9z9P5Hb99skfsfuW2zde47PCI2IJdKMeshhtU6r7fOfZ/BeD7W&#10;fXy6938X4w6M1j2vRO5/5LbN1rnvPGZtrGW88zFngSgKA87qmryz9DtLO0fL0O8MbRytY5/hDLEB&#10;RCAXsVLH9daxzzMZz3O6jlPXfgNU1TWvZ+h3hjaO1rHPnLNybfizhusY63Hkz2B+7W4AJXwdEmUX&#10;lyTeYb4zbljmJ64uc5NtXmAVsQG5VbzvdDmbEEOX9Wa/H8+YvqZLrB2HtRFFxTMSsJ/9LK4uc5Nt&#10;Xlin4tqo2Cf2sZ6C8qUwRhHkvVT/0zPZ+5a9/Y9kX3uZ2/5M5b7Bu7LnLOCPqrFctV/EVHm9rexb&#10;h/NFhz7OVH38KvctI/MBzFI5v2TfqzO3/ZnKfeN9u2K2egHmq1bMgTF/T/Z9rTxfCmMkvx3WT7U5&#10;r7RhVfytnSrzU21uqswLjCQuoKZqZ9+LameTa/JxPNXW2841Vm0sL8TtONX2LWsjrmprDYij4nmn&#10;yn5WbW6qzAtjWRfwmBhJQlEYo3kE6KfC4b/yppV9fsxNXJXnBt4hJqCHyved7GeTa3JyfNnXW6Q1&#10;dt2WrON5HLHGtJLssXYc1kYWlc9IwH7Z97PKe5m5oZpOayJjX50598u4btpTFAaMku0hutumlely&#10;Zm7i6jY38IyYACrKdq6/kJNzchYeK2P8ZhjXCrKtDesCgFucHeMyN2QWcU1kiKWqvo+Ya2In45Gc&#10;ojBmUKVL1MdGm1bcuSH23Igd+EM8AJ3uO84nrGKtjWdMuSfq2rAu8ut0RgL2irqXEXtunDW4Zj3A&#10;Y2KkEEVhzOIRgIufm8bKdWHDemzn3DxyaUfn+ds9N53HHo5DDADPdbzvOJ+wirU23q0+GVeOw5sN&#10;43U8IwF77T473uONe//cdB57fsu6BlbEStaxOY41580uXwvr0EeOc0VhFsN9xuaxZ0l5xfiZo3ju&#10;zcknG7h5HiPaJ567HLrOeDYOr8xZtTGt1p9KzE0c5iK2yPMTuW0RRLjv7DTjXP/ov7talHbgLDzL&#10;o7Gofj/P0MZdvNmcU7FPI3U/I61iHGMwD/F4447Luf626H2J3r6KjPlzkcYoUlvgJl8KYzaJkLOs&#10;lTgi/Van36g6x/gAwB724H8ZE1az5sYzpvxkTfAqawbYzRt3PsYHACb4b3cDAAjp64h1Cfs+4lzi&#10;AQAAAACIzRs3ANCeojAAHol0aT4OF2cAAAAAAM7zxg0AtKUoDIBnol2aj8PFGQAAAACAc7xxAwAt&#10;/drdAABSuFyao11Sr9sT8WIPAAAAAMB+3rgBgHYUhQHwiq8j3qX54me7XKABAAAAALjmjRsAaENR&#10;GACvinxpvvZqG12wAQAAAADq88YNALTw3+4GAJDS1+GCCQAAAABATt64AYDyFIUB8AkXZwAAAAAA&#10;svLGDQCUpSgMgBFcmgEAAAAAyMobNwBQjqIwAEbxG1UAAAAAAGTljRsAKEVRGACjuTgDAAAAAJCV&#10;N24AoARFYQDM4tIMAAAAAEBW3rgBgNQUhQEwk9+oAgAAAAAgK2/cAEBaisIAWMHFGQAAAACArLxx&#10;AwDpKAoDYCUXZwAAAAAAsvLGDQCk8Wt3AwBo6frS/L2tFQAAAAAA8Dpv3ABAeL4UBsBufrMKAAAA&#10;AICsvHEDACH5UhgAUfjNKgAAAAAAsvLGDQCE4kthAETkN6sAAAAAAMjKGzcAsJ0vhQEQ2c9L84zf&#10;rnIxBwAAAABgBm/cAMA2isIAyOTW5faVS7TLMQAAAAAAu3jjBgCWURQGQHYuwQAAAAAAZOWNGwCY&#10;4r/dDQAAAAAAAAAAAGAcRWEAAAAAAAAAAACFKAoDAAAAAAAAAAAoRFEYAAAAAAAAAABAIYrCAAAA&#10;AAAAAAAACvk/HmasvYR3Xl4AAAAASUVORK5CYIJQSwECLQAUAAYACAAAACEAsYJntgoBAAATAgAA&#10;EwAAAAAAAAAAAAAAAAAAAAAAW0NvbnRlbnRfVHlwZXNdLnhtbFBLAQItABQABgAIAAAAIQA4/SH/&#10;1gAAAJQBAAALAAAAAAAAAAAAAAAAADsBAABfcmVscy8ucmVsc1BLAQItABQABgAIAAAAIQBR7euK&#10;LAQAAPMKAAAOAAAAAAAAAAAAAAAAADoCAABkcnMvZTJvRG9jLnhtbFBLAQItABQABgAIAAAAIQCq&#10;Jg6+vAAAACEBAAAZAAAAAAAAAAAAAAAAAJIGAABkcnMvX3JlbHMvZTJvRG9jLnhtbC5yZWxzUEsB&#10;Ai0AFAAGAAgAAAAhAJMTYhngAAAACAEAAA8AAAAAAAAAAAAAAAAAhQcAAGRycy9kb3ducmV2Lnht&#10;bFBLAQItAAoAAAAAAAAAIQBl+MW3wRwAAMEcAAAUAAAAAAAAAAAAAAAAAJIIAABkcnMvbWVkaWEv&#10;aW1hZ2UxLnBuZ1BLBQYAAAAABgAGAHwBAACFJQAAAAA=&#10;">
                <v:shape id="Picture 2064" o:spid="_x0000_s1027" type="#_x0000_t75" style="position:absolute;left:993;top:163;width:5849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VCPXFAAAA3QAAAA8AAABkcnMvZG93bnJldi54bWxET89rwjAUvg/2P4QneJupVYd2piIbiog7&#10;6HbQ26N5a0ubl6yJ2v33y2Gw48f3e7nqTStu1PnasoLxKAFBXFhdc6ng82PzNAfhA7LG1jIp+CEP&#10;q/zxYYmZtnc+0u0UShFD2GeooArBZVL6oiKDfmQdceS+bGcwRNiVUnd4j+GmlWmSPEuDNceGCh29&#10;VlQ0p6tRMJlt+m+3ftu/Xw7T66XcTm3jzkoNB/36BUSgPvyL/9w7rSBNF3F/fBOfgMx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1Qj1xQAAAN0AAAAPAAAAAAAAAAAAAAAA&#10;AJ8CAABkcnMvZG93bnJldi54bWxQSwUGAAAAAAQABAD3AAAAkQMAAAAA&#10;">
                  <v:imagedata r:id="rId439" o:title=""/>
                </v:shape>
                <v:line id="Line 2063" o:spid="_x0000_s1028" style="position:absolute;visibility:visible;mso-wrap-style:square" from="994,516" to="6654,5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ikT8QAAADdAAAADwAAAGRycy9kb3ducmV2LnhtbESPX2vCMBTF3wW/Q7jCXkRTOzZqNYo6&#10;BnudDny9NNe22tyUJNpun34RBB8P58+Ps1z3phE3cr62rGA2TUAQF1bXXCr4OXxOMhA+IGtsLJOC&#10;X/KwXg0HS8y17fibbvtQijjCPkcFVQhtLqUvKjLop7Yljt7JOoMhSldK7bCL46aRaZK8S4M1R0KF&#10;Le0qKi77q4mQ0zjsPkrnjufsr7v2B96+Za9KvYz6zQJEoD48w4/2l1aQpvMZ3N/EJyB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SKRPxAAAAN0AAAAPAAAAAAAAAAAA&#10;AAAAAKECAABkcnMvZG93bnJldi54bWxQSwUGAAAAAAQABAD5AAAAkgMAAAAA&#10;" strokecolor="#2d74b5" strokeweight=".72pt"/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9920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612775</wp:posOffset>
                </wp:positionV>
                <wp:extent cx="6004560" cy="1325880"/>
                <wp:effectExtent l="0" t="0" r="0" b="0"/>
                <wp:wrapTopAndBottom/>
                <wp:docPr id="2279" name="Group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4560" cy="1325880"/>
                          <a:chOff x="1560" y="965"/>
                          <a:chExt cx="9456" cy="2088"/>
                        </a:xfrm>
                      </wpg:grpSpPr>
                      <pic:pic xmlns:pic="http://schemas.openxmlformats.org/drawingml/2006/picture">
                        <pic:nvPicPr>
                          <pic:cNvPr id="2280" name="Picture 2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65"/>
                            <a:ext cx="649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1" name="Picture 2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5" y="965"/>
                            <a:ext cx="18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2" name="Picture 2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9" y="965"/>
                            <a:ext cx="298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3" name="Picture 2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315"/>
                            <a:ext cx="945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4" name="Picture 2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677"/>
                            <a:ext cx="292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5" name="Picture 2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1677"/>
                            <a:ext cx="6655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6" name="Picture 2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040"/>
                            <a:ext cx="9450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7" name="Picture 2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400"/>
                            <a:ext cx="94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8" name="Picture 2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748"/>
                            <a:ext cx="487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D7405D" id="Group 2052" o:spid="_x0000_s1026" style="position:absolute;margin-left:78pt;margin-top:48.25pt;width:472.8pt;height:104.4pt;z-index:-251617280;mso-wrap-distance-left:0;mso-wrap-distance-right:0;mso-position-horizontal-relative:page" coordorigin="1560,965" coordsize="9456,2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MNzc+gQAAKwyAAAOAAAAZHJzL2Uyb0RvYy54bWzsW+lq6zgU/j8w72D8&#10;343syCtNLm2WMtCZKbM8gGIrsbi2ZSSnaRnuu8+RbCfOUlLuhYEJKjTIWo7P+vnoWL7/8lYW1isV&#10;kvFqYrt3yLZolfKMVZuJ/fdfSyeyLdmQKiMFr+jEfqfS/jL9+af7XZ1Qj+e8yKiwgEglk109sfOm&#10;qZPRSKY5LYm84zWtYHDNRUkauBSbUSbIDqiXxchDKBjtuMhqwVMqJfTO20F7qumv1zRtfl+vJW2s&#10;YmIDb43+Ffp3pX5H03uSbASpc5Z2bJDv4KIkrIKb7knNSUOsrWBnpEqWCi75urlLeTni6zVLqZYB&#10;pHHRiTRPgm9rLcsm2W3qvZpAtSd6+m6y6W+vL8Ji2cT2vDC2rYqUYCV9Y8tDvqcUtKs3Ccx7EvWf&#10;9YtopYTmM0+/ShgenY6r60072VrtfuUZUCTbhmsFva1FqUiA6NabtsP73g70rbFS6AwQwn4A5kph&#10;zB17fhR1lkpzMKda5+pxGI4DvzVimi+65TEsbtd6KIrU6Igk7X01rx1v0/uapQn8d3qF1pler/sf&#10;rGq2gtodkfJTNEoivm5rB1ygJg1bsYI179qdQUWKqer1haVK1epiaCLQQ2cimKDuC0YKXCViP7Nd&#10;R5Rc2kBWxWc5qTb0QdYQDaA5oNB3CcF3OSWZVN1KT8dU9OURL6uC1UtWFMqCqt1JDQF14pAXFNc6&#10;+5yn25JWTRu9ghagAF7JnNXStkRCyxUFZxS/ZK52F3CJZ9mo2ynn0BH1jxc9IBR7j87MRzMHo3Dh&#10;PMQ4dEK0CDHCkTtzZ9/UahcnW0lBDaSY16zjFXrPuL0YPh3QtIGpA9x6JRpGWo8ChrRn9SyCkymV&#10;KF6lSP8AZcM8aDeCNmmummvQXNcPk/cDWs0HzSobSAi0q7FzHgNKRzqAcNxFwBjp8NgHADiGkM0T&#10;5aWlGqBp4FNrmryColvJ+imK54ore2tJiuqoA2i2Pb0ChjaKUbyIFhF2sBcswEbzufOwnGEnWLqh&#10;Px/PZ7O529soZ1lGK3WbHzeR1jgvWNZ7qRSb1awQremW+q9DBHmYNlKucmCjN6siplTaul3sehg9&#10;erGzDKLQwUvsO3GIIge58WMcIBzj+fJYpGdW0R8XydoByvmer600YFq52UA2pP/OZSNJyRp4xhas&#10;nNjRfhJJVOAvqkybtiGsaNsDVSj2D6oAc/eG1g6rXLRDDPDY/yWYKijUz7uXA5jqB80xDN4AmHra&#10;eXr7Db3agGmbUITx2LetYUKhIl+BqQs5hM5EDJYO8cZgqcHSw94h8s6x1I9vMjEdGyy9sqmLkAdb&#10;yUtY6sURPHTVts6AqQFTk5h+sMsfXwBTXci4ucQUGzC9Aqb7Xb47drtSV5+ZHgpd3ZDZ5usKjUlN&#10;TWo6SE3xBTQNbzI1bWtEZpv/8fuGA5oGofaBthai9vle7PW5aQu0Bk0Nmpqi6ekbKKiSnRZN4XUb&#10;VJFvLjcNTG56JTfFY6jxqI2+e4amQeCDp+idvkHTwWsak5ua3HSQm8Jr2jM01bu8m0PT0KDpFTTd&#10;56Yewt15l8FOvzsOY3b6pm5q6qYf1E3DC2iKbzI3jQyafhpNMTpDU2yOR7WH+I6OEJnc1OSmg9wU&#10;jr2c5abjm0TT2KDpp9E0xPpN5KFuiqPQoKlB0+5U+H+Tm+pz/PBJhD6e2n2+ob65GF5De/iRyfRf&#10;AAAA//8DAFBLAwQKAAAAAAAAACEAkZeBLzwmAAA8JgAAFAAAAGRycy9tZWRpYS9pbWFnZTgucG5n&#10;iVBORw0KGgoAAAANSUhEUgAAD18AAAB/CAYAAAAaGOoFAAAABmJLR0QA/wD/AP+gvaeTAAAACXBI&#10;WXMAAA7EAAAOxAGVKw4bAAAgAElEQVR4nO3d2Y7bOhIAUCW4///LmYdMIx2n3ZYsLrWcA8zDALmW&#10;RFYVF5nt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CRfuy+AXjDr4f/L44BAAAAAAAAAAAAAAAA4nM2DAgvU2F6LKpfyfQ8XPcqBvQ/3XSqi52e&#10;tTL9CDCH+goAAPCvM2ul47BeIgZre4Ce1H8AICvzGAAAGKfb/NrZMCCN/3bfAJx0ZjLx6zDIAgAA&#10;AABAR2cPW7/677xnAAAAAAAAABjP2TAglZ+7bwAAAAAAAABuePfg9bPPGvl5AAAAAAAAAAAk4/A1&#10;GVz5kpMvRAEAAAAAQA8OSgMAAAAAAADE52wYkI7D1wAAAAAAAGTjhTsAAAAAAAAAAFM4fA0AAAAA&#10;AEAmDl4DAAAAAAAAADCNw9cAAAAAAADwx4/dNwAAAAAAAAAAwD7/7b4BOOHHcf5XLHwhCgAAAAAA&#10;6rr6q9dn3hv4JW0AAAAAAACAeZwNA9Jx+BoAAAAAAIBqrryQ//xvHcQGAAAAAAAAAGju5+4bgJPO&#10;fEnKXzYBAAAAAIC6VvwldO8aAAAAAAAAAMZzNgxIxS9fk8nHAPr45SoDKwAAAAAAcBzeGQAAAAAA&#10;AABE5WwYkIbD12RkQAUAdvnuF7bMUQAAAAAAyMr+NwAAAAAAq9h35irvMVju5+4bAAAAAAAAAAAA&#10;AAAAAAAAiMDhawAAAAAAACrw16wBAAAAAAAAALjN4WsAAAAAAACi+7X7BgAAAAAAAAAA6MHhawAA&#10;OMeXvAEAAAAAqMj+NwAAAAAAEJX3GGzh8DUAAAAAAAAAAAAAAAAAAMDh8DUAAAAAAAAAAAAAAAAA&#10;AMBxHA5fAwAAAAAAAAAAAAAAAAAAHMfh8DUAAAAAAAAAAAAAAAAAAMBxHA5fAwAAAAAAAAAAAAAA&#10;AAAAHMfh8DUAAJzxa/cNAAAAAADABPa/AQAAAACAqLzHYJv/Fl3nbJD/mHoX811J5gzP2qXf7prd&#10;Tt99fve2n0Xsj1W1Pas+1zPdnjeCavOKV848b4XnzOCxL3a3e7dcqKb6+FH9+aJ41c6Z27dTjds9&#10;vlTM107x85VK88eK8flZ9edbqWJbqmWvVXxu+qoa8xXr84fKz/ZKlHiNch+jdZsDVO3HyDrXrxkq&#10;5azYWKfavm7n2Nm9t/vVPTxTsf0jqZbXn1Ua687oklOd+jVCrY6qahxE6/OK7dylVn4lWnyxl32t&#10;OTrXmOOIE1dR7mOW6s83W8X5zXfEyz7dYi2dWY0+8i8KfNxjxEQe9ZxRgn9Gv40Sqf9X9fuMAhqp&#10;HY8jzv1kzeUo7feo6hiQNU7eVbUfI8sSYyP/KMidZ94x11hhZBte+axI+ZklFyLRf+tEXjNFsbIu&#10;3b3GDllypML4UjVfs8TQZ1Xnj3dk7McrqubfDlXbMmMOqGVr7F6bn2nfSOuv45h3P2L+e5X3TtXo&#10;94185rv9EDF3ssRWxXg6jv1j7IeZ/Zclxh5Fqf+PsrbnV6quq0azr/uvrHlQYW/37PXPiBhbq8jr&#10;1zrFWeV17GdZ+rRKrY5q9PpnRBtW7PMs+XZF1meqGF+jRXs2+/o9da8xrz7rlQ7776NqQ5R2/k60&#10;uvwhS55WzMvj6PEe40OWWOP/Rv7y9axAj5JAn42+p4/PyzxAvPrcCkldqd+ZE/ufP7Nbv1YdA7rF&#10;SdV+jK7b+DLqeaM/5zuizwV/HTm+RPH4eZViJKrq46U10zoj2jpS7HzWrcbtGl+q5uvMOhs1hj6r&#10;Mn80Xo753N3PuULVtlTLxn5Ohmemt4oxX3nvtPo85ZUo8TqyH2bv411hPXzvc6I+5ztmPEv3+jVD&#10;lZytuq6KqtK+rrqy992h9o+jUl4/6rRHVXkd+6jKHOasSN/ziGJmXEaoZ5H6vFq+mX/Eii/2sq81&#10;nhoTJ66q7r9/NnIdF/H5Zqo2v3klSl5GtPPg/J3Pq9QHIY04fB1xM2WW2c+6OvBX9l3mpN7R753y&#10;aiUxP17FWO0YJxX7MYNq84qPa353vU4vMjN4pz9mbBxVzIUOuoyXXZ4zglljxO727Fjjdo0vFfN1&#10;xTPtjqHq88eKcfndtVdeK1LdG6liW6pl+WtZF9ryvG4xX3XvtOKY8+za0eN19oGISl9e/urz7X/3&#10;06V+rVYpZ8XIWhX2dcXMHzv2drV/PBXy+tk9rLpGh2eNotIc5qwo3/OIYnW871qLvvPf+G7P62ut&#10;ELGOfBYlvpjPvtY6nWpMhriquv/+WYR2zqrS/ObzNaPnZUcVY62Vnzf/exs1Oa/1a8E1KljdTvpk&#10;np0xX7lfqz1b1zip1o9ZdBtfVuRXhOeM5lmbRJoLdsuFCrqMl5HypJKv2nR2W3eZZ0W41q68qZqv&#10;O74sEqkds88fjZdcVbUt1bLctQyuqhjzFXOsyzzllSjxuvIAyEoR1qgrRYmn6tSvearkbLT1QCVV&#10;93U71pVIe7sd2z+Sqnkd5drie40qc5iz1zLX+VeV9sjQ5xFyYNRnd6vPGeKLvexrjdOxxjwTJa6q&#10;7r+vvP7u55upyvzmrCh52VG3WCvpzuHrLp2y88vDmT73jEx/RcHkt4YoGwQR7mG0Ss/UOU4iPHc3&#10;1eYV0a4tpl+720aj5nMdcyG7TuOlNdM6q9q6y5dqMo/378Z+xXzdXW+71PpZ19rdfx+Ml7lUbMvd&#10;udAlD3dcC56pGPPVcmt3bf7Q7R6ifMF1Zd5YD9e4ViTq1zyVcrbiuiqy7PMxdeVvq/d2tX9M2fP6&#10;u+t1mSvuuN4uleYwq65dcb5SPd6j9HmVfNs9HnyIcA/HESe+2M++1hhqzN8ixFXV/ffHa1Zdx81W&#10;ZX4T9drV4uWOjrFW1n9v/nddOuOd5zyzqDj7ub9Oft5ZXfrtrqvtNLLPv/u3Fqy5jc7nndSSeVbG&#10;iX5cr9q84sz1iCVKn3TLBcab2YdR8qSDHV84WZH7HWvcrrypmK9RnmnXWBnl+aswXuZQsS2jPJNa&#10;BmtUjfmqzxVF9xq9cw01s927rYejxBNrVdpbrpSz8nGtqvu6u+x+vu75s7v9o6ia11Hiu9vzzlZp&#10;DnNWl769YnebzI6B3c/3oWO+rbD7uaLEF3uJg7p21pgocVV1//3xWqvtHr9G6Ta/iZKXHXWLtfLe&#10;OXz9bgKOPqA624wDuI//9sw1RgX9rOR997OjuvIs7/T51Wu8cy3u6Rj3V3QZA17JHif6cb1q84pX&#10;17ji1f1c/TwLhq9Fyc1OuUC+8dKaaZ1R665oY0THGpfp4HX0fI02R48cR9Xmj9Fj81HF/NulYluq&#10;ZedVq2X0Uznmo9WynaKPO2eNHnPvxOvI3InU7p3Ww5XrXyVV6tcslXK24roqsqr7umdUjJtM91qx&#10;/aOomtfR1nXdnneWSnOYsyK1fxQz4/3O54+y+/ofOubboywxc0Wme2UO+1pxVKox9t/XGnnWqVsO&#10;d5rfqPd7dYq1Nq425MwgiHC9d6696mD0yrac9Ux3PndFG0W7zsjrXblutL+mMjv29efY64289srr&#10;VY6TR5X7MbJK84pRmwrR56HvXH9H/K7c5FlZCzPkQiRR5rDZx8vsa6YoRtSlbGPEh0o1Lvr4UjFf&#10;Vz3TjnzpNn80Xo69dtXx8jhqtqVa9lqWWhZVhHVehHv4bNb9dI356nunVecpWeL1rGx5c+UeOq2H&#10;s/VjtPHtUdX6dfa6u8a7ajmbZV21S7d93e51ZZR377ty+0fSLa8/q7xHtfseItfukdeMNIe5q1KN&#10;i7IvvHOv7Qzf7XnvOpnnH9nia4do+x729etRY16z/z7+WqPuIcoca8Z1rl5z1HWzrCcyxMrV60cY&#10;YyrFGv935ZevdyTK589YuThYGewfnzPz+VY/z+NnZfmLCSsLz+w+57XR8V69PzuNAc/uYcRn7Y6T&#10;rv24W7V5xV3vPmf056rgu74Z0fZyoa4K46U1Uwx3xojjON+PM9pbjXtu9PhSMV9XviTLFDsfqswf&#10;jZfvqTpeVmxLtex7VWoZnJUx5jvvnVaYp9yxai2a5T6ush7+W8b6l1n3+vWOSjlbcV2VVeZ93Ufq&#10;yt9mvzu8cr13Pit7+++UOa877VF1WsdWmsOMtrpW77LroEeUvZvPfLdnLPOPv3WpKXzNvtZ4akyc&#10;fe8o9zHLnVi7GlsZ98S6zW9eUe/nEWtF/Tz5765uSmUrpp/teEFzxuyEmPk8meNhJu2y3o9jXo06&#10;+5kZB7dOY8Bx1I2Tbv0YRdd5xVdGxJW4nONM39xte7lQT9Xx8jvWTHON/sLHSmrc11aML6s/d8Zn&#10;7/jrxFfq9+4vO2SfPxov83x2RJnaUi17rkItgyuyxnzHvdOO85RHo55/RMxHuI93WA//kbX+ZaR+&#10;va9jzmZaV2WVdQx7vL668reVe7vaP57Med1pj6rTOrbjHOaMne/hIpsZ77tzyXd7xjH/+Jea0pt9&#10;rbHUmN+i7HtHuY+ZRj1f5Ge8o8v85gz1fi6xVtjZw9dndUmknZMh5lj5q9ezP5N/rZoQdu/P7M8v&#10;Tn6Lfn8VdRhfRt5Ppg2k6KJtmHTIhQqMl4w2OqaijhOdaly08aWCji/mstcF4yX8Sy1b81nWwuzU&#10;IeYrjL3mKb9Fub/IB6ZH6bAe7lD/IlC/1uiQs4xRYV9XXfnXyr1d7R9Phbw+o9seVZcc6DSH6fge&#10;ruP657NofZ4538w//hUtvlivw/xvFTXmjyj3WH3/fWcNr5bHmec3Z6n3MXSItZLOHL6Oevp+hl0H&#10;cGeq+Exwhfi+p8sYkP3+X+nSj9EYg/e/uOS5lW0oF+qo2k9idJ8K7Sp+/jb7Wau1t03mf1WYP2aK&#10;wSuq5d9O1dpSLftXhVoGV2SP+U57pxWeYYQo8RrlPt5VbU7zjuz1LxNtcl+1nK32PNlUaNsKzzCa&#10;/bPeKvRJpz2qTutYY/7fOj3rOyq2j3X+OJnvfRZt0pt9rbG6PvdXosRVlPuYZda9RHrGEarPb85Q&#10;79cQa8WN/uVr7nmVTJ02CaOZWegU0Vr0J2eIE1bYPa8Q53F165vducD7usVqN9ZYY0SqcZ3afaXZ&#10;7Rqp3yLdSybajQzUMqhLzPOdiPER5Z6i3Edmu9fD+rA2/Tve7pxlHPu674n+bNHv767qz3dXp7zu&#10;tEfFGJHmMF3jq9MfG3hU8Zm+EynfRojef9Hvj7n0f35R+zDKfUW5j1msa/LYPb/Rl33sjrXyRh2+&#10;rpCU/tIAUSl09VTrU7VxjtVxoh/H6j6vqPxsmc36C2bf6Z4LzFdtXtVFlLy/Gz9q3G87xpcKIsXP&#10;mevY8M/NeMksatn1e4BKOsV8p2ddreMX1aPcxx2R5gA7VH42zsu0zuqes4wTJU4y5d8VO57L3u4f&#10;VePqlSj9X+l9TYQ9quOI07d3ROrXndTqfny3pw/zP3bQ/310/Q56lPuYJdLzRV9Hd5/fVH62aLrH&#10;WguvDl8LAjqIPvDDLsaAGvQjVUV5aZmFPAe6UffW0M5kYv4IVKCW0c3smLd32seKfowSK8aKGvQj&#10;0FWU8bQDbc0qYm0s69he9OU5ldqp0rMQj/hiFfta/dh//1uF+I7S3sTWJR9g2C9fdxDprx8CALmZ&#10;V7BS5DiQC8BuMzf4qtc4tRUAAICvVF8PQzVylox8cfMe+UhE8pqrqs9h1Op+Ivd59XzrQNsCMEPm&#10;dZz5DauItQIcvs4n8wAVlSIDQFfmFfCbXICarPV+U+PiifjLFP4aKXCVWgYARGfch1zkLB/s60I9&#10;M/PaHhW76ct5IuY3e8k3AFjHPGsN8xtWEWs3fHf4utPCtXsQdX9+4F+dxoDK9OMexlX4TS5QiXjm&#10;kZiIS9/APvJvHG0JMJ+9U3iPeQrk0jlnOz87ADV1Wscax2Ed+QYAVGN+wypirQm/fF3f2Q01SQ8A&#10;AHRkzQR5yFfYR/6Noy0BAADusa4CAAAAAACmc/j6nCp/EfAVL54AYL4u8wp4RS6QkTUTZ6lx+8lX&#10;2Ef+jaMtAYBsrIchlw45a10FAPV0mMNAFPINAKjG/IZVxFoR/+2+gSSyv4z5cZx/ho9/1y3JX7XR&#10;r2Nem7zqm259AVBd9nkFjCIXiMSaqa4zfTtjvafGzdMhX3fd75W2pacO+bdKh7ZUywCgJ+Mw5JI5&#10;Zzusqzrbta8LzLMrr+1R1aRtOQ7zgFXkGwD0VXV/xvyGVcRaEXcOX2crkM8I5q99bpcqfQ2Moy7U&#10;oB/HM6+A3+QCHVgz9aXG5RMpX7PHT8aXJuwVKf+yi9SWahnQgToB/8o+B4Bu5Oy/Iq2rALgv+1g3&#10;eo+qytiWvV8ZQxysoZ0BgGrMb1hFrDXy7PC1IKjnzl9T9FeAf/NraDxTrR+rPU8Uq9tVPwKQ0c7x&#10;y5oJ8pCvdGe8rEFbAuxj73QebQtkpX7lZF1FZOrKXtqfasQ0QHxqNTCTGgMAm9z55WvyufPi6Xj4&#10;byu+gLrbPleduVbFdq7AAoYzxAkAvBZtvLRmgjzkK50YL+vSlgBkF22eAnCW+lWHdRVRqCt7aX8A&#10;YDXzD2AmNQYAgnD4up9RB4y7voAa9evXJsR56CvOECcA8FqW8dKaCfKQr1RkvOxHWwKQRZZ5CsAj&#10;9as+6ypWU1f20v4AwGrmH8BMagwABObwdU8fL4lGTdQ+PqfCy6czL+XuPu/Zdq/QnhlZwHCGOAGA&#10;1zKPl9ZMkId8JTvj5R+d809bAhBR5nkK0Jv61ZN1FTOpK3tpfwBgNfMPYCY1BgAScfj6nKovU7x8&#10;+trZv4p85XmvtnH2NszEAoYzxAkjqfHwm1yop+J4ac3Eu/TxevKVLIyXr3XOP20JwE4V5ymsZ97B&#10;DurX+yrmrHUVI6gre2l/4BXjMqzTJd/MP4CZ1BiIpcv8hv3EWhEOX3McXj595ewB7OPCv7tybeaa&#10;tYgZnUvsJU4A4LUu46U1E+QhX4nIePmezvmnLQFYpcs8BahH/eIV6yquUlf20v4AwGrmH8BMagwA&#10;FOHwNZ99fkk0YkL268j94unKAeyR12Sekf2pr+oSJwDwWtfx0poJ8pCvRGC8lH93aUsAZuk6TwHy&#10;U7+4yrqKV9SVvbQ/ALCa+QcwkxoDAMU4fM0zo/4qTva//rvyrwNlbaMMRvSf/qlPnADAa8bLP6yZ&#10;IA/5ymrGyz/k3zjaEoARzFOArNQvRrCu4jN1ZS/tDwCsZv4BzKTGAEBRDl/zyqi/Apz9r//OPISd&#10;uV2iu9Nf+qUPcQIArxkvn7NmgjzkK7MZL5+Tf+NoSwDeYZ4CZKV+MYN1VW/qyl7aHwBYzfwDmEmN&#10;AYDiHL7mirsvoLx4+kM7xKRfOEOcAMBrXcdLaybIQ74SQdcYkn/jaEsAZjE+AFmpX1xlXcUr+ncv&#10;7Q8ArGb+AcykxgBAMg5f866ZvwQd0d3nNFFe72yf6ZvexAkAvGa8fE+3NVNmYhf5ygjGy/fIv3G0&#10;JQDPmKcAWalfrGZdlcs7ua+u7KX9eUXfAzCa+QcwkxoD4hto4OfuGwhAsb/nx3GtDbO9pPp1nLvn&#10;Hy/+x1oWM5whTphBvMBvcqEO4+V91ddM0c1oT/Fe14p8zR4/2e9/FuPlfcbLcdSy17LfP8AV5imM&#10;JE5YSf26T9u8zxp1vxltqq7spf3xvuZf2e9/Fu0C61TPN/MPYCY1hg4y7nnJOVYRa408O3x9Jggy&#10;FtJ3dXrWd1UsHFcOXZOPfnvOGPBH5jjRj3Fpd/hNLtSRebxcSTv1osbltjtfd8WPuJ1rd1xloZ3G&#10;2d2WahkQmb3Tv+0eM6ilU+6wn/p1n5z9nhjrR5/vpf2ZocoelXXs3zo9a1diPo7q7Wz+AcykxkBM&#10;1ec3xCHWivDL14xUaYJ49uA1Oek7zhAnAPCa8fIa7QV5yFdGEk/XaK9xtCUArxgrgKzUL1YRa33o&#10;6720PwCwmvkHMJMaAwBFOHzNDtH/esOr+/Nr17FFjy9iECcA8Jrxch9tD3nIV8TAPtp+HG0JUJP6&#10;DmSlfpGRuI1N/+yl/QGA1cw/gJnUGABoxOFrRst+KPnMwWsAAIB3WVOsc+Zlh/7gO+ID9pF/42hL&#10;AACAe6yr1rKvC/XIawAAgFys4wD+7+7h6yp/teVM0a/yrDzn4DVcoy7WoB/HM6+A3+QCUJkaxx0R&#10;48dLE+AqtQzowJwe/hVxDgA8J2cBqC7iWLdzj6rKuB6xX4lJHNwn3wCAasxvWEWsNfHd4WtfQoKe&#10;FHeOwxhQhX4EAAAAgLXssedg7xQAAIBMrGPpRswDK9nXB/hDTQT45O4vXx9Hr8La6Vn5W5WNnCrP&#10;QRzqYg36cQ/tDr/JBWCGKL98qcZxx6r4EafATGoZ1dhj70d9gffIHchFzhJFlH1dYJwoed1pjyrC&#10;PazS6Vl5ThysoZ3JzBoCYLwKtdX8hlXEWnIjDl+vsCLQzhZ/QV+Tfl2vaptXfa6dKrZpxWd6pdsz&#10;m1fAb3KBO8QF0alx3JHtJUS2++1EjWGnbLUh2/3CK8aAOqr2ZdXnwnqY+qrFrpyF/eTXXtq/vmx7&#10;Ptnu9yu+z8sqFfIlA/k2nrbiGbHBCOKImarEl/kNq4i1Bl4dvo4QBAIslyh/rZJ7Zufd7ryedf3d&#10;zzVa9zGgSpx070cA5qoyXq5kzTRf5fhhrQj5Wn193oXx8roI+VdFhLZUy+hI3Odg79Q8BchL/WKl&#10;COuqDnbnn7qyl/avKVr7V1irW8fC18Ql7zD/4FGFuQJxqDEAUET0X77ueEANosg66d/1UlNdGG9m&#10;m4qTdTo+8wfzin705dfkQl7GSzI6Gz+j4luN447d8bM6X6oyXtKdWgbP7Y574vO+hMx2zwFYb2Vf&#10;ql/jyVmim722U1f20v49dXtf02WPyvd5iUwc3FMt38w/eNfuuQI5qDFUVW1dU21+w2u7+lKsFXfm&#10;8PWOIPg1+PNmyHCPx7H2HjO0x7sqPdvOCX+kdhxds6rqPgZUiZPu/ZiB9oovy2ZBdnIhp+zjpTVT&#10;HdE3gNW4+zrn6+j7ifZ8HRgvY15rh85tqZZRhflkLfZO889TiC9azPOvrPvf6tccGXK287qqokj7&#10;uurKXtq/jkh5/ZXse1TWsV/LcI+850qtEANrVMo3848+7OuzgxpDJtHXcbOp1/FViT2xltDoX74e&#10;EQC7g+hqQq6437vJ9euYn6AdBtvdsbnDqJyO2nZ37yvys+1QYQz4Src4qdqPu1ScV/C9EXO2iuRC&#10;fdnHS2um/DL8oZsPatw91fJ1xxdGrnyOmjSW8fLcNc7IHpvV2lItg+eq77F3U3nvNPs8hT2sh/uJ&#10;uP+tfp1XLWerrau6iph/6spe2j+/LO9ruuxRVVjHVpvD8J5IB7Ar933XfDP/4JF9fUZSY4iueox1&#10;nd90tus9hlgr7L+T/+7Hcb7BP/5dxMA568rzHsf7z3zmM0f7/Lmj7jdS373rbJ+vetbZm63Vc/rq&#10;82V6th2qxku3OKnajxlUnlfwtbM1o1u/yIWcuo2Xx2HNtMLINr7atrPWWmrcHh3z9Z1a+/jfM57x&#10;cvxndtKxLdUyKrDXVkvl/uw4T2Et6+F+Vu1/q19zVM3ZjuuqHbLv66ore2n/mLLn9V2Z96gqr2O/&#10;UnUOwzyjY6BT/1fKN/MPHnUbP5lLjWGH0XtgGddx76g0v+GcXd/jF2tFnT18fRxzguDK5129/l3v&#10;XO/x30f6a2tnrjn7frMOtjvc6Zuzdud0JDue7e4G/mq742X1GPCVCnGiH/fpMK/gb/rga3Khvgrj&#10;5eNnf2bNNN47bfxuDEX6I1cf1LhxMufru/P0s/cRNWc6M14+/2/PqBybmdtSLaOj3XttjLW7P6Ps&#10;nVabp7CG9XA/EftA/Tqves5mXldlUmlf9xl1ZS/tv16VvO60R9VtHVt9DsNrd2PgbP+fuUb1MaNr&#10;vpl/9LB7/KQvNYbR3h17I61pVuo6v+lsVx+ItYKuHL4+jjFB8I5dhfruBlG2IJ55vxkG2497jNhv&#10;Zybcq4xqn9ntvbtend2Ee/bfR7S7TWfY/Uw74mT3M3fWbV5RUZQvwWYnF/LZPXZEmld1XzOtMHN9&#10;sIIaF0e2fH03drLnTCXGy++vM0q32MzWlmoZnJNlj72j3eP5LLufK9I8hXmsh/OLuP+tfs3TKWez&#10;rauyyrKuU1f20v65ZMnrZ9foske1O69W6zSH4Wt3YkD/X1Ml33bXSfOPOuzr8xU1hkjsgb1WZX7T&#10;WcT3GF8Ra8X8fOO/WV04dxfq3de/I0rCZWvDyPc7uk93boRWus7HtUZcL0rePlNxDOgYJxX7MQtt&#10;Ab/JhXyqjpdR5l5yYi5znxo65GuU2IlyHxkZL+eqEJsd2jJKP0W5D+qrvsfeUdX1Q9V5CrGoTcyg&#10;fs2TNWejtG/W9stkVhurK3tp/95W938E1b73tON60a7PfmJgnSptbf7BI/v6jKTGUF212lXteYhL&#10;rBXyzuHr41i3KfR4ne6T3YwTnShtd9WoyekMv46xsZBx0n/1mhWuEUnFMaBjnFTsxyyitEHGeUUE&#10;UfqvgihtKe5nuJIAAAXQSURBVBfO6zhertDxmVeyj8BIHerg7utX0CFOduj4zLN0iNHd16ef6nvs&#10;HVXdO+0wBrBflBiwHn5PlP57pH7NE+W5s+VslHarzLyoNu3f044+2R0H1Q6bR/oO0O6+/ZBtDlNJ&#10;lBjoIEpbZ/ixmihtxTn29RlJjaGqqnEX5bmsJ94Tpf/OiHKvYu2mdw9fH0f+Q3BXRZj4Xr3+7nve&#10;3V53jD7gHN2KF1fPrpF5wbH7uXaqOAZ0jJOK/ZjF7jH64x54z+y26zYH2R2Lu6+fTbXxcncMir+5&#10;drfv7vj6uIcqdrdn9Zevu9u3GuPl+OtX0akt1TK6qb7H3lHVvdNq8xRiijAm775+ZlH3v9WvebLl&#10;7O773d1WHaxqY3VlL+3fy+663WWPquo69pndc4KPe2CfCDHQRYS2HnF98w8e2ddnJDWGSiKM/bNF&#10;eMbd188s6nuMr4i1Av67+d//OPL+Au+7Pu5x5aGYu+3y+b9fcd8Z+vE7V9po9LNeufavwdefFdtR&#10;4mH080V5rp0qjgEd46RiP2aScV7Bb6Nz5+Mzu5ILuVQcL62ZaonWvmrcWJ3ydUXsVI6V3YyXY69X&#10;Tae2VMvopPoee0dV904rzlOIyXo4r6j73+rXXNlyttO6qoudBxXVlT20f32R+qTLHlXVdex3ss1h&#10;GG91DHTu/wr5Zv7BI/v6jKTGMNJj/5vrzFFhftNV1PcYrz5brCV09/D1cYx5oZGxQ2e/yJn5128+&#10;dNtoe+Vse0QqqKMPYL9zD999RkR3Btmrz3X1WpHb7ZmqY0C3OKnaj5lknVd0N2ohpH/+kAu5VB0v&#10;rZnmm9HGGdpXjRuvS77O2HyN9oyVGS/f/9wuurSlWkYn1ffYu6m8d1p1nkI81sM5Rd7/Vr/mypiz&#10;XdZVu1Xe11VX9tL++1TO62c67FFVXsd+J+MchrEcoFynQr6Zf/DIvj4jqTHc9VU/zRx/xUWN+U1H&#10;kd9jnLmWWEtiZqO+CoLKHXo1ASK1RYQDyDtEfO5I93TmXjLHxLPnG/1Mj9fJ3GavVBwDOsZJxX7M&#10;KPO8oiN5M49cyKHDeBlpnh7R3bVD1xcCatwc1fO1a75UYLz8Q2y+Vr0t1TK6qL7H3lHVPaAO8xRi&#10;sR7OJXLtU7/WyJqz1ddVI9jX/Ze6spf2v09eX9PheSPP5WbLOodhjA75HUnmfDP/4JF9fUZSY5jN&#10;nGeezPObjjKvfcVaUBoaYi+OIt8bAADAI2sYAAAAAIBc7OtCPfIaAAAAAG76ufsGYLPoG81nrn31&#10;r1sAAAAAAAAAAAAAAAAAAPAFh68BAAAAAAAAAAAAAAAAAAAOh6/pLfqvXgMAAAAAAAAAAAAAAAAA&#10;sJDD1/Ccg9cAAAAAAAAAAAAAAAAAAI04fE1XZ371GgAAAAAAAAAAAAAAAACARhy+BgAAAAAAAAAA&#10;AAAAAAAAOBy+BgAAAAAAAAAAAAAAAAAAOI7D4WuI7teJf/Nj+l0AAAAAAAAAAAAAAAAAADTg8DUA&#10;AAAAAAAAAAAAAAAAAMDh8DV858yvTle+PgAAAAAAAAAAAAAAAABAKw5f09WP3TfwwtmD19GfAwAA&#10;AAAAAAAAAAAAAAAgDYev4Xs7fn3aL14DAAAAAAAAAAAAAAAAAGzg8DW8tuow9K+L1/Kr1wAAAAAA&#10;AAAAAAAAAAAAAzl8TWdXDi9fPRh9xTuf7eA1AAAAAAAAAAAAAAAAAMBg/+2+Adjsx3Ht4PPjv33n&#10;EPTdQ9wOXgMAAAAAAAAAAAAAAAAATODwNVw/gP3ZrF/D/opD1wAAAAAAAAAAAAAAAAAAE/3cfQMQ&#10;RPSDzdHvDwAAAAAAAAAAAAAAAAAgPb98DX98HHBe+WvWrzh0DQAAAAAAAAAAAAAAAACwiMPX8K/d&#10;h7AduAYAAAAAAAAAAAAAAAAA2MDha3ju8yHo2QexHbgGAAAAAAAAAAAAAAAAANjM4Ws456vD0e8c&#10;yHbIGgAAAAAAAAAAAAAAAAAgqP8BDvFqG6hxWnwAAAAASUVORK5CYIJQSwMEFAAGAAgAAAAhAIT1&#10;W+DgAAAACwEAAA8AAABkcnMvZG93bnJldi54bWxMj8FqwzAQRO+F/oPYQm+NpBqbxrUcQmh7CoUm&#10;hZKbYm1sE2tlLMV2/r7KqT0OM8y8KVaz7diIg28dKZALAQypcqalWsH3/v3pBZgPmozuHKGCK3pY&#10;lfd3hc6Nm+gLx12oWSwhn2sFTQh9zrmvGrTaL1yPFL2TG6wOUQ41N4OeYrnt+LMQGbe6pbjQ6B43&#10;DVbn3cUq+Jj0tE7k27g9nzbXwz79/NlKVOrxYV6/Ags4h78w3PAjOpSR6eguZDzrok6z+CUoWGYp&#10;sFtACpkBOypIRJoALwv+/0P5CwAA//8DAFBLAwQUAAYACAAAACEAz3cyuPEAAABBBQAAGQAAAGRy&#10;cy9fcmVscy9lMm9Eb2MueG1sLnJlbHO81M9qAyEQBvB7oe8gc++6u0k2SYmbSynkWtIHEJ11Jesf&#10;1Jbm7SuUQgPB3jw6w3zf7+Th+GUW8okhamcZdE0LBK1wUlvF4P38+rQDEhO3ki/OIoMrRjiOjw+H&#10;N1x4ykdx1j6SnGIjgzkl/0xpFDMaHhvn0ebN5ILhKT+Dop6LC1dI+7YdaPibAeNNJjlJBuEkc//5&#10;6nPz/9lumrTAFyc+DNp0p4Jqk7tzIA8KEwODUvOf4a7xVgG9b1jVMaxKhm0dw7Zk6OsY+pKhq2Po&#10;SoahjmEoGTZ1DJuSYV3HsC4Z9nUM+18Dvfn4xm8AAAD//wMAUEsDBAoAAAAAAAAAIQAblMq0VRQA&#10;AFUUAAAUAAAAZHJzL21lZGlhL2ltYWdlOS5wbmeJUE5HDQoaCgAAAA1JSERSAAAH7wAAAH8IBgAA&#10;AC4tgHkAAAAGYktHRAD/AP8A/6C9p5MAAAAJcEhZcwAADsQAAA7EAZUrDhsAABP1SURBVHic7d3Z&#10;juM4EgBA12D+/5d7HwaFra7LlMUjjwhgHhZbbYmpzBQlSvbj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W8nd4BgIL+fPrfei0AAAAAAAC/sqAEMM/nRfvP9Nw+nuXC4yEfAIC8zHWI&#10;Rk7CdSN183ioHWA953FOW52DcpxL/j29AwBFjJyA/zychAEAAID9Rhfrn/079zUAABb65/QOAAAA&#10;AACwzKsL9z991szPAwDgA4v3APdduWh1gQsAAADsYKEdACAZi/cAAAAAALVYtAcASMjiPQAAAABA&#10;HRbuAQCSsngPAAAAAMCot9M7AABQ1b+ndwCggLfH+FPtLnABAACAVa6+dT9yn8Kb/AAAm1i8BwAA&#10;AADo5crLBR//1kI+AMBCvjYfYI6Ri15v3QMAAACr7PhWQPc2AAAW8uY9wDzvF7CfL5Zd2AIAAAAR&#10;uEcBABCYxXuA+VwIA/DbW0/OEwAAAADAF742HwAAAAAAAAAOs3gPAAAAAFCfb4ACAAjO4j0AAAAA&#10;QG6//WwTAABJWLwHAIC53DgFAAAAAC6zeA8AAAAAAAAAh1m8BwAAAAAAAIDDLN4DAAAAAAAAwGEW&#10;7wEAAAAAAADgMIv3AAAAAAAAAHCYxXsAAJjnz+kdAAAAAABy+nfR547etHxbtP1ZqozjVSPjzzj2&#10;KzfVM47vFHHNR43nHB981i3nq/auLLrl2yrd4qhuX9ctVzLpfr+AcXIF+E2nc/3nse4ej368Rpe4&#10;dqrVlcQxni41nMqsYM98w+hkAswaR6SJx9V9uRODyMWb9dhGJqZ/W3lTWo3/bvZbrjPGeSof7n72&#10;K2btz8w8XyXKZDZL/63au6K8Wb+rLrLkW3RZ4li1bjOpkCu79mG3LMfmo2jHqcscOWOurGKOP9fp&#10;eejd67ornzNLtP15PPL0iFn1e/IYZIl1NivWgtRqXVniuDoHI+V4lmPS2p0371dNGHc/gbdiHB8/&#10;M0MCz4rB++dEGfPKYxtljCfMjquYrlexxlfetMjWwzuIlHvPrNzHbv23Yu+aZcdYuuXbKt3iqG5f&#10;1y1XsnC/gFFy5bpMfSrDPhJft3P9lfH+ecR8yfC7z4wa79V2rQVF0K1WVxHHWPTGZF5dvN/ZVFcU&#10;Zfb9v7r937ZdcYF7x/E9PcYTVse1Y0xn6Fbjuyf18jKWmRf0mVTsv916VyYV8+2EinFUt2tUzJXs&#10;Ot0v4B65MkfXOX42jtHrOp7rXxnznV6gH68TcXF9lY61uoI4xqE3JvbPxb//88jdsE/uf7S47YjF&#10;iTGfWNiLdmxXONHouadijcsNHo/Y5/EVE9Ru/bdi78qkW76t0i2O6vZ13XIlOvcLGCVX5oscTzeh&#10;uaPquf6nbe3uj/rxWh3G+C5C/VQgjjHojQVcWbw/GfS7E+UoC6wR9uHxqNlETx/jKMd2tlNxrRrP&#10;XarWOLzrkA8d+2/F3pVFx3xboWMc1e1rOuZKZKevJd9F2Ad+J1fWqjoueup4rr+77Sv3//Xj9SqP&#10;7aOOtbqCOMagNxYy+rX5gj3Pya8Dq3oco4zr5LFd4ZW4jox/9HOrxXOHKLUw2+lxyUN269Z/T9d4&#10;d93ybZVucVS3r+uWK1zj+DBKrkBcHc/1neeGFftxl+PZsVZXEEe+47jcNLJ4v6r4Xv3sXSqM4d3V&#10;fXw29quft7JQX43/zBPE539ToSnNzpnv/nZkG1XiuZoa/6pSD+/iSm94/7td/WFkn2btS6f+W7l3&#10;ZdEp31bqFEd1e0+nXKnOXJNR3XPFHJ9uOp7rs/Sv7v14VLR77at0rNUVxDE/vTGo2U11RoF8t71V&#10;n7t7G7O398p2f3N1n1Y25xX7cGf7Eca60+h4d9VNhniuHEfXGj+x/VnnoNP5EO3ty1W5F+lmxO7F&#10;+wz9V+/at81XVcq3kyrFsWvd7tItVzIdp6r3C6Idpwpz5Kq5skPnOf4uEcYUYR8+2r0/3c71s6y4&#10;76IfX7d7Tn7yGqBSrZ5UKY7ZP390O3pjEs9+8/5K8c06CG+Pvz9v9cGdve8ZvRqD0+Pd2SROj3Wn&#10;3RfUnWJ7SsYaPzWB/3wO4oyu8dd//5axd2Ui3+YQx7+p25/JlZzcL2CUXHmu6rjgnXP9z95++W/V&#10;tmZ9Vhcn7sOdugenVucQx1z0xmSeLd6PWHmgVn326gnCiAhfMzEjBqcK9cTTPVfiFeH4viLak/Dv&#10;ssbztMw1PmrlJN8ifnw7ekOUJ2NnbuuKE/23Q+86Tb7NIY7/p25/J1dycb+AUXJljUpzfPpwrv/e&#10;SI+MvgjcoR9fvc+euT+q1TnEMQe9MbEZi/eZ7Dq5ZDiBzdzHqIWqMa1xMqaMy1zjVWuHa/SFrzr0&#10;38y9q5oO+bZDhziq2zk65Ep07hcwSq68ruKYYFSnc/3OPqkf79MlDp1qdSVxPEdvLOC3xftqT6Fm&#10;2teVTi9oz1DxZl0E1Wq+qwo1PiriPsEr9N9eves0+TaHOKrbUXIlB8eAUXIF+My5/m+7xtoppitF&#10;fYN6BbU6hzjGJvZFdHvzfqeIRRJxn1ZZPdZOsdzlWUw9tPFchbzsdNHAcyPHeWVv6HJBcrr/Vogh&#10;407nWxWn46hu8zidK3xPDTGqYq6Y48Nckc71lWun8tjYI1KtZiaOseiNi1i8P8vk6bpIF1mnLzhn&#10;ihRXXuP4QE7d+2/lsUXUPd9m6R7HymObrXuucE+Wa0nOkytwjnP9f7L/DvosVftxhWOrVucQR15R&#10;tTcuZfGemSotZgNfRalxk0CikIs5ROldwDh1C8Ap5vhwjZrJy0IsQFAW74ERkb7NAOjl1AJOlEUh&#10;/Zed5Nsc4sgouQJ01X2OTx/Vz/XmGFRRvVZ3EUeYxOI9mUR8GtBbQXuJZW0Raxz4j/7LTvJtDnFk&#10;lFwBgNqc6yEHtTqHOJLe3cV7RQD5qWOA62Y8SKL/spN8m0McGSVXAPLxsDhXONeTWacXaNTqHOII&#10;G/22eD/anBUtALDS7m85MbcBAIC1zPEBAOAbs7423wQY6qrylCVANvovO8m3OcSRUXIFAGpzrocc&#10;1Ooc4ggT/fvk/397jC/Mv/+dIuWUU7l3pU4yqjw2cnF+6W2k1/557MmTXbmo/7KTfJtDHBklVwB6&#10;zvHpw7keclCrc4gjTDTrzfuP/nz4D2bJnk9R9z/qftGPXCSKXbko59lJvs0hjoySKwCx6MvMJqeo&#10;rsoDTWp1DnGEzZ69ef943HuruNvb+JoYAAAA8Jn7BYySKwAxVO3HVccF7KGHbDCyeP943P9a8I//&#10;ttJCviQFgH1Wf63myHm90jwGAFjH/QJGdc8Vc3wgiu79GOA7euMBo4v3j8e83/XOupAvQQEAAIDP&#10;3C9glFwBiEE/BvhKbwziyuL94/H/xfZZBzDy1+pLUgDgo4jzFQBgP/cLGCVX4jPHhx70Y4Cv9Mag&#10;ri7ev6u4iC9J4XsuZIFIVn2tZsR5gP7LTvJtDnFklFzJJeI8gZjkyms6zfHpw7n+LPXPKLU6hzjm&#10;oDcm8eri/bvsi/irEnV2XAAAAIB93C9glFwBiEE/BvhKb0zo7uL9u4+L7TMO1CtP0179/Fk8UQQA&#10;9TnfA0AP7hcwSq7kJ+5Qg34M8JXemNisxfuPZj1tseIt/BnJKkkB4KzZX6vpCVEAwP0CRsmVNczx&#10;gav0Y4Cv9MYCVizev5v1Nv6Mt/DvbF+SAgAAQE3uFzBKrgDEoB8DfKU3FrJy8f6juwv5q79G/zOJ&#10;CgCxjbyZM3NbAACPh3kB4+TKdeb4wArqHeArvTGwXYv3H836Wv1Ro9uRqABQy8jDf75OEwD6cr+A&#10;UXIlDnN86E0/BvhKbyzmn4PbfntcS5RX39gf3Rdiy36Mou5/1P0CiGJVn9R/2Um+zSGOjJIrObhf&#10;wCi5Uo9jxV1y6Az9mKvkwhziGJveWNDJxft3pxPm9PaZ59ST1dWf6K4+PmIY6cVykc+qn8PlPDvJ&#10;tznEkVFyJYfqcw3mkSvziCVVONefoYc85x7c3zqNdSVxjE1vTCbC4v3jcS5xJCwA1PbbxYMLCwDg&#10;J+4XMEqu7GeOD3xHPwb4Sm9MKMri/agrE3CTdQDgDpNbAKjJ/QJGyZV6zPEhJ/0Y4Cu9sahIi/cm&#10;zwDAVeYPAABQizk+AABtRVq8h2ci/h7PyPaiX3RGjCv8RC7yiu/yJkIu6b/sJN/mEEdGyRWAtaLO&#10;8enDuZ7qquSvWp1DHGEji/cARBH9QZdMTJbvk48AQAfmjXRijh+DvgPn6YcAgVm8p6JdFwHdLja6&#10;jZe4uueiC6yvrsYkWw5l219yk29ziCOj5AormTeSWfU5flX6zldyk8w65W+nsa4kjjCBxft1NKk1&#10;sl0EZNnf0f2U16yWpWb4T6aecGVfd+ah/stO8m0OcWSUXOEnHY95xzHPIG6/izrHJ4Yd9eNc34dj&#10;uI5azUMc+cyxXiTS4v2J3w5flVgS9rzVx8AxhrPU4HP6IADA6zrdLzBvvKdTrsAs+g4r6MfXRFiI&#10;rRpbiERvTCjS4v1sp56olbDrnZ5YjH5utqe6T8cVrpKLz53ugztl7mGZ953XnDyW8m0OcWSUXInJ&#10;/YKvOs0br5ArZ+mhtVXpO/J0D/24HrWakzjGojcW9dvi/c7gnzzQM7ctYeOZfUwc4//8eYgF61yZ&#10;dHTNw5MTs8wxP/EtP7NlPwYdRM+hK+TbHOLIKLkST4X7BeaNe1TIlawqzPGr0Xd+lmEfs9OPrzmx&#10;EJuhDjLsYwbiGEe13vjn03/lPHvzfsfgI7zFfHd8ZRMksBOLex1+S+3qfu/Ie/XVU6QF/Oz5N2P/&#10;1eF6+m8/d2J799jItznEkVFyJbdO9wvMG+/plCswS5W+41wfi368xqx6PUmtziGOOVXojT/tQ4R9&#10;m+rfC3/7ceCzFiZXB/Ptwjb+PGI2HeZ45fh+/vddXKmbx4e/nfnAQqd4M8fsPMyQg1fPce//5ooM&#10;cfjoav+KRv/tZ3R+suK4yLc5xJFRciWeTvcLzBvv6ZQrEWWf43fVse8416+nH6/RrV7V6hziGEeX&#10;3jiyH3fXAcO4snj/0ecgrX5DclewRxrI7EQtk0wHvHqCeP+3V/7+igrH85WL4919gfru5uHMr/6K&#10;2qtXTJQ712OEY6z/9nPyGMi3OcSRUXIlt+z3C8wb98meK9WIyzkd+45zfSz68bjT9br7QS21Ooc4&#10;5qQ3JvDq4v1nK4vm7gGd0UBe3e7oZ333NxJ5zKsn9lU5W+m43Z00OZkyw508lIM/mxWbK+e6XSq8&#10;maP/5pcpD+XbHOLIKLkSi/sFr23/FRHnjVfIlbMyza24L3vfca5fSz9e53Rsd1Orc4hjDKfrd3Vv&#10;vPpwUYae+6uffvM+SsHMfMJ8l7dJ24tyDDKIUohR9mOmimMiH3n4u5MXOZVEG0+0/aE2+TaHODJK&#10;rsTS6X6BeeM9nXKliiq5l1nXvnN6+9Xpx+vszt3TtXJ6+1WIYwx6YyE/Ld5HMDvRdiSuJnXO6dif&#10;3v5KUcamkfcWJQ+jyjg547kocdZ/XxPl+I2Ksr/Z800cGSVXYul0v8C88Z5OuQKzdO07Ufaj6rle&#10;P15nV2w/b6frwz7vsteqOMagNxbx0+L96YnOqm2v/NyfPlsi73Mib0/Xyi4Rxnl6+5wXIQ8jWx2b&#10;TOe6aPtzR4S8P739zFbHbvZFqXybQxwZJVdi6XS/wLzxnk65EokY5Na17zjXr6Ufr7NynBFjqFbn&#10;EMcYKvbGK59fIgee/eb9x0HueGJl51Mhs38/iThmH+PfttHNjtj+tE14tzsPM+XgqthkisErMoxP&#10;/83r7ZGvJuXbHOLIKLkSR6f7BeaN93TKlazENJ7Ofce5fh39eJ3Z17IZYqtW5xDH8/TG5J4t3n+0&#10;aiH/5JPmu34n7uq2FMIcK04Sjs1/Vj/YI86M6Hzh/8yM2FSIQ0X6b06z+tWJbxh6J99eJ46Mkitx&#10;dLpfYN54T6dcgVk69x3n+nX04zVm5GzG8avVOcTxvEq9ceTzy+TEzIGMHpTIwftpDLP3+fN2Isek&#10;oi6Tq1OungzEmNnU+PdG4lIxHm0mdQ/9N5vsuSnf5hBHRsmV8zrdL+g6b5ylU66ckn0exVf6jnP9&#10;CvrxOp37sFqdQxzPqdAby/fdcgMCAPig8wUlAABUZI4PAEBZ/5zeAQCARXb+thYAALCeOT4AAKVZ&#10;vAcAuvJGDgAA1GKODwBAahbvAYCKvJEDAAC1mOMDAFCexXsAAAAAAAAAOMxXSQEA1Yy8kWMOBAAA&#10;eZjjAwDQgjfvAQAAAAAAAOAwi/cAQDfeyAEAgFrM8QEAKMHiPQBQycjXaQIAAHmY4wMA0IbFewAA&#10;AAAAAAA4zFdKAQBVjLyRY+4DAAB5mOMDANCKN+8BAAAAAAAA4DBPpgIAFXgjBwAAajHHBwCgHW/e&#10;AwAAAAAAAMBhFu8BgOxG3sgBAADyMMcHAKAli/cAQAe+ThMAAGoxxwcAoByL9wBAZt7IAQCAWszx&#10;AQBoy+I9AFCdN3IAAKAWc3wAAEqyeA8AAAAAAAAAh1m8BwCy8nWaAABQizk+AACtWbwHACrzdZoA&#10;AFCLOT4AAGVZvAcAMvJGDgAA1GKODwBAe/8Ds/zi+CVHoecAAAAASUVORK5CYIJQSwMECgAAAAAA&#10;AAAhAKoM+ewpHQAAKR0AABQAAABkcnMvbWVkaWEvaW1hZ2U2LnBuZ4lQTkcNChoKAAAADUlIRFIA&#10;AArUAAAAgwgGAAAAF/pt0wAAAAZiS0dEAP8A/wD/oL2nkwAAAAlwSFlzAAAOxAAADsQBlSsOGwAA&#10;HMlJREFUeJzt3dtuGzcQANB10P//ZffBMOw4kiXt8jKXc4CgBdJa5HBIzlKUfBwAAAAAAAAAAAAA&#10;AAAAAAAAAAAAAAAAAAAAAAAAAAAAAAAAAAAAAAAAAAAAAAAAAAAAAAAAAAAAAAAAAAAAAAAAAAAA&#10;AAAAAAAAAAAAAAAAAAAAAAAAAAAAAAAAAAAAAAAAAAAAAAAAAAAAAAAAAAAAAAAAAAAAAAAAAAAA&#10;AAAAAAAAAAAAAAAAAAAAAAAAAAAAAAAAAAAAAAAAAAAAAAAAAAAAAAAAAAAAAAAAAAAAAAAAAAAA&#10;AAAA/ON9dwMAAAAAJnDmAQAAADCOsxa2edvdAABa+Fns2H8AAACACpx5AAAAAIzjrIWtJBwAK9z7&#10;9JB9CAAAAMjMmQcAAADAOM5a2EqiATDbo6/itxcBAAAAGTnzAAAAABjHWQvbSTIAZntU8HyyJwEA&#10;AACZOPMAAAAAGMdZC9tJLgBmerbY+c7eBAAAAETnzAMAAABgHGcthPBndwMA4IczRRIAAABAdM48&#10;AAAAAMZx1sJwbmkDxPPbhp9p3R5RuGTqLwAAAPA7Zx5fMvUXAIA8qtTcAPTirIUwJBJAHK8UCBnW&#10;76sFT4Y+AgAAAI858/hbhj4CAJBLtZobgF6ctRCGZALY70phEHUdV+wAAAAAzjz+FbVfAADkVLHm&#10;BqAXZy2EIqEA9qr4tfWKHQAAAMCZx7+i9QcAgNwq1twA9OKshXD+7G4AAAAAAAAAAAAAAOzkljbA&#10;PiM+Nfopynru00MAAACAM49/RekHAAA1VKy5AejFWQsh+YZaAKJQ7AAAAAAVOfMAAAAAGMdZC9NI&#10;Lp7lE24fxIFRRubSp905daVPu9sOQBzqLQCA3Jx5/G132+ll1PyTtwAQW8Wam+ep+TgOeUB+zloI&#10;yzfUArCbYgcAAACoyJkHAAAAwDjOWpjOhVoARjj76SHFDgAAABCZMw8AAACAcZy1EJoLtQDsotgB&#10;AAAAKnLmAQAAADCOsxaWcaEWgKvOfHpIsQMAAABE58wDAAAAYBxnLYTnQi3AHqM3/F0FhGIHAAAA&#10;+M6ZBwAAzFWl5gagF2ctpOBCLQArKXYAAACAipx5AAAAAIzjrIUtXKgF2GfU5p/lm1oUOwAAANCD&#10;Mw8AAJgre80NQC/OWkjjv90NAKAFxQ4AANR15ld1ffKsAGRnHQMAAAAYx1kLW/mGWoC9rhYCGb6p&#10;RbEDAAAA/TjzAACAubLW3AD04qyFVHxDLcB+nwWBIgIAAACoxJkHAADMpeYGABjIhVqAOJ554I3w&#10;gOuBHAAA+PTK8wHQlzMPAACYK0vNDUAvzlpIx4VagHiiFwnPftI1ej8AAACAtaKfFTjzAAAgO7Uq&#10;AJE4ayGdP7sbAEBab8f9okaxAwAAAGTlzAMAAABgHGctpOEbagG46ntx834odgAAAIAanHkAAAAA&#10;jOOshfB8Qy0AIyl2AACgj0e/pgugEmceAAAAAOM4ayEkF2oBAAAAAAAAAAAAaM2FWgAAAAAAAAAA&#10;AABac6EWAAAAAAAAAAAAgNZcqAUAAADgVe+7GwAAAAAAADCSC7UAAAAAAAAAAAAAtOZCLQAAAAAA&#10;AAAAAACt/be7AT888+sC36a3Yr5Xfy1ihT6f1SUnVjrzazmrxdgcHE9Mz3kUN3E6r/r+YS0/51bc&#10;dsXFGNZmfNeoXn9U798sVeor60hNkWoRPlRcayv2aTcxPafKnryKPPvbK/GoHgv2q7aeedaYq0t8&#10;u+9b3fs/Q5e9X+586bJe3iIP4otU/1V8z7vr/O/a75R+C/yZgXzm5+56nV2u9O83q/s+sh+P2h45&#10;J1bG4apZufcpw/w7jrlxuBqDTPn0nXXty6ttvvqaWebdT2qK86qt5bvmwM6HzWpjuEKm/dH4rhO5&#10;phtBffWlY30VcS2Z3aaRVtWLr77Wq68786zk1dd6RrT2PKPiXhK5Txlz5Djsyd913JNXGp1rn/Eb&#10;9XOzz7sK+RRtHd3VHuvZeRGfM6rpEuMq9dFZau7xOu39ar4+a+Vv5MHrMtWAM+KnHn1OlH7e0rnv&#10;Jcz6htr3Y80bAd9/RqRkWfHGU9S+XzEyJ6rE5FUr3/SMnoOr5+FxxIzDKNa1a0bFr+Ma17GmsJaP&#10;80osR84vY1ib8V2rck2nvrome321ay05jnq5ENmuWoS/VdxLKvZpJ3vyNdn35NVm5VumD8Mcx/z2&#10;dsknxqqwnjmzmK/Ls5z6SM09Wre9v3vNZz/60D0PMoj0HvPIcVWP7tGlTmxh1oXaR2Yk0TMXbmbb&#10;tXFFKxBfNSsfjiNvTJ4VpViKFO+dMYm2YY9gXbtm5oNS9tiMUqGmsJaPdyWmZ8bfGNZmfPeoXNOp&#10;r67JXF9ZT/pYXYtwW8W9pGKfdrInX5N5T14tSg0QwepYVFy7GC/zehZlfamyt93TKc7qIzX3aJ32&#10;/ihrxQ5R+h5hLYkSCx6L8h7zzJxRj6573d0irH+lrL5QW/WTRybIeVVzYrYoOfdTl0+6dBAlnlnn&#10;8KpPLmeLy0gV9o8o8+ynrPPu085P/0WRfQyjML57RI37CFH6ljWHstdXUcaf+Yz1fhXHoGKfdooS&#10;T3vy76+RLS73RMm33SLEoVJeMUbm9SzCnLol6972m6ixHi1KP73PWEeEeK7c+yP0d4eo/e5+b4jf&#10;rXiP+ZncW5Uv6tH5r0VBfxa+VtXLDREnSMQ23dJ9nF71/u1PdDs/bch1EeMZsU33WNvmyxxja/k1&#10;j9o0os2PHrCMYW3Gd6+KffoUsW8R23RPhb2fGiLUIvyu4nyr2KedIsYzYpvuybwnr6YG+BIpDpHa&#10;wl4Z1zNnFmtlifUIEfvpfcbcIsVzxcW5SP1dwX50+3UyxIO1OXHl70dTj47/2RliwAUzL9S+3/n3&#10;VVZ9sjSq6BO4ak7MkrHtUYoRXhM5nhHXtZ/tsbbNUaWmyDhWmdrcvfa7J2Obd8kYq4xtvqdSX36K&#10;3Df11XNt2P1zZnBpc7zI491FxTGo2KedIsfTnvxcG7LI2u4ZIsYiYpuYq8J6ljFvM7b5U+S2j36W&#10;i9zXVfVR5BhkFDGes9oUsa+zZezzikvVxLS7Brz3ertyRj0a92eO4sx/oBXfULszmWYWR5EnyXcR&#10;21kxJ7ita4GacaOyrl1nbZtPjPfI0PcMbdxJfGqrML5R+3C1plNfXZd5748aU+Yw3vtFHYMre0nF&#10;Pu1iT74u8568Wrb2zhQ5FpHbxlzWs7Uy9jljm89QH83/2VdkrLmPI248j2N82yL3lX+5VE2US6y7&#10;c2b36+8wss8d49fW7Au1kikG45Bf1gen41CgMkek8c908JRZhRhby+cY2bZHY2QMazO+e2RuezWR&#10;xkJ9RSYraxFuq7heVOwTz4s0/vbk14jVlwyxyNBGxsm+nmWuEzPHnTi6fcNcRhni2eE3Es1mP5r3&#10;85gjQg34/uOfWZn/tLLiG2p3szHykzHMzxiOJZ41GMf5xDgeYwK5VZ7DlfvWydlxNP59GOv9Ko5B&#10;xT7tJJ41GMdcMo1XprZSg5yLrcv4dOnnb8RgrEzxzNRWoI5Ia0+ktmQibs10uFB7HD5tdBy52z6D&#10;eKzla9TjyhzPzG0nr855F6XvVT7JuYOY1ZZtfLO19xWZ+5a57Twv87cJRKAWiaPiGFTs006Z45m5&#10;7V0Zsw8Z45CxzZCNeTbGiGe5zGPh/f6YMsbzSpsz9pcv1hHoq/q8deY/WJcLtSNUmFwV+tCZBZDR&#10;KqwJFfowknjEZy0fY2euG8PajC9XVdiLK/RhpFfjIX5r7Vq3jTPEV2GeVujDSJHjEbltK82Kw9ud&#10;P5DV2bki7+fqsJZX6GOFPlTSbe+Xfx8ijMVO8oAK1KOvMe8b+m93AxZ6P/pObm7rlhPP9nXWZjAi&#10;3hk2qk45BV3t3D8qrOVRreqXMazN+D5HTQfPeyUXM8wt7rPuvCZDvr86phX7BFz3aN5lWDvOetT3&#10;z78fEYMsz1JwhTOLtTzLxZQh1p3myU+d9/5ONZ/96L5OeUBP5v8HdWICuy/U3kuSaAkxsz2rYxBl&#10;gbgnS05Ed2WMRz6MEJd1jWoq7h/W8vyMYW3Gl5/UV4wcjzPxv/X/zPq2gd19BfiNPZmVZn4z2yv/&#10;3e5ni9Gv/0rev014fcjOmcVrdj/fjHyWu0d9xGjd9n413znV9iN5AM+rMv871IncsOtC7TOfLpqR&#10;AJEK7JWfsIrumTHpkBNXje5HtByc3Y7dn4apwLp2W8WLnpFUqymqr+UdGMPajO91arrXqK9uq15f&#10;jVxrfv6sKjGit4p7ScU+VWNPvq36nrzD2TqgUg6efZOxQt/Zp8J65sxiv27PctnqIzV3XB33/so1&#10;n/3oeZXzIINo9V+09pxh/t/XrU5Mb/WF2uifLLpl56erPv/7GZ9CjHKJ9NWcOI4YebHLz3yIMo6Z&#10;nZmT32XMR+vaGrsOkyLGYoaMNcUna3l+xrA245vT7ppOfbWG+uq6Kv2AGXbvJTNU7NMj9uQ17Mkf&#10;dudbFLu/sWeUaPnFGtnWM2cWfV0Z6937VfX6SM19TYa9f/cciqjjfiQP6oj0gZBnv3zwOOLsFx3n&#10;f3TGYII/C1/r7IMhdeNQtV8rvB3r4jfydaJs8p9G9O3tWDseVVSO16v5UDkWs1SpKazlcVz5FLAx&#10;rMv45qGm+5C57Y+or6hOzu5XcS+p2KcsKsfLnkxk8o1XZF/PnFmQTbQ5NIqaey8x289+RDaR6r/d&#10;a9jVeWD+U9qqC7VXknv0BNw5OSLFYbdIsci2YFbLhWfMGKMZcew4NpHmcgQV+xRNpJy7sjbJlfyM&#10;YW3Gdw413fzX3932GSr2CTiv4l5SsU9V2JP/VrFPkYivGLBO9lzL3n5yy1ofqblj6tbf46jV50p9&#10;WU3s9ogU9+xfHhWpLTDFigu1mSdSlV9XcEvWi8UwQucctK7NEy0eFYkxZ73d+QPkFmUeq6/miRaP&#10;VXbHnfHUInFVHIeKfXqWPXmeaPGIYPeYRCEOZGM9Y6aIa6L6aI5osVgpYp7P1K2/3CYP8ou0bkdq&#10;C+tYR5JZ9Q21V1lQPojDF7HgLLkTS5XxuNqPKnHIQKx7eXRZxWUWyMvcva9KbLrXV++HQ7YK1CKx&#10;VYx9xT5lVmU8uu/JK4hRHOqv2qxnrOBZ7ncV5lGFPvBl5XyVOxyHPNgh0rerq0d7Uycm8t/uBgAA&#10;wGAeKAGo4vsBm/0tD2MFAK+xdwLVeJaD35kXAHSlTkzAhVoAACrx4AHALm/H3E+YO2jLwdgAwOt8&#10;Sw+wk2c5WM/eD0AG6sSm/uxuwAtGJs7qAm1k202gL5lzgueNHBvzZxzrGpnZP2ryK5MhNjXdY+or&#10;XvH+4w/7qUXmq7iXVOxTBfZkVpIjAL1kfZbLXB+puYlA7nAc8gD4XdY6sSTfUNvb+2HT5jaLM1lZ&#10;1+BLp7W86rzvNIYdGV+yUF/l4JPse4k5sII9OQ61/AdxgLrM73U8y12jPlqr29rQrb8RRRiDCG2A&#10;jsw9deJWLtTeZ3LShVzvw1hDXZ3nd5UHiM5j2IHxrcvY8tPsXwH1jM/Xr7JHRifOEMPutRcAsrKH&#10;fqj4LLe7PwCvsGZBX9Hnf8U6kQdcqIV+di/0AFxnLf+Q+aHBGNZmfKG3CAdsx+GQbQWxBQAgmwjP&#10;KlF5lgNYJ8J6C+yRcf6rE5txoRZqi7CgA3CNtfy2TA8KxrA24wvcEuWA7Tgcss0ingAARBflmSQT&#10;z3IA40VZV4H1Ks1/dWIjLtRCLVEWbwDOs5bnZwxrM77AsyIdsB3HR1scsAEAQF2Rnj8y8ywHcE2k&#10;NRRYq/r8Vyc24UIt5BdpsQbgHGt5fsawNuMLnOWADQAAmCnS80YlnuUAXhNpzQTW6jb/1YkNuFAL&#10;OUVanAE4x1qenzGszfgCozhgAwD4ndoEXhPp+aIyz3Iwj1yuIdIaCazVff6rE4v7s7sBwMsiLcoA&#10;nGMtz88Y1mZ8gdHejlgHWtY5AADISS2/lmc5gNusR9CX+f9BnViYb6iFPFYvft8XfgsvwBjW8vyM&#10;YW3GF5jNvAcAAM5wZrGXeAB8sB9BX+b/bVnayQtcqIUcViy6kT45AVCRtTw/Y1ib8QVW233Q5tdA&#10;AQBADs4sYvEsB3RlP4K+zP/nqBOL6Hqh9pnkeTvcHCeGWXloEe3HugbjPbuWWsvzM4a1GV/OUl8x&#10;yu6DNoDs7MkAVOXMIrbIz3LqI2Ak+xH0Zf6fE7lO5IFMF2ol13jZF6eROZE9Fs/K2M+RD/w+jVGf&#10;8eUZ2WsKeZ6fMazN+N6mpstLrNf7GfPstQuMUnEvqdgn5jG+cZi7H1zUgnyyrjdZeJZbb/WXaGXe&#10;t0fotvfLnXkyxUIewFhd54A6MZk/uxvQxMiJYFL14tIwUVnX4HnW8vyMYW3GlyjUV9zz9u3PaHIF&#10;4F/2ZFjPXIHbnFnkVulZTn3EaPIgF/sR9GX+z1GpTizJhVrowcb0xeYBZGUtz88Y1mZ811LT0dWs&#10;QzboqOJeUrFPAMB1niH28yxXh5obzrMOQl/m/33qxICyXKhVmAIAI6gpAIAKHLABQB3OKj6IA9CB&#10;Zzn40m3v79ZfbpMHwD3qxECyXKgd6ZUEHJmsIzZGm+uXDl8rbrzn6Rxb6xqM88x8kuP5GcPajG9u&#10;UcZPfcUuUZ9lXyVn17sa80pjVqkvnyr26Vn2ZLqTc9xj789J3Ota+SynPpqjSj/IaXX+yfeYjAsr&#10;yLP1qpz5p5fhQq0JOodJSCYz8nXW2mLN2se6xiPmJ8Bearp81FescmbOvZ/8/7hmd8wr7iUV+8R4&#10;9uR4Ro9J1guP0eLAeMYEiGrXl2h96lpzd9v7o/U3eryqkgcAzWS4UFvJlY3NpvhFLF4nZreNjEvX&#10;N3Ota7COOZOfMazN+O5TraZTX+UWIYeyeiZu70ffGEd486Zy3KvtJcdRs0+r2ZNZ7WzeVMu3lf2J&#10;vL7Z+xnJWD4WeT2IRH30NzX3GN32/s41X4U+jNI5D+gpc+5G2DtY7L/dDXhgdEJG+CT/+/F6O0zM&#10;LxVzIrrq+fe9f8/mQ/WYvMq6Rgbd9w9zLj9jWJvxva5aTae+yu9MTl55jSrOXvTIVptF8WzsKuba&#10;LdX2kuOo2afV7Mms9krORcm1t2N8Wz5/XoRLpZXY+zmjWz54lntMffS3jjW3vf+6jDXfbhXjIA/g&#10;OVHyX53YyIoLtWeLnyhJMqsg3Lkx7n6j6eybXVFyIqtX4x4t3jPm4k+jfn70N3Sta2SVvaYYIfta&#10;jjGszvg+VrWmU1/xmxkHbaPG/Gx7Vsxl1vhtrYk6xhX3kop92sWezEqz5u6j84+o6/MMZ+uoTjF6&#10;Vca9nzGcWbyuyrOc+ujr/1Fzxxdx71fzjZV1P5IHcF3W+X9LlTqRO1Z+Q+0zl2BmFzqRdN8Yn11c&#10;qsdhtQh51/khsLoI+UUP3WuKCHPNWn6NMazN+DJShHxirFtjVuUQkbzkFTxmT2aHTHmV6ZISYtlZ&#10;hP0s65mFZ7l/Rcgn9rH3j9Oln99FWD+i7Ucd84CeKs5/dWJBKy/UfsqYCDMLwtXxiFQUfNqVExFj&#10;8V2lvHvm9aN8Y0sXlfIr+lxmngzrQaW59szrV5yPxrA247tH1ZquUj5FyZVszo5TxfnAHFXXzzMq&#10;xqJin3axJ7OSuctM8qu3SvvZM6+/c8/r8CxXKZ+u5Ip1lbM6506l9eOZ1/9tjemcB/Rk/veoE7nh&#10;z+4GLDLiIczhZS3GE8wDOMO8AeA39gkyka9AZdY4WC/zvPNmJ5DJ2fU28zpNTJlzyt4PQEWZ9+ZQ&#10;ulyo5YOJQwXymO/kAwDkZA+Py9jwLLmyh7h/qRiLin3iPPmQh7H6IhbjiSnAF1+iFU+neHbqK/fJ&#10;A4AGOlyoHbmhZd4cM7d9tEyxyNTWlcRlnMyxzNx2cvLJ/76MYW3Gd5+qsc/cr8xt5zXVxto3y/RV&#10;LZePo2afdskcy8xt78qYfRELGMd84qerOZE5p7znH1eneHbq63dd+32PeNCJfM/DWA1U/ULtjGTJ&#10;mIAZ2zyLWNQRfSwzvaEbPZa3ZGwzuck5gDmir69na7ro/bolY5s5x5uQ+UWIe4Q2fIrUllvO7CUV&#10;+7RL9FjekrHNxBElf6K0o4oI8YzQBuhu1DzMOJ87vuefqeY+jvjxrEa8OQ55AHyxHgxW+ULtzGTJ&#10;lIiZ2jpb1ljsbvdbgDbcE7VdGWWKZaa2UkOFXyMVeS3PYnf8jOFcu2PbfXyr9j1TvzK1lWuMNSO8&#10;/fhnBJHaMkrFPu2SKZaZ2sq/do/f7tf/KVp7OC/i3t/J7rh3P7OIYvQYZBpT7/nn0SWeu/u56/Uj&#10;9Ht3G77b3Zbdr08vu/Mt2vyPRmwmqHqhdkWyZEjIDG1cJXssuhbGz8jQxiwyxDJDG6mlwje4mTfj&#10;GMPajO9eVeOQoV8Z2phBhm+OmTXWcmgP+9a/IrftrIp92iVDLDO0kccirM+RcilSW7KLkFvsY/zn&#10;8SwXm/f88+kSzwjr8o42ROh3JBHiETU21BMh31frXCe2V+1C7epb6VFvwUdt1y5VYrG6Hz9fL3Ic&#10;5fw4UWMZtV3UNSvnrOX5GcPajO9eVff7qP2K2i7mmD3WcmmP3ftWRBXXtop92iVqLKO2i/Osz3/L&#10;kuPeLN3/evxu9/jLhz1WPMtFHFvv+eeWJZ5X9/7d6/Iuu/sdJQ6fdscDVtqd7/L/b+IxUaULtTsT&#10;JVKS7vok0vc/UURrzwirPomZNW5Z2x1RpFhGags9VLhwknktz8AY1mZ896sam0j9itSWKqLO65Xt&#10;itj/DlaM8W+vEXXco7briop92iVSLCO1hbF2r88RRW5v5Lb9tDu3ssSpKmcW40Xt744LpVF4z7+O&#10;qPPrOMa1bfe+vIv96G9d84CeOs3/KO34KWq7SvlvdwMGiJIk39ux+pPMUWLw6bM9uz7RHS0eo82K&#10;7zNxe5vwup/en2zDI/JvHOsa3ew4oLSW52UMazO++1Wt6dRX9e0c4+92jffMNeze6/FhRuyzx7fi&#10;XlKxT7vYk1ll1t6YOY92r2WfMsfwOOz9nTmzmKP7s9zP1+5cH+3epyLFYpTdMf00M7Ydaz770b86&#10;5gE9dZv/6sSGVlyo7fhQv6oojBCH39rw8+9mxiNCLFYbkWdn4jYyv2c/uHySe9d1WteIq2JNYS3P&#10;zxjWZnz3q1zTqa/qW/lMfOv1dpmZ21H6GNWo2FeLc8W9pGKfdrInM9uoOftKDq3+kMsZK9+UrDr/&#10;7P29ObOYp+uz3HfqIzX3DNX3/q41n/3o/s/qlAf01HH+qxOb+C3wowb93mu88vMrJcjZuFaKwXdn&#10;4lE1FiM8E8/R8dvxmiO8mnsR+xCFdY1H1BSvsZbnZwxrM76xVK3p1Fe9VM3jn6rVbJk8in33eFec&#10;gxX7tIs9mZnU+b/z3sF59v6+nFms1bXmUh996Dr+M1Xd+zuuk/ajf0VvH4xi/n9QJyS380ItANCD&#10;mgIAAAAAAAAAgND+7G4AAAAAAAAAAAAAAOzkQi0AAAAAAAAAAAAArblQCwAAAAAAAAAAAEBrLtQC&#10;AAAAAAAAAAAA0JoLtQAAAAAAAAAAAAC05kItAAAAAAAAAAAAAK25UAsAAAAAAAAAAABAay7UAgAA&#10;AAAAAAAAANCaC7UAAAAAAAAAAAAAtOZCLQAAAAAAAAAAAACtuVALAAAAAAAAAAAAQGsu1AIAAAAA&#10;AAAAAADQmgu1AAAAAAAAAAAAALTmQi0AAAAAAAAAAAAArblQCwAAAAAAAAAAAEBrLtQCAAAAAAAA&#10;AAAA0JoLtQAAAAAAAAAAAAC05kItAAAAAAAAAAAAAK25UAsAAAAAAAAAAABAay7UAgAAAAAAAAAA&#10;ANCaC7UAAAAAAAAAAAAAtPY/YvqFkt5oPV8AAAAASUVORK5CYIJQSwMECgAAAAAAAAAhAAAyT+d3&#10;DwAAdw8AABQAAABkcnMvbWVkaWEvaW1hZ2U1LnBuZ4lQTkcNChoKAAAADUlIRFIAAATAAAAAgwgG&#10;AAAAa8lnRwAAAAZiS0dEAP8A/wD/oL2nkwAAAAlwSFlzAAAOxAAADsQBlSsOGwAADxdJREFUeJzt&#10;3duS4jgMAND01vz/L/c+dFHQdIBc7FiSz6ma2nnYIbYsXyICLAsAAAAAAAAAAAAAAAAAAAAAAAAA&#10;AAAAAAAAAAAAAAAAAAAAAAAAAAAAAAAAAAAAAAAAAAAAAAAAAAAAAAAAAAAAAAAAAAAAAAAAAAAA&#10;AAAAAAAAAAAAAAAAAAAAAAAAAAAAAAAAAAAAAAAAAAAAAAAAAAAAAAAAAAAAAAAAAAAAAAAAAAAA&#10;AAAAAAAAAAAAAAAAQChfoxvAlL4bvY785WqtcndZ5C8AwDP3CfU4PxPGf6MbAAAAAAA9KYABAAAA&#10;UJoCGAAAAAClKYABAAAAUJoCGAAAAAClKYABAAAAUJoCGAAAAACl/Tv4775PXPPrxL8FAAAAgF08&#10;AQYAAABAaQpgAAAAAJR2pAB25uOPAAAAAHApT4ABAAAAUJoCGAAAAAClKYABAAAAUNreApjv/wIA&#10;AAAgFU+AAQAAAFCaAhgAAAAApSmAAQAAAFDangKY7/8CAAAAIB1PgAEAAABQ2r/RDQAA2ODdk+hf&#10;l7UCAICUFMD22/tR0EqH8pn7/sqsMTnykegqfa9C7m5Xpe+tXB3DLdd7/H+ij9daf6K3mR9bcrHC&#10;WNoftqvS9xZmzZt39sRkhnhkZn0o4jYomb7f68pE6hWXLJOhdf9b59vVcZw1H3qvD9H7/6hlLKxl&#10;/cnd83rGcGv8Wh86z/bp6Li3KJ5EW4NGtufMtfdc66rrjGJ/6CN6/1twn/Bbj5yqkkfR9q53rA3F&#10;eQLsryuKgdHfqe4Vg0yF1ptZ8+HKsXq+VpQYZCd3r79WlBicdVUMb9fpWayKYE8ftsSE876Xa4qN&#10;EdfIZbE/jLhWlBi04D7hrneb7QnXGLU2GNcBFMDuRi26URa2jJtOTzPmQ5QciDInspK742TP3dG5&#10;syx5Y7fmTDy3FGjop8dciDCmo+e4/WF8DhwVJY5RXB2PqvvkKFHyOfu6kJICmAnweG3ixOLqfIjS&#10;b46LMoZyN59IMYxQJGghUkzZrurTHFHy0f6QkzjeRYhFlX1yhAjjt0Yh7EL/jW7AYBEnwdWPYEaM&#10;wSgRY3HFYTxiv9kn4hjK3fiixjBqu24+ta1F2x2Crzfy43FVrrWV/SEHcfwtUiwitSW67yVPLmdo&#10;Y3ozF8AiJ9gVkzRy/0eIHI9e+RC5z27+tos8jnI3rsgxvMnQxmcZ2zyr7xd/H3H9zNc4yv4QW+Q4&#10;jhAxHhHbFE3GGGVscyozFsCyVICXxZdMXmHWfMjSZ16TuxxVPYajbjKrx7WqkePW85yXJR/tD/GI&#10;42+R4xG5bRxnXDuasQCWTesJYELlZvzISu7GYBz6aBnXTE+JZGc+xGAc4jAWv2WIR4Y2jpJ5PzWu&#10;ncz2JfgSiUez5sOs/a5k1jGctd+RvTtc9hqvaAdaeckZrb/QetZ8nLXf9JMpp3wxPmw00xNgmRax&#10;Z63anjkGrWWORea2b2EDfy/z+Gdu+xbRc7d1/D/1t0c8osT4++m/cIZzXu62bxFl7Xqn+hjskTEW&#10;GdvMe8a0g2wFsKObR4XkOduHCjFopUIsjvahQt9nVmH85G4NW/fjDDd9R8lJIqmQj/aHccTwrufT&#10;y2t/6EuM+WW2j0DSx6eFxaZa155NRR4QyWy5O/I7qr4aXX+GQ+wMfWSdjzDFMdv+0Nvs9wlbn5Zu&#10;EQfrSHtb49nzR02MaUO3AtiVC9PVA9hzUX3Vl2gTYPT3sLRc2M+aOR9Gz+O1fxMhJ7KQu23IXWCr&#10;q9fGo+wPbcy6P7hPuLv6qwKe/98IMZjZmTpFpDzmDU+AHXNlJT+io4tD1bjMlg8ti9jPr1UlRlnI&#10;3XavVSVGn5xZ/2eJEfltWRt75HOkd/rtD+1eq0qMtnKf8ONoQbVK/7NoveZWy+Nysn0H2F49qvh7&#10;K/mt7e3TyHcyopEP8WXOr57kbnxyt79qOUM8e9bGKHPe/hBflFxZ4z7hbvTThK1Umz8tPI+H72Cb&#10;WPUCWAQmFo/kA1nJ3bwchnMwx8Zq9fG3GYkDtGM+9XNl0avldZzjGlIA267FZ4Kzq9KPFuQDWcld&#10;gN8irYsjb3QixYF85MAPcYjJuLAsS+0CWJXHWNds7Ztq8Z18yHu92cndvNeDR18v/jBW5jGwP+S9&#10;XgQz9vkVsYBJVC6ARRPtYLFX9vZHkz2e34vDwqzkLuzzqdClEJaf8fuRPQ72h+Oyj3018hhe8CuQ&#10;wBmPG6zDD5nIXXqTV5CT/YGj5AsEpwAG8+j908oOjPQid89pGb/v5ViMWlw/09hkaitkZn8gEk9e&#10;QXAKYJ+13Ox6b9K92PDv5MM2z/2SQ+PJ3W3kLmfIl3lFKDQfZX/Yxv6wThyANBTA8vp0OKp6+GDd&#10;1YflvbyDyityN5+9YzbLfiQ/oC37Qz+zrMtbiAWtyKUEqn4JvuTjkXy4i3BA8yWz24nTndw9p3X8&#10;/BrxbxHyk7nMMre2iDD/Mu8PwH7fK39IoGoBDHgtwkFxWWwW7Cd3Y/kUg5YxijL2ayK3DWYRZR7a&#10;H6Amxa4ifAQS5hTpOzpu7YhyeCU2uXtcj9hdMRaR4xu5bTAb+wPQQpR1hA48AQbzinYos9mwldw9&#10;LlrsAFqKtsZl2h9gVp7umogCGMzNQZGs5O5x0WL3Tqa2AjFEWzcy7Q8wCwWvSfkIJBDpIwPLEv9X&#10;n4hD7h4XLXZrssQSiCfaGpdpf+A4YxxbpDWBQTwBBizLz4YdadO2QbGV3D0uWuweRW0XkEe0NS7T&#10;/gDVmH8sy+IJMOC3x4OijYJM5O5xt9hFiFukm1WgBvsDzOvqOW+9CU4BDHhl9ALu4wIcJXePGVkI&#10;yxgvIB/7A8xj9l+qZkXVAli0z/0zlnw4b/SBcVZy9zy5u8+VMXJohHVb5ob94Tz7A9TVa047uyRX&#10;tQA2g0+Tr+XByLtV8V05Ps/XcmjkDLk7Xu842D+YgfWkPftDP+4T7hST+SRzfvNEAeyzlou6xTU/&#10;+fBXz3dQsx+qIpG7f8nd4/3O0DdgG/vDX/YHjjC2MbScs8azGAUwoKVIX6YNe8yWuwpfANvMtj8A&#10;P5x5CvpvdANIw6bPHjYMspohdxW/oC1npDlYA18zB+7EAgIbUQC7alFouUm1aLPF8MeoOMiH6zko&#10;tiF3r1c1d78XxS/uzs7lGdaCEfbMNfvD9ayFfc2QQ/Qlh3hr1BNgRxLzzMG9mq2bb+tN2mE5Jocx&#10;spK7ORgnntnP78SiD+tOf+4T7qLFAuhk5EcgtywM30ucwteZNkRofytH+1IpBsuSNx+izCfGkbtz&#10;ErsaItykyaW67A+c5T7h7so+mQN9iGlBo78E/+jBa9S7QkeuXXHi7IlDxf7fZM6Hx3b0mk9R+spf&#10;cnf7NaC6reuBefFX65hEeOrJ/rD9GqzLep/wtfT5xc/ba/d4XeIyRkFtfQIswoZ8RI9270nmHom/&#10;t089DwDv+hfxnQj5sK7Hk5atXivr2tOa3F0nd7eJthYTT7b9vKWj/YsSE/vDOvvDNu4TrnE0H79f&#10;/OE6R8eMoEY/AZbVp2r+TEk/U19fqZQPa23dczjK1Ffk7qd/z49e72ATy+xzYEue94xRtPllf3j/&#10;79kmW+x6PAX2LFtMiLEejvwUXClZF/+sj2afdSbpq8Tg0dF4VInFDPMg2kLfMoZH+pZxDNfI3Wtl&#10;i1/v2I2exy1kG9MtZlgX3jmbS1XiMUMeRNofbjLG8ZMZ7xMi5tayXL/vZh7DvaKOeVgjvwT/ShKD&#10;R/IhB+P0l5jkYJzO8VEPZtNizbDu5GCc4ss8RvZM+GBPASzzYlDB2fgbv1qMJ1nJ3etlj7li2F/Z&#10;xxTWyOtxxP438YCisj4BduQQnHkha9X2zDFoLXMsMrd9qxn6eFTm2GRu+1Yz9HEkhTCqablmZF5/&#10;Mrd9q+h9jN6+q4lHXsaOl/YWwLInU8b2Z2zzJ1H6FKUde2Rs814z9PGsjDHK2Oa9IvcxctuOUASL&#10;MaYR2pBZj/hlHJOMbd5rhj62EilWkdoCNJD1CbAzMi1kFQ9Go6//LFp73snU1qNm6GMrmWKVqa1H&#10;ZehjhjbuoQg21tfTf9mnZ9wyjUmmth6VqY+j2zr6+msitonPRo/bV4A2sOJIAazCQGboQ8WD0deL&#10;v48WqS2vzPDrUBnGIZoMMZO7sVQ7kGXIj54i7Ofsd0X8MoyR/SGmCOtKtLhFaw/bRMhlgjn6BFiF&#10;QY16E3BVu67ue8RYP5o9H0aboY+9RM2RqO1qLWsfK41PhpvgnuzneVw976LO86jtai1zH60rf2XJ&#10;29n3xGejczlDzkwl8zsvLZMpykIxaoL07P+7Pp29bq94Vc6HKH27ybYptIxf5fGt3LebbLn7LFo8&#10;W9g6JtHn8Rmj9vMW194by2w5PDpXosTL/pCP+4R10fJuWeLmXoR9t/d49czlo9dlRYuAXTn5rxjg&#10;qxezKEnbo9/RDstHVM6HKgXsK0XYwLeSu31kzd2biAf2VhTAfrQe46viWrUANkOOfGJ/yM99wmuj&#10;16IMeRdp3826R7ZoA0v8p6hGDubIKvFoZ/p+5QG20oEqQj7M0MezIm3gW80wrjP0sYXRh/TeFMB+&#10;y1aQGlUA+2r4Wo+vmcEMa+cMfbya+4TX5Nu6iPvuqNxqEYuseRBCz+DtGdwsg3g0YbP0b82WPmfu&#10;3xmz5MPefmbr34zk7rps/dsj2g1+tTfNMvgU82zxa1kAO/v62WL3jv1hXbb+XcV9wmdH5tTsMbva&#10;iDw2dwYRVACoLVrx61HkthFb7wIYAFDMv9ENAAC6ifixAwAAuNx/oxsAAITXq/ilqAYAwCUUwACg&#10;pupfeg8AAJspgAEA73hKCwCA9BTAAAAAAChNAQwA6pnx44+eVAMA4CUFMABglBkLdQAADKAABgC8&#10;o0gFAEB6CmAAwCc9imAtX9PHHwEAeEsBDADYolXB6rvhawEAwCbeMQWAmnoXmfacIXq2xVlmTq1y&#10;Sv4AwCT+jW4AAJCSp7gAAEjDRyABgKw8vQMAwCYKYABQU/XiUPX+AQDQkAIYANRVsUj0tdTsFwAA&#10;HSmAAUBtlYpFlfoCAMCFFMAAoL7shSNPfQEAcIpfgQSAOdwKSJl+vVHRCwCAJhTAAGAukQthCl4A&#10;AHShAAYAc3ouNo0qiCl6AQDQnQIYALAsrwtRLQpjilwAAAz1P+gbKtEV/rHTAAAAAElFTkSuQmCC&#10;UEsDBAoAAAAAAAAAIQAvE4gijxsAAI8bAAAUAAAAZHJzL21lZGlhL2ltYWdlMS5wbmeJUE5HDQoa&#10;CgAAAA1JSERSAAAKkgAAAH8IBgAAAOYOw1YAAAAGYktHRAD/AP8A/6C9p5MAAAAJcEhZcwAADsQA&#10;AA7EAZUrDhsAABsvSURBVHic7d3nbiu9EQDQtfG9/ys7PwzFsq/KFpYZzjlAECC5ltg5LLvaN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5rdgIAYJSP2QkA&#10;AAAAAAAAAIBg7i+Sul8DwNJMdAAAAAAAAAAA8OPZ20jdswFgSSY4AAAAAAAAAAD4tucn7d23AWAp&#10;n7MTAAAAAAAAAAAAiey5bAoAaXhCAgAAAAAAAAAA9l8Qdd8GgKX8NzsBQCh/g2LB77rUNQAAAACt&#10;2GsCAOCRVePEVfIBAP9XbXLb8+RItTLhR+X28S7vq+a7InUN0EbluOEqZYc2wCPaBQDkZK/pPPFP&#10;XuoO+tPPIL+scaLxB4CyvJEU2BMMf20C4hWoawAAgPX4yT1gFntNAAA8kjVOdIkUgNL2XCTduxk9&#10;mgkaAACowrqMUW1AnUJsV8aCZ3+r3wMAnGe9DlCHsRWApXkjKdR2ZIMj4lNh7KeuAQDY41HcKDaE&#10;+XpeULj/bP0d2MteEwAAj2SNE9+lO0o6AaAbF0kBAPbzsyYAVHSb/8xxMN7oN1y5VAoAAEA1Ud8u&#10;DfecUX5z6Ztt0x+6cZEUAOCxsxsHf/9OkArAKlwohXEiHGLp8wAAAGBdzHjOKH8cLYvqv7ilDTz/&#10;uxXKojsXSQEAfvQ4sHcAD8BqzG3QV4RLpPci/dQgAAAAtOTthkThjPJH67LIWg57RNtHbEV/mORz&#10;dgKAqY4MkAbT3NQ1vPa19Q+0R3wHAIxkXoP29CsgC3tNAAA8slKcGD19rMEZ5W8905mpHF752tbJ&#10;y1/6w2TeSAoAVDYjSPRGJwBWYl6DdqJuYOrjAAAArOjVOtxamN5mnVFuW8z2PbI8Mu1pR90vbM2Z&#10;fRAukgIfm1f2V6Gu4cfsoDvyQg0AjrLhAtddiU+P9r/ZsTCwDntNAAA8kiFOdImUWSLsy0Tbz3Wp&#10;9luEtjHa7DxHbAdTtbpIqkAht1sf/jtI69vrUdcwPyC9F22hBuRmPOFqG7gyR5rTYKwr/e3v30aK&#10;j4F87DUBvGdMBCrKGidGTx95Rdt/ibKfO7tcZpbD7LzPFin/UfrDdN5ICtwzMLYV+Um22d8PM0QK&#10;RgEgovsY8cy8abMFzjna31r3s1d9X59m22LvbxCHtgAAwCMR48Rna5yIaWUNUc8oZ+/nRimX2eVQ&#10;TZR65wEXSQEA3tu7eHDpBoBVPHtrBDBX77hR3wcAAGBlLpEyw8d2fq+l5xnl7e9mtP9e5ZGtHDjG&#10;mX1nLpICADx2JlB08A7Aao7ObTZb4JgjcePIvqUfAwAAsKJHF/qsgYnkbHvMdEZ5Jo17y+Xqr24R&#10;jzP7gT5nJwAAYJAjC4yrmwZH/14QC0B0NtRhLn0QAAAA2rg/B7LeZpR3ba3F+eTZzxl5Tnn0u66U&#10;S+RyqMyZfWDeSArQR/kJBhJqvVlw5WcqACCivXObt5ICrMOaBgAAWJX9KyLo1Q5XOKdsdbF22/L9&#10;4taeNGSv32ec2U/kIikAUMnonywRmAIA8MzeODHC5jUAAAAAbfXe8zlyTjniAuWRM9MKlwkr7/k5&#10;sw/KT9sDAJVFCtAFrwBkEGnuBAAAAADI4uPuv+2zPje7bJzZjje7zu+Vrn8XSQGAikYu0CIFvgAA&#10;AAAAAMAco88No5xTRvhlnihlwQ9n9sG4SAoAVCNIBID+Sj+1CwAAAADAISPOcPd+h/3t/pzZB+Qi&#10;KQAAAHCEDR4AAAAAgBxmX550KROScJEUoD2BEAAAAJCd/Q0AAABghJEvL5h9sRbC+m92AijhyOC6&#10;2ptt9uR9tTz3VLktkZu2C7Hs7ZPZ+6OxB6CNKvPGM9a1RLF6bLN6/iKqXOZ/875a/rbN/M1zVdpG&#10;5TGO+ar0s0qyjynV2mT2+hqpelnZ8wHgFxdJ6eXszfwVNjGP5v3+3/fO79UnJkbXx5X09izXFk+e&#10;tPiMo/lqvRiIuriIkq7K4yBE06o/blvsPhl13gTIJmsc9yrdPdYOz/69eWS/j21fWX9tNct19dim&#10;Vf5uzuQz6/7GFRnH+Fbj+6vPuf1/s/earshYt4xhT+DY30bOI3Fl62eR5q9ti5eebYsRq15RLS6I&#10;WF8R2/VNxvZhzwfa27svB6W4SEpLPQbZs5uYM7TcfM+Q355at6UVyzVLXqodeFYfB7lGHbfVa/EX&#10;cVFp3gS4rmcct205xtRWZWAe4aqVY5uesWS2MecmymWRs5+ZoayP5D/bPo75m2fsCVz/PO2fdyr1&#10;syqyx6rV4oLs9TWaNUHbz8mQZ+KIfLF8j2zrZK4rXd8uktLCiEVd5KCkeuDZUu+2VLVce4n4lM6s&#10;QLT6OMhr0frJ6iqVt3kT4JqRc8bsMfXdhqd1bXwVNq1Xjm1Gx6j63zdr9XNlEH28qTR/c5w9gfaf&#10;r/3zV6V+VkXmWLViXJC5vmaosCaw5wOwjzh2h8/ZCSC9GcFqpM49arOmghmLPWih+jgIkVTqG+ZN&#10;gPNmxlPRxtQRZREtz5mtXJYrxzYr11tkVdbqz75zxb0D8zfvVKqnledNYtMe1pO1TqvGBVnra5Yq&#10;a4Jn7PkAcJiLpJw1OxCaHZSMzP/svPYWbaOdY/Y8abZqWVcfB9lnbz15avO6Kn3CvAlw3uz47SZC&#10;GrbNBYQojsaBq5Xl6rHNavWVweyxPkKdX01DtPXp7Dq9iZAGnqtSP6vPm8SmHawnY51Wjgsi5DuL&#10;2e0kQl3Z8yGKPe1j5ho02vqXfpzZ7+Sn7TkjSjAw62eWZi0OVhywzpRly4uLq5ZrVSMD0erjIEQT&#10;pU/2Zt4EWMfMMbXKvLmyVebk1WOb2X1thTZy1OwyvzHGr2uV8Xc1Vdr96vMmsVXpZ5XMrtMVxpOR&#10;46L62m92Wd1UusfAWjL195HEwpThIilHnQ0+er21cPSAfSSN79J1NL+rTU5H838k77d/u+c7VitX&#10;+qs+DrKfJ5vGiNYnezFvApFEf5K8pb35iDRnPNN6Lqm+pm3pYztXnre/zWj12KZnjHrl81cWbV0w&#10;Y8zTLn7oS3VE6/u9rD5vEluVflZJtVg1a7pvqtXXFdHGq8iXje35AJU4sz/ARVJ6OtrJ7v/9keAk&#10;WmCyNy1HNmhurub11d9GXSi0yO+7vB0t1xbBdaQ2e9WeQ89o/XSUquMgccfU1fQ8SHn07zPUa8R5&#10;EyCKPXHr2fHtTBwXdTyNvKZd2ZnLpNu2fplmjG16x6iP/qbXgemq+xurrdVbrlMi1qf5m2fsCfwr&#10;47xJbPrZejLFqs8+u1JckL2+IlttTbCXPZ+6qvRt+EvbP8hFUo5o+TbOPX+fqUNf3aCpFoSNvvGf&#10;rT1x3KjDLeMg74zY2OHbjLI+u1l0lXkToL+Wc3LWcfTKYVvG/EZ05TLp7e8zWDm2mbUemBWnRmGt&#10;vl/Gh8xfMX/XZU/gXxnnTWKr1M+qWD1WXS0uWL2+WrMmeM2eD1CNM/uTPmcngDRGBl/3n5Phtfut&#10;FsdVBqaor40WBPOOcZB3BKTjHO2PmcvavAlEs1L//9j6zROZYrgWZZB5ro3mSll+bTHa1Ctim289&#10;Y9Ts8e9R1ur77ElzlnZj/saewL9WnzcZr1I/41+ZYlVxQa766sWa4Dl7PkQXoX1FSANtObO/wEVS&#10;WqoWqM8MnmcvSnqb2Y44Z0/5zl4ojfqeSuMg384c2BuTxqhSzuZNIJroY8iotVz0cti29gd4e4hZ&#10;37taL9nLOGtsk73cV1Z5rZ7l8H8P8zdHVanLrPMma9BW8lgtVl09LlitviKouCaw58PNrIeTtAdG&#10;c2bfgJ+2Zw8D/L96Ptm1cnmP+vlxahnRZ1bul5xztk0Y466L+jaOHsybQDQrxETGzW/WtPFdLcuI&#10;P3cvtvlWIY+jGG9eW6mtrZQXrrEn8NsK+SSeSv2Mf2Wo1wxpHEVZWBM8Ys8HqMSZfWPeSEorvTtZ&#10;pE5cKa+reVe2gl+uMDas72s79yTTjTokG/MmcM9h4jkRyyNimnisRV1l+Ln7UXrGNsbIuKqu1aOm&#10;KwvlB/YEYCVi1WtGl4v6aq/SmiBSWojBmNKO+DcOZ/YdtXojaa8Oo/Lmi/TU656nXL62vumJ1CZ7&#10;57W1SG2JPiL00UdG/CxkpXGwmhYxjvoYb4UyjzT2kId1Gb3YJOtrZPymP+dzq7Or/XD2G0rFNrQW&#10;qU1FWqvrR+PYf4lrhXqJNMbRxmrrde0PfhMXzBFpvoywJtAGgZU5sx/EG0khJgMY7ONSA9EZz9uK&#10;tDEEUMHRp3qNwWzbvnYgjj+uVf/yhtJ5jJH0po2xOnsC0J9+Vpd6zUV9MYs9n1y8jRR+aOc7uUgK&#10;ua0UiHkDzxqUL/zmoJ5ezJtAT+YviOljW/dCqdgGrtG2oRbzJgAAwH7R9kLDcpGUVyI+eVjpKReb&#10;NHOs0n4iG1nGK/2s/ZHv047jEZyyKu0a1vG1XZuvrF9gnNYXSvlxpjwirhtXF7HMrdWBioxrEF/E&#10;uInn1Nd+EcvKmoBIvI0UHnNm/8Z/sxPwggEL1mEgpgftioxu7Vacc1zEjaFejG9Eskq/qmLW+KGd&#10;wBwfW5t+3ztGFdsAcJU9AfhX6zZfqZ8BAFCbM/snvJEUgNaiTLZR0gGPeNoJgFWIuWAubycFAAAA&#10;4MbbSGE/Z/Z/RH4jKVCHIKWer029k8OzdtoqoNQXOEObASIwFkEstz55NU6dEZ8aTwBgP/MmAADP&#10;uBDHqpzZD9LqIqnCrGlWvbf66bYM9uR1hQGtSn3STpQ2Yxys61Hdn62TFcZxxtL/ecZYwijaGsTV&#10;4kLp6Ph09djGmDmetTqwMuNMTuIBotI2c1Ff+1kTwGvGE1bhzL4xP23PM9kDnOzpX4m6qGn2BNvi&#10;+7O33ezpz+jj7j9Hqa/rZo87rWgLQGQtf0Ib6Otqf235NP/KVs9fRNnLPHv6IapVYlRjBJGt0s8q&#10;Mabkor72y15W2dNPXH7SHr45s7/AT9sDMIsnOljZmTdB6RPPlQ/aASYzPx1j3iKSK28oFZ8ClZi/&#10;41I30J9+Br/pE0A2xi14zJn9QS6SAtBLr59vEAiTiZ8xASCrshslJ5jryeBsXFp64xRYmvkbALgR&#10;FwCZHRnD7PFQlTP7nVwkBWA1AmCiORKYOqgH4IozmyHmnWNsNpHZlbeTAmRm3AMAbsQFQFX2ga9R&#10;fvk5s9/BRVIAZjo6AVvgk5WnnAAYpeTmRkfmb1Z0NDYtu3EKpGX+BgBuxAXAyoxxcIwz+zdcJAUi&#10;cCC1rtETsbbEChzU8472AdCPTSSqiLRpKrYBrooynsEI5k2A18QFQBXRf9I+0t4TnFHyzP5zdgIA&#10;KE8ASRXlAk0ASOLr7j8tfWzmf2Lz6xBAZuZvAOBGXABUE/0S6V4R9psipIGxIveJ6byRFIDeWj1t&#10;JIgDAKCllvGlzSey8nYIIBvzNwBwIy4AKlrlEikQkIukAKxCIEwGew/qS74qHwAGaXHQZJ5mJS6T&#10;AhmYvwGAG3EBUJX9G2jDmf0TLpICEEG5CRgAgOGubLSKVcG6DZjD/A0A3IgLgMqOjoHGPeAwF0kB&#10;GOHqG27e/a1AGACA1sSYVOKtpMAqzN8AwI24AFiFS6RzKU/KcJEU8jNpAQAAvLZ3s9X6CgDiMH8D&#10;ADfiAqCqzJdI9zy4PPMXcDxUDX98zk4AYUWaXM7Inv6bFSauVeqC6961hWjtPXvbzZ5+qErfBWjP&#10;YRPMo1/RWvY2lT39I5m/qUh7BnhMXMC97PWcPf2MlfkSKZCQi6RcMevSV7TLZlynTnkl8s/aGwdh&#10;jD39vFK/qJRXgFFsssI8mWMbcWpM1up1mL9rMNb+VimvjKOfralavWaPC6rVV2/WBFSUfRwEAnCR&#10;FIBILLAAABjNJisA5GP+BgBuxAXAio6cm2cfByPfEchetnCIi6QAjCTQAgBgpMibkADAY+ZvAOBG&#10;XABUtNIl0qjpM7/AAy6SQlx7Jq6oky60Evln7aEnbRsAAAAAAABqWekSKWRXro+5SMorezrE6Fv6&#10;LlfmFLEtMc+79hCpLURsu8bB3CK17xWtUr4Rxx4AgLPENuvnb7SIbcpaHeZbZayNOMbBjba3JvWa&#10;i/r6FnG+tCbgqq+t9iXSkX1273etVsb8MJ8+4SIpxGTQAm8jBX7T5wEA+nHgdZ5yAejPWAv96We/&#10;rXJOp15zUV9Q19F5J9t4kS29UJaLpLQwajG1yqKtlRUnW3VMVsZB9lB/Y1Qq50p5BQDWt3pss3r+&#10;IrJWh3oq9cdKeSWWFdreiudrV61Qr5Wor/2sCchg9UukR4zoS/or2sALLpLyTrZJKFt6H1l10Npb&#10;N6vmn99W+3n7SLKld7RIbesZdRjfiHZk3gRYg3GaV6K0D7HNdWL48bKVebb0Vpd1LGIM8yb0V6lt&#10;RxpTeGx0e1Rf+2Urq2zpZYxKl0gjxLhHPjtzWWeQId4r2QZcJKWV3p08wyACjBNx0jYOxvd199+j&#10;y1P9tZFtkQlADr3GdnMGe8yITc+IuAbLKENdr8ZafV3m73rsCUB/+tlv1eKIaOk5omJcEDlt0VTr&#10;y+RR6RJpNsq6L2f2gblIyh6zF457P3eFwXz1vM5uS5FUyONKZrfd1ceGWUYFp55uW0fUp8/NKQDP&#10;zZpbjc0cNetC6cjvFNt8Wy1/M/Mzu01Zq/dj/iYiewLQX8T2PDuOGC1iusQFz2VIY2+z50trAs6q&#10;eon0SJ9t3W+NmXE5sw/ERVJaM5ifJ9D8LctbWR6pUkdXnS2n6OVrHIzpVTn2HG/UX3szNoYyzEkZ&#10;0ggQWet5A84auXEaua1GT98jR9aqWfIWff19hLX6mszf9dgTeCxDGsmjSj+beTlxRn9dMVb9a6W4&#10;oEJ9zWBNQBRVL5Ge0aKfHZ17K5f3CM7sg3ORlL1mBKxVBvNqmzxH62rlA7Qr31mt3URgHFzf19au&#10;b535HHXYXqu6nMm8CTDO1bHN+MgR79pKy9j00ece0TJOXT22iXTgO3I8mrm/Ya2O+Ztn7An0oc9w&#10;b4V+tses/eLWKsSqK8UFFeqrFWsCMnF2ODbGjT5+8Zgz+4n+a/Q50Z+cYryv7VodRR3Q79PVog1W&#10;HbA+tmN5v/3blvmP0sb29pUo6W3taFvIZNVxsIoz4/2ow0+OjR1n55BIfdC8yV7WZfDY0Xkj85zB&#10;mv62sZFttMc4L7b50TpvM/OVZX/DWj0P8zfP2BN4beV5M7Ns6/Uq/axKPs+KFKuKC96LVF/RWRMw&#10;y5m2M7O99dz7Pxvj3v527789avR5x6gHwc6KcP7jzH6wVhdJqaHnYP733x8x8+cn7vUetFYbsM5c&#10;ILxyeBY5qI+ctmhm9wPjYE4tnkImnh4HKUefIh7ZNsybAOO0njP2fqeYjr1WmKdXjm2u5q3l/tLo&#10;sWVW27RWZ9vM39XYE3gvy7xJXFX62ex8jlYlVl0lLqhSXy1YExBd5LlhlrNzfa+y1F/7c2afgIuk&#10;HGUwf67noBUpny1d3QiIPFGs/KbN6oyD+UTvj+rwvBYHKWe/d4aV502A3mbPGXsPZZ79PczQu/2t&#10;HNtcyVu0fEVfT91Yq6/J/M0rs9vHaCvPm8RVrZ8d0apPHZlzWskaq85uj7Pigqz1NYM1AVFV64tH&#10;RNlz0F/HiFLfz2gH27Z9zk4AKUXpPFHS0dvq+Vw9f7y3tw1EaitR0hIlHRl8bDHLK2KashldhrPr&#10;bPb3A2Q2cgxtFXtE3ljjmshz+sjYOXI5XLVy3qKKUuZR0rEK8zev2BOA/ir0s5kXxGfJOp5UjQuy&#10;1tcMUcoqSjogg9n9Zfb3V+PMPjgXSTlrdiea/f2jyOdYrTd5o+SLPmbX7+zvzypKcBolHasYUZaP&#10;6qziJvM9h6NARqPmDNgjYkxY6eD+rx6xTZS8XZUpH7PTOvv7V2X+5hV7AnPYE6ilQj/LeEHxqghp&#10;OKNqXBAxTVHNLqvZ30882sR7s/aj1M08Uco/SjrCcJGUK2Z0qCqduEo+70XIc4/v752nVTbsZtf9&#10;WcbBvGaWo/rro2e5RqyzCGPB7O8HOKvX+PVqbDZm8kqUeX32G5EilEGvz52dtxYy7W9Yq6/J/M0r&#10;9gTmpIFaKvSz3umIOOdEGE/OqBoXZK2vGawJIJ+RfUhfjcOZfTD/zU4AS7h1rp4X2iK8EWPUhb3q&#10;g9WI9vTsO3t+vredXhM9v6uOgxWMGnPU3xitx9sM9bbivAkwQuvx09hICzPm9fvvjWDl2GZ03no9&#10;LJtpf8NafT3mb16xJzD2O6mpQj/r1a8i5vVexli1clyQsb5msSaAfHrsPdx/NjE5sw/CRVJa6tGx&#10;I908v//fqi0gZ+hZ3n8/f4RW/WPlttIzKBxlpXGwml5jjvobr0VdZqy31eZNgFGuxKBHx8aj32Xs&#10;rWvEg63R29fKsU32ywkZ9zes1ddj/uYZewLrzZvEU6WftYgfMuTzr4yxauW4IGN9zWJNALm0jG/1&#10;1Vyc2U+moBghUkDdU/Z87kl/lHQfnTCipPuvd/mImm6Oyz4+sL8O1V9clcfcVeZNgFGejZutx8e/&#10;32P85aiqMeqqsU3mdWPWWDtzmfMv8zevZB2nWlh13iSeCv0s0zlaa9nipupxQbb6mklZQT4VYg6e&#10;q7ofOoyCA24qL4ABAAAAAAAAAABK+pydAAAAAAAAAAAAAADmcJEUAAAAAAAAAAAAoCgXSQEAAAAA&#10;AAAAAACKcpEUAAAAAAAAAAAAoCgXSQEAAAAAAAAAAACKcpEUAAAAAAAAAAAAoCgXSQEAAAAAAAAA&#10;AACKcpEUAAAAAAAAAAAAoCgXSQEAAAAAAAAAAACKcpEU2OtjdgIAAAAAAAAAAABoy0VSYNu27Wt2&#10;AgAAAAAAAAAAABjPRVIAAAAAAAAAAACAolwkBbyNFAAAAAAAAAAAoCgXSWFd7y6Ifu34NwAAAAAA&#10;AAAAACzsY3YCgK5aXRQ1VgAAAAAAAAAAACzIG0kBAAAAAAAAAAAAinKRFHjH20gBAAAAAAAAAAAW&#10;5SIp8IpLpAAAAAAAAAAAAAtzkRR4xiVSAAAAAAAAAACAxf03OwFAOC6QAgAAAAAAAAAAFOHCGKzv&#10;a8e/MRYAAAAAAAAAAAAU9D+Vyz06fVD2ZwAAAABJRU5ErkJgglBLAwQKAAAAAAAAACEAr/vc69EA&#10;AADRAAAAFAAAAGRycy9tZWRpYS9pbWFnZTIucG5niVBORw0KGgoAAAANSUhEUgAAAE4AAAB/CAYA&#10;AABBjPQVAAAABmJLR0QA/wD/AP+gvaeTAAAACXBIWXMAAA7EAAAOxAGVKw4bAAAAcUlEQVR4nO3V&#10;QQ6AMAgEwNr4/y/rvV4Ak2p15kzCshdaAwAAAAAAAAAAAAAAAAAAAAAAAAAAAHiZbfK+IzAzO1PJ&#10;npyPHP4LY3GKCepPB1iV4ooUV5R9Dnct8TEjMsV95mgAAAAAAAAAAAAAAAAAgKsT1CgDGHh4CYUA&#10;AAAASUVORK5CYIJQSwMECgAAAAAAAAAhAA81SuXcDwAA3A8AABQAAABkcnMvbWVkaWEvaW1hZ2Uz&#10;LnBuZ4lQTkcNChoKAAAADUlIRFIAAATZAAAAfwgGAAAA0iIUBwAAAAZiS0dEAP8A/wD/oL2nkwAA&#10;AAlwSFlzAAAOxAAADsQBlSsOGwAAD3xJREFUeJzt3dmO5DiuANDIQv3/L+c8JAKVEx2LZWshqXOA&#10;AS76ZtmWKNEyw8vtBgAAAAAAAAAAAAAAAAAAAAAAAAAAAAAAAAAAAAAAAAAAAAAAAAAAAAAAAAAA&#10;AAAAAAAAAAAAAAAAAAAAAAAAAAAAAAAAAAAAAAAAAAAAAAAAAAAAAAAAAAAAAAAAAAAAAAAAAAAA&#10;AAAAAAAAAAAAAAAAAAAAAAAAAAAAAAAAAAAAAAT1tfoAAIDtfR/4myprlp3aCgCwlT+rDwAAAAAA&#10;slNkAwAAAICLFNkAAAAA4KK/k/fnPSQ/PvXDDn2wuyNz4c54AAAAgOBGFtlaigjv/l2FAkNrXzz7&#10;+wr9cJQx8P7fVugPAAAAKKV3ke1KIeHTNrMVFnr3RdZ+OGLEuInCnAAAAIAN9CqyzSiSZCosjOyP&#10;TP3wTuXC2u1mTgAAAMBWrhbZVhRKIhcWZvbH9y1mHzxTvaD2aHZ7M40FAAAAKOlskS1C0SRaYUHB&#10;8UeEsbHSqvZHmw8AAACwldYiW7QCSpTCwup+WdkPq9seyeq+iDIfAAAAYDstRbbVBYRXVhcWovTL&#10;6n7Y3ZlxcCReZ75MaxzANe/mnfkFAAA81VJk+7qdLygdvSg5u/1VhYVR/ZGtH3bXGq+WGN3/tmUf&#10;xgEAAABM1uvroo/OXuCfKSisMurOpce/y9AXHHOl8JVpbgAAAMB2/jT+/aciwdeBvzm6n9btzP6y&#10;Z4sr/RK5Hzje373uLBt9VygAAABwQq872UY9mnblEdUoehUdb7fjfRHlccER7xwDGElOAgAATulR&#10;ZBtdzGkptM0oLrVcgPU+lohFxwjFvOh2GAcAAACwtdbHRW+3fwWDXo+GVrW6bxRhxtPHAAAAwO12&#10;O1dku93mF5BWF6zuZr9/a/a26W/ko9SfKAICAADAJGeLbLw2owjm5fcAAAAAgWQqsq0uLClYAQAA&#10;APBUpiJbBjMf5VxddASoRr4EAABO6/F1UQDGWflF4xEivNtyJzv395G2V2x3L9Vyz6NK7avUlh3s&#10;nJcrMv9yqRQvuSQoRbbcvm7uvIBqrszp3/82ygn1bHue/burbeqRL3tsY2RsevV3lPHTqrX9EefM&#10;KtVyz6Ne7btb2c7qsapm5nnwanyj/TgR7XhuN/Mvm0rxirSm5g1FtmMiJvgW37fYxwf0L5jft7di&#10;7s96N2bGvDbimEf0d7SF5Sc9C6gZ2ttTpdzzaOQPkSvmSOVYVTPjPPgYNz+8j2X+5VIlXtbUCSmy&#10;wXlH7iQcVeDMXvjln9GL4tmLgpmL/J0XqPr5x8gCY8T29lQt9zzb9+z9jWpr5VhVsyo3K7CNY/7l&#10;Uile1npJ+fABwDorTp4jt2+RP97Kfo4W31kL6Yoq5Z7V+xutcqyqkZvrMf9yqRIva+rkFNk+i37H&#10;kGpzfKNuVyavVSfPWbecz7RLDoyy4IpyDLOOI0J7e6qWe1btZ4bqsapGv9Vi/uVSKV7W1AVUfFzU&#10;4HjOe9nGiHqLvljHdWa8HInn0e32zgURxz9jrTyfrFpEV8ip1XLP2eMYZXVezRSralaPPfoy/3Kp&#10;FC+5pIiKRTaIqFcClnxza41fy5i5/+2Rfawcj0f3a6xfV62vW46z5Qt8R/ed+aKnWu55tt0zIs6R&#10;6rGqZuTYy5KbKzH/cqkUL2vqQjIV2QwOojp6N9uVF0r2vLgkvisxPLoomL2Aa93Xs7+/eh7oUXhZ&#10;Nb+O5Jmzx/b732X/pf3oMbUsnu+itrmnjLln5EXWq38TYU2aMVbVjB57EccdP8y/XKrFK8Kamje8&#10;kw3mO3MHBfkdjWOvE/ToE31Le3q26ff2LD5/9O7jbB7HReu/bZExH1fLPb/NKLC92k7PeXdXOVbV&#10;tP742aOvR4w5/jH/cqkUL2vqYhTZroswICMcw+5GXaituoCgr9kLgaNGFwxGtmf3sT7qIv++7SMi&#10;FJxcuL63a+55NDLGvbYtVnmsfrqgar5ayfzLZcd4WVMnkqXItmoiSWy0OFNoezXGznwlR4LMzUKc&#10;I2YVhKKPnZWFsWprg6y5p1ocjsgaq13p21rMv1zEi2WyFNkgi7PvW/t+8n+P3i9zRH7P11kV25SB&#10;Pv0x8o6kSszTHxnaKFZ5RL2DhvPMv1yqxatae7jlKLI5mfWz46++K5y9w2L019HYU4+X/bOniLll&#10;9DFFbHNWI3OPtWFfzhN9GXe0MP9yES8+ylBkg6xmXAxayMXm1ymqm7mYjDRXoi+i5Z48xArWMf9y&#10;ES9SiF5k80sl2XmsCSAX+bUGcaQ3F/gAfBS9yAYVjPjcMjXMiqUxA/1Fv5vtHbknD7GCdcy/XMSL&#10;ECIX2dzFRiW9LsYyX9QRl3EF/8/aYo4zucfdRGs4T8A65l8u4rW5yEU2qKJ3opW4c9g9Tru3H1Yx&#10;9/IQqzwUd+sx/3LZOV47tz2lqEU2d7FRwfdtXFIcuW345GjuNUYBAOA5a+qCIhbZDCCym1kAU2zL&#10;a5cfCYxPiGWX3FOBWME65l8uO8TLmjqJv6sP4IIdJhL5nE1+v8fz2XfUmBO5ZD9Rft2Ot+H+d8Yo&#10;mRwZ4xlzb/bc80m2eLxTPVYQmfmXS+Z4WVMXE63I5jFRMjuT3J+N5ft/a91exou9qjKf6Ef63S/G&#10;KvRXPfdUal+ltuCclo35l4t4/Zc1dWCRHhc1ecisV4Gt5f/f6zjgrCsndY86x/T98D+A3cmFwGjW&#10;1IVEuZOtZVCo1BJNa1JrGcNn7mpzRxsztdzi/oxf4tayKAMAWM+auogoRbajDJZr9N96Z2NwNenC&#10;SL3Gp8XBWHIIAEBc1tQFRCiyWfST2cz3CLa+FFNCZaaz7xJ8xYtdr3N+BQDIxZo6udVFtuiPibp7&#10;iHdWfKijJekqtMVWNTYWBus4X3GEuZSHWME65l8uFeNlTZ3UyiJb9ALbUREKGS6sgGgsDOYYlf97&#10;xw8AgHbW1MmsKrJVKbCxrxV3sT1u191sZPB7/PV6x4Qx3bf4pT8BAGKzpk5iRZHNr+LsYnTS8jgz&#10;2fT6JW7nX+B6zPkd+w0AoApr6sBmF9laB4FgA9TT65e4nX6Bu9JPu/QRAMBOrKkDmllkU2BbS38C&#10;EV1dHFgUPKdPAAD2YU0dxJ9J+8lcYDtyLCsf2fO44HxH+nzWGI4+PqHF1y1W/o+i5R2Q+nAufQ0A&#10;RGM9uNCMIlvmAhvAGfLYNa0Lg8qF5NUfWdlZxnFlHOQhVrCO+ZeLeJ1nTb3ArDvZjjKBgF04iX3m&#10;nHCMfqJF5tyz293bldqS2W7jjh9imot4vWetONHoIlvLYM8e+MgTO3vfAvuSv97TPwAAfGLNOMnI&#10;IlulAlvU44tc2AOYqWI+rNgmAADisv68aFSRrVKBDYC1nCeYLdIHbgAAerB2maB3ke37tneBbWbV&#10;18uwITbvcAFWkHvytE+sahGrXMy/XMSLNHoW2ap/RTTb8QIA7SzSY7MeYwXj7h85EuCNXkW26gW2&#10;FjNOPE5ua0X6JcUjTfmZz5BPhbxaPfdUal+ltlSXPVYVcltv2WO6G/FiuR5Ftp0KbEePfeTk3vlx&#10;XMgmQs6As3Ycl1XaXD33VFrfVI8V/e0yFma00/zLRbxI4WqRbacCWzb6er3RCd4JhF24Y/O1UXlA&#10;fqEC45ieIlzgRxnT1riQkzX1BFeKbLsW2FpOsL1PEE44caxeaEX58MWIcV7N6rFCXzPjtOq8uetY&#10;jJJXe5F7fmRon1hxRLT4r17j9mL+5SJehHe2yLZrge2MHhN896+2Esf3w/9+/3euy1K0jPgl5R6y&#10;5s6efZRh/I1QrcDWKkvu+a0lFtna9k7GWFWy4gJ/dsxX/sATfWxnOEb+yRCvqmvqrZ0psimwtbfp&#10;yoA2GeJacVdjy7Z6zr0j+zVWX5uZM1r2cTU3jV68RC189Oi33q5uM8NCdITq7a6Ye36LVGi7uv3q&#10;sdpRrx/aI1txM8EI5l8u1eK185q6pIgDtKcZj8qd8em4rvRzpovNGaKNgSvHs7rALTlfd2a+9C6W&#10;9tj+u3b0Ot5Vd+/23u+r7Y0qDqw4r/fo/xX5bVVOXfE+lCq55+i2Pxm17xXjstd+3+3fef2/RueP&#10;CLk5QxvP7Pcd8y+XCvGqvKbeVqRfAEeYMUgi9cuKSRGp/c9EHgNXLtB7bPsMhbbrZt7tMOpiftTJ&#10;evVi6ewxnLGyX0a0cfbF3Nn9R8ipK4psR/f7ToTcc2V/r/QeO6sKbWePYdV4rCB6bo5Y9I14/nlk&#10;/uWSPV6V19Tbqv7iwFkDJUL/eEH2czuNgbsId+9J0u9lHy9Rjn91MfmKDHeS349xRmEqyph6ZsUF&#10;XOaxfVS0C+NeVt6hN4pz+murcvOsPLJyHB49B0X8UaIn8++zzPGKcuzGWUdXvi7KP6sH5er9EycG&#10;M44jSlszy9yHFgNrzGzvV6f9RRkrV1QbZ9Xa81u1tlVrT1Wz41R9f6v3G2X/tMkaryjrpKz9F9bR&#10;IpuO/2xFH/W6EKKP1bFYvf/fopw0IosSr4yxGt13UWLzSBF9rqp9EaVdGR4bWy1KezKeJ2aaFacd&#10;Cl6Rrm2iHIf5d4x4nROl30qp8ijHK5UfoYwyIaKPi8pj4C5qG6OM0QwiPI7RatUxzxxXo9sYqe8/&#10;HcvoR0YjnUt2euQ+Y+45qlqOqhyrKkbF6Fn/Z/mAylFXzkGR37/cg/nXLlu8qp2vtvd39QEUdfRd&#10;CWe3TXxX32XUsg/ymzFeXu2zx7+v+sPCiFzeox29x0vEXPJ4TBE/SFFBxtzTup8qY6dyrKqIes7o&#10;ZdQYjNTGV8y/XLLFa4c19VbcyTbHzK+ezBZ9XETpu579lKVNUY4zq6yPUlUc67db3Dw+82uZIz8B&#10;/3vbo+6qe2X2OIt0J9szWXPPJ9nHzTNVY1XF6q/PR75btOfL4aM+0XGG+TdOxnhVXVOXp7PXUJxg&#10;5MXqLMbxXK0n2kj9f/TYIx3zO5HH/qtjG/3Y0OrYVcipUWXOPe9UHDNVY1VB7/NGhCLbb9GOZwXz&#10;L5es8aq2pi5J5wNnRfxVEQCgOkUtgKCOfl0UAAAAAHhBkQ04I/q7+AAAAGAqRTagN48nAAAAsB1F&#10;NgAAAAC4SJENaOWDBwAAAPBAkQ1oocAGAAAATyiyAUcpsAEAAMALimzAEQpsAAAA8IYiG/CJAhsA&#10;AAB88Hf1AQDhPRbSvl/8dwAAANiWIhvQSnENAAAAHnhcFAAAAAAuUmQDAAAAgIsU2QAAAADgIkU2&#10;AAAAALhIkQ0AAAAALlJkAwAAAICLFNkAAAAA4CJFNgAAAAC4SJENAAAAAC5SZAMAAACAi/4HA6du&#10;39qds6gAAAAASUVORK5CYIJQSwMECgAAAAAAAAAhAP9q4E+QLAAAkCwAABQAAABkcnMvbWVkaWEv&#10;aW1hZ2U0LnBuZ4lQTkcNChoKAAAADUlIRFIAAA9jAAAAgwgGAAAACodR0QAAAAZiS0dEAP8A/wD/&#10;oL2nkwAAAAlwSFlzAAAOxAAADsQBlSsOGwAAIABJREFUeJzt3deO4zoSAFB7MP//y96HXqM9vg4K&#10;DFXFc4D7sNhpi6EYJUrX2+12AQAAAAAAAAAAAAAAAAAA4F9/ZicAAAAAAAAAAAAAAAAAAAAgIoex&#10;AQAAAAAAAAAAAAAAAAAAXnAYGwAAAAAAAAAAAAAAAAAA4AWHsQEAAAAAAAAAAAAAAAAAAF5wGBsA&#10;AAAAAAAAAAAAAAAAAOAFh7EBAAAAAAAAAAAAAAAAAABecBgbAAAAAAAAAAAAAAAAAADgBYexAQAA&#10;AAAAAAAAAAAAAAAAXnAYGwAAAAAAAAAAAAAAAAAA4AWHsQEAAAAAAAAAAAAAAAAAAF5wGBsAAAAA&#10;AAAAAAAAAAAAAOAFh7EBAAAAAAAAAAAAAAAAAABecBgbAAAAAAAAAAAAAAAAAADgBYexAQAAAAAA&#10;AAAAAAAAAAAAXnAYGwAAAAAAAAAAAAAAAAAA4AWHsQEAAAAAAAAAgHSu1+ttdhoAAAAAAID6rreb&#10;exIAAAAAAAAAAEAezwexb7fbdVZaAAAAAACA2nwZGwAAAAAAAAAASO16vd58KRsAAAAAAOjBYWwA&#10;AAAAAAAAACCNT4euHcgGAAAAAABacxgbAAAAAAAAAAAow1eyAQAAAACAlq63m/sOAAAAAAAAAABA&#10;fEcOWd9ut2uPtAAAAAAAAGvwZWwAAAAAAAAAAKAsX8kGAAAAAADO8GVsAAAAAAAAANjp08E+X2AF&#10;oqnSZ7U4VJ0pvwDkU2XMBQDIzJwMAOjBYWwAAAAAAAAA2GjPQUAP9gGzVeuzzh7GzpBHAHKqNuYC&#10;AGRkTgYA9OQwNgAAAAAAAAB8ceYAoAf7gNEq9lkOYgMQUcUxFwAgG3MyAGCEP7MTAAAAAAAAAACR&#10;nT0AePbvAfao2Gc5iA1ARBXHXACAbMzJAIBRHMYGAAAAAAAAAAAAAAAAAAB4wWFsAAAAAAAAAHij&#10;1ZdRfGEFGKFin+Wr2ABEVHHMBQDIxpwMABjp7+wEANDH86LQDWYAAAAAAAAAVuI+OQAAAAAA0ML1&#10;dvMCF4BKvr2Zy83mPO51qc4AAACAXlq+5d0eBgAV9fgiijGTO3MxWqvYZ53J0+y0A1BXxTH3iFbl&#10;kDHv/EssMIpYAx6ZkwEAo/kyNkAhWxaV1+v1ZqEY32NdvqvXo/XokDcAAAAAAABQmXuhAAAAAABA&#10;Sw5jA0AwW9/UduRQ9bdD3tEfSvBmSwAAAAAAAFjD0XuD7gUCAAAAAACt/ZmdAADa2HMjutWBVtrb&#10;WzdHD2J/+jf3//akY4SIaQIAAAAAAADicBAbAAAAAADowWFsAAii52Hjnoe8AQAAAAAAAFo6cu/U&#10;PU4AAAAAAKAXh7EBIKmtDxNU+KJ06zxUKBMAAAAAAPprfbDPQUGgpyp9loPYAERXZcwFAMjMnAwA&#10;GM1hbAAIINLhYJsJAAAAAAAAQBbubwIAAAAAAL05jA1QxJ4bzG5Gx9Lzze6RDnlHo2wAAAAAANii&#10;1X0V92eAEbL3WXvv4elbAZgl+5gLAFCBORkAMNLf2QkAAProech7JIemAQAAANjrzJ5SxD0yAAD+&#10;y7wNAAAA+nGvBSAufTTM4cvYAIVsmRSZOMEvB70BAAAAANji7P0V92eAkbL2WXvu3elXAYgg65gL&#10;AFCJORkAMIovYwMUc18QPt+otlCMqdfXq30VGwAAAAAA2np3D2bL3wCMps8CgDGMuQAA85mTAQAj&#10;OIwNUJQFIgAAAACwIi/4A3rb8mCf+zRAFFn6LA9LA5BdljEXAGCLrPdazMmAFWTto6ECh7EBgKVd&#10;r9ebjRUAAAAAAPaytwxkEr3P2voFq+j5AABjFQDAfOZkAEAPf2YnAABW1euNRFXedFQlHwAAAAAA&#10;AMA2t9vt+u6BaQ9SAwAAAAAAsziMDQAsz8FvAAAAAAAAiON+KPt+ANtBbAAAAAAAYCaHsQGAcByO&#10;BgAAAOAI+0oAAPU4iA0AAADjuNcCEJc+GuZyGBsAAAAAAAAAAAAAAAAAAOAFh7EBIJlebzOK8pak&#10;WemIkn8AAAAAAAAAAAAAAAAgDoexAQAAAAAAAAAAAAAAAAAAXnAYGwAmud1u10y/uwJfxwYAAADI&#10;y94OAAAAAADAce61AMSlj4b5HMYGgIR6TaRnT9BnXx8AAAAAAAAAAAAAAADg0d/ZCQAAYrlerzdf&#10;1wY+vRxBHwEAAAAAAAAAAAAAAKxi2mHsLV++zHjIY88XPeVvrkp5uVy25yd6XqrkY6/nfFfL37Nq&#10;7e+M2+12Pfo16E+Hps/87ixR0pv9MPqRcsyW39X6kNF1uuV6j/+mQhmv4FW9zqq7FfqpHiLVYQbf&#10;4mxk2VXc/9COebY3JsTD2v169Xipnr+WKo6Rz1Zbvx6xcn9ILJFi0XybiCKts1swZ6M1fXc/2usx&#10;1fpt1rLaWtoYwizG2F+rt0OxMNdK455Y41HVeFh9TIEjtJt5VpqHnGGfLb9I94HvtL/crrfb5/pr&#10;+UW8M4esogZPq4Nj1fN3NzOf1eqqZd2ol31a9Ys9HjiN/BBrxroe5WzZvCuTXr/bS5TD2JdLnjjr&#10;XWYRyqFHHiPk652edbo13y03t6LNV2amZ1afPHNuUK2PWrEOz2hR/6PaWY/yyzYPeyd7O850AzfT&#10;/kuvuNCvn//tiCLMb3vSHv7rW9or3iO4y7p+zdQfRto7+qbnGvzsNT+xbm772y2ufUb0fjObzO1j&#10;xjUjxV/0OemM2Io2/lwuMdP0Tob+O1N5PrLG+rVyv72Vvb8asq6lz4jQ171LQ+tnnrbKPPZFK4dP&#10;evVFmZ4HyzCPG0EszLPauFcp1qL199HS8030vZkjMo8p7rXsv2aWNhc9nZnbTQVZ5yGr7bNV7KMv&#10;lzXvA+9Nx176vLm6fxm7VdDcfydKwLRuDJHy17MDf/ztUXmtVFe96ub5d7Nt7j7/ZoR29Mme/F+v&#10;632hd+tvZi6XZ7fb9q9Y78n31t+tVJatRG57Ixdao8eHd9ft9ftR6nhUnW7Jd6aFPJ/tnW9cLvFu&#10;+Oy5VpT23NKsOsymRcy1iqWW8V9x3fntWhHiN1p6jsp4U+z5GpnL/53V+vXRMXO51FmvPF8jcxw8&#10;ajlmRyqT1davLazWHxKXdTO8VunefuU5KeOtcG9mFmuscyr1271ViYPMab9bcS0daV7ifvB6Rj1v&#10;GJV1+K/VY2EW417836WfSHOgHtfqKfqYspo9z3h/E/nZ5B60m7lWnIecYZ+tjgjPJGh/tZ06jP1t&#10;MlDxEF7lBjF6odo7r9XqasZktGXesqe/lSPlkHHhNXITJVvZvPO8WG+Vr8ffjVxWrWKm5aZHJFHy&#10;lH3s/nS9FeZer64buV/gmDNxdWTOsUr/NNLoOsys155DpHYwok6149eipWeW2fOVCuW/Wr8+s0/p&#10;Pc/VHo6peI/gMQ0zrrdiLGTsD4nLullb4rWeD0qPjrvKc1LG0of3ZY11TqV+e4YqcZDNamvp2ePI&#10;qzifnSbGWbmuo+Q9ylgTpTxWZNxjZVX2ZqLEdZQxhdhaxmuUD1mcsXq7WW0ecpZ9tjoiPJOg/a2h&#10;y5exRx3Cq3zjdnT+okx8WqlUV9nrZvaiekY/8eqa2etxj2ovdhipVx4qlM0W93y2OpAdZRG0Qv8R&#10;IY8j6ztCfu+ixDltzHj5TTTZ5wVRyzWaES/e2hJDo+qrV18dNd6iteOVDsQ/ipKmaPGwV5RyHKFy&#10;XqPkLWN7GDFmXy5jyyRCPGRcx0UoN7hcrJsvl5zjCX1Vuq8ftd2Rk3jqJ0rZZh0TK/XbEay69zda&#10;hDJY+Tm8SGlhjFXrPGq+Z845opZJdRHKfeVxj7mqxELUfGRdx1ZR9UNRrUQtm9XaTYR6yLSvZJ+t&#10;ltnxP/v69zSItzH+tP7Big8yXK/X24yGMTJ/I64zQrW6mlk3Ld4IFiG2KqQhy4A4u84j1DXHqLvX&#10;ZrepUSLlccRBgUj5vYuaLv71rY5a1OG3Occ9VjLES8Q0RqjDCqKsk2e+wfDs72jH+0VKyzcZ39C5&#10;RcY0rdSvR6yfViLmLWKaXql6n2DEdbbIlJaV+kPmihCL5ttkU2m8FtO0kqUfzypi2UZM0zuV+u1I&#10;MuU149ooUvmOesg6Up5Zy4rxZx3+/loZyqSiSOVu3GO07LFgTGGkyHW4Z92p3cQSKY+R0vKOfbZc&#10;ItwH7n39ViKlpbJmh7GzDKR7HcnT7Xa7fvuv5/X3mF1nLW8UVKur2XVTiQPC/UXJZ5R0wFmRY3n2&#10;2N1bxResbJUhjbw26iZa72u0linNmdI60nO5RDkAPau+zl43Y5xlTHN2kcs8095jlnS2UDmvkfMW&#10;vT3MSFv1ffRXIqbpWYY0sgbr5tcyppnjZq+xe15TLNNK5FjKeADzWeTyjbjGqtxvs46IMdQzTRHz&#10;yzpWjL+MebY/UVvEsjfuMUr2eMiY/oxpph97BttkTPNWEfMWKU322WqbXbazr/9KxDRV8/fsD+yt&#10;pC1vjd97/V43nlrn7dW/3XKNXnk82sC2piXy20Ki19XRg+W9fnuUCnl4lCWdZ/XsS478ds9xgbie&#10;6/x2u11btMEZ8aTvmK91vUfOawv63Lmqx9dZGeYF6nCbmQegH2Nodn1liOnWouQ52t5Ma1HSsUWU&#10;mHgnU1meFTWvZ+Mjar5eidgeZr8UsXJf/UrEGLiLXG6sRSx+FrkfoZ9K43XUNq5d5RM1lirIVLZR&#10;x8VK/XZUK64ne4uc9x71HTm/1Cf+con0vDPtRC574x69RY0H6xh6aPVcMvNUbDeRYzJiedtnq2V2&#10;/M++/ifira9mX8b+ZutXhvd+jfhymR/AR9K8929b5/HI4eW9+Tz6hemeMtbVN2frpVfd7GnvZ/Kw&#10;9W9Gvxyg1fWitJ1W9tbd0TidPS6wnbpaU4Z6b5XGDHklr5bx9W2szTwnidwOR9ZhVhG+SnO//ux0&#10;nJU5RrKX/SiZ63ivqDGxUr8etQ5WpC76ylC+EdO4Un9IbNbN20TsR+gjwhq7pUp5AeKI1LdU67c5&#10;J9N8M0PctkxjhvxS18rxl6lffNaj3laOhdkylL1xj16qxIMxhRki1t2Rjx1mFLHsj8qQlyhptM9W&#10;z+xnEjLEU4Y0ZnX6y9jfnDn4OvutE1v+XauJxMj8HjmI3eK6vb4mVq2uRufn+bdGvAGjddozDxKf&#10;yiJDvvak8Wy9Z69r8hr5ZqAVYjxTHiO+FWrGuBGtDPiRqS3xmjrMJVJ9RRyfVlG17CPFd2YrlWPl&#10;vFbO2ypa9tWZ4iHSGJWp3KhNLEJcLcYtbZyWxFM/yraGSOuNnlbJZ2+Z2r05CQBnZRoHzHVoLVP8&#10;Q0vRnmWPlBbGylT35iG/lEUbs+N/9vX3EHN9dPsydosv7s6q8BmHYbeI/sXlGb+9al31zE/vOu/x&#10;+1t/M9Kgt6Usog96Iw9iP/5Oxvrmtd5fkI/ehjJa8Wb0mTS3zu+McUM7iqXK13lniFJm6hCO024+&#10;OzpmZy7XCGlfsV+vnNfMecuc9h5alEfGMo3wctuM5UYtYvE4ZUYm4pXVZN2nz9xWM6edmrL0Axnb&#10;TsY0w534zc2XivPLWO5n05wxz/QhFmJRH7SQZd3ZSvZ2kzH9GdNMLFHuA8++/hEZ0xxdly9jz/jq&#10;7ejT+r0Ou/QO8hUbUda6qmJUu8xSJ6stVnoe7o84NsAZGfqwM0Z/tblaeW7ty7KMhxw3s37FVxvK&#10;kBaOznO14/MqfXF19vVbiLDmq1CO1KjHCO2hCuvXY6rkowVtcS7rZsjB3IUo9Nt9VChX/dS/VimP&#10;Snt/o624lo6QBtYl/n5Yh4uFWYx7UI8xJR5r0Pi0mzlWnIdUk73tXy7xP7yb7fraXz5ND2PPPnTX&#10;wpbrZO/4tsiQx4p1VS1PmdI6QqXyMLATxZYvBbf6Ila2NrwnvRnb9NavRM+q/5ZluvfareI+W8xz&#10;3MiX52z5d736pIx9+VZV80U82jGMETXOM6wbopYd40UaM6KvXyOrlBdys26GOMxJia76vRmAUaKv&#10;pXv34Z/SY/ygt2/toVIMWod/tlIszBZ93OtNrOWSoT5mxLgxZS1RDiFHSMMZ2k0Mq89DYGZMan95&#10;NTuMrVLa+DY5O9MAtjZAdblNz7rimCiLm1dWjIXeeY5c33yn7v418+Duu79pmabW9b0nj/oKmOPM&#10;PKDlBgJwXIV2HCUdvR2pq55lMvptnfZfOEt7GCfD23ytX2Mb+VBe5LZEDRXm2wDZzZ479L43M4s1&#10;FqOsMifKEIPW0u1syfvjv6mUd7Yb/SWud/8uW/xVXIeLhTlWHPfEGvwr+5jiXgvPRtRT9nYTxYrz&#10;kNXoo+PS/njU5DB2lUZY7avElakrjhp9w7RiHEZqf1smFm6S00qGWGqZvuffijKJP/pAU5T073W0&#10;TjPnmbxa95E2Uvkm2oGuaOk5omo7bj0utpgXzi6THka+rZPxZn7tZ2Q6WtEefm19iLhHWcxex6+2&#10;fgW+qzrfpo7o61pzUqJa4d7MbNZYr0Xvt0ex91fLqmtp94SZ6Uz8XS6x+zzr8H0qx0JUxr1jf5c9&#10;/5mtvDdjTOFZq/549v3MnrSb2Fadh7xjn42RtL/8mn0ZuzcH7sZQftCO9gSvtZoI7nk7psnneUf7&#10;tCpv4VpxnrlinvnuuU8VI8wQ6eHLPV+piDIfWbUdmxP+mvmmzvu/b50G85a8jsTP4/8+G0vaQ197&#10;3+R7ucwdL61fgRZWnW+T26x1dpQxa/acFD6J0Eb2sMYaY/V++xV7f/OsuJae3dexNvH3X6uuw8XC&#10;HMa988Qar0TZm1l1TCGn0c9hf/p77WaMFechI9hnYwvtj2d/Zicgk1FBJ7jPU1fMJjYAYhnZL3vY&#10;g0zOvHE445y7Yvtcbd555FBXhLT0cDaeV2zHs+ush6x5ypruEVYqmxZ5vfdlmcstc9o/qZqvEZTd&#10;D+VAFNbNVLY3Tiv2zeakUE/ltqjf/qxifivmqZesZZU13RCRdTgrMX5QScS9GWMK7KfdrKPKPMQ+&#10;G5dLvnrNlt7KHMZO6Migv+VvNMz2TNCoJmJfsuV62iKtiKV5zFMgDu2RWSLF3pG0ZE8//zozL6w0&#10;pzwTS+Iwjx4x26P+Z8eU9vArUlnM6HOr1Sewn36ADLLFqTkprCfSuiKCinmKzN7feGIcxqvU7irl&#10;ZQblN96qZb5qvqtYZW9GnLJHq3jJvo7UbnJRX8qAecReHX9nJyCK7JOYlaxeV9fr9aYTBrJq1Yfv&#10;7Qdvt9t1hfEj2hixQplDdO/6BO0zD3X4I9L4FiktsFfLviNaW4g2F35Hvx4ndrSHPqKVxVYrtcEo&#10;9IdEIRZZUdbxuiVlQEtZ1qO9WWP1E6084G7FOXPlvo74VmxzvCYW5lix3FfMM+OYC8Fxs57DZh5j&#10;cjvifi0t7gNrf7ziy9gQyNbBXYcOME/0Pvh6vd6ipzEr5Uomt9vt+mlu+e3/Zz51+CvSV3C8RTm/&#10;lnVwZG7gYb1/VcjDVvr1Hyvk8Shl80tZnBd5/ao/JAqxyKqsa2vkgXjcm4mnSlvXb+9j748z9OOs&#10;RB/DnVhY1+hxT6zxSDxQia9jw36z4t0+2zrcB37PeNOGL2NvtGpDy2iVupr99mWAvWa/jW2Vr2Pf&#10;PeY1+3iRPf0wkvaSnzoEqEW/DmvR5t9TNkQhFgHoqdK9GYBR9JcArMS4B0AExqM1qXeqixzjkdPG&#10;fg5jb1T98Falhp29rvYcFrz/u0r1R26zYnG1Q7bM1/qFGL1jOPvDP9nad8v6PBprLa6fMVZWp87y&#10;U4cwRoX1g/4iB/UE68k+vvSiPyQKsQjAI/dmoCZ7f/lkry8A2MO4B8AZxhHOED9UFn0/TfurxWHs&#10;S/2grpS/SnlpyY1cRsje/nxNHn48t2XtAvLTjvNTh5DXnnVG9jXVo0wvJpqhUr/esm4qlcsj7aGP&#10;CC+54jzlThRiEXIzJ6UC92a2s8YiklX3/ujPOMBM4o87scAoYi0/ezPwWav9B/c0AfbTbzKDw9gQ&#10;0JlJ+Wpfy3ZDC3Jo2Va1+7Z6vdBDPbWzd5NN2a+l6pxvpTiuWoewUjsmjgg3J2dfH+4itIcsjFl9&#10;iD+iqBqL+i6A3LxsPR9rLPjXivPRFfNMHOJvvih1ECUdq1mx3FfMM4yifTFbxv2NldvNynmHb3r3&#10;Z9of7ziMDUGdfUtS1Ru4BjQgitYPXUR4O/9qL/ToqXV9bo232THEWFXa6spxW6UOIWM7jjD3Oupo&#10;35E1v5no1/PQHqAv/SFRVIlF4xZAPxH2Byrcm5ldhvAsQts+KnNfAFBF1jEEgHiMKesYsQ5dJZ5W&#10;ySdwjj00ZnIYGwJrNTHPejDbZBpq0Ja3i/JgQIUHfyr6diC7Zeyo+/gy11GEfi6CzHUI2vG/trw0&#10;RZnVp18H+KE/JIrMsWjuCDCWezPAJ/b+AOrTjwPQijGFs1p/JOpZxH0n7QbYK2Jfxlocxobg7gNF&#10;q4lm5Ju4JtNANj02PqI89HO5xB4zMuhRlyNiQ33Hl6mOovRn0WSqQ9CO4Tv9OsAP/SFRZIpF822A&#10;GNybAQBYQ5Q5HwD5GVNgP+0GOMu+ORE4jL2RBptH1bqqeCjbhBrgtUgP/Vwu/d+2V1m0uoTexDvk&#10;t1I7zjhOm5MBAOSWbf4JsJJo+wTuzcA50dr0Fto8QHvZxgIA4jKm8E3PdWjW+MuabgD4xGFsSCb7&#10;oexek+rW5QK0oU0eF+0BAQ/9HBetLj9RxxyRJb6B97Tj8z7NlZQvAMDazAcB8oi2n+/eDMRg7w8g&#10;F30zAK0YU5ih135Q9rMiABCFw9iQ1OOEuMWktfeN3JYTazecgUh69p8e+vlRod+PVpevVChnxoke&#10;z8B32vGPDGP0nbEaID59NXCXZY4JwH9F2ytwIBuOi9aeP1m5na+cd6CdLP09GPcgPmMKZ2Rah7a0&#10;Yp4zMg+BebS/WhzGhgJafRW6x1eyW0yuDTyQk8V1G636+FY89HNctLp8pE7ZI2IMA/toxwAA0I/5&#10;NkB+0fbz3ZsBAHgvypwNgPyMKUTxuBcU/SyGdgPAahzGhkJafS27xc3cM9d3IxnIZsRDMK36eOaL&#10;9BCXMZc9Rsesfg/a0477ejUnXCHfAAD8MN8GqEdfC9zZ+wOIxzocgFaMKbS0ytextRsAVuUwNhR1&#10;dsI5+u3aDoMBbDd7U8EXGNqYeShb/bHXiDgVl9CXdvxehhthWcsWAGAV5tsA9bk3AznZ+wOoyToc&#10;gFaMKUQW9avY2g0AK3MYGxYw+rDX1uuYJENd0W9oVzL74R/OGVlnxl2O6hWnYhLG0Y7HifxgdIYH&#10;T2EU7QGAlsy3Adbj3sy/rLFYReS9P4CVWIcD0Ioxhcii7rVoNwCs7s/sBERg4M5DXZ1zu92ue8rw&#10;6Be1t6Zl728zV/Y6y55+4ouw8XHv5/f2973SMvP6kV2v19v9vx6//xwHEeIB7sQk5Kcdb9dqrFfW&#10;2ymr9lqWaYQ100qyt4eW8fKtLLKXFVCL+Tb8lzkp0dmLX4O65dnqe39Z0x2FOQl7mRP3k20eJxbm&#10;yBIfLYk1HomHbbKNKfQlDrbRbr5TNjCP9sc7DmNvlHnyv6UDyJy/Z5Xy0svsQWH29elnVvvT7mNR&#10;H3H03KgYWc+VYupoXt4dsHbomt5GHoIB+tCOt6mctx5axlWluR5r0h54pA5hPebbADyrcm9mFmss&#10;ejDPii1LWxVHEIN1ONllGfdgBcYUVtA6NrWb3MxDYB7tr5a/sxMAzHG73a4zOnQTZ2CPEX1G64c6&#10;ovZz93SZzM9x5hB267TADGIZ8tOOt4s8J4TZtA8AeM34COOYkzKSezNQj3EEoAZ9OcA81ebUlfJC&#10;W7POamSg3QCQmS9jAx/tWQRYMAAtjVpsr7aoz5rfzGOMg9gAkEPLsbfV3MV8ACCfzOtXAAD6sL6H&#10;+ez9xbbiWnrFPBOH+ONOLMyxYrmvmGeA2aw5ecWYDPNof3U4jA0LM8kGWjNJzEH/P8b1er05iN3O&#10;2f5F/7SfMoP8tGOeRXvoVIyuKUq9aw9xtSwLayuOytgmrZvHU2aQl/bbjrnwdtXnptZYAONV6eus&#10;Z/MaXfbqOi51wygVYs2492N2PmZffxXKudZ+kPqEWrRpOM5h7P/bMtGp3tlkyZ+6gnkitr8t16u0&#10;mCU+Y9Cv1m1vlbLVZ7W3SuwAwMrMofrpUba95mfmfT+0h/2sX3nlSD2eeTHbTBnTTH739iL+2MKc&#10;tC7lRQbWWPDaimvpSHnOUF4jrFQOkeKvxd9znFiYI1q5jxAtzxnKrLeZZWBvhqNWutcCvUQbk6lD&#10;H/2d9scrDmMvws0hAHrL/OWqCOPkaouTo0aW0Zk6UZc/IixC1UUM6gHyW6UdR5gX3kVKyzseFuSM&#10;ljEQYT2lPbRRqSyyrF/5bEu5njlQat3MXdV6eGwfz//NThtcLvXmpFtFGH/O/F1LmeptNdZY9BBp&#10;vy1SWiJZcS2ddR0XYT4RoRyyyzyPO6tCHlpaORZmMu71/7tWjHv9VNibqVo3LfW+18J/RV9zquf5&#10;VpyH8Jo+ejztL7+/sxOQzfV6vUWfnJxRKX+V8gLZjGp/JgZEdaYNPMZ1r3Y0su3cbrdr6+vdfy/C&#10;RjfjbW1f6rMOdQn5ace1HZn7ignujqx/IseP9nBO67LYWxfWr7xz9MG4WfcnrJvXM7suW1zfPT1m&#10;qjYnnWVPO45YftXuzVRhjQXxWUu3kX0cbcV6dg7xt1/VchAL3xn32hBrP4x7v1bem6mSjy2y3Wtp&#10;qcf4sbJVy9I8hJ5W7qO30P545jD2g60NJGunUWkiV72uOKZKfEeXrS/RB5BZj4d/WrXfCG3raPn0&#10;7sMy9ZFZfZrjKf+49s7N1SXEox2P03Ou1WuDeOaN8Qhz0+pG7AW0+v098ag9tHd0P7b6mBF1/VpN&#10;tn3Lnqybc8o639b2GKXqnLSSb/nO0le4N3OcNRZsI662ibqW7jUnsY77oRw+6xl/99//9P9Xk3Ud&#10;frmIhYpWHPfuv//p/68u27hgkhzaAAAMJElEQVRnb6bd9SLW75393vyyrDkrtZvsos5D+C99dD3a&#10;X04OY/Mfq94cXtGWDrjHmzZ6xJfBJJ7efYk6j6Vlfcwag6IvUF6lLcukO9NGbAS93nZVTaU6X0mE&#10;G2rWO3DOCu04+rwwqgixAVGs3h623iyKWA7Wr1Qi1nKKMIYcmW+36D+t16GGauNP5nszlUQYH6nD&#10;3l971tLtrJLPb5TDPCuWfYR5RsT18IqxsJVxr62V8vqOMqjDmMIn1qKvaTf7mIfAPNofjxzGfuKL&#10;yz8y5E9dxTNroWDQGW92+9ta59o+M+2J/6P9mP6vtlH127uvtJGYV8+6mx0TZx+ihCy0Y96pFBvq&#10;fZyq8zrtoa9ZMROxLOCdqv3rCiqNIVuur28lAn1mO8rSvZleKo2Pxj7gHePoD+Uwx8rlXmmeseX6&#10;3+YiK8cCY4m1H8rhR5VyMKZQVdYPG2g3AGTyZ3YCMrter7fZA/9eq76lOUtdjUzjzPJoee0M9bq6&#10;1nWkzuNRJ+s5ssmQeWOieozf50lZ5ksAUN2oeVPm+Rm0pj3UcrY+M8eDNR0wU+b+EyCDTP1sprTC&#10;aFXbR+Z8WUsDsJdxD4AjMo8fxJE5jsxDyE77485h7Bf2NpARQdnycEykA9lnf79iXY04DBXhq8Jn&#10;8+fA2Hwz+pI9v5N5srOy2fU2+/rVrVK+2fPZYy6SvUwAWI+xKwf1NJ4yj0vdtKU888pad1nTDa25&#10;78MW+sx2lCW8p33Upn77WK1cV8vvO8phDuXOnViYZ7WyXy2/7yiHH8qhPnUMsWmja1P/cyl/LheH&#10;sd86csi3x9dfIxw4bZ2G1vmqXFc9frd3PPU+oBuhTXBMiwP4rdICo1SM25W/MLYi4y7aLOSnHecy&#10;ur4yx0fmtGdXtewz5ytz2ltrWRbKlbOsp9egr4A5tD1WkzHmM6b5LnPaiW2F2Fohj49Wyy+xrBp/&#10;q+b7E2Uyz2plv1p++axCPFTIwwrca9luRExrN3GoCyJYtY/W/nAY+4MjDeTx8OzejuXM3+51Nm9H&#10;/ubd37bIa+W6anHNI383aoDYkq7WZb3qoN/D0ZchbK2Do3VvgjNOxfYkft5rVTYrlHG1PM6ar7UW&#10;IQ0A5LHKuJExnxnTXE30Ojg6f42er1cyprmXHmWhfHPKWm8R0h0hDeQmhhgperxluX8SpRyjpCOi&#10;zGWTMe0Z08wx6rofZbueCHUeIQ2rUvbcrRoLq+Z7ptllPvv6UdJwucRJxztZ9maiil6/WSlXWhJP&#10;61L386mDtf2dnYDobrfb9cxkPPJE/kzeIuarcl290jO9Lb56euTA+Jlr3q+79bde/RsD4jFH216v&#10;GFaPeVWtu+v1equQt9Z5ODtuZ1Atj9lj+Z72avUywuwy2zPHA17TjvlmdozskXk+Uk2muNkjU760&#10;h189yyJTTMAZ1s3HzS4z821WNrv90YYx6L0Kc/5M9VqhvCGKTG3/rJl5XamcP1l5LjE7z7PGzij5&#10;jhRvUcpkVbPLf6TZeV091i6XeONelHQcNTv9EccUchrZP2o3scyuD1iZ9rcuX8beoPLirVreMucn&#10;Siec8aunt9vt2uJ6UeogoyhtL0o6YI8MfU+vtrVCm201RkVxNl5n3oydcd1K1B3kpx3HN7usZl9/&#10;iwxpXE3VOsmQrwxpHGVEWSjvfLLWmTlbXuoO5tEOzptZhrOuvfK9mRky5CVDGsltxRhbKc8z8hqt&#10;fK2J5olQ9iu1gcgxF6FMIpdPbyvlXazFKINIoqZrK/X5XoY0ZlShXLWbWJTLmtR7DOphTQ5jbxSl&#10;gfS4KRglb61EyU+GG7jPenz1tOXvzboG28yui9nXX1HGfm4r8fSrd1lkOazc4hByhnxuke1AdpVy&#10;j2B23alLOE873i9jms+IOmeJmi5+VK2fqPmKmq5ZMr4QsrfK+zV7ZaivV2bP2Thudt2pS1aWZZyO&#10;bKUDNBlULJuo7TRquhhD3feXpY21WEuP3qMYda09Zq+JVrZq2c/Od5RyeDS7TFZn3OsnYrkqg39l&#10;if93Ztdn5LKLnDZ+rHIwOlO7mSFLP+xedlsZ6nwF2t96/s5OQCb3xjEzAHs10Ah5aylCfvbW1ew0&#10;94yt0S8R6HVNvpsRxxkmLnxXvR6v1+vtXR5n9//vzNooiVYOl0ubsoiYrzM+xfQWI+rbXKGPEWVX&#10;fUyA2bTjmKKVWaSxMlrZ8F6kuGkpUr4iHJBZuSyerx2lLB7pM/8rUhvew7o5L/NtmEv/dc6oeU6E&#10;MSjqnG6FPj5SO12hvIlBrMXtdy+XtvUzey0XwewyiDTOjDa77GexDv+vVWMhEuNeO9FjbXYZRBz3&#10;IqZpK2PKe5nrNaoqZardxLPKPIRfVfqTCrS/dTiMfUDlw4aj89Y7Xxnr6vHvR95oHnGNVvkxEMQ3&#10;e5OJ/iJOErMb3f9vScfM68+OsVblMDsf0fXYBJgdwyvo1U631F3PjaOzLxmATLRjtpg5P1WPec2e&#10;z/d+keXloj1UreMjZpfFczp4b/QN6NYPNFo352O+fZz4pIXZY3SFOJ7xsu1Z3JuZwxoL1jV7nH5O&#10;R+/fb5nPbP2X9ew8K83l7qzDX1sxFqJZadxbPdaMe/+aHftn+87LxZjySuZ7LfSl3cQ0uy9+Tgd9&#10;6aNj0f7qcxj7hN43iGYG/sxJUQ9Z66pXumfWw9F87E3z3msZaPpwg4nMWi9M9izMn//dim+OG/kg&#10;Tq/8z15EZdFqrIgYx9W1qLsj9dZyfiFuWJ12vP0aq4/rozaJ9ct1jJrPz4iZldrDpzSMXLdGKItP&#10;KqxfV9Cz7WZ5iF/8jGe+DXNVnpOOsGJf4t7MHCutsYjJ3t8cq6ylZ60JorCenadVG9tT9hH6U+vw&#10;z7+3UixEs8K4J9aMe69k3psxpnz+zYz3WqqKVG7aTUwrzEP4oY+OR/ur63q7hVmHlLK3oWQJ/IqH&#10;WzPX1da0R0rzs3d5aJ3m5+tELpMVVOxLYIbMY9hZRxYlI/Mf7YU2GRfX39JcKZ4r2RJrved5I64J&#10;lWnH23jh1K9RL12jlqprGe3hX9HXbaMoh9gy71NaN+e0wnx71YMm5FN1Ttqb8UfsjGSNxSz2/uar&#10;vJZuPZZmjFfziXky3o85a4V1+BEZ0riSlce9yyVPXo4y7r2XbX1tTHkv870W+tJu4qs8D+GHPjou&#10;7S8vh7EBAKChaAexH0VOGwBkkvEBNwAA6M2XfwCACuz9kYl4BQAAAIBx/s5OAAAAVOFmNwDUZ7wH&#10;AID2zI0BgAjs/QEAAAAA8M6f2QkAAAD+1evhDA99AAAAAAAAAAAAAAAA7OMwNgAANNDyTfkAQEzG&#10;ewAAaM8LBAGACOz9AQAAAADwicPYAAAQiIdPAWANxnwAACpxeAkA4Je9PwAAAACAehzGBgAAAIAv&#10;HC4BAID2HFQCACKw9wcAAAAAwDcOYwMAwEkrPqDhQVkAOM44CgBAJSvujQEAvGPvDwAAAACgJoex&#10;AQBgER6MBYBjjKEAANCeg0oAQAT2/gAAAAAA2MJhbAAACMQDHwBQmwMnAABUcnQvy7wYAKjIHAcA&#10;AAAAoC6HsQEAIJgeB7Jb/qYHSQBYiRelAADAaw5iAwDZ2fsDAAAAAGCrv7MTAAAA/Nf1er21eDDV&#10;QyQAAAAA9PBq78peFAAAAAAAAAAVXW8398MBAOCs3g+a7jmY3TMtvlwEwEpaj6nGUQAAVvQ4rzYn&#10;BgCisPdHBS3jWAwDAAAAwGe+jA0AAAn4qhAAAAAAGTnUAQAAAAAAAEB2f2YnAAAAyMGDswCsxJdx&#10;AAAAAKAme38AAAAAAOzlMDYAADRQ/SGL6vkDAAAAAAAAAAAAAAB4xWFsAABopOKB5dvtdq2YLwAA&#10;AAAAAAAAAAAAgC0cxgYAgIYqHVyulBcA2ON6vd5a/p4xFQAAAABisPcHAAAAAMARDmMDAEBj2R+6&#10;8DVsAAAAAAAAAAAAAACAH39nJwAAACq6H2Zu/Xb9nhzABgBfxgEAAACAquz9AQAAAABwlMPYAADQ&#10;UeRD2R4QAQAAAAAAAAAAAAAA+MxhbAAAGOD54POsw9kOYAPAe76MAwAAAAA12fsDAAAAAOAMh7EB&#10;AGCCdw9otHgQxMMfALDfrBelAAAAAAB92fsDAAAAAOCsP7MTAAAAAAAAAAAAAAAAAAAAENH/AMKO&#10;Vz0xpsRdAAAAAElFTkSuQmCCUEsDBAoAAAAAAAAAIQABQROKwSYAAMEmAAAUAAAAZHJzL21lZGlh&#10;L2ltYWdlNy5wbmeJUE5HDQoaCgAAAA1JSERSAAAPYQAAAIMIBgAAAA5ygewAAAAGYktHRAD/AP8A&#10;/6C9p5MAAAAJcEhZcwAADsQAAA7EAZUrDhsAACAASURBVHic7d3bbuM6sgBQu7H//5c1D4En7nQS&#10;SzIp1mUtYANnDjqWSBaLJdq079u23QAAAAAAAAAAAAAAAAAAAPjwZ/UNAAAAAAAAAAAAAAAAAAAA&#10;ROIQNgAAAAAAAAAAAAAAAAAAwBOHsAEAAAAAAAAAAAAAAAAAAJ44hA0AAAAAAAAAAAAAAAAAAPDE&#10;IWwAAAAAAAAAAAAAAAAAAIAnDmEDAAAAAAAAAAAAAAAAAAA8cQgbAAAAAAAAAAAAAAAAAADgiUPY&#10;AAAAAAAAAAAAAAAAAAAATxzCBgAAAAAAAAAAAAAAAAAAeOIQNgAAAAAAAAAAAAAAAAAAwBOHsAEA&#10;AAAAAAAAAAAAAAAAAJ44hA0AAAAAAAAAAAAAAAAAAPDEIWwAAAAAAAAAAAAAAAAAAIAnDmEDAAAA&#10;AAAAAAAAAAAAAAA8cQgbAAAAAAAAAAAAAAAAAADgiUPYAAAAAAAAAAAAAAAAAAAATxzCBgAAAAAA&#10;AAAAAAAAAAAAeOIQNgAAAAAAAAAAAAAAAAAAwBOHsAEAAAAAAAAAAAAAAAAAAJ44hA0AAAAAAAAA&#10;AAAAAAAAAPDEIWwAAAAAAAAAAAAAAAAAAIAnDmEDAAAAAAAAAAAAAAAAAAA8+W/Ei9zv9+27//+2&#10;bfcRrw8AAAAAAAAAAAAAAAAAAHCV+7Z9e3769R/+cPD6Jw5kAwAAAAAAAAAAAAAAAAAAGfw580dH&#10;D2Cf/RsAAAAAAAAAAAAAAAAAAICrHT6E/c5hagexAQAAAAAAAAAAAAAAAACA6A4dwh5xiNpBbAAA&#10;AAAAAAAAAAAAAAAAILLdh7AdngYAAAAAAAAAAAAAAAAAADr4b8VF7/f7tm3bfcW1AQAAAAAAzvr6&#10;pbXe7wAAuIY6DAB6UwsQiXhkL7ECAACQ333b9v3A9ehfwvYQCQB0t6e+UjMBwHrWbKoQywDveZVH&#10;5VAAgDnUYWRi/wXoamb+UwsQiXhkL7GSm7qeCsQx7Ge+QF3mN6P8WX0DQE/3+30b/eUOj9cc/boA&#10;AAAAQG979hztSwIAjKcOA4De1AJEIh7ZS6wAAADU8t/qGwBqe7VRdL/ft6PfGrJ3g8q3kVzvqo1B&#10;YwsAAAAAAAAAAAAAAADATA5hA0O8c/j2twPTs16X3L6LC2MNAAAAwAxH9ijtSQIAjKMOA4De1AJE&#10;Ih7ZS6wAAADU82f1DQA1zNoIssHEXvf7fbvql7gBAAAAAAAAAAAAAAAAqM0hbCCE3w7PvnMQ26Hc&#10;fhzGBgAAAAAAAAAAAAAAAOBdSw5h+2VbqMncJhKHsQEAAAAAAAAAAAAAAAA4a/chbIcrgT1m5Qo5&#10;iLMcxAYAAADgHUf2Ju1jAgCMow4DgN7UAkQiHtlLrAAAANTz35F/vG3b/d3DbB4YOeqdmBNvudzv&#10;923GmM16XfIQAwAAAAAAAAAAAAAAAAAcsfuXsB/eOcTmABwAq/hFbAAAAADO2vP+hvdAAADGU4cB&#10;QG9qASIRj+wlVgAAAGo59EvYD2d+EdvDIvRxJkesfF2u9e568E4M+EVsAAAAAM567Ct93Z+y3wQA&#10;MJc6DAB6UwsQiXhkL7ECAABQx6lD2Lfbzw+H3/0bOMuBW+Cr57XlTI5wEBsA2MvzLgAA31ELAgCs&#10;oQ4DgN7UAkQiHtlLrAAAAOR3+hD2g4dDAFbZ84UgAAAAAAAAAAAAAAAAAHDUn9U3AADv2rbtfuRL&#10;QRzaBgAAAAAAAAAAAAAAAOA3DmEDYRw5RAvfEUMAAAAAAAAAAAAAAAAAjOAQNmH5pVpGcTC3l73j&#10;LccAAL9RKwAAAAAAAAAAAAAA9OYQNgAAAAAAAAAAAAAAAAAAwBOHsIHhzvxq4J5fL/ZrhOzl188B&#10;AAAAAAAAAAAAAAAAeIdD2EBpDuMCAAAAAAAAAAAAAAAAAEc5hE1IfvE4r1m/gg0zyDUAAAAAAAAA&#10;AAAAAAAAfMchbGCpvQewHe7mKOMPAAAAAAAAAAAAAAAAwFkOYQPDRPpVYQdwAQA4K1JdCwAAAAAA&#10;AAAAAADAGv+tvgGu5xeF4+syRjN/BRsiOxLTGef2b762vVr7quocs5ntHTdjloN5yEjd4qlyPqzc&#10;ttutfvv4W+Xxrty2jLqNR6V1v1JbZureT3van7Hd1ca1Wy7OolqcvVIxX2Qfw+65IVJMRrqXrCr1&#10;Ybe5Wbm92pazbRkZj5yM23HV+yxKPRPlPrLTj+zhc305WH8+ZG1fBZ3WlGh5Mfv+7ytV21dpzlTP&#10;0dXbl1WXcamaA6u5b9vf43TVYccjgz7ynkYEW7T7+c3s8Txz/5kO1HYcn7OOtmVmDrCorBPtQSHS&#10;/Yya71H6b/Qc7jpvI/dNxpjt7soa9flas+rBKPnu4epYNgfnivJMEi3O98gQUzPyYZQ8UX0cM+23&#10;ZBUllvfeyx4Rx1osx1I51r4zus5Z2e5obYmUQ7/KGOej9p1evdYrUed2xjH9jbUxpixxJl/8LNpa&#10;eVSWGPwqSkyeuV6We/lqZh0WZTwj5Zisc/Mse4mvRRxL9WUslWOtskz5r1pevd2uq+Oy1jNda9NX&#10;r591PL+KMqcfsuYun+ubL0rfVK+1oq6vVYyK46hryrOKedH8PybKe8GRa9mjxOB+UduYUab9indU&#10;n19V+SXsgq48UBDtG34yWDU+s8fm+fVftdEBbLqYMd8fr5kh1o+0/36/bxnaVF33mM1oVl3xWw0R&#10;5fBqVaP71xyMK9Obcd+9ZrSYuiIfrjJzHG+39WN51ditbicfKsezWI6lcqx9Z+Z6dXW7K7Vltk61&#10;3ndGtT9amys9E1ob46oUZ3tUyxfZ18puddp3RvbBu3E5+l4y9P9oVXJMt7lpL/H8a9p74aFyrFVW&#10;Of/N0iH3RKln1KZjRBlP4vO5vtiq11od1tcqRoxVljUlUl6svIeffX977/VHvI59wjmsQTF12q+o&#10;nOM7cAi7iCjJwQT+V8ex+e4aZ68/63A3zHTFvI+eb8/0gQ3bdcRsPiu+1GXbtnuUuqai2X1rDvbS&#10;Ka9XzUur8vxV1/x67SuvtTpmO+owzh3amEHHcbh6HZzZ7kptma1Drfdqj6jiAfRqz4Qdc3IG1eLs&#10;cc0u+SLzWtkpJ6yIyefX3dvuKPcRXfUc02lufr2PajqMZYc2ZmAc8qqa/2arEPMZ6hm16X4ZxpMc&#10;fK4vpgrrzpFrX3ktsXtctzUlSl6suIf/9dpXXy/zHluFNvx2repxGDnnRdJpv6Jyju/EIewCOiWe&#10;TKKOy6rkOuJ6Iw93wyyVHxS/Xve3OUkeXWK2klXzzPye5+rNHfOvtk55vWJeWtmmK/NDxbHjXx3i&#10;WSzH0CHWfrr2iuvOUKkts3Wq9b5z1QH06gdKMv06A+NUirO993DFNTxD/a5rnfadq/piT7urzY8V&#10;svdh17mZNZf+psNYVhy3jDrEWmXm0XEd+ixKPRPlPrLTj3zlc325dKm1xF8eVxwS83nnf1Xew4/U&#10;z6Nlr8OsQazUaVwq5/hu/qy+Ac673+9bp8STwWNMMoxLhnvcY9u2u0WCCFbP/Qhz+t17MJevJWZz&#10;0m+1rJqH4qimbnm9WhyvHr/n+6hwjZ+oN6/RJZ7F8npdYi3KNWep1JaZVsd7hHFa8c3kV1ynUg6x&#10;NsZULc6iXbv6M9RZq9et5/tYfQ+3W5w9k6vHJUr/j5a5DzvPzQjtHqnLWKov1+sSa5Xpu+M65J4I&#10;9YzadBz9yF4+1xdPp1qrw/pawZUxWSH2R8VW9T38CGM9Q/Z61hp0DWvQzyLE3xWq5/iO/BJ2UpEn&#10;RdfFIvKY/MS3XMAYUeb/yjkdpQ/YJ8p4WYeOiTJujHFmPPfMl72va/7VEiU/XBVXUdpbVdVvUKWn&#10;WfEslvmq07c0j2xnpbbMtLqfHlY9Q0Rp/2jVngmrjlN21eJsz/WuutZVVrcpy1r5G++bfFh1L5X2&#10;ICONZwWdnqGqs/fCVSqtKVcxj46r3mdR2qc2HSPKeJKDeOEVnxFg1QGx7vt21ffwV/ezvJaDNaif&#10;LuNSPcd35RB2Ql2SDteQXKlqT64cEftnc/LIIunr31w9p61LuYjZnKKNG+852udH5sjj3+65hvlX&#10;Q7T8EHWDvmI+3NvPUdo1a2Px7GsTS6axFsu5ZR+LmevgO69/RqW2zBSt9ol8WObVfR19vUhv+Ed/&#10;JrQ2xlQtzl5d48i/z5Ivuq2VWe/7O6Pz4rtr9sg5kqH/R6uaY/bKPjej1dMrZRpL9WVuxiIG+e+4&#10;yrlndX2qNh2re33KcV3nSlVZ1p6HyutrJUf6ssK6EiV2qu/hV93f7jZfnkUfm6+sQTF12a+onuM7&#10;u2/b3/1+VeAdGciR97TywN13ztxPpOTwndEFw0pHxydT276SXBnhqoPPke5l5APVqOu8e62z13xH&#10;1xy0Ys5Ujtmqru7LK64Xab243a6/n719fFUuN//+lanfOuX1ivnwyPUy1a4Rrv3d9aLM25WiPCdl&#10;jmexHEvlWHvnPkbdy6z4y9oWz/BjrnX2mqPuJVNdm+WZ0NoYU6U465gvouTlmeOWuU7LEpOR7uWK&#10;tebsNbKM56gYrjw337mPEfcS7XqZx1J9GUvlWKsqWj4acT3Ptsdf64wo9Wn0usoz8LnXP3qtCp8X&#10;yRIre3RdfyOsP9lrrczraxUd1pWz13zHlfebYQ//zPVGX/uq94JfueJsmH3CmNe2Br0W8dlt5PXO&#10;XDtjju/OL2Enk/mQL0A1Vxbo27bdM68Bv7U/c7uyEbP5rNiEOPItWRx35cP143WMZV2d8vqKTbHn&#10;11jZ9pGbYKvG8erc9/W17r7VMYzs8SyW88gea1+tenNoxlpYqS2zdar1zjjb5tVtrfZMaG2MqVqc&#10;vStbvqi+Vlar0854JyYf//eqD9B+/buM/T9athzzk2pz017iuNey98JPssdaVZ3z3zu6554oNWGU&#10;+8iuSn3KtXyuL54KtVb39bWCd/rvaNxFG6/ZebHyHn71/e091z/zt5HWW2vQOdag33Xar6ic43EI&#10;m8EsFnlZ7KnkikIi+sHIKHN6zz1EuM8OxGw+K78F7vGaHszGWrG5s4f5l1OnvL46H64wsx178/vV&#10;uWF2m2e9Nq91i2exvE63WPtOpfir1JYzOtV6R416w7XLG/57zB7PrK+dVdc4+07mfLFHprmlTvsQ&#10;6cNrPtzzvgo5purctJc4/rWj5dlMa2A13WItm47570oVc0+UmjDKfWRXoT7lej7XF0vHWqvi+lrF&#10;yMNvmdaWK/KiPfwPleZ/hTrMGpTntTPqtF8hx9f3Z/UNsF+mIrSCM0lGYoI8rpiv27bdZx2M3PPv&#10;Vj+QyYn5dI7ZzMy1WlbOQerpltcrxPpVNVSFviI+8cxVqsdapeekSm2JoFutd7vN+zby31Soaa2V&#10;fNUhzrLmi2prZfU67YhI97jiXirG9tWvNbIPzc0P0e9vD2PJVcRaLfqZ2y1OHKhNx8hen3I9n+uL&#10;Ra1FJCvzg887f8q6h9+tPhgdN/YJ6a5LnGTN8XzwS9iNHZlo3YqiVVZvYvmGCyqI9ivYHckj8YjZ&#10;fKJ+Gxbn7RlT48lenfJ6p3xYoQ3fkf96qjimYjkmff6pUl9UassZnWq9vWbFxJXfKl9xHanYpuyM&#10;SY18sUeGccxwj1eJFJezPtwTaX7MFGks37nWFddZxV5ibmqZmPR5Dp3y32gdc0+UmjDKfWRWoT7l&#10;etVyWnZVx6Pj+lpB13Xlylg0Nz5UaKM2xGWexdJpv0Ls9eAQdhKjv7FkxN+cvadX11/d1qu8c2+P&#10;v438UAIrRCrUZl8j6sZE5LzL77rGbGbmG0e8moO+jKceeZ1XjCGViGeucnWsRdrneFeltkTQqdYT&#10;E2N4JuQKq+MsewxbK98Tae16Fmm8It1LRvrvnKhzk+OMJVcRazBXlJomyn1kpg85Q9yg1uInnd53&#10;etYtL87cw++0vz37fY6Ic2WEym2DCFa/T9vFn6//j23b7j/9t+IGGWvkOIqP40b3l76HTx1/tWbP&#10;da785nz5KCYxC+tFmofkFymeouR182ce6zKViGeuItZ4h1rv+D1kEGlcqat7nFVuG+NcXadFistI&#10;95KR/pur89ysxvMwVxFr58h/RImBKPeRmT7kKJ/r4wi1Vj+R8kPlzzt338OvwhjNZQ3qqcK8kuP7&#10;+OcQNpwlKXz42g8OqsNc9/t9O1J0m4vj6VMYy8MYwAf5EABeq7QWVmoLeUQ4bA7kECFfWCvziPSl&#10;KVeIMD+y04fvs5cIdCX/sccVMRAlztRVY+jHOqLMTYAo+SjKfXSk78dRh5GB/QoqcggbJrny4PXI&#10;6yjKyOLo4WvmUPwCvC9jzQgAAMAYngm5gjgDAAAA6MU+DZDRzM+FR86L9vB5MEZQjxxfh0PYMIHk&#10;BXM8Dl6ffch+d25G/EYe3zzKb8QscIS5F5+8DgB9RFz3z6rUlpki9pNarxdjyRXE2fcirgEAAAAA&#10;ACPZ44zvzB6+/W2AHLxP+77/Vt8A17rf75siBlhp1eIt9wEZ2JCqx0MrnCMf9mKvgirEMgBfdX8m&#10;tDZeo3ucAYC9xD7Ul/A3+e8acg8AjGd9pRN7+BCLNWi+TvsVcnwvfgm7oXd+RRYgoypFGgAAZLO3&#10;FrdPQXRiGQD+Zm0EAGAk9SWwgtwDAONZXwFYxRoEzOQQdmOPw9gWEKCqbdvuDmADEJl1CuCT/Qmq&#10;EMsA7NXlmdDauFaXOAMA+lBfAivIPQAwnvUV7OHDKtYgriDH1/Lf6htgn23b7jOT/PNrm+RABSty&#10;2ar8OXuNoC4xC+uZC4wkrxPVkRh5/Dt7E0QklomkUmxVastMar2asvettTGH7HGGeQNAH+pLYAW5&#10;BwDGs77ykz2xcb/ft07xUH0Pv9NYEoM1iEiq5/huHMLmH18nuQUFyGRWzspeAHXblEDMVqVPcsk+&#10;D4klezyNzuvyYX2+LI4qxDJnZF/3n1Vqy0zZ+8kz/Peyj+ss1saxxFl+xhBgPjVHbepL+Jk5MY/c&#10;AwDjWV+pqPr+b/X20Yc16FpV+lgO7MchbF6yoMQkYcPf5CcgO2s7wAf5cJ6VffvOr2j61lG+syqe&#10;xXI/1iWA31kbgVXUaRDT1XNTLpjH3gtXMY/P0W9jyT0AVOUzAgCsYg3qyX4FlTmEncg7C8EoFpQ1&#10;Vo87RCUXAQDAz6I9S767r+FL4nqLFM9iubZIsQaQhbURuII6DWIyN+uINJbqy9oixRo8k3sAqCBa&#10;rWV9BejDGgRU5xB2MhEOYt9uDmPPFmGMYZYzeUyuAQCA32V5jhy1r2Gju7YM8SyWa8gQawBZWBuB&#10;kdRpEJO5WUeGsVRf1pAh1uCZ3ANAJllqLesrQD3WIKAjh7ATinIQ+3ZzGHuEKGMJV5IzAADgPZmf&#10;JR/PA6PaYG8iv6zxLJbzyRprAFlYG4Gz1GkQk7lZR9axVF/mkzXW4JncA0BUmWst6ytAbtagT9Yg&#10;6Msh7KQiHcS+3T4WEovIPpHGDQCAtdTQwF4VnyVtcvdVLZ7FclzVYg2op2qutzbGot+ISJ0GMZmb&#10;dVQbS/VlXNViDZ7JPQCsVrHWsr7Cv8QvEVmDXrMGsYf4qMUh7MQcxM4j0jgBAACQw6xnydGbyu+y&#10;yd1Dh3gWyzF0iDWALKyNwDN1GsRkbtbRYSzVlzF0iDV4JvcAcKUutZb1FSAea9A51iDowyHs5BzE&#10;jivSuAAAAJDHyOfJTM/oz/c6og/sUcTQMZ7F8hodYw0gC2sj9KZOg5jMzTo6jqX6co2OsQbP5B4A&#10;Zupaa1lfAdazBlmDgH0cwi4g2jeDWDzijAUAAAB5jHiWrPI8Pmqvw7eNriOeP4jl+cQaQC7WRuhD&#10;nQYxmZt1GMsP6sv5xBr8S+4BYBS11ifrK8C1rEGfrEHAHg5hFzL6mzg47up+N+YAAAD5vfM8V33T&#10;dtRzry+Mu454/p5YHk+sAeRmbYS61GkQk7lZh7H8nvpyPLEGr8k9AJyl1vqZ9RVgLmvQz6xBwG8c&#10;wi5q9eHcjovGFf3crU8BAAD4V9dnw3f3OjruVWTQcUzE8hr6DCAuayP0Zv5CTOZmHR3HUn25hj6j&#10;O7kHgJm6rhHWV4D1uuZRaxDwlUPYDaw+kN3BrH616AIAANS293nS8+HfHv1hnyMW8XycWD5HrAHU&#10;ZW2E3NRpEJO5WYexPE59eY5Yg/fIPQD8Rq11jvW1D7EP81iDzrEGAbfb7fZn9Q1wrW3b7s//rb4f&#10;/mV8IKbsczL7/XNc9jHPfv9wu4ljxsoeT9nvfxYb2+87+vxsM3we8fwesbyfWKOi7PGa/f5n0S/v&#10;sTbuI86IRJ0GMZmbdRjL96gv9xNrMI7cA8BXaq33WV9z6zYe5jKRWIPeZw3imbnSj0PYzc088Ntl&#10;wRjZTkkYcluV97rkW8YTs7HsqQP0XT3GlJGq5HX58G+eE/fRTzkYp9f00RjZ+7HSWlipLatVqfX4&#10;m/59LXtOj0CcxdZtrTSnIabMc7NbHn0l81heRR+NoR/Xk/9yMWcAOMK6sY9+oorMdbvnknrk1n30&#10;08/khb91amsHDmHzf359eS19DwAAwDPPicfor9iMz3766j36D6AeuR1qMJchJnOzDmO5n756j/6D&#10;c8wdAPawXhyjvwDGkVOP0V/Qj0PY/MNiAAAAAHP5lsN19P14+nSNjv3esc0A7GedgHXMP4jJ3KzD&#10;WK7Rsd87thmiMQ8B6pLj19H3QHfy4Dr6Hupodwj73QTWJQFWOYg9e7y6xAMfY/3df6vvCwAAgE9V&#10;9jNALAPA36yNAACMpL4EVpB7AGA862seez53bzyBTOQs6KXdIex3OHCZ05lxc8CWh1exIFZ62VMo&#10;Xx0PNiX4jZitybqTS8R5SF4R42llXjd3AOiu0lpYqS1nqfVqijiu1CPOejCGAO+RR4Gu5D8AAFjL&#10;Hn799gHHVckLcnwvKQ5hj/4Qz9lDuSPv4QyHPc/b02+rf93Y2MZyNBbMTwBG8OH1T9ZV6E0+BKC7&#10;SmthpbYAwAzWSoD3yKNAV/IfUJXPiwDUI7fX5bkE+EpeoKoUh7Bn2FvIRTxYecVh4WhtHuG53777&#10;76e/ufo+z8hyn1m805/GgtvtujgQb4wiZvPJ3pcesP+VfUyJpVNej3APALBSpbWwUltm6lTrdaK/&#10;uYI4y88YArxHHgW6kv+ASHxeBICfdF8jqtft1dsHHNcpL3Rqa2VtD2Hfbr8HccTD19+ZcSB71Gud&#10;LYQ7F9BH+z5LnGYyoj+NSW3ZclS2+2W8bDGQ7X4r67KeXdHOvXHdpc95T7Y8me1+v1N1blZtFz2J&#10;Z65ydaxVWEcfKrVlpmz9lO1+V/FMyBXEWX5y6nvENsTUcW5WbXPVdhGPWMvL2AEZyV10I+ZZRezV&#10;38O3v80rWWOb/HxGnJFaH8K+3X7+deTV93XGu+3I3PZKXo2DX0KHHGbPI/OU0cRsHBEexqKMl7iE&#10;8yrMH/lw3vVXt2umPW3z5s8a4vkYsXxex1iLfG9HVWrLTBVqPTjK2ggfMufojnUaZFBlbtpLrDOW&#10;V1FfnifWYpH/cpF7YD97oHSl1jrO+gp5VM5FFViDjrMG/cx+BRWlOYTdNfE8nJ38Px0yr3LwfLWZ&#10;cbl6nMQI/Gx1Ubj3dbuvnXwSsxwRbc1fHZejrJ6HjLdyrFbHU5e8PnuMV/WPPMMM4pmriLWfZbjH&#10;vSq15Qy1Xk2rx5UexFkfEcdQnQYxmZvXsZdIFWKNo4wdMNPqPVAYTa1FR953+mQP/0P19kVlDaIb&#10;nxFnhjSHsMmlQyFMPSMXNIsjD6NjQWwxm5iNYcXD2NVfurJyUyd6XGa4x+oqPc9kz+sd8uEr2Z9T&#10;rv4ysauuxTmZ41ks55I51r46UpesvtdXKrUliuy1Ht+LVo/+xNqYW5Y466bDWlmpToNKqsxNe4m5&#10;x1J9mUvmWKtI/jtP7oE1fF4Efpe91rK+8uAA9nkZ16wO+9sdWINiXisr+xXfy3CPfC/VIWwFVh/G&#10;GohuxcPikdeRR/lKzNY1YryiP8yNauPqdh6N8yvuN0K/ZPZO373b9/L6vyrnw3fva/Vcf1x/5j14&#10;8y6PzPEslnPJHGtfRXrD+t3Xr9SWmdR6NVV8JrQ2xlMxzrrpsFZWqtOgkm5z017i739v70V9uUfm&#10;WOuscv47S+6B2Kp8XgSOyl5rWV97Wx1/kVXfw++wv92BNWjfNfb8O2vQfhX2K6rneG63/1bfAPVU&#10;Wyju9/v2W5u2bbtLSsArr3LJnr8feT/wiphd70iN8fh3ER/gftOhjV8drR3PtnvPazLG3ny5ut8z&#10;5/XKueJo27K06zfP9zQqt0VsZ0fd4lksr9Mt1s4YXUOufoP0dqvRlpky13rdVH4mtDbGUTnO+Fek&#10;tVKdBjF1m5v2Ej9UGEv15TrdYq2KyvnvSnIPXEfeoquOtZb1NbbR43N0bKqdO9nDHv6nSPvbHViD&#10;xNkK3ep+Ob62dIewIxx4jXAPUY2c+PoZiO5skfT42yP//uh9nfk76hOz+cx4GItWX3Vo41dn6tyv&#10;/z7St0aS40N3t1vuvL46V0R5Pl2RA9891PXqtZ//9+zcpuaIpVI8i+XYqsTauzXk3vvZc41321ep&#10;LTN1qvW66fBMaG1cr0OcVdZlraxSp0E1FeamvcQPFcby+XWf/7f6MpZKsZad/DeW3APzrc5bkEG1&#10;Wsv6GtvZ8fGe03GV9/C77G93YA36+W/3EHufVtf9V+9XVM7x3aU7hL3aI5CrbRqO0HmRWB0Pj74X&#10;k3F0ng/dnJ3/s+ar2OMVMZvPiIexq657pVH3tqqOerd/I49NFdHnwEOnvL4yH777Gq9ef2W79r4p&#10;8dPfjzRzzqk5riGef77GKGL5Q9dYe6c+iVbXVGrLTJ1qvW66PRNaG9foFmfVZF0ru9ZpEF3Hubm6&#10;zbOsbleUPKu+nE+s5bV67CqTeyCO7J8XgdXrdaRay/oam/GZq/Ieftb97Q6sQb9fZxQ57l+rY+9q&#10;lXN8Z39W38AZKyfBiutmmDyztb9bXgAABlVJREFU+ibT4tMtLivSl5wVJXai3AfxRYmVKPeRwdV9&#10;Vf16q68b5frUESWWrriPqvnpynZt23Yfcb2zm+IrRJkjXVSMZ7EcU8VY23sv775GFJXaMlOUfopy&#10;H5Vk7lNrYx76KLes49e1ToPoOs5Ne4ljrmXvpa+KsdZF1fw3WpR4ydp/MErXz4tA1VrL+soexudT&#10;5b6o3LbsrEFzif2fdduvWH19xkt5CPt26zf5Irvim3xnvv5Iq+MyU19BNavn3+rrk8/qmFl9/Ywq&#10;fnhn1XVHbeyMEOU+omxARRNlfPZYfa9Xz+ErrnH181bFQ+wRdGxzBOJ5vG7t3atrrEW8p7MqtWWm&#10;1f20+vqVRenbjM+EUfougyh9lTHOIogyfkd1rdMguo5z015i7GtE0q29e4m1vKrmv2r0F3zo+nkR&#10;UGvN0bHNmRiff0Xpkxl7+FHaxr+sQXN0bPNR3fYrosSE92nHSHsI+3a75mH4t2tceRAmysR7duV9&#10;RWz/T1YtCowxol+NTV8r5qZ8wDvEbD4z+y7C2HSo7X+6dvW+z2x234zc3OiU12fnw1mvveraq/Lf&#10;6vwmt61VKZ7FcmyVYu2I1XE5UqW2zNSp1usmQj8fvf7qe17dXxmtHrPHPay8fmYRxu+MrnUaRNdx&#10;btpLPP669l54VinWuqma/0aReyCWrp8XgWq1lvWVn6yOjegi9E/VZ35+Zg0af/1V186m237F6th8&#10;3MPK61fx3+obGGHbtvvoU/kRA+z5nlZ+C8Gqvpkxzq+u9+7frojLmf10v9+3iHNjtHf6sEP/8Nqs&#10;HPDdNWAEMZtL9dp3ZR212hVz8adr8rts865LXh89LhHadLuNH78I7bp6PyNCm/lQLZ7FclzVYu2I&#10;q2vI7DXMd9fLpkut11HGZ0JrYz4Z44xPGdfKznUaRNZxbtpLPPZ6q6gv46oWa51UzX8jyT0QR+fP&#10;i9BbxVrL+hrT137KtM/YReU9/Iz72x1Yg8Zej/067ldUzvFdlDiEfbuNC8YsAXZ1ERylX2YmnRlt&#10;HHG/Z+5rZD9FGfurHe3Drv3E72bkLLHGTGI2jxGbBNHHZlUdFcHsTaCs/bJaxmfODnm9cj688suh&#10;jl5rxJeW3W61Y5O/VYxnsRxTxVg7+voVPpxWqS0zdaj1usr6TGhtzCVrnPEh41rZuU6DyLrNTXuJ&#10;P//tzGvZe6mlYqx1UDn/jSb3QAydPy9Cb1VrLetrDN/118x9YuPznsp7+Bn3tzuwBp1/Xc7rul9R&#10;OcdXd9+2/eOVMem8uufqwXV0zLL2R6ZN9z33OvoeV1yzmp/6UL9xRqacBbebmM1kdO0brYaIdj8r&#10;dKnvs8j6vNkhr2cdm1euei75ep1ouf52yzuGfKoez2I5juqx9kqldb9SW2bST7Vlfia0NuaROc66&#10;y7YGdK/TIKqOc9Ne4tjr2Hvpp3qsVVY1/80k98A6Pi9CVx1qLetrXNn2G7uouocv3uKxBn0Sc9fq&#10;vF9RNcdXUf4QNgAAcI43sQAAAAAAAAAAAAAAgK7+rL4BAAAAAAAAAAAAAAAAAACASBzCBgAAAAAA&#10;AAAAAAAAAAAAeOIQNgAAAAAAAAAAAAAAAAAAwJPdh7Dv9/s280YAAAAAAAAAAAAAAAAAAAAi8EvY&#10;AAAAAAAAAAAAAAAAAAAAT3YdwvYr2AAAAAAAAAAAAAAAAAAAQBcvD2E7gA0AAAAAAAAAAAAAAAAA&#10;AHTy34pD1tu23a++JgAAAAAAAAAAAAAAAAAAwB4vfwkbAAAAAAAAAAAAAAAAAACgE4ewAQAAAAAA&#10;AAAAAAAAAAAAnjiEDQAAAAAAAAAAAAAAAAAA8OTyQ9jbtt2vviYAAAAAAAAAAAAAAAAAAMBefgkb&#10;AAAAAAAAAAAAAAAAAADgyaWHsP0KNgAAAAAAAAAAAAAAAAAAEJ1fwgYAAAAAAAAAAAAAAAAAAHhy&#10;2SFsv4INAAAAAAAAAAAAAAAAAABkcMkhbAewAQAAAAAAAAAAAAAAAACALP6b+eIOXwMAAAAAAAAA&#10;AAAAAAAAANn82bbtPuOwtAPYAAAAAAAAAAAAAAAAAABARkN/CdvBawAAAAAAAAAAAAAAAAAAILv/&#10;H8J+HKC+3+/b3j926BoAAAAAAAAAAAAAAAAAAKjmz+obAAAAAAAAAAAAAAAAAAAAiOR/sm1lh7fU&#10;qa4AAAAASUVORK5CYIJQSwECLQAUAAYACAAAACEAsYJntgoBAAATAgAAEwAAAAAAAAAAAAAAAAAA&#10;AAAAW0NvbnRlbnRfVHlwZXNdLnhtbFBLAQItABQABgAIAAAAIQA4/SH/1gAAAJQBAAALAAAAAAAA&#10;AAAAAAAAADsBAABfcmVscy8ucmVsc1BLAQItABQABgAIAAAAIQD5MNzc+gQAAKwyAAAOAAAAAAAA&#10;AAAAAAAAADoCAABkcnMvZTJvRG9jLnhtbFBLAQItAAoAAAAAAAAAIQCRl4EvPCYAADwmAAAUAAAA&#10;AAAAAAAAAAAAAGAHAABkcnMvbWVkaWEvaW1hZ2U4LnBuZ1BLAQItABQABgAIAAAAIQCE9Vvg4AAA&#10;AAsBAAAPAAAAAAAAAAAAAAAAAM4tAABkcnMvZG93bnJldi54bWxQSwECLQAUAAYACAAAACEAz3cy&#10;uPEAAABBBQAAGQAAAAAAAAAAAAAAAADbLgAAZHJzL19yZWxzL2Uyb0RvYy54bWwucmVsc1BLAQIt&#10;AAoAAAAAAAAAIQAblMq0VRQAAFUUAAAUAAAAAAAAAAAAAAAAAAMwAABkcnMvbWVkaWEvaW1hZ2U5&#10;LnBuZ1BLAQItAAoAAAAAAAAAIQCqDPnsKR0AACkdAAAUAAAAAAAAAAAAAAAAAIpEAABkcnMvbWVk&#10;aWEvaW1hZ2U2LnBuZ1BLAQItAAoAAAAAAAAAIQAAMk/ndw8AAHcPAAAUAAAAAAAAAAAAAAAAAOVh&#10;AABkcnMvbWVkaWEvaW1hZ2U1LnBuZ1BLAQItAAoAAAAAAAAAIQAvE4gijxsAAI8bAAAUAAAAAAAA&#10;AAAAAAAAAI5xAABkcnMvbWVkaWEvaW1hZ2UxLnBuZ1BLAQItAAoAAAAAAAAAIQCv+9zr0QAAANEA&#10;AAAUAAAAAAAAAAAAAAAAAE+NAABkcnMvbWVkaWEvaW1hZ2UyLnBuZ1BLAQItAAoAAAAAAAAAIQAP&#10;NUrl3A8AANwPAAAUAAAAAAAAAAAAAAAAAFKOAABkcnMvbWVkaWEvaW1hZ2UzLnBuZ1BLAQItAAoA&#10;AAAAAAAAIQD/auBPkCwAAJAsAAAUAAAAAAAAAAAAAAAAAGCeAABkcnMvbWVkaWEvaW1hZ2U0LnBu&#10;Z1BLAQItAAoAAAAAAAAAIQABQROKwSYAAMEmAAAUAAAAAAAAAAAAAAAAACLLAABkcnMvbWVkaWEv&#10;aW1hZ2U3LnBuZ1BLBQYAAAAADgAOAIwDAAAV8gAAAAA=&#10;">
                <v:shape id="Picture 2061" o:spid="_x0000_s1027" type="#_x0000_t75" style="position:absolute;left:1560;top:965;width:649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IdbDCAAAA3QAAAA8AAABkcnMvZG93bnJldi54bWxET0tOwzAQ3VfiDtYgsWudZoFCqFuhhpSS&#10;rlp6gFE8JBH2OIrdJNy+XiCxfHr/zW62Row0+M6xgvUqAUFcO91xo+D6VS4zED4gazSOScEvedht&#10;HxYbzLWb+EzjJTQihrDPUUEbQp9L6euWLPqV64kj9+0GiyHCoZF6wCmGWyPTJHmWFjuODS32tG+p&#10;/rncrIKTMVWxL96zz2s5fuBh/ZJQpZV6epzfXkEEmsO/+M991ArSNIv745v4BOT2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CHWwwgAAAN0AAAAPAAAAAAAAAAAAAAAAAJ8C&#10;AABkcnMvZG93bnJldi54bWxQSwUGAAAAAAQABAD3AAAAjgMAAAAA&#10;">
                  <v:imagedata r:id="rId448" o:title=""/>
                </v:shape>
                <v:shape id="Picture 2060" o:spid="_x0000_s1028" type="#_x0000_t75" style="position:absolute;left:7935;top:965;width:18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MkxjGAAAA3QAAAA8AAABkcnMvZG93bnJldi54bWxEj09rwkAUxO+FfoflFbzVTXIQG11FC9Iq&#10;FOof0OMj+0yC2bfp7mrSb98tCB6HmfkNM533phE3cr62rCAdJiCIC6trLhUc9qvXMQgfkDU2lknB&#10;L3mYz56fpphr2/GWbrtQighhn6OCKoQ2l9IXFRn0Q9sSR+9sncEQpSuldthFuGlkliQjabDmuFBh&#10;S+8VFZfd1Sj4XhbuQ2626VtXro8/chVGJ/+l1OClX0xABOrDI3xvf2oFWTZO4f9NfAJy9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oyTGMYAAADdAAAADwAAAAAAAAAAAAAA&#10;AACfAgAAZHJzL2Rvd25yZXYueG1sUEsFBgAAAAAEAAQA9wAAAJIDAAAAAA==&#10;">
                  <v:imagedata r:id="rId304" o:title=""/>
                </v:shape>
                <v:shape id="Picture 2059" o:spid="_x0000_s1029" type="#_x0000_t75" style="position:absolute;left:8029;top:965;width:298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yOi/GAAAA3QAAAA8AAABkcnMvZG93bnJldi54bWxEj09rwkAUxO+FfoflFbzVjTmUNLqKfxDU&#10;nqKCeHtmn0kw+zZktyZ+e7dQ8DjMzG+Yyaw3tbhT6yrLCkbDCARxbnXFhYLjYf2ZgHAeWWNtmRQ8&#10;yMFs+v42wVTbjjO6730hAoRdigpK75tUSpeXZNANbUMcvKttDfog20LqFrsAN7WMo+hLGqw4LJTY&#10;0LKk/Lb/NQq+z9lq1/n1zzVbXh6r6pRsFttEqcFHPx+D8NT7V/i/vdEK4jiJ4e9NeAJy+g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PI6L8YAAADdAAAADwAAAAAAAAAAAAAA&#10;AACfAgAAZHJzL2Rvd25yZXYueG1sUEsFBgAAAAAEAAQA9wAAAJIDAAAAAA==&#10;">
                  <v:imagedata r:id="rId449" o:title=""/>
                </v:shape>
                <v:shape id="Picture 2058" o:spid="_x0000_s1030" type="#_x0000_t75" style="position:absolute;left:1560;top:1315;width:9456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AkNrEAAAA3QAAAA8AAABkcnMvZG93bnJldi54bWxEj9GKwjAURN+F/YdwBV9EUyuKVKMsiwUf&#10;FsHaD7g016bY3JQmq/XvNwsLPg4zc4bZHQbbigf1vnGsYDFPQBBXTjdcKyiv+WwDwgdkja1jUvAi&#10;D4f9x2iHmXZPvtCjCLWIEPYZKjAhdJmUvjJk0c9dRxy9m+sthij7WuoenxFuW5kmyVpabDguGOzo&#10;y1B1L36sApmyOV/zxbGcvlZD8126XC5PSk3Gw+cWRKAhvMP/7ZNWkKabJfy9iU9A7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AkNrEAAAA3QAAAA8AAAAAAAAAAAAAAAAA&#10;nwIAAGRycy9kb3ducmV2LnhtbFBLBQYAAAAABAAEAPcAAACQAwAAAAA=&#10;">
                  <v:imagedata r:id="rId450" o:title=""/>
                </v:shape>
                <v:shape id="Picture 2057" o:spid="_x0000_s1031" type="#_x0000_t75" style="position:absolute;left:1560;top:1677;width:2921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zff3FAAAA3QAAAA8AAABkcnMvZG93bnJldi54bWxEj8FqwzAQRO+F/IPYQC6lkeu2IbhRQikp&#10;FHIocdr7Yq0tU2llLNV2/r4KBHIcZuYNs9lNzoqB+tB6VvC4zEAQV1633Cj4Pn08rEGEiKzReiYF&#10;Zwqw287uNlhoP/KRhjI2IkE4FKjAxNgVUobKkMOw9B1x8mrfO4xJ9o3UPY4J7qzMs2wlHbacFgx2&#10;9G6o+i3/nIL9aizrp9r+HM4G5X08DS/Wfim1mE9vryAiTfEWvrY/tYI8Xz/D5U16AnL7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c339xQAAAN0AAAAPAAAAAAAAAAAAAAAA&#10;AJ8CAABkcnMvZG93bnJldi54bWxQSwUGAAAAAAQABAD3AAAAkQMAAAAA&#10;">
                  <v:imagedata r:id="rId451" o:title=""/>
                </v:shape>
                <v:shape id="Picture 2056" o:spid="_x0000_s1032" type="#_x0000_t75" style="position:absolute;left:4359;top:1677;width:6655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PK23DAAAA3QAAAA8AAABkcnMvZG93bnJldi54bWxEj1FrwjAUhd8H/odwhb3N1I5pqUYpomOP&#10;rvoDLs21KTY3JYla//0yGOzxcM75Dme9HW0v7uRD51jBfJaBIG6c7rhVcD4d3goQISJr7B2TgicF&#10;2G4mL2sstXvwN93r2IoE4VCiAhPjUEoZGkMWw8wNxMm7OG8xJulbqT0+Etz2Ms+yhbTYcVowONDO&#10;UHOtb1aB35tzVVXvrf/cLZbN0xyxGI9KvU7HagUi0hj/w3/tL60gz4sP+H2Tno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8rbcMAAADdAAAADwAAAAAAAAAAAAAAAACf&#10;AgAAZHJzL2Rvd25yZXYueG1sUEsFBgAAAAAEAAQA9wAAAI8DAAAAAA==&#10;">
                  <v:imagedata r:id="rId452" o:title=""/>
                </v:shape>
                <v:shape id="Picture 2055" o:spid="_x0000_s1033" type="#_x0000_t75" style="position:absolute;left:1560;top:2040;width:9450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0RT3FAAAA3QAAAA8AAABkcnMvZG93bnJldi54bWxEj8FqwzAQRO+B/oPYQm+JHNMG40Y2IRBo&#10;6aVxDKG3xdpYJtbKWErs/n1VKPQ4zMwbZlvOthd3Gn3nWMF6lYAgbpzuuFVQnw7LDIQPyBp7x6Tg&#10;mzyUxcNii7l2Ex/pXoVWRAj7HBWYEIZcSt8YsuhXbiCO3sWNFkOUYyv1iFOE216mSbKRFjuOCwYH&#10;2htqrtXNKviqLU31x+dzdT4eXrJ3Ts1QWaWeHufdK4hAc/gP/7XftII0zTbw+yY+AVn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NEU9xQAAAN0AAAAPAAAAAAAAAAAAAAAA&#10;AJ8CAABkcnMvZG93bnJldi54bWxQSwUGAAAAAAQABAD3AAAAkQMAAAAA&#10;">
                  <v:imagedata r:id="rId453" o:title=""/>
                </v:shape>
                <v:shape id="Picture 2054" o:spid="_x0000_s1034" type="#_x0000_t75" style="position:absolute;left:1560;top:2400;width:94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Z92rHAAAA3QAAAA8AAABkcnMvZG93bnJldi54bWxEj0FrwkAUhO+F/oflFXqrG1NaQ3SVVmwR&#10;eghVDx4f2WcSzb4Nu1uT/Hu3UOhxmJlvmMVqMK24kvONZQXTSQKCuLS64UrBYf/xlIHwAVlja5kU&#10;jORhtby/W2Cubc/fdN2FSkQI+xwV1CF0uZS+rMmgn9iOOHon6wyGKF0ltcM+wk0r0yR5lQYbjgs1&#10;drSuqbzsfoyCvipeis/TcczCzD1vvsZzWryflXp8GN7mIAIN4T/8195qBWmazeD3TXwCcn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EZ92rHAAAA3QAAAA8AAAAAAAAAAAAA&#10;AAAAnwIAAGRycy9kb3ducmV2LnhtbFBLBQYAAAAABAAEAPcAAACTAwAAAAA=&#10;">
                  <v:imagedata r:id="rId454" o:title=""/>
                </v:shape>
                <v:shape id="Picture 2053" o:spid="_x0000_s1035" type="#_x0000_t75" style="position:absolute;left:1560;top:2748;width:487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LIha+AAAA3QAAAA8AAABkcnMvZG93bnJldi54bWxET8kKwjAQvQv+QxjBm6ZWUKlGEcHlJLiB&#10;x6EZ22IzqU3U+vfmIHh8vH22aEwpXlS7wrKCQT8CQZxaXXCm4Hxa9yYgnEfWWFomBR9ysJi3WzNM&#10;tH3zgV5Hn4kQwi5BBbn3VSKlS3My6Pq2Ig7czdYGfYB1JnWN7xBuShlH0UgaLDg05FjRKqf0fnwa&#10;BfjInu4xHtgN7ofby2Z9uxotlep2muUUhKfG/8U/904riONJmBvehCcg51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iLIha+AAAA3QAAAA8AAAAAAAAAAAAAAAAAnwIAAGRy&#10;cy9kb3ducmV2LnhtbFBLBQYAAAAABAAEAPcAAACKAwAAAAA=&#10;">
                  <v:imagedata r:id="rId4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0022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2188845</wp:posOffset>
                </wp:positionV>
                <wp:extent cx="5996940" cy="1301750"/>
                <wp:effectExtent l="0" t="0" r="0" b="0"/>
                <wp:wrapTopAndBottom/>
                <wp:docPr id="2268" name="Group 2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6940" cy="1301750"/>
                          <a:chOff x="1560" y="3447"/>
                          <a:chExt cx="9444" cy="2050"/>
                        </a:xfrm>
                      </wpg:grpSpPr>
                      <pic:pic xmlns:pic="http://schemas.openxmlformats.org/drawingml/2006/picture">
                        <pic:nvPicPr>
                          <pic:cNvPr id="2269" name="Picture 2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446"/>
                            <a:ext cx="49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0" name="Picture 2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7" y="3446"/>
                            <a:ext cx="907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1" name="Picture 2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797"/>
                            <a:ext cx="242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2" name="Picture 2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6" y="3797"/>
                            <a:ext cx="6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3" name="Picture 2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3" y="3797"/>
                            <a:ext cx="645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4" name="Picture 2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145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5" name="Picture 2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495"/>
                            <a:ext cx="161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" name="Picture 2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6" y="4495"/>
                            <a:ext cx="795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7" name="Picture 2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843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8" name="Picture 2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191"/>
                            <a:ext cx="362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4900BB" id="Group 2041" o:spid="_x0000_s1026" style="position:absolute;margin-left:78pt;margin-top:172.35pt;width:472.2pt;height:102.5pt;z-index:-251616256;mso-wrap-distance-left:0;mso-wrap-distance-right:0;mso-position-horizontal-relative:page" coordorigin="1560,3447" coordsize="9444,2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UghpKgUAAP43AAAOAAAAZHJzL2Uyb0RvYy54bWzsW+uOozYU/l+p74D4&#10;z8SAuRhNZjWTy6jSth318gAOOIm1gJEhkxlV++49tiHJ5KKsdqVKjRwpibGNOdePc3y5//RWlc4r&#10;ky0X9dj175DrsDoXBa9XY/fvv+Ze6jptR+uClqJmY/edte6nh59/ut82GQvEWpQFkw4MUrfZthm7&#10;665rstGozdesou2daFgNjUshK9rBpVyNCkm3MHpVjgKE4tFWyKKRImdtC7VT0+g+6PGXS5Z3vy+X&#10;LeuccuwCbZ3+lfp3oX5HD/c0W0narHnek0G/g4qK8hoeuhtqSjvqbCQ/GariuRStWHZ3uahGYrnk&#10;OdM8ADc+OuLmWYpNo3lZZdtVsxMTiPZITt89bP7b64t0eDF2gyAGXdW0Ai3pBzsBwr4S0LZZZdDv&#10;WTZ/Ni/ScAnFzyL/0kLz6LhdXa9MZ2ex/VUUMCLddEIL6G0pKzUEsO68aT287/TA3jonh8qIkJhg&#10;UFcObX6I/CTqNZWvQZ3qPj+KoR2aQ4wTo8V8PevvJxhjc3OAzJ0jmpkHa2J74h7uG55n8O0FC6UT&#10;wV43QLir20jm9oNU3zRGReWXTeOBDTS04wte8u5d2zPISBFVv77wXMlaXXzQERl0BB3Uc0FLkdbS&#10;0NPcRxVfWkNOLSZrWq/YY9uAO4DoYIShSkqxXTNatKpa6fLjKPryAy2LkjdzXpZKharccw0edWSR&#10;ZwRnrH0q8k3F6s64r2QlCEDU7Zo3revIjFULBtYofyl8bS9gE5/bTj1OWYd2qX+C9BEhEjx5kwhN&#10;PIySmfdIcOIlaJZghFN/4k++qrt9nG1aBmKg5bThPa1Qe0LtWf/pkcZ4pvZw55VqHFGS0gQN/5pE&#10;qFIiUbS2Mv8DhA39oNxJ1uVrVVyC5Pp66Lxr0GLeS1bpoAVPu+o8h04QGycYXAiT3n1CFGnFDg4A&#10;hiHb7pmJylEFkDTQqSVNX4ELw9nQRdFcC6VvzUlZf6gAFkzNOR0RRGbpLMUeDuIZ6Gg69R7nE+zF&#10;c/DmaTidTKb+oKM1LwpWq8f8uIq0xEXJi8FKW7laTEppVDfXn14g7b7bSJnKnoxBrWqwvdkRP8Do&#10;KSDePE4TD89x5JEEpR7yyROJESZ4Ov/I0mdesx9nydmOXRIFkdbSAdHKzA54Q/pzyhvNKt7BS7bk&#10;1dhNd51ophx/VhdatR3lpSkfiEKRvxeFsXhj6YOJQqsqwvf/CKYJ+Ih54b3swVS/aRRTCnZvBkwD&#10;C6ZXIhGfBMkQURyBKUEJvDRVMGLR9BBxLJpaNN2nD8pHjtEUE/U+ujk0DS2aXkPTXX6WkD4/G0LT&#10;AAeQxFg0VamBRVMbm55P9JPgDJqmN4mm2KLpFTQN0zg2sekJmsY4tGCqp6MsmNpEv0/Yh4BzmNlO&#10;wEdOQlMdlgw9bybRN7NE52bk7KypWTrAUQTmoJL5M2AKywU2NNVzqDY0taHphdAUFtdO0FRPmd0c&#10;msY2NL0Smu7WoLCP9UqTWTFRy7gEhzCjahN9m+irF4pF0wtoGp1BU+1JN4emiUXTb0ZTTI7Q1I99&#10;G5uajSc207do+nIBTWGe7CQ2xTc5bZpaNL2CpiHCZtoUn6BpQiJ479rY1MamNja9vNs0gfztBE3D&#10;m0RTYtH0CpruM/0U1pz0rsFhSR82XNvY1Mam/b5wm+lfiE135ysgeO337uPgJtEUUtV+77TdvH/h&#10;5MsOTiOf6LMX+4nTMA768yt2v6ldhvpv4FQfjIJDZnq/f38gTp1iO7yG8uGxvYd/AQAA//8DAFBL&#10;AwQKAAAAAAAAACEAa5bLYC0hAAAtIQAAFAAAAGRycy9tZWRpYS9pbWFnZTgucG5niVBORw0KGgoA&#10;AAANSUhEUgAADPIAAAB/CAYAAADfXA1lAAAABmJLR0QA/wD/AP+gvaeTAAAACXBIWXMAAA7EAAAO&#10;xAGVKw4bAAAgAElEQVR4nO3d2ZLbOLIAUNnh//9lz4NDPeWyFlLEkss5EfdlblvEkgASKEK63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l9+7CwAAAADE92N3AQAAAAAAAAAA&#10;oICvF3m8kwMAAAA85NAAAAAAAAAAAACuefZrPN7NAQAAAP7isAAAAAAAAAAAAD737BLPV97RAQAA&#10;AG632+32c3cBAAAAAAAAAACguCOXfQAAAIAGfNsHAAAAAAAAAAB85ugFHe/oAAAAALfb7Xb7tbsA&#10;AAAAAAAA/OP7C6Fe/AQAyEsu95y8FwAAgHZsfgF6OvKtUNaIx7QdANFZq+bQrgAA3M3ODd99vrzz&#10;Dzk6kEGXuapLPeER8f85eS8AALvJ52vRn6Tyc3cBAAAAAAAAuN1ux/7QeOS/AQBgPi+JfU7eCwAA&#10;QGsu8gAAAAAAAAAAwFgu8QAAAAAPucgDAAAAAACw35lvHPft5AAAe8nHPifvBQAAoD0XeQAAAAAA&#10;AAAA4Jgjl0v8Gg8AAADwlIs8AAAAAAAAAAAwhks8AAAAwEsu8gAAAAAAAAAAwHvvfo3HJR4AAADg&#10;LRd5AAAAAAAA9jvz0qcXRAEA4pGjHSPvBQAAoD0XeQAAAAAAAAAA4LVXv8bjwgkAAABwmIs8AAAA&#10;AAAAMRx5AdRLogAA67nEM5a8FwAAgNZ+7S4AAAAAAAAA/7m/sPj9ZVEvMgIAxCNH+5y8FwAAgLZc&#10;5AEAAACAf/mmXcjJ2KUSMQsAEMOzfUamfC3yXmn38wGAPSLnJwAw3c/dBQAAAAAAAAAAgIAqXOIB&#10;AAAAgnGRBwAAAAAAAAAA/uXCDgAAADCcizwAAAAAAAAAAPDYj9vfF3pc7gEAAAAu+bW7AAAAAAAQ&#10;zO/dBQA+YuwCAAAzZb3AY68EAEQjPwGgPb/IAwAAAAAAAAAAAAAAAAu4yAMAAAAAAAAAAAAAAAAL&#10;uMgDAAAAAAAAAAAAAAAAC7jIAwAAAAAAAAAAAAAAAAu4yAMAAAAAAAAAAAAAAAALuMgDAAAAAP/3&#10;e3cBgI8YuwAAAP+yVwIAopGfAMDtdvu1uwAJnUkifkwrxRiV6vKJI/VfUe8o5Rite3zNdLRts7er&#10;GMrpXb9l7qtOMfm9rqvrU3Ge6xQ/j1TKdyrGZwdd+q3bXFOpvpXqckSldSGjbvE2Wpc15RFjdy9j&#10;d5zO43ikyjFZab4T72tUPhP9aveZ4XeV56F3Ks1Tq3WLmyixEqUcV1lXe8o8b4hZ+Ffl3D3zfHVV&#10;tL3KSp37PYto8SlmcumWz3Wpr3HIf3Twe6Nv/+5u81H1WVmPV2U+W44r9R9Z56v9sDuOnskYXxmM&#10;nIfubRvxwDxL/ERsu0+Nml8/7bvo7VQhJkf346y6zJjnIsgSQ19VzLuuqtaPd5HaeIYu+dPtljNG&#10;P1Vpf56l36quC1G+6W1VDGaJt6gytp+xO5exm0+23LB63nk3og6j2qrSeb25470uZ6IVzgwfyRjj&#10;Eeaqzhc1ssRMxRy+wvpaIX5WmhGrmeeNu2hrzhERxl8WI+fvWTK/ENsld78i47ivuldZKUO/V8xP&#10;MsdnhpjZKVJ/deurbGf3V3TrWw7yizyPzUwkvn52tsn90WdmmBRG1f9qnUf2w+8L5Rite3zNMmse&#10;irJR+mp0mcTPGiP6bceaeES3mDxT35Hrz6p5LuulxEefGTWGvoqSd416/qzPzNCXGcmfxnxmtPi0&#10;Pz/2edH67a7KujBDlBfpPvm8Sv3wTPdcwNh9ztjNo1NuOFO1XOxVGUZ8TvZ6PPvMbvPHK5XPRL/b&#10;dWb47PNnfWbkPrgbGXcZ6jtKt5wqyppW4e/h1tXPZK9X5rxXzMYVfe34KkMZz6qcu8uPz/23Gep0&#10;RPd+/0T0XNJemrtu+Vyns3vjkLdc5Pnb6oE8e0CtqM/uSeFdQhNhIpy98FT64+CzZ3RadCImFLPM&#10;rmvH+Fll1ty6u686xuQndR7RVyvnulXt3mFdzJB3jXjWCrv7shr505xn7I5P+/PPPn/1t3dVXhcy&#10;qxhvK3TJBYzduIzdMTrlhjNVy8WePW/W59rD1lT1TPSRXWeGI8rx6TOq9MPRz4xY31Eq5lQZcvjs&#10;a6t1ta+sea+YzSVqzldZ1dy9e358u8XZq6yk3/OIEp9iJoeO+Vyns3vjkMN+7i5AINUmiR0HDpHa&#10;cEV5jnz+ygl5pe7xNUuHOt7tSEY551G7zR6LO/uqakw+e9auebXqfN59XYySd1357F3tGakfs+rU&#10;hp3mmmr9GmHtXyn7upBdt3gbwXz3h7G7l7E7RuW6rVS9HbOf2Vu35upyJhrtzPCRTnvgR+Rln+mW&#10;U0XJ4TOvrdbV3jL2gZjNK3K/ZX35s0vuvuvZO98nePa/d5yHuvR7FhniU8zE1zWf6xQnxiGnuMjz&#10;R6Ug3j0oI7RlhEPa1f2w6lnia57Kdfsq2maf41bOMyt1jMmrz/70MHdnnWf+ukLmvhwhc76zu//u&#10;IpQhqy5ttztWd6zNVcgz6jwrg47xdtXu+fWuWxki1DcSY3ecinXaoXI7Zj+zt27tUfVM9JFdZ4bf&#10;7Y713X2xsv676zpSx5wqwpqWeW3dPdfcRShDV9naXszWoP3mqppD7R7/EeI2yl5lJf2eR5T4FDPx&#10;7e6ju25755V293GXdi7n1+4CBLA7eEcmi7vrcvf7ticJjlT/Xc+d2e6R2jfjJuuVKG072yf1PNLX&#10;Rz+3YuyssuMwakVfdYzJjt/qMEuUOnXPu6qwRp3XJQaj1DPy2jzS7v155jxjd9911y3eKpLT9WTs&#10;jiOWx9jdjh3OtquoNH+8UvVM9NmzI4hUji65WYXx3C2nijROdj03e8x+V7FO0e0eR9n7W8wSUdXc&#10;ffd8dWevslaUOpvv34vUVxGImTxW9lWU+JwtSj2Nw4S6X+T5dPAcDfQM30Az8qDy+7+JPNm/KtvZ&#10;z/ta17P/dmQ5ZuocX7NFa9tZRo6NZ//tkWdUip1VzvTdrLl1ho4xmekST8Rca8RzK6yLo8dOtLnh&#10;neix2UW0MThLtHpGW5vvIo7LTnlG93Uhgk7xFkHEOecTxu5+xu440XKmrCrlYleeXW2+y9A/UVU9&#10;E332zAiizeeRL2dUm6uu6JRT+Xv4ftbVGirnvd9lLHNGZ+fGaH/Ty5oDfFU1d++eH9+f2Y1+zyNK&#10;fIqZ2rLnc9Hic5Zo9TQOk+ncWTMP9s48c+TP4x115ZlR2u0TZ8sya7KfXY4Z47pyfO20ur472/fo&#10;s1fNGbPjNEtsjpjnMs5pt1u/mBzlk3KuWkNePW90HFVeF7PkXaty6NVtunJvkGWt+k7+NP65Edbm&#10;KPPd6v15pzwjy7pw5vlR5tFK8bZD51zgCGN3HmN3jKq54eo+y5yL7Tjb+uS59rCxdDkTjX5m+F3l&#10;PXCX3GxHzlEpp8oSJ0dFj9cjz8w0t70TdU8g773+WSM+98wzRj+vmpXr0hFRx/4ZXXL3R+THY0SP&#10;8e8q9/snZYian4ySae2OEDMzrYrHTvlcxDOJkc/79NnGIf/o+os8uwL66+eMXPRXTr4/Tj4vgk/r&#10;/Om3CkUvx1nia44d89CsOeid1QdWneJop1Vz2oxb4mLyuVd1/vSW/9XnnvV9rst6ief+77PEzt2V&#10;uSFSXUfHZKS6ZSZ/eiz7XNN1f94lz6iyLkQl3ubpngsYu3MZu2N0yg1nqpaLfVqGT/5tpBjovm6t&#10;lPlM9IrRZ4ZXPiP7HvislXNVtLh7R071tyh/h45SjiusqzVVznvFbBzaL5bMubv8+LjZe5WV9Hs9&#10;9tIcVS2f63R2bxxy2c/dBQjux23egeWoz95xg/JM2XdOHKPaeMQEGqEcnxBfc5xt10x/OPku2rfO&#10;3GWNnSiyzmm3m5h85shcMzMnmiXzoenXz8mwLo5Yr3avdz9u89bdDH0YnfzpsU5zTaX9eYc8o8K6&#10;EJ14G08uYOyuYOyO0Sk3jCJDLnb2mRE+4+rzu69bq1WIm7NWnBnaAz83Kuayxd0Rcqr/i/J36Cjl&#10;uPJc6yq3W568V8zmtqLtov7SxSqZ1yT58TE732+YQb/XYi8tZo6oms91Ors3Dhmi40WejsFZccJ/&#10;J8oEH/3yzQgd42uVKHE828744ZzR4z3qOO8Uk9k3RRF1XBezzwurxoGxtkaXdq4y11TO5Z/pkGdk&#10;Xxcq6RBvI8gF/jB24zB2x+la76M6jsEKZ1vWrfUqxM1Z0c4Mq+yBj9rZ/pXWhg45VZTyZP57uHW1&#10;h2pzm5iNTdvt1SV375YffxVtr7JS537PIlp8ipmY5HN/RC/fKMYhb3W8yHNUhonCIHssysFslHJ8&#10;SnzNEfVbwmbo/i0v1VToKzH5t9l1rdbe1sV/7d5wZnsWn5M/kaFvq617n6iwLmQh3sbRTsbuSsbu&#10;GJ1ywyiqtGWFelSoQzYd29zfofaa1f6VYllO9UeUHD5KOSI/hzyix0T08sFuFcaI/Pi1Cn38iH6v&#10;wV6aI6rOY3edzu6NQ4bpdpGn00RxN7su0doqSnmilGO2bvFFLu/iR0J13Myx2GmcR4rJTu2+Uqd1&#10;MVJZMtFujFBlrum4P59pd56hn3rZHW+ZRRsr0crDXMYuX3XLxZxtfaZy3Y7oGDcRy1VlD3xEp7pm&#10;FiGnitKXUcqRhfbao1veO5I2+dyRtpu5XnS89Nopd++aM0Yt1ypd+z2LiO0nZrjd9NNuxiGHdLvI&#10;U0mkjdfuTehdlIkpSjmuEF97iSEiidJPV8e5mPwj2k/5ZhEpfiKsi2Jormp5zSoV4tJck1ekvtuh&#10;ct0i6h5vHayaX8XJWsbuWtqSr8TDXFX3BVHiZmVesLrOkdbGCHvgKDF3u8Ue15HiZpco9YtSjmoi&#10;jz94RMwSQZQ1qdL7DBHy47vq7zfo99zspd8TM/Gt7qMKc7pxyFAu8vyrwkTR0Yp+ixIbJt+8Ii3i&#10;EIm4X0M7k4l8hzv5U2/6ljvrAuRk7DKa3HAtbTmW+Y7vooyxKOVgDf2dm7+H/83ayihR4h5WEfPn&#10;abM9tDuRiU/4m7N7+JCLPADsEOnWMXnM/KNM9Zg0FgBgn+p5BrGIN8jJ2IXcjC1mqnAmSj5ZL0jI&#10;qQCIYteFxKxreBXafxz5FpGJTwCG6XSRp9KNv4h18a04dYgvOhE3cWRZg2cTk/FYF4EVus01Eevb&#10;gbWBlcQb5GTs9iAXgzi6jrWI81Cn87aucbdSlViB7CKuN0BeM+eLiPNVp/x4F/3OWWIG9jMOGa7T&#10;RR6AnSIu4rNY+IlGTMalb4BXOuVP5GUtYyXxBjkZu2PIDQGgNzkVAFxn3wwAjObsHi5wkQcAgBmO&#10;bsL8ARYAAAAAAACoZPW3o/ubKwAAJOMiDwCruWFNNGJyPwfLAFQlz2Al8QY5GbsAANfJqQAAAABI&#10;5dfuAgRS6XBvV11+3LyI24H44ir9yDNHxvnv2/h5SEzOc2buvv932XIy6yKwQre5Jtta8Iq5mpXE&#10;G+Rk7BJNpVwMMth1JhpZtz3wDhXjrkvfAeNkmuPIK9KaK+av29Wf8uOe9DtniRnYzzjktC6/yFMp&#10;QLPXJXv5q8veP5nLX+XQJHMfUJOYzOf3l//bLUIZrshefnhH/hTD2fJnr+9XlepCfOINcjJ216mS&#10;G84mJoHdss9D2cuflXYHzjJv0I2Yzyt732Uv/y7Z2y17+TPK3ubZy881Vc7us8dx9vKX5Rd5AOaz&#10;CAKdXbn1n/VXeuArecBntBsAVVjT4DrjCNYx3gBgHOsq2YhZAIDcVudz8ke4yEUeAABmu/oTnl//&#10;rUs9ROegAgB6kwsAkIl1CwDGsa6SjZhd48jfSX/fPv8b6JF+9PdVAKhJPgfJucgDAMAKVy/z3LnU&#10;QyQORQCgN7kAAJlYtwBgHOsq2YhZAIDc5HNQkIs8AACscr94M2pzef8cF3pYxcEIAPQmFwAgE+sW&#10;AIxjXSUbMcudv6MCQE7yOWjARR4AVnNQRDRicj0XesjCwQhwlbWJlcTbeHIBVjB2gVGsW0BncipG&#10;s66SjZiN7cftfR/9vp1fz/Q7ANRhXYeGXOQBAGAXF3qIaNbhyOh4BwDmkAsAkIl1CwDGsa6SjZgF&#10;AMhNPgfNucgDAMBuXy/ejNhEfvKNVTDyAEP8AUA+cgEAMrFuAcA41lWyEbMcpX8BICb5HHC73Vzk&#10;AQAgllHfCuHXeThqxAGJOAOAvOQCAGRi3QKAcayrZCNmc/txe9+HZ76s0DfsA0A+8jngLy7yAAAQ&#10;0ahf6fHrPDxzJa7EFADkJxcAIBPrFgCMY10lGzELAJCbfA54yEUeAACiu3qpx2UeRhBDANCbXACA&#10;TKxbADCOdZVsxGxcR36VZ+SzAICcrOPQhIs8AEAmNircY8DPxXPF0fgx5wBATXIBADKxbqFv2UHc&#10;UZV1lWzEbD9HvqDQ30njMhYB+E4+Bzz1c3cBOC37ZJ29/NVl75/s5a9AH3DFjANHMVnXj9u5/v0k&#10;vrLHT/byz+KQhGiyx1r28l/Rue6sJ97GkQuwkjgCrrJu1dftJczssZq9/HfZ4q5Ku7OfdZVsxCyf&#10;EhNzeJ/hX9nLv0v2dste/oyyt3n28l8hn6sjex9lL39ZXS7yHAnAbAeWr+yqS6U25DnxdV63Oeid&#10;TnUlBzGZ2+6NhnWxpt1xhfzpu0pzTbe+rVQX4hNv48gFWMnYfa9b/jCTtqzJukU1lfbArKP/GMW6&#10;WkOnvFfM5qPPOEt+3JN+5ywxk1fm3KBT3n2EcchpXS7yAABQV+ZNLfGIJwDoTS4AQCbWLQAYx7pK&#10;NmK2rlcvY3pREwDqkM9Bcy7yAADQhYNtxAAA9CYXACAT6xYAjGNdJRsxy6e8EAwAMcjngLdc5AEA&#10;IjiyeXHoyCviAwAAAIBMnImyg7gDgP2stfnIoQAAGM5Fnr9luQF5JPFfXRcbljrE1z5Z5qB3IsYQ&#10;vYlJrogYP13WRTiiyvxtrvns+RFE7DvqEm+Qk7G7jnYcR1sCM0VcG3fvgXkvYtwA+Zk3iOxRfIrZ&#10;miLmOfLj+fQ7Z4kZMquSwxiHDNfpIo9ABHYyBwEAnCN/qkvfAgBnyR/G0ZYAfVV5cQbgCHkvHYl7&#10;AGA1+Qdc0Okiz1GVDjBX1aVSm3Gc+JqjU3071ZXXotwMF5NcYV2EfTqNi25zTZRyjFCpLsQn3iAn&#10;Y3cM7TiOtoS5opyJRtZtDxxF9rjTn8BZ5g12ObvmitV9ouTu8uOe9DtniRmi6hQzxiGHdbvIk/3g&#10;8atsdclW3u6y9Ve28u62YgE/2ieSCVYRk1yRbZ3JVt5OzDF5Rcqforha3mz1fUWewUriLTf90pex&#10;W0uFfqqUizFPhVgnrmzzULbyPlJhTMupyExc7lFh/t5FzMZwph/Ee27Z+i9beaPK1o7ZyltRtj7I&#10;Vt5qOuZz3uv4V7byttPtIs9RlSaw2XWp1FacJ77OifAHhmptSn5iklEifBOSdbGGWe2s/z4jf/pX&#10;t7kmWnmA+uQCEJfccL1u9c3IupWT9j2u2x4Y2Mu62lfWPhKzMF+08SA/7km/c5aYyaNKPufs/l/G&#10;IYd8cpHn961HAGSo4+7J7+jnutGXk/iqp2OCRmyrx7mY5Ird8WNdHGNX+5hX8uqWP0WdazKMod19&#10;x3o7+1K8fU4ugLHLFV37pmu9I7Bu1RR137XD7rWxU19UquvuuCEv6+prWco5U7Q26B6zXd5Ns67F&#10;1u19hko5Yyb6/Tlz32NiJo/u+dxK3ut4bEYMdsnTlzlykef3t//7+r9ndCYws9bxkdF1qdQ2XCe+&#10;jtuxiGdYPDOUkbGib+zE5HUr2y9aX1kX8xu9DnON/OmxCnNN5/15pfpUVOmPC+LtM3KBnIzdHuSG&#10;43TNxSqybuUR/Uw0sgp74F06x13VNZy5Kq6rFcf3GdXz3ioxW+3dtJGOtEH3cT5D9BxKftxTpX43&#10;b61RKWYqq5LPObt/LPs4lKdP9uoiz5EAz9oRkTbqVz9/R13OfI6kKzfxtdeINt09T5/toxXlzZDA&#10;VZdh03AnJq95lMjPeMYRI9YM62IvV/uw8tiOrFv+VGGu6bo/H/G8o8/YHdOVXWnbq30j3uaTC9Rl&#10;7P77jKqxWiE3nK1SLtaddSs+7ftYtz3wSpXHtZyK2bquqzv3SrNVz3szx2zld9PIK8v7DPLjOvT7&#10;c5XzkyvETD2Z87lPVDi7rz4O5emL/Hrx//txO9bIv2/1J957O4yq587gvdpfBh6viK9jjs6vt9vn&#10;80+ktjxT39tt/Jz79TM572vbjUjwzpiVX4jJPUbG0qPPjMi6GNPZdTjzGlxJt/zpjG5zTfT9uTyj&#10;n6NjcEa/iLfPyAW43Yzd7HEqN9wnei5WkXVrj4pnolVU3QOPPjvtEHdyKj5hXX1v514pkih5b4eY&#10;9W7a+TWNv3XP3avmx7zWrd/lJ9d1i5lIOuRzXzm7fy7bOJSnL/LqIs/tVrsjPtkIfZL8r2i/Tw8q&#10;7//2zH9/RraY4DHxNceMPzCcvXG7cnG/OufeP+PTf8sYn/RJ1DEuJvda3ZYj48m62M/oNfjoM/Xp&#10;vzrlT93mmkr789tNntHRzj4Qb/PJBeoydnPrlBvOVi0X6866NV6lM9Gouu2B3/l0zc9WzxHkVMzW&#10;dV2tGusd8t6sMVv53bQVtMn/Vcnd5cc96ffXquYnV4iZmrLmc191OruvPg7l6Qu8u8hzu9X6g9R3&#10;V+oWrU0+rcusehiUtYivOUb8geHT5+5wdT2JNu+Sf4yLyThmtuWMeLIu5rd7DT660X327zvb3Xcr&#10;dZtrKu3Pbzd5RgWZzsPE23m71xO5wDzGbi+7x3Il1XKxanbHunXrb1n3XNF12wOfke3sdDU5FWd1&#10;XVcz7ZVmypj3donZ7jHavf6zZM4V5cc9det3c9913WImqy753Pd/2+Xsvvo4NFdP9vPgf1d5gq1U&#10;tyh1iVIOxorSr1HKMcrq+uxuv93PJ75uY6KqKAn87G9CiiBKOTJa2XY/Bj0vytjardNaEWWMr7xk&#10;W0m1+hCbeDtPLkAExu51nXLD2SrXrQLrVm3G3x9R2iFKOWarVM9KdWEN62pvGeeMLjGbsW9202br&#10;rR6PEUQpRxdR2jtKOXgvSl9FKUdUXfK57+VYyXsd88oRpX4lHb3Ic0Tmg4NKQba7Lrufz1y7+3f3&#10;82dZ9W0d35+zqz2j9GPmdasqMclIq+bWnXY/v4IOcVJVp/xpdwx1OmCbIUp95BmfidJ/R0Upb6Z4&#10;kwvUlK3No5Q309j9rlNuOFvFOlVi3apJm/9td3vsfv4qFesZpU6Zc6puOq6r0cqzU8a26Bizj5hn&#10;2cnfiFhld7t3vLCW3e523P38LDrmc53O7ne3/e7ny9M/dOYiz+5Onm3ULcQIdtSlUvvxmviao8Ov&#10;RnwVoU93P5+/7e4PMTnW7vbM+E0W0Z9Z2cxvpHj22fpvjE75U7e5pto8F6E+u5+f2ey2G32oKd7O&#10;kwvUZOx+VobMOuWGs0WIR56zbtWibR/rtgdeqXo9I9Rv9/M5p+O6mm2vNFOEOeOsDjGbrU9G6lz3&#10;DHb/7Vt+3E+nfpefjNEpZjLrkM+tfP7uun1XeRxGa+syfu0uQED3YFu1gK+YpGbWxeDsS3yN9+M2&#10;tj0ztN/qOffrM4khWn+IybG+1m1Fm+4+QL3drItZje4/fbVOt/yp21xTaX/+9fPlGfmMnmvunzmT&#10;eDtHLlCTsXvumRV0yw1nq5aLVWLdyk+bH1N1D/z9mebZ8eRUnNFxXc24V5opW97bMWZ5TN+tEamd&#10;q+bHvNal3+Un43SJmcw65nPdzu6NQw5zkee5WQNp54Fwp4mQdcTXWCNees/YfrNf9s/YJlHM6JsM&#10;/SEmx5vVptHa0rqY25XDg7P9dPZZ4uC5jvlTt7mm0v78+3PlGXmMisMd38J0J97ekwvUY+y+//xq&#10;OuaGs1XLxSqxbs3T9Uw0qkp74EfPnbnud487ORVndFtXs+6VZsqW93aLWXimY+5eKT/muA79Lj8Z&#10;q0PMZNctn+t4dm8c8tbZDn0XTB0CZPdkNlKluhCP+Bqr8/x7NpGp3BajHWnbV+3ZdZyLyTmOtmvW&#10;9uw6Xip41nej++n7c8TBdR3zp25zTcX6yjNyyT7PiLdj5AL1GLs9Ze/3iCrmYhVYt95zJlpHl77o&#10;Us/V5FQc0W1dlTM/lmkerhKzYlEb3Mndz+lWX/6o3u/mw/Gqx0x2VfK5MzqO86zjsGNfTTfyIo8O&#10;AIBcrh58AQAAAABk4kwUACA276Z5SfJO7g4AEIc8fYKfuwsAAAAAAAAAAAAAzZ391TgAACCpMxd5&#10;bBQAAAAAAAAAAAAYzbtp7/m2cwAAVpOnTzLqF3lsEgAAAAAAAAAAABitw7tpXpAEACCbDnn6NKMu&#10;8gAAAAAAAAAAAAAAAAAvHL3I8+rGv5tUAAAAAAAAAAAAfKL7u2lHfo2nQzsAABBL9zx9qiMXeXQA&#10;AAAAAAAAAAAAo3k3DQAA4pGnT/buIo8OAAAAAAAAAAAAYDTvph2jLQAAWEmevsCrizw6AAAAAAAA&#10;AAAAgNG8m/bHq3YAAIDV5OmLPLvIowMAAAAAAAAAAAAYzbtpAAAQjzx9oV9P/vfvDf37yf8OAAAA&#10;AAAAAAAAR3k37Y8jv8bTrU0AANhHnr7Qs4s832l8AAAAAAAAAAAARvNuGgAAxCNPn+jn7gIAAFp/&#10;sx8AAADBSURBVAAAAAAAAABAI36NBwAAGnORBwAAAAAAAAAAAAAAABZwkQcAAAAAAAAAAADWOPJr&#10;PAAAQGEu8gAAAAAAAAAAAEAcP3YXAAAAmMdFHgAAAAAAAAAAAJjPr/EAAAAu8gAAAAAAAAAAAEAQ&#10;fo0HAACKc5EHAAAAAAAAAAAAAAAAFnCRBwAAAAAAAAAAAOb6vbsAAABADC7yAAAAAAAAAAAAwH4/&#10;dhcAAACYz0UeAAAAAAAAAAAAmMev8QAAAP/5H1v3lxVDGw3rAAAAAElFTkSuQmCCUEsDBAoAAAAA&#10;AAAAIQDbsLPvKigAACooAAAUAAAAZHJzL21lZGlhL2ltYWdlOS5wbmeJUE5HDQoaCgAAAA1JSERS&#10;AAAPXQAAAH8IBgAAAB7tOjgAAAAGYktHRAD/AP8A/6C9p5MAAAAJcEhZcwAADsQAAA7EAZUrDhsA&#10;ACAASURBVHic7d3Zbhy5kgDQstH//8ueB1+N5bJKlQuXWM4B+qEBWcklSAaZix4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vqxuwAAAPzj19P/&#10;y9kAAGqS992nDY/TVj3oZwCysobdpw0BAAAA+OCsCIDMrGPAVismneeJ7hUTIAAcc2Rtta7m9K5v&#10;9SuddJrrOtW1On0JHCXvu08bHqetetDPAGRlDbtPGwJZeH4I2KHTvZtOdQXgOHl4P86KAOrptN+z&#10;jgEh/Dfhdx7dnL37dyZCAKCTIznUr4ccCQAgO3nffdrwOG3Vg34GICtr2H3aEIjM80MAALCePLw3&#10;Z0UAZGYdA8L4Ofj3Xd2ovfpdI38fAAAAAAAAAAAwl+eHAABgPXk4AADAAKNeuraxAgC47kweJecC&#10;AMhL3nefNjxOW/WgnwHIyhp2nzYEIvL8EAAArCcP5/FwVgRAbtYxIJQRL12brAAAAAAAAAAAoC/P&#10;DwEAwHrycAAAgMHuvnRtowYAAAAAAAAAAH15fggAANaThwMAAEww4i9dz/RjdwEAAAAAAAAAAIBt&#10;PD8EAADrycMBAICW/rvxb89+HevIxssXtwCAjn48judBDrMBAPKS992nDY/TVj3oZwCysobdpw2B&#10;KDw/BAAA68nDeeasCIDMrGNAKHdeuj7qzGT2+Wdt3AAAAAAAAAAAID/PDwEAwHrycAAAgJN+Xvx3&#10;K74e4csTAEAnR3If+REAQH7yvvu04XHaqgf9DEBW1rD7tCGwm+eHAABgPXk4rzgrAiAz6xgQxsy/&#10;dG0iAwA45yN/ej4Yl1cBANQi77tPGx6nrXrQzwBkZQ27TxsC0ZmPAABgPXl4X86KAMjMOgaEMPOl&#10;awAArrExBADoQd53nzY8TluN9d1fkdjZ1voZgKysYfdpQwAAAAA+OCsCIDPrGLDVz90FAAAAAAAA&#10;AAAAAAAAAAAA2GnWS9e+KAEAAAAAAAAAAH15fggAANaThwMAANxw5aXrX8NLAQAAAAAAAAAAZOH5&#10;IQAAWE8eDgAAMNmsv3QNAAAAAAAVeaAJAAAAAAAAAACgIC9dAwAAAAAAAAAAAAAAAAAArXnpGgAA&#10;AAAAAAAAAAAAAAAAaM1L1wAAAAAAAAAAAAAAAAAAQGteugYAAAAAAAAAAAAAAAAAAFrz0jUAAAAA&#10;AAAAAAAAAAAAANCal64BAAAAAOCYX7sLAAAAAAAAAAAAwBz/7S7AJkcfjPsxtRTccebhxmr9+Fz3&#10;3fWr3heV6lepLu9EGyddWF9rmt2v3/1+sTKHsTpW5fasXLevdKtvJJXy1Ep1ueJI/SvWuwv9e173&#10;OeEday9ZVY/d6vWDzuvzu7pXq+8s8uJrOo+9x6Nu3FTrV3lQT/o9v2pz0Rm7n4voPH6qru2rVBq3&#10;ncfBatq6jkpzAGN0jond+dxu3fpeDrlW9vjqnPtEGStRyjFThzrOkn2OeafzHAT/76sA3/2XOmYM&#10;ulF1mj0hRF20opQrSz9+NupFsih98Hjk7IczRs+BO+uZpa8qjpPZotQ1S4xl0a1fZ2w4o7Thhyjl&#10;yTpWo7Tfs5G5wkf5o9Q1a6xcVbkvo6uUcz8eOcfOyI+e3Kn/7r7bZfZc0aF/o863Eee3SG2VZb7c&#10;fT7+YeeZSKS4+WxXubLE7lUz8uJKMnwszk3v9zKO45Xn5nevccfMub1DXvx4xF23H4/eY+/d73on&#10;6pydsU+/Iw96b/f+qHN+H3V+j1KuLP34WYXnIjK2++Mxrs0yrO1RxuizrLHzFfnDOivb+vO1rvRL&#10;tLGXsTxHdBozFfPwZxnjImI+d7cdI+ZlR2R5pvnd73qn07w3QsR79WdkGR+fVRwrkefVLnvbaLns&#10;ZxnH6VH2ut/zzEBTlf/S9YxN593DlVFl6BTkM/sxQzueqf/s2BjdF5H6YeYh1Y55o3JffSXSOOmg&#10;6vpKv7mjOmN1rFm5wu4bZY9Hv1ip3JfRybmP/85o4+Yro+qfqc6d6N9zqs1vo3XLNUbJUK/qZyzV&#10;Y3dVXry7nrNlWusylHG0zjn7iLpHmrN2kRdf03nsPR5146bS/QN5UE9V8/vq+7Jn1phzPzuqTlXH&#10;zxkj8+sM9R2pSg4hf1hnRVs/t7P7vPNUmQMYRz537mcz1OmobvNB1fOhiLLfq+++34oyVkb2Q+T5&#10;2972msr5i73uGFH684gMZQwl2kvXdztw5QHIjIHx4xHvEGfXl0JWtEP0ye1KG8xI1Gb3RcWb6u+u&#10;l2nz9dXvjzRmooyT6rKvr3xvx9wRLd+pwlgdr2qsdoyVqn2ZgZz7+jWiPqxZ+TC5A/07TrX5baSO&#10;uUY1Xc+pu8Rul3qu5Lwxlg45+3dm5XMR63qHvHi8DmOvY9xUu/coD8qle37fdV929bqjrhF1zK5+&#10;LiL7+Bml4tq+SqUcwnhYY1c7R1trq6g0B3Qkn5uj63OuFeeDjudDEWW+V98lv8wwVma/cBplzEZo&#10;64yq5y9d5qKVKuRuPPm5uwCD/HrsOwBx8DLejkR4Rz++uubOeH62YzGter3ZqvZVhnFSmfW1ttX9&#10;q0/nMVbnqFi3rrFSsS+zqNb2Xfaqr6woT6T6dqN/z6lUl5G65hrk1yV2o+UW1USOoU43d7vk7F9d&#10;c3ZZuswf8uJruoy9V6rGTaX7B9Fihrm65PdddFljojwXYfz8UXFtX6VKDiF/WMe8U0uVOYBx5HN9&#10;Y7XbfFD1fCiirO1gv/VblLGy8oXanSK0dUaV85fOuckKkef5Ts8MDJP9pesoA35kGY4EcoQ6z7C7&#10;PyO0690yjJoIox08ZL3OCtX7asa1JQzv7Z6PP0QoQ1WRk3qOM1bnqVanzrESod5dVWr73WMoQlt2&#10;uyHajf49p0IdRts9T36IUIZKOpxTd4rdnfXsdBYXIZ662j2ed/e9eytjyIvP6z72Ho+acVPt3qM8&#10;qI/dc9IHzw+Nsbs/I7Tryucidrf3hyhlkF9fUymHkD+sU20cdFZpDmCM3flFhNjo+pxrx/mg4vlQ&#10;VBnrv3s+/NCtDFE+hrHzWW172/N2j9fKL8lnzWuuqDQm2vtvdwEK+fWoNxGs/NpBlIllZz9GaoOz&#10;Rt7sm90Hu9t5ZN2q99Wra9JLxfV1t7PjaPQDHa9+Vj/nVmmsWmvmWhkr+nKf3W2/O+eeYdc8G6X+&#10;zKF/z9vdZlXyrZkq5aX8sfKcepeZsbt77oLZosR4l5y94lobJYayidJuXcbeKtXuPVbtJ+Lrul56&#10;fmjstbvq1u5V5otKOUTn8beatq6j0hzAGFHGd7e8IoJu80HXft5ld3tXWGu6n6XufAG6+txUIR+L&#10;FKcz2jJK/SCVji9dH52ATCrrXG3rWV/17fwi6YwX8Z5/9sg1oiULEeeN6n316lrEFXGc8K8z7X9l&#10;3jh7jSvX4h5j9XvR8tKdsseKvtync879ocJedfR+4+zvq3AYH5n+vabS/BaBdiGrbLE7c48epY6z&#10;nTkr/fi5SDlbxjX3jM45+8f1jvquXF3yuWfy4us6j73KcVPt3qM8iCP0eTyd15jP18yg2vgZeR89&#10;0vq+QqUcQv6wTrT5nusqzQGMEW18y+fW6TQfVD4fiqrbvfqs5X42Or++M1ZGjtvI7W5ve031/MVe&#10;9z7PDDR1peGidci78qy+Ibfyq4kRNgWZ2nfmhm7UNe9YWd5V19qZLMyq4+ovq2boq2zjJIIV46fq&#10;+hpZhH4dcY2j1xl5vTPXjZSnPh7G6t3rZs4Vol0vc6w8i9a2o68XWdec++41o7TbFWfLYrz8lmWP&#10;Fbl/q+cJr64Z+SxXrrHu+l+ZWaYI9d1Zv+yxu/raM3OzCFaeyR4RYXzuJmf/XuR87sw1Z65hR0Rv&#10;xx1zgbH3XvS4uVOG6GP/zDVGXevV9aqvw49HvHykan4foZ2jnC+Mul7mNeaIGWdImfr3znW/k2F9&#10;j5wbZqif/GGNiHumu9eLsFZ/trI8leaATCK3hXxujIxjptJ80Cl/zCDKeJ8ZU1n3W1nGylHRx2yW&#10;9nbPY8x17l7r6nUjzqHReGagkcp/6XpkUPx49PkCw4dqN0w+/n3mfvyu/iPqtXryX9kfuxKUz79n&#10;ZF0r99Vds8cJ1tfMVibV+nY/Y/WcHbnCrDzhrGqx0rkvd+uacz+X4YoIY+esq3XOWNeO9O/fqs1v&#10;q1XLNVhv1w2iCrG742bf89xV7eadeSgWOftrd/K5x+N4XSuO88/kxV8z9r6XNW6q3XuUB/GsQn6/&#10;k+eH4ln5XET38XOn/mfrm3H9qJRDyB/W2PEy0Nm9LsdVmgMYQz53XLXnXM0Hf8t6PhRR9Xv19lv3&#10;/t2ul5BnlWMme9vXqucv9rrjZZxvuejn7gIM9uPTfzN+9xEGz3G7DtGy9eWRMq/68s3qBW91H8ya&#10;P0b+bn31tRXjpDPrK1cYc+sZq9eczUkrxHbVWOnYlxlVyrk/rjlClr3qiDY29uLSv/dkmN9WqZpr&#10;UF/H2J05t2Sat0Zb0Y/dv1gtZ39tRH0rx84R8uLXjL3XMsdN13uP8qD6Oub3mVljjln1XITx89vI&#10;tqyoYw4hf7hnx1w/+3d21nEO4HvyuWMqPudqPvgj8/lQdpnu1dtvjav/iPEWoRyz2du+Jn/5zV53&#10;Ds8MFFDlpetVk/jKYDtyrd03jlddp2tSGS05yXqYuXtjsEPWvroi2jippuL62lWFvwzGa8bqGhXq&#10;L1Z+i16+jLrm3N32qqNvIh3RMbZ20b9fy1DGSOQaNXU4pxa7nKEf8+iWs8948OuIavmSNryv29h7&#10;PHrEjfsHZFIxv++wLzt6nW5rzIeVcV1t/Fyx8zmUirlhht9JLPq4DnMAz+RzfXWYDzqcD61WrX72&#10;W79FKd+OcmS/b3RGpfHbOX/htShzGZNVeOlasI4X5YsKna2Ma1+3+C1DHfXV3zrVdQftCzkYq/dE&#10;/drqDBXq8J1OfZlZhva3V/3X7sNj5tK/Y3Sr71e0ATOsWJerxq5zRCqTs//LeL5PXvyesfevCnFT&#10;MWeoWCeO07fjeX5ov5UvtTOvHaq1b7X1tlp9InIvtxZjhmfyue9VHg/mgxrnQ9llaKsMZVwhyliJ&#10;Uo6Z7G3f65C/WKfhpgovXa9mUllndltH7cuo5ZrlXX3vJDQObMea2Vdn6bN69OleM9tf39aiPzlK&#10;rPTRMefutFeNVBbG07/f6zi/ZaLdyUrs1rD7Lw26Qf6enD3+746kSz1XMPY4K9K9R7jCXLBOpzXm&#10;s6jlGiFi3brGWUZyiJqMEY4yB+TUdZ2NWq4qds8H+nce9+rvidguUcoUpRwzdV1zZ9CWfMczAw14&#10;6XqOUQNj9yB85e7AizS4I7XxrK9dfSdSX/A9ffXbjnFCHA7Fa9Kv9VTrU+vOPKtjRV/yTqScO8Je&#10;1ZipTf/SQbW8dKcI69JXqs5lYhdek7OfL8MKmeetKG0YnbF3vgwZROpXqMzzQ9+LNBdFamPPRfzW&#10;9cP/0fPrSOMWWM8cwLNIMSGfWytS3+9QuW700HG/FaUcM0WqY+S9baQ1LFL+Ajzx0jXPTMh7REpw&#10;utH2eegruMbaDl+LdHDCPfoyPu3PKw6Oa+vQv+Y3mCf7/AA7WZ8YSTzd1yEvZjxxA0RgntlD/lWb&#10;/qUj93KBbsxpjOJ86HvGWg4r+ilKLHQas1HaHHjNOB3AS9fxCfT6IvdxpC+08L3qfSVGAAAAAPZx&#10;NgN/2/XgRJWHMahHbEI91e89QkbGS336mA+Z82s5BPRmDqA7sfmH+QCAzHtbOMIzA8V56bqGlQPm&#10;7uYk4pcLO31VJqsr7R8x1jowViAecx0As1TKuSPWxV4V9ok4J0AGmc6pgXwirs9dcnZzbm/GHrvp&#10;Szgn077MGkNX8us1jFXozRywhnyODPR3PhHnFuBfWcdhxDlG/gJBeemaz0zEvejvPPQVAIwV8eCE&#10;a/QlAEA9zsLW0M412f8AcET3PKB7/eEI4wT4Sue5oXPd73AvtxbjAPhgPgCAGqzpNdlnD+Kl6xyi&#10;BHyUcgAAAAAAsFaU8+Eo5YjsaBu5iXrP6q+O6y8AeE8eRHVR9kNRygEwgvwBAACAaux11/DMQGFe&#10;uq7DwGE0N8ny0FcAAAAAROCcOh99BgA863LvUR5EVWIb2KVDDmGOhdc6zAHAMeYDAMjFXhe+8N/u&#10;AhBGlEly10brxyNOG0RRvT0qbeqr9xVw37t17tdj3rz4bo6qNB8D8LdKc7y9KvBZpfkNorHujXMm&#10;j/j4OfPbeUfaeea5y3NZOpOzzxUp1onF2Kspe9vKg+CeKHOANYbKqubXmceO/AHuyzwHMId8ri/t&#10;z0xyMIij4t62Wv5ir7tGpLGg/wbyl67z2B34I66ffROVvfyfVarLVyrVr1JdACCL3bk34+jLeSrl&#10;qdnrkr38EI0xBd/bnV/tvn51vz79Ryzd+yR7/bOXn76yx2728s+iXb4mDyKT3fsizw/lLz9cIe7/&#10;JX+4b/eaxnHinGfZYyJ7+XfSdswkvoCZss8xq8pvrxuXPlnMX7o+JktgZvsKCAC9ZVlfu5iRR+jj&#10;Gqr1Y7X6RLK6bfUlAPRi7c/DOfXfdsbunS9i+5I1AJCZPIhZsuxN7cuIKMv4oS/5w1jGPADAOnIv&#10;4BV7XbjIS9dfi5p03JnsvhO1vgDUYr3Za1Ye8cqRa9mExWSscpRYAQBmkmvE5Zz6e9Hqcbe/Pv9b&#10;+/ivHWnjOy+9OGMBgGvkQYwQLb//YF9GBuKJjOQPAABkYL8FnGGvO59nBgry0rWE4wgDD4CzrK85&#10;jfrqvf7PQ19xlFgBAGaSa3BExHPqLLE76oUMN1MBgGzkQZyRJb/fSfzzivFDJfIHAAAisd8CRrDX&#10;hZM6vnRdPek4+7JU9fYAYA3rSQ5Hv6L08bNXHI0FG609jFWOEisAwExyjfqqnlNnKedXPvpjVB3u&#10;nh8wjj4AgO/Jg3glc35/RNV9GTGIF6qTPwAAsIv9FjCLvW5d+mCCDi9dV0s6Rn1d4sz16Enf56Gv&#10;2KHa+trJ0VzizEbobDyYt9YxVjlKrAAAM8k16ulyTl0xdt1InePoh+7OtlPFGAQgvqrrujyIarlV&#10;l30ZMVQbP8xRcZ6QP8Bx4hr4YD6Ac+y3gNXsdefwzEAxVV+6nhVQoyeWWa4MQgB4p/v6WsmZhzBG&#10;94scZT5jlaPECgAwk1yDrOfUXWLXjVQAoCt5UC9d8vtXsu7LiKH7+IHP5A8AAIxkvwVEYK8L36j2&#10;0vXI5CDyIB/1tVrJFABHdFlfu1n99fuPazKPscpRYgUAmEmu0Ue1c+qusfu5rKP6M1P9s9PWAHCd&#10;PKi2Lvl9tX0ZMXQZP3CF/AEAgDvst4CI7HVz09aTVHnpesSgFmT/0iYAvVlf61v5VTuxMI+xylFi&#10;BQCYSa7BLLPjQuz+MeqcoOsXrI+88HLmBrMXXwBgHXlQHfL7ObRJD8YPnCN/AADgKPstIAt73Xs8&#10;M1BI9peu7wRP9YHryxAAXGV97Wfmy9diYh5jlaPECgAwk1yD70Q+pxa7r436knXk/gcA+Io8KC/5&#10;/WvikXeMH7hH/gAAwCv2W0BW9rq0l/2l67MqDdQjXz/4zrt/W6mtAJjLmsEzMRGTfuEosQIAzCTX&#10;qKXTOXWksqx092Zqt5uod8fE2WsBAPPIg2qr1Ded9mXEICbgNfkDAAB3yAWBiOx1z/HMQBGZX7o+&#10;GoACCACOs772dDexFw/rGascJVYAgJnkGmQldq/5aI9VNwirOnJTWRuTkTkTqEweFJv8Hq4zfuLS&#10;5vnJHwAAerPfAvFdkb3uGJ4ZSODn7gJcJAH5LdsAy94f2cv/WaW6VKevWMn62s+vx7F+//HmP9Yy&#10;VjlKrMAx2cdA9vIDeck1+JDtnFrs3nf2PCBaDFTQLT6z1zd7+R8P47ir7LGbvfyzaJd75EHxyO9/&#10;y7Yvy94f2cv/wfjZJ9qYPEIcXCd/oAJzAM+yx0T28u+k7eAY+y06yLZ3yT7eopXfXne/aDFRTtaX&#10;ro8QPK+9m6x2tt2uidQE/q/MbXIkhjPX71mluhCf9bWOMy9bk49+e61bnvBO5ljRl3t1a397Veij&#10;2/w2W+Zcg/kin1OL3WO009e0yx5ydtjD2KtJ+75nvc9Ff70WeV9mjYnB+OEM4+d73caTs/Z+9CfP&#10;5HN96QOu6pY/dMsPIQP5y3nmsq9plwKqvnQtOP/IPPkCEIv1tY6jL1yTk77jKLECAMwk1+CzTOfU&#10;Yvcc7XXNd2Mi03gBgM7kQTnopz/kmZxl/MB4xhUAAI+HvBCoxZx2jWcGgsv40rXA+ZvJCYARrK99&#10;HPlivfwiLmOVo8QKADCTXINnWfaRYncfbT9OlvEGAPwmD5pH2/5NnsgZxg/EZowCAOQllwP4mvlx&#10;HGfBC2R86Zp7jrxoBQDUJA8AAAAgAvvTWvTXv7QJlRx5AELMA12Z/8jMvgz2kF+jfwEAgOzsbXmm&#10;v/+lTZLz0nUN7wZipK9BHJk0Vpe364IfsS9Wy1I/fQWM4MEJOMfaWoe+3CtL+0fMubvuVSGLLPMb&#10;rJTpnBoi+GpMGCevydlhD2Ovpoj9CoyRaV8WcS6yxsD3Io5b8hMzeZgDeBYxJuRza0Tse3oRX8BV&#10;Edcw+UtvnhkIzEvXvXjZik7EMwBfsRHh8ZAnVKIv99L+QFXmN5jLOTVcZ3wAADCCfRns4V413VhP&#10;/jD+AeAY+QPEJ7eFvayVi3jpmqhWLcQW/Peqt1Gl+lWqC7BWleS7Sj2Iw9pah77cq1L726sCnxmr&#10;AHzn7DmFdWUMOftYvq7PUcZeTdobiMAaQzcV8mvjibOyx0yFcTtS9v5kPPlcX/qEmcQXxJY9R5a/&#10;MIpnBhLz0vV5UQP43UCMVO5sC2i28p5xtG6R4ueMSn1Xva9A7M6lfder2uZV67VT1TatWq/vdKzz&#10;49Ez544iW3khG2Mstq7rbgaZzql36F5//nUmJqxN+dogW3nhlWyxnK28u7j3CPdFHR+Z9mXZ5uxs&#10;5Y0sUhyuUqXOcgiy6hKTs+tpDuBZtvwoW3kjMx8wk7F6j3HHTBXiK9sck628nOeZgaCqvnQ9ayKv&#10;sEC8EnHgzW7vyv3JOWIBjrG+UkX1HMNYPSbC4f/uNq0SK/oyh0ptVH0dAc4xZl+rkmuwVoRzarF7&#10;nr+ESzRy9jG61JNxjD06kgfFJ78/L2LMWmP2MH5gjm75g3u5f1jP6Ez8AzNkHvv2WxCf/OWcbntd&#10;Gsj40vWuQVZtQttt92Ha0d/bYVLf3RdRZKifvmIm6yvd7M4xrjJW6xArdXSs81UZ2mp3zm2vCjll&#10;mN9Gk2t8L0s5OxK7rLY7v6xod5t2ydm71JPjjL2advcr3CW/r2H3XNR1jTF+1qoWZ7vHLZwRLQ53&#10;r2cjmAN4tjsmqq2zmezue3g8YsaX/RZVVVpzd69hldqS93bHGxdlfOn6qJHBliVwr06o0Sfi0e2f&#10;pT8j+vXI135n4jtb3b6Tsa/IoeP62kGlvth5YBWpHY3VY3ZsZMXKHPpyr845d+TfB9zXdX4bqUqu&#10;8Vn0s9QIKpxTZ4/dldeMMjYz89XveeTs13jQg7uMvZqynIXJg/hK9vz+igr7sq9YY9brOH5G655f&#10;Z8gh5A/zdbiX61mVr0UvH+vJ5/oyH3BWh3v19ltk0nlvmzV/sdfNxTMDAVV+6frxuD9wJfhz7UiG&#10;z/yeThPS2bquGBcjx1+kjdfd31+9r8jB+lpTxz4ZUefI8WysjjUqXiLqFiuV+3Knrjm3vSrUV2l+&#10;26VbrvHhTpmz1rma7LH76zG/DJ1vrrOXnH0e6w/fMfZqqnjvUR7EV7Ln99VZY2Izfq6pXu9qOYT8&#10;IY4O93IrPKtSbQ7gPvlcX+YDZupwr95+i+gqx1iH/MVeF274b3cBLvrxOD4wfz1iJvSznGmbbK70&#10;5fO/57WzsfPxsyMXvyh9NLpuo+ulr5jF+lrX0b5d1UezN05nY/nj35yx++aVsTpO5XjpFiuV+7Ki&#10;6Dn32WvbqwIfKs1v73TLNa44Wu8KdX0W+Zy6Y+x+LlOH+SmayOOhi6o5+8ixfbaOHozgiKpjr6LK&#10;9x7lQfV1zO+PqpyHWmPGMH7+GL1edMmvq+YQ8oc5OtzL7VDHz6rOAawhn6vFfEAUke7V22+xg73t&#10;XNnzF3vdvSqf1ZaV9aXrs44kUKOD9+6EusruMl7daH382zM/f8budtnlykT+/PORvir12d26Ha3X&#10;0Zca78ZY5b4iD+srV92Zj46acZibdS40Vt/bHS9RNtMVYkVf7lUp57ZXBT6rNL/tVCHXuFoG3tvd&#10;T9+pFrurzwgj920W2vBrcva/XRnb2epIDMZeXR3uPcqDeDzq5fcj7S6jNSa+LuPn6nrRNcaq5xDy&#10;h7F238tdoUMdP6s+B3COfK438wGzdLlX32W/xTr2tsd0zV/sdfPRhhtkful6RHJ+9bpHf9dXPyPQ&#10;/3X1xYRZG6bufXT3RZHIG9k7dYtYr8p9xT7W17rOtPFqRw6MVhnVPrPb21gdb3ebKxsDAAAAB75J&#10;REFUzrK7XjtiZXedu6uUc9urAp9Vmt9G2r3u7spLu39opYKusXv0OqPIX/4wb8whZ3+tQx3Zx9ir&#10;q9u9R3lQHfL7Oqwx6xk/164/SpUY65RDiIf7ds47kWMty7Mqr67ZZQ7gPflcb+YDZsl6r95+i0js&#10;ZV6Tv4iPVaLvS3nyc3cBblo5+H4Mut6KAXK0nJEmryhliVKO3Sq3Q7W6VasPMVhfa4s8b4zux111&#10;XXVdY3W81TEjVl67GytV+zKLSu0RpS5RygHdGYtf65hrcEz0c+qqsRslvs2ZY2jH96K0UZRyzNSh&#10;jhwXJR6ilKOSzG0qD+qtan5/V/R92VeilCVKOVYwfvaoFmNZ6xMllrK231XV7+V2OO+MdG3iiRIP&#10;UcrRjXZnlqyxZb9FdVnH5rMo9RhVjijjOEq7ZqcdN8n+0vXjsSZ4BOgau9t59/WjidIeMxb8KHUb&#10;JUp9oiRnjGF9rW3U4coMvx5j55OMh1Znr1nhGpGsatPn68y+bsdYqdqXWVRqh9112X194G/G5Nfk&#10;GmTVMXZX6Fhn9todc7uvv0KHOnLe7rjYff3KorRtxnuPUdquK/l9Hbvbeff1dzB+1qraFlHqlS2H&#10;iNJuq1X8QPmu60Z5BihCGR6PfHNAVbvjYff1u4vS/uaDeqLE1ln2W1RVLe5212f39UerVh8aqvDS&#10;9eMxbzB+dxgRfQKIXr5Xdr2slLW9ZovQNjvGd0YR6rP7+oxnfa1r9IvN0a14mXVnTBur482sX8Wv&#10;S0eOlap9mUWEHHUUe1XgM+Pza3KN8Srs23b30RHVYnf3HJWhz3fRNnPJ2efpUEeuM/bqitDOZ6+/&#10;u8y724vfquX3I0Qv3yvWmPWMn/k6xFiEOp65/u7y7m6r3SqfkX2UYfbvjza/dmh3jpPP9RahL3Zf&#10;nzkixNYV9ltUknUcHlElf9ndR1XjYwRtk8h/uwsw0EfgjXoQrXogR6/f6P787hq8t6I/Xl1z1XVW&#10;1W3FYerjUbOv2MP6Ws+ZvhzdX2eu/Wvw9WfNj1Fi2lgd78cj719d/07HWKnal5lUyrntVYHPKs1v&#10;o8g1xv3OLqLUtWLsfi7DinkqQp2r0abXyNnH6VJPxjD26sp471EeRMX8fqbo9bPGrNVh/DyXydne&#10;HNlyCPnDPtXPV6s/q/JKtjmAueRzvZkPmCXjvfoO+y3Wsbedq0r+Yq+bnzbdqNJL1x/uHMKcDcaz&#10;19rxxYvsfw1lxmJl0rlu9qIb4WsqVQ44K/cVe1hf8zvappFeVBv94vWVMnz3OyIyVscasZ5GrXe3&#10;WKncl5lUyrntVYHPKs1vo3TNNe7GQOY+/06mc+qqsTvrrLBqzFJDh5x9xtiOVkfy6TD2usp671Ee&#10;1FvV/P6KTPuyV6wxa1UdP1/925lrnBjLmUPIH9brcC+3+rMqr2ScA5hHPteb+YBZMt6rr7rfYh17&#10;23Uq5S/2unBSl+B+NSGMrv/zdbq07w6Sv3jOLrxZ+qVirFXtK9azvuYR4YXrZ5HKdKQsmePOWB3v&#10;XcxkrXvHWKnal9lUyrkr1QW4z5zwt265hjyjjg6xG2mP3oU5Yp8s6/Pd86os9aQPMVlb5nuP8qB+&#10;OuT33Vhj1uk6fsTYPFlzCPnDOqPPT6I9GxKtPKtlnQMYz1o7R6Y5xnzADNnmlq77LdbJNiaiq9ie&#10;9rrreWYgOB0AAFBb5APUyGUDAAAAmMUNVN5xbgYAAABj2WsDnZjzAABi88xAcD93FwAAgGmiH54e&#10;ufbZL1kCAAAAROasAwAAAAAAAAB68sxAAl66BgAAAAAAgBh8sRoAAAAAAAAAevLMQABeugYAqCn6&#10;X7kGAAAA6MYXqwEAAAAAAACgJ88MJOGlawCAnrxwDQAAAAAAAAAAAAAAAP/jpWsAgHp8AQkAAAAg&#10;liPnNT6SBwAAAAAAAAD1eGYgES9dAwAAAAAAAAAAAAAAAAAArXnpGgAAAAAAAPbyxWoAAAAAAAAA&#10;6MkzA4F46RoAgF1+HfgZmwcAAAAguyNnIAAAAAAAAABAPZ4ZSMZL1wAAAAAAAAAAAAAAAAAAQGte&#10;ugYA6Gn315J2Xx8AAABghSNnID+mlwIAAAAAAH5zJg0AsI5nBhLy0jUAQD3Rk+6jL1xHrwcAAAAA&#10;AAAAAABE4Y+hAADATV66BgDoa8cBq0NdAAAAoAtfrAYAAAAAAACAnjwzkJSXrgEAelv1EvSvk9ey&#10;eQAAAAAAAAAAAIBj/EEUAAAYwEvXAAA1nXlp+ewL0Wdc+d1euAYAAACy83AbAAAAAAAjvDtvnvn8&#10;HwAA18jPEvtvdwEAAJjmx+Ncsv78s1defr67OfDCNQAAANCFcxAAAAAAAN45+xzgu98FAEAMcrOg&#10;vHQNAFDbnQPXlV9XsmEAAAAAqvDFagAAAAAAAADoyTMDyf3cXQAAAKaL/kJz9PIBAAAAjOY8BAAA&#10;AACAlZxLAwDEITcLzF+6BgDo4SMpj/TVJBsFAAAAAAAAAAAAmMuzegAAcJCXrgEAetn98rXDWwAA&#10;AKCySB+8AwAAAAAAz+wBAKzjmYECvHQNANDT54PU2Ym9Q1sAAACAP5yVAAAAAAAwm7NoAICY5GnB&#10;eekaAICvkvYrL2JL/gEAAIDOfLEaAAAAAIAZfjyOnUF7hg8AYB/PDBTxfwNubFloN7uoAAAAAElF&#10;TkSuQmCCUEsDBBQABgAIAAAAIQAiLelw4gAAAAwBAAAPAAAAZHJzL2Rvd25yZXYueG1sTI9BS8NA&#10;FITvgv9heYI3u4lNWo3ZlFLUUxFsBfH2mn1NQrNvQ3abpP/e7UmPwwwz3+SrybRioN41lhXEswgE&#10;cWl1w5WCr/3bwxMI55E1tpZJwYUcrIrbmxwzbUf+pGHnKxFK2GWooPa+y6R0ZU0G3cx2xME72t6g&#10;D7KvpO5xDOWmlY9RtJAGGw4LNXa0qak87c5GwfuI43oevw7b03Fz+dmnH9/bmJS6v5vWLyA8Tf4v&#10;DFf8gA5FYDrYM2sn2qDTRfjiFcyTZAnimoijKAFxUJAmz0uQRS7/nyh+AQAA//8DAFBLAwQUAAYA&#10;CAAAACEAkpovdPoAAADHBQAAGQAAAGRycy9fcmVscy9lMm9Eb2MueG1sLnJlbHO81M1qAyEUBeB9&#10;oe8gd99xnCSTpMTJphSyLekDiHPHkYw/qC3N21cohQaC3blU8Zxvc+/h+GUW8okhamc5sKYFgla6&#10;UVvF4f38+rQDEpOwo1icRQ5XjHAcHh8Ob7iIlD/FWftIcoqNHOaU/DOlUc5oRGycR5tfJheMSPkY&#10;FPVCXoRC2rVtT8PfDBhuMslp5BBOY+4/X31u/j/bTZOW+OLkh0Gb7lRQbXJ3DhRBYeJgcNTi53LX&#10;eKuA3jes6hhWJcO2jmFbMnR1DF3JwOoYWMnQ1zH0JcOmjmFTMrC8LWoMJ2tLinUdxLpk2Ncx7H8N&#10;9Gb9Dt8AAAD//wMAUEsDBAoAAAAAAAAAIQDY9kyYkxAAAJMQAAAVAAAAZHJzL21lZGlhL2ltYWdl&#10;MTAucG5niVBORw0KGgoAAAANSUhEUgAABeUAAAB/CAYAAABhY6lxAAAABmJLR0QA/wD/AP+gvaeT&#10;AAAACXBIWXMAAA7EAAAOxAGVKw4bAAAQM0lEQVR4nO3d2W7juBIAUOWi//+Xcx8axqSzWbK41HIO&#10;MBgMJrFEVrFElRX7OAAAAAAAAAAAAAAAAAAAAAAAAAAAAAAAAAAAAAAAAAAAAAAAAAAAAAAAAAAA&#10;AAAAAAAAAAAAAAAAAAAAAAAAAAAAAAAAAAAAAAAAAAAAAAAAAAAAAAAAAAAAAAAAAAAAAAAAAAAA&#10;AAAAAAAAAAAAAAAAAAAAAAD4zfvuEwAAAACghrfdJwCQwMemvLoJAAAAwMs0lwB+99NT8uonAAAA&#10;AJdpKgH87MzH1qijAAAAAJz2v90nAJCcz5sHAAAA4DRPeAJ872yzXR0FAAAA4LQ/u08AaOFzg7tK&#10;I7vKOAAAoLOq9ysABOVCU9usJ319zjZnPcuVqHkixwHgL9dEYKfZNSjr/Qqwnz0St3hSvpZXP9va&#10;UwHMcCYf3494+ebCCgAA9WW9XwGgAF/0WsfIL5t8H/x6UIlNOQAAAAAv05TPTwOdiK7kZKT89eer&#10;AABQX9b7FQCK0JTPzeYAxrGeAAAAAJhOUz4vDURYy1PyAAAAANymKc9PNCDpxMfWAAAAALDEn90n&#10;wEuuPiV/pqHoyXtGejvO51T0hnf08wMAAK6pdL8CQEKa8rVd2Tx8/FkNejr5Ld9twAEAAAAYysfX&#10;5LPi3XyNSEY4k0e7c01DHgAAespwvwJAUZ6Ur8nGgSgeufi5+R09R6OfHwAAcF/W+xUAktOUB1aI&#10;uKn96Sn5iOcKnOcvYADqUNNZRT7xCjUKeJmPrwE60pAHAAAAYAtN+Xo0FeG579aJtQMAAADAdJry&#10;uZz9klfgubfjv0a8hjwAAAAAS2jKA91pyEMd3rwGqENNByJTo4BbNOUBAAAAAGARTXkAAAAAAFhE&#10;Ux4AAAAAABbRlAcAAAAAgEU05QEAAAAAYBFNeQCggvfdJwDAMGo6EJkaBdz2Z8MxPxevtw3n8NGV&#10;Yrr7XLlGbDmje56cGX/FcY/SKX/kShz2UjWZxxwqxensWKKPg7jk2Ou6z51953rdcq7LeCvtW8p5&#10;NuG/Be9KsCIV1FHvaM44393vtp4dU6R4fhQ5tg+j1tQoMy9EUfPkOHLkymcjc+fO+LtfqDPkTtVc&#10;2X2NfBg5h/ZSvWWZx0i5t0OWOJ0xso7eHU/Gmh5tLUQ7n+OYk2MzxxlpDrPWGvvOuXbdM1wR4fp2&#10;Rrb6dEe32KY1+0n5K4nwfuQoOJ9fT5LuVyW2H8cRKa8incsdMzZWmerAqPFnGvNIVerMGXLlZ9E3&#10;1fZSOZjHHKrEaVZjKdpf7Lwi4zlHtCrHKpp5f3IcOXLcvvNnWR4EjZxznepT935HSjOb8q8kxIyb&#10;ydmLpUqSZjz/yrGd3Vh5HOOZjHnx2YoL5u468CxfXKBfV63OyJVc7KVqMY85VIrTyqaB/OsnYlMq&#10;g07r0r4zhk4599CpPnXod5R154tefwr8+y//b7UdxYc1OsR25nG75OvqcUaqf8ex5nwijXe0DnXm&#10;4/Hlynr2UvuOtZp5zKFKnCLVEGqSX9ftXJfR4mXfuUbXnOsU++79jvTuNOW/czc4o9512ZUoknO+&#10;brHdmVOZ3wXdfbGIUAuqNBZ2UGdqHCsre6lazGMOleJk78hs6ss1u+9LHiKcw3HYd67QOecijHuF&#10;3THuMs/Tjfz4mihBeeU8zmwgz77uio8d6Upsx6j+sTWRalH0z5/mq051Rq7EEyUmndbBTOYxh0px&#10;ilJDqEuO5bbzuiB3enJvM16UcdpnDjCqKR8pKa64kkBXvl1Zco5XJbYff9fN2nivjm/kzfXn34m6&#10;CXl2Xldfr0Ldq1Jnzrz+FXJljSj1ucs6mM085lApTrPeXHj1takn2j67skpr074zh+w516U+RRun&#10;9XXT6IJ3x4hAnj3fVcfa8UVrUb40ateXzGWL7ZU1VnFsO7+M8M6xZ97EjzrmT66ey46x7lKlznTN&#10;lSjXyM/spe4dK2tNqTSP4lQnTiOO89vxRuZBxLyLdk7R9vUjj7vqeKvm8NlxVt8rrF6rZ9h3jlU5&#10;5z6rWp/uHjtbv6OlkR9f88zsb91eual+vE6kd8wqqxzbK8e6+y5k9I3DXSs3BRnX/6tjzjjWV1Su&#10;M1fJlbjspXIwjzlUitPqsXx+LU/K1bajOfPKXxdnNHpNZpwr+861quVcp/qk31HQ6C96/c7b8Twh&#10;Vr1TFfFpCn7XIbZuYu7b8S79mdr2sLMWXDnP316jsg515gy5Epe9VB7mMYeOcZo5FrW/rqt7bLnw&#10;3Nsxb64y3Js82HeuUzXnOtUn/Y6iZjbloyX9zgLEXBViO7vYVX9K/oyKG5FnZj0R95uqF+QKdeY3&#10;ciUme6mazGMO4gTnye3nVl3TM8TCvnMNOfdX9PMbpWO/I71ZTfmVSa/ZWFe32M4qdtXnUfH/avcF&#10;OZPq6+MZuRKXvVQ+5jGHanGqNh7iiPoXJRmZo7/sO9epPied6pN+R2EzmvIVkv6KZ+O1gPIS2zpm&#10;16VIdS/SufDczjojV+LqFhvX2zHMYw7iBMwWcR8R8ZwYR3z36tTvKGVkU37Hn1h7MqSurrEd/bR8&#10;9XmMNL4zx5l9o505ljtEyp/Vqo4rO3upvMxjDuIEY1kvea18A1CecBx7vi8ru0j7lgj9jnJGNeUr&#10;JDtEMaoxH6mAU4eLMWfJlWvUYwCicB9BNvadfahPlDGiKR852SO9Y8RY1WMrp2C/6nWGOCLngHUw&#10;hnnMQZwAAFhi1he98i/vyNa1O7Y/Hb/Du8cRx+gJDWaQM2AdjGIecxAnAOhNv6OBzE15ga5LbP96&#10;9WNsIhZviEadAetgFPOYQ+c4dR4717mXAKJSnyglc1MeOnBBAQDgJ6O+iwgAgIUqN+U1M+sS26/e&#10;P/37N+YPnrNOwDoYxTzm0CFOGvMAAEH82X0CE9l01tUttm/HuTFryP9r55f0dsvRisQQrINRzGMO&#10;meN0Ze/x+LlOe0IAqEa/o4CsT8pLgLrE9ntunP6VPU+yn3925h+sg1HMYw7i9NX7h3/gCvclQFRV&#10;6lP2a3P281+m8pPywL+qXKAAAPjXnSfXPD3Pg0ZKXmLHaqtzTo5TjqY85HHnZstNFgBAbXf/pPzj&#10;79o7QmwalKwm52AwTXkAAIAaRn3WqwY9xKEZympyDhbQlIdcXrnRciMFANDHY+83qqni421gLQ1R&#10;VpNzsEHlprxNY11ie837Yc7gKmsGrINRzGMOFeOkOQ85aIiympyDACo35aEiF08AAK7QnId4Zt3X&#10;jV7v1CHnIBhNecjj7hd3uXECAOjr415w1OfO21/CNSMbl9YfZ8g5CEpTHvpw4wQAwHGMe7LRU/Nw&#10;zojGqHXGFXIOgtOUhxz8KRgAAKONenrewx/wvTvrypriFXIOktCUh/jOXFTfTv6cGyYAAL5zt0Fv&#10;nwn3WUOsJudgE015iO3KDZHGPAAAI/jiPrjv7Ppxb8Yocg4S+d/uE3iRAlKX2F7Xcc6yjzn7+Wdn&#10;/sE6GMU85iBOr3s7rs2fJj78pTnKanKujuwxyn7+y2Rtyp9hQ1hXl9ie/dia3/77zmtnt2uMHea2&#10;A3EE62AU85iDOP3ODXYPZ+JsrYxjXbFa5pxTn/6l31FA5aY8ZLbiy1kUUwAAzsrczIForCdWk3MQ&#10;jKY85OWiCgBANB78oDtrgNXkHCSkKQ/xvPKxNVf//5VjAQDAcXgoBABgiMxNeZ8nVVfn2I4cV/XG&#10;fMQ8GfGGCmtEzB9YzToYwzzmIE4wjrUCRFWlPkXct+h3DJa5KQ9dKXIAABBPhWaQew0gKvWJUjo0&#10;5StsjPhetdjOeNex+tPyZ6waW+U57ExcwToYxTzmIE78RDPoX9YKEFWn+qTfkVj2pryGY13dYjtz&#10;HJXnMtvNUbbzra7y2oCzrIMxzGMO4kQVXXK0yzhHM2+s1jHnVow5W/8g2/lul70pD50ocK+bfcHs&#10;uAkBAPrxebLPVdh3RngDq/r+etb4qs8br6uSc+rTVxWuOy1VaMpHWJDM0SW2K25uKs/l7rGdfd3u&#10;N6hR7c4f1hLH71kHY5jHHMSpjsgx2r3vzC77OHft+7PPWzUr4yHn1un2JoR+x0QVmvJXvB89i0YH&#10;WWMb8UKdcR7PGj22ynPFV1nrTBc2gmtYB2OYxxwyxGnl+UXct662s/HVoRGUYc2NNHruWCdqjXqm&#10;Ss6pT9+r0u94//RPWVWa8lcL4oqglk+eRcR2zwU/W+5emaNRY7vyOlk3bV2oM73cmdfKcbEOxjCP&#10;OVSL04ob16hPykWu6SNeO8v6HTXWju6OO0uOdBWxRnXLuQr1qUu/46fcypZzp/3ZfQIDvR3XgvT4&#10;2ZEbx5JJEkDV2K742JrvXu/sWN4nHD+Ku2Oz1uupWmf43tka0C0m1sEY5jGHqnH6+Jojb5IjW13T&#10;r+6nH79zRZQ57zTW0Wbfd1Wdt4pW1ahuOac+/Sxjv+PMMcv1qCo15Y/j+ub6+Obnd7wDxXPVYrv7&#10;T70qNuZfvbl+/O6Vn78iy/xRr87wO/P/PetgDPOYQ/U4rT7XnXue1XM7402dqOt491hfWacZ7ciR&#10;TPd62UXM4Qo516k+6XcUVK0pfxz3F0XEYslf3WI7s7i98q7y4/ciezVHZuVG9Pniq251ppouN+6z&#10;WQdjmMccOsVp5rnO2PNUrOkjn9Yf+Xpnjnf3DaxXj5vZ7nk7++TpT7/P7yLWqI45t3vMK1Xtd1x9&#10;s6FMjarymfKflQkQX1SIbbQLdzVRciTKeXCd2IF1MIp5zCFrnKLsKbPO3127xt3luFXyauU43gYd&#10;L0pt4TUdc65TfYpSG6OcR2pVm/LHESdBXNDGyxzbs7+zYoxR5nGG3WPbfXzuixJD15DrosSugihz&#10;mX0dmMccxOk1s+ctSlx+krH5dfccVhzj83F2j/su93Z1RZ33jjnXqT7tnvvdxy+jclP+OPpsXDqq&#10;HNvVm/uqduRIhLxknAjx3H38rGbPW7am2R3WwRjmMYdscdp9vquOHb2mr3hj4qdjVGsG7V5/M828&#10;d4yUHx1FrVEdc65TfarU77i69ymj4mfKf2f1Z+59PCZzZYpt1CbOjjlcacX4rPfaMtUZ/jPjcz47&#10;x8U6GMM85pAtTh9/d8U5Z/oc3WevOfq1Ip/jSKPjEXWco43Oky7zlkHUGtUx57rVJ/2OxLo05R9m&#10;b1gl6j7RYxvpY2ueHVtz/vpr0kP0OsNXo9a92PzHOhjDPOaQMU6zzjlCTmWo6SPOMcJcnzEi17KM&#10;dbQ7TcOrc3b1WF1jMkLkGtUt5zrWp+z9jjN5ky0mT5Ub0A1XE9fc5SG2/Gb3hoEa1Jk82m32FrIO&#10;xjCPOWSNU4YHRa7IUNPPzHmE8xwlQ0wi+mneRs/X5+OIx1yR10PHnIscj1ky9jsi5QwAAAAAAAAA&#10;AAAAAAAAAAAAAAAAAAAAAAAAAAAAAAAAAAAAAAAAAAAAAAAAAAAAAAAAAAAAAAAAAAAAAAAAAAAA&#10;AAAAAAAAAAAAAAAAAAAAAAAAAAAAAAAAAAAAAAAAAAAAAAAAAAAAAAAAAAAAAAAAAAAAAAAAAAAA&#10;AAAAAAAAAHDK/wFVE/e6f3OYcwAAAABJRU5ErkJgglBLAwQKAAAAAAAAACEAgToQJhQJAAAUCQAA&#10;FAAAAGRycy9tZWRpYS9pbWFnZTcucG5niVBORw0KGgoAAAANSUhEUgAAAp4AAAB/CAYAAABG8cKd&#10;AAAABmJLR0QA/wD/AP+gvaeTAAAACXBIWXMAAA7EAAAOxAGVKw4bAAAItElEQVR4nO3dwZLjKBIA&#10;UNXG/P8v1x66PdvtddlCgiQh34uYw0RUWwKSJMGWfRwAAAAAAAAAAAAAAAAAAAAAAAAAAAAAAAAA&#10;AAAAAAAAAAAAAAAAAAAAAAAAAAAAAAAAAAAAAAAAAAAAAAAAAAAAAAAA0OJr9g0Ay/t++n95BYCX&#10;LBCwr+eC8JU7OeDT68svwE9G5yeS+s/sGwCWdGbROPM3ABSi8AQAIITCE2jVcpLp1BOAfyk8AQAI&#10;ofAEACCEwhMAgBAKT6BVy1ec+DoUAP6l8AQAIITCE7jizEmm004A/vLP7BsAlvUoLP1kJgCnKDz3&#10;9e77ExUG9CSeuEKOgoK81Q4AQAiFJwAAIRSeAACEUHjuye9jA5nJUVCUwhMAgBAKTwAAQig8AQAI&#10;ofAEACCEwhMAgBAKz/14WhTITI6CwqJ+MrMl0azwU2ln27NCW8hJjF1Xve/OtH/Xts9SLeaqtHe3&#10;2iWFUR3Va0ebZSB77tDvtinLaUFLO7IthNnu5zjGxNjIdmbqw1XzTc/fKr/TB73bvWKOarVqzF21&#10;Wn66o9rYhut94tk74Txeb+Xg+/S6KwbnivecUVSM7WhEG/98zRVivFcfzMyzo4xoS7WYq5SfRo5t&#10;tnGdrlfhOTqQogcwcmIIznoyJt4VVJqX3x+ubaGMUSnmHirlp4i2ZhnXNHo8XDRjYo58/UqTjnji&#10;q93MeZltvCL6IlubZ6gac5XGPrqt6ovf7hSeszpxx+N/O6EaJJ02WRJ1hns4jr02+VlVjrkM7Y4w&#10;e4yr9POPrr7VfqXjzhRXZ1/309tQrcoHAsOJsbX1zjmt16aeyJirEmNZ2jkzn0x3pfBsHbiWzm15&#10;2q3XwI0qoq++Nvu5Ggc9N2tV7DQ3e+fa1tcrvTg2WD3mquSnbO0sO7+uNDry+7sivm4h+nu6Xl0v&#10;+vQ209fGPOz6dUojN2ozrxfVh5+uE735zPhOy+ivXprxdUszF+SdY+7Zrvnp7rXvXHf2/Eqv9cQz&#10;suh8vM7IHVN0e55fq+yOp4gZCeg5vnbVe06u2FdX+2DV9s62W8xVyk+RhX6GsU2t5eGiGUXaGaMH&#10;eGR7FJ37ak10YuGzr2NcX630dmmPPhBv5+wac5Xy04zT5ZY+y5BTQvX+rfaZkxNWJL4/i1r4VhiL&#10;Ue++vFNuYTzE3EP2++tlx81FWmcLz+yfyblixzaRQ9Z3B1akj36ZvTBWsnufVMpPpQq6VfQ+8Ryl&#10;99OaAK9kXGwz3hP9GN+5Rve/8X1ypvB0Mgj9mTPritzoihOOI/5wZYe4y1S7rPbVU0OtcuIJq8iU&#10;7OAMi2Id8hPT9Sg8M+0YAABIaqcTTztyACDjya53Fn77VHiW6IQ3qrefNhmTHcBxyE8ksdOJZyvf&#10;rwUAEOhu4Vlld6T4BAC4qfW32p+tXpC1/Kbq4++qFNsAsKNZ67jfcT/en3iW75wffP/xH7SwaQGy&#10;2iU/rb42r37/H9098dzBnR2IU1Aetk8WGzN2RIuOOTFOGgrPX+4ef//5bxWhkJtFmGhiDn5TeP5P&#10;r89eKEIhDws+0cQcvKHw/NujUOyVOLwVD7Es+kQTc9DgbuG5a0GlAIU1WPSJJubgBiee7ylAIZ9R&#10;C3/v+c4+xBx0ovA8589CsdfnQBWf0Kbn4mz+cYaYg84Unu167VCdfsI5PRZ/84wWYg4GUXhe1+sU&#10;1OknvHZnXplTXCHmYDCFZx93i1DFJ9xnDhFNzEEjhWd/PiwO952dPxZ+ehFzEODdb7WbXPd8HW19&#10;qFCFXxQARBNz+1h9jFa//4/eFZ5nKJY+2z6IOI7j3DibL/2YV0RbOebkp7/NamulPv7R3cKTc1ZO&#10;WJCN+UQ0MQedKDxzsRuiOnOAaGIOAik849gxAwClfSo8fS4E+jJfgKx2yU8Za5cz1ytxQOXEkyx2&#10;SHglkgawJPmJFHoVnjsUDYwj4f3NfAGyqpSfotpaqU8/OlN4ni0adCwrqBKnVdrZm34jWsWYi2jz&#10;agceq93vZd5qj+PzHZ+NTkaZkt3Ie9l9IRvVvt37jet2iTn56f/tsO4s5WzhmSFY6SfzOO2S4GdZ&#10;vZ2zNl+r99tuIsdDzMWpVmj7RawXRpx4fh9rTKjIe6yQRD+ZmdwrJLtV5l0vvfuOOFlz1Ce7xJz8&#10;9Frv+8ve3mlaCs/WZBHR6XeD+fsYPyGy7nh69NsoPV57hUR3HP3aWtHddq8SI1VlzFHVYm6H/NSy&#10;tva615bXWXUjdtk/jX//dbR16ONve3ZsxJF4r/udPeE++T5iv++sJX6uxk6WPq/U1t5a+06/7Ssq&#10;R1WLOfnpZ1fG9/nf88bVzu0xyXte60o7Ru1IrvRN7x1PVOBHxs+7a41o78zNR6+2nllcRo5hdPJe&#10;LUYyPXAYfS8Zc1SFmHu2a3565ep4jNz4lDvtPI59qvrRhedIowIv0xPczzJ8vmmFhHfH6HZGFCqZ&#10;++3Tvz+jcuF59pp3rXBKFxlzr2Ru84oxd1bJovM47j1ctHKnZQm+lfvwjlntrnLdXeIqsh1fna6X&#10;JbdwTcWYq5SfsuTGLPcxxd2n2rN03orJfnTfZRmbn6yY4O/eQ8Q1nq8zu913RfUb8bL2e8WYq5Sf&#10;Zvf97OtP1+PrlFZc1Gffc9S1R18n+0773TjvlvBmz8GRRrUtW3xUlDVHVYy5SvlpRg0wu+5Io/Wp&#10;9nfufk7lzjV7/PuMnzfqdc3ebevZjlFxk3WC9x6PrO3srXecVOm3FWTNURVjrlp+iqhbsvdBuKy7&#10;zXciBnHXiZf9hPI47t1jzwcJMj3U8Uqvh1gyP1x059qvjH4IccSDLJniMPv8Pw4x19uq+emqXdf+&#10;VLIPaqaBy/pF8FdFP014RZbFMMoKY5LRT/02+olY4zFW5vlQMeYyj8comTYBAAAAAAAAAAAAAAAA&#10;AAAAAAAAAAAAAAAAAAAAAAAAAAAAAAAAAAAAAAAAAAAAAAAAAAAAAAAAAAAAhPgvEJjSrntyrMgA&#10;AAAASUVORK5CYIJQSwMECgAAAAAAAAAhAFFJkq2QGwAAkBsAABQAAABkcnMvbWVkaWEvaW1hZ2U1&#10;LnBuZ4lQTkcNChoKAAAADUlIRFIAAAp/AAAAfwgGAAAAJBJFlwAAAAZiS0dEAP8A/wD/oL2nkwAA&#10;AAlwSFlzAAAOxAAADsQBlSsOGwAAGzBJREFUeJzt3dl227oVAFAlK///y+lD6sZxLYkDhjPs/dje&#10;iCRwBlCEqcc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Kp+7z4BAAAA&#10;AAAAgIh+7D4BAACAJz5v/nTvAgAAAAAAAPBfHqACAAARPXvrp3sYAAAAAAAAoD0PTgEAgGiO/Ny7&#10;exkAAAAAAACgrZ+7TwAAAOCCIxtEAQAAAAAAAErythwAACCSo5s63csAAAAAAAAAbf3afQKbfX2w&#10;7AHy/zNG42Qey8znDgDUYy3SgzUoANCVdRAAAABXuJ+EZrom+bu3CXUdl89mjtGRtzlVmoNZY7li&#10;HOUKxNatngL1qWs8HtagAEBf1kEAdfiOAwBYyf0kNPVz9wlscORm6+hPTVZljMbJPJaZzx0AyMdD&#10;ER4Pa1AAoC/rIAAAAK5wPwmNddz8CQAA5GPjJwAAAAAAAMB/ddv8eWYne9dd78ZonMxjmfncAYB8&#10;rCd4PKxBAYC+rIMAAAC4wv0kNNdt8ycAABCLn3sHAAAAAAAAOMnmTwAAIDIbPwEAAAAAAAC+sPkT&#10;AADY5d1bP238BAAAAAAAAPhGt82fZx4ed33QbIzGyTyWmc8dAKjBGqMfa1AAoCvrIAAAAK5wPwnN&#10;ddv8CQAAxPDqrZ++gAAAAAAAAAB4oePmzyMPkrs/bDZG42Qey8znDgDEZuMnz1iDAgBdWQcBAABw&#10;hftJaOzX7hPY5KOofX3orNj9ZYzGyTyWmc8dAMjHGoPHwxoUAOjLOggAAIAr3E9CU103f35Q5N4z&#10;RuNkHsvM5w4AxPLsrZ/WG3tEfgvr7uMD40WuOQCRqIkAALm434VeIuf87uMDi3X82XcAAGAPGz8B&#10;AAAAAAAABrD5EwAAWMUmTwAAAAAAAIABbP4EAABW+vH4dxOoDaEAAAAAAAAAJ/3afQIAAEBLNn3u&#10;93v3CQCtqDkAAABU5H4XepHzQCje/AkAAAAAAAAAAACQiM2fAAAAAAAAAAAAAInY/AkAAAAAAAAA&#10;AACQiM2fAAAAAAAAAAAAAInY/AkAAAAAAAAAAACQiM2fAAAA/fzefQJAK2oOAAAAFbnfhV7kPBDO&#10;r90nwP8cbRI/pp5FXkfGz9gRVdf8/3rd1a6vu+pxXf36Ons3txXmNEL97ZZDZ74QqnLN1WWf08o5&#10;WPnayEGf3avK90PV5zDKPEU5j8gqxmL2ddwdetRcla+toy7z2bkmVldtbrvkZETVYumVCGulz6qP&#10;ffXr473Kz+Oqx7e+HMzXgY76hdfI84pyjSP/ImD0+c4eo1Gff2cMV8XxzLHMMk9XP3un2fEx6vpX&#10;1uNX53zmPKLU4CoijWfGuD4jct/ubGVtunuMq6rU3+o14qvRa50r1x1lvXX23HfH6jMR5vSOyjmo&#10;R8dQsebos3ONGvt3n/VOlLyPWssqztPdsd6dy1m+s3o84uTX49G7Tu6Oq4xjf1TVfOlqxnzuzr/v&#10;VM7J7qrNbaQam/V+96ossVRlrfRZlrG/I8M1Zs35nXtHqjyPuytDfF8VqS/zjStv/vz9MBlXzWoU&#10;0f4KZbYR4/jxGdXHijhm5P/nz4wey2euX5/Jo3pc69u1jVxPPB5x53Fn/a1eI76a+aVQ5Ot+JdO5&#10;fif7nFbOQT2a70TfGK7PjjXq+nd+P9ShlkWZp5FjXfE7i6qxOLNOZogBPWqOqvnS1ar5jGD0OWWq&#10;h9VVmls19rndLyG483lRxzvSc8vqY999XX5Fteuq/Dyucnzry4l83fz54xHvpiTSX1vcsXJcoxSD&#10;0SoXTmIZtYiX939cGYeKD1Oq6BLXXa6zq1lrimhzuKP+dsyd1fdPUa67ssxz2iEHO1wjOeizc4/9&#10;6rgVvh+qMJcZ5mn2g4oK/aFCLD47zopjRI0BPWrucVceK2qMZRftOehMs69VrO5TbW7V2H2qxdIR&#10;UZ5bVh9763Iej7rP46rHt76czM/dJ9DA70evG8lZVi1+YISdeb/juM+Oqf7V0iWuxW0d383j7Pnd&#10;tWHsu/99x7l0qBGRjs0cWee0Qw7q0aymz/49dhQrxmHF50ca0xmizNPKBzEZVY3FLvVZj/p77FXH&#10;qZgvXXWayx0P7Vmj0tyqsXtViqUjx4oUbxHGo9IxI81tRx2ex+089sr4lktJfbf588huWpN9zM5x&#10;qrIrenUhg8fj3s+IRYijCudQpYZV0Cmu9e3auqwnVtffTjUiwjGZK+OcdslBPZoo9Nl9KjwY61DL&#10;IszT6ryJkB9nVYzF3fUyQhzoUTk//xXr0PEixOwK0TamM061uVVj96kWSyuOPSpmqo/97jWiXhRD&#10;1edx1eNbX07s68++R3MkuKIGgcZy366FT9SYYo0q878zltU/ZpkZ1+K2th03gNV/hiGileO+e6yr&#10;rFciMaf3zcrB3XMDH7rHovXNPVWu45ko17fz7YNZenmUuRopyjX5Lm4f61CO6DKfV65z5EuBMvXE&#10;bKrNbZecjKhaLB09ZgTVxz7SOOtF+1R9Hlc9vqNcHxdF3/yZ1azGffWzMzpzne/G7uyYWRCwUrXc&#10;z3KezJUtrvXt2katKaKvJzLFWvb8uXpe2a+7sm5zmum89WiiyBQvVXLg7PlF/m6oci0bfW135mlk&#10;zOwe11kqxuLMddyVz+68meGI6PH0WcV86SxarZhl9Prpu//2yDE8Yxuv2tyqsftUi6UjosRE9bGP&#10;1mv1oj2qPo+rHt/6cgF3E2p2wZxxDiuua+TGxavHu/O5s8doVILPmPs7n3/1mHd+YnzWZ6/4/JWO&#10;zv2KOV99Y7zzYdVVWeIqglV5WjWudx17dN/ubERtir6eyFB/q9eIz6KsJ6OvU+9YfV4V5rRyDurR&#10;dWSuOaPos9eP+Ur0tdzZY0arZVnm6ajo8RLhu74Rx3l1vKz389Frx1161P7jWofOE7GWjzzelWNX&#10;/k6hqmpzW63GZsqHSrGUYa30WaWxv3rMEcfe2WfPnEPU77h251z0e/Jnqsd3tb7cUuQ3f0Ytmu+s&#10;bNzffVb1v2K4c20/HucKV/Wx5F+z53p0zmf+K4mOb9eoqkJc69t9XR33s28WijTHq+tvhRrx2a4b&#10;7681g3Gqz2n2HNSjyUafXevOWm7ltXavZavW3FnOY6eKsbjyAVXGOvmZHnVOxXzpasc93657+NVx&#10;m70uZlJtbtXYfarF0kiz10rVx966nHcyP4+rHt/6chGRN39WNjN4KyfGyBtvi4I+ds717Fw/cm2R&#10;GuaR84hyrjzXMa717XpGrSmyrCdW1t+ONeIrNaOeTHPaLQczzQ116bNrVVzHVaxlUR5aRjmPLDLF&#10;4o63QZ75Xnl3rfygR82TKV+62vXW2B12PLQ/IkotzKzr3Gb97Mi6xtI7K9ZK1cfeupx3Mn+PI77/&#10;0JcT+Pni/zsyyFU3VRHLj8e++e7wxW5luxbUq2I2Sx3cmcOMI66pYHQcH/2sXeuJlfW3eo2wJqyn&#10;2pxWz0GISJ9dr9M6LrMocbTjPMRLLLNqZ4b6oUfBcV1ia2c9ZC5zyyidYinac8vqY995Xd5Zl+dx&#10;4psQXm3+3ClrgGb9qfrIZo2XeeBDprctZWQ8aqg6j/p2L93mcuX1dhvbV4xFPRnmNMM5nqVHE50+&#10;u9buL9Kv6ljLosxTlPOIolosZn12sIoedU+1fOkq6lvWZhCzdVWc24rXlIFx/9fKa60+9tblPJM5&#10;rj90iO/qNaqVqJs/4fGYX0gUqto6NOTHI3YcRz43YhM7jNbtJwkintNIO34C54jq416JOb3HuNBd&#10;9RyIdn3RzofnosxVlPNgr67fK0c9r1GqXx9k9C4vuzynqcjcMkqkWOq2logw9l3X5Z11eh4nvgnj&#10;3ebPI8G0Y3EnyOuLNMduYPLxQP9fVV5vDp+pzRwVpR6t+iIlyvXupkbAXnKQivTZv1bluPHOI8pc&#10;RTkP5on0ZpJIz070qL+sQzmqQs5EqomMZW4ZRSz9sWOtVH3sI11fpHV5d1Fi+u58i2/SifjmT4HJ&#10;SlEaEOPY+LmXcQU6ilD7IpxDZ8a/HnMKfKYm1OVL9PtW5EeUHBQvRBQlPyCKSA/rAdhPzYda5DR8&#10;48jmT8kDvritRl2bw7gCvDZrPaH+AsA8+iwAUelRwCuR3kjFWOaWUarHUuQYrj72sJv9PbQy6s2f&#10;KxNHg2I0MVWHJg7ALtYTNXljSD3mFAAgp4jrOG+DBXhPHazL3DKKWNrnythbl7PbzPgS36QU7Wff&#10;OwRkh2uEHfzcOzCDvg0AMenRQAVqGVGIRThOvsQV8WH9LOKwru5z2/36RzKW+xh7oAr1LImjmz+j&#10;3AxFOY9njp6fBIE9otcQYC19GwBi0qOBCtQyohCLcJx8AZhHjQWAOPTlQka++dOEn2O8YBz5BMym&#10;zgBATHo0UIFaRhRiEY6TL0TmRRh1dZlbNXa+LrEUkbEHstGXg/u1+wQ+qRIsPx7Hr+Xjv9Pg9zsy&#10;b78f5ioiP/cO3KFvM5L1RD/msh5zGoceDVSglhFFh1jcdb5nxpYcOuQL9alLdWWfWzU2juyxlFn1&#10;sbcuZ4Vdz+Oqxbe+XMSZzZ+7i2XlAPo8rpWvE3aRV8BI+jb04IuiesxpfXo0UIFaRhSRYjH7Os4f&#10;AdYXKV94rsrcZK+JPGduv6fGnieW9qk+9tmvz7qcV8T38eN8kE9BjH7zp2L5x52NsnZLw3HZG/BV&#10;Xa+b2nb/gYm+DbHpfbDXrhzUo2ENfXYutYwoxCIZWYdylPUM5KHGAkAc+nIBZzd/znr7Z8Wbsrtj&#10;Zbc0vNbp594r1kiIFtf6NsQSrUZAN5FyUI+G8SLleBdqGVGIRaKL1KPkC8A8aiwAxKEvJzf6zZ+z&#10;ZA2OUZtlJQpckzFfIn3BCaNkiWt9G/bIUiOgqgw5qEfDdRlyvAu1jCjEIlFk6FHyBWAeNRYA4tCX&#10;E5ux+fPsT79nuMG/42MsRl2n1+ZCrbpR6VrgQ+a41rdhvsw1AirImoN6NByTNce7UMuIQiyyQ9Ye&#10;JV8A5lFjASAOfTmpK5s/Z/30+6vjVSBJYIzsP/ee9UtOeKViXOvbME7FGgGZVMtBPRr+VS3Hu1DL&#10;iEIsMlO1HiVfyERc1VV1btXY9YzNPsYeiE5fTmbWz76ffftnJ5IE5ouWD7O+6BxdT+CMLnGtb8M1&#10;XWoERNUhB/VoOuuQ412oZUQhFhmlQ4+SLwDzqLEAEIe+nMTVzZ+j3v4Z4UZ9l8/BPGosJQjVHcmV&#10;SHkwssZFui566xrX+jYc07VGQBQdc1CPppOOOd6FWkYUYpGrOvYo+QIwjxoLAHHoy8HNevPnKF0m&#10;e9RuabukqSzTZvER5yqPiUZc/6Vvw/9TI2AvOfiHHk1VcrwXtYwoxCJH6FF/yBeAedRYAIhDXw5o&#10;5uZPO3XPG7Vb2tjT1e64v5O3u88dnhHXz+nboEbAbnLwe3o0Vcjx3tQyohCLfEeP+p58AZhHjQWA&#10;OPTlQO5s/rz70+/v/m33yb2bKBKESrL93PtRGc8Z3uka1/o2HCPOYa+OOahH04lYrUstIwqxyFUd&#10;512+AMyjxgJAHPryZtF/9p0/Rr02l3sUmz2yxP3R8xRHZCKur9G3eaVSvqgRsJccPE+PJhM5zjNq&#10;GVGIxb70qPPkC8A8aiwA33E/soe+vMHPm//+XbKYzLF+PM4VKON/nLHKbXfj9oUnFYnr+/TtfjrN&#10;oRoBe8nBe/RoopPjHKGWEcWKWMxe77Kf/2d61D1qNyPIr7rM7T1q7F9iaZ/qY5/9+rKfP3/NqOHZ&#10;4yPa+evLC93d/HmVn3y/x/jQRaWfe89ynnCGuD7GONFV9tg/cv5uRnPpNqfZc3AFY0Rm4pcPYoEo&#10;dsfirnVcpfXjKLtjIQNjNF63+713Ol1rN+b2PTX2GLG0T/Wxty6nMvF9nr68wIrNn5mDMDIJQnWV&#10;aod8pSJxfY7xohsxD3vJweOMFRmJW74SE0QhFhEDxxkrgHnUWACIQ1+ebMTmT5MUW6UNdPBVhPoj&#10;x6hIXO9j7MlAnMJecnAP484qYo2ZxBdRiMWczNsexh1gHjUWAOLQly/a8bPvfvJ9HGM1RqWfFq/C&#10;nAAVqVu16V0AeanPQAVqGVGIRThOvgDMo8YC1OR5XE7mZKJRmz/fTZLducBR6gUAkIm1Sz3mFAAg&#10;niMPilav4zx0hHyq3O9FrImMYW4ZRSztU33sI16fdTmjiG9SWv3mT2/9JJrMC6uKjs6HWgEArGDN&#10;UY85BQAAqMn9HgAA0M6On32HbHxhEIv5ACAaf3WHPyiqx5wCAOS0ah1nvQh5dcrfTtfajbllFLG0&#10;T/Wxty5nhijP48Q3oYzc/Omn38lGTMZiPq4xblQkroFXVtcIG3frMaf36NNQmxwHIsu2jst2vtHp&#10;UWSyIl6P1hi5k4+5ZRSxtE/1sc+2zs12vuyVLV6ynS8TRHrzp4A8L8qudrir+s+9z1q4Z70hoAZx&#10;fZ6+XVPlmL2jY42IfG5ck3lOO+bgHXo02chxvqOWEUWEWJxdz9TL5/SocyLkSzURNttUjVfIRo2F&#10;/azLGSnafIvvc/TliSJt/oSVqm82rCjqXOw6r2rNnljENRzTdT2hRjyX4RzPqHY9V0QcAzlIVWLs&#10;DzkO8NrujV1d7wMfDz0Kjoj6ayXyKB9zW8vOeRJL+1Qf+93XF3ldnnVOI1s93+KbVEZv/rwaWFUC&#10;cmUR1zCuUyhj6RLLI6+zy5gRX/a41re5w3rivew14rMz87j7XI/qHJuPR805/SpzDurR9XSvOTNk&#10;zvEu1DKi6ByLo88n2vVFlblHdc6XSnY8rP89+PNmyHCOXJNlbqvW2Er3u1liqaLqY19pXV4p57OI&#10;/jwua3xX7cstefPneL8f85tz9OIWVfVFU0bdYvlu/IlhIsoe1/o2V6jFx2WvEZ9F2iyY5aY80vx9&#10;p8OcZs5BPbqnyjVnhsw53oVaRhTVYnHHOu7M58i33D2qWr7w2oh53r2eOhsnK87XOnOMinPbucbu&#10;vN+tGEtZVB976/LnfMc1RpaNvlnju3NfLuXXhM/88VCIPnweh1GB2mVsR4/d2XFTWOLIMBdn6t7v&#10;R8yFPnzVMa717ZpGzqv1xF8da8RZH9dQoZ4cncMK8/ZKpDntloN6dC9qTr8c70ItI4qOsXilVn79&#10;9/zRrUd1zJcqzsbqx785I9Jcnn02O/r+9vNnMlblue1YY3fe71aOpeiM/V/d1uXdvuPq/jwue3x3&#10;7MtlzNj8eVaEJFzha1DP3iVeaVyvjt3VQlJp7CI7+8XLajPj4MiiffR1311swDvV4lrfrunKvFpP&#10;jFGlRlz5Q7crN8xHjrG6t1e9Se8yp1Vy8ONzP9Oja6pac2aplONdqGVEkTkWrz5EP3oe7gXHqNSj&#10;MudLVzM225z5vNUvy7l7f/vxGVf/LfN0mNtONXZn7nSIpagqj711+Wtd86DK87iu8d2pL5cQYfNn&#10;VzOLfPXEMHb5VVzkjFi0Xz3u0c/67r8R87wirl8fZxR5uM+see0yp11rxJ2HN9HWQH614Y+sc9o1&#10;B48cY5Qu9XwVNeccOd6LWkYU2WLxam9xL3iPHnX8PK7qEksr7I7X1e6uua3X4+o2t9lqbKb73W6x&#10;FEnlse+2Ls+U81FkneuPY3SK7+9k68vt/Jz0uUcnp9IkRinulcZ0NWPHXStj6Meg40WpXcRVNa6j&#10;xL7eU0+3Oa1aI97pNs8dZJ3TijmoR8NfFXO8iyjjoJbRIRajxHmU81ilYo/qkC9drR7T3XO4+/jM&#10;k3lu1dhYjMM+lcc+yrVFOQ/mW31PEsGo89CXi5m1+ZM9JMZ1xm6dKI1kllV/XQIries5Ol5zdV3n&#10;tGuNiHhOV1S5jhGyjkXXHJyp2/WuZGzPk+NcZV6JokMd2338XTrM7WrdrnelVfH69Tg73wAaQfXn&#10;QTuY2+tWvAkwkyjnmzGW7qo89ruvreNmwK52jP/uOd99/NGqXc9WMzd/dpuoUX99euf4nLd73qhp&#10;Vky9ildxzGzV4np3/Zez9XSf02o14qjdtWSU2deQ6UvcrHNaKQd3z0HG+c9GzTmvUo53oZYRRadY&#10;3HGtu8c3gko9avd8do+lFTq8hfiz3TH9cQ6Ml3Fud5/zqmNnu9/dPS8f59BR5bHvtC7PlvNV7O4n&#10;FeJ7dw3aXf/K+bXx2FUn8/N1rSjGFcbx6zWsamIVxo64PuJrVDyLVyKoGNf6NneZ078q1oijRl/7&#10;0eON/swZXyBnlXFOq+WgHl2bmnNetRzvQi0jik6xuGIdJ9f+Va1HdcqXjkavQzPM3+r728/HZK6M&#10;c9uhxma8380YS1VUHvsu6/KMOZ9VpHGpEt8d+nILszd/zih0mcxKlEoJ8d21zCwwlcaOHO7UwSt/&#10;OXnmWPKBq6rGtb5d04x5NaevVa0RZz4/6xp21PlXypGMc1oxB/XomtScayrmeBdqGVF0icUZ67ho&#10;1xhNxR7VJV+6GTGvGedw9sP9jGNSRda5rVxjs97vZo2lCiqPfYd1edacH63j87hK8V25L5dnkPc6&#10;mjDm6V8ePJDdsxgeHa9fjyMfmKlDXOvb8RyZk1fzYU2xToca8UrmWHt37tHOd5Vsc1o9B/XoOtSc&#10;a6rneBdqGVFUj8Vs67jsqveo6vnSTee16NkH/JXHoprMc1utxmavMZljKbuqY199XZ4957/yPO6c&#10;itdbrS+XYtABAMjq7s0mAAAAAAAA8JzncRDYz90nAAAAAAAAAAAAAMBxNn8CAAAAAAAAAAAAJGLz&#10;JwAAAAAAAAAAAEAiNn8CAAAAAAAAAAAAJGLzJwAAAAAAAAAAAEAiNn8CAAAAAAAAAAAAJGLzJwAA&#10;AAAAAAAAAEAiNn8CAAAAAAAAAAAAJGLzJwAAAAAAAAAAAEAiNn8CAAAAAAAAAAAAJGLzJwAAAAAA&#10;AAAAAEAiNn8CAAAAAAAAAAAAJGLzJwAAAAAAAAAAAEAiNn8CAAAAAAAAAAAAJGLzJwAAAAAAAAAA&#10;AEAiNn8CAAAAAAAAAAAAJGLzJwAAAAAAAAAAAEAiNn8CAAAAAAAAAAAAJGLzJwAAAAAAAAAAAEAi&#10;Nn8CAAAAAAAAAAAAJGLzJwAAAAAAAAAAAEAi/wFFvjEuaqFYbgAAAABJRU5ErkJgglBLAwQKAAAA&#10;AAAAACEA1In4HooDAACKAwAAFAAAAGRycy9tZWRpYS9pbWFnZTEucG5niVBORw0KGgoAAAANSUhE&#10;UgAAAMwAAAB/CAYAAACjfC0pAAAABmJLR0QA/wD/AP+gvaeTAAAACXBIWXMAAA7EAAAOxAGVKw4b&#10;AAADKklEQVR4nO3d0XaiMBRA0XTW/P8vOw9ddGqrmGBC7g17v85YIuYUQlFLAQAAAAAAAAAAAAAA&#10;AAAAAAAAAAAAAACW9FHxf27DR/GpZiwwVaRgHhERoUQPZiMcQsgSzEY4TJUtmI1wmOLP7AEcFDFi&#10;LiBrMKWIhgkyB1OKaDhZrzXMu2uKdye+NQ2niBJM6/ZGjwEeinhK9lFMfoKKGMymNRzrGYaLHMzG&#10;0YYwMgRTSn00jjIMlSUYCCFTME7NmC5TMDDdisFYxzBMtmCcljFVtmBgqr+zB5Bc7enfikfGn899&#10;xef4i2DaHF0fzZ5ce+PudTfF9m9LhyOY10ZcRPj+MzNMsJZ9cCs5ntMhgnnszCtt0X8zH9kXy0Zj&#10;0X/vVuZdlo623Zn7IizBfIoyOSKMoRRv6HtKMPHMjmb29kPLtoY5+92fPbaTaQJmGusU2YIZ5aO8&#10;nixHQ/z+uNoJefaiuWcoy56OlSKYGj0nQE2Y0e3tj+zP7aVMwZz5Yoz8LVkbTbRLszVjiTTeITIF&#10;U+PdF+zM9U+W38bLR9Aiy1WyMyaXifGbffJDhmBWvcEx+nijj2+K6MFkOW0ZZcbz97lwO6KuYVon&#10;ihe4D/vxhWjBXP2IMpNYKkQIxn1LpNErmFlHBrFwquiL/j1i4XQRTslaCYVpsh1hxMJUWY4wQiGE&#10;6MGsForL5slFDGalSASymF7BHLn7dqUwShHHJfQ8wqwWwCsCuaCIp2RRCQTBvDAqku1oLMJkBPOY&#10;D4XgIcHc6xGKQBYmmE/vhCKQCxHMMSK5KMGs+5kBDJDt5svexEKTqwdTQyx8Ecw+sXDnysH4oyHN&#10;rhwMNBMMNBAMNBAMNBDMPC46JCSYfaMmtViSunIws/7GIpbErhxMrZ4TXCzJCabOuxP91uFnEMDV&#10;g2k5LTsy4YWyGLf3t9km/5lfvR3t25QvTTDHPlOt51uZa7+C/NnjOdHVT8k2Z06+Xt8h6VRvAsH8&#10;d0Y0jgrJCebeqAm9d1QRUSKC+a33124LYiEW/c8duRjw/bEjtyXCSez4Ns8mde/9+HM7XicAAAAA&#10;AAAAAAAAAAAAAAAAAGj2D09dZct17hhsAAAAAElFTkSuQmCCUEsDBAoAAAAAAAAAIQDP+04dfCYA&#10;AHwmAAAUAAAAZHJzL21lZGlhL2ltYWdlMi5wbmeJUE5HDQoaCgAAAA1JSERSAAAOwwAAAH8IBgAA&#10;AAABXaIAAAAGYktHRAD/AP8A/6C9p5MAAAAJcEhZcwAADsQAAA7EAZUrDhsAACAASURBVHic7d3Z&#10;kts4sgBQ2dH//8u+Dx7dqpK1cAGIXM6JmJfpskgAiUyAi3S7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M6f1ScA&#10;AAAAAAAAUNWv1ScAAAAAAAAAUMD3l2HdhwUAAAAAAAAYyE1YAAAAAAAAgHNe/Sqs+7EAAAAAAAAA&#10;A7j5CgAAAAAAAHDcqxdhv3NfFgAAAAAAAOCE36tPAAAAAAAAAKC4LS/MAgAAAAAAAPCCbyAGAAAA&#10;AAAAOGbrS67uywIAAAAAAACc8N/qEwAAAIBiHh+E9sBzXsYSgCuoNwD1ye0AAAAAROG+BAAAaVm8&#10;ctaWb7s+E2ezPx8AAOhj9f7F3iUPYwnAFdQbgPzcxwKA7dRNAABYy30JMrGHBPhJXoT/+b36BAAA&#10;AKCALRebtvwN6xlLAK6g3gDk56EDAAAAALJwXwIAgBK8DAsAAAAAAAAwlhdhAQAAAAAAAAbyMiwA&#10;AACcs+fbUX2TamzGEoArqDcA+X3Kz16EBQAAACAK9yUAACjDy7AAAAAAAAAA23ggEAAAAAAAAGAB&#10;L8MCAAAAAAAAjOFXYQEAAAAAAAAm8DIsAAAAAAAAwGeffhXWi7AAAAAAAAAAk3gZFgAAAM7Z87Cz&#10;B6NjM5YAXEG9AahJzgYAAAAgIvclAAAow8uwAAAAAAAAAO+9+1VYDwkCAAAAAAAATOZlWAAAADhv&#10;y4PPHo7OwVgCcAX1BiAXL8ICAAAAkJn7EgAAlPDf6hMAAACAIu43hh4fknbDKB9jCcAV1BuA/ORs&#10;AAAAALJwXwIAgPS8DAsAAHn4FRLIwXzcJ3JuW338iiKPN8Aq8h9AbK/WsPL3NewhAACwJgSAsdRP&#10;AADS+r36BAAAAAAAAAAC8iIsAAAAAAAAQBBehgUAAAAAAAD417OXXr0ICwAAAAAAALCAl2EBAAAA&#10;AAAAnvt1+3oB1ouwAAAAAAAAAIt4GRYAAHL4s/oEACaQ23ox3gAAZOZF2OvZQwAAYE0IAAAAwP/z&#10;MiwAAAAAAAAAAAAAAAAAAGF5GRYAAAAAAAAAAAAAAAAAgLC8DAsAAAAAAAAAAAAAAAAAQFhehgUA&#10;AAAAAAAAAAAAAAAAICwvwwIAAAAAAAAAAAAAAAAAEJaXYQEAIL4/q08AYAK5rRfjDQAA7GEPAQCA&#10;NSEAAAAAP/w38bO3Xoz6NfEcKtlzcU+fXs/4xFYxH4m5cT71ZZX+e2zn6nZVi2F5Jr8t7a3Qzkgq&#10;zputxNsxnWPmDP3Wh9xyvcrzq3LbRurWT5X2CJXaMlvnvqpaW6uNabdczHrmEGdU7+/q7Zuty/2q&#10;yqrViEdd5nj1cXxUdd8zW7U46TK/o+jc39GeW5mtWq54p2o9yT6GnfPN7RYnLqOcR2ZV+rDbnKzc&#10;3sptu93qt2+G7GuGvark5at1mVvV50OXcQxvZAeP+iY2g/5Xlv6cXcwiF8ssY9TRyG+GjDI+4u2v&#10;d/2wp21H+/Oq/ruynRHatEeUGJZnXlu59th77DNtHt3OKN9qPHP8ssTYd1XjLYsZuXZmbYxSdyPV&#10;qKy5beU+N3NuyTree2SsZVtFyh2RVY6BZ0bP65XtjtiWKGuHZ7LFetXaOkq28fykU80aGduzdLjh&#10;aw691nXPuEe1+HkUKZ6u1uF+VbT1arTzud3M8T2uuD57VJZxtO9ZK0ucbBWphlsTbhcpP2Z9bmW2&#10;DGOtnrwX8TryHhli8JmKcXl2LGaNgfvg18o6J4+qvIesPpaR9gdZZIkJeXmtynnxUZY5cYQcGVT0&#10;C1IdB3tWn1bcHI34/L1mxnzHeB/pqgvkkS72nJE13s4szDNdsDy7Adnb1gw3dh5lXqx/Is+8d/X8&#10;+GRUOyPc6J0xZtn3C1XjLbLMc2Hl3iVqjco6ntFvAkbNLVnH+5PsteydqLkjmsox8EyluIjeFtc9&#10;x6laW8/Ktt9/J/p8niVanngmwzkeZQ7t12XP+En19WPUeLpah/tV0XJ8pPOpVCMeVc3Nz2QbR/ue&#10;NbLFyTtRa3jVvFNhTVjpuZXZMuUK9eRfUfPjVvJNnLiMch7vuA8+X4U5uUfVtdztVn8ss9e/VTKt&#10;+243eXmFynnxUebnCz6RIxOY9VDoaB0GOeuE6fIy7JVx3yHeR6uYl7LmhNmOLsw7bUCOtnVFfRih&#10;wqL9FXnmuU/nvSIXfDruFpU2wZXmS9V4iyjCHLjL9kJL5DkXYVyzvQz76bMj55as4/1M5Hk1Soc2&#10;ntGxf1bN4Sq18Xab87Cn657bVK2tR2Xd77/SMSffbW179C/XiNKfW5lD51XfMz4TuZ9H6tLOLTrc&#10;r4qW4yOcT7Ua8V2EnHxnHJ+z77lW1jh5JXINj5B/rAmfq/DcymwZc4V68iXLdeRnOuWbT8eOEJeZ&#10;XphzH3yOanNyiwhruLur58hoXWrg6pg9K+O673brm5dXqJoXn6nwfME7cmQSv3f87Z/bukkaKTnM&#10;cGX7qvflDFf32cq5lk3VvpITjnnWltkxsqL/Xh0z0nyoFMOR+nWkSmO0xRXjGKGdq9kv/CXe9qvW&#10;nqtUrVE8J7dco0Mtkzve6xAD0Y49WqW2XKHzdc+qtbXSfj9SvEQXuXZlu3lrDrFXl/WjeNqny/2q&#10;birViNXHW6nyOD5Tdd8zW6U4UcOv0WVNuOW4nWKuUq7Ycvxq9WR1nx7VMd+8EiUur+iXaH0/WpSx&#10;PPq5HedkxZjsMpad1mojdVr33W658/Iq1drzTuXnC+TIZLa8DBtlUCOcw2ir+rZiX86wOvaN03sr&#10;+2fmr1jICeNcufhZ7ew5jPym00oxLM+MPe4q3S5GrLB6zXTX7RwitHeEKu24WsUaxWtyy3xdapnc&#10;8VqXGIhyzFkqtWW21TG/eqwq1tZq+301a7/V8yo7c2icrHNor9W19K76Q7dV4qnT/aqKqtWIVcdZ&#10;rfo4rj52lTiqFidq+Hyd1oRbRHluZbZquSLSca1/XpNvfooQl1ePSZS+Hy1rH3aekxHaPVKnsbQ/&#10;2K/buu/qY0eYeyNUaccnq/Ol56n4x3+rT2CnP7c6g31kwmxp+9bPrdSXM0QpTMbpuSjjM5KcMNbV&#10;MbKy/6LMh2oxHKVfR6o2RluORz+r8rF4O0a/HaPf+jDWPc2qZeIpjyvXM6vjotIeLtM1ldV9dbdi&#10;7R6l7aNV2+9XHSfiMofIbmZNFU/ndbpfVVG1GnH0PLKrPo7Pjsd+1eJEHPSzeg3QJeaq5YpPx6po&#10;dbsqrNU9I7f25fQKMXS7xRnLCtSGOlzji6XTuu9+PPbr0m9R2ul5Kn6Y9TLs1iDrGjh7271n0t7/&#10;dssxKm2ORjoalyMXMY//xjh9mbXAPPrZI8gJY+3pz3ft3TsunR/irBbD8kz8Mfp0jD0+nU+GXJBR&#10;9DmzlXg7LtqaO4uKNYp/yS05ZJpbcscc2ftoZi0+8/lHVGrLbNHWYFfVnMq1tdp+X836ac8Y3P8u&#10;0oNPGdaU5lDtORRNtr4WT+d1ul9VUbUa8exzj8h2fbb6OD4eY49M+57ZqsWJGh5bxb7OdK5nVMsV&#10;7z5/j0z1pNt15Kzn/czo2nYmLkfOkQx9P1rlHPNJ9jnZZQ+5RbaxtD/Yr8u6b+t5fFcpL5/VJS9G&#10;a+fomJEjExs1EFdfjMua9O62tvWqfj1znOyff/SYI449c7FU2dW54tnxVsVchpww24iFwd72rZir&#10;Vy6ArjzfLDEsz8w/1pX1c9Q5rK7b0fN31f1C13ib7er2XXU8NWrM58883lZq2bHPH3F8tWzs8VYd&#10;94r17QyVY+BRlH3uiv1zpLa47jnmWEeO90q22rrnHDLs97ceY9SxXh0vas26cqy3iL6228ocGn+8&#10;DnvGu+rrx2rxNFqH+1XR5uDV51OtRuw93shjr1w3VxrHzvue2SrFydZjjDrWq+NZE37JvCbM9tzK&#10;bFVyRdd6kvk68rvPG/XZW48x+nhHjvvO7LjcKvL8sGY99vlHjpl5Tj6qvoesPpbV9gdXqLLu2/r5&#10;W2TIy1eKlqdGH+/osTM9X3DkuHJkMGd/GXZkx/+69Xj7+eoHFrr06yhXJjRjs9+KB36+f9afwZ99&#10;/8y953FG57g72of3f7e132bEyRnvzmVELFSLYXnmvOh55kwuiNyuqLrvF8Tbv1ZcuHjMs1lVrFEc&#10;I7dcK3stkzvOyx4Dj1bdRJhRjyu15Qque76WtbZW2++rWe+tjreKzKHzMs2hK1VYP4qnubrer8qk&#10;Wo34rtP12crjeETWfc9s1eJEDY+jwppwpNnPrcxWLVeckbGeVL+OLN9ct8fKch6ZZcwxj6rNyU57&#10;yEcVxtL+YD/rvp8q5OXROuXF6s8XyJHJ/T7wb359+99oWz8za3JcMWG2yNqfo6345pU9c8k4bTNz&#10;/mR/QW2rirE2ejGZwZb8crZNXWNYnjlvRZ4ZsX7NlgdWsV8Qb6/sXW9X7IPZMtUo9pNbrtOtlskd&#10;/+oWA8/MrMVX1/lKbTnKdc/nMtfWrvt9NeuzK+bT7G8qv4I5lOuzM+i4fhRPx3S8X5VN5RrR6fps&#10;5XHcK/O+Z7aucaKGz9NxTfjJFc+tzNY1VzzqUE8yXUeWb/4a1QcjYjvCeWSWPcdUnZOd9pB3Vcfy&#10;HfuDL9Z9X7Ln5Vk65UXPF/wlRwa252XYqyZk90FduYDis26LXNaTE86ZcTFxi9XfSBVpjMVwfB3G&#10;qFseWMV+4S/xdl70MYYV5JZrqGVUj4FK87pSW6Lodt2zQ23tsN/vRv9fyxxii+rrR8bpeL+qsuo1&#10;ItK5zFR9HG83eWeEDnHCedaE/4r23Mps1XNF5npSsS7JN39FOccV51Exrq/+rJG/BmxOxj+/LYwl&#10;W1Vf991uufNyFNHGdJZuzxcQzNaXYbtMyJkqfFN2ZZJhfNXmULX2RNSx/65sc8UYrtamau05YvVm&#10;qxN9It4+ifrteVnI6X3JLdep2Cdyxz764kulvqjUlqNc9/ypQm2tmN8rtom4KsZbxTZlULVPxdN4&#10;+iuPyvHf6fps5XHcqsK+Z7aKcVKxTRno039V6pPu86pTPYl4To8ynONVosRllPPIKnuOqT5WnfaQ&#10;FdrwTPd1zF76K39enq1TXuzwfIE5X8CeX4a9ksAZ71OfdkhaZ82OS3HPlarnhJnzKepcjXpes1SP&#10;4QpWj1G3OdFNtPGNdj5ADXJLbcaXq2Og0s2ZSm2Jost1zyjnkd3q/X53W+J45hi4OXyeOcRR5lZO&#10;He9XcZwaUcPqcZQbclgdJ+QVfY5HP79sVuaKCmPpOvI5UfslynlFOY+s9N9++qwOY8kzq/eI4pK9&#10;ujxfQGBRX4bdItOFPw8HxBZpfFY/yMI1IsVcRVH67qq5OuvbeN4Rw/F1H6PKbWO7K/MwY+hL+GI+&#10;cLvZ/yMGOC/S3nD1dc8qtTXSmEJG5hDVWT/GEiWfiItt1Iga7es+jpXbNlL3OKG+FbV/xXMrs3XO&#10;FVXbxXhX55sosRnlPLLSf/N0nZMVuZZzrc7rvtutdtuuVqEvI82H1c8XEFzml2EBYJUoC9Yo5wEd&#10;2WhxpezxFukiCfAle24BxqtUjyu1hTzUVpB/Aa4m77KF67OMZN8DPFJDOCJKPRG/eVwxVlHiIcr8&#10;yEwfnmMPCYyWPS/LixCQl2FjiPR2PLCenFBH1180EcPxGSMAAACox36/h1UPDUR+EGEUcwioqkMO&#10;n02NqME4soU4ge06x7FcAQDQg3UfQEBehuW7jjfBIn5TQ/Zvv6AOcfaejUd8Yjg+YwQAAPNFvP51&#10;VKW2zBaxr1z37MM4wjnmELCH9W8vakQNxpEtxAmwhVzxXMRrowAAZ1j3MVvENbTnC3jJy7DzmVxw&#10;nQzzLcM5wjvdYzhD+zOcI9BHxIskVcn/wBFyB0Ae3XN29/ZnEH1v1z2GurefscQT1VSO6U7XZyuP&#10;I+N0j5Pu7YetzBUAuuq0h8Sa53bTB3wmL/YlPwTnZVggi60LBYUHOEqeASAqNQo4Qu4AIAs1a7+r&#10;vwlZ38dmDjGSeAKAnNRwAADgzv4A4DU5sgAvw67nmwBgvMyFR04guy4xLM8AEFXmGgWsI3cA5Ndl&#10;v69mMYs5BPuJJ7roUiOqM45s0SVO1HA4p0uuAAB6sD94zboPkCOD+m/1CWByBLdqEfPrJjae2dMv&#10;97/LthA17rlsick/t3xxeEb2GJZnAIiqQ40CxpM72KLSmFdqy2yue9aTvV/VrP0iXZusMBbmEHwR&#10;T/lEqgkVZa8R/GUc2SJ7nKjhcI3suQK5D4Ae7A/Os+6DL9WeL5Ajk/My7FwKYGzZx8cNy22+j/Pq&#10;/soecyCGn5NnAI5bnTeri1SjgDzkjloq7REqtWW27H3luue/so/pLGrWNSrEX4U2zGAOMZJ4Iqvu&#10;NaLKfO0+jmwjTp5Tw+EnuSI/Ywgwj/VifZ32B9YMjFBlnmSfD1c9X9ApR4YX6WXY7BMIuMaZb3fw&#10;rQzAFvIMxGS/kI8xG0+NgtxW5UW5Iw61EeA9NQvOMYfqWbl+FE+Qnz0o9KSG1yOfA1eRbyCWq+ek&#10;HDCPa3yQk7xYnxyZ2MqXYSUH4KizP3fuWxmAT+QZWM9+AZ5ToyCPSLVM7lgjUgwAZKFm7bOlv858&#10;G/KWsejQz5mYQ7lFWz+KJwDISQ3PLdqaEKhLvoFYzMk6oo2l/QHAa3JkUle9DButqAP5nS08dwoQ&#10;8Io8A9exX4B91CiIJ0MtkzvmyhADAFmoWXCOOZRDlvWjeAKAnNTwHLKsCYH85BuIxZysI8tY2h8A&#10;vCZHJjTrZdgshR3I7V4kRuUcP1cOPJJnYA77BThPjYK1stYyuWOcrDEAkIWalYP+jMsciifz+lE8&#10;AUBOang8mdeEQC7yDcRiTtaReSztDwBekyOTGfUybObCvprghvMqFR85geyqxrA8A+fYL8A8lWoU&#10;RFatlskd+1WLAaCeqjlYzfpsy7cV/7ntb3O32lcpJr4zh9apOIfEE12J0RqMI1tUjRM1fJ2Ka0LE&#10;PjHJNxCLOVlHxbG0P9iuYpuA9+TIJM68DDuruI8OHqAPxQeYTZ6B7ewX4FpqFIzXoZbJHe91iAGA&#10;LNQsOMccukaX9aN4AoCc1PBrdFkTAuvJNxCLOVlHl7G0PwB4TY4M7sjLsCMLsIEEZvieW0bkrCPf&#10;mg/UJs/Aa/YLsJYaBed1rGVyx08dYwAgCzUrDv2Wkzk0R9f1o3gCgJzU8Dm6rgmB68k3EIs5WUfX&#10;sbQ/AHhNjgxqz8uwIwbOoAFXG/WtDL6NAXhFnoG/7BcgHjUK9lHL/uqcO8QAQC6da9ajX7fP/bDn&#10;5mqUb6ZnLnPoPOvHL+IJAHJSw8+zJgSuIt9ALOZkHcbyi/0BwGtyZCBbXoY9M1AGB4hi1Lcy+DYG&#10;4BV5hq7sFyA+NQreU8ue65Q7xABAbp1qFsxgDu1n/fiaeAKAnNTw/awJgavINxCLOVmHsXzN/gDg&#10;NTkygD2/DLuVwQCiO1uAFB7gE3kGXhPbsJYaBed1nANyx0+V2gJQTeeateXXYUcei5o6z6GZuvaJ&#10;eAKAnNTwOfQJcBX5BmIxJ+voOpb2BwCvyZGLfHoZdutg6Hwgq1E/Vw6vqJHIM1RmvwC5qVGglh1R&#10;LXeIAYC6qtWsEbbcUNVf3JlDz1k/HiOe1hOTAByhhj9nTQhcRb6BWMzJOozlMfYHAK/JkRf6/ea/&#10;KfLn6ZvYso9P9vOP5tdtX58eKVLGrJ5uixUxfI48QzX2C1DHFTUKIlLLzqmQO8QAVWWP2eznP4M+&#10;OadCzYokYzxmPOdIzKEv1o/niac59NNx5msNxpEtxMk5avgXa8LajBuRyDcQizlZh7E8r8L+wPjC&#10;l+zzIdr5V8iR4b17GXaLaEGTkcCNbdX4iIt1Vuc1Y092YvgzeYZOVsc7a20ZfzkpFnMW/mVefFa9&#10;j7K3r1I9rtSWCFz3rEfffpY9p2/RoY2zmEOfia9t9NM2+olMstYIe6ifOrWV48TJZ2r4NvqpNrki&#10;tm5rIPkGYsk8J7vlz08yj+WVqvdTp5jnX/LiT54v2K96jlzqzMuwBgaoSn4DZpNn6ECcQ07mLnwx&#10;H7ar2ldV2wXQmdz+/qZx5hvKXMMcek//7KO/ACAnNfw9/QNcRb6BWMzJOozlPvoL4DU5cpJXL8O6&#10;2Q3wmVwJzCbPEJXYBOQBshPDa0Tq90jnAkA86sRzbtiyVcU5VLFNWeh7AMipYg2v2CYgJvkGYjEn&#10;6zCW6+h7gNfkyJ3O/DIsQGUe6uGTLYsOccQ74gOAqNQo4Ai5A4Asqtes6u1jPTHGSOLpPPerAFhB&#10;bQEAAO7sDwBekyMn8DLsfFsC11vc60QcHzcsa4sYc7CHGI7PGAHZyEkAsF6lelypLWdE3Bu67nlO&#10;xDElr2exUj1+zCEAXuleI6q0rfs4so04AbaQK3owhgDHyJ9UYt3HCFViJOJ88HwBL3kZFgAAgFlc&#10;bACA9SrV40ptAchGDgbgUZUHvSpTvwGAjqyBAI6RPwF+khchKC/DxuFGUWxXjY844E4sxOabRj4T&#10;w/EZIyASOQkA1qtUjyu1ZTbXPevR19xu+69Nipsv+gLIZOb9qu73uZ6pXCMqt+1Rp7ZynDgBtpAr&#10;8jOGAMfIn3Qj5vmkU4x4voAQor4MWy1wt94oqtbuLLLdyMt2vvxLTiA7MRyfMaI6scsR4gaIRE7i&#10;6hiodD2pUltmy9ZX2c53Bft9RtoTJ1XmpzlEZuKSzq6IfzViPuNIFOKEzMTldeSK/Kpcy1hFbEMs&#10;Hedk1TZXbVdm1n1kEenaWhTZzpeBzrwMO2syKRRENTs2xX4sfvmTV8xVRpFnqM5+gbsIFw3FzT5q&#10;FPyllu1TMXd0jIHI57ZXpbbM5ron3VSsWXAlc+i1juvHs8TTcVHiwloyPtdngRnU8NesCSGXzHNL&#10;voFYqsxJe8g6Y3kl+wMqkxf/5ZrwPnLkBK9ehl3VkdWC9rsISZDXVo/P1s+dMTf/7Dg+46yOOY5Z&#10;OVejEcPxGaN+rhxL+wUyETe5Gb9e1DKuJAZey3COW1Vqy1Gr94aupYy3ekzJQ6w8p19qsYegq2hr&#10;rNVryVHUiDmMIxGJk1qsCZlFrugj4hjKNxCLOXmd2W02ljxj3Udk3a6tRbv2TVBnfhn2dhsbwIrD&#10;Fy8nxjZ6bK4e6z8P/1t1HntdeX7R+kJOiMHi6rgsMSzPEFnW3GK/wN2KiySVclvVGpU1t3FM1vHO&#10;XMuq5o6rZY6BR3vm4epz/aRSWyLJft2Tf2VZE6tZ6/gm4vfMobXHyhp72dePVeOpkivvV618QDR6&#10;fGQ4x+9cn30uwzmyXpY4qVrDrQlzxB95ckU3Ha4jyzcQS5U5aQ+Zfyyr7g8iiBarXENefC7r8wVy&#10;ZAFnX4a93c4PToZJOsreC3RX9Eun/v9kxcWPPZ9z9gLvlrGOHgvPXuKdcYwtVtxAlhPW0SfPVYxh&#10;eWY+eWauEfE/mv0Ce40Y74oxU61G7RExtzFPxPHOXMs6546RMsfAo0gP/5z9/Eptma36dc+OKu73&#10;1SyuZA4dP8YW9oz514+d4ym6yOvOUdf0VrexYo04crwIn3GGcWSLinHSuYZbEzJLxVzRTYfryPIN&#10;xNJtTlbYQ76SfSw77w+OsO5jlAp5scPzBXJkcv+9+W+/bts7/88tZgGIaE+/3r797cgA79r3ox2J&#10;+8d/f6WtsXe2XVf53pZR57tibsgJ442Mjb19k2HujFY5huWZcarlmei21vIRLx/YL7DH3pi5/5s9&#10;usRNlRq1x1W5jRjUsjk65o5PusXAEaP3B6tv+N5uNdoyW7brnl1V3u+rWePsjZNOzKHjnxmRPcQ8&#10;HeNplCr3qzpe06taI7qNZdVxZKzKcdKxhlsTMkvlXMG/Il1Hlm8glm5zsvIesttY3m499wdHWPfx&#10;TuW8eFb25wvkyITevQy715YJO3pAs7y09+jIwwePfx/pG6sqObqIuf/bPX+/x6g4r/ZC7N3V82N0&#10;38gJ8xzpp9XzNKMOMSzPxB8jfoo4BvYL3G5zLhru+byKD4Jnr1F7VBs73os43pVqWafcMVKVGDi7&#10;P9h6Pldcg6rUltmqX/fsqsN+X81aq3p/mEP7/u0W9ow/VVk/fv/s7yrH02jZ71etvqa3QtUasXos&#10;r74+W3UcGatDnHSq4RHnYbU1YVcdckVlXa4jyzcQS4U52W0P+UqFsXz87O8q7w+OsO7jnU55sevz&#10;BXJkEp9ehh2RzI+4D+jWzeGrfx/Z2USk8M1zdGxmjUmEBx6zmdm+WflFTrhGlnmaUbcYlmdYIWIN&#10;t1/giNVxU122GhUxtzFPxPFenZOi1LJsuWOkrjFwZj5WmMd30doyW/Xrnl112+93rllHRVyDRWIO&#10;jdNlz9h1/bj1OKNUzcl3XdZXo9q5J/5HqlojVuexq1UdR8bqFifZarg14c/jbv0s90jH65Yrqsl6&#10;HVm+gVg6zsnVbZ5ldbsi5dds+4MrWPfxzur8cSXPF8iRYf3e8DdXdvCvQcfLUkAEb1xRxmbmC1GZ&#10;RJnTV2yuyMe4fcncF/IMHGe/wBFX56PM+S9KvGbuQ/ikYi2TO/apGANbZBmfLSq1ZbYofRXlPKrI&#10;3J9qVlyd+iRzW82hNaquH8VTblXvL6yOh9XHn6Xb9dnVxyeHlhdemwAABhBJREFUzHGihq9RdU3I&#10;e93ivJqs4yffQCwd52TVPWTVsYySg7PW3bvs589cVfNitGN/N+o85MgitrwMe7td09FdBzNKu6NM&#10;6khWj83q44uJnypurt4x/ttEGa9IovRJxhiWZ9giyvg9sl/giKvi5vE4Ymm/qg9TskbU8VbLxsvW&#10;3q4xEPGcjqrUltlW99Xq41cVpV8z7vej9B1rRYkDc+j6zz+q6/pxto5tHqHi/YVRD4mOEOU8RteI&#10;btdnq44jY4mT46wJcx+DfaKMScZcEUGU8dtLvoFYOs7JqnvIjmN5hSptjtIO676YqubFV+ex0urj&#10;j1atPUtsfRn2dpvX4e9uYnQZ5Ag3clYfP6oVY3PVMTON+eo5UjUGPp0D7+mj1zLG8OpzlmfYY3bf&#10;Hb14Yr/AETPHsEp8rM7ZVR6mdGE4lqjjXamWdckdo1WKgT1Wx8tIldoyW+Xrnp1F6GPXZGLq0s6z&#10;Vsfj/Rz2/n2HOWQPMf+Yn457hdXzL6sVa7rZnx9x/7R6ftzPIcNnXvHZR1UdR8bKGCerz9macI6o&#10;NZG/Vs+7+zlwTITxO0K+gVg6zsmqe8hqY7m6zq2O09FW9+f9HIipal58psrzBavndLRxTeu/nX9/&#10;7/hRD5EayJ9G9++eY/LeFWNjLD773kdXzJPVYyInxKSPtssYw/LMdcfknF+3mN8Cb7/AEaPjuWrc&#10;dKhRUXMbc0Qd72q1rEPuGK1aDOxx9f7gihtDFdoym+ueNWXc76tZsXTvH3No3/GuYg9xnQ7xVEGE&#10;B3YizsnZMtaILZ/f7fpsxXFkvIxx0qGGWxMSTcZcwZeM15HlG4il45ysuoesOJYd9gdXsu7jlap5&#10;8ZUqzxfIkcntfRn27syE3TuIe49VIUhmT6wKfbTKjORtPI6ZNU8ijoecsM+M/qrWR1fLGsPyzJzP&#10;Z5xR65IZ42O/wF4j8lCnsa1coyLnNsaLPN4Va1nl3DFDxRjY+/kRHyw8eswKbZnNdc+asu731Syi&#10;MIdef+4q9hDHjnWmvZXjabYO96tGzMlobdoqa43YcrxO12erjSNzZI2TyjXcmvDYsSKMXWVZcwV/&#10;ZbyOLN9ALN3mZOU9ZNWxrLw/uJp1H89UzouvVHq+QI5MaGTnvhr00QP4eJxuAbJ3cnXrn1VWbyyO&#10;+nTekc51r61jkrmNt1u/nLClve/amHWuVpY5huWZ57K3N7vItd1+gSMix3Rk1WqUOOgl8nhXr2XV&#10;cscM1WPgk0p76kptmU1f1ZV5v69mnRN5vZWJORRH5JjusH6sFk9buV/12tm+qSBzjXgUOcfOVmkc&#10;mSdznFSr4ZHzVYc1Ie9lzhXdZVu3yzcQS8c5GXlNdkaHsay2P1jFuo9HVfPiO9nW0FvIkQHpbOjt&#10;XWKWH4jIDXQAAAAAgOM63ngHGM39KgAAAAAAgAV+rz4BAAAAAAAAYLq930oOAAAAAAAAAGF4GRb6&#10;8tALAAAAAABw51cMAQAAAAAAAAjLy7DAMx54AQAAAACAOnxBJgAAAAAAAACpeRkWAAAAAAAAAAAA&#10;AAAAAICwvAwLPb37Bni/CgsAAAAAAHVs+VVY9wYAAAAAAAAACM3LsNCPF2EBAAAAAAAAAAAAAAAA&#10;SMPLsNCLF2EBAAAAAIDv3B8AAAAAAAAAIDwvw0IfXoQFAAAAAIBe3t0bAAAAAAAAAIA0vAwLPXgR&#10;FgAAAAAAAAAAAAAAAICU/lt9AsAlHl94/fPi/wcAAAAAAGrY8quw7hMAAAAAAAAAkIKXYaEnD7cA&#10;AAAAAAAAAAAAAAAAkMLv1ScAAAAAAAAADOVXYQEAAAAAAAAoxcuwAAAAAAAAAAAAAAAAAACE5WVY&#10;AAAAAAAAqGPLr8ICAAAAAAAAQCpehgUAAAAAAIBefq0+AQAAAAAAAADYw8uwAAAAAAAAUINfhQUA&#10;AAAAAACgJC/DAgAAAAAAQB9+FRYAAAAAAACAdLwMCwAAAAAAAAAAAAAAAABAWF6GBQAAAAAAgPz+&#10;rD4BAAAAAAAAAJjFy7AAAAAAAADQw6/VJwAAAAAAAAAAR3gZFgAAAAAAAHLzq7AAAAAAAAAAlPZ/&#10;QJGDYg2hUM0AAAAASUVORK5CYIJQSwMECgAAAAAAAAAhAJwuo2b9CgAA/QoAABQAAABkcnMvbWVk&#10;aWEvaW1hZ2UzLnBuZ4lQTkcNChoKAAAADUlIRFIAAAPzAAAAfwgGAAAAo2aSnQAAAAZiS0dEAP8A&#10;/wD/oL2nkwAAAAlwSFlzAAAOxAAADsQBlSsOGwAACp1JREFUeJzt3dty27gSBVB6Kv//y5qHHJ2R&#10;ZcniBUB3A2tV5SEpRwTITRBNUPS2AQAAAAAAAAAAAAAAAAAAAAAAAAAAAAAAAAAAAAAAAAAAAAAA&#10;AAAAAAAAAAAAAAAAAAAAAAAAAAAAAAAAAAAAAAAAAAAAAAAAAAAAAAAAAAAAAAAAAAAAAAAAAAAA&#10;AAAAAAAAAAAA+X1FNwCSuz393TkDAACEU5jAa89F/DPnDgAAEEZBAj99KuTvnD8AAECIf6IbAAAA&#10;ABxjZRG+27sqf+ccAgAAhrMyDwAAAMUo5gEAAKAYxTwAAAAU4/u+8JO32QMAAKlZmQcAAIBirCzC&#10;a59W5507AABAGAUJ/O65qHfOAAAA4RQmZPDbKriMUo08AwDQne/MAwAAQDGKeQAAAChGMQ8AAADF&#10;KOaJtvd3ukMF8gwAwBCKeQAAAChGMQ8AAADFKOYBAACgGMU8AAAAFKOYBwAAgGIU80Ty5m9mIs8A&#10;AAzzJ7oBhR2ZuH91a8UYz32t3p9ZrJTBbdvX3xn6mdVsedvbnwp9YaxP2amcmdnO8yPMdYhmnsNh&#10;z4HIGqIM7Wq16hbZziPbbrHPs6xUHt3nGfL2ymoZ/PRZn7TuZ9U8n1Ulb3u1PH5Z+sRnI6+JV7cR&#10;peK5nmmuw1/Z9mXP9sw6z6GgMyvzt22t8LSewN8/L+s+PNLfClnI3r49ZPDa52Tt5xkj+jJT3nrd&#10;gLGCt4YW+Xn8jEw56XFuVBpzZ5vrUIt5Ds08f2c+Yxii7vTddm476+efcaY92fowkxkz+Gl7vSaY&#10;cvrZbHkbvS0Zm0vPYjfSiKxmPx/MdejJPIehvADvtZknnO/+3SCQS4ZcjDRqgslrM+XNeMZer3Iy&#10;4qZWlIibtxH9NdchI/McunhVzO9Z5Z41LNkuPBW2nfFpjspkcJ5tVTBb3iKPr7GwvlH5WaWoftx+&#10;NHMdIpnn0E32t9mPfMT+TPhb3viI+E6WEz6X1TIof7Fmy5s8cUVEgV3xHRhnRX7vPMs+YD2yR3fZ&#10;i/lRjp5sRy5I95/ds42RFzsDTC4rZbB1X49+npcZzZe3Xjcmzn42tRw5xr/lJttYdDa7vZ7QtGjB&#10;KsxzGObqRSnDpH/kRHDUtq5sZ+SF6+r+yJCxVyLaJYPX29CzQG21/SwX15nytncbrbb1bntZji3f&#10;tRiPqo1Fd6POi4j+VprrrCLbNbBne1ad55BQ5pX5GQv5++dUuVPccgWC92Twu7P9zN6vLGbL2+j+&#10;PH+WFZB5XRmLti32K04jb3BVH3vNdRjNPIdmVn+bfcQkcI/oE/Vr+9xnk9c2ZPA/e3K35zN4b9W8&#10;9eyPzM2pxXGt8B3xljftqn11xVyH0cxzaO63Yj77W+1HhbnHdrKeiC0GGdpbIYO9Vk1/k2VCmc0K&#10;eYN3Wl8Hs45Hva73Wfv7yFyHCCuMKwTIujI/InzZvtsTbaW+ZiGD8RPKlcyYtxn7RJwZsmLy/rsZ&#10;jjG1mOfQVdZifgWt31x5hQFhTdEZlLu1ROetitvTH8ZY6asYvduTrb93WdvFvGSO7j4V81kftZ/1&#10;LeqjedQszuoZnLlvGa2etwreFe+K+v6yZP/qcc50nmeaP5rrEEHmGCLjyrxJyxgGGWaXaTIJv9mT&#10;Q1mtzTU3hv3OzMxz2FXMrzgQZrpzPdN22W/2DJKLvEEOJt7tGG+A6bVamff97j5c1Ikmg4y0Yt6O&#10;9HnF/TOTnvOXTI/YH9meTANckO0x+yxvsYeeZJCRVs/b6v0HACa1t5jPshqepR0AxPO7dgGAZbVc&#10;mZ9lsuSGAdFkkJFWyVvWa9SR/b/KsQIAdvgT3YAHWSZaWdrBumSQkarn7Wvb34f7zymKibInr7et&#10;fUYjX7hbfYwBSOvIynz05KfF9l1QiCaDjCRvr90e/mSw5/oWfQ0mryw5Pqt6+wHCtH4BngEZgNGu&#10;FLpZivqv7XU/3v07ALC4o4/Z93pcKsNECoC6rl6fHv9vZPGscAcAdsn2q+neMbkB4JNW14psj+ED&#10;APzQo5g/OvkxWQKgldaPpSvqAYCUzrzNfvSbSUevynsKgGgyyEiz5u3er1bXK2/CBwBS6fWYvVUM&#10;ADKwUg8ATOlsMd/ye4kA0NvX1rawd/0CAEJlfwGexxkBaK1VUW+VHgAI07OYN8EBILNWq/WudwDA&#10;cFeK+d6TH6vyAIxytbBX0AMAQ2V/zB4ARmv90jw4QvYA2OVqMf/pgpNtpcIFkmgyyEjyds3Roj7b&#10;NY98emSk+nlevf0AYaJW5jM/Ym8yRjQZZCR5+0yxQXVR57nxBaCjEcW8gRyA6hT0AEAqLYp5ExwA&#10;+MsNbABgiIjH7DM/Yg8A77g+ccWeGz0yBsBurYr5Si/C23OhzNRe5iODjCRvML+M57mbFwCdjV6Z&#10;tyoPAADrceMYGvN75t8z4BBNBhlJ3qCfLKvUo85z48l6LMhBgJbF/GyP2m9brjYzFxlkJHmD+VUr&#10;pqq1lzpcy1hGppV5gzoAmY1cXb3t3B75ZTuOvduTrb/kIn/QUKZifjQrVTXMvP9lcD2Rx1Lecrs9&#10;/Xn8d+rae/xa3QSKPs9H95eaovMH02hdzJ8dnLMP6lZI+sh+3DORwfxmynOVvI1sY49tvSreR22b&#10;/rIXtq1zJadEZln+WNLKK/PbdnzQGTFQGJB+urI/su9PGVxPZJ5nzNvegviKXkXZTDeA+K7CUzjb&#10;1q6dRz5H7tm2NtkzX2F5fzp85tdW68Q62t77z7a8GFXaX1FuW87fo9uCDK4nMs8z5+3xc1t+d72n&#10;vcdjb2Y4rmVujuYlwzG9mi3XDx4ducacvb7IHPxPj2L+qAwXsjM3IJ5/PuJO+Gpm3m8yuJ7olbvZ&#10;8za6vVeuZQr6PM7k5my+ex7Lszft7v/3yM8fIb9r6HHT2LwFXshQzGdx9YkCg8w51Z7k6EkG66uU&#10;59Xy1rO9LQqUStlZSa9jMqKoPZupyn2mtlbZu2fNmMr0en1nfu+AnW1gz9Ye1iODjFQ5b1kmaZX3&#10;ITFGZiZLPrO0g3GijrmssZTVX4D3SpZBIMtEdYQs+zyLLPtjpQy2lOX47ZWlvRXzlmXfUUdEZqJz&#10;Gr194oy+cSVrLKdnMV/5hMowIERvf7Te/a1WKMhgbdXyXDFv0W3use1ZX/LJX9F5Hb396HOUHHpn&#10;4LecyR/Ti/zOfIUTLOI7NxX2Sy89vjNafX/KYF0V81wxb4//f0S7o8+P6O1zXKZjNuIcz9RfcuiV&#10;O1ljeb2L+Vle6NN7smgw+k+rAX+2fSqDNVXNc9W89Wq382NuPXKTPTM9iqvsfSZei9zJGTxwQlxX&#10;8XfKVvNpH6++T2Wwlup5rpy3vW2PbHP1fGSz55i3+nVYMxyb1fpLvKvnKCzNyQEAeSjm21IoADAt&#10;b7MHgBoUnQDA/ynmASCHGd4xAwAMopgHgPysygMA3yjmAQAAoBjFPADE++0Re6vyAMAPinkAiKWQ&#10;BwAOU8wDQBwvvQMATlHMA0AMv1MeADjtT3QDAGBBHq0HAC5RzAPAeM8F++3NvwMAvKSYB4B4ingA&#10;4BDfmQcAAIBiFPMAAABQjGIeAAAAilHMAwAAQDGKeQAAAChGMQ8AAADFKOYBAACgGMU8AAAAFKOY&#10;BwAAgGIU8wAAAFDMv4DrIM3Ri3ewAAAAAElFTkSuQmCCUEsDBAoAAAAAAAAAIQAuEIdRygQAAMoE&#10;AAAUAAAAZHJzL21lZGlhL2ltYWdlNC5wbmeJUE5HDQoaCgAAAA1JSERSAAABCwAAAH8IBgAAAPiR&#10;5zEAAAAGYktHRAD/AP8A/6C9p5MAAAAJcEhZcwAADsQAAA7EAZUrDhsAAARqSURBVHic7d3bbts6&#10;EAVQujj//8vuU4A0OElGEskZkmsBfWprcnjZ1sWWWwMAAAAAAAAAAAAAAAAAAAAAAAAAAAAAAAAA&#10;AAA29/rl798dXoM6zCe3/cnuALAGYQGECAsgRFgAIcICCBEWQIiwAEKEBRAiLIAQYQGECAsgRFgA&#10;IcICCBEWQIiwAEKEBRAiLIAQYQGECAsgRFgAIcICCPkvuwMPRJ5U3do+T6s+pd5ona2tX+tSVgqL&#10;K4vop/+3ygLrVW9r9Ws+bW6XVP13Q+4uoqhqi2t0vRGzxmRkrdXmdQsVjyxmbpiPtrIXV4WQmGVG&#10;rVXmdSuVLnC+W96mydysgmJseyeN71AVwqLKhGb0oULdM2TP8SnjPFSFsKgk4xRod1XqrNKPZVW8&#10;ZhERPRetukDu9itSd6Waq9X5Dr42/6PK3ZDf2pnRRu/2vnN1kT/ty+z27rb9pN3MGo9R/TTk1fpN&#10;bIUFkrGoX63vOEbNDOcKc7u9imExcnFnnr5c3Twrb4CMo7grY1bpVG0ZlcJi1gapvgmr96+XHd8Q&#10;tlYlLHbfIKd8r6M1m3BbVcJith025cpGj7/5HeDUsIiY/Q65wwLP/i7R1XYcBV0gLMartIHgNmEB&#10;hAgLeql4BOVUpCNhMVbFDQS3CAsgRFgAIcKCWbJOt5zmdSIscu2ykFe/SLh6/6dY9XkWd2Q80g22&#10;sXNY2KzQ0S5hIRhgsFXDQjjAZKuEhXCAZJXDYlRAfNyBEEBwQcWw6LmJd7k1CekqhUWPkBAOMEiF&#10;sHgSEsIBJqkQFlcJCEiQHRYnPcgWlpb53RBBsY/V52j1/k9R/YtkK0+ipzT9K6vWk8Z4qMphsXJQ&#10;wHaywkLaw2IqH1kAhQiLfLscZVW8RuOByR0Ji7EsRLYhLGrY5egiYlatJ43pFKeGxYkLaUbNqx1J&#10;rdbfVJXDYtTirvqDxyP7VS0cR/enWr1byAqLrEQ/cRGdFo6Znwx+X2h/OZWPLFrrO/CZk5ixgVZY&#10;uL37l3G35fOfrH5MUT0sWns+8Ctsms969DW73ivv2r36euV1nh5VRNZU9hx0lxkWoxdUtZC4Wu8O&#10;NUf1eEOYKftUK8VvRY/+UMudwfypvRGT0/vcNrPmV+Df96z37nyM/IBXRn1b3HXJDotoG709fWjv&#10;zjVXCMdRRl3UzGh3ugrXLGYO5KtTe083wOzFk7lYq2yUUf2oUt9wFcKitTkDXm1SZ9X8tZ2Mccge&#10;++z2Kx1d3VYlLFobm/zfvXb2IhrZfnZtX/U6qqvYZrWxHiL7GZxf9f4BoBUmMXLR8errVTbjR56q&#10;j8GSqoXFhycb6OpCudrWiIX4+TUrXOWfYURorDYGS1lpcL9bVKOv3meO0ew7FxVkB/dd28/V8gVA&#10;ET+FxRb7rNIFTqAwYQHPbXFr9DfCAsba4hSkNWEBBG2TepBk+wubH7YqBiY7Jiha27AgmOSooGht&#10;06JgsOOCorWNC4NBjgwK4LlVH2UIAAAAAAAAAAAAAMAe/gK4v7G3NwbruQAAAABJRU5ErkJgglBL&#10;AwQKAAAAAAAAACEA7xmnW6AmAACgJgAAFAAAAGRycy9tZWRpYS9pbWFnZTYucG5niVBORw0KGgoA&#10;AAANSUhEUgAAD1wAAAB/CAYAAADxL1EGAAAABmJLR0QA/wD/AP+gvaeTAAAACXBIWXMAAA7EAAAO&#10;xAGVKw4bAAAgAElEQVR4nO3d2Y4buxEAUPki///LkwdD8Hg8I/XCpZZzACNIYqubZLGKpNTS4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D3fu2+&#10;Abjg48t/F8cAvKJusJsYrMNYAjPILQAAgH0BAADAWPZZx+krYCc5CAAACMWmhEy+bqq/Es8AubzL&#10;64/HvdyubrCbGKzDWAIzyC0AAEQx+5wuuyP983hc6yP7AkYwhxlBHAEAVdhnHaevgJ3kIAAAvDdx&#10;nb6b6L/dNwAHHUkERz/wAkB96ga7icE6jCUwg9wCAABxfXz5M+vf2RcAAACMZZ91nL4CdpKDAACA&#10;sDxwDQAAAAAAADD2g5xnH9gGAAAAAAAAADbywDUZnP31AAB6UzfYTQzWYSyBGeQWAACIZ/XD0fYF&#10;AAAAY9lnHaevgJ3kIAAAIDQPXAMAAAAAAABd+eAmAAAAAAAAAOCBawAAAAAAAKAlD1sDAAAAAAAA&#10;AI/HwwPXAAAAAAAAADP82n0DAAAAAAAAAMAxHrgmgzMfRvHBFQDUDXYTg3UYS2AGuQUAAGI4++vW&#10;vw78OfNaM/4uAABAV/ZZx+krYCc5CAAACO1/u28AAAAAAAAAIKirHwI9+0A3AAAAAAAAALCRX7gm&#10;iyMfZvFNZgA8qRvsJgbrMJbADHILAADsdfRh6Dvr8nf/1r4AAABgLPus4/QVsJMcBAAAhOUXrsnk&#10;uXn++iEYm2oAvqNusJsYrMNYAjPILQAAENuKtbl9AQAAwFj2WcfpK2AnOQgAAAjJA9dkZDN9zqtf&#10;adCXQAdyHbuJwTqMJVdYj/OOOAAiUbcAYA91FqAe+ytGE1MA58iNx+krYCc5iLPsjahIXLOamAN4&#10;4b/dNwAAAAAAAAAAAAAAAAAAALCLB64BAAAAAAAA/vDt/QAAAAAAAADQjAeuAQAAAAAAgC4+dt8A&#10;AAAAAAAAABCPB66hNh8aAgCAfazHAchE3QIAABjD/orRxBQAAIC9ETWJa1YTcwBveOAaAAAAAAAA&#10;AAAAAAAAAABoywPXAAAAAAAAAAAAAAAAAABAWx64BgAAAAAAAAAAAAAAAAAA2vLANQAAAAAAAAAA&#10;AAAAAAAA0JYHrgEAAAAAAAAAAAAAAAAAgLY8cA11fey+AQAAaMx6HIBM1C0AAIAx7K8YTUwBAADY&#10;G1GTuGY1MQdwwP8mve7RJPxr0vVnOFNYMrWLeyrGemSV+7ty26hJzJ5Xsc+qro++tivTvd91ZExX&#10;9EeU+8isUh9WzJ/ZVc3/R3SoEdXnXPX2VVQp54i/fSrFUQaV+rtSW66otK+IontMUYPcMFaXNaL8&#10;N5c4+lf2tkZWfRyqty+KLnnrOx3OmK96FxeZ+6p6buk8p6+qHhMjde+rKnvwznkiyhhGuY9suuUg&#10;cbJX9XjrXAu66T7Wcule1XNpNF3mu7hqaNRAjvyWiyjBNapNM9vz6h539OPMZBll4REp1qN8u8yu&#10;GD8jSl75LFIs7RQtj32ny0LwnRkxOzO3R6gbFef56Nozol2j8sjomJkdgyPz551xHRmbd+Nr1jwx&#10;lutlWQN2WI9/lmVcPotaI2a95lUZx/aMimuy6irFZKT461a3Ho9asRRdxL3iHRljx74irizxFGl9&#10;OsLuune0r5w59JTtrP2qLPkvK3F0zuj73l1nnpwdjRFhP9MhprLGUeQz5t1W9s3da+ySNe6PiHTu&#10;+VXU+Rah3nwVta8ej5zzxx78b8bwug6fw3k84uagLLFbMV4fjx57o6+yxNwVkdeMK3WI66xxLJfO&#10;JZfW5L2Jc7zHn9idX7ielYh3f5Pn6HY9X29nOyJNkEj3clTVWB9hxj3P6O8o80EsnbMrf16R4R6v&#10;WBWzlVSc5zPHK0J+PtO+j0ed+T5qXO/m6pHxVWl8zogylqOuP+s1q8ZGhAOZq6+ZYUwq14jqc67i&#10;mqyDimdyM183Y/xl+7LEr6+Zsc9nqrZX7B47VfYVkVSpa/QmN4zT6axd/ptHHN1/vUpxlHF/FWkc&#10;qu1nRvDZjzkqnzHfMSI2osZC5fMF557nqTfnVJ4/R1TYg3ev/VHG0Odwrqm8//lOlHiNKON++/Nr&#10;7h4La8aY7PnnkEt/JpfW4r2J+68nphK6+sD1ysBeFWCz27T7ICNC/2VMEhVjPaIO/dyhjbN0OriL&#10;IuICNoNq83x1HOzIXVfamCEnvbvHCAcNszfg0cfoqAxjOeJaK1SLjdlWjE30MalYI7rMuS7trKTS&#10;mZz420ftWqfaXrFD7FTfV0RTqa5xTZaxkRvW6HTWLv/NI47Gv37HODqj8jhU289E5Gzkj4pnzCPM&#10;Wmfu7rfq5wvm9jnqzTnV58/z+lX34F3yQ4Yx9DmcayrufzLEa1fVa16XmtBZpzGWS+Oqnksj8d7E&#10;+NfvHlOp/Hfy7388ak6aHcV/tZnXrRoTFdsVzc5+XnVdsTRG5DiptvARr+dVnOdV2vNTOyqO2REr&#10;2n3k9VceeFQVZSzvvHbk2t7djg+B7BiXTjWiy5yrOHYdVDmTE397daldEVRrd/fYyb6viKhKXaM3&#10;uWGcLu18POS/mTq1VxzFUHkcjPtcXc4gj1w32t5vh+/aP7tfdvZ55fMF8Xye/jqn8vw5IvMevGPt&#10;/06UMfQ5nGsq73++EyVeu6pc86LVV8ZT9/+QS/eqnEuj6dTubmtCDjrzwPXOgZ356xWRPthd9bqP&#10;R64HEvXTfFEWH5UXvBVjKULMVKePz6s4z6vHwd32Zc2vETaEq+t/1VjO3Idd1oBZ7R6fCONSrUbs&#10;HtOn6m/wRxv3LCqdyYm/fXbnuQg5dqVK7RU7ufcVEVWqa/QmN4xTvX1P8t9cndopjvarPg7Ge57d&#10;+6unCPfweNQ7Yx6l6lzfHf8+8xRPlFyUQfX5c0TWPfjusXvqdg8+hzNW9f3P7mtXiZNRdudNa0bu&#10;2B2/TxHu4fGQS3faHYvdxqNLezuuCTnhfwf/XsUBvdKmIwuzo6/7cfD1ojvS3kztrBjrvDZrLool&#10;shGz51Xss91tmr1m2N2+HaK0eecXDmVai74SZSyrqBQbI0SJr53jEqUPqpo5tsYun0pncuJvnyh9&#10;32VNsbu/R/bx7rY87YqdKO2vpFJdoy+5Yawu/Sn/zSWOfiaOxqs+DrvnkxhbZ/ec3h1rUe14CHpF&#10;HEQZb595imN3n2WqN7v76sn5XH7dx9DncK6pvv/57nrsE6X/rRmpwGfK+orS/9nXQEdF6e/Zuq0J&#10;ueDIA9ezAunqa49w9rpnAvn5d49c4+4k+fxvfaj0voqxXkmmvhZLx53Jmc+/t2pxUe0LJV65Glcj&#10;F47ZVJznM+PgzuuPsvv6q42O0bOv9zlfj1x7dxvHx2P83uXOWO6QJcdkFm0dsCPmxM8f2eZcxTVZ&#10;dVXO5I5e5yvxN4batValvWLn2Om+r5ilUl2jJ7lhvGi1Zhb5by5x9D1xNEf1cai0n6mkYv9muteV&#10;zvTLrPcpZ4hWq0e317nneerNcdXnz7trnVFpD14l1n0OJ7/q+5+v1zijUs6JonrNs2bkJ5XGWS7d&#10;r3oujSZaf8/SaU3IDaMDe8Rgf3e90UF0tE2z2jPjOkevNfKa0dq28oOyGWI9+sOi7+5vVYyOvN6u&#10;667ImyuszM1HRJ9Do8xcNO683uzxqzbPV8fBT9e88rorN2Fn7i9SDI68h1n9Pfs+Zvd1h7Fcta7P&#10;vAb8KstaYlV/Rak1s8yYgyv6IPucq7Ym66DSmVy1+MtStx6P2rUrmij1O9v5eZR+uyLLviKKbnWt&#10;0vhFaW+EcT1Cbjim6ln7nWtnyH/RiKM511wdR5nitvs4jL72rP1M9JiqfAYZ+Yx5txF9k3WdWfl8&#10;4ex1I+ZO9ebe64x43bvXHHHtKONyRYbcWLX2ZxnDo6LHUuQclGENnyVed4xhlHV15Zp39rqR1j8R&#10;RY/rqnX/7HVfkUvnqZ5LI4m4Fhx5vSvXrrImrBivS7z7hesdD799fq0ZT+yvbtOvE9dcea27fVtt&#10;YlaM9axG9/HKN8AeJ64nlv61Y7y627FY/RqvGVWb57s2LRFj4VXbotzjKFfH8fnvdh02zbqPzO70&#10;YaT+y74GzGrlgXX2calWIyrMuWprsg4qncmJv33UrnWq7RXFzmtV9hUrVapr8BO54bhOZ+3y3zzi&#10;6F/iaK7K41BtP5NVhTPIkaqdMd+x6v3BnZ87fAy4ts88xafenFN9/txVYQ/evfZH+fxLlPuIpvL+&#10;54oKOSey6jXPmpHHQ91/POTS2arn0ki8N/GvLmtCXvhvwGvMXLBkf9j6qJETyAJynkyxns2vT39m&#10;vPYRKwuZWLpnxVhV+1KJ75zdiGRv72oV5/nMONgdY0euX2UOjOrrEQcUEe4jsxF9uLv/uq0Bo9nx&#10;7aBnxjvK2FSqER3nXMU1WVYdzuS+En/jqV0xZdgrip2fVdhX7NCxrtGL3HBOp7N2+W8ecfQvcTSX&#10;cfgtw34mm45nkO9UOmMeIfP7g84XfnPueZ56Y/68kn0PrvbH+fxLlPuIyP7nj+w5JwM17zdrxprU&#10;/d/k0vnk0nW8N/GvDmtCDhjxwHU1OxcAq693dWJ2eBCRNVYVXfGYh7GKx5jU1n2Rnn3zd1aUtu64&#10;j2qxPrIPdxwSWQPm0fmQvFKNMOfIosKZHPt1rl0jVWnHGR1jJ/u+Ijp1jazkhnm6zGH5b64ufSGO&#10;Ysg6Dl3qSjTOIP9V6Yx5hNH9EXWt2fF8oSt9PV7H+ZM5L6r9v0W5P5/DuS/r/ueMzDmnmo41j9zU&#10;/T/k0jjk0rUyzM8ROqwJOejVA9fVHqqt1p53ZiX6iv1YsU0ZVOxTsUQWUb+hJ4Ou81yb8ouyCYxy&#10;H1ntPiTKdi1+1u3A76xKcVqpLZ91XZNlVW28qrUnC7UrpgyxLnb+VWFfsZM6QFVywzWdztrlv3nE&#10;0d8qtDM64/Bbhzauoi//pU/+VqE/OpwvqA9z6LMe8+es7Htwcf1blDGMch9RqW/5c04mHWqeOdWP&#10;8fxNLl2nQy6NwnsTf6vQTgbyC9frvJt8CgPMpQDmcWSsZuZMCyq66LRR+qpim16J0t4o95GV/rtG&#10;v103u++ijk3U+8pC/xGRM7k+utau0TruFTvFTqR74Rp1jRnkBjKQ/xhBHMUwcxw67mc6ij5+0e9v&#10;tZn9Ea2vO50vdKfejNdp/kS6lywi9lmUe4pyH/xs9z5UjMTTqebBFRFjOOI9dSeXks3uNSEXdHng&#10;uuvDc6N/5bprP9KHQgV/yOdUNOtb5iKL0t4o95GV/pur2xow0r5u9xftfNaxRuzSbc51FynnkFek&#10;OIpUu3hP7Jy/B16LFFMwipidr0Ify3/7VehfcRSDcaCLHXtzZ8z/itIfd+MhUu6McL4AZ5g/5++B&#10;a1bmvijjGOU+IouUg3ao3LaIIsVbhJoHM3Ws+13IpfFUmAOR4opEujxw3dmoh64lGYDfsuc6+Zwz&#10;KsVCpbYctaLNUfrV4cZ9+pDOouQyAMhC7eQn9hXAd6rmBmftjCCOYD1zihnE1T76nqjEJrtU3YNH&#10;4XM4fxNLiBOA++RSdvDeBLzhgevfIn3LRaXrAly1a/NgQwI1WQsB8BM1AvaqfiYHQC/qGtCV/McI&#10;4igG4wDnieccfBYEAPjK/gcAAGtCvuWB61h2H+7+dH3fXgEAtajtAD1FzP++pROIQJ6JS+1aK2J/&#10;XxWxLZVjh1jEEdCV/McI4iiGK+MQcQ8ArDFzbkfMLc4X9ooYE1FF7CvzB4hI3slPzQO4Ty6lO7EU&#10;zN0HrjMMaIZ7XOFocfnaXxEL1w7iiFHEUm7Z852cvoZ5DgCwnzXZfp3HoHPbAaqS24HPOp21y3/z&#10;iCNWMw4A3KWWAJCFmgX7mH8AsXlvAg549cD11Qd0iatK0htNrDOKWBpr9bcCGReOMM8BAPazJmMn&#10;8QcAAAAAVOPcEwCAd6wZAYAW7v7C9VPmRZGHkP/18eU/X+nWf5ljnVjEEtRnngMA7GdNFleHMyXx&#10;B9BHh7oG8B35jxHEUQzGAYCjnHsCkJ39D8xnzQhAdNaE/Oh/b/7/X4/ji53n38sWcN0Wc0fHtNvD&#10;1h1inTXE0lhH+vPjsaYPjRNPHeZ5tvsFYIxd+f9MbYWnDmuy6jLPe/EXh9q1VqU4FjuMZlyBruQ/&#10;RhBHMVQfh0r7GeBfuz5bUu18wbnnffrjuGrzB8hFHmClajXPmhHYoVouJQZjy49G/cL1Zx+f/uwW&#10;4R4ismgdI1Ksk5tY2k/f/6Y+zBNpnke4BwDWy57/s98/MURak1Wnj/8l/s7L3lfZ7j/b/b6SvS3Z&#10;778iYwKcVeWsXf7bSxwxUvVxqN4+YI/suWXV/Xc69+zQxlGy91X2+4fuzGFWyh5v1oxABNlzQ/b7&#10;/8p7E/B4/wvXj8e9b2TwrTR1VRxTsV7PriIplojIonEs8xwgLjUP1to556zJ2En8AQD05NyBEcQR&#10;wDnyJqzj3BOIQO0HiM2akZHUfVjHfIODjjxw/XjcWxQ9vvxbi6MY7oxp5TEU67lFWgCIpXGO9OXH&#10;43o/HRmn7mPA98xzgBgirQGhg2hzzpqMncQfAAAAwHjRziChG+eewGpqP0A+1oxcpe4DEN7RB64f&#10;j/uLoieLI6IT6zlkWGyLJajPPAdYK8MaECrJMuesydhJ/AEAAABcl+UMErpx7gnMovYD1GHNyDvq&#10;PgApnXng+vH4s4AZVfier2NhtMeVRW6XsRLr8WRdcIul/PQ175jnAPNkXQNCVpnnnDUZO4k/AAAA&#10;gGMyn0FCN849gRHUfoDarBn5TN0HoISzD1w/VVoYWYyd8/Ho1WeVYj2bagtusXTPkS+IuJKfqsUZ&#10;e5nnAPepzbBWxTlnTZZHxT4VfwB9ydVAV/IfI4ijGIwDs1Q8g4RunHsCZ6j9ZKAGwXjWjD2p+0Bm&#10;agw/uvrA9ZOFUW4WOMeJ9TVmxeTo8btDLEF95jnAOR3WgBBJlzlnTcZO4g8AAADorMsZJHTj3BP4&#10;idoPwJM1Y33qPgDl3X3g+unzAmZEgev2K8o73BmnzuMj1ucYuTDO0p9iKQd9yh3mOcBrHdeAsFPX&#10;OWdNxk7iDwAAAOik6xkkdOPcE3hS+wH4iTVjPeo+AG2MeuD6s1HfLOLbaGKzaBXrI4xYeFfoN7F0&#10;zK/H+z46k5t8AxYrmecAf1gDwlrm3B/WZOwk/gAAAICqnEFCX849oSe1H4AzrBlzU/cBaGfGA9dP&#10;o76VxoO943nIcCyxft6dfqrcR2IJ6jPPgc6sAWEtc+5n1mTsJP4AAACAKpxBAk/OPaEHtR+AO6wZ&#10;c1H3AWhr5gPXn91dHFkUjXOk/4/8iuzztYzL38T6HB37RCx972h+GnUtmMk8B3hNjoO1us45azJ2&#10;En8AAABAJ84xoAfnnsCTuQzAT6wZ6zEeAJSx6oHrz56F1K8sr3emzz10fZ9Y/97R/hBXf4ilc47k&#10;JX1JNOY5UJ01IKxlzl1jTcZO4g8AAADIxBkk2YjFPZx7Qh1qPwCzWDPGo+4D0Np/G6/963GuwF5Z&#10;QCng5+mz8VbEehYW3/eIpXXEILuY50BF1oAxZO/f7Pe/kjl3nzXZfeLrOvH3R/Y4yn7/mWXv++z3&#10;X5ExAbqS/xhBHMVgHBjNGSTRzDgjyx6/0e7fuWcv0eLvrOz3P4PaTybikJWyx1u0+7dmjEHdZ7Xs&#10;sZT9/qsyLtyy84Hrp91B3GWhdaSdX8fi6Nh06cO7dsd6Fvrpve591L39Vx3pN/k8jplxLhaAiNT3&#10;GHblf3VnPXPuGP00l7n/mvg7Ru0ap9teUewwmrGFPrrVzHc6tXUkcfS3Tm2NLPM4mFMxOdugA+cL&#10;52XODerNWOZPPZnnN/3IBayk5p2npsRnjFhNLh3DvvZvndrKSREeuH48FNzZ7iQBD12PJdZf0z/H&#10;6avXXuUk+YoszHOgC/kO1jLnztFf7CT+AAAAgIycaQCvyBFQj3kNwGhqS1zGBoDyojxwfZSH5Oax&#10;8ImlYqxXbFMG+v08+ZBszHMgMjkK1jLn9tH37CT+AAAAgFWcQwCryDcQg7kIQGTq1Fj6EwAesR64&#10;9oDbHEcWPe/63q9cjyXWGaVzLHVuO72IdQCA/azJ2En8AQAAAMDPRnw2jvWMCQAA71gzAgBbRHrg&#10;epYjC62qDwqPbJeHroFsvstHctR7+ognsQBQT8T9sQ9CQV0Rcw75RIyj7rUry7wVO4wWMaaA2Krk&#10;BPlvryp9K45iMA712weMFzF3Ol+IT735zfwBdoqYg6grYrypeUA2cmksVdZJEeOKJDo8cM1rVRM8&#10;wBXVc2L19nGcWAAAAOAre0UAOEbNZARxBGOZUwCsoN4AAACQmX0tHOCB6z+qfSvBjG/T8CvXQCRn&#10;c5jcdJy+4kksAPS0Kv+rM8DjIRcwhtq1VqV+EDuMZqyBzzrlhE5tXa1T33Zqa2TVx6F6+6CbKL82&#10;5XyBr4zVceYPsJPcwEpqHsB9cuk6nfqgU1s5qMsD190eFJ7Zjm59SR1isqcz4+7betYyJ/cT80AH&#10;6s2/suX/bPfbnTnHV86RGCFbLch2v19lv//PsrUl2/12pK4BEa3IOfJffeKoj+rjYE3dQ9b4JK9s&#10;uSXb/Wakj4/L1lfZ7rcLtZ+rqu9/iCVbDcl2v/QhJ/eWLTdlu9+IvDdBWJEeuI7yjZNd6Mt9xPrP&#10;ZhWpqsVPLHFFhEVj1Tk5Q4R5bryA2awBY5rdf8ZnH3PuvAhrMvoSf8epXWtV6g+xA8AVztoZQRzB&#10;HuJ+PmeQrBAtHpwvnNPh3LPamM1k/uSn9gMco+ad02HNmJG6z25y6X3em4A3Ij1wPVuEhLDCioVl&#10;l77sYOUY7drQiMPa5KN8jEVOxg24yhrwtV33uXsNdfR1vSlynjmX38ejXn/uzjmMs3OMdseR2vW9&#10;DPNW7DDa7pgCeFqdZ+S/msTRPp33V1FUa5/PftDN6v327tzpfCEvucv8qUDtJ7PdOYj1Ou+31by6&#10;7PlZTS59Ty69x3sThPfqgeuVgRItKLN+uDXiYipDP1aN9axFfGQfrY6/qrGUnW84+9eOHJ61tn5V&#10;bZ6fif0K4wfElXkN+JMq64vR/RllfLrLPucqrck+vvxZdd2oMuwbKsXfZ1Xq1uOhdo3Qda8odhgt&#10;Q10D7nHW/r0M9xiJOPpehnv8SbX9VbZxqLifyRpT2c8giSv6h5+zni9UPfecpWK9iSDr/OE3tZ/s&#10;Mu5/usm6N/pO1ppnzThe1rhW9/PKGnPfyZpLo/DexPcy3CMLvPuF6+8+8DnaykPQs6+xYpKsnow7&#10;CmSGZFMt1s+40+ZZfXb3NXcWuc6xRE0jYjlDHTij2jyP9EZgtVgBzsm8Brxj13p8R/4/8zrWsvNl&#10;n3PZ12RH7j1jTvtJtTO57PF3x85zJLVrrUp7RbHDaNXqGrBGhbN2+W8/cTTHrjjKsr96Xm+2keNQ&#10;aT+z6lo++0EWO+Ohw/lC53PPK7rWmys6zB9+U/uJqPr+h39l2W9nrXnWjHvY87OaXPqzTrnnyXsT&#10;c8iDgf3vxN/9PIijEsSOwPh18rrPvzsyKe5asIxO7Gf68mPC9WepEutnHB2fER9unBkz0fq5Yyzt&#10;cDav89vZ+fj8N2d0GJeO83z02ih6e4H7uq0Br1i1Hr/j7p6uwjhl0XHOZVyTHR2nTOcp73Q4k8sS&#10;f3dlqFvP66td61TaK4odjqha14Dzup21y39ziKPXKsfRzv2Vcfij437GZz9YYeS52dmYiHCmmv18&#10;oeO552yV6s1s2edPRWo/2dn/9OP9zDWsGdey52c1ubQ+7028Zk3Y2JkHrj/7OsCzv0Fi54PCT6vb&#10;fMbOCVf1oeun7LF+RsTEfaRAjb7vWXHaKZay6dxXMxaNZ16v2sPymef53bXR0Xvp9lARcE2lNeDZ&#10;e1jt6lrg+W/P/P0zdo9FN9XmXKY1mYeuj4l8JvfuepHj765dezm1a61Ke0WxwwzV6xpwXLezdvlv&#10;DnH0XtU4yvJ5j6cs41BpP3NWxHivdgbJeVdyR8S9dtfzhU7nnmd1rjdndZ0/Xan9RFR5/8P3vJ/5&#10;N2vGGiLmFnW/Nrn0bxXjznsT71kTNnT1geuvZgbArIR0d1JmC/ooh8lXDgwjyRbrER9mHFGgrl73&#10;6Gt993dGj0+2WIouYqxnsXtOVpZtnt+ZR+Yf8M7uerNrDZhhjXL1Hme1q8MaYYWuc+7odUYZcb8Z&#10;8sRonc7kosffd6+ZoX/VrrUq7RXFDjN0qmvAa7v3YavJf3OIo3Mix1GW/dXjYRx+Eq1dEWNqd86K&#10;dAbJeZn32s4X8p17zlap3sxm/uSm9lNB5f1PFxH3Rt9R86wZz4gY1+p+bRFj7jty6Tq75/xq1oS8&#10;9d8P/3uUwZ89eSokvChjlVWU/qsQi2esbO+vQdd7FytiKSf99dvqfsja7x3medaxAXKouAasIkr+&#10;j3IfVVSdc1Hm5cj+7Rj7WdtcMf6yitIHUe5jtkrtjNKWKPfBGMYTeOp21r77+lWJI3aoPA6V2y5m&#10;pCMAAAY0SURBVBZB1TNIclodjxGMuo8o8yJKv16R+d5Xi9JXUe4jG7WfCsx/VokSa9aMXKXuE0GU&#10;OR/lPmby3gR88tMD1xGsCt4ok2TmN2+s+vZOrun6xQLicrxu7WWsVXPy63XE7TlyJ5BdxzwW7X5+&#10;svs+d1+/qo5zboVq3/68S5TYyda3Xc+RvrP7Xndff7VK7d3dlt3XZ44o45qtrkFF3c7a5b85xNEe&#10;o+MoSruOinK/M+ZzlLbdFbUdziCJYEeM7I7L3dcfrUJ7KrRhld19tfv62an9VBAlxqqdZ6wSZfyO&#10;2H2vu68/WrX2fBa1bep+XZn6ffe97r7+St6b2MOaMKCfHrge9Q0hV+34ZoTdE2XW9Tt+e+cZu8e+&#10;yhcLXE3wM+P+p9fecc0VMs6/0fTBfTP7sML4dJrnu9sK1FZpDXhU1PX4Vzvyv5ozX7U5tztmKpzf&#10;RLJ7PJ/3cObvVoy/1dcZ+UaB2rVWpbaLHWaIMMa7rw/81u2sXf6bQxztuYcMr/nZjIfEK47D83V3&#10;t22EqDFV7QySXHaf11U4X9idIyvN5919mUmV+dOV2k8FEXLC7utnFnVv9J0qNW/3nOkwX6LGtbpf&#10;V9SY+06VXJqB9yb23APB/O/N//950FY8Mb87SJ7XX/ntAFfbHPUbDHb04QgdYv3XI+a3co+OmSh5&#10;5PGoG0tV6Lvvjc4VFfu50zxfXdcrxgvwvWprwCOirsdfve7M/J9hzCqpOOc6rck6yHQm9/XfVo2/&#10;THXr82urXWtU2iuKHWbIVteAOTqetct/44mjtdec+fqZ9lefX7/SOHy9Tub9TNSYqngGSWyRYqTK&#10;+UKHc89VKtSbVarMn47UfqqovP+pLure6N1rZ6951oxzRY1rdb+uqDH37rWz59LovDex9poE9O6B&#10;689mLY4iBsjsheDdNh+9p04PaI1UOdZHjUu0NwXP3s/Za11tb+VYorYRsdslTrvM81l1PVo7gfUq&#10;rgGPvGbE9fir61Sucd1UnXNd1mQdRD+Te/ea1eIvW936fK1qYxFVpb2i2GGGjHUNGKvrWbv8N5Y4&#10;qhFHGfdXX69XYRy+u3bW/UzkmKp6Bsl5M3JI9DGsdL5Q+dxzpez1ZqVK86cbtZ8qKu9/Kou8N3p3&#10;rQo1z5pxjshxre7XFDnm3l1L7pnHexPWhK2NHKgMDwGPcHbCZG8v/6oW6+/as7MdP93b6Hv6ep1V&#10;ba4WS5FEjuvM9Ot51ee5wwxghuprwK8y1lf5v5YOcy7LmixjPlgp65lclvg7Kmucql1rVervSm0h&#10;lqx1DRgj65pqBPlvHHF0XNS+yD6GVcbhq8x7gMgx1eEMspsjc+VV/2eea1dUbG+1c8/VKsbELPoq&#10;J7Wfaqruf6qKvDd6pWLNs2YcJ3Jcq/s1RY65Vyrm0miyxsYI1oSNGDwAKuq8kAMAAHJ6tY+xhwEA&#10;AAAAorj7wDUAAAAAQEj/7b4BABjs7DfHAAAAAAAAAAAAAAAAANCYB64B6Ma3KAMAANH44igAAAAA&#10;AAAAAACAjTxwDUAlHlIAAACq8aVRAAAAAAAAAAAAAJN54BoAAAAAAAAAAAAAAAAAAGjLA9cAVHHk&#10;1639MhwAABDNq72MPQwAAAAAAAAAAADAAh64BgAAAIA9PGwNAAAAAAAAAAAAEIAHrgHowsMKAABA&#10;JB62BgAAAAAAAAAAAAjCA9cAVPDqQQUAAIBoPGwNAAAAAAAAAAAAEIgHrgEAAABgHQ9bAwAAAAAA&#10;AAAAAATzv903AAA3Hfl1aw8tAAAAUXzdn3z88L8DAAAAAAAAAAAAsIgHrgEAAABgHw9aAwAAAAAA&#10;AAAAAGz23+4bAIAb/Lo1AAAAAAAAAAAAAAAAALd44BoAAAAAAAAAAAAAAAAAAGjLA9cAZHXk160B&#10;AAAAAAAAAAAAAAAA4CUPXANQ2a/dNwAAAAAAAAAAAAAAAABAbB64BiAjv24NAAAAAAAAAAAAAAAA&#10;wBAeuAagKr9uDQAAAAAAAAAAAAAAAMBbHrgGAAAAAAAAAAAAAAAAAADa8sA1ANl87L4BAAAAAAAA&#10;AAAAAAAAAOrwwDUAFf3afQMAAAAAAAAAAAAAAAAA5OCBawAy8evWAAAAAAAAAAAAAAAAAAz1fwKf&#10;ivXNpiu7AAAAAElFTkSuQmCCUEsBAi0AFAAGAAgAAAAhALGCZ7YKAQAAEwIAABMAAAAAAAAAAAAA&#10;AAAAAAAAAFtDb250ZW50X1R5cGVzXS54bWxQSwECLQAUAAYACAAAACEAOP0h/9YAAACUAQAACwAA&#10;AAAAAAAAAAAAAAA7AQAAX3JlbHMvLnJlbHNQSwECLQAUAAYACAAAACEAI1IIaSoFAAD+NwAADgAA&#10;AAAAAAAAAAAAAAA6AgAAZHJzL2Uyb0RvYy54bWxQSwECLQAKAAAAAAAAACEAa5bLYC0hAAAtIQAA&#10;FAAAAAAAAAAAAAAAAACQBwAAZHJzL21lZGlhL2ltYWdlOC5wbmdQSwECLQAKAAAAAAAAACEA27Cz&#10;7yooAAAqKAAAFAAAAAAAAAAAAAAAAADvKAAAZHJzL21lZGlhL2ltYWdlOS5wbmdQSwECLQAUAAYA&#10;CAAAACEAIi3pcOIAAAAMAQAADwAAAAAAAAAAAAAAAABLUQAAZHJzL2Rvd25yZXYueG1sUEsBAi0A&#10;FAAGAAgAAAAhAJKaL3T6AAAAxwUAABkAAAAAAAAAAAAAAAAAWlIAAGRycy9fcmVscy9lMm9Eb2Mu&#10;eG1sLnJlbHNQSwECLQAKAAAAAAAAACEA2PZMmJMQAACTEAAAFQAAAAAAAAAAAAAAAACLUwAAZHJz&#10;L21lZGlhL2ltYWdlMTAucG5nUEsBAi0ACgAAAAAAAAAhAIE6ECYUCQAAFAkAABQAAAAAAAAAAAAA&#10;AAAAUWQAAGRycy9tZWRpYS9pbWFnZTcucG5nUEsBAi0ACgAAAAAAAAAhAFFJkq2QGwAAkBsAABQA&#10;AAAAAAAAAAAAAAAAl20AAGRycy9tZWRpYS9pbWFnZTUucG5nUEsBAi0ACgAAAAAAAAAhANSJ+B6K&#10;AwAAigMAABQAAAAAAAAAAAAAAAAAWYkAAGRycy9tZWRpYS9pbWFnZTEucG5nUEsBAi0ACgAAAAAA&#10;AAAhAM/7Th18JgAAfCYAABQAAAAAAAAAAAAAAAAAFY0AAGRycy9tZWRpYS9pbWFnZTIucG5nUEsB&#10;Ai0ACgAAAAAAAAAhAJwuo2b9CgAA/QoAABQAAAAAAAAAAAAAAAAAw7MAAGRycy9tZWRpYS9pbWFn&#10;ZTMucG5nUEsBAi0ACgAAAAAAAAAhAC4Qh1HKBAAAygQAABQAAAAAAAAAAAAAAAAA8r4AAGRycy9t&#10;ZWRpYS9pbWFnZTQucG5nUEsBAi0ACgAAAAAAAAAhAO8Zp1ugJgAAoCYAABQAAAAAAAAAAAAAAAAA&#10;7sMAAGRycy9tZWRpYS9pbWFnZTYucG5nUEsFBgAAAAAPAA8AzwMAAMDqAAAAAA==&#10;">
                <v:shape id="Picture 2051" o:spid="_x0000_s1027" type="#_x0000_t75" style="position:absolute;left:1560;top:3446;width:49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plKnHAAAA3QAAAA8AAABkcnMvZG93bnJldi54bWxEj91qwkAUhO8LvsNyhN7VTQONNmYVUUot&#10;lUqjD3DInvzQ7NmQXTX69N2C0MthZr5hsuVgWnGm3jWWFTxPIhDEhdUNVwqOh7enGQjnkTW2lknB&#10;lRwsF6OHDFNtL/xN59xXIkDYpaig9r5LpXRFTQbdxHbEwSttb9AH2VdS93gJcNPKOIoSabDhsFBj&#10;R+uaip/8ZBSUm89pftrth46+th/vL8lmdtzflHocD6s5CE+D/w/f21utII6TV/h7E56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wplKnHAAAA3QAAAA8AAAAAAAAAAAAA&#10;AAAAnwIAAGRycy9kb3ducmV2LnhtbFBLBQYAAAAABAAEAPcAAACTAwAAAAA=&#10;">
                  <v:imagedata r:id="rId466" o:title=""/>
                </v:shape>
                <v:shape id="Picture 2050" o:spid="_x0000_s1028" type="#_x0000_t75" style="position:absolute;left:1927;top:3446;width:907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3lq/DAAAA3QAAAA8AAABkcnMvZG93bnJldi54bWxEj8GKwkAMhu/CvsOQBW86tQeV6igiuAii&#10;oO4DZDuxLXYytTOr7dubw8Iew5//S77lunO1elIbKs8GJuMEFHHubcWFge/rbjQHFSKyxdozGegp&#10;wHr1MVhiZv2Lz/S8xEIJhEOGBsoYm0zrkJfkMIx9QyzZzbcOo4xtoW2LL4G7WqdJMtUOK5YLJTa0&#10;LSm/X36dgWL2JWhdHyc69t3PrafDY3oyZvjZbRagInXxf/mvvbcG0nQm/4uNmIBe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7eWr8MAAADdAAAADwAAAAAAAAAAAAAAAACf&#10;AgAAZHJzL2Rvd25yZXYueG1sUEsFBgAAAAAEAAQA9wAAAI8DAAAAAA==&#10;">
                  <v:imagedata r:id="rId467" o:title=""/>
                </v:shape>
                <v:shape id="Picture 2049" o:spid="_x0000_s1029" type="#_x0000_t75" style="position:absolute;left:1560;top:3797;width:242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NdlPEAAAA3QAAAA8AAABkcnMvZG93bnJldi54bWxEj0trwzAQhO+F/gexgd4a2Q4kjRPFlIZA&#10;ToE8Dj0u1vpBrJVtqbb776NCIcdhZr5httlkGjFQ72rLCuJ5BII4t7rmUsHtenj/AOE8ssbGMin4&#10;JQfZ7vVli6m2I59puPhSBAi7FBVU3replC6vyKCb25Y4eIXtDfog+1LqHscAN41MomgpDdYcFips&#10;6aui/H75MQrGBvdo6q5YfOP5tPBr7IobKvU2mz43IDxN/hn+bx+1giRZxfD3JjwBu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5NdlPEAAAA3QAAAA8AAAAAAAAAAAAAAAAA&#10;nwIAAGRycy9kb3ducmV2LnhtbFBLBQYAAAAABAAEAPcAAACQAwAAAAA=&#10;">
                  <v:imagedata r:id="rId468" o:title=""/>
                </v:shape>
                <v:shape id="Picture 2048" o:spid="_x0000_s1030" type="#_x0000_t75" style="position:absolute;left:3866;top:3797;width:6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6hsXGAAAA3QAAAA8AAABkcnMvZG93bnJldi54bWxEj0FrwkAUhO8F/8PyhN50Yyjapq4SFKFF&#10;sGh66PGRfSbR7NuQXU38964g9DjMzDfMfNmbWlypdZVlBZNxBII4t7riQsFvthm9g3AeWWNtmRTc&#10;yMFyMXiZY6Jtx3u6HnwhAoRdggpK75tESpeXZNCNbUMcvKNtDfog20LqFrsAN7WMo2gqDVYcFkps&#10;aFVSfj5cjIJ09v12QbvL939dtj2nP9lHelor9Trs008Qnnr/H362v7SCOJ7F8HgTno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LqGxcYAAADdAAAADwAAAAAAAAAAAAAA&#10;AACfAgAAZHJzL2Rvd25yZXYueG1sUEsFBgAAAAAEAAQA9wAAAJIDAAAAAA==&#10;">
                  <v:imagedata r:id="rId469" o:title=""/>
                </v:shape>
                <v:shape id="Picture 2047" o:spid="_x0000_s1031" type="#_x0000_t75" style="position:absolute;left:4553;top:3797;width:645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FWV3GAAAA3QAAAA8AAABkcnMvZG93bnJldi54bWxEj09rwkAUxO+FfoflFbzVTSOoRFcploL2&#10;FP9ccntkn9lo9m3IriZ++26h4HGYmd8wy/VgG3GnzteOFXyMExDEpdM1VwpOx+/3OQgfkDU2jknB&#10;gzysV68vS8y063lP90OoRISwz1CBCaHNpPSlIYt+7Fri6J1dZzFE2VVSd9hHuG1kmiRTabHmuGCw&#10;pY2h8nq4WQWXNK++5j9yW+z2eT7dnYvebAqlRm/D5wJEoCE8w//trVaQprMJ/L2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EVZXcYAAADdAAAADwAAAAAAAAAAAAAA&#10;AACfAgAAZHJzL2Rvd25yZXYueG1sUEsFBgAAAAAEAAQA9wAAAJIDAAAAAA==&#10;">
                  <v:imagedata r:id="rId470" o:title=""/>
                </v:shape>
                <v:shape id="Picture 2046" o:spid="_x0000_s1032" type="#_x0000_t75" style="position:absolute;left:1560;top:4145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sDSvGAAAA3QAAAA8AAABkcnMvZG93bnJldi54bWxEj9FqwkAURN8L/sNyhb41G9NqSuoqNlSI&#10;T6L2Ay7ZazY0ezdkt5r69d1CwcdhZs4wy/VoO3GhwbeOFcySFARx7XTLjYLP0/bpFYQPyBo7x6Tg&#10;hzysV5OHJRbaXflAl2NoRISwL1CBCaEvpPS1IYs+cT1x9M5usBiiHBqpB7xGuO1klqYLabHluGCw&#10;p9JQ/XX8tgr2pzJfZOb8XJVVs8fbx3zM33dKPU7HzRuIQGO4h//blVaQZfkL/L2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ywNK8YAAADdAAAADwAAAAAAAAAAAAAA&#10;AACfAgAAZHJzL2Rvd25yZXYueG1sUEsFBgAAAAAEAAQA9wAAAJIDAAAAAA==&#10;">
                  <v:imagedata r:id="rId471" o:title=""/>
                </v:shape>
                <v:shape id="Picture 2045" o:spid="_x0000_s1033" type="#_x0000_t75" style="position:absolute;left:1560;top:4495;width:161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dPFPDAAAA3QAAAA8AAABkcnMvZG93bnJldi54bWxEj1uLwjAUhN8F/0M4C75pasELXaO4BcFH&#10;b+zzoTm2ZZuT2GRt/fdGEHwcZuYbZrXpTSPu1PrasoLpJAFBXFhdc6ngct6NlyB8QNbYWCYFD/Kw&#10;WQ8HK8y07fhI91MoRYSwz1BBFYLLpPRFRQb9xDri6F1tazBE2ZZSt9hFuGlkmiRzabDmuFCho7yi&#10;4u/0bxTM8+tPf7h1B7fdPZrpspst8l+n1Oir336DCNSHT/jd3msFabqYwetNfAJy/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l08U8MAAADdAAAADwAAAAAAAAAAAAAAAACf&#10;AgAAZHJzL2Rvd25yZXYueG1sUEsFBgAAAAAEAAQA9wAAAI8DAAAAAA==&#10;">
                  <v:imagedata r:id="rId472" o:title=""/>
                </v:shape>
                <v:shape id="Picture 2044" o:spid="_x0000_s1034" type="#_x0000_t75" style="position:absolute;left:3046;top:4495;width:795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13grDAAAA3QAAAA8AAABkcnMvZG93bnJldi54bWxEj0+LwjAUxO/CfofwFrxpuj3UpRplkRW8&#10;+md7fjTPNmzz0jZRq5/eCILHYWZ+wyxWg23EhXpvHCv4miYgiEunDVcKjofN5BuED8gaG8ek4EYe&#10;VsuP0QJz7a68o8s+VCJC2OeooA6hzaX0ZU0W/dS1xNE7ud5iiLKvpO7xGuG2kWmSZNKi4bhQY0vr&#10;msr//dkqSH67Q7Gd/bXruymORmZdGYZOqfHn8DMHEWgI7/CrvdUK0nSWwfNNfAJ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/XeCsMAAADdAAAADwAAAAAAAAAAAAAAAACf&#10;AgAAZHJzL2Rvd25yZXYueG1sUEsFBgAAAAAEAAQA9wAAAI8DAAAAAA==&#10;">
                  <v:imagedata r:id="rId473" o:title=""/>
                </v:shape>
                <v:shape id="Picture 2043" o:spid="_x0000_s1035" type="#_x0000_t75" style="position:absolute;left:1560;top:4843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D9VjEAAAA3QAAAA8AAABkcnMvZG93bnJldi54bWxEj0FrAjEUhO8F/0N4Qm8167ZUWY0ihcqK&#10;p6qIx8fmmV3cvCxJ1PXfm0Khx2FmvmHmy9624kY+NI4VjEcZCOLK6YaNgsP++20KIkRkja1jUvCg&#10;AMvF4GWOhXZ3/qHbLhqRIBwKVFDH2BVShqomi2HkOuLknZ23GJP0RmqP9wS3rcyz7FNabDgt1NjR&#10;V03VZXe1CuLRlB9eH0z2Xq6125y2+KCtUq/DfjUDEamP/+G/dqkV5PlkAr9v0hO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kD9VjEAAAA3QAAAA8AAAAAAAAAAAAAAAAA&#10;nwIAAGRycy9kb3ducmV2LnhtbFBLBQYAAAAABAAEAPcAAACQAwAAAAA=&#10;">
                  <v:imagedata r:id="rId474" o:title=""/>
                </v:shape>
                <v:shape id="Picture 2042" o:spid="_x0000_s1036" type="#_x0000_t75" style="position:absolute;left:1560;top:5191;width:362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omYjAAAAA3QAAAA8AAABkcnMvZG93bnJldi54bWxET8uqwjAQ3V/wH8II7q6JXahUo4ggiAvx&#10;hbgcm7EtNpPSRK1/bxaCy8N5T+etrcSTGl861jDoKxDEmTMl5xpOx9X/GIQPyAYrx6ThTR7ms87f&#10;FFPjXryn5yHkIoawT1FDEUKdSumzgiz6vquJI3dzjcUQYZNL0+ArhttKJkoNpcWSY0OBNS0Lyu6H&#10;h9WwO25DeXknq/3VbNZntb1fL63SutdtFxMQgdrwE3/da6MhSUZxbnwTn4Cc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qiZiMAAAADdAAAADwAAAAAAAAAAAAAAAACfAgAA&#10;ZHJzL2Rvd25yZXYueG1sUEsFBgAAAAAEAAQA9wAAAIwDAAAAAA==&#10;">
                  <v:imagedata r:id="rId4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0124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3740150</wp:posOffset>
                </wp:positionV>
                <wp:extent cx="6003290" cy="859790"/>
                <wp:effectExtent l="0" t="0" r="0" b="0"/>
                <wp:wrapTopAndBottom/>
                <wp:docPr id="2262" name="Group 2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3290" cy="859790"/>
                          <a:chOff x="1560" y="5890"/>
                          <a:chExt cx="9454" cy="1354"/>
                        </a:xfrm>
                      </wpg:grpSpPr>
                      <pic:pic xmlns:pic="http://schemas.openxmlformats.org/drawingml/2006/picture">
                        <pic:nvPicPr>
                          <pic:cNvPr id="2263" name="Picture 2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890"/>
                            <a:ext cx="802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4" name="Picture 2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2" y="5890"/>
                            <a:ext cx="152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5" name="Picture 2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240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6" name="Picture 2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588"/>
                            <a:ext cx="945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7" name="Picture 2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939"/>
                            <a:ext cx="42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412841" id="Group 2035" o:spid="_x0000_s1026" style="position:absolute;margin-left:78pt;margin-top:294.5pt;width:472.7pt;height:67.7pt;z-index:-251615232;mso-wrap-distance-left:0;mso-wrap-distance-right:0;mso-position-horizontal-relative:page" coordorigin="1560,5890" coordsize="9454,1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GNaXSQQAAHgdAAAOAAAAZHJzL2Uyb0RvYy54bWzsWW1vozgQ/n7S/QfE&#10;dxpDDAHUdNXmpTqpd1fd7v0AB5zEWsDIdppWp/vvN2ND0jTtdbUrnXQVSImMbcYzz8w8HvDlp8e6&#10;8h640kI2Uz+8IL7Hm0KWotlM/T+/LIPU97RhTckq2fCp/8S1/+nq558u923OI7mVVcmVB0Iane/b&#10;qb81ps1HI11sec30hWx5A4NrqWpm4FZtRqVie5BeV6OIkGS0l6pslSy41tA7d4P+lZW/XvPC/L5e&#10;a268auqDbsb+K/u/wv/R1SXLN4q1W1F0arDv0KJmooFFD6LmzDBvp8SZqFoUSmq5NheFrEdyvRYF&#10;tzaANSF5Yc2tkrvW2rLJ95v2ABNA+wKn7xZb/PZwrzxRTv0oSiLfa1gNXrILexEZxwjQvt3kMO9W&#10;tZ/be+WshOadLL5qGB69HMf7jZvsrfa/yhIksp2RFqDHtapRBJjuPVo/PB38wB+NV0BnQsg4ysBd&#10;BYylcTaBtnVUsQVv4mNhnMAwjMbpcWzRPZ7RmLpnwzG0UEWWu3Wtrp1uV5etKHL4dbhC6wzX9+MP&#10;njI7xf1OSP1NMmqmvu7aAEKgZUasRCXMkw1ngAiVah7uRYFQ482Ji8a9i2ACrgtOohacfqZ7jqFd&#10;1kFeI2db1mz4tW4hGwA6kNB3KSX3W85Kjd2I06kUe3uiy6oS7VJUFXoQ253VkFAvAvIV4Fywz2Wx&#10;q3ljXPYqXgEAstFb0WrfUzmvVxyCUf1ShjZcICTutMHlMDhsRv0VpdeEZNFNMIvJLKBksgiuMzoJ&#10;JmQxoYSm4Syc/Y1PhzTfaQ4wsGreik5X6D3T9tX06YjGJaZNcO+BWRpxEQUK2cjqVYQgQ0hQV62K&#10;PwBsG7PaKG6KLXavAbmuHyYfBizMR2TRBxoS7d3ceSUJECTMoJREsUuBMbE5fMgAiAylzS2XtYcN&#10;gBoUtVCzB0DamdZPQaUbiQ63plTNSQfIdD09As+dlJFskS5SGtAoWYCT5vPgejmjQbIMJ/F8PJ/N&#10;5mHvpK0oS97gMj/uIwu/rETZh6lWm9WsUs53S3t1lKCP00YYK0c1er+iMITUxV0WRpTcRFmwTNJJ&#10;QJc0DrIJSQMSZjdZQmhG58tTk+5Ew3/cJG8/9bMYHPrvthF7ndvG8loY2GQrUWNg4IWTWI6Zv2hK&#10;2zZMVK79DApU/wgFuLt3tI1YjNGOMiBk/5dsCtuE2/DuD2w6zhCcUx78AGwa2eDp/fc8qgc2dSUF&#10;7CBQ/5yUFJj6yKZhHCUDm9pNf2DTgU2BLF+tTaHiOGPT9EOy6Xhg03fe6w61aQI1kys3ejbNKO1e&#10;z4badKhNh9r0DTaFiuOMTScfkk3pwKbfzKZxandUV8BjbXr82DWw6cCmA5u+waaTV9g0+ZBs6j4T&#10;DW/6b585HGvTzH3tObIpjejw3dR93h/e9P+jN317JgXHe/ZLa3cUieeHz++h/fzA9OofAA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wQUAAYACAAA&#10;ACEAiprLyeIAAAAMAQAADwAAAGRycy9kb3ducmV2LnhtbEyPQUvDQBCF74L/YRnBm92kJrXGbEop&#10;6qkItoJ4m2anSWh2N2S3SfrvnZ70No95vPe9fDWZVgzU+8ZZBfEsAkG2dLqxlYKv/dvDEoQPaDW2&#10;zpKCC3lYFbc3OWbajfaThl2oBIdYn6GCOoQuk9KXNRn0M9eR5d/R9QYDy76SuseRw00r51G0kAYb&#10;yw01drSpqTztzkbB+4jj+jF+Hban4+bys08/vrcxKXV/N61fQASawp8ZrviMDgUzHdzZai9a1umC&#10;twQF6fKZj6sjjuIExEHB0zxJQBa5/D+i+AUAAP//AwBQSwMECgAAAAAAAAAhAO+6JUAaIwAAGiMA&#10;ABQAAABkcnMvbWVkaWEvaW1hZ2U0LnBuZ4lQTkcNChoKAAAADUlIRFIAAA9jAAAAfwgGAAAAaNeI&#10;swAAAAZiS0dEAP8A/wD/oL2nkwAAAAlwSFlzAAAOxAAADsQBlSsOGwAAIABJREFUeJzt3dly2zoS&#10;AFAldf//lzMPKU0cR7a4YOnlnKp5mlwRABuNFkhYjw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6v3Y3AACA+H7sbgAAAAAAAAAAAAAAAABs8PEwtjM2AAC8pFAEAAAAAAAAAAAAAACg&#10;m69+FdtZGwAA/qJABAAAAAAAAAAAAAAAoJOvDmJ/5MwNAACPx+Px+Lm7AQAAAAAAAAAAAAAAABDM&#10;kQPbAAA04K/0AAAAAAAAAAAAAAAA0MXRQ9bO3AAA8Hg8Ho//Tvzbz8WmohIAAAAAgB3sVwPZyFsc&#10;JVYAAAAAgGyq7mtW6QcAY1Rd74CDjkz6d3/xR+Lo5chfgBITAAAA8DffpwHGsF8NZCNv1TG7phcr&#10;AOt02afp0k8A4rMmAUBdWfc11Sfwm7lAFZ7jxSCnUN7PN///kUlw5N8AAAAAAMAd9quBbOQtjhIr&#10;AAAAAEA2Wfc1HRQD4Iys6x0wwbvD2AAAAAAAAAAAAAAAAFCdg9gAALz03WHsM3+VwV9wAAAAAABg&#10;FvvVQDbyFkeJFQAAAAAgm6z7mu/a4iA2AB9lXe+ASfwyNgAAAAAAAAAAAAAAAFU5JAcAwC0OYwMA&#10;AAAAAAAAAAAAANCVX8UGAOBbDmMDAAAAAAAAAAAAAABQ0btfxXYQGwCAt747jH2moFR8AgAAAAAw&#10;i/1qIBt5i6PECgAAAACQTaV9zejtA2CfSusdMIBfxgYAAAAAAAAAAAAAAKCa734V28E5AAAOe3cY&#10;+0hxqQAFAAAAAGA2+9VANvIWR4kVAAAAACCbDPuaDmIDcFeG9Q5Y5L8D/+aZED4XohIFAAAAAAAr&#10;2a8GspG3OEqsAAAAAADZZN3XjN4+AGLJut4Bgx05jP0kQQDwePgrcQAAAMB+9iA4y54Wu4kzjhIr&#10;AAAAAEA2Efc1v3o2FLGtAORgDYHmfu5uAAAAAAAAAAAAAAAAAAzgIDYAAMM5jA0AAAAAAAAAAAAA&#10;AEAFrw5dO4gNAMAtDmMDAAAAAAAAAAAAAABQxY/HnwPYDmIDAHCbw9gAnPFrdwMAAAAA4CR7WgAA&#10;AAAAAD05iA0AwBAOYwMAAAAAAAAAAAAAAAAAALzgMDYAAAAAAAAAAAAAAAAAAMALDmMDAAAAAAAA&#10;AAAAAAAAAAC84DA2AAAAAAAAAAAAAAAAAADACw5jAwAAAAAAAAAAAAAAAAAAvOAwNgBH/drdAAAA&#10;AAA4yZ4WAAAAAAAAAABwy3+7GzDJkZerfkxvxXhnXhrL2D/4rFvMV81dWXSLt44q3eNKfbkiSr6M&#10;0o7RuscXfVSZw0fnbIa+cE2VWP6s03r0ua+R+rO7bd1zXJT5HaUdmXTKYY+HGNmhe35krqpz2ry5&#10;pvK4vetbxj49qUX+laGfVeZblX5cUSUWd+iWt7qrtgbLe3/s6GPn8WcccdRbtXXpKxFy9lP32i/K&#10;94Yo7RitW3x16+8d3ceq6pynTy3bfQ530CWWZ6s8VyqtZeI9uXc3Znawfvf5Zz/3zq9bRA3Q0b/Y&#10;MaKfM2MiWnIc1Z6RcT5LlGQ+KuZ3tjNz7oryK0Gr5kWWeOO6iOvoHRljtmK+vHsfdsfRVzLGV3dV&#10;a+ezn501l9xhvua14jvmEVHvfZbYHpWTZuTNyG0bee0jIh0az7pWRc010WqgpyyxWzFWH48ee1pZ&#10;Yox/+a60z8jc8Oxjh2dkM8ZthJW17t1r7JBlnZC3/hZ1vp2VJf4+i7BPEyWv+w7Fd6zB/8oavxX2&#10;Do9e/4iIsVXd7tj5SBzl1WVdqpKzP8o47yp+h4367OeujPF1VcT3ISPlms8yxkbF3MNY2Z59XJVx&#10;/nJOtliOOE8ej9q1QaXaVU4rJvsvY48KyOfnRAjMmS+OffzsCH0lVuy9k+FhyefPizquFXPXKFFe&#10;OrjyeZXuQ2bV1tEZ/ckUs1Hy5cj78OtGO0brHl/0ESWXjLj2rM80Z3OoEMuvdKvPz/R3dd2wq21y&#10;XJz5XbXunUkOu/c5Uft5xYy+yI/MVnFOz9objPJHH2ZZNW6ZX7qMmj/VIvc+p8oez6vPzfIHtr/6&#10;zKgx+NHI3JKhv6N0y1vdVVqD5b29+5rGnxHEEZXWpXeiPIvq/k5KlO+wVZ/9dIqvau9DztYpNl6J&#10;knsYq9OzD3tHtXWK5Zmq1wZV1jL7EIVFPoz97ktbtWJ59QKwO7Hwt0ibFCvNjvsdcd4td2VSMd74&#10;o9o6uqI/u2M2Q76c/cW/0he8r64hJzJbhlxy9zormLOxWY/ufX6kuL7S51X7Bavb1inHZVirquaZ&#10;mSrmsAyx2kGn/Mhc3eZ0t5csRqqed2bF+u7cqRYZd83Hm+vOuN7Ka0U/CPfuWrvn2isVYnGHinmL&#10;71VYg+W9P3bsaxp/RhBHPFVYl46K8CyqwzspGb7DVn320yG+nqq9Dzlbh9jIkHsYq9OzD3tHtXWK&#10;5Zmq1wYV6lf7EE383N2AC3491i22q1hceDz2xcGR62b5ZZcI1/pKxdyVSbd466bamO+oQyKNYZR8&#10;uXKDdqXu8UUfUXLJ1c+N/N2AtaxHNa4VYT2M0jY57o8oa1XVPDNThLyyUpRYrU5+ZJWKc1oMXxOh&#10;Rh3lVT9m92/n2KlF5lxj9udHGMur1Cl/ZI/FXbrlrU6qrsEd816UvcNd1/x4bWoQRz1VXZeOXjPK&#10;945O68YrUb7DVn320ym+IsV1Bp1i45UouYexOo25vaPajPkY1ccxe/2qbmwm22HsigutwOejDvGw&#10;a6HxYkxPHeOtm0pjvXuTLsJYRsiXOw4krbpO9/iij6xzePc8fYrQBqxHM667y91rz/zrlSvbJsf9&#10;LcL8rppnZpLD6lwrEvmRlSrOabF7zc5xq/RX57u85KkWifm5R9ydb+qUP1aORYT+jtIxb3WXfZ7I&#10;e39bva9p/BlBHPFR9nXpjAjPonbPvwr3YcS1qj776RZfEeI5i26x8UrFOU+fsbZ3VJ+xHqPyOGav&#10;X3fXIk8R2tDKf7sbcFDVwNjdLz9Hz2pXYv5InB793F8HP2+U3XO8u27x1tHuOTby/u7uy9OuuI3U&#10;/13XjXzQahR5kdmixHoF5uteVWO5Y30e+V5GbttsO3NclHGvWvfO1C2HRYlV1so8R/le1TldtV+z&#10;VR+3HS/HRj1grhbZr0o/Iuj2Pa5CXdYtb1F3Dd5ld/+6r2G7x58axNFendalCDk7QhseD+88VX32&#10;E2l8o+4BjZRp7do9Vk/dcw/jdbm39o7q6xLLs+0exw51XhXy2kLRD2OfnVzvAufs580MxquJ42h7&#10;JKY4nvcsYnF3pE2j2jJ6Pr/6t0eusWJ8K+euLDrFW1eV1tGZfbny2dHWoc++a9udfDkyb0SqwzrH&#10;F310rr0irmvcc+ZeZYrljvV55HkXuW0fVcpx6t7cOuWwznVVJpXyI3NVntPR9juymPVy09XPHm3U&#10;96lIsf78/DPUItc/b2Qfq8+3r1Tow0dV92lm65S3+K3qGnxEtbz3eORqa8XxZz1xVE+ndSlCXEbb&#10;o4n+LNCzn3O6xVel9yFn6xYbn691hv2KXKLF9iz2jurrEsuzVa4NOu+9Z7g/vDEiKO8E4ajgONuG&#10;mQt41Ou/uuaVz50ZEysPBh8xoz1H732kL2WrXzqYFe8jryN3rbvmVZXijX9lXkePfvZXVuauVfPj&#10;iNn58qhseftsG7LFV3fR1p/d3xOOyDCH311zdW42V8caEcuzvsffvcaoNmSoz1dudEapgV6ZEYuZ&#10;c1yWteqoyGvmjhpIDrvfht1rUbTa+bPK+RHfla58frTrr7reily1OheM3FPd8X1qd6w/qUXutyHi&#10;Hs+K69mrGnfd70SPR9+h1Ld3dVuD5b0xZtV8mcefdTlbHNXWZV3KkLOfKr+TkuU7w1EZYv9OG7LF&#10;V4Q2ZDhXcOeaI64d5b5ckXHOdxdxz2jk9a5c295RTlVjeXUsRVmDVryr+EqmdyTtQzQU/Zex37ka&#10;JD8e+/5KwK4J/vFz/IWEfXbG3k6rD6FHH+eMuSsT8VZbtXV0ZXGcMVbv5MvHY9/m5Kx2nCW+4LcK&#10;tdfIDZJI/eK4OzGw+56rz7/2XZ9392Fl2+S4OPVmlHZEIof9rUJdlYn8yGwZ5/SOvcEqz9dWr2mf&#10;P+vX4M++2o4r/93RsZvRR7XI37LkrQ7zrXudsnKfZmf+vELe4qPMa/Bn3fPeZ6v3NY0/I4gjKq1L&#10;Z8zM2d5J+V6UZy5R2nFWp/iq9j7kbJ1i44os+2f8rdOzD3tHtXWK5Zk61waZ35H8zD5EYT93N+Ci&#10;H48xBXJkI/q447MZY0WijPIXR0de64wdi1GH3LWbeOMpwzq6468UnWn7zrgdNcYjcm6EdlwhviB/&#10;7fXjMW89M1dzyboWPR7q868cmds7D6qsaJsc91uUejNKO6KRw/7IXldlIj+yQtY5fXavQ945b+aY&#10;ZTuIPfozrlCL/JE1b30n43xTp/w28jtxNfIWH2Vegz9eX97728p9TePPCOKIpwrr0lmzc7Z3Ur4W&#10;5ZlLlHZcIb5ey/A+5Gxi42sV98+66PTsw95RbZ1iOYpqtUHW2vXz9e1DNJDxMPbIoFwdjIKax2N/&#10;go9o52KzSubcVU2HeKuqY0x3LMijzKfoDxNG6Bhf9JG59lq1kRUl3/K10bEQNT93qs8jP0xYmXvk&#10;uN+itLFD3TtThxzWYS2KQH5klQ5zWpzzePg+Fe0z7+hwH6NTp/y28zt9pZjskLe6q7AGy3v/WpkD&#10;jT8jiCOeKqxLZ0V6FtXxnZRIY7+ad56uqfR9L4oqsXFGt7WuqyhrzGz2jupzP77XMb9W+N5mH6KZ&#10;TIexdxfHK0VsE1yx6te3I+uUu3YTbzxluM8dvywdESVfRmnHVeKLzrLXXhnWMNaoEAvq879F7qsc&#10;t16UtSpKOyKSw/LXVZkYE1bIPqej/lpCFt3WtQp96XbPXsmat6rdu0xtnWnWOFQa32qxzzUV7nGF&#10;Poy2ckyMPyOII546xkK0fZpuonyHjdKOq8TXax1z2mdi419Z98/4o9OzD3tHtXWK5SiqjGWFflTo&#10;AydlOYxdITgtMHx05D7P/OLYpaB914fZX84rjCHH7Y636jquo7P7Em2sorQnSjtm6xZf9CDuzjNm&#10;Mc28L53ueaT6PPK4R27bXVH7FqVdUdrBa7tzmPiozf3txz2nE9+nxlCLsEvEe28vPYfdeQtr8FXR&#10;+xa9fXdV7x9riKOYOq5L0drVrY6O0p4o7ZitSnx1fB9ytiqxcUSktkAG9o7IoFtt0PF72wiV+5ZG&#10;hsPYAgVy6nLg+yuV+xZR93gjl0jxuvuPgzxFmZ9R2nGH+KKrCvM3KvN0rSqxHGk92mnWX6IeIXLb&#10;Vlqd46KMeZR2RNU9h1XuG8epAevoNKc79ZXXosTA3RyqFoHvdf3japHrs+55izj3N/I8uWNHv+wd&#10;/lE1rlhLHK0VJX+tuu+rc3ak2i/KOylRYi5KO+4QX3xFbJxvA3VUuN+R5jD7uMd8JB7mUqdOluEw&#10;9goRCuPHQ0IhDrGYQ5TcBVHIXTmtuG9RYkPehtzMYToRy/dFqT9eidy2ytS9f5NnehMjUMvsOe0l&#10;HSIRazWoRYhGboH3zJN1jDXAe1FyZZR2dObZz998lx4vyv2nH3N+Ps8+qEIsr2Usx7KWcYnD2LDP&#10;ri8qURaMSH+FjPrEGwAA/BahZq1en0cY469EbhtkUT2HAQD3zXwWpxaBvqI85z9L3mKlrPMkCvMI&#10;YKwK3w0BAGazdwTMYM4zjcPYa/hrHxCXh3GsJN6uqbSORuyLv2JYh/gCgHOsQUBmchgA7JFlL3o2&#10;tQiMJbfMJ2/lZ54AEEnHdck7KczULb4i9jeqiGMl90BN5i07RVzvgC84jA18NmKRVoyykngDAIA4&#10;1OdAZnIYQCxePFjHGhiD+9CD+0wl4hkAAADgnE7PPuwd1dYplgH+z2Fs2Gv1X8dS0AIAAAAAAPRx&#10;9EUXz5DgPvMNAAAAAAAAinIYG9jBX7hhJfEGAABxqM+BzOQwAKpzQDQ2tUgt5hsdyFsAAAAAfMXe&#10;EQDp/Le7ATweD0VEdz8e7x+2/3qsiZNVsejlAlYSb/VVWkd39eXIWkR+4guACKwJQGZyGABZndmf&#10;ef67Svuuo+16tqcWycF846pI7w2MIm8xWsV5AkBe1qW/eSeFmbrFV5e8MUK32IBqzCM4Rm0Agfhl&#10;7PkUCESxKhbFPCuJt/oq3ePsfcne/uqy35/s7QfgN/kcyEwOA8jHiwdz/frwP+Yzzr2Zb2QkXgEA&#10;+she+2Vvf3XZ78/Z9mfv70rZxyp7+9mnyrMPc4AqsTybuQLJ+GVsAAAA6MPmHVCZHAfwmvxIRuJ2&#10;vDu/1uLXe+Ec8+04+R7oRt7by/gzgjgCAOAqtSRViGVYx3wLxmFsiOHIA/lfj+sP3Y8k3y4P9AEA&#10;oBMbMUBlchzAa/Ij8JU7B0Qfn/5bz5Xge+bba+oUoBt5by/jzwjiCAAAAFjFPkRwDmMDAABADTZh&#10;gMrkOIDX5EfgrLsHRJ+qHhSFkbrPN3UK0I28t5fxZwRxBAAAAKxiHyIhh7GBxyPXQ3sAAOA3GzFA&#10;ZXIcwGvyIzDC87nQqJzy/BzPm+BfneabOgXoRt7by/gzgjgCAAAAVrEPUYDD2BDHkb+M/utx/sF6&#10;xGQd8eUA6hJvAEAVEWt7OEt9zlfkODKQw9hBfgRm6nRItALjmlvF+aZO4R15i2rkvb2MPyOIIwAA&#10;iMPeEVCdfYiCHMYGAACAuGZtxox+ARjgCjkO4DX5EVit4iFRiCr7fFOnAN3Ie3sZf0YQRwAAAMAq&#10;9iGKcxgb8CIMAADEM3LDRM0PRCPHAbwmPwK7fcwdI3LSr4d8BF/JNt/UKUA38t5exp8RxBEAAACw&#10;in2IJhzGhlh+PN4n4DMP0v3FCwAAyGVEDW8jBohKjgN4TX4EIhr119X9Sja8F3m+qVOAbuS9vYw/&#10;I4gjAAAAYBX7EM04jA0AAAD73dmQsREDRCfHAbwmPwIZjPr1Xr+SDe9Fmm/qFKAbeW8v488I4ggA&#10;AABYxT5EUw5jQzxHfh175LUAAIB81PJAZXIcwGvyI7Db3YOiDmTDcdnmm7kNdCPv7WX8GUEcAQAA&#10;AKvYhyjCYWzI6cjD81UHugEAgHuO1u42Y4CM5DiA1+RHILtnfvI86jX5m5FWzzd1SlzGHN67Mk/k&#10;vb2MPyOII6IScwAAAPXYh2js5+4GANvMSuoWC1YSb2SSPV6zt7+67Pcne/vhDpsyVCJO+UyOIxNx&#10;yEryI1DJj8e5fFXh8PaMPsj5HLFivqlT9smWH8UAO8yYJ/LeXsafEcQRu2Sr3+7IPn+yt7+67Pcn&#10;e/sjyz622dsPd5kDQFX2IZpzGHu+I5On06YMx1RPumKelcRbbt3W0V19qTSGfE18QV7Vvx/Qi3WB&#10;z+Q4MpHDWEl+pLtu+4IVyFvziXmeds+33dcnD3mLKuS9vYw/I4gjmM87KcxUKb7se45VKTboQQ74&#10;W6e+ViOWxzGWNdmHKMxhbMjruwXVYgsAADXYlAEqk+MAXpMfgazkL1hn13wzz4Fu5L29jD8jiCMA&#10;AABgFfsQxTmMDT1J7gAAsJ8/ogRUJscBvCY/AsiFsNKZ+WZuAt3Ie3sZf0YQRwAAAMAq9iFwGBsC&#10;c2AaAAAAAACATKo/3zrykkX1MSAOsVaH3ALvmScARGJdAgAAgIYcxo7DX0fgildxEyGWjmwkRmgn&#10;NYg3Ho889zhivHpAVIf4AiCCiOsRwFFyGEA+8jKVqEWAbOQtAIA+ItZ+3kmpQ3xdu34HYoOuquSA&#10;iHOYtdzfcYwlBOEw9hoK6nEsIPeJRyAbeQvgGrUzAAAAmdkXBKAD+7gAAAC92PeE3uQAqhDL4xhL&#10;SMRh7Fi6P2SzgPzr7Jhki6Fs7SU38VZfpXu8qi+VxozjxFcNamcgO+sEkJkcBhCLvMwqUX71RsxD&#10;P9n3g+Ut7oqyBgPA42Fdesc7KczULb6itCODbrFBD53irVNfO3J/xzGWEIDD2Ot03lzJKNMidaat&#10;K+Pw6LUyjTVxibf6Kq2j2fqSrb3dZbtf2drLa9bXvNw7ZlGfE4H44io5jOrELlxj7rCKWoTOOsZ1&#10;hT7LW3CdebGX8WcEcUQ32d7xyNbe7rLdr7vtzdbfnbKNVbb20tuKetbeEStUiB/rB0dUiPX0HMaO&#10;x8R4b/YYuQcAeVXK4dY7ZhJffbjX+c0aY/cOiECOA3hNfoQ/IrykY+6cU/UXwsQBEe2Yb+oUYLXd&#10;+UHe28v4M4I4YiT3/RjvKTBTt/iK1p7IusUGuXn2QRVieb1u/c3IPkRxDmPHZIK81yk5RShQrsrc&#10;dq7ZeS/FG08Z7vHueD36uRlfikR88a/d95qv7ZoH7h0r7F6P2E+OIzM5rJ+V91J+hFzMHR6P9ftd&#10;ahF2UaesVWkvXd5iltnzRN7by/gzgjhipUr12x27az/3oTbx9Zp1R2zAaKvzyu45TF1dY6ZrvyOw&#10;D4HD2IudmXRdJ8rOxJR5zCv8ykD2e9BB9Bg6Q7zl1HUdHd2XSmPDfeIrN7VzHyPH270jInmlNzmO&#10;7OSw+LLuacmP8MeOl3Qq5feV/agyZh9Ff9GyUqxW0GW+qVPui55bZpK3OCrSPJH39jL+jCCOuCvS&#10;upSJd1KYqUJ8dX0fcrYKsUEPnn28lqGN/E0sj6M2qMM+RGEOY68XKTlmn5Aj2l91EY7k7Abjivvh&#10;vs91Z2zv3hvxVl+ldXRHX858jgdEuYkvPlM753d37N0/dlCfc5QcR0RyWD8797S++9y7/72YoZtR&#10;33+r+fWYnxMqvpi+MxbUInl1mW/qlGsq91veYqSI903e28v4M4I44ir3/V/eSWGmbvFV6X3I2brF&#10;BnxU4dmHvSMejxqxPJvaoA77EEX9t7sBvPWcOKMK9AwT8cfjeDuvjk+GcfjozJhEdLb9o+P+42ey&#10;xq/Hsfs3476INz6qtI4enVff/ffwFfGVl9o5v7P30P0jG/V5b3Ic2clh/aza05If4Tzff8f52M8K&#10;+6ZPI/t1tj+zXrRUi+SXcb6pU/4Yff+i5JaZ5K2esq/B8t5exp8RxBEfZV+XqvJOCjN1i69K70PO&#10;1i02yKnbsw97R3V1i+VI1Abr2YdozmHsPa4crL2ySXTkGne/aMwyo9DqnJAi3OO7cf/8jKv/Levt&#10;vAfirbZK6+jV9e75357592dEWDe4T3z1oXbuZcf9i/q9kTzU5xwlxxGRHNZPxHsgP8Jvu7//Zv/D&#10;ua+sXrNW5ZUr/Yq616UWqaP6fKtep1y9f1Fzy0zyVm+V1uCvdMl7URl/RhBHfXRYl3byTgozdYuv&#10;Su9DztYtNuih27MPe0d1dYvlmdQGtdiHKMZh7H3uJPoqC8QMo8bmmXQijXWF4uBuH7L3v4JMcSje&#10;aqu0jl7ty6x+KLxrEV98p3LtnM2ITear1z36Wa/+jTnNGerzvuQ4KpDD8ou4pyU/wjW75051M3Pl&#10;zjHMvtelFqkp8nzbnWsz1CmR718E8hZPWdZgeW8v488I4ogjsqxLmXgnhZm6xVel9yFn6xYb9LC7&#10;nl3N3lFd3WJ5JrVBbLtj3T7ERj93N6A5Qfy9ncVdJdH6E6091Cbeaqt0f6P0JUo7GCvKfY3SjqrU&#10;zvmtHMsfg65n046z5Iy+5DgqkMOYQX6Ea1bn5MxrQJQ5m3kMvyIO+azafFOn7FFprlfqC7HM/DXC&#10;VeS9fxl/RhBH7KDmiTMGUdrBWFHu68o/yMcxUcYqSjuoodue8+7rM0+3WJ6pct8qsA/RlMPY+0mO&#10;38uYnHgvyjhbSK6Jcv+OitJe8TZHlPs7wu6+7L4+c+2+v7uv34XaOb8VY+q+sVuUGFSfryfHUUGU&#10;GJPDroly/z6TH+GaVXPn83XMp/Mqjln3P4qnFolrxi/FzhYlriOoOBZR+iRv1bHi1whnizIvIjL+&#10;jCCOWEks/LF7LHZfn7l2318HyuLaPVa7r09N3Z59RJlH9o7G6xbLM1XsUyX2IRpyGDsGBxm+t+Jh&#10;ylfXiHZforXnjghxv/v6mc0eu9FfasRbbRHu7yg7+lJp/Pie+OpB7ZzfzF/1cO+IIsL6sPv6Xclx&#10;VCCH5RZ1T0t+hGtmxnGVObJ73aoyjh/t7tPue/psA//afW9m1hOzPled8tvu2JktQv92X58xVt1H&#10;eW8v488I4ogV3PN/eSeFmbrFl9g+rlts0EO3Zx8R5tTu61fVLZZnijBP+Jp9iGb+290A/vKcDKv+&#10;skqmyTdrbDKNwRUZ+rc67j9ek3t+PPLNSfFWW6V1dEVfxGZf4qs+tXN+o++he0dU6vOe5DiqkMPy&#10;irqnJT/CNaPndNW587FfK9auiuMYrU9qkbgqzrcOdcrnNlV41hSNvMVVO+5jh7wXmfFnBHHELGLh&#10;Pe+kMFO3+Kr0PuRs3WKD+jo++7B3VFPHWJ5JbRCXfYhGHMaOyeGJr40YmwrjUNHsFxPc9zlG5asd&#10;f5nuSbzVU2kdndEX8cmT+KpP7Zzfnc3Is/fu7LXEBiOpz3uS46hCDssp8p6W/AjnjcjFneJ71tq1&#10;ewxn9Gt3n45Qi8RWbb5VrVNe/bcz51b3eSVv1VN5Da5xe0mqAAACrklEQVSa97Iw/owgjvqpvC5l&#10;450UZuoWX5Xeh5ytW2xQW9dnH/aO6ukayzOpDeKyD9GAgczFJHntyLhUHI93/a7U57OLUaW+Z5Q9&#10;NsVbXZXW0Up9IR7xVVvX2rmSr+7h6Pv2+Trigl3U573IcVQjh+USeU9LfoRrIs/ryI6uXyvH7+5+&#10;Rtf9LrVIfBHn21ld65SueWU2eSsea/C/uua9KIw/I4ijvKxLNbgPzNQtvrr19w5jRSWdn33YO6ql&#10;cyzPYr2LyT5EMQYW8lJ8AAAAAAAAUJ0/LgcAe1iDAYjEugQAAABs9XN3A4BLzv5VHwAAAAAAAAAA&#10;AAAAAAAATnIYG2ryFx4BAAAAAAAAAAAAAAAAAG5yGBvy8avYAAAAAAAAAAAAAAAAAAALOIwNAAAA&#10;AAAAAAAAAAAAAADwgsPYkMuRX8X+Mb0VAAAAAAAAAAAAAAAAAAANOIwNAAAAAAAAAAAAAAAAAADw&#10;gsPYUItfxQYAAAAAAAAAAAAAAAAAGMRhbMjj1+4GAAAAAAAAAAAAAAAAAAB04jA2AAAAAAAAAAAA&#10;AAAAAADACw5jQw5HfhX7x/RWAAAAAAAAAAAAAAAAAAA04jA2AAAAAAAAAAAAAAAAAADACw5jQ3x+&#10;FRsAAAAAAAAAAAAAAAAAYAOHsQEAAAAAAAAAAAAAAAAAAF5wGBtiO/Kr2AAAAAAAAAAAAAAAAAAA&#10;TOAwNuT3Y3cDAAAAAAAAAAAAAAAAAAAqchgb4vKr2AAAAAAAAAAAAAAAAAAAGzmMDbn5VWwAAAAA&#10;AAAAAAAAAAAAgEkcxgYAAAAAAAAAAAAAAAAAAHjBYWyI6dfuBgAAAAAAAAAAAAAAAAAAdOcwNuT1&#10;Y3cDAAAAAAAAAAAAAAAAAAAqcxgb4vGr2AAAAAAAAAAAAAAAAAAAAfwPOmjtLDHjy6wAAAAASUVO&#10;RK5CYIJQSwMECgAAAAAAAAAhAK/FiZ0dJgAAHSYAABQAAABkcnMvbWVkaWEvaW1hZ2UzLnBuZ4lQ&#10;TkcNChoKAAAADUlIRFIAAA9eAAAAfwgGAAAA9dqBOwAAAAZiS0dEAP8A/wD/oL2nkwAAAAlwSFlz&#10;AAAOxAAADsQBlSsOGwAAIABJREFUeJzt3dmO27gSAFBnkP//5dyH3EZ6c1sLl1rOAeZlkLYossgi&#10;KdF+P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KP+7C4AAAAAANPZAwIAAAAAAIAGfu0uAAAAACT3&#10;/qVb62wAAACAmuwBAQAAAAAAQAMeBgIAAMB1z37pyHobAAAAoA57QAAAAAAAANCEh4AAAABwzbMX&#10;bt+z7gYAAADIzR4QAAAAAAAANPLf7gIAAABAYUdezAUAAAAgN3tAAAAAAAAAUIRvXQYAAIDzjr5M&#10;a90NAAAAkJc9IAAAAAAAAGjm9+4CAGzy+SUJL0MAADCaOSZVWD8BQDzyMwDM59A1lZg/AsB68i8A&#10;AADsY13OLQKmpyMPiKvERqd75ZhXMSEe6MY4CVCfsX48ddpXt7a3foK+uo13kIn8DDnIpWQnhv+q&#10;Xg/V74+/zB8BYD35lxXM569Td0B2xrHrutdd9/sH+rAuZ4j/dhcAYKEji4Wj31wPAEBPNqDpwvoJ&#10;AOKRnwFgHXtAVGD+CADryb8AAACwj3U5wzh4DQAAAON44RYAAACgPntAAAAAAAAAUJSD10AXZ76R&#10;xLeXAADwHfNEurB+AoB45GcAWOdVLnXomgzMHwFgPfkXAAAA9rEuZygHrwEAAOC1I5ssXroFAAAA&#10;yM2hawAAAAAAAGjOwWsAAAC4z0u3AAAAAAAAAAAAAADJOXgNAAAAP/NLRwAAAAD12QMCAAAAAAAA&#10;HLwG2jjzIoSXJgAAOMrckYqsnwAgHvkZAOZy6JpqzB8BYD35FwAAAPaxLmcoB68BAADguZ9eurXx&#10;AgAAAFCfPSAAAAAAAABoxMFroJMjL0V4cQIAgDcOXdOZ9RMAxCM/A8Ac9oCoyvwRANaTfwEAAGAf&#10;63KG+b27AACLvSXIzy9QSJwAABxl7kgX1k8AEI/8DADryK9UYP4IAOvJvwAAALCPdTlDOHgNdCVh&#10;AgDwk2e/dGQeSUcr496vjAEQSeS8tPv6AFCFPSC6ENPAKJHXyhCNPgEAAAD7WJdzy3+7CwAAAADB&#10;eOEWAAAAoD57QAAAAAAAAMAXDl4DAADAR16uBQAAAKjvuz0g+0IAAAAAAADQnIPXAAAA8NWvx8cX&#10;bb10CwAAAFDP+z0g+z8AAAAAAADA4/fuAgAAAEBgXriFdf7sLgAAvCMvAUAv9oAA4DVrZQAAAACg&#10;Bb94DQAAAAAAAAAAAAAAAAAAtOfgNQAAAAAAAAAAAAAAAAAA0J6D1wAAAAAAAAAAAAAAAAAAQHsO&#10;XgMAAAAAAAAAAAAAAAAAAO05eA0AAAAAAAAAAAAAAAAAALTn4DUAAAAAu/3ZXQAAeEdeAgAAgI+s&#10;lQEAAACANn5vuOarTdhfS0oxx5kN5sz3+Z0j917tnu86Gi9V6q1z/zire11VGU+69fHZqvUL8bFe&#10;tRh6pcpYmk23OOug83gdZRyJUo6ZOtwjckQ01dujc/6qKHu8ikeqyN4XOafL2CWu9+gSX89YA3NU&#10;977SXZSxIko5ZvIO11+Z7/M7n++92v2N1DnfVB3jOvf9VzrHe0Rd2kOfJKOK/VNfjKVijH1H3HFH&#10;t/iptD6bPcb99PlZ6iibLnlrl27jXTqvKn3UoHT1Gy8zBMWob/Ncea+jEvOde191v5EmIRlj5Y7R&#10;33Q74r4jxcNnGeNj5MQ1w3jySsY2fDzi9ous9fnMyDExyj1FlyWGjKW5VYizVWXIIkubvldxHLnb&#10;DjPr33r6oxV7Q6NF6Z9nGKPvq94WM9Ybs+YP0eYl0crzeMTcUzsjS3/Lmpd25Oeo+0JRDtocETV/&#10;8E+mXHqHmN4ja71HWP8evcYdEfvqSpHuP2tfiW52G9ub/GrX3qR3uP7KOJasbNc77wmutHuP/4iM&#10;MfLqs16JOgZE3EuLMsfKGO+V2Xs4x1pwnmj3HqE8Vd/ry9IfO5ADzonQ5yvHfdT7rxA/Xddnq9pu&#10;xuHUaP0hSnmy9Mc3kfdzv5Otftub+YvXI4Lh/WdECooZG81vnxnpPp8Z2bYZ7veOmbHyeMSrv5kP&#10;YSLf91XGkrGfk3mh9+wzM7TjaKPrtFp8fPe5HePkJ5Vi6IgKY2lG3eKsuu75PMo4MrId/twox2zW&#10;03tl2nz+7jO1+XmVc/aq9QZrZN9T6z6fuirLfUWeW80gl/fRKZdWnhNFJTfG2W8gNn2FKGNFh71J&#10;73Bd+8xI9/nMmfuPGp/vzShf93wTZawdKfte2kzd4z0aew/3P0/MMUvV9/q6z40jkQPuf56Y66Fb&#10;/FRan3Vru+qsJefTZ5KadfB6VqfbHRArJquRg9+C7JiVi5oo9bd6IRflvq/qMJa8GrMzjycd+/gK&#10;s+t1dV2Kk/WqxdDbNauOpVlVjLOuuozTGcaR2Q+bovSnCHXNXB3WeZlUztkRH6ZzXeY9tS7zqep+&#10;PeKNK0fKk+VF/GfXEMt7RYv5mSrPiSKSG//qss7nOn2lD3uTcWLPO1z3r7H7Xp+5UgcR2m6FLvkm&#10;w1g749qrrxe9z3SJ90zsPYz/fDHHSBXHTXPjOOSA8Z8v5mqqGD9d1mc72q7T2LpSxTlRRBXHu1b+&#10;u/G33zX+nyf/f5SdA+aOjbtICWJVZ89sZ5t16hvZGUvyjidd+/gKOybuMz+/entFVCmGjsg8lmbW&#10;Lc6qks//ijKOrHz4t1OEumau7uu8aCrnbO1eS9b2NJ+iIrm8j071XnlOFI3c+E+XdT7X6Cu8sTe5&#10;7lre4Rp7vR33++ya1hTPyTd/RRlrM18vA/EeU6e62T3XgbOqzqG6zI0z6FQvcgB3dIufKuuz1eN/&#10;hLarylpyHX2mgDsHrz9b1UjdFgi7g3/l/e++16t2x8ibSA95+Gp3nERoq6wTh91t9yZCGUaL9oA6&#10;6uce0fVbiqrFULRrVxx3rugYZxXJ5/9EGEe6bMRaT9e3e2zR7h9Vz9nau5aM7bl7zHsToQzVHNlT&#10;qFrvu+O6ar1G1aW+q8+JItk9hryJUoYO63yu0Vd4L8JY0WXMqrpfsXtMiTCW3C1D1efKu2PjTbcy&#10;VB1rohPvcXWpE3sPZFTxvb7d+UCf/KhLfcgB3NExfqqsz6rvb3Wxe+7wJkIZZus43pX1e9Dn7NhI&#10;X7ERHCXoVt3vd9fdcc2qm/wrrKy/3f0jU5zsrqs3ncaSqiqNkVfiYuSLwKPrUpyvVy2GjlyP9brF&#10;GWt0n5Pt3IitPm4bM9aK1Ke0e/2cHSXeGGN3e1YYM4x9dR3pH6PafndffCOe14jS3rNVnxPx3M66&#10;79K/qME4tU+UscLe5LzreYdr3bWJr/tzoNF235e5w8/Mr/7ZHaur2Hsgo4r9M8o96ZN/RWmP2eQA&#10;7ugWP5XGhbP3MvpLv5/9W+NBbpXH9G7jXXkjDl6fCYqfGu9scEV9oXHWr0NETvavyhWtbSM4en9R&#10;J10z+8edz4+o81gyeqKdaSzpGOtnzFiEff63R64xKkZmTZCvfnYH1WLo1TXOqDSW7tYpzvhelbF6&#10;dJ66M46M7FeR6916ur7O67yIqufsaPHGPd321LKWm/qija3dc/ls0dp7lupzoiqq5UbrX2ap1lc6&#10;sze5nne4Pqo0h48cd1lVyTeVnyd320ubSZ3MFS1PzWLvgYwqvtcXbczp3iejtccscgB3dIqfauuz&#10;kc8Anv3bmbma+6LPi6LpNN61MXqgvnKNu9eMsHF3pww77nfUoJahbY9cc8V1VrdbpAdas+79yueu&#10;ioez1xxx7SjtckWFsSRzH4/cL7LkgdVtN2pMzKxSDHUaS7PpFmcd2rhqPs8yjhwVfTzLUt8Zxqbd&#10;17uj8jovo0o5+8r1Rl57xfWi9fWV5Ykyls8cl7LOp74TLVbfzCxXhHuOsp8/6npy+X4Vc+nda2ec&#10;E0VWOTfueE/gynVX9NvK8Rwl92buK9FF2Hs+wt7knOuNKEOUOW3lOfzKF1Or582q+SbLWLvzfatR&#10;18/0flrVeM8o+nzA3sOez48s2r1HaOsR1/npet5JrksOmHPNCONC5Xj2zniPvbCV69HMa49o44G1&#10;5HhR3/PKMN7xfyN+8fqZqw105hT+27/Luih5+/tM3+5w537P3muFb1kYWf4IsbJr0vb+c3bXwRnG&#10;kp/dyRNR7rVaH19h5YTy7XNm1uvq+/n8WRVy5VnVYuiuCmNpROKsl+75fNXaPUs5ZrKersE6L5bK&#10;OXvHHkzW/ZcMqu+pdZ9PMUbFB/fiea9OubTynCir7rlx5fqX3Lr3FeLsCUYpx0ze4Tr+9xna85mf&#10;7j/zfd3VPd9kfJ5cfS9tpu7xvpq9h6/sPRBJxff6zI3jkAO+kgP4jvj5KNP6bOWhzujt1oG15H3G&#10;u6L+m/S5oyeHK+34doVfJz5rZ8cY1a7VX/7+9Zh3nxni5PGY285ZYshY8tyINtwZA/r4dTs2M4+Y&#10;XZ8z7yfDeDhS1xj6TvaxNDJx1oN8Pu7+R4xFEcoxm/V0DdZ5sVTO2WdjzdhQR6Y9NfMpMpLL++iU&#10;SyvPibKRG//qsMbnHn2FxyPOnmCUcsyW+R7N4Y85UubocTqafNPjeXKmvbSZxPse9h6+svdARpne&#10;6zM3jkMO+EoO4Dvi558O67O7qt9fRNaS4xjvCht98HrGy1tHrA6GboPLzkl/po6+qp60RR3dxpLH&#10;I3eOqN7Ho9jZJ6ihQwxlHkur6BBnVcnnf0Up345yWE8zW8d1XmTVc3aksvBctX5pPlXXkTrf/WWO&#10;q64jl/fRZaypPifaTW78q8t7Alynr/AmShvZm7z2eUdkv8/3n3vE7nVSlD4VhXzzV+a+b353nHjP&#10;oUv92XuAGDrPjSPqMo7JAdzRIX4yrs9W/tr17M/kK2vJPfSZpEYevK7QYCb8X838VshKqt3PHerC&#10;WPKd3Rs6Wa5T2a5F2EwV7yky9Z1/LM1AnNWm7f6KMo5EKcdM1tO1WOfFUjlnR/0WVObL0KYZykhO&#10;K/KsXN5Hp1xaeU6Uhfr9Sz3wihjhTZQ9wSjlmClaea4wh/9ZhTYeTZ30ep4csUwrdb//3ew9fFTh&#10;PqmnWuyaG8chB3xU4T6ZQ/z0Wp+Rh/gZz3hX3KiD1zODIFqAzS5PpPvtdK/ZrK67TgvFVTr1r0hl&#10;yUKdjfeqTm1O8sruGDIu9LA7zhgrYr+NUqYo5Zip03yff7R7H3I2R9lTu0e9sJpcDueYE60XcRzp&#10;9J4AeYidmKK0S5RyzNRpbO46h49arm6itUO08lxhLy0udc4u9h7guK5zY+qSA7hjd/xUHzM77T1x&#10;j/acb/d4V96Ig9dROsLdYIj0LQNHrtMp2evo16i3PYwl58vANZn6eKR+QU7dY6jyvUXSPc7YY2U+&#10;jxK/UcoxU6R7zDRnjCxSjoiwztstUnvsUv3+4IzqY95qUfPM3XEvUu6IWsfdVMilkeKaWDruNcAV&#10;8u1aUcaLKOWYKco9eodrjlm/lsU8K2MDdjO/+qhCv4yUj6GzSH0x0tw4sgpjY6S4I5/u8VP53iKQ&#10;Z+rJ3Kbdx7sWRv3i9WwCrS5tW4e2ZBebOQD3GUuhthVz9SjrgU7jWZQ6B8axId+TNqW7KnMzYpBL&#10;oSe5BGKzN/lRhTErSn13o97ZLcoYpy+wm70HgL7kACCKmeuzCntXAMNkOXh9lEG+Lm0LUFekb1wk&#10;JzHECuIMyMp6mm7kbIB7jG9QgzkRVYgxgLzsS44jHwIQkb0HgL7kAO4QP0AXxrsCMh28nhkIEb+B&#10;KMq3RK6gk8cWsX9EFbGuOo0lcJe+wF1iiBXEGfCetdh81nlcpQ2IOH7AKCvHuLv9JGJflMvpRCwD&#10;QE3e4frKvAfuidj3gRzkYCqLmB/NjYlErHGH+PmedRfUY7y7IdPBawAgn+4Tte73P4I6ZAVxBgA5&#10;VM7ZEV+cAJit8rjOep1yqb4DAAAA69l7gFrEOWfIAXCM+AG6MN414eA1AMA1RzfKTKwBAACATKK8&#10;HBSlHAAAAAAA5OG9PgAA4DYHrwGAnbq8QGuTdp4uMcRe4gwAcpCzAdax1wFxmRMBAAAAM9l7oBJ7&#10;3XCOHMAd4gfownhXxO/dBTjp1+P1AufPY3yA7gr4I/dbxa625T5tcpyxBL7KHptn+tfbvzNujpU9&#10;hshBnAGRWU/vZZ0XizohE+My3UUZs+VyKhJbAMAK3uECVrKXBrHIiWTQ4b0+c2N20PbcIX5yeDXO&#10;z3wP7VWMZMvV9GW8K8IvXucP5uzlJzbxdVz2uspefmISV9/78+4/fqaOWEGcAfBM9hyRvfyfVbuf&#10;szw8yqV7vFLD7nFnxPWz98Xs5Y9md0yPIi4AgMqyz3Wylx920Xeowt4D5Bfpvb4IZbgje/nPkgNA&#10;/AB9GO8ayfaL19CZwRlq08fzuvMNjlm/LROA78nnAFwhf8A/+kMuM7/NHM4wdlCZ+IZj9BUAVpBv&#10;6ES8f6Q+ICfv9TGCHADw1YznxMbbGrQjpTh4DXFJOFCbPl7LnU3ax6e/tVkLkId8DgBwj/lUbHf3&#10;O57R7gDPGSPhGH0FgBXkGzoR70BV3usDgPNmPSd+5si15OGYrCUpzcFriEGygdr08R5GLTJt1gLE&#10;JJ8DANxjPsVR9kOALuRGOEZfAWAF+YZOxDvQjff6AGC8Ub96bX2Sh7aiHQevYQ8JB2rTx/t6W0CO&#10;ioG3z7FRC7CefA4AcI/5VA9nH6iLC6AzYyAco68AsIJ8QyfiHcB7fQBw1pEvLrmbD4/mZfl2D2tJ&#10;2nPwGtaQcKA2ffy6qgshG7XrqBNWEGc9yOcA+cnZsJf5VE2jfgnkzPWAe/SjOORGOEZfAWAF+YZO&#10;xDuz2XsgM+/1wT1inTvETz5HnxWfyYdnc7C4WcdachxxW4SD1zDPrKQzetEPXKOPc4SNWoDY5HMA&#10;gHvMp3g8zv/qNUBlciMco68AsIJ8QyfiHeAc7/UBwDFnvqh79LpBXp3PWhJ+4OA1jDcyMZgoQDz6&#10;OFe8b+sRMeSFZoB75HMAgHvMp3oZ9avXHqoClcmNcIy+AsAK8g2diHeAe7zXBwCvjXpefPaazGMt&#10;CQc4eA3jjEg8Eg7EpY8zyqhvcPItmQDnyecAAPeYTzGT2AAykhvhGH0FgBXkGzoR7wDjea8PAJ5b&#10;+QvGcug81pJwgoPXcN+dxCPhQHz6OLOM+rZM35IJ8Jp8DgBwj/kUr9ifALqRG+EYfQWAFeQbOhHv&#10;APN5rw8Anpt5AFvenMdaEi5w8BrWk3SgNn2cK+5u1tqkBRjLmAoAcI/5VD2/HvdfMHv1+QCVGefg&#10;GH0FgBXkGzoR7wD3eK8PAOaSJ2PSLvCoefBa564rYtseXURHLDvwmj7ODjO/CQygI/kcxDcA95hP&#10;AcBHciMco68A+jcryDd0It4B9vJeHwDcz4PWK+tZS8JF/+0uwEkzFirZB4bs5X+TcREq+fBe9nbO&#10;Xv4Z9PH71M09vx7n6jBjLn1FDLGCOKtNPqeDinOAKLKPDdnL/1m1+4EszKd471U7R5uXZI/L7OVn&#10;DnGxn9wIx+grUJ93uL7KXv6M5Bs6Ee+sIobgtRXv9WXvi9nL35V24w7xU9+fx7Gc9uvFf6xlLTme&#10;umok28HrXXa9LBTtJSXOyz6gHim/OD3OWFJP9j4egfh8TZz9TAyxgjirzTgL3GGdF0vWerH/Uk+3&#10;NjWf4pVX8b4zhuTyGrqNu690uteo5EY4Rl8BrjCH5yz5Jj5runHE+zzi9KNO9wo/2T3umhuvIQd8&#10;1OleGU/85HXmwDX5aLfxjHdFOHgN80g+UJs+zkriDWAO4ysAwD3mU3zmASLQndwIx+grAKwg39CJ&#10;eAfYw/gLQHVHD12Tk7aDHzh4Ddd4eQxq08fJSuwC/GNMBAC4x3yK73jwCnQmN8Ix+goAK8g3dCLe&#10;AfIzlgOQ0av85VeuYzP/gJsyHbz2LRl1aVsAeE0uBAA+s54GAKI78jAeAADIxb4kAAD8Y+4LQEWe&#10;8wLtZTp4PdORAX/1Nz14SEEmvgnlL2MJfBWxX5CLGGIFcQbAMxFzROd1XsT2WKnyvXWlTcnq1Xgc&#10;KbYj5o7OuXy3SLF5R8S4BgAYJeJcxxweYrDOIYMqcRoxH0NHEfuiufFzVcbFiHFHHuKnDoeu4WfG&#10;uyYcvGY3A0l8JkUAAADxWE9DLfZf/qkyvmlT8ECetcQTAABAXtZ0ZCBO6aLKcxoYSQ4A6Mm8CJrL&#10;cvA6yrcjrRo0Dc4fWazkIG6PM5bAV+KVu8QQK4gzIBvr6XWs82KpXE/Z78249FX2NoUq5PI+OrVB&#10;p3sFANbxDhewkz5JBp3itNO9VuE5TU3mxnF0qqNO98p44ie3KvOJKvdBbMa75LIcvF4h26CZrbzf&#10;MYBct7ruKsTbKtnqKlt5u6g2Ph6Ns2r3zThiiBXEGaOJFWYSX2tlWzdlK+9ZcvZ8XepuxX1W74+z&#10;dYnFrF7Fd6T2y9YXs5WXryLlmEh9kfu0Jxyjr0B+2ebE2crLGPLNePpSXOI9HnsPVCB2jsmWH7OV&#10;NyM5gOjET37aZr2qdV71vt4Y7xrIcPA6WoDNLk+0++W6WW0ZOUYily0aY0l+Hfs4e0X59niASuRz&#10;YCTrPO6KsCEfJc669ado5TnDfIqrIu5hdBt7KpJLiUBuhGP0FcgpWh8zh+cV+aYm9f898b6GvQe6&#10;MM86J8J7fdpsPjkAoKfqOdZaEn4Q/eD10Y42ajGye0K8+n53yn6vu8qVIflkKONsxpL89PHxdvcL&#10;8hNDrCDOapHPqarzfH9n/9qdIzq3+3d2t0dV0eprd39aLWK5zKd+lqWc/LU7d+zM5X9OXJ97Vtfz&#10;7rjuSG6EY/QVqMk7XN/rsh931MqxWL7prVs7iHfe2Htgpd3zLP7Z3RfNjWOQA8hE/FDN7hx7lbXk&#10;fMa74iIfvI4+SR8d9J06UfS2HWlku+6OkTPtsbusmRhLcqvUxyPJ8jLoyjJmqI9IssQQuYmzOuRz&#10;Mqm8ns5Y5mes82LJlrN3bMivrqOd+7k7YqHDnlrF+VSlvDTT1XqKXr/Zc/mfT//tKscuHXLpFRnK&#10;WEnF3Agz6CuQR/R9yexz+Cyir+WekW9y6bCXNpN4X8Pew/cylJG/Ojyn6fxen7nxXHLA9zKUkbjE&#10;Tz6V2qvDvOgIa8k1orU7B0Q9eJ3hF4wej3HlPPM5WTexH4++g8Tde45Ub5E2t6PUyTPGkj4q9fHZ&#10;zsbdinq5W//fvcQ6WvQXGVaqGEPEI856ks+JToz9M2LudpV1Xixy9phrRR9bRt3j7vvssKfWdT61&#10;My9xXvVcfiSmxNxHFXKpOVFcXXMjnKWvQHze4Xqu237cURHXyvJNLh320mYS77HYe5hDnK6T+TlN&#10;tff6zI3zkQPmkAPyED+1dazHzPOiI6wlrzPeFfZ7wGe8b4gRL4WcEWGS/udxrxxRA3lku37+vCMi&#10;tO0rvx7H7+tKnESNjTPe7mFUe1aok2eqjiWZ6eNznKnXx2P8OPL+M0cbnTs/fyZ/VY4h4hBndcjn&#10;7GA9Pd/R/rq7j1rnzVc1Z5/NX29/c8bu+Opwj3dE2lMzn3otS16a5exYnEm2XH60Le7eVwbd8kzV&#10;OVFUciMco6/AHt7hyjWHr2zVWlm+4fGItZc2k3iPxd7Dz+w9xNcthju+12duPE+3/iMHcIf4yenM&#10;M8cVZu85VR/XrSXXMN4VNeLg9XufG2nmBurMwfNqwL/97Zl/f8auhxRX2vW7vzsqwsOYGY4MjKMH&#10;uhkvUF15ke7KpkWFF8SMJb1U6eMr3B1H3j7j6t+usLq8GePgjg4xxH7irCf5nNGsp+fZNW5a58VT&#10;NWfP2JA/83krDlLuvsfVuuypdZ1PRY69aHa3VfVc7vD1P7vzzOovJag6J6qga26Es/QVGM87XHnv&#10;uYqIc0b5Jo8ue2kziff57D28Zu8htt0xvEvm9/rMjePY3X/kADIRP9x1Jx6O2j2uR2IteZ3xrqDR&#10;B68/m9WIKzrU1Qlp5ns+ambnjHSfR4wYGK9e9+hnffdv7tbznQVbt8HdWJJb1z6+wt2Nn2xjidw5&#10;XrcYYg9xVoN8TiTmBD9b/XDwKuu8eKrm7N05LKpR7XUmV4+SdU9tdyxm3AMltuq5XOz+s3v8Wq3q&#10;nCii3bFlr4Es9BWIJct89tk1Ks/hM4m43pBv6sq6lzaTeI9nd5usZu+BxyP3c5rvZHuGb24chxxw&#10;zu6+zl7iJ58oefo7Rw4Gr5JlXrQ7Z3VaSxrvivlvdwEuWNlxonTSKOWYLet9ro7JEdfLvHDLKEpd&#10;RSlHNl37+AqZYzJKHWeuwxG63z9riLMa5HOqM1atF6XOo5Qjgqp1sfq+ql9v93V3X/sO8yl+crS9&#10;IsV/lLLMKkeU+4ugS26Lcv1O5EY4Rl+B2rzDRRTyTV363FfiPR57D2RW8TlNlDFn5j1G6YdRyrGT&#10;HADHiZ+cIrfb6JxfcV604zpv1+q8lozcbzgp28HrHcG3O+B3X3+V7Pe56ht8o4lYpqh219Xu62fX&#10;tY+vEOW+M07Mo9TdblHqIWMMcZw4q0E+p6pqcZfpfnaXdff1I4pSJxkf7nz30MPDnXkilOGKjvOp&#10;aOVhrN3tu/v6ndaY1XPpZ7tj602HGOuYG+EKfQVq8g5XX1HrQb6pS71/Jd7jsfewR4e9hxU6PqeZ&#10;rcM4vftRhfebAAAFsUlEQVT6kcgBe8gBOYmfnCLn7z+Pse1ZfV7UYY4SRZR6MN7dlOng9e5fIdkx&#10;oEXpaDNVus+Zv0zx7LMj1F2lNpzNWJJb1z6+QoQ4PXv93WXeXV/R7G6PtzJQmzirQT6nkgjj0iyz&#10;72v0hrt1XiwR6mfG9Wfe0+76ejzmlyFiro4Qq1d0nE9lyks77W6nqyrn8qxtMkv1XPpZhDyz+/qr&#10;dMyNcIW+ArXsfk5adQ6fSdS1snxTl374lXiPx97DnjIwRqXnNLtjs8OBLX3vKzlgTxnISfzkM/pw&#10;c3SV5kUrr7H7viIy3hXwe3cBDojUyG9lmZk0dtzv52uuSoqR2naU0TGSqY5W9I/vrpdR1bGkg859&#10;fIXV48j7a474+xXlFjM/yxhD5CPO8pPPGcl6ep5fj1y/GmydF0/FnD26X0SLqVltFu0+P8u4p9Zx&#10;PpUtL0UU/X7l8h6q59LvVJwTRdQxN8IV+grkF6nfmcPvF3WtLN/UlnEvbSbxHo+9h7XXZKxqz2k6&#10;vddnbhyDHLD2muQnfnI40z6j6/fMtf8Mvn61edFn1pJrGe8SG3HwesbCJHoDzwj6CAvL7/5f1UQx&#10;253F09k6OnutFS8BPx5i54hKY0k3nfv4CrM3PWd+U9Mb/XqvrDFELuIsP/mcu6yn5xu1ZlpZd9Z5&#10;8VTL2SPuJ3pMjehH0e/xOxn31LrNpzLmpdVmvHS/mlxeX4dc+p1qc6KouuVGuEpfgXm8wzX2M3kt&#10;8lpZvqkt417aTOI9FnsP9h6yq/icpst7febG+8kBcgDniZ+YjrbF7PcRHo/jZRl9+PpKGX76jIis&#10;Jdcy3iX0qlKPNORPn9GtU3S53y73Odqzepv9zS5R2kDcHKeucurex1c5O8mMVD8RFqHkjiHyEGd5&#10;yefMZq5/36s6jFpv2j6mSjk7a9846u4+dWbZxo9u86nqfY9/svXFN2L0uM51VWlOFFG33AhX6Svw&#10;mne4zul2v5FEnlvLN/Xp+/+I93gij4+z2XvIr/pzmurv9cmP+8kBx1WuC84TP3tEzIuRytR1XpRx&#10;LZmprYx3Qc0+eA0AAAAAAACs99NzPs/3AABy8Q4XAAAAADNF3n+KXDZiEjPc9t/uAgAAAAAAAAAA&#10;AAAAAAAAy0U/pHrk2md/NRjgRw5eAwAAAAAAQC1eLAAAAAAAAAAAuMDBawAAAAAAAOhj57fRAwAA&#10;AAAAAHFE/7VrgC0cvAYAAAAAAAAAAAAAAAAA3nPoGmjJwWsAAAAAAACo46dvpfdiBAAAAAAAAPB4&#10;HPu1a4CWHLwGAAAAAACAGhy6BgAAAAAAAAC4wcFrAAAAAAAAyM+hawAAAAAAAACAmxy8BgAAAAAA&#10;gNwcugYAAAAAAAAq+ulZ6BvPRIGhHLwGAAAAAACAvBy6BgAAAAAAAAAY5PfuAgAAAAAAAACXfT5c&#10;/efJ/wcAAAAAAAA4489j73PHI792DWd5ls5LfvEaAAAAAAAA6vj18KAYAAAAAAAA+Fn0Z4pHD11H&#10;vw/WclifIRy8BgAAAAAAAAAAAAAAAAA+23GQ1eFZYCsHrwEAAAAAAAAAAAAAAACA76w6CP3n5LX8&#10;2jXvObDPMA5eAwAAAAAAAAAAAAAAAEAvZw4unz0UfcaVz3bouo9XsTEzNmnq9+4CAAAAAAAAAAAA&#10;AAAAAADL/XqcO7T6+d9eOQB995CsQ9e9nI3RV58FLzl4DQAAAAAAAAAAAAAAAAA93TnYuvKXhh2a&#10;BZb4b3cBAAAAAAAAAAAAAAAAAIBtoh9qjl4+4hNDHOYXrwEAAAAAAAAAAAAAAACgt7eDqSt/xfoV&#10;h2UZQRxxioPXAAAAAAAAAAAAAAAAAMDjsf8AtkOyjCSeOM3BawAAAAAAAAAAAAAAAADgvfcHVmcf&#10;wnY4ltHEFJc5eA0AAAAAAAAAAAAAAAAAPPPdIdYrh7EdhuWKX49j8Sa+GOJ/P1XgKBrgjwMAAAAA&#10;SUVORK5CYIJQSwMECgAAAAAAAAAhAPrTllIxCQAAMQkAABQAAABkcnMvbWVkaWEvaW1hZ2UyLnBu&#10;Z4lQTkcNChoKAAAADUlIRFIAAAJ7AAAAfwgGAAAAlzoEqAAAAAZiS0dEAP8A/wD/oL2nkwAAAAlw&#10;SFlzAAAOxAAADsQBlSsOGwAACNFJREFUeJzt3dl22zgMAFBlTv7/lz0PbTpuJ7VFcQEI3fucaCEg&#10;CKa24wAAAAAAAAAAAAAAAAAAAAAAAAAAAAAAAAAAAAAAAAAAAAAAAAAAAAAAAAAAAAAAAAAAAAAA&#10;AAAAAAAAAAAAAAAAAOBGPqI3oLDHib8x/gDAVP9EbwAAAPNo9gAACtPsAQAUptkDAChMswcAUJhm&#10;DwCgMM0eAEBhmj0AgMI0ewAAhWn2AAAK0+wBABSm2QMAKEyzBwBQmGYPAKAwzR4AQGGaPQCAwjR7&#10;AACFafYAAArT7AEAFKbZAwAoTLMHAFDY56TlPk7+3cek9XPe2Vgdx57xkot9Zo/fq+Vnicmf25hl&#10;u+7kXR7uHBM1+Icd920bowa3JVnfqRLwM2MSta+j4pUxVnKxz6rcmHWCG9U8jj5+s9WDmduzMga9&#10;64iiBp+Tcf+21DOzNzKgr5Yr2GPMiNfXMqNjJBf7jR7DLLnRqmUcHsd++5fdiDx8Xkam+KjB/cuN&#10;3s9tXW32ZgX21boE+ZoVsYqMkVzsM3v8vhuzlTFrcWW7NHzjzGqGouOjBo9fV3RMt9Pa7GUt0nxv&#10;dbxWHohysU9EbkQX6L9tg1xa57sYrPjBsfstM63rU4P5TcvTuJGBjT5J7OZxxMZr1WxRhAq5GDV+&#10;GU8OvdtUIR8ircqJiKZLDZ7DMXfB2Zm9jEWa72WJ1axf01n2b1et43cmhq33uV1dz2hyKVbV2eUs&#10;eaUG88uZZu9KYM8mmKQZa+bTaxnuZ5KLfWY9Adt7P55G735G5WJrHGc3fGrw/6nBCYx+z15rUrl/&#10;Jk5PrHZ4YlEuXtMbq48j93vDvBYi3sjXvnz93Q416U9q8Pu/v2MNnuJdsxfxMsQ/EzrDQbmDlSfY&#10;1hP6CHKxz8r3vEXkxwwjZ5Q452oOtjZ9M45nNfgHNTihEZ9Lmzn4AntOxEzKR8OyVhUluZjHzuN1&#10;Jrd33r+sRozpDk/dqsH5ll2eb+PeR0thaF3uGWZC4qyc1Zu9zJlmHSO8Nnrcs9YkNZgwr5q9qBME&#10;be5wAMtFZpM/MSqMuxr8Q4VYlmVm7x5mH4QO8r3d/dLLDttY0Z3yTg0mlGZvb5l+bc16dQC1Rb+c&#10;1UkyRpZx780/NZgtaPagNsX9e1maDeYRY/hJswfcjSaAZ34QUZ5mb1+ZLh+0rE9hXUtjw51Ffy1D&#10;DSaF3mZP0pCFXASIowYn9qrZ8+4espCLAHHU4M2NuowrwGQhFwHiqMEJvWv2Wu43eByCnEnUvVqz&#10;1isXr3s3djPH6t2y3VPIbFH3sanBpPE5YZnPAVbI59j9IFr1QWu5CMygBp9fzxc1ONCZy7g9AdLd&#10;M5JcnGfG2BhvqEUN3tTZe/Z6O/LHIdCMIRevWf2rOuNrKYB+avCGWh7QGFWYBZpecnGOUeNgPKE2&#10;NXgzrU/jjv6WpCBzlVxsd/ZG9Z5xOPu/ZvVgb2rwRq4+oPEV4NEzAU4AtJKLbT6Oc2PVMg6tY191&#10;bOGO1OAN9D6NK8hkIRfPO9vwHQ1/17JuoB41OLFRL1X+OMZO6ZrK5Sq5eE5EAVW0oT41OKFRzd6z&#10;UUF2/Z5ecvG10ffcvFsXcC9qcBIzXqr85TnAvTd8O1HQQy6+Nvryy3fLBu5LDQ42s9l71htoAWYU&#10;uTif8QH+Rg0OsKrZezZzFgFayMUfevdf4WV3cjiGGrxIRLP3pTXIuvn/tDxNmVG2ON41F70TjzuY&#10;dXuCGjzOXWvwMjMe0GglYHNEFSIFcA9nP2d2pzGBkdTgdurNJBmaveMQYPK4Qy76bi2QldozQZZm&#10;76ydf7FQy665+G67zeYBO9i1BofI1Ow5wZBF1Vw80+hBJWax9yQmg2Vq9mgz45ulvRTWvDR6MJYa&#10;zDY0ewA5uCwFTKHZq2/VCcSJal9+6c9njNfLMsulBhNOs7e33U4gu21vFU4CPJMP4+xW03bbXgbJ&#10;1Oxl+RVW0eziXu3kIReJ4lgdI9t+imsbNXiwTM0e15xN+FnFwFcYYKzoY3V3q2uSGkx6r5q9lYXh&#10;LkUo2uhxrngvyh1z8Y77HCHqZPs47hPj7I2PGpxrXbfxbmbvccwvFNkPzh20jM2oWLYsZ0Ts5OJc&#10;CmwuI+JxpybvOGL3VQ0e4841eKrPhr99DsKogb5TIcqk9yPS0XGTi23OfrR91RjcuVCfjcXx9Het&#10;47VDLo88hlv3N0P+qcGvl8lgr4I061fDlYBmODhbRdxgevVgmfly0FG/KGes7y65eBy5C+nIMd3l&#10;xu7RuTcjvlfHqXdbstejV9RgNTil1cXjil0DG3XSyRK346j3i2/XXHyWZSy/s+qklCGOGS45zvqq&#10;StYcWxX3TPuvBnMcx9/v2RPYfWUZM0Ump8z7kSXWK0TFIXP8Z1q531nGWA3ml8yvXhHY66LHLnr9&#10;o1Xcn6z7dKeHClY3IFljPlvEfkePdfT6R6u2P8u9G8CoolshsFkuJ62M4cz9kYvj7NBMzbyEmC2m&#10;M+PRU+MrXMbNEGs1uE+GGG4v4nHxVyoFNdtJJ/KEMppcvG716xqurvvq+rMddy1G53XvTf87N3sZ&#10;Y6wGt8kYw21lOJirBjTrSada7KrtzyyZ3l81s+HMety16MnpkeO1anZ11DGcPa5fqtWsavtT0upX&#10;HoxeJ/0iZ3pmkYu/yzgeGbcpox2b195trliTXqm4v47vZAw01Ja5Wci8bVwnrpBM5qdxgT7ZT7oz&#10;XyQLwE+aPQCAwjR7UFP2WT0AFtHswT1p9ABuQrMH9bjPDYBfNHsAAIVp9gAACtPsAVE8RAKwgGYP&#10;AKAwzR7cU/RDHNHrB7gNzR7Uk/3Sp+9mAiyk2YP7iphdM6MHsJhmD+5tVfP1aFyXWT2AQRRUqKu1&#10;kZtRD640k+rS3jxlDck44KC2npm7K/Whd6ZQTdqfZg+SccBBfTvcJ6cW1aHZg2Tcswf1ZT+xZt8+&#10;gK19Rm8AsMRXQ5Vplk+TB7CAZg/uJbrp0+ABLKbZg3t6brpmN34aPIBAmj3gu2bMK1MAivgXVMLm&#10;1KbzpAcAAAAASUVORK5CYIJQSwMECgAAAAAAAAAhAPNBuUIFIQAABSEAABQAAABkcnMvbWVkaWEv&#10;aW1hZ2UxLnBuZ4lQTkcNChoKAAAADUlIRFIAAA0PAAAAfwgGAAAA+2DVjAAAAAZiS0dEAP8A/wD/&#10;oL2nkwAAAAlwSFlzAAAOxAAADsQBlSsOGwAAIABJREFUeJzt3dlyGzuyAED6hP//l30fdDWSZUrs&#10;BUstmRHzND5sLIViASTEx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C+P7sbAADE9mt3AwAAAAAAAAAAAACAyz5fHvLdYADgHwoEAAAAAAAAAAAAAMjpu18d8h1hAOB/&#10;FAYAAAAAAAAAAAAAkM93F4c+811hAODx3+4GAAAAAAAAAAAAAABTHLlgBAAU5zYxAAAAAAAAAAAA&#10;AORy9FKQ7woDAI/fuxsAQAlfN6I2nIwmxuBv1gQAALxRGwMAwHXqaaAr+Q94pmpuqNIPAOAmRQEA&#10;d7z66xXeZ7hLjJHJkb/oczdmrQkAAHijNgYAgOvU03DPis+EmEP+4zNrmXdZc4MYZifxB7VY0038&#10;t7sBAKR1pFg4+tO48IwYg79ZEwAA8EZtDAAA16mnga7kP+CZrLnBl7wBgNN+H/g3igwAAAAAAAAA&#10;AAAAiM93egGAf/jlIQCuOPMXNSL+9Q3iE2PwN2sCAADeqI0BAOA69TTQlfwHPJM1N7xqi4tDAMBT&#10;Lg8BAAAAAAAAAAAAQGyRLjEBAMm4PAQAAAAAAAAAAAAAufnVIQDgWy4PAQAAAAAAAAAAAEBcr351&#10;yMUhAOBHLg8BcMWZzaaNKVeIMfibNQEAAG/UxgAAcJ16GuhK/gOeqZQborcPAAjA5SEAAAAAAAAA&#10;AAAAiOmnXx1ycQgAOMTlIQCuOrLxtDnlDjEGf7MmAADgjdoYAACuU08DXcl/wDMZcoOLQwDAEL93&#10;NwCA1N43oF83qTamjCLG4G/WBAAAvFEbAwDAdeppoCv5D3gma26I3j4AIBiXh4Cz/CUDnjH3zCbG&#10;4G/WBAAAvFEbAwDAdSvraZ8zA5HIO8AzEXPDdzVUxLYC+dinQTP/7W4AAAAAAAAAAAAAAPA/Lg4B&#10;AEO5PAQAAAAAAAAAAAAAcTy7JOTiEABwmctDAAAAAAAAAAAAABDLr8fHhSEXhwCAW1weAs747qdQ&#10;AQAAAAAAAOAZnzMDANzj4hAwmn0aNOTyEAAAAAAAAAAAAAAAABTl8hAAAAAAAAAAAAAAAAAU5fIQ&#10;AAAAAAAAAAAAAAAAFOXyEAAAAAAAAAAAAAAAABTl8hAAAAAAAAAAAAAAAAAU5fIQcNSf3Q0AAAAA&#10;AAAAIBWfMwMAAMRinwZN/d7dgITOJMxf01pR09GxrTquR/pfte8RdFrbX/uavT+vdJrbr7rNdQRR&#10;cnmUdsz0qo/Z+5dZ9rzbvSadZfa4/vT6O+cq+3o4o+p7T+c53NGfrjk4wtjv0m3OK+WUSn2Zqfs4&#10;qQ9y9K9bLp7JWNZSba1HVPl8r1P8RN/PRKlHorSDcTq/74vn+DrHZ1VV112nmol/yVXndV8zVXPh&#10;Lh3WYPc10123+e+wph+PfvM6xZGB8aY77oZl9XE6K+u4jvxi4p0xGN3vKDeJV81nlvgbFW8zcnnk&#10;94cs8/tZ5LneZWZfKubyu3E/My5WxvfdZ9wxe/1FXd+ja4hItd0ZWXLrKqvGNdrBQIZ4qvgeOFKG&#10;OXw86tSOWcb7sypjv0vGOb8je530WbS+RF5DGeNcffCzjHP6k5HrOUqfdlk5lp+fdWXco+XNaO15&#10;POqt9dG6nO9dlSV+Iu9nKtYjWc/srzy/w+fMWdb5ZxXXVSSR6pmM8bnLzs/yrLt450uPx77vJNx9&#10;7St2tyfyecTusflJxhwvF8Y0Yw1GWzsZ18tMHfZpX3WKgQ5r+l2neV3CLw99b0bifH/NzgE4c1wf&#10;jxxjO2oMKsZTpi90fn29qPNwpr9/HnH7cUT3vN1priOIkstHxn3UuBjRx2y1QgYzDxlWzJeadJ5u&#10;tda7Tv2O8h44Wqc5fDz21o7dc3DHur3bnGevk7573szXjjaHVziTGPs6UfpcqT6YtZ6/vm6UuZtp&#10;xVh+HccoH/RXVWmtR1X5fK9b/ETez0SpRzqc2Uc1Y6y67We/irKueK57fFZVcd05X+rNecQ1zhrH&#10;vk6GPs+yag3u1m1vnknWz7KixkCXNf149JrX5Vwe+teKRdAtAFcmlt1j++oQV0LbZ3YcRpyHK33O&#10;+EGEvN1nrlfJkMtnbwaixMassY7Sv4xWbxhHxmSnmnSHHbVWhAOMajVmhvfAWc+f/fqR8sGO2lEO&#10;ftOpbu8455nrpO9ee5Uoc3hFhzMJ9cG818/2V8jPPCvjen5l1zhG2PdUVW2tR1X1fK9j/Ozcz2So&#10;R7qc2XfQpXbKsK74V5f4rKrbunO+hJx1nrPGerlwly7nSR335nzokDPfdVnTj0eved3mv90NCGbH&#10;xqXyot7Zv2jjumIsovU5kh0b0p3Pqp5bPuuSt811DFFy+coieYVnz5o91tbNNVnHTU061+rxjTSm&#10;nfod5T0w8zMjPGtHPuyWgyON/S7d5jzCs0er1JfZOuXUZ9QH8Z8VLWYy6/jeVl2ltR5Bt/O9qvGT&#10;cT8TpR6pdmbfVdf97FdR1hV/E5+1VVx34qa3yPVjZM4a6+XCXfQz97M4plPO7BR/neZ1K5eH3uwO&#10;gGrBt3s830Vow+OhUNkp2kWPDM/Ocpt2d56JsNa6zHUUEXJ5ly/or3puhHWcScbx2v1e8S5CG2ap&#10;nid+en6nGrPie0+3ORzx7LO1oxz8oUvd3nnOI/R7lEp9mWl3vEeYJ/XB2Odmet0jsrx3HRVhzTFO&#10;tbUeVdXzvY7xE3k/E6Ee6XJmX93u+v5dtzZE6G8G4rO+iutOvPTmPOK83bk+wpqtmAt3qd6/x6Pn&#10;3pwP3XJml7jrNq/b/d7dgACiTPqfR94iNrKd4xoltrq6Mv5HYuXo6+6IvS4xF6Wf8ksPUcZ65xfG&#10;V8b5jk2W+uu13eugwhxVjLWzcTGyzvrp384e50415u61P0unOfz8zM7U7f10ypUj+1mpLzPtHqd3&#10;u3JblP6PVq0+qDpPOxjLWqqt9aiqnu91jJ+oOTBKu7qc2bOWOp/I5J+xqq673f0So3vtnv+MooyZ&#10;GqSGDuPZcW/OhygxHvksKqMo/Wy1vrtfHroadKO/+Pb5v2kTfF8c7XeURPGT0V+kPPt6nePo3Ywv&#10;s379t0ee0ekLS6vI233merfRG847uXxkToscP2faNmus+dfMvHvn9WfJ2u7VRq3Xn/7trIO/O7rU&#10;mJX3M13m8OuzsqiWg7O0c6fsc16pTqrUl5k6n0moDz5Erw9m1tFV1vJR0dY891Rb61FVPd/rGD8R&#10;85QzeyKpUj9VrvM7qxKfVVVed86XenMecV60c4fI+41MuXCXaPE0Q8e9OR+ixXi0s6h3mdb04xGv&#10;n23W96gBzDpYs770duc5d58Vxas+r/4gNOJfbjzbpt1xlCkXHB2rVXG4Mn/cMSMmd8ThiGfvWG+R&#10;53qXmTGWJZcfFf09ZUS/o/fx6DNn56adNc+sMZw5Zplr0p1WxWK0sa1SY2Z5D5wxp1Xm8OjrjzIr&#10;1rLmiQxjv0vVOX+mQp300+v+JEpfnEmMedbVZ35HfXD/WSv331HWc0TRz02uPC/a+X7UM44sa32H&#10;Lud7z1SKn8j7mSz1yFHR4z1iHt6ZG6vuZ7Osq4zvi49HnHPyrPG5S5b32mzrLspZRrS9UrT3v919&#10;vfuMV8/L9Dn80WeOeHaU9XlFtly4S8S9xMjnnX1uhr15FJn6WTln7m7Dzj53mtdQOv/y0Mqi9dfJ&#10;51U2clFlHderY5C1v6utLBTfXyfLvPzU5wx9kLePyz7XGdzJ5Y/HvsOSWe2YaVUf2/z1gIN2bZw+&#10;v87M+FSTXrfyACnS2KoxP2Tdz5jD762uHeXgD13q9mpzXqlOqtSX2ZxJ/Ex9cPx1ZvZ3dX++vlaV&#10;ffWOL05mOqfJqNpazyjz+Z74+V60/UyUs/Io7WCMavvZs7LW+V10j8+qMq4750s4jzjPWePPMubC&#10;XXbk4B351968t045s8uaPvus7PMazn+7G7DJrg9/jr5WtSD99TjX/7OvfUSEMR0xBtk2O6vt2JAe&#10;sTv+jsRe9NiSt4+pMNfRjXo/G/F+EKEds3XoY3azarwZr60mzSnCGlZjvsm8nzGHz62sHeXgv3Wo&#10;2815rjpp5/NW9+UKZxLfUx+MN3s+Z/Yn+lo+YvdfXK8whtF0XeuRZD7fEz/PRdvPRDkrj9IO7rOf&#10;zV3nVyc+6+qw7rqfL3XnPOKDs8bvdciFI52NpaxjY2/eW6ec2WVNPx695jWkrpeHjrDhvm9VgsqQ&#10;BEd/8fWICjE0Q6cPdbMXCWd1ztvd5nqXKGO8ox0Zv6D+9fWO8N75pto4qEnH2fWz1RnGtnq/O+Tk&#10;6nP42craUQ7+W4e6vfqcV6qTKvUlgo5nEuqDOK/JeuaxFmt9ji7ne53iJ+J+Jkp7OpzZd1B9P3tU&#10;h9ydkfisLfO6s35hDmeNa16rSw7r8P7eaW/Ov7rlzC6x2W1el+p4eaj0hAbSJUG9sjuBdbLry6xR&#10;VeqrvP2zSnMdWZRcHqUdM0VrD9/LMFcZ2khs3WvMCvuZ7nP41cq+dhrXIzqMR4c+HlVpLCr15Qpn&#10;Ev9SH8RUsU+rRf0rplxnXexTYVzFz98i9jVKPRKlHdxjzGvU+VUZw7o6rbuIbWIMdfM5zhr/1SkX&#10;jtTlHEuO6a1Tzuyyph+PXvMaVsfLQ0fMXmAVFnA0Ecc0YpuY59V8r3zT6xh7XfN21HZVE2Wco7Rj&#10;ppl97DB+I3TakM7QfVys4fF21phdx3w0+4R1IvcvctsyWz2uleqkSn2JoNOZRKS2ZBapPuAca4Az&#10;uq51ZwNjRIqfiOMepU1R2kE+0WInWnvYSzysUWGcnS/BHM4aIY5Ie3Oe65QzOzGvk3W7PBTpJuqR&#10;53hzGav7QXplkdb2TrP+GsNOkeY2Ut6uONdRRRnnKO2YKUof1V/MJsbmmDGukeqQ1ar0q/McfqZ2&#10;/LDjZ+ON/V7ed7kj0vtIhDOJKvks0rwC81jre0QZ07vvieLnTdT9TJQ2RWkHda38zBHOct5yj3UH&#10;PUXaZzhr7CH7GEdaM6wXaf4j5MzHo0a8m9cgul0egkpaJy/+UaE44Bhzvc6KsY4yn13eU6KMd3bG&#10;sacKOYBYurz37CZn72Pse6o075X6Qh7qA3aJ9KEl8DNrcY2o4+zM/m/qIrIQz7BelHUX5X0V6ClK&#10;LhzNORbUYk2znMtDQAeRbqNWei7rmWtYI+MBEbBe9Rqzg+pzKHb2MfYAeVWvD4A31np9M8/3qseP&#10;uAUAACC66ntzgGk6XR6KeDuv6u1m4Dnr+Rx5G5jBxv57EfMucZj7uNQe+ZlDiK9SnVSpLzNFHCdn&#10;Er2YS+jBWr9GrfJG/AAAu0Q8N4HIIq4ZZ40whnUynpxZk3kNpNPlIaCmkskZAICt1Jj5mUMA4Kvu&#10;9UH3/n8n4oeW3CPWuUP8AADAWGpsGKfLOZa8QRdd1jTBuDwEAAAAAACQ19EPEH3wDgAAAIziPAIA&#10;IBmXh4Dq3LwFAGA0NWZ+5hAA+KpLfeALO3TXZa0zh/gBAIBrnEcAo9ibA9zwe3cDAtn1hvLroTiG&#10;mayvuuRt4Koj6/jPw4HDV8aDV2tn5rp5tWZXx6daID9zCIxUqU6q1JeZnEnUlH1sz8TH+7+z5uko&#10;+1rnza7zPfEDAPCavWYvziPuc9YI54jb3uTMmszrQl1+eSj7xGZvP8xibdSVfW6ztx/oR96CD9ZD&#10;fuYQGKlSTqnUl5myj1P29s9iXJ778+l/POcLTbmIZe4QPwAAr6mZGKHTeUT2PmZvfzcVzrHEXG/Z&#10;5390+yus6cfDvIbjl4fIrNyCBAAgHTXp3/xVX2Al+aEfcw7wszt/Ja/jX//1vgIArKLuIDLxCdzl&#10;PALm834NtVjTbOPyEJlIlgAA7Na9Jl39k71HnuXDBOijew7uyJwDnHe3Zv/836q1AQCusZ8lMvEJ&#10;zOA8AgAgAZeHiMphBQAAu6lJrxn160PGH3qTA/ox5wDjjLr074s7AACv2c8SmfgEVnIeAQAQnMtD&#10;ROHAAgCA3dSkxxw5+H///68e6B+dCx8YQB1ycD/mHGCu91p5VL69W+MDAFRhP0tk4hPYzXkEAEBg&#10;Lg+xiwMLVrF5BAC+oya97uhfDjtzoH92PnbWeWrM/MzhfnJwP+YciK5qfeBLO/A3scsd4gd6sp8l&#10;MvEJROU8AphFHgC4weUhVpp1aDF6swEAQF1q0nGOXiB6nPh3Z54N5CMH92POAeLwpR0AgOPsZ4lM&#10;fAKZOI8AAAjE5SFWGHmwoPAHAOAKNekcZy4QjXwmkIsc3I85B4jrc14dka//PORqAKAO+1kiE59A&#10;Zs4jAAACcHmImUYU+op8AADuUJPOt/KvEZoLyEUO7secA+Qyqpb3V38BgOzsZ4lMfALVOI8AANjE&#10;5SFmuFPYK+YBABhBTbrezEtE5gRykYP7MecAuY3667/+6i8AkI39LJGJT6A65xEAAIu5PEQEincA&#10;AHZTk8ZjTqAP670fcw4Q190v7vjCDgBQmTqHyMQnkJnzCACABVweYrSjxbtiHQCITK2Sm5p0j7u/&#10;OGQ+oAY5uB9zDlDXzF8XBZhN/Qm8Yj9LZOIT6Mx5BADAJP/tbsAi2TfLWdrv8ILVxFJd2ec2e/uh&#10;OoeMtalJ1/vzODbuv178L4pIbeEac7iPHNyPOaei7PGavf2zGJd7ztbs9t3sYq33MSPPiB/oxX6W&#10;yMQnwJsK5xHZc3X29pOPmOst+/xnb/8s2ccle/v/0eXy0BG7iseIRetM5RYR4XVbY53I2wDjHKnR&#10;KuU/Nek4Zy4NVVJpPXRlDveplg94LfucV6qTKvVlN2cSNRnf17Ln9K/kxZ7MKXeIH+ilWu1DLeKT&#10;Xeyj2KF6znPWyBHy74cu/eS5KjnTmv5blXlNweUhVqpeyAMAEJ+adJyjF4cA3skJ/ZhzgHrkdgCg&#10;AzUPkYlPoCO5DwBgAJeHGKXl7TsAAEJRk67zaqwr/toQ8DM5uB9zDsBPvE8AAFGpU4hMfALcI48C&#10;APzA5SEAADrxSylw35GLQwAAQF1qfmAn53sAANCTOh8A4KZOl4eOFI+rb5473Ib7Iq5txog4t/I2&#10;0J33VLpcHIpYh3COOQRWq5RTKvXlqojvI84k7os4r+QgLnKx1rlD/AAAjKFmgg8R9xnOGuuqkH8j&#10;rhnWiTj/O3NmlVg3r4F0ujwEAAB8r+SGBwBggEp1UqW+AIwgL36o8kE0AAAwl33UOPZhwBnyL9Ri&#10;TbOFy0P/WlWUK/5hLWuuLnkbOKrtXwwYTD7kOx3Xj/WQnzkERqqUUyr1ZSZnEjUZb57JHhcd92uv&#10;ZJ/TrqKc74kfAIDXutdM9mGc5ayRUbrMcZd+8lynnBmhDat0mtdtul0eylaUZ2vvTq0XMofXijjJ&#10;J1sezNZegK/ksXuq1xrV+/eVGjM/c9iLeexn9ZxXqpMq9WWmbOOUrb27qA+IrEvcreintc4d4geY&#10;Tf4gMvHJUc4hcrG298u2ZrK1l/Vm5xV7896y5aBs7X0m0pltFNnae1i3y0NHzV4EXd+wZvW763gC&#10;H+Rt4BXreKzM46kmBdhHDu6n45xHbttZlfoykzMJOoryyx+jRPgyQpS1LqcRmfgBVuq4nyUP8Ukm&#10;4uo1+7Djqp1HPCMeeMU5FnyokDOt6X9VmNfQOl4e2r3Qjr5utkJ2V3vbL+Jgds7H7rXNPLvntmre&#10;hk6s4zkivqeqSRltdx3CfeZwHTm4H3P+vQxtPKpSX67Y/T5iLzPH7nmFr6LF2u6cNoq1Xsvq90Tx&#10;A+utXE/2s0QmPqlIfL1WZR/Gz3bvM5w1MkLEul2um6fz94G75MxuZ7Zd5vVHHS8PnTE6+LxJjR0D&#10;47lWpWT45yF+qpK3ga8U/eedGYuseVJNOkf3sVBj5mcO15CD+6k055XqpEp9icKZRE1Z6oOVbcww&#10;Hlfs+NBydXzt/CJq9LjJ0MbOop/viR94Lev5e6X9LPWITyJwvvRa9RrVecQ8zhr5SYdzrLOity+i&#10;rPu0Z7LnTGv6uezzGlbXy0M7Ni9nXqdSUn7m7phmSFqd3Zmbu3N7du2s2iiL1/vkbeAK+fe6SIf9&#10;u/+axE//vRj7V8UxUWPmZw7jkYP7qTTnleqkSn2ZyZlETRXrgz+P+fky+hf4VxkxxpHz3uMxro+7&#10;+1lxrXeT4S/cvhM/cN/Oz5l/et27/711yyzikwicL42TdR/mPOIcZ42slv0cy958vyzfB+6SM7Ov&#10;6cfDvG73e9Dr7AiklZPz5+bzdi+0VX49jvf1yph2GccKjs7vjDk9E4ef2zAyp4jV/eRtyOfzurub&#10;k8+u4fJF/wKj30/vHh6oSec4Orarxmjl2lVj5mcO15CD+zHnr0Wqk0Y9u0JfZnImkUfl+mDkHvvZ&#10;a1Z19n3t/b85Y/c4dujjV5XXejQVz/fED6y36nNm+1kiE59U1vF8qdM+zHnEeM4a+U6n3GJvvt/O&#10;7wOfkTlndlrTZ2We15BGXR7K6Oobyvt/e+bfn9Hpy6tHEtjoRXs3iXBcljfSd1//faS/jsIbeRv6&#10;uJKTreHx7r6fjvxZ3Zk1nJo0rzv12xVqzPzMYTxycD9V5rxSnVSpLzM5k6irQ32wur3Z43LGlxGi&#10;1YUd+vhVh7UeTaXzPfED60VcB1X2s9QkPtnN+dJrHfdhziO+56yRUXbnliv5/yp78/12jUmnnGlN&#10;fy/zvIbT+fLQ43E90GctjgpBN+JN+upzj77Ws39TYexXWPnmcNfdtmbpZzfyNvRkDe9z5/00+0Xi&#10;q889+lpZa9IzfVzt6l9XOUONmZ85nE8O7qfrnGetk56p1JeZnEnU1a0+mNneKnG5870tcjyNatuu&#10;fWW3tR5N9vdD8QP3RXyf67qfJQfxSTbOl+bIvg/7zHnE35w1MsrummEle/PxIu7TnumUM63p1zLO&#10;ayj/7W5AAFEmO0o7RljZl1+DnpfhDZDzKq0rPkSZ1yjtAK6xho/LOlZq0rkix8XscYzcd44xh/PJ&#10;wf10nfNK+aRSX2aKMk5R2lFJ5jGN8h6WeQyfWd2f6s/b/dwoz2esLusGmKvrfpYcxCfZqJd+Vm0f&#10;FmW9Z467KG2P0g6u67Q/Fq99RZn7Fe2wpteL0o4lXB56s3vSdz9/hooJkjfZxj1Ke6NsmqvYPa+7&#10;nw/cYw2fl3XM1KRzjfowcYY/jx5/wUyNeZ05nE8O7qfrnEds01WV+jLT7nHa/fzKooxtxvogytiN&#10;tvIXTXbI+GXUEaK0I+Naj6TDuvmJ+CGrKGvoq677WXIQn2Qjnn7WdR82S4X+7e7D7uczzqqa4etz&#10;dv1aSQRV9uZRxvOI3W1d/T6+4hnW9P7nL+fy0IcdBXP1In1W334at8rjGcnscR5dWEVYa7ufX5G8&#10;DVxhDV+XNQeqSeeZfUEnughrYvfzszOH88nB/XSd8wj5ZJRKfZnJmURdEcb57PN3t3n3eM02s3+7&#10;5+69DbNfP+J7eIexr2z32IkfuCfq58xd97PkID7JJkK9FFmVfdjuea4UY84aGWX2OVYkEWJ49/NH&#10;irpPe6ZTzrSm6z0zhN+7GxDQeyB0+CvVK4wez05jF92vx5xLPjOtWN/fPZN55G3gCOt4nNXvpyPm&#10;Tk063pmxHD1eZ579Z8Lzv1Jj5mcO55KD++k85xnrpFevXaEvMzmTqCtjffD5v1/R7k6xmfEs/IxZ&#10;8R6pj9/JuNY7izZ24geui/re2nk/S3zik4ycL32v0j7MecQ4zhoZYXStHT1m7M3HibpPe/Xa1XOm&#10;NT3vGW25PPS9GQHYOeDuJLCz43b2WZ3n5a5R62THjdF3M95kxNQe8jbkNiM3W8NzZTzUVpPed7RP&#10;kQ6BVlwgejzUmBWYw7nk4H46z3nGOunVMyv0ZSZnEnVlrQ9mtbtzXI4Y0+jjNyKXRe/jd7Ku9Wi6&#10;nu+JH7gm8ufMnfezxCc+ycj50veq7cOcR4zhrJG7OpxjfWVvPkbkfdqrZ1XOmZ3XdOV53cZAnGdj&#10;PM53Yzl63L4+x7zM9WqNRB//s2820fuDvA0RHFmHP60/6ziXbPOlJj0uwsWhryK26Rk1Zn7mcA45&#10;uJ/uc56tTvpJpb7MZJxqy1wfZKmjMxh9Hn73DGW0aO3ZIfNaH8n53jXiB86J/Dlz9/0ssYlPsupa&#10;I75SeR/mPOIea4a7ItfbM9mb35M1bjrkzKxzc0eHeZ3OwAAAMFvlA07oIvI6jtw2AACAM+xviEps&#10;AgAAAAAk99/uBgAAABBa9C8IHXn2jJ8mBwAAAAAAAAAASMHlIQAAAAAAAAAAAAAAACjK5SEAAAC+&#10;E/1XhwAAAAAAAAAAAHjB5SEAAACucnEIAAAAAAAAAAAgOJeHAAAAeObIrw4BAAAAAAAAAAAQnMtD&#10;AAAAAAAAAAAAAAAAUJTLQwAAAAAAAAAAAAAAAFCUy0MAAABk9ufAv/k1vRUAAAAAAAAAAABBuTwE&#10;AAAAAAAAAAAAAAAARbk8BAAAwFVHfvWn8vMBAAAAAAAAAADCc3kIAACAZ37tbsALRy8ORe8HAAAA&#10;AAAAAADAVC4PAQAAcMeOX//xi0MAAAAAAAAAAAAHuTwEAADAXasu8/w5+Sy/OgQAAAAAAAAAALTn&#10;8hAAAADfOXP55uzFnjOuvLaLQwAAAAAAAAAAAI/H4/fuBgAAABDar8e5iztf/+2VSzx3LyG5OAQA&#10;AAAAAAAAAPD/XB4CAADglbPlkcxqAAAAmUlEQVQXiD6b9WtEz7g0BAAAAAAAAAAA8MV/uxsAAABA&#10;CtEv5kRvHwAAAAAAAAAAwBZ+eQgAAICj3i/orPw1oVdcGgIAAAAAAAAAAPiBy0MAAACctfsSkQtD&#10;AAAAAAAAAAAAB7k8BAAAwFWfL/HMvkjkwhAAAAAAAAAAAMAFLg8BAAAwwrPLPVcuFLkkBAAAAAAA&#10;AAAAMND/AUBQUzMQoO6xAAAAAElFTkSuQmCCUEsDBAoAAAAAAAAAIQAkDsW+2BYAANgWAAAUAAAA&#10;ZHJzL21lZGlhL2ltYWdlNS5wbmeJUE5HDQoaCgAAAA1JSERSAAAG6AAAAH8IBgAAAA1/RMAAAAAG&#10;YktHRAD/AP8A/6C9p5MAAAAJcEhZcwAADsQAAA7EAZUrDhsAABZ4SURBVHic7d3ZbuQ4sgDQrEb9&#10;/y97HmoMp+1cRIlLRPAcoHExFy6J4hJBipLydgMAAAAAAAAAAAAAAAAAAAAAAAAAAAAAAAAAAAAA&#10;AAAAAAAAAAAAAAAAAAAAAAAAAAAAAAAAAAAAAAAAAAAAAAAAAAAAAAAAAAAAAAAAAAAAAAAAAAAA&#10;AAAAAAAAAAAAAAAAAAAAAAAAAAAAAAAAAAAAAAAAAAAAAAAAAAAAAAAAAAAAAAAAAAAAAABafKwu&#10;AAAAAADApz+rCwAAE9xv0Ml9AAAAAMBSblICUN2zt+fkQAAAAABgCTcnAajsyKct5UIAAAAAYKr/&#10;VhcAABbz+3QAAAAAwFTeGgCgqqMbb3IhAAAAADDV34a//Xmj0w1NgH1UzQFVrgNYo2psBNiBGA4A&#10;wFJHJqDv3kAwiQWoK2sO8NtzwEhZY2ME4nM8Hzd1zl7EcABgF+b6wb37DbojC2i/3QNQU9Yc4OYv&#10;MFLW2Ag/fdz0VfYjhgMAuzHvD6zlE5cAUIHNOQB2NmJxPmPBL38DAMB5n3N28+pAXjVG6yJLwwLU&#10;kTUH+GQRMFLW2BiJt5zXeVX3V+t81RO5+gotxHAAYDcj1wB08O4TlwCQhdf1AeCxqjny4+aTPQAA&#10;cIY5dAA+cQnALjwZBMBudlp0+2QPAACr/Jx3Z5mTmkMvZoMOgAp82hIAvttpc+7ex03eBwBgrGpz&#10;bXPoRV594rKlQTQeQC2VckD08gF5VIqN1FbthkErn73kETEcALii+ufVq15XaN6gAyA7P3gLAF8s&#10;rL94EhgAgDN2nVObP092pLJ9NgxgX9FzgM05YIXosTGyIwtd9XfOmZsIveo6+g0MfYp7YjgAcG/E&#10;XDbafKL1GqOVv6yWis76Q4cAXBc1BzybYEQpH1Bb1NgYmQ26MVYvuGe069UbJ/oVP4nhALCnGQ+X&#10;RZ1XrF438IMKXsubHwDn2ZwDyMcGXX8RFtmz23Xl24IAAOS28wbd7RZj/cD//be6AABwgs05AGhX&#10;JU/+ubVfS/TPcAIAwAxV1gQl2KADIKNHkwkTDAB207LpVDFPVrwmAAAY7cpPn9GRDToAsrp/et4N&#10;OgB2s/vm3Cc3FwAAoJ15dAB/VxdgYzo1QB+VbzoCwCM25777c7O+AgDguiNz50rzzpZ59Mdtj7XF&#10;VDboAAAAatppAW2TDgCAI3aaIx9hHr2QT1wCAADkcXTx7MYDAABwxNG1g428zmzQAQAA5GBz7jo3&#10;FQAA4DdriAVs0AEAAFCBmwoAADCWB946skEHAAAQn7fnAACAkXzqcjIbdGvowAAAQG825wAAgCus&#10;KSb6u7oAgxzZANPRxmnZgMzSDqOfWH51/Ch19LOMs8u121PjFcfRKLvXlZx3XMU4slv/3+16W1Xs&#10;4/zjAb/axDaqxO8q13HG6vXyLDu38e1Wd+0lD9WgHZnt46YvXfauAkcnnp6bElcWrb07UpQF9KwB&#10;0ut6Iw3oWdc0Knn2GlsrJ58V+9UrveNGj+uOvPjI2D+q5rzIeo6rSPWWsf+fJTa+lrEvRKq/TKLX&#10;W6TyRSrLM1HHbtS661muKNdYZY4StS+/U2G9PMvubfzuWO9Ebf8M7RrtQfaom9MZ2rKiHeL/7bbP&#10;dS6V/Q26XkHo8ziVOlS2RcX98SosMH4eL1vfaqmHnk9LjNjcvj9mtHYYuZkf+brPGtk/MtSRnHfM&#10;qHG1+qnonfq/2PjabrkSKqmw1vCk9HlV5ijy0Lr18izauO7aq0Ieuj/vinO/EulhpLPHjFSfsIXI&#10;G3TvJjGC0Tqj3xBctdCccfw/D/5/0Zwp15VFx8x6iDLGZ7d9lOs+a0Z9ra4jOa+PivFkh/7/SWx8&#10;rmLf5jhPruaXZf305xZvjVKl/2eP49nL39Ps9fIsO7XxjmuvLHno7LkjrMkyvijx6hzRYxZzHJkb&#10;Zshxof23ugAnfNzmJRZ+WzFpG32Oatf0zrMyrKiLVfWxsh0i9IFMVtywj9RGct4x0dqtl536f8X2&#10;60GbQH67rTX4LvscZcc8FGW9PMuObfxM1bXXDnlo1hc4VtppbQhbybZBt0NSiWpVYK6YZCP2ratl&#10;av1Of4Q6qNafq1ndTyK0lZx3zMqyj/wNzp36f+b+N8rqPvApQhkgq6zrpyO5TWw4JvMcRR76buZ6&#10;eRZt/F3FtVfWPJTtvLfb+N/i22ltCNuJ/InLe4LBWmfqv+fCbsSrsq3X1Huh+uxvI//QbUUzX8Ne&#10;Xc8RF4XPrK6rT6te049y/RlUrKso1zSr/6++3kyxcRWfLFkryieVsohSXxXXTytEac8zVue3Slb3&#10;Z2053so2rtq+8lAfq/NQlP5ZpT05x2cuB4u+Qdd7E6X1eDrXmI2sn3975Bw926Llms5cT+s5zpyr&#10;lyjJ/p2jdRP1es6WK/t1nzGyrs4cO/Im7u45b2SczfbUZ9b+Lzb2pV4ghorrJ9pUnKMcUeEafspU&#10;1hkqtXHltVeVPHTmHtuqe4cj7LY2hG31SDBXBmevYNdahpHJqtf5owS9o3XVo7yz6iXSeXqe7+y5&#10;rzpT9nfly17/91bEm0fnHNFOZ4979Zw9zh2lXc7IlvNGmT3Ge42r1nM8k63/RyhDtthYNVdmmgdH&#10;kKW+opQzQjmqrJ+y1OWIeVGPz0MeFSm/HTnu7HP0Pt+Z814VIUY/o43fy7j2qpKHzpyr5zlX58Gd&#10;1oYZre4fs+12vVNFf4PunbMNf+TVTOYm9c/jjG6XmQGlSj97VR+9r69nMI9Q/6smOlff5lxl5oQ7&#10;Qv9oJed9mZ2ffh5rxNODO/V/sfGaarmSayyEv0ToyxXXT6tkvRFUcY7y6nw9jpW9D89cL8+ijfOu&#10;vSrnoZZzXY2Fq3PQTmtDctBPBvpvdQFO+nPrE4B4bsXC4ohswSBzPzsyznpc359bnzH97NhHrO5X&#10;o65/9LF7WvFkZUvdrOwjct45I6858+bc/XGi93+x8YtcuSd1flyEtUuEMjyiH8WTaY5yf1x56LtZ&#10;6+VZtPE/mddeO+ShTGPqLGtDstI3Tsq4QTfqSbNXdLDHVk7czlj1BEy2CcSsm5Yzz7OCuNHfjgtG&#10;OY9PVfq//tWmeq6EHjLFlUxrjSPHXf0AE+PJQ79le8jnHW38ZYe1V6Y8dPV8Z+t29dtzR1RZGwK3&#10;XBt0q4PPTjIkI8aY1a76zxd1YXL3iJz3XLUcpf8/lqkNR1EH8F6m3xw2po/Lmhur9YNMZZ2lWp1U&#10;u56zKqy9qsWfd0ZtJK2ux6z5D7ggywZdpSTCe+/ae1TCyvipkZ4ylPGsqJ9wqFznvY2uq0htEaks&#10;xFCl/4uNsal3somyORfBqvUT9BR9nEYvXwYR6zBimTKSh+apsjYE/i/DBp3AMNfqp0V2tfrzMNrU&#10;hHGVSDEnwqecjMW96P9kow/EsmvO+LjF6ouRYnlvUXND1vrkulX9TZ+bZ2YbV2nXynnold5v0a2u&#10;x9Xnbz1PpLkYc1SMIyFk2KCbQeCpT/s9Jriuo+5ZRc4jMrER/hGHv3z8+K+VuJKLvk8k4gdXWXuN&#10;1WuTLtLmGLCZv6sLQDozn9YwSRnL5AIAgFl2fdMq+/rJuoxdRYgf0EP2PBT1vMBvHzf5s5k36Miq&#10;NfkKDsziyavjItaVJxyZZbf+H/F6gbp8ku63kfMXn6QD4J3V6+hn54+wTolQhjPnW92mUIINOu4J&#10;rABUIJ8B7GvmDSz5pq8d6nOHawTmEVP+Ofupy4gbY8BmbNABAJn0/jFwAGrw1tw4Ueo1SjmeMUcB&#10;WCd6jgB4yAYdLSQ7ADJxAwygvsgbc1HLNYKc20Z9ATPslIeO+vjxf19Rf8Bwf1cXgFSyLyLe/XDs&#10;yB+yfFd3kv4+tPVxq+rKj0zH19JGn3+Xbezt1v+ztQ8QR+QfozefOK5KXe0wRwHyqBJbjzoag7Nt&#10;zu22NoSteIOOTwIuXGccHZe9rrKXf0cfd/+tFqEMV7SWP/v1AjyyW2xbfaNy9flHijRHAfIQMx7L&#10;li+yt2P28sNy3qCD70Y8gStZraHeobYrT/N5Yh3+kSuZ6UzMbXkTSUxfTzv8Y45ynDxUnzYmo11i&#10;MBCADTp2M/v17GyvzWdm4g/7uRrT7/+tWMwO5Eqy8WmlWEa1R8U2Nkd5rGJb8502JoIrMbhSzAUS&#10;sEEHv/V68tPEdBx1C3zqdbOw6o0w9iVXshtvb9WVtV13n6PIQ/VpYwC4yAYdOzqyULr6aZGjE9VM&#10;C6yVTPyBVz5jaa9YsdvnpahBrqQqb9Hl0rpRWr1td5qjVG9LtDG5nJk/RIytQHE26GhRKVEdTdQt&#10;CyCJvx8Tf+CMnW6CgVwJv0V7iy5SWXqZvWFapQ4rzlHkofq0cX5VYugs0eYRkI3xc4INOnbWsrjs&#10;PTEVsH4bNfnvvRgG4qt4EwxuN7lyJ94a+0595OIG53PZ5yjyUH3amCr0NSAFG3TsbsVi32L1u571&#10;r26Be/cxoddvwIgzrCBX8oiY9Jh6GW/Eb6vtJtscRR6qTxtTyZX+bB4Bj+08bxvKBh3MfZJLkv/S&#10;o77VJ3BUr1jvbTpmkivhi7fo9rNL/Io8R5GH6tPG8JtNOmAaG3TwZeRGncT+5Ur9qkfgql5PrFu0&#10;MZJcCdeI0etpg3aR5ijyUH3amKo8zAOkYoMOxjFp7UM9AqNcvRHm5iNR6IfsovU3pI2Nca6+0fju&#10;3+7edtnmKLu31w60MRkciZdH85d5BDCFDTr4cvUpG4n7vaN1rC6B2fxwPVHIlfCaT12ym9lzFHmo&#10;Pm1MRS0x0iYd9GesnPTf6gIQxs6D6ON2/CmbV//xmkUA97K3c/by81xrTD9zsyx7/8le/sjkSu4d&#10;aWcbVa+NrB/j8H0d6J99zZijyEP1aeM6tFG7iHUWsUwtspefY8zpBrJBR4uKg7FlY47xstezG2l9&#10;raorbcTttj4eVer/YmNfq/smRJBlHIhtj/m85TWr62f1+RlPG9exSx46em/v1f++cuzRKq0NgR9s&#10;0LGzMwmccdQ1EI24RDT6JLRzc2kt9T/GqnwgD9WnjcnmSp7JtEkHFGWDjl0deWrTxLQfkxmgMjGO&#10;HvQjHvEG6nOjP/XHMdZMsbX0feOkPm3MruQqOM8LLoPZoGNHPqkCwFFyAkBcYnQ+1mL9qCtgdz02&#10;DrxFByxlg457Ozyha0FIBNnHUS8RY44ng5hF/z93foCz/MbmOO/qYYc6AFhh5zzU87pWb9JFbMfV&#10;a0PYhg06gL5MUAB+ExvhvIg3bSLxqcs8PCwJwEzyClxjo3YCG3ScUXVhK6AwU9VxNMKsutImRLRb&#10;/49SDoCexDYAVqqWh0ZsGqx+iy7Suav1FwjNBh0/ZUhIZ2UsM33Mbnubvcdlq6ts5SW2bP3panmz&#10;Xe9uzJPy27kNV75FV3n91MJnLrlKH6lPG4+xWx4aeR0r6zLbWilbeWlXJWaEZ4MOiGJU4I+cUCKX&#10;LZrRdaUteCbCJx126//RyhPJjrmSf9wEec+nLnPTx9utmKPIQ/VpYyqonFN2WxsSW+WxNo0NurhW&#10;BsTdnr5hvFUBO0MfzVDG0VbHnKPHNfFgBP3/sR1jo1xJD9pzjdWxHHqQh+rTxnXtkodmPJiQ4S26&#10;3daGzJc9VqRig26NSoHs41Zn0Fa5jsx6tsHq9vQU9xi960rd5zOzzaL1jwr9X2y8rlKuHO3jx3/Z&#10;rb5pk0GGGFOlPz5ydp1bZX28yxxFHqpPG9eWNQ/NLHOGOVeFtSEx2aidzAZdbFeC49WE2zrIZgTy&#10;GZMICWm9q20QabIZ6SZRlDp5ZkVdtRzHxCOWGTfcZ05Kd+v/YuN1lXLlCM+ur/p188+qGLPr+onv&#10;qs1Rrpbh1b/XN2PTxvnIQ2vW7b2vb7e1ITnpBx39XV0A3vq4Hev0o16tbjnu59/2HKS9F81Hjjdr&#10;8rBbMGvpT0f7/c9/k13vMVShTp4500d+/ntquG/LXcbObv1/p9goV153dK6XdR7WMp/Neo2z9ayr&#10;auunM1rroLKMcxR5qD5tXFvVPHTkmCMeKhw5VnrZbW3Yy6wN6rN8kngjNuhyWDk4ziywfv59pCfl&#10;I7lSTzs4MlEc8Ur/ykndfTnu/33rv3n1N5H72dnFxOe/bfn7FpHrjO9m55+efWO3/i829lElV9LG&#10;Jt17K29QWj+12aWPZp6jvCIP1aeN86mWh7LcE43wwM/nv235+xbGZW0R3tDfkg26dTI9WXi1rJGu&#10;8zOIRCrTpxFPLkXTY6J49rxHj/Xob3r8yPDZ64jYV0c6W1ej6qnyeNzByPEzom/s1v/Fxsd2zZU9&#10;tN7IiFDm0Xa5zkdmPQjQ69zPykFNkeco8lB92ri+3fLQyL7Rukl3/+9mnfdZGXoy/mrLNuZL8Rt0&#10;HFUtEEe+nupBcWbd/+l0vp6LEd6LUldRysGXKPFx9AIwglnliHK90eyaKzku0pPtPLZzfDt67ZXq&#10;KMo46/n2xizy0BrauL4KMXb3No/ShlHKwRgt40xfGMAG3VrZOnWU8vZK0L0miSN83GpPRGbUe8S2&#10;jVimqFbX1erzE9cO8Wv2+Vdfb1Q79DWusUn33uo+vvr8n3Zt/92M+FT/aFHGyK60cX1R6n/km2DV&#10;+/HqNlx9fsayOReADbr1Rnfu3ouxCJtavc5ffRMsupG/a/Ts2Kv77u0WYwxlsaKutE9sq9sn45PG&#10;0c8Z4dyR7Zorz2ope+brvGeT7r3VbR0hvq04/+prnm11O4/MF6OOWzEPZaSN61sdnz7LkOm4q8/1&#10;6Nw7rQ2Zw+ZcEH6DLoar34Z+dsyRWr4d3vucPawMQn4f5UvvfpSprmaPoUx189OMuspcPzu6b68Z&#10;Y2j1Yux226f/i42/7Zwr6a/63PKZEeutM2W43fKun3qLXLYrKs5R5KH6tPEeMuWh1Tn7mRV1OPv8&#10;xu8eoo6xLdmgi6NXkF35WaoRg3vV5tjIemxt6x1upFy5adJaN63nyrrZXbHPjKirivW0m1F5KFrf&#10;2K3/i42/7ZwrWxwpe6Ty9tDaXjvMLR+JsEl3u+VbP10Rpc5XqTZHkYfq08Z7iJ6HIty3O3ruSht1&#10;xtg+WvuNvjGYCo4t+82FaAM+YpKPWKYontXN6E3bKHVtsXKcuuKV6nF2t/6/2/W+s3uufCdruc86&#10;c5Omep08M2vstIq2fmKsCnMUeag+bbwXeSg3ayVesVYISiWziyNBaNV4iFw2AADysPAGAADu2XwP&#10;TGWzgwwbYBnKCABADhbhAACAdUFw/60uAAAAAF1ZWAMAAC2sIRawQUd13kwDAGBH5rgAAMAR1g6L&#10;/F1dAFhM8AEAoKrPue6Z36YDAABqc298MW/QUZkbEQAAYOENAAB8Z40QgDfoAAAA6vM2HQAAYGMu&#10;EBt0AAAA+7BRBwAA+7ExF5ANOljvyM0RARQAgJ5s1AEAQH3uKwfmN+gAAAD2ZcEOAAA1mesHZ4OO&#10;3a1+Ynj1+QEAAAAAgMls0FFZ9CcEjm7ORb8OAAAAAACggQ06WPMWmzfnAAAAAABgU97MobqWjbAZ&#10;46F1Y84YBQAAAACAYtz8ZwcRNsXOvDFnfAIAAAAAQEE2ANjFlU9KnhknVz9haWwCAAAAAEBRNgHY&#10;SYbffTMmAQAAAACgOJsB7CbyJp3xCAAAAAAAG7AhwK4ibdQZhwAAAAAAsBEbA+xu1UadsQcAAAAA&#10;AJuySQBfRm/WGW8AAAAAAIANA3jjzKadcQUAAAAAADz1P+BeQxY/heJsAAAAAElFTkSuQmCCUEsB&#10;Ai0AFAAGAAgAAAAhALGCZ7YKAQAAEwIAABMAAAAAAAAAAAAAAAAAAAAAAFtDb250ZW50X1R5cGVz&#10;XS54bWxQSwECLQAUAAYACAAAACEAOP0h/9YAAACUAQAACwAAAAAAAAAAAAAAAAA7AQAAX3JlbHMv&#10;LnJlbHNQSwECLQAUAAYACAAAACEAShjWl0kEAAB4HQAADgAAAAAAAAAAAAAAAAA6AgAAZHJzL2Uy&#10;b0RvYy54bWxQSwECLQAUAAYACAAAACEAXKFHftoAAAAxAwAAGQAAAAAAAAAAAAAAAACvBgAAZHJz&#10;L19yZWxzL2Uyb0RvYy54bWwucmVsc1BLAQItABQABgAIAAAAIQCKmsvJ4gAAAAwBAAAPAAAAAAAA&#10;AAAAAAAAAMAHAABkcnMvZG93bnJldi54bWxQSwECLQAKAAAAAAAAACEA77olQBojAAAaIwAAFAAA&#10;AAAAAAAAAAAAAADPCAAAZHJzL21lZGlhL2ltYWdlNC5wbmdQSwECLQAKAAAAAAAAACEAr8WJnR0m&#10;AAAdJgAAFAAAAAAAAAAAAAAAAAAbLAAAZHJzL21lZGlhL2ltYWdlMy5wbmdQSwECLQAKAAAAAAAA&#10;ACEA+tOWUjEJAAAxCQAAFAAAAAAAAAAAAAAAAABqUgAAZHJzL21lZGlhL2ltYWdlMi5wbmdQSwEC&#10;LQAKAAAAAAAAACEA80G5QgUhAAAFIQAAFAAAAAAAAAAAAAAAAADNWwAAZHJzL21lZGlhL2ltYWdl&#10;MS5wbmdQSwECLQAKAAAAAAAAACEAJA7FvtgWAADYFgAAFAAAAAAAAAAAAAAAAAAEfQAAZHJzL21l&#10;ZGlhL2ltYWdlNS5wbmdQSwUGAAAAAAoACgCEAgAADpQAAAAA&#10;">
                <v:shape id="Picture 2040" o:spid="_x0000_s1027" type="#_x0000_t75" style="position:absolute;left:1560;top:5890;width:802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9O0DIAAAA3QAAAA8AAABkcnMvZG93bnJldi54bWxEj0FrwkAUhO+C/2F5Qi+lbkytlOgqbUGM&#10;hxyqLXh8Zp9J2uzbkF1N/PddoeBxmJlvmMWqN7W4UOsqywom4wgEcW51xYWCr/366RWE88gaa8uk&#10;4EoOVsvhYIGJth1/0mXnCxEg7BJUUHrfJFK6vCSDbmwb4uCdbGvQB9kWUrfYBbipZRxFM2mw4rBQ&#10;YkMfJeW/u7NR8LPBSbZ/vG5dmp6j7KWYHt+/D0o9jPq3OQhPvb+H/9upVhDHs2e4vQlPQC7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KvTtAyAAAAN0AAAAPAAAAAAAAAAAA&#10;AAAAAJ8CAABkcnMvZG93bnJldi54bWxQSwUGAAAAAAQABAD3AAAAlAMAAAAA&#10;">
                  <v:imagedata r:id="rId481" o:title=""/>
                </v:shape>
                <v:shape id="Picture 2039" o:spid="_x0000_s1028" type="#_x0000_t75" style="position:absolute;left:9472;top:5890;width:152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3blfHAAAA3QAAAA8AAABkcnMvZG93bnJldi54bWxEj1FLw0AQhN+F/odjBd/sxWhLib0WLRZE&#10;ENq0pfi25tYkNLcXc2sb/70nFPo4zMw3zHTeu0YdqQu1ZwN3wwQUceFtzaWB7WZ5OwEVBNli45kM&#10;/FKA+WxwNcXM+hOv6ZhLqSKEQ4YGKpE20zoUFTkMQ98SR+/Ldw4lyq7UtsNThLtGp0ky1g5rjgsV&#10;trSoqDjkP87AfsGj0fNO2rfP/uNltczfv+lejLm57p8eQQn1cgmf26/WQJqOH+D/TXwCevY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Z3blfHAAAA3QAAAA8AAAAAAAAAAAAA&#10;AAAAnwIAAGRycy9kb3ducmV2LnhtbFBLBQYAAAAABAAEAPcAAACTAwAAAAA=&#10;">
                  <v:imagedata r:id="rId482" o:title=""/>
                </v:shape>
                <v:shape id="Picture 2038" o:spid="_x0000_s1029" type="#_x0000_t75" style="position:absolute;left:1560;top:6240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j1xrIAAAA3QAAAA8AAABkcnMvZG93bnJldi54bWxEj09rAjEUxO8Fv0N4hd5qtgtdytYoYv/Z&#10;ehCtCN6em+dmcfOyJKmu374pFDwOM/MbZjTpbStO5EPjWMHDMANBXDndcK1g8/12/wQiRGSNrWNS&#10;cKEAk/HgZoSldmde0Wkda5EgHEpUYGLsSilDZchiGLqOOHkH5y3GJH0ttcdzgttW5llWSIsNpwWD&#10;Hc0MVcf1j1Xw8rHYvX5dlsbPp5vdfr/aFp+Hd6XubvvpM4hIfbyG/9tzrSDPi0f4e5OegBz/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So9cayAAAAN0AAAAPAAAAAAAAAAAA&#10;AAAAAJ8CAABkcnMvZG93bnJldi54bWxQSwUGAAAAAAQABAD3AAAAlAMAAAAA&#10;">
                  <v:imagedata r:id="rId483" o:title=""/>
                </v:shape>
                <v:shape id="Picture 2037" o:spid="_x0000_s1030" type="#_x0000_t75" style="position:absolute;left:1560;top:6588;width:945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Zp6XGAAAA3QAAAA8AAABkcnMvZG93bnJldi54bWxEj0FrwkAUhO+C/2F5gjfdmEOQ6CpWECy0&#10;xarQHh/ZZ5KafRuza4z/3hUKHoeZ+YaZLztTiZYaV1pWMBlHIIgzq0vOFRwPm9EUhPPIGivLpOBO&#10;DpaLfm+OqbY3/qZ273MRIOxSVFB4X6dSuqwgg25sa+LgnWxj0AfZ5FI3eAtwU8k4ihJpsOSwUGBN&#10;64Ky8/5qFJzdR/ypT6tpe9lt37O3n7/f7uug1HDQrWYgPHX+Ff5vb7WCOE4SeL4JT0Au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hmnpcYAAADdAAAADwAAAAAAAAAAAAAA&#10;AACfAgAAZHJzL2Rvd25yZXYueG1sUEsFBgAAAAAEAAQA9wAAAJIDAAAAAA==&#10;">
                  <v:imagedata r:id="rId484" o:title=""/>
                </v:shape>
                <v:shape id="Picture 2036" o:spid="_x0000_s1031" type="#_x0000_t75" style="position:absolute;left:1560;top:6939;width:42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xFDfGAAAA3QAAAA8AAABkcnMvZG93bnJldi54bWxEj9FqwkAURN8L/YflFnzTTQLGkrpKiLQ1&#10;bxr7AbfZ2yQ0ezfNbjX9e1cQ+jjMzBlmvZ1ML840us6ygngRgSCure64UfBxep0/g3AeWWNvmRT8&#10;kYPt5vFhjZm2Fz7SufKNCBB2GSpovR8yKV3dkkG3sANx8L7saNAHOTZSj3gJcNPLJIpSabDjsNDi&#10;QEVL9Xf1axS8x1y4flV1Zfm2/Pw5xLtTXu+Umj1N+QsIT5P/D9/be60gSdIV3N6EJy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rEUN8YAAADdAAAADwAAAAAAAAAAAAAA&#10;AACfAgAAZHJzL2Rvd25yZXYueG1sUEsFBgAAAAAEAAQA9wAAAJIDAAAAAA==&#10;">
                  <v:imagedata r:id="rId485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6"/>
        <w:rPr>
          <w:rFonts w:ascii="Times New Roman"/>
          <w:i w:val="0"/>
          <w:sz w:val="29"/>
        </w:rPr>
      </w:pPr>
    </w:p>
    <w:p w:rsidR="00F17C88" w:rsidRDefault="00F17C88">
      <w:pPr>
        <w:pStyle w:val="Textoindependiente"/>
        <w:spacing w:before="3"/>
        <w:rPr>
          <w:rFonts w:ascii="Times New Roman"/>
          <w:i w:val="0"/>
          <w:sz w:val="28"/>
        </w:rPr>
      </w:pPr>
    </w:p>
    <w:p w:rsidR="00F17C88" w:rsidRDefault="00F17C88">
      <w:pPr>
        <w:pStyle w:val="Textoindependiente"/>
        <w:spacing w:before="3"/>
        <w:rPr>
          <w:rFonts w:ascii="Times New Roman"/>
          <w:i w:val="0"/>
          <w:sz w:val="28"/>
        </w:rPr>
      </w:pPr>
    </w:p>
    <w:p w:rsidR="00F17C88" w:rsidRDefault="00F17C88">
      <w:pPr>
        <w:rPr>
          <w:rFonts w:ascii="Times New Roman"/>
          <w:sz w:val="28"/>
        </w:rPr>
        <w:sectPr w:rsidR="00F17C88">
          <w:pgSz w:w="12240" w:h="15840"/>
          <w:pgMar w:top="2760" w:right="780" w:bottom="1120" w:left="0" w:header="617" w:footer="920" w:gutter="0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0329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1015365</wp:posOffset>
                </wp:positionV>
                <wp:extent cx="6006465" cy="646430"/>
                <wp:effectExtent l="0" t="0" r="0" b="0"/>
                <wp:wrapTopAndBottom/>
                <wp:docPr id="2252" name="Group 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6465" cy="646430"/>
                          <a:chOff x="1560" y="1599"/>
                          <a:chExt cx="9459" cy="1018"/>
                        </a:xfrm>
                      </wpg:grpSpPr>
                      <pic:pic xmlns:pic="http://schemas.openxmlformats.org/drawingml/2006/picture">
                        <pic:nvPicPr>
                          <pic:cNvPr id="2253" name="Picture 2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598"/>
                            <a:ext cx="3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4" name="Picture 2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0" y="1598"/>
                            <a:ext cx="327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5" name="Picture 2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7" y="1598"/>
                            <a:ext cx="60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6" name="Picture 2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961"/>
                            <a:ext cx="338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7" name="Picture 2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0" y="1951"/>
                            <a:ext cx="515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8" name="Picture 2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2" y="1951"/>
                            <a:ext cx="117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9" name="Picture 2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311"/>
                            <a:ext cx="63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0" name="Picture 2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9" y="2311"/>
                            <a:ext cx="291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1" name="Picture 2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2311"/>
                            <a:ext cx="147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37B185" id="Group 2025" o:spid="_x0000_s1026" style="position:absolute;margin-left:78pt;margin-top:79.95pt;width:472.95pt;height:50.9pt;z-index:-251613184;mso-wrap-distance-left:0;mso-wrap-distance-right:0;mso-position-horizontal-relative:page" coordorigin="1560,1599" coordsize="9459,1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YXmp7wQAAK4yAAAOAAAAZHJzL2Uyb0RvYy54bWzsW+lu4zYQ/l+g7yDo&#10;v2Id1EEhziLxERTYtkGPB6Al2iJWEgVSjhMU++4dUpIvOXWxCxSoQQMRKJIazfllhqTuP71VpfVK&#10;hWS8ntrenWtbtM54zurN1P7zj6WT2JZsSZ2Tktd0ar9TaX96+PGH+12TUp8XvMypsIBILdNdM7WL&#10;tm3SyURmBa2IvOMNrWFwzUVFWrgVm0kuyA6oV+XEd91osuMibwTPqJTQO+8G7QdNf72mWfvrei1p&#10;a5VTG3hr9VXo60pdJw/3JN0I0hQs69kg38BFRVgNL92TmpOWWFvBRqQqlgku+bq9y3g14es1y6iW&#10;AaTx3DNpngXfNlqWTbrbNHs1gWrP9PTNZLNfXl+ExfKp7fuhb1s1qcBK+sWW7/qhUtCu2aQw71k0&#10;vzcvopMSmp959kXC8OR8XN1vusnWavczz4Ei2bZcK+htLSpFAkS33rQd3vd2oG+tlUFnBIZFUWhb&#10;GYxBCwW9obICrKke88IIrAmjXohxZ8SsWPSPYxTi7lnP9RI1OiFp917Na8/bw33DshT+er1Ca6TX&#10;6/4HT7VbQe2eSPWvaFREfNk2DrhAQ1q2YiVr37U7g4oUU/XrC8uUqtXNiYmCwUQwQb0XjBQgJeIw&#10;s3uOKLm0gayazwpSb+ijbCAaQGNAYegSgu8KSnKpupWeTqno2xNeViVrlqwslQVVu5caAurMIS8o&#10;rnP2Oc+2Fa3bLnoFLUEBvJYFa6RtiZRWKwrOKH7KPe0u4BKfZatep5xDR9RffvLouth/cmahO3OQ&#10;Gy+cR4xiJ3YXMXJR4s282Vf1tIfSraSgBlLOG9bzCr0jbi+GTw80XWDqALdeiYaRzqOAIe1ZA4vg&#10;ZEolilcpst9A2TAP2q2gbVao5ho01/fD5P2AVvNBs8oGEgLtauwcB4F2805JKoICFHURELg6hPcB&#10;AI4hZPtMeWWpBmga+NSaJq+g6E6yYYriuebK3lqSsj7pAJpdz6CAYxthFy+SRYIc5EcLsNF87jwu&#10;Z8iJll4czoP5bDb3BhsVLM9prV7z/SbSGuclywcvlWKzmpWiM91S/3pEkIdpE+UqBzYGsypiB7fD&#10;no/cJx87yyiJHbREoYNjN3FcDz/hyEUYzZenIn1mNf1+kazd1MYhQPE/y+bq31g2klashf+xJaum&#10;drKfRFIV+Is616ZtCSu79pEqFPsHVYC5B0Nrh1Uu2iMGeOz/EkzRBTANbhJMfe08g/2OvdqAaZ9R&#10;xHifUZyDqR+Dp6hcxKCpQVODph+kppCvd9XDyyE19W8STQODplfKOoTDeKjPztAUMiWoMw2aqtLA&#10;oKlB0w/QFOq3EZrqGv20RL+BQh8ZNL2CpodCH0faB7oEXhf6QQILOgZNDZqq1QGDph+gKSQjIzTV&#10;a8o3h6bdMpGp9D/eckCJ31f6ODxD09ALh0rfM+umZt3UrJte3ISCPd1zNPX1LtzNoWlkctMruSlO&#10;VDmvdmJHaOp5MXiKzk0NmppdKLMLdXlLH84qjNBUr5ndHJrGBk2voOm+0vcD7yw3jQI4+2EKfVPo&#10;m0L/4/NR6lTYCEzjm9yESgyYXgFT34OqRKWmYzD14TCPQVN9jM9sQpll05fLy6aw2TBG0+gm0RQb&#10;NL2Cpgj7UM1fRFMPxSY37Q5FGzT9j9BUn+SHjyL0AdX+Aw711cXxPbSPPzN5+BsAAP//AwBQSwME&#10;CgAAAAAAAAAhAEXwGe4uDwAALg8AABQAAABkcnMvbWVkaWEvaW1hZ2U4LnBuZ4lQTkcNChoKAAAA&#10;DUlIRFIAAAS9AAAAfwgGAAAACi6wDQAAAAZiS0dEAP8A/wD/oL2nkwAAAAlwSFlzAAAOxAAADsQB&#10;lSsOGwAADs5JREFUeJzt3duy27YOAFDrTP7/l3Ue2j1x3NjWhRcAXGumT92RSAKkKFiyt33fHwAA&#10;AABQyf9mNwAAAAAAWlP0AgAAAKAcRS8AAAAAylH0AgAAAKAcRS8AAAAAylH0AgAAAKAcRS8AAAAA&#10;ylH0AgAAAKAcRS8AAAAAylH0AgAAAKAcRS8AAAAAylH0AgAAAKAcRS8AAAAAylH0AgAAAKAcRS8A&#10;AAAAylH0AgAAAKAcRS8AAAAAylH0AgAAAKAcRS8AAAAAylH0AgAAAKAcRS8AAAAAylH0AgAAAKAc&#10;RS8AAAAAylH0AgAAAKAcRS8AAAAAyvn17Q+2bdu//c2+79vVBvQ+PgBE4HoHAABjedILAAAAgHIU&#10;vQAAAAAoR9ELAAAAgHIUvQAAAAAoR9ELAAAAgHIUvQAAAAAoR9ELAAAAgHIUvQAAAAAoR9ELAAAA&#10;gHIUvQAAAAAo59fsBgAAAAD1bdu2v/t/+75vI9vCGjzpBQAAAEA5il4AAAAAlKPoBQAAAEA5il4A&#10;AABAV5++zwt6UfQCAAAAoBxFLwAAAADKUfQCAAAAoBxFLwAAAADKUfQCAAAAoBxFLwAAAKAbv9zI&#10;LL9mNyCLM5N03/etZ1t472icqsXotd/V+vds1Rj3lnmNWzknjvQ9c78z52UkK88Rvqs0zyr15azI&#10;e8FobVshT1boYwSurzls+/45Tr031FE37K0q0a3bnnm8erQrapw++dTmM+2ImgutZYxxBq0/bYsy&#10;h84YnROt5uyd/meYB1njG0nL+d1yHKNdt6K1Z5TM6//fZFwzIu8FI7ftqow5claEeR3lSa6ecVoh&#10;lyrypNeL1pP153ijL6SVJ1KPBfX5mNHH7kz/s+bC6jHupedmpPf4yok2YzDjmnREz/hG62svveZ3&#10;tCc0uCbz+v/tnK2PmSHHI+8FI7Wtwn3dJ9XmdQv2oPyNote/elemWy2S+75vUaroP0Z8kjOyz9Eu&#10;aM+ujEOWwpcY9zN6zWg1vnLiH5Vv7kbEOEpfezJXeCfr+v/t+D1Fz/HIe8EobctyX3f3/KPPF3VO&#10;9OC6Wosvsn/MSWqO2bZtnzVmM8777pwzx6G31WI8WsY+yonfRm3cZ5ixaY8W37sq9ol2quXGKmtG&#10;5L1g5Lb9qH5fF2Wcq7IHrWnpole0i9lRvb/zJYIoF88KbYj6qYEY95etb3LizzaMascqN5LP5591&#10;7pZm9iPqdYXfquT542HNaNGGyK8QtmrbzPu6qtfrlcxeZ57bMbsNFS37euOVhGpZbMryytk3I15t&#10;nG1mrCx8Y1SZj89m50728Vxt3kd+9aWH7HM+yjgS0+z8GP3jByOsdk04KkrbZt/X/fxt5OLiXZmv&#10;mdlk36NEtGTR6+yicSbpfv72yDkkdFtHx3L2ReOoLO0cqVqMe7na/4zjm7HNn5xp57e+n+1z1A17&#10;r6ebs16De93cXT02sVRa/60ZsedklLZFua/7+btIX6QecV5XYnzz2Pb9cwx6P8kz40mho4nX4rw9&#10;+xfhKauZ/RsVn5bnO3vOu6Lf0FWN8Uw9N39nzmne3zvvJy1/fr7F8Xu0o/e+otW5ZhidvyPn951j&#10;XxGtPXdlX/+PHPudbGtG5L1g5Lb9TbT7ulbnOnvOlufuNa+jr7mV96CrW+5Jr9GLVcRfW2xl1sLV&#10;8pjZ4/NpLKr268qxMo/FGbNu9p+P02usV8+JO/0/298en1SP3ORljO9RM264Xue3TXhM1dZ/a8Zx&#10;kfeCvdtW/b6u2rzOavU9aAVLFb1mbBaPsIn8ruf4HF18IsXpSDuitPUoMR6n91hHPNbfjp0lJ1qc&#10;/+wrGi3N+FRz5a8ayDK/mSNDflgzjom8FxzRtqj3dY/H+BzJMK+zsQetZelfb/yb6E8mnT3uzEpy&#10;qxu1EZM9y4IyajxGEuM2Kn1qJCf+MXO+j86nXn09esxK84f1rJi/K68ZkfeC0dqW6b7u1YrzOgJ7&#10;0JqWKXpFf4c4mxELsXj8qeJ4VOxTdNHHPHr7Rpn5YUlLNu3t2MdwV4b8sGZ8FjmGI9tmPfxtlX6O&#10;YCzrWqboNdu3SeQiP1/khS5y2zKpOo6RH/GPLuKY9G5TtD6v1l9oacX1f9U1I2q7Ho/Ybeuh99s2&#10;K87rFYnfOEsUvSp/GhD1Fces4/lNlVd+eE8BmlfZfsmqlbv9jnTtjXqtBH6zZrxvS6Rrw7MZbYuU&#10;J9CbvUkbSxS9aMvkG8MFm5bkE8/kA6zDfM8rcuwit20Fxh+OU/R6xPrUKNJxmUdMgQh8yAEwR+S9&#10;oLbFHgPgT4pegfS8uVj19RyozmP+XNUzLyLmZaTXlaCFiPPsqoh9sWZw15X8iDgXILvyRS8Xo7aM&#10;JwDE5BoNVGaNA64oX/RaRZSKf5R2AEAlR6+vbgoBAH5bvui1UpHGRhgA6nO9B1a00n0dcNyv2Q2Y&#10;zcbwOGMF+dgA8sm+79u3tX3btr11Hs3KyyP9jexM+3/+zhqwrkqxt2ZwxAqxqjSvYZTST3qtsPA9&#10;m70Izj4/rGa1NY4csudl9va/2rZt//lvdltop1I8s/cle/uzWGGcV+gjzLD8k16r6fGJfWYuLvWJ&#10;Ma/kBJndefLE018AMI896ByKXsX0egy7ygSt0g/eE2NeyQmquXutf/63CmAA0Ic9aAyKXjQRcdNs&#10;kalPjHklJ1hFqw+5FMAA4D570LgUvRZ09hXHLBM4Szu5Tox5JSdY2c+1vNU88PojABxjD5rH8kWv&#10;ihu70b80M2sMLTT1iTGv5AT8l+IXgDWLvuxB81q+6LWqrF9o32uxaX3DwHVizCs5AccofgFAO/ag&#10;NSh6FdXjuz5matkOm/eYxJhXcgKuec73VnsBcwiAVdiD1qLoxS29J3GLBcdCE5sY80pOQDutPk32&#10;1BcA1dmD1qTotbDIn9zeWXCi9ok/iTGv5AT00+rpr8h7BwC4wh60NkWvwu6+4vjt30aa4JHaQh9i&#10;zCs5AdfcLYApfAGwMtfAXBS9COfoBtxik5cY80pOxGXMa/NlugCszB60vv/NbkBPEvP7GETb5Fp0&#10;6hNjXsmJeXpcA7LHKXv7r9r3fTvT92j7B/LKPueytz8L40wP9qBrKF30OsKm7e8iv9po0alPjI85&#10;Mk5V1jg5UcusvKwyH3oy13JYaf1/PKwZHJM9XqvN6yxcF/NbvuhFrsXTolOfGPNKTsBY5hwAuB5W&#10;oei1gCyTNVPxjWvEmFdyAvIyfwHIyjVsHYpe/EfkVxsBaOPIZs96vy6xBwAqKF/08m70P7J9oT3Q&#10;jvnNaBGvvYp8rCjL+m/N4IiIeTLDCn2ElsoXvTjHU16QiznJFTbMRCU3j7P+Qz3mNbSn6PUvmyyg&#10;MmscZ43YeI/KS/kfg5u5OSrlvzWDI1aI3wp9hFaWKHod3WRVXzy84vjZ6v1fQdUYu5G8rmpOfDKq&#10;z9nyMlt7uafK3K+Ut9n6kq29VaxwXye31pA5R7NZouhFGxEW4F6Lg0UnDjHuJ+sYyInaesdBnK+Z&#10;+X1GcqK9Sn2WH/APudqfPWgNyxS9VvhUILtZRTUxH0eM54s2FnJirKP9bhWX2dfe0f2lndk5UVGG&#10;vlszOGJ2nkRSrY8j+2MPuo5lil5nbNu2V03Gq5M70sW9ZWyqxjk7MT7vzBzNOCZy4r7oN3Ot41It&#10;ziP70/NcM/OrWk78qL7+v2PN4Iisc7/ivI50P3mGPWh+SxW9zk60EUmZdSGe7e6YGff4xPi8SBuk&#10;HseXE9fM7veMvDxznEyb8J9Y9oxnpOJoi37Ozv9RKq3/1gyOiHhf93OeVueqNK9HnavXmm8Pmtuv&#10;2Q0Ybd/37UzC/fxtywvc7IQ/OwYjnWnbtm171Ase74lxHK3Xt6tjLyd+e25ri7ic7XuEm7krMX79&#10;9y3bE1XrXHk9Zk9n5/zPvzlzjlXy4Koo63+rc1sz1uS+7k8rzusWRXZ70Pq2ff8chyOB6n2h6bEJ&#10;j/Yp1OgbjcifaF2Jzac29lhsMuZ8JNVjPNud8Wj9PRk9v3cjW06Muu7cKT5e+XdH9WxX1D631Ou6&#10;3XrunbHCvB8t4/p/9zxXzjt7zYi8F4zctnei3dedPWarc95pR/R5fdbM66BrUTzLFr2OnnuUyIWl&#10;GZNsRmx++tl7I5RxM9FD5RhHEGV9i/Ro/t+MzIkoMfmbUbkdaQwyzefHI87YRbmRu+vo3M+WJ49H&#10;rVyJ0pfHY3zuK3qdEylXHo/2YxSlf1nmdYYnsla6L5ltqe/0erVyohzt+6wxGnnefd+3LAt4JWLc&#10;V8b1TU7MMXrcR53rkyjtOCpKnrUetxX2GDNU6l+UvkRpB+9Vj1H1/s1mD1rb0kWvxyPOAiJp/2tE&#10;bKLEf1Vi3FfGvsuJsWaMxezxn33+rHqNW8YbjQwq9XN2X2afn+Mixcorbu9F7Yc9aF3LF70ejxib&#10;oBVvPI7oucl+d+wM41KJGPcVYX07S070NzsvZpx/dp/vmN323ucecfwV5/7svGnJmsFRUeI2Yy+T&#10;Se8+RHtlcNXrUBTL/XrjJ3ffq71zzoiitK11XKL0i9/EuL/R69vdGKyQE69tyhKblkbkZaT+3vXc&#10;l4jfidLiXK37VSn+V2Vb/48c25rBNzPu657PO+o8mef1vp/79c2jx2x1jMp70NUs/UX2R6zwaOq7&#10;PkZr5+Mxtmo/85eyIo79KBVinEHETcY7VXLi+djf/m2m+LTUst9Z+txCxXEb8WtlR84VZTxaqrS+&#10;ZM39yHvByG27q/J9XfZ5PfIXOM+osgdd3deiF386m/gSsq9RBbvX84jrOGI8RqYL7ao5kSlGrazY&#10;51ZG/fz8CJVvwiOoNM8q9YX+Kt/XZZ4LkX9Vd9U9aHaKXgAAAACU44vsAQAAAChH0QsAAACAchS9&#10;AAAAAChH0QsAAACAchS9AAAAAChH0QsAAACAchS9AAAAAChH0QsAAACAchS9AAAAAChH0QsAAACA&#10;chS9AAAAAChH0QsAAACAchS9AAAAAChH0QsAAACAchS9AAAAAChH0QsAAACAchS9AAAAAChH0QsA&#10;AACAchS9AAAAAChH0QsAAACAchS9AAAAAChH0QsAAACAcv4PbNkOEX3HKycAAAAASUVORK5CYIJQ&#10;SwMEFAAGAAgAAAAhANPHSTvgAAAADAEAAA8AAABkcnMvZG93bnJldi54bWxMj0FLw0AQhe+C/2EZ&#10;wZvdbKXRxmxKKeqpCLZC6W2aTJPQ7GzIbpP037s56e095vHme+lqNI3oqXO1ZQ1qFoEgzm1Rc6nh&#10;Z//x9ArCeeQCG8uk4UYOVtn9XYpJYQf+pn7nSxFK2CWoofK+TaR0eUUG3cy2xOF2tp1BH2xXyqLD&#10;IZSbRs6jKJYGaw4fKmxpU1F+2V2Nhs8Bh/Wzeu+3l/Pmdtwvvg5bRVo/PozrNxCeRv8Xhgk/oEMW&#10;mE72yoUTTfCLOGzxk1guQUwJFamgThrmsXoBmaXy/4jsFwAA//8DAFBLAwQUAAYACAAAACEAz3cy&#10;uPEAAABBBQAAGQAAAGRycy9fcmVscy9lMm9Eb2MueG1sLnJlbHO81M9qAyEQBvB7oe8gc++6u0k2&#10;SYmbSynkWtIHEJ11Jesf1Jbm7SuUQgPB3jw6w3zf7+Th+GUW8okhamcZdE0LBK1wUlvF4P38+rQD&#10;EhO3ki/OIoMrRjiOjw+HN1x4ykdx1j6SnGIjgzkl/0xpFDMaHhvn0ebN5ILhKT+Dop6LC1dI+7Yd&#10;aPibAeNNJjlJBuEkc//56nPz/9lumrTAFyc+DNp0p4Jqk7tzIA8KEwODUvOf4a7xVgG9b1jVMaxK&#10;hm0dw7Zk6OsY+pKhq2PoSoahjmEoGTZ1DJuSYV3HsC4Z9nUM+18Dvfn4xm8AAAD//wMAUEsDBAoA&#10;AAAAAAAAIQAjWSLY9ggAAPYIAAAUAAAAZHJzL21lZGlhL2ltYWdlOS5wbmeJUE5HDQoaCgAAAA1J&#10;SERSAAACZQAAAH8IBgAAAK5dtfMAAAAGYktHRAD/AP8A/6C9p5MAAAAJcEhZcwAADsQAAA7EAZUr&#10;DhsAAAiWSURBVHic7d3RkuOoDgBQ9639/1/u+zCVmt5sOjG2AAnOqZq36RgEApk4yXEAAAAAAAAA&#10;AAAAAAAAAAAAAAAAAAAAAAAAAAAAAAAAAAAAAAAAAAAAAAAAAAAAAAAAEOV7dgNY39fsBgBAAT+L&#10;MnsnXZhYAPDeb6dk9lBCmVAA8Lszb1vaSwnxv9kNAIDiPG9GCNU9ALx2ttiylxLin9kNAGALzwXO&#10;KoXMKv0ggd0nk2cF7hE/4JNP60TWNcL6xnCeKQOglzOFTcbnsRRkTKEoA4A2CjK6UJQB0EPLCVim&#10;07Kqb7eyAEUZAPyRqThkQ4oyADjHKRldKcoAwNuWJKAoA6CHliIme8GTvX0sQlEGwO7enZIpyBhG&#10;UQZAL2cKmtlFj4KMNPzMEgA9PQqbaj+zlL19LEhRBsAIGYuc307JMraVDXj7EoAdKchIR1EGwI5e&#10;FV8KMqZSlAGwq6/jbyGmIGM6RRkAu1OQkYKiDAAgAUUZAEACijIAgAQUZQAACSjKAAASUJQBACQw&#10;6meW3v3g6zMfTf7jbMxWi9eZflfu8865MPu3D3fLqZ3nWqvdY7X6ultGryC3TPB3ek+CTBOxSsx+&#10;iorfnb5XWChWG9uWdszMsYpxvyOqvw8R/c60xj6rOD+i8vLTa31SJSfKiT4pi14UHq+36gSIjtfz&#10;a2aPW0T/s86RnmObra+vtPT/+4jr02451aO/r147W7+vkpexr1Ohz6VkXghfiZ4AM+7iRsXqp5kn&#10;Ea+u3TMGsxeJkePbs6937sivxuBqf1bKqbNm9Pk4+pzGjIjlDnn56dorr7vLiHjQf+Rkn7UQRfg+&#10;5rU/U9x6t2VmX0dfe9ac+u2ao9uza05lyucKdsnL34xoT6b+lnanKMu2IWSVJUFnt2FkHHZbhGeP&#10;7XHcb0Prc2or9LnKNauaPU8yjJVDk2KuPlN2JfiRD3xHPoOyk1lxm7V5rfa2yDszcyJLDGYYGffZ&#10;ca605s6O1cNOay4BrhRlrYPdMiEf//fMNVYuzM72q0LiRX7UvLW/vedIz2enrrz2jJyoMAePo35O&#10;9X5OL2u/r9g5L6P352xr7vKuBO/sIFX4OPWoh1DvPJwZdY3o67Ve853eH+XO8JULvedp1LWuXvOO&#10;HutQ1Zx6Jcv499ovZn6Yate8rLrmLq/1pGxkQfZ4nZXu4J5FTtxqsbrT99a+9rh7G7lhVxvbZyM/&#10;EbZaTs3aDH++zuwYtJCX713tc8W+lhT9JZCtrxl13Z4fpY++u8nwhbjHMfeuLTIGM+blzBOUUf2N&#10;WIBHnR6tlFOZrh1h5EmZvOx33dbrZ52P6UX/9mWPgVhlcL+OMX3JHK9RMXhl9F1er75WeEZo5Fxf&#10;OaecTMTbMS+jT4/PMHcvOluUzXguYCVi0y8GHmzPZdR4yKm/xEJevjK7AOWC6JOyXnp9g/iqsiVN&#10;7/bobw5Z2xUha/G/csyj7ZSXmdpCgzNFmVOyNY0qZDPNjbt9zpQLvT6+f8XMt6UzcXM4h7xsbwNJ&#10;VTkpg08sRHOI+zxizywZis8lRRRlme5A4BMLRRw5CRBopZMymy2zv8BzdJHibnVNGedaVhljJS+5&#10;7FNRZuIAAAyw0kkZAEBZd4syR+gAAAFaf/vymbc3yebMb7T1+C3MWTcofpNuP26Gz5OXlPLupMyE&#10;gj+q50L19u/EWJ1XPVbV208Hd0/KyEOCQyw5BQylKKvLhgGx5BQwlaKsBpsFxJJTQDqKspxsGBBL&#10;TgHp3S3KfAoohg0DYskpoBwnZfP02jQehbJNid3IKaA0Rdl4kQu7k0qQU8AiFGXjRGwcNgz4S04B&#10;S1GU9Xdn47BhwH/JKWBJirJ8bBoQS04BJSjK+jp7R2/TGEu865JTwLLe/falRe0em8ccPT4hV32M&#10;qrf/QU7xU/Vxrt5+OnhXlJ3hI+L3SMp1zMoFOfhv1XPqTPuN+XnyklLuFmVcV33zgGzkFFCaoqwP&#10;d0kQS04By1OUsZIzG7fTFABS+lSUeb4B/siYC4rQfVl3/5CXLMVJGauwSbEKGzZsKqoosyFSwYjN&#10;blQuyDnMgfPkJSWcKcrObmQmYx67jcWo/lY7wajW3sxG55SxO69arKq1l4G8fTlPr0V+t4Iso95j&#10;YIxf2zGnMrctG3lJemeLMqdlbWbdCe0Y/9Hf8j47F3b9Vns59bsKbexNXrKEHidl34dF4qzIOO0Y&#10;8+wLYfSY7DjGrVbKqZZ5O7utlcjLWr6f/i2tpShr3dhGBG+FQbrb/hVi0Gp2n2dsli2vs/vd+Eo5&#10;lakwyxKT38jLtfyWh5nyM1zrSdmVwqzHXUmFQem9QFSIwXHEj1fr62RYCCOKBOTUGdF9qLLeXiEv&#10;8zoT2yXj/8+Fv/k62oPx/P8z3f1l8ejnu9j0KHBHFi1X58HVfvfsW2se/Py/Pb/wMkMRmsUqOXV3&#10;zY3Ms9FrRit5SWl3JkqmYulqP0Z88/KMOD3a3HsByTQHno1aBDPFILLPmb+VfOWceifLXIu+qe4x&#10;j7LE6jjWzcteban4bkiYOw/6LxWIjkbG6SvoepkWtCtGxzyDLO0YYdec2mmM78oSqyztoIi7n77M&#10;MuGyFxEj4pRlLGabEYfZsZ99/Rl2zamMbcpqdqxmX5+CIr4SI+pO8m4bsuvVxnfxrxCXKLPn4Yzr&#10;z+7zbLvm1O7j3kJe1tMSu+XifOVB/9/cfebizjWriI5Rtv4/t2fHnz8akQeZ+jvb6jn1zug1t1Js&#10;nslLSogsyh5+TsweCbDCxL/yaaqff9vzWlfj++rves6F7POgxyaQvc8zrZhTra+/W45dIS9rOJNj&#10;S8Z9dKe2/lTFB7/FJjoGd76eJFqmjW2UHfs8y4459ZO5dp5Y5ZU1vwAAAAAAAAAAAAAAAAAAAAAA&#10;AAAAAAAAAAAAAAAAAAAAAAAAAAAAAAAAAAAAAAAAAAAAAACY7v+az72+2yaTvAAAAABJRU5ErkJg&#10;glBLAwQKAAAAAAAAACEAXwpsFpEGAACRBgAAFAAAAGRycy9tZWRpYS9pbWFnZTYucG5niVBORw0K&#10;GgoAAAANSUhEUgAAAeoAAACDCAYAAABC4VgcAAAABmJLR0QA/wD/AP+gvaeTAAAACXBIWXMAAA7E&#10;AAAOxAGVKw4bAAAGMUlEQVR4nO3d3Y7jNgwG0GzR93/l6cVittM0iW1ZokjpHGCvFhgrpK0vcvzz&#10;eAAAAAAAAAAAAAAAAAAAAAAAAAAAAAAAAAAAAAAAAAAAAAAAAAAAAAAAAAAAAAAAAAAAAAAAAAAA&#10;AAAAyf2aPQAApvvq+LfkSmd/zx7AB3d2HDsKAEvIEtQ9v80d/T0hDkAZs4K6dzC3bltoA5BaZFDP&#10;DOd3nsckuAFIZXRQZwznT77HK7ABSGFUUFcL6GcCG4AU/hrwN6uHNACk0XNFvVpAW00DMF2vFfVq&#10;IQ0AKfQIaiENAIPcDWohDQAD3QlqIQ0Ag7UG9eoh7UIyAFJoCerVQxoA0rga1EIaAAJduY96dki3&#10;nI6ePWYAuCXLay5f6fE78au/cRTefp8GII2zQR25Mh0dlD//vhU3AKllWlHPWMkKbQBSOxPUowMs&#10;y6nmLOMAgD9GvD3rCuEIAB8crahHrqaF9HlX+rBzXVe8UFDvj72q0axatMyZu/aNk452kFFBbcd8&#10;b0TNI+rdY9xXx3l3m9n2w1173zrGM9sd9flX+0mw5+fJdlyVN+NiMk38v9EH/fffX6X2veqVoS56&#10;f92VmvX8/JEXnP7c1kq9o8GnoHYV9HjRNa5+8I+q19ej9grm6vYq9v7xuFezlh5nmQNX/LLFBdEr&#10;ajvabxkmgBnh1CqiXlH10Ps2s1azmQjsTc2+6ntHmSaBTGN5Z6UJOlO9K40l4vqHrx//sqswRjp6&#10;F9RVL2rJLuMBlmlMz2OZMbaRp9ezyTimZ1FnU6qpOGYaWVHHyXxgZRzbzDH13nbG+n4ztrrUZxOC&#10;OkaFAyrLGKucfjyrwmfJOMbI24Uqn+3L2Ds6E9TjVTqQKo11tB61qFTPTGPNNBaYLiqoK39jvaPi&#10;hFNxzBlVrGOGnxsq1m02NVtcprdnrSb6qW4O1v5ab2PS+zYzP8evyduHt14FtZ01p7O/s/U6Zbvr&#10;WZCM9L5d1Gc5u52VHtpDECvqMXofjFcOQCuDufR+fXcCseeXKjaxSlCv9oD8u9teecJe/fTvT3qf&#10;R+85QGBzmqu++1vlLTTZJpBfj8/1OPr/Vi0vgOhB7+M91/zXY9x+BacJ6nWtMrlcnShX+dx3qMFv&#10;rXWIDOee29n1C9byIoLapNFG3fatwa6fOwO1J52I36h3uhrRN9p+qu0zeh9vp+sV2JhT33wya8K7&#10;G9LVQj6jzGE363oFmGKVq75XY5LZl96/pzZsSVDnlHk1w1h6/5qQZluCGshMQLM9Qd2PldC+9H6M&#10;VUPa/sIlr4Lak42A2VYJaXMpt1lRA9lUDmnBTHdRQT36Xmr3U8IaKoW0+YUQVtQA5whmphDUAO8J&#10;Z6aLDOqdHiV6lzrtS+/nE86k8u4RoiYLYEdCmnSiT31bVQMZRQf0z3nQlwM+8hs1sLuIoLRAodmn&#10;oB714BOraiCLUSFtjqObWa+5XPFUjwNzX3rP4/Hv6zXtD3Q1833UK4Z1L2qzL72P07PWwplhjoJ6&#10;9M5nUgKqE9IMNXNF/U1Yv6Yu+9J74I8zQR3xbfHrYXIC4phvKOPsijrq1E71wO5dp8q12I3eA0Nk&#10;vY/6eZI6OwmuOLlF3s72XT+/ueWg9zW45ZShrgT1qPuqz6gUwCPqNGoSrVTXCvSeq/SBQ1dX1DPD&#10;mv/W/srErWf16X1uV1fV+sJpLae+hfWxiBrpQU56v6+jsx8RfXMafkFZf6MGGGnkF6rZX6RebV94&#10;F9Z6H7WmH6tco9kTTXV6D3Rz54EnlSejKGq0L70Hurj7ZDIPoD+mPvvS+9z0hxJ6PULUDv+Z+uxL&#10;74Fbej7r24T0mfrsS+/zmt0bZyU51PulHKvtdL0/z0q14Rq9z2tWb+wTnDLq7VnVA3vk+KvUxtW/&#10;/el9XtF9ed5ehf2CSUbfR/1z56tw8EceLN/bylgXk8ZYep9TxMNqdq4vjSIfeJJxcspw0GSpS4Za&#10;7Ebv8xnVkzM1Hv0QFn0uasaTyZ53lshJKvOOGnn2IXMddqT3+fQI7JZa9/yioNeLyNrI6IOjgpaa&#10;rFqL3eh9Dmf6MOMtZ3oNAAAAAAAAAAAAAAAAAAAAAAAAAAAAAAAAAAAAAAAAAAAAAAAAAAAAAADw&#10;0j/KLwLvlHBZ5gAAAABJRU5ErkJgglBLAwQKAAAAAAAAACEApO+aQGcXAABnFwAAFAAAAGRycy9t&#10;ZWRpYS9pbWFnZTUucG5niVBORw0KGgoAAAANSUhEUgAACGMAAACDCAYAAAAjvERSAAAABmJLR0QA&#10;/wD/AP+gvaeTAAAACXBIWXMAAA7EAAAOxAGVKw4bAAAXB0lEQVR4nO3d23Lkqg4AUGdq/v+Xcx6y&#10;+yTp6YsvgCRYq2rXfpiZNBZCYEw72w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/qIbgAA&#10;AABAoM8Xf2bfBADAegkATjFJAgAAACt69VDhnv0TAGBF1ksAcIHJEQAAAFjJkYcK9+yjAAArsF4C&#10;gAZMigAAAMAqrjxYuLGXAgDMzHoJABr5E90AAAAAAAAAAICZOJ0IAAAArKDFtzxv7KcAADOyXgKA&#10;hrwZAwAAAAAAAACgIScTAQBordU3aaxVAeY1eq5o+S3Po58NZ1lTjeXb4MDqdSByvRQV+9X7HIDO&#10;vBkDAAAAAAAAAKChv2/+vMdJyCucLAQAgLqy3V/s4R4EACDnOs46DQCA1N4dxsjm0aLfohsAAAAA&#10;YC32igEASK3aYYxHfi66LbYBAAAAANZkrxgAgDT+RDegsc8t5yvzAAAAgDitH8h5wAeQ3+dmvxiO&#10;sF4CgMZmO4xxY5ENAAAAAMC22SsGACDArIcxbiyyAQAAgG1r9+1M3/IEqMleMbxnvQQADf2NbsAA&#10;n5uJHwAAoLUrDzTcowEAEewVA0Af9gjggdnfjHHj1DMAAABwdZPPJiFAffaK4TXrJQBoZJXDGNtm&#10;kQ0AAAB8PSA4+pDgzL8BIC97xfCa9RIANLDSYYxts8gGAABowb0VM9jzwMBDBYB5Wc/Ae9ZLwB7m&#10;VHjib3QDAvi9gAAAAMCNPQIAgNeslwDghNXejAEAAAAAANvmm7wAAHS04psxts3bMQAAAAAAIhzZ&#10;l3VYAgCAslY9jAEAAMA5HooAAKP8PLhhDQIA+Zif4YWRhzGOvomi9+D1dgwAAKjLWh4AYC0fmwc+&#10;AAAU8ie6AS98bDZYAQAAAAD40mO/2AEPAAC6yHwY48ahDAAAAAAAAACgjAqHMW4cyAAAAIjlm6MA&#10;QDT7xACQgz0CeKPSYYxta7/QViQAAAAAAAAAgKb+RjcAOOTVASLfCgAAAAAAAABIoOJhjI9tvTda&#10;PLre6AfvR/sgur2tncnBKzHY83k//072eGfK6dF9OYt3cRsZoz19WK3PVs7Lla89g9Xn90eOxGSF&#10;eNCXGkgF5ooc9ENu+udf1lTw2urrQHXzy4x7XIxjrn3Pcwl6MY/x1LvObnnooWVijW7X1c87e+1Z&#10;Fl+9Dr9UKTY9D//sjUHriXnFnO59iGt0Pre4nqNtPvuZPWITlcOtzZaXR61+/Rm07oNbzFv93Iq1&#10;9Z48/C3r/UWEjDWw0qH3nuvoq5/5Srb27DHTXFEx/tvmnryCmcZJC1XXVFVrxCjZ4tNr3PWWcQ04&#10;Woa91mci8vzKZ2bcc/upwjotW23ba9W51nOJf/Xstxn3CFpwf8YhFd+MsYIjA/n2d1sP0hFFNvOb&#10;HEZNMnv6r9KE90xUTo+MXeZ8vqJFDFvFpmV/9qqdRz579Gdlycuo69+2PDHIoFc/VJyzerc5st6Q&#10;jxpIJeaKWKvfk1dhnHyzpqKy3nm1+j7Azei5bdvyxeCmVSzUxrWYa4/zXIJW3J9xmsMYuVwZzJ9b&#10;vUni0edGF5jo69+2+Bi0NDqns2xYZcnnq3rEM1u/tqqd7z4jg1UOoLwyy9g8K0s/ZDE6HrPO9byX&#10;ZeytXgPZJ0u+riz6nlSNeM84+c2aCv6VpU5kqe2R8chYM3rtt21bnmukLXPtcZ5L0Ir7My5zGCOP&#10;6GId/fk3UQUmy/Vv25iHwyNEfvMzi6oT5ohT1iN+RdRevcacvPz9ecTSD98yxGKWuZ73MuQb7CVf&#10;Y2WJf9V7mFGy9FMGGWJhTbWuDPn3SPZ2rbzfmsGob1Wri/PIMIYq5pTnEtb0LWTpW305gT/RDVjE&#10;u0HbYlBnefV/KyMfwma9/oztusmQ059b/jjdVGjjzcixd+XPW2v5ekh5+f3zK8Rhdvrht0yxyNQW&#10;2jP2qES+xssY/4xtimSc/JYpFpnawprsA8R/VgViz1GZ+rFSWzyX+K1CGzPKGLeMbWInhzHiRQ+g&#10;6M9/pfeElvnabyq08d6oU97VZGzzfZuyHICIfvVX1L+P0KvNmWOx0inizP0QIWM8MraJ6zL360o1&#10;kH0y5+sqMvdBlU3m3sTgt4zxyNgm+mnd37N9we0d+3bjRcRDH9SWsf8ytume+vZYxTZHyhwv92dF&#10;OYwRK3LQVBq0PdpZ5drPitponz2uV2WOT5YDENExiv78CK2vecUYZqQffsscj8xt4zj9SSXyNdbq&#10;9+RVrHztj2SOR+a2QTYrfvnNXilVZM4ZbatLfN5zf0Y3FQ9jzJJkLa9jhW+4tYzXLDmUzcicrpzz&#10;2fIvwyLj8+7/VclLstCfv1WIR4U2AnNRdzhqxZxZ8ZpfqRCPCm3kmkxvxWjx7yP58lt/0fGI/nyO&#10;q9BnGdvoucQ+GfuO8/RnIX+jGxBs1ROx0Z8/m1d51CvW2SZ9OcVVmXLoc8s3xqrI1I+wbbVyUu2p&#10;r1K+AbHUC6qplLPWVHPqkYPypK1KdWIlamIdlcZQpryqFDfykkd0VfHNGFVl+eZ39Odf0aLto0/Q&#10;91iUZFvoVM6pKGJGRivkZZb62dMK/bhXxVhUbDN1rFAD2UetiVU5/pXbftRK1/pOxVhUbDP/+vzx&#10;X2vWRV9axdaYg2sqjqHINnsucZ6Y/atyTCq3fSnV3oxRPbGi2x/9+S1kOnW5tx0f2xyxfyTyumaO&#10;K/HO1pqV83LV685EH3wb/WYqsY+R6TXVcmCsLPcDFcnVWDPEP9M9eS8z9FMr1lT0Er2f1PrnyV3g&#10;LHPtOdHzyCxxnMXZuX2Gflzh/qy8SocxZhgUPRhk+4383WGP/n6Lz1+hv0dd497P6VV7TJI8Ii+/&#10;HWmHNUJ/7/pj9j7Y+yasVm/xyjIOiaMGUtHqcwXssfo4saYiWsacqL4PUKFuZez3kdTDtZhrz/Nc&#10;AuiiymEMr6O7rufCePQpS5MFR13Jl5YLVPhppryMPOz27N9kic0oo79J8ezvZYh75NsSfDuiriwb&#10;0NE1cORDQuv58cwVsdyT12CcfLOmYiZZatZM+wDAdeba+VWv+zPvEbg/Y5gKhzFMCHmNPGWZydmi&#10;ZoEzVo/XTm7bWn2Y7XV22dpzhrx8rWV87n/WLDEa5cpct23zxNuvK2IkNZBqzBXxVr0nr8Q4+WJN&#10;RZQMDyZm3gfo3Ybob4/3NMMeF7mYa/OYue7zmvszHsp6GEMithX9+7R7TOqrnvRa9bqfuc8tsWkj&#10;06JhT59mW8TIy5xm7ofoeT6TyifyfzLf05p8wlwRKzr+7sn3ie6nTKypmMWoHLAP0NaZee6nLPtD&#10;9yrucdGPubY2db+26HW/+7PF/Bn4WZ8H/uttloSsdB3RbbWAreHKt4ay/U63PTLm5dHX2fVUvW7I&#10;S1hXdP0CgHvmJiqSt7Qwes/ZPsA1La7rYxvbF3tcPWACvci1L55LMJqxt5CRhzGYQ4vfcQUtyat2&#10;MsXy7Kv1ssjUFjhC7n4RB4Dn1MhY7slrEOsv4kA2PQ9lrJbvPeLYI4YZ+iVDGzx4nVeG/FqV2LNt&#10;7s/YIeuvKempUnK3+N1xs7zu6hGv3anH70PMK9NYytQWxlLXj1M/v4kF1amB9KI+xnJPXoNx8k0s&#10;WMFM9WsWs/bHrNfFNeba8TyX4Mb9GcOt9maMKkn47tVG2V6zdkTVdnPNzDk9g0ynN6/+PHlU36jX&#10;x/Iv4ycX42BNaiDZmSvq04f9iXEu5lWese7KY9a6aY+LVWSupZ5LkJ38W8CKb8bIzKBjNnIaOOvn&#10;jZxawkjybT0Z+1wNBKA68xdV+BYpUJXa9ZzYAGmsdBgje/HN3r7qPrZ2JzTP3qS1+PxKeVKprcA1&#10;LWvsIx5KMlLmb3SQkxoIAP+ypqISBzKAisy1j6nnQCqrHMbIXHwzt+2nlu3svWFNrCo5DdR0P3+o&#10;OW2II9SgBhJJvsVyT16DcQL7RH3J6d3PN4b3adkXYg60op4wkvszdlvhMEbmApy5bVVE3Sgd/dxV&#10;CumsOb1K/1GLvPyy8jfG5cA3sVjTamP+kZVrIPuoj/Q2w8NL4+SbWJDZz1qzaq6uet0wE+O4j+rr&#10;0WfkC0fNcH82ndkPY2ROuBFtU6h/a326bG9RW6UfMo+3I1bpL2qpkJcZTvDePn+WegTUoQYCj0TX&#10;BYBZ3dY7retspgcY5hCAfbLU7avU/f7EmBCzHsbIXnyzt4/93t2krfLavsxte8cETEZV8zLDw8ht&#10;80ASiKEGAgCMlWX91cIs1wEwUuX7XnUfFjHjYYzsxTd7+2bX4yZtxKSZOW8yt+2eBQ4ZzZaXmTbD&#10;PJAERlMDAQBqG/F2jCzrRYDKKt3rqvuwsJkOY1QqvMTKtElOX/qZjFbIy2x1NtOrZoH5qYEAAONk&#10;W3s9kr19ALSl7gP/V/0whk1Fzqpwo3Yjz4+p0q+sZcW8zFZnPYwERlIDAQDWlmktCEB/6j7wUMXD&#10;GDYRaSXbJvkj8n2f7P3ImuRlvjrrYSR7yBFaUQMBWJk5h5GyrLsytAFYh7k2nroPvJX5MIaJhBFu&#10;eZZx0jQG9snYdyAvv2Wrsx5GAiOpgQAA9ZxZM2VZ7wEwhroP7DLyMIZNPzLLtFFurOwzuq9+9kuG&#10;PCEneflcpbYCtKYGAgDMyT4AwFrUfeCQzG/GgAiRhzIcwthvRP/oD46Sl/tF30T4ZjgQSQ0EAJiD&#10;fQCAtaj7wGEOY8wty+9LrGZkzEysx/XqH33BFfLyvOiHkgCR1ECYm3tygHnZBwBYi7pfn/szQjiM&#10;QXWtJqreBdiEmpN+IaOV8/L+2i2OX2t5A1H9m/JuppiBGkgP5gp6myEnjJNv1lQQo1rdUDfhPHMt&#10;26bu0Y/cSshhDPZquTDOttg42x5FbbyWuaP/aEVe9tPzG+M2fHhGbpCFGgj8NPM9OXMy1zAz+wBA&#10;BubacdR97rk/YzeHMViZQxjr0odkJC9fu8XH4hRYkRoIAPBc1TWSfYAvHigDq1DrYEF/ohsAQRzE&#10;AKhJHe6n6gZmD2JBVmog0dRHeM84+SYWANCXuRYgOYcx5tdyw7bFxB69OPi80Aab37GicwcekZcx&#10;1OPcjAvoa5YaWLFWXG1zxWvuZaVYuCfnLH0F+/QYK69qt7HZh7gCWalPY4yKs/szhnMYg8pGbkTP&#10;sukNwFxaz0+VHzRmiwXw3plxduVwdST1sd2/J4+Z7pONk2/ZYgGvyK84PeaAXv0pT8jGXAuPrbRH&#10;0MNM92dTcRiDo64UteiCGP355CEXyKh6Xlr4zuNsP87Y/yOvyRiqTf+dtydun9v5GGfY6JwxN8wV&#10;cSrfk6/GOPlmTUUPM/TzDNfQWsuYqAesxFxbg7i913uPoDX3Z7z1N7oBlPS5Hd/UVFSYhVwmo0x5&#10;+bMtvU7jZrreWR2Z6zP1x8fWvj23n5fhgS6/jYzhmfGgBu539oBD1Lc+9n72jH31U9W5Ygbuyeuo&#10;Ok6sqchOv88dgzNr6pnjwZzMtRy1Uj/Mukdw/29YhMMYa+g1sUcuhhU2rjo6QcohRpgtL3s8lGx1&#10;zTO9tq3HPL9t72/is+dfa2fzebU48W3GGtir3lT0as7OGCNzRSz35DUYJ2NYU3HWqBwYXd8q7wOM&#10;WBu2+vmRD+lgNHNtbpXr/r2qewTuzxjKYQyuWGlDodepUmJlyGE3g9ybNS8ftXuWG4/ZVYt9pQ1B&#10;1qEGzkm/fBOLGBnWjexXrT+sqehJ3/+WoZ7bn4LxzLXrUvfnlKFfSchhjHX0nNhHF5DICWLWU/gV&#10;zJTDez5fDtQgL5//3bOfwTlVT6LDDNTA/NTIL+IQa6Z148z3KsYJrG1PfZupnu/5/HcxUTeB2an7&#10;c5qpX1fps7L+RDeAoQzIOj7v/gOgHfPh/Cr3sXmf3iqPD6jO+KOayjlrTQVABeZaiFN5/FGIwxhU&#10;c+X3W1fmYAYA71Sf61oTD+ij6tiq2u7WxIGrVsihFa7xCPFgFXL9PLGDa4whKpO/scS/AIcx1lN5&#10;YFZue0srH8qQA2QkL2uZvb9mv76jxAN+m21MrLomvmq2PKimcvwrt/2ola51D/Fgdkdz3Jj4l5jA&#10;NcZQbvqnhjN7BJX7tnLbl+IwxpoqDtAWba543a/YfAY4ZrZ5ILNMsc7UFojUcixUHVcZ2p2hDVms&#10;HIuK116xzTPIFPdMbYGW5HY72WNpL5Xsso8heKZ67lZsf8U2L8thjHVVGqg2jp9b8SYiug8/ErSB&#10;fKJzQl6+t1J8oq81+vMfydgmGMkYyOHj7v+RotsQ/fkZVIpBpba2FH3d0Z//SMY2wRVXcjp6PGTd&#10;B8jYJqjEGMorum+y1v1ZVIptpbayOYyxugoDtkcbZ5u0HMiY/3OpYdW8rFCDomMUIUM+Zot7tvYw&#10;h5VrYNUxlaE+ZpEhFhnjMlKF66/Qxp6Mk39law+c0WpvMEONyCh7+yA7Yygvdf+5Cm18p8I1VGgj&#10;dxzGIOvBhBHtynrtZ1R4ENDa6L67/7xZcoe25GU+K8ckOh8zqjL3rziv08eI9XRF6uM3sYiXdW7K&#10;2q4Ixsm/quSHNRWPtM7d6BqRdSxWqROQVZUxtOJcq+4/l7lte2Ude1nbxQ5/oxtAGh9bnolzVEHJ&#10;cr2tfG7rFeMRebtaTLlutby8tSVbTc0Uo0gj+qdirLPm7bbVjOfKsubSyDzKdB9xRHR9zBS36Fjw&#10;JWNO8M04eSzrPLhtNeNJPyMOqK60D3BEpvkNKjLX5qTuPzdL3c90HVVzgf84jMFPPwf06CIzsphk&#10;KaC00WtBuicne07IKx6umcmKeRk5h/xk3DzWKy+qxzvLpkb1OKIGjt6kaHmdPdpedUybK+Ktck9e&#10;mXHymDUVGUV9c3mlfYC9omuE2sAMosfRjfH0Td1/rvIewbOf6/6M0xzG4JlRk/voghK9WKGfFjl7&#10;Jh9bjhUT7HxWzcv7fzPbXFJVqxuII/HOdIr8lZE3V/J1fqvWwJ73DyO+zbpt19uepS+uMFfkMes9&#10;+QyMk+esqYiSKR9W3Qc4+nO9aQjOMdfmo+6//pkV9whefaZxx2E6lTPOFpvofMv2jbdZJqHM9sS4&#10;dcwiPpNa5OW3o3XQ2Okja35kcmbOXj1mvLdKDTxyndmu8V3bs7W3J3NFLlXvyWdnnLxnTcWq7APs&#10;s8r6GHoy1+ag7j9XeY/gGfdnvKSjWUW2gxg/ZW4bAAAAAAAAAAf5NSWsoOVhBwcdAAAAAAAAAHjp&#10;T3QDoJARvy8RAAAAAAAAgOIcxmB2rX8FCAAAAAAAAAC85DAG7OPtFQAAAAAAAADs4jAGAAAAAAAA&#10;AEBDDmMwsxV/RYk3eAAAAAAAAAAEcxgD4q14aAQAAAAAAABgWg5jwD4OTAAAAAAAAACwi8MYsF+P&#10;Axktf6ZfUQIAAAAAAACQgMMYcEyrwxOfDX8WAAAAAAAAAIn4Jj2z633g4cgY6tkWYxkAAAAAAAAg&#10;ib/RDYDivN0CAAAAAAAAgF/8mhKoz1sxAAAAAAAAABLxEJcVzPz2CmMYAAAAAAAAIBkPclnFbAcy&#10;jF0AAAAAAACApDzQZSWzHMgwbgEAAAAAAAAS81CX1VQ+kGG8AgAAAAAAABTg4S6rqnQowzgFAAAA&#10;AAAAKMRDXlaX8VCGcQkAAAAAAABQmIe+8FvU4QxjEQAAAAAAAGASHgDDPi0OaRhvAAAAAAAAAAv4&#10;H2CEzxEiNvgyAAAAAElFTkSuQmCCUEsDBAoAAAAAAAAAIQD5GSkrmwIAAJsCAAAUAAAAZHJzL21l&#10;ZGlhL2ltYWdlMS5wbmeJUE5HDQoaCgAAAA1JSERSAAAAjwAAAH8IBgAAANbxkYoAAAAGYktHRAD/&#10;AP8A/6C9p5MAAAAJcEhZcwAADsQAAA7EAZUrDhsAAAI7SURBVHic7dnLUhwxEATAhfD//7I54AgT&#10;DjPM6NXdUuaVw2p3iiotvF4AAAAAAAAAAAAAAAAAAAAAi7xFH+CP3xc/y3JG/vEefYDXdXBILEN4&#10;fiJcSUWHRzAKiw4PhUVeRp+2jotzMpqHZpXC436UTFR4BGEDlZqHZCIuob2t4+KchOahmfDQbPUE&#10;jLoom64EsjXP20swylgZnpFfz33VTyBT82icYjKF5ytBKmBVeGbMjOkKlqV5NE1BK8LT2hB3AqV9&#10;AmVoHq1TVIbwXBGsxGaHZ8WsmK4g0c2jWQqbGZ6V/8fSPgGim4fCIsNjsoqbFZ7RM2K6EopqHq2z&#10;gRnhmdUA2icZF2aaRYTHZG1idHhmz4bpSsRs0Wx1eFZNlvZZYGR4Vj0wd6YkzBbNRv0W32md0Y0R&#10;8Zp8oXlotio8GmBDI8IT9c3G33yCmS2a9YanwqVV+0zya8FreHibMls065mUao0SPZ/b0Tw0Oyk8&#10;1ZoyvdbweBAc1TwM1nKJzPq3nbtt6OI8yE7NIxSL7RSeu9zXBnkanqyTleG1j3Ni8zDIk/DsVPc7&#10;vZcwo5snw2xkOMMRzBbN7oYn+0W5henqtGvzVAtySbuG5y7t0+FOeKpOVsYzbeX05qHDT+E5odZP&#10;eI9TjGiezPOQ+Wzlma1P2qfBVXh8oFzqbZ4Ks1DhjCWZrb807UPfhWe3D1L7TNDTPB7I4f4Xnt1a&#10;54mT3/tjJ915NOVgreHZ+UFoHwAAAAAAAAAAAAAAAKDHB/xjOImrat/wAAAAAElFTkSuQmCCUEsD&#10;BAoAAAAAAAAAIQDcgANsExAAABMQAAAUAAAAZHJzL21lZGlhL2ltYWdlMi5wbmeJUE5HDQoaCgAA&#10;AA1JSERSAAAFUwAAAH8IBgAAAOKLUg8AAAAGYktHRAD/AP8A/6C9p5MAAAAJcEhZcwAADsQAAA7E&#10;AZUrDhsAAA+zSURBVHic7d3bcuM4DgBQe6v//5e1D1PeyaZjh5J4AcBzquZt2iIJEhRhyXkex/EA&#10;AAAAAOCz/6xuAAAAAABABoqpAAAAAAANFFMBAAAAABoopgIAAAAANFBMBQAAAABooJgKAAAAANBA&#10;MRUAAAAAoIFiKgAAAABAA8VUAAAAAIAGiqkAAAAAAA0UUwEAAAAAGiimAgAAAAA0UEwFAAAAAGig&#10;mAoAAAAA0EAxFQAAAACggWIqAAAAAEADxVQAAAAAgAaKqQAAAAAADRRTAYDH4/F4PJ/PY3UbAAAA&#10;IlNMBQD+5/l8HoqqAAAAP3seh/MSAOzuXQH1OI7n7LYAAABEpZgKAJtreRJVURUAAMBr/gBAA6/+&#10;AwAAKKYCwNZai6SeTAUAAHg8/qxuAOzme+FCgQLqqLq+q/QDAADgLr+ZCpP89vSXYgXklXV9+61U&#10;AABwX8w5XvOHCVoSs98jhJyyrm83jAAAAOcppgIAf1FIBQAA+JtiKgx25om0iE+vAe9lXd9Zf5YA&#10;AABgNcVUANhIpKIuAABANoqpAMD/eCoVAADgPcVUANiE1/sBAADuUUyFwc4UJxQyIJdK6zt6+wAA&#10;ACJQTAWADXx6KlUhFQAAoI1iKkzQUqhQzICcMqxvhVQAAIA+/qxuAOziVbD4XtRQyID8sq7v6O0D&#10;AACIRjGVkiI/hbX6+sA4Edf3u3wYsa0AABlEPm8C43nNHwCKUkgFAADoSzEVAIr6qWiqkAoAAHCd&#10;YioAFHYcx/NVQFVIBQAAuEcxlXI+/X4NwK4UUgEA7nPeBBRTAQAAAAAaKKYCAAAAADRQTAUAAAAA&#10;aKCYCgAAAADQQDEVAAAAAKCBYiql+MuKAAAAjOC8CTwej8efGRc5k3CO43iObMtdlfpyRUv/K/Z7&#10;V+KdT2uOqhK33XPyGTuPlVwWQ8X8tPO66u23sawyft/7ubJf1ebv7jnm8cjVt3fs2fNVXDuViE9M&#10;z+Po/8VK729rVk+KXv2Z2Y9PbT7bjjv9793nKN8EjhjDO2NVNd5fRbuxitKejPnpjoj7S5S58JNs&#10;82OHXLaTnus1SkyyralReq3Vq+OZLSdF2SeqzV855rPRfaq6Z2c9b55RLRf0IldzRrcnU0cmna+f&#10;HeHm6e5nZpjUvfqfqc+tKvXlRbxzGZmfHo948au2v4y28/4ll603ar2ufpqvd792nmM9xjJL7j7T&#10;1+fzeYzqS6X5K8ec/8yoa8Se/d6Ivux2fshGfPK5XUyd/c3N6GQ5oz+rE/5vN2s7buaViXcNM3Nt&#10;lPhV219Gq75/yWXxVcxTo/u02xwbtU4jjt+VvvbuS7X5K8fcu8bsN7js2etVXDOViE9ut/4AVZRH&#10;4HtZcXCPNIYz2hOpv7sT7xxW5omV8TN3ztl5/5LL1os0H3paccip4Ke+jJ4jK8bv3TWjrIdK8zfK&#10;mPa26kvjlezZc+x6fshCfGq4XEytFITVG3SEsax0w8XvxDu+1Xnpazt2uGZWq+fJ6ljJZeutHJeR&#10;bynJff3M6leE8bvbhl6/411p/sox/a+94rqzrx0hH6yw+r7waztWtyEi8anl0mv+qwc/0+svrVa9&#10;ohSl/8wh3lwxMz+tnqOZXn1ZPVYvK/avKH3fXcU4XOlTy/xv/dyor6xfteLJu+x/8G92GyLP3whj&#10;2tuoGJ357NnrpGIc+V21/awa8bnvdDH1ajLsvQn0MLIvVz47csHit3ad/TyLdy7x3kPEPHtGpf1l&#10;tF33L7ksjggFgd56z6+f/t+Wa1SZZ2fGs+dvK+76BU+1+SvHnP+CN1qesWfnEH3d7E584noeR/uY&#10;j94AWq/ZKyn2usnreZ2717p6zV5tWdHXs9eP+gTwzDnWqw0z4x0ttjPa89s1ZueKkeMbJU9e+dwV&#10;c7Pq/rVDLqtidu4YeT/46Ro/mZV7I8+zHms1wzqdeTidlT+zzF85Zs71nD/Oi56/dzo/9BYht4lP&#10;Hs1Ppq5KWl8/p+cNzcwJdhzHM9s3BVf7nLGviHc2PTe9CDGstr+MZv96Ty6bY3ZB4PtnjXjaaHaf&#10;dp5zd9bp4xH3Vebf9Hz69uq/zzJ/5Zg+oucZe/ZcO82tjMQnn8t/gOqd4zieo25cen32ikr9mbav&#10;nPg9xjjSjSufiXcer1iNGO8MuenxyLG/jGb/+plcFs/I8axQ5GixOueO0GMMs63Vlvw04+nAavNX&#10;juljRZ6xZ8/j/BCb+OTWVEzdcYB3nNSjvt39ZMe5FYV45zCryLfqptSc6G+3/UsuY4aVa6qC3nkp&#10;w1qN9CWd+RvfyC+LR3zuVbvlgVWqnx+yE58auj6ZmiFYOybT36w+eDOXeOdhTP9lLOxf38lla0T/&#10;rbizqvUnoh3Hb1afK87fan2q1p+r7NnzGJPYxKeOX4upkV9LGGV0XyKNVaS2MJ5480nUVwDN23a7&#10;7F9R2gF3/TaXs3+JkulV7F6itmuE6vO3itVx2mlN7Eh8YxOfcbr/Zmpkkb4ZbLmOjY2exJseHIzW&#10;sH+duz60iLSuKooydrP2rdmv9Zu/8YlR/f7RxvkhNvG5pksxVZLkndWHbuYSb3qzv7CCXAY5RNkj&#10;orQDdmTPBlbY6slUAABoEelpb+7Z8Wl58ze+mWMnTgB9fSymVno1IWJffIsG7CpiTo4q4ljZv2Ae&#10;a+kze0Vs5m8O4gRwjidTAQDoJsOhPEMb4Z3d52+G/mdoIwDXKaYCANCk9SlAhQTgCjkGgAwUUwEA&#10;6C5zscOr42S2y/yVYwBY5c+df1xpE1jVl+M4nplvBABGqLS/jGb/YrYzsX/9f9nWtLmdS8ucfD6f&#10;R7Z5eFX2+SvHABDd2ydTKyX47H3J3n6Ar+S0dtnHKnv76ef5fB6v/yK0ZXUb4Crz92dyDAAz3Xoy&#10;FYDc3PADV9x5Mjnrk2TAPHIMxOX8EJv4zKGYCrARmyvQy92fevj6bxU9gO/kGIjB+SE28VlDMRWg&#10;KBsrMFqv385V9AB+IsfAXM4PsYlPHIqpAEXYXIEVXoWJXjnIK7rAV3IMjOP8EJv4xKWYCpCUzRWI&#10;pFLBQ5GFzKrOXzkG7nN+iE188lBMBUhk1Abb+4AC7KtSwQOIR46Bc5wfYhOfnBRTARLouQk6LAAz&#10;fM01vX7zUP4CXuQY+Mz5ITbxyU0xFSCwHpuszRVYrdfTEZ4gA34ix8C/nB9iE58aFFMBArqzydpc&#10;gah6PUnmCTLgJ3IMO3N+iE18alFMBSjABgtkc7foodgBfCLHwGfmd2ziE5tiKkAwrTf8NligCn8k&#10;gdHsmXuTY6jO+SE28annP6sbMEP2CZm9/UA7Gy1fZY9z9vYz33EczzPz5kphxLysZ6cCmfl7jxxD&#10;Rc4PsYlPTW+LqS2BrHTjsqovlcYQmCP7Rrvb/jKa/YuKVuc585vMzN/fyTHsZvWc5zPxyWeLJ1MB&#10;qrDRAruQ74CR5Bh2Ya7HJj45KaYCBOEpBYDz5E5gJDmGyMzP2MSnLsVUAABC8rQGv2k5qJpHvGNu&#10;AHDF7WJqlkp7xN/oc/MH8F6W/WU0+xf0F3FdQSvzNz4xAqjtYzHVQQjIxE1pHvYXAAAAMurymn+l&#10;AsasvlQaM5hB8W1PcmU7+xf0Z77H5in5z8zf+MQIIKdfi6mVbkCy9SVbe2EXVW98Z/dLjmuXbayy&#10;tZc9tc7Tqjmf3Mzf+MSIHZi/sYnPON3+AFWlII3uS6Wxgmiqr99R11/dr08ity2a6vOf/XjykHfk&#10;I3qQY9jBjueHTMQnp27F1McjR7BWf0PY+rk27XEyzFPuWb1+r1q17jOsiQxtHM3+Vdvz+TzM8/lW&#10;ryuukY/+Yf7GJ0Z7mhlP54fYxKeupmLqmQlQKWi9+1JpbKKqftO8u5WbUaT127Mtq/u16/4ymv0r&#10;vlde+Z5foo/1zPZFG4toe8GuFFKvyTJ/5ZhYbeJvWXNLpfNDReKTT/OTqZEOvHc/f0VfznxO1gSd&#10;yZ24utHJoUeMIsf6brsi9a3S/jKa/Su/lrUXfR7+VAQecY2W/6/HnDv7GTPiEylHR2JM/lZx/sox&#10;8/6gpDU1TsTzZqXzQ0Xik8ufUR/8CmKvg9XKSfF8Po87/TChY2qNq/jFchzHszUmV/PQypif7V+m&#10;vvVSaX8Zzf4VT+savxu7Wb72JfOaPJN7H4/+eejrZ1bRc26cHZsMa6enyvNXjuk7l6vlmehmnTed&#10;H2ITn5pOFVPPbgKPx7UNcMYh4+qG9vq3Z/7/s+268u+4RuLJacQNada5sKJvI4o8lfaX0exf+VUr&#10;qL5879PoJ6mj5aGzbcq671xxZZzkonN2mL9yzL+fc+ffM1fEGFQ5P1QlPjmcfjL1yibwEi2RXO3L&#10;qH6YvH3cmaPU1mtevNbqyFzQ42b7ynVbP+vuzf2761fZX0azf+W3w141sn+j5tzduFSPaS9y0Ri7&#10;zd8dc8zjkS9OFUXcw3c9P2QhPvU0/2bqV5UGNEpforQDsli1ZmZdd2b/juN49rhezw2f30UZqyjt&#10;yCjb2EU5OI4et2xx4R/i9o/M4yDHwD27nh+yEJ9aLhVTH49am8Dqvqy+fkXGdA8ZN6Sz16xwjbMi&#10;timq1WO1+vo7cBP7/yp+ofWJ+LeJEq8oooxHxvm7W455PHLGKYJIMfxq1/NDFuJTx+Vi6uOxprgw&#10;yqpCSZXxi2j02LrxiGHG0wPvrpF5M1zdr9/Ij+3sX7llGsfVcd9xnq++fgbG6GcZ5+/qNu+YY17t&#10;WN2GrKKeN3c9P2QhPjWc/s3Un4z+/cB31xv52Rl/g4e/jfg9G/GLZ9S6jRLr3v2L0q8WlfaX0exf&#10;zPJ1HsxYm6vn3ew89PWavGeM2mScv3LM3OtyT9Tz5s7nhwzEJ78uxdSXSgWNEX0xwdfoFUvxi69H&#10;rCPH+c7N2pWnQ85ca9bvi1XYX0azfzHTqKJHxDk3usATsc93jBivamM0U9b5K8eMuwb9RD5v7nx+&#10;yEB88noex/gvwCoFrFJfdvZbHMWujpY1mzne7/rXu0/frxNlzOTkdsYqrsp7Uuu8y9zHx+P8AXqH&#10;/n7qo3wUS+b5K8e8l73P2UXe23c/P0QnPjlMKaYCAPCzTwcuN7ZEVP2LSgCAT279ASoAAAAAgF0o&#10;pgIALDL7D44AAAD3KKYCAATkNWkAAIhHMRUAAAAAoIFiKgDAAv7wFAAA5KOYCgAwmUIqAADkpJgK&#10;ADCRQioAAOSlmAoAMIlCKgAA5KaYCgAwgUIqAADk92d1AwAAdvC9YPoqriqkAgBAHoqpAAALKKIC&#10;AEA+XvMHAAAAAGigmAoAAAAA0EAxFQAAAACggWIqAAAAAEADxVQAAAAAgAaKqQAAAAAADRRTAQAA&#10;AAAaKKYCAAAAADRQTAUAAAAAaKCYCgAAAADQQDEVAAAAAKDBfwF+csk4eemZwAAAAABJRU5ErkJg&#10;glBLAwQKAAAAAAAAACEAdiVm44IbAACCGwAAFAAAAGRycy9tZWRpYS9pbWFnZTMucG5niVBORw0K&#10;GgoAAAANSUhEUgAACdUAAAB/CAYAAAADirmOAAAABmJLR0QA/wD/AP+gvaeTAAAACXBIWXMAAA7E&#10;AAAOxAGVKw4bAAAbIklEQVR4nO3d2ZLjOA4AQLtj/v+XtQ9j71RVl20dPAAwM2Ij9qHH4gGQkMyS&#10;79u23QAAAAAAAAAAAIDb7c/sBgAAAAAAAAAAAEAUDtUBAAAAAAAAAADAg0N1AAAAAAAAAAAA8OBQ&#10;HQAAAAAAAAAAADw4VAcAAAAAAAAAAAAPDtUBAAAAAAAAAADAg0N1AAAAAAAAAAAA8OBQHQAAAAAA&#10;AAAAADw4VAcAAAAAAAAAAAAPDtUBAAAAAAAAAADAg0N1AAAAAAAAAAAA8OBQHQAAAAAAAAAAADw4&#10;VAcAAAAAAAAAAAAPDtUBAAAAAAAAAADAg0N1AAAAAAAAAAAA8OBQHQAAAAAAAAAAADw4VAcAAAAA&#10;AAAAAAAPDtUBAAAAAAAAAADAg0N1ACzhfr9vs9sAAAAAAAAAAMTnUB0Ay7jf75vDdQAAAAAAAADA&#10;O/dtc7YAgNpeHaTbtu0+ui0AAAAAAAAAQGwO1QFQ2p430zlcBwAAAAAAAAA8+flXAJbnJ2EBAAAA&#10;AAAAgCeH6gAoa+9hOW+qAwAAAAAAAACe/pndACCmn4eRHDqiakxU6QcAAAAAAAAA0MZ92/L84t2e&#10;Nw45HAHXfMozObaerDFhzwAAiE29dp6x81ZqAPKwb0M98hrgOmtpXOYG/uNNdcD/7dkg7/f7ZpNc&#10;R9aYUOwBAEAtew/Rffrv3AcAAAAAAHv8md0AABjNF2kAAJDH2QN1rz6r5ecBAAAAADU5VAfcbrdj&#10;X1L4AmINWWMi68/VAgAA3zkABwAAAADM4lAdAGX4wg0AAGpQ2wMAAAAAMzlUB8AyvKUOAADic6AO&#10;AAAAAJjNoToASvCzrwAAwB7uDQAAAACAT/6Z3QAghm3b7nvfBuALiDVUiono7QMAAP519C11e2p9&#10;b74DAAAAAI5yqA6A9N59SeZAHQAA1HOkzv/6bx2wAwAAAAD28POvwP/t+VLCAaW1ZIgJB+oAAKCG&#10;EW/Kdo8AAAAAAOzhTXXAN88vGH5+meGLh3VljYno7QMAAI5T5wMAAAAAIzhUB/zKFxX8FDEmXr3J&#10;ImJbATjO20gBAOhFrQkAAAC84+dfAUjJgToAAAAAAAAAoAeH6gBI6bfDcw7UAQBAXep9AAAAAGAU&#10;h+oASGvbtvvzizVfsAEAQF7vfoYRAAAAAGA0h+oASM+BOoB6HK4AAKAXtSYAAADwiUN1AAAAAAAA&#10;AAAA8OBQHQAAAAAAAAAAADw4VAcAAAAAAAAAAAAPDtUBAAAAAAAAAADAg0N1AAAAAAAAAAAA8OBQ&#10;HQAAEMr9ft9mtwEAgJrUmgAAAMAe/4y60N6HFdu23Xu3pacjD2Uy9LXivFWbo6ef/crU9is+zWfm&#10;cagaqz2sPlZ7+l+x38yVPe8q1jh7Vd47iStCrbpy3vewynhm3++YZ9XYibDevxPl3ilKO65aZS/I&#10;ZtX1p5dV4lzcXJN9/FaJ86fK/a3cN8apUqv+lH2tjmaV9UbcxFZ9flbJs+ju29bnD/Na/sXfMwgi&#10;buKt+hkl0HvM22yt//q0Rb/etenI57fOid45NrLfV68xQ7ZYbXmdMzKuv61y4NNnfRI9F75qOWa9&#10;rFLURlyjjsi4ZtxudffOKG8HiVQnHdWzPVFr1aOy5n1U7vGP6d3uiGP3yey1P8pBqT1GzV3k9b7i&#10;vdPV+IiQ01lifPZ68xStNtwjQpzNpuY5ZtWY8YzkX1nmv3JerzaXe0SZm6cMz28+fdYnkeNHjrRT&#10;eS39Ssz8K+LcPFWeo4pndSpo+qa6Xg8sojwI+ap1m56fF/mNDVc/N1qR2uKzM2wW9/t9q7BotpjT&#10;CHP3U/VYba3HeM1cf49q1f9MfX4nUz8ytPE32deonmvG7RZ/Xqvuna1U608kM2vV1fO+Nff41z9v&#10;tZhZ0cr3KJGfTUS5d2oZH7Oe79hbz8l0kOK3z6w6L6+oea5/3gox4xnJ+8+MFgOV83q1uaSfKDVz&#10;a2qkdiqvpT+pkWKrnNcVz+pU0+RQXcSFr5fefR2dvCPnbkTfRsfijMX2TB+zH6zrtVHOHJMVYrWl&#10;EeM1e4w+xWTlgvGq2flcUeY1qlptc1bFvZMcZtSq8r499/jtP796zETXY/xXuEd5Z+aziQz3Tr0f&#10;ild601vkOI9q9fWnJTVP+8+vGDOekRy71uwYqJrXK84l12SomXtdf8Q1qudH1bX0N2qk2Krntf09&#10;hz9XP8CimvNa9/t9qzZ3Vfrzqh8V5+yr3/rWu8+zxrPyPPYw48FVpDka0Z5I/T0rcj5nK1CzxsPM&#10;3I103ap7J3FEqlVXzPsRKvftp0r3+Iy1wnoXab3fK8q908iH/j0+194a2wrrzyhV+/UbNc95Wfuz&#10;6nqedb7eWXUu6SdKzZz9mmqkGtRIsVXO68prSEWXDtWtMtGzgrr3X7XOkOnV5ZFc7V+2Ax2327g5&#10;jfLFBH+bXVBEmCsF/TEV+jBbxjGcvVZ8bccqbYjQV2IZXavK+34q9uk31e7xGWf2+jM7hiI/m4hw&#10;7zQ6Plpea3Zsf23H7DZENXuOqs1Ntf68oua5JmM/Zq8VX9uxwjV7Wnku6SdrrfrpOmqkdqr15xU1&#10;UmzV87riWZ3qTv/86ypJf6afe4Jx7+fe721/ZqvivM3uU6Wf3IhixkG3EZvI7LnMtFHOHqunUbHx&#10;23VHXxNmx12mNeqVWWvG89qjr1dhzrhu9toxW6VcWGUuq93jM06UHHGP8l2Uds18g0y1NaVin66K&#10;FOcV5ibKePam5rlmdpxkHrunkTEwe76qy57P1M2RKP2qkiNRxrM3NVJsUeKw1zxF6R/HnDpUd3ay&#10;Wy44Ixxty5HEev7bPddolbS9Nomzn91Cz1i88vmtzL7+DEf6/G4ej45d7yKmeqy2FG2PifwA6FO7&#10;ouXBGUf2y+e/izRf0cbzldXWqKztfqXq3kl8WXLkdquX961Fq796qXaPzzjRcmR0DEXK46fWz7iu&#10;1EEt15aIY/2KvXWM1def1qKNZy9qnms8I/ldtHY/rZLXe2SfS9qr/H1DtNzPuuc9RRvPXtRIsUWL&#10;wwgvv7K3x3DftmPj23OxiXC9M9cedeBt5Fj26tPMhSdSn0YubEfa1zsOW/T7zM+D9fz8qG0YGaut&#10;x2zUWhVlXs7ImActjNyX96hyqC5KLvTM59H5O/tG66eMa0bE/IrWpp7tiVqrflU570dzj9/nmhHu&#10;rbLFZeQ+Vb1HibzeZ7l3itKOEetWpb018nrzU9X1Z4boa6yaJ4Yo669nJO3b0aIt0a5XaS5birYu&#10;ZXh+k6FWvdIGNdJ70da21tc7c201ku+HW13r7HUj1pgrO/SmuhkB9vUzRj7sG/3F/bZt9579m3EQ&#10;4efcZT9Q9/Nzopz4rfIXzp+cncOjfzkuVucaWVD0Xnd7uJIH2fr6myr9iKT6GtW6rskWf1n3TmoZ&#10;XauunvdHucf/W5Z7fMZxj7JPtGcTo+qgLO24wt46j/WnHTXP39Q8f/OM5NhnzZ73lfL6XTtafNbs&#10;uWSerN83qJHaWWktVSPFVj2vq53VWc3uQ3UV/1rhlRlBvUfvYM/62bOuOzvO91x/dhtbaVWkRS5e&#10;KsfqXjP2mSNfVMwsOFbIgZZGzFX2vzI6KtMa1but0deLJ+sGs42sVeX9Oe7x/1btHp/r3KN8Fu3Z&#10;RJQvQKK048p1e352lvieyfrTjprnb2qeazwj+e+zZ60XK+X1U9W5ZI7Mzw3VSO2stJaqkWKT19/b&#10;lO2zV/Cn9QeuMiE9+rnK2F21+pe727bdV4mV1n3d+1mtYmz1WO2hV/yPjo0jMudAD6usfyNEnucz&#10;Ru2P0WMw+95JfiNrVXk/xir9d4/PWSveo9xuMZ9NRGnPjHa0fLOevTWPVdefXlaJSzXP7yrGs/U8&#10;fvv2MJe0tsJzQzVSW6usD2qk2OQ1M+06VBf19G4PFd88U7FPe+hTbvq6FsXI32YXiPCUIWYytHEE&#10;48BsGd9EtCr3+N9V6CftuUd5LWLORLl3itKOyNfhM+tPO2qe7yr0c7YMY5ihjVeslNcV+kAcFb5v&#10;UCO1s9JaqkaKbYW8FoP5NX9THdd8SpgVFpZ3Vtrkf6rYp1cqvN505VjtpfdYRZqLSG2JaM/49Nwv&#10;KxTA1qhrIo5Lhb2T3KrHSfX+0Y97/NpWukd50qbXorQjC+N1zYrrD7Flrnk8I7nGuNRhLutaaW7V&#10;SESTuUaKQl4zW7NDdRWCrcKX5NQT8SdVeorSV0XMOJHW3tmHtfa2AYhv5D4SZd2wd65ptVr1nWo5&#10;UGFeI9WZ5BIpdiLcozzbETFforQpSjuqqba37mH9Ga9C/kaKG/jNjJ9+HHm9lVRY91dTJR8i7XVq&#10;pDwixQ1/izQ/q+Q153w8VBcpmGGPSvFYqS+RRBnXKO1gPYrDvqrkdpV+0IZ44DfiIif3+MBRUdeE&#10;Ee2K0nf3cHCcmoeWxEoM8hpiUqvmYi0FOMbPvx4Q6SQs9YmD+RT5ENesG3XrArwnR9ahVqUC9/jw&#10;mfgFyE/NAwDwNzUSsIdDdQmt+mWlk/O01DNWxOp+EcfKX1VRXcS8IwdxAdCH2jKWiLWSexRYg/WH&#10;6iLGSsS8A+C7iGu1GomWVowVeU0mbw/VRQzmXlZPgNX7DwAtVKmLAKjJPT4AsAI1D9SzUl4D9LLS&#10;WqpGIhPxGps31S1g7+YnWQHIZPRfjdgnAQAAAAAAgD2c1cnPobqdqpzK/kSyAgAAUN0q9/gAwNrU&#10;PAAAf1MjEZGzOjH9M7sBWWQP4G3b7nv78Px32TaTbO1lvj15cb/ft9axJVb3mzVWR9ZM5pqVx6/a&#10;0vsaI1TpB31EyjmAK9R6nOUeBZjF+sMZ5u4a97YA8amROMPcxVYtr1c4q1PZpTfVVZlIi+bv7vf7&#10;9vxfhLbMbgPsIVb3yz5W2dvPMVXmu0o/AOjDPT6ryx472dsPK8uev9nar+bhdjN+1VTJa+C77Gt1&#10;tvZXWUuzjftqss/PqPZHOquzupdvqjM59Vw5WetELACwMrUxrKda3lfrDwD52IsYQZxBf6PzTF73&#10;Y2xhHfId5nJWJy8//7qYq6+s/PrfSloAIuj9c5R79k17Yj0eMsB65D0AtGVvBajBel6HuQSAeZzV&#10;ycmhugW1+i1oSQsAVOCBIqxH3gNAW/ZWgBqs53WYSwCIx1mdfByqW9QzsVoV1V45CcCq7H35eKgI&#10;65H3ANCWvRWgBut5HeYSAHJwVicXh+p2qhqAEhaACnr9BKyHUTWYR1iPvOcT96wAx9hbISc1Dz9Z&#10;z+swlwDnqZGIwFmdHByq43a7SVgAoJZeDxZb10xAO/IeANqytwLUYD2vw1wCQD3O6sTmUB3ffE2s&#10;Vr/lLFkBqMoeF0/Lh3/mF3KQ9wDQlr0VoAbreR3mEgDqc1YnJofqeKnViVgnYQEYofVPwPrLzFxa&#10;zJdaBXKR9wDQlr0VoAbreR3mEgDW5KxOHA7V8VGrE7FOwgIArV2pTdQlkJO8B4C27K0ANVjP6zCX&#10;AMDt5qxOBA7VccjVpJWsAPS05211La814jq0Zd5gPfIeANqytwLUYD2vw1wCQH3O6szhUB2ntXrl&#10;JERmY4F69hSN9rYc9s6TtXws401P8h4A2rK3AtRgPa/DXAIAnzirM86f2Q2IQOF5zbZt9yNjKLGJ&#10;QizOlX3tzd5+rjH/83nAOIe9k5nkPXuJAc7KHjvZ28949tY4so9x9vZnZdx5sp7XYS7hu+yxnr39&#10;WRn32LLPT7T2O6vT38tDdXsGfqUBX6mvZ/VcQMQjWYjVtmaNlTnKLVpBG8lqa5RYgPXI+9dW2wM+&#10;WamvtOUehdXYW+Ow/uyj5vlupb4etVqsZF7PV5urTzLPJfSgRtrHWvrdSn3NSF4fpz7ox5vqaEqy&#10;ApDBu8I4c9HMf9QksB55DwBt2VsBarCe12EuAYBX1Al9OFTHFA4sAJCVonQ+dQSsR94DQFv2VoAa&#10;rOd1mEsAYAQ1xzEO1dGcwwZksGezEMuQl/yF9uydAAAAAAAAMfmOpr3Lh+qqnGL0O+I1mCOyEKv/&#10;irj2OjSyjt/mWm7+yzgArKvKHhCxziSHiLHjHgXWYP0Zq0odEDFuqjF+eZgrqCniXqdGii9i3PCf&#10;iPNTOa+55u2hOkFBJOKRLMQq1FUhvyv0AaLyIIbo7AEAwArUPOwlVvIwV7Tk+Q2rspYCHNfk519X&#10;Kj5W6mtW5ohPopw0F6v7jRorc1LL0Tw2/98ZD76KsnfOVL1/8NVKe8BKfaUt9yjALNafdlbo49NK&#10;fe3B+OVhrvD8Zl1qpHZW6OPTSn3NSF4TQZNDdSOMCOS9hZakmkcxTBZidb9sY5Wtvbx3ZE+vNPeV&#10;+jKDWpDZxOB4xrw99/hElq1WytZeuN2sva9ky+ds7Z1BzROfOL5mxbiq2ueq/ZrJmLaTba3O1t4Z&#10;1Ehky5Ns7aWdj4fqIiw2FrJcIrzJRMzwSrTYiNaeyHqPlbmAv2XOi15tzzwmZ63Y5yvsV/PI+33c&#10;40M71nyqs7fGZf35TM1Da5nns8p6Lq/rzGUE9tKazOtn1lKykdfHRDirU034N9WtWJTThjnip70x&#10;MXojEavz196oscF1s2OrgohjMysXI45Fb5HXx8jzMXu/qkje1+Eenyxmx07kPZga7K3vzWyn9acG&#10;NU9NEcfPej5O7z6by/Fm76UcM3uvUyO1oUbiq9nzI6/ZY9ehuhnBfL/ft+iLV4Y23m5jN4FIr2q9&#10;3WyA/GfGpihW+2g9VsaeVf9qY4U1qnVt2uqzsph5Qxk152Y+4F4xBs+Q9/u4x/9dhjYSk3sUKqu4&#10;t0atNc+w/ryn5vldhjaO5hnJvM86Sl7XmcuePL9BjfSetfR3Gdq4sqx5Xe2szoqav6muxUTNnuyj&#10;xdaI9l5dxJ//fYRXtbYoZiPd5M6OVz7LcJN/u4nVGWN15HMqPXSHpxXWqKufu+qNdJY+t6iPW7bn&#10;5+e3+IwscxGJvG/LPX4f4iwH9yjwr1X31pm1pvVnPDVPH5ny3zOSff99lvm83Wrk9SurzWVPnt/k&#10;okYar8JaqkaKbYW8rnZWZzX/7P2H27bd907E899FXKD2OtLf2+18n/d8ZmtfP7dVeyPN3W9az0/0&#10;/mbWMj6PzlOETUSs7ne/37cr41R5bPju6J7Oa5HWqKO1aea69BN75775bTWnq90XRSLv21otlivf&#10;4xOHexSysbd+NrrWPMv685qa5z01z3mekcxTOa9Xm8ueKscJ+6mRXlstR9RIdWTP6xXP6mR337Zj&#10;43tmQt4Fw9FToJ/+fesv9q4GYOuTtWf61+ukbetYOOPqjWbLa0SY66t6t2tEPp29Ru/xFqv79ZzD&#10;2fERKfcjtWWEETmYWeU16sjn97jxGH3I7cz1Z6+Nr4y6ETzbj8rxF3mPqDzus7jHPyZKLR05T8+K&#10;3Keq9yjZx3y1e6cIzw33XCfL3hq91nyquv7MoOY5JkrNM4NnJOc/78r1zqia1yvOZU+VxzPS+ju6&#10;LWqkdqqupa+okfbx/fD+z2557WxndVZx+FDd7TbnpONzgkcvrHuuOdKoh2M99ErSjP2LuolGP1TX&#10;S6SbihEyxGqUsbrdxt/oRYrHasXVajfDR0XJuwx/7ba3Lv303+8RZV5+irRWXTXyIXcrve+Nou8R&#10;1fN+hshjqtb8XfQ8PSN6nyrEzU+RxzxS26K0ZfZB3dYi7K2Ra82vKq4/s0SOdTVPLFHGzjOSzyL3&#10;Odt3KbPnshfPb+rWzFHW6tstbvzvFXnNUSPN4fvhsc9eRogaaxn8OfMfjR7w2RM8+/pXrJCkmeeH&#10;+UbGj1jdL8pYRWkH86wUA1n7Onodr/al2BlZY6W1WeNg/OV9D+7x4bMocROlHdRib40tSt5HaccV&#10;ah72yjp2K67nVfN6xbnsxfObuqKMcZR2XFF1LY16fV6LMjcO1PHVqUN1t9uYgf+tkFu9+ImSeEeM&#10;ipXe16CeGXEjVvebPVazrw8zZI17tcY4qz1g+STjQ+4q5H177vHnyHiPv7LZcTP7+tS24t4arT3v&#10;zG7r7Ou3pOaZI2PNE2XsjrKe97vG6LxecS578fymrtljPfv6LVVdS9+1ZcZ1f8pYI/U2e25mX7+1&#10;av2Z4fShutttvbePRSiEjl5/dpsVqkQ1Oy/E6j4zxsr81GVe98maA73a/G48Mo7TFVUfcET/q3gx&#10;+Jq8b889/pw2zLw+x7lHobIV99boteZX1p921Dxz2jDz+mdFGLszrOd5PnvWtSPPZS+e39SlRmqn&#10;6lr6SoR5nH39qKrk9ewYE19t/HP1A7Ztu7d+ONDqs3p5tnHkyeGr4/L1vx/R7giLw6j5yRCz/CfS&#10;fInV/UaMVebxoY/VYyLjGtW6zavHwFOEcWh9z/H8zNafFbmNVcn79tzjj70meblHoaoV99botear&#10;z7b+XKPmGXvN7DwjyTGXVfN6xbnsxfOb2tRIbVRdS99RI8VVJa9XOqtT0eVDdbdbmyDIOLG9g7/n&#10;X6A8/3/lTVFxnFOP+Iw+Z2J1vx5jVXGcoKWMa9SVG/+j7Tp6rR79XmXvbBWL0b/gjDj2GayW9725&#10;x891j89c7lGoarW9NUOt+epa1p/z1DxqnqM8I2l7rajPSKLG8Gpz2ZPnN7Wpka6rvJa+o0aKq1Je&#10;r3JWp5L7tvU7CPkpCCpP7NEEiDQWe9seqc1HVL4RiG7P2L8b89XmbrX+XmGsOGrlGqWVbHn3qr2t&#10;2/bzOlc/3975XoZcvjqHnJc17yPLkHO9ZL7HZ47qezBrWm1vzbrvWX+uyzr3Lah5zsmWd6ut57+1&#10;5acI83LGinPZi+c39WVbqyOqupbuoUaKqWJeVz+rk1HXQ3UAX7kpAaJY+eaPXOydAAAAAAAAMN6f&#10;2Q0AABipx2u7AQAAAAAAAKjDoToAgC+89QsAAAAAAABgbQ7VAQDL8JY6AAAAAAAAAD5xqA4AAAAA&#10;AAAAAAAeHKoDAJaw5y11fvoVAAAAAAAAAIfqAAAAAAAAAAAA4MGhOgCAm7fUAQAAAAAAAPAvh+oA&#10;gPL2/PQrAAAAAAAAANxuDtUBAAAAAAAAAADA/zlUBwCUtuctdX76FQAAAAAAAIAnh+oAAAAAAAAA&#10;AADgwaE6AKAsb6kDAAAAAAAA4CiH6gAAAAAAAAAAAODBoToAoKQ9b6kDAAAAAAAAgJ8cqgMAluWn&#10;XwEAAAAAAAD4yaE6AKAcb6kDAAAAAAAA4CyH6gCAJXlLHQAAAAAAAAC/cagOAAAAAAAAAAAAHhyq&#10;AwBK8dOvAAAAAAAAAFzhUB0AsBw//QoAAAAAAADAKw7VAQBleEsdAAAAAAAAAFc5VAcAAAAAAAAA&#10;AAAP/wMcPaIgXQDAFgAAAABJRU5ErkJgglBLAwQKAAAAAAAAACEAl4UtlacPAACnDwAAFAAAAGRy&#10;cy9tZWRpYS9pbWFnZTQucG5niVBORw0KGgoAAAANSUhEUgAABYAAAAB/CAYAAABWrWZFAAAABmJL&#10;R0QA/wD/AP+gvaeTAAAACXBIWXMAAA7EAAAOxAGVKw4bAAAPR0lEQVR4nO3d3XLjvA0AUOWbff9X&#10;Ti8y7ibZxJZEkATBc2Z60TYrUiT4B8vycQAAAAAAAAAAAAAAAAAAAAAAAAAAAAAAAAAAAAAAAAAA&#10;AAAAAAAAAAAAAAAAAAAAAAAAAAAAAAAAAAAAAAAAAAAAAAAAAAAAAAAAAAAAAAAAAAAAAAAAAAAA&#10;AAAAAAAAAAAAAAAAAAAAAAAAAAAAAAAAAAAAAAAAAAAAAAAAAAAAAAAAAAAAAAAAAAAAAADreJtd&#10;AQAAIMz7t/9uvw8AsLndN4TfN8g/2b2NAADI79W+1p4WgKzkZqCz/2ZXAAAAaHLm4HzmbwAAKEgC&#10;GAAAAACgKAlgAABY15Unez0FDACwIQlgAAAAAICiJIABAAAAAIqSAAYAAAAAKEoCGAAA1vXW6W8B&#10;AChCAhgAAAAAoCgJYAAAWNuZJ3s9/QsAsKk/sysAAAA0eyR433/53wEA2JQEMEAO3w/snzm8A3CW&#10;NSOeNRoAWJpXQAAAAAAAFCUBDAAAAABQlAQwAAAAAEBREsAA8z17tyAAMI81GgBYngQwAAAAAEBR&#10;EsAAAAAAAEVJAAMAAAAAFCUBDAAAAABQlAQwAAAAAEBREsAAc/l1cQDIyRoNAJTwZ1A5VzZPb91q&#10;sa7d2u/M/Y64zyz1iCae/lXhPrOqHm9n72/Fe8tO29dSfa7gZ9bouSqOu95rw7PrZ2ij7/WbUafd&#10;12fzWm0V583Pdh+/pfXqtKhPy3sHVdbJuUL7XS275Z4j77O17TNOhOLpmuj7zPL00MjYXCXm7ojs&#10;z4z3l9nItv9c1p1+yra/yFaf46g9T8zQu4+t0X2NiuOK427UPfVI+kSNq9lz/KpxVXVeW9XsOH5m&#10;1Rg/w9lmI9FPAEdvoh7X2yWQdmu/qPttvc/Idn9vqEc08dR2naz3eUeWJ+bvXnN2X/RKEGR4Sie7&#10;EW3/vd2zJISq2m1t4oM1+ncrrtEZ+qHiPV11pQ2izyg9933HsUY/mNdqc7Zpv+7s++SbqA4ZdVia&#10;8an/ipuy34xuv2fl9bzniE/dI6z+CeUr4umcDMmkFZ76OGPlb2RcYbM0r91/KtcTwOPqEGHX8TPz&#10;CeBX17ZGP1dhjc42n0X4fE9XyxzxBPDddug5D/Qwc3ysOq+tKsNe5TicbXrYNabTifgRuJEBlGGT&#10;Fm239ns/+tfjzPVHtMWM9hZPfcrgZ6PbZkR/zyiLr2a1u/7uZ7e1iQ/W6LmqjbvR6/Ls2Pqt/Bn7&#10;k5l7otn98J15rbbKY8vZhqYE8KwAqhK0O7Zfhk1b1c2jeKpT1gpmbyAqb7x3/4TcWKtlx7WJD9bo&#10;eSqOO8nHD631ufNe2wxtkKEOx2Feq2x2rDvbMMTddwDfCaAzHX/2uu8nr5fVbu2XZQGbuXnM9vU+&#10;8cRdWdq/V9xlub8daftadlub+GAcz1Vx3PV4/cKVa/72t5l+sGwHM+f03du+uiz962xDd3cSwL3e&#10;gfT5b89+hX/Fjf1O7Re9Cb16vc/3GNnumSZR8fS76HenrTrnRLob+9GHsc//ZvYPmmR55/jqssUW&#10;bXZam/hgjZ6v4ri7ck937udqGXfKirDSOlZpX2Reqy/b/tPZhq56/bDJ3WvfKav3i+xnfYpdpf3O&#10;uPN1pB5612PmJ3riKa7cqj9GeUavg1hLOa1l3S2315jK0tcjje7vEeVlG9ej61NpbVqFNfre9SPK&#10;zxJfFcddpnIiy7tTbqu79X5VR+2/3ryWVebcTGvZzjakcPUJ4JEbi8d1Kn2yoP2+unufd5/qzV6P&#10;q8TTVy39mPm+shi5gZjRJ6PH0/dr7fqUx4xD3+y5uzprEz+xRvdVcdyNTAZViLPR316M3g+t2P7m&#10;tbU523xwttnIlR+BmxFAZ6wyeWq/v96OmPuMmIgz1OMO8fRXRD9anJ6blaTL9hWknnGyYwzOeuKn&#10;5zV3Z23iO2t0f8ZdjFXj7MwYi96bzVyTM8SVeW19zjYfnG02cyUBfIYDWpsd2i9LfTInbaOIpz7X&#10;yrDxzMiBgF6yzTu02WFt4oM1Oo/Vxt2sV2+sNJf02nfNLGuF9jev7cPZhnLOJoBXev9VRtrvQ5aN&#10;WpZ63CWe5i/IO9lh82FMjZf1iTXuM454sEaPY9ztaWSfip8P5rU6nG0+iL0NRT8B3Mur4NxhELfI&#10;0H5ZJpgs9VjZ7HjSh/n07hN9vif9zhWz1yY+GLd7mTXudv7acvb6tcp4fxnrRF/ONpR0JgHs04M2&#10;2i/P/WWpR4vd46nyvWWUKd7OlCPBA3NkmiuYRx+PZdzNMWuvMfKVD9mN7ANtXkumedPZhuFWeQKY&#10;de30viiTeA36EfrKtPkG1mKNrk///cuaWJt5DRgiIgGc6ROSFWk/IoknALKxNsF4xl0N2heAEJWe&#10;APapWBvtRyTxtL6MT2l6QgJoYX6A8a6OOwlPoAdnG7b3KgEs2NpoPyKJJ5jH+IuRcfNNG2MDxjPu&#10;AGhhHdlQpSeAAeCOswlHGyUAACAzZxt+1JoA9pROG+1HJPEE/dkowTXWJhjPuAPgDGebjfxp/PeC&#10;pY32I5J4YqRZh8u3o0+sX7nu4+8csOE1axOMt/q4e7Umvx/91uBXbWfth5qcbcxv5T17Anj1jcNs&#10;2o9I4omRVo+3UfV///QfYth4rkXsw3jGHcA1q8+bzjaE8A5gAPjQkny0WXpN+wAQpceaYp2a4/2Q&#10;eIIenG34ovUVEABQSevXsD7/W0+zAsA9vb4W/ZszZVnXY0gqwTjONvyfBDAAfBV16LRhAoB+ot4F&#10;LCHZj7aF+ZxtOI5DAhgAfvLY1EQdXPy4AgBccyZp0bq+nl3nrd/nSPhCTs42NCeAdXYb7Uck8QTx&#10;bJagjViH8SqNu7NPrl1ZX6+u6ZXaM5qEL6zF2WZjngAGgNdslgBgjitfX45OSFqn/9Ur6Ru91wJ+&#10;52yzIQlgADjv86Ym6l1aNkoA8NzoH4V7lMlfke2vbSEHZ5uNSAADwD1Rn5z7xBwAXhv5hKg1+a+I&#10;9taekJ+zTXESwADQJuqTc5+YA8BrPRPB1uG/WtpXO8K6nG2KkgAGgDitGyYbJQAYy7obQztCPc42&#10;hUgAA0AffswEAOK1rquSEa+dbWNtCftwtlncf0/+P5N5G+1HJPHESKvHW7b6vx3X6mRTxSqyjTXY&#10;wc7j7v04t0a+vfgPz0n+Us3qsZqt/s42i3qWAD5DR7bRfkQST4w0K95WjvNsm7fRztz/yv3Lz/Qp&#10;jFdx3F1J/NKfdqYaZ5vrzAOLaU0AAwDn2SgBwDVnk7+Moa2BB/PBQiSAASCflZ8GAIAor9ZDT/3G&#10;sv8AejC3JCABDABjOagCwGtnkr8AzGUuXsSrBLD39bXRfkQST4yUMd58BXQP5rG1ZJwroLodxp3k&#10;LxAp47zpbMNQngAGAEaxif1r9eQMAACwiKgEsENMG+1HJPHESKPiTVzvZfX+luj+1+p9CiuqOu7M&#10;sUAvzjaUdSYBfHaBFcA/035EEk+MtNoBa7X6Mtcu8+SI+7Q2wXiVx92KdSaGvqen1c4Kq9WX5LwC&#10;AoBWvTfr1Q4Du7/vK0PSIktMGTsArKbX2mLNIgv7s2t2P9ss42wCOMNhbWXaj0jiaT8z+3J2vJ29&#10;rk0FZ2WbG2ePnSiz5wqYZec1mnpm7afEKKPMnjedbZimxxPA74cJvIX2I5J4yq/S4h4daxXfwWU8&#10;fpix+R49H848RGePsxXqCMdRb42uMu6q3MfKotdnyMjZJldZNLqSAL66ARoRCCttZLQfkcTTflra&#10;trVvrsRbVAxcuU7EAf396B/DPvG/J6JPss9NUfc4+z6tTexqlTX6UV5vI8adcT1fax+Yn5nF2SaG&#10;s81i/lz8+7fjWgA9/jayw1deJLQfkcTTft6Pc/03u1/O1vPZv5/pc/lR42X2PWV0ZQ67O3/Nbvcd&#10;7vE7axO7mrlGVxt3Z+9n1FjfLXlxde1afd2CV5xtnl+TRVxNAB/H9Q3G8cPfz/jEJQvtRyTxtJ9Z&#10;fXD3cPn4t1f+/oreh7LR48Uh87kzSYts89QO9/idtYldzYxF466flnbawYx1qzUhB84218tztlnc&#10;nQTwcdzbYHy204bhJ9qPSOJpfa19OMrdeva6txkbip79tOsGKSJpMarckaLq9oir0fdqbaKK7HPF&#10;Z5XG3ay564weT1BnM3NtPnutn/6mcp8Qz9nG2WYrLT8CpzPbaD8iiSdGyRJr1b6+lKVdZxl9/9XL&#10;m11ulvJhR9XGXeb7ybKH6GVk278FlVe9T4iXZY5xtqG7lgTwceTp1CxBfpX2I5J4WluW/jtjdl1n&#10;lx+t2v3cNaoddkjGRh2kI2Sph7WJFlni+Kws9Y38JkOWe/qu+g+ZjWj3rH3LPmbH4Ozyo1W7nzJa&#10;E8DHkWNBnl1+C+1HJPG0ttHvfGoxI9Z6lDl7zBgvX/Vsj9l9/ahD7+v/VsbsOK/e9tS30hp9HLXG&#10;XfUka3a94ijrmsWenG3iyiepu+8A/smM9zRVCi7tRyTxtK4e7xrsnVQ7jvXfH/W5jBHjxnj53Wpj&#10;4KpeYybTPf7G2sTqVpyfVh93V+od3ZZXfyCq8nwTHUeV24q1Odu0l0dSkQngh96BVj2wtB+RxNOa&#10;ojYeo79yfhzxTxnP0GvcGC/nRfRB9vaOGDPZ7/E31iZWtuIa/b28Fcbd2Tpm+pC7ehL4ONo+BLna&#10;NlfLqt72jOVsc+26LGB0h10NNgH1lfYjknhay6v+yto/FTfuGQ6lu4oeB2f6cmQ/ZqvPDNYmVrTq&#10;Gv2QbdxlXGcz1imL39qm94cCO7Y18znbsCwdCADsSsIVIJfM83LmugHAUxE/AgcAAAAtsidYz5Tt&#10;x+oASEkCGAAAAACgKAlgAAAAZsr+9C8ALE0CGAAAgMwkfwGggQQwAAAAs3hvLgB0JgEMAAAAAFCU&#10;BDAAAAAAQFESwAAAAPCcH6oDYFkSwAAAAAAARUkAAwAAkNnsH4qbXT4ANJEABgAAYJbsr004m/zN&#10;fh8AbEwCGAAAgOxmPIXryV8ASpAABgAAYAWjErLvF8vy9C8AqVmoAIBd+UV3gDyuJnd7zM93EszW&#10;CQDSs1gBALuSAAbIpeUJ3zvzdesTxdYIAJZgwQIAdiUBDJDPCu/dtTYAsBTvAAYAACCL7MnV7PUD&#10;gH/8mV0BAAAA+OSRZM30NLDELwDLkgAGAAAgo9mJYElfAEqQAAYAACCzz4nY3slgSV8AypEABgAA&#10;YBU/JWjvJIUlegHYxv8Ax+2B79ac/GQAAAAASUVORK5CYIJQSwMECgAAAAAAAAAhAFdE03hVBAAA&#10;VQQAABQAAABkcnMvbWVkaWEvaW1hZ2U3LnBuZ4lQTkcNChoKAAAADUlIRFIAAAEHAAAAfwgGAAAA&#10;4q0HvwAAAAZiS0dEAP8A/wD/oL2nkwAAAAlwSFlzAAAOxAAADsQBlSsOGwAAA/VJREFUeJzt3dFy&#10;4ygQBVBla///l7MPU56Z8hJbEjRN43NeUxHiQl05kmMfBwAAAAAAAAAAAAAAAAAAAAAAAAAAAAAA&#10;AAAAAAAAAAAAAAAAAAAAAAAAAAAAAAAAAADw0b4Sxvx+8/OMc+rxbj4P1eZ1xvPcV9xPDzvmH+pd&#10;YK+CvxL22QXsGWOWu3N5NntuM9cycm5V8y8nshxGLeLZ8SKNnsuzGXPrLYerGYyc0w75lxNVDlGL&#10;OXMRozdkS9YVN6roe+azW/7l9G6K59+fsaDRC5ixKf8WNb8793p6s7gzl13zL+efgceatahR43wH&#10;HvuKFc7hOOYXg/wXM6ocZge6+wJmzy97/GyfPv/jOI7j3wHHuBLkyPsU32+ON8PZ8StttkrnumP+&#10;y5jxxOHOy8vI4/eMPWKsUWUaOW6vu+e9c/7ljHjl8JO7wT5+7+wizngFMfL4X0f9K9nsJ1XyT7Di&#10;I6w740eMt8pTkdlZvjIzk93yL2fk04rj+BXk6JY/Y+SVYPQcXo1TxaxMZo5VKf8UI8thh7B3mMNo&#10;MzOR/0JGlUPkou68YVaf2+rn12v3+XUZUQ6rBLzrTaastxGvsq7Zdt1Xb42+5xDFRp1H1hzHUacc&#10;zvrYlh9EMfBbpXKwcWGiSuUATKQcgCblADRVK4eIjzMDGqqVAzBJ5H9l0uaVTS75n6Qc4tmMueR/&#10;k3IYy0bMJf+BlEMfmzGX/AMph2tsxlzyn0g5vBf9BT02/GvyT6Icfjb606W4Rv7JlMP/VfisxZ3J&#10;fxHK4Y+eTWkz9pP/YpTDfTZkLvkH27EcIr+81YaMIf8FVfvfiog7yzZmLvkvqlo5ZLExc8k/gXJ4&#10;z8bMJf8kn14O3gCTS/4Lq1QOZzaSqwwMUqkcgImUA9BUpRz8SQGTVSmHXbkhl0v+L1Qoh+wFjBo/&#10;e15VyD/J6uUQ/e65rD9FbMxf5L+wlcthpbfVjtxMNuZ18k+wajmsuIC95/Q94BifTP6TvbvqXg2z&#10;9yo+e7w7414dc5UPL1n5ic8n5F/O6HK4evyeMUYu2J1zeDV+xBVqRvFWKIeHavmXE10OUSIWKmOu&#10;vR9yeiWHlcvhOPbPv5xV7zm8ErUgMxf6a9B4q5b3HfJfTLVyiN5AMzbo1lebTvJfSKVymLWoka9M&#10;fjq2DfuH/BdR4TMkMxZu9Bee2HzXyH8BI25I/n2MHRdz5s2q7Ed6K+X+sEv+5Ywuhzu/f/ZcVvHT&#10;nEaf//M4VfKJJv9JossBKKrSDUlgIuUANCkHoEk5AE3KAWhSDkCTcgCalAPQpByAJuUANCkHoEk5&#10;AE3KAWhSDkCTcgCalAPQpByAJuUANCkHoEk5AE3KAWj6Dy7porKUiDJBAAAAAElFTkSuQmCCUEsB&#10;Ai0AFAAGAAgAAAAhALGCZ7YKAQAAEwIAABMAAAAAAAAAAAAAAAAAAAAAAFtDb250ZW50X1R5cGVz&#10;XS54bWxQSwECLQAUAAYACAAAACEAOP0h/9YAAACUAQAACwAAAAAAAAAAAAAAAAA7AQAAX3JlbHMv&#10;LnJlbHNQSwECLQAUAAYACAAAACEAs2F5qe8EAACuMgAADgAAAAAAAAAAAAAAAAA6AgAAZHJzL2Uy&#10;b0RvYy54bWxQSwECLQAKAAAAAAAAACEARfAZ7i4PAAAuDwAAFAAAAAAAAAAAAAAAAABVBwAAZHJz&#10;L21lZGlhL2ltYWdlOC5wbmdQSwECLQAUAAYACAAAACEA08dJO+AAAAAMAQAADwAAAAAAAAAAAAAA&#10;AAC1FgAAZHJzL2Rvd25yZXYueG1sUEsBAi0AFAAGAAgAAAAhAM93MrjxAAAAQQUAABkAAAAAAAAA&#10;AAAAAAAAwhcAAGRycy9fcmVscy9lMm9Eb2MueG1sLnJlbHNQSwECLQAKAAAAAAAAACEAI1ki2PYI&#10;AAD2CAAAFAAAAAAAAAAAAAAAAADqGAAAZHJzL21lZGlhL2ltYWdlOS5wbmdQSwECLQAKAAAAAAAA&#10;ACEAXwpsFpEGAACRBgAAFAAAAAAAAAAAAAAAAAASIgAAZHJzL21lZGlhL2ltYWdlNi5wbmdQSwEC&#10;LQAKAAAAAAAAACEApO+aQGcXAABnFwAAFAAAAAAAAAAAAAAAAADVKAAAZHJzL21lZGlhL2ltYWdl&#10;NS5wbmdQSwECLQAKAAAAAAAAACEA+RkpK5sCAACbAgAAFAAAAAAAAAAAAAAAAABuQAAAZHJzL21l&#10;ZGlhL2ltYWdlMS5wbmdQSwECLQAKAAAAAAAAACEA3IADbBMQAAATEAAAFAAAAAAAAAAAAAAAAAA7&#10;QwAAZHJzL21lZGlhL2ltYWdlMi5wbmdQSwECLQAKAAAAAAAAACEAdiVm44IbAACCGwAAFAAAAAAA&#10;AAAAAAAAAACAUwAAZHJzL21lZGlhL2ltYWdlMy5wbmdQSwECLQAKAAAAAAAAACEAl4UtlacPAACn&#10;DwAAFAAAAAAAAAAAAAAAAAA0bwAAZHJzL21lZGlhL2ltYWdlNC5wbmdQSwECLQAKAAAAAAAAACEA&#10;V0TTeFUEAABVBAAAFAAAAAAAAAAAAAAAAAANfwAAZHJzL21lZGlhL2ltYWdlNy5wbmdQSwUGAAAA&#10;AA4ADgCMAwAAlIMAAAAA&#10;">
                <v:shape id="Picture 2034" o:spid="_x0000_s1027" type="#_x0000_t75" style="position:absolute;left:1560;top:1598;width:3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92MXEAAAA3QAAAA8AAABkcnMvZG93bnJldi54bWxEj1FrwjAUhd8F/0O4g71pupaN2TUVFcSB&#10;T6v+gEtz14Q1N6WJWv/9Igz2eDjnfIdTrSfXiyuNwXpW8LLMQBC3XlvuFJxP+8U7iBCRNfaeScGd&#10;Aqzr+azCUvsbf9G1iZ1IEA4lKjAxDqWUoTXkMCz9QJy8bz86jEmOndQj3hLc9TLPsjfp0HJaMDjQ&#10;zlD701ycgm1Y3c/H4mht0etDQ/u4MXKl1PPTtPkAEWmK/+G/9qdWkOevBTzepCcg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92MXEAAAA3QAAAA8AAAAAAAAAAAAAAAAA&#10;nwIAAGRycy9kb3ducmV2LnhtbFBLBQYAAAAABAAEAPcAAACQAwAAAAA=&#10;">
                  <v:imagedata r:id="rId495" o:title=""/>
                </v:shape>
                <v:shape id="Picture 2033" o:spid="_x0000_s1028" type="#_x0000_t75" style="position:absolute;left:1790;top:1598;width:327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0tufGAAAA3QAAAA8AAABkcnMvZG93bnJldi54bWxEj09rAjEUxO9Cv0N4hV5Es138U7ZGqUJR&#10;6Kkq9fq6ee4Gk5dlE3X99qYg9DjMzG+Y2aJzVlyoDcazgtdhBoK49NpwpWC/+xy8gQgRWaP1TApu&#10;FGAxf+rNsND+yt902cZKJAiHAhXUMTaFlKGsyWEY+oY4eUffOoxJtpXULV4T3FmZZ9lEOjScFmps&#10;aFVTedqenYKl/ZnQwa775rwMB/k1+s3MaqrUy3P38Q4iUhf/w4/2RivI8/EI/t6kJ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3S258YAAADdAAAADwAAAAAAAAAAAAAA&#10;AACfAgAAZHJzL2Rvd25yZXYueG1sUEsFBgAAAAAEAAQA9wAAAJIDAAAAAA==&#10;">
                  <v:imagedata r:id="rId496" o:title=""/>
                </v:shape>
                <v:shape id="Picture 2032" o:spid="_x0000_s1029" type="#_x0000_t75" style="position:absolute;left:4957;top:1598;width:60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ivibEAAAA3QAAAA8AAABkcnMvZG93bnJldi54bWxEj0GLwjAUhO/C/ofwFrxpaqFbrUYRUZC9&#10;iFXw+miebbF5KU3Uur9+s7DgcZiZb5jFqjeNeFDnassKJuMIBHFhdc2lgvNpN5qCcB5ZY2OZFLzI&#10;wWr5MVhgpu2Tj/TIfSkChF2GCirv20xKV1Rk0I1tSxy8q+0M+iC7UuoOnwFuGhlH0Zc0WHNYqLCl&#10;TUXFLb8bBTN5/bmckvTAlE6+t/7+Sg+zXKnhZ7+eg/DU+3f4v73XCuI4SeDvTXgC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ivibEAAAA3QAAAA8AAAAAAAAAAAAAAAAA&#10;nwIAAGRycy9kb3ducmV2LnhtbFBLBQYAAAAABAAEAPcAAACQAwAAAAA=&#10;">
                  <v:imagedata r:id="rId497" o:title=""/>
                </v:shape>
                <v:shape id="Picture 2031" o:spid="_x0000_s1030" type="#_x0000_t75" style="position:absolute;left:1560;top:1961;width:338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W6KjGAAAA3QAAAA8AAABkcnMvZG93bnJldi54bWxEj0FrwkAUhO+F/oflFbzpJoFaia6hlBZs&#10;CxWjB4/P7GsSkn0bsmuM/94tCD0OM/MNs8pG04qBeldbVhDPIhDEhdU1lwoO+4/pAoTzyBpby6Tg&#10;Sg6y9ePDClNtL7yjIfelCBB2KSqovO9SKV1RkUE3sx1x8H5tb9AH2ZdS93gJcNPKJIrm0mDNYaHC&#10;jt4qKpr8bBR0Py/xxg3H0+47/sq5lO9b/9koNXkaX5cgPI3+P3xvb7SCJHmew9+b8ATk+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5boqMYAAADdAAAADwAAAAAAAAAAAAAA&#10;AACfAgAAZHJzL2Rvd25yZXYueG1sUEsFBgAAAAAEAAQA9wAAAJIDAAAAAA==&#10;">
                  <v:imagedata r:id="rId498" o:title=""/>
                </v:shape>
                <v:shape id="Picture 2030" o:spid="_x0000_s1031" type="#_x0000_t75" style="position:absolute;left:4820;top:1951;width:5154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RZA/FAAAA3QAAAA8AAABkcnMvZG93bnJldi54bWxEj8FuwjAQRO9I/IO1SFwQOI2gVCkG0QrU&#10;XEn5gCXeJinxOo0NCX+PKyFxHM3MG81q05taXKl1lWUFL7MIBHFudcWFguP3fvoGwnlkjbVlUnAj&#10;B5v1cLDCRNuOD3TNfCEChF2CCkrvm0RKl5dk0M1sQxy8H9sa9EG2hdQtdgFuahlH0as0WHFYKLGh&#10;z5Lyc3YxCv407U79ZHHDj9SnX6dzd5z/bpUaj/rtOwhPvX+GH+1UK4jjxRL+34Qn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kWQPxQAAAN0AAAAPAAAAAAAAAAAAAAAA&#10;AJ8CAABkcnMvZG93bnJldi54bWxQSwUGAAAAAAQABAD3AAAAkQMAAAAA&#10;">
                  <v:imagedata r:id="rId499" o:title=""/>
                </v:shape>
                <v:shape id="Picture 2029" o:spid="_x0000_s1032" type="#_x0000_t75" style="position:absolute;left:9842;top:1951;width:1178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HZlfBAAAA3QAAAA8AAABkcnMvZG93bnJldi54bWxET01rwkAQvRf8D8sIXopuTLFodBUpFLxW&#10;Q89jdkyi2dmYHWP677uHQo+P973ZDa5RPXWh9mxgPktAERfe1lwayE+f0yWoIMgWG89k4IcC7Laj&#10;lw1m1j/5i/qjlCqGcMjQQCXSZlqHoiKHYeZb4shdfOdQIuxKbTt8xnDX6DRJ3rXDmmNDhS19VFTc&#10;jg9noN37ZNXnxf31vHp79N+53MJVjJmMh/0alNAg/+I/98EaSNNFnBvfxCegt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6HZlfBAAAA3QAAAA8AAAAAAAAAAAAAAAAAnwIA&#10;AGRycy9kb3ducmV2LnhtbFBLBQYAAAAABAAEAPcAAACNAwAAAAA=&#10;">
                  <v:imagedata r:id="rId500" o:title=""/>
                </v:shape>
                <v:shape id="Picture 2028" o:spid="_x0000_s1033" type="#_x0000_t75" style="position:absolute;left:1560;top:2311;width:63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SG2jGAAAA3QAAAA8AAABkcnMvZG93bnJldi54bWxEj0FrAjEUhO8F/0N4Qm8162ptuzWKCGql&#10;h1L10OMjed0sbl6WTequ/94UCj0OM/MNM1/2rhYXakPlWcF4lIEg1t5UXCo4HTcPzyBCRDZYeyYF&#10;VwqwXAzu5lgY3/EnXQ6xFAnCoUAFNsamkDJoSw7DyDfEyfv2rcOYZFtK02KX4K6WeZbNpMOK04LF&#10;htaW9Pnw4xTMvnaTY/9O+slOZTf5OG3NXudK3Q/71SuISH38D/+134yCPH98gd836QnIx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RIbaMYAAADdAAAADwAAAAAAAAAAAAAA&#10;AACfAgAAZHJzL2Rvd25yZXYueG1sUEsFBgAAAAAEAAQA9wAAAJIDAAAAAA==&#10;">
                  <v:imagedata r:id="rId501" o:title=""/>
                </v:shape>
                <v:shape id="Picture 2027" o:spid="_x0000_s1034" type="#_x0000_t75" style="position:absolute;left:2129;top:2311;width:29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0k4zBAAAA3QAAAA8AAABkcnMvZG93bnJldi54bWxET02LwjAQvQv+hzCCN00tIlJNi7ooXlbQ&#10;3Yu3oRnbYjPpNtHWf785CB4f73ud9aYWT2pdZVnBbBqBIM6trrhQ8PuznyxBOI+ssbZMCl7kIEuH&#10;gzUm2nZ8pufFFyKEsEtQQel9k0jp8pIMuqltiAN3s61BH2BbSN1iF8JNLeMoWkiDFYeGEhvalZTf&#10;Lw+j4P5VN/q0vJ6+/zZnjPZ9d5hvC6XGo36zAuGp9x/x233UCuJ4EfaHN+EJyPQ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K0k4zBAAAA3QAAAA8AAAAAAAAAAAAAAAAAnwIA&#10;AGRycy9kb3ducmV2LnhtbFBLBQYAAAAABAAEAPcAAACNAwAAAAA=&#10;">
                  <v:imagedata r:id="rId502" o:title=""/>
                </v:shape>
                <v:shape id="Picture 2026" o:spid="_x0000_s1035" type="#_x0000_t75" style="position:absolute;left:4928;top:2311;width:147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CPuDHAAAA3QAAAA8AAABkcnMvZG93bnJldi54bWxEj0FrwkAUhO+C/2F5Qi/SbAw0lNRVRBR6&#10;KUVTKL09sq/Z2OzbkN2a6K93CwWPw8x8wyzXo23FmXrfOFawSFIQxJXTDdcKPsr94zMIH5A1to5J&#10;wYU8rFfTyRIL7QY+0PkYahEh7AtUYELoCil9ZciiT1xHHL1v11sMUfa11D0OEW5bmaVpLi02HBcM&#10;drQ1VP0cf62Ckk1j7PD5fnq67vzX/Fq+XfKTUg+zcfMCItAY7uH/9qtWkGX5Av7exCcgV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wCPuDHAAAA3QAAAA8AAAAAAAAAAAAA&#10;AAAAnwIAAGRycy9kb3ducmV2LnhtbFBLBQYAAAAABAAEAPcAAACTAwAAAAA=&#10;">
                  <v:imagedata r:id="rId5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22272" behindDoc="1" locked="0" layoutInCell="1" allowOverlap="1">
                <wp:simplePos x="0" y="0"/>
                <wp:positionH relativeFrom="page">
                  <wp:posOffset>536575</wp:posOffset>
                </wp:positionH>
                <wp:positionV relativeFrom="page">
                  <wp:posOffset>5616575</wp:posOffset>
                </wp:positionV>
                <wp:extent cx="2814320" cy="711835"/>
                <wp:effectExtent l="0" t="0" r="0" b="0"/>
                <wp:wrapNone/>
                <wp:docPr id="2247" name="Group 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4320" cy="711835"/>
                          <a:chOff x="845" y="8845"/>
                          <a:chExt cx="4432" cy="1121"/>
                        </a:xfrm>
                      </wpg:grpSpPr>
                      <pic:pic xmlns:pic="http://schemas.openxmlformats.org/drawingml/2006/picture">
                        <pic:nvPicPr>
                          <pic:cNvPr id="2248" name="Picture 2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8845"/>
                            <a:ext cx="4432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9" name="Picture 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9399"/>
                            <a:ext cx="395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0" name="Picture 2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" y="9675"/>
                            <a:ext cx="125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1" name="Picture 2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4" y="9685"/>
                            <a:ext cx="313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B63046" id="Group 2020" o:spid="_x0000_s1026" style="position:absolute;margin-left:42.25pt;margin-top:442.25pt;width:221.6pt;height:56.05pt;z-index:-259294208;mso-position-horizontal-relative:page;mso-position-vertical-relative:page" coordorigin="845,8845" coordsize="4432,1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i763SwQAACYYAAAOAAAAZHJzL2Uyb0RvYy54bWzsWNtu4zYQfS/QfxD0&#10;rliSKeuC2IvEl6BA2gbt7gfQEm0RK4kCSccJiv33zpCSrwFS7KIPG8iABYqX4cw5M6Mhbz+91JXz&#10;zKTiopm6wY3vOqzJRcGb7dT98nnlJa6jNG0KWomGTd1XptxPs19/ud23GQtFKaqCSQeENCrbt1O3&#10;1LrNRiOVl6ym6ka0rIHBjZA11fAqt6NC0j1Ir6tR6PuT0V7IopUiZ0pB78IOujMjf7Nhuf5zs1FM&#10;O9XUBd20eUrzXONzNLul2VbStuR5pwb9Di1qyhvY9CBqQTV1dpJfiap5LoUSG32Ti3okNhueM2MD&#10;WBP4F9Y8SLFrjS3bbL9tDzABtBc4fbfY/I/nJ+nwYuqGIYldp6E1sGQ2dkI/NADt220G8x5k+3f7&#10;JK2V0HwU+VcF+I0ux/F9ayc76/3vogCJdKeFAehlI2sUAaY7L4aH1wMP7EU7OXSGSUDGsLeTw1gc&#10;BMk4skTlJbCJyxISuQ4MJtgwHOblsltNYK1dGgRhgKMjmtltjaqdarPblucZ/DtYoXUF6/vuB6v0&#10;TjK3E1L/Jxk1lV93rQce0FLN17zi+tV4MyCESjXPTzxHpPHljCGIJssQTMB9kSOCJvYz7TqKdhl+&#10;nEbMS9ps2Z1qIRggREFC3yWl2JeMFgq7EadzKeb1TJd1xdsVryokENud1RBPF/74BnDW1xci39Ws&#10;0TZ4JasAANGokrfKdWTG6jUDX5S/FYHxFvCIR6VxO/QNE1D/hMmd76fhvTeP/LlH/Hjp3aUk9mJ/&#10;GROfJME8mH/D1QHJdooBDLRatLzTFXqvtH0zero8Y+PSxLfzTE0WsR4FChnP6lUEJ0NIUFcl878A&#10;bJgHbS2ZzktsbgC5rh8mHwYMzEdkkQMFcfZu6CSEXMQAYoTxc4yAKDLhcQgAcAyp9AMTtYMNQBr0&#10;NEjTZwDaWtZPQZ0bgXwbS6rmrANk2p4egFOOUj9dJsuEeCScLIGjxcK7W82JN1kFcbQYL+bzRdBz&#10;VPKiYA1u8+MUGcRFxYveS5XcrueVtNStzK/LCOo4bYSuclSjpxWFIaTW7dIgJP59mHqrSRJ7ZEUi&#10;L439xPOD9D6d+CQli9W5SY+8YT9ukrOfumkURoalE6XRzU5s883v2jaa1VzDJ7biNaTLwySaYeAv&#10;m8JQqymvbPsEClT/CAXQ3RNtHBZdtMsY4LE/ZTJN30im4w+ZTEPjPD1/p149JNO+oLDJNB2nKbqA&#10;xQiT6TiNYAgrkTA2Q0MyNd/BIZkOyfR4doigWr+qTMMPmUzHQzJ951CXJhNTmaaTuDudYRmFyTQI&#10;o+5sFqbnR7OhMl2trqu3k3LMVrS2DOu/T0NlenEG6w9PP3dlGuEh3VzEPB2P+SZc0D68EPgwx3wy&#10;JNN3kmkI584umyYX2XQcjMFThtIUqvWzs/BQmv5/pam5QoXLaHMz0F2c42336Tu0T6/3Z/8C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D1&#10;8V5f4QAAAAoBAAAPAAAAZHJzL2Rvd25yZXYueG1sTI/BbsIwDIbvk/YOkSftNtKytUDXFCG07YSQ&#10;BpMQN9OatqJxqia05e2X7bKdbMuffn9Ol6NuRE+drQ0rCCcBCOLcFDWXCr72709zENYhF9gYJgU3&#10;srDM7u9STAoz8Cf1O1cKH8I2QQWVc20ipc0r0mgnpiX2u7PpNDo/dqUsOhx8uG7kNAhiqbFmf6HC&#10;ltYV5ZfdVSv4GHBYPYdv/eZyXt+O+2h72ISk1OPDuHoF4Wh0fzD86Ht1yLzTyVy5sKJRMH+JPOnr&#10;b+OBaDqbgTgpWCziGGSWyv8vZN8AAAD//wMAUEsDBAoAAAAAAAAAIQD1IE4hWQ0AAFkNAAAUAAAA&#10;ZHJzL21lZGlhL2ltYWdlNC5wbmeJUE5HDQoaCgAAAA1JSERSAAAFGAAAAHQIBgAAAO4WXpsAAAAG&#10;YktHRAD/AP8A/6C9p5MAAAAJcEhZcwAADsQAAA7EAZUrDhsAAAz5SURBVHic7d3bUuQ4EgBQM9H/&#10;/8vswwbRNBSUy9YlL+c8TUzQVXY6lSnJxhwHAAAAAAAAAAAAAAAAAAAAAAAAAAAAAAAAAAAAAAAA&#10;AAAAAAAAAAAAAAAAAAAAAAAAAAAAAAAAAAAAAAAAAAAAAAAAAAAAAAAAAAAAAAAAAAAAAAAAAAAA&#10;ADDN++4DAAB45m33AQAAAA993Vw0dwcAQjJJAQCAeH56ctH8HQAIxwQFAADiefar0ebxAEAYJiYA&#10;ABDL2fcumssDACH8t/sAAACAl9lcBADCMDEBAIA4zjy9aA4PAIRickJX3msE9RjX64k5jGVzcW5d&#10;+fzZ1eMIWZhL5OcachzHcfzZfQAAAMApFmnXPFr8fvw/MQWAAc5sMJ59yfRsmj8AAFV5AmSOZ3F9&#10;P8QWAG7zR14AACA2G2DXnH1QIsoDFQCQlg1GAADY67cNLpuLAEB4NhgBAGAfm4sAQHo2GAEAAACA&#10;y2wwAgDAHp5ejEGsAeAmG4wAABCLDa8xxBEAFvkz4DM0bgAAeM1PTy+aW4/1dnhSFACmG7HBCORm&#10;gbOHuAP0pQes9RHX9wf/bzTXFoCWbDACAMB+NqDmE2MAmMQ7GKG3335liHnEHaCvRz3AxlcN+jsA&#10;bXmCEQAA1vm8mfh+2FwEAArwBCMAAOxhcxEAKMEGIwAAAABwmQ1GAAAAAOAyG4wAAAAAwGU2GKEv&#10;f+lwD3EHgHr0dwBas8EIAAAAAFz2Z/cBBPHKHUd/7e+aMzEWW64yhtc5G2txjq/quNFv1qlQDx6d&#10;w+rjrZSzVetKN5WuY6VziahqfCvV5W4qzE3SOhPUZxco44UZ/SsMGWMw24gYz4xrxbz+auev6qyI&#10;36jzG32sleI+8lwi5ESFcX3X6GsaIebR+00lkeZPPx3L2c/cuXislrMZ6sqIz6zU3x+JOq96VaQ6&#10;VVWGMf+qanV5tV3XMNtapbxuTzDOmhh8/tzuiTkyxh+f1T2m/DVjDMuz78S5lhW9bwf9Zp1VORRt&#10;Efl+jD2mSjlbta50U6nfW+fNVXXMV6rLnVSqXaV02WBcWbhGT0azmBljg50VY7h7nq2qk93jvNru&#10;ifsM+s06K/NnVMx/m4ftGg/VcrZiXemm0rzKOm++imO+Wl3uwFolgQ5/5KViQYxm9WCnl9XXvVue&#10;vR97zrlbnFfbdV1n02/WqJY/O8+nUs5Wy4uuKs2r5ONcVcd8pbrcgbVKItU3GHckRaed7h2D3UDv&#10;pfqCcLfd57n7+6uqGFf9Zp1q572zj1TK2Wp50VWleZV13lwVx3y1utzB7vjt/v50Kv+K9KvJMPKl&#10;4B3MiO/Zz+z66wnd7Myxj5+tnmdnXqz96N88o07ucyX20a+pfhNb5Py5+71Xr321nK1YVzra3e9H&#10;5qZ13lwVx3y1utyFtUoylTcYz3p1sH/9ecn5u1fi+/GzYjrGs9g/i/PORvhKDszMsSsTgsxxf+TK&#10;8bwSZ5OucWaNm68/H7VG6zf3za69V77nqgzXNkPOdq8rn2Xu75nnVXdY572u+5jPUJf5l7VKIFU3&#10;GM8kyqgkyVAoR5sd3zN3Kgx07ubYcWgqPxlZH7vUxUzuXt+VfU+/WefstRwRi685tOuJuxl/DKZr&#10;zmaqKzyWZV5lnRdDpjHftS5XZq0SVPV3MP5k1uDuUDRWNXWPNve1a+LY1duX/x4dE2N5jbPjJlPO&#10;6zfxzMifHTn5bCxcHSvVcrZiXemo27zKOu+6imO+Wl3uyFolka4bjMwzcsBnal6MsXIS/MrndWgq&#10;M8ebsTxXh/x8RL8ZZ0ft3WXneWTK2a51pRrzKs7qek0y1eXurFUSqLjBGPn9J9mJLbu5Kz1H9/Pv&#10;INs11m/W6bK5OPupm445W/Gcusk2r+o4ziLJFl/5UodrlUTFDUZquftCbfKIfi2jH190xvI+JmXn&#10;yNG6qo6BnTlbNaaVRK9Z0Y+Pfxnz55hL5OXaDTDij7yMDrTiFZM7QOw2O8e85JeMKuasfhNL9niv&#10;OP5qOVuxrvCdeRUfKl6nanUZUvAEIwDUZQJNZ/J/DnGFXox54BQbjIyw4g4otUW5y+jReDLpmI/6&#10;zVhRau8MUY49W852rCsVRRnb5lXxdbwG2eoypNFxg7FjEb1LzADyyTjB1W/IplvOZqwr9NFtPK6Q&#10;cczLA9ik4gbjmSKo6NTiegKwgn5DNnKWSqzzqECOUlbFDcazDGwAAIBarPMANhjxV6QzPjb94f3I&#10;ffwRiB+zrc4xf/UQYtJvyEbOElGXeZV1Ho/ICZhoxAZjRK80ss8/p+B89yyONmK4K1sOmbASQZQX&#10;+I+k36xVMYdWq5azcqKGjHn3Sm5Z541TccxXq8uQStUNxuO4drfs4+czFlOAiEzkAICRrPOAUaxV&#10;Bqq8wXgc1x/Jd7cL4BpNGgCYzToPuMJaZaLqG4zHcf+9H+52AfxMkwYAdrDOA56xVlmowwbjcYx5&#10;ubC7XQCaNAAQh3Ue8Jm1ykZdNhiP42+zGJFw7nb9JQZQmyZNFPoN2chZWMM6j7Nc13qsVQLptMH4&#10;QQMC+N3oRj2y7gIAPGKdBz1YqwTVcYPxw+dmMeKxes0HyG5UU1UPAYBdrPOgJmuV4DpvMH42oglp&#10;PkBWd5u12gcARGSdB/lZqyRhg/G7O01I8wGyudKw1TkAIBvrPMjHWiURG4y/u/K7+JoPkMUrtU1d&#10;AwCqsM6D+KxVkvlv9wEk8Xa8lrBeDgpEd7ZOvVr/AACysM6DmKxVErLB+BqJC3ShWQMAXZjzQC7W&#10;KgHZYHxdtyR+dr7u4nFXtBx79n3dagAxRRs3I1Q8p8jE+75qMax2Pl1Fu46Z5lWRjmWFaLkyQsVz&#10;gjRsMF5zpvkoXkBUmSb7AACrWOfBftYqSdlgvE5SAwAA1GKdB3CBDUZGcBcPgBX0G7KRswCxqMsw&#10;iQ1GznAXj9mivC/F4/hkEmXcjGSMxZIxh1arlrMV60pHUa6jeVV8UXJlJHkFm9hgZJSMzQeAfPSb&#10;cSzC1pCzALGoyzCBDUYgi9kTARMNKpqZ18ZMD64zX6krNZhXcZYxD5xig5Gz/EU1Zov+JE304xtp&#10;9Fh+n/CZ/N+uvJx5PfWbtTrVtlmq5WzFutJR9LEd/fg6qTjmq9Vl/mWtEpQNxuu8U+QxA7OOiNdy&#10;1jFFOtcVx7KyPkWKbVczJmERRDmODsR6jEpxrFpXZop4jh3mVVdY531XdcxHOQ7+Za2SVMUNxhUJ&#10;0jUJzw70rvHhvh13G898nonkvs/guZXjZtU11W/iEevfVcvZinWlo2rzKuu8eSqO+Wp1mX9ZqwRU&#10;cYPxODziOlOkQu0a3zNrIrFi/GWb4HyWOe5nRToW/rpzTXZcU/1mnQixrhDjCHFc+R13v6dar8jc&#10;3zPNq6rlTTbZxnzHusxz6sgk2d5NcOd4RzyBdDYWHZ52eiUvRsbj6/fOugPa4Roex7icfvQ5d2I4&#10;O7925e+r3z877jNq2p2ecTfW3cd1tOv56neNOIaI/SaT1bG+E+PI471SzlapK6vyJUp/P/N5P4k8&#10;r7LOm6/KmL9zDNHrckSzamy0fKx6/Yb5s/sAFro6uF9NQEn33arYM8/VO+5Xx8PbC9/58XMzbpjs&#10;Hs+r4/7sOH763JFPPuyOeWZnx82ZMfPKhC5SrdZv7rlSez/+3av/hv+LnrPqyhzmVWNZ541jzMev&#10;y3xnrRJEpw3GrxSAe+40ArGPI1pD/+zVYxt9HjObR5S4r4rxRyxfmbA++veMFeGJgrPfo9+scyXe&#10;4vyvzjmbpa7MEqW/P1J5XvVV1GtQUZYx37kuZ2atkky1dzDuHPxvR7/E6njOrLUrvzrl9exzffvh&#10;v5lj5UR9Jf1mLbG+r1LOVq0rHWWeV1nnrVN1zHe7jlVYqyRSbYMxc9PMLMt7jngsev7umHxU+p4z&#10;Zh1LpHPsZOYEevfkXL9ZZ0esK8a4Ss5WriujRT+XrPMq67y1Ko/5KnW5E2uVJGa8W2OmlS+TPUNC&#10;frcyX2a8JHrEZ2eV4VdhZubXrmseKe6jjuXZMcx655Fx/d3uazoz5ln6TQUR51QZx3uVnM1YV3bk&#10;S6T+/pOs86qINamyjGP+rCp1ebdof0jrmV1rlfIqv4Px80XO0OCrmBn3r5/PWK+8e+LZZ8wy4hh/&#10;+sxdIsX97rGcPY7I76iqZtU13UG/WWdG7f38uV1UydnKdWWkSP392ednm1dZ561VecxXqctdWKsE&#10;1znhX0mYznEayZ2AfLI8IVJtPEeK+8xj2XGnmlj5NYt+s0a12rtT9pztUFdGyBKn7GM7+/FnkCWX&#10;78hel7uwVgEAAAAAAAAAAAAAAAAAAAAAAAAAAAAAAAAAAAAAAAAAAAAAAAAAAAAAAAAAAAAAAAAA&#10;AAAAAAAAAAAAAAAAAAAAAAAAAAAAAAAAAAAAAAAAAAAAAAAAAAAAAAAAAAAAAAAAAAAAaOp/rkQJ&#10;u3qwBmMAAAAASUVORK5CYIJQSwMECgAAAAAAAAAhAKUtAH7nEAAA5xAAABQAAABkcnMvbWVkaWEv&#10;aW1hZ2UyLnBuZ4lQTkcNChoKAAAADUlIRFIAAAZvAAAAdAgGAAAAY2GmewAAAAZiS0dEAP8A/wD/&#10;oL2nkwAAAAlwSFlzAAAOxAAADsQBlSsOGwAAEIdJREFUeJzt3etu2zgQBlB10fd/5e6Pwmia2jIl&#10;8zIzPAdYYIEmEil+vJm2cxwAAAAAAAAAAAAAAAAAAAAAAAAAAAAAAAAAAAAAAAAAAAAAAAAAAAAA&#10;AAAAAAAAAAAAAAAAAAAAAAAAAAAAAAAAAAAAAAAAAAAAAAAAAAAAAAAAAAAAAAAAAAAAAAAAAAAA&#10;AAAAAAAAAAAAAAAAAAAAAAAAAAAAAAAAAAAAAAAAAAAAAAAAAAAAAAAAAAAAAAAAAAAAAAAAAAB7&#10;+bG6AAAAwBC/Gn/OngAgn3djvLEdAJL7uboAAABAN60HNu9+x4t+AAAAC/23ugAAAMDHfh33Dm7O&#10;rgcAAMAiDm8AACC3EQctPnkDAACwkMMbAADIyydkAAAACnJ4AwAAAAAAEMjP1QUAAABuaf3UTctX&#10;oPkEDwAAQCAObwAAoK7Wv13z9ecc5AAAACzma9MAACCflgOW1oObXr8HAABAJw5vAACgHgcwAAAA&#10;ifnaNAAAAAAAMnv1yXRvaiItn7wBAIBabFABAACSc3gDAAC5tPy9GwAA2IX1MSU5vAEAAAAAAAjE&#10;4Q0AAAAAAEAgDm8AAAAAAAACcXgDAAAAAAAQiMMbAAAAAACAQBzeAAAAAACQ0a/VBYBRHN4AAAAA&#10;AAAE8rPjta6ccv7oeN/eWuoRufzvrKxf1mfbmu2IZb/iXT2j1q9K+1QZQ0eq0tY7yDrez5Y507uN&#10;WVnnyIh2yc6zekaoj73AdZnH6iuMc+9lzXBWFeaL6pkxp3wmax0q9M0Moqwls+a0jE8ebu+PpK1q&#10;6B71GFn2V+Vrveen9VuZkaiDUqvR5c+cjbsytc87VcbQkXo9o7Nn8/Ued57h6hc6Vt//IfpcGkX2&#10;fj+jT/aSfY5c9dUPK19gaVElO1fqkTnLq/vRHZnWmpmzkUX09U2UdWAv2ddJx5E3MxnGjQpjVvR8&#10;vBKhb678WrSr5Y22lrwqa07LitphVm7MPjGi3GflbH1Bsocem8wZ975rZK5XvBAyKxuZXhh+JeuL&#10;n2eyT5Sz2vv7fRze9L//Hdnz+8yszcbsdcinVm06MsyRKzaovdujWnbe3fNqfXts4O0F+smY1wjZ&#10;qDhnH0ee9c3qdWAvFfZHFTJjThknSz6+i9Q3dzi8GbWWbJU1p+Vd+dq0mR3l1xH/nX9n114ZzlH1&#10;a2mTlfe+e90ZIuTiOMbUd2TdqrVPlTF0pBnPKEp/zK76XNrLzH6fYfH+6h4R2jrbHBlZ1eycza0r&#10;X1D4zl7g2nVniDIWGOfes76Zq8L+qHpmzCmf32v0tbPl+tm9dhkXo64ls+Z0G/81/lykDcknZi/Q&#10;Zxt937Prr7z3nWutaKOqg3Hv61dsnypj6Cgr2lyb3Fd9Lu1h1TjWy279MdMcGd2O2Vldhq/sBdqv&#10;VW2tufrekfrBXdY3c1V4DtUzY06Jf48R96nQNzNZvZbMmtOttBzerHjAI949WnkzObN+3++z8t6r&#10;rpHp/tpn/f0rjKEjrW5z2lWfS3vJWOavqr5A8OqemebI6HbKzsr7PmMvMPcame6frX1WsL6ZL/v+&#10;qHpmzCmfXzdrPrL3zWxWH9pkzel23n1t2tUHG/G7CkfUofWaoz/+17NuV671qNeV35n5/alnrpb7&#10;8TvvRBuEerXN1Wt9qlr7VBhDR7pTj8jtXVnluXS1SJlePf7Oauusc2Rku2Tn6/0+0aus9gLXVVtr&#10;vmKca2N9M1/2/VHlzJhTPpc5H9n7ZjYr15KZc7qlK3/z5szVB//95yN05it1ePxshHK/01qvq3Vq&#10;+bkR957R0e9cP1odWmif51a0T4Ux9KqeLyqc/XzGZ5NZ1bm01ahcz+jzo8uebUG/eo789MXUqAcZ&#10;FbKTbcyyF7iu4lrzmazts8Lu65sVsu+PqmbGnNJH5nys6puZ1sbvRGnLdzLntJSzw5ueg+eV6/Rs&#10;6NF1aHl3QIbJ4PvvrToB7nHvu3pmOfpgpX3mqDCGRvDpM6r8bGbZeS69ojVfPerxPdezns2n7Xwc&#10;sTfSxwf3zTD/r1QlO5/289mfMLn7e/YCn10n+liQsX1GsL6ZL/v+aOfMmFPey5yP7H0zk9Vrycw5&#10;3VbL37x5ZdSD7nXdWYNPyzVmD0g9X+yMeO+ek/+Pxnvevf4rKyapHnXVPv1EH0NHah2fM9Slup3n&#10;0hFGZLrHNVdt2CLJMkdGIzt/e5ejWXObvUD7PSqvNb8zzv1hfRNT5P3Rzpkxp/S5RuZ8RO6b1Yxc&#10;S1bPaVmfHN5k13OQiDLgrHyxM+MLrSPLG+1ZRCtPi53aZycm6VoqzqV3zHwBu7cVZY+2oI/aNtHJ&#10;zt8i5Mhe4Jqd1prRyhOd9Q1XVcyMOaWfivmgv9VtK6dBvTq8yfRdgc9kL/8dKzbHEe4d+R5RaJ/5&#10;dhyDevJ8YpDjNpkPblpUf6ddxjkyi+rZeYjyApO9QLx7RJGxfUayvlkj83PPXPa7zCntsucje/kr&#10;mLGW1M6J7fzJm97eBX3kuwBXdjId/LWVmWgtw84itA//ktm96ZdzRX+eo8tnvLlv9+w8RMmQvUBM&#10;EeY07RNDhCyQi9eXOGNMqaNy5uW0k4qHN7udJlarz4NO/rmV2dA+PCMXeew2l46U+VmNLvuuLw7s&#10;MBZWzs5DhDIcR5xy9GYv8Dnj3L+sb7hqt8xUq8/DqDllt3zQ16x8yGlyFQ9v6EcH5hXZYAS5Aiow&#10;ltW3SxvvUk+ukw3gKuMG/KE/0Gy3w5sd3gUIEFHUd2Bynbn0j8zvYopSdu+uz2f37ETu18B91jdc&#10;JTOckQ9eidR2cprA3cObqBvpqOUC+MpY9S+TehzyCQBUY30TW8T2iVgm4tglH7vUsyrtV8Crw5uW&#10;F9EE4DrPDPZgDIVx9B0AoJrq6xv7o/48L8605kPfZCXZavDp16Z5yAD3GUMBAAB+sz+CmPRNWKTH&#10;37zJ0oF9JQ8QUZYxFI7DXLqL2e0sV3XIDpCRsSSWDPsjmeFM1Xxk6Ju0q5rTcn6e/NuPo71jfv25&#10;VY3/rqwGGWCmbGPoSFH+uDXvmUvbZc51tnb8dcR+njuRHSAj65sYMu2PZIYz1fKRqW/SrlpOt3V2&#10;eHMc1zrww+PndWJ2ZQCMbWb7GEMBAPZiLwCv2R9BTPomBPXu8OY47nXg43Aayz5s0GJb3T7GUACA&#10;ulavNSEb+yOISd+EgFoOb47jfgd+cBpLJTZosUVsH2MoAEANEdeakI39EcSkb0IwrYc3x/F5Bz4O&#10;p7HkZIMWW5b2MYYCAOSTZa0J2dgfQUz6JgRy5fDmOP50uB4L2NmnsQYLWtmgxZa5fTKPoXAc8gZA&#10;fZnXmtxjfbNO1v2RzHCmQj6y9k3aaY8krh7ePOjEVNN7k9azj1CvfYyhAABxVFtrQjb2RxCTvgmL&#10;3T28efja4Xp8pE4HZrZeGyrZHaN6+xhDAQDWqb7WhGzsjyAmfRMW+fTw5qseHVkHZpZPJxs5HWvH&#10;9jGGAgDMseNaE7KxP4KY9E2YqOfhzVefdGQdmNHuTC4yOY/2MYYCAIxirQn52B9BTPomDDbq8Oar&#10;O9+PqAMzypUcyuB82udfxlAAgD6sNSE/+yOISd+EAf6beK8fx7UO6Y870ltrpq5mlT60zzljKADA&#10;fdaaUIv9EcSkb0JHMw9vHiyEicpGLTbt85tnAADQn7Um5KTfQkz6JnSw4vDmOMZ04HfXdJILVJFt&#10;EWR8zkNbtcv8rKKV/d39so15lckOkFG0sYv+eo/3MsMZ+WhnLbaOnBax6vDmONo6sCDRi819bNrn&#10;OmMoAEAba02oz/4IYtI34QMrD2+OwyIZ4BPGUAAAgN/sjyAmfRNuWn14M5uTXAD4jLkUAKjG+oar&#10;ZIYz8kEGcppAtcMbJ7kAOVVdNGSsl7m0n8jtH+U7kH2VUT6yA2RkTOAqmeGMfJCBnBZQ7fCmReQX&#10;UgCqsmioxVz6m1wDQB3WN1wlM5yRDzKQ0+B2PLwBIKaRi4ZR11754r1FVg6Z22l02TM/G87JDgAA&#10;wIcqHt60vJBmw8d3vTPxa8A1d6Z9alh10LG6rUfcf3SdzKXtMn/6JnrZo5dvZ9HbJnr5iMdacw/W&#10;N1wlM5yRDzKQ0+RWH96s/K5qwdzLzE28bF2nfe6p+H3/I148qSZSnSKVJbLMz2lU2TM/E9rIDpFY&#10;a3KFNsxr1f5IZjgjH+tfu9AG73lGQb06vJnRYCPv0drpBZOveuRBpsbJ1D7Zx9CRZr7rY9Yzqlin&#10;4zCX9hb1Oa14J1bL9TIePu9Gdqgm01qT+6xv1si8P5IZzmTPR+a+SbvsOX3m15P/Sjr75E32ikcK&#10;ZubnSJvs/aW6Fe0jE5/55NlFffYZ62QubRPhOWX5GyOR25ExZIcdRF178FyEeXvmPaLI3E9khjPZ&#10;85G5bz6MelNRhWfzkD2nLb9fpa3+8rPhZ75WvMc72VofZI97/Wi83+Nner5Tr2RgkmvJw50saOs+&#10;qrZP5jF0lCtjc5a2rlinB3NpmxXPqdfzmVH2K2WNPH7xN9khk6prTe6xvlkn6/5IZjhTIR9Z++YV&#10;Lfvxyv2tWk5f/XupPUHL4c1X3x/QqFO7KH/UOtKpJHO9G6h6DjqlBpVJsrZP9TF0hJZFQ7YxuGKd&#10;vtp5Lm1dDB/Hvc3RyGd0p+wj3uFWafzahexQUda1JuPsvL4ZqfL+SGY4Ez0fO/XN1t/Zcb6OltMr&#10;e44y7XX18Oa7DJPKlQ3ldxnqxzVX83A3A49B4sqJ9rPf381u7bPzGDOrre/eb8Y9etSpx3Va72Uu&#10;bXPnWUV5RrMz/Oz+5CQ7ZLHbWpNz1jfxRH+uMsOZyvmIXr7jmLPnr6ByTkt69jdvVn/tzIiF6qjr&#10;ktPoLPx48f+0yd4+FcfQUWaVdeYzqVinr/fMlK+VMj+nVWXP/Mz4TXbIIvtak76sb8artj+SGc5k&#10;yke1vkk7zz+RZ4c3lTdeK4PpdDKWUVkw+PWRuX0qj6EjjFw0rFqQjLxnhEWWubRNlq8AeGZ22Vdn&#10;mn5khywyrzUZw/pmnKr7I5nhTIZ8VOyb5uFrMuR0e6++Nm32V7HMNLNu3+9JLD0/UnnWxj66eU/m&#10;9qk8ho7Sux1WP5eZ9VkxxphL22QeC2aUPWOb8p7skEXmtSZjWN+Mk3lN1HIvmeGZDPmo2DdHvsZT&#10;UYacfv29lnKWaq93f/Pma2WrBX9k3b5fn7g+HaRa29mm7Z7s7VN5DB1hVnvP0mMRFK1O35lL24xa&#10;EM/8NGGlw1XmkB0yyL7WZAzrm3Gq7o9khjMZ8lGtb+6wF+8tQ04f1zkrX7l2+7RCVxoz08O7GtJM&#10;deO9d+3/SXu/urYMtavUPlXH0J56tvfI7PQqw3HUaWtz6XuZx4DMZWct2SG6SmtN+rO+GaviHCEz&#10;nMmSjwp9M8LrAVlFzOmzMpVsw5KVAoAnLNYAAAAASOG/1QUAAAAAAADgD4c3AAAAAAAAgTi8AQAA&#10;AAAACMThDQAAAAAAQCAObwAAAAAAAAJxeAMAAAAAABCIwxsAAAAAAIBAHN4AAAAAAAAE4vAGAAAA&#10;AAAgEIc3AAAAAAAAgTi8AQAAAAAACMThDQAAAAAAQCAObwAAAAAAAAJxeAMAAAAAABCIwxsAAAAA&#10;AIBAHN4AAAAAAAAE4vAGAAAAAAAgEIc3AAAAAAAAgTi8AQAAAAAACOR/9u1K/D2J/PwAAAAASUVO&#10;RK5CYIJQSwMECgAAAAAAAAAhAB9rlqhuIwAAbiMAABQAAABkcnMvbWVkaWEvaW1hZ2UxLnBuZ4lQ&#10;TkcNChoKAAAADUlIRFIAAAc2AAAA5wgGAAAAfByw1AAAAAZiS0dEAP8A/wD/oL2nkwAAAAlwSFlz&#10;AAAOxAAADsQBlSsOGwAAIABJREFUeJzt3dmS2zoOAFArlf//Zc1DypNO37athQsAnlM1L3M7WkgA&#10;ogTL3vZ9fwAAAAAAAABE9mv2AQAAAAAAAAB8orEJAAAAAAAAhKexCQAAAAAAAISnsQkAAAAAAACE&#10;p7EJAAAAAAAAhKexCQAAAAAAAISnsQkAAAAAAACEp7EJAAAAAAAAhKexCQAAAAAAAISnsQkAAAAA&#10;AACEp7EJAAAAAAAAhKexCQAAAAAAAISnsQkAAAAAAACEp7EJAAAAAAAAhKexCQAAAAAAAISnsQkA&#10;AAAAAACEp7EJAAAAAAAAhKexCQAAAAAAAISnsQkAAAAAAACEp7EJAAAAAAAAhKexCQAAAAAAAISn&#10;sQkAAAAAAACE93v2AQBQ27Zt+7v/vu/7NupYgLrUGuATdQIgBvV4nq9jb5yBiFwjOEJjEwAAAACg&#10;qJ8aBc//T5MAgGx8FS0AAAAAQEGf3n769N8BIBqNTQAAAACAYo42LTU3AchEYxMAAAAAAAAIT2MT&#10;AAAAAAAACE9jEwAAAAAAAAhPYxMAAAAAYFH7vm+zjwEAjtLYBAAAAAAoRsMSgIo0NgEAAAAACvrU&#10;3NT8BCCb37MPAFjbtm37T/+/hTUAAACQWZRnHs/9fT0ez10AyEpjEwAAAACgOM1MACrwVbTANK8+&#10;uQgAAACQmWceANCHxiYAAAAAAAAQnsYmAAAAAAAAEJ7GJgAAAAAAABCexiYAAAAAAAAQnsYmAAAA&#10;AAAAEJ7GJjDFtm377GMAAAAAaM0zDwDoR2MTAAAAAAAACO93y42d+TTSvu9by323dOQ8Ih//JzPP&#10;L/vYZj3+KrmZwU9jPWpMj86zOf5DPsN9WfOImlwHYzAPRFFlzeRayxVV4v+IT+ea/fwqq17fssdm&#10;9fmhj8rXHzkRy7bv178ZofXXKsya+Bbn0fPYXx3f0X3ePb875zZz3y1Ej41XIuTmzK9daXm8LfOs&#10;ZSy0HN/eMRplMS+f/5hdV8ktch5FqTWME6k+zo6/WfvPtB55PObPE31Fqgl3RL7WElurHMhQj6+e&#10;a9R78rN6PKOJMO9HeP7aT/T5Ia7W9wQR6tXjISeiu9TYHHHxznJB/a7Hcb87znf7m3ljl/2mMkts&#10;fBcpN6ss8lvfUN2Ng57jWrXZIJ9fs8DiqAx5NLvWMM6oNUbLte/sa93ofLtjxgPLEfumnyprpgzX&#10;WuJZqR5H+zBNlWced7bZat9XVH3+WuHD1I+H688KstXAM+REDqe+inZkwG7btmf4ZPGrbc8M1l7n&#10;d2ROZu671X56b3v04qvHvlYqxu/Od9S4j95PlfmVz8f2VWW+6SNrHlHTyPooLv/LeoRoqqyZXGu5&#10;YkT8R4qf1ufrPmiM6vWtx/mNPK/q80M/M5uaPcmJXH4d/cMqAVutETF6v++2P3PfGbbfaz9VcjOT&#10;bdv2UTeSM+a3QkzJZ7gvax5Rz6zrIX9YjxBRlfhwreWK0fM5M356XoOsL/qqXt+yP6OsPj/0Ublu&#10;yol8DjU2Zwx4j69Lqrz4G3l+3/czc9+ttpk1NirkZjaZYz3T/q+Sz+esns/8LHMeUY/YmGv2+M/e&#10;PzFVWDO51nJV1SbOzH3Kjbaq1zfPQK/tc+T+6KPqPMqJvD5+Fe3ZgY74+3s9zuHoNnt/vUXLczuz&#10;red5nfk3I38P9KjMsVEhN7O5OzZn5vtsfh3dfuX5lc/3twuZ8wgeD9fC1qxHiKbCmsm1lqtm1+OR&#10;8XP0uFo/4zr69/yscn1r9fzz7LZaqjw/9HUlZjPcE8iJ3E79xuY7Zyfi+9/PDuTH43zT4fGIcdyf&#10;HD2vs+d05O967HtG4meOjVm5eXchF624R5nPr66MUfRcG0E+w32Z84g8Wj5Aeve3YvMe6xEiqrBm&#10;cq3lq97XxGwPYo8cQ++8qPbMY6Sq9c0zUCrqdf35/veRY0hOxPS2sdmycXVmOy0nvvc5HPkU86yF&#10;39V9XvlkdqR9H5U5NirkZiZ3Py3actxazmul+ZTPx8hn3smcR9TT4k2No77XRjH4mfUIM1RYM7nW&#10;0tPd2Hk84jZanq5+mCb6eVWwcn3zDDT2/DDG3bkd/bxKTuR36Dc2X+k18K22O+rGJ+Kr1S2LScR9&#10;3x3P6rERPTer2fd9ezc2n/77u393dxtHt/9KhoeN8jnWdsmpeh5RU486pjb+l/UIWURfM7nWctWs&#10;pn4kd68/Uc+rilXrW4t1kWegRHY0drLVWDlRw63GZnYtky5KAs8sJhkL2SsVY4M+Rsxvz32sEJ/y&#10;Ge6TR4w08gEux1mPQF+utfxkxjUx2oPYkU1bD5j7qFjfohxHCxXnh/tWrodyIoeXjc3s3wWf/fiv&#10;mLGYjbDvs7LHRvbjr2JUI998vpc9H7IfPzWIQyLR1IzJmDNb9mtV9uMnruhvKt+V6VnTqlasb5ni&#10;csX5YZyM8SMn6lj6jc3WPgV+z086zEw6Cf/ZzNigvWoxLz7PMV5wnzwCvlMXoC05lV/0Oep9fLPu&#10;u6OPO+s+f83C9WcNcuE4OdFHycbmap33aufz1CPpV4sN2hMjcchnuE8ekY2YBLJxraWX3rFT9QP0&#10;cq6d1erbzPPxDJSRqjba5EQtJRubtCOh4S/5AAAAALVVfahPXJ43kYl4JYLlGpuVP9HGPWKDd8xf&#10;LvIZ7pNHjOYTtMBqXGt5Jco1serX58mN/tS32MwPr2St63fJiXwuNzajBnnU42K+VWJjlfNkbavE&#10;+SrnyRziC4Aqol7Toh4XwF3qW2zmh16yNujkRD0vG5tHglRAnGfMeOVobMhNiE8+w31iH4Ana6Y+&#10;jBlQlfoWm/mBf8mJ825/Fa1Bh5jkJtQhnwEAPrNmAgCA+pr8xmaWm4esr0rTX9XYyJKb0JJ8hvuq&#10;5hEA9WVZM7nWctXo2Kkaq1V/PzSCqjFThfmBf8mJnH6/+4/7vm9HL+Rf/25WMHw6VouSdVWLjWy5&#10;CS3J57//rt9RUV21PCK/TzGn5gHZ1kyutVyVLTa2bdtdp9eivsVmfriq6j2ZnKjp4xubVwJ227Zd&#10;QEBfcpO7nvEgJuaTzwCsynqEM6yZAACAt29sPp35ZORXET4lCZXJTc7wQCc2+QzACqxHuMuaCQAA&#10;1naosfl4XL95eHr+WzcQ0Jbc5BUPDvORzwBUYz1CD9ZMAACwrsONzcfj/s3D4+FTktCD3OTx8OCw&#10;CvkMQGbWI4xizQQAAGs61dh8PP4u9lvcsI7+lKQbFV6pEBuZc5NrPDj8WYW4lc/MJl6Ao6xHmCnz&#10;msm1FqhKfYvN/MC/5EROpxubT5lvIKAyuVlb64eHLeOF9uQzABFZjxCNNRMAAKzjcmPz6etiv8XX&#10;wLh5gDbkZi2tHvSZx5zkMwARWI8QnTUTAADUd7ux+VWLmwg3D9Ce3Mzr7gMZc1aPfAZgNOsRMrJm&#10;AgCAmpo2Nr+6cxPh5gH6kZt5XHkAY37WIp8B6M16hAqsmQAAoI5fI3ay7/t29kbA76tAf3IzrjPj&#10;/JxHD1zWJp8BaM16hIqsmQAAILchjc2nszcQbh5gDLkZy9Hx9fCQn8hnAFqwHqE6aybgHdc2AIhr&#10;aGPzyeIAYpKbOXiAyBFiBICerEeoQhzDmnxYAQDymtLYfDz63Dx82qZFy7rExnFu7IlOPh8nn3lF&#10;HhGNmARm8nyCSKLFzqf9uedYT7QY5V/mh6uqxk7V81rdtMbm43Fs8SOwYDy5OY+bRlqTzwCcZT3C&#10;iqyZAAAgh6mNzcfDTTFEJTehDvkMAPCZNRMAAMQ3vbE5mk9Y8orYgDrkM9wnjwCgL9damEPu9WeM&#10;YzM/8C85kU+5xqZPWPKK2IA65DPcJ4/IJvPNZuZjB65zreWqKL8HtupXk1c9r5aMUWzmh6uiXH9a&#10;kxP1lGtsHpE1AelPbEAd8hnuk0eM5GYTWJFrLYwl58Yx1rGZH/iXnMhlycYmAACQT9SbzZlN2ahj&#10;AkBfvev/qtcXH7QCeK/n9WHVaw/nlWxsHlmESJI1iQ2yax2f27btWWNePsN98ohoKj9M7JFLs/LT&#10;egSOc63lqujXxOjH9xO51pb6Fpv54apZ9b13PMqJWqY3Nmd+X79A5RWxMf+3NFadg5GLh1XGeJXz&#10;fKd3PnsgXZ/5JRLx+EfPcbAeYVWeT5BNr7ipGI/Rzina8fS00rlmZH64oscHHVtu745Ix8JrLxub&#10;IyYwws24QF1P9tjInpvc12J+qsyxfB67j+e2no3M7w1NDc6csucRa4oYjyM/ARzh/K1HGCnbmuk7&#10;11qumvF2yZHtZXxb84iq59WT+hab+eGqqvc2cqKOt29sZn9AGSlQM49jRdljI3tuPh79LpAVxqan&#10;iuMjn8fZ933Lcqyckz2PqCVCPEbddqZrxjtVzoOxssdNhNo2ch+MlfHh8ihHa0frpuZKzzzUt9jM&#10;Dz1lvLeREzX8PvJHXwe4xYX+6IS12NfRh7DPv2m5kBGYsVWIjcy5edS2bfun/VXLtSOxeSUuq43T&#10;V/L5/fbeObuvo/Hp0875VMgj6pgRjy3i8MxxR7+GW48QVZY106ttuNZy1oi4ORMfI9b5rXIgQ9xX&#10;eeahvsVmfrii0r3Nd3Iiv0ONza++D3yvDneUH6mN1MFnruixUTk3r36KcYXGyqcLbMumW6XxlM/n&#10;tvvTv9PcJHoekd+Zt8SvNDpmx+KRm+TZx3iU9QizRF8z3eVay9OVa2KPNwZH58KVHLgS/7OvLSs+&#10;81DfYjM/PLVsAJ75MFm0WJIT8ZxubH6XYXLuJEOG8+O6yrER/fgej5gXqijOjs3VcXxeiM8sUn76&#10;9xHI57Hkb02V84icrsTk7FgcdQ3/ur8W23m1besRMpmd/0e41nLV6OvLT/tvub0rel3rWm/z67ZX&#10;ylv1LTbzwwit7m1GkBO5/fgbmzMnZt/3rUcA99ou+WWKjYq5yWu9x/vr9qvMbaY4XSGfLfRyypRH&#10;rCFjPI465hH7sR5htoprJtdarpoVN1Xjtep5zaS+xWZ+uKLSvc1P+5QTOf3Y2Ky8UJoZqB7wxpYh&#10;NirmpovHe73Gp/q4y+cx+60eR6vLkEesI8tX4X/Ve/00+tPMmbZLLRXWTDP38YprbV6j46ZirR55&#10;Ha04fkeob7GZH87qWTcjNBflRD4vv4q251cavdrXKCPP7fs+iS1DbFTMzR5fz1Ip51qOz7txqfY1&#10;OfL5533BGRnyiHVkrJmtr60zr+PWI8yUMf/P7s+1ljNGxM2sD9D0zoVZbwSt+MxDfYvN/HBF5XsC&#10;OZHLx9/Y7Lm4mD1xvRdOs8+P6zLERrXcbHHxqJxzd8fn6NhUfJgon+vmBeNkyCPW0euGs/dbiRXW&#10;ONYjzFZ5zeRayxU9romz3witcE7vjqHCeuAs9S0288NZo+4JZpETOWz7fm9uzkxupkk7G7SZzo17&#10;ssRGhdz8dA5Rj3uUnuPzatvVxlw+3ydPyZJH1Be5Vn535FhnH+NR1iNEkqkOnOFay1lyIcd5uZdS&#10;36IzPxy1Sj2TE3HcbmwCAOt6t6izgAMAAAAAWvo1+wAAAAAAAAAAPtHYBAAu8bYmAAAAADCSxiYA&#10;AAAAAAAQnsYmAHCatzUBAAAAgNE0NgGAZjQ1AQAAAIBeNDYBgFPeva0JAAAAANCLxiYAcJivoAUA&#10;AAAAZvk9+wAAgBxeNTU1NAEAAACAEbZ9921yAMA5zyanpiYAAAAAMIrGJgAAAAAAABCe39gEAAAA&#10;AAAAwtPYBAAAAAAAAMLT2AQAAAAAAADC09gEAAAAAAAAwtPYBAAAAAAAAMLT2AQAAAAAAADC09gE&#10;AAAAAAAAwtPYBAAAAAAAAMLT2AQAAAAAAADC09gEAAAAAAAAwtPYBAAAAAAAAMLT2AQAAAAAAADC&#10;09gEAAAAAAAAwtPYBAAAAAAAAMLT2AQAAAAAAADC09gEAAAAAAAAwtPYBAAAAAAAAMLT2AQAAAAA&#10;AADC09gEAAAAAAAAwtPYBAAAAAAAAMLT2AQAAAAAAADC09gEAAAAAAAAwtPYBAAAAAAAAMLT2AQA&#10;AAAAAADC09gEAAAAAAAAwtPYBAAAAAAAAMLT2AQAAAAAAADC09gEAAAAAAAAwtPYBAAAAAAAAMLT&#10;2AQAAAAAAADC09gEAABgiG3b9tnHAAAAQF7bvruvBAAAoK/vTc1937dZxwIAAEBOv2cfALl9+sR1&#10;5YcVX8+98nne1TNGzAGrW7kGM4eYA1qylgMAVuA+CqAtjU046afFyPP/sxAZwxwAAOTy6YHetm27&#10;dRwAAACf+I1NOOHIA5lRx7IqcwAAUI+mJgAAAEdobMJBRxtmGmv9mAMAgHx8/RoAAACtaGwCAAAA&#10;AADADV64GcNvbAIAANCFtzUBAKCe7+v8Vdf1P93vbNu2rzoeo2hsAgAAAAAA8JK3Ef8wDvNpbEJj&#10;Po0xnzkAAJjP25oAAJCXBt6/jEccGptw0L7vm+I1lzkAAAAAAGjLM9fXjE08GptwwqfGmk+d92cO&#10;AADi87YmAADEo0l33J2x8jubfWlsksarQjK6QDz39/V4FKmxzAEAAAAAwHGamscYp/g0NuEijbT5&#10;zAEAQDze1gQAADJq0dR0v9OfxiYp+JQEAAAAAADQ2t3+g2bmWBqbAAAANOFtTQAAIJOrTU33NvNo&#10;bAIAAAAAACzuVbOu6jcqXjkvDc35NDYBAAC4zduaAAAQl/X4v842NY1fHL9mHwAAAAAAAACMoKmZ&#10;mzc2AQAAuMXbmgAAQAZnmpruY2LyxibhVf3+bgAAAAAAYAxNzRo0NgEAALjM25oAAEB0mpp1DP0q&#10;2iOB0ytgZu4bRvNwabyjF8ZIY5/xmM/46fyynksGFeLJAne87NerVWJmZj1VW7irwvhXv5f1nOC8&#10;CrXxqKxrhZXmKKKscfNdhWvYEe7dx6pQn1bJDdqqEPv8te376/l8NdlHJ/fuV4jeCaKZ+/7J7EVV&#10;r/232O7Mr5q9ct6jx7J3vmWMvdn5dOQYzpo9D2fMOtaWuVBlkTIrFzLF0zvZ8jiCuzEXbX12Rau4&#10;mXmtilpP1ZafRYj7dyKsy76qMP4tzqHncXtOMFa22pg5Pq7KNkdRVX0mcpa15rVtRefe/Z4K67sK&#10;oq37z9DUrOfSG5vbtu3vJrlVsXlu50xAzdw3jNYi3sX6Ob0a8d+322o+ehxv1Jg5c66frmP8rEo8&#10;jchj8fWvluuz7A8sv28zYqyMrqdVxldtmavC+Lc8h1k54DlBO1Vq49d9j4qPaN8qcGWb6v0xVZ6J&#10;rBZL7t37qxJTFdZ3zKepWVPTr6LtWWx6vwFwZ9/Q06sYbB3zYv29kW8WR3xA/G4/Ix8cvNrXzDe/&#10;q6sUTyPjRE39I/sN9YiYidZ8GJ3zo/ajtvQR4VPbFca/5zlEeLDtOcG57bbe5rv9RKgn2dYKK87R&#10;bJWfiVhr0lKl+lRhfUcuYiCfX6021LvgvNv+zH3DaNu27T1v0MX7vzKNyaxjnTk+meYnm2rxJE7G&#10;y74+Gx0zs2N0VM6rLbRUYfyrfZhg9H6rPCeoVhuj7N8c1VTlmYi1Jq1Uq0/ihJaOxJOmZk63G5sz&#10;L/qVFxzwE/E+VqZxmH2slRbRzB/bHp++brm9I1ZeGFdYn1VtAMzer9pyX6TaMvttzezjP+Mh5Oi3&#10;HzwnGLeNbPs3R7n2H0mmuJm5fftdx+yxtb4mstn5QV+Xv4r2bGC0+i2F5+vhZ/7NiN9xgN6Oxqp4&#10;n+fIYqjXHJyti89/8+lvosbM3eOycH2vUjz1OI8r211Fi2vVme30MDv2n2vdM8dwx8h6qra03+6q&#10;so//zDzoXWM8JzivUm38pNX8nN3WXSvNUWRVnonMjqXKa80VVapP2dd35KTG5NX0Nza/OxoYz787&#10;czM2Y9+jL/6ruHvDssKctIp58X5cy5vud387+ob86r+JFDMWpTFUiaens/uamcuZRV+f9a79URoP&#10;X/fTex9nqS05akuW9Xn28e9ZZ2bynOC8arXxHXP0s0hzNEOVZyLWmsxQrT5lX98xRst1ITF1aWxe&#10;DYornzKJtG+Y4eoCJeLiJIpWbxyd3UaP8W61vSg18u7cRDiHzLLF08iF7PdcbrHNSiqtz+7ETKQH&#10;BJHqqdpybDvRcmGW7OPf+/iP5MGsNb7nBOf33Wo7GeqHOYo/R1FVeyZirXnu3/OzbPUp+/oOGO/2&#10;b2x+d7fItLiA9/z3Ch5R7Pu+zcyX1fUYv5Y17G58fNr+K7Nr5Kfz7jEuVa0QT71iQYz91SJ2RsXK&#10;rJvpqHrVU7Ul3nbPiv62ZuTxH1VnIuTBd54THN9H1dr4Spa1wspzFFW2ZyLWmv9y797OCvUp8vqO&#10;nMx9fs0amzMvOC52rGbkYne1m6cKX1XQ8/gin3vkY8ts1XjivkzzO6P2R74Gj5g7tQX+q2XsRskD&#10;zwnOWa02RjymT1abo6iyPROx1vyXWO9DfYI/on8QkzaaNDZnXHwj7BtmEPP9aGrmlPGhVRaZx9VC&#10;dq5q16pVPiE8qp5GO+8zVq8ts89/9v7vyHzsV3lOEG8fkZgjrsoYO7OOIcK5feXevZ/M47riGon4&#10;tm3bP/1v9jGu7nZjc2ZxUdhYzayYV6z56lMcjowX14H8IsUTbWTLy+gxNur4ss3bJ2oLzM0Dzwli&#10;ilIbzdFrUeYoqozPRKLPmbznKPWJDK7G4ZWmpUbnXLcam1UvSgo1EflKifmMUyzmA+KZmZe91me9&#10;zylCLYtwDMTn0/TXrTZ21c7nyXOCNiquFRij6jMRa02Acb7Wo9ZNSQ3OsZr9xmZrLnoAvOIaAeuR&#10;930YVyATNYt3xAfEIy+BaHo3IDU3xwjb2ATGWv0TyKt9kj4zcwG0EqX2z7oGq6ccFSVXKlrhTR2A&#10;DHqsx6JcP601gRUcqWWjnm9Xf44egcYmALAci0ygB7VlrojjH/GYAACysJYiK7Hbl8YmAFDOkU8H&#10;W2QCZ61YW6K8bXJ0X9XGvzfjBQDMZH1HJPu+b+/+d3Z7YrcfjU0AYFkWmUAPastcxh8AoBbrO3o5&#10;07i80uQUu31obAL/t/rvbAJrUtv4yejfBPIbRPVUqC2R3tY8K8P4Rx4/gBWNfCZirQnnZVjfkcfV&#10;tzC//vuWx8M5v2cfAMBsmR/aAa/t+74dvfH5+ndyfg3Zboq3bdvFZgxqy1yZxv/TcWarQwAcl63G&#10;W2syU6b1HTGdqbkt4+a5rSPrfvHalsYmAIdkuzEjtlHxdOYG6en59xadkI/a0k7kD36tMP7QknV8&#10;fOYIiMr6mkrESh0amwD8yM01Lc2Mpys3SI+HT4JCBmrLuow/vGYdH585AqKyvqai3nFxJHa9tdmW&#10;xiYAj8fDzTVtRYunqzdITz4JCjGoLWNEflvzq6rjD2dFq438lzkCoopWn6zvgCM0NgEWFW3xSm4Z&#10;4unuDdLj4ZOgMJrawifGnxVlqI2rM0dAVBnqk/UdGbWIW47T2ARYhIsrLWWNp6M/7H6ET4JCe2rL&#10;/NqS5W3Nr7KOf8SxJKastXEl5giIKmt9yrq+A8bQ2AQorPUCtuXCknwqxZObJIhDbfmZ2nKe8aeS&#10;SrWxKnMERFWpPlnfUYnf2WxHYxOgoFaLTRdbHo/a8fT1mFp81U3Ec4So1JZjRtaWjG9r/iTr+MPj&#10;Ubs2VmGOgKgq1yfrOzLwdbTjaGwCFHL34mlhx1erxVOLGyU3SPCZ2nKe2nKd8SeL1WpjRuYIiGq1&#10;+mR9B2hsAhRxZTFnEccrq8fTnRslN0jwmtoSt7ZUeVvzncjjz9pWr40ZmCMgqtXrk/UdrEljE6CA&#10;M4s3izY+EU//uvKbHm6Q4L/Uln+pLXMZf6JQG+MzR0BU6tO/rO9gHb9mHwAA9xxdsO37vlms8Yl4&#10;eu3sOftdBfhLbXktQm1Z4W3NVyKMP+tSG+MzR0BU6tNr1nfr+TTf5rgeb2wC/7fyQ63KzBstiSc/&#10;Bg89qC1qy2zGn4jUxvjMUS2eiVCJeLW+g8q8sQksz6d6gLPcJOYXrfZ7kMbjMWeexd5frc81Wp0B&#10;YJxo1wDXe1YltqEmjU2AxNyc0JJ4OufIeHhoDWrLWWrLXMafUdTG+MwREJX6dI71HdSjsQkAcJEb&#10;RqCHUbXFQ7GfrXreAABVWd9BLRqbwOPx8MkkAAAYzRocIAb1GCC3CF8B7oOj42hsBmEBRXSrF145&#10;ClBPhBufI/tZ/RpMH+JuDOMIUMOVem6tCQB9aGwCmnYPC3kAAOawFgeYSx0GWIN6X4fG5iAzmyYS&#10;lrs0/f6QSwDr6V37XVuYwZsbAHBcz+uitSZAO3ow69DYDKRH8EsoPhEjf1V8iNd6frdt28XMusQT&#10;FUWv/dGPrwW1heqO5LGY5Tu1MT5zVEPvMY++lot+fFyjPsFrs2JZvW1LY7OwVS44q5xnD8buvGhj&#10;NvKiGO3caU88neetpzX0itcqefCJ2nJez9qibn02a4yqxC/HqI3xmaP6ooy7tSZnqU/nWQOvY8aH&#10;CqvkSSYamwONTCrJRCsu7P+VLb9aHG+2c6afLPFUZR+MEfXGZ6VrsNoydh9ZZR7/o/ls/vkqS21c&#10;mTmqr8V6zFqTGbLUpyr7YF3q7RwamwHdKbYVvxqg1wKw4lgddfTcVyy6ER46RYrLlfOE9kbHk/il&#10;NR9Ai0ltOa7CJ9Uzj3+EdebIfTBX5lxZhTmaJ+ozEWtNorC+Jruj/YS7cSdu5/k9+wBWs+/7diTg&#10;t23bzyygJNGxMcs8Tl+PvefXj3EuT59/f3efd+blyPFeOVaxsqaK8dSqfv60vXcyNAj4a0TtP5MH&#10;1eJHbTm3vXeqxcZVWcd/xjrz+zaJo2JtrMYcxZH9mYi1Jq1VrE9Z13eZRHxRo9f49+rDPP/NmeM4&#10;s22O0dgM7MjFx2L4X1ff3MxWYM5e6K+MS7Yxae3oxe/xuLbwmpW7n+pKy0+Irh5DK8gYT9+PqVfO&#10;iv+crtT+Htfh1eNHbXnNb2v+LMP4XzXq3IgvY21cjTkaJ+szEWtNZslYnyqv7xin9YdKxFccGpsT&#10;nFnIPB7BlUoGAAADAklEQVT3Ly7PBMp8c3t2zFbSY1wU3T+uxF30T38+3f0U1ZlFwU//nthWiifX&#10;Fr4bvU77af8ttxeJ2sIo0cf/zr1N9HPjvJVqY1bmKLZsz0SsNWlppfpkDcRVV19eabHfVtviv/zG&#10;5iSjAlsCcZaY+Vem8eh9rF+3n2lcuCZzPM284dn3fZMf+c2awxViR2255m5tqfC2ZubxH7VN8spc&#10;G1dhjtYxYvytNWkpc32qtr4jrtFzLbb609icqPcnwKolULXziaZizLQS4WvHjup1rGJjTVnjyYMC&#10;WnDj04/akmO/0VQd/5nz682HWLLWxpWYo9pGPxOx1qSlrPWp6vqOmLxoVouvop2s9VesvkucCl/n&#10;2uMcFBtjcMTIr3S+Ox8t86R6TeGzrPGUKWeJa0QcrRo/asvxfd1V4W3Np4zjf2ZfI9dVmeZ9JVlr&#10;40rMUU2zmyvWmrSQtT5VXd8RU894E19jaWwG0CKhVkqcVcerdeHNOAYR9LoA9vh6s8ej/5ufbrjX&#10;kDmevu47et4SV4/aL37UliPb5mdVx7/neX3fPnFlro2rMEdzVH4mYq1JK5nrU9X1HTG1rLvia45t&#10;362RIjqSVJLmrwqfRL96DmcKcIZxyCrDPPTMk1fbFnN1VYmnDLlLXOKnPbVl7HFUjcso49/S2Ycu&#10;Wc6LY6rUxsrM0X2eifxX5XNjnCr1ST4wgp5MHhqbEMSqD54AAOhrlYfiAOTlmQgAcNSv2QcAAABA&#10;P/u+b98fCHtADAAAQEYamwAAAAv4qcEJAAAAmWhsAgAALERzEwAAgKw0NgEAAAAAAIDwNDYBAAAA&#10;AACA8DQ2AQAAAAAAgPA0NgEAAAAAAIDwNDYBAAAAAACA8DQ2AQAAAAAAgPA0NgEAAAAAAIDwNDYB&#10;AAAAAACA8DQ2AQAAAAAAgPA0NgEAAAAAAIDwNDYBAAAAAACA8DQ2AQAAAAAAgPA0NgEAAAAAAIDw&#10;NDYBAAAAAACA8DQ2AQAAAAAAgPA0NgEAAAAAAIDwNDYBAAAAAACA8P4HJoV06jBE5cgAAAAASUVO&#10;RK5CYIJQSwMECgAAAAAAAAAhADwm6sI6CAAAOggAABQAAABkcnMvbWVkaWEvaW1hZ2UzLnBuZ4lQ&#10;TkcNChoKAAAADUlIRFIAAAIJAAAAeQgGAAAAs9+yEAAAAAZiS0dEAP8A/wD/oL2nkwAAAAlwSFlz&#10;AAAOxAAADsQBlSsOGwAAB9pJREFUeJzt3e2O67YRAFBtkfd/5e2PZhPXd22LEskZDs8BAgRIu+LH&#10;iBxRNHUcAAAAAAAAAAAAAAAAAAAAAAAAAAAAAAAAAAAAAAAAwETf0QUAYLyv6AKwnMcEQfwAFGaQ&#10;p8WrFQRxBFCQwZ0Wn14ziCeAQgzqnHV2H4KYAijCgM5ZrZsVxRbA4gzknHHn1wxiDGBRBnDOuPuT&#10;R3HWz7u+0M5AVwYVPrGKkENLP2h3oIv/RBeAskxU/bQmag67ArqQJPCOySbe1T7Qd8BtnvZ4xWuG&#10;eD0men0BXGYlgd5MSgBFGND5zdUn2B3iadbTfc/XBTv0CzDAX9EF+NuVAdHAl4v+ACgmIkno9YT0&#10;298xUd0nYQPgOI45ScLMXdbP1zJ5jaeNAYoamSRk+AnWYxlMZp/5PgMA/xjx64bvI0eC8CxruVYl&#10;QRirV/vqJ+CynknCKpPwCmWM4NhfAP5PryRhpYnXBPcnCUJOd9taXwG33N2TsFJywH0mnfm+jvhf&#10;nERfHwhyZyVBglCDfsyvdcKNThCAIq6uJBg49uPJMNZP+7+79/QR0NWVJGHlBMEg+ieTz1r0BTBN&#10;6+uGlRME3vs6fp+ATEoAm2pJEiQIe3hMFiQIe3PPw+bOJgkGi/1IEAA2l+UrkM/OTlB+3w8Ag5xJ&#10;EmasIlydwJ//f1Y8oA/3EhC+ktD76f7x7xnkAOCGT0nCyIl29PK/hAEAbohYSYjYG2A/AgA0epck&#10;jHj6Nlm/9lt7R7VX5Q2hlevWy24rb7t8m6K1nivWkc7eBcHOScLVurfW7+x1Rrdb777O1M8963b1&#10;Y0u//Z0zRl0rexKwWrwfR66YP461XxWTyKuVhB1uomgtbfx99G+/kYPIz9+O7PMR9cs+ufLa6L57&#10;/PsrrAD2vI6xvbBZexJ2CaIzk/nVG7lXojBzootIFkzkPIqIh9lxHx3zIx5iSCL6J5C7yXAzR113&#10;xSVk1pUhHmYkCxnqSWEzkgQZ5v/cvZnvtGOGgWTkgJmhfuSRLR5We10I//gtSRB8/UW2abb+7D1g&#10;ZqsfsbLGQ+Ul+ZGvQau22TJaPxXdSgdLEEaqXj/aZI+HXuXLXs8W38f7+nz67ww2OknY0feLf58t&#10;843Vo2yZ68d1Vx8sVomHu+VcpZ6ftE7+Veq9HEnCOL1/n1/NnfYxYPBotXhYrbxZaLcAft0wRnQw&#10;z0pQousJO8l4v115gLn7gFDxoSmt5yTB0+/6evXhmf67ewLhlRt+9kFfGQdm/jXztNCe14qe7M5c&#10;W+xjJWEB2T+I1euo4ghnE6Efq9bz2agDv1qukU1LLKwcB6339rMMeyqiE6yt2JNQS9TgNesMh+iV&#10;LgNTLjNXze7871+ZHfs9yv318A8bkCTwbIebf4c6cs7VWBBD2mALkgQe3bnpVxkwViknQDh7EuK9&#10;mrRa37ut/J70jOr1o02G5fce+3G8Xyc1KwlxPr3X22ngmJUA7NSm8CzD6YW99kUwiSQhhiAHomRI&#10;FliEJGGuzLuCs5YLGPf11IiEYYe9T2XYkzBP9uDO/GSR4f0zeWSKhyr7Eh7rEF2WV7KWqzRJwhyj&#10;gzvzBA+sZUbC0HowlQQhiCRhPMEN9BBxuunohOFTsmD8DPacJPQMwgxLaNF2rz9Qx8/cMDJZIBkb&#10;F8cR9EBvGcYVrzc3IkkAWItEgWlGJwkCCaA/iQJT2LjIjwyDDnBehk9X23tW3G8rCb07XLYJME70&#10;IW3G+MLsSQCoITJZkCgUNStJEEAAc3wd8asLFPEqSRh1TjgA83wdkgZumP26QaIwRo+bv3rfVK/f&#10;TjLFe6bvSJy91qiEwT1WUMSeBIFEK09A0J8VBj56lySMDJyoREGCAvAniQK/ijwnYeQ54K+uxXvV&#10;f/NcvX6ZaOv1RHxA6ocPPCX16XXDrAm8d2B+P/2zg159tUt7XaFtxmq5XzPsS1htP0JGn/p8pzE8&#10;pTN7EmYF8Z1JfcekYKQZbdh6jegkSFy1O9Nm0fftSv26Ulk/ae3zSnVfStZjmQVEvN7LxSv36cpl&#10;j1a17TIkNbutQniFFaClwavc7GfqvPIy4qh+GhUrUTF49roj2nPmta/GYeT9vktMtPbNu+tmeP0y&#10;q/0kChO1rCREbmohXoa+7xmDnzbOZqjvrqKeGD9dN3NM/Fa2yESYIlpfN0gU8tNHbbTV2nrH+6x4&#10;2PVXXT3K5LXDRFcOU1q9czLeOL2t3kfvVK4bvJJ93HJfFnX1xEUBAbWtdI+vVNbjWK+8bOzOscwC&#10;PbfK/VO5blyzSkysUs4WFevE3+5+u8G537lV7p+q9cokso2vLK9nj4ns5buiYp140OsDTwIlt8z9&#10;c+dd6+x6VU66qsjaP1nLdceVOvVoh4ptmVbPr0AaQHOr2jez6vX14t+rW7Gu2cp8tzwZNy1ma2MG&#10;qfilx1dmH9CS+SbK1DfRxy2f8VsZZ6yAZIrDiJjJcEDQHRVPLI2Op8zjakkjj2V+7MwqN2oVP20S&#10;1S8j+mREncTOv2adv9G7zSNifWR8H8e6CdtdGcqwnahTzUbK8vSxWkDPfhIfLfOT/oorCY9WT8Qy&#10;HF3e08r1mfnVTy7I0vAVdzKvrlKfnKlL1rKvYPX2rRTrj0Z9Q2WEV2WNLhcAAAAAAAAAAAAAAAAA&#10;AAAAAAAAAAAAAAAAAAAAAAAAAAAAAAAAAAAAAACs6b+zpVrf1Xx2qQAAAABJRU5ErkJgglBLAQIt&#10;ABQABgAIAAAAIQCxgme2CgEAABMCAAATAAAAAAAAAAAAAAAAAAAAAABbQ29udGVudF9UeXBlc10u&#10;eG1sUEsBAi0AFAAGAAgAAAAhADj9If/WAAAAlAEAAAsAAAAAAAAAAAAAAAAAOwEAAF9yZWxzLy5y&#10;ZWxzUEsBAi0AFAAGAAgAAAAhADOLvrdLBAAAJhgAAA4AAAAAAAAAAAAAAAAAOgIAAGRycy9lMm9E&#10;b2MueG1sUEsBAi0AFAAGAAgAAAAhAFd98erUAAAArQIAABkAAAAAAAAAAAAAAAAAsQYAAGRycy9f&#10;cmVscy9lMm9Eb2MueG1sLnJlbHNQSwECLQAUAAYACAAAACEA9fFeX+EAAAAKAQAADwAAAAAAAAAA&#10;AAAAAAC8BwAAZHJzL2Rvd25yZXYueG1sUEsBAi0ACgAAAAAAAAAhAPUgTiFZDQAAWQ0AABQAAAAA&#10;AAAAAAAAAAAAyggAAGRycy9tZWRpYS9pbWFnZTQucG5nUEsBAi0ACgAAAAAAAAAhAKUtAH7nEAAA&#10;5xAAABQAAAAAAAAAAAAAAAAAVRYAAGRycy9tZWRpYS9pbWFnZTIucG5nUEsBAi0ACgAAAAAAAAAh&#10;AB9rlqhuIwAAbiMAABQAAAAAAAAAAAAAAAAAbicAAGRycy9tZWRpYS9pbWFnZTEucG5nUEsBAi0A&#10;CgAAAAAAAAAhADwm6sI6CAAAOggAABQAAAAAAAAAAAAAAAAADksAAGRycy9tZWRpYS9pbWFnZTMu&#10;cG5nUEsFBgAAAAAJAAkAQgIAAHpTAAAAAA==&#10;">
                <v:shape id="Picture 2024" o:spid="_x0000_s1027" type="#_x0000_t75" style="position:absolute;left:844;top:8845;width:4432;height: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3L8bAAAAA3QAAAA8AAABkcnMvZG93bnJldi54bWxET02LwjAQvQv+hzCCN00tskg1ShEETytW&#10;d89DM7bVZFKabK3/3hyEPT7e92Y3WCN66nzjWMFinoAgLp1uuFJwvRxmKxA+IGs0jknBizzstuPR&#10;BjPtnnymvgiViCHsM1RQh9BmUvqyJot+7lriyN1cZzFE2FVSd/iM4dbINEm+pMWGY0ONLe1rKh/F&#10;n1Vw/+4Pi/OPvJ7y4nf1uNxyI02u1HQy5GsQgYbwL/64j1pBmi7j3PgmPgG5f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zcvxsAAAADdAAAADwAAAAAAAAAAAAAAAACfAgAA&#10;ZHJzL2Rvd25yZXYueG1sUEsFBgAAAAAEAAQA9wAAAIwDAAAAAA==&#10;">
                  <v:imagedata r:id="rId508" o:title=""/>
                </v:shape>
                <v:shape id="Picture 2023" o:spid="_x0000_s1028" type="#_x0000_t75" style="position:absolute;left:844;top:9399;width:395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O0vTGAAAA3QAAAA8AAABkcnMvZG93bnJldi54bWxEj09rwkAUxO9Cv8PyCl5EN4ZSTeoqRbR4&#10;sq0KXh/Zlz9t9m3IrjF+e1co9DjMzG+Yxao3teiodZVlBdNJBII4s7riQsHpuB3PQTiPrLG2TApu&#10;5GC1fBosMNX2yt/UHXwhAoRdigpK75tUSpeVZNBNbEMcvNy2Bn2QbSF1i9cAN7WMo+hVGqw4LJTY&#10;0Lqk7PdwMQo2mn/2s3qXfIw+89k56b6OXV4oNXzu399AeOr9f/ivvdMK4vglgceb8ATk8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Q7S9MYAAADdAAAADwAAAAAAAAAAAAAA&#10;AACfAgAAZHJzL2Rvd25yZXYueG1sUEsFBgAAAAAEAAQA9wAAAJIDAAAAAA==&#10;">
                  <v:imagedata r:id="rId509" o:title=""/>
                </v:shape>
                <v:shape id="Picture 2022" o:spid="_x0000_s1029" type="#_x0000_t75" style="position:absolute;left:986;top:9675;width:1252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RnkjCAAAA3QAAAA8AAABkcnMvZG93bnJldi54bWxET91qgzAUvh/0HcIZ7G5N5pi0zljK2sJu&#10;Nqj1AQ7mTEVzIiar9u2bi8EuP77/fLfYQVxp8p1jDS9rBYK4dqbjRkN1OT1vQPiAbHBwTBpu5GFX&#10;rB5yzIyb+UzXMjQihrDPUEMbwphJ6euWLPq1G4kj9+MmiyHCqZFmwjmG20EmSqXSYsexocWRPlqq&#10;+/LXajh+H+Zt+nrzjerNV6psWZ2p0/rpcdm/gwi0hH/xn/vTaEiSt7g/volPQBZ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kZ5IwgAAAN0AAAAPAAAAAAAAAAAAAAAAAJ8C&#10;AABkcnMvZG93bnJldi54bWxQSwUGAAAAAAQABAD3AAAAjgMAAAAA&#10;">
                  <v:imagedata r:id="rId510" o:title=""/>
                </v:shape>
                <v:shape id="Picture 2021" o:spid="_x0000_s1030" type="#_x0000_t75" style="position:absolute;left:2124;top:9685;width:313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H74LFAAAA3QAAAA8AAABkcnMvZG93bnJldi54bWxEj09rwkAUxO8Fv8PyhN7qxpQWja6iQlDo&#10;pf7B8zP73ASzb0N2jfHbdwuFHoeZ+Q0zX/a2Fh21vnKsYDxKQBAXTldsFJyO+dsEhA/IGmvHpOBJ&#10;HpaLwcscM+0evKfuEIyIEPYZKihDaDIpfVGSRT9yDXH0rq61GKJsjdQtPiLc1jJNkk9pseK4UGJD&#10;m5KK2+FuFVwu+Wa6O6/199Z0X/Id77XJSanXYb+agQjUh//wX3unFaTpxxh+38Qn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x++CxQAAAN0AAAAPAAAAAAAAAAAAAAAA&#10;AJ8CAABkcnMvZG93bnJldi54bWxQSwUGAAAAAAQABAD3AAAAkQMAAAAA&#10;">
                  <v:imagedata r:id="rId5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23296" behindDoc="1" locked="0" layoutInCell="1" allowOverlap="1">
                <wp:simplePos x="0" y="0"/>
                <wp:positionH relativeFrom="page">
                  <wp:posOffset>3482975</wp:posOffset>
                </wp:positionH>
                <wp:positionV relativeFrom="page">
                  <wp:posOffset>5764530</wp:posOffset>
                </wp:positionV>
                <wp:extent cx="3319780" cy="2480310"/>
                <wp:effectExtent l="0" t="0" r="0" b="0"/>
                <wp:wrapNone/>
                <wp:docPr id="2244" name="Group 2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9780" cy="2480310"/>
                          <a:chOff x="5485" y="9078"/>
                          <a:chExt cx="5228" cy="3906"/>
                        </a:xfrm>
                      </wpg:grpSpPr>
                      <pic:pic xmlns:pic="http://schemas.openxmlformats.org/drawingml/2006/picture">
                        <pic:nvPicPr>
                          <pic:cNvPr id="2245" name="Picture 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9" y="9083"/>
                            <a:ext cx="5221" cy="3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6" name="Rectangle 2018"/>
                        <wps:cNvSpPr>
                          <a:spLocks noChangeArrowheads="1"/>
                        </wps:cNvSpPr>
                        <wps:spPr bwMode="auto">
                          <a:xfrm>
                            <a:off x="5502" y="9095"/>
                            <a:ext cx="5193" cy="3867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rgbClr val="5B9B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93F023" id="Group 2017" o:spid="_x0000_s1026" style="position:absolute;margin-left:274.25pt;margin-top:453.9pt;width:261.4pt;height:195.3pt;z-index:-259293184;mso-position-horizontal-relative:page;mso-position-vertical-relative:page" coordorigin="5485,9078" coordsize="5228,3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ZB5awQAAM4LAAAOAAAAZHJzL2Uyb0RvYy54bWzcVttu4zYQfS/QfxD0&#10;rliSKeuCOIvEsoMF0m6w234ALVEWsRKpknSctOi/d4aUEjsJmjT7VgE2eB3OnDlnyPNP933n3TGl&#10;uRRLPzoLfY+JStZc7Jb+779tgsz3tKGipp0UbOk/MO1/uvj5p/PDULBYtrKrmfLAiNDFYVj6rTFD&#10;MZvpqmU91WdyYAImG6l6aqCrdrNa0QNY77tZHIaL2UGqelCyYlrDaOkm/Qtrv2lYZb40jWbG65Y+&#10;+Gbsv7L/W/yfXZzTYqfo0PJqdIN+wIuecgGHPpoqqaHeXvEXpnpeKallY84q2c9k0/CK2Rggmih8&#10;Fs21kvvBxrIrDrvhESaA9hlOHzZb/Xp3qzxeL/04JsT3BO0hS/ZgDzxKEaDDsCtg3bUavg23ykUJ&#10;zRtZfdcwPXs+j/2dW+xtD7/IGizSvZEWoPtG9WgCQvfubR4eHvPA7o1XweB8HuVpBumqYC4mWTiP&#10;xkxVLaQT9yUkS3wPpvMwzVwWq3Y97k/iGGiHm+d5uMDZGS3cwdbZ0bmL84FXBfxGYKH1Ati3CQi7&#10;zF4xfzTSv8tGT9X3/RAABwZq+JZ33DxYPgNG6JS4u+UVYo2dkxxB1C5HsADPxSzlGOK00u2jGJfN&#10;kCfkqqVixy71AHIAkYKFaUgpeWgZrTUOI06nVmz3xJdtx4cN7zpMIbbHqEFRzxj5CnCO7aWs9j0T&#10;xslXsQ4AkEK3fNC+pwrWbxmwUX2uI8sX4MSNNngcssNK6q84uwzDPL4KVkm4CkiYroPLnKRBGq5T&#10;EpIsWkWrv3F3RIq9ZgAD7cqBj77C6AtvX9XPWGmcMq3CvTtq64hjFDhkmTW5CCRDSNBXraqvADas&#10;g7ZRzFQtNhtAbhyHxY8TFuYnZDEHGpT2pnhABPkogmzuRIAgoYRAApDnUQIutZMEgBpKm2smew8b&#10;gDV4arGmdwC1i21agl4LiRm3sXTiZACCcCMTBMdZysN8na0zEpB4sYYslWVwuVmRYLGJ0qScl6tV&#10;GU1ZanldM4HH/HiSLOay4/XEU61221WnXPI29htrgn5aNkOyPLkxJRaNIaaOeHkUk/AqzoPNIksD&#10;siFJkKdhFoAEr/JFSHJSbk5DuuGC/XhI3gEKXRInNktHTiPRjmIL7fcyNlr03MA12/F+6WePi2iB&#10;0l+L2qbWUN659hEU6P4TFJDuKdGWskjSsWYAZ/GigEtcTzUBeu/TGV7hr11/31o6MAgZzZ7UwMVU&#10;A1FLUNo6WwXtNTCunS4q7W6pfyl4Jxuw8z7lJWE8Ki9Pnikvyuej8rKFvT8BtunWm2T1EeUhCWL4&#10;3mJBcpVfleQ1FuDpJdWtU4LlkfP9P9Lj/y/6Y6ZPpHBE3Mr6AUqzklA44YUCT19otFL96XsHeEYu&#10;ff3HnuJzoPssgP95RAi+O22HJGkMHXU8sz2eoaICU0vf+J5rrox7q+4HxXctnOQuRSEv4T3VcFus&#10;0T/nFWgROyBB27KPRqve8YGLr9Ljvl319Ay/+A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OcIeV/kAAAADQEAAA8AAABkcnMvZG93bnJldi54bWxMj8FuwjAMhu+T9g6RJ+02kgId&#10;pTRFCG07oUmDSRO30Ji2okmqJrTl7WdO282WP/3+/mw9mob12PnaWQnRRABDWzhd21LC9+H9JQHm&#10;g7JaNc6ihBt6WOePD5lKtRvsF/b7UDIKsT5VEqoQ2pRzX1RolJ+4Fi3dzq4zKtDalVx3aqBw0/Cp&#10;EK/cqNrSh0q1uK2wuOyvRsLHoIbNLHrrd5fz9nY8xJ8/uwilfH4aNytgAcfwB8Ndn9QhJ6eTu1rt&#10;WSMhnicxoRKWYkEd7oRYRDNgJ5qmy2QOPM/4/xb5LwAAAP//AwBQSwMECgAAAAAAAAAhAOq3EdbD&#10;VgAAw1YAABQAAABkcnMvbWVkaWEvaW1hZ2UxLnBuZ4lQTkcNChoKAAAADUlIRFIAAAK4AAACCAgG&#10;AAAAhQqdWgAAAAZiS0dEAP8A/wD/oL2nkwAAAAlwSFlzAAAOxAAADsQBlSsOGwAAIABJREFUeJzs&#10;3Xt8XHWB///3pDeg18kUkHvNhEstbKpMqJdEt2iTbIP+RAqTisvyW7qlCXzZ1Z80tuX7Y3eF1rQo&#10;uyw2aQWtKCZBVBZMaFrFlQloaUDykMqlTL5KsdwyHWihF9rmfP9Iz8mcuWUmcyaZHl7PxyPt5Fw+&#10;53POTGbe8zmf8zmeX+2IGAIAAABcomisKwAAAAA4iYALAAAAVxkfP2HCOM9Y1AMAAACj5OjRgaTT&#10;PR6pqKhIR44cTTLPo3HjkreNGoahowMDkjFUhsfj0YBhyBhI7A1bVOSRx5OYOWO3W1TkUVHR4PbM&#10;spPVdcAwFL87CQG34twZKioi5AIAAKDw7dpzUC+9vt82jS4KAAAAcBUCLgAAAFyFgAsAAABXIeAC&#10;AADAVQi4AAAAcBUCLgAAAFyFgAsAAABXIeACAADAVQi4AAAAcBUCLgAAAFyFgAsAAABXGR8/4Zp/&#10;btHAwEBeNmYYRq4lOFIPq7Sc6yPJMByuVa6cq40jx2eoMIeKMTS4j57cytFgOR55RlyWWUaudRks&#10;LLfj49RxOVaanP5bG176eg/t38jKzm39xPJkOPMeWWjvHvnlxGuzQDj694Z8c/SzbJQd3+8Rxqh9&#10;lJRd/Df626rP2KYlBNwTTpyav4Cbw1ykYjiVHT+YCu4LygfR6L0JOqdwKmxY/zoYthz9QnrssSPH&#10;LF+vFYffR7MozKnjkukm075KnHrecy3LVsnc6zT4fcSBcrKqS+plB6uSSVmemC9Tw2wt4zKHKSfT&#10;pTJYMPOGl0z2L/0yReMS4mxiwD185NCwAdcwDOe/txZoSiv0b36GDIePnedYmUnmeLJ91p0O3w4/&#10;F55jz69TxRpGDhkjfkXnX3f5eC078uGc9RuzJ8P3yzz87RrmPjvVUp4bjwaf13w8s46X6MgZM+sf&#10;Rzl+BAdG/3Mjk33waLhDmH29jZh/46eP+K/E4feqsfkUT7PVAo4VGQdcZwvM2cDA0YRpCQH3vX0R&#10;DRwdpgXXMKSsw84wCiBIJq1BAdRrtKV6o/SM4O0qeVnW2+wIxK6X+2vQsQ+2XItJlm9zCsxJFPRL&#10;OZsWL0eLy1JBH8RB+Qr3OXKsRnlqwcXIpDpyuXYiG9XuH/Q0iXF8HgwjScNsQsAdP2GSBory00Uh&#10;pQIJkYXVWutgm4L1gZfshXtseiavaYdbY7NrCYtf1sHK5BwI4o6fI6fCnCnHGfntBuOx/smMU6cb&#10;JWe+lxRkJxfHuhhITv2tFfLHpuN1G8OdLZi3jWGlq2ghv1qcUJDvGkMKsnLpK5XsDHNCwD3xpOl5&#10;64NrVUR5OH4Fe5rOPOjZlpXmD3wk72Dp3i+MMQr3Y/Eelq/WH2OUWxwy5mz3FaffmD2SBnIo0RPz&#10;bjKWDXuZvKdld/Ry77OWtQJvGXXyS19eOjkMOHjGxRi995RhX5OD/WCyOHOSwZJj1HUt6eec2c3V&#10;4VfFMB+5zn8Tyeg5yvR5dLoBKfeFhqu5p2hcwrSEgHvgvbeH76LgAPvFB7nzOPzidOwF6PHk5YXs&#10;tMJqvbZz/KtLXvqi5kuBPS95+CKZy2sv9lt7Xl7DjvcFLLDnM9Zx8L7i1PHLS2x0NBMYBfenn5FC&#10;/I5vM3oVzP6aFeRi4OiRhGkJAffI4fcdD7g//8E3Eqbte/eA9kT3acdLu/S9H29Jut4/faVKCz97&#10;sSTppfBf1Xjbfbb5K25apEs+em7abd/zk63q2NojSTrZN11XX/FpnVdyuoq9UzVp4gS9FP6rHt/2&#10;J2sZ08m+6Vpy9QL5Z31IPu9USdJrb+zRW5G9uvv7nXor8o5t+V/8YEXSfYxE9+lPL76SsI+/2LQy&#10;YfnX3tijhsaWhOnmsqnmx/qnr1Rp4ecCko4ds2/+MO3y2ax7sm+6lnylSv5zPiRfcdwxubdDb0Xe&#10;SVnX2gXl+tyny+TzTtXUKSdKkna/sUf9kb1qe+hx/enFXZKkh364SpIU2bNX1331v6z1L1tQriVf&#10;qZIkPfWHl7T6P36aWP+/r1btsfq/GP6rGv99kzVv5b9cqUs+et6wx+CeH2/RL7du10M/XKXdb+xR&#10;w/Jm2/z1a+t1+qnFkqQv/sPttjrHeuoPL+l7P96it/rfSZg3XF2HZNuNIx2n210dkvPwaKPcnSpH&#10;GXfIKdB+tNly+kPeug6gEI+Pg7vqybTbmItl/Ow68RorsJdS/nxgdlRSkoA7dcapCV0UPDH/xhvp&#10;N+qpU07U1Ckn6pyzTtH5pWfp3//jlwnLfPziC6zHs846VSUf9qs/+q41bcKEScNu54QTpmrq9FM0&#10;0ztFt/zzZSqeMdk2/zz/GTrPf4bOOesM/ehnv7Omf+uWuoRlTzu1WKedWqxzzj5HB4+8nvE+zjrr&#10;FJ1Xerb+7T8eTru8p2icpsw4Jf386SenLePjgdnW41lnnapZH/6w+vccO2YeDZ5Gy3Ddc2bNGlpX&#10;0rf+99Upj8lZZ5+l/Ycn2Oo6edpM6/clVy9I2N7ppxbr9FOL1ffKHr3y2gHbPF/xNN3xb0v0r99+&#10;SJI06YSh7Y4fP1FTYsqWBl+Hn4ip/4et+u+z1snExBNO0klTBwNsUdE467GpKOY0yORpvpTlXPLR&#10;8/ShU3z6xpoHks7/RMD+2j77nHOsukqyTgs61kvGKNTh5HKo1DCv52zKKbzj49DpbqNAW43N1/ZI&#10;99F8vhwJgSM8QvEreTRqoyeMfgvvaL+GjGOt/6NxcYg5ctAo7+MYvOHksTNX7nI8HkWZdFEoKsru&#10;5mbZXFn/Rv9eNa75uSTpK5fP06cvOVcTJ46X/5xT5Inb7ry5H7aFqYkTx+vvLr1IP/7FNmvaf/7g&#10;Mevxpm9fm7ANU9G4cfrq0iqrvF2vRfWjn/9eL/W9oY1rvqKJE8drQeVH9GZkn7aGnrdte9drUf3H&#10;vb9WJPquFlTO1kfnnK2df3lLReMSD6YkvfHWXjWu+dngPn7p49Y+ls46RV/7pyr9572/TrqsaVyS&#10;J8nkkUfjkoz1lu6Y1X52rn7889/HHIzM173scx+1rWsdk917Yo7JR/TRC89W+C8RjR8fE3DlsX7/&#10;ypc+bk0P/+Ut7Xjxr9r33iF9+OyZ8p99sv708usaPyExgJbOOlUN135OG+7/rTwxx9tTVKRxEybY&#10;lk1W/88v+Kh+dKz+sa8VSfrhd/5R0uBzsHzNg7Z5EyZOsvbBfBy7X6b4OptlnV9yqlbeWKuzz/Dp&#10;tFN9ti9lQ3WdYv0+aeJ4fWHBx/Sjn/9OyFwhd6vJh4IMqserPIzz60BhzpWlzF8vGe9DBss5+zfp&#10;bP2dqVuO/X3tCzhXVqblZFr/UX+upeGO7XDbi8+QUpKAu/+96GAXhQy/+WdzCmpgYED7341Kkjb+&#10;aLOOHD6kmvlzB7d7bLqpovxS6/Gh949o0sTxmnPeadZyqeo2MHBU7727xzZt9rln6KzTvJKkfe8d&#10;1Nf+9QfWvMeeeM6qQ/nfnK2HOrt1woRzhso7ekSvvPIXSdJDnd16qHOYfTSGtr/hvk4dOXypauZ/&#10;VJJUOutkW91il03GbMSzLb8vEjPXrqL8s9bjQ+8f1qSJEzTnvA/pvX2x20h+3FKvG0lYdmDgaMwx&#10;CSU9JrF1nTd3liSppzesprt/kXT7gzVLrNsnL/brO80/1/sH37OmHTn8vt7ba69XZbL6n3ua3n2n&#10;P+X2zH1JtUyyebFj7SWb9+47/Xr6D/2SaiVJc0p96vjVn4ev63nD13U4x0UAcvKN2uk+j3FGMize&#10;cGXmVmBhHru8+YB9gcmKg10/MoyHjm1vTBzn1XfBDgzDk9FLOl2b/sBABn1w3z90wLE+uAlXFhsD&#10;Ovz+QevXDfc9aoXLGVMnWf1aDcPQeSWnSZL+vOtNHXr/sM73n6HTTpmh0nNm6vmXdqX+AzcMHXn/&#10;kPmLDEOaN9dvzd79ekSHDw3V4fHf/dGqw2mnzNDh9w/pvzf/Tl/+UoUmTZygc848Wd//ToMe//2O&#10;lH2F7Zs3dNjavtTyw0etgDt18omaMfUE237GLptR2YcPpXytn+dPdsy8OvfDJ1t9XI+VlMW6p+hP&#10;L74iaSiMnXPmyfr+nTfo8d8/p+/9qCvNcTioinkf0dQpJ+rQ+4d123daU+xZ4vXl+949YPXVPbfk&#10;FB2N6UBuGAM6fPigrYTz/Kcfq/8bOvT+kcH6n+rVkSPpj68hI+UyyebF1jLZvPhpR48e0ZHDBxX7&#10;Z2mr66EjOr90sK7n+U+1jvXxxI0tqQV5Ks+JU/JO3tgkV2MwUEQmDKfHn86LLCuY699o/Fh+bvub&#10;L/ALwhytXUHuqifjl1SqxZJ1V0sIuFOm+kY0TFgmrQKeonGaHNen0VT5iTJ1/fY5SdKiheWaNHHw&#10;FPTO//OmXux7Xef7z5AkXb3oUq25O7G/bqptGIah004d6q/53v7Dtvl/eW2oZXDqlBOteb/9/Yuq&#10;+vSF1vTazwX0icAFuv/nv9Pvn3k55faLisZp8lRvyvmD+/lHSdJM7zS1rLtBkrT79ai+vfHRlOsN&#10;lV2c9Er2K2svsY7ZS31v6MXwa9Yx+/IVl2r1f6Xo/2tIV142zLp3Da7729+9oKrPXCTJPCbl+kRg&#10;tu7/+ZMJx8Ss6ymnDPYpjr6zP+VzL+nY3ZiG9uq9/Yf05NMvq/ozF+nmhiv0yNY/WPPGjZugk6YM&#10;lXXlZfOs+r/Y96Zeiqn/SVNSPxeSVOQpSrlMkadIJ02eMfjLsTfAIs/QaZD49cyyPnHx4IWPh94/&#10;oseefMm23JWXfXyoruE39GJ4t84vNV/bn9Xt//lQyro6HiQL5EPKyZbOgr5z3kjl7XbSY3t6fehC&#10;upxTe47rx5Xm2Isot37GuVxomLBWgfytS8pDXZy6UCGTLY3Nccz0NZnRXji1Cxm2uDq2wWH+HjxF&#10;GYyDO3HiiSMMuPG/J97O1+PxaOKkE5OuP278RGvexWUftqZv6X5Rkeh7enf/IU05aZLOOXNmyjLi&#10;t2Eej9jx0TxF4zTxhJNSrm/Oa33kGfVHD+gLC/5GU04a7IdZPGOKrv/7+Xr3wFG99H/eSL39ianL&#10;Hz9+ojV/4sTx+tDJ0yVJr725d2i9FC+cwX07Scme5EBMK/XgMXvXOmazzjpZk5Lts5Fk3dCxdd87&#10;pCmTJ2nWmUPrtj78tPqj+/WFBXM1ZXLMMfnKpdq3/4he6hs6JoP9V0/U6R/y2X43Na24QqeePE1S&#10;8r7IHk+RWv+7R2edPlMfOfc0fX7Bx6x5RePGadKkof0pLysZqv/jL9jqP3FS6ufC3E6qZTyeIk08&#10;YXLCNFP8eh86ZYZav3uj9XvoqZeOrT/0fJXbjvXz6rcd61NSvDaPtXA7/t6a5NO3kD4IRyCrD6BR&#10;29XcN5Sfp8XJLxZGluU5PRp6urI8WX5JGK7vZBbljHQXcxpdMl/vFbGF5vClJJP+nTH/Dl/c6L1n&#10;ZfU6d6xamT6fGbzGx6DPeOZ/ecN8Gxxme0WeTMbB3b/XoRs9JFbWGBjQwf1DV4rPPDbUlCT9vud5&#10;Hdy/TzOLp1r9ZSVp3corbGVMOWmSLrt0tn76y21KxhgY0IH9e23T3uyPSjrr2PoTdDBm/gWlp1uP&#10;333voG3eI1u26ZEt23TtVZ/WpwLnacrkEzRxwnh9/nMX6va7krfiGgMDOnhgqIzYfZSk3/X8SQcP&#10;DB6D1998W1/91x8lLSfZa8IYGNDB9/YmTI8/ZnesWmSbP+WkSfr8pXP000d+H79q4rq3xK07eZI+&#10;/9mhdR/pekqPdD2la4Of0SfLz9PUySdo4sTx+sLnLtJt/zl0TAxjQAcP7NOru9+UNNv6PXZ+/LK2&#10;fTUGdHD/Xv37tx9QW8s/2y4gGzh6xHqeZhZP1VmnD7Xmfvt/X2kr5//57IV64JHUF28ZxoAO7d+X&#10;et6Bd231HYip98H9ic+FKRJ9N6FLy8nF0+LqGrTNnzJ5kr7w2QvVnqa+eZe3D4thAkgWnIpGx1fX&#10;ijzV1ckPYWX33Iz2mVLH6lXgL5uC7F4zEhkH4awKVS6vvOy+QDt6kUAGi4zmc25kcSf5DJ/HHE/m&#10;JNv/hIB78ODeoT64jp8RHbCFgpqYq+tfffWvkqQrvvKZYcu58LzT9aMkQc/aRty8x5/oVfVn/kaS&#10;9KGTp2vqCR6rH+zfzvtba7ndr0eSBsiWH/xSP3t4ujZ+e7A7gW/GSUmXkwYD0AHbPn7Cerzv3QPa&#10;dWw/ky07tBPWP0nKThxX9Yq//9uEafHmnH+67mt3bt3mHzysBx+Zru99+39Jkoq9k237Ytb1iW29&#10;uvaqz+hDp8zQxRedqe5tOyRJ19/8X2pee4NOP7U46X4NxHxRie2PK0lHjxyx5i265lKlM+f8M3Qg&#10;yX7bt5M4P7Jnr7wzJuvAe29LGnqvMoP2vncP6EDca2D363u07Oa79f3//BfNLJ6mL9V8TPf/7H+s&#10;+Yv+/rMazoXnn6FNbanrm5wTp3nNonL5o09VjxG0ZA3bJ86JVqosC8g1o+dU38IPLIVew1wvGiwc&#10;mRzp421fc3n1eNL+OvrGvAKuNNxRHTh6NGFaQsCdMHHyYAtuPobU8BRpwrHuA/9v3XzN/+Scoe0e&#10;m37hBbOsaTeu/L7e2rPv2OklQ/d+p15TJ5+g8/xn6PTTP6S3IknCoadIE+JOHe/8S0Q7+17TuSWn&#10;aeqUE7Xqq0F9v+0xPb/zr/p4zHik9//iCU2YdKJmn3uGbrpuobY/+7Ie2fq03ors1d9fNRSk3n3v&#10;kFXfhM3HnPL+x7r5mv+pC615L4Z3205rp+uykbxsT9JT2BfNnmU9vmHlPbbjcu93GjR18gk633+G&#10;zjgj8ZglW9fs+/X9Oxs0dfKJOt9/hk4//VR9c3mdtj/7sh7e0qO3Int1zVWfs9Z9771Dtm4QZneK&#10;t/cd1h9feEUXXXC2blryedVcGlDPs2FJskLrUNeLmH0tGtrXe1p/rYZ/qLb6rhaNG+pmElv/hhXf&#10;s+3f9+9s0PmlZ+iM00/Tm5HkodFT5El4vUhS3663VF7m17p//SfdufERSdJXl37eqsNrb76d8FyY&#10;df7Rg4/rq0sv0xcXfkL/8/sXrDpd9JGhutZ/Y6Otrj+48wZNnXKizi890zbm77CcbiUYaX/BYT6g&#10;sg0XjrVGOHoWPEVh8RfgpKvMiJ6vFF8asjAq4TNvfYVHItk4qoVTu5wU2JmHXKNp/PUXo6qwDuUo&#10;cO8OJxvRK/FGD9NmamBgsJ9JbocisdXmtFNmqL3lXxKW7HulX1OmnaxLys6Rzzs4Puirr72tA0dP&#10;0JTpJ1hlvfra25pd+iFJ0hWXfUr3/3dPQllFReM0dUbizRC+98A2raivknf6STrnzJn6t69fZZv/&#10;6ydf1K4339eU6Sfr/PNK5PNOUc38udYIC6b3Dx/Rr3/3sqZMn6lkHzynnTJDD2z4asL08Cv9Wn//&#10;72w3ajjtFK8e2PA16/c3+vdpRVPqi4zil//Hm3+kS+bOsu60tuu1qPYfnmi7wcKu3VF95NzBERK+&#10;VFuhHz/0lDXvkrLk63qsdd/WR84dDKFXXFYpn3eqauZ/1BoVIvaY/OrJnbbtFhWNs27G8MOfbdcd&#10;q87WpIkTdNEFZ+uiC862rV8Ud1MI2zTDUO8L/Qo99bI+VzF4I4dx4ydq8lSf5s39sL3+70/Q5KlD&#10;N18w6/+lyyp0/y+Sd2kpKhqnqXHblqT2R/6g8jK/zis5Tc3fWmqb9+57h7ThJ92aEnejh8F99qn3&#10;xbckSZMmTlDzt5bq/oe2ae++AzF13aMDhyfY1t/12tCxji83rVzvBOZgWU5x9sIEp/uZ5lSAMxVR&#10;9u/OjnXHGOZCjxEVmVA3J/os57uOWa3tWD2kwnsuc61PVn/vBfW8pizV2dIc/JvLeMzgjBZw+hT/&#10;8AukPYmWyY0e3j/4nkN9cNN7//0jeqN/r14Iv6YfPfikJKmifOjisudf/qsOHRzs/+g51v7zWPcO&#10;K+DO/ciZ2tT+eEK5hjGgwwf3J0x/7bX9+l///4/1D4s+pYsuOFPF0ydr4sTxevnPb6rrf/6o3/8h&#10;bC3b9+fdeqJnp/znnGIt9+57B/X6W3sTls10H+978IlhlzeMAR0+lFj3VA4f2q/K8qELrF7Y+Vcd&#10;OTR4RzDzhfDYEzusgPvROWfpB+2/tZb/9CV+27qHD9nvJha/7hPbd8o/K/6YvKPN//NH/f4Z+zEx&#10;DENHjg0J98YbB7X18ed0QelpOnXmdE2cOPiye/2tdxTZ865+/miPVW/b+jHTNrX/VrPOLFbprFNl&#10;DBzVkfcP6tOXlFrzn9/5V9sQdJL06+7n9JFzT9PHLjzbtt+2Np1jw5nFe+31A9rx4qs67dQZ1k0Z&#10;9rz9rv68q1/3/bTbftcxW50Hy9rx4quac/6ZkqSBI4dtdX3hpd3WcqbHQs9Zxzp+Xr7Ef4116sSa&#10;gx0mjpWXTX+vuHp4jo2vmKxP+wjLtTHLHssvB5lczTwGA/CPpcLrXz34JA1dpJTLqy5+3ZHsq3Gs&#10;G1CyO/9kV97wY+Gn706U7k6pKRZ2jCcPrxPHX3se58J/pqOhDbsPHsnJ94FMhuYbyXu151c7IrZa&#10;rv/O93IbB3e077iRVaHHw7c/ZxTSycJEx1KBA8dvJM9BJjcnceuQXPHy8ToxDOPYMXbmcjAnWzDc&#10;KJub7cBd3NOv+IPGQ1ddh5Vd/DeaX/23tmkJLbjjx0/UgMehURRy+Ewy0vzmmBw/OJ2qVWwMyCUS&#10;WI1JhRQGUt5PfAzrOMymR//4OdUvU/JkUVa+99IwjBF8ACe+XvL3fGT/CWPdkqSA/sQKrDJpTzln&#10;83ooqPexWAXzhctTYI0ssZ9iuZZUSPsVI4fj7fTNGkb3uT8+03hiH9zpJzvTRcHJY+/Jz/fU3PsO&#10;ue+P0Gn5OTU6tgPDD36+ZVtGsq8uubZwJn41yv41maJeOT9vyS7yyXxdxxnO/b3GDnHnTHn56MuW&#10;yxf3XPsapy4jm1fD2PSjzeRvMvN6WaU5sivJTvU7fJo491Ic6aPkaL/TmH9zLyyHvyvHvxilKcvB&#10;9zsp17pn1IdqhGUPKcqkD+7AwNEsAq6DsbOAQlky6V4sI4nfBRuOJRXW1dCxzHfOgQJoQElWgZHd&#10;kCH9KeZsy8t04WE+yLM+vokr5PTBko++cU71Dnb678PRxoD8FJHVq8qT+j0xqxDlZNcLI9PiMvhy&#10;l2294sPBiBtsUn1JHjnbKznHw+0xb6jhxGtwcHiF3AuS0y2nQ3XK9k58nkz70jrC6Zt95BLsMzlG&#10;Ru5fsDIZRWHfO29m1Qc3qzc+h++i4UAbk2PfrJ1ZZaSVcfoPJ+4UcT6GjMtJPvp25vI2mOc3rpFm&#10;xLH/FpCd46QvqVnLkbXkH4fSBNbhFOxrsECrNRaSPbdOPG9O3ZAl1zo4ybnPDAcVSDXsRv8YDRw9&#10;kjAtIeCeNLk44xbc7HvXjfXLPZYTp2Fz23yiQjo+QwxDx/pTZimfr22HT8GYZY70jLrzXTHy2Y/N&#10;qdN1zi/sUBtrTIGpt+vAV6QCy7exp4dz72bghIGRvG8kYaT5bUTlGck+gMfgyTTk2OeQs++HuZXl&#10;bLtRDqU53C0gX/1eczn5n8/3+ZH1xHOq4TDLTRcljgiSEHAnTjrx2Di4o2dwnPRC/BpSUJ9eYycf&#10;YdIBztXJ/LKTa/8qp8QXNrLCU9fJoWCWt24EzpaY+v1/5Fsbap0a4XOTpC5OGNEX0eQlpT10GZfi&#10;cSjgxp4OzvFvNbl8XLBl1jPNEXCou0t+6p7L6g7s1xiNspO+vPwMoVqY4/F6Rry/6T57Mi8kqy3K&#10;48kg4O5/N5qyBXfwy6ZTb6BxZRdQU8jQ0JbO7mthfffLH+typ8KrWlJm9xnHWw8dU5gHspD+ZtNK&#10;eweyXI2gkILt456oIGvqcKtcvoz230d2r8T81W3wfdSBvsEF+BQ7Vq+4bj95ORs50jJjGxud/oKQ&#10;RZ2yHXElWRhPCLjv7Nmto0nu6SuZX5yNAk0BBfjXECcvx69An5NcWrcAjIR5S5wPwt9dgb3hAbko&#10;yDPYx5cj7x9KmJZwo4f5F3hVVMTBBgAAQOHbteegXnrdfifYZPfpAwAAAI5bBFwAAAC4CgEXAAAA&#10;rkLABQAAgKsQcAEAAOAqBFwAAAC4CgEXAAAArkLABQAAgKsQcAEAAOAqBFwAAAC4CgEXAAAArkLA&#10;BQAAgKsQcAEAAOAqBFwAAAC4CgEXAAAArkLABQAAgKsQcAEAAOAqBFwAAAC4CgEXAAAArkLABQAA&#10;gKsQcAEAAOAqBFwAAAC4CgEXAAAArkLABQAAgKsQcAEAAOAqBFwAAAC4CgEXAAAArkLABQAAgKsQ&#10;cAEAAOAqBFwAAAC4CgEXAAAArkLABQAAgKsQcAEAAOAqBFwAAAC4CgEXAAAArkLABQAAgKsQcAEA&#10;AOAqBFwAAAC4CgEXAAAArkLABQAAgKsQcAEAAOAqBFwAAAC4CgEXAAAArkLABQAAgKsQcAEAAOAq&#10;BFwAAAC4CgEXAAAArkLABQAAgKsQcAEAAOAqBFwAAAC4CgEXAAAArkLABQAAgKsQcAEAAOAqBFwA&#10;AAC4CgEXAAAArkLABQAAgKsQcAEAAOAqBFwAAAC4CgEXAAAArkLABQAAgKsQcAEAAOAqBFwAAAC4&#10;CgEXAAAArkLABQAAgKsQcAEAAOAqBFwAAAC4CgEXAAAArkLABQAAgKsQcAEAAOAqBFwAAAC4CgEX&#10;AAAArkLABQAAgKsQcAEAAOAqBFwAAAC4CgEXAAAArkLABQAAgKsQcAEAAOAqBFwAAAC4CgEXAAAA&#10;rkLABQAAgKsQcAEAAOAqBFwAAAC4CgEXAAAArkLABQAAgKsQcAEAAOAqBFwAAAC4CgEXAAAArkLA&#10;BQAAgKsQcAEAAOAqBFwAAAC4CgEXAAAArkLABQAAgKsQcAEAAOAqBFwAAAC4CgEXAAAArkLABQAA&#10;gKsQcAEAAOAqBFwAAAC4CgEXAAAArkLABQAAgKsQcAEAAOAqBFykdwh4AAAgAElEQVQAAAC4CgEX&#10;AAAArkLABQAAgKsQcAEAAOAqBFwAAAC4CgEXAAAArkLABQAAgKsQcAEAAOAqBFwAAAC4CgEXAAAA&#10;rkLABQAAgKsQcAEAAOAqBFwAAAC4CgEXAAAArkLABQAAgKsQcAEAAOAqBFwAAAC4CgEXAAAArkLA&#10;BQAAgKsQcAEAAOAqBFwAAAC4CgEXAAAArkLABQAAgKsQcAEAAOAqBFwAAAC4CgEXAAAArkLABQAA&#10;gKsQcAEAAOAqBFwAAAC4CgEXAAAArkLABQAAgKsQcAEAAOAqBFwAAAC4CgEXAAAArkLABQAAgKsQ&#10;cAEAAOAqBFwAAAC4CgEXAAAArkLABQAAgKsQcAEAAOAqBFwAAAC4CgEXAAAArkLABQAAgKsQcAEA&#10;AOAqBFwAAAC4CgEXAAAArkLABQAAgKsQcAEAAOAqBFwAAAC4CgEXAAAArkLABQAAgKsQcAEAAOAq&#10;BFwAAAC4CgEXAAAArkLABQAAgKsQcAEAAOAqBFwAAAC4CgEXAAAArkLABQAAgKsQcAEAAOAqBFwA&#10;AAC4CgEXAAAArkLABQAAgKsQcAEAAOAqBFwAAAC4CgEXAAAArkLABQAAgKsQcAEAAOAqBFwAAAC4&#10;CgEXAAAArkLABQAAgKsQcAvE2rVr5fF4hv0pLy+XJNvj4dbv7Oy0lqmrq0tbj4aGBnk8HtXU1Nim&#10;x5dZV1en3t7epGW0tbWppqbGWra0tFR9fX25HJ6c9fb2atWqVSovL7eORzrl5eUJxwAAABwfxo91&#10;BTBo0aJF+uQnP2n9vmPHDi1btkz19fX68pe/nHE5LS0tmjNnjm3a6aefbj1ub2/XihUrVFZWlnT9&#10;trY2SVIkEkmYFwqFrLqtWLFC7e3tCofDKikpsdapqalRT0+PgsGgOjo6NG3aNO3YsUN+v18tLS26&#10;/vrrM94XJ/T19amhoUFdXV3WtCeeeEILFy5Muc6qVavU09MzGtUDAAB5QMAtECUlJVZQjOX1elVR&#10;UZFxOWedddawy69Zs8YKsrHa2toUjUZTrmeWW1FRobPOOku1tbW64447tH79eknSDTfcoJ6eHjU1&#10;NWn58uW29datW6dly5Zpzpw5We1PrgKBgG2fAoGALrroopTLt7W1afXq1aNRNQAAkCd0UfiACQaD&#10;am9vT9q9YNOmTfL7/RmVY7aAbt++XdJgS2l7e7sCgYCuu+66hOXvuusuSdLdd9890qpnrbe31wq3&#10;1dXVCoVC2r59e8puGr29vWpoaBi1+gEAgPwg4H6A/PnPf9aNN94oabAVN1ZfX5+6urq0dOlSSVI4&#10;HM6q7AcffFCSdOWVV8rn8yXMX7hwobxer9rb25N2f8iHK664QpJUX1+vzZs3p205jkQiWrJkiaLR&#10;qAKBwKjUDwAA5AcB12Vqa2ttF4PFhsm+vj7Nnj1boVBI7e3tWrVqlaTBcBcIBBQMBrV8+XJVV1cr&#10;Go0mBNHu7m51d3dr1apVKi4uViAQUHt7uyTpsccekyRdeOGFKet2ySWXSJK2bdvm6D4n09DQYIX0&#10;5uZm2zEpLi62XfTW1tammTNnqqenR62trVarNAAAOD4RcF2mpaVFoVDI+knWmlpRUSG/36/m5mZJ&#10;0tatWxWNRrVixYq0ZVdWVqqyslJbtmxRfX292tvbrX7DM2bMyLiO06ZNy2KPRsYMsMFgUOFwWP39&#10;/QoGg5KkaDSqe++9V5K9W0J9ff2wo0wAAIDCR8B1GfMiM/Mnldtuu03RaFRtbW265ZZbVF1drTPP&#10;PDNt2YZhyDAMbd++XbfffrvtoriPfexjkgZHKEjFHMlg9uzZ2exSTm688UaVlJTI5/NZ3TMk6emn&#10;n5Y02FXD7Kcb29Jrim8FBwAAhY+A+wG1YMECeb1e61T+TTfdZLX2mq2x2XQlWLRokSRZXRbimWPP&#10;BoPBpK3KTrv00kslDQ5pZtq7d2/Ccm+//fawZY1GfQEAgHMIuB8gsS2RPp9P9fX1ikaj8vv9mjdv&#10;njXPbI3NRklJidUdYO3atQnzb7rpJkmytaLmkxm4V6xYob6+PkUiEd16663W/Msvv1yS1NTUZOvS&#10;Yf6YYh8DAIDjA+Pgusxzzz2X0Md19uzZ8vl86unpsbVGXnfddVq9erVuvvlmR1opv/vd7yocDqux&#10;sVGPPfaYbrrpJutGD+FwWC0tLaM2Bm5JSYmamprU2NiYMPRZIBCwbjiR6oYXptEcsxcAADiDgOsy&#10;jY2NCdM6OjqS3rmrpKREhmE4tm2fz6ft27erra1NmzZtUm1trSTJ7/fr2WefHTZMOm358uV65pln&#10;tGXLFkWjUVVXV+vyyy+3WncBAIA7eX61I2JLOPMv8KqoyJNqeQAAAKBg7NpzUC+9vt82jT64AAAA&#10;cBUCLgAAAFyFgAsAAABXIeACAADAVQi4AAAAcBUCLgAAAFyFgAsAAABXIeACAADAVQi4GWhoaJDH&#10;41Fvb2/S+ZFIRA0NDSotLZXH45HH41F5ebk2bNigSCQiSeru7pbH49GqVats6/b19WnVqlUqLy+3&#10;1i0uLlZdXZ3a2toS1q+pqUlZT3O7qZSWlqacZ5Yf/1NaWqqGhgZ1d3en3Pe1a9fa6l9eXq61a9da&#10;dc+Xmpoaa5tr165Nu0/J1on9qamp0apVqxLq3N3dnfDcmsumOiYAAGBsEXCHEYlE1NzcLEnasGFD&#10;0mVqamrU3NysYDCoUCikjo4OVVVVad26dWnLbmtrUyAQUHNzs6qqqtTR0aFQKKQ1a9ZIkhYvXqx3&#10;3nnHtk5XV9eI9qOzs1PhcFhtbW1pl6uvr1coFLJ+gsGg2traVFlZmbBsb2+vzj33XDU2Nqqqqspa&#10;p6qqSo2NjZo5c2bKLwWFpqurS6tXr9a5555rhdzOzk5VVlaqublZ4XA4YdlHH310rKoLAADS+dWO&#10;iBH7c/TogIEhgUDA8Pv9RlNTkyHJaG1ttc0PhUKGJKO+vj5tOeZyK1euNAzDMKqrqw1JRkdHR0b1&#10;iN2OJCMUCiUsI8kIBAIJ0/v7+w1JRjAYNCQZ4XB42PrFC4fDhiTr99bW1mH3e+XKlYYko6WlJZNd&#10;zJp5DCUZTU1NCfPNfYqtd6p1zLpKMqqrqw3DMKzfUx3v/v7+POwVAADIxiuRA0Z8nqUFN43e3l71&#10;9PQoGAxq0aJFkqRNmzbZlqmoqJDf71dzc7M6OzszLrurq0uBQEDz5s3Lqk5er1der1eVlZXq6+vL&#10;aJ0HH3xQknTNNdfYfs9GSUmJJFn7aB6HL3/5yynXueqqqyRJ99xzT9bbG23Tp0+3Hs+YMUOS5Pf7&#10;rWlf/epXE7ok+Hy+0akcAADICgE3DbNLwlVXXaWSkhIFg0F1dXUlBMuf/exn8nq9qq2tVXl5ecan&#10;5cvLy0cUkh5++GFJUlVVVUb9XNetWye/36958+bJ6/Vq48aNWW/T9MQTT0iSnnrqKUnS7NmzUy5b&#10;VlYmSerp6Rnx9jLV2NiY0K82WbeKZLq7u/Wtb33L+n3+/PmSpKVLl1rTenp6VFlZqZqaGvreAgBQ&#10;4Ai4aZh9ZM8880xJ0he/+EVJiS2gZWVl6unpUX19vXp6ejR37lzV1dUNGz69Xu+I6lVRUaHW1laF&#10;w2HdcMMNaZft7e1VOBxWVVWVfD6f6urqFA6Hcw5p0Wg063XMC9EybXnONzMUV1ZWWvsTCASs1vrl&#10;y5erqanJtk5XV5cVdPN9ER0AABgZAm4KbW1tikaj8vv9ev7559Xd3a1p06ZJkq21z1RSUqL169fr&#10;2WefVXV1tdrb27PufmCKbYWMH3XBVFdXp/r6erW3tycdQcBktkLPmjVL3d3dmjVrliTp7rvvHlHd&#10;zFP52YTz2GW9Xq/27ds3om2nE39xXCgUUktLS1ZleL1ebd682daqvnz5coXDYdXX19uW7erq0tVX&#10;X+1I3QEAgLMIuCk89NBDkqT29nZVVlaqsrJStbW1kgZbL1O1gJaVlWnz5s0KBoPDjlrw9NNPJ51u&#10;GIZCodCwdVy/fr0CgYAaGxtT9v81t9/Y2KjKyko1NjZa+zUSF154oSTpkksukSRt27Yt5bLmMTL7&#10;sm7fvl179uyxui44adasWaqoqLD9zJkzJ+069fX16ujosH6PRqNJ+yebX176+/ttQTdZdxUAADD2&#10;CLhJ9PX1qb29XdXV1TIMw/ZjBqLhWkBvvPFGSdIf//jHpPO9Xq+6urpyHkZr8+bNVv/feGYrdFNT&#10;k20fVq5cKSn1sGfJ9PX1Wf14Jenaa6+VJP3yl79MuY45jNaSJUsy3s5omjVrlhYuXGjrhrBixQor&#10;tMY/Nz6fT+vXr7dN2717d/4rCgAAskLATWLr1q2SpMsvvzxh3sKFC+X3+60W0EgkkrQv5quvvipJ&#10;Ovvss5NuwwxKV1xxRU59OX0+n37zm98knWe2QldXV9umX3fddZIyH90gEokoGAxq6dKl1un7BQsW&#10;WKNHJGvN7u3t1erVq+X3+7VgwYKM92csXHfddVYrczQaVTAYVHd3t6644grrphXd3d3q7u5WXV2d&#10;tZ7X61VFRcVYVRsAAKQwfqwrUIjMGzSkCmZLly61TvVv3bpVixcv1sqVK/WpT31K06ZN05NPPqlv&#10;fetbacNdXV2dXnnlFeuGCLHrv/rqqwnDkaVTVlamlpYWLVu2zJpmtkLHXiRnKikpUXV1tdWCHNtl&#10;IP4CtEcffVTNzc2KRqPavHmzNd3n8+lnP/uZ5s+fr8rKStXX11tDhj366KNavXq1vF6vNm3aZA0x&#10;VldXpy1btmjnzp0FNcSWz+fTpk2brFEXzBETTKlGgYhvzQUAAIWBFtw43d3dCofDCgaDVjCLZ15l&#10;Lw2G4KamJm3ZskW1tbWqrKzUxo0brTCXqgxp6AKmlStX2ta/5ZZbJEktLS1Wa+twrr/+egWDQet3&#10;sy/pkiVLkoZJs4vBAw88YJse2+e4srJS7e3tqqurU0dHR0I5ZWVl2rlzp5qamrR9+3ZrnS1btqip&#10;qUk9PT22Fk7zbmBm63YhqaioUEtLi+2CuFAopPr6elsLeCAQsC5oi23NBQAAhcPzqx0RI3bC/Au8&#10;KiryjFV9AAAAgIzt2nNQL72+3zaNFlwAAAC4CgEXAAAArkLABQAAgKsQcAEAAOAqx9UwYQv+vyfG&#10;ugpATrZ++1NjXQUAAFzvuAq4hAMAAAAM57gKuLTg4njHlzQAAPLvuAq4bg8Hvb29WrJkiXp6ehQI&#10;BHTnnXdyK1gAAIAsHVcB1+3Kysq0ffv2sa4GAADAcY1RFHKwdu1alZeXy+PxyOPxqLi4WA0NDers&#10;7LSWqampseabPzU1NQllxS9j/pSXl6dcpri4WHV1dWpra0sor7u7Wx6PR6tWrbLqmmobybZlamtr&#10;s/ahtLRUDQ0N6uvrS3o8Ojs7bftrHo/u7u6sjy0AAMBIEXBHqLe3V42NjSovL1dHR4dCoZDWrFmj&#10;vr4+3XrrrQnLh0IhhUIhtbS06KmnnlJvb2/CMoFAwFrO/LnzzjtTLrNmzRr19PRo8eLFKi0tVSQS&#10;SVnfRYsW2eogSfX19Sm3FYlEVF5ersWLF2vGjBnq6OjQzTffrLa2Nvn9fm3YsMFWfmdnp2praxWJ&#10;RNTa2mo7Hk8++WRWxzafOjs7VVdXp9LSUtuXhNgvJQAA4Dj3qx0RI/bn6NEBA+mFw2HD6/UaoVAo&#10;6fxnn33WelxdXW1IMvr7+61poVDIqK+vt60jyQgEAmm3m2qZ+vp6Q5JRXV1t24YkY+XKlQnLp5tn&#10;CgaDhiSjqanJNr2/v9/w+/2GJNv+m8uHw+G0+zCWWlpaDEkpf+L3FQAAFL5XIgeM+DxLC+4I3HHH&#10;HYpGoykvACsrK0u7fkVFhaN9bdevXy+/36+uri5HugP09fWpvb1dgUBA1113nW2ez+fTXXfdJUm6&#10;++67relvv/12ztvNt3Xr1lmPW1tbZRiGWltbrWkbN24ci2oBAACHEXBHIFmf17G2dOlSSdKjjz6a&#10;c1kPPvigJOnKK6+Uz+dLmL9w4UJ5vV61t7db3SKuvfZaSVJDQ0ParhJjKRwOW48XLFhg+z9+PgAA&#10;OH4RcLPU19enaDSqQCAw4jLa2tp05ZVXOlgr6ZOf/KQkacuWLTmX9cwzz0iSLrzwwpTLXHLJJZKk&#10;559/XpJUV1en+vp6dXV1aebMmVq7dm3O9XBafX299fiGG25Qb2+vbrjhhqTzAQDA8YuAm6Xdu3eP&#10;aL1t27apu7tba9euVUNDgxYtWpSwTE9Pj21UA3MEhNGWTXeDvXv3Wo/Xr1+v1tZW+f1+NTY2qri4&#10;2HbxljniRKpRGPLtm9/8pvXFpL29XXPnzlV7e7skqbq6Wt/85jfHpF4AAMBZBNwsTZ06dUTr1dbW&#10;qrKy0gp+JSUlCcvEj6IQ3/81E8m6FGRrxowZGS87bdo02+91dXV6+eWX1dTUJGlwv2O7dHi9Xu3b&#10;ty/nOo6Ez+dTVVVVwnSv16tLL73UkWMHAADGHgE3S+YFZD09PVmt19/fL8Mw5Pf70/b1rKiosH6S&#10;heBUzKG4Lr744qzqlczHPvYxSdITT6S+NXJXV5ckafbs2UnnL1++XL/5zW8kSbfccoskafv27dqz&#10;Z8+wF+Hly6pVq7R69Wrr9+rqaklSNBpVY2PjmLWYAwAAZxFwRyAYDI543U2bNjlXkRjmCABXXXVV&#10;zmWZ3SfM0/fxzG4HwWAwbatnWVmZqqurC+LirUgkYgu3HR0d2rx5s20UhdWrVxfsBXIAACBzBNwR&#10;WL16tbxeb9KbNQynoqJCwWDQ0ZEYGhoaFA6HFQwGdeaZZ+ZcXklJiYLBoMLhcMLFYpFIRDfddJMk&#10;6cYbb7Smp+pX+/LLL8vv9+dcp1yZF8OZFi5cKGmwS0W65QAAwPFn/FhX4HhUUlKihx9+WHPnzlUw&#10;GNQ111yjadOm6dVXX9Xjjz+utrY27dy5M2Xr5ne/+13NnDlTs2fPtp2uj0ajCePYTp06NeUyO3bs&#10;0Lp16xQOhxUIBLR69WrH+pF+97vfVTgcVmNjox577DHddNNN2rVrl1asWKFoNKqWlhbbOMBVVVXy&#10;er1asmSJ5syZo7179+quu+5SOBy2+uPW1dVpy5YtaY9NvsR3pdiwYYOuv/76hDuypepyAQAAjh8E&#10;3BGqqKhQU1OTfvrTn6q2tlbS4MVKVVVVWr9+fdp1fT6fvF6v5s6dq46ODqs1MRwOq7Ky0rZsIBCw&#10;3RQidhlze7fddpsWLFjgaGj0+Xzavn272tratGnTJtXW1srv96uurk7XX399Qj/aTZs26e6777YC&#10;sDTYx7W1tdVqJTW7Krz66qujHnB9Pp9aWlq0bNkySdKyZcusx6aWlhYuNAMAwAU8v9oRMWInzL/A&#10;q6Iiz1jVB8ir7u5u3X333erp6VE4HJbf71dVVZW+/OUvp7wzHQAAKFy79hzUS6/vt02jBRcfKOYI&#10;FQAAwL24yAwAAACuQsAFAACAqxBwAQAA4CoEXAAAALgKARcAAACuQsAFAACAqxBwAQAA4CoEXAAA&#10;ALgKARcAAACuQsAFAACAqxBwAQAA4CoEXAAAALgKARcAAACuQsAFAACAqxBwAQAA4CoEXAAAALgK&#10;ARcAAACuQsAFAACAqxBwAQAA4CoEXAAAALgKARcAAACuQsAFAACAqxBwAQAA4CoEXAAAALgKARcA&#10;AACuQsAFAACAqxBwAQAA4CoEXAAAALgKARcAAACuQsAFAACAqxBwAQAA4CoEXAAAALgKARcAAACu&#10;QsAFAACAqxBwAQAA4CoEXAAAALgKARcAAACuQsAFAACAqxBwAQAA4CoEXAAAALgKARcAAACuQsAF&#10;AACAqxBwAQAA4CoEXAAAALgKARcAAACuQsAFAACAqxBwAQAA4CoEXAAAALgKARcAAACuQsAFAACA&#10;qxBwAQAA4CoEXAAAALgKARcAAACuQsAFAACAqxBwAQAA4CoEXAAAALgKARcAAACuQsAFAACAqxBw&#10;AQAA4CoEXAAAALgKARcAAACuQsAFAACAqxBwAQAA4CoEXAAAALgKARcAAACuQsAFAACAqxBwAQAA&#10;4CoEXAAAALgKARcAAACuQsAFAACAqxBwAQAA4CoEXAAAALgKARcAAACuQsAFAACAqxBwAQAA4CoE&#10;XAAAALgKARcAAACuQsAFAACAqxBwAQAA4CoEXAAAALgKARcAAACuQsAFAACAqxBwAQAA4CoEXAAA&#10;ALgKARcAAACuQsAFAACAqxBwAQAA4CoEXAAAALgKARcAAACuQsAFAACAqxBwAQAA4CoEXAAAALgK&#10;ARcAAACuQsAFAACAqxBwAQAA4CoEXAAAALgKARcAAACuQsAFAACAqxBwAQAA4CoEXAAAALgKARcA&#10;AACuQsAFAACAqxBwAQAA4CoEXAAAALgKARcAAACuQsAFAACAqxBwAQAA4CoEXAAAALgKARcAAACu&#10;QsAFAACAqxBwAQAA4CoEXAAAALgKARcAAACuQsAFAACAqxBwAQAA4CoEXAAAALgKARcAAACuQsAF&#10;AACAqxBwAQAA4CoEXAAAALgKARcAAACuQsAFAACAqxBwAQAA4CoEXAAAALgKARcAAACuQsAFAACA&#10;qxBwAQAA4CoEXAAAALgKARcAAACuQsAFAACAqxBwAQCjIhKJaO3atSovL5fH45HH41FxcbEaGhrU&#10;2dmZdJ3S0lIVFxenLdcsq7e3N+n8vr4+a5nu7m5r+tq1a63p5s/atWtTltHQ0KDS0lJr2ZqaGrW1&#10;tWW49wBGEwEXAJB3vb29Ovfcc9XY2Kjy8nJ1dHQoFAppzZo16uvr06233pqwTmdnp8LhsKLRaEZB&#10;cs2aNUmnb9261Xq8d+/ehPktLS0KhULq6OhQY2OjGhoabPPb2trk9/vV1tamm2++2Vp2xowZWrx4&#10;sUpLSxWJRIatH4DRM36sKwAAcLe+vj7Nnz9fkhQKhVRRUWHNq6io0PXXX5+09fW+++6T1+tVNBrV&#10;pk2bVFdXl3Y77e3tWrFihcrKymzT161bl3a9s846y6pTIBBQc3Ozvv71r6ukpES9vb1avHix/H6/&#10;tmzZopKSEmu9hQsXav78+Vq2bJmuvvpqbd68Of2BADBqaMEFAOTVHXfcoWg0qm984xu2cBsrPpRG&#10;IhG1t7erqqpKwWBQXV1d6uvrS7mNYDAoKbEVt7u7W+FwWH6/P6O6XnnllZKkF154QZK0YcMGSdJt&#10;t91mC7em66+/XoFAQF1dXRmVD2B0EHABAHlldi9YtGhRxus8+OCDkqRrrrlGX/ziF23TYpmh1+/3&#10;KxgMqr293Tb/Jz/5ibxerxWAd+3alVXdm5ub5fV6tWDBgpTLLFmyJKsyAeQfARcAkDd9fX2KRqMK&#10;BAJJW0BTWbdunfx+v+bNm6e6ujp5vV5t3LgxYbndu3dbj2+88UbbvEgkoubmZtXV1env/u7vJEmv&#10;vPJK2u1u3LhRXq9X8+bNs7pN+P1++Xy+lOvMmTMn4/0CMDoIuACAvIkNoNkIh8OqqqqygmVdXZ3C&#10;4bBtFIR4FRUVqq6uti74uvfeeyUNdiNI57nnnlN3d7fa2toUDoe1Zs0a+Xw+7du3b0R1BzD2uMgM&#10;AJA3U6dOHfG6s2bNsgLtrFmzJEl33313yn68knTttdfqwQcf1PXXX6+NGzcqGAyqrKwsbTBubGyU&#10;JHm9XrW2tloXs+VSdwBji4ALAMgb8+Kxnp4eRSKRtKf645nBM1Z7e3vaIcPq6upUWlqq6dOnKxwO&#10;66677hp2Ox0dHVq4cOGI6/7kk08Ouw0Ao4suCgCAvDIv8Ep2kVgybW1tampqkmEYtp+VK1dKGhrZ&#10;IJVwOKyGhgZVV1dr3rx5koZaY7ds2ZJV3evr6yXZx9KN99Of/jSrMgHkHwEXAJBXq1evltfr1bJl&#10;y1LebSzWQw89pOrq6oTp1113nSTpnnvusaaZN26YPn26bdloNKrLL7/canWNH4YsU2b/3YaGhqQ3&#10;c9iwYYN6enqsEA+gMBBwAQB5VVJSoocfflher1dz585VXV2dOjs7rQu7GhoaVFxcrEgkor6+PrW3&#10;t+vMM89MWk51dbV6enqsoPzcc89Jki688EJrufr6evn9/qyGJUulrKxMra2tikajmjlzpjZs2KDu&#10;7m51dnaqrq5Oy5YtUyAQ0OrVq3PelpvF3g45vj907C2Ta2pqMlqnpqYm6e2VY9eJvyOdqaGhwbZc&#10;KpFIRMXFxWmXS1X3ZMsMt2/Jbh1trrdq1aq040AnOy6p9j/ZNszt1NXVJXQBSlWvZM9Nd3e37fia&#10;dU/XBz5fCLgAgLyrqKjQzp071dTUpHA4rNraWlVWVqqhoUF79uzR+vXrJQ11Y0jV3/Xaa6+VJD3w&#10;wAMpt7V+/Xq9/PLLWfX3TcccwaG+vl7r1q1TZWWlamtr9fbbb6u1tVWbN2/Oagg0jI7m5uaEUGgO&#10;HZeJrVu3KhqNZry9rq6ulKEyF11dXVq9erUCgUDa/ud9fX22G45kcnvr+O20t7dr8eLFKcN6Op2d&#10;naqsrLQdX7Pujz76aNbl5YqLzAAAo8Ln82n58uVavnx5ymWGm19XV2e7Ze9wy8cyDCOrbcUqKSmx&#10;QjiOH3fccYftecu0H7gkffvb37b93tfXN+wXmebmZs2aNSvj11UqgUBAd955pyTpC1/4gqLRqKLR&#10;qBYvXqzZs2cn7XJjDotnyiSct7S0aM6cOdq7d6/uu+8+60Ypqe7MF1sv0+zZsyVJt956qzWtqalJ&#10;kvTMM89oy5Yt+tSnPjVsXZxGwAUAAK7U1tamb37zm1Zr/rp16zJar7e3Vz09PbZp9957r26//fZh&#10;121sbNTZZ59t+yKWLZ/PZw2H19PTo0AgYAXWNWvWJG2dzbRlOtacOXOs7SxcuFB+v9/qbtPb25sQ&#10;pGPrFS/2eMUH/GT91/ONLgoAAOC4l6yPajQatbVshsPhhGWSXfgYO1KHOXpHNgFy8eLFGV1QmYmS&#10;khJrNA9JCbejlgaDvBmAg8Gg/H6/pOT7ls7XvvY163GqVnwXPEMAABZLSURBVNxUzG1KSuhz61R3&#10;oWwQcAEAwKiprKy0XaSUbLzjkYi9a14gEJDX65WkhFs8m9NN8Xesi0QithbSr33ta1YLarp+rdXV&#10;1bYgOn/+/IwuDMvERRddlFDHWJs2bbIeX3PNNdaoHsMNqRfP5/NZQfWdd97Jat2lS5dajysrK1VT&#10;UzMmF5eZCLgAAMBVfD6fvvGNb0gabLVta2uzwuY3vvGNpMPQmWIvLgsGg/L5fFqyZImkwSHs0lm/&#10;fr1VdjQaVTAYzDooJhM/qsjzzz9vPY69uMzr9WrhwoW66qqrJGV/oZkklZaWSpKefvrphHldXV0p&#10;R6BYvny51ffWXNYMunRRAAAArhYKhWw38IgNRbFiT3mb4x2bYgPT2WefnXT92MC1ePFi+f1+1dfX&#10;p70ArK+vT4sXL7Z+b29vl8fj0bJly6zfY4clS2bz5s0Kh8Pyer3q6elxZAi5n/zkJ9Zjr9dr6wdb&#10;VVVlPY5Go/J4PJo7d671ezYjIsSG5csvvzxhfnV1te25i7d8+XIZhqH+/n6rNburq0szZ850rDU7&#10;UwRcAABQcAKBgPU49pbL3d3dtguazKv4k7nuuutsXRK+/vWvJyzz6quvWo/jRyJIJr7LQzIlJSX6&#10;zW9+M+xymejt7bX1/40NtJ2dnUn7Fcfq6urKOFya/Y0l6eMf/3jW9TT5fL6EUUdiu5CMBgIuAAAo&#10;ODfeeKP1uKurS+Xl5Vq7dq2+8IUvWNOrq6utK/3jW3kle1cFSUmH+XrllVesx7FBsqOjI2lrZTgc&#10;Vmdn57D1N28SMhKRSETd3d3q7u7W/PnzbfNWrFhhPb7vvvusxytXrky4vbUpVXDfsWOHdeOSmpoa&#10;2wVsyYYii62X+WO2pl9xxRXWc9Td3W0bRSK+1Xk0EHABAHmV6k5I5eXlKe/Q5PF4bKehe3t7VVdX&#10;Z7uzVLK7LpnbKy8vt5YrLi5WQ0ODLZSYd3wytxFfx9LS0oRT0fHrJKtzeXl5wvLpLrQxt5tMW1ub&#10;PB5P2guFYu9cZd45aiwv7HFSRUWF7aKtnp4eNTY2Wv1j/X6/rXuDeVc7yR5kzVs8x7bkXnzxxQnb&#10;ix2JwOzLGiu2LrHBMp26ujpbq2imenp6VFlZqcrKSludWltbreBp3vXPZPa7TSbVCBDLli2zblwS&#10;O2pCqj7KsfUyf55//nlFIhGFw2HrOaqsrLTVbSzGkCbgAgBGRUtLi0KhkEKhkDo6OlReXq7Vq1fL&#10;7/enDXF9fX2aP3++tmzZojVr1igUCqm1tVXFxcW2q8elwSDc2Nio8vJydXR0KBQKac2aNerr67MN&#10;RJ+KWbdAIKDGxkZH7kxVWVk5oiGjzBsNDDd2q3lMW1pa9NRTT414e4Vo/fr1CoVCtqGvqqur1dTU&#10;pG3btiVtZZSkWbNmWY99Pp+effZZW7eG6dOnJ6wT+1pKNobtZZddZj1ub2/P+LR/JmPnplNdXa2V&#10;K1eqp6fHVq/Ym1b4/f6Ux0LSsCNASINdQoLBoHV3vmz4fD6FQiHV19db4TgQCKi+vl6hUCinMYFH&#10;7Fc7Ikbsz9GjAwYAAE5pamoyJBkdHR0J85599lnD6/UakoxQKGRNl2T09/cbhmEYLS0thiSjtbU1&#10;7XbC4bDh9Xpt5cRvy1RdXW3bhlnHWIFAwJBkhMPhpOvEk2QEAoGEbUgy/H5/0vWSbdesq6SkxyZW&#10;dXW1rdxQKGRIMurr65MuD7jRK5EDRnyepQUXADBmysrKrNOXt912W9JlMh1m6Y477lA0Gk3Z1y9d&#10;C1cyV155pSTphRdeyGq9eC0tLQqHw7r66qszXueBBx6QNHRqN/Yq+nTMfd++fXuWtQTchYALABhT&#10;5unLrq6upP1bFy1aJEm65ZZb0p56H8mYn6Nh0aJFWrlypbq6ujLu8tDc3Kzq6motWLBAfr9/RLdh&#10;BT7ICLgAgDFn9tvbtm1bwrySkhK1trYqHA5r7ty5qqurSwjCfX19ikajtqGlcrVx40Z5vV7Nmzcv&#10;57Juv/12VVdXq7m5edi7S5kXO11++eXy+Xy6+eabrenDMZcxW5+BDyoCLgCg4NXV1SkUCqm6ulrt&#10;7e2aOXOmbZQDp8bY7O7uVltbm2pqahQOh7VmzRr5fD5Hyr7//vsVCAS0bNmytC3R5t2yFixYYPs/&#10;/oI607Zt29Td3a21a9eqoaFBXq/XavWWBsdK9Xg8jlwwBxwvxo91BQAAME2bNi3lvIqKCm3evFmd&#10;nZ266aab1NjYqD//+c9av369pk6d6sj2Kysr5fV6VVVVpdbWVkev/vb5fLrnnns0f/58zZ8/Xzt3&#10;7kxYxhz6ye/3a/fu3VZw9/v96urqUm9vb0Jf4traWuux3+/Xli1bko73CnyQEHABAGPOHIMz3V2p&#10;TAsXLtS8efM0b948NTc36+tf/7oV+mKHghoJI8ntR51UVlamH//4x6qtrVVNTU1CV4KtW7dKGryZ&#10;QGVlZcL6XV1dCQG3v79fPp9PpaWlCofD2rdvn23+woUL875fQKGhiwIAYEyZ/UaDwWDG3QF8Pp+W&#10;Ll0qaWiUg2AwmJ8KOmzhwoVqamqyBsWPte7/tnc/sW1Uix7Hf0ZvS+nEXUFVobqVLipSIpg0lTCL&#10;LJqEFKFKhNppWSA1UjqGDX/aUEeIRamLcwsrGicSC4SgTSjdVMQ0BCkL+yFBA2pUIqSrOkL3InQX&#10;8bV4SPchPXHnLaKZ67FnHDuN2zL3+5GsuuOTMydHtvKb4zPn/PnPMgxDa2trnh2p1tbWJElvv/12&#10;YL3OFIaRkZG2tR34oyDgAgDumuXlZXduaPXWrNWCFtT/8ccfJUkPPfSQJCmTycgwjD/EJgenTp2q&#10;C+TLy8sqlUrq6+urC/rRaFSWZalSqQRuExuPx5VIJLS0tHTPrigB3CkEXADAHfH999+7+9fn83ml&#10;Uil1dXWpUqloamoqcP3a8+fPq6Ojw93jvlgsKpVKKZfLKZFIaOfOnZLWV1u4evWqu9JCPp93bxpL&#10;pVLq6OgI3Ga3Fc5NXdWPzbhw4YK7O5ckd3WFw4cP+5Y/evSopMbbxF64cEGGYWh4eNgN+sVi0e0/&#10;4D8Fc3ABAHdE7dfxpmkqnU7ryJEjDTdheO211yStL9vl1GGaprLZrI4fP+4Z7YzH48pms7p8+bJ7&#10;85Vz05izacLtqr6py+FMIWhFNBrVlStX1NXVpXK5rJmZGcViMXfVhFrxeFyxWEyzs7O6cOGC73SO&#10;aDSqxcVF9fb2qqurS3Nzc5LWt2p1RryB/wSRL1fKnpnnvX8ydN99kbvVHgAAAKBpf/vHb/rL3//p&#10;OcYUBQAAAIQKARcAAAChwhxcAMCWOPjqf9/tJgD4A1p454ktr5OACwDYEu34IwUAm0HABQBsCUZw&#10;AWwGI7gAgHsWI7hAa/L5vJ5//nlVKhXFYjHdunXrbjcpNLjJDAAA4A4ql8saGBjQoUOHVKlU3LWa&#10;g3btQ+sYwQUAALiDotGotm/fLsuy9PTTT2twcPBuNyl0GMEFANwR5XJZExMT6u7uViQSUSQSUUdH&#10;h1KplPL5vKfs6uqqUqmU9uzZ45YdGBjQzMyMb90DAwOKRCLudrd+nLqqt6wtFotu/dXt8dvS16/9&#10;3d3dmpiYqCvv1NVoa2CnzeVyua4d1Y/x8XFJ0sTERF37qzl1OOWd+hs9nLLNnB9ba2ZmRpOTk4Tb&#10;NiHgAgDabnl5WXv37tXY2Ji6u7s1NzenQqGgc+fOaXV1VW+++aanfCwW08zMjE6ePKlCoaC5uTlt&#10;375dw8PD2rNnT2BwPH36dOD5S6WSJOmXX36pe92yLBUKBVmWpVwup56ensD29/X1qVAoqFAoqK+v&#10;T2NjY9qxY0ddnZVKRT09PQ1DblA7qh9HjhzxlBkbG2sY5B3ZbNZTj2VZkqSpqanAups5/2b4Befu&#10;7m6lUinP1/JOiA8qu7y87Fv/zMyMksmke/HR3d2tZDLpe0EUFORbaU8kElGxWGxY38DAgG8bGl1M&#10;VF/AOBcofhc01e0aGBjwlN/o4dTn97tUS6VSbn92dHRoYGBA4+PjvtMoavs/qO/vqC9Xynb14/ff&#10;/2UDALBVSqWSbRiGbRiGXSgUfMvcuHHD8zwWi9mlUqmu3NTUlC3J7u/v9xzv7++3JdmSfOu3LMt9&#10;PZ1Ou8cLhULdsXQ6bUuyL126ZNu2ba+trdmxWMyW5Nv+Gzdu2JLstbU195hzLkl2IpHwbZPT5rW1&#10;Nd921Mpms556q/ss6Hfx+/m5ubm615o5/+2obnftwzAM93ep/R39HtVu3Lhhm6bZsLxpmp6+2qj+&#10;ZtvjvBc2qq/2veH0ddAjm83atv3v94fz/2rV7XI+C9WfgWbq9/tdbHv9/d6orur3yEb9X9v37fLX&#10;8v/atXmWEVwAQFudP39elUpFr7/+uuLxuG+Zzs5O9/n09LTeeust7d69u67c6OioTNPU/Px83Wie&#10;aZqKxWJ1P1MulzUzM+P7mp+nnnpKknTz5k1J0sLCgkqlkizL8m1/Z2en0um0Pv3007r2WJal2dnZ&#10;wGkFm5HNZmUYhnp7e1saHb5XTE1NaWpqSoZhSFof6T537lxdOdM0VSgUdOnSJZmmWfd6uVzWyMiI&#10;lpaWJEmGYbij09X1Ly0taWRkxLev/MoHtad2ZPuRRx4JrG9ubk6JRMI9/uKLLwb2R229Q0NDgWUb&#10;qR2xd/qsdlR+o/qPHTum+fl5SevfpKTTaWWzWSUSCRmGoSeeWF8tpVH/N9P37cZNZgCAtnK+qmz2&#10;D3cul9OZM2cCX3f+qH7yySduML5165YMw9DJkyc1PT2t0dFRt/zCwoIbsMfGxtypCs364IMPJElH&#10;jx4NLHPkyBGNjIx4zitJk5OTun79usbGxrRr1y4lk8mWzu3n0Ucf1UcffaRDhw6pp6fnD7e01L59&#10;+xSPx/XAAw9oeHhYkvTFF1/UlYtGo+4FxbZt23To0CHP6wsLC264kqTFxUX3/RCPx3XgwAF1dXVJ&#10;Wg9aCwsLdf3vtKWZ9gRdnPnVJ0mDg4OKxWLKZDKanZ3V6dOnPRdyrdTbjNq6o9GoJOnhhx9u+hz5&#10;fN4Nt5ZlaXJy0vN6dVBt1P+Li4sb9n27MYILAGib1dVVVSoVmabpOyJbyxmVdf44+9m3b58k6dtv&#10;v3WPOaF1aGhI77//vqf8O++8I9M0dfz4cU/ZIBcvXpT075Hcb775RpJ8R+wcnZ2dnj/21a5duybD&#10;MDQ8PBw4h7RVg4ODymazLYf1e8nOnTvd55VKpWHZbdu21R1zLjwkKZFI1AW8zs5OzyhqdfnbbU+z&#10;XnnlFfe5ExzvZZ999pn7vDbcSuufS+ez2aj/W+37diDgAgDa5ueff26p/K+//tp0Wb+vPaPRqJaW&#10;ltxVGYrFovs1aaPQXCqVVCwWlUqllMvlZFmWG2hbCTtBbVpcXJRhGHr22Wcbfl2byWQ8N//Uri5R&#10;7dSpU7Isq6kbzprV6Pzj4+OKRCJbdvPQTz/95D73m4LgWF1d1csvv1x33LnwkKTHHnvM92erj1eX&#10;v532tCIajbpTY/xubrzXtLIO70b930rftwNTFAAAbXP//fe3rXyjwPrhhx9qcHBQFy9eVCwW23B6&#10;xOzsrGZnZ9Xf36+pqSkNDQ259RuG0VTIdeYd+uns7NTk5KSGh4d17NgxXbt2zbecZVmeqRCNRo0l&#10;6cyZM9qxY4c7qn27Wj3/ZqysrGhlZcWz4sVzzz1XV25+fl6RSMRzrLqPWx1l9Su/srLi/rtRe6rb&#10;sn6PVnP27NmjUqnk+cYhqN5CobBlUxY2o5VR5lb6f6tGxFtBwAUAtI3zteXS0pLK5XLDUFpdvlHZ&#10;r776SpL0+OOP+77uLPX10ksvKZfLKZ1Ob3jedDqts2fP+r62f/9+zc/P6+uvvw5cs7RYLCoWizU8&#10;TzKZ1M2bN5XJZALXljUMo6WAE41GZRiGnnzySc3NzTX9c0Eanf/s2bOBfdSKEydOeP5fPX1kI1ev&#10;XnWfN3vh4fC7ybC2Lc20p9mbFR3O6GXQ+7Xagw8+2FLdWy0WizU97aWV/m+1z7YCUxQAAG3lzMWr&#10;XWUgiGVZWlhYCHz98uXLkhS4PqszAvnMM8/IMAxPWDEMww3bzXrhhRckeecn1vr88881MjKyYV1n&#10;z55Vf3+/MpnMls3JdEJf7U1Y9zpntPz69eu+FwbOKgrV4ei9995zn/f19bnPv/vuO99zVB/faNrB&#10;Ru2xbVu2bbd0U58zB12Sdu3a5VvGqde2bc88dee539SG6mPNzG1vVnUfbfQZ2aj/W+n7diDgAgDa&#10;KpPJyDAMnThxoqmbrEZHRwN3E5uentbS0pISiYR7U5BTzgkl8XhcpmmqUqmor6/PEwD279/fcvsP&#10;HjyoWCymXC7nuyD+8vKyMpmMDh482FR9H3/88ZaOaMXjcU1NTW1Zfe1WKBRk27auXbtWt+pENWcV&#10;heoblGZnZ93nhw8f9hyvfW8tLy8Hlq9tSzPt2Yx0Ou0+P3DgQEs/63ybkcvlPJ+FcrmsXC5XV24r&#10;VPfRG2+8EbijX23Z2v5vpu/bjYALAGir3bt36+rVqzIMQ11dXUomk8rn8yoWi5qZmVEqlfJsa9vZ&#10;2alKpaIdO3ZoenpaxWJR+XxeyWRSJ06ckGmaymQybqD94YcfJHm/An711VclBe9s1opoNKorV664&#10;UwFSqZSKxaKKxaLGx8fV1dUlwzCaHklz6vPj3OxW/Wjmxp/R0VHPXeub1ej809PTgbtetVM8Hvf8&#10;bvl8XuVyWclk0jMy2Nvb675fpqen1dvb675mmuZtL1NV2y9+4W9lZcV9vw4MDLghz2+Vh6B6nf4e&#10;GhpypwH09PRofHxc4+Pj6unpcUeFDcPY9Lq5fpLJpPr7+yWtB+u9e/cqlUppYmLC3Tr73XffdcsG&#10;9f9W9/2msJMZAABoJwXsmlXLb4cuR6FQCNxR7tKlS3YikXB31TJN004kEu5udJtpS217ah8b7WQW&#10;1IZmdzJzWJbl2S3MNE3bsizfnf6qNdoJrZl+sCzLrcMwDLu/v99Op9O+ZWv7P6jv28VvJ7PIlytl&#10;z62AvX8ydN993rsWAQAAgHvR3/7xm/7y9396jjFFAQAAAKFCwAUAAECoEHABAAAQKgRcAAAAhAoB&#10;FwAAAKFCwAUAAECoEHABAAAQKgRcAAAAhAoBFwAAAKFCwAUAAECoEHABAAAQKgRcAAAAhAoBFwAA&#10;AKFCwAUAAECoEHABAAAQKgRcAAAAhAoBFwAAAKFCwAUAAECoEHABAAAQKgRcAAAAhAoBFwAAAKFC&#10;wAUAAECoEHABAAAQKgRcAAAAhAoBFwAAAKFCwAUAAECoEHABAAAQKgRcAAAAhAoBFwAAAKFCwAUA&#10;AECoEHABAAAQKgRcAAAAhAoBFwAAAKFCwAUAAECoEHABAAAQKgRcAAAAhAoBFwAAAKFCwAUAAECo&#10;EHABAAAQKgRcAAAAhAoBFwAAAKFCwAUAAECoEHABAAAQKgRcAAAAhAoBFwAAAKFCwAUAAECoEHAB&#10;AAAQKgRcAAAAhAoBFwAAAKFCwAUAAECoEHABAAAQKgRcAAAAhMp/1R749bffFYncjaYAAAAArfnt&#10;//5Vd6wu4C79+D93pDEAAABAOzBFAQAAAKFCwAUAAECoEHABAAAQKgRcAAAAhMr/A+v/6d5IdHM9&#10;AAAAAElFTkSuQmCCUEsBAi0AFAAGAAgAAAAhALGCZ7YKAQAAEwIAABMAAAAAAAAAAAAAAAAAAAAA&#10;AFtDb250ZW50X1R5cGVzXS54bWxQSwECLQAUAAYACAAAACEAOP0h/9YAAACUAQAACwAAAAAAAAAA&#10;AAAAAAA7AQAAX3JlbHMvLnJlbHNQSwECLQAUAAYACAAAACEA1FmQeWsEAADOCwAADgAAAAAAAAAA&#10;AAAAAAA6AgAAZHJzL2Uyb0RvYy54bWxQSwECLQAUAAYACAAAACEAqiYOvrwAAAAhAQAAGQAAAAAA&#10;AAAAAAAAAADRBgAAZHJzL19yZWxzL2Uyb0RvYy54bWwucmVsc1BLAQItABQABgAIAAAAIQDnCHlf&#10;5AAAAA0BAAAPAAAAAAAAAAAAAAAAAMQHAABkcnMvZG93bnJldi54bWxQSwECLQAKAAAAAAAAACEA&#10;6rcR1sNWAADDVgAAFAAAAAAAAAAAAAAAAADVCAAAZHJzL21lZGlhL2ltYWdlMS5wbmdQSwUGAAAA&#10;AAYABgB8AQAAyl8AAAAA&#10;">
                <v:shape id="Picture 2019" o:spid="_x0000_s1027" type="#_x0000_t75" style="position:absolute;left:5489;top:9083;width:5221;height: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cGebFAAAA3QAAAA8AAABkcnMvZG93bnJldi54bWxEj9GKwjAURN8F/yFcwRdZU4vuLl2jiCj4&#10;olJ3P+DSXNuuzU1tota/N4Lg4zAzZ5jpvDWVuFLjSssKRsMIBHFmdcm5gr/f9cc3COeRNVaWScGd&#10;HMxn3c4UE21vnNL14HMRIOwSVFB4XydSuqwgg25oa+LgHW1j0AfZ5FI3eAtwU8k4ij6lwZLDQoE1&#10;LQvKToeLUbDfmf+vweq+GR3324zSsePo7JTq99rFDwhPrX+HX+2NVhDH4wk834Qn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nBnmxQAAAN0AAAAPAAAAAAAAAAAAAAAA&#10;AJ8CAABkcnMvZG93bnJldi54bWxQSwUGAAAAAAQABAD3AAAAkQMAAAAA&#10;">
                  <v:imagedata r:id="rId513" o:title=""/>
                </v:shape>
                <v:rect id="Rectangle 2018" o:spid="_x0000_s1028" style="position:absolute;left:5502;top:9095;width:5193;height:38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X5MsYA&#10;AADdAAAADwAAAGRycy9kb3ducmV2LnhtbESPQWvCQBSE7wX/w/IEb3VjaEWiq4igLWgPRg96e2Sf&#10;STT7NmZXjf++Wyh4HGbmG2Yya00l7tS40rKCQT8CQZxZXXKuYL9bvo9AOI+ssbJMCp7kYDbtvE0w&#10;0fbBW7qnPhcBwi5BBYX3dSKlywoy6Pq2Jg7eyTYGfZBNLnWDjwA3lYyjaCgNlhwWCqxpUVB2SW9G&#10;wXlzXf98RdedrD7XB59Svjou5kr1uu18DMJT61/h//a3VhDHH0P4exOegJ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X5MsYAAADdAAAADwAAAAAAAAAAAAAAAACYAgAAZHJz&#10;L2Rvd25yZXYueG1sUEsFBgAAAAAEAAQA9QAAAIsDAAAAAA==&#10;" filled="f" strokecolor="#5b9bd4" strokeweight="1.75pt"/>
                <w10:wrap anchorx="page" anchory="page"/>
              </v:group>
            </w:pict>
          </mc:Fallback>
        </mc:AlternateContent>
      </w:r>
      <w:bookmarkStart w:id="6" w:name="_bookmark7"/>
      <w:bookmarkStart w:id="7" w:name="_bookmark6"/>
      <w:bookmarkStart w:id="8" w:name="_bookmark5"/>
      <w:bookmarkEnd w:id="6"/>
      <w:bookmarkEnd w:id="7"/>
      <w:bookmarkEnd w:id="8"/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866890" cy="908050"/>
                <wp:effectExtent l="0" t="0" r="635" b="3175"/>
                <wp:docPr id="2239" name="Group 2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0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2240" name="Picture 2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1" name="Picture 2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2" name="Picture 2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799"/>
                            <a:ext cx="7635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3" name="Line 2013"/>
                        <wps:cNvCnPr>
                          <a:cxnSpLocks noChangeShapeType="1"/>
                        </wps:cNvCnPr>
                        <wps:spPr bwMode="auto">
                          <a:xfrm>
                            <a:off x="994" y="1152"/>
                            <a:ext cx="743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D74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6A820F" id="Group 2012" o:spid="_x0000_s1026" style="width:540.7pt;height:71.5pt;mso-position-horizontal-relative:char;mso-position-vertical-relative:line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RLJdaQEAACIFQAADgAAAGRycy9lMm9Eb2MueG1s7Fht&#10;b6NGEP5eqf8B8Z0YMJgXxTklxo4qpW3Uu/sBa1ib1QGLdnGcqOp/78ws+CVOlOjuPrSRLRnv6zCv&#10;j2fm8tNjXVkPXGkhm6ntXbi2xZtcFqJZT+2vXxZObFu6Y03BKtnwqf3Etf3p6tdfLrdtyn1Zyqrg&#10;ygIijU637dQuu65NRyOdl7xm+kK2vIHNlVQ162Cq1qNCsS1Qr6uR77qT0VaqolUy51rDamY27Sui&#10;v1rxvPtztdK8s6qpDbx19FT0XOJzdHXJ0rVibSnyng32HVzUTDTw0h2pjHXM2ihxQqoWuZJarrqL&#10;XNYjuVqJnJMMII3nPpPmVslNS7Ks0+263akJVPtMT99NNv/j4V5Zopjavj9ObKthNViJXmwBRz4q&#10;aNuuUzh3q9rP7b0yUsLwTubfNGyPnu/jfG0OW8vt77IAimzTSVLQ40rVSAJEtx7JDk87O/DHzsph&#10;cRJPJnEC5sphL3FjN+wNlZdgzZNreTnvL3pu7AXmmheM6dKIpeaVxGbP1tVlK/IUvr1KYXSi0rdd&#10;D251G8Xtnkj9Lho1U982rQPWb1knlqIS3RN5MmgHmWoe7kWOWsbJoXUC0IexDhzA96J9Jmif4aS5&#10;x1Auso3VyFnJmjW/1i0EAoQnUBiWlJLbkrNC4zJa8ZgKTY94WVaiXYiqQuPhuJcaYumZL76gOOPn&#10;mcw3NW86E7iKV6AA2ehStNq2VMrrJQc/VL8VHnkKeMOd7vB16BcUTH/78bXrJv6NMwvdmRO40dy5&#10;ToLIidx5FLhB7M282T942wvSjeagBlZlreh5hdUTbl+MnB5jTExSbFsPjBAENUUMDb/EIiyhSpBX&#10;rfK/QNlwDsad4l1e4nAFmuvX4fBug9S81yzaQEOMvTNsoj4shrg5cP8wjMiqg/eDVyjd3XJZWzgA&#10;NQOTpGb2ACIYsYYjyHAj0dgkRtUcLQD/ZuUlAyVuMo/nceAE/mQOBsoy53oxC5zJwovCbJzNZpk3&#10;GKgURcEbfM2P24fULStRDC6q1Xo5q5Sx24I+vUL0/tgI/WTPxmBTJLb3ucTzA/fGT5zFJI6cYBGE&#10;ThK5seN6yU0ycYMkyBbHIt2Jhv+4SNYWwC/0Q7LSAdPoYweyufQ5lY2ltejgv7US9dSOd4dYilE/&#10;bwoybcdEZcYHqkD296ow7m7cfPBP2MUhfP+XSIo4SP9z93skDVGDKBRi7odBUv+MpG8kIHEygRT1&#10;NAfxAhfWMQE5ySTOWLpYnOLNAYAYDDbAccbSj42l/gtYGnxILB2fsfQNLE2SMUFplCToASaJwoIu&#10;moxDA6bjhJwDsGEoBIek85yXnvPSn5mXblvoKOmhTIXZ+0o/7Ce91Iv5XLKWAwIg2aOyHFzeJJOU&#10;9UNNPkbf74/NGtMwyR+bvmGyq8CJ4JenFpojpgA/uoKTd1WCCQQUpi+eF1Kz5iDoAmzoYAZz3Ag5&#10;SV8qyPcJ295TClJV4gUBXXi9KvGzKLihnBpC/egYxnvGdGkqM9oyYAHNrr4qea1C+Y/WnbtS+dUU&#10;6LCGGixrfGQpi6d7BQ4D7SnyVxpRu49KsL41if3Ewzmd2jdQr/4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MECgAAAAAAAAAhAMM7qYJiJAAAYiQAABQAAABkcnMv&#10;bWVkaWEvaW1hZ2UzLnBuZ4lQTkcNChoKAAAADUlIRFIAAAxtAAAApAgGAAAAlwUy7QAAAAZiS0dE&#10;AP8A/wD/oL2nkwAAAAlwSFlzAAAOxAAADsQBlSsOGwAAIABJREFUeJzt3Vly3MiSKFCoTOt5q+ut&#10;9fr0PmhspcgkmQBi8OEcs7L7c6sIeLh7DMxg/vp///O/BwAAAAAAAAAAAAAAAGP9t/sBAAAAAAAA&#10;AAAAAAAAKnJpAwAAAAAAAAAAAAAAYAKXNgAAAAAAAAAAAAAAACZwaQMAAAAAAAAAAAAAAGAClzYA&#10;AAAAAAAAAAAAAAAmcGkDAAAAAAAAAAAAAABgApc2AAAAAAAAAAAAAAAAJnBpAwAAAAAAAAAAAAAA&#10;YAKXNgAAAAAAAAAAAAAAACZwaQMAAAAAAAAAAAAAAGAClzYAAAAAAAAAAAAAAAAmcGkDAAAAAAAA&#10;AAAAAABgApc2AAAAAAAAAAAAAAAAJnBpAwAAAAAAAAAAAAAAYAKXNgAAAAAAAAAAAAAAACZwaQMA&#10;AAAAAAAAAAAAAGAClzYAAAAAAAAAAAAAAAAmcGkDAAAAAAAAAAAAAABgApc2AAAAAAAAAAAAAAAA&#10;JnBpAwAAAAAAAAAAAAAAYAKXNgAAAAAAAAAAAAAAACZwaQMAAAAAAAAAAAAAAGAClzYAAAAAAAAA&#10;AAAAAAAmcGkDAAAAAAAAAAAAAABgApc2AAAAAAAAAAAAAAAAJnBpAwAAAAAAAAAAAAAAYAKXNgAA&#10;AAAAAAAAAAAAACZwaQMAAAAAAAAAAAAAAGAClzYAAAAAAAAAAAAAAAAmcGkDAAAAAAAAAAAAAABg&#10;Apc2AAAAAAAAAAAAAAAAJnBpAwAAAAAAAAAAAAAAYAKXNgAAAAAAAAAAAAAAACZwaQMAAAAAAAAA&#10;AAAAAGAClzYAAAAAAAAAAAAAAAAmcGkDAAAAAAAAAAAAAABgApc2AAAAAAAAAAAAAAAAJnBpAwAA&#10;AAAAAAAAAAAAYAKXNgAAAAAAAAAAAAAAACb4vfsBeMmfk///X1OeAoBXne3bj/RwAADIz55gD2do&#10;QDTmg3zujNlxGDcA2MmeEKAn/R+AHZz9ctorlzbuHlBnEKUARsX6u//OjnftkEMrnBm7TDGPUn+v&#10;mh3bqPHo+t4/mRGXr/6bK2KUqXdE9upYda2rqO+dKf+jjm1ks8bXWIyRqf4eVRz/rGNxRuZxizqH&#10;dldtT5BF1TO0iDLODZHHLlM8I8cxIvNBLjNrMfrcog/V5ezjZ/ZU563qGZVipxbXsCdcJ9Pa4VHF&#10;8cs6FmdkHTdjs07V/t8hh1bwOY3vRX3vrPkfdZzviJojETj7ZRjftLHXjknn2c9U6OwkJ8lk52ZB&#10;rQDv9INzsh70EF+0Q31gjUh7gk69xhkaZxi7McTxe+aDXKLsC9XVOeL1uig53t2fQ452pxbnsSfk&#10;LGe3UIP+D0RlrVGbs1+mcWljvYiHNQqdaOQkkUTs2+8en02dQG/mzj38Mp6vqEmoI8t+4Djq9ZqI&#10;sa8e88qM3Rid4xixJ73rPC7fiTxmj4zfOeK1nrOPvrL00S461mLEHDQP1WAcITb9H8hOz8gn4tzz&#10;Tj4V49LGOpEL+yMfAiYaOclqmXr2O3UCPNIT3mTs59SkJiGfjHPI+zNn7zOZYq+/51WlXnbrUAOZ&#10;etK7zvmdcbw+6lBXI4lXjbyvpOMH63mjFsfJFEvzUA3GEWLQ/4Gq9Iy4Ms097zqf/Zbg0sYaGYv7&#10;nUmDaEw8zJS5Xz9SJ8AjPWEuv4znLHssiK3CniDz3J85/vp7TsZtnMy955nM/ehdtTH5ToXxeqbT&#10;GI4gXvM4+4AYOtRi5jnd3qIG4wh76P9AF3pGDJnnnXfOwZJyaWOuCsX9SKETiXxkpGr9+p06AR7p&#10;CRCPuoQ4Ku4JMvWYavHPFHv+6vAhuBWy53+1fnQc+cfkOxXH65nKYziDeLFbhTVFl/5KHNVyzlxU&#10;g3GE+fR/oDM9Y71q885xyKN0/tv9AIVVLPDjUNzEU7XWWOPPIYeAfrr0vS7vSQ3WJLBPh/qL/o6R&#10;n+0OZ2g5Ra+XTLLFscPYV3rHSu9yRsd3vqNDvDq8I2SgFu+pGj97wjq6rj1htqp1pf8DZ1lrzNch&#10;xh3esQSXNuaQ/LCWSYcr5AzQmblzLLFkFLkEa3WruYjvG/GZ4Djk5ihZ9h0ZnnGkzO+bJadm8eGf&#10;87rnzEjieE7meGV+9g6qjU+196E2+QrjqCeAz/TGObrFtdv7puPSxniSHvZRf7zCL+oA/qraD6u+&#10;Fz1Yq8AaXess0ntHehZ4Ro6OEzmWkZ9tpozvnfGZiaNi/lR8J8hILV4ndmTk7BbuU0MAX7PWGKtr&#10;LLu+dwoubYwl2WE/dch35AfAZ3rjGOLIaHIK5nDgHSMGu38+vEqujhMtlhF64W5ZYpDlOYlPHt0n&#10;hueIF7NUyK0K70BvchiuUTsAr9Ev73GeKAZhubQxTocE99XbZNGhHjmva17o3cAruvZIiE5twlhq&#10;6l+74tFhHOzDaumQs6tEiWWU54gicjwiPxs5ySn4nhphhQ55Zk/YQ4dchpE61Iz+D4zUoW/OIG7/&#10;Eo9gXNoYQ2IDxKZPA/Sh51ONnIYx1NJzq+NiHMhK7tZhLJ+LGJeIz7STD//wSH3kYaxqM77niRnV&#10;yGl4jVoBuEb/PEe8nhOXQFzaAKoy2fBOLgC8Rr+8TwyZRW7BPWroe+IDr1ErY+yMozH8XqT4RHoW&#10;6pFf94hfXcY2F+MFcahHAGAma43XiNP3xCcIlzbuk8wAcenRAL3o+1Qmv4Hs9DEAXmG+gO+pkWtc&#10;GmQ043qemFGZ/IavqQ+A+/RSKMKljXs6NUNfvU1GnWqUz4y/3g2cp3feJ4bMJL/gPHXzmtlx6jQO&#10;9mG1dcrlmXbE0di9Znecdv98+pBr94gfxJCpFjM96132hH11ynN4Vae60P+B2Tr11LPE5jXiFIBL&#10;G0B1JpuejDvAdVl7aNbnhrPkOrxOvZwjXsBKK3uO/nbOrngZp6/58M8cGXMu4zPzJvrYRX++aMQL&#10;+Ir+AADMZK3xmZicI16b/d79AAAwmMUFALv9OXyohrnkGPwsyr7gTK1GeGb9BX6mTnKJ0FuPw3wA&#10;1KNPnCdmzCCvIB51CQDMZK3xV4Rz1ONw9ssJES5tZB38CMWTxY4xnj0+WfN2lCvvr2YgPv0a5jF3&#10;ApiX6eNqrj/+e5XWAZXehfGu1ou8es6+Ixbzweu6vGcH+hDkE6EGfWCktgg5BvxMH44r69jo/6/z&#10;OQ2AfJz9ckmESxu8btcvMS2kGGHnhOOwt4/Ii5mzOah3A+bO10Xu/+w3Ipcj5li2OoWVdtXsyJp8&#10;/2/teJcK/cUZWn1+sTFO5X2H+eCeVfNB9Bq+E4Po7xZF5T40knyqIVPO8ZxazMGeMA9nt8BI+j/w&#10;kbVGXc5+75FDm7i0kcPd4nj270ecTOhj54RDXdHySe8GRjJ35mOTW0vUeVmewWc7anNmHe5aA2Tt&#10;L/ZhPe2ok6w18pNK+w7zwRhVc/07M37x+ujsGHaNf4U+1EHHHlGNWqtBLf5lT9hT1HFTm7CO/g/M&#10;FLVHdF5rOPsdo3MObePSRmwrCv1dhImEfn4dco9aZi9k/CVRwNz5mXiwiw8TAcex7jDTGuB7ztA4&#10;DnUyklieZz64Jsq7rPzlpHnlNdVy/S6xgBjUYlz2hHzk7BZ60P+BXaw1enH2yzD/7X6ApFYUxuob&#10;TL8e/oGV5Bwj7F6w7Oif+jb0pe7z2D0/scbu+ViewV+r62HHHmClEfF0hsZqxmWczLE0H4w1K54R&#10;1rER+rl55WtikkOEWs5GzJghal7ZE7Lb7rGKWpswm/4PdLG7L3Rcazj7HatjDm3l0gbPPE4mFpsA&#10;34vQJ3dvAgAAczF0s6vm9ZpYnKHFZCxYyXyQU9SztKjPBdTkgxlwnz1hHsYHGEn/Bz7SC2py9stw&#10;Lm3EFKXoojwH9a3INYfPde0a24i/RPXXHaAPc+ebDM9IL7vmYLUAa+tg93p75c+P3l92j8W7KM/B&#10;X8ZkjIz7DvPBHJnH6aPd4/YKZ3x/ZexDo0V/Pq4xrvkYs5iizJVRnoPvObuFOqL03SjPAcRgrTGf&#10;s985OuXQdi5tAMB5uxdmAORhg9uPD1dBbVHqO8pzQGfWeb1F6cNRniMD63SYx5yYjzGrybjCz6wJ&#10;AYCZrDVqiDKGUZ6DgVzaAKIwyXDFjgNouQpE0b0f+SUk/EtNAAAzdN93MJ51K2d17kPqpTbjm4ex&#10;Au7SRwCAmaw1IAmXNgDgdZ1/QQjAdQ5JerJugHVW9dlodb3qecxjZBWtZpnPfDBX5vkg2phBRZl7&#10;RDfGqjbjC6+xPgQAZrLWGM/Z71z2kou4tAEAAABzRDvUAa6LWs9Rnwugqqh9N+pzRSA2QGQ+FAGw&#10;j3UiADCTtUY+Uccs6nNxgUsbMTmgA/jZ6l5pAQQQx6w5QK9nhpV5ZS8JdKPvAeTiPA9e5+yDGayf&#10;z1OLsclp7nJ2CzmpJyALaw3gHy5txKWJAsTh8ByAu6zvAebQX9eIHOfIzwasoxeskSnOzvNgvUw9&#10;IhJxY7RuOdXtfQF4o/8D9KHnryHOC7i0EZsiAACAf83+63Y+2APAR9HnhujPt4IzNGCF6P02+vMB&#10;r3P2wQzWzOepxTzkN0BP+j8Ao0Tfn0V/Pl7k0sY1vrYIYK+VvdGiB4BRrO37sp4AunKGBsA753nQ&#10;gzXZNeLGaFFyyp6QDKwdYTz9H+Avaw3g/7i0kYMFJgAArOPghMzsH4HO9EAAgNc4+4AY1OJY9oRE&#10;J0dhDrUF8EY/hOBc2sjjz6GpAqzmsBwgllnrYX/xhxWsK2C8FT01S+2ueM4sc5gzNOjHfPCX+SDP&#10;WMFXnH30NTNuxuQ8tZiXPSFXWENCfvo/EJm1xnXOfv9y9luASxv5WGRS1ey8zjK5AsCrzJ0AAF9z&#10;hgZj2HcAu+lDAFxhTwjQk/4PAITl0sZ1uw9xLTKBrlb1vt19HoB/rV77mgcAYIzdc6oztL6MO8Th&#10;PA9e4+yDGTlgTXSeWhxr9/vZEwLsof8DAHzwe/cDcNvjAnP3gheuslECgHPMnePsWEP/2fRzAaAz&#10;Z2iM1iGP7DuA3fShMZx9QAxqcS97QoCe9H8AIAzftHFPtMWcW8IAAABxrdpD2hcC0ThDAwBgl1nr&#10;vllr3JHPa81LFPaEZODsFsbT/wH+stYAXNooyiKTTFbkarSNIADc0XHu3PXL9ZlxsF4HYLRo83cG&#10;ztDqMq73ddx3VCGuVNGtDzn7yClSDq3QIV/UYi/2hAA96f8AZNXtHKKc37sf4Mh/6PrriLuQ8xVv&#10;RBe1dgAgKnMnkFn2/T+xyKc9/hzX4+IMDfKIWqvPmA/2uDMfzBLtebgnUx+CGUb02dF1pM9ylz0h&#10;xGZvFVf2sdH/Abgq+xyYVcSz3zI6fNPGiuTJkKBuCRONfCSyDH0d6Kfr3Ln7vc0JkId6hfgy1Kkz&#10;tPyM3z3iB+zWsQ/tfucMa7TIxK8OtThfhne0J4Q5MtR/Vz5X90b/BwCmi/BNG6z1vsDMsCCmptWb&#10;HLkOQHbmzjkivKe/UAAAcTlDy2nV2rliXth3ALvpQ+NFeEdnH3v4lo1YIsRPLZ5nTwjQk/4PAEzj&#10;0sY4kb/O7RmLTFbKVBvEJpeALvQ7AKAqZ2gQR6ZaBGrSh6hixhrXh+ypyp4QoCf9HwBoz6WNsbIt&#10;MI/DgR/XZMlzuQ1AFObOa6LEbeY633ocgI6coTFatnyaJUsc1BKV7Kq7qHWkD50XJWbOPurwLRvX&#10;qMW17AkBetL/AYDW/tv9AAVlXKj9OfItigEA4KqMa3YAqCbjfOwMLZ4dY5Ixd2EnfRP2MF+tNyPm&#10;emh+avFrGWNjTwhwn/4PALTl0sYcv468i0yoImMNAsBO0eZOa1MAqM8ZGmf9+fAP+WSseaCWSH3I&#10;XMZovmXjGrW4jz0hQE/6PwDQkksbc2VdYFpkkl3G2gOAnTrNnVffdWaMrL8B6C7jWsQZ2hgfL2H8&#10;9M9uGXM1EvEDduvSh5x97OPbNnikFl+XsT9H2aMAZKb/AwCtVL+0EWFxF+EZrrDAJKusNQcAu5g7&#10;gQr0Msgvax07Q4PXZK1xoA59iOqsS8kua59We/CzrPXdQYSxifAMV+j/AMBp1S9tROFr3WCNjHUG&#10;ADtFnTujrkM7/pU7AFjJGRqRZczNKMQO2C1iH4q6fnD2cV+Vb9uIWDczRM3LrrVoTwjQk/4PALTg&#10;0sZaGReZFphkka22AGC3jnNnx3cGgIycoUEd2WoZqKdbH+r2vryxFo1HLd5jTwjQk/4PAJTm0sYe&#10;FpgwVraaAoDdIs+d1p4AwLvIa5ZnrGPqypaLUYgbsFvUPmTNkN9PuZX92zai1s5oajG+bLkopwDG&#10;0P8BgJJc2tgn2+1gC0yiylRHABCBufOemfGz5gaAz5yhsVum/ItE3IDd9KHrnH3kIqZ1qcU39oQA&#10;Pen/AEA5Lm3sl2mRaYFJJJlqBwAi6D53dn53AKgg01rGGVodWXIukky1yhrygdU696Gu7x1V1m/b&#10;kEf3ieEcmfq7PSHAOPo/AFCGSxtxZFlkWmASQYZaAYBIssyd1ppiAAA/cYbGKhnyLBoxA3bL0Ies&#10;EcRgpB2xzFBnr5CHeWNgTwjQk/4PAKT3e/cDHDkWVCu9x8MiDuCzX4f+CMA15g/Yz/4f8otUx87Q&#10;mClSrkNEagRisi6KJ9vvNPT3MTKNeWb2hDCWOSAuY/Mv/R8A5rL2mMg3bcT164h7S9jCF6hOnwNY&#10;T+8F4IwV5yXZ5qZszzuKMzRGi5hLfM188Fm25x2l63uTizxlhD8f/pfzxK4We0KAnvR/gPqc/X6W&#10;7Xn5wKWNHKIuMmEXkw8AnGPuzMV4AcA1ztC4S/7cYx0L7KYP5dFprGasL2bEzzqop2q1aE8I0JP+&#10;DwCk8Hv3A3CKr3gDAADIa9Vezi8ngO6coXGWuRMAAOqwJ+QKZ7eQn/4PRGatAfimjaQi3BC2wGU3&#10;OQgA50SeOyM/2y5iAgD3OUPjFbtzpBo5Tze/fviH9aL2oajPtVOnmETvB9Gfb6ROefeqyjGJMB9X&#10;ji9AVPo/ABCSSxu5RVhkwk42Ocwkv4CK9DYAoCNnaDwjL+ax72AXucc7uQA5qV1msfYH6En/BwBC&#10;+b37ARjC17ux2iubmqr5+OuY+25/jnibxmhjOXsMYBX9pJfOc+dPur43ALCeMzSOI94+aST7DqJy&#10;nteHPvRcx3fms6i9sPLa6KOI8Wcte0KAnvR/HvmcBgDb+KaNWtwQJpJVuWhhmV/kviW/IJfI/eQV&#10;5k4+Mla1GE8Yb8XcmaV2Vzxn9rXWI2do/fw6jPu7ivsO88Ff5gMyqNiHuM44QQzdatHegI+61QB0&#10;pf/DHOrqZ9Ya1zn7/cvZbwEubdTkwJso5CIAnGPuBABYx9qrrl+HixrfkftUJu9y0IdYRQ58zzqJ&#10;7sxHAD3p/wDAFi5t1OWQDWAMG2mAefTYn4lRDdX+0jRAJfpmbh8vZ7ikAUA09vU/6xQj65R9OuXZ&#10;VV1jpC5xdgs9qUdgFWsN4P+4tFGbJkwEbqifF+ldIj3LI/0NXhOphiM9S3TmTgCIJfqcGf35MrDH&#10;3OerSxev/sN19h3nRX+X6M+3smajx4I3+hDsZS0Ff6kHgJ70f2aJtA+N9CwQWfRaif58vMilDaAS&#10;kxOzyC2gqp39TW8FYAS/WFtDnIE7Vqz99ak1MsXZnpNHu/JBHvJMpl5ahVoEAADIyz56DXFewKWN&#10;+hQSEcjDnBxi/0s84Dr1c565k0dqKDdfeQs1RO3FUZ8rIz2UjuT9eVH7btTngp/oQ7zTx9ZSe3yl&#10;cy2qi56c3QJqk8o6r+2isNbIJWrNRH0uLnBpA6imyl/u6zLZ3onljsVml3FhHf1kHBvQ67rkCOyg&#10;vgAA3lgXcRzr9+7yjkfygUicZQLsZ20A0JfPaYxjb/O1LjkAnODSBrDKykValUXPzveoEkPgjX6S&#10;U+W5U16cJ2YAX1s1Z0brxauexy9doLZK+w7zwVxZ54No48VnlfrQrp9VhZitkbWfXyWvzhMzAIAx&#10;fE4DxnH2O1e3s4JtXNq4J1qBQnSaOxXo/cBK5k7Ia/WaQb8AIrOPgtisI1jJt+fyjD5ER/KeTszF&#10;ROPsFtbQ/4GurDWAp1zauO/PYZEJEfnLfbl+5lW7Fp16PyPpJ0SxarzkBR3Ic1iv8prqmYx/Wcc+&#10;CjgOZ3ajZZwPdokyZuy3IhfkG1FV6OdnqMVY7AmJQh7CWvo/UVU+Q1Jze4n/PJXr9hlnvwX93v0A&#10;hbwXSLQEjtJA4N2vY+2HQqPV5BUr32NlzzA280V/PtbTT3Iyd56z+/lnjlWF8enAHgzq292Ps/cZ&#10;Z2gQk33HebvfQ986L+ocxBt96HW7n93Zxzgr857xdudq1lqMOh+rxR6MM+yj/9OZz2n0oafUsft8&#10;Qi4V5Zs2rvuqKDrdEDbxkkGVevTXv762uxdF6/t/jnjPRCz6CT/JPH675wTYVT9yH9bbVe8Z52ln&#10;aPo0PFOl/s0H1+zui9njxxhZ82B3/ZCX3BlLPF9nTyhfonB2C2vp/+qff/mcRn3WGvU4+2U4lzbm&#10;ifChWcVLVFUWC6vfY1ZP2dGrquTAo509P8Kcwz36yXUV+8kzVd5Tn7pPDGPaOQ9X6Q8wwo41VeWf&#10;t/Ivf+3ez5hf4U2VdYX5YKxZ8dydb7vnHp7bnRcjyKv7usWwQt5H1C2PZlj57Ue752X5UpuzW4hJ&#10;/ycCn9O4zhz3l7XGWs5+x+qYQ1u5tLHGjoWmhSXRrWz41ephVD/ZvQEeKdICYlVcIxxikJ9+kou5&#10;M4dIcxLz6X8QT9XD2i6HtM7QYL8q+w7zwRgd9jcz5x5zzDVV+lBlHXpDNaPHTA7EUHEc7AkZydkt&#10;5KH/043PadQg/vs4+x2j4p4yvN+7H6Chj4U1OvFNBPDcn2PORPPriPFVWK++W+UesXMsnnn2LFdy&#10;MNI7MZd+QjSj587ZOWNDyUpReqC8hxjee8KMmozSb3ZwhgY9zDqz28F8cF7087yzYxnpXXjdyD7k&#10;7IOrovXD7NRiDfaEXBVlbPUKuEb/ZzWf0+CsKGNgrbGWs1+GiHBpI0LC7WxgIxabO2Ko6TPC6oXv&#10;zMlztwi99FUV4/+qTONEX5nytGM/MXdyHLU+2JZJpv4YVYQYqp2vRRifd3fHadcvWUbOmzvHI2qd&#10;OEODdarsO8wH9+hfsdZH3VTpQ1zn7GMcceSOSLVoT8h3rNvuixBD9fJc97HR/+kiQq2/qmN+Zxqf&#10;Lpz93tOxjkOIcGmDf2nwdLNjAh39Cxh/Ael1syd8Y/FZpAN1fiaHX9c5ryvMndWp5ViqjoV6hLiu&#10;/HWsj/8ePxMvmMu+4z7zwWvsn/iKPhSb2h1PTLmic950fe9qqo6jtQTMU7VvsFfnNdVZ2ea4quOa&#10;bRwqcvbLJS5tXKNwoIZntWxRk5/NFMA8V+fO2X254/ztUl5vxh5+FmVfEOEZzhjdX7K9PxDDyDM7&#10;88E1q9ebUcYJ3l3pQ84+xot69hHxmb6S6VlHUYvj3alF8zsddewT8JH+DzCPtcZfUc4UIzzDGXJo&#10;o/92PwApKVpGq5BTFd5htpUxMh5kJn9/JkZikIExYha5Ba9TL+eI13hiSnZVcrjKe6yyK17GiWfk&#10;RWzGZzwx5Qp5E5ex6ceYA8ehF2Rl3H4mRvsZg8/E5Bzx2sylDSCKChNChXeoxHiQmfzlFfIEAH5m&#10;vnyNOAFfqdIfqrzHbLvjtPvnE5O8gGuy1k62v1AKAEAdWdfQ0J3afY04BeDSBmcpXOAKf6EPGEVd&#10;5zP7F62dc8IvsfvpnO9wh9r5nvjMIa4Qj7r8XpT4RHkOOMPZxzwdzz46j/ddanGejrV4V+d86cqY&#10;A8ehF1CX3N7PGHxPfL4nPkG4tMEZCpfZKuRYhXcYbXdMdv98uErufiYmn4lJbMaHkeQT3KOGnhOX&#10;OcSVairldKV3GSlaXKI9D/vJibiMTUzGpR9jHovx6MeYA8ehF1RhHD8Tk/2MwWvE6TlxCcSljfP8&#10;FQmYq8IkUeEdRokSiyjPsYu5K6/uuftILL4WOTb6z3xi3EPkOodM1NK/ZsfDHAW1VOqhld5lhKjx&#10;iPpc7BM1J6x55usY46j5HlnHPFntbIyNCV3o2fAv/Z8K9Pa/xGI/Y3COeP1LPIJxaYNXKV44R83E&#10;i0G054FXyV0x4Gtyg+p+HfIcRlNTb8RhHrGFHNTqm+hxiP58sII64Cw5M4e48iq50oezW+CRflCP&#10;MRWD3aw1rhO3N+IQkEsbvELxslqVnKvyHldEfXcLWrLqnLed3/0McYrL2HCV3IF5utdX9/efSWyp&#10;rlqOV3ufs7K8f5bnZA35EJNxmUNcOUvO7GcM+jDWwCM9oa7OY9v53SMQ//u6x7D7+4fl0gY/Ubzs&#10;UiX3qrzHGRneOcMzwkcd87bjO98RLV6+/ngdsa4nWj1DRV3rrOt7ryC2dFEt16u9z6uyvbc/xMKj&#10;SLlgP77OlVh3HJ9I9bFSx7HeRay/1rX+OjLWwCM9ob6OY9zxnSMR/3G6xrLre6fwe/cDEJriZbdf&#10;R43Dv/daqvAu38nWM7qMC7V0ydts/SSSKnPnK+QJFclrWKvL2uo49JfZxJduqu07zAd5VMu9q7KP&#10;4whdcsFY8xM5soY48xM50oNxBj7SF/rocnYkp/cS/zm61O9xyKEUXNo4r0MRK16Yo/IvkjL3jcrj&#10;Ql2V8zZzP+Gvqvl51Yqa/XOon8yMHexV/axnV4+pHtfj0L+hmup9q0rPqj5O36kyhlV0zMHvOPuY&#10;o9v7XqEW/xWpFjvM2Wq0B+MM5+j/VOZzGswg9mtUn5/kURIubVxXtYgVL9FUW/BW6x1Veka1cXlU&#10;ZYz4rFreytVxqs2dUJneB7FUm0Oj9Jhq69Z3UeILu1TrmY+qvVvVflV1fnmm6hjeVa1WAaqqOmeb&#10;n+szxnCP/k9V1XJbTu8j9ntUO0+SR8m4tHHfY9JnLmbFS2TVJsvjyL+Ir9ozso/Lo6pjxGfZ81au&#10;zlFx7nyUMW+qjwmvy5i/0En2tdVxxO0k7qyIAAAD9klEQVQzztCgnsprXPNBHhXG6pku43dXhz6U&#10;SeXxoC+1OI49IRkYXxhP/6eq7OcRcnoPcY8he/0eh1xKy6WNsTIuNBUvWUQ9YLwr0yKgU7/I2M+P&#10;o9cY8Zl+wke75s4MOVjVn0N9RWVcIJ9se4JsfSZbfI8jX4xhlapndu+y9avOvSrbWD3Tefzu2NGH&#10;suZYBc4+eKQW97lbixnnbb2nLmML6+j/VORzGvxE3OPKNi/JpQJc2pgnckErXrLKtNA9S8+Iy9iQ&#10;jZzlUeW5E6LT86COqOurKn0manyPo06MYbYu+46o/Uqv+izqWD1j/Mbo0ocAKoo8b5un6zK2sJ/+&#10;TzVymkdink/UGpZLxbi0scazwlld2IqXSqr/AuZjveoXcRgbspGzvFs1d67Iscx5teKvf/qLk2uJ&#10;NfSzc33Voec4Q4Pcqp/ZPTIf5LH7bOSdcVtjRR9y9vE9Zx+soha/l7UW7QkZyVhCHvo/1ew+i5DP&#10;a4hzXc5+meaVSxuSYI7v4nqnyI3Xm+5x6PL+oybI6PH66fnOvHf0d83mq3jeXax1GqdO7xqBfvK1&#10;au/zldlzZ5c43iFGn4lJHMYiNuMT04w9gbH+lzO0vcRprC7x7HJm98h8kMes87zv/tuRZHjGEWb2&#10;oS4xvCNKjKI8R1W747v752dQJUb2hHuJUxzGIi5jM4f+P5c4rOVzGl+r9j6ZGYuvOftlGN+0EZOC&#10;hGu61k7X947MmJCV3O3HmAPAHObYNcQZcuhcq53fPRtjVZvxBahJfwfoSf+nGjkNOaldTvtv9wMA&#10;AAAAAAAAAAAAAABU5NIGAAAAAAAAAAAAAADABC5tAAAAAAAAAAAAAAAATODSBgAAAAAAAAAAAAAA&#10;wAQubQAAAAAAAAAAAAAAAEzg0gYAAAAAAAAAAAAAAMAELm0AAAAAAAAAAAAAAABM4NIGAAAAAAAA&#10;AAAAAADABC5tAAAAAAAAAAAAAAAATODSBgAAAAAAAAAAAAAAwAQubQAAAAAAAAAAAAAAAEzg0gYA&#10;AAAAAAAAAAAAAMAELm0AAAAAAAAAAAAAAABM4NIGAAAAAAAAAAAAAADABC5tAAAAAAAAAAAAAAAA&#10;TODSBgAAAAAAAAAAAAAAwAQubQAAAAAAAAAAAAAAAEzg0gYAAAAAAAAAAAAAAMAELm0AAAAAAAAA&#10;AAAAAABM4NIGAAAAAAAAAAAAAADABC5tAAAAAAAAAAAAAAAATODSBgAAAAAAAAAAAAAAwAQubQAA&#10;AAAAAAAAAAAAAEzg0gYAAAAAAAAAAAAAAMAELm0AAAAAAAAAAAAAAABM4NIGAAAAAAAAAAAAAADA&#10;BC5tAAAAAAAAAAAAAAAATPD/AW53qzzz25OrAAAAAElFTkSuQmCCUEsDBAoAAAAAAAAAIQBlK9VF&#10;RSsAAEUrAAAUAAAAZHJzL21lZGlhL2ltYWdlMi5wbmeJUE5HDQoaCgAAAA1JSERSAAAAxQAAAMgI&#10;BgAAAFimJS4AAAAGYktHRAD/AP8A/6C9p5MAAAAJcEhZcwAADsQAAA7EAZUrDhsAACAASURBVHic&#10;7Z15cBzXnd+/r7un5x5gcHBwEkPwJkTwFG2RkghKlCXRlmXZhrXxHtK6cpQdJ1UpV/7IHykz/ySp&#10;StXuVpLa2vL+YWWd1a5Nb3mztkVqTRqgJJKmSPAED4AkMMQ5g2twzNV3/hjMcNCYq3sGIEC/T9Xw&#10;mOl+R7/37fd71+8RTdNglDNnzvg5jvMbvpFCWWWOHz/ebfQeUowozpw547dYLB2EED/Lsj8khIBl&#10;WZgR1GrDMMxTjV9V1RUJ91nNVzlRVRWKogQAdKuqel6SpO433ngjUOi+gqL47W9/exLADwVBAM/z&#10;IITA7/ejtrbWdGIJIabvTVFKpZAkqeT4S8FI2p925bNYLCWHUcrL02z+VVWFIAiYmJhAIpGAoigQ&#10;RRGyLH9w7NixP813b15RdHV1/VgUxfcZhkF1dTWqqqrgdrvh8XjK8rAolJVG0zRomgZZljE+Po6x&#10;sTEkEom8wsj5yurq6vpxIpF4X1EUVFVVoaKiAg6HA3a7nQqCsm4ghIBhGPA8j+bmZtTW1sJqtb7f&#10;1dX141z3ZBVFV1fXjwVBeD+RSMDj8cBms8FqtcJqtcJms61cDiiUFYRhGPj9fjQ2NoIQklMYy0TR&#10;1dX141gs9v7MzAxcLhdsNht4ngfP87BarU+9g0ehlALHcaipqYHP54OiKFmFsayGMwzzfigUWiII&#10;i8WS/lAo6x2r1Qqfzwev1wtZljv0vy8Rxblz596fm5tDZWUlrFYrOI5Lf9bLECyFUgiWZcEwDOx2&#10;OwRB8J89e7Yj8/clomAY5ighBIlEApIkQdM0cBwHQghUVaWioDwTCIKAeDwOURQxMzMDlmXfy/xd&#10;bz512Gw2SJIEVVWhqipkWYaiKBAEAaIormLSKZSVIR6PIx6PQ5ZlLCwsAEBH5u/6lsI/PT0NIDm+&#10;q6oqCCFpYcTjcSwsLNAWg7JuicViiMViSCQSEAQBNpsN09PTS0woLvWPs2fPdvA8j7m5OVgslvRM&#10;oiRJYFk2bU4RQhCNRmG1WmnHm7JuSM1oRyKRdEshCAIsFgtkWV5yLZctgFRLkJoNVBQFkiSBEAJR&#10;FKFpGkRRhM1mg8PhWPkcUSgGyKy/sixDVVWIoghJkqAoSrpe57J4soqiUISpjyAIIITAbreXlgsK&#10;pUyUY0Co5Jk4URSRSCRKDYZCKRlFUbIuIDQqkoKiKGZFqyRJEATBUMQUSjnJJYhCZKvfS8wnRVFM&#10;J0qWZaT2WeSimCUiZpq+YoT7tJdgPwusVPkBhcswX/nl6x+YwXCfIh+KosBisZS0X6Icey2ykU+s&#10;lPLxNMpPP3pUKob7FIUyvVIPhUJZLeiSVwpFBxUFhaKDioJC0UFFQfm9o1C/t6Ao6OI/yu8bRbcU&#10;xYwq0a2qlKdBuUc8yzpPQXmCrAKqmmxlCQALt76GqhUVUNQnVgJDAI5dX3lIYdTaKUoUa3HuYWpm&#10;AWqBzLqdyRW846Ep8BYLeOuTpe4sy6K60lm29ExOz+PmnQcYHgliaCyEwOMxSNLipBIhaKyvRWtL&#10;Ixrra3Fofxs21FQsuX96NoLuz65hfr74/SqEYVDvq8HunVtQW1MJ3lJaS337fgC3evtxt28Ao2MT&#10;kJUns8iEIdi2pQVbNjVh/+4d2ORvAM8tj28kOI0Lv7uBaDRedLzVVRXY3bYNFR6XqTIpt4mfVRTl&#10;nP2NxiV8+PMzGBkLLUl8va8W46HJosKwWDjs3rUFLzzfDl9NBUZDMzjbfRlXb9zDeHCq6CUcTocd&#10;qqYhHk/AarXguZ1b8Adffx2bW+pM5S0SE/C7nl5cuHwD9/sDmJ2PQBIlaFqqoJ7kdyw4iZ4b98Cy&#10;DGprvNjfvgMvH96PPW1bYeEIXE4H5hciOH3uImZm54GiCprAYuFQW+OFzcpjy6ZmvPnaYezesano&#10;PAwOBXH+4nXcuvMAg0OjiETiUFUla0UbG5/EJxeu4e/tH6OxwYeOF/fj5Rf2oa7Wm74mNDGDf+66&#10;jKHRILQiy4VhWThsVvC8Bds2b8SLX9yLI4fa4XatzOrrQiIytXTcCNFoHDd6+3C/P7DsXsIQaGoR&#10;4RHg82t38NtPr+D4y4fQ8eIBvPfum4gnREzNzGJicgaqUrgAwrPzS/4fiSZg43m885Vj2NRSByPt&#10;YXByFj/56Ue4dPUW5uYiySXL+W7QVKgAZEXB6NgEghPT+PzaHezdvQ3f/OpxbPHX41tfO45INIYz&#10;Zy8iGi9u5bGsKBgeCQIEGAiMov/REN595zheO/p83vsUDfjVx5/ho99cwNBIEIIgFmx5oalQVBXz&#10;CzIW+gcxNDKOTy/ewDfeegUdR/YCAA60b8WfvHsC//fUGQwERqAUIwxFhSQmXZlOz8zhbv8gem7c&#10;w7/8k3fg07WoWZNVIN1GLR325MmTAICBgQE/wzDvT09Pg2VZ2Gw22O122Gy2tDeP1IdhGBBCsn44&#10;bqnOIrEEuj/rweRUGKl3Z/qjacu/y/bRAFGUEJqcwfXbfRgaCWHn9lYcPbwXNqsVfQ8CiMWNr9IV&#10;RQmDj8cwN7+AA3t2wcoX9464/3AY/+N//wSfX7uDWCxeuDJlQVU1RKJxPB4OIhaLY3fbVnhcduze&#10;uRWTM2E8HhovrkJlhqlpiMYSGA9NobmpHnW1VTmv/clPT+MnP/sIwdAUJFnJL+gsaABEScbk1Azu&#10;9Q+iptqLTRvrAQD+5jq43U7c7RtENFa8GQUk60Q8IWB4NAhN07B711ZwWcy0TDIthVQ9zAwvtbV6&#10;0eEyRFGEIAhpX7NWqxUOh+P/tLa2BgDd6NNa7DvoEQQRFy7fxH//iw9w/8EQ3jh+GG++ehgel7n+&#10;gSTL6LlxD2fPXy7q+vlIAv/wy3Poe/AYkiwbrkyZsCyDhrpaeDwuxOJJpxAOuwX/4htv4OC+NvAW&#10;4+Mggiji8XAQ/3TmU8wtZG9trt9+iPOXriEajZeUfgCwWvlkHnTP/9iRffjqmy/D5TRnAkmygk8u&#10;Xce1W30lpjBJZmtSyNwuqme2luYqNCRNhsfD43g8PA6OAd4+0YFDB9rA8+b2jM9HovjVx5/ibv/j&#10;gtfe7RvA3b7BkpbZA0lB7G/fgR98/4/w3T/9Bhp8T+zyprpqvPOVDjTW1xoy6VLEEwJ6btzDeGgy&#10;a6W/dPU2xoNTJQuiwu3CO18+hv/47/4YB/ZsW/b7qy8fwq4dm8Gx5gYAwrPzuHG7r7juVRlZlxML&#10;Lpcd777zGl55+RAAoKbKja+++TIa6mpMhadpQGBoHKfPXkQ8kX8Zcu/9AYRnF0quUDVVlfj6V46h&#10;fecmZKszB/dsxxcPtsNiorUAgLn5CD7vubNMVGOhMG7ffQihRHdFTocd3/zaq/jX772NBl92M62u&#10;thJfO3EUNdVeU+IWRQm37j7EaGi6pLQapShRrCWzirdw6Dh8AG+9/jL4jLH/9p2teOWl5+E22Vwr&#10;qor7DwJ4PDKe85q5hTh67z6EIJRWoew2K068dgTP72vLeQ0BcHDfTtMVStM09N5/hOmZhSXfX7h8&#10;A6Pjk+k5FDMQAFs2NaHjyIGCaTt8sA372rebasU1ANMzsxgZDZlJ5hKM1OF11VIQArRsbMDrrx6G&#10;08Ev+/3lF/ahscEHxqSIx4JTuNnbn/P3W3ceIDgxXfIuvuZGH44c2gOuwMj3jq1+7NjaAs5kaxGL&#10;JSBKT1o+QVbR9/BxyXvqLRYO+/fsQGORLfP+9h3wuF2m4ppfiGJkdCLvNeV+aWcVxVrdummzWnHs&#10;yAE8t8Of9Xd/sw87t28y3bdICCIejwQhZ8l+QpDx20+uYDo8V5LpxLEs9jy3DU0NGwpe67Tz2Lt7&#10;Oxz28hx/MDU1i+GRIGS5tP6Qt9KDLxx4DkyRdXF/+w60+htMxaUBULXVrY9lbSlWukNet6EaB/bu&#10;zNtkHz28H3W+alNvDzVlQgVGl/0WTwgIzy2U3MG2WXk8t3MzbNbi3v4ep9N0v0LP7bsPMBaaMjWE&#10;nIIhBFs3b0Sdr/j+m8NuhdNhN92CryTZ1uvp3WauWmLMsGVTM5obfAWuacKmjQ1gTeRF0zRMTc9i&#10;NhJd9tvo+CRmwvMlj4TU1njRWFf8eYHbt/uxocZblgoVjSVKbiUYhkFrSyMq3evL11emg7RCrG0V&#10;ZOB02PD8/l1w2PObRi6HFQf27jQ9Ph6LJXD5ai/0/dCx4CTCBtYl5aK2xouaam/hCxep9Lhhs9lA&#10;irVVchCLS+h7ECh5kKC6qgLtbVvM3fwUW4pMy6HQy39diIIAqKhwo6lAK5Gi2lsJq3V5R7wYFFVF&#10;/8AQpmaWLgkJz0VKfluzDANvpQdWW/F9nsDQGMLhuZJGiwAgIUqYW4iWZDoByaHY6qpKw/epyQVh&#10;JcW9WuQUxVqasCMMwdbWjdjUUlxnraW5DvV1Nab6FZqmYWx8EjOzc0u+j0ZjSJhYSpKJ3W7Dzm2b&#10;YC9yOQkADA6NYXauHJ7eSy9PlmGw2d+Iug3Vhu6LxQUkEuKaqlP5WBctBUBgKTR+mUHdhiq0tjSa&#10;WiYBAJFoDOPBqfT/44KMseAkxBL9CxECcAbyIckaeu89QrxEMZYLQgg8HhfsRQ4SpBgdn8RYMPvs&#10;eiFcTjvqTU7KZmJEkOtikxHLMqjwuIqu5AwB/C0NsNl4CKLxg+TjCRGPBkdw7Mi+5Bdlavk5lgNv&#10;4PgCC0fw5deOYGtrM+71DSISieW8Np4QMDEdhriY35nZeWyorYLTmRzOHRufxMTUTGkZAAATU4k3&#10;bt9ftkK5WKoqPWhuNLe03yzrQhROhx07tvqzLofIBQMCYmouOHVgTXmbegKg3leNzZuaDN3Xtr0F&#10;bdtb8M6Jl/JeJ0oqJqfDSCSkdIS11ZXwuJKiGHic3Cux2ty4+wjdF68Z2nSUgmUYNNTXoqrSswIp&#10;y80yUWT2zI0MY60kDCFgDS4qcznt4CwcCMxZ06ll62UbLyEEdrvN9KhYIXgLg8a63La+x+NCyf0K&#10;QgwNNswtxPGLX3VjZDRkqoPvdjtwaH9bWtgrQbZ+Z86atpbWO5mhvW0bNjb4wJhcoTn4eATT4YXC&#10;FxaLppU8R/C08bgchlq6X//mAq7fvL9kqUmxEAK0t23FC8+3G743F8W+3Nd8R5sAcLkcqKww1oTy&#10;vAUsx5o2oebmo4jGynjuBiHgOBZ2u7V8Ya4yLMugoqK4NUwfd32O02cvYCGaux+UC4YQbGyqx9tv&#10;HEV1pbk1U6Ww9vsUhMBXW13UWiHdbaWxQiZjPC7A41w5c2Al0TStqJUC3Rdv4G9PncbY+KRxTxoc&#10;i53bNuG9d7+cdY/GapBTFCnnBU+7PwEk31BGhjKBRbcyJodkCZKTTal1TqqqwGJJbsU16/adAJBl&#10;BUoRe8lXApZlQBjGdB8rCUmPbuXi8rV7+Luff4yJqTA4jgWH4srNYrGgwuPClzq+gBNfOoLaqpXr&#10;XJfdccF6QQOeuJgxcS+TcQANw7CQJKWkxYAakm9BowMG5UJRVGiFnCsUoJh5lipvBf7o3ROIxwWo&#10;mgqtiBgJCKoqPfBvbMCG6tUdaQKWiySnKNZCC0FZaxS2SbduasDWTeaWiZdKuQaHlolivY86rWUc&#10;dttTXRRXOoVflLKiQJIMHrzIEFj51T1pKrVnKJuPs2fWfFprEACxeCLdgZ+cmcelK7cxPBIsy6Yu&#10;p9MO/8ZGbNnUhI2NxS9NLzd/89MzuNn7ADMGNmOxLIONjT7UVFWisb4WB/btxKbm1Z3FzoSKYpXI&#10;rCDRuIgPPvwlPrl0HbEyDfsyDAObjYevpgpHX9yPb7593NDCw3Lxzbdfxd2+AUyHZw2t2RoeDYKA&#10;gOctOPfpVfzBO6/h6OG9K5jS3F2ENT9PASwm/hnq4wwERnH77kNEojEoqlqWjyTLWIjE8DAwgr89&#10;dQb/60c/xULsSaVcLaPN47Thv/7nf4vdO7fC6bQX5+wOSedwiqoinhBwv38Qf/aXf4tf/vPFsqZN&#10;7yQtF2tfFJqG0MQ0hsfyb15fT2jq4hG3K6RzQRDxyaXrOHf+ypM4VyaqrPAcg//0H97HxqY6cCb8&#10;EmtIOiw4fe4iBodL9+RhlJyiWCvOCzQknZVNz8wVvDYTSZKhqMUNCWajosIFZ5kcBmQL2+VyrNig&#10;hgYgGonh7PnLePQ46bKnHDGJkozZuUhR11Z6HPjjb52A3W41t68FwPBIEDdu5/auslKU9dCWFUNL&#10;/1E01273YWh4vCjHy9nYtLER1V63qXsL0dK0AUcP74fbXb6jAPRoAIaGg7jfHyhbmLFYAgOPlzt1&#10;yMUXD7bh9VdeMNVaAEA0Fsf1W/cxHy1Pv+uZWfuUQlWMiSK+uEnfrNnAMGTJ6OlMeK60iTdNw9zC&#10;AmbCyX0F775zHP/mvXfw3I7NcLscYBkGhCDLx/zLKJ4Q8GBgCOWaRNc0zdCMPAHw9a90oG1Hq0nv&#10;KhoejwQxNj5V+OIS0DsFNzQ88bRai4QoYio8a+yeYlzL50Gf1ypvRUlLNDQAk5NhPB4ew86tzSAA&#10;Thx/AQf27sLN3gfof/QYiUWnAuHwPKxWHg6HDQ8fDWM+EjXlhE1RFAQnphGJxlFV4YHL5cDktLHn&#10;WCoNvmq8evR5DI0G0y8EI0xNz+LR4DB2bDG2D6UQ+ZwX5BXFWpnVFhIiBgKjEESlqEmeWELCnfuP&#10;TA931vtql27OJ0A5uqqqpi05HQgAfDUV+FLHQRz5QjtYlkE0lli2MvTvfnEOH/78NBby7LzLFd+j&#10;wVE8eDSEpsY61FRVYvDxWEl50GD8xdDa0oQKt8uUKCRZLmnY2kwdXhfmkwYNoihBLnLt0UIkhrn5&#10;qOnBAlkSsWNrS/r/diuHbZtbYDPpeTCFoqg5z2tw2nnYeC7rUukNNV5YeXPeSURJQkIQQUjpfr0U&#10;RcGDh0MYC4UN3dfSXI+NTXWmvaGYHSwxS9FP6Wm2GpqqYWgkiLFgcbbl4+HxpKt5E2kmhKC+bvkW&#10;yAqPC6zBlbp6EgkBA4OjiMaN+V5qbvShuqoCTAm+n8xvzn2CBmB2PoKIwa2lLGN85+TTZF2kVAMw&#10;MTWDQJFN/8RUGLG4uQNJGIZgS2szqqsrdd8zIKS0x6VpGmbn5otu8VI4HTawLFvSvvHKSjdaNzXC&#10;wpU2yx0Oz6PvYaCkMNY6eUt5LS0OjEbjuHL9LmKJ/Ov5ZUXDvb5B07vm7DYrWprroT9Ratc2P5rq&#10;a0tyiKYh6UDg4cCI4XtLLQmeI6it8hrel6InLohJV/4G9Vl6O1UYo5ZBrvq9TBRrpXOtRwMwODSC&#10;8VB+E2o8NI2h0aCpvQ8EwIaaKuzctvx00cpKN6q8FSWbAXPzUfQ9CBi6J54QTPucIoSkXW7W19XA&#10;7XKUVD1VVcX9/sFlHhTzIYgSEuLadYamF8e6MJ9SjIwlj93Nx6eXb2BoJGhqOJZhGGzZ1ISWpuUr&#10;NF0OK3btaDXt5j+FKEm4evMegpPFD40ODI5iZtrYjD6Q2uvsg785eUBjS1MdvCW6i9E0DUOj4xgZ&#10;DRZ9z/BoCKNjE6bMWZuVX3UXN+tKFKIo4fbdhznfUoHhED757Fpep2H5sFp5+Fsacw777t65GTVV&#10;lSVviRgIjOJO30DR199/GEDM5EErlR43KiuSM/P1vio0N/pgK9F5wuxcFL/97GrRAwb9j4YwO2/O&#10;M0pNVaVhX1mlsq5Eoagqbt97hPMXr2f9/eKVWxgLTRo+ahdIzh77aquwJU8BtO9qxXM7Nxvy8peN&#10;hYUouj65ionpwiZIz61+XLl+Jz2xZwTOwsG3oRoO+5Ph3COH9sDjcpZsQl27eR+37jwoeO18JIEr&#10;1+8YHrECFj25OO2wr9AatFzkFUW2XUlPm7n5CE7901ncuPNoyWryO30BdH16BQtZzpYoBgKCtp3J&#10;Sp8P/8bGkkWhqCqu3+7DP/66G4KYu+8jSArOnf8cocmwKXvcylvQ0lS/RAAH9u5MzhmU2DeamArj&#10;o99cwMRUfrPu9LmLuNc3aMrnlcXCYduWFmyoNe7lvBjW9X6KTDRNw8TEDP78Lz9E14VrAABBVPFx&#10;1+8wPBoyte2CAGior8WXjr0ARwE3+Qf37UBLc13JYymxWBz/8Mtz+LO//BD3+ocgSstbt199/Cku&#10;XL5V0INGLra0NmNf+1I3MR6XDbt3bYHNWpoJJcsKLl65hf/25z/G73ruYWpmuXn02eXb+H8fncf8&#10;grkXVW2NFy+9sHfVK2ne+NbqaIGqaZBkGRzLQVGB0+cu4PLVXgiCucrjcjnw1usvYffO5aNOejY1&#10;1+HQgedgs5VWqTQkR2XOffo5/udf/z167z1a8vu9/sc498kVLESKW6qtp8LjwpuvHs7qSvPokf3Y&#10;trm55CF3RVFx8+5D/MVffYiPzl6AlLFoMzg5i4/OXsDE5LSpDjbPW3D86CG0bc/fcq8E666lAJKO&#10;g7/9jdexf892/Ob85zj1j2cxNT1r6uFzLIu9z23D8aNfKPrt//aJo3jr9ZfgdpXuF7bS48KXv/QS&#10;9rdvTX9378EQfvQ3/4iHA8OG5wMAwON24htvvYKOFw9m/b2lcQM63z6OjY2+kmbJAcDGW3DsxYN4&#10;/dXDsLDJsIITs/jrv/kFbtzuX7bWqxisPI9XXjyIr53oKHiCbCnkWga0bHpTUZRla2Q0TSu91SDJ&#10;6ZtiwiGELLuOEAKH3YZD+3bhnbdewfbNG3G55zY+/Plp02cfMIRg+9YW/NG3TqDaW7x7xgqXHd/7&#10;ztdRX1eL02cvYGRsAglBKHrGmV3cT73Z34Rvf/MNfPHArvRv4xNhfPgPH6P3/iNDfquSPpk41FZ7&#10;8e7XXsPbb76Y9/rDzz+Hhvpa/OLX3bh4+RbCc/NQilxqn3I0V+WtQOdXX8XbX+5IT3YKgoy//skv&#10;cOnK7aSjhiLDYxgGPG9BbXUlXj16CN/62muGz8Ewi35Oa8Vjddht2LWjFZPTs2hZHC/PxuzcQnro&#10;MBuapuLYiwfR8eIBuBxWnL94E7/8+FNEo3FUeIz7G2VYBtu3+PHtb7yO7ZvNDfm9c+IlvPjFvbh2&#10;6z5u9vZjIDCKyalwzolDm80KX20VNm9qwrYtLfjiwedQ6Xakf0+IMs6dvwJFVtC+a2vWMLJCks95&#10;+5aNOLSvDduKzI+/yYd//6/exbEXD+Lq9bu4/yCAkfGJvCc2ud1O1PuqsbttG76wvw3bWhuX/P5g&#10;cBgAwc5tmxb7eBpamusRTwiwZTlyjRAChmXQUFeD7Zs3or1ta17v6asBSb2Rz54928HzfNfdu3dh&#10;sVhQVVWF6upqeDwe8DwPnudhtVrBcRw4jgPDMFk/dvtykyI4OQuPy7nsLTQTnoPbacd0eAF1vupl&#10;v9msPCwci+nwAlqa65Y0pUOjU1hYiJhuwViORUP9BlSUyc27qgHTM/OYmpmFkmOkxWa3oba6EhV5&#10;ThZNCApUE578LBwL3lKaNbwQEzAxOZP0wpHtuRICj9uJ2upK2PMMSMQX86BnLDgJAKitqkBcENMH&#10;zjOEwG4z/36WZTldDwghS/pKipL07CiKIiRJgiiKiEQimJubQzgcxtjYGOx2O6qrq48dP368G1gl&#10;Fzd1OYbUnPbksU2VFcu3ZaZ+y/X7xsYaAKUf+1QuGALUVntQW6LbR5uVBYr0v1pu3A4r3C25W/Ni&#10;sefIQ6bnwEqs3FbcUsn7alkrzgsolNXEUHu7llbNUigrRUFRrNW5CgplpTDkYLkYgaiqmnfbY6Ew&#10;aGv0hGzD0pTlmH1xp+qpvptQ1o62pmmIx8t7AmexFcHs1tOVCHelyZbufOnUX78W81QKDMMsc1NT&#10;CmULSVXV34uO+bMk0mdJXLIsw2Yrz/B6WUQhy/KaE4TRAi8l3JWIp1hWMz25RFHKs07dW440KooC&#10;l6v0gyNLFoUoimUXBLWln22Mlm8uwejvk2UZsizD6/UWHVa2sAuKInOGMHMNVGqWMFMQK1F5jbxB&#10;yh2/pmkrEmYhSjXRnkaa1wqyLGNqagputxscx5k6uHOZKDiOSy4z0LR0P0GWZTAMk44gJQRVVZ+J&#10;t7jRpn698jTyuVrCzUQURczOzoLjuHQ8iqKkzfzUshBFUbK++NKikGU5wHEceJ5HJBKBIAjpliAV&#10;AMuy6YCAMq2eXQVKHWYud5z50mD2vvXCSoohs4+jqiokSUqvuE694DVNQzQaRSQSQSwWw+joKPbv&#10;34/UuicgQxRvvPFGoKurq7uysrIjFArBYrHA4/EgkUiA47h0wAzDQFVVKIqypKVYjwWUYr23AOVk&#10;vZZjtkGAzJc3kLRsEokEotEoFhYWMDs7C57n4XA4Psi8l9MFdN5ut3fIsoxoNIr5+XmwLAuO48Cy&#10;7DKTKjPCZ5lij4UqdG8ma/G5PY20Gn0hGd2PkzKVUtZONBpNtxSRSAShUAiqqp7PvH+JKERR/MDr&#10;9f6QYRhEIhHwPA9CCCwWS/qTapZSZtRaKNy1UmmflgCedZPLLKll4ynLJhaLIRKJIJFIYH5+HqFQ&#10;CNu3b4ckSd2Z9xH9Q+rq6uqKxWIdV65cAc/z8Hq9qKqqQm1tLWpqatIdbiNzE6WMpqzFTt96qlim&#10;jtZ6Cp3jlXimqc51yvJJJBKIRCKYn5/H9PQ07t+/j+9973s4evTokowtG30SBOFP3W73YFtbGx49&#10;eoRwOJw2n1JT6ZZFFy+CIDzTFarcrCdTai2g3zBUiEzLhWVZRKNRiKIIWZaxsLCQNptmZmZw9+5d&#10;/OAHP4AkSceWxZutQM6cOeO32+2Doiji6tWr4DgO1dXVYFkWTqcTsiwvesFeW7PYxZJtD7oe/Xep&#10;vFpzuIaRJHOeRIySa7GlUWHluj5XmebKdzZW61kUIh6Pp80mURQRi8UwMTGBYDCI73//+5Ak6Vjm&#10;qFOKrKIAnggjHA6jr68vve84tR11pUdsMh2xZaZRP6KQ7ZpsBSiKTzzs5XLylutZlOt7IxUrG4KQ&#10;fe90rrIox/dmHFWvBRiGQTweT29DVVUVCwsLmJiYwHe/+92cggDy48E13QAACtlJREFUiAJ4IgxZ&#10;ltXPP/+cicfjaZMpc9Ij8+2SrQJnS3Cha7Pdyxs8zYeaJSuH0Zdi5kupUDhmTlzS35MaJU2JWtM0&#10;zM/P47333ssrCKCAKICkMKxW6w85jntfEAQEg0FMTU1hYmKi5OOiUhTzNipUCJm/Z7u2mELMl59c&#10;hVooLUbiN3NtrutLLZtcrZKelWhJSm1RgWT6Kysr0dTUBKfTierq6gCAgKIo/yWfIIAiRJHis88+&#10;axVFkRBC3ieEvAygRdO0VZ31IoQUSmzR6dGnXTesS5uYPJSrHFa6DAghmqZpP1EU5Xw4HO7q7OxU&#10;UcSJnsWIggHAXb582cbzvLW6utqiqiovyzJns9mIKIrP9HQwISTfK3PJAv7MgrRYLHlHITRNS/8u&#10;y/LqeP1apxQoAyBLOWiapjmdTnl+fl5kWVYihAhDQ0NCR0eHBCCvOPKJggBgbt68aWMYxuVwODws&#10;yzo1TbNarVaOEMKi9FOnKJQVYXGEVGFZVlYURYxEInG73T4/Nja2MDQ0lOjs7JSQQxi5REEAcAMD&#10;Aw4AFXa73aWqaiUAOyGEJYQwiqJQQVDWNCzLphoNRVVVkWXZSDQanZNleZbjuMi2bdukzBY7Ra5m&#10;mwsEAk5CSAXLsrUAnIQQHgBDFg0/lmWp3U1Z85AkHCGEUVWVs9vtvCzLFpZltf7+/igAEboWY5ko&#10;Tp48yf3hH/6hned5LyHEa7FYnKqqWha1oNFOKGW9YrFYGEmSbBzHVUqSpC2OKKoAlsw26s0nZnh4&#10;2KppmpdhmFqGYdyqqlqwKDh9JJqmadm+p1DWKilzym63RxYWFqbGxsZmxsbGYp2dnemxZX1LwQKw&#10;syzr0jTNpigKszj8lrOBWFxvQsVBWVdEo1Erx3Hu+vr6xIYNG0QAWUXB9PT0WHw+n8NisdglSWIZ&#10;hlGRbF6KgSBpm6X+plCeJqmXdNa6yDAMrFarVVVVhyiKMQAyFoWRKQri8Xg4VVV5RVE4JFuH9bni&#10;j0IpjBaPx1mO43in02lBxvRCWhQnT54k3/nOd1hJkliO4zRN09RSOtUko2deUtIplCIwU980TVMl&#10;SWJ4nmeQIYrMjjY3PDzskSSpxmq1OhRF4RwOR8kVOhaLkXKEQ6FkIxaLEQAwU8cEQVAJIfFoNDp9&#10;48aNuc7OThHQieLevXsVbre7CoBdlmUW5e0b5LXxKBSDlFyfFluVhCzLM1u3bp1Dcs5i6eiTqqpa&#10;IpHQeJ5X6OQc5Vln0XxSVVXVTp06hc7OTgA6UTQ1NWmzs7OKqqoqwzAr2h+gfQ6KEVaivmiaplks&#10;FkUUxdwz2kNDQ3C5XKqmaQoAzWKxrHiFlSSJrEY8lPWJJEkEADiOK3sdEQRBA6Cqqqq1trY+6Udk&#10;XuR0OlWLxaKoqqpIkqTJsrwqlVWWZdpyUJagrw9mfMIWgud5TZZl1e12a4nEkzO/M4dk8eabb2oV&#10;FRWqzWZTOI6jcxSUZxpVVTVZlhXoJqgzR5/YO3fu2O12u1NVVZ5hGKKqqqG3duoM7WxnaZuBLG6d&#10;KktglDWNWUshdXKW2RO0OI6TQqFQ7PTp07GTJ0/KQIYoTp06xW7bts3mcDgciqJYGIYhNpvNcIV0&#10;OBxL/i6VWCwGQgix2+1UHM8o8XjcdPnGYjHEYjFT8cZiMbAsK42OjsY7OjriyLLMA7Isa7Isq1ar&#10;VWEYhpjpUyiKAqfTWTafUDabDS6Xi0QiES31d1kCpjxVXC4XAYBIJKJZrVbT9cVms6V9xBqF53kI&#10;gqDqR58yzSemu7ub9/v9NkEQOIZhTK16TR2vVI5jlgoRiZi/dyWTlzNdLmDln0rpRNJ/LGcVitUQ&#10;KUfJZlBVVbPb7cro6GhiZGRETC0fT7cUhBB89NFHWiKRUBwOh+ll4PX19WZvLZq5uTkyPz8Pj8dj&#10;utVQVaCioqKcycLcHADMIaflqAJqRQXKG2v5WEw+HMk/sqKqAEzkYXh4mHg8HlRUVJS1pXe73Zib&#10;m8Nc8uEbRhAERRAErbOzM/uQbCQS0YLBoLZx40bTtk84HE6fORYOhxEGEB4II4wwEDYbKuD1YslZ&#10;ZuFwGH0TEwgPmA/U6/WitdWbDjffWWl6wuHwkn+Hw0A4PIBwgeSk8+H1wpslzmRY4cV/F50cwAt4&#10;4V3ynPLlZ0n6FyMbKLacvECrN/ncssWRysPy9E/kT7/+mSz+Px+Zz8sMo6Oj6q1bt7Rjx449OfQl&#10;w3wiPT09nCiKnMfjYc3OUfh8vvS/QwBCoRBu3bqFYCgEBE2nHagD6nw++Hw++ACEQsDN0C2EgkF4&#10;4i4yOTkJq9VYZ83nq8OePT74fO1ob/cVvkFHKBRK5i8UAkLAzWAICBXIpA/woQ51dT60ty/mZ/GZ&#10;pcO7FQIQQtDo86rzYY/PB58PaG9vLzoPtxbjDd4MIQQUkYc6+ADs2dO+mP5kuYeSN+PWrRAePZoj&#10;kchjQ+VRV7f4PNqTZZxZlwrlwSyxWEzleV4+ePCgktoqkdlSaAMDAyoApba21nQTFw6H0dHRAQCo&#10;A/DBmTPo7Q4gEAgggIDJUP2Lf/bC7/cvfoCpSATDU1MIBKaAgImw/X5cnerF+x0KeN6fTnchursB&#10;oBuBANDdfRGBxbgDQHHp8PvhRy96e5P58Ps74PcDQAfGxj5Ab28AQADdhvLkB9CLqwA6OvwYG+Ph&#10;9yNnnrq7k+kPBLqTZRMwkH4A/sVn54cf/g4/OpIZAAA8enQx+WwC3QbSDgC98APp8Pz+wmXS3V1s&#10;HNmZnJxU79y5s2Tv0BLzqbOzUzt58qTa1taGzGlvIxw4cCD97x4A4u7dsF4SsX37OCI9282mHUCy&#10;79drHYd1vAENDcDhhgZYGxqw3Qr0RJ64WuzpCZMDB7yF0x8BIlbg0iURu3e7i06H292Dnp5+9PQA&#10;Vus4Iotx1wBATRF5jGTm5QAaGvrhdh8A0IPdu3dDFHcD6EFvr3H3kREA4+PjGB/vx+7dB9DT07Ok&#10;TACgp6cHbrcbly71AGhAr3UciBhIPxYHE3oB64FxjF9qgDvj+b311lv40Y96ULN9e7ISGEy/dXwc&#10;lxoaILrdcGdJfyYdHR3o6TEYSQbd3d3ayZMnc07eJb8ghPnZz35GMjsepUCSgZYjKBN0LkZ8qmBe&#10;jM4RrvSxvOUIv1CeSo+jk3R2AqdOJZ9vZnzleT4aVnrqdtFZeH5RLF5YUo7K/3BWj5WvSIXjXw+C&#10;W23ylUsp+ck2g160g2UK5feF8vjSp1CeIagoKBQdVBQUig4qCgpFBxUFhaKDioJC0UFFQaHooKKg&#10;UHRQUVAoOqgoKBQdVBQUig4qCgpFBxUFhaKDioJC0UFFQaHooKKgUHRQUVAoOqgoKBQdVBQUig4q&#10;CgpFBxUFhaKDioJC0UFFQaHooKKgUHRQUVAoOqgoKBQdVBQUig4qCgpFBxUFhaKDioJC0UFFQaHo&#10;oKKgUHRQUVAoOqgoKBQdVBQUig4qCgpFBxUFhaKDioJC0UFFQaHooKKgUHRQUVAoOqgoKBQdVBQU&#10;ig4qCgpFBxUFhaKDioJC0UFFQaHooKKgUHRQUVAoOqgoKBQdVBQUig4qCgpFBxUFhaKDioJC0UFF&#10;QaHooKKgUHRQUVAoOqgoKBQdVBQUig4qCgpFBxUFhaKDioJC0UFFQaHooKKgUHRQUVAoOqgoKBQd&#10;VBQUig4qCgpFBxUFhaKDioJC0UFFQaHooKKgUHT8fz+Gqze9JHNRAAAAAElFTkSuQmCCUEsDBAoA&#10;AAAAAAAAIQC107LxvyIAAL8iAAAVAAAAZHJzL21lZGlhL2ltYWdlMS5qcGVn/9j/4AAQSkZJRgAB&#10;AQEAYABgAAD/2wBDAAMCAgMCAgMDAwMEAwMEBQgFBQQEBQoHBwYIDAoMDAsKCwsNDhIQDQ4RDgsL&#10;EBYQERMUFRUVDA8XGBYUGBIUFRT/2wBDAQMEBAUEBQkFBQkUDQsNFBQUFBQUFBQUFBQUFBQUFBQU&#10;FBQUFBQUFBQUFBQUFBQUFBQUFBQUFBQUFBQUFBQUFBT/wAARCAA6BG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r7bY/wB1v++qPttj/db/&#10;AL6o+16cOgx+OaT7Zp/93P44r70+fF+22P8Adb/vqj7bY/3W/wC+qPtWnn+D/wAeo+06f6Y/4FQU&#10;H2yw7xk/Vqa15p+fuY/4FTvtOn/5aj7Tpvf/ANCoGM+16f8A3f8Ax6j7Xp/93/x6la50zPTP45pP&#10;tOmf3T+FAB9r0/8A55k/RqPtWnn/AJZN+eaPtOmf3T+NH2nTuy0AH2vTx/Aw/HFH2zT/APnmT9Wo&#10;+06b3Q/gcUfadO7IfxagA+2ad/zy5+uaPtmn94vm/wB7FH2nTe6f+PUfadO7J/49QAfbLDvF/wCP&#10;UfbNP/55f+PUv2nTe4x+Oaa1zpmf/ssUAL9s0/8A55f+PUfbNP8A+eX/AI9TftOndlz/AMCpPtOm&#10;90/8eoAf9q08/wDLL/x6j7Tp/wDzy/8AHqZ9p03+5/49R9p03+5/49QA5rvTwf8AVf8Aj1N+2af/&#10;AM8j+DUfadN/uf8Aj1H2rTR/B/49QSxftmn/APPI/i1J9q08/wDLI/gc0v2vTf7v/j1J9q00/wAH&#10;/j1Aw+06f/zyP40v2nT/APnlSC50zP3f/HqPtGmcnb/49QMX7Xpw/wCWRz7Un2rTj96FiaX7Zpnp&#10;j/gVIbrTD/Dn/gVACNc6Zn/VEfWk+06Z/wA8qeLnTPTH/AqPtOndhn8c0AM+06Z/zyo+06Z/zyp3&#10;2nTe60fadO7LQA37Tpn/ADxY/Sj7Tpn/ADwela50/P3aT7Tp/wDdoAPtOmf88Ho+06Z/zwej7Tp/&#10;pij7Tp/pmgA+06Z/zwej7Tpn/PIj60fadP8A7tH2nT/7tAB9p0z/AJ5UfadM/wCeVH2nT/7tH2nT&#10;/TFAB9p0z/nlTWudNz/qj+FO+06f6Zo+16cP4T+FADPtOndoWP4Zo+06f/zwk/Baf9q009VP40fa&#10;dM/555oAZ9p0/wD54Sf980fadP8A+eEn/fNP+06Z/wA8qPtOmf8APKgBn2vTR1gf8Vo+1acekDf9&#10;80/7Tpn/ADyprT6cTwmP+A5oAT7Vp/8AzxYf8Ao+1af/AM8m/wC+KPtGmjqAPqMUefph7KfwzQAf&#10;atP/AOeTf98UfatP/wCeTf8AfFHnab2UZ9lo+0acPvLz9MUAH2mw7Qk/VaPtNj/zw/8AHaPtOmf3&#10;T+FH2nTP+ebGgA+02P8Azw/8dpGubHP+o/8AHaX7Tpv/ADyaj7Tpv/PJqAGfa7Ef8sP0xR9ssf8A&#10;njj8M08XOndkYfhmj7TpvdW/75oAZ9ssf+eX/jtH2yx/55f+O0/7Xpw6K3/fNH2zT/7rf980AM+2&#10;WP8Azxz/AMBo+2WP/PHH/Aaf9q009Y2P/AaPtOm9kYf8BoAZ9ssf+eX/AI7R9ssu0Of+A05rnTs/&#10;db/vmmm708fwt/3zQAfbLP8A54f+OUfarM/8ssf8Bo+16ePm2t6fdpwutPUfdbnn7tZvcBv2mz/5&#10;4k/RaRrmzz/qH/74p5utOP8AC3/fNMa507P3W/75pAJ9rs1/5YkfVaT7VZn/AJZf+O09bnTsfdb/&#10;AL5pftOnf3W/75oAj+02f/PHP/AaX7TZ/wDPBvwWn/adO/ut/wB801rnT8/6tj/wCgBPtNn/AM8H&#10;/wC+KPtNn/zwf/vij7TYdom/75o+02P/ADyb/vmgA+02f/PB/wDvij7VZj/lg3/fFH2mx/55N/3z&#10;SfabH+4w/wCA0AL9ss/+eB/EYo+1Wbf8sG/Bc0fabH/nmx/4DR9psf8Ank3/AHzQAfa7VekDflij&#10;7Za/88Go+02P/PJv++aT7TY/3GH/AAGgBGvbbP8AqiPrSfbbb/nlT/tNj/zzY/8AAaT7XYj+Bh+G&#10;KAG/arZv+WTfhR9rtV/5Ysaf9qsT/C1H2mx/utQAz7Zan/lg35Zo+2Wo/wCWDflin/abLsrU1rmz&#10;z916AE+1Wrc+Q35Zo+0Wv/PBv++aPtNn/wA8yfrR9ps/+eVAB9rtV48hvyxR9qt26QH8VzR9qs/+&#10;eR/BsUfabP8A55N+eaAD7VbjrDj/AIBR9rtv+eX/AI5R9ps/7jD/AIFij7TZ/wB1vzzQAfa7b/nl&#10;/wCOUhurYn/VN+AxS/abP+69H2mz/uvQA37Tbf8APFzSfabb/ng9P+1WvZT+NH2q1/uZoAb9ptv+&#10;eTijz7Y/8sWNK1za5/1dJ9ptf+edACefbD/lg1HnwHpA9Hn2rfwYo861/u0AL9ogH/LBqPtMH/PB&#10;qTzrX+7TlmtcfdoAT7TB/wA8GpPtMP8AzxI+tP8AOtf7tNM1vnhD+FACfaof+eVL58B/5ZUnnQf3&#10;Ho86D+49ACNcQqf9VSefAf8AllT/ADoP7h/Gjz4P7jfguaAGedB/zyo86LtFTvOt/wC6c+4xSiaH&#10;ulADPOi/55UedF/zyp/nQf3KPOg/uUAM86L/AJ5UedF/zyp/nQf3Ka00WeFoATzov+eVHnRf88qQ&#10;zQ45i3e3r7f0/Gl86LsrfUd/f8aADzov+eVHnRf88qPOg/iU4759O/6Zo86HuMHufQ9/15/CgBrT&#10;RZ/1VJ5sZ/5Zfpmn+dF2TA9PT2o8yM/8s80AM3xn/ll+mKN8X/PKn+bGOiYPb69v1xR50XZfl7fT&#10;t+lADC8WP9V+uP17f069qN8X/PL9Mf8A6vp26U8TQ7lwvrTTJGQPk7UAJvi/55Ub4/7mKN8f9yjf&#10;H2Xnt/T9cUFBvj/555o3x/3MUebGPur8vb6dv0o8yM9Riglh5iLyEzjnHrjn+mPxo3qv8O7Zz/vY&#10;5/Xbj/gVG9Oybvb1/wA9PxpytGRgrnPGfXPGf1zQA392eoz2z644z+lHydlGPf8Az/ntzilLoTuE&#10;Wd3/AOvH64/Gk3r/AHfM/hz6/wD6/wD2agoPl/uj8P8A639Pw520fL/d/wA/5/D0yOCZV/l+9n5M&#10;+vb/ANmzRlT/AA+/58/1/wAeM0EsP3fdf8/5/wAnrTW2Z4SnfL/d/wA/j/X8eN1Hy/3V/H/PT9cb&#10;s81LAZlf7lGV/uU/co/g/wC/nX8f6/8AAqMqf4G/4F1/z/XNIoZlf7lGV/uU/jsMUUEsZwekZPsK&#10;KcwBXG3J+maKANzz9MH/AO1R52mn/wDao87S+zf+PUedpfdv/Hq6WQHm6b/lqPN03/LUeZpbdDn/&#10;AIFRv0vv/wChUig83Tf8tTWl07PH/oVO83Sl6nH/AAKmtNpOfvD8WoGJ5um9/wD0KjzdN/y1OWbS&#10;8cMMezUvmaYf+WmPxzQAzzdN/wAtR5um/wCWp+/Tf+etHm6aP+WvFADPtGmr3x/wKjz9MP8AH+Gc&#10;0rSaWTxLSq+mY+/mgBv2jTR3xR5+mn+KlZ9Nz/rMCk83Sx0lX8TigA+0aaP4qPtOndmo87TD/wAt&#10;R+DUedpv/PQfic0AH2nTe7frij7Tpv8Ae/8AHqPO0z/nqv54o87S/wDnquf96gA+06b/AHv/AB6j&#10;7Tpv975e/Ofr+maPO03vKPwajzNMP8efxzQAv2nTv4jlu/zY57/rSG507sSPo1NZ9Mzww98+lJ5m&#10;mDpIAO2GxQA/7Tpvdj+LUfaNM/vH8Gpnmacekn/j1G/TP4pRjvk547/pmgBWutOzgMfxOab9o0xW&#10;5kw1L5umD70q7u/17/rS+ZpZ6OD9KAA3On/89aPtOn/89aTzNMH/AC0x/wACxR5mmH/lov4vQAv2&#10;nT/+etJ5+nn+PNHm6YP+Wg/B6XzNNP8AGD9eaAE87Te7UjTabn71O36Z/eH4DFG/TP71ADPO03+9&#10;R52m/wB6n79M/vUb9M/vUAM87Tuzfpmj7Rpo6v8A+O0/fpn96mtLpgP3h+NACefpx6P/AOO0edp/&#10;97/x2nLJppH+sUfhmkZ9Mz99frtoAT7Rpo6v/wCO0fadN/vfpijfpn/PRW99tIz6Zj/WKPwxQAG5&#10;07bw1L9p0/j5qN+mYH70fhRv03/ntgUAH2nTe7H8KPP00/xH8aN+l9p6N+mf896AGtNpufvUn2jT&#10;R/Efwp+/TP8Anv8ApmjzdMH/AC2B+q0AM8/TD3J+tH2jTB3xT/M00/8ALUfgMUb9N/560AM+06Z6&#10;sfpR5+mH1/Fc0/fpn/PX/wBB/rRv0z/nr/L+lADPtGmD+9+AxR5+nHpn8aVn07PEg/Gk36b3kWgA&#10;+0aaOpxR5+mn+L9M0b9O7Sj8KN+n/wDPYD60AHnab/e/8do87Tf73/jtG/T/APnqpo36f/z0WgA8&#10;7Tf736YpfO0z+8fwpN+n/wDPZR/wLFG/T/8Anuv/AH1QAedpn94/jS+dpn94/hSbtP8A+eqn/gVG&#10;7T/+eqf99UAHnaZ6k/WkabTM9cUu7T/+eqf99UbtP/56p/31QA3ztM/vH8KPO03+8fxXNO36f/z0&#10;H4NTWfT8/wCs/wDHqze4B52m/wB79MUnnab/AHv0zS508/xg/U5pN2nj+IfhSAPO03+8fwWgzadt&#10;4Y/iMUbrDtJj/gWKN1j/AH1P1Oa0WwAZtP4+ajzNPP8AFRmxP8Q/Cj/Qf71Q9wDzdPH8VHnaf/eo&#10;/wBB/vUf6D65q1sAedp/96mtNp+fvU7bYn+LFNYWIP8ArMUwE87T/wC9R52n/wB6nL9hx/raG+w5&#10;+/ms3uA3ztP/AL1L52n+uaP9B/vUf6D65pAJ52n+/wCAzR5lgemfxGKX/QfXFH+g/wB6gA83Tx1o&#10;8+wXkNgUf6D/AHqT/Qu0mKAF82w7t19s0edYdm/8dpP9D/v5o/0LvJigBfOsf736Yo86x/vUbbI9&#10;HzRizH8VAB51j/eo86x/vUbbI9Xo2WP/AD0xQAedY/3qa0liT979M0uLIdJaQrZk/fzQAm+x/vfp&#10;ijzbIdG/TNOVLPH3qRhZg/eX8aAE86y7sv4jFHnWfZgfYUf6H/fH4UbbM/xUAHm2Z/gP4UeZZ/3G&#10;oxZj+Jfxo/0P+8lAAHteyNQXtO6NRtsz/EPwo2Wf96gAD2vZGpd9t/cek2Wf979M0bLXsc/higBd&#10;9t/cekL2v90/jRstO/8A6DmjZa9v5YoAN9r/AHaaz2uemKXZa0uy1/vYoAZvtaN9rT9lr/eoxajv&#10;mgBge37Uu+ChvsuaP9F/2vwoAN8H+1+FG+D3/Gj/AEX3/Gj/AEX/AGvwoAN8FG+Cj/R+2+k/cf7d&#10;AC74Ka7wYpf3H+3R+57Z/GgBu+Djp/WjfB6E/WnfuaP3Hfd+FADd8HpijzYF/hzSt5OeM/jSfuaA&#10;DzIG7Yo3wUfuaP3NABvgo3wf3c/n/n/PHOKP3NH7mgA3xdhj/P8An29OKPMi9KP3NH7o/hzQAeZF&#10;6Ub4v8jP6d/69O9H7s8+vNNby80ABeLP/wBfP69/r3pN0XWjMQ5/u/N+XP8A7LRiMfy/Lj+lABui&#10;fn+mf07/ANenejcg6f4//r/r0/io/d9uvb69v1xR+67dO307fpQUGVP/AOvP69/r360fLR8g6d+P&#10;8/5+nOKMIO2ccY9f89PTnjigA3KKAVJowr/7WePrnj9d2P8AgVG9X5znPOfXPOf1oAVduR9R/wCh&#10;LTU2mMewB/QUuFbjGc8Y9c8f1x+NGUbn72ef97PP69P+BUAINpwfU5/z/n8+hX5cnHXt9e3r3x6/&#10;j0Ywh4znd8ufXPGf1zRtVv8AgXH5/wD7VAB8v8P3e307fp6fhk4NHHcfj6f56+nHHFG5W/z68/1o&#10;+WpZLEJGMbdo9Nuce39KKDtx0zRSA3Nmmf5WjZpn+Vo+zaT2Yfhso+zaV/eH47K6wDZpn+Vo2aZ6&#10;4/4DSfZNKbup/L+lH2LSv9mpYC7NO7MfwWlUaeB95vyxSfY9J7lRR9j0j+8tIBSunk9SfqM0mzTe&#10;/wD6DTWs9Iz/AAmk+x6R6JQA/Zpn+Vo2ad2Yj6LTPsekeiUfY9I/2f8Ax3+tAD9mm92P4rQE0wt9&#10;7/x2mfZdJHRlH/fFH2XSm43D8NlADsaYM/N+mKRv7Ozw9J9n0r+90+n9KPs2lf3j/wCO4/WgA/4l&#10;vdj+BxR/xLuzH8Tmj7NpfaQD6baPs2l95R+O2gA/4lvd2/Cj/iWf3j+NH2bS+zg/TbR9m0vu3/oF&#10;AB/xLP71G3TT3zR9m0r+9/L+lH2XTD0b9M0AGzTP72KMaYP4qPsmm/3v/HaPs2mD+P8A8dX+tABs&#10;0xud1I39l55kwaX7Npn9/wD8dH9KPs2mf89MfhigBm7Sl/5a/rilzpTf8tf1zTvs+mLzvJ7cUfZd&#10;M/vHnnmgBAdLxgS0pGmDrL8v1xTWttMz96k+zaZ/e/l/WgBT/ZvP73txzmkH9mYHzg/Wj7Npn97+&#10;X9KPs2ndmoAX/iW/3lpCumEf6wD6UfZtM7yYaj7Np6878/8AAc0ALs0zA/e0Y0wf8taabXTx/F1/&#10;2aT7Np/979MUAP8A+JZ/z0H40m3TD/y0Gfam/ZtP/vUfZtP/AL1ADwmm95aNmndpsUz7Np/94fjR&#10;9m0/+8tADtmmfxTZHf6d/wBM0Y00dZgD3z69/wBab9ksD0daPstiP4h+FACsumk/65T+GaTZpv8A&#10;z1X8sUfZLE/xr+NH2WxH8Q/CgByppmP9aPwpGTTM/wCtH4037NY/3/0zS/ZrH+9+mKAEKad2lWjZ&#10;p/8Az1Wl+zWHdqT7NYdmH40AGzT/APnqtGzT/wDnqPwpfs1j/eH4U1raxz1U/WgBdmn/APPUfjRs&#10;sO0q0gtLIjjbTvstmO6igBrJYZ5lWk2af/z1X88VILSzPcH6VH9js8nlR9aADZYdpV/PNHl2P/PV&#10;fzxR9lsh1daPIsR/EtAB5dj/AM9V/wC+qNlj/wA9V/PNHk2P95aPJsuzLQAbLH++po2WP94fgcUf&#10;Z7M/xj8KPs1p/foANlj/AM9APqc0bLH/AJ6pR9ms/wC8v40fZrP++q/7VABssf8AnrF+PWjZY/31&#10;NHkWY/jUf1prW9kx5dTQA7ZY/wB9aNlj/fWmeRYj+JaPs9kejLQArJY5++tGyx/56KPxxSfZrP8A&#10;vJSi2s8/eWgBNlj/AH1P45o2WP8AfWj7NZ8/MtH2az/vJQAeVYn+JaPJsf7y0fZrP+8lH2az/vD8&#10;Kze4C+XZDoy01orEnllpfs1n/eX8aPs1n/eSrWwCLDY4+8tL5Nj/AHh+FH2az/vJTWtrPP3h+FQ9&#10;wFMNlniTFN8uzH/LWl8izH8VH2ezP8dIAEVmf4wfrR5Nn/eX8s0n2a0/v0v2az/vr+IzQAeTZ/3h&#10;+AxR5Nn/AHqPs1n/AHl/LFNaCzB+8n5ZoAd5Np2Zfxo8m07sPwpnk2f95fyxTlhs8feWgBfJs/7y&#10;/jR5Np2YfhTWt7Mn7y0n2az/ALyUAP8AJtO7L+IzSeTZ+oP0GKFtrPH3kpGgtQeGWgBfLtB0bFHl&#10;Wp/ipvk2v95aPJtf7y0AO8m1/vL+NIYbTPLL+eKPJtdp+ZaaIbX+8PwoAXybXsy/nmjybX+8Pwo8&#10;m37HNHk2/egA8m1/vL+NHk2v95aPItqPJtfb8aADybX+8Pwo8u1H8VHkW3t+FHk2vrigA8q1P8S/&#10;jR5Nr/eH4UeTbeuaPItqADy7Ud1P1o8m2Pp+FH2e3PT/ANBzTWt4Aeqj6jFAA0NrnqB9aTy7UfxL&#10;S+TB/eH4UeTB/foATyrU/wAS0eTa/wB5aXyYP79Hkwf36AE8m1/vD8KcsNrj71J5MH9+jyYP79AA&#10;0Ntn736ZpPJtf736YpfJg/v0eTB/foATy7Ud80BLfscUvkwf36PJg/v0AGyD1zRsg9cUhhg/56Y/&#10;4FijyYP+ev8A4/QAuyD+9Rsg/vN+FJ5MH/PX/wAfpRDB/wA9M/jmgBpSDd949O9Jsg55zStDFniT&#10;H44pPJj/AOev65oANkHrijZB/eo8qMdHyTwP6frij7PF0D8DgfTt+lABsg/vUbIP71HkRj+KjyY/&#10;71ABsg/vL+NGyLsw/CjyY/71NMMeeuaAHbIe7UbIuxzSLDFil8mKgA8uL1prRxZ60NDFmk8mKgA8&#10;uL1o8uL1o8mP1xR5cY/ioAMRijbGf4sUbI/XNGyP+9igA8tDwGznjHrnj+uPxoJjlHLbt3U+oPBP&#10;5MT+NG1F5Bzjn8uf6f8A6uoPLVePTjrjpx17f068YxUsoMq3L9Tyfx5P/s1HH8Zx6/1/TdRsX/PH&#10;/wCr+nX+Gjao/ix+GP8A9X07dKoAyvc5Pcep7/rx+NGI24L5zwx9QeCfyLUbVPfNGFHfH+f8/wBO&#10;cUAHyv8AeOS3T8eD+rGj5T8xON39ef60bQehJ/l/n9PTijZ9PwoAawRjjOc/J/T/ANm//V1CrskH&#10;Trxn68f+zf8A1h0pcYowG4Pfj8+P61LARiHXcDkHn8+etFLlW5HU84Hvz1opEs2/7N0r/ntij+zN&#10;Kbjz+vH58f1rjc5j/A/+gtTiT5nX+L/4qtudk8p2H9naU3PnZzz+fNH9m6V/z1rjATt6n7n9BS7j&#10;v6noP5Uc7DlOy/s3Sv8Antj8M0f2bpX/AD3/AExXGMco30P8xSuSGbn1/maOdhynZf2bpX/PbP8A&#10;wHNH9m6T/wA9f/HK4ksRjk9PWk3t/eP50c7KSO3/ALN0n/nr/wCOUf2bpP8Az2wfpiuI3t/eP50b&#10;2/vH86Odjsjt/wCzdM/5701tN0zP+vH41xYYnHJ60MxDHk/nUuTCyOz/ALN0z/nuPwo/s3TP+eqn&#10;6jNcXvb+8fzo3t/eP50uZhZHaDTdMz/rF/LFA03TOf3o/CuL3t/eP50b2/vH86OZhZHZNp+mA/6w&#10;fjSrYaZj/WLXGb2/vH86cjEnqaOZhZHZf2dpjf8ALUfhTW0/TAf9YPxrjSxz1P50b2/vH86OZhZH&#10;Y/2dpjf8tI/xo/s/TF/5aJ+FcjGxLLyepp247ep6D+dHMQ4nW/2fpp/5arSf2fpg/wCWq/8AfOa5&#10;Fyd/U9aGJx1P3qXMUkdd/Z2nHo6n6LzR/Zunf3/++krj2Ygnk/nSb2/vH86fMx2R2X9n6eq/6xR+&#10;GKaLDT/+eq1x+9v7x/Oje394/nRzMLI7H7Bp/wDz0U0fYNP/AL8f41x29v7x/Oje394/nRzBZHY/&#10;YNP/AOeiD6UfYNP/AOeimuO3t/eP50b2/vH86OZhZHY/YNP/AOekY+tNawsM8Sp+FckjEnqaaWOe&#10;p/OjmCyOvFhYZ5dSaVbDT+f3ijmuP3t/eP50b2/vH86OZhZHYNp9hnIlX88Un2GwPWVfzzXJIxJ6&#10;mmljnqfzo5gsjr/sGn/89Iz9aPsGn/8APSIVyUbEseT91qe5OTye38hS5gsjqvsFh2eI0fYbH+9F&#10;XIbiD1P51IjEqOT1o5gsjq/sNj/eipPsFj/z0QfSuUcnHU/eprMQTyfzo5gsjrvsFl2lWj7BZ/8A&#10;PVK5De394/nRvb+8fzo5gsjrWsLLPMiH8M0n2Cx/vx/itcnvb+8fzo3t/eP50cwWR1n2KxH8UX5Y&#10;o+x2P/PRB9K5eMkhcnPJ/lSgkbee1HMFkdP9jsP76k0Czss8tH+NcuWODyaTJ8scn71HMFkdQbKz&#10;YECRBk449+P60otbMnd5q8DP51zYOWX6j/0IVGpIZOf4R/KjmIcTqPsNmuf3q/3aPsdn/fU/w1zA&#10;Y7Byfu/1NIxO9+T90/zFHMUkdR9jsx825eOKa1pZk/eX/vnNc2WO9eT1b+ZoBPycnt/WjmHZHSra&#10;2YH+sUfhihrazz/rVrmozkr/AMB/mtNYkRJz6fyFHMFkdN9ms/8AnqtH2az/AOeq1zbHKn6H/wBB&#10;NBJEh57n+Zo5iHE6P7NZ/wDPZRR9ms/+ewP0rnFOSPqf5VG7EbcEjijmKSOn+yWZ/jU/Wj7LZj+J&#10;K5be394/nRvb+8fzo5h2R1P2SzP8SUfY7P8AvD8K5be394/nRvb+8fzo5gsjqfstmP8Aloo+tI1t&#10;Z5/1q1zUbEjqfvLS7jhuT/kmjmCyOj+zWf8AfU0fZrP+8lc5IT6n71MZiCeT+dHMFkdN9ms/7yUf&#10;ZrP/AJ6KK5je394/nRvb+8fzo5gsjp/s1n/z1H4UfZbXs+a5je394/nRvb+8fzo5gsjp/str/fxR&#10;9ltv7+a5je394/nRvb+8fzo5gsjp/stt/epPItV/5aYrmgxIPJqTOY/wP/oLUcwWR0X2e1P/AC0o&#10;+zW3/PXH44rnnJBfn/OTS5y34n+VHMQ4nQfZ7b/nr/49SfZrX/nqPxaueP8Aqx9D/JqViQx5/jH8&#10;zRzFJHQeRbD/AJap/wB9Uoht+zof+BVzm44bk/5JpWJy3J6H+Qo5h2R0XlQf30/76o8qD++n/fVc&#10;7uOep6p/Kk3HDcn/ACTRzBZHR+VB/fH4NTWhgz/rAPqc1z0hPqfvUKx55P3lo5gsjoPJg/56j8Gx&#10;R5MH/PVfxeuf3HDcn/JNKxOW5PQ/yFHMM3/Jg/56r+eaPJt/+eq1hZyV/wA9hUTsRtwSOKOYDovJ&#10;g/vqaPIg/vJXN72/vH86N7f3j+dHMKx0nkwf89FFNMMGf9aPwrnd7f3j+dG9v7x/OjmCyOi8mDH3&#10;wfrTRBB18xRWAGJPU1ITlT+P/oJo5hm75UJ6Sj8KPJi/561hSE5bnuf51FuIPU/nRzCsdF5MX/PW&#10;jyYe8tc7vb+8fzqWEk4yc8j+Yo5hm55cQ6Pml8qE9XrEj+4v0H8qdRzAbPkwf36PJi7NWNRRzAbH&#10;lwjrJikZLfPMoz71kUUcwGtst+zg/SjZBz+8xx/exWTRRzAaypb8ZfPHrmk2W/OJMf8AAsVlUUcw&#10;rGtsg/v5/HNHlQt0brx+fH9ayaKOYZrYhfkt15/PmmskGfvL+NZdFHMBqqkWOGH4UuyP+/WTRRzA&#10;ajJHn7364pNkf979c1mUUcwGnsj/AL9GyP8Av1mUUcwGnsj/AL364o2R/wB79c1mUUcwGnsj/v0b&#10;I+0mD2+vb9cVmUUcwGmEi7S8dvp2/SjZH/fB+tZlFHMBp/IOA6/5/wA//q6gxGvVh+H+f8+3Ssyi&#10;jmA0/wB3/eH40gCMxAYcjHHvx/Ws2ijmA0nMbLkt1Un8wxom8ve2GGc9/wDgVZtFHMBott3tlu7f&#10;d6/ePT/PXFB24Hzjp26fh7VnUUcwGhlem+lUKG+9WdRRzAX227Tzu5oqhRRcD//ZUEsDBBQABgAI&#10;AAAAIQCVe5bu3QAAAAYBAAAPAAAAZHJzL2Rvd25yZXYueG1sTI9Ba8JAEIXvhf6HZYTe6m6qLRKz&#10;EZG2JylUC6W3MTsmwexsyK5J/Pdde6mX4Q1veO+bbDXaRvTU+dqxhmSqQBAXztRcavjavz0uQPiA&#10;bLBxTBou5GGV399lmBo38Cf1u1CKGMI+RQ1VCG0qpS8qsuinriWO3tF1FkNcu1KaDocYbhv5pNSL&#10;tFhzbKiwpU1FxWl3threBxzWs+S1356Om8vP/vnje5uQ1g+Tcb0EEWgM/8dwxY/okEemgzuz8aLR&#10;EB8Jf/PqqUUyB3GIaj5TIPNM3uLnvwAAAP//AwBQSwECLQAUAAYACAAAACEAPfyuaBQBAABHAgAA&#10;EwAAAAAAAAAAAAAAAAAAAAAAW0NvbnRlbnRfVHlwZXNdLnhtbFBLAQItABQABgAIAAAAIQA4/SH/&#10;1gAAAJQBAAALAAAAAAAAAAAAAAAAAEUBAABfcmVscy8ucmVsc1BLAQItABQABgAIAAAAIQAJEsl1&#10;pAQAAIgVAAAOAAAAAAAAAAAAAAAAAEQCAABkcnMvZTJvRG9jLnhtbFBLAQItABQABgAIAAAAIQCg&#10;xtKV0AAAACoCAAAZAAAAAAAAAAAAAAAAABQHAABkcnMvX3JlbHMvZTJvRG9jLnhtbC5yZWxzUEsB&#10;Ai0ACgAAAAAAAAAhAMM7qYJiJAAAYiQAABQAAAAAAAAAAAAAAAAAGwgAAGRycy9tZWRpYS9pbWFn&#10;ZTMucG5nUEsBAi0ACgAAAAAAAAAhAGUr1UVFKwAARSsAABQAAAAAAAAAAAAAAAAArywAAGRycy9t&#10;ZWRpYS9pbWFnZTIucG5nUEsBAi0ACgAAAAAAAAAhALXTsvG/IgAAvyIAABUAAAAAAAAAAAAAAAAA&#10;JlgAAGRycy9tZWRpYS9pbWFnZTEuanBlZ1BLAQItABQABgAIAAAAIQCVe5bu3QAAAAYBAAAPAAAA&#10;AAAAAAAAAAAAABh7AABkcnMvZG93bnJldi54bWxQSwUGAAAAAAgACAABAgAAInwAAAAA&#10;">
                <v:shape id="Picture 2016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VXHnEAAAA3QAAAA8AAABkcnMvZG93bnJldi54bWxET89rwjAUvg/2P4Q32G2mlqGjGmUIgw0U&#10;tXrw+GyeTbF56ZKsdv/9chB2/Ph+z5eDbUVPPjSOFYxHGQjiyumGawXHw8fLG4gQkTW2jknBLwVY&#10;Lh4f5lhod+M99WWsRQrhUKACE2NXSBkqQxbDyHXEibs4bzEm6GupPd5SuG1lnmUTabHh1GCwo5Wh&#10;6lr+WAW77f7bmHLan/x6hZPTZrr7Gp+Ven4a3mcgIg3xX3x3f2oFef6a9qc36Qn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/VXHnEAAAA3QAAAA8AAAAAAAAAAAAAAAAA&#10;nwIAAGRycy9kb3ducmV2LnhtbFBLBQYAAAAABAAEAPcAAACQAwAAAAA=&#10;">
                  <v:imagedata r:id="rId26" o:title=""/>
                </v:shape>
                <v:shape id="Picture 2015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HE7jIAAAA3QAAAA8AAABkcnMvZG93bnJldi54bWxEj0FrwkAUhO9C/8PyCr0U3RhsrdFVisWq&#10;0B60Ih4f2dckNPs27G5j+u9doeBxmJlvmNmiM7VoyfnKsoLhIAFBnFtdcaHg8LXqv4DwAVljbZkU&#10;/JGHxfyuN8NM2zPvqN2HQkQI+wwVlCE0mZQ+L8mgH9iGOHrf1hkMUbpCaofnCDe1TJPkWRqsOC6U&#10;2NCypPxn/2sUPLm348fj8r0dy3x0DKfddj353Cr1cN+9TkEE6sIt/N/eaAVpOhrC9U18AnJ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7BxO4yAAAAN0AAAAPAAAAAAAAAAAA&#10;AAAAAJ8CAABkcnMvZG93bnJldi54bWxQSwUGAAAAAAQABAD3AAAAlAMAAAAA&#10;">
                  <v:imagedata r:id="rId65" o:title=""/>
                </v:shape>
                <v:shape id="Picture 2014" o:spid="_x0000_s1029" type="#_x0000_t75" style="position:absolute;left:993;top:799;width:7635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DkQrFAAAA3QAAAA8AAABkcnMvZG93bnJldi54bWxEj09rAjEUxO8Fv0N4greauEgpq1FEWC3t&#10;QWp78fbcvP2Dm5clSXX99o1Q6HGYmd8wy/VgO3ElH1rHGmZTBYK4dKblWsP3V/H8CiJEZIOdY9Jw&#10;pwDr1ehpiblxN/6k6zHWIkE45KihibHPpQxlQxbD1PXEyauctxiT9LU0Hm8JbjuZKfUiLbacFhrs&#10;adtQeTn+WA2nYq8Ohb9/lJfd5lydlOR3qrSejIfNAkSkIf6H/9pvRkOWzTN4vElP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A5EKxQAAAN0AAAAPAAAAAAAAAAAAAAAA&#10;AJ8CAABkcnMvZG93bnJldi54bWxQSwUGAAAAAAQABAD3AAAAkQMAAAAA&#10;">
                  <v:imagedata r:id="rId515" o:title=""/>
                </v:shape>
                <v:line id="Line 2013" o:spid="_x0000_s1030" style="position:absolute;visibility:visible;mso-wrap-style:square" from="994,1152" to="8433,1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az5MQAAADdAAAADwAAAGRycy9kb3ducmV2LnhtbESPX2vCMBTF3wd+h3CFvQxNrW6UahSn&#10;DHxVB3u9NNe2W3NTkmjrPr0RBB8P58+Ps1j1phEXcr62rGAyTkAQF1bXXCr4Pn6NMhA+IGtsLJOC&#10;K3lYLQcvC8y17XhPl0MoRRxhn6OCKoQ2l9IXFRn0Y9sSR+9kncEQpSuldtjFcdPINEk+pMGaI6HC&#10;ljYVFX+Hs4mQ01vYbEvnfn6z/+7cH/nzPZsq9Trs13MQgfrwDD/aO60gTWdTuL+JT0A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trPkxAAAAN0AAAAPAAAAAAAAAAAA&#10;AAAAAKECAABkcnMvZG93bnJldi54bWxQSwUGAAAAAAQABAD5AAAAkgMAAAAA&#10;" strokecolor="#2d74b5" strokeweight=".72pt"/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spacing w:before="11"/>
        <w:rPr>
          <w:rFonts w:ascii="Times New Roman"/>
          <w:i w:val="0"/>
          <w:sz w:val="14"/>
        </w:rPr>
      </w:pPr>
    </w:p>
    <w:tbl>
      <w:tblPr>
        <w:tblStyle w:val="TableNormal"/>
        <w:tblW w:w="0" w:type="auto"/>
        <w:tblInd w:w="618" w:type="dxa"/>
        <w:tblLayout w:type="fixed"/>
        <w:tblLook w:val="01E0" w:firstRow="1" w:lastRow="1" w:firstColumn="1" w:lastColumn="1" w:noHBand="0" w:noVBand="0"/>
      </w:tblPr>
      <w:tblGrid>
        <w:gridCol w:w="4889"/>
        <w:gridCol w:w="5169"/>
      </w:tblGrid>
      <w:tr w:rsidR="00F17C88">
        <w:trPr>
          <w:trHeight w:val="4228"/>
        </w:trPr>
        <w:tc>
          <w:tcPr>
            <w:tcW w:w="4889" w:type="dxa"/>
            <w:tcBorders>
              <w:right w:val="single" w:sz="18" w:space="0" w:color="5B9BD4"/>
            </w:tcBorders>
          </w:tcPr>
          <w:p w:rsidR="00F17C88" w:rsidRDefault="00F17C88">
            <w:pPr>
              <w:pStyle w:val="TableParagraph"/>
              <w:spacing w:before="7"/>
              <w:rPr>
                <w:rFonts w:ascii="Times New Roman"/>
                <w:sz w:val="28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068070" cy="216535"/>
                      <wp:effectExtent l="5080" t="1905" r="3175" b="635"/>
                      <wp:docPr id="2234" name="Group 2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8070" cy="216535"/>
                                <a:chOff x="0" y="0"/>
                                <a:chExt cx="1682" cy="3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5" name="Picture 20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6" name="Picture 20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" y="0"/>
                                  <a:ext cx="221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7" name="Picture 20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5" y="0"/>
                                  <a:ext cx="1265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8" name="Picture 20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2" y="0"/>
                                  <a:ext cx="220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9B0D74" id="Group 2007" o:spid="_x0000_s1026" style="width:84.1pt;height:17.05pt;mso-position-horizontal-relative:char;mso-position-vertical-relative:line" coordsize="1682,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zxSCAQAAA8YAAAOAAAAZHJzL2Uyb0RvYy54bWzsWGtr4zgU/b4w/8H4&#10;u2vZcfyiydDGSRno7pZ9/ADFlmMxtmQkJWlZ5r/vlWzn2aVLBwamOBAj63F17zlXx5JuPz83tbUj&#10;QlLOZrZ3g2yLsJwXlG1m9t9/rZzYtqTCrMA1Z2RmvxBpf55/+uV236bE5xWvCyIsMMJkum9ndqVU&#10;m7quzCvSYHnDW8KgseSiwQpexcYtBN6D9aZ2fYRCd89F0QqeEymhNusa7bmxX5YkV7+XpSTKqmc2&#10;+KbMU5jnWj/d+S1ONwK3Fc17N/A7vGgwZTDpwVSGFba2gl6ZamguuOSlusl54/KypDkxMUA0HrqI&#10;5kHwbWti2aT7TXuACaC9wOndZvPfdk/CosXM9v1JYFsMN8CSmdgCfCMN0L7dpNDvQbR/tk+iixKK&#10;jzz/KqHZvWzX75uus7Xe/8oLsIi3ihuAnkvRaBMQuvVseHg58ECelZVDpYfCGEVAVw5tvhdOJ9OO&#10;qLwCNq+G5dVyGBjGfjdqEnh6iIvTbkLjZO/U/LaleQr/HlAoXQH6duLBKLUVxO6NNP/LRoPF123r&#10;APctVnRNa6peTB4DNtoptnuiucZYv5xxMx24gQ56XmDHMyEOPbtxWMdlmLEYX1SYbcidbGEZAKpg&#10;YagSgu8rggupqzVO51bM65kv65q2K1rXmjpd7qOGlXSRia8A12V5xvNtQ5jqlq0gNQDAmaxoK21L&#10;pKRZE8hC8aXwTJ5ALjxKpafTWWGW0j9+fIdQ4t87iylaOAGKls5dEkROhJZRgILYW3iLb3q0F6Rb&#10;SQAGXGct7X2F2itvX103vcJ0K9KsbGuHjX50GQUOmcwaXIQk05BoX6XI/wCwoR+UlSAqr3SxBOT6&#10;euh8aDAwH5HVHEhYYe9bNJMQpFYvmMvUh5QQUj0Q3li6ABiDhwZjvAOIu5iGLtpbxjXTJoaanVWA&#10;813NEPopOwlKlvEyDpzAD5fATpY5d6tF4IQrL5pmk2yxyLyBnYoWBWF6mu8nx2DNa1oM+SnFZr2o&#10;RUfayvx6LZDHbq5OkqMbA6Ha2DHhEs8P0L2fOKswjpxgFUydJEKxg7zkPglRkATZ6jykR8rI94dk&#10;7Wd2MvWnhqUTp3WCncSGzO86Npw2VMFntabNzI4PnXCql/ySFYZahWndlU+g0O4foQC6B6JNqurk&#10;7LUCcvWnlNHwFRk1u4BzAfwAMuqb5Bn4O83qUUa7TYQfwIbnevfh+/ClHIVUf8FOxWYU0lFIT84K&#10;0bWQokR/ij6ckE5GIX3jEDeZwunkWkg9P4T6UUlHJdW76nFL+h8nezi2dbcuT4eTPYo/pJIGo5K+&#10;oaReEMIF1rWU+n5/GzYe7sc96Y9RUnNjCrfO5jqgvyHX19qn71A+vcef/ws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ObDmNnbAAAABAEA&#10;AA8AAABkcnMvZG93bnJldi54bWxMj0FrwkAQhe+F/odlCr3VTbQVidmIiPYkhaog3sbsmASzsyG7&#10;JvHfd+2lvQw83uO9b9LFYGrRUesqywriUQSCOLe64kLBYb95m4FwHlljbZkU3MnBInt+SjHRtudv&#10;6na+EKGEXYIKSu+bREqXl2TQjWxDHLyLbQ36INtC6hb7UG5qOY6iqTRYcVgosaFVSfl1dzMKPnvs&#10;l5N43W2vl9X9tP/4Om5jUur1ZVjOQXga/F8YHvgBHbLAdLY31k7UCsIj/vc+vOlsDOKsYPIeg8xS&#10;+R8++wEAAP//AwBQSwMECgAAAAAAAAAhADaT9hI0AgAANAIAABQAAABkcnMvbWVkaWEvaW1hZ2U0&#10;LnBuZ4lQTkcNChoKAAAADUlIRFIAAABbAAAAjQgGAAAA2FEGqwAAAAZiS0dEAP8A/wD/oL2nkwAA&#10;AAlwSFlzAAAOxAAADsQBlSsOGwAAAdRJREFUeJzt21tqwlAUQNFYOp6OrlPr+OyPhSAxr153oa71&#10;GwOyORgTPZePz6+Jxttfv4FXInZI7JDYIbFDYofEDokdEjskdkjskNghsUNih8QOiR0SOyR2SOyQ&#10;2CGxQ2KHxA6JHRI7JHZI7JDYIbFDYofEDokdEjskdkjskNghsUNih8QOiR0SOyR2SOyQ2CGxQ2KH&#10;xA6JHRI7JHZI7JDYIbFDYofEDokdEjskdkjskNghsUNih8QOvZ8457py7HL2jbyCI7HXIt+/RvQF&#10;e2LvifzoHNFntj6zz4Qeef6/4gIZWos9aipN943JDj2KPXoaTfdkslNih8QOiR0SO/Qo9ujbbLft&#10;k8lOrcUeNY2m+sZkh7Zi/3YqTfXMnufZP8GO3HKLvODILzV7oou84sxvkIKe5AIZEjskdkjskNgh&#10;sUNih8QOiR0SOyR2SOyQ2KGRmweeBm4YuXkwPy78gj0fI9fp+B8j/ZFywTM3DwS/8+wLpOAzNg9C&#10;vvqFbB6ETHZI7JDYIbFDYodsHoRMdsjmQchkh2wehGwehEZuHgi8weZByAUyJHZI7JDYIbFDYofE&#10;DokdEjskdkjskNghsUNih8QOiR0SOyR2SOyQ2CGxQ2KHvgHm+B6G7IuFtQAAAABJRU5ErkJgglBL&#10;AwQKAAAAAAAAACEA9WBaJNQBAADUAQAAFAAAAGRycy9tZWRpYS9pbWFnZTIucG5niVBORw0KGgoA&#10;AAANSUhEUgAAAFwAAACNCAYAAAA6jR3SAAAABmJLR0QA/wD/AP+gvaeTAAAACXBIWXMAAA7EAAAO&#10;xAGVKw4bAAABdElEQVR4nO3YMQ7CQAwAwQviPbyOr/G+0KcLp+wJZaZ2YW3hwtvr/Rl0HqsXuBvB&#10;Y4LHBI8JHhM8JnhM8JjgMcFjgscEjwkeEzwmeEzwmOAxwWOCxwSPCR4TPCZ4TPCY4DHBY4LHBI8J&#10;HhM8JnhM8JjgMcFjgscEjwkeEzwmeEzwmOAxwWOCxwSPCR4TPCZ4TPCY4DHBY4LHBI8JHhM8JnhM&#10;8JjgMcFjgscEjwkeEzwmeEzwmOAxwWOCxwSPCR4TPCZ4TPCY4DHBY4LHBI8JHhM89ly9wBhjPzm/&#10;XbJFZDb42Vi3dwwu4MXc8JjgMcFjgscEjwkeEzwmeEzw2Mpfyl//RH41E/yWwWYdg4t4MTc8JnhM&#10;8JjgMcFjgscEjwkeEzwmeEzwmOAxwWOCxwSPCR4TPCZ4TPCY4DHBY4LHBI8JHhM8JnhM8JjgMcFj&#10;gscEjwkeEzwmeEzwmOAxwWOCxwSPCR4TPCZ4TPCY4DHBY4LHBI99AfynBX6+fhyoAAAAAElFTkSu&#10;QmCCUEsDBAoAAAAAAAAAIQBzzyIbjAIAAIwCAAAUAAAAZHJzL21lZGlhL2ltYWdlMS5wbmeJUE5H&#10;DQoaCgAAAA1JSERSAAAAmQAAAI0IBgAAAKQb2DcAAAAGYktHRAD/AP8A/6C9p5MAAAAJcEhZcwAA&#10;DsQAAA7EAZUrDhsAAAIsSURBVHic7d1BjtowAEBRT9XzzOl6tZ6PWVQjdUMnJv6Eqd/bgoQVfWyU&#10;WPjt/dfvAaUfVw+A/5/IyImMnMjIiYycyMiJjJzIyImMnMjIiYycyMiJjJzIyImMnMjIiYycyMiJ&#10;jJzIyImMnMjIiYycyMiJjJzIyImMnMjIiYycyMiJjJzIyImMnMjIiYycyMiJjJzIyP28egD/cDvw&#10;nrd8FJz2apEdCYtv5urIRLWBZ0cmqg2VkQmKMca6yATFXTORCYmHHIlMXJziZiw5kZETGTmRkRMZ&#10;OZGRExk5kZETGTmRkRMZuRW7MGa2QHsOuqEjkdlHzymWS3IiIycyciIjJzJyIiMnMnIiIycyciIj&#10;JzJyIiMnMnIiIycyciIjJzJyIiMnMnIiIycyciIjJzJyIiMnMnIiIycyciIjJzJyIiMnMnIiIycy&#10;ciIjJzJyIiMnMnIiI7fif/z5494ZBdv/Rb3IzvvqAIy/X98yOMvl425j/oSVLU9kEdljzsSyXWhH&#10;lstXviirxvbsZex2wWdexkw2b1XYr/zlXUpk5EQ2Z/Xss8VsJjJyIiMnMnIiIycyciKbs/oG6hY3&#10;ZEVGTmTzVs0+W8xiY4iMJxDZY87OQtvMYmPYtHjGZygzj4a2iuvTkci2vDATvopt++tnJltn+5ju&#10;8ZuMnMjIiYycyMiJjJzIyImMnMjIiYycyMiJjJzIyImMnMjIiYycyMiJjJzIyImMnMjIiYycyMh9&#10;AERgHIrGn+dxAAAAAElFTkSuQmCCUEsDBAoAAAAAAAAAIQD1rD5WJggAACYIAAAUAAAAZHJzL21l&#10;ZGlhL2ltYWdlMy5wbmeJUE5HDQoaCgAAAA1JSERSAAACDgAAAI0IBgAAAN8A8mYAAAAGYktHRAD/&#10;AP8A/6C9p5MAAAAJcEhZcwAADsQAAA7EAZUrDhsAAAfGSURBVHic7d1RcnMnEgZQNJX1ZHXZ2qzP&#10;efhLZdmRrb66cOmGc6rykJqJhZoGPmFJvv39z/8bAEDE/2YPAACoQ3AAAMIEBwAgTHAAAMIEBwAg&#10;THAAAMIEBwAgTHAAAMIEBwAgTHAAAMIEBwAgTHAAAMIEBwAgTHAAAMIEBwAgTHAAAMIEBwAgTHAA&#10;AMIEBwAgTHAAAMIEBwAgTHAAAMIEBwAgTHAAAMIEBwAgTHAAAMIEBwAgTHAAAMIEBwAgTHAAAMIE&#10;BwAgTHAAAMIEBwAg7K/ZAwDgkI+OP+vW8WexCTcOAEDYqxuHnsl2BGkZAC5U/VcVz4KNMAEAg1QP&#10;Ds88hgkhAgA6Wv09Dh8t/69bAKCM1YPDnQABAB3sEhzuBAgAOGG34HAnPADAG1Z8c2TUR/PmSfo6&#10;G0j1I5DerjcOd24eAOCA3YNDa8IDAIQJDn8ID5ylh4AtCA4AQJjg8MkrRgB4QXAAAMIEh6/cOvAO&#10;fQNsY8b3OLzzWXUbMwAkUOXG4fbwz2hCCgD8oEpweOTb9QBgkorBoTXhgTzcUAFbqRocWhMeAOBy&#10;lYNDa+PCg1eRAPDEzn8dM7t3wotbmOd+qqV6jfFu8F59Po7UZfVafKdnClkhONxa/RuCXuN/9nNm&#10;Lqwez+vM+F89/v1/f/YYM3qq12NeOec965Stf886U5vVavFIzxS3QnCo6qqD6fFxdllQR2v7W4Dg&#10;q6sDVbX+HVmfqi+Q9MxiBIfrzVz8qy+os7X9aGvW5awsB1bmgJelRllkqUfmnilLcLhGlkX0aLUF&#10;lbHGM/Saz8z1zNS7met0tcy1yNQz5VX/VEUFmRdTa/nHF1HxvQFZfbQ6PTF7nLMfPws9sxk3DmNV&#10;adLMV/S/ja1KfbOrXMcZvVu5Xr1UrkHm/a4ENw7jVFtYlV41tFZrrIx1ZS/ouzWYxxMEhzEqN2WF&#10;sY8Yo1cgtV3RtxXWBnHm802Cw3MjvzuAc9S3v1VCk49CXkfPbGyF4JBp4jON5YyszyPruAC2sUJw&#10;yGK1Qy3T86n2/gvmGdEnem9t5veg6sEhy4RnGUdvqz6v71a5dj1DDZ7bZQ28Q89syscxgV6OHCSj&#10;349Q6VD7bayrBxc9U1Dl4DCqiY42zxULe+bGsuuCijzn3rWvVucz473/t5kPxpFji9bu8f+XuVZR&#10;q/fMFioGh52aJrLILKZzqh3WI0X+0mzveq3w122PereGGde6ntlQteCwS7O8s9AybiqsYXS4yngQ&#10;ZLnRrGrHntlG9uBwdWNk+DXF2QU3YkHt+uuKnVWf74w9m208vVV/fhl7JqUZwUFKhLxmbZyrv4Jc&#10;+UDSM5vJfuNwpQwLu9cYLKg/Xv1xrAxzTj7WDvxCcHjfbptLpWu8V+Os8jwA0qn+BVC9ZDhIRrzz&#10;eDe3tufzJjc9yVIEB4t6FeYR4AK7BweHzRrMI8BFdn6Pg8OmPnNIdnqU5ewcHM6o8lXDvT9dkekN&#10;klnGwfsyvsE445j4ZH4S2DE4OHDqM4f12PA5Ss8ktVtwcODUZw5rsOlzlJ4pYqfg4MCpzxzmZdPn&#10;KD1T1A7BwWED/dn0OUrPLGLl4CAwQD82fY7SM4taLTgIC9CPjZ+j9MwGVggOwgL0ZfPnKD2zkUrB&#10;QUCAsWz+HKVnNjQjOAgAkM+MA+D7XuAQqkXPbKrSjQMwxlWbrxcN69AzGxMcYG8jDwCbfq6vae9F&#10;z2xu97+O+a7ezT1qIbrGY4ZbcwBwjJ4pxI0DR1jYa6nyx9qu1PsPw61Gz+DGAQCIExyAHrxy/Jkb&#10;jOf0TFGCQx69NxebVT1Xzpn+qGnmvOkZWmuCwxnSMhnZ3M8bsbZ7zIu5JQXBIZdeG8OIDUZQusa7&#10;c/dx4r8FCPOpinxW/Nw3x0R6QEio5921ba5JRXA4J+NHt9w2rCFbX71yNvBme76j1vbROmWrS0+r&#10;9cw2BIec7gvCBpNbxuA40zsHwY71i6zvXeqiZwoSHM4beXhk2GDcNnDEkYNgdO9m/7WfA/APPVOM&#10;4FCDDYbeRgfenzbfq3v52eNFDwY3Sl/pGVprgkMvq24wFktNGV41rbgeGEvPFOHjmHDO7AOa444c&#10;UOaX1oSaLwSHflbbYFZ7PvyXOY5Rp09qgeDQ2SqLapXnAUBngkN/1Q/d6uOfoXLNMo0901i+yzK2&#10;W5s/ltmP/yjTWLYhOIxRtZmrjjuDbLWr9nv8DGN4ZfYYZz/+owxjyTCGLQkO42R4ZXBEpbHS36z5&#10;/75OsvfhzDr99u8z6JlNCQ7jZW/qagEns+p1vHr8VeulTp/UYkOCwzUyHs4Zx7SCLHV9dwxXjP1V&#10;jTLU75Wr5rlKLa54jOo9swzB4VoZDpUMY9jBjBrfWp/5HTX2I2MbWb+eP3tmrTKtYz2zEd8cOcdj&#10;E17xxSKafo573Sv+xdJePXpmnL2+kbVKrb7/rGr0zCZeBQfFG+9ZjWctut4yjWWm73U4Or+z63j0&#10;QBjxij5as0y1au31uLPeDp2lZxbmxiEnjby2yvOb5VMFVVQdd096ZjHe4wAAhAkOAECY4AAAhAkO&#10;AECY4AAAhAkOAECY4AAAhAkOAECY4AAAhAkOAECY4AAAhAkOAECY4AAAhAkOAECY4AAAhAkOAECY&#10;4AAAhAkOAECY4AAAhAkOAECY4AAAhAkOAEDYv8XDGP7Wjl89AAAAAElFTkSuQmCCUEsBAi0AFAAG&#10;AAgAAAAhALGCZ7YKAQAAEwIAABMAAAAAAAAAAAAAAAAAAAAAAFtDb250ZW50X1R5cGVzXS54bWxQ&#10;SwECLQAUAAYACAAAACEAOP0h/9YAAACUAQAACwAAAAAAAAAAAAAAAAA7AQAAX3JlbHMvLnJlbHNQ&#10;SwECLQAUAAYACAAAACEAjD88UggEAAAPGAAADgAAAAAAAAAAAAAAAAA6AgAAZHJzL2Uyb0RvYy54&#10;bWxQSwECLQAUAAYACAAAACEAV33x6tQAAACtAgAAGQAAAAAAAAAAAAAAAABuBgAAZHJzL19yZWxz&#10;L2Uyb0RvYy54bWwucmVsc1BLAQItABQABgAIAAAAIQDmw5jZ2wAAAAQBAAAPAAAAAAAAAAAAAAAA&#10;AHkHAABkcnMvZG93bnJldi54bWxQSwECLQAKAAAAAAAAACEANpP2EjQCAAA0AgAAFAAAAAAAAAAA&#10;AAAAAACBCAAAZHJzL21lZGlhL2ltYWdlNC5wbmdQSwECLQAKAAAAAAAAACEA9WBaJNQBAADUAQAA&#10;FAAAAAAAAAAAAAAAAADnCgAAZHJzL21lZGlhL2ltYWdlMi5wbmdQSwECLQAKAAAAAAAAACEAc88i&#10;G4wCAACMAgAAFAAAAAAAAAAAAAAAAADtDAAAZHJzL21lZGlhL2ltYWdlMS5wbmdQSwECLQAKAAAA&#10;AAAAACEA9aw+ViYIAAAmCAAAFAAAAAAAAAAAAAAAAACrDwAAZHJzL21lZGlhL2ltYWdlMy5wbmdQ&#10;SwUGAAAAAAkACQBCAgAAAxgAAAAA&#10;">
                      <v:shape id="Picture 2011" o:spid="_x0000_s1027" type="#_x0000_t75" style="position:absolute;width:36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lfefGAAAA3QAAAA8AAABkcnMvZG93bnJldi54bWxEj0FrAjEUhO+F/ofwCt5q1pUW2ZoVEYVi&#10;8VAr9PrYvN2sbl7iJtX135tCocdhZr5h5ovBduJCfWgdK5iMMxDEldMtNwoOX5vnGYgQkTV2jknB&#10;jQIsyseHORbaXfmTLvvYiAThUKACE6MvpAyVIYth7Dxx8mrXW4xJ9o3UPV4T3HYyz7JXabHltGDQ&#10;08pQddr/WAUz3B5qY/OP1cYfh93Enr7Pfq3U6GlYvoGINMT/8F/7XSvI8+kL/L5JT0CW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V958YAAADdAAAADwAAAAAAAAAAAAAA&#10;AACfAgAAZHJzL2Rvd25yZXYueG1sUEsFBgAAAAAEAAQA9wAAAJIDAAAAAA==&#10;">
                        <v:imagedata r:id="rId520" o:title=""/>
                      </v:shape>
                      <v:shape id="Picture 2010" o:spid="_x0000_s1028" type="#_x0000_t75" style="position:absolute;left:244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pZIvHAAAA3QAAAA8AAABkcnMvZG93bnJldi54bWxEj1FrwjAUhd8H+w/hCnuRmdqNMqpRhrBN&#10;BNG5/oBrc22LzU1IMu3+/TIQ9ng453yHM18OphcX8qGzrGA6yUAQ11Z33Ciovt4eX0CEiKyxt0wK&#10;fijAcnF/N8dS2yt/0uUQG5EgHEpU0MboSilD3ZLBMLGOOHkn6w3GJH0jtcdrgpte5llWSIMdp4UW&#10;Ha1aqs+Hb6NgXTl3zDfj52I33b5vtvvKf6zOSj2MhtcZiEhD/A/f2mutIM+fCvh7k56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9pZIvHAAAA3QAAAA8AAAAAAAAAAAAA&#10;AAAAnwIAAGRycy9kb3ducmV2LnhtbFBLBQYAAAAABAAEAPcAAACTAwAAAAA=&#10;">
                        <v:imagedata r:id="rId521" o:title=""/>
                      </v:shape>
                      <v:shape id="Picture 2009" o:spid="_x0000_s1029" type="#_x0000_t75" style="position:absolute;left:355;width:1265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2t0LDAAAA3QAAAA8AAABkcnMvZG93bnJldi54bWxEj8FqwzAQRO+F/IPYQG6NHKe0iRPFpAZD&#10;j22a3BdrYxtbKyOptvv3VaHQ4zAzb5hjPptejOR8a1nBZp2AIK6sbrlWcP0sH3cgfEDW2FsmBd/k&#10;IT8tHo6YaTvxB42XUIsIYZ+hgiaEIZPSVw0Z9Gs7EEfvbp3BEKWrpXY4RbjpZZokz9Jgy3GhwYGK&#10;hqru8mUUvM/dPXHd7YnKFl+LsdIbo/dKrZbz+QAi0Bz+w3/tN60gTbcv8PsmPgF5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ja3QsMAAADdAAAADwAAAAAAAAAAAAAAAACf&#10;AgAAZHJzL2Rvd25yZXYueG1sUEsFBgAAAAAEAAQA9wAAAI8DAAAAAA==&#10;">
                        <v:imagedata r:id="rId522" o:title=""/>
                      </v:shape>
                      <v:shape id="Picture 2008" o:spid="_x0000_s1030" type="#_x0000_t75" style="position:absolute;left:1462;width:220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XnWvBAAAA3QAAAA8AAABkcnMvZG93bnJldi54bWxET02LwjAQvS/4H8II3tbUKiLVKCIIghft&#10;7oLHoRnbYjMpSbTVX28Owh4f73u16U0jHuR8bVnBZJyAIC6srrlU8Puz/16A8AFZY2OZFDzJw2Y9&#10;+Fphpm3HZ3rkoRQxhH2GCqoQ2kxKX1Rk0I9tSxy5q3UGQ4SulNphF8NNI9MkmUuDNceGClvaVVTc&#10;8rtREGbl3HTm9tRHd7rc5V/+el1zpUbDfrsEEagP/+KP+6AVpOk0zo1v4hOQ6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XnWvBAAAA3QAAAA8AAAAAAAAAAAAAAAAAnwIA&#10;AGRycy9kb3ducmV2LnhtbFBLBQYAAAAABAAEAPcAAACNAwAAAAA=&#10;">
                        <v:imagedata r:id="rId52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11"/>
              </w:rPr>
            </w:pPr>
          </w:p>
          <w:p w:rsidR="00F17C88" w:rsidRDefault="001E1317">
            <w:pPr>
              <w:pStyle w:val="TableParagraph"/>
              <w:ind w:left="37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65730" cy="184785"/>
                      <wp:effectExtent l="1905" t="0" r="0" b="0"/>
                      <wp:docPr id="2230" name="Group 2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65730" cy="184785"/>
                                <a:chOff x="0" y="0"/>
                                <a:chExt cx="4198" cy="2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1" name="Picture 20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"/>
                                  <a:ext cx="155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2" name="Picture 20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6" y="0"/>
                                  <a:ext cx="2179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3" name="Picture 20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65" y="9"/>
                                  <a:ext cx="633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2907D7" id="Group 2003" o:spid="_x0000_s1026" style="width:209.9pt;height:14.55pt;mso-position-horizontal-relative:char;mso-position-vertical-relative:line" coordsize="4198,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vOxw8wMAAMgSAAAOAAAAZHJzL2Uyb0RvYy54bWzsWNuOozgQfV9p/wHx&#10;TnMJd3Uy6g6htVLvbmsvH+CACdYARraTdGs1/75VBtK5STOa0T5sK5GCjC/lqnNOFYb7T69tY+yo&#10;kIx3c9O9c0yDdgUvWbeZm3//lVuxaUhFupI0vKNz841K89Pi55/u931KPV7zpqTCACOdTPf93KyV&#10;6lPblkVNWyLveE87GKy4aImCW7GxS0H2YL1tbM9xQnvPRdkLXlApoTcbBs2Ftl9VtFC/V5Wkymjm&#10;Jvim9FXo6xqv9uKepBtB+poVoxvkO7xoCetg04OpjChibAW7MNWyQnDJK3VX8NbmVcUKqmOAaFzn&#10;LJonwbe9jmWT7jf9ASaA9gyn7zZb/LZ7EQYr56bnzQCgjrTAkt7YAHxnCNC+36Qw70n0f/YvYogS&#10;ms+8+Cxh2D4fx/vNMNlY73/lJVgkW8U1QK+VaNEEhG68ah7eDjzQV2UU0OmFYRChNwWMubEfxcFA&#10;VFEDmxfLino1LvTdBPSGq7zExSU2SYcNtZOjU4v7nhUp/EdAoXUB6NeFB6vUVlBzNNJ+k42WiM/b&#10;3gLue6LYmjVMvWkdAzboVLd7YQVijDcn3LgTNzAB90V2QgxxmjmsIxiXZsbo+LIm3YY+yB7SAIAE&#10;C1OXEHxfU1JK7EacTq3o2xNf1g3rc9Y0SB22x6ghk86UeAW4QeUZL7Yt7dSQtoI2AADvZM16aRoi&#10;pe2aggrFL6WrdQJaeJYKt0NV6FT6x4sfHCfxHq1l4Cwt34lW1kPiR1bkrCLf8WN36S6/4GrXT7eS&#10;AgykyXo2+gq9F95ezZuxwgwZqTPb2BFdPwZFgUNaWZOLIDKEBH2VovgDwIZ50FaCqqLGZgXIjf0w&#10;+TCgYX5HFjmQkGHfmDTJkBMIDyaNGwTJqP1IDx20D5oQUj1R3hrYAJDBRQ0y2QHGQ1DTFHS340i1&#10;DqLpTjrA5tAzxX5MT+Ikq3gV+5bvhSugJ8ush3zpW2HuRkE2y5bLzJ3oqVlZ0g63+XF2NNi8YeUk&#10;UCk262UjBtZy/RuLgXyfZqNK3t2YGEVjCOmguMT1fOfRS6w8jCPLz/3ASiInthw3eUxCx0/8LD8N&#10;6Zl19MdDMvZzMwm8QLN05DQq7Cg2R/8uYyNpyxQ8VxvWzs34MImkmPOrrtTUKsKaoX0EBbr/DgXQ&#10;PRGttYrqHIsFiPV/WUe9K3VUP11OK+AHqKOeFs/E37Gqb3V0OEW4fhiaxpXzhwsV9Oox4lZK8/yy&#10;3BzVj6EED3XjVko/dimdXSmlPqrjw5XS2a2UfuU9bhaEgS6lZ6fScAYq0S9kt0Pp0cHtdij97w6l&#10;+lUfPpfoY+z4aQe/xxzfQ/v4A9TiX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AwkYgRBwQAAAcEAAAUAAAAZHJzL21lZGlhL2ltYWdlMy5wbmeJUE5H&#10;DQoaCgAAAA1JSERSAAABBwAAAHQIBgAAAIhq93wAAAAGYktHRAD/AP8A/6C9p5MAAAAJcEhZcwAA&#10;DsQAAA7EAZUrDhsAAAOnSURBVHic7d3LcuIwEAVQmJr//2Vmk1RIRsSy9eiWOGeVqiQYtdoX2WBz&#10;uwEAAAAAAAAAAAAAAAAAAAAAAAAAAAAAAPCO7tFP4MDj4PfZn/8OzMGb+hP9BICchANQJByAIuEA&#10;FAkHoEg4AEXCASgSDkCRcACKhANQJByAIuEAFAkHoEg4AEXCASgSDkCRcACKhANQJByAor8DH/vo&#10;3oPPVroPYc24VhrPSmp7Sv076B0OZwLh6P+yTPCVMf38nyxjWcnVXir9r/pf0KNoLZPYauSkjxjX&#10;ik06++7TI/tpxfqHaV05RAbDKCPH9PnYmvS7WX2k/idcPSH5uAmGFbaTXVQfqX+FK+GwY2EjmnTH&#10;Op4RPf7o7ad39rDiSkFrlnCRE3V22z3H86h8vB3db7G158CZcBj51uTz32ed3DNj+vzbrGNZxZXg&#10;PFP7dw7nQyM+59Ba7JlBMfozCzWvjhr0u161uLIy4UntOYfanWilJp/1YSZL4dfuP37u3T9q36Am&#10;HN61eD0bdaXQjDCyPmp/Ua9rK1abAF8rn4daJ9UjHExunaM6vesKbQa1v+AoHHYsmlUDVGhdOdiR&#10;YFO/hcOOq4Yjo8NOmLKMlpXDio3+joEHl7gTVC7CizSEA1AkHL6seJgEw7y6tmLHt/tqrnEAPoy8&#10;wSxEE/gNhAM7EQYdCQdWJgwGEg6sRBhMJBy+rHiSdXfCIJBwIJvegeCWfRcJB7LotfNaAXYiHIjW&#10;GgrCYBDhQKRRX3VAB8KBKLt+C/s2hAMRaoNBKAQSDmQkFBJ4dVXmjjfk3HFMMIxLtpltxyt+tyQc&#10;gCLh8J1DC/jwWzjseIxuyQqVrBz+t2LoQXet4TByR7KTQqCjcIhaho8MBl/Lnlvv2j8GPOZb6HFY&#10;MWIyM8jyPHYz8wXHHDaoCYeZr7SzJrO2QTVXjB51N3eNep6QbJmMiKVfpoDQyP04jOjkzBJvxMUy&#10;Ga7lj7o68Od2s77NOuoTjdn6KWv9w5y58Op+qyv+59/8VuwzjZHpVeDqDp1pDKs56qeeh7QC4snZ&#10;Ysxs8pp7//WazAw7b9bGHHktxIy6t95DMuu8DHf2nMOsQs2ekHvANhlf8/uLn6lw5YTkyB0peieN&#10;3HaG1UuEkb1Eg9YCzrpj8KvtjGyAiEOojGZdYh3dS1cfb1utd4La+Xju+bmNCIrMY48wq5eyneRO&#10;a0SDvsPNPLz6zBFxMtRcAQAAAAAAAAAAAAAAAAAAAAAAAACwjH8IKpCkfDcCJwAAAABJRU5ErkJg&#10;glBLAwQKAAAAAAAAACEAu5Q/ivAJAADwCQAAFAAAAGRycy9tZWRpYS9pbWFnZTIucG5niVBORw0K&#10;GgoAAAANSUhEUgAAA4sAAAB5CAYAAACQobTsAAAABmJLR0QA/wD/AP+gvaeTAAAACXBIWXMAAA7E&#10;AAAOxAGVKw4bAAAJkElEQVR4nO3d224rtw4AUKXY///L6UNh7NSK7bnoQkprAQWKcwqLkjjUcOzY&#10;pQAAAAAAAAAAAAAAAAAAAAAAAAAAAAAAAAAAAAAAAAAAAAAAAAAAAAAAAAAAAAAAAAAAAAAAAAAA&#10;AAAAAAAAAAAAAAAAAAAAAAAAAAAAAAAAAAAAAAAAAAAAAAAAAAAAAAAAsKqv2QHAJr4bvIbrFYBs&#10;nH+Q2D+zAwAAACAezSIAAAAVzSIAAAAVzSIAAAAVzSIAAAAVzSIAAAAVzSIAAACVP7MDAAAAmrjy&#10;u5Z+x5KXvLMIAAD5XWkU4S3NIgAAABXNIgAAABXNIgAAABXNIgAA5ObvFelCswgAAEBFswgAAEBF&#10;swgAAHn5CCrdaBYBAACoaBYBAACoaBYBAACo/JkdwC/efe76a1gU11353HiGebUQYW8jxDDCkTxc&#10;ab6l/D7nWXM8UwdW24e7Vlk7Z8F7EWpxhBhG+JSLK821pSy1aLe/V1RbB3u1eHcS7+yGjByrhx4X&#10;ae95jVrzCHsbIYZS2uTJp3iizLWU67H0qh+Rr6nfRKhto2Ssob/JOg/nwdgYSulfH6PM82HE+ddC&#10;1DoevRnMdr6WstcZe9usZjHqBXnUyAs3WuEevb9X5h8xv3oelrPX+zcjmsWzY0RpiM9Y9UDLXkMf&#10;VpiH86B/DM96rfnstX4lcrOYoY7v2CyuUFuXMaNZ7JUAGZ86nRGlcI86qI6OOWL8MzG80uOwnL3e&#10;70StIbPndtUqh9nsm57ZD0NaiPTQw3lwTes1jzzXUmI2i5nq+Oy6+UmU+9O7Vjlnm+vxBTevNvr7&#10;zf/Xc9xWrz37Yo0QQynv93f0mKPGH/H6Z62e76/MjmvW+LPn3cIqc5g9jwgxPDgP5ttprq2o4/FE&#10;qGsRYghp1Lehjlr8HuNES5yI8YyIadZDiCMxjLTbfH+6G8+dp4YRDpEIMVyRNe5n0eYQLZ5SnAej&#10;x119rq1FqEURYogm2npEi2e63s3ijIui5XhREyZKXLP3dsY6zFz73eb7027r/k60eN6JFOvdhwUR&#10;RYrLebD22JFy7Ypo8UeLZ5ao6xA1ril6NovZFzp6/LPjm/1Udfb8dzJ7rXe6IVvJKmsXfR4R4nMe&#10;jDV7vbPJGvfqou9L9PiG6dUszl7gu+PPjv+oXQ+M3cdf3YyPWf0m8j5Hjm0lWdZ55+tk9/FHyzbf&#10;yPFGju2oVb+05yFLnF2N+pvFTLIlRrZ4ySn7R7xW/JazyNd+5NiOyjaHbPECe1632eacLd7m/swO&#10;oKPvsuYNIjHsmF8j5zy7OI9qVGfPs4cV5wTv7HYeZJmvOg4NrNwsXtH6gh9VXLIUbsig1bV55Jr8&#10;ujmea/+Ys2vkLCCrHr+fnZE6HpPampBmsY+jxaWU/Qo4fbhBeG1GgT8z5t0bjUhWmUcrzgJG+ZRr&#10;revMDjfPUer4pzhajJttL9XWgWY1ixFvbEc+hXr+71uMHaVwR/ioRsT86mHEE89nUfKsl1k5cmef&#10;Vt+To3NrtXfOgnacB2Mc3e9dbp7V8ZjU1qRGNoszngKM3tirY63wzsKMxuVsDNnz66ezTzxLyZ9j&#10;WWx5mHRw5Ybgp5n5vvNZUIrzYCT1pg/rGtPutXWKUd+GevfQJ7YrjUvr8WfHMNLs+BXc1+7szex9&#10;vSvat9eerQu0MbsW73Qe3LlxbmHVs2DnOg6VEc1ihgsnwue9W6zTjMI9e39njz+aQ6z29eKfUs7N&#10;edUbn2xa5+noHNj1LChlfo2ZPf5IO831DHU8JrU1sd7Nohvbtc1+qnlHhBjOavVuyyo+vYOw0lw/&#10;2fIAIxTnQS47zjk6dZyQejaLCtHaIuxvhBiYw96vyb7mFGHfIsQAsBw/nQFkEvmGMHJsAHymjsMT&#10;zWKMz1H/fJ278Wz71b4cljXPouf1zh8hWmHuzgJ2I89qK9SyaNTW5EZ9GyrAHb0LsxuE+bY6fIHm&#10;1HHoQLMIRKeJAACYQLMIRKZRBACYRLMIRKVRBACYSLMIAABARbMIAABAxU9nALThY7MAuanj8MQ7&#10;iwAAAFQ0iwAAAFQ0iwAAAFQ0iwBE8D07AADg/zSLbf6YudVNTovX8cfZfCLPapHqAHNEygHXKCOs&#10;lmeRrmH+irQvq+X8EJpFAO7a7vAEgB1oFgGIwlN9AAhEswh7cTPel/UFMlCrXttxbXacMwdpFv8T&#10;4fPUPkcNc7W6fhy698xcP2cBHBcxz9Txcb7L8XVSWxPTLLaluBBZq/zcslieNKIWRKs3LfPizE3I&#10;kdcZvVbR9gZ+kp/H7FbHj8Qyq6b+HJ/B/swOgFKK5Kc/OTbed2nfQO3mMeej65h9jbLHT3xy7Jzd&#10;6nj0+K5adV5DaBb/+irtnmQ/Xu/Mf3+Xd3vWd/XQalkkV8+zVnXg4edrnVm7ozG0vpG5q/X6PYw8&#10;6J0FZHDl2t/lLNitjvequ62prUlpFvv5dPFnuLCJ58yhJcdisR9zzWqsnQX0cvQ8kGPtWMua2ro4&#10;zeL/9Xwa1dO2Tzs2N7oQ7pJnWZ7SRrXC+jkLyGb0u+/RrVCHVqS2JuQLbgBqWx8MAAtQx6EBzWIt&#10;W3HJFi85yTPOWCFfss0hW7zkJM9iyrQvmWItJV+8zWkWf5clMbLESW675tmu825lhfXLMocscZJb&#10;xjzLGPMOsuxLlji70iy+Fj1BosfHGnbPs69iDe6ItnZX/r4l2hyeRY+PNWTOs13q+Mw5qq0L0yy+&#10;FzVRosbFWuTZX5HXIvqXOEReu6OiziFqXKxllTyLPI/odbyXqHsSNa4pNIufRUuYaPGwJnlWsybX&#10;rbB20eYQLR7WtFqerTafZxnnFy3maPFM56czjnkkzswnP5J3XRHy60GevRdprx6y7FnEtTsrwhyy&#10;7Df5rZprEa7jZy3XOuPPhkTYk1Xz/TbN4jkzklnyru3rl3+fUSzl2TmzD7bM+7VCHV1hDvDKLrm2&#10;ch0f1TCqrRvQLF7zM7F6JbTkXd+rPX7+33sWTXl2z4ha8DzOKnrfFIxYM2cBs7RuBnbOs1XreI8a&#10;O2oOamsgFqq9Fb8RinjkWXz26Lozaxd1zew/r7S4+f0tV1a4bqJZ8To+MqfIc1hxT0KzeAAA4/Rq&#10;FgGa822oAAAAVDSLAAAAVDSLAAAAVDSLAAAAVDSLAAAAVDSLAAAAVDSLAAAAVDSLAAAAVDSLAAAA&#10;VDSLAAAAVDSLAAAAVDSLAAAAVDSLAAAAVDSLAAAAVDSLAAAAVDSLAAAAVDSLAAAAVDSLAAAAVDSL&#10;AAAAAAAAwGf/Aogo7LwF0c34AAAAAElFTkSuQmCCUEsDBAoAAAAAAAAAIQB9g3+fgAkAAIAJAAAU&#10;AAAAZHJzL21lZGlhL2ltYWdlMS5wbmeJUE5HDQoaCgAAAA1JSERSAAACiQAAAHQIBgAAAOlEqM8A&#10;AAAGYktHRAD/AP8A/6C9p5MAAAAJcEhZcwAADsQAAA7EAZUrDhsAAAkgSURBVHic7d3Zsts2EgBQ&#10;KuX//+Wbh4RlWZZEgNgb5zylZnxFsrF0E9yOAwAAAAAAAAAAAAAAAAAAAAAAAAAAAAAAAAAAAAAA&#10;AAAAAAAAAAAAAAAAAAAAOvgZvQNQ02P0DgBAAK8FovzK8nRiACj3aRVRnmVZOi8AlLm6zCzXsiQd&#10;FwDuS70PUb5lOf+M3gEACE6ByJJ0XAC4J2UVUZ5lWb9G7wBAJ88JvUbijnwfWu1Y7Urs5hJ5zDbR&#10;skjMeV+UhgFaeTcXnf+buedPYpVOwUF4NYvEkpeIvvtbAwwodTUv/RzmmpNYpVMgsoXSIrHl2+Vd&#10;7gBKpM5Pih+xqkl8CONukdj700MudwAwA5/eYxt3XoEzcoD8DN4+AHxiIYNQcotEBRoAu/qWAxWI&#10;hJNTJCoQgYgk93Q7x0qByHZS70m8WyCmDhyvywFqexxOblOJ1X1yEmGlFIm5E8edAfP6NyYroIar&#10;4keC/02sPvsUl51jwgZqviex5mB5/i0FI1DinE+8VuuaWKUTF8K7KhJTC7SWg+V50jIogbvMH+nE&#10;6jcfe2Bbd16B86rXYDEoAQA6qVEkAkBUj+PPRQoLFmzj2+Vm9wICwH8Uh2yndCXRoAEACMjlZgAA&#10;/qJIBADgL4pEAAD+okgEAOAvNb+4soOUJ749zPPbqvGK8C3xGV6EX2qnlxhftVfU4841qk9EGE+j&#10;rJoHOL43jEFR5zVAkePzatV41X7d0+7HUPqd29pJpVUBVvq7d9usZf/qHatRfaJ0W6l2mv9PM+cB&#10;J2OZvq0kXn3sPbKax33+VuTOt2q8WvXvnt+97XEMxzFfe6z6mc4a7bXDnHLq2SdajCVtVfZbO8Rt&#10;ajUuN686Wb/TsiiO2OlXjVfPk59W46PnMdRcofn0WzuckNY+xghz7+g+0avfRZz/T6vmARLUenAl&#10;wgTfe7JY3arxWj3+P8f6x/As2vG80/IYI8avxzGNilvEtoq0HV5cFYk17/uZ1YjJYtVYHcfa8RoR&#10;95pnwCv3m3eiHc87kmieSKuHs26/hpXzABlqP9282uWP3E6Xcmypv7larI5j7Xi12Pc7v9tTzfjX&#10;VrrdFcZOjYf/drhP89SrT9y5337msdTbynmATClFYu6AingPQc6xnP92lwnjnZXjldtvX/99rwdJ&#10;vrkT/zvbuWuWth4tpZ1mGx+tzHZ8d/JXTlvtUOysnAf4X+vLyTMPgh6vVIj0fqiV4zWqHWolghor&#10;Une32yreV64eZljhFTijttdyxb13rFK2XatP9L41ZJW5/9nKeSDlt1dsk6ZyHly5myxmPDPoNYCj&#10;XKKIHq9WE0PPCafFtkZMmI+L7V79/zMr3fdVj7tUiz7xePnv2rGNMvc/i54HeCP36eaS6n2lRq05&#10;YewwsYtXO1FXJN6Jchzv1Dq23RJo6z7R8vcj9+d35IGA7rwCp/RSxugJzHJzntXjtfL+71Igrrw6&#10;mGLEKtXqevSJHeJYy8rzKAXuviexxj0Ho4vFnq7itVMsUojXPqInl1HHt/IYidQnzGX3id0ESl6m&#10;3fOG/FqcDeURr7mtHv/V9/+KS5n5oh7XyuSBjZV+caXGJYHdVhUBiaWH1eZVfQImU+uzfBGKRfe/&#10;5BGvtiKfva+87zOJFMdIx7ITeSC4WkXiqdYl6BbF4mpn1aPtEq9djhMgl/lxc7WLxOOo91Tabp1z&#10;t+MtVfPFwmIPsB5zd2MtisRTrUvQ0IO+BgBPWhaJp9JisUfydt9DnqjxUiiyGq8JYZSoeYAnvzpu&#10;q+QD3qXfwL3apon0T9Hi9TjS9/n53836jjuTM9BatDzADT1WEl+N/EA8+4r07XFgbj+H+YMAeq4k&#10;Pru7qli6osjeclYUn82wugjMSzFISKOKxFPJJWi4426heDr/VrEI+5Kz2MLoIvGUe8+YBE2J0kLx&#10;OKwuwk4UhWxpliLxOOok7pJtky5CvGquYltdhFgUhdfMdxsY8eDKN6mdzgCmllovfz8ON6rDymo/&#10;bFJzboEhZlpJPI1cUWRfz5N5jUvRkgOsoWZRCKHMWCQeh0KRsWoUjApFmFtpjjG+CW/WIjGFJEwP&#10;JQWjPgpzulMgGstsZ7Z7Ep8ZkMzmzj1GVsRhLjlj8nG4t5CNzVwkwqxyk4ZCkVEUN39KHYsKQzgU&#10;iVBCEmE0JyB1KQ7hyS5F4tWgN9H+SbzStUgo4g+MZh5imyIRWkopFE2oMNbVGLSCCC8UiVCHBANA&#10;KIrE36z05BEvGMsYZDR9MLiZi8Tanc9KTx7xmpvJmSvGMKX0oc3NXCReadF5Jd484tWOyZlvjD1m&#10;oS8G9q1I1PAwN2OUT5xkAMWuVhJHJaFW2/UUah7xGkui5x1jro3acf1p8JsjyAMbS7nc3Lujp2yr&#10;dfLU4fOI17jXa4j9XrT3fT1PunZspx2PObycexJ7FIs9OlnqRKHD/2f1ePXYr9HHPnr7zMUK9H01&#10;xlLE8bh6HuCmT0Xit4b+OeoXjDm/V2MCnKnDrzCoVo/Xypd9Zoj9qrGLJLUPKxDHWXmeSTHDXNRz&#10;GxzH8avw718bKmeCGt3Ij8R9OP9Nzcl39LHfESFez79TY/96ndiMiP2KfXQ2tdpDW9STMpbutNsu&#10;bRQhD5ChtEh81boRR54l3y2Id+3Ys8er1/7V6rOpk/Nx3CuGd+2nPdzpa3fawypiXVeFTs2T16ht&#10;N3se4ELtIrGlFoMoJ/G+2rETR47X7Pt3HPfiv8Jx7aZFm0QtMlrIHUd32+tsk5yVt3d/P5vIeYAX&#10;n+5JnK1zttyfR+Pfj2aleI2ckFrFaZXY048+ka91zB4f/juKlfIABb493TxDJ+i5DzNdyl7BCvEa&#10;tY89E1AvK/bR6GaYo1fWKnY7tckKeYACKZebnztBr0YZndx7dr6VJ5QV4tVzH3u2ZdTjWlnPuVKb&#10;1FFy6fTdb/XYzmxWyAPclHtPYutJcJaG3+U4a1khXi33cWR7tpqgo/XR1l7j1aJdtEkbpW2V2i6R&#10;C8XjWCMPkKl20HM6xqoNPurp1lWtEq9ofTfa8USibebX8gtKn347cluvkgcAAAAAAAAAAAAAAAAA&#10;AAAAAAAAAAAAAAAAAAAAAAAAAAAAAAAAAAAAAAAAAAAAAAAAAKC5fwFBeNrJ5ZsyKQAAAABJRU5E&#10;rkJgglBLAwQUAAYACAAAACEAVT250dwAAAAEAQAADwAAAGRycy9kb3ducmV2LnhtbEyPT0vDQBDF&#10;74LfYRnBm92k/sHGbEop6qkItoJ4m2anSWh2NmS3SfrtHb3o5cHwhvd+L19OrlUD9aHxbCCdJaCI&#10;S28brgx87F5uHkGFiGyx9UwGzhRgWVxe5JhZP/I7DdtYKQnhkKGBOsYu0zqUNTkMM98Ri3fwvcMo&#10;Z19p2+Mo4a7V8yR50A4bloYaO1rXVB63J2fgdcRxdZs+D5vjYX3+2t2/fW5SMub6alo9gYo0xb9n&#10;+MEXdCiEae9PbINqDciQ+Kvi3aULmbE3MF+koItc/4cvvgEAAP//AwBQSwECLQAUAAYACAAAACEA&#10;sYJntgoBAAATAgAAEwAAAAAAAAAAAAAAAAAAAAAAW0NvbnRlbnRfVHlwZXNdLnhtbFBLAQItABQA&#10;BgAIAAAAIQA4/SH/1gAAAJQBAAALAAAAAAAAAAAAAAAAADsBAABfcmVscy8ucmVsc1BLAQItABQA&#10;BgAIAAAAIQC8vOxw8wMAAMgSAAAOAAAAAAAAAAAAAAAAADoCAABkcnMvZTJvRG9jLnhtbFBLAQIt&#10;ABQABgAIAAAAIQA3J0dhzAAAACkCAAAZAAAAAAAAAAAAAAAAAFkGAABkcnMvX3JlbHMvZTJvRG9j&#10;LnhtbC5yZWxzUEsBAi0ACgAAAAAAAAAhADCRiBEHBAAABwQAABQAAAAAAAAAAAAAAAAAXAcAAGRy&#10;cy9tZWRpYS9pbWFnZTMucG5nUEsBAi0ACgAAAAAAAAAhALuUP4rwCQAA8AkAABQAAAAAAAAAAAAA&#10;AAAAlQsAAGRycy9tZWRpYS9pbWFnZTIucG5nUEsBAi0ACgAAAAAAAAAhAH2Df5+ACQAAgAkAABQA&#10;AAAAAAAAAAAAAAAAtxUAAGRycy9tZWRpYS9pbWFnZTEucG5nUEsBAi0AFAAGAAgAAAAhAFU9udHc&#10;AAAABAEAAA8AAAAAAAAAAAAAAAAAaR8AAGRycy9kb3ducmV2LnhtbFBLBQYAAAAACAAIAAACAABy&#10;IAAAAAA=&#10;">
                      <v:shape id="Picture 2006" o:spid="_x0000_s1027" type="#_x0000_t75" style="position:absolute;top:9;width:155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wT9LEAAAA3QAAAA8AAABkcnMvZG93bnJldi54bWxEj9GKwjAURN+F/YdwF/ZFNLXKItUosij4&#10;omLXD7g0d5tic1OaVLt/bwTBx2FmzjDLdW9rcaPWV44VTMYJCOLC6YpLBZff3WgOwgdkjbVjUvBP&#10;Htarj8ESM+3ufKZbHkoRIewzVGBCaDIpfWHIoh+7hjh6f661GKJsS6lbvEe4rWWaJN/SYsVxwWBD&#10;P4aKa95ZBd2m76rhvjgcu62bnY76NLsaqdTXZ79ZgAjUh3f41d5rBWk6ncDzTXwC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wT9LEAAAA3QAAAA8AAAAAAAAAAAAAAAAA&#10;nwIAAGRycy9kb3ducmV2LnhtbFBLBQYAAAAABAAEAPcAAACQAwAAAAA=&#10;">
                        <v:imagedata r:id="rId527" o:title=""/>
                      </v:shape>
                      <v:shape id="Picture 2005" o:spid="_x0000_s1028" type="#_x0000_t75" style="position:absolute;left:1466;width:2179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Cx5LFAAAA3QAAAA8AAABkcnMvZG93bnJldi54bWxEj0FrwkAUhO8F/8PyCr3VjVFKTV1FBEt7&#10;kloPHh/ZZxKbfRt2n5r217uC0OMwM98ws0XvWnWmEBvPBkbDDBRx6W3DlYHd9/r5FVQUZIutZzLw&#10;SxEW88HDDAvrL/xF561UKkE4FmigFukKrWNZk8M49B1x8g4+OJQkQ6VtwEuCu1bnWfaiHTacFmrs&#10;aFVT+bM9OQPHqbzr8V54vRntwvTzb9KV+4kxT4/98g2UUC//4Xv7wxrI83EOtzfpCe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AseSxQAAAN0AAAAPAAAAAAAAAAAAAAAA&#10;AJ8CAABkcnMvZG93bnJldi54bWxQSwUGAAAAAAQABAD3AAAAkQMAAAAA&#10;">
                        <v:imagedata r:id="rId528" o:title=""/>
                      </v:shape>
                      <v:shape id="Picture 2004" o:spid="_x0000_s1029" type="#_x0000_t75" style="position:absolute;left:3565;top:9;width:63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zdHfGAAAA3QAAAA8AAABkcnMvZG93bnJldi54bWxEj0FrAjEUhO8F/0N4hd5qtrtQy2oUsUh7&#10;ElaLeHxunpvFzcuSpLrtrzdCocdhZr5hZovBduJCPrSOFbyMMxDEtdMtNwq+duvnNxAhImvsHJOC&#10;HwqwmI8eZlhqd+WKLtvYiAThUKICE2NfShlqQxbD2PXEyTs5bzEm6RupPV4T3HYyz7JXabHltGCw&#10;p5Wh+rz9tgompvrwv+uqm2xMPBTven/YHHOlnh6H5RREpCH+h//an1pBnhcF3N+kJyD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DN0d8YAAADdAAAADwAAAAAAAAAAAAAA&#10;AACfAgAAZHJzL2Rvd25yZXYueG1sUEsFBgAAAAAEAAQA9wAAAJIDAAAAAA==&#10;">
                        <v:imagedata r:id="rId529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37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91460" cy="353695"/>
                      <wp:effectExtent l="1905" t="0" r="0" b="0"/>
                      <wp:docPr id="2227" name="Group 2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1460" cy="353695"/>
                                <a:chOff x="0" y="0"/>
                                <a:chExt cx="4396" cy="5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8" name="Picture 20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9" name="Picture 20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992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262E4D" id="Group 2000" o:spid="_x0000_s1026" style="width:219.8pt;height:27.85pt;mso-position-horizontal-relative:char;mso-position-vertical-relative:line" coordsize="4396,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WpxuAMAAHwNAAAOAAAAZHJzL2Uyb0RvYy54bWzsV9tupDgQfV9p/gHx&#10;TrgEmovSPUqgOxopMxvt5QPcxoA1YCPb3SRa7b9v2UA3nUTaVUb7sKtECrJNuVx1zqlqc/P5qWut&#10;IxGScra2/SvPtgjDvKSsXtu//7ZzEtuSCrEStZyRtf1MpP158+mnm6HPSMAb3pZEWOCEyWzo13aj&#10;VJ+5rsQN6ZC84j1h8LLiokMKpqJ2S4EG8N61buB5K3fgouwFx0RKWC3Gl/bG+K8qgtXPVSWJstq1&#10;DbEp8xTmuddPd3ODslqgvqF4CgO9I4oOUQaHnlwVSCHrIOgrVx3FgkteqSvMO5dXFcXE5ADZ+N6L&#10;bO4FP/Qmlzob6v4EE0D7Aqd3u8Xfjo/CouXaDoIgti2GOmDJHGwBvgagoa8zsLsX/a/9oxizhOED&#10;x98l4Oe+fK/n9Whs7YevvASP6KC4AeipEp12AalbT4aH5xMP5ElZGBaDOPXDFdCF4d11dL1Ko5Eo&#10;3ACbr7bhZjttDK/T1bgrimK9xUXZeKAJcgpqc9NTnMH/BCiMXgH698KDXeogiD056f6Rjw6J74fe&#10;Ae57pOietlQ9Gx0DNjoodnykWGOsJxfcQB2N3ICBPlezE+gUZ8txH9J5GWYsxvMGsZrcyh7KAIoT&#10;PMxLQvChIaiUelnjdOnFTC9i2be039G21dTp8ZQ1VNILJb4B3KjyguNDR5gay1aQFgDgTDa0l7Yl&#10;MtLtCahQfCl9oxPQwoNU+jitClNKfwTJreelwZ2TR17uhF68dW7TMHZibxuHXpj4uZ//qXf7YXaQ&#10;BGBAbdHTKVZYfRXtm3UzdZixIk1lW0dk+seoKAjIKGsOEUSmIdGxSoF/AbDBDsZKEIUbPawAuWkd&#10;jE8vDMxnZDUHEirsfUVz1j6Uz4X2QRNCqnvCO0sPAGQI0YCMjoDxmNRsosNlXFNtkmjZxQJEP67M&#10;uS/pSb10m2yT0AmD1RboKQrndpeHzmrnx1FxXeR54c/0NLQsCdPH/Dg7Bmze0nIWqBT1Pm/FyNrO&#10;/E2AyLOZq1VyDmNmVDs7Ky71g9C7C1Jnt0piJ9yFkZPGXuJ4fnqXrrwwDYvdZUoPlJEfT8ka1nYa&#10;BZFhaRG0VtgiN2jQU4/WsjrnhrKOKvhdbWm3tpOTEcp0zW9ZaahViLbjeAGFDv8MBXidiTZa1eqc&#10;mgWI9T/ZR9M3+qhpgZcd8H/QRwMjnpm/pao/+ujyFhHEie4OI0D6+pGmwXiJ+Giky2bz0Uj/vUZq&#10;rqdwxTetd/oc0d8QyzmMlx9Nm7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wtGBO3QAAAAQBAAAPAAAAZHJzL2Rvd25yZXYueG1sTI9BS8NAEIXvQv/DMgVvdhNr&#10;qk2zKaWopyLYCuJtmp0modnZkN0m6b939aKXgcd7vPdNth5NI3rqXG1ZQTyLQBAXVtdcKvg4vNw9&#10;gXAeWWNjmRRcycE6n9xkmGo78Dv1e1+KUMIuRQWV920qpSsqMuhmtiUO3sl2Bn2QXSl1h0MoN428&#10;j6KFNFhzWKiwpW1FxXl/MQpeBxw28/i5351P2+vXIXn73MWk1O103KxAeBr9Xxh+8AM65IHpaC+s&#10;nWgUhEf87w3ew3y5AHFUkCSPIPNM/ofPvwEAAP//AwBQSwMECgAAAAAAAAAhAM6r0h9KFgAAShYA&#10;ABQAAABkcnMvbWVkaWEvaW1hZ2UxLnBuZ4lQTkcNChoKAAAADUlIRFIAAAcmAAAAdAgGAAAAwEBV&#10;0QAAAAZiS0dEAP8A/wD/oL2nkwAAAAlwSFlzAAAOxAAADsQBlSsOGwAAFepJREFUeJzt3dmO47gO&#10;AFBn0P//y7kPjcKtrkriTQtJnQPMy6Dai0RJtOgkj+fzuQEAAAAAAAD09N/sCwAAAAAAAADqU5gE&#10;AAAAAAAAulOYBAAAAAAAALpTmAQAAAAAAAC6U5gEAAAAAAAAulOYBAAAAAAAALpTmAQAAAAAAAC6&#10;U5gEAAAAAAAAulOYBAAAAAAAALpTmAQAAAAAAAC6U5gEAAAAAAAAulOYBAAAAAAAALpTmAQAAAAA&#10;AAC6U5gEAAAAAAAAulOYBAAAAAAAALpTmAQAAEJ7PB7P2dcAAFCZfAuAUR7PpzUHAACI6ecm2fP5&#10;fMy6FgCAqr7nXPItAHpSmAQAAEJ69+a+zTIAgHbkXACMpDAJAACEtPeVYjbLAADuOfoVrvIuAFrx&#10;G5MAAEA4RzbJ/BYSAEB/ipIAtKQwCQAApGSTDADguiMvecm3AGhNYRIAAAjFJhkAwHzyLQB6+DP7&#10;Ajjm++aMpAAAgKui/26jouS6PPMAwDjRc0I4SixDPgqTwb2aWL/+n0kVAIDVyIHr8cwDAGP5nW4A&#10;ZvJVroHtJQmSCAAAKvG283o88wBAPHIuAHpSmAzq6AO4B3UAAFZgg6wezzwAMJ4XwQCYTWESAACY&#10;7tMmmQ0yAID+5FwAjKAwCQAATKUoCQDQn5wLgAgUJgEAAAAAClOUBCAKhcnkJA4AAGRmk4w94gAA&#10;+rHOAjCawmRQkgIAAFYmH65PHwPAGO9eBLMWAzCDwmRge8mB5AEAgMxskuGZBwAAYC1/Zl8An309&#10;iH/ftPFwTiU2JAFgTXKA+aL0gWceAOgnynoPAF8UJpOQLAAAUJ2cd236HwDaUpQEICJf5QpM8y5B&#10;BgBqe5UD2CAbSx4GAPW9yq/kXADM5hOTAADAUN83xB6Px9MGGQBAH9+/Ml3OBUAEPjEJAABMY4MM&#10;AKA/ORcAUShMAgAAAAAAAN0pTAIAAAAAAADdKUwCAAAAAAAA3SlMAlM8Ho/n7GsAAFiRPAwAAIBZ&#10;FCYBAAAAAACA7v60PuDRt2+fz+ej9blbOvMWcfR7aaVn33469sz23bvniH1fZQwSx6uYGhU/4vm+&#10;jPPYJzPj8dM1vJOtfX+qFD9H+i3D/VSNvyr9Qx3ZcpBs1xtJ9fmn0lo+ysyYyBiP5h9GqpALGzN1&#10;VenbCuOM+B7P5/Vv8Wn5FUCzg7j11xm1up+ZDxGt2uTTNbae6N4d72g73b3nyJvje1pf+8yvCDt7&#10;L7Mf1nudf8R4aNk2keN5tFlz2Yw1JWo8Xjn/ESNis2L8XNGiz6LcU+v5cfa6t22x+2d2+7Q4f6Y8&#10;bNvmt/mRazgrw5q0bXHmuZEizz/btt4zbQuZ2yxbf0Wef6K+8L5tY9b2DPlJj/OeNSMWIt1D1Tia&#10;cV+R58OzIsVoL9XXiIwufWKyx4Pu1zEzJ1XvjpsteFq3SYu+vduGj8fj2apAeuc8rVQag8RzJr5a&#10;xLx4bqNFO0Zst9HxePXcZ48ZqY23rVb8tOy3mfc0IkedoUr/UMeosdYiTldal3rIPv9Ue6YdYWSb&#10;bdu5eJh57jvn6XHMkXsolXK66irs12bKMTgu+3z46rw9j5shPq0RcxwuTI5qpMxJ1adzZRqEvY//&#10;1RYRBl6mxaTaGGSeT3PS6DgbdZ4q8fyu73q8UDLy63pnx+OM80ba0MwcPz/P2/vYI8fFiPOMVKl/&#10;qGHkOJv5aaqz56k4jqrPP5meaaPouRG712Yzz33lmC2Pt3eeUQXKaHEd7XpmGp0D94qHLDkGx1Wb&#10;D9VFXot4rdGup6X/9v7g8Xg8Z2yOjHh44P9GT0ijzvXJqEJsi+NUG4PEMyrOxHNbPdtzVl9FOHfl&#10;8/08d5X4qfJSxczY76lK/1BDlnEmZ2qj+vyT5Zk2kpltlqW/qs8/FeO6ggr9kiXH4LiK86EY/Uz7&#10;jPOxMDm7I3q++TdS9Mr2mTZ5Pp+PT//dPefd4x49d5aEt+IYJJ4s4yH7+Vur2m+zC3WrnLdK/Mx4&#10;UOxZzO1x3Jkq9Q81ZImP2dc5+/wtVJ9/Mj3TRjGzzTL11+z+ztJO0c6T3ax2iv4zIMw1u0/VReax&#10;Rozx8atcn8/n42wDtfjB5l563MuV40Zy5NrPTCB3vqY10sfUZ339yqvrqDQGieduLJydH8RzG0fv&#10;ecRv6rQ0Mh7vnrt1bD4eY78+98jfRY+fmX3Wur965U2ZCv2R+4d1zRpncqZ7Ks8/GZ9pZ2sZD1dy&#10;u1Z9Zg/i2HVki2v5St/9w8jxEGXc8F7m+bDFeSuMs++sEfEc/o3Jd6400Jni1YyNhbPn+/n3WYK8&#10;dVHy1b9rsfk50tHriBTDUcfg3QfhKDFRWcS5Kmo8R9Jq7o7WblkKKD1f1onSzhnj55NRL1hd1Sv+&#10;fv59xDl/2+L3T1bysN96z/VXznOHnOm+qvNPxmfa2Xq02dG/y9hfkeefSO1Ee1H3a6vlGBwXeT68&#10;Kuo4ayF626/mUmGyVaeMrFT3LMJ9Ok7kwbinRXtkeRvhTtKb+WPwWfqH9u6+NNAybsRzO1eT4tlJ&#10;WaR4PHvuM/92djvvyRQ/vfO6I/c1uq/unmtkfrpi/xDbyJclf461lnEoZ9q38vyT7Zk2gpltlq2/&#10;ss0/EeJ69vkzGP1hhh75cJUcg+OyzYfbpi7ykzUiho+/Mblt/wbT89n+9/6OHC/6huOM49614lvS&#10;r7SI6d4xvMoYJJa9WLsai+K5j7ttGX3O7xWP2zYvQY8kW/yM6rMR88nRe4kaO69U6h/W0mOctZpb&#10;5UzHrDr/ZHimjWhEm808tz2IuLn3l+jXF0WF/dpoOQbHVZkPW1xHpOO2EPnati3+9bWwW5j80rMx&#10;VmjolUXt36jX9Y4xyCgj4kE8tzOyaJb57exXRhYlzxxv9GbmqONE/nrDEcf6qdoG71FZ+oc6Zsz1&#10;LcmZ2qk4/0S5jkxmvvCT7WWjFeafVfMx2sieY3DcCvMhv1kj+jpUmMw+QHw68JwV2mPGRnPk48O2&#10;jXtQFs/tZJvLzoiwcVP9rcGM8bNaTpftflbrH+LLvmEY+dqiWXH+ybiOzzazzbL11wrx0JPN7H3Z&#10;1+js189x2ftxxRwpOmvEX4c/Mdnb3iDQYe1U+8TLWZGuJRJjcG3VxsUK8TyrzzJ/jch30WOg9/VV&#10;jp/WZs0n1eblXlaY76EnY+i6mW1njThvZpvpr9dGjKGobR/1uoA55GNzRJ2Lo15Xa2EKk6wt49e7&#10;nWURIapVFrxKKn+NyOzzf6n8FnrW+Kn0pmfFnKBS/7AOcVnDavOPZ9rzqsXAFxvZbWgneqg678Bq&#10;rBH9KExCI5IOMhK3RCIe4S9jAYAZrD/nabP4RveRTWyAPKwR8yhMAizKQzTvzHj7emQ8RvlkRdW3&#10;3CvGT8vjZ+3XOzL1D3VEmeuZy/wDRGPeyE+OAfSy0vyhMLmtuUEEAJDFSrlaxgeRlfoHiMX8A7Rg&#10;LolJv0B/xtk+bdTHEoXJIxs8AgwAgCvkkbHpH2AW8w/EMOrFL5+kO+5oW5hH4R51kX3WiDmWKEwe&#10;tfogBAAAAACIwn4t9GecMZrC5A8GIQDU/f3DPaPfUKv6RtzI+KnahlXoH2AW8w9wRtXnmyr0D/Rn&#10;nL2nbdr7M/sCRnk+n4+jAfT97yo+zJxpi1Z8VBmACLIlk4/H47n6GrnXZ5n6tGI+VKl/qKPiWOM3&#10;8w9wRu+9MGvPeWf7JMJ+rX4mI3WRfdaI8aYXJkc+LFwJsK+/Xyk4bIKuxQM7lYhnAIB9ciZgFvMP&#10;310tBqy4X0s96iKsbHhhcnYCcnfB+zpG26uCcWaPQWhJPAMA7JMzAbNEmn/29gS9qD/HnU8q2a8l&#10;k9nzobrIZ9aIsboXJmcPuFfufjS3wtsCIweajyrPFXEMwlXiGQBgn5wJmGXF+ce+130tvkaxwn4t&#10;tUScD9VFxrNGvNa8MBlxwL3ScsH7Ot79q4qlRXEySzxUos2pRDwDAOyTMwGzmH9opdVvvFXfryWu&#10;LPOhuggR3C5MZhlwr3wNmpaLXqaBeGQSulqcPNqmmdorqsxjEH4Sz8BZconY9A/0IWfaZ/6BPrLP&#10;P76qL7bvbb/qfi15ZJ4PV6+LvGONGOdSYbL1oGs5EGafP9tAPFqc/P73R//2yLmP/i3/qjYGWZt4&#10;BgDYJ2cCZjH/vOcr+vpZeb+WuKrNh8ZZX9aI904VJlsNkKgN3vKtnEzV8zMf364eA9FpfyoRzwAA&#10;++RMwCzmHyJYdb+WWKrPh8YZox0qTN4NxoyB2GIwZhqErb7H/ch5ep+johXHIHWJZwCAfXImYJbq&#10;88+or+qL3g4ZrbZfy3zV58NXVh9n1ogxdguTV4KvWqPeGYyZBmHr73H/dHyOMwapRDwDAOyTMwGz&#10;mH+Oq/BVtJmtsl/LPOZD4+wOa8RnHwuTfi/wtyvfu5xxELb6BGW2+47GGKQS8QwAsE/OBMxi/iGr&#10;VfZrGcd8+JtxRktvC5NHA2zVwDo7ELMMwhU/nh6VMUgl4hkAYJ+cCZhltfnn7lf17bVXlXbKpup+&#10;LWOtNh+etcI4s0b0d+g3Jl/ReH+N+m3GEY7ch36PQ19QiXiORxLFHeIHoA/zJzCL+YdMKu3XEo/5&#10;8C/jjDv+m30BFWSfjB6Px/PIBmL2+wSAvbVsdFKtgLcvWp/dUelevlS8J/ITl2vQzwB80uNZytoD&#10;/7JnwVUvC5M2yc470iYRFycFyZiMQSoRzwAA++RMwCyrzj9Xi0yrtldGWfdrmcf4Pq/qOLNG9OUT&#10;kw1lC6pPg0RBEgAAAADIzP4m9GeccZbC5KL2ipIjrwWAWDK+yUYcM+JHzMamf4BZzD/AntZ7YPbU&#10;AOqwRvSjMAmww4YG/Ct7IhXld0FW/XqPK/dVqS2ixF9LlfrniIx9xG/6sYbV5h9gvJ/rRdT1I+p1&#10;rShzX2S+dpghyxoRkcLkgnxaEoB3JFHcMTN+xG5s+ofRPNfwxfwDQEtyDID7FCaB5c1MKm2UkM0q&#10;D2G9x+aqY3+V+LmrZ3ysGntnyAvWob0B2LZ232jRM4eQn+QStc3EEZyXYY3I6FJhsvVE8ng8niYn&#10;OM4YHK9H+2jzv8RzHCu1W/SEMPr1vdI7fo60SZYYntW/PdunUv8cIS/IIeNc+omc6bXV5h+Ywfzz&#10;V/Rrlp+MUy3H+E4cfWY+5B39eM7LwuTIybVSh1X4rahK/ZGZMRj3ulqpfn/fiecctN1vvdqkYltH&#10;uqdI13JHjwfelse7Ksp1RBOtXaJdT0+R7lXO1NeK9wxHmX94pUpfzdqvrdJ+d2VrB/PhNRXqIox1&#10;+atcWwycUYNvxHlWmkiIIdMYzGDkm9ba/TfxnEO1RHLGJyyOHK9aO39pcV9Hj5FhPqi47uifazK0&#10;R3WZ+kDO9Fql+Qeiqj7/3P2qvhE5fKX8pNKecOTzv1IpjmbJNB+qi7SRYY3I5s+Mk84I1q9zCoK/&#10;bbDXBxG+jo1+IiwYR+PwbKz0HutXrun7v219PWjXu3wX/r474/7ncVpcTyQz4ufI+rFt7fot8zlm&#10;xJz+OfdvW1/PUVnzsCsixOSIWDx6HbOvoacIfT3yHJBJ9fknmiz5ScS84YwI607UYxvz76mLwF9v&#10;C5Nnildngnr2xPT9/CM3GQ38f/1sN+3zW9UxeNaRRKjVPfVKKrO1eQ/iua1Wa9mq7ffdmXH/9fdn&#10;z3GmnUeshxXiZ0S/7R2zharrjv7Z//t7VzbOyDyspxkxebVd5Ez3VJl/YAbzz3Uj97Qq5iet92p/&#10;HvOTu+fLlGN8VzGOWqo6H6qLzLH6/b/T5BOTewOx1aBr/RbI1eLY2fuJGHxHF6BReiQhK8k6Bs+c&#10;98q/6XmtRxKQSGMsk+rx3NrZ+fNK+1Vop0/OrIlnHj4y5AurxM+onO+KlpsZZx4MI61RkfvnqMp5&#10;QcQ87Iorc/3Xvzv7b0aRM91XYf6BGarOP9FypLsy5ievrif6fm3FHOPV+TPF0UhZ58OV6yJXVVsj&#10;ZvtYmDzb2HfeCj367+8sUFeOXdmZdh+p8oPvWdXHYMQJfVSbfz9fi+NkUD2eI+gRR5nb44zRY//V&#10;+Vse74ps8XNnDck857Zad3qr0j+V84KIeVhvV+55RhvJme6pMv/ADOafHCrnJ69kmJuz5BjfrRZH&#10;Z602H2bpF+r4b+8Pei/234/f41wzB9Xz+XxkSJYiXqPJ8P+yj8GMRm7ajjhPJOI5l9XacNb9Vm3n&#10;EfeVJdfaU3Xd0T8xz7O6LO0sZ7qnyvwDM5h/zqn+DFFtr3bb+q0RGeM5cxyNkH0+VBeZTxu8t1uY&#10;3LZ+DThqw6r3OSKd94rZCcE7Ua9rhsxjMMM1vNL7Uz5R73uEyvFcxcoxOqNwM/J8I8yIn5nt2Cpf&#10;6dlus8d0lf5pcZx3x/bMMtaM+74Si3Km+yrMPzDDyvNPhmv8kjU/qZyXZskxvssaR6NkHgeeMdqr&#10;fG+jHf6NyZZf9fOpA3t8pdDor0TqfY5WzrRH6/vykHZe5jF45Hoifi1i6+uK1u4zVY7n7DKtY72M&#10;yBuqtnOETYaRY77Xm9YV58cK/VM1L4iah/WW5Rmx6pwwUoX5B2Yw/+yLMNaz5iej5+aRfZUlx/h5&#10;nIxxNErm+TBjPFahPT47XJjctvuBfLQzek1Q38+/4sP3d0fvv/dbIXvX8fB7k//IPgb3zrlt98Zm&#10;rw3ibYt3XRVUjufeWieWYvS1Hgl8hLauHj89872fx+9l1Pw4Q/b+qZoXVL2vI3pt1rRsDzlTG9nn&#10;H5jB/JND5nW88tycIcd4ddyMcTRC9vlQXYRoHs/nvTjcC+Q7gfnu2L2CfeYnCEc6cp+j7i/StWRV&#10;aQwePf/o6/hJ3PZTOZ7PuNoOq6xjs0VvZ/Hz3tkHsEj3GXVNbClr/1TNC1aIuU+iz4lyprayzj8w&#10;w0rzT+a1sFJ+En1NPivT/VSKox4qzYeZ4jKKzGtEBLcLk+QScUGJeE0AM0luuEP8AADAfZ/yajk1&#10;wNqsEff8N/sCiGXGoDFQAQAAAIjCV8sC8I414j6FyYX4BAUAAAAAAACzKEwCAAAAAGxe7AfgPWtE&#10;GwqTizBgAAAAAAAAmElhEgAAAABYnhf7AXjHGtGOwiQAAAAAAADQncIk03nTAAAAAICZ9vanAFiX&#10;NaIthUkAAAAAgA+8OA/AO9aIcxQm2bZtXsXfmwYAAAAAAABrUJhcxJGK/egi4ZHzedMAAAAAgJ78&#10;zBAA71gj2lOY5B8jipOPx+OpKAkAAAAAALAWhcmFHC30HS0cnnXmuIqSAAAAAPTmZ4YAeMca0cef&#10;2RdAXN8H3ZVC4dVBqygJAAAAQAT2qQB4xxpxjcLkYp7P5+NKwXDUmwEGMgAAAAAj+CQMAO9YI/rx&#10;Va4Lilr8i3pdAAAAAKzHXhUA71gjrvOJyUV9DZoIVX8DGAAAAICRIuyJARCTNaIvhcnFzSpQKkYC&#10;AAAAAACsRWGSbdv+LRT2KlIqRgIAAAAw25G9L/tYAGuyRvSnMMkvrwbVmWKlQQkAAAAAAMBP/82+&#10;AAAAAAAAAKC+/wGpPxCCdEA1EAAAAABJRU5ErkJgglBLAwQKAAAAAAAAACEAvVLWgQIHAAACBwAA&#10;FAAAAGRycy9tZWRpYS9pbWFnZTIucG5niVBORw0KGgoAAAANSUhEUgAAAZ0AAAB0CAYAAABe4+9c&#10;AAAABmJLR0QA/wD/AP+gvaeTAAAACXBIWXMAAA7EAAAOxAGVKw4bAAAGoklEQVR4nO3d226kOBQF&#10;UDKa///lzMtUd1IJYOD4cuy1pJYidQkM2N5c7W0DAAAAAAAAAAAAAAAAAAAAAAAAAAAAAAAAAAAA&#10;AAAAAAAAAAAAAGAGH70LAIl8fvlb24EbNBw493nwf9oQXKDBwLGjwHnRjqCQxgL7SgLnRVuCAv/0&#10;LgAA6xA6ADQjdABoRujAc57nQCGhA/uECQTTqOCc73QgiAYD5VqMSLAXcNoqU/i3dwEgER0/POSZ&#10;DozjyseokJLQAaAZoQNAM0IHgGaEDgDNCB0AmhE6MAZvrrEEoQNAM60/Dj07m8vw8d0MM0mWnlXf&#10;2Y6Rhoz5rSyjH5vMatarVkzcV9nZTns6JMfTWwYjHNSI2x69tyPq1s3RdkQ21hb17soxiThZ6nn7&#10;rEb9i9yenu0j+rj0buvDu3ul87nFdUBP1lNTZGV8LWuEM/2I5T3Zjpr74Mr29qxbmdUIzx7to9ZJ&#10;QIvx+VKLvr02Q4WseUbaaltqn1W/b0ers/ijoPAgvp6Wx3fbxjkxiViX4HkT+SJBq44u+zpqr6d1&#10;o+rtcxujHDPqtW9bXIXQScSVzgxnDr0aVvS2tHiuUvq7Fmd4OpF6eu/b6PbRY3tc5fziSej06OBq&#10;uLruyIfGkQ0r+uH5k1tnGQJHh3DsY+vbNiLV2I47y2Wr/8p06cG70sH1uk/aqsO+o+Zr3Fe3JUPg&#10;9PD0xGvEkLxTppHb+tV1vf8+Y71srlboPOngRnsm8fRNrbN1tGhYEctvfWz2PA2/EbYhs6i62qo+&#10;tfyu7uty1LMd0SMSfGzPD2CrS/RWlbH29mQ8Q67prA5G1NFVfLz9Hb3fRrgdV6suqGM7IkNntp0c&#10;uT2z7JvRt2P08mVVc786ZouJCp0eZ0BPrHJ1MMt2nHH1Uk/m/bpKO08lInQcuDI13uDzGuh45eG6&#10;kd9uJdjT0Mk4ZpKzn7padhCOFSQz8tQGOhSOqB+Q0Mih00OGV5exHyGt1ULHvWHgRX/QwWqhMzqN&#10;AOKM8B0Qb4QOsDrB05DQ+ctzAliX4Gmk9oCfIykZAy2bHuOheeWcTK60EbN+NuBKZ24Zg5R1fH75&#10;V9OdADE5YCUrXekAffXsxO/eFXD1E8yVTn4thxBxa40rPrd2VzMlntbPUbYjNVc6a4iYs0dj40yG&#10;OhLxHNTVzwNC56/MlafmZHEjzRjKWDKEzG8iZ/Z9LUP9LyR05lEaPF9/X/rbknWzhuigaT21e611&#10;C59CQmcud18PfbpO5jdzfYmcZrrF9POpCZ35tPp2R8Naw9O6lK2eRASQ4DkgdOYUeeZ2tnzmdafu&#10;zFQ3nrQjwbND6Mwv6spHA1qLZ3rf3Xn+I3h+IXTmtdptEeJ4Y3Hf1fARPG+EzpxKGoSGwF3qTp9x&#10;D6ew0ogELb/c76Xki+mPTacBEbSjG1YKndkJGyIY6ugaE8VdJHTmcFSphQ3UpX1dIHS+y3hGchY4&#10;AMNYLXR0wgAdrRY6JTJd7bjKAVIROgA0s2LoeNsE7otuGyZGW8yKoVMqe0PIXn6+a3U8W96WnaWO&#10;es38glVDp7QSZG8U2cvPmCLnn6lphnW8T/mdvk2vPAxO6TAWLcZOuruOqxO31eAsLkat2V9Hm1ys&#10;dac52vZfsbevUo/ntnLobNu14Hn9Pkr6M5b/vW9H2saQREmHEzHYa+nJzJXj3bPOX5k19+ryjtxd&#10;V63p57tbPXSuutvB1mxsow08GN24+enO8a7VSZ2FT1TdjCx/q3ZcK3C+/i5dGxM6zzrtUTr7nvPM&#10;H0nZKDoa6QTialnulvtK3f3tNy2vWgiw6osE72YZn2zEbdCg86pdnz52/o7Qs97N0p9UIXS+61lR&#10;srwRdMeo5RrRaJ1VrfK0DLSWRjt+w3F77acet6qeVtSeUwsLlHg1brM9Oe6R5TkqR/R2t2zLke2q&#10;dD+kDDihs+/rAa1RaWs9FK29vr3lTvu2TScRHWZ0R7htz5/dlPyuZuCOFOZny51ybMW0Be+s1Vss&#10;Z0Y6GxqpLLMa7cv3muXZW3bNN/BKjLCPU7ej1IVf3Iid/IhlAgbiRYJ59ejcBQpwSOjkNNptFoAi&#10;QgeAZoROPq5ygLSEDgDNCB0AmhE6RHLrDzgkdABoRujMp9dYaMZgA0653ZHTaF/+j1YeYFA6gpx6&#10;D/L5Mko5gCR0Bnllmc5AHQP+0CHkVXuI+V7rAiamU8ht5If36hbwg44hvxGDR70CfqVzmMcI4aM+&#10;AYd0EvNpHT7qEFBMhzG3WgGk3gC36DzW43VnoJv/ACD0QdfsdEnEAAAAAElFTkSuQmCCUEsBAi0A&#10;FAAGAAgAAAAhALGCZ7YKAQAAEwIAABMAAAAAAAAAAAAAAAAAAAAAAFtDb250ZW50X1R5cGVzXS54&#10;bWxQSwECLQAUAAYACAAAACEAOP0h/9YAAACUAQAACwAAAAAAAAAAAAAAAAA7AQAAX3JlbHMvLnJl&#10;bHNQSwECLQAUAAYACAAAACEAo8FqcbgDAAB8DQAADgAAAAAAAAAAAAAAAAA6AgAAZHJzL2Uyb0Rv&#10;Yy54bWxQSwECLQAUAAYACAAAACEALmzwAMUAAAClAQAAGQAAAAAAAAAAAAAAAAAeBgAAZHJzL19y&#10;ZWxzL2Uyb0RvYy54bWwucmVsc1BLAQItABQABgAIAAAAIQDwtGBO3QAAAAQBAAAPAAAAAAAAAAAA&#10;AAAAABoHAABkcnMvZG93bnJldi54bWxQSwECLQAKAAAAAAAAACEAzqvSH0oWAABKFgAAFAAAAAAA&#10;AAAAAAAAAAAkCAAAZHJzL21lZGlhL2ltYWdlMS5wbmdQSwECLQAKAAAAAAAAACEAvVLWgQIHAAAC&#10;BwAAFAAAAAAAAAAAAAAAAACgHgAAZHJzL21lZGlhL2ltYWdlMi5wbmdQSwUGAAAAAAcABwC+AQAA&#10;1CUAAAAA&#10;">
                      <v:shape id="Picture 2002" o:spid="_x0000_s1027" type="#_x0000_t75" style="position:absolute;width:439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Y31PBAAAA3QAAAA8AAABkcnMvZG93bnJldi54bWxET02LwjAQvQv7H8Is7E1TexDpGqUrq6wK&#10;gl3xPDRjW2wmJYla/705CB4f73u26E0rbuR8Y1nBeJSAIC6tbrhScPxfDacgfEDW2FomBQ/ysJh/&#10;DGaYaXvnA92KUIkYwj5DBXUIXSalL2sy6Ee2I47c2TqDIUJXSe3wHsNNK9MkmUiDDceGGjta1lRe&#10;iqtRMN1PioLyTX5a/27deJW4ZfOzU+rrs8+/QQTqw1v8cv9pBWmaxrnxTXwCcv4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XY31PBAAAA3QAAAA8AAAAAAAAAAAAAAAAAnwIA&#10;AGRycy9kb3ducmV2LnhtbFBLBQYAAAAABAAEAPcAAACNAwAAAAA=&#10;">
                        <v:imagedata r:id="rId532" o:title=""/>
                      </v:shape>
                      <v:shape id="Picture 2001" o:spid="_x0000_s1028" type="#_x0000_t75" style="position:absolute;top:278;width:99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X+jjEAAAA3QAAAA8AAABkcnMvZG93bnJldi54bWxEj0FrwkAUhO9C/8PyCr3ppoEWja5iFaGX&#10;ikYv3h7ZZxLNvg27q6b/3hUEj8PMfMNMZp1pxJWcry0r+BwkIIgLq2suFex3q/4QhA/IGhvLpOCf&#10;PMymb70JZtreeEvXPJQiQthnqKAKoc2k9EVFBv3AtsTRO1pnMETpSqkd3iLcNDJNkm9psOa4UGFL&#10;i4qKc34xCgp3kf7nuMxHdFqFv/XXYVPKg1If7918DCJQF17hZ/tXK0jTdASPN/EJyO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X+jjEAAAA3QAAAA8AAAAAAAAAAAAAAAAA&#10;nwIAAGRycy9kb3ducmV2LnhtbFBLBQYAAAAABAAEAPcAAACQAwAAAAA=&#10;">
                        <v:imagedata r:id="rId53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</w:rPr>
            </w:pPr>
          </w:p>
          <w:p w:rsidR="00F17C88" w:rsidRDefault="001E1317">
            <w:pPr>
              <w:pStyle w:val="TableParagraph"/>
              <w:ind w:left="37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91460" cy="715010"/>
                      <wp:effectExtent l="1905" t="0" r="0" b="5715"/>
                      <wp:docPr id="2222" name="Group 19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1460" cy="715010"/>
                                <a:chOff x="0" y="0"/>
                                <a:chExt cx="4396" cy="1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3" name="Picture 19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"/>
                                  <a:ext cx="321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4" name="Picture 19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8" y="0"/>
                                  <a:ext cx="1210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5" name="Picture 19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90"/>
                                  <a:ext cx="4396" cy="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6" name="Picture 19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47"/>
                                  <a:ext cx="1683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B12C70" id="Group 1995" o:spid="_x0000_s1026" style="width:219.8pt;height:56.3pt;mso-position-horizontal-relative:char;mso-position-vertical-relative:line" coordsize="4396,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/xOrLwQAABMYAAAOAAAAZHJzL2Uyb0RvYy54bWzsWNtu4zYQfS/QfxD0&#10;ruhiybog9iKx7KBA2gbt9gNoibKIlUSBpO0Exf57Z0jJlzjABrvoQ1MLsEBR5GjmnJljkrefntvG&#10;2lEhGe9mtn/j2RbtCl6ybjOz//q8chLbkop0JWl4R2f2C5X2p/nPP93u+4wGvOZNSYUFRjqZ7fuZ&#10;XSvVZ64ri5q2RN7wnnbwsuKiJQoexcYtBdmD9bZxA8+bunsuyl7wgkoJvbl5ac+1/aqihfq9qiRV&#10;VjOzwTel70Lf13h357ck2wjS16wY3CDf4UVLWAcfPZjKiSLWVrALUy0rBJe8UjcFb11eVaygOgaI&#10;xvdeRfMg+LbXsWyy/aY/wATQvsLpu80Wv+2ehMXKmR3AZVsdaYEl/WHLT9MIAdr3mwzGPYj+z/5J&#10;mCih+ciLLxJeu6/f4/PGDLbW+195CRbJVnEN0HMlWjQBoVvPmoeXAw/0WVkFdAZx6odToKuAd7Ef&#10;ATKGqKIGNi+mFfVymBhO0qmZ5fvBFOe4JDNf1F4OXs1ve1Zk8BsQhdYFot/OPJiltoLag5H2XTZa&#10;Ir5sewfI74lia9Yw9aITGcBBp7rdEysQZHw4I2cykgMD8LtIT4ohjiPNPIJxaWqsji9q0m3oneyh&#10;DqA6wcLYJQTf15SUErsRp3Mr+vHMl3XD+hVrGuQO20PUUEqvUvEN4Eya57zYtrRTpm4FbQAA3sma&#10;9dK2REbbNYU0FL+Uvk4USIZHqfBzmBa6lv4OkjvPS4N7ZxF5Cyf04qVzl4axE3vLOPTCxF/4i684&#10;2w+zraQAA2nyng2+Qu+Ft28WziAxpiR1aVs7ogXEZBQ4pDNrdBGSDCFBX6Uo/gCwYRy0laCqqLFZ&#10;AXJDPww+vNAwH5FFDiSU2DurRrNv4MGqmQQ+iC2WDNTPWe5DTgipHihvLWwAyOCiBpnsAGMT1DgE&#10;3e04Uq2DaLqzDvDe9Iyxn9KTeukyWSahEwbTJdCT587dahE605UfR/kkXyxyf6SnZmVJO/zMj7Oj&#10;weYNK8cElWKzXjTCsLbS1wCIPA5zMUuOboyMorFjxqV+EHr3QeqspknshKswctLYSxzPT+/TqRem&#10;Yb46D+mRdfTHQ7L2MzuNgkizdOI0ZthJbJ6+LmMjWcsU/LE2rJ3ZyWEQybDml12pqVWENaZ9AgW6&#10;f4QC6B6J1rmK2TmIBSTrf1JHwzd0NEEEzxXwA+hooJNn5O80q686apYREz8GybxcgPgBrDiMlKbm&#10;73FcRlyldLW6lJsT/TASbHTjKqUfW0qjN6Q0/pBSOrlK6bs2ckE67NRwBYWL0uOOLIp0aoAyjFvA&#10;ccV5XZReF6X/80UpnFqYk5en4+Zen198uEVpeFXSdylpEmq5NKt2VFJ/msAR0HV7jwcrp1vg6/b+&#10;39ve60NTOHnWBwLDKTkebZ8+Q/v0LH/+D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J0sol3cAAAABQEAAA8AAABkcnMvZG93bnJldi54&#10;bWxMj0FLw0AQhe+C/2EZwZvdpNWgMZtSinoqQltBvE2TaRKanQ3ZbZL+e0cvenkwvMd732TLybZq&#10;oN43jg3EswgUceHKhisDH/vXu0dQPiCX2DomAxfysMyvrzJMSzfyloZdqJSUsE/RQB1Cl2rti5os&#10;+pnriMU7ut5ikLOvdNnjKOW21fMoSrTFhmWhxo7WNRWn3dkaeBtxXC3il2FzOq4vX/uH989NTMbc&#10;3kyrZ1CBpvAXhh98QYdcmA7uzKVXrQF5JPyqePeLpwTUQULxPAGdZ/o/ff4NAAD//wMAUEsDBAoA&#10;AAAAAAAAIQCZl2RdaAkAAGgJAAAUAAAAZHJzL21lZGlhL2ltYWdlNC5wbmeJUE5HDQoaCgAAAA1J&#10;SERSAAACvAAAAHQIBgAAAGee4bMAAAAGYktHRAD/AP8A/6C9p5MAAAAJcEhZcwAADsQAAA7EAZUr&#10;DhsAAAkISURBVHic7d3bjuM2DABQZ7H//8vTp6DZYBJbtiSS8jlAgaJIfZFImpEdz7YBAAAAAAAA&#10;AAAAAAAAAAAAAAAAAAAAAAAAAAAAAAAAAAAAAAAAAAAAAAAAAAAAAHBbP9EHAHBHj+gDALiR14ZX&#10;/QWYRMEFmOPT6q46DDCYQgsw3tFHGdRkgAH+RB8AANu2aXYBhlFgAcY6srqrFgMMZIUXIJZmF2Aw&#10;hRZgnL3VXTWY7MQwS7DCCzCGd+4CJKHhBYhhZQxgEg0vQH9uAwMkouEFmEuzCzCZhhegr2+ru5pd&#10;gAAaXoB+NLsACWl4AcbT7AIE0vAC9PFpdVezCxBMwwsAwNI0vADXWd0FSEzDC3CNZhcgOQ0vwDW/&#10;NbaaXYBENLwA1z22/5tczS5AMhpegH40uwAJaXgBAFiahhcAgKVpeAEAWJqGFwCApWl4AQBY2t/B&#10;2//0QvZXlX/VvHd+lc9tlMiYqBqPR45723IeO3UcjbNtyxtrcmVtK8zvCnlWUu/BbJnIT0ZO8NW/&#10;iHT1/CoGb+UxqzhfPXLoaWZ+R8d2jy+f0V9gZ++/Z6xtW/182bax9aZq/ESdV+Za2CJTjN5arxXe&#10;nhP63NbMSf3Z2V+v89vbTyUzx2zb2VemfV/d14htzjz+FZqe1Y0ar9ftRjd3vba7Sr2upHotfN/n&#10;yO2KzwZXG96RF5rIC+j7MYzY5qqBOjLJ98Ysct9ntzvD7MY3W2xnO54oM78YVM+ZbRM3M61UC1fI&#10;syVd+dHa7ACdbfR+V1yVihyzSvP103l7LftdaT8cV31OonKGsVarhWI0sTMNb0SAzv7GpDFoEzlm&#10;1eYres4rjVWm/VQWMUY9V53M8Zqi57X3/qvn2fJaH2londAePxR5/VyW2xBRt9az6RkPLdt6xkKv&#10;OZt9mzQyj644c+zR7n5BGBFrZ7Y7U5Z84bvKtfDqPlfIs3JGvZas5SLz/GyFiT16Xi3ntPozOCPG&#10;7Ojnqs7Xme3POodsY0UfrfP0/vkMt4jPXHfO7Id5MtfCM7Lm2S20NLw9G4xP/+/ePqIuoFeag7sG&#10;aOSYVZyvXnE96xwyxHb0/rMbXbM/baf3W1Ja9n3W+/H7ohanWi2snme3cfQZ3lkTmu12xWO7fl7Z&#10;zmmGGWMWue+eDXmPGPu2/U96xFz2piD78UUbNT6ZV8yitsnvVqmFV48h03aX1etPC/cc+CyTmOU4&#10;KhlRsCrs+6yRx5tlLFb7MsccM1fNiHeHWkiwIw3vXuFZMZgivmVWFzlmFefrDjExkkb6u8p1W7N7&#10;L5XnsnKe3U6vFd7eIt+CIEDbRY6Z+fpsRh5lHf+sxwXM581K7Da8d/v2Enk+VRNutRh4UiD7MVb0&#10;tGrNAQbKusK7IkW6nTGrYfY8aaABaHKl4c34LlIAtaOuu91VBCb51vBaRQF6UU9yMR8wnjxLpPIj&#10;DQIJ8pi18mYF8JgM7x+F1cmzQio3vABc42IM48mzBM42vFZRgFaKfk7mBcaTZ8H+fvjvexNj4oB3&#10;o/92vccZ2rTMx+vnosbR/FJRtTy7rU8NL1CXL6Q8nfkS8vy8CzLVzaqF8qwADS/Ul6nB3Sv8P5sC&#10;P9vZlXerUVQTWQvlWXIaXqgnU4M7i9vd11x93MRqFBllq4XyLDENL+SXrahTU49nrK1GEalCLZRn&#10;SZ1teE0AjFOhqH/jsYa8nuPeI8asRjFa1VoozxKywgs59C7sPQtuNI8z9OeCTFYr1UJ5loiGF2L1&#10;KsKKIGe8xk2P27DikLNWroXyLAENL8S4WvSyF7xZjzVkH4dKelyUXYxptXotfCfPgmh4Yb4zRe6u&#10;xW2FRzIqunJRdjHmqLvXQnk2kYYX5mopaooZGZx5DtHFmD1q4b/k2WB/og8AbuRoIXtsaxSxvXO4&#10;+ifMVxijSlrj0uo8n9ytFraQZ4NoeCGPOxZ36hGjjKYWOv/uPjW8V1dmAFjXiIux6w78S9PbkRVe&#10;mOOut+fPNjF3Ha9KjsyBJpV3cruNPOtEwwvAWZoTGE+edXCl4fWNAjiid7FW/AFo8q3hdVEBZnj/&#10;8pz1y3TW47qTynNQ+dihvKuPNEhgAHqx0AIM4RleYIZev8Af2RBFNlsWD47LOlbiBxLba3j9OhDm&#10;6J1HPwO2OUP2Yx5xfNnPebaVV3nFzz61kCF6rfAKJvhu5kVcPtZRfa6iXjFVfdx6qTgOamE7r3Lr&#10;4EjDe3QgVwksiNIjhzLn4dXHGmYU9Zl3tUbO1Yw4iI616P3/ZpX4iValFq6wj59f/lnS0RXeTE3v&#10;spMBFyxdqBK6Mtaz5qpyTGS45mTdduV5nWH2+FSej7N/+Kekvw2ffWzHBuH5mZ6rMUsOPrdzJIfO&#10;5M8d8mPmLbuWWldhnl7322McZ/3AMOKa02OOVoufEVashdXy7Mj4L/WoREvD2+p9MDN8Y4cq9op9&#10;z9uiGZvJKo5clDOd76y63CumWuLlTMMRPTfV4idCxVqYPc9acmqZpre14b1ysbp70sK2tefQ2bx5&#10;FqmWFbLf/v+7mjVPr/vrsZ1WFerymetO9HndJX6uuFMtrDQvyzrzlobH5mIIV4zOn8eHf68q6hxm&#10;7bf3fiIvrqOuDxXjuGr8zFS5Fq6YZ0u78loyL9mG80blT4UiWOEYn0b/oYuVmsOZzcssvVZeR1il&#10;6alaC1fNs2VdfQ9vRMKtkuTQM46/5UXlfMlw7L2PYcZczayT9rW/nZ5WzPWqtbBiPD631fNzJfT6&#10;0drroIxYfV1q0OHF1WfvWgqXOyPn9XhGMqKOjazNkXV51DOro1cbq8XPTJVrYcU82xuH5eJtxglF&#10;/boXqhr5Bxg+bTsq7zL8sYmzjtS2zMe/bW31Ofu5bFut81khfkZbpRZmjsvb/Gh5yZMCyrjVCgMA&#10;Ma4+wwtwlkcsAJhCwwsAwNLcMgQiVH52F4BirPACALA0qyjAbFZ3AZjKCi8AAEvT8AIzeTMDANNp&#10;eIFMPM4AQHcaXgAAlmY1BZjFj9UACGGFFwCApWl4gRn8WA2AMBpeIAOPMwAwjIYXGM3qLgChNLxA&#10;NKu7AAyl4QVGsroLQDgNLwAAS3MrERjlyOquGgTAcFZ4AQBY2n9Hud31brMthQAAAABJRU5ErkJg&#10;glBLAwQKAAAAAAAAACEARffHVZsGAACbBgAAFAAAAGRycy9tZWRpYS9pbWFnZTIucG5niVBORw0K&#10;GgoAAAANSUhEUgAAAfgAAAB5CAYAAADVszO2AAAABmJLR0QA/wD/AP+gvaeTAAAACXBIWXMAAA7E&#10;AAAOxAGVKw4bAAAGO0lEQVR4nO3d13bkOBIFwOo5+/+/3PswR71qbRkaAGkQ8S4SJi9Ron08AAAA&#10;AAAAAAAAAAAAAAAAAAAAAAAAAAAAAAAAAAAAAAAAAAAAAAAAAAAAAAAAAAAAAAAAAAAAAAAAAAAA&#10;AAAAAAAAAAAAAFjtV3QDABb7feFvHCsp55/oBgAsdGVxh5Is8ADQkAUeABqywANAQxZ4YBeuv7MV&#10;CzwANGSBB4CGLPDADpyeZzsWeABoyAIPAA1Z4AGgof9M2u7Z613Z3/N8pj/Z+3LXu7FY1fcMbbir&#10;a01lzL7r7//v2ZhE1VnXLIQbMVgzw1Oh4I6Y0Y87bTzTnlX7yd6GuyrU1FlZsp99Af/Ul6vtP1sD&#10;R/czu7Y6ZiGlqwMTFaiZE7miTyPbP3vRGzkeV/rd4SBQraaOyJh9C/xn0WdWOmYhvVm/AGeqWHg/&#10;RZ85iThYHu1zlv8K76haU+9kzn6Gtr0za4GP3vYRHbNQxpmb7LKH6IqoPkWP5av9z2zXkW3PHpcV&#10;496xpqLrlWui561jFko5cpNdx8HK0KevNmT4tblqPH4/nvd35Xy8asOI7UYbXVMZ+sQ1d+fuTg1l&#10;qJtMx9cw1R6Tq3rK6J3o9qze/8/9RfR/9D6j5/CnbO0ZYesD9UmR85+t9rK1Z6lPC3y3wenWn7ui&#10;T6F1mI8OfXima7+6s7jzx7sFvttkZe5Ph/9id9x/dB/eudO2zP2qZuXNjxb35zK3bapqp+g727YI&#10;mUZN7SP6sdbstszCq5vsMg5Glps+Kj+Py9/u3HDXtaYy1nDHBWek6DnrmoXyZr2q9rvVL1WZte0j&#10;/fh1c3+z7vBmLDV1THT2mU8WEpu5wJ8ZyOhHpz4525dMbSenzjW1OvszX/ZydB9dRPSzcxZCPVvg&#10;s4Th+zautinytZp32hx9MMlwmizrW8s611Sn7DNf5yy0UOUmu8gJ2aYYHv/29VN/Z4/HpzYcaeMZ&#10;XqWZm7HqzfxOVGWBj3Kn+KoV7t3TqiP2H92GFXaqKXhHFiZbcZNdFKf2josOS/T+j1JTVPfu0len&#10;T/TymPcf/O+HArhj5dhdXVwzLMoZ2lDFyu8NyH4+Ry597WKb+px9il7Yc8sQ6gxtYDzZz0PGNvXs&#10;FP2MxxC+b69KsVVpJ3VkrynZ7yXzeGduWxsR1+CrBN5/H4y2e01VyX4H2cd39ywsEX2T3azAKx5G&#10;U1NjWeznWfmBGxJ7dQ0+InC/H67bQTTZr82PJf7I+hy8sMOeZP86izt/ebfAZygWQYf1ZL+eDHNG&#10;Mp/+g89QNIIO68k+FHfkFL2gw55kHwo7ehf9V9Ajw7b6K0AZDm70UrGmdsw+85nPBc7eZDf6S15n&#10;+TUPMWQfirl6F31k2AUd4sg+FHH3RTffgy58sA/Zh+RGvsnu5696oYc9yD4kNPNFN78e807nfTqA&#10;jNingxTfqanjIrPPfLJQxKp30TudB3uSfQgS8apaj0fAnmQfFop6F32VoPuPg9F2r6kq2f9p93mb&#10;wZhOlvVjMyOMOpAoQr6oKc7o/OEcWSjg1QJv0P+2YjyM+V6y1pQ6fO3I2Pj07XlZs1Deu5vsvg9I&#10;1dNqI41+XeaWBcdfstaU7L8mt3NkzUJprwb03eBkeETiTBtmTfSsNhzd7oh+3Z3LXdvQtaY+bbda&#10;9kfu945Pbc6Qo6s6Z6G8K4/JPRvMlYtSFp36Qg7Za0r2r/GxnPN2rpdhRj0Hn3kyfj1yt4961NT/&#10;GIe9yUJiz26yyz5ZV34J+/XMaB1rqmP2mc+8JNX5MTmALxYhtlNtgb8TUgFnNDW1jrHOzfwkVGmB&#10;H1FAkd+ypic1Nd+o8Y2cp+yXP0aQhWSqLPCjiyZzEe5wIOhITc2ReVx5LvOcVc7CaT8X+Iydn1Us&#10;mYuQmirX1C7ZrzxHlRjnBH4u8JkmZcXpnoynlLK1h3Oq1lSmNs8ew0x97axqFtp49hx89PebIybg&#10;a59R/8VsVXSbqFhTO2V/1fPbsl0zCy18etHNz4HJ8FrCmVYd4LL0l/mq1tQO2Z+x8Mj2a1WzUFbE&#10;J/+qDv6VgqzaV9boUFMds3+kT1X6UkWHLAAAAAAAAAAAAAAAAAAAAAAAAAAAAAAAAAAAAAAAAAAA&#10;AAAAAAAAAAAA1PZf8octqheq9SoAAAAASUVORK5CYIJQSwMECgAAAAAAAAAhADx9lIPPDQAAzw0A&#10;ABQAAABkcnMvbWVkaWEvaW1hZ2UxLnBuZ4lQTkcNChoKAAAADUlIRFIAAAU8AAAAdAgGAAAAqKD9&#10;MQAAAAZiS0dEAP8A/wD/oL2nkwAAAAlwSFlzAAAOxAAADsQBlSsOGwAADW9JREFUeJzt3dt227gO&#10;AFBlVv//l3MeerzqpoktSrwA4N5Ps6aOTYEgJMKyfRwAAAAAAAAAAAAAAAAAAAAAAAAAAAAAAAAA&#10;AAAAAAAAAAAAAAAAAAAAAAAAAAAAAAAAAAAAAAAAAAAAAAAAAAAAAAAAAAAAAAAAAAAAAAAAAAAA&#10;AAAAAAAAAAAAAAAAAAAAAAAAAAAAAAAAAAAAAAAAAAAAAAAAAAAAAAAAkM/H6gEQyuebf5cvAGM9&#10;12E1t59357cHMY/FegBYy/4Q9lByrf9aPQAA4NuLjMf/S3mBEcDZJue7vxH/+awHAABuOdPwvLJh&#10;GMEFLgAVvTvPfh7OgS16X7eI/1zWAwAAt/23egAAsLGzzbkobz5GNyJOmmvzWA8AAHSh4QkAVKAJ&#10;BgAAHMeh4QkAAAAAFOJHiwCA7Hr+Crs7RQEAIDkNTwCIz/dI3nc2hs+P0/yMyXoAAOAlH2kHgHU0&#10;bu4705S8GmfzM5d4AwDQRY87PF2cAsB1H8frpp3z7D3il4v1AADAbT7SDlDPT80CjYK4HnPz+c3/&#10;g91YDwAA3KLhCQBxaOr0JZ65mT8AAC7xHZ4AtfiRFXYi3wEAgH9oeAIAAAAAZWh4AgAAAABlaHgC&#10;AAAAAGVoeAIAAAAAZWh4AgAAAABlaHgC1OEXqwEAANiehicAAAAAUMav1QNI5t3dUx9TRrGHs3eq&#10;ifnPsufrDjnw3TFmPp7ezuSAeM2TvaZEUzG/K9e0ljvoMx9zpTmsMmcVa8UIWa8bq+TpTJVjljGP&#10;M445ArV9gjMBzLzB+WnsZ8d89+OhkWPznVVz3fNjuNli/tWqnF0dt2w5MGOevnuulR9ZXxnXFqtz&#10;+aoR9bfCOXBVzo/Io8j5vaqmXX2+Weu8V/5VPi9F0rterDreyLUikszzXaG2zBzDceSKWYtseZxt&#10;zxZJ9NoeZa13tesdnp/H6wnrtZDfvc7uRmxkH8+5U9x7xHFV3HbLgZbj3al+9MyDyPMfhXPga73H&#10;XDm/K9Y056XXj81+DFefN0Jj6cpzRZyvu2bM93HEPhd8fc6K83wctWOWLY8rz8VoavtCuzY8f2Ih&#10;jzfrbp1qcf9pk9E7njM2M5Vz4FX8/KDQv0bGpFoNmME5sK8K+b1TTZtxPM5Lfc0c/8jrowq1YoaZ&#10;890zXlVry0iVY5Ypjyvv2WZQ2wPwo0V/jF7Q2S8q7/o81sSgatxHxnPUc++aA6uOO7rZF1G85hzY&#10;V+X8rljTZh/P6vhVmMPs43+oXCt6yZyvu9WWHqrGLFMe77pn60ltD0LDc+6C3jUhVx/36tfvLWO+&#10;rp6DVa+/+rgjWnERZR5+5hzYV/X8rjiHu50fKszhimMY8fHmyrWil4xjfrDG21WNWaY5WT3W1a9/&#10;l9oezM4faW9JjHcXOZLstY+jPUY9flCrorPHPOP7+VrsmAN3x1bxIworc2DG1zVk4hzYX/X8rljT&#10;Vp+XZtelCnM4Ys6uPO8d1WvFSlGuHXerLT2I2R8r83jHPVsvantAOzc8zzibNI/HnUlIyfi9KzHZ&#10;Le5njvPMMUaNW6UcGHkRcud1s6yBlnG25ABtIpwDK+Z8xvxe/foj9Gz6f/fYaJuUinP4SmtMvz4+&#10;Qrwy1oqeRq/RK69zxm61pYfKMcuaxy2v3fI30fZsK+xe26fS8Pze1QV25R2RnfUqZOJ+/cSz+qRT&#10;MQfu3oUb5Th669Wwf/W3716j+gVUL86B7Srn98417e6cHcf68+zZMRwvxhBlDkevs5+ep+fxV64V&#10;PfX4RNNZX+d6Rmyq1JaZMsasUh5X3LP1pLYH5Ts8//Zx3E8St3R/7+PLf68owhXjfjeWM4uiHPjt&#10;3bGPiM1qszapWXIgKufAa3bP74w1bVXjLKqMc/id6G/O7l4rehsx33efU21pt3vMIuaxPVsbtT0w&#10;Dc8/IhbAikbGebc5nHny71k8d86B6ONbpWdcxPgacRuncn5HG88ZMzfXLc+3apOScQ6rqlwrWqxY&#10;oz2oLe0qxyxrHj/bec/Wk9q+kIbnb1Fv+a5GXPrJmrO75kCWu2NGyPgdi7vJWk8i2DW/K9e06HcJ&#10;9pJtDrOvtezjn6VCk+gnu9SWnrLGrEIeRx9fFGp7cBqekrCad/MZ+V3Os1blbJbYRcsBNWa+aDkQ&#10;mfzMZ3V+Z86Z6Gt/1vgyzyHnra4VO4key4jjizimZ9HHV4EadY24Nejxo0W9A7rqOwVn86WyXDH6&#10;owUKZF+7r3HvesbmHHjPjvld8ZiejT6+COfZ6nMY0Y61YpSssdqhtvRWOWZZ85i/qe0JuMNzHAkO&#10;e1MD2Jn8r8ec5mcOAYBtaHgCz9wi34dN5Xsz3rmHVarld4X1FOVOjFXn2QpzWFG1WnFHlDXaKsq4&#10;M13DV45ZlGNjLbU9CA1PAEaIdGENvclviCXqmow6LgCuU9uT0PAEYEcuVKhMflPNmbtZ5H07MQOo&#10;R23/Pw1PAACgAps8AOA4jj6/0u77A6CWd79aWOHXlVlL/lCZ/M5nxXeiasyNk+U6JcMYuUdtaSdm&#10;ZKe2B9Kj4QkAz95dOLqwJDP5nU+2OcnSsJutpTHx/LhVsVQrzsv6Qy/Z5jBCbakcs6x5TBu1PREN&#10;T6pQWJADAFDblbuxHo/XbABYz56NaTQ8yUqhRA4AwH6ufgQ1wl2fALuxZ2MZDU+yUCiRAwDAcdz/&#10;3j13fQKMYc9GGBqeRKVQIgcAgJ/0+LERd30C3GPPRlgankShUCIH9mFTSWXyG+Z5rLce1xCz7/pU&#10;K4CM7NleU9sD0fBkpd7FsudFL3PIAQDgrsyNT4Do7NlIScOTFXoVNheieckBAKC35+uCHh93d50B&#10;7MyejdQ0PJnpbsFUKPOTAwDADD2an5qewI7s2ShBw5NZrhRNhbIWOQAArHCn+anpCezEno0yNDyZ&#10;oaVoKpY1yQEAIIIr3x2n6QnswJ6NUjQ8Ge1s0VQw65IDAEA0rY1PTU+gMns2ytHwZDUFM553J7ve&#10;cyYHAIBVPg6/FAzwjj0b6fy3egAAlPPugsjGkszkdz7R5mz2G4u8NyLm0fIusqyxijbuDLWlcsyi&#10;HRtjmOdENDwZKcNJl7HkAACQwZlrEhtZoCJ7NkrS8AQAALCpB4AyNDyBZ+5cYBa5RmXyGzhDrQCo&#10;R20PQsMTaOHOB86SK1Qmv/OJ8p1bPja4F/PZT9QGgtrSbueYRc1j2kRaT7yg4Qk8OAEzm5yjMvkN&#10;nKFW/KaBQAXymAe1PQANT+AsJ3AAKhu9ObH5gXuyriG1pV3lmFWcLwhJw5OVehf7zwHPuYtVcZMD&#10;tfnFWyqT3/lEf+Mu+vi4Rq04L+saiD7uiOOLOKZnd8YX/diusGf7l9qegIYnI80s9orJdSNjJwdi&#10;iRqjqOOCHuR3LqPmSx7ksPJ7EOXIOVnjpLa0qxyzCGN4Zs82zm7HG4qGJ6v1KACKyHjRL/DlQFxn&#10;c8cckpH8zmfFHRlnnq/iHUE9zVhDEd4AVivOiRgntaXd7jGLmMev2LP9S20PTsOTzCrcCr/S2fhF&#10;vlCSA38bdeF4N86RLgbkC73J75p6xdKc9JP9nK9WnBMhThmeO/Ic9pYxZtXzuFX2+v1KhLme+Rqp&#10;/OrwHBELB3F8HO9z5PHvLfO762J+Pu4762H2upUDsXwe72PdO75n8uD5dXvWe7nCaPI7lxnz1TIv&#10;rm/b9LoW+u75XunxWmrFOSvi1CM+aku7yjHLlsf2bNep7UH1aHhCL+8KQM939zJcALzTesF/JX6z&#10;4yQH5rl6p+eqj/lEevcU7pLf653dnBxH2waldY52PxfdNWstrZqnnWvFlTX6+LvWv+lJbWlXOWZZ&#10;8/js69qzXbNzbZ9Kw5MZWgr90fjYr69z9u+/e0zmYjqi+K14h/NBDlzXGuuZ7owt6jHBg/zOZ9a5&#10;6dXr01eGtaRWnHclVhFipLa0qxyzTHlsz3ad2h6Q7/BkltFF6eOH/+aaUe9wjiQHcvg4zA91ye98&#10;Vs2XPDlv5UZw1JpWK87LGie1pV3lmGWaF3u269T2YDQ8mWnU4ldU+hldpOXAHBnisXKM3kVlNPmd&#10;y+z5ylCjI9EEGSNTrVgRp17f6TlThdpSOWaZ8tie7R61PQgfaWe2nh+3fVVIIn+sN6pZhVkOzDHi&#10;+HvnSMvHWXq/Jowmv3OZMV/m57qZ62lVw0WteC1rDqgt7SrHLFMe27Pdo7YHoOHJCncX/9mFXLF4&#10;9i6cWU/2O+dAix75MvsOl+jfRwut5HcuIzYo5qifketp9TypFeeMaiLM+hiv2nJe5ZhlyWN7tvvU&#10;9oUEhyjeLf47ufrTc0fM/6txaCmeEY/7OOTALCPjPEKEX9iEUeR3HhXOszuoOk9qxXtZ5z7ruFeq&#10;HLMMx2bP1o/aPpiAQSzZmlEAAAAAofjRIgAAAACgDA1PAAAAAKAMDU8AAAAAoAwNTwAAAACgDA1P&#10;AAAAAKAMDU8AAAAAoAwNTwAAAACgDA1PAAAAAKAMDU8AAAAAoAwNTwAAAACgDA1PAAAAAKAMDU8A&#10;AAAAoAwNTwAAAACgDA1PAAAAAKAMDU8AAAAAoAwNTwAAAACgDA1PAAAAAKAMDU8AAAAAoAwNTwAA&#10;AACgjP8B+es1+S0tvVIAAAAASUVORK5CYIJQSwMECgAAAAAAAAAhAAR5uI7VIwAA1SMAABQAAABk&#10;cnMvbWVkaWEvaW1hZ2UzLnBuZ4lQTkcNChoKAAAADUlIRFIAAAcnAAAA6AgGAAAARSbo1wAAAAZi&#10;S0dEAP8A/wD/oL2nkwAAAAlwSFlzAAAOxAAADsQBlSsOGwAAIABJREFUeJzt3dmW27iuAFArK///&#10;y7oPWXW7TlK2Jg4AuPdjd0XiAEKUYNnbvu8vAAAAAAAAgN5+zW4AAAAAAAAAsAbFSQAAAAAAAGAI&#10;xUkAAAAAAABgCMVJAAAAAAAAYAjFSQAAAAAAAGAIxUkAAAAAAABgCMVJAAAAAAAAYAjFSQAAAAAA&#10;AGAIxUkAAAAAAABgCMVJAAAAAAAAYAjFSQAAAAAAAGAIxUkAAAAAAABgCMVJAAAAAAAAYAjFSQAA&#10;AAAAAGAIxUkAAAAAAABgCMVJAAAAAAAAYAjFSQAAAAAAAGAIxUkAAAAAAABgCMVJAAAAAAAAYAjF&#10;SQAAAAAAAGAIxUkAAAAAAABgCMVJAAAAAAAAYIjfsxsAxLNt2/7p/+/7vo1qCwAAP6u8Z/vet8z9&#10;gIgq5w6gPddkAHpQnAQAACCEn4omX//NA1EAGMc1GYCefK0rAAAA0x29zXX0/wGANlyTAehNcRIA&#10;AICpzj7k9DAUAPpyTQZgBMVJAAAAAAAAYAjFSQAAAAAAAGAIxUkAAAAAAABgCMVJAAAAUtj3fZvd&#10;BgDANRmAZxQnAQAAmMoDTgCIwTUZgBEUJwEAAJju6GGoh6UAMIZrMgC9/Z7dAAAAAHi9/nvYuW3b&#10;/vd/AwDGcU1mBd/j+zuxDv0pTgIAABCKB0IAEINrMgA9+FpXAAAAAABgGe/emgTGUJwEAAAAAAAA&#10;hlCcBAAAAAAAAIZQnAQAAAAAAACGUJwEAAAAAAAAhlCcBAAAAAAAAIZQnAQAAAAAAJawbds+uw2w&#10;OsVJAAAAAAAAYIjfvU9w5lMI+75vvdvRy1H/MveNcaqvE+o4+8ky8TqXnMITVz5BGjWOrAG4zn3N&#10;e9n2P9nay9rEK61ViakKe/KWes7rp2PPHNuse7Mqa5AYfoqnUbEjlvvb9r3tG8wtXonuOaHv2nf2&#10;nE/7J1h5vfKukxHnJpZWX3PxKWa+n6P1jcTdY2Y6/5k2nGFdr6v119nMiCVrgCOzc3Wv8z897t21&#10;U30fmikvtmyrPLiOWetMvNJapZiKeO2ZeU0e/SziyXGOjlf5mXPkNTjza1uv9mX2/rfH+Uesh5bj&#10;EjmWK2v25mTLCfw61siJ3LZtb3XBenIeasu+TlhH603cuwKk7/h/Rk7hiV7r7+kHDu6eq9WxrAGq&#10;a7Fuqq6XEXnx9RrzwPjJMavNK/OJV1qrFFMV9uQt9XoW8WQMno5fxWfOldYgsVyJrRYxL5bnelyc&#10;7PlgOcJEClBaqL5OqGNEsVDMPien8MTIDwX0ukG2BuCeHg/8KqyVkXnxyXiNaqc8SAvildaqxVSF&#10;PXlLvcfj73mN8EHpbM+cq61B5viUj0bH2KjziOX3fj35x9UCZvR5I1wI6a/6OqGGbdv20TEkZu+R&#10;U3iiwrxaA3Bdz+v8jD1EK1naPqudGcaGeMQrrVWMKfH6v0YXaked65NMz5wrrkFiGRVjYjmeW29O&#10;zprEzK+mfzqX6nlN1dcJdbhI5iCn8NSMGIr6GxBXzmkNkN3Ign6m9ZJl/zO7ndnmlbnEK61VjKns&#10;e/LWroxHq9/Sfvd3GX/X+uhcEb/y8ur5I8cvz63y4WOx/LPLxcmrE/nkB4N/+rsoP7bc6oJITZXX&#10;CbXcyVUt45Vz5BSe6hFDd457lzUA95yN81a/g1R5vcza/+z7vs3MgXCFeKW1ajGVfU/e2pl2X9lX&#10;PPnK1khf4xvpmXO1NUgsT+Pgan4Qy/E8/s3Jd0ZdPEY7268rfap8E89nVdcJObTcHH/6ezE7jpzC&#10;U0/W+us1P56sAbjmzJqpuFZ67YFm5cQ795LuV5lFvNJaxZjKvic/o3Vh8qd/1+JDWiNlfeYcdQ0+&#10;LfJGiYuqIuapqLFc2aXiZM8Lx9e/PTrHrEl8ckGMuNjoZ+V1Qk1PY0mh8hk5had6x9C747Ra79YA&#10;tHf3xrvCTffIB5V/58SW49Iyb9uf0Zt4pbWMMZV9Tz5aq+twhv5nfOaccQ0Sx9P9eMuYEctz/Tr7&#10;h6MuotFel933fWv5YP4dwVvDquuEfM7GauSHiyuQUxih1zpvcVxrANp6em1fZV/Qo5+txr3H/kwO&#10;pCXxSmurxFTkPXlr3lj7I8sz51XWIHEcxdndOBTL8ZwuTh6J+CnQp6K0gzoqrhPycSGsQ05hddYA&#10;nNfjbYx3ou41Rr610kPPtkXuNzmJV1oTU9wRdW6jtusTa5ARRsSCWI7jVHFyxU+0zKick9uK64S6&#10;xOt8cgotZI6jzG2HaNzbKEzCSOKV1rLHlH3teSuMRcZ92Qrzwlyjvr1NLMfS7M3J1o4CpeencQUp&#10;WcxcJ9QlB65LTmF11gAVzbquWy/5yIFkIl5pTUyNMWMcIz3jiNSWaKzBdVVbF2L5vMPi5Gqf7pnZ&#10;H4GZ12rrhLzkmRzkFFZnDUAbvrLovGr9AQDOGfWcxDNn+Jc9+NrCvjlZkcUGRCdPAQCteBAGANCf&#10;ZzlkJG55VJzsHUAClAqsE6LwgLAGOYXVWQMQR5b14m1sAACIw/6b1+ugOOlBNhyzTqjCxiAGOYWR&#10;IsZbxDYBAEAv9r8ArCj117q6eMMx6wRoSU7J5cyHDszpNcYLAIAr7MkB4F+pi5MAADznYQgAAMxl&#10;Tw7ASm4XJ339HxyzToCW5BR6yvAwxBqAeI7WZYbcAgBRuG4CsIrf7/7H0cXQxRKsE/I4ikUP/GOQ&#10;U+hh3/ftbOx8/7sZecEaAFqzBwIggkx78p6ujEMr9gIAMb0tTgIAUMOdhwBff+9mHaA2H/wgE/FK&#10;ayNjyp782LZt+yp95Q95nSrE8nWKkwAAC7j7KeXKn9wGWJEHJ2QiXmltdkzZk7O62WsQWhHLzylO&#10;AgAs4unXKK32yW2ACjw4IRPxSmsRY2r1PflR/1u+PekrXeeLuAbhDrHcnuIkAMBCWvzOi09uA8Tl&#10;wQmZiFdayxJT9uSftShQZomFaow7VYjl/m4XJ6td9KAH6wRoSU6hla9YarHZHvnJbWsA4F8enJCJ&#10;eKW1zDGVdU/ewpni7N0C5dnxzDJW0WVeg/CdWB7Pm5MAAIta+YEIQGatH560vB7A38QrrVWLqVX3&#10;5GcLlN///uzfnjn32b/lX9XWIOsSy3MpTgIALO77zXmLr5dysw/QR6sHHfI0I4hXWqseUyvuya98&#10;vW31+c/AHFCFWI5BcRIAgP/X4qFIlochAFk8fYAiJzOSeKW1FWNqpT15i9/fPHue3ueoasU1SE1i&#10;ORbFSQAAfvTkoUiWhyEA0d15iCL/Mot4pTUxtcaevOVbo0fH5xprkCrEcjyKkwAAHLrz2wlZHoYA&#10;ROX3s8hEvNKamPrXCnvyVm9SZupzVNYgVYjlmBQnAQA47eoDkWwPQ4C2rP/7zuZZY0wE4pXWxNRn&#10;Fffkvm4xFmuQKsRyXIqTAABcNuq3YYDY5IF5PEAhE/FKa2Lqjyp78jN9MOexmA+qEMvz/Hr3P44m&#10;pcKFD56yTshCrOZgnsim9SbeGgBak1cAqC7zg/Vt2/aja/G+71vmPgLws7fFSQAAOHLmQYGH/wDX&#10;nHlQO6otcES80pqYui7jnlxRMi5rkCrEcmyKkwAAPGJDDwAAc2Xak38qGChKAqzhUXEy2iduICLr&#10;BGhJTmF11gDEYT0CAFcdFSZHtgWAeT4WJ10Q4Jh1QhVVHzBm65ecwuqsAWbIdq3IIst6Nv8AAERl&#10;r0pVj7/W1eKAY9YJEWR5QMgxOYXVWQMwX6Z1aA8EADF4axKAL35zEoD/1/NBY69jz7yByfRgFmBl&#10;rhXjZXvAuOo8AQAwl3sVVnVYnDyzOAQxq7NOyGLWhmd2/Pc4f88+ySmszhpghmzXipky9itbsfRI&#10;6znYtm3POK/kIF5pTUzBXNbgeO5V+hDLczV7c9KgwzHrhAx6XJhbHi+CKH2K0g44isVeRQFrgMiq&#10;xmfVfr1esfo2spgaqd/kJF5pTUzdM2tP3kqlucjOGozbrlaq9++LWI7tVHHy7CSaAFZmnZDFyDeS&#10;RsX7qn16veQUPhsRH7O/stka4KyK14qooj/8/CTT3LVoa6b+kpt4pbVMMZV5Tz5alX6sINMazMC9&#10;yjxieZ7fZ/9w3/ftzCBv27b3vhkdcQ64wzqhkicxFPWinK1PcgotfMVQxvmzBpgh27VilLN9i7xO&#10;IuSUKLmkcqxSj3iltRkxlXlP3tKZa3Hv+Vl9DiKIkNfPxuLVeOm91t2rxGJMnzldnHy9rt3Mff39&#10;3Ya9OyZEZ52QQa+HczNjsGKfXi85hXa+z2eLOBlVqLAGaKnqteKdVusiav/umJFT7o7flQe4FeKV&#10;3MQrrVWNqax78kr+HjNj87Oqa/CqM/cFrfq02r3KKGI5rkvFyavuJnsTy0qsE6I7c4HOFo8V+/RF&#10;TuGMUXEy40bfGqCVSteKO+viTt+yPNw7++Dn9br3EDniGzmt2hTlzU9yE6+0ljWmKu/JP7lyHR6h&#10;dcF4RVnX4JXz3vk3Pdta6V4lkuqxHM2279fHM0Jg93p9ecRXgs08P+NYJ2QwMk7P3IDMfDvhjq/2&#10;fjpnq/WSOacwz+y4qfYWozVQR5VrRYR18WXU9a5CXrn79WA9nYnTM/+eHHquM/FKaxViavb1OvKz&#10;odlj85PI4zXj/BXW4Cc9+xd5zL/0uleZvR5+Uj2WM/p15x/t+76tNlBwlXVCBqNidORaqNinr/PJ&#10;KVwx80a/R7xaA7RU9VoxS9Z+Zml373Z+P36WMSEu8Upr2WOq2p68tYjti1gwnSn7GszIvUofYjme&#10;W8XJLzMH2YWCLKwTout5wzLrZqjnOWff4MkpnDUrVkZu+EezBmqpfK0YpUI/s3xqu+dercdxWZt4&#10;pbXMMVV1T95K1P111HbNknkNZmjDT9yr9FE5ljN6/JuTT19VfXJOyMI6IYPWv/swOwZH9qf1uc62&#10;RU7hyMhYmfGGtDXAU9WuFd/PP/Jc2WXJlS1jaHasUp94pbXMMZXlOjPSlbFo3Sc5457Ma/BMe3qt&#10;+6fHqHSvEkXlWM7mcXHyS+8b4SwXV/jEOiG6at+N3uImMFqfvpNTOKtnrER5k9ga4K4q14q/29Dj&#10;QWiEfvbU6+Fxy3EbtVfzMIUWxCutZY+pqnvyq872vfcbTkft2LZtzzSuI2Rfg0fnfL3i3RNEbVd2&#10;lWM5k23f+4/N1QmwYFiRdUJULX/EOsIPYp9ZaxXWl5zCFTM/udyLNcAT1a8VFdd8T9HHq+f+6t2x&#10;xQV3iVdaqxRT0a83LUTaY0VqS2aV1uDZ849ux9/Ebh+VYzmqIcVJAHi94m7sAAAAgH4iFlQitglg&#10;Fb9mNwAAAAAAgHXNKAIqPALMozgJAAAAAEAXvkUJgL8pTgIAAAAAAABDKE4CAAAAANCctyYB+Ini&#10;JAAAAAAAADCE4iQAAAAAAAAwhOIkAAAAAABL8ZWzAPMoTgIAAAAAAABDKE4CAAAAADDc0duL1c4L&#10;wB+KkwAAAAAANHfmq1FHFwrPnM9XugL0pTgJAAAAAMA0IwqU27btCpMAMShOAgAAAADQxdli39ni&#10;4VVXjqswCTDG79kNAAAAAACA1+t/36K8Uyy8W+BUmAQYR3ESAAAAAIBu9n3f7hQNR/0epcIkwFi+&#10;1hUAAAAAgK6iFgCjtgugMm9OAgAAAADQ3VchcNQbkWfaAsB4ipMAAAAAAAwzq0ipIAkQg+IkAAAA&#10;AADDfS8W9ipUKkgCxKM4CQAAAADAVD8VEa8ULBUhAfL4NbsBAAAAAAAAwBq2fZ/+28MAAAAAAADA&#10;Arw5CQAAAAAAAAyhOAkAAAAAAAAMoTgJAAAAAAAADKE4CQAAAAAAAAyhOAkAAAAAAAAMoTgJAAAA&#10;AAAADKE4CQAAAAAAAAyhOAkAAAAAAAAMoTgJAAAAAAAADKE4CQAAAAAAAAyhOAkAAAAAAAAMoTgJ&#10;AAAAAAAADKE4CQAAAAAAAAyhOAkAAAAAAAAMoTgJAAAAAAAADKE4CXDDtm377DYAAAAAAEA22757&#10;vg5wxd+FyX3ft1ltAQAAAACATLw5CXDBT29MeosSAAAAAADOUZwEaGDbtl2REgAAAAAAPlOcBDjp&#10;TPFRgRIAAAAAAN5TnARoyO9PAgAAAADAe4qTACeceSNSYRIAAAAAAD77PbsBwNqOin4RCn4Kk2v6&#10;Pu/ml8wy5FmAFuS7Y8YoPnPESsQ7sLLeOdBzLaJTnAR4yAW+lp82h1//zVwDAAAAEJXnWmTha10B&#10;PvBJzrUczfeZt2gBAAAAYDTPtchEcRLgJoXJWs5u0GzkAAAAAIjEcy2yUZwEeOPTxVphEgAAAAAA&#10;rlOcBPiBwiQAAAAAALSnOAkAAAAAAAAMoTgJ8BdvTfKJGAAAAAAgI8+1iEJxEuAkF+/azC8AAAAA&#10;GXmuRTaKkwDfvHtr0gV+DUfzLA4AAAAAiMhzLTL5PbsBAFEoTM4XYQ6+zvW9LWIAqCBCjgUAAK6x&#10;j+cKz7XIQnES4AMX73WZewAAAAAy8lyL6HytK8Dr50+huYiP9e6TgAA8J8cCAEA+9vFAVd6cBHj9&#10;byFy27ZdYRIAAAAAANrz5iTAXxQmAQAAAACgD8VJAAAAAAAAYAjFSQAAAAAAAGAIxUkAAAAAAABg&#10;CMVJAKbbtm2f3QaAquRYAADIxz4eqExxEgAAAAAAABji98iTHX3aY9/3bVRbWvmpT6P7ceVTNBnH&#10;+LsqMXRmzjL0pXLsVZkjaji71iLFZMY2RyTP5urTd1X2LJHZh9dSeSyr57sK5OyfrbSfEwPXVc3b&#10;cvYzmcevakzTh3i5psp4VelHFNu+fx7PdwN+dnDvvn7ee/JG9KtnH1q91j9ikVSNoStazFeU/rT8&#10;Sol937coN4GR52j2GLU4/8yvIrk6PrPH+0wbrpodI1dEyXUzybPvzdhb9d6vXD1Pj3M/cafd9uF/&#10;yHfy3SdV95UtVb3PnDVH2fZzma/bmVXM25FzdgaZxy/CfXemffzs9Tr7/GfacEXPHBhhrM6046yZ&#10;OTZCnqisy5uTLSbt6xjRJuxK37Zt21u2v8cFq8I4Hx2jSgKb2Z9em6UI351fZY6oYdRaaxWjK12X&#10;epNnrx1rZHwc7eda9a/1vrEi+/Aa5Ltrx1otPnqrcp/ZUrX85rrdXtW8LWc/k3n8RsT0SrFQXdUc&#10;2EuVfYU8Mcbt4uS7jVjriRu94ft0vllJY8R5Iz3syx5DX+fsfezsm7bZKs0R+Y1cZ0/jclRbV1pH&#10;8uz9Y1f5ANLfx1wh7n9iH15/3uW7+8deIT5aqXyf2cqK+znX7Xsq5m05+5nM4zcynjNfI/hPxRzY&#10;S5X7JnlirF+tDrRt296zojwzGcw8/+jzVh3nkXNY5Tyz111PVeaI/DKts1ltzTI+d2Sa/6uq59kR&#10;1+Cex8/EPrwG+S7PeSqqcp/Zwqr7Odft67LF9lly9jOZx6/qnNBH1RzYS5X7JnM+XpPiZOaLU8Rz&#10;zj535XHu/QkvyTi2SnNEfpliY3ZbZ5+/h4p9er3q59mKH3aKzD68hop9er3q57sq5Oz/zG7jrOcM&#10;YuC6Sn35Imc/k338ZszF6m9DZVZp7Y5Q5b5Jnpjj8W9Onp24Ed/539rTdj0JsKvnPnOuK8cc+Vpx&#10;hRiaOV+t5+rOWLaOvx4qzRFrmrnOzvxQ+0//5uhvZueFWeTZPzLl2St9O2rH7HnKwj68xr5Bvvsj&#10;U76rpMJ9Zksr7edct++rmLfl7Geyj1+P9t85LjlUzIE9zd5XtMqx8sQ8j4qTZwb4zGR9/c2Z4426&#10;sGfZOF0Ziyvj/PV3vce6cgz9pOd8tdAr9v7++8jJOfocZfX0pj/7Dd3feuf5O+d56s4cZcndLcmz&#10;dfPs2X71iPtqOdY+vEbOk+/q5rsMVrvPbGWl/dzM63ZUq+dtOfuZ7OP3JKZfr/t9qbaPz2z1HHjV&#10;ivdNs/JEZY/fnHzn7qY2wobv6ScsRwTak/5n2VxniaFWN76f/u3ROUbP09Nzjb4orzhHxNXiU/xn&#10;/b3WWsdgq+Pd+SR/dfLsv/82ap69e05x/zP78P+ssneQ7/79t1HzXRVZ7jNHWW0/57r9XKa8LWc/&#10;k338erf/3XHkitoy5cDZMtw3yRNzNfnNye/2fd9aBF5kR318MgazFkQkmWJo1HydOcbTpHa2L1Hj&#10;5p1Kc8Q6eqyzlhvoHrlghTUkzz4TLUZazFW0PmVgH56DfPeM3NBHpvvMXlbez7luf1Yxb8vZz6ww&#10;fr3iOdM64Y+KObCnle6b5Im+mhYnRwbdzA1tr2OPXNhXjhf9awHvHif6J+t7HutvGTfKrWSZI2qY&#10;kedb69m+6H1/Qp6Nd6wnorRjNbP3QtX34a1kbHMrFfNdFdXuM59abT8XsU2RZIjZHuTsZ4wfVaya&#10;A+9y30RLzYqTM4JupAifjqheqc8WQ6t973vG/qw2R8SmMMmRjOO7Yp7Ntl+pwD68noz9XjHfVSFv&#10;/6/s7b/K/LeRrd9y9jMVxq9CH4hDvJyX6b5JnpivSXFy1kSNqoiP6F/06n7v9lWPoVaOxinbV11U&#10;NGuOoIpV15A8e97MGDFP49mHx2/fVdbReateE1tynzlHlNiVb9owjudEifusjB9RyYH/ib4Oo7eP&#10;fz0uTlb/OpAIbXi9+rdjZj8zxlClT1ZUTdyV5og1iMm65NkaZvanagwdiRJDlffhrVWN1dXyXRUZ&#10;7zNpx3X7nExtPUvOfsb4sZKKOXAm901c1fQ3J6sR8GAdAPQmzyIG/mVMajKvQAUr5bKV+grwNzkQ&#10;+gpfnFzhayyjfCqp6lcojO5Xpk+JZJ3TpzLNETVEyfOMJ8/mPD5z2Yf/K0MuydDGHuS7dVVYt6xt&#10;xRiVs58xflSyYg58wn0TPYQvTkI0KyW5rBvDleYIyE2eBVYh3wHkkjFvy9nPrDR+K/WVezLmQNqS&#10;J/pTnIRiJM74zBFAX/IssAr5DiAPOfuZK+N3prBkPmBt8sR8ipMAAAAAACxF4QE4Ik/0k6I4ufJ3&#10;CY9+hbzqK+ujYqjq+FVijgD6kmepwj6cI+aMlZ9VQDZy9jOVx0+uhmdWuG+SJ/r4PbsBq8sW2Nu2&#10;7ZU3JEeO5ivTfEb5IePWKs0RNVRdaxyrOvfyLFVki9XI+3D5DiCXinlbzn6m4vjt+76dbff3v8sY&#10;/1xTMQf2lG39X7lvkifmUpwEAKbLttkFAOB/2c8B0VwpPHz5+nvFB1iDPDGP4iQAMJyHVwAAudnP&#10;ARncKTy8Xt6SgpXIE3MoTgIA3Xl4BQCQm/0ckNXdwsMXb0lBffLEeIqTAEBzHl4BAORmPwdU8rTw&#10;8Hp5SwqqkyfGUpyEhiSc+MwR9OHhFV/kWWAV8h3V2M9RmZz9TJXx++pHi3znLSmoSZ4YR3ESALil&#10;9QOslhtAAACO2c8BK1J8AI7IE/0pTgIAl7R62GRTBgAwh/0cwP/msBZf5SgnQj3yRD+KkwDAKU83&#10;YTZgAABz2c8B/KxFAULhAWqTJ9pSnAQADt3ZdNlsAQDEYT8HcM6TAoTCA6xBnnhOcRIA+OjKJsvm&#10;CgAgHvs5gHvu/O6cwgOsRZ6459fsBgAAcZ3dWO37vq2+qQIAiMh+DuC5qzmy1W/7AnnIE9ekKE4e&#10;TZLNM0fEEEAfHmIBAKuqcp9pPwdwnnwJHJEnzklRnKzsKFBHV8+r3Fz1Em2+nqjUl++q9ou8xOS6&#10;qs591X6xnmixnHkfHm0sW6naL4CK+a1in0YyftdE3pdxTLxfE228stw3RWlHZIqTAMCPsmz4AAD4&#10;mf0cQB9n8qciF6xNnvhMcRIAAAAAAC7wAQ/giDzxXvji5MqVY9qI9mo585kjgL7kWWAV8t26zD3k&#10;Y90+Y/wAaCl8cfJIhcpzlO9tXvXrXq72q9I4RIm91irN0RlZ54n/mMO65FmILcoarbAPjzKWrWUY&#10;e2ISO0RXMW9bd88YP57IljMq5sCeooxXhfsm/hO6OCkJ8NSsGBK78ZkjRrI5YkXyLLAK+W495hzy&#10;sn6fMX4AtBK6OHlkpYe9vS/+q24uVoqhu3rGxqpxd9XMODVH4xjrdcmzEJt9eDvyHatwn0kV8jbw&#10;ZcVnU3LgNe6buCpscXK1YIt+8xK9fT/pGUNnxiNLDM+a297jU2mOzujRl0rjE0HGPHqkdYxs27ZX&#10;jDt5FmKLnp+jt+87+Y4VVJtr+7m1VczbcvYzxo8nsj2bqpgDe4p+XxK9ffwrZHEy6wLtrde4VBzv&#10;KH2K0o6netywtjzeE5HaEkm0cYnWnl6i9XPkxi5a30eTZ5nJHB2zD29HviOzjHNsP8dTVfN2lHZk&#10;Zfz+mP37d9XnIUL/qubAXtw3/Wt2nogsZHHyjIqTNuPTSWeOV3GsX6/n/Tr77zMkz5GxN3I8zNE9&#10;Gcajsmzj36K92fp8R9U1XCnPsjb78HbkO/ludRnXrf3c2irmbTn7mQrjN6Jtkfvfy6r5Ilufeqp0&#10;3yRPzBeqOHn26z8ybvZbkhDfGx1DkTZs0c8x6+t9zNG1fzsrL/Ta3ET7WqkI8RhpPKLNTwQZ13CE&#10;uB55joxWybEj2Ie3I989I4bG8qzivRWvBavKlrfl7GcqjF+F/JR1H58tX5xRsU89ZblvWnFuIvn9&#10;9ADfJ+/JRlwQ/LHv+3ZmLL7+pvenAkbcXGWPoRFzdnTMFq7040ofIqxtc3T8989aNs6ZvkXvz4x4&#10;fDImZ9p7p63R56mHymu4Sp5dXYUc+8SK+/Be5Dv5LoLs95kt2c9xpGrelrOfqTJ+ra4HPx3vk9Ff&#10;qz1qH18xX1TsU08V75tWyBMRPS5Ofnd1Eu8s0BUm7OwCf72uLfKr4z1jrFeIob/bHOnTaC0vLleS&#10;cLSLdeQ5OqvlHEVz91OBs9f+d3fy/Ne/u/pvRjqKu5afnIs0n1fIs39UyLNVVcixT6y8D29NvvtD&#10;vothhfvMVuzn1iVvy9lPZRi/UW2c/Uz1yr/p2dZMz6bkwGsq3zdVzhPRNC1OftdjYa00YVeTU+vx&#10;jjDWmWLoycUk60Xo9Xre9pFxVmWORueGrzk+UI6pAAADaUlEQVSKVByv4k5/Z43PqLi7Em8//U2E&#10;a1dr8iytrJZjn7APn0O+Y5RM95kt2c/RWpa8LWc/U338MrQx4j6+8rOps7LkwJ5WuW+KFHfVhPrN&#10;yU8qLNirZvW56lj37te+71uFsRt5gzDiPH+f0xzFO8/KMo3xiBw66lyzVV7DVfIs2Ie3Id+xgkxx&#10;YD/Hkap5W85+Jtv4zSwkZBurJyrmi4p96i3rfZM8EUP44uTqkzVjwzbyfCOMjqGZY9gqsfYcswhr&#10;usoctTjOu2Nn3VxklOXrXl6vvm+f9zhuZPJsPz7V+N7suMjGPrwN+a4f+W6uCPF3h/0cRyrnbTn7&#10;mSzjV/F5RtQcW/HZVOUc2EvG+6aKeSKjbd8/5/bZVeRexz7qV8RA6TkXM8e6p9nzOLLvvfo6qpj2&#10;7jy95zD7HLVsf6Q5mvlVDzOvD6O+PvfpMWbnhbvHi2r2eMqzf8zeG448/+yv05k91ndk3YdHI9+1&#10;c7cvGdffO1XvM0fN0ez1ePd4Z487e71nWkufzI6T7PdeX6rEw3dZxi/LPfZZs/fx73g29dnoPlV9&#10;rhX92fcnFa8DLTz+zcmvgc3wNlB2rcf6+zFnqhxD39uS9bdNns5PpPn4SfY5arF+Is5R1X4d6ZHn&#10;vx+39fF654V9j/fbGj3Is+2Ozzmr5tgnqu7DR5Pv2h2fY5XvM1uwn+OMynlbzn4my/j1bOest/pe&#10;r3j7+KjteqpyDuwl431TtTyRyeM3J98NcIbX7auIPtZi6GeZ3wjyKdGfRen3mXZHaesVq8TdTzLk&#10;w57zM+sNmJlWifesebaiVWKutQz5ObpVYk++a899Znv2c5yxQt6Ws5/JNH4VrglR16RnU3yXea1l&#10;bnt03YqT8EUMAQAA0JL7TAAAyOvX7AYAAAAAAAAAa1CcBAAAAAAAAIZQnAQAAAAAAACGUJwEAAAA&#10;AAAAhlCcBAAAAAAAAIZQnAQAAAAAAACGUJwEAAAAAAAAhlCcBAAAAAAAAIZQnAQAAAAAAACGUJwE&#10;AAAAAAAAhlCcBAAAAAAAAIZQnAQAAAAAAACGUJwEAAAAAAAAhlCcBAAAAAAAAIZQnAQAAAAAAACG&#10;UJwEAAAAAAAAhlCcBAAAAAAAAIZQnAQAAAAAAACGUJwEAAAAAAAAhlCcBAAAAAAAAIb4P0P5mwnM&#10;R1B1AAAAAElFTkSuQmCCUEsBAi0AFAAGAAgAAAAhALGCZ7YKAQAAEwIAABMAAAAAAAAAAAAAAAAA&#10;AAAAAFtDb250ZW50X1R5cGVzXS54bWxQSwECLQAUAAYACAAAACEAOP0h/9YAAACUAQAACwAAAAAA&#10;AAAAAAAAAAA7AQAAX3JlbHMvLnJlbHNQSwECLQAUAAYACAAAACEA4/8Tqy8EAAATGAAADgAAAAAA&#10;AAAAAAAAAAA6AgAAZHJzL2Uyb0RvYy54bWxQSwECLQAUAAYACAAAACEAV33x6tQAAACtAgAAGQAA&#10;AAAAAAAAAAAAAACVBgAAZHJzL19yZWxzL2Uyb0RvYy54bWwucmVsc1BLAQItABQABgAIAAAAIQCd&#10;LKJd3AAAAAUBAAAPAAAAAAAAAAAAAAAAAKAHAABkcnMvZG93bnJldi54bWxQSwECLQAKAAAAAAAA&#10;ACEAmZdkXWgJAABoCQAAFAAAAAAAAAAAAAAAAACpCAAAZHJzL21lZGlhL2ltYWdlNC5wbmdQSwEC&#10;LQAKAAAAAAAAACEARffHVZsGAACbBgAAFAAAAAAAAAAAAAAAAABDEgAAZHJzL21lZGlhL2ltYWdl&#10;Mi5wbmdQSwECLQAKAAAAAAAAACEAPH2Ug88NAADPDQAAFAAAAAAAAAAAAAAAAAAQGQAAZHJzL21l&#10;ZGlhL2ltYWdlMS5wbmdQSwECLQAKAAAAAAAAACEABHm4jtUjAADVIwAAFAAAAAAAAAAAAAAAAAAR&#10;JwAAZHJzL21lZGlhL2ltYWdlMy5wbmdQSwUGAAAAAAkACQBCAgAAGEsAAAAA&#10;">
                      <v:shape id="Picture 1999" o:spid="_x0000_s1027" type="#_x0000_t75" style="position:absolute;top:9;width:321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yPavGAAAA3QAAAA8AAABkcnMvZG93bnJldi54bWxEj0FrwkAUhO9C/8PyCr2Ibhq1SHSVIhQL&#10;QkEreH1kn9lo9m3Mrib9925B8DjMzDfMfNnZStyo8aVjBe/DBARx7nTJhYL979dgCsIHZI2VY1Lw&#10;Rx6Wi5feHDPtWt7SbRcKESHsM1RgQqgzKX1uyKIfupo4ekfXWAxRNoXUDbYRbiuZJsmHtFhyXDBY&#10;08pQft5drYLzyVz4sJkcttidqvFPse63+5FSb6/d5wxEoC48w4/2t1aQpukI/t/EJ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DI9q8YAAADdAAAADwAAAAAAAAAAAAAA&#10;AACfAgAAZHJzL2Rvd25yZXYueG1sUEsFBgAAAAAEAAQA9wAAAJIDAAAAAA==&#10;">
                        <v:imagedata r:id="rId538" o:title=""/>
                      </v:shape>
                      <v:shape id="Picture 1998" o:spid="_x0000_s1028" type="#_x0000_t75" style="position:absolute;left:3178;width:1210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8fQHGAAAA3QAAAA8AAABkcnMvZG93bnJldi54bWxEj0FrAjEUhO+F/ofwCr2IJi5SymqUIhV7&#10;qJSqCN6em+fu4uZlSVJ3/femUOhxmJlvmNmit424kg+1Yw3jkQJBXDhTc6lhv1sNX0GEiGywcUwa&#10;bhRgMX98mGFuXMffdN3GUiQIhxw1VDG2uZShqMhiGLmWOHln5y3GJH0pjccuwW0jM6VepMWa00KF&#10;LS0rKi7bH6vh80stu9VmEJpje9hzHLz79Ulp/fzUv01BROrjf/iv/WE0ZFk2gd836QnI+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Dx9AcYAAADdAAAADwAAAAAAAAAAAAAA&#10;AACfAgAAZHJzL2Rvd25yZXYueG1sUEsFBgAAAAAEAAQA9wAAAJIDAAAAAA==&#10;">
                        <v:imagedata r:id="rId539" o:title=""/>
                      </v:shape>
                      <v:shape id="Picture 1997" o:spid="_x0000_s1029" type="#_x0000_t75" style="position:absolute;top:290;width:4396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PnsXFAAAA3QAAAA8AAABkcnMvZG93bnJldi54bWxEj9FqwkAURN8L/sNyhb5I3RjUlugqIgh9&#10;qVTjB1yyt0k0ezfsrjH1612h0MdhZs4wy3VvGtGR87VlBZNxAoK4sLrmUsEp3719gPABWWNjmRT8&#10;kof1avCyxEzbGx+oO4ZSRAj7DBVUIbSZlL6oyKAf25Y4ej/WGQxRulJqh7cIN41Mk2QuDdYcFyps&#10;aVtRcTlejQKHeTfd3/HSj/T7vcVd/q2/zkq9DvvNAkSgPvyH/9qfWkGapjN4volPQK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T57FxQAAAN0AAAAPAAAAAAAAAAAAAAAA&#10;AJ8CAABkcnMvZG93bnJldi54bWxQSwUGAAAAAAQABAD3AAAAkQMAAAAA&#10;">
                        <v:imagedata r:id="rId540" o:title=""/>
                      </v:shape>
                      <v:shape id="Picture 1996" o:spid="_x0000_s1030" type="#_x0000_t75" style="position:absolute;top:847;width:168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upU/IAAAA3QAAAA8AAABkcnMvZG93bnJldi54bWxEj0FrwkAUhO9C/8PyCr2IbsxBbJpNsILY&#10;4kG0RejtNftM0mbfhuw2xn/vCkKPw8x8w6T5YBrRU+dqywpm0wgEcWF1zaWCz4/1ZAHCeWSNjWVS&#10;cCEHefYwSjHR9sx76g++FAHCLkEFlfdtIqUrKjLoprYlDt7JdgZ9kF0pdYfnADeNjKNoLg3WHBYq&#10;bGlVUfF7+DMKds+b99MrfTWb/rhf/pjxtx1WW6WeHoflCwhPg/8P39tvWkEcx3O4vQlPQGZ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ILqVPyAAAAN0AAAAPAAAAAAAAAAAA&#10;AAAAAJ8CAABkcnMvZG93bnJldi54bWxQSwUGAAAAAAQABAD3AAAAlAMAAAAA&#10;">
                        <v:imagedata r:id="rId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69" w:type="dxa"/>
            <w:tcBorders>
              <w:top w:val="single" w:sz="18" w:space="0" w:color="5B9BD4"/>
              <w:left w:val="single" w:sz="18" w:space="0" w:color="5B9BD4"/>
              <w:bottom w:val="single" w:sz="18" w:space="0" w:color="5B9BD4"/>
              <w:right w:val="single" w:sz="18" w:space="0" w:color="5B9BD4"/>
            </w:tcBorders>
          </w:tcPr>
          <w:p w:rsidR="00F17C88" w:rsidRDefault="00705A52">
            <w:pPr>
              <w:pStyle w:val="TableParagraph"/>
              <w:ind w:left="-3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251414" cy="2683668"/>
                  <wp:effectExtent l="0" t="0" r="0" b="0"/>
                  <wp:docPr id="7" name="image2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274.jpeg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414" cy="2683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6512"/>
        </w:trPr>
        <w:tc>
          <w:tcPr>
            <w:tcW w:w="4889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10"/>
              <w:rPr>
                <w:rFonts w:ascii="Times New Roman"/>
                <w:sz w:val="15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405380" cy="216535"/>
                      <wp:effectExtent l="5080" t="5715" r="0" b="0"/>
                      <wp:docPr id="2219" name="Group 1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05380" cy="216535"/>
                                <a:chOff x="0" y="0"/>
                                <a:chExt cx="3788" cy="3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0" name="Picture 19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1" name="Picture 19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" y="0"/>
                                  <a:ext cx="3544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5A0AC7" id="Group 1992" o:spid="_x0000_s1026" style="width:189.4pt;height:17.05pt;mso-position-horizontal-relative:char;mso-position-vertical-relative:line" coordsize="3788,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id/nvAMAAHwNAAAOAAAAZHJzL2Uyb0RvYy54bWzsV9tu4zYQfS+w/yDo&#10;XdHFsi0JsReJZQULpG3Qbj+ApiiLWIkUSNpOUOy/d4aSbCfOom32aRcxYIHX4cw5Z0bU9cfHtnH2&#10;TGkuxcINrwLXYYLKkovtwv3rc+ElrqMNESVppGAL94lp9+Pywy/Xhy5jkaxlUzLlgBGhs0O3cGtj&#10;usz3Na1ZS/SV7JiAyUqqlhjoqq1fKnIA623jR0Ew8w9SlZ2SlGkNo3k/6S6t/api1PxeVZoZp1m4&#10;4JuxT2WfG3z6y2uSbRXpak4HN8gbvGgJF3Do0VRODHF2il+YajlVUsvKXFHZ+rKqOGU2BogmDF5E&#10;c6fkrrOxbLPDtjvCBNC+wOnNZulv+wfl8HLhRlGYuo4gLbBkD3bCNI0QoEO3zWDdner+7B5UHyU0&#10;7yX9omHafzmP/W2/2NkcfpUlWCQ7Iy1Aj5Vq0QSE7jxaHp6OPLBH41AYjOJgOkmALgpzUTibTqY9&#10;UbQGNi+20Xo9bJzME9Ab7prEIW7xSdYfaJ0cnFped5xm8B8AhdYFoP8uPNhldoq5g5H2P9loifqy&#10;6zzgviOGb3jDzZPVMWCDTon9A6eIMXbOuYkAjZ4bWIDnIjsxhjiu7PcRjMsy4wi5qonYshvdQRpA&#10;coKFcUgpeagZKTUOI07PrdjuM182De8K3jRIHbaHqCGTXijxFeB6leeS7lomTJ+2ijUAgBS65p12&#10;HZWxdsNAhepTGVqdgBbutcHjUBU2lf6OkpsgSKNbbzUNVl4czNfeTRrPvXmwnsdBnISrcPUVd4dx&#10;ttMMYCBN3vHBVxi98PbVvBkqTJ+RNrOdPbH1o1cUOGSVNboIIkNI0Fet6B8ANqyDtlHM0BqbFSA3&#10;jMPi44SF+YQscqAhw96WNJPZN6QPklDa3DHZOtgAjMFDizHZA8R9TOMS9FZIZNrG0IhnA+B8PzKG&#10;fs5OGqTrZJ3EXhzN1sBOnns3xSr2ZkU4n+aTfLXKw5GdmpclE3jM95NjsZYNL0d9arXdrBrVk1bY&#10;31AL9GmZjyI5uTESisZOgktDKEW3UeoVs2TuxUU89dJ5kHhBmN6msyBO47x4HtI9F+z7Q3IOCzed&#10;RlPL0pnTKLCz2AL7u4yNZC038FpteLtwk+MikmHKr0VpqTWEN337DAp0/wQF0D0SbaWK4hxqBWj1&#10;hyyjWATtK+7hVEYnP2UZjax4Rv7OVf1eRvtLRBTHrnN5+5hMcfy1S8R7JS2Ky2pzVj76CtyXjfdK&#10;+j8qqb2ewhXf1t7hcwS/Ic770D7/aFr+A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2jzE3dwAAAAEAQAADwAAAGRycy9kb3ducmV2LnhtbEyPT0vDQBDF74LfYRnB&#10;m93E+qfEbEop6qkItoJ4m2anSWh2NmS3SfrtHb3oZZjhPd78Xr6cXKsG6kPj2UA6S0ARl942XBn4&#10;2L3cLECFiGyx9UwGzhRgWVxe5JhZP/I7DdtYKQnhkKGBOsYu0zqUNTkMM98Ri3bwvcMoZ19p2+Mo&#10;4a7Vt0nyoB02LB9q7GhdU3ncnpyB1xHH1Tx9HjbHw/r8tbt/+9ykZMz11bR6AhVpin9m+MEXdCiE&#10;ae9PbINqDUiR+DtFmz8upMZelrsUdJHr//DFNwAAAP//AwBQSwMECgAAAAAAAAAhAAUCTp6HAwAA&#10;hwMAABQAAABkcnMvbWVkaWEvaW1hZ2UxLnBuZ4lQTkcNChoKAAAADUlIRFIAAACZAAAAjQgGAAAA&#10;pBvYNwAAAAZiS0dEAP8A/wD/oL2nkwAAAAlwSFlzAAAOxAAADsQBlSsOGwAAAydJREFUeJzt3Vl2&#10;GjEURVGRlfFkdJlaxke+nJDYUA26KjV7/2KbQhxeNcDy7cfPXwWSvl29AcxPZMSJjDiREScy4kRG&#10;nMiIExlxIiNOZMSJjDiREScy4kRGnMiIExlxIiNOZMSJjDiREScy4kRGnMiIExlxIiNOZMSJjDiR&#10;EScy4kRGnMiIExlxIiNOZMSJjDiREScy4r5fcJ/3gz9/i2wFzaQjOxrU3r8hvIHUjqxGVEfvR3Cd&#10;qxFZq7C27l9snTob2dVhfUVsnToaWY9x/U9sndl7CeNexgjs0WjbO62tyEaM69HI2z6NV5HN8gTN&#10;8jiGtcoVf6FdaJXIShHaZV5F5uyMKlaaZKWYZpfYisw0422rTbJSTLPmVoyMxvZENuMu0zRrqNWH&#10;FveG6smf0N7IbqXNJ1o/fkdsE6k9yWrtWs9ETaeOHPi/Cui2cfsZMx4LLunds8tEXK2YlI2cjaxV&#10;XKMGzIOjx2SedA5zMZa4ESJLTU9TuZERImNwIiNuhMhcahjcCJExOJERJzLieo8sdTzm8kVDvUfG&#10;BHqOzFnlJHqOLMWusrFeIzPFJtJrZCmm2AV6jMwUm0xvkSUDM8Uu0ltkTKinyEyxSfUSmeOwifUQ&#10;WTowU+xiV0cmsAVcGZld5CKuiqxFYKZYJ66ITGCLaR2ZwBbUMjKBLapVZAJbWIvInEUuLh1Zq8BM&#10;sY4lIxMYpZRcZALjj1H/0X0pAhtGzUkmML5UKzKB8VSN3aXjL156JzLTi13ORiawz56tySjbH3Mm&#10;MoH9a2s9Hm8f4fFUd/TAX2B/3cvx9VjyLba9k+yKxek56He27X7i/oa2Z5It+eoLW2pNtyJbajF2&#10;qrUmy6zts93lMgtA3tVfiRtN7RffEi9mkREnMuJERtyzyJa6jkOWSUacyI6pPeGX2GOIjDiRHVdr&#10;+iwxxUoRGQ28imyZV9oJ767NUmtb+ytxK/kI5chbQ0vF9WErsiUX5aCt2JZfQ5OsnuVjesaBP3Ei&#10;I05kxImMOJERJzLiREacyIgTGXEiI05kxImMOJERJzLiREacyIgTGXEiI05kxImMOJERJzLifgMW&#10;W0+QcgTCBQAAAABJRU5ErkJgglBLAwQKAAAAAAAAACEADeoZEYITAACCEwAAFAAAAGRycy9tZWRp&#10;YS9pbWFnZTIucG5niVBORw0KGgoAAAANSUhEUgAABcQAAACNCAYAAACZpnmNAAAABmJLR0QA/wD/&#10;AP+gvaeTAAAACXBIWXMAAA7EAAAOxAGVKw4bAAATIklEQVR4nO3d23EbuRIAUMq1+TgP5eMolI/z&#10;UETaDxdtWiapeeDR3Tinaj/urV0R0w00ZlrQ8OXj4+MCAAAAAADVfZs9AAAAAAAAGEFDHAAAAACA&#10;JWiIAwAAAACwBA1xAAAAAACWoCEOAAAAAMASNMQBAAAAAFiChjgAAAAAAEvQEAcAAAAAYAka4gAA&#10;AAAALEFDHAAAAACAJWiIAwAAAACwBA1xAAAAAACWoCEOAAAAAMASNMQBAAAAAFiChjgAAAAAAEvQ&#10;EAcAAAAAYAka4gAAAAAALEFDHAAAAACAJWiIAwAAAACwBA1xAAAAAACWoCEOAAAAAMASNMQBAAAA&#10;AFiChjgAAAAAAEvQEAcAAAAAYAn/zR4AAAAA233/8fPj3v///vb6MnosAADZvHx83L2XAgAAIIhH&#10;TfBHNMcBAO7zyhQAAIDA9jbDj/43AAAr0BAHAAAI6kxjW1McAOBfGuIAAAABtWhoa4oDAPxNQxwA&#10;ACCYlo1sTXEAgD80xAEAAAAAWIKGOAAAQHFOiQMA/PLf7AEAAH+0bFi8v72+tPpZ9Ne6WSX/kJfm&#10;NQBAP06IAwAAAACwBCfEG8hwgsMpMQAAAABgdRrii3jUtNcoBwAAAABWoSG+uM+Ncg1yAAAAAKAq&#10;7xDnL99//PzI8AoYAACoyiEVAIB+nBDnrtumuBtyAADIzT09AMAvTojzJafGAQAAAIAKNMTZTFMc&#10;AADGaHmi2+lwAIA/vDKFXa5NcTfVMZ39pYW8AgDE8f72+uL+DtZhvQOM4YQ4hzgtDgAA/Z1pcGmO&#10;AQD8S0OcwzTFAQCgvyONbc1wAID7vDKFU77/+PnhZjsGv6AAAKjr9p770X2f+3LIy/McwDga4pym&#10;KQ4AAOO49wYAOM4rU2jCb7MBAAAAgOg0xGlGUxwAAAAAiExDnKY0xecQdwAAgJw8zwGM5R3iQZ15&#10;L6DNFAAAAADgXxriBX1upo9ukPuSTQAAAAAgIq9MWcD72+vL6Aa1U+oAAAAAQDQa4guZ0RinP798&#10;AAAAyMnzHMB4GuILGtUUt7EDAAAAAJFoiC/KSXEAAAAAYDW+VHNh72+vLyud4j56rX55kNuRvFfN&#10;uTXQ1574rhzTvfNw5VhVofbEcOaer2ouzM2xIsT7qzFkz+2WGGe+xghzCDJ6tHYirA3rmllePj6W&#10;6Yd206OpPHJx926KzyhUFa4p8y8rZm1OPWOWbcMdMX+yxaS11jG+xrPlz52do17zcPZ19dJrTo1U&#10;Yf+twB7wr4wxyVwTotWCXg2XFtd5Ji+zP7+naHPoiBWe56LXqdnjm71Gt35+ldfqRq1nxOSEOCVO&#10;io8e/+3nKbpzjcp99JzPWMP3PjNibFrqGefsdfhqxHVEX48rsf/GMHsPiJiL2TG5ihibXkbGPPr8&#10;2+P7j58fe66hdZyvP292HO0n0M7e9dSrDljXRKYhTlpRmkdRbiJXMzP/kTbaKOvgKlJsWooW52gi&#10;rMdK8y26KOth9dxHycPlEisXkeJyudTdF2/NjvlX82/2+FrpfR0z1nGU3ESqYXDG2TW19xd0PcbQ&#10;inXNVzTEuVwufU+Jtyiqtz+rxc/pQcH9pef1R8z/rLxHjMWtKusgepwjiBIjNbivKHm+Z6XcR87D&#10;5TI3F9FjU3F+Rot55Vow+vT9avfzV5Xn0B6rX39WEQ6oRGRd88i32QOALb7/+PkRucjeyjLObKLH&#10;ddafCdOPOD8XtS5HHFNmUfN8T5ZxHpEpD5fL3D+Rpr/o8zHy2PaaFesenxl93tzKMk64ajVnj7wj&#10;Pct6yTJOxnFCnLAyF6zeJytWk2UurHyiphJx/lr0GKnB50TP7zOVcp85D5fLmFxkj1FGWWKerRbc&#10;G+/sWFd6dcIR2eYQdT2bi1V+YTaKdc0tDXF+q/DlmpEotm1km5NVvpBkVeL8XKb4qMHrkvs4euYi&#10;Uz2qIlvMz453Vh3JFufK7CdEplYcM3JdP8uR2jKfV6YwxKrFetXrbiVz/DKPfVVy9lzG+GQcM23I&#10;fRxyUYM8jhEtztHGM4MYEFGPeblSg3bElxR/9RmZXjdTlYY4YVUpyIrcMeL2R7ZYZFy72WLMdnK7&#10;X8Y1fE/23FfJw+XSPhfZcps9l9ninVXFOGef+1cVc0Nes+ejdf38Z+79uRrj83hlCn/x2hQiqDIH&#10;V3/3InVkn4f+5BnqyF6P+ONZXe6dZ3vCdvZQiMMeGNfZ3Ki14zkhDgPYuLarFqtq11ORHD0nPmRm&#10;/sYhFzn1+rP8rx76t/w7Zz6/x8+lNjWMmZwi7kNM16YhTmhuWNdSdUM6el1V4xGJGD834oTeo39a&#10;f5Zc72P/jUEe/mYd57d3TlsDMZxZe3II8anN57S6P3GfM5ZXplDenmLdswD5ExgiibIuVjDzT8Kj&#10;2jL/rv/OqjGqIEqdWX3/jZKH68+PmotIcYqi9XUezb1XOhJlfUauYZCNdc1sGuKUc6aYRWrAbLmO&#10;KA8qLYyI+czGZJSN9sgY7v03j+IV4Rq36pnzrXG4/fci1J1bUb69vmUjJMo6rKrK/ptdizxcLuvk&#10;wr64FvnIocp+strzHDxTZV1/1uOLw63jMTTEGebowt7SDGldMJxEqcVp1D5r5PZ/V43bEWdOwF0u&#10;dWN59ia4alwis//GMCMPWz83M/viWGfjXX0+bpX1r87sJxBXz7/esa6JTEOctHr/1kyxze/Mqa/Z&#10;uZ/9+Xtl+y12r/hmi8MjEedfq5rs1MV59t8YRszjSLmIMo6t1JmYsu4BEQ539Iid/QTqsa7JQkOc&#10;VDLewN7KehPeW5RXM3z+7/35E3vI7WNik1/2HFapvxWuoUouqtNsiGH2q8Z6yL7+1TD4V/Y1YV2v&#10;6dvsAcAW72+vLzMKlKIIbKFWjCHO49l/Y5iVh+tnz/hcWF2r7wOIwn4C9VjXZOaEOFBOqw0y+gmb&#10;PfzW+48qOe3FlzsBK7AvEpm5CbTwqJZc7/fVGlbmhDgw1WrNyZnXu1qsAeAZ+yIRaVABZ311cnvm&#10;X55Vk+27FfhDQxwoxYb03PcfPz80ANqqNkdWYA0AV/ZFIml5T+H+BNaj0Q3bTX9lyt4bUIsbWEHv&#10;17Xc/mx1FYDo7IsA8Ji9a55W9yhyONaphrjTFAD5aQLQk3sFIBv7YvtfQJx9Z7u9BOCxVfcqOOOv&#10;hrgbDXpSpCG+z/uAdfuc+ADUZl+cr+UzqvwBlahpcZz9RbJcjjf9lSkQjV8MjdM61r02kVmnpHr/&#10;efgW1U7JzY5ndOLDTOZfDJHzYF/M7ewpcdhqdp2AEVarpxnW9TUne8a6Wh4j0RBnaRmKKkRxXS82&#10;beAs+28M8nBO9X2xxy8g9jbFzVG+Yo6woqr7zlX2db2lMV49hxloiLOU7IWV9UQ4DfeZ03HAXtHq&#10;2Koq5MG+mN+WXyT0yLHc1BBt/cNoFWtZ1XVdMVeVaIjzl2qFqNr1sKaID/9X/vwZuCdqzVpN1TzY&#10;F8fpGeuoOSQW8wT+qLK/WNdEoCFOKQorVUV/+L9c6tygAftFrU+rWSkP9sVxIsd6qyq5WEH2uQb8&#10;y7omIg1xUlNYWUn0B9Jqp+KAxyLXopWsngf74jjRY/1MlRxUlXVeAY9Z12SgIc4QLW9EFVdWFv2B&#10;tNLDP+eZC7VErj0rkYe/2RfHiR7re6rEvpps8wj4mnVNNhri/Ba9gEUfH4yy5VurZ6r08A/ErTWr&#10;kYfH7IvjZGqKV4l5JVnmDrCddU1WGuKEp8DCfdEbAEBuaksM8rCdfXGMDHHWDI8l8lwBjrGuyW5a&#10;Q9xNSixRi9mMcX2em1FjA1e3czbKfK10Gg5WZP+NIUIeZo3jDPviGBEb49ViXEGEOhZpjkIF1jUV&#10;HG6Iu9lgq6NzZVSBM5epJNLDacWHf1iB/TcGeWjDvtjf7BhXjGkV6hjUY11TxV8NcRNuTREeED7r&#10;OSbznBX4DfoYVZsbrMv+G4M8tGdf7CfCSUHiUcegHuuaSrxDnGUosPG0/mKmXs3JCg/NGgFskWVN&#10;kos5EIM8/M2+eJ5TgoxmLkA91jWzaIgvrveN7JHi1npMCizRRJiTEd+vOkLrhi9UYv+NQR7mWHVf&#10;POJsfMzJ+tQxqMe6phoN8YW52Qcul75NACeEAcjGvnifRjgAUMW32QNgjlWa4W68YR9rZr9V6ulR&#10;4rMmtSQGeThPDH85U8vf315fxJGjzB2ox7omAg3xxXz/8fMj8vv+NE7mqhD/Hie5Wv68DNygzLPi&#10;fCMGcy8GeYhp9X3xbDO85ViITx2bK3v8s4+/Knk55tp/+/zP7HHxi4b4QkYuPDe/69o7z8wVRov6&#10;xatRbo6ixgeA8TTDYT1V7tuqXAf5fNX41hyPQUN8ARYaexydK5HmWatx9LgeD4esanZ9mP35ANmo&#10;m5BT9ue5s2OIch2s58jcM1fn8aWaBc1eUBp++W35wqfZ8+wrmb+06uo2xtmvZQVH51zEtfT+9vrS&#10;Y1zXnzlqPkeMLXCcfRFgmwrPc0dUvCZyODP3KvQuMtIQD0ohb+NsYVk5D6NfsRMt1tFOh49sArS8&#10;9qgbe8+G755rjjbvR+l107dqPCOy/8bQYq1FzYV9sa+oeWc99pPjRly7e2qOsK7/pSk+noY4TUVc&#10;wEcKS5YCG7GRHMmR06gZ4vl5jC3XXYbrj27LvBPn8/NYDOOrvP9mUumvVx6xL8bk4Z5WKu8nnuce&#10;c09dW6V13fKVrfbNcTTEaSbywt1TWHoXWUXuvp43gxFupnrm/N7Yq9xcZJY9pqMf0LLHi/vsvzFE&#10;ysPe8Rz9+Z//P/viHCuvO9qKVMfM67HU47qsa2bSEKeJVoWjd1P00ThHb7ItHtTYb6WbqQjXGn1O&#10;O5HzNTFah/03hlXy8OgzRzfJR4s010YaHftV4xzFKnUs+n4ykvvF+qzrff/N2TGsWktG0xDntEyL&#10;1UY9xtEiXvVmqvqfqkMWbjDnUdNiyJyHzGNnLI3K2tSCMdwzMZJ1zQzfZg+A3GyS7RzdBOQAjrN+&#10;viZGVOchLA65iKNa7f/+4+fH9Z/ZY6Euz3NQj32jLg1xDuu1cbshWFu1/Fe7nq0yXXemsc4iRmuQ&#10;5xjkoSZ5jUNjvD/zfT1yXp8cU42GOIcohvRUZX5VuY69Vr3u6uQV4Jis9TPruLfSGAeAdWmIs8v7&#10;2+vLiJvjSDfgkcbySIYx7pX9mrKP/6is1x1l3KNq7FGRx0YbkXIcaSyjRbv2aOPJJHvsso9/C03x&#10;PiLNnUhjeSTDGL8S8RoijimzSPGMNBZy0hBns9EFJ0KBizCGraKNtcXDRbRr2irruM/Kft2zxz/7&#10;87fKMk6Oi5DjCGOYLUoMoowjoyqxq3Idz2iK9xFh7kQYw1bRxnpkXUS5httDJlHGVEWEeEYYw1Xr&#10;sUS6tuo0xPnSzBOLMz/39rMVpXmin5j9rMVYMz6UZcrRM1FqXfR4ZluX7Gf/jWHm9UfKhX1xvut8&#10;qHZd9Gc/Wc/sWM/+/BVY11SgIc5DUW56VzyZflTmsX8l+rW1XC/Rr/VWlDrRkpqzXcaxZ2yszWIt&#10;xDAjD9FyEW08z0SMH9vYH/qxn2yXeey3ohwyoR/r+o8V+wAV/Dd7AMQSdQG+v72+9L5J/eraR4yh&#10;het1zB5rj7kU5dpu9VozEa/1VtRa0cqo+FeIY/S5elUh1jPYf2OIkIdR43j22ZdL3FqzQo2JGvuW&#10;vv/4+bFCLmeIUMey7CdR6t3ZtTAy3lVyn411TWYvHx/mzVmZF1+2G74esd4bg1757pGL0XNz9Hya&#10;ufZmrJ0ItSZbzWhhZt05+9mz8mWuHtM6bi1jYP+NIUIeeo3jyFiq15pINSFCrEfZE6dIObon4vgi&#10;1LEoNWyLKs9zEWI+4zuuIq7BHqzr82OImtvKNMQbyHCDWHFxzSw22b4wMsIG1duIdbjiNV8u8a57&#10;ptEN6qwN8Vvm6XZZHprsvzHMfuiKmItq9SZCTcjwnNOahvhjkca32n5S5XluZtw1xMewrveNI0NO&#10;q9IQp4QtBWfmb+yjFbm9G0W08W81u1kwy9HrznzNs3wVazG9zxytw/4bw6w8bP3snp+/hZpzTITT&#10;ds/0bNavnvsZ7Cf7VHmem7l/0d/q6/rROMzpGDTEAQAA+C3LadToTXsAIKZvswcAAABADFma4T1/&#10;LgBQm4Y4AAAAXfRuWmuKAwB7aYgDAACw5BfAAQDr0RAHAACgKc1wACAqDXEAAAAAAJagIQ4AALC4&#10;Hl+mCQAQkYY4AAAAKXnvOQCwl4Y4AAAATTlxDgBEpSEOAABAOpruAMARGuIAAAA017Nh3eNne10K&#10;AKzhv9kDAAAAoKZr47pVs9mpcADgrJePD/cTAAAAqxvVbN7THI84JgAgNyfEAQAAGMYpbwBgJu8Q&#10;BwAAYFlOhwPAWjTEAQAAWLIxvOI1A8DqvEMcAACA31Z4pYlGOACsywlxAAAAfqveLK5+fQDAc06I&#10;AwAA8I9qJ8U1wgGAy0VDHAAAgAcqNMU1wgGAWxriAAAAPJWxMa4RDgDcoyEOAADAZpGb45rgAMBX&#10;NMQBAAA4ZGZzXPMbADji2+wBAAAAAADACP8Dc6YcGcUizt0AAAAASUVORK5CYIJQSwECLQAUAAYA&#10;CAAAACEAsYJntgoBAAATAgAAEwAAAAAAAAAAAAAAAAAAAAAAW0NvbnRlbnRfVHlwZXNdLnhtbFBL&#10;AQItABQABgAIAAAAIQA4/SH/1gAAAJQBAAALAAAAAAAAAAAAAAAAADsBAABfcmVscy8ucmVsc1BL&#10;AQItABQABgAIAAAAIQCdid/nvAMAAHwNAAAOAAAAAAAAAAAAAAAAADoCAABkcnMvZTJvRG9jLnht&#10;bFBLAQItABQABgAIAAAAIQAubPAAxQAAAKUBAAAZAAAAAAAAAAAAAAAAACIGAABkcnMvX3JlbHMv&#10;ZTJvRG9jLnhtbC5yZWxzUEsBAi0AFAAGAAgAAAAhANo8xN3cAAAABAEAAA8AAAAAAAAAAAAAAAAA&#10;HgcAAGRycy9kb3ducmV2LnhtbFBLAQItAAoAAAAAAAAAIQAFAk6ehwMAAIcDAAAUAAAAAAAAAAAA&#10;AAAAACcIAABkcnMvbWVkaWEvaW1hZ2UxLnBuZ1BLAQItAAoAAAAAAAAAIQAN6hkRghMAAIITAAAU&#10;AAAAAAAAAAAAAAAAAOALAABkcnMvbWVkaWEvaW1hZ2UyLnBuZ1BLBQYAAAAABwAHAL4BAACUHwAA&#10;AAA=&#10;">
                      <v:shape id="Picture 1994" o:spid="_x0000_s1027" type="#_x0000_t75" style="position:absolute;width:36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7OInCAAAA3QAAAA8AAABkcnMvZG93bnJldi54bWxET8tKAzEU3Qv+Q7gFdzbTLESmTUspikrF&#10;0gddXya3k8HJTZjETvr3ZiG4PJz3YpVdL640xM6zhtm0AkHceNNxq+F0fH18BhETssHeM2m4UYTV&#10;8v5ugbXxI+/pekitKCEca9RgUwq1lLGx5DBOfSAu3MUPDlOBQyvNgGMJd71UVfUkHXZcGiwG2lhq&#10;vg8/ToM5j1/HvNvZTVBpm81n9RHeXrR+mOT1HESinP7Ff+53o0EpVfaXN+UJy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OziJwgAAAN0AAAAPAAAAAAAAAAAAAAAAAJ8C&#10;AABkcnMvZG93bnJldi54bWxQSwUGAAAAAAQABAD3AAAAjgMAAAAA&#10;">
                        <v:imagedata r:id="rId545" o:title=""/>
                      </v:shape>
                      <v:shape id="Picture 1993" o:spid="_x0000_s1028" type="#_x0000_t75" style="position:absolute;left:244;width:3544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hHc/FAAAA3QAAAA8AAABkcnMvZG93bnJldi54bWxEj8FqwzAQRO+F/oPYQm6NHBXqxokSQopL&#10;LznU6QdsrI1laq2MpcbO31eBQI/DzLxh1tvJdeJCQ2g9a1jMMxDEtTctNxq+j+XzG4gQkQ12nknD&#10;lQJsN48PayyMH/mLLlVsRIJwKFCDjbEvpAy1JYdh7nvi5J394DAmOTTSDDgmuOukyrJX6bDltGCx&#10;p72l+qf6dRo+3nf5wR5fluWpbMbg8kod8r3Ws6dptwIRaYr/4Xv702hQSi3g9iY9Abn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4R3PxQAAAN0AAAAPAAAAAAAAAAAAAAAA&#10;AJ8CAABkcnMvZG93bnJldi54bWxQSwUGAAAAAAQABAD3AAAAkQMAAAAA&#10;">
                        <v:imagedata r:id="rId546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3"/>
              <w:rPr>
                <w:rFonts w:ascii="Times New Roman"/>
                <w:sz w:val="3"/>
              </w:rPr>
            </w:pPr>
          </w:p>
          <w:p w:rsidR="00F17C88" w:rsidRDefault="001E1317">
            <w:pPr>
              <w:pStyle w:val="TableParagraph"/>
              <w:ind w:left="37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13355" cy="184785"/>
                      <wp:effectExtent l="1905" t="1270" r="0" b="4445"/>
                      <wp:docPr id="2213" name="Group 19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13355" cy="184785"/>
                                <a:chOff x="0" y="0"/>
                                <a:chExt cx="4273" cy="2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14" name="Picture 19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1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5" name="Picture 19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7" y="0"/>
                                  <a:ext cx="130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6" name="Picture 19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9" y="9"/>
                                  <a:ext cx="151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7" name="Picture 19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38" y="9"/>
                                  <a:ext cx="73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2218" name="Rectangle 19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7" y="254"/>
                                  <a:ext cx="65" cy="1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82B973" id="Group 1986" o:spid="_x0000_s1026" style="width:213.65pt;height:14.55pt;mso-position-horizontal-relative:char;mso-position-vertical-relative:line" coordsize="4273,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ddXT3AQAAH8bAAAOAAAAZHJzL2Uyb0RvYy54bWzsWelu4zYQ/l+g7yDo&#10;v2JJlqwDcRaJj2CBtA267QPQEmURK4kqScdJi757Z0jJZ9CkXqBAUxmwwHM4x8fhcHj96bmurCcq&#10;JOPN1PauXNuiTcZz1qyn9q+/LJ3YtqQiTU4q3tCp/UKl/enm+++ut21KfV7yKqfCAiKNTLft1C6V&#10;atPRSGYlrYm84i1toLPgoiYKqmI9ygXZAvW6GvmuOxltuchbwTMqJbTOTad9o+kXBc3UT0UhqbKq&#10;qQ28Kf0V+rvC7+jmmqRrQdqSZR0b5AIuasIaWHRHak4UsTaCnZGqWSa45IW6yng94kXBMqplAGk8&#10;90Sae8E3rZZlnW7X7U5NoNoTPV1MNvvx6VFYLJ/avu+NbashNVhJL2x5STxBBW3bdQrj7kX7pX0U&#10;RkooPvDsq4Tu0Wk/1tdmsLXa/sBzoEg2imsFPReiRhIguvWs7fCyswN9VlYGjX7kjcdhaFsZ9Hlx&#10;EMWhMVRWgjXPpmXlopsY+BHIgLP8xMMpI5KaBTWTHVM31y3LUvh3CoXSmULfBh7MUhtB7Y5I/S4a&#10;NRFfN60Dtm+JYitWMfWicQy6Qaaap0eWoY6xcmSboLcNDMB1wTpGxH6kmUdQLm0Zq+GzkjRreitb&#10;2AagSKDQNwnBtyUlucRm1NMxFV094mVVsXbJqgpNh+VOathJJ0h8RXEG5XOebWraKLNtBa1AAbyR&#10;JWulbYmU1isKKBSfc0/jBLDwIBUuh6jQW+kPP7513cS/c2ahO3MCN1o4t0kQOZG7iAI3iL2ZN/sT&#10;Z3tBupEU1ECqecs6XqH1jNtX903nYcyO1DvbeiLafxhEAUMaWT2LADJUCfIqRfYzKBvGQVkJqrIS&#10;iwVormuHwbsOrea9ZtEGEnbYhZvG88HCr2EfMCGkuqe8trAASgYWtZLJE+jYCNUPQXYbjqbWQlTN&#10;UQNwb1p62Q/Nk7jJIl7EgRP4kwWYZz53bpezwJksvSicj+ez2dzrzVOyPKcNLvPt1tHK5hXLe4BK&#10;sV7NKmGsttS/zhnI/bARomTPRm9RJLZHXOL5gXvnJ85yEkdOsAxCJ4nc2HG95C6ZuEESzJfHIj2w&#10;hn67SNZ2aiehH2orHTCNCDuQzdW/c9lIWjMF52rF6qkd7waRFPf8osm1aRVhlSkfqALZ36sCzN0b&#10;WmMV0dk5CwDrf9KPwqlizrjHvR/VYcCxB/wAftTX4Ontd4jqwY+aKAICnMi2zuMPbwyh4uBJ8Qw7&#10;9DaDJx086cFtYXLuSeMEz6IP50nHgyd94xrne16iPakGgDlr8CbnhR5cXLQrjXQXRBT9DbCPOIeg&#10;dAhK/+dBKUQhp0FpHH9IVxoMrvQNVzoOx5AzhaD0xJVG48GTmvzTEJT+S9f7bQtJednn+qD2vvwZ&#10;puRfS2d/KUlLYf8j2aPcJuDduD/MkUHKssLsJlzNIJbsxvaJZ2myzn+TyDyagJV3ZdR2N0E/DHDZ&#10;fQQz6dPQPrZfHr5cksT5R8m3IVPVZYwh1W+sbtCz4vkL5FQFh8QnXOvhrQoKJRe/29YW3n2mtvxt&#10;QzCPX31uAOCJFwT4UKQrQRj5UBGHPavDHtJkQGpqK9syxZkyj0ubVrB1CSuZbHbDb+EBpGA62Yr8&#10;Ga4AUFiBPaZL+pVHg6x7kcJnpMO6HrV/N7v5Cw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1ku0Dd0AAAAEAQAADwAAAGRycy9kb3ducmV2&#10;LnhtbEyPQUvDQBCF7wX/wzKCN7tJqlVjNqUU9VQKbQXxNs1Ok9DsbMhuk/Tfu3qxl4HHe7z3TbYY&#10;TSN66lxtWUE8jUAQF1bXXCr43L/fP4NwHlljY5kUXMjBIr+ZZJhqO/CW+p0vRShhl6KCyvs2ldIV&#10;FRl0U9sSB+9oO4M+yK6UusMhlJtGJlE0lwZrDgsVtrSqqDjtzkbBx4DDcha/9evTcXX53j9uvtYx&#10;KXV3Oy5fQXga/X8YfvEDOuSB6WDPrJ1oFIRH/N8N3kPyNANxUJC8xCDzTF7D5z8AAAD//wMAUEsD&#10;BAoAAAAAAAAAIQDSKavG2QQAANkEAAAUAAAAZHJzL21lZGlhL2ltYWdlNC5wbmeJUE5HDQoaCgAA&#10;AA1JSERSAAABMQAAAHQIBgAAAO2HBQMAAAAGYktHRAD/AP8A/6C9p5MAAAAJcEhZcwAADsQAAA7E&#10;AZUrDhsAAAR5SURBVHic7d3hjtsoFAZQz6rv/8qzP7ZR02wyNvblwjXnSJUqtWMMxl8I9sC2AQAA&#10;AAAAAAAAAAAAAAAAAAAAAAAAAAAAAAAAADCjr51//7748wBd/TP6BACuEGJAaUIMKE2IAaUJMaA0&#10;IQaUJsSA0oQYUJoQA0oTYkBpQgwoTYgBpQkxoDQhBpQmxIDShBhQmhADShNiQGlCDCjtV3J51dfs&#10;3zv/Z7PX5ZN3dcyqy9H2nb1tV+gn0+i9UUjLxTxz/AxX6/DQuy6fzvNouUfqGVmHqHbdtvH9JLIu&#10;2za+PqX0CrHqHTS6Uz7rVZ+zIdZa16vnX7FtP+lZlweBtiM6xKp30IxO+RBdn5/OPfLD5sx5Z7br&#10;to0b9fYiyH4QObHf+8JWP/7o8l7Lzig/q5x35VY8NidEhFhmR+1VzqiOebcbfEQ5meWPqJNR2I6r&#10;TyejniaNHpW0ONKpWo75ffCYETIftHydKC+6bSP1mjscHfblzfZ0MfsRe+9H4ZmP2vfmxCJulujr&#10;eaXOs/aV6OtoJLaj13tiZxs+6maLdKUTPX72SJ16jsiu3oAzPm3O7CuZr588H2e2e2FKsz1+byk3&#10;41F/9ntRGSOT6HL3PM5rZED37itGSwNFPp2sdCGzA+zo8e46cdyzjEr9jg6iQmzEDd9Tr/JH1+vZ&#10;11Y/wDIYhU0uIsSqXcTZ5xm8Bd5u5qffdHY1xEbeDL06Zu86jQ6Q0eVDqJmX4nGzxdOm3M7MIdbD&#10;LPMbI77+CDBuabUQg2jm2wYTYvCzWV+N4TchBjEE2SBC7I/sOSNzVPcjyAZYKcSqdbBq53tnLR84&#10;309/SJC9UQhEyl6Jt7W83r83yibEqGX06ObsyhnPPyPQggkxZjY6tN65ugSQ0VkwIcZMZgytdyLW&#10;MjM6CyLEGKlKaL3TsuDlHqOzC4QY2XptNDsqEIXZYEKMLFV2Uj8rclnpzM1jyhNi9Ja92cwMIgJN&#10;kB0kxOgpa4fxmV0JNEF2gBCjl8zt6qo4M38myHas9GtH5GnZIm7FG7S13pWf4nYnxBhh1fB6pQ0C&#10;rBRis20mMcsqs4zlOl+0UoiRQzi3s/DiBUIM5iDcTxJiQGmrhdgs82K+ckGQ1UIMuBkh9n+9R2Mm&#10;aCHQiiE2+1e12c/vqugQt5794lYMsSN63RQr3GyZIXyn9jRPetKqITbivZwjx1ulo0auvdVbRjl3&#10;CuN0q4bYUVGdSyeNM+Lro6+sE1t5FYuj66RfWW1z1ZUcjrTtmXYdHSTR6+K3/KI8H6wcYtvWtuFD&#10;y03XerOt3En32jVyNBzZzq/ndfTY+kaw1UNs29p3rum1RvzdZLVryxpd7/5PVPuPHiUuy5zYf0YF&#10;yV0D7KF3/b4+/D3KyGCyXNFBQuyP7A6zSgftVc+M9vPhVoCvk3/L2P5rxQ4asdns87EyynktL2NU&#10;tmLfuEyIvdej467eQa+26dH26xFkr+WbF52Ixmuz6isTvfR8S/3TsXtdF30DAAAAAAAAAAAAAAAA&#10;AAAAAAAAAAAAAAD40b+eFMSnLjfqjQAAAABJRU5ErkJgglBLAwQKAAAAAAAAACEAKE4GXhMBAAAT&#10;AQAAFAAAAGRycy9tZWRpYS9pbWFnZTIucG5niVBORw0KGgoAAAANSUhEUgAAADYAAAB5CAYAAABy&#10;S9JkAAAABmJLR0QA/wD/AP+gvaeTAAAACXBIWXMAAA7EAAAOxAGVKw4bAAAAs0lEQVR4nO3Z0Q7C&#10;IAwFUPT//1lfzRIUJh0rnPO8NFy6LGWUAgAAAAAAAAAAAADAdR6dz78G1QnXuqBaoLP1wv1aSGug&#10;npqXeAbUPLMZw33b3X8XOLVzER27hdqujnqdpnVt2Y4Jls2ywXzus4kYqVrqhovo2PRQpWw83R+l&#10;OY8BAEDNskPwtscWlxIfXEpE2u4vlUuJuxIsm2WD+dxn41Kiw/RQpWw83R+lOY8BAAAAkMgbWR4U&#10;MyIjuMkAAAAASUVORK5CYIJQSwMECgAAAAAAAAAhACrdccymCwAApgsAABQAAABkcnMvbWVkaWEv&#10;aW1hZ2UxLnBuZ4lQTkcNChoKAAAADUlIRFIAAANzAAAAeQgGAAAAkzp4gQAAAAZiS0dEAP8A/wD/&#10;oL2nkwAAAAlwSFlzAAAOxAAADsQBlSsOGwAAC0ZJREFUeJzt3duO5LgNAFB3kP//5c7DxJiaQl18&#10;kURSOgcIkCC7ZUmWSNF229sGAAAAAAAAAAAAAAAAAAAAAAAAAAAAAAAAAAAAAAAAAAAAAAAAAAAA&#10;AAAAAAAAAAAAAAAAAAAAAAAAAAAAAAAAAAAAAAAAAAAAAADAfT/RDSjo98P/ZzwByEwOA5iIwH3c&#10;pwT4zLgCkIkcBjAhAfuYM0lwZ2wByEAOA5iUYP3dlSS4M74ARJLDACYmUH92JwnujDEAEeQwgMn9&#10;J7oBAAAAnOeK23strmjujDMAI8lhUJ+763zlzhwAAEBB/3363y2v5FXgagUAAFCSO3MAAAAFKeYA&#10;AAAKUsy91+oRTI9yAjCaHAawAMUcAABAQYq5z+5ekXRFE4AochjA5BRz311NZpIgANHkMICJKeaO&#10;OZvUJEEAspDDACb1/J053tuT26dv8UmAAGQkhwFMSDF3nmQHQFVyGMBEPGYJAABQkGIOAACgIMUc&#10;AABAQc9/M9fjWfpPf2x9huf8AQAA/s+dOQAAgIIUcwAAAAUp5gAAAApSzAEAABTko+FzOvPSmdlf&#10;LPNpLEb1PUMbRvg27yr19cqLmyr1L8pK43q2r1X72drI/FU9Nlds/0oxYNvW3Y+tdp5DjRi4ym+z&#10;bNH2SmO8y/ZW0zPtGXWc7G3YtuvtONqGLP1sofUa2rZ8fRytx5juso1t1r5mz2GR667VJntkHKwW&#10;c7Oui55a9vmn0e9V3IduW95znE6lE1w1EPVqd88guctQWGzbsXa0DqBnZSyoe4159Fi3MmIN7VZJ&#10;SiPHdNvWmT+PRl3cunK8IzKsu5Z3TSvltqPHvGOlGPAoKh4cUXkfustynlPymGU9IxfPfqzMi6jH&#10;ePxuY+5OtWrDKL3GetvG9jUi6VZYS1dEb2BWmT/Px684j6y786Lz29HfixR9jqP7H8FaTsYLUGqJ&#10;ChrRwerd8Xu268hv9x6X6HF/NENffwcdJ3sbWsjWj1HtydTnKjLMld83/z3ap9wWnd+O/Ea2sRx9&#10;sTtT/0fI0OcMbUhHMVdDhsmboQ276I3byLHIUMDP0Ncsc3eXrT1H/G654sArPe+UZ+53VpnGLFNb&#10;Pskcb1eOAaOPkU22PmdrTyjFXH7ZJmx0e0Yf//l4kY8XRIge76y/2ULWdr1T5fGWauN6VoXzkHXD&#10;n7FNu4gxa/m3g5msdGFwhKx9ztqu4RRzuZmo/4q+S7Xa+Yge72y/1UP29lW10hzKxnidZ8zaW+nC&#10;YE/Z+5y9fUMo5vLKPEFXuzvl+OO1+puOCqq0c0XODb1Fz7Ho41ex4jhV6XOVdnbjbZZc1fqNWNBS&#10;teBeZT21+u7RCFXGdCYt58aoz6N8Oxb/WjEGVOlvS9X6vHS8V8zlVDUh0tdqwWq1/pJLxvi4wno4&#10;0sf9n2lxjlYY02/EWihMMZdPqw3E0YR453gSwLpafYy3h5FX7Vv/bdbM6yni241ZxjTi49CjKaz4&#10;pmIM6LEus19kl0OLUczN6cxkrvTIBPG+za3W8ykyOI++Q1DF0XN89bzNNKZnY/GzGcagJ/krhhhw&#10;zZmcsm31+y+HDqKYyyVqMt9JiBmuhGS4ypX5TlUrR89zZHAeeWf7+Z9v9dKW6PV0Vet2R27Us9xl&#10;mmlj982djf/MY1Mpt8wUA7bGx74yNhH9l0ML8jbL+aw0iX+2Y3eKIttwpI1nRBb8q7h7NXk1red4&#10;axk3vVcY43X8bLVyixjwWeax6UEOHUwxN5c7C6HaIrr7+FKL40e3YZTowBydiHltxAau8rqBK67c&#10;0YgiBnxXvf0UoJjLw4b1uOjgGH38kSr1NcOjcau8BrvSvIAqKq2rSm29okIcbk0OLUoxRwsjF070&#10;XaI7MrRhtBX7DNv2Jy4ut6ngspWerFmF88IQijkqyRAYM7QBqENRxzfyCnCZYm4ekgFAGz3i6e82&#10;b2En/wAE8WmCecy4QWAOLV45/O11wxme9X/8nd79pbbH+eE8/3F1zst9tJYpn4ySqc9y6EmKuRwk&#10;I4C/VoqJCru/zm7A7s6T1cc7s5ViANyimAMgWsaNW/QHe6sVGqM/+ptxznCd8wkXKeYAGMmm7Zh9&#10;nKoVdS1Ueqya88QAaEgxB0BPlTduEXfnnlX624+W4xU97rTjXEJHijkAWppt46agOyfDeH1TZSyr&#10;yn7+YSqKOQDumn3zlqFAUdC1UWUMq8l6vmF6irl5SFDASKtt3vYYG9lvBd09VcauimznF5bko+EA&#10;nLXyJu5niy0KKo199Fg9ytKOWVSahzA1d+YAOGrEBu5505110xh5p67SHbpt+7eto8er0jhVIAZA&#10;Moo5AI7otaGqvtmOLFR4rfqcykoMgIQUcwCMNuvmzR2F13qOw6xzaXbOGzSimMuhxR+KV3vshnWM&#10;+MBvpjU04weNW23Gs/Wrt5537SrE/Kt9zt6vFYkB51RYn4/k0MIUcwCMsFRyfWG1xzGv9HH1OTK7&#10;Kuc345tY4S1vswTgE1dJ25t5PH43hdxsxABITDE3F1eSyMacZNvMg1dm3Nx6rJJ3VowBK/aZAIq5&#10;PFolM8GD2RxdGxme1XcF+7UZ+0Qb5sYanOfzKn7GQw4NoJib04gAoGjkm6pzpGq7M6s4phXbHMl4&#10;8Um1+RF9gb3aeD2q3PaSvABlXq3fpGRxcsaK82XFPvcWPaaPx1/uai8kEB0DIqzY521bt9+3uTOX&#10;S+vNwu/Df67+e5/+fQtvflfOcct5cXZNtLyaeqYfXtv93dnxzBZfrsbTT793R6a5ku1ckVP1GHBV&#10;RC65Sg4tyJ25dUQHCOo6endixjn27Q73jH3uaR+vd2PaazxHPKlw9PfNmX99mxPMpVIMaPmJgqh+&#10;R5NDB1DM5eP7JmQ2cm5e3dy1XkOj+px1M9sjJkXEuOdj9ngSgutGjF/WNZadGNCvDRnJocV4zDKn&#10;ZSckwCCfNhjZN1xyxDVH/nyAdRyZA9Ya6SnmgIzuJtBqCbhae+FR1fmrqIPXqq3pau1tSjGX19IT&#10;k6W1mvtV1lCFdlZo4yqci/YUdd+tPO9W7XuVfldpZzeKudx+NpOUtbSe79nXT/b2kUvm+ZK5bUcp&#10;6Hhnhvl9RfZ+Z2/fEIq5GjJPVsmPVnrN86zrJ2u73olorwtaf1UYhxnOl5z23uoxYHQ7svQ9Qxte&#10;ydqu4RRzdZi0zKz3/M62frK156hR7Y7cxGTczFebL1k2oVdlnANZrBADPhnZ/9HH/CRDGx5la08o&#10;xVwtGYNbtvZQz0qbgwxtuCui8B45ZpnOzwzzpSoF3Xuzx4BvVrv4uMsQjzK0IR3fmatpn8hRycZC&#10;ooWoeRSxfmZbMz3G8NsYjfwG52NbIuJs9fmiEJrf7DHgm4j+ZyGHJqOYq23UhsMiWlfr5JlpLo1Y&#10;P5n628PdpH52fFrMxyvHfGSufJZls80YK8SAI791p01H2pOpkN3JoUkYpHldWVjmw1xaBNdXc+LM&#10;71adU9bPdd/GrtU4Zfvg7wrr4pNWm7m7Y9N6Uznjuept1Riwy9qukeTQgQwczKtXMQfwLFu8yVJc&#10;AnTlMUsA4I5Mj70BLMXbLAGAq7IWcgpEYAmKOQAAgIIUcwAAAAUp5gCAK7K9Kh1gOYo5AGA22d6u&#10;CdCFYg4AAKAgxRwAEKXHo5oe/wSWoZgDACK1Kr5+G/6WRyyBEnw0HACI9liEnSmk3IUDlubKE8zL&#10;CwCA3mYspsQ9oAyPWQIA/KGQA0pRzAEAV81U/MzUF2ARijkA4I7qRdDPVr8PwKIUcwDAXVWLoart&#10;Bti2zdssAYA29sIo+0tRFHDANBRzAEBLWYs6RRwwHcUcANDDY/EUUdgp3oDpKeYAgN7eFVZ3izwF&#10;GwAAAAC1/A+VsS4GfB1HUwAAAABJRU5ErkJgglBLAwQKAAAAAAAAACEAYUaeu2MHAABjBwAAFAAA&#10;AGRycy9tZWRpYS9pbWFnZTMucG5niVBORw0KGgoAAAANSUhEUgAAAnYAAAB0CAYAAAAIA3/bAAAA&#10;BmJLR0QA/wD/AP+gvaeTAAAACXBIWXMAAA7EAAAOxAGVKw4bAAAHA0lEQVR4nO3d23LbOAwAUGWn&#10;///L3Ycdb1w3iSmJFwA856kzdWwJBAnoZh8HAAAAAAAAAAAAAAAAAAAAAAAAAAAAAAAAAAAAAAAA&#10;AAAAAAAAAAAAAAAAAAAAAAAAAAAAAAAAAAAAAKz3sXoDoKPfb/5fvkMM5mof4shf/lm9AQAA9PGr&#10;4TXvjghmceQBAPADZ+wAAIrQ2AEAFKGxAwAoQmMHAFCExg4AoAiNHQBAES1fd/KOryEBAAigR2MH&#10;jPfd90k6sBpL3IFUXIoFAChCYwfxRfn1l92IO5COxg4AoAiNHQBAERo7AIAiNHYAAEVo7AAAitDY&#10;QWyezFxD3IGUNHYAAEX45YlPZ47Qfev8f1piJlY8mGNztcZbrNeoOh/UhcVagvtukLIOUO9LLVnj&#10;cEaPmI2MU8ZcXXnJb0Y8eu1f722tFvee+xMhLyLO1R56j1OEOEavC9vZ8YzdqAX9+X2rJWnPmD3e&#10;q1qM+DRijsmbr4l1fDNqzgrqQlA7NXYzJ8Hvo0aCjoyZiVzPjDkmb+atZWJ93+rmawR1IbhdHp6o&#10;OLlGm108yG32OO6YN7+PNfu9Y6zvWjVWo6kLCezQ2K1IkMxHGysWJJM4t1Xjt1PerN7X1Z+fScVY&#10;qQuJVL8UezYxWhuyqgk3Il6t71nl8vVuVubM47U75E3LjfJf/c07VdeyVa7EM/o4qQvJVG/sWp1N&#10;nNfX77Y4nonX47W7xajVu1hGeOrtO6O+ruFszlxZ/DPH/TtXtulMrBXZn438+pLn10ddS9WFICo3&#10;djO/SyfDpHtndLxazjgoHPXczZnj0HT8pOcalnXtyubumM2sN+pCQjvcY/edUYmSMQFnNcHRLznQ&#10;btWB084+Xv7dOy7m53Wt8yFTLqsLSe3c2NGu52KUaWHjayu+Wd7i/2nkHDI/z9sl716pC0FVbewy&#10;3h+ziljRm7Ph44hBTtnGTV1IrGpjR2x3b1xnnehjE337MjA/+9IEtZF3nfR4eMJvrublqIzeRueM&#10;m/yJpGIuqgvJOWMHAGNogphOY8d3Zpx5IZcoR/Iu2RDBjnmmLiSwa2O344R8JQYA42RsUtSFAqo2&#10;dr4aIT/jA8AzdaFB1caulSQBAMro8VRsxtPNz/xcyd/Eg7Nm54ynY2EudSGJyr8Ve2bhf37dDsnb&#10;8tt88CxbTjhgY6QoDxL1pC4UUbmxO45rR/WP12ecmABXKdxQQPXG7jiuX7LZ7SwesBeNHBS0Q2N3&#10;HPfvx3EWD8hOIwcb2KWxO44+N1s7iwdkoZGDDe3U2B3HZzPWY8GrfBav4j5BdRo5RlIXktitsXvQ&#10;4AEV9G7meq6NwAK7NnYPz81Yj8u0mjtghl6NlzULitm9sXvWo8nT3AEj3W3orE9QnMbua3eaPM0d&#10;MMKVps5aBJvR2L135Z4TzR3Q05n1x9oDG/tn9QYk8nGcWzDdfAz00LqWnF2jgII0dudZOIFINHTA&#10;/zR212RfRN9tv7ONvIqWMxV/hJ08os2HHiru05Y0dte1FA4TAbhDAwucorG7x6IKAIShseM7zjYC&#10;8ExdSEBjty9nGzkryj04Lk8SQZT50JO5U4DGjp9kXJgAGEddCE5jB/Q0etFXVMhkZL6aC3xJY7c3&#10;T/ZyVvRLNdG3r7fe8/P3gPesbFW+jRwjdSE5jd09u9zrYxLHFXFsRm1TpH2dtS0z15BI8a1kRPMd&#10;QZTt4EXVxm5GwlVJ6tbCUWV/uW/FEX3L+1U5kDqrR6zN7+tmzodoBxTyJqCqjd1xuKRwRqRJbMz+&#10;NKpozJgf2YrZs8xxPyPa9lR2J84rxkldSCrbtfS7idbjiP7MD3Jnc2ase+7f6+defe+ql8Z75dxX&#10;73MnJqPzZVU+nv38GXEfse7cWdvvxrviXI02Rmc/q8c2RKwL2/m1egMmu5ooZyfXDgk4K5a0u3oG&#10;6Wq+fpz4zMfrRhxMrp5vs+P+7n2PH96751nU1XGPpnU+tMyFM01ipDVVXQhgt8bulWT6051FQizH&#10;ibZ4Pzu7bb33Y2RzESnus+L8iOeZBuWrv+e9CGfjWj9HXUik4j12KxPp48i/sFXYB+ZalS+75eno&#10;/f345t+0m9lszaQuJFKxsVNk+li5P47y/hY9v1YUmkqf02rU9kTbz8xGNkGrGyx1IYGqD088zNj2&#10;HRbEmTkw8mb+CmOV4VLm6i9PHSFa3HttT+/fO+11T1WFuXoc68dpZByz1IXtVG/snkVbmLMakQ+9&#10;YrlLsTiOtU80tuqZK1HGLlrc795L1/szNHZfGz1OKxq7ls+/o1oOTLN74FZ/nUIF2Z5grChLkaw2&#10;36LFfeT2rG4cKomWNyOoCwAAAAAAAAAAAAAAAAAAAAAAAAAAAAAAAAAAAAAAAAAAAAAAAAAAAAAA&#10;AAAAAAAAAMA2/gXiulmiPHEKiQAAAABJRU5ErkJgglBLAQItABQABgAIAAAAIQCxgme2CgEAABMC&#10;AAATAAAAAAAAAAAAAAAAAAAAAABbQ29udGVudF9UeXBlc10ueG1sUEsBAi0AFAAGAAgAAAAhADj9&#10;If/WAAAAlAEAAAsAAAAAAAAAAAAAAAAAOwEAAF9yZWxzLy5yZWxzUEsBAi0AFAAGAAgAAAAhAOZ1&#10;1dPcBAAAfxsAAA4AAAAAAAAAAAAAAAAAOgIAAGRycy9lMm9Eb2MueG1sUEsBAi0AFAAGAAgAAAAh&#10;AFd98erUAAAArQIAABkAAAAAAAAAAAAAAAAAQgcAAGRycy9fcmVscy9lMm9Eb2MueG1sLnJlbHNQ&#10;SwECLQAUAAYACAAAACEA1ku0Dd0AAAAEAQAADwAAAAAAAAAAAAAAAABNCAAAZHJzL2Rvd25yZXYu&#10;eG1sUEsBAi0ACgAAAAAAAAAhANIpq8bZBAAA2QQAABQAAAAAAAAAAAAAAAAAVwkAAGRycy9tZWRp&#10;YS9pbWFnZTQucG5nUEsBAi0ACgAAAAAAAAAhAChOBl4TAQAAEwEAABQAAAAAAAAAAAAAAAAAYg4A&#10;AGRycy9tZWRpYS9pbWFnZTIucG5nUEsBAi0ACgAAAAAAAAAhACrdccymCwAApgsAABQAAAAAAAAA&#10;AAAAAAAApw8AAGRycy9tZWRpYS9pbWFnZTEucG5nUEsBAi0ACgAAAAAAAAAhAGFGnrtjBwAAYwcA&#10;ABQAAAAAAAAAAAAAAAAAfxsAAGRycy9tZWRpYS9pbWFnZTMucG5nUEsFBgAAAAAJAAkAQgIAABQj&#10;AAAAAA==&#10;">
                      <v:shape id="Picture 1991" o:spid="_x0000_s1027" type="#_x0000_t75" style="position:absolute;width:212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hfBDHAAAA3QAAAA8AAABkcnMvZG93bnJldi54bWxEj0FrAjEUhO9C/0N4BW+adVEpW6NYRRR6&#10;EG1pPT43z92lm5clibr215uC0OMwM98wk1lranEh5yvLCgb9BARxbnXFhYLPj1XvBYQPyBpry6Tg&#10;Rh5m06fOBDNtr7yjyz4UIkLYZ6igDKHJpPR5SQZ93zbE0TtZZzBE6QqpHV4j3NQyTZKxNFhxXCix&#10;oUVJ+c/+bBSs3t+236Pj7nfYuttSp/owWn9ZpbrP7fwVRKA2/Icf7Y1WkKaDIfy9iU9AT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AhfBDHAAAA3QAAAA8AAAAAAAAAAAAA&#10;AAAAnwIAAGRycy9kb3ducmV2LnhtbFBLBQYAAAAABAAEAPcAAACTAwAAAAA=&#10;">
                        <v:imagedata r:id="rId551" o:title=""/>
                      </v:shape>
                      <v:shape id="Picture 1990" o:spid="_x0000_s1028" type="#_x0000_t75" style="position:absolute;left:1987;width:130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bOdvEAAAA3QAAAA8AAABkcnMvZG93bnJldi54bWxEj8FuwjAQRO9I/IO1lXoDJ6GtIOAgFIm2&#10;11Iu3JZ4iaPG68g2kP59XalSj6OZeaPZbEfbixv50DlWkM8zEMSN0x23Co6f+9kSRIjIGnvHpOCb&#10;Amyr6WSDpXZ3/qDbIbYiQTiUqMDEOJRShsaQxTB3A3HyLs5bjEn6VmqP9wS3vSyy7EVa7DgtGByo&#10;NtR8Ha5WgfZZvaNz/+ZP2q6eFvWrXhmr1OPDuFuDiDTG//Bf+10rKIr8GX7fpCcg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bOdvEAAAA3QAAAA8AAAAAAAAAAAAAAAAA&#10;nwIAAGRycy9kb3ducmV2LnhtbFBLBQYAAAAABAAEAPcAAACQAwAAAAA=&#10;">
                        <v:imagedata r:id="rId552" o:title=""/>
                      </v:shape>
                      <v:shape id="Picture 1989" o:spid="_x0000_s1029" type="#_x0000_t75" style="position:absolute;left:2119;top:9;width:151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whsnAAAAA3QAAAA8AAABkcnMvZG93bnJldi54bWw8T11rwjAUfRf8D+EKvmnaOkQ6o4gg7Gkw&#10;N9HHS3PXFJubmkRb//0yGHs835z1drCteJAPjWMF+TwDQVw53XCt4OvzMFuBCBFZY+uYFDwpwHYz&#10;Hq2x1K7nD3ocYy1SCYcSFZgYu1LKUBmyGOauI07at/MWY4K+ltpjn8ptK4ssW0qLDacFgx3tDVXX&#10;490q6P376SXvDD3PO74McW9vcVEoNZ0Mu1cQkRL1b/5Lv2kFRZEv4fdNegJy8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XCGycAAAADdAAAADwAAAAAAAAAAAAAAAACfAgAA&#10;ZHJzL2Rvd25yZXYueG1sUEsFBgAAAAAEAAQA9wAAAIwDAAAAAA==&#10;">
                        <v:imagedata r:id="rId553" o:title=""/>
                      </v:shape>
                      <v:shape id="Picture 1988" o:spid="_x0000_s1030" type="#_x0000_t75" style="position:absolute;left:3538;top:9;width:73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cfFTEAAAA3QAAAA8AAABkcnMvZG93bnJldi54bWxEj1FrwjAUhd8H+w/hDvamaQtOqUYRUZiD&#10;Paz6Ay7NNSk2N6WJtv57Mxjs8XDO+Q5ntRldK+7Uh8azgnyagSCuvW7YKDifDpMFiBCRNbaeScGD&#10;AmzWry8rLLUf+IfuVTQiQTiUqMDG2JVShtqSwzD1HXHyLr53GJPsjdQ9DgnuWllk2Yd02HBasNjR&#10;zlJ9rW5OgXkc5dXlcvY1a7a7/bc13B4Gpd7fxu0SRKQx/of/2p9aQVHkc/h9k56AX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cfFTEAAAA3QAAAA8AAAAAAAAAAAAAAAAA&#10;nwIAAGRycy9kb3ducmV2LnhtbFBLBQYAAAAABAAEAPcAAACQAwAAAAA=&#10;">
                        <v:imagedata r:id="rId554" o:title=""/>
                      </v:shape>
                      <v:rect id="Rectangle 1987" o:spid="_x0000_s1031" style="position:absolute;left:1987;top:254;width:65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v0wsUA&#10;AADdAAAADwAAAGRycy9kb3ducmV2LnhtbERPy2rCQBTdF/oPwy10VyeGtsQ0o2ih0E3B10J3N5nb&#10;JJi5E2emGv16Z1FweTjvYjaYTpzI+daygvEoAUFcWd1yrWC7+XrJQPiArLGzTAou5GE2fXwoMNf2&#10;zCs6rUMtYgj7HBU0IfS5lL5qyKAf2Z44cr/WGQwRulpqh+cYbjqZJsm7NNhybGiwp8+GqsP6zyhY&#10;TLLFcfnKP9dVuaf9rjy8pS5R6vlpmH+ACDSEu/jf/a0VpOk4zo1v4hO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m/TCxQAAAN0AAAAPAAAAAAAAAAAAAAAAAJgCAABkcnMv&#10;ZG93bnJldi54bWxQSwUGAAAAAAQABAD1AAAAigMAAAAA&#10;" fillcolor="black" stroked="f"/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10"/>
              <w:rPr>
                <w:rFonts w:ascii="Times New Roman"/>
                <w:sz w:val="14"/>
              </w:rPr>
            </w:pPr>
          </w:p>
          <w:p w:rsidR="00F17C88" w:rsidRDefault="001E1317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814320" cy="528955"/>
                      <wp:effectExtent l="0" t="2540" r="0" b="1905"/>
                      <wp:docPr id="2209" name="Group 19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14320" cy="528955"/>
                                <a:chOff x="0" y="0"/>
                                <a:chExt cx="4432" cy="8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10" name="Picture 19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32" cy="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1" name="Picture 19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4"/>
                                  <a:ext cx="305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2" name="Picture 19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38" y="554"/>
                                  <a:ext cx="147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585B5B" id="Group 1982" o:spid="_x0000_s1026" style="width:221.6pt;height:41.65pt;mso-position-horizontal-relative:char;mso-position-vertical-relative:line" coordsize="4432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Gc+e8QMAAMoSAAAOAAAAZHJzL2Uyb0RvYy54bWzsWNuK4zgQfV+YfzB+&#10;d/sSO77QydAdJ81Az2yzlw9QbDkWY0tGUpJulv33rZLtXAdm6WEfdkggQdalVHXOqYrk+4+vbWPt&#10;qFRM8Jnt33m2RXkhSsY3M/vPP1ZOYltKE16SRnA6s9+osj/OP/xyv+8yGohaNCWVFhjhKtt3M7vW&#10;ustcVxU1bYm6Ex3lMFgJ2RINj3LjlpLswXrbuIHnTd29kGUnRUGVgt68H7Tnxn5V0UL/WlWKaquZ&#10;2eCbNr/S/K7x153fk2wjSVezYnCDvMOLljAOmx5M5UQTayvZlamWFVIoUem7QrSuqCpWUBMDRON7&#10;F9E8SbHtTCybbL/pDjABtBc4vdts8WX3Ii1Wzuwg8FLb4qQFlszGlp8mAQK07zYZzHuS3e/di+yj&#10;hOazKL4qGHYvx/F500+21vvPogSLZKuFAei1ki2agNCtV8PD24EH+qqtAjqDxA8nAdBVwFgUJGkU&#10;9UQVNbB5tayol8PCEJb1q5LJBJe4JOs3NE4OTs3vO1Zk8B0AhdYVoN8XHqzSW0ntwUj7r2y0RH7d&#10;dg5w3xHN1qxh+s3oGLBBp/juhRWIMT6ccuMDGj03MAH3RXYMKuPMfh3BuAwzFheLmvANfVAdpAEk&#10;J1gYu6QU+5qSUmE34nRuxTye+bJuWLdiTYPUYXuIGjLpQonfAK5XeS6KbUu57tNW0gYAEFzVrFO2&#10;JTParimoUH4qfaMT0MKz0rgdqsKk0l9B8uB5afDoLCJv4YRevHQe0jB2Ym8Zh16Y+At/8Teu9sNs&#10;qyjAQJq8Y4Ov0Hvl7TfzZqgwfUaazLZ2xNSPXlHgkFHW6CKIDCFBX5UsfgOwYR60taS6qLFZAXJD&#10;P0w+DBiYj8giBwoy7H1Jc9R+FMVn2gdNSKWfqGgtbADI4KIBmewA4z6ocQq6ywVSbYJo+FkHeN/3&#10;jLGf0pN66TJZJqETBtMl0JPnzsNqETrTlR9H+SRfLHJ/pKdmZUk5bvPj7BiwRcPKUaBKbtaLRvas&#10;rcxnAEQdp7mokqMbI6No7Ki41A9C7zFIndU0iZ1wFUZOGnuJ4/npYzr1wjTMV+chPTNOfzwkaz+z&#10;0yiIDEsnTqPCTmLzzOc6NpK1TMP/asPamZ0cJpEMc37JS0OtJqzp2ydQoPtHKIDukWijVVTnUCxA&#10;rP/LOopV0PzHvRzraIgInlfAn6COBkY8I3+nqr7V0dNTRBQZ/nuA8Pgx8SJQCZ49gji9VdJbJb1V&#10;Uqj6Y30cbws+nLSvKqk5dI8zf5oT6eRWSb9zjQvSCVz08bZ2WUz9MI5vxdTcm86Obrdj6X93LDWX&#10;fXhhYg6yw8sdfCNz+gzt01dQ83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j8gGfZUHAACVBwAAFAAAAGRycy9tZWRpYS9pbWFnZTMucG5niVBORw0K&#10;GgoAAAANSUhEUgAAAmcAAAB0CAYAAADAb5UNAAAABmJLR0QA/wD/AP+gvaeTAAAACXBIWXMAAA7E&#10;AAAOxAGVKw4bAAAHNUlEQVR4nO3d266jOBAFUDKa///lMw+tqDPRSbj5UlVe66mlzglg7GJjCGwb&#10;AAAAAAAAAAAAAAAAAAAAAAAAAAAAAAAAAAAAAAAAAAAAAAAAAAAAAAAAAAAAAAAAAAAAAAAAAADA&#10;Wh6zVwCC+9n5f2OIzPRvCOif2SsAAMBfwhkAQCDCGQBAIP/OXgEAYJq9+w6f3H84kHAGAOs4Gsb2&#10;/k5Y60g4A4DargayI98ppHUgnAFATT1C2adlCGkN+UEAANTys40JZu/LpBHhDABqmBHK3pdPA8IZ&#10;AOQXJRhFWY/U3HMGAOvau1fsStj6OfC9fCGcAUB+j+1YkDobml4/b1ZsEJc1AaC+x3Z/NuvM3wty&#10;NwhnAFDDb+GpRSjbWwaNCWcAUFOvIHX0e82eXSScAUAtrWfLPi2DToQzAKhDaCpAOAMAenFp8wLh&#10;DAC4wixdJ6Ofc7aXoO3oNR09s9I//jhzJpq5zX7bzszb01rVftDjWV2QytUnA4/6pUb1ARgprI5a&#10;l5ZT3CPaJ8o+atVuM9usZd2oXhs+aT1+IvTvFtu0an+IwHjt4OrM2d6rGVoVkNVfATFq+0fcE9Bj&#10;Gc/vrNpHVmuzM9u7Um3oNT5n3wvUcvmR+zWc1vqy5moHk7uOvm5jtqttP2rbqvWRkWF59Ozsp+Vl&#10;GAczVGyXnttUrRawqJY/COhdRCoWqap+tjn7q0IfGb0Ns9tsVl+Jrmq7jD5hg5RahLORRWTFAZct&#10;9M7eR7OXf8esdV9tudFVbJcZYbNiO7KIO5c1W/5SaOVBFP3S5tnLA1e258gyIrdRC7PbbPQ9XH4s&#10;9Lsr7RJ9/Mzs2yvdm0ghvR+lcXRQPD93ZMAZbPld2X+V+0ivRyKcabPn56r8ACWjno/GeP181Pbv&#10;2beZJ1MtDqNXOLu6M6LPIs3S66A58mf0rb5r1T5yp/0iBdu7z7Rbcd+/u7t/Rga13o9ZOFIPsp2s&#10;ZWI8dtL6DQEtXrYafYq+h2qF4/H279bbV6mPjHxGUIZ+ttdfRrzQeYaj/SDTto/q25XqAWzb1jac&#10;ZSoajNGzT1TobzMe3hj5QFZhn16xanCIODNPW/bLRa3C2YwDyGpG/6pyxAwo3/Vqw2j7JtuM0AzZ&#10;2ifCmwfoa9WTiiFahDODrA3teF7mXwFHXrdtG7d++v0+bXRM5noA/3M3nM0sGgYalfUeWxEO+BHW&#10;YbaKdcysWX3ep9lZ6x8EtLTijh115qd4Mps+dox2ggVFDmdQVZRwPOsykMDxR8VZsz0rzAhXZ9Zs&#10;AOEMIKaMB7gVAyc0J5zF03s2I8qsDcBowuM9Zs0GEc4AgD2C7UDCGa+c8cw3eh/Y54yir9VnHzfS&#10;+8XnXLP3vrir74pz5jNftn3gvYR9VLy94Mg7LsnJvhtMOCMjhQJgjKP1NuMJRVjCWVx7s2c9lheV&#10;MAYQV+TjR0rCWV5nLzdlCjiZ1hWgKrV4EuGMCBQAgFhczpxIOItt1KXN0YNLGIP1OIjnIZhNJpzl&#10;dvTSZoQw1HodntsdYdsAqhDMAhDO4us9e9Z7gLVad4UAoC8nu0EIZ/lFfQ7V3UEecZsAqjpTs9Xn&#10;zoSz+macCV1ZpsEOEJ9aPYBwlkOvS5s9BpmzL4Bc3GcWjHdr1vBpYI2eNTszwA1ygPkEs4DMnDGS&#10;wQ0Qh2AWlJmzPFoPDoNtjr12jzbbqZ/0Ea0ftFBxmyqzPwITzup4H2gO8gD8xr3BwQlnubQaJAYb&#10;wJoEswSEs1pMUwORqVFzCWZJCGc1KYCxRbk3x6XouaL0g5b0mbgEs0SEs3zuDhqDDpgpY+jMTjBL&#10;RjirR+Grofd+1E9y6Lmf9IE1CGYJCWc5XR1AMwde6wPBT4fvHCl6EYy+flXMaueeY+fINmUeu5kI&#10;ZkkJZ7QycmCvUth7becq7VdFjxObCKKsR1WCWWLCGSO1KMaVCvqMGYYj36dQjzWyH4waP0f7UKXx&#10;HIlglpxwltfZAZV9AGa/jHlHtgMzfdzZfzPGT6SAtlLfF8wK8G5NWnps+4Xh+f9nikLlwnqkzbbt&#10;Wru9/+0RivUcZ/pBprEzon/vfedKzm5z1MC+POEst6OFL+KA2CvGLWeLIm7/q6P7cdvOHcTOtmH0&#10;dqquZZA580LrSCHmfV0izb5Ftvr2lyOc0drZYn+1qDyL9pmD2W9/H8Wodvu2fHK52wdG7fM7AVDo&#10;YEnuOaOH3kX/8eHf2c3alkptmN3IwDTSY8IyIS3hLL+9glftgF+9wM84aBJLzyAzOyRVetYidCOc&#10;0VPLQvztoFItYIw4gM4+SLOv6viZ0ff0d1Jxz1kNn+7piFCMztwb9u3vj3yu2pnx3bb79p3kMGr8&#10;zPC6bj3GbuRtb61i/VvaSp2XOPaKyJ1++em7K/V1j8ZYW8/xE4VfGgMAAAAAAAAAAAAAAAAAAAAA&#10;AAAAAAAAAAAAAAAAAAAAAAAAAAAAAAAAAAAAAAAAABTwH6URPtjMUzVfAAAAAElFTkSuQmCCUEsD&#10;BAoAAAAAAAAAIQAm9/uhZg0AAGYNAAAUAAAAZHJzL21lZGlhL2ltYWdlMi5wbmeJUE5HDQoaCgAA&#10;AA1JSERSAAAE9wAAAHQIBgAAAOlx16cAAAAGYktHRAD/AP8A/6C9p5MAAAAJcEhZcwAADsQAAA7E&#10;AZUrDhsAAA0GSURBVHic7d3bjuQ2DgBQz2L+/5dnH4JCKj11kW1dSOocIECQdFuWKVoS7ao+DgAA&#10;AAAAAAAAAAAAAAAAAAAAAAAAAAAAAAAAAAAAAAAAAAAAAAAAAAAAAAAAAAAAAAAAAAAAAAAAAAAA&#10;AAAAAAAAAAAAAAAAAAAAAAAAAAAAAAAAAAAAAAAAAAAAAAAAAAAAAAAAAAAAAAAAAAAAAAAAAAAA&#10;AACO4zh+rT4BgML+fPn/7sGwhtzMTwyBHp7vJe4bQFq/V58AAATzrWjwzEYAAPJ5Ndc//pu5HUhH&#10;cQ+A3Z0p5rX+ro0BAMT0bd7/c5jHgWQU9wDYzZ1i3pU2bBAAIIbWNYACH5CK4h4Au5hR1PvWro0C&#10;AADQleIeANWtKuq94vt8AACArhT3AKgqUlEPAABgiP+tPgEAGEBhDwC4yhv2QCre3AOgmh6FvTOL&#10;eoVEAMjh12HeBgpS3AOgkqsL9jtP6H/+rk0DAMT1rcDnrT0gHcU9AKq4UlQbsYB/HPPd+dg0ALCz&#10;CPPjq7na/AykpbgHQAVnC3szFvDPbXibDwDiUdADSlDcAyC7M4WzVYv4b2/zAcAOzIMAA/hruQBk&#10;lqGw9yzCOQAAAIUo7gGQVbbCHgAAQHeKewBUp7AHAACUpbgHQEatb+0p7AEAAKUp7gEAAABAUop7&#10;AGTjrT0AyMdfygUYRHEPgIoU9gAAgC387nisKn+1sKUfkc//m5X9y3ptd3lL6Fs/o/Zvl/jwD0/9&#10;21XNjSrrjeOoG6OMss6BD5Xy4p1XfZzVF7nKDFn3Sq12uM9G7wOF3Rl8vTdYqxKhRz9Gnvu782tt&#10;827/Vo6RFWOi57geff6Zx8ZVmeJzHPkXMRFZWL2WLTfO6t2/FblZPUaz3Y1hxjnwp15jqsJ6pWcf&#10;5Op1Kx/Anb3WEdZo9qGfrc6f6PGJbHV+rW5/iSudmnHTznIz/Wn2ZuBTeyuLrxkLvyPH9Yo3IWeN&#10;jWhPzK9YsSia0XZF3pz4W9bcaJFpk/hJ5RitdPX+mnEOfJZxPF0tEJzt693zz3hto8l03165RrMP&#10;bVflPrvLPeBh9R5odftLnPlY7syb9Z9j7UdD7x575WAZ1b+WmKxs++pxZ4gwLo5jTH9H9m23+NDH&#10;DnHcITeyf/x6hxhlk20OfNfWjDZmPribUYT9dg4z25Gre7MPvX7M7PfZCPGhuNY/qJF9kf1QbaEw&#10;u91Px1/Z9pVjrYjRyjwSn7Z2IbIdcmNVH3vZIUYZZZoDVxx/dXs/255VyJSrzGQfuvfxZ7fDhlqK&#10;eysGYO+K9ooJvOpm6Gc7K9tedYxM7YtPrvZ5b/fYrO7/zLeGslp9/qvbjyjbHDjzuBHbzR6rLO0z&#10;l31o37ZGHLNyfNjIt4/ljvqui9k3nDNa+tB6zJEfLz5zHg+9vhvh0a8zvzPz+wE/OXvej9/5JtpN&#10;uldszh7rrl3iwxiVP+pQPTeunEe0/lWPUTat1y3SHHi37d7jafQ69mdbd5w5T7nKLPah/4h6n60c&#10;HzZ05jv3Pjk7MH/+fITJ8Oyi4DhinPc3rf0626eWnxvR9owb4ZXjR+tDC/F5LUp84KysudFzg/Dp&#10;5yPM2VljVFH0OXBUXlxZ763+4vMV5Oo1d4s4Fa9JC/vQf0TNnarxoZhPxb2exZszx+mZCKP70PLk&#10;b9XkfbXNK08zI7V9Vc+xHP1mLj5Qx065cbevqwp9O8Uog4xz4Dt317DHsX4zffcNy54xkav0ZB96&#10;7fcifcS3anwoqvUParwyaiDOfOLZo62Ir+n33ABFbLtn8fFXY5tXj//OikVfj76KD6xTMTda5+os&#10;i9+KMaoiyxzYeowRD9gj+ha3q3GVq4y06z40y3121/hQ3J3iXnY9J/EoC6OVG6BMm6+Hkecb7VpE&#10;O58WO8WH+3aKaZXcqLygrRKjKjJds5mFvTPHW/VQMnMbmcYdc1Xdh1ZRMT5s4F1xL/v3IWQ//ytW&#10;LPQitB25jSjEh+wqF4HO2i03MvY34zlXlnEOXNH+6n49m/XAOFKfqcM+NN7xnu0YHzax85t7vX27&#10;EYzcnK68CbkBvrdyTLSew84ixAciipIb7l/vRYlRdNnGUPS4WbecJ1eZYdd9aBbuA0xRsbi3WzW+&#10;Wn8e3ATvWzk2xAf4xD2C0SrOgaP7tHpNubp9uMs+dJ4r99nd4sNmKhb36McNjneMDWAk9xgiMz77&#10;c02BZ+4JcNJuxb3qTzwBIDpv7cHforxRsuKTE9bP7MA+NDbxIb2rxb2oC/Oo5wUAtLEABiAb+9DY&#10;xIfy3hX3WhbWEuQ81wwAAICZ7ENjEx9uu/uxXIMQAAAAABbp8Z17WQp8PuYDAEA2s9ew1szQl5yK&#10;TXwo4feH//fraC/cPf/cquT4dq5ZipAAUFWUPxoAkWRbo/455Co8sw+NTXzYwqfi3nGcK/A9PH7e&#10;pM+uTBCxiQ+8JjfiEyPIQa4CMNW34t5xXCvwHUeMt/lgBgu42MQHXpMb8YkR5CBXAViqpbh3HNcL&#10;fA/e5qMSC7jYxAdekxvxiRHkIFcBCKW1uHcc9wt8x+FtPnKygItNfOprmX98B9Tf5EZ8YgQ5yFUA&#10;QjtT3DuOfzdOPSa42W/z2fTRygIuNvGB1+RGfGIEOchVerIPjU18KOFsce8hc5EPXum9iOuZI4gP&#10;vCM34hMjyEGuApDW1eLew3NBrsdHdhX4mK3XgsvYHUN84DW5EZ8YQQ5yFYD07hb3nvUo9CnwMcvd&#10;hZxxOpb4cMUOc4jciE+MIAe5CkAZPYt7z+4U+nbYnLHWlcWcMTmP+PBKjz/qlJ3ciE+MIAe5CkAp&#10;o4p7z65834QCH6OcGYfG4HziA6/JjfjECHKQqwCUM6O493C2yKfAR2+tY8+4W0N86KHi3CE34hMj&#10;yEGuAlDSzOLeg49WEZWFXGzig/njNbkRnxhBDnIVgJT+t6jdERPnt2PaEALswf0+LnM1/C1aXnxr&#10;TwEM/itaDvNf4sMWVhX3jqNtYSDR6MVCNTbxodVuY0FuxCdGkINcBaCslcW94zCJAjCGh0MAAMAW&#10;Vhf3ZrPZA8iv9cGQez4AEIE1SWziQ3rVinveBATgmcVaPL77Bv4WJS98dBWukRuxiU8s1noDVCvu&#10;tTCQAPI7s0hz3wcAVrMeiU18SG3H4h4ANSjw1TUyXsYCWY0eu3IDgB5Wvim57VxWsbjnr/ByRe8x&#10;8WfAMXcmPvRQMeZZc2PVom/FGMgaI+aL/rGx6Od3l1zlLvvQ2MQnlhHXeuv4rS7urfxej60Dv6GZ&#10;C1Jj6zzx4aqzY2f1Zuts+zvnxoiN9gg7x4j5Ro2BHcaWXI1vl+u2Sz+zEp+cto/bu+LejAszsg1/&#10;SZEreowHY2oc8fnbnxf/7OjKhm329RrZXtbcmPkEfXVuZI0R8614s6TleNXf2nuQq9xlHxqb+Myz&#10;0zovhE9v7mXfKEZK3MzXkTbZ86W6ivF5159q/Wx1deM5uuj27vhR4pQhN+6cX4b+fVOhD/RnQxSP&#10;XP1u1GY/2rW3D41NfGLZfZ3Xze+Gn3m+WD2e2rVe/B5t/Wps7/EzPZ9KGmTxtIyHK2NBrPsQn3Yt&#10;12mXtyyetd7zX/n5e1c+7jtK5dw4M09H7lvlGDHfjPVr1K8HGE2u5tByz49+ze1DYxOfOaqs81Jo&#10;Ke49u7r5OXvxo3zRdqSqPnN9u5H3fGJeadE8y87xae1bxHOf4dHnu2Mg6309Y270XGCfeYC4KsYZ&#10;Y8R8Z8bomc1nljV5BHJ1ratv8GW9lvahsYnPeD3XeVs6W9z7KcPF7fkmB/mdHQ9Xx8CZAsOrn8m6&#10;MLlLfOhlZfFmBLnxud0zRp2jGNHbrDH1qf2K5Opa1ebnT+xDYxOfOWbPZb0e9Kfz6jv3Vl6EX8eY&#10;iWzUcclp9Fj49ebfaSM+9FLt3l85N2a1N/Majj5+pbHNe6viXH18yVVmqbYWqUZ85qiyzgvtVXGv&#10;8iJiZbC3qxwHN/LNDe4TH3qKtnC7cz6Vc2NknGaOgcoxYo2qxfbV5Oo6O14j+9DYxGe8kdc42lp/&#10;iXd/LXf2InhmIFYE3mCLqWdMPsVY7K8Rn9dazzdbv2ZYeS/+dfRrv3puVOhfhT4Qy4z7147rVbm6&#10;zqhPa0VmHxqb+IzXu6/uu0++fefe8wWp9j0eI/v28/jEdfcz+WcKLbs8lelJfF77dr7uP5/9vD6j&#10;Yj+jeFQ1N2b1b6TqMWKNu+Pq0zF3JVfX6TGeM45f+9DYxGesXfN+uLsX5UxAMgXAXxLb27f434n3&#10;u2MbQ+3E5187fQH3TFnngOq5MbJ/s1SPEetUXZOvIlfXqXCvvyPrGmQX4jNGy3V1LQEAAAAAAAAA&#10;AAAAAAAAAAAAAAAAAAAAAAAAAAAAAAAAAAAAAAAAAAAAAAAAAAAAAAAAAAAAAAAAAAAAAAAAAAAA&#10;AAAAAAAAAAAAAAAAAAAAAAAAAAAAAAAAAAAAAAAAAAAAoLP/A3vvCuktHAADAAAAAElFTkSuQmCC&#10;UEsDBAoAAAAAAAAAIQC6H8vj4iQAAOIkAAAUAAAAZHJzL21lZGlhL2ltYWdlMS5wbmeJUE5HDQoa&#10;CgAAAA1JSERSAAAHNgAAAOgIBgAAAI1KAgEAAAAGYktHRAD/AP8A/6C9p5MAAAAJcEhZcwAADsQA&#10;AA7EAZUrDhsAACAASURBVHic7d3bjts6sgBQayP//8s6DzmedDp2WxdeqoprAQMMst0SRRZvKkve&#10;9n1/AAAAAAAAAET23+wCAAAAAAAAAHwisQkAAAAAAACEJ7EJAAAAAAAAhCexCQAAAAAAAIQnsQkA&#10;AAAAAACEJ7EJAAAAAAAAhCexCQAAAAAAAIQnsQkAAAAAAACEJ7EJAAAAAAAAhCexCQAAAAAAAIQn&#10;sQkAAAAAAACEJ7EJAAAAAAAAhCexCQAAAAAAAIQnsQkAAAAAAACEJ7EJAAAAAAAAhCexCQAAAAAA&#10;AIQnsQkAAAAAAACEJ7EJAAAAAAAAhCexCQAAAAAAAIQnsQkAAAAAAACEJ7EJAAAAAAAAhCexCQAA&#10;AAAAAIT3a3YBOG7btv35//d932aWBQD4e25+xXwNUIcxHwDmMhfP4740EInEZgKvJu3nv5lIAAAA&#10;AABozX1pICKvog3u0zeRPv13AAAAAAA4w31pICqJzcCOTg4mEQAAAAAAWnBfGohMYhMAAAAAAAAI&#10;T2ITAAAAAAAACE9iEwAAAAAAAAhPYrOAfd+32WUAAAAAAGAd7ksDM0hsBmZiAAAAAABgJPelgcgk&#10;NoP7NImYZAAAAAAAaMl9aSCqX7MLwGfPSWLbtv37v0EFX2P7K3EOAAAAwGqi3CtzXxqISGIzEZMG&#10;AAAAAAAjuS8NROJVtMBU776BBgAAAACrca8M4GcSmwAAAAAAAEB4EpsAAAAAAABAeBKbAAAAAAAA&#10;QHgSmwAAAAAAAEB4EpsAAAAAAABAeBKbwDTbtu2zywAAAAAAEbhXBvCZxCYAAAAAAAAQ3q8eBz36&#10;zZJ937ce52/lzDdkol9LKz3b9qdjz6zfT9ccse2r9EHieBVTo+JHPMM5ldYvla6F+Mw3MWiHc47U&#10;V9S6MsbTU4X4yty/ya1C/zki4/0+fqs+PmaPTe2T99oy2fb93tPtLR+Pn93orR/1b3U9MztLqzr5&#10;qYytF0zvjne0nu5e8+g4jtwHZ74+4+y1zJ6Uep1/RH9oWTeR4xlemT12HC3HUbP7TdS1GDVFirfZ&#10;Y8ms82eb92e305EyHDFrbIzU56inQnxl7t/kl2U/cXcuvnqdUe97nNX6QZSrx2xdhiNm3D+vei/6&#10;O+3zs9ntU9XlJzZ7DMLPY2ZODL07brYAbl0nLdr2bh1u27a3SrDeOU8rlfog8ZyJrxYxL57hvEr9&#10;xlqMkUbE2+Mh5n5SafwapWWdja4rYzw9VYivzP2b3FaZj1tcZ8TrWkH28bHavehX5219LO3DUacS&#10;m6O+UTIqkEd+QyZLAPeuk+9tG+EHsTMt5Kr1Qeb5aUwaHWejziOeqWJE37EWo6KR8SbW/mXev6Zn&#10;vfWuK2M8PVWIr8z9m9wq7SeOlqPl8WZf0wqqj4+Z7kX/dK6ex9Y+fPLfkQ9t27bPSECN6CT8MXpj&#10;MOpcPxmVyG1xnGp9kHhGxZl4hutGx7G1GBXMmnf4zbx/XeYvm1Wof+KqEF+Z+ze5VdpPfDpvzye6&#10;9a1+qo+PWe5Fzzr+6POMPq+xo52PT2zOruwe34SZcU3Rs/Fn6qTV++rffS77N0tenavnby715tto&#10;a6i+MPl6fvFMVjMX9tZiZDV73lnd7PrPOu/PSgS3qitjPD1lj6/s/ZvcKu0nPp1v1Hn0rXaqj4+Z&#10;7kW/O2bL4x09p/bhnY+JzX3ft7MNe6RhsmTdR/2I7ExHyn6ms915zWykV971+sHxs6r1QeK5Gwtn&#10;xwfxDOfN7jczb3ivsBYjDnNOW+b982bWV4ux3hhPT9njK3v/JrfZ8/GoGDxapla/q6dvtVF5fMx4&#10;L/ruebUPI5z6jc13rgTXmeTXjEni7Pm+fz5LILdOar76uxaLipGOliNSDEftg3cH/CgxUVnEsSpq&#10;PMMsLRfarz4bZUPx3SprMfrp3XeunId/mfevGfXF016M8fSUPb6y92/iWXU/8cqR8/fuV+6VXVd1&#10;fMx4L/oV7RO7faq5nNhsVfFXvsV7Vc8k3k/HydBB32lRHyPb+I47CdzMr8PJ0j60d/dLBy3jRjzD&#10;PXf60MjFt7UYo4z8Yt33WLNB/cy8/1rvMfJIfd2JYWM8PWWPr+z9m/qy7CeuuvpFqsjXVMXK42OG&#10;e9Ha59rfWZ/299+RD31txH3ft9aB1PLx5N7liHTcu3wD6LcWMd07hlfpg8TyKdauxqJ4huNm3cSb&#10;ZbW1GHP1iAux9i/z/jGjxvuZ9WWMp6fI8bVC/yau1fYT391de0S8pkpWHR8z3Is++vfa5/0xPn3G&#10;nHzPocTmU8/B3ERRW9T2jVqud/RBRhkRD+IZfjbyJsSZ41l8E92MvsNn5v17Wl7jCvUFmejf9LL6&#10;fmJkwtYeqY+K42OUcrSgfZjpcGIze6N6OvGcFepjxuIt8vHh8ejzJMW78/Q+B1QX+cmEV6zFGEFS&#10;MyZ1/rMK42OFayCuzPGVuezUl20/MbMMEa6pmhXHx0xxqX3iHY+/nXpis7dPje3bL+1k/k3IFiKV&#10;JRJ9cG3V+oV4JrPo8Rm9fMB6zPvnqC+oS//m8Yjfzj3LN+veRvQ6Z+74WO2eWw/ahzNCJTZZW7ZX&#10;UVxhkUNUJnDIxVsC4BqxTTQrfhseVqF/E1nV/YRX3+ew2viY7V609hlHruA6iU1oqNrAzhrELQAA&#10;AMA9khSM5p5ebNqnH4lNgIWZYCGeKN+O9BozsonSd6CVqk/TAPo3fUVZE1XcT+hb/RkfY9M+RCGx&#10;+f8yTqYAAFVYiwGrWWncW+laGS9ifEUsE0AExsfYtA9ZLJPYPJLt13EBAPqwFgPI5cyYbIynJ/HV&#10;nvoCeM34GJv24WmZxOZROgcAwDzWYgB1GePpSXwBAKxBYvMFi2EAIKLRvzcx6/ctrMWA1VX+fSFj&#10;PD1liK/K/Zv4VtlP9FTxt0OjqBgvlWgfIvk1uwAj7fu+HZ1cvn6uYqc9UxetRPnxcgCIKtsmeNu2&#10;/cz8bS1GL9aZZPMpZrPNB4+HMZ6+MsVXxf5NHtni6+x+gtyMj7FpHzIJkdgc2SmuJPSen19porWw&#10;WIuJiUrEM8RmLQa0ZN6PxRhPT+ILAIDHY1Jic/bm8+rTirO/9QetzO6D0JJ4hnysxYCrzPvxGePp&#10;SXwBADAksRlx83n3VawVvvX3qQ5aPrXp9WBzReyDcJV4hhqsxYAjzPs5GePpSXwBAKytS2Izy+az&#10;xe9MVv/WX4vkZpZ4qESdU4l4hrqsxYDvzPt1GOPpSXwBAKyrSWIz8+bzuXhtcQ0Zv/V3ZDNwNbl5&#10;tE4z1VdUmfsgfCeeYS2rr8Vgdeb916qMY8Z4esoaX2IY4DXjY2zah0guJzZbb0BbLkhnnz/bhuto&#10;cvPr549+9si5j36Wv1Xrg6xNPAMrr8VgNeb99Rjj6Ul8AQCs5XRis9VmMeoi8Wu5WrzWJOp1fnfm&#10;NS7VYyA69U8l4hn4btW1GKzAvI8xnp7EFwDAGg4nNu8uCjMuCFssijMthlv8RsXR8/Q+R0Ur9kHq&#10;Es/AEautxaAq8z6vGOPpSXwBANR1KLF5ZRFYbfF3Z1GcaTHc8huOn47PcfoglYhn4IpV1mJQjXmf&#10;I4zx9CS+AABq+ZjY9HuJ/7ry+w0ZF8OtnuDMdt3R6INUIp6BFlZZi0F25n2uMMbTk/gCAMjvx8Tm&#10;0YXeqgu8swviLIthr4qKQx+kEvEMtFZ1LQYVmPe5yxhPT+IL6MVYAdDf4d/YfMVA/duo36Yc4ch1&#10;aPc4tAWViGfgqkprMViFeZ+jjPH0JL6As4wZAPP9N7sAVWTfmG/btn+amPd937JfJwBE9mmeHb2J&#10;PrI2GFWWTyKVhfGi9R34RMyeY4ynp9bxpX8zU7T4y7SfoL9o8cnftA+ZvE1smnjOO1InEQcACc2Y&#10;9EEqEc/ACFnXYlCNeZ8ejPH0JL4AAPLwxGZj2TbpPy3MJTQBgGysXQDqMsbTk/gCAMhBYnNhn5Ka&#10;I8sCAADAH54Og7r0b8hJ3+1PHcemfYhCYhPgABM3MEqU37XwKkmqyTyXZy477xlHoS79m5nsJ+ap&#10;eE2tqaPYtA9ZSGwuytOaAABUYg1LRZLaUJf+Dbnos+Oo69i0DxFIbAI85t4MtSAAzuo9bhiXqCpq&#10;bFuHAAAj2U+050t2AONcTmy2nqC2bdtXnPTgKn1wvB71o85/E8/wt+ib4ujlY12VY7PSOsS8/8eR&#10;mM16bbA6/ZuZoq+JopfvO321LeNjbNqHDN4mNkdOMJU6QoX3x1dqj8z0wbjlaqX69X21QjxnvqlK&#10;Tr3iLXscV1iL0Vf2GG+lZz2sMO+Ptsp1fmKMp6dZ8aV/M4v9xDHRridaeXpa6Voz0j7MdOtVtC2C&#10;N8oPVmc5xyiVrqWyTH0wg5HfSFLv/8oSz89zPBOZ3xOaEpy0MuNbkkeOd/WmnrUYkUSMldXWIVnm&#10;/RGOjquRr9cYT0+Z46tC/yavavuJyCpeU2/Gx9i0D9H9mnXiGUH/PKfJ5ncdfGqD3m2kHeaKMPEc&#10;jcOzsdK7r18p09e/bV0extbrkbiFke6MSd+P06I8R85hDUBPR8fpVn0n07GrzF9VruOrCHF79xzG&#10;eHrKHF8V+je1ZdpPjHT0elr3qaz3yq4wPsamfYjsx8TmmeTXmcCaPdF9Pf/IiVvn+9v3elM//6ra&#10;B886Mnm1uqZek3a2Ou+hUjz32mjAd2fGpOfnz57jTB9qFdPWYvQ2ou+8O9YdldYhleb9UWbE7fdj&#10;tj6WMZ7WssZXlf5NPlX3E5/Kcvc8GfrNyHtlPRkfY9M+RNXsic1PwdsqEFvfKL6aXDt7PRE3WdGe&#10;Omq9QVlN1j545rxX/qZnWY9M2pH6WCYZ4llyk1HOzNdnNhNR1jIrr8Xo60rfef7d2b+ZodI6JMO8&#10;H9Go8fMOYzw9VY6vDP2bPKrvJ1650oeu9J/Z80/Ee2W9GR9j0z6M8jGxeTb5dTUIn0F+5hsAr/7+&#10;rtU60Zl6Hyn7JNtS9T4YLcH+eIyr86/na3GcDKrFc8T4pabR49Kr87c83k/0KVq6Mk7PjsFK65Bq&#10;8/4Id9YWs2P3iAxlJK/o8VW9fxPbSvuJV3qtc1of8+uxV+r3xsfYtA8R/XfkQ70nn6/H73GumR1o&#10;3/dt9uR9RMQyGvj+yN4HMxpVDyvW92rxbCyjlVnxHOUVnVdlWYvRT8b2r7QOWW3ebyHbuGWMp6dq&#10;8SVmmSnzfiKaitc0m/ExNu1DNIcSm49HvwG7wmY62nmviHrjPWq5ZsjcBzOU4ZXe376Let0jVIrn&#10;lduR8UbHW6vzWYsxW4TXCJ5VaR1Sad4faeb1nYlfYzw9VY2vLP2berLuJ6IYuYaqVndHGR9j0z5E&#10;ceo3Nls+Bv9TJ+jxuP3IVz1mmnhmblgNRudl7oNHyhPxVSetyxWt3meqHM/Q04g1TY+1jLUYs2WM&#10;wUrrEPP+NTN+suBK/GbsX+RRNb6y9G/qybqf+HSe3n1p1hepI94r6834GJv2IYJTic3H437gHg3C&#10;XhvSnhNetg529Pp7f8P6Uzn83ubfsvfBT+d8PO71zag348Xwa5XjGXrrsZkY/SaN1ddizNFrIz57&#10;zXzkGLOZ96/rfeO2xxP6WfoYeVSNryz9m3qy7ifenSv79XwqQ4W14FnGx9i0DzNt+34/5j4F7p0g&#10;fHfsXoGd4ZU7LRy5zlHXF6ksWVXqg0fPP7oc34nbfjLGc9Q4ZU3Z1zLZy09emWKv0jok47wfzdkb&#10;SVleIVatneivYnxl6t/UsXpfynBN7kEYH6PTPvTWJLFJLhFvhEQsE8BRP41hxi4AAAAAgDb+m10A&#10;4pn1zvjR5wQAAAAAACAPic3FeFUBQFue1gQAAAAAGENiEwAAAAAAAAhPYnMhntYEaMvTmgAAAAAA&#10;40hsAkBjkpoAAAAAAO1JbALABZ+eggcAAAAAoC2JTULwmlwgE6+gBQAAAAAY79fsAgBAJu+SmhKa&#10;AAAAAAB9eWKT/5n1WkWvcwQy2fd9e/7v67/NLBMAAAAAwAq2fZdTWsmRJOLIG/TRygMAAAAAAEBM&#10;ntjkHyOeoNy2bZfUBAAAAAAA4ChPbC7oTOKydWJx5rkBAAAAAADI69fsAhDb10TklUTj1ac/JTUB&#10;AAAAAAD4yhObixrxutmrJDUBAAAAAAD4zm9sLipq8jBquQAAAAAAAJjLE5uEeHpTQhMAAAAAAICf&#10;SGzyP6MTnJKZAAAAAAAAHCWxyUu9kpySmQAAAAAAAFwhsclhZ5KdEpgAAAAAAAC09N/sAgAAAAAA&#10;AAB84olNAAAAAAAAIDxPbAIAAAAAAADhSWwCAAAAAAAA4UlsAgAAAAAAAOFJbAIAAAAAAADhSWwC&#10;AAAAAAAA4UlsAgAAAAAAAOFJbAIAAAAAAADhSWwCAAAAAAAA4UlsAgAAAAAAAOFJbAIAAAAAAADh&#10;SWwCAAAAAAAA4UlsAgAAAAAAAOFJbAIAAAAAAADhSWwCAAAAAAAA4UlsAgAAAAAAAOFJbAIAAAAA&#10;AADhSWwCAAAAAAAA4UlsAgAAAAAAAOFJbAIAAAAAAADhSWwCAAAAAAAA4UlsAgAAAAAAAOFJbAIA&#10;AAAAAADh/ZpdAHLbtm3/6b/v+76NKstoX6+98nXe1TNGtAEcs/JYDRCJ8RgAYC7rMYjN/V6OkNiE&#10;k14tgJ7/ZrAdQxsAAAAAANTgfi9neBUtnPDpW12f/jv3aQMAAAAAgBrc7+UsiU046OgAaqDtRxsA&#10;AAAAANTgfi9XSGwCAAAAAAAA4UlsAgAAAAAAAOFJbAIAAAAAAADhSWxCY/u+b7PLsDptAAAAAABQ&#10;g/u9fCWxCQcZPOfTBgAAAAAANbjfyxUSm3DCp4HWQNyfNgAAAAAAqMH9Xs76NbsAcNS2bfurfx89&#10;sD3P97U8BtextAEAAAAAQA3u93KGxCZcZGCdTxsAAAAAANTgfi9HeBUtKbx7WhMAAAAAAIA1SGwC&#10;AAAAAAAA4UlsAgAAAAAAAOFJbAIAAAAAAADhSWwCAAAAAAAA4UlsAgAAAAAAAOFJbBLetm377DIA&#10;AAAAAAAwl8QmAAAAAAAAEN6vkSc78uTdvu9btXPDaJ/iXay3d/TJ4kh1n7HMV2XuE2eeWo98Hd9V&#10;va7qMvelr1aJv1fXmfl6ZqsaN1Wuq8p1ZKX+6S3j3iVjmc+atdboWbc/Hbv3ta0QMxVl3yOtMofP&#10;3BtV79sV953V26yCbd/ft9G7BjzaYHdfIXonMGae+5XZk1yv87c47sxXzbZe5F495k/H7d3fMsbe&#10;7P50pAxnzW6HM2bWb4b5p4XW7RWhzzwe7a5rdvtkU3V+OStT/I1os2jtE5Xx+Gcz4yjbWqyaiPU/&#10;u3/NPn81EWPsJ/Zb14/V6nxH/FSm0cmdbDFTyd3xOvv9hscj11pw1fHq8Zg3d82q21lrqUxtxh+X&#10;ntjctm1vtRj4dJ7Ho20H6HluGK1FvIv1c3ol4r8ft1V79CjvzJgZOf+Mvr5RsTVatRhcRZX5ZbX4&#10;O3O9M8a5LIzH5485MpZGtI++8Z76pzf7LWuNq+c7c7w75Yp2TV+PGTFmKsl8v+F53l7HjBh72cer&#10;r8eMVr9V9p0rtVlFTV9F23MB2vvbMnfODT29i8EeC3yx/t7Im5ERF1M/nSdC3GRfjMy+2d3DiGuK&#10;FIMZVZ5fqsbfT3VZcRyZoWI9VukPI9vGuvhf6p/e7Lfen2fFtUbvc32v21Hn683+qA/3G46fY7Xx&#10;qmrfjlC3vVRtsxU1S2yOWATM6lA2VkTSM94Nuv/KNGHPKuvsMTLzHJApvs4YfV2zY7CKKvPLavFX&#10;dRwZrWo9VukPVdsnC/VPT5niy36r3vl61+2qMVNJ5vsNz+P3Ova7860wXq3YtzPN16+s2GbV/Xf3&#10;ANu27bMGjZnnhhnE+1iZ6mF2WWecP/scMLvNepm5WJxx3ioy96WRx3femqrWY5W4nHEdbj78of7p&#10;KdP4O7usVcb0lufb93376X93z9nruKPMPn922e839Dzu6ued3bdm3X8bfc6WZpd/9vmruvzE5tkG&#10;afWbaM8s99nFTotzw0xHY1W8z3Nkk9OrDc6Oi8+/+fSZiDHTavw/e6yWrpw3Q3vNjkHfhLumyvyy&#10;WvzdrXN95Tfj8W9R+0OP67hy3FWpf6Kx3xpr9FrjyPnOHPPOa2ZbzGErxkwVLfZHZ47Tw+zYq7w3&#10;Wq1vV9h3rtZmq2j6G5vfHQ3cs4uNloudM+d2w7SPuwuBFdqkVcyL9+NaJs9++uzISfBKe2aNmchz&#10;QK/Y+v756N+uPvvZM2uEKHGYQZX5ZbX4s4Fqw3hcoz88Hvfa5/HQp+5S/1xhv/X330Tbb0Wcu65e&#10;+9n5a+ReolLMrCTy/Yaj53uqsBaMuI6o0rcj1m0vVdpsJV0Sm3cWG7O+BdDi3DDD1YHXoPveyA3P&#10;9xufreu71fGyjJGV5oC7bTfzpvo7d67JgnG8avNLlfi7O0dFGQ8yMR6//tve/aHnTe6fjhOljWZT&#10;//Rkv/X6OFHiP+Jao1UsRKjjijGzCvcb/v5be6Nj57hynAjxEqlue6nWZqu5/Rub37Xc+Ec8tyAl&#10;in0/9/sOr/6+ZXlW06P+Wo5hd+Pj0/HfmTVGtrjeEdd39CZhtv456+YnfWSbX8Tf3z61X8Yxpgfj&#10;8X2z66bX+WdfVxbqn97st16LcE+q9Vqj8lu6xEwNWe43HD1GlbXgEb32Rvp2vn2nNqunWWJzZrBG&#10;6yjQ28hFyGqD7shFYC89yxfx2iOW6ZWqfWlGnzF29ZNtfhF/f8syHs5WdXzQH4AM7LfmHbuF6OX7&#10;ZOZ9y4zHJlf9Wgv+bUTbrdq3I5ftk1XbrKImic2Zr/KYeW6YQcz3Y5OdT7X+MPv8PXiiI49q/aln&#10;GSJc21e+5NdexfrM1B8qP72TgfqnF/utvGatNSrUd4VrWFW1/VGmteAdo8araNc9QvZ9Z+ay86/b&#10;ic2ZASEYWc2smPdNe776FIej4qXaHJDxeqKPDdHLF0nG+SV6+xoL88pYp/oDQB1R9ltPPefFGfND&#10;xnn+k2gxU0G2OInexvZG10Tq29XqtpdIbVbdrcRm1YAWgETkUfn51FMcM9viyhyw6rzRu530yTaq&#10;zi8rxF+EMmRjPM55fGANxpJ4VmyTVdcK/JHtfsMRK6wFI5ShKnVLRM1+Y7M1HQaAGbxiCcjAuNGH&#10;egWA38yJ0J5+1Yd67UfdElXYxCYw1upPKvstIXqp2nei9JnVx64MerTR6vFnTrqm6niwen8Acogy&#10;VnGM9oA8ooyv9kb1qFsik9gEgIksFAFiMB7nIUk6l/oHAABmktgEAAAgjCNJZsm1ftQ/AAAQmcQm&#10;AAAA6UiuzaX+AQCAGSQ2gf/x20hAC6Nf5+j1kfGNnF/EH/yxQn+wPp1L/QNAXCusBYE1SWwCy4vy&#10;Q+vUUzW2st3EzFZefpatPbOVtyrjcQxnynumTbZt25//u1YyvlP/tFR1DOa+iF+IEY9kkm3uzVZe&#10;IK5fswsAQA4WoADASPu+b2fXH8/PuzF9n/qHsey3/rVt2248eU/MQE36dj7abDyJTQBeMikDALNd&#10;Sa49Hn+vY9wUv079Qz/2W5wlZqAmfTsfbTafxCYAj8fDpAwAxHQ1ufbkKcJ71D+0Yb/12qcxpuVT&#10;m9leQytmoCZ9Ox9tFo/EJsCiTMoAQBZ3k2uPh6cI71D/cJ79VjstkpsZ2iNDGYHz9O18tFl8EpsA&#10;izApAwCZPW9qt1jTeIrwPPUPP7Pfuu7IlyeuJjePtsuM8UjMQE36dj7aLB+JTYDCWk/MLW9oAQBc&#10;IcE2l/qHP+y32jma3Pz6+aOfPXLuo5+9S8xATfp2PtosN4lNgIJaTaJuMgEAUX1dp7R4Tap1zznq&#10;n5XZb/Vx5rXX2dogW3mBY/TtfLRZDRKbAIXcnZxNygBARi2SbJJr16l/VmG/1V+L3/Q9ep7e53g8&#10;xAxUpW/no81qkdgEKOLKBG1SBgCquZNkk1y7T/1Tlf3WOC2fCP90/J7EDNSkb+ejzeqR2AQoIOrv&#10;hwAAzHTlt24k19pR/1RhvzVPqyc4R7eLmIGa9O18tFlNEpsAyR2doE3OAMCqzibYJNfaUv9kZr81&#10;R+ZXBooZqEnfzkeb1SWxCfzPp8HeIJ+TdgNmM78AUYz67TZeU/9UZB3T3pFxInO9Zy478J6+nY82&#10;y+u/2QUAmO3TJObmC1dVja1o1yVpthbxxxXR4qaVaNeVpT9EKceq1P96oo1VxLVt235kLjGOwG/R&#10;xtcsa0EgP4lNgMQsGgEAzjuyRpJs6Uf9k4X91jhVEppiBmrSt/PRZrVJbAIAALAcNzPmUv/A0083&#10;n7MkNAGAcSQ2gcfj4RvRAPRhfgEA4J1PSc2RZQEAcpDYDMJNP6JbfUOhj3JVtN+8aCXKdXm1SH5X&#10;2kj8cUWUuGktynXpD0SXtY+vQvsAXGMtCKxIYhOwiXxYYAH0YH4BAB4P+y1e87QmAHCFxOYgMxdk&#10;bipylw3Fb/oSvfSMrZlx2/vc+mR+PecX8ccVxuOYx4cj7LnzU48AfVgLAtVIbAbSYxIwsfCJGPmj&#10;YgK3dftu27aLmfNmxVbvtoreZ6KXrzrxF7t8qzIezxG9fKzDnnuuimOB/RZniRl6iD6+Ri9fC/p2&#10;PtosN4nNwlbpSKtcZw/q7rxodTZycRjt2qvpsaBqebyrepUjyvXxWpT2EX9cYTyOcdwR/BbUXBXq&#10;P3P8RxWtTu235slaH2KGqKwF79G389FmtUlsDnSkM7XqBDoTrWS4oTBatv7VorzZrjmiqnPAyOs6&#10;czxjV3wt2kj8cYXxuJ1e/WFEvVnbvJe5/qv279Vkq1v7rX6q1ouYoYdKa8Gs9O18tFlev2YXgH9t&#10;27ZfHfQrdqR937dP13Wlzp7HXGmCfToaJyvWzZF4ezzu9dOZxz6r4pgSXdU5oFVcR75G4s4v4o8r&#10;jMefj9OiPJ+OH2VNtJrq9V+1f2dgv/W31ePp6P2e3mXoefzWVo8Z7suyFlyN+sxHm80lsTlYr0W8&#10;8Vu9hwAABHZJREFUjnSszjLX09ey31mAZK6DUc700+fn757zTruc2QwaV+aqOgeM6DNnrjHbzYnZ&#10;ss8v4o8rjMd5+kOrMerV8X6iL/+Wsf6r9u9K7Lful4l2vrdDq7eKiBlmqLgWjETfzkeb1SWxGdiR&#10;TqUT/e1KfUT6tuZRZ28wXKmXbHXS2tHF4ONx7YbPrL77aVxpVa6M/WqUlhuNMzcHR3zT+Wyf6TF+&#10;ibt7ss4v4o8rjMf5+sPVm88Ryl5Bxfq3557Hfuv+eaqMVSPmxjNaf6Hj6PnEDK1UXgtmom/no81y&#10;kdic4Oyi7W6neXaUSAvFs6ItdCPpUS8G19+uxF30J5aerpbzzHjy6jNi67xWc8AIo+e3V+dvebzV&#10;ZZtfxB+9GY/Pnb/l8d6xP5grcv3bc+dgv/X6PEf/vtJ+K2ofunPzWcww0yprwRn07Xy0WU3/zS7A&#10;qkYFqg7BWWLmb5nqo3dZvx4/U71EVHkOmBUbYjK+EW0k/jjLeBzvvDNvau/7vq3enyvVf+X+XUmm&#10;+rPf6i/idd8ZF8UMM2VdC2agb+ejzeqR2Jyo91ML1TpRteuJpmLMtDKjXu5+O6g1sdFezz43uz+P&#10;Prf4jG10PIo/zjIexzqfm3BzVat/e+4c7LeMQU/Rnth8ipjcFDMckXEtmIW+nY82q8WraCdr/YrV&#10;nzpShde59rgGg486OGLkq3HutkfLflJ9TImganuN6DPGrvhm3yAXf5xhPL5/jtbHy7Duqqha/dtz&#10;55Ap7qrOFzOduc7W48aomBMzzJJxLZiFvp2PNqtDYjOAFhPMShPIqvXVeiGSsQ4i6LUgjHZD8Gh5&#10;TNRtjGqvGXr0mcjXm1Hl+UX8cZbx+Noxe/l6/Ohrr4oq1f+qe8iM7Lf+/Vz1/dbR6+v9pM2nctz5&#10;vc0z5/n090c+Vz1muCbjWjADfTsfbVbDtu/qNqIjQW/y+ONTfWWoq6vXMPObjfyRoR169pN3xxZz&#10;11UY136Soc9UYX75V+Vroz3j8R/RrjVz2SvIXv/23LlkiDf7rfMi9cMZZREzRJBhfM1G385Hm+Uj&#10;sQlBVL9pBsAc5hcAAKKJlNR8ilgmAOBf/80uAAAAAADA04wEoqQlAOQgsQkAAAAADOGNIgDAHRKb&#10;AAAAAAAAQHgSmwAAAABAd57WBADuktgEAAAAAAAAwpPYBAAAAAAAAMKT2AQAAAAAluY1uQCQg8Qm&#10;AAAAAAAAEJ7EJgAAAAAw3aenJqudFwA4T2ITAAAAAOjuyOtcRycZj5zPa2gBIA6JTQAAAAAgjBHJ&#10;zW3bdklNAMhHYhMAAAAAGOJoovBo4vGsM8eV1ASAeH7NLgAAAAAAwCtfk5BXEo1Xk6OSmgAQk8Qm&#10;AAAAADDMvu/blYTjqN/flNQEgLi8ihYAAAAAGCpq8jBquQCA3zyxCQAAAAAM90wijnoS80hZAIDY&#10;JDYBAAAAgGlmJTglMwEgH4lNAAAAAGC6r4nGXklOyUwAyE1iEwAAAAAI5VUC8kyyUwITAGr6b3YB&#10;AAAAAAAAAD75P8XRxhvHZwrEAAAAAElFTkSuQmCCUEsDBBQABgAIAAAAIQC+2hkW3AAAAAQBAAAP&#10;AAAAZHJzL2Rvd25yZXYueG1sTI9Ba8JAEIXvhf6HZQq91U2MFUmzEZHWkxSqQultzI5JMDsbsmsS&#10;/73bXupl4PEe732TLUfTiJ46V1tWEE8iEMSF1TWXCg77j5cFCOeRNTaWScGVHCzzx4cMU20H/qJ+&#10;50sRStilqKDyvk2ldEVFBt3EtsTBO9nOoA+yK6XucAjlppHTKJpLgzWHhQpbWldUnHcXo2Az4LBK&#10;4vd+ez6trz/718/vbUxKPT+NqzcQnkb/H4Zf/IAOeWA62gtrJxoF4RH/d4M3myVTEEcFiyQBmWfy&#10;Hj6/AQAA//8DAFBLAQItABQABgAIAAAAIQCxgme2CgEAABMCAAATAAAAAAAAAAAAAAAAAAAAAABb&#10;Q29udGVudF9UeXBlc10ueG1sUEsBAi0AFAAGAAgAAAAhADj9If/WAAAAlAEAAAsAAAAAAAAAAAAA&#10;AAAAOwEAAF9yZWxzLy5yZWxzUEsBAi0AFAAGAAgAAAAhAOwZz57xAwAAyhIAAA4AAAAAAAAAAAAA&#10;AAAAOgIAAGRycy9lMm9Eb2MueG1sUEsBAi0AFAAGAAgAAAAhADcnR2HMAAAAKQIAABkAAAAAAAAA&#10;AAAAAAAAVwYAAGRycy9fcmVscy9lMm9Eb2MueG1sLnJlbHNQSwECLQAKAAAAAAAAACEAj8gGfZUH&#10;AACVBwAAFAAAAAAAAAAAAAAAAABaBwAAZHJzL21lZGlhL2ltYWdlMy5wbmdQSwECLQAKAAAAAAAA&#10;ACEAJvf7oWYNAABmDQAAFAAAAAAAAAAAAAAAAAAhDwAAZHJzL21lZGlhL2ltYWdlMi5wbmdQSwEC&#10;LQAKAAAAAAAAACEAuh/L4+IkAADiJAAAFAAAAAAAAAAAAAAAAAC5HAAAZHJzL21lZGlhL2ltYWdl&#10;MS5wbmdQSwECLQAUAAYACAAAACEAvtoZFtwAAAAEAQAADwAAAAAAAAAAAAAAAADNQQAAZHJzL2Rv&#10;d25yZXYueG1sUEsFBgAAAAAIAAgAAAIAANZCAAAAAA==&#10;">
                      <v:shape id="Picture 1985" o:spid="_x0000_s1027" type="#_x0000_t75" style="position:absolute;width:4432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v5FbCAAAA3QAAAA8AAABkcnMvZG93bnJldi54bWxET8uKwjAU3Qv+Q7gD7jS1DiLVVAZhRjcu&#10;fDHM7tLcPrC5KU2s1a+fLASXh/NerXtTi45aV1lWMJ1EIIgzqysuFJxP3+MFCOeRNdaWScGDHKzT&#10;4WCFibZ3PlB39IUIIewSVFB63yRSuqwkg25iG+LA5bY16ANsC6lbvIdwU8s4iubSYMWhocSGNiVl&#10;1+PNKNj7Wa7/qufvZ3Te/thFV/PteVFq9NF/LUF46v1b/HLvtII4nob94U14Aj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L+RWwgAAAN0AAAAPAAAAAAAAAAAAAAAAAJ8C&#10;AABkcnMvZG93bnJldi54bWxQSwUGAAAAAAQABAD3AAAAjgMAAAAA&#10;">
                        <v:imagedata r:id="rId558" o:title=""/>
                      </v:shape>
                      <v:shape id="Picture 1984" o:spid="_x0000_s1028" type="#_x0000_t75" style="position:absolute;top:554;width:305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Uzs7EAAAA3QAAAA8AAABkcnMvZG93bnJldi54bWxEj0+LwjAUxO+C3yE8wZumrSBSjbJUREFY&#10;8M/B46N523a3eSlNtPXbbwTB4zAzv2FWm97U4kGtqywriKcRCOLc6ooLBdfLbrIA4TyyxtoyKXiS&#10;g816OFhhqm3HJ3qcfSEChF2KCkrvm1RKl5dk0E1tQxy8H9sa9EG2hdQtdgFuaplE0VwarDgslNhQ&#10;VlL+d74bBZbmi99G3rZdfZx9Y7LN9llfKTUe9V9LEJ56/wm/2wetIEniGF5vwhO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+Uzs7EAAAA3QAAAA8AAAAAAAAAAAAAAAAA&#10;nwIAAGRycy9kb3ducmV2LnhtbFBLBQYAAAAABAAEAPcAAACQAwAAAAA=&#10;">
                        <v:imagedata r:id="rId559" o:title=""/>
                      </v:shape>
                      <v:shape id="Picture 1983" o:spid="_x0000_s1029" type="#_x0000_t75" style="position:absolute;left:2938;top:554;width:147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UfPrEAAAA3QAAAA8AAABkcnMvZG93bnJldi54bWxEj0FrwkAUhO+F/oflCb3VjYuIpK4iFqEU&#10;elBz8fbIvibBvLchu2rsr+8KgsdhZr5hFquBW3WhPjReLEzGGSiS0rtGKgvFYfs+BxUiisPWC1m4&#10;UYDV8vVlgbnzV9nRZR8rlSAScrRQx9jlWoeyJsYw9h1J8n59zxiT7CvterwmOLfaZNlMMzaSFmrs&#10;aFNTedqfOVGOxef2u/g5B26LG886M53+sbVvo2H9ASrSEJ/hR/vLWTBmYuD+Jj0Bv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6UfPrEAAAA3QAAAA8AAAAAAAAAAAAAAAAA&#10;nwIAAGRycy9kb3ducmV2LnhtbFBLBQYAAAAABAAEAPcAAACQAwAAAAA=&#10;">
                        <v:imagedata r:id="rId560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813685" cy="360045"/>
                      <wp:effectExtent l="0" t="2540" r="0" b="0"/>
                      <wp:docPr id="2205" name="Group 1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13685" cy="360045"/>
                                <a:chOff x="0" y="0"/>
                                <a:chExt cx="4431" cy="5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6" name="Picture 19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7" name="Picture 19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1" y="276"/>
                                  <a:ext cx="2595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8" name="Picture 19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06" y="285"/>
                                  <a:ext cx="182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518E13" id="Group 1978" o:spid="_x0000_s1026" style="width:221.55pt;height:28.35pt;mso-position-horizontal-relative:char;mso-position-vertical-relative:line" coordsize="4431,5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imb9BgQAAMwSAAAOAAAAZHJzL2Uyb0RvYy54bWzsWNtu4zYQfS/QfxD0&#10;roiSZd0Qe5FYVlAgbYNePoCmKItYSRRIOk5Q9N87JCVf4gBbZNGHBjZggdfhzDkzo6Fuv7x0rfNM&#10;hWS8X7jBDXId2hNesX67cP/8o/RS15EK9xVueU8X7iuV7pfljz/c7oechrzhbUWFA0J6me+Hhdso&#10;NeS+L0lDOyxv+EB7mKy56LCCrtj6lcB7kN61fohQ7O+5qAbBCZUSRgs76S6N/LqmRP1a15Iqp124&#10;oJsyT2GeG/30l7c43wo8NIyMauAPaNFh1sOhB1EFVtjZCXYhqmNEcMlrdUN45/O6ZoQaG8CaAL2x&#10;5kHw3WBs2eb77XCACaB9g9OHxZJfnp+Ew6qFG4Zo7jo97oAlc7ATZEmqAdoP2xzWPYjh9+FJWCuh&#10;+cjJVwnT/tt53d/axc5m/zOvQCLeKW4AeqlFp0WA6c6L4eH1wAN9UQ6BwTANZnEK2hCYm8UIRXNL&#10;FGmAzYttpFmPG6NoFthd8zjRW3yc2wONkqNSy9uBkRz+I6DQugD0244Hu9ROUHcU0v0rGR0WX3eD&#10;B9wPWLENa5l6NX4M2Gil+ucnRjTGunPGTTxxAwv0ucBOGmgTp5V2H9Z2GWacnq8a3G/pnRwgDCA4&#10;QcI0JATfNxRXUg9rnM6lmO6ZLpuWDSVrW02dbo9WQyS98cR3gLNeXnCy62ivbNgK2gIAvJcNG6Tr&#10;iJx2GwpeKH6qAuMn4AuPUunjtFeYUPorTO8QysJ7bzVHKy9Cydq7y6LES9A6iVCUBqtg9bfeHUT5&#10;TlKAAbfFwEZdYfRC23fjZswwNiJNZDvP2OQP61GgkPGsSUVwMg2J1lUK8huADeugrQRVpNHNGpAb&#10;x2HxYcLAfERWcyAhwj4WNAGaQa7VERMm2Znvg08IqR4o7xzdAJBBRQMyfgaMrVHTEq1uzzXVxoi2&#10;PxsA7e3IZPspPRnK1uk6jbwojNdAT1F4d+Uq8uIySObFrFitimCip2FVRXt9zPezY8DmLasmB5Vi&#10;u1m1wrJWmt8IiDwu87WXHNWYGNXCjh6XBWGE7sPMK+M08aIymntZglIPBdl9FqMoi4ry3KRH1tPv&#10;N8nZL9xsHs4NSydKaw87sQ2Z36VtOO+Ygvdqy7qFmx4W4VzH/LqvDLUKs9a2T6DQ6h+hALonoo2v&#10;au8ckwU46/8yjybv5FFTBpxnwE+QR0PjPBN/p159zaO2iggieCeahBnrGLIQmQJkno3VR5jZ9+NU&#10;R1xzaVle5puTBGJzsE0cE6T27X3NpVMsfpZcCvWGvS88HWpSW3p8ulw6u+bSb1zkwhjBFUUnU7i4&#10;nSXTIA2ja2Fqbk5nxdu1MP3vClNz3YdPJqaUHT/v6G8yp31on36EWv4D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ZdkCzdEHAADRBwAAFAAAAGRycy9t&#10;ZWRpYS9pbWFnZTMucG5niVBORw0KGgoAAAANSUhEUgAAAvcAAAB0CAYAAAABxB3kAAAABmJLR0QA&#10;/wD/AP+gvaeTAAAACXBIWXMAAA7EAAAOxAGVKw4bAAAHcUlEQVR4nO3d3ZKjNhAGUDm17//Kk4uU&#10;E9fENgL0161zbnfKBtFSf7CASwEAAAAAAAAAAAAAAAAAAAAAAAAAAAAAAAAAAAAAAAAAAAAAAAAA&#10;AAAAAAAAAAAAAAAAAAAAAAAAAAAAAAAAAAAAAAAAAACA+R6zNwCA034O/t3aDrCpv2ZvAAAA0Maf&#10;ir85ukI0iitRAADwhSv3AACQhHAPAABJCPcAAJCEcA8AAEkI9wAAkIRwDwAASdS8CvOIV1QCAMAC&#10;WoR7+vv0WwNOrAAA+JfbcgAAIAnhfn2r/EIwAACLE+4BACAJ4R4AAJIQ7gEAIAnhHgAAkhDuAQAg&#10;CeF+bd6UAwBANeEeAACS8Au1/zlzldwvw15TM8bGlqd39aI+2jual9HGfIW60U+okaVO9PbF1Ax2&#10;toX/qfUtL1fGYeZtNyOOW4v9i1pfO/t03GuPZctGMXv96vX9dz/36tzsOV4r1c0VrdZza15eK+SO&#10;FvT2xe145b5XoH793N2LtuUYPz9r9zHdwZm6+Slq4qwW83LF+Tizbnr0kxXHmHuy5A69PYid7rn/&#10;KeOulO/6IGzPMR55/Ojj2/FzbPtqPb4jj9eKdTNiPbLmxZcld+jtwewS7hVOfxkWMMazsPeVtSnP&#10;/u7M30cbWY6b3h7QDuF+RsHs9N9MM5qsRSAHx7GvrE15Zt3sckLBPRlyh94eWPZ77s8WSssHt3bQ&#10;Y3xrP9M917HdnUOO/Xe14/ttHFd8BmJm3cxc755/q+7XlyF36O3BZQ/3tc4W0u+/7/Xmidlv+mjl&#10;zHY+/9YJVF6O7Xw1c3K1uRjlin3P9U7wyWNW7mhJb19U5nA/8rVor5+zS+H2Ht9HxXdodPHcvaK8&#10;y/zq5cp8qZmLpfSdjxHq5u56V8r8ceaeDLlDb09gh3vuP+lVODsU5KgFrPV/a7O+R/l+3I/+nffu&#10;jtvqY96zbmYFNvJZPXfo7UnsHO7pp+UCptntw7HuY2TwzPAg4asZP4y16jiD3h5E1nCf5V71FRlb&#10;WnM1vp8ZwXOUFepm9SuxjBO9N0bffl5kDffkcvfBY9alYfQT+afpj0R4M09vq28fHNHbO2nxQG3r&#10;wdfs1+XMnpbUSz89x7b2Adue37+C3tsxe5zZh96ejCv3wAyaRW69Qqm6ATgg3NPKiKtY5OBYxjfj&#10;GI78zlWuZLptgdn09oB2DfcWxPOMGQBcs2oPXXW7uCFruPcqsf04ngDMInf0YcwuyBruaykaAGAU&#10;uYPuWrwtJ/r9Un7m+D7jB/s5eptL1rV19D55a04+UeZGhG3kjRbhflVnFsTXv1PM/3c0jhoPkEW0&#10;9SxKUNxBtNyhtyeV/bacKxPmpyhoAOA8uYPpsof7Uq6fEf8UEw4AOEfuYKodwn0p9//Ly2QDAGrJ&#10;HUyzS7gvpc09bc6qAYAacgdTZH6g9p3nRGsxSZ6f4UEmYwAA70TOHXp7UDtduX/1KO2K1hk1APCN&#10;3MEwu4b7p0dpN+FMNADgG7mD7nYP969aTDgTDQCoIXfQhXD/3p0JZ6IBAGfIHTQj3B+7MtlMNADg&#10;CrmDW4T7emcnm4kG7MybNuAeuYNLhPvzNCwAQQJGkTs4Rbi/ZreJdrS/mjyQxWrr3dH37daPdtXj&#10;OK9W6zQi3F9XM9FMDACgBbmDKsL9Pa6YAACjyB0cEu5pxdUC2If5Dnsw1wMS7qnlagEZaVx9RF8v&#10;VrkX2f329KaGEhLuaUlQgvzMc9iLOR+McA9kNvOq1K4NcZcrgb2P7671A9wk3HOGJ/XJqEfNZp0H&#10;WffrndVPUlbfPuLQ25MR7u+ZfT/kqpNt1e2CEbLWf9b9uqPXmBhrPpmZO9RlEFnD/YgC3LXIaxeO&#10;XceH9Yy8KrV73We7mjzjimbN52Ub5wyi5w69PZGs4b6UfwowehH2aix3x2alRSD6MWYdd2opw3rz&#10;Se2+7Rw4nRxSSvx1QG9P4k+Dzxh5AK40j9fta9F8avd3ZKP7qfi+1sfpUfmZz79pOR4mPWedqdcz&#10;tbpqLbaad6vu30gj1roz47zzSVQUkXOH3p5Ai3Afye/C6XWWOmPxvXoFf9S2jhp7uKumaUWpyyvz&#10;7sq+ZQ+ctYGnlHOhJ0Jv4Z7MuaMUvX1Ju4X73yIU15mmMtqdbVt1n8jrbL3erdFnk1up1ntsyy6B&#10;c3T9vPt+4ltpPfhEbw8u4z33MwvrUfZbgHfcZ+IaVau7zIld9vNp1v7uNs7RZMwdentgGcN9xsU3&#10;wgTzY0FE0XuuRpivd+2yn++M3u9dxzmSjLlj5Hd8ordfFO2HC84W2YhtH/3gbEu9tn31h6zpa/bv&#10;P9RqWadXH2i/Ohbf7nPtPf9mrRur1M2rFV5NyFqy5Y5XensQ2e+579nwZhRei3t4R5/pu8eXVUWZ&#10;T0d+b0OPe/1X2M8VGWt+y5Y7Pn2/3r6w3Qcyw+vHol3tivIGAPaU/X3uGda8CIwzn2StDb0dAAAA&#10;AAAAAAAAAAAAAAAAAAAAAAAAAAAAAAAAAAAAAAAAAAAAAAAAAAAAAAAAAAAAAAAAAAAAAAAAANjW&#10;3y98ep5ej6v8AAAAAElFTkSuQmCCUEsDBAoAAAAAAAAAIQDfokJbbQwAAG0MAAAUAAAAZHJzL21l&#10;ZGlhL2ltYWdlMi5wbmeJUE5HDQoaCgAAAA1JSERSAAAEOQAAAHkIBgAAADOZ+msAAAAGYktHRAD/&#10;AP8A/6C9p5MAAAAJcEhZcwAADsQAAA7EAZUrDhsAAAwNSURBVHic7d3bkts4DgBQdSr//8u9D9ne&#10;OF5fRAskQfCcqjxMZsbiFaQgWj4OAAAAAAAAAAAAAAAAAAAAAAAAAAAAAAAAAAAAAAAAAAAAAAAA&#10;AAAAAAAAAAAAAAAAAAAAAAAAAAAAAAAAAAAAAAAAAAAAAAAAAAAAAAAAAAAAAAAAAAAAAAAAAIBK&#10;vmYXAABo8v3i31nXa9LndehLgM4EUwBYw6ubo3vW9xr0eR36EmAQQRQA8mu5QfphjV+bPq9DXwIM&#10;JIACQG6f3CD9sM6vSZ/XoS8BBhM8ASCvKzdIP6z1a9HndehLgAl+zS4AAAAAQATZYQBoN+IJbcQ1&#10;zl6LHPR5XyNPVuhLgEl+zy7Af3khEwAAAHDJjCRHVGb70edIfAAAAMCmRiQ5Io/rtV5L0gMAAAA2&#10;0TPJMTK58cxtGSQ8AAAAoLAev67yfeRIcNzLWi4AeCQqOS/Jvw59Xoe+BJgkMsmxShJhhTICAAAA&#10;jaKSHCslDmTEAVjF1TXLmrcefV6HvgSY4GqSY5XTGwCwqk9vdNwgrUuf16EvAQa7kuSQ3ACAMVpv&#10;eNwgrU+f16EvAQb69NdVJDgAYKyfG59Xa7Cbo1r0eR36EmCQT5IcKyc4LB4ArM5ath99Xoe+BOis&#10;9esqKyc4AAAAgMJakhwSHAAAAEBaZ5McEhwAAABAap++eLS3s99XbEm++A4kAAAAFHYmyTHiFEfU&#10;b4g7cQIAAACbmn2SI/p0xe3nSXgAAADARt4lOXomCnp/fUTCAwAAADYy4yTHjHdjeB8HAAAAFPcq&#10;ydHj9MNOyYZP2m+n9jmO1200qi0ylGGEd+NxpbqaW0Tw4up4rXMzc7saH31UWov4a8W9lL3Ea4/a&#10;Z6f6s7hXg1WS47yVv9ZzHNfK31K+UdfJXobj+LwcPX556NNrjCIWESFyHH0Ffd6ZcTjqOq1WX/fu&#10;ZYozI/t8t7Vo9HxaoS9brjHjWhFWj1e952nrdeyhSO/ZSY5Mi31Wo97z8XOdldsvoq2utENUX2Xo&#10;i+8315/d1lF6z6/bz195bvFej7G063ueRq97P3rNUXHmc7usRfy12l7KPr1NS3u9m/8w3ah3clSY&#10;CLM3tSsG0V43FyOeakSVYZSeN3Ij6zpjnq04t3hvdsyuZHZbRsfcmXHmOGrHmiprEf+avZ87+3kz&#10;ZRynZ9r403bLuBeG//k1uwAL+D7mB85bGcvT8vc9rznq+iM+v0WFumYY1xnKwHX6MVa1tqxWn0wq&#10;rEW7erWXm72fO/MZmcZGtvK8sko5odmIJMeKWb7vI3+Qylq2Ue02a0E+U4aR161Q12xjOVt5OE/f&#10;xcm+BraqVp8Mqq1F/Ctzn9qnX3e1fCve37GRR0mO7JNyhFUmbra+Gl2e++vNPoJc/do7vdsga7l4&#10;Tp/VdXVNzjQ2VtlftKiwFvHXjORB6/VWmUdZx+rMh3SP/kC43ic5VglCK8sSHGafasjSDqPMbu9s&#10;n9VD9vLxl76KVak9K9UlowprEX9p13jZ2nTWA8FX15XsIJx3chBhdmDa/fqjRX2HdgWrlHNn+iiW&#10;9mQVxmqs2e05+/pVzfha2e31Wq5pDBBGkuO5lU6hCAqsZLXxulp5d6JveMX4gLrs09tElqFn22do&#10;KwqQ5IAYuwXl3eoLO8g4rz/dTGesC/H0cy36s4/V3llnHHDZ77t/XiXLl93Zuke/32DnNuevZ+Mg&#10;w6IRXYZXY978qq3HeB41nnZwZr7s1qa7xZDMaxF7s0+H4u6THPzr6zgX4D4NWj//nwWfCO/G4dnx&#10;fNbMBfvMdc0vzmoZT8dhTL3SEhMe/bc7vfOnqp3WIuayTx9vVALbvOYSSY7PRE+66AU/kwxPRnd4&#10;mnR2TM5csKOu2Tr/ouaXBTeP2acOK8bsiPpEzI+syaQZT35XtMJaxGdW2kvZp8PmJDnaZL/ByXQT&#10;dvbJaM9F48zTpCOwDLPaP0ufj3DlaYwNCvd2mjsrytA/nyRVb+0UdzL0F7FmnJq8spfKPgYz7dOh&#10;NC8ePefr6B+UKgW9q8eVI64/uwyjzN4I7LSBp5aV5z3PzT7l8+gzdhhr1qJ6rib4RrJPB/7hJMd7&#10;glqb2e01+/ojrVTXDEfhI05zeAozn5sZRuhx3L2qynXb1Up9ulJZV/Dqa0nammU4yUGk2U9yrshQ&#10;htF2rDMch7Hfy/chCUU78zGXK/2hL9f17jTM6BPSxhKXSHIQJUMwylAGgN2tnuywlrArY39P+p1y&#10;JDkAgB6b3O9j/YQHQFU932XiRBBTSXLA3iIWknc3MBnexxH5OW7Y5sk0lmgzIuFhbq5LbIaxsq6F&#10;WcvFYrx4dD6LMgA7uV33sm1os5UHmKviPn1UnGv9eWHxlzCSHONVDJYArC/iF4haZU54APupvk+f&#10;EWffJTvEfsLdJzkiNzh+aqh+oASAKD9r5u57B2CM3fbps2Pr7OuzESc5Yu0WLAGoZcZpjnsekgA9&#10;zI5tM4mpbEWS45qdgyUANUl0ABXMjmPAJL2THBU3KQImANVJdAArmh23gASc5DhHwARgN61vxu9B&#10;ogN4xz4d+MevB38XvZlYPfCsXn4AuOLrmJtosA4Dz4gPwP9xkuO5EUHzftMoUAOQ1cyTHU50ALfs&#10;04GnRiU5Vtuc9ApiK7UBADxyu5bZ9AOj2acDLz1LcvR44dhqiY4oO9YZgD1Ue9K5614FdmW+Q0GP&#10;3snR0wqbn6gyzv4OM5wRMd7fjfOIeRA1L0fUl9xWWIdW9nX0W//0XV1iM2fZpwNvjU5yHMcemxRB&#10;EyCe2LqWngmPZ9cDeEesgOJeJTl6BoBZiY531/UkAQDirbQ27vAwBlZknw6cMvPXVX4C1YhgM3LD&#10;4vu8rMJGnl2J03P0eN8X6zMmGEn8n+fZXNcfhHv3dZVRCYgeLzm9/TOSicpOzo73DO/l8ASIKG7K&#10;6tPHaxGbOctYGe/d/diM+zWKO/NOjlHB4EpSYmZS41FZILtVx+mq5SZO1Jr06ViqPAYr1C1yzxK1&#10;p8iyP8lImzCaMTdOa9zTN4SZ+XWVV3Yc5DvWmTl2HGs71pl4O4yj2zp64vlH69drdxgnEbQTKzFe&#10;x/B1IkKcTXL4Hm2blgmqXfnUJwtB5HhrvXZUHJl1w2HRrUesfi064XG1DVu+Htejv3YcA2esthaB&#10;2N/flXaT6OCylpMcEh1t3t2I9WpLgWEvZ29CKs7dd2O9Yp35I3I9mhWrV/OoHdwktKu6Ru+8FrEm&#10;+3QorPXrKtUTHT3qN6O97q8pmO5h5Fj7dExFz7FRdTaH6qu8tvWSuc2q71cyW2EtYk326WuIOrVb&#10;rV0Y6MyLR++tPuB23PTsWGegttXXomyyrxP6G6gqe/yF5XyS5DgOmw3Y2dX5v1r8WK28wB/mbm36&#10;F4CHPk1yHEfdxaVqvSBC1PxYZZ6tUs5d6Z89XOlnY6Qm/bovfQ+8dSXJcRx/Ao1gA3uInuvZY0f2&#10;8vGHfqoton+zjRFH06/J1p8AJHM1yfGj2oIzoz4SRmTWa2xmHfNZy8Vjo/tLvB4jso31Vw36keOw&#10;T8+uYnKaxUQlOY6j3uQfVZdq7UY9vcdntvGfrTycMzJmj75mbxlPFvRo2yr9tSv9xy37dOCpyCTH&#10;j6zB4OtoL9uMm7uMbce+dtpEZCgD1+yWkIuSqV6956F5viZ9xiP26Xl5lxJT/e742bcDdOZToqhf&#10;goisw7sy9fgdcGgxa4HpMd/OXpMaZsTsCmav2TO+cnQcYk122ox37NNrMecJ0TPJcWvk5qn3uwM+&#10;LX9ruSICqEBRW/Qim2m8jIgZmepLvIiN75kxUnGze1/vynOwd7IjQx17q7wWsQ779Hxa+6R6ezBQ&#10;lsH0SZDIUPZ35Y4q45n2ydAenBexIXzU5y2fu+qYWTVeMJ9YGqt6vKlev+OwFlGbfXouz9pJ2xDO&#10;oII5em0sAeAsaxEA5fR48SgAAADAcJIcAAAAQAmSHAAAAEAJkhwAAABACZIcAAAAQAmSHAAAAEAJ&#10;khwAAABACZIcAAAAQAmSHAAAAEAJkhwAAABACZIcAAAAQAmSHAAAAEAJkhwAAABACZIcAAAAQAmS&#10;HAAAAEAJkhwAAABACZIcAAAAQAmSHAAAAEAJkhwAAAAAAAAAAFn8B8p4PQsztx+1AAAAAElFTkSu&#10;QmCCUEsDBAoAAAAAAAAAIQBtKIUCmwYAAJsGAAAUAAAAZHJzL21lZGlhL2ltYWdlMS5wbmeJUE5H&#10;DQoaCgAAAA1JSERSAAABsAAAAHQIBgAAAORAZzwAAAAGYktHRAD/AP8A/6C9p5MAAAAJcEhZcwAA&#10;DsQAAA7EAZUrDhsAAAY7SURBVHic7d3dzuMmEADQfNW+/ytvL6qoq2wS/wDDDJwj9ab9ahsYGGMT&#10;/HgAAAAAAAAAAAAAAAAAAAAAAAAAAAAAAAAAAAAAAOX8nn0BANF+Zl8AzV6TlzYFtmCwq+3TzEu7&#10;Assz0NV29OhQ+wLLMsDVdfa9lzYGlvTP7AtgKMkLWJYBrqYzsy9tCyzNIFeP5DX23d+fx169HqG0&#10;X7MvgO4Muve8S4rPf6dOISHvwGqx6nCMo3r1Q3FISAJbh+R1z9nkJIlBMhJYHd8GUMkL2I4EVoPk&#10;BfBCAgOgJAksP7OvHNQ1JCOB1WVA7UM9QlESWG52m49xVJ/qGxLyQ+a8JK9Yz3qN2IlD20IHElgt&#10;Brjx1DEU4RFiTu/u0A2sa/CDaOjEDCynP5PV74fkBfAXM7D8JC+ANyQwAEqSwAAoSQIDoCQJDOJY&#10;gQgdSWAAlDRyGf3Zu83sq+wy/CbrTF1mr8enK7OQKmXa0UrtuFJZttKzMXo/Hmm9ttbtemYmjR51&#10;mamj9YyNnxPHu1P2Hsec+Ygwor17lW92bGYbq7ipxwxsVKd9PW5UkFwpT+8fGfesy+exZnWuqLhg&#10;rBH1PSs2I2JSMgvUksAiB5LeSeLT8WYNjiPPO2OwkGTqi2jDqNiMjEc75wS6k8BWHJxmlinq3BEd&#10;a8XY2FF0O46MTTG5sKurEFcMhpmzrhkDRcVjE2elpxAzymL2FWj0Zr7ZX3y3nvtusF49b896HHG3&#10;e6ces8fGjmbG5fNve8XmiLLcOS4DXUlgo5aavv5t5CO17O7UY+ZZ3dXB6XVX/uyOyjdi9WQvo/v3&#10;zBusb1pi8vGoEZfLOpvAIn/TFfEpkdbytATt6OX5Z5aZz3jR3Hq+aslsRa1x+Xica7vW+Iz8CYy4&#10;nKjnThwjBsRZd6Q/B+c++u+fRHWsqMdzZ8vjvUBuswb8WUZdQ4aybeVMAltpF4gzZpal57mtOOSM&#10;Gf3b+0+6OEpgOyWv0TOFzO8/RlmxTLupNlvZsZ9ty2a+/1k1qFsXFYw8N/Nln+Vkvz4ma01gKwxS&#10;GfaQq1aPBpY9jI7LanFPMrvPwHSgMdQrMNy3BLbarOFVluuvdpdr9rWGLP175mNuitt9BhZhtw6Y&#10;5cYA3tmtPy5NAkOHZiWW6G9EAgN2JIktQAKby+M2Mqq2zdhdklhxn/ZCzPKCt7ozexJWIi7WUDHu&#10;rm4gfGXz4D//PwoxAwNWdHev0mrJfWsSGLCqlu/1SWYFSGDAylofC0pkiUlgwOp6vNsyK0voyheZ&#10;6c9LY4jR84vlz2Pov5OZgQE76fnZJDOyySQwYEc/j37JTBKbRAIDdtcjmUliE0hgAP9rSWaSWDAJ&#10;DOC9O4lMEgskgQF8dzWRSWJBJDCAcyybT+ZTAvOV1D5Wq8fVyrOrbO1YaZPoTNeyPTMwgGt8NDMJ&#10;CQzgOjOxBCSw+dypAdzQksAMvOesdqeW7f0J92Rpx0rvv0jmWwITOHEM+gAXtT5CNPDyzsi4EHNx&#10;Rte1tqTJUQIzC+tjtVVLs+KiUh1VkL1/Z78+JuuxiMOg0s9Kddm7LCvVzScZyzjqmjKW9Qrv7hLo&#10;tQqxejBGOBvQVeoyclZZpU4qmvF04Mzx7iaAiFiJeLT6+g9vnElgGQbeVRowQ11GnqP1PKt13lHJ&#10;IqKeKt2MVI6bT9ddtTxDjdqgcsRH4nrvCj1zih9dl5/OG/kxv8jNUEd8CqPnV3zPuLPMPep7VqM/&#10;NTKiHFlj/erxPZr8Q8SnAnrNOnZNYK96zuKiB+Wjc14ZIL797QoJ7K7IjzKOmFG21nPvJBN1/bNu&#10;akv7dfHvjwaOd0x9/3anHp+q1+eM2VUmLW0/2tVr612OyLbN2gZccGcRR/UBJIvWT5hnElWOVeor&#10;s1l1HPmIb4SV+nMZd1chzmioVe+Yqj7KfDWyA682OGQvS/T19Tpf5eTLDVXuejK/0+gpMkmPLH+v&#10;ctzdr69KvFR4BDcyJivE4De9r98ijotGrnBrNfplbvZAGNEBo8t8twytL9irJLCz5/4mqk17z9Yj&#10;ZRubvum9OGlpWTqlhjkWvZqrt+o3FFGq1FP1/p35+nv/RAIAAAAAAAAAAAAAAAAAAAAAAAAAAAAA&#10;AAAAAAAAAAAAAACW9y8fXCevu6ywgQAAAABJRU5ErkJgglBLAwQUAAYACAAAACEA06S+z9wAAAAE&#10;AQAADwAAAGRycy9kb3ducmV2LnhtbEyPzWrDMBCE74W+g9hCb43s/BbXcggh7SkUmgRCbhtrY5tY&#10;K2MptvP2VXtpLwvDDDPfpsvB1KKj1lWWFcSjCARxbnXFhYLD/v3lFYTzyBpry6TgTg6W2eNDiom2&#10;PX9Rt/OFCCXsElRQet8kUrq8JINuZBvi4F1sa9AH2RZSt9iHclPLcRTNpcGKw0KJDa1Lyq+7m1Hw&#10;0WO/msSbbnu9rO+n/ezzuI1JqeenYfUGwtPg/8Lwgx/QIQtMZ3tj7UStIDzif2/wptNJDOKsYDZf&#10;gMxS+R8++wYAAP//AwBQSwECLQAUAAYACAAAACEAsYJntgoBAAATAgAAEwAAAAAAAAAAAAAAAAAA&#10;AAAAW0NvbnRlbnRfVHlwZXNdLnhtbFBLAQItABQABgAIAAAAIQA4/SH/1gAAAJQBAAALAAAAAAAA&#10;AAAAAAAAADsBAABfcmVscy8ucmVsc1BLAQItABQABgAIAAAAIQDRimb9BgQAAMwSAAAOAAAAAAAA&#10;AAAAAAAAADoCAABkcnMvZTJvRG9jLnhtbFBLAQItABQABgAIAAAAIQA3J0dhzAAAACkCAAAZAAAA&#10;AAAAAAAAAAAAAGwGAABkcnMvX3JlbHMvZTJvRG9jLnhtbC5yZWxzUEsBAi0ACgAAAAAAAAAhAGXZ&#10;As3RBwAA0QcAABQAAAAAAAAAAAAAAAAAbwcAAGRycy9tZWRpYS9pbWFnZTMucG5nUEsBAi0ACgAA&#10;AAAAAAAhAN+iQlttDAAAbQwAABQAAAAAAAAAAAAAAAAAcg8AAGRycy9tZWRpYS9pbWFnZTIucG5n&#10;UEsBAi0ACgAAAAAAAAAhAG0ohQKbBgAAmwYAABQAAAAAAAAAAAAAAAAAERwAAGRycy9tZWRpYS9p&#10;bWFnZTEucG5nUEsBAi0AFAAGAAgAAAAhANOkvs/cAAAABAEAAA8AAAAAAAAAAAAAAAAA3iIAAGRy&#10;cy9kb3ducmV2LnhtbFBLBQYAAAAACAAIAAACAADnIwAAAAA=&#10;">
                      <v:shape id="Picture 1981" o:spid="_x0000_s1027" type="#_x0000_t75" style="position:absolute;width:103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JHE7JAAAA3QAAAA8AAABkcnMvZG93bnJldi54bWxEj09rwkAUxO9Cv8PyCl6KbppDKKmraKGo&#10;9eKfCvb2zL4msdm3Ibua1E/fLQgeh5n5DTOadKYSF2pcaVnB8zACQZxZXXKu4HP3PngB4Tyyxsoy&#10;KfglB5PxQ2+EqbYtb+iy9bkIEHYpKii8r1MpXVaQQTe0NXHwvm1j0AfZ5FI32Aa4qWQcRYk0WHJY&#10;KLCmt4Kyn+3ZKFidpDkf/Xw/25wOXx/r5fH6dFgp1X/spq8gPHX+Hr61F1pBHEcJ/L8JT0CO/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zEkcTskAAADdAAAADwAAAAAAAAAA&#10;AAAAAACfAgAAZHJzL2Rvd25yZXYueG1sUEsFBgAAAAAEAAQA9wAAAJUDAAAAAA==&#10;">
                        <v:imagedata r:id="rId564" o:title=""/>
                      </v:shape>
                      <v:shape id="Picture 1980" o:spid="_x0000_s1028" type="#_x0000_t75" style="position:absolute;left:141;top:276;width:2595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MuIfGAAAA3QAAAA8AAABkcnMvZG93bnJldi54bWxEj91qAjEUhO8LvkM4Be9q1gitbI2yiNL2&#10;QsSfBzhsjrtpNyfrJtXt2xtB6OUwM98ws0XvGnGhLljPGsajDARx6Y3lSsPxsH6ZgggR2WDjmTT8&#10;UYDFfPA0w9z4K+/oso+VSBAOOWqoY2xzKUNZk8Mw8i1x8k6+cxiT7CppOrwmuGukyrJX6dByWqix&#10;pWVN5c/+12lYn9Qq2K+jOm+LzffHxrpiPHFaD5/74h1EpD7+hx/tT6NBqewN7m/SE5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8y4h8YAAADdAAAADwAAAAAAAAAAAAAA&#10;AACfAgAAZHJzL2Rvd25yZXYueG1sUEsFBgAAAAAEAAQA9wAAAJIDAAAAAA==&#10;">
                        <v:imagedata r:id="rId565" o:title=""/>
                      </v:shape>
                      <v:shape id="Picture 1979" o:spid="_x0000_s1029" type="#_x0000_t75" style="position:absolute;left:2606;top:285;width:182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fX5vDAAAA3QAAAA8AAABkcnMvZG93bnJldi54bWxET11rwjAUfRf8D+EKe9PUbkzpjCLi2GRY&#10;0M33S3PXFpub2ESt/948CD4ezvds0ZlGXKj1tWUF41ECgriwuuZSwd/v53AKwgdkjY1lUnAjD4t5&#10;vzfDTNsr7+iyD6WIIewzVFCF4DIpfVGRQT+yjjhy/7Y1GCJsS6lbvMZw08g0Sd6lwZpjQ4WOVhUV&#10;x/3ZKNi85tvp5JQe1u5wKn/cW/61WZ2Vehl0yw8QgbrwFD/c31pBmiZxbnwTn4C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d9fm8MAAADdAAAADwAAAAAAAAAAAAAAAACf&#10;AgAAZHJzL2Rvd25yZXYueG1sUEsFBgAAAAAEAAQA9wAAAI8DAAAAAA==&#10;">
                        <v:imagedata r:id="rId566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1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801366" cy="176783"/>
                  <wp:effectExtent l="0" t="0" r="0" b="0"/>
                  <wp:docPr id="9" name="image2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287.png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366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801366" cy="176783"/>
                  <wp:effectExtent l="0" t="0" r="0" b="0"/>
                  <wp:docPr id="11" name="image2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288.png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366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996365" cy="176783"/>
                  <wp:effectExtent l="0" t="0" r="0" b="0"/>
                  <wp:docPr id="13" name="image2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289.png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365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37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078735" cy="184404"/>
                  <wp:effectExtent l="0" t="0" r="0" b="0"/>
                  <wp:docPr id="15" name="image2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290.png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735" cy="184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"/>
                <w:sz w:val="20"/>
              </w:rPr>
              <w:t xml:space="preserve"> </w:t>
            </w:r>
            <w:r w:rsidR="001E1317">
              <w:rPr>
                <w:rFonts w:ascii="Times New Roman"/>
                <w:noProof/>
                <w:spacing w:val="6"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591820" cy="177165"/>
                      <wp:effectExtent l="1270" t="0" r="0" b="5080"/>
                      <wp:docPr id="2202" name="Group 19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1820" cy="177165"/>
                                <a:chOff x="0" y="0"/>
                                <a:chExt cx="932" cy="2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3" name="Picture 19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4" name="Picture 19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0" y="0"/>
                                  <a:ext cx="47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A26E02" id="Group 1975" o:spid="_x0000_s1026" style="width:46.6pt;height:13.95pt;mso-position-horizontal-relative:char;mso-position-vertical-relative:line" coordsize="932,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bX5aswMAAHkNAAAOAAAAZHJzL2Uyb0RvYy54bWzsV9tu4zYQfS+w/yDo&#10;XdElsm6IvUgkK1gguw16+QCaoiRiJVIgaTtB0X/vkJJ8iQ20zT61iAELvA5nzjkzou4+v/SdtSNC&#10;Us6Wtn/j2RZhmFeUNUv7999KJ7EtqRCrUMcZWdqvRNqfV59+utsPGQl4y7uKCAuMMJnth6XdKjVk&#10;ritxS3okb/hAGEzWXPRIQVc0biXQHqz3nRt4XuTuuagGwTGREkaLcdJeGft1TbD6ua4lUVa3tME3&#10;ZZ7CPDf66a7uUNYINLQUT26gd3jRI8rg0IOpAilkbQW9MNVTLLjktbrBvHd5XVNMTAwQje+9ieZR&#10;8O1gYmmyfTMcYAJo3+D0brP42+5ZWLRa2kHgBbbFUA8smYMtP40XGqD90GSw7lEMvw7PYowSmk8c&#10;f5cw7b6d1/1mXGxt9l95BRbRVnED0Estem0CQrdeDA+vBx7Ii7IwDC5SPwmALQxTfhz7kXEDZbgF&#10;Mi924XY97UtvIQK9KYhT7biLsvE44+Lk0upuoDiD/wQntC7g/HvZwS61FcSejPT/yEaPxPft4ADz&#10;A1J0QzuqXo2KARntFNs9U6wR1p0zZm5nZmCBPldzE+sQ55XjPqTjMrxYjOctYg25lwMkAeAIFuYh&#10;Ifi+JaiSeljjdG7FdM982XR0KGnXaeJ0e4oa8uiNDq8AN2q84HjbE6bGpBWkAwA4ky0dpG2JjPQb&#10;AhoUXyrfqASU8CSVPk5rwiTSH0Fy73lp8ODkCy93Qi9eO/dpGDuxt45DL0z83M//1Lv9MNtKAjCg&#10;rhjo5CuMXnh7NWum+jLmo8lra4dM9RgVBQ4ZZc0ugsg0JNpXKfAvADasg7YSROFWN2tAbhqHxYcJ&#10;A/MRWc2BhPx6Z8rE0XXpgySEVI+E95ZuAMbgocEY7QDiMaZ5ifaWcc20iaFjZwPg/Dgyh37KTuql&#10;62SdhE4YRGtgpyic+zIPnaj040VxW+R54c/stLSqCNPH/Dg5Bmve0WrWpxTNJu/ESFppflMtkMdl&#10;rhbJ0Y2ZUG3sKLjUD0LvIUidMkpiJyzDhZPGXuJ4fvqQRl6YhkV5HtITZeTHQ7L2SztdBAvD0onT&#10;WmAnsXnmdxkbynqq4KXa0X5pJ4dFKNMpv2aVoVYh2o3tEyi0+0cogO6ZaCNVLc6pVoBW/5NlNLxS&#10;RqP/ZRkNjHhm/k5V/VFGxztEGMEN4/LuEcbwprx2h/gopGV5WWxOqsdYgMeq8VFI/0UhNbdTuN+b&#10;0jt9i+gPiNM+tE+/mFZ/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/GF+D9wAAAADAQAADwAAAGRycy9kb3ducmV2LnhtbEyPT2vCQBDF74LfYZlCb7pJpH9MsxER&#10;25MU1ELpbcyOSTA7G7JrEr99t720l4HHe7z3m2w1mkb01LnasoJ4HoEgLqyuuVTwcXydPYNwHllj&#10;Y5kU3MjBKp9OMky1HXhP/cGXIpSwS1FB5X2bSumKigy6uW2Jg3e2nUEfZFdK3eEQyk0jkyh6lAZr&#10;DgsVtrSpqLgcrkbB24DDehFv+93lvLl9HR/eP3cxKXV/N65fQHga/V8YfvADOuSB6WSvrJ1oFIRH&#10;/O8N3nKRgDgpSJ6WIPNM/mfPvwEAAP//AwBQSwMECgAAAAAAAAAhACYjN37vAgAA7wIAABQAAABk&#10;cnMvbWVkaWEvaW1hZ2UxLnBuZ4lQTkcNChoKAAAADUlIRFIAAADvAAAAdAgGAAAAbdFlOQAAAAZi&#10;S0dEAP8A/wD/oL2nkwAAAAlwSFlzAAAOxAAADsQBlSsOGwAAAo9JREFUeJzt3dFyozAMBVCys///&#10;y+1DNxPayTaGyMayznnOUCJ0sQPUbBsAAAAAAAAAAAAAAAAAAAAAAAAAAAAAAMBot4bPfHTfizYt&#10;+wpl/Ll6B4BzhBeSEl5ISnghKeGFpIQXkvobsA23cOACRl5ISnghKeGFpIQXkhJeSEp4ISnhhaSE&#10;F5ISXkhKeCGpiMcjK3m1qohHRd/TsmqLGv8TsQzOzMX837637vO7SwDNXJsZRCyxVLbGVcO7bb/v&#10;d+S6XTPX5yo91kUrV2fT5u96NNV9m+Wa64meixmWq7MLVg+9V8mcZRXOq4z6/mXqLLxfB1tj9TOy&#10;vvu/ubzK0+YjB/jVVKxEs5xwtC6R64h/NG4vrcrhbdF68O+fa2ms5ZvqhCP1OFLrpZk2P3fbzgVM&#10;KB9a79merVmmt310IbzfvdNM+228snRTbeMetihda+F9MGqOE1nrssdNeL9EN0DZhtpyP9STivBq&#10;phWUvBsQcbU5ujAjw3RlcFe86mzUHcjI249GpSvhZZTeJ7NyJ0vhJcqSvytnJrxUsdzJRXghKW8J&#10;ZAQ90oF/TCDCqynpclPWGZg2Q1LCC0kJLyQlvJCUC1aM4GpzB0ZeSEp4ISnhhaSEF5ISXkhKeCEp&#10;4YWkhJcIJReAu5rwQlLCC0kJL6OYOgcTXqJ4fnkw4WUko28g4YWkhJdIpV+5OZrwcgUBDiC8RGu9&#10;cCXAbxJeepgpwMueJGZ8xedv3I7I47a19cb9M5HHdtnA7lnDiln8DNxMo/eUhJeeWkffZ8qGspXf&#10;vPR22/zc6UJ4GeXKAC85ips2M9I9wC5yBhBerrAPVI8gLxvYvRJfklSOhlkPAwAAAAAAAAAAAAAA&#10;AAAAAAAAQKNPT8FDp5GqLrgAAAAASUVORK5CYIJQSwMECgAAAAAAAAAhACzEk7BNAwAATQMAABQA&#10;AABkcnMvbWVkaWEvaW1hZ2UyLnBuZ4lQTkcNChoKAAAADUlIRFIAAADEAAAAdAgGAAAA2mydHgAA&#10;AAZiS0dEAP8A/wD/oL2nkwAAAAlwSFlzAAAOxAAADsQBlSsOGwAAAu1JREFUeJzt3dGSoyAQBVCz&#10;tf//y5mHnalyp2ICCnQj5zxuzRrTeEFRzLYBAAAAAAAAAAAAAAAAAAAAAAAAAAAAAAAAAOM9ondg&#10;gOfBv6/w3an0J3oHIJO7B+JodICX7h4IqCIQsCMQsCMQsCMQsHPnQJhhotqdAwHV/jbcVk2P7C5x&#10;vZL6qutFVwrY+pSkdl8iT4lGHHgtvp+AVDpTsBEHYsl+3TUQPb6XYBSqKdToA/DTvt0tEFk6mqWV&#10;XlSbselrVH214wclgYgo4io92XMbX1+heOPTLFNt8UoPZI3Sp7al23wWbm85raZda4v7++/PBOTq&#10;NcYsB0TNfv78rQ7npHfFjpr3btV7ZQ7EiNq6b3HClTvVvYp590YadaBmn7pOyaMb+bTsEO7euTR3&#10;FIjMpxszU9fkjBD3l/kGZzoCMY7RYQICATsCkUPv0cHoU+hsIJx31lGvSRwFwhz2WrTlt6unTArJ&#10;rbS4hhCKa5zfJ9JjjjpLA2eZ5pylw8jSbqE+jRBnl5jOchDAf0pOmc72HM9NOJhM6TVEi0eRBYP0&#10;ai6qW61REA7Sql0x13JF1s82Vr+YW/37p3J22vWxtWtIIwZpXL0P8djahUMoCNfy4b4W4RAKQvV6&#10;2vVKOISCMCMe/z4TDKEgxMj1ELXBEAqGi1ggZJqRtKJWzK0UCov8JxK5hNQiJNKJXlO90kjBBKID&#10;wT9GwiQEYgwj4SQEIg+jRAICATsCMY5ZtQlEByLyRQBZD76s+7WEs6/Db2HFhvcbfMm9GyFmX7jT&#10;6xTlal0yhWLm9u3iqHGOCjVyIVCmz3q1nRG/Adfqs959rinhndpAlP7/s9ur3W7rz60VtRiqZd0F&#10;YudqIHrp2SO2NHKU6EUgdl69dSOykVZrHL8rncyri+qog3Lln/nN/pvZy8jwrP6sLx3utd8jD9AZ&#10;OouhIpd0RjXGiIvZVnqEQwjemHXqsJUsr8wvFTVbBwAAAAAAAAAAAAAAAAAAwA18AWkfcHVlrK9N&#10;AAAAAElFTkSuQmCCUEsBAi0AFAAGAAgAAAAhALGCZ7YKAQAAEwIAABMAAAAAAAAAAAAAAAAAAAAA&#10;AFtDb250ZW50X1R5cGVzXS54bWxQSwECLQAUAAYACAAAACEAOP0h/9YAAACUAQAACwAAAAAAAAAA&#10;AAAAAAA7AQAAX3JlbHMvLnJlbHNQSwECLQAUAAYACAAAACEAvm1+WrMDAAB5DQAADgAAAAAAAAAA&#10;AAAAAAA6AgAAZHJzL2Uyb0RvYy54bWxQSwECLQAUAAYACAAAACEALmzwAMUAAAClAQAAGQAAAAAA&#10;AAAAAAAAAAAZBgAAZHJzL19yZWxzL2Uyb0RvYy54bWwucmVsc1BLAQItABQABgAIAAAAIQD8YX4P&#10;3AAAAAMBAAAPAAAAAAAAAAAAAAAAABUHAABkcnMvZG93bnJldi54bWxQSwECLQAKAAAAAAAAACEA&#10;JiM3fu8CAADvAgAAFAAAAAAAAAAAAAAAAAAeCAAAZHJzL21lZGlhL2ltYWdlMS5wbmdQSwECLQAK&#10;AAAAAAAAACEALMSTsE0DAABNAwAAFAAAAAAAAAAAAAAAAAA/CwAAZHJzL21lZGlhL2ltYWdlMi5w&#10;bmdQSwUGAAAAAAcABwC+AQAAvg4AAAAA&#10;">
                      <v:shape id="Picture 1977" o:spid="_x0000_s1027" type="#_x0000_t75" style="position:absolute;width:57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2NrLHAAAA3QAAAA8AAABkcnMvZG93bnJldi54bWxEj0FrwkAUhO+F/oflFbwU3ZhK0dRViiCU&#10;UpSqB729Zp9JaPZtyK6b+O9dodDjMDPfMPNlb2oRqHWVZQXjUQKCOLe64kLBYb8eTkE4j6yxtkwK&#10;ruRguXh8mGOmbcffFHa+EBHCLkMFpfdNJqXLSzLoRrYhjt7ZtgZ9lG0hdYtdhJtapknyKg1WHBdK&#10;bGhVUv67u5hIuV72h+70M9keP8Nscwpf4fzslBo89e9vIDz1/j/81/7QCtI0eYH7m/gE5O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42NrLHAAAA3QAAAA8AAAAAAAAAAAAA&#10;AAAAnwIAAGRycy9kb3ducmV2LnhtbFBLBQYAAAAABAAEAPcAAACTAwAAAAA=&#10;">
                        <v:imagedata r:id="rId573" o:title=""/>
                      </v:shape>
                      <v:shape id="Picture 1976" o:spid="_x0000_s1028" type="#_x0000_t75" style="position:absolute;left:460;width:47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9ayXEAAAA3QAAAA8AAABkcnMvZG93bnJldi54bWxEj81uwjAQhO+VeAdrK3EDpxGgkmIQfxW9&#10;lvbCbRVv7bTxOopNkr49RqrU42hmvtGsNoOrRUdtqDwreJpmIIhLrys2Cj4/XifPIEJE1lh7JgW/&#10;FGCzHj2ssNC+53fqztGIBOFQoAIbY1NIGUpLDsPUN8TJ+/Ktw5hka6RusU9wV8s8yxbSYcVpwWJD&#10;e0vlz/nqFMTv3Fb7bbecHY7WnOY7U19sr9T4cdi+gIg0xP/wX/tNK8jzbAb3N+kJyP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U9ayXEAAAA3QAAAA8AAAAAAAAAAAAAAAAA&#10;nwIAAGRycy9kb3ducmV2LnhtbFBLBQYAAAAABAAEAPcAAACQAwAAAAA=&#10;">
                        <v:imagedata r:id="rId574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10"/>
              <w:rPr>
                <w:rFonts w:ascii="Times New Roman"/>
                <w:sz w:val="2"/>
              </w:rPr>
            </w:pPr>
          </w:p>
          <w:p w:rsidR="00F17C88" w:rsidRDefault="001E1317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800350" cy="177165"/>
                      <wp:effectExtent l="0" t="635" r="2540" b="3175"/>
                      <wp:docPr id="2198" name="Group 1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0350" cy="177165"/>
                                <a:chOff x="0" y="0"/>
                                <a:chExt cx="4410" cy="2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9" name="Picture 19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0" name="Picture 19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6" y="0"/>
                                  <a:ext cx="77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1" name="Picture 19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4" y="0"/>
                                  <a:ext cx="282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178B68" id="Group 1971" o:spid="_x0000_s1026" style="width:220.5pt;height:13.95pt;mso-position-horizontal-relative:char;mso-position-vertical-relative:line" coordsize="4410,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o9aI3wMAAMYSAAAOAAAAZHJzL2Uyb0RvYy54bWzsWNtu4zYQfS/QfxD0&#10;rugS2bog9iKx7KBA2gbd7QfQFGURK5ECSccJiv57ZyjJ1wBbZIECXViABYqX4cw5Z8aU7j69to3z&#10;wpTmUszc8CZwHSaoLLnYzNw/v6y81HW0IaIkjRRs5r4x7X6a//zT3a7LWSRr2ZRMOWBE6HzXzdza&#10;mC73fU1r1hJ9IzsmYLCSqiUGHtXGLxXZgfW28aMgmPo7qcpOScq0ht6iH3Tn1n5VMWp+ryrNjNPM&#10;XPDN2Luy9zXe/fkdyTeKdDWngxvkA160hAvYdG+qIIY4W8UvTLWcKqllZW6obH1ZVZwyGwNEEwZn&#10;0Twque1sLJt8t+n2MAG0Zzh92Cz97eVZObycuVGYAVeCtMCS3dgJsyREgHbdJod5j6r73D2rPkpo&#10;Pkn6VcOwfz6Oz5t+srPe/SpLsEi2RlqAXivVogkI3Xm1PLzteWCvxqHQGaVBcDsBuiiMhUkSTic9&#10;UbQGNi+W0Xo5LIzjcFgVJRku8Uneb2idHJya33Wc5vAbAIXWBaDfFh6sMlvF3MFI+69stER93XYe&#10;cN8Rw9e84ebN6hiwQafEyzOniDE+nHCTjdzABNwX2YkxxHFmv45gXJYZR8hFTcSG3esO0gCABAtj&#10;l1JyVzNSauxGnE6t2McTX9YN71a8aZA6bA9RQyadKfEd4HqVF5JuWyZMn7aKNQCAFLrmnXYdlbN2&#10;zUCF6pcytDoBLTxpg9uhKmwq/RWl90GQRQ/eYhIsvDhIlt59FideEiyTOIjTcBEu/sbVYZxvNQMY&#10;SFN0fPAVei+8fTdvhgrTZ6TNbOeF2PrRKwocssoaXQSRISToq1b0DwAb5kHbKGZojc0KkBv6YfJ+&#10;wMJ8QBY50JBhH0salINNmHPpgySUNo9Mtg42AGPw0GJMXgDiPqZxCnorJDJtY2jESQc43/eMoR+z&#10;kwXZMl2msRdH0yWwUxTe/WoRe9NVmEyK22KxKMKRnZqXJRO4zfeTY7GWDS9HfWq1WS8a1ZO2stdQ&#10;C/Rhmo8iObgxEorGDoLLwigOHqLMW03TxItX8cTLkiD1gjB7yKZBnMXF6jSkJy7Y94fk7GZuNokm&#10;lqUjp1FgR7EF9rqMjeQtN/C32vB25kIthQsnkRxTfilK2zaEN337CAp0/wAF0D0SbaWK4hxqBWj1&#10;f1hG4cTwThm9RXBOC+APUEYjK56Rv2NVX8tof4hIk6nrXJ4+Ejg6XAuprarHxeZaSK+FdP+uAC8r&#10;7xTS6IcspLfXQvqNl7hwksLZ87KSRmkEFRZf4q5n0msp/W/OpPZFHz6W2FPs8GEHv8YcP0P7+PPT&#10;/B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rjzm&#10;zvsNAAD7DQAAFAAAAGRycy9tZWRpYS9pbWFnZTMucG5niVBORw0KGgoAAAANSUhEUgAABJkAAAB0&#10;CAYAAAAmX+NkAAAABmJLR0QA/wD/AP+gvaeTAAAACXBIWXMAAA7EAAAOxAGVKw4bAAANm0lEQVR4&#10;nO3d25LaOBAAUM9W/v+XZx+mqGUngGXr1i2d85RKCJalllpujDkOAAAAAAAAAAAAAAAAAAAAAAAA&#10;AAAAAAAAAAAAAAAAAAAAAAAAAAAAAAAAAAAAAAAAAAAAAAAAAAAAAAAAAAAAAAAAAAAAAAAAAAAA&#10;AAAAAAAAAAAAAAAAAAAAAAAAAAAAAAAAAAAAAAAAAAAAAPjP1+wGDPZ98u+79Qc8PM8N8wAoJa+y&#10;G/kSAD74M7sBwFSvLhAff2fzDAA/5EsAKPDP7AYA05zdgXD27wCwA/kSAAopMgGf2DgDsLPSPChf&#10;AsChyAS7shkGAACgKUUmAAAAAKopMgEAAABQTZEJ9uSXcACgHXkVAA5FJuAzm2YAdiYPAsAFikyw&#10;r7ONs401AMiXAFDsz+wGAFM9NsbfL/6Ofb379UGxAexKvmQH8j9QTZEJOA6bBwAoIV8CwAe+LgfA&#10;s3efYgIA65L/gSYUmQAAAACopsgEAAAAQDVFJgAAAACqKTIBAAAAUE2RCQAAAIBqikwAPPhlGQDY&#10;j/wPNKPIBAAAAEC1P53fv6Qq/tW5Dbso/QQiYn9f+fQkYvuvOjvfFc6RMmKhn93WlTtW7iP7jx+Z&#10;9wbPVo7VO3qO66f3ntm3WfPlKnOQGF7F06jYWSWW5ZMBWndci1stew5m1gT1SuvbWkefe6v2j2j3&#10;u7aWHrv2XFucY00bWm9S775nhONnj4WZt8PPnKtXZcoFV7WMga+C94u2+f0k+7i3HtuZIu5xZsb6&#10;iLWt9YVX9nx5R+Q5mCn/z84rPY4/Yj607JfIsXxVxHyyvFZ3MrUcvMd7GcDXeiWJ3+/bo/97tH1m&#10;vHyfHLfV+Z4dh/nEwjyrrSs9jMobM9h/rDUHRsRqpvFt3R8txrXFhx2r5cuV5iCxXImtFjG/UizL&#10;JxPVFpl6bjAtrv83cjOf8dOTSPGy0gJNHbHQz27ryl0RCkE97L7/GDWuo/piZJxmKNb37o/f4xph&#10;nciWL1ebg8zxaT0aHWOjjiOfbKDmwd+rBX5U30fuPhjd9tl9NWpjSHxioZ/d1pU7sueOT3bef8wa&#10;1xFFPX6MvkCKIFO+XHEOEsuoGFsxls2TIO7cyTQrGHesEmafKLPaPyNeVM15EAt97bSu3JU9d7yz&#10;+/5j9rj26IsZ5xRlPF9p+Vyk0veqfVZMjWz5csU5SCy7fIginyzuapHp6uDVPBjw1esM5Gct+7vW&#10;zFh5vDbaBqnVhpCYxEJ/u6wrNe7ETqTc0er4K+4/Sh60/ur/nJlZuL1i1AOjZylp95U4rPkqXKSv&#10;s0TKl6vNQWKpjYOr68NKsSyfBNPqwd+/jUqCK2uZgD+9tud34Ev0jJVIFwZXXldyflfPbcRDNjk3&#10;OxZqN+uRf7762Q7ryiu9+uj36yOvGbvvP+7EZs/c00JNrB5HjvFtXWB69f9K+yHK+jY7X94VdQ5m&#10;zv87iLhORY3lGjvkkxCuFJl6JsDH/z07RuTNfUsjNwK/LxxG9W+LXzaJuoA91GwILWJrEQtj7LCu&#10;tFDb9tEFJ/uPz1q1a+R603tM371P1vW01X4vw/lnzJcZ5yBx1F73tYyZjLEsnwRU+uDvUYMX+Ta8&#10;aHpsdlu856yJHsnX0fYi7h1zIT6x0IZ15VxpH2U7P/uP//v69efW4xmlH3rFacT4dwfJjyz5cpc5&#10;SBxncXY3DneJ5Z3ySRg1vy73rGUn7z5gIy+mWpvR9igL2EPUsWE8sdCGdeVcpLaMtuv+o2dbM/UD&#10;10Qd26jt+sQcZIQRsSCWaa6kyOQTlnEyF5hKrF5JnnGhS0xiYZzV15VWMp6P/cdr2c/buJbboS8y&#10;5ssdxoW5Rt15nD2W5ZOgWt3J1Frtw+kYL/qY9G6fRYwHsdDO7utKK2KynP3HD/0wxu4/uR2pLdGY&#10;g/tabV6I5Q2dFZlUB2PJ3N+92z6zb2Ye28Ici1gYa+V1pdSq427/AXOMWlPkS/ib3MYSot7JBPyQ&#10;bHgQC9whboDdWPfISNyyjJoik0+Q28r8qW2UtrsdE9ZhXTm365pm/wHASuQdlvKpyLTr5hUAVpB1&#10;02r/sTfjD0AL8skkmb8uJ2gAgNHsP+qUFD/1MQBn5JOgMheZAABYkwsDAFqQTwa7W2TKegs+442O&#10;FbEJ67Ou7MtY7MWFAQAtyCcD/Xnz92eDYJDaivKA2zuyxcL3Ebs/AetK6TE/ybrO2X/s4esoH8vn&#10;12WN63eu9EMrq64dwJ7kk4DeFZkAANjLyILHnQLL4/W7XBz4YGw/CumsQj7ZmCITAMCeZl/Q3r2T&#10;x6fRrGL2HIRWZseyfBKIIhMAwB5mXwS8UvuVseyfRp+df8u7mXxVbr6IcxDuiBjLu+eTMBSZAADW&#10;FPEi4JUWzyZa+dPoFoWmLLGwGv3OKrLEsnwSwN0ik84GAEaz//gsy0XAK4+xbXEO2T6NLrkoulto&#10;Ku3PLH0VXeY5CM8yx/LO+SQEdzIBAOTV+kKg5eZ89vEzXRyUFpqeX1/62pJjc99qc5B9rRbLu+aT&#10;6RSZAADyabVpj7phfm5Xi68+RD3PZ3d/irv2mNxjDFjF6rG8Yz6ZSpEJACCP2g1yxs1xiwuELBcG&#10;LZ4nUnoc7tlxDrKmHWN5p3wyjSITAEAOdzbEq22Eay4QslwYtPzU/ez9ucYcZBVieY98MoUiEwBA&#10;fJ6x87c7z9vIdmHQ6s6mTOcclTnIKsTy33bIJ8MoMgEAxOYXwj67enGQ4cJgx6+xRGYOsgqx/NmK&#10;+WQ4RSYAgNxscH+Mep5RbyXnYMxjMR6sQiz/WCWfTPHPm79v+bOonMvc39HafnY8CyfEZ105F62P&#10;Wln1vBgnc57/PsrWm8znCJCFtfamd0UmAADmi1jkjK6kT6IVLBWX4jIHWYVYvi5jPplOkQkAgNVk&#10;ulj6dIGiuAQwlzX4opoik4odADCa/QcrOSswAUAqn4pMElsskTfVUZ6h4RbQPCLHMzFYV85F6aPW&#10;rNUAvJM1t8E2ar8uZ5K3Y1MNAGXsP1iBu5gAWI5nMuWSeVPdu+2Z+2ZFMzfHYmEf1pVzPc9hhf4B&#10;IBZ7SEjurMjkaepjZf7UKnrbo7dvRz3WDuvRWqLP2wjtm9WG3nPN/qNc63747vCesDJzcDx7yD7E&#10;Mk20upNJ8IyTua97tT1zn9COOOgvYh9bV8712DRGEaktvYwsJK7Un5Gfp1ZipbHIzhyM265WVj+/&#10;B7F8T/Z8MlxJkam001YKpOii9vWMT55L3s/En2NkPESdE9Szrpxbda7Zf5Rr0QdRHqaf5RgjrHIe&#10;O8g0BzNYNa9lkCmW5ZOg/hS+7uso6+Dvo//Ge8QxZorQ1737uNX7m/RrqIkHMdBWyfpzZ7we72ld&#10;mSvjXIuQE0ceY4YZYztiTcigdM3t3QbmipB3sub/jHltZfIJx3GUF5mO49pG7/H6VnZbBGb0das+&#10;HtH2K2214MzV6wJxtzUhmpLxajlG1pVzK881+49rxYhM4/t8/JF7mYhzeJbffaZvXlt1Dl41Mv+v&#10;nNdmWjWW5ZNArhSZrrqbtGYHaBSlC+tx3JtUPfv5Ttt73BZr0udSEgvWhzjujEXNJ47WlXMtizFX&#10;NlfR5uXu+4+z8W35FZOeBb1e4xZtDkebQ60v1HaUdQ5eOe6d/9P7bubj5BiR5lkWWWN513wSxtUi&#10;U00iNLGvu9PfUfr5attbt9ukj2N0LDzGPspcyCbaBc8z60pbrebaCPYf4+L/yhr66jWt4mKVcSsR&#10;NW+t+hXRu1afgxHzvz1kH6vHcsl709GdX5f7OiSckTL39ay2Z+6zVY0aE2O/PuvKZyvPNfuP/uf/&#10;9ebPrczc6GeIn4jtc3H2f9nnYEYr57WZsseyfBLYnSLTw8yO3S3hZbkV9pXRbTfh4+o5Nhb7tqL3&#10;pXXls57zIcJc233/0XNse1Mk/ixCfL0StV2zZJ6DZyK04RV7yD4yx7J8EljtM5lm3FK468CO7OvW&#10;fTyi7bvGRTatb8X+NO4Rb/vOpEf/tZyn1pVzLccw2lzbff+ReWwz72d6mfnDA/LkPZnn4Jmo+d8e&#10;so/MsSyfBNXqwd/Pnd5jkA3qf3pNppEV51EJgphaxIFxHyPDWFlXPqvtn+h9sfP+Y9TY9rrY6jl2&#10;kcftt9m/YFQaR57P9Lfsc/DsmEflcXvES9R2ZZc9luWTYEZ0mqe0jzHzU7Bamdu+grP+j7JOGPsY&#10;IsRLCevKe1nGsNaO+4+eY/vuvXv12w5zOFLui9SWzFaag6XHf5gVH2K3j5VieYd8EopOBKJuGgBg&#10;VREvjCO2CYBkah78DQAAtDejmKOABEA1RSYAABjHHcQALEuRCQAAAIBqikwAADCGu5gAWJoiEwAA&#10;AADVFJkAAAAAqKbIBAAA+CofANUUmQAAAACopsgEAAAxnN1NtNpxAViM215hb26NB4CxSgo6I/Nv&#10;tPYAkJg7mQAAIJYRdxZ9Fx5HgQmAYpIG7MvGEgDmuFJEap2LZx4bgMX9md0AYArPXgCAHJ5z9p2i&#10;z92cr8AEwGWSB6yrtpBkfQCAfiJ/4GMPAMAtnskEAADjRS3kRG0XAAlIIrCumk9IrQ0AME6Eu5rk&#10;fgCqSSawLs9gAIBcRheb5HwAmpJYYF1XN6rWAwCIo1fBSb4HoBtJBtZVsjm1BgBAHlcKT3I8AMP9&#10;C8wuNATArQYfAAAAAElFTkSuQmCCUEsDBAoAAAAAAAAAIQAt2VlR1gQAANYEAAAUAAAAZHJzL21l&#10;ZGlhL2ltYWdlMi5wbmeJUE5HDQoaCgAAAA1JSERSAAABRAAAAHQIBgAAAP3nS98AAAAGYktHRAD/&#10;AP8A/6C9p5MAAAAJcEhZcwAADsQAAA7EAZUrDhsAAAR2SURBVHic7d3djptADAZQUvX9X3l7M1Gj&#10;aBMGmB97OOeqUiUwxvkgkIVtAwAAAAAAAAAAAAAAAAAAAAAAAAAAAAAAAAAAAAAAyOExuwBO+dn5&#10;f/sVTvgzuwCAKAQiQCEQAQqBCFAIRIBCIAIUAhGgEIgAhUAEKAQiQCEQAQqBCFAIRIBCIAIUAhGg&#10;EIgAhUAEKAQiQCEQAYq/HZe9996Pp4jv/6itfdti1j/Dyj3LOMsZa56uZTOOfCBqjN5RreofUXeU&#10;l0xl6tkR2Wa5Zb3R9sVQLTa+9fB80mNH9ay952DNDMSsPauRbZZX3hdTXNnoUcOzbe13Tubat21O&#10;IGbv2TeZtm1krdt2s2A8c1PlZxu/U1oaXXvmXj2t2rNMszyr1iz9aeJoIGZvzqz6M/dt1Z5l2iez&#10;a529/mF63mXetrrT7ZFnA0e0rv2ncpmR6Nl/M2f5cWLZkT57aRwZtlE/q/htPSOvu5xZ1+ifnIy4&#10;hrhaz2asu+Us99znfqJT1G7grIa1OkOoqX9kiPQOeD2Ls77X9UYJ19rl91xfSC3/UqVHszJ9sFsu&#10;Z7a79yziLD/e/t26Rl+xt7pAzHzkmFF79sFauWeZZ/mpZ33Rt727vUBcYYC+6VV75p7sydqzFWY5&#10;en3prfxwh8hnYdsWs76INb2KXt8K9kJ36X1wNRAzH7F61565N5+s3LMV9xcHrXyGCHDIt0CM8kSV&#10;M6LUnunrx8o9i7JtBOcMEaAQiACFQAQo7hiIo68XrXB9Ss+4hU+BmPkidKQbFTUi1BuhhiOOPjHn&#10;m8izzGC9H/8F5JDtoNiFQIR7EoC/EIhwDwKwgkCENQnAEwQirEEANiAQIa/WIfi8437bcBWIkE+r&#10;wPKTozcCEfK4GoQCcIdAhBzOhKEAPEggQnwzX9l6KwIRYvPO5IEEIuQmCBv69HCHTE96fhet9gwP&#10;F1i5Z9G2jcDu+PgvyCLDwXQpAhGgEIgAxZVAjHztJcp1o0xfee7cs8izzEDfAjHShxWuMMtUufqV&#10;OfORtXftmXvzyco9W3F/cdBeIGY+skavPWJ9EWt6daW+6Nt2RusQ/+mwzFRa3FTJ3MBetWfuyZ6V&#10;exahhlcjQzzatk/R6i5z1GbWDFSPo+yeyGcrd+9Z1Fn+pEW92ba5m5pArB3Enk3Ncu3qToOVsWd3&#10;mOUjbv8V+d2Ro+7oJ268r+/KMnvXPrs3M9ZxdX0zn+Aye38dXWaPBzxcCcLI33Au6bVjzqyj94f8&#10;aO09vjq2GqRRv9VbqWfvMs1yq561PBtcMhR7H9lbGn3W01rLARr54+VVevabTLM8otar71RJH5Jn&#10;bqpk3uhZtetZzPVm2i+9a318+PetnL3LPKNhWV+ss8JwrdyzTLPcq9YVZrSJLF9DI11HqtVzyGb+&#10;jXTWntXIMsujTg6iXO8dJvK1pqw/Sh1Rd4SHRmTr2RFZZnnEmeat3ucS5UwiWiMz1z7Lyj3LsG09&#10;D5Kflp1tPwIAAAAAAAAAAAAAAAAAAAAAAAAAAAAAAACk8g+zrdWT8E6jGQAAAABJRU5ErkJgglBL&#10;AwQKAAAAAAAAACEAvNjsdNUFAADVBQAAFAAAAGRycy9tZWRpYS9pbWFnZTEucG5niVBORw0KGgoA&#10;AAANSUhEUgAAAZUAAAB0CAYAAABNNK+oAAAABmJLR0QA/wD/AP+gvaeTAAAACXBIWXMAAA7EAAAO&#10;xAGVKw4bAAAFdUlEQVR4nO3d0ZLjJhAFUCaV///lyUPWFZczHoPUQAPnvO6sEA3iSrJslQIAAAAA&#10;AAAAAAAAAAAAAAAAAAAAAAAAAAAAAAAAAAAAAAAAAAAA+/iavQOU7w//boyAZfw1ewcA2IdQASCM&#10;UAEgjFABIIxQASCMUAEgjFABIIxQASCMUAEgjFABIIxQASCMUAEgjFABIIxQASCMUAEgjFABIIxQ&#10;ASCMUAEgjFABIMzfg9r56T3s3r0eb8f33WeYO5/q+mzFGrfapR41/ci8/yl9Kti7otcWOnLQZi+Y&#10;vdq/u92WA7xlu3dlmjtXXK3rqx0WpahaPMyqSUQ/dhjPrnpdqbQM3ncxUK0iDo7HNrLVfubciV48&#10;n7eZrc41etTjdbsj6hLZj5XHc4irn6n8Nki9JiL/iq7v6PHKOHe+B7Q9oo0oI/e1Zzs9+7HSeA4V&#10;eaWiwH31PvhKWfu2xCptZ78y3+U4HhmKmcdzuKinv3aZiFntcNaYqc3ZbWc9XmbsV/SCPOMKIut4&#10;ThFxpXK3oFL+d7X1/a2OWT/jmjl3WtuuaStrnWv0qMeV7d4xc0yzjec0d0NFQs9XM5Eff5NpvFa5&#10;QmlZKFrrvOJC1Lq/r3+fYQ72HNPj3QmVu2fQBumeK4vRV6mre+/FboW5c6f/LQtRhmAZ+fj283Z6&#10;PJVV23armmMnw1hO1/PLj5+Ke3zxL7pbt9pgmann3Bm9gGavdY1ex2rUdkeNqWCp0OtnWo4uakc9&#10;zhbfmbUYzr5Cim4/c61PETmm1rYPokPlqyh6LzMWu5EyzJ3sZ+Q9zP6lirtW3//tRIaKwetn9++P&#10;rPat6h6y7x//6fXTSVuIChWB0k/P2mYYtwz7UEr//cjSz524SkkoIlQM3N56nnWZO7CZu6FiUVjf&#10;rDEc2W6WM1q3TcZx5TmJl3QBv8kadFn363hCBc7mkec+jq2ZUAFqHLtI0kaoUMrZ9/pH3xtf+V78&#10;KvNg5Rovb9Q76mGWVRbChxk/89HyczKj39r4aR+u/DsduVIBSrkWEN5+yP8IFeDh6pXHdxEw/CFU&#10;gGd3b2kJl8MJFeBVxGclrl4O5YN64CeRbzx8bCPLLxfQkSsV4DeRryRw5XIAoQLU+CpxASNYNiZU&#10;gFYRASNYNiVUgDvuBIxg2ZBQAaJcCRfBshmhQg1P09CiNVwEy0aECqU4qOnDyciBhAq7y/YLzFne&#10;QjlKj/5kG1OeCBWgNy8CO4hQAUbY7QqMN4QKzhDZkXk9yU6hYhL1scMZZpZ78Kd9ntKTWiW1U6jQ&#10;ThCzM/N7gpVCZeaZyamT86Szwd5jfOoc4jArhUqNHgfurovBrv16J3tAZt+/jDxVltBuoRJt1wm5&#10;a7/u6lUX9Z77eZL6D7RaqIw8Mzl9Iu545jzjzLZme7vf2u3ZRm3tTj+eh1ktVGrdmUA7v0iotm87&#10;BkqL005MVp/zmYJl5TqGWPF1wl+lbuC+yx4/ahf1Ktas/RutZf48/r5VS60zBfjzfo98GVdEWyPG&#10;9dM2KWuGSouaCbTKhHjdz163cjItcr3ULkCltC1CrfXOXOsr8+2n//fJrBqM6t9xVg2VlkWhNP7t&#10;u/YithOpx75kXuSijZ5DP7W/kkxz/53WMX22Qv+WsPJnKqMOytUO/qtO6eezWX3OUuuZC2nU++5H&#10;bZdKK4dKKX0nzymT85R+vjO675lqvXOo7v5EXVqr3v56dueS9932RrX1qf2RbZ1sxO3NrLUeeWt3&#10;VoCPXOSzjvMwO4RKKTGTJ8NkeN2HHgdFhn5mdXK9e57MzK5B7xO12f1LZedi7P59jFUfW12RWu9b&#10;g1WeVgMAAAAAAAAAAAAAAAAAAAAAAAAAAAAAAAAAAAAAAACAcP8Aa9L1oSv8gCIAAAAASUVORK5C&#10;YIJQSwMEFAAGAAgAAAAhACDupDrcAAAABAEAAA8AAABkcnMvZG93bnJldi54bWxMj0FLw0AQhe+C&#10;/2EZwZvdpFatMZtSinoqBVuheJsm0yQ0Oxuy2yT9945e9PLg8Yb3vkkXo21UT52vHRuIJxEo4twV&#10;NZcGPndvd3NQPiAX2DgmAxfysMiur1JMCjfwB/XbUCopYZ+ggSqENtHa5xVZ9BPXEkt2dJ3FILYr&#10;ddHhIOW20dMoetQWa5aFCltaVZSftmdr4H3AYXkfv/br03F1+do9bPbrmIy5vRmXL6ACjeHvGH7w&#10;BR0yYTq4MxdeNQbkkfCrks1msdiDgenTM+gs1f/hs28AAAD//wMAUEsBAi0AFAAGAAgAAAAhALGC&#10;Z7YKAQAAEwIAABMAAAAAAAAAAAAAAAAAAAAAAFtDb250ZW50X1R5cGVzXS54bWxQSwECLQAUAAYA&#10;CAAAACEAOP0h/9YAAACUAQAACwAAAAAAAAAAAAAAAAA7AQAAX3JlbHMvLnJlbHNQSwECLQAUAAYA&#10;CAAAACEAPaPWiN8DAADGEgAADgAAAAAAAAAAAAAAAAA6AgAAZHJzL2Uyb0RvYy54bWxQSwECLQAU&#10;AAYACAAAACEANydHYcwAAAApAgAAGQAAAAAAAAAAAAAAAABFBgAAZHJzL19yZWxzL2Uyb0RvYy54&#10;bWwucmVsc1BLAQItAAoAAAAAAAAAIQCuPObO+w0AAPsNAAAUAAAAAAAAAAAAAAAAAEgHAABkcnMv&#10;bWVkaWEvaW1hZ2UzLnBuZ1BLAQItAAoAAAAAAAAAIQAt2VlR1gQAANYEAAAUAAAAAAAAAAAAAAAA&#10;AHUVAABkcnMvbWVkaWEvaW1hZ2UyLnBuZ1BLAQItAAoAAAAAAAAAIQC82Ox01QUAANUFAAAUAAAA&#10;AAAAAAAAAAAAAH0aAABkcnMvbWVkaWEvaW1hZ2UxLnBuZ1BLAQItABQABgAIAAAAIQAg7qQ63AAA&#10;AAQBAAAPAAAAAAAAAAAAAAAAAIQgAABkcnMvZG93bnJldi54bWxQSwUGAAAAAAgACAAAAgAAjSEA&#10;AAAA&#10;">
                      <v:shape id="Picture 1974" o:spid="_x0000_s1027" type="#_x0000_t75" style="position:absolute;width:97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0ycXGAAAA3QAAAA8AAABkcnMvZG93bnJldi54bWxEj9FqwkAURN8F/2G5gi+lbrQgGl1FrEKh&#10;Kpj6AZfsNRvM3k2zq0n/vlso+DjMzBlmue5sJR7U+NKxgvEoAUGcO11yoeDytX+dgfABWWPlmBT8&#10;kIf1qt9bYqpdy2d6ZKEQEcI+RQUmhDqV0ueGLPqRq4mjd3WNxRBlU0jdYBvhtpKTJJlKiyXHBYM1&#10;bQ3lt+xuFdjT5i05tvX3zIT74eUz2xXX951Sw0G3WYAI1IVn+L/9oRVMxvM5/L2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7TJxcYAAADdAAAADwAAAAAAAAAAAAAA&#10;AACfAgAAZHJzL2Rvd25yZXYueG1sUEsFBgAAAAAEAAQA9wAAAJIDAAAAAA==&#10;">
                        <v:imagedata r:id="rId578" o:title=""/>
                      </v:shape>
                      <v:shape id="Picture 1973" o:spid="_x0000_s1028" type="#_x0000_t75" style="position:absolute;left:876;width:77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AUzbCAAAA3QAAAA8AAABkcnMvZG93bnJldi54bWxEj0GLwjAUhO+C/yE8wZumFlmkGkUUwYOX&#10;tVLw9mieTbF5KU3U+u83grDHYWa+YVab3jbiSZ2vHSuYTRMQxKXTNVcKLvlhsgDhA7LGxjEpeJOH&#10;zXo4WGGm3Yt/6XkOlYgQ9hkqMCG0mZS+NGTRT11LHL2b6yyGKLtK6g5fEW4bmSbJj7RYc1ww2NLO&#10;UHk/P6yCfTVPw7soFr2pc33Zna7JMb8qNR712yWIQH34D3/bR60gjUj4vIlPQK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QFM2wgAAAN0AAAAPAAAAAAAAAAAAAAAAAJ8C&#10;AABkcnMvZG93bnJldi54bWxQSwUGAAAAAAQABAD3AAAAjgMAAAAA&#10;">
                        <v:imagedata r:id="rId579" o:title=""/>
                      </v:shape>
                      <v:shape id="Picture 1972" o:spid="_x0000_s1029" type="#_x0000_t75" style="position:absolute;left:1584;width:282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Ik87EAAAA3QAAAA8AAABkcnMvZG93bnJldi54bWxEj92KwjAUhO8XfIdwBO/W1II/VKO4LoIX&#10;XuxWH+DQHNtic1KbGOvbG2FhL4eZ+YZZbXrTiECdqy0rmIwTEMSF1TWXCs6n/ecChPPIGhvLpOBJ&#10;DjbrwccKM20f/Esh96WIEHYZKqi8bzMpXVGRQTe2LXH0LrYz6KPsSqk7fES4aWSaJDNpsOa4UGFL&#10;u4qKa343Cu4/OP/Oz21ovnjeP6fhdgw7VGo07LdLEJ56/x/+ax+0gjRNJvB+E5+AX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AIk87EAAAA3QAAAA8AAAAAAAAAAAAAAAAA&#10;nwIAAGRycy9kb3ducmV2LnhtbFBLBQYAAAAABAAEAPcAAACQAwAAAAA=&#10;">
                        <v:imagedata r:id="rId580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7"/>
              <w:rPr>
                <w:rFonts w:ascii="Times New Roman"/>
                <w:sz w:val="2"/>
              </w:rPr>
            </w:pPr>
          </w:p>
          <w:p w:rsidR="00F17C88" w:rsidRDefault="001E1317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801620" cy="177165"/>
                      <wp:effectExtent l="0" t="635" r="1270" b="3175"/>
                      <wp:docPr id="2195" name="Group 1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1620" cy="177165"/>
                                <a:chOff x="0" y="0"/>
                                <a:chExt cx="4412" cy="2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6" name="Picture 19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1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7" name="Picture 19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8" y="0"/>
                                  <a:ext cx="123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3B88B8" id="Group 1968" o:spid="_x0000_s1026" style="width:220.6pt;height:13.95pt;mso-position-horizontal-relative:char;mso-position-vertical-relative:line" coordsize="4412,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Ja5tQMAAH4NAAAOAAAAZHJzL2Uyb0RvYy54bWzsV2tvszYU/j5p/wHx&#10;nYIp4aYmr1pIqkndVu3yAxxjwHrBRraTtJr233dsIJem0qa+2odNjRTk6/E5z/Ocg7n78tJ3zp5K&#10;xQRfuugmcB3KiagYb5bu779tvNR1lMa8wp3gdOm+UuV+WX3/3d1hyGkoWtFVVDpghKv8MCzdVush&#10;931FWtpjdSMGymGyFrLHGrqy8SuJD2C97/wwCGL/IGQ1SEGoUjBajpPuytqva0r0z3WtqHa6pQu+&#10;afuU9rk1T391h/NG4qFlZHIDf8CLHjMOhx5NlVhjZyfZlameESmUqPUNEb0v6poRamOAaFDwJppH&#10;KXaDjaXJD81whAmgfYPTh82Sn/bP0mHV0g1RtnAdjntgyR7soCxODUCHoclh3aMcfh2e5RglNJ8E&#10;+apg2n87b/rNuNjZHn4UFVjEOy0sQC+17I0JCN15sTy8HnmgL9ohMBimAYpDoIvAHEoSFC9GokgL&#10;bF5tI+162hhFKBx3hUlmtvg4Hw+0Tk5Ore4GRnL4T4BC6wrQvxce7NI7Sd3JSP+PbPRYft0NHnA/&#10;YM22rGP61eoYsDFO8f0zIwZj07ngJp65gQXmXGAnsfKdV477sInLMuNwUbSYN/ReDZAGACRYmIek&#10;FIeW4kqZYYPTpRXbvfBl27Fhw7rOUGfaU9SQSW+U+A5wo8pLQXY95XpMW0k7AEBw1bJBuY7Mab+l&#10;oEL5Q4WsTkALT0qb44wqbCr9Eab3QZCFD16xCAovCpK1d59FiZcE6yQKohQVqPjT7EZRvlMUYMBd&#10;ObDJVxi98vbdvJkqzJiRNrOdPbb1Y1QUOGSVNbsIIjOQGF+VJL8A2LAO2lpSTVrTrAG5aRwWHycs&#10;zCdkDQcKMuxjSXN7i5L3tQ+akEo/UtE7pgEgg4sWZLwHjMeg5iXGXS4M1TaIjl8MgPfjyBz7OT1Z&#10;kK3TdRp5URivgZ6y9O43ReTFG5QsytuyKEo009OyqqLcHPPt7FiwRceqWaBKNtuikyNrG/ubioE6&#10;LfONSk5uzIwaYyfFZSiMgocw8zZxmnjRJlp4kHapF6DsIYuDKIvKzWVIT4zTbw/JOSzdbBEuLEtn&#10;ThuFncUW2N91bDjvmYb3asf6pZseF+Hc5PyaV5ZajVk3ts+gMO6foAC6Z6KtVo06p2IBYv1P1lHI&#10;kfEd93yso7F9VVxWwP9BHQ2teGb+zlX9WUfHWwRUTLieXt8/UHgbfZZS+66/KDefpfTfK6X2ggqX&#10;fFt8pw8S8xVx3of2+WfT6i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i2Lzn3QAAAAQBAAAPAAAAZHJzL2Rvd25yZXYueG1sTI9BS8NAEIXvgv9hGcGb3STWamM2&#10;pRT1VAptBeltmp0modnZkN0m6b939aKXgcd7vPdNthhNI3rqXG1ZQTyJQBAXVtdcKvjcvz+8gHAe&#10;WWNjmRRcycEiv73JMNV24C31O1+KUMIuRQWV920qpSsqMugmtiUO3sl2Bn2QXSl1h0MoN41Momgm&#10;DdYcFipsaVVRcd5djIKPAYflY/zWr8+n1fWwf9p8rWNS6v5uXL6C8DT6vzD84Ad0yAPT0V5YO9Eo&#10;CI/43xu86TROQBwVJM9zkHkm/8Pn3wAAAP//AwBQSwMECgAAAAAAAAAhAMzCLs7fCwAA3wsAABQA&#10;AABkcnMvbWVkaWEvaW1hZ2UxLnBuZ4lQTkcNChoKAAAADUlIRFIAAAVlAAAAdAgGAAAA7aFQswAA&#10;AAZiS0dEAP8A/wD/oL2nkwAAAAlwSFlzAAAOxAAADsQBlSsOGwAAC39JREFUeJzt3dty3DgOAFBl&#10;Kv//y96X6dmejNuiJBIAyXOeUilbV4AE0bL6OAAAAAAAAAAAAAAAAAAAAAAAAAAAAAAAAAAAAAAA&#10;AAAAAAAAAAAAAAAAAAAAAAAAAAAAAAAAAAAAAAAAAAAAAAAAAAAAAAAAAAAAAAAAAAAAAAAAAAAA&#10;AAAAAAAAAAAAAAAAAAAAAAAAAAAAAAAAAAAAAAAAAAAAAAAAAAAAAAAA2NGv7AMApvLV+HPGFgAA&#10;6O+sHleHM5oYhE5+Zx8AUF5rI/bsd0zOAAAAAMdx/JV9AEBZX8e9huxP2wMAAADYnqYs8J0RDVRP&#10;ygIAAAAcmrLAf3miFQAAAGAgTVkAAAAAgEC+6At41/qUbMurCDxxCwAAAPANTVngqtZ3w77/nAYt&#10;AAAAwN+8vgB4aWmc3v2yLl/yBQAAAPA3TVmglcYqAAAAQAdeXwAAAGT59Jc6PgwGAJbmSVmghYUR&#10;AAAAQCeassBx+CIuACCe+gMA2JamLAAAAABAIE1ZAAAAAIBAmrIAAAAAAIE0ZQEAAAAAAmnKAgAA&#10;AAAE0pQFAACifWUfAABAJk1ZAAAAAIBAvwdvv/UT8F9Dj4IWLffKfaKiK0/azBrD351jhXPJHDdm&#10;HbN2mhfPznWFc6SfmeNlh7yuOg9VMeucRLxV61Y5QJYd5mAW1jswe/0Z0k/H9b6PO8efXfRn7/+l&#10;x70ysM0j608EMxtyLbLyvXW/vQvciOP5yZPrnbnvu3rmXcTxzxwf5MiKmcxYkdft28p8PUF2Pd/C&#10;mLeP3uNGhfWkHNhbVgzONgfDqV5PyvYuuj41Xr176rme1/C1LQMa36n6oc9326wWw1fO9et4fvxn&#10;2+h17e9c78x9P93XiG1mNZej4qNaLtJfj3jJyIfV8vpM9Dw0C3U0rUatW7PXw3KADLvNwWzkaVM2&#10;YlKQLH2MvFfuESOtOM78tIDNLrbfjVxQnF3rzH3f3W6ESuOtAplPPuXZiA/xR8bKynk9yzxUhTqa&#10;K1bMITlAtJXnYPjH3S/6+jriJ5sVJ7co0QMa9LLTOJMxrv5k9LH8tP3Mfd/ZVsZ9y46Vme4R+Ubm&#10;yYht75zX2cdQkTqaVqvmkBwg0q5zMJu605QVrPPQPGdmWbG0exEQOW78uZ/MfWdtY7b9z3aPyDdb&#10;vGTH3U5zX3XqaK5Y8d7JAaJl3//s/bOhq68vuBOkLY+BC/7+rl7Tnvdpp3eLMUZm/L5+dpYv3et1&#10;nD2v+Z1rfeV3It5v2uLqcb9+50zFObHX/bm6LebWeq+r5PRx7JXXL1XmoUrU0Vyx4hpZDpBhxzmY&#10;zV1pyvZckP308xIm1pV79fpZ92g+T5skVb9MZWT8RhSEs+VS6/W4c60z9h1xj+9sv9o5tJr1HjFG&#10;r7yuGC8r5fXIeWim2uMudTS7r5HlANFWmoPh8Rd9fedpAM8w+VTXs8Hx6XfP9mEwY6Sn8Xsc+ZPy&#10;0yfIop8Ivft7WU9g9dj3Xb1iJvMcrpjxHpHr7oIqc9xeMa9nmociqaMZYaY1shygmhXnYDiOo/2d&#10;sq0Ds4Ez3+hJ9Mo2DHhcFRW/PbczytmYGjXm9lxEVNx3z6bxiHtSeaztcb6Vz4/+nsZM1Li9c16/&#10;qzIPRVJHc8WKa2Q5QDZzMFtpacoKyLX0HNRmKjCoL7Ihe2V7GWNghdzKXETMtoA5jrHHW/FaVDwm&#10;aov8QK3XuL1bXr+rfnxZ1NG87LpGlgNE2XkOZiOtT8qeEdQ1rPBuLvhkVPxWyosqzciM5neFfVfe&#10;RyUz3iNyzRgzu8ZllXkogzqa3maLGTlAFWKNbfRoykqYvZ3d/10/Reaa6nEScXxVxtLM46hyDSqq&#10;Mta6R1yVFTPV55XjqJPXL/I7XrUYoB/51EYOkEXsUcJZU1YgzsMnm6xsdPxm50f2/l+qHEdviq4+&#10;MuPDPZqTPz2cx+7XUx3NFSvOSXIAIMHTJ2UNzgDP7DKO7nKe3CM+II/8g77kFABNfmrKrvgJ4K5W&#10;f8qQuVX5ZD7jaUq5A3Cfp+CfMw+dU0fzbsdxRQ4ADPLkSVmDZx07FgcAAPCUOpqeZlwjywGAJD2+&#10;6AvOmOgBAOA6dTS7kwPAsjRlAQAAAAACacqub8Y/oYGX6PiVLwBz8V5ZRlIXsDs5ADDQ7w//X+WL&#10;dzh3dq8sRqhstvj8Oox/ALAKdTRXrLhGlgMAiT41ZQGAfBZDsB55DQA5zMGUoikLAHUoFGE98hoA&#10;cpiDKU1TFgDyKBRhPfIaAHKYg5mKpiwAxFEownrkNQDkMAczNU3Z9c34wnmAVSgUYT3yeh/qaHYn&#10;B6jGHMxSNGUBoK/exeJrQaQIhTzyGgBymINZlqYsAPTRq7DzVArUIa8BIIc5mOVpygLAM08LRoUi&#10;1COvASCHOZhtaMoCwH13ikaFItQmrwEghzmYrWjKAsA9V4pGxSLMQV4DQA5zMNvRlAWA61qLRgUj&#10;zENeA0AOczBb0pQFgP4UjBDjbBHXMxflNQDkMAezpL8+/P9ZwPf6Fjyec6+YWbX4jVzcAwC5qtUh&#10;1LZivKx4TgDT+NSUBQC+p3kP65HXAJDDHMy2NGUBAAAAAAJpyu7Bn50AAKtR3xBBnLE7OQAwyJOm&#10;7KqD84zn5XF+ZlblXVb+bAZgLcZtWogTrqhSt/YkBwCS/NSUNTivZcYCAQDgO+oaIok3dicHAAZ4&#10;+vqCkYPzqG1nNptNZnDP6NyRmwBr8XABkGXGNTIACc6aslkFbfZkM2L/o8+p5V5lX1f4pPriufrx&#10;UUvvsfZrwDZhZhn5IK/Xpo7mihXXyHKAyszBLKvHF32NSJDVVDqnSscCV4yKXTnBVZGLMfEJ/7bC&#10;X1LJ6zYVr1PFY6KmVdfIVY6DtZiD2VZLUzbyU7OoBFnxnI6jfTAzEFFRxif0LdvzlCx39IhVYzXc&#10;M2rcltdrU0dzxYrrSTlAZeZgltTjSdmXJwFe9fHxGc+p0mRa8Z4yv9kKXLiq6pwImVrzouoHafL6&#10;v0Y1tZ5ca3U0vc22npQDrMgcTFmtTdlRg3Nmcqx4Ti9Xzm3U+1myrwFziojdK79bdXFPvtZmwp05&#10;BFbRqyao9JSYvI7Xcv161p/qaFqtup6UA2QwB7Ol3wO2+Qr6n5JqtsRY8Zze/XnslT4hZT+/jvbY&#10;asnNP3/2ynFAD2dx2vPpb3FLVe9xPuoJyYx30snrGHefmI24durovbXWrT3Xk1dq5QhygGjmYJZx&#10;pSl7dfB/mggRk03GOfXYTuu+njxJCJmic/O7/cOZqDi9Mnd89zPimWpG1Bm94lxex6rWXHpRRzNK&#10;r/XkaHKADOZgtnP1nbKRk0CUFc/pfZ8GDGaVFbtyhitGx8uvD/8G/q93bshrjkMdTbtV15NygAzm&#10;YLZy54u+Rg7OWQP/yH1WmMwy9++TUp7IKD7hqpFzIvDZ6Jp0pu3OrPo1UUfTYsU18vv+s8iBPZmD&#10;2cadpuzLbE8lRO//p8lzl6dmswsI1hARR2KVp3rGT7X5AyqKyAV5HWfENYi6f6OoTea06rghB4i2&#10;ai7Bvzz9oq+n70itlgA93vla7Zz+9H58ld/pBn8a8U5m8UpPUXNi1Xcwwp96j9uZf00lr8eboQ5X&#10;R9NitTXyOzlAJHMwyxsx6J0F85V99tzWXS3Jucrk4dvpmdGVuBWzRBs5j33atjgnyt34nn3cltdx&#10;KqwFWqmj+clMsXyXHCCCOZilVA+uHSYvAIAZqdMAAOCmJ++UBQAAAADgIk1ZAAAAAIBAmrIAAAAA&#10;AIE0ZQEAAAAAAmnKAgAAAAAE0pQFAAAAAAikKQsAAAAAEEhTFgAAAAAgkKYsAAAAAEAgTVkAAAAA&#10;gECasgAAAAAAgTRlAQAAAAACacoCAAAAAATSlAUAAAAACKQpCwAAAAAQSFMWAAAAACCQpiwAAAAA&#10;QCBNWQAAAACAQJqyAAAAAACB/gfRd2/aOWMnYwAAAABJRU5ErkJgglBLAwQKAAAAAAAAACEASa5W&#10;QIMGAACDBgAAFAAAAGRycy9tZWRpYS9pbWFnZTIucG5niVBORw0KGgoAAAANSUhEUgAAAgEAAAB0&#10;CAYAAAAcluE6AAAABmJLR0QA/wD/AP+gvaeTAAAACXBIWXMAAA7EAAAOxAGVKw4bAAAGI0lEQVR4&#10;nO3dwXLjKBAAUHlr//+Xs6dUsklsA2qggfdOUzMeS2oaaCHJui4AAAAAAAAAAAAAAAAAAAAAAAAA&#10;AAAAAAAAAAAAAAAAAAAAAAAAAAAAAAAAAAAAAAAAAAAAAAAAAAAAAAAAAAAAAAAAyOQxeweo9vHk&#10;77UlmclbSOif2TsAAMyhCFjLs7MpyEzeQlKKAAA4lCIAAA6lCACAQykCAOBQigAAOJQiYB3usGZF&#10;8hYSUwQAwKH+7fz9JWcBGX8xrObsJeP+r+KvOIvnfaX5K9Z8N7M/ytlJogMasfQ3o5GjlyxbjmHm&#10;smnt/t79CdjI4vDdd/XOp9nbL9mHWjX7vEPetn5frV7bz9Qfo7ZXSlFwU9RKQGSjfn7XioPnX98r&#10;Sb/UxPvjErt3RuTvdWmHXY3ujz3ydeR8saW7RUDPs4CejTvy7OWkyezVsbpBLM7IWJ6SuzvK0B9H&#10;b0e+VrpTBIxs3KxLUbwn3nHEkrt2m/z/2q5CoELL0wEf1/gGjtrejMQ8OSFNWnHEkrt2LwCybH8p&#10;tSsBtcEtmQBLv/Nuhddj31u+9xR343Jy8RQhsu+xvpH98dGwPfk6Sa9HBGsT5rryNHDt5PPz863H&#10;8W67s+9srpGlLXfR65HViNzdKW93lbE/trR7zVzhskChmiKg92MkJdVja8OOfATm+/dk7Hy93X3e&#10;98SYvTLy+emfuWsQXV+m/hg5xhongpTeEzBqEp21JNRrsDOI/va4Xsfl3b/zW494aYMz9OqPjx9/&#10;js4nlw+CRP1scGQDG3z2pW3rrPqLm6xhRO703IbcD1ByOWD1a3qr7/8OxLieAoBeRuWN/FxA1hcI&#10;3b3ZiDwMBJDHbv3RXHHTuyLAWTR3yI9+xJZacoZfsq4EsD4DDuShP/KnO0VA76SStOvSdvdYgSOS&#10;fOGpV0XAKddSTjlOAPiflS8HRP6IikIAgOOsXAREUwgAcJTWImDXa0wKAQCO8ezHgkp+w38lNb81&#10;/f1zuxY75OWmQGCYXm8RzKjlpROfnzfwAuSx2oloWicVAdfV/vYpqwMA85j0OzmtCLiu+6+htDoA&#10;0JdJf5ATi4DrinkftdUBgBgm/Ulai4AdJr3PY4hIPqsDAOVM+kmcuhLwnWIAoL/oiT9y7D6WIuDL&#10;94k74lKBQgAgbpI2pnagCPhbREGgEABOdnfyN34OoAh4705BoBAATtRSABgrJ1AE1Gm5BqUQAE5S&#10;Mz4aGyfzAqE2j6sued24Apyg5u2uCoAEFAH3SGKAcib/ZJ4VAe8ayZntFwlNJH0PGMZKQIySQsDg&#10;DezMGzAXpAiII8EBWMqdIsCZLQAs7FUR4MyWHexYrO54TBmIK8e5ezlAp4F4CnBgCPcEsLqZE+bM&#10;IlgBXu/UXIGn3hUB7npnBz1ytHfeWw2YY8VcWUV0HD46fOdxolYCNMT8x2O0wThZYp1lP+7Y4Rhe&#10;2f34vhtZuJ4U165KioDShs3aKCP2K+uxn2LkilW2ts62P9mdnCsZRMREXAOVrgRkKgRatrHDslGv&#10;wWuH2JS6c5wz4pSh3414HWzGvF0tV04grh3UvEXwcZU1wOdnIpeGelTmEftX87KMUUreWrhjR6rJ&#10;z5Ve/jSj38045pF5u2uuZFAS25ZcFdtOer5K+GejZTirebWdXvs34wav1jOrU25GKxmEMg06pZPW&#10;dbUVulmONWPerpYrK3kX28iTv1PGtmotgcmQ8CtVkNHJ1/N4oiaNUx7F+jzOV9vMuCJWK/vqQuv+&#10;7ZIrGfvjiNiWxLTk/x+t5emAlV4FObMAWClOOxkV8xltK59i7Zwrs/U+5seTP1PpziOCK5ztzdrH&#10;ntuV8O/1jv/MNlj1rC5r3u6cK7P1OvaTYxouKpgzltVqjVyeGiH6eCIvsWTppJExar1pbcT16p6y&#10;X87KOIaNzpXs/THyhs7I7cyOSwo9gtBjYDplIGpx51h2HXR+GhGjGUXAu223yr7PWQurWbmySn8c&#10;ce2+ZhtZ4jJVxs4+q2F2SJ5VBoOZStp59TitlstZ8/aEXJmlZ5vPLMgBAAAAAAAAAAAAAAAAAAAA&#10;AAAAAAAAAAAAAAAAAAAAAAAAAAAAAACATf0HbFUtlQAZAEsAAAAASUVORK5CYIJQSwECLQAUAAYA&#10;CAAAACEAsYJntgoBAAATAgAAEwAAAAAAAAAAAAAAAAAAAAAAW0NvbnRlbnRfVHlwZXNdLnhtbFBL&#10;AQItABQABgAIAAAAIQA4/SH/1gAAAJQBAAALAAAAAAAAAAAAAAAAADsBAABfcmVscy8ucmVsc1BL&#10;AQItABQABgAIAAAAIQAxbJa5tQMAAH4NAAAOAAAAAAAAAAAAAAAAADoCAABkcnMvZTJvRG9jLnht&#10;bFBLAQItABQABgAIAAAAIQAubPAAxQAAAKUBAAAZAAAAAAAAAAAAAAAAABsGAABkcnMvX3JlbHMv&#10;ZTJvRG9jLnhtbC5yZWxzUEsBAi0AFAAGAAgAAAAhAKLYvOfdAAAABAEAAA8AAAAAAAAAAAAAAAAA&#10;FwcAAGRycy9kb3ducmV2LnhtbFBLAQItAAoAAAAAAAAAIQDMwi7O3wsAAN8LAAAUAAAAAAAAAAAA&#10;AAAAACEIAABkcnMvbWVkaWEvaW1hZ2UxLnBuZ1BLAQItAAoAAAAAAAAAIQBJrlZAgwYAAIMGAAAU&#10;AAAAAAAAAAAAAAAAADIUAABkcnMvbWVkaWEvaW1hZ2UyLnBuZ1BLBQYAAAAABwAHAL4BAADnGgAA&#10;AAA=&#10;">
                      <v:shape id="Picture 1970" o:spid="_x0000_s1027" type="#_x0000_t75" style="position:absolute;width:331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hvjXGAAAA3QAAAA8AAABkcnMvZG93bnJldi54bWxEj09rwkAUxO8Fv8PyBC9FN6YgGl1FpEIQ&#10;ezAKuT6yL38w+zZkt5p++25B6HGYmd8wm91gWvGg3jWWFcxnEQjiwuqGKwW363G6BOE8ssbWMin4&#10;IQe77ehtg4m2T77QI/OVCBB2CSqove8SKV1Rk0E3sx1x8ErbG/RB9pXUPT4D3LQyjqKFNNhwWKix&#10;o0NNxT37NgrSrCxPlH3ll/ezvg+f6Ud8ynOlJuNhvwbhafD/4Vc71Qri+WoBf2/CE5D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CG+NcYAAADdAAAADwAAAAAAAAAAAAAA&#10;AACfAgAAZHJzL2Rvd25yZXYueG1sUEsFBgAAAAAEAAQA9wAAAJIDAAAAAA==&#10;">
                        <v:imagedata r:id="rId583" o:title=""/>
                      </v:shape>
                      <v:shape id="Picture 1969" o:spid="_x0000_s1028" type="#_x0000_t75" style="position:absolute;left:3178;width:123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lNDfGAAAA3QAAAA8AAABkcnMvZG93bnJldi54bWxEj0FLAzEUhO+C/yE8oTebbQ+6bpsWFSpF&#10;8GBV2uNj85pd3Lxsk3Sz/nsjCD0OM/MNs1yPthMD+dA6VjCbFiCIa6dbNgo+Pza3JYgQkTV2jknB&#10;DwVYr66vllhpl/idhl00IkM4VKigibGvpAx1QxbD1PXE2Ts6bzFm6Y3UHlOG207Oi+JOWmw5LzTY&#10;03ND9ffubBXsU+fMcD6UL+lpTL78Ohl6e1VqcjM+LkBEGuMl/N/eagXz2cM9/L3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iU0N8YAAADdAAAADwAAAAAAAAAAAAAA&#10;AACfAgAAZHJzL2Rvd25yZXYueG1sUEsFBgAAAAAEAAQA9wAAAJIDAAAAAA==&#10;">
                        <v:imagedata r:id="rId584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9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802889" cy="176784"/>
                  <wp:effectExtent l="0" t="0" r="0" b="0"/>
                  <wp:docPr id="17" name="image2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98.png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889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827401" cy="176784"/>
                  <wp:effectExtent l="0" t="0" r="0" b="0"/>
                  <wp:docPr id="19" name="image2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99.png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401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23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100452" cy="176784"/>
                  <wp:effectExtent l="0" t="0" r="0" b="0"/>
                  <wp:docPr id="21" name="image3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300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452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  <w:tcBorders>
              <w:top w:val="single" w:sz="18" w:space="0" w:color="5B9BD4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</w:tbl>
    <w:p w:rsidR="00F17C88" w:rsidRDefault="00F17C88">
      <w:pPr>
        <w:rPr>
          <w:rFonts w:ascii="Times New Roman"/>
        </w:rPr>
        <w:sectPr w:rsidR="00F17C88">
          <w:headerReference w:type="default" r:id="rId588"/>
          <w:footerReference w:type="default" r:id="rId589"/>
          <w:pgSz w:w="12240" w:h="15840"/>
          <w:pgMar w:top="620" w:right="780" w:bottom="1120" w:left="0" w:header="0" w:footer="920" w:gutter="0"/>
          <w:pgNumType w:start="10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391795</wp:posOffset>
                </wp:positionV>
                <wp:extent cx="6866890" cy="908050"/>
                <wp:effectExtent l="0" t="0" r="0" b="0"/>
                <wp:wrapNone/>
                <wp:docPr id="2192" name="Group 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617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2193" name="Picture 1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7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4" name="Picture 1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616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A33829" id="Group 1965" o:spid="_x0000_s1026" style="position:absolute;margin-left:0;margin-top:30.85pt;width:540.7pt;height:71.5pt;z-index:251726848;mso-position-horizontal-relative:page;mso-position-vertical-relative:page" coordorigin=",617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2nnItUDAACIDQAADgAAAGRycy9lMm9Eb2MueG1s7Fft&#10;jqs2EP1fqe+A+M9iWEIAbXK1G8Kq0rZd9eMBHGOCdQEj20l2Vd1374yBfGxW6u29v1ptJIjxx3jm&#10;nDODufv00jbOnistZLdwgxviOrxjshTdduH++UfhJa6jDe1K2siOL9xXrt1Pyx9/uDv0GQ9lLZuS&#10;KweMdDo79Au3NqbPfF+zmrdU38iedzBYSdVSA49q65eKHsB62/ghIbF/kKrslWRca+jNh0F3ae1X&#10;FWfm16rS3DjNwgXfjL0re9/g3V/e0WyraF8LNrpBv8GLlooONj2ayqmhzk6JK1OtYEpqWZkbJltf&#10;VpVg3MYA0QTkTTSPSu56G8s2O2z7I0wA7Rucvtks+2X/rBxRLtwwSEPX6WgLLNmNnSCNZwjQod9m&#10;MO9R9b/3z2qIEppPkn3WMOy/Hcfn7TDZ2Rx+liVYpDsjLUAvlWrRBITuvFgeXo888BfjMOiMkzhO&#10;UqCLwVhKEjIbiWI1sHlaFgfzgUBWr8elAUmCaFgYRLd2mU+zYVPr6OjY8q4XLINrBBVaV6D+s/hg&#10;ldkp7o5G2q+y0VL1edd7wH9PjdiIRphXq2XAB53q9s+CIc74cMHP7cQPTMB9kSGLwDRzWEcxLsuO&#10;08lVTbstv9c9pAIkKFiYupSSh5rTUmM38nhpxT5e+LJpRF+IpkH6sD1GDdn0Ro3vADcoPZds1/LO&#10;DKmreAMAyE7XoteuozLebjgoUf1UBlYroIcnbXA7VIZNp7/C5J6QNHzwVjOy8iIyX3v3aTT35mQ9&#10;j0iUBKtg9QVXB1G20xxgoE3ei9FX6L3y9t3cGavMkJU2u509tTUEkbIOTf/WRehCSNBXrdhvADbM&#10;g7ZR3LAamxUgN/bD5OOAhfmELHKgIcu+MnHiZMyAKXXO9D+b2bGj/EEWSptHLlsHG4AzeGlxpnuI&#10;YYhrmoIedxLZtnE03UUH2Bx63mMoJek6WSeRF4XxGhjKc+++WEVeXATzWX6br1Z5MDFUi7LkHW7z&#10;/QRZvGUjykmjWm03q0YNxBX2Z3UO6J+m+SiUkxsTqWjsJLo0CCPyEKZeAYB7URHNvHROEo8E6UMa&#10;kyiN8uIypCfR8e8PyTlA/ZuFM8vSmdMosrPYiP1dx0azVhh4vTaiXbjJcRLNMO3XXWmpNVQ0Q/sM&#10;CnT/BAXQPRFt5YoChVHUKlz/yVIK74jhVfd8KqUxIohBYdH935TS0Ipn4u9c1R+ldDhMJGkMp1Q4&#10;asSBlcCAER5EgojACJ5Crg4TH9W0KK4rzlkJGarwUDo+qum/qKb2mArHfVt/x08T/J44f4b2+QfU&#10;8m8A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A5ylU93wAA&#10;AAgBAAAPAAAAZHJzL2Rvd25yZXYueG1sTI9Ba8JAFITvhf6H5RV6q7uxViXNi4i0PUmhWii9rdln&#10;Esy+Ddk1if++66kehxlmvslWo21ET52vHSMkEwWCuHCm5hLhe//+tAThg2ajG8eEcCEPq/z+LtOp&#10;cQN/Ub8LpYgl7FONUIXQplL6oiKr/cS1xNE7us7qEGVXStPpIZbbRk6Vmkura44LlW5pU1Fx2p0t&#10;wsegh/Vz8tZvT8fN5Xf/8vmzTQjx8WFcv4IINIb/MFzxIzrkkengzmy8aBDikYAwTxYgrq5aJjMQ&#10;B4Spmi1A5pm8PZD/AQAA//8DAFBLAwQKAAAAAAAAACEAtdOy8b8iAAC/IgAAFQAAAGRycy9tZWRp&#10;YS9pbWFnZTEuanBlZ//Y/+AAEEpGSUYAAQEBAGAAYAAA/9sAQwADAgIDAgIDAwMDBAMDBAUIBQUE&#10;BAUKBwcGCAwKDAwLCgsLDQ4SEA0OEQ4LCxAWEBETFBUVFQwPFxgWFBgSFBUU/9sAQwEDBAQFBAUJ&#10;BQUJFA0LDRQUFBQUFBQUFBQUFBQUFBQUFBQUFBQUFBQUFBQUFBQUFBQUFBQUFBQUFBQUFBQUFBQU&#10;/8AAEQgAOgR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6+22P8Adb/vqj7bY/3W/wC+qPtenDoMfjmk+2af/dz+OK+9Pnxfttj/AHW/76o+&#10;22P91v8Avqj7Vp5/g/8AHqPtOn+mP+BUFB9ssO8ZP1amteafn7mP+BU77Tp/+Wo+06b3/wDQqBjP&#10;ten/AN3/AMeo+16f/d/8epWudMz0z+OaT7Tpn90/hQAfa9P/AOeZP0aj7Vp5/wCWTfnmj7Tpn90/&#10;jR9p07stAB9r08fwMPxxR9s0/wD55k/VqPtOm90P4HFH2nTuyH8WoAPtmnf88ufrmj7Zp/eL5v8A&#10;exR9p03un/j1H2nTuyf+PUAH2yw7xf8Aj1H2zT/+eX/j1L9p03uMfjmmtc6Zn/7LFAC/bNP/AOeX&#10;/j1H2zT/APnl/wCPU37Tp3Zc/wDAqT7TpvdP/HqAH/atPP8Ayy/8eo+06f8A88v/AB6mfadN/uf+&#10;PUfadN/uf+PUAOa708H/AFX/AI9Tftmn/wDPI/g1H2nTf7n/AI9R9q00fwf+PUEsX7Zp/wDzyP4t&#10;SfatPP8AyyP4HNL9r03+7/49SfatNP8AB/49QMPtOn/88j+NL9p0/wD55UgudMz93/x6j7RpnJ2/&#10;+PUDF+16cP8Alkc+1J9q04/ehYml+2aZ6Y/4FSG60w/w5/4FQAjXOmZ/1RH1pPtOmf8APKni50z0&#10;x/wKj7Tp3YZ/HNADPtOmf88qPtOmf88qd9p03utH2nTuy0AN+06Z/wA8WP0o+06Z/wA8HpWudPz9&#10;2k+06f8A3aAD7Tpn/PB6PtOmf88Ho+06f6Yo+06f6ZoAPtOmf88Ho+06Z/zyI+tH2nT/AO7R9p0/&#10;+7QAfadM/wCeVH2nTP8AnlR9p0/+7R9p0/0xQAfadM/55U1rnTc/6o/hTvtOn+maPtenD+E/hQAz&#10;7Tp3aFj+GaPtOn/88JPwWn/atNPVT+NH2nTP+eeaAGfadP8A+eEn/fNH2nT/APnhJ/3zT/tOmf8A&#10;PKj7Tpn/ADyoAZ9r00dYH/FaPtWnHpA3/fNP+06Z/wA8qa0+nE8Jj/gOaAE+1af/AM8WH/AKPtWn&#10;/wDPJv8Avij7Rpo6gD6jFHn6Yeyn8M0AH2rT/wDnk3/fFH2rT/8Ank3/AHxR52m9lGfZaPtGnD7y&#10;8/TFAB9psO0JP1Wj7TY/88P/AB2j7Tpn90/hR9p0z/nmxoAPtNj/AM8P/HaRrmxz/qP/AB2l+06b&#10;/wA8mo+06b/zyagBn2uxH/LD9MUfbLH/AJ44/DNPFzp3ZGH4Zo+06b3Vv++aAGfbLH/nl/47R9ss&#10;f+eX/jtP+16cOit/3zR9s0/+63/fNADPtlj/AM8c/wDAaPtlj/zxx/wGn/atNPWNj/wGj7TpvZGH&#10;/AaAGfbLH/nl/wCO0fbLLtDn/gNOa507P3W/75ppu9PH8Lf980AH2yz/AOeH/jlH2qzP/LLH/AaP&#10;tenj5tren3acLrT1H3W55+7Wb3Ab9ps/+eJP0Wka5s8/6h/++KebrTj/AAt/3zTGudOz91v++aQC&#10;fa7Nf+WJH1Wk+1WZ/wCWX/jtPW507H3W/wC+aX7Tp391v++aAI/tNn/zxz/wGl+02f8Azwb8Fp/2&#10;nTv7rf8AfNNa50/P+rY/8AoAT7TZ/wDPB/8Avij7TZ/88H/74o+02HaJv++aPtNj/wA8m/75oAPt&#10;Nn/zwf8A74o+1WY/5YN/3xR9psf+eTf980n2mx/uMP8AgNAC/bLP/ngfxGKPtVm3/LBvwXNH2mx/&#10;55sf+A0fabH/AJ5N/wB80AH2u1XpA35Yo+2Wv/PBqPtNj/zyb/vmk+02P9xh/wABoARr22z/AKoj&#10;60n222/55U/7TY/882P/AAGk+12I/gYfhigBv2q2b/lk34Ufa7Vf+WLGn/arE/wtR9psf7rUAM+2&#10;Wp/5YN+WaPtlqP8Alg35Yp/2my7K1Na5s8/degBPtVq3PkN+WaPtFr/zwb/vmj7TZ/8APMn60fab&#10;P/nlQAfa7VePIb8sUfardukB/Fc0farP/nkfwbFH2mz/AOeTfnmgA+1W46w4/wCAUfa7b/nl/wCO&#10;UfabP+4w/wCBYo+02f8Adb880AH2u2/55f8AjlIbq2J/1TfgMUv2mz/uvR9ps/7r0AN+023/ADxc&#10;0n2m2/54PT/tVr2U/jR9qtf7maAG/abb/nk4o8+2P/LFjStc2uf9XSfabX/nnQAnn2w/5YNR58B6&#10;QPR59q38GKPOtf7tAC/aIB/ywaj7TB/zwak861/u05ZrXH3aAE+0wf8APBqT7TD/AM8SPrT/ADrX&#10;+7TTNb54Q/hQAn2qH/nlS+fAf+WVJ50H9x6POg/uPQAjXEKn/VUnnwH/AJZU/wA6D+4fxo8+D+43&#10;4LmgBnnQf88qPOi7RU7zrf8AunPuMUomh7pQAzzov+eVHnRf88qf50H9yjzoP7lADPOi/wCeVHnR&#10;f88qf50H9ymtNFnhaAE86L/nlR50X/PKkM0OOYt3t6+39PxpfOi7K31Hf3/GgA86L/nlR50X/PKj&#10;zoP4lOO+fTv+maPOh7jB7n0Pf9efwoAa00Wf9VSebGf+WX6Zp/nRdkwPT09qPMjP/LPNADN8Z/5Z&#10;fpijfF/zyp/mxjomD2+vb9cUedF2X5e307fpQAwvFj/Vfrj9e39OvajfF/zy/TH/AOr6dulPE0O5&#10;cL600yRkD5O1ACb4v+eVG+P+5ijfH/co3x9l57f0/XFBQb4/+eeaN8f9zFHmxj7q/L2+nb9KPMjP&#10;UYoJYeYi8hM45x645/pj8aN6r/Du2c/72Of124/4FRvTsm729f8APT8acrRkYK5zxn1zxn9c0AN/&#10;dnqM9s+uOM/pR8nZRj3/AM/57c4pS6E7hFnd/wDrx+uPxpN6/wB3zP4c+v8A+v8A9moKD5f7o/D/&#10;AOt/T8OdtHy/3f8AP+fw9MjgmVf5fvZ+TPr2/wDZs0ZU/wAPv+fP9f8AHjNBLD933X/P+f8AJ601&#10;tmeEp3y/3f8AP4/1/HjdR8v91fx/z0/XG7PNSwGZX+5Rlf7lP3KP4P8Av51/H+v/AAKjKn+Bv+Bd&#10;f8/1zSKGZX+5Rlf7lP47DFFBLGcHpGT7CinMAVxtyfpmigDc8/TB/wDtUedpp/8A2qPO0vs3/j1H&#10;naX3b/x6ulkB5um/5ajzdN/y1HmaW3Q5/wCBUb9L7/8AoVIoPN03/LU1pdOzx/6FTvN0pepx/wAC&#10;prTaTn7w/FqBiebpvf8A9Co83Tf8tTlm0vHDDHs1L5mmH/lpj8c0AM83Tf8ALUebpv8Alqfv03/n&#10;rR5umj/lrxQAz7Rpq98f8Co8/TD/AB/hnNK0mlk8S0qvpmPv5oAb9o00d8Uefpp/ipWfTc/6zApP&#10;N0sdJV/E4oAPtGmj+Kj7Tp3ZqPO0w/8ALUfg1Hnab/z0H4nNAB9p03u364o+06b/AHv/AB6jztM/&#10;56r+eKPO0v8A56rn/eoAPtOm/wB7/wAeo+06b/e+Xvzn6/pmjztN7yj8Go8zTD/Hn8c0AL9p07+I&#10;5bv82Oe/60hudO7Ej6NTWfTM8MPfPpSeZpg6SADthsUAP+06b3Y/i1H2jTP7x/BqZ5mnHpJ/49Rv&#10;0z+KUY75OeO/6ZoAVrrTs4DH8Tmm/aNMVuZMNS+bpg+9Ku7v9e/60vmaWejg/SgANzp//PWj7Tp/&#10;/PWk8zTB/wAtMf8AAsUeZph/5aL+L0AL9p0//nrSefp5/jzR5umD/loPwel8zTT/ABg/XmgBPO03&#10;u1I02m5+9Tt+mf3h+AxRv0z+9QAzztN/vUedpv8Aep+/TP71G/TP71ADPO07s36Zo+0aaOr/APjt&#10;P36Z/eprS6YD94fjQAnn6cej/wDjtHnaf/e/8dpyyaaR/rFH4ZpGfTM/fX67aAE+0aaOr/8AjtH2&#10;nTf736Yo36Z/z0VvfbSM+mY/1ij8MUABudO28NS/adP4+ajfpmB+9H4Ub9N/57YFAB9p03ux/Cjz&#10;9NP8R/Gjfpfaejfpn/PegBrTabn71J9o00fxH8Kfv0z/AJ7/AKZo83TB/wAtgfqtADPP0w9yfrR9&#10;o0wd8U/zNNP/AC1H4DFG/Tf+etADPtOmerH6Uefph9fxXNP36Z/z1/8AQf60b9M/56/y/pQAz7Rp&#10;g/vfgMUefpx6Z/GlZ9OzxIPxpN+m95FoAPtGmjqcUefpp/i/TNG/Tu0o/Cjfp/8Az2A+tAB52m/3&#10;v/HaPO03+9/47Rv0/wD56qaN+n/89FoAPO03+9+mKXztM/vH8KTfp/8Az2Uf8CxRv0//AJ7r/wB9&#10;UAHnaZ/eP40vnaZ/eP4Um7T/APnqp/4FRu0//nqn/fVAB52mepP1pGm0zPXFLu0//nqn/fVG7T/+&#10;eqf99UAN87TP7x/CjztN/vH8VzTt+n/89B+DU1n0/P8ArP8Ax6s3uAedpv8Ae/TFJ52m/wB79M0u&#10;dPP8YP1OaTdp4/iH4UgDztN/vH8FoM2nbeGP4jFG6w7SY/4FijdY/wB9T9TmtFsAGbT+Pmo8zTz/&#10;ABUZsT/EPwo/0H+9UPcA83Tx/FR52n/3qP8AQf71H+g+uatbAHnaf/eprTafn71O22J/ixTWFiD/&#10;AKzFMBPO0/8AvUedp/8Aepy/Ycf62hvsOfv5rN7gN87T/wC9S+dp/rmj/Qf71H+g+uaQCedp/v8A&#10;gM0eZYHpn8Ril/0H1xR/oP8AeoAPN08daPPsF5DYFH+g/wB6k/0LtJigBfNsO7dfbNHnWHZv/HaT&#10;/Q/7+aP9C7yYoAXzrH+9+mKPOsf71G2yPR80Ysx/FQAedY/3qPOsf71G2yPV6Nlj/wA9MUAHnWP9&#10;6mtJYk/e/TNLiyHSWkK2ZP380AJvsf736Yo82yHRv0zTlSzx96kYWYP3l/GgBPOsu7L+IxR51n2Y&#10;H2FH+h/3x+FG2zP8VAB5tmf4D+FHmWf9xqMWY/iX8aP9D/vJQAB7XsjUF7TujUbbM/xD8KNln/eo&#10;AA9r2RqXfbf3HpNln/e/TNGy17HP4YoAXfbf3HpC9r/dP40bLTv/AOg5o2Wvb+WKADfa/wB2ms9r&#10;npil2WtLstf72KAGb7Wjfa0/Za/3qMWo75oAYHt+1Lvgob7Lmj/Rf9r8KADfB/tfhRvg9/xo/wBF&#10;9/xo/wBF/wBr8KADfBRvgo/0ftvpP3H+3QAu+Cmu8GKX9x/t0fue2fxoAbvg46f1o3wehP1p37mj&#10;9x33fhQA3fB6Yo82Bf4c0reTnjP40n7mgA8yBu2KN8FH7mj9zQAb4KN8H93P5/5/zxzij9zR+5oA&#10;N8XYY/z/AJ9vTijzIvSj9zR+6P4c0AHmRelG+L/Iz+nf+vTvR+7PPrzTW8vNAAXiz/8AXz+vf696&#10;TdF1ozEOf7vzflz/AOy0YjH8vy4/pQAbon5/pn9O/wDXp3o3IOn+P/6/69P4qP3fbr2+vb9cUfuu&#10;3Tt9O36UFBlT/wDrz+vf69+tHy0fIOnfj/P+fpzijCDtnHGPX/PT0544oANyigFSaMK/+1nj654/&#10;Xdj/AIFRvV+c5zzn1zzn9aAFXbkfUf8AoS01NpjHsAf0FLhW4xnPGPXPH9cfjRlG5+9nn/ezz+vT&#10;/gVACDacH1Of8/5/PoV+XJx17fXt698ev49GMIeM53fLn1zxn9c0bVb/AIFx+f8A+1QAfL/D93t9&#10;O36en4ZODRx3H4+n+evpxxxRuVv8+vP9aPlqWSxCRjG3aPTbnHt/Sig7cdM0UgNzZpn+Vo2aZ/la&#10;Ps2k9mH4bKPs2lf3h+OyusA2aZ/laNmmeuP+A0n2TSm7qfy/pR9i0r/ZqWAuzTuzH8FpVGngfeb8&#10;sUn2PSe5UUfY9I/vLSAUrp5PUn6jNJs03v8A+g01rPSM/wAJpPsekeiUAP2aZ/laNmndmI+i0z7H&#10;pHolH2PSP9n/AMd/rQA/Zpvdj+K0BNMLfe/8dpn2XSR0ZR/3xR9l0puNw/DZQA7GmDPzfpikb+zs&#10;8PSfZ9K/vdPp/Sj7NpX94/8AjuP1oAP+Jb3Y/gcUf8S7sx/E5o+zaX2kA+m2j7NpfeUfjtoAP+Jb&#10;3dvwo/4ln94/jR9m0vs4P020fZtL7t/6BQAf8Sz+9Rt00980fZtK/vfy/pR9l0w9G/TNABs0z+9i&#10;jGmD+Kj7Jpv97/x2j7Npg/j/APHV/rQAbNMbndSN/ZeeZMGl+zaZ/f8A/HR/Sj7Npn/PTH4YoAZu&#10;0pf+Wv64pc6U3/LX9c077Ppi87ye3FH2XTP7x555oAQHS8YEtKRpg6y/L9cU1rbTM/epPs2mf3v5&#10;f1oAU/2bz+97cc5pB/ZmB84P1o+zaZ/e/l/Sj7Np3ZqAF/4lv95aQrphH+sA+lH2bTO8mGo+zaev&#10;O/P/AAHNAC7NMwP3tGNMH/LWmm108fxdf9mk+zaf/e/TFAD/APiWf89B+NJt0w/8tBn2pv2bT/71&#10;H2bT/wC9QA8JpveWjZp3abFM+zaf/eH40fZtP/vLQA7Zpn8U2R3+nf8ATNGNNHWYA98+vf8AWm/Z&#10;LA9HWj7LYj+IfhQArLppP+uU/hmk2ab/AM9V/LFH2SxP8a/jR9lsR/EPwoAcqaZj/Wj8KRk0zP8A&#10;rR+NN+zWP9/9M0v2ax/vfpigBCmndpVo2af/AM9Vpfs1h3ak+zWHZh+NABs0/wD56rRs0/8A56j8&#10;KX7NY/3h+FNa2sc9VP1oAXZp/wDz1H40bLDtKtILSyI42077LZjuooAayWGeZVpNmn/89V/PFSC0&#10;sz3B+lR/Y7PJ5UfWgA2WHaVfzzR5dj/z1X88UfZbIdXWjyLEfxLQAeXY/wDPVf8AvqjZY/8APVfz&#10;zR5Nj/eWjybLsy0AGyx/vqaNlj/eH4HFH2ezP8Y/Cj7Naf36ADZY/wDPQD6nNGyx/wCeqUfZrP8A&#10;vL+NH2az/vqv+1QAbLH/AJ6xfj1o2WP99TR5FmP41H9aa1vZMeXU0AO2WP8AfWjZY/31pnkWI/iW&#10;j7PZHoy0AKyWOfvrRssf+eij8cUn2az/ALyUotrPP3loATZY/wB9T+OaNlj/AH1o+zWfPzLR9ms/&#10;7yUAHlWJ/iWjybH+8tH2az/vJR9ms/7w/Cs3uAvl2Q6MtNaKxJ5ZaX7NZ/3l/Gj7NZ/3kq1sAiw2&#10;OPvLS+TY/wB4fhR9ms/7yU1razz94fhUPcBTDZZ4kxTfLsx/y1pfIsx/FR9nsz/HSABFZn+MH60e&#10;TZ/3l/LNJ9mtP79L9ms/76/iM0AHk2f94fgMUeTZ/wB6j7NZ/wB5fyxTWgswfvJ+WaAHeTadmX8a&#10;PJtO7D8KZ5Nn/eX8sU5YbPH3loAXybP+8v40eTadmH4U1rezJ+8tJ9ms/wC8lAD/ACbTuy/iM0nk&#10;2fqD9Bihbazx95KRoLUHhloAXy7QdGxR5Vqf4qb5Nr/eWjybX+8tADvJtf7y/jSGG0zyy/nijybX&#10;afmWmiG1/vD8KAF8m17Mv55o8m1/vD8KPJt+xzR5Nv3oAPJtf7y/jR5Nr/eWjyLajybX2/GgA8m1&#10;/vD8KPLtR/FR5Ft7fhR5Nr64oAPKtT/Ev40eTa/3h+FHk23rmjyLagA8u1HdT9aPJtj6fhR9ntz0&#10;/wDQc01reAHqo+oxQANDa56gfWk8u1H8S0vkwf3h+FHkwf36AE8q1P8AEtHk2v8AeWl8mD+/R5MH&#10;9+gBPJtf7w/CnLDa4+9SeTB/fo8mD+/QANDbZ+9+maTybX+9+mKXyYP79Hkwf36AE8u1HfNAS37H&#10;FL5MH9+jyYP79ABsg9c0bIPXFIYYP+emP+BYo8mD/nr/AOP0ALsg/vUbIP7zfhSeTB/z1/8AH6UQ&#10;wf8APTP45oAaUg3fePTvSbIOec0rQxZ4kx+OKTyY/wDnr+uaADZB64o2Qf3qPKjHR8k8D+n64o+z&#10;xdA/A4H07fpQAbIP71GyD+9R5EY/io8mP+9QAbIP7y/jRsi7MPwo8mP+9TTDHnrmgB2yHu1GyLsc&#10;0iwxYpfJioAPLi9aa0cWetDQxZpPJioAPLi9aPLi9aPJj9cUeXGP4qADEYo2xn+LFGyP1zRsj/vY&#10;oAPLQ8Bs54x654/rj8aCY5Ry27d1PqDwT+TE/jRtReQc45/Ln+n/AOrqDy1Xj04646cde39OvGMV&#10;LKDKty/U8n8eT/7NRx/Gcev9f03UbF/zx/8Aq/p1/ho2qP4sfhj/APV9O3SqAMr3OT3Hqe/68fjR&#10;iNuC+c8MfUHgn8i1G1T3zRhR3x/n/P8ATnFAB8r/AHjkt0/Hg/qxo+U/MTjd/Xn+tG0HoSf5f5/T&#10;04o2fT8KAGsEY4znPyf0/wDZv/1dQq7JB068Z+vH/s3/ANYdKXGKMBuD34/Pj+tSwEYh13A5B5/P&#10;nrRS5VuR1POB789aKRLNv+zdK/57Yo/szSm48/rx+fH9a43OY/wP/oLU4k+Z1/i/+KrbnZPKdh/Z&#10;2lNz52c8/nzR/Zulf89a4wE7ep+5/QUu47+p6D+VHOw5Tsv7N0r/AJ7Y/DNH9m6V/wA9/wBMVxjH&#10;KN9D/MUrkhm59f5mjnYcp2X9m6V/z2z/AMBzR/Zuk/8APX/xyuJLEY5PT1pN7f3j+dHOykjt/wCz&#10;dJ/56/8AjlH9m6T/AM9sH6YriN7f3j+dG9v7x/OjnY7I7f8As3TP+e9NbTdMz/rx+NcWGJxyetDM&#10;Qx5P51Lkwsjs/wCzdM/57j8KP7N0z/nqp+ozXF72/vH86N7f3j+dLmYWR2g03TM/6xfyxQNN0zn9&#10;6Pwri97f3j+dG9v7x/OjmYWR2TafpgP+sH40q2GmY/1i1xm9v7x/OnIxJ6mjmYWR2X9naY3/AC1H&#10;4U1tP0wH/WD8a40sc9T+dG9v7x/OjmYWR2P9naY3/LSP8aP7P0xf+WifhXIxsSy8nqaduO3qeg/n&#10;RzEOJ1v9n6af+Wq0n9n6YP8Alqv/AHzmuRcnf1PWhicdT96lzFJHXf2dpx6Op+i80f2bp39//vpK&#10;49mIJ5P50m9v7x/OnzMdkdl/Z+nqv+sUfhimiw0//nqtcfvb+8fzo3t/eP50czCyOx+waf8A89FN&#10;H2DT/wC/H+Ncdvb+8fzo3t/eP50cwWR2P2DT/wDnog+lH2DT/wDnoprjt7f3j+dG9v7x/OjmYWR2&#10;P2DT/wDnpGPrTWsLDPEqfhXJIxJ6mmljnqfzo5gsjrxYWGeXUmlWw0/n94o5rj97f3j+dG9v7x/O&#10;jmYWR2DafYZyJV/PFJ9hsD1lX881ySMSepppY56n86OYLI6/7Bp//PSM/Wj7Bp//AD0iFclGxLHk&#10;/danuTk8nt/IUuYLI6r7BYdniNH2Gx/vRVyG4g9T+dSIxKjk9aOYLI6v7DY/3oqT7BY/89EH0rlH&#10;Jx1P3qazEE8n86OYLI677BZdpVo+wWf/AD1SuQ3t/eP50b2/vH86OYLI61rCyzzIh/DNJ9gsf78f&#10;4rXJ72/vH86N7f3j+dHMFkdZ9isR/FF+WKPsdj/z0QfSuXjJIXJzyf5UoJG3ntRzBZHT/Y7D++pN&#10;As7LPLR/jXLljg8mkyfLHJ+9RzBZHUGys2BAkQZOOPfj+tKLWzJ3eavAz+dc2Dll+o/9CFRqSGTn&#10;+Efyo5iHE6j7DZrn96v92j7HZ/31P8NcwGOwcn7v9TSMTvfk/dP8xRzFJHUfY7MfNuXjimtaWZP3&#10;l/75zXNljvXk9W/maAT8nJ7f1o5h2R0q2tmB/rFH4Yoa2s8/61a5qM5K/wDAf5rTWJESc+n8hRzB&#10;ZHTfZrP/AJ6rR9ms/wDnqtc2xyp+h/8AQTQSRIee5/maOYhxOj+zWf8Az2UUfZrP/nsD9K5xTkj6&#10;n+VRuxG3BI4o5ikjp/slmf41P1o+y2Y/iSuW3t/eP50b2/vH86OYdkdT9ksz/ElH2Oz/ALw/CuW3&#10;t/eP50b2/vH86OYLI6n7LZj/AJaKPrSNbWef9atc1GxI6n7y0u44bk/5Jo5gsjo/s1n/AH1NH2az&#10;/vJXOSE+p+9TGYgnk/nRzBZHTfZrP+8lH2az/wCeiiuY3t/eP50b2/vH86OYLI6f7NZ/89R+FH2W&#10;17PmuY3t/eP50b2/vH86OYLI6f7La/38UfZbb+/muY3t/eP50b2/vH86OYLI6f7Lbf3qTyLVf+Wm&#10;K5oMSDyakzmP8D/6C1HMFkdF9ntT/wAtKPs1t/z1x+OK55yQX5/zk0uct+J/lRzEOJ0H2e2/56/+&#10;PUn2a1/56j8Wrnj/AKsfQ/yalYkMef4x/M0cxSR0HkWw/wCWqf8AfVKIbfs6H/gVc5uOG5P+SaVi&#10;ctyeh/kKOYdkdF5UH99P++qPKg/vp/31XO7jnqeqfypNxw3J/wAk0cwWR0flQf3x+DU1oYM/6wD6&#10;nNc9IT6n71CseeT95aOYLI6DyYP+eo/BsUeTB/z1X8Xrn9xw3J/yTSsTluT0P8hRzDN/yYP+eq/n&#10;mjybf/nqtYWclf8APYVE7EbcEjijmA6LyYP76mjyIP7yVze9v7x/Oje394/nRzCsdJ5MH/PRRTTD&#10;Bn/Wj8K53e394/nRvb+8fzo5gsjovJgx98H600QQdfMUVgBiT1NSE5U/j/6CaOYZu+VCeko/CjyY&#10;v+etYUhOW57n+dRbiD1P50cwrHReTF/z1o8mHvLXO72/vH86lhJOMnPI/mKOYZueXEOj5pfKhPV6&#10;xI/uL9B/KnUcwGz5MH9+jyYuzVjUUcwGx5cI6yYpGS3zzKM+9ZFFHMBrbLfs4P0o2Qc/vMcf3sVk&#10;0UcwGsqW/GXzx65pNlvziTH/AALFZVFHMKxrbIP7+fxzR5ULdG68fnx/WsmijmGa2IX5Ldefz5pr&#10;JBn7y/jWXRRzAaqpFjhh+FLsj/v1k0UcwGoyR5+9+uKTZH/e/XNZlFHMBp7I/wC/Rsj/AL9ZlFHM&#10;Bp7I/wC9+uKNkf8Ae/XNZlFHMBp7I/79GyPtJg9vr2/XFZlFHMBphIu0vHb6dv0o2R/3wfrWZRRz&#10;AafyDgOv+f8AP/6uoMRr1Yfh/n/Pt0rMoo5gNP8Ad/3h+NIAjMQGHIxx78f1rNoo5gNJzGy5LdVJ&#10;/MMaJvL3thhnPf8A4FWbRRzAaLbd7Zbu33ev3j0/z1xQduB846dun4e1Z1FHMBoZXpvpVChvvVnU&#10;UcwF9tu087uaKoUUXA//2VBLAwQKAAAAAAAAACEAZSvVRUUrAABFKwAAFAAAAGRycy9tZWRpYS9p&#10;bWFnZTIucG5niVBORw0KGgoAAAANSUhEUgAAAMUAAADICAYAAABYpiUuAAAABmJLR0QA/wD/AP+g&#10;vaeTAAAACXBIWXMAAA7EAAAOxAGVKw4bAAAgAElEQVR4nO2deXAc153fv6+7p+ceYHBwcBJD8CZE&#10;8BRtkZIISpQl0ZZl2Ya18R7SunKUHSdVKVf+yB8pM/8kqUrV7laS2try/mFlndWuTW95s7ZFak0a&#10;oCSSpkjwBA+AJDDEOYNrcMzVd/4YzHDQmKt7BiBAv0/V8Jjpfke/9+33e9fvEU3TYJQzZ874OY7z&#10;G76RQllljh8/3m30HlKMKM6cOeO3WCwdhBA/y7I/JISAZVmYEdRqwzDMU41fVdUVCfdZzVc5UVUV&#10;iqIEAHSrqnpekqTuN954I1DovoKi+O1vf3sSwA8FQQDP8yCEwO/3o7a21nRiCSGm701RSqWQJKnk&#10;+EvBSNqfduWzWCwlh1HKy9Ns/lVVhSAImJiYQCKRgKIoEEURsix/cOzYsT/Nd29eUXR1df1YFMX3&#10;GYZBdXU1qqqq4Ha74fF4yvKwKJSVRtM0aJoGWZYxPj6OsbExJBKJvMLI+crq6ur6cSKReF9RFFRV&#10;VaGiogIOhwN2u50KgrJuIISAYRjwPI/m5mbU1tbCarW+39XV9eNc92QVRVdX148FQXg/kUjA4/HA&#10;ZrPBarXCarXCZrOtXA4olBWEYRj4/X40NjaCEJJTGMtE0dXV9eNYLPb+zMwMXC4XbDYbeJ4Hz/Ow&#10;Wq1PvYNHoZQCx3GoqamBz+eDoihZhbGshjMM834oFFoiCIvFkv5QKOsdq9UKn88Hr9cLWZY79L8v&#10;EcW5c+fen5ubQ2VlJaxWKziOS3/WyxAshVIIlmXBMAzsdjsEQfCfPXu2I/P3JaJgGOYoIQSJRAKS&#10;JEHTNHAcB0IIVFWloqA8EwiCgHg8DlEUMTMzA5Zl38v8XW8+ddhsNkiSBFVVoaoqZFmGoigQBAGi&#10;KK5i0imUlSEejyMej0OWZSwsLABAR+bv+pbCPz09DSA5vquqKgghaWHE43EsLCzQFoOybonFYojF&#10;YkgkEhAEATabDdPT00tMKC71j7Nnz3bwPI+5uTlYLJb0TKIkSWBZNm1OEUIQjUZhtVppx5uybkjN&#10;aEcikXRLIQgCLBYLZFleci2XLYBUS5CaDVQUBZIkgRACURShaRpEUYTNZoPD4Vj5HFEoBsisv7Is&#10;Q1VViKIISZKgKEq6XueyeLKKolCEqY8gCCCEwG63l5YLCqVMlGNAqOSZOFEUkUgkSg2GQikZRVGy&#10;LiA0KpKCoihmRaskSRAEwVDEFEo5ySWIQmSr30vMJ0VRTCdKlmWk9lnkopglImaavmKE+7SXYD8L&#10;rFT5AYXLMF/55esfmMFwnyIfiqLAYrGUtF+iHHstspFPrJTy8TTKTz96VCqG+xSFMr1SD4VCWS3o&#10;klcKRQcVBYWig4qCQtFBRUH5vaNQv7egKOjiP8rvG0W3FMWMKtGtqpSnQblHPMs6T0F5gqwCqpps&#10;ZQkAC7e+hqoVFVDUJ1YCQwCOXV95SGHU2ilKFGtx7mFqZgFqgcy6nckVvOOhKfAWC3jrk6XuLMui&#10;utJZtvRMTs/j5p0HGB4JYmgshMDjMUjS4qQSIWisr0VrSyMa62txaH8bNtRULLl/ejaC7s+uYX6+&#10;+P0qhGFQ76vB7p1bUFtTCd5SWkt9+34At3r7cbdvAKNjE5CVJ7PIhCHYtqUFWzY1Yf/uHdjkbwDP&#10;LY9vJDiNC7+7gWg0XnS81VUV2N22DRUel6kyKbeJn1UU5Zz9jcYlfPjzMxgZCy1JfL2vFuOhyaLC&#10;sFg47N61BS883w5fTQVGQzM4230ZV2/cw3hwquglHE6HHaqmIR5PwGq14LmdW/AHX38dm1vqTOUt&#10;EhPwu55eXLh8A/f7A5idj0ASJWhaqqCe5HcsOImeG/fAsgxqa7zY374DLx/ejz1tW2HhCFxOB+YX&#10;Ijh97iJmZueBogqawGLhUFvjhc3KY8umZrz52mHs3rGp6DwMDgVx/uJ13LrzAINDo4hE4lBVJWtF&#10;GxufxCcXruHv7R+jscGHjhf34+UX9qGu1pu+JjQxg3/uuoyh0SC0IsuFYVk4bFbwvAXbNm/Ei1/c&#10;iyOH2uF2rczq60IiMrV03AjRaBw3evtwvz+w7F7CEGhqEeER4PNrd/DbT6/g+MuH0PHiAbz37puI&#10;J0RMzcxiYnIGqlK4AMKz80v+H4kmYON5vPOVY9jUUgcj7WFwchY/+elHuHT1FubmIskly/lu0FSo&#10;AGRFwejYBIIT0/j82h3s3b0N3/zqcWzx1+NbXzuOSDSGM2cvIhovbuWxrCgYHgkCBBgIjKL/0RDe&#10;fec4Xjv6fN77FA341cef4aPfXMDQSBCCIBZseaGpUFQV8wsyFvoHMTQyjk8v3sA33noFHUf2AgAO&#10;tG/Fn7x7Av/31BkMBEagFCMMRYUkJl2ZTs/M4W7/IHpu3MO//JN34NO1qFmTVSDdRi0d9uTJkwCA&#10;gYEBP8Mw709PT4NlWdhsNtjtdthstrQ3j9SHYRgQQrJ+OG6pziKxBLo/68HkVBipd2f6o2nLv8v2&#10;0QBRlBCanMH1230YGglh5/ZWHD28FzarFX0PAojFja/SFUUJg4/HMDe/gAN7dsHKF/eOuP9wGP/j&#10;f/8En1+7g1gsXrgyZUFVNUSicTweDiIWi2N321Z4XHbs3rkVkzNhPB4aL65CZYapaYjGEhgPTaG5&#10;qR51tVU5r/3JT0/jJz/7CMHQFCRZyS/oLGgAREnG5NQM7vUPoqbai00b6wEA/uY6uN1O3O0bRDRW&#10;vBkFJOtEPCFgeDQITdOwe9dWcFnMtEwyLYVUPcwML7W1etHhMkRRhCAIaV+zVqsVDofj/7S2tgYA&#10;3ejTWuw76BEEERcu38R//4sPcP/BEN44fhhvvnoYHpe5/oEky+i5cQ9nz18u6vr5SAL/8Mtz6Hvw&#10;GJIsG65MmbAsg4a6Wng8LsTiSacQDrsF/+Ibb+DgvjbwFuPjIIIo4vFwEP905lPMLWRvba7ffojz&#10;l64hGo2XlH4AsFr5ZB50z//YkX346psvw+U0ZwJJsoJPLl3HtVt9JaYwSWZrUsjcLqpntpbmKjQk&#10;TYbHw+N4PDwOjgHePtGBQwfawPPm9ozPR6L41cef4m7/44LX3u0bwN2+wZKW2QNJQexv34EffP+P&#10;8N0//QYafE/s8qa6arzzlQ401tcaMulSxBMCem7cw3hoMmulv3T1NsaDUyULosLtwjtfPob/+O/+&#10;GAf2bFv2+6svH8KuHZvBseYGAMKz87hxu6+47lUZWZcTCy6XHe++8xpeefkQAKCmyo2vvvkyGupq&#10;TIWnaUBgaBynz15EPJF/GXLv/QGEZxdKrlA1VZX4+leOoX3nJmSrMwf3bMcXD7bDYqK1AIC5+Qg+&#10;77mzTFRjoTBu330IoUR3RU6HHd/82qv41++9jQZfdjOtrrYSXztxFDXVXlPiFkUJt+4+xGhouqS0&#10;GqUoUawls4q3cOg4fABvvf4y+Iyx//adrXjlpefhNtlcK6qK+w8CeDwynvOauYU4eu8+hCCUVqHs&#10;NitOvHYEz+9ry3kNAXBw307TFUrTNPTef4TpmYUl31+4fAOj45PpORQzEABbNjWh48iBgmk7fLAN&#10;+9q3m2rFNQDTM7MYGQ2ZSeYSjNThddVSEAK0bGzA668ehtPBL/v95Rf2obHBB8akiMeCU7jZ25/z&#10;91t3HiA4MV3yLr7mRh+OHNoDrsDI946tfuzY2gLOZGsRiyUgSk9aPkFW0ffwccl76i0WDvv37EBj&#10;kS3z/vYd8LhdpuKaX4hiZHQi7zXlfmlnFcVa3bpps1px7MgBPLfDn/V3f7MPO7dvMt23SAgiHo8E&#10;IWfJfkKQ8dtPrmA6PFeS6cSxLPY8tw1NDRsKXuu089i7ezsc9vIcfzA1NYvhkSBkubT+kLfSgy8c&#10;eA5MkXVxf/sOtPobTMWlAVC11a2PZW0pVrpDXrehGgf27szbZB89vB91vmpTbw81ZUIFRpf9Fk8I&#10;CM8tlNzBtll5PLdzM2zW4t7+HqfTdL9Cz+27DzAWmjI1hJyCIQRbN29Ena/4/pvDboXTYTfdgq8k&#10;2dbr6d1mrlpizLBlUzOaG3wFrmnCpo0NYE3kRdM0TE3PYjYSXfbb6PgkZsLzJY+E1NZ40VhX/HmB&#10;27f7saHGW5YKFY0lSm4lGIZBa0sjKt3ry9dXpoO0QqxtFWTgdNjw/P5dcNjzm0YuhxUH9u40PT4e&#10;iyVw+Wov9P3QseAkwgbWJeWitsaLmmpv4QsXqfS4YbPZQIq1VXIQi0voexAoeZCguqoC7W1bzN38&#10;FFuKTMuh0Mt/XYiCAKiocKOpQCuRotpbCat1eUe8GBRVRf/AEKZmli4JCc9FSn5bswwDb6UHVlvx&#10;fZ7A0BjC4bmSRosAICFKmFuIlmQ6Acmh2OqqSsP3qckFYSXFvVrkFMVamrAjDMHW1o3Y1FJcZ62l&#10;uQ71dTWm+hWapmFsfBIzs3NLvo9GY0iYWEqSid1uw85tm2AvcjkJAAwOjWF2rhye3ksvT5ZhsNnf&#10;iLoN1Ybui8UFJBLimqpT+VgXLQVAYCk0fplB3YYqtLY0mlomAQCRaAzjwan0/+OCjLHgJMQS/QsR&#10;AnAG8iHJGnrvPUK8RDGWC0IIPB4X7EUOEqQYHZ/EWDD77HohXE476k1OymZiRJDrYpMRyzKo8LiK&#10;ruQMAfwtDbDZeAii8YPk4wkRjwZHcOzIvuQXZWr5OZYDb+D4AgtH8OXXjmBrazPu9Q0iEonlvDae&#10;EDAxHYa4mN+Z2XlsqK2C05kczh0bn8TE1ExpGQAAE1OJN27fX7ZCuViqKj1objS3tN8s60IUTocd&#10;O7b6sy6HyAUDAmJqLjh1YE15m3oCoN5Xjc2bmgzd17a9BW3bW/DOiZfyXidKKianw0gkpHSEtdWV&#10;8LiSohh4nNwrsdrcuPsI3RevGdp0lIJlGDTU16Kq0rMCKcvNMlFk9syNDGOtJAwhYA0uKnM57eAs&#10;HAjMWdOpZetlGy8hBHa7zfSoWCF4C4PGuty2vsfjQsn9CkIMDTbMLcTxi191Y2Q0ZKqD73Y7cGh/&#10;W1rYK0G2fmfOmraW1juZob1tGzY2+MCYXKE5+HgE0+GFwhcWi6aVPEfwtPG4HIZaul//5gKu37y/&#10;ZKlJsRACtLdtxQvPtxu+NxfFvtzXfEebAHC5HKisMNaE8rwFLMeaNqHm5qOIxsp47gYh4DgWdru1&#10;fGGuMizLoKKiuDVMH3d9jtNnL2AhmrsflAuGEGxsqsfbbxxFdaW5NVOlsPb7FITAV1td1Foh3W2l&#10;sUImYzwuwONcOXNgJdE0raiVAt0Xb+BvT53G2PikcU8aHIud2zbhvXe/nHWPxmqQUxQp5wVPuz8B&#10;JN9QRoYygUW3MiaHZAmSk02pdU6qqsBiSW7FNev2nQCQZQVKEXvJVwKWZUAYxnQfKwlJj27l4vK1&#10;e/i7n3+MiakwOI4Fh+LKzWKxoMLjwpc6voATXzqC2qqV61yX3XHBekEDnriYMXEvk3EADcOwkCSl&#10;pMWAGpJvQaMDBuVCUVRohZwrFKCYeZYqbwX+6N0TiMcFqJoKrYgYCQiqKj3wb2zAhurVHWkClosk&#10;pyjWQgtBWWsUtkm3bmrA1k3mlomXSrkGh5aJYr2POq1lHHbbU10UVzqFX5SyokCSDB68yBBY+dU9&#10;aSq1Zyibj7Nn1nxaaxAAsXgi3YGfnJnHpSu3MTwSLMumLqfTDv/GRmzZ1ISNjcUvTS83f/PTM7jZ&#10;+wAzBjZjsSyDjY0+1FRVorG+Fgf27cSm5tWdxc6EimKVyKwg0biIDz78JT65dB2xMg37MgwDm42H&#10;r6YKR1/cj2++fdzQwsNy8c23X8XdvgFMh2cNrdkaHg2CgIDnLTj36VX8wTuv4ejhvSuY0txdhDU/&#10;TwEsJv4Z6uMMBEZx++5DRKIxKKpalo8ky1iIxPAwMIK/PXUG/+tHP8VC7EmlXC2jzeO04b/+53+L&#10;3Tu3wum0F+fsDknncIqqIp4QcL9/EH/2l3+LX/7zxbKmTe8kLRdrXxSahtDENIbH8m9eX09o6uIR&#10;tyukc0EQ8cml6zh3/sqTOFcmqqzwHIP/9B/ex8amOnAm/BJrSDosOH3uIgaHS/fkYZScolgrzgs0&#10;JJ2VTc/MFbw2E0mSoajFDQlmo6LCBWeZHAZkC9vlcqzYoIYGIBqJ4ez5y3j0OOmypxwxiZKM2blI&#10;UddWehz442+dgN1uNbevBcDwSBA3buf2rrJSlPXQlhVDS/9RNNdu92FoeLwox8vZ2LSxEdVet6l7&#10;C9HStAFHD++H212+owD0aACGhoO43x8oW5ixWAIDj5c7dcjFFw+24fVXXjDVWgBANBbH9Vv3MR8t&#10;T7/rmVn7lEJVjIkivrhJ36zZwDBkyejpTHiutIk3TcPcwgJmwsl9Be++cxz/5r138NyOzXC7HGAZ&#10;BoQgy8f8yyieEPBgYAjlmkTXNM3QjDwB8PWvdKBtR6tJ7yoaHo8EMTY+VfjiEtA7BTc0PPG0WouE&#10;KGIqPGvsnmJcy+dBn9cqb0VJSzQ0AJOTYTweHsPOrc0gAE4cfwEH9u7Czd4H6H/0GIlFpwLh8Dys&#10;Vh4Ohw0PHw1jPhI15YRNURQEJ6YRicZRVeGBy+XA5LSx51gqDb5qvHr0eQyNBtMvBCNMTc/i0eAw&#10;dmwxtg+lEPmcF+QVxVqZ1RYSIgYCoxBEpahJnlhCwp37j0wPd9b7apduzidAObqqqqYtOR0IAHw1&#10;FfhSx0Ec+UI7WJZBNJZYtjL0735xDh/+/DQW8uy8yxXfo8FRPHg0hKbGOtRUVWLw8VhJedBg/MXQ&#10;2tKECrfLlCgkWS5p2NpMHV4X5pMGDaIoQS5y7dFCJIa5+ajpwQJZErFja0v6/3Yrh22bW2Az6Xkw&#10;haKoOc9rcNp52Hgu61LpDTVeWHlz3klESUJCEEFI6X69FEXBg4dDGAuFDd3X0lyPjU11pr2hmB0s&#10;MUvRT+lpthqaqmFoJIixYHG25ePh8aSreRNpJoSgvm75FsgKjwuswZW6ehIJAQODo4jGjfleam70&#10;obqqAkwJvp/Mb859ggZgdj6CiMGtpSxjfOfk02RdpFQDMDE1g0CRTf/EVBixuLkDSRiGYEtrM6qr&#10;K3XfMyCktMelaRpm5+aLbvFSOB02sCxb0r7xyko3Wjc1wsKVNssdDs+j72GgpDDWOnlLeS0tDoxG&#10;47hy/S5iifzr+WVFw72+QdO75uw2K1qa66E/UWrXNj+a6mtLcoimIelA4OHAiOF7Sy0JniOorfIa&#10;3peiJy6ISVf+BvVZejtVGKOWQa76vUwUa6VzrUcDMDg0gvFQfhNqPDSNodGgqb0PBMCGmirs3Lb8&#10;dNHKSjeqvBUlmwFz81H0PQgYuieeEEz7nCKEpF1u1tfVwO1ylFQ9VVXF/f7BZR4U8yGIEhLi2nWG&#10;phfHujCfUoyMJY/dzcenl29gaCRoajiWYRhs2dSElqblKzRdDit27Wg17eY/hShJuHrzHoKTxQ+N&#10;DgyOYmba2Iw+kNrr7IO/OXlAY0tTHbwluovRNA1Do+MYGQ0Wfc/waAijYxOmzFmblV91FzfrShSi&#10;KOH23Yc531KB4RA++exaXqdh+bBaefhbGnMO++7euRk1VZUlb4kYCIziTt9A0dfffxhAzORBK5Ue&#10;NyorkjPz9b4qNDf6YCvRecLsXBS//exq0QMG/Y+GMDtvzjNKTVWlYV9ZpbKuRKGoKm7fe4TzF69n&#10;/f3ilVsYC00aPmoXSM4e+2qrsCVPAbTvasVzOzcb8vKXjYWFKLo+uYqJ6cImSM+tfly5fic9sWcE&#10;zsLBt6EaDvuT4dwjh/bA43KWbEJdu3kft+48KHjtfCSBK9fvGB6xAhY9uTjtsK/QGrRc5BVFtl1J&#10;T5u5+QhO/dNZ3LjzaMlq8jt9AXR9egULWc6WKAYCgradyUqfD//GxpJFoagqrt/uwz/+uhuCmLvv&#10;I0gKzp3/HKHJsCl73Mpb0NJUv0QAB/buTM4ZlNg3mpgK46PfXMDEVH6z7vS5i7jXN2jK55XFwmHb&#10;lhZsqDXu5bwY1vV+ikw0TcPExAz+/C8/RNeFawAAQVTxcdfvMDwaMrXtggBoqK/Fl469AEcBN/kH&#10;9+1AS3NdyWMpsVgc//DLc/izv/wQ9/qHIErLW7dfffwpLly+VdCDRi62tDZjX/tSNzEelw27d22B&#10;zVqaCSXLCi5euYX/9uc/xu967mFqZrl59Nnl2/h/H53H/IK5F1VtjRcvvbB31Stp3vjW6miBqmmQ&#10;ZBkcy0FRgdPnLuDy1V4IgrnK43I58NbrL2H3zuWjTno2Ndfh0IHnYLOVVqk0JEdlzn36Of7nX/89&#10;eu89WvL7vf7HOPfJFSxEiluqrafC48Kbrx7O6krz6JH92La5ueQhd0VRcfPuQ/zFX32Ij85egJSx&#10;aDM4OYuPzl7AxOS0qQ42z1tw/OghtG3P33KvBOuupQCSjoO//Y3XsX/Pdvzm/Oc49Y9nMTU9a+rh&#10;cyyLvc9tw/GjXyj67f/2iaN46/WX4HaV7he20uPCl7/0Eva3b01/d+/BEH70N/+IhwPDhucDAMDj&#10;duIbb72CjhcPZv29pXEDOt8+jo2NvpJmyQHAxltw7MWDeP3Vw7CwybCCE7P467/5BW7c7l+21qsY&#10;rDyPV148iK+d6Ch4gmwp5FoGtGx6U1GUZWtkNE0rvdUgyembYsIhhCy7jhACh92GQ/t24Z23XsH2&#10;zRtxuec2Pvz5adNnHzCEYPvWFvzRt06g2lu8e8YKlx3f+87XUV9Xi9NnL2BkbAIJQSh6xpld3E+9&#10;2d+Eb3/zDXzxwK70b+MTYXz4Dx+j9/4jQ36rkj6ZONRWe/Hu117D22++mPf6w88/h4b6Wvzi1924&#10;ePkWwnPzUIpcap9yNFflrUDnV1/F21/uSE92CoKMv/7JL3Dpyu2ko4Yiw2MYBjxvQW11JV49egjf&#10;+tprhs/BMIt+TmvFY3XYbdi1oxWT07NoWRwvz8bs3EJ66DAbmqbi2IsH0fHiAbgcVpy/eBO//PhT&#10;RKNxVHiM+xtlWAbbt/jx7W+8ju2bzQ35vXPiJbz4xb24dus+bvb2YyAwismpcM6JQ5vNCl9tFTZv&#10;asK2LS344sHnUOl2pH9PiDLOnb8CRVbQvmtr1jCyQpLPefuWjTi0rw3bisyPv8mHf/+v3sWxFw/i&#10;6vW7uP8ggJHxibwnNrndTtT7qrG7bRu+sL8N21obl/z+YHAYAMHObZsW+3gaWprrEU8IsGU5co0Q&#10;AoZl0FBXg+2bN6K9bWte7+mrAUm9kc+ePdvB83zX3bt3YbFYUFVVherqang8HvA8D57nYbVawXEc&#10;OI4DwzBZP3b7cpMiODkLj8u57C00E56D22nHdHgBdb7qZb/ZrDwsHIvp8AJamuuWNKVDo1NYWIiY&#10;bsFYjkVD/QZUlMnNu6oB0zPzmJqZhZJjpMVmt6G2uhIVeU4WTQgKVBOe/CwcC95SmjW8EBMwMTmT&#10;9MKR7bkSAo/bidrqStjzDEjEF/OgZyw4CQCorapAXBDTB84zhMBuM/9+lmU5XQ8IIUv6SoqS9Owo&#10;iiIkSYIoiohEIpibm0M4HMbY2Bjsdjuqq6uPHT9+vBtYJRc3dTmG1Jz25LFNlRXLt2Wmfsv1+8bG&#10;GgClH/tULhgC1FZ7UFui20eblQWK9L9abtwOK9wtuVvzYrHnyEOm58BKrNxW3FLJ+2pZK84LKJTV&#10;xFB7u5ZWzVIoK0VBUazVuQoKZaUw5GC5GIGoqpp322OhMGhr9IRsw9KU5Zh9cafqqb6bUNaOtqZp&#10;iMfLewJnsRXB7NbTlQh3pcmW7nzp1F+/FvNUCgzDLHNTUwplC0lV1d+LjvmzJNJnSVyyLMNmK8/w&#10;ellEIcvymhOE0QIvJdyViKdYVjM9uURRyrNO3VuONCqKAper9IMjSxaFKIplFwS1pZ9tjJZvLsHo&#10;75NlGbIsw+v1Fh1WtrALiiJzhjBzDVRqljBTECtReY28Qcodv6ZpKxJmIUo10Z5GmtcKsixjamoK&#10;brcbHMeZOrhzmSg4jksuM9C0dD9BlmUwDJOOICUEVVWfibe40aZ+vfI08rlaws1EFEXMzs6C47h0&#10;PIqipM381LIQRVGyvvjSopBlOcBxHHieRyQSgSAI6ZYgFQDLsumAgDKtnl0FSh1mLnec+dJg9r71&#10;wkqKIbOPo6oqJElKr7hOveA1TUM0GkUkEkEsFsPo6Cj279+P1LonIEMUb7zxRqCrq6u7srKyIxQK&#10;wWKxwOPxIJFIgOO4dMAMw0BVVSiKsqSlWI8FlGK9twDlZL2WY7ZBgMyXN5C0bBKJBKLRKBYWFjA7&#10;Owue5+FwOD7IvJfTBXTebrd3yLKMaDSK+fl5sCwLjuPAsuwykyozwmeZYo+FKnRvJmvxuT2NtBp9&#10;IRndj5MylVLWTjQaTbcUkUgEoVAIqqqez7x/iShEUfzA6/X+kGEYRCIR8DwPQggsFkv6k2qWUmbU&#10;WijctVJpn5YAnnWTyyypZeMpyyYWiyESiSCRSGB+fh6hUAjbt2+HJEndmfcR/UPq6urqisViHVeu&#10;XAHP8/B6vaiqqkJtbS1qamrSHW4jcxOljKasxU7feqpYpo7Wegqd45V4pqnOdcrySSQSiEQimJ+f&#10;x/T0NO7fv4/vfe97OHr06JKMLRt9EgThT91u92BbWxsePXqEcDicNp9SU+mWRRcvgiA80xWq3Kwn&#10;U2otoN8wVIhMy4VlWUSjUYiiCFmWsbCwkDabZmZmcPfuXfzgBz+AJEnHlsWbrUDOnDnjt9vtg6Io&#10;4urVq+A4DtXV1WBZFk6nE7IsL3rBXluz2MWSbQ+6Hv13qbxac7iGkSRznkSMkmuxpVFh5bo+V5nm&#10;ync2VutZFCIej6fNJlEUEYvFMDExgWAwiO9///uQJOlY5qhTiqyiAJ4IIxwOo6+vL73vOLUddaVH&#10;bDIdsWWmUT+ikO2abAUoik887OVy8pbrWZTreyMVKxuCkH3vdK6yKMf3ZhxVrwUYhkE8Hk9vQ1VV&#10;FQsLC5iYmMB3v/vdnIIA8uPBNd0AAArZSURBVIgCeCIMWZbVzz//nInH42mTKXPSI/Ptkq0CZ0tw&#10;oWuz3csbPM2HmiUrh9GXYuZLqVA4Zk5c0t+TGiVNiVrTNMzPz+O9997LKwiggCiApDCsVusPOY57&#10;XxAEBINBTE1NYWJiouTjolIU8zYqVAiZv2e7tphCzJefXIVaKC1G4jdzba7rSy2bXK2SnpVoSUpt&#10;UYFk+isrK9HU1ASn04nq6uoAgICiKP8lnyCAIkSR4rPPPmsVRZEQQt4nhLwMoEXTtFWd9SKEFEps&#10;0enRp103rEubmDyUqxxWugwIIZqmaT9RFOV8OBzu6uzsVFHEiZ7FiIIBwF2+fNnG87y1urraoqoq&#10;L8syZ7PZiCiKz/R0MCEk3ytzyQL+zIK0WCx5RyE0TUv/Lsvy6nj9WqcUKAMgSzlomqY5nU55fn5e&#10;ZFlWIoQIQ0NDQkdHhwQgrzjyiYIAYG7evGljGMblcDg8LMs6NU2zWq1WjhDCovRTpyiUFWFxhFRh&#10;WVZWFEWMRCJxu90+PzY2tjA0NJTo7OyUkEMYuURBAHADAwMOABV2u92lqmolADshhCWEMIqiUEFQ&#10;1jQsy6YaDUVVVZFl2Ug0Gp2TZXmW47jItm3bpMwWO0WuZpsLBAJOQkgFy7K1AJyEEB4AQxYNP5Zl&#10;qd1NWfOQJBwhhFFVlbPb7bwsyxaWZbX+/v4oABG6FmOZKE6ePMn94R/+oZ3neS8hxGuxWJyqqloW&#10;taDRTihlvWKxWBhJkmwcx1VKkqQtjiiqAJbMNurNJ2Z4eNiqaZqXYZhahmHcqqpasCg4fSSapmnZ&#10;vqdQ1iopc8put0cWFhamxsbGZsbGxmKdnZ3psWV9S8ECsLMs69I0zaYoCrM4/JazgVhcb0LFQVlX&#10;RKNRK8dx7vr6+sSGDRtEAFlFwfT09Fh8Pp/DYrHYJUliGYZRkWxeioEgaZul/qZQniapl3TWusgw&#10;DKxWq1VVVYcoijEAMhaFkSkK4vF4OFVVeUVROCRbh/W54o9CKYwWj8dZjuN4p9NpQcb0QloUJ0+e&#10;JN/5zndYSZJYjuM0TdPUUjrVJKNnXlLSKZQiMFPfNE1TJUlieJ5nkCGKzI42Nzw87JEkqcZqtToU&#10;ReEcDkfJFToWi5FyhEOhZCMWixEAMFPHBEFQCSHxaDQ6fePGjbnOzk4R0Ini3r17FW63uwqAXZZl&#10;FuXtG+S18SgUg5RcnxZblYQsyzNbt26dQ3LOYunok6qqWiKR0HieV+jkHOVZZ9F8UlVV1U6dOoXO&#10;zk4AOlE0NTVps7OziqqqKsMwK9ofoH0OihFWor5omqZZLBZFFMXcM9pDQ0NwuVyqpmkKAM1isax4&#10;hZUkiaxGPJT1iSRJBAA4jit7HREEQQOgqqqqtba2PulHZF7kdDpVi8WiqKqqSJKkybK8KpVVlmXa&#10;clCWoK8PZnzCFoLneU2WZdXtdmuJxJMzvzOHZPHmm29qFRUVqs1mUziOo3MUlGcaVVU1WZYV6Cao&#10;M0ef2Dt37tjtdrtTVVWeYRiiqqqht3bqDO1sZ2mbgSxunSpLYJQ1jVlLIXVyltkTtDiOk0KhUOz0&#10;6dOxkydPykCGKE6dOsVu27bN5nA4HIqiWBiGITabzXCFdDgcS/4ulVgsBkIIsdvtVBzPKPF43HT5&#10;xmIxxGIxU/HGYjGwLCuNjo7GOzo64siyzAOyLGuyLKtWq1VhGIaY6VMoigKn01k2n1A2mw0ul4tE&#10;IhEt9XdZAqY8VVwuFwGASCSiWa1W0/XFZrOlfcQahed5CIKg6kefMs0npru7m/f7/TZBEDiGYUyt&#10;ek0dr1SOY5YKEYmYv3clk5czXS5g5Z9K6UTSfyxnFYrVEClHyWZQVVWz2+3K6OhoYmRkREwtH0+3&#10;FIQQfPTRR1oikVAcDofpZeD19fVmby2aubk5Mj8/D4/HY7rVUFWgoqKinMnC3BwAzCGn5agCakUF&#10;yhtr+VhMPhzJP7KiqgBM5GF4eJh4PB5UVFSUtaV3u92Ym5vDXPLhG0YQBEUQBK2zszP7kGwkEtGC&#10;waC2ceNG07ZPOBxOnzkWDocRBhAeCCOMMBA2Gyrg9WLJWWbhcBh9ExMID5gP1Ov1orXVmw4331lp&#10;esLh8JJ/h8NAODyAcIHkpPPh9cKbJc5kWOHFfxedHMALeOFd8pzy5WdJ+hcjGyi2nLxAqzf53LLF&#10;kcrD8vRP5E+//pks/j8fmc/LDKOjo+qtW7e0Y8eOPTn0JcN8Ij09PZwoipzH42HNzlH4fL70v0MA&#10;QqEQbt26hWAoBARNpx2oA+p8Pvh8PvgAhELAzdAthIJBeOIuMjk5CavVWGfN56vDnj0++HztaG/3&#10;Fb5BRygUSuYvFAJCwM1gCAgVyKQP8KEOdXU+tLcv5mfxmaXDuxUCEELQ6POq82GPzwefD2hvby86&#10;D7cW4w3eDCEEFJGHOvgA7NnTvpj+ZLmHkjfj1q0QHj2aI5HIY0PlUVe3+Dzak2WcWZcK5cEssVhM&#10;5XlePnjwoJLaKpHZUmgDAwMqAKW2ttZ0ExcOh9HR0QEAqAPwwZkz6O0OIBAIIICAyVD9i3/2wu/3&#10;L36AqUgEw1NTCASmgICJsP1+XJ3qxfsdCnjen053Ibq7AaAbgQDQ3X0RgcW4A0Bx6fD74UcvenuT&#10;+fD7O+D3A0AHxsY+QG9vAEAA3Yby5AfQi6sAOjr8GBvj4fcjZ566u5PpDwS6k2UTMJB+AP7FZ+eH&#10;H/4OPzqSGQAAPHp0MflsAt0G0g4AvfAD6fD8/sJl0t1dbBzZmZycVO/cubNk79AS86mzs1M7efKk&#10;2tbWhsxpbyMcOHAg/e8eAOLu3bBeErF9+zgiPdvNph1Asu/Xax2HdbwBDQ3A4YYGWBsasN0K9ESe&#10;uFrs6QmTAwe8hdMfASJW4NIlEbt3u4tOh9vdg56efvT0AFbrOCKLcdcAQE0ReYxk5uUAGhr64XYf&#10;ANCD3bt3QxR3A+hBb69x95ERAOPj4xgf78fu3QfQ09OzpEwAoKenB263G5cu9QBoQK91HIgYSD8W&#10;BxN6AeuBcYxfaoA74/m99dZb+NGPelCzfXuyEhhMv3V8HJcaGiC63XBnSX8mHR0d6OkxGEkG3d3d&#10;2smTJ3NO3iW/IIT52c9+RjI7HqVAkoGWIygTdC5GfKpgXozOEa70sbzlCL9QnkqPo5N0dgKnTiWf&#10;b2Z85Xk+GlZ66nbRWXh+USxeWFKOyv9wVo+Vr0iF418Pgltt8pVLKfnJNoNetINlCuX3hfL40qdQ&#10;niGoKCgUHVQUFIoOKgoKRQcVBYWig4qCQtFBRUGh6KCioFB0UFFQKDqoKCgUHVQUFIoOKgoKRQcV&#10;BYWig4qCQtFBRUGh6KCioFB0UFFQKDqoKCgUHVQUFIoOKgoKRQcVBYWig4qCQtFBRUGh6KCioFB0&#10;UFFQKDqoKCgUHVQUFIoOKgoKRQcVBYWig4qCQtFBRUGh6KCioFB0UFFQKDqoKCgUHVQUFIoOKgoK&#10;RQcVBYWig4qCQtFBRUGh6KCioFB0UFFQKDqoKCgUHVQUFIoOKgoKRQcVBYWig4qCQtFBRUGh6KCi&#10;oFB0UFFQKDqoKCgUHVQUFIoOKgoKRQcVBYWig4qCQtFBRUGh6KCioFB0UFFQKDqoKCgUHVQUFIoO&#10;KgoKRQcVBYWig4qCQtFBRUGh6KCioFB0UFFQKDqoKCgUHVQUFIoOKgoKRQcVBYWig4qCQtFBRUGh&#10;6KCioFB0/H8/hqs3vSRzUQAAAABJRU5ErkJgglBLAQItABQABgAIAAAAIQA9/K5oFAEAAEcCAAAT&#10;AAAAAAAAAAAAAAAAAAAAAABbQ29udGVudF9UeXBlc10ueG1sUEsBAi0AFAAGAAgAAAAhADj9If/W&#10;AAAAlAEAAAsAAAAAAAAAAAAAAAAARQEAAF9yZWxzLy5yZWxzUEsBAi0AFAAGAAgAAAAhAMtp5yLV&#10;AwAAiA0AAA4AAAAAAAAAAAAAAAAARAIAAGRycy9lMm9Eb2MueG1sUEsBAi0AFAAGAAgAAAAhACvZ&#10;2PHIAAAApgEAABkAAAAAAAAAAAAAAAAARQYAAGRycy9fcmVscy9lMm9Eb2MueG1sLnJlbHNQSwEC&#10;LQAUAAYACAAAACEAOcpVPd8AAAAIAQAADwAAAAAAAAAAAAAAAABEBwAAZHJzL2Rvd25yZXYueG1s&#10;UEsBAi0ACgAAAAAAAAAhALXTsvG/IgAAvyIAABUAAAAAAAAAAAAAAAAAUAgAAGRycy9tZWRpYS9p&#10;bWFnZTEuanBlZ1BLAQItAAoAAAAAAAAAIQBlK9VFRSsAAEUrAAAUAAAAAAAAAAAAAAAAAEIrAABk&#10;cnMvbWVkaWEvaW1hZ2UyLnBuZ1BLBQYAAAAABwAHAL8BAAC5VgAAAAA=&#10;">
                <v:shape id="Picture 1967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CjzXHAAAA3QAAAA8AAABkcnMvZG93bnJldi54bWxEj0FLAzEUhO8F/0N4grc2uxVaXZuWUii0&#10;oNiuHnp8bp6bxc3LNkm36783guBxmJlvmMVqsK3oyYfGsYJ8koEgrpxuuFbw/rYdP4AIEVlj65gU&#10;fFOA1fJmtMBCuysfqS9jLRKEQ4EKTIxdIWWoDFkME9cRJ+/TeYsxSV9L7fGa4LaV0yybSYsNpwWD&#10;HW0MVV/lxSo4vB7PxpTz/uSfNzg7vcwP+/xDqbvbYf0EItIQ/8N/7Z1WMM0f7+H3TXoCcv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pCjzXHAAAA3QAAAA8AAAAAAAAAAAAA&#10;AAAAnwIAAGRycy9kb3ducmV2LnhtbFBLBQYAAAAABAAEAPcAAACTAwAAAAA=&#10;">
                  <v:imagedata r:id="rId26" o:title=""/>
                </v:shape>
                <v:shape id="Picture 1966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1/RvIAAAA3QAAAA8AAABkcnMvZG93bnJldi54bWxEj1trAjEUhN8L/odwhL6IZhWvW6MUSy+C&#10;PnhB+njYHHcXNydLkq7bf98UCn0cZuYbZrluTSUacr60rGA4SEAQZ1aXnCs4n177cxA+IGusLJOC&#10;b/KwXnUelphqe+cDNceQiwhhn6KCIoQ6ldJnBRn0A1sTR+9qncEQpculdniPcFPJUZJMpcGS40KB&#10;NW0Kym7HL6Ng4l4uu97mrZnJbHwJn4ft+2K/Veqx2z4/gQjUhv/wX/tDKxgNF2P4fROfgFz9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ONf0byAAAAN0AAAAPAAAAAAAAAAAA&#10;AAAAAJ8CAABkcnMvZG93bnJldi54bWxQSwUGAAAAAAQABAD3AAAAlAMAAAAA&#10;">
                  <v:imagedata r:id="rId6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35584" behindDoc="1" locked="0" layoutInCell="1" allowOverlap="1">
                <wp:simplePos x="0" y="0"/>
                <wp:positionH relativeFrom="page">
                  <wp:posOffset>875030</wp:posOffset>
                </wp:positionH>
                <wp:positionV relativeFrom="page">
                  <wp:posOffset>1704340</wp:posOffset>
                </wp:positionV>
                <wp:extent cx="1895475" cy="353695"/>
                <wp:effectExtent l="0" t="0" r="0" b="0"/>
                <wp:wrapNone/>
                <wp:docPr id="2188" name="Group 1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5475" cy="353695"/>
                          <a:chOff x="1378" y="2684"/>
                          <a:chExt cx="2985" cy="557"/>
                        </a:xfrm>
                      </wpg:grpSpPr>
                      <pic:pic xmlns:pic="http://schemas.openxmlformats.org/drawingml/2006/picture">
                        <pic:nvPicPr>
                          <pic:cNvPr id="2189" name="Picture 1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2683"/>
                            <a:ext cx="182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0" name="Picture 1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9" y="2683"/>
                            <a:ext cx="100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1" name="Picture 1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2962"/>
                            <a:ext cx="298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4A9B78" id="Group 1961" o:spid="_x0000_s1026" style="position:absolute;margin-left:68.9pt;margin-top:134.2pt;width:149.25pt;height:27.85pt;z-index:-259280896;mso-position-horizontal-relative:page;mso-position-vertical-relative:page" coordorigin="1378,2684" coordsize="2985,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xQBG/gMAANsSAAAOAAAAZHJzL2Uyb0RvYy54bWzsWGuL6zYQ/V7ofzD+&#10;7vUjdvxgk8tunCyFbbv08QMUW47FtS0jKckupf+9M5KdONkLW+6FQi8JxMh6jGbOOTOWff/ptW2s&#10;AxWS8W5h+3eebdGu4CXrdgv7zz82TmJbUpGuJA3v6MJ+o9L+tPzxh/tjn9GA17wpqbDASCezY7+w&#10;a6X6zHVlUdOWyDve0w4GKy5aouBW7NxSkCNYbxs38Ly5e+Si7AUvqJTQm5tBe6ntVxUt1K9VJamy&#10;moUNvil9Ffq6xau7vCfZTpC+ZsXgBvkKL1rCOtj0ZConilh7wd6ZalkhuOSVuit46/KqYgXVMUA0&#10;vncVzZPg+17HssuOu/4EE0B7hdNXmy1+ObwIi5ULO/AT4KojLbCkN7b8dO4jQMd+l8G8J9H/3r8I&#10;EyU0n3nxWcKwez2O9zsz2doef+YlWCR7xTVAr5Vo0QSEbr1qHt5OPNBXZRXQ6SdpFMaRbRUwNotm&#10;8zQyRBU1sInL/FkMzsJoME/CcWw9LA/SZFgbRTEOuiQz22pXB9eW9z0rMvgPsELrHawfyw9Wqb2g&#10;9mCk/Vc2WiI+73sHFNATxbasYepNqxkQQqe6wwsrEGm8uWAoHRmCCbgvcqTjH2eadQTj0vxYHV/V&#10;pNvRB9lDMgByYGHsEoIfa0pKid2I06UVfXvhy7Zh/YY1DRKI7SFqyKcrPX4BOKP1nBf7lnbKJK+g&#10;DQDAO1mzXtqWyGi7paBF8VPpa7WAIp6lwu1QGzqh/gqSB89Lg0dnFXkrJ/TitfOQhrETe+s49MLE&#10;X/mrv3G1H2Z7SQEG0uQ9G3yF3nfefjF7hjpj8lLnt3UguooYRYFDWlmjiyAyhAR9laL4DcCGedBW&#10;gqqixmYFyA39MPk0oGE+I4scSMizD1NnmgMzkwMIkkmgIDTZE8TpRQaAMoRUT5S3FjYAanBUQ00O&#10;gLQJbZyCTnccCdehNN1FB8RgekYEpiSlXrpO1knohMF8DSTlufOwWYXOfOPHUT7LV6vcH0mqWVnS&#10;Drf5do405Lxh5ShTKXbbVSMMdxv9GwCR52kuauXsxsgrGkNIje5SPwi9xyB1NvMkdsJNGDlp7CWO&#10;56eP6dwL0zDfXIb0zDr67SFZx4WdRkGkWZo4jTqbxObp3/vYSNYyBc/YhrULOzlNIhlm/rorNbWK&#10;sMa0J1Cg+2cogO6RaK1Y1OhQMkCy/8dqmsKBwDzvXs7VVGfSZR38DqppoMUz8jdV9a2amhPFzINK&#10;OZworqup58FhA88it2o6rTi3anqrpue3hxRPlvrtYVJNA3wefXfVdHarph+81p3Ppulca8A8cvBs&#10;en47u1XTWzX9b86m+r0fvqDo0+zwtQc/0UzvoT39JrX8B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CgpUafaDgAA2g4AABQAAABkcnMvbWVkaWEvaW1h&#10;Z2UzLnBuZ4lQTkcNChoKAAAADUlIRFIAAATbAAAAdAgGAAAAvBA0+QAAAAZiS0dEAP8A/wD/oL2n&#10;kwAAAAlwSFlzAAAOxAAADsQBlSsOGwAADnpJREFUeJzt3dlu48gOAFBl0P//y7kPDSPuXNvaaiFZ&#10;5zwNMB1JtZKmJXnbAAAAAAAAAAAAAAAAAAAAAAAAAAAAAAAAAAAAAAAAAAAAAAAAAAAAAAAAAAAA&#10;AAAAAAAAAAAAAAAAAAAAAAAAAAAAAAAAAAAAAAAAAAAAAAAAAAAAAAAAAAAAAAAAAAAAAAAAAAAA&#10;AAAAAAAAAAAAAAAAACCur9kXAAB09f303+I+XGct5WcM933v/P+7/WYMgCVE2eD2NvVnUa4ZACL7&#10;FFvFUjjOWsrPGB7Xq9hmDIClzNrYzhTXjrJJA8BfR+KsuMknPXK1T6LOR2spP2N4To9imzEAljNq&#10;U5OwAcAY7hanhdG52zsz56i1lJ8xPK91sc0YAEv60/n4sxI17wIAAMhPTgcApNOr2Bbl29Bt+7kW&#10;CRoAQF5yOgAghdbFtkhFNgAA6lF0AwBC+6/hsRTaACAPhQqy+95i5J/WUn7GcD5jAJTS6s62FonO&#10;mQ02QmIFABF9beIka/ne+nxQt5byM4bzGQNgSS0Sk6ubZ8ukyM9JA8C/PsVGMZE9rX+R8M65zugx&#10;t62l/Izhcb3WvjEAlnJ3Y7uSHPXcTN9djw0ceMWewQr8miNXjCy2nT33nl7XZi3lZwz39V77xgBY&#10;wp0N7mwiNHoztZEDexTbAF6bWWx7FuEJClhJlLUPkNrVH0g4k/h8bXM25VnnBXLw/hCA+K7mc/Z4&#10;AGCaK8W2s4W22SJcAwAA18nnAIA0zhbbshXaAACo4exdbu5uAwCmuPoY6R6FNgAAelBwAwBCO1Ns&#10;O5qsKLQBANCTfBMACKvXnW0AANDT0YKbu9sAgKGOFtvc1QZU4oMXAAAAXbS8s02hDQCAkdzdBgCE&#10;8+fAv5GcnLfar7YeaW+vds48dw977anUlm3L1Z6oqvdz9jXhzvC/qvTDavE9i6+tfr6afe5V2QN6&#10;yR7rKsk4Fiusr1dtnNGerHl39hiS0pGOzDqhRmuV5I3oy3fXOurb4TttnHnud2b1Z7R112INtGrT&#10;zA9dvcclUj+/knl/aaH13Ou5X878EuQo4zlPtg+cPT9szuiL7HMv2vX3GMOq+V+v+T76uFXzjmwx&#10;dsT4zMhrz4haFDwjWsxPYe/OturfEt7Vo38ex5y1KD+dt1V7r7Rx5rl7aNGeSm35fazZbYooez+P&#10;3F8qJDXvjht5bVSKiSPGM/JYMk/2uWcv/KxS/hddtbyjUow94kx7e4xB1rw7ewwp5chjpHtW7OwR&#10;RchIm1/PRbvXvpnn7nWO1m2qVlx4PnaE+T9b9X7OnjyO/FIq4noY1f5RYzpyPGft3VVlf5Q0+9xb&#10;fS98Vj3/yy5T3lEtxv4+57vzzdzLs+bd2WNISS1/IGEVoxf/7MSx9/k/HX/muXudr2fxcPQmW+k8&#10;UVXv58xrfPSai2ZW+0ckwTBa5rm3+l54RKX8L7sseUfFGHv0/FULbT3PM3vceONTsc2g/b+qH0jf&#10;nXPWhjPz3M6zf/zVCs4zVO/n7Gt8xTn5bHb7q4ypb4Xba/Uu4pEyz71ofRlR5lhXSaa8Y/ZYrvR5&#10;9/ncWfPuzDGkvLuPka7U0WcncuuEL+r7AFq9C+HRvjN/M+I9DC0cvZbo7Zm5Bla6XblyP7da32eP&#10;NVvGAsAnVx7Xi9wHPdpy5bisZ7W5F3kf6KFK/pdZxryjWow94u61jfzxvUh592oxJJ0W72xbQcuN&#10;+tW/jfJB+Kij13ClfTPO3bNfW7UpSnuO6LkGWl3D3vkirLM9Efq5h+hrvHc8uHKeiK70d/R97uz5&#10;qo0p80Sce/bCz1bM/7KKnnd8upYrfxPh+n+fK4PMeXfEGLIExbZ27mxIUTe/366et8VLi2eeu5er&#10;gXLGPGlZCH33t3vnWCGJXLmfM6zxFncpHPV8jCxzv9U1RhvTlu06c15qyzz37IX3ZMr/KsuQd/w+&#10;b6vjRIlBd/eSEY/sRs27M8eQZfiBhH2zJnI0d6+tRTGy59+P3Di+trn9cdaoNRBtnEZbtZ/vrofH&#10;MfaMfPwjwzHv+vr1362vMcqY9ur7iGNKLNnn3ip74RnZ8r+qMuQdq8TYPXttv9M31fPu7DGkhDvF&#10;thU6emSh7czxsn0QznjuXkYWZjMWF6qNd0sV+znKdRwxIx5kEO0xGYgUHyuyF15TMf/LKNvcXDnG&#10;zr6+ink3g70rttmkj6leMZ5RSIxw7l4ytqnCu80yWLGfM60HHy5fy97mFdcdMWSde/bCazLFu8qy&#10;jcOq4zziZouse/BD9utfhsdI34tecOx9fTMXacUNYlabos/jV/b6KmObIprZzxXXOH3YD4DM5H8x&#10;yDteixZjK49TtL5mAMW26yp/m1F1o5u1yWW9Bdy3JmOs1s8z25NxjQNkYS/8V9b8r5qKeUdFo8Zp&#10;tbybiRTbGM0GBvRifwEARpF3tKEfKUmx7bUoFW+3m3LEjHlS+c7OSPTzfFHiAcBM9sJ4fE6ggkh7&#10;h7ybphTbgFckaGPoZ4jL+mQWcw+gvVX21lXaGZ5iG5CRIDKGfqayI98wWwP0YO4B8NvRfV8MSUKx&#10;DQDgPQkrs5h7AFwlhkym2Hbe6GetPdvNESPf22FOjqGfIQ4JK7OYe3zivW3QRtW82x4w0Z/ZFxBQ&#10;tgn5vdXdHJhjbw1kWyNR6ef4vBC8vq/t+Fp7/nfGnrsyzT17IZBdtbw7UwxZlmIbABDNyKT3TML6&#10;8Pj3klbuMPeAGbIVlnhNDAlOsQ0AmG124n8lYd023xZzn7kH9DY7xtKPGBKYYhsAMFrExP9qwvrg&#10;2+IYjoxhtDEy94CWIsZY+hFDgnpXbDsyYN4VBgAckSXxv5uwbptvi7nG3AOuyhJj6UcMCcidbcBZ&#10;Nt8x9DOZZU78H2uvRRt8W8wZ5h5wROYYG1WFvVIMCUaxDQBooXXy3zJpnH1+SStnmHvAb9ViLP2I&#10;IUEotgEAd7RK1KMmcs/X1eIRjajtrKDah0ZzD6geY+lHDJnsbrFNpwPAmu4mbhnzhxaJq9xprqx9&#10;b+7BWlaMsfQjhkzwqdjW4iV7AEA9V/KDagnancRVwsod5h7UJsbSkxgyiMdIAYAzziRmqyRkV96P&#10;ImFta9UviM09qEWMZSQxpKP/Ghxj1eQGAFZzNOZ/bWsmYmfbLYcaq/KcNPcgPzGWWcSQDvaKbRYx&#10;5LC34VnLwAg+APylD8aS9P8w99Yi/1uLGEtv5ldDLe5s27ZaSc7eBBvdVkGU0aKtgar0c3zGiDvE&#10;Z2ZpPffshUB29rHj5C+NHCm26WwAwJc/5x3pEwn+PWceu1qJuQe5iLFEIoY00OrOtm3T2QAAv/mA&#10;1I/c8zNzD4CrxJCbjhbbjna0pAfGm7HurPUx9DPAa36xj9XJEaAta4qmWt7Z9lBhkkZ5ptvtxLRw&#10;ZZ6YW2Po5/wqxDzIRqEtHnthPOY+/MuaYKgzxTY/BQvxzFxr1vkY+nkuiRnEYk+cw14Yi3UAfVhb&#10;NHP2zjYFtx+921e9/xhDcgz92a9hjLNrTQwcy14Yh7kPMFmPx0ifZQ660YNU9Oujv97ry6/QjKGf&#10;47PfHtN6nn53OCZ5KbTNp09jsC+uSYxtQ97NMFeKbWcD7eyF3PP82Y5LHZHmSKRraSVimyJeEz9W&#10;GJ+RH7Qr9af3r95zJY/Tp3/NmHuV1m5E+rcuMTYWfSR/ue3qnW1XOnZ00a3F+WZUvo8cz8TmiBbz&#10;xC8Rj6GfazA+bfogyo8QZTlHRd/b9TwuQ45Ufe6Z93NlWANckynGRpY9764eQ8q48xjp1Y28951m&#10;747fc8K0OrZJzZ6j66dlohUpILU6R69C+p39rWI/VxJhfKqPy4w74Wfffc+POwW2h0xFhqxzz144&#10;x4z8j1qy7jm9RNjL7pzDeCbw5+bff23XB/n33115PHWEo218/Jurd/0dJYjm8zy+d8Zv5oY6Yh3s&#10;HXOG722/LS2vb9V+zmLG+EQblyN9cKX9s9vZap9+dbxPMsf02WP2W9a+zDj37IXHVMj/GKtqjI2q&#10;Qt6dMYYs426xbdt+OvruhIm8CZwpKp5ZjN5Bsp6zG2LWR2iuFtMj7gNXv20aMQ6V+jmLK/Hg8Xdn&#10;/ya7vXjYMtHsmQD3GrsIe3UVVfoy09yzF56zSv7HOFljbGbR8+5MMWQJLYptD3fucsvgbPta94VJ&#10;XU+P9dJznrS8kzWCqHtWtX6u6MoYVRqbUfHwzJd5r/5Nq/2w0thVUz03ij73Vt8Lr8qW/zHWajF2&#10;tsp5d/TrK+/OO9te+drqLLxXZrWtcp/Szoh5Un2NR6Gf41t9fHq3/+vNf7cy+7H81efPXZn7sNrc&#10;yzoOlRiDerLH2GwyxZRqMaS01sW2h2gD0fJ6RrcrUj8S04z1NnNetn5HWmRV+rmqGeMTaVx6tX/U&#10;FwczRN9zoouWX15Rce6tvhfOUmE98F7mGJtVhry7Ygwpq+VjpK+0ep/bnXP3PHbPdpnQHDFznsxY&#10;3z3a2+Nx0pbXWaWfqxo5PhHHpeX6+dS+nut01bHLomLfVZx7FdsUmT5YQ+YYm1WGvNt+m0TvYtvD&#10;70HqNTFm3d2z0p02nNd6nkSbI8/Xk/U9JC3GaOQt/1n7ubJeiU+Gcbnb9qNt7PVhoOfayjB+kazW&#10;XxXn3sp74W/V8z/GyB5js8qQd1eMIaVE6cRqv4Bxpj3R28K+vfF+N8YrzJPMa/vquM6QuZ+rW2Gd&#10;v9Jz/bw7dq/+W3UMma/S3KvUlgf5H7NUirEZZcm77TWT6VS4L1NRBgCA++R/ALzV6wcSAAAAAGA5&#10;im0AAAAA0IhiGwAAAAA0otgGAAAAAI0otgEAAABAI4ptAAAAANCIYhsAAAAANKLYBgAAAACNKLYB&#10;AAAAQCOKbQAAAADQiGIbAAAAADSi2AYAAAAAjSi2AQAAAEAjim0AAAAA0IhiGwAAAAA0otgGAAAA&#10;AI0otgEAAABAI4ptAAAAANCIYhsAAAAANPI/SUps8n/pVHEAAAAASUVORK5CYIJQSwMECgAAAAAA&#10;AAAhANk4t4U/BgAAPwYAABQAAABkcnMvbWVkaWEvaW1hZ2UyLnBuZ4lQTkcNChoKAAAADUlIRFIA&#10;AAGkAAAAdAgGAAAAygVGrgAAAAZiS0dEAP8A/wD/oL2nkwAAAAlwSFlzAAAOxAAADsQBlSsOGwAA&#10;Bd9JREFUeJzt3duS4yYQAFBNKv//y5OXuNZxbAPi1sA5T6nKrLg00EaW0XUBAAAAAAAAAAAAAAAA&#10;AAAAAAAAAAAAAAAAAAAAbO53dgWAc/zMrgBhvSYjYwXoyiLDO592RsYL0I0FhndSt+qMG6A5Cwuv&#10;cr83MnaApv6aXQGWJBkBzVlYeJazOzJmgC4sLjxIRu8998uJ7YdhTDAePMjwX9/647S+gCFMLK5L&#10;MnpltwgTeKiBlNMW3tynDJ1iAY1JSLg1BYQgIZ1NMgLCkJAACEFCOpfdUR19BI1JSLw6faE9vf0w&#10;jcl3Jqd5p9lBwmAm1nkkozJOaoBBTLDzvEtIxgEwnYXoLJIRAOE4aQAAAAAAAAAAAAAAltD7Nyg7&#10;v3lzh7es7hifXX9rlfuYfqS2rljnVyU/j4jcjiW07sAWv23pFdTaI3Nq2xZhsJ4en5K6z/7A0fp3&#10;YivVd+ZcWa3ft9Kqs3r8yHJksvxW1g4TbeX4pMopbVurBDc6MbcWee4/jJwvI/pdckqo7aCVglia&#10;kHaYaDvHJ/VvSq9Veu2IdxdyrTDvn/WcLzu1ZXk170MaFcgZR9z0LnNEm3aPzy5HH63Ulll17VXm&#10;Kv1+jDsJacagHLm4rr6Q7xyf0WX1tlJbZte1dfkz2mN3lPB34d/3uF+fe83fzOvd0fJJmpkTd9f4&#10;PJdRY/UFoWW87pQ9c3y1NOt7RxJKE1Kukon/+NvowcxtU0l7Rizi76wYn9nlt9brceLXv43+3VTk&#10;+VJa1sy+30LLx2BLrze6jLuDo6ZNI3/nc2p8csr+Tfz/b/+mtKwW125RxqdyW9e7ZR1XH8Opclff&#10;oXc36zceM8rqtU1vUe5KkyxKfGrLS5mdkKIuXneS+53rf9Oz76P2+xFqnrJ71jKIEQZEhDq0tFt8&#10;nkWrT8rKyeihZ/2it52OchLSaZ8oWrdn9hf9u8Xn4edar22S0VynzpVltNohtTbrSTYDMs/sJw3F&#10;aW+zxxeTpBLSSZ8oVjw/66T4POzYpoed2wZJUXdIu7HQtKEfYWM1Can34mDxqbNbfFYfDyfuZqHI&#10;t4TkPm1s4gNtmVOTrXzLzuCJTXyIJupRRvxr5YQE0IOkNMndhOR+d2ziA3UkpQk+Ha6aCoZgzSU+&#10;a/FAQxwlp5Y//50YDdDrtG+AUiNf315aVu8z/LgkJGCemTv5O0npuuyaupKQgFGi3Uq+m5Qe7Joa&#10;k5CAXqIloHdqk9J12TU1czch6fTYxIcZVkhA77R8K7JdUwU7JKBG6yTUMjnMLFtiukFCAu5olTAi&#10;LtjPdWpxOy9iG0OSkIAStQv0aotzi+QkKWWSkIBcdxbknRbimuQkKWWQkIAcJQvwCQvvne+bJKUE&#10;h6sCKbmL7s913oJb2uZVn0QcQkICap2YiF6d3v4mPiWkVOfK8nOJz1rE6wySUiU7JOAbJ5WX8RLA&#10;ChISQFuS9E01CUmWj018gKV8S0iyfGzisxcfIDhe7S07kyg28YnDBwhI8B0SxOEDBEdLJSRPjMQm&#10;PmvZcZfUenz9drgmi2i1QzKAYhOfdUSL1cgkGq3td3lU/qachJTbebsMptWIz35Wi1XL9wf1tEsZ&#10;28rdIUVa9AT8/8RnHRFiFSlGo2/RuSUYWMlp37nvnu/xpkQDKE181jEjVjUxyqnvnbrOHDfPZY/s&#10;X7frvuj5+onXAEX4ZMgf4jNXblK6rnuL56w4pRJTq3q1fJXDqLkgGSWUJqSSSfTKQtaf+KzlTrxm&#10;xam0rnfrWfKeoXd/M3s3SYU7T9k5aj428VnLSrHqXdefD//dwswkY05mqnnse2YH+wSTJj7rmBGr&#10;2h1MayOT3UgSUYHa75DuvMa3lgDnE591jIxVbYxqbg2/u9aIcp7LWqGPj9TqoYbnzu8RbMGtIz7r&#10;6LVoto5RbT1z69M6Kb2WHb2fjzKi8zyJEpv4rKEkTrNi1POEgk/X7tHWFfoaAAAAAAAAAAAAAAAA&#10;AAAAAAAAAAAAAAAAAAAAAAAAAADI8A/4kymdMztXaAAAAABJRU5ErkJgglBLAwQKAAAAAAAAACEA&#10;grMXDKEKAAChCgAAFAAAAGRycy9tZWRpYS9pbWFnZTEucG5niVBORw0KGgoAAAANSUhEUgAAAvcA&#10;AAB0CAYAAAABxB3kAAAABmJLR0QA/wD/AP+gvaeTAAAACXBIWXMAAA7EAAAOxAGVKw4bAAAKQUlE&#10;QVR4nO3d247bOAwAUM9i//+Xuw+Ft2mbjG+6kNQ5QIE+zEQWKcm0Ynu2DQAAAAAAAAAAAAAAAAAA&#10;AAAAAAAAAAAAAAAAAAAAAAAAAAAAAAAAAAAAAAAAAAAAAAAAAAAAAAAAAAAAAAAAAAAAAAAAAADm&#10;+5p9AABAVz9e/u+8D8VFmeQ/jn/kf1GOGQAi++7c6lxKBFfqv52xe2BWgO4k84hkA8BPZ86zzpuM&#10;1KP22xnLL0YFo2dC35FkAFbl23CiGF3/7ZYe1707Pyupr5ZOMADLUdwzU4Tab7fk+O7V6UiJ3S2Z&#10;YACWo7hnhoi136tlxvq/jT8vemIBAGhL/RdIy+JeYgEgj2V2MulG7RdQq+K+RXKvLDIGEwC897U5&#10;T9JfqzF29SLT2D7Q4qr9bpBb7hh45RcA/M577unlSYHdeuydPZZlxvzTjkb74wOfjmeZhAKXWDNY&#10;gb9QS0vRar9X1vTt2W05V5M7IrCvbfjaBgAWK2zoKmLt96m9ZevAu8V9htds7e0um1zgW9YGgPOi&#10;F/af2l9urb8T+AyFPcAR9yMDnKP2S+Sfiz8vuQAA61D7JXO1uD9LcgEA1qH2C+JKce9VQwAA61D7&#10;JdRr5x4AgLwU9kmdLe4lGKhkubcnALCGljv3CnsAgPxs6iZ25j33driuW+3J8jP97dXPmW33cNSf&#10;Sn3Ztlz9iap6nLPPCUXST1XisNr5nYTODLzqJ45WWl0EjYjl0z/P/LSvT/o4s+1PZsUz2rxrMQda&#10;9WnmpkTvvESK8zuZ15cWWo+9nuvlzE2Xs+RzDrVfYkeJqXKl3UvPAmLGyfeo3ZmLXOQF9k4x4+T3&#10;vad9qljcR4zzOxHWlxlzYtSYa7luto5T1nPiOyPyOXvt/kTtl9yZ23KOrJjcEZN+byNCfHv198fW&#10;7gKzR9u92mjdpxF9+dRu78+OMP5nqx7nHv0b2a+RF5IR58Oo/o/K6ch8zlq7W8h63EvwKszrRu8I&#10;zn7moXf7333+zLZ7tdfzYmX0SalSO1FVj3PmOT56zkUzq/8jLnYhte+Ke4P8b1VPgJ/anFVYzGxb&#10;O8efv9oF7gzV45x9jq84Jl/N7n+VnEbc/Z6dWxp4eltOxIHZy9UB3+ph5defjfgVc6t7aPf+tXoT&#10;QaQFqsX9ixH6M3MOZP76+qrKcW75ppEIc+Ks1ueD2a6u1fvvHMmygTbq4fCoVlmL03paTKyS4N6v&#10;vhr9aq3Rb6OY+aDciAeDRsZz5oNOPdsevd7MeovIGdnjHHV9mfEmptbrSuvYRH0TT9Sctp4bEWso&#10;tV8BLR6o5acng33/3TOTauYO5t127+zyRGq7lzt9Otuf1uOk94J/pl8r7N6vHOcMc3xk0fn6GVnG&#10;fqtjjJbTlv260i7c4oHaY7MmfjRPj63FxU/P3x/9xouZ8bhq1ByIlqfRVo3z0/mwf8aRUX3qMT8j&#10;nhu+/vh/62OMktNesY+YU4p4UtyvMDBnfD0VZUHb9Vi0M7Tdy8gLwYzFTLV8t1QxzlGO4wy3K7zX&#10;s88rxnMmY7yIT8V95d2xlqpf0c+4cInQdi8Z+xT53vRKVoxzpvmg6Hkve59XnHcswG05n0W/wOl9&#10;fDMXtYoL6qw+RR/H71R6S0pkM+NccY7Th/UALlLc39f75KS4bm/WSSLr19Z2tcZYLc4Z3kR0VbUc&#10;AYkp7hnNSRDoxfoCLE9x/16UnTRfR3LGjHFS+ZurSMR5vijnA4BTFPfAOy4cxxBniMv8JCV/xArI&#10;KMsf9clOnKks8h91470WF1zl82nnHgDgMzv4pKK4v270FV/5K0yaGHnfvTE5hjhDHAp80nBbzt+y&#10;TWBfGdLama+peU6c4/MwbX1nbs3Zvf6c3BOW4h4AiGbkxe2VAn+3/7win3AU9wDAbLO/qbpT4G+b&#10;3XwCUtwDAKPNLubfuVvg77Lv5md4e9CZtiOOraE+FfcZEgwA5JCl4Hpa4G+b3Xwms3MPXOVkNYY4&#10;k1mWYv6dfe616EP23XwSUtwDAC20LuhbFtmz21fkM4ziHgB4olXxHbXwfT2uFrfsRO3nWRX6UNrT&#10;4l6CAWBNTwvdjPVDi0I/cu3U4pkDJvuuuJdgAOCdO/VB1IL2rieFfuQCn+T+mX0AAEAqVwrZr5d/&#10;ld3pY+YN1MzHXl6L4l6CAWANZ8/5KxT071ztd8QaasW8lXJU3Esw5HB0gjCXgRFWLer/tEIMIl6Y&#10;sLW7LadSgo8m5Oi+KtoYLdocqEqc45Mjnsh8fs587Ms7U9xLMABgs+m6MzHJfJGY+djLavlArQQD&#10;APwu60XP2eNW/wVztriXYIhrxrwz18cQZyADa1UgPV6FWSHBUe6z9BUoLdwZJ8bWGOKcX4VzHnxi&#10;jUroSnGf/dVOUNHMuWaejyHOcylu4Jwfm/UqhKs79wr8X3r3r3r8GENhAv1Zr6lspT/OVULvv1Cb&#10;OcHRi6Lox0d/vedX9bc8RCHO8Vlvz2k9Tu0Ex6HAT+ROcX8nwbNvHejVfrbPpY5IYyTSsbQSsU8R&#10;j4lfVsjPyIucSvGs8vxctvpvWXd37u8MxNFJbtHejB21M5+XZSFgrhbjxJuyxhDnGuSnTQyivLQi&#10;SxsjRa//qsX7lie35dwtHHrvpH/6/J4Jb/XZBiVHzs6flheAkQrPVm30unB/sr5VjHMlEfJTPS8z&#10;dnrtLl8Xrf77rvZb0r8Pf/9rux/MP38v6v1cZ/u4/8zdq9qz7Nrn85rfJ/mbuXCNmAdHnznDj23s&#10;q3FXjXMWM/ITLS9nYnCn/7P72Wqdfvd538l6Tl+h/kvraXG/bb+S8jTYkZN1ZRBfWdSu9jnrIsAv&#10;V08gd+ZFhHFyd/GOuA7c3cEfkYdKcc7izvlg/72rv5Pd0fmw5bfePS90e+Uuwlr9xJMC/1WlMR9C&#10;i+J+1yrJUV3tX+tYZF8E+FuP+dJznLTcqYkg6ppVLc4V3clRpdyMOh9e2Tx89zOt1sNKuWut1QYv&#10;DbV+FebXVrsIndW3yjGlnRHjpPocj0Kc41s9P737//Xh/63Mvs2x2vjJ0KcMx9hEr/fcRwtgy+MZ&#10;3a9IcSSmGfNt5rhsfY97ZFXiXNWM/ETKS6/+j9qomCH6mvNUtPpv22IeU1ctb8t5Z+bXNb1vT9i2&#10;vv1aaiBy28xxMmN+9+hvj9tzerytKHucqxqZn4h5aTl/vutfz3m6au56mn27zmrx/k3v4n73Z5B7&#10;JXvW7uVKO4lc13qcRBsjr8eT7TmCP9t4cvwjb1PIGufKehUzGfLytO9n+9jrOZmecytD/nrqvW59&#10;amtpUQJR7Qlzr7Zcy1G+W7wpIus4yTy37+Z1hsxxrm6Fef5Oz/nz6bN7xW/VHI6Q9Y1woQkQPJep&#10;CAQACuv1QC0AADCY4h4AAIpQ3AMAQBGKewAAKEJxDwAARSjuAQCgCMU9AAAUobgHAIAiFPcAAFCE&#10;4h4AAIpQ3AMAQBGKewAAKEJxDwAARSjuAQCgCMU9AAAUobgHAIAiFPcAAFCE4h4AAIpQ3AMAQBH/&#10;AXI1FOXWivIkAAAAAElFTkSuQmCCUEsDBBQABgAIAAAAIQASYrSz4QAAAAsBAAAPAAAAZHJzL2Rv&#10;d25yZXYueG1sTI9BS8NAFITvgv9heYI3u0k2xhKzKaWopyLYCqW3bfY1Cc2+Ddltkv5715Mehxlm&#10;vilWs+nYiINrLUmIFxEwpMrqlmoJ3/v3pyUw5xVp1VlCCTd0sCrv7wqVazvRF447X7NQQi5XEhrv&#10;+5xzVzVolFvYHil4ZzsY5YMcaq4HNYVy0/EkijJuVEthoVE9bhqsLrurkfAxqWkt4rdxezlvbsf9&#10;8+dhG6OUjw/z+hWYx9n/heEXP6BDGZhO9krasS5o8RLQvYQkW6bAQiIVmQB2kiCSNAZeFvz/h/IH&#10;AAD//wMAUEsBAi0AFAAGAAgAAAAhALGCZ7YKAQAAEwIAABMAAAAAAAAAAAAAAAAAAAAAAFtDb250&#10;ZW50X1R5cGVzXS54bWxQSwECLQAUAAYACAAAACEAOP0h/9YAAACUAQAACwAAAAAAAAAAAAAAAAA7&#10;AQAAX3JlbHMvLnJlbHNQSwECLQAUAAYACAAAACEAV8UARv4DAADbEgAADgAAAAAAAAAAAAAAAAA6&#10;AgAAZHJzL2Uyb0RvYy54bWxQSwECLQAUAAYACAAAACEANydHYcwAAAApAgAAGQAAAAAAAAAAAAAA&#10;AABkBgAAZHJzL19yZWxzL2Uyb0RvYy54bWwucmVsc1BLAQItAAoAAAAAAAAAIQAoKVGn2g4AANoO&#10;AAAUAAAAAAAAAAAAAAAAAGcHAABkcnMvbWVkaWEvaW1hZ2UzLnBuZ1BLAQItAAoAAAAAAAAAIQDZ&#10;OLeFPwYAAD8GAAAUAAAAAAAAAAAAAAAAAHMWAABkcnMvbWVkaWEvaW1hZ2UyLnBuZ1BLAQItAAoA&#10;AAAAAAAAIQCCsxcMoQoAAKEKAAAUAAAAAAAAAAAAAAAAAOQcAABkcnMvbWVkaWEvaW1hZ2UxLnBu&#10;Z1BLAQItABQABgAIAAAAIQASYrSz4QAAAAsBAAAPAAAAAAAAAAAAAAAAALcnAABkcnMvZG93bnJl&#10;di54bWxQSwUGAAAAAAgACAAAAgAAxSgAAAAA&#10;">
                <v:shape id="Picture 1964" o:spid="_x0000_s1027" type="#_x0000_t75" style="position:absolute;left:1378;top:2683;width:182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jdlPGAAAA3QAAAA8AAABkcnMvZG93bnJldi54bWxEj0+LwjAUxO8LfofwBG9rag/iVqOIIOoe&#10;ZNc/4PHRPJti81KbWLvffrOw4HGYmd8ws0VnK9FS40vHCkbDBARx7nTJhYLTcf0+AeEDssbKMSn4&#10;IQ+Lee9thpl2T/6m9hAKESHsM1RgQqgzKX1uyKIfupo4elfXWAxRNoXUDT4j3FYyTZKxtFhyXDBY&#10;08pQfjs8rIIvZ/bnNs1p8+mvx91tf7nL1UWpQb9bTkEE6sIr/N/eagXpaPIBf2/iE5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ON2U8YAAADdAAAADwAAAAAAAAAAAAAA&#10;AACfAgAAZHJzL2Rvd25yZXYueG1sUEsFBgAAAAAEAAQA9wAAAJIDAAAAAA==&#10;">
                  <v:imagedata r:id="rId593" o:title=""/>
                </v:shape>
                <v:shape id="Picture 1963" o:spid="_x0000_s1028" type="#_x0000_t75" style="position:absolute;left:3079;top:2683;width:100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EiS7DAAAA3QAAAA8AAABkcnMvZG93bnJldi54bWxET91qwjAUvhd8h3CE3WmqQ5m1qcjAMcYQ&#10;dT7AsTlrO5OTrslqt6dfLgQvP77/bN1bIzpqfe1YwXSSgCAunK65VHD62I6fQPiArNE4JgW/5GGd&#10;DwcZptpd+UDdMZQihrBPUUEVQpNK6YuKLPqJa4gj9+laiyHCtpS6xWsMt0bOkmQhLdYcGyps6Lmi&#10;4nL8sQrwbW7s35y63fcXvZuX85Ye90aph1G/WYEI1Ie7+OZ+1Qpm02XcH9/EJy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YSJLsMAAADdAAAADwAAAAAAAAAAAAAAAACf&#10;AgAAZHJzL2Rvd25yZXYueG1sUEsFBgAAAAAEAAQA9wAAAI8DAAAAAA==&#10;">
                  <v:imagedata r:id="rId594" o:title=""/>
                </v:shape>
                <v:shape id="Picture 1962" o:spid="_x0000_s1029" type="#_x0000_t75" style="position:absolute;left:1378;top:2962;width:298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ev4jGAAAA3QAAAA8AAABkcnMvZG93bnJldi54bWxEj0FrwkAUhO+C/2F5hd7MZlOUGl1FpIWW&#10;HsS0SI+P7DMJzb4N2a2m/vquIHgcZuYbZrkebCtO1PvGsQaVpCCIS2carjR8fb5OnkH4gGywdUwa&#10;/sjDejUeLTE37sx7OhWhEhHCPkcNdQhdLqUva7LoE9cRR+/oeoshyr6SpsdzhNtWZmk6kxYbjgs1&#10;drStqfwpfq2Gw9OcjNt/u/ft7lBcpi8q+whK68eHYbMAEWgI9/Ct/WY0ZGqu4PomPgG5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x6/iMYAAADdAAAADwAAAAAAAAAAAAAA&#10;AACfAgAAZHJzL2Rvd25yZXYueG1sUEsFBgAAAAAEAAQA9wAAAJIDAAAAAA==&#10;">
                  <v:imagedata r:id="rId59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36608" behindDoc="1" locked="0" layoutInCell="1" allowOverlap="1">
                <wp:simplePos x="0" y="0"/>
                <wp:positionH relativeFrom="page">
                  <wp:posOffset>875030</wp:posOffset>
                </wp:positionH>
                <wp:positionV relativeFrom="page">
                  <wp:posOffset>3118485</wp:posOffset>
                </wp:positionV>
                <wp:extent cx="1998980" cy="883920"/>
                <wp:effectExtent l="0" t="0" r="0" b="0"/>
                <wp:wrapNone/>
                <wp:docPr id="2182" name="Group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8980" cy="883920"/>
                          <a:chOff x="1378" y="4911"/>
                          <a:chExt cx="3148" cy="1392"/>
                        </a:xfrm>
                      </wpg:grpSpPr>
                      <pic:pic xmlns:pic="http://schemas.openxmlformats.org/drawingml/2006/picture">
                        <pic:nvPicPr>
                          <pic:cNvPr id="2183" name="Picture 1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4911"/>
                            <a:ext cx="91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4" name="Picture 1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5189"/>
                            <a:ext cx="314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5" name="Picture 1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5468"/>
                            <a:ext cx="216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6" name="Picture 1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5746"/>
                            <a:ext cx="98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7" name="Picture 1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6025"/>
                            <a:ext cx="113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FED2DA" id="Group 1955" o:spid="_x0000_s1026" style="position:absolute;margin-left:68.9pt;margin-top:245.55pt;width:157.4pt;height:69.6pt;z-index:-259279872;mso-position-horizontal-relative:page;mso-position-vertical-relative:page" coordorigin="1378,4911" coordsize="3148,1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n/CbTwQAAHYdAAAOAAAAZHJzL2Uyb0RvYy54bWzsWduOozgQfV9p/wHx&#10;TgcTCBd1MurOpbVS725rLx/ggAnWAEa2k3RrNf++VQZyH/VoRlppW0QKMr5RderUwTb3n16r0tox&#10;qbiopza5c22L1anIeL2Z2n//tXIi21Ka1hktRc2m9htT9qfZzz/d75uEeaIQZcakBZPUKtk3U7vQ&#10;uklGI5UWrKLqTjSshsZcyIpquJWbUSbpHmavypHnupPRXsiskSJlSkHtom20Z2b+PGep/j3PFdNW&#10;ObXBNm2u0lzXeB3N7mmykbQpeNqZQb/DioryGh56mGpBNbW2kl9NVfFUCiVyfZeKaiTynKfM+ADe&#10;EPfCmycpto3xZZPsN80BJoD2Aqfvnjb9bfciLZ5NbY9Enm3VtIIomQdbJA4CBGjfbBLo9ySbP5sX&#10;2XoJxWeRflbQPLpsx/tN29la738VGcxIt1oYgF5zWeEU4Lr1auLwdogDe9VWCpUkjqM4gnCl0BZF&#10;49jrApUWEE0cRsYhEAta/ZiQNohpseyGj4kPjTiWwFBsHdGkfa6xtbNtdt/wNIF/hyuUrnB9n38w&#10;Sm8ls7tJqm+ao6Ly87ZxgAIN1XzNS67fDJ0BIjSq3r3wFKHGm7MQjfsQQQd8LgRpYsDpe7bjKPpl&#10;AmTVYl7QesMeVAPZAJjADH2VlGJfMJoprEaczmcxt2e2rEverHhZYgSx3HkNCXVByBvAtWRfiHRb&#10;sVq32StZCQCIWhW8UbYlE1atGZBR/pIRQxegxLPS+Dgkh8mof7zowXVj79GZB+7c8d1w6TzEfuiE&#10;7jL0XT8iczL/gqOJn2wVAxhouWh4ZyvUXll7M306oWkT0yS4taNGRlpGgUGGWb2JQDKEBG1VMv0D&#10;wIZ+UNaS6bTAYg7IdfXQ+dBgYD4iizFQkGjv5s6NJECQMINiErYZ4IXxWQIAMaTST0xUFhYAabDT&#10;IE13AHTrWd8Fba4Fxtt4UtZnFeBCW9MDcBqj2I2X0TLyHd+bLCFGi4XzsJr7zmRFwmAxXsznC9LH&#10;qOBZxmp8zI+HyCAuSp71LFVys56Xsg3dyvw6QNSx2wipcjSjDytOhoi2tIuJ57uPXuysJlHo+Cs/&#10;cOLQjRyXxI+QhH7sL1bnLj3zmv24S9Ye4hl4gYnSidFIsxPfXPO79o0mFdfwji15BWJ66EQTTPxl&#10;nZnQasrLtnwCBZp/hALC3QfaEBYp2ikGMPZ/Kab+tZgGJl3OZfADiKlnyNPH75TVg5herCgCEhkO&#10;tCChmB7XE4OanirOoKaDmp7sHoIbahrh++jDqel4UNN3tnWHpWngTwwHjmrqkQlsQXB3NqjpoKbD&#10;2vQrG/3JDTUNP6Sa+oOafrOahv4EOXBU0zgaxLQ9jjrbDA9L02FperI0hcOw9mD75XBqGphE+nBL&#10;0/aUaNjof/2Lw2FpOnHhTO1MTAkZw2t3WJrC+2VQ0//o2NR8kYKPe+agtfsQiV8PT++hfPq5dPYv&#10;AA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wQU&#10;AAYACAAAACEAPZ7WLuIAAAALAQAADwAAAGRycy9kb3ducmV2LnhtbEyPQUvDQBSE74L/YXmCN7vZ&#10;po0asymlqKdSsBXE22vymoRm34bsNkn/vetJj8MMM99kq8m0YqDeNZY1qFkEgriwZcOVhs/D28MT&#10;COeRS2wtk4YrOVjltzcZpqUd+YOGva9EKGGXooba+y6V0hU1GXQz2xEH72R7gz7IvpJlj2MoN62c&#10;R1EiDTYcFmrsaFNTcd5fjIb3Ecd1rF6H7fm0uX4flruvrSKt7++m9QsIT5P/C8MvfkCHPDAd7YVL&#10;J9qg48eA7jUsnpUCERKL5TwBcdSQxFEMMs/k/w/5DwAAAP//AwBQSwMECgAAAAAAAAAhAH9B33jk&#10;BgAA5AYAABQAAABkcnMvbWVkaWEvaW1hZ2U0LnBuZ4lQTkcNChoKAAAADUlIRFIAAAGYAAAAdAgG&#10;AAAAuMokGAAAAAZiS0dEAP8A/wD/oL2nkwAAAAlwSFlzAAAOxAAADsQBlSsOGwAABoRJREFUeJzt&#10;3dl2pDgMAFAyp///lzMPmcyprlQog+VNvvexlwILYWGz+DgAAAAAAAAAAAAAAAAAAAAAAAAAAAAA&#10;AAAAAACY3ufoHQBy+Ri9A0zhubjIC6CajoTfRi5yA6iiE+Hd1JgcAW7Reeyt9L6LPAEu+2f0DjA9&#10;xQW4Reexr5LRi/wAbtOB7Gn34tL6vtPj72eOI5z6M3oH/nPlHQwnbHtifM+rPP7+MzFlO6OSvsVL&#10;fU7gMp4aaxOD3UeF8EOvEUyPt8RNS9QTt3tK8/vzEGM20rrAjPr8iGLz2tnxECcgVKsCM9N3rcyB&#10;f1FcgK6iC8xMhQWAgSJftFRc5mX0MgexZitRI5iI4nLl5FPMYujwYnwcchJ+iCgwd0+sms7t+f86&#10;uX/na8l9vCsy4s12It9Y7rXNMzrTv4nHaxne5HdsmV7NCOZqcemR+I/bMKp5TQfUnhjDcb/ArPBp&#10;l+/t7lpoXrVbx5fDrjnNYu4UmBWKy6MZ9mGE59HcrnEABrn6mPJqxYUvjgXQXasFx3RoAJu7UmAs&#10;rwtAMUsmA9BEaYExeoE5eIKMZUSOYBQXAP5X8piyK6Y6s7yPkmXFRU8y5pHlWGZpR7iSxmbpmK6q&#10;/RTH6Lj1/gBpS5EXOSUfprzb7ojfHXlB1+N4R7VvZG5GH6NZzrNw70YwRi/XXYlZixcgI4/ZyMXa&#10;WuWenO6vRcxH5GaPnExVbCK+ppwqIAXOisLIzqvltnufzIpADj2OY4/c7JmPqb664THlGJ9H3uLS&#10;czuj40ic3sfRiHdCZwVGYMuMLixOZGYz6lhGb3dEO9KMXo6jfoosVTBuqE3Amvi1WC6h9Dejh/Gt&#10;1hVStPobmZff/zYiN1stR7JVTkYtmbyjVRLlysk2YomDlo94rrg+0Ls2tl4srUarY3k1L3vex6jJ&#10;yeNYJy9vUWDuqf2yQW1StX4EuuRR3t43I2u3tWKxyShiqfSS41eTnz1fMUidl27yt/FxnCfgu78/&#10;0yv5e0xBlbZl96nYFYzqlEdotf3R7QpXU2DSBSPI6LhEbj/Lo5+0NeKlYvfgFvBbgXFgrutxpT3z&#10;/HsL2dqzq5Wu+Hc7x5oyRRYjc9LV3nRutV3mMPvF6Oz7l5oCU2+Wt9tX6pCd9PtonZcr5f12FJg6&#10;krsNcYUEFJj7ZuoEV7pKNHrJY5ZR9ahpXN5QYNaw0wkyU+GGZzudi9UUGCI46cjC48+BFBiA6xSZ&#10;AgrM+kwpMaPeeZlpUbw0fItsfiXfBFvFLDeFqbdS3h3HtW+TlXyL7/F3H/8fD4xgAH66UywsmPdE&#10;gQF4reaDtIrNocAAnKmd9tq60PxWYDyqB/AlaoXM7YqNm/zrc2MR2otc7fX7N9Kfu6bIAMpFLsuR&#10;fkSjwABc93HEFZu0Raa2wKQNDEChiGKTsi89KzDp5wcBgtUUm3RFxhQZQBt3Ck2qIhNRYFIFBCDY&#10;1UKTpk99V2BMkwHE2K4/jZoiS1NxJ5Rptb5MbdndbMdylQ+pzrIfXZQUmK0CAtDYNl9KibzJnyIg&#10;AB1sceFeWmBKg6HIjCHuwHRaPKass4uX6Wpntrl77pvlWK5y/2U7VwrMlo/ZLUTMgalcHcEoMvTQ&#10;MnfkZV+t4+14Tqz1m/wOfpxMT56MmrJYJT4rmX36afb9S+1Ogbnz6YORJ/bo7feWpa3R7cgSl3dm&#10;bGerfZqxraW2uG90dwRz90NuPRMiY2HJ9DRfzxHZCvFY2YjRdcnvzfrByW3ysWaK7G6Fbdnxny1L&#10;muWgzlRkZt/GrhcZd9rcI1arXDBkzJshZlosp8dXRyMfUhg9hL3S/sh9fd5u7W+XtqPnAyY1F08t&#10;fvfqdkq39+p3eq1p0np0EX0Me/aVo/uWMC07nhntWmCeRY6Cel+knG3vygl89m+zFJi7ei6c1WJE&#10;1mP/W80kjO5XQv0J/K13Jy2xauK98nEaNTqZyczn2tV9i25Hr+M7a/ynEv2YctQa1ZTJEu9ebcgQ&#10;qxWMinOv6doWspzLf2n1HsxswZptf6KNbFvkPbhW7ch4/GdvT+/9i9jeqoVxWpmHk62vZmZNip6x&#10;bhWDXg+ORN/QHZEzK0wxtczJ2XPwzKx9SJhsb1T3fGhhheRoEeee7b67/7U3YFcqMKXbPrPiheYK&#10;efibFfqOELM0dOsnLTpaOc4ZCn4vq8Rq1KP2EVbedwAAAAAAAAAAAAAAAAAAAAAAAAAAAAAAAAAA&#10;AAAAAADY3r9QozuwXngM+QAAAABJRU5ErkJgglBLAwQKAAAAAAAAACEA2TGK6zoKAAA6CgAAFAAA&#10;AGRycy9tZWRpYS9pbWFnZTMucG5niVBORw0KGgoAAAANSUhEUgAAA4QAAAB0CAYAAADdNPy/AAAA&#10;BmJLR0QA/wD/AP+gvaeTAAAACXBIWXMAAA7EAAAOxAGVKw4bAAAJ2klEQVR4nO3d23LjNgwAULmz&#10;///L6UPrSZrGMSXxAoDnPHWmXosiQZCQZOU4AAAAAAAAAAAAAAAAAAAAAAAAAAAAAAAAAAAAAAAA&#10;AAAAAAAAAAAAAAAAAAAAAAAAAAAAAAAAAAAAAAAAAAAAAAAAAAAAAAAAAAAAAAAAAAAAAABgX4/V&#10;DQAgtY83/986A9CPnEt3f61uAAAAAGv8afjMuysRM7nqAQAA0Ik7hAAAAJtSEAIAAGxKQQgAALAp&#10;BSEAAMCmFIQAAACbUhACAABsquXPTrzjT0EAAAAk1KMgBF579Xc8XUgBACKzh9mER0YBAAA2pSCE&#10;cV5dWQMAiMweZiMKQgAAgE0pCAEAADalIAQAANiUghAAAGBTCkIAAIBNKQhhDG/nAgAysofZjIIQ&#10;AABgU39WN4BpWq72PIa3Ypx355f53FbLGjtnrnBGbP8MVfsoa8yu0BoDEfuravy+kmmd221siCdz&#10;bpuupRMyJaDjWN/e1cd/6nG7f2RbX7Wv9Zh3z+/uua18nGJ1DLdYkRd6j0m03NZLz356NHzfjH7M&#10;GrMrZJ8nvdq/Mi6zrHNnRIyr1blp1PF7fG+1PUzvdW077hDW03NSPL9r9qLy2/F6nd+74+woa+yM&#10;Wti+fm/2WJnRRytkjdkVZsVA9M3e9+9cdfGqyjon/7JStdywjIKwjpEbswiTw6QfJ2vszCxGMl9A&#10;WF20jZA1ZleYOf69+2xG2yONd6Z1Tv5llVmxFyk3DOelMjXMnhyzjT5uxQ1zq6yxs/OYtfo4avZT&#10;1pidLfv4z2776r7KtM6t7iv2tCqnbRHvCsLcVkyO2VcFbf7GyBw7K8Yq2xXCivGcOWZny9rup6oX&#10;H18dM9M6J/+ywuqctvr4w3lkNK+zwdnzR8ajH9/o+Xay8pP4gsyxM6LtV743sivnEv0lBJljNoNI&#10;479yrJ+fjfbb5yjrnPzLKi0vMPvp37wj9v6lIKzvzML2/GyGCdJ6XmfO6cxG4O4CnWGDmTl2zvbv&#10;989HOY+zem4yf/t81P7JHLO9jIqBGXNkdNuzXQRYvc5dtWv+zaTiHuZKm6LNnWUUhDm1BO6doG25&#10;ErNqYlw95pWrSxVljp3RbX/1PRXj5m4/zeyfzDE7W+tY9DiX7zEwq3/ujvVxxN/8RVzn5F8i6hlz&#10;W8ea3xDmMyspR7vV/jj6bmJfqZwQqsfOqM1bhkLgONrHN8v5HEf9mF1hxPjP+JtxvY7T83t6y7zO&#10;7Z5/Ge/x7b97x8ZO68D/KAjr6TlBoiTiKO2ormLs7KLsIvWGmP00s6DqbUXbo23+oo4NRDNyrmw7&#10;DxWEuWR8pvuuFZuAirLHTvb2R5Ctj4x5u8zFYIvqd5+ir3PmIlGItUEUhLyz8u1mJn5uUd6Mh7nU&#10;SszOF71PR7fP3IRYtlwHerxUJtOz6JntdoVu5flkeYFEq91iZzcVFycx21fm/prxRsxVc8g6B4Tg&#10;DiE7sgiyE/EO+zHvgWYKwhqi/U0h8hA7uVW8O/iOmP2vzHdTo7R9y0fEAJ4UhDlYjLhql9jZ5TzP&#10;ilwMvGIsIRdzFpJTENKDxYCrev4hbXHIDOKM3ci/UJyCEKjEpgRgDfkXkurxltGMjyRVov+5qmrs&#10;eHteXcZ1H7PHeuXbRiuRfyGhHgUhY71boCxgvFItds5s2L5+rurmJMoLOXqqFrOjZY6BbGO5e6Ej&#10;/0JhHhkFMrmyufg48m0+AaKRf6ns49g4Xt0hBLK5+miXq9YA98i/VLFl4feKghDI6O7vfZ7/1sYE&#10;4Bz5l4wUgL9QEAJZ9XgJhKvWAOfJv0SnADxBQZifJMpVFWLneQ49Er+r1vEZG4hD/iUSBeANCkKg&#10;AhsTgDXkX1bpXQT2jOVUFIRAJV83ET0eZ7IpAWgj/zJLr4JNjP1LQQhU1WNzYlMCcJ78ywh3C0Hx&#10;9IKCENjBnc2JTQnAdfIvPVwpBsVOI3+YHtjN4zi/SGz3ewKAAeRfrjgTA4/jWpxtTUEI7OrsgmFT&#10;AtCH/Eur1rFXBN6gIAR2ZwEBWEP+5S6FYAcKwvjeBbmrZrwidtplXEwqjm/Fcxopc39Fa/u742XM&#10;EVnoW1hMQQjwj5ZNSeQNNkBW8i8/caFmEgUhwCeLC8Aa8i8soiCswVUzrhI7ZCNmAaCjHQvCjJsJ&#10;V824SuzUFu13WD2I2b4ix0CU+PVY2p4izw2YaseCsCqJjavEDtmI2U+KFQBuqVgQrlwcbVKAaEbm&#10;JTkvh8zjNLrtmfuG39kPQqOKBWGLERN19OT3Bi6uEju1rdr0jIwZMXtO5ruE0dsevX3ck3E/yKfe&#10;ff0x4DtT2LUg7C1S8ERqC69FHKeIbZqt6m+JRiyaEURpRwaZ+2pU2zP3SUUV8u8uMTXrPGeO+S5j&#10;96OqBeHMq8szA6h1Ymwd1Pwoe+zMaFfUc29RMedlj9mIovbVijvCLd+XoQCZIXP+rZgb+a8e/b79&#10;2FUtCFvdCYBVt5UjbZK2n0C/GLUI3Ym77LGz7aMcHWXLedljdqYIfZXl937RxzKi6vk3W24cLeIe&#10;ZoRo7Vnmz+oGDPQ42gb54zh3FTBC4Jw5t+fne4lw/pW0xF/PPq8QO1+/p0f7WtsV/W5B1ZxXIWZn&#10;WdFXvfpoRtvPtDX6fF8lY/6tmhsjmLGHaRm/K3nB+H1RuSA8oyWQMgfO97ZHuJLMp6tX2WZsWKLH&#10;zqz2Zdkc9txUn9moRcoV0WN2tDPjcWVzP/plQmfbPuJORpb5vlrF/Ft9PzhCpD3Mu/HreWG6VJ6o&#10;XhCe3aj0uIrR43taj3X1OJLZHNE2yk+VYyd6+6LplfNGqxyzI1zpryj9NHvd/un4XBMlhn5SeT84&#10;SqQ9zKzxOzNuP30mbf7Y4TeEMzcssz0WHZf8MsXOygUpUz89Vc15Gcdipcx9tartmftslEr5t2pu&#10;3MXofn28+O8t7FAQHsfYgY2wSfHHV+NaHRvvZIgdm8PzRual1TkvQ8xGsaKvev6mcKbM832kavm3&#10;+n6wt2jnkzEuUujx7H2mTuz9co4rxxrdXzM3LHfOZXVczT5+hseaMsTOrMexK5m1QV+R8zLEbBSZ&#10;587o3y2OUm2dyxxD32XeD66Iq2h7mNXr2tXvC6v6bwi/6/FMd/TB/tq+Eck7+vlHlSH2MsTOyDZW&#10;je27sRe5XzLEbBSjftM0o49GtL3S2M5SKf9mWJMjidZfs9a1SL+jHGqnYH6lZaCr9NM2VzqSWH31&#10;+IwsseO18m0yxd5VWWJ2tcxzJnPbK8o+HjvtB3uIto6MbM+qp/4AAAAAAAAAAAAAAAAAAAAAAAAA&#10;AAAAAAAAAAAAAAAAAAAAAAAAAAAAAAAAAAAAAAAAAAAAAAAAAAAAAAAAAAAAAAAAAACAYP4GJiI6&#10;o7q2augAAAAASUVORK5CYIJQSwMECgAAAAAAAAAhAIv4oiezDgAAsw4AABQAAABkcnMvbWVkaWEv&#10;aW1hZ2UyLnBuZ4lQTkcNChoKAAAADUlIRFIAAAUfAAAAdAgGAAAADMpF4gAAAAZiS0dEAP8A/wD/&#10;oL2nkwAAAAlwSFlzAAAOxAAADsQBlSsOGwAADlNJREFUeJzt3duO4zgOAFDXoP//l3seeoJJVyXx&#10;TReSOgdYYLFbbVsSRVmMnWwbAAAAAAAAAAAAAAAAAAAAAAAAAAAAAAAAAAAAAAAAAAAAAAAAAAAA&#10;AAAAAAAAAAAAAAAAAAAAAAAAAAAAAAAAAAAAAAAAAAAAAAAAAAAAAAAAAAAAAAAAMNzv//4DAAAA&#10;U/wz+wIA6E4BEgAAgCm+Zl8AAF28KzjK+wAAAAxjEwpQ097TjvI/AAAA3dl8AtRz9DVrawAAAABd&#10;2XgC1KLwCAAAQBh+cAZgPQqPAAAADGEDymi+h47MnuM3Yqweeeox4nUDAACvRd+DwK5fsy8AIIFX&#10;Rb3H/5bpBiDTtQIAwMqq7EHgUMAe/f6w3kyuGjz5SDZZniY0twAAoIYsexA4xHc+Arx39MOX2R/S&#10;KDwCAEANWfYgcJjiI0BtCo8AAABMo/gIkNunTzwVHgEAAJhK8REAAAAA6ELxEeC+WU8YeuoRAADW&#10;5H6fNBQfAd6LvKArPAIAQD3u5SnnV4NjmBhAZV9brkJftOsBAADOybYHgY9aFB8Bqnss7r9f/G8z&#10;vLsRcRMCAKzEPRGVRduDwGWKjwDHRV7sI18bAABwjft80vOdjwC5vPqE3w0JALCaT6+kAhCIJx8B&#10;cnkuNP7eFB4BAAAIzJOPAHkpPAIAABCa4iMAAAAA0IXiIwAAAADQheIjAAAAANCF4iMAAACZ+KVr&#10;gEQUHwEAAACALn7NvgC6OPpJoF/Krafq2Fdt1x1nPvGv0C977a3Qxlaq9NUqMf6qnZnb813m/L1K&#10;DD4caW+vds48dw8r5eEsbYmsej9nnw+Z17GWqvTDamt7GEc6M1OyiHSto66l5SsHI/qnR7/MHvdZ&#10;58829me0fpXmbvtmx9hDq36ZOdePnvtuW6PF9J5Z/RWtn8T4tWNFEi1/nyUGj7vTxog5Xh5uE/8R&#10;9zhnzd47HNHzGjPnlhYirWP2mfdFGs+lrfbk4+8tRoEt6jkexzShYqs89r3mzvfjzm7nGdXGey8P&#10;t2rvqHw/U4u+ijD3q8X4njPtzRTHmfN3tRgcmWe3nXNFOncP8vD7Y80em4iy93P1e7jM61grldbD&#10;EeMZeSzDqVZ8/NpyfPnw1SAd1TY3DfFUH/uR8zZLXI/8ECNCn1S62Wnp3Q146/6acaNfNcY/9WWG&#10;e5SzMufvqjH4Ts+N2F77Zp671znk4WPHjhD7s1Xv5+z3cJnXsRaq7TNHjmemD4mn84MzOfze5mxY&#10;Km6Ssqk+9rPaF93oPpk9Br3PP7t9LfWcMyPn44oxPvsaWsvephVjcNbxq+V4eTjmeaKq3s+Z53f2&#10;deyuivvMlcczvBWLj9kS5OwJNPv8K5vd99nmShVVbx7fnbP6TXlLVfpqpRifed6esrdppViYmWcr&#10;5vgK55lRcMieM66o3s/Z5/eKMflsdvurjKmnHk+o9tr1tsV/9fpsgF5pT4sfEmI+Y/+3ym17mD3e&#10;o14dOHNNs17li+ZoO0d8F9Mdq8T48/nuqHJTGyl/rxKDLdt5pX2t8nyEvPVQIQ/PjP+VXk+s3M+r&#10;3sNFWsdaqLbP7NGWK8flg4rFxxVdWWAe/+bIhFrpZiGbrGPf8sbl099mWjB690mUm9ajjl5DhHju&#10;7UjbjrRrdl+tFuOZ8s8ZmfP3ajG4p0eePfp32XJ8lTx8VM/4b3UNe+eLMMf2ROjnHqLP78zr2EhZ&#10;95mfXHkQ7Fn2MZ1q1eLjrIJKy3O2Olb0J0X5KfvYt3hy4KjnY0TZ7N1x5/qj3ww8XD3vqrns6o1h&#10;1DioEuN381zUWF4hf1eJwU9m5tmKOT5LHm5ZFH73b/fOUeFebM/K/Zxhfq+wjt2RcZ/Ze869O07U&#10;NSmsqt/5mGFin/H17b+3bl/kR6hXt+rY95jDkfPCrEUzkhbxHTWee7jbX6PjQIz/bW/8euT7UaLm&#10;bzH4x4g8O/PcI3N8pjw8Kv6jjdFoq/ZztXu4qOtYa6vsM3v1fcQxDa1q8bGqngFu8sRWZexHbv6y&#10;mNEnUW4GHlYb87tGFkhaxIEY/1vWeM+cv8Xg3IJ25mL6O9ny8J6Ib2dVVLGfo1zHEZnXsZ6q7DMJ&#10;buXiY+uFvPcr1ybuuqqMvQX/muqf1s3Y8GdWsb+qx/hD5gJM9fxdPQZn5g05a/zxvqvw3YgZrNjP&#10;meZC9XXsquxtXnHepVW5+CjQztvrs8qvSazO2M8RvV97X588fc6s/roTB6vH+INYn2f1GJwZexXj&#10;PmMensF95Rgz+7ni/KYP+YBt29r84MzoXzYDajL3f+rdJ1/bmq+eZvnS72e9X4mpGgcz2/Z8DdVl&#10;bmPlGMw8Lp/s9WmvHJ8xD3sqaIzV+rniPVy1MYJwKj/5uG3jquyrLTgAkcm5RCEWqUpsAz3ILVBU&#10;9eIjEIMC/U9R+sSrEGxbnzhYPcar5LUo43hFlGuXZzlidJyMeOoX/RxBlLUAlqb4CAAAUIui9hj6&#10;GeIyPwNZofjY+1NEn6QAAAAcpygwhn6msiO1FnMgiBWKjwAAAACsRwEygBa/du3Jvvf0DXDF6NwR&#10;4ReBmW/kL8iKcWYTg0Q0Kg/bo4yhnyGOXr+UzkEtio8Z9FrI3UTCPl9N8FO23GGx5iwxXkPm/C0G&#10;Wdle/GebH1Hp5/gyr2Mcc+bDvee/M/aDrVJ85DML47qMPQAAAC2N3Gdeebvg8feKkIOsVHwc/bpL&#10;5CBWcFqXsQcAAKCl2fvMq/UeT0MOslLxcc/Z111mT64zMl0rbRl7AAAAWoq4z7z7wJmnITtSfKwp&#10;YiJgDGMPAABAS1n2mS3eePU0ZAerFR9HvXo9OkCzJALaM/YAAJxhMz2GfiazzPvMx9xr0QZPQzay&#10;WvFxz9FXryNMxNbX0HKC0pexBwAAoKVq+0xFyEBWLD72fvqxdzC2unaTJh9jDwAAQEvV95nP19Xi&#10;leyo7QxtxeLjnqjBdHeSRGwTxxh7AAAAWlpxn9miEBm1ZhSa4uN5Mx4ZvnJOk6EGYw8AAEBL9pn3&#10;CpEKkCetWnzs9ep1j+A7c52CvxZjDwAAQEv2mT9d+X5IBcgTVi0+7nkXRKOfejx6PgFfj7EHAACg&#10;JfvMz84WIRUgD1J8zE2Qr8vYA63t3WTJOwB9ycPAbPLMH71/qHg5/8y+gIlaTyqTFF7bmxsrJvVo&#10;fWKzQ2tivIZo43hGtGsXg4wULf6r0s/xGSPusDY3tHLxcc/3ROQmlVGMPQAAAC3ZZ553pE8UsQ9Y&#10;vfjYanKZpAAAAAC1qPc0sHrxcY8KNgArsN4BzBXtLSva0M8Am+LjURaN3IxffCuOUZTvoPH6BUdc&#10;iQMxvobI+VsMUsnZOBFXY+jn/CKvY1CG4uP9BcOCA/vME4jLTTefyN/Q36w8LP+PoZ/nso5BAIqP&#10;+ywW8c1cUMRHO/ryp959os85omeOFeM1ZO5nMUgGiifQl1wNnSk+/nF1Qa9U9Prd4ZiR9GhblU+p&#10;R429G+efovdJ9Ovjvt5zP3oMRb++KDL3U/Rrj3599NczD/uV1jH0c3xy7TFZ95kkoPgY18gEKSGc&#10;N/tGsZVoYx/teiLo1Sf6migxIMZryNzfYpBZosRIlOtoKWKbIl4T/1thfFbeZ97hu5sbUHzMrcWE&#10;rpIURn7iGKHPKo991OvqZcan5UeOZxFl29rEgRhfR9T8LQbJbNT300edv1no5xqMT6595ojziIlG&#10;FB//t9ovyK36CPSdNlfps5ntiHBjlnUMKxXPmetoDhi9zonx2FbI32KQUUbn4Qjzt/U5en2ocOc+&#10;uWI/VxJhfKqPy4x9ZpU9enm/Ghxj5EBnL/id9bXt9+/j/z/TN1Un55H+2v77m+j9VXnsz4zT4+/v&#10;itDuT0b0yZk+WC3XZvA8fnfGZ+YHD2I8v8z5Wwxylzx83cz7sCP3/S2vb9V+ziLzOtZK1X1mqxz9&#10;6nifWM8PalF8rORoMooYYHsJouWn+RHbf9aRhDo7gR6VceyPzrXHeZ//3dl/k8WVPunxqX+F+V3d&#10;2TlxZT70iAMxXkPm/C0GaSVrHj7j+zVHmMNXXX0CcsQYVOrnLDKvY6Nl3Gc+jves19jNztOpKD7G&#10;dyY5bif/9vt5jv77V38TZeKN6q/n87U4zrtjVx77s+17d/5KRsfvq/OTS6/c04sYryFz/haDtJYp&#10;D1+Zuw9R5vCzO+3pqVo/V5R5HWuh+j7zyLEZzHc+5tD7RvXrzX/PalQbRpyn+thXiLfWZvWJsWDb&#10;auS1aOetKnN/ikEiG3HvJxb708/xrT4+2feZMwuK5vcFio8/7QVRtRvWqpOm95M7I/ut+tjPuI7o&#10;n36N7pMoscA8VfJalPOtInP+FoNEUz0PP2v9HYuRVennqjKvYy1k3mdWq8uU57XrXFq+WvBp0kR9&#10;heGs1u2Y2WfVx77n6+vvzhXdiD7J0hf0NfvmTYznljl/i0GiqJyH352z9TEjf0VClX6uKvM61kLm&#10;febqY5eK4uNr7yZGhIC7O8GOtqFSAXLb7rUlwrhv2xpj32sBiTKGV/Tok8z9sarWcRApBsR4DZnz&#10;txjkiBXy8Lbl+g7LV+eIfM9foZ8ry7yO3ZV9n9lzbmUYvxR0ZA17E+zOOL87dubYyfqL5q+sMvZn&#10;FpEsY3eXPqnl6lyuHAeV27aSzOOY+do5Tx5+LfOvv/a8T24tcz9XV32Ov1Npn7nqGIaiYwFgvkwb&#10;JICK5GEA6MQPzgAAAAAAXSg+AgAAAABdKD4CAAAAAF0oPgIAAAAAXSg+AgAAAABdKD4CAAAAAF0o&#10;PgIAAAAAXSg+AgAAAABdKD4CAAAAAF0oPgIAAAAAXSg+AgAAAABdKD4CAAAAAF0oPgIAAAAAXSg+&#10;AgAAAABdKD4CAAAAAF0oPgIAAAAAXSg+AgAAAABdKD4CAAAAAF0oPgIAAAAAXfwLCgtuDORxG60A&#10;AAAASUVORK5CYIJQSwMECgAAAAAAAAAhACFSeQFmBgAAZgYAABQAAABkcnMvbWVkaWEvaW1hZ2Ux&#10;LnBuZ4lQTkcNChoKAAAADUlIRFIAAAF9AAAAdAgGAAAAaQHiLQAAAAZiS0dEAP8A/wD/oL2nkwAA&#10;AAlwSFlzAAAOxAAADsQBlSsOGwAABgZJREFUeJzt3cly4zgQBUB6Yv7/l92XUbRGLbdAEksVKjPC&#10;J9siQQCPJa7HAQAAAAAAAAAAAAAAAAAAAAAAAAAAAAAAAAAAAAAAAAAAAADAzr5Wr8BC3x9+X3nb&#10;AJv6Z/UKADDPvw1/86kivkM1DTBRS+iP9G6HYkcAMEjEwzvfx9hvFwBlRQz9B+EP0Fnk0H8Q/ACd&#10;ZAj94xD8AF30OJF75cTrlRD/vrgsAP6zqtL/evo5Q8UPcEOEwzuqd4BJIoT+cZwLftU+wEVRQv84&#10;VPwAw0UK/eMQ/ABDRQv9Vg7xAFwQMfRV+wCDRAx9AAYR+gCFCH2AQoQ+QCGrX6LC/525KinjCe/W&#10;9mVs225a+ipiP+0+h24T+utdvfz09f8iDuAZbXv+2xEP/xu9XVcv/+HqQxCfrRiDdy7fLvnmPqG/&#10;xoj7DB6fGWHQ9m7fT8Hufo37em7DmWNwVN/fLSLCixj6Wb9WtpgRUivDf/f27WRkX43so5k7+i0f&#10;5+5E7jyzq9LZk2Pn9u1m1rYb+Y2Pi6KF/q6duqpdMytv4su8c14xzrar8o8j5uGdT7J1xNnB2tK+&#10;M5858ivqlYnYu320WTkO747BEet+5XO3ECn0d+yAUZePPf521qT76TNbnV22k7XrjByHo90ZZ8cR&#10;px1DRQn9ytdv32nTmUm36qTU3WXaAdw3+uKIr4ZlXB1/My/sKDHWIhzT3zXwVw3WGVrblq3PdjRr&#10;HK46bDdqjG07dleG/pmTStk6YMVlp7Mm3bYVUFE9x2G2eVrS7MM7o078ZTOyOokQyjv2WUZR7va9&#10;Kvv6h9Qj9EeFTNYOjRC6fzP62H7WfqOPT4XHljc8ZRLhmP47Ow+K0W0b+fnRd2j8pkrmraihT06C&#10;BIKLGvrfLz9ZRKmuPi2nxxMVySvzt01uihr6r7KFf0UmehxV5kqVdnaVJfQfdDLk1/NSbZlwUo+r&#10;d2Y+U+P5f1SWwHG4IuiU1ZX+19PPWdn28LMHpUnAO7uOi2x5sEyUZ+8cR7yHN52Vbb3PVEdRTlDz&#10;WcszcDI5c8Ph9m+96mF1pf/Omco/2wAGzrt6JEA+vBEx9B8EP/BwtXLPeOn3UJFD/zh8RQN+u5sH&#10;wv+IH/qtynckFNGjECxd/Uc6kfuTKE+OhB3s8O2550Uf5S4B36XSB+rp+aKeMpV/ltB3Zx7wkzv3&#10;+7zaPkeyhD5Aix47gK2DX+gDu6p0x38zoQ9UcCX8twx+oQ9Ucjb8twt+oQ9UVOYSzVdCv58Rb6u6&#10;o+dD0qK1jZ/pq3Ylg1/oA5WVuxw8S+hvtdGBUEpV/FlCv0WpjoMbFFGF7RT6EUQ5nrripSe7BknG&#10;dimA+FGG0M846XYkSPZiXhWVIfR3M3qyrZzMI5c96rNX7swEL9NFD/3WSRGpCo20Lu/cWb9VbVsd&#10;jiOWP7pN5a5KoU3k0M8Y+K1GTbYIk7j3OkRoU2+R2hRpXVZZcQ5smaihn30grqiyWj6vx+Cd2bZZ&#10;42DHNh1H/vdMz1ivqG0fJlron32RQfY9cMYgaXVnnaK+0CJjmyIF/5VlRB0LafWocHq8rPiK0cud&#10;/UKG0Y9/7b2DHHH47e7knjUWM7XpYdVYeV1uj203c25mLyz/0OMduZGrl9XOvN/3zLs6z27zCFeo&#10;/G0dslVyO7bp2dWgXnUfyqj1y5Izp2Q8wz+r8hlZ7cw0cuDOPj4d7dvZXS0v+N5lHD5keqzxlqEf&#10;7Zj+J1k7YdV6j17urHbN3H47tul5mVnm0OpCKct2Oi1L6O/QCbPXf2Z4jVrWqn4fucwIYznC4b5P&#10;di2Ulot8eGf0xl95be7IbZphQrd4147ZfTa6PS3LWj0PerralhnruH3YP/Q4kdtLmY1+tB3LvfqZ&#10;K91tV4Q2POvRT9Ha9Op5/UaEa+97Q3qvY/T+6a5cg4Pb8R6FntV5hDsnZ90EF0GWq112nDfDlN8A&#10;pBIh9CG1LCdyAehA6AMUIvQBChH6AIUIfYBChD5AIUIfoBChD1CI0AcoROgDFCL0AQoR+gCFCH2A&#10;QoQ+QCFCH6AQoQ9QiNAHKEToAxQi9AEK+QU7ohLMN2WBrgAAAABJRU5ErkJgglBLAwQKAAAAAAAA&#10;ACEA2bHhmlcGAABXBgAAFAAAAGRycy9tZWRpYS9pbWFnZTUucG5niVBORw0KGgoAAAANSUhEUgAA&#10;AdkAAAB0CAYAAADJskiGAAAABmJLR0QA/wD/AP+gvaeTAAAACXBIWXMAAA7EAAAOxAGVKw4bAAAF&#10;90lEQVR4nO3d2W7jOBAFUGXQ///Lnpcx2hM4sRYWWVU656mBDiyRRfJqs7VtAAAAAAAAAAAAAAAA&#10;AAAAAAAAAAAAAAAAAAAAAAAAAAAAAAAAAAAAAAAAAADvfa3egcIeL//Wj0A0a05BCnXc45f/05/A&#10;aNacwvYU6LcCR8g8aPb0Reb9B2qx5hSXMWR/snogHemH1fsK1GfNaeDP6h04wP0IAEr5Z/UOnPTY&#10;8pxhA8BbVUP2SdgCkFb1kH3KFLYuZQMzWXMS6xKyT5FBayADM1lzGhjxdPHIgTAyJKMGqO+sATNZ&#10;cwrLFrJHt/3JrH0z0Jnpp3lhHPZmzSkoe8i+Ohu4BiPdCFkootI92a/t3CKS5YEoGMF4hkIqheyT&#10;o3UASqgYstt2/KzW0T8A01UN2SdBC0Ba1UN221w+BiCpDiG7bfuD1tksANN0CVm4AweJUEynkHU2&#10;C0Aqld4nu8fXJkTftX/2fes9NahyL33veKrSnizu8ELyDHMxyh3qN0SlX3zaK3pRjOqPq7/iszLY&#10;RhzYZBlHow/SqjwBP6P/R7Uvel+zzcUsa3CV+qXS7Uz2jo4M/MeW94UOz89aNQGjAu77595qgdli&#10;+nX1WPnJyrkY5U71C9ExZLtdMv5tMq5qZ+R2Z0/AmX14i0XlPzP6dcVYyTYXo3Ss3xKdHny6k5Uv&#10;qZ+13ejtrOzD7mb368o6dhxHd6pfuK4hO+Jec1Yrw7XL5Kta+wq6H/yt3ma0O9Vvio6Xiztb9X7d&#10;o9sdeZCT4d5V54O2kVaOk+ffVrnNsHpMv3On+k0jZOuosIgfmSDPv818dnymPWe2s3d7WZ4yfSe6&#10;XzMdlFWYi0fdqX5TCdkarn4t6cqiEP3VoD0Pqo2aeDO/8/r6Ge0WjpOujpNt21fDyP5eORdX61C/&#10;6brek72bT6/+i3zh/ehA+smsxSlicrdZMH4w8zva2fsyai5GUr9AnUM208IdaeWgHbntDJf4brcA&#10;DLCiX7PO7YrjR/2CdQ7Z7qKPiDPf/ztKwK4T1a+Z6pXx7HSUO9QvlJCtqesAvfrgD3Nlr8eM/as8&#10;F9VvAiFbT4bfmK28sLzTrT1ZRPfr6rqt3n607vWbQsjWcotBCQWYi+wiZOvIMqmrHd3e7ax8liz9&#10;uuIWQ4cxc+f6TSVk+a78oAbIQshSjYMAoAwhCwBBhCxHdLgXRbzZ48S4HEv9BvLbxbza8xvClWR5&#10;uKObiuNArf9Sv4mcyQJAECELAEE6h6zfqwVgqc4hCwBLefCJI5z5AxzgTBYAgnQN2WqPqAPQUNeQ&#10;3cOlTwBC3TlkASBUx5B1qRiAFDqG7B4uFQMQrlvIOosFII1uIcs1n87wqx3EdGtPFtn61YsgjlG/&#10;iTqF7N6BUbpgANTRJWSdkQCQToeQPRKwzmKvc0ADsFP1kBWw492tnxw0nJPlvl7r+3mB1G+SyiFr&#10;cVynUt+Xn6RAXVVD9ugib6HlN5UOGiqJ7ld1i6V+A1QMWQEbb0+fVZogxkCM7P2aff9Wy94/2fdv&#10;l0oh+9gEbDaVgvaTDm3J2IaofcrY1o7U76LsIfvYzoXrtgnYq/b2X6fJ0qkts6y46rHn88z/fdQv&#10;WMaQvRKsT20KtFimoL26jQxtmdGGM9u4Ot/2biPT53CM+p30Z8BnZOs0ATvW17avxs+/Gdn/o8fW&#10;irasmB+Pbe5XNGb0q6/rxVG/QCNCNpNWxSnq+2TKcAb5au+Csn37u2zt+OTsGe3ZOXSmXyPOzK0B&#10;56hfkC4h264wyRyZgN9lCZ1XZ9qTpR1XahHt6L5FXKngPPULkPGe7BFfW9PCJNStrzu1JZNV/aqe&#10;Y6jfYFVDttuCX8nKfu9w5DyiDdnH/uz9y94f1ajfQJUuF7cuRDHPWsy8bBlV/5ltGdmGiMvGo/dv&#10;22L71ZoQR/0GyRqyt+j8Bl7rFDEZZ46DqEUlsg0j9jm6jyP61fowj/pddKvGMlWXpwqrffWgyltN&#10;qvUr/6d+AAAAAAAAAAAAAAAAAAAAAAAAAAAAAAAAAAAAAAAAAAAAAAAAcBP/AjLWIa+XZ8Z0AAAA&#10;AElFTkSuQmCCUEsBAi0AFAAGAAgAAAAhALGCZ7YKAQAAEwIAABMAAAAAAAAAAAAAAAAAAAAAAFtD&#10;b250ZW50X1R5cGVzXS54bWxQSwECLQAUAAYACAAAACEAOP0h/9YAAACUAQAACwAAAAAAAAAAAAAA&#10;AAA7AQAAX3JlbHMvLnJlbHNQSwECLQAUAAYACAAAACEAi5/wm08EAAB2HQAADgAAAAAAAAAAAAAA&#10;AAA6AgAAZHJzL2Uyb0RvYy54bWxQSwECLQAUAAYACAAAACEAXKFHftoAAAAxAwAAGQAAAAAAAAAA&#10;AAAAAAC1BgAAZHJzL19yZWxzL2Uyb0RvYy54bWwucmVsc1BLAQItABQABgAIAAAAIQA9ntYu4gAA&#10;AAsBAAAPAAAAAAAAAAAAAAAAAMYHAABkcnMvZG93bnJldi54bWxQSwECLQAKAAAAAAAAACEAf0Hf&#10;eOQGAADkBgAAFAAAAAAAAAAAAAAAAADVCAAAZHJzL21lZGlhL2ltYWdlNC5wbmdQSwECLQAKAAAA&#10;AAAAACEA2TGK6zoKAAA6CgAAFAAAAAAAAAAAAAAAAADrDwAAZHJzL21lZGlhL2ltYWdlMy5wbmdQ&#10;SwECLQAKAAAAAAAAACEAi/iiJ7MOAACzDgAAFAAAAAAAAAAAAAAAAABXGgAAZHJzL21lZGlhL2lt&#10;YWdlMi5wbmdQSwECLQAKAAAAAAAAACEAIVJ5AWYGAABmBgAAFAAAAAAAAAAAAAAAAAA8KQAAZHJz&#10;L21lZGlhL2ltYWdlMS5wbmdQSwECLQAKAAAAAAAAACEA2bHhmlcGAABXBgAAFAAAAAAAAAAAAAAA&#10;AADULwAAZHJzL21lZGlhL2ltYWdlNS5wbmdQSwUGAAAAAAoACgCEAgAAXTYAAAAA&#10;">
                <v:shape id="Picture 1960" o:spid="_x0000_s1027" type="#_x0000_t75" style="position:absolute;left:1378;top:4911;width:91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13lHGAAAA3QAAAA8AAABkcnMvZG93bnJldi54bWxEj9FqAjEURN8L/kO4Qt9qVgsiq1FEKZXW&#10;B6v7AdfNdXd1c7MkUdN+vSkU+jjMzBlmtoimFTdyvrGsYDjIQBCXVjdcKSgOby8TED4ga2wtk4Jv&#10;8rCY955mmGt75y+67UMlEoR9jgrqELpcSl/WZNAPbEecvJN1BkOSrpLa4T3BTStHWTaWBhtOCzV2&#10;tKqpvOyvRkF5DMVPtXsvfNyO3eljt46f3Vmp535cTkEEiuE//NfeaAWj4eQVft+kJ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vXeUcYAAADdAAAADwAAAAAAAAAAAAAA&#10;AACfAgAAZHJzL2Rvd25yZXYueG1sUEsFBgAAAAAEAAQA9wAAAJIDAAAAAA==&#10;">
                  <v:imagedata r:id="rId601" o:title=""/>
                </v:shape>
                <v:shape id="Picture 1959" o:spid="_x0000_s1028" type="#_x0000_t75" style="position:absolute;left:1378;top:5189;width:314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YgFnGAAAA3QAAAA8AAABkcnMvZG93bnJldi54bWxEj91qwkAUhO8LfYflFLwpulGL2NRVqiAI&#10;ivgHpXeH7DEJzZ4Nu5sY394tFHo5zMw3zGzRmUq05HxpWcFwkIAgzqwuOVdwOa/7UxA+IGusLJOC&#10;O3lYzJ+fZphqe+MjtaeQiwhhn6KCIoQ6ldJnBRn0A1sTR+9qncEQpculdniLcFPJUZJMpMGS40KB&#10;Na0Kyn5OjVHQ6GXz/bVHeeVD+75z2/FrVrFSvZfu8wNEoC78h//aG61gNJy+we+b+ATk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xiAWcYAAADdAAAADwAAAAAAAAAAAAAA&#10;AACfAgAAZHJzL2Rvd25yZXYueG1sUEsFBgAAAAAEAAQA9wAAAJIDAAAAAA==&#10;">
                  <v:imagedata r:id="rId602" o:title=""/>
                </v:shape>
                <v:shape id="Picture 1958" o:spid="_x0000_s1029" type="#_x0000_t75" style="position:absolute;left:1378;top:5468;width:216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QnrHHAAAA3QAAAA8AAABkcnMvZG93bnJldi54bWxEj0FrwkAUhO9C/8PyCr3pxoASUzfBCqWl&#10;iGDaQ3t7ZF+TYPZtmt2a+O9dQfA4zMw3zDofTStO1LvGsoL5LAJBXFrdcKXg6/N1moBwHllja5kU&#10;nMlBnj1M1phqO/CBToWvRICwS1FB7X2XSunKmgy6me2Ig/dre4M+yL6SuschwE0r4yhaSoMNh4Ua&#10;O9rWVB6Lf6OgPG4XyfdyeGt/9h8rf37ZbeK/RKmnx3HzDMLT6O/hW/tdK4jnyQKub8ITkN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QnrHHAAAA3QAAAA8AAAAAAAAAAAAA&#10;AAAAnwIAAGRycy9kb3ducmV2LnhtbFBLBQYAAAAABAAEAPcAAACTAwAAAAA=&#10;">
                  <v:imagedata r:id="rId603" o:title=""/>
                </v:shape>
                <v:shape id="Picture 1957" o:spid="_x0000_s1030" type="#_x0000_t75" style="position:absolute;left:1378;top:5746;width:98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eWUbDAAAA3QAAAA8AAABkcnMvZG93bnJldi54bWxEj0+LwjAUxO8LfofwBG9rahGRrlFEEDz6&#10;r8LeHs2zrTYvoYm1fvvNguBxmJnfMItVbxrRUetrywom4wQEcWF1zaWC82n7PQfhA7LGxjIpeJGH&#10;1XLwtcBM2ycfqDuGUkQI+wwVVCG4TEpfVGTQj60jjt7VtgZDlG0pdYvPCDeNTJNkJg3WHBcqdLSp&#10;qLgfH0aByzfm5m52+5vnXblPH9NLX++UGg379Q+IQH34hN/tnVaQTuYz+H8Tn4B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N5ZRsMAAADdAAAADwAAAAAAAAAAAAAAAACf&#10;AgAAZHJzL2Rvd25yZXYueG1sUEsFBgAAAAAEAAQA9wAAAI8DAAAAAA==&#10;">
                  <v:imagedata r:id="rId604" o:title=""/>
                </v:shape>
                <v:shape id="Picture 1956" o:spid="_x0000_s1031" type="#_x0000_t75" style="position:absolute;left:1378;top:6025;width:113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UYPPFAAAA3QAAAA8AAABkcnMvZG93bnJldi54bWxEj0FrwkAUhO8F/8PyBG91kyCtRFcRoVAP&#10;hZoW9fjIPpNg9m3Y3Wjsr3cLhR6HmfmGWa4H04orOd9YVpBOExDEpdUNVwq+v96e5yB8QNbYWiYF&#10;d/KwXo2elphre+M9XYtQiQhhn6OCOoQul9KXNRn0U9sRR+9sncEQpaukdniLcNPKLElepMGG40KN&#10;HW1rKi9FbxR89Mfik3RKxa6fuV2Q2en+c1BqMh42CxCBhvAf/mu/awVZOn+F3zfxCcjV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lGDzxQAAAN0AAAAPAAAAAAAAAAAAAAAA&#10;AJ8CAABkcnMvZG93bnJldi54bWxQSwUGAAAAAAQABAD3AAAAkQMAAAAA&#10;">
                  <v:imagedata r:id="rId605" o:title=""/>
                </v:shape>
                <w10:wrap anchorx="page" anchory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2"/>
        <w:rPr>
          <w:rFonts w:ascii="Times New Roman"/>
          <w:i w:val="0"/>
          <w:sz w:val="21"/>
        </w:rPr>
      </w:pPr>
    </w:p>
    <w:tbl>
      <w:tblPr>
        <w:tblStyle w:val="TableNormal"/>
        <w:tblW w:w="0" w:type="auto"/>
        <w:tblInd w:w="510" w:type="dxa"/>
        <w:tblLayout w:type="fixed"/>
        <w:tblLook w:val="01E0" w:firstRow="1" w:lastRow="1" w:firstColumn="1" w:lastColumn="1" w:noHBand="0" w:noVBand="0"/>
      </w:tblPr>
      <w:tblGrid>
        <w:gridCol w:w="4997"/>
        <w:gridCol w:w="5235"/>
      </w:tblGrid>
      <w:tr w:rsidR="00F17C88">
        <w:trPr>
          <w:trHeight w:val="5403"/>
        </w:trPr>
        <w:tc>
          <w:tcPr>
            <w:tcW w:w="4997" w:type="dxa"/>
          </w:tcPr>
          <w:p w:rsidR="00F17C88" w:rsidRDefault="001E1317">
            <w:pPr>
              <w:pStyle w:val="TableParagraph"/>
              <w:ind w:left="30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71855" cy="216535"/>
                      <wp:effectExtent l="5080" t="1905" r="0" b="635"/>
                      <wp:docPr id="2177" name="Group 1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71855" cy="216535"/>
                                <a:chOff x="0" y="0"/>
                                <a:chExt cx="1373" cy="3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8" name="Picture 19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9" name="Picture 19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" y="0"/>
                                  <a:ext cx="221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0" name="Picture 19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5" y="0"/>
                                  <a:ext cx="930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1" name="Picture 19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2" y="0"/>
                                  <a:ext cx="220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F71372" id="Group 1950" o:spid="_x0000_s1026" style="width:68.65pt;height:17.05pt;mso-position-horizontal-relative:char;mso-position-vertical-relative:line" coordsize="1373,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4+JiBgQAAA0YAAAOAAAAZHJzL2Uyb0RvYy54bWzsWGuL6zYQ/V7ofzD+&#10;7vU7frDJZTdOlsK2XXpvf4Aiy7a4tmUkJdml9L93JNt5w5a9UOjiQIwsS+OZc86MJd1/eW1qY0e4&#10;oKydm+6dYxqkxSynbTk3//y2tmLTEBK1OapZS+bmGxHml8XPP93vu5R4rGJ1TrgBRlqR7ru5WUnZ&#10;pbYtcEUaJO5YR1p4WDDeIAm3vLRzjvZgvaltz3Fm9p7xvOMMEyGgN+sfmgttvygIlr8XhSDSqOcm&#10;+Cb1levrRl3txT1KS466iuLBDfQBLxpEW3jpwVSGJDK2nF6ZaijmTLBC3mHW2KwoKCY6BojGdS6i&#10;eeJs2+lYynRfdgeYANoLnD5sFv+2e+EGzeem50aRabSoAZb0iw03CTVA+65MYdwT7752L7yPEprP&#10;DH8XgJ99+Vzdl/1gY7P/leVgEW0l0wC9FrxRJiB041Xz8HbggbxKA0NnHLlxGJoGhkeeOwv9sOcJ&#10;V0Dm1SxcrYZ5rh/5/Sw/cNUUG6X9+7SPg0+L+47iFP4DntC6wvN93cEsueXEHIw0/8pGg/j3bWcB&#10;9R2SdENrKt+0jAEa5VS7e6FYQaxuzqiBNOqpgQHqvYqcQIU4juznIRWXJsZo2bJCbUkeRAdZALkJ&#10;FsYuztm+IigXqlvhdG5F3575sqlpt6Z1rZhT7SFqSKQLId4Arhd5xvC2Ia3ss5aTGgBgrahoJ0yD&#10;p6TZEBAh/yV3tUxACs9CqtcpUehM+suLHxwn8R6tZegsrcCJVtZDEkRW5KyiwAlid+ku/1az3SDd&#10;CgIwoDrr6OAr9F55ezNthgLTJ6RObGOHdPnoFQUOaWWNLoLIFCTKV8HxHwA2jIO25ETiSjULQG7o&#10;h8GHBxrmI7KKAwEJ9rGc8WcgEZUwl9IHSXAhnwhrDNUAjMFDjTHaAcR9TOMQ5W3LFNM6hro96wDn&#10;+54x9FN2EidZxas4sAJvtgJ2ssx6WC8Da7Z2ozDzs+Uyc0d2KprnpFWv+XFyNNaspvmoT8HLzbLm&#10;PWlr/RtqgTgOs5VIjm6MhCpjR8Elrhc4j15irWdxZAXrILSSyIktx00ek5kTJEG2Pg/pmbbkx0My&#10;9nMzCb1Qs3TitBLYSWyO/l3HhtKGSviq1rSBWnoYhFKV8qs219RKROu+fQKFcv8IBdA9Eq2lqsQ5&#10;1ArQ6v+yjCY3yqj/Kcuop8Uz8neq6qmM9osILwhM43rx4XnwpZwKqfqCnRabqZBOhfS4VYhhL3W1&#10;HvU+ZSH1p0L6zh7OV3u160Ka+CCSqZBOhVQtqqcV6e2Nfay25frM5eW4sdd78vMt+SfY2AdTIX2n&#10;kLpu6N2qpJ43VdL+7Glakv5HlVQfmMKZsz4NGM7H1aH26T20T0/xF/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DpeNuK3AAAAAQBAAAP&#10;AAAAZHJzL2Rvd25yZXYueG1sTI9Ba8JAEIXvhf6HZQre6iZNayXNRkRsT1KoCsXbmB2TYHY2ZNck&#10;/vuuvbSXgcd7vPdNthhNI3rqXG1ZQTyNQBAXVtdcKtjv3h/nIJxH1thYJgVXcrDI7+8yTLUd+Iv6&#10;rS9FKGGXooLK+zaV0hUVGXRT2xIH72Q7gz7IrpS6wyGUm0Y+RdFMGqw5LFTY0qqi4ry9GAUfAw7L&#10;JF73m/NpdT3sXj6/NzEpNXkYl28gPI3+Lww3/IAOeWA62gtrJxoF4RH/e29e8pqAOCpInmOQeSb/&#10;w+c/AAAA//8DAFBLAwQKAAAAAAAAACEANpP2EjQCAAA0AgAAFAAAAGRycy9tZWRpYS9pbWFnZTQu&#10;cG5niVBORw0KGgoAAAANSUhEUgAAAFsAAACNCAYAAADYUQarAAAABmJLR0QA/wD/AP+gvaeTAAAA&#10;CXBIWXMAAA7EAAAOxAGVKw4bAAAB1ElEQVR4nO3bW2rCUBRA0Vg6no6uU+v47I+FIDGvXnehrvUb&#10;A7I5GBM9l4/Pr4nG21+/gVcidkjskNghsUNih8QOiR0SOyR2SOyQ2CGxQ2KHxA6JHRI7JHZI7JDY&#10;IbFDYofEDokdEjskdkjskNghsUNih8QOiR0SOyR2SOyQ2CGxQ2KHxA6JHRI7JHZI7JDYIbFDYofE&#10;DokdEjskdkjskNghsUNih8QOiR0SOyR2SOyQ2CGxQ2KHxA69nzjnunLscvaNvIIjsdci379G9AV7&#10;Yu+J/Ogc0We2PrPPhB55/r/iAhlaiz1qKk33jckOPYo9ehpN92SyU2KHxA6JHRI79Cj26Ntst+2T&#10;yU6txR41jab6xmSHtmL/dipN9cye59k/wY7ccou84MgvNXuii7zizG+Qgp7kAhkSOyR2SOyQ2CGx&#10;Q2KHxA6JHRI7JHZI7JDYoZGbB54Gbhi5eTA/LvyCPR8j1+n4HyP9kXLBMzcPBL/z7Auk4DM2D0K+&#10;+oVsHoRMdkjskNghsUNih2wehEx2yOZByGSHbB6EbB6ERm4eCLzB5kHIBTIkdkjskNghsUNih8QO&#10;iR0SOyR2SOyQ2CGxQ2KHxA6JHRI7JHZI7JDYIbFDYoe+Aeb4Hobsi4W1AAAAAElFTkSuQmCCUEsD&#10;BAoAAAAAAAAAIQD1YFok1AEAANQBAAAUAAAAZHJzL21lZGlhL2ltYWdlMi5wbmeJUE5HDQoaCgAA&#10;AA1JSERSAAAAXAAAAI0IBgAAADqNHdIAAAAGYktHRAD/AP8A/6C9p5MAAAAJcEhZcwAADsQAAA7E&#10;AZUrDhsAAAF0SURBVHic7dgxDsJADADBC+I9vI6v8b7Qpwun7AllpnZhbeHC2+v9GXQeqxe4G8Fj&#10;gscEjwkeEzwmeEzwmOAxwWOCxwSPCR4TPCZ4TPCY4DHBY4LHBI8JHhM8JnhM8JjgMcFjgscEjwke&#10;EzwmeEzwmOAxwWOCxwSPCR4TPCZ4TPCY4DHBY4LHBI8JHhM8JnhM8JjgMcFjgscEjwkeEzwmeEzw&#10;mOAxwWOCxwSPCR4TPCZ4TPCY4DHBY4LHBI8JHhM8JnhM8JjgMcFjgscEjwkeEzz2XL3AGGM/Ob9d&#10;skVkNvjZWLd3DC7gxdzwmOAxwWOCxwSPCR4TPCZ4TPDYyl/KX/9EfjUT/JbBZh2Di3gxNzwmeEzw&#10;mOAxwWOCxwSPCR4TPCZ4TPCY4DHBY4LHBI8JHhM8JnhM8JjgMcFjgscEjwkeEzwmeEzwmOAxwWOC&#10;xwSPCR4TPCZ4TPCY4DHBY4LHBI8JHhM8JnhM8JjgMcFjgscEj30B/KcFfr5+HKgAAAAASUVORK5C&#10;YIJQSwMECgAAAAAAAAAhAOqQjaMDBAAAAwQAABQAAABkcnMvbWVkaWEvaW1hZ2UxLnBuZ4lQTkcN&#10;ChoKAAAADUlIRFIAAACZAAAAjQgGAAAApBvYNwAAAAZiS0dEAP8A/wD/oL2nkwAAAAlwSFlzAAAO&#10;xAAADsQBlSsOGwAAA6NJREFUeJzt3W1unDAYRWFTZT1ZXbbW9U1+EaERDBh83y+fR6oqVc3Egw+G&#10;AJ0u3z//G6D0z3sAqI/IIEdkkCMyyBEZ5IgMckQGOSKDHJFBjsggR2SQIzLIERnkiAxyRAY5IoMc&#10;kUGOyCBHZJAjMsgRGeSIDHJEBjkigxyRQY7IIEdkkCMyyBEZ5IgMckQGOSKDHJFBjsggR2SQIzLI&#10;ERnkvhy/96vz7y+SUUDOIrLemHpfh/iCU0Q2Kqo734/gAhoZmXVce9YxEFsgTyOLENYeYgvk7k+X&#10;rxY3sK0MYyyvN7IscW1lG285PZFlnqzMY0/vSmQZV689Fd5DSmeRVZuYau8nhbPIKv50RmjGuHcJ&#10;uSuRVVzNYGjWlYxDpqFZI4Ohq5FxyMRt1s+TXYmVQ1kxPZEtzeZBw/VriK0IxTnZsvn19HWUiNjI&#10;yMhGhLX3miqcZxrpjWxvYhRxnX1PJPJ0JSMAnLoT2fL2O/DR3ZWMwHDZrFf82UkMzRoZDGWIbPT1&#10;LFYxY9Ej44JpAZEjUwTGKuYgamQEVkjEyDhEFuP50VHvlHGxijnyjky9ahFXAF6RWRwSCSwIq8gs&#10;z7OIKxh1ZMSFkD9dophKkVX5YJhyKkW2IrZgKka2IrYgKke2IjRnM0TWGquaq1kiWxGag9kia43Q&#10;zM0YGYypr/ifXYX3WlVejTsEZryfwtibaKvwCM2Id2R7thPP+VMB0c/J1J+zQcQGoke24rCWWJbI&#10;WiO0tDJFhqSyRaZYzTgvE8sWGRIiMsgRGeSIDHKz/M+9cJTt/yAn9ITuHi6ZbFx29Qb5XlTbP7O4&#10;Gq8Ke9TYj8Y3/Z2KUU9hrBtYtUEjr5xnY7PeGcMZ/ajP6A2aOa6jr5kutCuR3Z3o96/r2biR42rt&#10;2fimC83yocWI4XhN9lShcTG236idJeJOJ3EWWeUNMc1K4o2VrM/ona7yTvznU2SVNwCrmKEZVzIC&#10;MzZbZATm4CiyiodKAnNyFFm1Can2flL5dLhU/8NaKyPfw+jtUWH7nrpyxX/dENkOoVNMYAY9J/6Z&#10;VjblOEe9dpZt+dide5eRPxBlmonL5OkN8giHUo+wlvbsPU+1M4x6CsP6c8YiTNKdHSzCuM0pH/U5&#10;2qC98UWfmLPYoo9fzuND8Kpu9Krv67HZbivBAZFBjsggR2SQIzLIERnkiAxyRAY5IoMckUGOyCBH&#10;ZJAjMsgRGeSIDHJEBjkigxyRQY7IIEdkkCMyyBEZ5H4Bnbxho2EX5SoAAAAASUVORK5CYIJQSwME&#10;CgAAAAAAAAAhAGnYDvmWBgAAlgYAABQAAABkcnMvbWVkaWEvaW1hZ2UzLnBuZ4lQTkcNChoKAAAA&#10;DUlIRFIAAAGDAAAAjQgGAAAAVRkW1gAAAAZiS0dEAP8A/wD/oL2nkwAAAAlwSFlzAAAOxAAADsQB&#10;lSsOGwAABjZJREFUeJzt3Vu24jYQBVCRlfFkdJlaxnf7o+PVbhq4fuhRUu39DdiypDqWbeDxz7//&#10;FQBy+2v0DgAwnjAAQBgAMCYMvgZsE4AP/u64LSEAEFSPlcFX+TMIBANAIK3DQNEHmECrMHi1Gnj1&#10;GgACqH3PQIEHmFDNlcGVIBAeAAHUCIMjl4S+ez8AA925TKSIAyzi6sqgdhAIFoCBzq4MFG2ABR1d&#10;Gdy9L3B0GwAMcCQMehZpgQAwwKfLRAozQBKvwmBkCDwGbhsgrecwGBEEAgBgsC0MeoeAAAAIZAuD&#10;R2kfCAIAIKjWf24jAAAmsA+DWqsDAQAwmeeVwZVAUPwBJnf1MpEAAFjIqzB4tzoQAKzk3QrYOCel&#10;dyuDLRBMDFZy5BLo/jXGP2l8+m0iE4GV+Cc++KDm315CVP6JD74hDFhdjWIuEFieMGBlNYu4QGBp&#10;wgAAYQAnWB2wrNa/TURuNYvn2afbFG44wcoAgG9XBi3Ornx/ASAYKwMAhAEAwoB1uRwJJwgDOE7A&#10;sCxhAIAwYGk1z+StCliaMGB1NYq4IGB5woAM7hRzQUAKwoAsrhR1QUAafpuITPbF3X8gw44wICtF&#10;H3ZcJgJAGAAgDAAowgCAIgwAKMIAgCIMACjCAIAiDAAovoF81bufMtib+RuuR9q3mbmdsznTL6XM&#10;3zfZ2jvULGFwdlC8cmegXNn+83siD9Q7x/fVe6O0tca42evZrhr7PtPvL7Vqb8S2hjRLGNTwVc4N&#10;jNqFZPu8KIOzdvt6ffbKeh23KCcqPdq730aUuRdSpjA4qvUAHR0KCnU8o/ukZ8Ec2dbRcy80N5B/&#10;13Og9p4UXwO2yWcR+yTDijHicR9OGPw0anCMuizAeJn6JGrxjbhPw2QLg1edP3pAtD4TG90+fpet&#10;T6K3Nfr+dZP5nsHqg2D19s0oU5/M1NazD5csKdvKYBNtoLZ6cok4MvXJjG2dcZ+ryhgGq3f66u2j&#10;rcxnyKnnTsYwiCr1QFxcpr6dva2z7/9lwmAtaQdyYJn6JFNbl5P5BnJEd25kmYiM1Hr8fZoXLe65&#10;pbtcJgw4o+eEXIFjct+Rory9xvG+QRisoeUkOHqGtH+dSTmnSKvSK/vyKPX2Jd3qQBi85gz4p6uT&#10;wZlaP0f6aLZ+uFOEawZCKsLgdxGWpKN/XXWT6qyogZHX0I+8tuYZdDS1AiHV6kAY/DR6SRpNmgkw&#10;oVp9E/WynrE3iEdL7y9JV7Nim1bRqm8eDT97lNXa01z2MJh9wEQ6o+OXLP0y8z/J8SRzGBh4zMR4&#10;pamsYVBzYq00SVdqy0r0yzhZVnlpwwCAHU8TAVGkOQuPyMqAjUsRdShoTEkYzEvRySFqSBt/ixEG&#10;AAgDAIQBAEUYAFCEAQDF9wyAGKI+NZWGlQEAwgAAYQBAEQYAFGHAL35eICb9QhfCAOrK8lRM7XYK&#10;vcGEwbyyFB2gA2EA8TlrpjlhwJ6iw0jG30DCgFZM7LocT5oSBnNrcd+gRtHJXrha3c+Jdlyjjj8u&#10;EAYwl5bFMkohHr0fo7c/hB+q45Wvcu2sL+UkGuBq/7z7rDseFT7jle0zez01l37sCoP5tZyMZyZi&#10;+sn0pFW/bPaffbSfjuxPzaCpodX+GK9PhAGfHDk7M6nGW70Pntt3NhxWPz5VCAOOMJmuab06iKJ3&#10;OzMc0+7cQF5DpGU9ORmDkxMG0JYiOad0qw9hsA5Fh9GMwYkJg7WYjDHN1i93zopnayv/EwbQR6Yi&#10;mamtyxAG64kyER8lzr5Ekel4ZGrrEoTBmkZPxNHbjyzTscnU1ukJg3WNmojP21UQ/pTpmFghTkIY&#10;rK33JDTpj4teJGs/Whm5re+kerzUN5DXt03C1gN7xskeQcRvKbfqy15j8a6UY1kY5NGq6ByZOBEL&#10;XiT7YzjyOPUqglHau0lZ/J8Jg1xqTkITqI2ehTJCH44IhgjtDue7MIhy0KLsxzvR9++V533+biLe&#10;beOIYzRjv+yd7aMjnxHZq329GhAztTsEKwM2Jk98GfsoY5uH8DQRAMIAAGEAQBEGABRhAEARBgAU&#10;YQBAEQYAFGEAQBEGABRhAEARBgAUYQBAEQYAFGEAQBEGABRhAEARBgAUYQBAEQYAFGEAQBEGAJRS&#10;fgDHX96g2nEgpgAAAABJRU5ErkJgglBLAQItABQABgAIAAAAIQCxgme2CgEAABMCAAATAAAAAAAA&#10;AAAAAAAAAAAAAABbQ29udGVudF9UeXBlc10ueG1sUEsBAi0AFAAGAAgAAAAhADj9If/WAAAAlAEA&#10;AAsAAAAAAAAAAAAAAAAAOwEAAF9yZWxzLy5yZWxzUEsBAi0AFAAGAAgAAAAhANrj4mIGBAAADRgA&#10;AA4AAAAAAAAAAAAAAAAAOgIAAGRycy9lMm9Eb2MueG1sUEsBAi0AFAAGAAgAAAAhAFd98erUAAAA&#10;rQIAABkAAAAAAAAAAAAAAAAAbAYAAGRycy9fcmVscy9lMm9Eb2MueG1sLnJlbHNQSwECLQAUAAYA&#10;CAAAACEA6XjbitwAAAAEAQAADwAAAAAAAAAAAAAAAAB3BwAAZHJzL2Rvd25yZXYueG1sUEsBAi0A&#10;CgAAAAAAAAAhADaT9hI0AgAANAIAABQAAAAAAAAAAAAAAAAAgAgAAGRycy9tZWRpYS9pbWFnZTQu&#10;cG5nUEsBAi0ACgAAAAAAAAAhAPVgWiTUAQAA1AEAABQAAAAAAAAAAAAAAAAA5goAAGRycy9tZWRp&#10;YS9pbWFnZTIucG5nUEsBAi0ACgAAAAAAAAAhAOqQjaMDBAAAAwQAABQAAAAAAAAAAAAAAAAA7AwA&#10;AGRycy9tZWRpYS9pbWFnZTEucG5nUEsBAi0ACgAAAAAAAAAhAGnYDvmWBgAAlgYAABQAAAAAAAAA&#10;AAAAAAAAIREAAGRycy9tZWRpYS9pbWFnZTMucG5nUEsFBgAAAAAJAAkAQgIAAOkXAAAAAA==&#10;">
                      <v:shape id="Picture 1954" o:spid="_x0000_s1027" type="#_x0000_t75" style="position:absolute;width:36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yIeLDAAAA3QAAAA8AAABkcnMvZG93bnJldi54bWxET0trAjEQvhf6H8IUvNWse9CyNUqRFsSD&#10;xQeU3qab6WbtZrIkU13/fXMQevz43vPl4Dt1ppjawAYm4wIUcR1sy42B4+Ht8QlUEmSLXWAycKUE&#10;y8X93RwrGy68o/NeGpVDOFVowIn0ldapduQxjUNPnLnvED1KhrHRNuIlh/tOl0Ux1R5bzg0Oe1o5&#10;qn/2v97A1r2/fk4/4oadPxVf65XMypMYM3oYXp5BCQ3yL76519ZAOZnluflNfgJ6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nIh4sMAAADdAAAADwAAAAAAAAAAAAAAAACf&#10;AgAAZHJzL2Rvd25yZXYueG1sUEsFBgAAAAAEAAQA9wAAAI8DAAAAAA==&#10;">
                        <v:imagedata r:id="rId608" o:title=""/>
                      </v:shape>
                      <v:shape id="Picture 1953" o:spid="_x0000_s1028" type="#_x0000_t75" style="position:absolute;left:244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5KEXIAAAA3QAAAA8AAABkcnMvZG93bnJldi54bWxEj91KAzEUhO8F3yEcwRtps7tIbdemRQpq&#10;KRT7sw9w3Bx3l25OQhLb9e2NUPBymJlvmPlyML04kw+dZQX5OANBXFvdcaOgOr6OpiBCRNbYWyYF&#10;PxRgubi9mWOp7YX3dD7ERiQIhxIVtDG6UspQt2QwjK0jTt6X9QZjkr6R2uMlwU0viyybSIMdp4UW&#10;Ha1aqk+Hb6NgXTn3WWweHicf+fZts91V/n11Uur+bnh5BhFpiP/ha3utFRT50wz+3qQnIB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uShFyAAAAN0AAAAPAAAAAAAAAAAA&#10;AAAAAJ8CAABkcnMvZG93bnJldi54bWxQSwUGAAAAAAQABAD3AAAAlAMAAAAA&#10;">
                        <v:imagedata r:id="rId521" o:title=""/>
                      </v:shape>
                      <v:shape id="Picture 1952" o:spid="_x0000_s1029" type="#_x0000_t75" style="position:absolute;left:355;width:930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svYrFAAAA3QAAAA8AAABkcnMvZG93bnJldi54bWxET89rwjAUvg/2P4Q32G1NdeCkNsoUBQ/K&#10;1k4Eb4/mrS1rXrokav3vl8PA48f3O18MphMXcr61rGCUpCCIK6tbrhUcvjYvUxA+IGvsLJOCG3lY&#10;zB8fcsy0vXJBlzLUIoawz1BBE0KfSemrhgz6xPbEkfu2zmCI0NVSO7zGcNPJcZpOpMGWY0ODPa0a&#10;qn7Ks1GwKk4fu7ffsjh+8nm5vO3Xr7RZK/X8NLzPQAQawl38795qBePRNO6Pb+IT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rL2KxQAAAN0AAAAPAAAAAAAAAAAAAAAA&#10;AJ8CAABkcnMvZG93bnJldi54bWxQSwUGAAAAAAQABAD3AAAAkQMAAAAA&#10;">
                        <v:imagedata r:id="rId609" o:title=""/>
                      </v:shape>
                      <v:shape id="Picture 1951" o:spid="_x0000_s1030" type="#_x0000_t75" style="position:absolute;left:1152;width:220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3nG3FAAAA3QAAAA8AAABkcnMvZG93bnJldi54bWxEj81qwzAQhO+FvIPYQm+N7BCMcaKEUAgU&#10;ekncFnpcrI1tYq2MpMQ/T18FCj0OM/MNs92PphN3cr61rCBdJiCIK6tbrhV8fR5fcxA+IGvsLJOC&#10;iTzsd4unLRbaDnymexlqESHsC1TQhNAXUvqqIYN+aXvi6F2sMxiidLXUDocIN51cJUkmDbYcFxrs&#10;6a2h6lrejIKwrjMzmOukP9zp5ya/y3m+lEq9PI+HDYhAY/gP/7XftYJVmqfweBOfgN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t5xtxQAAAN0AAAAPAAAAAAAAAAAAAAAA&#10;AJ8CAABkcnMvZG93bnJldi54bWxQSwUGAAAAAAQABAD3AAAAkQMAAAAA&#10;">
                        <v:imagedata r:id="rId52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1"/>
              <w:rPr>
                <w:rFonts w:ascii="Times New Roman"/>
                <w:sz w:val="16"/>
              </w:rPr>
            </w:pPr>
          </w:p>
          <w:p w:rsidR="00F17C88" w:rsidRDefault="00705A52">
            <w:pPr>
              <w:pStyle w:val="TableParagraph"/>
              <w:ind w:left="51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28"/>
                <w:sz w:val="20"/>
                <w:lang w:val="es-MX" w:eastAsia="es-MX" w:bidi="ar-SA"/>
              </w:rPr>
              <w:drawing>
                <wp:inline distT="0" distB="0" distL="0" distR="0">
                  <wp:extent cx="187452" cy="176783"/>
                  <wp:effectExtent l="0" t="0" r="0" b="0"/>
                  <wp:docPr id="23" name="image3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311.png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52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5"/>
                <w:position w:val="28"/>
                <w:sz w:val="20"/>
              </w:rPr>
              <w:t xml:space="preserve"> </w:t>
            </w:r>
            <w:r w:rsidR="001E1317">
              <w:rPr>
                <w:rFonts w:ascii="Times New Roman"/>
                <w:noProof/>
                <w:spacing w:val="15"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328545" cy="530860"/>
                      <wp:effectExtent l="2540" t="5080" r="2540" b="0"/>
                      <wp:docPr id="2173" name="Group 19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8545" cy="530860"/>
                                <a:chOff x="0" y="0"/>
                                <a:chExt cx="3667" cy="8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4" name="Picture 19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5" name="Picture 19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289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6" name="Picture 19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6"/>
                                  <a:ext cx="366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DC4E70" id="Group 1946" o:spid="_x0000_s1026" style="width:183.35pt;height:41.8pt;mso-position-horizontal-relative:char;mso-position-vertical-relative:line" coordsize="3667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+Vt63AMAAMcSAAAOAAAAZHJzL2Uyb0RvYy54bWzsWGtr4zgU/b6w/8H4&#10;u+tH/KbJ0MZJWejMlp2ZH6DIcizGloykJC3L/ve9ku3EaQozdGBhhwTsyHpc3XvOudeP2w/PbWPt&#10;iZCUs7nt33i2RRjmJWXbuf31y9pJbUsqxErUcEbm9guR9ofF77/dHrqcBLzmTUmEBUaYzA/d3K6V&#10;6nLXlbgmLZI3vCMMBisuWqTgUmzdUqADWG8bN/C82D1wUXaCYyIl9Bb9oL0w9quKYPVnVUmirGZu&#10;g2/KnIU5b/TZXdyifCtQV1M8uIHe4UWLKINNj6YKpJC1E/TCVEux4JJX6gbz1uVVRTExMUA0vvcq&#10;mgfBd52JZZsftt0RJoD2FU7vNos/7Z+ERcu5HfjJzLYYaoEls7HlZ2GsATp02xzmPYjuc/ck+iih&#10;+cjxNwnD7utxfb3tJ1ubw0degkW0U9wA9FyJVpuA0K1nw8PLkQfyrCwMncEsSKMwsi0MY9HMS+OB&#10;KFwDmxfLcL0aFs7iOOlXpTPjuovyfkPj5ODU4rajOIdjABRaF4B+X3iwSu0EsQcj7Q/ZaJH4tusc&#10;4L5Dim5oQ9WL0TFgo51i+yeKNcb64oybcOQGJuh9NTuZZmec2a9DOi7DjMX4skZsS+5kB2kAyQkW&#10;xi4h+KEmqJS6W3N4bsVcnvmyaWi3pk2jqdPtIWrIpFdKfAO4XuUFx7uWMNWnrSANAMCZrGknbUvk&#10;pN0QUKH4o/SNTkALj1Lp7bQqTCr9HaR3npcF984y8pZO6CUr5y4LEyfxVknoham/9Jf/6NV+mO8k&#10;ARhQU3R08BV6L7x9M2+GCtNnpMlsa49M/dBIGYfGf+MidGlItK9S4L8AbJgHbSWIwrVuVoDc0A+T&#10;jwMG5hOymgMJGfa+pPGDWdZrP0iMMI7aB00IqR4Iby3dAJDBRQMy2kMAfVDjFO0u45pqE0TDzjrA&#10;Zt/zFj2Zl63SVRo6YRCvgJ6icO7Wy9CJ134SFbNiuSz8kZ6aliVhepufZ8eAzRtajgKVYrtZNqJn&#10;bW1+RuQA/Wmaq1VycmNkVBs7KS7zg9C7DzJnHaeJE67DyMkSL3U8P7vPYi/MwmJ9HtIjZeTnQ7IO&#10;czuLgsiwNHFaK2wSm2d+l7GhvKUK7qsNbed2epyEcp3zK1YaahWiTd+eQKHdP0EBdI9EG61qdcKo&#10;Fioc/8s6CneV/h73dKqj6S9ZRwMjnpG/qaqvdXT6FBEkhv8eIPP4kWZwt9XPHtdKOq0210p6raST&#10;t4X4jUqa/JKVdHatpD/0GhdF5qXrVElP72PXSnqtpP/NM6l504evJeYpdviyoz/HTK+hPf3+tPgX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Z+nLWAER&#10;AAABEQAAFAAAAGRycy9tZWRpYS9pbWFnZTMucG5niVBORw0KGgoAAAANSUhEUgAABfcAAAB0CAYA&#10;AAAo/whnAAAABmJLR0QA/wD/AP+gvaeTAAAACXBIWXMAAA7EAAAOxAGVKw4bAAAQoUlEQVR4nO3d&#10;25LjNg4AUPfW/P8v9z6kXHF63JZEkQRAnvO0m3R0ISGAgmX58QAAAAAAAAAAAAAAAAAAAAAAAAAA&#10;AAAAAAAAAAAAAAAAAAAAAAAAAAAAAAAAAAAAAAAAAAAAAAAAAAAAAAAAAAAAAAAAAAAAAAAAAAAA&#10;AAAAAAAAAAAAAAAAAAAAAAAAAAAAAAAAAAAAAAAAAAAAAAAAAAAAAAAAAAAAAAAAAAAAAAAAAAAA&#10;AAAAAAAAAADo4yv6AAAA4BffB//eWhZgT6Prw+v21ZqazOEx1xEs4E/0AQAAAAAk8K7Z+fxnmpM1&#10;mMN45gAm+l/0AQAAAAAEO3qK+ejfE88cxjMHMJnmPgAAALCzsw1Hjcm8zGE8cwABNPcBAAAAAKAY&#10;zX0AAAAAAChGcx8AAAAAAIrR3AcAAAA49hV9ANxmDuOZA+hIcx8AAADYmWZjfeYwnjmAAJr7AAAA&#10;wO6OGpMal/mZw3jmACb7E30AAAAAAAk8G4/fb/4ZNZjDeOYAJtLcBwAAAPiXRmR95jCeOYAJvJYH&#10;AAAAAACK0dwHAAAAAIBiNPcBAAAAAKAYzX0AAAAAAChGcx8AAAAAAIrR3AcAAAAAgGI09wEAAAAA&#10;oBjNfQAAAAAAKObPxH19H/z7rylH0de7c5p9Hkfj+qrKGJ89p5bz+bTtDHM36xhGjnE2Z8511HlG&#10;7vuOneKjl8pjtmId+WTF9UhvVXPXKirmk4rH3Mq6oo9VcvFuNbQX4/a7FcZmp5rQYpX8V13Vedjh&#10;+srQay3laHB+C5qzg3qlMLVsv9WM8xp5Dq3j+lOWi2PG+fRcJFWLn17j+3jMiZmovHN1P9n23apa&#10;fGTRc9wejxwfLraQE9bQIx6impkrzE+1fFKtblTOIdny16r3hldVqqGZ9M4do+rD7LpTrQa8k+0c&#10;Rszhqvmv0nVUuZ63suZq39ZWRjQxKwRfa8BdPbesDdqfoi6OUef07nx6frpZJX6qxkzrtysiF5XZ&#10;FrRnVI2PaCPH7dWIMaw65xlywqoxPSImZjc9Ks9NtXwih9yzwrpi1XvDM6rGf7RZee6dTE3Jlv30&#10;EN0Y7uXqeWRpLFfIfys094+2V2Eefqpac6r0ypbT+lqe78e9Burd/YzyaX9RC5MZ+33uY4VE9br9&#10;rx//f7QM8TN7PxmS6qhzPpN/Ivfdut0ZMsVHLzNrQPYnwj7tI8OcjzjfTOfXw8iYWG2sRqiUT3as&#10;G9YV/bZf/d7wuc9Z+8gQ/z1FNvYzmzku1e8pHo/818XK+a+6avcEK6+5MvTKltbrB3W/H2MXo5GT&#10;Hbn/2fuduXidIUOSmBU/UXEaPcazPijKtu+Wbe0YHz1E16C7VqwjkfuPPr8eVvuwuZJK+WTXumFd&#10;0W9fK9wb7lZDe6mU62arPi7m9tgq+a+6SjV15zVX9DEso8cP6mZ4KnrkPqNEfqAQ+SNgT72ebGr9&#10;WlAPq954vNv/ytfmz/Or9rTNjvHRS/TY3bViHfm0z5n7qhjTUTcNFcdqhEr5JPpYd8shq+WvVe4N&#10;d6qhPUXnj8wixqbKa4JXsUr+q6xaTY2+rqJiKfq8l3O3uX92Qma+z7KXu8c188ez7rwn/re/jXgt&#10;xJV93nnlToXG/tWxiI6ZWXqeZ8s10esDqplju1N8RMs0btFzPmuhGPGhcUWR8eAGtE1kPtmpblhX&#10;9LXKvWF0/FfNm6PuyzLExF0jYqpluzPtMrdPq+S/qqreE+y05nqK7LUua3RQj/jhqB4T+WlfLRfX&#10;b9tp0TMpRWy/dZ+zPvFcNX6O9jnjw6YsPy7Ve+wy7Hv09VEpPmaZlSvf7WfmEyAV6kjWnFAppkee&#10;0+gaPzJ/zVIxn6xUN7LmkMh9z7hPubvfqFy8Wg2dJTLP9d7PiPwXteaPyKMZ6ljkHPbYZ5bexp19&#10;VJ+DK/tzr35uf9G91qX1eC3POy2DfXais3wFM/LHIO6c/5Un3mc9NdJjH70SxV2Z4qfX3GUZ2yOt&#10;59vj/CL33Wq3+Lhi5iLo56sZZi1WVqsj71S8LkcY3Xw/M15Vn0LtYaV8slvdsK7op/K94Ts71NBR&#10;7p7PzzxXwYwH3d5tp9f4rFTHIqyW/yqqWFNXXHNl6pUtp9cP6j59PfosdjI7Osc7YxBV+Eda4Ym7&#10;nkbFz9eP/x1xQx+ZbHveKGTcd88mwY7xMcKI3DXrKfdqdeSqHjG+SkzPiodVxitKxnyye92wruij&#10;2r2hGtrm7LitdM49jRqXmeOdsY5Fq5b/VlTlnmD3NdfTyF7r8no292cudKp/evbOzMXkle1luMjP&#10;yn6hzzi+kfvIOL6RCb5icdktPlpE5OJe1JG8c5NVz/Ey9n+rnE+edqsb1hX9VLs3VEPbZD8+7lmh&#10;jkWolv9WVDEud1tzvcp+fOn1au5HLHRmyrDYXuET/Uz7nmlW/Owynk+ReadiztstPlqsfgOzYh15&#10;VfG6HMk352KtkE+yH19v1hV59x99Po/H+jV0pB3O8TeVa/EKdSzCivmvmopzsOs8Z+i1LqFHcz9q&#10;ImZ+nXS07J+2th5fxHllSwzZjueuo/NZ6brMuO/sssTHjrKP7ejjc13mIAdwVZaYsa7op+K9Yfbc&#10;lP34PlktvuGTivlvNXLO77KsuZ7MVUd3m/urf20kwzE8HuOPI8t5zuD1EPWtOq7Zii1/qxx7K9eR&#10;yH1nvS4rPym4C3OQx6pzEbGuWPXecOUaekfWGsgcVeN2lFXzXyXuCeoQ0531/kHdlQg27hA/NZk3&#10;4JWcANwhh7Az8Q+sQj7rx1gOkL25H/Uk68xgy/J0naeG+5GsoJ4subhFlmNXR2rwBOp4Wa5JWM2I&#10;OpPleq1WQ7MdD31luS74V7UcAe/IHYNkb+4DAHCemzsAomngnKNmA3Cb5j4AALNoZACwizMfcqiL&#10;ANyiuQ8AAAAQQ4MfgGYVmvs7v1ts9tcZfX0SYC3qCK/MD1DdzHtDNZSZVu5r0MfOvTHggz/RB7C5&#10;asn3+3Ft0fn1mH+OfvwHuKpy3li9jnDNUTxUi5eKKucT2E21nJilhspz11y5J379u6hxNL8AxWju&#10;EynLApVj1W5+mEt8AHCFugHspOWht+ffu18G7rDm2oDmPvCOAsAn4gOAK9QNYHet32rP8DQ/UIc1&#10;14Y09xntaBHT8+l9XyFspwDwifgA4Ap1A+Bvd19b62l+4CdrLjT3SaFHg19Cu8Z48Yn4AOAKdQPg&#10;nB6/S+dpftiXNRd/0dxnhjMLmNYG/9nEtvuiRwHgE/EBe9i9FtKPugHQ7lmPe+RST/PD2qy5OKS5&#10;zyxnG/yvf3/2b8/se0e9i0DPRSjxxAcAV6gbAH1p8gPvWHNxieY+M135CmKvpLPj4sbY8Yn4AOAK&#10;dQNgrNf82OOVPfIt1GTNRRPNfWbr8Y7Bs/vZzd1x3XHMdiI+ALhC3QCYr0ejX4MfarHm4hbNfSL0&#10;fDLhaPu7aBnHHcdpV+IDgCvUDYB4d+6bNfihBmsubtPcJ1qvJ/l3Tm5+f4BPxAcAV6gbAPm0vDNb&#10;gx9ys+aiC819ovjaUR9nx9F47Ul8AHCFugGQ29UmvwY/5GTNRTcVmvtHAS/Q6zmTxMxrH8aRT8QH&#10;AFeoG0Rzbwj/mPVbduQh/+3FfHLa/6IPYHNHF+vsYj26WHyf3IckBsyULRdfke3Y3XTEyhYPOzIH&#10;UEe267VKDc02bjsbERPmF6AYzX1m0dTvr8oNADHEBwBXqBsA9ZzJzRrykIs1F11p7jPDp8SlqQ8A&#10;AABt3E8DbCx7c98nzPUdNfYBgHmsrYCq5C9gV/If8Kvszf0jKzSHs7zTzteCAH6XeUGtjvDKOOeX&#10;OZ9AZS35Tw1tk2XciGF+88mWI4CJMjf3FYz6PLUPVCEnsRNrrLHkE+hP3oJ51LFc5D/go8zN/SM7&#10;FZzRyVyxADhWOVeqI5CLawb6GnlvqIa2GXleq45ZJeYgj516Y8AbWZv7uxWK7Mk4+/HxXu/r6HvA&#10;NokjPv5WOddlP/bsx7eaM+Nd/XrNbsWYVzeIMjpOsl+vWY8v6rjkjTmyxt1uxPuerLm4JGNzX8C9&#10;N2pcosbbPN83c8FlvuoRH2NUPtfV6gj3mbtY2cZf3SCjLLGihrYZ0aDib1G/2WA+xjK+67LmoquM&#10;zf0zVvwUOeIpuzPbq/wVV/qMsXlal/hok/Wcd6wj/O7suGeN511UG391g4x61Bk1tM3McauYO2Yc&#10;c/S4RO9/d9lzBO2suTjtT/QBvDgbdLsnr+9HnzGYcZF/ndjP7l+zzUwh4JNV4+NM3no8+uXi2dvu&#10;uf1VY2AlGeJ55j6yyTD+mcZdzuCKrPeGamibO+NWfayex58lF1+hjsXImv+oo3re5KK7zf3XgLmT&#10;WATeP64Uz+ffX3VlrFcoFj/Pd4VzenXlA5Qr5+6aXIP4aDMjF/+2rbvUEX6KiOef29xZtXyibnBH&#10;9XtDNbTNqAbwanmj1/Xxbnuf3N1XtToWpXr+Yz5rLrrp+eT+1WTWEnBVFjh3nC2ej8e1C/3qePca&#10;6yvnM0PvRVUlR/HS8yuzu43tCsTHf7Xk4ud/d/W/6W21OsJcrR+KZ6r12VTOJ2f2q27wTtV7QzW0&#10;Tc8G8JWmddXaM6vWRtzTV6pjo1TNf+RlzcVHo17LMyI57xRgVxcqvce791g/t5etaK+SuGbFy5V5&#10;fPc3K4x1ReKjXctNY5Y8t1od4Z47DZAsMV1dpXyibtBbtXtDNXS8u2O22hhVqLWV6lgm1fIfc1lz&#10;0UWVH9TdMZCiznn0QjmbVRYco8f265f/TQ3io13l81mxjtDu62FuolUaf3WDzGbEjBp63axjrzJG&#10;kfeZo2p+lbFfmTlYjzUXt2Vv7u9+Izr73EfvL2sjPetxXTVq/na+BlciPtpFnGPPd/DPtEM8VBc5&#10;R6vU2zsq5RN1g2xm3xuqodeNnKNqvYFVPyCqVMdWUi3+ucaai1tGvZanB0H4jxmvtMnU1O99LLst&#10;BHq+e/LTXFR+x+XOxEe7ma8Xq/hqNDW7lojX5YmRf1XKJ+oGWUQ3StXQa+SOf1TK9y37Wu28sjIG&#10;e5A3aXa3ud87qUtavxtRQGeM95UfRBrh7Lit8v79x+N+rJwdB0WhJvFxz6ibmZmvGKhWRxjndf68&#10;E3a+KvlE3eCsle8N1dDrZuWOCkbW28hxqlLHZlg5/zGPNRdNjib+aLJ/++8jn9TeTeaxPnNss44p&#10;07FEaL2W72x75fFcjfi4L3MuPlL52Bnn6oJfbPRT4ZpUN/bk3vBvK5/bCCNzR2WrxdFq5/N4yH/E&#10;sebi0KjmPmRspmc8JgAAqMC9IbAr+Q9IK/sP6rKuiOKn4AIAAAAAS9DcZwSfagMAAAAADKS5DwAA&#10;AAAAxWju05un9gEAAAAABtPcBwAAAACAYjT3AQAAAACgGM19duKVQQAAAADAEjT3AQAAAACgGM19&#10;Zjt6en61/QIAAAAAdKe5T29nXm0zu9F+Zn9eyQMAAAAAlKG5T5QZDf7vk/vR2AcAAAAAStHcZ4Sz&#10;zfKzzferrmxXYx8AAAAAKOdP9AHA47+N+JZme+sHBBr7AAAAAEBJmvuM8vVoa7rPeh+/xj4AAAAA&#10;UJbX8jBS1gZ61uMCAAAAADjFk/uM9mykz3oi/xNNfQAAAABgCZr7zBLV5NfQBwAAAACWo7nPbK/N&#10;9lGNfg19AAAAAGBpmvtEeteEv9Lw18QHAAAAALb0fzDY7UVDW06fAAAAAElFTkSuQmCCUEsDBAoA&#10;AAAAAAAAIQBISeYmXw4AAF8OAAAUAAAAZHJzL21lZGlhL2ltYWdlMi5wbmeJUE5HDQoaCgAAAA1J&#10;SERSAAAEtQAAAHQIBgAAAHM+ADoAAAAGYktHRAD/AP8A/6C9p5MAAAAJcEhZcwAADsQAAA7EAZUr&#10;DhsAAA3/SURBVHic7d3tbuO6rgBQ9WLe/5V7f8wJdptpGtnWB0mvBWzg4KATWxJJ2azjtgYAAAAA&#10;AAAAAAAAAAAAAAAAAAAAAAAAAAAAAAAAAAAAAAAAAAAAAAAAAAAAAAAAAAAAAAAAAAAAAAAAAAAA&#10;AAAAAAAAAAAAAAAAAAAAAAAAAE8+//cfAAAAXPZ/u08AuB2NLQAAAC772H0CwC28amSpQQAAAJzi&#10;hhJY4d3TWWoRAAAAh7iRBGbr/bqhegQAAEA3N5HATBpaAAAATOFF8cBuGloAAAAc5mayJu8vuoev&#10;6xxxTXue0op43sSgju1nDbiqYgxVHBPAbGpnH/N0wp/dJwAc9lOxe/x/mQpdpnMFAAAgmJ6mVu87&#10;cc5wUwvHvMvHzxYjr/yWAQAAgKl2P6n1fOPrRhde620w725saWgBAAAw3e6m1rPo7wgCrpHXAAAA&#10;DBH5rx/O/NojMMdveauhBQAAwDCRm1qt/b1B1twCAAAA4JvoTa0HjS3ot+uJKE9pAQAAsEyWplZr&#10;GlsQuTGkoQUAAMBSI14Uf+aG9WyDavdfdYPdPlquBlK08wEAAKCIXX/98PlG11NY0O+RP1H+Wuir&#10;/NXQAgAAYJooXz88cvOrAQZ/fXz5L5qI5wQAAEAhUZparcW9OQde+6nJLI8BAACYLlJT66HnhtjT&#10;WhDD89NiGloAAAAsEbGpBeSkoQUAAMAyUZtabo4BAAAAeClqUwsAAAAAXsrc1PJeLQAAAICbitzU&#10;8hVEAAAAAH4UuakFAAAAAD/6s/sEiuj5KuRdnzzr/ZpotvmpOq6zjnwduMKcvBtvhTFeUTUe1Pr9&#10;qsRWlXGspO6+Vj2eXHPlkXWfrJ5DV1Wen6wxyxeaWueceZ/X87+pmBxX3nMWfX7Oju3Vv7syvigX&#10;9qPmZMX5Xl2Ho2ONHs8zjMyRKPOl1seQqda8MnJ/bO0+cXVk3r7+7B3mp0JevLJibFfjZfe12O7j&#10;P2TdJ9Xk9ype17WWN2b5habWMSNfTv/4rApJMeOl/VHmZ9YfJMhaHKut9eeb444a77vjZLUqP1ZT&#10;6/erUmtW5Ei12BoxZ1XzrkpevDJ6fK/yZPceU0HWfVJN/l3V67rW8sYsHTS1+sxMxKxJsao47Zqf&#10;lcU3w9qvmI9IuVD9xmGECBcoo6n1+1WpNSvzo1LTfEZTo8LcVMmLd8decYwK8bBT1n1STX6v4nVd&#10;a3ljlgO8KP691c2b6D7bnnNduQ5Z1mKV1fOxe/5nH3/3+K6qmiNq/X5Vao01Pm5mXcles6rkxatj&#10;VR5fNVn3SWv+u+w18jdZY5aDNLVes9H+a/f5aTast2tOdjVObX6/y3rev1HrY6hSa3aMI/tviNXd&#10;16rkxa5jMEbmfVJN/l3VPMwcs5wQ+euHOwPj6LF7ilfvZ0Z+ZPWj7Z2baCqPrbX9a70qF46c07vz&#10;ybze75wZW/QcUetjqFJrZozjzOdm0ju2Ue8+zJR3VfLi6nk8RN9Pqsq8T6rJv6uah5ljlpMiN7Xe&#10;iRAwR87h8bO7E322M+tyZG5mFYuRjY3ffjbL+s+ej2ybQ+85RIjlGWbFw/PPR80PtX6eO9aaKznS&#10;2r1iq2euKuZc5by4+35SVeZ98o41WR7mjlmeZG5qzdITrFc2+J6nnTLd7LY27lzPPAk2wojfFPd6&#10;LvSZ1vnZ1TxoLX7z5+xxd8XyblfXaeWFkFqfR4ZaMzueXn1O1Tpz9hdk0feUkTLkxRWZ9pOqMu+T&#10;avIY2fIwc8xyQdR3akV+h8DoxsYrUYvix9P/Hp20UedmRnGKWvB2XQhEMiK2o8byUb3xEHUtf6LW&#10;x3CnWjPr+LvHNdrVWlJhPirnRcX9pKrq++Sda3LVPKwes/wialMrqpHJna1QPJt5/ivnZuXFYwY7&#10;5iPa5nCn9X7nrpuyWj+fWsOzlY2aqOtcOS+izjnn2CdzunMeitnCIja1djUZ3h1X8P6nylxoaB1X&#10;/TdbO24Wsss2RrU+h0y1Rkxdp/b2yZQXZ0Q5j7vLXtOyn/9uGefHmt9ctKbW3brH7xLsbvPxlblZ&#10;L/qczj4/G95x5qyPevZd9PFGP79qdtWRaOsc7Xye2YOZyT4ZgzzsJ2YDidTUWvmy7qPHluD3ZN2/&#10;mz0fO+d757GjbnpRz+sKtT6HyrWG76q8ymCFzHlRcT+pyj5ZV9U8FLOEaGp9tr0NLYCZqtatquMC&#10;7qPqTV429hPYTx6S1o6m1ufTf712JVrm34zxmq7+d1Hmw6O8MdxxntX6NdQaVsqSd5XzQi7VYZ/M&#10;6655KGZv4s+Az1iRJB6JBogj4yau1rPLZ8uZM7CC3IjjLvukmvyvrPNxl5jljQhfP3wna5KNIlkB&#10;6lPr8+q5TrG+ANeMfF2NmswK4myRyE2tj6ahBQDU4OIWIA41GYqI2NSK1MyKch6w0+o8kHesJuZi&#10;uEOtcRO1Xvb3p90hL4ivalxEz3/Oqxqz/GDEO7Uye1fIFLqaoryQNYpsce5dCHNVzA+1PoZs83yk&#10;1ny0/vF9/bmM+cRYlfOi4n5SVbV9Uk3+T9U8rBazXBDxSS3u7cxfxgSA3c7cGNjvAOZQk+EmRjyp&#10;dbRg9HRVs3aMOc7GAUAVR54O+Kr6kwIAO6jJcAN3//oh62liAVDZ2Zuoh8e/dSMFcJ2aDMXtaGr1&#10;FBZPa9WhiQXA3Vy9iWrNkwIAo6jJUJgntX6nYB2niQVko9YzwyOuRuyLnhQAdqpQe9Tke7E2N7Lr&#10;RfE9QaY5ksfol7t/NIUIgBpG7mleYgxwjZoMxUR/UsvXEGMb2cQCgMq+7nUjvgZj7wQ4T02GInY2&#10;tUZ8t5k9rq6bog/AnY24mXITBTCGmgyJRX9SqzUFIpozhd76AcDPrtxMuUYCGEtNhmR2vVPrQdLn&#10;cqSwfzTvxgKAI87sm556B5hDTYYEdje1eikO+/WugUYWAFxzdC91nXSeaxbgHTUZAovQ1HIxUYNm&#10;FgCMZV+9zs0lMIqaDAFFaGq11lcgZlyUvDuuC6GarPt30ebj3fFcUMwVLR5GqDimjKKtQ5ZaE+U8&#10;mKNyXkQbG69Zq37ZanLVta06Lk6I0tTqJTj3yHLhDwAV7frlHwD/UpMhkEhNLY0RAICfuU4CiENN&#10;hiAiNbV6RXsMG4D81HqoR17DOPKJbMTsTURravV2vEcGqC47P7lbEYzyvXRfdY0hSjyMJHZiiBJb&#10;ag2txVnnO+dFxv2kR8ZxRckHxotSY0YTs7TW4jW1WosZnFkTndcixhmwl1oPdcjnGFxv1SKvyEbM&#10;3kDEplYvAcpsYuy72fNhvnOZuV5i4d7UGlbI1mypnBcZ95Od8aOGMUPGPITWWtym1uqvIfoLFteM&#10;npvPCZ/5k2wXtLNFn4/o51fNrvmemftqfQzRczn6+fFexjyOHndXzq/ifrLr+LPHZJ+sq2oeilnC&#10;NrWiumtCrCyC0eY42vnsNms+zHNOMxraEUQ5jztTa/7lPWB9Mq/xO5Xzoup+MlKkMUU6l10q1uTK&#10;eRjpXBgsclMr4tNaI49XzYh5iTq3Uc9rhh2/7ej5vIwXBhWsjIdVeabWx1Cp1qyIFfE4VtQ9pVJe&#10;nPmMivtJtjG1ln+fVJNfE7OUFLmp1dq9G1t3SrpVXzf8SYQ1z7jWGTc85rmyjjvyP0LerzxGZllq&#10;zc59jL961yBqQ+uILHlxRrb9pEfGMWXfJ6PGQhZi9hqxt9if3Scw0Gcb95uknkB8/MzIi6PICdAz&#10;L2fmJMKYd6x5hHG/smI+joy/wg1IZkfiIVPuq/X7Vaw1X4+3cq/IWidH5VelnKqYF18/q9p+UnFM&#10;DxX2STX5X2I2dsxyQoamVm9wth9+bkVBOXvMyoH/rlCM3KhGrfHZOKu63mfmY8YjzZEvCu5k5EXC&#10;kQvCSHmj1s9RudasipkKdfLMXJ3JrSxzVTkveo3cT6KoOKavou+TavJ/XNf9FT1m6ZShqdXa+iS4&#10;crzKQX50Xs7OxaOgHCm2P/37M8c9es7W+z+j5yLDRQE/uxoLq9ZerY/hLrVGzPSbMVfZ9pSqebF6&#10;XCvuIXaMacTn9B6r6j4Z/fwiyXJd9zhW1Zjlhejv1Nrpo+W7AFph9px8vPjfq1jz73bNh3WIZ2Wj&#10;aSW1PoastWb3157Ebp+s85Q1L3Z//urjrDzWrmvjLDmkJvcTs5SRqalVdWP/TdRu8czf3kWw4zyi&#10;rnVre5oMxDTzImH3BYhav1/GWnPHa5NMdteVETLmRe9xqu0nM48ZIZYz7JNq8jEV8/D5HHZxbbdQ&#10;lq8fPuz6Lu7Kx3yfjxnVyLX4bax3WPPoa93amvnIMA/8VTX/1fr9MtYa+0W/r+e/4ithVWTMiyPH&#10;HTmu3eu+cjw7rpEz7JNq8nFVr+sex2yLj1slLtLI1tRqbe9L5mZfjGVLgKtFone8EdY8y7sqZpsx&#10;H1nn4u5W5f8Oav1+GWvNzLipEDPPY8i4xrtVnbNq+8mIdYo2pmcZ9kk1+ZhqefgsQ8xyUvbJfxWQ&#10;Gb4+ln3uX3k3D1fGnXW9q671V+aD1ubmfxRq/V6Za03mc1/NXB1Tcb5G7icR9qaeNcqyNu9k2Scr&#10;5s1oEXJnhSwxywsWBAAAqOouN+YAt5TpRfEAAAAA0FrT1AIAAAAgIU0tAAAAANLR1AIAAAAgHU0t&#10;AAAAANLR1AIAAAAgHU0tAAAAANLR1AIAAAAgHU0tAAAAANLR1AIAAAAgHU0tAAAAANLR1AIAAAAg&#10;HU0tAAAAANLR1AIAAAAgHU0tAAAAANLR1AIAAAAgHU0tAAAAANLR1AIAAAAgHU0tAAAAANL5f6Sw&#10;UOVySyPpAAAAAElFTkSuQmCCUEsDBAoAAAAAAAAAIQAEal3csgcAALIHAAAUAAAAZHJzL21lZGlh&#10;L2ltYWdlMS5wbmeJUE5HDQoaCgAAAA1JSERSAAACAwAAAHQIBgAAABhjMQcAAAAGYktHRAD/AP8A&#10;/6C9p5MAAAAJcEhZcwAADsQAAA7EAZUrDhsAAAdSSURBVHic7d3bjts2EABQbdH//+X0oXXj3diW&#10;KN5nzgECBIl3JQ7J4ehi6TgAAAAAAAAAAAAAAAAAAAAAAAAAAAAAAAAAAAAAAAAAAAAAAAAAAAAA&#10;AAAAAAAAAIBdfc3eASCNXyf/X5uPnn9/hNzWO17wv79n7wBApVeL5uPfLJhwwZVi4Kw6HcWkBn46&#10;y0+/DrkDTv01ewcAbrp6oLLKAQ0sSzEAAMkpBgAgOcUAACSnGACicwMhnFAMALuyyEMjLZ4zYEIC&#10;s3wdn78tID/BBR46FMO7ZCgRksFjnEd7AiEMoxgAolAAwE3uGdifB6oAUEUxAADJKQYAIDnFAAAk&#10;pxgAgOQUAwCQnGJgb75JAEA1xQAAJOehQ6zkypmOnR8sc9a+ldtWchZq5XaMEileV9sSpR3HsX5b&#10;mrvS4F0T2AqP6K1d3GZeBhgRpxbt67mftWOotn2z51bL8Xf2DoHHZ+5YJUftEq9PWrdhptb5c3Z7&#10;usp4ZuAxQHp3bPSj3BotJ+mo/vy5zRFF3Nl2euhVgEa9vyVKvHpsb8bcfN5uz98bLndnLAYeZg3U&#10;h3CD6YKeCW52fz7vQ4/fucuZmkx2j9eo/V/pAKzltkLlcDcQ9rF7kuhhdOIZrfd2exdSxux1u8dr&#10;1v6POBjgJsVA+0Hk8sB3MxLP6COEnQsdSbTM7vGavf9RxnC4HJ75MsGzkad8wg2iD0onaYsbWp8/&#10;N+PmwlfO9mOnsxkt+2g3EeJ15cbEVz9zZpcxPOrm3+1ELgaeO/1Kx7ZYPEbfvbrKXdS1Svbz8dkd&#10;JuvVdpW0qVWR0/NrVqVzbweZ4nVnfM0YwyVq+uQ41uiXriIXA8/uVMM97LI4t9D7csmVPp11k8/d&#10;ba4yTp/Vxm+1ha63XePVap6MHMMjL8mGH8eZ7hnofaorylF6C6Mm6WqnL7+OtovBO7Vtuto/mcbs&#10;J9Hi9fXj7633e5V52as/dunnIpmKgePoN0hDVoodtZxMq0zMVfbjjLFaJnK8eo7ZXeYD/8lWDMyS&#10;aWJkPEMy48iqp9nb382O8dpxn59lzDNdZSwGWp8diHzksIuZd+tHSzrR2tObeL236rdoeKHFDYQ7&#10;Pv955M1nmZJFtmp99tMOS7cv+ZYRL9LIeGagpWyLH+Ps9C2IrMSLMDIXA7WXCxw1lOmdOCXmz4zX&#10;MuJFKpmLgePo+xWYbIuT5Lm3bOO1lnitTT4qlL0YuMvlgf1IDhDHKs8yCEMxUD6oDDCAPcjXF7X4&#10;NkGEo+CW3y6IEI/WxASYZdZjybeS5d0Erbg88NqVQop5jNsy4rWHkvcgPH9O/73gMsFvBghAvV9P&#10;f3q7k7dH7dtWnBn4ruaNW4oJIKPZC+vdvO1swRPFQBvpBxKQxuzF/5XaVyc/fjZtLlcM/Kl0UKUd&#10;PEAKKy7+r9QWBMeR+GyBYqCeO1XPiQ/sY5fF/5VHrmnRhlRnCxQDf9p5IgDc0euFc7PyqaKgkGKg&#10;DWcHgB21WqxXzX/P+9XiEsKq7aymGPiu9gaUsAMFCKV2Ydwx17UoDMLmecXAby4PABncyXXRFsCa&#10;wiBkQeChQ9d5MQawu9JvSj3+RHanjeFyvWLgX1cfPxp9UgBxXV3AMhQAr5S2O1RBoBho36GhBgiQ&#10;RtYi4KeUMcheDFxZuH8ODJcL/nQWk2zxWI3+KSNepCsIshcDZ9INCCAkb2Isl+rAL3MxUNOJqQYJ&#10;QFJpiqSsxcCdywOl/391O1mIBcCishYDZ1pWg1kWwTQV9KZcBy8jXqSSsRhoOYktgGUkUIAFZSsG&#10;WlweuPN5iyA76DlOI84B8SKMbMXAmZ5H+hkmt8JobbPOZO3a55ni1eN5K7v2e0qZioGeA3PVywWr&#10;TsZV9wsP4Sq1S7xG5qhIfZ7mK5lZioEelwfu/HykSfLO1ThmiMWKRo7TCH2cKV4ttj+qDSO2M7s/&#10;hspSDJzZtWrulahqT/GtVBCkmtAN1b7OO1vcs8drRhsixG0ZLV5hPLIz7izao/fvyvZGvwLzyvZa&#10;x6kkFo/PtyJBfNZrnEaNe5R4XWnHnfk4u9+ft98ij5S80CmMFsXAykZcHnj1+0oWwR77cLa9kp8Z&#10;NeB/7t9KZxcialmslSTPXfsrW7zO2tHy0kjPA4FeeSRUIXAc8YuBM706tHQS10yIlRNszb6t2qas&#10;avsjXPI8sWq87uSmu9u5+vOvPtOq/fLIRZHvGZg9CLIlv3e8FnVdo/olSv9HidfI399jWzNze9h8&#10;FrUYmHF5YNY2Rm6nxsx9nF0YrqxncouYOKPEq2cbeps1pqKN5W+iFgMr2Xly97ifYvSEirgg9dAy&#10;Rp9iHqUvIsRr5zaMLpyijNu3It4zsMpZgVfb632E2mI7oyv7HjEJP3E7qR0/2eIeIV6j2tDr3qae&#10;uWSF/hkmVWOT2u0JWunv6l3MbuNntgjx6tmGd7+7V1xK8skOfQMAAAAAAAAAAAAAAAAAAAAAAAAA&#10;AAAAAAAAAAAAAAAAAAAAAAAAAADw0T9WRWbOU3PYhQAAAABJRU5ErkJgglBLAwQUAAYACAAAACEA&#10;GTURU9wAAAAEAQAADwAAAGRycy9kb3ducmV2LnhtbEyPQUvDQBCF7wX/wzKCt3YTQ2OJ2ZRStKci&#10;2AribZqdJqHZ2ZDdJum/d/Wil4HHe7z3Tb6eTCsG6l1jWUG8iEAQl1Y3XCn4OL7OVyCcR9bYWiYF&#10;N3KwLu5mOWbajvxOw8FXIpSwy1BB7X2XSenKmgy6he2Ig3e2vUEfZF9J3eMYyk0rH6MolQYbDgs1&#10;drStqbwcrkbBbsRxk8Qvw/5y3t6+jsu3z31MSj3cT5tnEJ4m/xeGH/yADkVgOtkraydaBeER/3uD&#10;l6TpE4iTglWSgixy+R+++AYAAP//AwBQSwECLQAUAAYACAAAACEAsYJntgoBAAATAgAAEwAAAAAA&#10;AAAAAAAAAAAAAAAAW0NvbnRlbnRfVHlwZXNdLnhtbFBLAQItABQABgAIAAAAIQA4/SH/1gAAAJQB&#10;AAALAAAAAAAAAAAAAAAAADsBAABfcmVscy8ucmVsc1BLAQItABQABgAIAAAAIQDy+Vt63AMAAMcS&#10;AAAOAAAAAAAAAAAAAAAAADoCAABkcnMvZTJvRG9jLnhtbFBLAQItABQABgAIAAAAIQA3J0dhzAAA&#10;ACkCAAAZAAAAAAAAAAAAAAAAAEIGAABkcnMvX3JlbHMvZTJvRG9jLnhtbC5yZWxzUEsBAi0ACgAA&#10;AAAAAAAhAGfpy1gBEQAAAREAABQAAAAAAAAAAAAAAAAARQcAAGRycy9tZWRpYS9pbWFnZTMucG5n&#10;UEsBAi0ACgAAAAAAAAAhAEhJ5iZfDgAAXw4AABQAAAAAAAAAAAAAAAAAeBgAAGRycy9tZWRpYS9p&#10;bWFnZTIucG5nUEsBAi0ACgAAAAAAAAAhAARqXdyyBwAAsgcAABQAAAAAAAAAAAAAAAAACScAAGRy&#10;cy9tZWRpYS9pbWFnZTEucG5nUEsBAi0AFAAGAAgAAAAhABk1EVPcAAAABAEAAA8AAAAAAAAAAAAA&#10;AAAA7S4AAGRycy9kb3ducmV2LnhtbFBLBQYAAAAACAAIAAACAAD2LwAAAAA=&#10;">
                      <v:shape id="Picture 1949" o:spid="_x0000_s1027" type="#_x0000_t75" style="position:absolute;width:123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l/wbGAAAA3QAAAA8AAABkcnMvZG93bnJldi54bWxEj0FrwkAUhO8F/8PyBC9FN4ZWJbqKLUiL&#10;vWgUvD6zzySYfRuyq0n/vSsUehxm5htmsepMJe7UuNKygvEoAkGcWV1yruB42AxnIJxH1lhZJgW/&#10;5GC17L0sMNG25T3dU5+LAGGXoILC+zqR0mUFGXQjWxMH72Ibgz7IJpe6wTbATSXjKJpIgyWHhQJr&#10;+iwou6Y3o6CN09Pu430nt/YrMls/O8evtx+lBv1uPQfhqfP/4b/2t1YQj6dv8HwTnoBc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mX/BsYAAADdAAAADwAAAAAAAAAAAAAA&#10;AACfAgAAZHJzL2Rvd25yZXYueG1sUEsFBgAAAAAEAAQA9wAAAJIDAAAAAA==&#10;">
                        <v:imagedata r:id="rId614" o:title=""/>
                      </v:shape>
                      <v:shape id="Picture 1948" o:spid="_x0000_s1028" type="#_x0000_t75" style="position:absolute;top:278;width:289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e3CbJAAAA3QAAAA8AAABkcnMvZG93bnJldi54bWxEj09rAjEUxO+FfofwBC+lZmOxytYo7WKp&#10;Bylq/5wfm+fu0s3LkqS69dM3QqHHYWZ+w8yXvW3FkXxoHGtQowwEcelMw5WG97fn2xmIEJENto5J&#10;ww8FWC6ur+aYG3fiHR33sRIJwiFHDXWMXS5lKGuyGEauI07ewXmLMUlfSePxlOC2leMsu5cWG04L&#10;NXZU1FR+7b+thmL7NHv1k0KdN+rlZro6q7tP/6H1cNA/PoCI1Mf/8F97bTSM1XQClzfpCcjF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T17cJskAAADdAAAADwAAAAAAAAAA&#10;AAAAAACfAgAAZHJzL2Rvd25yZXYueG1sUEsFBgAAAAAEAAQA9wAAAJUDAAAAAA==&#10;">
                        <v:imagedata r:id="rId615" o:title=""/>
                      </v:shape>
                      <v:shape id="Picture 1947" o:spid="_x0000_s1029" type="#_x0000_t75" style="position:absolute;top:556;width:366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vyE/EAAAA3QAAAA8AAABkcnMvZG93bnJldi54bWxEj09rAjEUxO8Fv0N4Qm81q1CVrVGqsFBv&#10;9d/9uXndLN28LElWt356UxA8DjPzG2ax6m0jLuRD7VjBeJSBIC6drrlScDwUb3MQISJrbByTgj8K&#10;sFoOXhaYa3flHV32sRIJwiFHBSbGNpcylIYshpFriZP347zFmKSvpPZ4TXDbyEmWTaXFmtOCwZY2&#10;hsrffWcVFNvzrNPdlt/N9/rmd+3pFA6FUq/D/vMDRKQ+PsOP9pdWMBnPpvD/Jj0B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vyE/EAAAA3QAAAA8AAAAAAAAAAAAAAAAA&#10;nwIAAGRycy9kb3ducmV2LnhtbFBLBQYAAAAABAAEAPcAAACQAwAAAAA=&#10;">
                        <v:imagedata r:id="rId616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8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253615" cy="530860"/>
                      <wp:effectExtent l="2540" t="5080" r="1270" b="0"/>
                      <wp:docPr id="2169" name="Group 19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53615" cy="530860"/>
                                <a:chOff x="0" y="0"/>
                                <a:chExt cx="3549" cy="8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0" name="Picture 19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1" name="Picture 19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32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2" name="Picture 19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6"/>
                                  <a:ext cx="125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2031B8" id="Group 1942" o:spid="_x0000_s1026" style="width:177.45pt;height:41.8pt;mso-position-horizontal-relative:char;mso-position-vertical-relative:line" coordsize="3549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3wH6AMAAMcSAAAOAAAAZHJzL2Uyb0RvYy54bWzsWNtu2zgQfV9g/0HQ&#10;u6KLdUfsIrHsYIG0G2zbD6AlyiIqiQJJ2wkW++87Q0m2HAdokWIftrABCxQvw5lzzowo3X54bmpj&#10;T4VkvJ2b7o1jGrTNecHa7dz8+mVtxaYhFWkLUvOWzs0XKs0Pi99/uz10KfV4xeuCCgOMtDI9dHOz&#10;UqpLbVvmFW2IvOEdbWGw5KIhCm7F1i4EOYD1prY9xwntAxdFJ3hOpYTerB80F9p+WdJc/VmWkiqj&#10;npvgm9JXoa8bvNqLW5JuBekqlg9ukHd40RDWwqZHUxlRxNgJdmGqYbngkpfqJueNzcuS5VTHANG4&#10;zqtoHgTfdTqWbXrYdkeYANpXOL3bbP5p/yQMVsxNzw0T02hJAyzpjQ038T0E6NBtU5j3ILrP3ZPo&#10;o4TmI8+/SRi2X4/j/bafbGwOH3kBFslOcQ3QcykaNAGhG8+ah5cjD/RZGTl0el4wC93ANHIYC2ZO&#10;HA5E5RWwebEsr1bDwlngQwy4Kp6F6LpN0n5D7eTg1OK2Y3kK/wFQaF0A+n3hwSq1E9QcjDQ/ZKMh&#10;4tuus4D7jii2YTVTL1rHgA061e6fWI4Y482UmwjE23MDE3BfZCfAEMeZ/TqCcWlmjJYvK9Ju6Z3s&#10;IA0gOcHC2CUEP1SUFBK7EadzK/r2zJdNzbo1q2ukDttD1JBJr5T4BnC9yjOe7xraqj5tBa0BAN7K&#10;inXSNERKmw0FFYo/ClfrBLTwKBVuh6rQqfS3F985TuLdW8vAWVq+E62su8SPrMhZRb7jx+7SXf6D&#10;q10/3UkKMJA669jgK/ReePtm3gwVps9IndnGnuj60SsKHNLKGl0EkSEk6KsU+V8ANsyDthJU5RU2&#10;S0Bu6IfJxwEN8wlZ5EBChr0vaU7a96LkTPugCSHVA+WNgQ0AGVzUIJM9YNwHNU5Bd1uOVOsg6vas&#10;A7zve8bYp/QkTrKKV7Fv+V64AnqyzLpbL30rXLtRkM2y5TJzR3oqVhS0xW1+nh0NNq9ZMQpUiu1m&#10;WYuetbX+DYDI0zQbVXJyY2QUjZ0Ul7ie79x7ibUO48jy135gJZETW46b3Ceh4yd+tj4P6ZG19OdD&#10;Mg5zMwm8QLM0cRoVNonN0b/L2EjaMAXP1Zo1UAqPk0iKOb9qC02tIqzu2xMo0P0TFED3SLTWKqpz&#10;KBYg1v9lHcUqqJ9xT6c66iOC5xXwF6ijnhbPyN9U1dc6Oj1FeFGM/PcA4fFj5oVwasVTxLWSTqvN&#10;tZJeK+npbSHy3qiks1+yks6ulfSHXuOCQL90nSqp6wXRtZLql6azc9u1kv53lVS/6cPXEn2KHb7s&#10;4OeY6T20p9+fFv8C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Nw9HmNsHAADbBwAAFAAAAGRycy9tZWRpYS9pbWFnZTMucG5niVBORw0KGgoAAAANSUhE&#10;UgAAAgsAAAB0CAYAAAALtHHzAAAABmJLR0QA/wD/AP+gvaeTAAAACXBIWXMAAA7EAAAOxAGVKw4b&#10;AAAHe0lEQVR4nO3d227juBIFUGVw/v+XMw8ZAz5OLJMSL1XkWkADATqxJLIobut6HAAAAAAAAAAA&#10;AAAAAAAAAAAAAAAAAAAAAAAAAAAAAAAAAAAAAAAAAAAAAAAAAAAAAJDP1+wVoNj308/6DYBhTDrx&#10;fZ/8n/4DoDuTTWxnQeFBHwLQlYkmrpKg8KAfAejmn9krAADEJiwAAKeEBQDglLCQn+sVAOhKWIhL&#10;CAAgBBNSfJ6zAMBUJps8PMGRVb0LxOocgvjf7BWgmB0nAFO4ZgGYqebhY8AkwgIAcEpYAABOCQsA&#10;wClhAQA4JSwAAKeEBWAWd0JAEsICAHCqx0OZSr8tRH/IUM23nujb0krPvo36WOtP2xyx71cZg8Tx&#10;V02Nqh/1HMDdxm15GHF2R7c+JNpqe2ZOVq3a5GwdW4eyu48OvrvNo+s48hiceZqhdltmh8Jeyx8x&#10;Hlq2TeR63trVIws9dgKPz8y8s333udmKtnWbtOjbFsG2VWi5s5xWVhqDxFNTXy1qXj0HVxMWRn1L&#10;GNXBI7/1jJpA7urdJq99G+ECt0w7qdXGIPOc7ZNG19mo5ajnG0oucPw+5uzUey4zwiQVzejwFMGo&#10;cNTic1Ybg8Qzqs7Uc0KfjizMbtwe38hnbFP0RNvyuoHSz5r5WuJMR5VWHIPEs9rRhLPlq+cLPoWF&#10;r6O+c+9chNZbj2258rmRtL6A6c4phkinnlqFortWG4PEM/KiXvWcVItbJ6/s4GsmlBlJsHZ5r7+f&#10;pXB7XulcGxqipP3S9YhUw1HH4N3AFaUmVhZxXxW1nrd2NSy0augrKfOqkbcAPX9OxMFYqkV7jOzj&#10;O+6EosyntrL0D+3dDfIRb3NUz52UXOD49fJz60QW5RBTr6QZNcH6VvejRU33ruFdxiCxfKq1q7Wo&#10;nhOqedxztMOo5BG1f6Ou1zvGIKOMqAf1nEhpWMje8L5F19mhPWZ8m4n8+XAcfb7pv1sOiUR6kVSU&#10;q893kPkcewuR1iUSY3Bvq40L9dxQpLDA3kbeijiLnRNRrRYUaExYgHbscMlI3fKRsACwL0GBIsLC&#10;D4eHAeCNXcKC+24B4KJdwkIpgQEAXggLvwkMAPBkp7BQcyHP99O/Fc24qMmDsQCSavHWybtGTshX&#10;XjLy+P2dJjNvZdvLqqGYPannDmaEhdkdefWtZM9/YyIls9ljEFpSzwOMCAsRO/Lua0xXONrwqQ1a&#10;Hl1wCmKuiGMQrlLPE/QIC1k6ssV7z1c/2tAiMGSph5Voc1aingNoERYyd+RjImyxDRmPNpQEpquB&#10;obRNM7VXVJnHILxSzwFdDQutO7PlpD17+dlCQ2lgeP790t8tWTbXrDYG2Zt6Dq42LLRq+KiTxPN6&#10;tThFEXU7X9Wcklm9BqLT/qxEPSdRGhbudmjGjmwRHFYNDHeXQ70dxyDrUs/JlISFK526WkfeCQ7Z&#10;AsNDj+CQpR2iMQZZiXpO6FNYcP75tyvnwjIFhodWRxqybXc0xiArUc9JnYUFV7Ofqw0NWQKDw4Nx&#10;GIOsRD0ndufWSR36Y9S5/hFKtkO/x6EvWIl6DizCuyFWkD0wCAkAvPXurZMez1uvpE0iBoqSvtbf&#10;4xmDrEQ9J7fTK6pHyFbwZwNYSADgOA5hYWefggIAHMchLACUiHgKEYYRFvbkqAIAxYQFgLkh2VEL&#10;wrsaFloX93eHz4SVGYPj9Wgfbf5DPQf3LiyMTNkrdegKtwet1B+ZGYNx16uV1bfvmXpO7s5piBYd&#10;MqpTRyxnpQJdaVtWlmkMZjDyWSna/Tf1HNisJzjO6NDHMjN8u++t5ImTvftIP8wVYadaWoe1tdJ7&#10;rN95z0uEdl+Rdu3sLCzUTCg1A2d2pz4vv8XOxMtRrnltN+3z26pjsFbJ5Nxqm0of3V4bGLK1eQ/q&#10;ObFWRxY+dXDLQ3ctJ5WrE1bt9kScCKO9z6J1iNtN1jFYs9wrf9NzXUsmtkhjLJPV6zmdKO8zqH3d&#10;87u/f2f2gL1TjCMumpzdPn/pdZi3946hx/JXGINnem5fhtMFJW2fdTz8ZfV6XlLJBY69G+3rzc+t&#10;zJwIs7xfIeI6Rgwws2QfgxmNaocd21s9J1R6N0SvBh/RkbOKJVORRp2Yo67XDJnH4CcR1uEvPdcr&#10;yxeJXlau5yXVXLPQ8hz3WYf2OJd+95DUlWVlUNMerbdLEKiXeQx+0nPc3/2MlusVrd1nWrmel1N7&#10;geOo80C9Ovd5+RF3TCPNvoujtJZcgPT/so/BT8s8bi63R61EXa8VrFzPSxlxcVyPC5963j9dKvPg&#10;L9nOUdsXaV2yWmkMli7/YVZtqNt+Vq7ntDTQfiLu5CKuEwD/8dZJXs2YlAUBgMCEhb1EPaQLQGDC&#10;AgBwSljYh6MKAFwiLAAAp4QFAOCUsEAETpEABCYsAACnhAUeZj0K1SNYAYJzeHcv0Z6UGG19APiD&#10;HfFeZr886iHKegBQwM54P1leS602AYKwQ95P71fBzloWAJ3YKe8p8kWFahIgGDvmfUUMDOoRICA7&#10;ZyKEBnUIEJidNA+jQ4PaA0jCDpu/9AoO6g0gITtvSrntEWBT/wLbgIDhXcFknAAAAABJRU5ErkJg&#10;glBLAwQKAAAAAAAAACEAtexN8hsPAAAbDwAAFAAAAGRycy9tZWRpYS9pbWFnZTIucG5niVBORw0K&#10;GgoAAAANSUhEUgAABVEAAAB0CAYAAACMuXLxAAAABmJLR0QA/wD/AP+gvaeTAAAACXBIWXMAAA7E&#10;AAAOxAGVKw4bAAAOu0lEQVR4nO3d247jOq4AUPVB//8v13nYCJDOlOObLiS9FjAYYKbLli2KlOTE&#10;aQ0AAAAAAAAAAAAAAAAAAAAAAAAAAAAAAAAAAAAAAAAAAAAAAAAAAAAAAAAAAAAAAAAAAAAAAAAA&#10;AAAAAAAAAAAAAAAAAAAAAAAAAAAAAAAAAAAAAAAAAAAAAAAAAAAAAAAAAAAAAAAAAAAAAAAAAAAA&#10;AAAAAAAAAAAAAAAAAADW+7O6AQBA+9n5/9Vr94haxDP09z6ujCEyUyPW0wf86u/qBgAAAMBFv212&#10;vP43Gx0AdLO3ifpt9z1TQfIUAdjLA63lzAVHrqu1nNcGxHc0B40mx8Ez7eWgnyY/ANDJ/9342yiT&#10;ZgAAAJ7l6HrUuhWALu5soramIAG1yGkAAADA/7i7idqaTQcgvqp5qup1AQAAQCg9NlFbs5AH6pDP&#10;AAAAgH/02kRtzcYDwExyLgDAPj8sBUAXPTdRW7OoB2qQywAAYrM5CsBUf1c3AACAsmxyACP9ad8f&#10;fstBAHQzYhP1pylWQH6Rc5lPygIAEWzNSWbOoV7n+vnlfwOAbkZ9EjXy5gMAAAC1WH8CMFTvd6K+&#10;80kpILuIeSximwCA5zEnAeBRRm6itqawAkQhHwMAAMBFozdRW7NwB3KTwwAAAODhZmyitmYTAqAH&#10;uRQAAAAWuLuJ6uXdwBPYvAQAAIAH6/FJ1KMbqTYhgKgyPBDay6EZrgEAAABS6vV1fhupQHXyFwDA&#10;f8yLAHicnu9EtZEKZJb5k5yZ2w4AAADh/V103p9m0V/VkU1yfT/PmYcW+mXfqtxV4eFT5Visem3y&#10;+b6qfc93+j2Po30VqZ8ytpl65LnrKt87c8M11IVAem+i/mnHOzj7Rurq9xOuPv/Llc2dz7/p2dYo&#10;96W1dW25uuE2sl+yOJPDoojcT5Vjsde1tRbn+qLl86gqxzXbMoz51XOg1ec/0oazf7f6np35295t&#10;vTsfuvP3Z6+lV+xFiOGXFW1R367LUCOuMDecL3JdoI35JGrGTQjO69nHr2PNmlxHnsRHOt/Mfslk&#10;9gOgbPm0ciyO6ovVfZw1n89UOa7ZVnXMVzSrr3qNVzklp4rrCLF4XeUaYW44n7GYxKiv8x/dSM3+&#10;adQnGpnUewzyLJv4kSfhW+d4yljNEkOtxeqT6rGYJSbOiJ7PI6ge12yrOOYrmtlPd8forLbKKddl&#10;mQP26Fv17Z4McXKFueFc6kJCPX9Y6pMfmqpn9iDnuwqfds3KvfhX5Vj8mXy+WeTzfZXjmm1Vx3w1&#10;mfppVVuz3B/mU9+uy5R7zjI3nEddSGzkJmprNlKrWDHIZzwFy3r8WeeIdN7Zojyly3C/K8dihvt/&#10;VrV8PkrluGab+59Dpn5a3dbV568o+zpCfbuuwjX8xtxwrtXXvvr86Y36Ov87X+3P7ewgO9KHR495&#10;NSaifxVn9tfBevbJ698aq+vvQ4Q+qByLV3JI7+vrLWM+X6FyXLOt4pjnPyv76cqcVFytVXkdsToW&#10;M9e3qjXC3HA+dSG5GZuoZzx1IFVwpt9e/9ZAP+/MPRvZJ5XG6tZ1rJ5ERx8flWNx1LV9/vuoffzk&#10;fF45rtn29DGfyegxeuU8d139wEBrYz+osvc3e+eWw2JR365TI549N1whal2gzdtEXb0ZwTVH+mz0&#10;j0CNGuAjj/vNjGR1t09ak3yjy3Lfq8fi3XPOnDhXzuezVY9rtmUa8xUdvWc9xs1nX/Uei72OZ421&#10;RtV1hPp2T7YaYW4Yi7qQxOh3or7zftRcRifVM8cY9fWJbGb1Sc/jRHAnp9z9FMZV0fNg5Vg8em2Z&#10;xkj2fD5L5bhmW8Ux/2Qj+qnnxsiIWMqeeyOqNt7Vt+uq1ghzw7XUhcRmbqK2ZiO1kp4DPVvRWWHm&#10;5OfM8YzV+Wa+C+vqMbLG4lPjWT6vHddsc3/zWDFGexvZvujXzjrq23UZ2jiKueEc6kJCszdRW7OR&#10;msHqr5LM0jvGVt63Uceu0td3rPo0albVYzFKO456Sj4frXpcs00frWcDlYiqrCOyHTeajNdpbhiD&#10;+5zUik3UM2xOPMeIjaoqiSn6OIjevmxGvn7gruh9Pbp9VXLKaNkePERrz6fo7avMmCeTbLk3ugrj&#10;P3qfR2/fngoxMov8tIb7PsCsH5b6dOZlt142PJcnU/nMeMn80xPs3j2Ylaeij7/MsVgxxuXzPjLH&#10;dQS9r61Xf1S+508jl8E16tu2rO3eY24IN638JKoBygyznr4oSPRQdcJWgTEMz2LMA9YRbNEn8FCr&#10;v87v/ai5zHhayb+iTKp8FWBf9a+SV47FJ8avfP6fynHNNvczjyhjFLKJMnYy1reIbZrB3BAOWL2J&#10;2pqN1EjcY9j29PeNPlnGSZ94gusyjnkA5shaI8wNoYMIm6it2UjlmKv9P/oJaJQnvdQlhqhGPQcg&#10;A+sImMPckBSibKKeYXABq2T8ShIAAABw09/VDXiT+df7nsBT0GtG3rfZfWKMjvPtvmYYe2Ixlwwx&#10;FYG47kO8AVwzKn+qb3xSq+GgSJuorR1PsD/NQO9t775nL3x7sXU1pkbel2z3/CnjclQsRVY5Fit+&#10;ja56Pu8l232omFtWqDjmq9JXRJFtHaG+XVc175gbQifRNlFbs5EKPItJCwBwlXkEAO/UhYGivhPV&#10;D00xwoqvrlDTrHejiiEA4N3Px3+YwzoCiEpdmCjiJ1HP8olUejkbSxIUd4khAOAbc4UcrCOAWeSP&#10;hSJvonoBNRDZ6HejejgEAM9j/QPAO3UhkMibqK15P2okVe7vrM35KveLcRRDVpGfAOIwH8jDOoKq&#10;xFws6kJgUd+J+s77UZnpaByJN0YykQGAunq/u+5PM3eIwDoCuEpdSCL6J1FffCKVnkY/RRaDz3H1&#10;K/0rJ8/yJACs4Ycn87OOAHpSF5LJsol6hg0C7hJDrCT2AKCWu4tkc4M8rCOAI9SFpDJtovqhKaIQ&#10;h7wb/QNTAEBeV+aN5g11WUcA6kJiGd6J+s77UellVBKS3NjzLT/1iB8xCAAxnFmT/GneYZeFdQRw&#10;lbqQXLZN1NZspDLHVvyIK36jsAEA747OGS2Q67GOAH6jLhSQcRO1NRupQC4/H//9G4USAJ7DIhmA&#10;d+pCAlk3Uelvb7BW3JDunaBmH292n+ydL2LCjxS3kdpyVuVYjHZtPVS8phGi3aeMOTajaP3ONn1F&#10;ZJHXEdHGTqb6Fu3e9VL1umC6zJuoPo3KaJ+xI5b4JtIEEABYJ9OmEWNYRwDv1IUiMm+itibQuK9X&#10;DInFnKL0W5R2AABwjHUEwMNk30RtTdGZ6YlPUJ94zVwnH5GF3AYAY6m1ZCJe4YAKm6itxdy4yJiE&#10;It7HKFb1Z5T31/j6wThZ7l3lWIxybT1liavVovS9HDtXlH6freJ1Vbwm6lkRp1HyXMb6FuXe9Rbx&#10;XkM6VTZRmSdr0fjmbkFRkHgnHsiiYj4HalFTic46gkrMDWFHpU3U2QVoZcGT3OaKfr9Hty/69WdW&#10;beJcORZHntsYi61yXLMt45h/6tzUGCKyyPGpvl2XsUYAHVTaRG0t3obEiAQ4OqkeuYcVE/vV2JkR&#10;c9Hi+lP09tFP9L6+075V1zYynz41n59VOa7ZVnHMrzp/hLlpNr3v2c+AY3Jc1HVE9LETuX1Va4S5&#10;YVzqQhLVNlFbi52M74o0CCK1hXH9oZ+vOZKHquaqyrE4YnITQZR2RFY5rtlWdcz3FOWaorTjZWaN&#10;j3btL1Hbxb/Ut+sq14hIbalCXSii4ibqTDOf5MwcCEcHuME5z4qnhkeOV3UjkG2VY7FiTpfPj6kc&#10;12x76pjPdk1HRWvPnh7tzXbNzKe+XVc1n5obxqUuJFB1EzVaUr4TyKs+hh0puUZaeNz59zNkLORV&#10;fYuPiLHTW+VYzJbTn5jPR6kc12zLNuaPyHZNEfJYpH6MEFejNpgiXNsV2dcR6tt12fJpazFy6sxz&#10;PEHW3JnO3uDZ64Royf/T0SC6ex0jznN3APTqmzPt6BkPn+edFWurrveo0e2Lfv1nrc5hW+dfdd6e&#10;568ci1VzevZ8Lq5jijRhHxVbV46/esxXvKazbRhxvrPHjNYPUevlb8fpeU+sI9S3O6KN47Pn+ib7&#10;3HCkUXklWjxFvPehVd9EbW3O1wnOBu238/VajKxIrFfbEO0rH9Ha86lnvI08ZgQRctiKScKsGK4c&#10;i70mlWcmSt/+7Yr+unL+kbE3azxXjusRKmyitlZvzJubXjt37zzTqx96jrORGyG9req3OyKvI9S3&#10;66rViJfsc8ORVm+i7p0nal0o7+/qBhSxl+Q+9XryNGPhcvba3kVaWFUyO95+Oz/HVb5fYvE/UT5N&#10;cOQ88vk+cc2eDGPe3PRfq3LYrH44c//vfurz8++eVB+yU9/myFAj3s9lbjhX9bpQXtV3or6buTit&#10;dJ7PcxpEsazqD3HAp6qxWDWny+fHVI1rtlUc8xWvaeU5r5pZrzLdF9ZQ366pnk+z90826kJiT9hE&#10;ba1G0ouQ3DJ9hf2Ovetc3Q8vKzZfyKF6bMzM6aPOtTqnPyWf31E1rtlWccxXnpuuOPfdTwT1FiFv&#10;RGhDJBnWEerbNRVrxGcbVskyN+ypcl0o7SmbqK3l3Uj9llCf8qQqQlGJasa9cf85onIs9jxnpJwu&#10;n++rHNdsqzbmK89NZ46fu+eqFlejzykvjqW+XVd9LFfO49FUjqWyvBN1jFeQVv6VtPf2jXhytPr6&#10;/7Rc7wbpEXNbx4Qzqsbi3euKcA1bqufzHqrGNduqjfnqc9MRY/T9uL2PNzqutuaxI1WPsTMyrSPU&#10;t2uq1YhP5obzVK4LJT0xeF+BM/vas/4q3RVP+ZXGDHr9kiTcVTEWI/0a8Cjy+XcV45pt1cb8E+am&#10;GcboyLjaOvasa602Zp4kw9iJ5inxbm44XuW6AAAAAAAAAAAAAAAAAAAAAAAAAAAAAAAAAAAAAAAA&#10;AAAAAAAAAAAAAAAAAAAAAAAAAAAAAAAAAAAAAAAAAAAAAAAAAAAAAAAAAAAAAAAAAAAAAAAAAAAA&#10;AAAAAAAAAAAAAAAAAAAAAAAAAGX9P2HHde0mUN0NAAAAAElFTkSuQmCCUEsDBAoAAAAAAAAAIQDG&#10;Q5HK8g8AAPIPAAAUAAAAZHJzL21lZGlhL2ltYWdlMS5wbmeJUE5HDQoaCgAAAA1JSERSAAAFxgAA&#10;AHQIBgAAAK/O4WEAAAAGYktHRAD/AP8A/6C9p5MAAAAJcEhZcwAADsQAAA7EAZUrDhsAAA+SSURB&#10;VHic7d3bduO2DgBQpav//8tzHlqfyaS+UBIvALj306w2sUiCAClado4DAAAAAAAAAAAAAAAAAAAA&#10;AAAAAAAAAAAAAAAAAAAAAAAAAAAAAAAAAAAAAAAAAAAAAAAAAAAAAAAAAAAAAAAAAAAAAAAAAAAA&#10;AAAAAAAAAAAAAAAAAAAAAAAAAAAAAAAAAAAAAAAAAAAAAAAAAAAAAAAAAAAAAAAAAAAAAAAAAAAA&#10;AAAAAAAAAAB++1rdAFjk14f/LzcAgCjsWzAHAPJRuxnNHLvpr9UNAAAAAACAmRyMAwAAAACwFQfj&#10;AAAAAABsxcE4AAAAAABbcTAOAAAAAMBWHIwDAAAAALAVB+MAAAAAAGzFwTgAAAAAAFtxMA4AAAAA&#10;wFYcjAMAAAAAsBUH4wAAAAAAbMXBOAAAAAAAW3EwDgAAAADAVhyMAwAAAACwFQfjAAAAAABsxcE4&#10;AAAAAABbcTAOAAAAAMBWHIwDAAAAALAVB+MAAAAAAGzl78Gv/6vx576GtoIWLbESp7HEoF3m2tLa&#10;9uOI2f4Wz/q4qi9R2pI1vyvO1099qtKP77L06Z3McasWq8xr8CrV5sB3Wde3WSrmS8U+ZVc1D1fv&#10;46vW7qr9GkndK6x30M4k2Dvv2vX9Glfav/rGavX1H3rEKnPSR4jD7jE4o1dteZg9bjNqYw+v2tl6&#10;3Z6b8khtuSJrfkfNtRnz4c7rz5KllhzHupidvc4oPXPpq+H1RvW3dz92UmUO/JR1fZuhar5E2hus&#10;zoPV13+InoeZ9/Fq93uRatMo2Wp5lDmWVq8nxnsvlq8Ov3tfZ0c9x/DxWhLtHDFoNyrnf77uiPEb&#10;0fao8T7T119HnAPpEW3Jmt8zci3jG1IRcq5aLfmUd736O7rWvLpmptedfc0I+TRapTnwU9b1bYaq&#10;+ZJ5H15V9TxctY+vWrur1qZRjNem7h6Mz0h0E6mPkbESozZi0G7mJiLyweina8x8wuDVtWZv+CK1&#10;Zda1R8Z75piNeiPi2WuOeMO+yiHrs2tEWDuy34ysvvntYVYfIs27nirMgWeyrm+jVc6XzPvwqqrk&#10;YcR9fMXavdse8o7KtZxGVw/Gqzy5souZyS7RnxODNtnzPNIh8YxrR7G6LVnze/W4jVDpxnGm1WvH&#10;6P6O7F+FPFp5GJF5z/JQYQ68knV9G6lyvlSey5lVz0MH4n3ttoe8qnIt56S/LvxO1QJS0a9jTWHk&#10;NzFol7XdDztt6iLFavVT4lnze8W4Vbmhn3GIu8KqWpI5bpFq4VWr+7D6+ndlb/8rmde3kVa3ccab&#10;v8SxQx7utOeZwXi2Wd3e1dfnh7NPjF8JYMuNsInR39kx7Rkn74L9QwzGilRbVsb68bNZ/nBLpCee&#10;R/7xpyvXmpXfI9p+5XV7ar32jO+2vmOXWnKmTZ/ak+kmMNK69dDyh8Ge/c4nEfJptCpz4O71I61v&#10;o8mX36r2K4od8nDVPl7t/kfWPWQPajl/OHMw3vMm5t3Pm0xznYnV42fFqC8xGFdffv7s6icGR8Z6&#10;t4/YRmrLO5nz+85afhyx3phq6cuZ8R+RbzvVkhatbVgRt932xFfGbHU+jbbbHHgm8/o2UsZ8ybwP&#10;313WPMzwpnam2m0P2V/GWs5Fd//45jN3g5tlMxhZr0OCd7/76Rq7J7oYtOvxpGern/Vl1vjcjfVx&#10;rF9g78apZz1f3ZbM+T267a9eZ9V6fnVTuzrfXqlQSz65et0rT/+MlnlP3LMORIvLTNnmQOb1baXM&#10;+bLDPjyb6nm4eh9/59pXfj/KGrjDHvKuzLWcG1q/Y7y1OGdNgEpmHXr4KMlrYtDfiNoy66nBEYeM&#10;EX1aA2auESPbUj2/R8VoxQFyjxuAWdSSPjViRt5U3BN//fh377ZX269UnAPHUX9962XHfIm6D69I&#10;Ho7bx6vd92Ubm3d2rOW80HIwLli19Ez4SoVxJjH4beZC3tuKtkddYCPFaHVb5Pd6Mzf/PfJNLckz&#10;16vviUfGIUuMP6k+B96xvv2pQr5k3ofvqnoern5KPRt7yPsq1HJuan1i/BMBj+FTARKn8cSgXfXN&#10;eJUnb9+J9FTFjLZkz+/s7W+xYvM/WvVaUi1mq69/VdZ2R5RxLHdYH3qqMB7V9+EZ7ZyHEe4pVl9/&#10;hOp7yLuq9IObehyMm0x7+xT/TO8WZiUG80Uf0wzfvddTpLb0Jr/brZoHd2IQPX6j21ctd6v1p7cd&#10;6pk50G6H+XCH8WGGCPMsQt2M0IazoteA6O2bJUKO8cGng3FBymPnd5ijEIO+Mo/X6LavHpvV1/8u&#10;yseNI43Jjqp+DLJyLVl57Sv7W3tiqs4B6xvPiPtcu+bhjH5Vrd2fVN5DQld3nxiXDAB7iVT3I7UF&#10;iGNFbVCPMAcA2kWpmVHaASzy7mB813fWKvJu4Xpi8KfMT0VEafuKj2VFistObYnU112NyLeda0k2&#10;xoBd54D1raYo6w9tKuZhlE98ZhUlh+0hKeHOE+MWzDgUnPXEAOraJb936Sf0Zk9M1jmg7sN68nCd&#10;rLUb6KjHH9+ETyz264kB1NWa3y2bf7UCgCisSbCePARKczAOAHznBggAAIDyHIzX5+NB64nBPmbH&#10;2txar2oMHI7/18zvUVRLgNXUBVhPHnKWPSSc9PeL/x7ly/z57FOsHG6MJwbnZK4v2WL564g9nhlU&#10;y++vo73N33/OPOor27zZuZZkXrPoo+ocqLa+0abqfM5KHo5Tda5nmxM77yFJ4tXBOABQ05nD8YfH&#10;z9vYAmdlu4mHleQLQH5qeSIOxgFgP1cOx4/DU+TAZ24GoZ18AchPLU/MwTgA7Onq4fiDp8iB43Az&#10;CGfIF4D81PJCHIwDwL7uHo4fh6fIYTduBqGdfAHITy0vzMF4fQ4p1hMDqKtCfj/60GPD5ylyqMfN&#10;4J7U8WvkCz3JQ1hDLd+Ig3EA4DgckAO/9b4h7FlfIBr5ApCfWr4pB+MAwHffD7N7fM2Kw3HIo9fN&#10;m7xnB/IFID+1fHMOxgGAV3ockjsch/ju3hTKcXYiXwDyU8s5jsPBOADQ5s4hucNxiOvKjaF8Zlfy&#10;BSA/tZz/czAOAJx15TvzHI5DPGdyWP6yO/kCkJ9azh8cjAMAV509IHc4DnG05q2cBfkCUIFazn84&#10;GAcA7vo66v/F9U/9s4GmGnMa2skXgPzU8g399eK/f5oM1W9+MxGr9cTgnMzjFa3tDurGixbzyMy3&#10;dtHmlVryWrRYMV/VOVC1X7wn7rGIxzhVxzZav+whSe/VwTgAwFktm9+sNyJQiRtZaCdfAPJTy3nK&#10;wTgA0JNNJQAAAOE5GN+Dp/PWEwOoS37XJ8bAjtQ+WE8eAgx052C8aoHO2C9P560nBn1FzsMo3+vm&#10;o2DzGEs+uTJH1JI8osSKdarOAfnNM1nn83HkbLs8HGfX2m0PCSe8Oxg3iWvJWvQrEYPf1Beqkd91&#10;iS2wMzWwHvvwfOQhwCB3v0plZIEe9dorNwIWNGiXOV9Gtz3z2EA1I/cVakkeGffE9GUOUEnUOede&#10;nt6q1m57SGj06WB81cKzOslGXH90n1pitXpcqxODczI/rRK97dHbl5H83lOEtXul6O2babc9ce/r&#10;/hrwmrNVnQPWt/sy5kvl+u5enu92rt0rRW/fMxlrOR30+OObIyZPNZH6FKktuxKDdpnHalTbM4/J&#10;DsSnzvcNRomlWpJHpj3xzDzcaa5lmgNnRWrLbLvmS6S2rBRpHCK1pZKqtdse8k+71nI+aDkYn/nu&#10;5azJU7FPx9Ge6JJ0HDHoL+pYrXiyo+X1shw6ZpQ9v2e0K2rfR+mRb2pJHlX3j6/0aEOEfvRUdQ5k&#10;X98iqJovEdskDzlr5zljD3lO1VrOGz2eGH+4E/yoHzHI2KdIC2rEmM4gBu0ijFWW71+LHstdRJiz&#10;d64Rdb2NpHWMZm/61ZI8Mu4fe6vSj6syzoHs61tmO8c86mvvHJOZ14gm45xpYQ85R+Q5wBtnbupa&#10;AzziNXtc6871M/Xp4Uw7et7c/7xu1HcLZ3zUXwzazR6rnmM0uu0zxybSV2BEasszGfP7VZtn1rur&#10;15o13qviOuPaq+vsiGusun6l/WO0vqyu7a2ijdvZa72TcX2bJVrcs8a8V6yjxePstd7Jnoer9wCv&#10;VJ0z1faQo0WbB5Xu4VP6e8BrPoLybvCzvYtSsU/fXV0AM/c5mt1j8HW09+X7z0UYpyttH/GxNwte&#10;XNHze1b7Zs3RszXiyjiP6ItakkdrrHruH8/MjxE+9aXn02gZ5uCOc+CZ6OvbKtnyJfM+/Mz13cu/&#10;/70dVK3d9pBjZKvlXHR28GcWz5bknv3u2l2P9r675sh3fFeImuCz3lUTg3NWjVe2WvLTrPnqifE/&#10;Zcvv1e2d9ST3aKufdB5p5h5k9TjO+tRhD6P3jzP60tKHlt+PpNIc+ClCzY0Y8+OonS8Z9+HycKxq&#10;T4wfhzkzStSa/UqlWh4531I4+x3jswZ0ZuAq9un7NSXBWmJwTuaxWtX2zGOWXab8Xr1RzjJOn8zo&#10;h1qSQ6X94+hrfL34d3aV5sCza1aKVU+V8yVjzOUhZ1WfMytknKeVazknXfnjmyML9KriP/KaERa0&#10;Xd6RjUwM2q0Yq15j5AZmTxny20b5ntlruVqSQ6U98ch+VFZpDrxqwyqR96+V8yXjPty9/DiR8/CO&#10;yrXbHrJd5VrOCZE+RvqsLbM/EjC6Py3XWv3R4p4iF4SVHzcRg3YzP+LU2+jvNR8h0sewIrXljAz5&#10;nTGvVj/xvlLGWnIc63M46x5y9f5xdT+uvl4Eq8dudU71lCHex7E+5ldfr1W2/YJ7+b5GfsVNpBxf&#10;ncdZzx0ixfCu1XPg6uu1vm6lWA1x949vzvrOnFnu9uf7a0T1vX0jCmX0/kcgBu165OS71x1pRNsr&#10;xbaqDPk9so2rn0zP+umPd9SSHKrsiWf14+vGNaKqMgdeybC+zVY9X7Ltw93L9339XVSu3faQbarX&#10;cj4YMal7vlsR4Z2PlolbpThUfHonGzFoc2acoo1R5rZzT5b8jjhHr+4HIvall8p9qyLCPraHkf1Y&#10;9dTlLFXmwCdZ1rcZdsiXTOuPe/nXqvR7hOq1O1MOr7JDLedf0Qe+ekECAD6zHwAAAKCrK398EwAA&#10;AAAA0nIwDgAAAADAVhyMAwAAAACwFQfjAAAAAABsxcE4AAAAAABbcTAOAAAAAMBWHIwDAAAAALAV&#10;B+MAAAAAAGzFwTgAAAAAAFtxMA4AAAAAwFYcjAMAAAAAsBUH4wAAAAAAbMXBOAAAAAAAW3EwDgAA&#10;AADAVhyMAwAAAACwFQfjAAAAAABsxcE4AAAAAABbcTAOAAAAAMBWHIwDAAAAALCV/wHqo9fdvApq&#10;pgAAAABJRU5ErkJgglBLAwQUAAYACAAAACEAAi+pi90AAAAEAQAADwAAAGRycy9kb3ducmV2Lnht&#10;bEyPQWvCQBCF74X+h2UK3uomTRWbZiMiticpVAXpbcyOSTA7G7JrEv99t720l4HHe7z3TbYcTSN6&#10;6lxtWUE8jUAQF1bXXCo47N8eFyCcR9bYWCYFN3KwzO/vMky1HfiT+p0vRShhl6KCyvs2ldIVFRl0&#10;U9sSB+9sO4M+yK6UusMhlJtGPkXRXBqsOSxU2NK6ouKyuxoF7wMOqyTe9NvLeX372s8+jtuYlJo8&#10;jKtXEJ5G/xeGH/yADnlgOtkraycaBeER/3uDl8yeX0CcFCySOcg8k//h828AAAD//wMAUEsBAi0A&#10;FAAGAAgAAAAhALGCZ7YKAQAAEwIAABMAAAAAAAAAAAAAAAAAAAAAAFtDb250ZW50X1R5cGVzXS54&#10;bWxQSwECLQAUAAYACAAAACEAOP0h/9YAAACUAQAACwAAAAAAAAAAAAAAAAA7AQAAX3JlbHMvLnJl&#10;bHNQSwECLQAUAAYACAAAACEAsKd8B+gDAADHEgAADgAAAAAAAAAAAAAAAAA6AgAAZHJzL2Uyb0Rv&#10;Yy54bWxQSwECLQAUAAYACAAAACEANydHYcwAAAApAgAAGQAAAAAAAAAAAAAAAABOBgAAZHJzL19y&#10;ZWxzL2Uyb0RvYy54bWwucmVsc1BLAQItAAoAAAAAAAAAIQA3D0eY2wcAANsHAAAUAAAAAAAAAAAA&#10;AAAAAFEHAABkcnMvbWVkaWEvaW1hZ2UzLnBuZ1BLAQItAAoAAAAAAAAAIQC17E3yGw8AABsPAAAU&#10;AAAAAAAAAAAAAAAAAF4PAABkcnMvbWVkaWEvaW1hZ2UyLnBuZ1BLAQItAAoAAAAAAAAAIQDGQ5HK&#10;8g8AAPIPAAAUAAAAAAAAAAAAAAAAAKseAABkcnMvbWVkaWEvaW1hZ2UxLnBuZ1BLAQItABQABgAI&#10;AAAAIQACL6mL3QAAAAQBAAAPAAAAAAAAAAAAAAAAAM8uAABkcnMvZG93bnJldi54bWxQSwUGAAAA&#10;AAgACAAAAgAA2S8AAAAA&#10;">
                      <v:shape id="Picture 1945" o:spid="_x0000_s1027" type="#_x0000_t75" style="position:absolute;width:354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HhxrBAAAA3QAAAA8AAABkcnMvZG93bnJldi54bWxET8uKwjAU3Qv+Q7iCO0114aPTKCoKgg4+&#10;xu4vzZ22THNTmqj1781iwOXhvJNlayrxoMaVlhWMhhEI4szqknMFt5/dYAbCeWSNlWVS8CIHy0W3&#10;k2Cs7ZMv9Lj6XIQQdjEqKLyvYyldVpBBN7Q1ceB+bWPQB9jkUjf4DOGmkuMomkiDJYeGAmvaFJT9&#10;Xe9GwT61R2/1+rBNb6f1OWu/71MzV6rfa1dfIDy1/iP+d++1gvFoGvaHN+EJyM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HhxrBAAAA3QAAAA8AAAAAAAAAAAAAAAAAnwIA&#10;AGRycy9kb3ducmV2LnhtbFBLBQYAAAAABAAEAPcAAACNAwAAAAA=&#10;">
                        <v:imagedata r:id="rId620" o:title=""/>
                      </v:shape>
                      <v:shape id="Picture 1944" o:spid="_x0000_s1028" type="#_x0000_t75" style="position:absolute;top:278;width:326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XR9rGAAAA3QAAAA8AAABkcnMvZG93bnJldi54bWxEj0FrAjEUhO9C/0N4hd40uwpVt0YpQkHo&#10;oXUV7PGxeW5CNy9Lkur675tCweMwM98wq83gOnGhEK1nBeWkAEHceG25VXA8vI0XIGJC1th5JgU3&#10;irBZP4xWWGl/5T1d6tSKDOFYoQKTUl9JGRtDDuPE98TZO/vgMGUZWqkDXjPcdXJaFM/SoeW8YLCn&#10;raHmu/5xCj4+zzMrZwfzRaf3XTjNt8elvSn19Di8voBINKR7+L+90wqm5byEvzf5Cc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RdH2sYAAADdAAAADwAAAAAAAAAAAAAA&#10;AACfAgAAZHJzL2Rvd25yZXYueG1sUEsFBgAAAAAEAAQA9wAAAJIDAAAAAA==&#10;">
                        <v:imagedata r:id="rId621" o:title=""/>
                      </v:shape>
                      <v:shape id="Picture 1943" o:spid="_x0000_s1029" type="#_x0000_t75" style="position:absolute;top:556;width:125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0Y9nGAAAA3QAAAA8AAABkcnMvZG93bnJldi54bWxEj0FrwkAUhO+F/oflFbzVjYFaja6iBcFe&#10;hCa99PbMPjfB7NuQ3cT477tCocdhZr5h1tvRNmKgzteOFcymCQji0umajYLv4vC6AOEDssbGMSm4&#10;k4ft5vlpjZl2N/6iIQ9GRAj7DBVUIbSZlL6syKKfupY4ehfXWQxRdkbqDm8RbhuZJslcWqw5LlTY&#10;0kdF5TXvrQJ7ya8nV3zO98u7Ls6HxduyNz9KTV7G3QpEoDH8h//aR60gnb2n8HgTn4D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zRj2cYAAADdAAAADwAAAAAAAAAAAAAA&#10;AACfAgAAZHJzL2Rvd25yZXYueG1sUEsFBgAAAAAEAAQA9wAAAJIDAAAAAA==&#10;">
                        <v:imagedata r:id="rId622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23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971165" cy="530860"/>
                      <wp:effectExtent l="3175" t="4445" r="0" b="0"/>
                      <wp:docPr id="2162" name="Group 19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71165" cy="530860"/>
                                <a:chOff x="0" y="0"/>
                                <a:chExt cx="4679" cy="8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63" name="Picture 19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7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4" name="Picture 19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153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5" name="Picture 19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09" y="278"/>
                                  <a:ext cx="113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6" name="Picture 19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81" y="278"/>
                                  <a:ext cx="176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7" name="Picture 19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94" y="278"/>
                                  <a:ext cx="68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8" name="Picture 19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6"/>
                                  <a:ext cx="384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874A57" id="Group 1935" o:spid="_x0000_s1026" style="width:233.95pt;height:41.8pt;mso-position-horizontal-relative:char;mso-position-vertical-relative:line" coordsize="4679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+CJLcAQAAK0iAAAOAAAAZHJzL2Uyb0RvYy54bWzsWtuOozgQfV9p/gHx&#10;TnO/qpNRd0haI/XMtvbyAQ6YYA1gZDtJt1b771s2kJDLqFc90kobESnIGFNUnao6lG3uP7/WlbbD&#10;jBPazHT7ztI13GQ0J81mpv/5x8qIdI0L1OSoog2e6W+Y65/nn36537cJdmhJqxwzDYQ0PNm3M70U&#10;ok1Mk2clrhG/oy1u4GJBWY0EnLKNmTO0B+l1ZTqWFZh7yvKW0QxzDr1pd1GfK/lFgTPxa1FwLLRq&#10;poNuQh2ZOq7l0Zzfo2TDUFuSrFcDfUCLGpEGHnoQlSKBtC0jF6JqkjHKaSHuMlqbtChIhpUNYI1t&#10;nVnzxOi2VbZskv2mPcAE0J7h9GGx2bfdC9NIPtMdO3B0rUE1eEk9WLNj15cA7dtNAuOeWPt7+8I6&#10;K6H5TLPvHC6b59fl+aYbrK33X2kOEtFWUAXQa8FqKQJM116VH94OfsCvQsug04lD2w58Xcvgmu9a&#10;UdA7KivBmxe3ZeWyv9ELwri7K3IDqbqJku6BSsleqfl9S7IE/j2g0LoA9P3Ag7vElmG9F1L/Kxk1&#10;Yt+3rQG+b5Ega1IR8abiGLCRSjW7F5JJjOXJiW/cwTcwQD4XvOPZ0sRhZHcfknYpz2gNXZSo2eAH&#10;3kIaQHKChKGLMbovMcq57JY4nUpRpye6rCvSrkhVSdfJdm81ZNJZJF4BrovylGbbGjeiS1uGKwCA&#10;NrwkLdc1luB6jSEK2ZfcVnECsfDMhXycjAqVSn850YNlxc6jsfCtheFZ4dJ4iL3QCK1l6FleZC/s&#10;xd/ybttLthwDDKhKW9LrCr0X2l7Nm55huoxUma3tkOKPLqJAIRVZg4oQZBISqStn2W8ANoyDtmBY&#10;ZKVsFoBc3w+DDxcUzEdkpQ84ZNjHkuYY+w4kQafpkGwt4+IJ01qTDQAZVFQgox1g3A0dhkh1Gypd&#10;rYyompMO0L7rGWwfuye24mW0jDzDc4IluCdNjYfVwjOClR36qZsuFqk9uKckeY4b+Zif944Cm1Yk&#10;HwKUs816UbHOayv16wHhx2GmjJKjGoNHpbBjxMW241mPTmysgig0vJXnG3FoRYZlx49xYHmxl65O&#10;TXomDf55k7T9TI99x1deGiktI2xkm6V+l7ahpCYC3qsVqWd6dBiEEpnzyyZXrhWIVF17BIVU/wgF&#10;uHtwtIpVGZ09WUCw/i951LvCo+rtcsqAN8CjjgqewX/jqJ54dFxFOGEkM6gDSJYftu9C1Sprj4lJ&#10;x2wzMenEpKPZAtTn3Wzh5VCRuqrwuDkmdScmfWcaZ3sWTLwUY56Tqe3CK3ciU3i/nJRuE5lOZDoi&#10;0+AKmapMujky9SYyfYdMHTeCtZqrZBrCSthEpmrCP1Wm0xz/B2ul4RUyDeUc7+bItFsgmub4P95g&#10;cOMY6s9rZBpEU2HaLehPhem0XgqT+Kv7TrASdjHLV1trN8elwVSYvlOYQu0JROr7yv/H9VI3gp3I&#10;qSqdqlK1O/zfVKVqPx++iVB7Vf33G/Kji/E5tMdfmcz/AQAA//8DAFBLAwQUAAYACAAAACEAcepd&#10;md0AAAAEAQAADwAAAGRycy9kb3ducmV2LnhtbEyPQUvDQBCF70L/wzKCN7tJq2mN2ZRS1FMR2gri&#10;bZqdJqHZ2ZDdJum/d/Wil4HHe7z3TbYaTSN66lxtWUE8jUAQF1bXXCr4OLzeL0E4j6yxsUwKruRg&#10;lU9uMky1HXhH/d6XIpSwS1FB5X2bSumKigy6qW2Jg3eynUEfZFdK3eEQyk0jZ1GUSIM1h4UKW9pU&#10;VJz3F6PgbcBhPY9f+u35tLl+HR7fP7cxKXV3O66fQXga/V8YfvADOuSB6WgvrJ1oFIRH/O8N3kOy&#10;eAJxVLCcJyDzTP6Hz78BAAD//wMAUEsDBAoAAAAAAAAAIQAVnq5PchAAAHIQAAAUAAAAZHJzL21l&#10;ZGlhL2ltYWdlNi5wbmeJUE5HDQoaCgAAAA1JSERSAAAGQAAAAHQIBgAAAN03/iYAAAAGYktHRAD/&#10;AP8A/6C9p5MAAAAJcEhZcwAADsQAAA7EAZUrDhsAABASSURBVHic7d3Zrts4EgBQ3UH+/5fvPDSM&#10;djuyrYVLVfEcYDCNIBEpLsWiKcvbBgAAAAAAAAAAAAAAAAAAAAAAAAAAAAAAAAAAAAAAAAAAAAAA&#10;AAAAAAAAAAAAAAAAAAAAAAAAAAAAAAAAAAAAAAAAAAAAAAAAAAAAAAAAAAAAAAAAAAAAAAAAAAAA&#10;AAAAAAAAAAAAAAAAAJDY7+wKAAAQhtwQAAAK+pldAZjkeZNrHgAArE1uCAAABUnuWdG7J/zMBwCA&#10;9cgNAQCgKEk9qzn6egNzAwCgPrkhAAAU9r/ZFYCAbHABAHiQGwIAQFKSeVZy5Ak/cwIAYA1yQwAA&#10;KM43QOBfNrgAADzIDQEAIDlJ/RzPT5vpgzG+PeGnH8jAOAaANqypAACwgD+zK7CYvY3W489ssvo5&#10;+uOWAADUJzcEAIBFeAXWON82WjZi8zh8AgDgQW4IAABFOAAZ4+jhhkOQ9rzeAACAB7khAAAsxAEI&#10;K7PBBQDgQW4IAADFOAChsk9P+NngAgCsRW4IAACLcQBCVTa4AAA8yA0BAGBBDkBisfnqTxsDAPAg&#10;NwQAgMIcgIxhYzXWuyf89AMAwHrkhgAAsCgHION822DZgAEAAAAAQCN/ZldgMY9Djt+dP6MNT/gB&#10;APAgNwQAgIU5AJnDhqsPG1wAAB7khgAAsDivwKKSvc2sDS4AwJrkhgAAsDgbAKr63Yxv6nn3JOuD&#10;MQ8A++SGAACwIJsAgDwcgAAAAADAQV6BBQAAAAAAlOMABAAAAAAAKMcBCAAAAAAAUI4DEAAAAAAA&#10;oBwHIAAAAAAAQDl/Bpf3e+Dv/BQsO5tvbaWd+jsyXh+i9sfRe4haf96r0rcV5hlxZJ4Xq80Fec55&#10;2iwHe63rstd/z949jb6HSutLpXvpzdgbT/w/L3Puflb2PK7SfK50L6l8a8x3HXO0E8507J1yopX9&#10;Tq+gk7mf9swOzjPKv9sHr2YEykj3UHUMZR+bsxfwSGO0l0/3OLu+s+dla9nHU6v6j6h3tTxnhGpt&#10;Njt+yOFjld1Cixg4+sPEluOiZ/tnWl8+yb7OX2Hs/UNuE7fsq7LtaTOPj1YyzedPVlxLQrp6APLt&#10;387s4MiDa8aHoqP6KUM7RSy/9XjdM7u9WmkZB2a3SYYDkJ79mvWD3k+iJCKzN57vRK3XFRFj3lFZ&#10;53W1PGeEam224rpur9VHjzg46sDvzt79yvXOyLq+7Fkpb3xl7P1X9dzmW1mRyr7K+Lgu6p7xKmvJ&#10;4lq/AqtXB/9u7RfdlmVn06OtHtes1la9jPoA7VFWtg/SXhlXY4zq01HxosI86yFiXaPVZ0/mmDei&#10;7pHyAHnOedosB3ute+X0vvaIvOZdGSPXqNHlyhvnM/bmE//PXXeE6uNj5P1Vms/WkqBa/gh6707+&#10;dP2ZZWejrebL3ka/W/574L9m9emIDyPYp32Oyx7zRtd9dlvJc87TZjnYa8W9/uhyXsus/AH0qPLE&#10;qfOMvTrlV4n/Ffe0EcrPfv2R5c0eC3zQ4gBkZJB5LWdm2dloqxhmtE2Wrxgzx+w+7fm0ykgZn7yw&#10;JnyXue7bts4HE48yjelztFkO9lr3rlnpg5WZZUUpW94Yg7E3rkzxf9w1spWfrY9GXndGudaS4O68&#10;Auts57Z6T93jKz5n/s3IdyhG06qdzl6Lv7WcM3euO9KRe4hc/xWcjaePf/NNlmSmwjx7dqU/Z6uU&#10;uEWaG7Pn9aivZMtzztNmOdhr3TMzBo6If3fbdeQPIEdeX1bPG68w9voT/8+rtqf9pEoeN7u/rCWL&#10;af0bIK+Odurj751JKmeUPWrBG01bxXK23V7/foTT+TP3MKr+XHdlLkePF1HnWQvR2z6LzDGvd90j&#10;fQh4hDznPG2Wg73WfT1jYC9ZPrCqtL5UzhvPMPbirGXi/3kV97TvRO+jVeeztWSiXgcgVwdQiydX&#10;Z5adjbYap2UiceY6rfrp6HVa3MNr/aMkEatpOR4jPfEeeZ61FiFWzy7/qhVi3p1ysmwG5TnnabMc&#10;7LU+650PHLmXXrHv7vo0og+yrC/yxnOMvX+tmttkiP97Zbe6Toa5m7GP3skyn60lSbT8EfSHux3b&#10;YpD3/PcVBtnPpq2i6ZVART7NnnVN/vbz8t+t2z1KvKgwz86KXLdti1+/T6LGvFlJeCTynPO0WR72&#10;Wvf/fevD63dmjPdvc/nOXF9tfVkxb7zD2OtP/D9eRuU97Z5Medxq89laEkTLA5AeASZD2dloJ84a&#10;uUAxV89+NEbi8oHkf2WOeTPqHm0zGLVvItNmOdhrtdHyPqK1Sc/6WF/4xNjrS/w/Z7U9bcQ6vWM+&#10;M02rA5AZAzRC2dloqzm+BdPI7Zj5g0DOyd6PmedZVRkTyeoxr/oTSPKc87RZDvZax6yaC0T4gDLb&#10;+rLqWGnN2OtP/I9XRiQZ+2hG+dYSmhyAzOxQg+k4bQXM9i0OZfzAPIOo8T9qvbKKPn961894Ok+b&#10;5WCvFdvs3GZEH62+vrDP2KsxvyOWHd3suP+QrY9Wn89MdvcAJNuEOypKQGtlZj9layvOqRoDYDVi&#10;9TGZY17vuq+6Sc86d7RZDpljzic99lorPoUZ5Z4qry/si9InlcdelDZurdpnbbNUzOMqz2cC6PEj&#10;6K0YnDnoJ4D4RsdqmxeqkOecp81y0E+56T9mMfby04d8YnxQUuQDEGCuFZ+kA8aIGD8yx7wodfdU&#10;HxBRtadKR5ZnfeGZsfc3Yw++M5+ZzgEIzCfIQn/m2XfaCICMrF+0ZkwBcJe1JBAHINDfkdNsgRHu&#10;Mc++G/VkTZQnfAAggtXzj4jkjQDcZS1JxAEIxCEwQn/mGQAAR8gbAbjLWhKAAxCIRWCE/syz97RN&#10;PZXfTQ/wjZjUzyrri9wonlXGHqxglflsLZnsz+wKwCJ+tuMB7/nvRQ3OkkAiyjbPZjjTRldkjR1Z&#10;671t+ZLp3y12ewK5fIuB2WJkJNna7uz6Im+Mq/rYg5VUn8/WkiR8AwTGuRLgfrd8Cwa8+t3GjWXz&#10;DACAI+SNwFEj97TkYi1JwDdAYKyrT187KSaT2Qu5efbZt/bxFBsAsAp5I7Bn9p6WXKwlwTkAgfHu&#10;voLm8W8FR6KImByaZ+Nlfo0UALAueSMQcU9LLtaSwByAwBwt3sPvpJhZsiSH5hkAAEfIG2EtWfa0&#10;5GItCcoBCMzzCGQtFl4nxfSUOTk0z/Z5DRYAK7CWcYa8EerKvKclF2tJQA5AYD7BkYhaJ4gtx/ns&#10;8s2zv3n9FQBQhbwRaqi2pyUXa0kgDkAgjudA1uIrcwIjV7RK5qKOP/MMAIAj5I2QU/U9LblYSwJw&#10;AAIxtQiQAiNn3F2IM4611efZqNdgZW0fAICH1fNGyGDFPS25WEsmcQAC8d0JkAIjR1xZeKuNK/Ps&#10;Ol8BBwBWIm+EeOxpycZaMtD/ZlcAOOVnOx/kfDjJJ2fGx892bQxmY54BAHCEvBHms6clO2tJZw5A&#10;IKezwVFgZM/RcbFqgrjCPPt2f9/uyY+fAwCskTdCRPa0VGIt6cQBCORmAacnSeI/tAEAAEfIGyEW&#10;e1oyMmYbcwAC+fUIjHefCodqJCC1ZY550eruW0HASNFiYCXR2jbT+hKpLhkZe1CH+XxdpLqk5wAE&#10;ajgSGG0AeZZp4Y+i6jy7mpQaQwAA+6rmjRCJ/QjVWUsacQACdVjcoT/zDACAI+SNANxlLWnAAQgA&#10;0DqpkqQBEIUnIwEAFuYAhIxsYmLI3A+Z6w4zvM6ZFedQ5HuO8m5dryFglsjzk/7Eln6sL8xi7EEd&#10;5jPTOQAB3hH8gZWIeQB1OSQDAFiUAxAimvkhlM3ROVHbyxiC81o9mVP5ICHz/O5d98xtQ3zWdYjL&#10;+sIsxh7UYT7TlQMQsuoRvATEv/kgc/41Z2l9L78drskclfsxc8yLXvfo9SM/6/rajsQY/XlN9Pgd&#10;vX5cF71vo9cPe9pIos+X6PXjJgcg8I8Ki9is9xlWaLsWsrXDyAU+W9t84r2hZB7PveqeuU3gHeO6&#10;Jv3ah/Vln7yxP2Nvbfa0tZjP+3qvJUsc7DkAIaqRT3FV+Krd7GA1u/w9lcbQLC3uK8oPmmUpY7a7&#10;r8FaZSMfdSzMeAL6yPVWGRf0ZV3nm6OxRv+eV219kTfmUW3sMV6mPW111eZztrXk9+n/n/+3vfx5&#10;SQ5AyO7O5Bw5uTMHkgibyajXztyvvc1oG/1BC9VjXsvrm29EZF1fW4QYPrKMaDKtL+Z7LZnGHnmI&#10;E3Nkms+ZxsjPlqeuzf2ZXQH44Ojk/N3OndjOnPDPZbd4amTUjxKf6YsW5T1f646KY6ilI+1zpU9n&#10;t0/WeZZdpfvPGvO2bUzdz9S10rhgPus6R8yI4a/XrKjq+iJvjK/q2KONqnvaqqrO5yxrydH5Ui7O&#10;OQChiiPBMdoC9lqfXk+stQpcZ06LrwT/2f2TcQyN9K19Wj6l0fODiOjzLIKlnwx5kjnmXal7j6+k&#10;V5oX5GNd56hRuUIF1dcXeWNc1cceY2Td01ZTfT5HX0uWPARxAEJ0Zz+Iu7tgPSb4jA1Nhk3UlQ9G&#10;Z9/XSmPoilHtc6Zd9v5Ojycz4JuMMe9hdOzbKx96sK5zxJ3DfH392Urri7EQy0pjj3NW29NWsNJ8&#10;jriWLPfQo98AIYNRgalHOTMDys/W554yLtqZx9AIvev98+a/W6k4z7Kp3AaZ721W3TO3GTlY1znC&#10;Gt1P5vVF3phb5rFHX9n3tCvKPJ9XWEtKHZA4ACGLnpO7Z/DIHNBnXn9Pqyc4e6iwmck8B6rOs5kq&#10;39sVGWPew+i6GzuMYl3nqJl9WerDgxdZ1xd5Y35Zxx79Zd7TrirrfK6wliw1rr0Ci0xaf0Xr02Rv&#10;WdbIVyeMDGAZ7yvrGBqlx7jvXc5reZnGYxWrtEfmMTai7quMA2KxrnPUjFeZrRAXs64vmdd0/pF1&#10;7NFf5j3tqrLOZ2tJIg5AyKZFgIlwUpv5/YXvys5yT5nH0Ah32+do2/RKGKvOM+LIFvP2yhj1gTGM&#10;YF3njJ55wuv1V5J1fZE35pd17NFX9j3tqrLOZ2tJAhqSCo4EmAxj/UygdD9tVRlDvXxrnztt8+7a&#10;vdo707iMomf/V5J5bGWuO+yxrnPF2Q8tjKHvsq8v2eu/Mn3Hq0p72tVkn8+R67/MXr/MjQAAXXxK&#10;iuQRAAAAkM8ye30/gg4AvOMr3QAAAEBaDkAAAAAAAGANy3z7Y9scgAAA+5Z5HygAAABQkwMQAAAA&#10;AACob6lvf2ybAxAA4G++/QEAAADrKLvPdwACAAAAAAC1fXvYsSQHIADAsyUTIgAAAChsuVdfPfyZ&#10;XQEAIJXSiREAAAAU8+7wY4n9vQMQAAAAAACo6fmg43fnz0pb5kYBgK/8+DkAAABQht8AAQAAAAAA&#10;ynEAAgBsmx8/BwAAAIpxAAIAHOH1VwAAAEAqDkAAAN/+AAAAAMpxAAIAfOPbHwAAAEA6DkAAYG2+&#10;/QEAAACU5AAEAAAAAAAoxystAGBdR779IVcAAAAAUvINEAAAAAAAoJz/A4aCFjGYQXa9AAAAAElF&#10;TkSuQmCCUEsDBBQABgAIAAAAIQDM6ikl4AAAALUDAAAZAAAAZHJzL19yZWxzL2Uyb0RvYy54bWwu&#10;cmVsc7zTTWrDMBAF4H2hdxCzr2U7iSklcjalkG1JDzBIY1nU+kFSS3P7CkoggeDutNQM89630f7w&#10;Yxf2TTEZ7wR0TQuMnPTKOC3g4/T29AwsZXQKF+9IwJkSHMbHh/07LZjLUZpNSKykuCRgzjm8cJ7k&#10;TBZT4wO5spl8tJjLM2oeUH6iJt637cDjdQaMN5nsqATEo9oAO51Daf4/20+TkfTq5Zcll+9UcGNL&#10;dwnEqCkLsKQM/g03TXAa+H1DX8fQrxm6OoZuzTDUMQxrhl0dw27NsK1j2F4M/Oazjb8AAAD//wMA&#10;UEsDBAoAAAAAAAAAIQCs175w1gMAANYDAAAUAAAAZHJzL21lZGlhL2ltYWdlNS5wbmeJUE5HDQoa&#10;CgAAAA1JSERSAAABHQAAAHQIBgAAALjm5l0AAAAGYktHRAD/AP8A/6C9p5MAAAAJcEhZcwAADsQA&#10;AA7EAZUrDhsAAAN2SURBVHic7dzRcpwwDAVQttP//+X0aWfSTHbXBlmWzTnPCRa2uIBJexwAAAAA&#10;AAAAAAAAAAAAAAAAAAAAAAAAAAAAAAAAAAAAAAAAAAAAAAAAAAAAAAAAAABQ02Pgsb8K1HBWa+3H&#10;UbP+Xi3nO+o8Z44d4W69clnkJPRMfovsBYqqP6PuV7W2jn31XK+c48yxo6zUK+VEnHR02LwyYoFG&#10;1j7rKfLduDNvDG5Kr90qfGbesXpEL8rKtR9Hf+jMvGBWv1hX75Vy/pz4na8jdyGiZdc+e65Gj//u&#10;+DPHXuH4s8ebojd0Vp+UWfXPGDfz5vBznJljVz9u1XHT9D7O9U5Iy/Gzvl7Mqr33mC0iGzNyD+jR&#10;+TtRY89+/a7cK+WM2giM3iu6ugCja8++QLK/AGWF3JWxZwT6Cr1STvQn1hF3nKyLNDMMMkM0atzq&#10;n9kzQ2elXinnzEbyKyMmZ6XAiTzOCFdru/L7GWNHPI3plQQtobPyX4zOqD3rAmn1OOatz8yxe+mV&#10;JJ9CZ+XAaTGq9ipzMuMiqTD2CLv3SprI16tqqt8hRtc3s5lXu5Du3iuprobOas313ejaXfTxZv31&#10;8869km7nJx3GuNUFQrx3ofPprlG5+arUPvPfJdFGryTzpAOkEjpAKqEDpLpj6GTvRVXe++I9vTLA&#10;q9Cpsrl2xmobbqvVu5PV5n61en91xycdYCKhA6QSOkAqoQOkEjpAKqEDpBI6QCqhA6QSOkAqoQOk&#10;EjpAKqEDpHoVOiv/L2bVal/5H8/uTq9M4EkHSCV0gFRCB0h1JXTs63x2i3f0xemVZO9CZ5uTBOq4&#10;+npV+Wnnk9G1rzw3/E+vBPoUOis/7VSvvXp9d1J9LarX1yViI3nllB5V+8pzwu/0SpCor1dVJ67l&#10;DhFde8vxtrpzbUKvJGkJndaTHhk8q7xTVw1f4uiVi/42/tzjaJuk589EpHPUomTU3lPrdneujeiV&#10;BK2hcxztC3L8+LkKT0pnah/xuL1lE21GrwzWEzrH0bcgT1UeI3trj6572ybakF4Z6MxG8soTMqv2&#10;lefsrvTKIGe/Xs2YmMg9nkzbN9HG9MoAva9X3z0nKOP1KXoxMmq/RQPdgF4JdiV0nkYtSsZCjKj9&#10;Vg10I3olyMiTXvnT4Mq1k0uvAAAAAAAAAAAAAAAAAAAAAAAAAAAAACzgH7NCoW8qPQ5TAAAAAElF&#10;TkSuQmCCUEsDBAoAAAAAAAAAIQD7HyRUfQQAAH0EAAAUAAAAZHJzL21lZGlhL2ltYWdlMy5wbmeJ&#10;UE5HDQoaCgAAAA1JSERSAAAB2AAAAHQIBgAAACZwI7gAAAAGYktHRAD/AP8A/6C9p5MAAAAJcEhZ&#10;cwAADsQAAA7EAZUrDhsAAAQdSURBVHic7d3ZbtswEAVQuej//7L7UiML4mjjkMPhOU8FilCkQs8V&#10;JcrZNgAAAAAAAAAAAAAAAAAAAAAAAAAAAAAAAAAAAAAAAAAAAAAAAAAAAAAAAAAAAAAAAAAAAAAA&#10;AAAAAAAAAACA1Twu/MyzYVusx/wBlvBndAcAoKKzAftu9QFHmD/AMqxgASCAgAWAAAIWAAIIWAAI&#10;IGABIMCZgLUDlDvMH2ApVrAAEODv6A50dnQVVeFbhfbGWmGMo5xZjTvPsKjPH/6Rt/AiilDL8fQo&#10;kne/QvDueO+Osdr8+a7V+AQuLKLiCjai0L/aHFEcnzvHbTXeveOsqNpcAjqqErC9Vk+ZiqPiH6fH&#10;fHKuobjZNzk9tzG3JkfviI0+/ujxjdR77Cufayht5oAdXZhGBXvv1fpKRo15xXMN5c18i/ixnS9M&#10;R27HZSx2LXetZhxfBqPnkmfgUMyZD3TG1z4i+9T7lZ7eu4CzjW9kuES/duO1HljQzCvYd1oVqCsr&#10;5BGujneW8WVxZ169fvbI+baShSJmfga7bV8L0WNrX5gy31JuMd7M4+vlyPhaXrQBi5g9YF8iC1fG&#10;opixTzPqGa5n2qt+UQNLqBCwq4XNiIK/qqhz45zDAioEbA9ZduYqzO1kXyVm7x+wQ8DOY5ZdtlVE&#10;n28XS1CcgGXbFHuA5gQsK8ryTm6WRw9AAAELAAEELAAEELAAEEDAwle9N3zZYAZFCVhWM9vGodn6&#10;C/xX8cv+W1LcALhEwH4lUAFoYvWAFagAhFgtYAUqAF1UD1iBCsAQFQO2dai+XqMQ1gAcVilgWwWg&#10;9xIBuK1CwN4NVoEKQHOzB+yVcBWoAISbOWDPhKtQBaCrWQP2aLgKVgCGmDVg9whWAIbyZf+sZu/i&#10;q/frWHvHc7EIk5oxYBUkANKbMWABID0BCwABBCwryvIc1uMOKEzAAkAAAQs/i17F+uMRUFzFgG1d&#10;uJ4BbTJe9tuv2fsH7GgZsL1CqGfhEaz9ZDzXUX3KOFagsYor2G1rU8AUwfqOXKxF3BHZY/UKBZwJ&#10;2KhilO0WbLb+VDHz/GnVvnkFC4n4LuLnFv8axONAG6//P7MaUADH6zF/Pjsylz4f88rq0l9+ggWd&#10;/TBHB1BkGL5ru3Wxvmr0O5E9jp9p/nzXaj5FtwlMIvpq/Kxsgb9tH326eqyjY1ohYI8c5467fRx5&#10;B0O4QjGzb3KKLkqPN/+mplG/Y3MLCroSsNmKQVR/so2ziuzntXf/sp8P4KKrK9iIonCnzZb9efzS&#10;nmLYRrb581NbPe6OmE9Q2OiNKxEFJvpZ6dljeAZ777i/6RVQWTbCARNp/WEfHRLfRfbnXdsK6HXZ&#10;5s87XrsBAAAAAAAAAAAAAAAAAAAAAAAAAAAAAAAAAAAAAAAAAAAAAAAAIJ1/pNeYkZgaGFQAAAAA&#10;SUVORK5CYIJQSwMECgAAAAAAAAAhAOv9CymEBgAAhAYAABQAAABkcnMvbWVkaWEvaW1hZ2UyLnBu&#10;Z4lQTkcNChoKAAAADUlIRFIAAAKAAAAAdAgGAAAAFVGDBQAAAAZiS0dEAP8A/wD/oL2nkwAAAAlw&#10;SFlzAAAOxAAADsQBlSsOGwAABiRJREFUeJzt3dt24jgQBVDSK///y8zDhB4mC/BNUlVJez9ldWhb&#10;wrocJJvcbgAAAAAAAAAAAAAAAAAAAAAAAAAAAAAAAAAAAAAAAAAAAAAAAAAAAAAAAAAAAAAAAAAA&#10;AAAAAAAAAAAAcN5XdAF46f70c4trdN/4/dVztC4vzKx3fwTY9B1dAP7n1cTw+LeMk0K18gIAt9vt&#10;T3QB+GtrVWDr96NVKy8A8EMAzGFvWMoSqqqVFwB4IgACACxGAAQAWIwACACwGAGwlmpP1lYrLwAs&#10;QQDMoVpQqlZeAOCJAJjHVqjKFrqqlRcA+OGLoP/17utKRoeYx/mq/GWNauUFAG4CYFbVQlS18gLA&#10;0mwB+7JiAGAxAiAAwGIEQACAxQiAAACLEQABABYjAAIALGb1AOgJYABgOasHQACA5fgiaMhh72r0&#10;DF+6vVXXzHU8smuQuR6/zVov4I1PHTl6kG5x/sgt3jPvT6/3vNJxs23L92jnLes4YjK++qcSr9Y3&#10;OnC0vl7RY+tDq3pFXx/gBCuA8Nn91m6C6xFuH8eMmIS33ptW9W15DY6cs9JxI88f2QaBkwRA6GvU&#10;hJ9pEq4eMqJDWg8j6pSpDQIbPAQCfdxvMUEiOrz0Pn/P40dds95G12nG9xCmIwDCZxXvY4wKnqNX&#10;O7MfM4Ooes36fsI0bAHDe2e3svbc6H/mXBkn1ZZPj1YKKxWuV3QbjLh3E9hp9gB4dcIxeI1X7QnI&#10;s87U8/F/9pQ90+S7txwR9ev59SfPr8+8DXukXkeu0eN1Wdoh8GT2AAiv7Jm8ekxarY55ZoUxwsgV&#10;1N6uXrvIMPjOlTpV/TAC/HAPIKsZFf6+fv3cegLMvAXZor4j6re3LVQLLyM/4FR7b4AfAiD01XOC&#10;zDj5ZizTK1lW4VqLWN3O/GEEeEMAZCWjJ8cqYaiViGDRU/T5e+hVpxnfK5iaAMgqou776y3Lk7UV&#10;37tPKtYn+ypb9vLBUgRA4KrIsHQmVKwaRHpfp4qhGZYlALKCWVf/VhBxXbQFYHoCILMT/ng26+pf&#10;lu80zXJLArBBAAT4jw8DwBIEQGZm9Q8AXhAAmZXwBwBvCICsSvhjFaPbur4FBQiAzMiN5ryS5UGJ&#10;1qq192rlhSl9RxcAGltl69ckCsBpAiCrqRr+BD4AmhEAmclMIWmmugCQjADILKpv/Qp8AAwjALKK&#10;bOFP4AMgjADIDKqEqdblfITaKvUHIAkBkOoqbP22CmjR9QBgEgIgs4sMTVeDn8AHQBcCIJVl3vo8&#10;UzaBD4AhBECqyrz1eyT8CX0ADCcAMqvs4U/wAyCMAEhFmbd+twh+AIT7E10AOCjz1i+5bbWLqh8s&#10;stVr63z6JyQgADKbzE/9mvgASEEApJKqKzQAkIoASBW2fgGgkSsB0GoMUE22++VayVIvt0FAEVYA&#10;qcDqHwA09CkAZr6ZnnUIf4zWc/yJHNt6n9u4DYVcXQHs0eENIsyqddu+dzjmCrJ/SfhZ2T8IZS8f&#10;LCXbFnC2ySxbeVZTbfVvZFm0zb56hPUMepUjS/2AnbYC4J4JrVXHN4DwrFr426tFO9dXrpt1bBtZ&#10;ryPHq9hXYWqtVgCvDCiR21i9Bktbc/SgXY1XdWzbUjHcAg3tCYB7P7kdHQgyD46/7Snn/VarTplV&#10;XlHY+6HiTH+hrVnHtiP1OlvOI/83a1+FpX03Pt5jQPjU4atOZGdXAg1+x+x9n7Ntq52x1V9artJo&#10;h6993fZ/wHu8fus1rc55xZFz7Knb79ceKQeQ0N4AeHTAujq4PQaNEZP8iMGYtYzqL0f6yavXmJyP&#10;azW2jTB63H51fiCpI/cAjurMBo11zRTEe7fjrzc/c9zMY1tU29AmIbmjD4H07NRfnY+/dW5orVe7&#10;0l7b6zn+RI5tj/PPfD7ghDNPAbfu3J8Gx9HbJRWOSS0t20CWvjKzWa/XiBAaHXSBA84+BNLiHr2M&#10;A8Ws9SLW1Xa1t025n7WNUdcrQo/7qzPXF3ijZcet/NUdn2zVq2KdiNezXb07trZ63uzjwJFAWL2u&#10;AAAAAAAAAAAAAAAAAAAAAAAAAAAAAAAAAAAAAAAAAAAAAAAAAAAAAAAAAAAAAAAAAAAk8g9iUwDA&#10;P4Ui3gAAAABJRU5ErkJgglBLAwQKAAAAAAAAACEAGxwqo3sTAAB7EwAAFAAAAGRycy9tZWRpYS9p&#10;bWFnZTEucG5niVBORw0KGgoAAAANSUhEUgAAB50AAAB0CAYAAAC2ViUfAAAABmJLR0QA/wD/AP+g&#10;vaeTAAAACXBIWXMAAA7EAAAOxAGVKw4bAAATG0lEQVR4nO3d25IaubIAUHrC///LPg9zmI3bNFQV&#10;kvKitZ4mJtpUScpUJojL7QYAAAAAAAAAAAAAAAAAAAAAAAAAAAAAAAAAAAAAAAAAAAAAAAAAAAAA&#10;AAAAAAAAAAAAAAAAAAAAAAAAAAAAAAAAAAAAAAAAAAAAAAAAAAAAAAAAAAAAAAAAAAAAAAAAAAAA&#10;AAAAAAAAAAAAAAAAAAAAAAAAAAAAAAAAAAAAAAAAAAAAAAAAAAAH/Y6+Acb7ir4BAAAAAAAAYAvf&#10;D5ydVTZhIQEAAAAAAIAVfvqUszPL4iwgAAAAAAAAMNu7r9V2blmYxQMAAAAAAABmOvo7zs4ui/on&#10;+gYAAAAAAACA7TlwLsziAQAAAAAAALMc+ZSzM8vifkXfAADl+N0N4Cj7xX6sORV1jNuOYwIAYI3H&#10;XnJE39i9Nx09X7sydw04dAYAAAAAANjbs8Ph+/9zIPg383Vc9zce8P+OHDoLBgAAAAAAgJ7enQP9&#10;vjkLemS+jnPGuJF/om8AAAAAAACAEEd+a/fM33VnvsZx4NyMQ2cAAAAAAABgJAfvm3HoDAAAAAAA&#10;AKziU84NOXQGAAAAAAAARnn1KWcHzk05dAYAAAAAAOAVB4Xn7DxfDpw35dAZAAAAAABgTw4BzzFf&#10;15m75hw6AwAAAAAA7OvdYaDDwj+Zr5/99CnnnedkG7+ibwAAAAAAAIBQ90PB30/+H38zX8eZl004&#10;dAYAAAAAAOB2c0B4lvn6n2efcjY/G/H12gAAAAAAAABc5tAZAAAAAAAA+MTX7c9PNvuU82Z8vTYA&#10;AAAAAAAwgsPmTfmkMwAAAAAAAACXOXQGAAAAAAAA4DKHzgAAAAAAAABc5tAZAAAAAAAAgMscOgMA&#10;AAAAAABw2a/oG0jq94m//Zp2F2N0Gktn79Yp+9rsFmdHxjtrnJHXnqF67H/3bDwRY6gaJ7vtJdl1&#10;Xo+qOcI1nWK501i66tbbjNQ9fo+Or+LYuqncB3TPo+w6zH/l+O+u8tpUz40uNTzLa1Kz6bePiYyH&#10;Ljn1jlh84sigd5m4M8Xxlej5GDWOu+jxZPXTPB+dr0/XKcO6VMqZyuuVMVY+rQtXxzQzVlbESMT9&#10;n5H1cPyMDHtjdSPX5OvA42V7wvOK+Dqm05rfbvHrbp9cY6feZsW1H3XJxWdWjO3xGlfmIDoOoq9/&#10;V7kPUAdidZj/yvHfXeW1qZ4b2e4/02tSs2p3x377dpszX5niYdT1joparwpnBGXsfug8usA8ql4s&#10;n6m81qO9mu+jLxp8quqTlZ9Evei2ar3eXSvTtd+5Uheyx/7VpuPsuEbf+4ycjHwjyEhq1nEr1uMn&#10;0U8ArxBbr0U+d6japzxjn1xrp95m5jWPXvsTGeJ21fi+X8eh8/jrX1HpoPydDPmUVYf5rxz/3VVe&#10;m+q5seq579kxZHpNKtOhc/Z++3bLdei8+jXKij1/hjOC9rV016/XXlFg7teo2ES+ulb7pJhkxjqt&#10;irHHa624RoYYmzXeIzkUee1ZRo9p5VheXSvyoG7mtWfmopqVT2Qcz1Q1R7imU59in6yhcm8zU6dc&#10;fHXtFdfoEA+RKvcB6kCsDvNfOf67q7w21XNj5f2P/tBHxtekVtBv/y1DPKy+TvSaVT/TCfFP9A0E&#10;WL0hr2goyG32OlV//Ojrrb7+q8fvuJYzD9GjYiXy2vfrV7xOdG7zp+g4nqlqjnBNpz5FTOXXtbcZ&#10;oVMuPrtW5/F1U7kPsO6xOsx/5fjvrvLaVF7v6v3VMx3H9Ei/fc6qMUXNXefXX7vF4n92O3SOPKCo&#10;8JjvtH33xSQrN+OZxThCVBGLWq8OsdL9OlHX+37tquNVs3Lp2thWzhGu6dSn2Cfz69rbjNApFyOu&#10;wRjV+wB1IFb1+a8e/51VX5vKudExRjuO6ZF++5xd5qvTh6ieXaudnb5e++wCjviNg+9/G1U0V/0Q&#10;Ov86M49RX7V8RKeceXedM0b9vsN9fKPiJVP+Hr2X0XM526dz/Mk9Rubjp/OrZuVyZd5G7+8zVM4R&#10;runUp9gn8+va24zQKRc/uY+7CjWzo+p9gDoQq/r8V4//zqqvTfXcOCt7DY98TWoF/fY5K+Ph7OvX&#10;Rx8/217Q5Uwn3C6HziMD5tnfZm3Gzl7r+99vnRyTHV2bMzEW9eJnp5z5yYz1Ovp32WPliiPXPjuX&#10;s2W5j3dm5uNsatZ8s/b273+feS0q5wj/s2ufYp/Mq2JvM0LnXFQze6reB6gDsarPf/X476z62mTM&#10;jdk9ypXrfCLTekfZtd9+JuP4rvTilV7Lvuv4Ov1wuxw6H/HJwq4MopGHVGceJ+NmVtHVtbnyjqLZ&#10;quTMJyLXq1Os3F1tQKLj5NN3W366HrP3/SNzfHV+1ayaPl2T1WtROUeYp0qfYp+srWpvs1KVXLyq&#10;Ws3sqHofoA7Eqj7/1eO/s+prUzk3Rnxi9qjv9z4jF6Jfk4qm3/5TpngYuQdkj9OOr9NPs8NvOkcV&#10;ySiz7iHD2Cr7uo19QeInq5qzTjnzkxXrFXntlQXv0/jPHCe32/vxfTL+VfkYFTNq1jpHY6na3HXP&#10;Ef62W59in8ype29zROdc7FozO9qhD1AHYmWe/x3iv6od1iZzbkRdJ/IDM7Nek4qk375mVjx8ffvv&#10;0fObtdZUOtNJo/uh88onwmcer1UQ8ValIidnYpuxqo3gKytfbIxqPiKNvH70WJhn575DjvSiTyGD&#10;7r3NEZ1zMeucc40+gJ2J/7yszTwRPUqkTmN5pN++ZkU8zLxGtnjOdj9ldD90fqfau7LebYISIZ+I&#10;F1tmqpYzZ0WuV7dYud16juluxRsEqu/51e9/NxXXQ4zxXbU+RQzX07m3GalaLp6V5T5212EP7TCG&#10;yirPf+V7767D2lQdw04Hzh0/tHKn3z5vVTzsMJd34vADnQ+ds79LJfv98blqm0n2mJx9f5HrVS1W&#10;joga04o47rhed+/Gln2f4JrOMT2aHImTfW6z3x+f69zbnJHtfr7r/JyBePoAdib+87I2e+nci+i3&#10;z+sWDxn2s25zulznQ+d3ZgeP4Nxb5PpX+72WVY+f9dozRRXqzl+1sur6Vd9ZTD6Vnzy9Ikf4rnOf&#10;QrzOvc1olXOxa83sSB/AzsR/XtYmtw7z32EMP9Fvn9d1XJE6nukst/OhM1SloNRivdareJgOUcQ1&#10;QH5tXoAoTs0EAKLoQ+aq1m+Lh3q2WbOuh85Z3lmW4esA4Ag5QyURRTpTY1D5E0SsteueKUf60afQ&#10;XZV9pXMuyt8+9AHsTPznZW3mytKjzFL9/jPoNIedxkJDXQ+dd+WJMkB9u+zlu4wzs6pPVMQOuxDr&#10;kEfVmtnRTnvjTmPNKOP8Z7wn/rXT2uw0VgBOcuhcy5Enugo/ADMdrTNqFrsS1xxlnwTo58y+rQ7E&#10;Mv/jma+87E0ALOHQuSeFH4Aq1CyA1+yTAHtTB2KZf3hObgDwlx0PnVd/LVbU13Ap/IyyS85Qy66/&#10;q9k1P7quF+t1zRF+tkufYp/sr3pvs0suklvnuMi+B3RXYf47x391ndemQm7AXfV+G0r4FX0DE1Tb&#10;HH7fzjUfX7fjY3z8u84NDp/pnjNQybt8rJavalacd/NedY675QjvVVtTvT1ddc7FrjWzo459gDoQ&#10;q9L8d4z/LjquTafcsF8CLLTjJ507uFIsf99qNjkA1KZmAbxmnwTYmzoQy/zDc3IDWOX3zf7RRsdP&#10;Ou/izDvOHkW/+wyA/ahZAK/ZJwH2pg7EMv/wnNwAZnC43JhPOtf2adH27hEAVlGzAF6zTwLsTR2I&#10;Zf7hObkBfOr3zaeZt+GTzvVdfcfZI+8+A2AFNQvgNfskwN7UgVjmH56TG8AZDpY35tC5h3uhHpHM&#10;98dQ/AHy6bA3q1nMJBbowD4JcE2XvU4diFV1/q1xXl3WpmpuAPM5ZOY/Dp17UfwBqELNAnjNPgmw&#10;N3UglvmH5+QGcLuNP2geubcQyKFzT4+FesRXnyj8AMyiZgG8Zp8E2Js6EMv8w3NyA/Y06lBYzjfl&#10;0Lm/EQ2Awg/ACmoWwGv2SYC9qQOxzD88Jzegv08Pm+X3Jhw67+WTBkDhB2AlNQvgNfskwN7UgVjm&#10;H56TG9DPlQNnubypf6JvgDBft/OJ7/v0AYigZgG8Zp8E2Js6EMv8w3NyA+o7k5Nft2t5TyMOnTm7&#10;CSj8QAWam57ULIDX7JN96W2AI9SBWOYfnpMbVKDf/tvRXHTQzH8cOnNnUwAq8QRkb2oWwGv2yXr0&#10;NsBI6kAs8w/PyQ0i6bfHc9jMXzoeOr8L8tWby7vrZUrKTPfCOnIG8siWj5nZC17rGktdx8XPsq15&#10;pT4l071QX+dczDY2fmatzlEHYo2ef/Gfl7U5R24ANNbx0JnPHCn8ijUAGahZAK/ZJwH2pg7EMv/w&#10;nNyA/Cq94ZpEHDrzjA0DgCrULIDX7JMAe1MHYpl/eE5uADTk0BmAanZ/t+vu44d35AhQjX0LxpFP&#10;7Ez852VtIJYchEW6Hjpn+S0HX0FAFXKGTqrHSfX7J48se/tocmQ/WWJZn0KULLG1cy5WrZnvVBxX&#10;lnyACOI/L2uTW8V6x1pyGAbpeugMQE+eKPzLPMBrcgSown6Vgxcae5FX7Ez852Vt5lHHeUXuwUI7&#10;HzrP3mxsZnQjZ6jAEw04Z+bea19nJX0KXVXrbTrnYsWaGRk/9k0AMlGX+Em1fhtS63zonH2zyH5/&#10;7Cd7TGa/P+bb6QnCkXjfaT64LmrvnB2fcmQ/2fuA7PdHThX3qeyx/sn9da2ZEdfXB8A84j8vaxMr&#10;e49CDDk3z+i5/T3hMQnQ+dD5iFlBXD05/F4dP5EzRBEjz5kXNWuEGU8Ussh0L8ynT3nOPplT9bh6&#10;pXMudq6Zo2QaU6Z7iaQOxIqaf/Gfl7X5V0RumPu9WO/PrOwPrFUj3Q+dI95hduTxribsiuST4Hvr&#10;ljPspVucHB1P1n1bzcpj5d6+ck2q5wjndetT7JO8k7W36ZaLZx+jWs3sOKbbrUcfoA7Eqjz/HeK/&#10;qw5rUzk3sl+bfLL221WMyCc52Uz3Q+ejKj3B8jUDZFApZ6jt6J7XtUnM9IT1yjXUrFo+Wauota6e&#10;I8xRqU+xT+5np96mUi6eVbFmvlNxTB36gKzxsIvK898h/rvqsDZVcyPD3Fect2526rcrq7rP8Mav&#10;AY+R8Z2s3//NkXu8/82Va5yZg1Gb2eM1Rzzm0THYjPvrmjOs80lsPHuc3a3IyXePOfJx1KwYZ+Lo&#10;zLxlyNMOOcJxXfsU+2Ruepu/dc3F+2N1q5kdx3TXpQ9QB2JVnf8u8d9Rl7WpmBsRcy8fPqffzulI&#10;Pl1ZO+vU2IhD5wqOFpvb7VySnE2OVb/TMutdXZ6M7KN7zrDGlb3pStMhTv60qiZcpWbFGfnk+8yL&#10;BdmeTGTPEd7r3qfYJ/PS2/ypey4eMbJmZtFxTI8q9AHqQKzO818h/ndVYW0q5caVHuXMteXEPPrt&#10;ut71kCM/2GL9Etvl0Pl2O/+i5+ji4YfXqWannGGNGXvTLnHyycFd9pqQ/f529unarMzPzjnCczv1&#10;KWI0L71N31xcPa4Vb9KKGNOIxzl6rc59QIV77Cz7/HeP/8q6r032e7wy/9nHtCP9drxVPeSZ3vHZ&#10;31jXJHb7TeeowKv+NR1fN0m7q8o5Q3+7xUmlvVjNymvV3ESsgbXfT+U+xT7JM1XXpXIuRj7+6uus&#10;vJY+4D11IFa3+bemeVVbm465AY/ExDUr+25rVNxuh8632/qgHXW9rk/kya9qztBXtSdto2X4Csl3&#10;1KzcZuZQhvyskCOMU7VPsU/yKMPe+amquXjkOt1q5sxrZojlKn2AOhCr6/xXif8dVVmbjrmR4avs&#10;iZehR6luZk9MIzt9vfajFV/zNCNZVn89FdxVzRnWeFy7FV8LyNp68P2aZ/9ezcpr5Fd5vlqDFV8Z&#10;+uyat8XXFYdxqvYp9sm89DbXVM3Fo9cdOa7odV85Hn3A+3+jDsToOv9V4n9HVdamY250HFN1+u2a&#10;Or+OxCC7HjrfzSg4KzaxmZuyTZhXquYM83xfPzGy1uwmfcTcq1m5fZqz2degQo4wTtUaZJ/MRW/z&#10;ua5z1q1mjlinbGP6rkofoA7E6jr/VeJ/R1XWpmNuzDp8lg/n6LdrW9UTO3guSvI9V+FrR16pfv/U&#10;I+Y4QpysdbYxi5pzcZHPuzXpsg5VcoTPVd9nqt9/Z9bmnI7zNbJmZqi/R9aoytq8U6kP6Jg7lXSc&#10;/0rxv5tKa9MpNzqNpRtrU8PMPvanx7beSVkYAAAAgFgZDp0BAAAu+yf6BgAAAAAAAACoy6EzAAAA&#10;AAAAAJc5dAYAAAAAAADgMofOAAAAAAAAAFzm0BkAAAAAAACAyxw6AwAAAAAAAHCZQ2cAAAAAAAAA&#10;LnPoDAAAAAAAAMBlDp0BAAAAAAAAuMyhMwAAAAAAAACXOXQGAAAAAAAA4DKHzgAAAAAAAABc5tAZ&#10;AAAAAAAAgMscOgMAAAAAAABwmUNnAAAAAAAAAC5z6AwAAAAAAADAZQ6dAQAAAAAAALjMoTMAAAAA&#10;AAAAlzl0BgAAAAAAAOCy/wP1Tc4peuq4zAAAAABJRU5ErkJgglBLAwQKAAAAAAAAACEAt0c5f4wI&#10;AACMCAAAFAAAAGRycy9tZWRpYS9pbWFnZTQucG5niVBORw0KGgoAAAANSUhEUgAAAt0AAAB0CAYA&#10;AABZu479AAAABmJLR0QA/wD/AP+gvaeTAAAACXBIWXMAAA7EAAAOxAGVKw4bAAAILElEQVR4nO3d&#10;627jNhAGULnI+79y+qdOvd7Y1oUz5JDnAAUKbCLSEjn8Qsn2tgEAAAAAAAAAAAAAAAAAAAAAAAAA&#10;AAAAAAAAAAAAAAAAAAAAAAAAAAAAAAAAAAAAAAAU8t27AwBAH7feHYCFPIZucw8AFmLhhxyvdrnN&#10;QQBYgAUf4u19rMR8BIBJ/dO7A8C2bQI3AEzNQg+x9uxym4cAMDk73dCXwA0AC7DgQ5xPu9zmHxUY&#10;xwAN2OmGGD6TGwD4IXRDH3YHAWAhQje053Y8APAHoRtyCdwAsCChG9p6t8stcAPAooRuaEfgBgB+&#10;JXRDPIEbABYndEMbr3a5BW4AQOgGAIBoQjdcZ5cbAHhL6IZrBG4A4COhG675LVwL3ADAH4RuuO62&#10;/R+0BW4A4C9CN7QjcAMAvxK6AQAgmNANAADBhG4AAAgmdAMAQDChGwAAgn0lt/fqi0QeRX0CRM+2&#10;r9jT720bs+/Usnesbdu44818mdsM13eGeQac8GlCX/22vSPF5Uo7o7V91tU+P2rd/3d9670wfDpv&#10;e/rX4hhX9Gi/5XjbtvpzZttia07VMdTrdY1cD48YaYwCHZ3d6f7e3k/8VkXmfpwjRaZn21fbijhm&#10;Zv9nCF0riDpnj8ftHTBbHVfAyVe9Hj63GXlc4xMKaf14SWSRObsrn9H22eNmyA7foy0Co/Wnp8w/&#10;UKrPm20zdjLNVA9nmGdAgJZvpIwuNO+O37PtM8fqsTubvagxlurXpde8IdZs9dAYBV5qEbozi+Zz&#10;Oz3b7nWMCu3P1k51Pc5Ty90313lOva9r6/arzzMg2JXHS44WmFbPgN9vp7V6B3j27eqW5+0u4zWc&#10;6XtvFqSY8XbmuJlGmTO8V7keXm1zhnkGHBT9kYF7C8v95/YWmJYf/3ek7Yzn584cP+s1jHauaOfo&#10;tXr++RFu1x95DVn955qR6+EZo84zIEFU6L4S6np91F/PndxWRT/rNYyw6927/QoyP5v+8TitP0Ho&#10;SNtnPfffH4z9VKuH1ecZkCTiGymvFpcrv5/Rdss/Cm472zx7/FdaFOvRQ8no/RtB1Dkaeeew1zH5&#10;3Sz18GofRjouEKRl6I4omBXaPiuyv6OcCzsxnFX1G2Q5Z4V6CCyuVejusTsxQtsjtzEzYf6z3t+O&#10;eIXAvZbK17LyPAOStQjdPYuKgvZaxpcJjXr+R+0X0EevL1cD+HE1dM8abhTodpwrWpu17gAwsYg3&#10;UrZiYa0h+zoJ8QBAOSOHbjjDH2u1eUYWgCkJ3WSwOz0e1wTimWfAD6GbFrJ2H+2C7jfC5xPD7Mwz&#10;YDehG9YmEEA88wwQuklj0RmXawPxzDNYnNBNK9GPdni05Lgj5+T74b9eXGMqqjbPgE6+eneA5hRz&#10;Ht2242Pi/vNCLtVl1UPzDPhI6K5vpJD9aeH53iwwPZwJBNvT77huVNCzHppnwFtCdz0jhewsHju4&#10;7mwguLMrx4hGq4fmGfCS0D2+0RYV6roaCLbNrhx9VaiH5hnwK6F7PBUWlXc8YjK2+7lvMc7syhGt&#10;aj00z4C/CN1jaL2wtCz4vXm0JIZQwKhmqofmGfBD6O6r1SKgCHPW49hpcUvcWOSsmeuheQYI3Z1c&#10;LbqjF9ysR0xGPw/VtAgGAgFHzV4Pn5lnsCihO9+ZIrtqcZ3h8ZiqrgQDgYC9Vq+H5hksROjOdaSo&#10;KqaM4sxzqQIBn6iHfzLPYHK+Bj7P3kJ62+Yoop9ew6fz4Q2U4zk6Nt2p4JXV6uER5hlMSugex4qL&#10;CzUZp0RTD71+mI7QDZwREQiu3h2B2QjeMBGhO8eqj0qcDVGrnq9q9lwHQZln5vcx5hlMQugGrhCQ&#10;IJ55BhMQuonWerGw+AAA5Qjd9PZ8W3TU26Sj9ms1la9D5b4DcJHQDYzEnQwApiR0k6HVp1JEBrKe&#10;Yc8O6DGjni9jCICXhO4xtF4wvwOOmWH0Pkf0b/TX3MPMu93G0GfqITAloTtHZoiwuNQxw7Xq9fFv&#10;M5y7FiqeB/XwOB+zCBMQusfRYnEYeYG5+ohJxqKS+Xm40dcqYyz0Hm+92//NTGOopyr1cJY2gARC&#10;9xzcPs115VxnXqvK42LvH1mRr2/UY1e+rhmyz4/rAezy1bsDC7ltnwvz/d+P7OquUOwzb53uuU7b&#10;fz9T5To9tt3iXGa98fXItWjR3uOxrphxDLU2Yz2sOs+AJEL3mD4tNi1vT48YaKvYEwpGe73P/Yna&#10;UW41ro6MmTOhp/f1qTiGslWsh9XmGZBA6M51NHSeXUzuhfjILuFvv7+qrOv02F6L45xRIdCd+WOt&#10;9+taaQydtVI9rHRdgCCe6c4XHWhvL/6/ql6vIavdiHZ6LvC3LeY1VRzLlcdQlsr1cMZ5BgQSuvuI&#10;KpYVinCFPt5FfxnPbOMgM0BlabUDHWGW4FV1Hsw6z4AgQnc/LQvnu8W3coEeoe+t+5B1rTIDmbY+&#10;H6elGed71XpYcTwCnXimu6+rz2HuLcCzvYExW4vnZUfYFWs9BnoGgKhnmKN3XSuOoSyV6+Gs8wxo&#10;yGQeT+SXxLw6dq9xMMIX4py1Z2Eduf93RwKC19PWLGMo0iz1sNK4BIKY3PT0biEyNgGAaXimm148&#10;7gIALEPoBgCAYG7h00PlZ7kBAA6z0w0AAMHsKJLNLjcAsBw73QAAEEzoJpNPLAEAliR0MxKPlgAA&#10;UxK6AQAgmJ1FsngDJQCwLDvdAAAQTOgmgzdQAgBLE7oZgUdLAICpCd1Es8sNACxP6KY3u9wAwPSE&#10;biLZ5QYA2IRuAAAI59Y+Ufbscht/AMAS7HQDAECwfwG2fJD5rfcAXQAAAABJRU5ErkJgglBLAQIt&#10;ABQABgAIAAAAIQCxgme2CgEAABMCAAATAAAAAAAAAAAAAAAAAAAAAABbQ29udGVudF9UeXBlc10u&#10;eG1sUEsBAi0AFAAGAAgAAAAhADj9If/WAAAAlAEAAAsAAAAAAAAAAAAAAAAAOwEAAF9yZWxzLy5y&#10;ZWxzUEsBAi0AFAAGAAgAAAAhABv4IktwBAAArSIAAA4AAAAAAAAAAAAAAAAAOgIAAGRycy9lMm9E&#10;b2MueG1sUEsBAi0AFAAGAAgAAAAhAHHqXZndAAAABAEAAA8AAAAAAAAAAAAAAAAA1gYAAGRycy9k&#10;b3ducmV2LnhtbFBLAQItAAoAAAAAAAAAIQAVnq5PchAAAHIQAAAUAAAAAAAAAAAAAAAAAOAHAABk&#10;cnMvbWVkaWEvaW1hZ2U2LnBuZ1BLAQItABQABgAIAAAAIQDM6ikl4AAAALUDAAAZAAAAAAAAAAAA&#10;AAAAAIQYAABkcnMvX3JlbHMvZTJvRG9jLnhtbC5yZWxzUEsBAi0ACgAAAAAAAAAhAKzXvnDWAwAA&#10;1gMAABQAAAAAAAAAAAAAAAAAmxkAAGRycy9tZWRpYS9pbWFnZTUucG5nUEsBAi0ACgAAAAAAAAAh&#10;APsfJFR9BAAAfQQAABQAAAAAAAAAAAAAAAAAox0AAGRycy9tZWRpYS9pbWFnZTMucG5nUEsBAi0A&#10;CgAAAAAAAAAhAOv9CymEBgAAhAYAABQAAAAAAAAAAAAAAAAAUiIAAGRycy9tZWRpYS9pbWFnZTIu&#10;cG5nUEsBAi0ACgAAAAAAAAAhABscKqN7EwAAexMAABQAAAAAAAAAAAAAAAAACCkAAGRycy9tZWRp&#10;YS9pbWFnZTEucG5nUEsBAi0ACgAAAAAAAAAhALdHOX+MCAAAjAgAABQAAAAAAAAAAAAAAAAAtTwA&#10;AGRycy9tZWRpYS9pbWFnZTQucG5nUEsFBgAAAAALAAsAxgIAAHNFAAAAAA==&#10;">
                      <v:shape id="Picture 1941" o:spid="_x0000_s1027" type="#_x0000_t75" style="position:absolute;width:467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xa7DHAAAA3QAAAA8AAABkcnMvZG93bnJldi54bWxEj09rwkAUxO+FfoflFbwU3agQJLpKK/jn&#10;UApqLt6e2WcSzL4Nu6vGfvpuoeBxmJnfMLNFZxpxI+drywqGgwQEcWF1zaWC/LDqT0D4gKyxsUwK&#10;HuRhMX99mWGm7Z13dNuHUkQI+wwVVCG0mZS+qMigH9iWOHpn6wyGKF0ptcN7hJtGjpIklQZrjgsV&#10;trSsqLjsr0bBZ/pz8u338vier/1kU3+NXZ5slOq9dR9TEIG68Az/t7dawWiYjuHvTXwCcv4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cxa7DHAAAA3QAAAA8AAAAAAAAAAAAA&#10;AAAAnwIAAGRycy9kb3ducmV2LnhtbFBLBQYAAAAABAAEAPcAAACTAwAAAAA=&#10;">
                        <v:imagedata r:id="rId629" o:title=""/>
                      </v:shape>
                      <v:shape id="Picture 1940" o:spid="_x0000_s1028" type="#_x0000_t75" style="position:absolute;top:278;width:153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xZtXGAAAA3QAAAA8AAABkcnMvZG93bnJldi54bWxEj91qwkAUhO8LfYflCL2rm1gRG7NKqAi1&#10;haLWBzhkT34wezZk1yT16d1CoZfDzHzDpJvRNKKnztWWFcTTCARxbnXNpYLz9+55CcJ5ZI2NZVLw&#10;Qw4268eHFBNtBz5Sf/KlCBB2CSqovG8TKV1ekUE3tS1x8ArbGfRBdqXUHQ4Bbho5i6KFNFhzWKiw&#10;pbeK8svpahRcueDjy3J7+3y1ddngx+Hwtc+UepqM2QqEp9H/h//a71rBLF7M4fdNeAJyf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7Fm1cYAAADdAAAADwAAAAAAAAAAAAAA&#10;AACfAgAAZHJzL2Rvd25yZXYueG1sUEsFBgAAAAAEAAQA9wAAAJIDAAAAAA==&#10;">
                        <v:imagedata r:id="rId630" o:title=""/>
                      </v:shape>
                      <v:shape id="Picture 1939" o:spid="_x0000_s1029" type="#_x0000_t75" style="position:absolute;left:1409;top:278;width:113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ExbvFAAAA3QAAAA8AAABkcnMvZG93bnJldi54bWxEj0FrwkAUhO9C/8PyCr3pJkJFUtdgC9JC&#10;pWAMPT+yzySYfRuyq9nm17uFQo/DzHzDbPJgOnGjwbWWFaSLBARxZXXLtYLytJ+vQTiPrLGzTAp+&#10;yEG+fZhtMNN25CPdCl+LCGGXoYLG+z6T0lUNGXQL2xNH72wHgz7KoZZ6wDHCTSeXSbKSBluOCw32&#10;9NZQdSmuRkF4T76K8rUO5/I7MH8eJuZiUurpMexeQHgK/j/81/7QCpbp6hl+38QnIL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hMW7xQAAAN0AAAAPAAAAAAAAAAAAAAAA&#10;AJ8CAABkcnMvZG93bnJldi54bWxQSwUGAAAAAAQABAD3AAAAkQMAAAAA&#10;">
                        <v:imagedata r:id="rId631" o:title=""/>
                      </v:shape>
                      <v:shape id="Picture 1938" o:spid="_x0000_s1030" type="#_x0000_t75" style="position:absolute;left:2381;top:278;width:176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w0jvFAAAA3QAAAA8AAABkcnMvZG93bnJldi54bWxEj0GLwjAUhO8L/ofwBG9rqi5FqlF0YdHD&#10;etiq92fzbKvNS2mirf/eCAseh5n5hpkvO1OJOzWutKxgNIxAEGdWl5wrOOx/PqcgnEfWWFkmBQ9y&#10;sFz0PuaYaNvyH91Tn4sAYZeggsL7OpHSZQUZdENbEwfvbBuDPsgml7rBNsBNJcdRFEuDJYeFAmv6&#10;Lii7pjejIN3c0vL32G52k9N0HV32293k8KXUoN+tZiA8df4d/m9vtYLxKI7h9SY8Abl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MNI7xQAAAN0AAAAPAAAAAAAAAAAAAAAA&#10;AJ8CAABkcnMvZG93bnJldi54bWxQSwUGAAAAAAQABAD3AAAAkQMAAAAA&#10;">
                        <v:imagedata r:id="rId632" o:title=""/>
                      </v:shape>
                      <v:shape id="Picture 1937" o:spid="_x0000_s1031" type="#_x0000_t75" style="position:absolute;left:3994;top:278;width:68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6qfjFAAAA3QAAAA8AAABkcnMvZG93bnJldi54bWxEj0FrwkAUhO9C/8PyhN50owdbo5tgi5WC&#10;paARz8/sa5I2+zZm1xj/fbdQ8DjMfDPMMu1NLTpqXWVZwWQcgSDOra64UHDI3kbPIJxH1lhbJgU3&#10;cpAmD4MlxtpeeUfd3hcilLCLUUHpfRNL6fKSDLqxbYiD92Vbgz7ItpC6xWsoN7WcRtFMGqw4LJTY&#10;0GtJ+c/+YhSc+CP7/uSsC2T2sj4f59vNTiv1OOxXCxCeen8P/9PvWsF0MnuCvzfhCcjk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eqn4xQAAAN0AAAAPAAAAAAAAAAAAAAAA&#10;AJ8CAABkcnMvZG93bnJldi54bWxQSwUGAAAAAAQABAD3AAAAkQMAAAAA&#10;">
                        <v:imagedata r:id="rId633" o:title=""/>
                      </v:shape>
                      <v:shape id="Picture 1936" o:spid="_x0000_s1032" type="#_x0000_t75" style="position:absolute;top:556;width:384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bfoPDAAAA3QAAAA8AAABkcnMvZG93bnJldi54bWxET01rg0AQvQf6H5Yp5BLqqhEbrJvQBgJC&#10;L9W098GdqtSdFXebmH+fPRR6fLzv8rCYUVxodoNlBUkUgyBurR64U/B5Pj3tQDiPrHG0TApu5OCw&#10;f1iVWGh75Zouje9ECGFXoILe+6mQ0rU9GXSRnYgD921ngz7AuZN6xmsIN6NM4ziXBgcODT1OdOyp&#10;/Wl+jYIvuRvtmeokS7u37XtWNZvnj0Gp9ePy+gLC0+L/xX/uSitIkzzMDW/CE5D7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1t+g8MAAADdAAAADwAAAAAAAAAAAAAAAACf&#10;AgAAZHJzL2Rvd25yZXYueG1sUEsFBgAAAAAEAAQA9wAAAI8DAAAAAA==&#10;">
                        <v:imagedata r:id="rId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235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18"/>
              </w:rPr>
            </w:pPr>
          </w:p>
          <w:p w:rsidR="00F17C88" w:rsidRDefault="001E1317">
            <w:pPr>
              <w:pStyle w:val="TableParagraph"/>
              <w:ind w:left="-21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349625" cy="2193290"/>
                      <wp:effectExtent l="1270" t="635" r="1905" b="6350"/>
                      <wp:docPr id="2159" name="Group 1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9625" cy="2193290"/>
                                <a:chOff x="0" y="0"/>
                                <a:chExt cx="5275" cy="345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60" name="Picture 19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" y="61"/>
                                  <a:ext cx="5195" cy="33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2161" name="Rectangle 19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0" y="20"/>
                                  <a:ext cx="5235" cy="34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5B9BD4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B8F6C8" id="Group 1932" o:spid="_x0000_s1026" style="width:263.75pt;height:172.7pt;mso-position-horizontal-relative:char;mso-position-vertical-relative:line" coordsize="5275,3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ec4xVAQAAMALAAAOAAAAZHJzL2Uyb0RvYy54bWzcVttu4zYQfS/QfxD0&#10;rliSKdsS4iwcyw4WSNug234ALVEWsRKpknScbNF/7wwp+RIHm3TzVgNReB3OnDlnyOtPT23jPTKl&#10;uRRzP7oKfY+JQpZcbOf+n3+sg5nvaUNFSRsp2Nx/Ztr/dPPzT9f7LmOxrGVTMuWBEaGzfTf3a2O6&#10;bDTSRc1aqq9kxwRMVlK11EBXbUelonuw3jajOAwno71UZadkwbSG0dxN+jfWflWxwvxWVZoZr5n7&#10;4JuxX2W/G/yObq5ptlW0q3nRu0F/wIuWcgGHHkzl1FBvp/iFqZYXSmpZmatCtiNZVbxgNgaIJgpf&#10;RHOn5K6zsWyz/bY7wATQvsDph80Wvz4+KI+Xcz+OktT3BG0hS/ZgL0rHMQK077YZrLtT3ZfuQbko&#10;oXkvi68apkcv57G/dYu9zf4XWYJFujPSAvRUqRZNQOjek83D8yEP7Ml4BQyOxySdxInvFTAXoxtp&#10;n6mihnRe7CvqVb8ziaf9tjFJCDo/opk70rrZu3Vz3fEig78eUmhdQPo29WCX2Snm90bad9loqfq6&#10;6wLIfkcN3/CGm2fLZEAHnRKPD7xAlLFzmp0J0NdlBxbguZgfG+Kw0u2jGJfNjSfksqZiyxa6AyGA&#10;PMHCMKSU3NeMlhqHEadzK7Z75sum4d2aNw0mD9t91KClF1x8BTjH81wWu5YJ44SrWAMASKFr3mnf&#10;UxlrNwx4qD6XkWUKsOFeGzwOeWHF9Hc8W4RhGt8GyyRcBiScroJFSqbBNFxNSUhm0TJa/oO7I5Lt&#10;NAMYaJN3vPcVRi+8fVU5fY1xmrTa9h6prSCOUeCQZdbgIpAMIUFftSp+B7BhHbSNYqaosVkBcv04&#10;LD5MWJiPyGIONGjsTdkQIANoY2JT5wBC4SRROtB/nIzP6A+0UNrcMdl62ACcwUuLM30EmF1cwxL0&#10;WEjMto2jEWcDEIAbGcI/zVAapqvZakYCEk9WkKE8DxbrJQkm62ia5ON8ucyjIUM1L0sm8JiPJ8ji&#10;LRteDhzVartZNsolbm1/PSD6uGyERDm6MSQVjR1Jl0YxCW/jNFhPZtOArEkSpNNwFoRReptOQpKS&#10;fH0e0j0X7OMhefu5nyZQB78fW2h/l7HRrOUGLteGt3N/dlhEM5T9SpQ2tYbyxrVPoED3j1BAuodE&#10;W7oiQft6AXzF6wGubj3UA+i9T2N4cb926X2paccgZDR7Vv+wetnbCXUEZa2xFdCyvF87XE/a3U3f&#10;KXZnG7DzLtXFTnXwz2KHDLGqi8eD6kh0ful8THVIgDghYfgGA5Lb9DYfDj5htzs9p7p2KrBTzvf/&#10;SI3/v+BPWT4QwpFwI8tnKMlKQtEEAsBjFxq1VN98bw8Px7mv/9pRfAY0nwVwP40IVmdjOySZImnU&#10;6czmdIaKAkzNfeN7rrk07nW66xTf1nCSuwyFXMALquK2UKN/zivQIXZAfrZln4lWuf2TFt+hp327&#10;6vjwvvkX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f28Vk3QAAAAUBAAAPAAAA&#10;ZHJzL2Rvd25yZXYueG1sTI9Ba8JAEIXvQv/DMoXedBM1bUmzEZG2JxGqhdLbmB2TYHY2ZNck/vtu&#10;e7GXgcd7vPdNthpNI3rqXG1ZQTyLQBAXVtdcKvg8vE2fQTiPrLGxTAqu5GCV300yTLUd+IP6vS9F&#10;KGGXooLK+zaV0hUVGXQz2xIH72Q7gz7IrpS6wyGUm0bOo+hRGqw5LFTY0qai4ry/GAXvAw7rRfza&#10;b8+nzfX7kOy+tjEp9XA/rl9AeBr9LQy/+AEd8sB0tBfWTjQKwiP+7wYvmT8lII4KFstkCTLP5H/6&#10;/AcAAP//AwBQSwMECgAAAAAAAAAhAAipQ73zkAAA85AAABQAAABkcnMvbWVkaWEvaW1hZ2UxLnBu&#10;Z4lQTkcNChoKAAAADUlIRFIAAALeAAAB2ggCAAAAuI/ZgwAAAAZiS0dEAP8A/wD/oL2nkwAAAAlw&#10;SFlzAAAOxAAADsQBlSsOGwAAIABJREFUeJzsvX94E9eZ6H+cOkmT4ok8bNoQXGfkdENgIwtdeUsU&#10;2miDismzDgsTxGVZKFzbai7sY4gRTjbfi3GMbPbLJqAI6u8Nmwj5sdfZXZahMpv4bpArs3brqmns&#10;OLaepSV3a01TCG26GSnj/KbB3z/eMplIo9GPkSxB3s+Th1gz57znPb/fOeedOSUb/7qLZMXs7GwW&#10;kbJLS0OKGmNmTfYJalJWQ9zZ2VlCZgkpyTgimSVktoSUZBQXYmWRHCHZZDPr3EkCNLZeVZS1uqJz&#10;BnIyj/J5NTREn81j+cwBWTeMuUJrA0aUKcDkkAZF3JvmSLXSL99Ull3MJOoVbYHOAcXZyOeKL3bu&#10;NVBUo9BcqzL7h380zLjZt7vPmmy2dZCLutPecVIJ0KBlCuWSVlu2eZrNIu5nSmST6OxsttqWpFN1&#10;ygFmZ5PekkSrZyeVhAwVkt9XDZHqGU9d5wwULr30+4/lMbXa5IWbngo+M86SWW3ZL5lNbBYlpCSt&#10;UTsHw5um2NBLNQyAGc5NcaG1j+3aiy/rJT2Shv6qrSDbQSpOyKzWVaWMKSFkNgf9NgcdP0stclHy&#10;ObBuLudx6FNRr0StANJVaVb6R3Yls1aorQXledooukf41KaJZhE5ofR98R1ZkrOkRJtxMof2QXxK&#10;hTZNtKM0CqRbH4pxM2xEUuBs2oC2uTlDEi2TjI0bzTrkkpRPvVpu50aHuSAnNlbWKc91zFyKuHpR&#10;HLYyl5Gffa5rc/fs6shVaen1N+ZM2NwaB3O+TKLFj4Mk6T+zKR6IiWb/nLT6rTyMFk+XLKLLsj+X&#10;i8CayFnTK/nc/1TS09z6MqSkUPtMWbcBbWZNAUfrHCSdf+2L47kvmRJXx1z7eQpaooXb20g/aOlX&#10;yujPxdT06Jt55AItxWW3eluY1qRxuTLjlbAskyvJdnoA2yTL9gMo7ITllZyllomYOVyUuhJzztu7&#10;poLNNLLGCU2jMaQpaTL3lTObcl1SUxcmKR5scrHxlzr5OUxVff87zUeDpLZaSoeRlKLzET1lacrV&#10;Lr18+dPskgGS7Rms/PaStbWmeV+58Ze/ett1+KUUUgq231ySSdwkHTNN3ZO7DeW300nzfj6YTfwz&#10;0wF/dnb2svbnnvQ8chRS15BaicYufqXxZdb8StS3+JPGUyKFiJLrVB9U09A807QzqcYEAVltBGhA&#10;Q/1r7JB/8L/UtIMJjnHpi0j9fFOisqtaon2Q1+pqkOK20sbSLCkhJZq0Tj7ql6QSnHI1Xc1WzHQv&#10;P0OyHVNSL99/pnjph+/FMtMqUdqVWpWU2tn45/ffu5gQ8vEnlz744KP3Z6LqEkq0L55k6WJdkoOH&#10;jxz41xdwfa0Isq9VgzxISjfBAtR9yZUhOhf2vPa6K9yydBH0u6yzn4MdCI3PvQWtOmUKvC2Tl+RL&#10;NBpUXzDkhVX6+0uf5EjsZx39yzeW8r9+++wbv36+L5Aj4Xmi+PpnTinGAShfpOlVoxxXQ7oa33rN&#10;VOeCv4j2OVI915ECbmunRPu08YcH24JkU5vu6b75d5WQuvSzq+vibbwpuSpVlytdsnWXL7GZZzyh&#10;lcTvnfU800AI+e3vxMf/lpN+CrH3d+07LoVZef+Szey9hJCJ/3jT4x2cnSW9nka51Pfe/zj67vu/&#10;+OVv/uFkSLoIYX7zO/Hx/Seki99dZzHcXUHfcvMNN5TGxYqT+fm42b4ymPX2Uf63TOOSm8vNe3m6&#10;ybJZUgKLVVlGV4lydVTK55hNd+G15IoNk/X2X2Gyme1rUwW0qbMwcWe1bK9kUiefG7kJmc29x0k+&#10;Cz5/FZpOBWSReonm70Goks/eqNXvR1PauUm3tOS66xKvqlvUyiNciVKkEiKXT+u+0ta8uuPIwJUY&#10;JZ9Fvu5LibHnfeXGeV+58eu301WVt0qxpNSu+9KXCCHzy+c9vq32a39ExcW64YZSCKCUO3KdUq6/&#10;CFwLqyhFtW4whxTXgklWXAvNLyfkzZEwT+n+IXZqj43svS+1ZU2TYhqS1pBuSp9QTS/lFaoiiEqZ&#10;pHaDlQUofX9GSAyhvtSZvuqXL1/+4L3POZrcecetjf992RHfvxFCPvn4A7j46e8/ef+9z9S4+HZ0&#10;595uQkjjX654YPk9N95QeucdtzZt+fbf/e9TMsmfvj/zDiFk9/dWgF3y8SeX3pi+OPb6L8vKbqpe&#10;fMdv3o5BgM9ktvrSVDsZVx7OEz9MNxevwGhnNg03+xQSimF2zN738CpXXrt7gYwsFvQL6JlUFFuT&#10;xdD48422TS71+VCL5DxSrHoVs2bJSbFNqr66NSsLUXrpk4/U0lFaREyf2dnLn3z8YdzFby9bfO6X&#10;5wcGxz799Pdw5fLly7//5GN5tEsff0QIOdrzfz799Pd136khhCy683a4eCXI7KVPPr51/i2Guyvh&#10;yj+c+PeXBl9NrsnsJXkSmphV+ZWNhLlAep0g66QzeptJM/JGqnSvCCkKuy09Crbem93Gh7Z9yYzJ&#10;5hvcOWCWEK1fDswB6SWfRVMvkQm/WnpKQZ1YtXtCFYKSlHWbuu5nCSGkdB41P3kArSPCddd9SS7/&#10;vfc/mveVLxNCttgfuPi7D2+88Wa4Xlp6vfzzKiXXfUn6+Y+nxsA0KZt30x133PFfwowk+Stl9J+v&#10;/FP4KcTeP/PTX36ljE72aHfddV/6yrxyQvJQYdrW3TJCS0+Znc3eUVTrB7ighDLSXkuhFnTRO7Ok&#10;pH+yi65xeX7OyJnVprkRphswSxsq8yjyyFo6WcadO1Mn5c8FnWPbIgfJZe2Jpi40n/4iqXKdUrks&#10;SbXskb3oTJpc6Q033KSqhPxnxifslJSU3HDjZ/Lf//CTV17nbcvvvuGG0qb/8Z1/+/f/gOvXXfcl&#10;ebCSkpIbbrw5sYCW/be7Bn/888/CfPlm5utfhZ+/+Z14w5dvJiRpI6Z1X3G3byKEvPXbd4/4hjLM&#10;h3ptaamnDGMU8jVjMqeTWZbJ5eD7CQrTUrE+5KU1MuZe96zWCXOjhkaDNZ3oGj8JkSxuWmfBJY2e&#10;zpNmRlpn/NmEnHQrSUSGM4m6b4T0j5qAvHTh1I0qj09YKRxGsk44tRNMilwlt5Ez+uTahx+I6qHT&#10;SjJZhMuXP/pgRv7T+48//NofzbtnUUX5LTc/aF0M1z/99PdyNWYvX/7oQwWtLn3y0UdXgs1evvzR&#10;B+Llz7aEPv1INSM3XF8KLinn33pHUXgamckmUm4phs+QZENJCSFkdvayRjGFs8tykrKikLQ6lJbZ&#10;smi2mQq+bvKHtzhSCsjfQrh60vl4/MkVBdsBTJPUtktqEVnUfOoBWZOJoC3pbFNNY1MxadLZLzhK&#10;aV+hVH1G18js7GW5/NnZyx+9L+79f3v/999tW/A1mtbNg+uffvr7j96PDwZ/3zr/Fun66E+npOsQ&#10;5rdvv0OInhCy4NZb5BISufhb4a//5ijJukYzXPzME0oaZKiV1q9IZpWolLK2RLX1co0fINGYXPof&#10;fU3q6ZDHT48mf9TXIlVjhJxTcA2K/lsi2dtOc06mlVmi+Gc+KariKgoyKpHS6684fKRHps4R131O&#10;/pWfnYf7D+z5q7KvfBkuX3fdlxSDEUIefuhb8MfM+x/F3vvkemnfp+S662+86ZXXp//8OzWEkPl0&#10;2eb1tuP/+hNVTZJuXSVQmEEs5e6vgvdzQV5dKIr3JdJG+4NLRlv4SUomzWlpTg9w/iyuUmS536Ji&#10;ehkUbKKctOLmuJEVYAUp7pMbxd1rCrHAloWJccVtLp8Ud0WlwVWfgdJ5t9yaduCM28N1131JLv+6&#10;675UpruVEPLRp+QfT43Vr7/3hutLCSGl198A1+OCbVpT860/vRMu/vJX/xUnat4tt/767U9++eZ/&#10;3Vn5R4SQdXXLFi+64/Wz5wkhS75xW9m8L+/v+rdkmqTOafJfSSlJGIgyJPUJA0oJph8+4Xb2zVfT&#10;G8hz3G0yz+ZnEeZ2sNa0bD7HjsN5/kLGlUS0GGraNPxc0tkuWGkspWyW6+YyOXmyc1dEqbtJERxi&#10;oLkusnHulEXPdl7Qvj+gyQVGtqFz6aP3Nemhns7s5Y8/ek/+89JHf/iWyegrP6/6evnKb/8JIeTy&#10;5U+l64SQr/1R2bG/2ySX85/824f+/v/ESb708QeEkK7uwN/8dd1tt95CCFnyjduWfOM2CPDe+x9d&#10;kr23/LU/KvM9tRn+/s3v3n2s8zhJl8I8x6aJWtstIbOzZHY2m/at5XH4MyFJ2mGRL3TOyqpcmwWm&#10;1YBL/03SWUJKSkpKlDwpsvyYTX4+NqqcUHLy+hmufJPpKzA5Avy6ZrNqgPLw6WsOZ5snfsQyLQnJ&#10;v4OR/IvS0j9JhaaTsqqAghs3JanGbVX5KT4uohK3hGhptOpjTeqBSJZy6Yz4X+kkmKZmcVy+/Ol7&#10;7/5O/lN8923p5/93rL/ydt2iOxf+/tLH8usSH39y6eJvo/9x7lfP/8PpRMkzsbcJITOxt7e1fP97&#10;3131J4vuWPC18htvuH7mvQ/fic78x7lfQQAFrT79VIz+NrscZUShdz1KMlx1/4z0+5XKF3aK4fy5&#10;LJPNRcXNzs6WlJRk7cNaoIltrsHzz4qQoveJuQbAMk5Bid1xMO3AGY/Ys4p/Zk3mg7WWVKUpJdO5&#10;peTzT95zhPJOUv51SJJCPrOf/ZpOOmdc51bv2dnZ7Aah3BVg+i8BFcSWnuskk20HpFNNhTvZh8xh&#10;QZUU4q2uzL26PotZqErJOF1N1kiar59nJ7r4KJU7eaRA0zyfg4ejvOxK5o85dlPIzcEHc/GZqVky&#10;l4XzOQsz/fdkFBx7stE5U+cj7etM2Y/UOXi7W+vH7kjmzx5ZeMkox0qnkvLpO6L+BJQ63ZJcunwU&#10;xGcly09Callf1DRBZDEfaTUxleJqfqTIXCvVPRstmsh9TS5f/jSDhNMSX8hVaI3vR6hImAsK+Q0K&#10;GBUuz1XuEyb+tDOfxeZ08nQVxKssBKVH4hifSZnm4MtW2Xq55OSrWlmTlcqZrhOWEDJbojwapJV7&#10;Td9jVo9dAkpoSlc+x2T2NBjX7LV94SPzQiqBNYHs2kBJ9r1G2zLGZ4mm+QXhkpJ8DK9z3W9VH7c0&#10;nW9eImtHpe+L8cf7zdF3vbS8N6E9lEp8rd/R0+T7KKWdnZQcPHRnFy03PS79JY0k0XPW8RUFpfVc&#10;nfROBrNLYSi0a1QOKEnxwrM6aRRAzla+lQTlohdlPYBoTLsYtwTmkgyWLrQWVcG9s5LnNLulZWVK&#10;L1/+vVLaKcjgIVeRrCJrPWMiy4AZJZmzDn4560VRrQpkI0G2JDjHQ2L2woprJi74eBP38Y1i+YZs&#10;hiRZEUlGQX1HrjUSSz674s1yDMoqIY1oGPc0UJihQuNTc8aU3jyPjruU9vuKc9y9cmmRqafzeQoz&#10;imT23m8OW4t2Z8gMnSty4SWTK++5rHedcxBI44Jbst6RVZbmfmdR2obKxnck2ySz3kOQp5mdKR83&#10;n+WzuGc1GZraRoM8LY0ni5ZhbK2eH7npJ5l6eeRq4Eo39xk56eWO0hsy+xqsGiWkgA9/19xjSOG+&#10;uKohXTAfM925zDY1QhLSykCWUrpZO/DlZITSbKIpCsgwT1eeWTMpyc8nl0lq8nhZf2Aq+64ym/Lr&#10;EckiSr4FmTf4BHLyRsxsUuNWg/QcOdfnP8k8fyIhuQStnuM5USOrFliS9oGXhGh58EkdRHn3vPSD&#10;9wSi7QHic4nM+dNWSS6Uz5HSBbAkSnKy7pAjYJtP69O/Jgq1xFUcFZD0e/NZkHa04sj8F+O13uRa&#10;5K0S0mgHOUt6NqvPfRTw2Izsk5btPOZglTojCdLyQW487lOllvora8pCSmPvXCCgZDbfjMwVBe7b&#10;ucl+gcow02dcBCk+Skrmzscg5xTeTwi5iikCP7MipCBf10EQBEEQBFEm8eADBEEQBEGQgoGmCYIg&#10;CIIgRQSaJgiCIAiCFBFomiAIgiAIUkSgaYIgCIIgSBGBpgmCIAiCIEUEmiYIgiAIghQRaJogCIIg&#10;CFJEoGmCIAiCIEgRgaYJgiAIgiBFBJomCIIgCIIUEWiaIAiCIAhSRKBpgiAIgiBIEYGmCYIgCIIg&#10;RQSaJgiCIAiCFBFomiAIgiAIUkSUfMf540LrgCAIgiBIUgYPLU8z5Mrdo3nVZG4o/b//OVBoHRAE&#10;QRAEUeaPv1GXUfirfVr/42/U4YYOgiAIgiBFBJomCIIgCIIUEWiaIAiCIAhSRKBpgiAIgiBIEYGm&#10;CYIgCIIgRQSaJgiCIAiCFBGlhVYAQRAEQZDC8/ye76785mJCyJHjQ+5//GEBNUHTBEEQBEG+6Dz0&#10;reqaxXcM/uznz/t/9LOzfGGVQdMEQRAEQb7ovPTjqZd+PFVoLf4AmiYIMhfse2R17b1LFsy/hRAS&#10;nflg7Oe/+t7+fyCE1D9034aVNXczt0nX259/8cLbsfqH7nvyew99+PGlx46clMYL/tTfEkL2Pf/S&#10;fcY7Yd01PpXnX3ryew/Jrwz+7Oc/mfxlSlGRt955YPuhM8/u1t8+X4p78Z13Az89++RzL8LPhV/V&#10;tX9vdc3iO8rLbiaE/IL/zfHBse6XfpLjkkIQJD/EdfDIW+8cemFQbo5M9LWWl908ce7X7OPPyiM+&#10;9K3qpvV/dseC+TfdeD1E7B0Idb/0E2kYIYSoDDLSKOF/artp0dejMx+YNneqq4qmCYLkHeiQhJCL&#10;77z70ce///KNpV//ajkhxPlX39m5YYV0/bb51MpvLr7nztstDX8HEW+68fqnd657WxDj1lff+l0s&#10;8tY7hJDb5lM33Xh9dOaD2MyHhJDfxd6DACAQQqqLSgSkffnG0gXzb9laZ/lGxVc3tR0jhHAH/ueC&#10;+bd8+PGlyFvvfPnG0ruZ25783kPl1M2F3ZNGECQjoIPfNp/S3z6/Y9tfSJaE86++A08dpkVfX/hV&#10;3YW3Y9J1GKag7xNCbptPlVM3J0pWH2QWflUHw2B52c3Ov/qO+riBpgmC5JeHvlUNHXJ08pcwxxNC&#10;Fn5VRwj57p/fSwj5Bf+bBx89AiG7HvvLBfNv2ffIav6tdyDkTTdef7hlg/2Jv5dGCkKItJIBj0HS&#10;GgwhpOuxvySEPPeDH0lPKvUP3aciKhFJ2guuxuXGO5cb7/zmEqbuWwZY8pGeil4+vPNu5rbv/vm9&#10;aJogyFUEdPCFX9WNPv94ednND32rGnp07bIlhJAPP750043Xt2yq3fXMv0B4GKYuvvOuNHTA8KWI&#10;yiDTsqlWkl+7bIn6uIEvDyNIflljNcIfkl1CCLnwduybSxh4Rgm8chYuvvTjqYvvvEsIqf5GhRTy&#10;4jvvLph/y7E9WzJK9C/uNz6/57uSUZKdqMP/HIQ/6r5lAJUuvvOu9IwFapeX3fzNJUxGuiEIUnBM&#10;d1XKf35zCXM3c9uHH1/6lx+OEUL+zHwXXH/oW9UwTJ344bhkbVx4O5bs8UZlkAGZz/f/iBByN3Ob&#10;+riBpgmCzAUffnwp7sqfVN0Of0TFD6SLsAujK/tssdT+xN9HZz64m7ntBVdj+smZFn195TcX32e8&#10;U34xU1HSquztt+pAJVAvTm0pIwiCFD81i+848+zup3euI4RE3noHHja+x36bEPIL/jdPPvdidOYD&#10;2HMhhNyqmwexjv9wDP54fs93n9/z3X2PrFYUnmyQqX/ovvKym6MzH7j/8YcT535NCHn0L20qSqJp&#10;giBzwU03Xh+3Cvof02/BH/Jd2y/fWEoIic18ZqxceDu29+i/fvjxpeWftzPU2ff8S8ya/yXt8mQn&#10;Snqseet3MVAJ1ItTW8oIgiDFT3nZzfrb53/0yaXRyV9ufvIPS7k1i+8ghJgWfZ0/9bewTAL7OxLS&#10;KsvKby5e+c3F95vuUhSebJD5i/uNkDR/6m9hg/u/3V2pKAFA0wRB8sup4Un4o6tlo2SdfHMJ87Oz&#10;fHTmAyIbAuofug/8Oab+87xcwks/nnqq93ROlMlIlOt//gX8MfDjMKi0YP4tD32rGi6u/raREBKd&#10;+aDgn0BAECR9Bn/2c2bN/zJt7tzUdgz2ZcABFrxc4T9yZc8l8LOzsOLbtP7PYPiC93FUSBxkJAdY&#10;ST54nCRbeiHoBosg+ealH09trP3T5cY7TYu+Pvr845G33tGV3UQIMW3uPPLPQ09+76G7mdtCvr+B&#10;N3QIIZG33nnyuRfj3ES6X/oJc/v8rXWWNBN95OFvb6mzEEJGJt6QPGrTFAXrvbqym+DhaXTylz87&#10;y//sLH+/6S797fOf3rlu96aV8P4OIeTIPw9lVhwIghQZ8HT02i/elPzh4C3i77Hf/t7+f/iXH45t&#10;rbPczdwmH77UiRtkwAH24jvvPrD9EFyBlxaTLb0QXDVBkDlgU9uxI8eHfsH/5sOPL902n4rNfHh2&#10;+iIhpPulnzQ9/c+/4H+zYP4tsMQ6+LOfS703jiefexH2aNMBBOpvn3/7rQq+9OqiYL23vOzmi++8&#10;6//316XR6oHthwZ/9vOPPrmkv33+gvm3/IL/TdPT/4zfNUGQqxpwgCWEjP/iV9LFsZ//ilzZ5Xny&#10;uRf3Pf/SxLlfR2c+gGFq4tyvewdC6mLlgww4wE6f/y/p7r+OTBJC9LfPT+YMW3LHX/w/GjKFIAiC&#10;IEge+eNv1A0eWp5m4JW7R//vfw7kVZ9888ffqMNVEwRBEARBigg0TRAEQRAEKSLQNEEQBEEQpIhA&#10;0wRBEARBkCICTRMEQRAEQYoINE0QBEEQBCki0DRBEARBEKSIKOVP/W2hdUAQBEEQRJmVu0czCn+1&#10;T+srd4+WZppnBEEQBEGKlmtgWi/9QXt1oXVAEARBEESZh9unMgp/tU/rD7dPoa8JgiAIgiBFBJom&#10;CIIgCIIUEWiaIAiCIAhSRKBpgiAIgiBIEYGmCYIgCIIgRQSaJgiCIAiCFBFomiAIgiAIUkSgaYIg&#10;CIIgSBGBpgmCIAiCIEVEvkwTj8djtVrzJFwLgUCAoiie56UrTqfT4/EUTiMEQRAEQT5DwTShZBSn&#10;eaGFmpoan89HURT8DIfDHMctW7assFohCIIgyNUCy7J5faRXXjXhOE4URVEUh4eH85e2dpxOp8vl&#10;yigKTdN2u52mafjZ3d3t9XotFksetEMQBEGQaw2fzxcMBkVRzF8SqTd05FszoVCIoihBEEKhUGVl&#10;pcvlgsWVQCAgBTYajSzLtrW1wZVAIGC1WuOCURTl8XgqKyspinK5XNLf9fX18lgsy7IsC5svLMs6&#10;nU6j0Sit5bhcLo7jTp48ybKsz+eTUqcoqrKyUtqy4TgOhFdWVnIcJ2UBwnMcZ7fbrVZrOByGK5Bo&#10;nBAEQRAEQcLhcHt7u16vz2sq2fuaxGKxiooKnuddLpfD4SCEhEIht9t96tQpv98vLWaUlZV1dXWJ&#10;oujxeCAYMDk5OTIycvr06YMHD7755psjIyM8zweDQZ/PJwiCw+HYs2eP3+83mUy7du2CKOPj4319&#10;fTzPRyIRn8/X1tZmNpvXrVvn9/sbGhoIIUuWLDl16pQoijabbd++fYQQnucbGhra29tFURwZGamp&#10;qZEUAG2PHz8uiqLZbN68ebOUyvbt2+EiCEEQBEEQRBCEzZs3t7e3V1VV5TUhZdPEbrfDOgesLiRj&#10;7dq1NE0vW7YsFosJgjA4OGi32xmGkYexWCwGg4EQsnjxYggG1zdu3MgwDOykPPjggwzD0DRtNpvP&#10;nz8/NjZWXl4OZsTKlSuDwSDEstlsBoNBCpaoT21tLaRuNBqnp6cJIUNDQyaTae3atYQQhmHkup04&#10;ccJut4MCra2tkUgEFk70en1tbS0hxGq1ghAEQRAEQTo7O202G0ypeaVU8SrHcTA9Z8TExITJZIq7&#10;yPN8b2/vxMSEupUj5+zZs9FotLGxEX7abLY0I4ZCoRMnTkQikenpaZ1ORwiBzTDJs0ROJBKRtIUA&#10;Fy9eTDMhBEEQBPlCwXFcMBg8deqU4pSaW5RNk+zQ6/WxWCzu4po1a+rr648dO3bu3LlVq1alI4ei&#10;qPLycr/fn1HqPM+vWrUKjCqPxwPRKyoqElUCdDqddAvMprKysoxSRBAEQZAvCC+88EIkEqmuroaf&#10;wWCQECL5leaW1L4mS5YsmZiYCIVCgiCcOHFCJeR9993n9Xp5nud5XjIsotEoRVE0TQ8ODqap04oV&#10;K6LRqPRiEuyzJAPMC57nZ2ZmCCELFiwQBEF6saimpgYcUwghgiDI3Vo3btzo9XpBeGdnp16vX7Ro&#10;kWIS4XAY/WERBEGQLzJ+v1+8gs1ma2lpyZNdQtIxTWpra1taWlatWrV06dJ77rlHJaTdbm9paamu&#10;rl6zZg3LsnDR7Xa3t7fDT71e39XVlTJFhmG8Xq/f7wd/F5Xlk+3bt3u9Xoqijhw5YjAYWlpa6urq&#10;GhsbTSZTJBIJBAIMw3Acd/jwYYqili5dOjQ0JM+Xy+Wqq6ujKCoSiRw9ejTZIlVbW1tvb29KtREE&#10;QRAE0U5JXl9NRhAEQRBECw+3Tw0eWp5m4JW7R3/QXp1XffLNw+1TeIYOgiAIgiBFBJomCIIgCIIU&#10;EWiaIAiCIAhSRKBpgiAIgiBIEYGmCYIgCIIgRQSaJgiCIAiCFBFomiAIgiAIUkSgaYIgCIIgSBFR&#10;igfHIAiCIMg1wzUwrZeu3D1aaB0QBEEQBMkN18C0Xnq1f9EWQRAEQa5hHm6fyij81T6t44fqEQRB&#10;EAQpLtA0QRAEQRCkiEDTBEEQBEGQIgJNEwRBEARBigg0TRAEQRAEKSLQNEEQBEEQpIhA0wRBEARB&#10;kCICTRMEQRAEQYoINE0QBEEQBCkirjXTJBAIUBTF83yhFBAEobKyMhQKJd6yWq1Op3PuVUIQBEGQ&#10;qwhl0yQQCFitVoqiKIoyGo0+n2+O1cqampoan89HUVQWccPhcH19PXWF+vr6LEyc3t5em822aNGi&#10;xFsHDhxYv359FoohCIIgSMEJBAJGo5GiKKvVmtclAAXTJBAI2O12lmV5nhdFsa+vL7uZPiN4nqco&#10;ShAEjXJomraSgybUAAAgAElEQVTb7TRNZxoxFAotX77caDROTU2JosjzvNFovHjxYkZCBEHw+/1P&#10;PvmkogIWi8VisWSqGIIgCIIUHJ7n7Xb7o48+KopiVVXVrl278peWgmny2GOPtbS0NDc3w/xqMBjs&#10;djshJBwOsywLKwoejwcCsyzrcrkkMyrRpILAlZWVFEVxHAexYFWGZVkwgMLh8NatWwkhjY2NLMuC&#10;geLxeKxWq9VqdblccIWiKJfLBaJcLheI4jgOrlRWVnIcFwqFwMSRL4FIgUE9lmWNRqOkDPDEE0+s&#10;W7euubmZYRhCCE3Tzc3NYEnEaQu6wU9IFy4KgtDZ2UkI2bp1K6wzhUKhyspKUIPjOCgrCCmVpNVq&#10;JZ9fpgoEAhDG6XQajUYohJxUNoIgCIJkx9jYmMlkWrt2LSHE6XQGg0HtqwnJiDdNeJ6PRCIsyyYG&#10;bWtr0+v1PM+Pjo663W5pag8Gg0ePHoWI+/fv7+vrE0WRpul9+/ZBgDfffHNkZITjuIaGhnA4LAiC&#10;w+HYs2eP3+83mUy7du0yGAwHDhwghBw7dszv99M0HQqF3G53T0/P8PBwMBjs7e0FUbFYbGRk5PTp&#10;0wcPHgyHwzzPNzQ0tLe3i6I4MjJSU1MjaVtWVrZx40ZRFEdHRyEwIcThcOzdu9fv909OTsr3XARB&#10;mJiYeOSRRxJznagtXB8fH9++fbsoimazGXLa29sbiUT8fr/f729ubgZ3k1gs9u1vfxuMTUlmZ2en&#10;IAiwPAMZLysr6+rqEkXR4/E4HA5CSH9///j4+JkzZ4aHh3t6evLXAhAEQRAkJefPnyeESGsWhJCx&#10;sbE8pRVvmsAWxsKFC+Ou8zwfDAZ37txJ07TBYHA4HAMDA3DLZrNZLBaaps1ms81mA42tVuv09DQE&#10;ePDBBxmGqa2tNZlMr7766tjYWHl5OZgRK1euVLS8BgcHbTYbLGCwLOv3++WiYDHj4sWLQ0NDkhHH&#10;MAyEByBFcqUEIV96vX5gYAAWOeA6cO7cOUKIooNIMm31ej3Il3Lq9/tXr15N0zRN0zabbXBwECSs&#10;Xbs2bn+H47gdO3aAtpAXi8UC+ixevDgWiwmCUFFRMTExARXPMEwWW1QIgiAIkitsNtvExEQoFBIE&#10;Qdo5yROlcb/nzZtHCIFlD/l1mNolpxOKoiTLI31omj5//rwoitFotLGxES7abLbEkBMTE9PT09Li&#10;jdlsVhQoiiK5YsTFIQhCf3//iy++KL/Y09Nz5MiR6urqdevWHTp0SGW+Z1l2fHzc4XBQFJVSW0ln&#10;QoiUYkVFRbKQsVgszn2H5/ne3t6JiQnJSqutrfX5fI899pjD4fB6vWAGIQiCIEhBMBgMLS0t27Zt&#10;I4TodDqdTiffqcgt8aaJwWDQ6/W9vb1tbW3y63EmS6Ltkg6CICxZskQUxfLycmkhRBGdTmez2dxu&#10;t7rAioqKWCymeKuzszMajT7zzDMMw0h2AMMwbre7tbW1sbFx9+7d3d3dcN1iseh0ut7e3ubmZrji&#10;9/vBMKIoKqW2ks47duyQb9wovkJMCNHr9WBUSaxZs6a+vv7YsWPnzp1btWoVXLTb7Xa7HbySR0dH&#10;5cs8CIIgCDLHtLW1tbW1gbtkdm+cpImCG+zTTz998OBByfmU5/lAIGAwGEwmEzhVhMNhr9e7evXq&#10;jFIKhUKRSKSmpmbFihXRaFRaDgIvEABejSGEbNy40ev1wtQuCEKyl5RqamoikQj4nMYFi0ajhBCG&#10;YcCrVJ4WTdMmkylOlNvtbmtrk3ItCAL8oaJtHA6Ho6OjA3TgeV7FO8Rms3V0dEAAEBiNRimKomla&#10;2gaSJEhmKfgLJ5OJIAiCIPkmFAo98MADZrO5tbU1f6komCa1tbUcxwWDQVhvuP/++3/6058SQrq6&#10;umAnoq6uzul0godHOjgcDqvV+sQTT7jdbvAI8Xq9fr8fXkiBBQmLxWIymaqrq9esWRMKhWpra10u&#10;17Zt2yiKWrp0aTJfG4ZhOI47fPgwBBsaGpJuOZ3O1157zWq1vvzyyzabbf/+/YQQt9sN77xEIpE4&#10;p1e73c5xXCQSgVwvXbq0qqpq5cqVitoq0tTUZLPZ7r//foqi1qxZc+HChWQhW1tbwZOGoqimpiZB&#10;ENxud3t7O6zT6PX6rq6uN954g2VZeDPI5XItXLiwv7+/qakpzTJHEARBkNzidDqfe+65vXv3tra2&#10;5tUDsiRuZyHnwHuz6CqBIAiCIFnwcPvU4KHlaQZeuXv0B+3VedUn3zzcPnWtfageQRAEQZCrGjRN&#10;EARBEAQpIuLf0Mk5+d4wQhAEQRDkWgJXTRAEQRAEKSLQNEEQBEEQpIhA0wRBEARBkCICTRMEQRAE&#10;QYoINE0QBEEQBCki0DRBEARBEKSIKC0rKyu0DgiCIAiC5IZrYFovXbl7tNA6IAiCIAiSG66Bab30&#10;av/YPoIgCIJcwzzcPpVR+Kt9WsczdBAEQRAEKS7QNEEQBEEQpIhA0wRBEARBkCICTRMEQRAEQYoI&#10;NE0QBEEQBCki0DRBEARBEKSIQNMEQRAEQZAiAk0TBEEQBEGKCDRNEARBEAQpIq410yQQCFAUxfN8&#10;QQRarVan05nsLkVRgUAg5xoWCZA7nucrKys5jpPfCoVCFEUJglAo3RAEQZCrCGXTJBAIWK1WiqIo&#10;ijIajT6fb47Vypqamhqfz0dRVKYRKRlGo9Hj8WQh8MCBA+vXr8+ThlkANoGEy+XKd4oMw7jd7pqa&#10;mnwnhCAIgswB4XDY4/FYrVar1SpdFATB4/FUVlZSFFVZWRkOh3ObqIJpEggE7HY7y7I8z4ui2NfX&#10;NwfzKM/zOXmwpmnabrfTNJ1FXI7jRFEURfHo0aPd3d0sy2Yq0GKxWCyW/GmYHVCPoii2tbUlC2M0&#10;GgOBQE6Ss9vtDMPkRBSCIAhSWN57771ly5aZzWb5RZqm33zzzYGBAVEU7Xb75s2bc5uogmny2GOP&#10;tbS0NDc3w/RpMBjsdjshJBwOsywLz9/SogLLsi6Xy2g0UhRltVoDgYD0N+xZQGCwraR1fliVYVkW&#10;DKBwOLx161ZCSGNjI8uyYKBIZprL5YIr8NwPoqQFAI7jJMON4zhp7yAcDtfX18etFoB6LMsajca4&#10;TQc5Fovl6NGjwWAwFArJBbIsa7VajUYjCBQEQSoQMCehNJLlGpAEejweKAFQHopLvl4l2QoURTmd&#10;TvhXsWQ8Ho+UL3XrFVIHlcAcDAQCLMtGIpH9+/ezLBsKhRIrCLLmdDqlygVpUMhGo9FoNEpJSJqD&#10;EKvVumHDBnn47CoFQRAEmXvgkbuysjLuutvtNhgMhJD169dHIpHcbtnHmyY8z0ciEVgwiKOtrU2v&#10;1/M8Pzo66na7pVkkGAwePXoUIu7fv7+vr08URZqm9+3bBwHefPPNkZERjuMaGhrC4bAgCA6HY8+e&#10;PX6/32Qy7dq1y2AwHDhwgBBy7Ngxv99P03QoFHK73T09PcPDw8FgsLe3F0TFYrGRkZHTp08fPHgw&#10;HA7zPN/Q0NDe3i6K4sjIiHwfoaysbOPGjaIojo6OQmBCiMPh2Lt3r9/vn5ycXLRokUq5WCwWvV7/&#10;yiuvSFfcbrderx8eHp6cnITy6ezsFARhampKFEXQX05crhVTGR8f3759uyiKZrMZiqusrKyrq0sU&#10;RY/H43A45IGnpqbcbndiyYTD4ba2tlOnTvn9/jNnzpSVlanny+VyNTQ0CIJw5MiRdevW1dTU+P1+&#10;QgjUiMViSawgSdu+vj6oaNjjgyYxOTk5OTkZl5AkZHh4+Pjx4zmpFARBEKTYuHDhgslkyq3MeNPk&#10;4sWLhJCFCxfGXed5PhgM7ty5k6Zpg8HgcDgGBgbgls1ms1gsNE2bzWabzQZmlNVqnZ6ehgAPPvgg&#10;wzC1tbUmk+nVV18dGxsrLy8HM2LlypXBYDDR2hocHLTZbLAvwLIszJ2SKNg0uXjx4tDQkMlkWrt2&#10;LSGEYRj5PgKkSAgBfSBfer1+YGAAlgHgugpVVVWiKEo/9Xp9MBiE2RTichy3Y8cOSDRxHycu14pJ&#10;6PV6UFIqLovFAsIXL14ci8WkkgFpiiVTVlam0+n6+/sFQaBpOnEzhWEYacWFENLc3KzX63fv3u31&#10;ep1OZ+LWUrIKgsqFij5//rwgCMFgcMuWLYpZGxsb0+v1cU4n2isFQRAEKR4EQejo6Ni6dWtuvRRK&#10;437PmzePEALLHvLrMItITicURUmWR/rQNH3+/HlRFKPRaGNjI1y02WyJIScmJqanp6XFm7hdLgkw&#10;HRRLRBCE/v7+F198UX6xp6fnyJEj1dXV69atO3TokHpRTk9Pr169WvrZ1NREUVRdXZ1er+/q6jIY&#10;DLFYLB0vHMh1ymAAz/O9vb0TExPJFscSS4ZhmOPHjz/11FNtbW0ul6u5uTlRZlxO9+7d29DQsG7d&#10;OkVT4OzZsykriBBy7tw5ImsSiUJIQtVorxQEQRCkeOjs7NTpdLBAkEPiTRODwaDX63t7e+NcJuNM&#10;lkTbJR0EQViyZIkoiuXl5dJCiCI6nc5ms7ndbnWBFRUVsVhM8VZnZ2c0Gn3mmWdgzQAuwvsjra2t&#10;jY2Nu3fv7u7uTiY5FApFIpHFixdLV2iabm5ubm5udrlcdXV1b775pl6vly+rJANynTIYsGbNmvr6&#10;+mPHjp07d27VqlWJARRLxmKx+P3+cDi8efNmiqIaGhrU9eno6HA4HF6v95FHHklc76EoKmUFEUIW&#10;LFhAkrcExarRWCkIgiBI8eDz+TiOO378eM4fKRXcYJ9++umDBw9KLpY8zwcCAYPBYDKZwB8iHA57&#10;vV75ikI6wGRfU1OzYsWKaDQqOdLK/TBEUYSF/Y0bN3q9XnDJFAQh2VdAampqJL+HuGDRaJQQwjCM&#10;/MUTSIumafWNsVAotGHDBofDIXd9kPS89957y8vLBUGw2WwdHR1QSsm8SaRcqyQnJxqNUhRF0/Tg&#10;4KBigMSSkTJuMBh0Ol3KJLq6uqqqqlpbW9etW7dt2zbpuiiKgiAIgqBSQXIYhtHr9UeOHCGEJL5e&#10;DlXDcZwgCCdOnJByR9KolFAohB9BQRAEKWY4jmtubj5+/HjK91KzQME0qa2t5TguGAzCo+3999//&#10;05/+lBDS1dUFWxh1dXVOpzP9BRyHw2G1Wp944gm32w0eIV6v1+/3w5sa8HRusVhMJlN1dfWaNWtC&#10;oVBtba3L5dq2bRtFUUuXLh0bG1OUzDAMx3GHDx+GYENDQ9Itp9P52muvWa3Wl19+2Waz7d+/nxDi&#10;druNRqPVao1EIo888kicNLvdDipt27bN6XS2trbKLcFgMAgvkuzfv3/v3r00Tbe2toLbB0VRTU1N&#10;cbNpXK7TLCu3293e3g77NbBzFBcgsWREUdy1axfky2w2r1ixIrGUpJdiQqHQwYMHH3/8cZqmDx06&#10;pNPpIK2WlpaGhoalS5f29/crVpAifX19wWCQoqjz58/HWXsMw/h8PqfTuXTp0nvuuQcuplMpgiBs&#10;2LAhWY0jCIIgc4nH46Eoqq2tbWJiQnq5MhwOw/L8qlWr4l4pzQkl6WxJaAFeVQXnxy8OX8xcIwiC&#10;IDnn4fapwUPL0wy8cvfoD9qr86pPvnm4fepa+1A9giAIgiBXNWiaIAiCIAhSRMS/oZNz8r1hVJx8&#10;MXONIAiCINrBVRMEQRAEQYoINE0QBEEQBCki0DRBEARBEKSIQNMEQRAEQZAiAk0TBEEQBEGKCDRN&#10;EARBEAQpIkrLysoKrQOCIAiCILnhGpjWS1fuHi20DgiCIAiC5IZrYFovvdo/to8gCIIg1zAPt09l&#10;FP5qn9bxDB0EQRAEQYoLNE0QBEEQBCki0DRBEARBEKSIQNMEQRAEQZAiAk0TBEEQBEGKCDRNEARB&#10;EAQpItA0QRAEQRCkiEDTBEEQBEGQIgJNEwRBEARBigg0TRAEQRAEKSLQNEEQBEEQpIhA0wRBEARB&#10;kCICTRMEQRAEQYoINE0QBEEQBCki0DRBEARBEKSIQNMEQRAEQZAiQpNpQlFUIBBIM7DL5TIajfIr&#10;RqMxFAplka7H47FaremEZFnW5XJlkUSyuFoE5gqV7IdCIYqiBEGYY5WuIoqhBlUA9Xier6ys5Dgu&#10;nSiJPUsOdNKMBM4Z13BzzS5r6Y9sc0ZGg3zOoxcbKqPHNdyYC4KCaULJ8Hg8uUppy5Yte/fulX76&#10;fD6dTrdgwYJcyUeQawaGYdxud01NTTqB43qWdoEIklcoinI6nfIrc2OTgfXg8/nkF3mepyiqmB9X&#10;CosgCD6fz+l0VlZWxlmZHMdZrVYwFeIqVDvKqyYcx4miePr0abfbnasnLYZh7Ha79LOnp6enp4dh&#10;mJwIR5BrDLvdnmbviOtZ2gUiSL7xer1xJsIcMDMzQwhpb2+XXzxy5Mgcq3F1IYqiKIqEkFgsFnfr&#10;+9///o4dO3ieP336dM4rVG1Dx2KxmM3ms2fPwk8wbK1Wq8vlki9bCYIAJhVFUXLL1+VygT1lNBrD&#10;4bBkF0P4iYmJ6urq+vp6EMWyrNPpNBqNcULkeDweo9HIsmxbW5s8adBKvVzC4TDLsnFLQYFAAAQa&#10;jUZFC2xiYkJSKW6lTlFgOByur683XiEQCMSt8knLm4FAwGq1sizLsizP8+kooyX7oCTUkSQcTF3J&#10;4JUCWK3WcDgsl280GmHXwOfzSc2Aoiie50EriqIqKyshIx6Pp76+HgoHDG3pb9i/g7xD0SVb7I1r&#10;PIrqeTweKEB56nEklnMy4lKEqoQr0hOVvBhdLpf0d319PSEkFApBQYE+oKRUs1JpJCYN5Ww0Gq1W&#10;azAYlNIKBALyW1K/SNazYLUZ0kp8iAGBoVCosrJSkgD6JMusvHnI0dLOk5FseElWQSRJk5A3zsQW&#10;HpdEYqdT7CmJNahYjFJ+rVbrhg0b5GUVV7aJeY/r2ikLRLEThcNh0BPSSr9S4spNXr/yFNWbcTr9&#10;WsLhcDQ3NycGk8eVdk8SBzqWZaHTEUJ8Pp/RaBQEQXFMlnP27FmTyQRR4IogCBzH6XS6SCQiJQQS&#10;pLlJsXuqj72JLfPqhWGY5ubm9evXJ94aHh622+00TVssFkIIWDC5Qs00CQQCwWDw3nvvJYSEQiG3&#10;293T0zM8PBwMBnt7e6VgNE3fd999r7/+Os/zsVgM6onjOK/Xe/r0aVEU+/r6Fi5cKIXv7e0dHx+f&#10;mprieX56erqzsxOuj4+P9/X18TwfiUQSKxsUOHXqlN/vl3p4b29vJBLx+/1+v7+5uVnFc6WtrU2v&#10;1/M8Pzo6Ki0FORyOvXv3+v3+ycnJRYsWJcYSBAFUIoTs3r07pcCmpia9Xj85OTk5OQltXRFBEBwO&#10;x549e/x+v8lk2rVrV0plNGafEPLmm2+OjIxwHNfQ0CDvLVNTU263G+QfP35cFEWz2bx582ZCSH9/&#10;//j4uN/vP3PmzMmTJ+vr6xsaGgghkUhkz549oigyDLNkyZJTp06Jomiz2fbt2wcyg8Hgpk2bQJTD&#10;4di+fbsoik6nE8brsrKyrq4uURQ9Ho/D4UhUNbHxKKpHCBkfHwfhZrNZSl29nBVJTLGsrGzjxo2i&#10;KI6Ojh48eFAqscnJyZGRkdOnTx88eBCKlOf5YDAILTYSiVRUVPA873A46urqJB0effRRURTdbrfd&#10;bk+coaEez5w5Mzw8bLPZ5LegCuBWT08PjKTJehaUfF9f39TUFMdxyazVWCwGSrpcLij/ZJklV5pH&#10;nAQt7VwRleEFSL9JyBunPAuKSSh2uriekqwGE4tRyu/w8PDx48dBmkrZyvMe17VTFohiJ9q8ebPN&#10;ZuN5nud5lmUzqhR5ucHgBvUrj6XejFP2azkPPvigx+Ox2+3pzNyJA92mTZtOnjwJd3t6emw2G03T&#10;imNyIk6nU1o46e/v1+v1DodjenqaJJmbFLunytibrGVeq4CVptPp1q5dm0OxyqaJ3W6nKMput/t8&#10;vtraWkLI4OCgzWaD3s6yrN/vjwtP0zRN01VVVefPnyeEDAwM2O12MKYMBgNN01Lg7u7uHTt2MAxD&#10;0/SePXukBmSz2SCk2WwGIXIGBwcTV6T9fv/q1ashaZvNNjg4qJgdmDx27txJ07TBYHA4HAMDA4QQ&#10;vV4/MDAAfcxgMCRGlFTasWOHZC8nE8jz/MTExJYtWxR1kDM2NlZeXg4b/ytXrgwGg4IgqCujJfvA&#10;gw8+yDBMbW2tyWR69dVX5RcJISdOnJDqq7W1NRKJhMPhH/3oR2azWapZySjW6/XQKgghtbW1IMFo&#10;NEL3hgCwxWC1WqXAy5Yti8VigiBYLBbI4OLFi+FKnKqJjUdRPbkmVqtVSl29nBULJzFFKCupLi5e&#10;vAghN27cyDAMhITSi2uxa9eupWm6qakpFouFw+GhoSG9Xg+d1m63m0ymoaGhuNT9fv+mTZvkfUSi&#10;oqJiYmJibGyMEAJpqfQscqXFMgzjcDh+9KMfKWZWUlKqkWSZlZqHHI3tXDGk+vBCsmoScVlQTEKx&#10;08X1FJUajCvGsbExvV4f59CTrGzleU/s2ikLJLEThcPhSCQCgxKMS4pFnaxSpHITBCEYDMbVbzrN&#10;OGW/jqOhocHhcGzevDllyMSBbsWKFYSQUCgErXH9+vXJBvlEIGsw7xw+fHjr1q0URcEtxblJsXuq&#10;jL3JWuY1STgcXrp0Kcdxbrc7t/vFpYpXOY676667qqurpd2ciYmJ6elpyRI3m81x4QcGBmKx2Pj4&#10;OKyYxWIxvV6vKDwSiUhNoaysLJ1GDAqA5LiLhJAXX3wRflZUVCjGheFASpSiKJjGenp6jhw5Ul1d&#10;vW7dukOHDinODcDChQvleioKjLuowtmzZ6PRaGNjI/wES1xdGS3Zj4Om6UTLLxKJSPIh6YsXLxqN&#10;Rrfb3draeuHChfHx8ccffzxRWigUOnHiRCQSmZ6e1ul06SjA83xvb+/ExESyek9sPIrqpUxIsZzT&#10;TFEQhP7+fqlsM0VSEopaqk3Fwp+YmEjWbGpra30+32OPPeZwOLxeb21trUrPkiM18nTIKLMa27ki&#10;6sMLyUWTUExCvdNBZUFO42pw8eLFivmVhwRSlm2yrq1eIImd6L333iNp1EvKSjl37lyinHSaccp+&#10;nYjb7bZarY2Njeo+sIkDHU3T69atO3HixD333GMymRYtWhSntkr7p2na4XB8//vfh59r166VFqUU&#10;5ybF7qky9iq2zGSW4tWOwWB4/fXXe3t7GxoaKIqSPxVoRNk0IYQwDONyudra2pqammia1ul0Npst&#10;cWmXEMJxXEdHR19fn8FgkPqSXq9P9JoBdDqd9Pw9MzOT5nymKFCn0+3YsSOlD+C8efMIIaIoQkOR&#10;/oDXFlpbWxsbG3fv3t3d3Z1MwszMjHxkVBQIbxtJF1WgKKq8vDzuSYimaRVl0sx+Oi9jC4KwZMmS&#10;RFGSfBhZysrKmpubh4eHWZatqqryer3wHCCH5/lVq1ZxHFdbW+vxeBKf7RRZs2ZNfX39sWPHzp07&#10;t2rVqsQAiZlVVC9lQorlrEhiip2dndFo9JlnnmEYJp1pOA5Q8q677jp//rxcsiAIidL0er3KNq3d&#10;brfb7YFAwG63j46OqvQsObCYnKa2GWVWYztXRGV4AbQ3CcUk1EcA6CmiKKasQaCioiKxalKWbbKu&#10;rV4giZ0ozXpJWSmKciiKSlkIKfu1In6/f+nSpcFgMNE+k1Ac5zdu3OhwOMbHx1mWpWk62SCvyJYt&#10;Ww4ePNjQ0ODxeCAY5E5xblLsnipjb3aD1dULTdPNzc1+v/+f/umfcmiaqPmabNmyRafTdXV1EUI2&#10;btzo9Xqh9AVBkG80iqIYjUYNBkM4HJYM1fvuu8/r9cJCFs/zcjva4XB0dHQIgiAIwv79+2GbMKWi&#10;IBC2UaV+BaJAmbhU5BgMBpPJBL4I4XDY6/WuXr0a/iaE0DSt0isgv/v371+3bp2kp6JAhmH0ej34&#10;e0vb/LCBDVa5dHHFihXRaFTuPJtSGS3ZlxMKhSKRSOJLpFC/oENnZ6der1+0aBHsIA4PD3d3dyu2&#10;OfB4X7BggSAIw8PDKVMHotEoRVE0TSfbgUpsPIrqpUxIsZzTTDEajRJCGIbJ7qsMvb29NpuNoijQ&#10;QXLAmpiYSHxOtdlsHR0dhJBQKDQ+Pi6/JVWrVGUqPUtCEASv1/vggw+mqW1GmdXYzhVRGV4A7U1C&#10;MQmVTif1lHRqEKipqYlEIhzHCYJw4sQJuJiybBW7dsoCSexEUC+Sx1U4HM6uUhTrN51CSNmvFYE9&#10;SumnyWR69tlnyef7guJAByOSpEmyQV4R2PHU6XSwMVRRURGJRMCfJnFuUuyeKmNvdoPV1Q5N0+k8&#10;MqWPmmlC07TX6z148CB4nLhcrm3btlEUtXTpUtj8BtauXWs2m2Hx32azQTez2+0ul6uuro6iqDVr&#10;1sBqG9DU1ATbqAzDmM3mJ598Mh1F7XZ7S0tLdXX1mjVrpLUZEHX//fdDKhcuXEgWvaurKxaLURRV&#10;V1fndDph09TtdoPfdSQSeeSRRxJjBYNB8Jy32Wxxm6+KAvv6+oLBIEVR0monTdM+n8/tdsNFGAEZ&#10;hvF6vX6/H1zBYTxSV0Zj9gkhDofDarU+8cQTipuCUL9QX5FI5OjRozRNr1+//uTJk+DJD+UQF8tg&#10;MLS0tNTV1TU2NppMpkgkks7c5na729vbQZperwfbNy6zcY1HUb2UCSmWsyKJKTqdztdee81qtb78&#10;8ss2m23//v0pkwMeeOABo9E4OTn5+OOPg8+K1+s9fPgwRVEdHR0+ny9xabe1tbWqqoqiqKeeeiru&#10;0fCNN95gWRbep3C5XAsXLlTpWYQQr9drtVofeOABp9OZ/ldMMs2slnauiMrwAmhvEopJKHa6uJ6S&#10;Tg0CDMPAFyCWLl16zz33pFm2il07ZYEodqK+vj4YlCiK6u7uzrpS5PUrj6VeCCn7dTIMBoNkKnV1&#10;dU1PT8f1hWQDnd1ut9lskie44pgsZ3h4WGokO3fuPH78OIyEkgTFuUmxe6qMvdkNVlcdoVCIZVmw&#10;wDiOC1qcekAAACAASURBVAaDKrZgFpTk9oUfRAJePszhApcWslPGaDTW19c3NzcTQsBZsnhyVISE&#10;QqFVq1bxPF+okYhlWZPJJH8BdQ4oqnaunWssO8i1wcPtU4OHlqcZeOXu0R+0V+cqaRjW5Fegg/A8&#10;f+TIkWAwGIlEdDqd0+ncsmVLroa+h9unkvqaIEg0GgXLVRCE3t5enU531113FVopBEEQZI6wWCyK&#10;6xfgp5W/dPF4PyQpIyMjhBCWZcGff2RkBD8niiAIguQbXDXJF0W1U5adMvDxpZwrc62S7PFizkjz&#10;DancUlTtXDvXWHYQ5CoFV00QBEEQBCkiMjZNcn6mvPqR7mmS5sGV6RzukA7FecS8nDSrKRwOS6fA&#10;WK1WOGokJ6Ukl0wIqa+vz+Ep1giCIMg1jMKGjvxbOiaTKf3vVWTHli1bEr8AVuRcM0fMd3d322y2&#10;Q4cOXbhwAb4mmQ/JoVAoGAym+ZY4giAI8gUn6Yfq8/f6HM/z1dXV0juW8BJ5ntLKH+kcQ58S+KZZ&#10;Af054JvKcBJE/iSzLCt9QgBBEARB1ElrQyfxVOhkx21zHAfL+LDfARGl46EJIeFweOvWrYSQxsZG&#10;lmUFQYC9GBAofZqwsrISvjyofrp0FoeJyyOCnnFfWkzUmSQ5PB2yLCUn7Ymkee68y+XiOA6+aebz&#10;+ZIVKSU72F39gHXFw7shCmgY9xl7l8s1Pj4OCsD3c+JkKh6DLpW5ytn0cZIJIfCBSJViRxAEQRAg&#10;LdNE5dB2OTzPNzQ0tLe3i6I4MjJSU1ND0/R99933+uuv8zwfi8XgG4IHDhwghBw7dszv90sP6xaL&#10;Ra/Xw4QaCARisdiKFSvUT5fO7jBxYMmSJadOnRJF0WazSZ92BhJ1JkkOTyeEhMPhtrY2SI5cOQeH&#10;pHfufFtbm9lsXrdund/vb2hoUK8CONhd/YB1xWqCg8KHh4f37NkT9+UcuQKJ5+MoHoMOakOZnzlz&#10;pqysTLGOkklWKXYEQRAEAZRNE7vdDg/B8BCvcmi7nKGhIZPJBJ8HlrZp7HY7rOpXVVUlHlYpZ926&#10;dTDBwxedGYZRP106u8PEgdraWghjNBoTD6hM1Fnx8HRCyKuvvqrX6yVR8kWaNM+dTwfpYHd1IYnV&#10;BOebw6ejIWL6/q2Kx6CXlZXpdLr+/n5BEOAr7BmdAK5e7AiCIAhC0vQ1UTm0XQ58EiDOguE4bmBg&#10;IBaLjY+Pq5+ix7LswYMHeZ7nOA7WHtRPl87uMHEgFAqdOHEiEolMT08nHn2cqHOyw9MXL14ciURC&#10;odCiRYv8fn/iKTMSGZ07n52QxGqCA1ak3S6bzZb+GZiKx6AzDHP8+PGnnnqqra3N5XI1NzdndAK4&#10;erEjCIIgCEnzk2vqh7ZLJJ4JznFcR0dHX1+fwWBQmbYBODpy165dhBA4EFL9dOnsDhMnhPA8v2rV&#10;KjC/PB5P3MqKos7JDk+3WCxwCldVVdWOHTtAbUUyOnc+OyGJ1QQHhUP4TNNKdgy6xWLx+/3hcHjz&#10;5s0URaV/Arh6sSMIgiAIkJavSeKp0IrHbcOZ4PATDvIWRTEajRoMhnA4HLeAL4pioiPk1q1bg8Eg&#10;HEVNUp0und1h4oSQmZkZQsiCBQsEQUh8NVpR52SHp3Mc193dfebMGb/fD9tAycow2dnoMK/zPK9Y&#10;pGkKARKrSTooHIwGla2WRBSPQZeK1GAwwLJH+ieAKxa7IAhxzrkIgiDIFxw1XxPpFZXEU6GTHbfN&#10;cRwcnL106dKhoaG1a9eazWaj0eh2u202G1gSFovFZDLBIeBx0xKsOmzcuBF+qp8und1h4oQQg8HQ&#10;0tJSV1fX2NhoMpkikYh8plfUWfHwdHJl/mZZFk6uNxqNyV48UTwbffv27V6vl6KoI0eOKBZpOkIk&#10;FA/vhqPJYZWlra0t2StLiSgegy6K4q5du6AozGbzihUr0j8BXLHYz507t2HDBnxbB0EQBJEowTMj&#10;tOB0OqPRqOR9YrVabTYbnjuDIAiC5IqH26cGDy1PM/DK3aM/aK/Oqz755uH2KTxDRxPRaFTytAgE&#10;AhMTE/fee29hVUIQBEGQqxo8eVgThw4d6u/vb2xsJISYTKbTp08nfiAEQRAEQZD0KU3/bVIkkbKy&#10;skcfffTRRx8ttCIIgiAIQkjy1ySvIkpX7h4ttA4IgiAIguSGa2BaL73a/WUQBEEQ5Brm4fapjMJf&#10;7dM6usEiCIIgCFJcoGmCIAiCIEgRgaYJgiAIgiBFBJomCIIgCIIUEWiaIAiCIAhSRKBpgiAIgiBI&#10;EYGmCYIgCIIgRQSaJgiCIAiCFBFomiAIgiAIUkSgaYIgCIIgSBGhYJpQMliWFQSBEBIKhSiKCgQC&#10;c6MWRVEulytXouZM7TSxWq1Op7PQWsTDcRxUusvlqqys5DgOKh0aQEY4nU6Px6MiOaeKk/T1dDqd&#10;oInH46Eoiud5j8djtVq16yBJDofD4XC4srIy03JjWVbe5jmOY1k2WeDibEIIglx7hMNhGCeTDZUs&#10;y8oH/JygvGrS0tIiiuLp06fHx8d3796d2yQ1ApOKRH19fTgcLrRSmXHgwIH169cXWot4Ojo6XC6X&#10;KIosy7rd7pqamuzkhMNhjuOWLVuWc8ka4Xne6/WePn2a53mbzebz+SiKyrnksrKytrY2h8NB07QW&#10;mR0dHatXr052tzibEIIg1x7vvffesmXLzGaz4l2fzxcMBkVRzG2ipSr3LBaL2Wyenp7ObZLaMZlM&#10;w8PDhBBBELq6upYvX3769GmLxVJovdIlU1U5jvv+978PWc4fkUhkyZIlhBCDwWAwGAghFy9ezEJO&#10;d3e31+uV5zFRckGA7CxatIimaZqmc6iJXPK5c+d0Ol1TU5MWgRzH2Wy2hoaGZAGuotaOIMhVDYw2&#10;r7zyyvj4eNytcDjc3t6u1+tznqiar0koFAoGgzt27EjUhmXZuB0fQgis+bAsazQarVary+WK2wZi&#10;WVZaEXK5XFLgrDdcaJpua2uz2WxPPfWUXAdIXXFFPRQKGY1Gl8tFUVRlZaW04hIIBEAflmV5ngdt&#10;nU6n0WikKEpS2+PxGI1GUDscDguC4HQ6Kysr48LU19dDEVVWVgYCAenvUChEZEv34XC4vr4eFIZb&#10;Ho8HdIDwPM9zHNfR0RGJREAfQggkKi0axWVTnrrVaoW7LMvW19dXVlYajUbFdGHvYP/+/VChibtg&#10;Ho9HyiYUGqgBdS3PO8dxdrtdCpZMMsdxIFDa4gkEAlDaUGhxFQclLxWLYnuAfEmbR3G3nnjiCUJI&#10;Y2Oj0+lM3ANSLFVQCaoblJQ3fljDjJNMCDl58qS6MpCcJCdumdTj8XR0dHi9XimniUUtNaFEOekU&#10;FIIgiEYEQdi8eXN7e3tVVVXOhSubJgcPHqQoatWqVXq9Pm75XRCEuro6vV4/NTU1NTUFIyMhxOPx&#10;uN3uAwcO+P3+ycnJiYkJlVRdLtfJkyd7enr8fv+jjz5qt9uzcGiQ2LRpUzAYJISEQiG3293T0zM8&#10;PBwMBnt7exXDRyKRiooKnucdDkddXR1kyuFw7Nmzx+/3m0ymXbt2Qcjx8fG+vj6e5yORiM/nC4fD&#10;bW1tp06d8vv9Z86cKSsro2n6vvvue/3113mej8ViPp8PIgaDwU2bNomiaDabHQ7H9u3bRVF0Op0b&#10;NmyQa9LW1qbX64eHh/fs2bNq1SopUQhvNpv37dtnt9vr6+v1er3f73e73YSQ3t7e8fHxqakpnuen&#10;p6c7OzvjMhgMBkECIUTaj5uenh4YGJicnFRM1+/3E0KgBBJ3IqBgjx8/Dlpt3ryZENLf3z8+Pn7m&#10;zJnh4eGenh5BEBSDKUrmeb6hoaG9vV0UxZGRkZqaGqiCRx99VBRFt9ttt9vjptUlS5acOnVKFEWb&#10;zbZv3z7Fmi0rK9u4caMoiqOjowcPHpTv9BkMhgMHDhBCjh07BsUYh2KpOhyOvXv3QpNetGiRVHQ8&#10;z4+Ojrrdbo7jkklWUYYQ0tnZKQjC1NSUKIoQXSWniUWtIiedgkIQBNFIZ2enzWZbu3ZtPoSr+ZrA&#10;lnx1dbV8khgaGorFYjt37mQYhmGYPXv2TExMhMPh7u5uu92e5jrzyZMno9Horl27WJbt6ekhhIyN&#10;jWWdh4ULFxJCBEEYHBy02WwMwxBCWJaFSVGRtWvX0jTd1NQUi8XC4fDY2Fh5eTkYYStXrgwGgzD6&#10;22w2g8FA07TZbD5//nxZWZlOp+vv7xcEgaZpSMhut8MGQVVV1fnz50G+Xq+32+2EEKvVqtfra2tr&#10;CSHLli2LxWLSvCIIQjAYBMMOAsBSgRTearUq7qZ1d3fv2LGDYRiapvfs2ZPoVSpJ2LNnDxhtUl5U&#10;0lXhxIkTUuW2trZGIpFwOFxRUTExMQEVB8ooBlMUODQ0ZDKZoE1DQxoaGtLr9XDFbrebTKahoSF5&#10;lNraWihwo9GYbJORYRjIURYbUoqlqtfrBwYGoP0bDAae54PB4M6dO2E/yOFwDAwMJBOorgzHcZAc&#10;SdidScxpYlGryEmnoBAEQbTAcZw0GOZDvpqvCU3Tra2tXq93aGho8eLFcBFmX8l/sKysjBBy8eLF&#10;SCSi0+nSTDUSibS0tLS1tWWvuIwLFy7AXtfExMT09LT0XkMytx0JKNOLFy+ePXs2Go02NjbCdZvN&#10;phieYZjjx48/9dRTbW1tLperubmZEMJx3MDAQCwWGx8fN5lM6at97tw5QohUCDabDQozJZFIRF7+&#10;YO4otg/prsZ0I5GIlDWp0Gpra30+32OPPeZwOLxeb21trWIwRZcOWNGR6wztSrpC07Rk5wGhUOjE&#10;iRORSGR6ejpZSxMEob+//8UXX1TPTrI8JpZqT0/PkSNHqqur161bd+jQITAvpGAURanM/erKxGKx&#10;ZE64iTlNLGoVOekUFIIgiBZeeOGFSCRSXV0NP+EZOFdzOlE3TSTkzrcVFRVwBWaRmZkZQsiCBQv0&#10;en0kEkkzVZPJlH7glLzwwgtVVVU0Tet0OpvNprhcrwjM2Xfdddf58+fLy8tVVlkkLBaL3+8Ph8Ob&#10;N2+GDf6Ojo6+vj6DwaDyqqci8+bNI4Q888wz8IwLvPLKKykj6nQ6qUZmZmZUpp+ZmZlEa0kx3ZQp&#10;xmIx+BsKDawZu91ut9sDgYDdbh8dHU0WLJGKigopJEBRlPwKeKVIP3meX7VqFcdxtbW1Ho8nWU11&#10;dnZGo1HIWqZv3yiWKsMwbre7tbW1sbFx9+7d4EoiNX7pjyyU0ev1ij7tyXIaV9TJ5KRZUAiCIFqQ&#10;jy0sy5pMphzaJUTdDVYQBNhxl68irFixQqfT7du3TxAEnuf3799vs9kWLlxYX19/8uRJ8AyVXnFe&#10;tGiRTqd79tlnCSGhUEjy792xY8fJkychmCAIKh+68Pl8Km4o4B44Pj7++OOPE0I2btzo9XrBrxPU&#10;U898b2+vzWajKGrFihXRaFRSO9k2hCTTYDDA1CWKYjQaNRgM4XA408Vzg8FgMpmgJFUSBWDahtQd&#10;DkdHR4cgCIIgQPknmyCfffbZxLsZpQtAwULIzs5OvV6/aNEinudBguSNpBhMUWBNTQ2475ArpQpV&#10;AFc4jpuYmJC3OskCFgRB5U2laDRKCGEYJgvHasVShbzQNA0WnlR0hJBwOOz1elXe71VXxmazQXLk&#10;81WgmNPEok4mRzE6uAFlWiAIgiDkygc72traJiYmcvjJMXXU3GAZhhkfH/f5fPI1eZqmBwYGpqen&#10;GYaprq6uqqp65plnaJpubm52OBzLly9nGEZ6jKNp2uv1Tk9PUxT13HPPgfsFIcRut3s8nu7uboqi&#10;li5dOjAwoGh/hMPh5ubmRG9WKCDQMBqNHj9+XNpld7lc27ZtA7Eq/isPPPCA0WicnJx8/PHHwWvE&#10;6/X6/X4Qm+xZUxTFXbt2wYsSZrN5xYoVa9euNZvNRqPR7XbbbDav15vROxFdXV2EEHiqbmtrS2aE&#10;rV27NhqNUhS1detWQRCamprApYZhGLPZ/OSTT8aFj0QiRqPRaDTq9fotW7Zkna4EFGxdXR1FUZFI&#10;5OjRozRNv/HGG/DKFbwtsnDhQsVgigIZhuE47vDhw1BTQ0NDUAVwpaOjI67VGQyGlpaWurq6xsZG&#10;WHJTnO+dTudrr71mtVpffvllm822f/9+9XzJUSxVt9sN1R2JRB555BEoOthDqaurczqdKi5g6sq0&#10;trZCchRFNTU1SVWgmNPEok4mZ+HChYnRz507t2HDBnxbB0GQLGhubhZlJK6O+P3+3C6ZEEJKcv6l&#10;FICiqBx6k+SQUCi0atUqnufz5LxTcGAZP98fQUEQBEHmhofbpwYPLU8z8Mrdoz9or86rPvnm4fYp&#10;PEMHQRAEQZAiAk0TBEEQBEGKiLTe0MmCPO0TacdisRStbjmhubkZ3mpGEARBkKsRXDVBEARBEOT/&#10;b+9+X5tI9//xXwe8uR3i3BMlzPTGirIx5l0Pu1l5bzgdbBeC2LEjIitKYnizQtUY67JQN6dNFUTd&#10;GPctKIeYovTNG3F60mUp2EgqdemZXdZsjh0Q9EYzSKX3pmE8f8D3xutz5jvv/DJt0xrd5+NGaSdX&#10;rl8zyfXKdV2TthGEJgAAANBGEJoAAABAG0FoAgAAAG1kU5P/twUAAADa3wcwrG/ad27u7akAAADg&#10;ffABDOub3vevjQMAAPiAHRyeX1H6931Yx7fBAgAAQHtBaAIAAABtBKEJAAAAtBGEJgAAANBGEJoA&#10;AABAG0FoAgAAAG0EoQkAAAC0EYQmAAAA0EYQmgAAAEAbQWgCAAAAbaRGaMI5yLJsmiZjTNM0juNy&#10;udzGVIvjuEQi4fylGlXJyTTNVCpFv2xMPW2yLNerp40q3EzdYrEYtYiaYxhGKpUKBAJrr6eds67r&#10;uq673e517Su7yYlEwuv1tiSrxsmaORGtksvl6Oy8NWUgEIjFYutfIwCAFtN1nQagmmOQpmmhUKgl&#10;w5NT7VmTwcFBy7Kmp6cLhcK5c+daW2Rrqapq/RvP8++6Oi1gGEY6nZ6enjYMQ5KkTCbDcVzLc+7o&#10;6IjH45FIZGM67dixY999990GFLSR9uzZ0+TZuXz58qFDhzagSgAArfWvf/3r008/7erqqn5IVdXe&#10;3t7Nmzdfvny5tZ9yNzV4zO/3d3V1LSwstLA8eKulpSXG2Pbt23me53ne4/GsR84vXrxwuVwDAwOt&#10;yrwxQRAEQdiYsjYMz/OKojST0u/3ryhnwzB27dplGMaHEW0DwPuL3r5+/fXXQqHgPJ7L5cLhcCqV&#10;CofDLS+00V4TTdPy+fypU6cqjuu6LstyxYoPY4zmfGRZ9nq9gUAgkUhULAPJsmxP+yQSCTvxeq8T&#10;0cqI2+3mOE5VVcaYaZqxWIyO2FWidgUCAa/XS4sClIxaGgqFKqJCepQam8/nnQdp7iuTydSsj67r&#10;oVCIsq1YfdB1/dtvv2WMnThxIhaL1VzFsNsSCAR0XW+y5hU5M8YmJibqdYWN1ke8Xi89msvl7N9p&#10;IYPaQu3VNI2elcvl6Mjhw4ftOlPm1f1DzbGbT4tNlAPVv97l0bjmziaEQiG3200rSpSzLMuyLFMT&#10;ZFmm8+jMJ5VK0RG3220v2aiqSsW53W5VVe2zk0qlQqEQvSjcbncul7N/pz6xl5mqu0vTNLfbnUgk&#10;7Mbqun78+HE6U/brq/qkAwC8Q5FIZHBwcD3iElYvNLl27RrHcb29vaIo7tmzx/mQaZrBYFAUxfn5&#10;+fn5edM0ZVlmjKVSqWQyefny5Ww2++zZs2Kx2KDURCIxMTFx9+7dbDZ75swZRVHWe3fIq1evnjx5&#10;oqpqOBzWdZ3n+c8///yf//ynYRjlcpnGyGQyKYri7Ozss2fPqFH37t0rFArz8/OGYSwsLFy8eNGZ&#10;571790ql0uPHj2dnZyVJch7MZrPZbDYajdqjtVNHR8eRI0csy5qbm7t27ZpzpPF4PJcvX2aM3blz&#10;J5lMVj9X07RkMnn//n3Lsrq6uo4ePdpkzevlXLMrnPL5/O3btw3DKJVKly5dGh8fp7WzkZERxlg8&#10;Hqeih4aGent7GWOmaUYikaGhodnZ2fv371fkVt0/fX195XKZOiqbzfp8vq1bt3Z0dNy8edOyrFQq&#10;FYlEap7Tt9bctrCwMDU19ezZM7tuVNDZs2cpQaFQGB8fpzZSPjt37vzxxx8ty5IkiVpqGEY4HB4e&#10;HrYs68mTJxWvi3w+/9VXX9FJiUQiJ0+etCwrFovZwRmp7i7GWLlc3rZtm2EYiUQiEok4z1Q2m+V5&#10;vuZJBwB4V3K5XLlczufzbrfb7XanUqnW5t9orwntdaCJZfuhmZmZcrl8+vRpmqIfGhoqFou6ro+N&#10;jSmK0uTE9cTExPLy8tmzZ2VZvnv3LmPs6dOnq2uAoij2HtgGyb788ktBEHp6enw+32+//UZPpBWT&#10;zs7OxcVFxpgoivl8ngIFWkYZGxs7deqUIAg8zw8NDdGMiy2bzX711VcVU+7ZbHb//v2UsyRJjx49&#10;qq4M1cQuhdZZmvTgwQO7ny9cuFAqlXRdX2nNK1R3hZMkSX6/n+f5rq4uSZIo/0AgsLCwYJpmPp+n&#10;YIhalMvlnj59Wh3RNugfQRB8Pt+vv/7KGJuYmJBlmed5v99PBe3YsaNcLtc7uY1r7mwC5fb06dPN&#10;mzdT3fbt25fP5ylnSkBtpHx6enpoBcrr9dKa5szMjM/n6+vrY7XWp0RRpMWdQCAgiiL1xqeffuqs&#10;fM3uoof6+vp4nq9Ib6t50us1FgBgvT1//lwUxaGhoVevXt2/fz+ZTLZ29aPRXhOe5y9cuJBOp2dm&#10;Znbs2EEH6Y3b3vrX0dHBGFtaWiqVSi6Xq8lSS6XS4OBgPB5ffcX/TVVVepdvEs/z1ARVVaempsrl&#10;cqFQ8Pl8jLGBgQGO42hO6ObNmx6Pp1QqOVtKw4YdixSLxeotkDRd9NNPP9Gf27Ztq66DaZqTk5N2&#10;mhUplUpUW2oLY2xpaanJmtfLs7ormvTixQvGmH0eJUnq6OigIKPeJoma/XP8+PEbN25IklQqlWjs&#10;Nwzj3r17xWKxccS50po/f/58eXn5xIkTdoXrpdQ07cGDB6VSaWFhgS5sy7IatKsZNburmSfWPOkt&#10;3IQEALAiNL7Q4EvbUn/55ZcVjcWNNQpNbPSmTGgssW+HefPmDWNsy5YtoiiWSqUmS/X5fM0nbi3T&#10;NHfu3Kmq6ujo6Pj4uMfjoU+xjDGe56PRaDQaTSQSwWDw1atXLpfLbvubN28qYi9RFJ09Q1wu16lT&#10;pxrvjrx48eLy8vL169cFQVjp3Tcul6tcLtttYYx1dHSstOZONbuiSR999BFjjBpiH3z9+rVdw5r1&#10;r+6fvr6+aDQaj8clSaKsDhw4EAqF7ty58+LFC3vhY+015zhu8+bN2Wy2cTLDMHp7eynqTaVSlH7b&#10;tm0N2tWMmt1Vc8mvQs2TvpaaAACsRXd3dzQazWQytEeiUCh88803Lcy/0TZY0zRpd4Xzw2V3d7fL&#10;5RoZGTFN0zCMS5cuSZK0devWUCg0MTGh6zrtCqTE27dvd7lct27dYoxpmmbv7z116tTExAQlM02z&#10;8XIDoe2Bq23m/6NpWqlU2rNnj2VZy8vLHo9H13X7FiQ7/88++2zz5s20L2F0dNQ0TdM0qaXOD82S&#10;JI2OjlY0jZ5CS2CGYdT80L+8vMwYEwRhFTNgR44cSafTVNWLFy+Korh9+/aV1typZlc0yePx+Hw+&#10;uhjYvztwz549pVJJVVXTNB88eFDxlJr9w/N8f39/Pp/fv38/JVteXuY4juf5mitiq655d3f38vKy&#10;fX3Wu6LsgNs0zdnZWTpI7aKdKHTxN1OiU83uaoAWVVmdk24YBpZ1AGC90ddrxeNxWiigHf2CIExP&#10;T9+4cYPjuKNHj8ZisZXeh9hYo22wgiAUCoVMJuOcOuZ5fmpqamFhQRCEXbt2dXZ2Xr9+nT61RyKR&#10;vXv3CoJgf17neT6dTi8sLHAc97e//c3+rKwoSiqVGhsb4zhu9+7dU1NTb90GG4lEai4A2XtNGm83&#10;iUQigUDg22+/TSaTgiD09fV1dXV5vd5kMilJUjqdNgwjn897vV5Zli9duvTdd9/xPD8wMECf4wVB&#10;6Orq+utf/+rM88KFC52dnRzHXblyxW4aPeWLL77gOO7AgQOvX7+urkwsFvv9998DgcDDhw8lSbp0&#10;6VLjtjv19PTQ1AjHcaVS6fbt2zzPr7TmTjW7ovn63Lx5kzFG0z/xeNw0TUEQMplMLBbbvXv3J598&#10;UpG+Xv8Eg0GXy9Xd3U1/JpPJ4eFhmguhVaqW1FwQhHQ6nc1m6YKpN33i8XgGBweDweCJEydohi+X&#10;ywmCoKoqvRR37949MzPTfC/ZqrurZjK/3+/z+Xbt2nXgwAFN02qe9MnJyQ279xsA/rCi0ajlYA/E&#10;fr//2bNnlmU9e/YsGo22ttA/VS9JtATHca3aTbJ2dM9wC5fBAAAANsbB4flH3+9tMvG+c3N/H961&#10;rvVZbweH5/E/dAAAAKCNIDQBAACANtLUHTqrsE7rRKvTVpUBAACABjBrAgAAAG0EoQkAAAC0EYQm&#10;AAAA0EYQmgAAAEAbQWgCAAAAbWQT/hkHAADAB+MDGNY37Ts3967rAAAAAK3xAQzrm973b7QFAAD4&#10;gB0cnl9R+vd9WMcX1QMAAEB7QWgCAAAAbQShCQAAALQRhCYAAADQRhCaAAAAQBtBaAIAAABtBKEJ&#10;AAAAtBGEJgAAANBGEJoAAABAG0FosqFkWU6lUu+6FvAHZRiG2+3WNO1dVwQAoJEaoQnnIMuyaZqM&#10;MU3TOI7L5XIbUy2O4xKJhPMXWZYDgcBb069IKpWiZsZiMbfbLcvyWwtaKVmWqQhVVVVVXVhY6Ovr&#10;a1XmjVHr6PS1lbatWLsxDMPr9dL1k0gkOI7TNG0tr8QffvhBUZTt27fbR3K5nNvt5jjO6/WGQiGO&#10;41pX/bZgv65bpbXvD+8v9MMfh67rqVQqEAhUnHFN0+gNaj0+8NSeNRkcHLQsa3p6ulAonDt3rrVF&#10;kG1J9AAAIABJREFUtgnTNOPxeCKRsCwrFAoNDw+fPHmytUXkcrl8Pj89PW0Yxp49e/77v//79u3b&#10;giC0thTYeBsTpt+7d48xNj8/Pz8/v2/fvkQi4YwqVkrX9UKhcPr0aZ7n7YOXLl2SJMkwjPHx8SNH&#10;jrTblJ4sy6v4yOG0Hq/rtkJjxruuBXzI/vWvf3366addXV0Vx7/++utQKGRZ1vDw8OHDh1tb6KYG&#10;j/n9/q6uroWFhdYW2SZevHjBGNu5cydjzOPxeDyelhfx/Plzxtj27dt5nud5fnZ2tuVFwMYzDGNj&#10;CioWiy6Xi2JZQRD8fv9acvN4PNVXYLFYlCSJrs/1eAms0cLCgs/nW0sO4XC4VZVpT69evXrXVYAP&#10;HL3z/Prrr4VCwXl8eXl527ZtjDH6aZqm82PPGjXaa6JpWj6fP3XqVMVxXdftdQp7xYf9O36XZdnr&#10;9QYCgUQiUTH57JwDTCQSduL1+ABqmiYt09jrKRVN+Pbbbxljly5dkmXZMIya85OpVIpycLvddg6Z&#10;TMaueSaTqZdSVdWxsTHG2IkTJ2KxmGma9qpTKpWyJ+pjsVh1odR7lGEsFsvlcpQ+EAg4e7u6brqu&#10;h0Ih6n8qnaiqateZPhnTqaFMZFmmPzOZTEVBjavq9Xq9Xq/9ZywWc9aQMZbL5QKBAD294iFCl0Eg&#10;EKA6y7Kcy+VqXjPV3WL3Q3UNNU2jJ3q93opq2y2lfEKhUOMurTjduq4fP37cvnJyuZzzynFe8HS6&#10;qW6rqGcikSgUCqVSifYn1VzHqflKNAwjFApRnvbBmilppWNiYoIa4lxos68EukhWUX+7JvQUr9dL&#10;IZ19MTsXYWVZjsVidmLqfFmWS6USVY/q0EyXyrIcCoWosXb16l2KNfvK1vjif+sVVVETekeye0PX&#10;dVb/FWSaJlWMrj1KTAnsSzSXyyUSCVVV6SKhN5l6l7Gtuqvt9HYba1bV7kPiHKWq38yp62gVMpVK&#10;1Ty/9S5LeF8kk8lwOJxKpSKRyPDwcAvjElYvNLl27RrHcb29vaIo7tmzx/mQaZrBYFAURZpnNk2T&#10;3uBSqVQymbx8+XI2m3327FmxWGxQaiKRmJiYuHv3bjabPXPmjKIoLb8oLcv6/PPPnzx5YllWKpUK&#10;h8POD7sej+fy5cuMsaGhoWw2W3ORhVqUTqdpwiocDudyOV3Xo9HoqVOnqJl//vOf66VUFCUUCjHG&#10;7ty5k0wmnaeN47jx8XHLsubm5tLpdPXbR7FY5DjuyZMnqqqm0+lLly6Nj48bhlEqlWiSv2aJdGo2&#10;b978+PHj2dlZKp0xlsvlwuEwnZrx8fF4PG6PcLOzs1NTU/YI8fPPP4+Pj8/Pz9sFNa7q+Ph4qVSy&#10;D6qqKsuys6WWZV2+fNmyLMMwyuXyxYsXnU/PZDLpdPru3buzs7OSJJVKpWw229HRUe+cVnQLrW7W&#10;rOHhw4dFUZydnX327JndD04///zz1NTU3NxcPp+/efNm86e74srp6empV1vG2MTExNWrV+llstJ6&#10;xuPxrq4uURSz2Ww0Gq3OvN4rcWRkZGFhgSp8/fr1Bimz2SxjrL+/v6IhmqZFo9EzZ84YhmEYhiRJ&#10;q+vns2fPLiwszM3NWZY1Pj5OI7SiKJTz9PR0Op22rz1VVYPBoGEYg4ODNNXhrJ7dA2/tUsZYPp/f&#10;v3///Pz8li1b7MrUvBSr+8rpra9Tp+orqqImJ06cKBQKc3Nz1KV79+41TbPeK8g+QbOzsy6Xa2Bg&#10;gDGWSqXoyrcs68mTJx9//LHzIqE3mZqXcUVVK7r61atXT548odNBr6maVaVzd/z48dnZ2dnZWXt6&#10;v96bealUYozNz8/T9VN9futdlvC+2L59uyiK9BmYhsIWarTXhK7LXbt2OQf1mZmZcrl8+vRpQRAE&#10;QRgaGioWi7quj42NKYrS5JzzxMTE8vLy2bNnZVm+e/cuY+zp06etaM7/TxAERVEo5tixYwdj7OXL&#10;lyvKgVpEb9nhcNjn8/3v//5vR0eHy+WampqiPqE58JopG+QcDofpifST1n0qHDt2TBAEylOSJI/H&#10;w/N8V1cXvV/XLPHp06d0aiqi14cPHzLGrly5IstyPB5njP3yyy/00MmTJ52LWUeOHPF4PIIg2AU1&#10;rqrH4/H5fFNTU4yxXC5XLpcrNvnalwTP852dnRXzgT///DNjjD4Bu1yuzZs3vzVCdXbLo0eP6tVQ&#10;FMV8Pk+f9mquU1BLPR5PJBJJp9P1urTm6W5ef39/T0+PIAg8z6+ung3UeyWKolgsFukFRUXXS1kv&#10;5wcPHvh8vr6+PudCz0rrbxgGzbnaz+J53pmz3++3O5+yUhSF5/l9+/YxxurNpL61SymrcDhMjbWf&#10;WPNSrO4rZ1nNvE5t1VeUsyaMMbs3eJ6/cOECY2xycrLmK8gwjGKx+Pvvv584cUKW5d9//71YLJqm&#10;6bxEK1pna+a9qKKrv/zyS3u58NGjR84T56zqo0eP6NxV5NbgzXxgYEAQBOq96vO70ssS2k0wGAyF&#10;Qo8fP47FYnv37m1t5o32mtB1mU6nZ2ZmaHRnjC0uLrJ/DyeMMfqMu7S0VCqVXC5Xk6WWSqXBwUEa&#10;JtePqqr/+Mc/SqXS6qZkKlrE8/zCwoIgCFNTU8lkcteuXT6f7+bNmx6Pp2bKBjlrmvbo0aPGE0ur&#10;qBu9dXJVN1mUSiWfz0ehhrMOzRT01qoeP348Go2OjY09fPhQkqSKt0vDMCYnJ2mLQ6FQEEXR+ej3&#10;339/4sSJ3bt3i6LY2dl5+/btVUwJ1qxhNpu9ePFiMBhkjKXT6QZzGxzHlctl0zSbP90rrWFL6lmt&#10;3isxHo9zHHf+/HlFURKJRDQarZeyXlvo827FuVhp/ZeWlljV1ViRs935zbf6rVWqp+alWN1Xq87f&#10;VrNRFb1BPUDnpfoVRK/Nq1evVlwPzbzHrvS9qFq9qlI/VL9Ca76ZNw7jyEovS2grmqaVy+Vjx47x&#10;PB+NRmkyfkXvYI019b0mlmXZv9OGF/vImzdvGGNbtmwRRZHed5rh8/maT7w6iURidHQ0FApls1ma&#10;gV8pURTL5bL9p2manZ2djDGPxzM2NmYYRmdnJ70p10tZUy6X6+3t/eyzz7LZbEW4sMa60al5/fp1&#10;ReJV93YzVe3u7mb/Xpr56quvnA8ZhvHFF18wxu7cuZPNZqs3eD99+nRhYWFqamp2dnZsbGwV2zzr&#10;1ZDn+WQy+erVq1gspihKg49ilmXRRsvmT/cqrL2e1eq9Ehlj0Wj02bNn09PT8Xg8k8k0SFlTRVes&#10;rv6Uv/Otozpny7IqotXmreh11OBSrOir1eXvZF9RThW9QYELnZfqVxDdh0Ujt1P1eam2oveimupV&#10;td47/KrfXlZ6WUJb2b59u8vlmpycZIypqupyuT7++OMW5t8oNDFNk1ZkabGQdHd3u1yukZER0zQN&#10;w6CbD7du3RoKhSYmJnRdN03TvgWRan/r1i3GmKZp9nz+qVOnJiYmKJlpmo0XcSvout7Mttlyuby8&#10;vEwBOM38r1QoFLIXXzOZTLFYPHLkCLWaMcbzvCiKtAZRM2W9bOmlSK/AVe//rVkinZpkMskY0zTN&#10;fj89duxYuVy2d+flcrkm7zFppqqCIPT39w8PD7tcLnqTdSqXyxzH8Tyv63r1p7dbt27RWpXzYL1r&#10;ZkU1tMdIugOrHsMw0uk03aLS/On+6KOPqGh6NBAIFItF2uf44MGD9ahnTfVeiXae9p3G9VLWy/nQ&#10;oUOlUsl+Feu6vor6C4IgSdLo6Ch1oGEYpmk6c9Y0LZ1O9/f3N5gqc7lcNNBWB20rfR3VvBSr+2rV&#10;+RPnFeU87uwNel+1Xy/VryCe5yORSDQapavRMAyqgPMSta/Mii5a0XtRTfWqeujQoXK5TNGbqqpr&#10;fzNvcAFv2BdoQTNog3w8HqfdfrQ/jOf5dDp948YNjuNGR0eTyWRrvxej0TZYQRAKhUImk3EOHjzP&#10;T01N0Vz3rl27Ojs7r1+/TlM6kUhk7969giDYgTDVfmFhgeO4v/3tb4qi0HFFUVKp1NjYGMdxu3fv&#10;npqaan5SN5lMRiKR6vRUZ5LL5U6fPi1JEt1+snPnTlEUabRrXjQaHRwcPHz4MMdxN27cSKVSPT09&#10;lmWdPXuWtqOXSiVag6iZsl62iqJEIpFgMCjL8vPnz/v7+ycmJlZ6P2rNEnmev3///u+//85x3Lff&#10;fmvvKRMEYXp6mk4Zx3G3bt2iDyhv1WRVg8FguVymhWTncUEQUqnUjRs36HahUChEQ7id4Jtvvkmn&#10;03RzBG3UV1W13jWzohomk0k6R7du3aq4gMn58+cDgcCBAwdisRjtMWz+dNN+gnA4vHv37snJyWPH&#10;jkUikd7e3r/85S+ffPJJa+vZQL1XYj6fp9tSTpw4kUgkaGNHzZT1cvb7/ZlMhl6ebrc7mUyurv53&#10;7tz5j//4j127dnEcd/z48adPnzpzPnz4cCQSoc6vh3Z0chxHAXczXVozn3qXYnVfrS5/VuuKqmD3&#10;Br2v3r9/334rr34FXbhwwb4aDxw4QJvDnJfoX/7yF/rAGovFlpeXOY4bGBgwDGNF70X11Kyq3+9P&#10;pVLDw8Mcx01NTa39zbzeZVnvHR7elWg0ajnYi3c9PT3Pnj2zLOvZs2eN36hX4U8VM66twnHcBuwm&#10;gXag6/revXunp6dXuiIjy7LL5fr+++/pHTmRSFy7dm2dLkibpmm9vb2qqrZwWRT+yNZ+Ra36FQR/&#10;EAeH5x993+w+033n5v4+vGtd67PeDg7P43/owFqNjY35fL5VfFEpzQlTXGKaJn39Fz4twR/Nql9B&#10;AB8qhCawJrS4fvz48VXcXJNOp8vlMi26ybIsimLjhQaAD89aXkEAH6pGNw+vxXpPy0ObcG4tWqme&#10;np6NX1Xx+/24OKGF1nhFreUVBPChwqwJAAAAtBGEJgAAANBGEJoAAABAG0FoAgAAAG0EoQkAAAC0&#10;kU0N/gc9AAAAvF8+gGF9075zc++6DgAAANAaH8Cwvul9/0ZbAACAD9jB4fkVpX/fh3V8UT0AAAC0&#10;F4QmAAAA0EYQmgAAAEAbQWgCAAAAbQShCQAAALQRhCYAAADQRhCaAAAAQBtBaAIAAABtBKEJAAAA&#10;tBGEJgAAANBGaoQmnIMsy6ZpMsY0TeM4LpfLbUy1OI5LJBKZTIbjOMMwnA+53e5EItFMJoZhuN1u&#10;VVUpw7VXXlVV6pZMJmOaptfr1TRt1bnJslyvIdTb1PP1BAKBWCxW79GNPFkAAPChUlXV6/XS2Efj&#10;KcnlcnTcHmdbqPasyeDgoGVZ09PThULh3LlzrS2yed3d3YyxmZkZ+0gulyuXy7Is10wvyzL3fyWT&#10;yT179rSqPqOjo4lEwrKsP//5z/fu3evs7Ny+fXurMl+py5cvHzp0aC056LrOcVwqlbKPeL1eipbc&#10;brezk2OxmB2kAgDAH8fi4uLVq1cty8pkMuFwmCYLDMNQFOXMmTOWZSWTyXA4rOt6CwtttKDj9/u7&#10;uroWFhZaWN6KCILg8/l++ukn+8jDhw99Pt/WrVvrPYWCKsLzvKIogiC0qj6lUmnnzp2Msa1bt2az&#10;2evXr/M836rMV8rv9/v9/rXk4PF4VFWNx+M090MxyrFjxxhjT548KRQKdETTtHQ6/c0337zDxgIA&#10;wDsRjUZ7enoYY4qiMMZevnzJGJuZmfH5fH19fXTc5/Nls9kWFtooNNE0LZ/Pnzp1quK4ruv2/ITz&#10;w3QqlQoEArIse73eQCCQSCQqloFkWQ4EAvR7IpGwEzdYejh+/Hg+n7fXdFRVlWW5+TGyel3DOQdF&#10;D5mmGYvFqM529VKplNvt5jguEAhQMEizCJcuXaJfisUinaFUKmVnSPWk/gkEAvYkhM1ZVj6fdx6k&#10;0jOZTM2GVFfSXg/K5XLUk/SzYnqjur1OPT09/f393377rWEY8Xj86tWrFMkJgjA8PByPx03T/Prr&#10;rwcHB9cYBgEAwHuNBriPP/6YMfbzzz9LkmSPxbIsF4vFFpZVOzS5du0ax3G9vb2iKFYsiJimGQwG&#10;RVGcn5+fn583TZOG6lQqlUwmL1++nM1mnz171riWiURiYmLi7t272Wz2zJkziqLUWyxwrunQao4k&#10;SatrKlU+EonYc1CKohiGMTk5WSgUHj9+PDs7e/fuXdM0NU1LJpP379+3LKurq+vo0aOMMQoJh4aG&#10;stmsMzbauXPnjz/+aFmWJEkjIyOMsWQyKYri7Ozss2fPKtae7t27VyqVqCy7IXQwm81ms9loNFpz&#10;/0p1Je2HIpHIqVOnstns8ePHC4XCnTt37OrVbG9Fzt9//32pVNq1a1ckEqHQmITDYUmSBEFwuVwD&#10;AwOr7nMAAPgAjIyM9Pf308fXcrlc8WhrV/wb7TUxDEOSpF27djnHs5mZmXK5fPr0aUEQBEEYGhoq&#10;Fou6ro+NjSmK0uRn64mJieXl5bNnz8qyfPfuXcbY06dPa6Z0ruk8fPhQkqQGqzns30FVvU2gMzMz&#10;oig656BmZma2bdtWLBapAoIg8Dz/4MEDuy0XLlwolUoNVtF6enroVHm9Xlr8EkUxn8/TUzwejzNx&#10;Npv96quvKmZ9stns/v37eZ7neV6SpEePHlWXUl1JOq7rerlcpvBxx44dFZdLzfZW5MzzvCiKjLHP&#10;P/+84iGfz8cY6+rqwlIOAMAfmaqq+Xy+wb0XrdVoQYfn+QsXLrD/uxF1cXGRMcZxHP3Z0dHBGFta&#10;WiqVSi6Xq8lSS6VSJBKheYLZ2VnLspyf1yvYazqqqtIQ3iBne69JzQyp8nYOPM8vLi729PRkMpnz&#10;58/bSx7OtlDipaWleiVqmka7RMfGxujIwMBAKBQKBoP2YpCtWCzaXec8ePfuXVqLYYxt27atupTq&#10;SpKtW7e6XK7JyUnG2IMHD5wzbPXaW5FzJpOh0zE6Ouo8ruv6tWvXBgcH0+l09VwLAAD8Qei6Hg6H&#10;h4eH7Q/bgUBgYmLCTpDNZteyoFGtqe81sSzL/p0GTvvImzdvGGNbtmwRRbFUKjVZqs/naz4xfeg/&#10;e/ZsuVym9Z1V4zjOOa9gmiYFCoqiPHv2LJ1OK4qi67rL5bKT0SQVRWDVDMPo7e398ssvs9lsKBSi&#10;gzzPR6PRV69eSZIUDAad6UVRdHYmcblctCJDwuFwzbIqKmmXdf/+/WQyKcuy2+2+fv16M+111n94&#10;eHh4ePjChQvLy8vOu3UGBgb6+/vj8bgkSWfPnq1ZJQAA+LDpuh4MBhOJhHNs6uvrK5VKtDlSVdVi&#10;sVjvztnVaRSamKZ58eJFxpgzGuru7na5XCMjI6ZpGoZx6dIlWmQJhUITExO6rpumaY9w27dvd7lc&#10;t27dYoxpmlYoFOj4qVOnJiYmKJlpmo1vieZ5vr+/P5/P26tc9Kx6O0Yb6O7uXl5edvamJEmGYVD8&#10;Ye+qOXLkSDqdpuH/4sWLoijWu0nYjsxM05ydnaWDdtzw2Wefbd682bkCJ0kSTU44e4NmLOw7smqu&#10;2FVX0j7e29s7NTVF+1Qqbkeq2V5ngpGRka6urr6+Pp7n0+l0PB6nytNUyl//+lfG2PXr1wuFAmWS&#10;y+Vae4cYAAC0s2AwWC6X4/E4bZag2y8EQVBV9caNGxzHjY6OplKpit0La7Sp5tFr165du3aNMebz&#10;+TKZjMfjsfdm8jw/NTU1MDBAo2B/f/9f//pXe55g7969jLHBwUE7cTqdPn/+PMdx/f39iqLQeKwo&#10;imVZN27ciMfjLpdLkqTu7u4GKzXBYHBiYsI5AzE5ORmNRnfs2LGiO0cEQaD6RKNRURSpablc7tKl&#10;S5QgkUhs3brV4/EkEgk6H5Ik3b59u17dPB7P4OBgMBjs6ury+XzpdDqXyz1//vzo0aOdnZ2maX73&#10;3XfO59LOFY7jJEmiG7EYYwMDA+Vy+YsvviiXy6Iojo+PVxf08uXLikraLZIkiYpjjBUKhXQ6bS9m&#10;1WyvnaeqqhMTE3Nzc1TDnp6eSCSyd+/eTCZDUyn23Tp02zpjbHh4uKurq7U3iQEAQNt69epVzeM9&#10;PT0NdmKs0Z+q1xdaguO4wcHBeDy+HpmDTVXV0dHRH3/8kcKIRCKRz+ft+RsAAHjfHRyef/T93iYT&#10;7zs39/fhXetan/V2cHge/0Pn/WZZ1vLyMv2u6/rExERr9yIBAABssNoLOvC+CIfDHMeNjIzQYtB3&#10;331nrxMBAAC8j9YrNFmndSKopigKwhEAAPhgYEEHAAAA2ghCEwAAAGgjCE0AAACgjSA0AQAAgDaC&#10;0AQAAADayKZ6/x0GAAAA3jsfwLC+ad+5uXddBwAAAGiND2BY3/S+f6MtAADAB+zg8PyK0r/vwzq+&#10;qB4AAADaC0ITAAAAaCMITQAAAKCNIDQBAACANoLQBAAAANoIQhMAAABoIwhNAAAAoI0gNAEAAIA2&#10;gtAEAAAA2kgrQxOO43K53FpyCAQCsVjM/tMwDLfbbZrmmqv24avoOgAAgPdUjdCEcwgEAhtZm8uX&#10;Lx86dMj+c2RkRFGUDSvdNM1YLOZ2u6ntoVDIMIwNK32NKroOAABg7VRV9Xq9NCyqqkoHTdNMpVI0&#10;XLrdbl3XW1to7VkTVVUty7Isa3Z2trXlNeb3+/1+P/1uGEa5XL5w4QLP8xtTuizLhULh/v37lmUZ&#10;hhEMBjeg0Fgslkgk1p6Ps+sAAABaYnFx8erVq5ZlZTKZcDhMn9h5nn/16tXU1JRlWYqiHD16tLWF&#10;vn1BR9M0juPsmMjtdmcyGV3XQ6EQhVEVI2sqlbLnWui5pmk6JyTsR03TlGXZOT0jyzLlpuv62bNn&#10;8/m8IAipVIrSy7Ici8UofKuezuE4zg7i7MhO13W7CDsfjuNisRj9tJ+uqmqpVLp79y4N8DzPK4oi&#10;CAJjLJfLUaFut5tWrDRN83q9iUTCDiQpQ47jMpkMdUIoFKKiA4GAvSZFnRMIBBKJhGmaiURCVdWJ&#10;iQlZlumJ1LGURtM0eoosy5SV2+2my6JB16VSKbu2dmLqN8r2rWccAACARKPRnp4exhgtYrx8+ZKO&#10;J5NJj8fDGDt06FCpVGrt1ou3hyZ+v18UxXw+zxjL5XLlcrm7u7ujo+PIkSOWZc3NzV27du2tkzk8&#10;z3/++ef//Oc/aS6EhuGLFy+apjk/P29Z1uXLl53p4/G4KIqGYczNzSWTSTvUKBQK4+PjhmGUSiXK&#10;xOnVq1dPnjxRVTUcDlOV6uXDGJufn08mk/af//jHPyRJoljEyTTNSCRy5swZy7KSyaSiKDTel0ol&#10;juMMw0gkEuFw+JNPPjEMY3p6OhqNUtH5fP7kyZOWZTHGzp07xxjTNC2ZTN69e3d2djafz9+7dy8e&#10;j3d1dfX392ez2XA4bFd4dnZ2aGiot7fXbjVl1dXVNTIy0rjrdu7c+eOPP1qWJUkSJZ6cnCwUCo8f&#10;P56dnb179y727gAAwErR2Pfxxx9XHH/9+rXP52ttWbVDE0VRnB/3+/v7aWXn4cOHNH4LgkBhFAVN&#10;S0tLby1JURSe53me7+zsXFxcZIypqnrq1CmKBpyLEYZh5PP506dP8zzv8XgikcjU1BQ9JEmSx+Ph&#10;eb6rq4sycfryyy+pYj6f77fffmuQD6V0PrdUKomiWF3tmZkZURT7+vqoCT6fb2Zmhh46duwYz/Of&#10;fvopY6yvr4/neWoF9YYoitRFQ0NDFNg9evTIjn5kWc5msxVlmaaZz+dlWWaM0XNpksbOKhAILCws&#10;NOg6eiId93q9lHjbtm3FYvHp06eMMUEQNmyBDAAAPhgjIyP9/f0VQ6dpmqOjo8ePH2/tyLKp5lFV&#10;VWksJLIsX7t2zTAMVVVppsE0zcnJyZ9++qn5klRVnZqaKpfLhUKBIqxyucxxXHVKGtrthziOoyG2&#10;eTzPLy4urigfl8tVLperj1MAZHc65bxjx47mK9PR0VEul03TLBaLCwsLFHkwxrq6uipSvnjxgjEW&#10;j8fpT0mSOjo6auZZr+sYY5qmPXjwoFQqLSwsuFwuxlhPT08mkzl//nwkEkmn084zCwAA8Faqqubz&#10;efvjve3ixYsul4s+vbdQ7dCkgsfj8fl8Z8+eZYx1d3dTbZaXl69fvy4IQr0x0klV1dHR0fHxcY/H&#10;Y4/NoijSekeFjz76iDFmWRYFBPYvzTNNc+fOnSvKJxgMhsPh6l23HMc5QxbTNJtpr9ObN28oFHO5&#10;XJIkOVeRKlCFqVftg7/++mt1ynpdZxhGb28vRZapVMqemFEURVGUXC6nKMrc3BzNdQEAALyVruvh&#10;cDiVSlWMHZlMRlXV+/fvt3wyvtnvNTl+/Hg+n5ckiWqwvLzMGBMEofqLTHbu3FksFjVNM03zwYMH&#10;dNCyrOXlZY/Ho+u6PXUhSdLo6CitGTl3q1AkRPskdF1Pp9P79+9vvkmappVKpT179qwoH1qs+ctf&#10;/kKbTxljuVzOMIzu7u7l5WXa16KqarFYlCSp+cowxm7dukX9duTIkXQ6TfmbpmnfmUyhj2EYdoWr&#10;+6RCva578+YNY2zLli2madp3VxmGQSn37NljH2n5vV4AAPDh0XU9GAzSrkrncVVVo9Ho/fv31+Pm&#10;0EZ7TZw3wtBkyZEjR+jPWCz2+++/BwIB2n1y6dIl+7k9PT2Dg4O9vb27d+/+5JNP6GBfX19XV5fX&#10;600mk5IkpdNpwzAuXLhAey84jhsYGHBuz7x58yatWQSDwVgs1uRkUSQSCQQC3377bTKZpImHFeWT&#10;zWYlSTp8+DC1/datW0tLS4IgpNPpGzducBw3OjqayWSanHIolUper9fr9YqieOzYMeqZRCLx9ddf&#10;cxy3e/du2vxx8uTJdDrNcdwPP/xAFWaMUZ/E4/F6W1brdZ3H4xkcHAwGgydOnPD5fKVSKZfLvXz5&#10;UpblQCBAd/Fs3bp1cnJyYGCgmVYAAMAfWTAYLJfL8XjceU8uzaMwxnp7e+n4Gr9wtcKfaq4LvI/o&#10;Jt422UhBiykb/K0wAADw4Tk4PP/o+71NJt53bu7vw7vWtT7r7eDwPP6HDgAAALQRhCYAAADVH0XS&#10;AAAQY0lEQVTQRpq6Q+e90FYrU9FoNBqNvutaAAAAvH8wawIAAABtBKEJAAAAtBGEJgAAANBGEJoA&#10;AABAG0FoAgAAAG0EoQkAAAC0kU31/rctAAAAvHc+gGF9075zc++6DgAAANAaH8Cwvul9/7J9AACA&#10;D9jB4fkVpX/fh3X8Dx0AAABoLwhNAAAAoI0gNAEAAIA2gtAEAAAA2ghCEwAAAGgjCE0AAACgjSA0&#10;AQAAgDaC0AQAAADaCEITAAAAaCPvTWgiy3IikXjXtfh/2qoyAAAAH5IaoQnnEAgENr5Oa5RKpbxe&#10;r11/TdPedY0AAADeP4ZhxGIxt9vNcZzb7c7lcjXTuN3u1g61tWdNVFW1LMuyrNnZ2TUWEIvFNnKC&#10;IZFIJJPJ7777juo/NDS0rsWpqvo+Rm8AAABvtbS0xBibmpoyDEOSJEVRqtMcP368XC6/efOmheW+&#10;fUEnlUrZo6+maRzHmabJGMvlcoFAQJZlWZYNw2CMybIci8VoxoKekkgkVFWdmJiQZTmTyTDGdF0P&#10;hUKBQMCez9B1XZblQCDg9XorghjTNCnDQCCQz+edBykHytNmGMa1a9fS6bTdfT09PX6/3y6FplJS&#10;qRQ9ynFcIpGgeJCKdpZITXCu3Ti7gjGmquro6GipVKKG231CpdSMLgEAAN4Xfr8/mUx6PB6e5//r&#10;v/6LMVYxtKVSqWKx2PJyN63uaaZpRiKRdDrd09OTSCTOnj2bzWYZY4VCYXx8fOvWrbt3785kMvF4&#10;vFgs+ny+eDxOT4zH4z6fb2xsLJfL9fb2WpaVTCZFUaSn67ruLOXevXulUunx48c8z8uy7DxI6QVB&#10;2LFjBwUfjLGnT5+Korhnz57qCsfjcVEUDcN4/fp1MBjctm0bhS/lcvnJkydLS0u9vb2yLP/222+F&#10;QoFKNAyDgrB6FEVZXFzMZrNUGcZYR0fHzZs3PR5PJpOJRCKvXr1aXfcCAAC0FZoX2bJli31E1/V4&#10;PJ5IJOwhvlVqz5ooikIf/euNzU+fPt28eTMFAfv27cvn85RSkiQKr7q6uhYXFyueZZpmPp+nIKOn&#10;p4cxlsvlRFHM5/MUlHg8Hmf6bDb71Vdf8TxfcXD//v08z/M8L0nSo0eP7IcWFxddLldFesaYYRj5&#10;fP706dM8z3s8nkgkMjU1RQ99+eWXgiBQcLO0tLRt27Zisfj06VPGmCAI1Vk15vf7qQk7duwol8uN&#10;IxsAAID3xcOHD0VR3Lp1q31kYGBgcHDw008/bXlZtWdNVFWl0KGe58+fLy8vnzhxgv6UJKmZwl68&#10;eMEYs8MrSZI6OjoGBgY4jgsGg6Io0pSDnb5YLHIcV5EJzR399NNP9Oe2bdvshziOK5fL1eXSapmd&#10;FcdxCwsLNWvY09OTyWTOnz9vzwk10y6bYRj37t0rFosISgAA4IOhaVo6nc5kMvYndtrqMDAwQCN7&#10;a61yQYfjuM2bN9sLGU366KOPGGPXr18XBMF5PBqNRqPRRCIRDAadiyCiKFqWVZGJy+U6depUzc04&#10;3d3d0Wg0l8tVhBRUrmVZ1Kf2LzUpiqIoSi6XUxRlbm5uRQ08cOBAKBS6c+fOixcvent7V/RcAACA&#10;NmSa5uHDhyORSHd3Nx3RNO3atWvT09MrXVto0tu3we7cubNYLGqaZprmgwcP6GB3d/fy8rK9n7Ri&#10;j0gFmskwDMPj8fh8vpGREZpUoGfZz/3ss882b97snG+QJGl0dJQxpmlaoVCgg5FIZHR0lDbeVmwH&#10;EQRhcHBQURRVVe2KaZpml0tH0un0/v37a1bVztDesOLz+dLptGmahmHUDMXs1jHGlpeXOY7jed5e&#10;ZjJNE3cvAwDAe8o0TVmWRVGkTRF08MqVK4yx3t5ejuPoczh9pG9VoW8PTXp6egYHB3t7e3fv3v3J&#10;J5/QQUEQ0ul0NpulLSkNpk9OnjyZTqc5jvvhhx8YYzdv3qSncxwXj8dp94nX65Vl+dKlS999950z&#10;BLtw4UJnZyfHcVeuXLGnSQYGBiRJ+uKLLziOO3DgwOvXr53F0Zac0dFRqtjRo0cpwc2bN8vlMq0c&#10;xWKxvr6+mrV9+fIl3S5EN+Zs3bp1YGCgq6tLEIQDBw7YW3FtfX19FI4cP37cNM1kMjk8PEzJaH3q&#10;xYsXhw8fpsAFAADgPUJxSalUunv3rnO5I5vNWv82PT3NmtgHsiJ/ql4xAQAAgDZxcHj+0fd7m0y8&#10;79zc34d3taroVCpVcffN4OBgxRFN03p7e1sYmhwcnl/lXhMAAAD4sNFO0MZp/H5/y+c43pv/oQMA&#10;AAB/BAhNAAAAoI0gNAEAAIA2gtAEAAAA2ghCEwAAAGgjCE0AAACgjSA0AQAAgDaC0AQAAADayKaO&#10;jo53XQcAAABojQ9gWN+079zK/rkuAAAAtK0PYFjf1MIv2wcAAIDWOjg8v6L07/uwfnB4HntNAAAA&#10;oI0gNAEAAIA2gtAEAAAA2ghCEwAAAGgjCE0AAACgjSA0AQAAgDaC0AQAAADaCEITAAAAaCMITQAA&#10;AKCNrDU0SaVSsixXH5dlOZFIGIbhdrtVVV1jKQAAAPAHUTs0yeVygUCA4ziO47xebyaTqZnMNM1k&#10;MvnNN9/Uy10QhGQyuWfPntZUFgAAADaQqqper5figeqJBk3TQqFQIBBobaE1QpNcLqcoiizLhmFY&#10;ljU+Ps5xXM0n37x5c3h42O/3NyhAURRBEBhjsVgskUi0os4AAACwERYXF69evWpZViaTCYfDhmHY&#10;D6mq2tvbu3nz5suXL5um2cJCa4Qm58+fHxwcjEajPM8zxjwej6IojDGO42KxGP1kjOVyuXw+/9NP&#10;P1EQwxgzTTMWi3m93kAgkM/nKTeO43K5XCKRUFV1YmJClmWag8nlchSIud3uXC5HiVOplNfrlWXZ&#10;6/Xqut7CdgIAAMBKRaPRnp4exhhFAi9fvqTjuVwuHA6nUqlkMun3+ylgaJVNFX8bhlEqlWpuHyHz&#10;8/OCIJimGYlE0ul0T09PIpE4e/ZsNpu9d+9eqVR6/Pgxz/MVOcTj8WKx6PP54vE4Y4yePjw8HA6H&#10;VVVVFGV+fv7NmzfxeNzO37KsFrYTAAAAVo3mID7++GP6MxKJDA4OhsPh9SirctZkaWmJMbZ169aa&#10;qb/88ktanXn69OnmzZtpE8m+ffvy+bxpmtls9quvvmomdJqZmRFFsa+vjzGmKIrP55uZmeno6HC5&#10;XJOTk6Zp8jxPBQEAAMA7NzIy0t/fT0NzLpcrl8v5fN7tdrvd7lQq1dqyKkOTjz76iDH21hmL58+f&#10;Ly8vnzhxQpblK1euSJLEGCsWi/V2pVRYXFxkjNlBDM/zi4uLgiDcv39/dnZWEISWtxMAAABWR1XV&#10;fD5P2zkYY8+fPxdFcWho6NWrV/fv308mk/bGjJaoXNDxeDyiKN67d49WXurhOG7z5s3ZbNZ5UBTF&#10;JldhOI4rl8v2n6ZpUkzj9/uz2ayu60ePHuU4bp1migAAAKBJuq7TthKPx0NHaMimPSh+v7+rq+uX&#10;X36hP1uixjbYq1evXrt2LZFI0IZbwzCqo6Hu7u7l5WV7boO2rEqSNDo6yhjTNK1QKFTnTOGIYRj0&#10;dNoPq6pqsViUJMk0TVrK8ng8LpeLMWaapqZprWoqAAAArIiu68FgMJFIOCcLuru7S6USDeK6rhcK&#10;hX379rWw0BqhSU9PD03dCILAcdwXX3zxyy+/VKQRBCGdTmezWbrXmaZPLly40NnZyXHclStXaCuv&#10;08mTJ9PpNMdxP/zwAz39xo0bHMeNjo5mMhmPx2NZ1tmzZ+kGn66uru7u7hcvXhw+fNh5qxIAAABs&#10;mGAwWC6X4/E4Dff0JSCCIExPT9MgfvTo0Vgs1vhrRFbqT7gRBgAAoG0dHJ5/9P3eJhPvOzf39+Fd&#10;61qf9XZweB7/QwcAAADaCEITAAAAaCMITQAAAKCNIDQBAACANoLQBAAAANoIQhMAAABoIwhNAAAA&#10;oI0gNAEAAIA2gtAEAAAA2simjo6Od10HAAAAaI0PYFjftO/c3LuuAwAAALTGBzCsb3rfv2wfAADg&#10;A3ZweH5F6d/3YR3/QwcAAADaC0ITAAAAaCMITQAAAKCNIDQBAACANoLQBAAAANoIQhMAAABoIwhN&#10;AAAAoI0gNAEAAIA2gtAEAAAA2sgKQpNcLsdxnGEY61aZ/yMQCMRisY0pCwAAANpEjdCEc/B6valU&#10;io7v2bMnk8lwHLcxNbt8+fKhQ4c2piwAAACopqqq1+ulkEBVVTqoaRr3f9mhQkvUnjVRVdWyLMuy&#10;bt++PTY2JssyY4zneUVReJ5fXUlerzeXyzWf3u/3+/3+1ZUFAAAAa7e4uHj16lXLsjKZTDgcppUT&#10;v99v/dv09DRjrK+vr4WFvmVBx+/33759O5/Pa5pGUZJpmqlUKhAIBAIBWt8xTTMWi9GRTCZDT1RV&#10;1e12cxzndrtVVZVluVQqXbp0SZZlTdMYY7lcjgIxt9tNIYumaW63OxQKUWgmy3IikWCM6bouy/J6&#10;xGUAAADQQDQa7enpYYwpisIYe/nyZUWCK1eu9Pf3C4LQwkI3vTWF3+8XRfHXX3/99NNP7YOlUimd&#10;TlN1U6lUqVTKZrOMMUEQduzYsWXLlnA4nEql7AhLURSO44aGhugppmlGIpHh4eFwOKyqqqIo8/Pz&#10;jLFyufyf//mf33//Pc/z//M//0NlxeNxURQNw3j9+nUwGNy2bRt1EAAAAGwMGs0//vhj50FN0/L5&#10;/NzcXGvLamobbGdnp2VZziOiKFKQwRjLZrP79+/neZ7neUmSHj16NDMz4/P5aHpHEITqYGpmZkYU&#10;RUqgKIrP55uZmaGH+vr6nGtGhmHk8/nTp0/zPO/xeCKRyNTU1CrbCgAAAKsyMjJSPTvy4MEDSZK2&#10;bt3a2rLePmvCGFtYWNi/f3+9R4vFImPsp59+oj+3bdtGcUyDXSmLi4vOBDzPLy4u7tixozrl0tIS&#10;Y8zee8tx3MLCQjN1BgAAgJZQVTWfz1dMDRiGkU6nM5nMqjeh1vP20ETTtFKpVDNuIC6X69SpU85F&#10;FlVVy+Vygzw5jnMmME2z3o0/H330EWPMsixquf0LAAAAbABd12mThsfjcR7/4YcfRFHs7u5ueYlv&#10;WdDRNO3w4cORSGT79u310kQikdHRUVqFol2xe/bsKZVKtCXWNE37q1AsyzJN0zTN7u7u5eVlSqCq&#10;arFYlCSpZuYej8fn842MjDDGdF1Pp9M0f6Pr+oZ9wwoAAMAfk67rwWAwkUiEw2HncdM00+n0mTNn&#10;1mO+oHZoQrtWOY77+uuvY7HYhQsXGpQ9MDAgSdIXX3zBcdyBAwdev34tCIKqqjdu3OA4bvfu3bSP&#10;ZHBwMBwO7969e3JyUhCEdDpNCUZHRzOZTEUs5nTz5s1yucxxXDAYjMVitEMlHo/fu3dvzc0HAACA&#10;uoLBYLlcjsfjFBXQnbOMsXv37rlcrvWYMmGM/alifysAAAC0j4PD84++39tk4n3n5v4+vGtd67Pe&#10;Dg7P43/oAAAAQBtBaAIAAABtBKEJAAAAtBGEJgAAANBGEJoAAABAG0FoAgAAAG0EoQkAAAC0EYQm&#10;AAAA0EYQmgAAAEAbQWgCAAAAbWTTweH5d10HAAAAaI0PYFj//wAsTDpDHNY7CwAAAABJRU5ErkJg&#10;glBLAQItABQABgAIAAAAIQCxgme2CgEAABMCAAATAAAAAAAAAAAAAAAAAAAAAABbQ29udGVudF9U&#10;eXBlc10ueG1sUEsBAi0AFAAGAAgAAAAhADj9If/WAAAAlAEAAAsAAAAAAAAAAAAAAAAAOwEAAF9y&#10;ZWxzLy5yZWxzUEsBAi0AFAAGAAgAAAAhAAF5zjFUBAAAwAsAAA4AAAAAAAAAAAAAAAAAOgIAAGRy&#10;cy9lMm9Eb2MueG1sUEsBAi0AFAAGAAgAAAAhAKomDr68AAAAIQEAABkAAAAAAAAAAAAAAAAAugYA&#10;AGRycy9fcmVscy9lMm9Eb2MueG1sLnJlbHNQSwECLQAUAAYACAAAACEAn9vFZN0AAAAFAQAADwAA&#10;AAAAAAAAAAAAAACtBwAAZHJzL2Rvd25yZXYueG1sUEsBAi0ACgAAAAAAAAAhAAipQ73zkAAA85AA&#10;ABQAAAAAAAAAAAAAAAAAtwgAAGRycy9tZWRpYS9pbWFnZTEucG5nUEsFBgAAAAAGAAYAfAEAANyZ&#10;AAAAAA==&#10;">
                      <v:shape id="Picture 1934" o:spid="_x0000_s1027" type="#_x0000_t75" style="position:absolute;left:40;top:61;width:5195;height:3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Gw63EAAAA3QAAAA8AAABkcnMvZG93bnJldi54bWxET8tKxDAU3Qv+Q7iCu2naQQfpTKYU8VGQ&#10;WUwVYXaX5toUm5vSxGn0681CcHk4710V7SjONPvBsYIiy0EQd04P3Ct4e31c3YHwAVnj6JgUfJOH&#10;an95scNSu4WPdG5DL1II+xIVmBCmUkrfGbLoMzcRJ+7DzRZDgnMv9YxLCrejXOf5RlocODUYnOje&#10;UPfZflkFzU8Ro6ufbqbnlwfTFO3t+2E5KXV9FestiEAx/Iv/3I1WsC42aX96k56A3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Gw63EAAAA3QAAAA8AAAAAAAAAAAAAAAAA&#10;nwIAAGRycy9kb3ducmV2LnhtbFBLBQYAAAAABAAEAPcAAACQAwAAAAA=&#10;">
                        <v:imagedata r:id="rId636" o:title=""/>
                      </v:shape>
                      <v:rect id="Rectangle 1933" o:spid="_x0000_s1028" style="position:absolute;left:20;top:20;width:5235;height:3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WpMUA&#10;AADdAAAADwAAAGRycy9kb3ducmV2LnhtbESPT2vCQBTE74LfYXlCb2YTqVJSVymCYIqX2j/n1+xr&#10;Epp9u+xuNP32bkHwOMzMb5j1djS9OJMPnWUFRZaDIK6t7rhR8PG+nz+BCBFZY2+ZFPxRgO1mOllj&#10;qe2F3+h8io1IEA4lKmhjdKWUoW7JYMisI07ej/UGY5K+kdrjJcFNLxd5vpIGO04LLTratVT/ngaj&#10;gI6D791xWDbV4+vn+PVdhb2rlHqYjS/PICKN8R6+tQ9awaJYFfD/Jj0Bub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ctakxQAAAN0AAAAPAAAAAAAAAAAAAAAAAJgCAABkcnMv&#10;ZG93bnJldi54bWxQSwUGAAAAAAQABAD1AAAAigMAAAAA&#10;" filled="f" strokecolor="#5b9bd4" strokeweight="2pt"/>
                      <w10:anchorlock/>
                    </v:group>
                  </w:pict>
                </mc:Fallback>
              </mc:AlternateContent>
            </w:r>
          </w:p>
        </w:tc>
      </w:tr>
    </w:tbl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2"/>
        <w:rPr>
          <w:rFonts w:ascii="Times New Roman"/>
          <w:i w:val="0"/>
          <w:sz w:val="10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2275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99060</wp:posOffset>
                </wp:positionV>
                <wp:extent cx="1772920" cy="216535"/>
                <wp:effectExtent l="0" t="0" r="0" b="0"/>
                <wp:wrapTopAndBottom/>
                <wp:docPr id="2155" name="Group 1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2920" cy="216535"/>
                          <a:chOff x="994" y="156"/>
                          <a:chExt cx="2792" cy="341"/>
                        </a:xfrm>
                      </wpg:grpSpPr>
                      <pic:pic xmlns:pic="http://schemas.openxmlformats.org/drawingml/2006/picture">
                        <pic:nvPicPr>
                          <pic:cNvPr id="2156" name="Picture 1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56"/>
                            <a:ext cx="36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7" name="Picture 1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156"/>
                            <a:ext cx="22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8" name="Picture 1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9" y="156"/>
                            <a:ext cx="2436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1E11A0" id="Group 1928" o:spid="_x0000_s1026" style="position:absolute;margin-left:49.7pt;margin-top:7.8pt;width:139.6pt;height:17.05pt;z-index:-251593728;mso-wrap-distance-left:0;mso-wrap-distance-right:0;mso-position-horizontal-relative:page" coordorigin="994,156" coordsize="2792,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lIm+gMAANMSAAAOAAAAZHJzL2Uyb0RvYy54bWzsWO2OqzYQ/V+p74D4&#10;zwIGQkCbXO2GZFVp26768QAOmGBdwMh2kl1V9907YyBLslttda9UqVeJFGT8MZ4558xguP303NTW&#10;gUnFRbuw/RvPtlibi4K3u4X95x8bZ25bStO2oLVo2cJ+Ycr+tPzxh9tjlzIiKlEXTFpgpFXpsVvY&#10;ldZd6roqr1hD1Y3oWAuDpZAN1XArd24h6RGsN7VLPG/mHoUsOilyphT0Zv2gvTT2y5Ll+teyVExb&#10;9cIG37S5SnPd4tVd3tJ0J2lX8Xxwg36FFw3lLWx6MpVRTa295G9MNTyXQolS3+SicUVZ8pyZGCAa&#10;37uI5kGKfWdi2aXHXXeCCaC9wOmrzea/HJ6kxYuFTfwosq2WNsCS2djyEzJHgI7dLoV5D7L7vXuS&#10;fZTQfBT5ZwXD7uU43u/6ydb2+LMowCLda2EAei5lgyYgdOvZ8PBy4oE9ayuHTj+OSUKArhzGiD+L&#10;gqgnKq+ATVyWJKFtwaAfzcaR9bCYxAnpVwahj4MuTftNjaODY8vbjucp/AdQofUG1I/FB6v0XjJ7&#10;MNL8KxsNlZ/3nQP8d1TzLa+5fjFaBnzQqfbwxHPEGW/O+JmN/MAE3BcYCkyI48x+HcW4DDtWK1YV&#10;bXfsTnWQCoAXWBi7pBTHitFCYTfidG7F3J75sq15t+F1jfRhe4gasulCje8A1ys9E/m+Ya3uU1ey&#10;GgAQrap4p2xLpqzZMlCi/KnwjVZAD49K43aoDJNOf5H5necl5N5ZRd7KCb147dwlYezE3joOvXDu&#10;r/zVF1zth+leMYCB1lnHB1+h94237+bOUGX6rDTZbR2oqSG9osAho6zRRRAZQoK+Kpn/BmDDPGhr&#10;yXReYbME5IZ+mHwaMDC/IoscKMiyDxMnSYLzDECIMHmCGZRcTJxL+YMspNIPTDQWNgBn8NLgTA8A&#10;cx/XOAU9bgWybeKo27MOCKDvGcOfMpR4yXq+nodOSGZrYCjLnLvNKnRmGz+OsiBbrTJ/ZKjiRcFa&#10;3ObbCTJ4i5oXo0aV3G1XteyJ25jfUA/U6zQXhfLqxkgqGkNEe9ElPgm9e5I4m9k8dsJNGDlJ7M0d&#10;z0/uk5kXJmG2OQ/pkbfs20OyjlDqIhIZliZOo8gmsXnm9zY2mjZcw+O15s3Cnp8m0RTTft0WhlpN&#10;ed23J1Cg+69QAN0j0UauKNChXoBe/5elNH6nlJrTwHkR/A5KKTHiGfmbqvpaSvvDhE8CKJnT0wRm&#10;PtZSQuCBea2l+CCb1ptrLb3W0slrAyRP/9rwdDqWkgSfRt9dLQ2utfSD9zk/CJN/qKVhAO8v12J6&#10;LaZ4tv5vDqbmjR++nJij7PCVBz/NTO+hPf0Wtfwb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ICAXi8oMAADKDAAAFAAAAGRycy9tZWRpYS9pbWFnZTMu&#10;cG5niVBORw0KGgoAAAANSUhEUgAAA/YAAACNCAYAAAAdFeHLAAAABmJLR0QA/wD/AP+gvaeTAAAA&#10;CXBIWXMAAA7EAAAOxAGVKw4bAAAMaklEQVR4nO3da27rRhIGUCrIemZ1s7VZn/PjwmPZoSw++lFV&#10;fQ4QJAFsq9msLvIjKenxn//+bwMAAABy+mv2AAAAAIDrBHsAAABITLAHAACAxAR7AAAASEywBwAA&#10;gMQEewAAAEhMsAcAAIDEBHsAAABITLAHAACAxAR7AAAASEywBwAAgMQEewAAAEhMsAcAAIDEBHsA&#10;AABITLAHAACAxAR7AAAASEywBwAAgMQEewAAAEhMsAcAANj3MXsAcIRgDwAA8G8fT/8W8AlNsAcA&#10;AHhPuCcswR4AAOC7VyHe3XtCEuwBAADOEfAJRbAHAAD4ciawC/iEINgDAADcI9wz1d+zBwAAAKTz&#10;Ksg+ho6ivTsB/fN3s88BCQn2AADAEUdC7/PPZAu4re66f2z5tp3kPIoPAAC8cyX0rvp4ulDPcII9&#10;AADwmxaPp0fXapxCPVMI9gAAwCstAm+WcH+XUM80gj0AALCnZSCPHO5bjE2oZyrBHgAA4DqhnukE&#10;ewAAYISId+3vjkmoJwRfdwe1tTyAOnABwDoihvDWhHrKcMceAADgHKGeUN7dsa90pc7iAwAAtu1e&#10;zpErCMcdewAAgGOEekIS7AEAgJVcvVsv1BOWYA8AAPwkxEIigj0AADBChIsF7tZTkmAPAACsQKin&#10;LMEeAADY0zLQZg3HWcfNYt593R0AAPfd/Qph4YJZHluN+r2yDRHGDYe4Yw8AAPzmTsDNGo6zjptF&#10;CfYAAMA7V4JulHB89m59lHHDYR7FBwDo6+5jzBDFc+B9VdcRQ/GZtxNEHD+8JdgDAABnZQvAn+P9&#10;LeBn2yb4P4/iAwAAq3hs+wFeqCc1wR4AAFjNc8AX6klPsAcA6Mf76yE2oZ4SZrzH3uIBAACARtyx&#10;BwAAgMQEewAAAEhMsAcA6MP76wEYQrAHAACAxAR7AAAASGzGp+JDC0ceb8z8DQxnHt/MvJ1XXH20&#10;dbV5OirqWoo6rh7O1nSV7W5hpTqpQg/fpw+Md6UWzftr+vFkgv0frd8D17poI4yvxRjuzMuV1//5&#10;O5GbyZ353fvdyNt6RsvajzRP2dbTiLVUfY1/arHvZ9Zyttrd+50WczXjvfOtXnPkOqnaw+/q1Qe2&#10;reY5aAuttiNSHerHfCPYM9LHdm4Btz6YfP69KE2k54lh1g9sGj3u59eLUhdHzVxPLddS1HG1NKKu&#10;M9WyY0Fdevhro+ZGcPoyY86zzbd+XIhgT0S9G/HsJpI1dPcSZT5m10UvvS8gXZ2vERe2Zu7LmXUd&#10;YftbqH4sqEIP/93s+ckcOq+K0H+3rdZ868cJCPZEM7IZ3wklV1+PPyLPRZWDy+g7FUfnq/Iaf37d&#10;CDLX8gp1MkOr7YxS43ui1H3EOapc61Hne9vyz7l+nIRPxSeKjy33exajvE50s/bzFVnGuSfqWoo6&#10;rpavFbFuIo7plerHguyi1vieKHdt6S/6fEcf3yv6cTKCPaPtLdbZC7j3I8Gzt2+2jy3vPEQf88/x&#10;zZ7nV68ddVzZXuOOaONb7ViQmR5+7vUyzlNmWeY78jj14yI8is9M1Rdt9e1bRZbHwqLWW9RxtZJp&#10;+6LWcqY5JJ9Rda+Ox8s25xkezc82pzxxx55ZojWOXp/ySQ3R92ek8X28+O/Zeowl0vYdFW3MxsMI&#10;oz74i3Eyz3nUsUcbV7TxhCfYM0P1hVp9+86KfGX6jKj7NeK4PI4aW5R9E2Uc/E4Pr8O+5BVzWoBg&#10;D180Nait5RrP3i+yj78nc8MZ6mWsKvNdZTt6M08nCPbQlgZUm/3LtqkDyMrb7nKrNt/VtofJBHv4&#10;7k6T1aBfq/L4H/ndXae91/njl39a07NeMzff6eHMVnVNVt2ulszRQT4VH3L57eSqeuM7c2LZ+ysM&#10;neTS2pGa+vyZ6mudmqr1cOsQCGVGsB9xtwNG61nXR2v6+ecqnHDcWcsCED30qKcrdf7Y2o3Fhapr&#10;jsxZ63rJtp/08Fiy1c+zEXUw88aJPkwT7tgT1cp3pp9dbfQRT4qOhJHWB7aWASizV/M6e25WX+d3&#10;g8/qc7TC9keih4834wLSajwtdZx+HJxgTzQRGuzZK6e9xrHK1dve27nyieG7uZ11snJ0nUdZ45+/&#10;E02rOYp4tyjjsWBVK/bwSE+f7v1stPmK6OrTUtu23vzqx0kI9kQx+3HUaKo3r+zbF/0Ac3Zso9ZS&#10;1HHNELl+ZnIsyCF7/Ubt4a3GVOmteVHeAvXz93t8w0K0mtSPk/Gp+ETQ4n14lVTcpk+9Pt37yOuu&#10;4u7bN3qJOq7sKs2PY0F8eng/vbZx1j4jN/04oWrBXiHlk32fuSpJJFHXU9RxHbX6h6CNYE7IwnE/&#10;tx5PRVRTedtKqxbsyUXjgHasJ7JSu6zOGti32kWUCNurFhMT7JmlZeOo1IQqbQvjRL4D0eJvWhf9&#10;zTqhdCxgdep2nB7f2lCJfpycYA8AAACJ+VR8ABgrwuOWAEAh7thDHB5bAoC4XJQDwnLHHq5zgI/N&#10;/qEFdQRzrLD2XNB/Lcu3kbT+3vaI32dPEpWCvUUA61rhBBCgKj0c4KYZwV4AB+5yEgiQlx4O0Fil&#10;O/ZAXU4CAfLSwwE6E+yBiJwEAuSlhwMMJtgDETgJBMhLDweYTLAHZnEiyIp8zgxV6OEAgQj2wGhO&#10;BgHy0sMBAhLsgVGcDALkpYcDBCbYAyPMOCH8+cizk1KAa/RwgOAEe6C3USdj3rsM0J4eDpCAYA9x&#10;fGz1Tmx6nhBWmyuAaPTwvioe94FJ/po9AICTHpsTIcZpXWseJ2Z1mXt41nFnlKX36umE4Y49XPfY&#10;NPTftJ4bJ1QA4+jhMJ51wmXu2AMAwBxuEABNCPYQiwP8PlewqcQ6ZzV6OEBngn0fTtqIYGYdWgMA&#10;bY3sq3r4WOZ7jNbzbL8RimAfn6YRW4+7EC32ubqBdqKuczhL3d3X6+kD++bfPOkBJwj2/dxt0B8N&#10;/gYAcc3u8bNfn/Ou7jPnFDn03Ef2/x+t5qHHfLqQwS0+FT8mzZer322rdqCPXt+C8fk3R53Q6RH5&#10;HTk+2M95tfxue3Wwr+UcQxiC/R89T9jONA4NOCf109/dg3DluaGGXieaar+mbPu1Wg/v/XW3z3/7&#10;6LwdGU/GQBvxq4XdrSckwb6/I3djojUs4lA/X66ckKwyN9Tws17Ve24RA8lMevg15qCPK09L2ReE&#10;JtiPoxlwh/r548yJYe85y3jng3tGBzXrnmoq9XAXbsbpOdcRbqA4l6AJwf6LBs0d6ue73gfhVwfB&#10;0ftg7/UcoGuz1lmBHs5q9HXSE+yBjByAoQ1Pnqwnwj6v0sNd6Bun6lzPXosU4uvuoB3NmW2reeLB&#10;d9Y6R6mVfPRwICXB/jsHYO5SQ1/MBZWpb6pT48dkm6fMFy6yzfU71baHyQR7ALjGSRmwbXrBSFXm&#10;usp2EIhg/28RF1rEMfFalP312OaPZfbrP4s0FupQV7yTuUYijT3SWPZEH18l2ec6+/gJSrDfF2XB&#10;PQezKGPimNn7a/brP4swlghjoC71xTvRauTM49gRxh5hDEdkGWcFWec667hJQLB/bfbCm/363Ddr&#10;H/583Qi1NHMuHj/+H3qI8IQM9KKHH5dhjFVk67uZxkpCgv3vogQz8hq9LyPXjrlgBRnrLvOHaWWS&#10;sTae6eHHRQ+c1dZ85Lnetvj1QBGC/XsjF+K7ha8p5DSqoWeoj1HzYB0xU5aTuMeWZ6xVRJnvq2PQ&#10;w8+JONYoNdhaxO2KOCYK+3v2AJL4XJS9rnBa9Gt4bH1q6Ej99HrtK2bOQ+8xnB0HtT3XQoT1pzbj&#10;mNGTW+1/Pfz635vZB1ZZ/73P2c+MAYYS7M9p2Sws+jW1PMBnrqFW83BnDlqdGGbeD4wz4+RebcbW&#10;M4D03vd6+P3X6t0HVl//o3vu6vNNAO+CvSLd93NejjSMllfKZ4heC9HHt+dsHd3dxqhzdPbg23I7&#10;zp5YZ1/HR0QdW9RxXbG3LVdPPL3v+bvo49tz5Zzit98fbcUe3sLd/b73N3qINGdXtey5r/7eDFHG&#10;8Ur08ZXjjn0bCpcW1JELV6xLDfIpcy3o4ddV2IZMzDfl+PA8AAAASEywBwAAgMQEewAAAEhMsAcA&#10;AIDEBHsAAABITLAHAACAxAR7AAAASEywBwAAgMQEewAAAEhMsAcAAIDEBHsAAABITLAHAACAxAR7&#10;AAAASEywBwAAgMQEewAAAEhMsAcAAIDEBHsAAABITLAHAACAxAR7AAAASEywBwAAgMQEewAAAEhM&#10;sAcAAIDE/gEYxRrobJv6ygAAAABJRU5ErkJgglBLAwQKAAAAAAAAACEA9WBaJNQBAADUAQAAFAAA&#10;AGRycy9tZWRpYS9pbWFnZTIucG5niVBORw0KGgoAAAANSUhEUgAAAFwAAACNCAYAAAA6jR3SAAAA&#10;BmJLR0QA/wD/AP+gvaeTAAAACXBIWXMAAA7EAAAOxAGVKw4bAAABdElEQVR4nO3YMQ7CQAwAwQvi&#10;PbyOr/G+0KcLp+wJZaZ2YW3hwtvr/Rl0HqsXuBvBY4LHBI8JHhM8JnhM8JjgMcFjgscEjwkeEzwm&#10;eEzwmOAxwWOCxwSPCR4TPCZ4TPCY4DHBY4LHBI8JHhM8JnhM8JjgMcFjgscEjwkeEzwmeEzwmOAx&#10;wWOCxwSPCR4TPCZ4TPCY4DHBY4LHBI8JHhM8JnhM8JjgMcFjgscEjwkeEzwmeEzwmOAxwWOCxwSP&#10;CR4TPCZ4TPCY4DHBY4LHBI8JHhM89ly9wBhjPzm/XbJFZDb42Vi3dwwu4MXc8JjgMcFjgscEjwke&#10;EzwmeEzw2Mpfyl//RH41E/yWwWYdg4t4MTc8JnhM8JjgMcFjgscEjwkeEzwmeEzwmOAxwWOCxwSP&#10;CR4TPCZ4TPCY4DHBY4LHBI8JHhM8JnhM8JjgMcFjgscEjwkeEzwmeEzwmOAxwWOCxwSPCR4TPCZ4&#10;TPCY4DHBY4LHBI99AfynBX6+fhyoAAAAAElFTkSuQmCCUEsDBAoAAAAAAAAAIQDWdfWgFgMAABYD&#10;AAAUAAAAZHJzL21lZGlhL2ltYWdlMS5wbmeJUE5HDQoaCgAAAA1JSERSAAAAmQAAAI0IBgAAAKQb&#10;2DcAAAAGYktHRAD/AP8A/6C9p5MAAAAJcEhZcwAADsQAAA7EAZUrDhsAAAK2SURBVHic7d1Nbtsw&#10;FIVRpeh6urpuretzBkWKopVt/fBKJN85Q2dCwJ8fadNJPn78/LVA0re7F8D8REacyIgTGXEiI05k&#10;xImMOJERJzLiREacyIgTGXEiI05kxImMOJERJzLiREacyIgTGXEiI05kxImMOJERJzLiREacyIgT&#10;GXEiI05kxImMOJERJzLiREacyIgTGXEiI+773Qs44LHy2Mflq2Cz0SJbC+zV4/8S4w1G2i63hkRn&#10;RolMYAMbJTIGNkJkptjgeo9MYBPoOTKBTaLXyAQ2kV4jYyI9RmaKTaa3yAQ2oZ4iE9ikeolMYBPr&#10;JTIm1kNkptjk7o5MYAXcGZnAirgrMoEVcvd2SQF3RGaKFXN1ZAIr6MrIBFbUVZEJrDAHf+KuiMwU&#10;Ky4dmcCIRtYqML/1PbhUZALjj54P/gKbRCKyFlNMYBNpHZnA+E/LyLyTZFVvZzJTbEKtIrNN8lSL&#10;yATGS2cjExhvnYnMQZ9N7j74m2IFHI3MNslmRyITGLvsjUxg7LYnMgd9Drn64G+KFbQ1Mtskh22J&#10;TGCc8i4y5zBOu+JMZooV9+pfEbaaYj1Nw1dr8WIIeTbJegqDwa1FJjCauvuCnAJERpzIiBMZcSIj&#10;TmTEiYw4kREnst9cKQW9urtkn2c3JeUDFtl5767h/v55yeBsl8c9lv33vCXvhdcmWY+vtt7+POiZ&#10;9TwarmMIJtk9Sk00ke0345c5o0RGnMj2aT19SkwzkREnMuJERpzIiBMZcSLbp/Un9SU++RcZcSLb&#10;r9X0KTHFlkVkXEBkx5ydQmWm2LL40uIZX6HsuRoqFdeXUSLr+cl5F1vPa7/EKJGNoHxMzziTEScy&#10;4kRGnMiIExlxIiNOZMSJjDiREScy4kRGnMiIExlxIiNOZMSJjDiREScy4kRGnMiIExlxIiPuE86Z&#10;Pm2N/MwXAAAAAElFTkSuQmCCUEsDBBQABgAIAAAAIQCMZAwo4AAAAAgBAAAPAAAAZHJzL2Rvd25y&#10;ZXYueG1sTI/NTsMwEITvSLyDtUjcqBP6mxCnqirgVFWiRULctvE2iRrbUewm6duznOC2uzOa/SZb&#10;j6YRPXW+dlZBPIlAkC2crm2p4PP49rQC4QNajY2zpOBGHtb5/V2GqXaD/aD+EErBIdanqKAKoU2l&#10;9EVFBv3EtWRZO7vOYOC1K6XucOBw08jnKFpIg7XlDxW2tK2ouByuRsH7gMNmGr/2u8t5e/s+zvdf&#10;u5iUenwYNy8gAo3hzwy/+IwOOTOd3NVqLxoFSTJjJ9/nCxCsT5crHk4KZskSZJ7J/wXyHwAAAP//&#10;AwBQSwECLQAUAAYACAAAACEAsYJntgoBAAATAgAAEwAAAAAAAAAAAAAAAAAAAAAAW0NvbnRlbnRf&#10;VHlwZXNdLnhtbFBLAQItABQABgAIAAAAIQA4/SH/1gAAAJQBAAALAAAAAAAAAAAAAAAAADsBAABf&#10;cmVscy8ucmVsc1BLAQItABQABgAIAAAAIQDNalIm+gMAANMSAAAOAAAAAAAAAAAAAAAAADoCAABk&#10;cnMvZTJvRG9jLnhtbFBLAQItABQABgAIAAAAIQA3J0dhzAAAACkCAAAZAAAAAAAAAAAAAAAAAGAG&#10;AABkcnMvX3JlbHMvZTJvRG9jLnhtbC5yZWxzUEsBAi0ACgAAAAAAAAAhACAgF4vKDAAAygwAABQA&#10;AAAAAAAAAAAAAAAAYwcAAGRycy9tZWRpYS9pbWFnZTMucG5nUEsBAi0ACgAAAAAAAAAhAPVgWiTU&#10;AQAA1AEAABQAAAAAAAAAAAAAAAAAXxQAAGRycy9tZWRpYS9pbWFnZTIucG5nUEsBAi0ACgAAAAAA&#10;AAAhANZ19aAWAwAAFgMAABQAAAAAAAAAAAAAAAAAZRYAAGRycy9tZWRpYS9pbWFnZTEucG5nUEsB&#10;Ai0AFAAGAAgAAAAhAIxkDCjgAAAACAEAAA8AAAAAAAAAAAAAAAAArRkAAGRycy9kb3ducmV2Lnht&#10;bFBLBQYAAAAACAAIAAACAAC6GgAAAAA=&#10;">
                <v:shape id="Picture 1931" o:spid="_x0000_s1027" type="#_x0000_t75" style="position:absolute;left:993;top:156;width:36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iGyzFAAAA3QAAAA8AAABkcnMvZG93bnJldi54bWxEj8FqwzAQRO+F/IPYQm+1HJOG4EQJTUsg&#10;0FOdQHxcrK1taq2MJcvu30eFQo/DzLxhdofZdCLQ4FrLCpZJCoK4srrlWsH1cnregHAeWWNnmRT8&#10;kIPDfvGww1zbiT8pFL4WEcIuRwWN930upasaMugS2xNH78sOBn2UQy31gFOEm05mabqWBluOCw32&#10;9NZQ9V2MRsFFlvV7No8bvzqWgT9CW9xCodTT4/y6BeFp9v/hv/ZZK8iWL2v4fROfgN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4hssxQAAAN0AAAAPAAAAAAAAAAAAAAAA&#10;AJ8CAABkcnMvZG93bnJldi54bWxQSwUGAAAAAAQABAD3AAAAkQMAAAAA&#10;">
                  <v:imagedata r:id="rId639" o:title=""/>
                </v:shape>
                <v:shape id="Picture 1930" o:spid="_x0000_s1028" type="#_x0000_t75" style="position:absolute;left:1238;top:156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fRczIAAAA3QAAAA8AAABkcnMvZG93bnJldi54bWxEj91KAzEUhO8F3yEcwRtps7toW9amRQpq&#10;KRT7sw9w3Bx3l25OQhLb9e2NUPBymJlvmPlyML04kw+dZQX5OANBXFvdcaOgOr6OZiBCRNbYWyYF&#10;PxRgubi9mWOp7YX3dD7ERiQIhxIVtDG6UspQt2QwjK0jTt6X9QZjkr6R2uMlwU0viyybSIMdp4UW&#10;Ha1aqk+Hb6NgXTn3WWweHicf+fZts91V/n11Uur+bnh5BhFpiP/ha3utFRT50xT+3qQnIB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230XMyAAAAN0AAAAPAAAAAAAAAAAA&#10;AAAAAJ8CAABkcnMvZG93bnJldi54bWxQSwUGAAAAAAQABAD3AAAAlAMAAAAA&#10;">
                  <v:imagedata r:id="rId521" o:title=""/>
                </v:shape>
                <v:shape id="Picture 1929" o:spid="_x0000_s1029" type="#_x0000_t75" style="position:absolute;left:1349;top:156;width:243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+54XEAAAA3QAAAA8AAABkcnMvZG93bnJldi54bWxET01rwkAQvRf8D8sIvTUbU6wldZUoCC3i&#10;wdiLtzE7TYLZ2ZBdTfTXuwehx8f7ni8H04grda62rGASxSCIC6trLhX8HjZvnyCcR9bYWCYFN3Kw&#10;XIxe5phq2/OerrkvRQhhl6KCyvs2ldIVFRl0kW2JA/dnO4M+wK6UusM+hJtGJnH8IQ3WHBoqbGld&#10;UXHOL0bB7v5er/GY/SSzvl3Fp+GWyW2u1Ot4yL5AeBr8v/jp/tYKksk0zA1vwhO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+54XEAAAA3QAAAA8AAAAAAAAAAAAAAAAA&#10;nwIAAGRycy9kb3ducmV2LnhtbFBLBQYAAAAABAAEAPcAAACQAwAAAAA=&#10;">
                  <v:imagedata r:id="rId640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3"/>
        <w:rPr>
          <w:rFonts w:ascii="Times New Roman"/>
          <w:i w:val="0"/>
          <w:sz w:val="12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2377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114300</wp:posOffset>
                </wp:positionV>
                <wp:extent cx="5995035" cy="386080"/>
                <wp:effectExtent l="0" t="0" r="0" b="0"/>
                <wp:wrapTopAndBottom/>
                <wp:docPr id="2150" name="Group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5035" cy="386080"/>
                          <a:chOff x="1560" y="180"/>
                          <a:chExt cx="9441" cy="608"/>
                        </a:xfrm>
                      </wpg:grpSpPr>
                      <pic:pic xmlns:pic="http://schemas.openxmlformats.org/drawingml/2006/picture">
                        <pic:nvPicPr>
                          <pic:cNvPr id="2151" name="Picture 1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80"/>
                            <a:ext cx="247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2" name="Picture 1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7" y="180"/>
                            <a:ext cx="18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3" name="Picture 1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1" y="180"/>
                            <a:ext cx="698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4" name="Picture 1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82"/>
                            <a:ext cx="407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A5C037" id="Group 1923" o:spid="_x0000_s1026" style="position:absolute;margin-left:78pt;margin-top:9pt;width:472.05pt;height:30.4pt;z-index:-251592704;mso-wrap-distance-left:0;mso-wrap-distance-right:0;mso-position-horizontal-relative:page" coordorigin="1560,180" coordsize="9441,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ISgUIgQAACMYAAAOAAAAZHJzL2Uyb0RvYy54bWzsWFuPqzYQfq/U/4B4&#10;Z7nEJIA2OdrNZVVp2656+QEOmGAdwMh2kl1V/e+dMZCQTaStzlEfuiJSkPFlPPN9M8PY919eq9I6&#10;MKm4qOe2f+fZFqtTkfF6N7f//GPjRLalNK0zWoqaze03puwvix9/uD82CQtEIcqMSQuE1Co5NnO7&#10;0LpJXFelBauouhMNq2EwF7KiGl7lzs0kPYL0qnQDz5u6RyGzRoqUKQW9q3bQXhj5ec5S/WueK6at&#10;cm6Dbto8pXlu8eku7mmyk7QpeNqpQb9Bi4ryGjY9iVpRTa295FeiKp5KoUSu71JRuSLPecqMDWCN&#10;772z5kmKfWNs2SXHXXOCCaB9h9M3i01/ObxIi2dzO/BDAKimFbBkNrb8OJggQMdml8C8J9n83rzI&#10;1kpoPov0q4Jh9/04vu/aydb2+LPIQCLda2EAes1lhSLAdOvV8PB24oG9aiuFzjCOQ28S2lYKY5No&#10;6kUdUWkBbOIyP5yCsjDqn4fW3eqYEL9dCgtRf5cm7a5G006zxX3D0wT+HarQukL1Y++DVXovmd0J&#10;qf6VjIrKr/vGAQdoqOZbXnL9ZpwZAEKl6sMLTxFofLkgCOxqCYIJuC9SNEMT+5ntOop2GXqsWiwL&#10;Wu/Yg2ogFgAvkNB3SSmOBaOZwm7E6VKKeb3QZVvyZsPLEvnDdmc1hNM7d7wBXOvqK5HuK1brNnYl&#10;KwEAUauCN8q2ZMKqLQNXlD9lvnEWcIhnpXE7dA0TT38F0YPnxcGjswy9pUO82dp5iMnMmXnrGfFI&#10;5C/95d+42ifJXjGAgZarhne6Qu+VtjeDp0szbVia8LYO1CSR1qNAIeNZvYrgZAgJ6qpk+huADfOg&#10;rSXTaYHNHJDr+mHyacDAfEYWOVAQZh9GznUIIEYYPgGZ9bHjhRcBAI4hlX5iorKwAUiDngZpegCg&#10;W8v6KahzLZBvY0lZX3SACW1PD8CQo9iL19E6Ig4JpmvgaLVyHjZL4kw3/ixcTVbL5crvOSp4lrEa&#10;t/l+igziouRZ76VK7rbLUrbUbcyvA0Sdp7noKmc1elpRGELaul3sB8R7DGJnM41mDtmQ0IlnXuR4&#10;fvwYTz0Sk9Xm0qRnXrPvN8k6zu04DELD0kBpdLOBbZ75XdtGk4pr+MKWvJrb0WkSTTDw13VmqNWU&#10;l217AAWqf4YC6O6JNg6LLtplDPDY/2UyDW4k0ykieJkGP0EyDYzz9PwNvXpMpm09McHv6EU9gZGP&#10;ydSPoII1dciYSwf5ZsylYy4dnBwmN3KpKT0+XS6djLn0gyMd8QI4ZQzPZn0uncZRdzKbjMl0TKZj&#10;YXr7lE9uJFPyKQtTMibTD5Lp6ZRPogBdoC3esTCFmw+4AhsrU4Dk4iQ8Vqb/XWVqLlDhJtrcC3S3&#10;5njVPXyH9vBuf/EP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YaePPN8AAAAKAQAADwAAAGRycy9kb3ducmV2LnhtbEyPQWvDMAyF74P9&#10;B6PBbqudjXYhjVNK2XYqg7WD0Zsaq0lobIfYTdJ/P/W0naSHHk/fy1eTbcVAfWi805DMFAhypTeN&#10;qzR879+fUhAhojPYekcarhRgVdzf5ZgZP7ovGnaxEhziQoYa6hi7TMpQ1mQxzHxHjm8n31uMLPtK&#10;mh5HDretfFZqIS02jj/U2NGmpvK8u1gNHyOO65fkbdieT5vrYT///NkmpPXjw7Regog0xT8z3PAZ&#10;HQpmOvqLM0G0rOcL7hJ5SXneDIlSCYijhtc0BVnk8n+F4hcAAP//AwBQSwMECgAAAAAAAAAhAEyo&#10;1lADFAAAAxQAABQAAABkcnMvbWVkaWEvaW1hZ2U0LnBuZ4lQTkcNChoKAAAADUlIRFIAAAafAAAA&#10;fwgGAAAAGeraIQAAAAZiS0dEAP8A/wD/oL2nkwAAAAlwSFlzAAAOxAAADsQBlSsOGwAAE6NJREFU&#10;eJzt3duO4zgOAFBXo///l2seBkGl0rn4QkkUdQ4wD7uoji2JpqjIdrYNAAAAAAAAAAAAAAAAAAAA&#10;AAAAAAAAAAAAAAAAAAAAAAAAAAAAAAAAAAAAAAAAAAAAAAAAAAAAAAAAAAAAAAAAAAAAAAAAAAAA&#10;AAAAAAAAAAAAAAAAAAAAAAAAAAAAAAAAAAAAAAAAAAAAAAAAAAAAAAAAAAAAAAAAAAAAAAAAAAAA&#10;AAAAAAAAAAAAAAAAAAAAAAAAAAAAAAAAAAAAAAAAAAAAAAAAAAAAAABo52v0CQAAAAAAALt8P/xv&#10;3/GTksAk0mPie0bMAfQhJ5+n7wCAqtQ5AO20zrGfPl/+JpU/o08AAAAAAAB4ac/G1p6/gW5sPgEA&#10;AAAAABDG5hMAAAAAAOR05IkmTz+Rhs0nAAAAAAAAwth8AgAAAAAAIIzNJwAAAAAAAMLYfAIAAAAA&#10;gJy+Gv0tNGXzCQAAAAAAgDA2nwAAAAAAIK89TzR56olU/o4+AQAAAAAA4K3b5tL3i/8fUrH5BAAA&#10;AABwzeOGwD2bA0QST0zBa/cAAAAAAAAIY/MJAAAAAACAMDafAAAAAAAACGPzCQAAAADgvHe/9wSw&#10;JJtPAAAAAAAAhLH5BAAAAAAAQBibTwAAAAAAAISx+QQAAAAAAEAYm08AAAAAAACEsfkEAAAAAHDO&#10;9+gTAMjo7+gTYJe9k9hX07Oo40hRkK1PV4+FPe2fse0zx+SjSm0ZaZVrXbzM59OYVRmnx3aObtcK&#10;10rrvPfu87P02ei4W2XueSZLjZnlPCKsHE8trdKvK8x7PVTrx1Xin3HEWIxquYcLHgd4xkXZK1nO&#10;94yoOyYyLlhHjEv0HSg921AxFo6ey5U+yJoHZo7JR7PGaDaRMXHry4w5eZZ4ydh3Z0Tl4rPj1quP&#10;erZTDRCnV/taLX4rxN2MMVaxxrw6Dlmu8RnjaQZqxGNWj59q/dgi/s/K8mTTLDXGM9nOZ9vmy7EZ&#10;+/CmWv4hyJEnn25BNEMQzHCOj1pMZPefOWOfXNGyMGjdr2Ihrg8y5a2ZY/LTMSM/L8NY9dIqJrIs&#10;jO6Jl/lEjNksc8+Rtn5vbdvSsgbIMgbywf9Gxd3qdWaWGjNyHFrnpU/HbvmZ2eOpFTXi9c9bLXYq&#10;9WOv+J8xRmY854xWyrGtrbB24aIzr90bWdxW0zMxrXLx9k72Uf26Uix8yiHVJq9ZY/LT57cyOj57&#10;WKkoFS9zapWHM47Tmba2aEuPvDD6ehmRD7Lm295xt0qdOUON2foLryyvBow+Vsb5o4WsOasFNWKM&#10;av0ov9DSSjm2tRXWLgT5c/LfjbpgMz9eeMT3lrsPZzVj28TCjx59MWojqIoRi4FqqrbrGfGS27M+&#10;a52HR4zTq2OOnH8fjZibel+fq+WDLHGnzvxflhqz5xc1rT5bPLWzQhtvVpsTWqnUj5nqMmoSX3Gq&#10;r10IdnbzadsM/BlZLpgM5xBttjaJhd8qFc69j9PDqHit1IfbVq89r4iXOa2UG6+eQ+Trz0b2x+xf&#10;hGc87js94250bN2sdg6ZNh2jP2+1seytctvuqRFjVOvHkeMzw83rXFctB4wyuh4wjpM689o9arjy&#10;6o5sRieg2ftxZCyMHrtWRrdr9I9g7zn+3s+tkqtGx0Qv4mVOI+5eW33eyXQeWV7TGpkL3v3tCq/g&#10;zWTU9Z6lz0duwFacDyu2K0ustqZGjFGtH1eJf8YRYzGy9GOVXL6Ux82n2wBmnMD3nFPFABz9/vDs&#10;zrZ7xn6d8Zxfif5C6ujnZfqy7Sbj+Lb44vDxb/e+pmbm/N4yJjJd7+JlTkfGLfK3VEaMU5brJVtO&#10;aDEWUXH17m9bfQEXLUvcfZKxDjkjOi6u5LbIeTF7vz+qEk+tZZsPWlEjxqjWjy3n8Uzxzzir5NjW&#10;svXj7Ll8OREFrs2nYz61o/ck3vuulZF3ybTq21Y//lw9FvY4ek4jYmL08SNjcs9nP9MrVmfI8Y96&#10;x8TIa6BSvFSJx4hcPEMe7rn4m2luzp4PZurLq8e+6sy5V60zZ6kx95ohx+457qzxNJIasc0xq9Rw&#10;z1Trx97XfMt186vPb3m8PbKdU8/zqZpjR4zpCmsXGnr32r2vba2d3NEiL5oVxm5UUrp6x+3RY0R8&#10;1oyxcLYPRra3Wkz2vgFh1lh9Z0RM9MhRz4iXeq7k4W3L+RT9Hq2fPOj5Rcuo66TnorhKLuj5xMvq&#10;dWav3DbLeVy1ejydpUb8l3nhvWr9OOJm98drIFP9SayVcmxrK6xdaOxPwGf0CIxsu/VRvu7+a/HZ&#10;e1S/sFv1b/Rni4X/RfRB9lwwQ0xme/L1JkOM7nW0SMset++Il3qiF2Az2HMdznaH7+1zZqoDzpgt&#10;1u71iLv746xcZ0a1P6JOzXAeV4+9ejxdoUb8lxrxvVX7sWV7Zr6ueG+lHNuatQshPm0+uQjb6JXg&#10;qo5fpQQjFn60uqvpnahYqhSTe438wqGSVdosXuYQPSfNsHDItuic/QvdUTeMZRrDPXrWf+rMPOc3&#10;4jwi86t46muVfjAnxNCPcIz4jjH72oUOIp584hgJrp/sfZ39/HoZPVn1lPGcHlV90rSnrHcntiBe&#10;6lhxnHq22cKIm15xt+I1/UyWGjPLecxwrMrUiL9VaGdrFfuxYpvIYaUc25q1C2H2bD7tuShHvwtW&#10;4nitWt+YTM7L2CcZz+koMRnrUz8pgrgnXmKs+FqTjOfV+pwytHnFWLs3wzmelbFtWc4py3nMRJ9x&#10;lRoxhn4EXllh7UIATz6xbQoGfvSMBRNJPjb7+6nQj+Klhixj1Gv+GfGavUzXyuibykbyesfxVqwz&#10;s5xHRVVzVYWYyTTvzUw/QjzXzGeZcs/Ka5cyKmw+SRw8EhPcZJmoxOQ6MhVqkEWWmM9yHlVZ+D0n&#10;7vpb6XeJstS6fKZGBGhHjoWk9m4+jSpqFcoAeWS6u4X8xAtHtaz7xAkjiDuAf6kRY+hHANKr8OQT&#10;63AnA9mIyTHcmMAR4iWHVXNhxnmi1U1lq44xAHNSI8bQj1DHSmsXOpl988kiFyCGyfq6jIVaK+IF&#10;AGAfNSJHrd6Pq7efY1bKsTCdI5tPvXcaTTYAAAAAUMPeTQDfCQIUMPuTTwD04U4hjhAvAAA8UiPG&#10;WKUfbUABTO7vwb//2j4n/++tz0S4ymTLfmKCbCrFpMKfI8QLz2SqI7MY1dY9Y9Hic1uO76f2rBRX&#10;AFmpEWPM3o9H6pDb35nHYbxqaxc6yPrkk4DikZggm0oxWaktmVVZMIkX2Gf2a2X28weYhRqRe/rx&#10;ue+7/+CIKjm2tdmvrdnPv6yjTz4xBxccN2IB+nCtAezT4uknOXgM/U6kqvFUtV1w1ZUnGTwNxY0c&#10;C8md2Xxq/cqUPYnDBPObZMuNWAAARur9Wgxrh37UmUQST8DVmuH+35rrARLy5NN8FOnciAUAYEZR&#10;Tz+phdrRt0QST8ArUTet2IgCSGjGzafVJhGFOjdiAQCYwd43Jdz+9oy9ddFqa4ez1JlEEk/AEbe5&#10;Oip3eC0fQBJnN59avXpPkaoP+CEWyEThzhHiBdh7J/ORL4iO1kZy0WvqTCKJJ/aSl2NU7UebUADF&#10;zPjkU0WtivXoiZv2xAIAUMWRV+lE1yi+aPqXOpNI4gloxSYUQBGzbT5VmygiC+pqfbMasQAAVBT1&#10;Ww5Hj8kPdSaRxBPQy32OiPpdKHkHoKMrm0/Rr95b6c6miLaaMGsQCwBAdT2fZFAX/VBnEkk8ASNF&#10;1RKeggLoaLYnn2Z3ZZI0MdYiFgCA1bTchFIf/VBnEkk8AZlEPQ3lKSiADq5uPvV8jcaKk8KKbeY5&#10;sQAA8Jv6KIZ+JJJ4Anq5uhFlAwqgsR5PPu1J5iu8cm9vG0189YkFAHjO3Ffb1ZpffHymziSSeAJm&#10;0fMVvwDsNMtr92YvZhXt3IgFMhrxY/DMS7xw1mpxM/u1ElmLqH/60M9EEk8cNfu8l4V+vOboJpSn&#10;n+B/s+ce13FSfwI+w+DG0I/v7emfmZPkPbEwh5VicttqtaWF1eLhk5XaCleMulZ6HnfPsb429U8v&#10;+plI4ukzNeJvK7W1Jf34mfy0Bjm2rxXWLgSL2Hza412QCCCTIj/EAgBQxd6NJ/rQ10QST0B28hTA&#10;YL02n66YfbKwucaNWAAAVvGp7vG0Uyx1JpHEE7ASOQ+gkajNJwtHAABe8QTMWvZsPAEAtKbmABio&#10;55NPzxah7i4gmpgim1li0ruS+6jSh+IF9sl4rbTeCLTxBHBclbop47w3I/0IsVwv+2TMPW5inFz2&#10;1+4JHu6JB7IRk9wTDwAAPFIjAllV2JSRYyGxyM2noxd7hQRHTmKLbCrFZKW2jLJSH67UVl5zt9pn&#10;va6V0dfk6uMM8M7oHN3TSm1tST/yjrrrN9dLnFXWLgTo/eTTkaCRJGNUu1DFxXnVYiGLSjG5ty1i&#10;Kb8eYyReYJ/Z5omWr9yjLmNPJPHUjhpxHvqRSlaJ0wrtXGntQgfZX7u3ilbJqULSO2vWtouFuozB&#10;GjIsEsUamYjH/Vr3lbFAnUkk8XSMGhHG8AT+ZxVqUDm2vwpxQwfRm08ZLvZsRk1iK/XxK9n6QCww&#10;w1jI43PrPS7ihXf2jvsKC/7R14qxqE+dSSTxVI8acU76sZbM4zS6Bp1dtXaOzj3WLoWMePLJXQfP&#10;RV6w1ZLeoyPxMWNfiIX5VI/JV763Wu2JMqJQm2EsZjhH4lgwnBd9nWS67jKdy6rUmUQST8eoEZ+b&#10;4RxnMEs/9jzHnsfKWtOOvJlghU3vWa67lqqsXb4f/iOI1+7lcjW4V7pAMn3Z3+LzxcJ8KsXk0QK1&#10;R6xVjemINo3uF/HCI33/3Ih5IuPvrYqP8dSZRBJPbagR25gx3ir2Y48veLPeCBXRb61E5Z0ZrrEK&#10;Oba1VdYur2J2llhO72+Dz/zaDM6jI33yveUsLmZ366PI5HSGWOAmS0y+cjSXR7fn/jNndPRav/2b&#10;IzL1j3iZ132/XR2Po2OQ9Q7RLM7UAY//vre9uaDXua0WY+pMIomnNtSI76kRn6vcj5G16LPPzGhv&#10;zoxqx0p5Z6W2ZjPj2mXvumW1NUWoFptPVxnQfQmwxWONs/X9mY3OM4XNyGQkFuZSLSavtuf2GWf/&#10;7exaLBKP3gnUs0/Fy/zOjMeVmzFWdDYv3P7tkb8/oup4XMkxK1BnEkk87adG/EyN+K8V+rH3+Y7M&#10;H737d3Te6Wl0Wys9lGHtwmUtB0sA/WvUHahXjh092bfcoBkteyG3Qiw8M+JcZozJd7K0Z9vmnCMy&#10;X++Vc/K2nW9fphx2RaaxuDci52Ybr0xj06pvMrXxUUSbM8dd5nnn07//JFO/ZzmX1udROZ5Gy9y3&#10;asS8Zu/HLOc/c/3Tco3TyojcUzHHrv6967aN+55r5nljqGy/+VR9IHu27yvoeJkSzCszxo1YqG3G&#10;mHynWnt6691/o8dr9PHJTXz8L0s/tDyPLG18pnpNo84kknhqR43IGTP3Y5Zrc+Y+vGJUu1c5buW4&#10;ytK2LOfBAdk2n1bQ40JZ8WKcsc1iobZqfZ+lPVkWLEf1ut4fj7NKof/KrPFSVZa4yGJ0f4zKS1l8&#10;b7VzhDqTSOKpHTXiGLPnf/14Xuu+yzI2r8x4Q8HVc+hxjCw5tqXRbRp9fE5qufkkKF5r1TfvEvsK&#10;45FhYjtKLNQ2Y0y+k6E9o49/xWpPGIgX7hmL50ZcJz2PWX2DJzt1JpHEUztqxDHnMLsZ+3H0Ofc6&#10;duvjXK2temzAZcrrq+XYliqtXY585mrjHOrv6BO4s9pA3tobtSBfrf/eie7bvce7+u/FQl2zxeTe&#10;z+/9Q8UVfG2x/TZDv4iXtRmLfXpcJ73H4ugPM4869neD42eiziSSeGpHjdj3mJXM2I/3/z7zbyRd&#10;PWZ02yLb0Spusl5jK+bYliquXWgk0+bTqq4kwDN3mYz8IqC32SZTsVDfbDF55Lgtio6qcRfRbzP2&#10;jXjJqcW4GIvzWswTWTedetyFuvdcqm9AbZs6k1jiqQ01ohrxiln7sdV5Zxj3qLouU8307jOyWzXH&#10;tjT72mVPjWHML+r5yo13DORvr/qr9V2hq4zDTIsXsbCGmWJyr6PFxyztamnluVK8tLGnX9/1ZcXc&#10;NKtZxiLDxtOjjOeUhTqTSOKpHTXifpX74oqZ+7HaPD7D9Xx1DTGbGcZkNrOsXe6tWF90YfMJAKCm&#10;1RaOjJU53jKfGwAAQEl/OhzDjwwDAEBd2Td39hzbmgUAACBQj82nT9xlCAAAAAAAUETrzSd3EAIA&#10;QF3Zn3oCAABggAxPPgEAADXZeAIAAFhQy80nd0ECAEBd3nIAAADAU558AgAAAAAAIMzIzSdPPQEA&#10;AAAAABTTavPJKzgAAIAMvA4cAACgM6/dAwAAAAAAIEyLzSd3FgIAANs2/o0Io48PAACwJE8+AQAA&#10;Z2S/oWzvxlP2dgAAAEwnevPJU08AAMC9EU8feeIJAABgIE8+AQAArfXaDPo+eCw3xgEAADQQufnk&#10;7kIAAFjLkc2boxtDR5z5bBtPAAAAjfztfDwLPAAAqOVrO7bx8/i3Z9YIVzexrEsAAAAaitp88tQT&#10;AACs6+gG1L2eawmbTgAAAB30/M0nCz0AAKgre72f/fwAAADK6P3aPQAAoK7bBk+mNyPYdAIAAOgs&#10;YvMp08ISAAAYb/QmlA0nAACAgXo9+WTxBwAA67lfB7TeiLLmAAAASOLq5pOnngAAgD2ebQ6dWU/Y&#10;ZAIAAEjuP2oOpPigMuENAAAAAElFTkSuQmCCUEsDBAoAAAAAAAAAIQCv+9zr0QAAANEAAAAUAAAA&#10;ZHJzL21lZGlhL2ltYWdlMi5wbmeJUE5HDQoaCgAAAA1JSERSAAAATgAAAH8IBgAAAEGM9BUAAAAG&#10;YktHRAD/AP8A/6C9p5MAAAAJcEhZcwAADsQAAA7EAZUrDhsAAABxSURBVHic7dVBDoAwCATA2vj/&#10;L+u9XgCTanXmTMKyF1oDAAAAAAAAAAAAAAAAAAAAAAAAAAAAeJlt8r4jMDM7U8menI8c/gtjcYoJ&#10;6k8HWJXiihRXlH0Ody3xMSMyxX3maAAAAAAAAAAAAAAAAACAqxPUKAMYeHgJhQAAAABJRU5ErkJg&#10;glBLAwQKAAAAAAAAACEAf6XvfDQMAAA0DAAAFAAAAGRycy9tZWRpYS9pbWFnZTEucG5niVBORw0K&#10;GgoAAAANSUhEUgAABAcAAAB/CAYAAACT+qv9AAAABmJLR0QA/wD/AP+gvaeTAAAACXBIWXMAAA7E&#10;AAAOxAGVKw4bAAAL1ElEQVR4nO3d2XIbORIF0PKE//+XPQ8dDKvZWmrBkss5EX6TSQB5C0SlSOo4&#10;AAAAAAAAAAAAAAAAAAAAAAAAAAAAAAAAAAAAAAAAAAAAAAAAAAAAAAAAAAAAAAAAAAAAAAAAAAAA&#10;AAAAAAAAAAAAAAAAAAAAAAAAAAAAAAAAAIDO/uweADDGr90DAAAA0vrYHHBvAYm5gAEAgDu+eteA&#10;ewxIyIULAABcdebjBO41IJH/7R4AAABQku8jgER08wAAgCvO3vS714BEfu8eAAAAUI7GwH+9N1Ws&#10;EaEIJNX5PBwAwDjOVtf9tGbWixB85wAAAHCGxsB1Z9bMdzMQwpmPFUQNq40HAADicD6HxLxzAAAA&#10;+Im3xl935ZesUX8hSyOaAwAAwHfcuEIDmgMAAMAT3jUABWgOAAAAX/FxAmhCcwAAALhDY+B7V9bH&#10;WrKd5gAAAPCZ79414GYWitEcAAAA3mkMjHFmrawnIfwe9DgCDQAA9Tn3X/das/eGi7UklFHNAQDq&#10;8NsiVpK3HtQ5l6/qpVbPWD9C87ECAADgRWMAmtIcAAAAXj5rAmgMQAOaAwAAwEe/jr8NAY0BaEJz&#10;AICPvvtcMIwmbz2oc14aA9CI5gAAAAA0pzkAAAAAzWkOAAAAQHOaAwAAANCc5gAAAAA0pzkAwItv&#10;FGcleetBnQGS+L17AEmcfWHr/Oderrz4d16nWWQ0D7Xap9s+dWa+FeYZVbe8dVW9ztXn9533uVeb&#10;37tKta40l6XOLEbHw8XILne1tXkZtUaz16dqfqNmNNp6RxhPpFpF+Q3eqgxU2KeuPveTOY+eZ7e8&#10;HUeezI3Urc4dapxxjqP20Rnnhghnkc+MvnZ3ZzpjbsPxzoG/Zr24Ves6jl6n1+NlX5cVZDQPtfra&#10;ijF326dGzTf6PO/ImLePj1mpFjNlrHO0GnfP8ZX5/zlyzOkzM5t5Hx87W7Pus8fMWuNHNAf+sbLr&#10;nTVws9co67qsIqN5qNU+Ffepnw6hDkb7rLjW1WK/ivvKZ8+/4jmi5vjOGmRrEKx+h8/smsvtJN2/&#10;kPDPEeftcJHtuNnhHzKah1rt1W2fWpG3CPOMasdBWz3Wq76vdMnxV8/Z5bqqNscuud2ic3NgZ5Gz&#10;dKCibeLdyGgearVPx32q+g1LZLsPieqxRvV9RY6fjyHLa2+EtR5Fbhfo+rGCFsV96M4ajfqCy9fP&#10;Zdl4Z5DRPNRqn277lKztFWX9u78+zlZ9X5HjOGsw2+55rv7C6xXK778dmwOzNv27jx3R1XlcuUhe&#10;P3vmOcpfgF+Q0TzUap9O+9TouV59vK578Ud3r8eRN43v/6d7TWaovq/IcZ/X1pm1fvL4d8jtQh2b&#10;A1dcLfxnP195E3pyYZx9kSx9AQ4go3lEqNWIm8Zs12OnfersGK7cpLzcmWPHvB3Hs3WaXZMZOta5&#10;w75SLccjzzrR8zqzyfXV/4lylqyW2+W6NQfOFn1ksd9DFz1Iq9fo14Xn7EBG81CrfexT/3Z3ntHn&#10;FcWVNXqaOTXZp/q+Isfnrf4LMSOtaAz89Dgj10huF+v8hYRfmXnYjn6Q33Gzc0b7C/VN54xmo1bj&#10;2af++nWMOQzxtZUH04+PE/GtvZVV31fk+JwzY66yZ454/Zj92HK7geYAV83YSKpstEAMHfapWe9I&#10;+U7Jg9AAsw7Z6hJL9X2lc45n3iiv1HEv6JzbKTo1Byp+5m0k67OfGuShVntY9/0HoU7KHfr4VPV9&#10;RY6/l7m2d2WYs9xu0qk5QGwjvtAIYKbd+1SGA103s2ui5vXt3lfOjCH6498VdVx3RP1ozExdczvV&#10;qC8knLVxtSzKBtW75kB+3fepynOLKFLeznxJVucvKH0iUp1niDS/SDnOXNMO5HYj7xwAAI7j3OHG&#10;u7iAzMrcxN3Qee6cpDnAGSu7cwB32KeA0ewrtVhn+IHmAJn4jRUQnX0qv0hvab3yfLJX153aynEf&#10;EWt9V8S5tMpt5ObAjhCXKewFHeecmXrloVbjWEtgNPsKwJvIzYHR2v69StKQ0TzUCgCAUjo1B65w&#10;oP8ry9uQupHRPNRqPvsUMJp9BWhn1J8yzLKBnvlzFC+vn8syt1nc2Kwlo3moVRz2KVbadR1f2XN4&#10;rvpay3Eflc4ecjuZdw787M+Hf9VUnFNHlTNajVpdZ61YKXveso9/lerrlH1+2ce/UqW1yj6X7OM/&#10;jqNnc+BJx8mhnhVkNA+1AgCghI7NgeN4/pYUv/1jNhnNQ60AAEiva3PgOMZ9ZsXBnllkNA+1AgAg&#10;tc7NgeP450A/8ostHOoZTUbzUCsAANIa9dcKsnsd6EcdxCt9M3mFOVQgo3mo1XrWBhjNvgK00/2d&#10;A+/85o/oZDQPtQIAIA3Ngc/9OsYe7B3oGU1G81ArAADC0xz42ahDvd/6MYuM5qFWAACEpDlw3qjf&#10;/jnQM4uM5qFWAACEojlwz9ODvQM9s8loHmoFAMB2mgPPjf7SMRhNRvNQKwAAttAcGOfqoT7Cb/vc&#10;hPSSMaNdqdVf9ilWyp637ONfpfo6ZZ9f9vFzT/a6Zx//cRyaAzOUCMYHlW86uqqW0crU6hz7FCvt&#10;ypucr1V9veW4hjPnhEprLreTaQ7M4UBPdDKah1oBADCd5sBebbpQpCWjeagVAAC3aQ7M47d9RCej&#10;eagVAABTaQ7Q7bNKQD72KVaKmLczz6eJeE3EOo8UcX5yvE+WLMvtZpoDwGpZXqAAAKIrc2PKfpoD&#10;nOWGjjO8QLGTfYqVVuVNrveqvv5y3EelGsjtJJoDHMf5G7p2FwipyWst9ilWytbozDbeKKrvK9ly&#10;kW28kVRau2xzyTbeb2kOzNPq8ymktDOjsw9aWQ9yX7GfQEz2MiqQ4z4q1UJuJ9Ac4KV695x4ZmVJ&#10;Rufaub72qX465+3s41ZoDHau82y759cpx1lkyLLcbtKpObDyQshw0T3x56g/xx2qZHTXRrkyl1Vq&#10;9a7Si5x9Kr5qeYv8eDtVq3Ol2ryT49yuXGuVaiO3A3VqDhzH3019ZtEzd5qujmnFxVP9hfhdt4yO&#10;mOeujHSr1UdP5vx0zexT/WTJ26gMXHmciGeJu7LU+fV8s43cV+S4j0gNgqePL7cb/B70ODsORU8L&#10;8nHMo4pb4XD467g2j9fPjrxAKqzjCJkzeiVHdzMUKSeZa3XXn2Pf3yO2T/WzM29XnB3nd/+/M/tK&#10;DHLcx+gc76y93A4wqjmQ3XsYZneqonearr5AHp/8fKTOZQUZMzrjoJUhKxlrddfuzwnbp3rZVYO7&#10;e9nr/175+SuinyXusq/MIcd9PM3xyM/7P71hl9vFNAc+V/Hz2Ffd2Vg+cpCeq3JGR7+NcncWs9Xq&#10;6bW/kn0qvyx5uzvOWXPbvU9flaXOx1F7X5HjPp7kOFqG5XahLt85ECXk2cKUbbyZVc3orgzNfN6q&#10;tcrKOrBKlKxFGUdlldc4ytyijKOySmscZS5RxjFNl+ZABFnDFGXcUW7IKptV65UZ+rX4+XaZPcds&#10;axhlvPape6LU74zdY939/E9kG3uU8c76foWddj9/J5XWevdcdj//Ehm+3Ocrdwq08/OKFez+HOAd&#10;Z8YcqT6VM7rz7fXfPffMbM2wMq+z5zhjLvapZ3aOJVveVn9evIpsdT6OnPvKWVVyHGkffRdlbJXO&#10;LVVyG0635sBHK+ZVNUyZLsgoG/IdVTM6el5P97ERa1C1Vsexp14j2Kfu2T2WjHnL9r0iEWSs83Hk&#10;2leuyp7j3XvXd6KNbeVfrpote27D6dwc+GjkHLsFKfrb3aJtyHdVzOiTOV2dw+zmwNnnuipKrY7j&#10;+byq/VWFqvtUlLFkzFvVa3+mjHV+ib6v3JU1x1H2rs9EHVvWJt1nsuY2nNaT/8HZkFnDf7t6cVq/&#10;+yplNOoL5yiVanUcP88n+jzsU7lkzduVnEWdw0pZ6/xSdV+R4z4q1brSXAAAAAAAAAAAAAAAAAAA&#10;AAAAAAAAAAAAAAAAAAAAAAAAAAAAAAAAAAAAAAAAAAAAAAAAAAAAAAAAAAAAAAAAAAAAAAAAAAAA&#10;AAAAAAAAAAAAAAAAAAAAAAAu+D/L8NGM9HXNjgAAAABJRU5ErkJgglBLAwQKAAAAAAAAACEAeLP6&#10;on8fAAB/HwAAFAAAAGRycy9tZWRpYS9pbWFnZTMucG5niVBORw0KGgoAAAANSUhEUgAAC1wAAAB/&#10;CAYAAABB9iKEAAAABmJLR0QA/wD/AP+gvaeTAAAACXBIWXMAAA7EAAAOxAGVKw4bAAAfH0lEQVR4&#10;nO3d2ZLbuJIAUNnh//9lz4NvjavLUokLllzOieiXjrIIAgkgAULU4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bv3QUAAAAAAAAAACA150+A&#10;W37sLgAAvPE54TVvAQAAAAAAAABwlvMnwC0GDgAie/XtQvMXAAAAAAAAAABHOH8C3GbAACCqIz/l&#10;Yh4DAAAAAAAAAOAV50+AIX7uLgAA3HAkKQYAAAAAAAAAgFecPwHe8s0MACI6msiaxwAAAAAAAAAA&#10;eMb5E2CYX7sLAAAXSXbn+7rwUOcAQCdyIQCow7wOAAAAvGKf4Dp7LrQiwIFIjnyrzLh1TOa6zFz2&#10;Kt61gfoHACqTCwH0Yy9ir5lvmjKvs5rxBAAAIA5rtHnsudCSN1wDEIlkd78jbfD7oR0AgJrkQgAw&#10;39ED1u/+3bv52LwOAAAAfTl/Mo89F9r6ubsAAHCCZAwAAAAgr6uHrV991sjPAwAAAPpw/gQ4zYFr&#10;AKLwcyP7nXlI6YEmAFCNXAgA5ll9ONq8DgAAAH05fzKPPRdac+AagAgkWQAAAAA12fcBAAAAVrEP&#10;AUzjwDUAGfh2IQAAAEA+HnICAAAAkTh/AlzmwDUAu/kpFwAAAACusG8EAAAAfHD+BJjq1+4CAMA3&#10;JLtr/Xgcf/OUtgEAqpELAcBYZ99ufWR+PTNXm9cBAACAD9b/Y9hzoTUHrgHY6bskTOIFAAAAUN+Z&#10;PaDPf3v2QDcAAABQl/MnwHQ/dxcAgLYkuzEdqXvtAwBUJRcCgDFWvOno3b81rwMAAEAPzp+sZc+F&#10;trzhGoBoJF37fbTB10WJtgEAOpALAcAaK+ZW8zoAAAD0Zf0/jz0XWnLgmgh8ywj6edXv9flYtAcA&#10;MFvk9eDu6wMA45jXAXKJvFaEWcQ9AFzj/MleK+tZvsR2P3cXAIB2JLsAAAAAAAAAANzh/AmwlAPX&#10;AKz2LLGV7AIAAAD0YS8IAAAAuMv5E2ApB64B2OHH42+SK9kFAAAAqOO7n3cFAAAAGMn5E2AZB67Z&#10;zeY79CbZBQDoy3oQAACAr6wV6UjcA8B9zp/UJl8iBAeuAQAAAAAAAAAAAABecOAaAAAAAAAAAAAA&#10;AOAFB64BAAAAAAAAAAAAAF5w4BoAAAAAAAAAAAAA4AUHrgEAAAAAAAAAAAAAXnDgmp1+7y4AAAAA&#10;W1gPAgAA8JW1Ih2JewCA78mXCOPXpuse6QQ/ppciTjlGOzPIZLy/LLq1w9H7zX6v3dp1tg71Obtv&#10;fPf5WevsiEqxU+leyElOnPP+vvP13iPdX5R4i1KOEbrk4dTXedwewVhQi/5wTpf4Fxd9VMpVPxPD&#10;+3UZL2epFMNiIYbI+zeVVerLxBWhfxvr83jXVlXaKEK/+KzzfFA55qq3q7G9ruqxW8q7Bhh5iOvO&#10;Nw1GBsrdbzxEDNpR3+IYfW9Rvl2yss2itsUMI9v3436jPkzI2K5R6/LxyFmfZ6y6v1kJV9TYGT2n&#10;7I6f6v3gmQxfDoi+SK2Ym4+WsW+NatfR43fFeKuyFswS51nXgyv70pXPGyVKubLEc0Qz1uRHrnWl&#10;rqPE24do5Xk89IWzuuxJRY6L3fP80Xua3a4Vc+aRIsfwTJHGk65tMEql+luZO76zew75MHKcjrp/&#10;c+Xz7opWnscjxrOFjHEfrS1nlidq/z6r0rwV2cp4uXuNO6r0i68y9pMuMXdHxnY9KlIe/9WOvHaF&#10;KP37jIixW9rsN1yPCoyPz5mRJF/5rCiBOnqwuVvPEWV6QPzsM6O1xawJLsrE+Vmndl2hQ30ak8eb&#10;OTbcPTRy95qjPzN7nGS6jwxlfCVKbj5a97515v5XrmWixFuVteDMOH88csT6FVnuK9I+wwrdx+07&#10;VqzJv9ZhxPV6JdaRx9mTuv95FeMiuyg582hieC9rh/uqxPCquTNjTET90uvnv81Yr5FUe7YwQqay&#10;ZrOzf5v3cxnRXlnaJ9K813kvsnLMVW5Xefw+zhhyyJ0D1+8mvQgBMnsQqvSw/dnn64jfW/FAJkpb&#10;RHz4NEundl2hQ33uGJOr98nV9zc7hjr0g1E8TLguQ24+6/orrhE1Lq/UwYh+liHeKqwFV86H0WM9&#10;sx+PeLnbrjfLGLev2zUeRIvdSuztHdcpDsXFMVnKnyFnnnX92Z+fJQZWsnYYo1IMi4lYdu3fdFTt&#10;2QLx7ejfxvicZuX/EdsmyrzXfS+yasxVb1djfF3VY7eVnxM+8/dj3abE3b+5a8eG/47BlX/tWLDv&#10;ao9OcdCpXVeoXp87rtdBtfus3g9miDzfZVycRMnNs19zV996dc2ofT1KvGVfC8r9qajLuD2D8aAe&#10;68jjspf/DHHRR5ScOfM1xfBf1g7jVInhSnlwJtn2b6pS18wQqX+b9+N7Vk+z2y1S7h9p3uvSP7vE&#10;3K5rr2zXSP2H8SrHbkujD1xH2JCoegAu0gTd2e5Badc3s6vr1q6zdahPGxpzVLq/Dv1gpuzlj0JO&#10;POf6u90tQ+a3+b+7Vva14O74/hChDNUc6XdV6313XGev1+zl57/s7Z2TtdxniYteMueq311HDK+3&#10;O8f6EKEMd1WK4Z3tkfElBbNF3b+pqsJ4RB6r+7d5P6+VOfluUea93f1ld1tUjbnq7SqPr6t67Lb1&#10;a9DnRGmgnQfgZg5CV+5r5APd2feXRaQ4r/aTcztFuc8q/axDfZ69x9EHbF79bfb42R07I+tv9718&#10;qDKucF6UGBwtyn3t7FtR6uCzKGWquhbcpep9cayvjHzAEUHWeI5Sf4xhb++cLvEvLvqoGtNimMcj&#10;dztUiuGq40xW2mOt3fWddQzkmt3xtlvmeX+1HQdSuz+3iFSOHW1RNeaqt2uU+2O8KG1r7p7g7oHr&#10;0ZsRZz/vc1CMPAAXJegfjzkH+77+7ZFrdO+AV2Ni1pvMIh7yfzzyvbkt2n1m72cd6vNMOa6Mx2ev&#10;ceVaEc2MnTuff0WHfnDV2ZxtZdlXHj6baXTeeCc3H03fipVDPR7WglFEnAvh8TBu3xWt/rjH3t45&#10;XeJfXPRgjfaXGN7P2uG/KsXwzP3kLvEwkjpbq9KzBeLLFA9ifK9Rz5Mj5f/fXTOCaHsJq9uiasxV&#10;b1d5fF3VY7e90Rt4V68z67pfzS7Hzm+zjLj26sNGmQ43zTpkeec6d68VpQw777lyu+7oX5Xr88y1&#10;V7XfyOudvfbOhcSs+t3xNpms/WCElfnNEVlykiy5+e78JFvfWrnpcaa8WeLtqCxx/+662fOMz6KO&#10;vTPLFeGeq+WzEeao0SquySPE/mdR1zxZ9wJGqhj/d6+dNS6ixOLscmTJmT23WCtKvpUpp9uhUgyv&#10;bqeZe6uvPn/m9Y7KvH9TNdeOso+XYZy4IlqZdu/XjDKrjOb9dUbES4b8P0O/+KzyXmSXmHumcrue&#10;vW7EPCbiHmuU+al67LZ39w3X71xtqKtvKotejrNWH0b6ceKanayc5Ha3wY7B+PNnrLz3Tu26Qof6&#10;XJnAdYiZx2NfAjhr3OnQD0bJXv6s7uTEWfITfeu11fcVZQ0WpRx3jdwEyR7nXBfl8M/I61WL5x0P&#10;N6ONd9XY2zvOntS/xEV91ddoYngPa4f3KsXwjpcafJ0/PbQ/L9L+TVbVni1Qx+r+bd7PZdVedbT5&#10;eXa/sBf5WuaYq96u8vi6qscuj8fj56TP/fEYv+mduRxX7Bhcj+jWUXc97Dz6WTsPCmaefDu16wrq&#10;c47MfWy0mWPOqM/WD+ZYUe5M34a9akSc76oDfeuYI2Ve1YZR1mBRynH32rPmwGwxTh7G7et2v0kq&#10;e74Tkb294+xJ/Utc1NZhjSaG17J2OK5jDM+8l8xz8g6R9m+6yPBsgRpW9m/zfk7Z96qvWNEv7EW+&#10;ljnmtOsf8vh8xG4TMw5cR+mUkQ9Jj+IBWwzdFjRdYqRbu86WvT53Hcis3N+qxfgR2fvBaJXjO5JZ&#10;33z+zo7cpGvfivZgJ0pZsq8FV7VrlPbq5Eid7x5TVl2n67g9gr5bi3XkOZXv7TNxUVuXNVqGz6zA&#10;2mEOMcxo0fZvssu+pqOWlf3bvJ/T6HaLugb4LNq8120vskvMdWtX6hC7BYw+cB1lEyJKOa7q8KbF&#10;DDoNMlHf6jBDp3ZdQX0yW4ZxRz8got2LtRH0re9FGx+jxFuUcmS4Fr1E+dUInuu0Ju/C3t5xneJf&#10;XPTWZY0mhtdR1+dVi+Fq91OVNthH3TObPUPe6dhu0dYn3VSIuQ7tKo+vqUPs8j8jD1xH6exRypHZ&#10;uzo0SPw1O97E8x7adawO9ennXM7p9ED9Q4d+cMXuN31WXdBmLPNVXftWtHJFKU+UcmSizlit67g9&#10;QuV7Yzx7ezwjLvYxho8hhvcSx/eJ4X70m/E6PlsgpuoxVv3+Vuj47DhiuTrtRXaKuU7tSi1it4hR&#10;B66jNFiUctxR9eBPNpHaYfdhtA8V4k67jqU+Y6h6X1noB0RTYb5+PPStV6L9FN/jEac8UcpRkblj&#10;rEhjymd3+5BxG/6K1B+qqFBf4qKvKu0qhjkico4lhlkp4v4NMIb+/VfkeX+3KDFS+blFpNwuwl5k&#10;lZjTrmQldpsZceB6RUBEmRwEJRVFGvghIuP6HsYdIhCHz8mJ94gYj9aC/yXuiUpsxmZNTmfiH8aQ&#10;qwLEIXfZTxswi9gikijxGKUczKetAf5n1BuuWSfSNx4AAO7a9WDYw2YykZtDLfo09GZvj2fEBdmJ&#10;YbITw4ygfaEu/ZusZj4L0y94xvNXoDwHrrmq8iQZ8e063lJyn3Ydq1N9WiyOFTF2rop4L5nHFfig&#10;bwGsHVPujqnGbchJH+AZcUF2YpjsxDC8FnHtCbBT1zEv4nzQZS9yZr1qV7ISuw05cB2LYGa1iAM/&#10;AERg/gOgAvsMsVmT16PPHdcp/sUF2Ylhsuscw53vHQAAspLHQ2AOXAMAsNvqb1lapAKwW5RDhFHK&#10;AQAAnHM0l7cPBgAAccjjITkHrnPxIBQAAAB6sKEK9djb4xlxQXZimOw6xLC1BQAA5COPh4B+7S4A&#10;pxhIY9i1+fbjIQZm0q5jVavPd5/7+zHvnt/dT7UHApXup1o/mO1IuWf2ta9lIS59C+CYKGOWcRv+&#10;EpM8Iy7ITgyTXeYYPpPzfvydfS+qEttAR5GerUVhL3KuXTFXrV3l8X1Ui10e3nAdiSCPIXs7jC5/&#10;lQlbu44VrTxnZS9/ZpXqPvu9ZC//HZ3vPYPs7ZO9/MBau9dbI66ffdyLXv7dMcI50eMpmyrxLy7I&#10;TgyTnRj+1+9P/0EW4hWAxyP/fJC9/LNkr5dV5ZfHx5O9LbKXfxtvuIa+DJww1oxvauqnAMBo8otc&#10;ur2BphN9kc7EP0AOxusc7ry5zNvyAPhg3gdYSx4PSTlwDQDHrP7JjSPXkkBTzeyfodKvgI48LIlt&#10;Vo6p3QEAOEsOmdfddcXnf2tvDKAH8z7AfvJ4SMiBawAYZ9QbCG1yAABXyCE4yuYrAEBv1g71jPoy&#10;p0MbAPWY9wHiksdDMg5cA8BxR9+++/G3VxxNpiXJMJ5+BWTjYUkPZ7/UJy4AAPhKjtjDx7phVHv7&#10;qXKAnMz7ALnI4yERB65zMRAC7Hf0G4ZnktizibP5gMqOfrHhbD+wwQhUYCyradQbLM5cD9hD/+MZ&#10;cUF2Yjgma4fjKsawAxsAvZj3AWqQx0MCDlwDwHlnDsWM3uSQDANAL7MemIzeuGOuK182AgCgF2sH&#10;vnJgA6Au8z5AXfJ4CMyBawC4ZvWbCD+uCcyhfwHRjMwzjHHxjcotPQwDAOjH2oF3PrfrqHWHWAHY&#10;w7wP0Ic8HgJy4BoArlv5LW+JL50cOXR2ZkHo8BmQyYgxS97AK2IDAKAOaweuGLWn7S15AGuZ9wF6&#10;k8dDEA5cA8B9Mw9eS3QBoIc7eYR8oQdvnwAA4PGwdmCMUW/Ls04BmMu8D8Bn8njYzIFrAIhHYgvH&#10;3nI98loA2Ri76rk79737t2IGAKAneSDv3D204bAGQBzGY4A+5PGwgQPXAHDf3UOhkli45sgicNWh&#10;bYA7jo5VcgYAAOjN2oHZZv6aIwDnmPcZQXywmpjbQx4Pi/zcXQD+nwknhuztkL38s2Svl2jlj1ae&#10;s0aW//fjWML6481/5JO93bKXfyR1EUv29shefvbw4ITPsn2RKHtcZi8/sYgnnhEXZCeGY7F2OE9d&#10;XHd27zraWgUgO/M+R3Sbf7PHe/byPx5zYi57vUQrvzx+nWhtf1b28m/jwHUuBrkYdrXD6OseGTg7&#10;xVyVdo2iQ32eOWjNH93GnQ79YDb9h2f0LToyHvLOuzFqZwwZt5/rlhvzhzb9Q/z/V6d7pSYxHIu1&#10;w3li+Htiigjkj/CcMRr+ZS+yJu16njkiBrFbkAPXAHDe0cPWwHzf9UcLCaACOQVfmd8AAHjG2oFZ&#10;xBZAPMZmAN4xV8AEDlwDwDlH3h4ocYUc9FVgNwdnecb8BADAV9YOZCBOAcYwngKwknkHTnDgGgCO&#10;i/xT7VCVfgUA35OjAgAAs1lXAEAsfpGZ1cRcTtoEBnPgOpYjg5xvlcwXsR12Ji5VYk67jtWxPh1k&#10;WSfLuNOxH0T17L6zxBH/0rcA3o8pkeY54/Zckdqa9yL2h8yq1JW4IDsxTHZiGPrQlwHqi5jbVdqL&#10;3EW7kpXYbciBa+jNAAqsZtwhCrEIQAW+FJib9vnLwYh+xD8AwBpVcm35YzxVYgsAAA5z4Doni5cY&#10;VrVDhPaOUIZVOrXrCl3q00bfeLvbdKQu/WCms32scl3wl74FkItx+7rs92S99K/sbbpSp7rqdK/U&#10;JIbJTgyTkVz7X/ryGGILYvP20vfsRY4VJea0K1mJ3UIcuI7n6ASkg8yVLfnMVt5nVsR0tnqKXt7o&#10;5fvqTnmNuWNli53vZLuXbOU940w/rVwPVWRro2zlhQ9ynNjejS2R2i/bOJitvCtEiqeZIu09dKnz&#10;DMQFvCeGyd62Yhjmi5RTUYuxeT11TnTZ5oNs5d0lWz1lKy/zZIuFbOUNx4FruGf2YiPS5sTMskRb&#10;tFVo10jUJ1dValv9AObQt+hgVhyK7/oibpoZt/9lTf6X+OhH/AOMZe3ATFHeasg13XLtaOWprFts&#10;RWLe70sbHWeMGiPafWrXc+TxcYjdIhy4jinCw4Yodt7j7nY4+rnZJ77Vbaxdx1KfzJZhrtMP1thd&#10;z6y3u8279C322hU/WcbKLOXkD+N2TtH62e74GGV3f+AYcQHniOG9rB3uE8N1aKNrquTaR0Ut11WR&#10;76dbbK3Qfd7//YhTlmjsf/21O7fr0har71O7coczhu+J3QEcuM4vc7JZqROPboMOD3wyxG72do2m&#10;cn1GKksWZ+aASvVbuR9E4Bu6felbVDc6D4/AeHzM1XqKXr/G7f/qsCbf+bA4enxkKONMHeL/igxl&#10;hO+I4X0qrh12yBDDK8vXIW/MrFuuXfHZQtS47xZbGVWZ939/+e/z/+cvh+musxd5TfSYy9quVfP4&#10;2SqNbVljl/9x4DquswPFis6za3Fz55p3y7xj0X7mc3ZMKCPuc/dgr13HUp9/7I7rjCJtjN79fP0A&#10;5tC34K+7MZ71YdXO9SDnGbfnq7Amf2fUPe6+T3t741WIf3FBdmI4h65rhyOqxfCzw2mjRT1oY614&#10;TcdcO/qzhVXXijJWvPuM3bGVUeZ5/8i1xcQf6uE5e5Hz7Iy5Du3aOY+fzRnD16q19Ta/dheAb/14&#10;nOsYH387soNESdx+P47d1+7yHi3nd/9+lzPxdjXWdrfPVZnbNaKM9Xm0f6wqW9dEaPQ8t/vb+tn6&#10;QQRncyP60bfI6Gwe3iUH/yzLenCWyvOfcfuvDmvyDvf4lb29Y7rFhrggOzG8j7XDGFVj+PNnVtg/&#10;PaL7WvGzbvnUWR2fLYwqo9jap8O8f+b5a6ZnoyPn5LPtlKmedqi6F9k95rK3a8c8frYs64TssduW&#10;A9fxXXmw+vXvI33L945dZbu6+fbxb8/8/RkzEpcZG41nv02z8sBql3ZdQX2udWecj+buPDfy56fv&#10;JrT6QXzqIid9C/5rdA5+9Jq7Yz7yWjWa3W1l3L5u95p8hQ73+JW9vWN2x8bqL7eIC7ITwzl0XTsc&#10;UT2GV5d1Z5sbH/7anU+tVunZwlmr26VbbGWVdd6veuj6w5U5ufLe1wz2Iv+rSsx1bddOefxszhj+&#10;V+W2Xs6B6xzubvhHXrBkeVPX1XLOurdIicvjwt+/uu5qndp1her1+fF5Ecesq28NiOLOXBCtPar3&#10;gwiy5A6MpW9R3e4c/OhDjVf//s71jek1Gbev2zkeRO6Po8q2a11XeW9vpN3z4WriguzE8B67x8pd&#10;a4cZOsXwzLJGeDkQ92TOtT1biC1zbEXRZd6vGP+v2Puaw17ka5nvUbvmy+NnyzJfiN3ifu4uAIcJ&#10;/v2itMGqxGWlnXXbqV1XiHIfs7+UEFWG5PKVyPV6VpR7iVKOKNRHflHaMEo5qGdlbP0YdL3MuUc2&#10;R9sr0hgVpSxRynFG9TX5zsOtO+2+fhZd4jHK9eEuMbyHtcM4WWM4Sn1mrb/KOuba4nCNjrEVRZd5&#10;X1tfp+7+iFIPUcox0+pxKYJR5ZDH9xGljqOUoxQHrnOJ0glGTwBR7uuI3WWtlrg8W7TtetP1Truv&#10;P9ru+9kVu1H8fsRJ1M+KWqdX7L6X3deHWXbH9u7rU1/FL1e+E608jLW7fXdf/45VZe/w0DzS+i1K&#10;OaKvGTvtSe287lfR44K4xPAeHdcOs0S5z2wxPLveorRLRh1z7QhlGCH6fXSMrSjM+39kmytXyNBu&#10;K+2uj93XX8F5nvyy30+m8u8u6+7rl+XAdT4RFhczrj/7nkYm3zvaYFe7d3pLcKd2XaF6fWY+1Bxd&#10;pX5RvR/s1OEeeU3forpZsfZdHO+O70zrwZ12t9NVxu3rZq/Jd9fRikM6Ece9DnU/Qqc9qcdDXJCf&#10;GN6j49phlmwxvLu8Vb4cWGWt+EzHXHt3vxgletx3jK0oOsz73dv4LPX1nL3IeXbnnxXadXesVInT&#10;6PnSZ1Vil09+7S4Al310jJWbASsWUJnenr2iDSIMgKPbJcI9fadLu65SsT7P3Mvosp259u8J119p&#10;9TxnvqhN/dSkb1HZ6PjOEMvZ1oMRRb9f4/Y11fvGrLiIdI+vVNzbG63bntTjIS7ITwyv13HtMFO2&#10;GP78b1eUeUd8VM+HZ+qaa1d4thA97rvGVgTmfR4P7XaUvchxIt1nlXbtkMfPFj1fevXZ2WOXhwPX&#10;FcwehHd9azH6t2ufXavyA6ARcRbtnt7p0K4rVajPo2WPlIRlP3T9eNTauKvQDyAifYvK7mwYnY3j&#10;s9ea9UDxcbIc331ORTM2EVczbp/XYU0+Ii6i3+Mr1fb2RusQ/8+IC7ITw+t1WzvMljGGZ5U5QvtZ&#10;K97TNdfO/mwhQ9x3ja0IzPuxzZiT1et1HfYiO8ZcpXatnMfPliFfenUtbZ2YCq/tbOeMGg/v7iNr&#10;uT+Leg/vZG2bOzq060pZ6jPCYeuvIpZppSyxc0Sle9mh41zEMfoWVb2K7dFx/PU6u/qJcb4P4/Z5&#10;o/vHkTaItuapHgtV9vZm6Dw/iAuyE8PrdFs7rJI1hqvtJ3fOBUbonGtnXntmiPvOsbVblXk/epzf&#10;jfHMY1A1WdpCzJ1T8X6r5fGzRZ9HXqkYu2VpAAD4XuTNochlg1WyLpoAAKKxvgAAAAB2+m5vIsKe&#10;hL0TVhNzAMH83F0AAAgs+gLmyLWz/+Q8fEd8AwAAAAAAAAAwnQPXAABU5RvdAAAAAAAA8XnJDgAQ&#10;ngPXAPBc9LdbQ3c23gAAAAAAAOrzTBYACMGBawC4xsIeAAAAAAAAAACgAQeuAeBf3pwLsXkDPQAA&#10;AAAAQA3fPffxvAcACMOBawAAAAAAAAAAYDWHrQGANBy4BgCgGhtwAAAAAAAAsTlsDQCk4sA1AOT1&#10;3SbEB5sRVHMk7gEAAAAAAIjLYWsAIB0HrgEAAAAAAAAAgBUctgYAUvq1uwAAkNTvx94Fv7f80pG3&#10;ugMAAAAAAOT29VnO7xf/HwAgFG+4BoB/RV/MHz1sHf0+AAAAAAAAgN5+PDzXBAAScOAaAK7b8ZZp&#10;b7amK2+3BgAAAAAAAABgCweuAeCeVQegf5+8loOnAAAAAAAAAAAAAzhwDQDPnTmwfPYw9BlXPtth&#10;a6rxZncAAAAAAAAAALb5tbsAABDYj8e5g55f//bKwee7B0sdtqYrsQ8AAAAAAAAAwBQOXAPA984e&#10;uv5s5Vt5HTalKm+3BgAAAAAAAABgq5+7CwAACUQ/zBy9fDCbPgAAAAAAAAAAwDTecA0Ax3wc6Iz0&#10;tl2HTAEAAAAAAAAAACZz4BoAztl98NohazqJ9AUHAAAAAAAAAACacuAaAK75fPB59qFQh6zhNf0D&#10;AAAAAAAAAICpHLgGgPueHfi8cgjbwVH4y9utAQAAAAAAAAAI4f8AEpLtOLblkYsAAAAASUVORK5C&#10;YIJQSwECLQAUAAYACAAAACEAsYJntgoBAAATAgAAEwAAAAAAAAAAAAAAAAAAAAAAW0NvbnRlbnRf&#10;VHlwZXNdLnhtbFBLAQItABQABgAIAAAAIQA4/SH/1gAAAJQBAAALAAAAAAAAAAAAAAAAADsBAABf&#10;cmVscy8ucmVsc1BLAQItABQABgAIAAAAIQCvISgUIgQAACMYAAAOAAAAAAAAAAAAAAAAADoCAABk&#10;cnMvZTJvRG9jLnhtbFBLAQItABQABgAIAAAAIQBXffHq1AAAAK0CAAAZAAAAAAAAAAAAAAAAAIgG&#10;AABkcnMvX3JlbHMvZTJvRG9jLnhtbC5yZWxzUEsBAi0AFAAGAAgAAAAhAGGnjzzfAAAACgEAAA8A&#10;AAAAAAAAAAAAAAAAkwcAAGRycy9kb3ducmV2LnhtbFBLAQItAAoAAAAAAAAAIQBMqNZQAxQAAAMU&#10;AAAUAAAAAAAAAAAAAAAAAJ8IAABkcnMvbWVkaWEvaW1hZ2U0LnBuZ1BLAQItAAoAAAAAAAAAIQCv&#10;+9zr0QAAANEAAAAUAAAAAAAAAAAAAAAAANQcAABkcnMvbWVkaWEvaW1hZ2UyLnBuZ1BLAQItAAoA&#10;AAAAAAAAIQB/pe98NAwAADQMAAAUAAAAAAAAAAAAAAAAANcdAABkcnMvbWVkaWEvaW1hZ2UxLnBu&#10;Z1BLAQItAAoAAAAAAAAAIQB4s/qifx8AAH8fAAAUAAAAAAAAAAAAAAAAAD0qAABkcnMvbWVkaWEv&#10;aW1hZ2UzLnBuZ1BLBQYAAAAACQAJAEICAADuSQAAAAA=&#10;">
                <v:shape id="Picture 1927" o:spid="_x0000_s1027" type="#_x0000_t75" style="position:absolute;left:1560;top:180;width:247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Jn+fFAAAA3QAAAA8AAABkcnMvZG93bnJldi54bWxEj09rwkAUxO8Fv8PyhN7qJgFtja4iESG5&#10;FGoFr8/syx/Mvg3ZVdNv7xYKPQ4z8xtmvR1NJ+40uNaygngWgSAurW65VnD6Prx9gHAeWWNnmRT8&#10;kIPtZvKyxlTbB3/R/ehrESDsUlTQeN+nUrqyIYNuZnvi4FV2MOiDHGqpB3wEuOlkEkULabDlsNBg&#10;T1lD5fV4Mwq6YvmZy2q/l0V1fr/kSZFlplDqdTruViA8jf4//NfOtYIknsfw+yY8Abl5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CZ/nxQAAAN0AAAAPAAAAAAAAAAAAAAAA&#10;AJ8CAABkcnMvZG93bnJldi54bWxQSwUGAAAAAAQABAD3AAAAkQMAAAAA&#10;">
                  <v:imagedata r:id="rId644" o:title=""/>
                </v:shape>
                <v:shape id="Picture 1926" o:spid="_x0000_s1028" type="#_x0000_t75" style="position:absolute;left:3927;top:180;width:18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bQFTGAAAA3QAAAA8AAABkcnMvZG93bnJldi54bWxEj91qwkAUhO8F32E5Qu90k0Clja5iC2Jb&#10;KPgHennIHpNg9mzc3Zr07buFQi+HmfmGmS9704g7OV9bVpBOEhDEhdU1lwqOh/X4CYQPyBoby6Tg&#10;mzwsF8PBHHNtO97RfR9KESHsc1RQhdDmUvqiIoN+Ylvi6F2sMxiidKXUDrsIN43MkmQqDdYcFyps&#10;6bWi4rr/Mgq2L4XbyI9d+tyV76ebXIfp2X8q9TDqVzMQgfrwH/5rv2kFWfqYwe+b+ATk4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xtAVMYAAADdAAAADwAAAAAAAAAAAAAA&#10;AACfAgAAZHJzL2Rvd25yZXYueG1sUEsFBgAAAAAEAAQA9wAAAJIDAAAAAA==&#10;">
                  <v:imagedata r:id="rId304" o:title=""/>
                </v:shape>
                <v:shape id="Picture 1925" o:spid="_x0000_s1029" type="#_x0000_t75" style="position:absolute;left:4021;top:180;width:698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i1rDJAAAA3QAAAA8AAABkcnMvZG93bnJldi54bWxEj91KAzEUhO8F3yEcwZvSZrulImvTomJ/&#10;EBFsRbw8bo6brZuTJUnb1advCgUvh5n5hpnMOtuIPflQO1YwHGQgiEuna64UvG/m/VsQISJrbByT&#10;gl8KMJteXkyw0O7Ab7Rfx0okCIcCFZgY20LKUBqyGAauJU7et/MWY5K+ktrjIcFtI/Msu5EWa04L&#10;Blt6NFT+rHdWweeWfO9h9PK6NL3xx/b5K3/644VS11fd/R2ISF38D5/bK60gH45HcHqTnoCcHg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HaLWsMkAAADdAAAADwAAAAAAAAAA&#10;AAAAAACfAgAAZHJzL2Rvd25yZXYueG1sUEsFBgAAAAAEAAQA9wAAAJUDAAAAAA==&#10;">
                  <v:imagedata r:id="rId645" o:title=""/>
                </v:shape>
                <v:shape id="Picture 1924" o:spid="_x0000_s1030" type="#_x0000_t75" style="position:absolute;left:1560;top:482;width:407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2Y/jGAAAA3QAAAA8AAABkcnMvZG93bnJldi54bWxEj0uLwkAQhO+C/2HoBS+iE4OKZh3FB4Lo&#10;yQeyxybTJmEzPSEzavz3OwuCx6KqvqJmi8aU4kG1KywrGPQjEMSp1QVnCi7nbW8CwnlkjaVlUvAi&#10;B4t5uzXDRNsnH+lx8pkIEHYJKsi9rxIpXZqTQde3FXHwbrY26IOsM6lrfAa4KWUcRWNpsOCwkGNF&#10;65zS39PdKNhE9+7qsOpezfI2iqdyPdzsf3ZKdb6a5TcIT43/hN/tnVYQD0ZD+H8Tn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LZj+MYAAADdAAAADwAAAAAAAAAAAAAA&#10;AACfAgAAZHJzL2Rvd25yZXYueG1sUEsFBgAAAAAEAAQA9wAAAJIDAAAAAA==&#10;">
                  <v:imagedata r:id="rId646" o:title=""/>
                </v:shape>
                <w10:wrap type="topAndBottom" anchorx="page"/>
              </v:group>
            </w:pict>
          </mc:Fallback>
        </mc:AlternateContent>
      </w:r>
      <w:r w:rsidR="00705A52">
        <w:rPr>
          <w:noProof/>
          <w:lang w:val="es-MX" w:eastAsia="es-MX" w:bidi="ar-SA"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990904</wp:posOffset>
            </wp:positionH>
            <wp:positionV relativeFrom="paragraph">
              <wp:posOffset>692035</wp:posOffset>
            </wp:positionV>
            <wp:extent cx="2725038" cy="193548"/>
            <wp:effectExtent l="0" t="0" r="0" b="0"/>
            <wp:wrapTopAndBottom/>
            <wp:docPr id="25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30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038" cy="193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7C88" w:rsidRDefault="00F17C88">
      <w:pPr>
        <w:pStyle w:val="Textoindependiente"/>
        <w:spacing w:before="4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9"/>
        <w:rPr>
          <w:rFonts w:ascii="Times New Roman"/>
          <w:i w:val="0"/>
          <w:sz w:val="16"/>
        </w:rPr>
      </w:pPr>
    </w:p>
    <w:p w:rsidR="00F17C88" w:rsidRDefault="001E1317">
      <w:pPr>
        <w:pStyle w:val="Ttulo2"/>
        <w:ind w:left="1920"/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1530350</wp:posOffset>
                </wp:positionH>
                <wp:positionV relativeFrom="paragraph">
                  <wp:posOffset>52070</wp:posOffset>
                </wp:positionV>
                <wp:extent cx="2222500" cy="800735"/>
                <wp:effectExtent l="0" t="0" r="0" b="0"/>
                <wp:wrapNone/>
                <wp:docPr id="2145" name="Group 1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2500" cy="800735"/>
                          <a:chOff x="2410" y="82"/>
                          <a:chExt cx="3500" cy="1261"/>
                        </a:xfrm>
                      </wpg:grpSpPr>
                      <pic:pic xmlns:pic="http://schemas.openxmlformats.org/drawingml/2006/picture">
                        <pic:nvPicPr>
                          <pic:cNvPr id="2146" name="Picture 1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82"/>
                            <a:ext cx="1795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7" name="Picture 1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398"/>
                            <a:ext cx="258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8" name="Picture 1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713"/>
                            <a:ext cx="3500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9" name="Picture 1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1028"/>
                            <a:ext cx="309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5D3252" id="Group 1918" o:spid="_x0000_s1026" style="position:absolute;margin-left:120.5pt;margin-top:4.1pt;width:175pt;height:63.05pt;z-index:251727872;mso-position-horizontal-relative:page" coordorigin="2410,82" coordsize="3500,1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AzUNIQQAACQYAAAOAAAAZHJzL2Uyb0RvYy54bWzsWG1r4zgQ/n5w/8H4&#10;uxvJceIXmixtXspB767c7f4AxZZjsbZlJKVpOfa/34xs57XQZRcOrtiQIOtlNPPMzOORbj+9VKXz&#10;zJUWsp659Ia4Dq9TmYl6O3O/fF57ketow+qMlbLmM/eVa/fT/NdfbvdNwn1ZyDLjygEhtU72zcwt&#10;jGmS0UinBa+YvpENr2Ewl6piBl7VdpQptgfpVTnyCZmO9lJljZIp1xp6l+2gO7fy85yn5s8819w4&#10;5cwF3Yz9V/Z/g/+j+S1Ltoo1hUg7NdgPaFExUcOmB1FLZpizU+JKVCVSJbXMzU0qq5HMc5FyawNY&#10;Q8mFNQ9K7hpryzbZb5sDTADtBU4/LDb94/lJOSKbuT4NJq5Tswq8ZDd2aEwjBGjfbBOY96Cav5sn&#10;1VoJzUeZftUwPLocx/dtO9nZ7H+XGUhkOyMtQC+5qlAEmO68WD+8HvzAX4yTQqcPz4SAu1IYiwgJ&#10;x5PWUWkB3sRlfkBhGEf9fmTVLR4fVlJ/SnF0xJJ2V6tpp9n8thFpAr8OVWhdofp+9MEqs1Pc7YRU&#10;3yWjYurrrvEgABpmxEaUwrzaYAaAUKn6+UmkCDS+nDlo2jsIJuC+4CLfAtDPbNcxtMu6x6nlomD1&#10;lt/pBnIBMhQk9F1KyX3BWaaxG3E6l2Jfz3TZlKJZi7JE/2G7sxrS6SIc3wCuDfWlTHcVr02bu4qX&#10;AICsdSEa7Toq4dWGQyiq3zJqgwUC4lEb3A5Dw+bTP350R0js33uLCVl4AQlX3l0chF5IVmFAgogu&#10;6OIbrqZBstMcYGDlshGdrtB7pe2bydPRTJuWNr2dZ2ZJpI0oUMhGVq8iBBlCgrpqlf4FYMM8aBvF&#10;TVpgMwfkun6YfBiwMB+RRR9oSLN3M+cqBRAizB4axpDImDpjavPmEP8QF0qbBy4rBxsANKhpgWbP&#10;gHNrWD8FVa4lutsaUtZnHSCz7entP3VRTOJVtIoCL/CnK3DRcundrReBN13TcLIcLxeLJe1dVIgs&#10;4zVu8/MesoDLUmR9kGq13SxK1XpubZ+OEPRx2ggj5ahG71UUhpC2URdTPyD3fuytp1HoBetg4sUh&#10;iTxC4/t4SoI4WK7PTXoUNf95k5z9zI0n/sR66URpjLIT24h9rm1jSSUMfGBLUVkmhWk4iSWY96s6&#10;s23DRNm2T6BA9Y9QgLt7R9t4xQjtCAMC9n/JpeEbXGpp8JwFPwCX+jZ4ev+dRvXApRflxDi2FU+L&#10;kS1FJhF8dAcyBco4I5yBTA+MO5ApDeCU154cno6Fqf3SfDgyHQ9k+s6R7lCYhnTcFhtYRiGZHo9m&#10;Q2V6Wr0NZDqQ6ck1THxNpjTGTPpwZBoMZPq9ZEqJf1Gajkk8lKbtZdRQmv5H53x7gwpX0fZmoLs2&#10;x7vu03don17uz/8F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Cvm1993wAAAAkBAAAPAAAAZHJzL2Rvd25yZXYueG1sTI9PS8NAFMTvgt9h&#10;eYI3u/nTSo3ZlFLUUxHaCuLtNfuahGbfhuw2Sb+925MehxlmfpOvJtOKgXrXWFYQzyIQxKXVDVcK&#10;vg7vT0sQziNrbC2Tgis5WBX3dzlm2o68o2HvKxFK2GWooPa+y6R0ZU0G3cx2xME72d6gD7KvpO5x&#10;DOWmlUkUPUuDDYeFGjva1FSe9xej4GPEcZ3Gb8P2fNpcfw6Lz+9tTEo9PkzrVxCeJv8Xhht+QIci&#10;MB3thbUTrYJkHocvXsEyARH8xctNH0Mwnacgi1z+f1D8AgAA//8DAFBLAwQKAAAAAAAAACEA81JB&#10;tz0QAAA9EAAAFAAAAGRycy9tZWRpYS9pbWFnZTQucG5niVBORw0KGgoAAAANSUhEUgAABQkAAACD&#10;CAYAAAAu7Z3sAAAABmJLR0QA/wD/AP+gvaeTAAAACXBIWXMAAA7EAAAOxAGVKw4bAAAP3UlEQVR4&#10;nO3d224ruw0A0EmR///l9CF1t+PYzlx0Iam1gKIFTk8sURQ1psfjbQMAAAAAAAAAAAAAAAAAAAAA&#10;AAAAAAAAAAAAAAAAAAAAAAAAAAAAAAAAAAAAAAAAAAAAAAAAAAAAAAAAAAAAAAAAAAAAAAAAAAAA&#10;AAAAAAAAAAAAAAAAAAAAAAAAAAAAAAAAAAAAAAAAAAAAAAAAAAAAAAAAAAAAALL6mD0AAAAACO7r&#10;zT/zvprWXuWbXKMrCQYAAADPvWsOPvL+miuO5Nq2yTc6kFQAAADw09GGzT3vsznqbL7JNZqSUAAA&#10;APDPlQbhjffa7HU13+Qazfxn9gAAAAAAFtSiId3ib8C2bZqEAAAAcNOq4aJxw1/kCOFoEgIAAADk&#10;peFIE5+zB5BMy43nuQEAtDpXnCkAVDT6nGzdaPk68NoA07mTEAAAAAAW9+5Owoi3q/oUBgAAAAAa&#10;y/Z142eNS41DAAAAALggW5PwmfvGoYYhAAAAABxU7ZmEX3f/AQAAgL1a33TiJhYglWpNwnsahQAA&#10;AEB1GtI0UblJuG0ahQAAAOzXqtmiacNf5AjhVG8SbptGIQAAABBPi0ahZiPNrNAk3DaNQgAAAPa5&#10;2nTRtOGIK/ki12hqlSbhtmkUAgAAsM/HdrwBc+bfgW07lzdyjeY+Zw9gsK/NRgIAAGCf2/vHdzed&#10;eI9JC3KN6VZrEgIAAMBRmjOMIteYZqWvG9/42jEAAAAA3Bl1J+GRTrgmHgAAAAAMFPHrxvcNRQ1D&#10;AAAAAOgs+teNfRcfAAAAADqL3iTctj6NQncoAgAAAMD/ZGgSAgAAAAAdZWkS+toxAAAAAHSSpUkI&#10;AAAAAHSiSQgAAAAAi/ucPQCmOfrjLdW+8n3mx2uqxYDfjuRF5nyQ/9etXkMfrbJ3RrNX99kTp9Xi&#10;8iwms2OgTuzzV5yyxMY5SW/OyJjU+uTeLUrLXwBusfitf5H4zJiixWSvXr/mnGlTR4jBqzG0+Btn&#10;RNuXo/OpR05E3BO9f8094px76HUGtfq72c+UVfLolUr79MpcRp2HI+JxdU3PjjFKwzRrnWgx7qPj&#10;nJUrrVU6J0df3/Y+A3rKsi/fqTCHG++nuGzVOwlXSLwRhej+NSLGdHQMtu11HDIf/pX0Xofb35+9&#10;H0bm2949kFWvWGarCavsnZFm7dPIMf7a/h5fi7hliccRR+LSa7+pE8e0itfsuDgn6cEZGZdaX9yq&#10;TcLKZh2oUTbz7AuKZ3GYPSbGr8GMi40oeRalFlwRJZYRrLB3RomSV5n3aI8Y7mlMRnYlJq3mrk4c&#10;07Optto1B/NlrSOvZD4je1PrF5GlSRilaEQWJUYzC2uUGGxbrLGsLMI6jLhojzDPKsTyW4Q4ZG/e&#10;3ESI5TOZ3gi5a+G52bk1+/W3LVedGPUNF9ccZBI1n7KeCz1EWKNMtT49v25cQ4SN+2j0LeIRY8Bc&#10;kXKi510DkeaZmVj+EykOkcZyxNeWJ6eij3Hm4xNm+mssM56d1/r1W4k0llcq5HGWmkZ8zsg8Is0/&#10;0lhKy9Ak7PUQ3Coib5YRxT/y/JknYl60HlPEOd5kq7ORYzlaxFhEHNM72ca7bbHG/PXif894/ahm&#10;j3H26z8TaUyPY6mQx5HiS24ZcynjmFuIOO+IYyonQ5OQ57J8+rJtHmjMWJHzovVDyrlOLP+JHIvI&#10;Y6siWoxnjidaLO7NHtvs138n4tgq5HHEuBLLCjmywhzvRZ5v5LGVEL1J6C7COnyiyQgZ8iLDGFdh&#10;Lf7JEIsMY9y23NcaUWIcZRzRtIzLmTzNsC5Rxpjpw/x3KsyB/o7UE2dkfBnmmWGMaUVtEvY4WDMX&#10;pEerb4rV589zmfLiylgzzZMcMuVUprGSW7Rcmz2e2a9/RKax9iYWwBGZakamsaYSqUnY8wGmGoQx&#10;ZB47sWXMrYxj3iNLva0a/6MyxiHjmDMR339mx+Lr4b9nmf36Z2QcczRiyB5ZrvtaqbwvMs4t45jD&#10;+xz0OjMXr1LhqrAJvrY6v6ZHDL1y4lWeVni+0OrE8dtKe2e0j22t+dLP7DxSJ/I7c+1tHdjj7Hs6&#10;Z2Q8aj3/N6pJOEulBiH9i8m7fFHI1vFX3bj98xY5cbVpftWR17YH9vkrppXjuNLe6W3v3Hr+MFjl&#10;+B5RMRaRzx11or6Vz8lKIteRG2fkPGp9YlWbhBWTpOeBObrDH20j7xnL/f/HxUscM59dOvpT0NkP&#10;rH/272TcC6M/KX31/5sdu5X2TnRXzsMo+TSaOxPGUCfW5Jwcr/f7osyxdEb2p9bzQ7UmYaTGUwYj&#10;O/wRuUWee2cbZ9lyoWWdfPxb2WLRwpU6sm01YrbK3mmp9fVKpXx6Z891S48YRPtwMyN14qeVGt3O&#10;ybkyPu+/4hm5yjfW1PoCIv1wSQtVk6tHd3/2T9UfnZNfu+bR7DvrWqlUt6LvK3Xkm70zxmNsPrbj&#10;5y/fjsRNfNtQJ/r4K5d71Yi9cXBO1hK5QeiMjEGt55dqTcJt6/srySurVLArzYX55BOcs8reGfmm&#10;p+XrRLmOavV4BL5li0228b4S4QN61hK5Qfj4N52RqHmBVGwS3tMs/K3Fcx2gEnnNGfJGDPYQo2si&#10;XbO4njzHHlg3BqvOu6peDUJqsJaFVHsm4SuZnyVT5RbgZ/auS+UYcI43a+dlrodXyJlv4kAWK9ap&#10;Flo8606daCdTHlv3Oqwle8gTnqp+J+E9dxW2keliB7IYXZvUw2vUwTjkMe+stFdnPesug1l14mq8&#10;M69X5rFnl+VrxtCaa8JGVrmT8N6qd9EAv61eC+4P09VjwTHyBWKIvBcjjw0q0iBkBjlSzIpNwm3T&#10;KAS+ZfrE6WPrO14NQ47ItHegqui1Wp2A3KLXGGJQ64sZ1SQ8U2B6J9tqjcKWc+3drOhlpfWGKx73&#10;t73zj1hALi2vWaJcO0YYA7wiP+fI+N4MCCjynYT3B4yiV9dfF9zWnkdyYrzsdxnKmW/iUJN1XUvv&#10;Giyf1mTdc/M149fk9nPiwkuRm4T3bkWqdTJH+UT4FZsXuBfhLt7b60eunVDV7P3PXOouMELWWuOM&#10;hAayNAlvIrxBBpgpSh3ULIT+Iux1YlBrgWdanxOZao0zEjrI1iTsIfrdhACPojQKt02zEFqJsqeJ&#10;R30Fnlnp3FhprjBVxiZhpDfHALNEq4U+cIFjIu1fAHKp/hxCZyRMkrFJCMA3jULIJdJ+BYCbCNdv&#10;zkgIIGuTMNobYyCnCBdEV0WrhxqFa7DG+0XanzCSOgF9VHoOoTMyP7W+mP/MHkAQihOQ2ccW64BW&#10;U+GbvQBAS5XOlUpzgTKy3kkIwG/3jUIXXjDP6P1n7wNwxowPmZ2REJgmIUBNsy+IfO2YVY3Yb/YW&#10;wHoqfM3YGQnBaRLGFu1ZY0BOsxuGsIpe+8sbnhisAzCLBuFrajM05JmEzDayqGuO1OBC4JqPh/+s&#10;oOU8M9eRVda7itX2aS+Z9+wM8m1NzsnYxPQ3Z+Q14sZLmoTraHm4jDyoFDB6ctHV9yJLfOuytr+1&#10;jImzjwrUCYgp+12EzshY1PpisjYJJSJAez6RhfnsQQBuKnzNuKXs44fwsjYJ4SwNZh7Jid9cgL0n&#10;Z76JA9HJ0fmswZqsexviSBZytZCMTcIeCRj5DXG0Z4QoAHVicHUeVeLAc5HrYhX2UB3Wsj41EcZb&#10;ubZWes+78jpCOtmahApMLXsPqtYH2pU8koPfZschUk6QQ7ScmZVz0eIAvcjN89SJNUVbd3nTlg86&#10;eBRtzxNEpiahpGtDg+zbmblEmH+EYh4hDj2MnNfXydc7++/Rx9m1qLaGGfZOJtXnx5rUiTU5J8/x&#10;HMLXVs+N6NT6Aj5nD2Ani9/W13b8sKi4BkfiUHH+N3vjEC0GH1v7Md3+XoRm7N6/1+vCL9p6R5Wx&#10;jqy8d6oTr2/eYF+nTtBKxnNyJjHoR2x/U+v5JXKTcFQSZLjw67V5Zx7YR+PeIwbb9j4OKxUicfjp&#10;bBNuRqx6NAxbzSNafe1ZR25//90/X0GmvRPZ0Q/zKsbv7JuMirGoRp2IyzlZT7RrsRackTmo9UmN&#10;ahJa6Jgc2N9WmedfMsah18XsvUxxeTZWh/I4meJn78QX4Yw+882DHmPYtvfj6BmL2fOfSZ2gNev9&#10;Xs8GbW+ja6Uzsh21nh8i30k4QqZN3XPzjt60Z+M+ooBlIA5r8lyfNuwfeqh0Ru95/RnXT7PjAKtw&#10;Ts5ROebOSEgk0w+XoODAM5n3xewLm54yr8sqMq9R5b1DHJn3SCuZY6BOkIVcZTa1nv9buUmYeSNk&#10;djXu1u2bOPwkHhwhX/4RC+Av6sR6rDmsx75n27Z1m4SZN4Cx544B/ciLODKsRYYxjiIWbYhjLdbz&#10;J/FYjzUfY5W7oORTDtaJJZuEFRI/4xwyjjm6CDGNMIZ70cazImtwTJR4RRkHRGA/PCcuzFA571Zp&#10;EJJL5T3HDqs1CSslfKa59BjrzPlnin1PHw//HUW08awkW+xnj3f26z+KNp6MZsfwI8AYshO/98Rn&#10;LbPXe/br09bs9XRG7idOC1ulSVi1IGSYU88xzph/tJjPGk+0ODyKPr6jMnzSnDXmEfZQpNhFGktW&#10;EXKKc8RwH3FaS4SaJufqiJBP7CNmi1qhSVg9uaM2QEeNa+TcI8Z528aPK2ocHkXdG48yNAD/kiHO&#10;79hDP9k7183OqQzrF0mWnI8kS8wi14lMZtc0apmdT/JrP7V+QZ+zB9BJhkRu7WOLszlmFf6e84+e&#10;U7NjECn/Ho2IzVl78yrqHKLviyNm76GIoubdtuWI5Yi6mCEO0YnhNerEOpyTtOSMzEWtX0ilJqHk&#10;+BmD0Rs4Qvx7FK8I8zqix4GbLQavRDncrsRz5h6/VyUnnul10Zo5ZhX2ziy9YrcnFj3fgH3tHENk&#10;2ccfjTqxDuckrTgj81HrF5C1SSgp/jZqA0dcixZzjzivvVqtfeYYvDOy0TbymZyZ5xJNqxw5ErPI&#10;d+PeVNk7M8w6l1peC8z4loAPvfJRJ9bgnKQlZ2Q+an1hAr6msxs5c778Neejc8t4t2LrGFR1Zm0j&#10;x+7ofCLPZbY9sVw5ftX2Tm8z8mnEa7Y6H1+N48jfXzm/olInanNO0krVM/Ls6+4VZX+p9YlZCDin&#10;YjEHgKt6NwkBoBLvKwllhV83BgAAAADe0CQEAAAAgMVpEgIAAADA4jQJAQAAAMbyi92Eo0kIAAAA&#10;AIvTJAQAAAAYx12EhKRJCAAAADCGBiFhfc4eAAAAAEAhoxuBH4Nfj6LcSQgAAAAAi9MkBAAAAIDF&#10;aRICAAAAwOI0CQEAAABy8jxCmtEkBAAAAIDFaRICAAAA5OMuQprSJAQAAACAxWkSAgAAAOTiLkKa&#10;0yQEAAAAyEODkC4+Zw8AAAAAgD9pDtKVOwkBAAAA2unRzNMgpDt3EgIAAADEozHIUJqEAAAAAG3d&#10;GnxfJ/4dmOK/VAIDJIFAakkAAAAASUVORK5CYIJQSwMECgAAAAAAAAAhAIi5IgK5DAAAuQwAABQA&#10;AABkcnMvbWVkaWEvaW1hZ2UyLnBuZ4lQTkcNChoKAAAADUlIRFIAAAQ1AAAAgwgGAAAAnawgmgAA&#10;AAZiS0dEAP8A/wD/oL2nkwAAAAlwSFlzAAAOxAAADsQBlSsOGwAADFlJREFUeJzt3duS4kgOAFCz&#10;Mf//y+xDLzs0VYAveZGU50RU9ER0T2ErZVmWDWwbAAAAAAAAAAAAAAAAAAAAAAAAAAAAAAAAAAAA&#10;AAAAAAAAAAAAAAAAAAAAAAAAAAAAAAAAAAAAAAAAAAAAAAAAAAAAAAAAAAAAAAAAAAAAAAAAAAAA&#10;AAAAAAAAAAAAAAAAAAAAQE232RsAACzn/uHv9CZsmxxZjfUGTlMkAIBRPl24vNKjrEmOrMV6A5cp&#10;DgBAb0cuXF7pVdYgR9ZivYFmFAUAoKcrFy8P+pXa5MharDfQ1H9mbwAAAADAGaacAEAvLe7IPuhZ&#10;apIja7HeQHP/zN4AyjlzsnJSAgAA4DAXk1zVcuL+TG4C5Nbj/ODcUIscmWv0UxPWG+jCkxqc0WuQ&#10;8e41nLAAAAD44dtQY8TFa2sugPvJmA8ArUSsgc55AMDSPKnBXhGbeYDVfarNBh4AQHmGGuwxc6Ch&#10;KQc4x9v4AIDy/jN7AwjPExoA+d2ffkZpPUgxmKlHjqzFegNdGGrwiYEGQD2jhxsAAN0YagDAmkYM&#10;N1rdSXVHti45shbrDTRnqME7Ee7iOWEB9Beh3gMAnGKoAQD0fGrj6oDagLs+ObIW6w005dtPAICH&#10;+9bnguHxO48MTly4rEWOrMV6A80YavCbWXfrPAINMF+vwca27buQceGyNjmyFusNXGaowQh7T0bP&#10;/86AA2CenoONrfPvpgY5shbrDZzmMzXo7exJyskNYC7DZQAgPEMNAOAdgw0AIDRDDXrytAUAAADd&#10;jPxMDRe4ObgrB9DflXPi6Drd+/M1AABO86QGAORye/oZxcAbAAjJUAMA8ho93AAACMVQAwDyGzHc&#10;8LQGABCOoQYA1OGpDQBgKYYaAFBLz8GGpzUAgFBGfvsJP31rDt1xG+doo15tbc5cqFSLAT8dyQv5&#10;EMttM4C4qnpdXP28N9qeeItxbdX6/uo1spff4iYuF30LYMuGKNpitdi3o/t09TVbxDBDk5v1feHR&#10;cvyTCDF4tw0tfscZ0Y6v0fnUIycyHRN7ZFvfyMd579c9qve5cfax0HP/ru7bjBy58pqj8j9bjRgR&#10;+7Ov2ep1M/b9LVSrj7PWxWCzI09qjNGqGDx+T+WE77VvI4Y5z68RcY1Gx2Db3schw3BtBb3XYYWa&#10;FVmvpzXuW401HVmH9tbG3q874jUq5MYne/K/Rdyj9xS8V6Hvn1UfK+b6kVjqm04y1OirV0Go0lCO&#10;MOviOUpRmj08+C0Os7eJ8WtQvWGJzNtQ/hYlFr3PETP3c/Xj3SBxXZn7/lVq40hXYuqYP8hQo49R&#10;d0Yk+3uKc5wYbFusbVlZhHVQu5glQv73tsI+RuXJt3Vl7vuj1ozs+R41rmX59pP2Zj7Oyh8R4zI6&#10;LyLGgLki5USkbaG+VWriCvsYld5vXRnX/r7lqYsRt/HbNs34/JblGWpc85q0Mw68iAf7TJHjMeIE&#10;Enn/mSdiXkTcpqpWurv3KvJ2tlyXyPtZ0f3Nf894fcap0PdnzJ1M25xpW0sx1GgnyvtXV5Vl4rxt&#10;fd9zCa8i50XkbSO/VfIr6n6ucKdR77cuaz9Whn3OsI1lGWpcl+limjha54wc5DcZ8iLDNkJUjp95&#10;xH5N2fv+zMPGyHFvuW2Z12gaQ406Ih/ova2879tm//ldprzItK3ksEJOrbCPfCYH1mXt47AWARhq&#10;EMmZyWTmQpJ524ktY25l3OZM3PmJ5ep6OF54kAusJEq+31/+ZLKRX+naetE1aD+t9lWJFQrJ1TWr&#10;EAPa6pUT7/JUDhKNnARWcLaHvG3qZAtiGMjIoQbQVu9i+ulEqZCv41vD9Pj7Fjmx2mA2u1XW68g+&#10;jqiNGervCnkRySrHIjHszbWeH4xfNd+r7ld3WYcaFvy8b7HL8kE3PZu60XekoxXnPdvy/G8yNNir&#10;mPlEnDs/RDD7HPbb/+O4WJOn26jgSn/a8qYHfJR1qJGJk1oeI+9IR3T2xOVitiaPtLKyloPm1991&#10;5RiZ+YTeM8f5e3t6iR7xi3aDZFUV+v7WeVS9fyYAQ41+Zl0gr3BSm/35LD0akqPrNjsGxDP7DnUr&#10;K9Qw1hYxv8+cB5+5WPFk2+qy9f2vORixLsFuvv2kvdt2/MRGPpXWrdK+MJ98glxaHLO37Xj/U0mr&#10;tyqRT/a+f+Rx2/J1Kg4Fo+VGKoYabUnGfFq8VxAqkdcQU48mvsfxvloNidRHVLzQiyx7rmfffvg/&#10;bz9pR2EYo8oj9r/Z+whh5RhwjkYW2lrhbVDV928EMVyXteeoCp+3EpYnNdq4WtgUxrysHbTnBE8E&#10;961uLjp3xWEt8tH3c8S3t/is/Na9ZjI+qWHRAfpQX+EnH6YHwFHOFwNlHGoA0EfVu9Kso/e3Shhw&#10;APCN88Ng3n7CqloWm6yFK+t2A0Rwf/np/VqtqP3x+FYIqMFbSSYZ+aSGBYbvvn04nWaFV3KCWZzX&#10;/+YpDoC/rdSjqPsTefsJmaxUGAFaWql+9n4Lyh6P19fkAquYXXdnUusnM9QAAKqJMNjYNsMNoK4I&#10;NTYC9T0AQw0AoKIog41tM9wAcotSS6NR04Mw1AAAqoo02Ni275+bBBBBpLoJX/n2EwCobfXmNNoQ&#10;YfX1AGIa9W1O0JwnNQB4iHbxR1zZcsUTGwA/RaqLcJonNQCAFdy2WIMEFxPATGoQZXhSAwDq0rT+&#10;9DzYEB9gNaPrnppLd4YaAMCqZjfb3oYCjDSizqlpDGeoQSbR3hMNEFmvelm1YZ094IAWqh6fXOec&#10;QFk+UwNiGXli0LTXoJngN47va24vP7O13Aa5EY81IZtI9REMNVhWywZiZDPi5EFPGusarGN7PRt4&#10;6wX01rLO6EUJx1ADAOrofYGsma1xd9IgBTgje+2jKEMNWJvGlldyIi9rN5bmnhYctwAXGWqQTbT3&#10;FWtG6sTg6n5UiQM5+UT7OTLHRM2qJ3M+0o9jnfIMNSCOvc1I66blysnOifKP2XGIlBOMdd+s1yoy&#10;fZ6HnNxHnAAaMNRgdS7o/zizLxH2P8LFfIQ49DByv1yYH3Pfxscs0x1g+XRM6w/OFnuoy/FNSP8M&#10;fC3NF1Hdt+M5U7GoH4lDxf1/2BuHaDG4be236fH7IgyPqskUg6zn1OcY99qHTOv4yZlYVdn3WVrH&#10;L+txyjrUDLoZOdSAVnpdvM1s5I42Iz1isG2f47DSyUgc/nb24nDFWFVT5UKpx4CjVX4f2Z5etf9Z&#10;q99/5oZBNmcHv2ojmR09tuU73RlqwL++NSerFOVV9vObjHHIdMFDfFUvSH/LYQ06V+wZbvTMm6rH&#10;KnFF6JlXGJyyk6EGWfW8eBvdsJ4tyCMuYDMQB+DhbC3IVEPUvLisCxFV6pn3vL5Bx4J8UCiZKVrw&#10;U+bjYnZzxL8y51Em4sxVcghYnqEGzHW1GdHM/CEOfxMPrpA/8VkjAPgfQw2yy9zYtdr2zDGgH3nB&#10;UbdN3oxkqM1VcoC95AqlGWpQQcZCnXGbo4sQ0wjb8Cza9hCXXBlrlaG2t5T1E33tAYYx1KCKTCf3&#10;Hts6c/8zxb6n28ufUUTbHuKRI2O1jrf1W48154zZeeNpQLox1KCSDIWy5zbO2P9oMZ+1PdHi8Cr6&#10;9jFHtQYzw1MBveJdaR35zFpzhT6Jkgw1qCZqkz5qu0bue8Q4b9v47Yoah1dRj41XGS5MM7tteXKh&#10;mt4xt661WV9amd0nyWOa+2f2BkAnPb+T+6hZJ4+e+x/9hDQ7BpHy79WI2JwVPa8yWyG2UXN7xjkg&#10;Wgy4ZoXjl7FG1Al5yzCGGlT2XExHN3gRCnmPBj/Cfh3R46SdLQbvRLkArBLPaFaO68za/yzCZx3N&#10;2v+V868lcaSnXnViT972HKrcd24DhRhqsIpRDV7EItpi3yPu116t1j5zDD4ZeQFYNYYzielnr/FZ&#10;LcdHHd/R9nsUg3MqmNUntuzNHTeLkwBwvphmPn6+7fPRfcv4NEjrGFR1Zm3FjmyO5nmVHLff17yL&#10;x5HfXyWm1LInh1vn7ozXpAiJAbSQcagBwJp6DzUAGMi3nwAAAAApGWoAAAAAKRlqAAAAACkZagAA&#10;AAApGWoAAAAAKRlqAAAAACkZagAAAAApGWoAAAAAKRlqAAAAACkZagAAAAApGWoAAAAAKRlqAAAA&#10;ACkZagAAAAApGWoAAAAAKRlqAAAAACkZagAAAAApGWoAAAAAKRlqAAAAACkZagAAAAApGWoAAAAA&#10;KRlqAAAAACn9F5kfDEE4Rmw1AAAAAElFTkSuQmCCUEsDBAoAAAAAAAAAIQC0MbrBPQoAAD0KAAAU&#10;AAAAZHJzL21lZGlhL2ltYWdlMS5wbmeJUE5HDQoaCgAAAA1JSERSAAAC6wAAAIMIBgAAADTBVSMA&#10;AAAGYktHRAD/AP8A/6C9p5MAAAAJcEhZcwAADsQAAA7EAZUrDhsAAAndSURBVHic7d1pbyM3DADQ&#10;SdH//5fTDwtvHNfHHDpI6j1gsQWazeigKFoej7cNAAAAAAAAAAAAAAAAAAAAAAAAAAAAAAAAAAAA&#10;AAAAAAAAAAAAAAAAAAAAAAAAAAAAAAAAAAAAAAAAAAAAAAAAAAAAAAAAfnzNbgAAcNn3m/9nrz/G&#10;WBKKoAOAvN4Vlo/s+e8ZS0ISbACQz5HC8pG9/zdjSWiCDAByuVJc3tj//zCWhPfP7AYAAADPeTUI&#10;AHm0OAm+Wb0GMJak8O/sBgBAIWcKQIUe8JIEAQDntTydvfdsf+5xrVXrAGM5j3c0DnKyDsAeRzfY&#10;yptorwL91TUqjyXwwd5ifcVXQV51Aytqlfte/Z7MeXBEkQ7wy4yT9e8td7IGqGR0Afp4vSz7gUId&#10;mMJtMABrilJ83toRuWifOVaRxwUYYNZz1qNsEq9Ebx/AWd9bzBwXuV1RtC7cV34hYCxJY8/JeqRE&#10;BcA5WXJ5pJP2LGMGFDbzG0yjJsGo7QI4I+qJ9SdZ291bqxcxEV4MzWYsSWFmsQ5AXxWK3Vl9iDB2&#10;ikBgerEeIRkCVFQpv1bqSwtXi3gvAn4YS8LzNJjfbAhABRVzmcf+/nYbiyNzbfyeM5aEFqFYl4AB&#10;2qlYqN+M+vBprzH81O4z191TaNpj9zGWhBShWI9i1NdHW+hAL5UL9cz25v37nzs6l/aWdowlocy+&#10;Z/3GBgNwzUp5NFNfzxZ+CkZg27Y4xfq2zU2+mRI/wKMVc9iKfQYW5DYYgNxGFq17T3tHtSn6rYWR&#10;2wYkEa1Yj554AVZzJidfufd6tmztBYqLdBvMLBIzkFXP/PW1tTk8afV7XpHDgdIiFusSL8BcPYpr&#10;75oCnBCxWB/JCwMgq1nPAo/4u+VyoKyoxbrECzDeiNNvJ+wAB0Qt1kfwggDIqkf+GllE97iWnA6U&#10;FO1pMPc8GaafK19pvbJn4zZrXKp/u2H1/sHKrO827OWL2DNpM08rKt7fOHKh9O7n6EV/tT9n27vn&#10;ulmfdhEhcWe893qm7Kfq92b0JcMJ/Ls+tGz/iHmPnL+yjKW9/LWqef6XyCfr2+Z0/YyRG9H9tSrO&#10;05GxvP1sy3EYMZeP1xg1j6P7VjE+qalKrFbOXyPYy/krerHOZ1FOiXoUq7NcGdMWLzBnzmnvpD2r&#10;b5Xis7WZY/K1xclhtFE5f/UUZR3IlQGtWKxHWRBXRe1H9oUeZaOpJkrfsscnRBVljWcTddzkykAy&#10;PA0maiDP8H33J7qIbfzUphZt7nlffFYR+xaxTXtkbfc7rYuBimMUnTE/xl7OIRmK9ZYyB13Gtmdq&#10;sxP1PiL3Lctm2ZNTM65afQ0dlXG8Mra5lCzFukDJK8PcKdT/r8V991H79ihLOyGaqGvHi9D2os71&#10;Ej4V65UmJ3tfMiefyGM/8xFSkcdlNeYCjrFmzrGXc9iok/UWwSlIaM2Jeh+V+wZY4zBUlttgrpr1&#10;ZTrPrJrkovT7++HvmW2oKHPfMrf9jEgnfD5k+kekOXkl69jShvmfYGSx7nT9ugyJPIPV46iXCuMa&#10;uQ+R2wbsZy/nkBWesx7pVH22vX3pVRRU/kba2WPbUtU5Aq6Rv2KYvd9U3stDGl2st/i2OkGyz5Ux&#10;uv3bDImZGHrGyqtYthFxxqe5nfmhc3hkL6f8yfpqp+qt22uht9V7HGeftrT2qT/iE8aRv8axl/PL&#10;jGLd6fo1j+O36jjw42gMPP58i/XY0pn+tG7DyjkGRpqdv2axl7PbiA+YzgrA6qfqX9u4Nnoaznsz&#10;Y6XFtb+2sfHUQ+a2w6rkL3s5O8x6dGPGJ8NESgSR2sI+PeK1RxzMjq0W92cCbclffWRrL5NUvWe9&#10;+qk6Y43+gOMeUWK08ofx3AoDfVhXcMDML0XKeLrOWj69PTnrrVcb3WvGBmKzRuGgiifrTtW5SgwA&#10;ACHMPFnfNkUR8YhJACCM2cV6C98v/vsMhdq6et7SUvm+7lZa9qvqGMEM8hdMFuE2mB7PSOa6lebE&#10;BsIrPmQKZLbSXl5WhGK9BcF4zcrjpxA7b+W4mcHBxn7WNSuSH4qKUqxH2IRWSu6zxzqKleYcHkV6&#10;10BOguOsm0VEKdbpx2J+LkqRAgCf2MsXFqlYn3m6Xqlws6ABIDd7OX9FKtY5z6IGgNzs5TwVrVif&#10;cbqe9VTdogauinDfulzGysQ/H1V4zvqKLG5Y0+zCOgNjRBb2cnaJdrK+bWNP12cl9bOnWTPfdZBU&#10;AOA6ezmHvCvWTWgsI+bDiRSsZ+atMPYZVmMv57CIJ+ujZArmXos70xgQT4TvR1iRcX9NTiMyezmn&#10;RL1nXeD183X3hzFajrUibaxV1smMuBLLOchfMdnLFxK1WO8tU3C3TG6Z+s1aWsa5ggCIxl7OaZGL&#10;dcHYlvGsQzFKj/U8Mq56XEuOy0H+ukacLyhysd6LQAd4bkQhpVgDOCB6sb56YW1T45UosRHtftYo&#10;4zJCr/zYcwx9wI5tW2udbtt6/aWx6MV6a1cTug2BszLdtmBj+WPl9f69tf8cgbjKS/6CiTIU6ytv&#10;mC1JYDVVK6iuXH9222fonR8zvNthj8irWv4aYYU+8mCl56xL6OdJDrHdz8/eOI88p2e+pCdyf3rr&#10;/dz1yPElr+cXOb6qMW5JZSnWfQlIG0eLIGPe1og4bvX7j8RKj34dub4ni4wjJ6yrav7KyF6+mCzF&#10;+lWVF+1Rt0X7akxGPQ3CnPBJhFjNYsUDDTmElUXIj/byQTIV66tuRlU/hPPs+iss+qpxXClWs8Zh&#10;1dh6JuscZbdSjLVUKT/uub712VjvD5hGmLAIbYAVWGvzrTAHK/QR4K8MT4O5J0lTgTiOq8LcVOjD&#10;K5X7loU5gMGyFetHVUgqFfrA/1Wd18z9ytz2R5X6clOxT1mZi+OMGadlLNYFPFVEj+Wz90JG79cz&#10;Gdv8SaU+VepLFdHnZPa93NBMxmJ9j68tfiI5YnZfqo1nJFXHNVO/MrX1qAprN3v7KzM3x8werwr5&#10;YEmZngZzb8Vgm/Up/BXHerSqT1jI0K9V4jvDXDxaZW6yyxhbM9nLOazqyXpVoxfb4/Us9n6qnnhE&#10;7VfUdvWUpc9Z2skPc3aMvZxDFOvzRL4fWOKdp+q4R+pXpLbMEHV9R20X+5m//ezl7Jb1NpjV3RZf&#10;67fS9izq3l/uILH0m9+j1+/5e33R0Xwz5+Oeuamlav7qwV7OLor13Fos9DMLqmWCsaBfG1VMzZiD&#10;URu6+NpnZOFuTtZQOX+1Zi/nLYNbz55F13reZ1yT4wk2yxxEvkVsZVXjjTnE03v2cgAAAAAAAAAA&#10;AAAAAAAAAAAAAAAAAAAAAAAAAAAAAAAAAAAAAAAAAAAAAAAAAAAAAAAAAAAAAAAAAAAAAAAAAGAh&#10;/wFX77EPfv5PiQAAAABJRU5ErkJgglBLAwQKAAAAAAAAACEA/NZTsSYSAAAmEgAAFAAAAGRycy9t&#10;ZWRpYS9pbWFnZTMucG5niVBORw0KGgoAAAANSUhEUgAABbIAAACDCAYAAABY++0iAAAABmJLR0QA&#10;/wD/AP+gvaeTAAAACXBIWXMAAA7EAAAOxAGVKw4bAAARxklEQVR4nO3dyY4bOQwA0Oog///LPYeG&#10;J47jpRYtJPUeEMxhEltFSZSKlsvbBgAAAAAAAAAAAAAAAAAAAAAAAAAAAAAAAAAAAAAAAAAAAAAA&#10;AAAAAAAAAAAAAAAAAAAAAAAAAAAAAAAAAAAAAAAAAAAAAAAAAAAAAAAAAAAAAAAAAAAAAAAAAAAA&#10;AAAAAADJfc9uAAAAAJDT1+wGALCExyK29QcAAADYTSEBgBFenca2DgEAAAAfKSAA0NunR4pYiwAA&#10;AIC3FA8A6G3vs7GtSQAAAMBTigYA9HTmBx6tTQAAAMBffs1uAAA8OFP8BgAAAApz6o3R3hWojEf4&#10;UWWetChIZ7peAKCNKnshAKAhmwBGOVLQMi5ZVbV5crWQneEaAYB2qu2FAICGLP70dqWQZXyyiorz&#10;RBEbANir4l4IAGjMok9PHisAn1WcJ4rYAMBeFfdCAEAHfuwRAAAAAIDQfHJNLy1OVtwYp1RVcZ44&#10;jQ0A7FVxLwQAdOJENgBRuAEFAAAAnlI06GP1kwUtr/8mYxzgnYrzxA81kUmrOWjsxrH6/guyqbgX&#10;AgA6ciIbgNncdAIAAABv/X7z/yqcaqlwDQAZnM23cisAAADwkRPZAMyiiA0AAADsopANwFVnTmMr&#10;YgMAAAC7KWTTQ+sClYIXFVWZJ4rYAMAZVfZCAMAgCtkAjOQmEwAAADhMIZteWhWrFL2oLPs8OXoa&#10;23wGAO5l3wsBAAP9nt0AAJbgBhMAAHI68zjBG/cBQDNOZNPT1QXLgscKss6TI5tZcxkAeCXrXggA&#10;GMyJbHq7bSwVveA18wQAWJm9EADwkUI2o+zZnNqMsros88RNJgDQQ5a9EKzkymNFAJpSyGY0G0/4&#10;LPo82XtqKvp1AAAx2UMAAP/wjGwAzvraXt9ougEFAAAAmnEiG4Cr7ovW35siNgAAANCYE9kAtKSI&#10;DQAANXg+NhCKQjYAAAAAAKEpZAMAAAAAEJpCNgAAAAAAoSlkAwAAAHDP87GBcBSyAQAAAAAI7ffs&#10;BgAAAACHvDst+zWsFQAwkEJ2LXu++mNTs9/Rr1Jlie2Zr4hluba9qvbtTGJ6zqe4idO/jLW/HYlH&#10;9VhUYI0eZ9VYr3rdPY2O6Z73u/87Gfqv2n7IPGN1z+bArDFuPhbzrnNaPg8p04B95cg1jHzfK+/V&#10;s1+yjZ+ez/+qMP6fyZLcI/dttnly0yumo8dUi+s42uar75ll3rXUerzdYtjqdbPPvUpjKlNOtUaP&#10;s3KsM1x7pnm7bTH2la2LMvZD52WYY69kev51z7lx9T3fmdmeWXNs5uHKzPORA5zIzqvFJL29xsoT&#10;csQC/vgeVTYk0U96VOvb2UbHs1osW8Vvpbzda8xlunHbtv7tXWlMzWaNHmflWM+69m2Lcf09jIrp&#10;nnycbQ17VGE/tHJ+gVeOzIuW89d8XJBCdj49JuqKN7EzN4EtE2CUzWykMVSlb6OYFc9IY+qKnsXY&#10;7LF5JkpOi2B0LCrmr9mijOcq+fSd1WO9+vX3MnsPtG1iued1s3+DZq9q84sarsyPM/PXfEQhOxmn&#10;sq6Lkviuinodq5yOWEGUeGbNS6NOsGeLyztRxtxsEeJQbWyNFqEPn8maT98R67gxyCxSTLPn48z7&#10;oUjj4F7FXE5OM78BFIX5OIFCdh6jk0TFiRg1+e2Vqf2jx1Cm2GQQMZ6Z8pJ8fUzE8TZLpFhUGFsj&#10;Req7T7L3rVj/eW3aihrTrIWSjPuhqGPgmey5nNg+ja8Rz9Y3H3nq1+wGsMuMCZwpaeyR/Xoytn/0&#10;8wRpI3I8v7d47Xtsj3x9TOa2txYxFhHbFFHGOGVs87blbHfPxwJGlPVGPnJMbyK3scJ+KHJ8X8nY&#10;ZvIb9U2LbDK2OSWF7PiiPO83s6jXkXWjf8Sox+FEk7FvIxaJX4naTvn6mIxt7iVyLCK3jWv07Tgt&#10;Y63f2qse05We2V69L59Z8ZqZx3h7T3wGUMimuiqJJGNh9Kbnj7uwrkj9n+lDgCjE648MscjQxpms&#10;0eOINa3pl3ay74fkF3iv5Tj7NN/MR17yjGw+yfysHwmkLn3blnjWkDlfryrT3DO+YL5MOWNVvZ8p&#10;e/Q9V2S9gvasP4ThRDZ7ZExaGdtcma/UxpU5npnbvjL99iNjHDK2mc/06zjVY52teNi6P2acMMwW&#10;c/qpnl8Y7/vhv+wnZh0pZEMeNqq0VmGBrXANLUWPR/T2jdLzVN6zP/QnzuOsGmv5M7a943LV8Tva&#10;2fmif+LRJ3PNXHv0PU95tAh7ZfqKVoaN/oxY7n3Pns+0vnrd+hZ45dPcy5A/ztp7CrBFDDLtBzKp&#10;sEZnIdY/jrShYv4c+azXZ3+/xftHGEf8TX6Bz0aNUfOxKIXs3F5NioqbTY65kjBbFjyIq2f/js5N&#10;Ngk5zH42aJTcNvqr7I9/d/b1Y40eqUqsZxZdX/2bCHGBmbLnl5EHAOzT6S37fOQAhex89kzQXjeq&#10;GYpFvZPP7E/13mndN9ES+sp9m8XIU6GZ+NCxj7M5r9I4PFuQqnDt2VRfoyMR69daxubxtSrE54wr&#10;a9FqMauwH5JfIA7zcVEK2bkcPXW1bSZhK2e+MnivVT88bnqjf7CQQZS+HWnmidDb32/dhogftM0q&#10;7EeMxewxF0WV000Rx1gE1uhxxDoefTBellycbT8kv0Ac5iP/8GOPeZiw87SIfesf3Rr5A14t3yda&#10;0Tdi366icryOjofKsSAmY64va/Q4Ys0Z4j9G9v2Q/ALtXfkWi/nItm0K2Vm0eN5PK5EnYo+29UiW&#10;V18z2iZvhFX6NqNI+SmCitcUjRiLQWT6Zhyxhriyz8/s7YdKzEf+4tEi8Zm084h9XSv3bZVHGzwz&#10;+yu20eIRReQPQEcSB2C22eskazDGYF0VnoVPcE5kr8Fm4jgxq0vfxlKlP3zTYgxxisMNCeT0vZm/&#10;9GM/BGv69OgPj+KkGSeyAQDycBMAtODHswC4yvrBcArZAAB5OEkJ6/na+s791YraLeN59nEtLd5/&#10;hb4C4pKDmMKjRdZR/ZdXKz/3d3X6NqaWsdQv7GGcAPT3/fAHAO55TAhTOZENPOPGhaz8kFUscskP&#10;caAl42kcsV7vtPYZR/cexhXbZhyQU9V1wHxMRCEbkLTXoa8BcpG3x4ke696PF9nj9v4VChmt47m3&#10;mD27D5lDv1NBhdy/beZjegrZsB6JGwBiskaPkzHWEYrZ21aroN3Sp2K2x+WtI8I8hZYy5xzzsRiF&#10;bKhN0gaAmKzR41SKdZRi9rblL2j3iOWIvska76qizEfoJVPOMR8XoJANtUjcABCTNXqc6rGOVMze&#10;tty/TxEtlsRnvEAc5uOCFLIhP8kbAGKyRo+zWqyjFWAVs8fIGuPssowPWIH5uLh3heyWC/qMjY3B&#10;TWXGN8CaFDHis0aPs3qsoxVgFbP7yhrbrKKPB1iJ+cj/fs1uQBI2DUQiiQNATNboccT6x9cW614l&#10;c79Ei+W9qO2qKvM4hmrMR/7i0SKQx+gEfr9htngAwGvW6HHE+rks7czgFssIcVTAHkt+gTjMR54a&#10;Wcge+VUzg45q/AI6AMRkjR5HrPeZfTOe+REj92YWtCvELxv5BeIwH3nJiWyIr1cSl7jXk+H5jwCZ&#10;WKPHEetzZhe1sxsZs+pjMTL5BeIwH3mrYiHbBu25lnGJmACy/zjpKBmvS99yhP6Nxfz94UMk9sg6&#10;vjNaNdaP1y0vPdc7LquOv1XoX4jDfCzoUyG79Y1XxpvQbO2lluofQJBXy3zuRhr2y7iXqsoaPY5Y&#10;99HztHbWXHU2DhmvlR/yC8RhPvLRrwnv2bNgoRhCK9XGkiT+R7W+BSA3a/Q4Yv3a17Z2fL63c3vE&#10;1ePGH8YBxGE+FjajkL1tfQpJilMAUJu1/oc4AL2sePPvFDYAJLGnkN1rgW79yJIeqmxOfD3jnNmF&#10;gtnvX9nKsW05h1vEceW+YB7jjquMoXHEerxV9vtnT2Fv2zoxqk5+GSNjnK+2OeM1zyZm7DLrRPbN&#10;lc1Di39PLT02lL3Gl3F7jL5lDzeVMbXul6w3FtHiAMA59htw3Jl9S9Z6T8Y2Qxp7C9m9F+vvbX+S&#10;OvJ3r6iyQZFEr2v97YEZfWIcPFehb2e7+mEknHF27FQbcyOvZ9UcN4K4jpM51uZgW2JJa8bUZ73r&#10;PREODRgHMeiHwn7PbsATBlw7rWNZpbh/xn0s98ahyliuch2vrNy3rXxvx/ODGHLVkXEXZbx9be3b&#10;cnu9CDdvjKefxokS6zP7livvAfS30pw7WxyeVYvY+94r9WF1+jK4I4XsHjdfUUUq2J5N2qv01aMR&#10;47TV649ekI++X7QxpG/b6VVMm1lUjBxv+s3fT0XcaHmsp7PFrZViFFn2NTqTSrHuUdRudb2R1+XI&#10;fUpulfLLSvWfT971qxjFVWk+cifiiWz+tXeTauLxSYSiT/QiL+dFGF+sKdPYyvShHGNFyKGrrNEV&#10;Y/2szW7g++j1TRhqqJhfkCOzMh8LOlrIXuFTuegDrMqPVPVUZZz2vI7Z8Tl7s1WlbyOoNL4y5aeV&#10;mb9UUimH7nn/mXlWrP0uQFSj4muf04/8Uo/9Zl7mI7vs/bHHe5WDXfnarhAXqMnchjkyz73ZNwJA&#10;fJlzXETfD38AYFlnCtnbVnNzUvGaVqY/69K33DMectFff4gFwBzZ86+iNqNknStZ2w3scLaQvW21&#10;kkOla2ktc2wyt/2mwjX0IC7tZI5l5ravTL/9IRa56b9xxDoPfTWWgvZ1xmwOxvkazEc+ulLI3rYa&#10;g6zCNfRSITbRr8GCfJ6+bSd6LJ/J2GZiiTKGorQD4KpM+SxTW/fItO8kl6xzJUK7I7QByrlayN62&#10;3JMzc9t7qxSb7Ncyu/1fAdrwStR2ZZQplpnaynOz+3D2+z+K1h72m913kdfo1mZf50qxPiNjbDK2&#10;+R3F7PNmjwX5pZ6vh/+y3+yYmY/BtShkb1u+TjYw36sYm+zXNKv9GeKWoY1ZZIhlhjayT4S8Fmk8&#10;RWoLx0QYy6tYMdYZipOZx2K1+8IM4yWqFfPLXhna+Iw+zUvf8VKrQva25dkEZGjjTJXjk2WMvjK6&#10;7Y/vFzl22fs2kqixjNourpmd16LJMs4VSv41eyxnGDetiHUsVeKRJf/uIUefJ7+8Frlt78zuU86b&#10;3Xf6MqjfHV7z1tnRFtAog/CxHVHiFCU+I3xtceJ+1Ii2Zx4Lmfs2mkixzDwm+WzEviHbGIq6l9q2&#10;fLEcyRo9zkqxjpoPosSnlWjxvep7q9dHo6yUX46KdH9wxOy9Zta4RWA+8o8RHTZzws4akO+u+VWb&#10;ZsWpV4xaXk/Pfswc99Zt39umLMWmDH2bZZ5s2/h4Zlufos3prBuyHuPsUyyuvme2sXpGlvEUaQ5Z&#10;o8dZMdaV7q9mz9vZ+bWnGWO52n5oxfyyx8h5EznnbNu4Pj0ah0jzqJWsfdeiDdzpcSL70egTyJEH&#10;wqdP6e6ZLGPcxyJbzFt8snymXS0/0e45FjP3bUSjToStEk+eazVvj4yjDKdkRuWzx/fiPGv0OCvG&#10;2v1VG9FzP/OtmF+OvOaMAwitXj/DQQb+Zj6ybVucIJ4dEFHaP8qZOK0Wo9aOxnx2vPe0d8an2rPj&#10;8ky2vo1MDqe3rHlmFPuDHKzR44j1D3ud12ad7HslY0FwVfLLa0fGcYT23vvU9mjt5Yf5uCDBBQAA&#10;YBXRitj3IrcNAKYb8WgRAAAAmK3ic2MBYBm/ZjcAAAAAEulVxFYcB4A3FLIBAACozo87AkByCtkA&#10;AACwj1PTADCJQjYAAAAAAKEpZAMAAFDZio8VcXIcgHIUsgEAAGC+FQvuALCbQjYAAADso9gMAJMo&#10;ZAMAAMB+PYrZLV/TY0UAKEkhGwAAAI5pVXj+bvhaAFCaT2oBAACornex+Mi9dc+2uMcHoKzfsxsA&#10;AAAAyTlVDQCdebQIAAAA5Oc0NgClWegAAABYQeVT0+7tASjPYgcAAMAqqhWz3dMDsAyLHgAAACup&#10;Usx2Pw/AUix8AAAArCZzMdt9PABLsgACAACwqkwFbffvACzNQggAAMDqIha03a8DwB0LIwAAAPxt&#10;VmHbPToAvGCRBAAAgH1aFLjdhwPACf8B6BBzSouiPa8AAAAASUVORK5CYIJQSwECLQAUAAYACAAA&#10;ACEAsYJntgoBAAATAgAAEwAAAAAAAAAAAAAAAAAAAAAAW0NvbnRlbnRfVHlwZXNdLnhtbFBLAQIt&#10;ABQABgAIAAAAIQA4/SH/1gAAAJQBAAALAAAAAAAAAAAAAAAAADsBAABfcmVscy8ucmVsc1BLAQIt&#10;ABQABgAIAAAAIQB4AzUNIQQAACQYAAAOAAAAAAAAAAAAAAAAADoCAABkcnMvZTJvRG9jLnhtbFBL&#10;AQItABQABgAIAAAAIQBXffHq1AAAAK0CAAAZAAAAAAAAAAAAAAAAAIcGAABkcnMvX3JlbHMvZTJv&#10;RG9jLnhtbC5yZWxzUEsBAi0AFAAGAAgAAAAhAK+bX33fAAAACQEAAA8AAAAAAAAAAAAAAAAAkgcA&#10;AGRycy9kb3ducmV2LnhtbFBLAQItAAoAAAAAAAAAIQDzUkG3PRAAAD0QAAAUAAAAAAAAAAAAAAAA&#10;AJ4IAABkcnMvbWVkaWEvaW1hZ2U0LnBuZ1BLAQItAAoAAAAAAAAAIQCIuSICuQwAALkMAAAUAAAA&#10;AAAAAAAAAAAAAA0ZAABkcnMvbWVkaWEvaW1hZ2UyLnBuZ1BLAQItAAoAAAAAAAAAIQC0MbrBPQoA&#10;AD0KAAAUAAAAAAAAAAAAAAAAAPglAABkcnMvbWVkaWEvaW1hZ2UxLnBuZ1BLAQItAAoAAAAAAAAA&#10;IQD81lOxJhIAACYSAAAUAAAAAAAAAAAAAAAAAGcwAABkcnMvbWVkaWEvaW1hZ2UzLnBuZ1BLBQYA&#10;AAAACQAJAEICAAC/QgAAAAA=&#10;">
                <v:shape id="Picture 1922" o:spid="_x0000_s1027" type="#_x0000_t75" style="position:absolute;left:2410;top:82;width:1795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Udz/HAAAA3QAAAA8AAABkcnMvZG93bnJldi54bWxEj0FrwkAUhO+F/oflFbzVTURtTV0lFAQp&#10;KJj24PGRfWbTZt+G7BpTf70rFHocZuYbZrkebCN66nztWEE6TkAQl07XXCn4+tw8v4LwAVlj45gU&#10;/JKH9erxYYmZdhc+UF+ESkQI+wwVmBDaTEpfGrLox64ljt7JdRZDlF0ldYeXCLeNnCTJXFqsOS4Y&#10;bOndUPlTnK2Cc56+mP33blGlx31+nfbHj+tsq9ToacjfQAQawn/4r73VCibpdA73N/EJyNU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CUdz/HAAAA3QAAAA8AAAAAAAAAAAAA&#10;AAAAnwIAAGRycy9kb3ducmV2LnhtbFBLBQYAAAAABAAEAPcAAACTAwAAAAA=&#10;">
                  <v:imagedata r:id="rId652" o:title=""/>
                </v:shape>
                <v:shape id="Picture 1921" o:spid="_x0000_s1028" type="#_x0000_t75" style="position:absolute;left:2410;top:398;width:2586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LavLFAAAA3QAAAA8AAABkcnMvZG93bnJldi54bWxEj0FrAjEUhO+F/ofwBG816yJtXY1SBKH0&#10;sKVWPD82z93g5r0lSXX775tCocdhZr5h1tvR9+pKITphA/NZAYq4Eeu4NXD83D88g4oJ2WIvTAa+&#10;KcJ2c3+3xsrKjT/oekityhCOFRroUhoqrWPTkcc4k4E4e2cJHlOWodU24C3Dfa/LonjUHh3nhQ4H&#10;2nXUXA5f3oCEpRPZ9W91+e7O+9OlPha2NmY6GV9WoBKN6T/81361Bsr54gl+3+Qno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y2ryxQAAAN0AAAAPAAAAAAAAAAAAAAAA&#10;AJ8CAABkcnMvZG93bnJldi54bWxQSwUGAAAAAAQABAD3AAAAkQMAAAAA&#10;">
                  <v:imagedata r:id="rId653" o:title=""/>
                </v:shape>
                <v:shape id="Picture 1920" o:spid="_x0000_s1029" type="#_x0000_t75" style="position:absolute;left:2410;top:713;width:3500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d6oXEAAAA3QAAAA8AAABkcnMvZG93bnJldi54bWxET8uKwjAU3Qv+Q7iCG7GpD3RajVIEh4FZ&#10;iA9klpfm2habm9JE7fz9ZDHg8nDe621navGk1lWWFUyiGARxbnXFhYLLeT/+AOE8ssbaMin4JQfb&#10;Tb+3xlTbFx/pefKFCCHsUlRQet+kUrq8JIMusg1x4G62NegDbAupW3yFcFPLaRwvpMGKQ0OJDe1K&#10;yu+nh1FgDqPZ9zLJFj/n22F2HR0z/ZlkSg0HXbYC4anzb/G/+0srmE7mYW54E56A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d6oXEAAAA3QAAAA8AAAAAAAAAAAAAAAAA&#10;nwIAAGRycy9kb3ducmV2LnhtbFBLBQYAAAAABAAEAPcAAACQAwAAAAA=&#10;">
                  <v:imagedata r:id="rId654" o:title=""/>
                </v:shape>
                <v:shape id="Picture 1919" o:spid="_x0000_s1030" type="#_x0000_t75" style="position:absolute;left:2410;top:1028;width:3096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j4K/DAAAA3QAAAA8AAABkcnMvZG93bnJldi54bWxEj0FrwkAUhO9C/8PyCr3pJlLERlcJiuBN&#10;jBWvj+zrJjT7NmTXJP57Vyj0OMzMN8x6O9pG9NT52rGCdJaAIC6drtko+L4cpksQPiBrbByTggd5&#10;2G7eJmvMtBv4TH0RjIgQ9hkqqEJoMyl9WZFFP3MtcfR+XGcxRNkZqTscItw2cp4kC2mx5rhQYUu7&#10;isrf4m4V5O3eXBePVJ/4Ng73pDfFNc2V+ngf8xWIQGP4D/+1j1rBPP38gteb+ATk5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yPgr8MAAADdAAAADwAAAAAAAAAAAAAAAACf&#10;AgAAZHJzL2Rvd25yZXYueG1sUEsFBgAAAAAEAAQA9wAAAI8DAAAAAA==&#10;">
                  <v:imagedata r:id="rId655" o:title=""/>
                </v:shape>
                <w10:wrap anchorx="page"/>
              </v:group>
            </w:pict>
          </mc:Fallback>
        </mc:AlternateContent>
      </w:r>
      <w:bookmarkStart w:id="9" w:name="_bookmark8"/>
      <w:bookmarkStart w:id="10" w:name="_bookmark9"/>
      <w:bookmarkEnd w:id="9"/>
      <w:bookmarkEnd w:id="10"/>
      <w:r w:rsidR="00705A52">
        <w:t></w:t>
      </w:r>
    </w:p>
    <w:p w:rsidR="00F17C88" w:rsidRDefault="00705A52">
      <w:pPr>
        <w:spacing w:before="23"/>
        <w:ind w:left="1920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</w:t>
      </w:r>
    </w:p>
    <w:p w:rsidR="00F17C88" w:rsidRDefault="00705A52">
      <w:pPr>
        <w:spacing w:before="21"/>
        <w:ind w:left="1920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</w:t>
      </w:r>
    </w:p>
    <w:p w:rsidR="00F17C88" w:rsidRDefault="00705A52">
      <w:pPr>
        <w:spacing w:before="21"/>
        <w:ind w:left="1920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1E1317">
      <w:pPr>
        <w:pStyle w:val="Textoindependiente"/>
        <w:spacing w:before="4"/>
        <w:rPr>
          <w:rFonts w:ascii="Symbol" w:hAnsi="Symbol"/>
          <w:i w:val="0"/>
          <w:sz w:val="26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2582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229870</wp:posOffset>
                </wp:positionV>
                <wp:extent cx="3470910" cy="193675"/>
                <wp:effectExtent l="0" t="0" r="0" b="0"/>
                <wp:wrapTopAndBottom/>
                <wp:docPr id="2142" name="Group 1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70910" cy="193675"/>
                          <a:chOff x="994" y="362"/>
                          <a:chExt cx="5466" cy="305"/>
                        </a:xfrm>
                      </wpg:grpSpPr>
                      <pic:pic xmlns:pic="http://schemas.openxmlformats.org/drawingml/2006/picture">
                        <pic:nvPicPr>
                          <pic:cNvPr id="2143" name="Picture 1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62"/>
                            <a:ext cx="4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4" name="Picture 1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362"/>
                            <a:ext cx="513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A600D" id="Group 1915" o:spid="_x0000_s1026" style="position:absolute;margin-left:49.7pt;margin-top:18.1pt;width:273.3pt;height:15.25pt;z-index:-251590656;mso-wrap-distance-left:0;mso-wrap-distance-right:0;mso-position-horizontal-relative:page" coordorigin="994,362" coordsize="5466,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vB/NwwMAAIcNAAAOAAAAZHJzL2Uyb0RvYy54bWzsV+2OozYU/V+p74D4&#10;z/ARAgFNspoJYVRp2o7a3QdwjAnWgo1sJ5lRte/eaxvyLU27+6vVRIL48/rec869wP2n1651dkRI&#10;ytncDe8C1yEM84qyzdz98rn0Zq4jFWIVajkjc/eNSPfT4uef7vd9TiLe8LYiwgEjTOb7fu42SvW5&#10;70vckA7JO94TBpM1Fx1S0BUbvxJoD9a71o+CIPH3XFS94JhICaOFnXQXxn5dE6x+r2tJlNPOXfBN&#10;mbsw97W++4t7lG8E6huKBzfQd3jRIcrg0IOpAinkbAW9MtVRLLjktbrDvPN5XVNMTAwQTRhcRPMk&#10;+LY3sWzy/aY/wATQXuD03Wbxb7sX4dBq7kZhHLkOQx2wZA52wiycaoD2/SaHdU+i/7N/ETZKaD5z&#10;/FXCtH85r/sbu9hZ73/lFVhEW8UNQK+16LQJCN15NTy8HXggr8rBMDiJ0yALgS4Mc2E2SVLjB8px&#10;A2zqbVkWuw5MTpLIUoib1bB5GieJ3TkJzDYf5fZQ4+jg2OK+pziHawAVWlegvi8+2KW2griDke4f&#10;2eiQ+LrtPeC/R4quaUvVm9Ey4KOdYrsXijXOunPGz2TkBxboczVDqY5/XGn3IR2XYcdhfNkgtiEP&#10;sodUADDBwjgkBN83BFVSD2sez62Y7pkv65b2JW1bTZ9uD1FDNl2o8QZwVukFx9uOMGVTV5AWAOBM&#10;NrSXriNy0q0JKFH8UoVGK6CHZ6n0cVoZJp3+imYPQZBFj95yGiy9OEhX3kMWp14arNI4iGfhMlx+&#10;07vDON9KAjCgtujp4CuMXnl7M3eGKmOz0mS3s0OmhmikjEPjv3ERhjQk2lcp8B8ANqyDthJE4UY3&#10;a0BuGIfFhwkD8xFZzYGELHs3cbIM1HCaAWPyxPH0tvxBFkKqJ8I7RzcAZ/DS4Ix2EIONa1yiPWZc&#10;s23iaNnZAARgR24xlAXZaraaxV4cJStgqCi8h3IZe0kZptNiUiyXRTgy1NCqIkwf8+MEGbx5S6tR&#10;o1Js1stWWOJK8zM6B/SPy3wtlKMbI6na2FF0WRjFwWOUeWUyS724jKdelgYzLwizxywJ4iwuyvOQ&#10;nikjPx6Ss4dSN42mhqUTp7XITmILzO86NpR3VMHjtaXd3J0dFqFcp/2KVYZahWhr2ydQaPePUFi9&#10;W52PAoVZ3YTrP1lK4fFhH3Uvx1Ka/C9LafRRSt95BwknUXq7lk7DCTwx9VvI5bvERzEty+uCc1JB&#10;bBG2leOjmP6LYmreUuFt35Tf4ctEf06c9qF9+v20+B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Icwp87gAAAACAEAAA8AAABkcnMvZG93bnJldi54bWxMj0FPwkAQ&#10;he8m/ofNmHiTbQFXqN0SQtQTIRFMiLelHdqG7mzTXdry7x1PepuX9/Lme+lqtI3osfO1Iw3xJAKB&#10;lLuiplLD1+H9aQHCB0OFaRyhhht6WGX3d6lJCjfQJ/b7UAouIZ8YDVUIbSKlzyu0xk9ci8Te2XXW&#10;BJZdKYvODFxuGzmNIiWtqYk/VKbFTYX5ZX+1Gj4GM6xn8Vu/vZw3t+/D8+64jVHrx4dx/Qoi4Bj+&#10;wvCLz+iQMdPJXanwotGwXM45qWGmpiDYV3PF2058qBeQWSr/D8h+AAAA//8DAFBLAwQKAAAAAAAA&#10;ACEAdaNOvIkDAACJAwAAFAAAAGRycy9tZWRpYS9pbWFnZTEucG5niVBORw0KGgoAAAANSUhEUgAA&#10;ALkAAAB/CAYAAACzHGP1AAAABmJLR0QA/wD/AP+gvaeTAAAACXBIWXMAAA7EAAAOxAGVKw4bAAAD&#10;KUlEQVR4nO3d27LiIBAF0Dg1///LM09WnWNpBMKlm6z1rEZh22JC4DgAAAAAAAAAAAAAAAAAAAAA&#10;AAAAAOZ5TDjGv8LHzXgv3FDvYJUGuobwc0mvAI0I9zsCT7WroZkV7ncEniKtQVkZ7lfCzqmWgEQK&#10;+JOg89GfysdHDDicqqmAUQOuinPqb+HjrgS8NoRRv0wkVRryWleq6+tzhZ5LSsJYG7KRw4fX92Ko&#10;wle1fzy/GR26x4RjsJlvgamp4sJHSL0quYATVu/hCoRzVoFNkWULKjnbE3K2J+RsT8jZnpCzvVFz&#10;V+7IhbOgel3xvGOn9Zo4dse2m0olr9d7VuTz9YR9EHNXylmRIKmefzx3nvc987Pt3I5LZJtPPpsl&#10;NzYwIuSlrxvdqM9tCDhZaSO2VrSsnTTj18uZq0lm3K2fsZNmBrDkWBnbMIyZd9Jn6agVFfbbMbO0&#10;XUgrVtCK3GGrhhCq+UAtpxAzLxLaw4iwCfBArefJewQ9WthV001duRjU609XtLCv0vPqMz9EW4R/&#10;VaWMUsX9AR0g2pIUKjvdjagMPUM6q3JFqqBn70UlbzDizqCeS7mp6r9pjwYjb3/LMoQRnM2NvsdT&#10;VWe5WTcy9wr7iqAbBycX+ZTdmZnzRqLxpau0usFWT/jKFvDjWN9n6axed+XKMCZjQFlgdcifBJ1h&#10;ooT8OGyVwiCRQv5kS0S6irq40OOIE16/LslFrORPO+wWTQCRQ34cqigdRA/5cQg6F2UIeSlDFt7K&#10;EnLVnGZZQg7N7h5yvxA3cPeQlzDWT07I2Z6Qsz0hZ3tCPm4jAoLIEvIoK1yRUJaQR6CaJ3UW8iid&#10;OuN9jN5WhoW+VfIsaxMaqvBR6XBlVdhnHlM131TtnUGztsiOHiRbhSfyqZNW7TUZYc/QaJvz+kJd&#10;1CPkpa/5yeoFht5Z/WV7d3whbzQi5DON7PiZS9m5DjBQ5pBH2N5kJiFvdNZwkTr4p9mdHaUdhLxR&#10;tnkbWVfh7UXQG2RZ2yRK52qDhFZsO14rYudGvEjFB1HX+M7UsXf//OFFOAW3W4dGu5gEAAAAAAAA&#10;AAAAAAAAAAAAUOk/KMxzhH3fF9AAAAAASUVORK5CYIJQSwMECgAAAAAAAAAhAI/7FdA0FgAANBYA&#10;ABQAAABkcnMvbWVkaWEvaW1hZ2UyLnBuZ4lQTkcNChoKAAAADUlIRFIAAAhZAAAAfwgGAAAAPj2P&#10;wQAAAAZiS0dEAP8A/wD/oL2nkwAAAAlwSFlzAAAOxAAADsQBlSsOGwAAFdRJREFUeJzt3d1y2zqv&#10;AFCl0/d/5ZyLfj7bTeOYkvgDgGvN9K6RSIIEJJmWjwMAAAAAAAAAAAAAAAAAAAAAAAAAAAAAAAAA&#10;AAAAAAAAAAAAAAAAAAAAAAAAAAAAAAAAAAAAAAAAAAAAAAAAAAAAAAAAAAAAAAAAAAAAAAAAAAAA&#10;AAAAAAAAAAAAAAAAAAAAAAAAAAAAAAAAAAAAAAAAAAAAAAAAAAAAAAAAAAAAAAAAAAAAAAAAAAAA&#10;AAAAAAAAAAAAAAAAAAAAAAAAAAAAAAAAAAAAAAAAAAAAgFU+VzeA+j5WNwAAAAAAAAAAOnjeZOGz&#10;cIYwsQAAAAAAAADI7tVbLHwmTlcmFAAAAAAAAACZtfxMiM/G6eLX6gYAAAAAAAAAwGAtGzHgLbt1&#10;AAAAAAAAAMiqdfOEz8bp4vfqBgBhfS1ICg8AAAAAAA+eIUNNVdd2lX4QQKbJ5Hd0YI53a+3qOrOG&#10;IT7rdA92dQO8phZSweh5bJ3UIp4AXDHqGTKwVta17ZqW6bzJAnjWUog+D8UIIJOrvzNYdcc6AAAA&#10;cJ1nyFBT1rVtgwVL/FrdAAAAhrm6weLVsXoeDwAAAABgJBssGMImC+DhzAdnPmQDiM2GCAAAAKA3&#10;z5ChpqxrO+vPm1CATRYAALVEutEBAAAAAOjNM1CWsskCAKAONxcAAAAAwO68xYKhbLIAAKCVmxMA&#10;AAAAYCU/E8Jyv1c3AAjj42j/BrQCBRDP2bdYtORyb8YAAAAAHjxDhpoqre3o7aMImywAAPZy5kbj&#10;+f/acAEAAAAArPTTM0obLJjGz4UAz1oKkCIFEM+MnebyPwAAAOAZMtSUYW3bYEEY3mQBfPUoRF+L&#10;lQIFkJs8DgAAAPTgGTLUlHVtR28fBdlkAbyiKAEAAHf5phEAwD2Rr6dWnx8YI+LafpULI7aVDfi5&#10;EAAAAAAAAAAissGCcGyyAACozw0HAAAAAJDRd882Pe9kKZssAABy++m1oQAAAAAA2X0c/22ssMGC&#10;5WyyAAAAAEawERAA4B7XUwB/s8GCEGyyAAAAAAAAAABoYJMFAAAAAAAAAEADmywAAAAAAAAAABrY&#10;ZAEAAAAAAAAA0MAmCwAAAAAAAACABjZZAAAAAL19rm4AAEByrqcAIKjfk87TejHwMbQV45256MnQ&#10;14pxqxajh6/9ytT2O1rimXksqs7XV6rHc7SKOfs7u62LHe0c48j1PEqOjtKOu3bJ2bPtMq4758nV&#10;dpljme0Wo8r9rdy32Yxlf5VqcaW+XFHl/oI24p3LbvVr93x8xu5jJZcFMWqQe+6wfLQx4qTp1c8o&#10;k31E3Fbrvdu3R79+atOZ449YEyPXWa9j34lplHn5Spac0msOvzvWO9HjOZpae07m+bL6mytRPjhv&#10;MTPOUet5xRx9d35EWP8Z53gGauE5vdu9uj49jIxH1LF/Z/Q8jrROssboqsp5b7dYjmQs+4v4fPGO&#10;jHOk4n3OceS9nlp5rZE53s+i1N+HCO3JmJvuiFhbIsyDVzLOjx1y2dZ6vsli1AVBlAuNZ73b9Dje&#10;iok+K25RElfPY2coJp9HnQTaI64r19pPKuWUFr36G72fI6i194+303yJbsS8yxTnqPU8So7uOT9W&#10;XQ+NnOPHkWOej6AW3j9epbkzoi/Wbny7xahy3tstliMZy/6qPV90/9X3OBn63KpSXx7EO4/d6le1&#10;2jKa2tX3OBn6nEqPTRYRbspmGd3X2RN9Zuxm9G32XFyRmK70MftGi8qFtFpOeZzzp/NVjudIam3/&#10;41eeLz1l+fDq1TmixnlVPc+Qo0d/kJTlmzdnzhV1nvemFvY//i5zp4W1G9+OMaqa93aM5SjGcoxq&#10;zxd3uP/KcJ9DP+Kd3471q1ptGU3tkstS+HXz76ve8H1nReIfefxqsavSn1f9qBizFrMeMK9QKae0&#10;mDGHI/RzhKr9+s5u62JHK24qV8Q6Wz2PkqNn3kSPOO6q2EacU73t0McHtXAuaze+XWNUcX7sGssR&#10;jOU41fq3y/3XK1Huc5hDvOPbtX6ZN+eoXXJZGnc2WewShGgP56Met0XmHdkr3e1fxl1pM9fdLkV7&#10;lwvJavmgWn9e2XFd7Gb1DUuEWEet5xFy9Oz50fNcq+f2Q4Q2jFK5b8/Uwrms3fh2jlGEfve0cyx7&#10;M5ZjVerX6rkSYSyz3l9wjXjHtjonPbiui231PIkQK7ksmas/F7LL4F/pZ8sD8NbjfjYer1XFuK3u&#10;U6VXTkex6mJnxmaUajml5Xxct8v47bYudhRlLq+MdZQxeBalTSu/xVJt7Vft0w7Uwr0Z//hmxmiX&#10;vLeK9dZPtbFcvfYqPv9dNUei9J85xJuzdrquy1SnV4/Vg9rFKVc2WVwNds+HQDOcbcuZhff4vy3n&#10;6LWoRz24u3rsHkbOxTvH72X1+Vc40+d3cTw7fqMLaLWc8u4cZ2SL5Qxq7fcyr4tdRZvLK2Idac0d&#10;R/9rwjs5umcOiDbOP8lyLbpatPwxilqYh7UbX/YY7ZL3WmSPZSTG8r1Kzxej5ZHIH2Z6FpWbeNcX&#10;MceeUam2jKZ2tZPLgjk7eCMfAEU435Vzz9oAMXMsR/Vp5a7sSH2aWQBHrPGrY9mr39Hz1iuVcsru&#10;sRxNrR1zzhm1dpXIfZt1/RHlumCUM+3NkqNbZagV7845e75lzWXP1MIx55xdLyLXp+OovXYj3A/I&#10;r+dUz3s7xXI0Y9lXlGvHXuPo/uu9DPcXZ88f9VvXnj3eP1e0NxKP7G+l+hUlR4767GpFnutx7ihx&#10;uSJyLtvamTdZrAjK8zEi7vrtNfE+Tpzzitn9+Xqs3ruhViWIVfPxJ1W+0fnOnRieXV8jdu9Vyyl3&#10;Xe1n9H71oNb+a5d1UdHMm9vs8Y1Uz+/k6ONYdwM5qh139L62jtCnGdTCf6mFc1m78VWL0U5576tq&#10;sVzJWJ5X7fmi+6+feRa1F/HOo1r9qlZbRlO7fiaXBde6ySLKDrAZVmxIaDH6tS1Zj73qvKvnecv5&#10;V7exl54PkFYUll1zynd6xbLqBYJa+68d1kVVK+bzmVwfJdaR6nmUD3GjtOPOeUceO9P8vkIt/Jda&#10;OIe1G1/VGO2U9x6qxnIFYzlHhueL7r9e8yxqL+Kdg/qVo7aMpna9Jpcl8avz8bIs3rtG9HOXsbtr&#10;96TwcewzV1b2Ncu3hmcf847eu5JbVM0X0WI7yg7rYnej8nyGHBGtnkdpy4p29Hzzxoz2R4nVaruM&#10;g1o4nrUbnxj9Eb19LcSyH2N5X9XnBT/Z8f7Ls6i9iHd81euX+dCf2jXnWObuRS2bLKJ+w2aEaL+D&#10;1UPFPrXQp9xG9XXFNwHfqR7X1RdCWai1f6vQz525MP9ZtPkdJUdHaUfk81SnFv6tQj+jM8bxVY/R&#10;TnmvQh+iMJZzZRhv91//8ixqL+Kdg/H8j7FQu74jlyXU+00W3PNusu+eeHZ6APFVxT69MrqvxvI/&#10;o3PKTmNNHqvXBX/smuujtStKe6K0IwvjxV1q4RrWbnxiVIdY9lNxLHd8vrjT/VektjCeePNKxC9b&#10;Hoc5e4baldPnl3+l9dpkUWEC+DYREUV7nfhokfp6twDsnlMq922VCmO6+7rYQaQYt5xn1sV+xHoe&#10;pT1R2lFN1RvZCvMlUp4knqprt5IKPy3JH9ZbP8ZynUjXFRHuv+TMvYg3d6lfa6hd59uQwatNFaU3&#10;W7zbZBFpskOLSvOxUl+iMbY1RLgI6kGthdoirt/Kv4H6VZVaUZ1aCOxG3oPYrD9ecX+xF/GmJ7WF&#10;VUbnspa/LZkr/VxIu0g7p6jPPIhhZOKXU+Bf1gXVmGvAWWohAAAAQHA2WeRTcrdPA9/yoDfz5Y9d&#10;cwr8xLq4JmKt9q0TgGvkRgAqinjPclXEvrj/AnYUMR9HFXGs1K57zoxNuXH8aZNFxMk+SrnAnrR7&#10;/6E3a4pWai0Au1MLgd3slPcAAABK8iaL+lpvzD3wAwAAAAAAAIAf2GTRZpdvENhoAXPsklPgDOsC&#10;gN2phQAAAEAWZ55jlHvm8Xt1A5LIvvng42jvw+P/ZZvs2dpLDC1r4/PoP7+y5xQYwbqob1WtPnMd&#10;BLCSXAUAa1V6vuj+CyCGSrVlNLWLVO68yaJKYrBwvvf59G+1CG2AVuYrPam1ZJE9xtnbD5WphcBu&#10;quQ9iKZSLc7el+ztB3iQz9plH6vs7R+p5f6l5D3OqzdZmCz13NmJlfXtFgCRqbUAtKpaM6r2Cx7M&#10;8fhmx8icGMfY9mMsAchI/YJ1Hp8ff12HpT9X9nMhe7n7ypvnvy29MAAAYCEPhyAnazc+MapDLPsx&#10;lgBkpH5BPFt9dmyTxX56/baQDRcAAHCfB0OQk7UbnxjVIZb9GEsAMlK/gHBsstjTq9e2XOXnRAAA&#10;oI2HQ5CTtRufGNUhlv0YSwAyUr+A8GyyaFN184DNFrCGNQL/si6AqjwcopVaGIu1G58Y1SGW/RhL&#10;ADJSv4B0bLLgOGy2AACAnkY9IOp93Q78zdqNT4zqEMt+jCUAGalfQGo2WfDseVNEjwL0edhoAQDA&#10;Pno+xHEdDfNYu/GJUR1i2Y+xBCAj9QsowSYLXum1289bLQAAqK7HQyLXyzCftRufGNUhlv0YSwAy&#10;Ur+AUmyy4J1eb7fwVgsAAKq5c33s2hjWsXbjE6M6xLIfYwlARuoXUJJNFpxxd8OFjRYAAOzMtTDk&#10;ZO3GJ0Z1iGU/xhKAjNQvIAWbLLiq18+JQHQu6gCA77ReB7uWgFis3fjEqA6x7MdYApCR+gWU9Wt1&#10;AwKQvO/5OM6NoU0ZRDJiPsop8C/ror7sMc7efubzoIizzIUYrN34xKgOsezHWPJV9lhnbz/QRv3i&#10;WfY4Z28/A7zaZNEyWXb6sHynvl41MsGYj1RjvnIccttXO/V1V6tibG6xihvw99TCv+3U18is3fgy&#10;x0je+1vmWEZjLN/bbf25/wIyyF6/dqsto6ldpOJNFvSUvSACAEAProshJ2s3PjGqQyz7MZYAZKR+&#10;AanZZMEKdoUBAJCVa1nIydqNT4zqEMt+jCUAGalfQHk2WdCb3Ydk0XKhZz4DAAAAAAAA/+/uJosq&#10;u9H8blINYkQUcgo9VZkr1kV9EWNsQx3UUKU+RMyTQExyAayTZf1FvK5w/wXwvSy1ZTS1i1J+2mRh&#10;0hCJ+UhPLmqIQm4DYHdqIbAbeQ/Wsf6ATDzDzkFtgU31+LmQnRL9Tn3NSozoZcbFkflKq53myk59&#10;3dWsGJtLUMtOa3qnvgKvyQWwTqX15/4LYvLB/H7kyXZqFyn02GQxw4yJ3lrULLp1XHjQw6w1LKeQ&#10;jVpLD9lqdbb2wnHIkSOphYwkpvHtGKOqfa7arxUqjmWle4BsfcnWXthFxVw/u0/yW7tsY5WtvUz0&#10;bpNFhAdAFRN8ZRF+v8icATJRa9nR6DlnTrPaqDlYdW6rhURh7cZXJUbyXp1YRmAsx6jUf/dfkFfl&#10;9btj/Yrctmgqz32KiP4mix1vculDjPhO67zotRFITiEDtZbeVsd4dq5nP6vmjrw4jlq4zsw+Wrvx&#10;idE8o/sslv0Yy7UyjMPq6wr3X+tlmKfcs3r9XqF+vZahjaOpXZTQsslixWT/7Hy8ETK08TjmtjHS&#10;63WPI0d8mCd64cySUxhDrf1ehjZyT+/4mi9E0jtnV6cWfi9DG1/J+kDK2o2vSozkvTqxjMBYnrPr&#10;80X3X/lkvZ6ijefQterXrrVlNLUrl88v/0rr/SaLHgO2etDPFrYZ7b07GWdM6JkfYEcqVqvnK++t&#10;TuYVcwprqbVjWBd9rajVZ47jQRWz3J3fctP31MIxVs23Hve6vVm78e0Wowp575XdYjmSsTyn0vNF&#10;919EvJ6ir17XAhFjXal+Vaoto6ldtbxah5HWZ3e/G//fx9E+CI//F/GhUasz/T2O631uOWZvz8ft&#10;1d5IsftO7/hE729mvefn2ViNKpyVcwr9qLU/sy5q+zzuxVYsme1szs6cr2dSC39WuRa2rpMeH0JZ&#10;u7HtFqPKeW+3WI5kLGOo9HzR/VdNs66n6Mu1wB+71q9KtWU0tSuulrG9G7+QWjdZHMeYB0Bndw3N&#10;XARXzvf1/0fatdZyztHt7bmA7san52s5SyaHAK7Oz6traXQMd8gp3KfWvmdd5HF1Pj/+9sz/P0PN&#10;ZoXe+br1nBnnu1r4XtVaGLFt1m58FWK0W957pUIsozCW7So9X3T/xXHEyOect/paIIoq9atSbRlN&#10;7SK1M5ssjqPPA6ArVk3ouzea2QrZyPaOiOGd+GSLDfnm56vz7JRTuEatPce6iO1qfEfF1U0SPa3O&#10;160PVF79fWSrx3a2yrUwyoe3z1bPr8prt5cdY7S6z6Os7lel9WYsx6n0fNH9V00Rr6eIode8OJPr&#10;rxx7x/pVqbaMpnbldnaTTKnx/XXhb2YPwOoBX33+O6Ik45FjmDk+xLBbTiOH3ebl6vMzVpT4RmkH&#10;tcycVx+dzhflHuEdtZCRrN34doxR1by3YyxHMZbjVKrDUfoSpR2QxcoN3xXO8XyuKPVLHmwXZayi&#10;tIMkrmyyOI55iffreSoXmhZZbkyeVSvS1CKnEJlau4Z1Mcbq+K4+P7W53h1HLVyjdy2M0q+vrN34&#10;doxR1by3YyxHMZbjVOr36r6sPn9FxnQPGTcjnDlfhXOcFbFNUa0eq9XnJ6GrmyyOY7+3E8wuOq/a&#10;cPb/r2xz5YsCcoswX6K0gdjU2jVtYIwV8Y0wp9jDqHn20xzeZW6rhWvakOGYz6L91q6128+OMaqa&#10;93aM5SjGcpwIdbgX91/1RL2eoq8ZGx9X5fpd65fc2E7tyufM2JUb5983//7j6Ft8Mwzwo40zLzru&#10;jsvz389od4Sb9lnxyTBno/o6drvGLGNOYS61du45GW9GfMWTFXrPbfP4P2rh3HOOPH7Et2RYu/Ht&#10;GKOqeW/HWI5iLMeq9HzR/VctUa+n6GvUuo0Q653rV6XaMpraRQp3N1kcR58P8DNO5tEbF0bu6nuo&#10;eMP+UPlCpILvxnHkmsoQt6w5hTnUWuuiohG1WkyJ4M6Dz7Nz+Oy5Mq8RtbBGLeyV+0e9bcPajW23&#10;GFXOe7vFciRjOVal54vuv+qIfD1FXz1iHTXOO9evSrVlNLUrh5Y1VnLcR3ZqywH9n7MLPtJYtLY9&#10;UpvPiFRMOWfn2GXOKYyl1rarPBbV7JzvqevVvO49h7+eZ4c1oha2izoWkWNo7ca3Y4wir5k7dozl&#10;KMZyvEr3LJX6srOqtYF/tazZrPHevX7Jx+2MVVxR1xcAAAAAAAAAAAAAAAAAAAAAAAAAAAAAAAAA&#10;AAAAAAAAAAAAAAAAAAAAAAAAAAAAAAAAAAAAAAAAAAAAAAAAAAAAAAAAAAAAAAAAAAAAAAAAAAAA&#10;AAAAAAAAAAAAAAAAAAAAAAAAAAAAAAAAAAAAAAAAAAAAAAAAAAAAAAAAAAAAAAAAAAAAAAAAAAAA&#10;AAAAAAAAAAAAAAAAAAAAAAAAAAAAAAAAAAAAAAAAAAAAAAAAAAAAAAAAAN39Hwwwp7TWVxmSAAAA&#10;AElFTkSuQmCCUEsBAi0AFAAGAAgAAAAhALGCZ7YKAQAAEwIAABMAAAAAAAAAAAAAAAAAAAAAAFtD&#10;b250ZW50X1R5cGVzXS54bWxQSwECLQAUAAYACAAAACEAOP0h/9YAAACUAQAACwAAAAAAAAAAAAAA&#10;AAA7AQAAX3JlbHMvLnJlbHNQSwECLQAUAAYACAAAACEAuLwfzcMDAACHDQAADgAAAAAAAAAAAAAA&#10;AAA6AgAAZHJzL2Uyb0RvYy54bWxQSwECLQAUAAYACAAAACEALmzwAMUAAAClAQAAGQAAAAAAAAAA&#10;AAAAAAApBgAAZHJzL19yZWxzL2Uyb0RvYy54bWwucmVsc1BLAQItABQABgAIAAAAIQCHMKfO4AAA&#10;AAgBAAAPAAAAAAAAAAAAAAAAACUHAABkcnMvZG93bnJldi54bWxQSwECLQAKAAAAAAAAACEAdaNO&#10;vIkDAACJAwAAFAAAAAAAAAAAAAAAAAAyCAAAZHJzL21lZGlhL2ltYWdlMS5wbmdQSwECLQAKAAAA&#10;AAAAACEAj/sV0DQWAAA0FgAAFAAAAAAAAAAAAAAAAADtCwAAZHJzL21lZGlhL2ltYWdlMi5wbmdQ&#10;SwUGAAAAAAcABwC+AQAAUyIAAAAA&#10;">
                <v:shape id="Picture 1917" o:spid="_x0000_s1027" type="#_x0000_t75" style="position:absolute;left:993;top:362;width:4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WKhrFAAAA3QAAAA8AAABkcnMvZG93bnJldi54bWxEj0FrwkAUhO8F/8PyBC9FN0lFanQVEQre&#10;ilEPvT2yzyRt9m3Mbk38964geBxm5htmue5NLa7UusqygngSgSDOra64UHA8fI0/QTiPrLG2TApu&#10;5GC9GrwtMdW24z1dM1+IAGGXooLS+yaV0uUlGXQT2xAH72xbgz7ItpC6xS7ATS2TKJpJgxWHhRIb&#10;2paU/2X/RsH8/Ds/HXbvnY5n2T5Lvi/0c0GlRsN+swDhqfev8LO90wqSePoBjzfhCc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1ioaxQAAAN0AAAAPAAAAAAAAAAAAAAAA&#10;AJ8CAABkcnMvZG93bnJldi54bWxQSwUGAAAAAAQABAD3AAAAkQMAAAAA&#10;">
                  <v:imagedata r:id="rId658" o:title=""/>
                </v:shape>
                <v:shape id="Picture 1916" o:spid="_x0000_s1028" type="#_x0000_t75" style="position:absolute;left:1327;top:362;width:513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SsWTGAAAA3QAAAA8AAABkcnMvZG93bnJldi54bWxEj0FrwkAUhO9C/8PyCl6C2SgiNXWVEmoR&#10;b6al9PiafSah2bdhdzXpv3cLBY/DzHzDbHaj6cSVnG8tK5inGQjiyuqWawUf7/vZEwgfkDV2lknB&#10;L3nYbR8mG8y1HfhE1zLUIkLY56igCaHPpfRVQwZ9anvi6J2tMxiidLXUDocIN51cZNlKGmw5LjTY&#10;U9FQ9VNejII3vf6S7rBKivE4nIvv8vL5miRKTR/Hl2cQgcZwD/+3D1rBYr5cwt+b+ATk9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1KxZMYAAADdAAAADwAAAAAAAAAAAAAA&#10;AACfAgAAZHJzL2Rvd25yZXYueG1sUEsFBgAAAAAEAAQA9wAAAJIDAAAAAA==&#10;">
                  <v:imagedata r:id="rId659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rPr>
          <w:rFonts w:ascii="Symbol" w:hAnsi="Symbol"/>
          <w:sz w:val="26"/>
        </w:rPr>
        <w:sectPr w:rsidR="00F17C88">
          <w:headerReference w:type="default" r:id="rId660"/>
          <w:footerReference w:type="default" r:id="rId661"/>
          <w:pgSz w:w="12240" w:h="15840"/>
          <w:pgMar w:top="620" w:right="780" w:bottom="1120" w:left="0" w:header="0" w:footer="920" w:gutter="0"/>
          <w:pgNumType w:start="11"/>
          <w:cols w:space="720"/>
        </w:sectPr>
      </w:pPr>
    </w:p>
    <w:p w:rsidR="00F17C88" w:rsidRDefault="001E1317">
      <w:pPr>
        <w:pStyle w:val="Textoindependiente"/>
        <w:rPr>
          <w:rFonts w:ascii="Symbol" w:hAnsi="Symbol"/>
          <w:i w:val="0"/>
          <w:sz w:val="20"/>
        </w:rPr>
      </w:pPr>
      <w:r>
        <w:rPr>
          <w:rFonts w:ascii="Symbol" w:hAnsi="Symbol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866890" cy="908050"/>
                <wp:effectExtent l="0" t="0" r="635" b="3175"/>
                <wp:docPr id="2139" name="Group 1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0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2140" name="Picture 1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1" name="Picture 1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1A71B97" id="Group 1912" o:spid="_x0000_s1026" style="width:540.7pt;height:71.5pt;mso-position-horizontal-relative:char;mso-position-vertical-relative:line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Eh6d8QDAACDDQAADgAAAGRycy9lMm9Eb2MueG1s7Ffd&#10;bus2DL4fsHcwfO9adp3ENpoctHFcDOi2Yj8PoMhyLBxbMiSlaTHs3UfKdpI2Bc7ZOVcbGiAORUkU&#10;+X0kI998eu5a74lrI5Rc+tEV8T0umaqE3C39P/8og9T3jKWyoq2SfOm/cON/Wv34w82hz3msGtVW&#10;XHtgRJr80C/9xto+D0PDGt5Rc6V6LmGyVrqjFoZ6F1aaHsB614YxIfPwoHTVa8W4MaAthkl/5ezX&#10;NWf217o23Hrt0gffrHtq99ziM1zd0Hynad8INrpBv8GLjgoJhx5NFdRSb6/FhalOMK2Mqu0VU12o&#10;6low7mKAaCLyJpp7rfa9i2WXH3b9ESaA9g1O32yW/fL0qD1RLf04us58T9IOWHIHe1EWxQjQod/l&#10;sO5e97/3j3qIEsQHxT4bmA7fzuN4Nyz2toefVQUW6d4qB9BzrTs0AaF7z46HlyMP/Nl6DJTzdD5P&#10;M6CLwVxGUjIbiWINsHmxjTWbcWNE0igZtkXJtdsU0nw40rk5urW66QXL4TtCCtIFpF9OPdhl95r7&#10;o5Huq2x0VH/e9wGw31MrtqIV9sVlMqCDTsmnR8EQZRycs5MAHgM7sADPRX4S5GdaOeyjGJfjxpNq&#10;3VC547emh0KA8gQLk0prdWg4rQyqkcXXVtzwlS/bVvSlaFskD+UxaqilN7n4DnBDnheK7Tsu7VC4&#10;mrcAgJKmEb3xPZ3zbsshD/VPVeQyBbLhwVg8DvPCFdNfcXpLSBbfBesZWQcJWWyC2yxZBAuyWSQk&#10;SaN1tP4bd0dJvjccYKBt0YvRV9BeePtu5Yw9ZqhJV9veE3UdBJFyDk2/zkVQISToq9HsNwAb1oFs&#10;NbesQbEG5EY9LD5OOJhPyCIHBmrsK8tmMZbFVDdn6T+bLRyrU/ZDVmhj77nqPBQAZnDSwUyfIIQh&#10;rGkJOiwVku3CaOUrBfg/aN4jKCPZJt2kSZDE8w0QVBTBbblOgnkZLWbFdbFeF9FEUCOqiks85vv5&#10;cXCrVlRTihq9265bPfBWus8IiDktCzFPTm5MnKKxU85BF0zIXZwF5TxdBEmZzIJsQdKARNldNidJ&#10;lhTl65AehOTfH5J3gOY3i2eOpTOnMcfOYiPucxkbzTth4b+1Fd3ST4+LaI5Vv5GVo9ZS0Q7yGRTo&#10;/gmKId2HNJ/yE2ZRhO9/spNiH3T/c4+nTnqNCGJQ2HP/N500/uikX7iApNkcrqiXd5AoIaDHC8jF&#10;TeKjl5blZb85ayBDDx4ax0cv/Re91N1R4abvuu/4VoKvEudjkM/fnVb/AA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wQUAAYACAAAACEAlXuW7t0AAAAGAQAADwAAAGRycy9kb3du&#10;cmV2LnhtbEyPQWvCQBCF74X+h2WE3upuqi0SsxGRticpVAultzE7JsHsbMiuSfz3XXupl+ENb3jv&#10;m2w12kb01PnasYZkqkAQF87UXGr42r89LkD4gGywcUwaLuRhld/fZZgaN/An9btQihjCPkUNVQht&#10;KqUvKrLop64ljt7RdRZDXLtSmg6HGG4b+aTUi7RYc2yosKVNRcVpd7Ya3gcc1rPktd+ejpvLz/75&#10;43ubkNYPk3G9BBFoDP/HcMWP6JBHpoM7s/Gi0RAfCX/z6qlFMgdxiGo+UyDzTN7i578AAAD//wMA&#10;UEsDBAoAAAAAAAAAIQC107LxvyIAAL8iAAAVAAAAZHJzL21lZGlhL2ltYWdlMS5qcGVn/9j/4AAQ&#10;SkZJRgABAQEAYABgAAD/2wBDAAMCAgMCAgMDAwMEAwMEBQgFBQQEBQoHBwYIDAoMDAsKCwsNDhIQ&#10;DQ4RDgsLEBYQERMUFRUVDA8XGBYUGBIUFRT/2wBDAQMEBAUEBQkFBQkUDQsNFBQUFBQUFBQUFBQU&#10;FBQUFBQUFBQUFBQUFBQUFBQUFBQUFBQUFBQUFBQUFBQUFBQUFBT/wAARCAA6BG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r7bY/wB1v++q&#10;Pttj/db/AL6o+16cOgx+OaT7Zp/93P44r70+fF+22P8Adb/vqj7bY/3W/wC+qPtWnn+D/wAeo+06&#10;f6Y/4FQUH2yw7xk/Vqa15p+fuY/4FTvtOn/5aj7Tpvf/ANCoGM+16f8A3f8Ax6j7Xp/93/x6la50&#10;zPTP45pPtOmf3T+FAB9r0/8A55k/RqPtWnn/AJZN+eaPtOmf3T+NH2nTuy0AH2vTx/Aw/HFH2zT/&#10;APnmT9Wo+06b3Q/gcUfadO7IfxagA+2ad/zy5+uaPtmn94vm/wB7FH2nTe6f+PUfadO7J/49QAfb&#10;LDvF/wCPUfbNP/55f+PUv2nTe4x+Oaa1zpmf/ssUAL9s0/8A55f+PUfbNP8A+eX/AI9TftOndlz/&#10;AMCpPtOm90/8eoAf9q08/wDLL/x6j7Tp/wDzy/8AHqZ9p03+5/49R9p03+5/49QA5rvTwf8AVf8A&#10;j1N+2af/AM8j+DUfadN/uf8Aj1H2rTR/B/49QSxftmn/APPI/i1J9q08/wDLI/gc0v2vTf7v/j1J&#10;9q00/wAH/j1Aw+06f/zyP40v2nT/APnlSC50zP3f/HqPtGmcnb/49QMX7Xpw/wCWRz7Un2rTj96F&#10;iaX7Zpnpj/gVIbrTD/Dn/gVACNc6Zn/VEfWk+06Z/wA8qeLnTPTH/AqPtOndhn8c0AM+06Z/zyo+&#10;06Z/zyp32nTe60fadO7LQA37Tpn/ADxY/Sj7Tpn/ADwela50/P3aT7Tp/wDdoAPtOmf88Ho+06Z/&#10;zwej7Tp/pij7Tp/pmgA+06Z/zwej7Tpn/PIj60fadP8A7tH2nT/7tAB9p0z/AJ5UfadM/wCeVH2n&#10;T/7tH2nT/TFAB9p0z/nlTWudNz/qj+FO+06f6Zo+16cP4T+FADPtOndoWP4Zo+06f/zwk/Baf9q0&#10;09VP40fadM/555oAZ9p0/wD54Sf980fadP8A+eEn/fNP+06Z/wA8qPtOmf8APKgBn2vTR1gf8Vo+&#10;1acekDf980/7Tpn/ADyprT6cTwmP+A5oAT7Vp/8AzxYf8Ao+1af/AM8m/wC+KPtGmjqAPqMUefph&#10;7KfwzQAfatP/AOeTf98UfatP/wCeTf8AfFHnab2UZ9lo+0acPvLz9MUAH2mw7Qk/VaPtNj/zw/8A&#10;HaPtOmf3T+FH2nTP+ebGgA+02P8Azw/8dpGubHP+o/8AHaX7Tpv/ADyaj7Tpv/PJqAGfa7Ef8sP0&#10;xR9ssf8Anjj8M08XOndkYfhmj7TpvdW/75oAZ9ssf+eX/jtH2yx/55f+O0/7Xpw6K3/fNH2zT/7r&#10;f980AM+2WP8Azxz/AMBo+2WP/PHH/Aaf9q009Y2P/AaPtOm9kYf8BoAZ9ssf+eX/AI7R9ssu0Of+&#10;A05rnTs/db/vmmm708fwt/3zQAfbLP8A54f+OUfarM/8ssf8Bo+16ePm2t6fdpwutPUfdbnn7tZv&#10;cBv2mz/54k/RaRrmzz/qH/74p5utOP8AC3/fNMa507P3W/75pAJ9rs1/5YkfVaT7VZn/AJZf+O09&#10;bnTsfdb/AL5pftOnf3W/75oAj+02f/PHP/AaX7TZ/wDPBvwWn/adO/ut/wB801rnT8/6tj/wCgBP&#10;tNn/AM8H/wC+KPtNn/zwf/vij7TYdom/75o+02P/ADyb/vmgA+02f/PB/wDvij7VZj/lg3/fFH2m&#10;x/55N/3zSfabH+4w/wCA0AL9ss/+eB/EYo+1Wbf8sG/Bc0fabH/nmx/4DR9psf8Ank3/AHzQAfa7&#10;VekDflij7Za/88Go+02P/PJv++aT7TY/3GH/AAGgBGvbbP8AqiPrSfbbb/nlT/tNj/zzY/8AAaT7&#10;XYj+Bh+GKAG/arZv+WTfhR9rtV/5Ysaf9qsT/C1H2mx/utQAz7Zan/lg35Zo+2Wo/wCWDflin/ab&#10;LsrU1rmzz916AE+1Wrc+Q35Zo+0Wv/PBv++aPtNn/wA8yfrR9ps/+eVAB9rtV48hvyxR9qt26QH8&#10;VzR9qs/+eR/BsUfabP8A55N+eaAD7VbjrDj/AIBR9rtv+eX/AI5R9ps/7jD/AIFij7TZ/wB1vzzQ&#10;Afa7b/nl/wCOUhurYn/VN+AxS/abP+69H2mz/uvQA37Tbf8APFzSfabb/ng9P+1WvZT+NH2q1/uZ&#10;oAb9ptv+eTijz7Y/8sWNK1za5/1dJ9ptf+edACefbD/lg1HnwHpA9Hn2rfwYo861/u0AL9ogH/LB&#10;qPtMH/PBqTzrX+7TlmtcfdoAT7TB/wA8GpPtMP8AzxI+tP8AOtf7tNM1vnhD+FACfaof+eVL58B/&#10;5ZUnnQf3Ho86D+49ACNcQqf9VSefAf8AllT/ADoP7h/Gjz4P7jfguaAGedB/zyo86LtFTvOt/wC6&#10;c+4xSiaHulADPOi/55UedF/zyp/nQf3KPOg/uUAM86L/AJ5UedF/zyp/nQf3Ka00WeFoATzov+eV&#10;HnRf88qQzQ45i3e3r7f0/Gl86LsrfUd/f8aADzov+eVHnRf88qPOg/iU4759O/6Zo86HuMHufQ9/&#10;15/CgBrTRZ/1VJ5sZ/5Zfpmn+dF2TA9PT2o8yM/8s80AM3xn/ll+mKN8X/PKn+bGOiYPb69v1xR5&#10;0XZfl7fTt+lADC8WP9V+uP17f069qN8X/PL9Mf8A6vp26U8TQ7lwvrTTJGQPk7UAJvi/55Ub4/7m&#10;KN8f9yjfH2Xnt/T9cUFBvj/555o3x/3MUebGPur8vb6dv0o8yM9Riglh5iLyEzjnHrjn+mPxo3qv&#10;8O7Zz/vY5/Xbj/gVG9Oybvb1/wA9PxpytGRgrnPGfXPGf1zQA392eoz2z644z+lHydlGPf8Az/nt&#10;zilLoTuEWd3/AOvH64/Gk3r/AHfM/hz6/wD6/wD2agoPl/uj8P8A639Pw520fL/d/wA/5/D0yOCZ&#10;V/l+9n5M+vb/ANmzRlT/AA+/58/1/wAeM0EsP3fdf8/5/wAnrTW2Z4SnfL/d/wA/j/X8eN1Hy/3V&#10;/H/PT9cbs81LAZlf7lGV/uU/co/g/wC/nX8f6/8AAqMqf4G/4F1/z/XNIoZlf7lGV/uU/jsMUUEs&#10;ZwekZPsKKcwBXG3J+maKANzz9MH/AO1R52mn/wDao87S+zf+PUedpfdv/Hq6WQHm6b/lqPN03/LU&#10;eZpbdDn/AIFRv0vv/wChUig83Tf8tTWl07PH/oVO83Sl6nH/AAKmtNpOfvD8WoGJ5um9/wD0Kjzd&#10;N/y1OWbS8cMMezUvmaYf+WmPxzQAzzdN/wAtR5um/wCWp+/Tf+etHm6aP+WvFADPtGmr3x/wKjz9&#10;MP8AH+Gc0rSaWTxLSq+mY+/mgBv2jTR3xR5+mn+KlZ9Nz/rMCk83Sx0lX8TigA+0aaP4qPtOndmo&#10;87TD/wAtR+DUedpv/PQfic0AH2nTe7frij7Tpv8Ae/8AHqPO0z/nqv54o87S/wDnquf96gA+06b/&#10;AHv/AB6j7Tpv975e/Ofr+maPO03vKPwajzNMP8efxzQAv2nTv4jlu/zY57/rSG507sSPo1NZ9Mzw&#10;w98+lJ5mmDpIAO2GxQA/7Tpvdj+LUfaNM/vH8Gpnmacekn/j1G/TP4pRjvk547/pmgBWutOzgMfx&#10;Oab9o0xW5kw1L5umD70q7u/17/rS+ZpZ6OD9KAA3On/89aPtOn/89aTzNMH/AC0x/wACxR5mmH/l&#10;ov4vQAv2nT/+etJ5+nn+PNHm6YP+Wg/B6XzNNP8AGD9eaAE87Te7UjTabn71O36Z/eH4DFG/TP71&#10;ADPO03+9R52m/wB6n79M/vUb9M/vUAM87Tuzfpmj7Rpo6v8A+O0/fpn96mtLpgP3h+NACefpx6P/&#10;AOO0edp/97/x2nLJppH+sUfhmkZ9Mz99frtoAT7Rpo6v/wCO0fadN/vfpijfpn/PRW99tIz6Zj/W&#10;KPwxQAG507bw1L9p0/j5qN+mYH70fhRv03/ntgUAH2nTe7H8KPP00/xH8aN+l9p6N+mf896AGtNp&#10;ufvUn2jTR/Efwp+/TP8Anv8ApmjzdMH/AC2B+q0AM8/TD3J+tH2jTB3xT/M00/8ALUfgMUb9N/56&#10;0AM+06Z6sfpR5+mH1/Fc0/fpn/PX/wBB/rRv0z/nr/L+lADPtGmD+9+AxR5+nHpn8aVn07PEg/Gk&#10;36b3kWgA+0aaOpxR5+mn+L9M0b9O7Sj8KN+n/wDPYD60AHnab/e/8do87Tf73/jtG/T/APnqpo36&#10;f/z0WgA87Tf736YpfO0z+8fwpN+n/wDPZR/wLFG/T/8Anuv/AH1QAedpn94/jS+dpn94/hSbtP8A&#10;+eqn/gVG7T/+eqf99UAHnaZ6k/WkabTM9cUu7T/+eqf99UbtP/56p/31QA3ztM/vH8KPO03+8fxX&#10;NO36f/z0H4NTWfT8/wCs/wDHqze4B52m/wB79MUnnab/AHv0zS508/xg/U5pN2nj+IfhSAPO03+8&#10;fwWgzadt4Y/iMUbrDtJj/gWKN1j/AH1P1Oa0WwAZtP4+ajzNPP8AFRmxP8Q/Cj/Qf71Q9wDzdPH8&#10;VHnaf/eo/wBB/vUf6D65q1sAedp/96mtNp+fvU7bYn+LFNYWIP8ArMUwE87T/wC9R52n/wB6nL9h&#10;x/raG+w5+/ms3uA3ztP/AL1L52n+uaP9B/vUf6D65pAJ52n+/wCAzR5lgemfxGKX/QfXFH+g/wB6&#10;gA83Tx1o8+wXkNgUf6D/AHqT/Qu0mKAF82w7t19s0edYdm/8dpP9D/v5o/0LvJigBfOsf736Yo86&#10;x/vUbbI9HzRizH8VAB51j/eo86x/vUbbI9Xo2WP/AD0xQAedY/3qa0liT979M0uLIdJaQrZk/fzQ&#10;Am+x/vfpijzbIdG/TNOVLPH3qRhZg/eX8aAE86y7sv4jFHnWfZgfYUf6H/fH4UbbM/xUAHm2Z/gP&#10;4UeZZ/3GoxZj+Jfxo/0P+8lAAHteyNQXtO6NRtsz/EPwo2Wf96gAD2vZGpd9t/cek2Wf979M0bLX&#10;sc/higBd9t/cekL2v90/jRstO/8A6DmjZa9v5YoAN9r/AHaaz2uemKXZa0uy1/vYoAZvtaN9rT9l&#10;r/eoxajvmgBge37Uu+ChvsuaP9F/2vwoAN8H+1+FG+D3/Gj/AEX3/Gj/AEX/AGvwoAN8FG+Cj/R+&#10;2+k/cf7dAC74Ka7wYpf3H+3R+57Z/GgBu+Djp/WjfB6E/WnfuaP3Hfd+FADd8HpijzYF/hzSt5Oe&#10;M/jSfuaADzIG7Yo3wUfuaP3NABvgo3wf3c/n/n/PHOKP3NH7mgA3xdhj/P8An29OKPMi9KP3NH7o&#10;/hzQAeZF6Ub4v8jP6d/69O9H7s8+vNNby80ABeLP/wBfP69/r3pN0XWjMQ5/u/N+XP8A7LRiMfy/&#10;Lj+lABuifn+mf07/ANenejcg6f4//r/r0/io/d9uvb69v1xR+67dO307fpQUGVP/AOvP69/r360f&#10;LR8g6d+P8/5+nOKMIO2ccY9f89PTnjigA3KKAVJowr/7WePrnj9d2P8AgVG9X5znPOfXPOf1oAVd&#10;uR9R/wChLTU2mMewB/QUuFbjGc8Y9c8f1x+NGUbn72ef97PP69P+BUAINpwfU5/z/n8+hX5cnHXt&#10;9e3r3x6/j0Ywh4znd8ufXPGf1zRtVv8AgXH5/wD7VAB8v8P3e307fp6fhk4NHHcfj6f56+nHHFG5&#10;W/z68/1o+WpZLEJGMbdo9Nuce39KKDtx0zRSA3Nmmf5WjZpn+Vo+zaT2Yfhso+zaV/eH47K6wDZp&#10;n+Vo2aZ64/4DSfZNKbup/L+lH2LSv9mpYC7NO7MfwWlUaeB95vyxSfY9J7lRR9j0j+8tIBSunk9S&#10;fqM0mzTe/wD6DTWs9Iz/AAmk+x6R6JQA/Zpn+Vo2ad2Yj6LTPsekeiUfY9I/2f8Ax3+tAD9mm92P&#10;4rQE0wt97/x2mfZdJHRlH/fFH2XSm43D8NlADsaYM/N+mKRv7Ozw9J9n0r+90+n9KPs2lf3j/wCO&#10;4/WgA/4lvdj+BxR/xLuzH8Tmj7NpfaQD6baPs2l95R+O2gA/4lvd2/Cj/iWf3j+NH2bS+zg/TbR9&#10;m0vu3/oFAB/xLP71G3TT3zR9m0r+9/L+lH2XTD0b9M0AGzTP72KMaYP4qPsmm/3v/HaPs2mD+P8A&#10;8dX+tABs0xud1I39l55kwaX7Npn9/wD8dH9KPs2mf89MfhigBm7Sl/5a/rilzpTf8tf1zTvs+mLz&#10;vJ7cUfZdM/vHnnmgBAdLxgS0pGmDrL8v1xTWttMz96k+zaZ/e/l/WgBT/ZvP73txzmkH9mYHzg/W&#10;j7Npn97+X9KPs2ndmoAX/iW/3lpCumEf6wD6UfZtM7yYaj7Np6878/8AAc0ALs0zA/e0Y0wf8taa&#10;bXTx/F1/2aT7Np/979MUAP8A+JZ/z0H40m3TD/y0Gfam/ZtP/vUfZtP/AL1ADwmm95aNmndpsUz7&#10;Np/94fjR9m0/+8tADtmmfxTZHf6d/wBM0Y00dZgD3z69/wBab9ksD0daPstiP4h+FACsumk/65T+&#10;GaTZpv8Az1X8sUfZLE/xr+NH2WxH8Q/CgByppmP9aPwpGTTM/wCtH4037NY/3/0zS/ZrH+9+mKAE&#10;Kad2lWjZp/8Az1Wl+zWHdqT7NYdmH40AGzT/APnqtGzT/wDnqPwpfs1j/eH4U1raxz1U/WgBdmn/&#10;APPUfjRssO0q0gtLIjjbTvstmO6igBrJYZ5lWk2af/z1X88VILSzPcH6VH9js8nlR9aADZYdpV/P&#10;NHl2P/PVfzxR9lsh1daPIsR/EtAB5dj/AM9V/wC+qNlj/wA9V/PNHk2P95aPJsuzLQAbLH++po2W&#10;P94fgcUfZ7M/xj8KPs1p/foANlj/AM9APqc0bLH/AJ6pR9ms/wC8v40fZrP++q/7VABssf8AnrF+&#10;PWjZY/31NHkWY/jUf1prW9kx5dTQA7ZY/wB9aNlj/fWmeRYj+JaPs9kejLQArJY5++tGyx/56KPx&#10;xSfZrP8AvJSi2s8/eWgBNlj/AH1P45o2WP8AfWj7NZ8/MtH2az/vJQAeVYn+JaPJsf7y0fZrP+8l&#10;H2az/vD8Kze4C+XZDoy01orEnllpfs1n/eX8aPs1n/eSrWwCLDY4+8tL5Nj/AHh+FH2az/vJTWtr&#10;PP3h+FQ9wFMNlniTFN8uzH/LWl8izH8VH2ezP8dIAEVmf4wfrR5Nn/eX8s0n2a0/v0v2az/vr+Iz&#10;QAeTZ/3h+AxR5Nn/AHqPs1n/AHl/LFNaCzB+8n5ZoAd5Np2Zfxo8m07sPwpnk2f95fyxTlhs8feW&#10;gBfJs/7y/jR5Np2YfhTWt7Mn7y0n2az/ALyUAP8AJtO7L+IzSeTZ+oP0GKFtrPH3kpGgtQeGWgBf&#10;LtB0bFHlWp/ipvk2v95aPJtf7y0AO8m1/vL+NIYbTPLL+eKPJtdp+ZaaIbX+8PwoAXybXsy/nmjy&#10;bX+8Pwo8m37HNHk2/egA8m1/vL+NHk2v95aPItqPJtfb8aADybX+8Pwo8u1H8VHkW3t+FHk2vrig&#10;A8q1P8S/jR5Nr/eH4UeTbeuaPItqADy7Ud1P1o8m2Pp+FH2e3PT/ANBzTWt4Aeqj6jFAA0NrnqB9&#10;aTy7UfxLS+TB/eH4UeTB/foATyrU/wAS0eTa/wB5aXyYP79Hkwf36AE8m1/vD8KcsNrj71J5MH9+&#10;jyYP79AA0Ntn736ZpPJtf736YpfJg/v0eTB/foATy7Ud80BLfscUvkwf36PJg/v0AGyD1zRsg9cU&#10;hhg/56Y/4FijyYP+ev8A4/QAuyD+9Rsg/vN+FJ5MH/PX/wAfpRDB/wA9M/jmgBpSDd949O9Jsg55&#10;zStDFniTH44pPJj/AOev65oANkHrijZB/eo8qMdHyTwP6frij7PF0D8DgfTt+lABsg/vUbIP71Hk&#10;Rj+KjyY/71ABsg/vL+NGyLsw/CjyY/71NMMeeuaAHbIe7UbIuxzSLDFil8mKgA8uL1prRxZ60NDF&#10;mk8mKgA8uL1o8uL1o8mP1xR5cY/ioAMRijbGf4sUbI/XNGyP+9igA8tDwGznjHrnj+uPxoJjlHLb&#10;t3U+oPBP5MT+NG1F5Bzjn8uf6f8A6uoPLVePTjrjpx17f068YxUsoMq3L9Tyfx5P/s1HH8Zx6/1/&#10;TdRsX/PH/wCr+nX+Gjao/ix+GP8A9X07dKoAyvc5Pcep7/rx+NGI24L5zwx9QeCfyLUbVPfNGFHf&#10;H+f8/wBOcUAHyv8AeOS3T8eD+rGj5T8xON39ef60bQehJ/l/n9PTijZ9PwoAawRjjOc/J/T/ANm/&#10;/V1CrskHTrxn68f+zf8A1h0pcYowG4Pfj8+P61LARiHXcDkHn8+etFLlW5HU84Hvz1opEs2/7N0r&#10;/ntij+zNKbjz+vH58f1rjc5j/A/+gtTiT5nX+L/4qtudk8p2H9naU3PnZzz+fNH9m6V/z1rjATt6&#10;n7n9BS7jv6noP5Uc7DlOy/s3Sv8Antj8M0f2bpX/AD3/AExXGMco30P8xSuSGbn1/maOdhynZf2b&#10;pX/PbP8AwHNH9m6T/wA9f/HK4ksRjk9PWk3t/eP50c7KSO3/ALN0n/nr/wCOUf2bpP8Az2wfpiuI&#10;3t/eP50b2/vH86Odjsjt/wCzdM/5701tN0zP+vH41xYYnHJ60MxDHk/nUuTCyOz/ALN0z/nuPwo/&#10;s3TP+eqn6jNcXvb+8fzo3t/eP50uZhZHaDTdMz/rF/LFA03TOf3o/CuL3t/eP50b2/vH86OZhZHZ&#10;Np+mA/6wfjSrYaZj/WLXGb2/vH86cjEnqaOZhZHZf2dpjf8ALUfhTW0/TAf9YPxrjSxz1P50b2/v&#10;H86OZhZHY/2dpjf8tI/xo/s/TF/5aJ+FcjGxLLyepp247ep6D+dHMQ4nW/2fpp/5arSf2fpg/wCW&#10;q/8AfOa5Fyd/U9aGJx1P3qXMUkdd/Z2nHo6n6LzR/Zunf3/++krj2Ygnk/nSb2/vH86fMx2R2X9n&#10;6eq/6xR+GKaLDT/+eq1x+9v7x/Oje394/nRzMLI7H7Bp/wDz0U0fYNP/AL8f41x29v7x/Oje394/&#10;nRzBZHY/YNP/AOeiD6UfYNP/AOeimuO3t/eP50b2/vH86OZhZHY/YNP/AOekY+tNawsM8Sp+Fckj&#10;EnqaaWOep/OjmCyOvFhYZ5dSaVbDT+f3ijmuP3t/eP50b2/vH86OZhZHYNp9hnIlX88Un2GwPWVf&#10;zzXJIxJ6mmljnqfzo5gsjr/sGn/89Iz9aPsGn/8APSIVyUbEseT91qe5OTye38hS5gsjqvsFh2eI&#10;0fYbH+9FXIbiD1P51IjEqOT1o5gsjq/sNj/eipPsFj/z0QfSuUcnHU/eprMQTyfzo5gsjrvsFl2l&#10;Wj7BZ/8APVK5De394/nRvb+8fzo5gsjrWsLLPMiH8M0n2Cx/vx/itcnvb+8fzo3t/eP50cwWR1n2&#10;KxH8UX5Yo+x2P/PRB9K5eMkhcnPJ/lSgkbee1HMFkdP9jsP76k0Czss8tH+NcuWODyaTJ8scn71H&#10;MFkdQbKzYECRBk449+P60otbMnd5q8DP51zYOWX6j/0IVGpIZOf4R/KjmIcTqPsNmuf3q/3aPsdn&#10;/fU/w1zAY7Byfu/1NIxO9+T90/zFHMUkdR9jsx825eOKa1pZk/eX/vnNc2WO9eT1b+ZoBPycnt/W&#10;jmHZHSra2YH+sUfhihrazz/rVrmozkr/AMB/mtNYkRJz6fyFHMFkdN9ms/8AnqtH2az/AOeq1zbH&#10;Kn6H/wBBNBJEh57n+Zo5iHE6P7NZ/wDPZRR9ms/+ewP0rnFOSPqf5VG7EbcEjijmKSOn+yWZ/jU/&#10;Wj7LZj+JK5be394/nRvb+8fzo5h2R1P2SzP8SUfY7P8AvD8K5be394/nRvb+8fzo5gsjqfstmP8A&#10;loo+tI1tZ5/1q1zUbEjqfvLS7jhuT/kmjmCyOj+zWf8AfU0fZrP+8lc5IT6n71MZiCeT+dHMFkdN&#10;9ms/7yUfZrP/AJ6KK5je394/nRvb+8fzo5gsjp/s1n/z1H4UfZbXs+a5je394/nRvb+8fzo5gsjp&#10;/str/fxR9ltv7+a5je394/nRvb+8fzo5gsjp/stt/epPItV/5aYrmgxIPJqTOY/wP/oLUcwWR0X2&#10;e1P/AC0o+zW3/PXH44rnnJBfn/OTS5y34n+VHMQ4nQfZ7b/nr/49SfZrX/nqPxaueP8Aqx9D/JqV&#10;iQx5/jH8zRzFJHQeRbD/AJap/wB9Uoht+zof+BVzm44bk/5JpWJy3J6H+Qo5h2R0XlQf30/76o8q&#10;D++n/fVc7uOep6p/Kk3HDcn/ACTRzBZHR+VB/fH4NTWhgz/rAPqc1z0hPqfvUKx55P3lo5gsjoPJ&#10;g/56j8GxR5MH/PVfxeuf3HDcn/JNKxOW5PQ/yFHMM3/Jg/56r+eaPJt/+eq1hZyV/wA9hUTsRtwS&#10;OKOYDovJg/vqaPIg/vJXN72/vH86N7f3j+dHMKx0nkwf89FFNMMGf9aPwrnd7f3j+dG9v7x/OjmC&#10;yOi8mDH3wfrTRBB18xRWAGJPU1ITlT+P/oJo5hm75UJ6Sj8KPJi/561hSE5bnuf51FuIPU/nRzCs&#10;dF5MX/PWjyYe8tc7vb+8fzqWEk4yc8j+Yo5hm55cQ6Pml8qE9XrEj+4v0H8qdRzAbPkwf36PJi7N&#10;WNRRzAbHlwjrJikZLfPMoz71kUUcwGtst+zg/SjZBz+8xx/exWTRRzAaypb8ZfPHrmk2W/OJMf8A&#10;AsVlUUcwrGtsg/v5/HNHlQt0brx+fH9ayaKOYZrYhfkt15/PmmskGfvL+NZdFHMBqqkWOGH4UuyP&#10;+/WTRRzAajJHn7364pNkf979c1mUUcwGnsj/AL9GyP8Av1mUUcwGnsj/AL364o2R/wB79c1mUUcw&#10;Gnsj/v0bI+0mD2+vb9cVmUUcwGmEi7S8dvp2/SjZH/fB+tZlFHMBp/IOA6/5/wA//q6gxGvVh+H+&#10;f8+3SsyijmA0/wB3/eH40gCMxAYcjHHvx/Ws2ijmA0nMbLkt1Un8wxom8ve2GGc9/wDgVZtFHMBo&#10;tt3tlu7fd6/ePT/PXFB24Hzjp26fh7VnUUcwGhlem+lUKG+9WdRRzAX227Tzu5oqhRRcD//ZUEsD&#10;BAoAAAAAAAAAIQBlK9VFRSsAAEUrAAAUAAAAZHJzL21lZGlhL2ltYWdlMi5wbmeJUE5HDQoaCgAA&#10;AA1JSERSAAAAxQAAAMgIBgAAAFimJS4AAAAGYktHRAD/AP8A/6C9p5MAAAAJcEhZcwAADsQAAA7E&#10;AZUrDhsAACAASURBVHic7Z15cBzXnd+/r7un5x5gcHBwEkPwJkTwFG2RkghKlCXRlmXZhrXxHtK6&#10;cpQdJ1UpV/7IHykz/ySpStXuVpLa2vL+YWWd1a5Nb3mztkVqTRqgJJKmSPAED4AkMMQ5g2twzNV3&#10;/hjMcNCYq3sGIEC/T9XwmOl+R7/37fd71+8RTdNglDNnzvg5jvMbvpFCWWWOHz/ebfQeUowozpw5&#10;47dYLB2EED/Lsj8khIBlWZgR1GrDMMxTjV9V1RUJ91nNVzlRVRWKogQAdKuqel6SpO433ngjUOi+&#10;gqL47W9/exLADwVBAM/zIITA7/ejtrbWdGIJIabvTVFKpZAkqeT4S8FI2p925bNYLCWHUcrL02z+&#10;VVWFIAiYmJhAIpGAoigQRRGyLH9w7NixP813b15RdHV1/VgUxfcZhkF1dTWqqqrgdrvh8XjK8rAo&#10;lJVG0zRomgZZljE+Po6xsTEkEom8wsj5yurq6vpxIpF4X1EUVFVVoaKiAg6HA3a7nQqCsm4ghIBh&#10;GPA8j+bmZtTW1sJqtb7f1dX141z3ZBVFV1fXjwVBeD+RSMDj8cBms8FqtcJqtcJms61cDiiUFYRh&#10;GPj9fjQ2NoIQklMYy0TR1dX141gs9v7MzAxcLhdsNht4ngfP87BarU+9g0ehlALHcaipqYHP54Oi&#10;KFmFsayGMwzzfigUWiIIi8WS/lAo6x2r1Qqfzwev1wtZljv0vy8Rxblz596fm5tDZWUlrFYrOI5L&#10;f9bLECyFUgiWZcEwDOx2OwRB8J89e7Yj8/clomAY5ighBIlEApIkQdM0cBwHQghUVaWioDwTCIKA&#10;eDwOURQxMzMDlmXfy/xdbz512Gw2SJIEVVWhqipkWYaiKBAEAaIormLSKZSVIR6PIx6PQ5ZlLCws&#10;AEBH5u/6lsI/PT0NIDm+q6oqCCFpYcTjcSwsLNAWg7JuicViiMViSCQSEAQBNpsN09PTS0woLvWP&#10;s2fPdvA8j7m5OVgslvRMoiRJYFk2bU4RQhCNRmG1WmnHm7JuSM1oRyKRdEshCAIsFgtkWV5yLZct&#10;gFRLkJoNVBQFkiSBEAJRFKFpGkRRhM1mg8PhWPkcUSgGyKy/sixDVVWIoghJkqAoSrpe57J4soqi&#10;UISpjyAIIITAbreXlgsKpUyUY0Co5Jk4URSRSCRKDYZCKRlFUbIuIDQqkoKiKGZFqyRJEATBUMQU&#10;SjnJJYhCZKvfS8wnRVFMJ0qWZaT2WeSimCUiZpq+YoT7tJdgPwusVPkBhcswX/nl6x+YwXCfIh+K&#10;osBisZS0X6Icey2ykU+slPLxNMpPP3pUKob7FIUyvVIPhUJZLeiSVwpFBxUFhaKDioJC0UFFQfm9&#10;o1C/t6Ao6OI/yu8bRbcUxYwq0a2qlKdBuUc8yzpPQXmCrAKqmmxlCQALt76GqhUVUNQnVgJDAI5d&#10;X3lIYdTaKUoUa3HuYWpmAWqBzLqdyRW846Ep8BYLeOuTpe4sy6K60lm29ExOz+PmnQcYHgliaCyE&#10;wOMxSNLipBIhaKyvRWtLIxrra3Fofxs21FQsuX96NoLuz65hfr74/SqEYVDvq8HunVtQW1MJ3lJa&#10;S337fgC3evtxt28Ao2MTkJUns8iEIdi2pQVbNjVh/+4d2ORvAM8tj28kOI0Lv7uBaDRedLzVVRXY&#10;3bYNFR6XqTIpt4mfVRTlnP2NxiV8+PMzGBkLLUl8va8W46HJosKwWDjs3rUFLzzfDl9NBUZDMzjb&#10;fRlXb9zDeHCq6CUcTocdqqYhHk/AarXguZ1b8Adffx2bW+pM5S0SE/C7nl5cuHwD9/sDmJ2PQBIl&#10;aFqqoJ7kdyw4iZ4b98CyDGprvNjfvgMvH96PPW1bYeEIXE4H5hciOH3uImZm54GiCprAYuFQW+OF&#10;zcpjy6ZmvPnaYezesanoPAwOBXH+4nXcuvMAg0OjiETiUFUla0UbG5/EJxeu4e/tH6OxwYeOF/fj&#10;5Rf2oa7Wm74mNDGDf+66jKHRILQiy4VhWThsVvC8Bds2b8SLX9yLI4fa4XatzOrrQiIytXTcCNFo&#10;HDd6+3C/P7DsXsIQaGoR4RHg82t38NtPr+D4y4fQ8eIBvPfum4gnREzNzGJicgaqUrgAwrPzS/4f&#10;iSZg43m885Vj2NRSByPtYXByFj/56Ue4dPUW5uYiySXL+W7QVKgAZEXB6NgEghPT+PzaHezdvQ3f&#10;/OpxbPHX41tfO45INIYzZy8iGi9u5bGsKBgeCQIEGAiMov/REN595zheO/p83vsUDfjVx5/ho99c&#10;wNBIEIIgFmx5oalQVBXzCzIW+gcxNDKOTy/ewDfeegUdR/YCAA60b8WfvHsC//fUGQwERqAUIwxF&#10;hSQmXZlOz8zhbv8gem7cw7/8k3fg07WoWZNVIN1GLR325MmTAICBgQE/wzDvT09Pg2VZ2Gw22O12&#10;2Gy2tDeP1IdhGBBCsn44bqnOIrEEuj/rweRUGKl3Z/qjacu/y/bRAFGUEJqcwfXbfRgaCWHn9lYc&#10;PbwXNqsVfQ8CiMWNr9IVRQmDj8cwN7+AA3t2wcoX9464/3AY/+N//wSfX7uDWCxeuDJlQVU1RKJx&#10;PB4OIhaLY3fbVnhcduzeuRWTM2E8HhovrkJlhqlpiMYSGA9NobmpHnW1VTmv/clPT+MnP/sIwdAU&#10;JFnJL+gsaABEScbk1Azu9Q+iptqLTRvrAQD+5jq43U7c7RtENFa8GQUk60Q8IWB4NAhN07B711Zw&#10;Wcy0TDIthVQ9zAwvtbV60eEyRFGEIAhpX7NWqxUOh+P/tLa2BgDd6NNa7DvoEQQRFy7fxH//iw9w&#10;/8EQ3jh+GG++ehgel7n+gSTL6LlxD2fPXy7q+vlIAv/wy3Poe/AYkiwbrkyZsCyDhrpaeDwuxOJJ&#10;pxAOuwX/4htv4OC+NvAW4+Mggiji8XAQ/3TmU8wtZG9trt9+iPOXriEajZeUfgCwWvlkHnTP/9iR&#10;ffjqmy/D5TRnAkmygk8uXce1W30lpjBJZmtSyNwuqme2luYqNCRNhsfD43g8PA6OAd4+0YFDB9rA&#10;8+b2jM9HovjVx5/ibv/jgtfe7RvA3b7BkpbZA0lB7G/fgR98/4/w3T/9Bhp8T+zyprpqvPOVDjTW&#10;1xoy6VLEEwJ6btzDeGgya6W/dPU2xoNTJQuiwu3CO18+hv/47/4YB/ZsW/b7qy8fwq4dm8Gx5gYA&#10;wrPzuHG7r7juVRlZlxMLLpcd777zGl55+RAAoKbKja+++TIa6mpMhadpQGBoHKfPXkQ8kX8Zcu/9&#10;AYRnF0quUDVVlfj6V46hfecmZKszB/dsxxcPtsNiorUAgLn5CD7vubNMVGOhMG7ffQihRHdFTocd&#10;3/zaq/jX772NBl92M62uthJfO3EUNdVeU+IWRQm37j7EaGi6pLQapShRrCWzirdw6Dh8AG+9/jL4&#10;jLH/9p2teOWl5+E22Vwrqor7DwJ4PDKe85q5hTh67z6EIJRWoew2K068dgTP72vLeQ0BcHDfTtMV&#10;StM09N5/hOmZhSXfX7h8A6Pjk+k5FDMQAFs2NaHjyIGCaTt8sA372rebasU1ANMzsxgZDZlJ5hKM&#10;1OF11VIQArRsbMDrrx6G08Ev+/3lF/ahscEHxqSIx4JTuNnbn/P3W3ceIDgxXfIuvuZGH44c2gOu&#10;wMj3jq1+7NjaAs5kaxGLJSBKT1o+QVbR9/BxyXvqLRYO+/fsQGORLfP+9h3wuF2m4ppfiGJkdCLv&#10;NeV+aWcVxVrdummzWnHsyAE8t8Of9Xd/sw87t28y3bdICCIejwQhZ8l+QpDx20+uYDo8V5LpxLEs&#10;9jy3DU0NGwpe67Tz2Lt7Oxz28hx/MDU1i+GRIGS5tP6Qt9KDLxx4DkyRdXF/+w60+htMxaUBULXV&#10;rY9lbSlWukNet6EaB/buzNtkHz28H3W+alNvDzVlQgVGl/0WTwgIzy2U3MG2WXk8t3MzbNbi3v4e&#10;p9N0v0LP7bsPMBaaMjWEnIIhBFs3b0Sdr/j+m8NuhdNhN92CryTZ1uvp3WauWmLMsGVTM5obfAWu&#10;acKmjQ1gTeRF0zRMTc9iNhJd9tvo+CRmwvMlj4TU1njRWFf8eYHbt/uxocZblgoVjSVKbiUYhkFr&#10;SyMq3evL11emg7RCrG0VZOB02PD8/l1w2PObRi6HFQf27jQ9Ph6LJXD5ai/0/dCx4CTCBtYl5aK2&#10;xouaam/hCxep9Lhhs9lAirVVchCLS+h7ECh5kKC6qgLtbVvM3fwUW4pMy6HQy39diIIAqKhwo6lA&#10;K5Gi2lsJq3V5R7wYFFVF/8AQpmaWLgkJz0VKfluzDANvpQdWW/F9nsDQGMLhuZJGiwAgIUqYW4iW&#10;ZDoByaHY6qpKw/epyQVhJcW9WuQUxVqasCMMwdbWjdjUUlxnraW5DvV1Nab6FZqmYWx8EjOzc0u+&#10;j0ZjSJhYSpKJ3W7Dzm2bYC9yOQkADA6NYXauHJ7eSy9PlmGw2d+Iug3Vhu6LxQUkEuKaqlP5WBct&#10;BUBgKTR+mUHdhiq0tjSaWiYBAJFoDOPBqfT/44KMseAkxBL9CxECcAbyIckaeu89QrxEMZYLQgg8&#10;HhfsRQ4SpBgdn8RYMPvseiFcTjvqTU7KZmJEkOtikxHLMqjwuIqu5AwB/C0NsNl4CKLxg+TjCRGP&#10;Bkdw7Mi+5Bdlavk5lgNv4PgCC0fw5deOYGtrM+71DSISieW8Np4QMDEdhriY35nZeWyorYLTmRzO&#10;HRufxMTUTGkZAAATU4k3bt9ftkK5WKoqPWhuNLe03yzrQhROhx07tvqzLofIBQMCYmouOHVgTXmb&#10;egKg3leNzZuaDN3Xtr0Fbdtb8M6Jl/JeJ0oqJqfDSCSkdIS11ZXwuJKiGHic3Cux2ty4+wjdF68Z&#10;2nSUgmUYNNTXoqrSswIpy80yUWT2zI0MY60kDCFgDS4qcznt4CwcCMxZ06ll62UbLyEEdrvN9KhY&#10;IXgLg8a63La+x+NCyf0KQgwNNswtxPGLX3VjZDRkqoPvdjtwaH9bWtgrQbZ+Z86atpbWO5mhvW0b&#10;Njb4wJhcoTn4eATT4YXCFxaLppU8R/C08bgchlq6X//mAq7fvL9kqUmxEAK0t23FC8+3G743F8W+&#10;3Nd8R5sAcLkcqKww1oTyvAUsx5o2oebmo4jGynjuBiHgOBZ2u7V8Ya4yLMugoqK4NUwfd32O02cv&#10;YCGaux+UC4YQbGyqx9tvHEV1pbk1U6Ww9vsUhMBXW13UWiHdbaWxQiZjPC7A41w5c2Al0TStqJUC&#10;3Rdv4G9PncbY+KRxTxoci53bNuG9d7+cdY/GapBTFCnnBU+7PwEk31BGhjKBRbcyJodkCZKTTal1&#10;TqqqwGJJbsU16/adAJBlBUoRe8lXApZlQBjGdB8rCUmPbuXi8rV7+Luff4yJqTA4jgWH4srNYrGg&#10;wuPClzq+gBNfOoLaqpXrXJfdccF6QQOeuJgxcS+TcQANw7CQJKWkxYAakm9BowMG5UJRVGiFnCsU&#10;oJh5lipvBf7o3ROIxwWomgqtiBgJCKoqPfBvbMCG6tUdaQKWiySnKNZCC0FZaxS2SbduasDWTeaW&#10;iZdKuQaHlolivY86rWUcdttTXRRXOoVflLKiQJIMHrzIEFj51T1pKrVnKJuPs2fWfFprEACxeCLd&#10;gZ+cmcelK7cxPBIsy6Yup9MO/8ZGbNnUhI2NxS9NLzd/89MzuNn7ADMGNmOxLIONjT7UVFWisb4W&#10;B/btxKbm1Z3FzoSKYpXIrCDRuIgPPvwlPrl0HbEyDfsyDAObjYevpgpHX9yPb7593NDCw3Lxzbdf&#10;xd2+AUyHZw2t2RoeDYKAgOctOPfpVfzBO6/h6OG9K5jS3F2ENT9PASwm/hnq4wwERnH77kNEojEo&#10;qlqWjyTLWIjE8DAwgr89dQb/60c/xULsSaVcLaPN47Thv/7nf4vdO7fC6bQX5+wOSedwiqoinhBw&#10;v38Qf/aXf4tf/vPFsqZN7yQtF2tfFJqG0MQ0hsfyb15fT2jq4hG3K6RzQRDxyaXrOHf+ypM4Vyaq&#10;rPAcg//0H97HxqY6cCb8EmtIOiw4fe4iBodL9+RhlJyiWCvOCzQknZVNz8wVvDYTSZKhqMUNCWaj&#10;osIFZ5kcBmQL2+VyrNighgYgGonh7PnLePQ46bKnHDGJkozZuUhR11Z6HPjjb52A3W41t68FwPBI&#10;EDdu5/auslKU9dCWFUNL/1E01273YWh4vCjHy9nYtLER1V63qXsL0dK0AUcP74fbXb6jAPRoAIaG&#10;g7jfHyhbmLFYAgOPlzt1yMUXD7bh9VdeMNVaAEA0Fsf1W/cxHy1Pv+uZWfuUQlWMiSK+uEnfrNnA&#10;MGTJ6OlMeK60iTdNw9zCAmbCyX0F775zHP/mvXfw3I7NcLscYBkGhCDLx/zLKJ4Q8GBgCOWaRNc0&#10;zdCMPAHw9a90oG1Hq0nvKhoejwQxNj5V+OIS0DsFNzQ88bRai4QoYio8a+yeYlzL50Gf1ypvRUlL&#10;NDQAk5NhPB4ew86tzSAAThx/AQf27sLN3gfof/QYiUWnAuHwPKxWHg6HDQ8fDWM+EjXlhE1RFAQn&#10;phGJxlFV4YHL5cDktLHnWCoNvmq8evR5DI0G0y8EI0xNz+LR4DB2bDG2D6UQ+ZwX5BXFWpnVFhIi&#10;BgKjEESlqEmeWELCnfuPTA931vtql27OJ0A5uqqqpi05HQgAfDUV+FLHQRz5QjtYlkE0lli2MvTv&#10;fnEOH/78NBby7LzLFd+jwVE8eDSEpsY61FRVYvDxWEl50GD8xdDa0oQKt8uUKCRZLmnY2kwdXhfm&#10;kwYNoihBLnLt0UIkhrn5qOnBAlkSsWNrS/r/diuHbZtbYDPpeTCFoqg5z2tw2nnYeC7rUukNNV5Y&#10;eXPeSURJQkIQQUjpfr0URcGDh0MYC4UN3dfSXI+NTXWmvaGYHSwxS9FP6Wm2GpqqYWgkiLFgcbbl&#10;4+HxpKt5E2kmhKC+bvkWyAqPC6zBlbp6EgkBA4OjiMaN+V5qbvShuqoCTAm+n8xvzn2CBmB2PoKI&#10;wa2lLGN85+TTZF2kVAMwMTWDQJFN/8RUGLG4uQNJGIZgS2szqqsrdd8zIKS0x6VpGmbn5otu8VI4&#10;HTawLFvSvvHKSjdaNzXCwpU2yx0Oz6PvYaCkMNY6eUt5LS0OjEbjuHL9LmKJ/Ov5ZUXDvb5B07vm&#10;7DYrWprroT9Ratc2P5rqa0tyiKYh6UDg4cCI4XtLLQmeI6it8hrel6InLohJV/4G9Vl6O1UYo5ZB&#10;rvq9TBRrpXOtRwMwODSC8VB+E2o8NI2h0aCpvQ8EwIaaKuzctvx00cpKN6q8FSWbAXPzUfQ9CBi6&#10;J54QTPucIoSkXW7W19XA7XKUVD1VVcX9/sFlHhTzIYgSEuLadYamF8e6MJ9SjIwlj93Nx6eXb2Bo&#10;JGhqOJZhGGzZ1ISWpuUrNF0OK3btaDXt5j+FKEm4evMegpPFD40ODI5iZtrYjD6Q2uvsg785eUBj&#10;S1MdvCW6i9E0DUOj4xgZDRZ9z/BoCKNjE6bMWZuVX3UXN+tKFKIo4fbdhznfUoHhED757Fpep2H5&#10;sFp5+Fsacw777t65GTVVlSVviRgIjOJO30DR199/GEDM5EErlR43KiuSM/P1vio0N/pgK9F5wuxc&#10;FL/97GrRAwb9j4YwO2/OM0pNVaVhX1mlsq5Eoagqbt97hPMXr2f9/eKVWxgLTRo+ahdIzh77aquw&#10;JU8BtO9qxXM7Nxvy8peNhYUouj65ionpwiZIz61+XLl+Jz2xZwTOwsG3oRoO+5Ph3COH9sDjcpZs&#10;Ql27eR+37jwoeO18JIEr1+8YHrECFj25OO2wr9AatFzkFUW2XUlPm7n5CE7901ncuPNoyWryO30B&#10;dH16BQtZzpYoBgKCtp3JSp8P/8bGkkWhqCqu3+7DP/66G4KYu+8jSArOnf8cocmwKXvcylvQ0lS/&#10;RAAH9u5MzhmU2DeamArjo99cwMRUfrPu9LmLuNc3aMrnlcXCYduWFmyoNe7lvBjW9X6KTDRNw8TE&#10;DP78Lz9E14VrAABBVPFx1+8wPBoyte2CAGior8WXjr0ARwE3+Qf37UBLc13JYymxWBz/8Mtz+LO/&#10;/BD3+ocgSstbt199/CkuXL5V0INGLra0NmNf+1I3MR6XDbt3bYHNWpoJJcsKLl65hf/25z/G73ru&#10;YWpmuXn02eXb+H8fncf8grkXVW2NFy+9sHfVK2ne+NbqaIGqaZBkGRzLQVGB0+cu4PLVXgiCucrj&#10;cjnw1usvYffO5aNOejY11+HQgedgs5VWqTQkR2XOffo5/udf/z167z1a8vu9/sc498kVLESKW6qt&#10;p8LjwpuvHs7qSvPokf3Ytrm55CF3RVFx8+5D/MVffYiPzl6AlLFoMzg5i4/OXsDE5LSpDjbPW3D8&#10;6CG0bc/fcq8E666lAJKOg7/9jdexf892/Ob85zj1j2cxNT1r6uFzLIu9z23D8aNfKPrt//aJo3jr&#10;9ZfgdpXuF7bS48KXv/QS9rdvTX9378EQfvQ3/4iHA8OG5wMAwON24htvvYKOFw9m/b2lcQM63z6O&#10;jY2+kmbJAcDGW3DsxYN4/dXDsLDJsIITs/jrv/kFbtzuX7bWqxisPI9XXjyIr53oKHiCbCnkWga0&#10;bHpTUZRla2Q0TSu91SDJ6ZtiwiGELLuOEAKH3YZD+3bhnbdewfbNG3G55zY+/Plp02cfMIRg+9YW&#10;/NG3TqDaW7x7xgqXHd/7ztdRX1eL02cvYGRsAglBKHrGmV3cT73Z34Rvf/MNfPHArvRv4xNhfPgP&#10;H6P3/iNDfquSPpk41FZ78e7XXsPbb76Y9/rDzz+Hhvpa/OLX3bh4+RbCc/NQilxqn3I0V+WtQOdX&#10;X8XbX+5IT3YKgoy//skvcOnK7aSjhiLDYxgGPG9BbXUlXj16CN/62muGz8Ewi35Oa8Vjddht2LWj&#10;FZPTs2hZHC/PxuzcQnroMBuapuLYiwfR8eIBuBxWnL94E7/8+FNEo3FUeIz7G2VYBtu3+PHtb7yO&#10;7ZvNDfm9c+IlvPjFvbh26z5u9vZjIDCKyalwzolDm80KX20VNm9qwrYtLfjiwedQ6Xakf0+IMs6d&#10;vwJFVtC+a2vWMLJCks95+5aNOLSvDduKzI+/yYd//6/exbEXD+Lq9bu4/yCAkfGJvCc2ud1O1Puq&#10;sbttG76wvw3bWhuX/P5gcBgAwc5tmxb7eBpamusRTwiwZTlyjRAChmXQUFeD7Zs3or1ta17v6asB&#10;Sb2Rz54928HzfNfdu3dhsVhQVVWF6upqeDwe8DwPnudhtVrBcRw4jgPDMFk/dvtykyI4OQuPy7ns&#10;LTQTnoPbacd0eAF1vuplv9msPCwci+nwAlqa65Y0pUOjU1hYiJhuwViORUP9BlSUyc27qgHTM/OY&#10;mpmFkmOkxWa3oba6EhV5ThZNCApUE578LBwL3lKaNbwQEzAxOZP0wpHtuRICj9uJ2upK2PMMSMQX&#10;86BnLDgJAKitqkBcENMHzjOEwG4z/36WZTldDwghS/pKipL07CiKIiRJgiiKiEQimJubQzgcxtjY&#10;GOx2O6qrq48dP368G1glFzd1OYbUnPbksU2VFcu3ZaZ+y/X7xsYaAKUf+1QuGALUVntQW6LbR5uV&#10;BYr0v1pu3A4r3C25W/NisefIQ6bnwEqs3FbcUsn7alkrzgsolNXEUHu7llbNUigrRUFRrNW5Cgpl&#10;pTDkYLkYgaiqmnfbY6EwaGv0hGzD0pTlmH1xp+qpvptQ1o62pmmIx8t7AmexFcHs1tOVCHelyZbu&#10;fOnUX78W81QKDMMsc1NTCmULSVXV34uO+bMk0mdJXLIsw2Yrz/B6WUQhy/KaE4TRAi8l3JWIp1hW&#10;Mz25RFHKs07dW440KooCl6v0gyNLFoUoimUXBLWln22Mlm8uwejvk2UZsizD6/UWHVa2sAuKInOG&#10;MHMNVGqWMFMQK1F5jbxByh2/pmkrEmYhSjXRnkaa1wqyLGNqagputxscx5k6uHOZKDiOSy4z0LR0&#10;P0GWZTAMk44gJQRVVZ+Jt7jRpn698jTyuVrCzUQURczOzoLjuHQ8iqKkzfzUshBFUbK++NKikGU5&#10;wHEceJ5HJBKBIAjpliAVAMuy6YCAMq2eXQVKHWYud5z50mD2vvXCSoohs4+jqiokSUqvuE694DVN&#10;QzQaRSQSQSwWw+joKPbv34/UuicgQxRvvPFGoKurq7uysrIjFArBYrHA4/EgkUiA47h0wAzDQFVV&#10;KIqypKVYjwWUYr23AOVkvZZjtkGAzJc3kLRsEokEotEoFhYWMDs7C57n4XA4Psi8l9MFdN5ut3fI&#10;soxoNIr5+XmwLAuO48Cy7DKTKjPCZ5lij4UqdG8ma/G5PY20Gn0hGd2PkzKVUtZONBpNtxSRSASh&#10;UAiqqp7PvH+JKERR/MDr9f6QYRhEIhHwPA9CCCwWS/qTapZSZtRaKNy1UmmflgCedZPLLKll4ynL&#10;JhaLIRKJIJFIYH5+HqFQCNu3b4ckSd2Z9xH9Q+rq6uqKxWIdV65cAc/z8Hq9qKqqQm1tLWpqatId&#10;biNzE6WMpqzFTt96qlimjtZ6Cp3jlXimqc51yvJJJBKIRCKYn5/H9PQ07t+/j+9973s4evTokowt&#10;G30SBOFP3W73YFtbGx49eoRwOJw2n1JT6ZZFFy+CIDzTFarcrCdTai2g3zBUiEzLhWVZRKNRiKII&#10;WZaxsLCQNptmZmZw9+5d/OAHP4AkSceWxZutQM6cOeO32+2Doiji6tWr4DgO1dXVYFkWTqcTsiwv&#10;esFeW7PYxZJtD7oe/XepvFpzuIaRJHOeRIySa7GlUWHluj5XmebKdzZW61kUIh6Pp80mURQRi8Uw&#10;MTGBYDCI73//+5Ak6VjmqFOKrKIAnggjHA6jr68vve84tR11pUdsMh2xZaZRP6KQ7ZpsBSiKTzzs&#10;5XLylutZlOt7IxUrG4KQfe90rrIox/dmHFWvBRiGQTweT29DVVUVCwsLmJiYwHe/+92cggDy48E1&#10;3QAACtlJREFUiAJ4IgxZltXPP/+cicfjaZMpc9Ij8+2SrQJnS3Cha7Pdyxs8zYeaJSuH0Zdi5kup&#10;UDhmTlzS35MaJU2JWtM0zM/P47333ssrCKCAKICkMKxW6w85jntfEAQEg0FMTU1hYmKi5OOiUhTz&#10;NipUCJm/Z7u2mELMl59chVooLUbiN3NtrutLLZtcrZKelWhJSm1RgWT6Kysr0dTUBKfTierq6gCA&#10;gKIo/yWfIIAiRJHis88+axVFkRBC3ieEvAygRdO0VZ31IoQUSmzR6dGnXTesS5uYPJSrHFa6DAgh&#10;mqZpP1EU5Xw4HO7q7OxUUcSJnsWIggHAXb582cbzvLW6utqiqiovyzJns9mIKIrP9HQwISTfK3PJ&#10;Av7MgrRYLHlHITRNS/8uy/LqeP1apxQoAyBLOWiapjmdTnl+fl5kWVYihAhDQ0NCR0eHBCCvOPKJ&#10;ggBgbt68aWMYxuVwODwsyzo1TbNarVaOEMKi9FOnKJQVYXGEVGFZVlYURYxEInG73T4/Nja2MDQ0&#10;lOjs7JSQQxi5REEAcAMDAw4AFXa73aWqaiUAOyGEJYQwiqJQQVDWNCzLphoNRVVVkWXZSDQanZNl&#10;eZbjuMi2bdukzBY7Ra5mmwsEAk5CSAXLsrUAnIQQHgBDFg0/lmWp3U1Z85AkHCGEUVWVs9vtvCzL&#10;FpZltf7+/igAEboWY5koTp48yf3hH/6hned5LyHEa7FYnKqqWha1oNFOKGW9YrFYGEmSbBzHVUqS&#10;pC2OKKoAlsw26s0nZnh42KppmpdhmFqGYdyqqlqwKDh9JJqmadm+p1DWKilzym63RxYWFqbGxsZm&#10;xsbGYp2dnemxZX1LwQKwsyzr0jTNpigKszj8lrOBWFxvQsVBWVdEo1Erx3Hu+vr6xIYNG0QAWUXB&#10;9PT0WHw+n8NisdglSWIZhlGRbF6KgSBpm6X+plCeJqmXdNa6yDAMrFarVVVVhyiKMQAyFoWRKQri&#10;8Xg4VVV5RVE4JFuH9bnij0IpjBaPx1mO43in02lBxvRCWhQnT54k3/nOd1hJkliO4zRN09RSOtUk&#10;o2deUtIplCIwU980TVMlSWJ4nmeQIYrMjjY3PDzskSSpxmq1OhRF4RwOR8kVOhaLkXKEQ6FkIxaL&#10;EQAwU8cEQVAJIfFoNDp948aNuc7OThHQieLevXsVbre7CoBdlmUW5e0b5LXxKBSDlFyfFluVhCzL&#10;M1u3bp1Dcs5i6eiTqqpaIpHQeJ5X6OQc5Vln0XxSVVXVTp06hc7OTgA6UTQ1NWmzs7OKqqoqwzAr&#10;2h+gfQ6KEVaivmiaplksFkUUxdwz2kNDQ3C5XKqmaQoAzWKxrHiFlSSJrEY8lPWJJEkEADiOK3sd&#10;EQRBA6Cqqqq1trY+6UdkXuR0OlWLxaKoqqpIkqTJsrwqlVWWZdpyUJagrw9mfMIWgud5TZZl1e12&#10;a4nEkzO/M4dk8eabb2oVFRWqzWZTOI6jcxSUZxpVVTVZlhXoJqgzR5/YO3fu2O12u1NVVZ5hGKKq&#10;qqG3duoM7WxnaZuBLG6dKktglDWNWUshdXKW2RO0OI6TQqFQ7PTp07GTJ0/KQIYoTp06xW7bts3m&#10;cDgciqJYGIYhNpvNcIV0OBxL/i6VWCwGQgix2+1UHM8o8XjcdPnGYjHEYjFT8cZiMbAsK42OjsY7&#10;OjriyLLMA7Isa7Isq1arVWEYhpjpUyiKAqfTWTafUDabDS6Xi0QiES31d1kCpjxVXC4XAYBIJKJZ&#10;rVbT9cVms6V9xBqF53kIgqDqR58yzSemu7ub9/v9NkEQOIZhTK16TR2vVI5jlgoRiZi/dyWTlzNd&#10;LmDln0rpRNJ/LGcVitUQKUfJZlBVVbPb7cro6GhiZGRETC0fT7cUhBB89NFHWiKRUBwOh+ll4PX1&#10;9WZvLZq5uTkyPz8Pj8djutVQVaCioqKcycLcHADMIaflqAJqRQXKG2v5WEw+HMk/sqKqAEzkYXh4&#10;mHg8HlRUVJS1pXe73Zibm8Nc8uEbRhAERRAErbOzM/uQbCQS0YLBoLZx40bTtk84HE6fORYOhxEG&#10;EB4II4wwEDYbKuD1YslZZuFwGH0TEwgPmA/U6/WitdWbDjffWWl6wuHwkn+Hw0A4PIBwgeSk8+H1&#10;wpslzmRY4cV/F50cwAt44V3ynPLlZ0n6FyMbKLacvECrN/ncssWRysPy9E/kT7/+mSz+Px+Zz8sM&#10;o6Oj6q1bt7Rjx449OfQlw3wiPT09nCiKnMfjYc3OUfh8vvS/QwBCoRBu3bqFYCgEBE2nHagD6nw+&#10;+Hw++ACEQsDN0C2EgkF44i4yOTkJq9VYZ83nq8OePT74fO1ob/cVvkFHKBRK5i8UAkLAzWAICBXI&#10;pA/woQ51dT60ty/mZ/GZpcO7FQIQQtDo86rzYY/PB58PaG9vLzoPtxbjDd4MIQQUkYc6+ADs2dO+&#10;mP5kuYeSN+PWrRAePZojkchjQ+VRV7f4PNqTZZxZlwrlwSyxWEzleV4+ePCgktoqkdlSaAMDAyoA&#10;pba21nQTFw6H0dHRAQCoA/DBmTPo7Q4gEAgggIDJUP2Lf/bC7/cvfoCpSATDU1MIBKaAgImw/X5c&#10;nerF+x0KeN6fTnchursBoBuBANDdfRGBxbgDQHHp8PvhRy96e5P58Ps74PcDQAfGxj5Ab28AQADd&#10;hvLkB9CLqwA6OvwYG+Ph9yNnnrq7k+kPBLqTZRMwkH4A/sVn54cf/g4/OpIZAAA8enQx+WwC3QbS&#10;DgC98APp8Pz+wmXS3V1sHNmZnJxU79y5s2Tv0BLzqbOzUzt58qTa1taGzGlvIxw4cCD97x4A4u7d&#10;sF4SsX37OCI9282mHUCy79drHYd1vAENDcDhhgZYGxqw3Qr0RJ64WuzpCZMDB7yF0x8BIlbg0iUR&#10;u3e7i06H292Dnp5+9PQAVus4Iotx1wBATRF5jGTm5QAaGvrhdh8A0IPdu3dDFHcD6EFvr3H3kREA&#10;4+PjGB/vx+7dB9DT07OkTACgp6cHbrcbly71AGhAr3UciBhIPxYHE3oB64FxjF9qgDvj+b311lv4&#10;0Y96ULN9e7ISGEy/dXwclxoaILrdcGdJfyYdHR3o6TEYSQbd3d3ayZMnc07eJb8ghPnZz35GMjse&#10;pUCSgZYjKBN0LkZ8qmBejM4RrvSxvOUIv1CeSo+jk3R2AqdOJZ9vZnzleT4aVnrqdtFZeH5RLF5Y&#10;Uo7K/3BWj5WvSIXjXw+CW23ylUsp+ck2g160g2UK5feF8vjSp1CeIagoKBQdVBQUig4qCgpFBxUF&#10;haKDioJC0UFFQaHooKKgUHRQUVAoOqgoKBQdVBQUig4qCgpFBxUFhaKDioJC0UFFQaHooKKgUHRQ&#10;UVAoOqgoKBQdVBQUig4qCgpFBxUFhaKDioJC0UFFQaHooKKgUHRQUVAoOqgoKBQdVBQUig4qCgpF&#10;BxUFhaKDioJC0UFFQaHooKKgUHRQUVAoOqgoKBQdVBQUig4qCgpFBxUFhaKDioJC0UFFQaHooKKg&#10;UHRQUVAoOqgoKBQdVBQUig4qCgpFBxUFhaKDioJC0UFFQaHooKKgUHRQUVAoOqgoKBQdVBQUig4q&#10;CgpFBxUFhaKDioJC0UFFQaHooKKgUHRQUVAoOqgoKBQdVBQUig4qCgpFBxUFhaKDioJC0UFFQaHo&#10;oKKgUHRQUVAoOqgoKBQdVBQUig4qCgpFBxUFhaKDioJC0UFFQaHooKKgUHT8fz+Gqze9JHNRAAAA&#10;AElFTkSuQmCCUEsBAi0AFAAGAAgAAAAhAD38rmgUAQAARwIAABMAAAAAAAAAAAAAAAAAAAAAAFtD&#10;b250ZW50X1R5cGVzXS54bWxQSwECLQAUAAYACAAAACEAOP0h/9YAAACUAQAACwAAAAAAAAAAAAAA&#10;AABFAQAAX3JlbHMvLnJlbHNQSwECLQAUAAYACAAAACEAwEh6d8QDAACDDQAADgAAAAAAAAAAAAAA&#10;AABEAgAAZHJzL2Uyb0RvYy54bWxQSwECLQAUAAYACAAAACEAK9nY8cgAAACmAQAAGQAAAAAAAAAA&#10;AAAAAAA0BgAAZHJzL19yZWxzL2Uyb0RvYy54bWwucmVsc1BLAQItABQABgAIAAAAIQCVe5bu3QAA&#10;AAYBAAAPAAAAAAAAAAAAAAAAADMHAABkcnMvZG93bnJldi54bWxQSwECLQAKAAAAAAAAACEAtdOy&#10;8b8iAAC/IgAAFQAAAAAAAAAAAAAAAAA9CAAAZHJzL21lZGlhL2ltYWdlMS5qcGVnUEsBAi0ACgAA&#10;AAAAAAAhAGUr1UVFKwAARSsAABQAAAAAAAAAAAAAAAAALysAAGRycy9tZWRpYS9pbWFnZTIucG5n&#10;UEsFBgAAAAAHAAcAvwEAAKZWAAAAAA==&#10;">
                <v:shape id="Picture 1914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wPQXEAAAA3QAAAA8AAABkcnMvZG93bnJldi54bWxET89rwjAUvg/2P4Qn7DbTytBRjSLCYANF&#10;7Xbw+GzemrLmpUuyWv97cxB2/Ph+L1aDbUVPPjSOFeTjDARx5XTDtYKvz7fnVxAhImtsHZOCKwVY&#10;LR8fFlhod+Ej9WWsRQrhUKACE2NXSBkqQxbD2HXEift23mJM0NdSe7ykcNvKSZZNpcWGU4PBjjaG&#10;qp/yzyo47I+/xpSz/uS3G5yedrPDR35W6mk0rOcgIg3xX3x3v2sFk/wl7U9v0hOQy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wPQXEAAAA3QAAAA8AAAAAAAAAAAAAAAAA&#10;nwIAAGRycy9kb3ducmV2LnhtbFBLBQYAAAAABAAEAPcAAACQAwAAAAA=&#10;">
                  <v:imagedata r:id="rId26" o:title=""/>
                </v:shape>
                <v:shape id="Picture 1913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icsTIAAAA3QAAAA8AAABkcnMvZG93bnJldi54bWxEj0FrwkAUhO9C/8PyCr0U3URsrdFVisWq&#10;0B60Ih4f2dckNPs27G5j+u9doeBxmJlvmNmiM7VoyfnKsoJ0kIAgzq2uuFBw+Fr1X0D4gKyxtkwK&#10;/sjDYn7Xm2Gm7Zl31O5DISKEfYYKyhCaTEqfl2TQD2xDHL1v6wyGKF0htcNzhJtaDpPkWRqsOC6U&#10;2NCypPxn/2sUPLm348fj8r0dy3x0DKfddj353Cr1cN+9TkEE6sIt/N/eaAXDdJTC9U18AnJ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InLEyAAAAN0AAAAPAAAAAAAAAAAA&#10;AAAAAJ8CAABkcnMvZG93bnJldi54bWxQSwUGAAAAAAQABAD3AAAAlAMAAAAA&#10;">
                  <v:imagedata r:id="rId65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spacing w:before="1"/>
        <w:rPr>
          <w:rFonts w:ascii="Symbol" w:hAnsi="Symbol"/>
          <w:i w:val="0"/>
          <w:sz w:val="26"/>
        </w:rPr>
      </w:pPr>
    </w:p>
    <w:tbl>
      <w:tblPr>
        <w:tblStyle w:val="TableNormal"/>
        <w:tblW w:w="0" w:type="auto"/>
        <w:tblInd w:w="623" w:type="dxa"/>
        <w:tblLayout w:type="fixed"/>
        <w:tblLook w:val="01E0" w:firstRow="1" w:lastRow="1" w:firstColumn="1" w:lastColumn="1" w:noHBand="0" w:noVBand="0"/>
      </w:tblPr>
      <w:tblGrid>
        <w:gridCol w:w="4006"/>
        <w:gridCol w:w="66"/>
        <w:gridCol w:w="6013"/>
      </w:tblGrid>
      <w:tr w:rsidR="00F17C88">
        <w:trPr>
          <w:trHeight w:val="4440"/>
        </w:trPr>
        <w:tc>
          <w:tcPr>
            <w:tcW w:w="4006" w:type="dxa"/>
          </w:tcPr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spacing w:before="6" w:after="1"/>
              <w:rPr>
                <w:rFonts w:ascii="Symbol" w:hAnsi="Symbol"/>
                <w:sz w:val="15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362835" cy="184785"/>
                      <wp:effectExtent l="0" t="0" r="635" b="0"/>
                      <wp:docPr id="2136" name="Group 1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62835" cy="184785"/>
                                <a:chOff x="0" y="0"/>
                                <a:chExt cx="3721" cy="2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7" name="Picture 19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3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8" name="Picture 19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77" y="9"/>
                                  <a:ext cx="154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FFE36" id="Group 1909" o:spid="_x0000_s1026" style="width:186.05pt;height:14.55pt;mso-position-horizontal-relative:char;mso-position-vertical-relative:line" coordsize="3721,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vBjiwQMAAH4NAAAOAAAAZHJzL2Uyb0RvYy54bWzsV9tu4zYQfS+w/yDo&#10;XdHFsnVB7EUi2cEC2W3QywfQFCURK5EESdsJiv57h5TkSxygRbYvLWLAAq/DmXPOjKjbz8995+yJ&#10;VJSzpRveBK5DGOYVZc3S/f23jZe6jtKIVajjjCzdF6Lcz6tPP90eRE4i3vKuItIBI0zlB7F0W61F&#10;7vsKt6RH6oYLwmCy5rJHGrqy8SuJDmC97/woCBb+gctKSI6JUjBaDpPuytqva4L1z3WtiHa6pQu+&#10;afuU9rk1T391i/JGItFSPLqB3uFFjyiDQ4+mSqSRs5P0ylRPseSK1/oG897ndU0xsTFANGHwKpoH&#10;yXfCxtLkh0YcYQJoX+H0brP42/5JOrRaulE4W7gOQz2wZA92wizIDEAH0eSw7kGKX8WTHKKE5iPH&#10;3xVM+6/nTb8ZFjvbw1degUW009wC9FzL3piA0J1ny8PLkQfyrB0Mg9FsEaWzuetgmAvTOEnnA1G4&#10;BTavtuF2PW6cJVE47Iqy0GzxUT4caJ0cnVrdCopz+I+AQusK0L8XHuzSO0nc0Uj/j2z0SH7fCQ+4&#10;F0jTLe2ofrE6BmyMU2z/RLHB2HQuuEkmbmCBORfYCW2I08phHzJxWWYcxosWsYbcKQFpAECChWlI&#10;Sn5oCaqUGTY4XVqx3Qtfth0VG9p1hjrTHqOGTHqlxDeAG1RecrzrCdND2krSAQCcqZYK5ToyJ/2W&#10;gArllyq0OgEtPCptjjOqsKn0R5TeBUEW3XvFPCi8OEjW3l0WJ14SrJM4iNOwCIs/ze4wzneKAAyo&#10;KwUdfYXRK2/fzJuxwgwZaTPb2SNbPwZFgUNWWZOLIDIDifFVSfwLgA3roK0l0bg1zRqQG8dh8XHC&#10;wnxC1nCgIMPemzTR7G3tgyak0g+E945pAMjgogUZ7QHjIahpiXGXcUO1DaJjFwPg/TAyxX5OD5SL&#10;dbpOYy+OFmugpyy9u00Re4tNmMzLWVkUZTjR09KqIswc8+PsWLB5R6tJoEo226KTA2sb+xuLgTot&#10;841KTm5MjBpjJ8VlYRQH91HmbRZp4sWbeO5lSZB6QZjdZ4sgzuJycxnSI2Xkx0NyDks3m0dzy9KZ&#10;00ZhZ7EF9ncdG8p7quG92tF+6abHRSg3Ob9mlaVWI9oN7TMojPsnKIDuiWirVaPOsViAWP+TdRTu&#10;I8M77ulUR+014LIC/g/qaGTFM/F3ruqPOjrcIqIwgdcq3DHsNWdAyNw/wnkcj6U0sVOQB9O9ZaqT&#10;H6X0o5T+m6XUXlDhkm+L7/hBYr4izvvQPv9sWv0F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wZoVW3QAAAAQBAAAPAAAAZHJzL2Rvd25yZXYueG1sTI/NasMwEITv&#10;hb6D2EJvjSyH/sS1HEJoewqFJoWS28ba2CbWyliK7bx91V7ay8Iww8y3+XKyrRio941jDWqWgCAu&#10;nWm40vC5e717AuEDssHWMWm4kIdlcX2VY2bcyB80bEMlYgn7DDXUIXSZlL6syaKfuY44ekfXWwxR&#10;9pU0PY6x3LYyTZIHabHhuFBjR+uaytP2bDW8jTiu5upl2JyO68t+d//+tVGk9e3NtHoGEWgKf2H4&#10;wY/oUESmgzuz8aLVEB8Jvzd688dUgThoSBcKZJHL//DFNwAAAP//AwBQSwMECgAAAAAAAAAhAIro&#10;yhGoCgAAqAoAABQAAABkcnMvbWVkaWEvaW1hZ2UxLnBuZ4lQTkcNChoKAAAADUlIRFIAAAPHAAAA&#10;eQgGAAAAFCdTwgAAAAZiS0dEAP8A/wD/oL2nkwAAAAlwSFlzAAAOxAAADsQBlSsOGwAACkhJREFU&#10;eJzt3duO4zYMAFBP0f//5elDEWxmNk580YWkzgEWLbDYRJJlkbTseNsAAAAAAAAAAAAAAAAAAAAA&#10;AAAAAAAAAAAAAAAAAAAAAAAAAAAAAAAAAAAAAAAAAAAAAAAAAAAAAAAAAAAAAAAAAAAAAAAAAAAA&#10;AAAAAAAAAAAAWMfX7AYAADT2/ebv5D5/M14AmwUPAKjjXZH3mxzIeAH8YKEDACo4U+g9rJwHGS+A&#10;XyxyAEB2Vwq9hxVzIeMF8IIFDgDI7E6h97BSPmS8AHb8O7sBAEB5buEFIDyBBwBorcXu5Cu/85aW&#10;37NCTmS8+rEjDwXYOQaAPlb8JeBeRfHvz68yXgAEcqQ4bhXoIgeyFfoIQB8tYsjeZ2SJK72L4mdZ&#10;xgSAZOwcjw3oANQwKnY8f0/UolAcBaCEfwZ+l+AJQHbf27x4NvO790RrDwBc9qk4FvQAIFZhGqUt&#10;EdrQajc96q58a8YL4I2RO8fbFiOQPmvdnmj9A+CeKIXoK5HbBgDpjC6OASCDTIXnjLbOGptXO5Z3&#10;dzFX2wU1XgA7ZhTHUZKNKO0AIJas8SFru1u4WrCtWugZL4AX7BwDwB/ZC8wR7Y86RmcLt9ULPeMF&#10;8MusVzl9b3MX2aiBHYB5qsSG2TH2rHdtPXtMHp/17t9lGpvejBfAk5nvOc4WvAGoq0ph/JAhxh5p&#10;n9t/xzBeAJvbqgGgWmH8ELlfijEAwpldHM8I3JGTBQCITAwFoKyZt1UDwGy9i70jO6Q92xDx9upo&#10;7QGAbdtiFMcjA7cr3gA89IoJd34FuEebIhbIABBOhOIYACpoUYAe+fVgAKCD2c8cP6z8XkYAxmsd&#10;E1rvzLb+PDEQAD6IUhwDQFa9bll2KzQADBSpOHZVG4ARWsab3gVsy88XZwHgjVWeOV4hIbjSx1V2&#10;JV6NzYy+nzlGkY+NuQZwT5V40Jt4Awz1aQEZXVT2WtBG9mPEotyzP73bf7XtZ9t19Ht69rfHcYpe&#10;1B8leWGWTLvGz0a1O+rF5N5tjhr73rna5qjjlTm32ba44wqcEG3nuMfrJqIG+rNG9ePxPZkX6DNj&#10;1XrO9T5Oz5+frbDf+/zMc411jZ63X1udeHZW1jXCOvqZ3AYIJVpxzB+zk6BogeRIEXt1zFoUyDOO&#10;V4/EaGY/osw1gDuqxIMe5DZAaBGL45Y7ebMX4SuitTlLIJk5btGO2RUR+pBlrgHsibCWRhRtXMQb&#10;4KWIxfGKogWNV3rc8t7K3fGb+dxWBNH6EXmukVuruT5rfra6tdo51l60dTSCDGPiXAB+iPQqp2et&#10;gn8WWRbmiGM6q02RxuLO/InUj2dR2wXwW6T1KlI+Eakt70Q6fi187/wBDohaHGdWfQGK1D+F8T3R&#10;+xG9fQDWqRoqHMdPRbAiGQ6IXBzfOYGd/DV97/w/52UZvyztBIAZzha94iq88a44dvKMleX2o22b&#10;Pzdmvqd0dt9byNaHbO2lttlr9ezv5w9r02eZ5utKx3OlvsIpvXeOZ7we584Jn2kRX5VfpQaucP7+&#10;lGU8osblLONHbe6yhMb8WnUNR5OHlguhX3iMYfbO97vvN98Axqm2RsptgOF6FsdfT/+9e2VrxEIV&#10;YTE8OlZX2/r4d64W/u/MOBqzn46MnfkG+Xw6t1uczxHi7R3WtHPkNn14rRt0UG3nuOrC2HrhavWu&#10;TO4ZfVV81jtevZsV4L0Zu6SzyW2AcEYVx9F3j6Mm3FHb9aBYueZKcflsZvC/c2Vf0gLwU+Z4cFX0&#10;vEFuAwuL/CqnszIGiD1fW/+F2cJ/3Mxfx977DMcPYDzx4Dq5DRDeyOJ4xi9XHxFtIY3Wnsy+dv5s&#10;25xx7nEL2VERnhNs0f9KF8GAdc2MBzNEbx/Atm11do6jXcllrk9Xpx1jACCzVnceAE9GF8fRTsJo&#10;7eG+qMc0arsAGEs8AAhqxs7xnaDwaofYbZZsW67nrgAA7rqT98iZ4IUqt1VfYVGoo+exrHDxJcLz&#10;xi0/p8IxAfKx9lCFHBh2ZHzP8fNP7AtU51UbswwLfIY2AtCfeNBHtdzmjLM5sTkIb8wqjlu883Tl&#10;hfCMyuNkgQeA9VTOba76VCTLmeCAjDvH23Z/Uay6QKwULKoeQ6CPFhdlI2jVB2soWVQ4b0dybsMN&#10;M4vjKonKTKuOn4UfmOX50R6gvVVzGyCArDvHd2ROagQMAKASuQ0Qxuzi2O7xZ8YHAKhEbgOENLs4&#10;Hi3LrrGgAQBUIrcBwovwnuMsBesZdwKA4AHQR6t4M2ud9mNcZCW3AVJYaec4ejIwInD8HgPBCgDo&#10;RW4DpBKlOF792eNefY9+QQCAY1aOkeQktwHSiVIc97bSQrpSX7Pw6heox3nNFebNNcYMGCLCM8cP&#10;qy58LZ8hW3UMea/FvGg1T1t8jnnOHS3nz6jd3Jbf4/xhBLkNkNJecVzp9q0VFtUV+jiLsQVg28SD&#10;0Yw3MFykneNtW28htIu2jkoXnCC7TLvHdo3rqR4P5DZAWtWfOV5hcfX8EsBcvdbh6kUU7JHbXLe3&#10;bhhPOCDazvG2OXnPMl55zEx0Izx3bDeBSFrPpdbnd+vPc+7E4sLHe+bred/b+3n16e+BLWZx3Moq&#10;C6uFrr/Wt2C2OGbf25xAZ77BvhbnpAQ2NvFgjEp96e3ssTe28EbU26pXf+/xCMZ3rsf4H020sh+v&#10;7O2npl6x5vkzj5zjvc+PVS4WZ7VaPOjJ2BzjtnXYEbU4vuvuCZ+tOD+zyGXqVyQjkujeWvVhViIn&#10;kNND7/V+9prrvGmvQjzIQG7z2Z1+K5DhhV63Vbc42Zyw58x61mTVgBTJrGPw6Xur3eZHXeINVVRb&#10;c+U2wFAVd44zJTk9rj7PWNB/f2emY3BGtjsKXmndh1HjUXVOQU/Om34qxINe5DZjtLoTLFq/YKro&#10;P8h19oR1gscgYQCyqRY/qvUHZpPbwAKiF8cQTYWEM1sfsrWXvKrMtSr9iM44AxSToTg+GnyyBqms&#10;7V5ZhWOWpQ9Z2kkd2edc9vZnY7xfMy5AShmKY4goWuC/crtXtD78Fr191PW15Zt/GdtcRbRxd/sv&#10;wEVZiuPfgefrxZ/MZrS/wrjNVmH8ovYhartYS5Z5mKWdlTkGf5Pb9OXNMNBBluJ42+oUwntG9avy&#10;GM5QYSyj9SFae1hb5DUzcttW5Fj8TW4DpJKpOF5B74X91ecLJvdVCMoR+hChDbAn0vyM1BZ+cmz+&#10;Jrfp504/VxkjOKXie46juPruuMe/afnM0Kd2eF9jGz2O3dHvbP15mfsAPc04R35/N/FZS3+S28QS&#10;ea7AVIrjuO4GkivviL4bRCy2/+udFI0Y5+fvyNwP6OX3/O1xnjhH8qsQD1qS27R3dkyj9wemcoLk&#10;8mnha3U8jyyw5s41Z4J01DGu+MvY0INklXcqxIMW5DZt7fWzQt8AAAAAAAAAAAAAAAAAAAAAAAAA&#10;AAAAAAAAAAAAAAAAAAAAAAAAAAAAAAAAAAAAAAAAAAAAAAAAAAAAAAAAAAAAAAAAAAAAAAAAAAAA&#10;AAAAaOk/0n63+cUoCTsAAAAASUVORK5CYIJQSwMECgAAAAAAAAAhAHLf/U6QBwAAkAcAABQAAABk&#10;cnMvbWVkaWEvaW1hZ2UyLnBuZ4lQTkcNChoKAAAADUlIRFIAAAKDAAAAdAgGAAAA/mY4BgAAAAZi&#10;S0dEAP8A/wD/oL2nkwAAAAlwSFlzAAAOxAAADsQBlSsOGwAABzBJREFUeJzt3dtu6zYQBVC5OP//&#10;y+lLDeSkjk1JJGc4XOulBerqwusWpUjHAQAAAAAAAAAAAAAAAAAAAAAAAAAAAAAAAAAAAAAAAAAA&#10;AAAAAAAAAAAAAAAAAAAAAAAAAAAAAAAAAAAAAAAAAAD08zjx26/O28ui5byOY81zAwB465/oAwAA&#10;IE7vMNi6ygYAQAKtYbBqyKt6XgAATUbcJhawAAAWsfMzg0IrALC9UWFQ0AIAWMDOK4MAANv7M3Db&#10;X0fed/NZuaSy39p31v4IQCArgwAAGxsdBjOuwGU8JuhF+wbgFCuD7UyyAEA5M8KgEAUAkNRuK4OC&#10;KQDAN7PCoBAGAJBQrzC4wisrPgXSFc4BAKCrmbeJrQ7CWPoYAKf1DIMrr6ytfOwAAJeN/ALJK1Ff&#10;JbFiklNLvWQN6mfaVNZzWMGrcp5Vnq11rH5hHR4Ze6H1pM8UXsaCfndMM449ukyi9//UI5RHddTe&#10;FxRXziPyoubs8d79JN7sC4WeZbvlZEK46HF+9vzZcyx5Z4v+PHtl8Djmrw5aFYzXsw6e21opwH7a&#10;7haDTaMz5d1jLBlRv7PbKOzoU//v1bej7mhONSIMPo51Alj5Cg42sh2MnnBntuEtBpv/vDvXWWU+&#10;ez+71C1k4ALvgqiXTq8SFrlu5Yld+5zr65hT5rP282q/wHij+1rZvjwqDGZJz2UrLrGICXfEbeiZ&#10;svSXCCtfNKy0f6hs5rxTsi9HPDP4FH1rbOcJeJSznaSlDlq3GfH82KwHmKua+WD3lcdXerZPoL+e&#10;b3XYui/3CIO/FXD0s4NbV2xyZyfx48hVn2dD58/fXz2Xu4NZpgugTPX5dKV8zrTP6Atg2FFrn9u6&#10;L0euDEYqVYlJjH4VSMvFxZ0OOvNVJmdeZ1TR3ff3ZXwNTPTFL/C3q317y77c8szgnUKJWpbdriKD&#10;zQpSkbftRl1AuDD5v8fxvlw+/fd3/9/dbbRu/zfGJhirR9/eri9H/TVxpDuNpFTlT9Rz0hWeaptR&#10;vyP3oX1CHP3vohlh0EObta30nNpvKpzD6kas1P22H6CeiJX+MiquDI68rU0OLjBqqdbvtE+Yq9oY&#10;Mt2sMJhlcNRg+rKixl3aCHBH5BhS5sKu2spgmYqBDQiCQGbbjFGZwuDoILdNpSYxurzV59rUH0AS&#10;M8Pg6MHfquBcO5X3TucKwGYyrQyOZBViPz0/U3R2ewCwjNlhMMsfksAV2icA5VRZGXw3SVsVnK9y&#10;mQuEAJQS8W3iT9/9K/cB6IJavhG8mjPfo/z+O20VgKVFhMHeVgwe5HTlA+XP3wuFGIuAJUWFwVmr&#10;gyZozroSCI/DauGOhD+ghNVXBg3GjHA1ED5ZLazJeAOUFBkGR68Omoi5424gPA6rhasT/oAtrLwy&#10;aKDOq0rweZ5Hj7ZmtTA/YwqwpZXD4DsmXHoSCuvqHQB7thWAKaLD4NVbxZEDrVff7Ot7vfe4hawd&#10;xek1hqhDYHnRYXAEgzMz9AiGAuF8d0Og+gLKyRAGvYSa1d0Jhtr3PFeCoLoBylvxc3SjPz1n8OeO&#10;x3G+DXm+bLwzZfw4rtUjwJKyhEGDLtWcDRMC4TitZSsAAlvKEgY/+frxz1cM4mSkXeYnBAJb+xQG&#10;M61WZDqW3X2aONXV3wQNANLKtDJowqSylvYtRPf3qUyNO8D27obBLANpluOAd7RTANLJtDJ4HCbL&#10;SqxyAcACsoXBKyoEyBWDU4VyB9jFivMMk2QMg0JGHQYfAEguYxg8Y5XgGHmcAhlAfeYZLls9DFYy&#10;ojON7qD+QpbV9W6fXwO2Cb2sOM8wQdYw2BIyVlkVjJKpg2Y6lkjRrznZsR5mjhM7li970+aLyBoG&#10;K5q5ijazg7ZOtpkHjRnHlvn8d9ejbtQvGVSdZxgscxh816grrwre6WBRt6gyBcKr+6hwe2/URFCh&#10;bEZRNqxoxXmGgf5EH8BmHkdbJ/o6zgXeDB3zzLk9f99Lz/P/vq0ex9h6bLNvZ+70ScGWtnmlXVYq&#10;I+qoPM8wSPYw+KpRZ1gVPNuJru7j+LCflTvn1Xqdec6zjjGiTV9dIczQ/0b61O963mKrXpbkV32e&#10;oVH2MHgc9QbM1qu2p7sd8Vl+Mzr02XP7boUBZ4VjvFMHlc3qd2f626vfVBvviFF5nmGAzM8MVjZr&#10;wI+YWB5B+70qcvBaraxWN7qsH7/8O0SoPM/QmTD42ozGPXIfGULGKi9AjTrO0fXPa6PKRpmTUfV5&#10;hk6EwVi9O9K7zrnLKuGVfc48zln7GrGPKgN/z/PI1ufgp+rzDB2s8MxgdT2etcjeAb8f34jbsr3O&#10;f+RxRoXx46jdtq66Wzat5eIZTjIwFvCWys2ppcNWqbsV/vL2aYXbz59EfwUls5Fl89u2dy5vYu00&#10;zwAAAAAAAAAAAAAAAAAAAAAAAAAAAAAAAAAAAAAAAAAAAAAAAAAAAAAAAAAAAAAAAAAApPQvBJ04&#10;xW0HyOYAAAAASUVORK5CYIJQSwECLQAUAAYACAAAACEAsYJntgoBAAATAgAAEwAAAAAAAAAAAAAA&#10;AAAAAAAAW0NvbnRlbnRfVHlwZXNdLnhtbFBLAQItABQABgAIAAAAIQA4/SH/1gAAAJQBAAALAAAA&#10;AAAAAAAAAAAAADsBAABfcmVscy8ucmVsc1BLAQItABQABgAIAAAAIQBqvBjiwQMAAH4NAAAOAAAA&#10;AAAAAAAAAAAAADoCAABkcnMvZTJvRG9jLnhtbFBLAQItABQABgAIAAAAIQAubPAAxQAAAKUBAAAZ&#10;AAAAAAAAAAAAAAAAACcGAABkcnMvX3JlbHMvZTJvRG9jLnhtbC5yZWxzUEsBAi0AFAAGAAgAAAAh&#10;APBmhVbdAAAABAEAAA8AAAAAAAAAAAAAAAAAIwcAAGRycy9kb3ducmV2LnhtbFBLAQItAAoAAAAA&#10;AAAAIQCK6MoRqAoAAKgKAAAUAAAAAAAAAAAAAAAAAC0IAABkcnMvbWVkaWEvaW1hZ2UxLnBuZ1BL&#10;AQItAAoAAAAAAAAAIQBy3/1OkAcAAJAHAAAUAAAAAAAAAAAAAAAAAAcTAABkcnMvbWVkaWEvaW1h&#10;Z2UyLnBuZ1BLBQYAAAAABwAHAL4BAADJGgAAAAA=&#10;">
                      <v:shape id="Picture 1911" o:spid="_x0000_s1027" type="#_x0000_t75" style="position:absolute;width:2323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lShvFAAAA3QAAAA8AAABkcnMvZG93bnJldi54bWxEj81qwzAQhO+FvoPYQm6NlB/a4kYJTaAm&#10;p9C6oefF2tim1kpIquO8fRQo9DjMzDfMajPaXgwUYudYw2yqQBDXznTcaDh+vT++gIgJ2WDvmDRc&#10;KMJmfX+3wsK4M3/SUKVGZAjHAjW0KflCyli3ZDFOnSfO3skFiynL0EgT8JzhtpdzpZ6kxY7zQoue&#10;di3VP9Wv1fBd7he+PC631YcyajiUPqST13ryML69gkg0pv/wX3tvNMxni2e4vclPQK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ZUobxQAAAN0AAAAPAAAAAAAAAAAAAAAA&#10;AJ8CAABkcnMvZG93bnJldi54bWxQSwUGAAAAAAQABAD3AAAAkQMAAAAA&#10;">
                        <v:imagedata r:id="rId664" o:title=""/>
                      </v:shape>
                      <v:shape id="Picture 1910" o:spid="_x0000_s1028" type="#_x0000_t75" style="position:absolute;left:2177;top:9;width:154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JLzvEAAAA3QAAAA8AAABkcnMvZG93bnJldi54bWxET8tqwkAU3Rf8h+EK3RSd+KCU6ChVUNwo&#10;1mq7vWSuSWzmTpiZJvHvnUWhy8N5z5edqURDzpeWFYyGCQjizOqScwXnz83gDYQPyBory6TgTh6W&#10;i97THFNtW/6g5hRyEUPYp6igCKFOpfRZQQb90NbEkbtaZzBE6HKpHbYx3FRynCSv0mDJsaHAmtYF&#10;ZT+nX6Pgel632+nq5eCao+6+7/S1v9y2Sj33u/cZiEBd+Bf/uXdawXg0iXPjm/g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JLzvEAAAA3QAAAA8AAAAAAAAAAAAAAAAA&#10;nwIAAGRycy9kb3ducmV2LnhtbFBLBQYAAAAABAAEAPcAAACQAwAAAAA=&#10;">
                        <v:imagedata r:id="rId665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8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ind w:left="20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362835" cy="176783"/>
                  <wp:effectExtent l="0" t="0" r="0" b="0"/>
                  <wp:docPr id="27" name="image3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39.png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835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3"/>
              <w:rPr>
                <w:rFonts w:ascii="Symbol" w:hAnsi="Symbol"/>
                <w:sz w:val="3"/>
              </w:rPr>
            </w:pPr>
          </w:p>
          <w:p w:rsidR="00F17C88" w:rsidRDefault="00705A52">
            <w:pPr>
              <w:pStyle w:val="TableParagraph"/>
              <w:ind w:left="20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362835" cy="176783"/>
                  <wp:effectExtent l="0" t="0" r="0" b="0"/>
                  <wp:docPr id="29" name="image3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40.png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835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4"/>
              <w:rPr>
                <w:rFonts w:ascii="Symbol" w:hAnsi="Symbol"/>
                <w:sz w:val="3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362835" cy="184785"/>
                      <wp:effectExtent l="0" t="0" r="635" b="0"/>
                      <wp:docPr id="2133" name="Group 19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62835" cy="184785"/>
                                <a:chOff x="0" y="0"/>
                                <a:chExt cx="3721" cy="2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4" name="Picture 19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"/>
                                  <a:ext cx="309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5" name="Picture 19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90" y="0"/>
                                  <a:ext cx="731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EA7801" id="Group 1906" o:spid="_x0000_s1026" style="width:186.05pt;height:14.55pt;mso-position-horizontal-relative:char;mso-position-vertical-relative:line" coordsize="3721,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z2cJzQMAAH0NAAAOAAAAZHJzL2Uyb0RvYy54bWzsV9tu4zYQfS/QfxD0&#10;ruhi2bogziKxrKBA2gbd7QfQFGURK4kCSdsJiv57Z0jJl3iLbnefWsSABV6HM+ecGVG3H1661tkz&#10;qbjol254E7gO66moeL9dur9/Kr3UdZQmfUVa0bOl+8qU++Huxx9uD0POItGItmLSASO9yg/D0m20&#10;HnLfV7RhHVE3YmA9TNZCdkRDV279SpIDWO9aPwqChX8QshqkoEwpGC3spHtn7Nc1o/rXulZMO+3S&#10;Bd+0eUrz3ODTv7sl+VaSoeF0dIN8gxcd4T0cejRVEE2cneRXpjpOpVCi1jdUdL6oa06ZiQGiCYM3&#10;0TxKsRtMLNv8sB2OMAG0b3D6ZrP0l/2zdHi1dKNwNnOdnnTAkjnYCbNggQAdhm0O6x7l8HF4ljZK&#10;aD4J+lnBtP92Hvtbu9jZHH4WFVgkOy0MQC+17NAEhO68GB5ejzywF+1QGIxmiyidzV2HwlyYxkk6&#10;t0TRBti82kab9bhxlkSh3RVlIW7xSW4PNE6OTt3dDpzm8B8BhdYVoP8sPNild5K5o5Huq2x0RH7e&#10;DR5wPxDNN7zl+tXoGLBBp/r9M6eIMXYuuIknbmABnovspBjitNLuIxiXYcbpxaoh/ZbdqwHSAIAE&#10;C9OQlOLQMFIpHEacLq2Y7oUvm5YPJW9bpA7bY9SQSW+U+AXgrMoLQXcd67VNW8laAED0quGDch2Z&#10;s27DQIXypyo0OgEtPCmNx6EqTCr9EaX3QZBFD95qHqy8OEjW3n0WJ14SrJM4iNNwFa7+xN1hnO8U&#10;AxhIWwx89BVGr7z9Yt6MFcZmpMlsZ09M/bCKAoeMsiYXQWQICfqqJP0NwIZ10NaSadpgswbkxnFY&#10;fJwwMJ+QRQ4UZNhXJk1mcwLhwaSZBRnUWsyYKDFTR+2DJqTSj0x0DjYAZHDRgEz2gLENalqC7vYC&#10;qTZBtP3FANi0I1Ps5/RkQbZO12nsxdFiDfQUhXdfrmJvUYbJvJgVq1URTvQ0vKpYj8d8PzsGbNHy&#10;ahKoktvNqpWWtdL8xmKgTst8VMnJjYlRNIaQWsVlYRQHD1HmlYs08eIynntZEqReEGYP2SKIs7go&#10;L0N64j37/pCcw9LN5tHcsHTmNCrsLLbA/K5jI3nHNbxXW94t3fS4iOSY8+u+MtRqwlvbPoMC3T9B&#10;AXRPRButojrHYgFi/U/WUXir2Hfc86mOJojgZQX8H9TRyIhn4u9c1e911N4ioiyDO+H1/SOZ/c0t&#10;4r2SluV1tTkrH7YC27LxXkn/RSU191O445vaO36P4EfEeR/a519Nd3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wZoVW3QAAAAQBAAAPAAAAZHJzL2Rvd25yZXYu&#10;eG1sTI/NasMwEITvhb6D2EJvjSyH/sS1HEJoewqFJoWS28ba2CbWyliK7bx91V7ay8Iww8y3+XKy&#10;rRio941jDWqWgCAunWm40vC5e717AuEDssHWMWm4kIdlcX2VY2bcyB80bEMlYgn7DDXUIXSZlL6s&#10;yaKfuY44ekfXWwxR9pU0PY6x3LYyTZIHabHhuFBjR+uaytP2bDW8jTiu5upl2JyO68t+d//+tVGk&#10;9e3NtHoGEWgKf2H4wY/oUESmgzuz8aLVEB8Jvzd688dUgThoSBcKZJHL//DFNwAAAP//AwBQSwME&#10;CgAAAAAAAAAhAG1fWMDvDgAA7w4AABQAAABkcnMvbWVkaWEvaW1hZ2UxLnBuZ4lQTkcNChoKAAAA&#10;DUlIRFIAAAUKAAAAdAgGAAAAzU0PTgAAAAZiS0dEAP8A/wD/oL2nkwAAAAlwSFlzAAAOxAAADsQB&#10;lSsOGwAADo9JREFUeJzt3duO48gNAFB1MP//y52HwEiPp61rXUjWOUCAYLdXtyqSMlWytw0AAAAA&#10;AAAAAAAAAAAAAAAAAAAAAAAAAAAAAAAAAAAAAAAAAAAAAAAAAAAAAAAAAAAAAAAAAAAAAAAAAAAA&#10;AAAAAAAAAAAAAAAAAAAAAAAAAAAAAAAAtm37nn0AAAAAAMTyNfsAGO69SWgOAAAAAKBJtJhPKwnN&#10;AwAAAIDFaRCt5eiVY/MBAAAAYFEaQ+s4+72E5gQAAADAgv4z+wAIRZMQAAAAYFEaQ2s4s5rQXAAA&#10;AABYmOZQfZqEzOD7MKE/cQYQj9wM7f2MKzEEnf2ZfQBMJ9ECAAAQzW+N99c/8zkWOvEdhbV5ogkA&#10;AEA2R59lz/5YJ3CRRuG6NAkBAACI5mwTULMQOtAorGsvaWoSAgAAAPAXjcKaPFkBAAAA4BKNwvVY&#10;TQgAAADAPzQK6/HKMQAAANX5fAsdaBSuQxIFAAAgOp9dYSKNwlo+rSaUaAEAAMji6DOsz7jQyZ/Z&#10;B0AzmoQAAAA8FeWz5Wt/37/8M6ATjcLaJFEAAAAy87kWBvLqcQ2/PfGRTAEAALhi78cxgQVYUVjD&#10;z6agxA4AAADAZRqF9VhJCAAAAMBlXj0GAAAAADQKAQAAAACNQgAAAABg0ygEAAAA/DAmsGkUAgAA&#10;AABbn189PvsU4s6v8+5t26/9xtFzDvC7M9fc9Y5LzORQPc6Ozi/quVWNn8znVTFWfjunbOfQU5Ux&#10;v7KaKsP5VJYxR2Y8ZmqS69jVYtBbLU/eO5aWE3n2B6Fe+591Xi2Xp0tC57W47j2v9+w4i2503mz9&#10;YObuNjPt/8wxnBE5zp6e34w4rlxzWr/uNfL8IsfKp2M7u78qDbDWIo/5Va3zSo/6Nbsmzt7/mWO4&#10;avY1u6Llsc58tXjm3I8wh1+yf26Pkrvp6MmKwtZJ5rW9JxPPpB2nR5FpMQeqa3ndXe/xeuXNbft7&#10;HH2/zDPV46zV+X1v486rcs3pFa/v2+1xnpVj5cq5jYyF2aqM+ai447lsObJyvapsVB4fnSPMR265&#10;0yjsPbnfJ56CG8eosZB8/tXz2rve/Y2IHeP4XPU4y3azWL3mjLy/aX1uFWJl70Ohe89/VRjz9/0R&#10;W6YcWb1eVXBmtW8EkRvWn/ZhPhZ09cdMRgZXhkBexfc2ZzzMgf8ZffNBOzNixzjeUz3ORj3ka7Wt&#10;yjVn1vm1UjlWso9NL1XG3PjmkGmcqtcrcvLZg8eurCgc+T2BR3+naz3O7MBf6XWed7NuPFa93q3N&#10;jh3OqR5nox/wZVmVsbf/md8rGZlYWU+lMTe+OWQap9nH6p69vQr3ADMfSJuPhZxtFJ6ZcFcmxpPX&#10;ik3Ase4s0z4zRrOLa3Qzr7lE/1yv3CZu2qoeZ2ePpfePnlyh5vwtyrmJlX0Va2alMVeT65o5TupV&#10;PtFfPx79sLX1fPQZspAzjcLWTcLf/rtWH2aY4864XBl7SeezUQ16zmu5+nrv743jOFXj7Ox5RcvX&#10;WWtOr9zw/rcz517GWJm9/+yij7manEfFHBmxXj19OOgzWUy94yfSwz0GePKrxy8tJkL07j7/apUA&#10;jP2/ejbnX//t0T4k+f6eXl8fUJ5ZOc6ePNybNdey15yRD0Tfc8OIFQpZY+XpuFTNvZXH/BM1ea7M&#10;OXJv+0+3Yy6NN6vejMh3T/P2tsV5aExnRz9mEmFCM9/X2/+fUVBXKZS9b86vbGOVa97S2fGTO+da&#10;Nc5azL0R57RqzemRF6I3Ca9sY9aY7B1bxXxeaczV5Foi5shV61VmFeN9VN5uuR2Cu/qrxz2ZdPH1&#10;HCPjf07L6+Sat+VGrY6KcRblOK6oUnNG3sCPVjFWXqIdTxRZxlxNzqNCjqxSr8hnRvxoYC/gSaNQ&#10;0lqL8e7PCt76jOF8K8ZZ1NeqZu9jhMwfgFeMlW1be4XZamNe7XwyypwjX6IfH9e1bnLNzK29tm3e&#10;F7fXKKzy2g15PP1yXa5zzceR39Y1M87Mu8/kv3hmj4l4GW/WmBtrMpmdG6upEv/Rxz368bEj0qvH&#10;Z5hsVLXaU/xq5KYcVouzmecjJs6JOudWi5Vtq3lOV1Qac/mnjkzzDqLpHT/is7BsjUKAjBRSqjGn&#10;qcR8XovxBkat0qz0EIaFaBRCfJ4GxWblQg3ijNaqfjioFitZx2GkTGOuJudRNUfCCFHix2vxRWkU&#10;wnwSaG1udGMQZ3COWFnPSmOuJgPAAY1C4MhKHyBgFnEG54iV9RhzoIfeq+GirPqDyzQKAQAAAACN&#10;QgjOkyboT5zBOWJlPcYcoL2eudV3/fLYn51/97WNX+pveS6rOZrzXreJTc7KQZwxWtbcIFbWU2nM&#10;s8bdiowVURz1PL63e/OxZ+7MlJe37f41ZKK9RuERA04r2ZIdAHmpOQBkoF4BUzxpFMJdih4Ao6g5&#10;AGSgXs0x+k1Ki60I76hR2Gsp7qdtHR0LOSl6AIyi5gCQgXqVw9Weh3ElvRYrCls0CwVTLcYTgFHU&#10;HAAyUK+AFM40Cs8sxe39JZ9WE8am6PVj7kN/4iwXNWcesbIeYw73qVd5jHr9WE4lhbMrCs82C3/+&#10;/dm/PbNv4mmdSF/jrKAC8E7NASAD9aqmswujjBMlXHn1+EqXvVWAaBLGY2wBGEXNASAD9Sq/3qsK&#10;jS1pXP2OQkty1/V03I0pAGepOQBkoF6to+UPuUJod37M5Gdw9GgaCr547oyzcQTgDjUHgAzUK37y&#10;2jFlPP3V41YrDCXMuHyfJACjqDkAZKBe1dTrDUpzgFTuNgotsV6DX6UGYBQ1B4AM1Kt1fXr92GpC&#10;SrnTKDwTBJLiGowzAKOoOQBkoF4Bqf3nwt9+b8dNwq9NYoQrjuLF06nYjF8OxonRss65rMfNfZXG&#10;vNK5VGesiKx1P2P09kbHz5keEcmcbRRqEK5HwAMwipoDQAbqFe9zQGObcs40CvcmvgYhAAAAUEWr&#10;HodeCSkdNQqPmoRAf55SQX/iDM4RK+sx5gB/kxcp7cp3FK5C0DOapnttVXNKtvMSZ0QTNYbEynoq&#10;jXm07+4apeJ5VTwn6pk1T6PkOq/iF7XXKLSaEOJwsxSXfFiHOKOlyrlBrKzHmNNa5RxJDU/nqDlO&#10;WiuuKJwZsG6yYE09Y7/XtuVK6M9ch/HU5Gtm5ik5ksiiz8/exxf9/HlgxUbhGT0mfbVAan0+3x22&#10;mcmZG8CVr090s27gZ8+JbLlSnOWVteZkXU0gVtZTaczV5Njb/ClrjtyTtV7xu7tzdMTcjh4/0Y+P&#10;HXcbhZLVNRmv18jAznh9ZnGt8upx41hNlHOKchwrWbnmRDueKzIfO/dUGXM1+ViUc4pyHC8r16tt&#10;i3lMfNZrvMyD4p6sKMw8OUY+Nc18nY60OLfK1+eqszcerllMFfPKque0beIsoso1J+JxiZX1VBrz&#10;VetXtnM6K9rxHKlcr4hlxmrwM9tr1VD//uV/DPBn5999bccDUX05+veDYzCJ97k+vzsTd9v2bG6e&#10;NWIfK6qYV7Kdkzhbz8zYiTDf7m47wrGP3AfrjXm2+nVGtnOKMOci5ZfZ8+psD+Dq9XptM8p1vuLs&#10;HP3599G0muMj5+enfUWK17Ki/Kz2Wa0nxNnzu7Lfp9esV2HvfcMw6hqtkhRmFaP3/UabjxlEi5mr&#10;+3qy/0zndPUYxNmY/Uebaz3Hvfd+W82z37a1J1qszI6TrDKP+d72PslUvyqe09VjiJAjo43DjHp1&#10;p5fQ+jqPyuHRG4W9j292fPbaDx/srSjctuvd895+HsuM74fY22ek6zTD0TVq+SqEpPC3uzc6q8/Z&#10;2SrmlYrn9CLOYslYc67cU92534ky18TKeiKP+ZXVaq+/P/qbVvvsLVtNrpojM9arK/u8899k/Cx3&#10;dn7OOrc78dPjteWRDw2yzqUURj5p6iHb8tnX8e7tM+LKklE3ck/2VTFJRIi5iPMxg9F5ZcT1rpIr&#10;34mz+2avZH9iZs2ZNedGrWLqyYrCsbKO+buK9aviOb1kypGV61XPc2vZg5ixeGjP7JoyM2/PuDef&#10;fb3LuvJjJhEHoUUgjDqviNfvrN7H/vXh/6/ua3M9sqqYVyqe02t/4iyW6jUn63wTK+upMuYV61fF&#10;c5q5z7uq1yvymbmikUKuNAojPFX8TfRmoZusOdutZOY1ihr3GfSM/Vl5pXKuFGexVK850b+/aI9Y&#10;WU+FMVeTr297tZoc7a2m2fVq9v4jOromUa7ZjIfuFNP6vfTWk6THl8S22N8ZR8f0aV/RX0Eb9UFj&#10;xvchZDDjVZM7Ir0mEEHv3DL6emfOlWeIszj7X6HmjHx1rbUMsTI7TqrJMOZHZucVNfmaLDly9ry6&#10;u70jra//1eOJlsNHvYLfSpRXyK/K8Jp3aUc/ZjK6Ufdpu0fH0eqLLJ9+B8TPbVQ16nsyvh7so7Kf&#10;16/H9ak+f2eZ9f0yvVTPleIsjhVqTot42ttuT2JlPRXGXE3+vI2IsuTIqvWq+vy66tP1j3qOPeJn&#10;VJ7O1pQtZe8CR+rizjyWSNchqhk/pLL6Nf+NVZi5tIybCE9bV8mV4my+VWpO9i/zFivryTzmEepo&#10;SyvU5Aw5smq9qhYvK8oQP9uWqylbyqeLHLG4RDwmgAjcsAEAAPDYlR8z+anaF/YCAAAAwNJ+axRa&#10;mQIAAAAAi7m7ohAAAAAAKOS9UWg1IQAAAAAsyIpCAAAAAECjEAAAAADI1Sj0WjQAAAAAdJKpUQgA&#10;AAAAdHK1UXi0qq+XWfsFAAAAgCW8NwrPvL47uml3Zn9eOwYAAACAB+6+ejyiWfh9cj+ahAAAAADw&#10;0Kcm25VGYOtG3cx9A2Tkx54AAAB47E+Dbfz8gHrnw+jd1Yk++AIAAABAI3vNtsg/IKJJCPB/VhQC&#10;AADw2N53FEb9YBn1uAAAAAAgraNXj19NuQirCzUIAQAAAKCTs99ROKthqDkIAAAAAANc/TGTn427&#10;Xk1DzUEAAAAAGOzJrx7/1tC70jzUEAQAAACAIP4Li6lIE7Tqf98AAAAASUVORK5CYIJQSwMECgAA&#10;AAAAAAAhANBIMuCiAwAAogMAABQAAABkcnMvbWVkaWEvaW1hZ2UyLnBuZ4lQTkcNChoKAAAADUlI&#10;RFIAAAEwAAAAeQgGAAAAvtt94wAAAAZiS0dEAP8A/wD/oL2nkwAAAAlwSFlzAAAOxAAADsQBlSsO&#10;GwAAA0JJREFUeJzt3d1SIjEQgNG4te//yu6FS4kU4PxkknT3ObdawoTkYxggtgYAAAAAAAAAAAAA&#10;AAAAAAAAAAAAAAAAAAAAAAAAAAAAAAAAwHwfb372OexenPPuGIDE/sy+AwBHCRgQloABYQkYEJaA&#10;AWEJGBCWgAFhCRgQloABYQkYEJaAAWEJGBDW3wG34cvWwCWcgQFhCRgQloABYQkYENaIi/gZ7N2d&#10;1hsXXOHdPCw550ZsKR1tYK/cSjvaWGzRY7zOjsvI+3DmtvYe58jbCskZ2JdR+/8/3k6JScYuvebi&#10;7e+knmPVr4F9trn/vCTKP05hjCvmQ+o5VjlgqR9YlvRqzl39RJp2rlcM2OyzLrg36/JFChUDtpLU&#10;1yd4a8YTabqIVQtYugeQkMzDTioFzKRhBbPn4ezb76pSwIBkqgRsxWcd17+YZcX1cMiID7Jm+0T/&#10;lvuRZoLAynwSf7s9AX32u6IGnVUI2Arf1Xv8G2LGK6/mmjnzRIWArWiVl8OsYct8uP1Oz+9Khp+H&#10;US7ihx9oeGHv3LYW7kQJGGQkRicJ2Da+P0lvZ+IlfP8J2D5CRg8C1EmFgF0xWT6bmMF03oU87z5i&#10;nllhIAHrS8xgoBEBW2Ehf7S5ey+tMAaQToVrYCtwvQwuUClgK5wFiRh0VClgrYkYpFItYK2JGKRR&#10;MWCtfUVsdshEDE6qGrCb2SETMTihesBuZoZMxOAgH2T9yaaDEIiAvfZ4RiZosBgvIbf7aNe91BRH&#10;OMAZ2DFeasICnIGdN/vjGFCWgPUhYuc4i+UQASM68SusSsBM8vXtfYzs8MGQi/gjJtmWl3D257pG&#10;z73Wtv6vQuGitVb3XcjeMTu7oAT127uICRc/VA3YvWeLYmtQLKhrGFc2EbDnLCAIoMJF/NVjlOHl&#10;Y4ZjIKAKAQOSErC5Mp25ZDoWghCweTIu+FnHlHEs2UDA5rDg+jGWhWUP2IoX8LMvuFHH97i1UfZx&#10;5YnsAVtpUs/ef3+kq4+zyjjyiwqfA5u9d1fVxXY77p5jXnUseaFCwO6N2ibaQvvWI2Rbx7Pn9zIJ&#10;wEJ7bs8iMIb7/Ta+xhQAAAAAAAAAAAAAAAAAAAAAAAAAAAAAAADgiH8zDWCtcLL4pwAAAABJRU5E&#10;rkJgglBLAQItABQABgAIAAAAIQCxgme2CgEAABMCAAATAAAAAAAAAAAAAAAAAAAAAABbQ29udGVu&#10;dF9UeXBlc10ueG1sUEsBAi0AFAAGAAgAAAAhADj9If/WAAAAlAEAAAsAAAAAAAAAAAAAAAAAOwEA&#10;AF9yZWxzLy5yZWxzUEsBAi0AFAAGAAgAAAAhAHTPZwnNAwAAfQ0AAA4AAAAAAAAAAAAAAAAAOgIA&#10;AGRycy9lMm9Eb2MueG1sUEsBAi0AFAAGAAgAAAAhAC5s8ADFAAAApQEAABkAAAAAAAAAAAAAAAAA&#10;MwYAAGRycy9fcmVscy9lMm9Eb2MueG1sLnJlbHNQSwECLQAUAAYACAAAACEA8GaFVt0AAAAEAQAA&#10;DwAAAAAAAAAAAAAAAAAvBwAAZHJzL2Rvd25yZXYueG1sUEsBAi0ACgAAAAAAAAAhAG1fWMDvDgAA&#10;7w4AABQAAAAAAAAAAAAAAAAAOQgAAGRycy9tZWRpYS9pbWFnZTEucG5nUEsBAi0ACgAAAAAAAAAh&#10;ANBIMuCiAwAAogMAABQAAAAAAAAAAAAAAAAAWhcAAGRycy9tZWRpYS9pbWFnZTIucG5nUEsFBgAA&#10;AAAHAAcAvgEAAC4bAAAAAA==&#10;">
                      <v:shape id="Picture 1908" o:spid="_x0000_s1027" type="#_x0000_t75" style="position:absolute;top:9;width:309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QX23FAAAA3QAAAA8AAABkcnMvZG93bnJldi54bWxEj81uwjAQhO9IfQdrK/VWnKQRKgGD6A8q&#10;V9IeelzibRLVXqe2C+HtcaVKHEcz841muR6tEUfyoXesIJ9mIIgbp3tuFXy8b+8fQYSIrNE4JgVn&#10;CrBe3UyWWGl34j0d69iKBOFQoYIuxqGSMjQdWQxTNxAn78t5izFJ30rt8ZTg1sgiy2bSYs9pocOB&#10;njtqvutfq0AfSl2U8/nTa7/5yfXb1rz4T6PU3e24WYCINMZr+L+90wqK/KGEvzfpCcjV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UF9txQAAAN0AAAAPAAAAAAAAAAAAAAAA&#10;AJ8CAABkcnMvZG93bnJldi54bWxQSwUGAAAAAAQABAD3AAAAkQMAAAAA&#10;">
                        <v:imagedata r:id="rId670" o:title=""/>
                      </v:shape>
                      <v:shape id="Picture 1907" o:spid="_x0000_s1028" type="#_x0000_t75" style="position:absolute;left:2990;width:73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0IGbJAAAA3QAAAA8AAABkcnMvZG93bnJldi54bWxEj09rwkAUxO9Cv8PyCt7qJpH+IXWVUFIR&#10;qqW1PejtkX1NQrNvQ3ZN4rd3CwWPw8z8hlmsRtOInjpXW1YQzyIQxIXVNZcKvr9e755AOI+ssbFM&#10;Cs7kYLW8mSww1XbgT+r3vhQBwi5FBZX3bSqlKyoy6Ga2JQ7ej+0M+iC7UuoOhwA3jUyi6EEarDks&#10;VNjSS0XF7/5kFLxv+8f8dM6y/O34EQ+Hw/qY7xKlprdj9gzC0+iv4f/2RitI4vk9/L0JT0Au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0LQgZskAAADdAAAADwAAAAAAAAAA&#10;AAAAAACfAgAAZHJzL2Rvd25yZXYueG1sUEsFBgAAAAAEAAQA9wAAAJUDAAAAAA==&#10;">
                        <v:imagedata r:id="rId671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5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ind w:left="20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464564" cy="184403"/>
                  <wp:effectExtent l="0" t="0" r="0" b="0"/>
                  <wp:docPr id="31" name="image3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43.png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564" cy="184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" w:type="dxa"/>
            <w:tcBorders>
              <w:right w:val="single" w:sz="18" w:space="0" w:color="5B9BD4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013" w:type="dxa"/>
            <w:tcBorders>
              <w:top w:val="single" w:sz="18" w:space="0" w:color="5B9BD4"/>
              <w:left w:val="single" w:sz="18" w:space="0" w:color="5B9BD4"/>
              <w:bottom w:val="single" w:sz="18" w:space="0" w:color="5B9BD4"/>
              <w:right w:val="single" w:sz="18" w:space="0" w:color="5B9BD4"/>
            </w:tcBorders>
          </w:tcPr>
          <w:p w:rsidR="00F17C88" w:rsidRDefault="00705A52">
            <w:pPr>
              <w:pStyle w:val="TableParagraph"/>
              <w:ind w:left="-2" w:right="-5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801030" cy="2808351"/>
                  <wp:effectExtent l="0" t="0" r="0" b="0"/>
                  <wp:docPr id="33" name="image3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44.jpeg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1030" cy="280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628"/>
        </w:trPr>
        <w:tc>
          <w:tcPr>
            <w:tcW w:w="4006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6" w:type="dxa"/>
            <w:tcBorders>
              <w:bottom w:val="single" w:sz="18" w:space="0" w:color="5B9BD4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013" w:type="dxa"/>
            <w:tcBorders>
              <w:top w:val="single" w:sz="18" w:space="0" w:color="5B9BD4"/>
              <w:bottom w:val="single" w:sz="18" w:space="0" w:color="5B9BD4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  <w:tr w:rsidR="00F17C88">
        <w:trPr>
          <w:trHeight w:val="3306"/>
        </w:trPr>
        <w:tc>
          <w:tcPr>
            <w:tcW w:w="4006" w:type="dxa"/>
            <w:tcBorders>
              <w:right w:val="single" w:sz="18" w:space="0" w:color="5B9BD4"/>
            </w:tcBorders>
          </w:tcPr>
          <w:p w:rsidR="00F17C88" w:rsidRDefault="00F17C88">
            <w:pPr>
              <w:pStyle w:val="TableParagraph"/>
              <w:spacing w:after="1"/>
              <w:rPr>
                <w:rFonts w:ascii="Symbol" w:hAnsi="Symbol"/>
                <w:sz w:val="28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362835" cy="184785"/>
                      <wp:effectExtent l="0" t="0" r="635" b="0"/>
                      <wp:docPr id="2130" name="Group 1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62835" cy="184785"/>
                                <a:chOff x="0" y="0"/>
                                <a:chExt cx="3721" cy="2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1" name="Picture 19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6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2" name="Picture 19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84" y="9"/>
                                  <a:ext cx="123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1A922C" id="Group 1903" o:spid="_x0000_s1026" style="width:186.05pt;height:14.55pt;mso-position-horizontal-relative:char;mso-position-vertical-relative:line" coordsize="3721,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YUZvQMAAH4NAAAOAAAAZHJzL2Uyb0RvYy54bWzsV9tu4zYQfS+w/0Do&#10;XdHFsnVB7EUi2cEC2W3QywfQFCURK5ECSdsJiv57h5TkSxygRbYvLSLAAq/DmXPOjKnbz89di/ZU&#10;Kib40glufAdRTkTJeL10fv9t4yYOUhrzEreC06XzQpXzefXpp9tDn9FQNKItqURghKvs0C+dRus+&#10;8zxFGtphdSN6ymGyErLDGrqy9kqJD2C9a73Q9xfeQciyl4JQpWC0GCadlbVfVZTon6tKUY3apQO+&#10;afuW9r01b291i7Na4r5hZHQDv8OLDjMOhx5NFVhjtJPsylTHiBRKVPqGiM4TVcUItTFANIH/KpoH&#10;KXa9jaXODnV/hAmgfYXTu82Sb/sniVi5dMJgBgBx3AFL9mAUpP7MAHTo6wzWPcj+1/5JDlFC81GQ&#10;7wqmvdfzpl8Pi9H28FWUYBHvtLAAPVeyMyYgdPRseXg58kCfNSIwGM4WYTKbO4jAXJBEcTIfiCIN&#10;sHm1jTTrceMsDoNhV5gGZouHs+FA6+To1Oq2ZySD3wgotK4A/XvhwS69k9QZjXT/yEaH5fdd7wL3&#10;PdZsy1qmX6yOARvjFN8/MWIwNp0LbiCugRtYYM417FhUppXDPmzisswgLvIG85reqR7SAIAEC9OQ&#10;lOLQUFwqM2xwurRiuxe+bFvWb1jbGupMe4waMumVEt8AblB5Iciuo1wPaStpCwAIrhrWKwfJjHZb&#10;CiqUX8rA6gS08Ki0Oc6owqbSH2Fy5/tpeO/mcz93Iz9eu3dpFLuxv44jP0qCPMj/NLuDKNspCjDg&#10;tujZ6CuMXnn7Zt6MFWbISJvZaI9t/RgUBQ5ZZU0ugsgMJMZXJckvADasg7aWVJPGNCtAbhyHxccJ&#10;C/MJWcOBggx7Z9IsgsXb2gdNSKUfqOiQaQDI4KIFGe8B4yGoaYlxlwtDtQ2i5RcD4P0wMsV+Tk/q&#10;p+tknURuFC7WQE9RuHebPHIXmyCeF7Miz4tgoqdhZUm5OebH2bFgi5aVk0CVrLd5KwfWNvYZi4E6&#10;LfOMSk5uTIwaYyfFpUEY+fdh6m4WSexGm2juprGfuH6Q3qcLP0qjYnMZ0iPj9MdDQoelk87DuWXp&#10;zGmjsLPYfPtcx4azjmn4X21Zt3SS4yKcmZxf89JSqzFrh/YZFMb9ExRA90S01apR51gsQKz/yToa&#10;vlFHI4PgZQX8H9TR0Ipn4u9c1R91dLhFhFESOQjuGKkRwICQuX8E4SweS2lspyAPpnvLVCc/SulH&#10;Kf03S6m9oMIl3xbf8YPEfEWc96F9/tm0+gs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PBmhVbdAAAABAEAAA8AAABkcnMvZG93bnJldi54bWxMj81qwzAQhO+FvoPY&#10;Qm+NLIf+xLUcQmh7CoUmhZLbxtrYJtbKWIrtvH3VXtrLwjDDzLf5crKtGKj3jWMNapaAIC6dabjS&#10;8Ll7vXsC4QOywdYxabiQh2VxfZVjZtzIHzRsQyViCfsMNdQhdJmUvqzJop+5jjh6R9dbDFH2lTQ9&#10;jrHctjJNkgdpseG4UGNH65rK0/ZsNbyNOK7m6mXYnI7ry353//61UaT17c20egYRaAp/YfjBj+hQ&#10;RKaDO7PxotUQHwm/N3rzx1SBOGhIFwpkkcv/8MU3AAAA//8DAFBLAwQKAAAAAAAAACEAdRMJ2+UL&#10;AADlCwAAFAAAAGRycy9tZWRpYS9pbWFnZTEucG5niVBORw0KGgoAAAANSUhEUgAABEEAAAB5CAYA&#10;AADWBz8HAAAABmJLR0QA/wD/AP+gvaeTAAAACXBIWXMAAA7EAAAOxAGVKw4bAAALhUlEQVR4nO3d&#10;2Y4rNw4AUHWQ///lnodMI76O265FCymeAwwwwQVcWimJlqtbAwAAAAAAAAAAAAAAAAAAAAAAAAAA&#10;AAAAAAAAAAAAAAAAAAAAAAAAAAAAAAAAAAAAAAAAAAAAAAAAAAAAAAAAAAAAAAAAAAAAAAAAAAAA&#10;AAAAAAAAAAAAAAAAAAAAYvhaXQAAAP7w/ebf7N32pM/3oS8hOBMRACCGd4enZ/Zwe9Dn+9CXkIQJ&#10;CACw3pkD1A/7uNz0+T70JSRi8gEArHXlAPXDXi4nfb4PfQnJmHgAAOvcOUD9sJ/LRZ/vQ19CQn+v&#10;LgChudoHAADANhxYedQjm/2KcQYA/9Vz3bXW5qDPx5p5M0NfQlJugtDauOTH8+cL8AAAACzzLgky&#10;+mDci4P1dTP7WD8B1BVhT2EdAgDcBCkswoYUAGb5bd2THAGAQiRBapIAAYB/PK+JkiIAsLG/VheA&#10;6SRAAOB3323eWtkr4SJxk4c+34e+hKTcBAEA+K/HRIhDCgBswk2QWlbdArF5BCCzkevn3TXSGpuP&#10;Pt+HvoSEJEEAAD4b+TOZqwchB6i89Pk+9CUkIwlSh3eBAMB9URIhDlD56fN96EtIxDtBuOpd8JZw&#10;AWBn323MIebnM9+tow5Pe9Hn+9CXkIQkCGcdCd4CPAC7G5UIaQM/l7j0+T70JQTn5zCcIagDwL/c&#10;fASAZCRBarBJA4AxrLEAkIgkCEe5BQIAr0mEAEASM94J4vAMANx1dT8xK0Ex8h0hAEAnXowKAOzs&#10;MTHhxgYAFOfnMABAFV9t7G0NSRYACE4SBACoxs9WAKAoSRAAoKJRt0LcBgGAwLwTZLx3myHfRPVx&#10;ZcOZue3P1jdzXSs708/6GJhhp/VHjB3jU7tqy5wynmeqnQ/OeNU2VereWntf2V7fZERo0Dt1OVv+&#10;mc/q8cyRRvX9iPpGGKevjOrbo/W9GyR7lP9u30QowxG9+zrqmKam6PNw5fyL2jYj9xYr4lOkvcPM&#10;Pr/6rNGff+YZZ8yeTxn68swzVjyrh8zxavQcPfucEvtHN0H66DXxfj5nh8HXuw6jEz2Pnx+h/SPU&#10;N2pybScj23ineAKjfbW+8zHrn8ud+eeEH2X60uS3z8/Y3+98GsM92tY6FUu288zseJV5nJ5pq6zr&#10;1ymSIPeNmIAlBt9BKw7iK4Pdyvq29m+dJUDGmtm+OyzewFirY37vfU+UtXRHo/a9re3dbtFlOM9E&#10;iFOtxRmnR9r3apttfxb1YtTPfhs832/+beRzqxjdvtHKEKG+rcUpx85Wta9+hfe23vC9sVts2K0+&#10;kcy8WUNfmc8z0fam0crzmwxlXEYS5JpV10WriFZviz49RFg0I5QBiGG3eLBbfSL4/uX/z3omY0Xu&#10;0+8Wf07vXLbtvxSQBDlnxWSMPMFGiFrfUeWKWl/6itbP0coDUex0dTuTCC/A7mXHw4O9714ynGey&#10;zKOIYzVimcKRBDnOgBovehv3Ll/0+tKHfgai2Sku7VSXiPyEcy/atb9IbRqpLKFJghyzekCtfv4M&#10;WerY+83Z7C1yP0cuGzCOuU8Wxmpfq9tz9fN3tOIna1uQBCGCbJP2bnmz1Zd9GYtAZmIY7CvLT2Ja&#10;Wx+Lej4/U7tf5k/k5pHpTxVlKSeMNGtBWr3wAnlEjBdX9wwR60J/mfa/fKY/+xMLL5iRBOnVMSbM&#10;nnpP3FmHxatBfESgckCOZ2bc+7r5PBsS+NPdOVXFkbhRrR2rxdLf6lut34nn6FyMcDZgATdB9vBp&#10;wvWY4NEn9dHDYmv7LM5n6tzaPvWu4sycc2gDZjkbm571iFXi3VqfxkDvNcnhsq6jY+nq+NjtbHBX&#10;mXkmCdKHTPg1q24J9Vqczy7Kq3+v56A8x6o2vtO/NpgwRqS5FeULkajJ+RXfHGd0tJ0cLvPJdJ7p&#10;HVftkYuRBLluxc2DSJupKO5kfrMGO2Ngf/oYqCBCrLvyRcqjrHuJKyL0F31lO89EH4POaklk+esw&#10;0QbT3QUTrjKW9nenj40PYHerb1W++owKsXf1obVSsmmWTOeZGfOswjzm/9wEOc8E6SPCtdwet0GO&#10;Znwt3jXoZ4AcRlyn39XOdasqU59mKmt0737yVKqds9wEicI3tKxkDDGSBA7wyXcTKzjP/iUW55l6&#10;Pt2kKdevkiDHlRscAAAvZE+G2NNRlbFfjz5/wc9hAOKwUAGjjHgh+OPniV8AcYjJb0iCsEKE94E8&#10;fs6s94LcIZDVkPmbVaC2GQkRMTKvLPst2IF58oEkCIxn01aDfoY9mMv3Rb4hEq08wFq7xXwx7oAZ&#10;SRAdAQBUFG0PNOInMZ9ETogA9eyW9Hgkxh7kJggAADP8HD5s1IEZdk54PBNXT5AEAQCoY8VtkGfe&#10;7QCMsDq2rSKeniQJAgBQi0QIsIPVcYyk/lpdAACAICptqCMkICq1N9DH98P/4BI3QQDiiHAoAfrI&#10;MJ9/yrjyMOFGCPCJhAdduQkCAFDbV1ubiHDAAX4jPtCdmyAAADbara29GeJGCPBoRhx6jjnWgSIk&#10;QQCA6mx8//R4MNA2wGyj4o5EK601SRAAgN522mjv9k2pGydQi/nOf3gnCCv0CEa9NmE9PmdGcM2+&#10;6awg0rgGjjPvzvlq494hoi/2lWW/xXq94sDqdx0RmCQIjCcAA8Q04tBdKeaPTIj89jyAT8QK3pIE&#10;AQAqcuugr0yHDn0PMbkxxBSSIJBH1U1btXpXqy+s4KV7Y1SvP69Z15jJeOMjSRBWifD+hGrZ5oqL&#10;wuw69xoPFfsKZvhu5hf/MA5yybTfYi1jhY8kQciu2ibman2zt9PZ8u9w0JlR/uxtBEd8tzkxIcPG&#10;e4c537Ode42LWWMsI23CbMYcH834E7kzBmKGjQexrLghsCoor1wMetb76J813Gnx6/2nHHdqG+ox&#10;fvt4bEf7p3/8tMnR9jAWj9FOZGK8FjIjCQK/6XVAXrV5WbV5PHMw3i2gv6t7lLr2TnhdPbAcLUPv&#10;RAtUlHUO9U6I3I19R8sw6ouFKOtINFfWiZ5tmXV+sU7lvTIHSIKwk08Bb3WQ630r4ucz3/37jnau&#10;2yeV6w5R7XJAexVfHCLO2zWxfDRhZiwQxaq98q4xYCuSIKw28lvzkaIEN5uNmFb+/AmYJ8paMErk&#10;OCbOrjOz3XefY/xpxLxeESeen2kcB+PFqDBXxSBYsc6t1a03VJFtjkdPGGRrT4CjosffciRBiCDb&#10;xidbeQHoyzoQg37Ym/4FhpAEIYosC12Pcmapa08V69xa3XrDzszr/u60qf7Yk36tS98znCQIkUQP&#10;ej3LF72uI6yq8+q2/gpQBuA+c3mMHb9ccPX9nmj9CWxGEoRooi58I8o1u65R23akSHWOVJZnNuzw&#10;XuT5m5kvF3imH2ltzTiQ6C5EEoSIogWgkeWZVdcobTqzvl9P/x1BlHIAn321fTbFEROdO3y5QF/6&#10;j0er9owUIAlCVBEC0qwyjH7G6nZ8Vq2+zyKM7WfRygMrRZyjd0Wqz+j23bH/KtBnvLJiz2gsFvD3&#10;6gLABz+BaPe/ST+inpGDeLX6vrJibL96PlRXZS481nNF3Fn1E9Dd9w/ZaTM+WbFn/Or8PIKRBCGL&#10;GZu3CAtxj0AfoR5Hzaxv1AVt1sEk07iAEcyBfz23hXX1/ufvrPf6WaHN6O/uXD477nqMe2M9KB3D&#10;Dq4EqExj/0j9jtanxyZmdNt9KmOmvrtr97ENxHYmBmWMPbvXr7Vx636FtiO+WXvGnntxAtBZUEuG&#10;JAgA0Id1H+CJF6MCAAAAJUiCAAAAACVIggAAAAAlSIIAAAAAJUiCAAAAACVIggAAAAAlSIIAAAAA&#10;JUiCAAAAACVIggAAAAAlSIIAAAAAJUiCAAAAACVIggAAAAAlSIIAAAAAJUiCAAAAACVIggAAAAAl&#10;SIIAAAAAJUiCAAAAACVIggAAAAAlSIIAAAAAAAAAAOzifwFk6h2HwLOSAAAAAElFTkSuQmCCUEsD&#10;BAoAAAAAAAAAIQCPFM4jnAQAAJwEAAAUAAAAZHJzL21lZGlhL2ltYWdlMi5wbmeJUE5HDQoaCgAA&#10;AA1JSERSAAACAwAAAHQIBgAAABhjMQcAAAAGYktHRAD/AP8A/6C9p5MAAAAJcEhZcwAADsQAAA7E&#10;AZUrDhsAAAQ8SURBVHic7d3bbqMwFAXQZDT//8uZh2k0UaeADTYG77WeKrWkEfI53mAujwcAAAAA&#10;AAAAAAAAAAAAAAAAAAAAAAAAAAAAAAAAAAAAAAAAAAAAAAAAAAAAAAAAAHBXz9FfAIBpvDZ+b865&#10;qF+jvwAAMNbv0V8AKmwddZzF0Q0wFWcGACCcMAAA4YQBAAgnDABAOGEAAMIJAwAQzq2FzMQtfwA7&#10;ODMAAOGEAQAIJwwAQDhhAADCCQMAEE4YAIBwwgAAhBMGACCcMAAA4YQBAAjnccRwPa+Kv/UIZvhZ&#10;aR2poYcwAFdQM/mXbKu5kaZlDUXWjzAA4xxpYKWfG9nYiNGjht6fGVU7wgCcr1cIWPpfUU2N6Z1V&#10;P1GhwAWEcK4zgwDM5PUYUz8RNSsMwHlGNJWIoxqmN3pCHv3/u7NMAOeobSalk/j0TQoef+uhRw2p&#10;ny/CAFxL7ZH897/X3Ei15yzYe5uSupn6+hthAPoraTStmszn5wgGzK5l3UTXi2sGYLxeRxvTHsUQ&#10;6fnt59bjO3pZQRgA4E56htzYAC0MQF9bRxKxzQd2UC+dCAMA8M9W4JhyqaD0AkLPP+cOWhepMQ5E&#10;KDkzsNRgp0xHAJBmKwxsTfgCAQDc3FoYKJ3oBQLYT/0Aw7mAEPqKvncZuAdhAK5BIACG8ThiZnL3&#10;q/+nfvY5cF1rZwZKm5LmBetqauT1GPfediDU1jLBVhMTBKDMnloRCuA80UG8ZJlg6W1OggDU2ftm&#10;tM9t1B20ETnpLym9ZkADgjaOvir1va2ahDom/xUuIITztXh3urMFsM7kX0EYgDHeE3iLhuVsAZj8&#10;DxEGYCyhAPbr9XKyuGAhDMA1fE7gLZYQBAJm1mqyVidfhAG4nhbBQCBgRkdDgJpYIAzAtR0JBgIB&#10;M9kTBIz/QsIA3Mee9UyBgBnUjHnjfQcvKoL7eT7qH3EMd1U6fmvrgg/CANyXxgdCQBPCANybJggc&#10;JgzA/ZUEAksF3NHWuBWGGxEGYA6aIrCbMAAA4YQBAAgnDABAOGEAAMIJAwDcVeu7ZF4dPvMWhAGY&#10;g1uwmNGZ4zYyBLyVvpvgp52kucC2M94NEN3EiNeixuJrqOTMwNJOit95UCj21CNcnNr8spWmSnaS&#10;MwSc5UpFWzrul75zi7qpeYELnKHXclWPsX6kn0xXU2vLBKU7yitSod73+joaLpaoTZK862Np3Lc6&#10;oJhu3iu9ZgDo60pnPeBqno+6GtlbT+8JvmT7qa6lczcB9DNygvdaV2bTezw/F36OIAxAP6MaSlwj&#10;I0avsR1fM2thoHTnxO9EWHHmEbqzASRoOcbXaiaqlrauGdhap4naWXDAZ620Xj5Qh6SpWdtf277k&#10;7yKu5zlyBbMGBO3UNBy1B//r+RTOnrcIAwAAAAAAAAAAAAAAAAAAAAAAAAAAAAAAAAAAAAAAAAAA&#10;AAAAAAAAADTzB8zThb55lXLDAAAAAElFTkSuQmCCUEsBAi0AFAAGAAgAAAAhALGCZ7YKAQAAEwIA&#10;ABMAAAAAAAAAAAAAAAAAAAAAAFtDb250ZW50X1R5cGVzXS54bWxQSwECLQAUAAYACAAAACEAOP0h&#10;/9YAAACUAQAACwAAAAAAAAAAAAAAAAA7AQAAX3JlbHMvLnJlbHNQSwECLQAUAAYACAAAACEAKaGF&#10;Gb0DAAB+DQAADgAAAAAAAAAAAAAAAAA6AgAAZHJzL2Uyb0RvYy54bWxQSwECLQAUAAYACAAAACEA&#10;LmzwAMUAAAClAQAAGQAAAAAAAAAAAAAAAAAjBgAAZHJzL19yZWxzL2Uyb0RvYy54bWwucmVsc1BL&#10;AQItABQABgAIAAAAIQDwZoVW3QAAAAQBAAAPAAAAAAAAAAAAAAAAAB8HAABkcnMvZG93bnJldi54&#10;bWxQSwECLQAKAAAAAAAAACEAdRMJ2+ULAADlCwAAFAAAAAAAAAAAAAAAAAApCAAAZHJzL21lZGlh&#10;L2ltYWdlMS5wbmdQSwECLQAKAAAAAAAAACEAjxTOI5wEAACcBAAAFAAAAAAAAAAAAAAAAABAFAAA&#10;ZHJzL21lZGlhL2ltYWdlMi5wbmdQSwUGAAAAAAcABwC+AQAADhkAAAAA&#10;">
                      <v:shape id="Picture 1905" o:spid="_x0000_s1027" type="#_x0000_t75" style="position:absolute;width:2616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dJOfEAAAA3QAAAA8AAABkcnMvZG93bnJldi54bWxEj0FrwkAUhO+C/2F5gre6iUpbo6uIogg9&#10;lKYFr4/sM1nNvg3ZVdN/3xUKHof5ZoZZrDpbixu13jhWkI4SEMSF04ZLBT/fu5d3ED4ga6wdk4Jf&#10;8rBa9nsLzLS78xfd8lCKWMI+QwVVCE0mpS8qsuhHriGO3sm1FkOUbSl1i/dYbms5TpJXadFwXKiw&#10;oU1FxSW/WgVU78q9Pr598PlzG0k3nRnjlBoOuvUcRKAuPOH/9EErGKeTFB5v4hO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9dJOfEAAAA3QAAAA8AAAAAAAAAAAAAAAAA&#10;nwIAAGRycy9kb3ducmV2LnhtbFBLBQYAAAAABAAEAPcAAACQAwAAAAA=&#10;">
                        <v:imagedata r:id="rId676" o:title=""/>
                      </v:shape>
                      <v:shape id="Picture 1904" o:spid="_x0000_s1028" type="#_x0000_t75" style="position:absolute;left:2484;top:9;width:123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CitLEAAAA3QAAAA8AAABkcnMvZG93bnJldi54bWxEj11rwjAUhu+F/YdwBt5paguydcayDxQR&#10;ROa2+0Nz1pY1JyWJtfrrjTDw8uX9eHgXxWBa0ZPzjWUFs2kCgri0uuFKwffXavIEwgdkja1lUnAm&#10;D8XyYbTAXNsTf1J/CJWII+xzVFCH0OVS+rImg35qO+Lo/VpnMETpKqkdnuK4aWWaJHNpsOFIqLGj&#10;95rKv8PRRMjbPsPNJflxtH5uP/Yas+1uq9T4cXh9ARFoCPfwf3ujFaSzLIXbm/gE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gCitLEAAAA3QAAAA8AAAAAAAAAAAAAAAAA&#10;nwIAAGRycy9kb3ducmV2LnhtbFBLBQYAAAAABAAEAPcAAACQAwAAAAA=&#10;">
                        <v:imagedata r:id="rId677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8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ind w:left="20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362834" cy="176784"/>
                  <wp:effectExtent l="0" t="0" r="0" b="0"/>
                  <wp:docPr id="35" name="image3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47.pn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834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1"/>
              <w:rPr>
                <w:rFonts w:ascii="Symbol" w:hAnsi="Symbol"/>
                <w:sz w:val="3"/>
              </w:rPr>
            </w:pPr>
          </w:p>
          <w:p w:rsidR="00F17C88" w:rsidRDefault="00705A52">
            <w:pPr>
              <w:pStyle w:val="TableParagraph"/>
              <w:ind w:left="20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062697" cy="184403"/>
                  <wp:effectExtent l="0" t="0" r="0" b="0"/>
                  <wp:docPr id="37" name="image3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48.pn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97" cy="184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60"/>
                <w:sz w:val="20"/>
              </w:rPr>
              <w:t xml:space="preserve"> </w:t>
            </w:r>
            <w:r>
              <w:rPr>
                <w:rFonts w:ascii="Symbol" w:hAnsi="Symbol"/>
                <w:noProof/>
                <w:spacing w:val="60"/>
                <w:sz w:val="20"/>
                <w:lang w:val="es-MX" w:eastAsia="es-MX" w:bidi="ar-SA"/>
              </w:rPr>
              <w:drawing>
                <wp:inline distT="0" distB="0" distL="0" distR="0">
                  <wp:extent cx="1230248" cy="176784"/>
                  <wp:effectExtent l="0" t="0" r="0" b="0"/>
                  <wp:docPr id="39" name="image3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349.png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248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8"/>
              <w:rPr>
                <w:rFonts w:ascii="Symbol" w:hAnsi="Symbol"/>
                <w:sz w:val="3"/>
              </w:rPr>
            </w:pPr>
          </w:p>
          <w:p w:rsidR="00F17C88" w:rsidRDefault="00705A52">
            <w:pPr>
              <w:pStyle w:val="TableParagraph"/>
              <w:ind w:left="20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935733" cy="176784"/>
                  <wp:effectExtent l="0" t="0" r="0" b="0"/>
                  <wp:docPr id="41" name="image3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350.png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733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" w:type="dxa"/>
            <w:tcBorders>
              <w:top w:val="single" w:sz="18" w:space="0" w:color="5B9BD4"/>
              <w:left w:val="single" w:sz="18" w:space="0" w:color="5B9BD4"/>
              <w:bottom w:val="single" w:sz="18" w:space="0" w:color="5B9BD4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013" w:type="dxa"/>
            <w:tcBorders>
              <w:top w:val="single" w:sz="18" w:space="0" w:color="5B9BD4"/>
              <w:bottom w:val="single" w:sz="18" w:space="0" w:color="5B9BD4"/>
              <w:right w:val="single" w:sz="18" w:space="0" w:color="5B9BD4"/>
            </w:tcBorders>
          </w:tcPr>
          <w:p w:rsidR="00F17C88" w:rsidRDefault="00F17C88">
            <w:pPr>
              <w:pStyle w:val="TableParagraph"/>
              <w:spacing w:before="8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ind w:left="6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706309" cy="2039969"/>
                  <wp:effectExtent l="0" t="0" r="0" b="0"/>
                  <wp:docPr id="43" name="image3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351.jpeg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309" cy="2039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705A52">
      <w:pPr>
        <w:pStyle w:val="Textoindependiente"/>
        <w:spacing w:before="9"/>
        <w:rPr>
          <w:rFonts w:ascii="Symbol" w:hAnsi="Symbol"/>
          <w:i w:val="0"/>
          <w:sz w:val="13"/>
        </w:rPr>
      </w:pPr>
      <w:r>
        <w:rPr>
          <w:noProof/>
          <w:lang w:val="es-MX" w:eastAsia="es-MX" w:bidi="ar-SA"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990904</wp:posOffset>
            </wp:positionH>
            <wp:positionV relativeFrom="paragraph">
              <wp:posOffset>132055</wp:posOffset>
            </wp:positionV>
            <wp:extent cx="4797932" cy="193548"/>
            <wp:effectExtent l="0" t="0" r="0" b="0"/>
            <wp:wrapTopAndBottom/>
            <wp:docPr id="45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52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932" cy="193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1317"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36064" behindDoc="1" locked="0" layoutInCell="1" allowOverlap="1">
                <wp:simplePos x="0" y="0"/>
                <wp:positionH relativeFrom="page">
                  <wp:posOffset>762000</wp:posOffset>
                </wp:positionH>
                <wp:positionV relativeFrom="paragraph">
                  <wp:posOffset>584835</wp:posOffset>
                </wp:positionV>
                <wp:extent cx="6236970" cy="660400"/>
                <wp:effectExtent l="0" t="0" r="0" b="0"/>
                <wp:wrapTopAndBottom/>
                <wp:docPr id="2123" name="Group 1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6970" cy="660400"/>
                          <a:chOff x="1200" y="921"/>
                          <a:chExt cx="9822" cy="1040"/>
                        </a:xfrm>
                      </wpg:grpSpPr>
                      <pic:pic xmlns:pic="http://schemas.openxmlformats.org/drawingml/2006/picture">
                        <pic:nvPicPr>
                          <pic:cNvPr id="2124" name="Picture 1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921"/>
                            <a:ext cx="2743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5" name="Picture 1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9" y="930"/>
                            <a:ext cx="610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6" name="Picture 1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1" y="921"/>
                            <a:ext cx="122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7" name="Picture 1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283"/>
                            <a:ext cx="835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8" name="Picture 1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5" y="1293"/>
                            <a:ext cx="18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9" name="Picture 1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1646"/>
                            <a:ext cx="9629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BEED4" id="Group 1896" o:spid="_x0000_s1026" style="position:absolute;margin-left:60pt;margin-top:46.05pt;width:491.1pt;height:52pt;z-index:-251580416;mso-wrap-distance-left:0;mso-wrap-distance-right:0;mso-position-horizontal-relative:page" coordorigin="1200,921" coordsize="9822,1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8h3kQQAAMAiAAAOAAAAZHJzL2Uyb0RvYy54bWzsWttu4zYQfS/QfxD0&#10;rlikZd0QZ5H4EhRI26DdfgAt0RaxkiiQcpyg2H/vDCkl8mWRYhco0EAGbFC8zpyZOR6Suv70XJXO&#10;E1dayHrukivfdXidyVzUu7n71+e1F7uOblmds1LWfO6+cO1+uvn5p+tDk3IqC1nmXDkwSa3TQzN3&#10;i7Zt0slEZwWvmL6SDa+hcStVxVp4VLtJrtgBZq/KCfX9cHKQKm+UzLjWULu0je6NmX+75Vn7+3ar&#10;eeuUcxdka82vMr8b/J3cXLN0p1hTiKwTg32HFBUTNSz6OtWStczZK3E2VSUyJbXctleZrCZyuxUZ&#10;NzqANsQ/0eZeyX1jdNmlh13zChNAe4LTd0+b/fb0qByRz11K6NR1alaBlczCDomTEAE6NLsU+t2r&#10;5s/mUVktofggsy8amien7fi8s52dzeFXmcOMbN9KA9DzVlU4BajuPBs7vLzagT+3TgaVIZ2GSQTm&#10;yqAtDP3A7wyVFWBNHEbA9q4DrQkl1oZZsepGJzGldiiBkdg6Yald1ojaiXZz3YgshW8HK5TOYH3f&#10;/WBUu1fc7Sap/tUcFVNf9o0HHtCwVmxEKdoX482AEApVPz2KDJHGhyMLBb2FoAOu65DEp6hi39OO&#10;Y6iXsY9Ty0XB6h2/1Q0EAyAHM/RVSslDwVmusRpxOp7FPB7JsilFsxZliQbEcqc1xNOJP14Azvr6&#10;Umb7itetDV7FSwBA1roQjXYdlfJqw8EX1S85Md4CHvGgW1wOfcME1N80vvX9hN55i5m/8AI/Wnm3&#10;SRB5kb+KAj+IyYIsvuJoEqR7zQEGVi4b0ckKtWfSXoyejmdsXJr4dp6YYRHrUSCQ8axeRHAyhARl&#10;1Sr7A8CGflBuFW+zAotbQK6rh86vDQbmN2TRBhri7N3QOY8BxAjjh0YBhDIGz5TMjgIAHEPp9p7L&#10;ysECIA1yGqTZEwBtNeu7oMy1RHsbTcr6qAJUsDU9AEMbJX6yildx4AU0XIGNlkvvdr0IvHBNotly&#10;ulwslqS3USHynNe4zI+byCAuS5H3XqrVbrMolTXd2nw6QPRbtwm6ypsYvVlxMoTUul1CaODf0cRb&#10;h3HkBetg5gFHxZ5PkrsEOCoJlutjlR5EzX9cJecALDejM2OlgdDoZgPdfPM5142llWjhL7YU1dyN&#10;XzuxFAN/VefGtC0TpS0PoEDx36AAc/eGNg6LLtoxBnjs/5JMZxfI1PDgMQ1+ADKlxnl6+w29eiRT&#10;m1BMYz+xCcW0yzUw8k0yQnz4zzRk6o9kOpLpSKYXM9PwApmaSPpwZDodyfSdTV0SI2UOd2c9mRIK&#10;+7UxMzVp6jB7GzPTMTMdHMREZ2QaJwnm9h+OTIORTN8hUzIL7VEXofEUfcCm75iaxlPYwozbfEDk&#10;aCs8kulIpgMyhRsIe6r92J+Zxkn8IcnUnhGN2/xvXzdQGgFlQmZKaHJCpiTuLhym4zZ/cK44kulI&#10;pgMyhUOyMzKNPiSZhmNm+l5m2l/CkjAwF8VvmWkSUvCUMTUdU1Pcr/w3N1Dmch9ekzB3Vt0rHfge&#10;xvAZysMXT27+AQAA//8DAFBLAwQUAAYACAAAACEAagx2qt8AAAALAQAADwAAAGRycy9kb3ducmV2&#10;LnhtbEyPwWrDMAyG74O9g9Fgt9VxxsqaximlbDuVwdrB6M2N1SQ0lkPsJunbTz1tN/3o59OnfDW5&#10;VgzYh8aTBjVLQCCV3jZUafjevz+9ggjRkDWtJ9RwxQCr4v4uN5n1I33hsIuVYAiFzGioY+wyKUNZ&#10;ozNh5jsk3p1870zk2FfS9mZkuGtlmiRz6UxDfKE2HW5qLM+7i9PwMZpx/azehu35tLke9i+fP1uF&#10;Wj8+TOsliIhT/CvDTZ/VoWCno7+QDaLlzHiualikCsStoJI0BXHkaTFXIItc/v+h+AUAAP//AwBQ&#10;SwMECgAAAAAAAAAhAAosrV3eLAAA3iwAABQAAABkcnMvbWVkaWEvaW1hZ2U2LnBuZ4lQTkcNChoK&#10;AAAADUlIRFIAAA+rAAAAgwgGAAAAYe8fhAAAAAZiS0dEAP8A/wD/oL2nkwAAAAlwSFlzAAAOxAAA&#10;DsQBlSsOGwAAIABJREFUeJzt3duO4zgOANC4Mf//y96HRlDVtanEF11I6hxgsS89iSyREq2y4m3f&#10;9wcAAAAAAAAAAAAAAAAAAACc8Wd2AwAAAAAAAAAAAAAAAAAAAMjHYXUAAAAAAAAAAAAAAAAAAABO&#10;c1gdAAAAAAAAAAAAAAAAAACA0xxWBwAAAAAAAAAAAAAAAAAA4DSH1QEAAAAAAAAAAAAAAAAAADjN&#10;YXUAAAAAAAAAAAAAAAAAAABOc1gdAAAAAAAAAAAAAAAAAACA0xxWBwAAAAAAAAAAAAAAAAAA4DSH&#10;1QEAAAAAAAAAAAAAAAAAADjNYXUAAAAAAAAAAAAAAAAAAABOc1gdAAAAAAAAAAAAAAAAAACA0xxW&#10;BwAAAAAAAAAAAAAAAAAA4DSH1QEAAAAAAAAAAAAAAAAAADjNYXUAAAAAAAAAAAAAAAAAAABOc1gd&#10;AAAAAAAAAAAAAAAAAACA0xxWBwBgKdu27bPbAAAAAAAAAAAAAAAAABVs++6sDgAAa/h5UH3f921W&#10;WwAAAAAAAAAAAAAAACA7b1YHAGBZ27bt3rQOAAAAAAAAAAAAAAAA1zisDgDAEt4dSndgHQAAAAAA&#10;AAAAAAAAAM5zWB0AAB7esg4AAAAAAAAAAAAAAABnbfvuPA4AALVdOYS+7/vWoy0AAAAAAAAAAAAA&#10;AABQhTerAwDAC96yDgAAAAAAAAAAAAAAAO95szpAQe8OWHpT8Bf9BO9VyZEWh84zXS8AAKygyv0K&#10;fYiP9RhzAAAAAAAAAACYx2F1gELOHMhc+SFN/QTvVcuRu4fVM1wjAACsotr9Cm2Jj/UYcwAAAAAA&#10;AAAAmM9hdYAC7hzEXOkhTf0E71XMEQfVAQCghor3K7QjPtZjzAEAAAAAAAAAII4/sxsAwD13D2Le&#10;/e+z0E/wXsUccVAdAABqqHi/QjviYz3GHAAAAAAAAAAAYnFYHQAAAAAAAAAAAAAAAAAAgNMcVgdI&#10;rNVbgKq/TUg/wXsVc8Rb1QEAoIaK9yu0Iz7WY8wBAAAAAACgPX8/AwDu+m92AwDgys2tg6RAL+YX&#10;AAAAAAAAAABW9/O5Ps/UAEBNzzX/+f/WfACe3Bdyxrbv788HHjlAWCnItm3bK10PUFePXy8bNf/1&#10;+uW1V+3P3E8wQsUcuXNNs9vOWlrln7g9puV8p88BWNXo+qXi/QrtiI/5RtfYxhyIZLW/oQMAQHRq&#10;dGjrU07JJwCo5be135oPsC73hVzhzeov+DUggPZ6HVD/7TvM4cBZ5g0AAAAAAAAAAFZ25Dk/LwYD&#10;gDrerf3OVgGsyX0hVzms/obCapwRh1ifjCeMNTK/Aa7OOeoDAAAAAAAAAAAAAPji+VoA4Kg/sxuQ&#10;wbZtu8OWAOeZO4EMbKQBAAAAAAAAALC6M8/7eTYQAPKzngPwk/tC7nBY/QQJBHDczDnTwVNY05V5&#10;x3wBAAAAAAAAAAAAAP/yjC0AcIbD6id5yzoQReubv5afF2mejNxPEEGVHHFQHQAA6qlyv0If4mM9&#10;xhwAAAAAAADaiPS8PwBQg8PqFynMAF4zPwIZeCAdAAAAAAAAAAAAAP6f52wBgLMcVr/BgUxgtlY3&#10;gdVvJvUTvJc9R87WZHIZAADyyH6/Ql/iYz3GHAAAAAD6ObNvZo8NAPJyFgqA37gv5I7/Zjcgu23b&#10;dokFNd25CVt1Xohw47pq3wPHmCMAAAAAAAAAAAAA4DXP2gIAV3iz+g/7vm9nC6sIhzOBdd29GVzl&#10;ZlI/wXtZc+RMHSaPAQAgp6z3K4whPtZjzAEAAACgnyP7Z/bYACAv558A+MR9IVd5s/ovnglztBB7&#10;/juJBsxwds76/t+sRD/Be3IEAACIyv0K74iP9RhzAAAAAOjnt/03e2wAkNuRv61Z7wF4PNwXco3D&#10;6h/s+76dedhp27Zd0kF+WX8x7MhDmr3mqF599qm9V753Zj9BBllyxAPpAACwniz3K8whPtZjzAEA&#10;qEA9CwBEpRaB19TwAEBFahxeMfac4bD6AWcPrAPMVqEYOHoN3//d2bm6Qj9BT9Fz5Ohb1KJfBwAA&#10;cJ46n3fEx3qMOQAAAAAAAPzOW9UBgN7+zG5AFmeKLgfbAe65eqPrBhnWtO/79lv+mxcAAAAAAAAA&#10;AAAAAACgH4fVT3BgHQAgrueh9WfN5qA6AAAAAAAAAAAAACvzVnUAYASH1U9yYB3qk7tzudEFWjCX&#10;AAAAAAAAEJ3nEwAAIBc1PABQkRoHaOG/2Q3IaN/3zSTc1rsDZfoa4pOnAAAAAAAAAAAAAAAQh7eq&#10;AwCjeLP6RUeLMQc4AQAAAAAAAAAAAAAAAACAihxWv8GvBwEAAAAAAAAAAAAAAACReKs6ADCSw+oD&#10;eLs65CFfAQAAAAAAAAAAAAAAAACOcVj9pqO/IuQALAAAAAAAAAAAAAAAANCTt6oDAKM5rN6AAg0A&#10;AAAAAAAAADjKiy8AACAXNTwAUJEaB2jlvxlfuuov9Gzbtle8LjjqSgEjZ+Cvs/mTIXfMCTXHdTZ9&#10;es2nftNP/xJn/+9Mn6zQH5lVjW91x3mR1oZV95Eej3WuvercE4k+nqPy+iOmxltlTeB3keqzuyrP&#10;jz296reK/XI0Pipee2bGrQ77fO1VWsN/Wilefl5r9usZZaUYeTzq3rdVH8dK11fpWqpRL7dTuS8r&#10;X1tLvfvp3edH6fsqNYeYJ4oI93vygR4qrBfuccaIEitR2nGXOT2mleaTCLVNT3Isvm3f349Rqwn/&#10;zq9sZAmQKotjNK1/oeXMGLT87hZjH6097/T+ZZ0r7c/0az9Hr29UTGTou1Htj3KzdVXkjbSrsqyt&#10;kcc1W4489erT0THV4jrOtvnud2bJu1Z61aOtPjdjzP6UbX2tkgOR16arKtUdmdaHHv0Sca0atbdV&#10;fQ+tSg0XXaX6JcsaXmkN+ilyzTArPqwJf83o/4xjfuX7WnxnhLWx2tw4a0yq//2x8v5I5nH5ZOR8&#10;/P27esyl0e71I8byEVXivdXBlEh7LC1liZeR43hmDptpVGytFiOfPuuTqDmfZRyvmvkcWmvVx+qs&#10;SLWWsWmncl9G3vteMZ96HF5Rc/wrSz5nrOEj5ezj0bc9ke737siSD6NU+aGQxyNOex+P+XF+lfz4&#10;XcXawt9Dv6hx2qowLrNrmyjrSJax5Ev3N6u3CIrnZwgMiG1kAVP91144p8r4j8ihUbkzaz6IGAuV&#10;xjWC0f1ZrS9b9d8q9XmveIuy6XNG7zavElNRVFub1B33tNy3eTzu9UvLsYw2r2zbto94eDlqjKrh&#10;xlG/jFV9L6xazRDF6msCn2W/d1eft3OmL6PVv5/0iJPq8RDBiFrz59ipQ/tp3bfZ5qEeKtdwq8XL&#10;2TU46nU8Zbx/rBQjRz4nynVWHseeNcWMubvyWGXmPqedyn05ag+/QryY62rUHJXzuaeq1xXBzPs9&#10;+XBNpvk7UhujHDA8qmd+RLrO2aLUFq2fD1Pj5GGfsr1qe9lPciy3bofVVywY9n3fPl13puSGI6I8&#10;JBJ9foB3ZuZRxINFd0SaCyqMaySz+jNSTN3R8w+e2fvmpyjzWRSj+6Pi/BVJlbUpSp5WWCN67d2M&#10;/LXeHu2ZIcpY9GjDzO+dff2jRJkXVxGlv3vGeZWaIauqawKfZb13X2FeHO1On0bO9xk/ZBC1L7KZ&#10;NXZR5pdqevfrqvlXtYZbMV6uXHOEsZqlYox8Gs+Kz8NVHMef3z36+7K+NGB2LGbkPqedFfpyhWts&#10;YcZcN+P+s3LNIdaJasb9nnxoZ+V778pG5Ej13HjKUFv0/uEmNc7aVtwzqbaXLcfq6HJYfUSSCwiY&#10;z0MicE+FHIp6DSv9wbu6KP2Z9aZk1GZetn75TZR4iyBCX1SKrdkijGcLUa8j4xoRZd9m1JhGnk+q&#10;bpRHydeM+XlWlL5eRfX+rn590VVdE/gs67171Dkje6xH7dc7Zv8IStZYiGL2D1DR1ugHfarl36tr&#10;irLH0uu7R37XyLcRv/ou8855VWPkXRtGfEflfbzR11ctryuPVUbuc9pZoS+rzUe9zPiBkYi5lLnm&#10;WCGfiS3S/Z586GPWtR0Zz0h9nqW91X5cLKootUWUdlz93Nafeea7V4vZK6rumUSqbXqSY/X8aflh&#10;27btIx80HvE9wP8bmetQVeYces4BGa5h1mYGbUTsz4ht+s2MXxjLKsucNkqkvojUlqyy96G6o70o&#10;+zbqtLpr9ep9PUqWubGKFfq7+vVFt/o8vbJsY68+v2dEjRzpj+lRYiVCG7LSd3XMysfqMRRlj6XH&#10;960WL3e/O9L6O4IYqfFd1cex0hpUfayycZ/Tzip9OfMaM9Uos/opQgx+l7XmWCWfyWn0/Z586K/y&#10;tY0yu0aYnScrxVCE2mL0eKtx1rLinkmlvWw5VlezN6vPSvBIifJ4/E3cIw+bRGs3HBV5IpZXZBE5&#10;jz7J2PZR627Gvokscn8+2xZp3fkZ52rz4yLH2gwR+yNrbEUQcTzPyNj+aPE6e334rT9mPnAyc3y+&#10;f3/VtTpy3kas4a6K3M8VRe7vVvEc+RqrWmFN4P/Nrs1eteHsf9u6Pb1livWM/ZtJpliIQkzWcWUs&#10;j+TL0c+tmn9R9lh6fM/Z/yZ7vJjvzlktRqrGR/VxnD1uLa+t+lhxj/Fpp1dfzp6PsjjbTy3nuXf/&#10;Vs2Rk7mR71bPLfmwpuhxH6V91fMjUj/P+t5q41vxmu5acc8kSm5XJMfaanJY/UzAfxq8s8kjIGAc&#10;ixvcFzWPqq+l1f/g/ZuM4xq1L1+JWofO/sW2iH3ym0zxNkLk/sgWWxFEHc8VxjFqvEb5A8Ds2Iww&#10;PhXX6tnjekaEGLgjU19XsEJ/R73GzHl6RsU1gWOM/TgZrjfqXDzD0bHSZ31d7d/WBwa4r8ehj5//&#10;9sh3ZJiLz2j1fEy0Z2NWjBdz0jkrxUjra42U79XHsWcdc+fzr6g+ViuJGF9ZZerLXgcnrn52VC2f&#10;Pf/t3/Yci7sq1xyfrBjvjJUpduTDufr0+e8izdWZ6uWZbY2271zxXqd13XOntmhZ52Sa/8zpY6y4&#10;ZyJm/pJjOTR7s/onRwPiyuJUsVAAoJ4KRc++71vW64j2B29qiFSHisVz9Ne/MvRHpHyLLsN4HqHu&#10;aCNCHz77I0JbZtMHMUTK0TPED62Jqbn0/5oyj3vmei7y2t+yT6Nd45GYudrmKw+dR46DSHo+4PPq&#10;32edV6q5kxtHn++okoMtH1DO+mxMhXgZuf62OFA0e8zPqhAjR1XO94zj2LuOefXfRKhlMo5VZu5z&#10;2tGXX+7eVz0eMeajXu6Oy9k9rYg5Fb3mqJbPK9bwlczeb62WD6Nl/jtEBJX67k59lOnee5betUWU&#10;dqhxfv/O3z7/7mdEU2HPZHZt01O1HONL18PqdxM7a6GgUKYiMQ33yKGajGtb+rOGSHU5x2TKPfH1&#10;WabxZC2RYnP1uWT2Q6CQRfXYrn59HLP6mrgyYx/DynNxy/jzd9l2Zjy8f+UhM4452qctx3L1cbz7&#10;0NTMB6bEy+/eXXOWa2hBjPzrTr7PvK7K4zjioPqnz2l5rZXHqjL3Oe1k78vROfzzs7Ls+4w8DJM1&#10;p7LWHN9lz2dqG32/Jx+OqXxts82sD0buPYuh343av8zSjjvM6fPYM/ldpb1sOZbbn14f3CIw9n3f&#10;MmyaXCHQoa2qcwWfZRh7c34cM/5AzDGZ+zNz21dlzL5k7IuMbR5F38RiPIisVXxmjvNsbc/WXvq7&#10;sx8invhOPLCKKLH+bEeU9oz0/Ltvjz39o5+5Yr8fNeOgeu/PXNmMwzFHVM7BVs/HtGjLWeLltSNr&#10;1ipzlxj50qKWkev/Gj2OPZ9FbPXZxioX9zntrNaXPXN4lRrlrEz9krnmeH73SvlMPiPv9+RDPyOu&#10;K9NbhiOP86wfSV09R75rNQ+1qE8itOPO95rT57Jn8lqVvWw5Vkfzw+ozD5gLCuhDbo2VoRBgbWKU&#10;1iqsMxWuoaXI/RG5baP16ovvGwY9Nw9Yg9ihF+vBfRX6MMs1ZGlnJfocWMGVuU593sZq68yofQHx&#10;OYZ+rsOPDrTReo6L+sDUSvFiP/uaFWJErsf5zJ9Wq68fj7xjVYn7nHb05ZpmHf7LEAeZaw75THQj&#10;7/fkwz1Vr2um6H3qcGI/UcZ+RjvUOGta6T6iyl62HKvnv5Yf1vOXRysXALCaM3OF3Ce7DDE8uvCa&#10;ffO/bdt+95qNK/DKp7zLMHfccfSX+Vr0Q4u5vJoM8TVjzCrUHdCL+OTxUL+MEmkvLMOYmpvGsyYw&#10;ivq8n6jXFbVd/Cvqmyi4JtMbn7Kr0I/i5V8rXetRYqTGs3DG8a8M12iscjAG7VTsS3nMVdlrDnFN&#10;dCNjVD4wWuS//0Zu2wp6Hdo9O65R2nH1e3p/B8e41/pXlWutch38q9lh9d4B4sA6zNEy767ME6/+&#10;m6ttGvkAdrVFU99x1Z3xbHmokbh6ju9v8eeB53X1fJP4mX8XYV5r3YYzse/ejl7UHVQwun65Sg03&#10;jvplvNl7HC33wsgty5oAv1GfM4M9h34i18zE8ikPo9+DHdXzGlaayyLFS4W4rGh2jIiLNnqOox/d&#10;aWt2zvHaSrVBb/oyj9XqbXPreRHHkbiq51jVfDhyXT3r00qHIqO30zm0PqKMe5R2ZLFqvGYQac9E&#10;Xl0nx8Zoclg9UqBH2RQVwPCvlnn587PkGlH1js3ZbyL6Tet1ONrDqauOayaf+jBaTI3ioEN7V+e7&#10;ajF49RBWleuPYOW1qXrd0Vu0tSFae0Y6Ur/06Ico+2iPhxpuFPXLOBH3wlauGTKxJqwtez2kPicD&#10;8x2VVXqINrIofXh3PhMvf61wjVetHiNVrm31cczEWHGH+5x29CWjY0C89SOfMf5f5ENdkf9+Euke&#10;Z/aPH4wW5TqitKOaSrF6VKT5ZKYVrjGCFXOstWZvVh/BgQbgFQsBqzkb8z1+4OHnmiwP74swrqPN&#10;fLPz89+3bkPEG5RZB7+i9cXseItk9ttCW4kWYxVFWZvUHe1FOhR8ZDwrH1I6E89R9sVmr6mr1HCP&#10;x/y+Jq5oYxmlZsgu45pAO5nu3dXnUIsHfCAm9d4Y5jdmW+1h+Vn0H0As6tzx1BysSDzTW5YYy9JO&#10;2hkx5lH2LtU4rEQck8mf2Q3oIcLCd0SWdgIQR4tCc9/37fm/Vp9193OOflerz4q2Bkcb15VU7q+z&#10;8VC5L4hJzMUWcW1Sd7QRaW2YPQ/MHpsr1z+7z6LQDxBHxJohI2vCujLfu6vP44gUF0BsGedt3uu5&#10;rlWPF3F6X/UYWYVxzMNYAQAco56p48hY9tgbyfJ3hCztBOit+p6J2oZs0h1Wl2QAZNBjE6DHGnjn&#10;M1dck1cY16zE8r8qXlMk+vcv/RDDKmuTeGsjUj+ufigvUu0y8w+YkfqhOv3FKjVDRpHmQg+1jJU5&#10;3jO3HYD51BzHWG//Ei98IkZquDKOR/4bc2l7cg64y9wMAGPMXHMj3q/N+vEDYB3mEPgr3WF1ICcL&#10;L9xjo76mlce15boQrR9nr3nR+iOC2WMSib7gE3NIXZHGNlJbZsh8/Wq4caK1h/Oqj2G0HM5KP67L&#10;2HPG8y32P/83u13kF/GBQa6rXn/SlnjhEzFSg3HMw1jBWuQ8AOQWYc9UPQGswnwH+TisDgyzbduu&#10;WIDzImxs0J5xjaXKeHhzcX/6KBa1ZVviu65Ib2y1VrWhH/7SD8fop3mq7oWJqViMRz7qIY76dCjd&#10;oXUAAACI5eh9esV9YwDoYfTbsKus0f52AADM8t/sBgDr+X4j52YIACAfNRwAwHH2wgA4w1oB9GBu&#10;4QzxwidipAbjmIexgpq2bdvlNwBwVpUD9QAtuKeCeFIeVt/3fftUZNnIgTaO5NsdHtYFAMjHpjcA&#10;UJW9MABmsjYAvdjPy2nWszHihU/ESA3Vx7FSbV19rKCaM3vMz39Xac464lMf9Xz++9PYrDYWABlE&#10;OjuUYZ3Qxvff6/4KapHTEM+f2Q0AeNq2bf/+v9ntgataxm+GTYNVGNeYWvalceETMUI01iZYW8u8&#10;HX0ProYbR//ENmovTM1QX+Y1Afhr3/fNHEs0YjIP6zdniBc+ESM1VB/HStdX6VqA6zwzCQDzZViH&#10;tbG/7O2HSuQj5JTyzerAGrxpCnCTQVajfqmTz8wjX/QFvCdHgCg1nPloXfbCAL6stB6a8+9ZKVZa&#10;0m8AABCXer2dWX15562dq75t/acef7ORW7kZP/giH/jN6vUDZGROh77k2HgOqwMf3dk8bcUmLNQ3&#10;e55hHGMNwGzWIjhP3rASe2EAY82ec2cyz5+3crwAAAA1uc9pJ1Jf3t1nrv7jpqP34Y98V8V+zixS&#10;PsNs8uHYunHnh04yrBPiAGqQy9CXHJvPYXXgkAgP6T4eHtSFSiLMKQDAGtQdAJxlLwygnwjzawTm&#10;9s/ECgAAUI37nHYy9GWrfebqB9d/0+rt6hliZXXGCL7IB65aqUaALMzp0Jcci8lhdeCwKA/pPh4e&#10;1IVsoswdAEB96g4AWrEXBnBflHk0GvP5a+IFAACoxn1OO1n78rkH0Kr9lfaKj74l9/lvr3zH0X6v&#10;0J+ZZM1n6EE+5DB7nRAnkINchb7kWA4Oq080u2iFKyI9pPt4tPv1TKCtSPMEAFCbugOAnuyFAZwT&#10;ac4kPvEC46ghOUO88IkYqcE45mGscnGf0061vnRo/bWje/BnrvdsH2fvwwyq5TPcIR+uO/ojJ2fn&#10;9QpjYi2DOSrMH9mZ/2qTYzk5rA6c5iFd4JVI8wIAUJu6A4CR7IUBvBdpjiS+XvHS+qF/AACAo9zn&#10;tLNCXzq0/v/O7MG3HsPM/RbdCvkMR8kH7jC+EIs5HfqSY/k5rN6J4KU6D+kCj4f1DmBV6i5mUHcA&#10;MJO9MIB/RZoTyaFlzFgDAQCACNzntLNiX35vZ4vrz75nPGMPPnN/RbZiPsNv5EMN0fs+evugCnM6&#10;9CXH6nBYHbgs2i+LZN9whWyi5D4AUJ+6A4AI7IUB/BVlHiSHFvFivQMAACJxn9OOvvyr1d5z9res&#10;j9yDz9pHkcln+CIf+jny4yZn/oYa/e8d0dsHKzCnQ19yrB6H1YHbWv/KJxDbzF+xNccAwFrUHQBE&#10;ZL0AVqU+54w7Y+aBAgAAICL3Oe3oy9da7YVk/6HTnofWM/dLVPIZvsgHRhM30I85HfqSY3U5rA40&#10;NfvhsewbrRCdX64FAEZRdwCQgb0wYBXqc3oz/gAAQDXuc9pZsS/v7j3bO/6iH2IxHvBFPlxz5O3q&#10;Lb9rxPe84kd8IRdzOvQlx/Ioe1g9ehBGbx+0MPthXaCtXnlsTVzPyM1CAHJSd8BYR3JDDQef2Quj&#10;AvUSr6jPOetozIgBgPvMpQAwhvucdvTleT3fNB7R3esUO+PIZ/giH2I58qMt2ddVsQT9mNOhLzlW&#10;25/ZDbgiemEYvX0ww77v2/f/zW4P9NQyxquuKRnnA+PKGZliuzq5+0Vc1iO+j8lYd8ARlfN2lijz&#10;hPm9hkh7YWKqPuNCJlHmRvrxcAGMJ5/q6lHniRc+ESM1GMc8jFUO7nPa0Zf3nN1TybZvuG3bfqTN&#10;P/ffI+3Hr0Q+wxf5UJO3ql+TPc6zt5/7zOlx6OOa5Fh9KQ+rs47MhTbv9dwcFDfQXsu8UjjSUsvY&#10;tH7AcfKFntQdUJ8ajhXZCwOyUp/Tg1iY78gYqDFqMZ6cIV74RIzUkHkcV6tlKl1LZe5z2tGXn1Xs&#10;ozOH1Ee0hzaMF3yRD22t3p/Zr3/WPY57K1rJnoOVyOua5FhuDqsD09lEhPcqFdFy/UulcQWghmpr&#10;k7oDgKiy74VVqxmAMTLPe7QlFgAAgGrc57SjL4+r1FdHD6qPaAvtGDP4Ih/meLe+RP57Z+S2AeZ0&#10;6E2O5eewemM2TdpRaK9HbgAA0alRv+gLgHnMwZwhXuKyF0YLchyIxJwEAABU4z6nHX05R/R+/9S+&#10;7D/+WlX0uIKR5ENNkdeeyG2D7Mzp0JccW0O6w+oOg3PHzNi4O6muMilXyd9VxotxZsaUeO5n5b5t&#10;Od+36MeVx4I5xBxRzY7N2d8PKzpTl6nh1qa/+8i6FyYeasoaj/Qj1wFgHs/GAADwSfZ68MhB9VFt&#10;ASCfiuuEv8sAANmlO6zOGhTa/9IfOV0Zt23bduNdQ49NkF6xIeaOM64cUXETNLvWY5L5R4ii9QX3&#10;WZtgPXKpj2g1XLQ1W9zlp2aoSV8B0Ju1Jo8j9Z7x5Em88IkYqcE45rk+YwWsyEF1AEZ4td5krq2z&#10;rI8R73H8MCTkFHE+Ad5LdVg9+gSigHntzLhFO6gb4cHgCP0RbVwyOdJvz/7VxxzRMk5mxJ04fy37&#10;uEZw55pX7C/uuxo3FeNt5DWtOsfNUGFtEisQnxpuLPXLcWqO4yrUDMAY8hviWfHv1q+YnwAgJ7UM&#10;AMBx9j/guFn3GvIUAKjgv9kNaM1GdDz7vm+K5y/btu1Zf93le5t65VrE677r6o8UmM/4zZVcrJBb&#10;Fa7hnVXHtaUrc6c+5I4zMRcp1nrU58/Pi/BjT7Sz8tpU5Tqop3VsRrjvVMONlbV+mcVe2DEr1wwz&#10;VVwT4DfmDJgr89+s/J36/2Uez5VEeVGCeOETMVJD9XGsdH2VrgXgHXMdnGP/g5Wdjf/MuVJxfRx1&#10;j5N53IFj7JlAHGkOq0cvEKK3j1jeLYRZYqnHw7qtrv1qe2zY0NqImGr1+SML9LPfFS0vjWs7vQ7M&#10;zjwcEbm/V9crdz8d0o42h/V2tUZcrZ9asza1+z6xyAhXf+AjSnyq4cZRv8RSYS9MzRBP9jUBzlKf&#10;05uYyWuFsRtxjUfrvVVqLd4TL3wiRmqoPo6VnvOpPlZcVyXGI9CXcRgL7hJDcRmb8fT5Z2dqaG9V&#10;byfb/Zr7LCLIlDMj2TOhFTk2RprD6hWY9OaK1v+VJrlX1+KBM+CdCIcj3JDUFSG+WE+2uMp0UAnu&#10;irAuqDt45cgBxZ7xGS0mI+TqavTpdfbCaM2awEoirPnq87l69b/19ZoID/hEGLve80KEayQP8QIT&#10;duHYAAAMcklEQVTQnnsAenOf046+POfIdZn/mEU+x2P/Yx75wF2V13NzE9mY06EvOZZfisPqRwPC&#10;LxnRQ7ZfdWrt6rWv3GfwXYU5pOc1zO6bqwcMKoxrFJXiq/KGYBVyl8qqxHeldeHI91s7eDzmx+YV&#10;lXI1eh5Wmd8zqb4XJqZiMzZEU2nNP/L90euCDGatM7PjiesijV2Vh18i/AAB141+Nka85DCz/8VI&#10;DcbxrwzXZ6xicp/Tjr6EOuTze5HX6ir7H5HIh/nO1NEj2nNW1Ha1MPseJ/o5NOIxp79nn5K75Nga&#10;/sxuwCfRC4To7eMv/b8OYw2Qj7kb5sicezYOAO5psQZkXkegErnIXWIImKHlfb09gvuOrgWtx23U&#10;2M18jiB6fGZo40qiP3siXvqoVI+LkRoyjuOZPMp2be9kHKvq3Oe0k7kvR35f5TipfG2ryZzPv4la&#10;w7tXjK9iPmRypM/k91yt41qe0FPFOb3SXKM+ya9ajj1jcpXYDHtYvdIAVJq0V2UM12Gs6UFc1WRc&#10;+U485GGs/qU/ajGeAOdkmTeztJM8xBQAEdz9O3ClvyVn0qLPI49bq+ubfY1n670R7Y3QL5HN7Bvx&#10;ksOd/rjbn2KkhurjGOnA+t3Prz5W1bnPaSdzX454AD36Dx21IBfqyJzPd8ys4Y98fovPyDgus62a&#10;D/xuhfGccb925nMy10vMteqcbp/y/78j4zhmUCHHfmtDhLb19F+LD/neQS0W67MdHv2t6sylgFxH&#10;tbHetm2vdk0r2/d9y7xuZG9/L/qlncx9aa7OJ3O89aA/aqkwnhWuASJrWbtkztdsNVzmvqafO3Es&#10;png88s2FzGG+4KwzMXPl7yDisY+z4/b8b858x+zDuJWv75Wz8/fV6z7ymdW0fD4myrMx4iWHo+tm&#10;j74UIzUYxy+tr631dRmreNzntLNaX7Z+tvrnZ2Z1NA5GXat90mtWy+crRtfwK+5/RCEf5qv6t4wV&#10;16i75ycqxgFjmdM/s0+ZfwxnWiXHjt7zVlzrmxxW/+5nZx7ttKvBEP2gesWgWVWEm5gIbYjKw/Zk&#10;ED22qhY7vRnXdqL35StZ+paYIsV8pLZwX/TxzLQ2QTU9ci/6nPOKOei6jONdVYs4jj6eaoa+9C0Q&#10;xZGHRFqvV9aY13o84BOp1qh+fa9cqfeuPu/x6r9dwZX+ivpsjHjJYWa/iZEaKo/j3Wtr+Yxji3qz&#10;8litwH1OO5X6cnSOVoyHXu6MDcdVyuezbRj5fSvuf2S0aj5ENqNvVsqtq3PT87898+/PtuvKfwff&#10;rTqn26dklFVzLLPmh9V/6pmU0Q+qM1+lyeF5LdEfIp2h0jhTX+Ycnt32Z65H7L/ZfVNJpr60/uQ2&#10;O9Yixs/sPqGt7OM5u/2R6w64qufaMztnz4i4Bh81u58z9101frSRu+QzZ82eK9Tn+bR4SOTq9x79&#10;rFf/xvw4d+yi5nirds2ay+72bdRxiapXf42an8TLHJHnwJ/ESA2Vx/HOtUW8rspjlZH7nHb05e/f&#10;0UrEcf8p8n7PkcMQ/LVqPmeq4Y/Kvv8Rwar5EEm13Kw0No/H9fHJvt9GTqvO6ZnmUXsmuVXPsbM/&#10;0FJtTfozuwFXZTioXi1YsunR/7PGNEO8z9Krb+QvPWWOr9XmwTMytDGLDH2ZoY18FmFOixZL0drD&#10;PdnHM0KOQhUj4jpD7mRo4ycR5sYK/fibVffCKo8p/894c1WENYhcRo7dvu9bi+/LUAuMMDrvRsfK&#10;qO+K8L1Rvp97KuckOYmRGiqPY7Vrq3Y92bnPaadiX0bp62zzRuT2RhnT6Crmc3ar7n9EIB9ymhG7&#10;q/Z7lHkiSjuIzZwen1zOTY7VlfKweoaDuya9uXq/LazXZ0f4vkx6942+p6dWBc8Ms+fByP2WeVyj&#10;idqXUdvFdbPntIiyxLmb/mOyjOdvZudo5r6Dx2P8HBB1zonarqtmz43M03vP01jXZoxpYfYaJIbz&#10;8aNJeY3q1xnjt+o9UpR22NM7Z/UDBivFS5Q+PypKe1eKkR4qj2OUa2slyvXIub/c57SjL9vLer2R&#10;7p1+2rZtN/99tmI+R2vPT6vuf0SwYj7QXuUxnn1ts7+fXFac06O155Mo7XXPcM2KObaCVIfVZ97M&#10;OKh+z8gHGkZNViMOSv/2HdX686yR7Yp4/dSSNcaqzLW9ZG13RJH6MlJbaGt2bRdV5DZHbltUmftL&#10;3QHXzIzpSPkUqS0tqV/6iHrN9sK4y7jSkvqcs3qNZYS/o1VX+YdyVvg772/fPTs/Zn9/JrP7SryM&#10;1/t6Wz8wKUZqqDyOEa6tpQjXM/v7I3Gf006lvpydp5ljxIHwGirl81HRa/hV9z8iWDEfosjQD9a8&#10;OXXT7FqNvFac06PXOD9FyO/Z359ZxRw78/kVY+e/s//Bz04YVSzN7HwFYQ4zYmTf963HQtny81r4&#10;3qaZ+TCrb3qM86fvG/VdxPAc81n5dTXmerX7SHt65uW2bXuLPMw6rhHNXIcq9SOf9ZpbssfR7Pns&#10;Zzu4bvZY3hlDdQccFyWm1HBjqF/6sBeWt2bgX/qSXtTnnNU6ZozTOJX/FjpzLpttRr2XoV+iiNZX&#10;4mWsjPOuGKmh8jiOvjY5tw73Oe1U68vR+8uzr/eumS8SO/Pd9o2OqZbPR0Sv4Vfe/5htxXzIKGK/&#10;RmxTLyPub1bqT/pZcU6PXuO8+3x7JvmsmGOVnTqs/mqwem6sRAiOs9cUoc0ridDfrSbFCNdyxOgf&#10;rIjSLz0LlyjXyHyj/ljROuZa5MeVNrXMy555mHVcoxp1I7lKf/L/WuXs2V9Fm30Q/IiRf1SXg31l&#10;XpvUHVSQcTP/LjVcX+qXvlbdC3s8ctcMWay4JlCL+pyz7sx7Z8fq7HeJhd+1qAki9++suSyC3vVe&#10;1n75pEe/Zegr8TJO1mdQxEgNlcex2kGtymOVjfucdir2Za9czTa2rxztjxHPdB1tiwPrx1XM5yOf&#10;GbmGX3n/Y7bV8oH3Vvkb+1k97tfENz2sNqdnqHE+fZ89k1wq5diRz68aS9u+9613Zk+OV10J7kjt&#10;z6LyjwGsOqk8VR7b77LOceSUKa+OtLV1+2Z8ZwuZxjW6ig9KEkfWOWYk91B1ZFub1B2M0vsB9FXv&#10;L9Vw/Zirxsq2fraw4jU/WRPgd+pzzvpt/HrHiZi4r/XfQiPlcqS2zLJqrXd37Fet41aNl5GyP38i&#10;RmqoOo4V5+6qY5WJ+5x2qvdlhAPbM0S87ohtqqZ6Pn9qx08RYsn+xzyr5cMsEfMwYpsiq3i/Rj2r&#10;zenZ5zF7JvlUyLEo+TtK98PqGZl8AAAAAPhupbelAfCeNQEA2vOANBGIQwAA6CtyzR25bQCcF/VA&#10;5bt2WWcAgOz+zG5ANA6qAwAAAAAAAAAAAAC0Ef0w+JHvbvVDpgD0FXm+3vd9e7XmOJcEAFTw3+wG&#10;ZKYgBAAAAAAAAAAAAAAAgPginAP63obIh+sBAM7wZvWLIhSoAAAAAAAAAAAAAABRRX+rOgB1ZDz4&#10;bQ0EAKrwZvWTFIIAAAAAAAAAAAAAAPd5NhsAAADy82b1E2yGAAAAAAAAAAAAAAB8lvENtwDkdGTN&#10;cSYIAKAfb1Y/QEEKAAAAAAAAAAAAAAAAAADwL4fV33BIHQAAAAAAAAAAAAAAAPJyPggAoC+H1V9Q&#10;hAIAAAAAAAAAAAAA1Ldt2/7p33i+HCCuI/M4AAB9/ZndgGhsJAAAAAAAAAAAAAAAAAAAAHzmsDoA&#10;AAAAAAAAAAAAAMPNfhvu7O8H4J4j87iXWgIA9OewOgAAAAAAAAAAAAAATUU/HHj0oHr06wAAAIDZ&#10;HFYHAAAAAAAAAAAAAGCKGW8390Z1gPy8VR0AIA6H1QEAAAAAAAAAAAAAmGbU4fFt2/Yz3+WQIwAA&#10;AHzmsDoAAAAAAAAAAAAAAM2dOex99iD5GVc+20F1gLhG/cgJAADH/De7AQAAAAAAAAAAAAAA1LTv&#10;+3bmUOHPf3vl0PjdQ4wOqgPkZy4HABjHYXUAAAAAAAAAAAAAALo5e2D9u5Fvz3WwESA+b1UHAIjn&#10;z+wGAAAAAAAAAAAAAABQW/SD4NHbB8Bx5nQAgLG8WR0AAAAAAAAAAAAAgO6ehwcjvRXXgUYAAAC4&#10;x2F1AAAAAAAAAAAAAACGmX1o3QF1gJwi/dgJAABfHFYHAAAAAAAAAAAAAGC474fGex9AdEAdYA3m&#10;ewCA8RxWBwAAAAAAAAAAAABgqleHC68cYHdIEaAmb1UHAIjrz+wGAAAAAAAAAAAAAAAAAAAAkM//&#10;AEQkTYBQe6ThAAAAAElFTkSuQmCC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DBAoAAAAAAAAAIQDm7Jz/2AAAANgAAAAUAAAAZHJzL21lZGlhL2lt&#10;YWdlNS5wbmeJUE5HDQoaCgAAAA1JSERSAAAASwAAAH8IBgAAAKelP1EAAAAGYktHRAD/AP8A/6C9&#10;p5MAAAAJcEhZcwAADsQAAA7EAZUrDhsAAAB4SURBVHic7dZBDoAgDARA9P9/xrsH6erB0MycoaHN&#10;hnQMAAAAAAAAAAAAAAAAAAAAAAAAAAAAAAAAAAAA9nEEZ+eHuy1UGr4P6U2NFlaNrgZVrdPC+fcD&#10;dvKUiGqqKrVakKyAYQV88AHJCtizAjZ4AAAAAAAAmroAX6MHELQ7Gp8AAAAASUVORK5CYIJQSwME&#10;CgAAAAAAAAAhADF0FmwPBwAADwcAABQAAABkcnMvbWVkaWEvaW1hZ2UzLnBuZ4lQTkcNChoKAAAA&#10;DUlIRFIAAAH8AAAAgwgGAAAAaFGpswAAAAZiS0dEAP8A/wD/oL2nkwAAAAlwSFlzAAAOxAAADsQB&#10;lSsOGwAABq9JREFUeJzt3dlu20gQBVA6mP//ZefBI0RRbHHrparrHCCYh0nI3tiXm5rbBgAAAAAA&#10;AAAAAAAAAAAAAAAAAAAAAAAAAAAAAAAAAAAAAAAAAAAAAAAAAAAAAADAOx8n//5nw20BAIMcDel3&#10;QX91mwDAIHvhfCboz24bABjkXSjfCfsj2wcABvk1uwAAQH8/XYG3uLrf2wcAMIgrfAAo4Lur75ZX&#10;9+/2AwAM4gofAAoQ+ABQgMAHgAIEPgAU4Gd5AFCAK3wAKMDSugBQwH+zCwAQkA+HsZx3t/TvDlqD&#10;HgCC2LvCf4T2mbNdQQ8AwZwN53fBL+iBFdx9f8lcSEhnn+EbyACQkJ/lAUABAh8AChD4AH/0+Dw4&#10;hCDwAaAAgQ8ABQh8AChA4AN88fyepQl8AChA4ANAAb6W97e9W3ojVxo8cntxxZUPV6/3ldvGmev7&#10;6mz9V6p7FvpoUT91VMtnWWcGQ4v9tvw+QMv9HBFtDe9Rnwhd8VOkvZ8HR633s55tMOo4nyHahcUV&#10;GcZnOVUDv/UgvzO4exxwrQ623icgkfqhhVmhMrver2a0w+ix1lPv/hzdFtHGZ1kVb+n3GOyfW6wr&#10;jivlGS1KP9zdXwSPcszu85nt8bzv2e0Q1az+iTI+y6sU+L0H+9GwGXXQRQ39Ef2wbX3rHiXoX82a&#10;WKO2B1+i9I/gn6zKW/ojQ/bO/28tyoH+MLI8rff1+fQnusztTFsR+ydimUpYMfBfB1OUkJ19O232&#10;vmeUo9U+M05QI8qcsV0qidw/WU6el7Ji4D+LErKzB3bl/c+u+0y93xOJyO3iXGGapZxLWDXwIwz4&#10;z5f/VrVC/TOHSK+XI6EV42mQVQM/ikgDOVJZRqtc99a0ZWz6hx8JfKqoPBFWfpehksz9k7nsaQj8&#10;WhxU12W+rU8eV8fZCsf2CnUIrdLv8GHm2gRH99tr0rtb9wyTsZMyeEPgM9uI5Z1HuxM8j3+buf4R&#10;jVx6d6WFj0Yfn1EXDFtCxcCPFjDRyjPK3kH9seVafrf1NiMFf5QPAUVoiyqOHJ/bpk9SqRT4kQbw&#10;kQlu1QPqTDD2Cv2rXsvjSuSes+33+vcjjY1ZZn+Aqscx6iq/kyov7Z0NmZ5mD+SZk+SVus9ur+98&#10;bOPK1XI/kQKyRb0+trF9wfe0fxIVAj/SYFwl8K5o8Vy7lTvBt0p/HBX58829t1lNpGOUDlYP/EiD&#10;MFJZRqtcd/5mLLST+UXDPZHuRi1j5cCPdLZ6d3vRDsYZtEF++nBt+je4lQMfAPifwAeAAgQ+maz6&#10;xnpUKz8j5o+WfaOfA6v0O3zIwskI+D1+cwIf5hLuXGHccJrAh7FM1MAUAh/6Ee5AGAIf2hHwQFgC&#10;H+4R8kAKAh/OE/JAOn6HD+cIeyAlV/hwzOigf/79sZMM4DaBD/tGBK4FRoCuBD5VHQ3YXmEv4Lnj&#10;Y3Pnh5M8wyeT7BPcx9OfDHy7gJmyHCdpCHz4mY/HUEHLce7ELjCBD/0J+y/CACYS+GQhLABuEPhU&#10;dOSK2wlGHxXadVQdo71jUaFvUxP4ZGAimafH44he/RlpnFwpy+fFf7cij8E6EPjQn0n8X61fFIvY&#10;xkfK9LnFKf+dMkQoPzv8Dp/oWk8k2a4cVp5In+s2e12EXq5e6c8ap1f2na1PyhL4jPCYECpPJGcn&#10;0kh1H7HIS6vtXw3LrAvZ9Cj3mTbs0WbZTsrTEPiMdCT4e066syeSvfqPCJyZV4/kEWGs0pjAZ4YM&#10;k0XPK77Z9f9u/3snAVmvgCtYaaw6Ge3IS3tUYSJhZcY3uwQ+cNTqobJ6/aLT/p0JfCq4OpGYgP6l&#10;Tca4cis9c99kLnsaAp/VmUjai96md547R6/bnozlz1jmlAQ+K2sxkcyejKJ+TjdimfiSqW8ylTU9&#10;gc+qWk4ksyal6JNh9PJdtUK9MtQhQxmXIvBZTa8r4tGT0+v+ok6OUe9A3LVCnaL2TdRyLU/gs5Le&#10;k8iISSrrZJixzHtWqVOkekQqSzkW3mEFIyeRx75mrPHfe4GVu+3Yq23O7r/1NkfWp9dYft6uxXSK&#10;EviM0GPSnD2JtAi3q2u+393vnf2f3e4KSyX3PJGZMY5HnZjNPkZ5oUN4p9WE0GI97gxj9Uh9Wtdj&#10;xj7vOjuuopX/YbXxu23Xj/ks9StNJ/FO78AHYBAv7QFAAQIfAAoQ+ABQgMAHgAIEPgAUIPABoACB&#10;DwAFCHwAKEDgA0ABAh8AChD4AFCAwAeAAgQ+ABQg8AGgAIEPAAUIfAAoQOADQAECHwAKEPgAUIDA&#10;B4ACBD4AFPAbk7j++ejj7JkAAAAASUVORK5CYIJQSwMECgAAAAAAAAAhAITYrff7GgAA+xoAABQA&#10;AABkcnMvbWVkaWEvaW1hZ2UyLnBuZ4lQTkcNChoKAAAADUlIRFIAAAntAAAAfwgGAAAAeK57QgAA&#10;AAZiS0dEAP8A/wD/oL2nkwAAAAlwSFlzAAAOxAAADsQBlSsOGwAAGptJREFUeJzt3dmSE7kSAFBD&#10;8P+/zH3gdtDT2O5atORyTsS8MOAqSaklVXL58Q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r&#10;9+4boCVxBwDAStafAAAAAACF/Nh9AwA3fX54ZUxjFXEHAMBK1p8AAAAAAIXY6AUye/W2CWMbM4k7&#10;AABWsv4EAAAAACjGBi+Q1ZGfhzLGMZq4AwBgJetPAAAAAICCfu6+AYCJjjzggtHEHQAAK1l/AgAA&#10;AAAk49vYQEZHH0oZ4xhJ3AEAsJL1JwAAAABAUb923wDAJB5csYO4AwBgJetPAAAAVvr6BTN5KeSn&#10;X8MmOlsNR759r62pQryzg7gDAGAl609gJWMOzKFvAVDJd/OaOQ3y0a9hs5+7bwDgBBtd7CDuAABY&#10;yfoTAACASI7kqUf+DhCHfg0BOLQHVOLBFTuIOwAAVrL+BAAAAABIzqE9IAuv52UHcQcAwErWnwAA&#10;AERy5k1b3soFOejXEIRDe0AGFgPsIO4AAFjJ+hMAAAAAoAmH9oAKvG2CHcQdAAArWX8CAAAAABTh&#10;0B4QnZ+HYgdxBwDAStafAAAAAACNOLQHZObBFTuIOwAAVrL+BAAAYJczOan8FXLQryEIh/aAyN69&#10;bcICgVnEHQAAK1l/AgAAAAA049AeEJUHV+wg7gAAWMn6EwAAgOiO5KdyWMhFv4YAfu2+AYCTLA7Y&#10;QdwBALCS9ScAAACRfOSpX798Jn+FvPRr2MyhPSCiV2+bsEBgJnEHAMBK1p9Ad942CgDwXOR10u7r&#10;A+Pp17CJn8cFovHgih3EHQAAK1l/AgAAAAA05tAeEM2zh1QeXDGbuAMAYCXrTwAAAACAxhzaAyL6&#10;8fj7wMqDK1YRdwAArGT9CQAAAADQlEN7QGQeXLGDuAMAYCXrT6CjVz8TDgDQnXUSADTh0B4AAAAA&#10;AAAAAAAs4tAeAAAAAAAAAAAALOLQHgAAAAAAAAAAACzi0B4AAAAAAAAAAAAs4tAeAAAAAAAAAAAA&#10;LOLQHgAAAAAAq/zefQMAAEFZJwFAI79230AyZxZKP6bdBd852k7aKAf9LodK7VSpLFccKf+Kcke5&#10;j9G6xxe5fBev2WK08xrxa9l3lLFz/c+kXuuwRsgnwtj6WbUYqjK+VSkH3+vc1t3z94xl+6za/LFL&#10;l3hhjGr7LZ91GlOi5QM8132d8njkLN9X2jFn+e6wtppDzAWkot8b9W2G2fVcdaI6auS3Tr6rp8/X&#10;ulKn0doq2v08Hnn6XXejv+21u70yxt27ez57H3fKP7LMd9thdxy9kjG+ZhkZt7NkTQZH1e3VeI1W&#10;H49H3r63si1nli1r/UeXJffZHX9fRbufx0MfWa3K2PpZtRhaOb7NlLVdRsd2lDfEWOv8V8V9hJFm&#10;jEOR5o3PMsZvNFHnrWgxF+1+rrDf8l6W8SRSPpB1nTS7P1unvNetr333Wd+p3o4f7pYz0jydJcaz&#10;Ua8JeNPec6MHzI/PE8zjzFrUvnswFWUhXZV+F9/MPnD3QOzda47+zAxxN6r8d8s8sh1+37iP0brH&#10;1xWZypfhHs8YEa87xvFnZva9xyNH25+pg9HjpvqfQ+5Ti7wnp51j67PPn/F5mQ+NfPe5Eb5Me+cz&#10;9e9rZtRb97aOso8w0qpxKAL7FPdVmbdYp9J+y1eV1qRHRMoHRoh+f1dUXKc8Hvra3c+JUM5qz1ZH&#10;6p5fzdRt7EjNob3/mp1MC+b7Vm54fG6viBstVeh38a2O/9lttqI8u+Puu42BCBu1szc6d9b9qmtU&#10;HdcybGxVMms8iPbN/dHXihqjV+ribnup/3nkPrXIe/LaMbaOuo8rn5/5S1TfXSv6QfXvrqV/79Gl&#10;rTPsI8y4dgf2KcboMhYwToX9llf3sOLzd5fzsyj5QGfd1imfrz/781fv4XZqx2rPVkexppqr4thR&#10;3s/dNxDIjgGCc3bVm/aaR7+Lr1q97VgkR6rDFfdz5PNXbhiv1D2+Roo852dMRp6Va3b8rOrnkWNl&#10;5XV31EXH+l9J3dYi74kt0tj6SqUYilSvV5j/+tDWf0TZR8h8vZ065QizVCwT41Tdb4lw7QjX0v/j&#10;q7hOWX3NCDFesR0j1Gs08qv5uo0dZTi0t2+AEMjnqK9a9LscKtXX7gQ7Ql1GWKytbodV1xJfc1Qt&#10;VwQr+8asz40QHxHu4fG4fx9nD6Kq//kql60beU9eq8fWV6rF0M7YvNsm5r8+tPVfVfP3DnbHcZV6&#10;zjxvsUfVsazamnTFtfXh+aquU/S1/Neqsg4aZfe69EOEe5il49hRSvefx70SSEcWWkc/9/fBz+tO&#10;h69Fv8thd7/L+rNF7+yKvUjl33XdmfUeqX6NbRyxY2O3cmzuLl+UMWiX3fU/Q/c2rUTek1eUflgt&#10;hqLUawX6dx/d9xFGq1qur6KUM/tYFaUeyaPqfku1NenRaxJX1fbp1te04xyZ114rZF+fPtNt7Cip&#10;86G9swF8Jtg+/u6Rawjk965ObiMHG8bR73KY2e/ufP4V0caQlbE3eqF29vM+l3Vk3480dneOr6vO&#10;xkS0PhO9fr9zJq5mjQe7RJyj7sp0rxXrf4Zo8wrXyXvyitJXqsXQrE3kq5+9SoUycEyVth499kTK&#10;G7qss6KVM+tapOu8xXVV91uqrUmP0Efjsk75K3Nf047/sob4lzo5ptPYUVrnyjsaxKs2J+9cp+pD&#10;5pkDza7rRWur1fdTqd9VtbrfvbrmyJ+TOmr2ODzqWlev+cqVn0WcYfZ9zOjvleNrhZVzwhHZ540R&#10;fTNTP/zu2qvH2axvIrp635Xrf5dquU+0MVXeQ4ax9bNqMbR6TJ+VY1ae/yKOk5HfZpy1rbPsI4xu&#10;+2rrrFHXtk/xWuZ5K9r4Gu1+rui23/JZpTVppnwgar/J0kYZ+5u+dv8edrdjlGeEUffvquZXu1Ua&#10;O1rr+qa91Q+Jf5y4Jn/sGFivvhGKY/S7+HYtaj9/zsg2WzmOZIy3q2UePVZGuY+zxNd9VcuV0ap+&#10;uOIbVyM/v0KMjvwG/93rXfms7PV/lNynFnlPfbPH1moxtOOLGl9zTOsPRune1nfyhgy5++Mxpo1n&#10;7XN9xz7FGB3mLdbJvN9SbU060uq9Fo7JuE55nLh2l76WsR2rPVtdqXt+dYexo5Cfu29gg2hvdfkg&#10;yP/afRJaUjyeflfLj8e8thr12bsefh/9rJ2xN6qOR2zwRriPK8TXWivK0/lbQln74dfrz5qbsva7&#10;I/UxenxS/9fIfWqR99S2YmztGkMzyzM7dzX/1aetx5Q/Q+6eeV1kn2KtjPMW62Xeb+m6Jv3Oyr0W&#10;jsu6Tnk89LXPMrfjURmera4gv7rP2FFMx0N7R3gYkoM6rUW/26vjRNpxURilT0TfrB+hY3xdESUm&#10;Oxodoztic9VmRKY4XblBo/7XUg91yHvyibb5LYb2Mv/1oa3/yJ4zHBG9DUaxTwFrVNhvOaLTmjRa&#10;PsBf+lqcz7wjczta3xwnv1qrw9hRRrdDe53fopJF1JPBXKff1ZKhrSySn4uyQItyH1eJLyrIMJZ/&#10;p0IZRltZJ+p/DLlPLfKemqKtM7PFULUyZbpX7tHW+w943dVpnWWfYpxq8xbrVYgP/eC/OpU1k+zr&#10;lMdDX3s8arTjURHvaaXu5R/J2FFQt0N7u33XQSTYxxhoOEO/+16njcwPs8sSra6i3E+U+5itW3zd&#10;daQ8M8fqbknOzLJUqqevopct+v3dVb1873QuO+fIe8br1v/EUDzdYrCzaG0d7X64zz4FzGe/ZYxI&#10;a9JO9Z6Jdhljd1+r0I4dn61moc7n2T12lNTp0F63B7IQgX7HapFibvdBpA9R+liU+7hDfJFdlH5Y&#10;NTZ3/ex5lHbdrWpckUOkNQL37RhbxRBXmf/6WNXWncaaCmWNNH/Yp6CzKOPJ3T4WaUzZyV5LXFXa&#10;pXtfq1w28si4Lu0+dpTV6dAe8RloIC59L6cV7RYlNmwOM0uUGM9Cfa2jrnOT+0BM+h3AfLPzd+ss&#10;oCLj1hrqGc8ZaojSjsYU4FsO7f0V6Rtn0IV+B8DjsS+JtsGyj7q/x9oGcpH35BC5/sQQAABHzNxv&#10;qb4mtRYmiup9DZjD2JGUQ3vxeIAJ63Xud5W+fRyxLFG+zcN94guOyzJvAHRjXcBdYgggDvsU0I/9&#10;lj+MI7CGvvZaxHUYRGHsOKnLoT2BEZ/JrR79DoDsrD2AGeQ+tch7uKt7DHUvPzCWdRazmbeoSmzD&#10;GvoacIWxo7Auh/YAAIht9TfyJTkAAHMdPRhjXQZABOYtAABgKYf2/vDtOlhPvwMAAKqT93BXlxhy&#10;AAKATMxbdNNlTQq76WvAFcaOxH7tvoEgJFiwnn6XQ6VJfldZfjzEewfia4wj5fn9WFPflca/HSK1&#10;JcBOleZp9sgeQ2fWqx9/z/oA4D77FNeYt4hu135L5n4NmehrNVgbsJqxI7EOb9oToDWY3HLR73Ko&#10;1E7Zy5L9/qvL3j7Z738GdQJEJvfJw3zCXWLoud+f/gMYqco6K/v4mP3+vzJvkZ3YhTX0tRq0I6uJ&#10;ueK8aY8IDDQAAERjjbpX1fqvWi6Ad+68danbW4zME31o6/HUKaOYtwAAcpELkJZDewAARDL7Zz6O&#10;JG8213uS2O+l/gFqu/tziZ//baW1mvmvD20NuZi3AADikl9RhkN7AABAN5L6vdQ/QE93D0B8yHoQ&#10;wvzXh7aGGrrPWwAAEcivKM2hPQAA+MsGek0S+73UPwAfPtZao+aGyD9DaP7rQ1tDXZ3mLQCACORX&#10;tOLQ3h8SJFhPvwPglVk/kSvZ60Nb76X+4S95D3dVjaGKhyDMf31oa+in4rwFZ4hVWENfoyP51X3G&#10;jsQc2gMAACqYldyPfjhTlfoH4IrshyDMf31oa+DxyD9vAQBEIL+C/3NoDwAA/rBJntPIBFwMnKf+&#10;ARjh8xwwYm658lbms58/ivkvNm0NPJNt3gIAiEB+BV84tAcAQESjfyLXN6vqGdGmEvvr1D8As4z6&#10;ZvyMtxeZ//rQ1sBRkectAIAI5FfwgkN7AABAJncSfIn9feofgFVGvcVoxNuLzH99aGvgqkjzFgBA&#10;BPIr+IZDewAARHXkbXsjr0VN2nYv9Q/ACHcPQqw+AGH+60NbA89km7cAACKw/qEdh/YAAMjsyEa2&#10;n8aN6UoCfrQtJfdzqH8AIhj1M4RHmf/60NbADKvnLTBPARCB/AoO+Ln7BhbQyWE9/Y7Vssdc9vuv&#10;Lnv7ZL//FdTReDMeRkjy91L/8C/xzl1i6J4fj3N1ePVNR0fvhdy0NZlkj8Ps93/VinmL+mbERdc+&#10;Cavpa3QivxpHHRXX4dDeEZKfvY4MNNqoHm26X7e+t6ssleqQ18TXPBISzhAve6n/73Vbf6E9uU8M&#10;fW/3/LP7+qyjrWOzzvov+xRxGUvISN+GNfS1+Kw5x7EmGkfMJebQHgAA2b1LSCQrfUjy91L/AOy0&#10;ax4y//WhrYGRjCkAQGfWQvB/Du0BANCZ5DAHhy/3Uv8AVHFmTjP/9aGtgaiMTwBANtYvcIJDewAA&#10;ROdgXS5HknJtCgCMZn0BQCbmLc6y3wIAUEyXQ3t+W7wGbZSLfldHlnaKGHM2UuoQX/E9q48s4xfA&#10;V8avPCKuEchFDAGsVWVMjTh/2KeAvCKOKVCRvtaHdmQkY0dhXQ7tEZ9k/S8DKivpe0BnxkBgB2PP&#10;H/IeAGA06yz4nnU4ANxjzQkM49Def0lW4sveRibxf2Vv0y4qtdOqslSqM44TX/OcnUM71lEE3qwA&#10;42Qex/Tzf2VuT2IQQwDjdBpT7VP0Yh1eV5T9Fn0d1tDXatCOrCbmEup0aO/oYlUg0yUGVpRTv8uh&#10;0mZOtrJku9/usrVXtvsd4cx80rF+uM5aZS/1P0+HupX3kIEY4hnt3Ye2rinSGiSKbPfLPca2fKxJ&#10;YQ19rQbrmriq9h1jR1GdDu0RX4SBJsogNvs+opSTXCrFjT7GTOKLrnbH5qzr7y5XFur/HLnPH+ZM&#10;YKQdb6Ax//WhrfOwzvqXNVdMO9+cJiZyUZ8AeRnDn5Nfwf9dObT3+5E32CMk7MQVrd2rTFad+l3m&#10;8fGoDOXbHXNHP9e3cHISX3vtrn9emx2bu2JaLP2h/uuJVLe758xROs1RHfKeHTrFUBbmv71W1oO2&#10;ZqRua5Du+xSZ7Y4Jjlndx3aPKRyj/vPT13rp1o7yq3mMHQUdObT3+8t/n/+8MpvQe+wYaFa39c6J&#10;KnpMZ7jHzyqNj2fiMmP5Xhldlkp1w33ia4+d31TvKtJDmtFrRM5R/+dUz33kPa9luMfPKuU9VWSJ&#10;oZX3uLM+zH/nZV2Pa+s8qq+zrrJP8V6Vecs6vI5I+y3PaPM5sq6TmEdfi6vrs9VR5FdzGTuSeHdo&#10;70gjZmzks4udFWXUYa4ZUWfR631UGXeXs1q/Mz7OL9/dz99RljOfI/HOTXzBXxHnu7v3FGHtlJn6&#10;n6N67iPvmUfek0u1GPr872fea4QH2ua/OUbE3mjaup4K6yz7FON0mbc+VFmHV7SzTiuuSSuKuE7i&#10;HH2thkrPVneQX51n7Cjm15v/9+NxrGJ/P3IlXY/H8bJ9+Pi7I8spaF870z5X22Z3/Xco41eV+l3l&#10;8fGM0W20+80Id8oRrb8Ri/ga6+x8wl+f6+3u2H22DUbMFWfXT9nXTtGo/zmq5wXVy/eMvIe7KsXQ&#10;u8/Nkkea//Y7Wq8jvvynrWvpuA45yj7FMRnnrQ/if63s+y2vPrfqmrSSVesk5tHX+qn0bPUd+dVc&#10;xo5CRk7kGTdoR2zmjLzW1Tqc+dk7XWmfd+UcPXCMqNPoZfzueldU6XdHP//uNXa400ajf35k9SbH&#10;mevO/OwjIo39Ue5l9X1Ujq/oVoxT2ayYXyPEZYe1U5Qx9ZkO9b9L9LrdsSbLHjvynlgij62vVIih&#10;M2WY/XaC1YdTso1hO/rIyoMrR1Vv60hj4cp72dmuRx6m7c6Xjt5DhHxwtirz1sxrRxvXVuiy3/JK&#10;hTXp7M+eIes6yTpl7jXfidKWndsx47PVCP36zPU6rkO+U2XsaO3dm/Y+VH6byd2yVa2XKK60z4g2&#10;iR7zI9+aMPLzzly3Sr+LHitX3SlXtPq4WpZZ5bBYqUV87VN1/N0pS1zuXB8e/axnf6dK/1T/88h9&#10;/iXviSNynFRWKYaOmHm/d+cB898cEccWbV3T7nZdyT7FOpHnrbuyr8Ojyd6/uq1Jo4i4TmIufS2/&#10;Ss9WR9m9Du+QXxk7Cvh58O9lCsyzKpetgtXtU/16u68b5fojVSrLZ5XKFaUsUe6DsaK0a5T7iE49&#10;rTWrvle2449B16uU/Kr/eSrnIvKe/CqVJZPM9R5l7B1Vh+a/PrR1TZXXWZGu/VmU+zgqSj+a8cW3&#10;HbK1fzadxjToRF/LTxv+S341n7hL7uihvSOyBe9nUQI5cx3OtPIbQztknKxGiHIfK/pd1r4dpY1G&#10;2F2W3ddnrt3tu/v68MzsuFwR9/rWa+p/nsq5j7xnL3lPXp1iaLSMBx+itPcqUcurrWta1a5fr1N9&#10;3RXx+ln54htHdHiO9U7GNelVUeqctaK0e6e+NlqUNoxEfjVflPIbOy44c2gvSkPPEiGZ2H39yGbW&#10;TYe2f1fG3d/8rFD3u8swU4Q2GmVHWSrVH++Jr/U6lz267IeOoq6bolH/81TOfeQ9e+8hwmdwTcYY&#10;2n3P2Q4+RB2/VphdvqsPDbR1TbPXWZHYpzhn971n/+KbsW2N3XW5u5983EMnUddJzKWv5RehDaOR&#10;X80XIe52Xz+lX7tvIKCPQFq5UBG8x/x4jG+XSHU/K/YilfEV/S6+1W20YhN1ZlnEV1/iKy71Nt/O&#10;N0iM6nPi5Bz1P0/l3EfeI+/huowx9Pnfr7jvld/gN/+NE3Xe09Y1jY636O1qn+KcivPW12tFHG95&#10;L1odZ1yTZhZ1ncR8+lp+lZ6tjiC/WsPYkYxDe6/NTs4E7jUj2iV63Y8YSKOX8RX9Lr5KmzszyiLG&#10;+CC+iGjGPBslLu9sYF55c9CZa0Wpo5nU/xzVcx95zx/yHq7IGkOz7ntXzJv/xhqVQ80ou7aup/o6&#10;6xn7FOdVm7e+Xr/jOnyWyvst72Rdk2YUeZ3EfPpafpWerY4gv1rD2JHE2Yr8rjG7NMzZoO5SLzuN&#10;js0jbbyyXaPdzw7R+1338bHSgqdSWYhHfM3RfQx+PO6vFSrG5qsyjb7/r9fJUj+zqf95Kuc+ke5l&#10;F3kPd0WPoXeO3nuke/7K/DdW5DFHW9cUOeZmqZgLrlJh3vpgHf6a/ZZrMq9Js+g4Z/EvfS23rnPE&#10;M/KrtYwdgYzczNdQVCJJ5SzjI8A+NqmsXYDrjB+cIe8BAKAT+RIAANP83H0DAABww4zXegMAAAAA&#10;AABMc+bQngeiAM8ZHwHi8m1nABhD3gMAAAAAMMioN+15GArwnPERYB6HBwAgBnkPAAAAAMAJfh4X&#10;AAAAAAAAAAAAFjl6aO/dW0x8mxrozPgIsMeRt+wZhwFgDHkPAAAAAMBARw7t2ZgFeM74CAAAVCfv&#10;AQAAAAAY7LtDezZmAZ4zPgLEZiwGgPvkPQAAAAAAE7w7tGdjFuA54yPAXkd+GhcAuEfeAwAAAAAw&#10;yatDezZmAZ4zPgIAANXJewAAAAAAJvr14s+/bsD+fvHnAN0YHwH2OvKWPWMyANwj7wEAAAAAmOjV&#10;ob2vbMoCPGd8BAAAqpP3AAAAAAAM9OrncQEAIBpv2QMAAAAAAADSc2gPAAAAAAAAAAAAFnFoDwCA&#10;DI68ZQ8AAAAAAAAgPIf2AACowk/jAgAAAAAAAOE5tAcAQHTesgcAAAAAAACU4dAeAAAVeMseAAAA&#10;AAAAkIJDewAAAAAAAAAAALCIQ3sAAETmp3EBAAAAAACAUhzaAwAgOz+NCwAAAAAAAKTh0B4AAFF5&#10;yx4AAAAAAABQzv8AKk2qDXt5WgAAAAAASUVORK5CYIJQSwMECgAAAAAAAAAhAClVJUXJEAAAyRAA&#10;ABQAAABkcnMvbWVkaWEvaW1hZ2UxLnBuZ4lQTkcNChoKAAAADUlIRFIAAAR2AAAAgwgGAAAA6CGc&#10;OQAAAAZiS0dEAP8A/wD/oL2nkwAAAAlwSFlzAAAOxAAADsQBlSsOGwAAEGlJREFUeJzt3evOnDgS&#10;ANBmNO//ysyPBKWn83W3AV+q7HOklXa1Sdq4ysYUBrZ93x8AAAAA5PPP6AYAAAAAcI3CDgAAAEBS&#10;CjsAAAAASSnsAAAAACSlsAMAAACQlMIOAAAAQFIKOwAAAABJKewAAAAAJKWwAwAAAJCUwg4AAABA&#10;Ugo7AAAAAEkp7AAAAAAkpbADAAAAkJTCDgAAAEBSCjsAAAAASSnsAJDatm376DYAAMAo275bDwOQ&#10;02tRZ9/3bVRbAABgBDt2AJjGtm27HTwAAKxEYQeAlD4VcBR3AABYhcIOAFOyewcAgBV4xw4A6Vwp&#10;2Hj/DgAAM7JjB4Al2L0DAMCM7NgBIJUaBRq7d+r4FAt9DADQx7+jGwAAPSk43FdSXDv+jP4GAGjL&#10;jh0A0ri7W0eR4Z47/a/vAQDa8I4dAFJQ1Bnrbv97xxEAQBsKOwAAAABJKewAEJ7dOmPV2m1j1w4A&#10;QH0KOwBMTVEHAICZeXnyb9u27Rb/APF4Ye9YLXbZiAsA8JOa646V1ht27DzZtm23TRxgDiudzAEA&#10;WNe/oxsQ0VHccVHQTrQCmlhDTFfnCmMaAIBVKOx8oMCzjp8uHsUdcjJ2AQBYiUexCkTbXUIfx6N5&#10;4g9jXBl7ijoAAKxGYaeQC/y1iT/0pagTR+1+FScAgLoUdk5ycb82BR6ISbEAAIBVKexc4MIeOQDt&#10;nB1fijrt1epjsQIAqM/Lky/atm23QF2bHIDxjMF13SmwyxsAYCZ27Py27/t2dqFn1wZyAOo6M6Zc&#10;nPd1t7/FCwCgDYWdF2cLPN65gvgDq7hyE+TK3wEAoJzCzht273CG+MN9duvkUVKsaVnQMecCAPzh&#10;HTsf7Pu+WTxSyjt34J5j/Hybd42zOMQCAGA8O3a+OPtYVsu2AKzg004PhQQAAPg/hZ0CijuUEn+o&#10;5yjwHHOwog4AAPxNYaeQ4g7AOIo6HJxjAQD+zzt2TvDOnZiivejau3YAAADoxY6dk0ov2BWA4vLp&#10;XQAAAGahsHOBosAcFHgAAADITmGnIbt2clDcAcjBeRUA4G8KOxd5JGsutYs74g4AAEAPXp58g5cp&#10;AwBQ06e1pV3GAPykaWGntOgx+0nKV5JyWLFQ99Pxjs7VszEY3d5RSvpphr5ZNR+uzEWzHDvfrTou&#10;eus9Dkt+7/nPjIjrmT5ZOe++9VPWvhH/7yKtra0l1rLte73r2FoXxdkSapULrJpqFlBq9m3vdt39&#10;vavHHiVnWxXSeo+3O8dxpq29fmeUWfLhrNYF5RrH32NuzFRY75lTq46L3lrmX8vH91vGsUWfZFlb&#10;nG3nqPVcS6vGP+PaOsM64oyo14nR3d6x0yKRRt+NgFmdGa/Hn834/qFMc0jJjr4afRa1T1bNh55F&#10;jNffitIHvLfquOit1zgsOZ9GKWy2bkertcUotforSr+I/3mj1taj1hEzxW42lwo7IxIpchKVPMLj&#10;cSxGujNma+XuqEVrhjnkk1bF89H9sWI+RLtwG50D/G3FcTHC6H5+POL1de8+idwXJVr116jzs/if&#10;13ttbQ3BN6cKOyMTKsKFCGQ0+kQw+vcP2U5Es941WzUfohw3MUXJj2zz5FlR+vnxiLOujdAnUfqi&#10;RK/ddCudmzLF/zBy120Us58vMir63Pm2bXuEpIrQBoikZKfY3d9o/SLI3iK26dWsC4aIfd+jgBbx&#10;uIkjYn5EbNMdUcfh6HZF6pNIbXlntvNlpD7P1JYea+tjbojUL+9kaOMqigo7kURNnh4vyoUzRufb&#10;6N//JNrJ8rktI9q12gLyVat8iHzM7rDFEDlHos2TV2U4hlnn/bMitem1LbPFKFJfHyK26dXq66V3&#10;MrZ5Rs0+d97yCwDAZ+4Alom2/Xd03Fr0xar5kOm46S9TfkSbJ8/I1M9XtPx6zygR8222c7P4XxO5&#10;3yKIHLtVFO3YKQnSvu/b839KG3Dl7xhYtDBLXtU8jhUm6Chxj9KO1YkD/C3juMjY5h4y9EuUNs6y&#10;a+1ZhuOJ2Maea+vMa++IsVvJ7R07NZOv5OtSkWVvP/WMmpRH59/o3+ee2ndbVs2HVY+bMvIjpxGf&#10;Kl9pp8Yrd///qNUX4n9Npn5jbZfesXNll82Zf7vkz2UdZFnbTVxHTo3OrdG/f0fmttdWqy8y92nm&#10;tpeIslheUebcytT22m0dcYd95aLOIWObo8rYl6MfgRvdhqz02Tinduz0Wgza+UJv2fNtdPtH/34N&#10;ke4OZbdyPsxw7Hw243tNSq04T5Yeb+S1a+8dRVH7IbM7Y0/8rxl5HJHnE+IqLuysdiJnHSbOnxnz&#10;61rx4i0q75+Dc0a+Z67WxVj0+bd0B1ONvnA+ikf8r+u5SaLkz7VaN8wWtyyafRXrLpVKemiRY6tN&#10;ZC3Hae+7QZFPRFnujK2cD6NfXP7T34mWH598O+bR/XvHyuOCsXo/lvb6ZzPNQTMS//ndmY9rFuEY&#10;L2xhp0TExYVJLA9xiqvn3aDoSvqiRT9Eml9Xy4faHyV4/t+z9BHrjYvero7DmdeBVwvOq/XHasf7&#10;7e/M2h8j1V6fOV/M4dLLkyGr49OVJq46WtwJOns3qObvPx5xTmpn+iJKAUY+xBclV1ZiXHBWxJfY&#10;j5w7ouXbtzHY6gMzZ/tB/HN77fOWHy9iDql37GQV6U74DCJN+LPENdNxzHg3yF2x6/QD/G2VcbHC&#10;MWY0S/6NeudSdvrhlzu7AGu35dNv1SwsZ7qemIEdO0AINZ4RnkGkfhj9RYgRfxciMy4YQe6s3Qcr&#10;H/to+p4z7NiBSjJNvjWeC59li+9PRt1liNYPZ8iHvL9HO8YFo9ghUU/GPBf//lZ75xLx2LEDFWQ5&#10;6Y96LryHrO2uTT/8kr0fvAuMFrKPC9Y1aj68O2aMuToinw9nXluTix07sAAnFMjpeTFrHAO9mXfW&#10;Jv7v6RuiUdiBm6JP7NHbB7No/YJIRR74LMKLP2v8fqTxHXmnBO2J/88ijVE4eBQLbog8sWfZ+lmz&#10;jRmOt4ea/dB7UScfyhyPanlkaw3GBcB4WdbWrCnUjh2LUzKJPLFHblsWXgzKs+j5YDcPI0QfF3ed&#10;Pb4o69go7WAM8W9j1rlOvsxjaGFHIpFV5Mm9R9uMXZ7Jhz9aP45V4vj9yPPUCkbnwapqj8HS4o54&#10;w7xmOZ+ap+bWrbAjkZhB9Ik9evtgBRGKO4+HAg/U8q24M/Nn7WF1mcdkhLUI/TQr7EgkZhN9Yo/e&#10;PlhJlOLO46HAw3pajL8e49kYhVgyjckoaw7GqVbYkUzlMk0SiBdwTaTizuMx//tQ4Fm08QdQk/mN&#10;V7cKO60S6lh4SlhGcfED1BDt4lJxh5VEG3+fGJfAN1nmM8a4VNjxLPF7Blxes+UiEEO0i0vFHVYS&#10;bfz9JPJ4jNw22hP/8aLPX8RxqrBTI7FMEIwmB4Heou1EVdxhJdHG3zPjEHgn4pxFXEWFnTtJ5YRF&#10;a3IMyOJ5vrJgg74iFXisXYB3es9R1iZzaPJVLCcrAPhs9ELKrh1WNbLAY8wBn/gCH1d9LeyUJpcE&#10;KaOfmEGGdxZQR8mcJR/uG13koT7jIraesbH2A0q0/jARc/tY2FHUOccCDuaReV4zF9XXMx9ef0s8&#10;iSrbPNl6LEXpD0XFtYk/j0ec+Yh+bj+KJWmAO2o+DmIhk598+FvL3Twex8rBuLjv6nGvPj7MEWsT&#10;/358dZq7bhV2JA0A9BPp5a+QgYIOsBJz17r+efd/WDSeU9JfBhrQmrl7Dc4n8J2iTh3OK2sTf8jh&#10;bWEH4JOaC98aiwYLj/rOxFg+9Ofi87pe+WFcjLFt266oA2SxytxMWwo7AC+yLuwtDNrImg98dmW8&#10;3CkYzGbGcTHTMdU+Fnmfi/jDehR2KvAYFtx3Z9FgwTGfrPngwj+XklgdMY0Q16zjoqdVjnOEnn0b&#10;Zczxh/jnoN/WdfurWAC1XPn6ghPYL7X7IUIxOnM+PLejVV9GOdbsru7cGTVGMo8L+mrx2evj37Mj&#10;JD7x5yxxyC1sYSdLYmVpJ7TQatFQumBoMf5GFjSuLpiizEPy4Wctijy1jjVCAa9Ui/zqwbjoJ2N+&#10;ZHV1XhOjOYh/bGdvAIjLHG4VdlrdsZotuaIugCCqbwWO2eaIVyUFnpZ9EG3OmikffmqrxRdXzDQu&#10;omi1G2GkHgVRuRaX+K8rwjli5O7WFb0t7Iy6M5ZpcsjUVmil5VzRe4xFO/lknGNWzoer7csYZ85Z&#10;eVxklPGraUBeM50jSn7f3NfG7Zcn10yW0Yl3RmlbJS4rkOfzqBFL+ZCDOPWlv3n1/GLulXZhnpHp&#10;2iAq8Yc1VPkq1t1BN+ubzzNPpLAa45Vn8iEmcRkrev9Hb983LYs82fuGe8Qf5vexsNP6uf+sBZ2M&#10;bYbWMi8aMre9ppr9kLlPM7e91ArH2NqVtUDmfs/c9oxarJHFcG3iH5v4cFeVHTuHkpNQ7bsRvYss&#10;HsGC9zLmfcY2t9CiHzL2bcY2n5X9GLW/v0xtztTWEoo71CT+MK+vhZ0rE8DrM8NXijn7vm9nPuXZ&#10;4zllO3Xgu0yLhkxtballP2Tq40xtvWqFY8wgUxwytfWQsc2fKO5Qk/jHNTo2Z66/iadox07PANdK&#10;qNonwbNFqZq/DdlkGAMZ2thDj37I0Nd325ih8J8hDqVmOJYMx5Chje/MdoGiuENN4h/XqNjIifyK&#10;H8VaefGvqAPnRV1UR21Xb737IWq/R21XbTMe4wzHFDX/orbripmOpUVxJ0PfZCicZyT+cfWOy+vv&#10;ZcgL/nbqHTutgvxpYhmdWIo6cE+kcRGpLSON7IdIMaj9suhIx3aI2q5aZjm2SMcRqS01ZP1Qxzut&#10;vpgVNe6R2zaLyH0cuW2t9dpUsWr/zujfs3/hCH6tE0vkZJppIQAjPY/z3uMq8hzTW5S+mDkfRh7b&#10;u3bMbt/3rWdft7zJdfz32cbFCNZw59Ve499tB32JfzytYlLSxy3Prdu27eJc3+nCzuFOsM8G8uxv&#10;jXhHj+SEMr0WDhnHZIuTaPR+mDkfXn9zxmOMomUejcwdOXPN6AvT7HoWGWfNwczEP54a54QrfV3z&#10;XCTW7W37Xm+8vgt67UC+/k7Nf/9K4kpUqKNXsbi21jsYV30kNGs+nOVGQjszjp1VxsVV0YrjsxQb&#10;n1krr038YyiJQ+tr8B6/SbmqhZ3sLK6BK1Z4NBUgumhFnWeR2wZAfpcfxZqNog4AQE41CyfWeABk&#10;c+qrWPzihA8AMJ8eL8cGgNoUdk5yYgYAiMPLkgFYnUexCinoAADMy1oPgKzs2CngRA8AAABEZMfO&#10;Bwo6AABxrfgYlvUpAK8Udn7ghAkAQC0rFqAA6MejWE/2fd8UdQAA1qP4AkBWCju/KegAAKytRXGn&#10;5r9pvQrATxR2AADgt1qFmG3bdruAAOjBO3YAAEhp3/et9S6bM7tkWhZy7NYB4B2FHQAAeMOuGwCi&#10;8ygWAAAEZrcOAJ8o7AAAkNbsRY/Zjw+A+xR2AABIbcbix77v24zHBUB9CjsAAKQ3UxFkpmMBoD2F&#10;HQAAppC9IGKXDgBX+CoWAADTOAojmb5mpZgDwB0KOwAATCdygUchB4CaFHYAAJjWaxFlVKFHMQeA&#10;VhR2AABYxrsCS42Cj+INACN4eTIAAABAUv8BAlk/CQLPcX0AAAAASUVORK5CYIJQSwMECgAAAAAA&#10;AAAhAEl171voBQAA6AUAABQAAABkcnMvbWVkaWEvaW1hZ2U0LnBuZ4lQTkcNChoKAAAADUlIRFIA&#10;AAFbAAAAgwgGAAAAI9W4GwAAAAZiS0dEAP8A/wD/oL2nkwAAAAlwSFlzAAAOxAAADsQBlSsOGwAA&#10;BYhJREFUeJzt3d1u4zgMBlB3se//yt2rAEHWjf8kipTOAeZqMFOLoj6rjh1vGwAAAAAAAAAAAAAA&#10;AAAAAAAAAAAAAAAAAAAAAAAAAAAAd/yMPgAI8Pvl76wBQmg0ZvYtZD9ZC3SlwZjRlZD9ZE3QhcZi&#10;Nk+C9sW6oLl/Rh8AwAqcwZlJi13ti7VBU3a2AAGcvZlFy13ti/Vxnt8qDtjZAgQQtgABhC1AAGEL&#10;EEDYMovWH6pM+SEN4whbgADClpm02o3a1dKcsAUIIGyZzdNdqV0tXfw7+gCgg1dg+j5b0hC2zOxM&#10;6ApZQghbViBQGc41W4AAwhYggLAFCCBsAQIIW4AAwhYggLAFCCBsAQIIW4AAvZ8gu/PGzYpP+1wd&#10;Z8UxfrP6+FtaZc0sp+Uk9XiV9LssDdVrnFnGd6TnPD+tQaXXac+2XirVfohMzX1V5IREjzNjs42Y&#10;66t1yL7gR62XiH7KXvvh7gxqZMDu6Tkxo8eaoelG1+DlTC2yLfgstXupslYy9H1zV6/ZZmueXrKM&#10;83UcI5ovSw0qylq7kf20vLNhm7V5esg41t9t7ssmM6hUs+h+Yjt361fmJmrdMJnH+rvFHF/mGmRV&#10;sWYVj7m0o7BdZUKigqyFnseZtQZ2YX1kne8peaihph6LxMK7r/LJwLwH+Ra2q0zCKuP8Rg2gs8o7&#10;2xlvzbmi1bFXrgFt6IEAf4XtCsWfYYwzjGEWlS8lECDq7bpXGlGAxKlQ61VC7Ow4e82Z28E62wvb&#10;0U+C7P2b1g024vl+i4SXJ/P1+rcVTpS86bmzbRkAn/9XxkY7Gm+2RZLli1Cy1KO31ifEbP3EgajL&#10;CK09adzWzXn1WH46HEOm3e2deryrHB6fc5tlTkig8t0Ilc26CFuM6+ftT1WRx1/pa1KXJmyfaXHt&#10;bYQei6rHeCoGbsVjJkDPsM14lhz94V9Pq3y3MJTUe2db6TsHRpghpGYYA3QX9QGZDw2Ape3tbCPe&#10;vWTHCyxl9K1fn4FbZdfb+h7iyBPPzNetIa3RYfvJ5YZnMt1vSz9+Kyzor7CN3m3taf2+pNHjgTv0&#10;7SS+7WwzBO62eUkda8mw5ujg6DJClsDdNqHLfLKsLQKcuWabKXC3zXVJ6sq0jgh29qGGbOGmaanC&#10;rY5s23btCTKBC+cIWP7n6uO62b6NSTOTjZ5k1937bN8DV3NB/DqwBotp8VDD6En3gRmjRfS9Hi+u&#10;9RNko4P3m2x3VTCHXj0lXCcT+Q4yQdffmQXa8qTjt4q21HJikW9q6Pm6k+ggb/nznITq8qU+nDbq&#10;tTjZ7mrgPieL56yFBYx+B5kmA5YwOmy3LTZws72JdJZd4SzjuGLFMfNAhrCljSsnkkrXzYUaU/gr&#10;bD1qeM6TGs1Y39YfHM5Yoz2rjHNpR7d+Rbw5oXqj3bn9qfqYv7nTMzPXoze1K+KvxXA0gdnenpAh&#10;7EYGy935qLRQz4wx8las0fOY7WEKt8EduPtQw15hMzTKSEdfbj7jmGkrQw95UKWTvaJWDIU7zVFx&#10;nHueLowqdci2s23987KL3OlPGfYz3I1wd2KmnFAgpxnCdmUtThhOOhCgetg+DYrKQdPy2CvXYSR1&#10;47TKYduq0SsumB7HnL0OK10fZUJVw7Z1MGQPmnc9j7VSHbIYXTNf6lTEZ9hW2D30aqwKDRtxjBXq&#10;kM2ompmrQqrtbHs3V9ZdQvRxZa1DZtH1+vx55iu5z7DNushGhE0WI48lUx0qiPrNw7wUlP3G7SxN&#10;NfLNqVmM6oNRTyZme1gkw/dMfDuGTLVPKeOTV5kLvfLY341a0EcyLvgnxzS6FlVPdCmN/DLtWQp6&#10;t8lmGf/LqvN/xZkata7LiJ8JAAAAAAAAAAAAAAAAAAAAAAAAAAAAAAAAAAAAAACk8B/tsdLYKyuR&#10;wAAAAABJRU5ErkJgglBLAQItABQABgAIAAAAIQCxgme2CgEAABMCAAATAAAAAAAAAAAAAAAAAAAA&#10;AABbQ29udGVudF9UeXBlc10ueG1sUEsBAi0AFAAGAAgAAAAhADj9If/WAAAAlAEAAAsAAAAAAAAA&#10;AAAAAAAAOwEAAF9yZWxzLy5yZWxzUEsBAi0AFAAGAAgAAAAhAFVbyHeRBAAAwCIAAA4AAAAAAAAA&#10;AAAAAAAAOgIAAGRycy9lMm9Eb2MueG1sUEsBAi0AFAAGAAgAAAAhAGoMdqrfAAAACwEAAA8AAAAA&#10;AAAAAAAAAAAA9wYAAGRycy9kb3ducmV2LnhtbFBLAQItAAoAAAAAAAAAIQAKLK1d3iwAAN4sAAAU&#10;AAAAAAAAAAAAAAAAAAMIAABkcnMvbWVkaWEvaW1hZ2U2LnBuZ1BLAQItABQABgAIAAAAIQDM6ikl&#10;4AAAALUDAAAZAAAAAAAAAAAAAAAAABM1AABkcnMvX3JlbHMvZTJvRG9jLnhtbC5yZWxzUEsBAi0A&#10;CgAAAAAAAAAhAObsnP/YAAAA2AAAABQAAAAAAAAAAAAAAAAAKjYAAGRycy9tZWRpYS9pbWFnZTUu&#10;cG5nUEsBAi0ACgAAAAAAAAAhADF0FmwPBwAADwcAABQAAAAAAAAAAAAAAAAANDcAAGRycy9tZWRp&#10;YS9pbWFnZTMucG5nUEsBAi0ACgAAAAAAAAAhAITYrff7GgAA+xoAABQAAAAAAAAAAAAAAAAAdT4A&#10;AGRycy9tZWRpYS9pbWFnZTIucG5nUEsBAi0ACgAAAAAAAAAhAClVJUXJEAAAyRAAABQAAAAAAAAA&#10;AAAAAAAAolkAAGRycy9tZWRpYS9pbWFnZTEucG5nUEsBAi0ACgAAAAAAAAAhAEl171voBQAA6AUA&#10;ABQAAAAAAAAAAAAAAAAAnWoAAGRycy9tZWRpYS9pbWFnZTQucG5nUEsFBgAAAAALAAsAxgIAALdw&#10;AAAAAA==&#10;">
                <v:shape id="Picture 1902" o:spid="_x0000_s1027" type="#_x0000_t75" style="position:absolute;left:1200;top:921;width:2743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xdQfDAAAA3QAAAA8AAABkcnMvZG93bnJldi54bWxEj0FrAjEUhO8F/0N4Qm81u4tY2RqlCII3&#10;Wyt4fd28boKbl3UTNf33TUHwOMzMN8xilVwnrjQE61lBOSlAEDdeW24VHL42L3MQISJr7DyTgl8K&#10;sFqOnhZYa3/jT7ruYysyhEONCkyMfS1laAw5DBPfE2fvxw8OY5ZDK/WAtwx3nayKYiYdWs4LBnta&#10;G2pO+4tT8D076eqYNub8Wrj0Yawt484q9TxO728gIqX4CN/bW62gKqsp/L/JT0A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F1B8MAAADdAAAADwAAAAAAAAAAAAAAAACf&#10;AgAAZHJzL2Rvd25yZXYueG1sUEsFBgAAAAAEAAQA9wAAAI8DAAAAAA==&#10;">
                  <v:imagedata r:id="rId690" o:title=""/>
                </v:shape>
                <v:shape id="Picture 1901" o:spid="_x0000_s1028" type="#_x0000_t75" style="position:absolute;left:3809;top:930;width:610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JwVHGAAAA3QAAAA8AAABkcnMvZG93bnJldi54bWxEj0FrwkAUhO9C/8PyCr2I7hqs1OgqJVDw&#10;YA9G6fmRfWZDs29DdmvS/vquUOhxmJlvmO1+dK24UR8azxoWcwWCuPKm4VrD5fw2ewERIrLB1jNp&#10;+KYA+93DZIu58QOf6FbGWiQIhxw12Bi7XMpQWXIY5r4jTt7V9w5jkn0tTY9DgrtWZkqtpMOG04LF&#10;jgpL1Wf55TQcT6vlu1ovy0EdqDh/TMeforFaPz2OrxsQkcb4H/5rH4yGbJE9w/1NegJy9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wnBUcYAAADdAAAADwAAAAAAAAAAAAAA&#10;AACfAgAAZHJzL2Rvd25yZXYueG1sUEsFBgAAAAAEAAQA9wAAAJIDAAAAAA==&#10;">
                  <v:imagedata r:id="rId691" o:title=""/>
                </v:shape>
                <v:shape id="Picture 1900" o:spid="_x0000_s1029" type="#_x0000_t75" style="position:absolute;left:9801;top:921;width:1221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0faTFAAAA3QAAAA8AAABkcnMvZG93bnJldi54bWxEj0+LwjAUxO8LfofwFrytqXUp0jVKEYQ9&#10;iOCfi7e3zdu22LzUJFvrtzcLgsdhZn7DLFaDaUVPzjeWFUwnCQji0uqGKwWn4+ZjDsIHZI2tZVJw&#10;Jw+r5ehtgbm2N95TfwiViBD2OSqoQ+hyKX1Zk0E/sR1x9H6tMxiidJXUDm8RblqZJkkmDTYcF2rs&#10;aF1TeTn8GQXr88V97jc/uyGdbY/FNcv6AlGp8ftQfIEINIRX+Nn+1grSaZrB/5v4BOTy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tH2kxQAAAN0AAAAPAAAAAAAAAAAAAAAA&#10;AJ8CAABkcnMvZG93bnJldi54bWxQSwUGAAAAAAQABAD3AAAAkQMAAAAA&#10;">
                  <v:imagedata r:id="rId692" o:title=""/>
                </v:shape>
                <v:shape id="Picture 1899" o:spid="_x0000_s1030" type="#_x0000_t75" style="position:absolute;left:1560;top:1283;width:835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vbG7GAAAA3QAAAA8AAABkcnMvZG93bnJldi54bWxEj0tvwjAQhO+V+A/WInErTnKgEDCoPKpy&#10;AfE69LiKt0nUeB3FLgn/HiMhcRzNzDea2aIzlbhS40rLCuJhBII4s7rkXMHl/PU+BuE8ssbKMim4&#10;kYPFvPc2w1Tblo90PflcBAi7FBUU3teplC4ryKAb2po4eL+2MeiDbHKpG2wD3FQyiaKRNFhyWCiw&#10;plVB2d/p3yiIDqvvXRzXu+Vk9FPq476tNuuDUoN+9zkF4anzr/CzvdUKkjj5gMeb8ATk/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i9sbsYAAADdAAAADwAAAAAAAAAAAAAA&#10;AACfAgAAZHJzL2Rvd25yZXYueG1sUEsFBgAAAAAEAAQA9wAAAJIDAAAAAA==&#10;">
                  <v:imagedata r:id="rId693" o:title=""/>
                </v:shape>
                <v:shape id="Picture 1898" o:spid="_x0000_s1031" type="#_x0000_t75" style="position:absolute;left:2275;top:1293;width:18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WKJK+AAAA3QAAAA8AAABkcnMvZG93bnJldi54bWxET0sKwjAQ3QveIYzgzqYtIlKNIoLiQhE/&#10;BxiasS02k9pErbc3C8Hl4/3ny87U4kWtqywrSKIYBHFudcWFgutlM5qCcB5ZY22ZFHzIwXLR780x&#10;0/bNJ3qdfSFCCLsMFZTeN5mULi/JoItsQxy4m20N+gDbQuoW3yHc1DKN44k0WHFoKLGhdUn5/fw0&#10;Cuz4cdyaw9Em8f7Z3fLpxjX7RKnhoFvNQHjq/F/8c++0gjRJw9zwJjwBufg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vWKJK+AAAA3QAAAA8AAAAAAAAAAAAAAAAAnwIAAGRy&#10;cy9kb3ducmV2LnhtbFBLBQYAAAAABAAEAPcAAACKAwAAAAA=&#10;">
                  <v:imagedata r:id="rId694" o:title=""/>
                </v:shape>
                <v:shape id="Picture 1897" o:spid="_x0000_s1032" type="#_x0000_t75" style="position:absolute;left:1200;top:1646;width:9629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RirLDAAAA3QAAAA8AAABkcnMvZG93bnJldi54bWxEj9GKwjAURN8X/IdwBd/W1D6IVqOIICuC&#10;iNUPuDTXttrclCZbq19vBMHHYWbOMPNlZyrRUuNKywpGwwgEcWZ1ybmC82nzOwHhPLLGyjIpeJCD&#10;5aL3M8dE2zsfqU19LgKEXYIKCu/rREqXFWTQDW1NHLyLbQz6IJtc6gbvAW4qGUfRWBosOSwUWNO6&#10;oOyW/hsF1+f1z0py7Wn/uBzK43TX3lJUatDvVjMQnjr/DX/aW60gHsVTeL8JT0A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hGKssMAAADdAAAADwAAAAAAAAAAAAAAAACf&#10;AgAAZHJzL2Rvd25yZXYueG1sUEsFBgAAAAAEAAQA9wAAAI8DAAAAAA==&#10;">
                  <v:imagedata r:id="rId695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9"/>
        <w:rPr>
          <w:rFonts w:ascii="Symbol" w:hAnsi="Symbol"/>
          <w:i w:val="0"/>
          <w:sz w:val="27"/>
        </w:rPr>
      </w:pPr>
    </w:p>
    <w:p w:rsidR="00F17C88" w:rsidRDefault="00F17C88">
      <w:pPr>
        <w:rPr>
          <w:rFonts w:ascii="Symbol" w:hAnsi="Symbol"/>
          <w:sz w:val="27"/>
        </w:rPr>
        <w:sectPr w:rsidR="00F17C88">
          <w:headerReference w:type="default" r:id="rId696"/>
          <w:footerReference w:type="default" r:id="rId697"/>
          <w:pgSz w:w="12240" w:h="15840"/>
          <w:pgMar w:top="620" w:right="780" w:bottom="1120" w:left="0" w:header="0" w:footer="920" w:gutter="0"/>
          <w:pgNumType w:start="12"/>
          <w:cols w:space="720"/>
        </w:sectPr>
      </w:pPr>
    </w:p>
    <w:p w:rsidR="00F17C88" w:rsidRDefault="001E1317">
      <w:pPr>
        <w:pStyle w:val="Textoindependiente"/>
        <w:rPr>
          <w:rFonts w:ascii="Symbol" w:hAnsi="Symbol"/>
          <w:i w:val="0"/>
          <w:sz w:val="20"/>
        </w:rPr>
      </w:pPr>
      <w:r>
        <w:rPr>
          <w:rFonts w:ascii="Symbol" w:hAnsi="Symbol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997700" cy="1619250"/>
                <wp:effectExtent l="0" t="0" r="3175" b="0"/>
                <wp:docPr id="2110" name="Group 1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7700" cy="1619250"/>
                          <a:chOff x="0" y="0"/>
                          <a:chExt cx="11020" cy="2550"/>
                        </a:xfrm>
                      </wpg:grpSpPr>
                      <pic:pic xmlns:pic="http://schemas.openxmlformats.org/drawingml/2006/picture">
                        <pic:nvPicPr>
                          <pic:cNvPr id="2111" name="Picture 1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2" name="Picture 1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3" name="Picture 1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799"/>
                            <a:ext cx="249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4" name="Picture 1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6" y="809"/>
                            <a:ext cx="726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5" name="Picture 1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159"/>
                            <a:ext cx="129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6" name="Picture 1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1512"/>
                            <a:ext cx="379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7" name="Picture 1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8" y="1522"/>
                            <a:ext cx="239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8" name="Picture 1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1" y="1522"/>
                            <a:ext cx="38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9" name="Picture 1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882"/>
                            <a:ext cx="29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0" name="Picture 1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" y="1882"/>
                            <a:ext cx="20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1" name="Picture 1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9" y="1872"/>
                            <a:ext cx="721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2" name="Picture 1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234"/>
                            <a:ext cx="158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069CF6" id="Group 1883" o:spid="_x0000_s1026" style="width:551pt;height:127.5pt;mso-position-horizontal-relative:char;mso-position-vertical-relative:line" coordsize="11020,25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GuPNYIFAACQQgAADgAAAGRycy9lMm9Eb2MueG1s7Fxr&#10;b6s2GP4+af8B8Z0GczdqetTmUk3qtmqXH+CAk1gHMDKkaTWd/77XNiRpoMvROdKkZa6UFIwx781P&#10;ntcXbj+9loX1QkXDeDW10Y1rW7TKeM6qzdT+84+lk9hW05IqJwWv6NR+o4396e7HH273dUo9vuVF&#10;ToUFjVRNuq+n9rZt63QyabItLUlzw2tawcU1FyVp4VRsJrkge2i9LCae60aTPRd5LXhGmwZK5/qi&#10;fafaX69p1v66Xje0tYqpDbK16luo75X8ntzdknQjSL1lWScG+QYpSsIqeOihqTlpibUTbNBUyTLB&#10;G75ubzJeTvh6zTKqdABtkHumzaPgu1rpskn3m/pgJjDtmZ2+udnsl5dnYbF8ansIgYEqUoKX1IMt&#10;lCS+NNC+3qRQ71HUv9fPQmsJh088+9zA5cn5dXm+0ZWt1f5nnkOLZNdyZaDXtShlE6C69ar88Hbw&#10;A31trQwKI4zj2AVpMriGIoS9sPNUtgV3Du7LtovuTtDB6+7zQn3ThKT6mUrOTq6725plKXw6m8LR&#10;wKaXYw/uaneC2l0j5Ve1URLxeVc74P6atGzFCta+qVAG80ihqpdnlkkzy5N37kG9e6CCfC44CIfS&#10;QX1NfR+ReinnWBWfbUm1ofdNDT0BbAkt9EVC8P2WkryRxdKN71tRp+9kWRWsXrKikN6Tx53W0JnO&#10;gnHEcDrQ5zzblbRqdc8VtAAD8KrZsrqxLZHSckUhEMVPOVKhAuHw1LTycTIwVG/6y0vuXRd7D84s&#10;dGdO4MYL5x4HsRO7izhwgwTN0OyLvBsF6a6hYAZSzGvWyQqlA2lHu04HMrpTqs5tvRAFIdJSSqD+&#10;vxIRiqRJpKyNyH4DY0M9OG4FbbOtPFyD5bpyqHy4oMx8tKz0QQOd7Cv7Tdx1i77jIDdBge42YRgr&#10;r/bRD1EhmvaR8tKSB2BmEFKZmbyAClqtvooUuOLS2UqNonpXAPLrkjEHYRcvkkUSOIEXLcBB87lz&#10;v5wFTrREcTj357PZHPUO2rI8p5V8zPf7R5mbFyzvQ7QRm9WsENpvS/XXGaQ5VpvIODmK0ftUNnaM&#10;OYy8wH3wsLOMktgJlkHo4NhNHBfhBxy5AQ7my/cqPbGKfr9K1n5q49ALlZdOhJYxdqKbq/6GupG0&#10;ZC38uBasnNrJoRJJZa9fVLlybUtYoY9PTCHFP5pCh7sO8z4+4ao8hM9/Ekm9ESQNpAWlUhJzrwZJ&#10;PYOkFxhIgiPgqEMSggIXyhUDCXyFs9ARevbSA6XBUoOl/3Ms9UewVKUNV4elvsHSC1iKICVXWBpj&#10;LH9ONYuSKZ0X4A5NfaRyFgOmKqEwxNQQ05MRGEje9AgMMNA+xfeukpgGBkwvgKkfB5EC08Q9A9PY&#10;i2JNTX3XgKnJ8k2WPzpeGo6AqRrqvDpmqoeIxobjzHipni9AYaSZKULhGZoiD8O4uEz0DZqejisa&#10;amqo6Qk1BS4yoKZqWOzq0DQy1PQCNT3k+ShEKj05Jvp+jCFSFJqaRP9klsagqUHTEzSF/O0cTRPF&#10;S64OTWODphfQNEi6GSgUemdo6vnYZPp6ycm7OW+DpgZNT9AUphYGaJpc5bBpYtD0AprGwEnVsOkQ&#10;Tf0kgJUfJtOHeTmDpmZ1FMwxjY6b4hE0VYsJr46bYoOmF9D0OG6aJOfcFBswNdS0WxBulpqOg6nc&#10;jTCgptFVUlPYPtKt+DGr9j/Y7QI7amCFh9zUMkRT14ffXcNNDTeVncjA6QdwOrIHKrnSPVBmE9Sl&#10;zYO+XBml4TQ+I6cxbGc001Bqr55J9Q2cfpDqw3TDkJ1e50YomKc27PSf92Ifcn3P81UQHGf1USiJ&#10;q5nVN+z032Onar8+vPZA7UTtXtEg36tweg7Hpy+SuPsbAAD//wMAUEsDBAoAAAAAAAAAIQALPrO4&#10;fwIAAH8CAAAUAAAAZHJzL21lZGlhL2ltYWdlOS5wbmeJUE5HDQoaCgAAAA1JSERSAAAAeQAAAH8I&#10;BgAAAMujbVQAAAAGYktHRAD/AP8A/6C9p5MAAAAJcEhZcwAADsQAAA7EAZUrDhsAAAIfSURBVHic&#10;7d3RbqpAFIbRbXPe/5XtVZMTYwvIwGz417ptylA+AQs4VgEAAAAAAAAAAAAAAMDlPRZ+/hywDCb7&#10;mr0CHE/kACIHEDmAyAFEDiByAJEDiBxA5AAiBxA5gMgBRA4gcgCRA4gcQOQAIgcQOYDIAf7NXoEd&#10;1jxJWuVp0ktFXht16ffioneP/GnYtcuMCN4x8hFhl8a6dexOb7yedW7g17Fvq0PkmXH/12EdDtEh&#10;cie3DN3xnLzG2nPoLaNt1eVTjUvjnDHG6PHa6H64ftS4DX6rcFt0jPyosXFfl73GrQ7znSIfFfbd&#10;OFG6RI7b8GfqEvlsUS+q1Mhr3Oa8LHIAkQOIHEDkACIHEDmAyAFEDnDV+8mfuM3Fja3uHDk26qu7&#10;RBb0D1eNLOoGV4ks6g6dIx8V9uc2Y8wLp2PkkRs/6r7xbzpFHhFX1Dc6RN4TV9QVOkTeStiNZkf2&#10;QfITzLx2LfBJut+gEHiAzpEFHmRW5JgLER103pMZROQAIgcQOUBq5Kg3fp0jHxUiKnDVvMiz/geO&#10;C1zVe0+uGhslMnBV/8hV++N0mQxumpmRtxyyP4kUH/fH7FuNW6yZ7HR01OfCeJfQYbK2GXvb3of5&#10;LhW+wzn5zA02ahqpS50GOkSuMn/XobpErjouwl97b0T4TpGrxs/KFxFxSYc3XnvGfueT9bn1DLpX&#10;WuHfQoz+G+K/fQYAAAAAAAAAAACALb4BSA06th4SRU8AAAAASUVORK5CYIJQSwMECgAAAAAAAAAh&#10;AMGNPgA6CAAAOggAABUAAABkcnMvbWVkaWEvaW1hZ2UxMC5wbmeJUE5HDQoaCgAAAA1JSERSAAAD&#10;UQAAAH8IBgAAAA7LSHEAAAAGYktHRAD/AP8A/6C9p5MAAAAJcEhZcwAADsQAAA7EAZUrDhsAAAfa&#10;SURBVHic7d3Zcts4EAVQOuX//2XPw5QqdmxLAIilGzjnNQoXLJdokaKvCwAAAAAAAAAAAAAAAAAA&#10;AAAAAAAAAAAAAAAAAAAAAAAAAAAAAAAAAAAAAAAAAAAAAAAAAAAAAAAAAAAAAAAAAAAAAAAAAAAA&#10;AAAAAAAAAAAAAAAAAABGeKv47MeN/wvAfHIbAAYouaD+exFu2Qb3vOqDh9q+KNmu/oV85DaQhbUI&#10;Kb2/+PeSgf1xGdy9lRZNr/6ffoHzyG0AGOzP6gPgm9YC6rdt9dweAAAc71kRVbP4tlC/T8ED3CW3&#10;AWACd6JisJgBAIAkFFHrKaAAACARRdT+/HgcAAA6evZ2vrdr3Ku1+V/tXager6QH9iW3AWCCV684&#10;J4aaxc7nzyqoAACgs1eP85Us3n2b2WbGt8X6Bs4jtwFgsJI7UY+LrT/kOp82BlrIbQAYqOZxPhdf&#10;gFzkNgAM4O18AAAAFRRRcfkGGQAAAlJEreGteQAAkJQiCgAAoIIiCgAAoIIiCgAAoIIiCgAAoIIi&#10;CgAAoIIiCgAAoIIiCgAAoML76gMYoORvMPlDtkRU8/fDso/hXefpSX3YorR9TmybLE4b47tmFWVk&#10;Fr961ekjw+PZtmu3eeeP144Y+Kv/mG7pOa3q37vbbhHteK6r3zgZedw7z9Mees/1HucZaaxnGOM8&#10;l6UPZVVeMouUMt+J6jXQH9sx4Jml98I78hjecZ6O/JLk87YjnGuLEe2zQ7tkc1JOXdeeWUUZmUWT&#10;qEXUx/V80I0c8NkHe/bj39noO5Szx/Bp83T2HeZMmTSzbTK1S0a75dRjnydlFa/JLG7L9mKJj2te&#10;wENPKwJ7lR3n6eo2jWpGXz/bN32dlFPXtWdW8ZzMoptMRdRp4c4eVgX2CReJWfuSB9+tXIh8FuEY&#10;dnBaTs3et3G6nsyiu6iP831mwJFVy9gtud1fut1Xj7D0tOs8XX1eHv94beY439FJOfXYH6wkszYR&#10;uYiqDboebxr89/MGOa16j9+fPluyj9HjeOd52rrY6vl2zJ1ol3hOyanS4/gsU1YxhsziqaivOK8x&#10;+tWlq16BPiNsV/dvtG8fex5P6TiL/krrU+fpiv3/tM+W7c4a66/2M2ts99zfaXbJqdLtl8iWVTuQ&#10;WaSU6TdR/3q72gagQctoMxcmPbczQsZ5umpR9Ha1t1ckPc8he1tEJqe+yphV9CGzaJKxiOox2A1y&#10;Rpm9MCk1+3GDE+bpyIInWzE1sgD0SE1/cuqvE7KK72QWt2UronoOdoOcVVaG9gyZ56n5XmdWsRdp&#10;fJ9i95y6rtxZRRuZRTdZiqjV3xZAiWi/A5vtpHka8Zhm0wY5nZ5T13VWVvGX/qGrDEWUQQ9ler9N&#10;que+M4j6iBP/0+57WJlTJfuHXoy1zUUvogxAsjj5291dz4t8PCr13Mk5dV17nxs5yazEohdRM5SE&#10;qkEOa0WZpxZhwDNRsgoYTBEFc8xafFvkA63kFEAhRRScxTegPzv9MSeIRE4B4Smi4D4XfCA6OQXQ&#10;kSIKAACggiIKxvMYGBCdnAKo8L76AOAAHqPJzwKT3ckpgAruRME9Fh756UN2Z4wDdOZOFABRWfwD&#10;mcisgyiiAIjCAgTIRGYdTBEFwAoWH0AmMosvFFEAzGABAmQis3hKEQXjebMbJ7IAyUVOcTqZRRVF&#10;FAC9jFqEPBb4FjlATzKLZoooAO7quVBwRwQYTWZxmyIKgFY9FiIWIMAsMotuFFEA1LqzELEAAWaT&#10;WXSniAJgNIsQIBOZxUuKKABqlH6jaxECRCCzGOLP6gOA5IQuJ7EYyUl/cCqZxTCKKBjPK05jK7l4&#10;6sNyFiM5GeOcSmbRRBEFQC8WI0AmMotmiigASrhTAWQisxhKEQUAAFBBEQX3+U3NGfQhmckpgI4U&#10;Uazkgk0UnosHAIopohjFovQ7RWN++pDdGeMABRRRnGDGoqC0aLRAiUvhH5u5c5+cgnnMo80polht&#10;dMgIMXozpn43qm20OTCCzKKZIooIdgkx3/Ke48Q+XHWn7sS2HklOcQqZxVCKKEZaGWDRQyzDMZ6o&#10;Zszqv5/1bBdtvJac4gQyiyaKKKLoETwRLvi1heOM443QLplEKqSy9tvd4zZmx5JT8JXMotr76gNg&#10;e29XebA8PhfxAl+j5pyvq/28S7bJeL37L3Lf1c7n7HN5Z3KKE8gshlFEMcOIi3X04Ko95+uHz0e6&#10;I3Kau/3X83cnLRf2KFbM5cztNZucgq9kFsUUUUTWK6ge4bTiRRN39mnBsdad/tu573osvFv3W7qt&#10;nz5jkfIzOcXuZBZD+E0Us6wKg9UhtHr/3KP/fjazXd467c9i/3fGObuTWXSniGKmjCHWQ5TjEMht&#10;ovRfNDPaRdvPE6Wt5RSjyCy6UkQx2+iAeVY8rQy3CEXd6v1nFqH/IhrVJlHn8e4ijPPV+2dvMotu&#10;/CaKFUb9RilDUK34fVaGdslidv9l6LvebZLhnHcnp9iZzKILRRQr9QiyrOH1+bhHLFSytksWJ38R&#10;8Js7LyioPe/afWVu15XkFDuTWdyik4imJGR2H7e1ob57e2TiIvnVb+3R+9zvvHabNnKKHcksAAAA&#10;AAAAAAAAAAAAAAAAAAAAAAAAAAAAAAAAAAAAAAAAAAAAAAAAAAAAAAAAAAAAAAAAAAAAAAAAAAAA&#10;AAAAAAAAAAAAAAAA2NJ/50p/1rcbHlYAAAAASUVORK5CYIJQSwMECgAAAAAAAAAhAO9EYj0oCQAA&#10;KAkAABUAAABkcnMvbWVkaWEvaW1hZ2UxMi5wbmeJUE5HDQoaCgAAAA1JSERSAAACkwAAAIMIBgAA&#10;ANFfkE8AAAAGYktHRAD/AP8A/6C9p5MAAAAJcEhZcwAADsQAAA7EAZUrDhsAAAjISURBVHic7d3t&#10;rts2DABQ32Lv/8p3P9rgpqmd2LI+SOkcYNiAbbVMURTtJPa2AQAAAAAAAAAAAAAAAAAAAAAAAAAA&#10;AAAAAAAAAAAAAAAAAAAAAAAAAAAAAAAAAAAAAAAAAAAAAAAAAAAAAFDT1+gBAFTy/ebfqXUAjSiw&#10;QHbvmshXah5AZQorkNWVJvKV2gdQiYIKZHSnkXxQ/wAq+DV6AAAA5OXKHMimxl3JBzUQ4CZ3JgEA&#10;KOaqHMik5l3JB3UQ4AZ3JgEAKKaZBACgmGYSAIBimkkAAIr54jmQjUcDAQTiziQAAMVclQMZeZ0i&#10;QBDuTAIAUMyVOZDVnbuTah9AJQoqkN2VplLNA6hMYQVm8a6pVOsAAAAAAAAAAAAAAAAAAAAAAAAA&#10;AAAAAAAAACCU1q8Yu/LO3AevPZvXmXyYYf69K/qzvRitGIurNXLFGL2KmDurrHl7OrtqTnJJkl1R&#10;Y6w1x5h9PHeOfeVYvY4zSou873Hed8ddOsYaFxTR1vFZrWpk73WSOXdqyLrmr8qwpxPEfzf//9bJ&#10;9u5YEnGc763Phv/8Z0Sa79Z5//jzI53zXVdiNtP596iRUddJLRFyZ5U1b0+nSEkz2TPZ3omy+PhX&#10;ixw508C21jv3Z2gS7sQswpyXGlUnZ6qLEXJnhTVvT+e2q81klKQjplmv3iPkfcbGKkLceotyztk3&#10;5tFxHH38beuz5iOcJxP4dfK/+94kHe+N/HhklmN9kmksNcaarRGKND8PGcc0OncixazVWOzpVHWm&#10;mYyccNk2m5l8H/zziONnPsZVEcf0KsMYa4t8zpkah9HjHH38PbXHFPEcH+zpSX1qJiMnHTGMzJGW&#10;x46c+8YWh0atntHjG338d2qNLfI5ktjZj7lhz6yFKcN5RRxj1kf2rCRi3mzb+NyJGpdnGcbIot41&#10;kxKXDFb6COhVpLFGGksvK55zC6PjOPr4V9z9hTs0kfnOpDsXPKz8EVCErxlkjNtdmc85wtij5M7o&#10;45fIOOYz7OmJHT0aaNZkhSO9304yyxqb5TyumOGcIzxqanQcV1rzo2PN5O6+AeesXq/fY10RNsdn&#10;n8by+Pe13hQU6dzvmulc6Gtk7qy05u3p/GWvmRz9Rei9/0cy5hTxCn1P7fFcyfuvBsennZZz1Xu9&#10;jG5IRlppzdvTaa7lncmaRer1z5KIsZ25Qp/1lYulxVZOr6vnHS3qW2XN29M5lPUHOKMbBvZ9befn&#10;Jsocjr5qr0Uxbq/F3ayrd7RqWzFvrPl4ouwHFMraTBJPrY8/ViUWv4nDe+JzLFtsso0XDmkmqeFO&#10;UaxdUEddrdsYuCLSmqGMeYA/Wn5nMsL312gv8xzP9DFRFll+lPVqlo9G92Sp1TVyJ3qeRZYlTxig&#10;9Z3JTO+tZRwFqo7Ia+3T9wOvfn9wdSvFSu4c673m7ens6vWcyefkW3XRMy85fUxsKBU5dyKPrQd7&#10;On/ZayZbP7JAEjIbV+r7rG9KRc+dTGvenk5zve5MHnlNcIm4rpoFz3d7xhL7Y7Wf1ZepqTlD7uRm&#10;T1/U6GbylSscepltE47Cus0pwgVY6+Nb8/3Z0xdx9AOcCJPui76QS4S60YI61N6suRNFhPja0yf2&#10;7tfcEZJv2yQgZBClXpCP3OkjSpzt6RP69GigKMm3bRIQoopUJ8hF7vQVKd729Imcec5kpOTbNskH&#10;AKXs6VR39qHlkg8A5mBPp6orv+aO9hiKCL8+hG2Th7CaGda8PZ1qrr5OMdprqyItBADIxJ5OFaXP&#10;mXxOPpMPAHnZ07nl6p3JPV/b2KsbiQ8AddjTuaz2G3Bc3RBBpI9tyC/ad8ugF3s6p7R8neLrhi4R&#10;ead3fmgQ4McKF2DW/D32dA7V+Jj7rJa3ziU1I8k/zqqZK/JuHLG3p/OkZzP5LNovyACAMvb0xY1q&#10;Jh8kH9s2x1XoDOcAnGfN/8uevqjRzeS25U2+u4VEIWojaz4RW828qrH21Q+iilKDvw/+ooEIzeSK&#10;JPSPkbGoXfTMKxlF2fx7sObn96lp1FQ2cNRMzhrsCIVkxrjyo+f8zrpOV3Bn3sx5LBnW/Aq14uo5&#10;rhCTbj49Gug50K2uXrNP5tn3iWY/zxZqx6QkR1s8LuTx50W4eCGukncRy4H7Vl7zs+7pdy/OVro7&#10;38SV50y2SMJaSTc6Ed4l4+zFv7SIzh6XbStfMyvEJqNWTcjZ3GiRF6Nr52wyrflZ9vRa30G2Fm4o&#10;fWj53uRFXzitzXhOV5xpKlvG6E4h6PEw49Xzg2Of1o7cqc+a/5s9nVv2msnSpMiSTN6C0JbYMrOW&#10;9WPEW6CY3+x7OgHM8GtuBZEaOZA5jxT9vjLnCj8yz+PMa37UHdGZY9rcDM1kicxFhHbkBauQ67+J&#10;A1SQvZlUCKidA3KKMzLnSeaxtyAecZiLpDI3k3eTLkLSRhhDZq3iZ144I2OeZBxzD+IynjlILGsz&#10;OUPSfb38nWtax828cEamPMk01hHEZ5wIsY8whrRem8kMX0CtOeGjkkfS3tMrfuaJMzLkSYYxRjBb&#10;nGbf02ebr7Sy3ZlskTi9k1Hyl/vaxsxXhjnLsGnMLGqeRB1XZFliNsOazxBnTsjykNxeCTfyodp3&#10;jz37G2iiFJ2IcSuJTc3z6D030cceJUcyvC4vyrp+J8p8Pste76O9djJDHoZ29Aac58COTMIRd6Ei&#10;vC+aH9Hi9xjP6OIcLS78GFk/5UV9M6z52ff0O3u3NVPBmdcpvga6dSKOnthahWP0efSyagPeszhn&#10;iAf7ejUicqS9Wdb8rHv61bVmzVRUM5hXEzLbRH46v9nO56waX5XIFrszSuI7Yxw45k7KXGZb89n3&#10;9KPxRxvnFAR1Xa2bSQBgAdl+zQ0AQCCaSQAAimkmAQAoppkEAKCYZhIAgGKaSQAAimkmAQAoppkE&#10;AKCYZhIAgGKaSQAAimkmAQAoppkEAKCYZhIAgGKaSQAAimkmAQAoppkEAKCYZhIAgGKaSQAAimkm&#10;AQAoppkEAKCYZhIAgGL/A8Uxlc6UBcuNAAAAAElFTkSuQmCCUEsDBBQABgAIAAAAIQBWoVlZ3AAA&#10;AAYBAAAPAAAAZHJzL2Rvd25yZXYueG1sTI9BS8NAEIXvgv9hGcGb3U0kIjGbUop6KoKtIN6m2WkS&#10;mp0N2W2S/nu3XuzlweMN731TLGfbiZEG3zrWkCwUCOLKmZZrDV+7t4dnED4gG+wck4YzeViWtzcF&#10;5sZN/EnjNtQilrDPUUMTQp9L6auGLPqF64ljdnCDxRDtUEsz4BTLbSdTpZ6kxZbjQoM9rRuqjtuT&#10;1fA+4bR6TF7HzfGwPv/sso/vTUJa39/NqxcQgebwfwwX/IgOZWTauxMbLzoN8ZHwp5csUWn0ew1p&#10;limQZSGv8ctfAAAA//8DAFBLAwQUAAYACAAAACEA0F6FNAwBAADUBgAAGQAAAGRycy9fcmVscy9l&#10;Mm9Eb2MueG1sLnJlbHO81d1qwyAUB/D7wd4hnPvFmLZpO2p6Uwa9Hd0DSHKS2MUP1I717SeMwQqd&#10;uzuXKv7Pj6Pobv+p5+IDfVDWCOBlBQWazvbKjALeTi9PGyhClKaXszUo4IoB9u3jw+4VZxnTpjAp&#10;F4qUYoKAKUb3zFjoJtQylNahSSuD9VrGNPQjc7J7lyOyuqoa5n9nQHuTWRx7Af7Yp/qnq0uV/8+2&#10;w6A6PNjuotHEOyWY0ql2CpR+xChAY6/k9+SmdGYEdt+woDEscoY1jWGdM/CaBsHrnIIIkTVwokaU&#10;Z4d/XsuGBtHkDoNTdYLnFCuaTqxyBp6eToqXilc5xZIGscwZtjSG7Y+B3fxF7RcAAAD//wMAUEsD&#10;BAoAAAAAAAAAIQB2fG4y6B0AAOgdAAAVAAAAZHJzL21lZGlhL2ltYWdlMTEucG5niVBORw0KGgoA&#10;AAANSUhEUgAAC7wAAACDCAYAAAAURPaXAAAABmJLR0QA/wD/AP+gvaeTAAAACXBIWXMAAA7EAAAO&#10;xAGVKw4bAAAdiElEQVR4nO3d2XLjOpIAUFbF/f9f9jx43F5KsrgARC7nRFT0RHSPCSKTiYWQtG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TxtroBAAAAQFn2HQAAAACAEP6sbgAAAKf8fOls&#10;XgcAAACM9HXvwb4DAAAAALCMDUoAgJyefcua+R0AAABwlX0HAAAAACAMG5MAAPm8+klxczwAAADg&#10;CnsPAAAAAEAYNiQBAPJ59dL5g7keAAAAcJR9BwAAAAAgFJuRAAC57H3p/JU5HwAAALDX0b0H+w4A&#10;AAAAwFQ2IQEAcjlz4H3bzPsAAACA187uO2ybvQcAAAAAYJKjm4+/bXTayAQAoqoyh7ny0vlDpvsF&#10;IJ8qYy55yUEAOG/EvsO2GXPJyTwSAACAK6wrYbK9D9KRTU4PJwAQRbU5zNUXzxnuEYCcqo255CMH&#10;AeA6H7SnI/NIAAAArrCuhJu8eoD8dCUAkFHFOYzD7gBEVHHMJRc5CABjOOxON+aRAAAAXGFdCTf7&#10;+8t/d3Vzc9RPXwIAHFFxDuOwOwARVRxzyUUOAkAc9h7IxDwSAACAK6wrYYHfDrwDAAAAAABQmw/a&#10;AwAAAAChPTvwPuoTJD6JAgDcqeIcxktnACKqOOaSixwEgBjsO5CNeSQAAABXWFfCIr7hHQCgLi+d&#10;AQAAgN9ceblq3wEAAAAAuMWjzcgZnxyx6QkAzFZxDuOlMwARVRxzyUUOfhrVF1nvn3fyADjLvgPd&#10;mEdCH+bIAAA93D3vs66EhXzDOwBAPRZEAAAAwCz2HQAAAACAWznwDgAQ09lPBnvpDAAAALxi3wEA&#10;AAAASMOBdwCAOrx0BgAAAGax7wAAAAAALOHAOwBAPGe+Zc1LZwAAAGAP+w4AAAAAQCqPDryP3rS0&#10;CQoA3KHKHMZLZwCiqzLmkpccBIB7GSupwjwSAACAK6wrYSHf8A4AkJsFEAAAALDXmQ/aAwAAAAAs&#10;9ezA+6iDUw5gAQB3yj6HOfrS2VwLgFWyj7nkJwcB4B7GSqoxjwQAAOAK60pY5L/VDQAA4BSLH4Da&#10;rnzzpjECAOC4DvMvH7QHAAAgog5rcgAuevYN79t2fTAwmAAAK2SdwxxZxJtnARBB1jGXOuQgAOzn&#10;sDt8Mo8EAADgCutKWODVN7x/PFgOYAEAmZjDAMA9jLmsJgcBYDxjJR2YRwIAAHCFdSXc7NWB9w97&#10;Hk4PIwAQTZY5jAUQAF9d+enOVbKMudQlBwG4IuP86wj7DvCceSQAAKxVfU1OfdaVcJO9B94/ePAA&#10;gIyiz2H2fvI3+n0AgLGK1eQgAPzr6/jo5Ss8Jv8BAAC4wroSJvu7ugEAAPzPn+35IsjiCAAAALjq&#10;2d6DfQcAAAAAIKyj3/AOAMB8P795zUtnAAAAYKSvvzZn3wEAAAAACM03vAMAxOalM0Avb6sbAADQ&#10;TPf5l30HAAAAVum+JgfgAAfeAQAAAAAAAAAAAAAIyYF3AAAAAAAAAAAAAABCcuAdAAAAAAAAAAAA&#10;AICQHHgHAACAGN5WNwAAoBnzLwAAAFjDmhyAQxx4BwAAAAAAAAAAAAAgJAfeAQAAAAAAAAAAAAAI&#10;6b/VDQjm1U+l/LmlFeMc/ekX91ffoz6L3i974hz9HvaQz8dFyuczP7VVLYZyeDx9ek61+RzjVH+m&#10;qt/fDOoFZ8kdRlC3P3VeT8kDIIIjtahrHYq0D3lGpPlrl/3+qCLlwkjmVLWI57+M1Xl1Xu92IL55&#10;damrcpTozPti6BoHNTKpZ0E4E9Cj15hxzaNJdfWakZJ4ZMx+inCfs+7v7ntblXOjNpGvtP9I2++6&#10;ziry+d3qfJ517Ssy5O+2xR5zVsxhRlAXPnWezzFO5Do1QoWa0bFezJ5HjDR7bXDmeiOvmy13foo2&#10;38mcC2eue9boGvDR5lF/N2Mf/BRhjH5FHsSU6aXOrByqqtr8a4QZfZJhDFm9D5lpDjsjnubT466b&#10;fS0zQoU9Eb4zR/4u61hNjjVvtL2UaO35TYb48liXuhoxRyuuyaPVrWjteaXSvC9b33/oup6KWCM5&#10;qes3vI9K4o+/U+klx55rZN58/+0aFYvPkT6cnc9vO/72iJhHjal8vm5VPt+5EIsew8pjzgrqwjWV&#10;5nOMU7lOqRnnqRecJXcYYVb9zvLCyHrqXfc8qCZyrh2Rue0cM7tWVJzrRNpXPyLS/vrIvIvUx1lU&#10;W8vYE6nJHPmTsTqvVWvebRPPO4hvXl3qqhwlC/O+tbqup9TIorodeJ9ZQCt8uvvMtSN+28fV61Yo&#10;Olf6cEU+f1x3xt9cHU/5fN3d+RxlUhwphpXHnBXUhWsqzecYp3KdUjPOUy84S+5wVZQ1xQpR7j3C&#10;OBalL5grQq7BM3fXoQp7OBn31b9ef8bfjLS3urqPM6i2lrEnUo858nfG6pyi5LFaNYf45tahrspR&#10;soiSq511XE9FyTs1cqIuB97v+qRKxp/3iCTKvWUvOlH6ca+qn66NEgf5HPNaR5gM1hGlP7PWhUrz&#10;OcaJ8lzNEOXeMtYM9YKz5A4jRKnfd4t63933BLjPHfVdXrFXhFzJOOeJ0G9n3LG/vieWd/Vfxty6&#10;Q7W1TJTnMeOeSGRR4hpBhL5QT8+JEDvmEd+8IsTOvgB8kqtrRen/u9dTUe6byf6ubsANKh2WrPxg&#10;Rry3jG0a0eY7NzcqPZ+rrrVXxjbdkc9vX/5Ft/IT6VwXsT8jtumZ7jWcxyrHKuK9RWzTI+oFZ8kd&#10;rsqyrhjJeurxdTL0B3Nkir3DTXVFysNMbcm2r/7hzvHtyn8/WqTciqDaWiZifCO2KRNz5O8i9UWk&#10;tkQnj2sT39wixW5WW+QoWcjV9SL2/x3naSPeN5NUO/D+M3lXJPPMCUxVke8tU1HM0M63J//3iutn&#10;vsZZ8vn+a4wW5SUWx0Tuz4h1ofJ8jnEqxyjyvUWrGeoFZ8kdRusYz4z37IsqgOoi1qGIbfopQxu3&#10;bf0c9tn1VvVflriNtjoPZl8zclyj7Ylkoc++i9gfEdsUTeQ+8kHW68Q3t4jxG92miPf4QY7yVeRc&#10;7SJyDGatpyLfsxo5SbUD71+tTOguE5irD2amzaHo7Yzevp8qPZ9f/26WOERvZ/T2rdb1kEbGyaC6&#10;cF3F8YLrosbG3Hgt9YKz5A5XiWMuvqiC2eQYq0TOEW0bL8oh89X9t/r6q1Vay9gTqUlffRe5PyK3&#10;bTV9U5v45hY5fqPaFvke4Su5ulbX9VSWe2awigfeMz3Ee1S6l+yixmJku+44UBq1H7uJGoc78znj&#10;AeoPXqAzQ6T4V5vPMY68iCNKLNQLzpI7jNA5h6yn5v09mC3z88tjGepQxDZm21ffthhz2Lcf/8n9&#10;IuRBd/r/NX30XYb+yNBGgA8ZalaGNsIIcp2j5AyXVDzwHsWIh7PyA1753u6kH8/xcjsm/biW/h9L&#10;f9YgjrFUjkfle+tCDDlL7gDUo7Zzp0z5FqmtkdqSUaT+i9SWbnxzKeyTKccztfUO+qM28c0rU+yu&#10;tDXTfQLrdK0VXe+bzYH3yCo/mJnvLULbfYPKGDZjY7RdPp/np37iytyfmdtObZVzM/O9ZW47wFVq&#10;YG72BOjKt7vXkrEGrWyzfUiIJ/PzmLnts+mbTxn7ImObuzK3r018H8tYozK2eQ85yrbVze8sMvd/&#10;5rbvoUZO5MD7XNUfzjMq9EmEe4jQBmrEIcI9rGyDSQajRXimrqpwDyPpD2aqkF8V7mGUKn1hfnS/&#10;KrnTiZi9614v5AG/8SF1jjhTT2flxZ8n/6rwPNUkrut0/9bSCvcwmj75ZKzOTS7XJr45daqrcvRe&#10;q+OdlTxdq0L/n72HCvfOBf+tbgAPZXgwDfj1dIzp29bzvju4K657rzOrro/IYWMOEJ06BUAnr8aU&#10;DOPiXhXWU7N0ygMghld15+O/H1F/ItffMyrdC0Bk3efIxurcjvRn9VyuSHxz6lRX5SjZdJ/3cS81&#10;MhkH3rnTzIf+WfHp+FI0u7tjeZZ87udKH41cEBOXugAcoWb0c+cGnXjAPDO/TerI/y7b2qLaekoe&#10;1NKlPzvOD6rOv0bn6pG2/5lwfaAfeyI1mSN/MlbntnqO+Oj/R0zHEd+cOtXVSjladU2Oed9qnddT&#10;q+uGcTyAjgfeox+mnd2O1d+eNdqdn7pkrj2xnBHHSJuR8jme0bkRLYbGnPjUhceiz+cYR506Rs34&#10;l3rBWXKHu5xdc2So6dXXUyNVzoNMRu89dflVNnI7+3JPbsYTbf4arT2ddO17eyL1mCO/M1bnNXJN&#10;/PNvie964ptXl7oqR8nEvG+9buspNTKxTgfeVz2YUQ7THm3D6Idx5ScuP/73VWObXeRPzz4jn2v5&#10;2Z9d+2Gk1WPOCurCPbrP5xhndZ1SM+ZTLzhL7vCb1fU7oo7rKXlQW5S9J3hm9TdZjWLuM06kl9J7&#10;YlrtJXkkWdYyq+dSHfZEVlgd10iM1dxBbGoT3+/U1Xiq3AfnmPettbr/radeq3QvIf1d3YAb/NmO&#10;H6itZsQ9/dmO92U0mds+26q+GfXzIB3ph+eufPrzrn4deZ1oL4eMOetU7i/zOUZSp95lbvtv1AvO&#10;kjtwjfUUlVSs8RXvibXk1LvV/RBp/rq6LzqP6dYyx+kDOpDnAGOpqwDv1EOWqn7gPdsDNmNDbkYf&#10;rO7XK9df3XY+RYrjys3wSP3QWce+NObEpS58V/Ge2Eedmn/91W0frdr9cB+5wwqV8q7SvdxN39V3&#10;ZU7b+fAm86k/+UWKoS+2Wad7P9oTqUls3ukHgLHUVYjHc7mW9RQp/be6ARN5sOL0QZWfGHoky89q&#10;PGvjqhdnGfrsGfm8XrR85l2G3JlFXZgnWn+QW5R8UjPmiNYX5CF32Mt6g22TB8BaatD9ou5DRprD&#10;RmpLNxn73p5ITatrYiT6gq8614UOxPce6up5cpQZPJNrWU/lvR4DVf2G96sJWSGhK9zDLJ365tVP&#10;Wd75k+OjZW33aJ36oXI+Z6ffY6kSD/M5RpIPz1XoG/WCs+QOq8gdtk0eRDcyPmdeRlV+gQUfIr8o&#10;j7wPGekb2Myn19H3Y+iHeMQklshjdRZvm36sTHw56u58kaNEZt6XX/YYqpFJVf6Gd+gs+6ACX8ln&#10;AAAAABjDXttz+gaACIxH9Xw9TCW+9YhvfN3jIkcBnlMjk3HgHepRfKlEPgMAAAAr/Nnyf8uPfRUe&#10;yZ7Xs3heAIjCWL3W7HWAQ1VriW9PmeqqHAV4To3EgfdA/EztayPvq8ILq5+qxv03I+P4tt3bh/L5&#10;dx3z+U7GnJjUBfikTr2mZgDkVHVc4hh50M+RfSfzMriXmgz52BOpST2mo5/1x3NQi/gSnRxlFbm2&#10;lvXUPmpkUA68w3V3H5R+ZPX1qUM+z1N1kkd9EeoCkIeaAVRkLr9ehBhEaAPQlxo0h7ULMFLHPRHj&#10;0yd9wQi+VbQ28T1GXb2fHOU3nklmi76eUiODcOCd2Qx48ymi95HP81XJZ7nSh1gDR6gZAPCa8ZJI&#10;Mn9LUZU9FpjFMwL3yjqeAj1FWAd8XN+cZTzxJTo5Cvy0uiZEokY258A75KZwUknmfF49mQIAAMjK&#10;eoou9nxLkecB7pF5HxIAuEeEw1Tb5kDVLOJLdHIU4Dk1sjEH3iEvxZJKMuVzhEkTAABARtZTAKyW&#10;aR8SAFgrymGqbXOgagbxJTo5CvCcGtnU39UNAIDg3n78AwAAYB/rKSrI+KIiY5sBACCiaHNra+ux&#10;xJfo5CjAc2pkQw68A8C/HMgAAAA4x3oKnvvtufDMAABATA5T1Sa+RCdHAZ5TI5v5b3UDACAIkw4A&#10;AIBzrKeoLtJP5L4S7SUP8cgRAIjNWB1TtDXB2yZXRhLf2ir0pRwFeE6NbMQ3vANArIkPAABAJtZT&#10;AAAAdPBni3V4yXp8LPElOjkK8Jwa2YRveAegs7snGF8nVyY3AABAZtZTcM6jb/iR0wAAkIf1aW3i&#10;S3RyFOA5NbI4B94B6OqOiU2kTw8CAACMYj1FR9F+GvcRzw0AANxr9aGqRx+oZRzxJTo5CvCcGlmQ&#10;A+/MluFFEGzbvgFGPtcxK44mKv2oC8ARagYAFVhPwXVedgDQjT0RoIPVh6qYS3yJTo5CXdZT16mR&#10;Rfxd3QD+Z+QLDg/lvbycWkeujyefj/vz5V8WxhyOyJTb1KFO5aVmABUZl+bJtJ6SB8wyKh8yPEec&#10;J74A8XWs1ebInzrGn9/92XKteTlGfOfTr9fIUUYz72O2O2uVGpmYA+9kMnLAM3iymnxeZ2R/mfgw&#10;kroAHKFmALCC9RTdyVsqMP8HsrMnQnXysqaZh6rkzHriG5s+lKPAJ+upf6mRiTjwXpeHBWAuL7k/&#10;GXOA6NQpAIjFegrMUQEAoCvfJlqb+BKdHAV4To0MzoF3ICsvBQEAAMjIepZtkweZRfwJZy9hOEoN&#10;AiAi49MnfdGDeXxt4huLuvovOcpKnkmiUyODcuC9tiiDQ7SXQFH6hTiO5Kh8zk1/zdO5b9UFyCHK&#10;s6FmcAdxZa+ruSLX1rq7/8U7JnGBGDyLAK/ZE+EuYksmWQ9T2VPaJ2t86aNKjmasKeroGJ36wXrq&#10;flVqZCkOvMcy4yGZVVw6FK09FLY15N8c8rkXYw57qAv3ePvyj0/qVD5qRixn8lIt4ohuuTK6xnmh&#10;kZM8AH4ze/4VrQYB8Knznki08Wnl+BatLyAquc1e6ipHdHonsqrN0Z7JjLHjsc7rKQ5y4L2HkQU+&#10;wmB/5fqr2w4/yee89P9j1cacFdSFmt5++ce9qtUpNYPf7ImxepRPhE1l+TLG2X6s0P8V7mGUznmQ&#10;WaSXMJHaQr75151tiHLPQB32ROoyR/5krF6jal/YU3pXNb7sk6GuytHzZq/J1dHxzPvWybqeUiOb&#10;+291A7jN1wd97wAcuTi8bccnEpHvh/1GxzHCS0H53E/1+FUbc1ZQF3Ia9dNfEcam6qrVKTWD35zd&#10;MFWLetkbc7VjvCPPm/5/V7Ef5AHUMnP+9efk33917Y+/PePvAsxkT6SurHNkY3UtZ/aRr1wjo8x7&#10;SuKbQ+e6KkfPyfZOJHMdHSXrvK+CzOspNbIpB97jmTFZ+2nU3z9S9GZNQlcOeA6AnHd2ARFlIJHP&#10;fDg6+YuSwx+qjjkrqAts2z3PVDdV65SawSNqCKv9Vkfk5rtZz+mrNXLV/s+6npIHRGIOdo3513dn&#10;XxTqQ+AIeyI1mSPfw1i91oxDVaNis7oOVdhTEt+eMtXVijlqTf4pUx0171vLeuqxijWSJxx4JzsD&#10;Xm57Dr7PjGG0QUU+5xQhbtEPg3NehPzimBGLTM80Z6kZwFXqxFod+z/C2BVt7tUxD7LyYpZVMn0w&#10;GOAuEeaVzJMtfsbq+h71f/TDsrNVuifxjUdd/U6O1iQu7/TDGpXWU2pkcQ68x1T1ZcnM+7q7vyK9&#10;CK0gY77L55wqxW3P9Vf9FHZXlfKrU10gvqp1Ss0ArqhaGzPo3PeVxq491/9tfOucBwAAV1WaV9oT&#10;+WSOTBVn8zhL/nd/VqvHl/zkaHzd6+i26YPVOq+n1Ei2v6sbQDs2fohiRC7KZ+AndYFtkwfsJ1cA&#10;ADjLXLK3zPH3khHYttx1DPbInOPG6lwy5xqvie+nzH1Rua5mjgtk5tnLQZwmcOA9Lgkfl9hQiXxm&#10;2+QB38mHGCpvfp0hL+MSm7H0J0fIl3X0PdsmD3gnD/LLHMPMbQeoQB3+lz75Tn8QldwkK7lbT9aY&#10;Zm33SPqAq+QQpzjwHlvVBzvzfWVuO59GxjFzTmRu+xVd7/sV/TJO5r7M3Hbqq5qfme8rc9t5zQdv&#10;4Hdda2DX+35Gf7CK3KvpzPxLLgCZZa5hmds+m775Tn8wk/yqTXwf0y9xVIuFdyLHVcuBbDL3f+a2&#10;79XhHpdw4D2+6Ml/dsCPfl+PZGwz/5oRx4y5kbHNzBc9LzItMqP35SMZ2xyZ/pwjer+aGzOCvuWI&#10;CPkSoQ2d6X+2TR6spv/zyx7D7O0HestYwzK2uaNIcYrUFuq4mlcR8jJCG6LSN7/TP+v5kskY7Y7Q&#10;hgg690PGe8/Y5qM63OMyDrznUPUhyHRfmdrKczPjmClHMrV1ltV98CdAG56J2q6MMvVlprZC1XzN&#10;dF+Z2grM9efHf3az+r5XXT/Cfa9uw1er27L6+kAMagGQWaYalqmtK63up9XXfyRim8irQj5131P6&#10;jT7ZRz+to+9jiFJHu18/gkx9kKmtZ3W4x6UceM+j6sOQ4b4ytJHX7ohjhlzJ0Ma7dD0cskeGNmaR&#10;oS8ztBF+qpq3Ge4rQxsr0M8cYV67VoT+X9GGCPcdSYT+iNo3jCfWc1To1wr3APSVoYZlaGMk5sj/&#10;itYe/pXhl4YrfKvyqut2i28H1fqrc45mjWW3OvpMhH6I1id3y3D/V9vYuUbyhQPvuUT7BqtRot5X&#10;1HZxzN1xjJo3Udu12t198vN6kWMiZ8aJ2pdR2wV7Vc3hqPcVtV2V6W+OWD2v7a5r/6++7yj98GF1&#10;f7CWeNRQIY5Z5u0ZXlIC94taw6K2KwNz5H9lySdjdUwzcsdzGoe+OUddvc/sfs4Qx0fU0Xf6Yb2o&#10;9TBqu0brcI8hOPCeU9UHJNJ9RWoL562MY6QcitSWiO769v+sccja7ogi9WWktsBVVfM50n1Faks3&#10;+p4j7phz/naN7vm6uv9XsZ76rmsecB+xn69KH0euFZHbBsQQqUZEaktW5siPRW5z5LbNFvXeZ7dr&#10;9XN6V593jW8Xkftxb9ui3sOd7Yp4/3t0qaOvrO4H3kXqn5FtiRr7qO0q67/VDeC0jwdl1acAZz2o&#10;X//u3fem+NQRJZbyOY9ZNXXvwnVWfrztbMMrVcecFdQF9hKvY6rWKTWDbZs7V3h2PXKbkTPyYr9Z&#10;z2zkGFhP/atjHkAlleZfq9dKH9Qv4Ch7IvWYIz9mrI5pZQ366u64dNlT6hrfLirU1e45mnlN3qWO&#10;vmLet17l9VT3GtmeA+/53fUQr3hI75qIKkD36zjJk885jIjTmRiMzI87XpJuW70xZwV1AcarXKfU&#10;jN5mxl/MaxqVM/LjnFHj0ZH+v/tF0LM2bJv11KO/1SkPOtP/tVSbf935MtD8ARjNnkgd5sjPGavj&#10;+tlf1ePTbU+pW3w7qVJXu+Zo5jV5tzr6jHlfHJXXU11rZGuCUN/RBzlLTpwtUFnuL6pRA8OzOBz5&#10;+5ViKZ9j2xOf0bFYcc0Rqo45K6gLNdx92IvXqtYpNaOvrvNnznuVM/Jkrqzz/Cusp/4VvX2MNfIl&#10;i7yIoer860yuZro/oC57IjWYI79mrI6v6t7zh+57StXj21G1utolRzOvybvX0Q/mfbF0WU91qZEt&#10;CA5wxOwD7wBQRfdP7QMAAA68AwAAAADAEH9XNwAAAPjGQRYAAMjPYXcAAAAAABjEgXcAAAAAAAAA&#10;AAAAAEJy4B0AAOLwzY0AAJDfyG93BwAAAACA9hx4BwCAsRxuAQAARvGhWAAAAAAA2nPgHQAAYnCQ&#10;BQAA8vMBWAAAAAAAGMyBdwAAGMfhFgAAYBQfigUAAAAAgM2BdwAAiMBBFgAAyM8HYAEAAAAAYAIH&#10;3gEAYIyzh1scdgcAAH6yTgAAAAAAgP/nwDsAAFznsDsAAPTm290BAAAAAGCS/1Y3AAAACnh0cN2B&#10;FwAAAAAAAAAAuMiBdwAAmOPVIXjf7g4AADWM/rCrtQIAAAAAAHzhwDsAANzHwRUAAAAAAAAAADjg&#10;7+oGAAAAAABAUr7dHQAAAAAAJnPgHQAAAAAAAAAAAACAkBx4BwAAAAAAAAAAAAAgJAfeAQAAAADg&#10;uLfBf+/P4L8HAAAAAAAlOPAOAAAAAAAAAAAAAEBIDrwDAAAAAMAxvt0dAAAAAABu4sA7AAAAAAAA&#10;AAAAAAAhOfAOAAAAAAD7+XZ3AAAAAAC4kQPvAAAAAACwz+jD7gAAAAAAwAv/B2QDWaTaxJ9LAAAA&#10;AElFTkSuQmCCUEsDBAoAAAAAAAAAIQCj+BLHdBQAAHQUAAAUAAAAZHJzL21lZGlhL2ltYWdlOC5w&#10;bmeJUE5HDQoaCgAAAA1JSERSAAAGQAAAAH8IBgAAALfwDuUAAAAGYktHRAD/AP8A/6C9p5MAAAAJ&#10;cEhZcwAADsQAAA7EAZUrDhsAABQUSURBVHic7d3bcuO4rgDQaFf//y/rPPRxjZN2bF14AcC1quZp&#10;0hZJUCAlWPK27/sXAAAAAABAJf+b3QAAAAAAAIDWFEAAAAAAAIByFEAAAAAAAIByFEAAAAAAAIBy&#10;FEAAAAAAAIByFEAAAAAAAIByFEAAAAAAAIByFEAAAAAAAIByFEAAAAAAAIByFEAAAAAAAIByFEAA&#10;AAAAAIByFEAAAAAAAIByFEAAAAAAAIByFEAAAAAAAIByFEAAAAAAAIByFEAAAAAAAIByFEAAAAAA&#10;AIByFEAAAAAAAIByFEAAAAAAAIByFEAAAAAAAIByFEAAAAAAAIByFEAAAAAAAIByFEAAAAAAAIBy&#10;FEAAAAAAAIByFEAAAAAAAIBy/nz6g23b9k9/s+/71qY5ABwhNwMA9GOvBZwlb0A/zi/u8AQIAAAA&#10;AABQjgIIAAAAAABQjgIIAAAAAABQjgIIAAAAAABQjgIIAAAAAABQjgIIAAAAAABQjgIIAAAAAABQ&#10;jgIIAAAAAABQjgIIAAAAAABQjgIIAAAAAABQzp/ZDQAAAAAAztu2bf/t/+37vo1sC0BEngABAAAA&#10;AADKUQABAAAAAADKUQABAAAAAADKUQABAAAAgGTe/f4HAH8pgAAAAAAAAOUogAAAAAAAAOUogAAA&#10;AAAAAOUogAAAAAAAAOUogAAAAAAAAOUogAAAAABAItu27bPbAJDBnxkHPZKk933fRrSlp5/9nN2n&#10;M4vj7Lbyl5jFJC7vHR2fimMzO++vPPbM1Xvuvfv8WfN5tbWg6v59pTjOXqNeteE32cea8yLMz2eV&#10;ckOV865KP3hv9Tivvt/K2LdnldaOarZ9fx+bViffncr0iEnR6sI6UrJq9W2A1u2NNEbPIrQrasxW&#10;1/qbNS3iE2G+nmnLEZGKBVnyftaxbynijfGfKm74R829SBcRWc63ludE9P37FavFcfZ+Ict4vzJ7&#10;7CKrMj/PtuWICHOi5bXLzP5kjEnrOR3lCQ/rxL/st97rkYcirRnPss7h1XR/AqTFRHh8RuTJcKaf&#10;27btGRaQn583euMQOd6tVYhZNT03m8+fnTVGPcYn27jMyvvG/rhMuTBDG7++1lyvVutzq/5G66c4&#10;vv/blv2wTvGJa+f2el27jH4yR/6Ip8eYiXPN/daoPBRBzzkcIZYVdSuArDQZrvS1x0aud1JoNf77&#10;vm/REtisSnKWmK1k9NzMFKORYxN9XEbnfWN/z2pF9R5mrFez9woV1+hP50LF/XvFOH4y49rEOsVR&#10;rp37HWuEHv3K3n6OWSnOq+23Zu/ZRxrR19nzt6ouP4I+ajMxym/H27Ztj3Kiz1hMuEfM4jFOr83M&#10;ddGOO3osVhz7XiKPY+TN7Yw5P+pY76zW5xFxntHPqnGMskbNOubzsWccl/cizc/fRDhfW312lDG9&#10;Qv5Ygzj/p+J+K9oY97TSHquipgWQkcGZPQnuHr/lq1AyXlD2/t2YyLLGrDrj868oC26ENnx9jc37&#10;xr6Pav3pbcWL1RXX6Co3An8eRxzPufK+8gg5NUIb+My1c9/X/Yx2Nx7yxxrE+buq+60Rx5lt9lxe&#10;ZZx7a/YKrFkbiZUf77rSjpaFh1nj39rIb+eKWUyzz2kx+Wz23J09R2aaPfbMcXbOt/5iw29/G+09&#10;8JnX6Kp5bbU4Po458njRWKdiizI/K+WGKGNagfyxhplxrnq+Vu3XT1H6KVfd16QAcmZCfArY2cm1&#10;6sVijxsTP//2yDGchMeJWUxXz+mjYxglZ4xScVyytLXi2B9xJv89/m5UDhxZYG+p5b7ut7/tdSPq&#10;qpXW6NZ9jbR3XymOz8cacZwWVl2nVhYllpVyQ8/1M0q8XqnQBz6rFGf7rX9lexNMtH66l3fPtu/v&#10;x7zV5LvyWHXPz797vDtaTNij7R11rJ4/7BvhRoCY1TQ6z/x2zCufG2Xejjw3Wh3vynHv6hHjzGPf&#10;y8g8e0TWXBwlv7Q+Xou2ZFijV9m732nDSnE8otc+PnueyJrDR8gwP5+tmhsiXbsc+dzRx2h9vKPH&#10;HH09E/kp+qxxPnvcd7Ltt6Lfq50V45F7vlX3Hnc1ewXWK3eCsu/7dvZVCVEmwbt2tEiSo2/wnI1F&#10;JtFu8ojZOLMWmbvfgI6iZb6tMF975/2jx7ryWdnH/lm1/sww8kI6Srys0d9d7efsfonj70auUZ+O&#10;d+Wzsowz17h2Pm7GFz1+Xrv0vucif6xBnHPut2bcQ5l1/2RkYS3rHM6m6Y+gP2s10aMUNY440t5R&#10;1c/R4+Zk/Z2Y5dYzD2XNcT3anPVx5xF5//k4xr6NEX2J/o28KGaPgTX6Py1yzKx4iuNro9ao52NZ&#10;pzjKtXMfPfvS+5pI/qhNnP/Kut86WxCYvce/Y8ZTRWfGLMI8zqh5AWTmRJ81CaKd3DMXlB6fO/Pk&#10;HhXXTDGrwIJxzqgcl2nOjhwTY39Opb6MNqtoEz1mK/S517eF3xm9Fq8Qx4eR1ybWKc5y7cyD/LEG&#10;cf6P/VYdinn5NC2AzLxJPsvItvk2aVu+AcwnYmMMXslcGAX+Y42ef/HWgjh+N7KvK40rbcgN11Xr&#10;T6a2cp04/5V9vxX1aboeFBbqalYA6T3RI55IEdvU06f+ShTxiNm/Vlq8M4o+7tHbd0elvs1+urDa&#10;TYqHjK/ViGz2Gr3imPcwO45n2pJd9f5Vt1r8IuUG1pt/q4oY54ht4p4V739X0KQAEik4IzYSMx7b&#10;rXoz5etr/o2q34x452zWmMFMWd+NX4GLdWZpPfdWX6Or9G31OD5Yo/5jnYrHtTNZyB9r8MWEPir0&#10;NdLaEfU+aWbdfgS9hwgnVIQ2cJ9EwTvOc56ZD7QWcU5ZF2nNhdsYEfMJPJifAH313m9FKgrAHakK&#10;IEf1upiKfFJHqkJG+tzIsscMVuD8yWvWzVc3dGuwRtdQPY7mD5FFnp/VcwMA8F26AohNRGyz36ne&#10;ykrzbKWbdb69APCa3BfTSmt0ZeIIvCI3AMQQ8V6Rp6nbSlcAWZEJ3daI8RQzAF5RaJjPGl2DOAKv&#10;rJwbVu470F7EogBcpQBCGFESZ5R2AHDP6G/NuPEAAPRw9BrVXgQA/qUAUsBKN+yrbOhWihkAZGKN&#10;rkEcgVdWyA1VrpkBoJU/sxtwxb7v26dFfdu2fYXNzdeXDc4ZUcYqSjv4bpWcASuJtGeInmM+jVXP&#10;cfoUo5FjZ42uQRyBVzLnhiN7mofH30XfewBkMCuXnsn7vOcJkOBWm+izN2gtjr9azLIQF6AnOSYH&#10;capBHIFX5IZ/bdu2P/6b3Ragltn371rJnh+zt3+UlE+AsLaVnu6BFViw5zH2nNVjDTYPgd/ID/Dd&#10;nW8Dr/ZUiPyxBnHuw7hSjQII4fR6xEsChxici/OsOva9X4N1ZFyz3GwY/Zh1pbED7lt1nYIz7q7V&#10;z/+20horf6xBnIErFEDg/1Xa/EEUNqjzGHt6afUUiDkKa5MD4LpWX1jIWgyRP9YgzkArCiCkdPbm&#10;i4UTxnCuzWPs48p0Q+Hr6/gTM4+/vXKMo/M129gBv7NOQVuPNbLVuRX5FVnyxxrEGehFAaSAiBuU&#10;u0a/gmP0GFaMGWuySZ3H2J/T6zVYVeNwdB0+c7Pk7FjNWiut0TWI43xV8yO5VcwNFQsh8scaxBkY&#10;RQGEtPwYOszRa6Pa+uKtImPPSGe+jNB67ljfISfrFMyTvRAif6xBnIEZFEAIq8d7TYHrWp5Lbm6e&#10;Y+zzyj7eo5/IfBxz5PGA+6xTEMfzOdTqerrneSl/rEGcgZkUQFiexRPea7FZdZ5dY+zbav0arFUK&#10;7CO/UWe+Qi7WKYit1Rre42kQ+WMN4gxEoABCal6DBf3c2aw6L+8x9kTUsxBi3kIu1inIpdVTIS2u&#10;v+WPNYgzEIkCCKHdffXGp39rYYV2nE/zGPvjRr7SSVzeMz6wDuc7xHG3GDL6S4jyxxrEGeipbAFE&#10;8gS47ujFkFzbnrGf78iF/Sqvv3p2t8/mLNRgnYI6Rv9wtPyxBnEGovnf7AZcsdJNBwvC5zGINh/E&#10;jOxsWOcx9nVUitG2bfuRubnv+/buvxFt/SRKO7hHHOexThGZeXfd2bX66pMjR9ty9rOJQ5zJJvtc&#10;zN7+UVIWQPguWgEgisivvxKz8Y7EW1yOs8jOY+zvM4bHnSl8jGjPCNaCGsRxnkr5gHrkhvdmn7+z&#10;j88Y4hyf+yffzerrSmPcmwIIJUgKMI4N6zzGfpx368oqa87R4seItgA5yAmQ36zzWP5YgzgDMyiA&#10;kIJFEsZY5cZuRMa+jgpr1pGnKCv0EzjOOgU8O5MT5I81iDMQVboCiG8jckTk118BMJ914HfWUABY&#10;m7UegErSFUBW5N17f2X6MXQxy0tcgIdX+aB6jlih+GGNrkEcgVfkBoBxquTTiGuHBwDaSlUAqXJi&#10;0dcKN2+4RuyB3uQZAAAgO9c1VJKqAHLEyieoAlE+YhaTuMAazu4ZVs8Nq+2xVo93FeIIvCI3ALSx&#10;Uj4d1deVxnSUNAWQ1YN/9KZD9XGq9hqsr69YbV7BajfwsnE+zGPsXzszLtnzy0pzwBpdgziuRRw5&#10;Sm7gJ7FegzjXNSK22a7lsrV3tjQFEGhBguAom6ff9RobY/6ZsQcgMusU1DDj3fPyxxrEOZcIBeVo&#10;se3dnmj9rSJFAeRo8Kvf3I6QeDhnpZht27ZX6Mezav05YlYeXXGsfzL2c6yUp/lO7GsQx3GsU/1V&#10;3E/PIjfEIn/MM3IMxJnWRsd29trh/nc/4Qsggn9N5c3z1VhHnyPZYvZo7892Z+jDmbmQoT8ztBwX&#10;Y3yOsR9vxrcgI1p5vmRbo3lNHMewTh2XeT9dSYbcMLJ9M8dC/jgn6/5TnHOZURRYMS9H7292YQsg&#10;GSb7DBF/sFWs3qsWsyP/NsN8iFQEyTBer9xtt9xxnbFnlmrzptoavSpxjMc69V6V/XR01XLDq2JZ&#10;axG+gCp/tHdnPHqNpzjX1CIms+M6417Rmc/JWvic7U+LD3kOVItAnJ1AqwV/3/ftzBg9/rblOEVI&#10;SLPbcEalmB3ty7Zte6Vzs3VMIs/fM/P1Spwj9302Yz9HtjWllzP5fVR7Rh2nyhq9MnEcwzrVxqr7&#10;6Rmq5obW92B+fmYP8sdcR8f07jiKc01n4/r4N2eOkTW2d9fqrP3OpkkB5NnPwPV+VGrVDeGVmzVX&#10;Y/Pq32YTYZ5UilmVi7a7MWmZ36KP1TtHNjit52Pm8WrJ2MdgPPq4swaeVWmNXpk4xmOd+l2V/XQG&#10;1XPD6LaOmo/yR3sR1y1xzqNHQfnskw8jv4h1pa+Pf3vm78+268q/4+tr2/f3Yx4xQT6M/lZGxIkW&#10;KT6jx+dsouzZljMqxSzrefNTlJi0vlgZEd/WHm0esSGIPH+rj31UK/f9pyh58ZXIr91o6Wo/I+W2&#10;WW0Rx/4yrlPPn3HEqBhEj/UrGdv89ZU7N0Rp+4w3frQwap9bed3LMGdXvZYc3ZbIsW095lFy79dX&#10;zHU1k7C/AfKJwP+18jgc7Xu0MYrWnjuq9KVKP1obOS77vm9ZL6h6MPZ5VM0fkfvV+wnHXp/NOOLY&#10;X8Z16usr5lplvo6TdayjzNtW45cxf0SJQSbiXNfoXDozd0dZN6K0I7OUBRCB/y7KeFgsjlspZlnm&#10;RZSYRDNiXIz9a8ae2VredGxt2/r98GWUPmdZP6MSx/6sU+NUnkejRZlT2WLaetzkj7ai9lWc6xoV&#10;25/HmRHv2XNs9vGrSFUAiXwhPluEsVkxEd1RJWaz+9BShJhE1GtM3o23OPxl7Mdaue+v9CwyRBdh&#10;PZh9/ArEsT/rVBsV+xRZttwwu709z/Nen7tS/njo3bdor4pdNc6R9BznaDGckYdn5/5qTv8I+s/B&#10;H/kDNCOOk93ddx7eOWZEkdv2IGbxjI5Jhni0HpMMfY7C2MdVeSxn/s7W2R8cHHHxZY3OTRz7sk6R&#10;Vbbc8PxvI/7mw51jyB9t7Hv7H4lu+aVJca6n9ZyLHtsR60b0McjqVAHkVRB6LsKCfl3vzVGk2PRY&#10;5GdYKWZZ9FrcMsfizvl2tt9nj5V5XI8w9oxwNO6Rig69iyDPbXocr+fn04849hV5nbpyDNaRMTf0&#10;avOs8yRy/siWO1pdw/aat+JcT4t8lG38e9wryjYG2Wz73ve+sYQTj4uFfKLH7FP7qs0hee2738aj&#10;97fCVxjbT4x9P6vlta+vGMWPnyK26afoazTHiGMf1qnjVlx3MsiaGzKsn5/IH+1Ezi/iXFfkedeL&#10;e0VxdS+AAPW9S/KSOpDRahv2I5v1WX2O3DaAVuynAQD6SPUj6AAAvVV4reIZ0QsMR469WswAAAA4&#10;RgEEuMVNJ2A1vokLQEv20wAA/SiAAN24SQhks9pNqOhPfwCsTg4GALhHAQQAgJfceAMAACAzBRDg&#10;Mj/WCFSy2tMQqz3tAhCR/TQAQF8KIMAlLtYAAOA6+2kAgP4UQIDTXKwBK5LfAGjFfhoAYAwFEOAU&#10;F2tARV4HFddqryYD6rOfBgAYRwEEOMzFGgAAXGc/DQAw1rbvvvAIXPO4gHOxBmS26hMGR596mdn3&#10;DG0EuMN+GgCgrz+zGwDk5UINIK9937fIr/5S/ABWIIcBAPTlFVgAwLJWffrjjBlFksiFGQAAAPJQ&#10;AAEA4K1RBYlt2/Yzx1q9OAUAAMB7fgMEAFiSVyz9dba40WM8rhRYqscFAACA+xRAAIAlef3Vf+48&#10;4XFljO4+UbJKXAAAALhHAQQAWI6nP/6V4Xc3VooHAAAA9/kNEACAF1a72R69v9HbBwAAQDx/ZjcA&#10;AIAYHkWGSE+DKHwAAABwlQIIALCUSDf3o5pdCFH0AAAAoAUFEACAH9yA/+t5HHoXQ4w5AAAArSmA&#10;AADL8PTHda8KFFfGU6EDAACAUfwIOgAAAAAAUM7/AWo9wmzv6GlzAAAAAElFTkSuQmCCUEsDBAoA&#10;AAAAAAAAIQCuQM7y8RMAAPETAAAUAAAAZHJzL21lZGlhL2ltYWdlNi5wbmeJUE5HDQoaCgAAAA1J&#10;SERSAAAGLQAAAIMIBgAAAPG5WEcAAAAGYktHRAD/AP8A/6C9p5MAAAAJcEhZcwAADsQAAA7EAZUr&#10;DhsAABORSURBVHic7d3ZcuO4DgDQaKr//5d1H3JdcRwvWigSAM+pmqdJ21zARYQkL+u6fgEAAAAA&#10;AIz23+gCAAAAAAAAfH1JWgAAAAAAAEFIWgAAAAAAACFIWgAAAAAAACFIWgAAAAAAACFIWgAAAAAA&#10;ACFIWgAAAAAAACFIWgAAAAAAACFIWgAAAAAAACFIWgAAAAAAACFIWgAAAAAAACFIWgAAAAAAACFI&#10;WgAAAAAAACFIWgAAAAAAACFIWgAAAAAAACFIWgAA0MSyLOvoMgAAAJDbsq6uLQEAOOcxYbGu6zKq&#10;LAAAAOTlSQsAAJpblmX15AUAAAB7SVoAAHDKu+SExAUAAAB7SFoAAHApT10AAACwld+0AADgsCPJ&#10;CL93AQAAwCuetAAAoCtPXQAAAPCKJy0A4IN3B6zuGOeIKjHVIvmQqb4AAPxWZV8LxCJpAQAv7DmQ&#10;tSFni2oxdTZpkaGOAAD8VW1fC8QiaQEAD84cxNqQ80zFmJKwAACYT8V9LRCP37QAgDtnD2K9q59H&#10;FWNKwgIAYD4V97VATJIWAAAAAABACJIWAPB/re78cQcRNxVjylMWAADzqbivBeKStAAAoAsJCwAA&#10;AD5J9UPcW7KxZy6Gl2VZXUwDzOmKO36sKXOrGFN+eJHIWo05sQoAv1Xc1x5lvwF9eNLiwbIsq0fV&#10;AADacVEGAADAVv9GFyCqW+LCRfY1IiaG9DUAvHZ07ba+AgAAsIekxQeSF/N4dxij/wFgP+snAAAA&#10;e3k91EYRnwygn9trw8QBADM6sv5JWAAAAHCEpMUODq35+pLAgKpaH7A6sKVKTElYAADMrcq+FshD&#10;0uIAh9XcSF4AwG8uQgEAADhD0uIgB9Xck7yAGlodtjq05SZ7TO1d28Q+AEBN2fe1QC5+iPuEZVlW&#10;ky33xAQAs7L+AcA5Z26Esw4DUIknLe6s67rsXejdXc8jT11Abmcv+Fww8ihrTO1Zy8Q9AEB9Wfe1&#10;QD6etHjiNoluvVi//Z3Jl3ueuoC89q4D9/8GnhFTAABUYF8L9OBJizc8dcFZYgJy2/IE3pGn9JhX&#10;lphyEQoAfbl2JJss+1ogJ09afLCu62LzwBmeuID8jGFaix5TW++gi14PAACuZT8IXMGTFhvsmYAl&#10;OHhGXACQ0bu741ygAgAAcAVJi40kLjhLXACQ1S15cdsPSVgAAABwFUmLHSQuAIDZSVgAQFvODwDg&#10;N79psZPfuIjnzOFJ7770+xYAAAAAAK950uKArYfOkhvxPb7uogdxAQAAAADwnKTFQe6Wr6d38gIA&#10;AAAAgN8kLS7mrvp8eiQvxAUAAACuDQHgL0mLE7wmqjZPXQAAAAAA9CVpcZKD7dqu7F/JLAAAAACA&#10;3/71+qKtB7RVkwDLsqxV61bduq5L5QTDnrpljuEjfZipvnvrl6luez1ri8r1PWpLzGRuN2OiPW26&#10;36c200bfxNZvs+zNeqgeW9XrdwXzckzmvW3E7znmzL9mbZPq50NVLOt6zVlsy0PeW2BEPmCJXLaI&#10;roiPK12VtOgdE1fUI2JcX51kGl3nK+vXom5ny3e0DC3m4VFz05nvjfg9vUUeE9nWu5sK616LOuwt&#10;76j5L5vW8bXnWmHP5/Uwy96sh8hrQQvm5W/Z5uVMN7/1ioWs896M8fso277WfuO3CuvIEdXPhypr&#10;+qTFVYGQaaGnpquetujxBM7V4+f2+aMn6p7zxON3Zd7gf/qO0f26xZ52iRKvLW2ZR1rEzv1nRGk/&#10;Y6Kt3u1ZqS1btV3FOeqea4Vvs+zNeqm8FpiXjzMvx2Le20f8nmO/8WPWdWSG86EZNElaZBy4rW05&#10;1PaKqNyyvSaqd1lHLFRR+uPqzeDIekbcgNycaZeZ5uOsCddP3x/hu6vE0Kj2rHAhfeVFceZ2uRdl&#10;rY5ghr1ZT5XXAvPyceblWMx7+4jf4+w3fptxHYkSAxXW0ihOJy2iBAXwLcKYrPAESQQz1PEobfNZ&#10;xTva9HtbUdoz48a+111rmdrkmSgxNlqEdqgQTzcR2vMqUepmXn79HZnaZKQIsZypv8TvORHiLYoo&#10;bdF7HYlSb9r678w/FhQQS6QxeeVdIpHqeZUZ6vjKlqfWzn5H1Q37zcjHYbN/zywitmfEMj1TcXy1&#10;NstavUWkdohUlqMq1OGViHWLWKZnzMuxRGqjSGV5RfweZ7/xW8S26HEjXcR608bhpIWg+GvLIZh2&#10;yy3y498RY6t1mSLW8aZlbESu52ja5rn7dhnRRr2e6qCNyO0Z7cLjsSwVx1dr2cp7pYhtEbFMW2Uu&#10;+yeR62Ze/lwGfkRsm0hlEr/tVKlHK5Hb46p1JHKdq98k2cuhpMXRwFjXdfn035HPhdlFnqwrJ2Wu&#10;ELWeEebnqG0TSZT3e2f43LMijIm9oh08vROxnBXHV2tZytlD5LaIXLZXopb57FpgXj7HvBxL5DaJ&#10;WDbxe1z28rc06zqSpc6cs/s3LfYGxt6N3OPfC0R4L8MYqfz+zJYy9OUoLdumaixWjJ+KdWK7KGuH&#10;ONxGO/3I0BZRxtcWGdpzFlHiRkzEk6FPxG8N2i+3KOOQHHY9aXF1wuLVZ2R6CiNLOakh04J9pqyZ&#10;6nnUDHU8Stvk4e6ZuLRnfvowh0z9lKGsGcp4VOW6zUIffsvUDpnKejVtkd+sfThrvWe0OWmxJygy&#10;JRlGMMByixLbGeMoY5m3aPFqgFZlqeLWJtomnxZ9pt/bytyemcs+E/30LWM7RC5z5LKdlblumctO&#10;exnjIWOZ+abvfmRui8xl3yLKmWEFu18P9YnOgetdNcm/Gr/et8kI+h7OqzCOPEb+I2JbVIixFmba&#10;m3FOhb6LOBeNUqUtjtTBvJdfpvjV/z8qtMXR2KtQd7bblLTYGhRZJjuIZvRm4dN33/5/qzuoI9f1&#10;Xo8FMcOiW2lur1SXyM6Mc2MCuPk01jLMF0fNtDd7JkPfRmszyG72eY9xZt5vzC7a+RC/NX/SArhW&#10;64lyzyS9ruvSc6Ie/ePLz/6NhYqs3LU2nyv7tnc8OVyIqfddtq/+bvQ8NtPejHPMy/PpeRjasz/M&#10;e/Rkv/Fj5nVk9HzpfKi/ZkkLG5YfFlGyODpRZ4vvlvPT42dF/oHxrfXO1p/ss+WutSti4MhhhjER&#10;X8+7ILOQEGzn6HpdKe5m2Zu9Yy3Yx7z8l3k5F/Peb+L3evYbv822jkQ9H+Kvj0mLLQ0uYQF9jM4s&#10;t1LpzqyI9dhbJgttTe5Y+zHjmBh5B+Tt71uXIdraMeoCL0o7jI6xKOzN8hi9FoweM+bl+vNyL+a9&#10;a4jf50bPnZGMbosZ1pGzKtUlgv9GF2BWGQ9A4MZEHFeLvlnXdbn916JMUVSrzzutHnetwJgYp2p7&#10;7Y2Fqu1ALOLsPWvBt8xlf8e8PKcq/Sh+yUT80ZOkBUzIQjPeFYnLK/pVrORzps9a9/eeODcm4ooU&#10;U6NVq08U2lUb3FgLrv/+0WVvrVp9ZqLvtEFv2vuHdYQM3iYtvBoK4vB0znEztJ25+PcdkBXuhjxi&#10;tvq+M3NbVHltwzMj5/NobTHSDOvqFtohvijj1rx8jWhtMQPzXjvi9zPx9sM6kvf7OM6TFsAQIxam&#10;qotTtE1Hb5+SEzMmL86o0FYV6lBJhf44W4cKbXAVbRNHtX2S2HqtQtuYl2lh1LwnfvvTZm1lb8/K&#10;50OVfPwhbqCW7IvLWfcL0+xtkZ3+A6AC6xkwG/MeEIHzodgkLWAymbLJ67ouV5bXApWX/gKgikx7&#10;M4AWzHvAXs6H5nPq9VA6Eaji9nhgj8cEK7+P8mpe9dRHyzbeEu/GREwt21K/8Iy44J614DPzMsB+&#10;5rsf1pFtep4P8drLpIVOgX4+TfbGY38WqHgqb4qA7czLY2n/b9oBfhgPc9DP9CTe5hK9v50PjeGH&#10;uGEnk1RfEQ6qLU7jRYgDyMBcBRCLeRmAM6wjPyKcCzgf6kfSAggvwsL09WVxGiVK/wMAAADjRDkf&#10;cD50PUkLIIUoC9PXl8Wpp0j9DgAAAIwV6ZzA+dB1JC0GiTTAIIto48bCBAAAANCX86H6JC1gB5PQ&#10;eBYmAAAAgLk5H6rt3+gCVCRI2aP3JBttUj9iXdcl0jhblmWt0K4AQH/2EMBszHtAK86H6vKkBZDS&#10;uq5LpIUg0iIJAAAAMAPnQzV50gI2MunEdL8w6SMAAACA+TgfqsWTFkAZt+z6qAy7RREAAABgLOdD&#10;+UlaDBDpkSW2uWqyEQvXGb1AAd+Mwb60N0As5mUAzrCOnOd8KCdJi8Zk0uqJ0Kcm1nPuF6gIbdmy&#10;DBHik3p6x5UxwR4R5vGZGa/fxGF7Yisv42EO+pmerAlz6Tm/RDsf4rWXSYstHWfgU13FGK9Yp72u&#10;XKC0L1BFy/nM3AivGR9sZV6mCvEHY1hH/nI+FJcnLeCFqycXGd0YKmTXLYTwmzEBgLUAANijwvlQ&#10;JZIWDW3ZGAv+HKpf5FSv3xHGJnwzPwA9mXO+aQdgNuY9ehJv7OF8KAZJC3jQYzEzAcaUuV9swoho&#10;5JiaeUxEewfwzH1BP+KMZ6LEhXmZHvQrXG/UOLOO9Jf5fKiK00mLGQKVOSzLskaO59YTZuS6ziDT&#10;+xLFyjxG9rUxwRYuHmKItiepcIDw9WVu+fqyFmRkXo7lSFzuuQ4279FTtHgTr9ewjvDK26SFwNnO&#10;q6Fyum3Qei4+keKgZ72PtnP0ZFI0rX9YS9uTnTFx3pk6z9heHHM0VqrFWIa9WUbV1gLzMu9s6eMR&#10;18HvytLzuyLUmXHsN75lXUeM4bn8a/Ehy7KskQ5imUumCevsOFnXdWld39vnRbuL4d3nXTXfZIql&#10;d460VZW6c1zrGIi0LzAmzjuy19OG7LUnzqLE18x7s2yqrQXmZd45erPYlpgy75Fdxv3GFTKvI86H&#10;5tAkadFD5GCJXDbiiHSA98zRSX9E/F+xQLWqx57yXLHhf9Tq8yWnczh6wRdlHTMm2rnqQGHkBV7k&#10;9p7RVeP10zwWZb7qIdPerKWqa4F5mWd6xHsms857vGa/8cM68lyV8yH++pi02Doorrx4jzhZ7CVQ&#10;59ay/zNdyPXwrKw2uMxuS/Liyti35tWV8QKPnDLFkr0ZI5mXGcG8RxXirNY64nyolvBPWkQPmOjl&#10;g8xmeN+ku6u4UsbYMibaubIte/eRRFhMxitXqRpb5mWA/aquCUfMvI7McD7Eb29/iPtmxKNCS4If&#10;V9laPhu6uV3R/5ljKvq4PiNzv0ArxkEs+gP6yDzWKu/NIsocK3Avcyyb98gs89ibiX46b1PSYo8W&#10;k3+lBUSQzu3K/hdbdehL+M2Y4J54iE3//NAWbWnPuPRNW5nbM3PZyUWs1aI/2WJz0mLvO8COJB4y&#10;PF1xk6WcjLGu69JjEjbRx3G2L/QlFbT+/Z5WnzW7zG2Zuewz0U8/tEVbVdszc70yl53PjpxziAl6&#10;EWs/MrdF5rJvNUMde9j1pMWR9419WvRuf7NlcYzS6V4LxTu9+12cjdeqD6L3pWQt78z4KrxMYyJ6&#10;Wz6TscyMFSVmopSjiujteXQtiF6vZzKWOYvsbZu9/LBHlHiPUo49MpZ5rxnq2Mvu10Mdafz7xMTj&#10;f1d+7xUyHVDQ36g4jTI+ZtS67fUlGXkVXg6Z2jJTWfk2us9Gf/+jaOXJrmp7ZqpXprIyhhihh9Fx&#10;Nvr7H0UrzzuZynrUDHXs6dBvWsx6J3nGJAt99Hod1KcyjPz+1jIkCK9q82p9SW1ehZdLhrbMUEae&#10;i3DzRqT4iVSWCqq2Z4Z6ZShjBRXauUIdiM9+47dIZXnlbBlnPh+a2eEf4u51SPH4PaOCQMKCR7f4&#10;jNTf0crzSoYF55Or2zlLXzKv3jFqTLQTtS2jlot9Zr256ZUscZ1lb5alPfeKWq+o5aqsQntniZss&#10;8x7P2W/8FnXcRS1XazPUcYTDSYuvr3leByFhwb0Mk27kMm4tW9Q6jDio7fVdsNXIuDQm2onUlpHK&#10;wnk91sqo+4RXIpc3ctleyVberSLVK1JZZlOl7SPPLZHLxnb2G39FKmvLskTth6jlquLf2Q9Y13Vp&#10;maGO1tmy70SLyT1uZR8dx2fa8P7fjqxHhEPaUfXPPAZoK0osGBPtjJxjK7Ujz7W+Trj/3Naf2cvo&#10;+euxHJmNbsserwk1L8/rqvnz3fdd/dnmPa5iv/Fb5XXE+dBcTictvr7aBE3EDt9bl4h1YLvK/ddz&#10;Yu/5BFbmuhzRqx+j1ZvtrtiwR44HY6KtXocKs7Qn31qN0z1x0/uw74gqe7MIKq8F5uW5Xdn/I+P5&#10;60tM0579xnOV15HZz4dmsKzrdX36KWCidviRQI9aF9iiWszPmnCctd4VtNpgverTWV9zaEy0U+mm&#10;FGLYElMzx0+1vdlIVdcC8/K8qu7rzHtcwX7jtVnWkar7gBlcmrTISDAD0NvVSQsAAACALE79EHc1&#10;EhYAAAAAADCOpMVBEhYAAAAAANCWpMUBEhYAAAAAANDev9EFyESyAgAAAAAAruNJi40kLAAAAAAA&#10;4FqetPhAsgIAAAAAAPqQtHhBsgIAAAAAAPqStHggWQEAAAAAAGP4TYs7EhYAAAAAADCOpAUAAAAA&#10;ABCCpAUAAAAAABCCpAUAAAAAABCCpAUAAAAAABCCpAUAAAAAABCCpAUAAAAAABCCpAUAAAAAABCC&#10;pAUAAAAAABCCpAUAAAAAABCCpAUAAAAAABCCpAUAAAAAABCCpAUAAAAAABCCpAUAAAAAABDC/wC5&#10;6TjmiUjPuQAAAABJRU5ErkJgglBLAwQKAAAAAAAAACEAtdOy8b8iAAC/IgAAFQAAAGRycy9tZWRp&#10;YS9pbWFnZTEuanBlZ//Y/+AAEEpGSUYAAQEBAGAAYAAA/9sAQwADAgIDAgIDAwMDBAMDBAUIBQUE&#10;BAUKBwcGCAwKDAwLCgsLDQ4SEA0OEQ4LCxAWEBETFBUVFQwPFxgWFBgSFBUU/9sAQwEDBAQFBAUJ&#10;BQUJFA0LDRQUFBQUFBQUFBQUFBQUFBQUFBQUFBQUFBQUFBQUFBQUFBQUFBQUFBQUFBQUFBQUFBQU&#10;/8AAEQgAOgR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6+22P8Adb/vqj7bY/3W/wC+qPtenDoMfjmk+2af/dz+OK+9Pnxfttj/AHW/76o+&#10;22P91v8Avqj7Vp5/g/8AHqPtOn+mP+BUFB9ssO8ZP1amteafn7mP+BU77Tp/+Wo+06b3/wDQqBjP&#10;ten/AN3/AMeo+16f/d/8epWudMz0z+OaT7Tpn90/hQAfa9P/AOeZP0aj7Vp5/wCWTfnmj7Tpn90/&#10;jR9p07stAB9r08fwMPxxR9s0/wD55k/VqPtOm90P4HFH2nTuyH8WoAPtmnf88ufrmj7Zp/eL5v8A&#10;exR9p03un/j1H2nTuyf+PUAH2yw7xf8Aj1H2zT/+eX/j1L9p03uMfjmmtc6Zn/7LFAC/bNP/AOeX&#10;/j1H2zT/APnl/wCPU37Tp3Zc/wDAqT7TpvdP/HqAH/atPP8Ayy/8eo+06f8A88v/AB6mfadN/uf+&#10;PUfadN/uf+PUAOa708H/AFX/AI9Tftmn/wDPI/g1H2nTf7n/AI9R9q00fwf+PUEsX7Zp/wDzyP4t&#10;SfatPP8AyyP4HNL9r03+7/49SfatNP8AB/49QMPtOn/88j+NL9p0/wD55UgudMz93/x6j7RpnJ2/&#10;+PUDF+16cP8Alkc+1J9q04/ehYml+2aZ6Y/4FSG60w/w5/4FQAjXOmZ/1RH1pPtOmf8APKni50z0&#10;x/wKj7Tp3YZ/HNADPtOmf88qPtOmf88qd9p03utH2nTuy0AN+06Z/wA8WP0o+06Z/wA8HpWudPz9&#10;2k+06f8A3aAD7Tpn/PB6PtOmf88Ho+06f6Yo+06f6ZoAPtOmf88Ho+06Z/zyI+tH2nT/AO7R9p0/&#10;+7QAfadM/wCeVH2nTP8AnlR9p0/+7R9p0/0xQAfadM/55U1rnTc/6o/hTvtOn+maPtenD+E/hQAz&#10;7Tp3aFj+GaPtOn/88JPwWn/atNPVT+NH2nTP+eeaAGfadP8A+eEn/fNH2nT/APnhJ/3zT/tOmf8A&#10;PKj7Tpn/ADyoAZ9r00dYH/FaPtWnHpA3/fNP+06Z/wA8qa0+nE8Jj/gOaAE+1af/AM8WH/AKPtWn&#10;/wDPJv8Avij7Rpo6gD6jFHn6Yeyn8M0AH2rT/wDnk3/fFH2rT/8Ank3/AHxR52m9lGfZaPtGnD7y&#10;8/TFAB9psO0JP1Wj7TY/88P/AB2j7Tpn90/hR9p0z/nmxoAPtNj/AM8P/HaRrmxz/qP/AB2l+06b&#10;/wA8mo+06b/zyagBn2uxH/LD9MUfbLH/AJ44/DNPFzp3ZGH4Zo+06b3Vv++aAGfbLH/nl/47R9ss&#10;f+eX/jtP+16cOit/3zR9s0/+63/fNADPtlj/AM8c/wDAaPtlj/zxx/wGn/atNPWNj/wGj7TpvZGH&#10;/AaAGfbLH/nl/wCO0fbLLtDn/gNOa507P3W/75ppu9PH8Lf980AH2yz/AOeH/jlH2qzP/LLH/AaP&#10;tenj5tren3acLrT1H3W55+7Wb3Ab9ps/+eJP0Wka5s8/6h/++KebrTj/AAt/3zTGudOz91v++aQC&#10;fa7Nf+WJH1Wk+1WZ/wCWX/jtPW507H3W/wC+aX7Tp391v++aAI/tNn/zxz/wGl+02f8Azwb8Fp/2&#10;nTv7rf8AfNNa50/P+rY/8AoAT7TZ/wDPB/8Avij7TZ/88H/74o+02HaJv++aPtNj/wA8m/75oAPt&#10;Nn/zwf8A74o+1WY/5YN/3xR9psf+eTf980n2mx/uMP8AgNAC/bLP/ngfxGKPtVm3/LBvwXNH2mx/&#10;55sf+A0fabH/AJ5N/wB80AH2u1XpA35Yo+2Wv/PBqPtNj/zyb/vmk+02P9xh/wABoARr22z/AKoj&#10;60n222/55U/7TY/882P/AAGk+12I/gYfhigBv2q2b/lk34Ufa7Vf+WLGn/arE/wtR9psf7rUAM+2&#10;Wp/5YN+WaPtlqP8Alg35Yp/2my7K1Na5s8/degBPtVq3PkN+WaPtFr/zwb/vmj7TZ/8APMn60fab&#10;P/nlQAfa7VePIb8sUfardukB/Fc0farP/nkfwbFH2mz/AOeTfnmgA+1W46w4/wCAUfa7b/nl/wCO&#10;UfabP+4w/wCBYo+02f8Adb880AH2u2/55f8AjlIbq2J/1TfgMUv2mz/uvR9ps/7r0AN+023/ADxc&#10;0n2m2/54PT/tVr2U/jR9qtf7maAG/abb/nk4o8+2P/LFjStc2uf9XSfabX/nnQAnn2w/5YNR58B6&#10;QPR59q38GKPOtf7tAC/aIB/ywaj7TB/zwak861/u05ZrXH3aAE+0wf8APBqT7TD/AM8SPrT/ADrX&#10;+7TTNb54Q/hQAn2qH/nlS+fAf+WVJ50H9x6POg/uPQAjXEKn/VUnnwH/AJZU/wA6D+4fxo8+D+43&#10;4LmgBnnQf88qPOi7RU7zrf8AunPuMUomh7pQAzzov+eVHnRf88qf50H9yjzoP7lADPOi/wCeVHnR&#10;f88qf50H9ymtNFnhaAE86L/nlR50X/PKkM0OOYt3t6+39PxpfOi7K31Hf3/GgA86L/nlR50X/PKj&#10;zoP4lOO+fTv+maPOh7jB7n0Pf9efwoAa00Wf9VSebGf+WX6Zp/nRdkwPT09qPMjP/LPNADN8Z/5Z&#10;fpijfF/zyp/mxjomD2+vb9cUedF2X5e307fpQAwvFj/Vfrj9e39OvajfF/zy/TH/AOr6dulPE0O5&#10;cL600yRkD5O1ACb4v+eVG+P+5ijfH/co3x9l57f0/XFBQb4/+eeaN8f9zFHmxj7q/L2+nb9KPMjP&#10;UYoJYeYi8hM45x645/pj8aN6r/Du2c/72Of124/4FRvTsm729f8APT8acrRkYK5zxn1zxn9c0AN/&#10;dnqM9s+uOM/pR8nZRj3/AM/57c4pS6E7hFnd/wDrx+uPxpN6/wB3zP4c+v8A+v8A9moKD5f7o/D/&#10;AOt/T8OdtHy/3f8AP+fw9MjgmVf5fvZ+TPr2/wDZs0ZU/wAPv+fP9f8AHjNBLD933X/P+f8AJ601&#10;tmeEp3y/3f8AP4/1/HjdR8v91fx/z0/XG7PNSwGZX+5Rlf7lP3KP4P8Av51/H+v/AAKjKn+Bv+Bd&#10;f8/1zSKGZX+5Rlf7lP47DFFBLGcHpGT7CinMAVxtyfpmigDc8/TB/wDtUedpp/8A2qPO0vs3/j1H&#10;naX3b/x6ulkB5um/5ajzdN/y1HmaW3Q5/wCBUb9L7/8AoVIoPN03/LU1pdOzx/6FTvN0pepx/wAC&#10;prTaTn7w/FqBiebpvf8A9Co83Tf8tTlm0vHDDHs1L5mmH/lpj8c0AM83Tf8ALUebpv8Alqfv03/n&#10;rR5umj/lrxQAz7Rpq98f8Co8/TD/AB/hnNK0mlk8S0qvpmPv5oAb9o00d8Uefpp/ipWfTc/6zApP&#10;N0sdJV/E4oAPtGmj+Kj7Tp3ZqPO0w/8ALUfg1Hnab/z0H4nNAB9p03u364o+06b/AHv/AB6jztM/&#10;56r+eKPO0v8A56rn/eoAPtOm/wB7/wAeo+06b/e+Xvzn6/pmjztN7yj8Go8zTD/Hn8c0AL9p07+I&#10;5bv82Oe/60hudO7Ej6NTWfTM8MPfPpSeZpg6SADthsUAP+06b3Y/i1H2jTP7x/BqZ5mnHpJ/49Rv&#10;0z+KUY75OeO/6ZoAVrrTs4DH8Tmm/aNMVuZMNS+bpg+9Ku7v9e/60vmaWejg/SgANzp//PWj7Tp/&#10;/PWk8zTB/wAtMf8AAsUeZph/5aL+L0AL9p0//nrSefp5/jzR5umD/loPwel8zTT/ABg/XmgBPO03&#10;u1I02m5+9Tt+mf3h+AxRv0z+9QAzztN/vUedpv8Aep+/TP71G/TP71ADPO07s36Zo+0aaOr/APjt&#10;P36Z/eprS6YD94fjQAnn6cej/wDjtHnaf/e/8dpyyaaR/rFH4ZpGfTM/fX67aAE+0aaOr/8AjtH2&#10;nTf736Yo36Z/z0VvfbSM+mY/1ij8MUABudO28NS/adP4+ajfpmB+9H4Ub9N/57YFAB9p03ux/Cjz&#10;9NP8R/Gjfpfaejfpn/PegBrTabn71J9o00fxH8Kfv0z/AJ7/AKZo83TB/wAtgfqtADPP0w9yfrR9&#10;o0wd8U/zNNP/AC1H4DFG/Tf+etADPtOmerH6Uefph9fxXNP36Z/z1/8AQf60b9M/56/y/pQAz7Rp&#10;g/vfgMUefpx6Z/GlZ9OzxIPxpN+m95FoAPtGmjqcUefpp/i/TNG/Tu0o/Cjfp/8Az2A+tAB52m/3&#10;v/HaPO03+9/47Rv0/wD56qaN+n/89FoAPO03+9+mKXztM/vH8KTfp/8Az2Uf8CxRv0//AJ7r/wB9&#10;UAHnaZ/eP40vnaZ/eP4Um7T/APnqp/4FRu0//nqn/fVAB52mepP1pGm0zPXFLu0//nqn/fVG7T/+&#10;eqf99UAN87TP7x/CjztN/vH8VzTt+n/89B+DU1n0/P8ArP8Ax6s3uAedpv8Ae/TFJ52m/wB79M0u&#10;dPP8YP1OaTdp4/iH4UgDztN/vH8FoM2nbeGP4jFG6w7SY/4FijdY/wB9T9TmtFsAGbT+Pmo8zTz/&#10;ABUZsT/EPwo/0H+9UPcA83Tx/FR52n/3qP8AQf71H+g+uatbAHnaf/eprTafn71O22J/ixTWFiD/&#10;AKzFMBPO0/8AvUedp/8Aepy/Ycf62hvsOfv5rN7gN87T/wC9S+dp/rmj/Qf71H+g+uaQCedp/v8A&#10;gM0eZYHpn8Ril/0H1xR/oP8AeoAPN08daPPsF5DYFH+g/wB6k/0LtJigBfNsO7dfbNHnWHZv/HaT&#10;/Q/7+aP9C7yYoAXzrH+9+mKPOsf71G2yPR80Ysx/FQAedY/3qPOsf71G2yPV6Nlj/wA9MUAHnWP9&#10;6mtJYk/e/TNLiyHSWkK2ZP380AJvsf736Yo82yHRv0zTlSzx96kYWYP3l/GgBPOsu7L+IxR51n2Y&#10;H2FH+h/3x+FG2zP8VAB5tmf4D+FHmWf9xqMWY/iX8aP9D/vJQAB7XsjUF7TujUbbM/xD8KNln/eo&#10;AA9r2RqXfbf3HpNln/e/TNGy17HP4YoAXfbf3HpC9r/dP40bLTv/AOg5o2Wvb+WKADfa/wB2ms9r&#10;npil2WtLstf72KAGb7Wjfa0/Za/3qMWo75oAYHt+1Lvgob7Lmj/Rf9r8KADfB/tfhRvg9/xo/wBF&#10;9/xo/wBF/wBr8KADfBRvgo/0ftvpP3H+3QAu+Cmu8GKX9x/t0fue2fxoAbvg46f1o3wehP1p37mj&#10;9x33fhQA3fB6Yo82Bf4c0reTnjP40n7mgA8yBu2KN8FH7mj9zQAb4KN8H93P5/5/zxzij9zR+5oA&#10;N8XYY/z/AJ9vTijzIvSj9zR+6P4c0AHmRelG+L/Iz+nf+vTvR+7PPrzTW8vNAAXiz/8AXz+vf696&#10;TdF1ozEOf7vzflz/AOy0YjH8vy4/pQAbon5/pn9O/wDXp3o3IOn+P/6/69P4qP3fbr2+vb9cUfuu&#10;3Tt9O36UFBlT/wDrz+vf69+tHy0fIOnfj/P+fpzijCDtnHGPX/PT0544oANyigFSaMK/+1nj654/&#10;Xdj/AIFRvV+c5zzn1zzn9aAFXbkfUf8AoS01NpjHsAf0FLhW4xnPGPXPH9cfjRlG5+9nn/ezz+vT&#10;/gVACDacH1Of8/5/PoV+XJx17fXt698ev49GMIeM53fLn1zxn9c0bVb/AIFx+f8A+1QAfL/D93t9&#10;O36en4ZODRx3H4+n+evpxxxRuVv8+vP9aPlqWSxCRjG3aPTbnHt/Sig7cdM0UgNzZpn+Vo2aZ/la&#10;Ps2k9mH4bKPs2lf3h+OyusA2aZ/laNmmeuP+A0n2TSm7qfy/pR9i0r/ZqWAuzTuzH8FpVGngfeb8&#10;sUn2PSe5UUfY9I/vLSAUrp5PUn6jNJs03v8A+g01rPSM/wAJpPsekeiUAP2aZ/laNmndmI+i0z7H&#10;pHolH2PSP9n/AMd/rQA/Zpvdj+K0BNMLfe/8dpn2XSR0ZR/3xR9l0puNw/DZQA7GmDPzfpikb+zs&#10;8PSfZ9K/vdPp/Sj7NpX94/8AjuP1oAP+Jb3Y/gcUf8S7sx/E5o+zaX2kA+m2j7NpfeUfjtoAP+Jb&#10;3dvwo/4ln94/jR9m0vs4P020fZtL7t/6BQAf8Sz+9Rt00980fZtK/vfy/pR9l0w9G/TNABs0z+9i&#10;jGmD+Kj7Jpv97/x2j7Npg/j/APHV/rQAbNMbndSN/ZeeZMGl+zaZ/f8A/HR/Sj7Npn/PTH4YoAZu&#10;0pf+Wv64pc6U3/LX9c077Ppi87ye3FH2XTP7x555oAQHS8YEtKRpg6y/L9cU1rbTM/epPs2mf3v5&#10;f1oAU/2bz+97cc5pB/ZmB84P1o+zaZ/e/l/Sj7Np3ZqAF/4lv95aQrphH+sA+lH2bTO8mGo+zaev&#10;O/P/AAHNAC7NMwP3tGNMH/LWmm108fxdf9mk+zaf/e/TFAD/APiWf89B+NJt0w/8tBn2pv2bT/71&#10;H2bT/wC9QA8JpveWjZp3abFM+zaf/eH40fZtP/vLQA7Zpn8U2R3+nf8ATNGNNHWYA98+vf8AWm/Z&#10;LA9HWj7LYj+IfhQArLppP+uU/hmk2ab/AM9V/LFH2SxP8a/jR9lsR/EPwoAcqaZj/Wj8KRk0zP8A&#10;rR+NN+zWP9/9M0v2ax/vfpigBCmndpVo2af/AM9Vpfs1h3ak+zWHZh+NABs0/wD56rRs0/8A56j8&#10;KX7NY/3h+FNa2sc9VP1oAXZp/wDz1H40bLDtKtILSyI42077LZjuooAayWGeZVpNmn/89V/PFSC0&#10;sz3B+lR/Y7PJ5UfWgA2WHaVfzzR5dj/z1X88UfZbIdXWjyLEfxLQAeXY/wDPVf8AvqjZY/8APVfz&#10;zR5Nj/eWjybLsy0AGyx/vqaNlj/eH4HFH2ezP8Y/Cj7Naf36ADZY/wDPQD6nNGyx/wCeqUfZrP8A&#10;vL+NH2az/vqv+1QAbLH/AJ6xfj1o2WP99TR5FmP41H9aa1vZMeXU0AO2WP8AfWjZY/31pnkWI/iW&#10;j7PZHoy0AKyWOfvrRssf+eij8cUn2az/ALyUotrPP3loATZY/wB9T+OaNlj/AH1o+zWfPzLR9ms/&#10;7yUAHlWJ/iWjybH+8tH2az/vJR9ms/7w/Cs3uAvl2Q6MtNaKxJ5ZaX7NZ/3l/Gj7NZ/3kq1sAiw2&#10;OPvLS+TY/wB4fhR9ms/7yU1razz94fhUPcBTDZZ4kxTfLsx/y1pfIsx/FR9nsz/HSABFZn+MH60e&#10;TZ/3l/LNJ9mtP79L9ms/76/iM0AHk2f94fgMUeTZ/wB6j7NZ/wB5fyxTWgswfvJ+WaAHeTadmX8a&#10;PJtO7D8KZ5Nn/eX8sU5YbPH3loAXybP+8v40eTadmH4U1rezJ+8tJ9ms/wC8lAD/ACbTuy/iM0nk&#10;2fqD9Bihbazx95KRoLUHhloAXy7QdGxR5Vqf4qb5Nr/eWjybX+8tADvJtf7y/jSGG0zyy/nijybX&#10;afmWmiG1/vD8KAF8m17Mv55o8m1/vD8KPJt+xzR5Nv3oAPJtf7y/jR5Nr/eWjyLajybX2/GgA8m1&#10;/vD8KPLtR/FR5Ft7fhR5Nr64oAPKtT/Ev40eTa/3h+FHk23rmjyLagA8u1HdT9aPJtj6fhR9ntz0&#10;/wDQc01reAHqo+oxQANDa56gfWk8u1H8S0vkwf3h+FHkwf36AE8q1P8AEtHk2v8AeWl8mD+/R5MH&#10;9+gBPJtf7w/CnLDa4+9SeTB/fo8mD+/QANDbZ+9+maTybX+9+mKXyYP79Hkwf36AE8u1HfNAS37H&#10;FL5MH9+jyYP79ABsg9c0bIPXFIYYP+emP+BYo8mD/nr/AOP0ALsg/vUbIP7zfhSeTB/z1/8AH6UQ&#10;wf8APTP45oAaUg3fePTvSbIOec0rQxZ4kx+OKTyY/wDnr+uaADZB64o2Qf3qPKjHR8k8D+n64o+z&#10;xdA/A4H07fpQAbIP71GyD+9R5EY/io8mP+9QAbIP7y/jRsi7MPwo8mP+9TTDHnrmgB2yHu1GyLsc&#10;0iwxYpfJioAPLi9aa0cWetDQxZpPJioAPLi9aPLi9aPJj9cUeXGP4qADEYo2xn+LFGyP1zRsj/vY&#10;oAPLQ8Bs54x654/rj8aCY5Ry27d1PqDwT+TE/jRtReQc45/Ln+n/AOrqDy1Xj04646cde39OvGMV&#10;LKDKty/U8n8eT/7NRx/Gcev9f03UbF/zx/8Aq/p1/ho2qP4sfhj/APV9O3SqAMr3OT3Hqe/68fjR&#10;iNuC+c8MfUHgn8i1G1T3zRhR3x/n/P8ATnFAB8r/AHjkt0/Hg/qxo+U/MTjd/Xn+tG0HoSf5f5/T&#10;04o2fT8KAGsEY4znPyf0/wDZv/1dQq7JB068Z+vH/s3/ANYdKXGKMBuD34/Pj+tSwEYh13A5B5/P&#10;nrRS5VuR1POB789aKRLNv+zdK/57Yo/szSm48/rx+fH9a43OY/wP/oLU4k+Z1/i/+KrbnZPKdh/Z&#10;2lNz52c8/nzR/Zulf89a4wE7ep+5/QUu47+p6D+VHOw5Tsv7N0r/AJ7Y/DNH9m6V/wA9/wBMVxjH&#10;KN9D/MUrkhm59f5mjnYcp2X9m6V/z2z/AMBzR/Zuk/8APX/xyuJLEY5PT1pN7f3j+dHOykjt/wCz&#10;dJ/56/8AjlH9m6T/AM9sH6YriN7f3j+dG9v7x/OjnY7I7f8As3TP+e9NbTdMz/rx+NcWGJxyetDM&#10;Qx5P51Lkwsjs/wCzdM/57j8KP7N0z/nqp+ozXF72/vH86N7f3j+dLmYWR2g03TM/6xfyxQNN0zn9&#10;6Pwri97f3j+dG9v7x/OjmYWR2TafpgP+sH40q2GmY/1i1xm9v7x/OnIxJ6mjmYWR2X9naY3/AC1H&#10;4U1tP0wH/WD8a40sc9T+dG9v7x/OjmYWR2P9naY3/LSP8aP7P0xf+WifhXIxsSy8nqaduO3qeg/n&#10;RzEOJ1v9n6af+Wq0n9n6YP8Alqv/AHzmuRcnf1PWhicdT96lzFJHXf2dpx6Op+i80f2bp39//vpK&#10;49mIJ5P50m9v7x/OnzMdkdl/Z+nqv+sUfhimiw0//nqtcfvb+8fzo3t/eP50czCyOx+waf8A89FN&#10;H2DT/wC/H+Ncdvb+8fzo3t/eP50cwWR2P2DT/wDnog+lH2DT/wDnoprjt7f3j+dG9v7x/OjmYWR2&#10;P2DT/wDnpGPrTWsLDPEqfhXJIxJ6mmljnqfzo5gsjrxYWGeXUmlWw0/n94o5rj97f3j+dG9v7x/O&#10;jmYWR2DafYZyJV/PFJ9hsD1lX881ySMSepppY56n86OYLI6/7Bp//PSM/Wj7Bp//AD0iFclGxLHk&#10;/danuTk8nt/IUuYLI6r7BYdniNH2Gx/vRVyG4g9T+dSIxKjk9aOYLI6v7DY/3oqT7BY/89EH0rlH&#10;Jx1P3qazEE8n86OYLI677BZdpVo+wWf/AD1SuQ3t/eP50b2/vH86OYLI61rCyzzIh/DNJ9gsf78f&#10;4rXJ72/vH86N7f3j+dHMFkdZ9isR/FF+WKPsdj/z0QfSuXjJIXJzyf5UoJG3ntRzBZHT/Y7D++pN&#10;As7LPLR/jXLljg8mkyfLHJ+9RzBZHUGys2BAkQZOOPfj+tKLWzJ3eavAz+dc2Dll+o/9CFRqSGTn&#10;+Efyo5iHE6j7DZrn96v92j7HZ/31P8NcwGOwcn7v9TSMTvfk/dP8xRzFJHUfY7MfNuXjimtaWZP3&#10;l/75zXNljvXk9W/maAT8nJ7f1o5h2R0q2tmB/rFH4Yoa2s8/61a5qM5K/wDAf5rTWJESc+n8hRzB&#10;ZHTfZrP/AJ6rR9ms/wDnqtc2xyp+h/8AQTQSRIee5/maOYhxOj+zWf8Az2UUfZrP/nsD9K5xTkj6&#10;n+VRuxG3BI4o5ikjp/slmf41P1o+y2Y/iSuW3t/eP50b2/vH86OYdkdT9ksz/ElH2Oz/ALw/CuW3&#10;t/eP50b2/vH86OYLI6n7LZj/AJaKPrSNbWef9atc1GxI6n7y0u44bk/5Jo5gsjo/s1n/AH1NH2az&#10;/vJXOSE+p+9TGYgnk/nRzBZHTfZrP+8lH2az/wCeiiuY3t/eP50b2/vH86OYLI6f7NZ/89R+FH2W&#10;17PmuY3t/eP50b2/vH86OYLI6f7La/38UfZbb+/muY3t/eP50b2/vH86OYLI6f7Lbf3qTyLVf+Wm&#10;K5oMSDyakzmP8D/6C1HMFkdF9ntT/wAtKPs1t/z1x+OK55yQX5/zk0uct+J/lRzEOJ0H2e2/56/+&#10;PUn2a1/56j8Wrnj/AKsfQ/yalYkMef4x/M0cxSR0HkWw/wCWqf8AfVKIbfs6H/gVc5uOG5P+SaVi&#10;ctyeh/kKOYdkdF5UH99P++qPKg/vp/31XO7jnqeqfypNxw3J/wAk0cwWR0flQf3x+DU1oYM/6wD6&#10;nNc9IT6n71CseeT95aOYLI6DyYP+eo/BsUeTB/z1X8Xrn9xw3J/yTSsTluT0P8hRzDN/yYP+eq/n&#10;mjybf/nqtYWclf8APYVE7EbcEjijmA6LyYP76mjyIP7yVze9v7x/Oje394/nRzCsdJ5MH/PRRTTD&#10;Bn/Wj8K53e394/nRvb+8fzo5gsjovJgx98H600QQdfMUVgBiT1NSE5U/j/6CaOYZu+VCeko/CjyY&#10;v+etYUhOW57n+dRbiD1P50cwrHReTF/z1o8mHvLXO72/vH86lhJOMnPI/mKOYZueXEOj5pfKhPV6&#10;xI/uL9B/KnUcwGz5MH9+jyYuzVjUUcwGx5cI6yYpGS3zzKM+9ZFFHMBrbLfs4P0o2Qc/vMcf3sVk&#10;0UcwGsqW/GXzx65pNlvziTH/AALFZVFHMKxrbIP7+fxzR5ULdG68fnx/WsmijmGa2IX5Ldefz5pr&#10;JBn7y/jWXRRzAaqpFjhh+FLsj/v1k0UcwGoyR5+9+uKTZH/e/XNZlFHMBp7I/wC/Rsj/AL9ZlFHM&#10;Bp7I/wC9+uKNkf8Ae/XNZlFHMBp7I/79GyPtJg9vr2/XFZlFHMBphIu0vHb6dv0o2R/3wfrWZRRz&#10;AafyDgOv+f8AP/6uoMRr1Yfh/n/Pt0rMoo5gNP8Ad/3h+NIAjMQGHIxx78f1rNoo5gNJzGy5LdVJ&#10;/MMaJvL3thhnPf8A4FWbRRzAaLbd7Zbu33ev3j0/z1xQduB846dun4e1Z1FHMBoZXpvpVChvvVnU&#10;UcwF9tu087uaKoUUXA//2VBLAwQKAAAAAAAAACEAZSvVRUUrAABFKwAAFAAAAGRycy9tZWRpYS9p&#10;bWFnZTIucG5niVBORw0KGgoAAAANSUhEUgAAAMUAAADICAYAAABYpiUuAAAABmJLR0QA/wD/AP+g&#10;vaeTAAAACXBIWXMAAA7EAAAOxAGVKw4bAAAgAElEQVR4nO2deXAc153fv6+7p+ceYHBwcBJD8CZE&#10;8BRtkZIISpQl0ZZl2Ya18R7SunKUHSdVKVf+yB8pM/8kqUrV7laS2try/mFlndWuTW95s7ZFak0a&#10;oCSSpkjwBA+AJDDEOYNrcMzVd/4YzHDQmKt7BiBAv0/V8Jjpfke/9+33e9fvEU3TYJQzZ874OY7z&#10;G76RQllljh8/3m30HlKMKM6cOeO3WCwdhBA/y7I/JISAZVmYEdRqwzDMU41fVdUVCfdZzVc5UVUV&#10;iqIEAHSrqnpekqTuN954I1DovoKi+O1vf3sSwA8FQQDP8yCEwO/3o7a21nRiCSGm701RSqWQJKnk&#10;+EvBSNqfduWzWCwlh1HKy9Ns/lVVhSAImJiYQCKRgKIoEEURsix/cOzYsT/Nd29eUXR1df1YFMX3&#10;GYZBdXU1qqqq4Ha74fF4yvKwKJSVRtM0aJoGWZYxPj6OsbExJBKJvMLI+crq6ur6cSKReF9RFFRV&#10;VaGiogIOhwN2u50KgrJuIISAYRjwPI/m5mbU1tbCarW+39XV9eNc92QVRVdX148FQXg/kUjA4/HA&#10;ZrPBarXCarXCZrOtXA4olBWEYRj4/X40NjaCEJJTGMtE0dXV9eNYLPb+zMwMXC4XbDYbeJ4Hz/Ow&#10;Wq1PvYNHoZQCx3GoqamBz+eDoihZhbGshjMM834oFFoiCIvFkv5QKOsdq9UKn88Hr9cLWZY79L8v&#10;EcW5c+fen5ubQ2VlJaxWKziOS3/WyxAshVIIlmXBMAzsdjsEQfCfPXu2I/P3JaJgGOYoIQSJRAKS&#10;JEHTNHAcB0IIVFWloqA8EwiCgHg8DlEUMTMzA5Zl38v8XW8+ddhsNkiSBFVVoaoqZFmGoigQBAGi&#10;KK5i0imUlSEejyMej0OWZSwsLABAR+bv+pbCPz09DSA5vquqKgghaWHE43EsLCzQFoOybonFYojF&#10;YkgkEhAEATabDdPT00tMKC71j7Nnz3bwPI+5uTlYLJb0TKIkSWBZNm1OEUIQjUZhtVppx5uybkjN&#10;aEcikXRLIQgCLBYLZFleci2XLYBUS5CaDVQUBZIkgRACURShaRpEUYTNZoPD4Vj5HFEoBsisv7Is&#10;Q1VViKIISZKgKEq6XueyeLKKolCEqY8gCCCEwG63l5YLCqVMlGNAqOSZOFEUkUgkSg2GQikZRVGy&#10;LiA0KpKCoihmRaskSRAEwVDEFEo5ySWIQmSr30vMJ0VRTCdKlmWk9lnkopglImaavmKE+7SXYD8L&#10;rFT5AYXLMF/55esfmMFwnyIfiqLAYrGUtF+iHHstspFPrJTy8TTKTz96VCqG+xSFMr1SD4VCWS3o&#10;klcKRQcVBYWig4qCQtFBRUH5vaNQv7egKOjiP8rvG0W3FMWMKtGtqpSnQblHPMs6T0F5gqwCqpps&#10;ZQkAC7e+hqoVFVDUJ1YCQwCOXV95SGHU2ilKFGtx7mFqZgFqgcy6nckVvOOhKfAWC3jrk6XuLMui&#10;utJZtvRMTs/j5p0HGB4JYmgshMDjMUjS4qQSIWisr0VrSyMa62txaH8bNtRULLl/ejaC7s+uYX6+&#10;+P0qhGFQ76vB7p1bUFtTCd5SWkt9+34At3r7cbdvAKNjE5CVJ7PIhCHYtqUFWzY1Yf/uHdjkbwDP&#10;LY9vJDiNC7+7gWg0XnS81VUV2N22DRUel6kyKbeJn1UU5Zz9jcYlfPjzMxgZCy1JfL2vFuOhyaLC&#10;sFg47N61BS883w5fTQVGQzM4230ZV2/cw3hwquglHE6HHaqmIR5PwGq14LmdW/AHX38dm1vqTOUt&#10;EhPwu55eXLh8A/f7A5idj0ASJWhaqqCe5HcsOImeG/fAsgxqa7zY374DLx/ejz1tW2HhCFxOB+YX&#10;Ijh97iJmZueBogqawGLhUFvjhc3KY8umZrz52mHs3rGp6DwMDgVx/uJ13LrzAINDo4hE4lBVJWtF&#10;GxufxCcXruHv7R+jscGHjhf34+UX9qGu1pu+JjQxg3/uuoyh0SC0IsuFYVk4bFbwvAXbNm/Ei1/c&#10;iyOH2uF2rczq60IiMrV03AjRaBw3evtwvz+w7F7CEGhqEeER4PNrd/DbT6/g+MuH0PHiAbz37puI&#10;J0RMzcxiYnIGqlK4AMKz80v+H4kmYON5vPOVY9jUUgcj7WFwchY/+elHuHT1FubmIskly/lu0FSo&#10;AGRFwejYBIIT0/j82h3s3b0N3/zqcWzx1+NbXzuOSDSGM2cvIhovbuWxrCgYHgkCBBgIjKL/0RDe&#10;fec4Xjv6fN77FA341cef4aPfXMDQSBCCIBZseaGpUFQV8wsyFvoHMTQyjk8v3sA33noFHUf2AgAO&#10;tG/Fn7x7Av/31BkMBEagFCMMRYUkJl2ZTs/M4W7/IHpu3MO//JN34NO1qFmTVSDdRi0d9uTJkwCA&#10;gYEBP8Mw709PT4NlWdhsNtjtdthstrQ3j9SHYRgQQrJ+OG6pziKxBLo/68HkVBipd2f6o2nLv8v2&#10;0QBRlBCanMH1230YGglh5/ZWHD28FzarFX0PAojFja/SFUUJg4/HMDe/gAN7dsHKF/eOuP9wGP/j&#10;f/8En1+7g1gsXrgyZUFVNUSicTweDiIWi2N321Z4XHbs3rkVkzNhPB4aL65CZYapaYjGEhgPTaG5&#10;qR51tVU5r/3JT0/jJz/7CMHQFCRZyS/oLGgAREnG5NQM7vUPoqbai00b6wEA/uY6uN1O3O0bRDRW&#10;vBkFJOtEPCFgeDQITdOwe9dWcFnMtEwyLYVUPcwML7W1etHhMkRRhCAIaV+zVqsVDofj/7S2tgYA&#10;3ejTWuw76BEEERcu38R//4sPcP/BEN44fhhvvnoYHpe5/oEky+i5cQ9nz18u6vr5SAL/8Mtz6Hvw&#10;GJIsG65MmbAsg4a6Wng8LsTiSacQDrsF/+Ibb+DgvjbwFuPjIIIo4vFwEP905lPMLWRvba7ffojz&#10;l64hGo2XlH4AsFr5ZB50z//YkX346psvw+U0ZwJJsoJPLl3HtVt9JaYwSWZrUsjcLqpntpbmKjQk&#10;TYbHw+N4PDwOjgHePtGBQwfawPPm9ozPR6L41cef4m7/44LX3u0bwN2+wZKW2QNJQexv34EffP+P&#10;8N0//QYafE/s8qa6arzzlQ401tcaMulSxBMCem7cw3hoMmulv3T1NsaDUyULosLtwjtfPob/+O/+&#10;GAf2bFv2+6svH8KuHZvBseYGAMKz87hxu6+47lUZWZcTCy6XHe++8xpeefkQAKCmyo2vvvkyGupq&#10;TIWnaUBgaBynz15EPJF/GXLv/QGEZxdKrlA1VZX4+leOoX3nJmSrMwf3bMcXD7bDYqK1AIC5+Qg+&#10;77mzTFRjoTBu330IoUR3RU6HHd/82qv41++9jQZfdjOtrrYSXztxFDXVXlPiFkUJt+4+xGhouqS0&#10;GqUoUawls4q3cOg4fABvvf4y+Iyx//adrXjlpefhNtlcK6qK+w8CeDwynvOauYU4eu8+hCCUVqHs&#10;NitOvHYEz+9ry3kNAXBw307TFUrTNPTef4TpmYUl31+4fAOj45PpORQzEABbNjWh48iBgmk7fLAN&#10;+9q3m2rFNQDTM7MYGQ2ZSeYSjNThddVSEAK0bGzA668ehtPBL/v95Rf2obHBB8akiMeCU7jZ25/z&#10;91t3HiA4MV3yLr7mRh+OHNoDrsDI946tfuzY2gLOZGsRiyUgSk9aPkFW0ffwccl76i0WDvv37EBj&#10;kS3z/vYd8LhdpuKaX4hiZHQi7zXlfmlnFcVa3bpps1px7MgBPLfDn/V3f7MPO7dvMt23SAgiHo8E&#10;IWfJfkKQ8dtPrmA6PFeS6cSxLPY8tw1NDRsKXuu089i7ezsc9vIcfzA1NYvhkSBkubT+kLfSgy8c&#10;eA5MkXVxf/sOtPobTMWlAVC11a2PZW0pVrpDXrehGgf27szbZB89vB91vmpTbw81ZUIFRpf9Fk8I&#10;CM8tlNzBtll5PLdzM2zW4t7+HqfTdL9Cz+27DzAWmjI1hJyCIQRbN29Ena/4/pvDboXTYTfdgq8k&#10;2dbr6d1mrlpizLBlUzOaG3wFrmnCpo0NYE3kRdM0TE3PYjYSXfbb6PgkZsLzJY+E1NZ40VhX/HmB&#10;27f7saHGW5YKFY0lSm4lGIZBa0sjKt3ry9dXpoO0QqxtFWTgdNjw/P5dcNjzm0YuhxUH9u40PT4e&#10;iyVw+Wov9P3QseAkwgbWJeWitsaLmmpv4QsXqfS4YbPZQIq1VXIQi0voexAoeZCguqoC7W1bzN38&#10;FFuKTMuh0Mt/XYiCAKiocKOpQCuRotpbCat1eUe8GBRVRf/AEKZmli4JCc9FSn5bswwDb6UHVlvx&#10;fZ7A0BjC4bmSRosAICFKmFuIlmQ6Acmh2OqqSsP3qckFYSXFvVrkFMVamrAjDMHW1o3Y1FJcZ62l&#10;uQ71dTWm+hWapmFsfBIzs3NLvo9GY0iYWEqSid1uw85tm2AvcjkJAAwOjWF2rhye3ksvT5ZhsNnf&#10;iLoN1Ybui8UFJBLimqpT+VgXLQVAYCk0fplB3YYqtLY0mlomAQCRaAzjwan0/+OCjLHgJMQS/QsR&#10;AnAG8iHJGnrvPUK8RDGWC0IIPB4X7EUOEqQYHZ/EWDD77HohXE476k1OymZiRJDrYpMRyzKo8LiK&#10;ruQMAfwtDbDZeAii8YPk4wkRjwZHcOzIvuQXZWr5OZYDb+D4AgtH8OXXjmBrazPu9Q0iEonlvDae&#10;EDAxHYa4mN+Z2XlsqK2C05kczh0bn8TE1ExpGQAAE1OJN27fX7ZCuViqKj1objS3tN8s60IUTocd&#10;O7b6sy6HyAUDAmJqLjh1YE15m3oCoN5Xjc2bmgzd17a9BW3bW/DOiZfyXidKKianw0gkpHSEtdWV&#10;8LiSohh4nNwrsdrcuPsI3RevGdp0lIJlGDTU16Kq0rMCKcvNMlFk9syNDGOtJAwhYA0uKnM57eAs&#10;HAjMWdOpZetlGy8hBHa7zfSoWCF4C4PGuty2vsfjQsn9CkIMDTbMLcTxi191Y2Q0ZKqD73Y7cGh/&#10;W1rYK0G2fmfOmraW1juZob1tGzY2+MCYXKE5+HgE0+GFwhcWi6aVPEfwtPG4HIZaul//5gKu37y/&#10;ZKlJsRACtLdtxQvPtxu+NxfFvtzXfEebAHC5HKisMNaE8rwFLMeaNqHm5qOIxsp47gYh4DgWdru1&#10;fGGuMizLoKKiuDVMH3d9jtNnL2AhmrsflAuGEGxsqsfbbxxFdaW5NVOlsPb7FITAV1td1Foh3W2l&#10;sUImYzwuwONcOXNgJdE0raiVAt0Xb+BvT53G2PikcU8aHIud2zbhvXe/nHWPxmqQUxQp5wVPuz8B&#10;JN9QRoYygUW3MiaHZAmSk02pdU6qqsBiSW7FNev2nQCQZQVKEXvJVwKWZUAYxnQfKwlJj27l4vK1&#10;e/i7n3+MiakwOI4Fh+LKzWKxoMLjwpc6voATXzqC2qqV61yX3XHBekEDnriYMXEvk3EADcOwkCSl&#10;pMWAGpJvQaMDBuVCUVRohZwrFKCYeZYqbwX+6N0TiMcFqJoKrYgYCQiqKj3wb2zAhurVHWkClosk&#10;pyjWQgtBWWsUtkm3bmrA1k3mlomXSrkGh5aJYr2POq1lHHbbU10UVzqFX5SyokCSDB68yBBY+dU9&#10;aSq1Zyibj7Nn1nxaaxAAsXgi3YGfnJnHpSu3MTwSLMumLqfTDv/GRmzZ1ISNjcUvTS83f/PTM7jZ&#10;+wAzBjZjsSyDjY0+1FRVorG+Fgf27cSm5tWdxc6EimKVyKwg0biIDz78JT65dB2xMg37MgwDm42H&#10;r6YKR1/cj2++fdzQwsNy8c23X8XdvgFMh2cNrdkaHg2CgIDnLTj36VX8wTuv4ejhvSuY0txdhDU/&#10;TwEsJv4Z6uMMBEZx++5DRKIxKKpalo8ky1iIxPAwMIK/PXUG/+tHP8VC7EmlXC2jzeO04b/+53+L&#10;3Tu3wum0F+fsDknncIqqIp4QcL9/EH/2l3+LX/7zxbKmTe8kLRdrXxSahtDENIbH8m9eX09o6uIR&#10;tyukc0EQ8cml6zh3/sqTOFcmqqzwHIP/9B/ex8amOnAm/BJrSDosOH3uIgaHS/fkYZScolgrzgs0&#10;JJ2VTc/MFbw2E0mSoajFDQlmo6LCBWeZHAZkC9vlcqzYoIYGIBqJ4ez5y3j0OOmypxwxiZKM2blI&#10;UddWehz442+dgN1uNbevBcDwSBA3buf2rrJSlPXQlhVDS/9RNNdu92FoeLwox8vZ2LSxEdVet6l7&#10;C9HStAFHD++H212+owD0aACGhoO43x8oW5ixWAIDj5c7dcjFFw+24fVXXjDVWgBANBbH9Vv3MR8t&#10;T7/rmVn7lEJVjIkivrhJ36zZwDBkyejpTHiutIk3TcPcwgJmwsl9Be++cxz/5r138NyOzXC7HGAZ&#10;BoQgy8f8yyieEPBgYAjlmkTXNM3QjDwB8PWvdKBtR6tJ7yoaHo8EMTY+VfjiEtA7BTc0PPG0WouE&#10;KGIqPGvsnmJcy+dBn9cqb0VJSzQ0AJOTYTweHsPOrc0gAE4cfwEH9u7Czd4H6H/0GIlFpwLh8Dys&#10;Vh4Ohw0PHw1jPhI15YRNURQEJ6YRicZRVeGBy+XA5LSx51gqDb5qvHr0eQyNBtMvBCNMTc/i0eAw&#10;dmwxtg+lEPmcF+QVxVqZ1RYSIgYCoxBEpahJnlhCwp37j0wPd9b7apduzidAObqqqqYtOR0IAHw1&#10;FfhSx0Ec+UI7WJZBNJZYtjL0735xDh/+/DQW8uy8yxXfo8FRPHg0hKbGOtRUVWLw8VhJedBg/MXQ&#10;2tKECrfLlCgkWS5p2NpMHV4X5pMGDaIoQS5y7dFCJIa5+ajpwQJZErFja0v6/3Yrh22bW2Az6Xkw&#10;haKoOc9rcNp52Hgu61LpDTVeWHlz3klESUJCEEFI6X69FEXBg4dDGAuFDd3X0lyPjU11pr2hmB0s&#10;MUvRT+lpthqaqmFoJIixYHG25ePh8aSreRNpJoSgvm75FsgKjwuswZW6ehIJAQODo4jGjfleam70&#10;obqqAkwJvp/Mb859ggZgdj6CiMGtpSxjfOfk02RdpFQDMDE1g0CRTf/EVBixuLkDSRiGYEtrM6qr&#10;K3XfMyCktMelaRpm5+aLbvFSOB02sCxb0r7xyko3Wjc1wsKVNssdDs+j72GgpDDWOnlLeS0tDoxG&#10;47hy/S5iifzr+WVFw72+QdO75uw2K1qa66E/UWrXNj+a6mtLcoimIelA4OHAiOF7Sy0JniOorfIa&#10;3peiJy6ISVf+BvVZejtVGKOWQa76vUwUa6VzrUcDMDg0gvFQfhNqPDSNodGgqb0PBMCGmirs3Lb8&#10;dNHKSjeqvBUlmwFz81H0PQgYuieeEEz7nCKEpF1u1tfVwO1ylFQ9VVXF/f7BZR4U8yGIEhLi2nWG&#10;phfHujCfUoyMJY/dzcenl29gaCRoajiWYRhs2dSElqblKzRdDit27Wg17eY/hShJuHrzHoKTxQ+N&#10;DgyOYmba2Iw+kNrr7IO/OXlAY0tTHbwluovRNA1Do+MYGQ0Wfc/waAijYxOmzFmblV91FzfrShSi&#10;KOH23Yc531KB4RA++exaXqdh+bBaefhbGnMO++7euRk1VZUlb4kYCIziTt9A0dfffxhAzORBK5Ue&#10;NyorkjPz9b4qNDf6YCvRecLsXBS//exq0QMG/Y+GMDtvzjNKTVWlYV9ZpbKuRKGoKm7fe4TzF69n&#10;/f3ilVsYC00aPmoXSM4e+2qrsCVPAbTvasVzOzcb8vKXjYWFKLo+uYqJ6cImSM+tfly5fic9sWcE&#10;zsLBt6EaDvuT4dwjh/bA43KWbEJdu3kft+48KHjtfCSBK9fvGB6xAhY9uTjtsK/QGrRc5BVFtl1J&#10;T5u5+QhO/dNZ3LjzaMlq8jt9AXR9egULWc6WKAYCgradyUqfD//GxpJFoagqrt/uwz/+uhuCmLvv&#10;I0gKzp3/HKHJsCl73Mpb0NJUv0QAB/buTM4ZlNg3mpgK46PfXMDEVH6z7vS5i7jXN2jK55XFwmHb&#10;lhZsqDXu5bwY1vV+ikw0TcPExAz+/C8/RNeFawAAQVTxcdfvMDwaMrXtggBoqK/Fl469AEcBN/kH&#10;9+1AS3NdyWMpsVgc//DLc/izv/wQ9/qHIErLW7dfffwpLly+VdCDRi62tDZjX/tSNzEelw27d22B&#10;zVqaCSXLCi5euYX/9uc/xu967mFqZrl59Nnl2/h/H53H/IK5F1VtjRcvvbB31Stp3vjW6miBqmmQ&#10;ZBkcy0FRgdPnLuDy1V4IgrnK43I58NbrL2H3zuWjTno2Ndfh0IHnYLOVVqk0JEdlzn36Of7nX/89&#10;eu89WvL7vf7HOPfJFSxEiluqrafC48Kbrx7O6krz6JH92La5ueQhd0VRcfPuQ/zFX32Ij85egJSx&#10;aDM4OYuPzl7AxOS0qQ42z1tw/OghtG3P33KvBOuupQCSjoO//Y3XsX/Pdvzm/Oc49Y9nMTU9a+rh&#10;cyyLvc9tw/GjXyj67f/2iaN46/WX4HaV7he20uPCl7/0Eva3b01/d+/BEH70N/+IhwPDhucDAMDj&#10;duIbb72CjhcPZv29pXEDOt8+jo2NvpJmyQHAxltw7MWDeP3Vw7CwybCCE7P467/5BW7c7l+21qsY&#10;rDyPV148iK+d6Ch4gmwp5FoGtGx6U1GUZWtkNE0rvdUgyembYsIhhCy7jhACh92GQ/t24Z23XsH2&#10;zRtxuec2Pvz5adNnHzCEYPvWFvzRt06g2lu8e8YKlx3f+87XUV9Xi9NnL2BkbAIJQSh6xpld3E+9&#10;2d+Eb3/zDXzxwK70b+MTYXz4Dx+j9/4jQ36rkj6ZONRWe/Hu117D22++mPf6w88/h4b6Wvzi1924&#10;ePkWwnPzUIpcap9yNFflrUDnV1/F21/uSE92CoKMv/7JL3Dpyu2ko4Yiw2MYBjxvQW11JV49egjf&#10;+tprhs/BMIt+TmvFY3XYbdi1oxWT07NoWRwvz8bs3EJ66DAbmqbi2IsH0fHiAbgcVpy/eBO//PhT&#10;RKNxVHiM+xtlWAbbt/jx7W+8ju2bzQ35vXPiJbz4xb24dus+bvb2YyAwismpcM6JQ5vNCl9tFTZv&#10;asK2LS344sHnUOl2pH9PiDLOnb8CRVbQvmtr1jCyQpLPefuWjTi0rw3bisyPv8mHf/+v3sWxFw/i&#10;6vW7uP8ggJHxibwnNrndTtT7qrG7bRu+sL8N21obl/z+YHAYAMHObZsW+3gaWprrEU8IsGU5co0Q&#10;AoZl0FBXg+2bN6K9bWte7+mrAUm9kc+ePdvB83zX3bt3YbFYUFVVherqang8HvA8D57nYbVawXEc&#10;OI4DwzBZP3b7cpMiODkLj8u57C00E56D22nHdHgBdb7qZb/ZrDwsHIvp8AJamuuWNKVDo1NYWIiY&#10;bsFYjkVD/QZUlMnNu6oB0zPzmJqZhZJjpMVmt6G2uhIVeU4WTQgKVBOe/CwcC95SmjW8EBMwMTmT&#10;9MKR7bkSAo/bidrqStjzDEjEF/OgZyw4CQCorapAXBDTB84zhMBuM/9+lmU5XQ8IIUv6SoqS9Owo&#10;iiIkSYIoiohEIpibm0M4HMbY2Bjsdjuqq6uPHT9+vBtYJRc3dTmG1Jz25LFNlRXLt2Wmfsv1+8bG&#10;GgClH/tULhgC1FZ7UFui20eblQWK9L9abtwOK9wtuVvzYrHnyEOm58BKrNxW3FLJ+2pZK84LKJTV&#10;xFB7u5ZWzVIoK0VBUazVuQoKZaUw5GC5GIGoqpp322OhMGhr9IRsw9KU5Zh9cafqqb6bUNaOtqZp&#10;iMfLewJnsRXB7NbTlQh3pcmW7nzp1F+/FvNUCgzDLHNTUwplC0lV1d+LjvmzJNJnSVyyLMNmK8/w&#10;ellEIcvymhOE0QIvJdyViKdYVjM9uURRyrNO3VuONCqKAper9IMjSxaFKIplFwS1pZ9tjJZvLsHo&#10;75NlGbIsw+v1Fh1WtrALiiJzhjBzDVRqljBTECtReY28Qcodv6ZpKxJmIUo10Z5GmtcKsixjamoK&#10;brcbHMeZOrhzmSg4jksuM9C0dD9BlmUwDJOOICUEVVWfibe40aZ+vfI08rlaws1EFEXMzs6C47h0&#10;PIqipM381LIQRVGyvvjSopBlOcBxHHieRyQSgSAI6ZYgFQDLsumAgDKtnl0FSh1mLnec+dJg9r71&#10;wkqKIbOPo6oqJElKr7hOveA1TUM0GkUkEkEsFsPo6Cj279+P1LonIEMUb7zxRqCrq6u7srKyIxQK&#10;wWKxwOPxIJFIgOO4dMAMw0BVVSiKsqSlWI8FlGK9twDlZL2WY7ZBgMyXN5C0bBKJBKLRKBYWFjA7&#10;Owue5+FwOD7IvJfTBXTebrd3yLKMaDSK+fl5sCwLjuPAsuwykyozwmeZYo+FKnRvJmvxuT2NtBp9&#10;IRndj5MylVLWTjQaTbcUkUgEoVAIqqqez7x/iShEUfzA6/X+kGEYRCIR8DwPQggsFkv6k2qWUmbU&#10;WijctVJpn5YAnnWTyyypZeMpyyYWiyESiSCRSGB+fh6hUAjbt2+HJEndmfcR/UPq6urqisViHVeu&#10;XAHP8/B6vaiqqkJtbS1qamrSHW4jcxOljKasxU7feqpYpo7Wegqd45V4pqnOdcrySSQSiEQimJ+f&#10;x/T0NO7fv4/vfe97OHr06JKMLRt9EgThT91u92BbWxsePXqEcDicNp9SU+mWRRcvgiA80xWq3Kwn&#10;U2otoN8wVIhMy4VlWUSjUYiiCFmWsbCwkDabZmZmcPfuXfzgBz+AJEnHlsWbrUDOnDnjt9vtg6Io&#10;4urVq+A4DtXV1WBZFk6nE7IsL3rBXluz2MWSbQ+6Hv13qbxac7iGkSRznkSMkmuxpVFh5bo+V5nm&#10;ync2VutZFCIej6fNJlEUEYvFMDExgWAwiO9///uQJOlY5qhTiqyiAJ4IIxwOo6+vL73vOLUddaVH&#10;bDIdsWWmUT+ikO2abAUoik887OVy8pbrWZTreyMVKxuCkH3vdK6yKMf3ZhxVrwUYhkE8Hk9vQ1VV&#10;FQsLC5iYmMB3v/vdnIIA8uPBNd0AAArZSURBVIgCeCIMWZbVzz//nInH42mTKXPSI/Ptkq0CZ0tw&#10;oWuz3csbPM2HmiUrh9GXYuZLqVA4Zk5c0t+TGiVNiVrTNMzPz+O9997LKwiggCiApDCsVusPOY57&#10;XxAEBINBTE1NYWJiouTjolIU8zYqVAiZv2e7tphCzJefXIVaKC1G4jdzba7rSy2bXK2SnpVoSUpt&#10;UYFk+isrK9HU1ASn04nq6uoAgICiKP8lnyCAIkSR4rPPPmsVRZEQQt4nhLwMoEXTtFWd9SKEFEps&#10;0enRp103rEubmDyUqxxWugwIIZqmaT9RFOV8OBzu6uzsVFHEiZ7FiIIBwF2+fNnG87y1urraoqoq&#10;L8syZ7PZiCiKz/R0MCEk3ytzyQL+zIK0WCx5RyE0TUv/Lsvy6nj9WqcUKAMgSzlomqY5nU55fn5e&#10;ZFlWIoQIQ0NDQkdHhwQgrzjyiYIAYG7evGljGMblcDg8LMs6NU2zWq1WjhDCovRTpyiUFWFxhFRh&#10;WVZWFEWMRCJxu90+PzY2tjA0NJTo7OyUkEMYuURBAHADAwMOABV2u92lqmolADshhCWEMIqiUEFQ&#10;1jQsy6YaDUVVVZFl2Ug0Gp2TZXmW47jItm3bpMwWO0WuZpsLBAJOQkgFy7K1AJyEEB4AQxYNP5Zl&#10;qd1NWfOQJBwhhFFVlbPb7bwsyxaWZbX+/v4oABG6FmOZKE6ePMn94R/+oZ3neS8hxGuxWJyqqloW&#10;taDRTihlvWKxWBhJkmwcx1VKkqQtjiiqAJbMNurNJ2Z4eNiqaZqXYZhahmHcqqpasCg4fSSapmnZ&#10;vqdQ1iopc8put0cWFhamxsbGZsbGxmKdnZ3psWV9S8ECsLMs69I0zaYoCrM4/JazgVhcb0LFQVlX&#10;RKNRK8dx7vr6+sSGDRtEAFlFwfT09Fh8Pp/DYrHYJUliGYZRkWxeioEgaZul/qZQniapl3TWusgw&#10;DKxWq1VVVYcoijEAMhaFkSkK4vF4OFVVeUVROCRbh/W54o9CKYwWj8dZjuN4p9NpQcb0QloUJ0+e&#10;JN/5zndYSZJYjuM0TdPUUjrVJKNnXlLSKZQiMFPfNE1TJUlieJ5nkCGKzI42Nzw87JEkqcZqtToU&#10;ReEcDkfJFToWi5FyhEOhZCMWixEAMFPHBEFQCSHxaDQ6fePGjbnOzk4R0Ini3r17FW63uwqAXZZl&#10;FuXtG+S18SgUg5RcnxZblYQsyzNbt26dQ3LOYunok6qqWiKR0HieV+jkHOVZZ9F8UlVV1U6dOoXO&#10;zk4AOlE0NTVps7OziqqqKsMwK9ofoH0OihFWor5omqZZLBZFFMXcM9pDQ0NwuVyqpmkKAM1isax4&#10;hZUkiaxGPJT1iSRJBAA4jit7HREEQQOgqqqqtba2PulHZF7kdDpVi8WiqKqqSJKkybK8KpVVlmXa&#10;clCWoK8PZnzCFoLneU2WZdXtdmuJxJMzvzOHZPHmm29qFRUVqs1mUziOo3MUlGcaVVU1WZYV6Cao&#10;M0ef2Dt37tjtdrtTVVWeYRiiqqqht3bqDO1sZ2mbgSxunSpLYJQ1jVlLIXVyltkTtDiOk0KhUOz0&#10;6dOxkydPykCGKE6dOsVu27bN5nA4HIqiWBiGITabzXCFdDgcS/4ulVgsBkIIsdvtVBzPKPF43HT5&#10;xmIxxGIxU/HGYjGwLCuNjo7GOzo64siyzAOyLGuyLKtWq1VhGIaY6VMoigKn01k2n1A2mw0ul4tE&#10;IhEt9XdZAqY8VVwuFwGASCSiWa1W0/XFZrOlfcQahed5CIKg6kefMs0npru7m/f7/TZBEDiGYUyt&#10;ek0dr1SOY5YKEYmYv3clk5czXS5g5Z9K6UTSfyxnFYrVEClHyWZQVVWz2+3K6OhoYmRkREwtH0+3&#10;FIQQfPTRR1oikVAcDofpZeD19fVmby2aubk5Mj8/D4/HY7rVUFWgoqKinMnC3BwAzCGn5agCakUF&#10;yhtr+VhMPhzJP7KiqgBM5GF4eJh4PB5UVFSUtaV3u92Ym5vDXPLhG0YQBEUQBK2zszP7kGwkEtGC&#10;waC2ceNG07ZPOBxOnzkWDocRBhAeCCOMMBA2Gyrg9WLJWWbhcBh9ExMID5gP1Ov1orXVmw4331lp&#10;esLh8JJ/h8NAODyAcIHkpPPh9cKbJc5kWOHFfxedHMALeOFd8pzy5WdJ+hcjGyi2nLxAqzf53LLF&#10;kcrD8vRP5E+//pks/j8fmc/LDKOjo+qtW7e0Y8eOPTn0JcN8Ij09PZwoipzH42HNzlH4fL70v0MA&#10;QqEQbt26hWAoBARNpx2oA+p8Pvh8PvgAhELAzdAthIJBeOIuMjk5CavVWGfN56vDnj0++HztaG/3&#10;Fb5BRygUSuYvFAJCwM1gCAgVyKQP8KEOdXU+tLcv5mfxmaXDuxUCEELQ6POq82GPzwefD2hvby86&#10;D7cW4w3eDCEEFJGHOvgA7NnTvpj+ZLmHkjfj1q0QHj2aI5HIY0PlUVe3+Dzak2WcWZcK5cEssVhM&#10;5XlePnjwoJLaKpHZUmgDAwMqAKW2ttZ0ExcOh9HR0QEAqAPwwZkz6O0OIBAIIICAyVD9i3/2wu/3&#10;L36AqUgEw1NTCASmgICJsP1+XJ3qxfsdCnjen053Ibq7AaAbgQDQ3X0RgcW4A0Bx6fD74UcvenuT&#10;+fD7O+D3A0AHxsY+QG9vAEAA3Yby5AfQi6sAOjr8GBvj4fcjZ566u5PpDwS6k2UTMJB+AP7FZ+eH&#10;H/4OPzqSGQAAPHp0MflsAt0G0g4AvfAD6fD8/sJl0t1dbBzZmZycVO/cubNk79AS86mzs1M7efKk&#10;2tbWhsxpbyMcOHAg/e8eAOLu3bBeErF9+zgiPdvNph1Asu/Xax2HdbwBDQ3A4YYGWBsasN0K9ESe&#10;uFrs6QmTAwe8hdMfASJW4NIlEbt3u4tOh9vdg56efvT0AFbrOCKLcdcAQE0ReYxk5uUAGhr64XYf&#10;ANCD3bt3QxR3A+hBb69x95ERAOPj4xgf78fu3QfQ09OzpEwAoKenB263G5cu9QBoQK91HIgYSD8W&#10;BxN6AeuBcYxfaoA74/m99dZb+NGPelCzfXuyEhhMv3V8HJcaGiC63XBnSX8mHR0d6OkxGEkG3d3d&#10;2smTJ3NO3iW/IIT52c9+RjI7HqVAkoGWIygTdC5GfKpgXozOEa70sbzlCL9QnkqPo5N0dgKnTiWf&#10;b2Z85Xk+GlZ66nbRWXh+USxeWFKOyv9wVo+Vr0iF418Pgltt8pVLKfnJNoNetINlCuX3hfL40qdQ&#10;niGoKCgUHVQUFIoOKgoKRQcVBYWig4qCQtFBRUGh6KCioFB0UFFQKDqoKCgUHVQUFIoOKgoKRQcV&#10;BYWig4qCQtFBRUGh6KCioFB0UFFQKDqoKCgUHVQUFIoOKgoKRQcVBYWig4qCQtFBRUGh6KCioFB0&#10;UFFQKDqoKCgUHVQUFIoOKgoKRQcVBYWig4qCQtFBRUGh6KCioFB0UFFQKDqoKCgUHVQUFIoOKgoK&#10;RQcVBYWig4qCQtFBRUGh6KCioFB0UFFQKDqoKCgUHVQUFIoOKgoKRQcVBYWig4qCQtFBRUGh6KCi&#10;oFB0UFFQKDqoKCgUHVQUFIoOKgoKRQcVBYWig4qCQtFBRUGh6KCioFB0UFFQKDqoKCgUHVQUFIoO&#10;KgoKRQcVBYWig4qCQtFBRUGh6KCioFB0UFFQKDqoKCgUHVQUFIoOKgoKRQcVBYWig4qCQtFBRUGh&#10;6KCioFB0/H8/hqs3vSRzUQAAAABJRU5ErkJgglBLAwQKAAAAAAAAACEAB2aRQxMNAAATDQAAFAAA&#10;AGRycy9tZWRpYS9pbWFnZTMucG5niVBORw0KGgoAAAANSUhEUgAABBEAAACDCAYAAADbGoMwAAAA&#10;BmJLR0QA/wD/AP+gvaeTAAAACXBIWXMAAA7EAAAOxAGVKw4bAAAMs0lEQVR4nO3d0XKrug4A0HBm&#10;//8vcx86uU3TJjFgsGStNdOntomxZGMUQ5Z1XW8AAAAAn/w3ugEAAABADooIAAAAQBNFBAAAAKCJ&#10;IgIAAADQRBEBAAAAaKKIAAAAADRRRAAAAACaKCIAAAAATRQRAAAAgCaKCAAAAEATRQQAAACgiSIC&#10;AAAA0EQRAQAAAGiiiAAAAAA0UUQAAAAAmigiAAAAAE0UEQAAAIAmiggAAABAE0UEAAAAoIkiAgAA&#10;ANBEEQEAAABooogAAAAANPk3ugEAwGvLsqyvfreu63JlW4DrmQOAaJZ1fTkvAQCDvLtweOZCAuZj&#10;DgCiUkQAgEC2XDg8cyEB+ZkDgOg8EwEAgjhy8dDj/4GxzAFABooIAAAAQBNFBAAIoNcniD6JhJzM&#10;AUAWiggAAABAk3IPVlyWZfXQGQAiOeOTQ+c62K/nmGwZi+aAL736IeOx85NciK3kToRlWVZbvQAA&#10;AGCbf6MbMNK9kKBCdb2rK/wAAAAcV3InwjM7EwAAAOAzRYQHCgkAAADwmiLCE7sSALha79uy3OYF&#10;uZgDgEwUEV5QSAAAAICfFBHeUEgA4Cq9Pjn0CSTkZA4Asij97QwtlmVZTcZUc6SAZrwAAMC8yu1E&#10;WNd12XqRY0cCAFc4WoRTxIPczAFABmV3Itwn2dYCwf3vTM4AnGnr+enxf4D8zAFAdOV2IjyzKwF+&#10;kuMQQ8vOuT2764AczAFAVGV3Ijxa13Vx4QRARC4QoDZzABBN+Z0Id1smaAUHAAAAKlJEeKCQAAAA&#10;AK8pIjxRSKAyOQ0AALyjiPAH954BAADAb4oIL7QWEnxyCwAAQBWKCG/YkQAAAADfFBE6sBuBGchj&#10;AADgE0WED9zWAAAAAF8UERq4rQEAAABut39XvdGWT+qzXrQvy7JmbTvX+jQe5NE4FeaqHmbK4a07&#10;yTId2yj6dL+Zxtbttm+nZrZjxJh/VD3n5UINy7qeswu/9/b+CAnWckwR2plBz/zY2uc93vvq9zya&#10;V5lut7lyDJ3RL1e0v2IO93LmWIg0TrOPo9vt+pzpdRzG1jmy5sPtNubW2LP766x1/qhxuMdsOb+X&#10;XKip606EMwfT42tLBrLoNSburyP3jzv7pD9brGbJ4SsKac/vMUsO/OXq/pyxL2cYW1cWqGfPhyzO&#10;inmWDzvk/LfquVBdlyLC1cEedcJc13X5dKxuaeB2O3dilV/7jJqnbreYJ/9PZsnhkYuR7Dnwl1H9&#10;OboI1VPmsRVlcT9TPmQQJe4jRDn2KDkfpT8Y73ARQTLBt6s+nRt9EskkwhyVKWaz5HCEuM8kSn9G&#10;WUjvkXlsRYn/s8z5kEXU2J8t6nFX2XlEfIe+nUEywbdRW9x4LVI/RWrLK7PkcIa+ziRif0Zs0zsZ&#10;x9ayLOv9p8frnSlDG7PJEvue5Pzr98rQJ1xrdxFhdDKNqjq3vO/ovuF8zzEeEXN59l7E/onUpllz&#10;OFIfzyByf0Zd2M4wtiL26ycZ2xxVxb7MeMwjnvUDd7tuZ9ibUCOeTgtnG33PtW2cv0WeQyLGbJYc&#10;jhr3aPFuEbUv/xJxTN3NMrayqHjMvWUa+5yb83KBdzYXEbYm1J7Efv4fSUxE8jKmDHGJstDN0Fet&#10;ZjoWtosypu6y52PLg6SjipYLmWSNeQ9y/vdr9nw95rPpdoYrCgivXuf+0+P1jorSDrjdTPSPMvVF&#10;praereLW68j05zzEEoAzHHqw4itnXvBHKia848QN18o45jK2ORp92Ffm/szcdvqSC9vps9x6xk8u&#10;0KK5iCChIK5ZxufeAuFZx/+4CyrajqjZzJLDmc0QgxmOobezn2NFfsbNFzkvF2i368GK7xiAQHaf&#10;5rH773ucbN2/u1+GxY7YUtXoh2mbW2P4FIMM83grOf9epVyooKmI0BrUyIkLlV05cV89D/Q+6Wxp&#10;f+YHMcGjM/P41ZiqupCe0ZH+7lmUZbszd/Jt+bts8Z8x5+UCW3TfiVCFiwc+uXrhzHF7v01m1phG&#10;zuGz2zD6E6UZXLmjJ5vIY6tV70JN5XyYyd68yBB/Ob/NzLlAxyKCqj98GbVwrvjpW+YdFI+ixa5y&#10;Dm99/xm+knjkbp7738+YS3/JNraeYxOxT9lv9NiPqGrOywW2OuXbGfiScTHJflsfumeCnccssaye&#10;wz2OxwM495m9v7KPrStzuuf7WIexl5yH9z4WEVqSMdrJDq5mDOQmfrn64IxF0hnHn6lPe+lxn/Bs&#10;sh9X9vZzjZnyZKZjGUH/1WAnAhxkshxDtb2f6jlc+fhnuSXoLxHmiGh9AncRxgcxyAX2UESAA44u&#10;EC0wuRt1Eq+ew9nbP5uZ4lF9bFGHXOVOLtShiACU5oQHAADtDn87gwU4kJltfAAA0O7tTgSLawAi&#10;mfke/sx69qW4QB7GK3dyoZbDOxEArqbACbRYlmW1sI3PnH4t/T1elBhEaQf5KCIAQEEWj4wg76hG&#10;zjMjRQQAAE7hAopq5DwVKCIAAHCYiyeqkfNUpYhwIvdhAgCzcgFFNXIevigiAADQxEUU1ch5+E0R&#10;YScTCszBjiGA96x5qEbOw3v/jW4AAAAxuZiiGjkPn9mJAADAD1dfSD3uCnMRxwhyHtopIgAA8H9X&#10;XNC4lYxI5Dxso4hwEhMFAJGt67r49ItnZ+WEdRFRyXnYzjMRdrDogrGcmOvqGXtz+fzMFWOt67rc&#10;f0a3hW/m0fNky3m5wF5viwgtiSVhgMzMYXBcz3FkTI7Ts++zXERRm5yHfexEAKAsF6zQn4spqpHz&#10;VKOIsFHLgtNEArm4kASAfZxDuZMLdSgiAF05gZBN5ZyNdj9s5ViMpu8Z7eoclPNxiU18XYoIAg08&#10;2jMnLMuybvm/3jt+zGN5nLHb66z4y6tx7AqE16KdQ82V48iFY+7r12ztPupjEcFJ+JtbGaBdy3iJ&#10;NvFe2Y5Ix82X3g8HrBjfI8dcsb9mJZY17Y37DPkywzH0NFsuPK5Xn39Gt22Uf71eaFmW1QU08Gjv&#10;joTWueSM77m/v160yjzXeIxTaw6I7U971gP6kDu5kNuW8S/WX2bth2y50OuWvCrXw01FhDMW6tlU&#10;P37mZoz/tudi8vn/OM8VOdvr9aMvKs4qxo1cPEbu7yq25r2583pnzaOfivGzxjpzzssFa+Gtuu1E&#10;uN3iL5TOVvnYYZRMF5NQSabFI+eIkAPV16YjVRzjcv5vWXKhx5oyYv+foWsR4Xabs+OyJD5AJT41&#10;6OfMvrw6RrOtQa4yUw60vL88+VJ5HpXzv38/ut3k0fztDFm35xzVeixORjBO5vE303xJbpnHEQD0&#10;4FzYZtNXPEYqJERaeEs2ZpA9j7O3n33EnUfyAbYzbriTC31Euk49y6Yiwla9v/ri6q/TqJAAENHe&#10;sefkV5O495O5LzO3PQp9WFfV2Fc97nf0CS02FxH2JNaei/+W7+E88yLfbQxUNEM+z3AMbBc97pmK&#10;0tH78i8Z2wz8ZixzNzIX5OFnux6seOTBGxkWUhnaCLzm4UA1iXs/mfrSYq+v0bG/xzNL/s0kSuxH&#10;vG+E446U81H6hLh2384wa3C3DJhZ+4DaZsnrWY6DbcS9nwx9maGNGY28mBvxvnyLEPsRbYhw3NFE&#10;6JPI/VPdoWcizBZYBQT4Mkt+r+u6ZDiWSJ8+zCBL3DOI2pdR2zWTq/v3+f3Ed5zRsR9l9HFH6YdH&#10;o/uEuA4/WHGWE7kCAvw0U55Hnqcity07/dpPpL6M1JbZXdHX5sCYrohLxNjL+d+q5gLv7Xomwl+u&#10;vp+nZ6L5FBD+dvU9cVecpG638WPeifI6o2M+U6wfj+Xq/pypH7M5awy1xPTMc9CyLKu8+uysGETu&#10;ezn/t4q5sNeMx/SsWxHhbuTA22NrOyskBTw68yIswv12Z18MmTNiuCrmVeJ9VXGmSn9m0CPme+LZ&#10;M9fk0z695s8t/T/6wX73Ntxucv7V61XKBX5b1vWamES7XWBPMjr5wLdoY7on80M9Csr97F3s6dN8&#10;WmLdO64j3pO/VYyFnP9bhjZudXXxKJvLigiRWCwCAADw7OjOhwrXjocfrJiNAgIAAAC9Vbl2LFdE&#10;2KJKEgAAAEALRYQXFBAAAABoUen6sfu3M2RXKfgAAAB88U0QbexEeKCAAAAAwBbVriPtRLjVCzoA&#10;AADf7EJoV7qIoHgAAADAXhWvKUsWESoGGgAAgN/27kKoel25rKtdGwAAANSjgLBdyZ0IAAAA8Fcx&#10;wPMR3rMTAQAAAN54LCxU3oVwuykiAAAAAI3+G90AAAAAIAdFBAAAAKCJIgIAAADQRBEBAAAAaKKI&#10;AAAAADRRRAAAAACaKCIAAAAATRQRAAAAgCaKCAAAAEATRQQAAACgyf8Afumw1bRL3PAAAAAASUVO&#10;RK5CYIJQSwMECgAAAAAAAAAhAFC178ZWHQAAVh0AABQAAABkcnMvbWVkaWEvaW1hZ2U0LnBuZ4lQ&#10;TkcNChoKAAAADUlIRFIAAAvTAAAAfwgGAAAAVvhwCAAAAAZiS0dEAP8A/wD/oL2nkwAAAAlwSFlz&#10;AAAOxAAADsQBlSsOGwAAHPZJREFUeJzt3dlu3DoSAFAlyP//cuYh8MTxddtauNRyDjAvg+sWKRaL&#10;JTZbO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vq9uwEAAAAAwBg/djcAAAAAAAAAEnl/mN53bQAAAACQmA0+AAAA&#10;AAAAOOfVW+l95wYAAAAACdnYAwAAAAAAgO+9Okj/nu/eAAAAACCRn7sbAAAAAAAAAEWcOXAPAAAA&#10;AATh7RgAAAAAAADwtbOH5H33BgAAAACJ/NrdAOD/Pm7E23AHAACgG8/GtRhPALqx1t2jZgAAAABg&#10;G5tRsN93b7OpMk/PvLWnSl+B++QKVhJvABBHl2fjLownQEyeg+9z7+ZQMwAAAAD8yz7UBj93NwCa&#10;O5P4zv7TsQAAAJCRZ+NajCcA1fgCcw41AwAAAAAhOEwPAAAAAAAA9zhIDwAAAACJOUwP+1x5o4q3&#10;rwAAAFCRZ+NajCcA1Viv5lAzAAAAABCGw/QAAAAAAADwrzOHuL2VHgAAAACSc5geAAAAAAAArnGQ&#10;HgAAAAAKcJgeAAAAAAAA/vrurfQO0gMAAABAEQ7Twz5XNtttzAMAAFCRZ+NajCcAHVjDnlMzAAAA&#10;ABCGw/QAAAAAAADwx1dvpXewGwAAAACKcZge9jqz8W5zHgAAgMo8G9diPAHIzEH6ddQMAAAAAITw&#10;a3cDgP9vBn/cpLdJDAAAQBeejWsxngBUYw2bQ80AAAAAwHYO00McNocBAADozrNxLcaTK7wNGtjt&#10;VR6Sg+ZzjwEA6vPcDwCE9XN3AwAAAAAAAGAjB+kBAAAAoCmH6QEAAAAAAOjMoXkAAAAAaMphegAA&#10;AAAAALr7cfx7qN4BewAAAABo4NfuBgAAAAAA0Nrv3Q0AeMchegAAGMtzPwAQmjfTAwAAAAAAAAAA&#10;AADQjsP0AAAAAAAAAAAAAAC04zA9AAAAAAAAAAAAAADtOEwPAAAAAAAAAAAAAEA7DtMDAAAAAAAA&#10;AAAAANCOw/QAAAAAAOzye3cDAAAAgGk89wMA4f1adJ0rhdGPaa0Yo1JfrjrT9wx9PjuGGfqySpd7&#10;1ml+f+zr6v50ialXquTTj7qMa6dcQQzVY65L7uBfleK6Ul/u6F7XHEfO/r3Xqa+jRYn/KO3IplPs&#10;i5G9qseaep5qOaZ6TFfv32iVcnilvnxGbPNdDFQZ+93f731UPbd8pUvMVVYtfq2F+1SLpY/EVk/V&#10;4/qjansbnNct1vnCrAEe/avC3YE4qj+r+vFVe6+24Unfd4/bm5HxOLpPURfjGfcsYl+zzO1Rc3rn&#10;GGS51x/Jp1/rkiuOI28M87Wo8XYctWMucm3GPJ4RP7eyH+qa72Uc1zsizsfZa3LF+H86jjPjNGqN&#10;lWGOV4zV44jzBroo6+4VEdcU9Xxuo3J0pBzzVOX5ehyx52zEmiFirfxE5fiOHNt8b+X3Xk+v8USF&#10;7/c+kzG3dIi5jHGSdZ2Psm5EWgs9998XJZ7eixRbrJMlpqvun7JOhVhf1YZ2Rr6ZfmZx9P6zIzzc&#10;Pv3M6IE8qu87+zsrHqP92n+kVfcsgtFtij63r/T39zGuHzPz6HHEvd/vVcinH8kVYz4zwlgST+WY&#10;U5v15Bnx/GdmiN2Kdc1x9BnXavNxtSjxP3IcRz77RddpDyBKrEYU5fDK3c/cPRbqed6MiIUIcV19&#10;39KcvaZarWw9ev65u/vJ10auRccRe7x3fb/36vNnfWbkMTiOXjFXVaV9AWvha577nxFbfVXKkWfY&#10;P+2rW6xzw6q3h80Q/e3JZ+zqw1fXndn/zBuF35n5RXiEXzKtUqWvK9/Q8921Vr8hIdP8O6N7Pn1P&#10;rphDYb1XhHX4OOrHXLW1ge95RrxPXbNOlXH9Tpb5OHtNzh7/s8ex6ltmM+4BZI/VVyI8T2Y7WPSK&#10;ep6n7uboyDnmrC6xnKmfu2uGLLXyWdaj8axH89z93mtWHOyYl9G+33ulSm7pEHO719WPIrQn477A&#10;VyKvhZ77x1FnsUrWHFl1/5R5qsb6jGu29/Ph30coiEZa3Z/fG675yoq2rPj8KPczi073a2VfI1xr&#10;9XzYOf+ixXGFfLr7ejt1rgXYo3LMie+eqo155Tl6RsW6Zsc1d41rpFjKKEr8rxjHirES4bl85fUj&#10;xGpXldeUaHUJ+2TPMV32Lc3Za6rdK+sRlXw23rPjINIze6SYr5xbPl73s/+vWsx1U2lfIFJe6Khy&#10;LhRbfVXKkWfYP+2rW6zz0JPD9JUCYHeBsPteVkgcO+9h1l/57I67VSJtvGS59pWY3p0/30Row3HU&#10;yKe7rrPb7ljucp/5q3rMqc16qpTLqs/RM6rWNV3GNUIMZRZhrHb8QLqCbnsAYmSf6muKep7jWH+I&#10;Y8ZnRshd1X8Yl3HORoiLUXbHufWIFTKvRVet/H7vK9VzS5Tr7+5nVdX2BayF+1TPhWKrp2o5Mtq1&#10;re1xdIx1Bvh18+92D/zKfz55ld/H+oIhSt+fqtKPlbrcszv9PDMPz36ueb3Wjvv9/toVVe3XR1H6&#10;uTOGWat6zEXpH2vtHnfPiGOvW1GUfq0Y1919zVzP7L53b3YezO42fln3AKLEaldR7r96npl2feGY&#10;eR36ysy+mbPX7L5fnl2vfS6sjgPfM8VqR4d9scr1zw7V9gWizMeOotx7dRYjVcuRZ65HT91inYHu&#10;HKa/m2zOBkmGXwSNnEAf/2bFZLratu/adPXzRvZzVgK8+9kZRIv7WUbH+Wf/7Zlr+DL9vyrNwUr5&#10;9LPPvqN6rniTvRZgn+oxpzbryTNinjn63bWuUNfc/+ysfX3y+dGNXr+exP/IuVh1vD7TZQ+gcq7O&#10;ovqaop7nOK6NVbU8ky2ezdlrKtXK1qP/ijhOPDNqPcqwFkWJy+q55cz1zsoecxVV2xewFu5TPReK&#10;rZ6q5cjvrnFFtX2N7jrFOhNcHbSZAXflmjsOYj+55ur7NqpAyRofq683OzZ2FsarY3FHX1fF4coc&#10;8sSddn7Xvoxz/c51v5Ihn+68foZc8fS6u8eUz61eh89ec8S1d8Vc9tqM66I8A2SL4Sj37Y5sdc3V&#10;NmQb193XHzUfszxTzY7/s6LPw8g1VvQ9gCyxumP8otR41dcU9Xx93fJM5X3LHdfO/P1I5lr57Ge/&#10;Yj26dz3r0Vwj1qMMa1H07/c+qpxbOsRctOeqqOcgou8LXLnGqGu9ut7q8Ymy9lbOhVevmyG2OKdS&#10;juy2r8E13WJdnA125c30u5LC+88Z+cC5skD4cfF6u93t7+p+rkyAn31Wtl8R7ZjDs+bvd1bHRqY5&#10;PvJNCU+udeezstzj97Lk0/fkis91qwWYo3rMqc368Yx4X8Z1IWNdc1y8duZxrTYfo3kS/8exb4N/&#10;VjuisQfwV9ZcnUX1NUU9z3eejM/VmJ4dDxX2Lc3Z86rVytajP8R2X6uei6LFwuzv96rnlie6xlwm&#10;1fYFrIX7VM+FYqunajnyKfundYl1Hvs54TN/HPMWv1GfveNNIVfavmuijbi/0QqfLBvus12N+Ux9&#10;+2jHA8AZuxfQM+M66lD0rBiKnkPfy5pP5YrPdaoFmEfM/aE268kz4uvPiTZHP5O1rjkO4/qZDPMx&#10;klF9GjGHIrQjInsAf2TO1VlYU/5Qz/c1ct9wl477lubsNRlqZevRH2K7r47PRSu+35NbXusYc9l0&#10;3RewFo4nF/4htmrpmiM/Y/+0NrHOEGcP03ccWJuq8z+rY1xF12Xh3zm3V1v1JdXK60TXIZ9mGIcR&#10;utUC7CfmyKRjvHSco13qmuzj2nE+rhCl5o3+I9sMqu8BdMjVWVRYU+CjnQfgR/7LLvYt++qYG61H&#10;VDQ6rjPE8+4foX3ULbd0jLnKqu8LsE63XEgPHXKkNZ3j6BHrPDT6zfQZAkSy+tfuYu+uM+OYIR5X&#10;iPrrqxnExb9W9bXTPf1K1nz6Rq6AeTrEnDWYVzKMe4c5elX2uuY4jOtnMszHKKLEf5R2RNW9/qiQ&#10;q7PosKZ0n098buYbulepGrfm7HgZ7pf16I8MY8VYHcfc/sleHWMuq4rrRsU+ZdAhF4qtfoy5/dMu&#10;xDrDnDlM3+lw3ZvZfYlyr6K0A6r4bk6tfAirPL8j9i1im3imSy1AHGKOTDwj5vv8KyK1ZbYK49px&#10;Ps4W5V5FaQev7dwDEB/xVFhT4D0xfU/VfmXVsVY2d6lmZsxFjeeI7eqUWzrGHPdFOhvAfJ1yIYyw&#10;O0eaU6yyO9YZaPSb6aOL9EuUM9fxpRurVIiHSPN7p2j/7OMufrgwR4W+RsoVu2sB1hBzEJs5er0N&#10;GRhX7ooyB6K0I7JI83y1qv2KKlKsWVNYJVKeqRjTFfvEfNYjOoqyHq2K5x3f78kt19uwghx6TqT4&#10;JbdIsRQhF1JDpLjeoXLf+Ff3WGewUYfpBR2fUejtZ9HoxVjWNTufyhUAjGbd4BXPieuZj+esuE9R&#10;xsI85DtiBFghyrpIb+IQeouSA6K0g/mMNQDUYP8UCur2Znqgr0i/Fq50XQAAAIim+h4AQCe+fAZg&#10;N/+aPKupf56zLwDwmhxJF2KdS747TF/pTbUR++JXStCPOQ37qAVYTcxRUcS4vitiX8zR5zqNa8S+&#10;Av+Ss3OLmGfVClSjVmGWiDn8roh9sR5RSZZcMJrcsk/XmOuqQsxWJhfCXmKZLsR6Et5MT2XdE1HE&#10;wn+W7mMNT3TKFcBe1msAYAQ1Bexh7kEu5ixViW0Auq8F3fvPPGKrBuNIF2Kd4RymJ6uzBzslTgCA&#10;+dRmAACQl3oecjFnqUpsA9CdtZBZxBYAfMNhejpQ7OGt2gAQh9oMAJjJHgDMpZ6HXMxZqhLbALzS&#10;ZV/AWsgsYqu2LjkSxDqX/Xr495WCbldffhwKkbuu3Lu3/65SzHKeOQacoRZgtWoxpzbjOGqNabU5&#10;yh+dxrXSfIQr5FBWqbamqOfZ5Uzs/T7E20fm7DOV7oX1qNZ4soe16L+q5ZZoxNxc2WPIWhhHtVwo&#10;tjiO/DkSzhLrXPbVm+krBVT2vmRvfyS/3/2vuypFr7GEueSKGLK3v6PsY7aq/WqzXCqNU/a+ZG//&#10;LNnvy5X2Z+8r3CX2WSV7rKnngc90mbOV+pe9L9YjiCn7XMnefp4x/p+zFl6X/V6ps/iMcaILsc4U&#10;Xx2mhwyeHPKsXPBV7Rd9/T48qM3gXgKjqc0AACAv9Txct3Pf0pylKrENQHfWQmYRWwDwwq/dDYAB&#10;nv4TR+//tsobmCE7D2EAeanNAAAgL/U8fC3avqU5S1ViG4DurIXMIrYA4BMO01PF02LvjaIP1ov2&#10;BRQAz6nNAAAgL/U8/JFl39KcpSqxDUB31kJmEVsA8IHD9FTyVpiN2uB++xwFH4yV5UsoAJ5RmwEA&#10;QF7qeTrKvG9pzlKV2AagO2shs4gtAHjHYXoqUvDxkbHbK/OXUAA8pzYDAFZSI8BY6nkqq7hvac5S&#10;ldgG4Kyqud1ayCxiqxfjQhdincscpqcyBR/sM+uLqNHzGoB11GYAAJCXep4quuxbmrNUJbYB6M5a&#10;yCxiC4DWHKang/eF2Yii7/eh2INXRn5ZZJ4B1KQ2AwCAvNTzZNV139KcpSqxDUB31kJmEVsAtOQw&#10;Pd2M+iWlX1DCv0Y8RJlPAP2ozQAAIC/1PBnYt/zLnKUqsQ1Ad9ZCZhFbALThMD1djfolpV9Q0t2T&#10;+WPuAPBGbQYAAHmp54nIvuVr5ixViW0AurMWMovYAqA8h+nhedGn2IPzzBUAvqM2AwCAvNTzZNU1&#10;7sxZqhLbAHRnLWQWsQVASQ7Tw79G/RNF0MHZeeJBCIC71GYAAJCXep5Rru4v2re8x5ylKrHNCNYM&#10;VhNzjGQtZBaxBUAZP3c3YJHsDxrZ25/Rj+PafVcY7mN+7OELKbLJHovZ299R9jGL1n61GaNFi/Gr&#10;srd/luz3JXv7YQXzhFWyx1q09qvn+cro8bZv+Zw5G0f2OI3WfrHNK93GOtrcvCp7+4+jX8yNVGH8&#10;d7IW/pU9lqK1X2zFEC0uYBaxzhRfHaY/E3SVFrddfal0DyvKmny7zd/vdOprJFnnTydyxb/UAqwm&#10;5q6ztuzVbd0wR2uqMq7d5iNcIfZZpcqaspJ6nijE4jlZ71O3Wtl6dF3W2IaV5BYyE0ffsxaeIxde&#10;J7biyxxfcIVY57Iub6aHJxR7cJ15A8As1hgAAMhLPc9uYvAa94uqxDYA3VkLmUVsAZCSw/Qwjl80&#10;0YVYByAD6xUAAOSlnucOcbOPe09VYhuA7qyFzCK2AAjFYXo4xy8nAQDiUJsBAEBe6nnenDk8IV72&#10;MwZUJbY5DmsR64k5IhFrzCK2AEhnxGH6LL8UO7NQr+6LByV2yzJ/vxNxfkMlVeZPxFyhFqhNzNFV&#10;lnXDHK3JuF6/NmQTcZ5TU8RYUysAjJOlXrAeATPILWQWMX7JKWIsyYU8FTGuYQaxznDfHaa3AENe&#10;5i9whlwBwBXWDYjDfAQAMvOFJjOplQHgv9RfAADwwog30x9HraJ7VV8q3TNy6xSLnfoKo3WaP2oB&#10;VhNzVFQp3szRmjqNa4Q2wA5in1U6rSmwmgPRzFYpt1qP4Dpv//2e3DLWzJjrHquf6RJXzCcXUpF4&#10;owuxzmlnDtNXKrqz9SVbe+GVFQvT2flikczPGNYVKVdEka29/Fe2MczWXvaoFCfZ+pKtvbtku09P&#10;2putrzCKPQBWyZZns7WXvqrm56r9yqpSTszWl2ztha6yzdVs7e0s0vd96jO+ky23ZGsve8iRdCHW&#10;GWrUm+mPo1bQze5LpXvVRdY3E0RYNMR7T7PGXTzNIVf8l1qA1cTcNVlrs24qxZ05WlOncY3UFoCK&#10;Oq0pI6jn2cm+5XXV52ylsbMeXVM9tvlatXieSW4ZI0o/jSfvWQvPM3euEVsApDPyMP1x5Fjcdx8Y&#10;PPu5igYqWJ0Tds/vLnblJ+NWV7dcoRboR8zRWYb12xytybj+V4b5CFfsnuestXMcd8daxDUFnpgZ&#10;0/YtuSvDGFqPYBzx/Jfcska0fu4ez1F2xy9jee7/XvZcyFq74xpWEesMc/Yw/ZUFuVLgje5LpXuz&#10;28p7mX3cdiwavwd/3gwZ2pjd6JhiLrnic2oBVssac2qzfjwjxvw87sk+rl3nI1yR4dmjs0pfBmdd&#10;U9TzrBLlkEj2fUtz9ryutbL1KNa1iCXKWpRR1tyy28qY2/nDwujjmaGNx1F3LayUU7PmwqqxxRhZ&#10;ciQ8Jdb50pU300facHr6+Tv6cuVzKhWSM/0+5ie5bhsqI+7l7kXn6lisaG/nxfhpvzvfu8i65Qq1&#10;ACN0iDm1WT+eEZ+xLszXaVwrzUe4wh5AL0/u69Nx6bCmqOeZKWJuzL5vac6eV6lWth6NUSW2uS7a&#10;WhRFh9yyS+SYG/Vd3+4+VtwX6LwWeu5/TZ3FHRVzJHxGrDPEr4mf/RYMoxbA3ZuST/phYsz3/h5X&#10;iLnRfhzn+3N37ka6X1f6exzj89X7z6zqakxljqdOuuWKK9QCrJY95tRmfMYz4r9/TzydxrXSfAR7&#10;AL2czdW7xyT7mqKe7230+F8d+6fX7Lhvac6OValWth59/ZnENnL8V69F1WXPLa9UibmO3/VV3hfo&#10;uBZ67l+jY2x1VTlHwntinceuHqa/GnTHcW8BPnONp4XJ3Qn09rdX/vsrPJw/9/Hez/4FaZYxm7Fo&#10;XP2l7MpF42m+evuMu3/Lv0bH09lrZpmfkXTKFWoBVusac2qz2jwj/v3bK//9FWL6mU7jWmk+wlX2&#10;AHrZdf87rSnvqed7uzv+UeP5M9X2Lc3Zz1Wqla1H169XOba7uDP+UWM5qq655ZXsMbf7u74dOuwL&#10;dFoLPff/S53FUx1yJByHWOehO2+mf3LILVoA3e3LrH4oGOaYGXfZxmzEonH3ujs8PZQbLWdFszue&#10;zn4x8erveW332K6kFmA1Mac2q8gzYq05WlGnca00H+EqewC5rX4Jw12d1pRX1PO9ZRn/3XtbkfYt&#10;s4zZCpVqZeuR2O6uUixHIre81qGPxzGun1dqopG67QtkWws999+jzmKUbjmSvsQ6t/28+XeVFrco&#10;fYnSjgyiJK2sY7a63bvv0+7rV7fy/v4YdL0oOSS6TrkiSp6I0g7mizLWo9oRJa9Gua9dVbr/UfoS&#10;pR1VRLmfK9oRpa+wg/hnhShxpp6nklmHdVZZuW9pzj6Ttd2fidIX6xFVGPs/otyHKO2YaXYfd77s&#10;bqfd13/CWhhHlHugzmI0Y0AXYp1b7h6mP45aQbe7L7uvz3XZx2zVAY6P1+n60P4mykPKaA4E1dUp&#10;V+yOsd3XZ73dY777+qNV609WlcZhd192X7+q3fd19YEu6CpK/FfdA5gpytidsbutu68/WrX+cM3s&#10;f7Vnto7xm73P2dv/3u6+7L7+aNX6w3nG/l+778fu66+wqo8Zf1w4QpR2ZNwXqPojjzt2t3X39Uer&#10;1p/MooxFxhxJLmKdy349/Ptd/zzTDDv6EmXSZrM77qqM28x/RiviPdodN+/bUNGsePrqnmX5p+Cy&#10;65Qr1AKsViXmdq+x5lEsu+NhpCpzlH91GtdK8xGuihD/cvo9s5/1fx/jxqbKmrJ7vpgrfa08RFZp&#10;39KcHWP3fRzJejT2+vRj7D9XJbdEtLqfs5+xon6Xu3tded+Gq//97nu24jqe+7+/5ozPrB5bnLc7&#10;Jt63AWYS61zy9DD9m9WBt+JNJbseKDjv/X1cEXsVx230g0qGe1TlgSei0fe2y33LoFuuUAuwWpWY&#10;U5vxnmfEe9dgnU7jWmk+wlX2AHKa8cW6WuHaNdTzfXwch6r1QsV9S3N2jEq1svXo+fXoxdifUyW3&#10;RLCzn7PGMcPYZdwX6LAWeu5/fY2ZOsQW12TMkXCHWOeUUYfp31Qqwmf0xSSZZ1bR12HMRty7jPdp&#10;9oNCxnsyypOH3zu/0L9yrc7j8lTHXKEWYLVKMac2441nxHOfyT6dxrXSfISr7AHkMypnrRybSmuK&#10;er6Hz8ZjZr6MMP5V9y3N2ecq1crWo2ufS1wzxt/Y31cpt7zSIeZGjGO0Pp2VdV+g8lrouf/fz1yt&#10;cmxxXdYcCVeJdb60agArHXSs1JdOzo6bMfvru3tW+V5dXTAr34tRXt3T0ffu43WMzXwdc4VagNUq&#10;xpzajEpxXakv/NVpXDv1FT5jDyCPrM+fFfOser6vTvFcad/SnL2vUsxX6ssbsZ3XmbH7atwqxnNW&#10;WcZCzL329N5UkHlfoNpa6Lk/jmqxxX2ZcyRcIdYxqAAAAAAAAADAEg7vspqYAwAAvvRzdwMAAAAA&#10;AAAAAAAAAGA1h+kBAAAAAAAAAAAAAGjHYXoAAAAAAAAAAAAAANpxmB4AAAAAAAAAAAAAgHYcpgcA&#10;AAAAAAAAAAAAoB2H6QEAAAAAAAAAAAAAaMdhegAAAAAAAAAAAAAA2nGYHgAAAAAAAAAAAACAdhym&#10;BwAAAAAAAAAAAACgHYfpAQAAAAAAAAAAAABox2F6AAAAAAAAAAAAAADacZgeAAAAAAAAAAAAAIB2&#10;HKYHAAAAAAAAAAAAAKAdh+kBAAAAAAAAAAAAAGjHYXoAAAAAAAAAAAAAANpxmB4AAAAAAAAAAAAA&#10;gHYcpgcAAAAAAAAAAAAAoB2H6QEAAAAAAAAAAAAAaMdhegAAAAAAAAAAAAAA2nGYHgAAAAAAAAAA&#10;AACAdhymBwAAAAAAAAAAAACgnf8BpQTa6hrK5E0AAAAASUVORK5CYIJQSwMECgAAAAAAAAAhAJkT&#10;kX0nCAAAJwgAABQAAABkcnMvbWVkaWEvaW1hZ2U1LnBuZ4lQTkcNChoKAAAADUlIRFIAAAIZAAAA&#10;fwgGAAAAQijQ5QAAAAZiS0dEAP8A/wD/oL2nkwAAAAlwSFlzAAAOxAAADsQBlSsOGwAAB8dJREFU&#10;eJzt3duO4zYMANBMsf//y9OHNmgmzSS2RUmkdA7Qly7GutEyLcvx7QYAAAAAAAAAAAAAAAAAAAAA&#10;AAAAAAAAAAAAAAAAAAAAAAAAAAAAAAAAAAAAAAAAAAAAAAAAAAAAAAAAAAAAAAAAAAAAAAAAAAAA&#10;AAAAAAAAAAAAAAAAAAAAAAAAAAAAAAAAAAAAAHDA14Qyvz/8+4w69fDcztnt+tTvj2bX9aqjbbza&#10;vnfHz9JnGeKu9zhkd6T9I9qepR6tdo+n0j4NStSkeuYCd7WMFiPbOfJEuNrvz7KevKPa1ytBWyXu&#10;qsZZZNLY0geR7W4diwznetV44oU/HY8dESiPx8gcMGfa+n2rMeG/OmaWMYhuY7b2HTUz7nrG2e1W&#10;Yyyi+qA1/iLHovf89K7cnsesEE9L6rWS0SNgPpXZouWOJssqTa8+f2XWCTuqjY/tO1vmqJWMGXE3&#10;MsbuZibkM+a4T+WOqsPt1v88Xy2eeOGvhr99FSDfv/z/KDOC8rcye7f1jNH1GN32GeXNlinuZsZ6&#10;hrF4NKIvjhx/RL/0KkM8baQlyXg2avAyBEmW556zE53KE13Wct8ZHXez4+suQx1utxyJbuWEWzxt&#10;KGpPxow7q9WX7D/JVI8Zj7FeOVKPs/sYrpYTLct4z+Kcn5twr/aYYcU2pRSRZETtvD97As0IkuqT&#10;TfRF+PFvZu4xOVN2y36Ls2VFyRJ3R2TZTxAhOj5a5rjIhLtC39+tFE9b6rW57EwZrWVGTPrVNk32&#10;ugC3lNNa1pWyK/Vla9mter25UHkMZr0qmWVjfMa5tnI88ULPV1ivDt7ZzD3bslfvO4iRJ9DXyfKi&#10;jEow7sdZ4S5o9J1r5DlXdQxGzXFV6tFCPC0q42tyV8pvLW/Gis0VFe66R92JzGhfxpWMka8ZZnml&#10;cfT80qv8ljrcbvVXDleLJ16IfLvkdvtnsKIz0iNmZq3RbW7Vqz6jxmLGxb7XMXsaGXejyqowBlnq&#10;WHlvkHjaSGSSseOAVvyJcOobGXc7nte/yZLcZqlH5nJIIirJ6Bk4WYMyY7161ylDm3eMtUcV6tgi&#10;a/uy1CtLParQX5NFJBlZBnHUnf6MxyOzHiFcLWfVVReP5XIYPQ5Z+j1LPVaz6nyVQvSejF6ynFxZ&#10;6rEqJ/tr4m6enfYO7HwDQSdVkoyjep4AWSYC9iLugLIqJRm7TraZHpWcKa/Kr2kC0EmlJAMAKESS&#10;AQB0IckAALqolmTY/fx/s/Yx9Cp3xEf7rh7bnhGAE6olGbupnjBVrz8ADXp+hRV66fHlXQnRPPqe&#10;SOIpEUkGGY3+VHPG14RX5iJAJPGUmCSDqqJWM0xQfelfIomnYiQZZHVkNeP+71eTjaMTllWM41wE&#10;iCSeipNkkNnRxyZnko2zk5YE4z0XASKJp8VIMsjuzP6M6AlKgvFarwvBvb9daPYinhYmyaCC0RtB&#10;72XyU+QY6F/E0wYkGVQx8q7EhPVTRJ/rU+7E00YkGVTTM9kwcf3U0sf6kmfiaUOSDHZn8oqjL4kk&#10;nhawYpIhMNfWuoIhPo7xei+RxNOmqiUZu+0SnrHhMVLkhGGSGkdfE0k8bcwH0uqblYRk/Nlvk9Q4&#10;+ppI4mlRkgyy812RfPQ3kcTTwqo9LmEvnxIMk1O8yo/nyEc8ba7SSoY72r1IMACKq5Rk7KrH9zha&#10;9U74JBgAC5BkAABdVEkyPCr5bNRqxuxnrLuPM0AZVZKM3VW7sPZ8VMLajD+RxNNkFZIMQXJc774y&#10;Ftxu/eJAfO1JPC0se5Lhl+L+c7SNs0/YHcZiZbPGzwVhTeJpc5mTDBe166JPsEwnbKa67CxyHIwp&#10;q8XT99N/28qaZGw9KG+cSaii+vDMcUYlfOIjh9Zx2H4C5ocV4um3OmSo2xQRv/j52HGtF5mzg2AV&#10;473vW71NmEc/CjeqbjvG2JkP812JsS0n243tEk9H562t5pTonxV/7uSePyS11UA9OPtl1rNJoPH4&#10;6UpM7+beR+/6pscjPGOxJvG0kE+dmiVDfBYdDBV/hyPT2PTqm0xtfBbR5uxxN2slq6Xs6EeKmR4B&#10;jqhLz3qsHE9W4X+RdU/GO9sMzgdZ+qFnPbK08ZXMCVCUkf3/FVTeDuNSlXjaULUkI/NFZ4bZ/TGi&#10;/KjJoocdNnONGmP2IJ42UynJEDivzbgIjyxzhwt5dr3G+l0cOd/XtWI8nTn+VrEdvfGzh60GpEHr&#10;s8czZYwy8/XZs5trV4/T6Phavb94TzxtIiLJeBxcATNfj2Qja3IxYj9Iz1fvKjr7dtPz3/Ysa4f+&#10;X81K8XTk+NvFaMTbJVGvGW3X+YNVGYsMCcazjHXK5Lf+6b26tGt/r26FeBKr/+qdZMAZmeMtc90A&#10;Uqq08ZO1Zb+I9/whM4AlSTIAgC4kGWSQfRUDgAskGVQgwQAoSJLBbPYxACxKkgEAdCHJAAC6kGTA&#10;MTanApwkyQAAupBkUMHszaGzywcoSZLBbNkfMfhuCcBFkgyqmLGaYAUDoIEkg0pGXfS/T5ZlFQPg&#10;BV9hJYuzCUSPuLuSxIh/gF9IMsikZaXiShy2royIfYA3JBlkU2EfhJgHOMCeDLLJfgHPXj+ANP7M&#10;rgC8cL+QZ1rVkFwAnCTJILPZyYbEAqCBJIMKHi/2vRMOiQVAEEkG1bxKArx6CpDQ3wZajr5m8TTU&#10;AAAAAElFTkSuQmCCUEsDBAoAAAAAAAAAIQC9/kPh3QwAAN0MAAAUAAAAZHJzL21lZGlhL2ltYWdl&#10;Ny5wbmeJUE5HDQoaCgAAAA1JSERSAAAD5gAAAH8IBgAAAGLh2DEAAAAGYktHRAD/AP8A/6C9p5MA&#10;AAAJcEhZcwAADsQAAA7EAZUrDhsAAAx9SURBVHic7d3dlpu8DgBQ+q2+/yv3XHTNaZomEwy2Jdl7&#10;33bKjywsC0hyHAAAAAAAAAAAAAAAAAAAAAAAAAAAAAAAAAAAAAAAAAAAAAAAAAAAAAAAAAAAAAAA&#10;AAAAAAAAAAAAAAAAAAAAAAAAAAAAAAAAAAAAAAAAAAAAkN+v6ANgfT+iDwAAACCxx8Zc/8QQEgsA&#10;AOC1d0/L9VF0JaEAAAD+deYVdv0UXfwXfQAAAABF+fw5XbjDAwAA8LezDbd+ii5+Rh8AAACwtOcm&#10;d5VmdpXzIAHJBAAAjPDpqXPWXsRny5lOQgEAAL1VfRVcU04IX/4GAABwjqacISQWAADQU+s3lWfp&#10;Saq+es8CPDEHAAB252fPCKUxBwAA+J6n5QylMQcAAHbmFXbCacwBAICeWhrZ7E1v9uNjERpzAABg&#10;V989LdeUM41kAwAARsj+irimnDQkHAAAMNJzA5ylB3nXmGc5PjYi6QAAeMXTRFamKScVnzEHAAB2&#10;oiknHY05AACwk1cNuKacUBpzAABgNz+OP824ppxwkhAAgGfZv00bYCmemAMAAEAgjTkAAAAE0pgD&#10;AABAII05AAAABNKYAwAAQCCNOQAAjz59IzsAnf2ctJ+WCT77z2+cPZfs58FYZ/KkQo7I9zF2+Rmi&#10;5/OMPq+VatFxrHl9rjZG31mlTlSx4vXynZ2upbt2j5W5KIlRQe51pzVDEvS8a5zhfM7IdoGOPJ7v&#10;tt26zTu5kiU3Vrp2e+mVI1djOyuWM88zwzm1yJLPK9ajCmO0Yp3I8kQ8atxaZLlWPuk9pj3OO1M9&#10;eFYxP1aci3jQ+4l570nha3uzE2BUwcr29Ij7euVKVK4/7nvUNnfO8x6xrRLLlnP9ddRYkD9vb5Xr&#10;89V2q9fZyDH6ZIU6McKI89itno28wZL5vK8amR8VYmQuSq5XQGfdeZ2RABF3kbMldrY7nFFPzD9t&#10;d2SujI6vPD/v6h3qUTGOeNPp0z6zvA2wUi06jjWv04pjtGKdyPDEvNoa9FF0PYsavxFPZVdb20fe&#10;dK44F/Ggx5e/zUz20XcGMxQq8puRKyOfkkXl+YrX16tzGh3jiDi+22emeXOVWvS1/Sxx7WmlMTqz&#10;/6p1oopd69nu495qdryyzd/mokLuNOZRiTf6NaXZ3GWqperCMkuhyHAMI806vwxxvHsMPZ+WrVKL&#10;Rm73jJFvY6w0Rpn2m2EumG3nepbhvKuIzpMMY2UuKubqZ8yvBP9MwT+73Z6fT5RInCFP+hn9+eIo&#10;EXflq39pzl0r1aKW/Vay2hh92hd72Sm/KtXt6Fh9iarTWc6fRlca89bBbknIr789s48eyT5qwXB1&#10;2+TTO99btxfZfMn181pi0PMzYBH5kWW8V6pFZ/f1LPs1utoYfbf9FivViSqyXyufjP4ej6znfcXI&#10;WF3ZduabN+aiZK4E7+wgVfiZhV6L6Tv7y5jAo+PeauTx9CpGo3+mYsb1NLu5yJj7r/TIkRXyo6eZ&#10;x1uhFp3dR699vdtf1JfxZR+jnepEy74j5/Cd6lmWejCqZ4j8EtCZX6CYqU5Xmou20vrEfGaR/dpO&#10;9Of4eibX47bcVVrD1TEcmduteud4lvPK4E5+HEfO13XPGP3NsCvVoqNh25Xq0WpjdMcKdaKK1epZ&#10;VEP0PD9UMfNmSob8aGUuSq7ly98iFg5njEyUkeeSaRFNux9Hn0k9yo+jzzm82/YZq0/yPWJbbZ44&#10;k1OzniyvVIuOo1Y92nWMnlWvE1WoZ+POf/S2e4p4w6ElNpE5Yi4qosfPpT2KnBRhllFPrb7T8/Wl&#10;GdfUztdt7xjvUvR7UovyW32MdpsDIqxez3Ybzxl2vIFjLirkbGOe/bNGrVY7H+aIntCr7GdnO8Z4&#10;le+biLLaOa12Pq2q14kqxOMPsdAIvmIuKqj3E/NRPiWBC5LRTETtdotZpVeNe8l6XKOoRflFjtFu&#10;18NOsn7sQs6dNzpWmcYi07HQ4Exjvvvdb5Df46zSyGTJkVnxjHh1XS3Kb+cxWvW8OG+VelZNpnnn&#10;zH4qfx8Jg1V5Yg6ryzCZk1uWYpvlOGA36gSPzMVEMRcN0qMxz3QXCmB3u76qqxblZ4wA4I2Vnpi7&#10;MwOsTsORn1qUnzEis0yvZmeXMVaeJnPZp8Z858TZ+dwBMtl9Pq5w/hWOEQDSWumJeQu/wwdABuoR&#10;AHC7Md/hVRqLIYDcdqhFx1G7Hu0yRgBwyc+b/7/6IuHs8X/9nYUFEO3M3PXr2Gu+qlyLjmOPelR9&#10;jCCLatd+pKhYtczp8H/fNeYS6l+PMTExAoynFr2WqR4ZI+jDtXRe9VjtdgOdE+4+Ma/uzh2tqk8t&#10;YKTqhRKiqEeQi3oGTLV7Y34c9183yfTUAmazcIF+1COIo54BoTTmv/X6LIhFESuzaIHx1CMYTz0D&#10;0tGY//G1cOk1WXu1kOosXCCGegR9qWdAencb8xWLvAURu7JwoapV59eV6tGqY0RO6hlQjifm7620&#10;IIJ3Ri1eel8/sDP1CD5Tz4DSNOafPS5cen3uz2KIaD0XGPIZ5lCP4F/qGbAEjXmbXndNPa0gSo8F&#10;jLyFeOoRu1PPgKVozK/p9dTC0wpmuZOnchTyUo/YjXoGLEljft/dRZHFEBnJSahHPYJ/yWmgBI15&#10;X74ghIzO5qPFyzqMJeoRK1LPgGX9982/mdSu+3G0xc/CiVEsYtaz23whN++ZUY+METOoZzyqPs7V&#10;j58BvmvMz9htgdjKRUcF8pTq1KLPoq9zY8QM0Xl+15njdy2dFxUrY8QldxtzPqteJFib/IR9uN5Z&#10;mfwGStOY5+HuGr3JKeAKcwfZyElgeRrzOdzFBXo4szg13/Ad+QEACX1qzH3WBYBoalF+xgjmcS39&#10;lnHecQOdyzwx5ypFAQCgL00bbKpXY65JW4uiAPm4C/+ZWpSfMYI+XEvnzYqVMeGWM4352YWeZGQE&#10;eVWXsaMntSg/Y8SqZufs7jdZW1SLVbXjZSKvss+x6pOu0YXK4m28UTE2dn2JJ72sWo9gx3qW+diy&#10;sWYlvbONubvgvLNjIawianFt7Po6G88dmim1KD9jtI+ZY6ievVfhGEeLnnfUaboY8cT815F/kph5&#10;fNlj8U5kEawas6p6xtvY9aXYX1dlLtm5HlUZox1VnVNWqmctYxB9rJX0jpXY001LY946Sc9I1DtF&#10;/dcxflGwy6K6Rwwt0GLdjb3x6088X1utFj3+/1Xq0YpjxGs98r63lepZpuY8S0zeiYhVy3aqr/WZ&#10;4Gfj3/842pLw6297JuPoSbzXsWafwM5oGe+rY71CnDJrHUPjd03POaQ1pjsW+1Vr0fN2K9ejlceI&#10;v52tHXfHQz37rPd1tEJM3rmSI8//H7pqbcyPo73YHi/+PtMdwE/7G32s2RfVIxZXJrO8IsbvbnHM&#10;5soccjWmK8Wt1eq16NU+q9WjHcaI3zLGfpV6dvc66vn56+z1+uqa9ev/tvx9i8wxI5ErjflxXJsk&#10;HmWcwN8ZeawrX6i94vYVo0o5k02PxfHV/Z7d1qu/WeX6GJW7q8Tnjp1q0XHUrEe7jdFK7o7dCLvW&#10;sztjkW0MR7saK7WacHe+/K1qomWZoCrFL+pYK8Uou5mx/NFpf1mu1YxcG39UjkWWHB8dw8pjRD67&#10;1jPX0XlZYpXlOCji7reyZ0m4LIubs7LErUXFQsjfZsTUuI0nxv/KEpNqteg45sXOGNWUZdye7VrP&#10;Mh5TVtGxit4/BfX4ubQMTVTL/qOPNzpWd8x4qvJuH5XjlsnI11WN3Xhi+V703P51DK1/v1M9ij7f&#10;r2OgzeiYZfvcbvZ6luE6qiIiVsaHy65+xvyViM8C30n8x/8745hXuUhHjfMq8amg9xgau/HE+Lxq&#10;tej5/+9QjyqO0e5GfN68x5jsXM9mX0eVYvNsRqwqx4ckejbmX0YvMEYk/qhjXvki7THJrRyfCu4s&#10;tK48GVz59z5HzCHVYpBNxVr0vN3V61HVMdpVr+Zm1Dpu13rmgcl5I2K1YpwIMjuZqv4+79njznK8&#10;Uc7EafcYZfduDHuP252fRJrtbl5nWsDxW9VadBz71KPKY7STT+MUOS671zO15zyxIgXJBfA9N5wA&#10;ABiqx5e/AQAAABdpzAEAACCQxhwAAAACacwBAAAgkMYcAAAAAmnMAQAAIJDGHAAAAAJpzAEAACCQ&#10;xhwAAAACacwBAAAgkMYcAAAAAmnMAQAAIJDGHAAAAAJpzAEAACCQxhwAAAACacwBAAAgkMYcAAAA&#10;AmnMAQAAIJDGHAAAAAJpzAEAACCQxhwAAAAC/Q9R5qAHwBVZWAAAAABJRU5ErkJgglBLAQItABQA&#10;BgAIAAAAIQA9/K5oFAEAAEcCAAATAAAAAAAAAAAAAAAAAAAAAABbQ29udGVudF9UeXBlc10ueG1s&#10;UEsBAi0AFAAGAAgAAAAhADj9If/WAAAAlAEAAAsAAAAAAAAAAAAAAAAARQEAAF9yZWxzLy5yZWxz&#10;UEsBAi0AFAAGAAgAAAAhAEhrjzWCBQAAkEIAAA4AAAAAAAAAAAAAAAAARAIAAGRycy9lMm9Eb2Mu&#10;eG1sUEsBAi0ACgAAAAAAAAAhAAs+s7h/AgAAfwIAABQAAAAAAAAAAAAAAAAA8gcAAGRycy9tZWRp&#10;YS9pbWFnZTkucG5nUEsBAi0ACgAAAAAAAAAhAMGNPgA6CAAAOggAABUAAAAAAAAAAAAAAAAAowoA&#10;AGRycy9tZWRpYS9pbWFnZTEwLnBuZ1BLAQItAAoAAAAAAAAAIQDvRGI9KAkAACgJAAAVAAAAAAAA&#10;AAAAAAAAABATAABkcnMvbWVkaWEvaW1hZ2UxMi5wbmdQSwECLQAUAAYACAAAACEAVqFZWdwAAAAG&#10;AQAADwAAAAAAAAAAAAAAAABrHAAAZHJzL2Rvd25yZXYueG1sUEsBAi0AFAAGAAgAAAAhANBehTQM&#10;AQAA1AYAABkAAAAAAAAAAAAAAAAAdB0AAGRycy9fcmVscy9lMm9Eb2MueG1sLnJlbHNQSwECLQAK&#10;AAAAAAAAACEAdnxuMugdAADoHQAAFQAAAAAAAAAAAAAAAAC3HgAAZHJzL21lZGlhL2ltYWdlMTEu&#10;cG5nUEsBAi0ACgAAAAAAAAAhAKP4Esd0FAAAdBQAABQAAAAAAAAAAAAAAAAA0jwAAGRycy9tZWRp&#10;YS9pbWFnZTgucG5nUEsBAi0ACgAAAAAAAAAhAK5AzvLxEwAA8RMAABQAAAAAAAAAAAAAAAAAeFEA&#10;AGRycy9tZWRpYS9pbWFnZTYucG5nUEsBAi0ACgAAAAAAAAAhALXTsvG/IgAAvyIAABUAAAAAAAAA&#10;AAAAAAAAm2UAAGRycy9tZWRpYS9pbWFnZTEuanBlZ1BLAQItAAoAAAAAAAAAIQBlK9VFRSsAAEUr&#10;AAAUAAAAAAAAAAAAAAAAAI2IAABkcnMvbWVkaWEvaW1hZ2UyLnBuZ1BLAQItAAoAAAAAAAAAIQAH&#10;ZpFDEw0AABMNAAAUAAAAAAAAAAAAAAAAAAS0AABkcnMvbWVkaWEvaW1hZ2UzLnBuZ1BLAQItAAoA&#10;AAAAAAAAIQBQte/GVh0AAFYdAAAUAAAAAAAAAAAAAAAAAEnBAABkcnMvbWVkaWEvaW1hZ2U0LnBu&#10;Z1BLAQItAAoAAAAAAAAAIQCZE5F9JwgAACcIAAAUAAAAAAAAAAAAAAAAANHeAABkcnMvbWVkaWEv&#10;aW1hZ2U1LnBuZ1BLAQItAAoAAAAAAAAAIQC9/kPh3QwAAN0MAAAUAAAAAAAAAAAAAAAAACrnAABk&#10;cnMvbWVkaWEvaW1hZ2U3LnBuZ1BLBQYAAAAAEQARAFYEAAA59AAAAAA=&#10;">
                <v:shape id="Picture 1895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Pt4PGAAAA3QAAAA8AAABkcnMvZG93bnJldi54bWxEj0FLAzEUhO9C/0N4BW82mx5aWZsWKRQU&#10;FNvVQ4+vm9fN4uZlm8Tt+u+NIHgcZuYbZrUZXScGCrH1rEHNChDEtTctNxo+3nd39yBiQjbYeSYN&#10;3xRhs57crLA0/soHGqrUiAzhWKIGm1JfShlrSw7jzPfE2Tv74DBlGRppAl4z3HVyXhQL6bDlvGCx&#10;p62l+rP6chr2b4eLtdVyOIaXLS6Or8v9szppfTsdHx9AJBrTf/iv/WQ0zJVS8PsmPwG5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A+3g8YAAADdAAAADwAAAAAAAAAAAAAA&#10;AACfAgAAZHJzL2Rvd25yZXYueG1sUEsFBgAAAAAEAAQA9wAAAJIDAAAAAA==&#10;">
                  <v:imagedata r:id="rId26" o:title=""/>
                </v:shape>
                <v:shape id="Picture 1894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Dw67IAAAA3QAAAA8AAABkcnMvZG93bnJldi54bWxEj0FrwkAUhO+F/oflFbwU3SS0VaOrFMW2&#10;Qj1oi3h8ZJ9JaPZt2F1j+u+7hUKPw8x8w8yXvWlER87XlhWkowQEcWF1zaWCz4/NcALCB2SNjWVS&#10;8E0elovbmznm2l55T90hlCJC2OeooAqhzaX0RUUG/ci2xNE7W2cwROlKqR1eI9w0MkuSJ2mw5rhQ&#10;YUurioqvw8UoeHTr4/v96qUby+LhGE777et0t1VqcNc/z0AE6sN/+K/9phVkaZrB75v4BOTi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DQ8OuyAAAAN0AAAAPAAAAAAAAAAAA&#10;AAAAAJ8CAABkcnMvZG93bnJldi54bWxQSwUGAAAAAAQABAD3AAAAlAMAAAAA&#10;">
                  <v:imagedata r:id="rId65" o:title=""/>
                </v:shape>
                <v:shape id="Picture 1893" o:spid="_x0000_s1029" type="#_x0000_t75" style="position:absolute;left:1200;top:799;width:2498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C+H3FAAAA3QAAAA8AAABkcnMvZG93bnJldi54bWxEj81uwjAQhO9IvIO1lbiBk1ChKsWggvgp&#10;x0J7X8XbJG28jmxDkrevKyFxHM3MN5rlujeNuJHztWUF6SwBQVxYXXOp4POyn76A8AFZY2OZFAzk&#10;Yb0aj5aYa9vxB93OoRQRwj5HBVUIbS6lLyoy6Ge2JY7et3UGQ5SulNphF+GmkVmSLKTBmuNChS1t&#10;Kyp+z1ej4Hg8bJ67YffTf6XDJduc6qvbDUpNnvq3VxCB+vAI39vvWkGWpnP4fxOfgF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Avh9xQAAAN0AAAAPAAAAAAAAAAAAAAAA&#10;AJ8CAABkcnMvZG93bnJldi54bWxQSwUGAAAAAAQABAD3AAAAkQMAAAAA&#10;">
                  <v:imagedata r:id="rId708" o:title=""/>
                </v:shape>
                <v:shape id="Picture 1892" o:spid="_x0000_s1030" type="#_x0000_t75" style="position:absolute;left:3746;top:809;width:726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LFQ7DAAAA3QAAAA8AAABkcnMvZG93bnJldi54bWxEj92KwjAUhO8F3yEcYe80rYhINYooC7IX&#10;K/48wLE5tsXmpCSxrW+/WRC8HGbmG2a16U0tWnK+sqwgnSQgiHOrKy4UXC/f4wUIH5A11pZJwYs8&#10;bNbDwQozbTs+UXsOhYgQ9hkqKENoMil9XpJBP7ENcfTu1hkMUbpCaoddhJtaTpNkLg1WHBdKbGhX&#10;Uv44P42Cw+LRHfmyl8/+N+Gf9nXTs7lT6mvUb5cgAvXhE363D1rBNE1n8P8mPgG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4sVDsMAAADdAAAADwAAAAAAAAAAAAAAAACf&#10;AgAAZHJzL2Rvd25yZXYueG1sUEsFBgAAAAAEAAQA9wAAAI8DAAAAAA==&#10;">
                  <v:imagedata r:id="rId709" o:title=""/>
                </v:shape>
                <v:shape id="Picture 1891" o:spid="_x0000_s1031" type="#_x0000_t75" style="position:absolute;left:1560;top:1159;width:129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PnobFAAAA3QAAAA8AAABkcnMvZG93bnJldi54bWxEj0FrwkAUhO9C/8PyCr3pJhFtia6iQsGD&#10;F6OUHp/Z12xo9m3IbjT+e7dQ8DjMzDfMcj3YRlyp87VjBekkAUFcOl1zpeB8+hx/gPABWWPjmBTc&#10;ycN69TJaYq7djY90LUIlIoR9jgpMCG0upS8NWfQT1xJH78d1FkOUXSV1h7cIt43MkmQuLdYcFwy2&#10;tDNU/ha9VfB9/wp9Pc22Zvpu+8su8ceCD0q9vQ6bBYhAQ3iG/9t7rSBL0xn8vYlPQK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T56GxQAAAN0AAAAPAAAAAAAAAAAAAAAA&#10;AJ8CAABkcnMvZG93bnJldi54bWxQSwUGAAAAAAQABAD3AAAAkQMAAAAA&#10;">
                  <v:imagedata r:id="rId710" o:title=""/>
                </v:shape>
                <v:shape id="Picture 1890" o:spid="_x0000_s1032" type="#_x0000_t75" style="position:absolute;left:1200;top:1512;width:3796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dHFHDAAAA3QAAAA8AAABkcnMvZG93bnJldi54bWxEj0GLwjAUhO8L/ofwhL2taQVFqlFEULx4&#10;WF3Q46N5tsXmJTQx7f77jSDscZiZb5jVZjCtiNT5xrKCfJKBIC6tbrhS8HPZfy1A+ICssbVMCn7J&#10;w2Y9+lhhoW3P3xTPoRIJwr5ABXUIrpDSlzUZ9BPriJN3t53BkGRXSd1hn+CmldMsm0uDDaeFGh3t&#10;aiof56dRsMPTXd5ms3h03h0Wl0McTteo1Od42C5BBBrCf/jdPmoF0zyfw+tNegJ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F0cUcMAAADdAAAADwAAAAAAAAAAAAAAAACf&#10;AgAAZHJzL2Rvd25yZXYueG1sUEsFBgAAAAAEAAQA9wAAAI8DAAAAAA==&#10;">
                  <v:imagedata r:id="rId711" o:title=""/>
                </v:shape>
                <v:shape id="Picture 1889" o:spid="_x0000_s1033" type="#_x0000_t75" style="position:absolute;left:4868;top:1522;width:239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wJM/HAAAA3QAAAA8AAABkcnMvZG93bnJldi54bWxEj0FrwkAUhO8F/8PyCr2IbiKlSuoqUmgJ&#10;1KJGL709sq9JMPs2ZNck/ntXEHocZuYbZrkeTC06al1lWUE8jUAQ51ZXXCg4HT8nCxDOI2usLZOC&#10;KzlYr0ZPS0y07flAXeYLESDsElRQet8kUrq8JINuahvi4P3Z1qAPsi2kbrEPcFPLWRS9SYMVh4US&#10;G/ooKT9nF6Mg/fk1432XfeXfi+a8v2xf+12WKvXyPGzeQXga/H/40U61glkcz+H+JjwBubo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bwJM/HAAAA3QAAAA8AAAAAAAAAAAAA&#10;AAAAnwIAAGRycy9kb3ducmV2LnhtbFBLBQYAAAAABAAEAPcAAACTAwAAAAA=&#10;">
                  <v:imagedata r:id="rId712" o:title=""/>
                </v:shape>
                <v:shape id="Picture 1888" o:spid="_x0000_s1034" type="#_x0000_t75" style="position:absolute;left:7151;top:1522;width:38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gcaW/AAAA3QAAAA8AAABkcnMvZG93bnJldi54bWxET82KwjAQvgu+QxjBm6ZVWKQaRQRBlgXZ&#10;2gcYmrEpNpPaRFvf3hwEjx/f/2Y32EY8qfO1YwXpPAFBXDpdc6WguBxnKxA+IGtsHJOCF3nYbcej&#10;DWba9fxPzzxUIoawz1CBCaHNpPSlIYt+7lriyF1dZzFE2FVSd9jHcNvIRZL8SIs1xwaDLR0Mlbf8&#10;YRWcl0X/uh/yv1PBe/8IEs159avUdDLs1yACDeEr/rhPWsEiTePc+CY+Abl9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4IHGlvwAAAN0AAAAPAAAAAAAAAAAAAAAAAJ8CAABk&#10;cnMvZG93bnJldi54bWxQSwUGAAAAAAQABAD3AAAAiwMAAAAA&#10;">
                  <v:imagedata r:id="rId713" o:title=""/>
                </v:shape>
                <v:shape id="Picture 1887" o:spid="_x0000_s1035" type="#_x0000_t75" style="position:absolute;left:1560;top:1882;width:29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XygPGAAAA3QAAAA8AAABkcnMvZG93bnJldi54bWxEj0FrwkAUhO8F/8PyhF6KbuLB1ugqJSIU&#10;6qFa9fzMPpO12bchu9X4791CweMwM98ws0Vna3Gh1hvHCtJhAoK4cNpwqWD3vRq8gfABWWPtmBTc&#10;yMNi3nuaYabdlTd02YZSRAj7DBVUITSZlL6oyKIfuoY4eifXWgxRtqXULV4j3NZylCRjadFwXKiw&#10;obyi4mf7axXw/jVPzl+HY7k2tdl/uvMxf1kq9dzv3qcgAnXhEf5vf2gFozSdwN+b+ATk/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ZfKA8YAAADdAAAADwAAAAAAAAAAAAAA&#10;AACfAgAAZHJzL2Rvd25yZXYueG1sUEsFBgAAAAAEAAQA9wAAAJIDAAAAAA==&#10;">
                  <v:imagedata r:id="rId714" o:title=""/>
                </v:shape>
                <v:shape id="Picture 1886" o:spid="_x0000_s1036" type="#_x0000_t75" style="position:absolute;left:1884;top:1882;width:20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zgVDFAAAA3QAAAA8AAABkcnMvZG93bnJldi54bWxEj01vwjAMhu+T9h8iT9ptpHTSVBUC2hD7&#10;OuxA4QeYxrQVjRM1gZZ/Px8m7Wi9fh/7Wa4n16srDbHzbGA+y0AR19523Bg47N+fClAxIVvsPZOB&#10;G0VYr+7vllhaP/KOrlVqlEA4lmigTSmUWse6JYdx5gOxZCc/OEwyDo22A44Cd73Os+xFO+xYLrQY&#10;aNNSfa4uTih8Dp+Xw8dPKKriOYy3t+33cTLm8WF6XYBKNKX/5b/2lzWQz3P5X2zEBP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84FQxQAAAN0AAAAPAAAAAAAAAAAAAAAA&#10;AJ8CAABkcnMvZG93bnJldi54bWxQSwUGAAAAAAQABAD3AAAAkQMAAAAA&#10;">
                  <v:imagedata r:id="rId715" o:title=""/>
                </v:shape>
                <v:shape id="Picture 1885" o:spid="_x0000_s1037" type="#_x0000_t75" style="position:absolute;left:3809;top:1872;width:7211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2qr3FAAAA3QAAAA8AAABkcnMvZG93bnJldi54bWxEj9Fqg0AURN8L+YflBvJWVwVDa9wECRXS&#10;PhRq8wEX90Yl7l3jbo39+26h0MdhZs4wxWExg5hpcr1lBUkUgyBurO65VXD+rB6fQDiPrHGwTAq+&#10;ycFhv3ooMNf2zh80174VAcIuRwWd92MupWs6MugiOxIH72Ingz7IqZV6wnuAm0GmcbyVBnsOCx2O&#10;dOyoudZfRsFLuUh87rO43b6/JXVWZlTdXpXarJdyB8LT4v/Df+2TVpAmaQK/b8ITkP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dqq9xQAAAN0AAAAPAAAAAAAAAAAAAAAA&#10;AJ8CAABkcnMvZG93bnJldi54bWxQSwUGAAAAAAQABAD3AAAAkQMAAAAA&#10;">
                  <v:imagedata r:id="rId716" o:title=""/>
                </v:shape>
                <v:shape id="Picture 1884" o:spid="_x0000_s1038" type="#_x0000_t75" style="position:absolute;left:1560;top:2234;width:1584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ziXPFAAAA3QAAAA8AAABkcnMvZG93bnJldi54bWxEj0FrwkAUhO8F/8PyBG/NxohFUlcRUfDg&#10;wUaR9vbIvibR7NuQXU3y77uFQo/DzHzDLNe9qcWTWldZVjCNYhDEudUVFwou5/3rAoTzyBpry6Rg&#10;IAfr1ehliam2HX/QM/OFCBB2KSoovW9SKV1ekkEX2YY4eN+2NeiDbAupW+wC3NQyieM3abDisFBi&#10;Q9uS8nv2MApO8+HT3dzM7+pjZobqq5tdTafUZNxv3kF46v1/+K990AqSaZLA75vwBO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84lzxQAAAN0AAAAPAAAAAAAAAAAAAAAA&#10;AJ8CAABkcnMvZG93bnJldi54bWxQSwUGAAAAAAQABAD3AAAAkQMAAAAA&#10;">
                  <v:imagedata r:id="rId717" o:title=""/>
                </v:shape>
                <w10:anchorlock/>
              </v:group>
            </w:pict>
          </mc:Fallback>
        </mc:AlternateContent>
      </w:r>
    </w:p>
    <w:p w:rsidR="00F17C88" w:rsidRDefault="001E1317">
      <w:pPr>
        <w:pStyle w:val="Textoindependiente"/>
        <w:spacing w:before="12"/>
        <w:rPr>
          <w:rFonts w:ascii="Symbol" w:hAnsi="Symbol"/>
          <w:i w:val="0"/>
          <w:sz w:val="27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3811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242570</wp:posOffset>
                </wp:positionV>
                <wp:extent cx="5998845" cy="1325245"/>
                <wp:effectExtent l="0" t="0" r="0" b="0"/>
                <wp:wrapTopAndBottom/>
                <wp:docPr id="2096" name="Group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8845" cy="1325245"/>
                          <a:chOff x="1560" y="382"/>
                          <a:chExt cx="9447" cy="2087"/>
                        </a:xfrm>
                      </wpg:grpSpPr>
                      <pic:pic xmlns:pic="http://schemas.openxmlformats.org/drawingml/2006/picture">
                        <pic:nvPicPr>
                          <pic:cNvPr id="2097" name="Picture 1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91"/>
                            <a:ext cx="9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8" name="Picture 1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4" y="382"/>
                            <a:ext cx="818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9" name="Picture 1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8" y="391"/>
                            <a:ext cx="41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0" name="Picture 1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54"/>
                            <a:ext cx="527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1" name="Picture 1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6" y="744"/>
                            <a:ext cx="282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2" name="Picture 1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744"/>
                            <a:ext cx="154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3" name="Picture 1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104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4" name="Picture 1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452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5" name="Picture 1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803"/>
                            <a:ext cx="555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6" name="Picture 1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0" y="1803"/>
                            <a:ext cx="40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7" name="Picture 1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163"/>
                            <a:ext cx="622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8" name="Picture 1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7" y="2153"/>
                            <a:ext cx="152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9" name="Picture 1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1" y="2153"/>
                            <a:ext cx="263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8E644" id="Group 1869" o:spid="_x0000_s1026" style="position:absolute;margin-left:78pt;margin-top:19.1pt;width:472.35pt;height:104.35pt;z-index:-251578368;mso-wrap-distance-left:0;mso-wrap-distance-right:0;mso-position-horizontal-relative:page" coordorigin="1560,382" coordsize="9447,2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IU2yrQUAAORHAAAOAAAAZHJzL2Uyb0RvYy54bWzsXOlq6zgU/j8w72D8&#10;343kyItM00ubpQx0ZsosD6DYSmKuN2SnaRnuu8+RZGd1SLkXBsYokGBLtnzWL+ccSb7/8p5n1hsX&#10;dVoWExvfIdviRVwmabGe2H//tXBC26obViQsKws+sT94bX95+Pmn+10VcbfclFnChQWDFHW0qyb2&#10;pmmqaDSq4w3PWX1XVryAzlUpctbAqViPEsF2MHqejVyE/NGuFEklypjXNbTOdKf9oMZfrXjc/L5a&#10;1byxsokNtDXqV6jfpfwdPdyzaC1YtUnjlgz2HVTkLC3gofuhZqxh1lakF0PlaSzKulw1d3GZj8rV&#10;Ko254gG4weiMm2dRbivFyzrarau9mEC0Z3L67mHj395ehZUmE9tF1LetguWgJfVgC4c+lQLaVesI&#10;rnsW1Z/Vq9BcwuFLGX+toXt03i/P1/pia7n7tUxgRLZtSiWg95XI5RDAuvWu9PCx1wN/b6wYGj1K&#10;w5B4thVDHx67ngsnSlPxBtQp78OeD+qE7nHodl3z9nZKSKDvdVEYyN4Ri/RzFa0tbQ/3VRpH8G3l&#10;CkcXcr1tf3BXsxXcbgfJPzVGzsTXbeWACVSsSZdpljYfypxBRJKo4u01jaWo5cmJioAxrSK4QD4X&#10;lKQF0F2p72OSL6UgqyinG1as+WNdgTeA5GCErkmIcrfhLKlls5TT6Sjq9ISWZZZWizTLpAblccs1&#10;ONSZQfYIThv7rIy3OS8a7b2CZyCAsqg3aVXbloh4vuRgjOKXBCtzAZN4qRv5OGkcyqP+ccNHhKj7&#10;5Ew9NHUICubOIyWBE6B5QBAJ8RRPv8m7MYm2NQcxsGxWpS2t0HpBba/7tECjHVM5uPXGFIxoiwKC&#10;lGV1JIKRSZFIWmsR/wHCViZbN4I38UY2r0BybTtcvO9QYj5IVuqgBke76TsHH6BKe1pG0oFoONYO&#10;MEbKcfb2D3Yh6uaZl7klD0DQQKYSNHsDOWvGukskyUUp1a0YyYqTBhhTt3T8H6uIIjoP5yFxiOvP&#10;QUWzmfO4mBLHX+DAm41n0+kMdyrapEnCC/mYH9eQEn6ZpUlnpLVYL6eZ0JpbqE8LCPXhspG0lAMZ&#10;nVblYAero9gl6MmlzsIPA4csiOfQAIUOwvSJ+ohQMlucsvSSFvzHWbJ2oE/P9ZSWjoiWVnbEG1Kf&#10;S95YlKcN/MVmaT6xw/1FLJJ+Py8SpdqGpZk+PhKFJP8gClB3p2hlr9JCW8AAg/1fYimEJhdYqhzp&#10;FAUHgKWuMp5Of8dWbbBUxxMuGZPTeEJ6vsTSEP5hWzDFBkwNmBow7Q1MaQ+YqvRqcGA6NmB6I6nD&#10;yAsAM2V2dh6ZEgxpm0zrTGR6HL2ZyNREpvtCDEbgI+eRaaBKMYMDU2LA9BaYdpWuwCMyvdPRuyqT&#10;uQEUcwyYgkhOUmEDpgZMj8BUFjxVVft1XzKF6AQ8aXBgqmtEJs2/Pt3gBxgmOSD8DMgZmLqh24Gp&#10;SfOP6ooGTA2YHoGp2wOmaoptcGDqm8j0RmRKCdY10wswxR4xYKpnSU1kaiagIPDsqZliBJO0F5Gp&#10;P8jINDBgegNM95P5GKOz0PSwnsUUTU3R1EznX0FTiEUu0FRN2A4uNA0Nmn4aTYnXrg/s5vMpGcNc&#10;pamamqqprKUbNL2CprD69gJNVVwyODSlBk0/jaYh5Cync1Ce12X6ZqmpKZuapab9mf5+ZwWUAtpl&#10;+4HypMGhKazvaeeozbr9K3tefEr13hV8AacEyfkpE5ya4NQEp1d3QWHUswsqUGne8ODUbIO6tYVw&#10;Xzl1sX8Wnfqua5abmnmodsOiyfWv5Po9G6FgZeEQV0hhsxPqFpwGvg9/r7BEysXeGZxi2IjdRqdm&#10;jZRJ9k2y35/s92yFCoa5FQqbvVC34JQiWSDthVMXwlWd6xs0NWj6n6Cpev8JvEpG7etvX3sj31Vz&#10;fA7Hxy/nefgXAAD//wMAUEsDBAoAAAAAAAAAIQDFrRAT7hMAAO4TAAAVAAAAZHJzL21lZGlhL2lt&#10;YWdlMTAucG5niVBORw0KGgoAAAANSUhEUgAABokAAAB/CAYAAAAzWiuOAAAABmJLR0QA/wD/AP+g&#10;vaeTAAAACXBIWXMAAA7EAAAOxAGVKw4bAAATjklEQVR4nO3d27bbqg4AUKej///LPg89GV3NzsWO&#10;uQhpzuc2BoQAW3HWbd/3DQAAAAAAgFp+zW4AAAAAAAAA4ykSAQAAAAAAFKRIBAAAAAAAUJAiEQAA&#10;AAAAQEGKRAAAAAAAAAUpEgEAAAAAABSkSAQAAAAAAFCQIhEAAAAAAEBBikQAAAAAAAAFKRIBAAAA&#10;AAAUpEgEAAAAAABQkCIRAAAAAABAQYpEAAAAAAAABSkSAQAAAAAAFKRIBAAAAAAAUJAiEQAAAAAA&#10;QEGKRAAAAAAAAAUpEgEAAAAAABSkSAQAC7jdbvvsNgAAAACQiyIRACzidrvtikUAAAAAtHLbd8+a&#10;ACCyV4Whfd9vo9sCAAAAQB6KRAAQ2JE3hxSLAAAAAPiGn5sDgMX5CToAAAAAvqFIBABBHS3+eJMI&#10;AAAAgG8oEgHAwhSIAAAAAPjW79kNAN7z90iuMX6sytylMvMfAHKxt0MscnJN4kYvikQn+NkfAEZw&#10;8AMAAABgBEWiF678EfBX/9cDPQBasJ8AAAAA0IIi0YMrxaEzn+0BHwDP9NyHAAAAAOAnRaL/G/1Q&#10;TsEIgEd+Zg4AAACAkcoXiSJ8Y/veBg/+AHjHPgEAAABAS79mN2CmCAWin6K1B4BxPu0BCkQAAAAA&#10;tFa2SKQgA8AqFIgAAAAA6KFkkShqgchDQICa3u1L9gYAAAAAein3N4muFIjOPqiLWowCIA4FIgAA&#10;AABmKVckOuvKA7rH/6toBMBRCkQAAAAA9FaqSHS2SNP6Ad3Pz3tsi4eBAPW82pfsCQDveQsTAACg&#10;jZJ/k+iI3jeX+77f3MAC1KVABAAAAMBsZYpEZ94iGvmATrEIoCZrPwAAAACzlSkSHeWhHQCjPH5R&#10;wB4EAAAAwEil/iYRAESkOARw3Nm/MwoAAMBrJd4kOnoj6SEdAAAAAABQRYkiEQAAAAAAAP9SJAIA&#10;AAAAAChIkQgAAAAAAKAgRSIAAAAAAICCFIkAAIAl3G63fXYbAAAAMvk9uwHEc+bme9/3W8+2rO7o&#10;WK4+jtXmzJH+rtzPSvF87OuM/lRZJ2aKEOefsudY5jmduW/PZJ+rUVSbVz9FW59HqpZfUc7PUdrR&#10;26d+ZuhjLxlz0z7z3or9rhLTjPlYhdit57bvNb6MV2UB/Uarb2RWHLtHLb/deh/PiIealeZMq/G7&#10;0ufoubFKPN+188y1Z+fUKuM9S5Y4n23LEVFjnnnvyx67R63f0vmm31HeFLIP/FfG9XmkVeLeKs6f&#10;PuuTlv28OvarjPm3/Yx0Hor8ha1PIq1bK/Yp49rTUubz9qMV5+9IUeO2bWK3Om8SFdb6Jvz+edWS&#10;udfDjCgPSX6qOGda9DlqP6vF80x/b7fbHunhxKfPjDrmM8yM85W2nPm8CPHOvPdVy9eeYx653+/0&#10;aGu1efVMpPV5pMx7wTOt+nu1ny3HPfJ8bHmvsm1x51UP2XKz+j4TZe1pKfN5+1HP+RshlpmJXR7e&#10;JHoi+yQctSEYx3FmfrutpVkPZZ5dt2efZ+fGqvG88u2yGd+snLFGzJ5bLawW55btOGvlb/a1EL2Q&#10;+8nsfJ0Vy1553FKr2GSbVxnW55FW3Quu/ExZhPNz73Effb8yY7x75V2Ub7+vmpvPZNpnVl97Wopw&#10;FrrL8qxp29Y+U/xUbS3dtjyxi+7X7AZEFGlBbm1k34xjDhXnTO92zOxn1ni+utbtdttHj/eMa/68&#10;9ozrjhIpzq9EmPdZrjdC1XzNGMtIKs6rFdbnkTLvBa/aEOH8PGIsIuy9vcc7wpzqJUtuVtxnnomy&#10;9qx8vZkq3adnI3Y5lSkSjfwN04hmJVS2cdy2nH16puKcGdnnKpvq7Hhe+f/f7BsR1ocIbRhpdJzf&#10;tSNzjmWbV5XzNUK/s6o8r56Jsj6PlH0vmH3tKMXICuMdZR1pJUtu2mfmtEHetTV7HlcZ5x7ELjd/&#10;k+iN2y3ubw+f8U0SHen30c/NMo7bVmdBqjhnZt00RH0NWDzXlmndfSdKnLPnWJRxzmpkvs6OZYV1&#10;KYrZ+8DsuTZD9r3g2fVGXeudmW9TZD/fzl5HWqmWm6PM6leUtae1rP16FKWfWfOyJ7HLr1SRaN/3&#10;29lJff/3q07As/0908/7vz366v+qY3j37YLY8oA5QsU5c6bPrX9zP9rD3WrxnC3K7+uvKMqYZM+x&#10;KnvfEavna89YXvn86jKO70ptbSX7XvB4jbP/p+XfEvnZx5bjHn3etrpfiXav0lul3Hwlyz7TOpaR&#10;cqHKeTtaP1df30YSuxpu+x5mvRim901yJEf72qJvR6614hhuW9/DZYTrfXPtVeZMq0NR75+snH3g&#10;XCGeIw+437bzUxtHjXPL6422Qpx/ypRj31yv5bWjXS9Tvs7Yk55dc8U8OCvzvFptfR4p016wytk5&#10;SjtG53SrdkTtZ+vcz5SbR6+z6j6zytoza462uv4Kz5quXnd2THuLvJZevXb22EVX6k2iu2/eKNq2&#10;9d4qGnkgun9OpG8ptDJjkfr5GSPH1Jz515V+nu1bj29CiOdro79J2jK2K43zbL3jnDnHKu1979rR&#10;4rNm5+usm60o8Ywi27y6auU3Oh5l3gu+8W0/v307KHo7ehvVzxW/tV0tN6vvM1dyYVZfK523RxYe&#10;V5y/kYldHb9mN2CWq5XN6JN29IHoqOjj9ujsYrjawfknc+ZfrQ5gs+aEeD53JCYtbxR7zYEsPxvR&#10;y4g4Z86xSnvfnXztG8ss8+Qs8+q/Ru7DI2TeC85qNddbPGCK0I4RqvTzG1Vy0z7TJudn5EGl8/aM&#10;N9POjNnsORyZ2NVStki0beNf04xm5kEimyr9rjBnVijstFIhnncj4zrqWlHHeqZoN1DZcyxSW76V&#10;PV9XP6uuKvu8+ka09Xmk7HvBtsVpz6wHvTPO8K3fGjny77LtKSvnpn3mjwp5ED0GrVQvdq5M7PIo&#10;XSTatjaFomgTMvpvta8i6rePejBn/uj5Deoen/uKeP5rZF8rjWs0I8c+c45V2vsy9KEVY9GOsfyv&#10;rGOSeS84I8qD9ijt6C1im6LJnpsrt72V2Q+lr6p03o72vJTjxK6e8kWibWuz8EYsFs3yaTyNE48i&#10;zJneB7AMB7yjIsTzaFtWl71/R1Ubh0g5xnERvzCwbfXyJ5vo8YvevpVF2AuixDdKO3rr2c8qYzhC&#10;hNxsKdrciNYervMsZl1il4si0f+1+ibC7GJR9m/NRJNhLM2ZWP27un6I5x+Vf9bm0Wo3omfMiLMc&#10;y9+/mTLnK/Os/PdporIXxOlflHb0FqWf0fcpuTnHqHlRKXYZ+hopH49cJ/r6NpLY1aRI9KDVJJ9d&#10;LOKaSAsieZgzYxjnGsS5PXtfPeJJD+ZVfpX+Fkqlv4kQZcxhpt4PpJ23gagUiZ5o+c23aMWiSJVe&#10;1mDOjNdzzcgeT/Oohshxzp5jAO9Ym/6wF5BZpOcbZ8lNAHhOkeiN1sWiFp+ThfHgrCxzxg3DH1ni&#10;CVHJsdp8SxXYNnsB59kbxpCbZBfxLOpny44Ru7oUiQ5Y5a0iCdFGxAWxF3MmF/GEvjLnWKW9D+CK&#10;zHsBrExuEp3zNhCZItFB3ioCAAAAAAAyUSQ6qVWxaEahyDcSOMucyUU8oS85BoC9AGKSmwDw2u/Z&#10;DVjV/YBxpdhzu932kQcVbzBxljnTx77vt09j22N9EE/oS46xCg/KoB97Aaubda/Sm9yEOGatH0fW&#10;N94Tu7y8SXTR1TeLWk1wiTLOaofhV8yZXMQT+qqeY1n2vgqqz1XoSX5BTHKTDLKct1fPx9Xbf8Xq&#10;fV+9/bN5k6iRK28WrfgtnKwsKEB01ilaM6f6Mbb0YF4B0JN9pj1jCkSnSNTYt6+/KRQB8IwbCliH&#10;fKUH8wqAnuwzACgSddDi7xUBUI99A9YhX+nBvAKgJ/sMAM8oEnV09q0ibxMB1OImDdYhX+nBvAKg&#10;J/sMAEcoEnX27c/P9aAAxVnmTC7iOV+U/YA+5Fgu8pUezKv87AUQU5XctM8A8A1FogHOFIq8TQSQ&#10;S68bNT9tCu3JV3owrwDoyT4DwFWKRINEeqMIgP5arvm+PAB9yVd6MK8A6Mk+A0ArikQDKRQB5Ndi&#10;nXeTBmPIV3owrwDoyT4DQGuKRAH5yTmA9Vy5WbPmw1jylR7MKwB6ss8A0Isi0WDeJgJg29yowUrk&#10;Kz2YVwD0ZJ8B4ChFIoCAHOjXcrT4L64wn3ylB/MKqMRaNp59BoCefs1uAG04CHCWOTNPj7cJxXMe&#10;N2w1iF8O8pUezKs6xJAKVvzlk+y5aZ9hJavPw9Xbf8XqfV+9/bMpEhWy4mFvtCMLSqVxrNTXCsRz&#10;HoeVGlbNMXvfv1bPV/GMafV5xXHyC2LKnpv2mdicz/41q6+VxrgXsctLkQgAOnLDBuuQr/RgXgHQ&#10;k30GgKsUiQDgS77NAuuQr/RgXgHQk30GgBEUiQAGOnLI900wAABgNPcqAFCTIlEifuN0nCzjaM7k&#10;Ip7QV/Ucy9y3isQTvlN9L4Co5CYZZJmjEfNREfwYsatLkWgwEzs+408vWQ58QD72vlzEEwAgFucz&#10;IDJFooI8qG6j0jhW6utsIw6O4gl9Zc6xzH2rSDyhH/nFaqp8oVVuEl2lOTqqr5XGdBSxy6dEkSjK&#10;hBrRjqOHtihjwnvmTB6jxk88axHH8eRYf1nHbnS/MjzI47Os+RKdvQBikpvtGaucIj1rimK19va0&#10;2lis1t6oShSJtu3PArjC5mZixxDhcLnCfAU+65XL1ghas/fVzNfIbcui4rwC1mI9WZt9Zh3O2//V&#10;uz3R+puJ2OVSpkh0N6tYNPKaETYdron6bWNz5jtHx61VkVg8x5lV2Be7ueRYH73HS76+tkIbz4h4&#10;7m4tW8xWZC8gi9H3Kr1ly037DC1Ve9aUbX0bSezqOVUkuhdYVnkr551RfYg+VtHbN9OMBXGFeKzQ&#10;xkiib2ziOUbrdaLVZ9Hfajlm78uVr2f2ltltPWrVG8FM84rzoq1zcBf9XqW3TLlpn1mH8/ZzrdsX&#10;vb+ZiF0Oh4pErxaTDItMr6LXN5/Z8uB19rMUzK5p0a/ZY2POtDW77eIZz9W+Vx+/aORYjr3vlUz5&#10;GqlQtMr87BW/TPOKP+wFrCzzPKmam/aZfDKct2ecRc98TtYieAtiV8vvT//gSHBut9ueITCPfR15&#10;sOgxfvu+38606f5vW7Zl9mZ01Zkx/Hb8Io1R1Tnz85ot+jKzQPz4uRXjOdrZdWLlNYJ/Zc2xzHuf&#10;fP2s9TydOSZHY3i1jeZVbVn3AmJpeb8S5V6lt0y5aZ/JJ/N5+6qrz5hX7XcGYre2j0WiyjJMzrMH&#10;o227VizLMGaPehwuz1bGR45r9TnzbV++7Ufvm67q8Yyo9Rpx9Jqr3uBHlzXHqu19r2TJ16vztOVe&#10;OHo9ijCPHmWZV/yVdS8gpm/mTtR7ld6q5qZ9Zg2Vztvf9vX+f8/8+7Pt+ub/VSJ2ddz2/XUsMnzD&#10;JMom/c6IcYs0DhHnyREzxvA+Vp+u3WNMs8yZSP14VPUh2bf9PtKHmetL5DXi0/+PJHqcX8mQY89E&#10;nter7Q0R8jXKPF2lLyt8Y3fkvFp1fR4pSo5tW47zVpS2HI1rzzGfofXYzoxnpDF2fnkuSr7PaEvk&#10;uM5YB0ZZ9cwyK1fELr9Df5NoZZEnzr7vt1HtizwOqxg9hrNjNvv62VWbTxWMHONW+0ekg97qsuZY&#10;1rWqar5mnadRVJ1X/CXHyCLbXM7SH/tMTlnP29Gu/VOUdqwkyphFaUdG6YtE2za2GHPUjPZEGYOV&#10;DwkjxvDZfJ0VO3OmD/HMFc+fRq0Rva/Bd6LEpnWOZd37quZrxDZ9I2o/qs4r/ooSn8znLfqKModb&#10;i9Kvq7lpn8kp63n7VTtGXzPS9Vc2e+xmXz+7t0WiM4O/QqAiFItmt2H29e9tmHn9q3q2P+LYmDPt&#10;RBnLCG2Yef3eevXvXeyyj+lKsuZY1r2var5GmKct9O5DtJ/yjD6v+CtCjs2+PmvKPm+y5KZ9Jqes&#10;5+1nZuRihPzPQOzy+j27ATPcJ9bob1dFmtAzxiBS/6/a97Z/4G+FsckyZx4/c+QfahxxnaOyxDOq&#10;1uNbaeyyyJhjWfe+yvk6ep722tcjvj1XeV7xV8a9gJyqzZsMuWmfySnrefuVEbkYfQxWJXb5fCwS&#10;HVmgVg3aiIfF0cfmZ/sq9v+KFmO34visPGeefXbP/qwQ35XjuYIrh/yzY3f2WtVjM0q2HMu891XO&#10;1143eaNi3ar90YpYq88r/sq2FzBejzlk3uTITftMPpnP26/0OIuuNgarErs8bvt+PIaPAa8StKMT&#10;Pdt4nE3wbP3/Vtai6hEZ50zlQ3DGeEbwalxbj1/VPXslmXIs695XPV9X3gMjz8nq84p/ZdoL+M6R&#10;OfAu7iuv1ZGtnJv2mZwin216sb6tS+zWc6pIBAAAAEAbV4tEAABX/ZrdAAAAAAAAAMZTJAIAAAAA&#10;AChIkQgAAAAAAKAgRSIAAAAAAICCFIkAAAAAAAAKUiQCAAAAAAAoSJEIAAAAAACgIEUiAAAAAACA&#10;ghSJAAAAAAAAClIkAgAAAAAAKEiRCAAAAAAAoCBFIgAAAAAAgIIUiQAAAAAAAApSJAIAAAAAAChI&#10;kQgAAAAAAKAgRSIAAAAAAICCFIkAAAAAAAAKUiQCAAAAAAAoSJEIAAAAAACgIEUiAAAAAACAghSJ&#10;AAAAAAAAClIkAgAAAAAAKOh/E2tyaiuviSYAAAAASUVORK5CYIJQSwMECgAAAAAAAAAhAKS+n6Bd&#10;HAAAXRwAABUAAABkcnMvbWVkaWEvaW1hZ2UxMS5wbmeJUE5HDQoaCgAAAA1JSERSAAAKHwAAAH8I&#10;BgAAAPX1QecAAAAGYktHRAD/AP8A/6C9p5MAAAAJcEhZcwAADsQAAA7EAZUrDhsAABv9SURBVHic&#10;7d3Zjts6EgBQJ8j//3LmYWDEtzdr4VLLOUBeZvpaIlmsomi2+v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vu7+wYAAHg8HtZlLPJr9w0AAAAAAAAAJbx+ye17SACAfazLWEJw&#10;AQAAAAAAAHd993Yd30cCAKxlXcYyggoAAAAAAAC448if9fO9JADAfNZlLPV79w0AAAAAAAAA5R35&#10;IhwAgPmsyxjGSVYAAAAAAADgqqNfXvteEgBgLusylvuz+wYW+zjJTCZ+Il4AgF2sQwAAAKCnqnsC&#10;VdoBAJCddRlDdQmodyd7u/QDx4gXoKq/DzkMouuyDjnym3dV2gpcJ1cA8EpdAKrLuicgPwPAXGot&#10;R4kVtvi9+wYWODK5/C1znsQLUNHfh9wFGViHAAAAQE9Z9wR8wQ0AEIN1Gdt0+7PLANBJxA1JAAAA&#10;AKAHX3ADAMRgXcY01d98eObQhQMaiBegCm86hHysQwAAAKCnrHsCWf9MNABANZHWiDRU/fAhAHRj&#10;cQkAAAAAzGQPEgAgBn9ume382WUAqMGGHwAAAAAQgS+4AQBisC5jOm8+BID8HDwEAAAAAFbw55YB&#10;AGKwLiOE6ocPz0wkkw7xAmTk4CHUYB0CAAAAPVXaE4h+fwAAXViXsUz1w4cAUJmDhwAAAADAKj/t&#10;R/qCGwBgHesywuhw+PDIpDLxeBIvQAZ/H+cPHv56yF8QnXUIAAAA9JRhT8AX3AAAMViXEcqf3Tew&#10;yHNyfZyAJh1fES9AZFcOHQJ5WIcAAABAT1n3BKLfHwBAF9ZlbNHl8OGTicYZ4oWz/IYBszl4CH2Y&#10;vwAAANBTxD2B7/YlI94rcI7vtgBysS4jnA5/dhkAOrLABAAAAADu8gU3AEAM1mWE5PAhAORw5q2H&#10;FpgAAAAAwAhf7TXafwQAWM8ajJAcPgSA+Bw8BAAAAAB2+fX4t+9o/xEAYJ/XddnjYW1GAH923wBA&#10;EWcOh8EZDh4CAAAAABHYf4RafLcFkJd1GWF48yEA1GCBCQAAAAAAAAAs4/AhAMR19LcOHTwEAAAA&#10;AAAAAJZy+BAAYnLwEAAAAAAAAAAIy+FDAAAAAAAAAAAA4BSHDwEgHm89BAAAAAAAAABCc/gQ4L6j&#10;B8VgJAcPAQAAAACAK3y3BQAM8WfS53pj0zGz++mnz+/e99mdeSCoMNZH2luhnVF1i7fdOjzwV4qp&#10;Sm25okp+tnY9p0t/dZrfH9u6oz1d4uorVXLpR13GtFOuWKlL/HRhnlxnLuRhrObonD+s0dfrHG9n&#10;dO+nqs9vM3XLJa/Ey17V81Wl9lVqy1e65MHq4/jKWn0/NTaYUZ098qDE6ACIFHSj+und/c5I7JH6&#10;8fGYdz/R2vm0KnbuGnng9U6bd+SRFarlKr4WNQ/dMXoO7W5/xjlSNT9fFXXtGnX+z+iviG3NMrdH&#10;zefdY5Clv1/JpT/rkisej5zxG93K2vx6rQr7BtHu5/EwR+7Qdz+LFO/Gap6MfWuN/l9Z4jraftXu&#10;8f9Jxtjw/LaPeLnOd1v3ZIy9M6LVrTuM1XGR98iyjKO1+n9FipPMNZYP7rz5cNaCJcIp4dFG99Xz&#10;8yr0DT/rFjuj2hu9nVesaEu3eGOumRsbd78wvnvN0Z+ZYY5UyM/Wrues6q8IutW/M+39+1h/wPbO&#10;Z0bt86cKufQjuWLMZ0YYyx1WxM/Hvo0YW5V0q6mjdK+PmRirebrXWWv0dartV81kXo79nAxtvqNb&#10;LvlIvHzPd1v3VKtbxirO595ReRy/Yq2+lxqbxNWO3ZHkZt7rrABb1U+v93/2mt58uOZzz9oROyO8&#10;u++frjezzSt+63S2DL8p8Y5i/l6UHHTHrvmSvZY/Hnvnedb8fFSWtWuEHBCh5j1VaevK9dbIN6Sf&#10;+dwZ17xjV02onktfyRVzRF/njbIrL3x13az1+lWE+8laU3eqVB9X2hHvxmquKnXWGv293XGdYb8q&#10;Qk1/PHrMy3fXrvb8NkulXFI1XiI8u/tu65oMdesMY7WGZ/+vWau/Z03Gbb9P/vzfR6wEGtXqfjIm&#10;tXSLnRXzJUI7o+oWb8xVbYxXtyfaOqtCfo7Wp9F16quq9e+7a+2YCzvnX6RYrpBLd19vp07zZhV5&#10;oZ4IdS4T9TEPYzVflzprjf7v2rt0mVMjdIrJr1R8fpuhay75SLzsVfk5pNq4G6saqo6jtfq/a0ei&#10;xiZ05vDhzs7PdOpUQuCqaBtg1a5tjvxXx3hjrkpju3vjM0JfVsjP1q7nRIi7FTrWv7vXPhvPu3Po&#10;U7d7WHWtCP26wu44rtrPVdvVVceaesfuvPIU4R6iM1bz7e7jCH1rjV77mhntjpEI41Tx+W203XHy&#10;1O0eIrQ3kurPIZXG21jVUH0cZ1zbWv0eNTapPwd/Tqcfc7afjiSeM5/53c9m/AK8mytzbGT8/D34&#10;eaPIKXt1i7csjvRf1H7bPadH9svutjztmidR2n9XlXas0qW/Ota/LmP7Hbl0rKrt+ihKO6utmaP0&#10;K2N0rKmV6L88Ko5VlHqws2+j9MEuK/t+d19nmb+7++nJ8xtniJeeqj+H7I6v3d+zGKt4qo/jd9fs&#10;zHMSlx05fDgrqVz97KjOtOXMhH392ZljwT4zDq1+/Nkj11hRTEa39eznVdy0PatTvLHG1Voeca0w&#10;sy1XPjvyhnzk/Gztek60uJ+lY/2L1P/vVJmDlXLpV599RfVc8VRhLTBTtH7lno41dZcq9bEDY3VM&#10;tHrgy8yfZY/rSvtVM3Wel5Wf3yKpMqfEy37Vn0Mq1S1j9bVsexzVx/G7a2URce5fpcYWMTrJjRiU&#10;r65353NXvUkq0nVGXu/MdaO9Oe/K/exo59ExzRCnowrYldcRz/z8EdePUrQqxVs1Gftrx9wbvU54&#10;99nfWZkrV68ffpIhP2deu67OA6vHZ2e9rlT/Vm4YzIrljHP97DV/kiGX7rx+hlxx97q7x3SlivET&#10;bd0edf2QoaauVrU+rhRl/9VYXVO5zlqjH7vG6Ot9J0oMzFj371zrd52X2Z7fZquaS7rGS6b1duXn&#10;kCg5cvV8Mlbxrnfl2hnG0Vr92DVGX+/KdX+Srca28+7NhyuTylefleWU6crC9uvg9chh9RyLHj9X&#10;2xm9XVGIt9yi1cNdi7aP64RRVi66M86NLPnZ2vW4HXN41vx9R/373k9tntGG0XMvSz8/Zcmlr+SK&#10;r3VcC1yxY1PzzG/Pc56aOkf3+piJsbpOnT3OGv2eavtVM5mXP8v4/LZTtVxylniZq/JzSLW6Zaz+&#10;6bBHlnEc77JWX0+NTeL3gM+Y+QVrli9vV9MvNew4IHHEjiT86zFmA4PvibfYKvfDiPk9+7N3fTF+&#10;9LN2xkfF/Gztej7ms7TrK+rf146M6+h8N6OPM+TRxyNvLpUrvtZtLXDV7jcfZY7HqNTUsdTHPIzV&#10;fersMdboa2XYr5rJvPxe1ue3HeQS8bKC55D/y1C3Ko+VPbLPMo7jHdbq66mxyYw4fNjdrldSmyg9&#10;dIid0Sf2j4hQMCPqEG+M0XEOdVzoy890yeGd6t/Kza9V14ra108dcmn0MRil41pghS7x00WnmnqV&#10;+piHsVqrc521Rh+n6nppl47zssPz2wjVc8lR4iWOrM8hHccz61gdFeleZqo+jq+s1fdQYxP66fDh&#10;rkN10IH5tX/zohPxxi4Z4spi8rOs+VmuOybqby7OICb+a2VbO/Xrd7Lm0ie5gjs6xU8XauoY+igP&#10;YzWOOvsza/Q9uveFeflZ9ue3lSq26Szxso7nkP/L0MbKY9Vpj6PyOF5hrb6eGpuYNx/ONzOQTRKu&#10;ehc7szcgxG4vK+Lt74d/zNPpQetpdlsi9VWke4Hsdq+3XlWf29HaF+1+uK/TWmCVjm3mukg1NRPz&#10;LI/uY9W1zka9r1FWt6/jftVMneZlpHvhs2jjE+1+mGvmc4i6NZZnxhoijWP1uRexfRHviRMcPqxN&#10;IY2p+28NVG5bRNXj7bvDhtUOIWYeo8gizY8j13EwnFUqxEKk+b3Tyj8LEd2qdUGn/q7Q1ki5IsJa&#10;AL4SaZ4wnrySR8axipQ/ItVZa/R/MsZ1dubl+XsgPs/7NUXKV/zMWNVon3H8P2v1fxz25BSHD+/x&#10;cAwxRdi4YL4jY5hhnDPc41kWiXxHft7LBkIvxrKu2blUruAO8QMA31MD99L/7GAvjDPEC6/Urf3s&#10;cfRiLGtTYydz+BDiifSbhdQn3gDoqHr9U3cBWKV6TQUYRR4DgHE8h+RhrGqoPo7iB25y+PAeSYjK&#10;nOxmpbPxdubnxfI4lX7LK2Jb/NYN9GNOwz7WAlCLuQGxqLOsFDHeIorYT+YlkN2VHBUxH3egntRg&#10;HCGou4cPTW44x5xhJfEG8F+d82KnTa3O4wx3dcoVjCd+6lFTAQCA1TyH5FF5rDrtcVQeR2CRnw4f&#10;Hk2WkhEAALtZuwIAAAAAAAAsNOrPLvsSF8ao8hsS5JA53s7ce+Z2AnNYu/amLgDAGGoqAACwmueQ&#10;PIxVDcYReOvPm///1+P4l7PPn+uWfN710d/HvD55NzbdxqIChyFYSbwxWqW6s6stZ9ZefGbtyhHm&#10;GHCEtQC8J1aBq9RZVvLcf4x5CWRRPWdUqlvVx6oL4wi8NerNh6/+vvwD/jEnWKlDvB15AKv0kLZb&#10;pZjK3pbs9x+Ntev/VcmX3ccRZpMrYsh6/1Xip4uscQbslz1/ZL//bozXMdn7Kfv9A8dVn++V2lep&#10;LVdU2ePoPo7AIO/efPh43PutI2+U+b8Zbz9UCAD+5daPObF73YHOrF0/s26kInE9nj7lDvEDMZiL&#10;eRgrKhLXwAhyCbCbPERF4pqpjhw+fDzuv/b89b+t9mXu47H+tfBHrlWxnwG+I+cBr6xdoR6bIwDw&#10;mfqYh7GiInENjCCXAMB46itLHT18+HiMO2DX9cvcUW8/lCQAAN6zdoW8PPMAwGfqYx7GiorENTCC&#10;XAIA46mvbHfm8OHj8f2ft7yq0p+2O/IF9932Hu33Cv0JAHCXtSvkYHMEAD5TH/MwVlQkroER5BIA&#10;GE99JZyzhw+ffJH7taNv2DnT3rN9nL0PuzN+rCTegC6sXXll3PazOQJQg5o6lvqYh7GiInENjCCX&#10;sILnkDyMVQ3GcT/1lfCuHj588kXuZ2f+xN/oJJG53wC6GvWnYYH3rF1hn1m1bvS8BoCV1Mc8jBUV&#10;iWtgBLkEAMZTX0nl7uHDp9cvXEcE6d9H7i9xdxwkydxfAPwse12EaKxdYZ2Rz0XmGQBVqI95GCsq&#10;EtfACHIJAIynvpLSqMOHr0adlM3+JpmVJ4az9hEAwG7WrjDHiOcg8wmAatTHPIwVFYlrYAS5BADG&#10;U19Jbcbhw6dRb5TJ/iaZmYcQM/cLAEAk1q4wxp35Y+4AUJX6mIexoiJxDYwglwDAeOorJcw8fPjq&#10;7pe5vsT9Rz8AAMxl7QrrmCsA8Jn6mIexoiJxDYwglwDAeOorIa06fPhq5Z8jjuBuOyUPAIB9uq1d&#10;4Y6j88QzDgCdqI95GCsqEtfACHIJAIynvlLG743X/vU4N0myfeH793Hsnn+9+UcdxpOVxFsuR8Yr&#10;Wx2MLPv8yH7/WVVfu1Zhfuxjo4RMssdh9vsnB3E2hvqYh7EaJ3sfZb//V+Kap+xjnP3+s5NLWEkc&#10;5WGsajCO+6ivlLLz8OFTxcly5tAhvHJQgZXEG2d0OyC5qy2V+rCqjOu3bvP3nU5tjSbj/OlErvgv&#10;a4FzxE9PxnQM9TEPYzWOOhtH9ri2BhnHvOSO7LmEXDLnjW51K2tbuo3TO53aGo36ShoRDh8+HrUm&#10;zdGDhwAA5GQtB+eZNwDwmfqYh7GiInENjCCXAMB46iupRDl8eFT0U9Xv7s/bDgH4jt+kgnrMWboQ&#10;6wDwmfqYh7GiInENjCCXAMB46ivlRDp8mP1Q3pGDhwAA1GBtBwAAAAAAALQW6fBhZg4ecpQ3m7GS&#10;eGOHLDEVcX4cuZ41BTNlmb/vRJzfUEmV+RMxV3RYC1SJny4izhMgh4j5o0Od5XvqlXkJ5BExX62W&#10;pX3dx6pK27qPIzCAw4eMpOgA3BN9gW+zD/Iyf4Ej5AruED//2B8BgHWsQQDIRN3KwTgBnODw4XxV&#10;ClOVdmThiwpWEm+MVimmVrWlUp+RW6dY7NRWGK3T/LEWGC97W+2PfJZ9TIF91FlWEgfHmJdAFtXz&#10;SKX2VWrLR5Xb9lGntgInOXx4nyS7XvY+P/pFRfZ2EoN4q8nbD8fI1pZs9wvfWZHD1L9ejGNNkXJF&#10;FNnud6cueSHSPOnS55kYkzyqjlW2upXtfqNbHdfG75hs/ZTtfhmvao3kverPIZXyW/WxisCzP6MZ&#10;R4aLdPjwSIBXKsRVzU5UEiFQXZVaVylfq218JePaNcIGgnjva9bYi6nx5IrPrAWOEz//iBuOUB/z&#10;MFbzyJf7dIzryPcWiXnJGR1zCaxiHuxlj4Od1FdSiXT4kDokwvciLFZYK8Ob6sRbLhnGK8M97p4f&#10;Rz832iE2uCLqmy8y5KroduUoY1dTt1xhLTBWtLywO25G2T1PslIf8zBW8+zOH53rrLj+XoZ7nMm8&#10;5Ay5BN9t7ZehfcZqDs/+damvlPPT4cOVgVc5yCu1bWcSrNSPZ3VvfwaVNkKyxtvfD/+yi77APxPz&#10;FcbjaXRbKvVNBNaux+zILxlyc4Z7rGB0XDGPXPE1a4FjOsSP/ZHvZbjHaNTHPIzVXOrsHpXiuut+&#10;1UzmJUdVyiWd+G5rr651K9tYddjjuCLDPVagvpLGuzcfrjjI0eG3nDpO5BFtrl60zsb0ir6o3ue7&#10;3enbu2NTNd6++wyxPF+kB+O7n7+jLWc+J/MaaDVr17FGred2qlr/MptV+9mnW66wFhirQvy8U2V/&#10;RE2dS33Mw1idp87GVymuK+1XzWReMkOlXMJ/+W7r8zVGXadS3ao+VkevF+Ez7jCO8aivpPDnxM++&#10;BuSohX+FIP/1ONaOVW2d/VB2tL2Pl5+LWKSiONOfj8f1Pj3ymazx93Fs/GaMS7V4O5p7s25Wnakv&#10;Gdo4Op525q67fS7vrmHt+r1u67lq9S+qs3GVOaa66JYrzrAWeK9D/HRo40dq6nnqYx7GKg51dhxx&#10;/V6l/aqZzMve5BIeD99tRYnT6HWr6lh1e/6vOo7RqK+Ucubw4auPgTr7VH6GQxVR3Bmbo2YUnM7J&#10;72x/Pr74+Ui/GcN7O8dAvOUS/QDi3Xga+br6u31wtbY9/9szP3+GNdAY1q6f7V7PXckfd6h/8ex4&#10;RshyYD+STrnCWmC83fGzQoc2fqSmzqU+5mGszlFnc6gS15X2q2YyL5mlSi7hM99tzVGtblUdq93P&#10;//bTUV8J7erhw49mJoMMwfy8x4hJccZJ86tG9U/k/r7q7oKhUl9ktXrRd0eFeDu7wI+QA2fLdADx&#10;KUIsvbrallnt6BC3u3Rfuz6N2EC4et0dKtS/6HbH1NFN1O/+e762e1xXshYYb2f8RM7b2fdH1NRz&#10;dudR9fE4YzWXOrtH17iutF81k3nJUV1zSQfRn51eVX4OqVa3qo7V7ly4WtVxjGR3TKmvDPP7m/89&#10;SiLIFrSR73f0mO4sclVVbhvxiLc8MvxmUKV4itKWKPeRhbXrdavveXcf7b5+Byv7+Neg60XJIZF1&#10;yhVR8kSU+xihevx03R/Zff1s1Mc8jNVcUXJHlPtYpWtcdxvnq6L0U5T74HtdcwmxVM4V1dpWrT1P&#10;XfYcoly/A/WVEr47fBhB1kQ2asLO8PcxNhFkTITRRWmjgnFNlPE7Ksr9irf3HEBca3dbdl+fazKP&#10;24p7/2ot1/WwxlPl+rcqplirU67YHV+7rz/DqjZ1qC2R9kei3EeWmqo+5mGs5trd9t3X36VrXEe8&#10;p4h299Pu63Nc11xSXbY+j3K/M55DorRtlCjtyfiSpih7ZDuv+1GWZ/8r1FfS++7w4e6NzMyBP/qA&#10;X3Szx+qnWMwcJz/ZPf+e98A1s/tuxgJ593hfuf6Z/2Z3+0bJcgCxUn/v+A22Kv232u6+qzBuM9sQ&#10;sX92x8zzHiqb1b6OzweRdMoV1gLjzY6f3X3XdX+kQ9+PpD7mYazmUmf36BrXxv4Y85KjuuaS6ny3&#10;de0eZn3u7raNFKE9M67faY/s8ag7jpGor6T2583//xpsKw4yZA/uM300uq1nrv138PWfn5XxtwYi&#10;m9WvR67JPb8e+eaDeKtndK4/Y3U8rXjIm9kWc2Eca9d7RtevDP2j/s01un879V1k3XKFtcBYGZ+V&#10;zui8P6KmHqc+5mGs5lNn1+sc15X2q2YyLzmicy6pLOPzWuXnkGp1q+JYddsjezxqjmMk6itpvTt8&#10;+GrWl7kVAv5of0Q6HDHjUMqIZFghHkabfZBCn88xanGw47dNn6LH25FFfbX4Pvsgs/MA4uMx7yFk&#10;R5tmtKVafEZj7XrNiH7L2EeZ6l9Gdzbizvbd2Wt1H5urOuYKa4FxOsRP5/0RNfU49TEPYzWfOrte&#10;57iutF81k3nJEZ1zSVW+23r/+atVq1vVxqrDHsdXqo1jNOor6YwMjAgH8HaI2O5I93TkXqrFxEpn&#10;i46+3iv7QbnI8fbx3qL35V1XFpyR+qTSIrZSW7qJtF7KIHsNuyNy/cvsu34d3X/d1gi7dcwV1gLj&#10;jI6faPsR0e5nBzX1PfUxD2O1hjq7Vve4Fm/H6Cfe6Z5LKsr+rF/1OaRiPq40VtnnzR2VxjES9ZXQ&#10;BMo9kTeOI98bAPdlP4AIAAAz2RcBAAAAAJjs9+4bSCz6JvaRa894BS4Aa/x6zHn7CwAAAAAAAADA&#10;Ww4fAkBu3tYCAAAAAAAAACzn8OE10d96CEAvag4AAAAAAAAAsJTDh3M4BALAalf+DDMAAAAAAAAA&#10;wCUOH5535K2HALCLA4gAAAAAAAAAwHQOHwJAPd6CCAAAAAAAAABM5fAhANTlECIAAAAAAAAAMIXD&#10;h3Ud+fPQDqQA9OAQIgAAAAAAAAAwlMOHANCHA4gAAAAAAAAAwBAOH85x5K2Dla8PAAAAAAAAAABA&#10;YQ4fnhf9rVFHDx5GbwcAAAAAAAAAAABBOXw4z463D3rjIQAAAAAAAAAAANM5fDjXqsOAf09ey1sP&#10;AQAAAAAAAAAAuMwhtOvOHiyc0ddXDjcacwAAAKC6I3sm9kgAAAAAAG6wyXrPnTcbXun7u29SNN4A&#10;AABABw4fAgAAAABMZpP1vlV/WvkO4wwAAAB04vAhAAAAAMBkv3ffQAHRN6qj3x8AAAAAAAAAAADJ&#10;/Nl9A0U8D/hFeguiQ4cAAAAAAAAAAABM4fDhWLsPITpwCAAAAAAAAAAAwHQOH87xeghw9kFEBw4B&#10;AAAAAAAAAABYyuHD+b46HHjlQKJDhgAAAAAAAAAAAITwP7E+OjMFGSoaAAAAAElFTkSuQmCCUEsD&#10;BAoAAAAAAAAAIQChNdRvjAIAAIwCAAAVAAAAZHJzL21lZGlhL2ltYWdlMTMucG5niVBORw0KGgoA&#10;AAANSUhEUgAAAG0AAACDCAYAAACHtpWkAAAABmJLR0QA/wD/AP+gvaeTAAAACXBIWXMAAA7EAAAO&#10;xAGVKw4bAAACLElEQVR4nO3dQZLaMBBAUU0q979yZpNFqjLGltwtd8N7VVllYkDfEmIgZgwAAAAA&#10;AAAAAAAAAACA0v78/UMxXy/+7qdgr36eTWajXf23JLoT7coxSBAR7cqxCBQZ7coxCfAr4Zh2nMky&#10;oo0hXKqM5XHmNliQNdP+ZdYF2xFtDOFC7Yo2hnBhdkYbQ7gQu6ONIdxtZzu7zAG2q1x0NtMMbEEz&#10;UTJmnZNiweygCVfA7EbEABewGiF6xjkZJqxu+Q3yg554nfYTr90m3Ilmtj0kYuAjZ4kT4YIqyyMT&#10;os5ss22jqJlmoDeyPDZUMZrt/4nIaJbITSrONE6I1lDGkubzksnMtIZEa0i0hjKieS5KVnmmeZF9&#10;oHI0DojWkGgNidaQaA2J1pBoDYnWkGgNidaQaA2J1lDlaN4tOOCCZg1VnmkcEK0h0RqKfrL38bkN&#10;zLSGRGsoMpqt/iYVZ5rnsxO/n74DyY5mf+sT413/z/Vbf3vHu12S4iO+AKLic9qqOydPq03U3WhV&#10;HmzE/ajyWE7dieZKdA+psjwKNmE1WqWlJPK+VHpch1aiWRYfNhutxZn47maiueh0EVd+jZU1uyoG&#10;q3if/nM20zoshy0GOtKraL6ypKgnXqdlBIs4ZpsTaXe0zIG5c+w2wcbY852gV24r2se+NVPpLZdV&#10;H/cmqI/DFZX5cQOxkmRtRARL5IJmDUUuj2JtEhFNrM3uRBPrIbPRhCrgSjShAAAAAACgom8nfzWs&#10;nbA6RgAAAABJRU5ErkJgglBLAwQUAAYACAAAACEAWNHL2eEAAAALAQAADwAAAGRycy9kb3ducmV2&#10;LnhtbEyPQUvDQBSE74L/YXmCN7tJamON2ZRS1FMRbAXx9pp9TUKzb0N2m6T/3u1Jj8MMM9/kq8m0&#10;YqDeNZYVxLMIBHFpdcOVgq/928MShPPIGlvLpOBCDlbF7U2OmbYjf9Kw85UIJewyVFB732VSurIm&#10;g25mO+LgHW1v0AfZV1L3OIZy08okilJpsOGwUGNHm5rK0+5sFLyPOK7n8euwPR03l5/94uN7G5NS&#10;93fT+gWEp8n/heGKH9ChCEwHe2btRBv0Ig1fvIL5MgFxDcRR9ATioCB5TJ9BFrn8/6H4BQAA//8D&#10;AFBLAwQUAAYACAAAACEAHpEEbwwBAABZBwAAGQAAAGRycy9fcmVscy9lMm9Eb2MueG1sLnJlbHO8&#10;1U1qwzAQBeB9oXcw2teynMRJSuRsSiHbkh5A2GNZxPpBUktz+wpKoYEw3c1SEnrz8RbS4fhll+oT&#10;YjLeSSbqhlXgBj8apyV7P78+7ViVsnKjWrwDya6Q2LF/fDi8waJyuZRmE1JVUlySbM45PHOehhms&#10;SrUP4MrJ5KNVuSyj5kENF6WBt03T8fg3g/U3mdVplCyexjL/fA1l8v/ZfprMAC9++LDg8p0R3Ngy&#10;uwSqqCFLZmE06mdzVwenGb9vECsahFhhCiIEatjSFLHFehAtDUK0mIIIgRoEURFYDx2NocMMgqoI&#10;gSk2NE1sMIMo7zfFcykaTLGmQawxw57GsP818JsPsf8GAAD//wMAUEsDBAoAAAAAAAAAIQDH4DdY&#10;aAgAAGgIAAAVAAAAZHJzL21lZGlhL2ltYWdlMTIucG5niVBORw0KGgoAAAANSUhEUgAAAnoAAACD&#10;CAYAAAAaqLb0AAAABmJLR0QA/wD/AP+gvaeTAAAACXBIWXMAAA7EAAAOxAGVKw4bAAAICElEQVR4&#10;nO3dy5YiOQ4A0GBO//8v04s52VAUJPHwQ5Lv3UwvpsCWZUsEZMS2AQAAAAAAAAAAAAAAAAAAAAAA&#10;AAAAAAAAAAAAAAAAAAAAAAAAAAAAAAAAAAAAAAAAAAAAAAAAAAAAAAAAAAAAAAAAAAAAAAAAAAAA&#10;AJR0mz2AA+6NXifTnAEATvvf7AEAANCHRg8AoCiNHgBAURo9AICiNHoAAEVp9AAAitLoAQAU9c/s&#10;AQDAiyv3TXWvVHjiih4AQFEaPQCAojR6AETS6nGXwKbRAwAoS6MHAFCURg8AoCiNHgBR+H0eNKbR&#10;AwAoSqMHAFCURg8AoCiNHgAR+H0edKDRAwAoSqMHAFDUPwPe4+jl+FuXUcSyakzOfDVTZe4z7Im3&#10;+K7pW27IiznUhv2qzL27HoFq/TuLnzG2et3RydHrdyfRk7z3722iz//VlXgcmeuo9zmjZU60GOus&#10;8bR436Pzv/qeV+Od6fd3o84WtaGP6PMfruUVvV6Ll+mA+DFizM/vESWxR67V63tFiUEP9+37/FrE&#10;PmJOcU2rPfnzOvLiGrVh/HtFicE0Vxu9jE1YT7PiMfMQjpIDKxeiHmuwp7kkrp4fvOXFcWrDPCvX&#10;hm3brjV6URYxgiixGJ3QUea9qt7xX/6ATGjUFSM5sU+UM1JtWNiZv7q9bxbxWcRYjGgAIs57JTO/&#10;CiEmORFLxBipDQs62uhZwD9FjkevDRd5zpWvMtw//PeM92e+1/WQE7FEjo3asJgjjV7kRRwt06eW&#10;luPMMufKZq6B9Y9JTsShNhDO3kbPIuZm/WqwjjzL1FQQk/xZgCdjHLfqxlh13vxJHvBKTvzfqnFY&#10;dd5p7Gn0LOJD5lhkHvseS/8GY7DquQRHZd4Tmce+x/K14VujVz0BjqgQi7NzqDB3oJ8qZ8SZpqDC&#10;3NWGwkY86/aTEXf6J6bRj4uiPfdSA1pTGzr4rdGb/Ry+1s+4vaLnGD7FI8qd7Wc/n/Tdv4mQExGN&#10;ziXYa+QH+5EfQNSGNtSGjkZe0Tu7+SI1fC19i0e1ebc8fF9fq0qMztqTSx6Tth6Nf05qQ7vXqhKj&#10;Sz79Rq91cDIXgx6xOBKPHrGrlvyZ8+uKI7m0aoxW9C0vjp5Be1U7V75RG+Jz7m1ur5KFZOVVq686&#10;qCNCo8BY1pCvRjR6EvHhSizEkR+R8qjaFYCsnA+5RdrTFPOu0XNwP8z+sWlPo9dZXrURLY+YT06M&#10;pzbkfb/l9L6iFy2Bs8seT49siiF7HvFwdS3lQg3Z11Ft6GjmffRY1/OGzn5AAdCG2tCBP8bgm96b&#10;7b75NAeQjdqQRM9GTzf+0PM+QZXcN5t7lJZ5ZK3gHLVhH7XhgtdGTwDXEn29bWyA8aKfuWrDAb66&#10;/UwCPUT4pGhTAxE4hx7UhgQ0euwVYUNvm00NEInaEJxGjyOibOhts6kBolAbAtPocVSkDb1tNjRA&#10;BGpDUBo9zrChAXilNgSk0eMsGxqAV2pDMBo9rrhtsTb18hsaIAC1IRCPQKOF5w299IYC4D9qQwCu&#10;6NHabZv7ac5hAhCP2jCJRu+zSJeds5q9sRnD+rIS+X6d2jDQ61e3t61d13vfLGJ0I9fn9b2W/XQV&#10;hPgDn6gNhbiiN0bLxK2yCXp+oqsSI6A2teFvakNjGj0icAkfgFdqQwO9G70lu2dOs6HHsC+BTNSG&#10;C7Jc0ZtVmFomV4s5rFCgbehcsv4F3Qp7aVUj1lZtGE9tOOldo9c6mA7kmGyaNdlPYrCCM2t8P/nv&#10;qlEbihl1Re/s5qm26a7MZ2YsHIC0EOFDpDxex561vm8xzje1gW5GPhnjyO1WKifOmdvORInH8zh6&#10;feqLMteKWsc2wif/vftJXq3p7IeBGbmtNux/Dw74dEWv50L9tlgRPx3M/hPvHvFoMacen4RbvVaE&#10;BqSXszGPtq9aynam8LeMe1ZteE9tCGbWs24dvI8YfEq8TDF6N9YjGyrTXKP4lj/P/58eoh2Ycogq&#10;1Ibf/z0H/dbotXxKRnY9YzE6xqO+GpA7Y2SLs3OFStSG4+z/wbLcXiWCaFcweM869SfG8GA/5LDs&#10;On1r9JYNTFHWkwjkIe/Ii3nEvrA9V/QkwEPmWGQe+14rzHE2MWYFR79ezLwvMo99rxXm+FGmr26j&#10;LFSUcRyRccxHrTDH2VrGOMJ6RRgDf8q8JhnHnnHMR60wx1/tbfRmB2r2+7+KNp7fZBrrWSvMcbZq&#10;Mb69/C+0kCmfMo31rBXm+NWRK3qzAnb78N+zRRrLJ1fHmOGvozKsQ3a9YhzhTCGe7OuTYfxqw0KO&#10;fnU7OnDRF+q2xRxj1HG1tsIcZxqRR84U3sm+TlHP4Kjjam2FOe525jd6ow7/TAsVaaytf0cVaW4/&#10;oo6rkpHxnX2myKWYKqxLpDmoDYu68mSMXjeKzLpIz+OOfqPLK68/85J91tzIZGaMe5wpcia30TfY&#10;7pEvakN/9vkvWgbnyiKPuiP3mfe6onfiR0juFebYQstnNa7QDF2d48gz5ej7tVy/FmsXbTyfVLqw&#10;sMK5ucIcU+gVqD0LvOoinU3+bPFa6T5Ue/R+KPeR188Y62/zyzgnrqmW82rDe9nmF44Awhi9Gz0A&#10;+EumGyYDAHCARg8AoCiNHgBAURo9AICiNHoAAEVp9AAAitLoAQAUpdEDAChKowcAUJRGDwCgKI0e&#10;AEBRGj0AgKI0egAARWn0AACK0ugBABSl0QMAKEqjBwBQlEYPAKAojR4AQFEaPQCAojR6AABF/Qso&#10;F23dBYGfvQAAAABJRU5ErkJgglBLAwQKAAAAAAAAACEA+63Oqw4rAAAOKwAAFAAAAGRycy9tZWRp&#10;YS9pbWFnZTgucG5niVBORw0KGgoAAAANSUhEUgAAD1wAAAB/CAYAAADxL1EGAAAABmJLR0QA/wD/&#10;AP+gvaeTAAAACXBIWXMAAA7EAAAOxAGVKw4bAAAgAElEQVR4nO3d2W4cObIA0HRj/v+XPQ+GYHV1&#10;ScqFSyznAIOLmWtVJslgMHJh1X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3q/dJwCQyO+X/y6HAgAAAAAAAAAAUIn35AAAOA51IT10jfOu7YYf&#10;mQxxvCaqd4wX7PHT/DQ3AQAAcnI/BgCgNvUe5NZpDndqKwAAcXlPDgCA41AX0kPXOO/abjjtn90n&#10;ABDcmZcbzvwbAAAAAAAAAAAAiMh7cgAAHIe6kB66xnnXdsMl/9t9AgAAAAAAAAAAAAAAAADAbbs2&#10;y/pVZKAMv3AN8LUrxaZvcQEAAAAAAAAAACAb78kBAHAc6kLu+/3FfyLqGudd2w2X+YVrAAAAAAAA&#10;AAAAAAAAAGCU1427fgkbCM+GawAAAAAAAAAAAAAAAABgls8bsG2+BkL6Z/cJAAAAAAAAAAAAAAAA&#10;AAAt/D7++wvYANvZcA3wtSvfmOPbdQAAAAAAAAAAAMjGe3IAAByHupA9Vm+87hrnXdsNl9lwDQAA&#10;AAAAAAAAAAAAAADs4NeugRBsuAb43plvZvHtLQAAAAAAAAAAAGTlPTkAAI5DXcheq37tumucd203&#10;XPK/3ScAkMBHwfBauCkkAAAAAAAAAAAAqMB7cgAAHIe6sLoZ4zh6k/TvY368dY3zru2G02y4BqL5&#10;rtDavYDvPj4AAAAAQOR7qAAAAADk5x4TAADHoS7kvHex8nQT9opN18eiY0TUtd3wo392nwAAAAAA&#10;AAAAAAAAAAAAUMKv4/mm3tG/nA3wIxuuAQAAAAAAAAAAAAAAAICRnm68tukaWMqGawAAAAAAAAAA&#10;AAAAAABghicbr226Bpax4RqIRBEEAAAAAPA191ABAAAAAAAAyOrJr10DTGfDNQAAAAAAAAAAAAAA&#10;AAAw251fu/bl5MASNlwDAAAAAAAAAAAAAAAAAKvYdA2EY8M1AAAAAAAAAAAAAAAAALDS1U3XAFPZ&#10;cA0AAAAAAAAAAAAAAAAAROZXroGpbLgGAAAAAAAAAAAAAAAAAFbzK9dAGDZcA1H4lhkAAAAAgK+5&#10;hwoAAAAAAABARVc2XXt2Dkzzv0XHuZLIMn4rxdn2ZWxbR9njVTxSRfa5SD3yay1yzDP6r56fxrTK&#10;OL62c3e7qs2lKmtllXbcdab9VdseWbV88Vn3OXdW5X6q3LbjqF1nVc5Nx1G/fRFV7/Pq+W6GLn1W&#10;LfYrjlu1MTqOmuN0luveZyrNh87z4K5K4x+BGKzF/LimYvyLgWcqxgTzdJpvnm/v49rxnkoxUqkt&#10;d1SZAxVrjIqxOXucvvv8LH3Ez6LVTTBD9Tjvuh5UXNvTm9XRo74pImogjPwmjI82zrowiXbBE+18&#10;jmP8N5tkPf/Z5x3lG2SutnN0zEacA8cR57yyxPNMUQu5zyrehHpnxnp/5ljW+znkl2cy9F+0/Dkz&#10;V45q691xXdWfK9sZoU1XRMlFK9fKmbKOy8i896QPosTjXZFyxKussfmTKrljtqrjfxyxY6BLnXVX&#10;5bg8jhj3ibPeQ32iclxFzndRZXr+9kS1uK8Y69XG6DjytmnUHM5w3RsxXx1H3th5p2K+WqFSDOzm&#10;2eN90c7nOMyNqyrmYDHwjJx438zzidbWD1nmm+fbX8vyrkiGa8doItxXHylDzL8yB/5N3fm1KO05&#10;jnVtmrGBLdI6fRx59yBVrJsiqdAvK/YqdI3zSPGReT14ouLaXs7oX7gefeH08XkRgmDWi05RXqDq&#10;Zma/P71Je/UYMz4zwpybIUu7fh95znWEmfFcrR8ztSvDOb6zYr1/7Ru1wFyV69MVqvRf1Don68Po&#10;qP356kpbZ9dfVebS52PP/tyMXwiVZW58GNUH3dbG2apeH1XJHbNVzk0dYqBynVWplnmV/T7xDJke&#10;IL77zN193SHfjdbp+VulfFo11iuN0efjz/rMDLloZI2Wob0jVZkPVfPVbJXrtdU8e6ynSn5coWoO&#10;FgP3yYlc1W2+eb69h2em11W7r979+qfCHFB3Xvu87M9T331ehrnGWJHqJvaqPL6V47zretC13SmN&#10;2nA9+8ZUxSKcPVaP58jYXXnuEu88v454eWXXt9Ss6IeqsZytKM5gV46Nlg8qqVyfrlC5/1bk0F1r&#10;609mPSSKOA/utHVGW6rNpezXJNnP/+rxvzt294fGEVW+Puo09+7o0D/aeP8zd8dytVrm3bFXH2/3&#10;mO5Web37fOyVx8ocU53ui1XLpxVjvdIYVRyfO1z33mc+PDtW9vioXq+t5NljPZXy4woVc7AYuE9O&#10;5KqO883z7XnH88x0nGr31Ttc/3SYA+rO+58f7VeYR3z+rzf/G/VEqZuYq/s1XdU477oeVFzby/tn&#10;wGfsKFSrHo+5so7n72PfuWftM+Lbkc+rxXPkvJCtWIvcl9xTuT5doUP/zTzu7ph4d/zZ6+CONn91&#10;zEhrfqW5FKlf73BN9deKvojW5gyqXh9lzx2zdchN1WKgS52149ju+/dQdb1bfawqOvVXpXxaNdar&#10;jFGH+vIs1733mQ+9Va7XVpOP66mSH1eoOrfFwH1yIldVnW+eb+871lfHd+14jfY8P16kPqwwB6L1&#10;6SjVcvHqcaoYEx1lqJvgqW5x3nk96Nru9J5suN41kVe+IEMdGcczymIZ4RyqObMZtWq/747rav1a&#10;rT076MNaqtens3Xrv53jVukbQlcf5ztPz2HUuFSbS5nnyu7a80OEczgON+8i2h2jVTeJRv8CqN3j&#10;/iH7SxTfqfaN+V1e+qnan+zPe/JdPF3mYbV8WjHWq4zR7jz7Ico5qCnuqTIfZn3mWZnX5sr12mrV&#10;2tNdpfy4QsUcLAaeqdIO1ug43zzf3sMz0+uqtOM4XP8cR405oO4ce9yMnx3xuMwVpW4ipirzvmqc&#10;d10PKq7trfzv5t/dGYCRGwx/n/y8uwRYLbvHM+rCdcXsOcc+Z+bHyJuzEYhnPkSJScaoXp/Opv/G&#10;WLmunrFjc86ucYyS06vNpSj9WoH5waso4zIjNqO0jZ/Nyk0dYqBqnVWtlrl7HrNUuOa5aneff5Dv&#10;4ujSZ9XyacVxqzZGUXS79q0yjpXmQ8V8NVuUPus8n4irUn5coWL8i4FnKsYE83Scb1HmSKe+j9Ln&#10;2ezut4r3uHat8VHa/1SVdnxWMRdfbdPoHzL76t9mrq87qzjvOefX0Wf8q7az63pQcW1v586G6xkB&#10;//pvzxwj2gsynX+xNrKZ4/nk82fJet7UFy23Ri4irqyFH/8u0o3nqP36KlpM8kz1+nS2Kv33+W+9&#10;zHftfL7rg6vt8jD6vKhz6fPnXFXheqRCGz6MjskM+SCLaLXo7vWw0rybJVMfdYiBqnVWtVrm3efe&#10;kS0+I6m83t09h+7xFC0mZqmWTyvGerUxuiP6GF01qj67+lkf/z7ztW+l+VAxX80WbW3uNp8+ZKt1&#10;uqiUH1eomIPFwDNyIld0nG9R4rhL33tmel+l++rR1qbIOSfyHFB35sjFI+/VffVvZ8YCsUSpm2Cm&#10;qnHedT2ouLa3dPcXrs8YsVnipyDY/YLM1WO//vuqiTGK2eP57m9GjumZb2S5G/87NiSNuAivlPDP&#10;jG/XRe5Jbr0yB6P3b6dvZVrNet9Xxvo0kkz9dyWHrhyzSA9Lzp7L1S8C+fi3K9o6uvZeJdNcOuvp&#10;Wnkcc9bLatdUs1TIB5VVvj6Kmjtmk5v+yhgDXeqs72SsZTLdJ+56D7XyenfcOGaEfDea+3H/lTGf&#10;/qRarGcZI/XlOdVrtNmyzIezquWrFarXa0+pdfqqlh9XqJaDxcB/yYnMUmG+eb79tQi5znXjv2W6&#10;rz5a1+ufanNA3fnfv42Ui1fcEx15PNbLWjfBFeK893pQbW0v5+qG67OBOGpAVm42W3Fx+N1nRCrK&#10;K9gxnq+fM3NMRya9lfOMWFa9oLmyiKkWz9XaE8GOovrOTUbOq1yfrlC5/64c6+lFZaZND09fsM36&#10;cu135zIiJqvNpdXtef2sFfHjmupZPsjY3igqXx91yB2zZc9N3WMgc51VrZb5rPp94qgqr3fHheNV&#10;zXdXdXr+Vi2fVoz1amN05vgjPyvbmvb0ZZXoLw4/VWk+VMxXs1Wv11by7LGeSvlxhYo5WAzcJydy&#10;lfn2Nc+31/HM9L+q3Vd3/fO9LHNA3fncijFb+Q5dxvnGHLPrJoggW5x3XQ8qru1t/XPh3+4oVM9Y&#10;efPgOP60L9vDMr42czxHf/avY975nv1MyZirdj1M6RbTK9qRaTPhV3Z/g1H0/smocn26Qof+M+/+&#10;bfRL6xmcqQuetqnDXHpnZntmX6N1v6Ya0QfZckEUro9y5o7ZuuWmqjGQuc7qWsu8ynSfODrr3R9V&#10;891VnZ6/dc2nmWK9yxh1qy+/Mqo+y5yXvtNlPnyWKV/Npl4bx7PHejrmxxUy5WAxcJ+cyFXm23ue&#10;b6/jmelzGe6ru/75WsU5oO58bvc6eFW0GGStFXUT+3UfQ3F+ToQ+sLYXc2XD9RnVb4ZFOhe+Vi0h&#10;rHqYL77XO9Pnu2+orDpO9xd/vmNurqfPa6len85Wof9mrwcZvpBi9FqbYY2N9kJshbmUmWuqv7rl&#10;goxcH/UhN9XQpc7KWsvIaXFZ73jVZb3Kmk87yTxG6ss/dt4Tqra+ZJ4PPKdeG0vs1yI/Igae6dRW&#10;nus03zzfXqvDff27spznSB2vf8yBHLLl4l3v0EVaX1gjWt1EDNXWmcxxbj34Wtd2p3R2w3WGTQR3&#10;Rf0WAebLMKYZzpGcovwiMqxiva+ncn26Qrf+m3VzP0M/7j7+DivbnCEGrqrWpkznOtPuh8TUvz6q&#10;ljtmq9gXHWOgQns6jts7Hdq4SvX17jjMmys63Y+rGBfV2lStPa8yn/tIs/qhWv9Wmw/V2jNbh3pt&#10;lU61ThfyyXXV+qxae1aSE7nKfPs3z7fX8cx0nAxtdv3zX1nnQLXcVa09sJK5QQfiPB9re0Gjf+F6&#10;lp8Cy0URH9zAfUa/sNrsmKsS02faMXMt7FIEVmgD66hPn9F/a8zMa1FzZtTzmsVciidiDEY8J95z&#10;fcQsxn68jnXWDDNrGfeJ47LewXiuDeOrNkYRc631JY9q86Ei82mcTm3lOfmR6jEgJxJJpPnWbW7s&#10;7PtufX1Hx/vqna5/Ip0Le+3KxZ6v8pRxpoMOcW49GC/SNW4ZZzZcd9lk9Z3q7YMrJNuxdm+k/crT&#10;vBdp7Yjax8B9kXJMRl37b/SvXEfvxyhjuGqNnfUtvN+JHgPE5SWNfiLlC9dHfMW4nxcltz4ds0i5&#10;iRoixZT1Lo8KeSZS7POeMdqj67Vv9PXFfOgt0vir14gm0vxgDzEA65hvf3i+vVbVdvG1SPEe4frH&#10;HIgjUmx24h5DbjvqJlhNnK8xYz2wtheV5ReuZxHYPRlTunPhyGjR86r1HvgwatO1vPJHlDZGOQ/o&#10;KsIDYoBq1Ddr6GeYx3UzUJG8BXxQ6wD8JSfCdeZETV2emYpfvtJlDvCesWUW6w4dVIpz6wFljNhw&#10;HekbngAykt84Y9cNKYUvGalPn6nef1XHLbKZa0nk8aw+lwCA/SrUWWoZoDr5ND5jxGiZn6uYDwDv&#10;yY+IAVin+nyLPM+r9z1ABnIx/CVO6UCc12dtT6rSL1xnfnDJGL4xk8pW5rin8yTiXPTtecAO8soz&#10;u/vvq+NHXOd26tTWrHbPJegu4rrh+ghyUGf9cScfRcy91UXsc+sd/Jt4j88Y5aCGWMN8GE+9BjWY&#10;E4gBWMd820ff7xHxmuGuiG1x/UM2V+MxS34AYC7rQVxqzYt+2nBduUMjXlABzFY5r7NH9LXSel+P&#10;PPaM/vvj7Lx/7S85hQ/d51L39gP3yB2IgTiMBczVfY51unY21vFlOEdYpfN86Nx2xutU63QhR8yV&#10;oX8znGNUciJXmW/76Hugugx5LsM5AgDnWdsLq/QL1wCZRXnAEOU8eG/1Nx0qAoHKrHnw3t0vJAB6&#10;kzsQA0AX8h1diHUgC/kKYB85GACAFdSdAAAs9XTDtU0KAOu4GQDwM/XpM/rvv36//N/v6D8+dIkF&#10;9Slwh9yBGIivSy0Ds8l3dMmnmWO9yxjBGR3mQ+Z8BezTIT+ukDkHiwFYx3zbR98DVag7AYAorO2J&#10;/e/h32cuSulHsqK7KDl711z8dcTpgyfOtOP3saaf5VUiqjDPd+rWf2fXBputvxdpbYoi+1y6Ujd9&#10;/LtO4wsjVbo+kjsQA+PtqrOy1zI/EXfrVVrvrn6ufNdb9nzaIdazjxF7VL0Xlnk+dMhXs1Wr12Ak&#10;Mfq9DjlYDMA65ts++p6fZFu/v+P6Jyd1Z3w/jdHM+2U/9V22WADIzHrwV/a1vbXvNlx3H1iFVS7d&#10;45Uadt9QGZH3ss/FjC/AzJJ9LM8y3rl0ictZ9N97u9df8hEv733uF+sr/JE9X6y4PpI7EAPrZc9N&#10;P6nevoiy9/mq+4Hy3V9V2p899meJFOvGCP4yH/4rUr6aLfv4Z3t+m+lcyT8/soqUg8XAXLvHl1jM&#10;t330PT+pFCPZ25Lt+ic6dScAMIu1vbinv3CdlcCGv8yHXNxQgfPkN2AVazMVPfkygqzfFnyXmgP+&#10;kjvi2JWbxADQhXz3ntq4HrHOB/Ob6OQrVpAL4T05uCc5EQBYTd2Z34x34NWlAPlYDwiv64Zr6MxC&#10;EtusX9k07rWciZMnheiZeHHjCajkyforH1LZ09o00rcFj6S2hu/JHXtEyk1iAOhCvqMLsd5TpPoS&#10;zpKvAPaRgwEAWEHdGdusd+C/4l1nqO9sTjHXY7EekJ4N11CblyE4SwEBAMA7o25+ZX1o5ZoK7ume&#10;O2bLkJvEANCFfEcXYr22DPUlnCVfAewjBwMAsIK6M7dRv2rqniZAbtYDQrPhGmqxWPRwtbgQF4zm&#10;5hJQ0Z2b8fIhXXzE+qi68uNzIs4htTOM0yl3zJY1N4kBoAv5ji7Eeh1Z60s4S74C2EcOBgBgBXVn&#10;XGfewXva337xFiA+6wGpPd1wLehgLy9E1DTq29euHI98zhahV8dXXiE7Oe0Z/XfNqG9Yo56qcVHx&#10;gZXaB+armDtmq5abxEA++hbuke94VXXsKsV61TF6Va2+ZI6K86FSvgL2MefvqZSDxQCsY77to++B&#10;rNSdMZ19D/5Kf/shFYB8uq8H1qLE/MI15DPrpYjRF53MZYMXAIylBoLzsj+wck0Fe2TPHbN1yE1i&#10;AOhCvqMLsR5bh/oSzpKvAPaRgwEAWEHdGc+VHx8bfa/RuAHEYT0gJRuuIY+Ri4eFI75Rv3LthRdG&#10;kz+Aip6sl74Ehc4+x/6o2nXmfHJNBTFkyx2zdcxNYgDoQr6jC7EeS8f6Es6SrwD2kYMBAFhB3RnL&#10;qHfhrx4TqOFs/jDv47MekI4N1xDfiIXFYsFXxEZuZ4rPKzd8bNAHuMfNdRj3bcEzviXYNRXEFTl3&#10;zCY3/dE5BoBe5Du6EOv7qC/hGvkKYB85GACAFdSdMYz+9fEzxwIgHusBqdhwDXE9WUgsED3Y3AUA&#10;z/myCRhr1LcFj6h1XVNBHpFyx2xy03udYgDoTb6jC7G+jvoSnpGvAPaRgwEAWEHdGcPMjXbGBerx&#10;Xm9d1gNSsOEa6rA41HPm14u/89PfipkansbJ1WMBVHImf57Ns26qw389fWi1el6ZwxBDttwxW6W2&#10;nCUGgC7kO7oQ67HoS/iafAWwjxwMAMAK6s46jAMAx2E9YBIbriGmsxdxFgfgjDM3eXwTFNDNlbxn&#10;0/Vz+oWZ30z4jmsqqGF17phNbrquWgzMIF6gBvmOLsT6WOrLuPR5fvIVwD5yMAAAK6g713raz+63&#10;Ae/IDflYD0jhn2/+f4IQ9vByBJ9l2ySbPS6zn/9M+oYIxOEz+u86fXZOtHpkNnHxzK/jWh/e/Ubh&#10;s+cCM2WPsUjnvyJ3zCY3PVMhBu6Y0Q4xxmjZYyra+XfNdxlFi51sVsR69TFSX+6TMfeKg/sqrM3Z&#10;xz/7+ROb+IpNzQi1mG/76Hs6yR7v2c8/K3XnXL+Pc33264f/AH1EvMfKc9XWg0jnwgTfbbg+I2si&#10;OxPYWdvWVbcxlZz5yU/xvjOGds3FSjnglZzwXre1gT+M6TNd+u/sRft3//3JZ1OfOPjZ7vpl9/Hh&#10;g+uja6rP3ertG0EfrZE1RxyHewFRWe+uy5rvzMF/69TWu3bHevUx2t2/5FJ9PjxVfT6p185R6/Rk&#10;TPfbnYPFwHtyIjOImX30fW/dcrrrH76i7hzvysY6gOO4lgvljjy6rgcV1/Y2nm64BtartojwnIWY&#10;M76LEzEEdPIk59l0DWPturZxTQW5VZ3DVds1g74CupDv6EKsz6FfYTzzCmAfORgAgBXUnePc+UEU&#10;AOqxHpCSDdcQi805vKOAYDcxCHQj70EsV66TXFMBHyLlg0jn0ol+B7qQ7+hCrP+lLyA2cxRgHzkY&#10;AIAV1J3f+6l/Kv6KKfCc3FqP9YC0bLgGqOdMYUI9xhXgZyO+Kc2vXP+bb5/jKfEB3CF30CEG1FnA&#10;cZjn9CHWyUKNhvEF2EcOBgBgBXXnM95hB+64+r6tXBKf9YDUftpwfSaAK28kqNy2rowpWf2UjyPF&#10;dsS1wwswf7zrh0ixs4s+yCVijsmkc/+NbJdN13SeS8A1EfOF6yMgYm5arXr7VosYU9a72KrMwYix&#10;z78ZI/jLfOgt4vhXrtfMpVwizg/WEgNz6Ts+M9/20feMkCVGIsZ75esfzosYm6PZXAfcYbN1PV3W&#10;gw5re1udf+G6ygQdocoENqbQpzhhnewxk/38R6qy3sNMcgYAAOSnroe9zEGgKvfYgeNQ63wmLwJy&#10;4l9yIpCdnA4wjtoQzjNfgJBGbbiunOSyt81F8H9lH1OoYtVc7DTnr+b8Tn3zk+x9Yb3/r+xjulu1&#10;/pvxTbF+5do38J5RefyBsVwfAZ9FqbOq54zq7YvIesdnncapU1uzMkaMUuFemPnQm3ptnOxtrJDP&#10;Rss+pjwnBu7L3ndy4nrZYyYzfc9PKsWI6x+iqhozVWqqKu2ACO7kO3Mwv45jWHVtL+3MhmsbCebr&#10;0ncr2tkx+Y7UJRaz+im+I41ftrmY7XyfuBInnfplhUhzdKZI632XPr+qW//NbEe3vuTfjD/vGG/e&#10;yVZXZztffiY38U71WkYuWy9bn2c7X+5xn4rjMEYzdOyrKm02H3rLVv9kO98dusxVNR0riIH8uoxN&#10;hXaab/voe35SqQbP1pZs58t9lXNxxnPOTp+Tmc3WdXXLTZXX9tZG/cJ1VhECO8qkmX0eUdr5Idr5&#10;XDHr3DP3CedELDK75R72sN7/Zc7BexHXyOjMd0bZ8QuerqmISq12XpRf/x1JbrqmYgx8qDpmUenv&#10;9ax312TNd+7HcVXWWI9MfQlzdMhX6rWfqXX+Ei+s1CEHZyQn/iUnAl1UykdyN++oOxlBfoH3fh/i&#10;F0jg7IbrCDfGKorWX90evEc8r10XYBH74p0s58kfu9eOs59b7cbH7n7nv6L19e45N4pYf6ZL/624&#10;Ad6lLz/rusa+03H8o3NNRVS784XcvZfcxFmr5+ru3BRFtfbtbM/umLLe8cF9Kl5VGyP15VrV1pdq&#10;84Frdo9/tfm0S7T5uTteRtk9P9hPDOQUbTyq5MTZzLd99D2jZIiR3fHu+oev7I5N1tmdXyCSpxut&#10;rZdEZm0vaMYvXGf7xokdgb26j3Y+dN8RC1famylWPxsdjxEogs6520/R+3d0HEaJ66g6fgOf9X6e&#10;DLVfhnOMLGv/RZx/GfvxlQdC92WZSyvPcWd/VLymoo6M10ddcsdsmXOTGHguep2VpZb5rOJ94kp1&#10;dsb1buVxVh9rhg734+7IcI7H0TvWs4zRGZnryyii12izZZgPnfPVbFnrtVU61DquP7+W4RxX6JyD&#10;xcC/yYnziDV9sJO+76niffUzXP/Epu6soUo7jkNt2Mnvl/9wzai+q3r/vavuc0k+SeLKhuurSWrV&#10;y5zZiujoE2NUG3e3M9JFf9RvJ4owTnc8Oeesbc5sx1y88jkKcN6x3p//jN3tVJ8+o//2rANZ4uOd&#10;zOc+U8W5tOJGcYQXlrteU7FP9eujLrljtsy5SQzct3M9qVjLfNbhPvHoYz3t/+rr3cfx5LuxKtyP&#10;q5hPq8V6xTE6e4ynf797fu1Qvd3V5kO1fDVbh3otmgq1zk88e5wnQr98p1oOFgPzyYnnPyN6O58y&#10;3/bR9/yk0n111z91qDvny3CvMiO1YU5f9bmx+NnofG2trKniPOq6tpf1v4v//tdxrbM//u3IJDdj&#10;sK+0626bdgdphzY+MTpWn76QdmWsOo3Th7PtrtDWd67m4kzuxPTr31M7Rp7osBZ2aOOrqvXpKlX7&#10;78xnjr4RM7uGu+rzuYzYQHdFx5tcVefS6+dGuF46wzUVVWS+PsqYO2brlpsqx0DFOqtyLXNVpPvE&#10;I46d4R5q5vXu9fgV4ma0bveqKufTKrFeaYy61ZffGR2fUWq02SrNh68+M3O+iiR7vTZTh1qnQxtf&#10;Vc2PK1TJwWLgng75okMbVzPf9qqIc20AAAqiSURBVNH3jNTxvvp3f8986s5xRrb7bHtW9fXse3Zq&#10;w7rOxnHW+8IfosdX9v7trNt68HqsSmt7a3cH5ekAjP7GqJ3F8nfHvvJ5ZybWjgfEPx13xmSMkizO&#10;nsfZY8z+prTM4/Qh4qK5Y8PWGVfzy253x3bmS6ER+mWmFfkvq+g51np/T9X6dJVK/TejNptx/Cfn&#10;sGK8IqyvGedahbk0K4ZHr02rjxdxLYw0RyKdy1U7zr3i9VGV3DFb5dxUJQa61FlfqVDLPDneV3be&#10;J35ynKd2nWf0eVQl363W4fnbZxXyafVYrzBGZz/7yrEi1ZcfVo1VhBpt17V19vlQPV/NVLVe2yF6&#10;Pvbs8Z7s+XGF6jlYDNwTPV/Iid9Tk17/vFWfPUuFvo/U75HOZQT31XNc/0SKO/cq76mQi698/i4R&#10;3hX8kKE2jBAru9bM3e+fjhB5Lp6Rfd1a9fl3rTivyDHo3RtOqVIQRXnx6q6P84+64XqUle38LEqs&#10;znw4PMrZMfrp759Y0e4KC1C2DdfHEWcuHkecPplt9828yHbl2FU5peN6f+aYK2WcR1X6L8LaPfuG&#10;fKSx+mxHHR9xrkUan9kPqmbKuh6uvKaKNEcinctVWV8eGinrfHsnapx9VjU3VYmBKO14tTK2I/WB&#10;+8Rfi3YP9StR+vw41r68tkKGNe9V5DVQvfdfUc5/ZqxHaeNx5HtmH+3ad5dK98Ii9XOGZ+rvZFyb&#10;jyNO/x1H3j784NnjPGq6PyLOkSj9o2aMR06cZ3ZOVJP+kbH/nsje95H6PdK5jBIlPrLn71cVvsDt&#10;nQgbrmdSd54XqT2vKj1/nFkb2oh6TtR1PfIc/Em0dyO6xnm1Z+vvRHyPfJaouSq0fx78bdUOX92u&#10;6sfbfdzdx35i5Xn/GnS8SItCdWfHK1L8RzmXKOcRVZf+qb7+dlzvIxw/uwr9pxbZp0L8jJK5L6LM&#10;oVF96JqKyKLkikpxG6VPf1IxN4mBubpcT65QuW1RRenzag+Eo/TrVd3y2e7jP9El1jOP0WcV68sM&#10;qsTPh6ztiRJLWfvvOOKce5TzeKJ6rePZI6+65GAxcE/1HNU1J85WvX2R6Xu+Uyk+orQlynlkoe7M&#10;KXJ7RseU2hDGGPX8gVgij+nsGiNy2znhyYbr44gTABkLn3cLwqr+zPjg/akI53DHqliMJNr5MNbu&#10;8d19fGKpuO7uOm6U9f444pxHlJu9V2Xuv7N/07G+mq1be8+I0icZc9HovjPniWx37Ow+/kjZ2iI3&#10;jVe1vR2uJ78zo5aJ0ranMrVj97nuPv5o2dtT/fnbqyjj5dpw/3F+8nSM1JdrVe2LKO3KlrOi9NsT&#10;u9uw+/gjVV+/PHvcK1t+XKH6nHuVLQaqj0/XnDhblHZmm28j6Hu+EyU+Rtjdlt3H557qdc2rUbk4&#10;cg3z+xi75qgN4T4xXV/kMR69HryK0m7XWTc83XB9HDGCf8bxZ7Zpd38dx5pvWvrqGDtvdEbo+6tm&#10;nXPEMVp1/CoLxu5xumvHXMw6/5/q2OarZq/3u8eg43r/cezqfT9T5f5bfXOzgy7tvCPjXNp9ztnm&#10;ftR1kFwqXB9VzR2zVcpNYmCO3e3aPa4f5zDrc3e3bYRM91ArrHezPvPq8Suo/vzt1e64+TiHq/++&#10;U6zvbu/HOUT4jK8+17XvHxFiZbYIbbxy/N3nu7uvRqpSr0Xg2ePzz4+47nTo+6t290nHnLX7+HfI&#10;ic8/P2JOnK3D2Eal7/lOhPgYxfVPLrv7rmOsjDr+7E1s0agNa7h6b5J7fh0x8h1rdFsPXkWI9d3H&#10;T+l/Az/rYwBWToQVhUnWb685Y9aYRWvnq9WxOvIliZHfGhXd6Pn38ZmdRG/virkYvQ+i6dpf1fNN&#10;1/X+OGrWpytl6r+oF+M7+nCVSrE+W6a59O7vV5z3injqeE1FLhWujyrmjtmq5SYxMEa0dmWsZa4e&#10;J9N94nefmel6v8J693oM+e6e6s/f3smYT7vFesYx+urzqtSX77yeU+Z1PLJs86FbvpqpSr22W7Y6&#10;/SrPHvPkxxW65WAxcJ2c+OxzOzPf9tH3fKfCffXXz3b9k4O6c90xR7hy3qP7+sqxfw8+vtoQviaO&#10;e+q6HryTfW1vZ+SG6w+zC9od3xT04W57ogfpiIkbvY3vZCxqn9yEvnpeV48164XB4+J5fPc5Fc14&#10;MLHajLlYecyZw3p/7TOyqVafrha9/86e085x2n2hXPkl20yiz6Uzn1uhXut2TUU+Va6PquWO2Srm&#10;psox0LXOylrLXDl2pvvE746T6R5qlfXu9bgV2rNSh/tx72TNp51iPesYvR6jWn351d/OHK+I8bla&#10;xvnQKV/NVKle26VDrePZ4x9Z8uMKnXKwGLhGTrz2Gfyb+baPvuc72e+rvztm9fqlEnXnnM8fIcJ7&#10;fFfn9IxNdmrD3M7c8zY+X9M3HIf14DvZ1va2Vnfk1WCIPNDVF9EzY5W9jV/J9kL8V+c7+yJoV9ur&#10;zz3+yjYXozN37hndb9HW12jns0Ol+nQH/bfH07lrjY0n81yKcHPsqW7XVORULXdXyB2zVc9NUWNA&#10;nXVP5lrmO5nHM+t9oMx9/pWo+S6yrPE7QuZ82iXWK45RlfryKxXXliiyzocu+WoWc+o5zx7rx0bW&#10;/LhClxwsBs6TE3uP/wjm2z76nq9Uumao1JZu1J3vzW5vxH6PdE5qw5yi3e+GDCLl3g8Rz+mdaGt7&#10;azoXAHro/KJiJG6aACPIJQAAc6izAAAAyMR1LMBfciIAwB6R67DI5wZQTeScG/ncCOif3ScAAEx3&#10;9dtuAAAAAAAAAAAAAAC+En0D25lje8ca4DnrAaXYcA0A+DYeAAAAAAAAAAAAAAAAoC0brgGgNt+0&#10;AwAAAAAAAAAAAACMEv3XTAFYw3pAOTZcAwAAAAAAAAAAAAAAACPYXAfAcVgPSMiGawCoy7cFAQAA&#10;AAAAAAAAAACjnHk/GYD6rAeUZMM1AAAAAAAAAAAAAAAAAADQlg3XANCXX7cGAAAAAAAAAAAAAAAA&#10;2rPhGgBq+r37BAAAAAAAAAAAAAAANjjzLrUfrwKoz3rAJTZcAwAAAAAAAAAAAAAAAAAAbdlwDQD1&#10;+AYeAAAAAAAAAAAAAGCHM+8yVz4+AH/szse7j09CNlwDAAAAAAAAAAAAAAAAP4n+o09nN9dFbwdA&#10;dNHzqPWAW2y4BoBa/Lo1AAAAAAAAAAAAALDTjl8V9UumAPFYD0jFhmsAAAAAAAAAAAAAAABgpFUb&#10;3n5fPJYfrwJYy3pAGjZcA0AdvoUHAAAAAAAAAAAAAJjpyga1q5vfrrjz2TbXAYxjPaCc/+0+AQBg&#10;KUUhAAAAAAAAAAAAAPDEr+Pa5rbXf3vnneanG/W8Rw0wnvWAUmy4BoAa/Lo1AAAAAAAAAAAAALDK&#10;1U12n61899nGOoC5rAeU8c/uEwAAllEcAgAAAAAAAAAAAACjRH8/Ofr5AVQRPd9GPz+C8AvXAAAA&#10;AAAAAAAAAAAAwB0fm9hW/krpT2ysA1jPekB6NlwDQH6RilEAAAAAAAAAAAAAoJ/dG+1sqgOIwXpA&#10;WjZcA0APCkYAAAAAAAAAAAAAYLbP7y3P3mznHWmAuKwHpGPDNQDk5tetAQAAAAAAAAAAAICI3m2A&#10;u/P+s410ALlZD0jh/9S/iGOzflJsAAAAAElFTkSuQmCCUEsDBAoAAAAAAAAAIQAdQxPWLCQAACwk&#10;AAAUAAAAZHJzL21lZGlhL2ltYWdlNy5wbmeJUE5HDQoaCgAAAA1JSERSAAAPYAAAAH8IBgAAAIPg&#10;M7AAAAAGYktHRAD/AP8A/6C9p5MAAAAJcEhZcwAADsQAAA7EAZUrDhsAACAASURBVHic7d3rbts8&#10;EgBQt/je/5W7PxpvEye2dSHFuZwDLBbYTSOJnOFwZMm53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P6tPAAAAANCfAwAAbKB3AgAAAABo5tfqEwAAoK3PDynYlwIAAMAa+nMAAID39E4AAAAAAM24GQwA&#10;wArPviHe/hQAAACuoz8HAAB4T+8EAAAAANCQm8AAAFzt2QMKn9mnAgAAwFz6cwAAgPf0TgAAAAAA&#10;Tf1efQIAAPCDLQ8yAAAAAHPpzwEAAN7TOwEAAAAAFOTbNwEAuNLWhw/sUwEAAGAe/TkAAMB7eicA&#10;AAAAgMb+W30CAAAc9viBf5UP9qtcBwAA8FXVHgaqxnaV6wAA6KDqnpRaqsZplesAgOiq7iUAAAAI&#10;TPPZy5ZvZRUTdCMvgIzerV1R1y1rLgAAxHPFPj1rDwPvZI1t/TmdiHe2ECdAZln3pPSSNU7tEQAg&#10;hqx7CYCs9ELQk9wHeOL36hMAAGCXLQ3ulp+5msYcAAB6ytrDwDtZY1t/DgBQR9Y9Kb1kjVO9EwDE&#10;kHUvAQAAQBFewAYAIAIPKAAAAMB6+nMAAID39E4AAAAAAA14ARsAII8939ga6dtd352LBxQAAKCm&#10;rD0MvJM1tvXnAAB1ZN2T0kvWONU7AUAMWfcSAAAAFOIFbAAAZvIBBwAAAKynPwcAAHhP7wQAAAAA&#10;wP95ARsAgJV8QzwAAACspz8HAAB4T+8EAAAAANCIF7ABAJjl3TfEe0ABAAAA5tOfAwAAvKd3AgAA&#10;AADgCy9gAwDksedD/egPAEQ/PwAA4LxKPQx8Vim2o58fAAA/q7Qnpa5KcRr9/ACgokp7CQAAAJLy&#10;AjYAADO8+oZ4H3oAAADANfTnAAAA7+mdAAAAAAD4xgvYAAC5bPmAf/VDAB5QAAAA7jL0MHBEhtjW&#10;nwMA1JZhTwoZ4lTvBABxZdhLAAAAUNh/q08AAIDd7h8cPD4MEP0DhejnBwAAzJG1h4F3ssZ29PMD&#10;AGC7rHtSeskap9HPDwC6yLqXAAAAoAAvYAMA5BXxg4Rn3xAf8VwBAIBr6QuoKmJs688BAHqxzyOD&#10;iHGqdwKAPNRn9ni2z7vdxBIAALDD79UnAABAGR5QAAAAgPX05wAAAO/pnQAAAAAAeMkL2AAAjPLT&#10;wwgeUAAAAIBr6c8BAADe0zsBAAAAAPCSF7ABABjp1+3fgwkeUAAAAIA19OcAAADv6Z0AAAAAAHjK&#10;C9gAAMzgAQUAAABYT38OAADwnt4JAKCOP6tPAAAAqMML2AAAAAAAAAAAAAAAAAAAAB+8gA0AAAAA&#10;AAAAAAAAAAAAAPDBC9gAAAAAAAAAAAAAAAAAAAAfvIANAAAAAAAAAAAAAAAAAADwwQvYAAAAAAAA&#10;AAAAAAAAAAAAH7yADQAAAAAAAAAAAAAAZPZn9QkAAAC1/Dfxd29tYH5NPAfyEC89vJtn8/tV97zY&#10;cv0Zr33PDb4s19ctVivO4Qzdx6nqGsY41XKkWy2ghkprtRysq1q9wL2RyLLnW7dakH2+rtR5rCrt&#10;97rqsrZ1zlPe65IHXVSfz+7Xl/W6rvY4jlePW/U4fWSfsV33sdI/5ddtfauu+5pUSee5XL3vu1K3&#10;ebZvuJ46X1e39YPjrAO1dMv9SnuHbrlYKVYrXcs7nXqxy4wcxFHfGGVi54lUuMRLfK/maM+4H53r&#10;SLEY6Vy2iPQh9d5zOTMGUdeDrPP6SsVremX0t2Keve5I69ajjLFhDeMqGfPjlZFrY5RryiZaPZh5&#10;Ptbq76qtKfyTYW5H5uQIMz/ccG/knzPnEq1m3UXr9fbKsF6MFHG+osb27ZYvPuz3uJvRa0bM1Ww5&#10;2kGkOBEftVSfz8j3CPVz/8zq50aP46wxq56Hj/RO+2SMD/0Td1fW4c/HGn2f9czvPSra+dxuOdcj&#10;nss4n5H3fXL2uKr7hih/4XrV57F7qAvxZJnbiGtvN/b7x0U7n9utX+6fvd5I60uWuRsl4r3Fo7LM&#10;XeRejE/O/gXsGU3M2QJOXOKljxFz3WVu5cW4Mbj/nijXPHpuV19ft1ideaM28nUfMTM2MoxP1TWM&#10;cSrVg1lro29bY7Yqa3W3/Vg3VepF1JjKWjejjmdm2Xu9brUg+3xdrXN/XmW/19VVvWYEVfZ8jNet&#10;xldXfT473CPUz42zZyz/3MaNVfU8fKR32qdz73S76Z+yu6IOP85pxN6qEn1iHerLvp/NcE0/6Zaz&#10;9g3PzbiWbn1MN93WD46x36+nW+5X2Tt0q8nV7i3Ku9c/G/U6wjvyAvaVRTZ6oPKeeOln1oaj0rx2&#10;yot3c1fx5vPs+b3y+jrF6t3VNxOiXPcRV4zV6vHpuIYxTqV68Pl4Vx5LHrBF9bVa7tVXrV48HjvL&#10;t++O5t5IPJl7vY61IPN8rVC9P6++3+us00M9lfd8HNexxlfWZT47XKd+bpwjY3lmrDrE5yO90z7V&#10;e6f78fVPNa1a4zr1bVfTJ9bRob68c/W+b4WKOWvfEEPHPqabiusH49nv19Mt92d/eYBn9Oaodm+x&#10;W97dbj16sTB+7/jZP7d1RVZxz0e81PbTGM+e8wrzKi/+uWIsVlzzis33rN/dMVaj5UlkK5quSPNT&#10;dQ1jnCr14P77xSMZZV+ru+7HuqlUL1Ycd3WsujeSR9Zx61oLss7XKp378+z7ve46jW2HPR/7dK3x&#10;VXWZz0h7gBH0c2M8u6ar46VLHkY6dkade6fbTf+UXcc1rjp9Yh1d6kuUfd8q3XLWvuEaXfuYbrqt&#10;HxxjLainW+5fcQ6e0at17Bmq5l33XiyULS9gR5mYCOfAe+Klp6vGO+u8youvImw6Zhwn0g3uM78v&#10;QpxUGMuqVsdIhHmquIYxTpV6MPv3buEb1jgj81q9utbeRTiHyqrVi6jHvd2u/0sBlY5TRcbx6lwL&#10;Ilx3FqvjZPVcZd7v0WdMu+35eG/12n0X4Rwq6DSfHXo6/dw4Z69xz5x3ysMIx8xqdZxEmCv9U27G&#10;tBZ9Yh3qy7X7vlU65qx9w3yr14+7COdQWcf1g2PMWS3dcv/q6/WMXu5jztIt70YcO0MvFtJ/q09g&#10;pz83k8124uUaVxcP83rOyvGrtFn77Mh1bZmDrb+3ak5ceV2rYzPL/K0ep7tVMR/l+omrWj0Q82Qk&#10;bsequs9crVq9WGXL9VZ8+frz8SrM42yr60KFOdKbx7R6rO5WrEVRrp3jusyhPR/RiZFaZs5nh3Vb&#10;PzdOh3h5Ru8U0+qxuvPZJkeZw1r0iXVEyU3PAM7VLWc7zCnfqQ1zdFs/OM7aW0u33Be/Y7m3eEy3&#10;vLsfk0VmvYC9NYhMPrebeMlsz5y8mue9c9uhQayUF3vP8d21R4qX0df2089uOcbKnMgeq0fPK/t1&#10;7zVznI787sjNZqY1jHGq1YNZNyaO/m54p/taLf/yqFIvPv/bFTedo8WyeyMxdev1sp73Xbf5OqNr&#10;f959v1dFtPidpcqejxg61rrKss1nh3uE+rlxoszpO9li9JHeabtoe0+fbbJXtBjmHH1iHdFy0wP/&#10;c3TKWfuGHDru57PqtH5wTrQ9Bed0y/1R91T3/q77z3tG77hK9xa75d39WCw0KhGufsjfpvCYLWN8&#10;xVyKlxxGLNB7x35mITxzTHkx7rivZIiXo+cgVvcdY/Txnomy5syI/dHjdtWcRZmTIzKuYYxTrR5c&#10;vU6PWBs7WlEPXpl5Pt3W6k77sW6q1Ys9xxp5zKjX9kyGtWf2mF5ds6KM4cwxq1QLMs+X/nzMsY4c&#10;75kMa25X0WNqRR3KUMM7cf+dI6rPZ4Re78r9zE8y7C0i9HOjzNiTZ8/Dz6LEl97p+HHOHuvoMZ/J&#10;sMZ1VbF/ita7RL1fmWFv0J36Mkb056Qq5WzXfUP0tbBTH9NNt/VD7Bxjvz+fvcPc3z/j+J7RG3e8&#10;Z6L0GFc/z9Ul77ZSu084+xewRw7+r5s38qsTL30cnes93xZy/7nsRUBenIuXldd75cbt/ntWXm+1&#10;WF3VrH3+PavHYKsrm78IsbFX1jWMcarVg6uv5/F3VdjfEU+VtbrafqybavXi6LHOrvPRPrh7xb2R&#10;Nar3etVqQfX5Gk1//lyV/V5VK3J9VZ5X3vMxV7Ua312F+ex+j1A/N8erax0d5xXy8DO90z56p9f0&#10;T7GteDB7b/1iH31iHerLdlfu+0aTs1/ZN1yrWh/TjfWDLez365H7/5y5xmjXVa0mV7u3KO+ey9yL&#10;hff7wL/59ek/o239nSY+D/HSz+iHoyqSF3+NGINVsbLiwZMtZjyc0D1WZ13/7N89yqobPhniI/Ma&#10;xjhd6sGjmdcjLxipwlptP1ZDh3qxOleicW8kvky9nlqQa75m0Z//rMJ+r7q9sZt5Pjrs+RhLja+l&#10;43xWvUeonxtvS26MGvduefhI76R3ekX/FN/qv4plfsfTJ9ahvmxz1b5vFjn7j33DdfQxNVg/2MJ+&#10;vx65/0+Fe6pqco57i/LuZ9l7sRT2vIB91c10k1qDeOlnxsOlW6wuVnvIi386xErmBrh6rGZaNzLo&#10;2HB2WMMYJ3M9gMyyr9XV92N8V6FezM6VDH/92r2RtaqNQ/VaUG2+IujWn1tva1ldw69SYc/HedVr&#10;fDfmsw793HhX5kflPKwcI6t0651uN+tbNfYFtegT6+hYX+6yfFHLCB1y1r7hGtX7GL7rsH4whnmt&#10;pXruV7inWr0md91nZfidI3TqxZbb+gK2CWEP8dKPOX/PGP21+mbzCBke+j8j87mP1n0sOjZd71RY&#10;wxinYj2oeE30U2Gtlme1dFtbZ30YkmEcVx+f7TLMVYZzvIqx0J8/qrDf6yLqN5DPkGGvQgzioJaq&#10;89lxTat2PRFc+aXS/GUs9E4/0T/l0al/6qLjnqoq9eW1KnEsZ+0brmRMarF+sIX9fj1yv8b1VbiG&#10;UTKMhbz7qtO1hrDnL2BfSSCwh3hZa+b4m9vjIo5dxHPK6N04Zrvxf3VcuJEx1uxxijQPkc4Fbrd6&#10;9QBGsFYfY9xqUy+u4d7Ienq9c/Tm+XXpz6OcB0Rjz8cz1s1azOcc+rnxKl+33im/Lr3T7RbrXBjD&#10;nLKHPvFanerLZ1HPK6PVOWsuazO/ta1ePxhHrrLH6tx3T/UY9xZzW513n5mzBaK+gL2FDSF7iJc5&#10;oizc5vcYRX4/35yzhhy/XqRY33KczDcLyClSjgB/ybm57MeO6VovRv8V7OjjGGUO5SmzibE1Iq2B&#10;q/vzKOstY1WY10h5Ckeo8bWYz32irM9V5m3WX8zLpsp8ZhNpT7a6d9p6DsA8kdYkzok0lxHqy121&#10;fV+keV6h8rWxnT7mmO7rB3TVPfcrX1sEavLPuufdXbVeLJXML2ADPSgQbBXpRjO5WXdYwRoGEJ+1&#10;GrYb9RK2G+h/dbjGKxjHXMwXK9jvjaOGA8BfXepdl+uMyNiziv5pHP0TkIn1iCPsG4DO7PdhDnuH&#10;Maw/eZirxbyADVRhE0UEkb7VFIB11AMAtqheL9Sp67k3AgDxVN/zATBG5n5ODQKAffSJZNU1puQs&#10;cJT1A3qS++dVvjbmqJ53ciIAL2ADGSgYsE/mhzRm8k1y20QcJ9+ECsfICwC2WF0vnh0/4r50pU7X&#10;updYycV8bRdxrPTnkJfcBFjH/pYjIvYDUUUcK70TkIF16DX1hWjMLXCU9QN6kvu9RexnOpB3hXkB&#10;GwC2sSEC4HZTD7pfP8BW1su/tt6sfxwvHwQAQF6d6rg9H9CV9Q8AxujUP3VhnwS5yFngKOsHW9jv&#10;1yP34XryjhC8gA0AAMDtdvwlOQB4xQeGAAAAebhHCAAAAAAAAB+8gA0AY3ipAIDbrU898IAlwDld&#10;6sUefx7++xXjBwBkYM8CVOceIQDAPvpEyEXOAkdZP6AnuQ/Xk3dc4r/VJwCw0a/b+w/x/9wUUNbx&#10;kEl+1o9tVo3TljoAEWSP0z25dv856yfAftnrxV5b64uXr19zb+QY45GL+dpOfw7xyRUgK/cIx9PP&#10;MZpY2U7vBERiXahDfenBWANHWT+gJ7lPFpXuLco7LuEvYAPAezZm+ZnDbbKPU/bzJz4x9rM/n/4D&#10;gPXwmUo374lDvuVivrbLPlbZz5+5quwJxDnAV+4RwjjyaLvsY5X9/JmvSv/UhZyuI/tcZj//qxgn&#10;4CjrB6PY7+ci98miUqxWuhaSi/QXsCUGe4gX+E5ekIVYBYjtzLdm+4s3kIP9GFmpLzCOWgDMYG2B&#10;9eRhLSvn0z1C+Mu6CsxifQEAZrHPgPXkIXC7WQugjJUvYFtI2EO8wHfygizEKkA+Zx6wvD38Ww9a&#10;wnr2Y0Rxpr6oJ3COWgAANanxtUSbT/cI6ShaHgIAALyjjwGAGNRkKOqqF7AtIuwhXuA7eUEWYhWg&#10;jrMPWN550BKuZT8GgFoAADWp8bVkmU/3CKksSx4CAADc6WMAIAY1GRqZ9QK2hYQ9xAt8Jy/IQqwC&#10;1HZ/GHLUen//PR6yhHHsx8jmyMP76ga8phYAQE1qfC2Z59M9QqrInIcAAEBP+hgAiEFNhsZGvYBt&#10;IWEP8QLfyYv8ujwkIlYBXqtaDzxkCXHYj9Vg/dvnz82YwWdqAUAO9i/spcbXUnE+3SMkm4p5CEBu&#10;9j2Qi5xlBX1MDdYP6Enu16Im5yDvuMSZF7BnLSajP7QjBvEC38kLshCrANx5yBLWsB+jEvEGx6gF&#10;AFCTGl9Ll/l0j5DIuuQhAABQhz4GAGJQk4EfHXkBe2TC+wCtPvEC38kLshCrADzzeV0fUS/8ZVP4&#10;mf0Y1ZyJabWCrtQCAKhJja+l63y6R0gkXfMQAADISx8DADGoycBLe17AHrGgWEj6EC/wnbwgC7EK&#10;wB6jvp3PX7qBf+zH4GcexqcTtQAAalLjazGf/7hHyCryEAAAyEYfAwAxqMnAJltewD6zoFhI+hEv&#10;8J28IAuxCsAZo/7ijZfr6Mx+jMpGflssVKYWAEBNanwt5vM59wi5ijwEAACy0ccAQAxqMrDLnr+A&#10;vZXFhD3EC3wnL8hCrALwzNkHLT1gCdvIE7LYUgt+bfw5NQK+kg8AUJMaX0vX+XSPkEjEEgAAkI0+&#10;BgBiUJOhuXcvYG/9EMxiwu0mXlgvYmzJC7IQqwDMcq8d/vIpvGY/RlV71n8vYZ9nXHJTCwCgJjW+&#10;FvN5jHuE74mZ7eQhAACQjT4GAGJQk4Hdfr/4/ywq7CFemC3jh/Hyoo7qcyRWucs+x9nPn/jE2Dm/&#10;bvvGMOP+D46yH6vFPO1nzLZRG2tTC/gs+zxnP3/YQpyzlRpfi/k8r+s9wirXEYE85LPs85z9/IGv&#10;5HQd2ecy+/lfxThxJX1MLeYJepL7NajJuZgHwnj1AvYWgpk9xAt8Jy/qqP7gRPZY3XL+1edwlFXj&#10;ZH7IQqy+l72mwCpyp5Yu9WLLdT7G9tZY7zKGvNat18teC7rN12z6cyKS5191ulbOyV7j+cp8bmOc&#10;mCl7fNlTjaV3Iiq53pM5rUN96cF4c6XsfQxfWT+w3+/JnNaQvSZ3W38qXQuBnXkBO/uiwrXEC3wn&#10;L8hCrAIwmtoC+8gZMjpzg9tL2PCdWgAANanxtZjPfYwXM4grAAAgG30MAMSgJgM/evYCtocX2UO8&#10;wHfygizEKgCRqVN0IM7pzAcX8JdaAAA1qfG1mM91jD13YgEAAMhGHwMAMajJwGFn/gI2wFW2bHY8&#10;tA0AkIv9G0BdI/p4fwX7K/dGAACAijr0Mfo5AAAAAACApLyADQDbbHnwocuD/5WZw5ix7uEkIomY&#10;IwDE07lejLwuL2EzihjJxXz9FbGW6M8ZpUqeR8xTAKAP+4y/Iu7J9E6MJNdzibgmcUzEuVRfxos4&#10;z0AO1g9GESe5yH0qyRKr8o4QvIANAHThQwYAunFjCYjK3pyRxFMu5gvqk+cAAOfZU0EPcv0fn2kB&#10;AFCN/f4/9vtwLesPDOYFbCA639xINprE/MzhNleNk/kgK7HLbPbAUEO1ejGjh/dXsN0bGaVyjFRk&#10;vrbTn5NVp5jqdK0AfKWfYzb7jO30TmSWPa7Uuu+yzyn/qC89GH/gKOsHW2SPE/v977LPKX1UitVK&#10;10JAUV/AFvjsIV7gO3kxhwf/x7t6rDT622Qbp2znS37qAXwl1nMzf/N0qxczr6PbWLKfnuAcvXlc&#10;2cYq2/lS3xXrm30KkYm7WswnrKd3iivbWGU7X3rostfQJ7JHtvU62/lGIWepTuzOY/0gky5xaL9P&#10;ZO4tHifvWO7MC9izAlPA1yReOKL6/MoLsugYq5HPLZLZ42QeoDZ//eUa1uoaOu7HqMm6vp88HSvz&#10;eHasBZHPLRp7PqKJ8CG4uCWLjjW+MvO5X+V7hJXnLbKOeRj53KLROxGR/ukfOUpWYhc4q2MfA13Y&#10;7/9jz0QGHWty5HODMJ69gL3qAyyJm5N4YYat8xv1A3d5UVeEZngksfpchnOcaXWsZ68DGfy5ifMz&#10;VucI7LF6reY1+7HautSLKx6Y7zKWn9kTzxExRtSC5zKc42yr1z9rERlF/QZ5a1o/anwt5pM97KHm&#10;kIfPZTjH2VbvyeQ9WUVbP1bn6Cir1yTGWT2X6ss1Vs8z17tyLvUxtVk/iC5a7K3eM40i93NSk5/L&#10;cI7yjqXO/AXs221sYAry+sQLW3W6cSgvaqv0cmOlWN2zdqw+1yxGj5Nxn+PPw38+/+/MlaUeXHmO&#10;GcYjg5U3Bc3h9Srtx/hZ1tyK+IBCxnF81OneyCgder1KtaDDfK2gPyeSFXU7w34qwzlyvUo1nvzz&#10;6R7hefq59bLn4Wd6pzn0TkTToX/ymdZzGc6RbdSXHuRsfFl7rUp9DD+zfvRlvz9PhrzKcI58Vakm&#10;d723KO8Y7uwL2Lfb+aAU2L2IF97pOL/yIp+9jeIV83NFHFSK1UgNRZQx+cmKcdrze7LeML/altyL&#10;HIeRVawHP72kP5oHENcYMaeRanlXlfZjnVSsF3utWNMzx3rmc1+tQ69XqRZ0mK9R9OdUN6pfWcme&#10;j7Mq1Xjyz6d7hMfJwziy5+Fneqft9E50UKF/eqfKZ1r6xDrUlx7kbD8jnq0ZrVIf04n1g5Hs97f/&#10;jtXXKfdrq1STK91blHcs89+L/+/XbXsQ/LnFDGSuI156+jwvZ2/k7Z3jDDcO5UVte+b39ulnR8bu&#10;qBgQq++Nnr8KY/KTI/Hx+O8Zb2uOn52/rirVg1e/1/oX1946fv83e5i3+ezH6qtaL7b8ztH7i9n5&#10;spd7I7lF6vXUgvcizVd0+nOi6NavVN3zcY4aX0vH+ax8j1A/l1PHPNxL77Sd3olIOvRPHa7xkT6x&#10;J/UlLznbz9Z8HfGykD6mNusH73TYC3e4xkdyPx81+b3o9xblHUu8egF7ry1BOTrIvCSSl3ip53G+&#10;Zt6UqDqP8iKfvRu42w8/H+lbhbaqEqtn52/r+WR/8fVoo3L/t3t+fo+o4xWVl7Dn6lAPrj5fcbjP&#10;jJtKUfYd/KzKfqybavVi5ToR7SXsz8f6zH54jS69XpVa0GW+RtCfk9XqfuXIOnNGtT0f16tS4/mr&#10;2nxWvkeon6urSh7qnbbTO5HZ6v7pCh2u8ZE+sQb1pQ8520/EOajSx3Rj/eCdDnvhDtf4SO7XVqUm&#10;V7u3KO+43LsXsEcE5RH3QN6afM/+PdcSL3w2q8hkmy95Ud/ZB/iibMi6xuqZ+Ysyd1c4Ok5qQSxX&#10;P3DcTZV6sNXM85Xj1xk1j3vqOc913Y91061ezIyPvS9hf/53V7EfXidrr9e1FmSdrxX052S1en27&#10;Wrc9H++tzgH93ljm8/VxRlkdf/ZPsXXNQ73TdnonMlu5xkVeK7J/pqVPrEF96UPO5hexrnXtY7qx&#10;fvCO/f7P7Pe5UteaXO3eorzjUr83/MyVG+dfg44nEdYRL8yUtZGXF/Vljc1HXWO1yvzNFmWcopxH&#10;VsZvrszjG6X2Zx7D1Va+WMA4Xfdj3VTIG/O+ToX4uUrWsepaC7LO1wpRxirKeZDH1TGzOkZXH594&#10;utb4qqrOZ5Q5r7qGVr2uVarm4TviaLsoYxXlPMilev/U9TOt1cdnjCjzGOU8KjPGzNC1j+nG+sE7&#10;1fff9vtk0LUmV4vTatdDYFtewL7drglKgV+HeGGG7HMuL+qLMv5nN9ddYzXiOUW0epxWH78LN87P&#10;iRKnGecxythllvHGIN913Y91E2UOZv6lBrE8XrfrHSHrmHXNn4jnFNXqsVp9fPK6an17PE7Xh33u&#10;Mt4jqKprja/KfM5R9ZqrXtdqXfMw4jlFtXqsVh+f3K6Knw79UqTPtKKchz7xnNXzuPr4nUQZazl7&#10;TJT5e9S1j+kmyhxYP+Ky3x97rCg5F+U85P42XWtyxHM6I8r1yLvitr6AfbvNC8pXBS9KIrCfeGGk&#10;KnMrL+qL0MSNOH7XWI0wfxmsGCdzM5axnC9CzO49/upzXj1elcwey+j1vIqu+7FuVq+993PI9HtX&#10;H2ulLtc5Q4RcO6JrLcg6Xyvoz8lqZgxFjM8IebP6+HzVtcZXVW0+V69ZVWO16nVFUS0Pt1qdr5no&#10;ncisct2/n8Ps3x9xLe8w9h2oL31EGPfVx89s9tgdfdGmax/TjfWDd+z3z//+iGteh7GvpGtNjhCn&#10;I0W4ntXHZ7L/dv78PSBGvZkvwGoTL5xVcc7lRQ+j53nPVFvAawAAA8BJREFUMUf/vo6xevX8ZRqb&#10;z64Yp6xjA3cZ68Hnf3/FecvzOWbFnvm6Vuf9WDeZ6kXUb+tcMYZXkbvjZOz1OteCjPO1iv6cjH7d&#10;xsZshhjNtOdjvs41vqKK8+ke4RhVryuiinm4ld5pO70TWY3un+6/M4rOn2npE2tQX/qQs3lFraWd&#10;+5hurB+8EnWNGsV+X+5n0LkmV7u3KO+YZu8L2HdnCv3e4Np7LMEbj3ipa8aH713mRF70MPsBlSvm&#10;qnOsdm7895gxTtXGCLLWg1nnLcevM2KNNl/rdd6PdRO9Xmw9p5VxsfpGunsjOWTs9TrXgozztYr+&#10;nGxG1NCMMRp9z8e1Otf4iqrOZ+V7hPq5eqrm4Z7fr3d6T+9ERh36p86faekTa1Bf+pCzOY3K0Rnz&#10;07mP6cb6wTP2+/t+RzZyP4/ONbnavUV5x3AjJ/1ZUI4OrMfjCNycxEt8WwrNq/GMtCHIQl70sncz&#10;F2meuseq9W0b4xTbu/kxJ9epWA8eRTpnzu/ziaH7fqyjzPUiM/dGesk2X91rQbb5WslYkU3nexb2&#10;fNxuanw1HeYz6j1C/Rx3HfLwFbG8nbEio9H9U7TPkKKdzwr6xPzUl17kbC6R70N272M6sn7wE/v9&#10;+rEu9+PrXpMr9jPyjkMEAvCMTS0A1PWqzqvvAAB/uTcCAACQk34OAPZTPwEAoC77fQA46PfqEwAA&#10;AAAAAAAAAAAAAAAAAIjCC9gAANDLlm8yBAAAAAAAAAAAAAAAaMsL2AAAwN2v1ScAAAAAAAAAAAAA&#10;AACwmhewAQAAAAAAAAAAAAAAAAAAPngBGwAA+vjz4v/z168BAAAAAAAAAAAAAABuXsAGAIAuvHwN&#10;AAAAAAAAAAAAAACwgRewAQCgPi9fAwAAAAAAAAAAAAAAbOQFbAAAqM3L1wAAAAAAAAAAAAAAADt4&#10;ARsAAOry8jUAAAAAAAAAAAAAAMBO/60+AQAAYJrHl6z/PPnfAQAAAAAAAAAAAAAA+OAFbAAA6MOL&#10;1wAAAAAAAAAAAAAAAG/8Xn0CAAAAAAAAAAAAAAAAAAAAUXgBGwAAAAAAAAAAAAAAAAAA4IMXsAEA&#10;AAAAAAAAAAAAAAAAAD54ARsAAAAAAAAAAAAAAAAAAOCDF7ABAAAAAAAAAAAAAAAAAAA+eAEbAAAA&#10;AAAAAAAAAAAAAADggxewAQAAAAAAAAAAAAAAAAAAPngBGwAAAAAAAAAAAAAAAAAA4IMXsAEAAAAA&#10;AAAAAAAAAAAAAD54ARsAAAAAAAAAAAAAAAAAAODD/wACi3cW6ZlJfQAAAABJRU5ErkJgglBLAwQK&#10;AAAAAAAAACEAh/UQhQ0FAAANBQAAFAAAAGRycy9tZWRpYS9pbWFnZTEucG5niVBORw0KGgoAAAAN&#10;SUhEUgAAAZkAAAB/CAYAAAA9z7/lAAAABmJLR0QA/wD/AP+gvaeTAAAACXBIWXMAAA7EAAAOxAGV&#10;Kw4bAAAErUlEQVR4nO3d23KcOhAFUDl1/v+XJw8ucsY3LAaBultrVeUprgG6pdkIMG4NAAAAAAAA&#10;AAAAAAAAAAAAAAAAAAAAAAAAAAAAAAAAAAAAAAAAAAAAAAAAGOxt9g4AUzw6fsb3A6f9mb0DANT1&#10;X8fP9JzxjOCsCaCYnpC5y3dhJngAEot+uezR7ltJATBY9JDZCBuAhLKEzEbYACSSLWQ2ggYggawh&#10;05qgAQgvc8i0JmgAQhv1CPPZR43PhMVjwPYBuECUlczb079XWNEABBQlZJ6dCRsAAokYMpujYWM1&#10;AxBM5JDZWNUAJJUhZFrrDxqrGYBAsoQMAAllChmXzQCSyRQyACRTMWTclwEIIlvIuGQGkEi2kAEg&#10;kUh/fjmj3ktzFVdgn499xjGuXP+q9LQYIXPMq/d7Zn8h7+33qLcqbP935bFlrT8/09PihMzvrniQ&#10;4PkzM0yOIzUY/VZs9a9HTxciZL535xNqd6wAznilFmeDRv3r0dNFufH/0aPNewQ62nZn1GLF+len&#10;p4sTMu9mToRnEfahtfP7cfQMUv3r0VNaa0ImotmTYvb2Z1v9+CvS04my3ZPpGSx3XYet+GboTPta&#10;sf6r09OCepoa6Yv9yn357bNHHOORyRH9Ca2fqH8Od8xrPSXdSmaGkQPzreU/C9urxxXHpv716OlC&#10;MoVMhrPx3s/uOZbRv29yVs++jNpf9a9HTxeVKWR6nB1Ad97PyXL2deekVP969HRxWZ4uu2PwOMP5&#10;qmLAcB89JUXIVH1hXvT9jb5/Z1U/vhXpaUDRQ2b15e+M439rJutm9fFXkZ7eLOo9maMDwZfiGOoI&#10;DBUtZJxlzCNggOEihMzd78kC4CajQmbWCkTAAAQW/cb/HgEDEFyEy2VHCReAJLKtZAQMQCJZVjLC&#10;BSCh6CFTLVw8oj2X+tejp8FFDJlKwWICzKX+9ehpMqNC5pU3oFYKk9YM/tnUvx49LWDkSqZaaPzG&#10;BJhL/evR04IiXi6LygSYS/3r0dMFCJl9V02CbdVnku1T/3r0dDFC5nsjB+pqlxFHUP969HRRQuaj&#10;ERPBBHid+tejp4sTMu/OTAQT4Dz1r0dPaa0JmVeZBHOpfz16WpSQ6T/jMgmuof716Cn/ZHtB5mgm&#10;w1zqX4+e8sHqIdPDZJhL/evR04UImX0mw1zqX4+eLmblkPFLW3Opfz16yhcrhwwAFxMyAFxGyABw&#10;GSEDwGWEzDxuks6l/vXoaUBCZt9Vg9Zk6KP+9ejpYlYOmVnP65sM79S/Hj3li5VDptfIAWwyHKf+&#10;9ejpQoRMn7MD+THgM1am/vXo6SJWD5kjy/tXBrSJsE/969FTPvCq/2O2wb03kUZPgMcv21uJ+tej&#10;p8X1FLqnwdkbNuPMaKvZq9sefcY4s4fV6x/R1WNCT2mtuVy2uXNwvQ3aXqVLBupfj57SWhMyz+6Y&#10;FM6Ufqb+9egpQuaTqwbs3pmWSfI/9a9HTxcnZL4atfR+/jz6qX89erowN/733XkD8ci2jn5+1h5W&#10;qX9Es8aEni5GYY/5adCOruPn7ejTO/WvR08BAAAAAAAAAAAAAAAAAAAAAAAAAAAAAAAAAAAAAAAA&#10;AAAAAKb4C//h4LjaM69GAAAAAElFTkSuQmCCUEsDBAoAAAAAAAAAIQA0DgVMwCUAAMAlAAAUAAAA&#10;ZHJzL21lZGlhL2ltYWdlMi5wbmeJUE5HDQoaCgAAAA1JSERSAAANUwAAAIMIBgAAADoYaigAAAAG&#10;YktHRAD/AP8A/6C9p5MAAAAJcEhZcwAADsQAAA7EAZUrDhsAACAASURBVHic7d3Xcis5sgDA1on5&#10;/1/WfdDqijK0DVMmM2JiH3ZGBAquGmiQx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du+7CwAA0JAcDAAAAAAAAADycd4PMMnb7gIA0MbPpN4a&#10;BAAwnxwMAAAAAAAAAHK6PPN33g8wkEkVgFWufUOCtQgAYB45GAAAAAAAAADk47wfYCKTKQAr3Pup&#10;WesRAMB4cjAAAAAAAAAAyMmZP8BEJlEAVriX1H+yLgEAjCMHAwAAAAAAAIB8nPcDTGYCBWC2R5P6&#10;S9YnAIBz5GAAAAAAAAAAkNOzZ/7O+wGe9G93AQDgD6+8/AsAwDlyMAAAAAAAAADY65Wz+/cX/zuA&#10;ttxCBYjpVlKbae4ekZxnqi8AQARysDiq5PUAAABAHvYjAAAA8hp1IcrzH8+wl0BLOjdALM8kwhnm&#10;8LOJfYY6AgBEIwfbr1peDwAAAMRnPwIAACA/X57KSvYSaE2nBojhTAIcdS73Ei8AwHpysL0q5vUA&#10;AABAbPYjAAAAanCRilXsJcBxHP92FwCA0wnwqJ91HclLvAAA68nB9qqY1wMAAACx2Y8AAADgkzN/&#10;HmEvAf7HZSoAAAAAAAAAAAAAANjDl6cCLOYyFcBeo25oR7rpLakHAFhPDrZXxbweAAAAiM1+BAAA&#10;AMfhvJ/H2UuACy5TARCJpB4AYD05GAAAAAAAAADsceZiivN+gBeZQJlt1M1TfZWKZtzM3j1WJPVU&#10;ZC1bZ+S8KN5AJ3KwvSrm9QBAH57F47InhfEJ3GI/AgAA6K7K/pnzflaxlwA//Le7AABwSKgAAHaQ&#10;gwGROTgCAAAAAACAvzkPAzjJZSoARnn1RTdJPcDfZnwbyBnma4hJDgZUMDrvufX3zH8AAHBdlW/1&#10;BgCIxLkvANc47wfYyGUqAHaS1APk8dcGjnkccjJ2gd12vjxw+dnmQwAA+BLtJV8AAOZw7guQmzkb&#10;YBCXqQAY4ZUDNkk9QH5eRoa95GBAJhFfzPxZJnMkAAAAANCRc1+A9Zz3A2z2b3cBABobndjuSpQl&#10;9QAcx8d6EPElaahKDhZHlbweZng/cuUImcoKAAAjjc6D5dXz2Y8AAGaxTwoQk+c2zrKXAD/4ZSoA&#10;VpNAAdT2ubFuvodYjElgpewH7fIZAAAAAKA7+6QA82Q/SwMowS9TAew1asMhy69S2WAB6MPGD8wj&#10;B4sne14PI8kBAACA4/BssIL9CABgBXkdwH6e2xjFXgJc8MtUAKwieQLo5/0w/8NuxmBfZw439Rte&#10;Ue1A3TgAAKCLark8QDT26YAKnPsCjOPLU+uS+0MyfpkKYL+zSVCGX6WS6AH05WUMGEsOFlfWvB5G&#10;sN4DAAB/8awwn/0IAGAVuR3AeS5SEYG9BPgfv0wFEMNncuHlWAAq8k1lQBfyejpygA4AAHnJ52uw&#10;HwEArOLcF2Ad8y0z2UuAw2UqgGgeSVAiJCQSKACeZWMdzpOD5bE7r/cyHKvoawAAAHHs3o8AfrN3&#10;AlTk3BfgNc77a8ua+9tLoDWXqQBiip58PHorPXo9AFjLxjqcIwfLR1tQWdYDAQAAYC17guuJNwAw&#10;mxwP4HmX86aLK0Sj39HSv90FACC1t+N6EiW5AgCYQw4G7Fb9IpW5FACADqrn9QAAABDVtTN/Z1QA&#10;C7lMBcAIb8f3BF9SD8A1XtKAceRgwA7WcgAA4FmeIwAA6pHjAZznvB9gI5epABhNUg8AsJ4cjE8O&#10;L5lJ/wIAgBrk9gDzmWsBAHiU8/7c5P6Q1H+7CwAAAEz37KbL7If898NGEABks/sQ4JXcYXeZAQAA&#10;AABGcu4LAACDuEwFAAD89Lnh7QVkAGCXEQfwf/2Ne/mNg38AAKrbtefnRVsAgPWc+wIAwBUuUwEA&#10;ANfYXAcAjmNtLjD75crLvy/HAQAAAAA6cO4LAAA//NtdAAAAIDzfGAuQg0NQMns71uccb8eezwUA&#10;gK48twJdmO+AqOyFAsBYcn9IzGUqAADgEaM31m0mAEAOs9fsKJeZopQDAABmsicHAIBzXwAAOI7j&#10;v90FAAAAAABacnkJAACAHW699O1ZFQAAAKCByJep/tq82r1p9cy3KOwu61nPfmNE9vre8sq3Z1SK&#10;R9W+ULVeO4np8+7FTIzO0Se/65THMM/b0e+bxbI/lxzH/vLu8kicKsSma3/o/pzGbV3HxQwz131x&#10;f5xc/jFVn7G1/31Rcnb5CZ/kIr+Zy/oyN8YSZV/v/cjbzvr0eKtj+sjnXf47Gdqv2rOQcUZ3UZ5x&#10;j8N4rM6574fdfdYewmOc+/6Wvb76/m+d2h/OqDp/yL03uRXEs8nyqw0UJfGZ8bAQudOOru9nXUf9&#10;3axtfily+3+q+pJU5HqNLNvKGM+KabY6PFveXWtrF9ayL1nzmKxz4ixR47G6XJ5L5lg9Rs7U45my&#10;rvqcXar0h2dleFZbMTdmOtTMnvccR/xxsYr4rtc5l/eM3bf9s+XsGXKTZ0R99szEntR3WeeyiDKN&#10;z2pzY1WRnisztGmGfp1pnjiOGGe2o19O8iz0ugxj7JpI8+k9M8fG2c+8ZWd5uj3jPvrZZ0SZd3aK&#10;NsY+Ofc9/7efUWW/3bnvGN32T+yffZex/aOtZavKI/cf85mvirCPMJrcO5hIv0z1TOf4/HdHN/js&#10;Djqr3GfMqnOWBWRlOSN/g9WKOPz8jMwPobc+I1rbjrQ6npViOSp2EdeRCLqvZZ865jEwQ4fnkp+f&#10;EX1cP/JtxSNiFjUmXfvDrme144gTA67rOi6qEM/f5PLPqfaMrf2ftyNnt4/MX+xJfTGX9WRu5IxH&#10;9nt2sB8x3qqYPrJWZFxjL1V4FrJ2wG+7zqWMRzpw7huPc981f79DnTPm9h3bH15V7d1vuXdgES5T&#10;nekgozZZVy+suztqxkRilCh1j5K47IzHzHFQtV677IpnlHFyxswHwsxxGSHKfB5BtzwGZun4XPLz&#10;c7OO6Rlxi7DWduwPUdb37GOiso7jYqcoY7Iyufxzqj1ja//nrczZo8yBXdegyKL0jSjMZb1E6f/m&#10;xteMar+3gX8riij1qda3dz/DH4dYPvJ3M3+L+DOqjS9qWH0uZTzSiXPfvGPMue/4z+uw9x1dt/aH&#10;M6q8+x1lHsyeFyyx+zLV7s6y+/OPY32yFqHOO0St966JKmo8zqpar12ixDPjgr7qZnymmIwUpW/u&#10;FiEOnfshteweT7s//1O2NbfqNzd17Q9R6k1MUfpHtnkyIrH7EKFPZ8rlqz1ja//XrIpbhPb5izUo&#10;hqj9Y4cIscg4l2UVob3/Ym5c7+3if0d9W/zu9ovavzOLFNMIfeyMzM9CkfrBJWsHUez6ZvpIjEdm&#10;2d3nd3/+p2xjzLnvPN5P3idCLLI/E9FHhPEyQtR6ZMsLlvo38W/f6xAjOsyZRo3UYVdtgkWq8wrv&#10;R5562yg5r2q9dokYz4hl+ovxPE+WOX2FSHGIVBb4i+eS50Us009V19uIsV9xeBGx3sQRsX9ELBN5&#10;ROo/kcpyTbV1OFLMM5Vlds5uH5l7svSPVSLFIlJZqjE31iJGv2Xp35lEjWnUct2T8VnI2gEfdj/j&#10;fn6G8UhFEcbX7M8fLWKZfsqY90T7rHu8n7xepFhEKgv8JXsflXsnN/My1S27G2P35/9lZpki1ne2&#10;jHXu9sLGSFXrtUvkeEZLOn6WZUfZIsVjpi71fETEWEQsEzxid9/d/fm3RF5zq663keL906z+ELnO&#10;vpEnhsh9JNo8OdqMuhlXMftMpDJVf8aOFOtPEcv004qL3dlkLHNm4v1dxHhELFN2GWOasczsE7m/&#10;ZH1uihzTT5HLWOFZKHJ8r8lYZvLrftZwTcYyE8/ufrT782+Jdp7h3HePbnvfO0WMR8QywXHk75sZ&#10;y5+xzFPtuEy1uxF2f/4t3V5O47eOSevZQ4Gq9doh2sPzLRHLubNMEeMxUvX6PSNyLCKXDf6ye97O&#10;MmailXN3u836u9HifM3IcmapM3t0HRfUFrmvRCxbtTU/Yow/KVtOYrOGOH8XOR6Ry8Y6+sFcP8+9&#10;Rp2DrW43/WS86jFdfeZb7Vkouo51Zh/97Tbx4Yzd62eW/hutnLvbLePfPqvb3vcOkeMRuWz0FLVP&#10;Znz3+1lRY7/F6stUI4P/SmfN0PheThsj82QmaX1c1XrxmCjtn2ljJCOx/ZIhFhnKyDlV2nj3c0k2&#10;Udo9Sjm60w7wm3HBPRn6SJQyVnzGzlCfiGVclbNnzucjtlsl4vtdhnhkKGMW5sZaxISZ9K9xsj8L&#10;WTvgtpXnUsYjj6oSb+e+z4nS7lHKMVqGenk/eZ4M8chQRnqo0hcz5w5V2uC0lZepdgd99+c/I1NZ&#10;ia9qf6par13EMz9tWFum9s1UVvba9UC5u4/u/nzOGd1+XftD13rzGP2DajL16UxlnW1ULDLFNFJZ&#10;I5UFyDUmM5UV+LJq7Joj4nu78c+Oz8z8UtSrjBMYz7iiA+e+ZNT53DdTWbPIFNNMZaUmfZBQZl+m&#10;ev/xv7vs/vxXnC1zxjrzpeMLG8+oWq9dMsczc9m5T/t+yBiHjGWmNs8l52Uu+2hy9dxlf0THF2Wi&#10;yNy3Mpd9ha7jKmO/yFjmqDLGcmeZo+Ts2YjXHOL6JWMsMpaZsfSBL6NicS2f75rnz5ItnqPH2o5f&#10;WskWc+axdjCaZ9zXiRn3RBlfuz//jMxlH63zua/3k8fJGIuMZaYGfS8W7XEcx38LPmN3oGd9/rWN&#10;td31PY4YZYjg7RALuKfCGHk/HHZ8qhSLCn1zhI55DHFl7x+7y7/780eotM7s1rk/VKg7t706T1To&#10;G+ZJLsnl8zszprX/a3bVwz4yl/SFL+ay3syNVKM/x/Zo3m1uWuPVZyHtE499qr12jgfjkXuy94/d&#10;5d/9+SM4zxin4/5JhDJE0bH9icmcvo/cO7kVl6lm2DnoH/1GpBEDI2LSeq88lSaER2M/q85n2z9D&#10;W1R9+TLauAW+67SW/dQ9j+F1lcfFGfp4X+a4OJ5pB3MZPMZYiUku35v2f92KumTfR2adzntSx2Eu&#10;68bcWMcjY7fjuO2+HzGyTs+2+6g+l6m/dWHtgPtW9VHjsbaKuckI+lxf0eac7vsn9s8e+/+rtj+1&#10;ZRi/O8aE3HuzrJepHrX6p+V//rs7Bv7qm87X/r0Mk96lMxNB1jrDzD67+tsR2i/oxVjL5nx+hjyG&#10;mGb0hW5ztjV3jSzfztS5P+x80ebafxOtf9yy8vBg9TjvPC6oSS7fm/avzT5ybfakvpjLeIa5MSYx&#10;/bL7eTn7fgTMkH3tqLxPRz/ZxyPPce57nvOMNbqe+2bYP7F/9qVj+3ck92ckuXdA1S9TjdT1Z8xf&#10;HbgZBu3ohSdSnWeXYddN2Kr1qmTltyNkkeUBv7LKa9mjuuYxnKcPxGXN/bLqG5J/inTA0K0/jIz7&#10;z79VJUb0GxfdRdkviPLZlXP5bs/Y2j+GyvvIzGVP6oO5rCZzIzNE2mv5i/2I8c6sld1iVuFZyNoB&#10;cRiPPWmfuJxnfOl87tt1/8T+2Yeu7U8fUc5yd4wZuXdwlS9TVbnt+UyitvOmc1Q/E4YKddrp2fhl&#10;OQioWq9bds8XM5L5CA+2l3ZtdkSLw7N2980oOuYxxJFxXYts97xWec3N+M1M+kN8leqShXFBNXL5&#10;ObI8Y2v/vOwjszsnicRcxidzY16jxvEz3wweYd8lM+NrvSzrRJZnoU/WDojDeOQ45Gij7d47qHye&#10;0f3cN8v+ye4xEEnH9oeIorz7LfdOLONlqmwdLEry1t3KfjOyzSMlKyPKcfk3ooyLqvXKoOr8GGGz&#10;A0bRP+uI1I5RcpuzMtWj4lj2zUyvEwf4zbigoir92jP2a8Thw6s54ypV95FhFHNZHOZG4JK5eY3s&#10;z0LWDhjv7C93rGA8rtF1vp8pUz2irfkjOPc9Ryx60/50FvHdb7l3Qv92FyCBrp2jUr0r1eURM5Kj&#10;GTF89m9WrVcFZ+pcLV7V6pOd9hADqMaa+yFSHHZuTEaKA0RhXMQktq8Rt94x6Fz3ncSdUfSlD+JQ&#10;g3ZkNS+BQf65N3v5oRLjEeJynvEhUhx2PYtUas9ndK33T+JAB13e/Taek4r4y1TXOtMzg6njJmvH&#10;OrNG1Qm+ar0eUeVnZv+y84Z0tFhkZC37IA5UlmmujPZcEi12u9bcaHF4hv6Q9/OYx7jooVMs5PLj&#10;ZOwz2n+9ETk7HIc+c0ksIL9R4zj7r+LM0OnZhn30MejLMy7ZZFqznPve5tz3eR3n5o51vkYsYK/M&#10;6wcBRfplqrfjdge/9/9Xtnrx7RpnfqvaF6rWK6sK7eFWejxiGodNBD5lGZeVn0uylns0cfiQPQ7v&#10;hzWG8bKPCxgt6zdxGstjRF5nK+fs5KfvxRJ5LgOuizx27Ucwk2ch6MkzLhll6ZOVx1fWco8mDmN4&#10;P7k3z7hkYv5guAi/TBW5Y0cuGwDALfIYeI4xAzldbu4ax0AV5rPetP91YgN5GK+wx65fpbr877q8&#10;hGU/AoCzrB8wj/FFFvpqb9ofIIDdl6miLwZdNnsBgHrkMUQSPe+PXj6oYvZLVV5kAqqQy/em/f9m&#10;bYdczGXAWe/HuPXffsRYI+P5ajuP+PwObQXEZQ4is+j9N3r54JL9k960P0AA/zZ9buafSK1Ou+Q2&#10;MsGK1Beq1iu7kbHULoykP0EskcdklucSa+54I+OwepNTf3jM+49/qM24AKgrS84Ox6GvAmA/AoDb&#10;POOSXeT+m2V8Oc8YL/O5b0f6LfTi3W/C2/HLVLM7c8eEpmOdo9EGEMfIbytkHfPoB3GgmsjzceSy&#10;ZWHN5VL0/tDtW6KJIfq4YCy5fG/af46Kc6i+Eo82+SIW7KLvjTEyjtpkHPsR9z377Kx/chz6ATlV&#10;XQeMxz4i9+HIZcvCecbjOs57Het8jVgAO5mDJlh9mUrCRQUmIzLTfwFYJXLuv6Js1lwu6Q9f3o79&#10;8fj8/MjzVAe7+wHXRRinABXWaXMpwG/mRp4x8oXOCM85lfYjRsfz0bbe3Ybsod2poMLcfxzGY2eR&#10;+7BzXwCgIvnHIisvU0VOquEWExIAwOOi5/3RywcdRHiB6ThqvcQEAJVkXZsj5DcA0Zgb1xDnx9iP&#10;iO3ehaqRbSf2sUUYpzBS5jnHeCR6/41ePgCAR8m9N1l1mUriShYmIwCA10XP+6OXDzqJ8gLTcXiJ&#10;CVYY+Y3yf7n2t6PMM8DjsqzH5heA38yNzDD6WcJ+xDgzYrmibbLGu6oo4xFmyTTnGI/8FL3/Ri8f&#10;AMA1cu9AVv4yFURkQgIAOM9mNfCKSC8wHcf8yx4AQF6RchaAKMyNZGU/YpxosSQ+/QXiMB65Jmte&#10;AgAQldw7MJep6MikBABwno10YIRoL91kfoEJABgrUo4CEIW5MR5t8hr7EeNEi+UtWWOcXZb+AR0Y&#10;j1xjjQQAGEvunYTLVLd5UKjDpARAN/IYZtCvgBmivXST+QUmiMzYepw49ab994qUk0Bm5rJazI3s&#10;NutZwn7EONFi+Zessc0qen+AToxHrrE2wn7GYW/aH+qReyfkMhUdmJwAAJ5j0wZY7XPeifL8lvkF&#10;Jhghw4twAKOZ9wB+MzfGpn3Osx8xTrRYXsoa06wi9gHoynjkOKyDAAAryL2TcpmKylZPTJcPnyZF&#10;ACASm+RAFp6roLbMLwYCddlHBvjN3Eg0s58l9MFxIl2q8vy5lrUD4jAea7O+AQDEIfdOzmUqqlox&#10;QXg4BQAAmGf3JpBLHwBQn31kgN/MjXRnP2KMnZeqKsQvG2sHxGE8AgDAGnLvAlymoqJZk5MJiQre&#10;DreRAWAFa24fjzwn6A/n7X6RifGMi/hmtVGVFwOB/OwjA/xmbszD89Qa9iPOWRkz88w+1g6Iw3iE&#10;OZxn9GG+A+BRcu8i/u0uwAQdO9HIOkv8v3u7+CeDqn2har2YI8t45Tvj/IP+C2SSec7KvFZEtbI/&#10;vB35ntXoSf+8ruI8rL170/7ITfKyJ/VF/2U0cyOj7Z5n7Uc85v3inxl+toP2qEWbQhzGI/SSeayv&#10;fk7IHKtX2T/70rH94Qzzx2Pk3htVvEw1UuWBV9XINjMpwW0jx5v5FsYzrqAOay6X9IffZm4sVYlR&#10;dcZFTmJ9ndj0pv3XsI8Mc5nLcjI35mGMxWA/4rdXy33tgpRLU/FZOyAO4xFycJ7BJW3Ym/aHvOTe&#10;hfy3uwAQlMnpw/tRMxZV6wUAAN195vk2n2GMt2PuePJ8DmRnDgP4zdyYy4r2Gv3CaMQ+1n0/4swl&#10;KjgOfQEiMR4BAIgq6r7QqyrVJS2/THVfxw3PjnUGoBZr2QdxAPjN3NiDTSfIw7z8N3HpTftDXsbv&#10;F7GA+FY9O3d6Ru9U108uUgEAsEuFvYcKdXhWxzpfIxYAm7lMxUyrF3qJxRxV41q1Xo8YeTgxIo6d&#10;24L49E/gDGtufc+0sf6wnpdyXreqfxgXOaz6pnrxB1Yx35CBfspq+lwe2iq+LvsRZ57jusSoOvPR&#10;GhnjfLbMGeu8m5jBfM4z6pOj5mMc5CVf/FvVeo22O067P5/Bql6mGp3YZOj40eqcIWZVzUjsZ7Xn&#10;M3+3ar0Yy4NtbtayD9HiAPCXrGuuOXGOrP2B214ZLy7EfKk2LlbVJ3sfksv3pv0hr2jjd+f4jxYL&#10;gL+YW3Kr9rwMK3Tap8tYZoDssuZn9k/WilZn7d9X9XhVzP29+01oVS9TzbBygESZ2F4tQ4Syn1Wh&#10;DqONjEmUPn4cdeu10pk6d4wXa3Veyy51zGOgImsul7L2B+tELo+01fsRp12zjgt+ez9e61uv/neR&#10;yeV70/7xiRnX2JP6Yi7rRxvMMzK2q1+Y3P2CpvlhLLFkNH3qvtn7dBFeCtYPYtAOsIbzDH7quH9i&#10;/+xLhvaXL66T7Yx+lwrvfnduvzD+212Aid6O8Z3s8+9FWBRWeT8er2/keqxUOQ6XdavUL6rWa6Vn&#10;5orL/wZWyLiWyWOAa6y5rxsdh90vAR1H7v7wSg5+5jN43asb2bvGSOZxEd2MHPVRmdpILt+b9ucZ&#10;2qC+jHtSx2EuYy9tyqNefe60HwH1dBpzVffpOrVhddoSnuM843URzn3tn4xh/+yL9r/973WTLfff&#10;pfO731XqsV3ly1QzvbrJOrvjznqp5d4iXXVAPruwRIrDihecRv39Z+JctV47zErodyYkkePN46xl&#10;80XNY6Aqa+5Yr24gRpnD9Ie/zXiRaVRdM+WYOy+6nGFc5JK1n1Uhl+9N+8eVeR+ZL/ak1jCX9WFu&#10;JAP7Ea8xXpml0tph/+TLrXYVo7gqjUcYyXnGWNnPfWeKun9i/2yNqO0/S/Z8Ue7/GO9+j/s8/W2w&#10;6pepMg2+DDrV9VOERC36pRy4FGHMwC2Z+qA8Bril+5r7yOb6zBhEy88r9Ye/ymrjiFdUGhfROBS4&#10;Ty7fm/bvKcK6Yx85tmzj1lzGCObGsUbGa1dMIj9L2I9YZ9a3rVODtaMmc2ROxiOsE2G87ZT53Nf+&#10;yVjZ6qr9x+lST7gmQi7QNveufpmqo8ib0LPNrPvumL6ygV+1L1St1w6VxkzLRbww4xyoxpo7T8b1&#10;onN/eLV8GduZ53QeFwCsV2ndeeTzrU2PsydFZ+ZGMnr0JQ/7ETGtiq/xPo+1ox75cF7GI6xTabxF&#10;G0u75xseI1/oTftzRpX+UykXeOTzo+ULw/3bXYAFMjfi7kEB1Jd5joQOMo9ReQx8l3k8892IttQf&#10;ctBOa4l3Ltrrvswxksufp/2BCsxlEIc+3Uvm+Tei9x//AACcJV+ro/u5r/z4PO0PkFyHy1THkXvB&#10;ekW3+nJd1b5QtV68Rn+oSbt+EQsgCvMRl/SHmLTLXt3i362+rxCj3rQ/5GTsficeUM/ucb378zkv&#10;exu6WMUqWcdK1nID8Bzz/Vjd4tmtvvd0i0e3+j5CTB4nVoTT5TLVcfQbgN3q+6lrvW+pGpOq9doh&#10;cywzl537tO8XsYAaMo/lzGUfaWQcMsc0c9kf1aGOs73yUlLmuGcu+xlvR9+6P0p8etP+cWkbbtE/&#10;vhOPPrQ1GVW7EGMcruVS1Xn6bA76eQ/GI6yVecxlLvtIo+PQLa7d6nuPeBBFhty/wnipUAf+p9Nl&#10;quPQeXcQ8xiit8OrC3jVeu0QPZZ/yVhmcorS16KUAzgn41jOWOYZZsQhY2wzlvlZ2euo/OtlLPNo&#10;YnCb+PSm/YFXRZo/IpUFusl01vQoc8rfMsUlU1kfUXGcEUPWsRKh3BHKAHBPxrkqY5lnmBUH8V0v&#10;UswjlWW2CHWNUIZL0coTXfR42SdopNtlquOIPwBH2l3XXZ8fod67y/CXiGUaoWq9dsgUy0xl5Zzd&#10;bb3783+KVh7gNZnGcqayzjQzDplinKmsr+pQxwwytUOmss4mFreJT2/aP6bd7RJ1H5kPu9tm9+f/&#10;JWKZGG93O5sb56oa2wovuGRsm4xlvqVCP9pld1+wdtTz9uN/edzumBmPdJSpz2cq60yz49Apzrvr&#10;uvvz/xKxTBXJF2vI3n67yy/3HqTjZarj6NV5Ilxo2lGGCPWOKHr5XlW1XjtkiGWGMjJWhDk9Ur+L&#10;VBbgdRnGcoYyrrAiDhlifbaMGV5IydAOj6pQlwx1yFDG1apt2o6uT6XY8DztH1OEPQfiitA/ovWV&#10;aOVhjgh9H0axHzFXtWfADP0lKmvHdRnK+Bdtmpe2g/Uy9P8MZVxhVRw6xTvCuhMt3tHKM0uEto8m&#10;ctmiyh4z46CArpepjiPPxt6IDbvV9YwS1931x8uOWwAABVRJREFUjhKHn7L0/WdVrdcOUWMZtVys&#10;sXtOjybLeHDwCLdFHctRy7Xa6jhEjXvUco1WsY4V6hS1/0UtVyTZYzSz/FliI5efQ/vHtHvPIUOf&#10;6Gx3/4jIXNbD7r6foY+tULkfa+MPVeKQZW14ROVxN5u147rIZbtld5vyut1tpy3pKGo+FLVcq+2I&#10;Q5bYez95ji7tr+1/y1DGaLKMl2t2j4PMsQvhv90FCOCzE0XcFJvxzbcz6xlxQL4d89s2Yr0fsSI2&#10;O1St1w6RYpl1nDFW17Xsli55DFRnzY1nZxyq9oeoa1b1Ph+pP50RqR7V+8xol/GK0oa3rL5Eexwx&#10;46Kfz6f947GPzC32pP5mLqvP3FhL9Vi/H3/XMepcVa09osX3rGv9ifusHddF2t96xu5cOGvcIjAe&#10;YY9I85Yx+mF3HKI+kxxHvrPg3W35ig7tv7vtI827nyKWKYPMcZN7J+Yy1Zcoi9bszj5rwEYepLPa&#10;9pE6z5wgR2zi7u73M7/l+Tjq1WuHnS++VYojY3Vcy+7ZPe99yhxD2M2aG0OUWFTuD1EuVkRp6xVW&#10;bzrOfs47jnrjoosoOeulCG0bJS4RYtGR9o/FPjL32JP6m7msNnPjPrvHVDX2I+bQT/mLteO6zPt0&#10;M8pebU6MyHiEPZxnxBAtFl32T+yf/a1D+8sXv8uc+++0e6yciaPcOymXqX5bmczu6lyj6vhM+SPc&#10;GB0xUb3SZiMnyOwvpa3u81XrtcuqRKVLPDmn61p2T4c8Bjqw5l7XcQOucn/4+ZkV6xjFzH60s+/o&#10;MzmtHvu3PjsSuXxv2j8W+8jcYk/qOnNZbeZGZhg9vz36cof9iDEyrE3sZe24/Tcz7tONKnvVeTEy&#10;4xH2cZ5xXcdz3+PosX9i/+y66u0vX/wuc+6/W+Z3v+XeybSq7CCvdLIscX6kblnq8qgddc4Y52f7&#10;fbTyX1O1Xju8ugCLKaNlnGNXqpzHQBdZ19xRmxvX6vHM398di5Gy9odnydvnqTh2uoyL6lZvLmcg&#10;l+9N++9nH5l7tNd95rJ6zI1UZz/iumgvvXoxLQ9rx3WZ9+nulT1aeflgPMJ+Wc8znPvOVXn/xDpw&#10;X9X2ly9+132eGyHbno3cOzBBAAAAYLbZm+oAAAAAwHzRLlJdilw2AIAqnPsCAGX8t7sAAAAAAAAA&#10;AACENvKykpdnAQAAANjq3+4CAAAAAAAAAADQwqyLVC5oAQAAAPAwl6kAAAAAAAAAALhm5K9SAQAA&#10;AMB2LlMBAAAAAAAAADCbX48CAAAAIASXqQAAAAAAAAAAAAAAAIAWXKYCAAAAAAAAAOAv77sLsIFf&#10;0AIAAAAozmUqAAAAAAAAAAAy63jpCwAAAIAXuUwFAAAAAAAAAMBsLjwBAAAAEILLVAAAAAAAAAAA&#10;rDDjQtXIv/k28G8BAAAAEJTLVAAAAAAAAAAArDLq8tP7wL8FAAAAQCP/7S4AAAAAAAAAAAAhvR3z&#10;f03qmV+Dmnl5yq9SAQAAADThMhUAAAAAAAAAALv4dSkAAAAAlvq3uwAAAAAAAAAAALCRX6UCAAAA&#10;aMRlKgAAAAAAAAAArql+0ah6/QAAAAD4wWUqAAAAAAAAAABuqXjh6O2oWS8AAAAA7nCZCgAAAAAA&#10;AACAeypdPKpUFwAAAACe5DIVAAAAAAAAAACPyH4Jya9RAQAAAHD8t7sAAAAAAAAAAACk8XkZ6X1r&#10;KZ7jAhUAAAAA/89lKgAAAAAAAAAAnhX5UpXLUwAAAABc5TIVAAAAAAAAAACv+nlxadflKheoAAAA&#10;AHiIy1QAAAAAAAAAAIxy7VLTiEtWLkwBAAAAcNr/ARjTYGBYcJwZAAAAAElFTkSuQmCCUEsDBAoA&#10;AAAAAAAAIQCM3iPS6AIAAOgCAAAUAAAAZHJzL21lZGlhL2ltYWdlMy5wbmeJUE5HDQoaCgAAAA1J&#10;SERSAAAAqgAAAH8IBgAAAH+FWR4AAAAGYktHRAD/AP8A/6C9p5MAAAAJcEhZcwAADsQAAA7EAZUr&#10;DhsAAAKISURBVHic7d3ZjpwwEAVQJsr//3LyNEorUcBblRfOeZ1Ru+26GAMNXBcAAAAAAAAAAAAA&#10;AAAAAAAAAAAAAAAAAAAAAAAAAAAAACG+ktr5VfG/Wd+pVWlfVu/HVqIGsyaYd1Yo9qi+XNca/dnS&#10;6IEbWdRP2QWO6sffBLfQqIE6qbBZffkksA9GDFB2YVdfrrQQ1Ac9A3RSYU/qy5FaB6mlsCVtzTg7&#10;MDOk1yWoRVoGqbawkW30Fjlqg6v5bEEtsHKIStvKWr5E9UdQC9QO0oxZ4qnN6OVL5MGbkBb6UfG/&#10;swv7P5FrzMi+CGmFmqCWiBh8BaU4qNFrxWyn9ed4o2fUKE+hmX2KiWAlQTX7MN0uMyovNyKoWbOp&#10;WfvFTppRrVMP9hTUNxf/zX1fzkkzao3R1+sJ1hvUN6wbhXUBp52fjPrtQuvnM8jPm7/tFtIMn2Mi&#10;tIneukb91vsTQRtzkrtC7ViEzDsWRrbPA0H9Y3R/hXYgQf2XwC6oN6gnF0FgFyKozwR2AYJax0HX&#10;JILaRmCTCWq/3tAawwKCOlZraI3jg7dfmRrt6xK6EL0/SlGUeyc9aXuq3hl1x4sCmYRvELv+eMI6&#10;gKCuw97phqDmMKt2egrq6IfvQhMzKlsYFVSzKqFKgurWYqaz68/hcnSn0qCaVZkqYkbd4e7MzO+3&#10;+lhsYfcHNnx/n95+zH4boN3+g4z3TLW2U9P+yA1uxovWBPXBrPvga9qNOBCJCtHsjfhYK90H3yN6&#10;CRNFSAv1HEztOshCuqFTHju5SvhKrTJu28h8FWSkrIPCEYS0QcSgZQZgp1ehC2iHrPOcI+30nYVz&#10;kNVfsLtKoZ24BwAAAAAAAAAAAAAAAACA5fwGK3RjVrRFMHoAAAAASUVORK5CYIJQSwMECgAAAAAA&#10;AAAhAO1RKsM/FwAAPxcAABQAAABkcnMvbWVkaWEvaW1hZ2U0LnBuZ4lQTkcNChoKAAAADUlIRFIA&#10;AAiUAAAAfwgGAAAAs3wK0AAAAAZiS0dEAP8A/wD/oL2nkwAAAAlwSFlzAAAOxAAADsQBlSsOGwAA&#10;Ft9JREFUeJzt3duO2zgMAFC36P//cvdhEXSSNhPbupHUOcC+bWNJpGhZ1iTHAQAAAAAAAAAAAAAA&#10;AAAAAAAAAAAAAAAAAAAAAAAAAAAAAAAAAAAAAAAAAAAAAAAAAAAAAAAAAAAAAAAAAAAAAAAAAAAA&#10;AAAAAAAAAAAAAAAAAAAAAAAAAAAAAAAAAAAAAAAAAAAAAAAAAAAAAAAAAAAAAAAAAAAAAAAAAAAA&#10;AAAAAAAAAAAAAAAAAAAAAAAAAAAAAAAAAAAAAAAAAAAAAAAAAAAAAAAAAAAAAABQx+/VDQAAAAAA&#10;oIYfqxsAAAB08/VAibU+AAAAAAC32WQGAIAa3n07iTU/AAAAAACX2VwGAID8zvzUjbU/AAAAAACn&#10;/VzdAAAAYIozh04AAAAAAOA4Dn+lCAAA2Z09KGLtDwAAAADAab9WNwCAIV5fLnqJCLA39wEAAAAA&#10;AC6xsQxQy6e/Ulf3AWo58+0kaj8AMJL1SGziAwCwN+tBmvxc3QAAujmzKDj7swgAxOdhEAAAAACA&#10;YRwoAQCAmhwmAQAAAADgNgdKAGq48s0jvqUEID8/cQYAAAAAwFAOlAAAQC4OBgIAAAAAMJwDJQAA&#10;UItvJwEAAAAAoJkDJQAAkIefugEAAAAAYAoHSgBquPIC0ctGgJrUdwAAAAAAunGgBAAAcvju20kc&#10;JgEAAAAAoCsHSgDqOPMy0QtHgJwcJgEAAAAAYKpfqxsAQFePl4qvLx69bASoSX0HAAAAAGAIB0oA&#10;avKCEaCOd99OotbP4dthAAAA2nm2AoCE/OQNAADE5TAJAAAAAABLOFACAABx/evgiMMkAAAAAAAM&#10;50AJAADE9uP4c4jEYRIAAAAAAKZwoAQAAHJwmGS+737jGwAAgHM8WwFAUg6UAAAAAAAAAADwxIES&#10;AAAAAAAAAACeOFACAAAAAAAAAMATB0oAAAAAAAAAAHjiQAkAAAAAAAAAAE8cKAEAAPjb79UNAAAA&#10;KMCzFQAk9mvRdc8sIH4Mb0V/VxZG+rdWpb4cx/n+RO9LlX5c9drvav17VW3+0d9OObLD/N+1to9S&#10;bX7Ij3Wq5dJslcavUl/uiLI/EaUdve2eX70Zz9jEp81u4xel7kdpR2/y6W8V+hnVbvk2mn2CWsyP&#10;dpXnROW+lfIpAN8F8mrwWk6hRk2UXidrq/fvYWU/q8WqZ2zE5ZpedXHEg17kh8eMse4tanwitCtL&#10;fkSe/5FkiWcW1cYz0homyl/JzYpNtVyardKz0XHkzIeK+xOtcVidR+9kzK+osoxl9fXtO+LTpsL4&#10;uf/EIZ+u6d3P3Z6tjiNPzmUwc5/g67XujH20e2q09hyHudHDiDkRJVfkR1KjD5RU23R7GLVAitC/&#10;WYu/bBvnrzI/aH8SYSOjRfQHv6v9z/ySemSsI9TLq6Ketl2ZN9lqdOT5v1r22h5RtvnxnahrmAib&#10;npke1l/tMC+j5u5d2ddmVfYnorSjt+z5FU222h3tWXQ08WlTafzcf9aTT2169dOzVbsoc2qWGTnz&#10;OqY9viU44z01+/PmLnOjch21b1xAy4GST/++4s212obiV6uKVdYC9ZD9ZvydSH/5cEfEB7+743C2&#10;L1EWkDPjnW2xECVGD6vak7VGR57/K1Sq7ZFknR/vRM6Tyg/rx1Evl2bybHTfypyOvj9RdROtSn5F&#10;kbV2R3vOGUV82lQdP/efNeRTXxW+/bHCs9Vx1LhffmfVHsG/rutAybw29FB1bkSonw/eCfLWzwGf&#10;+fsYnygrEnHmNWf3L1LB6qFSrGbMp5FWtj9SncgexytW1K9dxraKSjX6zLUq5uhutX2mCDnb8/Or&#10;xyuySrk0m/60Xy/SGEbZn5gxJpGef0ZeL1J+9aZ2xyY+bXYbP/efOteUT1jv9GMvqZ7d6nFvVftk&#10;rhfU+0BJxeKxKvln9q+KarFaGZsep9Ij5FaFNmQ5Vbk65hFifcaKry+NolqNnnHtaPN/9Tx/iNCG&#10;3qrNj8xrmOyq5dJsVfpxHOtrdoSxjLA/MTsO1fdJvl6/ErU7NvFps+P4Raj77j/9r7tKxThmYb3T&#10;V7X+7G7Hetxbpb4cx/qa+RChDSX96vQ5VQN0p189Xxb+Pvl5d62O2+qvT4ocq9WxqWT0PPp07R1E&#10;6efKWGd0Jm4rf0s3co0+e03GqTTfq80Pub9OtVyabXXuVpyHq3IiUv9XXbfyPsJD9przoHbHJj5t&#10;dhu/SPVx1XWj3X/kE3dFGf/s94GHKONJH7vV4xHMibEq5Eg4rQdKrib9pwBe/byRSdG7b//6f89c&#10;Y1Qf7xasKL/P2XKt6LEadUO++9mzVOjDV1na2WpkLbnz2RYL8VSr0WfsMv/PqFbbe6s2P3Zdw0RQ&#10;LZdm2/nZ6KHC2qx3DWrZn+g5JyPVv53zawS1OzbxabPT+Ln/jCef3sv0viUL652+oo0nbXaqx6OY&#10;E39E3FPhjd4LjrvXab3uygMXszbfV/7F2qg+zv7L9yyxuhKfyLH51I/ZL65WftPCXSNqZ+96OSsG&#10;Ee4LPa2I1ao2VKrRkef/LFVr+yqV5sfZa/S61rvrzV4zR8nBark0067PRq3XjDJud4zenzir8j5J&#10;6/Uj9HWGSrW72r3hOMSn1W7jd4b7z33yqb0Nq+OY6T5hvdPP7D7OuF60XI76bjFDPV6h4py4cj37&#10;xon1+smbd+4G68ex9sTRzKL4+JxZ/V21UPn6OT37Wi1Ws/vz+lkzTnb2bnvm04lZ/hLknZk37+yx&#10;jqbiYZLH52TJk+zz/5Xafl21+bHDGiaqark0067PRq9tuCNjHrTsTxzHuhdAo9pxlfzqS+2OTXza&#10;GL9nUep+lHZcJZ+eZX3fkoX1Tj8rXvqurlfVqcdtVuw/jNp7uMq+cQE/B33uj6PPDXWFFZvhZ8ye&#10;ID1iOPqzd43VyP6MjvmIzz/7mZFuMmfGIvpLsVUPBRnjvatda/QnFeb/g9p+367zI+MaJrpdc2m2&#10;Ss9Gj2v2kGVt1muMe+xxRGjHHfKrL7U7NvFpY/z+iFL3o7TjDvn0R+b3LVlY7/Sz+hsE5Hp/6nGb&#10;q3OiQg7bNy5mxIGSUX91+J0Vhy0yfOarHSdP1lhVMevmlyUmVRYDZ1kwvHemD6tfvGS9TtQ5Vmn+&#10;q+1z7DQ/GEsu/VvkdcIoO67NouRq5JdwveyYXyOp3bGJT5sdxi9Ke3a5/2T4zBY7vG/Jwnqnr2hz&#10;jTY71OPRKvTXvnFRPQ+UrL6Z9lDxN7nuyNDHirGq1qdMbZ2h0nhUe3jZzYz4VatnrSr1tVJfVqk4&#10;Pyr2KQPjPkeGMbQ2+7co+xNR2nGX/OpL7Y5NfNoYv/9FqftR2nGXfKrxviUL651+on6TBfepx212&#10;mhMV+sAbvQ6USJI+Po1jy8Jmp6I1w8hYcU/k3I3ctlFG93nHMeW8SDVarrYxfv1Fmh/kljmXdnw2&#10;2m1tFqU9Udox2m75lVnm2r0D8WkTYfyi1Kso7chsdT6JYTzWO/3s1Ffara7HxKWWTNTjQEmVgDll&#10;l4dYcVeVr31eKdL8i/6zMZ9EbX9r/CLlyEoV539Ukef5K/ODXuQSD5FyIcraJkruR2lHC/nVV6Tx&#10;5G/i08b4xelflHa02D2fKvctokj5VmG9Qy2R5kdlxnAcNbOTnj95M5Ib6RyKFvRjPhGRe+Uc5j9A&#10;fmp5Tjv9VrN9EoA43H+euf/EJ46M4PABPDMnKCPLgZIIIp1C5XtixWpyg7N2zJXqNXrHmNJP9fnB&#10;PHIJIB+1OzbxaWP86Ek+AcSgHsMmHCjJ587JYKfg1nCKm2oi1pId/qJiZvt3uhdkzwsYyfygl4i5&#10;FHE9c1fEvuywNtuF/NqXMYxNfNoYP3qST/lZ70AN5gQM5kDJ/xSbPHaP1e79B+6bUT/UKHhv9/mx&#10;e/97MpYA+ajdsYlPG+NHT/IJcop4OIc26nEbc4JSHCiBOM7ePNzIoZYoC8co7QDysYYBAAAAACjI&#10;gZJzvGTLY5dYeSEDe6ky53ep0XDHLvOjSj2LbJdcAqhE7Y5NfNoYP3qSTwAxqMewkV+rG5BE9Y3v&#10;SoU/e6x+HOf78Pj/KsWP3Fbl4pV5s6so4xOlHRBR9vlhDRNH9lxarVJeWpsxkvzqq2KfKhGfNsaP&#10;nuQTM1nvwHtyFDbiG0rqF71K/avUl55+f/kPRsmeX9Hbv/rlVY/rRx9jWMn8+DdrmOuMVZtK45e9&#10;L9nbX132+ERrf7T28Ex82hg/epJPzJQ937K1f/XeJ9dky6+MzAlS8Q0lEE/LCeTd/uLXwoad/D72&#10;mdvsTW3PyxoGAAAA9mIfB56ZE+MY20UcKIGYWr/W7uu/rfRixs2CykZ9naV5Q3RytBZrGAAAAACg&#10;lX3jIBwogbh6vVzO+mLGjQLmyFQXyE9t38PuaxgAAAAA4Dz7xoE5UAKxPV6e9Cqkkb9O3s0CPrv6&#10;szfmFavJwX3ttIYBAAAAAM6zb5yIAyXn2LjOo2qsKr6UcbOAv4362ZvvrjdT1RrNH2r7fVXnR8U1&#10;THTGBiAftTs28Wlj/OhJPgHEoB5zlX3jxBwogVyyv5QZdcPoPS4Q2dVvKYHR1HbOyL6GAQAAAADO&#10;s29chAMlkNPXlyc9CuboF9Q9i7oXR1TX61tKLKYYTW3njmxrGAAAAADgPPvGxThQAvn1Ook34i99&#10;e9w03CxgDHOLu9R2eom8hgEAAAAAzrNvXJQDJVBHr7/47fGXvi3Xd7OAz/xFPiuo7YwSaQ0DAAAA&#10;AJxn37g4B0qgptYXM7NfyLhhwLPWn7359G/NOWaQZ9yRbQ0DAAAAAJxn7y4ZB0qgvl5fJ3/W2eu4&#10;YQDkobazwuw1DAAAAABwnn3jDfxc3YAAJHAeYtXmx3FtDO/+VfDZtpBL9phlbP+nNkd7wZpxjDlH&#10;bW9nbNrMWMNkIZd4yJ4L2dtfXfb4RGt/tPbwTHzaGD96kk/MlD3fsref2OQXZ9k33oQDJedk3pQ+&#10;M0kz9+9Vpb6Msrpwr74+46yaf+b9s8g/dyNWdant7cyPz+TZOXLpPc9Gta/LXPKrr6r9qkJ82hg/&#10;epJPzGS9c85uz1n8T0zfMyee2c8rwIES2NOqAu7GAX3ttPAkLrWdmeQbAAAAAMRnH68IB0qA71x5&#10;We3FNvRnwcVqajtZyV0AAAAAGMPe20YcKIF9eVEN9UT+uRuAXtQyAAAAAIAJHCj5n9+zytM/sYJ1&#10;Is6/M9fL/uLxU/sj1byIOQJRmB/0IpfGyzJ+EXNhh7XZLuRXXxHHkz/Ep43xoyf5xEwR8y3zeucT&#10;czeXiPOjGuNHGg6U7CHrAgOA83w7CQB85n4IAADQl+esPxwS4DjMCYpxoOSa6jeCSv2r1BfIZtb8&#10;M8/zEjt4z/ygF7nUptL4WZsxkvzqa5d+ZiU+bYwfPcknZrLe6Sd7Hx0S+Fv2mK5m/EjBgZI/zt4I&#10;sk7uSje66rHiHvGeI1stydbed6r97M1xxGozcVXLE/ODXuRSmyrrg+PI15ds7d1dtnhFb6/aHZv4&#10;tDF+9CSfmCn6+uFVtvausEttmNFP9biGqvGp2q+QHCjhlQm4jxW/xzgqv+RtPKNjIubXeNhkJLWd&#10;2Sr/pjSxVKpD1maMJL8AgOqsdz6LcPggyjjKF47DnBh5/dX92o4DJc8iTO4IMvRPrOJZ9eJGjOdb&#10;Pf/Ofq6XieuszhH6Udv7Mz9qWRknuTRHhvFbnQvWZrXJr75WjyffE582xo+e5NN+dn62qrbeWSVa&#10;PVidL72snh/cNzom9o034kDJfb+PfEl7ZXJn69t3ssRqZhtXjkfPa2eI6+56x2jnmN9doEV/2MxS&#10;o/me2j5GlvlRdQ0TvX5ekSWXZtr52Sjy55Gb/OpL7Y5NfNoYP3qST/FVe7aK/HmrrTh8MLsGrHyJ&#10;Hj1fMrRxth3mxCf2jQtwoORvV28GM5K35+SPtHHa+vkVY/X7GF/sI5x4bu1ftBvijlbUkiufU+lB&#10;NauKNZrvqe3nVZwfu6xh/qXHuN1VMZdm2vXZyNqMq+RXX2p3bOLTxvjRk3zaT5ZnK+udPnqMY/T5&#10;2KuPq/upHs9ReU7YN07u1+oGBPXjuJaYj/+35009ysTo3bfe/aocq6+fG3X8X12Jx+8j5kKEMe7E&#10;+/Xfc73mrVa5Ru9EbR+j8vzIuIZpdTb3R/Sjci5FE/3Z6Oq1rc0YRX59pnbHJj5tjB89yaf9rHy2&#10;usJ6572r+0iPf3PF6vHboY+v1OP7KueLfeNNOFDy3p2Xdq//f6S/ePuqtW89v6KpdeF1HLVj9e6a&#10;o9s768TzmZtj7/HukXP87+4i8vFvr/z/V4jvHxHGYocazTO1/bwd5kfVNcy/rKw/O+TSKJWejazN&#10;GEl+9ad2xyY+bYwfPcmn/WR4MXoc1jvfGXH4INrc3KGPr9Tj+1bnS5Q/VLVvnJQDJd9rnWARJuc7&#10;LX2L2K/KsfqXke2NcMDn7nXPfta//h83lHvuzr1ROSyOMe1WoytS28fZbX5EXsO8+8wsY7xbLvVU&#10;6dnI2oyR5Fd/ands4tPG+NGTfMovy7OV9U4/K/eSIudar7Zd2TPrST2+b/X+6iir+1V53ziMn6sb&#10;kEDlhKrWt8z9iXIT7TWGM2Pxo9P1osQgoyhzL0o7Rjvbz2jjEa09XKe2j5N5fkQZ48xj2JNxuK/S&#10;2EXpS5R20FeUuEZpRw+V+lKR+LQxfvQkn5glSq5FaUeL2X2ofr3V141y/cyq5qh94+IcKDknSnEc&#10;kdxR+tZLlP5kLES9x25GLKLEm/WxWH19zokSp4w1Ogq1fZwo/c44P2b8pUUmUdorl9Za3ZfV12es&#10;1fFdff0RovQpY+2eQXzaGD96kk+5RYnfGavbuvr6PVV8ob3qur1epPcQpR0Z6/Gs/dXX61TYP4uS&#10;d9txoOS8CIV61PUj9K2nCP25ev3VbR6ZW6M+991nr479zlbk8eq5s0rmPkeI2errZ6e2j5Nxfqxu&#10;c5WNqd4bIKvj8mhDRhHGrhdrM0aSX/1F6N/q60cmPm2MHz3Jp9wyPVtZ7/Qzsk8RxmzGi/qIe2Y7&#10;jP0oo+fEKvaNi/q1ugEJPRJz5qm32Rvls/o26zRcplh9/fcz2j3zxGDv3wYkrhlzTx58L8P4ZKzR&#10;/KG2j5VxflRcw/zrmiMOfoyUMZeiqPRsZG3GSPKrP7U7NvFpY/zoST7lle3Zynqnj2xxv2pUnkTq&#10;4zvq8T2950SUMbFvXJADJfeN3jSPcIKsyo0va6xGtXtlHO72485fS1+5lhvSGCNqiVj9MeIhbIWs&#10;NZr/qe1jZZ0f1dYwX/W6t634K7eHTLkUQaVnI2szRpJf/andsYlPG+NHT/Ipp4zPVtY77XrM1+hj&#10;1iNPovfxHfX4uspzwr5xIQZsjKsTJEscKk7GzLE62/ZIbX71rg+92/x6nchjsoOKtYQxMtfonant&#10;c2SeHxXWMF996k/0fmTOpZUqrWcq9YV45NcYands4tPG+NGTfMol67OV9U673rE/E5OZsYjWnhXU&#10;42uy1sNP7BsnZQABAAAAAACAChzgAOjo5+oGAAAAAAAAAAAQiwMlAAAAAAAAAAA8caAEAAAAAAAA&#10;AIAnDpQAAAAAAAAAAPDEgRIAAAAAAAAAAJ44UAIAAAAAAAAAwBMHSgAAAAAAAAAAeOJACQAAAAAA&#10;AAAATxwoAQAAAAAAAADgiQMlAAAAAAAAAAA8caAEAAAAAAAAAIAnDpQAAAAAAAAAAPDEgRIAAAAA&#10;AAAAAJ44UAIAAAAAAAAAwBMHSgAAAAAAAAAAeOJACQAAAAAAAAAATxwoAQAAAAAAAADgiQMlAAAA&#10;AAAAAAA8caAEAAAAAAAAAIAnDpQAAAAAAAAAAPDEgRIAAAAAAAAAAJ78B6KYshk2b9zyAAAAAElF&#10;TkSuQmCCUEsDBAoAAAAAAAAAIQD6KMSpbw0AAG8NAAAUAAAAZHJzL21lZGlhL2ltYWdlNS5wbmeJ&#10;UE5HDQoaCgAAAA1JSERSAAAElwAAAIMIBgAAADAB+nYAAAAGYktHRAD/AP8A/6C9p5MAAAAJcEhZ&#10;cwAADsQAAA7EAZUrDhsAAA0PSURBVHic7d3Zbt06EgVQ+SL//8vph7RhxzmDRHGoKq4FNPrhJkcU&#10;a1MSqSHHAQAAAAAAAAAAAAAAAAAAAAAAAAAAAAAAAAAAAAAAAAAAAAAAAAAAAAAAAAAAAAAAAAAA&#10;AAAAAAAAAAAAAAAAAAAAAAAAAAAAAAAAAAAAAAAAAAAAAAAAAAAAAAAAAAAAAAAAAAAAAAAAAAAA&#10;AEBPHxf//O+OvwWQnWMi7Mv4B6AH5xNKOBvWV4Fv/U2ArBwTYV/GPwA9OJ9QyruQXgn81d8GyMYx&#10;EfZl/APQg/MJJb0K553Qn/l9gEwcE2Ffxj8APTifUNZ/qxsAAAAAQF7PVj17rKi+2wZAFo6JsC/j&#10;H4AenE8ozZNLAAAAADR7tOLZc0X11XYAMnBMhDhm3/U1/r/06ous+88fckAVs7PsfEJ5nlwCAAAA&#10;oJnFJQAAAACaWVwCAAAAoJnFJQAAAACaPVpc6v1hMB8aAzJzTIR9Gf8A9OB8QnmeXAIAAACg2bPF&#10;pV4roVZUgQocE2Ffxj8APTifUNqv1Q3gst83/q4DEQAAANDVq9fi7i5EWMgAKnFMhH0Z/wD04HxC&#10;We+eXPoM75WnZQQeqMoxEfZl/APQg/MJJZ19Le7MABD48e68Egf045gI+zL+AejB+YRSrn5zSbgB&#10;vjgmwr6MfwB6cD6hhFffXAIAAACAlywuAQAAANDM4lIevrcEAAAAhGNxCQAAAIBmFpcAAAAAaGZx&#10;CQAAAIBmFpdy8L0lAAAAICSLSwAAAAA0s7gEAAAAQLNfqxsQ0LtX0D6mtIJHrrweuHOdKmX46iuh&#10;mfZtFX3aptK4Oo62162z7SN/GPN/7J55OaAKWc7nUc1W18W8coBnHdXzGz9XitFju1eLf3ebd8OW&#10;6XtKMwfWiH6Z0f4dM9zLyLEQaZxmH0fHMT8zxlW70eeYjFn4dLbt2cZ/75p/trnX747ug2qZb7V7&#10;Dl7JtDgxqo6ZVMpy1jl2a27ObDfjefE4co6l4XZ+cqlXyD5/R8DuG31BWK1WVTI8Y4H15zaqZOCR&#10;2f1ZrS8rjKuZNy0qZyGbUXXPcBNM5r/snINRotf8rGxtl+W8rvTxqOsl88oFdlxcGnmgEq42sw/y&#10;2S8SqmR45ck9ewYeWdWfVU6umcdVlAvlKlnIJErtZ4uy31EyH6U/dhCl5lXJcm536tfresm8cqGd&#10;Fpdm3c3fPlQXRDiBZKpZlQxHqHslUfoz6wV35nEVpfY/Zc1CNlHrP1LUfd7lSUW+uF7qb7f9rWZ1&#10;/VZv/zhyzSuH2OVfi1v1uDTPReqnSG15pkqGM/R1JhH7M2Kbnsk4rn5/+190GdqYUZb69yLzz7eV&#10;oU8qy9T/kSe8shzfu/qs+DZm7+33Eqkt01VcXPpZ0BUF3jpUJ0Tsn0htqprhSH1cQeT+jHihWGFc&#10;RevTMzK2ObLd+jPj/q74jiBkJcv5ra7h6u0/ErFNU1RcXPouyjdd+BK5XyK2rUqGI/btccS+k/dM&#10;xIWbZ6K2s8q4ymLHfR5BP+bhCeB9+Oh0ux32sbrVNVy9/Vcit22YqotLmSZfO8lQkyhtrJThKvtB&#10;m0j1zz6uMi6Gfsrc7xHs2n8yP/43qS/iOJLl/HrWsCWjGTKUoY1dVV1cimK7QL2QqS8ytXW0HV/j&#10;iUx/1qCOAHU4prOb1Zlfvf0rMrX1NotLzJBxUGVsczT6sK/M/Zm57fQjB230W147vF5ObJ5aopff&#10;P/5/ldXbb5GxzU1+rW7ABqr8k4St+zBqMD1rzzaDd6IqGc6sQq7l6G+t/fFx1MgD56i1zB+H/c+g&#10;5zmucr0r79sOVtfPvDI4i0tk8+7E/fnfexwMTIbbZTgYqy07Opv7kR+pNfZieFeHDMfxM2T+tV1y&#10;QH2ynNPK46N5ZWcWl9abeSCcHejeB/Er7XenkypG5nj2nZotTqyB3OnrnhdUtJl9h/bZn8uUgYqZ&#10;l4P+Ku7TI9HOt7LMHeaVCey6uOTRt3y8PvK3yBke3YbVd6ErmHmnJpPI4+qs3pOJXbNQUWs2omdA&#10;5q+pmoMWva8Te9xAqdS/o8kyrcwrB9ltcWnVhGrHu/WZn7j6Llrtds7w1e3//PMZTwgr79J8/vmK&#10;Wfop27j6WZdo/cl9q8d+NLtmXg7GM2GcQ5a5w7wyiV3+tbiP4/qjb9RQpZa7Z7jH/nwc1/uR2v2V&#10;fVzNzHPP7ZjI0UrmGSHasb2HivtEPdlymq290+2wuCQEualfrj4YcQE9Yv8z9WkvPb5FUkn2fcre&#10;fuapkpUq+7GK/pvjznWQRchzZJlWsjNY9dfiBGgNJ8d+ds/wzvtf5RHgR1Y/FhytP+A751COQw6o&#10;Q5b31eNblvKTSOUnl+5OHkw++LTqoLZ7hrO3v5oq9dh9XLEXeeU45OCM1a9BVr6h1FPlfavk3SvM&#10;O3+movRiWfUnl8ht14MOAABAJpHnbpHbVobFJSIrvbILAEAYFf7lOBNoVomevexjO4XKr8UBc3mk&#10;O6aefakukIfxynHIwSq+KdOfLMe08ytu/ODJJXpzggTOWP1Rb95zPJ9Pn68Vpf+jtAPukuXaRl/H&#10;yU8yFpcA4nEyZTaZYzcyzyOZX41zw4aZ5I1/WFwCgP1knTxBK5lntjNP6MolGVlY4iGLSwBQm8kL&#10;u5F5gDEsLPGUxSUAqMXEmt3IPD1lfDXOhB9YzuISAOSXbSIEd8k8Gbx6NU6GgVIsLhGZuzAAz5mY&#10;sBuZZ5ZMTy+5Xob3jJMJ/lvdAADgsiyTHuhF5gEgME8uAUAesyfY3+/0mdyzgsyT3aNX42QLKMfi&#10;EgDkMGMy4rFxIpF5Vsrwapz8AmFYXAKIJ8MFLXONyoOJCVHJPJW8+rA3QAm+uURvTpz76ll7Cyv1&#10;OVas8/Htf8TiODpGtszLQW29apIhz7LMHRkyzjcWl4jMSQTu6zmOjMk1eva7CzUykHmikB+owTXs&#10;BBaXgKicBKAvkyR2I/NE4roGKM3iEtE5EQNAG+dQjkMO7or4ateuC6eyzB3yM5jFpb0YUGSzc2aj&#10;XczuXIuV9DsRzMyhzMelNlQhyzCAxaX9tBxMf1/8e73vpjgB5DHiTtqo+svVOrvecYUzop1DHSvX&#10;kAOqkGXuiJYfXrC4tKczg+r3cX1RaaTZd02j7Dd/9P4o9Y71vbPPO/ZXReq4r9baZ89M9vb3tmsO&#10;eoh0UyRSW1aRZe4wrxzk1+oGsEzrE0xnT2gfjdt4t/3P3x7xu8T2vU5nM6C2f7syhr//HZCD/K6M&#10;f/Wu2wdyQBWyvA/zyiQsLsU3YjBl17LI8PPvMc6MzPb6/ZbFlplGnUxXXoxF7u8dXM284+Yao46j&#10;7y6mK9Y7c+blgJ+ynkNlmajMKzuyuMRImRYZYCcuxvYWof7RF3ar222My/xju+XgLjd841KX+swr&#10;E7C4BIzgAqyfkX05u0bRJlYZVKr/me3LyJddj6My/+9/X91u6EGWoTgf9Ga0zBMFJ0CiyDyOAID7&#10;XAuwu8xjYIt5pcWlHDIPpOPI337aqDvfyQNcZ9xwHHIQiVrco/+4S4YCs7jEVa2rrg4Ee1L3fjL3&#10;Zea2R6D/9rZj/Xfc53f0yd4q1b/SvrCGDAVlcSmPCoOowj5wXfS6Z3pMNXpfPpKxzcC/jGWOQw6O&#10;Qx9UoY65qV9AFpeYzYFgT+reT6a+zNTW6Fb35UeANuxsdd+v2H6EfV7dhp9Wt2f19qljdZZWb58+&#10;1DEYi0u5VBlAVfaDa9S9nwx9maGN2azqU7WMIUL9Z7chwj5HE6FPIvdPRVX7W5bpQQ0DsbiUT5UB&#10;FPGO4COZXpnKIEvdM4jal1HbVcXqyb3arrW6/ius3ucIffDT6j5Bn/Qiy/SQ5dqz/Lzy1+oG0OTj&#10;qBPOzwNBxP3JcJDKqlKGV4vUl8bMHDNqrpZxzThvRqu/zP9rxxzsaIcayDK9mFcuZnEpr9kTytED&#10;IsrBYIuBH8Tqmleq9fd9md2flfoxk1Hj50w9R55/fp9sA+PqELX/Zf6x3XJAXbJML6vnGJ+2y57F&#10;pdxGDpwI70G7S7mHWTXfpd6zTqi79Gd0PerdUsueOZOldr2On1dqsPppSZl//Xu75CACfdCfLNOT&#10;eeVkOqGmK4MnWwZaDgzZ9pG/Xa25ej/XemLVp7mcqXPvmq7YJs/tVg+ZfyxDG6vpOYFVmy+yzAjm&#10;lZ3pHAAAgPssLgHbctACAAC4x8ISsLX/VjcAAAAAgLwsLgEAALTzQWhgexaXAAAAYvBKHJCSxSUA&#10;AIA2nloCOCwuAQAAROCpJSAti0sAAADXeWoJ4P8sLgEAAKzlqSUgNYtLAAAA13hqCeAbi0sAAAAA&#10;NPP4JQAAwHm9n1oyJwPS8+QSAAAAAM2skgMAAJzjqSWABzy5BAAAAEAzi0sAAAAANPMYJgAAwHte&#10;iQN4wpNLAAAAADSzWg4AAPCap5YAXvDkEgAAAADNrJgDAAA856klgDc8uQQAAPBY74UlgJL+Bxok&#10;dxnjYD71AAAAAElFTkSuQmCCUEsDBAoAAAAAAAAAIQB/iNTjSwgAAEsIAAAUAAAAZHJzL21lZGlh&#10;L2ltYWdlNi5wbmeJUE5HDQoaCgAAAA1JSERSAAACgQAAAIMIBgAAAPIEwZoAAAAGYktHRAD/AP8A&#10;/6C9p5MAAAAJcEhZcwAADsQAAA7EAZUrDhsAAAfrSURBVHic7d3bbuM2EABQp+j///L2ITCaeB1H&#10;lCnOhecA+9TCJmeG1EiRpdsNAAAAAAAAAAAAAAAAAAAAAAAAAAAAAAAAAAAAAAAAAAAAAAAAAAAA&#10;AAAAAAAAAAAAAAAAAAAAAAAAAADy+ogeAJf68+K/yT30Zv0DL9kIenq1+T9SA9CL9Q8cYgPoZWTz&#10;f6QWoDbrHxhi4ffxzgHgTj1ATdY/MOyf6AEAALCeM78eZlwFuFMTUIv1D5ziSiAAwIac9dU38yrA&#10;nbqAc1ZflbP+P82KQ8W5851aGOBKIADAhjSBAAAb0gQCAGxIEwgAsCFNYH2zb17d4mZYaML6B07T&#10;BAIAbEgT2MOss3dXAaAe6x84RRMIALAhTWAf757FuwoAdVn/wLB/owfAVPeNfOSJ6TZ/6MH6B4Zo&#10;Ans6cjCw+UNP1j9wiCawNxs97Mv6B15yTyAAwIY0gQAAG9IEAgBsSBMIALAhTSAAwIY0gQAAG9IE&#10;AgBsSBMIALAhTSAAwIZWvTFk5F2Wt1udJ913nVckMT3nt7hVi9NoHdxu9eaI9f7V7jWvFgJcEcQz&#10;hXxUZNIzz2vm2FbG+KqYrq6TGfMYHfO735llA71yXd1uNWvh7ujYK63/2fk+8p7kM593pW41f5Za&#10;SGDmlcCrC/vZd3RYsM++o3PxrY5nt1jOit/9cyLis6IGnn1Xt1qo5Kqcr6yld6j5/+1eC6nMaAIj&#10;A39lsXedV5SoeEY2OzNduXFWu/pzVpdaqCJL3iNkmXuWms8SDx680wR2TWrXeUXJEs8sm+GoVVdO&#10;q90a8o6qtVBJ1txfLeu8d7nyz6CzTWDXpHadV5SM8Vxx5WuW1X9CmhGXjDn/SaVaqKJS/mepNOeV&#10;NV8pLts684iYrontOq8omeP555ZvfI/jiRjfu9+ZLaZHVBxzVjvGsuKcI+5zJ6nRJjBrYjP9unam&#10;ilcpMjZYP8k6ziz3o+5ixznPJoa1XJkvtVDISBPYNbFd58UxmfJfqYF+puJJy13luEfbOXZq/vrP&#10;5EJHm8Cuie06ryji2YM8AmzgSBPY9YDQdV5RKsez8tiZRx2ME7PaZuZPLRTk3cHM0GHxd5jDTGfj&#10;UfnPY4yxZj6pebVQ1m+PiKmQ2DMLsOu8oLqIV6U9fq61F++3HFTYw49S86/tVAvLzXxtHHuKeKfy&#10;rpthN+/EevZ7QhkT/d7vqvnvWPNqobBXTWCWl1zPHkfXeXXyWwx3XfSrm+IrzG6yd62Fbs7WRYX8&#10;q/kxnWshnYgrgaMJfvz/sya467xemT3mMzG84iQh29XAqKb4bCwe85Itnrwnet1ntGvNq4XiVv8w&#10;ZEaCP778y6LrvCroHK/ResgWi5X1PPN7Kp6QkYOap5SfmsArCuKKhTH6mV3n1cGMe2U6qT6n6uNn&#10;jU510mkuEcQvwKorgV2T23VeR8xsqLPFMfqsOFs84C56bZCHWmhgRRPY9YDWdV5VdcnHu/PoEgf6&#10;U6vcqYUgHhYNALAhTSAAwIaeNYFd7/XqOq/qZsZSXqAGa5U7tRDIG0PguYzPC+Q7N6avJd7xsuQg&#10;yzh4kyaQM2wArKbm2I2a53KaQCAjB0B2o+ZZThMIRHPwYzdqnhQ0gcBqDoDsRs2TkiYQWMFBkN2o&#10;edLTBAJXcRBkN2qeUjwsGriCgyG7UfOU40ogMNPqA+HXZzk6CBNBzVOWJhCYZcUByQO8yUTNU5om&#10;kDM+bs5A+e6qenAAJCs1T3nP7gmcWYCZGoWu8+IaNuI4H1/+kYc99DrVal4tNOGHIUSbuQHYTGLM&#10;jHuVgyB7U/O0sKIJ7Hpg7joviOJgyG7UPKFcCQQgghNp7tRCkFVNYNcEd53XEdnuCdk5F5HEnWir&#10;a1DN5yU3g35qAq+4RH1VckY+t+u8mMufaOC52Wvj3X3OPhlHLTSw+s/Bs38EkCXpXee10jtz3jFe&#10;Hcnjns7mvUO9dJjDTDvXQoiI5wR+TdbRM4kKCe46r5X+3MbPLsWQ200dVDey9uX6U9c4qIWFXjWB&#10;Kx4IPOvzR4qm67wiXBHL6A0gc7x3MFrzDgLrXbWH3j/zp/x3zXXlmlcLxXljCBnZAPaWIf/ZT8A6&#10;23F9q/nndqyFpX5rAru+HqzrvCJcGcvIF7NzTKf8H/l+NfJp5z1Uzf/936PHzUmeE8gMDowAUMyR&#10;JrDrAb7rvDhHPcAYa4Y7tVDU0SuBXRPcdV4RKsey8tgzEL997Zr7Xef9ipgUNPLn4OwJPntPQtd5&#10;Rcgey2cqjhn4zjrmTi0MGL0nsGtwu84rQqVYVhprdtGx/Egwhl1Fxz3q+zPMO3oMj6LHE/395Zz5&#10;YUjXIHedV4QKsawwxmp2PRiTI/cRY8gw72wyxCRzfFI5++vgjGcgM3SdV4Ssscw6ri5Wx/bx++Q2&#10;TnTuo0TPO0scvoqOCQe9+4iYroHvOq8ImWKZaSydrYizZj6nFXnJmHs1/7dda6GUGW8MuScg6gcM&#10;VxVA13lF+DoXD4Dew1Xr50g+r36Yr5r63VU5yBx7Nf/cjrVQxszXxq060EdeZu40ryirmutd4pnd&#10;jHyfyeXMOlNL58zaO0fin+HtFWr+9eftVAvprdzcRpNRZePtOq8IXR/zw3dH8jw7pxHfyXM75kLN&#10;P1dhjAAAAAAAAAAAAAAAAAAAAAAAAAAAAAAAAAAAAAAAAAAAAAAAAAAAAAAAAAAAAAAAAAAAAAAA&#10;AEBK/wEzAl/+qkq0+QAAAABJRU5ErkJgglBLAwQKAAAAAAAAACEAFiQ4BoYcAACGHAAAFAAAAGRy&#10;cy9tZWRpYS9pbWFnZTkucG5niVBORw0KGgoAAAANSUhEUgAACQgAAAB/CAYAAACpZb13AAAABmJL&#10;R0QA/wD/AP+gvaeTAAAACXBIWXMAAA7EAAAOxAGVKw4bAAAcJklEQVR4nO3d15JiR9MoUEah93/l&#10;ORf6+wwfA93blEmzVoRuFD3scpllKODxAAAAAAAAAAAAAAAAAAAAAAAAAAAAAAAAAAAAAAAAAAAA&#10;AAAAAAAAAAAAAAAAAAAAAAAAAAAAAAAAAAAAAAAAAAAAAAAAAAAAAAAAAAAAAAAAAAAAAAAAAAAA&#10;AAAAAAAAAAAAAAAAAAAAAAAAAAAAAAAAAAAAAAAAAAAAAAAAAAAAAAAAAAAAAAAAAAAAAAAAAAAA&#10;AAAAAAAAAAAAAAAAAAAAAAAAAAAAAAAAAAAAAAAAAACAdX7vLgAAANNZ88EaYg0AAADoyrkIcMqv&#10;3QVo6DlRa38AgJqs+WANsQYAAAB05VwEOEWiWOvTLU79AABQhzUfrCHWAAAAgK6ciwCnSRDrHPmK&#10;N/0BAJCbNR+sIdYAAACArpyLAJf8s7sA/A+/EwkAUJ81H6wh1gAAAICunIsAf3FzcI2jCVh/AADk&#10;Zc0Ha4g1AAAAoCvnIsBl/+4uAP+fJA0AUJ81H6wh1gAAAICunIvM93pRS5uTQqaBmvW3FLOWm7GM&#10;AwCozVwPa4g16EO8X6ftAADGs8YiAuNwv5/6QPsT2j+7C1CcJA0AUJ81H6wh1gAAAICunIvsd6QP&#10;jv4EHGzhgtBekjQAQH3WfLCGWAMAAAC6ci4C/MgFoXl8vRgAQH3WfLCGWAMAAAC6ci6y35lvBvIt&#10;QoTlgtAcgh4AoD5rPlhDrAEAAABdORcBhnFBaA+3OAEA6rPmgzXEGgAAANCVcxHgMBeExvMVbwAA&#10;9VnzwRpiDQAAAOjKuQgwlAtCa0nSAAD1WfPBGmINAAAA6Mq5yFpn2lvfEJYLQmN9d4tTIgAAqMGa&#10;D9YQawAAAEBXzkWA4VwQGkeSBgCoz5oP1hBrAAAAQFfORWI60vb6h9D+3V2ABiQBAID6rPlgDbEG&#10;AAAAdOVcZL+vPni9xKVvSMEFoTE+3eKUCAAA6rDmgzXEGgAAANCVc5Ec9Acp+Ymx+yRpAID6rPlg&#10;DbEGAAAAdOVcBJjKBaH73iVkSRoAoBZrPlhDrAEAAABdORcBpnJBaIxfjz/JWZIGAKjJmg/WEGsA&#10;AABAV85FgGlcEBpLkgYAqM+aD9YQawAAAEBXzkWA4VwQAgAAAAAAAACAwlwQAgAAAAAAAACAwlwQ&#10;AgAAAAAAAACAwlwQAgAAAAAAAACAwlwQAgAAAAAAAACAwlwQAgAAAAAAAACAwv5d9JzfB//u19RS&#10;zHe0no9H/rq+c6T+Gett/P4te12r+anvsvVXl5h757XuO+rYuf1n07a1mDeJqtLYrFSXq6LssaKU&#10;YzRjbJ4u6x5jKKdqe+hPIuwvn3WLl0r1rVSXx6PmHFWtj6KqPH90GEMVY/9L5bp9mV3H715/Z7uJ&#10;zT+q9e1slcZOpbqEMKuRznTUT77KGPVAclRdV5Z9ZDK8U/+oQdpl/GYcuxWMir+r/Rexv7KOxZV9&#10;ObNuWds/gxnzyZFnXemL3ePwVbTyPB5i5fHIsaHucCj2amSueTz2t03WWKu4x7rbF7vH0idZx1h0&#10;9tHnzC53xLa7qsseusr+8lWWmBmh0pqsWr+t3JuvVK2fRusyf1zVYfxUXp/qv+POnKnefa1Rqvdv&#10;9r6NkgdeVVqLPh7142CrSIeHI2RLzu/sXjwceX61JPN4GL8jROjHDO7EX6XYmx1zFXNppjm7cz5Y&#10;MZ+8tu+ITwZH29hEKo95849I/fJJhjKOsGrtmj3OHo8Ydci0x4pSjtEqjLGI7KPv2/nBvSxjt8se&#10;OvP+8lWnnGtNdkyFN8k+yXpR9Z1o8XVXl/njrEpx/k7l9WmX89zVYzTKBaEO+b1K30baa1Vb73SI&#10;gxBGNEaECfdLhE9gjbJzovnu2dWC0/gdT5L93tXNaYXN2454i3qAu+PTR9XaP5pd7fvuuS4IrSvD&#10;CJniJMO380QYOzPtWrtmPeB8tjtnRN9jVT1srjTGIrGPHm90PSrNh1320Nn2l+90yrnWZNdUeHPp&#10;kyrz0eOxP75G6TJ/HFUtzl9VXZ9WzGef7BijES5Yd8jv1fo2wl7LWvS63fNxCP/c/PeRJt3ZVtf1&#10;94ZnfmdFeXa0cRcr69qpXUd713azY29Ff+3MZ9Geu6MtOrb/atq3HvPmPZFjIvMmsNpY6TQffhJl&#10;j7VqPbiaMTZHhzp+sR6Ir+oe+ugzI+WdTjk3SpuPUinXRYqJkTrF1ypd5o8dz440T2bWaZ5bXddI&#10;46VDW3ft25mq1bN6HIR054JQl8bbPVAitHPFBB6hXVfYNX67tO9s2eNhd/78EqEMj8f9cpx9U1v7&#10;r1G9ft2YN8epWKedKrXn7vkpSltG2GNVPawzxuapXLdn1gN5Zd9Dn7F6f/lJt5wboe9HqZbrdvbN&#10;zE/Td4qvnarOH9XifPezVtgd91+qxsTu5z4/v3p+79q3s1WqX4c4COvfi/+uS6NFqefvh5/fGqlq&#10;vV5dqefI37XfNW6r2LFhrNxfu+vXJe98srv9Z+ner9WYN4lqd67J/vXo7+yMt0htsOu5O39Oe5WK&#10;OT1K285mPZBXpz10lHiMVI4VfbG7vrvXZJFz3e6+mSFKnTrMS1Xnj2px/ukZzBNt7zZyfH73t13G&#10;7cz+7dq3s+0eOxXXbh3WOW9duSB0tdNGB/hs0eq5cpCOTt5nXy/SxPSl+vg9095ff3vkGW2T601n&#10;+m/kb2ZH6K+jz48Ubz/JVNaK7T9Ll/mkC/PmMWfq8vV3kdavkdv2k5m55s7rXxEtb66Ot9EH9HfW&#10;eSNzXqQ5q/sYmyla285iPZBXpz10lJiJlheivYn5pcKaLHqum3UJ4uprj9AtvnaqOn9Ui/NPr31F&#10;tvXpEdFz2jujYu+7v505P1wVbdzOiNGufTtb57Xol0xxEN6VnyuZ+fq7n3f12Xeeu6OOowI9+vjZ&#10;/fwM43fVeGqXXL8xIv4yxd5Pz16d07Lecr5a7srtv1PF+SRaLl9dHvPmeSvb7Igq7fosyj5h5E+Q&#10;HJVtf3XluZ/MXucdlWm9eaUMGcfYLhXXPXefnWE9UGle7LKHzrC/fNYp50YZD6vXLBly3dFnjHrW&#10;p+dleXP1znPuPmuHLvPHO9Xi/MozRz4/2vMyzeN3nl+hnq865PcOfRv13HrksyOsRe8+M8qcHNKZ&#10;bxDa0ZB3bwRetTKx/Dr5vAiu1nlnXY3fv41KdhnHcFZ3Yu/xON5PK27Mjnz9CmNw9Sfztf91OzYf&#10;V7/xgWPMm9dUqUdUuzaxs9av9lc/W7XOy1KOs4yxOeyj/2Y9kEulPfQZs/eXnXJu1zVZlly340ML&#10;r32T9XLQ1783F72Xef6oFuevOq1PX1U5z115uSJSnuuQ37v27Uxd16KvZbiiyxi55J+Df3e2wyJt&#10;is/a9cbf0dfavQAZEZCrGb9/W11HSfi+0ZuZHX495sVYhhz6zpH2GD3XaP/rdn/qZHcMV2TenG9F&#10;XSp9S8JZM9euo17b/up7o9p5xD4tQjmuMMbmsI/+m/VALllz2h0r9pdy7nuV1mTVct3M+mS+HPT8&#10;OtHja7XM80f1OO+0Pv3iPPe+CONAfp8jQt9GUWkt+vXMETrEwSVHLwgd1SUYO07Isz5p8Z3V9ew0&#10;fjO8Jv8ZnW92xN+qDVmmcbhyk6r919MWtZg3P6tSj2habUj/T8f91eMRJ4aiX+oZoesYWyHKOJ7N&#10;eiCPCnvos6K9CVol51bO3Z/IdfFVia+IuswfHeI8WnmuqHqeu+sDXhnGRPb8rm/HqzznfpI9DtI4&#10;ckEo6q3jGdp0/Am7g/Eu4/d/VahnJxX6q0IdRlvZJtp/nE7zSRfmTbLLMD7trz6LsseKUo6rjLE5&#10;Oq17rAdq6dhXcu5+GcZdxVxXrU7ia69MY+WTajHxqtP6tEId+EN+Z7YMOUMcBDP6G4Q6mB1okQI5&#10;UlmI76fxYgI4J9NXIEcSvW7Ry3dX9fr9pHv9OafKvHlk3M+sS7VD0E6Hnl867a++RClTlHLM1nGM&#10;kUeV9UAEHffQEctVJed2XJPNJNeNUSW+ouk4f8wgzvOKNE67xmOH/N61b6/quBbtEAdhjLogVKFR&#10;I725sPuNlqNlqKJCXSONX+6L0ldVN267fqYxSr/uVnVckYt5E+aLFGcR9ldfouSWKOW4wxjbyxgi&#10;kij9tHIu6fKTIFefUy3n3hGp73gvUh91i68oYz/rT/tE06GOu1SK+09m1DFSbHbL78+q1isLcRDQ&#10;TxeEInUa9cwOROMXPjP219HW+ZlPIK+KsVmxTl2s6Lso48OhS17WPfBelHEfpRzoC+AYueI+69Ma&#10;7P/q0rd7yHtc5ifGoIdIty/JxeLuHjEBOZk3z9l1EcAcBcBM1gNcMXN9Yqwwg1wHMVSYP8Q5ACTg&#10;gtB/It5A9olLKjJmY7FpA4jNvNlLxD3JVRHrYn9VizFGJ8ZNHFnm4dG65dyI9e2ga66LON6sacaT&#10;M/5j3PTWLQ465fdufTtbxLFzVcS6WOc8vr8gFLHT4KhO47d8ogLYqNN80oV5sw+xCXBOp3WP9QDQ&#10;Qfdc173+9FB9nHdanwLAEr5BCAAAuGv1py+qH4ICAACfHb0QYN8AAABPXBCC+tygB4DjzJsAgPUA&#10;0EGXXOeSEJ11iXMA4KB/dxcgiV2LqF8PGxjuM4b4zpE88/thMwn0Yd68LtKcUnHeqlQn+ytmM8a4&#10;Sz/ySaT1ThTdcm6lvs2e686Mga+/y9Z/3eKrsl3zh34kkp/iYOYa6qdYWJ1vq+V3fbtOpfpUi4M0&#10;7nyDUJUBmH0AZC//LsYvACNUmU+6MG/WULEfK9Upe12yl7+D7H2UufxV1j2Z+wBWyx4vZ8ufvb7P&#10;KtVlpN9P/+0WoQx3ZC9/BfqgzvqUWrLHZvbyZ1ap7bPXJXv5v/XpG4RKV5ryjF/oRczvVbn9K9cN&#10;AOCZdQ8AGd35BHjWbxWCLqxP54nctr5Jqy59C0H4iTEAsrHo20v7A9+Z/bXpR3KQA34AAOjj7s9E&#10;PP9bewmgokjnuat/2sc50jr6FpJwQQiAyCJtXjrS/gAAAEB0o96UdFkIyK7Cee6ob5qp0BbV6FsI&#10;wAUhACKxsNtL+wPZOcQHAICevvYCo842/AQZkEHG89yj3z799bdXHG0XOX4sfQsJuCAE9ZkEiSzj&#10;BqYS7Q9/M2/eN+tnxuQsAFaxHgA6qJrrXBSCP4zbeqqcjRz95rczOfhs24iPOfQtBOeCEACrzdrE&#10;jD4Aqkr7AwAAANW5KARUUfU898zPQ44uo1w+l76FwFwQAmCVkQs9i7zztD9QndwEAAC8et4njDgb&#10;ufJtqABXdDjPPXORZOQzmU/fQlAuCAEw24hFoIXdddof2GH0z4z5djIAAOCuUd+W4duEgJm6neeu&#10;/CajTO1Sgb6FgFwQAmCWO4s+i7n7tD8AAADA30Z9q5BvEwJG6n6eO/MySYX2yUzfQiAuCAEQhYXc&#10;XtofGG3lVwnLYQAAwBV3Lwu5JATsIvd8T/vUpW/hBheEAPjJlcXW0QMVC7k5tD+QxZHDdD8vBgBk&#10;Yp8Fea38KRR4Zf7ozXnu/dxbuW2y07cQiAtCaz/ZPIOk2Fv28ct+M8aPzcxe2h8+M2/WJJ/Fkj3O&#10;jKf4jDHuyj6G2Kvb2MkeL51zbva+2+3sRaEr3yKUvY86x9cVs35WJ/MY4o/u57nV6p89Nke2c7W+&#10;5ThxENg/H/7/kUpn7tSzdtW1UxuPZPz+r051JY/Sk2sC2v8Y80lP+nQs+eaYbvnG/orZjLHzuuWh&#10;n3SqK9xVKed2y4WV6jLL7v1Mpfhij8x92S0n/2R3PprlSB/+etSrf4f83rVv7+iW9zrEQUifLggB&#10;wCwWfHtpfyCa7zZl7TdsAADAVs5RgN2q5qGjF0jIR99CYH5iDICRvJG7l/YHunGYAAAARHDlZ8YA&#10;up7n/lRv+TQvfQvB+QYhgL7c4gZgBXMJAFCBPTT0Jba5w/wB/8sFkrr0LSRw94JQlZutEX/Tz6Jx&#10;PuMXgBHk2FzMmzG9a3P98LcsbRIxzuyvajHG9smSh34ScQxBVBHjZXfOzZIfIvYd/ytiH+2OL86J&#10;OIZWq16/arpcIIkYm7Pze5e+jSBL3usYByl8d0GofOUpzfgFYATzyR9ZNh70US0+q9UHyEceApAL&#10;ASKRk4Fu5D2mG/ETY53eLFpV105tuluntu5UV37mliyMlT3Hive/Ze/TaM6OMe3/WaW2sb9iNmNs&#10;jk717VRXvmcP/bNuOTdKOUaoVJequsVXJVHmj+p9W71+XXRcS3XJ7x37drbdfTpSlzgIY8QFoRVW&#10;dFi25JStvJ1FGr+SH9UZ43tp/7m6tK95s68z7V11LVypXtnqkq285OuzbOXdzXoAYsmWw+6WN1t9&#10;vyPXxZdtvGUrbwfifI2q7beyXlXb8JNs+XLmz4txTrax851sdclW3kt+uiAUYWERLanMLk+0+mZm&#10;/MJ7u8flrOfvrlcW2v8888kf1kEQQ6VYkVeYzRg7x7oH/mZMHtct50YrD/NE+BaYbvFVgTYdw/rU&#10;eW518jtXVepbcbBQ9G8QWt1ZuxcaR1+3xe21ArqN35V+P2rUY4fZeWZXfjIe/qP9a4rWvrvXQaN0&#10;mjej0OZjZWin3X1uf1WfMVaP9QDRiPM/dsdL1L7IkB929x0/291HUeMrs9VtunsMVTa7zZzn1rY7&#10;NuX3+jLEsjgI5sgFoR2dluHN/9Hli17frIzf9zKU8dnvl/+e/z/HRZoER8cc52j/8zrMJzsPJKKP&#10;owxlrCLCJ3N3O1O/SuPS/orZjLHjOqx7rshQRsaKtIfOpkLO7bwmy1Cfzj+JUyG+qos+f2SJ82fW&#10;pz3Oc6OWa5XK+T1SWbLovBaN/HoljP4GoRGNvLujdgTcmddx6DBPt/H7eKwp752F9JF/u7vNs4jY&#10;TnfLFG2Tlo32n6fCfPKTUXXcXc9q8yZ1RDoEuPv69lfMZoztVWHdYz3AO9r/vW45t+uabMTzjj7j&#10;znPefZhwtJUXPbrFV1U754+KcX71mRFeY4YO57nRy3eF/P6fin07W9e1aOU4COHfg3/363G8Eb/+&#10;LuJiZIbfj3uDJmu9M+k2fs/U9/G4Xucjr3nX0brcjcNonut8t15n+2LUgcaZmMscbxFp/3k6zCcd&#10;6viq0ryZwdn25pjR43JnH9lfMZsxdky3NYH1QG7Z99CVdcu50ddklXPdyDzw7jUj6hZfM1ScPyrH&#10;eeX1aZfz3DPv96wQdR2XMb/r2xiir0XPPjtbHKSxYhL57hlnb2799PcRFjFHyjDztY848vxIN0Z3&#10;JrKs4/dx4Hk/GX2bc0UizzDpr+iX3TnmahlGxduI5x0RKZe+6tD+O0Vv3xFtG72OPz3vikrzZnR3&#10;2rpyu7yzoq1WrbMq76+OlqHiHus7q8tRfYztYh99TpT1QJQ8MII99Jzn3dUt51Zak5151ogyzBrb&#10;Z+eTGa975fVnleHxyBtfs3SZPz6pEOd3nnfm+VHWp13O4iK/aT87Nqvn9y59u2PdXmktWj0OUpi9&#10;+B7lq5zZDoZGyp68PsmweLxr1/g98syVKl/GOCNSnzyrMv6OxttP//6I6GOyevvvFvmTGNk36+bN&#10;/2SKhys65IlRoozL7Lnl1Y69Y9U91ifZDs1Gq5SvIq8rrQfei5IHRojUH88qzyNHReqbKPPaChU+&#10;Ef4qy3sU78wae1Hq93jEyz1HRWrDZyvbM1IbVFj3r1ifRq7XT//+rEjj81XUS8ejdZjDXq0626q8&#10;T3U+WMA/F/7N6oba2TFRBkWUclTQafxGeP5IleoSzay2XdlnvwY9L9LC5C7tP1f1+WRXzt2d63c/&#10;n+917Z9K9Y5SlyjlYLwofRulHKN0WYdEeT7xGSP/idIOq8oRpb6jZK5PlLODmW0YpX+ilKOKbmuq&#10;maq2Zafz3Mjjc+Y8E6XeHeawd6KsIa6I3K5nRalLlHIsd+WC0OOxpsHeTU47Omr34Nj9/Io6jd+d&#10;z321YuLNPLnvMnt8rIo33tP+c1U8HNj13FGHEiNEKYc5jWdRxuUIu+uy+/nMt7uPdz9/FvvoPawH&#10;4okyNqLY3R5V3yBeJUp9Mua6Ductu59fjTXNeFXXpx3yy5dI54Gvfj/mzU+767wrdqKY2bezRW3T&#10;K3bXZffzt7p6Qejx6HW7cEcii5w8K+g0fh+PGONpxPN316Ga7JcbvhvXxsof2n+u2fPJ7rZccegR&#10;cRx1aPvdqtdvhgjjchT7K2Yzxuawj95TBuLQH+91y7kRcsNIEepz9vm7y1z9wzS727ei3e0ZoU9n&#10;nk/OUjHPRDuHy3xR467q+b1z384WIaePUj0Owvr35r//9Rgb4NE75Kt8Hb5eroNu4/fxWDOGPz2T&#10;OHb0yeixZ1ydo/3nGj2ffL1mFLPmjkh1/MS8GYd2+WP1uFxx4Gp/xSzG2Hj20WufSQz645huObfS&#10;muz59TPluud/v6LcES4LdImvKqK1acY4P/qMiuvT6ue5Z+o1uuxnnv17wvOfVczv+naNSmvRinEQ&#10;2t0LQo/HmIV4tk6ZMVCztUEVHcfv4zF/A52xTSKZ0T9R+uTOhu3KJ8p2LkYj0v7zdJhPRqx/otfx&#10;E/MmEVW6vGd/xWzG2Fgd1j3vWA/EVXkPnVG3nFtpTfb63Ey5bla5o429bvE1W9f5I2ucH31mtfVp&#10;tfPco68f6TLCioskFfK7vt2j0lq0QhykMLNRfuq8ih3S6Y3Q6jqO3y9nE2+0RUb0vjnSvt/VoWKe&#10;+VSn2bfHs7TPbNp/rtE5624OGS1aeXaIPm9mkH1uj6bSWqFSXYjJGBurcz63HpjHHrqObn1Rsb6Z&#10;c12ENy1nqjje7jJ/XJM5zt+puj7Nep4bMRdHLNOzLLkoYjtGLNNKWcbOEZXqEoJGArL5biLIkNO8&#10;mQ7cIYdQUdUDOwDgPutfAK4wf0AskWMyctkyiNx+kcsG2/yzuwAAAEBbq34nGwAAAID1ol/SOPJs&#10;51fv6VtIyAUhIBMTNQD04lM8AAAAAAAwgAtCQBXeQASAXFz8BQAAAKgr+jfMcJ2+haRcEAIAAAAA&#10;AABgJRdI6tK3EJQLQkAW391GttAAgFx8yggAAACgLt8cXZe+hcRcEAIycDkIAAAAAAAAAC5yQQiI&#10;zuUgAOjHHA8AAAAAAAO5IARE5nIQANTja4gBAAAAiODIOZX3o3LSt/CGC0JAVC4HAQAAAAAAAMAA&#10;LggBUf16+e/5/wMAOfnkDgAAAACPx/5vmd79/Mp2t+3u50NYLggBWbxeFAIAAAAAACCe6O/nHL1A&#10;Er0eO0RvE30L33BBCAAAWMG3BwEAAADwbMc3vfh2mTX0LQTkghAAAAAAAAAAO6y61PH75LN8kO0+&#10;fQvBuCAEAADM5tM7AAAAAL2cuYRx9oLHGVde2wWS7+lbSOrf3QUAAAB42JwDAAAAVPPrce4Cx+vf&#10;XjkvunsZxRnVMfoWEnJBCAAAmMm3BwEAAAD0dfYiybOV50ouj5ynbyEZPzEGAADsZpMOAAAAUFf0&#10;s5/o5YssettFLx8s5RuEAAAAAAAAAJjp66JGpG+bdnlkDH0LSbggBAAAzBLpUAAAAACA/XZfJnFx&#10;ZB59C8G5IAQAAOxk4w4AAADQz/OZ0OwLJc6f1tK3EJQLQgAAwAy+PQgAAACAI95d8rhytuSySDz6&#10;FgL5f4CA8HcQgh+CAAAAAElFTkSuQmCCUEsBAi0AFAAGAAgAAAAhALGCZ7YKAQAAEwIAABMAAAAA&#10;AAAAAAAAAAAAAAAAAFtDb250ZW50X1R5cGVzXS54bWxQSwECLQAUAAYACAAAACEAOP0h/9YAAACU&#10;AQAACwAAAAAAAAAAAAAAAAA7AQAAX3JlbHMvLnJlbHNQSwECLQAUAAYACAAAACEA8SFNsq0FAADk&#10;RwAADgAAAAAAAAAAAAAAAAA6AgAAZHJzL2Uyb0RvYy54bWxQSwECLQAKAAAAAAAAACEAxa0QE+4T&#10;AADuEwAAFQAAAAAAAAAAAAAAAAATCAAAZHJzL21lZGlhL2ltYWdlMTAucG5nUEsBAi0ACgAAAAAA&#10;AAAhAKS+n6BdHAAAXRwAABUAAAAAAAAAAAAAAAAANBwAAGRycy9tZWRpYS9pbWFnZTExLnBuZ1BL&#10;AQItAAoAAAAAAAAAIQChNdRvjAIAAIwCAAAVAAAAAAAAAAAAAAAAAMQ4AABkcnMvbWVkaWEvaW1h&#10;Z2UxMy5wbmdQSwECLQAUAAYACAAAACEAWNHL2eEAAAALAQAADwAAAAAAAAAAAAAAAACDOwAAZHJz&#10;L2Rvd25yZXYueG1sUEsBAi0AFAAGAAgAAAAhAB6RBG8MAQAAWQcAABkAAAAAAAAAAAAAAAAAkTwA&#10;AGRycy9fcmVscy9lMm9Eb2MueG1sLnJlbHNQSwECLQAKAAAAAAAAACEAx+A3WGgIAABoCAAAFQAA&#10;AAAAAAAAAAAAAADUPQAAZHJzL21lZGlhL2ltYWdlMTIucG5nUEsBAi0ACgAAAAAAAAAhAPutzqsO&#10;KwAADisAABQAAAAAAAAAAAAAAAAAb0YAAGRycy9tZWRpYS9pbWFnZTgucG5nUEsBAi0ACgAAAAAA&#10;AAAhAB1DE9YsJAAALCQAABQAAAAAAAAAAAAAAAAAr3EAAGRycy9tZWRpYS9pbWFnZTcucG5nUEsB&#10;Ai0ACgAAAAAAAAAhAIf1EIUNBQAADQUAABQAAAAAAAAAAAAAAAAADZYAAGRycy9tZWRpYS9pbWFn&#10;ZTEucG5nUEsBAi0ACgAAAAAAAAAhADQOBUzAJQAAwCUAABQAAAAAAAAAAAAAAAAATJsAAGRycy9t&#10;ZWRpYS9pbWFnZTIucG5nUEsBAi0ACgAAAAAAAAAhAIzeI9LoAgAA6AIAABQAAAAAAAAAAAAAAAAA&#10;PsEAAGRycy9tZWRpYS9pbWFnZTMucG5nUEsBAi0ACgAAAAAAAAAhAO1RKsM/FwAAPxcAABQAAAAA&#10;AAAAAAAAAAAAWMQAAGRycy9tZWRpYS9pbWFnZTQucG5nUEsBAi0ACgAAAAAAAAAhAPooxKlvDQAA&#10;bw0AABQAAAAAAAAAAAAAAAAAydsAAGRycy9tZWRpYS9pbWFnZTUucG5nUEsBAi0ACgAAAAAAAAAh&#10;AH+I1ONLCAAASwgAABQAAAAAAAAAAAAAAAAAaukAAGRycy9tZWRpYS9pbWFnZTYucG5nUEsBAi0A&#10;CgAAAAAAAAAhABYkOAaGHAAAhhwAABQAAAAAAAAAAAAAAAAA5/EAAGRycy9tZWRpYS9pbWFnZTku&#10;cG5nUEsFBgAAAAASABIAmAQAAJ8OAQAAAA==&#10;">
                <v:shape id="Picture 1882" o:spid="_x0000_s1027" type="#_x0000_t75" style="position:absolute;left:1560;top:391;width:9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o29DGAAAA3QAAAA8AAABkcnMvZG93bnJldi54bWxEj09rwkAUxO8Fv8PyhN50U7H+ia5SCkqh&#10;RUz04PGRfSahu29Ddhvjt+8WhB6HmfkNs9721oiOWl87VvAyTkAQF07XXCo4n3ajBQgfkDUax6Tg&#10;Th62m8HTGlPtbpxRl4dSRAj7FBVUITSplL6oyKIfu4Y4elfXWgxRtqXULd4i3Bo5SZKZtFhzXKiw&#10;ofeKiu/8xyqgzBxNPvuk+/5rf5CLS9Nl01elnof92wpEoD78hx/tD61gkizn8PcmPgG5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ajb0MYAAADdAAAADwAAAAAAAAAAAAAA&#10;AACfAgAAZHJzL2Rvd25yZXYueG1sUEsFBgAAAAAEAAQA9wAAAJIDAAAAAA==&#10;">
                  <v:imagedata r:id="rId731" o:title=""/>
                </v:shape>
                <v:shape id="Picture 1881" o:spid="_x0000_s1028" type="#_x0000_t75" style="position:absolute;left:2434;top:382;width:8188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finvBAAAA3QAAAA8AAABkcnMvZG93bnJldi54bWxET89rwjAUvg/8H8ITvM1ED7JVo0hB8CDK&#10;6jqvj+bZFpuX0sS2/vfLYbDjx/d7sxttI3rqfO1Yw2KuQBAXztRcavi+Ht4/QPiAbLBxTBpe5GG3&#10;nbxtMDFu4C/qs1CKGMI+QQ1VCG0ipS8qsujnriWO3N11FkOEXSlNh0MMt41cKrWSFmuODRW2lFZU&#10;PLKn1YDXE6kVZbfx0g8/zzzN08M513o2HfdrEIHG8C/+cx+NhqX6jHPjm/gE5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0finvBAAAA3QAAAA8AAAAAAAAAAAAAAAAAnwIA&#10;AGRycy9kb3ducmV2LnhtbFBLBQYAAAAABAAEAPcAAACNAwAAAAA=&#10;">
                  <v:imagedata r:id="rId732" o:title=""/>
                </v:shape>
                <v:shape id="Picture 1880" o:spid="_x0000_s1029" type="#_x0000_t75" style="position:absolute;left:10578;top:391;width:41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csB7GAAAA3QAAAA8AAABkcnMvZG93bnJldi54bWxEj0FrwkAUhO9C/8PyCt7Mph6kpm5CW9GW&#10;IoKp4PWRfSZps29Ddk3iv+8WBI/DzHzDrLLRNKKnztWWFTxFMQjiwuqaSwXH783sGYTzyBoby6Tg&#10;Sg6y9GGywkTbgQ/U574UAcIuQQWV920ipSsqMugi2xIH72w7gz7IrpS6wyHATSPncbyQBmsOCxW2&#10;9F5R8ZtfjILx9LH9ejv+XBdsh3LP/X6Xry9KTR/H1xcQnkZ/D9/an1rBPF4u4f9NeAIy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RywHsYAAADdAAAADwAAAAAAAAAAAAAA&#10;AACfAgAAZHJzL2Rvd25yZXYueG1sUEsFBgAAAAAEAAQA9wAAAJIDAAAAAA==&#10;">
                  <v:imagedata r:id="rId733" o:title=""/>
                </v:shape>
                <v:shape id="Picture 1879" o:spid="_x0000_s1030" type="#_x0000_t75" style="position:absolute;left:1560;top:754;width:527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AwqTDAAAA3QAAAA8AAABkcnMvZG93bnJldi54bWxET91qwjAUvhf2DuEMvJGZKsONapTqKEzZ&#10;xaY+wKE5tsXmpCRZW9/eXAhefnz/q81gGtGR87VlBbNpAoK4sLrmUsH5lL99gvABWWNjmRTcyMNm&#10;/TJaYaptz3/UHUMpYgj7FBVUIbSplL6oyKCf2pY4chfrDIYIXSm1wz6Gm0bOk2QhDdYcGypsaVdR&#10;cT3+GwVukn29n+rLtfvp9rk95L/Z9qNXavw6ZEsQgYbwFD/c31rBfJbE/fFNfAJyf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EDCpMMAAADdAAAADwAAAAAAAAAAAAAAAACf&#10;AgAAZHJzL2Rvd25yZXYueG1sUEsFBgAAAAAEAAQA9wAAAI8DAAAAAA==&#10;">
                  <v:imagedata r:id="rId734" o:title=""/>
                </v:shape>
                <v:shape id="Picture 1878" o:spid="_x0000_s1031" type="#_x0000_t75" style="position:absolute;left:6716;top:744;width:2821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DQIbCAAAA3QAAAA8AAABkcnMvZG93bnJldi54bWxEj0+LwjAUxO8LfofwBG9rUhGRahQRBK/+&#10;QfD2aF7baPNSmmi7334jLOxxmJnfMOvt4Brxpi5YzxqyqQJBXHhjudJwvRy+lyBCRDbYeCYNPxRg&#10;uxl9rTE3vucTvc+xEgnCIUcNdYxtLmUoanIYpr4lTl7pO4cxya6SpsM+wV0jZ0otpEPLaaHGlvY1&#10;Fc/zy2norb3MS7PvHyfFt9euOt5l6bWejIfdCkSkIf6H/9pHo2GWqQw+b9ITk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A0CGwgAAAN0AAAAPAAAAAAAAAAAAAAAAAJ8C&#10;AABkcnMvZG93bnJldi54bWxQSwUGAAAAAAQABAD3AAAAjgMAAAAA&#10;">
                  <v:imagedata r:id="rId735" o:title=""/>
                </v:shape>
                <v:shape id="Picture 1877" o:spid="_x0000_s1032" type="#_x0000_t75" style="position:absolute;left:9414;top:744;width:1541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9PgHFAAAA3QAAAA8AAABkcnMvZG93bnJldi54bWxEj09rwkAUxO+FfoflCb3VjTmUEl1FioK0&#10;IDGK0Nsj+5qEZt+G3W3+fHu3IHgcZuY3zGozmlb05HxjWcFinoAgLq1uuFJwOe9f30H4gKyxtUwK&#10;JvKwWT8/rTDTduAT9UWoRISwz1BBHUKXSenLmgz6ue2Io/djncEQpaukdjhEuGllmiRv0mDDcaHG&#10;jj5qKn+LP6OAjofpssvx86soRtq6/HrafxulXmbjdgki0Bge4Xv7oBWkiySF/zfxCcj1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fT4BxQAAAN0AAAAPAAAAAAAAAAAAAAAA&#10;AJ8CAABkcnMvZG93bnJldi54bWxQSwUGAAAAAAQABAD3AAAAkQMAAAAA&#10;">
                  <v:imagedata r:id="rId736" o:title=""/>
                </v:shape>
                <v:shape id="Picture 1876" o:spid="_x0000_s1033" type="#_x0000_t75" style="position:absolute;left:1560;top:1104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QH43CAAAA3QAAAA8AAABkcnMvZG93bnJldi54bWxEj92KwjAUhO8F3yEcwRvR1F+WrlFEFBbv&#10;Wn2AQ3O2qduclCZqffuNIHg5zMw3zHrb2VrcqfWVYwXTSQKCuHC64lLB5Xwcf4HwAVlj7ZgUPMnD&#10;dtPvrTHV7sEZ3fNQighhn6ICE0KTSukLQxb9xDXE0ft1rcUQZVtK3eIjwm0tZ0mykhYrjgsGG9ob&#10;Kv7ym1WwCHZ5yHZ2RKbkQmf5tTstr0oNB93uG0SgLnzC7/aPVjCbJnN4vYlPQG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UB+NwgAAAN0AAAAPAAAAAAAAAAAAAAAAAJ8C&#10;AABkcnMvZG93bnJldi54bWxQSwUGAAAAAAQABAD3AAAAjgMAAAAA&#10;">
                  <v:imagedata r:id="rId737" o:title=""/>
                </v:shape>
                <v:shape id="Picture 1875" o:spid="_x0000_s1034" type="#_x0000_t75" style="position:absolute;left:1560;top:1452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qmLDGAAAA3QAAAA8AAABkcnMvZG93bnJldi54bWxEj09LAzEUxO+C3yE8wZubbbEi22YXEdY/&#10;N1u19fjYPHeDycuSxHb77RtB6HGYmd8wq2ZyVuwpRONZwawoQRB3XhvuFXy8tzf3IGJC1mg9k4Ij&#10;RWjqy4sVVtofeE37TepFhnCsUMGQ0lhJGbuBHMbCj8TZ+/bBYcoy9FIHPGS4s3JelnfSoeG8MOBI&#10;jwN1P5tfp2Drjfm0X2Hx+vz0tlus29Zuo1Xq+mp6WIJINKVz+L/9ohXMZ+Ut/L3JT0DW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qqYsMYAAADdAAAADwAAAAAAAAAAAAAA&#10;AACfAgAAZHJzL2Rvd25yZXYueG1sUEsFBgAAAAAEAAQA9wAAAJIDAAAAAA==&#10;">
                  <v:imagedata r:id="rId738" o:title=""/>
                </v:shape>
                <v:shape id="Picture 1874" o:spid="_x0000_s1035" type="#_x0000_t75" style="position:absolute;left:1560;top:1803;width:555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x6yfCAAAA3QAAAA8AAABkcnMvZG93bnJldi54bWxEj01qwzAQhfeF3kFMoLtGcqCluFFCCAS6&#10;6SJuDjCxpraINTLS1HZvXxUKXT7ez8fb7pcwqIlS9pEtVGsDiriNznNn4fJxenwBlQXZ4RCZLHxT&#10;hv3u/m6LtYszn2lqpFNlhHONFnqRsdY6tz0FzOs4EhfvM6aAUmTqtEs4l/Ew6I0xzzqg50LocaRj&#10;T+2t+QoFcm0uic+3o2/97MzUvZ+kEmsfVsvhFZTQIv/hv/abs7CpzBP8vilPQO9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cesnwgAAAN0AAAAPAAAAAAAAAAAAAAAAAJ8C&#10;AABkcnMvZG93bnJldi54bWxQSwUGAAAAAAQABAD3AAAAjgMAAAAA&#10;">
                  <v:imagedata r:id="rId739" o:title=""/>
                </v:shape>
                <v:shape id="Picture 1873" o:spid="_x0000_s1036" type="#_x0000_t75" style="position:absolute;left:6990;top:1803;width:40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SXgrDAAAA3QAAAA8AAABkcnMvZG93bnJldi54bWxEj0GLwjAUhO+C/yG8BS+iqUJ17RpFBGEP&#10;Xqzu/dG8bco2LyWJWv/9RhA8DjPzDbPe9rYVN/KhcaxgNs1AEFdON1wruJwPk08QISJrbB2TggcF&#10;2G6GgzUW2t35RLcy1iJBOBSowMTYFVKGypDFMHUdcfJ+nbcYk/S11B7vCW5bOc+yhbTYcFow2NHe&#10;UPVXXq2CfFUi/4zNMj8f8/roy368605KjT763ReISH18h1/tb61gPssW8HyTnoD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FJeCsMAAADdAAAADwAAAAAAAAAAAAAAAACf&#10;AgAAZHJzL2Rvd25yZXYueG1sUEsFBgAAAAAEAAQA9wAAAI8DAAAAAA==&#10;">
                  <v:imagedata r:id="rId740" o:title=""/>
                </v:shape>
                <v:shape id="Picture 1872" o:spid="_x0000_s1037" type="#_x0000_t75" style="position:absolute;left:1560;top:2163;width:622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fzWbFAAAA3QAAAA8AAABkcnMvZG93bnJldi54bWxEj0FrwkAUhO8F/8PyBG/NJh5sia4iAcGD&#10;h9QWkuMj+0zSZt+G7BqTf+8WCj0OM/MNsztMphMjDa61rCCJYhDEldUt1wq+Pk+v7yCcR9bYWSYF&#10;Mzk47BcvO0y1ffAHjVdfiwBhl6KCxvs+ldJVDRl0ke2Jg3ezg0Ef5FBLPeAjwE0n13G8kQZbDgsN&#10;9pQ1VP1c70ZBUdbjMbOX2eT371KWeXHLElZqtZyOWxCeJv8f/muftYJ1Er/B75vwBOT+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381mxQAAAN0AAAAPAAAAAAAAAAAAAAAA&#10;AJ8CAABkcnMvZG93bnJldi54bWxQSwUGAAAAAAQABAD3AAAAkQMAAAAA&#10;">
                  <v:imagedata r:id="rId741" o:title=""/>
                </v:shape>
                <v:shape id="Picture 1871" o:spid="_x0000_s1038" type="#_x0000_t75" style="position:absolute;left:7667;top:2153;width:1524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Hy6jCAAAA3QAAAA8AAABkcnMvZG93bnJldi54bWxET8uKwjAU3Qv+Q7jCbETTuhDtGGUQlGFc&#10;+YTZXZtrWqa5KU3G1r83C8Hl4bwXq85W4k6NLx0rSMcJCOLc6ZKNgtNxM5qB8AFZY+WYFDzIw2rZ&#10;7y0w067lPd0PwYgYwj5DBUUIdSalzwuy6MeuJo7czTUWQ4SNkbrBNobbSk6SZCotlhwbCqxpXVD+&#10;d/i3CuR8bdrH9RLM9nb93Q1/0jPOzkp9DLqvTxCBuvAWv9zfWsEkTeLc+CY+Abl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x8uowgAAAN0AAAAPAAAAAAAAAAAAAAAAAJ8C&#10;AABkcnMvZG93bnJldi54bWxQSwUGAAAAAAQABAD3AAAAjgMAAAAA&#10;">
                  <v:imagedata r:id="rId742" o:title=""/>
                </v:shape>
                <v:shape id="Picture 1870" o:spid="_x0000_s1039" type="#_x0000_t75" style="position:absolute;left:9051;top:2153;width:263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8+rDEAAAA3QAAAA8AAABkcnMvZG93bnJldi54bWxEj0Frg0AUhO+B/oflFXJL1ngQa7MJiRDI&#10;MdWWXl/dF5W4b8XdqOmv7xYKPQ4z8w2z3c+mEyMNrrWsYLOOQBBXVrdcK3gvT6sUhPPIGjvLpOBB&#10;Dva7p8UWM20nfqOx8LUIEHYZKmi87zMpXdWQQbe2PXHwrnYw6IMcaqkHnALcdDKOokQabDksNNhT&#10;3lB1K+5GQY788VUe8yrl7/4y09Ult89UqeXzfHgF4Wn2/+G/9lkriDfRC/y+CU9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8+rDEAAAA3QAAAA8AAAAAAAAAAAAAAAAA&#10;nwIAAGRycy9kb3ducmV2LnhtbFBLBQYAAAAABAAEAPcAAACQAwAAAAA=&#10;">
                  <v:imagedata r:id="rId7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3913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1800225</wp:posOffset>
                </wp:positionV>
                <wp:extent cx="4223385" cy="1237615"/>
                <wp:effectExtent l="0" t="0" r="0" b="0"/>
                <wp:wrapTopAndBottom/>
                <wp:docPr id="2088" name="Group 1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3385" cy="1237615"/>
                          <a:chOff x="1560" y="2835"/>
                          <a:chExt cx="6651" cy="1949"/>
                        </a:xfrm>
                      </wpg:grpSpPr>
                      <pic:pic xmlns:pic="http://schemas.openxmlformats.org/drawingml/2006/picture">
                        <pic:nvPicPr>
                          <pic:cNvPr id="2089" name="Picture 1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835"/>
                            <a:ext cx="665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0" name="Picture 1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166"/>
                            <a:ext cx="243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1" name="Picture 1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497"/>
                            <a:ext cx="3454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2" name="Picture 1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829"/>
                            <a:ext cx="269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3" name="Picture 1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160"/>
                            <a:ext cx="2595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4" name="Picture 1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493"/>
                            <a:ext cx="44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5" name="Picture 1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4" y="4503"/>
                            <a:ext cx="115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D9DA81" id="Group 1861" o:spid="_x0000_s1026" style="position:absolute;margin-left:78pt;margin-top:141.75pt;width:332.55pt;height:97.45pt;z-index:-251577344;mso-wrap-distance-left:0;mso-wrap-distance-right:0;mso-position-horizontal-relative:page" coordorigin="1560,2835" coordsize="6651,1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193dqQQAABQoAAAOAAAAZHJzL2Uyb0RvYy54bWzsWtlu6zYQfS/QfxD0&#10;rlgLtSLOReIlKJC2QZcPoCXaJq4kCqQcJyjuv3eGkrwHCe7tSw0GiEFx08yZmaPhcvvltSqtFyYV&#10;F/XY9m5c22J1Lgper8b233/NncS2VEvrgpaiZmP7jSn7y93PP91um4z5Yi3KgkkLJqlVtm3G9rpt&#10;m2w0UvmaVVTdiIbV0LgUsqItPMrVqJB0C7NX5ch33Wi0FbJopMiZUlA77RrtOz3/csny9vflUrHW&#10;Ksc2yNbqX6l/F/g7urul2UrSZs3zXgz6HVJUlNfw0t1UU9pSayP52VQVz6VQYtne5KIaieWS50zr&#10;ANp47ok2j1JsGq3LKtuumh1MAO0JTt89bf7by7O0eDG2fTcBW9W0AivpF1teEnkI0LZZZdDvUTZ/&#10;Ns+y0xKKTyL/qqB5dNqOz6uus7XY/ioKmJFuWqEBel3KCqcA1a1XbYe3nR3Ya2vlUEl8PwiS0LZy&#10;aPP8II68sLNUvgZz4jgvjMCc0Ownwa5t1o+PotDrB6ckxZEjmnUv1sL2wt3dNjzP4L8HFkpnwH7s&#10;gDCq3Uhm95NUn5qjovLrpnHABxra8gUvefum/RkwQqHql2eeI9b4cGSjdLARdMD3opUSVHHo2Y2j&#10;qJe2kFWLyZrWK3avGggHgA5mGKqkFNs1o4XCasTpeBb9eCTLouTNnJclmhDLvdYQUSceeQG4ztun&#10;It9UrG678JWsBABErda8UbYlM1YtGHij/KXwtL+ATzypFl+H3qFD6h8/uXfd1H9wJqE7cYgbz5z7&#10;lMRO7M5i4pLEm3iTbzjaI9lGMYCBltOG97JC7Zm0F+OnZ5ouMnWEWy9U80jnUSCQ9qxBRHAyhARl&#10;VTL/A8CGflBuJWvzNRaXgFxfD513DRrmPbJoAwWR9mHwXAgCBAlDaB8CftpZdogA8Ayp2kcmKgsL&#10;ADUIqqGmL4B0p9rQBYWuBRpcq1LWRxWgQ1czIHBopNRNZ8ksIQ7xoxkYaTp17ucT4kRzLw6nwXQy&#10;mXqDkda8KFiNr/lxG2nIRcmLwU2VXC0mpexsN9d/PSWofbcR+spejMGuOBlC2vld6vnEffBTZx4l&#10;sUPmJHTS2E0c10sf0sglKZnOj1V64jX7cZWs7dhOQz/UVjoQGv3sQDdX/53rRrOKt/CVLXk1tpNd&#10;J5ph5M/qQpu2pbzsygdQoPh7KMDcg6G1x6KP9pQBLvt/ZNMUviHdF+95z6bxVbKpr51nsN+hVxs2&#10;PUkpAi+K0Ac6kJBNfRL0CYVh00PGMWxq2HS/foBE45xNdSQdZ5VXkJsGhk0/WNjtctOApPqLumfT&#10;gISkW54ZNjVsanLTyyv91L/Apnqr4+rYlBg2/TSbJr7e0NqzqR+lsG+HO2WGTQ2bGjZ9h02DC2xK&#10;rnKl320TmZX++4cOu9yUeHCKcLzSD9P+3MGwqWFTw6bvsCms3872TYOrZNPI5KafzU0JSbUP7HNT&#10;Qkxq2p2VHh3UmG1Ts216sG0KCccZmfpXSaaxIdOPyDTFvVFYzJPQPSFTzwvhuFIv9OPjSy3mSH8+&#10;x3jBOxXmSP+/PNLX16Xg6pnGtr8mh3fbDp+hfHiZ7+5fAAAA//8DAFBLAwQUAAYACAAAACEAAKqp&#10;hOIAAAALAQAADwAAAGRycy9kb3ducmV2LnhtbEyPQWvCQBSE74X+h+UVequbjcaGmI2ItD1JoVoo&#10;3tbsMwlmd0N2TeK/7+upHocZZr7J15Np2YC9b5yVIGYRMLSl042tJHwf3l9SYD4oq1XrLEq4oYd1&#10;8fiQq0y70X7hsA8VoxLrMyWhDqHLOPdljUb5mevQknd2vVGBZF9x3auRyk3L4yhacqMaSwu16nBb&#10;Y3nZX42Ej1GNm7l4G3aX8/Z2PCSfPzuBUj4/TZsVsIBT+A/DHz6hQ0FMJ3e12rOWdLKkL0FCnM4T&#10;YJRIYyGAnSQsXtMF8CLn9x+KXwAAAP//AwBQSwMECgAAAAAAAAAhAMYsED27BgAAuwYAABQAAABk&#10;cnMvbWVkaWEvaW1hZ2U3LnBuZ4lQTkcNChoKAAAADUlIRFIAAAHeAAAAdAgGAAAAK25T/wAAAAZi&#10;S0dEAP8A/wD/oL2nkwAAAAlwSFlzAAAOxAAADsQBlSsOGwAABltJREFUeJzt3V13pCgQAFCzZ///&#10;X84+ZHPSmeluRb6K4t7XyYgiVAGifRwAAAAAAAAAAAAAAAAAAAAAAAAAAAAAAAAAAAAAAAAAAAAA&#10;AAAAAAAAAAAAAAAAdPUx+wT+91nwt1HOGQCKzUpiJYn2KgkZgPBGJaseifYdSRiAkHonqNEJ9xlJ&#10;GIAweiWlCAn3TxIwANP92/h4ERMuAITxT8NjSboAcKLVjLdF0i1ZCpbkAVhSi+eed5Ngy2euV87B&#10;M14ApqtNRneSbs8E+Op8JN09aQ/cpe3QTc1Sc2nSHdFgH8uwHA1AOHcT7wqfePwuVwLek/vOXdoO&#10;Xd3Z1bxC0n0U4RwA4DiO8sS7WtIFgFBavsf7SNIFgCdKEu/V2a6kCwAv9JrxAgBPXE28ZrusxK5U&#10;7tJ26K7ljFfSBYATV97jNQIst9vu77PrzXCNs/gcKnftFoeWcaWydfxrWg1QRtRl7efwaq91xqdK&#10;W+l9f0b/4EiJCJ9RrI1HmdvOcawVh7Z1NuM1232vR/18H3NGw/88KbfV9Z6Vs6OWbWl0GxpVnknA&#10;c9niUHotfhZwxxszYkASqeHr2P30bEtZE/Aru7Wl3eJQGl4nKjd6FWD2qkPv8mdf30yjrj1DHWe4&#10;hpZ2i0OpvEu8Kvpvs+pkRrmfA8vdra2NrNvHMlctyxLzbzvFoZRql5o19tdabVx7/NtomzPOzkdH&#10;/dvMdjTy2frIssSh11aNQ6nVbqTZ5Qb03pY/etv/6F3Joz/AEvn1pp51MbLPjrqno+NQhrZzHGvE&#10;oW15xtvOx3G/MZb839mvQ9y5Rp30y9UkUtOOWpxDq7JGiHIeUewQh5Yn8Z4bOeKOGkRqOvPjMc5k&#10;7syj2lG05FtTVuTZ52jiUCI1iXeHmzNjuT1agtrhPkfQsp5H3rNe7TXzIKyUOJTMq8SrQq/pFeCi&#10;JLsZnTkjM7f21NmP7HEoHUvNr0UffPQ+P51ubSN3nPfYOcuX6HUR/fxCknjv652YZia+VXZurmCX&#10;2W60Z8u7yByH0pJ4GU1H5p1dBipsTOJ9Lkrn94GK3LLNVmpnvdrzb+JQUhIv9LNjQOq55Gy2SwoS&#10;L+wr0sAgyuwOupN4gdZKZ72RBgDQncRbLuJzM9aT/b62XHLOXld3iEMLq/11ooxWG337tZCYztrR&#10;au2sF0vMz63WPsShAma8QC8CMTwh8QI91SRfiZuUJF4gIkmXtF4lXr9MAbRSmkQlXVKzuQrmkFxe&#10;s1GH1Cw1A71ZHYMHEi8QkWRNWrWJV+cA3qmJEeILKb1LvJ6xADUkTnjCUjMwi7cn2FKLxKtjAH+6&#10;+ilIK2ts5yzx6hRAqdaDcYN7Umm11JypY5wNNkZfq4/IrylaOxrlynX9WTeWnP8Wrf2IQw1dSbwq&#10;FGhFPGF7LTdX7TYiBX6riQFmvWzjauK9OkrVMeC6TP3lzhJz6b9fLQdC6/E6UYaOEeX5iucqa3N/&#10;frSsiwwx5gpxKKmSxFtSubt0DKiVoa+0vAZBnPRKZ7yS74/e15e9/sihxRLznb/XP76IQwvq/eWq&#10;lW9a9JF39PPjy+5JpGc7zVxv36L38+jnF9KdxFta0Z/H3A7Ss/zVjsuXiPUb8ZzO9DznqAE94n0S&#10;hxZzd8Z7p1OMTsAtypsxW+mxdMdcGd8KGNFOd18t+CYOJVOz1Hy30nvPQF8dv2cHbXXsHYLICL0C&#10;VU3bjZR8R5QxMiiP3tw1uu2UlBHpOLzQonO0ukl3lrB7l3GnrLurAT2PX1pe76A5ovyrdXrnlY2a&#10;8xt9r1+V2/saZrw+1KrMXdvOrLa5nd3erRvV6K+W1eOYV0i89UYM4u6W2TMxzlqCHNlXorad48gV&#10;h7bVugKjJ9/a6515fSMHSRkS75VyakQO7Ff0SryRdjFHvUfi0OZav070ceS+MbOuLXOd7mjVfjJ7&#10;wLBinfUgDi2u13u80QJLy/MZfV2R6nE10etu5vmVJtEou1xH1Zm2M7e81EZV5oyR8ohri7wc9c4u&#10;S81XyysV4RlmjV4bb6LtZI64V2C1tiPhdjCrUns1lAzXE2HAkC3xXi33nWhJpdRKu5hLvDu3KJtH&#10;V5zgSLgdRancbLvqbMuPb/bgo0S2/rG6VdqOOAQAAAAAAAAAAAAAAAAAAAAAAAAAAAAAAAAAAAAA&#10;AAAAAAAAAACwgf8AJfw9kYInDbQAAAAASUVORK5CYIJQSwMEFAAGAAgAAAAhALh38KXmAAAAOQQA&#10;ABkAAABkcnMvX3JlbHMvZTJvRG9jLnhtbC5yZWxzvNPPagMhEAbweyHvIHPPurtJNqXEzaUUcg3p&#10;A4jOutL1D2pL8/YVSqCBYG8enWG+73fxcPw2C/nCELWzDLqmBYJWOKmtYvB+eVs/A4mJW8kXZ5HB&#10;FSMcx9XT4YwLT/koztpHklNsZDCn5F8ojWJGw2PjPNq8mVwwPOVnUNRz8cEV0r5tBxr+ZsB4l0lO&#10;kkE4yQ2Qy9Xn5v+z3TRpga9OfBq06UEF1SZ350AeFCYGBqXmv8NN460C+tiwr2PYlwx9HUNfMnR1&#10;DF3JMNQxDCXDro5hVzJs6xi2NwO9+/DjDwAAAP//AwBQSwMECgAAAAAAAAAhAPgt4iJNDQAATQ0A&#10;ABQAAABkcnMvbWVkaWEvaW1hZ2U1LnBuZ4lQTkcNChoKAAAADUlIRFIAAAQ4AAAAeQgGAAAA3FuR&#10;VQAAAAZiS0dEAP8A/wD/oL2nkwAAAAlwSFlzAAAOxAAADsQBlSsOGwAADO1JREFUeJzt3dmOrEYS&#10;AFAYzf//MvNgMa5bt6rYconIPEeyZFvdkGQEAUSzrNu2LQAAAACZ/af3AAAAAACe0uAAAAAA0tPg&#10;AAAAANLT4AAAAADS0+AAAAAA0tPgAAAAANLT4AAAAADS0+AAAAAA0tPgAAAAANLT4AAAAADS0+AA&#10;AAAA0tPgAAAAANLT4AAAAADS0+AAAAAA0tPgAAAAANLT4AAAAADS0+AAAAAA0tPgAAAAANLT4AAA&#10;AADS0+AAAAAA0tPgAAAAANLT4AAAAADS0+AAAAAA0tPgAAAAANLT4AAAAADS0+AAAAAA0vtv7wHs&#10;1nXdtm1be48jMnOU17qu2/7vYjiH15h/8iQPRsunmnNFGWI0t9FqDgDj6trgODph4m9OMnL5lOP7&#10;/xM/rpJPQEtqDgDZNG9waGqUM2OzI1L+HM350VjdkcMV8gloSc0BIKNm7+BY13WLdHE6GvMby9lY&#10;iBlnyCegJTUHgKyq38Hh4NeWW0cBAACYUbUGR8/GRoamSu0GhEYHAAAAM6nyiEqGBsMsxAIAAIAZ&#10;FG9wuKCOR0zicocNJcknoCU1B4BoijY4XEjHJTZtOemjJPkEtKTmAJBVkXdwuHjOYYb3ckTatm3b&#10;1l/7RqSxEp98AlpScwDI6HGDQ3MjH9+ub2ef59f9xNxzl3wCWlJzgHffrv3UBqKo/plYYtLkaMtc&#10;U5J8AlpScwDI4tE7ONy9AQAAMD7XfmRwu8EhwfMTQwAAAEZxq8FR+sJ427a11O2PI1+0l5yn3cjz&#10;BQAAwDwuNzhqNDdKLm8GmhwAAADwp0fv4HhKc+M+cwcAAAD/utTgKPmXfhfoz5WcQ3dxAAAAkFmX&#10;z8RGb25EH9+rbdvWUs0Jn44FAADe+WMoWZy+g6NUUruALs+cAgAAMLtTd3BobsRX6k4Od3HM6Sh3&#10;oubE2ZyPOv4RXKk7GeIwYk6NFqNWzFsOZ+JUKz49111D1nOB3Yj1e1nG3a6e1PexdXlEBWZR62Th&#10;23LPLu9qM+z953sU+ycNvAjjLyHKyefdWHz6vZ6xGDmnRolRa6XmbZQ5q1FzWh+/3n/nSWx6rvvM&#10;8l/VmM/a23KF+n3+92ruW6V+v0UM1Pd5NGtwSIb6Sr6Pg5yO7sDJ+L6WGjm9L1NdOq9WbelRs0bN&#10;qZFi1NKo+ZBNy+PXslyLTc9111Dqjt9lab8tI++vrWp47+1saeR84bvDBkeJxMh8IZRNiSaHx1TG&#10;k63At9qXHaTOGaG2jp5TI8SotRZzpsY8V/Oi7yguPdddax2lt6nVttRc/vt6Rq7fs9Qi9X1ulz4T&#10;C+RTu8iXXP66rtsof9EfQa94lDR6To0Qox5az5kY3dPz+JXp2Hl2fTUbNrX+kKJ+c5X6zs8Gx4wB&#10;04X7x4yxH03LA2fJ21176b3+aEaYj97bMNoF0ih6zZt4ndfz+JXt2DnqenrvL+p3Tuo7y9LgHRwa&#10;Bu15F8fcrsS+1+2538ZydX1n6ot94bo7cxYxFiPn1Cgxaq13PngE9LeS8bkTl1LHz0j70dmxRNue&#10;kev3HSNvWym980V9j8NXVGBCZwvw/nNnCnyLwn5n+dG2IbqSDbJfPx/lRCxjTs0Wo1JqzduVfNh/&#10;bvY680SN49fZn8t27Cy1TVG2513G+n123bs7tejOes6s62h5WV6yrb6Pr2qDQ4D7cRcHn9zdJ3vm&#10;U6k6Yp8o62lcel5Iz5JTmWPUy5M5i3DhNLKex6+Mx84jd5sDvfM7e/0ucUfNWe81fPaao77P4+s7&#10;OKIW5Nr2Zy/f/+k9rh5m3e4Rbdu2lrzY+abkSWSJMf9a/jcz5/3Zv/ZlOnCPllMjxqiFkn+db7Uc&#10;/tXi+NVz3a0fB+05H3fXNUL9PqvGHI9cl9R33g3zFZUWLwOaveFBThmLcc0xZ5yPFkavayPk1Ogx&#10;qqXlye+V5YnnsZ7NuhEbhS0v8krm9wj1e1n61KLRqe98MkyDozXNDjLoUdQzrIN7ssYm67jvmGlb&#10;S4l+K/2seh6/Mh47W48h8ns2ItLc6EN9n5MGRwGaHUSk+H739EVaM5JPv0XIKTH6W/R9Ofr4eumZ&#10;yyPuR722KUt+R6jfXBc9LtHHN7JqLxkd8QBxxp7MEbY/8sutaqmxvRFieVXvN1lnnLOZzVYnMhKj&#10;OmrXqhmPw0+Nevw4yoVax87aj3fI7zJGzfue1Pd5uYOjEnd0MCoH4fmIeXxiBMfsJwDj+9jgcGFe&#10;Tva5zD5+4Df7eHxidM/RvEV5h4D4kpn8PhalFo0kypzK/5iGuIMjevJEHx/AN0684hMjAIB/DNHg&#10;yECTAwAAAOrR4GhIkwMAAADqqPYVlZYyPf/kCxN1mVsAjrQ+VnjbPiPr9YUY+ER9Z4gGx5FfiS4h&#10;gVlFeUkX34nRPdmO7S4AYUxqeHnqO0emaHD88p5wLXYaiQ59ZDsoEp+cAshJ/YYxTd/gePfaeFD4&#10;IDf7MKXJKYCc1G+YgwbHDzWbHe7igPKcvFCanALISf2GOWlwnOQFMhCPfZLS5BRATuo3sCxfGhwu&#10;5j/b77iYaW7cZUIkM+17tCGnAHJSv4FP3MFxQ6kGkMdU4FjpE5gZG5X8SU4B5KR+A0eqNThcvPen&#10;WJNZqfxVh9jJKYCc1G/gLHdw3OQxHqjj6X7l5IV3cgogJ/UbuEqDAwjjzomMkxd+kVMAOanfwB0a&#10;HEAIV05knMBwhpwCyEn9Bu762uDwCAYOGLRyttbISc6SUwA5qd/AE1Xv4Gj5olEvNf2T5hQjsW9T&#10;mpwCKOPonLN0vVW/gV/+03sAJeyF1UU9wHlHJ4lqan9idE+0eWt9AQjEEK0WjSDanKrv8VRvcPRI&#10;shbrjFyQIo8N3jkwUJqcAshJ/Qae+tngyFxE9kZHjYv9Gb7FHXlsAAAA8C79V1TONBtef+bphbu7&#10;IwAAwHkxEM/hIyol/pIfqfi93tlxZVytHn15qsQY3b0B84j2LCt/E6N7osybW+6Zmfw+poZfp77z&#10;S7M7OKJ+5WSkojLStgAAEJfzznO2bVvNFbST+isqmYtFxGYPwCc1a23mOh6JGN1Te9tGnjs44lz3&#10;PLWiPPV9XqcaHKUKlESoZ4YXnzKn0nUjy+NmLfXa73vFIWNOzRajUqIf06KPD75Rv6+xr5cXfU6j&#10;j29kze/gyH6yVELphDenZNbyAGBfua/GSWXJ5b2aNacyxSiSWts5y/wxH/W7jmjjuSri+NX3OZ1u&#10;cJQsOCWSImtiRW5u6DQS1cw1o5Uz+3+pOYwQi4w5NVuMSmk5b1eW55jLyGrmd8b6fVbUcUWlvvPJ&#10;pTs4ojU5Zqe5Acc8klLWk7kcJRbRt0OM7tEcgt/O1ofI55Q9a9zZeYn6TqVazYQWMVHf59L1JaOz&#10;JYkGEXx29qB5Ne/tJ9fUOvnqcUI5ak6NFKOWrszb3Xm48ruRLwAZy56XT/fvlvVh1Pq9LG1q0bdl&#10;Rfl0aukxqe+8u/yZ2NKfOlqDfj62tMjNjRnmn3Hs+f8tb0ueEMy4b5yt8UdxeP2ZUuusJVtOzRij&#10;Eq5sw5m5e//ZK+O48vNQymuu1vprfOv8zla/l+VeLdp/7+rv9HL3To67c6y+8+pyg2NZ6jQ59uVe&#10;GcPr70YW+Ss0dkSiuFpX7u4PV2rHp5+xz/zpaV2qOZ9y6vs6rxgp51vlxK/1l1we3BX9nHL0+n3n&#10;WirCNU/kZrf6zu72IypRgrht2xplLO8ij21Z4sQQdrVz8nX58v+7VnPTYj2j5tRIMWqt1zaNOJew&#10;q5Hfo9bvnuscnfrOsnR+B0dJkZoJkcYC2dTad+yT19SsY61r5Kg5NVKMWmu9bSPPJXOrXStGrd+7&#10;HuMY/a4+9Z1HDY6IAd0Lba9ObMQ5+STLOJlT6dtcvy3PfnBslFiMsh211xlt22pqcczOdF4AV2W8&#10;kyxijWtZJ0qtK/odO+r73G69g+NV9GexXv87+vOGrWQcM/N5+p6ds3keuYZF0SoWtY2cU6PEqIca&#10;7/SaeT6JpXR+934EYMT6/bruZcnzbogS4231xw31fS7rtpWJd8vP/JSW5bM/mecYSjjaB57k97dl&#10;22c+qxmLlkbOqVFi1MuVY665pJe7+/kI+T1y/T4zlk96xyrLcSfTnHJdsQbH/xcYuIuXnbkFAGCX&#10;5YISoJXiLxlVSOMREwAAAEZX5SsqLqjjEAsAAABm8Pglo9/UelEO52hsAAAAMJNqDY6dRkdbGhsA&#10;AADMqHqDY6fRUZfGBgAAADNr1uDYvV6Ia3Y8o6kBAAAA/2je4Hil2XGdpgYAAAD8rcpXVO5w4X7M&#10;HAEAAMBnYRocAAAAAHdpcAAAAADpaXAAAAAA6WlwAAAAAOlpcAAAAADpaXAAAAAA6WlwAAAAAOlp&#10;cAAAAADpaXAAAAAA6WlwAAAAAOlpcAAAAADpaXAAAAAA6a3btvUeAwAAAMAj/wOwl1FR4ltffgAA&#10;AABJRU5ErkJgglBLAwQKAAAAAAAAACEAu0+4sU8PAABPDwAAFAAAAGRycy9tZWRpYS9pbWFnZTQu&#10;cG5niVBORw0KGgoAAAANSUhEUgAABGMAAAB5CAYAAACdr+zqAAAABmJLR0QA/wD/AP+gvaeTAAAA&#10;CXBIWXMAAA7EAAAOxAGVKw4bAAAO70lEQVR4nO3d2Zbqyg0AUJyV//9l5yGLhNsNjYcaJNXej8m5&#10;tko1Wm1g2/f9AQAAAMAY/5odAAAAAMBKFGMAAAAABlKMAQAAABhIMQYAAABgIMUYAAAAgIEUYwAA&#10;AAAGUowBAAAAGEgxBgAAAGAgxRgAAACAgRRjAAAAAAZSjAEAAAAYSDEGAAAAYCDFGAAAAICBFGMA&#10;AAAABlKMAQAAABhIMQYAAABgIMUYAAAAgIEUYwAAAAAGUowBAAAAGEgxBgAm2bZt37Ztnx0HABCb&#10;M0M9ijEAMJnDFQBwhDNDHdu+60sAGO3TYWrf9210LABAXM4MNXkzBgAC8RoyAHCEM0NuijEAMNiR&#10;g5PDFQDgzFCXYgwADHT0wOTVYwBYmzNDbYoxABCMQxUAcIQzQ17/nh3A07Ztu4H0Nzmq6bXirX/h&#10;nujz6chfuCLGzXzfxo5xM4Z+gFoinxucGeqbWozx2bbzIi8YkZ0Za6Py+i6m5/+mb+GcKvMpU6wA&#10;kFWFc0OWOPlseDFGAaYdhZnP7oyzd/9t6/x+i89bUHBclvnkL+oAMF+Gc4MzwxqGFWMUYfrKVsnt&#10;oecYa1n4OhpnhI0AossynxyqAGC+DOcGZ4Z1dC/GVC3CjHh74ooVizKjx9iKOQb6sZYAAEc4M9TS&#10;rRhTtQjzeHxuW6Qq5ioFg5njbJUcA/f8tU5ZPwCAJ2eGtXT5aesVCzFRZYv3jMptAwAAoK7mxZjK&#10;D8hZ25Y17r9UbNNPqt/QTsTPfZvjABDTjD3amWE9TT+mVPkBOXvbZn95ZUtX++Jo+3v/DPa+71v2&#10;8QRRRJ5PDlUAEEvUc4Mzw5qaFGMiDmh+q/AdJ2fH2tViyZ17Hr2HRRfayDafosUDACvJdG6IFAvt&#10;3S7GrFCIqdbGSm/JfNKyfa/XajkWntdt+bPZn3yKu/o4YB0j59MR5hwAxBXp3ODMsK7uP22dXbVC&#10;zFPGgszRvujZrteFu9V9svUDRBZ5PkWODQBWFHVvjhoXbd36At+qhYqn6u2raNTClWmBNI5hrHdz&#10;LtOaAQCM4cywtstvxlR/wKvevscj59sxANH9/GijdRYAeMeZYW2X3oxpXajY930z8L7rkacsRacs&#10;cQK8srcBAEc4M6zndDGmRyGm5fVaiP7gv2pB5puIYwkAAAB+uvWdMXdFfHjOUpiImDsAAADgu1PF&#10;mB4/6xtJlkLMU8scZms7AAAAZDXlzRiFmHYUZPiLPgUAAIjncDGm1UNdxEJMdnIKAAAAeRz6aevq&#10;hZgKbw/s+761aIefVIP+js7VTHOxYpvuOrMmV8jLt/ZWaONV1cfCkfZlbFd01t1zquYra7uyxt1L&#10;9X3iJ2eG/9r2/Xu/Vy7GjCzE9G6/fooZ+yctFqGZhcSzuZ696M66f9Xv2or2y3qzx9fROI4aEe+n&#10;WI/e+25bI43nHlrP/Shj/PFo07as/W8vyaFyvqLtv0dFizvCmurMcFy0edjKoTdjWoiYwApvxLxq&#10;9XZMRJXbRk09xuvzmjPX017z8Od1I+4Zn1Tr629vSLZqb8U3MUfNj1laxhFhPcug2vrSW+V8Zd1/&#10;s8bdS7Ux6sxwz9diTNW/fkQ52LTWomiRebBnjp38Rq0rMzbdSm8RtjIiJ1EeAl5j6XHNCO27q+q5&#10;4vHo27ZKY6CVyntJD9XzlXX/zRp3L84M7a4ZoX2tTPk1Jeip8oGYmLZt22eMu1Ebuzn12+iczO6D&#10;3vef3b47qs+R0Q+6K6u8l/RQPV9Z15ascffkzJDr+iP9WYyp1NBXVdvVUsQcnamCRoyfmmaPtRF/&#10;seafZuVl1kOHh/HPMsZ81IwHqsr5/GZ222ff/6zZ8XrYfC9r3D05M/S714j79Nb9O2OivUZUpeP+&#10;4vtV/stHlhjhynyL/uXMV1Vt16vZfT1qXTsT07d4svf5J1falWWOzBznq+7d9pJz5OufsrYta9xH&#10;zR6jzgzxDfsC3wjudK4CRwxn+6HiZwtf3V3QquYlmit5fv43R8Z7j8225cb617/NtK72zkm2h9Wj&#10;Mcweyz30Ggs//330+dFznPNbxr1kpqz5yrr/Zo27F2eGf1r5zPCXrsWYSMm5W4hpGcsIlYtHV9pW&#10;YbKSS6vxNmMuH71fizb+fPDMPk/vxJ/lAHL1vpX3pU/u9tGMwsyR+9wd59/uUWEtaCXzXjJD9nxl&#10;3X+zxj2bM8Pf/90Ka9bH74xZofFHZJ7gd0UeA1f6Zcbn31nD63jc931rvW5EfI23x9oYeb3t/YDa&#10;4zqttRjbEcfyWUfHQtR+/MuocV5hHPSw4l5yx6r5yrr/Zo37CmcGZ4ajlvg1peydxHtXJ7iiDL30&#10;3BBHbbYjDxBZzMhJtAPIan3+yep7R8txYEx9VmEvGalKvrLuv1nj7sWZYa3+vqt8MWa1jyet5u4r&#10;lasfrGmnwnrhQHVNr5xEyfWMQ2NmGdt3ZD/M2K6M5PmcKvnKuv9mjXsmZ4a514umdDFGIWYNd/tK&#10;UYYsvo1147i96DntHZ+98Bz5OseaNoe8nyNfHBV9LDgzxNOtGDO7MxRi6rTjiBZtjb6AwmwrrSlH&#10;9c7JzJzPvHfE9ThiTC34yzbEl3UOZo27F2eGPjLvz6XfjLnCopFXiy+K8pYMQH8V99qKbQKA2Srv&#10;r2+LMdkfRrPHH0nGXCrKwHm+L+K3KDnxivx8K+e48l9yIYIoe81ZWePuJUo+nBlyKfdmjI8n8dTq&#10;o0sWLQD+kvX8YH8DgHlKFWMUYvipxVsyj4cDKwDMYP8FoKpSxZirFGLqa/XRpVbxAAAAsK4yxZir&#10;D8oKMWu5W5RRkAEej/F7h72KGYw7gPucGfjk37MDaMEDMmc9F6krY2fbtt0iRyVRvnQukmz7inWp&#10;n6rz48gYzzYPIJus60vWuHvJtlY6M8SRvhjje2K4Y9/3TUGG6LJt8gDEYy85R76A3lIXYxRiaOHq&#10;WzIKMvTiAAjAXfaSc+QLGC11MeYqD9C8c+ejS3CHMQfAXfaSc+QLmC1tMcYCSi9nPrrk7RiusH4B&#10;cJe95Bz5AqJ5W4y5+j0ao9yNbVbbPt038sN85Nh6ij4HyMVYAjJa9QwQlb3kHPkCokv3ZoyFlVGO&#10;FmS8HcM7rdcqH6MDWI+95Bz5AjLpVozxgDqfjeM+b8hwVqvxYv0EWJe95Bz5AjJK9WaMh2JmUJDh&#10;iLtjxAEQAHvJOfIFZJaqGANReRNsbVcOg8YLAK/sJefIF5CdYgwc4O0YPjkzLhwCAXjHXnKOfAEV&#10;fCzGePjE5gV/O7pGmksAfGIvOUe+gCq6vhnjoxvzKKTBfNY/AO6yl5wjX0AW/5odAABzfTu4rljc&#10;jZaTb/fz8NFPtLHQypExk7VtkEXW9SVr3L1Ey4czQx7dizGrTcazekwGOYf+bHQA3GUvOUe+gEr+&#10;LMZY0Nal7wEAAKAPH1MCAOAtb9sCQB9fizEt3pCwkY/TItfeivnNGO5PjmNbsX+ifAbca/nzRRkL&#10;rRk7EF/W9SVr3FdF2SecGXLp+mtKr1r8stLswXN3EvWOf7VFL5LZYxPu2vd9s4YA7/h1TOgn6/6b&#10;NW6IxMeUSMFin9/Mg7zx04Y8/tY7J3KeR8++Mg5gbVnXgKxx9+LMwE+HijGtHqIMkH5a5TbyX75m&#10;jR/jdpweua4ybrZt23u3JfL8nyV6TqLHV8msXEeZ9/bCOTLuJTNlzVfWtTxr3L1Ez0f0+FY0/M2Y&#10;yhvALCvldPQh4si9Mi9s1cdOz/aN7PdI/RQplih65USu8+nxINjyendFi6eCVfeSq1bOV7R4jsoa&#10;dy/ODLw6XIxpufgZLO20zGWmosKIooxx2t6RMdYq7xH6r0UMEdrxU8SYeho5bs9cL9OaXUXVNWzf&#10;980bMnFV3Ut6qZyvqHF9kzXuK5wZOOPUmzEKMrGsUoj5q53PokzLXJy5XuS8PR79NoTexbA7167y&#10;CvasdkR4IMvafxkfwukj6xoWYf6PvMcKquyJo6w+/65cO2vcszkz8HgM/DWld3w7/3Um3m8/c3Jm&#10;bK2ezyNzseX3Eh251tn1YVbh4tt9n/9/9La8OtNHz39/956z2/zNiJycyYG9c55Ka9g7M+b/z2uu&#10;pupe0kvlfGXdf7PG3YszA0edLsa0/hkzBZnzWi8+VfPfe5Gulrerb8j0zMORTSryZvzqW1ta/oWk&#10;RZ+cWetf/12Ev5D1ciUnPd5Oq7b2ZNTyoH3mTcyI8+bqH0IitiWDbHvJbBnzlXX/zRp3L84MHHHp&#10;zZgeBZnndVtds6Iei5CcX5MpbxEP8Gdjuhv/s796zaERbTnThnf/5sqYvTJ2oo211kaP3Xf3b3k9&#10;xmi1ho1yZ9+ovgb0Unkv6aF6vrLuv1nj7sWZgW8u/5qSzs0vSx9GizNaPFmNyuOI+/S+x+v1ZzyU&#10;jbxfBrNyoi9iqbSGfbqvMTdW5b2kh+r5ytpHWePuxZmBvwz/aWu4IsKhMEIMV0WNu2dco/ur170i&#10;9N2MGKL/pUxRjMej7zoTZc+ZGUP0daCHyntJD9XzlXX/zRp3L84MfHLrC3wjfvyBY7JO0te4R429&#10;rLn6qcd8Hf3dJEevN+pePa8/sx1/xTPivlnm3IicZMnF6irP/ed9H4/xP7c96l7RVB9PrVXPV9b9&#10;N2vcvTgz8M7tX1OqspCvpMpE7V2YqZKnVy02gh55iRrXFXfbcrQd1Q6FUfrvih45yZyPVY2a+zPZ&#10;d8epvpe0tkK+su6/WePuxZmBV9u+txkHWV9py0SOzzmTr5Xy8tO3PM3KzZH+y9JvPXP86dqjc2O+&#10;/SYnRF1fe/ALH/2tsJe0tEq+su41WePuRT7W1KwY878LFvjLdlRyCwAAAPk1/wJfD/3x6BMAAACI&#10;o8uvKXn4j0NfAAAAQCy3v8D3kxnfvM//KcIAAABATN2KMU+KMmMpwgAAAEBs3YsxT4oyfSnCAAAA&#10;QA7DijFPr0UDhZl7FGAAAAAgn+HFmFcKM+cpwAAAAEBu276rgQAAAACM0uWnrQEAAAB4TzEGAAAA&#10;YCDFGAAAAICBFGMAAAAABlKMAQAAABhIMQYAAABgIMUYAAAAgIEUYwAAAAAGUowBAAAAGEgxBgAA&#10;AGAgxRgAAACAgRRjAAAAAAZSjAEAAAAY6D8/nTl7YU1E5gAAAABJRU5ErkJgglBLAwQKAAAAAAAA&#10;ACEAgZYKhwkSAAAJEgAAFAAAAGRycy9tZWRpYS9pbWFnZTMucG5niVBORw0KGgoAAAANSUhEUgAA&#10;BZ8AAAB5CAYAAABWUV89AAAABmJLR0QA/wD/AP+gvaeTAAAACXBIWXMAAA7EAAAOxAGVKw4bAAAR&#10;qUlEQVR4nO3d27KjuhEAUJg6///L5CHljM/OtkGgS7e0VlUekuwB0a0bbYz34zg2AAAAAACo6c/o&#10;BgAAAAAAMB/FZwAAAAAAqlN8BgAAAACgOsVnAAAAAACqU3wGAAAAAKA6xWcAAAAAAKpTfAYAAAAA&#10;oDrFZwAAAAAAqlN8BgAAAACgOsVnAAAAAACqU3wGAAAAAKA6xWcAAAAAAKpTfAYAAAAAoDrFZwAA&#10;AAAAqlN8BgAAAACgOsVnAAAAAACqU3wGAAAAAKA6xWcAAAAAAKpTfAYAAAAAoDrFZwAAAABgmH3f&#10;j33fj9HtoD7FZwAAAABgOAXo+ezHIacAAAAAQH+fCs7Hcey920J9nnwGAAAAAELxKo45KD4DAAAA&#10;AN1dKS4rQOem+AwAAAAAdHW1qOz1G7kpPgMAAAAA4Sg85/fP6Aa87Pt+6FDfiRHAPWefqD+dW9+P&#10;b56OS54A4LPW+yWgr+h73ytPPUdsN+WGFp+9s6Vc9MkDYCW/rWOv/80cHYc8AQCwiln2vpnaynfd&#10;i88KzvWsVohu3XdWiCFQz9mc5NsqMcgTAACryLL39U2LtXQrPis6t5XxU6xofuuj4gn85uqaFmVz&#10;typ5AgBgFVn2vgrP62lefM5SdC5pZ+SBoAhdl3gCAAAAtKf2MqdmxefIReenbcvwhKyiaV3iCQAA&#10;AHDft3qcesu8mhSfoxWee7QnanFy9NcpZiOeAAAAAHDNn9oHjFR43vf96N2eEec8E6092UXMMRCT&#10;D6tykCcAAFYxau/rqed1VS0+RyjIvQqDo9sSoQ3vIrUFIDuboxzkCQCAVUTe+yo8r63KazeiFDaj&#10;tONdpNc0RH01SC1PrutO34mUW6C/4zh2m6j45AkAgFVk2/tGaw9tPC4+Ryj4RmjDN9GKlNHaE8F7&#10;PEr6k1jC2l7j/33eMCfEI09s2+f1XV8AAGYSbe9rD0aTHxzsJXrR+V20ImW09kTy20T9jVgC5oAc&#10;5AkAgFVE3vtGbhv1PXrnc6bibwTilYvJEADmYA8GANDfb3swtZb13C4+28TnJ4fnrk6KYgkAAADw&#10;13Ec++s/r/8+uk30d6v4XLvQ9t4RS/9dzXb08CR2d+PUqj2ryNjPAAAAAKJQW1lXcfG5ReG55vFW&#10;oADdn34KAAAAAGUevfP5qRoFvVWLgqteNwAAAACQQ1HxueYTsisXT2vFsWYMPf38nBgCAAAAwF//&#10;jDhplMLzWTsyFBOP49hrtXPf9yNKbiKqGWsAoA9rNwAAjHO5+Bzxad33Y15pX+m53/8+8o2LoigA&#10;AAAAEM2l4nPkwnOv80Yv8NZqn6ef8/kt771zWNL3svWvq9cW8bpafCg3wsz9q5eRfWGWfljb7HE5&#10;u77M1zaS+bCu7P008x7lipF73Nljm4EclJk1XpmvK3PbW1htD5N9j1Hbfhzn+c9SfP7Zztrni/7O&#10;6yx5uivC4K3Zhk/HunqM0YWLWftb7Q+Zel5fjbZHyUft+bbV/NH7uDXnh2+e9IOR5/4kw/pxxYg5&#10;fYU+90SWvrNtceb3p0b11dHxi34f8i7bHjdTbFsbtV7KQZmZ47X6vdi7lnujaB/knRm538qwF86g&#10;2zufewZy9qR9Ev3pbOooyXHtJ9lb9K/XMUeP21Zjp/WHYr+do8axRuSjVw4yOxvTNX8DYNvqfKDW&#10;49yRZR+fPfvcLDmvYeb1doRa3w7cttjfLis9ZrS+0HuPu1Jso5KDMjPHy73Y+XFH5+iq2fqpvXAd&#10;p8Xn6E/q9DxXreJu9DbO3umj+xb/UUW0Hued6abuk8jfxvh07Gyfiq+q5aZ31I/zZl+LZhqf39rQ&#10;4piZ8/7UzOtta5/mjNox7TE39VoTR6z1o/e4s8Y2EzkoM3u83Itdk6Efr7aHsRcu82d0A2qaZSMI&#10;P+37fsxceB5xvpExrWGWm7TseYigR44injuyWcbnqPNmzftTs663o7RcX1ode9SaOLIv9LrmFWMb&#10;jRyUmT1eme8BMre9ldX2MPbC5b4Wn2e8YK6R+zhG3xDMeN7M/XvEZqfXV8ko07Mv/DzPyHNHNtP4&#10;/HQueW9j1vV2lIz9dHQuZi9y9ThP1PNHMDoGo89fanR73Yt9lrntray0h7EXvq/5O59nfFz8iR7x&#10;8O7neTzNY88fcLpyrpJjRvrKfe1ru2tkTmrn4068ouRhtJr94M6YLPk3Pd6PFsVM4/NuO7bt/Lpm&#10;y3sN1tu6rl57tPnpzv4987rYc4+7WmwjkoMy4vVvma8tc9uvGN1Pe+1h7IWf6/aDg9mt2kH466wP&#10;ZH6H1JNzl27+S47fYjFpfW13zlNby5zU0CoHP/9+5Xn7atzujMkR556pOBZ9fN41Mu9PN/lZ3p2d&#10;bb0dodYcFXV+unOeiNcScU6bJbaZyUGZrPHKfC+Wue0t2MP8m3ug75oWn2cJUq3B3zMenn7O7elT&#10;Oz1y/6Q/j5pwazwNddXPIujTY9Ys+n36t2fn6L34PT3XioXouzGrsWaMPPdoK47Pl5Xz3kvG9Tai&#10;u4Wa0bGrddwoYy7SHne22GYkB2Wyx2v2e7Gf572rdttHWmEPYy98zcd3Pq8UhG8yFp5r0QfiOo5j&#10;/9anzv7/b1oXUVocp6YWbYpeeC45xtN54eq1ROwb0dUs1kc8d9Q1aabxWaLGOI12Tb2tvt728rSv&#10;jvrQtcVamGHMtdrjiu14clBm1XhFvBcbeZ6o67c9jL1wqa8/OLiyfa/3IvGog4XrIg34lv2p5yJS&#10;crwa8R9xbb3UbPfo/kW5kcV6HxScyzI+S0RpR2Yzr7eR9LzxjfhEbu9jP9WjbavGNhI5KDNLvDLf&#10;i2Vuewv2MGvluxbF5zevgnOWzSN9RFlsIhR5on+l9JMoObwj8rtKW5jtelobsbGLcO4oVhuf2ybv&#10;vWRdbyPJ2ldXytFLrz3uirGNRg7KzBKvme/Fti1u20eZfQ+TdX8xmuLzVvcp55cIhULm0aMvRX/a&#10;KXr7ZnLW31rlwpxZZmS85GqcUePzyrm5Jvp6Fr19V4zqq1liN3IeKW1LNpFiuyo5KCNelIjeH1q3&#10;b7Y1q6dmxefISXl/wrlF54xy7VHakVmETzqj5HHm64wS459meqoy+kYlm0y5L5HpBmim8XnFyOuJ&#10;lPceZl5ve5jlK+orEE9g23LPBZnb3sLMexh74WeWe/K59RNBJp85tPpgopT+xCr09Tjkgt70OViP&#10;cQ8A/7XCmvhr8TlC0S2jGeM24zV9U1p0nuXpmihP8LV46jHKtdWW6VPl1eYRyDQ+6SvKmpTpWwbR&#10;iN1z5jBYR5R1747MbW8hSjyswzn9M7oBs3l19NUmoqyeTExyTEsrLZrGEtmsND4BAACeUHxuRBG6&#10;Pz+OAv3s+34YBxCT8QkAAESx3Dufe4vy7mDqcUMPAAAAAOcUnztRgJ7DioXn3te8YoxLiRHEZXxy&#10;l/U2D++bBIC/7GE447UbHfkabF4z5y3bDVLJOIryowilztqdKWdZcwCfzDQ+6Stb37BvBeCJzPcB&#10;mdvegj0MTyk+d2YQ5CJXAADMIFvxIBOxHU8OyogX0NNyxedvxUQTMNum4AwAQH7ubdoR2/HkoIx4&#10;ASMtV3z+5reiY4tJ2tPPccgDAAAzUFxqR2zHk4My4gVEovh84lWcrD15K0DXJ54AAKxCcakdsR1P&#10;DsqIFxDZr8Xn4zh2k9e/rRoTBV2Ix7iEuIxPoJUV70V6Edvx5KCMeAGZePK5QKunoAEAAH6qfd/h&#10;fuYvsR1PDsqIF5BVs+Kz10qMZxEBAIB8au3j3Y/9P7EdTw7KiBeQnSefb6j1Cg4FegAA4OXpPYZ7&#10;i8/Edjw5KCNewCwUnwEAAAa7U2hSXLpGbMeTgzLiBcxE8RkAAGCgkkKTAlMZsR1PDsqIFzCbj8Xn&#10;Wq+WIC8LGQAAtHX1nsvevJzYjicHZcQLmFHTJ5+903gcHxwAAEB9Z/vs2vc/7qfaEdvx5KCMeAEZ&#10;/RndgBoUWuG+sw1M7/FV84Yu2rVdlbXdv5npWmDb9Gnui9Z3ehdQAVhLtHWvROa2txAtHvYw+TQv&#10;PvfqhPu+Hz3P1eM8d0VvHwAA4Aa6JbEdTw7KiBcwq6/F5wyT288JumcR+qnI8Y3cNgAAAAAgvile&#10;u/GbVkXoLIVtYG7mIojL+IR5Gd8AAGVOi881noAduUl7FaGftiHLE9U12uip5/VEeYfTiK+aRR3X&#10;M43DKP0LaplpfNJXlPnQV7vbETuA6zLfB2Ru+x32MDzR7cnnCE8h3ylEZyk6b9t6kx9cMfPiY8xD&#10;XMYnzMe4BiiT+V4sc9shmn9GN2CU0ZtHExnZ7Pt+tOy3o78hYUyO1TIHo+d7gBIzr7ezs5cAKJf5&#10;Xixz21uwh+GTS08+1+o8Oko7tWJr4lxX9Nw/aV/0a/vkSruzzKujcpAlPuQz0/ikr+hrUvT2jTJq&#10;PNc+b6ZvdbYmtuPJQZms8cq8rmRuewvR4xG9fSvr/oODtSa3zItK7QGRORbk0qqvRejDEdpwV+a2&#10;v2uxoa55PLhDP4wvYo5mXm8zahm3njfKq+VfbMeTgzIrxytae0pkbnsL9jD85nLxueZEuHKniVx4&#10;9ikRI57ku3K8Xn0z4tx09dojtv2nnv0rQzzIb6bxSV+rr7cziv41Y/PQ78R2PDkoM3O8orbrisxt&#10;L2UPwx1FTz4rQMei8MwoGQuEEYpEd48doe1ZzjH71y2JZ7XxmVGrm6Qe803G9XYmV3MceR9tXWxH&#10;bMeTgzIj4xVhv5T5XixjP7eH4d3QHxy8+zLyrJ1P8Z4MjuPYr/Sv19+0HsM1x02Pa/t0rKdGtP3n&#10;MWsouY6SazAnMtIs43N1V+adUfPh6+9LzzFqvR3p/ZqfXFPvD8jPznenH5gfxDYCOSgzc7zci5WJ&#10;kLNP7GEoVVx8vtrJrrpbgM4m8o3mCvGnTMk4L1lQSvtui75559pK2hJlk/CzHZHaX3OzcrW9tdcu&#10;eCLy+Fzd3Seg765XM6+3EZSu43fy3zt2Z/2g5pNms/aLT8R2PDkokzFeme/FMre9BXsYStx68rlF&#10;Afp13Kvnf/93kUUuOm+bgcpnpeM804cid+awCPPNk7k3Qvvvetp28xw9rDo+s4j8AdTM620k0ffR&#10;vfpByX3Ub3+Tsb+I7XhyUGb2eGW9F9u23G1vwR6Gq4re+fwuQpKP49gjtOOTyG3btvjtY7xRfaTH&#10;ebP2/+jz3lW9rmGGWJHHLOOT/mZeb2fV6ttZtY/56fir5V5sx5ODMrPHK3OOMre9BXsYrrhdfI4k&#10;2s1etPbAE737cs/zjRinNd87VuM4d9S8hlbXYR5mpBnG54yizwkzr7czab2+tFwXWxw3E7EdTw7K&#10;zB4v92JlIu/x7GE48+gHB6N9hfG9A45oV6YBkKmtjNfjVTejPzHt9a7jFsfrOd+1etKrx0Yw2prF&#10;3GYZn7NpMQ/UfvXCts253s6g57d2rIttiO14clBm9ni5Fys7V2T2MHzzqPi8bXEn9V6F6IydP2Ob&#10;iaHFghKlP7ZaLHu/QiT6Oy3PzvH0nXUQzQzjczY15vteX4eecb1trXbssn44frXdUe/lWhLb8eSg&#10;zArxmuFeLGPbW7CH4Tf7cdTpDzU6Vs8Odae9ozt8thizjpK+ma0PZr+2zL8WfNb2SG2FOzKPz9lk&#10;mW+yr0k13M3VDLFr2U8/HTtqLGoT2/HkoMwq8co8d2duewvisbZqxef/HTDwUyTZiS0AACvL8kEB&#10;AAD/Vf0HB2344pETAAAAAKC36sXnbVPsjEQuAAAAAIARHv/g4CcjfuWdvxSdAQAAAICRmhWfXxSh&#10;+1J0BgAAAAAiaF58flGEbkvRGQAAAACIpFvx+eW9SKoQ/YyCMwAAAAAQVffi8zuF6HIKzgAAAABA&#10;Bn9GN+BFUfWcGAEAAAAAWYQpPgMAAAAAMA/FZwAAAAAAqlN8BgAAAACgOsVnAAAAAACqU3wGAAAA&#10;AKA6xWcAAAAAAKpTfAYAAAAAoDrFZwAAAAAAqlN8BgAAAACgOsVnAAAAAACqU3wGAAAAAKA6xWcA&#10;AAAAAKrbj+MY3QYAAAAAACbzH0U6qX7JA67kAAAAAElFTkSuQmCCUEsDBAoAAAAAAAAAIQBVkJTv&#10;WA0AAFgNAAAUAAAAZHJzL21lZGlhL2ltYWdlMi5wbmeJUE5HDQoaCgAAAA1JSERSAAAD9AAAAHkI&#10;BgAAAJfjavkAAAAGYktHRAD/AP8A/6C9p5MAAAAJcEhZcwAADsQAAA7EAZUrDhsAAAz4SURBVHic&#10;7d3Rkqs4DgBQmJr//2X2YSo7fTOdBBMbS/I5VfuwU7eJELaMgJD9OI4NAAAAyOWv2QEAAAAA7TT0&#10;AAAAkJCGHgAAABLS0AMAAEBCGnoAAABISEMPAAAACWnoAQAAICENPQAAACSkoQcAAICENPQAAACQ&#10;kIYeAAAAEtLQAwAAQEIaegAAAEhIQw8AAAAJaegBAAAgIQ09AAAAJKShBwAAgIQ09AAAAJCQhh4A&#10;AAAS0tADAAAsYN/3Y9/3Y3Yc9KOhBwAAWIimvo79OBxLAACAyl418cdx7HfHQj/u0AMAACzKY/i5&#10;aegBAAAKO9Owa+pz0tADAAAUdbZR9+h9Thp6AACAhWnm8/p7dgAP+74fBtJ7ckQWn64EfzuOf27f&#10;nIDXRs9FrnFcoI7o5yRn7s5HjJvzpjb0vqfRLnrRgJF+qxmP/2Y+AAB3qXJOkilWfnd7Q6+J72fF&#10;5t5djXV9OvaeYAEA7pDlnMR58xpu+w69n0MYS36p7OzYNgcAgJGynJNo5tcx/A797MH8SWt80Qd/&#10;xkd9AACAe+gTahnW0Eds5HvE9LyNqBNCYw8AAOt51/PoDeoZ0tBHaebviCP699ijfIcHAACAvrp/&#10;hz5CMz/r++RRv8ceMSYYwcUrACCCWeck7s6vp2tDP7NxfDTTEZrXKHH8FC0eaGEBAgAiiHxOoplf&#10;U5eGfmYDG7F5fogWV+RcwSefFiILFQBwh2znJNHioa+vv0M/s5Gf8bmtIn6HPWJMcMZj3EZ/dwUA&#10;UFu0c5JXvZHzpPqG/2wdMRvoiDHBWcYuABBB5HOSyLHRz1eP3Ge5Sx6BXAEAAL391mdo5tdxuaGf&#10;3aBmHKSzc/YsWjwAAECb4zj2x/8e/392TNznUkPfuxH8OQB5bUSeNPUAAFCDnmo9zQ39iGZ+xt/O&#10;0iN/mnoAAAC6/g59q4wNeRRyBwAAsLamhr7nnVwN6fd65tBdegAAgFym/Gxdz0b0OI79SjN6JoZR&#10;TW7Pn4y7uv+/8VN2AAAAeZy+Q9+raZzZMD6/AfLMvx8dUw9Z4gQAAKCfU3foozfz7+5Sf/uZj7+P&#10;/kh6rzv17tL38elYRM5xyziKvB93OZuvSLnKGPMVmefhttWdi1X3K6NVakEvVfOVeb8yxz7CavU1&#10;+zrfy5RH7u+wygGkj28vCLVeTHn+97PH69WLQb/93ch9iVC4e+Zq28bH/M2FvrvH6erzcNvyzMVW&#10;vfYr0j5lk6kWRFA5X9nWsTMxXP27b2KPcE5yJo6zfzfzHGqldX6E/Tg+5yXiT6395hHnqM/K8FLA&#10;LMfqqlHF8912320zw5h4ZeZTJyOO0zfb7fHZvfTah5HxzqhfVefhtuWci2dkHIN3ubOWOQ5tKucr&#10;2zr2U8TYq56TzIq78jo/2sc79JkaxIoHqFWPR+89dv/ZiEI6+oLUb5/FZ3fm6ttjf1esd47VM3GM&#10;2Gb0OyuR3bFPUcZgVKvVgm9Vz1emdexZ5thHWK2+Vljn7zD1d+gho9HFdOT2930/KjYQI2TK1axY&#10;Z+Yn8zx8bD/L+Gpx9z5VzOE3VqwF36ier8x1JnPso6xWX7Ov83d629BX2lHaOPb/defiMvKKJJ9l&#10;ytXsWGecYGSehyO3O9us/aqaz1az8zD781vNjlez8lrm2EdZqb5WWOfvNvyleJUeZ+j5m+8jZYkz&#10;i5ZcfhrvmQrymblrnP1jZq6uzPeMx7bCPLz62RmO1+wx6Kti69SCXuTrT5n3LXPsZ8wep3fV1yrr&#10;/Axl33I/wmqDg/POFrqWn0HsVUB7Fsh3/77K/BiVr+d/G/17gTPG6rciz8Ozn/eQaS6OnjNntx9l&#10;HEa2Si3oJWu+Mq9jmWMfQX39U/R1fpahDX325GTmLv09ro7xiMfn2/laobk/G3eP2vacr971stf2&#10;Io7VZ5Xm4bbVnIvf7NNqJ2a9rVQLesier8zrWObYZ1qhvlZb53t7+R36FXae94yB147j2HuedL/y&#10;7TE48/c99mUlI3LVcyyNOJ5RH2fMMg/PbiPjXDy7Xz0+K1tuZli1Fly1ar4irmMzPydqbVFfc63z&#10;M3nL/QRRJw3nZDl+2YvT3e5cOEcZGV+0fY8WzztV5+KMObPCiVkPK9WCHqrkK/M6ljn2EdTXtY73&#10;tzT0JzlBYNvmFM+RZn9+FBVOJKLH11O1eRglht5G7VPFXPUkP22q5CvzOpY59lmq19eK6/xIGno4&#10;qVoxqLY/jPdpzNxx4bPiuM24T9EvckePL7sItSAT+aJF9PEwOr6Ma+Jswxr6Sgej58C9My+VjsFs&#10;M3N5ZfxFXwyyMZdiyDYPv/m77EYfK3MS2mSeM5ljH6Fyfc24zkfgDj1MNqN4WRzhT9ne3AsAnFd5&#10;vf21oc98haK3rHfnezEW8nHM2nzKV8Z5SwxV52KUOeMxZvhHlDl5RebYR4iSD/U1F3foYTGrLY4Q&#10;lbkIAHxLQ//G6nfnAQAAiEtD/4JHSQAAAIhMQ/+L3s28u/MArODu9c76CqxCfeUVDf0Td+bJLMrL&#10;VLKQL0apOrayrZHZ4oVWmWtN5thHyFavssVb2d+zA4hkxMBcrRgB9Vi0gW1TC1rJF3AHDf1Amnkg&#10;IyehwLapBa3kC5hBQ7+5Mw+szUkosG1qQSv5AiJYvqFXjIHVqHvAtqkFreQLiOjXhv44jn2FojVq&#10;Hyvdna+0L7CqFeo58Jla0Ea+gAyWvUOvmQcqG/Xzm05wIRe1oI18AdkMa+j3fT+iNrerNPMWD1hP&#10;r3kfrZ4BbdSCNvIFZLXcHfpVmnlgLd/WNjUMalAL2sgXkN1SDb1mHqjoSm1Tt6AetaCNfAEVLNPQ&#10;a+aBilpqm3oFdakFbeQLqOJlQ1/pTfea+Wuq7x9kd7a2mctQm1rQRr6ASobeoZ/9YryRFySiF/kq&#10;F2OA66LXKeAeakEb+QIy+Wt2AKOs3Myzrk9j04WeP8kXo1QdW9H269PnWa+pLtqcbJE59hGi5UN9&#10;zWN4Qz9jMq7ezK9WAGFFFlpg29SCVvIFVPO2oc9Y1FZv5ntZaV8BAAAyKvOW+9F3pTW4AAAARPKx&#10;oe/xtvvRL8e74xHzLHf+e8Tp4kVun+bs7JdVZiNfXFV1LkbZL49OwzlZa8225Y79CvWVK257Kd6o&#10;htj3xf8lF9DOogRAZpnXscyxQxRp33K/7/uhgYVrRs6divOy4j4RQ9W5OPqzzUlok3nOZI59BPWV&#10;Z6ca+l5Xz3oNEAPtv3rlxJXSGmYdx6xzs+K4730sXES9pupcjD5nosd3J7WgTdZ8ZR7zmWMfIXo+&#10;ose3otvv0FdeBGaRU64YcdLSc3vRRNu/OxfUaPteTdW56Kt291AL2qycr2jxtMgc+wjqKz+dbuij&#10;vbiNf/TMpStutZw5np6aaZNtP3vEm22fI6o6F+/cr5btWcv+Sy1oUzlfUeM6I3PsrdRXWjTdoY/S&#10;1BtM/9DM08M346jSo5dn50DV7zw/q3Rss6g6FzNerOBfkcdWRDPzlXkdyxz7TOor2zb5pXgGz3Vy&#10;xxmjFsiqJ3gt+eq5iF7d3tkr+FeOb2ssvFd1Lt4xZ1r+dtWL02pBm8r5yraO/ZQ59hHUV876+Dv0&#10;z3r8Lv1P+77W70v20LvoyH9tZ+fs49+8Gw8tRT/i4nhGS+w//12EuwtnPvdVnD1PjtSU31Wdi1fm&#10;zIjHSY27c9SCNhnzlXkdyxz7COorZzQ39Ns2pql/bLfXNisaUYTknGd3XWGP7EqNm/mIZctnf/s4&#10;ZEtD+tvfc16muXjXOHz3+T23l5Fa0KZ6vjKtY88yxz6C+sonlx+5d3DzcwzXcdexrjSmMu3L6Fh/&#10;bj9TXiKqPBdnjQ1j8l9qQZvq+cp8jDLHPoL6yjtTv0MP3Oc4jn1UYR657Zlm7NPoFwpF2e7KKs/F&#10;uz/b+PwvtaBN9XxlWseeZY59BPWVV75q6Fc6aahG/tbV89i/ax6qjLE7G6RvP8uxzaXq8bpjzsy+&#10;cBFd1bE1SvV8ZVrHRm8vymddpb7ym0vfof/pjhfu0JdJSst3+t79/Uq+zdmn7fbe3uhjq/b3UXku&#10;jpgzkfc3GrWgzQr5yrKOvfuMjLGPoL7y034cfcZBjwFlIL0nx4z0aXwZO79rmZezcjjy2L7atvFy&#10;XfW5mGHOVKUWtFklX5nnZObYR5CPNXVr6P+/wS+aTgPrPbkFAADgoftL8TSO8TgmAAAA9Qx5y70G&#10;Mg7HAgAAoKavX4r3yqiXV3CORh4AAKC2YQ39g8b+Xhp5AACANQxv6B809mNp5AEAANZyW0P/8LPx&#10;1Nx/RxMPAACwrtsb+p809+008QAAAGzbgN+hBwAAAMYb8rN1AAAAwFgaegAAAEhIQw8AAAAJaegB&#10;AAAgIQ09AAAAJKShBwAAgIQ09AAAAJCQhh4AAAAS0tADAABAQhp6AAAASEhDDwAAAAlp6AEAACAh&#10;DT0AAAAk9D8TXLUNHC0dnQAAAABJRU5ErkJgglBLAwQKAAAAAAAAACEA2rFwyN4dAADeHQAAFAAA&#10;AGRycy9tZWRpYS9pbWFnZTEucG5niVBORw0KGgoAAAANSUhEUgAACtMAAAB5CAYAAABBL0zVAAAA&#10;BmJLR0QA/wD/AP+gvaeTAAAACXBIWXMAAA7EAAAOxAGVKw4bAAAdfklEQVR4nO3d2ZbbOq4AUCsr&#10;///Lvg9p3+NUPGjgAIB7r9UvfVIWRYIgxYJV2/1+vwEAAAAAAAAAAADAin7NbgAAAAAAAAAAAAAA&#10;zKKYFgAAAAAAAAAAAIBlKaYFAAAAAAAAAAAAYFmKaQEAAAAAAAAAAABYlmJaAAAAAAAAAAAAAJal&#10;mBYAAAAAAAAAAACAZSmmBQAAAAAAAAAAAGBZimkBAAAAAAAAAAAAWJZiWgAAAAAAAAAAAACWpZgW&#10;AAAAAAAAAAAAgGUppgUAAAAAAAAAAABgWYppAQAAAAAAAAAAAFiWYloAAAAAAAAAAAAAlqWYFgAA&#10;AAAAAAAAAIBlKaYFAAAAAAAAAAAAYFmKaQEAAAAAAAAAAABYlmJaAAAAAAAAAAAAAJalmBYAAAAA&#10;AAAAAACAZSmmBQAAAAAAAAAAAGBZimkBAAAAAAAAAAAAWJZiWgAAAAAAAAAAAACWpZgWAAAAAAAA&#10;AAAAgGUppgUAAAAAAAAAAABgWYppAQAAAAAAAAAAAFiWYloAAAAAAAAAAAAAlqWYFgAAAAAAAAAA&#10;AIBl/Z7dgIdt2+73+32b3Y7I9BG0s23b/dN/N9cAADjjeZ9pTxlP7+cA488sYg8AAABy8fvq7/TR&#10;WM6XqELu4IqpxbTfgpd/WbwAAADiefV8+/j/PLvVZ/yZRewBAAAAcIXzJYD/DC+mVUDbTvXC2j2x&#10;Evm+s7cfAADY59ve318Zqc34M4vYAwAAAOAK50sAf/s16kLbtt0V0vajf2NRSAsAAGvY+xzmea0m&#10;488sYg8AAACAK5wvAfyrezGtIs+xKvX3nmLTKvcKAAAAAAAAAAAAzPG71wdXKnL8di8R3zD6aHPE&#10;tmFcAAAAAAAAAAAAIIouxbQVCmkr3MPt9uc+FG6OVSV2AAAAAAAAAAAAYAXNi2mzFhJmbfcemQtq&#10;7/f7VnlsAACANWR9JqMN488sYg8AAACAK5wvASv51fLDMhU9btt2f/7f7Pb0Vvkes92bjQYAANRh&#10;f782488sYg8AAACAK5wvAfyryZtpIxczRm7baI++sCD2I94AAGA93/6ihmew2ow/s4g9AAAAAK5w&#10;vgTwt8vFtBGKByO0IZNt2+6ZFrxvizcAAFTzbv+baR+/msfYPI+d8VqH8V9PlDwt9oARouQ8AAAA&#10;2nO+BPCfJm+mnUmR5TnZCmq/yXI/GdoIAACcZ8+/NuPPLGIPAAAAgCucLwHcbr+u/LBCVviP+QAA&#10;QAv2lQCxydPASuQ8AAAAAFZxupjWIVp+mcbQN2AAAAAAAAAAAACAHk4V07Yuwrzf75tiye969FOm&#10;gtpvot+LGAcAAAAAAAAAAIB4DhfT9iikbfl5K1BQG48+BAAAAAAAAAAAgJxOvZm2FYW0563Yd5nv&#10;OXPbAQAAAAAAAAAAoLJDxbQt376puPC6ln1Y5c2qVe4DAAAAAAAAAAAAGGPKm2kV0rajoHY+/QYA&#10;QCv2lgCxydPASuQ8AAAAAFayu5i21cGZQtr2VurTjPeasc0AAAAAAAAAAACwit97/pFC2vju9/vW&#10;Ypy2bbtnH6cK99DKnpjI2Fev7mvmfXzr5yx9fCSHZLmnkarOt4cqcT5Ctb6KknOzzrEKuTVr3+9V&#10;bc5GUj12Msoe7xVy6kh7+ytKX2VrL7XJN+etsP5nX09XVjE+IzyzZ17DxUT/a7+SrU9Hq7LOmF99&#10;rvdO1L6scA9HZJ2/8vc5VeO7Yv6OrGoc9ZIxz/bMsZ8+O2JfrGqFdTbC2URL2/3+fcwiF9O+a9ve&#10;a7W4tygBEHmcWoq0gYvUltstfjyPmK+tPuvb55zt62jza5W80YP59lm2mJjVX9ljIMph8TtRi36P&#10;yHoP2WP7k6v3NvNP5faOp+ix01uPg7zs8d5Cyzmz50uoZ+85wkFupjWo9bi2+qzbLV+ebhV7EWJ4&#10;dls8H5+TYf23nr6XLecdFTk+Mz+zZ9pz/CQm2rU98n5uhopni0eZX9fbnjm/Psu0r15xnyh/X5Pl&#10;nOqIyPn7dot1XtFC1Fw/+sxUnv3uU9tbFmHPnmPVzuuzrbNZ9smj7XozbQu9Oidjp/fS6u200WW6&#10;z0hFvUc/K9LcOnJ/Pd9M3KKfI/Rvj/kT4b5GyT7fvs2RVvfXcy5GUSUn/DQ752adY732Js+fO/uB&#10;9cxnyW9ryB47GVWP9xE5tZJR/RXxl8PPnylv9DUqH4yep2LyvArrf/X1dGUV4vOdmc/smfYc367R&#10;4rNWjQlrZztVzhbNr//+ba9ij7Oyniv+/MxZ5xLV9onVxmikqudUlfN3RBVyfUvy7P7Pu9L+TDGR&#10;3Wrr7Ox6gt6+FtNG/yYKf2tRaJoxkH+qcA979Nxkjy5Aened2Q8SDz02PzN+STTqGhXnX5X59q0N&#10;PT4zczy8m6uZc0LUnJt1jo3ss15xkrXvj7ahx2dmzm8tVI+djCrEe5T9fwYj++rK+I9qp7xxTZYv&#10;Lo9640rLa1SLyRXW/wrr6aoqxGfEZ/Yse45XxES7Noy8TqVcWfFs8fmavT+7+vxyrnjsGhFyQ7Z9&#10;ovx9XYbn5KMq5O9MKuT6kbLl2efP7+Vn+yvmpawqr7Oz98mz/ZrdAMhqdoKodlD26rqz+7h3O0be&#10;4+i+jDB2LVUdp1HXrRQPVXJCpGs/rp/xOhViO2vfR7luhRg4q3rsZJQ93mevRZlk6atZ7czQN8zl&#10;+fi8Fdb/7OvpyirH58w1NXPMiok813l13dHXHKXK2WK16/y8ZrVC2l5W21dn2ifK39dl3we9Uzl/&#10;R6QfjsmUZ3t+ZoRr8dmq62zVtfGVj8W0q3QC/4o+9hm+UdPzmy3VH1CjxF+VB4qqBUwjVJ9vFQ9Y&#10;e6raV7N/UZ31fmf0W+s/z5m17/deq+qcna167GRUId6N8X5Z+mp2O2dfv6oKz66ej89ZYf2vsJ6u&#10;qnp8ylvHiYlc14l6/R4qjJ35les6zzK9+TvadbPtE2fnz9nXb6HCPfxUPX9HVCHXj5Itz575rPv9&#10;vn3639VrXv1c9pud21bag830u/cFTNDxsvxpvt62Lf9r7H86Oq577n/vZ47qz6uxO/pPPn663pF7&#10;6dW/M2Pm8W+zzsPK8+3o5r7VZ2U2OieMMjPnZp5jPdp+5nPPytz3rdpxu8lvZ1SOnYyqxPuZa7fe&#10;s1Y2q6/OnEsY1/minyddXQdmx2TWtaz6+l9lPV2V+PxsZM6Jso6Lic+OtM9+rq0KZ4vm12e9zv+i&#10;nSueuVbWfXXWfaL8fU3Fc6rq+TuiCrl+hKx5du/1ju69937uletw3YrrbKaziVa6F9NCRZET2e02&#10;bmFuLUIb9trTx7P7tuUG9NW/9aD0R9b59s3e+zpyT1ljodUDUbS+yhCHt1vuOXZ0DH/++9n3kbnv&#10;P5md364e+mTIo1VjJ6PZ8b7ns/b+2ys5tUp89d7fn7nOFWfiaESsrpCnV+T5uL/K63/09fSKVXJe&#10;xvjMUnCRYc+xpy17/u3KMfFO1P1cNFXPFt8xv9qIeq5oX/23rPtE+fu11c+pMubv7KLm+kgi5tnW&#10;hbSvfq7FF7GYp9I6u0KeeaVrMa2JO8+ZavhsIt9jj9jvuSg/fvbbNXom5asbgui/8I226D1cjZnb&#10;Ld6C3kL1+fbJlc191JzcU9acMDvnZp5jvdv+7nNaza/MfX+V/HbNyrGTUbV4vzruGX5h8c3IA9Sf&#10;/dVy3rVcI7OOZXa9cnGEgj3Px/9aff2vtp5WUzk+Zz6zZ95ziIkxZ+f2c21lOVs0v9rMr+znimeu&#10;ffZno++rM+4T5e92Mp1TVc7fUa2S63vLmGef29DiM2bfB8dUXGcjPYeO9uvdf8h8U7RRIQYq3MPt&#10;Nm7TteczZj7kfWrft//e+/p7fr5le76ZtVGvYNX51mIORbunnrLlhKN65tzqc6zX2Lb43Op9/478&#10;dt2qsZNRpnjfG1fR18xIevRVq/1Oj7GUM/qoOOc8H5+z8vqfaT1d1crxebvFOCeN9pliok9M2M/1&#10;k+ls0fwal3MjnyvebvbVt1uefaL8fVzFc6rV83dU0XP9bNHzbIQvgzOfdfaP2WcTPb0tpgVei7hA&#10;trxmxGQ2u00jH/5HFiZcvc7Rz4uwoLdQcb5FaUcW2XLCUbPjoeIcy6Ji30dpR3UVYyejTH1XZV84&#10;yoz9fUvZinmoxfNxP1XX/0ht4byq8Xm79W1P9j3HJ2Ii7jWi9ecI1c4Wza812FfnjAf5e58Kz2dn&#10;VM7f5CSO/qY/4lt5nY3evqsU05Ja9Ql6u8Us3h0lwjcVZjz89+Ybb++tON8qxnhPlftrRM7NPscy&#10;tz9z28+qPF9HWjF2MqoY7xHaEEH2opbIbeO81r9onLnWeD5+bdX1v+J6WtHK8amQ9jUx0f86va+x&#10;kmxrjfnVTvW+rL6vzjZ3R11jJdn6s3rOiUq/n5cxz0a4JvOsOt4RarhGUExLeat+m+yKb8kv27eZ&#10;s7XhSv9Gj/fo7Zth5nyLMM8yyZgT9qocCxHWtFXJb5xl3h5TMd4r3hP9yBntVZmD0cc+evtGmz2X&#10;q8Q9fYhPfhITbc3uz1Eqny22NDseqs2vFqLHkJiYZ/Z8HUUM7LNKPNBeljm24l8TZa5oeXWleOxW&#10;TLtSJ0a1yhiMvM/R3yZa9dtLEe4r45tvIlw7wtidtdp8m3k/GR+Yq+aEkddfbY5Fslrfy2/trBY7&#10;GWWM92rzZDbzEM7zfPzaiut/xvV0VeJznijt+ElMkEXGs0Xzi70q76vtE+ur2M8r5m/ykmevqXAP&#10;5LDa2uHNtEAoqyXhd2x8yMw8zsNYwTHmDCuZFe/mGcQw6s0HfslHdWKYK8QPP4kJ6Mf8YjQxl4Nx&#10;grzMX2hjxbn0sphWERcPVWKhyn08q/hNz5WScI97jfJLyGivm2+h4nwjlhnzJlLcmWPz6HvOEjuc&#10;kXEfOFOU/T1kFGX+VHs+tv4TWbX4rPzX2EYRE6xk9J7D/FpHlDWi2r6aGFaMm2r5G4C+Vs3r3kxL&#10;CSMm8OgHxhU38DCL+QZ9rTLHIt5nxDaRg9hhhlUPZgCisP4TmfjkJzEB/Zhf4+lziCfjOZVcEpvx&#10;AchBMS1wis0ejGO+QV9759iewzPz9Rj9xVliB6C/3m9/ivKWK/Kw/hOZ+OQnMQH9ZJxfzhUB6uc5&#10;uR6gBsW0LMPGBAAYwZ4DAAAAADjKuSJAfXI9QGyKaSmj5xtLor0txdtZauj9lp8j12qtUoxWuhdi&#10;G5kTIqk6xzKMV9W+pz+xA0BvPdcaz8fnVLkPahKf/CQmWNGos0Xzq78M54q3m301ZGMOxZIl1wOs&#10;6PfsBgD/+rZ5srnip2wxsW3bPcpDm/kGfVWbY/f7fdvb5ud/NyPnVet7xhE79BDtC4rR6S+i+Lb3&#10;Ofts13MtybZORXk+tv4TmfjsJ+ueQ0xAP+ZXP5nOFX+2IYMo+2pyyLoH+kT+jiFbrme/I2PbSsVc&#10;BRkopmUpZx6kLFAAwLMzD8yPf2/fAABt+CUQAEBu9nOsyLkiFcjf8JlcvyZf6qAV6+x8imkpZca3&#10;QQCA9Zzdc/imMQCc41l/ntFnLfZIAFCT/Rz84VyRbORvOE6uB/ayzsajmBYAAE64Wljim8YA8J5D&#10;xDyOvnnD2ALAGqz58J5zRSKTv6ENub6eb2Pa8u20/oJ2XdbZ+BTTspwjC5gFCgD4pMWb2nzTGAAc&#10;IgIAZGc/B8c4VyQK+Rv6kevX06KgVl6uxXjm87KYdvSfbyOujIvxCvGbcVwgK/MN+qowxx730GL/&#10;MfKbxhX6njnEDtBC9ef2akadtVhj4jI2RCY++UlMjGE/tybzq62s54rkJn+vSW6YR66vZc8Z2dmC&#10;2r0xYvxjs87m5820AADQgAMRAPis9UFiy7WXa/b+ksBYAUBu9nPQh3NFepO/YT65vo69BbXP/37v&#10;v91z7b3/lnGss7V0K6Zt8epqrjGp3tsTn9/6T3wDAK887xFa/Pkeew4Asmt1PmFNnKv322mNLwDE&#10;ZT8HYzhXpDX5G+KR62s4ck4mF9dlbGvyZlpKGvXnBwEAPmlxKOIwBICsrj6XW/9ysWcBgHrs52Ae&#10;54pcIX9DDnJ9bqPqkoxvPNbZ2hTTAgDAAFcORRyGAJDNmQNFa11tvvQMALnYz0EczhU5Qv6GnOT6&#10;nFq+afjb5xODdbY+xbSU9e1bIJ82FN+Sn0QHAFzx2EsceeByGAJAFkfWN2tbLr3euCEOACAW+zmI&#10;y7kin8jfUINcn1OrczPjGJd1dg1vi2lHvY6auExsmMscBKjv6IGIwxAAotu7plnPanq3V3HGCAB5&#10;2M9BDs4V+Un+hnrk+hyunnsZsxyss+vo+mZaiXoev6ToR0zTinkKPPNW9LX5IhsAq7CnAQDIzX4u&#10;JmeL63KuyF7yAOQl18e1Z1zk3zUY5zp+zW4A9PQtWb1a2CJsQs60m7VFi5lMB3fR+g6qMcf2a50b&#10;9T1niR16EFfH6C8iG71naf15no9fi9Zv8Ex89pO1b7O2GzIwv3LqsaeMFgtZ9tXkEC2+W6h4T/xN&#10;notl27b7nrXJuEE+3YtpLcrj6XMAgJz2PFTb6wEQlV9ucrv9Gwf2LgCQh/0c5OVccW3yN6xBro9B&#10;Ee16rLNr+VhMa7DXtdLYPyc9CRAAmM1+AwCIrtV+xb4HAADasb8GqE+un+tTTZEiWqih+5tpYbaq&#10;i5VvFOVm/HIxXvS2eoytfv8z6XvOEjsAfGKdqMm4Epn45CcxwUpGx7v5BZCT/A3XfCukHdkWoJ+v&#10;xbQtJrxFeZwWfS3Jx2Ac1nZm/L/9zKhcnPENzxHbBM+yx2j29mem7zlL7NBDlP1qFfqLDGbFaZR8&#10;k+35OFp74Jn4nCfqnkNMwH5H54v5xYN9NZVFie+WzAWgtYy5EK76PepC27bdeyzeESbulTa07JMI&#10;fRHV/X7fPvXPnr6LuPnsNa/oy1zNyXyjFznhD3NsHn3PWWIH+vr2HAuzXY1Ra0hO1n8iE5/nVN5z&#10;iAlWMGv+ml8AOcnfcI630sI6vr6ZFoCxem62eh+sVT14h5k8gAGwkp77yYp71Yr3RB3R49PzMcB+&#10;chrk5WyR3uyrqcw5FVDdzL2iPEhUu4ppW00eE6GfVn3rofq1Wf2y57rmVS69xyv6HI7cPvONGVaK&#10;KXNsHn3PWWKHHmbtB7PGauT98xmtx2HbtnvWsa3ibIyOiO3o8ydq+6z/RCY++4mak74RE+PZz8XS&#10;s+/MLx6irxHR2xeF/P1axXMq+RtorUfOqJaHrLO1DH8zrcFuT5/uU/lhSgzkEGWcerUjyv31tsp9&#10;0p9Yek2/fO+DXnsafZ9DxHGK2CZy63Hw1PLzool0fyOfuyPd97Oo7eI1z8fnrXCPfBc1DqK2K7vM&#10;/Zq57aPZz+URpf+itIM/qp0riq/95O9+qp5TRWkHx83K9bxnPh2Tsb+ss2vZXUzbMjAMfDst+9Ki&#10;GtPecTGvamgxD2d843DP52XIMeYb0WSYN0dkn2Mj2tXrGtn7nnnEDj2M3K+uEpuZ7rNFWzPdL3N5&#10;Pj7H+k9k4nOuiP0qJsazn8vj6p7D/Gon87ni7WZfXYX8/VrFcyr5e47suZ5rMo9NxTw4g3W2jkNv&#10;plVQG4tC2jEi9E2kDa+5e9zeV7CPjjUbntfMN3qLmhNGyT7HMv9Zjex9v4pehxZXYlfsMMuV8c6c&#10;r3+KMAej9GWEcY2Yp2c7um+NuM/1fPyvCLln5DV4LWrOE599ROhXzyz1Zd7zRDH6bNH8ameF+Lev&#10;rmuF+P0m2zmV/D2HuVLX3ufjnv8bcZ/f7u/Kz0a4h6j0Tyy/Z15827Z7xAP0DEyic+73+5a17/a2&#10;/fFvFL9f06ofZ/XdiHg5cm/Zcr35xk/P43JlvI3vHxXmWKuYePV5n7R4o0j2vuePPc9Srb98J3Zo&#10;6UhMHYmnqvEyYw5eKWb59rNn2pltbEfnad7zfHye9Z+9ZuQ88dlHpj3HT2KiHfu59rKfLZpfbTlX&#10;/P6ze9tz9POrk7/Pq3pOJX/PkzXXE9vPOGg53lXzYEvW2XUcLqZtXYyooPa4HgePLT+vksx9c3Yh&#10;laj/dqYfz/Rhj1g7kq+PLOpH7y/zPNrLfFvL0QfgKDkhs+hzbFT7ZsRF9L5f3Zl+HvX8JXbYo+WB&#10;/pED5axxdmZ///i5oz8zyrexbfklmAjr6N6fybgX3Bufs+7N8/EY1v+1Rc954nO/inuOV8REG9X3&#10;cz2scLZofu2X7VzRvroO+ftfzqnk716y5XreizxnR45/yzxYlXU2t1Nvpu1RUPv43FafWVGPZLNi&#10;n0db4I640vas9xxNtnl4NGYU6//HfGOPbDkhkspzLHr7Kvd9FVH3q2KH2a7GUYU19sw8nDH/Rj2H&#10;PMb0yC+7Xv38mevKa/l4Pj7H+k/knCc++8my5/hJTLRTfT8XRaazRfNrjAx9ZV8dm/w9TpZzKvk7&#10;Hv2a25H8N1KLosrRa3zUvvzEOruGX2d/UMfnZwxzut/vm7GrY8RYznzzz4zrtmS+Mdpq8ZZpjs18&#10;kOvRT5n6nljEDq2N/MXBiOuMkOVeerfz+fOz9AnzeT4+x/pPZOKzn6z9KibasZ/LZ8SYGavjqp0r&#10;Pj639WdGvm428vd5Vc+p5O/+KuZ6PovY5y3isGoebMk6W9/pYlqoLnpSmtm+TN8MiWr0pnbGQ9nI&#10;6/VmvtHb6g+6GeZY1QPiDH2/qug5QezQUs91sOoaO+Oezsy9nuPa43OztSGab30Spc88H59n/V9X&#10;hjgWn31k2XO8IibaqLyfq6T67xueZZxfzhVzXi87+fu8yudU8nc/VXM970WN6egFtbPzYCvW2dp+&#10;X/nhK6+EZ67VJ2CV2J3x2vOqsfN8X737c/Zmuuf9VY2P2818ox/j/EeGOTayjTN+ARK571fVY8/a&#10;su/FDq21jPlPseJ58Py1zv5s1XGNnqd5z/Pxedb/dWXIeeKzjyx7jk+fJyauqbyfq6Dy7xveXTOj&#10;zLl0z7Xsq2OSv6+p2n/ydz9Vcz1/OzK+rcdp9Lxteb1IebCVqusEF4tpbzeDlpGF9btsfdS7EDRb&#10;fxz18/56bHQj9WH1++vNfFtT63ljnN/LMMd6tjHKt9Kj9v2KWuSfkW8iETtcdTXmV4yXXgf1kYrv&#10;97ZlVkHt7RY7T4/0bgyi3qPn4/Os/2vKkvPEZx8Z9hx7riEmzqm8nxuh8tmi+XVM9XNF++p45O9r&#10;Kp9Tyd/9VM31zP9rl3tz0rZt95a/D41+BjCTdbam7X5v09fRXxVdgT7mjKNxI0Y+m/lNo94q39so&#10;5lte38bu3ViZN2NlmWMV4yJL36/ibM6aQezQQqaYjyT6etRzXN999qj7FLP5RZ8/0Vn/15It54nP&#10;9rLnTDFxXuX93FHOFl8zv46rFhPV7qcK+fuabPvfM+TvvuTGnPaMW5Szx55tidQPUVln82tWTPv/&#10;H6givRt9CwB9rHD4AQAAAAC052wRAKCuiAWkEdsEVfxq/YEmYzzGBAAAAAAAAAAAoJ0ZNVnqwKCf&#10;5sW0t5tJG4mxAAAAAAAAAAAA2M9fIID1/O71wY+EsefV0rQnYQMAAAAAAAAAAAB8162Y9kFR7ViK&#10;aAEAAAAAAAAAAM7xVlpYU/di2gdFtX1J0gAAAAAAAAAAAADHDSumfXgu+lRYe40CWgAAAAAAAAAA&#10;AIBrhhfTPlNYe5wCWgAAAAAAAAAAgPV8q7FTWwbn/ZrdgAcT+Tt9BAAAAAAAAAAAANBWmGJaAAAA&#10;AAAAAAAAiGzWX2D3l9+hL8W0AAAAAAAAAAAAcNv318NHF7buuZ6/eg7XKKYFAAAAAAAAAACAA0YU&#10;1G7bdldIC2MopgUAAAAAAAAAAID/2VucurfY9agjn6uQFtr4PbsBAAAAAAAAAAAAkNVz4euZ4taz&#10;BbkKaaEdxbQAAAAAAAAAAADw5H6/b2eKXHu8qfYVhbTQ1q/ZDQAAAAAAAAAAAIBoohasRm0XZObN&#10;tAAAAAAAAAAAAPDCo3B11Btn97QFaE8xLQAAAAAAAAAAAHwwq6hWAS2MoZgWAAAAAAAAAAAAdngu&#10;bu1VWKuAFsZTTAsAAAAAAAAAAAAHvSp6PVJgq2gW4vg1uwEAAAAAAAAAAAAAMMt2v3d50zQAAAAA&#10;AAAAAAAAhPd/LuoNosW0jPAAAAAASUVORK5CYIJQSwMECgAAAAAAAAAhAEeremshBAAAIQQAABQA&#10;AABkcnMvbWVkaWEvaW1hZ2U2LnBuZ4lQTkcNChoKAAAADUlIRFIAAAC6AAAAeQgGAAAAjnI76wAA&#10;AAZiS0dEAP8A/wD/oL2nkwAAAAlwSFlzAAAOxAAADsQBlSsOGwAAA8FJREFUeJzt3VG2mzAMRVGn&#10;q/OfcvrTtCkNAYMlXUlnD+A9W74ohkAYAwAAAAAAAAAAAAAAAAAAAAAAAAAAAAAAAAAAAAAAANae&#10;0QNIgBrd8DPwf7Nw895r9ggbRULeQSfc6xD6CV5BJ+C2XvUl8Dusg9454BHhI/A7rILeLeBq8yXw&#10;GxZBV1t0C1nm+ByEfYwxxo/Ffy9LAK56jnxzzDZeEyuP9rsFVe08K4KyYm5V6+tixdalYseoPKeW&#10;gb+7dakciKqqz++j1Xv0zDLuv6/qMs8/7gS9SrE8Al6lVmldDXqFhevUwT9pNfcrJyarCxRxchSx&#10;yKvmWaH+7mYnWaHIkZ2MsAeJPBn1Lm70VmXlfMsHc7WZgq0MSUTII1jPM/OauIoIevWQZ55f2bCf&#10;nRgh/y46IFnXx82ZiWUtokfIlYKRdZ1cRD4zask65CXDUJnXVZeIp2wsPIZuyFXHJeGoOCq3qJ5l&#10;FfJMIcq2Zi6qbl1WKbfgXX3bumS7F4JvC9fJtvaHrPfoXmEh5H9lHrsZti7/IiRFWXb0bN28Usgr&#10;zWWJvaCX26MdIBj/K5WB7FsXj0tpZ/4HB4q47EG3cOXg4Qc/xWUO+upuvuqjmtALsjoZzbDArzFa&#10;PpBR5UGP9DJ39Lu8Qtj6h4NUfOroGc62M4xxizEH4geMfJUJTjYEHS0QdH909QAZg05QMC1j0Cvg&#10;YHXW+fLiJx5PXCEAQZ+7vv3+JdNdvF/IUfety9WgEdBkunZ0gtrMp45ePQSr5qfwAi5rZbLQfeuC&#10;JqyCrt6pVlHueF3W4BQ6Olog6GghY9Dvbhf4SG9oL+jKe0/4KJUBy45O54xD7Tcybl2AadZBV+0s&#10;quNaofLcLvsWdOU9msrY7oZKZR5bquO6rPPWhc7XyFHQO9zPcZXivHjbxQ6vjm4RisiDUDFQigee&#10;jM5bl5fZgBCohCq8UNfrzcnKb9VQXh8J3g9eqD8+lvFN03zCnDBTcOV3zmdabNWQKzeg22b26KoL&#10;NEbxRdpByCdEnox2DPuqMWb6BJNwpfDqAVUNgWrIMzSI265OUvW6+Ita2FW/eGsR8jGub13UC6Qy&#10;vsfQGcuW6rhMVP7CKDpkrYKkTumxNOtgZLxG/i5TreUo7R09i5/xhC5jnWUoXQmIXICZ8UeNM3uN&#10;Qyld2mu7CCdR2xtWn4y2L6gg1mTYXHWhsDpYi9+s7l5c+YP5mEfAN6xv0yXwvgj4Dq/70Qm8LQJ+&#10;wPvBi/cFIfT3EO6ECP0xagQAAAAAAAAAAAAAAAAAqOEXMSqZpQ2qwSEAAAAASUVORK5CYIJQSwEC&#10;LQAUAAYACAAAACEAsYJntgoBAAATAgAAEwAAAAAAAAAAAAAAAAAAAAAAW0NvbnRlbnRfVHlwZXNd&#10;LnhtbFBLAQItABQABgAIAAAAIQA4/SH/1gAAAJQBAAALAAAAAAAAAAAAAAAAADsBAABfcmVscy8u&#10;cmVsc1BLAQItABQABgAIAAAAIQDr193dqQQAABQoAAAOAAAAAAAAAAAAAAAAADoCAABkcnMvZTJv&#10;RG9jLnhtbFBLAQItABQABgAIAAAAIQAAqqmE4gAAAAsBAAAPAAAAAAAAAAAAAAAAAA8HAABkcnMv&#10;ZG93bnJldi54bWxQSwECLQAKAAAAAAAAACEAxiwQPbsGAAC7BgAAFAAAAAAAAAAAAAAAAAAeCAAA&#10;ZHJzL21lZGlhL2ltYWdlNy5wbmdQSwECLQAUAAYACAAAACEAuHfwpeYAAAA5BAAAGQAAAAAAAAAA&#10;AAAAAAALDwAAZHJzL19yZWxzL2Uyb0RvYy54bWwucmVsc1BLAQItAAoAAAAAAAAAIQD4LeIiTQ0A&#10;AE0NAAAUAAAAAAAAAAAAAAAAACgQAABkcnMvbWVkaWEvaW1hZ2U1LnBuZ1BLAQItAAoAAAAAAAAA&#10;IQC7T7ixTw8AAE8PAAAUAAAAAAAAAAAAAAAAAKcdAABkcnMvbWVkaWEvaW1hZ2U0LnBuZ1BLAQIt&#10;AAoAAAAAAAAAIQCBlgqHCRIAAAkSAAAUAAAAAAAAAAAAAAAAACgtAABkcnMvbWVkaWEvaW1hZ2Uz&#10;LnBuZ1BLAQItAAoAAAAAAAAAIQBVkJTvWA0AAFgNAAAUAAAAAAAAAAAAAAAAAGM/AABkcnMvbWVk&#10;aWEvaW1hZ2UyLnBuZ1BLAQItAAoAAAAAAAAAIQDasXDI3h0AAN4dAAAUAAAAAAAAAAAAAAAAAO1M&#10;AABkcnMvbWVkaWEvaW1hZ2UxLnBuZ1BLAQItAAoAAAAAAAAAIQBHq3prIQQAACEEAAAUAAAAAAAA&#10;AAAAAAAAAP1qAABkcnMvbWVkaWEvaW1hZ2U2LnBuZ1BLBQYAAAAADAAMAAgDAABQbwAAAAA=&#10;">
                <v:shape id="Picture 1868" o:spid="_x0000_s1027" type="#_x0000_t75" style="position:absolute;left:1560;top:2835;width:665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oY5HGAAAA3QAAAA8AAABkcnMvZG93bnJldi54bWxEj8FqwzAQRO+F/oPYQm+NnASM40YJoaWl&#10;OIfiJB+wtTaWibUylmq7fx8FAj0OM/OGWW8n24qBet84VjCfJSCIK6cbrhWcjh8vGQgfkDW2jknB&#10;H3nYbh4f1phrN3JJwyHUIkLY56jAhNDlUvrKkEU/cx1x9M6utxii7Gupexwj3LZykSSptNhwXDDY&#10;0Zuh6nL4tQre2+XFFKOhn11aLDv3Kffl6lup56dp9woi0BT+w/f2l1awSLIV3N7EJy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6hjkcYAAADdAAAADwAAAAAAAAAAAAAA&#10;AACfAgAAZHJzL2Rvd25yZXYueG1sUEsFBgAAAAAEAAQA9wAAAJIDAAAAAA==&#10;">
                  <v:imagedata r:id="rId751" o:title=""/>
                </v:shape>
                <v:shape id="Picture 1867" o:spid="_x0000_s1028" type="#_x0000_t75" style="position:absolute;left:1560;top:3166;width:243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PvxLCAAAA3QAAAA8AAABkcnMvZG93bnJldi54bWxET02LwjAQvS/4H8IIe1tTFXa1GkVEdz2I&#10;oK33oRnbYjOpTaz135uDsMfH+54vO1OJlhpXWlYwHEQgiDOrS84VpMn2awLCeWSNlWVS8CQHy0Xv&#10;Y46xtg8+UnvyuQgh7GJUUHhfx1K6rCCDbmBr4sBdbGPQB9jkUjf4COGmkqMo+pYGSw4NBda0Lii7&#10;nu5GQbIr9/ef2+F3Yv50mmza63k9TpX67HerGQhPnf8Xv907rWAUTcP+8CY8Ab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z78SwgAAAN0AAAAPAAAAAAAAAAAAAAAAAJ8C&#10;AABkcnMvZG93bnJldi54bWxQSwUGAAAAAAQABAD3AAAAjgMAAAAA&#10;">
                  <v:imagedata r:id="rId752" o:title=""/>
                </v:shape>
                <v:shape id="Picture 1866" o:spid="_x0000_s1029" type="#_x0000_t75" style="position:absolute;left:1560;top:3497;width:3454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nR7rGAAAA3QAAAA8AAABkcnMvZG93bnJldi54bWxEj82LwjAUxO8L+z+Et+BtTfTgajWK7AcI&#10;4mHr1/XRPNtq81KaaOt/vxEWPA4z8xtmtuhsJW7U+NKxhkFfgSDOnCk517Db/ryPQfiAbLByTBru&#10;5GExf32ZYWJcy790S0MuIoR9ghqKEOpESp8VZNH3XU0cvZNrLIYom1yaBtsIt5UcKjWSFkuOCwXW&#10;9FlQdkmvVsPIb77a9HC6rGmsPrLue3vfH89a99665RREoC48w//tldEwVJMBPN7EJy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GdHusYAAADdAAAADwAAAAAAAAAAAAAA&#10;AACfAgAAZHJzL2Rvd25yZXYueG1sUEsFBgAAAAAEAAQA9wAAAJIDAAAAAA==&#10;">
                  <v:imagedata r:id="rId753" o:title=""/>
                </v:shape>
                <v:shape id="Picture 1865" o:spid="_x0000_s1030" type="#_x0000_t75" style="position:absolute;left:1560;top:3829;width:269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WFi7GAAAA3QAAAA8AAABkcnMvZG93bnJldi54bWxEj0FrwkAUhO8F/8PyhN7qxhxqjW6CFoo9&#10;lEKtELw9ss9sNPs2ZNcY/323UOhxmJlvmHUx2lYM1PvGsYL5LAFBXDndcK3g8P329ALCB2SNrWNS&#10;cCcPRT55WGOm3Y2/aNiHWkQI+wwVmBC6TEpfGbLoZ64jjt7J9RZDlH0tdY+3CLetTJPkWVpsOC4Y&#10;7OjVUHXZX62Cbrcw6blc2Ga7LIfyk4/Dx/2o1ON03KxABBrDf/iv/a4VpMkyhd838QnI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pYWLsYAAADdAAAADwAAAAAAAAAAAAAA&#10;AACfAgAAZHJzL2Rvd25yZXYueG1sUEsFBgAAAAAEAAQA9wAAAJIDAAAAAA==&#10;">
                  <v:imagedata r:id="rId754" o:title=""/>
                </v:shape>
                <v:shape id="Picture 1864" o:spid="_x0000_s1031" type="#_x0000_t75" style="position:absolute;left:1560;top:4160;width:2595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hzGzDAAAA3QAAAA8AAABkcnMvZG93bnJldi54bWxEj0GLwjAUhO+C/yG8BW+aqlC61SiLIO6e&#10;xGr3/GiebbV5KU1W67/fCILHYWa+YZbr3jTiRp2rLSuYTiIQxIXVNZcKTsftOAHhPLLGxjIpeJCD&#10;9Wo4WGKq7Z0PdMt8KQKEXYoKKu/bVEpXVGTQTWxLHLyz7Qz6ILtS6g7vAW4aOYuiWBqsOSxU2NKm&#10;ouKa/RkF9fTyyH5z3CcUY55obg+7+Eep0Uf/tQDhqffv8Kv9rRXMos85PN+EJ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eHMbMMAAADdAAAADwAAAAAAAAAAAAAAAACf&#10;AgAAZHJzL2Rvd25yZXYueG1sUEsFBgAAAAAEAAQA9wAAAI8DAAAAAA==&#10;">
                  <v:imagedata r:id="rId755" o:title=""/>
                </v:shape>
                <v:shape id="Picture 1863" o:spid="_x0000_s1032" type="#_x0000_t75" style="position:absolute;left:1560;top:4493;width:44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6f+zDAAAA3QAAAA8AAABkcnMvZG93bnJldi54bWxEj1FrwjAUhd8H/odwBd9mYh1jVqOIsNm3&#10;bdUfcGmubbG5KUnU6q9fBoM9Hs453+GsNoPtxJV8aB1rmE0VCOLKmZZrDcfD+/MbiBCRDXaOScOd&#10;AmzWo6cV5sbd+JuuZaxFgnDIUUMTY59LGaqGLIap64mTd3LeYkzS19J4vCW47WSm1Ku02HJaaLCn&#10;XUPVubxYDWQWX+UdM/f5UB8F7nyxx7nTejIetksQkYb4H/5rF0ZDphYv8PsmPQG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rp/7MMAAADdAAAADwAAAAAAAAAAAAAAAACf&#10;AgAAZHJzL2Rvd25yZXYueG1sUEsFBgAAAAAEAAQA9wAAAI8DAAAAAA==&#10;">
                  <v:imagedata r:id="rId756" o:title=""/>
                </v:shape>
                <v:shape id="Picture 1862" o:spid="_x0000_s1033" type="#_x0000_t75" style="position:absolute;left:1954;top:4503;width:115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LjfrEAAAA3QAAAA8AAABkcnMvZG93bnJldi54bWxEj0FrwkAUhO8F/8PyhN7qpqGRJLqKCIXm&#10;4MHoD3hkn0lq9m3Mrhr/vSsUehxm5htmuR5NJ240uNaygs9ZBIK4srrlWsHx8P2RgnAeWWNnmRQ8&#10;yMF6NXlbYq7tnfd0K30tAoRdjgoa7/tcSlc1ZNDNbE8cvJMdDPogh1rqAe8BbjoZR9FcGmw5LDTY&#10;07ah6lxejYJsj2PRnpP411zm6e6rcFx6p9T7dNwsQHga/X/4r/2jFcRRlsDrTXgCcvU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LjfrEAAAA3QAAAA8AAAAAAAAAAAAAAAAA&#10;nwIAAGRycy9kb3ducmV2LnhtbFBLBQYAAAAABAAEAPcAAACQAwAAAAA=&#10;">
                  <v:imagedata r:id="rId7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4016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3268345</wp:posOffset>
                </wp:positionV>
                <wp:extent cx="3469640" cy="200025"/>
                <wp:effectExtent l="0" t="0" r="0" b="0"/>
                <wp:wrapTopAndBottom/>
                <wp:docPr id="2085" name="Group 1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69640" cy="200025"/>
                          <a:chOff x="1560" y="5147"/>
                          <a:chExt cx="5464" cy="315"/>
                        </a:xfrm>
                      </wpg:grpSpPr>
                      <pic:pic xmlns:pic="http://schemas.openxmlformats.org/drawingml/2006/picture">
                        <pic:nvPicPr>
                          <pic:cNvPr id="2086" name="Picture 1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147"/>
                            <a:ext cx="546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7" name="Line 1859"/>
                        <wps:cNvCnPr>
                          <a:cxnSpLocks noChangeShapeType="1"/>
                        </wps:cNvCnPr>
                        <wps:spPr bwMode="auto">
                          <a:xfrm>
                            <a:off x="1560" y="5431"/>
                            <a:ext cx="5274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0BFC3B" id="Group 1858" o:spid="_x0000_s1026" style="position:absolute;margin-left:78pt;margin-top:257.35pt;width:273.2pt;height:15.75pt;z-index:-251576320;mso-wrap-distance-left:0;mso-wrap-distance-right:0;mso-position-horizontal-relative:page" coordorigin="1560,5147" coordsize="5464,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pkYwEgQAAPkKAAAOAAAAZHJzL2Uyb0RvYy54bWzMVttu4zYQfS/QfxD0&#10;rlhSdEfsRWLZQYG0DbrbD6Al2iJWIgWSvqHov3eGlOw48XbT7EsN2OZ1OHPOGQ7vPh261tlRqZjg&#10;Uze48V2H8krUjG+m7p9fll7mOkoTXpNWcDp1j1S5n2Y//3S37wsaika0NZUOGOGq2PdTt9G6LyYT&#10;VTW0I+pG9JTD5FrIjmjoys2klmQP1rt2Evp+MtkLWfdSVFQpGC3tpDsz9tdrWunf12tFtdNOXfBN&#10;m19pflf4O5ndkWIjSd+wanCDfMCLjjAOh55MlUQTZyvZG1Mdq6RQYq1vKtFNxHrNKmpigGgC/1U0&#10;j1JsexPLpthv+hNMAO0rnD5stvpt9ywdVk/d0M9i1+GkA5bMwU6QxRkCtO83Bax7lP3n/lnaKKH5&#10;JKqvCqYnr+exv7GLndX+V1GDRbLVwgB0WMsOTUDozsHwcDzxQA/aqWDwNkryJAK6KpgDlv0wtkRV&#10;DbCJ24I4gWmYjYMoHecWw/Y4SiK79zYwGyeksMcaVwfXZnc9qwr4DrBC6w2s35cf7NJbSd3BSPcu&#10;Gx2RX7e9BwroiWYr1jJ9NGoGhNApvntmFSKNnQuGkpEhWIDnAkcABJAwrrT7CMZl+HG4mDeEb+i9&#10;6iEZADmwMA5JKfYNJbXCYWTy0orpXviyalm/ZG2LBGJ7iBry6ZUerwBntV6KattRrm3yStoCAIKr&#10;hvXKdWRBuxUFLcpf6sCoBRTxpDQeh9owCfVXmN37fh4+ePPYn3uRny68+zxKvdRfpJEfZcE8mP+N&#10;u4Oo2CoKMJC27NngK4y+8fZq9gz3jM1Lk9/OjphbBJEyDo3/xkUYQkjQVyWrPwBsWAdtLamuGmyu&#10;AblhHBafJgzMZ2SRAwV59t3UuZIDYwJ9OwNAGVLpRyo6BxsANThqoCY7CMOGNi5Bp7lAwk0oLb8Y&#10;gBjsyDWScj9fZIss8qIwWQBJZendL+eRlyyDNC5vy/m8DEaSGlbXlOMxP86RgVy0rB5lquRmNW+l&#10;5W5pPkbqQMB52QS1cnZj5BWNnXWXB2HkP4S5t0yy1IuWUezlqZ95fpA/5Ikf5VG5vAzpiXH64yE5&#10;+6mbx3AF/ntscE3C521spOiYhhrbsm7qZqdFpMDMX/DaUKsJa237BRTo/hkKK3kr9VGjMItN+GKV&#10;gAquxisBeu9LM6zf12rf54b0FEJGsxdXYDpegQZdqFE5xjwsm3NboKoDHwrU6bYzBr8ceyhG9rK7&#10;2IKd/5h10a2xYyWCZSsO06HujDSMxW5MqCHnWgD23TmH9KdJ6H+Yfjy8JKqxKWBUj4iRAl4XA/3f&#10;ksL/NMFPd9ILsdp8tyIdRWvFOlJrRbIS9fFZQvzwFjCCNS3zvjLbhrcgPuBe9s2q84t19g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bDj6I4QAAAAsBAAAPAAAAZHJzL2Rvd25y&#10;ZXYueG1sTI9Ba4NAEIXvhf6HZQq9NatWTbCuIYS2p1BoUii5TXSiEndX3I2af9/pqT2+N48338vX&#10;s+7ESINrrVEQLgIQZEpbtaZW8HV4e1qBcB5NhZ01pOBGDtbF/V2OWWUn80nj3teCS4zLUEHjfZ9J&#10;6cqGNLqF7cnw7WwHjZ7lUMtqwInLdSejIEilxtbwhwZ72jZUXvZXreB9wmnzHL6Ou8t5ezseko/v&#10;XUhKPT7MmxcQnmb/F4ZffEaHgplO9moqJzrWScpbvIIkjJcgOLEMohjEiZ04jUAWufy/ofgBAAD/&#10;/wMAUEsDBAoAAAAAAAAAIQDdcuw1ShoAAEoaAAAUAAAAZHJzL21lZGlhL2ltYWdlMS5wbmeJUE5H&#10;DQoaCgAAAA1JSERSAAAI5AAAAIMIBgAAACdlVioAAAAGYktHRAD/AP8A/6C9p5MAAAAJcEhZcwAA&#10;DsQAAA7EAZUrDhsAABnqSURBVHic7d3rbvM4DgBQd/C9/yt3f3SLpmkuvuhCUucAxS4wM7FMSTRl&#10;K862AQAAAAAAAAAAAAAAAAAAAAAAAAAAAAAAAAAAAAAAAAAAAAAAAAAAAAAAAAAAAAAAAAAAAAAA&#10;AAAAAAAAAAAAAAAAAAAAAAAAAAAAAAAAAAAAAAAAAAAAAAAAAAAAAAAAAAAAAAAAAAAAAAAAAAAA&#10;AAAAAAAAAAAAAAAAAAAAAAAAAAAAAAAAAAAAAAAAAAAAAAAAAAAAAAAAAJd8zm4AAMBO6hYAAOjk&#10;Y3YDAAAAoJD7h1rW3QBAVOoWAADoSIENAAAA7Tz7lrn1NwAQjboFAAA6UlgDAABAG+9+8sEaHACI&#10;Qt0CAACdKaoBAACgjXcPtr5ZiwMAs6lbAACgM8U0AAAAXLf3odYta3IAYAZ1CwAADPDf7AYAAADA&#10;os48DAMAmEHdAgAAB9nV/t6zhYbYAQAAXPPqwU6mNVeLB1SZzhcAyEvdEkeVWhgAgCcUdY8dXZSI&#10;IwAAwH5H1lwZ1ltXH2xlOEcAoAZ1y3zVamEAAJ5QzP11dkEilgAAAK9deQAUdc3loRYAkIW6Za6K&#10;tTAAAC8o4n6zIAEAAOij4s8jWEMCAFmoW+aqWAsDAPDGf7MbEEiLgrjFZwAAAAAAAAAAkJgNOV9s&#10;pAEAAOin1Zor0trNt8wBgCzULXNVrIUBANjBhpz2FMUAAAC84qEWAJCFugUAAE5STH9pvYlGXCG3&#10;ljlBPmAl5s48Yg9E1uNLC7Nz1ZVzmt121tRqHhq/APmoW+aqWAsDAPF4RhCUN+QAAADAGG5oAABZ&#10;qFsAAOCif2/+ecafX7JQACAy11YAyO3stdz1FAAYTd0CAAATeUMOAAAA9OWhFgCQhboFAAAasSEH&#10;AAAA9jnzLXMPtQCAGdQtAAAwmQ05AAAA9NT6wc6sB0UeagEAWahb4qhSCwMAcIINOe0piAEAALA2&#10;BACyULcAAEAHNuR8seAAAADop9WaK8vbcawxAYBZ1C3xZK+FAQA46d/sBgTysZ17lef9ZwAAALAu&#10;60IAIAt1y7quPAsxbgAAdvKGnN+uFJKKUAAAgOeurpkyvB3HuhAAmEndElfWWhgAgAu8IeevM2/K&#10;UQwDAAC897128rAIAIDVqIUBABZjQ85jewpjhTAAAMA5WdZcHpYAAFmoW/KYXQtf+bkqAAAOsCHn&#10;NQsTAACAfqKvufZ+izn6eQAA9alb8tEXAADF/Te7AQAAABDcx/b8gYkHKQBAJOoWAAAIwhtyAAAA&#10;YJ/bh1ifm4daAEBc6hYAAJjMG3IAAADgOA+1AIAs1C18e/eTZgAANDTyDTmKfgBoy7UVAAAAAAAA&#10;AvKGHAAAAAAAAAAAaMiGHAAAAAAAAAAAaMiGHAAAAAAAgNo+ZzcAAGA1NuQAAAAAAAAAAEBD/2Y3&#10;AAAAAAAAAOCiV2+C+hjWCgD4Pxty6jry+slVi5B3MRoZlz39VbWfVj73EY6+ilasWd2Z1zevPG9W&#10;yOHy6HGPYjYrLua0MdyDmJ4XaQ2WhfH2l/sd86xQ+x0Vqe75Jm/ss8p4XnU8WAfwyqrzYrTR83DP&#10;8W7/nRn9qo7dp+K6Ud+/F6muVkfQ1LvB0fI3RSMMxFG/kTr6XHuc14hzaNHuo+08e8we8bh6/tHa&#10;dKQ9o45zVtbc1yvHRcjflWQdX3tkOrfeNUHmWqBnfRhtzN6rkkdn1RgzH2pUm9Nn9YzD1Rhkukbc&#10;qpIXti3X+uvs8SpoPea+Y9jqc7Nd0x6pMq6s37+sWPfcqnKdMp7bqDIejsqwFhhRC4969tGCer6e&#10;CGvRaA/Qs9ax1o3Xrdr3GevqDDXEEVnvvZXnDTl59U4S359fYcK1iFWrndMt+y1aH31uYzb5zd7F&#10;Hs2IxbaYU8XIm1MV503LHB4pJvLodUdi2HIMmNM/Ro/jbYsZh1bkhetaxTDidaOXXuMu08O5b+53&#10;9Gf9ft6suudsG1ocI3rfrT6eVx0Ps9YC2xYnBjy36rwYbdQ83HM9jVLzqmOPqbRu1PfHuZ/IMmzI&#10;yWd0YZE9WfSI156F/oh23H52hr6J0hdVzFpkVCz8qCvaYjzrvOmVv7et9kL53XGzjodbV2IYrZ46&#10;IlIfzoxJ9nXCI/LCdT03lVSIz70oeS0K9zvisH7/a3Td07oNLY6btf+qjucVx0OU62b2OVHZivNi&#10;htlx3rZ4sVbHHlNp3ajvj3M/keXYkJNHhIQRYbG514jdqHtiMXKXeNS+sTO4rQi5YNvWizu5RJkn&#10;9zLOm4o5PMr4yDgebs38RmoUHkbUESWemfPCqG8hZ4zNM1HGXQQRYlFtfJ1VsfZrYfYYnX38b9n6&#10;r+p4XnU8RDlvYooyPrLlyaOixHnb4tRuEWISJRZ7VFo36vtz3E+sf63ggf9mN4BdIiWNSG15ZvSr&#10;Es/+89Yi9o2La1sRzzFim1jT581fdBnauG01c3jE2GdsU4s27/lZAXM6xvGqixjPiG16peL1oqcs&#10;uW2USLGI1JYZVp3LEeqe3sdvLWKb7lUdzxFjP2LjU8TzJo6I4yNim66IOg9ntytSTCK15ZlK18tI&#10;8c7UFvcTf8vQRhqxISe+iBMyUpvu2xLlgcisGM3um88n/3/G8auJfG6jCpzPJ3+QcRxEb3PFHB45&#10;5pny2ah8n83Km8oyixzPqHlh9vpr1jFbydz2HiLGI2KberF+f292G2cf/5Vo16kVxnOkeN/rNR4i&#10;n7NvtccQeYxEy5NnZTiHqnn/qEhtqrxujBTnbxHbdG/1WumZjG3mBBtyYos8ESO2LcommNmxmX38&#10;bbMzvaVMi7eeRe6rz84UI7gVddxWy+GZckT0dkZv32yrbirL+DBCXmij2vWit4xt7ilyPCK3rQdz&#10;+bHZcYkcm1vR2jm733p9brQ4P9OynVnOmTlWnRejZW77HmfXspHjErFtla7NEeP7TdvyEp8F2JAT&#10;V4YJGKWNEQrwz7v/XZkYrK31zZcjnxchFzBHxofB34xZ7kUdEy3b9W7OmtPjPpccovW/mus48fot&#10;QzwytLGFVc7zqJF1TwVRxlGUdqxOP8BfGedFxjaPkCEuUdpYbd2Y4VwittH9xH0i9h0N2ZATU6aJ&#10;l6mtvUWKRaS2zFDl/KucxxlXzn3luEEFvlUZjzjOJf5tiWcd+jKnTP2Wqa2ZRYvz7PbMPj7XrPRN&#10;/J5WPW/2MT5y+njxN+OYZ46baexlamtvLWKRKZ6R2hqpLTCVDTnxZExQGdtMfdnHZeb2X237akUy&#10;GK9/rZ4HIrTd2//Os6ksrszxzNz21em7HxljkbHNGc2Oc5S6Z/bxr8jc9tZaxSJzTDO3fY/M38DP&#10;LvPYytT21m2d8VaL1p+Zqf++ZWxzRBnjGOFnwjLGbTYxK+zfwGONvohn1GuyPYuVyV3b51Zznqyg&#10;wtw0/sZwbf3xsdWYO7RRYSxEyKMz42hO01qF8RQhL0QTPSYVxl0r7ncQ3ewxM/v4LUTPyZmsPB4q&#10;nDuvnc0TFcbGinly7/lGvgegjs0v2jWpet+7nwh3Rm7IYby9O49bfQt9tWKS+IxLYK+9uaJXQS9f&#10;/SUmNY3q0wpzOsMNBHMU5nk3/zLkkCvc76inYpyrnQ/7VRzPWR3ph+rXTtij5Tw4mgdbPUiPnn/V&#10;sevS9+e5n0hqWTfkVByMM99yYMcgI1Xf/XtVzziMjv2Z4qH1z3xUvF70slKsrpxry4VRRhly+Op5&#10;dEXmNO/IC8ww+tuUz/69CPnN/Y68MtR+FbhOjZFlPK88HmZuBHj230QbH6+M3Kw7ep6vPC+YSx27&#10;Ln1fn/uJDJN1Q85ZryZXpUlzdsFRKQbfoi22o7VnpD27f3vEwSJn7M5riKp1Hlhp3uyJXfUcLo/G&#10;U31O927H7G/8VCAvPLfymqens3mv2lh0v2MM6/f8XKd+GM/rjYeWcb//rCoxYr15MdqV2rVqzNWx&#10;v620btT3cVS/n0hQ/81uANu25d6dfitSwvnYXsfi3T/v0ZYo7RntyLlVjcFePXZdH9153VqkvEB9&#10;92N4T/7ltaM5ZHas5dFazOn2zozp7HGXF8aZteaJGI+Z36aMxv2OXKzfx3Od6ifjeDYe4osyVlZi&#10;XnBUq/iqY/vIsG7U97m5n0g4NuRwq0oyml1Qj/z8d2ZfcM/u/GUe8aeC0ZsuW5mds+/JB+eI23NX&#10;viFnTl/X4tzcxDinerwiPNSAd4y796zf28oUm0xt3ct4Pk8c4K9V5kW0NSxfqow/68bjxOCL+4mk&#10;Z0NOLZJzrBisvvi/ci6t47DiBSxS/Gepch4co9/biJRDov3MZO//lt9WjGWPMd8jjiv2jbzwV9Xz&#10;ikSMv4hDX5Hy24rr91Yi9eNMkeIwczxHigNEYV4wg7GzbgxWPe8IxJ5Q/s1uAG40NBQpwUZqywyr&#10;n/8ZVV6D+MiR303/2ORFmC1aDtlLHp3vWRvl9bkyjJ1e5IW+Zh8/Kjnvh1jkYC6f06LucZ1qL1oc&#10;jjAe8h6PfswLZlHHtpNtnOv78dxPpDxvyKE132K//nnZCpRexGEu8QeukEPWisGs3//mPXGPpVJ/&#10;WPOMIU6xuCH83EpjtXLdk7XdrYnDl+xx+NzkbdrLPi9YV8bndi3+e2JfCyvX1fBLxjfkmHyPiQtQ&#10;RYu35MiJx4gXcIbcAcAIrjdEYBxCTrf3l8xjYDR5Z136/jmxYTkZN+TwWORdjgBHXdmUo6AD6E+u&#10;BWAU9zuYTd0DY/T+GXObc+C1lnPw7E9ytTh+pPmtjl2Xvn8s0vyEYfxkFRBZy4vzKgVQy5jNLo6O&#10;vpLQKwwhlqw5vFIe7UGu7avlWNdP7cgLzGCskE3W2u+VLHWP61R7mcez8bDP590ftZkXAHNlqauh&#10;i5FvyDHR/lLsA6s4+62I7ea/e5YzV76+rHzuM7l+M8OVPNrK7OP3Yk6TVYS8wG/yyQ+xIDv59TrX&#10;KW5FHw/ensMM0efFVUfPL0r9GKUdjKfv+6ia54wXdvOTVQDzuXDvU7VwIzbzMwf91F+VHGysrENf&#10;A3DWiLrHdYpbxsOP3j9btcf38ausgbKaPQ5W1XoO7t2Uo7+hpirXUjmKS2zIAQD4obiGvzIvns1p&#10;AOCIzHUPVBFhU8622ZgDrbzblOOnm6GmzPMxQh1CITbkAACrUljDe5kWz+Y0AHBFproHqouyKWfb&#10;bMxhPT3m34j5bI5CHJnmY5R6g8JsyAEAVqG4hlrMaQAAqCvSppxt2//TO1BBtPkH0IrcxnA25AAA&#10;lSmwoRZzGgAA1hFtU4BNOawk2vx7xbwEXsmSyyjKhpw6FBwA8EWBDbWY0wBrc78DYG3RNgXYlMNK&#10;os2/RyLPx8htoy99P1/03MVC/pvdAACAhhTaUIs5DQAAfGyxHm5ap7CSaPPvVtR2AXO5ThOKN+QA&#10;ABWMLrJvF/wKfGjPnAYAAO6p22Ge7/kXYe7ZiAM84n4iIdmQAwBkN6LYtdCHccxpAADgndkPwfx0&#10;FauauTHHnAOecT+RsGzIAVYR+UKZ4bd4IapecydyzuAvebQOc5pW5AWAvFa4brtOrWPPeDYerpu9&#10;OYf2zIvYRvbNCnUBcI37iYRmQ85cikp4zfyoQ+FCBsZpWy1zuL4RgzMyxqzl+sA3duvTv/GYwz/c&#10;71iP/uZe5hxmPLc3cjzcH0t/ElW2PNl7LkWJhzp2XfqebYuTiyjkv9kNoBkXCWDb2uYCeYXobPig&#10;B3l0HnOaqOQFmMu8gddcp7hlPPz1cfPXWpUYVWdeXHf2vD8O/FW06nhB34/kfiLheUMOALA6hTbU&#10;Yk7/yP6GDQAAaOm7NvagFPa5shEHIBN5i268IacWCwkqMZ4BAICVWRP9EIvY9A+VGM9r8NAN3rMZ&#10;pw3XlXXpe2DbNhtygDVkWAS0bGOLQi9isfj55I816fvYZrwqVB7NTbz6WTm28gJ8MfbIJMP6vRXX&#10;qfqO9LHxMN5K+aa1UePDvJjjyj1X8woYaZW8THI25MzXukCRfKjAOK7lap57twi0MQeozg2ttfTo&#10;717XSdffeeSFuKKt8WfO02ixoA/9wiNZr1PGcx9ZxwOvnZkv7uH9qDgvKp2TOnZd+h5ozoacmkYm&#10;eEU0xHRlXkaZ00fzi3zEWcZNW1XiWSGPrkr8H2sZl1WvufICs5wdPxXHnfsd8JzrFLeyjge5N5c9&#10;fRXpLddZ58VIq5znDOrYden7HMSNbv4NPNbIgZxtJ+7H1j4+359nNyfZtB5j2fJBS5/b8fOPMsev&#10;LpBX6XfX1vmizJkoquXwzHmUc6r33+357R3b1WNylLzALEfGXqQx535HbdVqvwpcp86rOJ4zj4cz&#10;deuVY3De2TflzJojmecFY6lj16XvOUo/8NLIDTnMcXbxInlwxdniYvVx16vQm3nj/kyB2eo3nSPc&#10;/CKPo2Omcr46O38ixEQe5Vv2Od1jLN9r9fnRr7nyAjP0msPv1lnRcllv7ne0Yf0+l+tUW9nHs/Hw&#10;WI/NOa3ONVNdNmKN0YN5MU7G8ZGVOnZd+j627PcTCcqGnDgy3XSHvfbcCOk5LqMubkZz4x72iTBX&#10;ojzY3rs4XCV/RBgbHBeh36LMadqLML5YV7bx5X5HDtbvtax+nTKef6s0Hh611YMzzqg0L6Lo9QaQ&#10;mdSx69L364pwfXA/sRgbcoARFBb79Sz0RveDgoGeKs2VPceP8C3T0c6ec6WxsVIerdRve46/p2+z&#10;foM1okrja6W8kJ05TFbG7XiuU/1kHM8rj4ez7cvYzxyz8rzIaFRMV4gl8Fql68Oe48t7Sf03uwH8&#10;knkizU5McC/zfMrc9qta5hJ5CfK6mgdXzqPAY/ICzJV5DlpX9Jd5fLQiBnW06EvjIQf9NJZ4c+/z&#10;7q+XzGNPHXuNvgeasCEnnswJHuCbXAZwjTzKthkH/GY85KPPfhMPqM0c55bxEJN+mSt6/KO3752e&#10;m3Oyx4bz9D1wmQ05MUnwcE2FOZT5HDK3nVyMtZpa9Wvm8ZG57Veset7viEs7mWOZue2r03e/iQf3&#10;jIkfmWORue0ttYxD5phmbvteK5xjb2c2TWSOe+a2Z9RjY44+XJe+j03/EJ4NOXFJIHBOpbmT8Vwy&#10;thmIo3UOyZiTMraZ/qKPi0yvQo4ey0cytpl4Io2jSG1hLmPhr4wxydjmHnrEIWNsM7b5qOznqP3j&#10;ZWpzprbuYVMOreh74DQbcmKT4OGYinMm0zlFa2u09tDH7H7+CNCGKnrFMVP/ZGprL7NjEHlOR21X&#10;RplimamtPDe7H2cf/5GIbWIsY+C5TLHJ1NaeesYhU4wztfWsFc4xg0z9kKmt3zK2+RWbcmhF38c1&#10;u28i308kABty4jOBYZ/KcyXDufmJGWaaNW6M13Z6xzJDX2Vo4yjm9HMZ2phFhlhmaCP7Rcht0cZU&#10;tPYwjr5/L0OMMrRxhBFxyBDrq23M8MbFDP2wV4VzyXAOGdr4TLWHyzbl0Iq+jyvCmhsesiEnhyzF&#10;T4aFE/VkmR9XRT3PqO1iPaPH4f3xzIPzRsUuar6K2q7ZzOnnjJl2osYyaru4bnZuiyjLeHe/o40s&#10;/R1F1HhFbddoo+MQNe5R29VaxXOscE5Rx1/Udp1R6Vx6bMrJEBt1bHv6Pq7Za+4M44IJbMjJJXKS&#10;j9w26lpxzEU658g/LxMpTowz6puJ2cbXx91fFLPaEy0GPGdOv5a13RFFimWkttDHiLyTMbdFbnPk&#10;tmUihudFil2ktsw0Mw6R+qBlW6Lm2qjtaqXKuUU6j0htaeFzq/VQv8e5RM4TkdtWQeT4Rm5bb+4n&#10;Es6/2Q3glO9JPrsQkmyYZfWxd3v+o/PAyDdZnD231cfH6npdI/eMqyvj9p3PnW3YY3YdEWGOrpBH&#10;qzCnXzOf25EXGK1Xjsk+nmbntW/Z4xiJWLbhOhVDlFhUHg8zz+1WlL4eoee659nxen9utXkxw+xa&#10;LCN17Lr0fTzuJxKKDTm5jSwyTXCO6HHBMQYfG1XszXyLxd5zM0a41WJunBlTLedk77dF3f+znnkk&#10;8vysnEcrMaf3f/aqc7kleYFRWs3dI2Np9EO3s9zvGMf6PR/XqedWHM+Vx8PINeuj462k5zjKcE/x&#10;6nGqyVArRqaOXZe+j8f9RELQiT9aJscocT1zTlHazhyt5sGzcXTk843F66q9YebZ+URtL/HsmROt&#10;x9OMY7a0ei1RLY9WY07vd3QsRzyHKOQFRsiaa0ZavUbZNut3Hst6nTKe+8g6Ho5S6/ZTce6sMi/O&#10;irapscomsVvq2HXp+xjcT2Q4nfuj4oYcOKr3DRAAAADgOut3KjGeAeaLthnnVuS2AcBLfrIKAAAA&#10;AAAA1uQL6wDQyX+zGwAAAAAAAACk1mszjk0+AKRlQw4AAAAAAACsp/XPQQEAN2zI+aLgAAAAAAAA&#10;gOO8xQYAHrAhBwAAAAAAAAAAGrIhx9txAAAAAAAAWMuKz8e8yQeAoVbfkLNisQEAAAAAAAAZeJYH&#10;QFr/ZjdggNEXartrAQAAAAAAWMXn5vkYAPyx+htyAAAAAAAAgGt6fEG+5WfaMATAcDbkAAAAAAAA&#10;AFe12kDz2fCzAGCaFX6yCgAAAAAAAPjxsfV/q82Rt9L03IDj7TgATGFDTlsu6AAAAAAAAOAtNwAs&#10;zk9WAQAAAAAAABX5Mj0A09iQ044LOgAAAAAAAFlUf7ZV/fwACM6GHAAAAAAAAFhTxU0rH1vN8wIg&#10;GRty2nBRBwAAAAAAIKNKz7kqnQsAydmQc50LOwAAAAAAAJllf97lrTgAhPNvdgMSc1EHAAAAAACg&#10;iu9nX59TW3GM53UAhLXChpyPrX3h4OIOAAAAAABARZE35nhGB0AaK2zIacUFHgAAAAAAgFXcPxub&#10;tUHHMzoAUlplQ86Znbwu7gAAAAAAAPDl2bOzFht1PJcDoJz/Ae5kWqKYxuyBAAAAAElFTkSuQmCC&#10;UEsBAi0AFAAGAAgAAAAhALGCZ7YKAQAAEwIAABMAAAAAAAAAAAAAAAAAAAAAAFtDb250ZW50X1R5&#10;cGVzXS54bWxQSwECLQAUAAYACAAAACEAOP0h/9YAAACUAQAACwAAAAAAAAAAAAAAAAA7AQAAX3Jl&#10;bHMvLnJlbHNQSwECLQAUAAYACAAAACEA2qZGMBIEAAD5CgAADgAAAAAAAAAAAAAAAAA6AgAAZHJz&#10;L2Uyb0RvYy54bWxQSwECLQAUAAYACAAAACEAqiYOvrwAAAAhAQAAGQAAAAAAAAAAAAAAAAB4BgAA&#10;ZHJzL19yZWxzL2Uyb0RvYy54bWwucmVsc1BLAQItABQABgAIAAAAIQDbDj6I4QAAAAsBAAAPAAAA&#10;AAAAAAAAAAAAAGsHAABkcnMvZG93bnJldi54bWxQSwECLQAKAAAAAAAAACEA3XLsNUoaAABKGgAA&#10;FAAAAAAAAAAAAAAAAAB5CAAAZHJzL21lZGlhL2ltYWdlMS5wbmdQSwUGAAAAAAYABgB8AQAA9SIA&#10;AAAA&#10;">
                <v:shape id="Picture 1860" o:spid="_x0000_s1027" type="#_x0000_t75" style="position:absolute;left:1560;top:5147;width:5464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GuErGAAAA3QAAAA8AAABkcnMvZG93bnJldi54bWxEj9FqwkAURN8L/YflFvrWbKoQQ+oaqiLk&#10;QYRqP+CSvSYx2bsxuzXx791CoY/DzJxhlvlkOnGjwTWWFbxHMQji0uqGKwXfp91bCsJ5ZI2dZVJw&#10;Jwf56vlpiZm2I3/R7egrESDsMlRQe99nUrqyJoMusj1x8M52MOiDHCqpBxwD3HRyFseJNNhwWKix&#10;p01NZXv8MQouV7vfFn6/2OGibw+HYq7X3Vyp15fp8wOEp8n/h//ahVYwi9MEft+EJ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Ua4SsYAAADdAAAADwAAAAAAAAAAAAAA&#10;AACfAgAAZHJzL2Rvd25yZXYueG1sUEsFBgAAAAAEAAQA9wAAAJIDAAAAAA==&#10;">
                  <v:imagedata r:id="rId759" o:title=""/>
                </v:shape>
                <v:line id="Line 1859" o:spid="_x0000_s1028" style="position:absolute;visibility:visible;mso-wrap-style:square" from="1560,5431" to="6834,5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Ez8mcYAAADdAAAADwAAAGRycy9kb3ducmV2LnhtbESPW2sCMRSE3wv9D+EIfatZpaisRpFi&#10;wQdFvBTq22Fz9oKbk7hJ3fXfNwXBx2FmvmFmi87U4kaNrywrGPQTEMSZ1RUXCk7Hr/cJCB+QNdaW&#10;ScGdPCzmry8zTLVteU+3QyhEhLBPUUEZgkul9FlJBn3fOuLo5bYxGKJsCqkbbCPc1HKYJCNpsOK4&#10;UKKjz5Kyy+HXKMhbtzr+DHZX1vn3cr37cNtNOCv11uuWUxCBuvAMP9prrWCYTMbw/yY+ATn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xM/JnGAAAA3QAAAA8AAAAAAAAA&#10;AAAAAAAAoQIAAGRycy9kb3ducmV2LnhtbFBLBQYAAAAABAAEAPkAAACUAwAAAAA=&#10;" strokeweight=".6pt"/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5"/>
        <w:rPr>
          <w:rFonts w:ascii="Symbol" w:hAnsi="Symbol"/>
          <w:i w:val="0"/>
        </w:rPr>
      </w:pPr>
    </w:p>
    <w:p w:rsidR="00F17C88" w:rsidRDefault="00F17C88">
      <w:pPr>
        <w:pStyle w:val="Textoindependiente"/>
        <w:rPr>
          <w:rFonts w:ascii="Symbol" w:hAnsi="Symbol"/>
          <w:i w:val="0"/>
        </w:rPr>
      </w:pPr>
    </w:p>
    <w:tbl>
      <w:tblPr>
        <w:tblStyle w:val="TableNormal"/>
        <w:tblW w:w="0" w:type="auto"/>
        <w:tblInd w:w="15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6"/>
        <w:gridCol w:w="2096"/>
        <w:gridCol w:w="1255"/>
        <w:gridCol w:w="1397"/>
        <w:gridCol w:w="1815"/>
        <w:gridCol w:w="1536"/>
      </w:tblGrid>
      <w:tr w:rsidR="00F17C88">
        <w:trPr>
          <w:trHeight w:val="1114"/>
        </w:trPr>
        <w:tc>
          <w:tcPr>
            <w:tcW w:w="1116" w:type="dxa"/>
            <w:tcBorders>
              <w:bottom w:val="nil"/>
            </w:tcBorders>
          </w:tcPr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11"/>
              </w:rPr>
            </w:pPr>
          </w:p>
          <w:p w:rsidR="00F17C88" w:rsidRDefault="001E1317">
            <w:pPr>
              <w:pStyle w:val="TableParagraph"/>
              <w:ind w:left="20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499110" cy="228600"/>
                      <wp:effectExtent l="1905" t="0" r="0" b="2540"/>
                      <wp:docPr id="2082" name="Group 1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9110" cy="228600"/>
                                <a:chOff x="0" y="0"/>
                                <a:chExt cx="786" cy="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3" name="Picture 18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" y="0"/>
                                  <a:ext cx="594" cy="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4" name="Picture 18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0"/>
                                  <a:ext cx="786" cy="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1A99B4" id="Group 1855" o:spid="_x0000_s1026" style="width:39.3pt;height:18pt;mso-position-horizontal-relative:char;mso-position-vertical-relative:line" coordsize="786,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pYqMqwMAAHsNAAAOAAAAZHJzL2Uyb0RvYy54bWzsV21vqzYU/j5p/wHx&#10;nWIoIYCaXLWQVJO6rdrLD3CMAeuCjWwntJr233dsIC9NpXt1r/ZhUyOF+PX4nOd5zom5+/TStc6B&#10;SsUEX7nBDXIdyokoGa9X7p9/bL3EdZTGvMSt4HTlvlLlflr/+MPd0Gc0FI1oSyodMMJVNvQrt9G6&#10;z3xfkYZ2WN2InnKYrITssIaurP1S4gGsd60fIhT7g5BlLwWhSsFoMU66a2u/qijRv1aVotppVy74&#10;pu1T2ufOPP31Hc5qifuGkckN/A1edJhxOPRoqsAaO3vJrkx1jEihRKVviOh8UVWMUBsDRBOgN9E8&#10;SrHvbSx1NtT9ESaA9g1O32yW/HJ4lg4rV26IktB1OO6AJXuwEySLhQFo6OsM1j3K/vf+WY5RQvNJ&#10;kM8Kpv2386Zfj4ud3fCzKMEi3mthAXqpZGdMQOjOi+Xh9cgDfdEOgcEoTYMA2CIwFYZJjCaeSANk&#10;Xu0izWbat0zicdNtbHf4OBuPsy5OLq3vekYy+E5wQusKzi/LDnbpvaTuZKT7Khsdlp/3vQfM91iz&#10;HWuZfrUqBmSMU/zwzIhB2HQumLmdmYEF5lzDzdJwM68c92ETl+XF4SJvMK/pveohCSA1wcI8JKUY&#10;GopLZYYNg5dWbPfCl13L+i1rW0OcaU9RQx690eE7wI0aLwTZd5TrMWklbQEAwVXDeuU6MqPdjoIG&#10;5U9lYFUCSnhS2hxnNGET6a8wuUcoDR+8fIFyL0LLjXefRktviTbLCEVJkAf532Z3EGV7RQEG3BY9&#10;m3yF0Stv382aqb6M+Wjz2jlgWz0MUtah+de6CEMGEuOrkuQ3ABvWQVtLqkljmhUgN43D4uOEhfmE&#10;rOFAQX59MWWCAPL0OmkWaTSKP0guxQ+ikEo/UtE5pgEog48WZXyACMao5iXGXy4M1zaKll8MgPvj&#10;yHv8pCjdJJsk8qIw3gA/ReHdb/PIi7fBclHcFnleBDM/DStLys0x30+PRVu0rJwVqmS9y1s50ra1&#10;H6tywP60zDcyObkxU2qMnSSXBmGEHsLU28bJ0ou20cJLlyjxUJA+pDGK0qjYXob0xDj9/pCcYeWm&#10;i3BhWTpz2kjsLDZkP9ex4axjGv5WW9at3OS4CGcm6Te8tNRqzNqxfQaFcf8Exaj2UeWzPGHWNOH7&#10;nyykkCPjX9zzqZDG/8tCGn4U0q+6e0zlckx7c/s43iI+Cul5sfkopP9eIbX3U7jh29I7vY2YV4jz&#10;PrTP35nW/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EjVDXrb&#10;AAAAAwEAAA8AAABkcnMvZG93bnJldi54bWxMj0FrwkAQhe9C/8MyBW+6SaWpxGxEpPYkhWqheBuz&#10;YxLMzobsmsR/320v7WXg8R7vfZOtR9OInjpXW1YQzyMQxIXVNZcKPo+72RKE88gaG8uk4E4O1vnD&#10;JMNU24E/qD/4UoQSdikqqLxvUyldUZFBN7ctcfAutjPog+xKqTscQrlp5FMUJdJgzWGhwpa2FRXX&#10;w80oeBtw2Czi135/vWzvp+Pz+9c+JqWmj+NmBcLT6P/C8IMf0CEPTGd7Y+1EoyA84n9v8F6WCYiz&#10;gkUSgcwz+Z89/wYAAP//AwBQSwMECgAAAAAAAAAhAPsLmfacAwAAnAMAABQAAABkcnMvbWVkaWEv&#10;aW1hZ2UxLnBuZ4lQTkcNChoKAAAADUlIRFIAAAD3AAAASwgGAAAArIQRXQAAAAZiS0dEAP8A/wD/&#10;oL2nkwAAAAlwSFlzAAAOxAAADsQBlSsOGwAAAzxJREFUeJzt3dtywiAUheHY6fu/sr2pU7VqOOzD&#10;gv1/M51etAbYAYGEkOMAAAAAAAAAAAAAAAAAAAAAAAAAAAAAAABAs0t2BoAT14b/oR6/cAtKZgDP&#10;0v6Ubku+R52V1yJtj5haxSSrwajGdTnfv78vh29DwWvPMVeqlNF5s6x/t2MpxTPcV3L6M732jpS/&#10;YL3ydl302PLuG3fEMBTnlCukdd6iyqkaT1fZPTfe271CRpdv93j+833+L2mqDckjWI3Org3Hskjn&#10;aEwnKt9LeVXQqHmwRTqfjpF5AchyitNbDouYeN49aS37yPE9j70chuU5Lnc/iix7y97PzMSl9bMl&#10;huiqjVu10ntQLWtGvqzSVI1pqFeNO+KqeYlvTiO7xCr6tmf5uz+qPXc19DQwp9i4qej1eJ3z0nXp&#10;XeP2DMr2wyH8o3rOVfNlYrTn3jooCOXdu5btvdWG5WVPhCDW/S/uU+NWfhwRvjhPG5jpua0rQOWe&#10;IHOl3TPr1WkKZcvaEyCV8tpyxGLp5mbOGrflJg7bfkNOWO3JKBr2QmZ7bqunbBTm95EVd7VeUiUf&#10;6MCw3Mdu+4CVelRyFy0X1CzW6DIkX9/17gcLULjPTY/wSPlR0Bsa+AJah+XsjhpDZbVW62hM/Uuo&#10;NKs596cTnXWfk4o3rmc/e4hSGJZDV/lnolfW03OPDM2rnvyRUczt72ojDqZki7LsuZXvK6tYtcwz&#10;yzcVln4qLIENx7A8HkNdhOht3FYPDABwZt1zr7asMgu99x/vslaK5YORxl29YUbZqVKq1hnVfJnw&#10;mnOXvIDRiTj88XzLZ1kejbt0QI2pxFIlH+gw2rjpdWzsEMfWMkRfZyi/B1z0rbDtAzpA/eKaZfpR&#10;Zc2OmQTuc68hq7JmpDvzWGnrZ0t0MrOF9HwVrXX6vWZ6Ga/Xz0a91tj7lqZlvWFl5BvsxKKjZQ33&#10;/d8931/trWe9euS0YCuzw/JSwcKD2XMfXXfK1dWoOXe5wA5aIU6WO8Uo7Fu+LS6o6VGuiB5589xW&#10;aoUtq9xYzLnP5k9lgztB5RnqyHNnufsLde4gCOqeK3q185V9NwYAAAAAAAAAAAAAAAAAAAAAAADQ&#10;8wN8Kopyuc2QhwAAAABJRU5ErkJgglBLAwQKAAAAAAAAACEA1frDcbMDAACzAwAAFAAAAGRycy9t&#10;ZWRpYS9pbWFnZTIucG5niVBORw0KGgoAAAANSUhEUgAAAUcAAABLCAYAAADj/EWkAAAABmJLR0QA&#10;/wD/AP+gvaeTAAAACXBIWXMAAA7EAAAOxAGVKw4bAAADU0lEQVR4nO3d0ZabIBQFUKar///L04eu&#10;dJI0MaiAF+7ez5mIVziiTLQUAAAAAAAAAAAAAAAAAAAAAAAAAAAAOOnr6gbQ1XfFZ/QBeOHdwKgZ&#10;VGe+f68W7ekRAq3q9MrR9l5Rqyvr8G7bvUN/a59rtt2zZntttTdiHx/id+fvvy/s1YV4PshXt6e1&#10;lp349l0z1+i7zN1+LvZr4La+S6yzZaS2nNVrX2av0ezt50Ijw/EmUkhGastRaS97Ks1+fLnIFeEY&#10;0awDaNZ2j6ZO7Nb7nuMW94TGObqosRL9jV2OhGPLlbgWHbbVwG89eCIMxNo23H+udVBGqMNNpIDs&#10;8d8Io/ctSi276DVz7DnY9orUlpY+7cvRjrt0h4da2e45Zhn4WfbziJVOkHQ0Ihxnut8VqS304zjz&#10;0aiZY6SZTKS2cB0ByaZsl9VwT0DylnBck0H/12y/cSYQ4cjq3EbhEOE4r5qFLrOiv2ZaFCQI4bg+&#10;A7+OOvFgVDhG6niRfmFwVm17zSLdf2SnCDPH2QJpZtlDUkBSbUQ4RulsqwbDkZPLqrWoISCpMvJJ&#10;4FepbUPrGezefT+z/a8D2yt3f9Nz9j6yDnu2EaFvzi7isW2mVziODKSo75cZ7cyAj/S0mijUJLkj&#10;4Rjt5Vv8uNU06iwykpqTiYBM7KoFmSgd7qvEaUtLZ/Yr0+Wm+4+8dUU4RgmjKO3oSUB+JiB5afRr&#10;EjIE0k2UfT16qd3qkjJKHbZYoDlmhmN72MhHli1dyAk4BucIz2RGvCaht3fbcrP9tT0zyUw1skDD&#10;g14v2IrApdK2MyvbqxKQ/BPh54M9eRrLZ2r0yAINpZT1wxGOMDMkRTiaGX0mDOBJhnCsISB55oSR&#10;XJZw1NE5Qr9JLEs41jB75BUBmVSmcFytkwvzcVbrO1TIFI6lrLc406q9K706AprIFo41ZgzIM22e&#10;bX+v4iSRzOgHT0Qw6lcQZ0Nn7/bvtxfpH5lH16Env7p6tNKx/U/GcCylPiDvPz8TDyTuR0Am4bJ6&#10;TiMGp2AktczhaPC/pzbb1CeBzOFYyrydvOezGWetyWjqtLjs4VjK3J28ZUh6GO5+6rUwB/fH8328&#10;mWtz1bu6M8r21kYAAAAAAAAAAAAAAAAAAAAAWNsfq4aIeO7rGWMAAAAASUVORK5CYIJQSwECLQAU&#10;AAYACAAAACEAsYJntgoBAAATAgAAEwAAAAAAAAAAAAAAAAAAAAAAW0NvbnRlbnRfVHlwZXNdLnht&#10;bFBLAQItABQABgAIAAAAIQA4/SH/1gAAAJQBAAALAAAAAAAAAAAAAAAAADsBAABfcmVscy8ucmVs&#10;c1BLAQItABQABgAIAAAAIQCIpYqMqwMAAHsNAAAOAAAAAAAAAAAAAAAAADoCAABkcnMvZTJvRG9j&#10;LnhtbFBLAQItABQABgAIAAAAIQAubPAAxQAAAKUBAAAZAAAAAAAAAAAAAAAAABEGAABkcnMvX3Jl&#10;bHMvZTJvRG9jLnhtbC5yZWxzUEsBAi0AFAAGAAgAAAAhAEjVDXrbAAAAAwEAAA8AAAAAAAAAAAAA&#10;AAAADQcAAGRycy9kb3ducmV2LnhtbFBLAQItAAoAAAAAAAAAIQD7C5n2nAMAAJwDAAAUAAAAAAAA&#10;AAAAAAAAABUIAABkcnMvbWVkaWEvaW1hZ2UxLnBuZ1BLAQItAAoAAAAAAAAAIQDV+sNxswMAALMD&#10;AAAUAAAAAAAAAAAAAAAAAOMLAABkcnMvbWVkaWEvaW1hZ2UyLnBuZ1BLBQYAAAAABwAHAL4BAADI&#10;DwAAAAA=&#10;">
                      <v:shape id="Picture 1857" o:spid="_x0000_s1027" type="#_x0000_t75" style="position:absolute;left:112;width:594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bQrvEAAAA3QAAAA8AAABkcnMvZG93bnJldi54bWxEj0FrAjEUhO8F/0N4Qm81qRVZtkapllJv&#10;WttCj4/N62bp5mVJ0nX990YQPA4z8w2zWA2uFT2F2HjW8DhRIIgrbxquNXx9vj0UIGJCNth6Jg0n&#10;irBaju4WWBp/5A/qD6kWGcKxRA02pa6UMlaWHMaJ74iz9+uDw5RlqKUJeMxw18qpUnPpsOG8YLGj&#10;jaXq7/DvNLzvXPfaBrVf21kl3c+3L/pmpvX9eHh5BpFoSLfwtb01GqaqeILLm/wE5PIM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bQrvEAAAA3QAAAA8AAAAAAAAAAAAAAAAA&#10;nwIAAGRycy9kb3ducmV2LnhtbFBLBQYAAAAABAAEAPcAAACQAwAAAAA=&#10;">
                        <v:imagedata r:id="rId762" o:title=""/>
                      </v:shape>
                      <v:shape id="Picture 1856" o:spid="_x0000_s1028" type="#_x0000_t75" style="position:absolute;top:180;width:786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qaNLFAAAA3QAAAA8AAABkcnMvZG93bnJldi54bWxEj0FrAjEUhO+F/ofwCr3VRCllWY0iSwtC&#10;KaV2i9fn5rlZ3LwsSdT135tCocdhZr5hFqvR9eJMIXaeNUwnCgRx403HrYb6++2pABETssHeM2m4&#10;UoTV8v5ugaXxF/6i8za1IkM4lqjBpjSUUsbGksM48QNx9g4+OExZhlaagJcMd72cKfUiHXacFywO&#10;VFlqjtuT0/Dx3qb6YE2of1T1anZV/MR9ofXjw7ieg0g0pv/wX3tjNMxU8Qy/b/IT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6mjSxQAAAN0AAAAPAAAAAAAAAAAAAAAA&#10;AJ8CAABkcnMvZG93bnJldi54bWxQSwUGAAAAAAQABAD3AAAAkQMAAAAA&#10;">
                        <v:imagedata r:id="rId7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96" w:type="dxa"/>
            <w:tcBorders>
              <w:bottom w:val="nil"/>
            </w:tcBorders>
          </w:tcPr>
          <w:p w:rsidR="00F17C88" w:rsidRDefault="00F17C88">
            <w:pPr>
              <w:pStyle w:val="TableParagraph"/>
              <w:rPr>
                <w:rFonts w:ascii="Symbol" w:hAnsi="Symbol"/>
                <w:sz w:val="17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383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894156" cy="114300"/>
                  <wp:effectExtent l="0" t="0" r="0" b="0"/>
                  <wp:docPr id="47" name="image3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392.png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156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7"/>
              <w:rPr>
                <w:rFonts w:ascii="Symbol" w:hAnsi="Symbol"/>
                <w:sz w:val="18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837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320039" cy="114300"/>
                  <wp:effectExtent l="0" t="0" r="0" b="0"/>
                  <wp:docPr id="49" name="image3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393.png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bottom w:val="nil"/>
            </w:tcBorders>
          </w:tcPr>
          <w:p w:rsidR="00F17C88" w:rsidRDefault="00705A52">
            <w:pPr>
              <w:pStyle w:val="TableParagraph"/>
              <w:spacing w:line="180" w:lineRule="exact"/>
              <w:ind w:left="141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673328" cy="114300"/>
                  <wp:effectExtent l="0" t="0" r="0" b="0"/>
                  <wp:docPr id="51" name="image3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94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328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1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198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620128" cy="114300"/>
                  <wp:effectExtent l="0" t="0" r="0" b="0"/>
                  <wp:docPr id="53" name="image3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95.png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128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5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342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419607" cy="114300"/>
                  <wp:effectExtent l="0" t="0" r="0" b="0"/>
                  <wp:docPr id="55" name="image3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96.png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607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7"/>
              <w:rPr>
                <w:rFonts w:ascii="Symbol" w:hAnsi="Symbol"/>
                <w:sz w:val="18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354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403605" cy="114300"/>
                  <wp:effectExtent l="0" t="0" r="0" b="0"/>
                  <wp:docPr id="57" name="image3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97.png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60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7" w:type="dxa"/>
            <w:tcBorders>
              <w:bottom w:val="nil"/>
            </w:tcBorders>
          </w:tcPr>
          <w:p w:rsidR="00F17C88" w:rsidRDefault="00705A52">
            <w:pPr>
              <w:pStyle w:val="TableParagraph"/>
              <w:spacing w:line="180" w:lineRule="exact"/>
              <w:ind w:left="146" w:right="-29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777239" cy="114300"/>
                  <wp:effectExtent l="0" t="0" r="0" b="0"/>
                  <wp:docPr id="59" name="image3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98.png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1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165" w:right="-15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754964" cy="114300"/>
                  <wp:effectExtent l="0" t="0" r="0" b="0"/>
                  <wp:docPr id="61" name="image3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99.png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64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5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194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691768" cy="114300"/>
                  <wp:effectExtent l="0" t="0" r="0" b="0"/>
                  <wp:docPr id="63" name="image4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400.png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768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7"/>
              <w:rPr>
                <w:rFonts w:ascii="Symbol" w:hAnsi="Symbol"/>
                <w:sz w:val="18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424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403605" cy="114300"/>
                  <wp:effectExtent l="0" t="0" r="0" b="0"/>
                  <wp:docPr id="65" name="image3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97.png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60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tcBorders>
              <w:bottom w:val="nil"/>
            </w:tcBorders>
          </w:tcPr>
          <w:p w:rsidR="00F17C88" w:rsidRDefault="00F17C88">
            <w:pPr>
              <w:pStyle w:val="TableParagraph"/>
              <w:rPr>
                <w:rFonts w:ascii="Symbol" w:hAnsi="Symbol"/>
                <w:sz w:val="17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127" w:right="-15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1042733" cy="114300"/>
                  <wp:effectExtent l="0" t="0" r="0" b="0"/>
                  <wp:docPr id="67" name="image4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401.png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733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7"/>
              <w:rPr>
                <w:rFonts w:ascii="Symbol" w:hAnsi="Symbol"/>
                <w:sz w:val="18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532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518007" cy="114300"/>
                  <wp:effectExtent l="0" t="0" r="0" b="0"/>
                  <wp:docPr id="69" name="image4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402.pn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007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  <w:tcBorders>
              <w:bottom w:val="nil"/>
            </w:tcBorders>
          </w:tcPr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spacing w:before="5" w:after="1"/>
              <w:rPr>
                <w:rFonts w:ascii="Symbol" w:hAnsi="Symbol"/>
                <w:sz w:val="13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362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579501" cy="114300"/>
                  <wp:effectExtent l="0" t="0" r="0" b="0"/>
                  <wp:docPr id="71" name="image4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403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01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5"/>
              <w:rPr>
                <w:rFonts w:ascii="Symbol" w:hAnsi="Symbol"/>
                <w:sz w:val="18"/>
              </w:rPr>
            </w:pPr>
          </w:p>
          <w:p w:rsidR="00F17C88" w:rsidRDefault="00705A52">
            <w:pPr>
              <w:pStyle w:val="TableParagraph"/>
              <w:spacing w:line="180" w:lineRule="exact"/>
              <w:ind w:left="395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noProof/>
                <w:position w:val="-3"/>
                <w:sz w:val="18"/>
                <w:lang w:val="es-MX" w:eastAsia="es-MX" w:bidi="ar-SA"/>
              </w:rPr>
              <w:drawing>
                <wp:inline distT="0" distB="0" distL="0" distR="0">
                  <wp:extent cx="518007" cy="114300"/>
                  <wp:effectExtent l="0" t="0" r="0" b="0"/>
                  <wp:docPr id="73" name="image4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402.pn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007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608"/>
        </w:trPr>
        <w:tc>
          <w:tcPr>
            <w:tcW w:w="1116" w:type="dxa"/>
            <w:tcBorders>
              <w:top w:val="nil"/>
            </w:tcBorders>
          </w:tcPr>
          <w:p w:rsidR="00F17C88" w:rsidRDefault="00F17C88">
            <w:pPr>
              <w:pStyle w:val="TableParagraph"/>
              <w:spacing w:before="10"/>
              <w:rPr>
                <w:rFonts w:ascii="Symbol" w:hAnsi="Symbol"/>
                <w:sz w:val="10"/>
              </w:rPr>
            </w:pPr>
          </w:p>
          <w:p w:rsidR="00F17C88" w:rsidRDefault="00705A52">
            <w:pPr>
              <w:pStyle w:val="TableParagraph"/>
              <w:ind w:left="40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53639" cy="161544"/>
                  <wp:effectExtent l="0" t="0" r="0" b="0"/>
                  <wp:docPr id="75" name="image4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04.png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9" cy="16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  <w:tcBorders>
              <w:top w:val="nil"/>
            </w:tcBorders>
          </w:tcPr>
          <w:p w:rsidR="00F17C88" w:rsidRDefault="00F17C88">
            <w:pPr>
              <w:pStyle w:val="TableParagraph"/>
              <w:spacing w:before="1"/>
              <w:rPr>
                <w:rFonts w:ascii="Symbol" w:hAnsi="Symbol"/>
                <w:sz w:val="9"/>
              </w:rPr>
            </w:pPr>
          </w:p>
          <w:p w:rsidR="00F17C88" w:rsidRDefault="00705A52">
            <w:pPr>
              <w:pStyle w:val="TableParagraph"/>
              <w:ind w:left="89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53639" cy="161544"/>
                  <wp:effectExtent l="0" t="0" r="0" b="0"/>
                  <wp:docPr id="77" name="image4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05.pn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9" cy="16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top w:val="nil"/>
            </w:tcBorders>
          </w:tcPr>
          <w:p w:rsidR="00F17C88" w:rsidRDefault="00F17C88">
            <w:pPr>
              <w:pStyle w:val="TableParagraph"/>
              <w:spacing w:before="1"/>
              <w:rPr>
                <w:rFonts w:ascii="Symbol" w:hAnsi="Symbol"/>
                <w:sz w:val="9"/>
              </w:rPr>
            </w:pPr>
          </w:p>
          <w:p w:rsidR="00F17C88" w:rsidRDefault="00705A52">
            <w:pPr>
              <w:pStyle w:val="TableParagraph"/>
              <w:ind w:left="47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53639" cy="161544"/>
                  <wp:effectExtent l="0" t="0" r="0" b="0"/>
                  <wp:docPr id="79" name="image4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06.png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9" cy="16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7" w:type="dxa"/>
            <w:tcBorders>
              <w:top w:val="nil"/>
            </w:tcBorders>
          </w:tcPr>
          <w:p w:rsidR="00F17C88" w:rsidRDefault="00F17C88">
            <w:pPr>
              <w:pStyle w:val="TableParagraph"/>
              <w:spacing w:before="1"/>
              <w:rPr>
                <w:rFonts w:ascii="Symbol" w:hAnsi="Symbol"/>
                <w:sz w:val="9"/>
              </w:rPr>
            </w:pPr>
          </w:p>
          <w:p w:rsidR="00F17C88" w:rsidRDefault="00705A52">
            <w:pPr>
              <w:pStyle w:val="TableParagraph"/>
              <w:ind w:left="547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53639" cy="161544"/>
                  <wp:effectExtent l="0" t="0" r="0" b="0"/>
                  <wp:docPr id="81" name="image4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07.pn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9" cy="16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tcBorders>
              <w:top w:val="nil"/>
            </w:tcBorders>
          </w:tcPr>
          <w:p w:rsidR="00F17C88" w:rsidRDefault="00F17C88">
            <w:pPr>
              <w:pStyle w:val="TableParagraph"/>
              <w:spacing w:before="1"/>
              <w:rPr>
                <w:rFonts w:ascii="Symbol" w:hAnsi="Symbol"/>
                <w:sz w:val="9"/>
              </w:rPr>
            </w:pPr>
          </w:p>
          <w:p w:rsidR="00F17C88" w:rsidRDefault="00705A52">
            <w:pPr>
              <w:pStyle w:val="TableParagraph"/>
              <w:ind w:left="753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53639" cy="161544"/>
                  <wp:effectExtent l="0" t="0" r="0" b="0"/>
                  <wp:docPr id="83" name="image4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08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9" cy="16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  <w:tcBorders>
              <w:top w:val="nil"/>
            </w:tcBorders>
          </w:tcPr>
          <w:p w:rsidR="00F17C88" w:rsidRDefault="00F17C88">
            <w:pPr>
              <w:pStyle w:val="TableParagraph"/>
              <w:spacing w:before="1"/>
              <w:rPr>
                <w:rFonts w:ascii="Symbol" w:hAnsi="Symbol"/>
                <w:sz w:val="9"/>
              </w:rPr>
            </w:pPr>
          </w:p>
          <w:p w:rsidR="00F17C88" w:rsidRDefault="00705A52">
            <w:pPr>
              <w:pStyle w:val="TableParagraph"/>
              <w:ind w:left="616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53639" cy="161544"/>
                  <wp:effectExtent l="0" t="0" r="0" b="0"/>
                  <wp:docPr id="85" name="image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09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9" cy="16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3153"/>
        </w:trPr>
        <w:tc>
          <w:tcPr>
            <w:tcW w:w="1116" w:type="dxa"/>
            <w:tcBorders>
              <w:bottom w:val="nil"/>
            </w:tcBorders>
            <w:shd w:val="clear" w:color="auto" w:fill="BCD5ED"/>
          </w:tcPr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spacing w:before="10" w:after="1"/>
              <w:rPr>
                <w:rFonts w:ascii="Symbol" w:hAnsi="Symbol"/>
                <w:sz w:val="29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112" w:right="-2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620102" cy="144780"/>
                  <wp:effectExtent l="0" t="0" r="0" b="0"/>
                  <wp:docPr id="87" name="image4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10.png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102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  <w:shd w:val="clear" w:color="auto" w:fill="BCD5ED"/>
          </w:tcPr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15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47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799795" cy="144780"/>
                  <wp:effectExtent l="0" t="0" r="0" b="0"/>
                  <wp:docPr id="89" name="image4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11.png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795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51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759891" cy="144780"/>
                  <wp:effectExtent l="0" t="0" r="0" b="0"/>
                  <wp:docPr id="91" name="image4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412.png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891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2"/>
              </w:rPr>
            </w:pPr>
          </w:p>
          <w:p w:rsidR="00F17C88" w:rsidRDefault="001E1317">
            <w:pPr>
              <w:pStyle w:val="TableParagraph"/>
              <w:ind w:left="107" w:right="-4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247775" cy="311150"/>
                      <wp:effectExtent l="0" t="635" r="1270" b="2540"/>
                      <wp:docPr id="2079" name="Group 1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47775" cy="311150"/>
                                <a:chOff x="0" y="0"/>
                                <a:chExt cx="1965" cy="4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0" name="Picture 18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5" cy="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1" name="Picture 18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0" y="261"/>
                                  <a:ext cx="1788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67AE8F" id="Group 1852" o:spid="_x0000_s1026" style="width:98.25pt;height:24.5pt;mso-position-horizontal-relative:char;mso-position-vertical-relative:line" coordsize="1965,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dOk+wQMAAH8NAAAOAAAAZHJzL2Uyb0RvYy54bWzsV9tu4zYQfS+w/yDo&#10;XdElsnVB7EVi2cEC2W3QywfQFCURK5ECSdsJiv57ZyjJduIALbJ9aREDkilehjPnnBlRN5+futbZ&#10;M6W5FAs3vApchwkqSy7qhfv7bxsvdR1tiChJKwVbuM9Mu5+Xn366OfQ5i2Qj25IpB4wInR/6hdsY&#10;0+e+r2nDOqKvZM8EDFZSdcTAo6r9UpEDWO9aPwqCuX+QquyVpExr6C2GQXdp7VcVo+bnqtLMOO3C&#10;Bd+MvSt73+LdX96QvFakbzgd3SDv8KIjXMCmR1MFMcTZKX5hquNUSS0rc0Vl58uq4pTZGCCaMHgV&#10;zb2Su97GUueHuj/CBNC+wundZum3/aNyeLlwoyDJXEeQDliyGzthOosQoENf5zDvXvW/9o9qiBKa&#10;D5J+1zDsvx7H53qY7GwPX2UJFsnOSAvQU6U6NAGhO0+Wh+cjD+zJOBQ6wyhOkmTmOhTGrsMwnI1E&#10;0QbYvFhGm/W0MJuPq+LMLvFJPmxonRydWt70nOZwjYBC6wLQvxcerDI7xdzRSPePbHREfd/1HnDf&#10;E8O3vOXm2eoYsEGnxP6RU8QYH865SUG8AzcwAfdFdmJkZ5o5rCMYl2XGEXLVEFGzW91DGgCqYGHq&#10;UkoeGkZKjd3I4Usr9vGFL9uW9xvetkgdtseoIZNeKfEN4AaVF5LuOibMkLaKtQCAFLrhvXYdlbNu&#10;y0CF6ksZWp2AFh60we1QFTaV/ojS2yDIojtvNQtWXhwka+82ixMvCdZJHMRpuApXf+LqMM53mgEM&#10;pC16PvoKvRfevpk3Y4UZMtJmtrMntn4gUtah6d+6CF0ICfqqFf0FwIZ50DaKGdpgswLkxn6YfByw&#10;MJ+QRQ40ZNg7k+ao/Whu0/aofdCE0uaeyc7BBoAMLlqQyR4CGIKapqC7QiLVNohWvOgAm0PPW/Rk&#10;QbZO12nsxdF8DfQUhXe7WcXefBMms+K6WK2KcKKn4WXJBG7z4+xYsGXLy0mgWtXbVasG1jb2Z0UO&#10;0J+m+aiSkxsTo2jspLgMSlFwF2XeZp4mXryJZ16WBKkXhNldNg/iLC42L0N64IL9eEjOYeFms2hm&#10;WTpzGhV2Fltgf5exkbzjBt6rLe8WbnqcRHLM+bUoLbWG8HZon0GB7p+gALonoq1WUZ0wikKF6z9Z&#10;R7EK2nfc46mOXv8v62hkxTPxd67qjzo6nCLCEN6qcMSI5vYlOEBkDyBJCudWPH1EUTqm13RwmQrl&#10;Ry39qKX/Zi21J1Q45dvqO36R4GfE+TO0z7+bln8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0r7BX3AAAAAQBAAAPAAAAZHJzL2Rvd25yZXYueG1sTI9Ba8JAEIXv&#10;Bf/DMoXe6ia2Sk2zEZG2JxGqBfE2ZsckmJ0N2TWJ/75rL/Yy8HiP975JF4OpRUetqywriMcRCOLc&#10;6ooLBT+7z+c3EM4ja6wtk4IrOVhko4cUE217/qZu6wsRStglqKD0vkmkdHlJBt3YNsTBO9nWoA+y&#10;LaRusQ/lppaTKJpJgxWHhRIbWpWUn7cXo+Crx375En906/NpdT3sppv9Oialnh6H5TsIT4O/h+GG&#10;H9AhC0xHe2HtRK0gPOL/7s2bz6Ygjgpe5xHILJX/4bNfAAAA//8DAFBLAwQKAAAAAAAAACEA3r2P&#10;vWQDAABkAwAAFAAAAGRycy9tZWRpYS9pbWFnZTEucG5niVBORw0KGgoAAAANSUhEUgAAAQYAAAAj&#10;CAYAAAB2I6QNAAAABmJLR0QA/wD/AP+gvaeTAAAACXBIWXMAAA7EAAAOxAGVKw4bAAADBElEQVR4&#10;nO2dQU7EMAxFOwixQmxmwYYbDMeYQ7BBrJHYInEl7tBr9BhzBlhVlLRxbMdxks5/G5jS2I7juKkT&#10;NIdxuvwMAIBd8/hw9/38dP/Cvf+mpDEAgD5BYgAArEBiAACsuLrEcD4dh/PpWNsMAJrmVnLzckKN&#10;0+Xf9eXn5b3h9d6I9RmAvcT4FqwVw9ZTdv4c/mwZyUBSfY79HYC9kFwx7O2JKe3DHvoMgBT2q0Rs&#10;gvQycayf7r30GwANohpDz2AiA8Dn6nYlAABpoisGqvA2DH9P4JwaxNbyPiUj9kpAtZPoofod7sSU&#10;1JuSHWvDaSeRN04X1a6TtX9SSGVZ6vayIRyH2Jy0oNqrRCyoqYCi6gRbwavVk4vEztS9w2Dni5Qe&#10;6d+0eNruFROUzFhS1drgEdPRxBCuCCwnECfgqQnEtUWjJ7ffUjtjT+RQVo4OipSskluyMX3S5BCT&#10;tYUmJrQyqRiTjrnEfgvcawwp41MDIg2AXDlaJPK9XxlKy6KwfNC0stM0TpfNtpQ87Zhz2lpQrfho&#10;+S5ZQk8P5E6Mlg9oeb/CgP80vV25XG7Ny6/wurWeXDkeWPvCe7UQ/q4lxw9IEjRNJ4aQMBCW1/cC&#10;N2CvwRcc9uCHFpNUV4lhGLa3Sa1XEN5wtoK36NkXJeojXD+04B9qa7gFuksMM2Ew9DIhQiyKcXvx&#10;RS69+KGHlU3TJx+5230z2mxrNTi1B9mroKvFyz+pmGjlqVw7XiiqJQavwWklCFqk5cAswbX1Nwf3&#10;xJCzfyuRXVIPh962EkN980EjC1lLuPWTXD2hPk1bb1qyqUqNYS6ySA5xaJym0ZNLrEoe00nZGNuO&#10;szy8RdlLFcM4vk1hMS6acy2p8ZHo16AZc2+aO+CkPUUmrUBTbXKR2hNeS9mWc6JOa5OkHcd+iz6k&#10;/Kwde4/JqPW5F4cRXzgDCEr8rwzwB184AwDIBokBALACiQEAsAKJAQCwotsj0cCH1/fP2iaACiAx&#10;AJK3j6/aJoAK4FUCALACiQEAsAKJAQCw4heFe0P3WSiCeAAAAABJRU5ErkJgglBLAwQKAAAAAAAA&#10;ACEALJBu2ZgIAACYCAAAFAAAAGRycy9tZWRpYS9pbWFnZTIucG5niVBORw0KGgoAAAANSUhEUgAA&#10;AugAAABfCAYAAAC6CjJ0AAAABmJLR0QA/wD/AP+gvaeTAAAACXBIWXMAAA7EAAAOxAGVKw4bAAAI&#10;OElEQVR4nO3d27artg4AUNYZ/f9fXn1oM3aakxADlpHsOZ96WcGOLBtBuGwbAAAAAAAAAAAAAAAA&#10;AAAAAAAAAAAAAAAAAAAAAAAAAAAAAAAAAAAAAAAAAAAAAAAAAAAAAAAAAAAAzOHn7g7Atm2/T/8s&#10;J+v73fl/xndOxnwexjKGuHLIX3d3gKW9W7Ae/82CBQAs6X93dwAAAPhDgc5d9n7ua/n/AABTUqAD&#10;AEAiCnQAAEhEgc5dvt0E6iZRAGBJCnQAAEjEYxa50+MsecRz0N/dZOqsPACQngKdDHoXzp4AAwCU&#10;5RIXAABIRIEOAACJKNABACARBToAACSiQAcAgEQU6AAAkIgCndl4xCIAUNrV56C3FENeDvNZ1vi1&#10;FrnG9risY/6J/tax8nd/iHjpWUtb72SIdcWcENf+qvX31ch5ncbRL9rr7GTPdnsOVnQ7d8WvxR19&#10;uxLvEWfKM4z56MUoOq4Zc7fqgp/pe/daO8+8AXhUQXcl3qNybLX5K66fZV8fsszrtFrPoPdOzsf2&#10;pg/wvzLHL3PfquoZ05HxrHZ5UK/+VsrZqrl1xe/2uY8t8dj7fGv7V42I9YrzV1z/X5V18e55nV5L&#10;gV4tObPJHL/MfasoMp6Ri1G1PIjqb+YFv2puRRmRsxFtRBQ95q+4btsc62K1mIf6dpOoYF2TNX6/&#10;W96+VVW9YKgiur8Z41E1t6Ic7euZ4qJKnlUat20T1yhV4tqzjWonFQ7bO4Pe66aCaoneywzxy3Ad&#10;eBU/W58x/7aNnmczet0MPCoPevS34k+nFXMrSqZC4e55UaWfR9u5u79V+nm0nczrolrijU8Fes+L&#10;81//tsp1j1dkjl/Pu7nvHNsz167dkXNH23z8fYad0Jk8iPyZ9Ug/Wv5mb5sVitWsuRUlS3F+ZF5E&#10;5diq8/fxd+Lavt3s62LV9SjcmccsXh2c7Du9aHfGL/qu6NXH9ln0TUvRsT67/dazvUdE5W3kjj5S&#10;9dw642wO9MzFM3H5dlAUFe9M87elzbOfWTmuM6yLGeZ1WkdfVJRx4a4kc/wy962Sn61PLO98KkGl&#10;XFjpoLJCbo32LSZXH/F4ZjvRqs1fcR2v+rrYc16X9a5AX+LIJFDW+GXt10x6LxoRi1C1ndCIvL16&#10;beYIFXJrtFHfIfqg6EiOVZu/e8T1vJnXxWyxvs3RM+jMyYSoJ2KBrJYH1fpbRZaDkk96/ZLwLPt3&#10;bpFxPojreNX6+xAxr0tToK+hyk+M0GrkGeUZioxZjF6verZnrf1DXGNUXReN4RsKdFhHtQM1hTHP&#10;Vn/Em/kbQ1zvlTHGKRwt0GdLjNHED4BX9g0xxJWy3hXo345mJPw+8QOoz5m9GOIKDc5e4qLIvCZL&#10;/CyUbFu9PIjqb7U4wLbJ2yjV4mpdnMynFxW1PFR/hTeCnpUpflkOBrhXtTzI1t+sL/Dhmm8vZMki&#10;U19aiGuMbP21LgY68ybRV88JY6COEz9eZVuEmYfcAihgr0A/82paZ9X/ED9aKZqIIrcACvp2Bv1R&#10;KJ4tNJ+3sSLx4x1FE1HkFsAEWi9xOVtoPn9m5UJT/FA4EUVuxbDmxhBXaHD0GnSF5jXit5YrhdOV&#10;XGF+cgtgYmdvEr1aaK5eZIrf3M6MqzGlhdwCWMDVp7g8L/xHdhyKzH+I31yOjKHx4wi5BbCQHo9Z&#10;fDhabCoy/0v8amsZM+PFGXILYDFn3yT6zc/WtsNwDeR74lfLt3FoHU94JbcAFhRVoD/YcVwjfvVl&#10;GcMs/WiVrb/Z+rNtOftUTZUYVunnQ5X+VunnQ7b+ZuvPVKIL9G37PoDOAu+7Gr+9z4v9dXsxtHjF&#10;iMrbbPNBbt0rWz7MQlxjrLIuLmNEgb5tdiZXiR+RLMBQl/kbQ1y51agCHQAAaKBAB2BlLgOMIa5w&#10;QZUC3US/RvzYtnp5MLK/rvcmu2rzt4pqcbUuLqJKgT5Cxok4ysrfPbOK4zKyz73aqhjnq1b8znuq&#10;FWlRen9Xcf2HdZHDRhXo0UdhVxMpeyL2iJ+j3RhRO6ConIzcYUb0+e68vbP9ark1sywxqzZ/M7b5&#10;TrW4rrwuLuNdgZ5lwryKSIjfbexPQplV7ferngvtXTG5cyzOtB0xj460fefnq1nt+x4xwyOBM85f&#10;cR3PujiBT2fQf7d+yTXqGqZMxVfW+LUslD0mdubJ/a1vPceupb13bUfrucPM0t8z8//KOwQyyJhb&#10;s+u9NpzZVrX520Jcj7MuTu5doHsMTmtSnBnolm1/2u6VSdPa1+zx6739KwcQUQdvPRfHXuO+t60R&#10;eXm2zd59HjGuPX5FybQTqpBbveZyhpvSjsYsep08ur2WbWeev0faEtca62KGeV3OmQI9su0W0dfm&#10;ftp+z0Kth6tJneUI/+xnv8lapJ9p98h2exVDZ/WaR59kyNs7ZM+tmQr0bRt7ZjnTvnCG+fsgrn1F&#10;HURkXG9TeL3EpUJxGTGYvbZZIX49t0GcEePTu42KfR69/QxW+I5X/Wx5z9g/VJ2/4tqfdXFCf738&#10;+5mzKkf0GuRe/YyaiNnj97y9LNcg9nbHd+sx/qMXwqp9jjzLlVHFcZpB9jWyal6Ia38rrotT63k9&#10;9NV2zhp1M8idP5eNmCC9JnbGn7MjcqR3m71uUBp97f7Ryx5653KV+dVTxtya7RKXT+64dK5Vxfm7&#10;19ZZ4ppvXcw+r1O64yaKSBWSIHP8nlXp5xF35UfPdkftNCvMpXeu3FBZUcXcmkXUvSE9VJ2/2yau&#10;EVZbFwEAAAAAAAAAAAAAAAAAAAAAAAAAAAAAAAAAAAAAAAAAAAAAAAAAAAAAAAAAAAAY4G8oRRp6&#10;EMlv9wAAAABJRU5ErkJgglBLAQItABQABgAIAAAAIQCxgme2CgEAABMCAAATAAAAAAAAAAAAAAAA&#10;AAAAAABbQ29udGVudF9UeXBlc10ueG1sUEsBAi0AFAAGAAgAAAAhADj9If/WAAAAlAEAAAsAAAAA&#10;AAAAAAAAAAAAOwEAAF9yZWxzLy5yZWxzUEsBAi0AFAAGAAgAAAAhAJ106T7BAwAAfw0AAA4AAAAA&#10;AAAAAAAAAAAAOgIAAGRycy9lMm9Eb2MueG1sUEsBAi0AFAAGAAgAAAAhAC5s8ADFAAAApQEAABkA&#10;AAAAAAAAAAAAAAAAJwYAAGRycy9fcmVscy9lMm9Eb2MueG1sLnJlbHNQSwECLQAUAAYACAAAACEA&#10;dK+wV9wAAAAEAQAADwAAAAAAAAAAAAAAAAAjBwAAZHJzL2Rvd25yZXYueG1sUEsBAi0ACgAAAAAA&#10;AAAhAN69j71kAwAAZAMAABQAAAAAAAAAAAAAAAAALAgAAGRycy9tZWRpYS9pbWFnZTEucG5nUEsB&#10;Ai0ACgAAAAAAAAAhACyQbtmYCAAAmAgAABQAAAAAAAAAAAAAAAAAwgsAAGRycy9tZWRpYS9pbWFn&#10;ZTIucG5nUEsFBgAAAAAHAAcAvgEAAIwUAAAAAA==&#10;">
                      <v:shape id="Picture 1854" o:spid="_x0000_s1027" type="#_x0000_t75" style="position:absolute;width:1965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49VnCAAAA3QAAAA8AAABkcnMvZG93bnJldi54bWxET91KwzAUvh/4DuEIu1vTbahdXTbUIQjC&#10;wOoDHJKzti45KUlcu7c3F4KXH9//dj85Ky4UYu9ZwbIoQRBrb3puFXx9vi4qEDEhG7SeScGVIux3&#10;N7Mt1saP/EGXJrUih3CsUUGX0lBLGXVHDmPhB+LMnXxwmDIMrTQBxxzurFyV5b102HNu6HCgl470&#10;uflxCg7f73r9EKbzcTNa/WyXVbhrolLz2+npEUSiKf2L/9xvRsGqrPL+/CY/Abn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OPVZwgAAAN0AAAAPAAAAAAAAAAAAAAAAAJ8C&#10;AABkcnMvZG93bnJldi54bWxQSwUGAAAAAAQABAD3AAAAjgMAAAAA&#10;">
                        <v:imagedata r:id="rId787" o:title=""/>
                      </v:shape>
                      <v:shape id="Picture 1853" o:spid="_x0000_s1028" type="#_x0000_t75" style="position:absolute;left:110;top:261;width:1788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xJ1jEAAAA3QAAAA8AAABkcnMvZG93bnJldi54bWxEj0FrwkAUhO9C/8PyCt50NyKSRlcphUqu&#10;xtLS2zP7TGKzb0N21fjvXUHocZiZb5jVZrCtuFDvG8cakqkCQVw603Cl4Wv/OUlB+IBssHVMGm7k&#10;YbN+Ga0wM+7KO7oUoRIRwj5DDXUIXSalL2uy6KeuI47e0fUWQ5R9JU2P1wi3rZwptZAWG44LNXb0&#10;UVP5V5ytBs/Jt8LT4a3Ik+rn127zfJfOtR6/Du9LEIGG8B9+tnOjYabSBB5v4hOQ6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xJ1jEAAAA3QAAAA8AAAAAAAAAAAAAAAAA&#10;nwIAAGRycy9kb3ducmV2LnhtbFBLBQYAAAAABAAEAPcAAACQAwAAAAA=&#10;">
                        <v:imagedata r:id="rId788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1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323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999299" cy="144780"/>
                  <wp:effectExtent l="0" t="0" r="0" b="0"/>
                  <wp:docPr id="93" name="image4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415.png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299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10"/>
              <w:rPr>
                <w:rFonts w:ascii="Symbol" w:hAnsi="Symbol"/>
                <w:sz w:val="2"/>
              </w:rPr>
            </w:pPr>
          </w:p>
          <w:p w:rsidR="00F17C88" w:rsidRDefault="001E1317">
            <w:pPr>
              <w:pStyle w:val="TableParagraph"/>
              <w:ind w:left="107" w:right="-5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259205" cy="311150"/>
                      <wp:effectExtent l="0" t="0" r="1905" b="635"/>
                      <wp:docPr id="2076" name="Group 1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59205" cy="311150"/>
                                <a:chOff x="0" y="0"/>
                                <a:chExt cx="1983" cy="4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7" name="Picture 18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3" cy="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8" name="Picture 18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" y="261"/>
                                  <a:ext cx="1696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293223" id="Group 1849" o:spid="_x0000_s1026" style="width:99.15pt;height:24.5pt;mso-position-horizontal-relative:char;mso-position-vertical-relative:line" coordsize="1983,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QqjfuAMAAH8NAAAOAAAAZHJzL2Uyb0RvYy54bWzsV21vozgQ/n7S/QfE&#10;d8pLgQBqsmohqU7q3lV3uz/AMQasBRvZTmh12v++YwN5aSrtqSudtKtGgvhlPJ55npmxufnw1LXW&#10;nghJOVva/pVnW4RhXlJWL+3PnzZOYltSIVailjOytJ+JtD+sfv/tZugzEvCGtyURFihhMhv6pd0o&#10;1WeuK3FDOiSveE8YTFZcdEhBV9RuKdAA2rvWDTwvdgcuyl5wTKSE0WKctFdGf1URrP6qKkmU1S5t&#10;sE2ZtzDvrX67qxuU1QL1DcWTGegNVnSIMtj0oKpAClk7QS9UdRQLLnmlrjDvXF5VFBPjA3jjey+8&#10;uRd81xtf6myo+wNMAO0LnN6sFv+5fxQWLZd24C1i22KoA5bMxpafhKkGaOjrDOTuRf9P/yhGL6H5&#10;wPEXCdPuy3ndr0dhazt85CVoRDvFDUBPlei0CnDdejI8PB94IE/KwjDoB1EaeJFtYZi79n0/mojC&#10;DbB5sQw363lhmlyPq8LULHFRNm5ojJyMWt30FGfwTIBC6wLQ7wcerFI7QexJSfefdHRIfNn1DnDf&#10;I0W3tKXq2cQxYKONYvtHijXGunPGzWLmBgT0vsBO5Gt2ZslxHdJ+GWYsxvMGsZrcyh7SAFAFDfOQ&#10;EHxoCCqlHtYcnmsx3TNbti3tN7RtNXW6PXkNmfQiEl8BbozyguNdR5ga01aQFgDgTDa0l7YlMtJt&#10;CUSh+KP0TZxALDxIpbfTUWFS6d8gufW8NLhz8sjLndBbrJ3bNFw4C2+9CL0w8XM//6pX+2G2kwRg&#10;QG3R08lWGL2w9tW8mSrMmJEms609MvVDI2UMmv+NiTCkIdG2SoH/BrBBDtpKEIUb3awAuWkchA8T&#10;BuYjspoDCRn2xqQ5xH4QB4bTOfYhJoRU94R3lm4AyGCiARntwYHRqVlEm8u4pto40bKzAbB+HHmN&#10;ntRL18k6CZ0wiNdAT1E4t5s8dOKNv4iK6yLPC3+mp6FlSZje5sfZMWDzlpZzgEpRb/NWjKxtzG8C&#10;RB7FXB0lRzNmRrWyY8SlfhB6d0HqbOJk4YSbMHLShZc4np/epbEXpmGxOXfpgTLy4y5Zw9JOoyAy&#10;LJ0YrSPsxDfP/C59Q1lHFZyrLe2WdnIQQpnO+TUrDbUK0XZsn0ChzT9CMQb7GORzdMKsbsLzU9ZR&#10;uI+MZ9zjsY6ao0I7pSvuL1NHg/c6+p3Lhx/BjQeuGEFsDsEx8c0FJE5hRt8+giB5r6XvtfR/qKXm&#10;hgq3fFN9py8S/Rlx2of26XfT6hs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VFPrj3AAAAAQBAAAPAAAAZHJzL2Rvd25yZXYueG1sTI9Ba8JAEIXvBf/DMoK3uom2&#10;RWM2ImJ7kkK1UHobs2MSzM6G7JrEf9+1l/Yy8HiP975J14OpRUetqywriKcRCOLc6ooLBZ/H18cF&#10;COeRNdaWScGNHKyz0UOKibY9f1B38IUIJewSVFB63yRSurwkg25qG+LgnW1r0AfZFlK32IdyU8tZ&#10;FL1IgxWHhRIb2paUXw5Xo+Ctx34zj3fd/nLe3r6Pz+9f+5iUmoyHzQqEp8H/heGOH9AhC0wne2Xt&#10;RK0gPOJ/791bLuYgTgqelhHILJX/4bMfAAAA//8DAFBLAwQKAAAAAAAAACEA3xnOUXEDAABxAwAA&#10;FAAAAGRycy9tZWRpYS9pbWFnZTEucG5niVBORw0KGgoAAAANSUhEUgAAAQkAAAAjCAYAAACHKP+A&#10;AAAABmJLR0QA/wD/AP+gvaeTAAAACXBIWXMAAA7EAAAOxAGVKw4bAAADEUlEQVR4nO2dvXUbMQyA&#10;z3muUiSFF0jvNk16r5EBMoC30wBZQGNohqSJ9C5nEgRAkAedvq/y8z3i8EeIJKinp9P58mcBgMPz&#10;/duXH18/P/+2jvs0QhkAOA4UCQAQoUgAgAhFAgBEnvdWoMXb68vt79P5Mnwc6Lj6F9/aubfcZCUB&#10;ACIUCQAQoUjA3fP2+vLfEh5ioUgAgAhFAgBEbt2N7Wl1aflWOoktnXK3Tr61sqPHauS1dNb6x6pn&#10;bbncss07bj1e0tvrW4v9Ug7Vxpbka7sGnhzy5p13GxT5vt4OSrEFWjNsm1DacZrnLdk9elllLYut&#10;wG31sOip8ZlUnCNo2bQsfUXcIisyxlbdrH6WdOqJjyc3e+eWxIciUVPEUgBaRtSea4yp6WVxhKSL&#10;Rp5kX8t/W7nXotKSadHFS0QxivgQ0eRHaUWn9YU1/7yxaY0toSkEs/LhyoczidP5IjpKMrA2tiSn&#10;Rku+VZ5Vl179PXKtAR9xkt8TFyvWGEe+0yrfMxm972r5eGY+rElzcDnr5hmtMhv3cCMwkgz5kc3n&#10;U65lz3K8de+VISE8rM89IvbqR2cd53uN+Zbt1mtkPqT/7sajoU3ibWKs/5+Jo0zKZclty8h8eNgi&#10;kWkySW0rzf699Em5p3219mWGSebxS2Z71tTyYUgL9F7JNPG1RFT91v2MmWQoUlFkXqFJbItFb6GY&#10;cnCZ0cF7T6YtUT7K+im3J72+zZi/1i5bTz6k6W7MSuqMAc8MxWY+2XyuLhJRy0hvL7glL2KvmY3W&#10;zTvpWUQxjFxuj/K19u5AzwqrNEYjxzqu58ZxiyE3LqNfVDt9tciPSjSNLhp9InWpHV7W9pXRky7K&#10;D157ItD6RGurlCelZ7WWZOkd0hyo+a+ko8amXoo3LktEBFS6kdm6kSiN8+jWGjdzW+K5oRntD4tu&#10;Hhkj/an1nyfm3lu+PfPIGtvR+fB0+vfjPEc6lQY9xP1x4Md5AGAIFAkAEKFIAIAIRQIARG4t0J+/&#10;3vfUA3aCuEOLW3cDAI4N3Q0AGAJFAgBEKBIAIPIXLZha11fcVxcAAAAASUVORK5CYIJQSwMECgAA&#10;AAAAAAAhAONnSp++BwAAvgcAABQAAABkcnMvbWVkaWEvaW1hZ2UyLnBuZ4lQTkcNChoKAAAADUlI&#10;RFIAAALCAAAAXwgGAAAA4nWhbQAAAAZiS0dEAP8A/wD/oL2nkwAAAAlwSFlzAAAOxAAADsQBlSsO&#10;GwAAB15JREFUeJzt3dt247YOAFDnrP7/L6cPp2nd1JYpCbyA2PtxxpEo8AbTlPR4AAAAAAAAAAAA&#10;AAAAAAAAAAAAAAAAAAAAAAAAAAAAAAAAAAAAAAAAAAAAAAAAAAAAAAAAAAAAQG1fk8//ffB/s8sG&#10;wBrMFVTx3Na17QH+mF0AAIDiXn3Z+/k3CXFH/5tdAAAAmEEiDAAwz9HWn5b/5waJMAAAJUmEAQAo&#10;SSIMADDPp5vh3CzXkUQYAICSPD4NYr26qcG3eQCO/MwTniM8mEQY4rizF4A7JL+D2RoBAEBJEmEA&#10;AEqSCAMAUJJEGACAkiTCAACUJBEGAKAkiTDE8Og0AEgm8jnCLYmA5+PF6P3A7ex1eVT+lcs9yqf6&#10;3SVG2dvxrjLWS5U+01vGOFabT8q90OPORfZeATtTtlENNeo8V94+1nMAuVuXI2J8dI6r5b9S7hEr&#10;v9GDz50yZxoIo+rm7DVnG39GW2muaDWjz8yo397nnD32rD6ftJ43c36xvKsrwn4Gjvf9eN/YWuJ9&#10;9PdXj3n2WKM7y91rmFXuUSLqOEOMosejDNecRba5Ymaf+To4/9nxvUXPJDjj2LPzfDI6v0jlbCKc&#10;bVDLrke8e9bhyM4Sncjv1Ml7tpvV4mRMWlO2eqnUZ3rKGseK80m2PtrNmZvlBG2ss/Fu6Xgj6rD3&#10;Ob47nWOX9j0i/qtYqSz8I1u9VOozLXps7YjQa9yvOJ/0yC/Sal0Rbg3a3X0o/F+vOB399Pb7c0c+&#10;HWP0z3g/7u77yvJN/p1K/TTqhqsM15pJtja4WnlHbY/otZ3ok0z1vut8Ysz7pSURjrzD9/lzKuO1&#10;GXG5spft8VinDlvKH1XmK/usRgyG0f306HizB/jIGzt+f7biz9lRss0VlfpMT7vFceR8Mlq28g4R&#10;8fi0q42ydXWykqsT/Ky7XI+sMmC9+pvZA+1oV+P0eIy9eSfC3TKteE27yDRXzOwzM+fG6PafaezZ&#10;fT4ZnV+k8WmPcOlHaizk63Ec6ysruhF1N7P+75x7t3Y7ezV6FZWudTXZ5oqsfSbyaQwRssbxt8rz&#10;SXR+kc5RIpxtYNvVCt/QRx6v5XzaXpveX3ZmrBRsvzqR0E5zxY59ZoYscaw+n1S+9r9dfcWy4PW3&#10;QweNHvSzx6OHKhMrOa3YZzP0mRlxO3vODHE8smLbHGWH/CLM1USYvjTQ/nZftYlsQ9ojFWTpM3fG&#10;pxFjW5Y4Rso0n2SJ6TDvEuFd9v1kJL60Wm2ApZ5sc4U+81q11eCqVuyT01kRBu5YaUJcqSzwTtQz&#10;d6vT3wkhEYb97DyBrvJAfvaSrc9caefZtkXAEGcTYY0cWJ1keD5zRYwRcVRXlPbqhRomEVjfp4e4&#10;76zlhQPeENdftnZWuc9EEke2EvFmOWoy4JHBczuVFLOTM28tezde6xOUJxGmlcSXlVx5Da1VYjKa&#10;+cpl2J5EmHcMvKzuJ6G9mhA/HwOAgiTCPJP87qFacnc1IX7+m2ox499Wr/93q8It2yNGbotYPY7w&#10;HxJh7iS/dxIQiCYhBuAUiXBdV5IFSQIZ3E2ItXMyOWqzFingA4lwPWcGRgkBmT233zPtXjLMiiJv&#10;mtO+4S8S4VpaBlEDJDs6mxRLhgEK8IrlOj5N/l8PEz81tLZ1PyuzmjNbIDw7GBq8SoR1knrUeT7q&#10;7D4xvCdb/LKVd1XiyFasCNdwtLJlUNuPlcx2Vx89xV7UcwxxJJ2zibBGDuzGl8F45op+WrZH2BYB&#10;jawIAwBQkkQY8jpa3bEiB/+1S585WhUesRq8SxzhbSKcrZFnKy+wj8rjT+VrBzYwc0U42yCZrbyj&#10;iMtcEpEaKtdl9LXrMzHEkS0cJcI9G/noTpKtvNF61WX2uFSgjj7r/VSV3cefneaKWee84kzbnHGT&#10;XJY4UtydFeErjfxo/9JdPTp6z/JmJy7/FpkMnP18pUeArXotxp/3VpsrHo9afaYncSS9T4lwZCOf&#10;3SF6JyOZna3HSrGJ8ilm34++sY089uw2EBmrUc/Y3n382Wmu+JGhz7S00dmPTMsQRwr7I+AYP43y&#10;zKsfe/n6cL6VyjrarNh8Hxyzmt4rXC3Hf/7MDq8Z/l2+mddk/Dm22vVX7TPRxJHUWhLhK428xU9H&#10;yLIHbGZ5o7TUZY96vJKsZNTaV1pc+QJx9vyZ2/I7UdfUs43uOv5knCv0mRjiSFqte4SjJ4Wek0yP&#10;Y++auN0lLuv5eoyrl2w3vba6E7/q40+mueL5HJn7zFHZR7ad7HGkqDNbIyK+lY/qJFErCJkmoFaZ&#10;6jGjyFXhO1YpR6Teq6JR7br6+JN1jNmxz8wgjqRyZY/w1Ub+bmDr2Wmiy3rnmKu5ch0V4hLhTiLQ&#10;6+1PkXUzO0GLvq5e11N9/Mk0V7w6d6Y+8yo2M/tp1jhSUO9nZK7WaDOVdbTI2Lw6VuX4rtbuzkxM&#10;2eqt9dpWi3u2OF+R+fp37jMjiSMAAAAAAAAAAAAAAAAAAAAAAAAAAAAAAAAAAAAAAAAAAAAAAAAA&#10;AAAAAAAAwAb+BCTdroIwohcfAAAAAElFTkSuQmCCUEsBAi0AFAAGAAgAAAAhALGCZ7YKAQAAEwIA&#10;ABMAAAAAAAAAAAAAAAAAAAAAAFtDb250ZW50X1R5cGVzXS54bWxQSwECLQAUAAYACAAAACEAOP0h&#10;/9YAAACUAQAACwAAAAAAAAAAAAAAAAA7AQAAX3JlbHMvLnJlbHNQSwECLQAUAAYACAAAACEAs0Ko&#10;37gDAAB/DQAADgAAAAAAAAAAAAAAAAA6AgAAZHJzL2Uyb0RvYy54bWxQSwECLQAUAAYACAAAACEA&#10;LmzwAMUAAAClAQAAGQAAAAAAAAAAAAAAAAAeBgAAZHJzL19yZWxzL2Uyb0RvYy54bWwucmVsc1BL&#10;AQItABQABgAIAAAAIQAVFPrj3AAAAAQBAAAPAAAAAAAAAAAAAAAAABoHAABkcnMvZG93bnJldi54&#10;bWxQSwECLQAKAAAAAAAAACEA3xnOUXEDAABxAwAAFAAAAAAAAAAAAAAAAAAjCAAAZHJzL21lZGlh&#10;L2ltYWdlMS5wbmdQSwECLQAKAAAAAAAAACEA42dKn74HAAC+BwAAFAAAAAAAAAAAAAAAAADGCwAA&#10;ZHJzL21lZGlhL2ltYWdlMi5wbmdQSwUGAAAAAAcABwC+AQAAthMAAAAA&#10;">
                      <v:shape id="Picture 1851" o:spid="_x0000_s1027" type="#_x0000_t75" style="position:absolute;width:1983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Ue4vHAAAA3QAAAA8AAABkcnMvZG93bnJldi54bWxEj0FLw0AUhO9C/8PyCt7spj3YErstYlEU&#10;vSRVwdsz+8wGs29D9rWN/fVuodDjMDPfMMv14Fu1pz42gQ1MJxko4irYhmsD79vHmwWoKMgW28Bk&#10;4I8irFejqyXmNhy4oH0ptUoQjjkacCJdrnWsHHmMk9ARJ+8n9B4lyb7WtsdDgvtWz7LsVntsOC04&#10;7OjBUfVb7ryBz508vZRf8dstPuKxeHstRG8KY67Hw/0dKKFBLuFz+9kamGXzOZzepCegV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tUe4vHAAAA3QAAAA8AAAAAAAAAAAAA&#10;AAAAnwIAAGRycy9kb3ducmV2LnhtbFBLBQYAAAAABAAEAPcAAACTAwAAAAA=&#10;">
                        <v:imagedata r:id="rId792" o:title=""/>
                      </v:shape>
                      <v:shape id="Picture 1850" o:spid="_x0000_s1028" type="#_x0000_t75" style="position:absolute;left:156;top:261;width:1696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dsqTCAAAA3QAAAA8AAABkcnMvZG93bnJldi54bWxETz1PwzAQ3ZH6H6xD6kademhRqFshpEoM&#10;dCDAwHaKr0nU+JzabhL+PTcgMT69791h9r0aKaYusIX1qgBFXAfXcWPh8+P48AgqZWSHfWCy8EMJ&#10;DvvF3Q5LFyZ+p7HKjZIQTiVaaHMeSq1T3ZLHtAoDsXDnED1mgbHRLuIk4b7Xpig22mPH0tDiQC8t&#10;1Zfq5qXXHN+m7Xd1idf1beSv2ZxPG2Pt8n5+fgKVac7/4j/3q7Ngiq3MlTfyBPT+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nbKkwgAAAN0AAAAPAAAAAAAAAAAAAAAAAJ8C&#10;AABkcnMvZG93bnJldi54bWxQSwUGAAAAAAQABAD3AAAAjgMAAAAA&#10;">
                        <v:imagedata r:id="rId79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spacing w:line="228" w:lineRule="exact"/>
              <w:ind w:left="65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539800" cy="144780"/>
                  <wp:effectExtent l="0" t="0" r="0" b="0"/>
                  <wp:docPr id="95" name="image4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418.png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00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shd w:val="clear" w:color="auto" w:fill="BCD5ED"/>
          </w:tcPr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spacing w:before="6"/>
              <w:rPr>
                <w:rFonts w:ascii="Symbol" w:hAnsi="Symbol"/>
                <w:sz w:val="28"/>
              </w:rPr>
            </w:pPr>
          </w:p>
          <w:p w:rsidR="00F17C88" w:rsidRDefault="001E1317">
            <w:pPr>
              <w:pStyle w:val="TableParagraph"/>
              <w:ind w:left="107" w:right="-5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720090" cy="477520"/>
                      <wp:effectExtent l="4445" t="0" r="0" b="0"/>
                      <wp:docPr id="2072" name="Group 1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0090" cy="477520"/>
                                <a:chOff x="0" y="0"/>
                                <a:chExt cx="1134" cy="7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3" name="Picture 18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4" cy="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4" name="Picture 18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61"/>
                                  <a:ext cx="1117" cy="2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5" name="Picture 18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" y="523"/>
                                  <a:ext cx="1024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CC5362" id="Group 1845" o:spid="_x0000_s1026" style="width:56.7pt;height:37.6pt;mso-position-horizontal-relative:char;mso-position-vertical-relative:line" coordsize="1134,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LG76wMAAMcSAAAOAAAAZHJzL2Uyb0RvYy54bWzsWNuOozgQfV9p/gHx&#10;TgMOhIs6GXWHpDVSz25rLx/gGBOsARvZTtKt1fz7lA3k0mlpVj3ah51NpCBj7HLVOacKm9uPz23j&#10;7KhUTPCZG94ErkM5ESXjm5n7158rL3UdpTEvcSM4nbkvVLkf5x9+ud13OUWiFk1JpQNGuMr33cyt&#10;te5y31ekpi1WN6KjHB5WQrZYw63c+KXEe7DeNj4Kgqm/F7LspCBUKegt+ofu3NqvKkr0b1WlqHaa&#10;mQu+aXuV9ro2V39+i/ONxF3NyOAGfocXLWYcFj2YKrDGzlayC1MtI1IoUekbIlpfVBUj1MYA0YTB&#10;q2gepNh2NpZNvt90B5gA2lc4vdss+XX3JB1WzlwUJMh1OG6BJbuwE6ZRbADad5scxj3I7o/uSfZR&#10;QvNRkC8KHvuvn5v7TT/YWe8/ixIs4q0WFqDnSrbGBITuPFseXg480GftEOhMgNkM2CLwKEqSGA08&#10;kRrIvJhF6uUwLwwnUT8L5hjPfZz361kfB5/mtx0jOfwHPKF1gef3dQez9FZSdzDS/iMbLZZftp0H&#10;1HdYszVrmH6xMgZojFN898SIgdjcnFEzGamBAWZdQ05qQhxH9vOwicsS43CxqDHf0DvVQRZAboKF&#10;sUtKsa8pLpXpNjidW7G3Z76sG9atWNMY5kx7iBoS6ZUQ3wCuF3khyLalXPdZK2kDAAiuatYp15E5&#10;bdcURCg/laGVCUjhUWmznBGFzaS/UXoHukD33iIOFl4UJEvvLosSLwmWSRREabgIF1/N7DDKt4oC&#10;DLgpOjb4Cr0X3r6ZNkOB6RPSJrazw7Z89IoCh6yyRhdBZAYS46uS5HcAG8ZBW0uqSW2aFSA39MPg&#10;wwML8xFZw4GCBHtfzhy1j6bn2gdNSKUfqGgd0wCQwUULMt4Bxn1Q4xDjLheGahtEw886wPu+Z4z9&#10;lJ4syJbpMo28CE2XQE9ReHerReRNV2ESF5NisSjCkZ6alSXlZpkfZ8eCLRpWjgJVcrNeNLJnbWV/&#10;QzFQx2G+UcnRjZFRY+youCxEUXCPMm81TRMvWkWxlyVB6gVhdp9NgyiLitV5SI+M0x8PydnP3CxG&#10;sWXpxGmjsJPYAvu7jA3nLdPwWm1YO3PTwyCcm5xf8tJSqzFr+vYJFMb9IxRA90i01apR51AsQKz/&#10;yToK74f+Ffd0rKPJT1lHkRXPyN+pqq919HQXgab2FdgDZHYfYRgm/S4CTSdDco27lrFMXivptZL+&#10;zytp/EYlnf6UlXRyraTfOcXFcFiDs1qMbL08KaUBGg5kCNnTCuworqV05l43pf/eptQe9eFrid3G&#10;Dl92zOeY03ton35/mn8D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a6c2v/IFAADyBQAAFAAAAGRycy9tZWRpYS9pbWFnZTMucG5niVBORw0KGgoAAAAN&#10;SUhEUgAAAaoAAABfCAYAAAC5p4PoAAAABmJLR0QA/wD/AP+gvaeTAAAACXBIWXMAAA7EAAAOxAGV&#10;Kw4bAAAFkklEQVR4nO3d2ZbcKAwAUPec/P8vd166EqfG5Q0BAt/7NCeZuABZyCteFgAAAAAAAAAA&#10;AAAAAAAAAAAAAAAAAAAAAAAAAAAAAAAAgPO+ejcAJva9+u/Mufa983eZ281D/OrdAJjQ1sT/+jMT&#10;P1z0X+8GAMAehQpi7V1GO/P3wBuFCoDUFCoAUlOoINbRwxIepoCLFCoAUvN4en1bN88dVc/tFd9R&#10;3qOC1BSqujzh9WyKEwRw6Q+A1BQqAFJTqABITaECIDWFCoDUFCoAUlOo6vFoOkCA6PeojibnXu+V&#10;nCkaT3vnZYQxGaGN2Yw4ZlnnjWUZYzxHaGOR0saXnDXUHLios5kzbWxx5hQxVqXtbLGjt4xbTS2/&#10;mFt7/6sxllnnjWWRJyndbWhkckQOVq2k3Wtj5kJVo23ZJq49Gc/gR9jf17K2N2u7XuRJoKuX/moM&#10;VNQnut0T+qvmWHwv+SeJ2Y02ZlnnDXkyiCsPU9QeqJLtPzqIb1qMRdRviNt1o41Z1nlDngzk7BnV&#10;2YE6OoKoeWS1J8u9pha+lpgxOfNJ9dpHs0+K2xmZ87Dkd3q0V54MJKqDVwIR+YRPzaeFSi8ttLyh&#10;fua3M/Ujc9wi9Bizu9uuFYvM88beNuVJQqWPp9/p5Na3etairu2WbmOIAJ5Q++nK6O2L2z13+332&#10;zCJSxnlDniR2dI+q51lBicxta+VryVHws/7WSDK/Z7RlpHlDngzg7soUtQN75ghv6GuulWU7elsT&#10;t2tGK1J7MswbZ7d1hzypZK9QGSjOsJ/0k7FI2R+2GZcCd86oIpMjY6IB8cwb3PapUKn+0N9I93qW&#10;xbxBJZlXT/cC8POIG6WesA89oY//uFqoMh3FZXmpkWvE7XkyzRujkCcrmc+oIjwqmBMRt30mfpbl&#10;QXmy9cLvXuezDcyZlxWHegP7IcTtWLZcOzLSvDEKefIj+sOJma0DPnVQA2WYYMSN7ORJZTMUqjtL&#10;wDziKOSGlgknboxKnjQ2Q6FaluN1wD6Z+ijkhN5HguLGCORJZ1cLVfbO3g3o+t9k72Op3km3Rdzm&#10;NmJs5Ekis5xRvXtsQD8oSbqSsWz5WzPGjbbkSVKzFqqX0oAOFcwNd/qdoc9PjxttyZPkZi9UL+uA&#10;XAnqUMFcudLHzP17WtxoS57k7tcfTylUa1eDOkwwf9T6Emxvs8eNtuTJ3/8nfT9nX5niyNmPpmW8&#10;sbrlzLeL0u+UJ8wWN9qSJ/9KnydbhWqGAF31hD7P2McZ+/QyWt9Ga+8ns/Rjbfg+XT2jSl95C4y+&#10;CORon4SIMnrcniBTDOTJtkwx+p+nX/p7N/OOOrOnxS31pEJaw+aJQgVAap8K1V7ldTQHbDFvUIUz&#10;KsjLxA/LfqGSJLyI97yiY/vkeWP2/nVTckY1Y1BGfiKo1gQxQpxHjtuRmhN/j9j23p/kybbUeXJU&#10;qDI/0ph9x4hMiF59rfG72eM2mrvrvNWMQ+Z5owZ5UlnEEkqRq/Fe3Vbk91ZaH20cLV0SvaNeWSql&#10;dpKMHLcejj6elym2Z/WcN462lWUs5cmPWgEpXbYjYtmPyKVD7gYyckeOjNWnbUV85uDICHErVWNS&#10;KO3z3diWjGHGeePMdo62J08aiw5slEzrU9U8krmq15Henc8J1EjyK3omX62j1xpjdxTbTPv/katt&#10;lScDFKllufYwRcuFGo+CJIjtRI6BuJWJ7leLcco0b9QkTyq6c4/q6Hp5C7W/phkZwB7jFTE+NXbi&#10;keKWVdbYnvnN3vPGu6xjKU/eRN7IjND7skjtAN5pY+tLL1FPbLW8TJkt8VrduI7en7a2V2tss8wb&#10;L/IkseiGR1ybjZL5RmKvJ3Aif7fWpJY5bpmN/FRXpnljWeQJAAAAAAAAAAAAAAAAAAAAAAAAAAAA&#10;AAAAAACE+g0Ts1KPUgQPVgAAAABJRU5ErkJgglBLAwQKAAAAAAAAACEACaITxLICAACyAgAAFAAA&#10;AGRycy9tZWRpYS9pbWFnZTIucG5niVBORw0KGgoAAAANSUhEUgAAAJUAAAAjCAYAAACdMUgnAAAA&#10;BmJLR0QA/wD/AP+gvaeTAAAACXBIWXMAAA7EAAAOxAGVKw4bAAACUklEQVR4nO2asVLDMAyGU2g3&#10;OoUVXqBDX6Izx7Ez80zM7CwwlsfIY+QNuGsn93K+WJIdSbZjfXddGsuW7L+W7HTzN4z/nWEg9Pvd&#10;7/Fp/0ppu7103b20Q8YKuHR31KbkhoZBxURlsGOiMtgRE9Xp0Et1XSQlxHs69LdPTkRE5YLKHZwW&#10;rcWLIZr+zsMo2X1xtBZviK1Ep61NbmvxYlihbrBjojLYAdOfKzyx7d1vh9nNFbS+bcgesqX6RbGF&#10;xvPtlsSbypJDgW/Lnb5JNdXp0JMXjtKX394/BscsDsUHaAFCsXGc5LBxuy5tQVN9S52/WEBRnYeR&#10;9ZgM/eqpwoAEAIk/xo4icAouLk7RQr5RRAzZQfMXQ5aaas5xKEWl9BfznNsupo+YeDnEDs09F6io&#10;oMXm3jZDSI1T61VArN/al7Ii91QpUISjMTlrvxXXiE81/YV2vbUvpKOUd3PSkHYqV3BOC7nUlDTt&#10;a+4ZZlsboeN7DmFpzV/W9FejSGLgOkXWBjn9TX9hHHcspU6yhF+lxKq1O6rWVEtS5tS+dWLnQVvU&#10;1b370xSW1Fip/XKcjDXmL6qmotx8U+wpgfn9T8eG7LkuLLGxKONgh5IlN9lYn9h4kM9LyVaoY69j&#10;5iYaS4Oc2zxXyvUXeqmPIb+oIp+z5fLNsTkP44WlJwKp/3ow8vP4sPs5Pu9fKG3VaioTSjuoF+pY&#10;OrETXv2oiSr015Lpd61eFq4N1UKd61RllI366c+J5vvr8/bd2/uHthuGINmuFExI66W6G3WjfExU&#10;BjsmKoOdKy5QU6F0obxeAAAAAElFTkSuQmCCUEsDBAoAAAAAAAAAIQDlOG0tKgIAACoCAAAUAAAA&#10;ZHJzL21lZGlhL2ltYWdlMS5wbmeJUE5HDQoaCgAAAA1JSERSAAAAlwAAACIIBgAAAFKYS78AAAAG&#10;YktHRAD/AP8A/6C9p5MAAAAJcEhZcwAADsQAAA7EAZUrDhsAAAHKSURBVHic7ZvBbcMwDEWTopec&#10;U+RcoMeskam6QJfyGh7DM7QnAaohiqTJLzvtf7dYYj5D/ygS3Z6nefk+EaLwcbt8vr9dvjwxL6hk&#10;CKG5CAyai8CguQgMmusP8rhfT4/7de80aC6Cg+YiMGguAoPmIjBoLgLjVRoop41pXn69rq+15q9p&#10;zdViMnV6n8OS4xZNLU6K9c7fwgiNgmiuGs0EkvHKkdhSyN7N7+mUa5JOJLb3uTRNLTZTy8oIjZqz&#10;9OBauvnSPO+4FpetI8X2xnuaW+N6uWta0VpZvgzSOOTB9TQv6ctlpPhb50paW4ttWbG8eLWy3h9F&#10;yobeknRGx7inM7pwGoh8jtB192Dac0nUv9X/mchepa7dHnVEaobMVTjaqvGsjKrjKBOnmIs8B5ZD&#10;SCahPZelfZCJtU0xGm/PSotFoJ1IEbBDT2CkmcuzcnhXPM83LfvYbml6ZukjV9899sVhc7U68jXa&#10;H65ZY+qbvT5heftmXlr5rfOqkXKVrkVr6EWq33osStpp0ZtgNMb6BCFCT0/T1GJ7860xXqScWtoZ&#10;9RQf/xBSw/9bJIeC5iIwaC4Cg+YiMGguAoPmIjBoLgKD5iIwaC4C4wdcKCKYNoeTIgAAAABJRU5E&#10;rkJgglBLAwQUAAYACAAAACEAB8EeTNwAAAAEAQAADwAAAGRycy9kb3ducmV2LnhtbEyPQWvCQBCF&#10;74X+h2WE3uomWluJ2YhI25MI1ULxNmbHJJidDdk1if++ay/2MvB4j/e+SZeDqUVHrassK4jHEQji&#10;3OqKCwXf+4/nOQjnkTXWlknBlRwss8eHFBNte/6ibucLEUrYJaig9L5JpHR5SQbd2DbEwTvZ1qAP&#10;si2kbrEP5aaWkyh6lQYrDgslNrQuKT/vLkbBZ4/9ahq/d5vzaX097Gfbn01MSj2NhtUChKfB38Nw&#10;ww/okAWmo72wdqJWEB7xf/fmxdMXEEcFb7MJyCyV/+GzXwAAAP//AwBQSwECLQAUAAYACAAAACEA&#10;sYJntgoBAAATAgAAEwAAAAAAAAAAAAAAAAAAAAAAW0NvbnRlbnRfVHlwZXNdLnhtbFBLAQItABQA&#10;BgAIAAAAIQA4/SH/1gAAAJQBAAALAAAAAAAAAAAAAAAAADsBAABfcmVscy8ucmVsc1BLAQItABQA&#10;BgAIAAAAIQBxNLG76wMAAMcSAAAOAAAAAAAAAAAAAAAAADoCAABkcnMvZTJvRG9jLnhtbFBLAQIt&#10;ABQABgAIAAAAIQA3J0dhzAAAACkCAAAZAAAAAAAAAAAAAAAAAFEGAABkcnMvX3JlbHMvZTJvRG9j&#10;LnhtbC5yZWxzUEsBAi0ACgAAAAAAAAAhAGunNr/yBQAA8gUAABQAAAAAAAAAAAAAAAAAVAcAAGRy&#10;cy9tZWRpYS9pbWFnZTMucG5nUEsBAi0ACgAAAAAAAAAhAAmiE8SyAgAAsgIAABQAAAAAAAAAAAAA&#10;AAAAeA0AAGRycy9tZWRpYS9pbWFnZTIucG5nUEsBAi0ACgAAAAAAAAAhAOU4bS0qAgAAKgIAABQA&#10;AAAAAAAAAAAAAAAAXBAAAGRycy9tZWRpYS9pbWFnZTEucG5nUEsBAi0AFAAGAAgAAAAhAAfBHkzc&#10;AAAABAEAAA8AAAAAAAAAAAAAAAAAuBIAAGRycy9kb3ducmV2LnhtbFBLBQYAAAAACAAIAAACAADB&#10;EwAAAAA=&#10;">
                      <v:shape id="Picture 1848" o:spid="_x0000_s1027" type="#_x0000_t75" style="position:absolute;width:1134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v3EnEAAAA3QAAAA8AAABkcnMvZG93bnJldi54bWxEj0GLwjAUhO+C/yE8wZumKmjpGmURFA/r&#10;gtWDx0fzbLvbvJQkavffG2HB4zAz3zDLdWcacSfna8sKJuMEBHFhdc2lgvNpO0pB+ICssbFMCv7I&#10;w3rV7y0x0/bBR7rnoRQRwj5DBVUIbSalLyoy6Me2JY7e1TqDIUpXSu3wEeGmkdMkmUuDNceFClva&#10;VFT85jej4OtQl6270uRiFnnz853mO/IbpYaD7vMDRKAuvMP/7b1WME0WM3i9iU9Ar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3v3EnEAAAA3QAAAA8AAAAAAAAAAAAAAAAA&#10;nwIAAGRycy9kb3ducmV2LnhtbFBLBQYAAAAABAAEAPcAAACQAwAAAAA=&#10;">
                        <v:imagedata r:id="rId798" o:title=""/>
                      </v:shape>
                      <v:shape id="Picture 1847" o:spid="_x0000_s1028" type="#_x0000_t75" style="position:absolute;top:261;width:1117;height: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kE7zGAAAA3QAAAA8AAABkcnMvZG93bnJldi54bWxEj0FrwkAUhO9C/8PyCr3pblWspNlIKUhz&#10;kaLtpbdn9pmkzb6N2VWjv94tCB6HmfmGSRe9bcSROl871vA8UiCIC2dqLjV8fy2HcxA+IBtsHJOG&#10;M3lYZA+DFBPjTrym4yaUIkLYJ6ihCqFNpPRFRRb9yLXE0du5zmKIsiul6fAU4baRY6Vm0mLNcaHC&#10;lt4rKv42B6vBmYukfLv7VR8z9bParz8nl4nU+umxf3sFEagP9/CtnRsNY/Uyhf838QnI7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aQTvMYAAADdAAAADwAAAAAAAAAAAAAA&#10;AACfAgAAZHJzL2Rvd25yZXYueG1sUEsFBgAAAAAEAAQA9wAAAJIDAAAAAA==&#10;">
                        <v:imagedata r:id="rId799" o:title=""/>
                      </v:shape>
                      <v:shape id="Picture 1846" o:spid="_x0000_s1029" type="#_x0000_t75" style="position:absolute;left:50;top:523;width:1024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1XfLEAAAA3QAAAA8AAABkcnMvZG93bnJldi54bWxEj0FrwkAUhO8F/8PyBG91Y0Ar0VVEsIg3&#10;UxW8PbLPZDH7NmS3mvjru4VCj8PMfMMs152txYNabxwrmIwTEMSF04ZLBaev3fschA/IGmvHpKAn&#10;D+vV4G2JmXZPPtIjD6WIEPYZKqhCaDIpfVGRRT92DXH0bq61GKJsS6lbfEa4rWWaJDNp0XBcqLCh&#10;bUXFPf+2Cj571HifHmaX/Jpuj6+zMZe8V2o07DYLEIG68B/+a++1gjT5mMLvm/gE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31XfLEAAAA3QAAAA8AAAAAAAAAAAAAAAAA&#10;nwIAAGRycy9kb3ducmV2LnhtbFBLBQYAAAAABAAEAPcAAACQAwAAAAA=&#10;">
                        <v:imagedata r:id="rId8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97" w:type="dxa"/>
            <w:shd w:val="clear" w:color="auto" w:fill="BCD5ED"/>
          </w:tcPr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spacing w:before="4" w:after="1"/>
              <w:rPr>
                <w:rFonts w:ascii="Symbol" w:hAnsi="Symbol"/>
                <w:sz w:val="16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49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327151" cy="144780"/>
                  <wp:effectExtent l="0" t="0" r="0" b="0"/>
                  <wp:docPr id="97" name="image4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22.png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51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311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575729" cy="144780"/>
                  <wp:effectExtent l="0" t="0" r="0" b="0"/>
                  <wp:docPr id="99" name="image4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423.png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729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ind w:left="107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777950" cy="166687"/>
                  <wp:effectExtent l="0" t="0" r="0" b="0"/>
                  <wp:docPr id="101" name="image4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424.png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950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107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779145" cy="311785"/>
                      <wp:effectExtent l="2540" t="0" r="0" b="2540"/>
                      <wp:docPr id="2069" name="Group 1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79145" cy="311785"/>
                                <a:chOff x="0" y="0"/>
                                <a:chExt cx="1227" cy="4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0" name="Picture 18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7" cy="2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1" name="Picture 18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8" y="262"/>
                                  <a:ext cx="974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84B4C0" id="Group 1842" o:spid="_x0000_s1026" style="width:61.35pt;height:24.55pt;mso-position-horizontal-relative:char;mso-position-vertical-relative:line" coordsize="1227,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c2UtvQMAAH0NAAAOAAAAZHJzL2Uyb0RvYy54bWzsV9tu4zYQfS/QfxD0&#10;rugSWTfEXiSSHRRI26C7/QCaoiRiJVIgaTtB0X/vkJR8iRdokQUKtIgBC7wOZ845M6LuPr0MvbMn&#10;QlLOlm54E7gOYZjXlLVL9/cvGy9zHakQq1HPGVm6r0S6n1Y//nB3GAsS8Y73NREOGGGyOIxLt1Nq&#10;LHxf4o4MSN7wkTCYbLgYkIKuaP1aoANYH3o/CoLEP3BRj4JjIiWMVnbSXRn7TUOw+rVpJFFOv3TB&#10;N2Wewjy3+umv7lDRCjR2FE9uoHd4MSDK4NCjqQop5OwEvTI1UCy45I26wXzwedNQTEwMEE0YvInm&#10;UfDdaGJpi0M7HmECaN/g9G6z+Jf9s3BovXSjIMldh6EBWDIHO2EWRxqgw9gWsO5RjJ/HZ2GjhOYT&#10;x18lTPtv53W/tYud7eFnXoNFtFPcAPTSiEGbgNCdF8PD65EH8qIcDINpmofxwnUwTN2GYZotLE+4&#10;AzKvduFuPe0Loyi1u+I81Ft8VNjzjI+TT6u7keIC/hOe0LrC8+91B7vUThB3MjL8IxsDEl93owfU&#10;j0jRLe2pejUyBmi0U2z/TLGGWHfOqUlBu5YaWKDP1eTEOsR5pd2HdFyGGIfxskOsJfdyhCyA3AQL&#10;85AQ/NARVEs9rHG6tGK6F75sezpuaN9r5nR7ihoS6Y0QvwGcFXnF8W4gTNmsFaQHADiTHR2l64iC&#10;DFsCIhQ/1aGRCUjhSSp9nBaFyaQ/ouw+CPLowSsXQenFQbr27vM49dJgncZBnIVlWP6pd4dxsZME&#10;YEB9NdLJVxi98vabaTMVGJuQJrGdPTLlwyoKHDLKml0EkWlItK9S4N8AbFgHbSWIwp1uNoDcNA6L&#10;jxMG5hOymgMJCfa+nDlpP0puL7QPmhBSPRI+OLoBIIOLBmS0B4xtUPMS7S7jmmoTRM8uBsB7OzLH&#10;fk5PHuTrbJ3FXhwla6Cnqrz7TRl7ySZMF9VtVZZVONPT0bomTB/z/ewYsHlP61mgUrTbsheWtY35&#10;TYDI0zJfq+TkxsyoNnZSXB5GcfAQ5d4myVIv3sQLL0+DzAvC/CFPgjiPq81lSE+Uke8PyTks3XwR&#10;LQxLZ05rhZ3FFpjfdWyoGKiC12pPh6WbHRehQuf8mtWGWoVob9tnUGj3T1AA3TPRRqtanVOxALH+&#10;J+uoroLmFfd8qqMmXS4r4P+gjkZGPDN/56r+qKP2FhEmcDmFK0aUmGuOhUjfP/I0tteIKMo+SulH&#10;Kf0XSqm5oMId3xTf6XtEf0Sc96F9/tW0+gs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BRDSVDcAAAABAEAAA8AAABkcnMvZG93bnJldi54bWxMj0FLw0AQhe+C/2EZ&#10;wZvdJGq1MZtSinoqhbaC9DbNTpPQ7GzIbpP037v1opeBx3u89002H00jeupcbVlBPIlAEBdW11wq&#10;+Np9PLyCcB5ZY2OZFFzIwTy/vckw1XbgDfVbX4pQwi5FBZX3bSqlKyoy6Ca2JQ7e0XYGfZBdKXWH&#10;Qyg3jUyiaCoN1hwWKmxpWVFx2p6Ngs8Bh8Vj/N6vTsflZb97Xn+vYlLq/m5cvIHwNPq/MFzxAzrk&#10;gelgz6ydaBSER/zvvXpJ8gLioOBpFoPMM/kfPv8BAAD//wMAUEsDBAoAAAAAAAAAIQBjp6R3SwIA&#10;AEsCAAAUAAAAZHJzL21lZGlhL2ltYWdlMS5wbmeJUE5HDQoaCgAAAA1JSERSAAAApAAAACMIBgAA&#10;ABoAoSEAAAAGYktHRAD/AP8A/6C9p5MAAAAJcEhZcwAADsQAAA7EAZUrDhsAAAHrSURBVHic7ZzN&#10;UcQwDIW9DMOJ4ZIDFzoIZaQL+qOKtJEyUgOcPGOytuUfWXlL3ncC25El+cXrn529rdv+4wgx5P3t&#10;5fvz4/UrVvdk7QwhOShIAgUFSaCgIAkUFCSBgoI0Zpknt8zT2W5UY+U3BUmgoCAJFBQkgYKCJFBQ&#10;kASK55aH/G5r3fY//4f4ulT9sU3MfukzOX9y7Wvtl7bvobUvrZi046mlSZCe2MD7smPAMbEs83SX&#10;gJSYSo8cpHa19nMx+r+1BrG1r5JcS/34cs14WugSpHP3b9S67dkZSkpWKhnebi5hx5mypl4a6LBe&#10;iqGFlG81faWeldqF5WeLsmsNWRvwaNZtb1oGlNjNlVscGKf6kl7CR+NymxrkgUP2zYruj2wLzrhq&#10;s+wT4SoRwQfnQAWZ2rWjJO0/gJpjOEFKRzakH+QcQ60hwwX6qESVzgCWA2W5ObLIcQ9QgiQEUpCx&#10;maJ39uiZDaQDZouZRuOcMmZPKpNsaH9PEkqQqZsTrYDDwYud56VuPGL+aH+8pnyr6askLs0cj3gR&#10;oQTpXPwqK1euYb/0HlgSbS+tfcWuX3NxaeZYe/174w8FkF5qrxr5QwFkGNpLFwqSNDNiUwd3ME4e&#10;h0tsasi1oSAJFBQkgYKCJFBQkAQKCpJA8Qt/Uxycedbu+wAAAABJRU5ErkJgglBLAwQKAAAAAAAA&#10;ACEAruVS2mEFAABhBQAAFAAAAGRycy9tZWRpYS9pbWFnZTIucG5niVBORw0KGgoAAAANSUhEUgAA&#10;AZUAAABfCAYAAAAgX1pdAAAABmJLR0QA/wD/AP+gvaeTAAAACXBIWXMAAA7EAAAOxAGVKw4bAAAF&#10;AUlEQVR4nO3d227jNhAAUKXo//9y+pAN1kktmxKH1zkHKFBsEkukhhyRssjjAAAAAAAAAAAAAAAA&#10;AAAAAAAAAAAAAAAAAAAAAAAAAGAVH6NPgGl8Pvy/uOCuzxc/E1cJ/Dv6BBjuWSfw/W86AeCSf0af&#10;AAD7kFRyezVVUfJzgB8kFQDCSCoAhJFUcnv3IN6DeuASSQWAML5SzPdoxHsqQDVJhW8SCVDN9BcA&#10;YSQVAMJIKgCEkVQACCOpABBGUgEgjKQCQJiW76nMuFlPyaq7s7yvUbpC8Czne8dK1+OMOIcHZ4F1&#10;FpSvAvHuMuktg7t26fbeDS9qqfkr5927U5zpmojzLz3qNPo4Je5c39bH7nX8YSJGKrUBHb3LYOQe&#10;IL12QIzet2TGnRujyjiqbOJ8H9nK21XtM5UWgV3z9602lWq5WdXuG2G1ui49602cc0XaUcpx3E8q&#10;s3UUPRpDi9HE7o24dfl6fL4431emsnZzdfqr9gFgyd9/vvmMs2NGPJws2V63951G7TmPEvFFg1bx&#10;UvKZ74jz+ZXWF4Eiv/1VEoTPlllv6U6jPY457rBLz/33780wXxxVvsffefWZPTtBcb6Wd2WNjp3U&#10;U1/HEfOeysdxP6jPRHybpdUFjHpge6b23FuWvUSr8o0esYlzKFCbVGo7v2hRjWxUp7z7nUxt+Va8&#10;LuJ8Di2+Js4Td5PK6LvhZ6LPZ8Z3NGbXo3w9OwdxzhXpp76O415SSVM5L7ToPHev19XKt9r5trD7&#10;TRANjF77K9OQNPNdTM+76xnjZrXz3dWo67B7+/5hdFJhHzpHMhP/f0gqQCapRg0jSCoAXzwrDSCp&#10;jLd70LUq3+71xjpMfT2QVPrYPehmK99s58Nc3JA01HKTrlXpkMhAnD8XuWxLyuQlqWhc5CDOf4pa&#10;bFK9/pIxqQgCMhDn90WMVlKOUo4jT1LRwMhAnDPczkmlpoFlWhqctYnz+2qnwLLW20s7JpU7Fzrt&#10;UJVlifO2aqbAUtfzTknlSiNLfdFZmjhnarsklcidFGFW4jze3SkwU18ndkgqJTsNwurEeX93psDS&#10;X4fd36hPf4E7ma2eZzuf1rKVdzSjlBdWTyqr7FGSeT+NVuXbvd4erRLnq/IGfaDVkwpAS5luXkJI&#10;KgDlJJk3JBUAy7KEkVT62f25Ss/yecZATzu0z24klXO9A2n3wI0q3+711Jv6/OvdDYm6KrB6Uml1&#10;d9wqeHa/ix5dvtHHb2W1OM9m17i7ZfWk0sLIhrZ7I68t3+7105O6vEZ9Fdo9qVwJhM+Lv39XyRA7&#10;ovMd1QhalK/kbzLfLc4Y56vyBn2lHZJKbSd2t5FFLDn+7vNLj/H567/Hfx8hqnyldZChYa8Y5yS0&#10;w9pfx1G2KNzVxlGy18Tvn13p3EoXslu1UfcqX4aE8m3FOCeZHUYqLfRqNLs3ztbl273+WlN/z5XW&#10;i/p7Yqek8nHEvMDUO1B2D8xW5du93s6sGuckscv016M7+yO8amC1W45eOX7UcWbrMCLLN1vZRlkx&#10;znciDk9kqJjIt6+ffVbLOixt5KteRw/h46wc5zM7q9es9fGWigF4znJAN+z0TAWgBwnlBUkF4P88&#10;X7pJUgEoZ5TyhqQC8JNRSgVJBYAwkgpAGVNfBSQVgL9MfVWSVADeM0opJKkAfDFKCSCpABDGkA7A&#10;kixhjFQACCMDA9kZpQQyUgEgjKQCZOYbX8H+A4Jv+Z9qubK5AAAAAElFTkSuQmCCUEsBAi0AFAAG&#10;AAgAAAAhALGCZ7YKAQAAEwIAABMAAAAAAAAAAAAAAAAAAAAAAFtDb250ZW50X1R5cGVzXS54bWxQ&#10;SwECLQAUAAYACAAAACEAOP0h/9YAAACUAQAACwAAAAAAAAAAAAAAAAA7AQAAX3JlbHMvLnJlbHNQ&#10;SwECLQAUAAYACAAAACEAH3NlLb0DAAB9DQAADgAAAAAAAAAAAAAAAAA6AgAAZHJzL2Uyb0RvYy54&#10;bWxQSwECLQAUAAYACAAAACEALmzwAMUAAAClAQAAGQAAAAAAAAAAAAAAAAAjBgAAZHJzL19yZWxz&#10;L2Uyb0RvYy54bWwucmVsc1BLAQItABQABgAIAAAAIQAUQ0lQ3AAAAAQBAAAPAAAAAAAAAAAAAAAA&#10;AB8HAABkcnMvZG93bnJldi54bWxQSwECLQAKAAAAAAAAACEAY6ekd0sCAABLAgAAFAAAAAAAAAAA&#10;AAAAAAAoCAAAZHJzL21lZGlhL2ltYWdlMS5wbmdQSwECLQAKAAAAAAAAACEAruVS2mEFAABhBQAA&#10;FAAAAAAAAAAAAAAAAAClCgAAZHJzL21lZGlhL2ltYWdlMi5wbmdQSwUGAAAAAAcABwC+AQAAOBAA&#10;AAAA&#10;">
                      <v:shape id="Picture 1844" o:spid="_x0000_s1027" type="#_x0000_t75" style="position:absolute;width:1227;height: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71nnBAAAA3QAAAA8AAABkcnMvZG93bnJldi54bWxET02LwjAQvQv7H8Is7EU01YOVaioiCB68&#10;WIVlb2MzNqXNpDSxdv/95rDg8fG+t7vRtmKg3teOFSzmCQji0umaKwW363G2BuEDssbWMSn4JQ+7&#10;/GOyxUy7F19oKEIlYgj7DBWYELpMSl8asujnriOO3MP1FkOEfSV1j68Yblu5TJKVtFhzbDDY0cFQ&#10;2RRPq+C7SX/M2RZTfb/UnU+tPB3CoNTX57jfgAg0hrf4333SCpZJGvfHN/EJyPw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71nnBAAAA3QAAAA8AAAAAAAAAAAAAAAAAnwIA&#10;AGRycy9kb3ducmV2LnhtbFBLBQYAAAAABAAEAPcAAACNAwAAAAA=&#10;">
                        <v:imagedata r:id="rId806" o:title=""/>
                      </v:shape>
                      <v:shape id="Picture 1843" o:spid="_x0000_s1028" type="#_x0000_t75" style="position:absolute;left:168;top:262;width:974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ttZ7FAAAA3QAAAA8AAABkcnMvZG93bnJldi54bWxEj09rAjEUxO9Cv0N4Qm+a1YPK1ihaELz0&#10;4L+Ct+fm7WZx87Ikqbv99qZQ8DjMzG+Y5bq3jXiQD7VjBZNxBoK4cLrmSsH5tBstQISIrLFxTAp+&#10;KcB69TZYYq5dxwd6HGMlEoRDjgpMjG0uZSgMWQxj1xInr3TeYkzSV1J77BLcNnKaZTNpsea0YLCl&#10;T0PF/fhjFWx3vvkqZ9dwme9P3/fyVpnrolPqfdhvPkBE6uMr/N/eawXTbD6BvzfpCcjV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7bWexQAAAN0AAAAPAAAAAAAAAAAAAAAA&#10;AJ8CAABkcnMvZG93bnJldi54bWxQSwUGAAAAAAQABAD3AAAAkQMAAAAA&#10;">
                        <v:imagedata r:id="rId807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spacing w:line="228" w:lineRule="exact"/>
              <w:ind w:left="443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375158" cy="144780"/>
                  <wp:effectExtent l="0" t="0" r="0" b="0"/>
                  <wp:docPr id="103" name="image4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427.png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158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BCD5ED"/>
          </w:tcPr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spacing w:before="4" w:after="1"/>
              <w:rPr>
                <w:rFonts w:ascii="Symbol" w:hAnsi="Symbol"/>
                <w:sz w:val="16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247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916813" cy="144780"/>
                  <wp:effectExtent l="0" t="0" r="0" b="0"/>
                  <wp:docPr id="105" name="image4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428.png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813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371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756018" cy="144780"/>
                  <wp:effectExtent l="0" t="0" r="0" b="0"/>
                  <wp:docPr id="107" name="image4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429.png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18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266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896035" cy="144780"/>
                  <wp:effectExtent l="0" t="0" r="0" b="0"/>
                  <wp:docPr id="109" name="image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430.png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035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rPr>
                <w:rFonts w:ascii="Symbol" w:hAnsi="Symbol"/>
                <w:sz w:val="3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583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499872" cy="144780"/>
                  <wp:effectExtent l="0" t="0" r="0" b="0"/>
                  <wp:docPr id="111" name="image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431.pn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872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311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832307" cy="144780"/>
                  <wp:effectExtent l="0" t="0" r="0" b="0"/>
                  <wp:docPr id="113" name="image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432.pn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307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2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15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999299" cy="144780"/>
                  <wp:effectExtent l="0" t="0" r="0" b="0"/>
                  <wp:docPr id="115" name="image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433.pn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299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  <w:shd w:val="clear" w:color="auto" w:fill="BCD5ED"/>
          </w:tcPr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spacing w:before="9"/>
              <w:rPr>
                <w:rFonts w:ascii="Symbol" w:hAnsi="Symbol"/>
                <w:sz w:val="17"/>
              </w:rPr>
            </w:pPr>
          </w:p>
          <w:p w:rsidR="00F17C88" w:rsidRDefault="001E1317">
            <w:pPr>
              <w:pStyle w:val="TableParagraph"/>
              <w:ind w:left="107" w:right="-4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92810" cy="311150"/>
                      <wp:effectExtent l="3810" t="0" r="0" b="0"/>
                      <wp:docPr id="2066" name="Group 18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2810" cy="311150"/>
                                <a:chOff x="0" y="0"/>
                                <a:chExt cx="1406" cy="4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7" name="Picture 18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6" cy="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8" name="Picture 18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0" y="261"/>
                                  <a:ext cx="518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179CE6" id="Group 1839" o:spid="_x0000_s1026" style="width:70.3pt;height:24.5pt;mso-position-horizontal-relative:char;mso-position-vertical-relative:line" coordsize="1406,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1f6nuAMAAH0NAAAOAAAAZHJzL2Uyb0RvYy54bWzsV21vozgQ/n7S/QfE&#10;d8pLCQHUZNWGpDqpe1fd7f4Ax5hgLdjIdpJWp/3vO2MgL02lPXWlk3bVSBDjl/HM8zwzmJsPT23j&#10;7JjSXIqZG14FrsMElSUXm5n7+dPKS11HGyJK0kjBZu4z0+6H+e+/3ey7nEWylk3JlANGhM733cyt&#10;jely39e0Zi3RV7JjAgYrqVpi4FFt/FKRPVhvGz8KgsTfS1V2SlKmNfQW/aA7t/arilHzV1VpZpxm&#10;5oJvxt6Vva/x7s9vSL5RpKs5Hdwgb/CiJVzApgdTBTHE2Sp+YarlVEktK3NFZevLquKU2RggmjB4&#10;Ec29ktvOxrLJ95vuABNA+wKnN5ulf+4elcPLmRsFSeI6grTAkt3YCdPrDAHad5sc5t2r7p/uUfVR&#10;QvNB0i8ahv2X4/i86Sc76/1HWYJFsjXSAvRUqRZNQOjOk+Xh+cADezIOhc40i9IQ2KIwdB2G4WTg&#10;idZA5sUqWi+HdWEcQAi4Ks7sEp/k/X7Wx8Gn+U3HaQ7XgCe0LvD8vu5gldkq5g5G2v9koyXqy7bz&#10;gPqOGL7mDTfPVsYADToldo+cIsT4cEbNdKQGJuC+QE4cIjnjzH4dwbgsMY6Qi5qIDbvVHWQB5CZY&#10;GLuUkvuakVJjN1J4bsU+nvmybni34k2DzGF7iBoS6YUQXwGuF3kh6bZlwvRZq1gDAEiha95p11E5&#10;a9cMRKj+KEMrE5DCgza4HYrCZtK/UXobBFl05y0mwcKLg+nSu83iqTcNltM4iNNwES6+4uowzrea&#10;AQykKTo++Aq9F96+mjZDgekT0ia2syO2fCBS1qHx37oIXQgJ+qoV/RvAhnnQNooZWmOzAuSGfph8&#10;GLAwH5FFDjQk2Nty5qj9KIksp6P2QRNKm3smWwcbADK4aEEmOwigD2qcgu4KiVTbIBpx1gHe9z2v&#10;0ZMF2TJdprEXR8kS6CkK73a1iL1kFU4nxXWxWBThSE/Ny5IJ3ObH2bFgy4aXo0C12qwXjepZW9nf&#10;AIg+TvNRJUc3RkbR2FFxWRjFwV2UeasknXrxKp542TRIvSDM7rIkiLO4WJ2H9MAF+/GQnP3MzSbR&#10;xLJ04jQq7CS2wP4uYyN5yw28VhveQjE9TCI55vxSlJZaQ3jTt0+gQPePUPRi70U+qhNGsQnXT1lH&#10;4TjSv+Iej3XUviowKKy4v0wdjd7r6HfOHnECZww4LESJfQn2iY/nj0kIMsFjRBSl76X0vZT+D6XU&#10;HlDhjG+L7/A9gh8Rp8/QPv1qmn8D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u8i173AAAAAQBAAAPAAAAZHJzL2Rvd25yZXYueG1sTI9BS8NAEIXvgv9hGcGb3Y3W&#10;YmM2pRT1VIS2gvQ2zU6T0OxsyG6T9N+79aKXgcd7vPdNthhtI3rqfO1YQzJRIIgLZ2ouNXzt3h9e&#10;QPiAbLBxTBou5GGR395kmBo38Ib6bShFLGGfooYqhDaV0hcVWfQT1xJH7+g6iyHKrpSmwyGW20Y+&#10;KjWTFmuOCxW2tKqoOG3PVsPHgMPyKXnr16fj6rLfPX9+rxPS+v5uXL6CCDSGvzBc8SM65JHp4M5s&#10;vGg0xEfC7716UzUDcdAwnSuQeSb/w+c/AAAA//8DAFBLAwQKAAAAAAAAACEAX4HAiowCAACMAgAA&#10;FAAAAGRycy9tZWRpYS9pbWFnZTEucG5niVBORw0KGgoAAAANSUhEUgAAALwAAAAjCAYAAAAueWA9&#10;AAAABmJLR0QA/wD/AP+gvaeTAAAACXBIWXMAAA7EAAAOxAGVKw4bAAACLElEQVR4nO2cO27DMAyG&#10;myJTh3bIBbpn7dI91yg6B+haoIfzAXoBH8NnaCcDhiHSpETSD/7fFll8WPkl6+Hk1PXD3wMAO+Xt&#10;9fn95en8K63/6JkMAFsDggepgOBBKiB4kAoIPiG364Usp65F5+IFBJ+UaKFxOUTmAsGD1en6ISzW&#10;OSwSaGIcBS3EESkwjjXywAgPUgHBg1SwU5r5Y7S0uFh6LGlsuHglm5p8OKjFE+fT6v4o23md+edp&#10;/dK0R1rG5UvlJvVHfY+UnVYHGsQjPLeVRZVrbaR1Wn3XxLPOwTr/kp+WtqDuORrrmKJF61JPpOBG&#10;5dv1YjoSSn1z8Si/2vqjYLQjYin/eRtY5CdBkps3Eh1oEY3wXT8Ub7JmqiNtrGm9uU2rb0lMi/rc&#10;FIlrTwuoGFJbSVkEnA5q2OSiNbJxPR7TW9n28yJqauPRjpsU/BpIG3cLJ5RrcYSOHHLw5CmSzAIE&#10;elwFT21rWYjU0zc4Li6Ct9w3jfQNjo/rHN5TkJ4dKTLunjjC0zP9otVDwEcQBseeO32T4DVHylxZ&#10;S2xL31r7moO3VpZeNfCCi8Otn7bW+VUnrSWoQwrq5f7SNY0wPHxzPqd1autbIIlphfb7XrKd5r42&#10;4pNWTTl1zUoEHr5r7sXrxFebh3eMsdyyjdbixP0Rk+WPDgDwAH/EBAADBA9SAcGDVEDwIBXstuTH&#10;/TsqDwBCYAX/+fUTlQcAIWBKA1IBwYNUQPAgFf92ZmBs2NpqAAAAAABJRU5ErkJgglBLAwQKAAAA&#10;AAAAACEA+R3CJRMDAAATAwAAFAAAAGRycy9tZWRpYS9pbWFnZTIucG5niVBORw0KGgoAAAANSUhE&#10;UgAAANcAAABfCAYAAAB7nlIAAAAABmJLR0QA/wD/AP+gvaeTAAAACXBIWXMAAA7EAAAOxAGVKw4b&#10;AAACs0lEQVR4nO3d25KiMBQF0Dg1///LzkvTRTkIuR0gYa1XNeJJNhEkkhIAAAAAAAAAAAAAAAAA&#10;AAAAjO119QZQ7b3zmH69gT9XbwDMSrggiHBBEOGCIMIFQYQLgggXBBEuCCJcEES4IIhwQRDhgiDC&#10;BUGEC4IIFwQRLgjyt3N7ewv4UrrnIj6LDvMd9W9KavartRA5xY56773332u7dpvvNmjO2Cm09G9K&#10;96vZqWpnrtair9s4qwNat/ns7b1Kj779bGv2mm0qPeZ6p77Fj2pz6z3u2NadRPbDrDXbVRKukQKw&#10;bjOq3Zmc8Xlmq9mh3Ok6tzBH7fU+4RF1zNfr80bqfczV42SFEx4rOcdcPQv2OmjvXdBWrZz2l+c8&#10;bm/7obQv1G2l9XeuV6rrgIizea3v++01e2YdRDW1yjVrzf5zFK5ZfgNq2daRPmerXqF6Us2+qp25&#10;ojug194tcg88m951enzd98I1+vT9+M69sdHHVpaamavnoB0lAFccIzK4b+EyYKDRna+KF3CGVhqu&#10;Ub7GweXuPHPB0Lau0Di6ggLI0HuxJNgB/xAuWgnTF8JFKWHKVBouZwufSaAqmLn4psdauUeHUrj4&#10;VBMI32g2CBeLklAJUwbhIiXL80MIFyP+kesQti5/UkwWxkKDmv8tZB6z/I3DLblwF4IIFwT5Fi7L&#10;2qGRmQuC7IXL7EWLx4+Rlpnr8cWbQNQO1NhIx+F66t85U8+Y+NHjmKvnbXrOuFcX+Ur6Qt99yLn8&#10;6ejOJIv1c3J+gNQR95Bz55nleXuPlzrjjjaXyr22MDdgC8EZS07/lvZpzpquz8emClvJ18Izb2og&#10;nGObKiS1rv6veO6jx87TXWVWapecrAvYc5bRMdcrPQRYXtOzvSn0HsxWs86n55XzW20ZBwAAAAAA&#10;AAAAAAAAAAA0+QdpvWaHQ26eDgAAAABJRU5ErkJgglBLAQItABQABgAIAAAAIQCxgme2CgEAABMC&#10;AAATAAAAAAAAAAAAAAAAAAAAAABbQ29udGVudF9UeXBlc10ueG1sUEsBAi0AFAAGAAgAAAAhADj9&#10;If/WAAAAlAEAAAsAAAAAAAAAAAAAAAAAOwEAAF9yZWxzLy5yZWxzUEsBAi0AFAAGAAgAAAAhAArV&#10;/qe4AwAAfQ0AAA4AAAAAAAAAAAAAAAAAOgIAAGRycy9lMm9Eb2MueG1sUEsBAi0AFAAGAAgAAAAh&#10;AC5s8ADFAAAApQEAABkAAAAAAAAAAAAAAAAAHgYAAGRycy9fcmVscy9lMm9Eb2MueG1sLnJlbHNQ&#10;SwECLQAUAAYACAAAACEArvIte9wAAAAEAQAADwAAAAAAAAAAAAAAAAAaBwAAZHJzL2Rvd25yZXYu&#10;eG1sUEsBAi0ACgAAAAAAAAAhAF+BwIqMAgAAjAIAABQAAAAAAAAAAAAAAAAAIwgAAGRycy9tZWRp&#10;YS9pbWFnZTEucG5nUEsBAi0ACgAAAAAAAAAhAPkdwiUTAwAAEwMAABQAAAAAAAAAAAAAAAAA4QoA&#10;AGRycy9tZWRpYS9pbWFnZTIucG5nUEsFBgAAAAAHAAcAvgEAACYOAAAAAA==&#10;">
                      <v:shape id="Picture 1841" o:spid="_x0000_s1027" type="#_x0000_t75" style="position:absolute;width:1406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N0ZTDAAAA3QAAAA8AAABkcnMvZG93bnJldi54bWxEj9GKwjAURN+F/YdwF/ZN03WhlmoUEVbF&#10;J61+wKW5NsXmpjRRq19vFhZ8HGbmDDNb9LYRN+p87VjB9ygBQVw6XXOl4HT8HWYgfEDW2DgmBQ/y&#10;sJh/DGaYa3fnA92KUIkIYZ+jAhNCm0vpS0MW/ci1xNE7u85iiLKrpO7wHuG2keMkSaXFmuOCwZZW&#10;hspLcbUKrk3xc9rp59qkLpQPn9FqvyGlvj775RREoD68w//trVYwTtIJ/L2JT0DO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03RlMMAAADdAAAADwAAAAAAAAAAAAAAAACf&#10;AgAAZHJzL2Rvd25yZXYueG1sUEsFBgAAAAAEAAQA9wAAAI8DAAAAAA==&#10;">
                        <v:imagedata r:id="rId817" o:title=""/>
                      </v:shape>
                      <v:shape id="Picture 1840" o:spid="_x0000_s1028" type="#_x0000_t75" style="position:absolute;left:460;top:261;width:518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IAUfBAAAA3QAAAA8AAABkcnMvZG93bnJldi54bWxET01rAjEQvRf6H8IUequJexDZGkVKBU+l&#10;rtpeh810k3YzWZKo239vDoLHx/terEbfizPF5AJrmE4UCOI2GMedhsN+8zIHkTKywT4wafinBKvl&#10;48MCaxMuvKNzkztRQjjVqMHmPNRSptaSxzQJA3HhfkL0mAuMnTQRLyXc97JSaiY9Oi4NFgd6s9T+&#10;NSevYftN7y5a9ftJpnG7tak+jtMvrZ+fxvUriExjvotv7q3RUKlZmVvelCcgl1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DIAUfBAAAA3QAAAA8AAAAAAAAAAAAAAAAAnwIA&#10;AGRycy9kb3ducmV2LnhtbFBLBQYAAAAABAAEAPcAAACNAwAAAAA=&#10;">
                        <v:imagedata r:id="rId818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spacing w:line="228" w:lineRule="exact"/>
              <w:ind w:left="227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769734" cy="144780"/>
                  <wp:effectExtent l="0" t="0" r="0" b="0"/>
                  <wp:docPr id="117" name="image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436.pn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734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12"/>
              <w:rPr>
                <w:rFonts w:ascii="Symbol" w:hAnsi="Symbol"/>
                <w:sz w:val="25"/>
              </w:rPr>
            </w:pPr>
          </w:p>
          <w:p w:rsidR="00F17C88" w:rsidRDefault="001E1317">
            <w:pPr>
              <w:pStyle w:val="TableParagraph"/>
              <w:ind w:left="107" w:right="-5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98525" cy="311785"/>
                      <wp:effectExtent l="0" t="0" r="2540" b="0"/>
                      <wp:docPr id="2063" name="Group 1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8525" cy="311785"/>
                                <a:chOff x="0" y="0"/>
                                <a:chExt cx="1415" cy="4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4" name="Picture 18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15" cy="2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5" name="Picture 18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0" y="262"/>
                                  <a:ext cx="924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E26FE0" id="Group 1836" o:spid="_x0000_s1026" style="width:70.75pt;height:24.55pt;mso-position-horizontal-relative:char;mso-position-vertical-relative:line" coordsize="1415,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YEuvgMAAH0NAAAOAAAAZHJzL2Uyb0RvYy54bWzsV9tu4zYQfS/QfyD0&#10;rugS2ZaE2IvEsoMCaRv08gE0RVnESqRA0naCYv+9M5TkS7xoiyz60CIGLFC8DGfOOTOk7j69tA3Z&#10;c22EknMvugk9wiVTpZDbuff7b2s/9YixVJa0UZLPvVduvE+L77+7O3Q5j1WtmpJrAkakyQ/d3Kut&#10;7fIgMKzmLTU3quMSBiulW2rhVW+DUtMDWG+bIA7DaXBQuuy0YtwY6C36QW/h7FcVZ/bnqjLckmbu&#10;gW/WPbV7bvAZLO5ovtW0qwUb3KDv8KKlQsKmR1MFtZTstLgy1QqmlVGVvWGqDVRVCcZdDBBNFL6J&#10;5lGrXedi2eaHbXeECaB9g9O7zbKf9s+aiHLuxeH01iOStsCS25hE6e0UATp02xzmPeru1+5Z91FC&#10;80mxzwaGg7fj+L7tJ5PN4UdVgkW6s8oB9FLpFk1A6OTF8fB65IG/WMKgM83SSTzxCIOh2yiapZOe&#10;J1YDmVerWL0a1kVJNKxKsgiXBDTv93M+Dj4t7jrBcvgPeELrCs+/1x2ssjvNvcFI+49stFR/3nU+&#10;UN9RKzaiEfbVyRigQafk/lkwhBhfLqhJRmpgAu6L5KQY4jizX0cxLkcMkWpZU7nl96aDLIDcBAtj&#10;l9bqUHNaGuxGnC6tuNcLXzaN6NaiaZA5bA9RQyK9EeJXgOtFXii2a7m0fdZq3gAASppadMYjOuft&#10;hoMI9Q9l5GQCUngyFrdDUbhM+iNO78Mwix/85SRc+kk4W/n3WTLzZ+FqloRJGi2j5RdcHSX5znCA&#10;gTZFJwZfoffK26+mzVBg+oR0iU321JWPXlHgkFPW6CKIDCFBX41mvwDYMA/aVnPLamxWgNzQD5OP&#10;Aw7mE7LIgYEEe1/OnLQfQx73no651mljH7lqCTYAZHDRgUz3gHE/dZyC7kqFVLsgGnnRAd73PWPs&#10;5/RkYbZKV2niJ/F0BfQUhX+/Xib+dB3NJsVtsVwW0UhPLcqSS9zm29lxYKtGlKNAjd5ulo3uWVu7&#10;3wCIOU0LUCUnN0ZG0dhJcVkUJ+FDnPnraTrzk3Uy8bNZmPphlD1k0zDJkmJ9GdKTkPzbQyKHuZdh&#10;Cfzr2EL3u46N5q2wcKw2ooViepxEc8z5lSwdtZaKpm+fQYHun6AAukeinVZRnUOxALH+J+sonA/9&#10;Efd8qqMzRPCyAv4P6mjsxDPyd67qjzra3yIgtz0CV4x4GqMCeojw/pHFcNzi5SOO3RkLefBRSufe&#10;Ryn990qpu6DCHd8V3+F7BD8izt+hff7VtPgT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oou4e3AAAAAQBAAAPAAAAZHJzL2Rvd25yZXYueG1sTI9BS8NAEIXvgv9h&#10;GcGb3ay2ojGbUop6KkJbofQ2zU6T0OxsyG6T9N+79aKXgcd7vPdNNh9tI3rqfO1Yg5okIIgLZ2ou&#10;NXxvPx5eQPiAbLBxTBou5GGe395kmBo38Jr6TShFLGGfooYqhDaV0hcVWfQT1xJH7+g6iyHKrpSm&#10;wyGW20Y+JsmztFhzXKiwpWVFxWlztho+BxwWT+q9X52Oy8t+O/varRRpfX83Lt5ABBrDXxiu+BEd&#10;8sh0cGc2XjQa4iPh9169qZqBOGiYviqQeSb/w+c/AAAA//8DAFBLAwQKAAAAAAAAACEAY7qmSbIC&#10;AACyAgAAFAAAAGRycy9tZWRpYS9pbWFnZTEucG5niVBORw0KGgoAAAANSUhEUgAAAL0AAAAjCAYA&#10;AADBuwsDAAAABmJLR0QA/wD/AP+gvaeTAAAACXBIWXMAAA7EAAAOxAGVKw4bAAACUklEQVR4nO2c&#10;MVIDMQxFNxkYWma2pKbKFShzi1R0aajScQAuwAG4SK6xV6DLGaAKY3bWtixLsrP6r2KYtSxr/8q2&#10;7MnmPF1+BgBulJfnx6eH++13SZutljMA9ApED9wB0QN3QPTAHRA9cMddawdast+Nf3+fp0tDT/xw&#10;jXnLeCPTA3dA9MAdED1wB0QP3AHRA3dEqzfzXXZY6biS2oEvPZ9qk+pv3qbUNodYH5x+WsUyR24c&#10;1OqWVEVGMuYpspl+vxv/DSrsPObkPFiUNkv9SdvmItWPdSxT9FaiXRqn1rvdxG5Z5r5yztddkr25&#10;2bSkbU0bqXFr2bRqU2ozNtb9biSvAkJUblnGHElN1aW25s9wspBV5uKMe95WwqZFUih5tjb+ljMP&#10;NrIO0Dp51lpOamNyDUEzOFaB7+UFt1jHn6eL2SYzRCvmaqKPVSgkBqJpu0U/mn5I+ppad0v2oY2K&#10;6DUvcllcWOrpIlqNLxbvQcMetUTNRVz0mqK0vqHXi+B72CTGZhYJ29ZJBhvZDtCY0rUSRC97mxrY&#10;os8FdSk4UgHTtM3pW4oWseQg/UFZz6jZ5Q3lCD0knAavGx+pF7RkS7syVFOXX7I3DPqxDJ9pUXWp&#10;IRVzqY006UQ2Rsl9kdhA5v8vOdWj2qbYoWyeKPeCKP7G7FLbU2OZgyOg2vV36j1zYs45kc2Kvsds&#10;cGusKZa9jQU/9gQAAYgekOkty3OB6IE7IHrgjmjJ8nA8WfqxatYQy6/Pj+FwPA2vb++tXakmWr0B&#10;4BZA9QYAAhA9cAdED9zxC4MGlZLBoLKiAAAAAElFTkSuQmCCUEsDBAoAAAAAAAAAIQA8XnHiRgUA&#10;AEYFAAAUAAAAZHJzL21lZGlhL2ltYWdlMi5wbmeJUE5HDQoaCgAAAA1JSERSAAABgQAAAF8IBgAA&#10;AA4ae88AAAAGYktHRAD/AP8A/6C9p5MAAAAJcEhZcwAADsQAAA7EAZUrDhsAAATmSURBVHic7d3R&#10;rpw4DADQuav9/1/uvrTq3asZCGAnTnKO1JdWhcQ4MRAGXi8AAAAAAAAAAAAAAAAAAAAAAAAAAAAA&#10;AAAAAAAAAGCEr9ENWMivg38TZ7jn+7gyjhL8O7oBAG+8O6n683eKQaB/RjcAgHEUAaCao1urLf/O&#10;BYoAwMYUAYCNKQJANWcLvxaGAykCABu78ojou8UYFRnI8Gdu8TuBZK1FwGo8MIKJP5nbQQAbUwQA&#10;NqYIAGxMEQDYmCIAsDFFAGBjLUXA46EAi1rpewItxWrlZ47P+l+t79k/Apo9H6p+pKj1pLBybD+Z&#10;PWdu+d6hHmf80QF82ubI9vQetE/6HtGeO78gzyxUM+TC0T7utr/HpBQ1N1xpa4/xVClnhpn1SiAq&#10;KWf8UlFE37P6/etgmy3tPvr/d7d5dVu9c+FpHzLbHX1iWGG8rZAzoWYrAllXK1cnnxEy+t4jiTPb&#10;naFnLkRPSL2ubGe0Ss6Em+npoOykrJz0s/b96nZbBlKP49Qj3lWLY1bbRlohZ9LMciUQsRiVcTui&#10;h6iFuN5JmrW/r8ZtP41HRi48bXelHK6Wb0dmzpl034vAnXu5VRalWtrRughe6UBGPq1wNhAi+z1i&#10;Arja9nevKh7pSg6PvHK7km/vtl1lbL1e8+dMiOpXAllPk/ScELPcad9ZEkf0++4xq/h0TI88uHsc&#10;o/M3+xHjSuNp9pwJNdOawE8rJeU7o6/Aon29jtt956wsIg4jY/lk3z3bPWO+vbNCzoSrXARG/26h&#10;6iVfdhJn9Dt60FTfXsv+Kk0kVXM90uw5k6ZyETiyzAH4YJVBWW2yuyP6WMwWj9naW8FU43fGItCz&#10;olc7mJF9r3ivm2sicne1245cVLUIVJt8e1qh7yYPmETVIsBYKxQioIEiMA9n10C42YpA1kRogoX/&#10;MyY2UfHHYtVuRVR5oVi1uDA/OUXJIgC9mAS5armcUQTYyXIDmHTL54wiwMqWH8CE2y5nFIF5WKhr&#10;s90g5rGtc0YRYAUR31veeiLYkJz5TRFgZncGoSuqvcmZHxQBZnRlIC89gGkmZz5QBJhN5Nev2IOc&#10;OaAIMJPsr1+xHjlzouJrI6odFF9wmoPYcZWcedUsAkdGfmB7tBnamMl77+PN9C2NO+RMg9mKAACB&#10;FAGAjSkC9ax+iQ4UUrUI9JwI3TdkZ046Nle1CJyJSs6qSW5g9iWmn4nNe8vEpXIRGH0WPnr/R5ZJ&#10;wAuyCuOOsfypcq4/IWcatBSByEBGBu/ptqofyLOBWb39MxDDNuL013KxiLgSOAvKr29/rmqZCO8U&#10;olV+RXg3rtnbGuFK22fva4aMsZaxjUhy5tU+2UV2/s4E27r/iKuWuwUga4H5auxb9hXR1lEL6k/e&#10;AxPx+uAWPWMTva/IcfKkbZH9miFnholK7Mz9Zuz/k6zJ+mky9DwDqV4EzvZ9x533w9894aheBM62&#10;GaVnETjb3h3ROTNM5YXhn7IDWPIA/fb16te+JS95D1Q+7qOIybGl4nOlCFToeFYbKvStxSztzBZR&#10;FHsW1hmtFhs588HVV0k/+axaVPAiP+024wH93ubRt+hG+3rFrpnc2d7Koj+jWCHH5MwPmfeqex/w&#10;3T8cMf29yQDZi4mrxu2q7IcsepIzAAAAAAAAAAAAAAAAAAAAAAAAAAAAAABAOf8BKTn3jt/ZW4EA&#10;AAAASUVORK5CYIJQSwECLQAUAAYACAAAACEAsYJntgoBAAATAgAAEwAAAAAAAAAAAAAAAAAAAAAA&#10;W0NvbnRlbnRfVHlwZXNdLnhtbFBLAQItABQABgAIAAAAIQA4/SH/1gAAAJQBAAALAAAAAAAAAAAA&#10;AAAAADsBAABfcmVscy8ucmVsc1BLAQItABQABgAIAAAAIQBgZYEuvgMAAH0NAAAOAAAAAAAAAAAA&#10;AAAAADoCAABkcnMvZTJvRG9jLnhtbFBLAQItABQABgAIAAAAIQAubPAAxQAAAKUBAAAZAAAAAAAA&#10;AAAAAAAAACQGAABkcnMvX3JlbHMvZTJvRG9jLnhtbC5yZWxzUEsBAi0AFAAGAAgAAAAhACii7h7c&#10;AAAABAEAAA8AAAAAAAAAAAAAAAAAIAcAAGRycy9kb3ducmV2LnhtbFBLAQItAAoAAAAAAAAAIQBj&#10;uqZJsgIAALICAAAUAAAAAAAAAAAAAAAAACkIAABkcnMvbWVkaWEvaW1hZ2UxLnBuZ1BLAQItAAoA&#10;AAAAAAAAIQA8XnHiRgUAAEYFAAAUAAAAAAAAAAAAAAAAAA0LAABkcnMvbWVkaWEvaW1hZ2UyLnBu&#10;Z1BLBQYAAAAABwAHAL4BAACFEAAAAAA=&#10;">
                      <v:shape id="Picture 1838" o:spid="_x0000_s1027" type="#_x0000_t75" style="position:absolute;width:1415;height: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ekOfDAAAA3QAAAA8AAABkcnMvZG93bnJldi54bWxEj9FqAjEURN8F/yFcoS9SE0W3ujVKWyn4&#10;Wu0HXDbXTejmZt2k7vr3TaHQx2FmzjDb/eAbcaMuusAa5jMFgrgKxnGt4fP8/rgGEROywSYwabhT&#10;hP1uPNpiaULPH3Q7pVpkCMcSNdiU2lLKWFnyGGehJc7eJXQeU5ZdLU2HfYb7Ri6UKqRHx3nBYktv&#10;lqqv07fX4M6y53Dwd7Vqo3u6Tjev1m20fpgML88gEg3pP/zXPhoNC1Us4fdNfgJ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96Q58MAAADdAAAADwAAAAAAAAAAAAAAAACf&#10;AgAAZHJzL2Rvd25yZXYueG1sUEsFBgAAAAAEAAQA9wAAAI8DAAAAAA==&#10;">
                        <v:imagedata r:id="rId822" o:title=""/>
                      </v:shape>
                      <v:shape id="Picture 1837" o:spid="_x0000_s1028" type="#_x0000_t75" style="position:absolute;left:240;top:262;width:924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uL53EAAAA3QAAAA8AAABkcnMvZG93bnJldi54bWxEj9Fqg0AURN8L/YflFvJW1yZEGuMapKUl&#10;b2LsB1zcG5W4d627TezfZwOBPA4zc4bJdrMZxJkm11tW8BbFIIgbq3tuFfzUX6/vIJxH1jhYJgX/&#10;5GCXPz9lmGp74YrOB9+KAGGXooLO+zGV0jUdGXSRHYmDd7STQR/k1Eo94SXAzSCXcZxIgz2HhQ5H&#10;+uioOR3+jILfgqhYJU3J4zcN9edcbpJKKrV4mYstCE+zf4Tv7b1WsIyTNdzehCcg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uL53EAAAA3QAAAA8AAAAAAAAAAAAAAAAA&#10;nwIAAGRycy9kb3ducmV2LnhtbFBLBQYAAAAABAAEAPcAAACQAwAAAAA=&#10;">
                        <v:imagedata r:id="rId82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462"/>
        </w:trPr>
        <w:tc>
          <w:tcPr>
            <w:tcW w:w="1116" w:type="dxa"/>
            <w:tcBorders>
              <w:top w:val="nil"/>
            </w:tcBorders>
            <w:shd w:val="clear" w:color="auto" w:fill="BCD5E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099" w:type="dxa"/>
            <w:gridSpan w:val="5"/>
            <w:shd w:val="clear" w:color="auto" w:fill="C5DFB3"/>
          </w:tcPr>
          <w:p w:rsidR="00F17C88" w:rsidRDefault="001E1317">
            <w:pPr>
              <w:pStyle w:val="TableParagraph"/>
              <w:spacing w:line="228" w:lineRule="exact"/>
              <w:ind w:left="91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position w:val="-4"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4036060" cy="144780"/>
                      <wp:effectExtent l="0" t="0" r="0" b="3175"/>
                      <wp:docPr id="2060" name="Group 1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36060" cy="144780"/>
                                <a:chOff x="0" y="0"/>
                                <a:chExt cx="6356" cy="2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1" name="Picture 18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07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2" name="Picture 18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23" y="0"/>
                                  <a:ext cx="633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3B32DE" id="Group 1833" o:spid="_x0000_s1026" style="width:317.8pt;height:11.4pt;mso-position-horizontal-relative:char;mso-position-vertical-relative:line" coordsize="6356,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irftAMAAH0NAAAOAAAAZHJzL2Uyb0RvYy54bWzsV2tvszYY/T5p/wHx&#10;nWII4aYmr9oQqkndVu3yAxxjgvWCjWwnaTXtv++xgVyaSNv6ftrUSEXGl8fnOef4qbn/8tq1zp5K&#10;xQRfuMEdch3KiagY3y7c338rvdR1lMa8wq3gdOG+UeV+WX7/3f2hz2koGtFWVDoQhKv80C/cRus+&#10;931FGtphdSd6ymGwFrLDGl7l1q8kPkD0rvVDhGL/IGTVS0GoUtBbDIPu0sava0r0z3WtqHbahQvY&#10;tH1K+9yYp7+8x/lW4r5hZISBP4Ciw4zDpsdQBdbY2Ul2FapjRAolan1HROeLumaE2hwgmwC9y+ZJ&#10;il1vc9nmh21/pAmofcfTh8OSn/Yv0mHVwg1RDARx3IFKdmMnSGczQ9Ch3+Yw70n2v/YvcsgSms+C&#10;fFUw7L8fN+/bYbKzOfwoKoiId1pYgl5r2ZkQkLrzanV4O+pAX7VDoDNCs9iiITAWRFGSjkKRBtS8&#10;Wkaa9bgwns1j1zGrwjA10H2cDxtakCOo5X3PSA5/I6HQuiL0740Hq/ROUncM0v2jGB2WX3e9B9r3&#10;WLMNa5l+sz4Gbgwovn9hxHBsXi60CSZtYILZ16gzNylOM4d12ORllXG4WDWYb+mD6uEYAJEQYeqS&#10;Uhwaiitlug1Pl1Hs6wWWTcv6krWtkc60x6zhJL1z4g3iBpcXguw6yvVwbCVtgQDBVcN65Toyp92G&#10;ggvlD1VgfQJeeFbabGdcYY/SH2H6gFAWPnqrOVp5EUrW3kMWJV6C1kmEojRYBas/zeogyneKAg24&#10;LXo2YoXeK7Q3z81YYYYTaU+2s8e2fgyOAkDWWRNEMJmhxGBVkvwCZMM8aGtJNWlMswbmxn6YfByw&#10;NJ+YNRooOGEfOzTzFCW3vQ+ekEo/UdE5pgEkA0RLMt4Dx0NS0xQDlwsjtU2i5RcdgH7omXI/lydD&#10;2Tpdp5EXhfEa5CkK76FcRV5cBsm8mBWrVRFM8jSsqig323y7OpZs0bJqMqiS282qlYNqpf2NxUCd&#10;pvnGJScYk6Im2MlxWRBG6DHMvDJOEy8qo7mXJSj1UJA9ZjGKsqgoL1N6Zpx+e0rOYeFm83BuVToD&#10;bRx2lhuyv+vccN4xDf9XW9Yt3PQ4CefmzK95ZaXVmLVD+4wKA/9EBcg9CW29atw5Fgsw63+yjoY3&#10;6mj0v6yjoTXPpN+5qz/r6HCLmCfhzHWu7x8x3Htu3iI+K2lZXlebs/IxVOChbHxW0n9RSe39FO74&#10;tvaO3yPmI+L8HdrnX03Lv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HnY5fbcAAAABAEAAA8AAABkcnMvZG93bnJldi54bWxMj0FrwkAQhe8F/8MyQm91k4hB0mxE&#10;pO1JCtVC6W3MjkkwOxuyaxL/fbe91MvA4z3e+ybfTKYVA/WusawgXkQgiEurG64UfB5fn9YgnEfW&#10;2FomBTdysClmDzlm2o78QcPBVyKUsMtQQe19l0npypoMuoXtiIN3tr1BH2RfSd3jGMpNK5MoSqXB&#10;hsNCjR3taiovh6tR8DbiuF3GL8P+ct7dvo+r9699TEo9zqftMwhPk/8Pwy9+QIciMJ3slbUTrYLw&#10;iP+7wUuXqxTESUGSrEEWubyHL34AAAD//wMAUEsDBAoAAAAAAAAAIQCKBWVWohYAAKIWAAAUAAAA&#10;ZHJzL21lZGlhL2ltYWdlMS5wbmeJUE5HDQoaCgAAAA1JSERSAAAJcwAAAF8IBgAAAKBgxi4AAAAG&#10;YktHRAD/AP8A/6C9p5MAAAAJcEhZcwAADsQAAA7EAZUrDhsAABZCSURBVHic7d3dkhspEgZQ2THv&#10;/8reC6/Cclut+oMiPzgnYm9mZ6qATJIqREuPBwAAAAAAAAAAAAAAAAAAAAAAAAAAAAAAAAAAAAAA&#10;AAAAAAAAAAAAAAAAAAAAAAAAAAAAAAAAAAAAAAAAAAAAAAAAAAAAAAAAAAAAAAAAAAAAAAAAAAAA&#10;AAAAAAAAAAAAAAAAAAAAAAAAAAAAAAAAAAAAAAAAAAAAAAAAAAAAAAAAAAAAAAAAAAAAAAAAAAAA&#10;AAAAAAAAAAAAAAAAAAAAAAAAAAAAAAAAAAAAAAAAAAAAAAAAANzi1///BwAAAAAAAAT7MboB7PLp&#10;w1kxZBR5CX/PA3k/h9Ta9rXd1dqaOq4AAK3sPXjv2QgASGG/J4u9bBKpM8Cy/hvdAAAI9O4F4vnP&#10;vEBwN/kIAFDX0W9P9SEbAAAt2TsEgECfDnM56QoAkMvzGgDAOH4CGwAAAIBTfo5uAACE2fpQxoc2&#10;3Em+AQDU4xkNAIAK7GUDQCiHuQAA5uNbuQAAxvCBGAAAAACXfPqZRQAA6vJBIQBAnq1D989nPIfz&#10;AQAAABblm7kA4JitD1V86MJochAAYIytw/Z7ntN+7Pz3AABgi71sAAjlMBcAQB7fygUAkMUHZQAA&#10;AADs4mcWAZjFu8MtvT4weV7315t/dtWd/WA+cgUAAOA379cA0HcvG2AV3i24ncNcAMxg1LcUtX5Q&#10;821L7CFPAACy2OCF+3lvAoC/eSYFOMe7BUP4mUUAgDnYkAEAGMfmLgAAAABNOMwFAJDDh4QAAAAA&#10;AAAwMYe5AADy+VYuAAAAAAAAmIDDXAAAGXwrFwAAAAAAAEzOYS4AgGy+lQsAAAAAAAAm4TAXAEB9&#10;vpULAAAAAAAAFuAwFwDpZjnkMks/uJdv5QIAAPib92sAAKAF7xYM89/oBuz0aZKM/BBz7+T1QSvv&#10;bOWPvPnXnjk347gl9VtdpJKkufNJtZeFxHGtuuYmjuVZK/V1hKo53lr1PFolDtVVz5MtVfc/WkqP&#10;UaL0Mb+rvibU8YQ2frVCXTsqeU6+tr1qG79j/tRlP/Ga5Jpyxar9TpRWf3uudavnbWL/0/K3lar9&#10;Tsyhu6SMTUo7S/g0EK1eFL67ztl7f3JHYFt9oNpiDEddp+d9zuRLK73H50ruVCxad+TT1flWcdz2&#10;SOv3XXXxjgMte8euR51r6Y5+HFHhPi1Ue0G5qz2J41p1zR3xHDlS6/XszGZahfqzUo63Vn3OpMdh&#10;xIeDPe5Z6dl5tv2PVirFqIWUZ6NK4151biTMv9FrTdXYXb3XEaP3BFu14eldW67uY1Sr00/mT213&#10;P+vP9G5Yvab0uM+e++3RYp9hqx0VxzcpTr3q76i1rtJ8HSHl3enV6PwdpWq/73xeSHm3eJVQY6rv&#10;75ZW7Zu5rgbz+d9XK96frrdk4p2QPF4tcie5/0e1nGtJ45bYb3WRSqp9e1Uro/s1+v5HVV1zV6uX&#10;rfpbvZ8jVM3x1qrPmVni8OPxfV9+Pe7dYDp6r8Rn5+/ue/W/rzqXZ4hRqvR1uMXc6P0HNneMTeJa&#10;kzCud0qqg5/mzZ5+9HhuuML8qa36s35VSTWlh/Tnm1VUrr93rnWrz9cn+8oZqvbb88JnCeuiGDZQ&#10;6TBX68WtcsGgnop/If7pmjMWqp7zrNqm0qvUfquLVLFqLqYd1uyt8pqbNpZX9OrrSmP4nco53lrl&#10;eK8Uh6pSn53f3avltSrlzywxStRzHU76a93nta58WNfiPleu2VrK4bPXayXP9VnqYOVnsu+YP/Xn&#10;T2JejTZLTTnLPkMG9bfP9b5eu/p8fUqbX6n5e1Xlfqfl0J1S3vvFsJGfoxvw+B3MngXj6jUkWy0p&#10;8ejdzpRx2OuO/lQcs8R+q4tUMnsujupf2rhWXnPTxvKKlfp6t8o53lqltny1UhzuNuKvm0fdo/L+&#10;RwszxGi0Sn9Mln79r9dMmH+p41x9XO80Sx08eo8KH1SaP39ftxr7iedUnO93qtw2/kisv2eu2/ub&#10;X/dImBMJbXyVmr9XVe531TGroHLcelyHx9hv5toTyKu/H3/XSeUKi/gsPv3UR4q97Zc3f+yN+9Ux&#10;q/bXCzP3W37T28q1tsJfpFUZ18rtbVHf915ntMpxSLfS2FaeMzPH4a6fWmzR9+Rn55n2Pz5JjlGy&#10;FjVqVI5dyZcjbb7rPlekrTWr1LWjZqiDFZ9Xtpg/7/+dtPnzeNSJURUz1JSz0ub1qlLj1ON+K8/X&#10;p7R8SGtvK5X7XXlvcLSU934xbKzSzyy+2hPE578z8lT23mT++u/9+uaf89tWbFs/rHyK9dH7tM6b&#10;T9er/NDWytH+9a4Ld6na79F18czmesU5Mks/RuqVi5Vqx4i2pI1r5TV3q21HrlX9ObJH3lSaiyNV&#10;zvHWKs+ZleKQquqz814V9j96S4/RV5We51vVqL3PbnfWqa377M2Tq3G5Ix9nW2vuHNdK8/GTlDpY&#10;te5+Yv7UN3o/cUYpNeUs+wwZUuvv3bkw+3x9sq/8+V5V1qnK/a6wN1j13SLlvb9CDKdT7TDXmQD0&#10;KJItk63Hf0+ms/n9eNx3sK2Knn2qPGaV+60ukuRsPu39C6qRRs6VpHGtvOauVi97xILaOd5a5Tkz&#10;SxxGrn9X+lr52XmPKvsfPaXHqLpe72ij8+zMB15Ha1jS/Etaa5LG9S5JdfBsTan8zG7+jJ8/9hPb&#10;SqopPdlnqK9q/b1zrTNf/2ZfuX7MKvd75eeFWd77V47hJT9HN+BF1U3ckfda3aexrvjQPfpk7gx+&#10;PGos7HdL73faeJOt90ZgBRW/lavauKauuZXbdkZa3iRJzfHWRvdVHNqsSa3XtfRn56v3Tsi9GWKU&#10;LnGj9EreXPkL31732WuWtabauI42Ux3c6svINpo/Wf38Krntd5uppmyxz5Bhlvr71HKtW2m+PqXN&#10;29nyd6/Ufldu22gp7/1ieEGFw1ytFrZWKh4Sop87Fq/eD26z5GzrOlCprnyS0O9Zcox8aS+GrfXq&#10;30zjWmHNXaVmzpQ3SSrkeGuJc2bGOKRIeHbeut/s9TE9RinuqBN31imbyP9KWWtWqGtHzVQHU2Nr&#10;/tTgmbaNmWrKFvsM+VLq7977jbxWj+v1MNO8TczfFir0u+rYjJb03i+GnYw+zJVUxB+PvPZyH0Uq&#10;y6rxqv6yA1fMkovV6lPFca02RvyrYt4kkeM1rBaHUd/CU1nqYZWVrDZP90rLtbv+kK7SH+w9pedw&#10;Wq7NqFcOJRwyMn+yrd7/qirPKzlTR+U8OSJhrfskIQ4Vxzdh3HpYtd8zqzi/6GD0Ya6WWpwcTP2K&#10;wZmNOsVccZNPDjKCugg1mG/brLnMTo7XsGIcrrx32TDsI/GvfbnHnd8GINf+1fLbelpJWWvkWh0p&#10;OfMd8+dvo+aP/URYT1L9VYf4Kil/W1q13+m89y9kpsNccFSrAqSQAfS3wkZgtZ83qziu1twa0vIm&#10;iRyvQRz6UyvgPDVqDuJIRSnrs/kD87HPkGGG+iuf2kmbtzPk7xmr9juduPF4PBzmIkPFRb8aRR1g&#10;XtbBWnxDDbOrlKeV2nK3EX233gCsZeV1Fq4yfwDGUH9Jtmr+2k9fmxhe4DAX6XoUgIo/sQjA3DzQ&#10;XlNpzd1qi1hzRqUcby1pzswchy1n4lApdgApVl5r4CrzB2AM9Zdkq+ZvpX4n7Q3ynhh24jDXPpUK&#10;Gm0oGnCNukgVs+fiqP7NPq6jzfocIm/oZdY5U9Ed81itgD56zS1zFoBWrCkcJWcgj3lLD/YGf0t+&#10;7xfDE/4b3YBCJFBtPx41Y/SpTRXbC0fIYaqYPRdH9S9tXJPW3D3PLc//3wYHT0k53lqlObNyHID6&#10;qtWhXw/PMmdYa+A886c+cYA5qb+8Sov5qvmb1O9Ke4OjVYvN3vd+MezAYS5m0HLzUPHIV22Ru8uq&#10;/YaZWZPW8Fq/E2JuvWG0tDkzkyPvXd/ViioxU8vqEyNgdeog0FLlmlK5bTCCOQGf2RvMJ4Y7OcxF&#10;klbfzuVBaC6rxnPVfsNszOV5nXlu8ZcprMycqaPqtyJfMVt/ZiRGwOrUQaAlNQVymK/wm73BfGLY&#10;mMNczKLFt3MpEhlWfbBdtd+wKmvSHJ5xPPsC83oNWIE5QyuenesTI2B16iDQkpoCOcxX+J69wXxi&#10;2JDDXNCPQtPOqg+3q/YbVlH9J6iSVB+zsy8wr/9N9T7S12rxrzpnVorDd39Jt+ePaEatb56d6xMj&#10;2LbSWrMidbAv84fVqClUof5uM1/rWjV/q/e76t4g+4lhAw5zkebqT354YMpxJVZXFojRVu03wAq8&#10;wMAx5gxbPDvXJ0bA6tRBoCU1BXKYr3CdvcF8YniBw1zM5MpPLS5bBAo6U8xniN+q/YZV+VautV19&#10;gZEnrMacqeXTmN610ezZuT4xAlanDgItqSmQw3yF9uwN5hPDExzmAqo4UrxnKtir9htW5i+qeHqt&#10;60fyYtmXF5Znztzr6rcif71WC56d6xMjYHXqINCSmgI5zFfoz95gPjE8wGEuEp39UMGH53Xtic2M&#10;BXrVfgPvme9rO/oSs+TLC7wwZ9bj2bk+MQJWpw4CLakpkMN8hfvZG8wnhht+jm4ANObrS/NsxezH&#10;Y84YrdpvWJ2Dxeyxdw2QT/CbOdPPkZ9T7PkTwp6d6xMjYHXqINCSmgI5zFcYz95gPjF8w2EuVtFr&#10;YnsA62vV8V213/CdFebEiD6mjWtae1tYsc8rE+/rWoyhOOQRs/rEqJ1qY1mtPSmM23rEvB1jCeYB&#10;Y8i7c2Ydt7R+pbW3lRX7PUOfq/Xh7vZU6/9QDnP98SkxljrhF6LVRO5ZEOTNtk9jNHOxTum3ught&#10;mTf9zDy2W+vC3X23NoxhbPfrOWfEYYyUZ+eViVENvWqU2ncv451JHazB/KnBO+N1q9UUOZNv5Tit&#10;Nl9ntGr+ztzvavvpLa3y3j9zDA9xmIsZLTOBAZii5ld8sZ9hXGdSMUegMnOmrT0/tdjzJxYBAACA&#10;DPaVqcB+VD4xfDjMxRo8OAAwmrUIAAAAAAAA2OQwF8munsi846cafXgPwCf+uuAYay6zk+M1iMO/&#10;Pn07l2/lAjjOWgPnmT8AY6i/JFs1f1ftN0zBYa6/zV7QZu/fq9n6A6OsVDdWlBTfpLZ+Vbl9yePK&#10;OEl5k9RWANjjzrXt0/Uc2ATgOxXfwyq2iT/S4pPWXujBPIB+vPfzeDwc5jrK4rPt7jHaKiJ3tcdD&#10;Sz2rjvvd/V51nNkvKUeqrWGzaD2u1tw1JMVSjs9JHNYglvWJ0XGtxszY92etYQ+58J75k23WGCX0&#10;K6GNvaT1vWp71d/7GE97bq2s2u+Zee9fhMNc/1rlg9V3rk7YpAl/d5yTxuZOvR4gqo93Wr9Xrour&#10;q7Yu9Hzp6DV/qtejxyNzXKvds7eKfx0zS94ktXXkPdPcMWdWjMORsWtZm9KenVckRvcb/Y42+v6r&#10;MAdyqIP1GLvx0taKSu+Gq9aUWfYZWtyveqw+SW77GavO16eZ5u2oe1YwY78r7qcfNbqdo+8/Qwwv&#10;c5jruPSC1iO5fz1qjku1b1ipOEYzWnWcR/Z79Ji3fGEY2ZdR/ZhpXThzz1FtTXrYrDiuldfc0TWx&#10;ikp5k1jnKud4a5X7slIcViN29YnRNYkfnKzKWtPHDPsEYr/N/Mk2y15M1c9Gvkpo45ZK+wyPx9r5&#10;pP72NdP4VZu3j8e6+Vu539XHvOq7RaX3/uoxjOUw13t7ClqLCVIxsVM2NF4dfWge+QF6y7hXzaGW&#10;jvRvpvGo2O/kurh1zV+PjPwZ1Y9q60LLl47eba2eU6+SxnWvkWtuy/lY+S9QZsmbanVur5meK5Pn&#10;zExx2GPPGFb+FuSEMZ6RGPXR4x1tz38z+vljRautNXe4+/1aHRzH/BkrbT8x5d1w5poyyz7DmfuP&#10;bm9r6u9vM8/Xp5nm7dOq+Ws/vf39nv//2b4lvfcnx7Cs/0Y3oLAfj32T7/nvbvnuWr92/vctbfVt&#10;q18pi84Ie/Lm8eXfuZI/MxiVjyPm3qvEfifXxVnmUK9+zLYuVG9v6sNmtXFNWXO/Xm+1db9K3iTW&#10;uZQcb63anFk1DtUkPjuvRozGaPWOtnf8Vx7rnqw1Y7QeH3VwDPOnvmr7iSnvhmrK96rE6NmGhHzq&#10;Qf39w3zdVm0urJq/Kf2utje4x+i9yWrv/YkxLOlsQI8E8c6Tcz3udUfiXDm1XK1fz/Z8d/1eDxZH&#10;+nPHw83dLwwjtM7LHptoR687YiwT+12hLr7Tsl0j6vKeax/Var1u0YbW60KP9rZs653PPy1VH9d3&#10;qq25d27sVtErb6o/azytluOtpcyZ2eNwxNZY9Gx/9Wfn9P2PFqrHqKeRMan6jvZ019ik36fiWpNe&#10;10a8X1evg1XXj6vMn/vudValtSrp3XDVmpKyz/DYuOYVKfuUq9ffvfc9I+ld6PGwr7ylynr8eNTr&#10;94p7gxWeCd6pthZ+VWke3cLPLG6bNSl69GvkWO29911t/HHjvZxU/des83bLnfnNfNLWhdbXNn9+&#10;SxzXSmvuqi8tKXmTVude71Elx1Pv12L8Zo7DUZ/GoVp9+iSprasSo/16j5VY3MNaw1fm3n7mT32V&#10;8jn13fCqhDY+pewz9Lp2WqzU3/aScuApad6+3mPF/K3U76S9wdGqvveLYUd+ZnGfrRP7qc6c6v50&#10;Hf41a+700CIfE3Mxtd8Vc7tim84Y2Y+0daHq/EnPw6rjuueeo8e+1Rzaun5FKfUjpZ3f3XN0jreW&#10;OGdmjEOS1DVqJWI0Tq/6JB73s9a0M2Is1cGxzJ/aKsUn5d1w5ZqSEqPXeyS0tZdK83uUlefrU+oY&#10;rJq/FfqdtDdYZbyqvfcnxTCOw1z7tU7ESol3duJv/UX26IL21agxf73v6K9gTHAmd9Jy8Z3Efles&#10;i1faVGlOje5H2rrQur0VH4hHSBnX7+49cs1t3Y6k3OlRP3pIq3Pv7j/Tc2XanJk1Dke8y/c725/4&#10;7LwaMRqj5TtaUk2akbWmnVHv1+rgOOZPbdX2E1PeDVeuKSn7DM97JuRTL+rvbyvP1yf7yu+vW1GV&#10;fqfsDY7+7O5qG767VgspMYxiEK7bm4xJYz3q96Rb6fXbya2l/M71aC3z8d21qo5tcr8r1cX0evY0&#10;uh+j73/UyPamjdURyX2rtOZWqpF3uJI3d+Zccn4/HrVyvLWkOTNzHKpLfnZehRiNtac+GcMM1prr&#10;Rj33qYPjmT+1VXnuT3k3XLmmpOwzjLhfVavX35Xn61PyXFg1fyv1u8ozwjuVcrvye3/lGJZmQJhN&#10;paIJwNpe1yRrEBznuQ4AAABoxT4DABDj5+gGwE08iANwtx8P6w8AAAAAAABwgMNczCTtN6MBWIMD&#10;XQAAAAAAAMAuDnOxAh+iAwAAAAAAAABQnsNczMK3cgEAAAAAAAAAEM1hLgAAAAAAAAAAgAIc5mJ2&#10;fmIRAAAAAAAAAIAIDnMxAz+xCAAAAAAAAABAPIe5mJlv5QIAAAAAAAAAIIbDXKTzrVwAAAAAAAAA&#10;AEzBYS4AAAAAAAAAAIACHOYi2adv5fITiwAAAAAAAAAARHGYCwAAAAAAAAAAoACHuUjlW7kAAAAA&#10;AAAAAJiKw1wAAAAAAAAAAAAFOMxFok/fygUAAAAAAAAAAJH+B2NtWm3KszX4AAAAAElFTkSuQmCC&#10;UEsDBAoAAAAAAAAAIQAx4isN/AMAAPwDAAAUAAAAZHJzL21lZGlhL2ltYWdlMi5wbmeJUE5HDQoa&#10;CgAAAA1JSERSAAABBwAAAF8IBgAAAOUBAokAAAAGYktHRAD/AP8A/6C9p5MAAAAJcEhZcwAADsQA&#10;AA7EAZUrDhsAAAOcSURBVHic7d3bdpswEAVQ3NX//2X3yatuKhuhGzOw92sSIUbiWBAD2wYAAAAA&#10;AAAAAAAAAAAAAAAAAAAAQHSPszuQ2PPLz9SV9H6d3QEgJuEAFAkHoEg4AEXCASgSDkCRcACKhANQ&#10;JByAIuEAFAkHoEg4AEXCASgSDkCRcACKhANQ9HtSu+8PQvHgk/99e1DMtsWs2aox3avN7O3XytLP&#10;Zp86X9rxvR3tnfCrnqw0ajst7dRMqNq2jjpjTGu11OXdioOwt48vaQLjyGnFt+LUFG5UcTN6bu37&#10;P7NuZ49pT11mtLOi7Zl9Har3tCLFTp5oVH1e7WT6hDxjG89t3Srz8nouSB4tXJrl1CAzJtbsybpi&#10;TKPtw+x20mpdOdy+cDtaz9XPrGukFcO30Kk93en5MBp1sTH1cdISDql3+EQ1k+n1O3vXAkavwqIE&#10;w5Ea7bXZWqeRF2F//u7K08NuR8Mh4ydiBEcnw2NbFxArxnTWfz1W1um1vTP/fqlR33PY2+lURRmo&#10;Z7/3Jv5sq8Z0xAG3ok63m8MjviF5u6JVGlGX3nPvGds96uwDd+QK51Z6Vg5C4bOstVnd76x1uoXW&#10;lYNBXWfV6iF7MJy1yrqslnAQDNcza0wdlIm5KxPq3C7ohAP81Xsj2qUIhxyudj496zTmKveehCAc&#10;mCXaQTTiq9vvbUXbv+FmPewF7uDSDzWycoD/td6TcanVhJUDlNXcBFdymdWElQN899jaD/LUqwnh&#10;AHVuFxLCAY7pDYk0hAO0eWxtQZEmIIQD9DsaFCkCQjjkl/qK+AXVhkT4gBAOzBIttLLfkr6ccMgh&#10;/KfMQTPfWxFJ6hu5hAPMlXYFIRyAIuEQ36oXDMM/IoXD1Z5ZwNoxFaKDRQqHFbKFzNUnvPdaBpYp&#10;HEa87j2TbP395OwQO3v7aQM+WjjMKFbGm15mvT4uokihn22eTBUtHPb03Fu/Us92rzhBa/7f3zK2&#10;M0L0uY37QEm7ati2mA97qXk56uv3vv38bEce+nGkz+En1Qc177SseQv1yGdB7vm5rUt8LbpWxHCo&#10;1TIIrU/36TVqe1mD4aX2pbe99Yr+kp4U4xj1tGJG8VIMyBfZ+/8yez+iP2shzThGXjmM+pRfMRgz&#10;VyRpJtMBtSuIlnZ7/3ZWSKQbx8jh8NI6kb4NxuzJOaLtdJPpoKi1em8rWt+WytjxjFeAV15Ey66m&#10;VmfVyTgCAAAAAAAAAAAAAAAAAAAA0OwPc8eofLdWeT0AAAAASUVORK5CYIJQSwECLQAUAAYACAAA&#10;ACEAsYJntgoBAAATAgAAEwAAAAAAAAAAAAAAAAAAAAAAW0NvbnRlbnRfVHlwZXNdLnhtbFBLAQIt&#10;ABQABgAIAAAAIQA4/SH/1gAAAJQBAAALAAAAAAAAAAAAAAAAADsBAABfcmVscy8ucmVsc1BLAQIt&#10;ABQABgAIAAAAIQAmAirftAMAAH0NAAAOAAAAAAAAAAAAAAAAADoCAABkcnMvZTJvRG9jLnhtbFBL&#10;AQItABQABgAIAAAAIQAubPAAxQAAAKUBAAAZAAAAAAAAAAAAAAAAABoGAABkcnMvX3JlbHMvZTJv&#10;RG9jLnhtbC5yZWxzUEsBAi0AFAAGAAgAAAAhAHnY5fbcAAAABAEAAA8AAAAAAAAAAAAAAAAAFgcA&#10;AGRycy9kb3ducmV2LnhtbFBLAQItAAoAAAAAAAAAIQCKBWVWohYAAKIWAAAUAAAAAAAAAAAAAAAA&#10;AB8IAABkcnMvbWVkaWEvaW1hZ2UxLnBuZ1BLAQItAAoAAAAAAAAAIQAx4isN/AMAAPwDAAAUAAAA&#10;AAAAAAAAAAAAAPMeAABkcnMvbWVkaWEvaW1hZ2UyLnBuZ1BLBQYAAAAABwAHAL4BAAAhIwAAAAA=&#10;">
                      <v:shape id="Picture 1835" o:spid="_x0000_s1027" type="#_x0000_t75" style="position:absolute;width:5807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2nEnFAAAA3QAAAA8AAABkcnMvZG93bnJldi54bWxEj0FrAjEUhO8F/0N4Qi9FEwUXWY2yCmLt&#10;rerF22Pzuhu6eVk2Udd/b4RCj8PMfMMs171rxI26YD1rmIwVCOLSG8uVhvNpN5qDCBHZYOOZNDwo&#10;wHo1eFtibvydv+l2jJVIEA45aqhjbHMpQ1mTwzD2LXHyfnznMCbZVdJ0eE9w18ipUpl0aDkt1NjS&#10;tqby93h1GsL+YC97Fc7ZprkWp+JjO/uyD63fh32xABGpj//hv/an0TBV2QReb9ITkK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tpxJxQAAAN0AAAAPAAAAAAAAAAAAAAAA&#10;AJ8CAABkcnMvZG93bnJldi54bWxQSwUGAAAAAAQABAD3AAAAkQMAAAAA&#10;">
                        <v:imagedata r:id="rId826" o:title=""/>
                      </v:shape>
                      <v:shape id="Picture 1834" o:spid="_x0000_s1028" type="#_x0000_t75" style="position:absolute;left:5723;width:633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hFt7HAAAA3QAAAA8AAABkcnMvZG93bnJldi54bWxEj91qwkAUhO+FvsNyCt6IbkxFJLpKFaWV&#10;gviH6N0he0xCs2dDdtX07buFgpfDzHzDTGaNKcWdaldYVtDvRSCIU6sLzhQcD6vuCITzyBpLy6Tg&#10;hxzMpi+tCSbaPnhH973PRICwS1BB7n2VSOnSnAy6nq2Ig3e1tUEfZJ1JXeMjwE0p4ygaSoMFh4Uc&#10;K1rklH7vb0bB5WO3XS7Xm/Lt63TaznVnwI07K9V+bd7HIDw1/hn+b39qBXE0jOHvTXgCcvo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JhFt7HAAAA3QAAAA8AAAAAAAAAAAAA&#10;AAAAnwIAAGRycy9kb3ducmV2LnhtbFBLBQYAAAAABAAEAPcAAACTAwAAAAA=&#10;">
                        <v:imagedata r:id="rId82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F17C88" w:rsidRDefault="00F17C88">
      <w:pPr>
        <w:spacing w:line="228" w:lineRule="exact"/>
        <w:rPr>
          <w:rFonts w:ascii="Symbol" w:hAnsi="Symbol"/>
          <w:sz w:val="20"/>
        </w:rPr>
        <w:sectPr w:rsidR="00F17C88">
          <w:headerReference w:type="default" r:id="rId828"/>
          <w:footerReference w:type="default" r:id="rId829"/>
          <w:pgSz w:w="12240" w:h="15840"/>
          <w:pgMar w:top="620" w:right="780" w:bottom="1120" w:left="0" w:header="0" w:footer="920" w:gutter="0"/>
          <w:pgNumType w:start="13"/>
          <w:cols w:space="720"/>
        </w:sectPr>
      </w:pPr>
    </w:p>
    <w:p w:rsidR="00F17C88" w:rsidRDefault="001E1317">
      <w:pPr>
        <w:pStyle w:val="Textoindependiente"/>
        <w:rPr>
          <w:rFonts w:ascii="Symbol" w:hAnsi="Symbol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077568" behindDoc="1" locked="0" layoutInCell="1" allowOverlap="1">
                <wp:simplePos x="0" y="0"/>
                <wp:positionH relativeFrom="page">
                  <wp:posOffset>3733165</wp:posOffset>
                </wp:positionH>
                <wp:positionV relativeFrom="page">
                  <wp:posOffset>6209665</wp:posOffset>
                </wp:positionV>
                <wp:extent cx="2074545" cy="1716405"/>
                <wp:effectExtent l="0" t="0" r="0" b="0"/>
                <wp:wrapNone/>
                <wp:docPr id="2045" name="Group 1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4545" cy="1716405"/>
                          <a:chOff x="5879" y="9779"/>
                          <a:chExt cx="3267" cy="2703"/>
                        </a:xfrm>
                      </wpg:grpSpPr>
                      <pic:pic xmlns:pic="http://schemas.openxmlformats.org/drawingml/2006/picture">
                        <pic:nvPicPr>
                          <pic:cNvPr id="2046" name="Picture 1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8" y="10386"/>
                            <a:ext cx="130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7" name="Rectangle 1831"/>
                        <wps:cNvSpPr>
                          <a:spLocks noChangeArrowheads="1"/>
                        </wps:cNvSpPr>
                        <wps:spPr bwMode="auto">
                          <a:xfrm>
                            <a:off x="7225" y="9779"/>
                            <a:ext cx="1920" cy="2703"/>
                          </a:xfrm>
                          <a:prstGeom prst="rect">
                            <a:avLst/>
                          </a:prstGeom>
                          <a:solidFill>
                            <a:srgbClr val="E1EE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8" name="Picture 1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1" y="9779"/>
                            <a:ext cx="109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9" name="Picture 1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7" y="10057"/>
                            <a:ext cx="167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0" name="Picture 1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6" y="10335"/>
                            <a:ext cx="182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1" name="Picture 1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10614"/>
                            <a:ext cx="43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2" name="Picture 1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10892"/>
                            <a:ext cx="158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3" name="Rectangle 1825"/>
                        <wps:cNvSpPr>
                          <a:spLocks noChangeArrowheads="1"/>
                        </wps:cNvSpPr>
                        <wps:spPr bwMode="auto">
                          <a:xfrm>
                            <a:off x="7326" y="11171"/>
                            <a:ext cx="1716" cy="279"/>
                          </a:xfrm>
                          <a:prstGeom prst="rect">
                            <a:avLst/>
                          </a:prstGeom>
                          <a:solidFill>
                            <a:srgbClr val="E1EE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4" name="Picture 1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3" y="11171"/>
                            <a:ext cx="99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5" name="Picture 1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1" y="11449"/>
                            <a:ext cx="148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6" name="Picture 1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1" y="11279"/>
                            <a:ext cx="109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7" name="Picture 1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8" y="11557"/>
                            <a:ext cx="133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8" name="Picture 1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0" y="11836"/>
                            <a:ext cx="73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9" name="Picture 1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3" y="12114"/>
                            <a:ext cx="110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E307D0" id="Group 1818" o:spid="_x0000_s1026" style="position:absolute;margin-left:293.95pt;margin-top:488.95pt;width:163.35pt;height:135.15pt;z-index:-259238912;mso-position-horizontal-relative:page;mso-position-vertical-relative:page" coordorigin="5879,9779" coordsize="3267,2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+sEM8AYAAIlJAAAOAAAAZHJzL2Uyb0RvYy54bWzsXOtu2zYU/j9g7yDo&#10;v2tKpm5GnCL1pSjQbcG6PQAtyZZQSdQoOU467N13DinJlu3USS8BYjCAA+pGkefy8dyoq7f3eWbc&#10;xaJKeTExrTfENOIi5FFarCfm338tBr5pVDUrIpbxIp6YD3Flvr3+9ZerbTmObZ7wLIqFAZ0U1Xhb&#10;TsykrsvxcFiFSZyz6g0v4wIurrjIWQ2HYj2MBNtC73k2tAlxh1suolLwMK4qODtTF81r2f9qFYf1&#10;H6tVFddGNjFhbLX8L+T/Jf4fXl+x8VqwMknDZhjsG0aRs7SAl3ZdzVjNjI1Ij7rK01Dwiq/qNyHP&#10;h3y1SsNYzgFmY5GD2bwXfFPKuazH23XZkQlIe0Cnb+42/P3uVhhpNDFtQh3TKFgOXJIvNizf8pFA&#10;23I9hvvei/JTeSvULKH5kYefK7g8PLyOx2t1s7Hc/sYj6JFtai4JdL8SOXYBUzfuJR8eOj7E97UR&#10;wkmbeNTB0YRwzfIslxJHcSpMgJ34nON7gWnA5cCDhuRimMyb50e266mHbY+M8OqQjdWL5WCbwV1f&#10;lWk4hl9DWGgdEfa8AMJT9UbEZtNJ/qQ+ciY+b8oByEDJ6nSZZmn9IOUZaISDKu5u0xBpjQc9Hrkt&#10;j+AGfC9waWTjFNs71XMM5yU5ZBR8mrBiHd9UJagDEBR6aE8JwbdJzKIKTyOd+r3Iw95YlllaLtIs&#10;QxZiu5k1aNSBRJ4gnJL2GQ83eVzUSn1FnAEBeFElaVmZhhjH+TIGaRQfIkvKC8jEx6rG16F0SJX6&#10;1/ZvCAnsd4OpQ6YDSrz54Cag3sAjc48S6ltTa/ofPm3R8aaKgQwsm5VpM1Y4ezTak/rTII3STKnh&#10;xh2TOKIkCgYkJasdIggZkgTHWonwTyA23AftWsR1mGBzBZRrzsPN3QVJ5h1lkQcVaNpZ5QElAHhF&#10;HSEj31VagFRCHbJGBBiNCmQrBelUAERDVPX7mOcGNoDWMFJJa3YHpFZza2/BURccOS7nkhW9E9Cn&#10;OtOSYJ9LAQnm/tynA2q7c+DSbDa4WUzpwF1YnjMbzabTmdVyKUmjKC7wNd/PJElznqVRK6eVWC+n&#10;mVDMW8i/BhOq3W1DFJbdMFrGYmdIUiV4gWVT8s4OBgvX9wZ0QZ1B4BF/QKzgXeASGtDZoj+lj2kR&#10;f/+UjC0AnWM7kkt7g0ZB25sbkX/Hc2PjPK1hmc3SfGL63U1sjKo/LyLJ2pqlmWrvkQKHvyMFsLtl&#10;tBRZFNIGM0BmcaGARbxqMQGOnqZnuISfWv4+JayMYcrYbQ8DAdzVOoW6BNCWSRSUANbc2y5UlVql&#10;vgJ4vQfw4Ema59nAjP7y0yleYIOhoRTvYPF5tuY9zuq5NZ/P5MKHQLIT41YhO539uopqeW6WF7AL&#10;FOuVuC159AAALDjAI3ATDFxoJFx8MY0tGIsTs/pnw3DRzz4UIOWBRSlal/KAOh5KgNi/sty/wooQ&#10;upqYtWmo5rRWFummFOk6gTeppa/gN2A1rVIJyTg+NSrQODwARXuVBgysWEp5b3cGjLTD+6bHBRgw&#10;toTrFjH31xFtwCgr3nMDMFJ6VnwHoyQAU1fbL2hA7q/x2n75efYLIhD8GnsNWkf2ywmv5iAeAU+9&#10;pDsITvAhmtrSLMC5oNF0Me7gSKPpmViKR22wjKU7SBzvwB10vZGGUxm20HD6Qu4gQhD8XhGcOmC3&#10;H8GpjIFeHJxSDafn4BTCyG10bdTEnzvr1N85+a0X3ka229CZjq7twhJ7ISUVlVOhJB1de0Z07RXC&#10;KaYaZELptvP1wUSBcOPFwakKzWpf//FMn09GLZy6Fu1bpxTwVfv6MnGhff2XyVW8QjS1T6CpzPpd&#10;HJq62jg9Z5zSpv7BIn4g8/8qvixTv5AX1nCqfX1VpfEycNpkpBpfH46OQqcnSyyem/p1IIilLMr9&#10;1C/kYsGmxCFAxPOnp347t9CC0qS+HYO1Sj9I83o53V7ISqd+f3ApAwqOKmXAlk79ninA/ObaNYe2&#10;yrvnDkpP4OIMGE8bMOcMGM8FLMdkxTGMBoF2B9Xi3QN+nfrVqd9dtbYDOnIUXJPFzheHpr5G03No&#10;6mC1r0RTSpt6+C5XQX1Ia+lKGl1JgwHGl3EHEYLg95pSv+C4HcHpZW6s0HWJ53YluaSD02b3xF50&#10;TRcm6o0V3d4SDaen96lB/dkxnMpo2cVZp4G2Ts9Yp7t9apZzVJg40rnfZj+ldva1dXr7CJye2DUD&#10;FWiXWEljEY2nZ/DUhS8fNN6+D0U1cvtm6+17WGWjnX3t7Gtn//GvKDgnts1Yl7ltxtKfUXiCt9+k&#10;omzrsDLRsuDTIxpPdWmiLCd6GW9ffqMGvvcjP7zQfJsIPyi0fyw3ge++oHT9PwAAAP//AwBQSwME&#10;CgAAAAAAAAAhAHLBQQH1AgAA9QIAABQAAABkcnMvbWVkaWEvaW1hZ2U5LnBuZ4lQTkcNChoKAAAA&#10;DUlIRFIAAACyAAAAJQgGAAAA5umzkwAAAAZiS0dEAP8A/wD/oL2nkwAAAAlwSFlzAAAOxAAADsQB&#10;lSsOGwAAApVJREFUeJztnEluAyEQRdtRpEiRIiVeZOulz5eb5HpZ+gK5QrJqqY2hBigohv8krwxF&#10;AZ+pQH26/f78bQB0wtvL+/fH6+eXNt9TDWcAaA2EDKYAQgZTACGDKYCQwRR0J+TL+ertAhiQroS8&#10;ixhiBlq6EjIAuXQp5Nvvj7cLYDCevR04spqA9y3UavWuQZczMgBaIGQwBcmtBRU5kC6FKRup/Mf0&#10;VBmc3fD/o63Ych6zJ6mjtn6pPJLypdsQqg1TNiTtnlNXy/wcD0KWhL4u52uW0ML/cypB2daG7SS2&#10;Yj7WrF8L9v6T1kNiK9eGVVuRhz2qE7kKcDZKRcwJzGLmkqBtI251aIV20PemhZCokCnD3EiWiKmG&#10;iHOg/OM6qdfZVgvX11xeDy3EeDjsjdxBGt9L6inp4BGw9NP7NhZRi0UZZbBJMRdyuAdsOVK9ZwVw&#10;T0stiG72cg4GxzwWhxrJKduTnn2zRnsYttZCDHUcWSqoWDqrSoR2qLhxTUrbaBRK61JTCztsHNnq&#10;UBSOyhy7oXBzLzJK8Ro4rdFc1HBYayHkTsg1QlyhPW3sMaSmjyOU70GvWjjSPGpR4vBxOVpFRF60&#10;2BpZ9uEw4bfer31bMdPe2xK1kEsb0jt/C7x8tCy35NGUFEt/74TMvQiTPiJJpbNyfC+D+tXCoo24&#10;PNwhy6pcKT1rYYeMI6caNIwa5LwQ024RUqG2FK22IiVtRNlJPTiiIjZhmlK48qQxYmstxHgQsiQ2&#10;SzUWJ7hcpzUhr9pLe2kbcWlyHm3VGrBceR5aiHG6DfI1Tu0Mu2KYbAam/hrnCAc84MsQQi4Bs/Ea&#10;TClkzODr0dV3LVJIogBe7y5AHwwh5G1Lh3qo9GAdhhHyttGXAhDu2vwDohXFbqvtmA8AAAAASUVO&#10;RK5CYIJQSwMECgAAAAAAAAAhAI6nt4WRBAAAkQQAABUAAABkcnMvbWVkaWEvaW1hZ2UxMC5wbmeJ&#10;UE5HDQoaCgAAAA1JSERSAAABMgAAAHQIBgAAAAawvgAAAAAGYktHRAD/AP8A/6C9p5MAAAAJcEhZ&#10;cwAADsQAAA7EAZUrDhsAAAQxSURBVHic7d3rjtsqFAbQ5Kjv/8rpj6O0mTQxGHPZwFpSpUpT1+DA&#10;523seG43AAAAAAAAAAAAAAAAAAAAAAAAAAAAAAAAAAAAAHZ0H92AhEfi59HbD3Tw3+gGAFwlyIDp&#10;CTJgeoIMmJ4gYwaPW/rGDxv7NboBkPD48vfed6zdQQ9MkBHZ6CrszP5Hhuz2XFoS1Uwh9mnb0e3f&#10;iiCDn2qGkDDrxKUlEY0KgNJ1sKPtHgfbUYkgI5qIVUwqiJ4/j9j2Lbi0JJKRQfBt32eqqZKKjQoE&#10;GVGY7BQTZFCnGkttI6gbEmREYJJziSBjtKghduVOo7uUnQkyRooQYj3bEKG/SxJkjGJSU40gA6bX&#10;8oHYM2fc2dYUcvo2W596ynmCXsVGttpBVjr4Pm0XKQhK+vW+TaT+jOR1OFRXI8hanTkjnJFrtuH5&#10;f+08UYUYTVwNsghh00LLfu0aaEKMZkoX+1d+31Kvfq16/KC7kiBbdQKOCOdVj+U71RhNnR1AJRMv&#10;Zx+lE7rWBDi7/9p9Wnkit3jH19F2JWp+17LF/0fCmTWylhPz9d9HrlJKXukSuT+tqcToosUDsVcH&#10;5/3lTw+5z4SVtqdlRTozIUY1uUHWerKP0uvB1h3DbKb+1Hz1jsvKAXKCbKYBWVvNwbfTQF7pkrL0&#10;V8LRUa1Ly5kG5tNKky2SWY/rUbtSd7RTP4/a52XUeLLfh5Qv9R3C2X/jzqwh9pTz+RBQqiJb9YOb&#10;fcLNaNdjumu/u7pakfmQeFrlpFfrsRlzo6OjimyVgXlW6wG44gBfscL1quuJXKnIZv2wdg3oVlYM&#10;saf3tlvQD8pvGo9npgX/lUPsk9X6swyvugamJ8h+csbNt1s1RmDfLi1XHaSpflk/y7Pq+GBSKjLO&#10;EmKEI8iA6QkyzlCNEZIgI5cQIyzPkf1kMn4mxAhNRUaKO7mEpyLjqlHVmCqRPwQZR3KqMRUbw7m0&#10;BKYnyIDpCTJgeoKMFVno38y3IEsNhFkXeFftF2zNXUuOjKxsPF5BNpeWwPQE2b9cXsJkjoJs1fUk&#10;lySwGBXZZ7OGNGzpapC1nPDCBMiSCrKoXwi+KqdfghQmUePSsvaEjxQgkdoCfJFbceVM6BrV29ng&#10;uLrP3P25QdCf58j+9+k47NL3bDUX+69UL4+L25eqGeRXqf54921MGCtvziR7i+rl6gdS68x0ph01&#10;z4bv+3Wm/Wv3iqzXVdASznxF6X4796K9o4N8JhSjnX1KwydaP4grd6w8bsLsdru1/a5llGord1+l&#10;7RVQMNjZNbJe4TLiLHMftF/gopLF/pYTPkKYRH7jA/BBr8cXUkq/19k6dHoGy+gAj8Zif9rqxyDb&#10;1TWy54EsnfDRP4jX9rUItej9Z5zUuq2x86LFwdjlTNr74V325IFYAAAAAAAAAAAAAAAAAAAAAAAA&#10;AAAAAADgq98uG66Y5FaTzgAAAABJRU5ErkJgglBLAwQUAAYACAAAACEAnNSBbOIAAAAMAQAADwAA&#10;AGRycy9kb3ducmV2LnhtbEyPTU+DQBCG7yb+h82YeLML2A9AlqZp1FNjYmtivG1hCqTsLGG3QP+9&#10;05PeZjJP3nnebD2ZVgzYu8aSgnAWgEAqbNlQpeDr8PYUg3BeU6lbS6jgig7W+f1dptPSjvSJw95X&#10;gkPIpVpB7X2XSumKGo12M9sh8e1ke6M9r30ly16PHG5aGQXBUhrdEH+odYfbGovz/mIUvI963DyH&#10;r8PufNpefw6Lj+9diEo9PkybFxAeJ/8Hw02f1SFnp6O9UOlEq2ARrxJGFSSr28BEEs6XII6MRvM4&#10;Apln8n+J/BcAAP//AwBQSwMEFAAGAAgAAAAhAOpVTrgAAQAATQYAABkAAABkcnMvX3JlbHMvZTJv&#10;RG9jLnhtbC5yZWxzvNXNagMhFAXgfaHvIHffcZwkk6TEyaYUsi3pA4hzx5GMP6gtzdtXKIUGgt25&#10;VPHcj7PQw/HLLOQTQ9TOcmBNCwStdKO2isP7+fVpByQmYUexOIscrhjhODw+HN5wESlfirP2keQU&#10;GznMKflnSqOc0YjYOI82n0wuGJHyMijqhbwIhbRr256Gvxkw3GSS08ghnMY8/3z1efL/2W6atMQX&#10;Jz8M2nRnBNUmz86BIihMHAyOWvxs7hpvFdD7hlUdw6pk2NYxbEuGro6hKxlYHQMrGfo6hr5kYLWK&#10;KDaxqdPEpthEfrNqPBGsLSnWdRDrkmFfx7D/NdCbT2D4BgAA//8DAFBLAwQKAAAAAAAAACEAxIhy&#10;cc8GAADPBgAAFQAAAGRycy9tZWRpYS9pbWFnZTExLnBuZ4lQTkcNChoKAAAADUlIRFIAAAHMAAAA&#10;dAgGAAAACDUCKgAAAAZiS0dEAP8A/wD/oL2nkwAAAAlwSFlzAAAOxAAADsQBlSsOGwAABm9JREFU&#10;eJzt3VFzrCgQBlCztf//L2df7tSmpm4c1Iam4ZznRBQbP0VHjwMAAAAAAAAAAAAAAAAAAAAAAAAA&#10;AAAAAAAAAAAAAAAAAAAAAAAAAAAAAAAAAAb46rjs7wt/23M9AOCxyKC6EpAthCgA03gaStEh+Rvh&#10;CUCqu0E0KijfCU4AUtwJoKyw/ElwAjDUPxf/foawBIDhrgSmsARgW61Tm3fDssfyTccCMFxL+FwN&#10;y4hAO2tTYAIw3L+By4oMsp/LMhUM+/pt/DtxZrhP9zBbw6pn8X79WL5BAkCKq0/J/s2oEBOWsBez&#10;S0wlIjABYHlngensDgD+eHqFaZoUgC2YkgWABgITABoITGBGnqFgOgITABpEvulnBy1nvZUfhMrc&#10;vhX6tuo2eJfzGH/r54z+rFqn6c46ZYa3/GSLmBbq2T9PXxv2dPuebFtm21Fmr4/fRE93Vvuu7tX1&#10;HTHOMo4TV8ww3tJ96oTsHZ2lx2Du0U93X1KfecCc4WD9VJX6eDcipEadrD0xKjAzPlzxpP0WKx7v&#10;m0Xt8FU6caYDSourgdlz+6IPHpFtR6lWHy+jw6nHV5AiRQXm2bLubF/Uvq9ap9OLeuhnhSfaRm1D&#10;Vl/1bvds+ZltV2qjRzsrjM1Kvo/cPq9apyV8CszMqbZRMgp8ZHsjt++9ncy2I5dbtT4yxuSWVx5/&#10;ZAdl1TotI/op2e+j1oDpcY+hdZm9+ypy264s67VdUU9eZh+ErpipPnrdP9vuINmo0gN0M9VpKS2B&#10;efXg9/rblTrxyra8/rbCgaV1u65uU+TDYlfazhq8levjan+9//3d7Xh6z3um48ss+/KTynU6hd5T&#10;rjMV9bsRTwD3bqPXwapHm6PaHvngxKz1kfV0e+QJy0yB2fNnGU8vMCrXaTmRT4tFttPbKgferJOY&#10;zDpY7QDRo62ZwuaumbbhSWBm33aZuU7LufqU7JMDe6VL+8gdP0sRfR1565LZdg8r1gfxsvetOg12&#10;52clT6fUsoNzpjPXUaK36c69kIy276heH9XXfwUjThDt5wR3f4cZMeWVHZwj7fCj/tnariSzPoi1&#10;cs1vX6dPXlyQeS+sV3urFftq2/PSa+DuVh/EmuWNU+q0k6dv+omYetjtanMVBiX8z3jYQNSr8VYI&#10;zt4Fb0DVpj74zUz7Tp12FP0B6ahp2h7B6SqWM7vUxy7buSr7L1F0YB5H3BNiuxXGbtvLNa31MfuX&#10;Qljb0rXVIzBfoqZpgXjGFlzUMzBfnganb7uRbdX6EJprWbVOpxH9tZIzT17m2/vLDQ4ce1utPq58&#10;MOHn3zngzm21Oi1nxBXmu5HvTYVd3X1pu3EGv8gIzOO4P01rMEO7p+9+Nt7gh6zAfFntpdwwm+q/&#10;j4ZpZAfmS+/vcsLOIn8fbfyxrZEP/Xxy5UGFHm3Db1aojycP3b17+tFj+rA/OpvlCvOldYc7y4V7&#10;Im+DuOJkK7MF5nE4S4IRvo648BSabGHGwDwOoQkjRYSn0GR5swZmCwMU4j0JT2OSpc0cmK4yIded&#10;4BSaLGvmwATmcDU4hSZLEphAK7M+bG2XwPw00J0R7019tBOaedRpsl0CE4jjI9VsSWACd7jSZDsC&#10;83/OiDmjPqhAnXY0c2BG73hnxJxRH1SgThPNHJif9CgcZ2ecUR9UoE47OQtMnQ4Af3y6wswKzV7t&#10;erqPM+qDCtRpkpYp2dGf8Glpq/c8vmLjjPr43AfGaD59FOzKPcwRwTliB/vmJmeq18eI9Zp123dS&#10;vU5L+i0wzzr5+4gPzyvLizhznanYFPR8qtfHCh927jXtuELfvFSv03L+ffj/751U6QXNX43r8Pqb&#10;yCmm7G3nsxXq4+dyRn4oeuRPH74b2lt5vK1Qp2U8Dcx3vTsw8zdId08OtiuqTc1eH6PWL2OM3r3S&#10;3PE3jbPX6dSiA7OnHsXdenb2NwpofSvXx+zrdxzP+n8nK9fpVH67hznbmVfP9bn7dXn2UKk+Mg9+&#10;lfppRfp/gLOnZGfYASPXYabpXuZToT6y1rH3CS3tKtRpWS1Tsj93wKgOyR74I3e8A0IdFepj5DqO&#10;PJn1bul2Feq0pKv3MHuH5yydvst2ck+F+ui5jhn1GxECu427CnVaSvQGX9kpVTu7wlOD5KlSHyuM&#10;1ey3DVVWpU4BAAAAAAAAAAAAAAAAAAAAAAAAAAAAAAAAAAAAAAAAAAAAAIAA/wF8N0Wcw9SmBwAA&#10;AABJRU5ErkJgglBLAwQKAAAAAAAAACEAsvmuzDwHAAA8BwAAFAAAAGRycy9tZWRpYS9pbWFnZTcu&#10;cG5niVBORw0KGgoAAAANSUhEUgAAAZ4AAAB0CAYAAAC11FRfAAAABmJLR0QA/wD/AP+gvaeTAAAA&#10;CXBIWXMAAA7EAAAOxAGVKw4bAAAG3ElEQVR4nO3d647kJhAGUE+U93/lyY/dVmZa3e1bAVVwjhQp&#10;ymZtjIHP0L5sGwAAAAAAAAAAAAAAAAAAAAAAAAAAAAAAAAAAAAz2PboAAJl9jS7AZJ5DR/0CPDEw&#10;xno321HPAH8ZEOPsLbGpa4DNYBjl6O866htY3j+jC7AQoQOwGQwjHJntqGeAv/7d+XO/W9ynjj77&#10;2cbUFSxgL3j4TDBf96ruHv9NvcHE/MZzndC5bq/uPIQLExM8bQid946GivCBSQmeawyKABcJnnhm&#10;OwAfCJ7zPs12hA7ADsFzjtDpR33CpARPDIPkceoKFid4jvPm6Th7daZOYWIeIL3HAHndo+68uQAW&#10;I3iOeTXbMUjGUI+wGEttAHQleI752n5fmbtKB7jIUts5AgfgJjMeALoSPAB0JXgA6ErwANCV4AGg&#10;q553tVX/YufRb/DMchzblv9YIlU+v84ppew1wrthcfWDaaM7R+SH3mY6lm2LO57RFyJZ6+WoqPKP&#10;bp9nZX5D/Og2XUaL4Kk8aLf8suhMx/Jw55hGddJeX49tUf6Z2udVR+pgxLFkLVdK0Utt0R3je6t3&#10;5bu3n1mO57GvKp2pZ71E10mPsvdqnz1kbJfZyjNU1M0F31u7ztFq2y3LvLffituuatR5jtK77JXr&#10;6qdZjmNKEcHTe8aQbVtZ9j/imLJfxY0+z3eNKn/1enuoODYt4e5SW8SdQGdOWtQU+uvkfh9/Z0+V&#10;geJoHa7WoTKd49HtM+Ny1bZd67ujZazHoVrfTn2kwl99ECyDK43lzLGM6Nhn9/f8/2c7R5+0usW4&#10;R520LvvR7WcOn23L28/Y0Sp4rg7aoxtS1HZ7XpX1vJvm53Yyh1DPZ3Ke66TXIHdnP7MM3BlmP6P3&#10;X1L0mwuev1tz5e/38vx9neh9Z1m2yR7So7Qof8Q2R11IVJX9GLKXb4jI4OnZGao8K6TR9Vf5eYoR&#10;Zc9ygdRS9fJPJyp4RnSGSvtpxZPSv1UOnSPMXnMRaBdFBM+oRlvlpLd6rRBzyd4OMpcva3BmLddw&#10;d4PHMhWVVG5TrcteuW6OyBycy6n+WQSNCdi2Od+FOK3swTP7VRhxKv/elaXsloXjZG5vw2UPHu4x&#10;UMD/9IckBE9tK9wKC0f1mmVkmaGWJXjWIHyANCoEj3XnGOqppuzv86tGP0igQvDw2ZmB4vvHPzOp&#10;vPRR7VxkL+/oDy1mbmtptH479cp6f/Hy7P5m+uIkUIjgiTP6SvDqm3p//h0hxAz2+kLmN24vQfBc&#10;NzpoXrn7mnizIHjPMlsQwXNcxqB5JeIbJWZBQDOC570qQfNK5FddzYKoyHJbYoLnt+iwGf1ZbwEE&#10;MSyzBRI8f0QFQ9bGF/nJaleKwC2rB8/dQbjiABwRQsKHCnott+kLJ60cPFcG3dka2J0QEj6sovLv&#10;vSmtGjxnGtIqg+uV34OED3DaDK/MOTvwHR1Yvy5sewZnj9vVIJndfdejmwoaqBA8vQe2VQPnmToA&#10;mqgQPIxTJXwqv8E8W9ld4dPcasGjU53nY3NUdzXcjReNrBY8XKODAWGyB48raSBC9MWTi7EbsgfP&#10;HiefozJfxGT5nWflpaXnY8/cXsrLHDxOPGfMPCjCVDIHzx4DDWdVvphpXfbKdXNU1MzS2HNT1uAZ&#10;1Qmi9/vdYJu8V3lAyF727OWLpM82ljF4Wp70np1npsY709p/5fPSquyV64SCMgbPES0Hushv17TW&#10;Yz8zDkpZj2nEM1NHtlfpwmLP3eW2mepimEzBc3RZKvOJH7G0Zjnvt6Pto2WdVfk9RrthiCw/tvV+&#10;W3SL47rTia8e07t9Zq2jM9uv3qbubLN12Vd/O/vVvjpjXQzR6vmBVksGUSf+7L7f7TfyirHlANJq&#10;FtBycO0Znlf2myk4j+6v5/nNzve4Bsry4NoR0Se9x7Fd+cbNq7//zujzkz14juynlVHBGWX2QVbw&#10;DJTpN55PWpzw1o3o682/Rxk9KFXphFXK+cqosleus1bUSaDswdN6gGu17R6N1KB03IgyR10Y9C57&#10;xfN7xSrHmdLZpZyvD38WreIzN9FLYxnu0HrovdTZ6vxXrKuHWZ5xy8KbCgY5M1Bm/YE9Uo+7XTLd&#10;sdSqDEeMfl6iSj29MlOfG0nwDJLhyizrSW05MLa8DfrM/nqWIbvKdVS57BmMvghajgoFVvcpeIyR&#10;DWS/uQCgpdGPJCxJ8ADQlWkksCq/7QxixgNAVxIdWJHZzkBmPAB0JXiA1biTbTDBA/CbZbbGBA8A&#10;XUl2YCVuKkjAjAeArgQPsAo3FSQheAD+sMzWieABVmC2k4jgATDb6UrwALMz20lG8ADQleklMLMj&#10;sx3jYGdmPAB09R+B+zTvp6u2IwAAAABJRU5ErkJgglBLAwQKAAAAAAAAACEAw6LdRN0HAADdBwAA&#10;FAAAAGRycy9tZWRpYS9pbWFnZTYucG5niVBORw0KGgoAAAANSUhEUgAAApUAAAB0CAYAAADU1smp&#10;AAAABmJLR0QA/wD/AP+gvaeTAAAACXBIWXMAAA7EAAAOxAGVKw4bAAAHfUlEQVR4nO3d0ZKjNhAF&#10;UJza///lyUPiqslkbIPUkrrFOY9bs0iglrhgsI8DAAAAAAAAAAAAAAAAAAAAAAAAAAAAAAAAAAAA&#10;AAAAAAAAAAAAAAAAAAAAAAAAAAAAAAAAAAAAAAAAAAAAAAAAAAAAAAAAAAAAAAAAAAAAAAAAAAAA&#10;AAAgm8fqDgBAUV8v/t25lVv6a3UHAACoT6gEgOte3aWE2xIqAQDoJlQCANBNqAQAoJtQCQBAN6ES&#10;AIBuQiUAXOPNb/iFUAkAQLc/A7d99kou4y8PXLkKzdj/q87s76j9XNn2CJ/2p8q+mAP/VWEfd5tL&#10;3+0wPplVrZ27rVPpRR7k6I8DZhdAVP9n9Lv3p8F697VnH1e2/cqq45ltkTMHzsswdhHjNftiscr4&#10;rPx4e+X8uWLFHKieM7YXcUBnTb6ZYSLCyGJ91+937a6ckJkXg5YTYOT+rFzYzIF2q8ZtxJhF70v1&#10;8dk1VFaond/MGA8BM0CVSTdzwYs2Owz/1t7K4FAhtGQ4nlXvzJ9x9zkQpdKJtfr47BYqK9XOd7PH&#10;QbDs1PKiztdR+8232X1ffaxGt/9u+yvbHtXeqDZnzitzoNb2Z7Uxs52Zba6uv9Wq1s7dx62kq6Gy&#10;+iCv6v+qhXrVYrJjQNqlHXNgXFujtrvrRcAO45NZ5dpZMV7uUgYY+fb3cZwbpKyLSnTfv05us1fk&#10;frbsX9TbeJlOAhHfZJBhf8yB/1v5+MYnK8dr5FjtMj6ZVa6dEX1v2S4NRr1oEV1QM9/kG/38TYaX&#10;o672YeXD8xGBLqqNiLZn7E9Pu61tmwNt213V5pltV5lTV9qb8cxoZDut7lA70blg9ZhtITrhjzgR&#10;zjoBzTzRrfq6i0oniattr9i31jazBhRzoL/NWaEloq2Rbdx9fLJ/o0PW2pk5hj/bFSoDRP6izogB&#10;qRQoI7czQm/fev7/jLZnfrTxONYej6vMgf4xe27jk4g6nDVemeZVpfHJbPfaGbW+ZF23yjkTKldd&#10;OURY0fdsC1vEYl2x7VFmhq9KAeXq9mbPgZ1E7k+GY5OhD3exW+2QzKdQWTlQnrH7Vc+KsJCh7VHs&#10;0/rtXlVtzDJ/rDpCtfHJrHrtVO8/R+zH39lk/5hjdP9WTsAdJ/+qfeqpE3OAM1a9YW186vN2Pv/R&#10;GyorLwqj+y7Uxdvx5Ldzney8b++01uGd7tRUHJ/M7lQ7JLbznUrGsDhxd+ZAbsYHFnkXKitf+WTp&#10;u48GOGNEnZgDe9n5rjJjqR2mcacSYD3hmlZ3qZ277GdpQiUAnzih0yryBxHUYXJCJQBQhWCZ2B1D&#10;5eznPzxvwhkznz00B2px/Gi1a+0Ilkn9efHvWR7yb1Gt2PzmKNHMgVo+jVe18WSe3WrncZzv8/e/&#10;u/P6kcod71QCADm1BMSvo16A3pJQCQBk0nrn8esQMJcSKgGAbHo/0hYuFxAqAYCMIp6VdPdyolcv&#10;6gCQg5cQaLVD7Tz3ISIUPrexw3FJyZ1KACC7xxEXBt25HESoBACqeBxxAVOwDCZUAgAVRQRMwTKQ&#10;UAkAVNcTMAXLIEIlALCTlnApWAYQKgGAHV0Nl4JlJ6EScvi0mPkKDIA21s9JXoXKTwOQOc1n67uw&#10;wGzmQC3Zxos61M55d19npnCnEgC4gzPBUhDvIFQCAHfhjuVAQiWs58qYT9QIrdQO0/SEysyFmuU5&#10;E8+SEaGlTsyBWhwHWqkd0ngXKhUqjJf54oxc1Aqt1A5T9H78XblQR/e98rEhj5EXd+YAAGE+hcrK&#10;dyuz9z17/xhvdOjKXmPZ+zebN1NppXZIIeJFncqFOqrvlY8Jc2SpEXOgHsc2v6xjlLVfM3nOe6Co&#10;t7+zFuqKq7cz21O0nBFRJ+ZALWePS9Y1l3Wq186MfmXd922cCZUZCrXKs18Klk++jpyhyxzII8Oa&#10;O7ONikZdrJ1dH16pXju9+89if07+3eM4N9DPv4k4IUYV1oy+X+mrOzT1fB/fnvFbtViaA/WsWHN/&#10;bpN+X8f8r/faoXai1tzftveOtanT2VB5HOcL9TjaCmLkQtbS9xFXogq2vqu13VLXI+rEHNjbz3HI&#10;sO7yj9Y7drPmSvbamdU/a1OAK6HyOK6dmJ6yLFpX+z7i6pG9jKjtkXViDtTSst4+ZVl3d9YzPqPt&#10;XDvZ+3drLS/qVD4xrOp75WPGPDPqxByo5XE4drSpVDsrg2Kl45Re69vfKwYg8hnLmRQrn8xe1MyB&#10;elYeQ3eGXqtQ2xVqx8XuJq5+/P3dczBmLDjRAz+j74qVM1YvpuZAHTPX3J9t8tqIj8ErnvNetXn1&#10;7ytmCv7VEyqfRhXCzI8CI/uuWPcTXSeZasQcqOf78a32XO+uIubR7MdfstbOyD6q7cGy/K5wtoGu&#10;3Heua/2FhZ3rZOd925k3XvOo9sstVWrH2pSYAw71Fn8ASCfqZxoBALgxoRIAgG5CJQAA3YRKAAC6&#10;CZUAAHQTKgEA6CZUAgDQTagEAKCbUAkAQDehEgCAbkIlAADdhEoAALoJlQAAdBMqAQDoJlQCANBN&#10;qAQAoJtQCQBAN6ESAIBuQiUAAN3+Bpthk7fNriicAAAAAElFTkSuQmCCUEsDBAoAAAAAAAAAIQBR&#10;Kn1EZQIAAGUCAAAUAAAAZHJzL21lZGlhL2ltYWdlMS5wbmeJUE5HDQoaCgAAAA1JSERSAAAArQAA&#10;ACUIBgAAADBMafYAAAAGYktHRAD/AP8A/6C9p5MAAAAJcEhZcwAADsQAAA7EAZUrDhsAAAIFSURB&#10;VHic7ZzNbcQgEIXZKLlESgepICc3krsbSAWuw324HDeROpKTE4QwM4DB8+z3SXsxC8OYBww/8mNZ&#10;5x9HiBE+P77eX1/evlP/eepVGUKOgqIlcFC0BA6KlsBB0RI4moh2HKYWxRLinHPuOfbQF92yzurC&#10;/HzjMGXlJddC0tCWXqIRhgcEjkNF6/cajrKkFdHwoAZJrKWhBxo10x9Jw/CAwEHRNoC7J205PDyI&#10;Tf97jRg+zwkttPli07QmRKmxJT0Ly9CGEql69/TzbA4XbStSo1dO/CiNgtp0y42qGemR/ewi2tze&#10;H6IZYXLL0ZCyFduHjs0svRu91seSMnpjfqSVBLCs899/UgcaOULaS/dtWafUxy1N807PAmYhJr1k&#10;bRk1jZlj60wQ6liDadGWjGooI2Erri5Y5wDCg427i5H8AyPaM7lLh0HxE0a0VlbhSIsxCVQ/YETb&#10;i9wDD1QkPy0LmqL1uNtlHucw/TS9e0DagihY54yLdu8k7arcwccjMC1ai5wlrBZ2UTuJKNpxmJK/&#10;GsKzfOlGVO1lF4mUrRx/pXJa2S2ht70j6L4QC7eMNC8oPAvvxZ7AwrrkXqmUzvMlu7Vo2qDEz16c&#10;Eh6kLqSk8vS4F7Bnx3+usZPyUSq/xq6W3PpZ4sGvJhJL8KuJ5JJQtAQOipbAQdESOChaAgdFS+D4&#10;BbfaKi7aRBjRAAAAAElFTkSuQmCCUEsDBAoAAAAAAAAAIQDTqNJbNQYAADUGAAAUAAAAZHJzL21l&#10;ZGlhL2ltYWdlMi5wbmeJUE5HDQoaCgAAAA1JSERSAAAByAAAAHQIBgAAAAHeolAAAAAGYktHRAD/&#10;AP8A/6C9p5MAAAAJcEhZcwAADsQAAA7EAZUrDhsAAAXVSURBVHic7d3rbpw6FAZQetT3f+WcH1Wl&#10;aeIZbOPLtr2WVKlqE4zhszcwDFwXAAAAAAAAAAAAAAAAAAAAAAAAAAAAAAAAAAAAAAAAAAAAAAAA&#10;AAAAAAAAO/g1ewU40tfN/8slKXLDUP/NXgEAiOh34t/ujtJW5egSgGzOIAEgQYEEgAQFEgASFEgA&#10;SFAgASBBgQSAhNTXPHp+HcIXfQFYgjNIAEhQIAEgQYEEgAQFEgASFEgASFAgASBBgQSABAUSABIU&#10;SABIUCABICH1qDmeu3uk3qvVHq+3W99y+xO9L7vtl+jk5gCjO7zzs1hLgvZJxG3Qqm/X9ad/s3LQ&#10;uh8ztezLdc3vTw65ee7E3FRTIJ9pHbZXs7dFz77dad33nfbTiP0yO3vvjJ4/5KZM1NxUi7aTVtnA&#10;I4vHjG0yszheV5s+j+5D7/20W39qjJg/dtvOu/VnKDfplBsduJHtfQ1ur4dZfejZ5ur7ZAVyww8K&#10;ZJlZgRvR7g6DaXYferQ/o09bnQVkkJs2tsuNu1jzlQYuJywly/zKXGaNmsHUun8t5NwAlPqdO6sc&#10;GOXmY3ZBiEZu+ix3eQpknl63Qv/92dzl9yiSPW/zfv35KIOrZvuV7KeeBzLvPNkv1xVn30QmNwfm&#10;RoFs50m4ow+kq0GbM4tlq+1Vc6ZRK6edlv0qafcUcpO/nC1z4zPIe7MCN0Ju31b6bOHXt7+3Xvco&#10;l9Z67ZOV9nVLchNzuVMpkJ+NLI4ly2sxkLY84nvRc8BuORlwXZfc8EKBfGb3o7Eo61Fq1fX+a5fv&#10;C69m9e0qN40pkO9FP8PqvX4G02d32yd6fphDbhaiQNbrXUB6Lt8gBLihQJLi7BE4ngKZFuVafo/L&#10;Mc4eATIokHzn7DE+BznUkJtCCiTEE+U7c6xFbhpTIGFdJjtqyE0mBbJc9OclchaTHTXkJoMC+dNq&#10;wSl9I8gninEcJfvi6+UPZ5ObhjysHMqMnExqHnL99+cd7MQiNwtSIOGz2UfXtW+CeP0dk954crMB&#10;BRL+NXtiS3n6uiRnB/3JzYYUSE4XcWJLafFOQWcH7cjNARRITrPKxJZS8mLtO8efHRSSm3+XcURu&#10;FEhO0HpyaznhzG7/qAmvkNy8d0RuFEh21moiijoJvK5Xi8toUfs5mtzk2zo3CiQ7ejroVxzwLSa9&#10;rSe7DHJTZ9vcKJDspmaQ7za4n0x62052N+RGbn5QINlJyaDebjC/UfO505aT3Qdy85PcXB41xz5y&#10;B/Kva7NBnKm03yvftVlCbj47OjcKJKc4dYL7zjYoIzd/HLkNFMif7oIw+gip5QPGo/WNOY6c7Hjs&#10;uNwokOzAW0rKebmu3NQ4KjcKJJxLAaDGMblRIAEgQYFMi/JZXY9LQFH6BhCaAgkACQpkvd5nWjPP&#10;5Hq27QwVWIIC+V70D6KfrN+svs0qjq3b/eqwTOKRm8MpkM/0CnuEQdRjcuhlZMGPsG9aOf1rDnJT&#10;55jcKJCfzfjOT87yWgRwZN8iTA4t34HX24h2IuyTFcjN+DbC8LDyNlo9pDdi+J70LWJ/aszoxxEv&#10;pN2c3Cxu9EZc9dS899P+Z75NoORhza2X2aKtmnZH9aV1P0YehEUci73mD7mpX3aPtsJQIPOVBr7H&#10;Jcxe26dVgS4ZRJ9+dtQZ67t2Wh759zxgyl12lJw9NbtA3rUjN5tRIMvMvGTYc9uM7FfOe+ae9HVE&#10;X2relZf6/XdmX5qOOg57zh9y81zU3FRzk06ZWQHo3e6ofo1oZ+S26tHW7IOw7Sa5THJTb9vcKJDl&#10;RgdhZPHq1dboAdSzH73tehC2ArlZp90hXGJ9Zpfv9n3Xql+1l4Ra9X12P2qXV7vcGiuNuVHzh9zc&#10;Wyk31RTINmZ/ON9Lr89K7pY/607d73rdtdj7Tude6zDb6PlDbtqsw7KO6uxAM7+20csuBzczbvSI&#10;fvcx9+QGAAAAAAAAAAAAAAAAAAAAAAAAAAAAAAAAAAAAAAAAAAAAAAAG+h8nJza4ss93QAAAAABJ&#10;RU5ErkJgglBLAwQKAAAAAAAAACEAt5GkUAIKAAACCgAAFAAAAGRycy9tZWRpYS9pbWFnZTMucG5n&#10;iVBORw0KGgoAAAANSUhEUgAAArgAAAB0CAYAAABudUHJAAAABmJLR0QA/wD/AP+gvaeTAAAACXBI&#10;WXMAAA7EAAAOxAGVKw4bAAAJoklEQVR4nO3d27KbOgwA0PRM//+X93noZJpm7yQGfJHktZ46bRrA&#10;lmxhCNxuAAAAAAAAAAAAAAAAAAAAAAAAAAAAAAAAAAAAAAAAAAAAAAAAAAAAAAAAAAAAAAAAAAAA&#10;AAAAAAAAAAAAAAAAAMCzX6t3gGZfD3/WbwDw19eHfzdvbub36h3go5+S9v53EhYA4Ml/q3eAtz6d&#10;kX76dwCA7Shw42otXhW5AAAPFLgAAJSiwAUAoBQFLgAApShw8/MkBQCABwrcuBSuAAAnKHBj+1Tk&#10;KoIBAJ540UN89yLWm8yo6tWj7sQ5AKcocPMw2QMANHCLArCSF5UA0J0CFwCAUhS4AACUosAFAKAU&#10;BS4AAKUocAEAKEWBC6ziCQoADKHABQCglBEvemhdlYn+4oIjq0vRj6WXkX377rtXtu+nY47Y91Vy&#10;kDh+iqlZ8VMhns0n71Vun5Zjy3ZMKVxt1J6XGFd3cO/Lpb2OZ2WB1atN3u1j74Ht6mtfrx7z7DiO&#10;nIMrb0E4eiyrT2RGbX9GPvRsm8jxfETU+SSS3n29OofvehxXxf6e7uwK7oiJ6/6dmQuEV9+bLVh7&#10;t0mPvu1xMtar0L6ynV4q5SDxHImvHjFfJZ7NJ+/NaJ9Veu6DsbiDIwXurACa1bEzE2JW0XPV6DZ5&#10;7ttqg9Lzd2ZdETW41vduTJodZ7O2k+FqV+u2MuZmhPF+hJHHZSy+oOVHZl+3NYE5I2j4a/YAHcGs&#10;gr7H91TLQeKZFWfV4lmevLeqv2eodjJYyqcV3NWNOuJMdcUxRT/76nkfbOt3Xb038IpMqy0Vc5B4&#10;dpmoe8ez+eS91f09yqoTtEx9v9ynArflxu2f/s8nq4J+xLGc+d5Iev+I5MrtB5FuS+lVyF9VLQeJ&#10;Z+YPKyvFs/nkvVFzwOr2WRm/itwDejwm7ExjHymCVnTo0e09f351ArYa+Qvpo4VulKRt3Y9IMRw1&#10;B6+eJESJicoijlVR4/msXeaTR72fjvPq85HbZtbCEC+cLXB7DQ5nzubPmvm4mywJ+EmP9pjZx1dc&#10;KeQzX6bM0j/0d/XkM+IjvWbFs/mkj6ttNLttRvd7S/xaxW3U8iOzX09/7t2wUS5JjAqYqIFo9eyP&#10;HjE9OoZ3yUFi+RRrZ2Nxh3jebT551FoEZjiWR7NOaiLEbwlHXtUb7RIreUTt36j79YocZJYZ8SCe&#10;69m58OoZc+K3g9YCN3tjW608Zof2WLFqFPn74Xabt7KWOZ7NJ9dkbB99ntCRFdzRovxqfQeZ7xnt&#10;IdK+RCIH91YtL8RzPNVibCTxe1GkApe9zXzs1ioGJKJSeHBV1fHN6m1SClzox0BHRuKWGcQZUylw&#10;Afal6KCHqqu3n/jtRWAK3D92TU4A+jKffJe1UNOXie1S4HquHAA9mE+IQpy9sUuB20qwANCD+QQW&#10;UuB+Z1ACoAfzSV1Zb7vYxu/VOzDRkXeUP36uYhDPel/7I49aAaown/xVdWz/dFxOXoKLUODODJIz&#10;hd3981mT9Iyv217HuzsDNZXMfKa2+QSCWlHgrp5Mz65eVj8LZx+rcxB6WhnP5hMIakaBG3EyvXqJ&#10;vsJZ+Kc26LmKW/USVhYRcxDOihbP5hMIaESBG23weaXHfajVz8J7FLlZ4qESbU4lGeLZfALB9Chw&#10;Mww+r9wHkR7HkPEsvGVQPlvktrZppvaKKnMOwrOs8bz7fLIbfRPc2QK39wDUc2BYvf1sA1Nrkfv4&#10;+dbPtmybc6rlIHurFM87zycQxtECt9dgETVZH/erx+WmqMf57Owjb65uk+O0P5VUjudd5xMIobXA&#10;vZqcGROzx+CUaVCa9WzcLO0RzY45SF27xfNu8wks11LgnknGakl4ZXDKNCj1XHH49P20k4NUsns8&#10;7zKfwFKfClz3U3535v6qjINSrxXdbMcdjRykEvH8r13mE5juXYHrV/DvHR2YsgxKu106jEwOUol4&#10;fq3qfALLXHlMmOT6Y9a9qzO0HId+j0NfUIl4rjWfwFL/rd6BIrIPzF+3treNZT9OgOiyjbM9Hx0Z&#10;SdXj2sarAterVY9raZOICaGwjUkOUol4PibrfAJhWMHtK9sg/W6AVNgCrGP8hQsUuPv6VNwCAK9Z&#10;RQ9MgQvwmYkMXqt6v6rFnsQUuHuyegsA12Ut3stT4AKsPbEzQbKDkXEuh/jmbIHbO5haHlMF/CUH&#10;5xvRPtr8D/Gc36qTxNH97IkWSb0qcGcGaqXAqPAonEr9kZkcjLtfvVQ/vkfi+bgK88mzEScyUUTa&#10;F27XblHo0ZmzAmLGdioFd6VjqSxTDmYwc6VGu3+XJZ6rbGOEqjnUejKRtd9KuvKq3itWBMF9mxnP&#10;entreR1khMs+jBNhIG6Nw6OxMjrXz+zT4/+lv9ntaj65JmMOtb5G+cqxtZqxjfTeFbhHiqAjDb16&#10;gH/cfo8AaT0ewfiv53bTPt9VzcGjWgbzXsc0ahLL1uYjVIxn88l3lXPoyLHdP99LhONPpdcK7qfO&#10;7HlJYmTAjLoMEXEwak3UWXpPFLvJmoNHtnvm/4zc15ZJLFKOZZIxnneeT571LASPFP3R8m1WTPCD&#10;KL8OvO/H2W1Ff8j0lQFpxg8NVrfPT0Zdvppx6aj39ivk4Dsjjy/DZdCWts+aDz/JHs+rx8sMBe7t&#10;VieHfrI6Bm63PHGwTMuPzEY34q8Xf+5lZSD+uuUIwoj7GGEAiSJ7DmY0qx12bO/M8Ww+aVc5h7L1&#10;xZZan6IwqiNnBMiqIMwU/FGLyaj7tULmHPwkwj78ZOR+7T5BZo1n88kxI+M8Qg55QUxgZ3+dPHq7&#10;o+5JmnlprJeRlxiPtMeqlZDeMZrxFoUj399qVQ723OYno+6tvOJsu1e6ReFR5njOOJ+stLqvV4/9&#10;PVWKi2GO/shs1n16o24Wf9x+1Ml0ltW/1m2NJY9D+Vf2HPy0zdvF7Y6Ilaj7VUHmeDafHLPyPv8Z&#10;RsbD8/fTYMaqy4gVxlEdvXJFc6aW45x1fJH2JatKOdi6/btVsSFux6kSz7vMJ1dEze/eKj4pIzyN&#10;uJ+IE3PEfQIAkrryql5qWvWLVACALhS4e9nlchAAsDEFLgAApShw92H1FgDYggIXAIBSFLgAAJSi&#10;wCUCt08AAN0ocAEAKEWBy93s17Ku3i4AUJRLv3uJ9sawaPsDABSgeNhL62rp6LiIsh8AQEEKiP0c&#10;uSWgd3ys3DYAsAlFxH7O3vN6JlZmbgsA4Ha7KSR2FfmHXWISALhEMbGviEWueAQALlNQEKHQFYcA&#10;QDcKC+5mF7piDwAYQpHBT0YVu+INABhOwUErj/gCAFL4H2ghGOgSAkP3AAAAAElFTkSuQmCCUEsD&#10;BAoAAAAAAAAAIQAfC+b+YQMAAGEDAAAUAAAAZHJzL21lZGlhL2ltYWdlNC5wbmeJUE5HDQoaCgAA&#10;AA1JSERSAAAA8gAAACUIBgAAAHhTtDMAAAAGYktHRAD/AP8A/6C9p5MAAAAJcEhZcwAADsQAAA7E&#10;AZUrDhsAAAMBSURBVHic7Z07jtswEIbtxaYINpWBrVK49FFy59zEpS7gK2SLhQBGGJLz5Ev/19kS&#10;yRHJnxxyKOi6vZ7/LgCAIfj89fvPzx8ff6Xp3iKMAQC0BUIGYAEgZAAWAEIGYAEgZAAW4L23Aa24&#10;3x7//d5ez06WgFnZ+9CIfWdpIR/Fm7s2YsMAIEEk5JIwUkrCoPKIEBLXVgBWoOmMTM2C99vjcr89&#10;XMUscaMheB9GdjvPgErI1sZK02+vZ6iYarai44EVaLZrXRuxMTMCoAfhJwAWgO1an3nGLD07Z/2d&#10;7gdw8tGW55G+1s41OzmbmbV60XhtHkskrz4ebSfF8jOytXFq6bn5c/OxlLdvHGrSc9JG4F1/0XbU&#10;8oi2M8eSceTjBpp2V7wWa07FJ5mZc2Vw7+NgsZc7I1Kzs6Sec1EMzn3U9ah2pu7T5GG1s4RqRt5H&#10;HknnOoab0rzS615Q7pzEXk7DSGzm5qEty3LAhZs2yi08RjFSvNshml62mF1riUCOI3h07DE3emsG&#10;IG87LGjXYCN1+J2WdVO7X2uLx0EpK2zX2uIW1vKJJLc54z2IRLhLkrI1aXZ706VIy+fw8Ghmxbue&#10;TWtkal3Ts0PXoA6fUPZSgp8Fr02by6W/eFq2g+eA3gOXXeuSEEZjez27d9ARKS1DRm5P8I3brnX0&#10;UUtvuO7kbKK32FuKEff2tGZoh542Lh9HBjooz2WmgfpsQMgEM4z+rei5FGlZrufeQg8gZCCiV2eF&#10;N1CGJeQzV+IMz849pw30jF6v7Bm5tnvpEViXlmlJV7N3ZnFYDkXUGOUcQMv8rS+StEC8ay15KAve&#10;Z6W97Mk1Wu91NXW+fP//+N/x/9I1r0HBu194tkMugiEd4NI8KFsi+wtLyNzQUu/OLIVzCo0Kw4yK&#10;l70aMUaGH3MHjyi0gz4lxFL5tTw493ty3RQfcSu9BeOJ1wkjL3tbPbcXWntbvIBhJaocz3w19a/9&#10;iJtKyACAGPA1RgBODIQMwAJAyAAsAIQMwAJAyAAsAIQMwAJ8AU2/6CYLhk+HAAAAAElFTkSuQmCC&#10;UEsDBAoAAAAAAAAAIQC02PimNAMAADQDAAAUAAAAZHJzL21lZGlhL2ltYWdlNS5wbmeJUE5HDQoa&#10;CgAAAA1JSERSAAAAtQAAAHQIBgAAAMPnc7gAAAAGYktHRAD/AP8A/6C9p5MAAAAJcEhZcwAADsQA&#10;AA7EAZUrDhsAAALUSURBVHic7d3LbtswEEBRuuj//3K6sQAjaGxRIofDyTlAV031iK+mshJZrQEA&#10;AAAAAAAAAAAAAAAAAAAA0R4f/v7r5r+HcH9WbwCMJmrKETXliJpyRE05oqYcUVOOqClH1JQjasoR&#10;NeWImnJETTmiphxRU46oKUfUlCNqyhE15fxdvQEXfLpv8lX2eygr7Usau9x42/Piv7M6jFH7cVi9&#10;Pylljnp0AK+iY5i5LweBP2WMOiKAw+wQIvelNWG31vK9UYyOYOb6oveFp0xRr4pgxnpX7Isp/ZTl&#10;6kdvBGdewJ5lfp1c5tll9Ti7XpP/pAxRz7qsdXzt2eWPDPuM3nV9/3qR/yBD1Gfcia0n7rthn1nH&#10;qAPndTkCf7H6nHpVBKvM2oYM+5bGyqgjg+5Znqm3udWT+p3dplqWn77+equizj4Ns28fb2Sd1LOn&#10;mqlZWNao4bIVUWc597z7ey8kZVLHcZAEEfU4LhcmIep4wp4sW9TRVyVWXQUR9kTRUe/2Ys76jbtj&#10;2ccfBso2qSu4Mv3FPZCo57h6WmN6DyDqee6er4v7IlHPNeKNqOndSdTzPdrYW8XE/YGo44g7iKjj&#10;Pdq4wIX9H6Jea0Tgwv5G1HncCVzYL0Sd05W4hf0k6tx64xZ2E/Uu3H7WITrqbHebZLkL54xM25Ka&#10;Sb0XNyKcIOr9mNgfiJpyVkSd5bx6p/NpOpjUlJM16tnT+te/mapsVdTZ/2vPvn28kXVStzZvmu4+&#10;pb0X+GBl1Cuuuc78TOyIg2X3AzJE5kl9GPVCRkUnvMUyPBx09vO5o57//dN6Ir9Hv/7Uo7UcUZ9Z&#10;z5X1zvwgmjvrm/WIOUE/ZXk616P1P/dw9PqjOD2ZLNM59apJs/u9giNv6C0hU9St7fsBkTsfkOVk&#10;Oae+su47dt3ug5jfyBz12W3oER3Dzuf+29rxmxR1iW6W3bcfAAAAAAAAAAAAAAAAAKCkf7yca5Ct&#10;LgKhAAAAAElFTkSuQmCCUEsDBAoAAAAAAAAAIQD+c2j+swgAALMIAAAUAAAAZHJzL21lZGlhL2lt&#10;YWdlOC5wbmeJUE5HDQoaCgAAAA1JSERSAAACaAAAAHQIBgAAADFkzoAAAAAGYktHRAD/AP8A/6C9&#10;p5MAAAAJcEhZcwAADsQAAA7EAZUrDhsAAAhTSURBVHic7d3ZkiI5EgVQaqz//5erH8aworJZFISW&#10;K49zHtOS0OKO5MQCtxsAAAAAAAAAAAAAAAAAAAAAAAAAAAAAAAAAAAAAAAAAAAAAAAAAAAAAABDt&#10;9+oOALX9Wt0BgM38LM6so0B3FhaAdq/OnFlLga4sKgDtPl3atKYCXVhMANq03ndmXQVO+9/qDgAU&#10;ojgDurCYAHzWcvbMegp0Y0EBVtrhni7F2TU9xl18me6f1R0A2JzNu5ZnBfn9b2LNNO5BA3hthzN8&#10;9PMp3r6gmGkUaADfUZzV0lp8KdKYQoEG8Ny7jVhxBgylQAP4L8UZsJQCDQAgjAIN4G/OnvGOHGAK&#10;BRpAGxtzbeJLFAUawB+vzp7ZvK/hU5zlAdP4olqA/1OcrZcQg3tbfkmApRRoAK/ZmK9L7FnKJU6A&#10;52dubNBz+QJYeOAMGsDfxdjvm+IMWMwZNIC/Kc6A5RRoAABhFGgAAGEUaAAAYRRoAKzmCU74QYEG&#10;ABBm5tdsfPqEtOOTUwnfnXTkk+eOc/yoSg61xGyHsVTOvSoxoobW91piTlZeJ4b6NBlnf3bj29PW&#10;o4M0Y1wjx9DrcsCMN0PVHDqiR7xSxtPzUtSvhuPNGndyjFbPUY/2V17CPDo/q+e7pQ9HJZ84eCdl&#10;3VtixBm0HoG5HyMtOEfG1vvLLkcscBXm+dMxVo6tZ8xWjmfU5ppw31GVGFHDrPfaiBy90h41xbf3&#10;oL0KRO8AzV7A37W3ajP5PaHtGW08a/PI33u3M9LI+Zwdq4QiaoRKMWJ/M3Omd7FTdY9artcZtJET&#10;t7qCXpkUK4qmivM8M4dmxWx0rCovhlVixP52f59daY+arsdTnDMXu9muVJytbLdCDiWdhUw97mqV&#10;YsT+ds+NK+1RS5w9g9bjyZLUyT7brzNV/tG2e9+kO/NTSoUcWhmvhHsd028S/6b95BhxTUnvsyvt&#10;UcucKdB6Pcl4/5+W480Kyi5nzo7MxZF5vv/f6qfDbo19SMyhZ0bGq4eRj8M//v/qYu2d9Bjt6ttv&#10;DGh9/W5Gr/PftNPqSnvUUqO+B+2bSWt55P52y7n35lUfZizWZ8ZfsZh5fM3scfUqMt+99lMbs+N0&#10;tq3ZxdoVY0SuHlcNWv18r83KwSvsUcP1/iWBX7c+gUn2aYxn5mD0RjLiOL3tlEOz4jXj0kbrWFLz&#10;5pVKMeI6RrzPehzTHjVRzwJtZlBWLXSrz9z1bj9trqvlUM94rc69qnaJETWsWOd7sUdN1qtAWxGU&#10;mRLOHIxqf/W47nbLoavdM7PjeK4WI7LtXJy1qL5HTdejQKv4vVmPqj+U0GJ0/6rnUC9nb7Qe1S5/&#10;rIoRjJSet+n9+8rZAm3kwp2wKST04XYb34+V49wxhyqdmSm5sN1qxYhr2DknK+9Ry/R+SKCSSyYE&#10;/OB9ALBAeoF2hUs6KZ/0q16amT2unT5J7hrTs3aKETWkrPPfSOl71T3qpfQCDdKUWwTeSN403rlS&#10;jICiFGhQi+IknxgBHynQAADC7FCgXe6684PZl5h2vaT1yawcqjp/lYgR9GOPGmjUb3HSZrfisvTv&#10;njVo+b3FXaTc+NtbpRhRw87vtd3eL6X2qB3OoAEAXIoCDQAgjAINACCMAg0AIIyHBKCfMjenFiZG&#10;wBacQQMACKNAAwAIo0ADAAijQAMACKNAAwAIo0ADAAizQ4G28++YkUEOAbCVHQq0yj4VBrN/qFYh&#10;815avM6oNJZHVcfFvnbOybS+X2qPUqABAIRRoAEAhEkv0JJP/bKHtFPwrCdGQLz0Au2TCtebU67x&#10;X+ra/oOj46o0Dym511ulGLXYNU78kRzDlHXicntUcoGWnLDsYVUOyd18YsRM5YoHxksu0D65UsKP&#10;3kyuulldKYe+NTI3rpp3R63MUzGaZ+e5tkcNkFqgXS0Y6YVCev+eGZlDLfOxSw6viu3o+akUoxYj&#10;xlJpfhLsuI7epfc9vX9fSSzQLArPjZqXivOdMqaUfpzVexxJ85LUlyRp85LWn1F2Hqc9qrPEAq1F&#10;xWp5xSf+luNVnOvb7fy4Wl+/w+IyM/dmzocYfWeH+agsdf7tUZMlFWi/bxcPRiOL8GuzcyipAEhv&#10;ozU2vYnRsdeuWhdGbf4rx/RMQj7ucr9YUtyW6Pn47JlNb1Y7re3tclPuN/1Mm+te7c0eV0LbP9s9&#10;e+zWcRxp5+wi22u+xOj8MXu09U6vsT07Ts/52GldfNVe8lq7ci2PMur7TUZ9Gpq1EKwO+tG5GTHf&#10;KzbGo+2vzKFHZza4np+okzaOI5vtu/9dnYdH+jAjRj3fx73OUCTEqEWvOK4cb8oYKu1RsVK+gK7F&#10;yE+1I9v61sq5nznXM42Ma8I4ZxdoZ937O6NA+9TOLGL03uqnr1v6sMt439ktD39K2KOHS7oH7Z1L&#10;BOOHVWOuOtejx/VrQhszzBrDirkSo8x2rmznObZHDZZeoFVZUL81e+wV53p2Du1y/+I7I+cs4T1d&#10;JUajrIzR6txYYcWYd8jDhPaWSr7EufJyVGISJJz6/0bVHGqR+JUSR81ayF+1MzqGu8eoZ/+TYtQ7&#10;LmkPCXzbdg/pa8Uzq9fyJf45+fqW+xO+OR7/1XuuH4+5UuUceuzLiMVrxljPxicpHs/sHqMe75/E&#10;GFUd1ycj1vnH445UdY9a5uwZtFev95jsPOlzLYee2/mJpR3PQH9j1xhV/T7Jq+TdMzuvhzv3falR&#10;BRrcySEAOCj9IQEAgMtRoAEAhFGgAQCEUaABAIRRoAEAhFGgAQCEUaABAIRRoAEAhFGgAQCEUaAB&#10;AIRRoAEAhFGgAQCEUaABAIRRoAEAhFGgAQCEUaABAIRRoAEAhFGgAQCEUaABAIT5F2TerNWBE3md&#10;AAAAAElFTkSuQmCCUEsBAi0AFAAGAAgAAAAhALGCZ7YKAQAAEwIAABMAAAAAAAAAAAAAAAAAAAAA&#10;AFtDb250ZW50X1R5cGVzXS54bWxQSwECLQAUAAYACAAAACEAOP0h/9YAAACUAQAACwAAAAAAAAAA&#10;AAAAAAA7AQAAX3JlbHMvLnJlbHNQSwECLQAUAAYACAAAACEAY/rBDPAGAACJSQAADgAAAAAAAAAA&#10;AAAAAAA6AgAAZHJzL2Uyb0RvYy54bWxQSwECLQAKAAAAAAAAACEAcsFBAfUCAAD1AgAAFAAAAAAA&#10;AAAAAAAAAABWCQAAZHJzL21lZGlhL2ltYWdlOS5wbmdQSwECLQAKAAAAAAAAACEAjqe3hZEEAACR&#10;BAAAFQAAAAAAAAAAAAAAAAB9DAAAZHJzL21lZGlhL2ltYWdlMTAucG5nUEsBAi0AFAAGAAgAAAAh&#10;AJzUgWziAAAADAEAAA8AAAAAAAAAAAAAAAAAQREAAGRycy9kb3ducmV2LnhtbFBLAQItABQABgAI&#10;AAAAIQDqVU64AAEAAE0GAAAZAAAAAAAAAAAAAAAAAFASAABkcnMvX3JlbHMvZTJvRG9jLnhtbC5y&#10;ZWxzUEsBAi0ACgAAAAAAAAAhAMSIcnHPBgAAzwYAABUAAAAAAAAAAAAAAAAAhxMAAGRycy9tZWRp&#10;YS9pbWFnZTExLnBuZ1BLAQItAAoAAAAAAAAAIQCy+a7MPAcAADwHAAAUAAAAAAAAAAAAAAAAAIka&#10;AABkcnMvbWVkaWEvaW1hZ2U3LnBuZ1BLAQItAAoAAAAAAAAAIQDDot1E3QcAAN0HAAAUAAAAAAAA&#10;AAAAAAAAAPchAABkcnMvbWVkaWEvaW1hZ2U2LnBuZ1BLAQItAAoAAAAAAAAAIQBRKn1EZQIAAGUC&#10;AAAUAAAAAAAAAAAAAAAAAAYqAABkcnMvbWVkaWEvaW1hZ2UxLnBuZ1BLAQItAAoAAAAAAAAAIQDT&#10;qNJbNQYAADUGAAAUAAAAAAAAAAAAAAAAAJ0sAABkcnMvbWVkaWEvaW1hZ2UyLnBuZ1BLAQItAAoA&#10;AAAAAAAAIQC3kaRQAgoAAAIKAAAUAAAAAAAAAAAAAAAAAAQzAABkcnMvbWVkaWEvaW1hZ2UzLnBu&#10;Z1BLAQItAAoAAAAAAAAAIQAfC+b+YQMAAGEDAAAUAAAAAAAAAAAAAAAAADg9AABkcnMvbWVkaWEv&#10;aW1hZ2U0LnBuZ1BLAQItAAoAAAAAAAAAIQC02PimNAMAADQDAAAUAAAAAAAAAAAAAAAAAMtAAABk&#10;cnMvbWVkaWEvaW1hZ2U1LnBuZ1BLAQItAAoAAAAAAAAAIQD+c2j+swgAALMIAAAUAAAAAAAAAAAA&#10;AAAAADFEAABkcnMvbWVkaWEvaW1hZ2U4LnBuZ1BLBQYAAAAAEAAQABIEAAAWTQAAAAA=&#10;">
                <v:shape id="Picture 1832" o:spid="_x0000_s1027" type="#_x0000_t75" style="position:absolute;left:5878;top:10386;width:130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FDPTIAAAA3QAAAA8AAABkcnMvZG93bnJldi54bWxEj0FrwkAUhO+F/oflFbyI7jYWldRVREgp&#10;QhFtqT0+sq9JavZtml01/feuIPQ4zMw3zGzR2VqcqPWVYw2PQwWCOHem4kLDx3s2mILwAdlg7Zg0&#10;/JGHxfz+boapcWfe0mkXChEh7FPUUIbQpFL6vCSLfuga4uh9u9ZiiLItpGnxHOG2lolSY2mx4rhQ&#10;YkOrkvLD7mg17NVbcpz016P+qPnNsi//8rPafGrde+iWzyACdeE/fGu/Gg2JehrD9U18AnJ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0xQz0yAAAAN0AAAAPAAAAAAAAAAAA&#10;AAAAAJ8CAABkcnMvZG93bnJldi54bWxQSwUGAAAAAAQABAD3AAAAlAMAAAAA&#10;">
                  <v:imagedata r:id="rId841" o:title=""/>
                </v:shape>
                <v:rect id="Rectangle 1831" o:spid="_x0000_s1028" style="position:absolute;left:7225;top:9779;width:1920;height: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DjD8MA&#10;AADdAAAADwAAAGRycy9kb3ducmV2LnhtbESPT4vCMBTE74LfITzBm6aKrFKNIsrKsnjx3/3ZPNNi&#10;81KarHb99EYQPA4z8xtmtmhsKW5U+8KxgkE/AUGcOV2wUXA8fPcmIHxA1lg6JgX/5GExb7dmmGp3&#10;5x3d9sGICGGfooI8hCqV0mc5WfR9VxFH7+JqiyHK2khd4z3CbSmHSfIlLRYcF3KsaJVTdt3/WQWr&#10;AU4e6+t2dC4evycTNpcqM1KpbqdZTkEEasIn/G7/aAXDZDSG15v4BO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NDjD8MAAADdAAAADwAAAAAAAAAAAAAAAACYAgAAZHJzL2Rv&#10;d25yZXYueG1sUEsFBgAAAAAEAAQA9QAAAIgDAAAAAA==&#10;" fillcolor="#e1eed9" stroked="f"/>
                <v:shape id="Picture 1830" o:spid="_x0000_s1029" type="#_x0000_t75" style="position:absolute;left:7691;top:9779;width:109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AHM/EAAAA3QAAAA8AAABkcnMvZG93bnJldi54bWxET8tqwkAU3Rf8h+EKborOVIqJ0VGk0mIX&#10;UnwsXF4y1ySYuRMyY0z/3lkUujyc93Ld21p01PrKsYa3iQJBnDtTcaHhfPocpyB8QDZYOyYNv+Rh&#10;vRq8LDEz7sEH6o6hEDGEfYYayhCaTEqfl2TRT1xDHLmray2GCNtCmhYfMdzWcqrUTFqsODaU2NBH&#10;SfnteLca9tvZ7ee8//66pOaV512S3FWaaD0a9psFiEB9+Bf/uXdGw1S9x7nxTXwCcvU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AHM/EAAAA3QAAAA8AAAAAAAAAAAAAAAAA&#10;nwIAAGRycy9kb3ducmV2LnhtbFBLBQYAAAAABAAEAPcAAACQAwAAAAA=&#10;">
                  <v:imagedata r:id="rId842" o:title=""/>
                </v:shape>
                <v:shape id="Picture 1829" o:spid="_x0000_s1030" type="#_x0000_t75" style="position:absolute;left:7427;top:10057;width:167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42KnGAAAA3QAAAA8AAABkcnMvZG93bnJldi54bWxEj09rwkAUxO8Fv8PyhN7qxrSkbXQNIiiR&#10;XvxT8PrIPpNg9m3MrjH99m6h0OMwM79h5tlgGtFT52rLCqaTCARxYXXNpYLv4/rlA4TzyBoby6Tg&#10;hxxki9HTHFNt77yn/uBLESDsUlRQed+mUrqiIoNuYlvi4J1tZ9AH2ZVSd3gPcNPIOIoSabDmsFBh&#10;S6uKisvhZhTkxekq33eDpPXxQtvk69TXm1elnsfDcgbC0+D/w3/tXCuIo7dP+H0TnoBcP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DjYqcYAAADdAAAADwAAAAAAAAAAAAAA&#10;AACfAgAAZHJzL2Rvd25yZXYueG1sUEsFBgAAAAAEAAQA9wAAAJIDAAAAAA==&#10;">
                  <v:imagedata r:id="rId843" o:title=""/>
                </v:shape>
                <v:shape id="Picture 1828" o:spid="_x0000_s1031" type="#_x0000_t75" style="position:absolute;left:7326;top:10335;width:182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Wdt3CAAAA3QAAAA8AAABkcnMvZG93bnJldi54bWxET8uKwjAU3QvzD+EOuNNERUeqUWRgcJZa&#10;HdDdpbl9YHNTmqgdv94sBJeH816uO1uLG7W+cqxhNFQgiDNnKi40HA8/gzkIH5AN1o5Jwz95WK8+&#10;ektMjLvznm5pKEQMYZ+ghjKEJpHSZyVZ9EPXEEcud63FEGFbSNPiPYbbWo6VmkmLFceGEhv6Lim7&#10;pFerIe++/ux8kjb58XG6bGbnnTLbndb9z26zABGoC2/xy/1rNIzVNO6Pb+ITkK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1nbdwgAAAN0AAAAPAAAAAAAAAAAAAAAAAJ8C&#10;AABkcnMvZG93bnJldi54bWxQSwUGAAAAAAQABAD3AAAAjgMAAAAA&#10;">
                  <v:imagedata r:id="rId844" o:title=""/>
                </v:shape>
                <v:shape id="Picture 1827" o:spid="_x0000_s1032" type="#_x0000_t75" style="position:absolute;left:8036;top:10614;width:43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xFJPGAAAA3QAAAA8AAABkcnMvZG93bnJldi54bWxEj09rAjEUxO9Cv0N4hd40WcUi281KKSge&#10;BPEPxeNj87q7dPOyJFG3fvqmIPQ4zMxvmGI52E5cyYfWsYZsokAQV860XGs4HVfjBYgQkQ12jknD&#10;DwVYlk+jAnPjbryn6yHWIkE45KihibHPpQxVQxbDxPXEyfty3mJM0tfSeLwluO3kVKlXabHltNBg&#10;Tx8NVd+Hi9VwVtkd29mplueL3IXddo1z/6n1y/Pw/gYi0hD/w4/2xmiYqnkGf2/SE5D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DEUk8YAAADdAAAADwAAAAAAAAAAAAAA&#10;AACfAgAAZHJzL2Rvd25yZXYueG1sUEsFBgAAAAAEAAQA9wAAAJIDAAAAAA==&#10;">
                  <v:imagedata r:id="rId845" o:title=""/>
                </v:shape>
                <v:shape id="Picture 1826" o:spid="_x0000_s1033" type="#_x0000_t75" style="position:absolute;left:7479;top:10892;width:158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MfT/EAAAA3QAAAA8AAABkcnMvZG93bnJldi54bWxEj0FrwkAUhO+C/2F5hd50k0Ctja4itQGv&#10;Ri/eXrPPbGz2bchuNf33riD0OMzMN8xyPdhWXKn3jWMF6TQBQVw53XCt4HgoJnMQPiBrbB2Tgj/y&#10;sF6NR0vMtbvxnq5lqEWEsM9RgQmhy6X0lSGLfuo64uidXW8xRNnXUvd4i3DbyixJZtJiw3HBYEef&#10;hqqf8tcquHyZj1qe8Ht7ORan9D1th3JbKPX6MmwWIAIN4T/8bO+0gix5y+DxJj4B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MfT/EAAAA3QAAAA8AAAAAAAAAAAAAAAAA&#10;nwIAAGRycy9kb3ducmV2LnhtbFBLBQYAAAAABAAEAPcAAACQAwAAAAA=&#10;">
                  <v:imagedata r:id="rId846" o:title=""/>
                </v:shape>
                <v:rect id="Rectangle 1825" o:spid="_x0000_s1034" style="position:absolute;left:7326;top:11171;width:1716;height: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Jz0cQA&#10;AADdAAAADwAAAGRycy9kb3ducmV2LnhtbESPT4vCMBTE74LfITxhb5rqqkg1irjssogX/92fzTMt&#10;Ni+lyWrXT28EweMwM79hZovGluJKtS8cK+j3EhDEmdMFGwWH/Xd3AsIHZI2lY1LwTx4W83Zrhql2&#10;N97SdReMiBD2KSrIQ6hSKX2Wk0XfcxVx9M6uthiirI3UNd4i3JZykCRjabHguJBjRaucssvuzypY&#10;9XFy/7pshqfivj6a8HOuMiOV+ug0yymIQE14h1/tX61gkIw+4fkmPg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yc9HEAAAA3QAAAA8AAAAAAAAAAAAAAAAAmAIAAGRycy9k&#10;b3ducmV2LnhtbFBLBQYAAAAABAAEAPUAAACJAwAAAAA=&#10;" fillcolor="#e1eed9" stroked="f"/>
                <v:shape id="Picture 1824" o:spid="_x0000_s1035" type="#_x0000_t75" style="position:absolute;left:7763;top:11171;width:99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or6DEAAAA3QAAAA8AAABkcnMvZG93bnJldi54bWxEj0GLwjAUhO/C/ofwFvZmU6XKWo0iC7Li&#10;TV20x0fzbIvNS2mytv57Iwgeh5n5hlmselOLG7WusqxgFMUgiHOrKy4U/B03w28QziNrrC2Tgjs5&#10;WC0/BgtMte14T7eDL0SAsEtRQel9k0rp8pIMusg2xMG72NagD7ItpG6xC3BTy3EcT6XBisNCiQ39&#10;lJRfD/9GweyUJXxO1r+b3RWzSZclFznbKvX12a/nIDz1/h1+tbdawTieJPB8E56A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or6DEAAAA3QAAAA8AAAAAAAAAAAAAAAAA&#10;nwIAAGRycy9kb3ducmV2LnhtbFBLBQYAAAAABAAEAPcAAACQAwAAAAA=&#10;">
                  <v:imagedata r:id="rId847" o:title=""/>
                </v:shape>
                <v:shape id="Picture 1823" o:spid="_x0000_s1036" type="#_x0000_t75" style="position:absolute;left:7501;top:11449;width:148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yP67CAAAA3QAAAA8AAABkcnMvZG93bnJldi54bWxEj9FqAjEURN8F/yFcoW+aaLGUrVGkRSy+&#10;1fUDLpvrZnFzsySpm/59Uyj4OMzMGWazy64Xdwqx86xhuVAgiBtvOm41XOrD/BVETMgGe8+k4Yci&#10;7LbTyQYr40f+ovs5taJAOFaowaY0VFLGxpLDuPADcfGuPjhMRYZWmoBjgbterpR6kQ47LgsWB3q3&#10;1NzO305DOBnTH/PzSOnD1vWhziocs9ZPs7x/A5Eop0f4v/1pNKzUeg1/b8oTkN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8j+uwgAAAN0AAAAPAAAAAAAAAAAAAAAAAJ8C&#10;AABkcnMvZG93bnJldi54bWxQSwUGAAAAAAQABAD3AAAAjgMAAAAA&#10;">
                  <v:imagedata r:id="rId848" o:title=""/>
                </v:shape>
                <v:shape id="Picture 1822" o:spid="_x0000_s1037" type="#_x0000_t75" style="position:absolute;left:6001;top:11279;width:109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Ku/vHAAAA3QAAAA8AAABkcnMvZG93bnJldi54bWxEj0FrwkAUhO8F/8PyBC+l7io0iamrSIul&#10;PYhoPXh8ZF+TYPZtyK4x/ffdQsHjMDPfMMv1YBvRU+drxxpmUwWCuHCm5lLD6Wv7lIHwAdlg45g0&#10;/JCH9Wr0sMTcuBsfqD+GUkQI+xw1VCG0uZS+qMiin7qWOHrfrrMYouxKaTq8Rbht5FypRFqsOS5U&#10;2NJrRcXleLUadm/JZX/afb6fM/PIiz5NrypLtZ6Mh80LiEBDuIf/2x9Gw1w9J/D3Jj4Buf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FKu/vHAAAA3QAAAA8AAAAAAAAAAAAA&#10;AAAAnwIAAGRycy9kb3ducmV2LnhtbFBLBQYAAAAABAAEAPcAAACTAwAAAAA=&#10;">
                  <v:imagedata r:id="rId842" o:title=""/>
                </v:shape>
                <v:shape id="Picture 1821" o:spid="_x0000_s1038" type="#_x0000_t75" style="position:absolute;left:5878;top:11557;width:133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+1ODFAAAA3QAAAA8AAABkcnMvZG93bnJldi54bWxEj0FrwkAUhO9C/8PyCr3pbsVWjdlIKxTs&#10;sVH0+sg+k2D2bchuY9Jf3y0UPA4z8w2TbgfbiJ46XzvW8DxTIIgLZ2ouNRwPH9MVCB+QDTaOScNI&#10;HrbZwyTFxLgbf1Gfh1JECPsENVQhtImUvqjIop+5ljh6F9dZDFF2pTQd3iLcNnKu1Ku0WHNcqLCl&#10;XUXFNf+2Gj7lrlnnw3qkcXEe39XP4uT7vdZPj8PbBkSgIdzD/+290TBXL0v4exOfgM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vtTgxQAAAN0AAAAPAAAAAAAAAAAAAAAA&#10;AJ8CAABkcnMvZG93bnJldi54bWxQSwUGAAAAAAQABAD3AAAAkQMAAAAA&#10;">
                  <v:imagedata r:id="rId849" o:title=""/>
                </v:shape>
                <v:shape id="Picture 1820" o:spid="_x0000_s1039" type="#_x0000_t75" style="position:absolute;left:6200;top:11836;width:73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8cjXBAAAA3QAAAA8AAABkcnMvZG93bnJldi54bWxET89rwjAUvgv+D+EJu2nawsrojLIJjh28&#10;WOv92TzbsualJJm2++vNQdjx4/u93o6mFzdyvrOsIF0lIIhrqztuFFSn/fINhA/IGnvLpGAiD9vN&#10;fLbGQts7H+lWhkbEEPYFKmhDGAopfd2SQb+yA3HkrtYZDBG6RmqH9xhuepklSS4NdhwbWhxo11L9&#10;U/4aBTwc3MWlfzh9nr7OlzEvq6vulHpZjB/vIAKN4V/8dH9rBVnyGufGN/EJyM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8cjXBAAAA3QAAAA8AAAAAAAAAAAAAAAAAnwIA&#10;AGRycy9kb3ducmV2LnhtbFBLBQYAAAAABAAEAPcAAACNAwAAAAA=&#10;">
                  <v:imagedata r:id="rId850" o:title=""/>
                </v:shape>
                <v:shape id="Picture 1819" o:spid="_x0000_s1040" type="#_x0000_t75" style="position:absolute;left:6003;top:12114;width:110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A/RzFAAAA3QAAAA8AAABkcnMvZG93bnJldi54bWxEj9FqwkAURN+F/sNyC30zmwotNrqKVLQK&#10;ebAxH3DJXpNg9m7YXTX9e7cg+DjMzBlmvhxMJ67kfGtZwXuSgiCurG65VlAeN+MpCB+QNXaWScEf&#10;eVguXkZzzLS98S9di1CLCGGfoYImhD6T0lcNGfSJ7Ymjd7LOYIjS1VI7vEW46eQkTT+lwZbjQoM9&#10;fTdUnYuLUbD/OeWbssy3Zs0699WlcO2hUOrtdVjNQAQawjP8aO+0gkn68QX/b+IT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gP0cxQAAAN0AAAAPAAAAAAAAAAAAAAAA&#10;AJ8CAABkcnMvZG93bnJldi54bWxQSwUGAAAAAAQABAD3AAAAkQMAAAAA&#10;">
                  <v:imagedata r:id="rId85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78592" behindDoc="1" locked="0" layoutInCell="1" allowOverlap="1">
                <wp:simplePos x="0" y="0"/>
                <wp:positionH relativeFrom="page">
                  <wp:posOffset>5930900</wp:posOffset>
                </wp:positionH>
                <wp:positionV relativeFrom="page">
                  <wp:posOffset>6209665</wp:posOffset>
                </wp:positionV>
                <wp:extent cx="920115" cy="707390"/>
                <wp:effectExtent l="0" t="0" r="0" b="0"/>
                <wp:wrapNone/>
                <wp:docPr id="2037" name="Group 1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0115" cy="707390"/>
                          <a:chOff x="9340" y="9779"/>
                          <a:chExt cx="1449" cy="1114"/>
                        </a:xfrm>
                      </wpg:grpSpPr>
                      <pic:pic xmlns:pic="http://schemas.openxmlformats.org/drawingml/2006/picture">
                        <pic:nvPicPr>
                          <pic:cNvPr id="2038" name="Picture 1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1" y="9779"/>
                            <a:ext cx="109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9" name="Picture 1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3" y="10057"/>
                            <a:ext cx="136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0" name="Picture 1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0" y="10335"/>
                            <a:ext cx="41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1" name="Picture 1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0" y="10335"/>
                            <a:ext cx="28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2" name="Picture 1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4" y="10335"/>
                            <a:ext cx="25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3" name="Picture 1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0" y="10614"/>
                            <a:ext cx="110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4" name="Picture 1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9" y="10614"/>
                            <a:ext cx="41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5E3BC" id="Group 1810" o:spid="_x0000_s1026" style="position:absolute;margin-left:467pt;margin-top:488.95pt;width:72.45pt;height:55.7pt;z-index:-259237888;mso-position-horizontal-relative:page;mso-position-vertical-relative:page" coordorigin="9340,9779" coordsize="1449,1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BsySsAQAABgoAAAOAAAAZHJzL2Uyb0RvYy54bWzsWutq6zgQ/r+w72D8&#10;343kKL7R9NDmUha6u2UvD6DYSiyObRnJaVqWffcdSXYuTUuWc2BhgwIJsiSPZ76Z+TKSfPvlta68&#10;FyYVF83UxzfI91iTi4I3m6n/5x/LIPE91dGmoJVo2NR/Y8r/cvfjD7e7NmOhKEVVMOmBkEZlu3bq&#10;l13XZqORyktWU3UjWtbA4FrImnZwKTejQtIdSK+rUYhQNNoJWbRS5Ewp6J3bQf/OyF+vWd79ul4r&#10;1nnV1AfdOvMrze9K/47ubmm2kbQted6rQb9Bi5ryBh66FzWnHfW2kp+JqnkuhRLr7iYX9Uis1zxn&#10;xgawBqN31jxKsW2NLZtst2n3MAG073D6ZrH5Ly/P0uPF1A/ROPa9htbgJfNgDyfYALRrNxnMe5Tt&#10;7+2ztFZC80nkXxXgN3o/rq83drK32v0sCpBIt50wAL2uZa1FgOneq/HD294P7LXzcuhMAQs88b0c&#10;hmIUj9PeT3kJztR3pWMCzoTRNI5T68O8XPR3Y0JSey/GmOjREc3sY42qvWp3ty3PM/j2sELrDNbL&#10;4Qd3dVvJ/F5I/a9k1FR+3bYBREBLO77iFe/eTDQDQlqp5uWZ5xppfXHiIcgm6yGYoJ+rfRRrE4eZ&#10;9j6q7TL+8RoxK2mzYfeqhWSAFAUJQ5eUYlcyWijdrXE6lWIuT3RZVbxd8qrSDtTt3mrIp3fx+AFw&#10;NtbnIt/WrOls8kpWAQCiUSVvle/JjNUrBrEofyqwiRaIiCfV6cfp2DAJ9VeY3COUhg/BbIJmAUHx&#10;IrhPSRzEaBETRBI8w7O/9d2YZFvFAAZazVve6wq9Z9p+mD09z9i8NPntvVDDIjaiQCETWYOKEGQa&#10;Eq2rkvlvADbMg3YnWZeXurkG5Pp+mLwfMDAfkNU+UJBnF1MnJSk48yQJNEg6gTBKI5sCoc2PfQZA&#10;ZEjVPTJRe7oBUIOiBmr6Akhb04YpWulGaIcbU6rmpANk2p4BgWMnpShdJIuEBCSMFuCk+Ty4X85I&#10;EC1xPJmP57PZHA9OKnlRsEY/5vt9ZCAXFS+GMFVys5pV0vpuaT49JajDtJGOlYMag1+1MA2pjbsU&#10;hwQ9hGmwjJI4IEsyCdIYJQHC6UMaIZKS+fLUpCfesO83ydsBz03CifHSkdI6zo5sQ+ZzbhvNat7B&#10;f2zF66mf7CfRTGf+oimMazvKK9s+gkKrf4AC3D042kSsjtGeMiBk/5dsCn8TZ2waXSWbhiZ4Bv8d&#10;R7Vj06GkSMaGTTFCE/OXalEydDqOYExXI45OjynH0amj08PyQZfkZ3Q6uUo6HTs6vbCuSyNYtOni&#10;FKPx2ATBgU4Jdmxq11AnBZxjU8emR2yqF+pmM+b5sNQ3uxmni/QrWOoTx6YX2BRqUvQpnYYJ7Aq5&#10;4lTvtbji1K31P945JeEHdDq+yuLUbhS5tf7nhw4YwRnBZ9VpOHHVqatO+0MOR6ef0CnkyFl1Gl4l&#10;nUauOr1Qne5PYzGK7IHrYa2PMYJTZVeduupUH6Y5Ov2ETqEaOaNTcyR/dYv92NHpBTqFHVM4tLd7&#10;p2d8SuCVHEen5pTfLfb/Gzo1L03B62fmVYD+VTn9ftvxNbSPX+i7+wcAAP//AwBQSwMEFAAGAAgA&#10;AAAhAGEOX3/iAAAADQEAAA8AAABkcnMvZG93bnJldi54bWxMj81qwzAQhO+FvoPYQm+N7Lqtf2o5&#10;hND2FAJNCiG3jbWxTSzJWIrtvH3lU3v7hh1mZ/LlpFo2UG8bowWEiwAY6dLIRlcCfvafTwkw61BL&#10;bI0mATeysCzu73LMpBn1Nw07VzEfom2GAmrnuoxzW9ak0C5MR9rfzqZX6LzsKy57HH24avlzELxx&#10;hY32H2rsaF1TedldlYCvEcdVFH4Mm8t5fTvuX7eHTUhCPD5Mq3dgjib3Z4a5vq8Ohe90MlctLWsF&#10;pNGL3+I8xHEKbHYEceLpNFOSRsCLnP9fUfwCAAD//wMAUEsDBAoAAAAAAAAAIQBBDzYK9gIAAPYC&#10;AAAUAAAAZHJzL21lZGlhL2ltYWdlNy5wbmeJUE5HDQoaCgAAAA1JSERSAAAAqgAAAHQIBgAAABVC&#10;qd0AAAAGYktHRAD/AP8A/6C9p5MAAAAJcEhZcwAADsQAAA7EAZUrDhsAAAKWSURBVHic7d3Rlpsg&#10;FAVQp6v//8vTp2mnq1VAATm69+tkErkcwGgStg0AAAAAAAAAAAAAAAAAAAAY5ePuAyj4LPx99eOn&#10;kx93HwDUEFQiCCoRBJUIgkoEQSWCoBJBUIkgqEQQVCIIKhEElQiCSgRBJYKgEkFQiSCoRBBUIggq&#10;EX4OfO7S952+S/ruU027ktoToXdBW8JZ8lHxfDMC0aNNgntRjwL2DGerkQEY0S6BPelq4e4M6baN&#10;6fgZbRLYRmcLdndAv6x86lIirA3OFGuVkG5bv86+q03CWqm1UGc6tOY1zgbljnPs3u0R1gotl6dG&#10;Fv/741easb9radPXY1dtS5yW4tcWvecMMfry1Ixroq67dlB7Z6q22EkFnxWgkac+r1ET1LcWseeg&#10;SxrAS+p1rz+tI1a440WDHkHVqXVKdXrrylWlFNQnFs9sGujqjKpTmeIoqE+cTUtGDzwD+6QrM2pi&#10;0d84+B7BJ/zXYiDtEFQiCOofiacyr7H3oZQnXsIptcmyuzAzKhEElQiCSgRBJcLIH6BIk/gG8TXM&#10;qEQQVCIIKhEElQiCSgRBJYKgEmEvqE/8ItoT2/QaZlQiCCoRBPVvlv9FHQX1ied07ueHMqP+K3EA&#10;Pt7VoI7sVIHht1JQ71oqR4bUz0AG6rH09+7UVUKyynGw1QV15gw0Kxy1K4WwLqLnm6krnfp58f/P&#10;WCmsBkTB3b/hf7WDZu+KMnJ/ApfODozcvufouVtCf/TYu7fI7DkrC+qBVXaX/p9ZHVezOfAeS/Yk&#10;reeoM8MzU9qOLq9zpXNm7b48eulveb3RDJYdq+wuffZzBWnboO8R0IK7N729+mZkVgfPWj3YccfS&#10;+YQOGrHRLwAAAAAAAAAAAAAAAAAv8QvgXVKKt39ZJAAAAABJRU5ErkJgglBLAwQUAAYACAAAACEA&#10;uHfwpeYAAAA5BAAAGQAAAGRycy9fcmVscy9lMm9Eb2MueG1sLnJlbHO8089qAyEQBvB7Ie8gc8+6&#10;u0k2pcTNpRRyDekDiM660vUPakvz9hVKoIFgbx6dYb7vd/Fw/DYL+cIQtbMMuqYFglY4qa1i8H55&#10;Wz8DiYlbyRdnkcEVIxzH1dPhjAtP+SjO2keSU2xkMKfkXyiNYkbDY+M82ryZXDA85WdQ1HPxwRXS&#10;vm0HGv5mwHiXSU6SQTjJDZDL1efm/7PdNGmBr058GrTpQQXVJnfnQB4UJgYGpea/w03jrQL62LCv&#10;Y9iXDH0dQ18ydHUMXckw1DEMJcOujmFXMmzrGLY3A7378OMPAAAA//8DAFBLAwQKAAAAAAAAACEA&#10;hJ73OoYBAACGAQAAFAAAAGRycy9tZWRpYS9pbWFnZTUucG5niVBORw0KGgoAAAANSUhEUgAAAGkA&#10;AAB0CAYAAACGyhx/AAAABmJLR0QA/wD/AP+gvaeTAAAACXBIWXMAAA7EAAAOxAGVKw4bAAABJklE&#10;QVR4nO3bQQ7CIBQEUDXe/8q6ctMQywesmfDe1rQI098i0tsNAAAAAAAAAAAAAABgR/fB414/Oi8N&#10;lcE8C2ZFGzT0DuBoQCNtcXA2cCvCqbRHw7dBG33ueF4t9hw45myQP5+vrsJtVauhWgWrzrO1x7+/&#10;AOdaV/Tqq181TVJJAXpDmrnqVcykY0hXzsjM/jq53QUQUgAhBRBSACEFEFIAIQUQUgBrdwFUUgAh&#10;BfCnX4BqJVUWRS2gLmIjSoCrt3T1tMnB1RMHAQ24agercCbYCx5gZgC/hSYYAAAAAAAAAAAAANrS&#10;dpq2ds2m9aEsqYPbbmtO6VzPywIpfSlL6FjlbY6E/pR5+zyAkAIIKUDKPdzEIYQpeIgtf8wCAAAA&#10;AAAAACR4AzwLIEA6+JB6AAAAAElFTkSuQmCCUEsDBAoAAAAAAAAAIQBDJop2VgIAAFYCAAAUAAAA&#10;ZHJzL21lZGlhL2ltYWdlNC5wbmeJUE5HDQoaCgAAAA1JSERSAAAAeAAAAHQIBgAAAE6m9qkAAAAG&#10;YktHRAD/AP8A/6C9p5MAAAAJcEhZcwAADsQAAA7EAZUrDhsAAAH2SURBVHic7d1bcsIwDAVQ2un+&#10;t0x/+wGDH5Itu+csgGR0IycxxjweAAAAAAAAAAAAAAAAAPd77j6B03ztPoEP3gVa/bzL+Nl9Ai/o&#10;0kCVAhZsggoBCzbRznvZbLDuww12dLCOXWh1F0SEq3M7rCqW4XiTFYUbDVeoAbKLOBKuYANlFrM3&#10;XMEmyCqqcIvIKGxPuIJNFl1g4RYTWWThFhRV6NZwBbtYRMGFW9hs0YVb3PeCYwh3o5nit3SvcDcb&#10;7WBf+R0ic4jWvQWMhGBoPsiKhyw2yghY9xbSG8an4Vm4xVRddOdCCdJTyNFgLLTbKDLgv5+V9Z4s&#10;6E7RD1nPR+4kiAmWTq0dUa2wOrnRqe/B1S64slZ28KdjWWKbIDvg0QAs/wmSNUR/PeYKL7QgLYXc&#10;3U0mRiZEdrAiFxTRwVV+wOYCe+HU1yQanRKw7hx0SsAMuilgs1svnBSwYXrASQEzQMCXE/DlWgLO&#10;+BaIRXTw5QR8OQFfTsCXy1o2m2H38Y+kgy8XGbDXpYJ6Aj55d/h/K+OXDTu4/77RG3D0Ir0WundC&#10;9Ycsa7EmZS9Mz96mafYY16sYwO512FdZtZVhy7FsIp5g5WakkYTbaPV2whGE22HXhuCjhNtp9382&#10;tBLsoEp/q/OKYCetLKBJCwAAAAAAAAAAAI72C65FP2tSw1GUAAAAAElFTkSuQmCCUEsDBAoAAAAA&#10;AAAAIQAszMdD+gIAAPoCAAAUAAAAZHJzL21lZGlhL2ltYWdlMy5wbmeJUE5HDQoaCgAAAA1JSERS&#10;AAAArAAAAHQIBgAAABhc2ZoAAAAGYktHRAD/AP8A/6C9p5MAAAAJcEhZcwAADsQAAA7EAZUrDhsA&#10;AAKaSURBVHic7d3ZcqMwFAVAMjX//8uZp1QlExsk0Hag+zWOjXSPxGKwtg0AAAAAAAAAAAAAAAAA&#10;AADgtY/ZG3Dg8+Dvq28/jf2ZvQFQQ2CJIrBEEViiCCxRBJYoAksUgSWKwBJFYIkisEQRWKIILFEE&#10;ligCSxSBJYrAEkVgiSKwRPnb8b2Pnsf6Lu3ZrJK2pbUpQutOrQnpkY+C9xsVihbtEuAGWnRiy5DW&#10;6h2CHm0T3Auudt7MsG5bv+KPaJfgnnC202YH9UuPoo9sm9BWOtNhq4R129oWfFa7hLZCbWedKWrJ&#10;Z5wNS6ti135+6zYJbaGay1o9C/D99SvN4P+radfXa1duT5yaApR2/Mjd9KirHCNOTs2yBUq/6Srt&#10;8LROHxWknodFj1IS2Cd3ZMsBmDaYl9TqXoLEYqzyLRoVWgRWYcsd9dWT92ZFjgJ71w40u4a6OsMq&#10;LEPtBfaus+uR3oPQIL/gygyb2vFPHYi34ImD9RhQOwSWKAL7U+phzmO8u/nlrpd9jtpld7w4MyxR&#10;BJYoAksUgSVKzx/SSJR6MvkYZliiCCxRBJYoAksUgSWKwBJFYInyLrB3fVjuru16DDMsUQSWKAL7&#10;m8OChe0F9q7He+4XCGaGfS11MN7e1cD2LKzQ8MtRYGftPnuH1c9fhmpxSNC6sCsFZaVtYSsL7MjZ&#10;aMUVXIR2IS1Puq4U9vPi/5+1UmgNjAKz1zi4WqQZq8j0XMPBJbcDPZc92nvvmvDvvXbWskdntsHC&#10;HA2sspr3KyOLV7IQ8zt25QPVHsOOCtGMmSZxFZzHuVKgUStdjzgkqPnM3gyaHaus5n32voXE5eff&#10;EdQCs09arp6wjCzyqD0KO2Ys336XIvVYUBkAAAAAAAAAAAAAAAAAlvEPNJNSiqru15QAAAAASUVO&#10;RK5CYIJQSwMECgAAAAAAAAAhAHORNiB5CAAAeQgAABQAAABkcnMvbWVkaWEvaW1hZ2UyLnBuZ4lQ&#10;TkcNChoKAAAADUlIRFIAAAI3AAAAdAgGAAAAeXsTRQAAAAZiS0dEAP8A/wD/oL2nkwAAAAlwSFlz&#10;AAAOxAAADsQBlSsOGwAACBlJREFUeJzt3e1u6zYMANB02Pu/cvfjLliWNols64OkzgEuUOC2sS1R&#10;Jq3I9u0GAAAAAAAAAAAAAAAAAAAAAAAAAAAAAAAAAAAAAAAAAAAAAAAAAAAAAAAAAAAAAAAAAAAA&#10;ADz7Wr0DNPt++Fm/AcALkmR832/+T/8BwBPJMbZ3hc2dPgSABxJjXC2FzZ1+BIB//bV6BwAAelLc&#10;AAClKG4AgFIUN/lZbwMADxQ3cSlaAOAECTQ+z7kBgAMkxzw8oZiqXhXw4hw45e/VO0AzJ3oAaGDN&#10;DbDSkYdVAjRR3AAApShuAIBSFDcAQCmKGwCgFMUNAFCK4gZYxZ1SwBCKGwCglBEP8Wu9Gov+ULoj&#10;V5XRj6WXkX0b9TUTn445Yt9XGYPE8VtMzYqfCvEsn0x2tRF7Tiuv7tDeU+S9jmdlcu3VJu/2sfeg&#10;v/oo/6vHPDuOI4/BlV87HT2W1UXsqO3PGA892yZyPB8RNZ9s4+zMzYiT1v0zMyeHV5+bLTB7t0mP&#10;vu1RiPcqsq5sp5dKY5B4jsRXj5ivEs/ySRBHiptZV2GzAnLmVeWshHfV6DZ57tsIC0oznVSrjUHW&#10;eXdOmh1ns7aTYZa7dVvG5gctC4q/b2uS0MhtRkiq0cwenBHMKuZ6fE61MUg8s+KsWjwbJwF9mrlZ&#10;3WkjKtQVxxS9yu657qX1s66uBbgi01VWxTFIPNVma95tP+oaoVbGY4NPxc3X7XjnXVn0OdqIYznz&#10;uZH0XjB45SunSF9F9irirqo2Boln5iL6SvEsnwTW41bwMwnpSAJcceV4dHvPv58lOEfeCXG0yIly&#10;NdK6H5FiOOoYvFogRomJyiKeq6LG81m75JNQzhY3vQLjTBV/1sxbGh8/J3Ng9miPmX18xZUiLvPU&#10;dJb+ob+rFx4Rb9ueFc/ySXAtC4q/nn7uXfFGmXIcVclHvfp01fxHj5geHcO7jEFi+RRrZ2Nxh3je&#10;LZ+Ec+T1C9Gm1ckjav9G3a9XjEFmmREP4plhWoub7IFiluKYHdpjxdVi5M+H223MTMqr7WQlnyQQ&#10;6cWZUe5O2UHmNSI9RNqXSIzBvVUbF+J5Y5GKG/Y289bqVZxMiapaYcPmFDfQjwRBRuKWchQ3APtS&#10;2FCS4uYPXxcA0IN8EsAuxU2E5x4AkJ98ksAuxU0rAQlAD/LJQoqbnwQkAD3IJ4vsVNwcWTj3/fCv&#10;ohWLCD34CqhCPgmux1vBr5rZ4Wdeqnb//Z2S74o3sbOOky6VzHxmlnwS1IriZvWJ9OxbYx//RmCS&#10;2eoxCD2tjGf5JKgZxU3EE+nZgLyrUH1/aoOesze+klor4hiEs6LFs3wS0IjiJlrgvXI1IG+3+tV3&#10;jwInSzxUos2pJEM8yyfB9ChuMgTeK/cA6nEMGavvlgF5tsBpbdNM7RVV5jEIz7LG8+75JJSzxU3v&#10;4OsZFKu3ny0oWwucx99v/d2WbXNOtTHI3irF8875JIyjxU2vQInaUY/71WOKMepxPjsypVo9BqLT&#10;/lRSOZ53zSchtBY3VzsmY6f0CMxMAdnjO+PW7XDcjmOQunaL593yyXItxc2ZjqjWAVcCM1NA9rzS&#10;+PT5tDMGqWT3eN4lnyz1qbixfuKnM9+nZgzIXjM52Y47GmOQSsTz/+2ST6Z7V9y42+W9o0GZJSB3&#10;my6OzBikEvH8WtV8ssyVW8E17B+z1qrM0HIc+j0OfUEl4rlWPllqpxdnjpR9ULa81O3rlv84AaJz&#10;nu3gVXHjcfnHtbRJxIpcUROTMUgl4vmYrPkkDDM3fWUboO8Gh6IGYB3n3wsUN/v6VNgAQEqKG4DP&#10;fAUAiShu9mTWBoCyFDcAa4t6s0LQ2dnipvdgbLkVGfiPMTjfiPbR5n+IZ7p6VdzMvIqpFIAVbnes&#10;1B+ZGYNx96uX6sf3SDwfVyGfLHPla6keATQrCGdsp8qAut1qHUtlmcZgBjOfLaLdf8oSz1W2UdqV&#10;1y9csaLj7ttU7bY94nt0H+mHtSKcPFvj8GisjB7rV97rE6HdK5rdrvJJcO+KmyMJ8EgHrx7cj9vv&#10;EZheBnfOc7tpn5+qjsGjWoqJXsfU+m6fowVOtjYfoWI8yydB9Zq5+RSQPadye3bq2QR79HgiBmK0&#10;F7T1PknsJusYPLLdM38zcl9bEnGkMZZJxnjeOZ+EE+X9FUdf9/7q719ZfYK5EowzFpWtbp/fjJr2&#10;H31iGLH9CmPwnZHHl+Hro5a2zzoefpM9nlefLxU3DVoWFI9uyK8XP/eyMhCzvJ8p4j6uPoFEkn0M&#10;ZjSrHXZs78zxLJ8k0Xq31KgGndFRq4IhUxBGLSSi7tcKmcfgJxH24Tcj92v3RJU1nuWTJI6suem5&#10;RuNdR41YC3J1ivLMtjI40h6VroCyyjwGPxk57q9+Rs/9itbuK2WNZ/kkgaMLimd9Lz9qkD9uP+KJ&#10;dKbVq/JbY2nVAtaoso/BT9u8XdzuiFiJul8VZI5n+SSwGYtRRyw0HPn8ilaZg6/lOGcdX6R9yarS&#10;GGzd/t2q2BC341SJ513ySUgadD8RT8oR9wmApLwVnGcrigiFCwDdKG72EnWKHwC6UdwAAKUobvZh&#10;1gaALShuAIBSFDcAQCmKGyLwlRkA3ShuAIBSFDfcrXqnzU7v0gFgAtP9e4n2JOBo+wNAARLHXla/&#10;LPMuyn4AUJDksZ+VL3PzIjkAhpNA9nN2jcuZWJm5LQC43W6SyK4iL+IVkwBcIpHsK2KBIx4BuEwy&#10;IUKRIw4B6EZS4W52kSP2ABhCguE3owod8QbAcJINrdzGDUAK/wDRk7rfqN2akgAAAABJRU5ErkJg&#10;glBLAwQKAAAAAAAAACEA06jSWzUGAAA1BgAAFAAAAGRycy9tZWRpYS9pbWFnZTEucG5niVBORw0K&#10;GgoAAAANSUhEUgAAAcgAAAB0CAYAAAAB3qJQAAAABmJLR0QA/wD/AP+gvaeTAAAACXBIWXMAAA7E&#10;AAAOxAGVKw4bAAAF1UlEQVR4nO3d626cOhQGUHrU93/lnB9VpWniGWzjy7a9llSpahOM4bM3MAxc&#10;FwAAAAAAAAAAAAAAAAAAAAAAAAAAAAAAAAAAAAAAAAAAAAAAAAAAAAAAADv4NXsFONLXzf/LJSly&#10;w1D/zV4BAIjod+Lf7o7SVuXoEoBsziABIEGBBIAEBRIAEhRIAEhQIAEgQYEEgITU1zx6fh3CF30B&#10;WIIzSABIUCABIEGBBIAEBRIAEhRIAEhQIAEgQYEEgAQFEgASFEgASFAgASAh9ag5nrt7pN6r1R6v&#10;t1vfcvsTvS+77Zfo5OYAozu887NYS4L2ScRt0Kpv1/Wnf7Ny0LofM7Xsy3XN708OuXnuxNxUUyCf&#10;aR22V7O3Rc++3Wnd953204j9Mjt774yeP+SmTNTcVIu2k1bZwCOLx4xtMrM4XlebPo/uQ+/9tFt/&#10;aoyYP3bbzrv1Zyg36ZQbHbiR7X0Nbq+HWX3o2ebq+2QFcsMPCmSZWYEb0e4Og2l2H3q0P6NPW50F&#10;ZJCbNrbLjbtY85UGLicsJcv8ylxmjZrB1Lp/LeTcAJT6nTurHBjl5mN2QYhGbvosd3kKZJ5et0L/&#10;/dnc5fcokj1v8379+SiDq2b7leynngcy7zzZL9cVZ99EJjcH5kaBbOdJuKMPpKtBmzOLZavtVXOm&#10;USunnZb9Kmn3FHKTv5wtc+MzyHuzAjdCbt9W+mzh17e/t173KJfWeu2TlfZ1S3ITc7lTKZCfjSyO&#10;JctrMZC2POJ70XPAbjkZcF2X3PBCgXxm96OxKOtRatX1/muX7wuvZvXtKjeNKZDvRT/D6r1+BtNn&#10;d9snen6YQ24WokDW611Aei7fIAS4oUCS4uwROJ4CmRblWn6PyzHOHgEyKJB85+wxPgc51JCbQgok&#10;xBPlO3OsRW4aUyBhXSY7ashNJgWyXPTnJXIWkx015CaDAvnTasEpfSPIJ4pxHCX74uvlD2eTm4Y8&#10;rBzKjJxMah5y/ffnHezEIjcLUiDhs9lH17Vvgnj9HZPeeHKzAQUS/jV7Ykt5+rokZwf9yc2GFEhO&#10;F3FiS2nxTkFnB+3IzQEUSE6zysSWUvJi7TvHnx0Ukpt/l3FEbhRITtB6cms54cxu/6gJr5DcvHdE&#10;bhRIdtZqIoo6CbyuV4vLaFH7OZrc5Ns6NwokO3o66Fcc8C0mva0nuwxyU2fb3CiQ7KZmkO82uJ9M&#10;ettOdjfkRm5+UCDZScmg3m4wv1HzudOWk90HcvOT3FweNcc+cgfyr2uzQZyptN8r37VZQm4+Ozo3&#10;CiSnOHWC+842KCM3fxy5DRTIn+6CMPoIqeUDxqP1jTmOnOx47LjcKJDswFtKynm5rtzUOCo3CiSc&#10;SwGgxjG5USABIEGBTIvyWV2PS0BR+gYQmgIJAAkKZL3eZ1ozz+R6tu0MFViCAvle9A+in6zfrL7N&#10;Ko6t2/3qsEzikZvDKZDP9Ap7hEHUY3LoZWTBj7BvWjn9aw5yU+eY3CiQn834zk/O8loEcGTfIkwO&#10;Ld+B19uIdiLskxXIzfg2wvCw8jZaPaQ3Yvie9C1if2rM6McRL6TdnNwsbvRGXPXUvPfT/me+TaDk&#10;Yc2tl9mirZp2R/WldT9GHoRFHIu95g+5qV92j7bCUCDzlQa+xyXMXtunVYEuGUSffnbUGeu7dloe&#10;+fc8YMpddpScPTW7QN61IzebUSDLzLxk2HPbjOxXznvmnvR1RF9q3pWX+v13Zl+ajjoOe84fcvNc&#10;1NxUc5NOmVkB6N3uqH6NaGfkturR1uyDsO0muUxyU2/b3CiQ5UYHYWTx6tXW6AHUsx+97XoQtgK5&#10;WafdIVxifWaX7/Z916pftZeEWvV9dj9ql1e73BorjblR84fc3FspN9UUyDZmfzjfS6/PSu6WP+tO&#10;3e963bXY+07nXusw2+j5Q27arMOyjursQDO/ttHLLgc3M270iH73MffkBgAAAAAAAAAAAAAAAAAA&#10;AAAAAAAAAAAAAAAAAAAAAAAAAAAABvofJyc2uLLPd0AAAAAASUVORK5CYIJQSwMECgAAAAAAAAAh&#10;AOVbi+DNBgAAzQYAABQAAABkcnMvbWVkaWEvaW1hZ2U2LnBuZ4lQTkcNChoKAAAADUlIRFIAAAHN&#10;AAAAdAgGAAAA5/dpFAAAAAZiS0dEAP8A/wD/oL2nkwAAAAlwSFlzAAAOxAAADsQBlSsOGwAABm1J&#10;REFUeJzt3dFyrCoQBVBz6/z/L+c+TZ3U1ImDCnQ3rPWciGLjVnT0OAAAAAAAAAAAAAAAAAAAAAAA&#10;AAAAAAAAAAAAAAAAAAAAAAAAAAAAAAAAAAAAYBFfA5f9feFvR64HAHTRM6yuhGQLQQpAKk+DqXdQ&#10;/kaAAhDubhjNCst3whOAMHdCKCowfxKeAEz338W/zxCYABDiSmgKTAC21jrNeTcwRyzf1CwAIVoC&#10;6Gpg9gi1szaFJgAh/nRcVs8w+7ks08Kwr9/Gv5NnQny6p9kaWCML+OvH8g0UAMJcfXr2X2YFmcCE&#10;vZhlIp0eoQkAWzgLTWd5APDD0ytNU6YAbMP0LAA0EpoA0EhoAhl5poKUhCYANOr5RqAdtJz9Vn44&#10;KnL7Vujbqtvg3c9z/KufI/qzap2mcNYxGd4GFK3HFNHI/nn6irGn2/dk2yLb7iV7ffym99Rnte/y&#10;Xl3fGeMs4jhxRYbxlsKnjoje2VFGDOgR/XT3xfaRB80MB+ynqtTHuxlBNeuE7YlZoRnxsYsn7bdY&#10;8Xh/Sa+dvkpHZjqotLgamiO3r/cBpGfbvVSrj5fZATXi60k99QrNs2Xd2b5e+75qnZbQ60GgFZ50&#10;m7UNUX01ut2z5Ue2XamNEe2sMDYr+T5i+7xqnZbxKTQjp91miSjyme3N3L73diLb7rncqvURMSa3&#10;vQI54sOyap2W0vvp2e+j1qAZcc+hdZmj+6rntl1Z1mu7ej2RGX0guiJTfYy6n7blgbJBpYfqMtVp&#10;OS2hefUA+PrblTryyra8/rbCwaV1u65uU88HyK60HTWAK9fH1f56//u72/H0Hnim40uWfflJ5TpN&#10;Y/T0a6bCfjfjyeDRbYw6YI1oc1bbMx+myFofUU+99zxpyRSaI3+y8fQio3KdltTzKbKe7Yy2ysE3&#10;6kQmsg5WO0iMaCtT4NyVaRuehGb0LZjMdVrS1adnnxzcK13m99z5WQrp64hbl8i2R1ixPugvet+q&#10;0wHu/OTk6fRadHhmOoOdpfc23bk3EtH2HdXro/r6r2DGSaL9HOTu7zR7TH9Fh+dMO/zwP1vblUTW&#10;B32tXPPq9Hj2coPIe2Oj2lut4FfbnpdRg3e3+qCvLG+mUqcDPX0jUI9piN2uOldhYMJfxsMmer1G&#10;b4XwHF30BlVt6oPfZNp36nSw3h+h7jVlOyI8Xc1yZpf62GU7V2X/BesdmsfR78mx3Ypjt+3lmtb6&#10;yP6FEda2fG2NCM2XXlO2QH/GFtwwMjRfnoanb8MRbdX6EJxrWbVOU+n9lZMzT14APPqLDw4ee1ut&#10;Pq58ZOHn3zno5rZanZY040rz3cz3rMKu7r7o3TiDExGheRz3p2wNaGj39F3Rxhu8iQrNl9Ve5A3Z&#10;VP/9NKQSHZovo7/rCTvr+ftp44+tzXwQ6JMrDy+MaBt+s0J9PHkQ793TDyczhv0xQZYrzZfWne5s&#10;F+7peUvElSfbyRaax+FsCWb4OvoFqOBkGxlD8zgEJ8zUI0AFJ1vIGpotDFLo70mAGpMsL3NoutqE&#10;WHfCU3CytMyhCeRwNTwFJ8sSmkArsz9sb5fQ/DTYnRnvTX20E5xx1GkCu4Qm0I8PXbMtoQnc4YqT&#10;LQnNv5wZc0Z9UIE6HSxzaPbe+c6MOaM+qECdBsscmp+MKB5naZxRH1SgTgc6C00dDwA/fLrSjArO&#10;Ue166o8z6oMK1GmglunZ2Z//aWlr9Ly+guOM+vjcB8ZoPH00wJV7mjPCc8ZO9s1OzlSvjxnrlXXb&#10;d1K9Tsv6LTTPOvr76B+gV5bX4ww2U8Ep6nyq18cKH4ceNQW5Qt+8VK/Tkv48/P/3jqr0UuevxnV4&#10;/U3P6abobeezFerj53Jmfmx65s8ivhvaW3m8rVCnpTwNzXejOzHyN0p3TxC2LKwNZa+PWesXMUbv&#10;XnHu+JvH7HWaXu/QHGlEgbeepf2LIlrfyvWRff2O41n/72TlOk3nt3ua2c7ARq7P3a/Us4dK9RF5&#10;AKzUTyvS/5OcPT2bYSfMXIdMU7/kU6E+otZx9Ekt7SrUaWkt07M/d8KsToke/DN3voNCHRXqY+Y6&#10;zjyh9S7qdhXqtKyr9zRHB2iWjt9lO7mnQn2MXMeI+u0RBLuNuwp1Wk7vjb6yY6p2eIWnCYlTpT5W&#10;GKvRbyWqrEqdAgAAAAAAAAAAAAAAAAAAAAAAAAAAAAAAAAAAAAAAAAAAAAAASf0PRglFnMrnvycA&#10;AAAASUVORK5CYIJQSwECLQAUAAYACAAAACEAsYJntgoBAAATAgAAEwAAAAAAAAAAAAAAAAAAAAAA&#10;W0NvbnRlbnRfVHlwZXNdLnhtbFBLAQItABQABgAIAAAAIQA4/SH/1gAAAJQBAAALAAAAAAAAAAAA&#10;AAAAADsBAABfcmVscy8ucmVsc1BLAQItABQABgAIAAAAIQDcBsySsAQAABgoAAAOAAAAAAAAAAAA&#10;AAAAADoCAABkcnMvZTJvRG9jLnhtbFBLAQItABQABgAIAAAAIQBhDl9/4gAAAA0BAAAPAAAAAAAA&#10;AAAAAAAAABYHAABkcnMvZG93bnJldi54bWxQSwECLQAKAAAAAAAAACEAQQ82CvYCAAD2AgAAFAAA&#10;AAAAAAAAAAAAAAAlCAAAZHJzL21lZGlhL2ltYWdlNy5wbmdQSwECLQAUAAYACAAAACEAuHfwpeYA&#10;AAA5BAAAGQAAAAAAAAAAAAAAAABNCwAAZHJzL19yZWxzL2Uyb0RvYy54bWwucmVsc1BLAQItAAoA&#10;AAAAAAAAIQCEnvc6hgEAAIYBAAAUAAAAAAAAAAAAAAAAAGoMAABkcnMvbWVkaWEvaW1hZ2U1LnBu&#10;Z1BLAQItAAoAAAAAAAAAIQBDJop2VgIAAFYCAAAUAAAAAAAAAAAAAAAAACIOAABkcnMvbWVkaWEv&#10;aW1hZ2U0LnBuZ1BLAQItAAoAAAAAAAAAIQAszMdD+gIAAPoCAAAUAAAAAAAAAAAAAAAAAKoQAABk&#10;cnMvbWVkaWEvaW1hZ2UzLnBuZ1BLAQItAAoAAAAAAAAAIQBzkTYgeQgAAHkIAAAUAAAAAAAAAAAA&#10;AAAAANYTAABkcnMvbWVkaWEvaW1hZ2UyLnBuZ1BLAQItAAoAAAAAAAAAIQDTqNJbNQYAADUGAAAU&#10;AAAAAAAAAAAAAAAAAIEcAABkcnMvbWVkaWEvaW1hZ2UxLnBuZ1BLAQItAAoAAAAAAAAAIQDlW4vg&#10;zQYAAM0GAAAUAAAAAAAAAAAAAAAAAOgiAABkcnMvbWVkaWEvaW1hZ2U2LnBuZ1BLBQYAAAAADAAM&#10;AAgDAADnKQAAAAA=&#10;">
                <v:shape id="Picture 1817" o:spid="_x0000_s1027" type="#_x0000_t75" style="position:absolute;left:9491;top:9779;width:109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Gb7LEAAAA3QAAAA8AAABkcnMvZG93bnJldi54bWxET8tqwkAU3Rf8h+EKborO1IKJ0VGk0mIX&#10;UnwsXF4y1ySYuRMyY0z/3lkUujyc93Ld21p01PrKsYa3iQJBnDtTcaHhfPocpyB8QDZYOyYNv+Rh&#10;vRq8LDEz7sEH6o6hEDGEfYYayhCaTEqfl2TRT1xDHLmray2GCNtCmhYfMdzWcqrUTFqsODaU2NBH&#10;SfnteLca9tvZ7ee8//66pOaV512S3FWaaD0a9psFiEB9+Bf/uXdGw1S9x7nxTXwCcvU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Gb7LEAAAA3QAAAA8AAAAAAAAAAAAAAAAA&#10;nwIAAGRycy9kb3ducmV2LnhtbFBLBQYAAAAABAAEAPcAAACQAwAAAAA=&#10;">
                  <v:imagedata r:id="rId842" o:title=""/>
                </v:shape>
                <v:shape id="Picture 1816" o:spid="_x0000_s1028" type="#_x0000_t75" style="position:absolute;left:9383;top:10057;width:136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hWXrFAAAA3QAAAA8AAABkcnMvZG93bnJldi54bWxEj0+LwjAUxO/CfofwFvYimlhhcatRRBD3&#10;Zv2z4PHRPNti81KaaLvffiMIexxm5jfMYtXbWjyo9ZVjDZOxAkGcO1NxoeF82o5mIHxANlg7Jg2/&#10;5GG1fBssMDWu4wM9jqEQEcI+RQ1lCE0qpc9LsujHriGO3tW1FkOUbSFNi12E21omSn1KixXHhRIb&#10;2pSU3453q4Gzy75ZX4e7rDtcsu6nVrd7orT+eO/XcxCB+vAffrW/jYZETb/g+SY+Ab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oVl6xQAAAN0AAAAPAAAAAAAAAAAAAAAA&#10;AJ8CAABkcnMvZG93bnJldi54bWxQSwUGAAAAAAQABAD3AAAAkQMAAAAA&#10;">
                  <v:imagedata r:id="rId858" o:title=""/>
                </v:shape>
                <v:shape id="Picture 1815" o:spid="_x0000_s1029" type="#_x0000_t75" style="position:absolute;left:9690;top:10335;width:41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2ju3EAAAA3QAAAA8AAABkcnMvZG93bnJldi54bWxET91qwjAUvhf2DuEMvNN0Ik6rUWRMdBdT&#10;rD7AoTm23ZqTLom27umXi4GXH9//YtWZWtzI+cqygpdhAoI4t7riQsH5tBlMQfiArLG2TAru5GG1&#10;fOotMNW25SPdslCIGMI+RQVlCE0qpc9LMuiHtiGO3MU6gyFCV0jtsI3hppajJJlIgxXHhhIbeisp&#10;/86uRsHX9Of8/vp7OLQf5nNdzJzd7jOrVP+5W89BBOrCQ/zv3mkFo2Qc98c38Qn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2ju3EAAAA3QAAAA8AAAAAAAAAAAAAAAAA&#10;nwIAAGRycy9kb3ducmV2LnhtbFBLBQYAAAAABAAEAPcAAACQAwAAAAA=&#10;">
                  <v:imagedata r:id="rId859" o:title=""/>
                </v:shape>
                <v:shape id="Picture 1814" o:spid="_x0000_s1030" type="#_x0000_t75" style="position:absolute;left:10000;top:10335;width:28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j/UnHAAAA3QAAAA8AAABkcnMvZG93bnJldi54bWxEj0FrAjEUhO8F/0N4gpeiWaWIrEYRi9JD&#10;C3UV9PjcPDerm5ftJtXtv28KQo/DzHzDzBatrcSNGl86VjAcJCCIc6dLLhTsd+v+BIQPyBorx6Tg&#10;hzws5p2nGaba3XlLtywUIkLYp6jAhFCnUvrckEU/cDVx9M6usRiibAqpG7xHuK3kKEnG0mLJccFg&#10;TStD+TX7tgpe3fOl2h6+TjuzKT7f7Ud2XNtMqV63XU5BBGrDf/jRftMKRsnLEP7exCcg5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Wj/UnHAAAA3QAAAA8AAAAAAAAAAAAA&#10;AAAAnwIAAGRycy9kb3ducmV2LnhtbFBLBQYAAAAABAAEAPcAAACTAwAAAAA=&#10;">
                  <v:imagedata r:id="rId860" o:title=""/>
                </v:shape>
                <v:shape id="Picture 1813" o:spid="_x0000_s1031" type="#_x0000_t75" style="position:absolute;left:10144;top:10335;width:25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SuL/JAAAA3QAAAA8AAABkcnMvZG93bnJldi54bWxEj09PwkAUxO8mfIfNI+FCZGtDGqwshBj/&#10;oJGDKPH67D7aavdt2V1o/fauCYnHycz8JjNf9qYRJ3K+tqzgapKAIC6srrlU8P52fzkD4QOyxsYy&#10;KfghD8vF4GKOubYdv9JpG0oRIexzVFCF0OZS+qIig35iW+Lo7a0zGKJ0pdQOuwg3jUyTJJMGa44L&#10;FbZ0W1HxvT0aBXW2u3t42a0fx5/usOk/rp+fvrpMqdGwX92ACNSH//C5vdYK0mSawt+b+ATk4hc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DRK4v8kAAADdAAAADwAAAAAAAAAA&#10;AAAAAACfAgAAZHJzL2Rvd25yZXYueG1sUEsFBgAAAAAEAAQA9wAAAJUDAAAAAA==&#10;">
                  <v:imagedata r:id="rId861" o:title=""/>
                </v:shape>
                <v:shape id="Picture 1812" o:spid="_x0000_s1032" type="#_x0000_t75" style="position:absolute;left:9340;top:10614;width:110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8GXTGAAAA3QAAAA8AAABkcnMvZG93bnJldi54bWxEj81qwzAQhO+FvIPYQG6NnB9KcaOEEgjp&#10;IYRGae9ba2u7sVZGUm3n7aNCIcdhZr5hVpvBNqIjH2rHCmbTDARx4UzNpYKP8+7xGUSIyAYbx6Tg&#10;SgE269HDCnPjej5Rp2MpEoRDjgqqGNtcylBUZDFMXUucvG/nLcYkfSmNxz7BbSPnWfYkLdacFips&#10;aVtRcdG/VsH+83Bs34/14uvH61NHxfWie63UZDy8voCINMR7+L/9ZhTMs+UC/t6kJyD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vwZdMYAAADdAAAADwAAAAAAAAAAAAAA&#10;AACfAgAAZHJzL2Rvd25yZXYueG1sUEsFBgAAAAAEAAQA9wAAAJIDAAAAAA==&#10;">
                  <v:imagedata r:id="rId862" o:title=""/>
                </v:shape>
                <v:shape id="Picture 1811" o:spid="_x0000_s1033" type="#_x0000_t75" style="position:absolute;left:10379;top:10614;width:41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9uZ/EAAAA3QAAAA8AAABkcnMvZG93bnJldi54bWxEj0FrAjEUhO8F/0N4Qi9Fs4oV2RqlFgq9&#10;al3w+Nw8N0s3L9skrqu/3hQKHoeZ+YZZrnvbiI58qB0rmIwzEMSl0zVXCvbfn6MFiBCRNTaOScGV&#10;AqxXg6cl5tpdeEvdLlYiQTjkqMDE2OZShtKQxTB2LXHyTs5bjEn6SmqPlwS3jZxm2VxarDktGGzp&#10;w1D5sztbBbeiO9rXX9SHs9mfmhcsNl4WSj0P+/c3EJH6+Aj/t7+0gmk2m8Hfm/QE5O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9uZ/EAAAA3QAAAA8AAAAAAAAAAAAAAAAA&#10;nwIAAGRycy9kb3ducmV2LnhtbFBLBQYAAAAABAAEAPcAAACQAwAAAAA=&#10;">
                  <v:imagedata r:id="rId86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79616" behindDoc="1" locked="0" layoutInCell="1" allowOverlap="1">
                <wp:simplePos x="0" y="0"/>
                <wp:positionH relativeFrom="page">
                  <wp:posOffset>5879465</wp:posOffset>
                </wp:positionH>
                <wp:positionV relativeFrom="page">
                  <wp:posOffset>6917055</wp:posOffset>
                </wp:positionV>
                <wp:extent cx="989330" cy="530860"/>
                <wp:effectExtent l="0" t="0" r="0" b="0"/>
                <wp:wrapNone/>
                <wp:docPr id="2033" name="Group 1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9330" cy="530860"/>
                          <a:chOff x="9259" y="10893"/>
                          <a:chExt cx="1558" cy="836"/>
                        </a:xfrm>
                      </wpg:grpSpPr>
                      <pic:pic xmlns:pic="http://schemas.openxmlformats.org/drawingml/2006/picture">
                        <pic:nvPicPr>
                          <pic:cNvPr id="2034" name="Picture 1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9" y="10892"/>
                            <a:ext cx="43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5" name="Picture 1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8" y="11171"/>
                            <a:ext cx="155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6" name="Picture 1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6" y="11449"/>
                            <a:ext cx="99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761496" id="Group 1806" o:spid="_x0000_s1026" style="position:absolute;margin-left:462.95pt;margin-top:544.65pt;width:77.9pt;height:41.8pt;z-index:-259236864;mso-position-horizontal-relative:page;mso-position-vertical-relative:page" coordorigin="9259,10893" coordsize="1558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5AUAgQAANwSAAAOAAAAZHJzL2Uyb0RvYy54bWzsWNtu4zYQfS/QfxD0&#10;roi6WRfEXiSWHRRI26C7/QBaoixiJVEgaTtB0X/vDCX5kgRIsYs+dGEDtilehjPnnBlRuv303DbW&#10;nknFRTe3vRtiW6wrRMm77dz+88vaSWxLadqVtBEdm9svTNmfFj//dHvoM+aLWjQlkxYY6VR26Od2&#10;rXWfua4qatZSdSN61sFgJWRLNVzKrVtKegDrbeP6hMzcg5BlL0XBlILefBi0F8Z+VbFC/15Vimmr&#10;mdvgmza/0vxu8Ndd3NJsK2lf82J0g36DFy3lHWx6NJVTTa2d5G9MtbyQQolK3xSidUVV8YKZGCAa&#10;j7yK5kGKXW9i2WaHbX+ECaB9hdM3my1+2z9Ji5dz2ydBYFsdbYEls7HlJWSGAB36bQbzHmT/uX+S&#10;Q5TQfBTFVwXD7utxvN4Ok63N4VdRgkW608IA9FzJFk1A6Naz4eHlyAN71lYBnWmSBgGwVcBQFJBk&#10;NvJU1EAmrkr9KLUtGPUITB1ILOrVuNyLIlAdLk4CE4BLs2Fb4+ro2uK250UG3xFWaL2B9WP5wSq9&#10;k8wejbT/ykZL5ddd74ACeqr5hjdcvxg1A0LoVLd/4gUijRcXDIUTQzAB90WOUox/mjmsoxiX4cfq&#10;xLKm3ZbdqR6SARADC1OXlOJQM1oq7EYmL62YywtfNg3v17xpkEBsj1FDPr3S4zvADVrPRbFrWaeH&#10;5JWsAQBEp2reK9uSGWs3DLQofyk9oxZQxKPSuB1qwyTUX35yR0jq3zvLiCydkMQr5y4NYycmqzgk&#10;YeItveXfuNoLs51iAANt8p6PvkLvG2/fzZ6xzgx5afLb2lNTRRAp49D0b1yELoQEfVWy+APAhnnQ&#10;1pLposZmBciN/TD5OGBgPiGLHCjIsw9TJ02CUxL4QxJMGRQG0ZABfmzkccwAUIZU+oGJ1sIGQA2O&#10;GqjpHsIYQpumoNOdQMJNKE130QE2h573SEpJukpWSeiE/mwFJOW5c7dehs5s7cVRHuTLZe5NJNW8&#10;LFmH23w/RwZy0fBykqmS282ykQN3a/MxUgcCTtNc1MrJjYlXNHbSXer5Ibn3U2c9S2InXIeRk8Yk&#10;cYiX3qczEqZhvr4M6ZF37PtDsg5Q8CI/MiydOY06O4uNmM/b2GjWcg332Ia3UBCPk2iGmb/qSkOt&#10;prwZ2mdQoPsnKIDuiWijWNQojKJc4fu/rKaQI8P97ulUTRNEEIPCuvvDVFPfiGfi71zV12p6PFLA&#10;oQGPFJ4Xm7vhgBKeR04Hims5PS8513J6Ladnjw+zd8pp/EOW0+BaTj94rkujGcjBlNMwNEfQUzlN&#10;0+vhdHiGujjAXavpf1dNzYM/vEIxx9nxdQ++ozm/hvb5S6nFP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y+a7MPAcAADwHAAAUAAAAZHJzL21lZGlh&#10;L2ltYWdlMy5wbmeJUE5HDQoaCgAAAA1JSERSAAABngAAAHQIBgAAALXUVF8AAAAGYktHRAD/AP8A&#10;/6C9p5MAAAAJcEhZcwAADsQAAA7EAZUrDhsAAAbcSURBVHic7d3rjuQmEAZQT5T3f+XJj91WZlrd&#10;7VsBVXCOFCnKZm2Mgc/QvmwbAAAAAAAAAAAAAAAAAAAAAAAAAAAAAAAAAAAADPY9ugAAmX2NLsBk&#10;nkNH/QI8MTDGejfbUc8AfxkQ4+wtsalrgM1gGOXo7zrqG1jeP6MLsBChA7AZDCMcme2oZ4C//t35&#10;c79b3KeOPvvZxtQVLGAvePhMMF/3qu4e/029wcT8xnOd0Llur+48hAsTEzxtCJ33joaK8IFJCZ5r&#10;DIoAFwmeeGY7AB8InvM+zXaEDsAOwXOO0OlHfcKkBE8Mg+Rx6goWJ3iO8+bpOHt1pk5hYh4gvccA&#10;ed2j7ry5ABYjeI55NdsxSMZQj7AYS20AdCV4jvnafl+Zu0oHuMhS2zkCB+AmMx4AuhI8AHQleADo&#10;SvAA0JXgAaCrnne1Vf9i59Fv8MxyHNuW/1giVT6/ziml7DXCu2Fx9YNpoztH5IfeZjqWbYs7ntEX&#10;Ilnr5aio8o9un2dlfkP86DZdRovgqTxot/yy6EzH8nDnmEZ10l5fj21R/pna51VH6mDEsWQtV0rR&#10;S23RHeN7q3flu7efWY7nsa8qnalnvUTXSY+y92qfPWRsl9nKM1TUzQXfW7vO0WrbLcu8t9+K265q&#10;1HmO0rvslevqp1mOY0oRwdN7xpBtW1n2P+KYsl/FjT7Pd40qf/V6e6g4Ni3h7lJbxJ1AZ05a1BT6&#10;6+R+H39nT5WB4mgdrtahMp3j0e0z43LVtl3ru6NlrMehWt9OfaTCX30QLIMrjeXMsYzo2Gf39/z/&#10;ZztHn7S6xbhHnbQu+9HtZw6fbcvbz9jRKniuDtqjG1LUdntelfW8m+bndjKHUM9ncp7rpNcgd2c/&#10;swzcGWY/o/dfUvSbC56/W3Pl7/fy/H2d6H1nWbbJHtKjtCh/xDZHXUhUlf0YspdviMjg6dkZqjwr&#10;pNH1V/l5ihFlz3KB1FL18k8nKnhGdIZK+2nFk9K/VQ6dI8xecxFoF0UEz6hGW+Wkt3qtEHPJ3g4y&#10;ly9rcGYt13B3g8cyFZVUblOty165bo7IHJzLqf5ZBI0J2LY534U4rezBM/tVGHEq/96VpeyWheNk&#10;bm/DZQ8e7jFQwP/0hyQET20r3AoLR/WaZWSZoZYleNYgfIA0KgSPdecY6qmm7O/zq0Y/SKBC8PDZ&#10;mYHi+8c/M6m89FHtXGQv7+gPLWZua2m0fjv1ynp/8fLs/mb64iRQiOCJM/pK8Oqben/+HSHEDPb6&#10;QuY3bi9B8Fw3OmheufuaeLMgeM8yWxDBc1zGoHkl4hslZkFAM4LnvSpB80rkV13NgqjIcltigue3&#10;6LAZ/VlvAQQxLLMFEjx/RAVD1sYX+clqV4rALasHz91BuOIAHBFCwocKei236QsnrRw8Vwbd2RrY&#10;nRASPqyi8u+9Ka0aPGca0iqD65Xfg4QPcNoMr8w5O/AdHVi/Lmx7BmeP29Ugmd1916ObChqoEDy9&#10;B7ZVA+eZOgCaqBA8jFMlfCq/wTxb2V3h09xqwaNTnedjc1R3NdyNF42sFjxco4MBYbIHjytpIEL0&#10;xZOLsRuyB88eJ5+jMl/EZPmdZ+Wlpedjz9xeysscPE48Z8w8KMJUMgfPHgMNZ1W+mGld9sp1c1TU&#10;zNLYc1PW4BnVCaL3+91gm7xXeUDIXvbs5YukzzaWMXhanvSenWemxjvT2n/l89Kq7JXrhIIyBs8R&#10;LQe6yG/XtNZjPzMOSlmPacQzU0e2V+nCYs/d5baZ6mKYTMFzdFkq84kfsbRmOe+3o+2jZZ1V+T1G&#10;u2GILD+29X5bdIvjutOJrx7Tu31mraMz26/epu5ss3XZV387+9W+OmNdDNHq+YFWSwZRJ/7svt/t&#10;N/KKseUA0moW0HJw7RmeV/abKTiP7q/n+c3O97gGyvLg2hHRJ73HsV35xs2rv//O6POTPXiO7KeV&#10;UcEZZfZBVvAMlOk3nk9anPDWjejrzb9HGT0oVemEVcr5yqiyV66zVtRJoOzB03qAa7XtHo3UoHTc&#10;iDJHXRj0LnvF83vFKseZ0tmlnK8Pfxat4jM30UtjGe7Qeui91Nnq/Fesq4dZnnHLwpsKBjkzUGb9&#10;gT1Sj7tdMt2x1KoMR4x+XqJKPb0yU58bSfAMkuHKLOtJbTkwtrwN+sz+epYhu8p1VLnsGYy+CFqO&#10;CgVW9yl4jJENZL+5AKCl0Y8kLEnwANCVaSSwKr/tDGLGA0BXEh1YkdnOQGY8AHQleIDVuJNtMMED&#10;8JtltsYEDwBdSXZgJW4qSMCMB4CuBA+wCjcVJCF4AP6wzNaJ4AFWYLaTiOABMNvpSvAAszPbSUbw&#10;ANCV6SUwsyOzHeNgZ2Y8AHT1H4H7NO+nq7YjAAAAAElFTkSuQmCCUEsDBAoAAAAAAAAAIQAhsjPS&#10;1AIAANQCAAAUAAAAZHJzL21lZGlhL2ltYWdlMi5wbmeJUE5HDQoaCgAAAA1JSERSAAAAzwAAACYI&#10;BgAAAGPKzxUAAAAGYktHRAD/AP8A/6C9p5MAAAAJcEhZcwAADsQAAA7EAZUrDhsAAAJ0SURBVHic&#10;7Zs9UsMwEIUJw1AAVYaKJmVuw2U5TcpcIFeAKjMeR4p2n1Zm7Xxfmejnra3nlSV5d76cfp8AHpjP&#10;96/vt9ePH2+95xFiAB4BzAMggnkARDAPgAjmARDBPAAimAdABPMAiGAeABHMA0M57I9Ph/3xv2UM&#10;AfMAiGAeAJEXa8Fp6j1fTq5OeuqqbUX0eW2jt35PG1FtRWnxXJOI6VqWcVdid+9UtSX4mqieutP6&#10;58up2da1HWs5ta+oAWONu9VeS0/E9VA0WE2jjh3rQ9NaXz1VXc08cxHTDlsCrXUP+6N7AJRuaEmP&#10;1VC1vkqaW3pHxa20Y9ESEY8lFg89ffaMWYVi5omaIniesPc01MrdM02tnPL/kmW8cY+Ix6IhSoe3&#10;vEW3d8ym+Z7H63BLiq5djOnv1nIqaqYY0ecS8UT2FUkmPTfmiRoErbqZLsIVq6ae9xDrVGIJLVlZ&#10;i26WqjeGMrfPsIkZqXupeMxL1RZU0dEvnaOorcZlGHwlsupqoeqe3p/ebQYLoeYByMbIvR7Ms2HW&#10;kM1LRL1rzzNY9AyHdx7YLKUV2MipbKh5VFev5QlZu/Br0f+ozE0UZSAyD4DIjXmiHOo9wrMmes5W&#10;jT6sOPpIyijWqDs883gHxFqmPJ7DiplufiYtHtagu7ja1lov934WkHVgzbHo9ez8R7SjMN+P6rmH&#10;UTos5xB7dVsO05bqqVSXqmuBWLDWzZp1VL2Z4i5t6GZ+cF2J0r3Etb/7PU9NjFfAEk+5Hlrfr6ia&#10;M8W9ZOZr9e/puyfzW+uop6rN5tkySxzlgLyk+SQB4FHAPAAimAdABPMAiGAeABHMAyDyB7vs2G7P&#10;v1pmAAAAAElFTkSuQmCCUEsDBAoAAAAAAAAAIQC02PimNAMAADQDAAAUAAAAZHJzL21lZGlhL2lt&#10;YWdlMS5wbmeJUE5HDQoaCgAAAA1JSERSAAAAtQAAAHQIBgAAAMPnc7gAAAAGYktHRAD/AP8A/6C9&#10;p5MAAAAJcEhZcwAADsQAAA7EAZUrDhsAAALUSURBVHic7d3LbtswEEBRuuj//3K6sQAjaGxRIofD&#10;yTlAV031iK+mshJZrQEAAAAAAAAAAAAAAAAAAAAA0R4f/v7r5r+HcH9WbwCMJmrKETXliJpyRE05&#10;oqYcUVOOqClH1JQjasoRNeWImnJETTmiphxRU46oKUfUlCNqyhE15fxdvQEXfLpv8lX2eygr7Usa&#10;u9x42/Piv7M6jFH7cVi9Pylljnp0AK+iY5i5LweBP2WMOiKAw+wQIvelNWG31vK9UYyOYOb6oveF&#10;p0xRr4pgxnpX7Isp/ZTl6kdvBGdewJ5lfp1c5tll9Ti7XpP/pAxRz7qsdXzt2eWPDPuM3nV9/3qR&#10;/yBD1Gfcia0n7rthn1nHqAPndTkCf7H6nHpVBKvM2oYM+5bGyqgjg+5Znqm3udWT+p3dplqWn77+&#10;equizj4Ns28fb2Sd1LOnmqlZWNao4bIVUWc597z7ey8kZVLHcZAEEfU4LhcmIep4wp4sW9TRVyVW&#10;XQUR9kTRUe/2Ys76jbtj2ccfBso2qSu4Mv3FPZCo57h6WmN6DyDqee6er4v7IlHPNeKNqOndSdTz&#10;PdrYW8XE/YGo44g7iKjjPdq4wIX9H6Jea0Tgwv5G1HncCVzYL0Sd05W4hf0k6tx64xZ2E/Uu3H7W&#10;ITrqbHebZLkL54xM25KaSb0XNyKcIOr9mNgfiJpyVkSd5bx6p/NpOpjUlJM16tnT+te/mapsVdTZ&#10;/2vPvn28kXVStzZvmu4+pb0X+GBl1Cuuuc78TOyIg2X3AzJE5kl9GPVCRkUnvMUyPBx09vO5o57/&#10;/dN6Ir9Hv/7Uo7UcUZ9Zz5X1zvwgmjvrm/WIOUE/ZXk616P1P/dw9PqjOD2ZLNM59apJs/u9giNv&#10;6C0hU9St7fsBkTsfkOVkOae+su47dt3ug5jfyBz12W3oER3Dzuf+29rxmxR1iW6W3bcfAAAAAAAA&#10;AAAAAAAAAKCkf7yca5CtLgKhAAAAAElFTkSuQmCCUEsDBBQABgAIAAAAIQDCCWHC5AAAAA4BAAAP&#10;AAAAZHJzL2Rvd25yZXYueG1sTI/BasMwDIbvg72D0WC31XZK1ySNU0rZdiqDtYPRm5uoSWgsh9hN&#10;0refe9puEv/Hr0/ZejItG7B3jSUFciaAIRW2bKhS8H14f4mBOa+p1K0lVHBDB+v88SHTaWlH+sJh&#10;7ysWSsilWkHtfZdy7ooajXYz2yGF7Gx7o31Y+4qXvR5DuWl5JMQrN7qhcKHWHW5rLC77q1HwMepx&#10;M5dvw+5y3t6Oh8Xnz06iUs9P02YFzOPk/2C46wd1yIPTyV6pdKxVkESLJKAhEHEyB3ZHRCyXwE5h&#10;kssoAZ5n/P8b+S8AAAD//wMAUEsBAi0AFAAGAAgAAAAhALGCZ7YKAQAAEwIAABMAAAAAAAAAAAAA&#10;AAAAAAAAAFtDb250ZW50X1R5cGVzXS54bWxQSwECLQAUAAYACAAAACEAOP0h/9YAAACUAQAACwAA&#10;AAAAAAAAAAAAAAA7AQAAX3JlbHMvLnJlbHNQSwECLQAUAAYACAAAACEAkZeQFAIEAADcEgAADgAA&#10;AAAAAAAAAAAAAAA6AgAAZHJzL2Uyb0RvYy54bWxQSwECLQAUAAYACAAAACEANydHYcwAAAApAgAA&#10;GQAAAAAAAAAAAAAAAABoBgAAZHJzL19yZWxzL2Uyb0RvYy54bWwucmVsc1BLAQItAAoAAAAAAAAA&#10;IQCy+a7MPAcAADwHAAAUAAAAAAAAAAAAAAAAAGsHAABkcnMvbWVkaWEvaW1hZ2UzLnBuZ1BLAQIt&#10;AAoAAAAAAAAAIQAhsjPS1AIAANQCAAAUAAAAAAAAAAAAAAAAANkOAABkcnMvbWVkaWEvaW1hZ2Uy&#10;LnBuZ1BLAQItAAoAAAAAAAAAIQC02PimNAMAADQDAAAUAAAAAAAAAAAAAAAAAN8RAABkcnMvbWVk&#10;aWEvaW1hZ2UxLnBuZ1BLAQItABQABgAIAAAAIQDCCWHC5AAAAA4BAAAPAAAAAAAAAAAAAAAAAEUV&#10;AABkcnMvZG93bnJldi54bWxQSwUGAAAAAAgACAAAAgAAVhYAAAAA&#10;">
                <v:shape id="Picture 1809" o:spid="_x0000_s1027" type="#_x0000_t75" style="position:absolute;left:9839;top:10892;width:43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ZUqvFAAAA3QAAAA8AAABkcnMvZG93bnJldi54bWxEj0FrAjEUhO8F/0N4Qm81UauUrVFEsHgQ&#10;RF2Kx8fmdXdx87IkUVd/fVMoeBxm5htmtuhsI67kQ+1Yw3CgQBAXztRcasiP67cPECEiG2wck4Y7&#10;BVjMey8zzIy78Z6uh1iKBOGQoYYqxjaTMhQVWQwD1xIn78d5izFJX0rj8ZbgtpEjpabSYs1pocKW&#10;VhUV58PFajip4QPrcV7K00Xuwm77hRP/rfVrv1t+gojUxWf4v70xGkZq/A5/b9IT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mVKrxQAAAN0AAAAPAAAAAAAAAAAAAAAA&#10;AJ8CAABkcnMvZG93bnJldi54bWxQSwUGAAAAAAQABAD3AAAAkQMAAAAA&#10;">
                  <v:imagedata r:id="rId845" o:title=""/>
                </v:shape>
                <v:shape id="Picture 1808" o:spid="_x0000_s1028" type="#_x0000_t75" style="position:absolute;left:9258;top:11171;width:155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w8IrGAAAA3QAAAA8AAABkcnMvZG93bnJldi54bWxEj82KwkAQhO/CvsPQC15EJ7oYJesoUXDZ&#10;gyD+PECbaZOwmZ6QGTX69M6C4LGorq+6ZovWVOJKjSstKxgOIhDEmdUl5wqOh3V/CsJ5ZI2VZVJw&#10;JweL+Udnhom2N97Rde9zESDsElRQeF8nUrqsIINuYGvi4J1tY9AH2eRSN3gLcFPJURTF0mDJoaHA&#10;mlYFZX/7iwlvPMxpUl9cum3Xy3jT+zkv01gq1f1s028Qnlr/Pn6lf7WCUfQ1hv81AQFy/g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/DwisYAAADdAAAADwAAAAAAAAAAAAAA&#10;AACfAgAAZHJzL2Rvd25yZXYueG1sUEsFBgAAAAAEAAQA9wAAAJIDAAAAAA==&#10;">
                  <v:imagedata r:id="rId865" o:title=""/>
                </v:shape>
                <v:shape id="Picture 1807" o:spid="_x0000_s1029" type="#_x0000_t75" style="position:absolute;left:9566;top:11449;width:99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pcezGAAAA3QAAAA8AAABkcnMvZG93bnJldi54bWxEj0FrwkAUhO8F/8PyhN7qRpuKRjdBCmLo&#10;rWmpOT6yzySYfRuyWxP/fbdQ6HGYmW+YfTaZTtxocK1lBctFBIK4srrlWsHnx/FpA8J5ZI2dZVJw&#10;JwdZOnvYY6LtyO90K3wtAoRdggoa7/tESlc1ZNAtbE8cvIsdDPogh1rqAccAN51cRdFaGmw5LDTY&#10;02tD1bX4Ngq2X2XM5/hwOr5dsXwZy/git7lSj/PpsAPhafL/4b92rhWsouc1/L4JT0Cm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+lx7MYAAADdAAAADwAAAAAAAAAAAAAA&#10;AACfAgAAZHJzL2Rvd25yZXYueG1sUEsFBgAAAAAEAAQA9wAAAJIDAAAAAA==&#10;">
                  <v:imagedata r:id="rId84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80640" behindDoc="1" locked="0" layoutInCell="1" allowOverlap="1">
                <wp:simplePos x="0" y="0"/>
                <wp:positionH relativeFrom="page">
                  <wp:posOffset>879475</wp:posOffset>
                </wp:positionH>
                <wp:positionV relativeFrom="page">
                  <wp:posOffset>6393815</wp:posOffset>
                </wp:positionV>
                <wp:extent cx="817245" cy="528955"/>
                <wp:effectExtent l="0" t="0" r="0" b="0"/>
                <wp:wrapNone/>
                <wp:docPr id="2029" name="Group 1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7245" cy="528955"/>
                          <a:chOff x="1385" y="10069"/>
                          <a:chExt cx="1287" cy="833"/>
                        </a:xfrm>
                      </wpg:grpSpPr>
                      <pic:pic xmlns:pic="http://schemas.openxmlformats.org/drawingml/2006/picture">
                        <pic:nvPicPr>
                          <pic:cNvPr id="2030" name="Picture 1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0069"/>
                            <a:ext cx="1049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1" name="Picture 1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2" y="10345"/>
                            <a:ext cx="112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2" name="Picture 1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5" y="10623"/>
                            <a:ext cx="128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E0FF9E" id="Group 1802" o:spid="_x0000_s1026" style="position:absolute;margin-left:69.25pt;margin-top:503.45pt;width:64.35pt;height:41.65pt;z-index:-259235840;mso-position-horizontal-relative:page;mso-position-vertical-relative:page" coordorigin="1385,10069" coordsize="1287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hdUBwQAAN4SAAAOAAAAZHJzL2Uyb0RvYy54bWzsWGuL6zYQ/V7ofzD+&#10;7vUjdvxgk8tunCyFbbv08QMUW47FtS0jKZtdSv97ZyQ7cZILW+6FQi8JxMh6jGbOOTOWff/prW2s&#10;Vyok493C9u8826JdwUvW7Rb2n39snMS2pCJdSRre0YX9TqX9afnjD/eHPqMBr3lTUmGBkU5mh35h&#10;10r1mevKoqYtkXe8px0MVly0RMGt2LmlIAew3jZu4Hlz98BF2QteUCmhNzeD9lLbrypaqF+rSlJl&#10;NQsbfFP6KvR1i1d3eU+ynSB9zYrBDfIVXrSEdbDp0VROFLH2gl2ZalkhuOSVuit46/KqYgXVMUA0&#10;vncRzZPg+17HsssOu/4IE0B7gdNXmy1+eX0RFisXduAFqW11pAWW9MaWn3gBAnTodxnMexL97/2L&#10;MFFC85kXnyUMu5fjeL8zk63t4WdegkWyV1wD9FaJFk1A6Nab5uH9yAN9U1YBnYkfB2FkWwUMRUGS&#10;RpHhqaiBTFzlzxIYhlEfJJCOg+thuR8ksVmczGY46JLMbKtdHVxb3vesyOA/wAqtK1g/lh+sUntB&#10;7cFI+69stER83vcOKKAnim1Zw9S7VjMghE51ry+sQKTxZsrQDCRsGIIJuC9ypMEZZ5p1BOPS/Fgd&#10;X9Wk29EH2UMyAGJgYewSgh9qSkqJ3YjTuRV9e+bLtmH9hjUNEojtIWrIpws9fgE4o/WcF/uWdsok&#10;r6ANAMA7WbNe2pbIaLuloEXxU+lrtYAinqXC7VAbOqH+CpIHz0uDR2cVeSsn9OK185CGsRN76zj0&#10;wsRf+au/cbUfZntJAQbS5D0bfIXeK2+/mD1DnTF5qfPbeiW6ihhFgUNaWaOLIDKEBH2VovgNwIZ5&#10;0FaCqqLGZgXIDf0w+TigYT4hixxIyLMPU8ePZvPLJECUMIN8L4RkxvwJYp0fxxQAaQipnihvLWwA&#10;1uCpxpq8AtQmtnEKet1xZFzH0nRnHWDT9IwQTFlKvXSdrJPQCYP5GljKc+dhswqd+caPo3yWr1a5&#10;P7JUs7KkHW7z7SRpzHnDylGnUuy2q0YY8jb6N9QEeZrmolhObozEojGE1Agv9YPQewxSZzNPYifc&#10;hJGTxl7ieH76mM4B8TDfnIf0zDr67SFZh4WdRkGkWZo4jUKbxObp33VsJGuZgodsw1oorcdJJMPU&#10;X3elplYR1pj2BAp0/wQF0D0SrSWLIh1qBmj2f1lOsRjqB97LqZyGiOB5IfwOymmgxTPyN1X1rZwO&#10;Z4oITjvmTDGDw4fOCsx9XU79AJ68t3KKz7NpybmV01s5Pb0/zCB/rsqpPoB/d+V0diunH7zYTV7R&#10;5oEWgXno6HJ6fEG7nU5v5fS/OZ3qV3/4iKLPs8MHH/xKM72H9vSz1PI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OYQbPe4AgAAuAIAABQAAABkcnMv&#10;bWVkaWEvaW1hZ2UzLnBuZ4lQTkcNChoKAAAADUlIRFIAAACrAAAAJQgGAAAAPVIZsQAAAAZiS0dE&#10;AP8A/wD/oL2nkwAAAAlwSFlzAAAOxAAADsQBlSsOGwAAAlhJREFUeJztnD1uwzAMhZWiQ7sURdA9&#10;Yy7ZtYfM6AvkCu1kwBAki3+2SPZ9Y2IpFPlEy5SVy/J8/BYAJvDxdv35fP/6pl7/cqQxAFgCsYIw&#10;QKwgDBBrYm7X+2wTTIFYk7IK9Xa9pxFtGrGuQckSmC3aMS3Ph5Elc3ltfUhxThYHeGebIak+38bP&#10;S5xWmzT2iDNr1iyWCS9CtaKZWbfUA64FypnxQA43q2aMyVCsNasTkFXPQSK6jEItRbEMyOqQ6GSO&#10;i0k1AFkWnAF7GaChJ2pONtBODAsbtP1w2nKe7KU2tda5rb5mZ+3TxLonMspD2lEirb/X2rE3Fk1b&#10;rU2l8B/StP1YYyJWToB71QVOkEcZiGvrti3VDq4NozFIJyOn39FkoMRpJqo6K/e6lqNGtx6KUKn0&#10;2nJv3Xv9UG7lPT9oM9bIv1b9zBKuSKxWQuVyhFAt+p4F1b8coXn2w3AZsDc4q4Etz0cYJx45YcA+&#10;4jWr1dNzBDS2nzFuSiwoCcE76u3WyGQay39AnFk5ZRYvt7/Rkgbi9Y2qdBXpJRbLqgKYA7saEDHI&#10;lNIR8I+odMWtuXm5vUpF6r0CECkGGsIca/HibO+VgcyYvCJIeYHCQ6A426ERoPrX4zEXCWaZVSvY&#10;3jEZynYsZ0OhddKBe+aMK/q67ehFESmU7erIqKoBdbmnVx3YXidxHqU9p/TUE1T9G/VYNONo+coC&#10;Tr+Rs2opBpmVU2sd7V9T97c57Tjtqf1I7NS21doUXaillHLBvwiCWeBfBEFaIFYQBogVhAFiBWGA&#10;WEEYIFYQhj/hHIVyKeuwxwAAAABJRU5ErkJgglBLAwQKAAAAAAAAACEAsCiBJ0UGAABFBgAAFAAA&#10;AGRycy9tZWRpYS9pbWFnZTIucG5niVBORw0KGgoAAAANSUhEUgAAAdIAAAB0CAYAAAAxUrNxAAAA&#10;BmJLR0QA/wD/AP+gvaeTAAAACXBIWXMAAA7EAAAOxAGVKw4bAAAF5UlEQVR4nO3d246jOhAFUDKa&#10;///lnqdImVYSDL6Vy2s9Hen0ADYF23YIOQ4AAAAAAAAAAAAAAAAAAAAAAAAAAAAAAAAAAAAAAAAA&#10;AAAAAAAAAAAAAAAAAAAAYD+Pgr/5abANAEjpz+wDAICVCVIAqCBIAaCCIAWACoIUACoIUgCoIEgB&#10;oMLf2QfAtj59P9n3koGlmJECQAVBygxnb8sCWIYgBYAKghQAKghSAKggSAGggiAFgAqClNE8sQuk&#10;IkgBoII3G31WMnNa5S08pbPAVdpDf+9qZlR9qFeWUlKIZ0WdpZhbLDlG6YvWy6dX2jVz6fZq/8+u&#10;7R77r3314ugBZMt6iXL9lfrW9tltmX1tLMWMtO2F/NzWrCLrFWK/t+siyudK7fwc9TXQo1ZnX38t&#10;zWyL5xgu2jlIexbL6ItgZOFnuEnt6Fv4jaqf0fvJUKstBi2tRTue6XZ92CjLjeNnwD7Ia1T9zKrT&#10;LNdGlnaktVuQzrigRy23whVZBpPR99/KLudrSTst7V4tkBYPYr3+3ezlkJbtYW215/lKLT9u7G+X&#10;Wr3TN7PNvo+FtFOQlrp6kziO2LPcO+25s5/S/XkacK6IN+475/zKtRdhIPtJlnZsbZcg7f1If8nI&#10;stVFMPI7dq/bcBGvr7Z2In5VZcVZ3TsR2jF7/8va4TPSUd+Li7Qc1SPwhGh+j+P7eT77/9/+Xe02&#10;Srf/yQohEf0ai3580+wQpGdaFsfsL/CPOAZyGlE3PfexS92vMCDYTval3UyfxwlRehhVM2ozNgFd&#10;wYy0vdqHbWCUbOGW4dqLek6iHlcImYM002y0RLb20Jd6WdcKA4KtZA5S4D0hGtvo8yOYK+0apL0L&#10;tfX2d5td049a4So1cyJrkBphAZm5xwWSNUijcxEA30T55Siz0QKCFAAq7BikRlhABla2gsj4QoaS&#10;d96uxNIL7Kn3+3fdWxrJGKTAXlYbHJOMIAVWs1Nwns1K/SpTAIIUiG6n4BzFsm5DghSIRnCylB2D&#10;1EgLYhGc31neDW7HIAXmax2ezyARyucs6zYmSIGRWgWdmz1hCFJghNoA3T04Ry3v7t7PtwhSoLc7&#10;IeqG3oel7w4EKdDTlRu38GRJO75rFxijNEQfhxAtcdZHta9HdQ5uMiMFZnHjJoWMM9LaUVs02doD&#10;kErGIAXms4zYx92BtfPRkSAFgAq7BqnlUGBVrWePZqOVsgbpboVhYNCHfmVFv+tWHXeWNUhLrFRc&#10;uw0MAJaxc5Bms9LAIIqZAxTnixqtnuY3SG8gc5CWFMhKNzMFP0ePGlmp7npp3Qc/HbaZgT4ZIHOQ&#10;lspUaBnakqEN32Rv39PIgd8ufUpQ2YO09GLOdCFmassII1cunJv/teiPnfu0dnnXKlcj2YP0OGKF&#10;6aifkurZlhFtuLOP3kt7Ndu27NiePiWM1T5HrBlBzfoVit/7bbHt0W1p3YZWD0K8287dY+vxcMaM&#10;3+CMNguJ1q/ZZmF3+yJbP0zlpfXv3Q2OUYOOsx/5ffX6d9HacebuzLTnTeJ5TN/2EaX/VnLWry2X&#10;1zOFyJV7AZ3sNCM9jhht6TnbHWX0rPqq3rPSFp7H+G2fGWakxzGmX0v6s+Tfr8gPp0+2w2ekr7L9&#10;7mGmtkQwqj93O2+92/v48N+8p48a2y1InzJ9EX/VGUbUi7nncWUbyF3Rq9279ucrfTDZrkF6HHNu&#10;ar32ObItLffVqy8ibOP39j5tc6ebYMu26tN79E0HHjb6v7B6fJYzsnBrPyc6224PLY65ZyBHO67V&#10;jfos00M4DONC/+7qhRi1P2d99eeuiA/MHEdZP0bov9X0PN+ftp31PEW9dlLTqQB5tH4KnAI7f0YK&#10;kIml7EkEKQBUMNUHWJ/PRicyIwWACkYpAGszG53MjBQAKghSgHV5UjcAQQqQl2XdAQQpAFQwWgFY&#10;k4eMgjAjBYAKghRgPR4yCkSQAuRjWXcgQQqwFrPRYAQpQC5mo4MJUoB1mI0GJEgBoIIlAIA1lMxG&#10;3dMnMCMFgAr/AICa7NntMCs7AAAAAElFTkSuQmCCUEsDBAoAAAAAAAAAIQBqClAAJwUAACcFAAAU&#10;AAAAZHJzL21lZGlhL2ltYWdlMS5wbmeJUE5HDQoaCgAAAA1JSERSAAABtAAAAHQIBgAAAO2rx0YA&#10;AAAGYktHRAD/AP8A/6C9p5MAAAAJcEhZcwAADsQAAA7EAZUrDhsAAATHSURBVHic7d3ZbuM4EAVQ&#10;ZTD//8uZlwkQdNsWKXGpKp3zFCTxIvGSV5a34wAAAAAAAAAAAAAAAAAAAAAAAAAAAAAAAAAAAAAA&#10;AAAAAAAAAAAAAACA8b523wGW+T75+9UszLpeuEIeH+yf3XcAAEb498Xvzo5wsnJkBlCYR2gAlKDQ&#10;AChBoQFQgkIDoASFBkAJCg2AEl69bH/my9u96RGAKTxCA6AEhQZACQoNgBIUGgAlKDQASlBoAJSg&#10;0AAoQaEBUIJCA6AEhQZACa8++orrWr/t20d8zdcyFtnG4dU2ZduGT1rnz3Hk2+6KeQxHoV3XM/nO&#10;LivI910Zj1Xj8O6+td7ep237+VvWDF2dR9HLPXIey1Jo/e4U2dl1CnC/keMRbRx6tu37iHO/z8yY&#10;QzOvt0flPIan0NqsmigC3G7mmKwah08lFGFxnsF2Xb9u68IJLwr57PvYMwGrTvpRVh9grLQrc7NV&#10;3a7jqJ3HVBTae7vDs/v2I9qxKK68vapjXnm7KucxHacc3/s6+sPTckpAIK/ZORYrnp+6m4uop6Ou&#10;bFeGeVQ9jykptHuuhOrnMi3hFdx+PfurZyxm2n37s8x8Gf7v/4+8/zLmMS2F1m9UwVx5BPhUs9/D&#10;0zIWsw4u7r53sUKG7u7X1eVWOY+peQ7ts68/fh4doAynVnZb9YbUqGNxlrsZuRyhddwi3vdPnp7H&#10;0BRam5mTLtuEjmbk/os2FtHuT6snL7SV8xieU47nhGqfs4Wx6thU3a7fMm7jU/OYhkdoMZxNhCcf&#10;8a62eyyesCg+YRtH2Z3HVBQaUT3xaLjCNlVdYJ+Yx3QUGsTwlAXxKdvJBgqNjGYviqsX3SqLfNVH&#10;Z2eq5TEthUZET10Yq8u6MMtjEgoN+lngiEQe/6fQAChBoZFN1tNW1CSPgXhjNdG0fIYd8VR9Wbs8&#10;JqLQ9jIZAAZRaGspMIBJFNpcCgxgEYU2lgID2ESh3aPA1sv64gJqksdAFFq/0SXma9cBBlBo7UYV&#10;jiM6gAkU2rm7RabAABZQaJ9dKTMFBrCBQnuvp8yUGMBmCu211jJTZABBKLRrFBlAMD5tn2jODha8&#10;vSGmquNWdbtKUmh/q/qp4QClKTQASlBoZOQ0D5HIYxAKjYic1s2p6vNN8piEQiOrrIsjNcljAAoN&#10;WGnmwq9UHk6h9Rs9ab4nXGcFLad57Ld4dp2em50FeUxAof1t5YQ0Ae6zD/OZcVAYRaT78jgK7ZoR&#10;oRX8c60HF/ZlLCsfzawce3kMTqGt5xRjn0iLiHEb687+3DWP5DEwhfZa6xFmb6AE8JqeRWTWc5zG&#10;rs+shT/CWMhjUD6c+L6fYL0L+chTK94P0+bPfR7pqPpJvo62fXo2h37/z6jbXEkeF1Fo7/VOjKvh&#10;+wl3z8R/dfnq7ixUFoYcMn07vDwG5JTjZ7MnyNebn3nt67Cfslk1XjtyIY/BKLRzswJrIly3c985&#10;uu43c+GPUCryGIRCazMysJ8m4O6JmcmOhSzC4plZ5XkkjwF4Dq1dz3Ndny7f8n+Outr93q8z9psF&#10;Y6xV82gXedzIzrln5peBvrtuY9aud0Gxb/d4ypfqyiMAAAAAAAAAAAAAAAAAAAAAAAAAAAAAAAAA&#10;AAAAAAAAAACQwn9bOdOr+8HCMgAAAABJRU5ErkJgglBLAwQUAAYACAAAACEA02eRs+EAAAANAQAA&#10;DwAAAGRycy9kb3ducmV2LnhtbEyPQWvCQBCF74X+h2UKvdVNIlqN2YhI25MUqoXibc2OSTA7G7Jr&#10;Ev99x1N7mzfzeO+bbD3aRvTY+dqRgngSgUAqnKmpVPB9eH9ZgPBBk9GNI1RwQw/r/PEh06lxA31h&#10;vw+l4BDyqVZQhdCmUvqiQqv9xLVIfDu7zurAsiul6fTA4baRSRTNpdU1cUOlW9xWWFz2V6vgY9DD&#10;Zhq/9bvLeXs7HmafP7sYlXp+GjcrEAHH8GeGOz6jQ85MJ3cl40XDerqYsZUHrlmCYEsyf01AnO6r&#10;ZZSAzDP5/4v8FwAA//8DAFBLAQItABQABgAIAAAAIQCxgme2CgEAABMCAAATAAAAAAAAAAAAAAAA&#10;AAAAAABbQ29udGVudF9UeXBlc10ueG1sUEsBAi0AFAAGAAgAAAAhADj9If/WAAAAlAEAAAsAAAAA&#10;AAAAAAAAAAAAOwEAAF9yZWxzLy5yZWxzUEsBAi0AFAAGAAgAAAAhAAZSF1QHBAAA3hIAAA4AAAAA&#10;AAAAAAAAAAAAOgIAAGRycy9lMm9Eb2MueG1sUEsBAi0AFAAGAAgAAAAhADcnR2HMAAAAKQIAABkA&#10;AAAAAAAAAAAAAAAAbQYAAGRycy9fcmVscy9lMm9Eb2MueG1sLnJlbHNQSwECLQAKAAAAAAAAACEA&#10;5hBs97gCAAC4AgAAFAAAAAAAAAAAAAAAAABwBwAAZHJzL21lZGlhL2ltYWdlMy5wbmdQSwECLQAK&#10;AAAAAAAAACEAsCiBJ0UGAABFBgAAFAAAAAAAAAAAAAAAAABaCgAAZHJzL21lZGlhL2ltYWdlMi5w&#10;bmdQSwECLQAKAAAAAAAAACEAagpQACcFAAAnBQAAFAAAAAAAAAAAAAAAAADREAAAZHJzL21lZGlh&#10;L2ltYWdlMS5wbmdQSwECLQAUAAYACAAAACEA02eRs+EAAAANAQAADwAAAAAAAAAAAAAAAAAqFgAA&#10;ZHJzL2Rvd25yZXYueG1sUEsFBgAAAAAIAAgAAAIAADgXAAAAAA==&#10;">
                <v:shape id="Picture 1805" o:spid="_x0000_s1027" type="#_x0000_t75" style="position:absolute;left:1536;top:10069;width:104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Gflm9AAAA3QAAAA8AAABkcnMvZG93bnJldi54bWxET80OwUAQvku8w2YkbmxVIpQlCImrcuA2&#10;6Y62dGeb7qLe3h4kjl++/8WqNZV4UeNKywpGwwgEcWZ1ybmC82k/mIJwHlljZZkUfMjBatntLDDR&#10;9s1HeqU+FyGEXYIKCu/rREqXFWTQDW1NHLibbQz6AJtc6gbfIdxUMo6iiTRYcmgosKZtQdkjfRoF&#10;+yw+XauDbXcjfqab+yW111mpVL/XrucgPLX+L/65D1pBHI3D/vAmPAG5/A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GEZ+Wb0AAADdAAAADwAAAAAAAAAAAAAAAACfAgAAZHJz&#10;L2Rvd25yZXYueG1sUEsFBgAAAAAEAAQA9wAAAIkDAAAAAA==&#10;">
                  <v:imagedata r:id="rId869" o:title=""/>
                </v:shape>
                <v:shape id="Picture 1804" o:spid="_x0000_s1028" type="#_x0000_t75" style="position:absolute;left:1502;top:10345;width:112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i/JvGAAAA3QAAAA8AAABkcnMvZG93bnJldi54bWxEj09rAjEUxO9Cv0N4BW+aVaHq1igiKB7E&#10;ovXP9XXzurt087Ikcd1+e1MQehxm5jfMbNGaSjTkfGlZwaCfgCDOrC45V3D6XPcmIHxA1lhZJgW/&#10;5GExf+nMMNX2zgdqjiEXEcI+RQVFCHUqpc8KMuj7tiaO3rd1BkOULpfa4T3CTSWHSfImDZYcFwqs&#10;aVVQ9nO8GQWT8/pjtJPlvtl8VTtXj6fX00Ur1X1tl+8gArXhP/xsb7WCYTIawN+b+ATk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2L8m8YAAADdAAAADwAAAAAAAAAAAAAA&#10;AACfAgAAZHJzL2Rvd25yZXYueG1sUEsFBgAAAAAEAAQA9wAAAJIDAAAAAA==&#10;">
                  <v:imagedata r:id="rId870" o:title=""/>
                </v:shape>
                <v:shape id="Picture 1803" o:spid="_x0000_s1029" type="#_x0000_t75" style="position:absolute;left:1385;top:10623;width:128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RO8XCAAAA3QAAAA8AAABkcnMvZG93bnJldi54bWxEj9FKAzEURN+F/kO4gm82cQsia9NSSi19&#10;Eqx+wCW5myzd3CxJ7K5+vREEH4eZOcOst3MYxJVS7iNreFgqEMQm2p6dho/3l/snELkgWxwik4Yv&#10;yrDdLG7W2No48Rtdz8WJCuHcogZfythKmY2ngHkZR+LqdTEFLFUmJ23CqcLDIBulHmXAnuuCx5H2&#10;nszl/Bk07Ph4sF2npm9y0qVXc/RsGq3vbufdM4hCc/kP/7VPVkOjVg38vqlPQG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kTvFwgAAAN0AAAAPAAAAAAAAAAAAAAAAAJ8C&#10;AABkcnMvZG93bnJldi54bWxQSwUGAAAAAAQABAD3AAAAjgMAAAAA&#10;">
                  <v:imagedata r:id="rId87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81664" behindDoc="1" locked="0" layoutInCell="1" allowOverlap="1">
                <wp:simplePos x="0" y="0"/>
                <wp:positionH relativeFrom="page">
                  <wp:posOffset>814070</wp:posOffset>
                </wp:positionH>
                <wp:positionV relativeFrom="page">
                  <wp:posOffset>7162165</wp:posOffset>
                </wp:positionV>
                <wp:extent cx="901065" cy="959485"/>
                <wp:effectExtent l="0" t="0" r="0" b="0"/>
                <wp:wrapNone/>
                <wp:docPr id="2022" name="Group 1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1065" cy="959485"/>
                          <a:chOff x="1282" y="11279"/>
                          <a:chExt cx="1419" cy="1511"/>
                        </a:xfrm>
                      </wpg:grpSpPr>
                      <wps:wsp>
                        <wps:cNvPr id="2023" name="Rectangle 1801"/>
                        <wps:cNvSpPr>
                          <a:spLocks noChangeArrowheads="1"/>
                        </wps:cNvSpPr>
                        <wps:spPr bwMode="auto">
                          <a:xfrm>
                            <a:off x="1282" y="11279"/>
                            <a:ext cx="1407" cy="1203"/>
                          </a:xfrm>
                          <a:prstGeom prst="rect">
                            <a:avLst/>
                          </a:prstGeom>
                          <a:solidFill>
                            <a:srgbClr val="E1EE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4" name="Picture 1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0" y="11279"/>
                            <a:ext cx="109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5" name="Picture 1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5" y="11557"/>
                            <a:ext cx="130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6" name="Picture 1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1" y="11836"/>
                            <a:ext cx="91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7" name="Picture 1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3" y="12114"/>
                            <a:ext cx="110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8" name="Line 1796"/>
                        <wps:cNvCnPr>
                          <a:cxnSpLocks noChangeShapeType="1"/>
                        </wps:cNvCnPr>
                        <wps:spPr bwMode="auto">
                          <a:xfrm>
                            <a:off x="2696" y="11279"/>
                            <a:ext cx="0" cy="151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6FAC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C4DBA9" id="Group 1795" o:spid="_x0000_s1026" style="position:absolute;margin-left:64.1pt;margin-top:563.95pt;width:70.95pt;height:75.55pt;z-index:-259234816;mso-position-horizontal-relative:page;mso-position-vertical-relative:page" coordorigin="1282,11279" coordsize="1419,1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DOIhigUAAFseAAAOAAAAZHJzL2Uyb0RvYy54bWzsWdtu4zYQfS/QfxD0&#10;rrUoy7YkxFlkfQkWSNugu/0AWqItYiVRJeU4adF/78xQcqzYafbWFruwAdukeJs5wzmkZi5e35eF&#10;cye0kaqauuyV7zqiSlUmq83U/e390otcxzS8ynihKjF1H4RxX1/++MPFrk5EoHJVZEI7MEllkl09&#10;dfOmqZPBwKS5KLl5pWpRQeNa6ZI3UNWbQab5DmYvi0Hg++PBTums1ioVxsDTuW10L2n+9VqkzS/r&#10;tRGNU0xdkK2hX02/K/wdXF7wZKN5ncu0FYN/hhQllxUsup9qzhvubLU8mqqUqVZGrZtXqSoHar2W&#10;qSAdQBvmP9HmWqttTbpskt2m3sME0D7B6bOnTX++u9WOzKZu4AeB61S8BCvRwg6bxCMEaFdvEuh3&#10;ret39a22WkLxRqUfDDQPnrZjfWM7O6vdTyqDGfm2UQTQ/VqXOAWo7tyTHR72dhD3jZPCwxigGI9c&#10;J4WmeBSHEYnBkzQHY+IoFkQgK7QyFkxia8Q0X7TDWchiO5iNGMPWAU/suiRrKxsqBpvOPOJqvgzX&#10;dzmvBZnLIF6PuA47XH+F/cirTSEcFvkkGYoAfTtgjUXVqdQsh47iSmu1ywXPQDSrSW8AVgzY5EWY&#10;TwHWoc1Cf9LCFfjDHlw8qbVproUqHSxMXQ0KkBn53Y1pLLJdF7SqUYXMlrIoqKI3q1mhnTsOzrdg&#10;i8WcTAXG6HUrKuxcKRxmZ7RPQD5YA9tQUnKmP2MWhP6bIPaW42jihctw5MUTP/J8Fr+Jx34Yh/Pl&#10;XyggC5NcZpmobmQlOsdm4ccZuKUY65Lk2s4Od2IwIt170ptDJX36tBD2upWyAZ4rZDl1o30nnqBp&#10;F1UGavOk4bKw5UFffNq/gEH3T6jATra2t9t4pbIH2AdagZGA54CRoZAr/Yfr7IDdpq75fcu1cJ3i&#10;bQV7KWZhiHRIlXA0CaCiD1tWhy28SmGqqdu4ji3OGkuh21rLTQ4rMQKmUlfg5mtJGwPls1IRRZCn&#10;XV7UMk3g21oESkcWeZnyYVSzRV3ssVF+1Bwl1x+2tQesW/NGrmQhmwc6QUByFKq6u5UpshtWet4b&#10;dt4LHXBd9F06OLqedhz4ikyJEx+919TgL4jO46Mjh+7PMsBqT5ZVIevOo7Dcag0GeHIGnADOni9z&#10;lW5LUTX2wNSiAABUZXJZG7B6IsqVyMC132bWiqf8LoiufD8O3nizkT/zgDAW3lUcTryJv5iEfhix&#10;GZt1frc1AmDgxbyWX8HxiDwIbuCNIyfgCUKC3mN0iuxKnmQaLZo0x8drIJX2OfJO10AwPyKLoH8c&#10;j4YxeEr/4EF2wlOL+fHY8mh7Ju1PnU+m0T0Z8uST2NGPF9EiCr0wGC/ASvO5d7Wchd54ySaj+XA+&#10;m81ZZyXLjrixvtxIhP+zzL+kzzEpHrCc3d+dgc+EjxeWo73ebVKgUyzC95ukU7jX2UvmbUenk5ju&#10;BagUEu93Q6cBHYpnOn3+9s+GcLW3dDoaTZAirO8TnQ59OHnxFeBMp4d3zDOdfp37M9INnvnfOJ3C&#10;leOITiP0pO+OTodnOn0hmMLGEFSwdBoNx306jRkw7ZlN6U3hICxxZtMzmx5E6iAQdsSmdC/57tg0&#10;PLPpS2waxhC4xXf9gLGwz6aM+Wc6PRHlPdPpv0enGFD9L7IVkLGzHEihc0gC0U0CV4e381llM0Dp&#10;fdVmgPahTUp/vH+oIdvTS1XYIV24+sVURTDGMNrpEBvE3vAKA2mdLiLYpZO6JESbpygg6k8E90ye&#10;ohdgw+D+GIN3/xzHGi+vZiFhgZHEw3AXLj7nJreZDmqydAH5uza4/1ygv43vnQoSxP9jNG+Pz7NB&#10;Ohuhej4VAW8glKKAHUslymBCqZciPaxTr8ec8OXf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QUWJy+IAAAANAQAADwAAAGRycy9kb3du&#10;cmV2LnhtbEyPwWrDMBBE74X+g9hCb41kldaJYzmE0PYUCk0KJTfF2tgmlmQsxXb+vptTe9thHrMz&#10;+WqyLRuwD413CpKZAIau9KZxlYLv/fvTHFiI2hndeocKrhhgVdzf5TozfnRfOOxixSjEhUwrqGPs&#10;Ms5DWaPVYeY7dOSdfG91JNlX3PR6pHDbcinEK7e6cfSh1h1uaizPu4tV8DHqcf2cvA3b82lzPexf&#10;Pn+2CSr1+DCtl8AiTvEPhlt9qg4FdTr6izOBtaTlXBJKRyLTBTBCZCoSYMebly4E8CLn/1cUvwAA&#10;AP//AwBQSwMECgAAAAAAAAAhAMSIcnHPBgAAzwYAABQAAABkcnMvbWVkaWEvaW1hZ2U0LnBuZ4lQ&#10;TkcNChoKAAAADUlIRFIAAAHMAAAAdAgGAAAACDUCKgAAAAZiS0dEAP8A/wD/oL2nkwAAAAlwSFlz&#10;AAAOxAAADsQBlSsOGwAABm9JREFUeJzt3VFzrCgQBlCztf//L2df7tSmpm4c1Iam4ZznRBQbP0VH&#10;jwMAAAAAAAAAAAAAAAAAAAAAAAAAAAAAAAAAAAAAAAAAAAAAAAAAAAAAAAAAAAb46rjs7wt/23M9&#10;AOCxyKC6EpAthCgA03gaStEh+RvhCUCqu0E0KijfCU4AUtwJoKyw/ElwAjDUPxf/foawBIDhrgSm&#10;sARgW61Tm3fDssfyTccCMFxL+FwNy4hAO2tTYAIw3L+By4oMsp/LMhUM+/pt/DtxZrhP9zBbw6pn&#10;8X79WL5BAkCKq0/J/s2oEBOWsBezS0wlIjABYHlngensDgD+eHqFaZoUgC2YkgWABgITABoITGBG&#10;nqFgOgITABpEvulnBy1nvZUfhMrcvhX6tuo2eJfzGH/r54z+rFqn6c46ZYa3/GSLmBbq2T9PXxv2&#10;dPuebFtm21Fmr4/fRE93Vvuu7tX1HTHOMo4TV8ww3tJ96oTsHZ2lx2Du0U93X1KfecCc4WD9VJX6&#10;eDcipEadrD0xKjAzPlzxpP0WKx7vm0Xt8FU6caYDSourgdlz+6IPHpFtR6lWHy+jw6nHV5AiRQXm&#10;2bLubF/Uvq9ap9OLeuhnhSfaRm1DVl/1bvds+ZltV2qjRzsrjM1Kvo/cPq9apyV8CszMqbZRMgp8&#10;ZHsjt++9ncy2I5dbtT4yxuSWVx5/ZAdl1TotI/op2e+j1oDpcY+hdZm9+ypy264s67VdUU9eZh+E&#10;rpipPnrdP9vuINmo0gN0M9VpKS2BefXg9/rblTrxyra8/rbCgaV1u65uU+TDYlfazhq8levjan+9&#10;//3d7Xh6z3um48ss+/KTynU6hd5TrjMV9bsRTwD3bqPXwapHm6PaHvngxKz1kfV0e+QJy0yB2fNn&#10;GU8vMCrXaTmRT4tFttPbKgferJOYzDpY7QDRo62ZwuaumbbhSWBm33aZuU7LufqU7JMDe6VL+8gd&#10;P0sRfR1565LZdg8r1gfxsvetOg1252clT6fUsoNzpjPXUaK36c69kIy276heH9XXfwUjThDt5wR3&#10;f4cZMeWVHZwj7fCj/tnariSzPoi1cs1vX6dPXlyQeS+sV3urFftq2/PSa+DuVh/EmuWNU+q0k6dv&#10;+omYetjtanMVBiX8z3jYQNSr8VYIzt4Fb0DVpj74zUz7Tp12FP0B6ahp2h7B6SqWM7vUxy7buSr7&#10;L1F0YB5H3BNiuxXGbtvLNa31MfuXQljb0rXVIzBfoqZpgXjGFlzUMzBfnganb7uRbdX6EJprWbVO&#10;pxH9tZIzT17m2/vLDQ4ce1utPq58MOHn3zngzm21Oi1nxBXmu5HvTYVd3X1pu3EGv8gIzOO4P01r&#10;MEO7p+9+Nt7gh6zAfFntpdwwm+q/j4ZpZAfmS+/vcsLOIn8fbfyxrZEP/Xxy5UGFHm3Db1aojycP&#10;3b17+tFj+rA/OpvlCvOldYc7y4V7Im+DuOJkK7MF5nE4S4IRvo648BSabGHGwDwOoQkjRYSn0GR5&#10;swZmCwMU4j0JT2OSpc0cmK4yIded4BSaLGvmwATmcDU4hSZLEphAK7M+bG2XwPw00J0R7019tBOa&#10;edRpsl0CE4jjI9VsSWACd7jSZDsC83/OiDmjPqhAnXY0c2BG73hnxJxRH1SgThPNHJif9CgcZ2ec&#10;UR9UoE47OQtMnQ4Af3y6wswKzV7terqPM+qDCtRpkpYp2dGf8Glpq/c8vmLjjPr43AfGaD59FOzK&#10;PcwRwTliB/vmJmeq18eI9Zp123dSvU5L+i0wzzr5+4gPzyvLizhznanYFPR8qtfHCh927jXtuELf&#10;vFSv03L+ffj/751U6QXNX43r8PqbyCmm7G3nsxXq4+dyRn4oeuRPH74b2lt5vK1Qp2U8Dcx3vTsw&#10;8zdId08OtiuqTc1eH6PWL2OM3r3S3PE3jbPX6dSiA7OnHsXdenb2NwpofSvXx+zrdxzP+n8nK9fp&#10;VH67hznbmVfP9bn7dXn2UKk+Mg9+lfppRfp/gLOnZGfYASPXYabpXuZToT6y1rH3CS3tKtRpWS1T&#10;sj93wKgOyR74I3e8A0IdFepj5DqOPJn1bul2Feq0pKv3MHuH5yydvst2ck+F+ui5jhn1GxECu427&#10;CnVaSvQGX9kpVTu7wlOD5KlSHyuM1ey3DVVWpU4BAAAAAAAAAAAAAAAAAAAAAAAAAAAAAAAAAAAA&#10;AAAAAAAAAIAA/wF8N0Wcw9SmBwAAAABJRU5ErkJgglBLAwQKAAAAAAAAACEA3AXNuBgDAAAYAwAA&#10;FAAAAGRycy9tZWRpYS9pbWFnZTIucG5niVBORw0KGgoAAAANSUhEUgAAAK0AAAAlCAYAAAAwTGn2&#10;AAAABmJLR0QA/wD/AP+gvaeTAAAACXBIWXMAAA7EAAAOxAGVKw4bAAACuElEQVR4nO2cO1LEMAyG&#10;A8PADI+GoaLZktvsYeE0KXOBbXa2oILKi2NsS7LlV/J/FVknipz8kWXF5GY5zT8TAA14e3o/Pt4/&#10;f0mPuy3hDAAlgWjBcEC0YDggWjAcEC0YDogWDMddawemaZoOrx+r7eU0N/IEjAAiLRiOLkRrR1ZE&#10;WUDRRXowTfsSq0mH9tRnTbqItABIgGjBcHjTA3c2b5AMZ1Ib3CGTsmu327Z89nP6mdo/6jf3+JTr&#10;wrER2z/mH8cX6niJDR+rSHt4/YieiGrn2khBy67ZL8WW8aFE/2ri+ujb1tBBTnuM4EQs9LSav31P&#10;CqfemuIsFRVcIXKjUqyPFJQfbjsV9WvBie6xNqkOtDRg80+0oQ4spzn7psZ+z0HqW8gP2w4lPC0/&#10;asJJCah2SR9LaWCVHqR2JHU/KVp2a0S4XsW7nObs+xxrr9HvItWDXm8YB9RO8+BMdHMpVvLiJOtg&#10;+5TQAPlGTJrHhmamGhEslPi7PtRkLw9mjg4kuTQHcZ2Wct5XL7W3U5yOTZBaiCbn+oxEbzowrESr&#10;uUQwJCxOtIzZC6UdLSZXW81/a+ng8n1OsnkVrXYIt3GfulTh9rLQpPX5S1JaBxoj0RBrD+zo2kow&#10;Wxr2W2Lfv6eHl88UG0OI1rDlCEeBh+YPkWj3fOFyFtFo7V/aTu3zXb7Px5Tjrjmtxgw9NoRr5Eq5&#10;rw+18OXkGjcy9Oo4NhfQFmzu+ag0TsPfYJ02NEMPLU4J1eV8NqRIE/jUiZ7ED+r6cP3wlYRavyal&#10;zhfTQew410YqK9GGamvu/3DFSk7agnVtckVQQ7g+n3JqmNQCE6rUpyXoXnVguFk6/2piSlrRutIA&#10;eGz+q4kQIDAMI1oue65w7IVhRKuxyBtsg26+e8CBO1OFYLdN96KtUVIDY9G9aA2h0g5Euj9+Aec8&#10;1KHVMub/AAAAAElFTkSuQmCCUEsDBAoAAAAAAAAAIQDTqNJbNQYAADUGAAAUAAAAZHJzL21lZGlh&#10;L2ltYWdlMS5wbmeJUE5HDQoaCgAAAA1JSERSAAAByAAAAHQIBgAAAAHeolAAAAAGYktHRAD/AP8A&#10;/6C9p5MAAAAJcEhZcwAADsQAAA7EAZUrDhsAAAXVSURBVHic7d3rbpw6FAZQetT3f+WcH1WlaeIZ&#10;bOPLtr2WVKlqE4zhszcwDFwXAAAAAAAAAAAAAAAAAAAAAAAAAAAAAAAAAAAAAAAAAAAAAAAAAAAA&#10;AAAAO/g1ewU40tfN/8slKXLDUP/NXgEAiOh34t/ujtJW5egSgGzOIAEgQYEEgAQFEgASFEgASFAg&#10;ASBBgQSAhNTXPHp+HcIXfQFYgjNIAEhQIAEgQYEEgAQFEgASFEgASFAgASBBgQSABAUSABIUSABI&#10;UCABICH1qDmeu3uk3qvVHq+3W99y+xO9L7vtl+jk5gCjO7zzs1hLgvZJxG3Qqm/X9ad/s3LQuh8z&#10;tezLdc3vTw65ee7E3FRTIJ9pHbZXs7dFz77dad33nfbTiP0yO3vvjJ4/5KZM1NxUi7aTVtnAI4vH&#10;jG0yszheV5s+j+5D7/20W39qjJg/dtvOu/VnKDfplBsduJHtfQ1ur4dZfejZ5ur7ZAVyww8KZJlZ&#10;gRvR7g6DaXYferQ/o09bnQVkkJs2tsuNu1jzlQYuJywly/zKXGaNmsHUun8t5NwAlPqdO6scGOXm&#10;Y3ZBiEZu+ix3eQpknl63Qv/92dzl9yiSPW/zfv35KIOrZvuV7KeeBzLvPNkv1xVn30QmNwfmRoFs&#10;50m4ow+kq0GbM4tlq+1Vc6ZRK6edlv0qafcUcpO/nC1z4zPIe7MCN0Ju31b6bOHXt7+3Xvcol9Z6&#10;7ZOV9nVLchNzuVMpkJ+NLI4ly2sxkLY84nvRc8BuORlwXZfc8EKBfGb3o7Eo61Fq1fX+a5fvC69m&#10;9e0qN40pkO9FP8PqvX4G02d32yd6fphDbhaiQNbrXUB6Lt8gBLihQJLi7BE4ngKZFuVafo/LMc4e&#10;ATIokHzn7DE+BznUkJtCCiTEE+U7c6xFbhpTIGFdJjtqyE0mBbJc9OclchaTHTXkJoMC+dNqwSl9&#10;I8gninEcJfvi6+UPZ5ObhjysHMqMnExqHnL99+cd7MQiNwtSIOGz2UfXtW+CeP0dk954crMBBRL+&#10;NXtiS3n6uiRnB/3JzYYUSE4XcWJLafFOQWcH7cjNARRITrPKxJZS8mLtO8efHRSSm3+XcURuFEhO&#10;0HpyaznhzG7/qAmvkNy8d0RuFEh21moiijoJvK5Xi8toUfs5mtzk2zo3CiQ7ejroVxzwLSa9rSe7&#10;DHJTZ9vcKJDspmaQ7za4n0x62052N+RGbn5QINlJyaDebjC/UfO505aT3Qdy85PcXB41xz5yB/Kv&#10;a7NBnKm03yvftVlCbj47OjcKJKc4dYL7zjYoIzd/HLkNFMif7oIw+gip5QPGo/WNOY6c7HjsuNwo&#10;kOzAW0rKebmu3NQ4KjcKJJxLAaDGMblRIAEgQYFMi/JZXY9LQFH6BhCaAgkACQpkvd5nWjPP5Hq2&#10;7QwVWIIC+V70D6KfrN+svs0qjq3b/eqwTOKRm8MpkM/0CnuEQdRjcuhlZMGPsG9aOf1rDnJT55jc&#10;KJCfzfjOT87yWgRwZN8iTA4t34HX24h2IuyTFcjN+DbC8LDyNlo9pDdi+J70LWJ/aszoxxEvpN2c&#10;3Cxu9EZc9dS899P+Z75NoORhza2X2aKtmnZH9aV1P0YehEUci73mD7mpX3aPtsJQIPOVBr7HJcxe&#10;26dVgS4ZRJ9+dtQZ67t2Wh759zxgyl12lJw9NbtA3rUjN5tRIMvMvGTYc9uM7FfOe+ae9HVEX2re&#10;lZf6/XdmX5qOOg57zh9y81zU3FRzk06ZWQHo3e6ofo1oZ+S26tHW7IOw7Sa5THJTb9vcKJDlRgdh&#10;ZPHq1dboAdSzH73tehC2ArlZp90hXGJ9Zpfv9n3Xql+1l4Ra9X12P2qXV7vcGiuNuVHzh9zcWyk3&#10;1RTINmZ/ON9Lr89K7pY/607d73rdtdj7Tude6zDb6PlDbtqsw7KO6uxAM7+20csuBzczbvSIfvcx&#10;9+QGAAAAAAAAAAAAAAAAAAAAAAAAAAAAAAAAAAAAAAAAAAAAAAAG+h8nJza4ss93QAAAAABJRU5E&#10;rkJgglBLAwQKAAAAAAAAACEAFV7c4IEEAACBBAAAFAAAAGRycy9tZWRpYS9pbWFnZTMucG5niVBO&#10;Rw0KGgoAAAANSUhEUgAAAX0AAAB0CAYAAABpAeItAAAABmJLR0QA/wD/AP+gvaeTAAAACXBIWXMA&#10;AA7EAAAOxAGVKw4bAAAEIUlEQVR4nO3d3W7jKhQGUHd03v+VM1eVOj2JwTY/G/ZaUq9a1YA3n4lN&#10;kuMAAAAAAAAAAAAAAAAAAAAAAAAAAAAAAAAAAAAAAAAAAAAAAGBnX7MbUPAq/D56+0cxTkCVP7Mb&#10;AMA4Qh8gEaEPkIjQB0jkv9kNgI5+P+D2QJv0hD67Ke1kgtSEPqsT8nCB0GclAh4eEvpEJNyhE7t3&#10;iEbgQ0dCHyARoQ+QiNAHSMSDXFb06U1WngdAgdAnGu+ahY7c3gFIROgDJCL0ARIR+gCJ9HyQe2Un&#10;xWoP72r6tlqfiGvXenvXrxX7sZTWoX93y1z0k3+nXz7Lnbui19un9tUe86x/378zXzppEfq99kZH&#10;2HPdsg2KmZLd6+1K/15HrLZv42noRwjmHnr2K+JkZK5d6u0sqHfNiuXcfZD7OvY9iaP6tev4cc3u&#10;9bZzVizpTujvegJnFOeuY0lZhnpT3wFdvb1z5yTWvKycXRxXj9+yT+5d5pOh3p7OaXOikyuh33ML&#10;5s+/n30BOHOlX99/G7k/xLZqvUVoAx/02Kf/9Ao9+gLQew/0V8UxrPbz2L3eauesB76T1N7Try3U&#10;1YJr1JteVrjFRX/qrZwTK+bIUmpCP3MYtSw+hUzJ7vUWsU3ptLq9s+LJLF3MVuwTcWWut537tpwW&#10;H7jmhNYrjVXmV1W0F6He5EMwpdDfNYQyr7oYL2u97dqvpT1d6TupwDuyIaiz0N91lV/Su1hNBn7a&#10;sd7UeGBPVvqrntisFzPmUG+E4puz4hESjKTekhH6AIkI/X+tesuKNak3hvv05qxdt5jVfCYJtKLe&#10;CMdKHyARoQ+QiNAHSEToAyTS40tUVrbqA2rWpN4YzkofIBGhD5CI0AdIROgDJCL0ARIR+gCJCH2A&#10;RD6FfoQvVO5h134Rk3ojHCt9gESEPkAiQv//vORmJPXGUGehv+v9SJ93wkjqjVCs9N9b9YLGmtQb&#10;wzwN/Z7FaiIANFYK/VkvTXsHfk2/XHRoRb0RRovbO62LNVLxR2oL+1NvdFcT+iNXKSOLvvZVjIlI&#10;C+qtv9ebH35p+SD3yQDPOkGRJqIC3Z966+dTf3br52NX7tnXDl6P/9niWGeutKPlc47fx737v0vt&#10;X2nbYMRJ2nr81FtbNeO50hzo6sp35H4ddYP7/Tdng3zlAhItBO5OnGj9YA3q7VxtP1+H4D+Oo+8X&#10;o0dZxdce6257s0wu2lFvTHP1nv6oIJ5xRf6adFxyUm9McedBbs9ijTARZh7fKi4f9cZQT3bvtCzW&#10;s7DPsuqPcMFjDvV2X20fduhrE0/v6X8P5N0VQ/QT8bN9PVZF0fvPWOrtntIzkl37fUuPwYi2nauX&#10;q5Nyl34zh3orezdGGccBAAAAAAAAAAAAAAAAAAAAAAAAAAAAAAAAAAAAAAC6+AtqIKmk/bB2FgAA&#10;AABJRU5ErkJgglBLAQItABQABgAIAAAAIQCxgme2CgEAABMCAAATAAAAAAAAAAAAAAAAAAAAAABb&#10;Q29udGVudF9UeXBlc10ueG1sUEsBAi0AFAAGAAgAAAAhADj9If/WAAAAlAEAAAsAAAAAAAAAAAAA&#10;AAAAOwEAAF9yZWxzLy5yZWxzUEsBAi0AFAAGAAgAAAAhAL0M4iGKBQAAWx4AAA4AAAAAAAAAAAAA&#10;AAAAOgIAAGRycy9lMm9Eb2MueG1sUEsBAi0AFAAGAAgAAAAhAFd98erUAAAArQIAABkAAAAAAAAA&#10;AAAAAAAA8AcAAGRycy9fcmVscy9lMm9Eb2MueG1sLnJlbHNQSwECLQAUAAYACAAAACEAQUWJy+IA&#10;AAANAQAADwAAAAAAAAAAAAAAAAD7CAAAZHJzL2Rvd25yZXYueG1sUEsBAi0ACgAAAAAAAAAhAMSI&#10;cnHPBgAAzwYAABQAAAAAAAAAAAAAAAAACgoAAGRycy9tZWRpYS9pbWFnZTQucG5nUEsBAi0ACgAA&#10;AAAAAAAhANwFzbgYAwAAGAMAABQAAAAAAAAAAAAAAAAACxEAAGRycy9tZWRpYS9pbWFnZTIucG5n&#10;UEsBAi0ACgAAAAAAAAAhANOo0ls1BgAANQYAABQAAAAAAAAAAAAAAAAAVRQAAGRycy9tZWRpYS9p&#10;bWFnZTEucG5nUEsBAi0ACgAAAAAAAAAhABVe3OCBBAAAgQQAABQAAAAAAAAAAAAAAAAAvBoAAGRy&#10;cy9tZWRpYS9pbWFnZTMucG5nUEsFBgAAAAAJAAkAQgIAAG8fAAAAAA==&#10;">
                <v:rect id="Rectangle 1801" o:spid="_x0000_s1027" style="position:absolute;left:1282;top:11279;width:1407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QArMQA&#10;AADdAAAADwAAAGRycy9kb3ducmV2LnhtbESPQYvCMBSE74L/ITxhb5raFZFqFHFZWcSL7np/Ns+0&#10;2LyUJmrXX28EweMwM98ws0VrK3GlxpeOFQwHCQji3OmSjYK/3+/+BIQPyBorx6Tgnzws5t3ODDPt&#10;bryj6z4YESHsM1RQhFBnUvq8IIt+4Gri6J1cYzFE2RipG7xFuK1kmiRjabHkuFBgTauC8vP+YhWs&#10;hji5f523o2N53xxMWJ/q3EilPnrtcgoiUBve4Vf7RytIk/QTnm/iE5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0AKzEAAAA3QAAAA8AAAAAAAAAAAAAAAAAmAIAAGRycy9k&#10;b3ducmV2LnhtbFBLBQYAAAAABAAEAPUAAACJAwAAAAA=&#10;" fillcolor="#e1eed9" stroked="f"/>
                <v:shape id="Picture 1800" o:spid="_x0000_s1028" type="#_x0000_t75" style="position:absolute;left:1490;top:11279;width:109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S82rHAAAA3QAAAA8AAABkcnMvZG93bnJldi54bWxEj0FrwkAUhO9C/8PyCr2I7jYUE6OrlJaW&#10;9iCl6sHjI/tMgtm3IbvG+O/dQsHjMDPfMMv1YBvRU+drxxqepwoEceFMzaWG/e5jkoHwAdlg45g0&#10;XMnDevUwWmJu3IV/qd+GUkQI+xw1VCG0uZS+qMiin7qWOHpH11kMUXalNB1eItw2MlFqJi3WHBcq&#10;bOmtouK0PVsNm/fZ6We/+f48ZGbM8z5NzypLtX56HF4XIAIN4R7+b38ZDYlKXuDvTXwCcnU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bS82rHAAAA3QAAAA8AAAAAAAAAAAAA&#10;AAAAnwIAAGRycy9kb3ducmV2LnhtbFBLBQYAAAAABAAEAPcAAACTAwAAAAA=&#10;">
                  <v:imagedata r:id="rId842" o:title=""/>
                </v:shape>
                <v:shape id="Picture 1799" o:spid="_x0000_s1029" type="#_x0000_t75" style="position:absolute;left:1385;top:11557;width:130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0tw3GAAAA3QAAAA8AAABkcnMvZG93bnJldi54bWxEj0FrAjEUhO8F/0N4Qm81cWm1rEZRQWtP&#10;pVoovT02bzeLm5d1k+r235tCocdhZr5h5sveNeJCXag9axiPFAjiwpuaKw0fx+3DM4gQkQ02nknD&#10;DwVYLgZ3c8yNv/I7XQ6xEgnCIUcNNsY2lzIUlhyGkW+Jk1f6zmFMsquk6fCa4K6RmVIT6bDmtGCx&#10;pY2l4nT4dhpOO9Wey7f+pXzdTdaP7mttP6dW6/thv5qBiNTH//Bfe280ZCp7gt836QnIx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nS3DcYAAADdAAAADwAAAAAAAAAAAAAA&#10;AACfAgAAZHJzL2Rvd25yZXYueG1sUEsFBgAAAAAEAAQA9wAAAJIDAAAAAA==&#10;">
                  <v:imagedata r:id="rId874" o:title=""/>
                </v:shape>
                <v:shape id="Picture 1798" o:spid="_x0000_s1030" type="#_x0000_t75" style="position:absolute;left:1601;top:11836;width:91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X77PFAAAA3QAAAA8AAABkcnMvZG93bnJldi54bWxEj09rwkAUxO+FfoflFbzVTQMmEl3FFgre&#10;JNqKx0f25Y9m34bsauK3dwsFj8PM/IZZrkfTihv1rrGs4GMagSAurG64UvBz+H6fg3AeWWNrmRTc&#10;ycF69fqyxEzbgXO67X0lAoRdhgpq77tMSlfUZNBNbUccvNL2Bn2QfSV1j0OAm1bGUZRIgw2HhRo7&#10;+qqpuOyvRsHxN03O3dHlp89huKdVWua7WanU5G3cLEB4Gv0z/N/eagVxFCfw9yY8Abl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l++zxQAAAN0AAAAPAAAAAAAAAAAAAAAA&#10;AJ8CAABkcnMvZG93bnJldi54bWxQSwUGAAAAAAQABAD3AAAAkQMAAAAA&#10;">
                  <v:imagedata r:id="rId875" o:title=""/>
                </v:shape>
                <v:shape id="Picture 1797" o:spid="_x0000_s1031" type="#_x0000_t75" style="position:absolute;left:1493;top:12114;width:110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Vv4jEAAAA3QAAAA8AAABkcnMvZG93bnJldi54bWxEj0FrwkAUhO9C/8PyCr2ZTXOoEl1FLLYV&#10;crBpfsAj+0yC2bdhd9X037uC4HGYmW+Y5Xo0vbiQ851lBe9JCoK4trrjRkH1t5vOQfiArLG3TAr+&#10;ycN69TJZYq7tlX/pUoZGRAj7HBW0IQy5lL5uyaBP7EAcvaN1BkOUrpHa4TXCTS+zNP2QBjuOCy0O&#10;tG2pPpVno2D/fSx2VVV8mU/Wha/PpesOpVJvr+NmASLQGJ7hR/tHK8jSbAb3N/EJ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Vv4jEAAAA3QAAAA8AAAAAAAAAAAAAAAAA&#10;nwIAAGRycy9kb3ducmV2LnhtbFBLBQYAAAAABAAEAPcAAACQAwAAAAA=&#10;">
                  <v:imagedata r:id="rId851" o:title=""/>
                </v:shape>
                <v:line id="Line 1796" o:spid="_x0000_s1032" style="position:absolute;visibility:visible;mso-wrap-style:square" from="2696,11279" to="2696,127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Xl5u8MAAADdAAAADwAAAGRycy9kb3ducmV2LnhtbERPW2vCMBR+H+w/hDPY20zXiczaKFMY&#10;GyLIquDrsTm9YHNSk0zrvzcPgz1+fPd8MZhOXMj51rKC11ECgri0uuVawX73+fIOwgdkjZ1lUnAj&#10;D4v540OOmbZX/qFLEWoRQ9hnqKAJoc+k9GVDBv3I9sSRq6wzGCJ0tdQOrzHcdDJNkok02HJsaLCn&#10;VUPlqfg1CuTtvDlM8Gs62PGyeuvXx+356JR6fho+ZiACDeFf/Of+1grSJI1z45v4BOT8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15ebvDAAAA3QAAAA8AAAAAAAAAAAAA&#10;AAAAoQIAAGRycy9kb3ducmV2LnhtbFBLBQYAAAAABAAEAPkAAACRAwAAAAA=&#10;" strokecolor="#6fac46" strokeweight=".48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8268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ge">
                  <wp:posOffset>8121015</wp:posOffset>
                </wp:positionV>
                <wp:extent cx="4651375" cy="317500"/>
                <wp:effectExtent l="0" t="0" r="0" b="0"/>
                <wp:wrapNone/>
                <wp:docPr id="2018" name="Group 1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1375" cy="317500"/>
                          <a:chOff x="994" y="12789"/>
                          <a:chExt cx="7325" cy="500"/>
                        </a:xfrm>
                      </wpg:grpSpPr>
                      <pic:pic xmlns:pic="http://schemas.openxmlformats.org/drawingml/2006/picture">
                        <pic:nvPicPr>
                          <pic:cNvPr id="2019" name="Picture 1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7" y="12789"/>
                            <a:ext cx="126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0" name="Picture 1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3077"/>
                            <a:ext cx="43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1" name="Picture 1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13077"/>
                            <a:ext cx="696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C4F14" id="Group 1791" o:spid="_x0000_s1026" style="position:absolute;margin-left:49.7pt;margin-top:639.45pt;width:366.25pt;height:25pt;z-index:-259233792;mso-position-horizontal-relative:page;mso-position-vertical-relative:page" coordorigin="994,12789" coordsize="7325,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V6l+gMAANwSAAAOAAAAZHJzL2Uyb0RvYy54bWzsWG1vo0YQ/l6p/wHx&#10;nfBq3hT7lBg7qpS2UXv9AWtYYHXAot21nai6/96ZBfyWXFPdSZV6tSXwvs7OPM/MMHD74bltjB0V&#10;kvFubro3jmnQLucF66q5+cfHtRWbhlSkK0jDOzo3X6g0Pyx+/OF236fU4zVvCioMENLJdN/PzVqp&#10;PrVtmde0JfKG97SDyZKLlijoisouBNmD9LaxPccJ7T0XRS94TqWE0WyYNBdaflnSXP1alpIqo5mb&#10;oJvSd6HvG7zbi1uSVoL0NctHNchXaNES1sGhB1EZUcTYCvZKVMtywSUv1U3OW5uXJcuptgGscZ0L&#10;ax4E3/balirdV/0BJoD2AqevFpv/snsSBivmJpwPXHWkBZb0wYYbJS4CtO+rFNY9iP73/kkMVkLz&#10;keefJEzbl/PYr4bFxmb/My9AItkqrgF6LkWLIsB041nz8HLggT4rI4fBIJy5fjQzjRzmfDeaOSNR&#10;eQ1s4rYkCUwDJl0vipOBxLxejdsj3xv3jhttkg7HalVH1Ra3PctTuEZYofUK1vfdD3apraDmKKT9&#10;RzJaIj5tews8oCeKbVjD1Iv2ZkAIlep2TyxHpLFzxlAyMQQL8FzkKED7p5XDPoJ2aX6Mji9r0lX0&#10;TvYQDIAYSJiGhOD7mpJC4jAyeS5Fd8902TSsX7OmQQKxPVoN8XThj28AN/h6xvNtSzs1BK+gDQDA&#10;O1mzXpqGSGm7oeCL4qfC1d4CHvEoFR6HvqED6k8vvnOcxLu3ljNnaQVOtLLukiCyImcVBU4Qu0t3&#10;+Rl3u0G6lRRgIE3Ws1FXGH2l7ZvRM+aZIS51fBs7orMIIqUVmv61ijCEkKCuUuS/AdiwDtpKUJXX&#10;2CwBuXEcFh8mNMxHZJEDCXH2bujMgji6DIIpglwvBKIxfLxIx8chBMA1hFQPlLcGNgBr0FRjTXZg&#10;x2DbtAS17jgyrm1purMBkDmMvMVS4iSreBUHVuCFK2Apy6y79TKwwjXEc+Zny2XmTizVrChoh8d8&#10;O0kac96wYvJTKarNshEDeWv9074ODByX2egsRzUmYlHY0fES1wucey+x1mEcWcE6mFlJ5MSW4yb3&#10;SegESZCtz016ZB39dpOMPSS8GeS0v7fN0b/XtpG0ZQoesg1r52Z8WERSDP1VV2hqFWHN0D6BAtU/&#10;QgF0T0Rrl0UnhVn0V7j+i+nUg4pgeOA9HdOp/12mU087z8TfqVdf0+lUUvhDNvWdKEIfGEDS9Yg/&#10;1hOe643xNZUxU6a8JtNrMv2fJ1OsLPXbw0ky1eGCTwisYr+b2tS/JtN3XutcfxZ+KZuGSeiNtek1&#10;nV5r03+lNtUv/vAJRVez4+ce/EZz2of26UepxV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acwlhzsZAAA7GQAAFAAAAGRycy9tZWRpYS9pbWFnZTMu&#10;cG5niVBORw0KGgoAAAANSUhEUgAAC1QAAABXCAYAAAC53uUrAAAABmJLR0QA/wD/AP+gvaeTAAAA&#10;CXBIWXMAAA7EAAAOxAGVKw4bAAAY20lEQVR4nO3d227jupIAUKXR///LmYccz3bcvujCS1VxLaCB&#10;wZwdmWIVixTFONsGAAAAAAAAAAAAAAAAAAAAAAAAAAAAAAAAAAAAAAAAAAAAAAAAAAAAAAAAAAAA&#10;AAAAAAAAAAAAAAAAAAAAAAAAAAAAAAAAAAAAAAAAAAAAAAAAAAAAAAAAAAAAAAAAAAAAAAAAAAAA&#10;AAAAAAAAAAAAAAAAAAAAAAAAAAAAAAAAAABAYd+zGwAAAAAsyZ4EPcgrlvQ1uwEAAAAAAJDc/Usm&#10;++4AAADACI+HXu1J0Iq9LpYk2QEAAAAA4LxX39hj/x0AAADoyZ4EPcgrliXJAQAAAADgnE9//tQe&#10;PAAAANCDPQl6kVssS3IDAAAAAMA5n14w3diLBwAAAFqyJ0EPe/Nq2+QWBVVI6meDuMJ9AQAAAEA0&#10;j3tx9uFY2ZEXTNtmvAAAAEAVs/fI7EnQiwPVP2aPcSbJHOg9gzfz/QEAAABAFP7MI/zLCyYAAABY&#10;S5Q9Mt9OTQ/2uuKMcSb5M7sBJ+0dvEd/GwcAAAAA+G3PHpt9OFbjBRMAAACsJcoemX04erDXFWeM&#10;M1HW5DaAAQAAAKA/fz6UrHruIdufBgAAgLVE2SOzJ0Evq3/reZQxzmR/ZzfghKPJ+71JYOZTdAHy&#10;ULPjWzFGK94zAHmZt3hFbtDb2W+Iefy5Vrknh/tbsa6seM8AwHXWEABrUcc5YvXD1PD/Mh6oBgAA&#10;AACAe6P+3KYXTNCfb1wDAAD4lz0JZpJXLOHVgepRm8+PDDwAAMhjxHODZwQAVjJrT27bns+5Z9rj&#10;r8Ux2sxx84oxAMdcGcfPftYYBABaivasDoyXaY9M3Whnlfege+4zQjt7yjTG6cw3VAMAAJH1+vPr&#10;AMBnX5s/Cw33vGCCdnq+mL6/tjEJAABcFWGPzJ5ETbPfg8qrHxHGOEE4UA0AAGRye5j1kAoAQI8D&#10;mVfWmdao8Nnob3j0DAkAAKzAM08N0X5BOEIbYKg/sxtwwtGBamADAEA931vMP+8OAEBNn9ae9qHh&#10;M89wAAAAx9mTWFPvZ2h5BU/4hmqA2vYusCyEAMjqezOPAUBPR/7coTmZkUYezPSCCa5xkBqgFs8H&#10;AKxo1h6ZPYm1zXoPumJe2Qdn27ac31C9bfuTUvICAEB9Xs4DQF979tjsw5HB14t/V68JvOZ5DQAA&#10;qCLaHpk9iTX0eK5+d82V8yraGGeCzN9QfUvOZwNc4gIAwFp8UzUA9PVqL878SxbvcvVTHst/OCfK&#10;YWpjFQAAaGX0HoE9Cbat/XtQefWavllc5gPVN5IVAAAAAMawF0cEsw5p3r9QMRbgvSiHqQEAAHoY&#10;vS9gT4Ie5NVr+mNRFQ5UAwAAbJuHfQAAnmu9RrTmhPccpgYAAOjDnkRcn2IT+VlZXsH/tDpQbVAB&#10;xBN5MQbAmvY8N5i/AGA/e3IARNP6mc5zJEAsai585lkdgGfuvw36DF8sBQP4hmoAACCS+40AL2gA&#10;AADWc/QF8eN///3mfwMAAACAp/7MbgAAAEBDDmEDAADM0eJ5rMUB6K9G1wEAAIDWPK9CYA5UAwAA&#10;UdlQAAAAWEfrZ0DPlAAAAADs9nd2Awr49I0L0Tfs3rX/atuz9E3PPohk77eDVLrnTx77pMe9zxoH&#10;mb6ds1purlJXj+TY7NjtaevsNj6qNi4+yRijbYs1Jiv72mLPaxHWEz0/+4gec8Ora46+155xzjSn&#10;7mEt9K8McfvEXE0lGebVyDUmQ/9VEzkfejDn5HX1uS1bH1Wrh6us4z+J+r5IvvWXKU+fGdWnkffo&#10;nske10+smziq+nwS6fm40vop0zNptRx/VO3+Iq4JV5RhjGdo41URx3fENg3x6oaOPgz17JgofyLu&#10;ZuamYKsCceYerh54aHHtM5/TKsffXWuPGWOq1aZGlMLXqlD3fvgYXSNmbF7N7qOb0eOkel39JFLc&#10;9hg5NtTsc7LFaNvyrAOvftYRo9rV6nNWWU/c9M6DluP4WVvPvhSKHudI8bUW2i9S3EYxV88Rcc5v&#10;2Sb7I8+1Hm+R9kJvZs+be0TZK5/d5zNEiPNRng//daVPMuRrpLFpHX/us6K8L9pDvsXv44zve4+0&#10;OeO7p22r8Uz4iXXTHNFq2F4Z55Nee7bWT/tFyptPer+juPp5lfYHMqxfeoi23oqwXrqpuFc6Mj9H&#10;1689MuTGEL6hep+WSXy71ozkuXIf31v7hePjz/Za7D1e92xbP/VBFK0nlpk529qevjkT5yo1oreK&#10;uVm5rvbalLu/buSH/FEqjotPVo5RhvjwWa/1xN5rn7le65zrMY4f2zq7VrSMc9Y59WgbzvystVBM&#10;s8ffUeZqXskwr/auNZHqoPH1mjknD3NOH9H7oGI9rLyO/3T96O+L5Nu/Pxd17ZXxfW+EfOihSlw/&#10;sW6KGZeoKs4n29Z3b77FZ7/72cjrp4zPpCPeUcxUcQxbv8yTaYxH3ittJWL9qlhzLnGg+rOegzXD&#10;N0M8XufKN8CdvX4rLdoZedD3fpCOfO+f9OybCjWit4q5WbmujtyUa5nnK28mvrt+pDqSLUbbpsbz&#10;W8b1xOP1o3wbwqfPyLip1/taez7LWmj/9T/9zCiz8/2Rufr3dSPFhmPMq9dk6b8KzDm5mHPWU7Ee&#10;Vl7Hn/mMVteI9C1xn65fKd/OXKeHSu97M6oQ10+sm35fN0pcoqo4n9x/7gyV109Zn0kz1sW9Ko5h&#10;65fnRr1vG6VFfCqP7Zto91ix5jTxZ3YDAvvexiTOqOTscb0e7R/xmzERr3fV6Ikwssf29cypCjWi&#10;t4q5Wbmuzsi3li8vsqg4Lj6J0o691HhGrSd6X7vlZ0VsZ+vNmayHqUd/prVQW1Hmgijt2MtczSsR&#10;56vWP9tTlv6rwJyThzlnn7Ptj/pSrWI9rLyOn33tq9eTb32vV6WOR+rTCKrEdU8bMlklLlFVmU9G&#10;7s1/Unn9lPWZtPL4rzKGe35O5fjvceT5OdsYXyG20e6xYs1pxoHqGHokTs+HiWwPKpnaeka2iXCk&#10;M+2MuImfpb8fVctNdbWflRbX1cZFhs+PTv/E13M9kaUmrJCn1o37rm0t1Mfse5/9+dHpnzzMq9dk&#10;6T+umd3nsz8/Ov0TQ7V6aB3/W7T2yrdasr3vZZ9Z/S/u7+mf36rNJ1c+o9VfNbB+6mOld8JHVBvD&#10;q+f5J5X7ptJeaUvR7rFazWnOgernUgWxoCz9H6GdlX4js7VM32BRkdyMpWqfZLuvFcdFthhtW842&#10;V1d17FS9r5uvJ/8iXe+ecV+fGL+WsW8ytpn+ssyrUfM3S//1FPEXpaqJEusjMraZa9TDWDL1SbaD&#10;A5n69iZbH2eQtX+ytvuIjPeYsc1VVJ1P5NQ5Vftt1H3N2BuoOoZ7ydjmmysHzavuW2WO517R6pea&#10;s4MD1f9y4IgjxC2mig9vUXKt6kKNHzPjGyXHWdvqNb6KVrVMXH60/BaQswehe85PveJsTs1J3OIz&#10;V8N+nt9jM+fEZ87pT52impXGbwbqeC7RD4CI63viQmti21+mZ1L5QCbfb/6dFe292idRx+xqvzDB&#10;BX8bXWfWn9porfVvghgYcT2LWbZ4RcjX7zfXqyhCn2cQoZ9Wy83RPvVt1D/zdTNjTK44LsSIFqr2&#10;Y4R861UTzL/HRJhTOa5K3MzVNYzejI8oQm7smVd7fQPN1VzO0n+rMueYcxgnQtzVwzlmvC+Sb31F&#10;6F/aWyWu1k01jHpWj9D/lecT6jyTRmUM886IuMwc41H3SitTc3ZqdaC6p8gHXz8F+Pa/721v76Tp&#10;/WDSMlYzDnh8bXFyq5fV7/+T1jk3oka0GtezJ6ysublKXT36c0dze5TWY7K3rOPiikwxyrYOzChC&#10;nM/oFccZNaHXeqJCDVt9Tr2xFnr/30eN2xXmaqrIsNY+Mq/eG9H2kf1XZd9jL3POf8w5ZJBhPnlm&#10;lXX8J9nil629Nxlevmer4yP6tMIaLFtcr7Bu4ois88keWWrv3uvbB72m6qHLrGM4w5owihm17NN/&#10;HyGvIu+VthapfmWtOZf8md2AQEoG+M6nBL967VfXePe/jbanHWfaOiN3znxmpfufYZX7vGql3Kxa&#10;V78e/u+RNfzIBtlRM+eilcbFlc/JFiP6+d76/VZyBCvWhFVlmFOvsBZqb+SYNFdThXn1X0dql/6b&#10;y5zzmjknlwp9tlI9rLqOP2pm/OTb5//tigo16Z0ZfRpB9bjeWDdxxErzyWxV108Znkl7viv62uau&#10;UVcaw6uuX87q8YsaUcf4CLPGebT6tVLNucyB6vOOJMTMCWDkIiuyLPHqZfX7n0Gf75Oxn1aoq63u&#10;McK9ZJRxXKxGjM773vGP3+RbbhXnVGuhY9dhDrWTV+TGNfqvPXNOfsbFmjLGfYV1/F7Z4petvdsW&#10;7wD9O1n6N1OfRpAlrqsRl7n0/3ErrJ8qPpOeaUuGeTbjGM7Qr1G1em9acYxXFql+Zaw5zThQHc+s&#10;QyRnB2XP60MvX0/+ZeGgWR7qahz6Kj4x+qHGXzM6jzKvJ9hPnM+zFqpFf/+oNFeLaXyV8g2OUJ9+&#10;qAHMYh3PVfLhR8s6rk/jiDY/i/ePaHG5Qkz3ibZna/0Uh76KQ463U2meu6J6PxgHgfyd9LnZkyBL&#10;+7O0E0Z5NyZajhdjry6xBdSBmEbGZdR6grnE+bmV75085CmV3F4UyGuIydgkC7kKzxkbNYlrTOJC&#10;CyP3bOUsEMn3pi5tm71SBpl1oDqao7/FUP23HvgpvkfiPHLyOpp/Z38jMur9n3WlfWrEPnKTEUbk&#10;WUsrjovqMVq1xvPjar5mqwlHr1XF7LoEvZmrqSLbvHrFfRtaXX+l/mMecw4ZqId80jJ+8q0vdbym&#10;VeJq3cQRK84ns3Oe8bLVxSNWHMNcJ0b/6bFX2lK0+qXmHORANVBd2AIMC7BBBowwYq63nthn78Nv&#10;1Pkhcpyj9hnviRtwr9UvKj1eI/L8xTjmHAAAoCLPvDl4JoUfvd+RzTqE2mOM2yslrFYHqiUjEJHa&#10;BON4UAZGGzXPW08c82kzJ9pvZY/+nD3MqTmJG7NEql/M4U9drsecAwAAsXk+a0M/xuSZFK65r21n&#10;xlO0v0Ydjb1SLvMN1UBVJkfoK/tCGshr5BxvPXHuN8RfbeZEnTtmxzlqv/CeuAFntPrmlWe8LKjL&#10;nEN0Z2tb6D/vCgDAVNaJcXgmhX567hXuNfPz7ZUSkgPVAMAesxfyAB54c2kxb1SNuTk1J3EDWun9&#10;osQBxfzMOQAAAMzimRRqizbG7ZUSjgPV5xhowDtqBFVEW0xDBGr8OPo6jgi/IZ+d/stJ3HIyf5CB&#10;FwU8MufkZJwB5KaO1ySuMYkLxOaZFOZp+Zdi3/33kdkrJRQHqgGAR9EX1EBeHlbzGnmoulKemFNz&#10;EjdghNt81/PPWlaaU6sy57A6tQoAAObxTAq1ZRrj9koJw4FqAOBeiwXq/UI00yIdgPd6b2bcf0YF&#10;5tScxA0Yref86kVBbOYcKvFXbQAAIBfPpFBb1jFur5TpHKgGAG7OLkotOgHW0mMzo9pcYk7NSdyA&#10;mbyEXIs5B/7jhSYAAIzlmRRqqzDG7ZUyjQPV8JxiDKzmTN2LtKAGYJzWv9VejTk1J3EDInmsL/ap&#10;ajHnwL8cqiYy8zAAUEnVZ1LPFPCj4hivvleqfgXzZ3YDgjialNUGJteNLGwj8vXoz1Qv7GrEPnJz&#10;LbP6Ntt4XHFciBG8lr0mfO+8/teOf/xHf+SUOW7Z5r5s7WWc7PPq0euevfare1ip/7LL3C/Zani2&#10;9kZzNVdn9ad6SGvv4iff+lLHa1olrtnuM1t7qzGfMJLYtmcME0nG2PfYK61MzTnIgWoAoNTiBoAu&#10;jhykXpk5NSdxA7Iw1+ZnzoH3erzYXPFlKQAAPJPpmdTzMKto+cyaaYy3EHWvNGKbOMCB6vNswtUl&#10;trQgjwDqUuNZzd7D1ABRmKsBGMWc81uL54K9fxln1HVYmxyqT4xrEteYxAXoTZ0hm7M5651cPepX&#10;IA5U/0exobIjhVeRfq56jdgb99b5ITcZIVueZWtvC7PvuXqNJ7fZ46NKnQGumV2LzNW0MjuXs8+r&#10;s/uPNczOM3NOHN93/47+948/Y0+TzOTbMep4LK3ePYnrc7Prg7jkMjtfYJSz+Rs9743hesRJHzyK&#10;VL+WrjmtDlQ/blSd/ZdNi3Znvv+KzsRhxsPimc/cc29Z7j+LbDXi1WccaYPcXMOsA/g3kfJsj0jt&#10;HTUuIt1zL9lqPHFEGh+f2iI3+5s9p3JOhbhFqkW9mKvXECmX97YlUk5l7L/VmHOu/TejmHN+6zGe&#10;e79fipSn6mEcveIn3+JRx/tq8e7p7Odmi2uk+tBLxrhEFSlfzCd1zX4mPZtbe2vEYz0ZWVeM4XVF&#10;msNmj/HbtaP0R0vR6peac8Df2Q0o4pYcewJesQhk8ClGq8Tle9MHM2SqEbM+X27mkzFmr9qcrb23&#10;/62ibDHatlw1ntyi14R37eO96LHluVXjZq6mihlj+PG6zz6nxy879TrYuGINnGXV/jbn5Pa11b/H&#10;bVt3fGaX9X2RfOtPHe9nZn+tEFfrJo4wn3BU5pyJ3r4zMsdjBSNi0Hqvb1ZOVdor7SHKeF6y5jhQ&#10;/dvVTb6yiVJI6xjNLLRn87VlH2SZaFrJVCNmvrSQm+vokWOP1+zxQDCDcbFfthjdWAdyRNWaEL19&#10;kWWcU1k3buZqoqk0r87I00r9V5k5ZyxzThvZDlWrh+uZ+b5IvvWljveT8d3TTfW4isuazCeMMvOZ&#10;NNtzxRHGMFFE3XfKPvaj1S81Z6c/sxsQ0MzARRpEwHNqRJx20E6KRcuDjG1eTcYYqfEQx/fDvywy&#10;1j7WjVvG+zZXwzEZx3l1q8Yk432bc9rIGHugBnU8nz39tkJcM86dK8QFqshYY4D/fBrDxvh7+odd&#10;HKh+zgBijwh5Mvsbsle18r3vJTcZIVusVxwX2WK0bTnbTE4ZakKk8ZDtYDVkEWmc75WxzfSXYV6N&#10;TP8xQsZYZ2xzRJn6UT3krDPxk2/9rXKfq1khrhnvMWObqzCfsILKuWYMs5d45RQtbmrODg5Uv5Ym&#10;iEwRKT9mtCXS/c+SoQ9mt1Fu5tKr7zLGpGebjYs2et9TxT4jpgw1Idp4yHCo2pyak7i1Za5mhgzz&#10;6kgZ5vzI/deTOactc04OX9v8vtz7LKEectSV+Mm3/la73xEi9GmENmRk3VSX+YQjsj6Tjsq5Ge8g&#10;jGE+ORKvrGO8txUOEtv3aMSB6vdSBZNhIubFyDZFvP9Z9MVncjOXln046kVZ68/I2OYon/VKxhiN&#10;/BzIUBO+tnF1vYqMcyrrxs1cTSUZ5tURrsz5o0TuvxHMOTGvN/tzVpClL9VD9moRP/nW36r3XV31&#10;uFo3cZT5hCOyPpNWzj1jmGfOjq+sY7yXCO2P0IZ7as4bf2c3IIFbUDN8Exr9RR7kvXM18r3PFL1G&#10;fG3z2yY3c2mRM6NjkrXN27bOuMgYo/vPnF1HqS9LTYgyFr63eHXumay1b3Wrxi3rfZureSbqvDri&#10;+bzloa5o/VdR1tp7Vdb7Nue0M6Mvr7yAVg95pfUhhW2Tbz2p421FePe0bfXjat3EUeYTjshcY6rW&#10;F2OYm1Z7fJHHeJa90pai1S815wUHqvfrmURpE2ghmWLUOlcz3ftMkWtEy7ZdaYvczOPsQu5VTEYu&#10;hlu1e9RidqVxkTVG958fscZTS9SaEOnhPpuMcyrrxs1c/f7a5BNxXu2Vqz3yNGL/VWTOOf+zj/8/&#10;c04+9/cbuS6qhzzqfahg2+RbT+p4O1HePd3/fMW4Wje9vzbPmU/YK+szaY9niUh5bgyvp1eMoo/x&#10;THulrUSsX2rOg6w3cDSAPe/zSFuy9ndEV3Jgz89WjNXePqt47zNFrBHRciFae/jXuxgdjUvLa0X6&#10;rNZWGReZY7RtMWs8Nc2sCS03Wlp+xpnPiSDrnLq6leOWrb2PzNU8E3WtnSVfo/ZfFeac5yK291GW&#10;MZxFpHdAr6iHcazwvki+9aeOXxcxT6vG1bqJsyKOU2LJ/kxaPcer3x/9ZRrjq60XIo7viG0aIusN&#10;ZdhMoy85AAAA/Y3asBhxcBsAAIB6vC8CAAAAmvgzuwEAAACENPK3v73QBgAAAAAAAGAaB6oBAAAA&#10;AAAAAAAAgGVlPFB95k9BAwAAsN/Ib6cGAAAAAAAAgKmyHah2mBoAAAAAAAAAAAAAaObv7Aa84fA0&#10;AABAfN/b9W+pPvr851uxAQAAAAAAAGgm2zdUn+FFOwAAQF9XfiHWL9MCAAAAAAAAMFXkb6gGAAAg&#10;j9vB6D2/1HrlELVfmgUAAAAAAACgKQeqAQAAePS1nT/07BunAQAAAAAAAEjlz+wGdOabywAAAOrw&#10;jAcAAAAAAABAc5UPVHvRDgAAcF60Z6po7QEAAAAAAACgiMgHqq+8LPeiHQAA4LoIz1ZfW4x2AAAA&#10;AAAAAFDU39kNaMxLdgAAgLZuz1nfkz4XAAAAAAAAALqqcKDaS3YAAID+Rhys9nwHAAAAAAAAwHD/&#10;BwR38bjbIs+CAAAAAElFTkSuQmCCUEsDBAoAAAAAAAAAIQDR3kEtKQIAACkCAAAUAAAAZHJzL21l&#10;ZGlhL2ltYWdlMi5wbmeJUE5HDQoaCgAAAA1JSERSAAAAtQAAAFcIBgAAAELfBCAAAAAGYktHRAD/&#10;AP8A/6C9p5MAAAAJcEhZcwAADsQAAA7EAZUrDhsAAAHJSURBVHic7dzLbsIwFEXRuOr//7I7qJAo&#10;SfMiYHO81jQPZbB1dZUISq11giRfrR8AriZq4oiaOKImjqiJI2riiJo4oiaOqIkjauKImjiiJo6o&#10;iSNq4oiaOKImjqiJI2riiJo4oibOd+sHoD+llNVfY9day7ue5QyTmpneo90iag75hOBFPbCtNaPV&#10;vZ4l6sFdEWNPQU+TqJl+o3wMc++acX9dL3GLelBLAR6NspeIH4l6QGsxrh27Te+lyb7n+ncRNTNn&#10;oz9yzisV/3o6pleG1/q1n6i5JPDWId8TNTN7Iu8p4kd2av5ovQ9fwaTm6ZB7m9qiHtCrp3HryK0f&#10;LFoK88xXxhZEPaCtONeO7wnbpKYra0HeJnCttfx3Xuugp0nUw3pmvTh7/ruImsXJu3cvvr+ul8hF&#10;PbgrQuwl5htRD+zKGHsKW9Qc0vp13R6iZuYTwl3jiyJxTGriiJo4oiaOqIkjauKImjiiJo6oiSNq&#10;4oiaOKImjqiJI2riiJo4oiaOqIkjauKImjiiJo6oiSNq4oiaOKImjqiJI2riiJo4oiaOqIkjauKI&#10;mjiiJo6oiSNq4oiaOKImjqiJI2riiJo4oiaOqIkjauL8AG1WkZUMhAfRAAAAAElFTkSuQmCCUEsD&#10;BAoAAAAAAAAAIQD2Jl/SKgcAACoHAAAUAAAAZHJzL21lZGlhL2ltYWdlMS5wbmeJUE5HDQoaCgAA&#10;AA1JSERSAAACDQAAAHQIBgAAAAaqAbQAAAAGYktHRAD/AP8A/6C9p5MAAAAJcEhZcwAADsQAAA7E&#10;AZUrDhsAAAbKSURBVHic7d3bbuM2FAVQpej//3L6MDXqGomtC0Wey1pPA0wSkdQRuSVZ8rYBAAAA&#10;AAAAAAAAAAAAAAAAAAAAAAAAAAAAAAAAAAAAAAAAAAAAAAAAAAAAAAAAAAAAAAAhfa1uALB9H/x5&#10;xy28d+SYcjwd8NNgHZ3AsjhaGJ/GIWqhjWy3WrjH6HFd3Z9nd9ZMpn5GauvDuzZHbO8RlY+pUP5e&#10;3QBo4s7F9PlvV57sXsewcl9Hq3gC4JhaQGiAe82erB/b6zDRmdh7ckwt9NfqBkBR39vas7vV25+t&#10;U1/vkGX8HFOLudIAY0WbVDqdJXXq6xHRavKsKv1IzZUGGCfypBa5baN16utIkcctcttacaUBxrgy&#10;qc16ouX74LYy69TXdyostmf7sHf/ezzzgJ9Cw52DkvExpc7Uwj5nJrWz/Xv+vTPbXb2Yntn22UVj&#10;dV+5bsY7TF5/p0LQuo0rDXDNyhcznQ0Q2RZTk/o82WrjIcJx1YLPNMB5kd7kOPrlZZF5Qdk+2fu+&#10;t/13H1dfT/9uT2iAc47eB50x4RzdTuZFZdaYdpSpLmbVgFr7l9AA91ox2XSa4Pb0NdMiOErHPjOB&#10;0ADHRbhsOmrbFhciUpdBCQ1wTIbA8NAlOEQY60z23NrJUBP2+wJCA4wXaTKL1BbmyLDgk5TQAPtV&#10;nowr923b6vcPphAaYKyIZ/YR2zRahz7uceSlaRVuUTCZ0AD77JlAIy9cnjIALhMaAHqY+QpvihIa&#10;4LNOE2envlYz8ztQIlCrCwgNMEaGyTdDG2Hb1GpYQgNAfle+NTbzByIjt60koQF6cQZHNYLDREID&#10;vJf9qYkzTMK8WlETXb58LRWhAaig86Jx5dbEkZ+JrnMNTCM0AB1UWBQ7Orrfvjfh4VZCA0BeI64y&#10;jNrWXbxfIhChAa7JeAabsc3vWCDGiFwXZ4OD2hhMaIDfdZ5wOved362si7OhRngYSGgAMuv4dMvD&#10;Hbcmoo/VlfYJDwMIDUBWFoCergYb4eECoQHIaO+kH/3MOaMIC+6I/RqhH+kIDUAmR84SKweGO5+a&#10;yDJuX5urDtP9vboBAG+cndCzLHxZfW9xxvjRjiuL/+N3o/QpLKEBmGnGWV31id+Z8c++tutjIzx8&#10;4PYEUInJfswYZB3HEbcstk0w+5XQAFQwarFgv8gL66jPO/BCaAAy6xYWZr42uoKr9SE4vBAaAPhJ&#10;pQByJTwIDk+EBoAcIi5eEdv0juBwkacngJnOfNXxp/+vdEZ8xR3jMOKJhGjOPqKp1jahAd7ZM2Fm&#10;nEg6f19DZasW94zHwLaNeb9DO25PAJHtWYw6TPod+rjKkcDTfj8IDQB0l/FKyRJCAxCdqw3xVRj/&#10;vcGhQl9PExqAKqpO5lX7FZErDh8IDfBetbPcrB+CjNgm/i/TcfCOWnvD0xO/+/TJ+YifGPa2OLqL&#10;eFxeESnkVQkFI1Srs91caQCyaDlJfzBzTDqNf6e+HiI0wGdVblFEOmu9U4Z9UZWxL05oADKpEGr2&#10;irgAdxp/fiA0vPfpAIl0UEdqS1f2wRxVrvxcFXUB7zD2bQkNfUSdYLLIPn5dbk08y7x4ZW47hQkN&#10;10U4uCO0gT8i7ouIbbqqWsA5amX/u499a0ID7Fd5sqzat4qBKQPjXpTQ8Fn0+6cdLztHF2nCjNSW&#10;0aq+9jdbeyuyD34hNIyzosgU9nyZFqq9bcgcKjO3/awIfY7QhpXa9l9o2CfiQtFhQYgqYj2c3XaX&#10;+ogQ4rq5Mub2V1BCw3gzit0BlYcrUPfLEOL2ytDGWVaNhX3whtCw35EzsjuL7sjf7nIWucLRepgV&#10;JtVHbZH22YzPe806dp6390mkfTCd0HDM6oXCghDL0TGOEia3rV59VLjaELltq80ID8Z/B6HhuDML&#10;xey0XW1BiGxFPVz9e1Xro0JwyOaOWvr07cIrj6Gqx85uvhr7nE9fm/2T55+/87Je+6JeYEY9/PR7&#10;Z6iPPzJ+tXG29j7cNdavx0KUW8ilCQ3nnVkoHu4q2KyTSgUR6+FVh/o4sh+uLDqjWcSuu3sMOxw/&#10;H7k9cU2kIorUlq4i74PIbRutU18jiP4CvBHU1L+EhusiFFOENvDH1xZrf0RrD+d02ofR+hqtPUu5&#10;PTHGo6hmp2nFHNeqmnjdfldXbhfNlqWd74we79XHz3MbeCI0jDWr0BVzHrMnP7Xxn0zBoYMzH4h8&#10;/nnHUABCwz3uKHSFnNudk5/a+F304OBlQvvdHSCM8w4GaT7PA/PKexbm+G2cjWcN3mUDAAAAAAAA&#10;AAAAAAAAAAAAAAAAAAAAAAAAAAAAAAAAAAAAAAAAAAAAAFz2D1naKKYi3fJfAAAAAElFTkSuQmCC&#10;UEsDBBQABgAIAAAAIQDSzPCk4gAAAAwBAAAPAAAAZHJzL2Rvd25yZXYueG1sTI9LT8MwEITvSPwH&#10;a5G4UefBI0njVFUFnCokWiTU2zbZJlFjO4rdJP33LCe47c6MZr/NV7PuxEiDa61REC4CEGRKW7Wm&#10;VvC1f3tIQDiPpsLOGlJwJQer4vYmx6yyk/mkcedrwSXGZaig8b7PpHRlQxrdwvZk2DvZQaPndahl&#10;NeDE5bqTURA8S42t4QsN9rRpqDzvLlrB+4TTOg5fx+35tLke9k8f39uQlLq/m9dLEJ5m/xeGX3xG&#10;h4KZjvZiKic6BWn6yEnWo5ckBcGJJA55OLIURyzJIpf/nyh+AAAA//8DAFBLAQItABQABgAIAAAA&#10;IQCxgme2CgEAABMCAAATAAAAAAAAAAAAAAAAAAAAAABbQ29udGVudF9UeXBlc10ueG1sUEsBAi0A&#10;FAAGAAgAAAAhADj9If/WAAAAlAEAAAsAAAAAAAAAAAAAAAAAOwEAAF9yZWxzLy5yZWxzUEsBAi0A&#10;FAAGAAgAAAAhAHEtXqX6AwAA3BIAAA4AAAAAAAAAAAAAAAAAOgIAAGRycy9lMm9Eb2MueG1sUEsB&#10;Ai0AFAAGAAgAAAAhADcnR2HMAAAAKQIAABkAAAAAAAAAAAAAAAAAYAYAAGRycy9fcmVscy9lMm9E&#10;b2MueG1sLnJlbHNQSwECLQAKAAAAAAAAACEAacwlhzsZAAA7GQAAFAAAAAAAAAAAAAAAAABjBwAA&#10;ZHJzL21lZGlhL2ltYWdlMy5wbmdQSwECLQAKAAAAAAAAACEA0d5BLSkCAAApAgAAFAAAAAAAAAAA&#10;AAAAAADQIAAAZHJzL21lZGlhL2ltYWdlMi5wbmdQSwECLQAKAAAAAAAAACEA9iZf0ioHAAAqBwAA&#10;FAAAAAAAAAAAAAAAAAArIwAAZHJzL21lZGlhL2ltYWdlMS5wbmdQSwECLQAUAAYACAAAACEA0szw&#10;pOIAAAAMAQAADwAAAAAAAAAAAAAAAACHKgAAZHJzL2Rvd25yZXYueG1sUEsFBgAAAAAIAAgAAAIA&#10;AJYrAAAAAA==&#10;">
                <v:shape id="Picture 1794" o:spid="_x0000_s1027" type="#_x0000_t75" style="position:absolute;left:5487;top:12789;width:126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yj3nCAAAA3QAAAA8AAABkcnMvZG93bnJldi54bWxEj0GLwjAUhO+C/yG8hb1poqxFq1FEKOzV&#10;6sHjs3k2ZZuX0kSt/36zsOBxmJlvmM1ucK14UB8azxpmUwWCuPKm4VrD+VRMliBCRDbYeiYNLwqw&#10;245HG8yNf/KRHmWsRYJwyFGDjbHLpQyVJYdh6jvi5N187zAm2dfS9PhMcNfKuVKZdNhwWrDY0cFS&#10;9VPenQbFmS3K+yJz5XA9HZtF+4WXQuvPj2G/BhFpiO/wf/vbaJir2Qr+3qQnIL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so95wgAAAN0AAAAPAAAAAAAAAAAAAAAAAJ8C&#10;AABkcnMvZG93bnJldi54bWxQSwUGAAAAAAQABAD3AAAAjgMAAAAA&#10;">
                  <v:imagedata r:id="rId879" o:title=""/>
                </v:shape>
                <v:shape id="Picture 1793" o:spid="_x0000_s1028" type="#_x0000_t75" style="position:absolute;left:993;top:13077;width:435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Tt+S/AAAA3QAAAA8AAABkcnMvZG93bnJldi54bWxET0trwkAQvgv9D8sIvenGHCSmrlKEgsf6&#10;wPM0Oyah2dmQXTfpv3cOBY8f33u7n1ynEg2h9WxgtcxAEVfetlwbuF6+FgWoEJEtdp7JwB8F2O/e&#10;ZlssrR/5ROkcayUhHEo00MTYl1qHqiGHYel7YuHufnAYBQ61tgOOEu46nWfZWjtsWRoa7OnQUPV7&#10;fjgD+fc6FYdpvN+KzSVhiOEn+cqY9/n0+QEq0hRf4n/30Yovy2W/vJEnoHd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Uk7fkvwAAAN0AAAAPAAAAAAAAAAAAAAAAAJ8CAABk&#10;cnMvZG93bnJldi54bWxQSwUGAAAAAAQABAD3AAAAiwMAAAAA&#10;">
                  <v:imagedata r:id="rId880" o:title=""/>
                </v:shape>
                <v:shape id="Picture 1792" o:spid="_x0000_s1029" type="#_x0000_t75" style="position:absolute;left:1356;top:13077;width:6962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OCeHGAAAA3QAAAA8AAABkcnMvZG93bnJldi54bWxEj0FrwkAUhO+F/oflCd7qriFIG13FVpQi&#10;vWjF8yP7TILZt2l2jam/3hUKPQ4z8w0zW/S2Fh21vnKsYTxSIIhzZyouNBy+1y+vIHxANlg7Jg2/&#10;5GExf36aYWbclXfU7UMhIoR9hhrKEJpMSp+XZNGPXEMcvZNrLYYo20KaFq8RbmuZKDWRFiuOCyU2&#10;9FFSft5frIYfdUvrzaG6va/6y9txG9Kvrku1Hg765RREoD78h//an0ZDopIxPN7EJ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A4J4cYAAADdAAAADwAAAAAAAAAAAAAA&#10;AACfAgAAZHJzL2Rvd25yZXYueG1sUEsFBgAAAAAEAAQA9wAAAJIDAAAAAA==&#10;">
                  <v:imagedata r:id="rId881" o:title=""/>
                </v:shape>
                <w10:wrap anchorx="page" anchory="page"/>
              </v:group>
            </w:pict>
          </mc:Fallback>
        </mc:AlternateContent>
      </w:r>
      <w:bookmarkStart w:id="11" w:name="_bookmark10"/>
      <w:bookmarkEnd w:id="11"/>
      <w:r>
        <w:rPr>
          <w:rFonts w:ascii="Symbol" w:hAnsi="Symbol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7001510" cy="1483360"/>
                <wp:effectExtent l="0" t="0" r="0" b="0"/>
                <wp:docPr id="2010" name="Group 1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1510" cy="1483360"/>
                          <a:chOff x="0" y="0"/>
                          <a:chExt cx="11026" cy="2336"/>
                        </a:xfrm>
                      </wpg:grpSpPr>
                      <pic:pic xmlns:pic="http://schemas.openxmlformats.org/drawingml/2006/picture">
                        <pic:nvPicPr>
                          <pic:cNvPr id="2011" name="Picture 1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2" name="Picture 1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3" name="Picture 1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318"/>
                            <a:ext cx="609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4" name="Picture 1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7" y="1308"/>
                            <a:ext cx="348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5" name="Picture 1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670"/>
                            <a:ext cx="9445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6" name="Picture 1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030"/>
                            <a:ext cx="711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7" name="Picture 1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7" y="2030"/>
                            <a:ext cx="1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6CAE5B9" id="Group 1783" o:spid="_x0000_s1026" style="width:551.3pt;height:116.8pt;mso-position-horizontal-relative:char;mso-position-vertical-relative:line" coordsize="11026,233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D6khbMEAAAJKAAADgAAAGRycy9lMm9Eb2MueG1s7Frp&#10;buM2EP5foO8g6L9iUreEOIvER1AgbYMeD0BLtEWsJAqkHCco9t07JCWfKbLYBQrUpQEbFM+Zb4af&#10;ZyjefnptaueFCsl4O3XxDXId2ha8ZO1m6v75x9JLXUf2pC1JzVs6dd+odD/d/fjD7a7Lqc8rXpdU&#10;ODBJK/NdN3Wrvu/yyUQWFW2IvOEdbaFxzUVDengUm0kpyA5mb+qJj1A82XFRdoIXVEqonZtG907P&#10;v17Tov91vZa0d+qpC7L1+lfo35X6ndzdknwjSFexYhCDfIMUDWEtLLqfak564mwFu5iqYYXgkq/7&#10;m4I3E75es4JqHUAbjM60eRR822ldNvlu0+1hAmjPcPrmaYtfXp6Fw8qpq9Z3nZY0YCW9sIOTNFAA&#10;7bpNDv0eRfd79yyMllB84sVnCc2T83b1vDGdndXuZ17CjGTbcw3Q61o0agpQ3XnVdnjb24G+9k4B&#10;lQlCOFLSFNCGwzQI4sFSRQXmvBhXVIthJMbIj804H0Yp6SckN2tqOQe57m47VuTwHTCF0gWmH/se&#10;jOq3grrDJM1XzdEQ8XnbeWD+jvRsxWrWv2lXBniUUO3LMysUzOrhxDx4NA90UOuCgTKNy9jTjCNK&#10;L20cp+WzirQbei872AmAJcwwVgnBdxUlpVTVCqfTWfTjiSyrmnVLVtfKeqo8aA2b6cwZ3wHOOPqc&#10;F9uGtr3ZuYLWAABvZcU66Toip82KgiOKn0qsXQXc4Un2ajnlGHo3/eWn9whl/oM3i9DMC1Gy8O6z&#10;MPEStEhCFKZ4hmdf1Ggc5ltJAQZSzzs2yAq1F9K+u3UGkjGbUm9u54VoCjEeBQJpzxpFBCdTkChZ&#10;pSh+A7ChH5R7QfuiUsU1IDfUQ+d9g4b5gKyygYRN9pX7Jhm2hcJHbRyMUhwa94+i5MT7wSuE7B8p&#10;bxxVAJhBSA0zeQGUjVpjFyVwy5WxtRp1e1IB8puaUftjA2UoW6SLNPRCP16AgeZz7345C714iZNo&#10;HsxnszkeDVSxsqStWub77aPh5jUrRxeVYrOa1cLYbak/AyDy0G2i/OQgxmhTNZnC1Phchv0QPfiZ&#10;t4zTxAuXYeRlCUo9hLOHLEZhFs6Xpyo9sZZ+v0rObupmkR9pKx0JrXzsSDekP5e6kbxhPfy51qyZ&#10;uum+E8nVrl+0pTZtT1htykdQKPEPUIC5R0Nrb1X+OdAFuOt/kkn9SyZNM4XgKQdeAZP62nlG+x17&#10;tWVSE0mkWQwx6mUQgkME9SYCCTTPwkYYo5eRKC2XWi79n3Np8A6XplfJpYHl0g+yORxBoqa4FAdY&#10;+4D5w1GhaYyyxNBpgKIhWLFsOnVtZGoj06MjGMjezBHM8z7HT3Uid3WRaWjZ9AM2TaIAKFOzKYSi&#10;Ol1TSali0yBMh+A0wJZNbZ5v8/x3T0yjd9hUHwpfHZuaQyKb5//zm4ZDbBqfH5tmYQieolJ9y6bH&#10;J4s2NrWx6VFsCi/WLmJTHXxcHZvGNjb9IDbds6mPzOHoIdNPMM5spq9fk568p7Fsatn0iE0htbtg&#10;0/Aqz00Ty6YfsGkaxSbTv2RTjIf7LPbY1Iam/84LfX1RCu6b6SsAw904daHt+BnKxzf47v4GAAD/&#10;/wMAUEsDBBQABgAIAAAAIQAYPCez3QAAAAYBAAAPAAAAZHJzL2Rvd25yZXYueG1sTI/NasMwEITv&#10;hbyD2EBvjfxDTXEthxDankKhSaH0trE2tom1MpZiO29fpZf2sjDMMPNtsZ5NJ0YaXGtZQbyKQBBX&#10;VrdcK/g8vD48gXAeWWNnmRRcycG6XNwVmGs78QeNe1+LUMIuRwWN930upasaMuhWticO3skOBn2Q&#10;Qy31gFMoN51MoiiTBlsOCw32tG2oOu8vRsHbhNMmjV/G3fm0vX4fHt+/djEpdb+cN88gPM3+Lww3&#10;/IAOZWA62gtrJzoF4RH/e29eHCUZiKOCJE0zkGUh/+OXPwAAAP//AwBQSwMECgAAAAAAAAAhAFEe&#10;927KAAAAygAAABQAAABkcnMvbWVkaWEvaW1hZ2U3LnBuZ4lQTkcNChoKAAAADUlIRFIAAAAvAAAA&#10;fwgGAAAAf6mbWwAAAAZiS0dEAP8A/wD/oL2nkwAAAAlwSFlzAAAOxAAADsQBlSsOGwAAAGpJREFU&#10;eJzt1UsOgCAMBUD0/nfWrXEB9dPwycwa2pcmhVIAAAAAAAAAAAAAAAAAAAAAAFa2PTh7fLibIhLg&#10;HvpNjRStxq3g0Top9h5N/1KbWHTqkVoppp781OEtbC9Lv/NXw/2wAAAAAHUnzAsHEBUAVpkAAAAA&#10;SUVORK5CYIJQSwMEFAAGAAgAAAAhAPpYqd3rAAAAOgQAABkAAABkcnMvX3JlbHMvZTJvRG9jLnht&#10;bC5yZWxzvNPNagMhFAXgfSHvIHefcWaSTEqJk00oZFvSBxC949iOP6gpydtHKIUG0unOpYrnfFxx&#10;t7+YiXxhiNpZBk1VA0ErnNRWMXg/vS6fgcTEreSTs8jgihH2/eJp94YTT/lSHLWPJKfYyGBMyb9Q&#10;GsWIhsfKebT5ZHDB8JSXQVHPxSdXSNu67mj4nQH9XSY5SgbhKFdATlefm//PdsOgBR6cOBu06UEF&#10;1SZ350AeFCYGBqXm35urylsF9LFhW8awnTO0ZQztnKEpY2iqD49/PkZXBtHNDWJTxrCZM6zLGNY/&#10;Bnr34/sbAAAA//8DAFBLAwQKAAAAAAAAACEAwDfVv/cnAAD3JwAAFAAAAGRycy9tZWRpYS9pbWFn&#10;ZTUucG5niVBORw0KGgoAAAANSUhEUgAAD18AAACDCAYAAAB4SDNnAAAABmJLR0QA/wD/AP+gvaeT&#10;AAAACXBIWXMAAA7EAAAOxAGVKw4bAAAgAElEQVR4nO3d2XLjOLIAUKqj/v+XNQ8eRblsLVywJDLP&#10;ieiHe8clgsjESkK63e/3DQAAAAAAAAAAAAAAAAAAoLr/ZhcAAAAAAAAAAAAAAAAAAAAgAoevAQAA&#10;AAAAAAAAAAAAAAAANoevAQAAAAAAAAAAAAAAAAAAtm1z+BoAAAAAAAAAAAAAAAAAAGDbNoevAQAA&#10;AAAAAAAAAAAAAAAAtm1z+BoAAAAAAAAAAAAAAAAAAGDbNoevAQAAAAAAAAAAAAAAAAAAtm1z+BoA&#10;AAAAAAAAAAAAAAAAAGDbNoevAQAAAAAAAAAAAAAAAAAAtm1z+BoAAAAAAAAAAAAAAAAAAGDbNoev&#10;AQAAAAAAAAAAAAAAAAAAtm1z+BoAAAAAAAAAAAAAAAAAAGDbNoevAQAAAAAAAAAAAAAAAAAAtm1z&#10;+BoAAAAAAAAAAAAAAAAAAGDbNoevAQAAAAAAAAAAAAAAAAAAtm1z+BoAAAAAAAAAAAAAAAAAAGDb&#10;NoevAQAAAAAAAAAAAAAAAAAAtm1z+BoAAAAAAAAAAAAAAAAAAGDbNoevAQAAAAAAAAAAAAAAAAAA&#10;tm1z+BoAAAAAAAAAAAAAAAAAAGDbNoevAQAAAAAAAAAAAAAAAAAAtm1z+BoAAAAAAAAAAAAAAAAA&#10;AGDbtm37M7sA0NLtdru/+t/u9/ttZFlgRdoQAAAAAAAAAAAA1Ha73e7eGQQAgN/MlaGO2/3+8pwd&#10;LOPdgdGfDHDwmzYEAAAAAAAAAAAAbNu/7xR6ZxAAAP4yV4Y6HL5maUcOjP5kgANtCAAAAAAAAAAA&#10;APjr1XuF3hkEAKA6c2WoxeFrlnXl0OiDwY3KtCEAAAAAAAAAAADgYc97hd4bBACgInNlqOe/2QUA&#10;AAAAAAAAAAAAACC+Fj/8AgAAGZkrQy4OX7OkVoORQY2qtCEAAAAAAAAAAADgYe/7gH7NDwCAasyV&#10;oaY/swsAAAAAAAAj/HwY5qEXAAAAR1hX5iGWAHCOMRPYy5wbgGqMdZDP7X73o6Wspccv7RrgmKlV&#10;Tu/NY22ICFrmofwDAJhrz9zOnA2Y7VNfpZ8CAFZjLQbw14g+0boyD7EEKrBe4Ax5A7Rizg1ANubK&#10;axM/rvhvdgEAAAAAAKCXPQ9RenxZHQAAADlYV+YhlgDwnMMIQCvm3ABkY64MtTl8DQAAAAAAAAAA&#10;AADALw6TAADAc+bKkJvD1wAAAAAApHTkm/N9yz4AAAA/WVfmIZYA8Nyncc9hEmAvc24AsjFeAQ5f&#10;AwAAAAAAAAAAAAAU4jAJAAA8t2eu7IuKID+Hr1lO68HJYEc12hAAAAAAAAAAAADwjncDAQDgOXNl&#10;qMHhawAAAAAAAAAAAACAIj79kp/DJAAAVGWuDDw4fM2SWg1UBjyq0oYAAACACo7sXdjnAAAA4Cfr&#10;yjzEEgD2MxYCZ5hzA1CBMQxq+TO7AMTz6Rs63qk8iKg3AAAAAAAAAAAAACJ7976r91kBAKjMXBn4&#10;zi9fs6yrg5ZBj+q0IQAAAKCCPXsY9jkAAAB4xboyD7EEAIdJgL7MuQFYmbky8JNfvmZpj8HryK9O&#10;G/DgL20IAAAAqODVHoh9DgAAAPawrsxDLAHgOWMh0Io5NwDZGMOgLoev+ceRA5iR7DlA2nOwW7Xe&#10;4GF2GwIAAAAYwf4GAAAAV1hX5iGWHOWdGiCDV32ZfmwMYwnVyGtgJOMsV5krA884fE0qBjW4RhsC&#10;AAAAAAAAAACAXBwmAQCA58yVgVf+m10AAAAAAAAAAAAAAAD6eHZwxGESAAAwLwZec/gaAAAAAAAA&#10;AAAAACCx+/1+exwsccAEAAD++j5XfvzfM8sDxPBndgGI43a73WeXYUXqDQAAAAAAAAAAICfvhwHZ&#10;OEgynrEEAPoxztKSuTLwnV++BgAAAAAAAAAAAAAAAAAA2By+BgAAAAAAAAAAAAAAAAAA2LbN4WsA&#10;AAAAAAAAAAAAAAAAAIBt2xy+5v9ut9t9dhlWpN4AAAAAAAAAAAAAAAAAAPJw+BoAAAAAAAAAAAAA&#10;AAAAAGBz+BoAAAAAAAAAAADgl9vtdp9dBgDWZiwBgH6MswD09GfUhc4MaPf7/dajLLMcrYNs9w/Z&#10;aNNr+hS31eJkfIW/9rSHVfJ/b9te5X5W1TsO7z4/Qmx/lm9GmSq3hUx92soitIPvjsz9Zpc1IvW3&#10;Bn3/eyvet7b3XuWcJw95HI+Y5GIsnU8M8hPj9UVaT0UqSy/ZnrdmFiUfo5RjJdXGJjkyV7V8W0GV&#10;db3cmy9bDKq0nYiy5dJPcquGKHPSKOXoKdu+QrU+InufH0G1nPouwrt6les/qgox0bfGdrvf237J&#10;R+9vDVklSXrWw9E6WOmbXPbeW8t7enVN9dbmmu9EK88nrXPiUeZWn3ukDmbVfYvrju4Do4w72cbX&#10;1dr/KNE2znqVp+WB0yu5FCl3ZowF/DYqDj0Wya3a1ex+aMW2oE+LI0s7OFqWPXqXN1KdfRe1/lau&#10;rx7lihqnd/T97/XaP7kiUrtbMeeriv5lSds27yGjPI5n5F7b92u13he68rlnRSvPtmljEawSg4j5&#10;u4poc9ZosexZnozrqRnPP48YuWd29RpX9G5HMz+/atvolTvR+tyHDPOPVXP1allaijbe72G+2UaP&#10;dX3E/k7ezZctBpHePzOWnBcln76LlFsrsn46Lur6advq7Csckbn/eybCXmr2cXbVnMryrt6q9Z9Z&#10;hTWyvFtLk1++HjmYXX2po7cRdRHh2zygkl7tOspCIKtW9fv4nJUfsB69lnGF6DK07+/X7/WZ2vJ+&#10;rWMxO7fOOFIHt9vtHukBwqfPjB6HLH1aBjPbwZWyHPm8KvmRof5659hs+v58fX/P9etKsX2les5n&#10;FKn9fdKqjPI4nhH71j/jYk+7rwzz2NWJQW7mrDlEWU/16C8i5k6L+9Q+xsjYNqK2i9aqzT+i5GpE&#10;K/7oxPfPzBSLUSq9j1atr4soUwxGtZ0V88tY0qYcvT939n0SZ05aYf2UaV+h2nMye6m/rfAlYKvV&#10;rXdW+a7KGjnT2qySU4evoyRfpCSZWSc6aWgvSj/HcT0nXhF+pWKESOMr9Xxqa6tv4s/4UgVt+bXe&#10;8XgWgyh9/XdnynR1XKzSFrL3aZnMaAetynHm87Pmxyr1d7/fb9HGgz3lWekb//X944zO5ZX6sSo5&#10;X13Ul1lakccxzYpLtPlLJqvMYzMTg9zMWdexwnpqxIunUXKnV31Hub+VVG4b0dpFSxnnHyvkalUj&#10;5kNisV+l9XXGvm412WJgv3Ke7GOJ3MpjhTlplfVThn2Fin2DvdS+KubUK95Z5aHKGjnb2qya/478&#10;8e12u0dM7JnlilonwHna9JpG9Mc9Nz0i5l3UclHTym388dkz56szrhvZ6HjMjsGr68/IS23hy+p9&#10;2ooitYNXKvVLPai/uPT9XzL2/ZHqNxI5X0/keF/5tYXI91WZuORjHjufGOSmznOIsp4alU+z+6Xe&#10;9a1dtlOpbWTLm9ntfLQouVpVpWeBK6hUN9X6uogyxUDfMlfmsURu1RFlTppt/ZR1X6HqczL9YT8V&#10;cyrSu3oV638VVepn9tjMdR8PXz86mhUC4AVD4IpV+jp+W3FCYnyF/VZs498/L0IbilCGKGyifLla&#10;nqOHOLSFOWWIcL+RjW4H78oxI1ZZ8mPV+tuTP6vHSN8/pwwZDwOsQs7XlqXe5XFs6iWXVeexmYhB&#10;fuo6hwjrqVkvBI683ujrap/XVWwbGfKm4vxDjswze40vHr9VqZOKfV002WIwM7bVfzUu+1git+qI&#10;MCetsn5afV9hdr/3vRwVrllB5Zx6xjurfFehXrKtzSr78+5/XLHCb7fbfcSiZMW6AV7Tptfxs5+f&#10;NSG5MtasmG+jxlf4bsW2Epl2fDynWh+Me/W3o+NSvW3NagvV6z2aKPE4U46WfdPqY4P6a2PP/a5+&#10;n/r+tmbf1+r5OEKW/ona5PG/Zve9tGUeO58Y5De73xTf62bH8GH2QYORuTTjgLm2clz1trFy3lSb&#10;f0TJ1aqi1P/Kbba1KDHprVpfF1G2GFRpOxFFqfte7TrK/dFXlDhXWT/ZV2hr5P3NbiuZ4xjJ7DYz&#10;O89mm13/0VTIh2xrs+reHr5eVe8kidrQNQw4J2qb5rNKLzxEUPGemaP1Admjnzc71/de2/h1zJH6&#10;OhL/q18I4uD1a1naQvU+LaIoOdPjCyF+/u2ea6yaI+ovJ31/m8/rmZdn6z5LbFtTL7EdGQ8efxfp&#10;JYhRZZHH/fXse8VlPPPY+cQgP3PWtbXeY72ynpq9thup1f55pPVrNlnbRuR20VKl+cfsvlO/Em8N&#10;KSbxYtJLpb4uqmwx6Pn+RaS2E1G0fivCoX65tRbrp/Eq7yus3j/YS40nY92uVNaM9R9NtLlmD9nW&#10;Zmzb7X5/X99Rku+Mat929ep+I5f5pxmDlXrre813IpRnpTh/cqQOZtV9pvretmvtYOW6yNL+I4r0&#10;8vS29StPq/gfvXbPxcyV645uU5nazBGj2tesWIwcV3rNu1at/2p9WmQrtIPv9pZ31LV6z21b52CW&#10;+osw/5t5f/r+tfr+Gdd/ds1ea5AR+bhqzjN23NlD313H6L53xPUizH++G12eLPPYlWWKgRj/tuqc&#10;NVosZ6+D9+i9nupVjjNlGT2+tyhDlLbY8joRPn+PVdvGyJyxl1kjV2fEMMq8a9Sae3ZMVhF93Lfe&#10;zSVbDEbvIbZ6HnHk83te74rsY0m23IrInDRWOewrHFPpOVmU/ZtV5iZnZc6pFd7Vy1z/K4o+ho2e&#10;b2bv/zJJ+cvXvax8UA6A9nwbDMxxtt3d7/dbpPlcy/4j2r1FM3JxmSEW7+qix71VbwtZ+rRsereD&#10;0Qe4suWL+mtn1gasvn+9vn/WA4nvn7NanL+rnvMZqHd5PMOMB/WPzxGfPsxj5xOD3MxZa7iyntq2&#10;eS9o9yxLT6Pq2zPX61ZvGyu1i6PMP/614r7YSkauI8Xksxnz01lzU33dfNliMPp+fn5W5flp9rFE&#10;brFtcdYtUcrRU6Z9hWzPyeylzpctp67yzmp+VdbI2dZmfPlvdgF6aplAkhHy0a7hHG2HWe73+63F&#10;xn2r8py9fov7ePXZe/5OG+5vdp6dtSc3Wy74q7eFDH1aRiPawYwHunvMbhN7qb916ftr9P29Ytz7&#10;s3uQ8zWNqPPRXy4lj+eY/Q3pK/W3qzCPnU8MeDBnXVOrum2xJuvxsmlEEeqbz7K1jWw5Y/7xV4V9&#10;sdlmfYGX9f1zR+Oxcn7r6+arGoOe97Nym7zCWPJFbuUVZd0SpRy9ZbhHz8nspbYmp37zzmoNVdbI&#10;VddmFXw8fL1q0rIeuXaOejvHAEIrZ3NJ24VjWn/L2J6/azlWjFoM6lt+y/CLnr2N3KzQFr6s3qdl&#10;FG3Trnq/dNVK9bfnc2e231YPRPX9a/f9xpBj5HxelepcHq9DHeay0jw2KzFYlzlrblHa0axyjM7v&#10;1nNB+5f9VG4bmfKlwvxDnxKHl8zjidZee6nQ10UnBrRiLGFVUfqsCuunDPsK2Z+T6UvHy55TZ3hn&#10;lWcq1KG12Zr+9L7A7AXR7Xa7X02kFSYYGgvE8ak9rtCnEF+G8RX26HnQKcM3osJVI/NTW8jRp2U0&#10;MjdnfSFEFuqvrRH9hnjU6vvFWx2QgzyeL+o3YnOeeex8YsCDOK+n14tIR9dTVdZ22sg6MreNaO3i&#10;LPOPOn1nBOojlkrren3dfBljkPGeVlBhLJFbdUVZt0QpR08Z2lCGe2hFXbShHn/zzmotVdbI5pq5&#10;NT18fSURHv820gQwi5EHQTN1Buotr179zN446u84yvhKVcbHc6JtqkbXM8+ixyJ7G4tW/9nre1XV&#10;4vKpXfiCnffUX3z6/vaqPARZVbScr2BPnfccDzI+sJPH56wWZ+Yyj51PDPoyZ80rSsyilKO3ynvl&#10;q4mSk1HKwXOz5x/yI57eMdHXM8Psvg4xqMZYwoqi9EFRytGTfYVzRt+bvdT8oreX7LkVvf7Jy9qs&#10;r8uHr1tXfrRDYr3LMfuXS4HrzvaD0fq7TF7FZKW6zj6+wicm+H1ZRMUwKw5i/9eoGKjzeGbEJONh&#10;qZEy19/sg3yvrFqfn+j7qcbcnwzkMSvLPI9dhRjAmqK0yyjl6C3KfZr3fRalfqKUI6rq84/M9xZR&#10;pHyLutcdUYY6iJR7VYkBrUTKJWMJLUXJkyjl6CnKPWbtH7LeF/N4B2kubfq31esj0nyaPv7b80c/&#10;g3y/32+P//oUK7+j9fe9ztU7nNf64Kn2GMunPrJXH3o2r4yvMNeetuYLC9Ymfr8ZY/LSp+2nHYD+&#10;IIsofb9+FeLQHtfnwSxAH/rOtVT7wqwoa7veItX5qiq1jSrtgvPkCFFZ1wNADNZP/8owN45S3xWo&#10;a1qTU3VZI5PFrsPXDyMPhLW8TrQJY4t7c0AP4K8zX2jRszxHGV8BGCHa+AczRG4HK84HI1m9/rLG&#10;BSCjWS+x2IeBnFafx2YgBgCxmPdSgfkHUIG+bj4xAKAi+woQi7kiWJtlsPvwdcUg9Jh89ajHirGB&#10;CLS9GFaPw+rlB4hMHwtwnAdR1/Ssv5GxMYaybb6BFgAqsQ6YTwzOMWeFtWiPEIv5x/oizoWq/PIi&#10;65Bv84lBbMYSYCX2Fa6J2OcDMI459HmHfvmaa0xGYC6DRT76VQAAVmAtco36a0t9AuRkn2x9XnrJ&#10;x7xrPjEAAEYz/4C6Kq3r9XXzVY9B9funH7kFANBGlTWy+WMNDl8PkqFTAP7Spue7GgMxBAAAIomy&#10;RolSDoDIRv/yhgd2AAAAAEAFe59T2TPlKLkFAACc4fA1AAAAwEQOu15Tqf487AcAyKPSPDYqMQAA&#10;RjP/ACrQ181XJQaem9GL3AIAoIUqa7Ps/swuAAAAQC/3+/327qHI7Xa791rcfnoYY1ENPHh4e436&#10;209d0ZK5DNV9WmtsW9/1xs+y9L4G0J652XxikJ8xEuKJNI+GGcw/GGlWX7qnryc38Z9v9Rgc6Uce&#10;f2f+2Ee2sURuwfrsK/SjzgDaW31txhe/fP1CywQ3EYFctGkAAGAvG2jXVKu/2evN2dcnjmptDyLT&#10;HnkwTq9F251PDPITYwCiMTYx0ur5tnr5z8iyrq8Yu2jE4Lnb7XZ//De7LKtYva5GlV9uARnow4Bo&#10;MqyR9a11hPrla4kH9KJ/oTL5D/lp59f0+LZLMZlDvQMV+Jbmf+n7qUbOk4E8/k2dAAAAwLqs66G9&#10;K7987BeLeUduAbOZO9KanJpL/f+mTshm2uFrjQkA2jO+Qg3a+jFXHpycsedaHsS0oS0AGfUat7L0&#10;mVnuA/aS87Ht6bOvfGlGlrWFPAYAAAAAjrr6zOz7v11hH5Vx5BYwkudktCan5lL/UM+ww9c6GABo&#10;z/gK+WnnY7T6FVHx6kfdAvQV8cUAfT/VyHkykMcAAAAAQCutvrTYYVl+kltAD56T0Zqcmkv9A9vW&#10;6fC1DgYA2jO+Qg3aeh97f5Hu8bdnrrE3dh627KMtALx29EtDVulTVykntCLnuSrC2kIeAwAAAAA9&#10;PfZBW+1FXn03hDzkFnCV52S0JqfmUv/AM00OX+tgAKA94yvUoK2Ps/dba488DDkaPw9YXtMWqEzf&#10;cE3G+mv1TetHrjfqWt/p+6lGzue094uejva1UfMlarlgRRnnsasRAwBgNPMPoAJ93XxZY+CgLL3I&#10;LWAvz8loTU7Npf7pzXwwh9OHr3UyANCe8RVq6NXWWz8MyOjIYbbW9WgR/Zu2AHDemYN8Eej7qUbO&#10;k4E8BgAAAACicFCWXuQW8IznZLQmp+ZS/8BRhw5f6wQAoD3jK9TRsr3bmD9v9K+JPq458nrRaQsA&#10;n7Uar6KsN/T9VCPn6W1EXshjAAAAACCq73uOrZ6p2cdk2+QW8MVzMlqTU3Opf+Cs3Yevo7yoCQCZ&#10;GF+hhhZt3WK9rZHfMid2f2kLAPH07lf1/VQj52va84UZR16umr1fJI8BAAAAgJW0egfELxXzk9yC&#10;ejwnozU5NZf6B676ePh65i/CzX7BCAB6Mb5CDVfam8X6GD0PYYvhX9oCQB+RvyVd3081cp4M5DEA&#10;AAAAsLJW78hFfgbHHHIL8vOcjNbk1FzqH2jl7eFrvwIHAO0ZX4FXtN31iWEb6hHgy55fUn3n07+N&#10;1N9GKguMIOfzudpnH73WiOt8EqUcAAAAAAA/XT0s65Asr8gtYNs8J6M9OTWX+gdeeXn4utdLQjok&#10;ACozvkIde9u79jvX1X5Z/D7TFgDq0fdTjZxnrz0vVI06wH32uvIYAIDezDkBAGjtMcectf9KXnIL&#10;4jmzr+A5Ga3JqbnUP9DSfyMucr/fb4//RlyvhZZltaCC+bRpMlpxfIUqLNzju91u9z1x+t7XPvtv&#10;RFlXpi2A/L5K/X2ug2hrVH0/1ch5RuuRS/IY2tNe5hMDgJii7WNAS+YfjLR6vq1e/srEbj4xuObo&#10;ux6Z56+r51K08sstGKNH2/GcjNbk1Fzqn1HkUB1PD1+3nJRIJgD4YnwFvtOO5zly6HpEeapTz+DB&#10;6lXq77lP9TKz/9X3x7cnRtrefnK+jsyxznxvEeh3axLT+cRgbfpOAFZkbGKkWflWMc/NTf9V6V6j&#10;EoPP7HfuYyw5Tm5BTqu3bfPVeFbPqdWp/770OX9Vuc/suv7ytQ7pLw0GgFaMr7A+7XievQevR5QF&#10;dQ3Qykr7Tvp+qpHz/PSuz47an8tjAAAAACAb+570IrcgF22a1uTUXOofOKrr4WuArKK+CAnAfMaI&#10;uPb8AqiNlXa0BYB2Vhmf9P1UI+cZrcd4II8BAAAAAF6zh0ovcgvm0w5pTU7Npf6BHn4dvtbZ9FOh&#10;bivcYw8r1tvVMq94zz2ohzrEGmCuPQevR5UFAHoz7gHMo48FAIDn9jwvNZ8GAGAk8096kVvQnn0F&#10;AGAGv3z9xkq/IhHpUN+Zstxut3uke5ihUr3NKnPrNu0AOgCswQE0YLY9/Yz1wWvq78uneqhQB8Qj&#10;7+CcZ21He2IPebIW89j5xIBtE2MAxjL/YKSI+eZAzHtZ2n/E3KtGDGglYi4ZSwDmMX8ARsrQ50Sc&#10;T9Ne18PXEuS5lvUS9fDtnjI9yh6x/LP0rrcIh4+zxfvs/WSrB8aSP7WJPwAA7/jSEVqRKxCLNpmf&#10;GP9l/wvYq1LfqW8EAIit0twUAID1mK8CI+lzyCTsL19nf3h45gDt93+zwqHlZ+X9VPbo9zTCavW2&#10;99or5OxZZ9pxz/LAO/IvNgsNGE+7AyIxV7tG/cEc2h78dnSdoR1xxOr5Yh3+2+oxzUAM8oseY30j&#10;Ffj1OvhX9LGJXEblm7zep1I9VbrXqMSAVowlwGz2FcbRFwMjVelzqtxnVt0PXx9NkGgHE0dMwj4d&#10;tt1bJ2frzUTzHPX217vcq9KmP91ntHpgfauPr8QnX9Yldv9SH3WJPdHsXYvI3efU35dP9ZD9/j+p&#10;fv892P+KTc6v7Uj8MrdFeRxTlbiMuE/z2PnEIL/M4+QM2gLAdeYfjLTaXGi18q7KercGMaCV1frm&#10;1coL8M7ocVofmp+531zqP6becbE2y2/IL1/vPZTYM5EkKfR19ksDslEPjGR8rat3vYtrf73qWOxY&#10;jbYAMFaEB2n6/pzU/2tyngzk8TgRHsxGiYv9L6C1DO1e38iq5BbAfOYRY1jXw3r8kup+xpJj5Ba0&#10;M7t/qPicLHLZMqiYU5Go/3Gskcni1+HrnhP52YcSz17b4oZM5LM6YA7jK61Z/MU1a5wRO6LRFuC3&#10;CBuKK1N/8en7a6sYh+o5bw/gvVXGrep5zL+ixSXL/tcq/UFmYsBDhhhn6Rupw3s5VGX+Uc/MWM7O&#10;N319HNa79YhBLsaSz4wlUE/v/sFzstdWKOMRo+5HTs2l/vluZFxmz6fpa8gvXwMAsM/MhZ8J/Vgt&#10;61vszlN382kL8Jyx+ZrM9bfaQ8Nn9P1rOZI74vFclpx/9cVr4n7eSr98kSWPVzDjwezouZP9r9dW&#10;KGN2YrCmDHNWfSMZOUAB++iL48vUT7XONbn7W4V1/RkrlDG7VWIw+gdHRl3LWDLu82ZfZ/S1ILNI&#10;+wqZnpNl2Ev9acVxNlNOrUj9j2ON/Fv08vGbw9c7rTggH5H9/npZtd5WLXdL6gDIoMXE2wR+rqt1&#10;L35tqMP5tAUqOboWGZHbK7Uh9ZeHvn8tkR7Arhr3lXN+z7VXjQvHrJzHWbXaG2pRll6y7H+Zx84n&#10;BvlVmrNm6RvJTX6B+UdFV+r2amxmzIWOfI73tJ7LsK7X182XMQbPvgS0tUgH+r4zlrzWIhaVcwtW&#10;E3Esz/ScrNJeaqtr9YhfppxakfqPZ/U1csa1GV/+PPt/3u/3m8r9Tb2Mcbvd7haVx6m347RpRpNz&#10;7HUkVx5/F3HCXtnRGIpfP3tjMapOq83XtAV47ui88Ox4v+czV6T+Yq8t9P1sW/t2FznuFXL+yJy6&#10;2nz3k8j99XcV8ng1FfaGKtzjT+ax84kB30Wcs1bsG4nhe15cbRNHc8waguzMP+rZu26eHZer+ziz&#10;yx9dtXmdvm6+zDFoOVd99pkRGUvGqJhb0Mvq+wqek30WcS/1yrV7j7Nyai71H0+lNXLmtVllTw9f&#10;81r0l6WuLGaj31tUq9ZbhHJHKEME6gF4psfkW18T14z4ORgxx884isG/tAUqObMOuNKHZJsHqL9j&#10;Ivdz+v51XG13e+s8+yHfVXPeAew5otblqnm8mgp7QxXu8Sfz2PnEILcMc9aKfSOxnOnzzuZYtfkd&#10;dZl/1DMrBmfnEY9/e+Tvj5brzL9b3ex53ej30fR181WIwejyzuy/jCW/y3Xm3+1VKbegtwr7Clme&#10;k2XYSz0r2lwyS06tSv2PUWmNXGFtVs3Lw9ezDwM+EiViEsyuG8jg0cZnt6cI1591beaIknPGsbxa&#10;xVauXNdi8XT2uns/69nfZBybIufzng2C1WkL8NrVuWHEfm0k9ReXvj+vK+0uc5urkvOz9zRWtUq9&#10;Vcnj1cyMS+S8XX3/y3ij4CMAAAeLSURBVDx2PjHIreqcdfW+kbh65UL2eRz8ZP6xvujrpIez5dTf&#10;9zF7v2U0fd181WLQs7w92pGx5Hx5enzuO6vlFkS2St8we9426zlZpr3UaONs1ZyKQv3HNDsuI1Vb&#10;m2X337v/ceYmzIzrHrFCGc/Iel+9rVpv2viXCPUQrU7oK0LOsQa5sr6RdXm/328trpd5wRY5tzPX&#10;+7ZpC/BO5L5pBZXrb++9V5hT6vvHqtzu3qmS8+I/zqwHgCOvpe/eZ3QuZL/e7OtGuT5ikN3q8a3a&#10;N1KHXKMquc8oUXItSjlmq7LOjnJ91o5BlL2+leuwlSh10Koccgty6dWWqj4n0zf1UzWnolD/MVVa&#10;I+tf83h7+Hrb5id25GRr1UFGk/GeRli13ma38SjUA6PNzjk5uI4VF3/8a0Sditt+kfP8drvdM2+e&#10;aAvwWpTcXbUPUn9x6fvzUu/Pyfkv+sO1yeOYRtVZhcN+kfYFopSjcr8tBrlFie9ZVftG8pNrVBel&#10;DZh/nBMlfnvMLuvs60czar8lyrtBUeJfua8Tg/N6112U2Owxu6yzr99atvuBWTL00xH7g4hlOiPi&#10;fVTNqSjUf0yV1shR8mPFtVkkHw9fb9u8xF7FquV+J+M9jbBqvY1of++uEaXeZtcD9Rhf2Usfvb6e&#10;37YodsdkP+AcnbYAr0WYt82+/hVV62/2Pe+h788rQruLqELOi/txq9VZhTxeUc86itCnV93/qlD3&#10;0YlBbhHie0XVvpG85BV8iTA+zb7+ynrXXcvnmDNyLUJ+R9V7Xd/rs8+KkAuzrz/bijGYXeZR1zaW&#10;jL9mldyC7Fbvp6Pvxc3uK1uJOM5Wzako1H9MldbIEfrX2ddf3Z+9f/io6NYHFfYE8H6/33odkLjd&#10;bvcWSdSrfo5ev/VnjryfLI155XrrUfYV49orhivWBf0ZX9lrZq7QRusYit1xR+q+df0euXb2PlRb&#10;gPdm7C9kakfq719Ryqbvz210u1sh/nKeqyLEXB7HlH0Pv/L+l3nsfGKQ28pz1sp9I3nIN3jO/GNd&#10;q63NRuSa3Nqnde6sUO/6uvlWjMH3fz+i3DNyxljy+ho9VcgtyGhWP71tNZ+TrbyX+v0zo42zlXMq&#10;AvUfU7U18oprM77sPnz90CLYZ4LXMslGfUPC6ovM79dxEPWYleutVdlXj2+rtnykHkYf3CcW4yt7&#10;zcoV2rnS3x+N3dFrZc2NvXUQ6UFU9gPY26YtwCe99xey53ml+ltpLanvz82hkN/kPBnI43hazHOi&#10;113l/a9K89ioxCC3leeslftG+uvR98k32M/8Y00rvl/VYy4kv46rsK5/Rl8336ox6FXuCDljLPn3&#10;M0fLnFswWuZ9hcrPyVbeS/1+nWjjbOWcikD9x1Nxjbzq2qyy2/1+PU57gt06eDOu2cLRhhHxHrZt&#10;7q8GrmzlevtU9mjl7WXVvoc1GV/ZS9zW9yqGvdt4hbyIcPD6p4hlikJbgH2y7C3Mov5i0ffnt/J+&#10;WA9Zct5e4XkZ6i5LHmfTOrei7TdFK88M5rHziUFeq85Z9Y3scTVPVm0fkIX5x1pWXfPr62NYNX9a&#10;0NfNt3IMsr1/sWpfkHEsyZZbcJZ9hd+qPydbOaZRx9nqOTWb+o8panvtbeW1WWZNDl8DAABEE/nl&#10;w8hlAwCAT97NZ81j36v6kJD1WLcCQA7GdAAAAOAs+woAQHX/zS4AAABAa9E3fvdc++g3mAEAALGZ&#10;4wMAAAAAAAAAwBocvgYAAAAAAHZxgLgfvwwAAAAAAAAAAAAxOHwNAACkEv1XrwEAICvz7NccWgcA&#10;AAAAAAAAgHU4fA0AAJTiQAgAAAAAAAAAAAAAAPCKw9cAAEAafk0OAAD6eTff9iVHr+1Zp6g/AAAA&#10;AAAAAACIw+FrAAAAAADgLQevAQAAAAAAAACAKhy+BgAAAAAAXnLwui91CAAAAAAAAAAAsTh8DQAA&#10;MNi7wysPDmAAABCBg9fX7Jn7AwAAAAAAAAAAsTh8DQAAAAAA/OLgNQAAAAAAAAAAUNGf2QUAAAAY&#10;6Xa73WceFPHLdwAArOLnvPkxl3Xwep89c391CQAAAAAAAAAA8fjlawAAII3oBxf2HryOfh8AANR0&#10;v99v5qoAAAAAAAAAAEB2Dl8DAADlzPj1ab94DQAAdfjVawAAAAAAAAAAWJfD1wAAQEmjDkPfbrf7&#10;kWs5gAEAAAAAAAAAAAAAAPM4fA0AAKRy5PDy0YPRR5z5bAevAQBgfaO+6AkAAAAAAAAAAOjjz+wC&#10;AAAAtHa/329HDjz8/Nszh6CvHrBw8BoAAOow/wcAAAAAAAAAgLgcvgYAAFI6egD7u5G/VOfQBQAA&#10;5OFXrwEAAAAAAAAAYH3/zS4AAABAL9EPNkcvHwAA0J51AAAAAAAAAAAAxOaXrwEAgNQeBxsi/QKd&#10;wxYAAAAAAAAAAAAAABCTw9cAAEAJsw9hO3ANAAC5RfrCJwAAAAAAAAAA4DyHrwEAgFK+H4LufTjC&#10;gWsAAOA7awQAAAAAAAAAAIjP4WsAAKCsZwcfzhzIdoACAABq86vXAAAAAAAAAACQx3+zCwAAAAAA&#10;AAAAAAAAAAAAABDB/wCscLPGScYfFQAAAABJRU5ErkJgglBLAwQKAAAAAAAAACEA6tN5j8oPAADK&#10;DwAAFAAAAGRycy9tZWRpYS9pbWFnZTQucG5niVBORw0KGgoAAAANSUhEUgAABa0AAACDCAYAAACO&#10;XjdHAAAABmJLR0QA/wD/AP+gvaeTAAAACXBIWXMAAA7EAAAOxAGVKw4bAAAPaklEQVR4nO3d627r&#10;thIGUKXY7//KOT+KnKauE0syL9+QawEbLdDuaEgOR/JIkY8DAAAAAAAAAAAAAAAAAAAAAAAAAAAA&#10;AAAAAAAAAAAAAAAAAAAAAAAAAAAAAAAAAAAAAAAAAAAAAAAAAAAAAAAAAAAAAAAAAAAAAAAAAAAA&#10;AAAAAAAAAAAAAAAAAAAAAAAAAAAAAAAAAAAAAAAAAAAAAAAAAAAAAAAAAAAAAAAAAAAAAAAAAAAA&#10;AAAAAAAAAAAAAAAAAAAAAAAAAAAAAAAAAAAAAAAAAAAAAAAAAAAApviYHQAAAAAALOKz4c/St2Nb&#10;f80OAAAAAAAAvmhaAwAAAAAQQ9MaAAAAAIAYmtYAAAAAAMTQtAYAAAAAIIamNQAAAAAAMTStAQAA&#10;AACI8Wd2AAAAJ32+8Xc/mkUBUIvaSXVyGGBDnrQGAAAAACCGpjUAAAAAADE0rQGACt751WCAXamd&#10;VCeHATalaQ0AAAAAQAxNawAAAAAAYmhaAwAAAAAQQ9MaAEjnfZYA16mdVCeHATamaQ0AAAAAQAxN&#10;awAAAAAAYmhaAwAAAAAQQ9MaAEjmfZYA16mdVCeHATanaQ0AAAAAQAxNawAAAAAAYvwZdJyrv9rz&#10;0SWKflYfXw+v5mzkHJ1ZvxXXbJdx25/3JO3Rlq7kQ9UxvmvVta9O7uZY/byy+vh6UDdzqZ1Q253X&#10;xNjLsIgem7nnu6cSik+v8Y0eW4txXI357jET87R1TO/EcyWWUceZxf78x6j9efd4I/TIh97j3G3t&#10;K72vMu1m6lWJe7QC17X3VNsvlepmi+OPVC0XHvWMP/UGUet5fBb3ijncckwt1jotnld650TFz3Nf&#10;Eq4X7kitcc+MqHvc0PJJ6xEnnsdjVD1xvzrGSgneYu5azU3Ldfz6WQlr9Xm8jiNpHVqzP9/Tav5S&#10;9kTvfEgZZwurrX11cjeL69p2x1gp59TNPDvVzlk14x0VYmSekTcvVj0vrWSVNaoce5wWTeuZd0l7&#10;J/WssSVdHL2jx/ydadCOiOP7z05fp5R16BHDzOPOHv+7es3frNwYnQ+VL6pWW/vq5G4W17X9jls5&#10;39TNPGpnn/zxdCg9pTxhv8J5aXXWiOM43mtapxScHlLGVnWjjnji4cycjFrH1A8cqz55Yn++Z9QT&#10;dis9MfhKag14tNraVyd3sySsRy8pY6t43lQ38yTkc9KaJcUCP0nYt89UPC/tZkSNS81PjuP46+bf&#10;W3lRE8eWGNNPRjaK3/nvraWt0axftVrpWGclxvST1dYqae6TYnlmtbWvLmmOkmKZZeU5SBxbYkzP&#10;qJt5kuZpxVg8ZU1Ln9/+pKsQ484qrY/a19idpnWlhLkqeWyJBf8xnpRG8exff5197Blx7NagfGR/&#10;nouhys++KyWm1de+usS5SYxplJXHnjy2tPOmupkvcX6SYkqKBSrmY8WYYXlXm9apG7nFN3Cnju1R&#10;apwpjeLZ87Pz8Xu+73H2vJ6VGudqeZE6z8eRF9tqa19d8pwkx9ZL6phd186lbuZJnpek2N6JxVPW&#10;kLWf+beevQaCXWlaW8wcSWuR8MHo8+Gfu9p9/CmS1iFhf7ZWYTwJMa649tVVWI8KMbay01jTpayF&#10;upmpwpokxXgnFg1rWqucB0n7mVoq532ss03rlTfuymPbSdI6JsUyWuux7zyXK0l812JvlWLtyTz8&#10;rdI8VIr1rpXHuPLYdmEN/1FpLpJiTYoFoBW1bUNnmtYrJ0blsVWOnbXt2KB8VDn2VBXntGLMtFcx&#10;DyrGfJaxZaocO31UzIndY/aUIauouJeZS/3r5M/sACZaoRB9HjZHKmvzHvtzPe/MR698+CmeFfIv&#10;yQp7Qe6SboW1X6FWtLLKXKid86ySQ7OZw/s+jjX3FnO1rG3ys4BXTesKi+hEAnlcKJPsVW5+/fcW&#10;50B7gZbk7ntc18Kedq2dr2LxlDXJzuZUzy/ok9cw2a5PWvf80DL6Dr5iyllVni6xP/mu9dpcWQ9P&#10;iPT3aj0qf6CWu4zivLkftfO85Nr5PbbKNftOjqycw1z3zhq1vOlEW7usjRrT0W9N696JNfvOWWsj&#10;7+BXkdYkTYtnlDO52WMOkj542p/P7bYn7n6oWnE+dlv76uTu+1zXXuO8+V/qZj2VamevPfXT9bi8&#10;ZbbWnxN3PC9V0bqutugzyJMiZjxpfTW5Hv//d5Nr5t37r/9/1MXILEkfdM7My6onuOQnS35if44x&#10;a49enYtVnrJJyoEqa1+d3N2H69r164W6OY7aOWZPrTLP5HvMZ/myr5R+A8X8Nfh4LYrUx7c/VVWO&#10;/ZWrjdKeZs/zzKLc49f0drHyPFytnSvPxRUrzIO135N17Mt17d8qx/4bdXNfs9dy9vHPqhIn8408&#10;z7U8jiZrWyvWjBXHFOWnpnWPzdljMWcnSIt3L60kaUw7N22T8rJa477F30214pjO2nnsx2H8lVm7&#10;NlzX9j/+7NhbW208u1lh/Xpdk2vCMdoK+5E879QydbCQUU9apxSqlX8VavbGS5qPpFhGqzx2+7Of&#10;tPk4Y/acraLi2lcnd9eXsq+cN/tIm4tdqJ39rVwzAFjQiKa1E9rPVpmbpCdz3v15q6zJO8zB31aZ&#10;B3siw8wvdZr191mDRtK/2Rc/W2Fu1E1aaVE75ROwmtmvb3HzrpjR77QGgJFcTFCV3AW4brXamTie&#10;xJgAWNCf2QEAQEeeEqUquQtwndrZl4Y18K6Po36tVgsHefaktcflX2s5rlXniNpm/9rOO+xPAL64&#10;rn3NeROy2VcAz125zqveKN+S14OsxSaEXPbneeaKquQutGM/7cNav5bQuE6IAZ75fPgDLGKn14Mo&#10;XpDL/gSA85w3gZE0rEnh/LeGyq8IUQ8H2qlpDQAAABVVbvLAXXKeVz6P141keVSUpjUAAADkm9G4&#10;9lQho2gsAv+iaQ0AAAA8c+YpRrhDk3pvFX97RC0czBcxAgAAAD+p1lgily9MpIff8kmuFeZJawBW&#10;5m44VcldgOvUTsijachPKj1t7fwygSetAQAAIN/M5k6VxhJZ5A1wm6Y1AAAAZEto/iXEQA2jXwHy&#10;8e0Pe3qWb2pWcV4PAgAAAEALIxqFmtPrqPCKEPk2yU5PWksymOPM3rM/AeA8503YS1JDJykW8vTK&#10;j4/D09S8pj4t5lnTumUBkDBjKd60Yu+2Z3+eZ66oSu7mcV1bl/20D2v9u8TakxgT69Gk5h2t6pT8&#10;m2inJ61banmSdsKHtuxPvrOGVCV3GcV5k5XIQZin5f7TKNyL9eapEU1rFw4AAKzAdS0wUssnBVs3&#10;hdRDetHA5B1q00I8aQ08UuRZjZymKrkLcN0qtbPCOCrECNSQ+Eo3N1AmG9W0TjmZpW2ClHmBXq7s&#10;OfsT6MmeppWUXHLeZATrWt/HD//eSnqOpMf3zLsxzxhzxXkGwv3UtK50MlMc/+YOEC3YT33Yn9f5&#10;FVZ6uJMHnxf/ntzN47q2HufNLGrneD3jr1QTWxmRwykqxgzw1OjXg7T+opfZBfmd48+OHVZnf/Jo&#10;5LomnKN47sy6fB5Zayh3M7mubfN3qUHtfH2sVser+mV2Kev+k945nHDjJX0NzlplHFyXdNM6KZZt&#10;/ZlwzO8F6GwSJBetz+N6MiePh321zsuEIm9/1vZxtF+Pr5+X8MGCee5+EDybN3J3H65rs8dDW2rn&#10;f39ust/G3GOuj+NeDRmpdw63dvbYFfJxFHMBC/mtad3rRPZdy7vRsy+GZn5QSb4wYKy7F+YpJ3f7&#10;k1HuNJoe/x79jbgWqUbu3uO6ts/xnTczqZ3/VaV2jjxez8b143GuksP/+K0mrzxHV28WrDwXjOda&#10;JMSMJ61X9apZqIgy0pnmdbV35b3D/qyrUqMJvpO7VOa8ySw7186qrwWhv9Sc7S3hXJT+2wMrctOK&#10;/3vVtF41WXqOa/R8KaD8puL+tT8B6MF17XXOm7C2VeviLDvP50rnojPHd76CAUZ/EWMSRQb6aLG3&#10;7E++q5wPsy+ymUvuMkrlXINHlfP5bu2c+ZR15fkGaE1NDHKmaW3BclkbyGV/tmU+91V97avHvxrr&#10;kcvatFV9PqvHf4WbhM9VzYGqcUMS+4jjOM4/ab1qwlQeV+XYWVfLvKyc45VjT2Zeme1uY0HuZll1&#10;PSqPq3LsvKZ2jnN3zsz179xYOEceUZ0cDnPl9SDpi7fTxVDFmFlfj7ysmOsVY67E/O5phXVfYQwr&#10;SV8P17W0sMLcrjCG3yR9+WLiXCfGdEZC3AkxwDvkMJffab1q0lQaV6VY2UfPvKyU85Vircw8U5Xc&#10;zbLqelQaV6VYmUeejGOu1/Dx8M8Zx57lIyAGoJE7X8S4agGoMK4KMbKfEXlZIfcrxLgS872fVdZ8&#10;lXGsYtX1qDCuCjGuYJV5XmUc3yU9ZZ2s6thmxZ0wXzuPnbrkT6A7TevjWPfuVeq4UuNib6PzMnUf&#10;pMa1gypz7z2I7VRY7zPkbpYq63FV6rhS41rZKvNdJXfO1M7k+po4x4kxnTE67qR5mj32pLngPuu4&#10;ubtN6y+rJlDSuJJigS8z8zJpTyTFsrPkD7HJsVW10nwm50dybL2sOt6kcSXFspuV5j65Ps2IbZfv&#10;lUmM6YwROfHbMVb/3JZcD6hDDoX60+BnfC3urLvFvZLr+88dPTYbhlQpuWl/8szs89EXOdLfxzF2&#10;nUd82DwOuZtg9lq4rqUntbOPq+Os8lqQ0flyRuUc7hF7hfraa5+eGXvPfPk8GQPwhhZN6y+jLoZn&#10;fplA7xOkose7drwYsj95NLI5Iy/m6bn3E97FKHfncl3b7jhkUTvbHeuOtCbwKyk3Br6rnMOtYq9Y&#10;X1uM/c64W+ZLxXlfQeINNAYZuemuJlmVgnB381QZH2O0KsI/5dWVn79SbtqfPHMnL+REHSvXO7mb&#10;w3Xtv1UZHz9TO/+t2hhHejWfs+aucg6nzmlvZ9as9dhnHJP2qvzGCm+yOJChd9MaAAAAoDpN6028&#10;+0WMAAAAAAC9aVhvRNMaAAAAAIAYmtYAAAAAQDJfyLgZTWsAAAAAYBdeDVKApjUAAAAAkMpT1hvS&#10;tAYAAAAAduAp6yI0rQEAAACARJ6y3pSmNQAAAACwOk9ZF6JpDQAAAACk8ZT1xjStAQAAAACIoWkN&#10;AAAAACRp/ZS1V4MUo2kNAAAAAEAMTWsAAAAAIIWnrNG0BgAAAAAgh6Y1AAAAAAAxNK0BAAAAgARe&#10;DcJxHJrWAAAAAAAE0bQGAAAAAGbzlDX/p2kNAAAAAEAMTWsAAAAAYCZPWfMvmtYAAAAAwCytG9Ys&#10;4H9gshftubO36wAAAABJRU5ErkJgglBLAwQKAAAAAAAAACEAYZCyOlobAABaGwAAFAAAAGRycy9t&#10;ZWRpYS9pbWFnZTMucG5niVBORw0KGgoAAAANSUhEUgAACewAAAB/CAYAAACXbBB8AAAABmJLR0QA&#10;/wD/AP+gvaeTAAAACXBIWXMAAA7EAAAOxAGVKw4bAAAa+klEQVR4nO3d0ZLbuI4AUCU1///L2Ydc&#10;bzodu1uySAIEzqmat4wlARAJUWz7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16/o&#10;EwAAAABgjh/RJwAAAAAAwF8+btizhgsAAABQiMUeAAAAAIA8Xn27nrVcAAAAgAIs8gAAAAAA5HDm&#10;p3Ct6QIAAABs7Gf0CQAAAAAAcNqZTX0AAAAAJOWvMQEAAAAA4p3diGdNFwAAAGBj/0WfAADQ1ueX&#10;UV46AQAAfM1z0/s8gwIAAAApWJTgmTN/zat2AHjXd/OMOQYAGMGzLbATY9Y8nkEBIB+9DwDMZa5N&#10;LuM37J396YfjUDwAsJsz8/yvwxwPAAD0YRF9Hs+gAAAAQDrRG/aubM678v9bYAEAAAAAKrDWCQAA&#10;AFBIxIa9u5v0rh7DghYA5HClB/ANBwAAQAd+rnUez6AAAABASqs27K3YpHfm2BZdAAAAAIAMItdM&#10;AQAAAAgye8NetkWnx/nYuAcAAAAAZGYNEwAAAKCgnxM/O9tmvY9+HbnPDwAAAACoy0/hAgAAADQ1&#10;Y8OezXAAwDNXXjh5OQUAAHTleWgMz6AAAABASqM37NmoBwAAAADw2ldrqDaOAQAAABT338DPGrVZ&#10;7+qilE2CALCPH4effgIAAPqyWW8tz6AAAABAOiM27I3YMHdnUeTZ/3vmnCzEAECMxxz8eb42NwMA&#10;AF15HprHMygAAACQyt0Ne3c2681cEHm1CAMA5OHlCAAA0MmrtUrPRmusjLNvUgQAeE2vBEB7dzbs&#10;vbsZbuUk+/FYNu8BAAAAABFs1gMAAADgOI7j+Ln4eJELUD+Cjw8AAAAA9PRsXdJaJQAAAEBD737D&#10;3tVvq8u0+JTpXAAAAACAHh7rkr8Oa5QAAAAAbb3zDXs7b9YDAAAAAIhkvbS2q+vnAACd6JUA4Li+&#10;Yc9mPQAAAAAAAAAAAHjDO9+wd5bNegAAAAAAAAAAAPA/VzbsXfl2PZv1AAAAAAAAAAAA4IOZ37AH&#10;AAAAAAAAAAAA/M/ZDXu+XQ8AAAAAAAAAAABuGP0NezbrAQAAAADQ0ZU/fAcA6EavBAD/89+Jf2Pi&#10;HOdsLCtufDxz7Ttft2+hzCFLnWU5j9G61bk87nl9o3SPU6X679p/fb7uatc3Utcaqar7+B1F3Hv4&#10;Ls9VcpttDu18f1Wuuep51V/VVb12s5t9b331+ZH57FZ3ldZkPuqUx+h+0jzcQ6d7aied8xI99j07&#10;h1cq9ErG+ljizxBnCkSxvW/UZseMA/zI2nn38yPtmtssRjY0Wersbk1krIVd6rxiPY00euP93evM&#10;vOi4S81/pP7/1TmPme+vTEaOi9/F8+Ox3ol9tpxmO5/j2POer2CXuGes2VVWzi13j3FH1Tl0l3vs&#10;oy41d8eOeT1rZX911ej7O8sft2e5v6/IWLvZrYp9ts0Fu9ScNZmvdctjZD+5S6w/y9aD72CHXOuV&#10;3pflnHcZ+84e/4wdeqUd66ySXeMffY/yjTPfsMc1MxqRuy/6VhsRg8dnZLve0fnNep3ZjcrD3fiP&#10;rIdfN85jtG51nqWeRpr5ULzbnPSdmfP2DvGpUv/d+68r159pvllp1rj4VZ1kWaCsqlu/koW49zDy&#10;mf44cuc30xzauS+tXHOV87qivzqO+OvMaKcNU88+U06/17Xn6nbdVdZkPpPHr//tqOvovhbWiTn5&#10;Or3SfNHP0l3mGmN9LPFnuu827HnJdM7KOGWdMI6jdnMyO8dZrjOD7xq3DHU2e1G60oaXZ5+/+q+E&#10;stfTjGOvPt6OY9eKWEXHp3r9679+eycOnTbtRdWJ56h5KvYrOxD3Pmb1Bxlzm2UO7dCXfqVqzVXP&#10;q168ruq1m11Ez5Xh2aVir1l9Tear48/+/Exjx+p+0vzbizk5J3mJfZbu0CsZ62OJP0v9HPQ5XYvo&#10;1xH3QJvhQfqjVRNkhIiBmX+tuN/OfP7KZnylbnWepZ52Pt7OInKTKT+713+3/uvVMbPVVUad6qSL&#10;bv1KFuJez7M4z55XzKHPdelLu9Rc1LFX5jXT/cN4lWs3u9WxyBT3bte9+5pMhmNmOFbEPWuNoxdz&#10;ck5d8pJl7Is8dlTcjfVxxJ8QozbsdZOlcclyDisXBVfK1gh1lqEJq9oMdqzzqnnke9Hzd4Y87Vz/&#10;0fl7qHAOHf7YJkOeGKdjv5KBuPfRqWfNModG9zXRuahac9XzGnltHfrXSNVrN7uuLwY79po7r8l8&#10;dRx5vObKnBY9Pj9kOIcuonMu18/JS+yzdPVeKbq+HjKcQwTxJ9RXP4mrKPbw66j7Feevjpn1Z/bO&#10;nNfZz43MayZZxqHIZnBmHXSr8yz1NFr0de0yVkXH6SFqfM9y/VV06792I0a1dOtXshD3PiI2NHWf&#10;QzOdR4e+NPM60gyzrjfL9TFeltx2nfuvxn9kv/XVv52di269Zpb7bLRueXwcs6uu4/RKWepLrv8m&#10;L3ttVqzSK0Vx/8cS/4a+2rB3lqI552ycskz837lynt9d+9VrzraJ6cq5PP7tmWN0HpRHP+zfqbGR&#10;9ZDp/u5U56OvNdOY9W5NVZuTvjMzTu989srxvXL9n1Gt1nc5z0jZ7nfu6dSvZCLufYx6rt+hP8gy&#10;hmebpzJvWNip5qrnddaGjHc/m3Gq1252I9fXX/3bmffvuzr1mpXXZDrl8eOxdmAO3pM5OSd52Wez&#10;XqVe6QxjfSzxZ5gRi18ZBqUI38VnRFxmTUQjj/uVq+c08yHvipW1f+ZYFe+xXWrsrB1rvVKd71JP&#10;o/MYcfxnx5wRt8hYrazF1b3CV3ap/6r918oHt4p9xcPqulxxvGy94urzqdSv7KRS3DvndcTcskN/&#10;sNscqi/92g4190zlvF49bpbnzu8+b+TnRx/vjuq1m92qWol6x/BKt17zjB3nP3l8z4x1gZ3HiZ3m&#10;zNk6zck75b1yXrKPfcfRq1eqPNbvoHL8dxpzWxrxDXv8bWRB/zj223l75/qvXu+MvyRYvVF1xxxn&#10;8G78r/x13k7ncZU6/9udPGbP4cPIXL57DlFWNsHZa/2ZHev/me7910cjv41mJxEPvNHzeXX6lRji&#10;znGse87J9q0Ns+dQfelrO9dc9bxG/EH35+fOTONEJdVrN7uVL84yxV+v+bdd12Tk8bWVazLWwuow&#10;J+ckL+fNGPu69kqfGetjiT/T/Yw+gSJ+fPhvxmefkeEGH3H9s+J4RtZvlcyQ2yxG1ceI5jnDebxD&#10;nf8xIo/ZXxzMHFMjx+uzojbw7DB3V6h//dffzsQiOmezRP91YNW4RtKvxBB3jmPf55w7Vsyh+tLX&#10;dq45ef1tZvx3G092oXb7yXAv6TX/2HlNRh6fW7UmYy2sHnNyTvJyTqX16EznaayPJf4sdXfDXqbB&#10;K8KqzQrZ47zDJrtRvOSNkyVOmTfZjdKhzmf99f9XRuVRozZWx8Z75/p/HFP/9ccOm2ezEKdaOvQr&#10;GYl7XaPnk8y90EO2ObRbX9ql5rrllTrU7jxRP0uVac57pcN1d5n7dvjMEVauUVkL68ucnFPnvMwe&#10;k7r2Ssb6WOJPiFcb9ky+33Mz/TYrDhn/AkvO42RpvLKcx7vUefxD1EoZz2klvcy/KtR/97r+TDzy&#10;/nU/79OvxBD33jrmNttzWDcVaq5DXs0NNXWoXfIxntRYk5HHv6261k4x7cacnJO8fM2YNIe4xhJ/&#10;wvhJ3H1kHChmn1PGa57lu2vt3CBmqYMs57Gz6DqvkEMbU8bqNI9lOpedZI5b5nPLRqy4Irpf6Urc&#10;48wcI7OOvxnPS1+a/7Pf0Smv1KJ2Y3UaJ1eJ7jW7xn206Dx+VDmnla9tR+bknLrmJct56ZXu63Kd&#10;WYk//8+GvVq6PpDcvW5/GZZXlrhnOY87utd55WvjX5nq/cxxLAzvrcrPqkEGmcbvTsS9ryx5XTWX&#10;Rsyhme4vfekfldaRMuSVfahdvjMj5pnqLkKVa+uexwdrMr8Zn+/LdE+Zk/+Ql+eMfX90uReOo9e1&#10;ZiT+TdiwR3YagL46/U58psab92XJY5a6ppcs9V+d+/tvmRbRAHguyzic5TyYT66BzDwXM4M1mTX0&#10;GEBHGf/oDaAMG/aoYuYEnumvJWAWdQ6Qm/ET9CtRxJ0VKjzTsxcvggBy0GvWUD2P6gfoyNgHMJkN&#10;e+xAQ/CbxWQ6UOev+SapczLGyV86A9RizI4h7vvq2qPqS+PMjKu8siu1m0PXOXEH1WqtK3lkB+bk&#10;nOQlB70S0IoNe3RXrZGBZ9Q5ANVkXETjHv1KDHEH4A7zCPAVY0QN8ggAABPYsAcAAAAAwEdn//jB&#10;Rg4AAACAi2zYg6/5ZhY6UOcAQHb6lRjiDsAZNu0B79Br1iCPAADwhv+iTwBO+nF8v/j36xj/cGjB&#10;kQ7UeQ0Wx86JitOZeQyA14yhMcSdUaKe6TPTl84VVXPV8nrlcx//rtN9XEm12s3su2ueOR9+F+vV&#10;ddAt91XJI4xlTs5JXtbRKwFt+IY9OuvW4NCTOq9BHs/ZPU67nz9kYvFkL8a/GOIO8+x+f+1+/rPs&#10;HpdV5//rw3/ksHsudj//ruStBnmEsXa/p3Y//1d2v67dzx+gLd+wl5sJFgBgLf1XfnIEALDOnW/1&#10;8K178B6/JAOsZHwAdqNXuq769WUn/jxlw14ublQAgLX0XwAA8LW7P8X18f+1eQ/W/7zdmWO5N6EP&#10;a2FAdnql+4z1scSfU15t2Ds7CM78jfDq3KQAAGvpvwAA4D2jXprZvAfnjHr34jkYejMGAFXplf6o&#10;cA07E3/e5hv21nGjAgCspf8CAIBxHi/ERvXZfjKXzs5sgr17j5y9V92DUIe1MKAKvdJrxvpY4s8w&#10;NuzN40atIdsEDDOoc6AK/RfUpV+JIe4APGPjHoxx5ZeOHv/+7L+9cg5R3PM1yGMsa2FAZd17pQdj&#10;fSzxZxob9saadbOOXgQDAKhC/wUAADFs3IP7rvzc9OjnU/ca7MlaGNBJ117JWB9L/FlixIa9Ub8P&#10;vrORN1T3WAIAnKH/AgCAHD720yP6dOvNdHPlRfTIYwJ7sRYGdNWpVzLWxxJ/lvpqw17EwLebEfFx&#10;owIAnKf/AgCAvEZ9Y4Bv26Obld+24b6CvVgLA6jfKxnrY4k/Ifwk7nvu3LBuVACA6/RfAACwj1Hf&#10;uufb9uhm5sto9xLsxVoYwL+q9UrG+ljiT6hRG/YsnHxNbAAA1tJ/AQBADnc371l7hve5d6AP9zvA&#10;dbuNnbudbzXiz1Dfbdjzs7j/OhsPN+t6Yg4ANem/AKA+8zirqbkYK3/KCnZ0994wtkEN1sIAnqvU&#10;KxnrY4k/4Ub+JG6Hv3R008aZ9bW2FgepTp3Tye71rn94Tv8F9e0+fu9K3FmpW63tfn9V6KusI/0r&#10;W16vbtzrsPY8i9rdQ7Vn393rjt/kMUa18YA/dr+nqtacvOyh2thY7Xp2I/6k8DP6BApy09ayc4MG&#10;Z6nz/M7MLfJ4TlSc5Gcu/VcvxsSe5DSGuMM8+tKa5PU6vXwOajfWmTj8OOrdL/JfgzzGqDYe8Ic5&#10;OSd5idW1V6p2PbsRf6Y7s2HvSiF2nzTctAAAa+m/AABgb3p6Ojv7AhrgwZgAdNK1V6p4TTsRf5YY&#10;+ZO41XXfjAgAsJr+CwAAePCzuFTz3TOveod+rIUB/FG1VzLWxxJ/0jj7k7i+ZY9IXXfOAwAAwO48&#10;07OamtuTnNBN1RfQAAAj6JWA8s5u2LvKpj12cWYyV8/sTp33IY85690LQ4hhTNxLxvG7A3GHeTLe&#10;X/rS++SVXandXLq8gM5Yd1wnjzBWxnuq85z8IC+5dOmVgOaubNi7OvBp0BlBHQH85gEE4A9j4h/6&#10;ZQAAAAAAgI1c/YY9m/bIaMULW7VMB+q8Bnk8Z1Wc5ANi7X4P2pj4r91zuitx512dvxHgLH3pWFlq&#10;Tl7ZldqN13FeVA81yCOMZU7OSV7ideyVgKJm/STuRyaUMTrGcdU1n53YO+aAOtR5DR5EztktTrud&#10;byfGRM7oUicrrlO/EkPcYZ7d+rzdzjfKbnHa7XyZZ7da2O18z+rWU+k1a5DHPuRwjd3muN3O9127&#10;Xedu53uWcWg+MY4l/vy/dzbsvTP4/zryFd6M85l1jdliB0Bu5o1zZsdJHtbQf/WV4YVBljoxngEZ&#10;GTvOM46Pke065fWaLN+OiNoFyM5aWB/m5JzkhRWM9bHEnyXe/Ya9dxdHshTgO+cRtSCUJWarnb3u&#10;UXnJ8MIXZlPnvXTPY3S9r57HqtJ/kVm2Ookez0aJHr+7EndG0wv9EX1/dclFt3WkLnmtKnI+VbtE&#10;iK47xpDHNayF9RF9T2Wek/VK39Mr7c1YH0v8SePOT+Le2bQXUYy/jjXHHvn5XW/a7M1Ixm+MhNHU&#10;eV5Xxj45PGd0nMR9Pf1XXxGLaKvnSD3vazucY0XizneyP9Nnpi99T/aa2zWvK+unUq1WGtt2rd3d&#10;dY+TXrMGeZzPWlgvleZkvdK6z6uqU5yM9bHEn+nubNg7jnuT6ooNdKs26T077t3/v+NNG33dV+t5&#10;xblGx4R61HkNmTbtZc5dRJyufE6lxYkM9F98Z0R+s9fIqGuMvk79SgxxZwT5ek5fOs8u60i75nXV&#10;+u0ZO9fpM3diejcnHWp3dxXnU71mDfKYi7Ww/ZmTX9MrvaZX6jV2GetjiT9T/TfgM34cYwr182fe&#10;/Yyz/8+VY1251quf/fh/dvHxXEctAF4xqxm5Ws+PfzvyfHaqA/akzvsZncOq+Xtn7v78/zOe/ovv&#10;XK2Rx/9zRXSddLjGz/QrMcS9l5HP9Vme6auo2pd2r7nd8zp6LfDzZ3Z0tiai47R77WZztt9aFbeV&#10;46NeswZ5nM9aGK90m5P1Sj116ZWM9bHEnxRGbNg7jjGb9j6qUsBnHkRGX+vdpuDdY340+6fJZl/f&#10;O/V8Z9NplXpnL+p8f3dzOHKsjph7znp3EfHx/17591dkjVcFXfov/jbjhUG2uavDNX6mX4kh7j29&#10;k0N90DX60r9VqbmueV097lceN6Lmwa61y79GfJnCFXrNGuQxF2thezMnf02v9Lcseelkda/0irE+&#10;lvgzxYwE79Y4r/o2v7se57liAs+cw5WDUqY4VBuMz8R21TVnOZeo86hQ51lyeBwx55IlhyM3AKr1&#10;8zrVf+X+K1MedxdVJ6tyGDmWnb0fjOF1VIh75/E1U/4+iuiFs+U4U246fNNNpl54lWrffrfi2xh3&#10;7V927y8/yzZer5Ap/p+t3vgbqUKvWXmsO6tCHj+rvBZ29hid5oYK99MVeqXrqr5X+Eqm+H+283PX&#10;yrE+u+rx3+Veb+vnhM/skNCV1/hj0PEyT2hnra6tDrUM6nx/cnhOljhlOY8d6b84o3q/GDWGRI9d&#10;0cfvStwZTU39liUOWc5jptX9YwY7vzR6JktcK8sS4yznsVrm6549DmS+ds6Tx7mshfWS5X7Kch5Z&#10;ZIlHlvNYLfN1jxrvjPWxxJ9QMzbsHce4YpvtzjmuuL4dYrhK15eTDwZeZlLn+8uSw+yi4xR9/Ar0&#10;X5yxKocd+tNMz3VZzqNbvyLujJKllrKIjkf08VeIuMbouEYff7Tdr2en848+1+jjR8vUc3/265jb&#10;h2W5br3mPfI4l7WwXqJz0fEPXs6IPtfo40fr0CsZ62OJP2H+m/z5HwsvS7M88mb4ccy5rq/OcdYx&#10;s8oweN39WtKR5wCzqPP9ZcjhDiLipLbH0n9xxsycZbinZ9dk1vshw1yXIf+riTt3yd9z+tJ5Iq+z&#10;Sl6jx/4qtTq7b/p1jItVldrdUfdnzejx5uM58D55nMtaWC+d5mS90rljdtdlLDLWxxJ/QszesPdR&#10;ZMM+c0IbfV0ZJ9/P57Qqh9lioRmjA3W+v9U53DV/K+K0a2x20KH/4r4ZD7yZamXWOJbpGl/Rr8QQ&#10;d66Sv3P0peNkus4qeV39x9iZcjjKbj1pldrdxZU4j47blWOP3PDwil6zBnmcx1pYP13mZL3S62PQ&#10;r1cy1scSf5ZbuWHvYdXmr9U3wJ2G4uq5Xj3WnVg8+39nLtbtMHDNXqzcIQbUp87313kjxxUz4lQt&#10;RplV7b8YZ8R8lj2XI8ax7Nf4in4lhrjXMSOX8ve+Dn1px5qrlNdZ43/2HI4wqg5WxqpS7WZ0Nq6Z&#10;Nhys2LR3HHrNKuRxHmth/XSYk/VKf38meiVjfSzxZ5nMCc0wEN/16hpm7/COjknnQeXq4F3t+ulB&#10;ne+t8xh9hTjtq2v/xTXf3eNX83lmzFhZI9nOJ4J+JYa453F3HNAL5bFLLtTcNRWvt8Ja7kqj+9FV&#10;KtbuahnvlYzn9IxeswZ5HM9aWE/V52S9Ul8Z+5IM52SsjyX+TCHBAAAA99ggB2RjXGI1NQfwvcxj&#10;ZeZzAwB6yNyPZD43YFM/o08AAAAAAACgsOwvec8ce8ZPmwIAHIdeCWjIhj0AAAAAAAAAAABYwIY9&#10;AAAAAACAObJ/YwwAQCS9EtCSDXsAAAAAAAAxvIAGAHhNrwSUZMMeAAAAAADAeGe+MQYAoCu9EtCW&#10;DXsAAAAAAAAAAACwgA17AAAAAAAAAAAAsIANewAAAAAAAH2d+Tm6H9PPAgAgJ70SMJwNewAAAAAA&#10;AAAAALCADXsAAAAAAAAxznxjS+XjAwB8JbpXiT4+UJQNewAAAAAAAONl/2m0sy+gs18HALCn7D2G&#10;XgmYxoY9AAAAAACAOBHf3OLbYgCAXeiVgHJs2AMAAAAAAIi16qXwr4vH8o0xAEAGeiWgFBv2AAAA&#10;AAAA5rjyEvfqC+Ir3vlsL6ABgNn0SkBL/0WfAAAAAAAAQGE/jmsvgD//23deBt99me0FNACwil4J&#10;aMeGPQAAAAAAgLmuvoj+aNVPwB2Hl88AQAy9EtCKn8QFAAAAAACYL/sL3uznBwDUlr0XyX5+wEZ8&#10;wx4AAAAAAMAajxe9K78J5jtePgMAWeiVgBZs2AMAAAAAAFgr+mW0F88AQGZ6JaA0G/YAAAAAAABi&#10;fHwZPPuFtBfPAMBu9EpASTbsAQAAAAAAxHv2kvidF9NeNgMAFemVgDL+Dz51AvZJ1H8JAAAAAElF&#10;TkSuQmCCUEsDBAoAAAAAAAAAIQBlK9VFRSsAAEUrAAAUAAAAZHJzL21lZGlhL2ltYWdlMi5wbmeJ&#10;UE5HDQoaCgAAAA1JSERSAAAAxQAAAMgIBgAAAFimJS4AAAAGYktHRAD/AP8A/6C9p5MAAAAJcEhZ&#10;cwAADsQAAA7EAZUrDhsAACAASURBVHic7Z15cBzXnd+/r7un5x5gcHBwEkPwJkTwFG2RkghKlCXR&#10;lmXZhrXxHtK6cpQdJ1UpV/7IHykz/ySpStXuVpLa2vL+YWWd1a5Nb3mztkVqTRqgJJKmSPAED4Ak&#10;MMQ5g2twzNV3/hjMcNCYq3sGIEC/T9XwmOl+R7/37fd71+8RTdNglDNnzvg5jvMbvpFCWWWOHz/e&#10;bfQeUowozpw547dYLB2EED/Lsj8khIBlWZgR1GrDMMxTjV9V1RUJ91nNVzlRVRWKogQAdKuqel6S&#10;pO433ngjUOi+gqL47W9/exLADwVBAM/zIITA7/ejtrbWdGIJIabvTVFKpZAkqeT4S8FI2p925bNY&#10;LCWHUcrL02z+VVWFIAiYmJhAIpGAoigQRRGyLH9w7NixP813b15RdHV1/VgUxfcZhkF1dTWqqqrg&#10;drvh8XjK8rAolJVG0zRomgZZljE+Po6xsTEkEom8wsj5yurq6vpxIpF4X1EUVFVVoaKiAg6HA3a7&#10;nQqCsm4ghIBhGPA8j+bmZtTW1sJqtb7f1dX141z3ZBVFV1fXjwVBeD+RSMDj8cBms8FqtcJqtcJm&#10;s61cDiiUFYRhGPj9fjQ2NoIQklMYy0TR1dX141gs9v7MzAxcLhdsNht4ngfP87BarU+9g0ehlALH&#10;caipqYHP54OiKFmFsayGMwzzfigUWiIIi8WS/lAo6x2r1Qqfzwev1wtZljv0vy8Rxblz596fm5tD&#10;ZWUlrFYrOI5Lf9bLECyFUgiWZcEwDOx2OwRB8J89e7Yj8/clomAY5ighBIlEApIkQdM0cBwHQghU&#10;VaWioDwTCIKAeDwOURQxMzMDlmXfy/xdbz512Gw2SJIEVVWhqipkWYaiKBAEAaIormLSKZSVIR6P&#10;Ix6PQ5ZlLCwsAEBH5u/6lsI/PT0NIDm+q6oqCCFpYcTjcSwsLNAWg7JuicViiMViSCQSEAQBNpsN&#10;09PTS0woLvWPs2fPdvA8j7m5OVgslvRMoiRJYFk2bU4RQhCNRmG1WmnHm7JuSM1oRyKRdEshCAIs&#10;FgtkWV5yLZctgFRLkJoNVBQFkiSBEAJRFKFpGkRRhM1mg8PhWPkcUSgGyKy/sixDVVWIoghJkqAo&#10;Srpe57J4soqiUISpjyAIIITAbreXlgsKpUyUY0Co5Jk4URSRSCRKDYZCKRlFUbIuIDQqkoKiKGZF&#10;qyRJEATBUMQUSjnJJYhCZKvfS8wnRVFMJ0qWZaT2WeSimCUiZpq+YoT7tJdgPwusVPkBhcswX/nl&#10;6x+YwXCfIh+KosBisZS0X6Icey2ykU+slPLxNMpPP3pUKob7FIUyvVIPhUJZLeiSVwpFBxUFhaKD&#10;ioJC0UFFQfm9o1C/t6Ao6OI/yu8bRbcUxYwq0a2qlKdBuUc8yzpPQXmCrAKqmmxlCQALt76GqhUV&#10;UNQnVgJDAI5dX3lIYdTaKUoUa3HuYWpmAWqBzLqdyRW846Ep8BYLeOuTpe4sy6K60lm29ExOz+Pm&#10;nQcYHgliaCyEwOMxSNLipBIhaKyvRWtLIxrra3Fofxs21FQsuX96NoLuz65hfr74/SqEYVDvq8Hu&#10;nVtQW1MJ3lJaS337fgC3evtxt28Ao2MTkJUns8iEIdi2pQVbNjVh/+4d2ORvAM8tj28kOI0Lv7uB&#10;aDRedLzVVRXY3bYNFR6XqTIpt4mfVRTlnP2NxiV8+PMzGBkLLUl8va8W46HJosKwWDjs3rUFLzzf&#10;Dl9NBUZDMzjbfRlXb9zDeHCq6CUcTocdqqYhHk/AarXguZ1b8Adffx2bW+pM5S0SE/C7nl5cuHwD&#10;9/sDmJ2PQBIlaFqqoJ7kdyw4iZ4b98CyDGprvNjfvgMvH96PPW1bYeEIXE4H5hciOH3uImZm54Gi&#10;CprAYuFQW+OFzcpjy6ZmvPnaYezesanoPAwOBXH+4nXcuvMAg0OjiETiUFUla0UbG5/EJxeu4e/t&#10;H6OxwYeOF/fj5Rf2oa7Wm74mNDGDf+66jKHRILQiy4VhWThsVvC8Bds2b8SLX9yLI4fa4XatzOrr&#10;QiIytXTcCNFoHDd6+3C/P7DsXsIQaGoR4RHg82t38NtPr+D4y4fQ8eIBvPfum4gnREzNzGJicgaq&#10;UrgAwrPzS/4fiSZg43m885Vj2NRSByPtYXByFj/56Ue4dPUW5uYiySXL+W7QVKgAZEXB6NgEghPT&#10;+PzaHezdvQ3f/OpxbPHX41tfO45INIYzZy8iGi9u5bGsKBgeCQIEGAiMov/REN595zheO/p83vsU&#10;DfjVx5/ho99cwNBIEIIgFmx5oalQVBXzCzIW+gcxNDKOTy/ewDfeegUdR/YCAA60b8WfvHsC//fU&#10;GQwERqAUIwxFhSQmXZlOz8zhbv8gem7cw7/8k3fg07WoWZNVIN1GLR325MmTAICBgQE/wzDvT09P&#10;g2VZ2Gw22O122Gy2tDeP1IdhGBBCsn44bqnOIrEEuj/rweRUGKl3Z/qjacu/y/bRAFGUEJqcwfXb&#10;fRgaCWHn9lYcPbwXNqsVfQ8CiMWNr9IVRQmDj8cwN7+AA3t2wcoX9464/3AY/+N//wSfX7uDWCxe&#10;uDJlQVU1RKJxPB4OIhaLY3fbVnhcduzeuRWTM2E8HhovrkJlhqlpiMYSGA9NobmpHnW1VTmv/clP&#10;T+MnP/sIwdAUJFnJL+gsaABEScbk1Azu9Q+iptqLTRvrAQD+5jq43U7c7RtENFa8GQUk60Q8IWB4&#10;NAhN07B711ZwWcy0TDIthVQ9zAwvtbV60eEyRFGEIAhpX7NWqxUOh+P/tLa2BgDd6NNa7DvoEQQR&#10;Fy7fxH//iw9w/8EQ3jh+GG++ehgel7n+gSTL6LlxD2fPXy7q+vlIAv/wy3Poe/AYkiwbrkyZsCyD&#10;hrpaeDwuxOJJpxAOuwX/4htv4OC+NvAW4+Mggiji8XAQ/3TmU8wtZG9trt9+iPOXriEajZeUfgCw&#10;WvlkHnTP/9iRffjqmy/D5TRnAkmygk8uXce1W30lpjBJZmtSyNwuqme2luYqNCRNhsfD43g8PA6O&#10;Ad4+0YFDB9rA8+b2jM9HovjVx5/ibv/jgtfe7RvA3b7BkpbZA0lB7G/fgR98/4/w3T/9Bhp8T+zy&#10;prpqvPOVDjTW1xoy6VLEEwJ6btzDeGgya6W/dPU2xoNTJQuiwu3CO18+hv/47/4YB/ZsW/b7qy8f&#10;wq4dm8Gx5gYAwrPzuHG7r7juVRlZlxMLLpcd777zGl55+RAAoKbKja+++TIa6mpMhadpQGBoHKfP&#10;XkQ8kX8Zcu/9AYRnF0quUDVVlfj6V46hfecmZKszB/dsxxcPtsNiorUAgLn5CD7vubNMVGOhMG7f&#10;fQihRHdFTocd3/zaq/jX772NBl92M62uthJfO3EUNdVeU+IWRQm37j7EaGi6pLQapShRrCWzirdw&#10;6Dh8AG+9/jL4jLH/9p2teOWl5+E22Vwrqor7DwJ4PDKe85q5hTh67z6EIJRWoew2K068dgTP72vL&#10;eQ0BcHDfTtMVStM09N5/hOmZhSXfX7h8A6Pjk+k5FDMQAFs2NaHjyIGCaTt8sA372rebasU1ANMz&#10;sxgZDZlJ5hKM1OF11VIQArRsbMDrrx6G08Ev+/3lF/ahscEHxqSIx4JTuNnbn/P3W3ceIDgxXfIu&#10;vuZGH44c2gOuwMj3jq1+7NjaAs5kaxGLJSBKT1o+QVbR9/BxyXvqLRYO+/fsQGORLfP+9h3wuF2m&#10;4ppfiGJkdCLvNeV+aWcVxVrdummzWnHsyAE8t8Of9Xd/sw87t28y3bdICCIejwQhZ8l+QpDx20+u&#10;YDo8V5LpxLEs9jy3DU0NGwpe67Tz2Lt7Oxz28hx/MDU1i+GRIGS5tP6Qt9KDLxx4DkyRdXF/+w60&#10;+htMxaUBULXVrY9lbSlWukNet6EaB/buzNtkHz28H3W+alNvDzVlQgVGl/0WTwgIzy2U3MG2WXk8&#10;t3MzbNbi3v4ep9N0v0LP7bsPMBaaMjWEnIIhBFs3b0Sdr/j+m8NuhdNhN92CryTZ1uvp3WauWmLM&#10;sGVTM5obfAWuacKmjQ1gTeRF0zRMTc9iNhJd9tvo+CRmwvMlj4TU1njRWFf8eYHbt/uxocZblgoV&#10;jSVKbiUYhkFrSyMq3evL11emg7RCrG0VZOB02PD8/l1w2PObRi6HFQf27jQ9Ph6LJXD5ai/0/dCx&#10;4CTCBtYl5aK2xouaam/hCxep9Lhhs9lAirVVchCLS+h7ECh5kKC6qgLtbVvM3fwUW4pMy6HQy39d&#10;iIIAqKhwo6lAK5Gi2lsJq3V5R7wYFFVF/8AQpmaWLgkJz0VKfluzDANvpQdWW/F9nsDQGMLhuZJG&#10;iwAgIUqYW4iWZDoByaHY6qpKw/epyQVhJcW9WuQUxVqasCMMwdbWjdjUUlxnraW5DvV1Nab6FZqm&#10;YWx8EjOzc0u+j0ZjSJhYSpKJ3W7Dzm2bYC9yOQkADA6NYXauHJ7eSy9PlmGw2d+Iug3Vhu6LxQUk&#10;EuKaqlP5WBctBUBgKTR+mUHdhiq0tjSaWiYBAJFoDOPBqfT/44KMseAkxBL9CxECcAbyIckaeu89&#10;QrxEMZYLQgg8HhfsRQ4SpBgdn8RYMPvseiFcTjvqTU7KZmJEkOtikxHLMqjwuIqu5AwB/C0NsNl4&#10;CKLxg+TjCRGPBkdw7Mi+5Bdlavk5lgNv4PgCC0fw5deOYGtrM+71DSISieW8Np4QMDEdhriY35nZ&#10;eWyorYLTmRzOHRufxMTUTGkZAAATU4k3bt9ftkK5WKoqPWhuNLe03yzrQhROhx07tvqzLofIBQMC&#10;YmouOHVgTXmbegKg3leNzZuaDN3Xtr0Fbdtb8M6Jl/JeJ0oqJqfDSCSkdIS11ZXwuJKiGHic3Cux&#10;2ty4+wjdF68Z2nSUgmUYNNTXoqrSswIpy80yUWT2zI0MY60kDCFgDS4qcznt4CwcCMxZ06ll62Ub&#10;LyEEdrvN9KhYIXgLg8a63La+x+NCyf0KQgwNNswtxPGLX3VjZDRkqoPvdjtwaH9bWtgrQbZ+Z86a&#10;tpbWO5mhvW0bNjb4wJhcoTn4eATT4YXCFxaLppU8R/C08bgchlq6X//mAq7fvL9kqUmxEAK0t23F&#10;C8+3G743F8W+3Nd8R5sAcLkcqKww1oTyvAUsx5o2oebmo4jGynjuBiHgOBZ2u7V8Ya4yLMugoqK4&#10;NUwfd32O02cvYCGaux+UC4YQbGyqx9tvHEV1pbk1U6Ww9vsUhMBXW13UWiHdbaWxQiZjPC7A41w5&#10;c2Al0TStqJUC3Rdv4G9PncbY+KRxTxoci53bNuG9d7+cdY/GapBTFCnnBU+7PwEk31BGhjKBRbcy&#10;JodkCZKTTal1TqqqwGJJbsU16/adAJBlBUoRe8lXApZlQBjGdB8rCUmPbuXi8rV7+Luff4yJqTA4&#10;jgWH4srNYrGgwuPClzq+gBNfOoLaqpXrXJfdccF6QQOeuJgxcS+TcQANw7CQJKWkxYAakm9BowMG&#10;5UJRVGiFnCsUoJh5lipvBf7o3ROIxwWomgqtiBgJCKoqPfBvbMCG6tUdaQKWiySnKNZCC0FZaxS2&#10;SbduasDWTeaWiZdKuQaHlolivY86rWUcdttTXRRXOoVflLKiQJIMHrzIEFj51T1pKrVnKJuPs2fW&#10;fFprEACxeCLdgZ+cmcelK7cxPBIsy6Yup9MO/8ZGbNnUhI2NxS9NLzd/89MzuNn7ADMGNmOxLION&#10;jT7UVFWisb4WB/btxKbm1Z3FzoSKYpXIrCDRuIgPPvwlPrl0HbEyDfsyDAObjYevpgpHX9yPb759&#10;3NDCw3Lxzbdfxd2+AUyHZw2t2RoeDYKAgOctOPfpVfzBO6/h6OG9K5jS3F2ENT9PASwm/hnq4wwE&#10;RnH77kNEojEoqlqWjyTLWIjE8DAwgr89dQb/60c/xULsSaVcLaPN47Thv/7nf4vdO7fC6bQX5+wO&#10;SedwiqoinhBwv38Qf/aXf4tf/vPFsqZN7yQtF2tfFJqG0MQ0hsfyb15fT2jq4hG3K6RzQRDxyaXr&#10;OHf+ypM4VyaqrPAcg//0H97HxqY6cCb8EmtIOiw4fe4iBodL9+RhlJyiWCvOCzQknZVNz8wVvDYT&#10;SZKhqMUNCWajosIFZ5kcBmQL2+VyrNighgYgGonh7PnLePQ46bKnHDGJkozZuUhR11Z6HPjjb52A&#10;3W41t68FwPBIEDdu5/auslKU9dCWFUNL/1E01273YWh4vCjHy9nYtLER1V63qXsL0dK0AUcP74fb&#10;Xb6jAPRoAIaGg7jfHyhbmLFYAgOPlzt1yMUXD7bh9VdeMNVaAEA0Fsf1W/cxHy1Pv+uZWfuUQlWM&#10;iSK+uEnfrNnAMGTJ6OlMeK60iTdNw9zCAmbCyX0F775zHP/mvXfw3I7NcLscYBkGhCDLx/zLKJ4Q&#10;8GBgCOWaRNc0zdCMPAHw9a90oG1Hq0nvKhoejwQxNj5V+OIS0DsFNzQ88bRai4QoYio8a+yeYlzL&#10;50Gf1ypvRUlLNDQAk5NhPB4ew86tzSAAThx/AQf27sLN3gfof/QYiUWnAuHwPKxWHg6HDQ8fDWM+&#10;EjXlhE1RFAQnphGJxlFV4YHL5cDktLHnWCoNvmq8evR5DI0G0y8EI0xNz+LR4DB2bDG2D6UQ+ZwX&#10;5BXFWpnVFhIiBgKjEESlqEmeWELCnfuPTA931vtql27OJ0A5uqqqpi05HQgAfDUV+FLHQRz5QjtY&#10;lkE0lli2MvTvfnEOH/78NBby7LzLFd+jwVE8eDSEpsY61FRVYvDxWEl50GD8xdDa0oQKt8uUKCRZ&#10;LmnY2kwdXhfmkwYNoihBLnLt0UIkhrn5qOnBAlkSsWNrS/r/diuHbZtbYDPpeTCFoqg5z2tw2nnY&#10;eC7rUukNNV5YeXPeSURJQkIQQUjpfr0URcGDh0MYC4UN3dfSXI+NTXWmvaGYHSwxS9FP6Wm2Gpqq&#10;YWgkiLFgcbbl4+HxpKt5E2kmhKC+bvkWyAqPC6zBlbp6EgkBA4OjiMaN+V5qbvShuqoCTAm+n8xv&#10;zn2CBmB2PoKIwa2lLGN85+TTZF2kVAMwMTWDQJFN/8RUGLG4uQNJGIZgS2szqqsrdd8zIKS0x6Vp&#10;Gmbn5otu8VI4HTawLFvSvvHKSjdaNzXCwpU2yx0Oz6PvYaCkMNY6eUt5LS0OjEbjuHL9LmKJ/Ov5&#10;ZUXDvb5B07vm7DYrWprroT9Ratc2P5rqa0tyiKYh6UDg4cCI4XtLLQmeI6it8hrel6InLohJV/4G&#10;9Vl6O1UYo5ZBrvq9TBRrpXOtRwMwODSC8VB+E2o8NI2h0aCpvQ8EwIaaKuzctvx00cpKN6q8FSWb&#10;AXPzUfQ9CBi6J54QTPucIoSkXW7W19XA7XKUVD1VVcX9/sFlHhTzIYgSEuLadYamF8e6MJ9SjIwl&#10;j93Nx6eXb2BoJGhqOJZhGGzZ1ISWpuUrNF0OK3btaDXt5j+FKEm4evMegpPFD40ODI5iZtrYjD6Q&#10;2uvsg785eUBjS1MdvCW6i9E0DUOj4xgZDRZ9z/BoCKNjE6bMWZuVX3UXN+tKFKIo4fbdhznfUoHh&#10;ED757Fpep2H5sFp5+Fsacw777t65GTVVlSVviRgIjOJO30DR199/GEDM5EErlR43KiuSM/P1vio0&#10;N/pgK9F5wuxcFL/97GrRAwb9j4YwO2/OM0pNVaVhX1mlsq5Eoagqbt97hPMXr2f9/eKVWxgLTRo+&#10;ahdIzh77aquwJU8BtO9qxXM7Nxvy8peNhYUouj65ionpwiZIz61+XLl+Jz2xZwTOwsG3oRoO+5Ph&#10;3COH9sDjcpZsQl27eR+37jwoeO18JIEr1+8YHrECFj25OO2wr9AatFzkFUW2XUlPm7n5CE7901nc&#10;uPNoyWryO30BdH16BQtZzpYoBgKCtp3JSp8P/8bGkkWhqCqu3+7DP/66G4KYu+8jSArOnf8cocmw&#10;KXvcylvQ0lS/RAAH9u5MzhmU2DeamArjo99cwMRUfrPu9LmLuNc3aMrnlcXCYduWFmyoNe7lvBjW&#10;9X6KTDRNw8TEDP78Lz9E14VrAABBVPFx1+8wPBoyte2CAGior8WXjr0ARwE3+Qf37UBLc13JYymx&#10;WBz/8Mtz+LO//BD3+ocgSstbt199/CkuXL5V0INGLra0NmNf+1I3MR6XDbt3bYHNWpoJJcsKLl65&#10;hf/25z/G73ruYWpmuXn02eXb+H8fncf8grkXVW2NFy+9sHfVK2ne+NbqaIGqaZBkGRzLQVGB0+cu&#10;4PLVXgiCucrjcjnw1usvYffO5aNOejY11+HQgedgs5VWqTQkR2XOffo5/udf/z167z1a8vu9/sc4&#10;98kVLESKW6qtp8LjwpuvHs7qSvPokf3Ytrm55CF3RVFx8+5D/MVffYiPzl6AlLFoMzg5i4/OXsDE&#10;5LSpDjbPW3D86CG0bc/fcq8E666lAJKOg7/9jdexf892/Ob85zj1j2cxNT1r6uFzLIu9z23D8aNf&#10;KPrt//aJo3jr9ZfgdpXuF7bS48KXv/QS9rdvTX9378EQfvQ3/4iHA8OG5wMAwON24htvvYKOFw9m&#10;/b2lcQM63z6OjY2+kmbJAcDGW3DsxYN4/dXDsLDJsIITs/jrv/kFbtzuX7bWqxisPI9XXjyIr53o&#10;KHiCbCnkWga0bHpTUZRla2Q0TSu91SDJ6ZtiwiGELLuOEAKH3YZD+3bhnbdewfbNG3G55zY+/Plp&#10;02cfMIRg+9YW/NG3TqDaW7x7xgqXHd/7ztdRX1eL02cvYGRsAglBKHrGmV3cT73Z34Rvf/MNfPHA&#10;rvRv4xNhfPgPH6P3/iNDfquSPpk41FZ78e7XXsPbb76Y9/rDzz+Hhvpa/OLX3bh4+RbCc/NQilxq&#10;n3I0V+WtQOdXX8XbX+5IT3YKgoy//skvcOnK7aSjhiLDYxgGPG9BbXUlXj16CN/62muGz8Ewi35O&#10;a8Vjddht2LWjFZPTs2hZHC/PxuzcQnroMBuapuLYiwfR8eIBuBxWnL94E7/8+FNEo3FUeIz7G2VY&#10;Btu3+PHtb7yO7ZvNDfm9c+IlvPjFvbh26z5u9vZjIDCKyalwzolDm80KX20VNm9qwrYtLfjiwedQ&#10;6Xakf0+IMs6dvwJFVtC+a2vWMLJCks95+5aNOLSvDduKzI+/yYd//6/exbEXD+Lq9bu4/yCAkfGJ&#10;vCc2ud1O1PuqsbttG76wvw3bWhuX/P5gcBgAwc5tmxb7eBpamusRTwiwZTlyjRAChmXQUFeD7Zs3&#10;or1ta17v6asBSb2Rz54928HzfNfdu3dhsVhQVVWF6upqeDwe8DwPnudhtVrBcRw4jgPDMFk/dvty&#10;kyI4OQuPy7nsLTQTnoPbacd0eAF1vuplv9msPCwci+nwAlqa65Y0pUOjU1hYiJhuwViORUP9BlSU&#10;yc27qgHTM/OYmpmFkmOkxWa3oba6EhV5ThZNCApUE578LBwL3lKaNbwQEzAxOZP0wpHtuRICj9uJ&#10;2upK2PMMSMQX86BnLDgJAKitqkBcENMHzjOEwG4z/36WZTldDwghS/pKipL07CiKIiRJgiiKiEQi&#10;mJubQzgcxtjYGOx2O6qrq48dP368G1glFzd1OYbUnPbksU2VFcu3ZaZ+y/X7xsYaAKUf+1QuGALU&#10;VntQW6LbR5uVBYr0v1pu3A4r3C25W/NisefIQ6bnwEqs3FbcUsn7alkrzgsolNXEUHu7llbNUigr&#10;RUFRrNW5CgplpTDkYLkYgaiqmnfbY6EwaGv0hGzD0pTlmH1xp+qpvptQ1o62pmmIx8t7AmexFcHs&#10;1tOVCHelyZbufOnUX78W81QKDMMsc1NTCmULSVXV34uO+bMk0mdJXLIsw2Yrz/B6WUQhy/KaE4TR&#10;Ai8l3JWIp1hWMz25RFHKs07dW440KooCl6v0gyNLFoUoimUXBLWln22Mlm8uwejvk2UZsizD6/UW&#10;HVa2sAuKInOGMHMNVGqWMFMQK1F5jbxByh2/pmkrEmYhSjXRnkaa1wqyLGNqagputxscx5k6uHOZ&#10;KDiOSy4z0LR0P0GWZTAMk44gJQRVVZ+Jt7jRpn698jTyuVrCzUQURczOzoLjuHQ8iqKkzfzUshBF&#10;UbK++NKikGU5wHEceJ5HJBKBIAjpliAVAMuy6YCAMq2eXQVKHWYud5z50mD2vvXCSoohs4+jqiok&#10;SUqvuE694DVNQzQaRSQSQSwWw+joKPbv34/UuicgQxRvvPFGoKurq7uysrIjFArBYrHA4/EgkUiA&#10;47h0wAzDQFVVKIqypKVYjwWUYr23AOVkvZZjtkGAzJc3kLRsEokEotEoFhYWMDs7C57n4XA4Psi8&#10;l9MFdN5ut3fIsoxoNIr5+XmwLAuO48Cy7DKTKjPCZ5lij4UqdG8ma/G5PY20Gn0hGd2PkzKVUtZO&#10;NBpNtxSRSAShUAiqqp7PvH+JKERR/MDr9f6QYRhEIhHwPA9CCCwWS/qTapZSZtRaKNy1UmmflgCe&#10;dZPLLKll4ynLJhaLIRKJIJFIYH5+HqFQCNu3b4ckSd2Z9xH9Q+rq6uqKxWIdV65cAc/z8Hq9qKqq&#10;Qm1tLWpqatIdbiNzE6WMpqzFTt96qlimjtZ6Cp3jlXimqc51yvJJJBKIRCKYn5/H9PQ07t+/j+99&#10;73s4evTokowtG30SBOFP3W73YFtbGx49eoRwOJw2n1JT6ZZFFy+CIDzTFarcrCdTai2g3zBUiEzL&#10;hWVZRKNRiKIIWZaxsLCQNptmZmZw9+5d/OAHP4AkSceWxZutQM6cOeO32+2Doiji6tWr4DgO1dXV&#10;YFkWTqcTsiwvesFeW7PYxZJtD7oe/XepvFpzuIaRJHOeRIySa7GlUWHluj5XmebKdzZW61kUIh6P&#10;p80mURQRi8UwMTGBYDCI73//+5Ak6VjmqFOKrKIAnggjHA6jr68vve84tR11pUdsMh2xZaZRP6KQ&#10;7ZpsBSiKTzzs5XLylutZlOt7IxUrG4KQfe90rrIox/dmHFWvBRiGQTweT29DVVUVCwsLmJiYwHe/&#10;+92cggDy48E13QAACtlJREFUiAJ4IgxZltXPP/+cicfjaZMpc9Ij8+2SrQJnS3Cha7Pdyxs8zYea&#10;JSuH0Zdi5kupUDhmTlzS35MaJU2JWtM0zM/P47333ssrCKCAKICkMKxW6w85jntfEAQEg0FMTU1h&#10;YmKi5OOiUhTzNipUCJm/Z7u2mELMl59chVooLUbiN3NtrutLLZtcrZKelWhJSm1RgWT6Kysr0dTU&#10;BKfTierq6gCAgKIo/yWfIIAiRJHis88+axVFkRBC3ieEvAygRdO0VZ31IoQUSmzR6dGnXTesS5uY&#10;PJSrHFa6DAghmqZpP1EU5Xw4HO7q7OxUUcSJnsWIggHAXb582cbzvLW6utqiqiovyzJns9mIKIrP&#10;9HQwISTfK3PJAv7MgrRYLHlHITRNS/8uy/LqeP1apxQoAyBLOWiapjmdTnl+fl5kWVYihAhDQ0NC&#10;R0eHBCCvOPKJggBgbt68aWMYxuVwODwsyzo1TbNarVaOEMKi9FOnKJQVYXGEVGFZVlYURYxEInG7&#10;3T4/Nja2MDQ0lOjs7JSQQxi5REEAcAMDAw4AFXa73aWqaiUAOyGEJYQwiqJQQVDWNCzLphoNRVVV&#10;kWXZSDQanZNleZbjuMi2bdukzBY7Ra5mmwsEAk5CSAXLsrUAnIQQHgBDFg0/lmWp3U1Z85AkHCGE&#10;UVWVs9vtvCzLFpZltf7+/igAEboWY5koTp48yf3hH/6hned5LyHEa7FYnKqqWha1oNFOKGW9YrFY&#10;GEmSbBzHVUqSpC2OKKoAlsw26s0nZnh42KppmpdhmFqGYdyqqlqwKDh9JJqmadm+p1DWKilzym63&#10;RxYWFqbGxsZmxsbGYp2dnemxZX1LwQKwsyzr0jTNpigKszj8lrOBWFxvQsVBWVdEo1Erx3Hu+vr6&#10;xIYNG0QAWUXB9PT0WHw+n8NisdglSWIZhlGRbF6KgSBpm6X+plCeJqmXdNa6yDAMrFarVVVVhyiK&#10;MQAyFoWRKQri8Xg4VVV5RVE4JFuH9bnij0IpjBaPx1mO43in02lBxvRCWhQnT54k3/nOd1hJkliO&#10;4zRN09RSOtUko2deUtIplCIwU980TVMlSWJ4nmeQIYrMjjY3PDzskSSpxmq1OhRF4RwOR8kVOhaL&#10;kXKEQ6FkIxaLEQAwU8cEQVAJIfFoNDp948aNuc7OThHQieLevXsVbre7CoBdlmUW5e0b5LXxKBSD&#10;lFyfFluVhCzLM1u3bp1Dcs5i6eiTqqpaIpHQeJ5X6OQc5Vln0XxSVVXVTp06hc7OTgA6UTQ1NWmz&#10;s7OKqqoqwzAr2h+gfQ6KEVaivmiaplksFkUUxdwz2kNDQ3C5XKqmaQoAzWKxrHiFlSSJrEY8lPWJ&#10;JEkEADiOK3sdEQRBA6Cqqqq1trY+6UdkXuR0OlWLxaKoqqpIkqTJsrwqlVWWZdpyUJagrw9mfMIW&#10;gud5TZZl1e12a4nEkzO/M4dk8eabb2oVFRWqzWZTOI6jcxSUZxpVVTVZlhXoJqgzR5/YO3fu2O12&#10;u1NVVZ5hGKKqqqG3duoM7WxnaZuBLG6dKktglDWNWUshdXKW2RO0OI6TQqFQ7PTp07GTJ0/KQIYo&#10;Tp06xW7bts3mcDgciqJYGIYhNpvNcIV0OBxL/i6VWCwGQgix2+1UHM8o8XjcdPnGYjHEYjFT8cZi&#10;MbAsK42OjsY7OjriyLLMA7Isa7Isq1arVWEYhpjpUyiKAqfTWTafUDabDS6Xi0QiES31d1kCpjxV&#10;XC4XAYBIJKJZrVbT9cVms6V9xBqF53kIgqDqR58yzSemu7ub9/v9NkEQOIZhTK16TR2vVI5jlgoR&#10;iZi/dyWTlzNdLmDln0rpRNJ/LGcVitUQKUfJZlBVVbPb7cro6GhiZGRETC0fT7cUhBB89NFHWiKR&#10;UBwOh+ll4PX19WZvLZq5uTkyPz8Pj8djutVQVaCioqKcycLcHADMIaflqAJqRQXKG2v5WEw+HMk/&#10;sqKqAEzkYXh4mHg8HlRUVJS1pXe73Zibm8Nc8uEbRhAERRAErbOzM/uQbCQS0YLBoLZx40bTtk84&#10;HE6fORYOhxEGEB4II4wwEDYbKuD1YslZZuFwGH0TEwgPmA/U6/WitdWbDjffWWl6wuHwkn+Hw0A4&#10;PIBwgeSk8+H1wpslzmRY4cV/F50cwAt44V3ynPLlZ0n6FyMbKLacvECrN/ncssWRysPy9E/kT7/+&#10;mSz+Px+Zz8sMo6Oj6q1bt7Rjx449OfQlw3wiPT09nCiKnMfjYc3OUfh8vvS/QwBCoRBu3bqFYCgE&#10;BE2nHagD6nw++Hw++ACEQsDN0C2EgkF44i4yOTkJq9VYZ83nq8OePT74fO1ob/cVvkFHKBRK5i8U&#10;AkLAzWAICBXIpA/woQ51dT60ty/mZ/GZpcO7FQIQQtDo86rzYY/PB58PaG9vLzoPtxbjDd4MIQQU&#10;kYc6+ADs2dO+mP5kuYeSN+PWrRAePZojkchjQ+VRV7f4PNqTZZxZlwrlwSyxWEzleV4+ePCgktoq&#10;kdlSaAMDAyoApba21nQTFw6H0dHRAQCoA/DBmTPo7Q4gEAgggIDJUP2Lf/bC7/cvfoCpSATDU1MI&#10;BKaAgImw/X5cnerF+x0KeN6fTnchursBoBuBANDdfRGBxbgDQHHp8PvhRy96e5P58Ps74PcDQAfG&#10;xj5Ab28AQADdhvLkB9CLqwA6OvwYG+Ph9yNnnrq7k+kPBLqTZRMwkH4A/sVn54cf/g4/OpIZAAA8&#10;enQx+WwC3QbSDgC98APp8Pz+wmXS3V1sHNmZnJxU79y5s2Tv0BLzqbOzUzt58qTa1taGzGlvIxw4&#10;cCD97x4A4u7dsF4SsX37OCI9282mHUCy79drHYd1vAENDcDhhgZYGxqw3Qr0RJ64WuzpCZMDB7yF&#10;0x8BIlbg0iURu3e7i06H292Dnp5+9PQAVus4Iotx1wBATRF5jGTm5QAaGvrhdh8A0IPdu3dDFHcD&#10;6EFvr3H3kREA4+PjGB/vx+7dB9DT07OkTACgp6cHbrcbly71AGhAr3UciBhIPxYHE3oB64FxjF9q&#10;gDvj+b311lv40Y96ULN9e7ISGEy/dXwclxoaILrdcGdJfyYdHR3o6TEYSQbd3d3ayZMnc07eJb8g&#10;hPnZz35GMjsepUCSgZYjKBN0LkZ8qmBejM4RrvSxvOUIv1CeSo+jk3R2AqdOJZ9vZnzleT4aVnrq&#10;dtFZeH5RLF5YUo7K/3BWj5WvSIXjXw+CW23ylUsp+ck2g160g2UK5feF8vjSp1CeIagoKBQdVBQU&#10;ig4qCgpFBxUFhaKDioJC0UFFQaHooKKgUHRQUVAoOqgoKBQdVBQUig4qCgpFBxUFhaKDioJC0UFF&#10;QaHooKKgUHRQUVAoOqgoKBQdVBQUig4qCgpFBxUFhaKDioJC0UFFQaHooKKgUHRQUVAoOqgoKBQd&#10;VBQUig4qCgpFBxUFhaKDioJC0UFFQaHooKKgUHRQUVAoOqgoKBQdVBQUig4qCgpFBxUFhaKDioJC&#10;0UFFQaHooKKgUHRQUVAoOqgoKBQdVBQUig4qCgpFBxUFhaKDioJC0UFFQaHooKKgUHRQUVAoOqgo&#10;KBQdVBQUig4qCgpFBxUFhaKDioJC0UFFQaHooKKgUHRQUVAoOqgoKBQdVBQUig4qCgpFBxUFhaKD&#10;ioJC0UFFQaHooKKgUHRQUVAoOqgoKBQdVBQUig4qCgpFBxUFhaKDioJC0UFFQaHooKKgUHT8fz+G&#10;qze9JHNRAAAAAElFTkSuQmCCUEsDBAoAAAAAAAAAIQC107LxvyIAAL8iAAAVAAAAZHJzL21lZGlh&#10;L2ltYWdlMS5qcGVn/9j/4AAQSkZJRgABAQEAYABgAAD/2wBDAAMCAgMCAgMDAwMEAwMEBQgFBQQE&#10;BQoHBwYIDAoMDAsKCwsNDhIQDQ4RDgsLEBYQERMUFRUVDA8XGBYUGBIUFRT/2wBDAQMEBAUEBQkF&#10;BQkUDQsNFBQUFBQUFBQUFBQUFBQUFBQUFBQUFBQUFBQUFBQUFBQUFBQUFBQUFBQUFBQUFBQUFBT/&#10;wAARCAA6BG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zr7bY/wB1v++qPttj/db/AL6o+16cOgx+OaT7Zp/93P44r70+fF+22P8Adb/vqj7b&#10;Y/3W/wC+qPtWnn+D/wAeo+06f6Y/4FQUH2yw7xk/Vqa15p+fuY/4FTvtOn/5aj7Tpvf/ANCoGM+1&#10;6f8A3f8Ax6j7Xp/93/x6la50zPTP45pPtOmf3T+FAB9r0/8A55k/RqPtWnn/AJZN+eaPtOmf3T+N&#10;H2nTuy0AH2vTx/Aw/HFH2zT/APnmT9Wo+06b3Q/gcUfadO7IfxagA+2ad/zy5+uaPtmn94vm/wB7&#10;FH2nTe6f+PUfadO7J/49QAfbLDvF/wCPUfbNP/55f+PUv2nTe4x+Oaa1zpmf/ssUAL9s0/8A55f+&#10;PUfbNP8A+eX/AI9TftOndlz/AMCpPtOm90/8eoAf9q08/wDLL/x6j7Tp/wDzy/8AHqZ9p03+5/49&#10;R9p03+5/49QA5rvTwf8AVf8Aj1N+2af/AM8j+DUfadN/uf8Aj1H2rTR/B/49QSxftmn/APPI/i1J&#10;9q08/wDLI/gc0v2vTf7v/j1J9q00/wAH/j1Aw+06f/zyP40v2nT/APnlSC50zP3f/HqPtGmcnb/4&#10;9QMX7Xpw/wCWRz7Un2rTj96FiaX7Zpnpj/gVIbrTD/Dn/gVACNc6Zn/VEfWk+06Z/wA8qeLnTPTH&#10;/AqPtOndhn8c0AM+06Z/zyo+06Z/zyp32nTe60fadO7LQA37Tpn/ADxY/Sj7Tpn/ADwela50/P3a&#10;T7Tp/wDdoAPtOmf88Ho+06Z/zwej7Tp/pij7Tp/pmgA+06Z/zwej7Tpn/PIj60fadP8A7tH2nT/7&#10;tAB9p0z/AJ5UfadM/wCeVH2nT/7tH2nT/TFAB9p0z/nlTWudNz/qj+FO+06f6Zo+16cP4T+FADPt&#10;OndoWP4Zo+06f/zwk/Baf9q009VP40fadM/555oAZ9p0/wD54Sf980fadP8A+eEn/fNP+06Z/wA8&#10;qPtOmf8APKgBn2vTR1gf8Vo+1acekDf980/7Tpn/ADyprT6cTwmP+A5oAT7Vp/8AzxYf8Ao+1af/&#10;AM8m/wC+KPtGmjqAPqMUefph7KfwzQAfatP/AOeTf98UfatP/wCeTf8AfFHnab2UZ9lo+0acPvLz&#10;9MUAH2mw7Qk/VaPtNj/zw/8AHaPtOmf3T+FH2nTP+ebGgA+02P8Azw/8dpGubHP+o/8AHaX7Tpv/&#10;ADyaj7Tpv/PJqAGfa7Ef8sP0xR9ssf8Anjj8M08XOndkYfhmj7TpvdW/75oAZ9ssf+eX/jtH2yx/&#10;55f+O0/7Xpw6K3/fNH2zT/7rf980AM+2WP8Azxz/AMBo+2WP/PHH/Aaf9q009Y2P/AaPtOm9kYf8&#10;BoAZ9ssf+eX/AI7R9ssu0Of+A05rnTs/db/vmmm708fwt/3zQAfbLP8A54f+OUfarM/8ssf8Bo+1&#10;6ePm2t6fdpwutPUfdbnn7tZvcBv2mz/54k/RaRrmzz/qH/74p5utOP8AC3/fNMa507P3W/75pAJ9&#10;rs1/5YkfVaT7VZn/AJZf+O09bnTsfdb/AL5pftOnf3W/75oAj+02f/PHP/AaX7TZ/wDPBvwWn/ad&#10;O/ut/wB801rnT8/6tj/wCgBPtNn/AM8H/wC+KPtNn/zwf/vij7TYdom/75o+02P/ADyb/vmgA+02&#10;f/PB/wDvij7VZj/lg3/fFH2mx/55N/3zSfabH+4w/wCA0AL9ss/+eB/EYo+1Wbf8sG/Bc0fabH/n&#10;mx/4DR9psf8Ank3/AHzQAfa7VekDflij7Za/88Go+02P/PJv++aT7TY/3GH/AAGgBGvbbP8AqiPr&#10;Sfbbb/nlT/tNj/zzY/8AAaT7XYj+Bh+GKAG/arZv+WTfhR9rtV/5Ysaf9qsT/C1H2mx/utQAz7Za&#10;n/lg35Zo+2Wo/wCWDflin/abLsrU1rmzz916AE+1Wrc+Q35Zo+0Wv/PBv++aPtNn/wA8yfrR9ps/&#10;+eVAB9rtV48hvyxR9qt26QH8VzR9qs/+eR/BsUfabP8A55N+eaAD7VbjrDj/AIBR9rtv+eX/AI5R&#10;9ps/7jD/AIFij7TZ/wB1vzzQAfa7b/nl/wCOUhurYn/VN+AxS/abP+69H2mz/uvQA37Tbf8APFzS&#10;fabb/ng9P+1WvZT+NH2q1/uZoAb9ptv+eTijz7Y/8sWNK1za5/1dJ9ptf+edACefbD/lg1HnwHpA&#10;9Hn2rfwYo861/u0AL9ogH/LBqPtMH/PBqTzrX+7TlmtcfdoAT7TB/wA8GpPtMP8AzxI+tP8AOtf7&#10;tNM1vnhD+FACfaof+eVL58B/5ZUnnQf3Ho86D+49ACNcQqf9VSefAf8AllT/ADoP7h/Gjz4P7jfg&#10;uaAGedB/zyo86LtFTvOt/wC6c+4xSiaHulADPOi/55UedF/zyp/nQf3KPOg/uUAM86L/AJ5UedF/&#10;zyp/nQf3Ka00WeFoATzov+eVHnRf88qQzQ45i3e3r7f0/Gl86LsrfUd/f8aADzov+eVHnRf88qPO&#10;g/iU4759O/6Zo86HuMHufQ9/15/CgBrTRZ/1VJ5sZ/5Zfpmn+dF2TA9PT2o8yM/8s80AM3xn/ll+&#10;mKN8X/PKn+bGOiYPb69v1xR50XZfl7fTt+lADC8WP9V+uP17f069qN8X/PL9Mf8A6vp26U8TQ7lw&#10;vrTTJGQPk7UAJvi/55Ub4/7mKN8f9yjfH2Xnt/T9cUFBvj/555o3x/3MUebGPur8vb6dv0o8yM9R&#10;iglh5iLyEzjnHrjn+mPxo3qv8O7Zz/vY5/Xbj/gVG9Oybvb1/wA9PxpytGRgrnPGfXPGf1zQA392&#10;eoz2z644z+lHydlGPf8Az/ntzilLoTuEWd3/AOvH64/Gk3r/AHfM/hz6/wD6/wD2agoPl/uj8P8A&#10;639Pw520fL/d/wA/5/D0yOCZV/l+9n5M+vb/ANmzRlT/AA+/58/1/wAeM0EsP3fdf8/5/wAnrTW2&#10;Z4SnfL/d/wA/j/X8eN1Hy/3V/H/PT9cbs81LAZlf7lGV/uU/co/g/wC/nX8f6/8AAqMqf4G/4F1/&#10;z/XNIoZlf7lGV/uU/jsMUUEsZwekZPsKKcwBXG3J+maKANzz9MH/AO1R52mn/wDao87S+zf+PUed&#10;pfdv/Hq6WQHm6b/lqPN03/LUeZpbdDn/AIFRv0vv/wChUig83Tf8tTWl07PH/oVO83Sl6nH/AAKm&#10;tNpOfvD8WoGJ5um9/wD0KjzdN/y1OWbS8cMMezUvmaYf+WmPxzQAzzdN/wAtR5um/wCWp+/Tf+et&#10;Hm6aP+WvFADPtGmr3x/wKjz9MP8AH+Gc0rSaWTxLSq+mY+/mgBv2jTR3xR5+mn+KlZ9Nz/rMCk83&#10;Sx0lX8TigA+0aaP4qPtOndmo87TD/wAtR+DUedpv/PQfic0AH2nTe7frij7Tpv8Ae/8AHqPO0z/n&#10;qv54o87S/wDnquf96gA+06b/AHv/AB6j7Tpv975e/Ofr+maPO03vKPwajzNMP8efxzQAv2nTv4jl&#10;u/zY57/rSG507sSPo1NZ9Mzww98+lJ5mmDpIAO2GxQA/7Tpvdj+LUfaNM/vH8Gpnmacekn/j1G/T&#10;P4pRjvk547/pmgBWutOzgMfxOab9o0xW5kw1L5umD70q7u/17/rS+ZpZ6OD9KAA3On/89aPtOn/8&#10;9aTzNMH/AC0x/wACxR5mmH/lov4vQAv2nT/+etJ5+nn+PNHm6YP+Wg/B6XzNNP8AGD9eaAE87Te7&#10;UjTabn71O36Z/eH4DFG/TP71ADPO03+9R52m/wB6n79M/vUb9M/vUAM87Tuzfpmj7Rpo6v8A+O0/&#10;fpn96mtLpgP3h+NACefpx6P/AOO0edp/97/x2nLJppH+sUfhmkZ9Mz99frtoAT7Rpo6v/wCO0fad&#10;N/vfpijfpn/PRW99tIz6Zj/WKPwxQAG507bw1L9p0/j5qN+mYH70fhRv03/ntgUAH2nTe7H8KPP0&#10;0/xH8aN+l9p6N+mf896AGtNpufvUn2jTR/Efwp+/TP8Anv8ApmjzdMH/AC2B+q0AM8/TD3J+tH2j&#10;TB3xT/M00/8ALUfgMUb9N/560AM+06Z6sfpR5+mH1/Fc0/fpn/PX/wBB/rRv0z/nr/L+lADPtGmD&#10;+9+AxR5+nHpn8aVn07PEg/Gk36b3kWgA+0aaOpxR5+mn+L9M0b9O7Sj8KN+n/wDPYD60AHnab/e/&#10;8do87Tf73/jtG/T/APnqpo36f/z0WgA87Tf736YpfO0z+8fwpN+n/wDPZR/wLFG/T/8Anuv/AH1Q&#10;Aedpn94/jS+dpn94/hSbtP8A+eqn/gVG7T/+eqf99UAHnaZ6k/WkabTM9cUu7T/+eqf99UbtP/56&#10;p/31QA3ztM/vH8KPO03+8fxXNO36f/z0H4NTWfT8/wCs/wDHqze4B52m/wB79MUnnab/AHv0zS50&#10;8/xg/U5pN2nj+IfhSAPO03+8fwWgzadt4Y/iMUbrDtJj/gWKN1j/AH1P1Oa0WwAZtP4+ajzNPP8A&#10;FRmxP8Q/Cj/Qf71Q9wDzdPH8VHnaf/eo/wBB/vUf6D65q1sAedp/96mtNp+fvU7bYn+LFNYWIP8A&#10;rMUwE87T/wC9R52n/wB6nL9hx/raG+w5+/ms3uA3ztP/AL1L52n+uaP9B/vUf6D65pAJ52n+/wCA&#10;zR5lgemfxGKX/QfXFH+g/wB6gA83Tx1o8+wXkNgUf6D/AHqT/Qu0mKAF82w7t19s0edYdm/8dpP9&#10;D/v5o/0LvJigBfOsf736Yo86x/vUbbI9HzRizH8VAB51j/eo86x/vUbbI9Xo2WP/AD0xQAedY/3q&#10;a0liT979M0uLIdJaQrZk/fzQAm+x/vfpijzbIdG/TNOVLPH3qRhZg/eX8aAE86y7sv4jFHnWfZgf&#10;YUf6H/fH4UbbM/xUAHm2Z/gP4UeZZ/3GoxZj+Jfxo/0P+8lAAHteyNQXtO6NRtsz/EPwo2Wf96gA&#10;D2vZGpd9t/cek2Wf979M0bLXsc/higBd9t/cekL2v90/jRstO/8A6DmjZa9v5YoAN9r/AHaaz2ue&#10;mKXZa0uy1/vYoAZvtaN9rT9lr/eoxajvmgBge37Uu+ChvsuaP9F/2vwoAN8H+1+FG+D3/Gj/AEX3&#10;/Gj/AEX/AGvwoAN8FG+Cj/R+2+k/cf7dAC74Ka7wYpf3H+3R+57Z/GgBu+Djp/WjfB6E/WnfuaP3&#10;Hfd+FADd8HpijzYF/hzSt5OeM/jSfuaADzIG7Yo3wUfuaP3NABvgo3wf3c/n/n/PHOKP3NH7mgA3&#10;xdhj/P8An29OKPMi9KP3NH7o/hzQAeZF6Ub4v8jP6d/69O9H7s8+vNNby80ABeLP/wBfP69/r3pN&#10;0XWjMQ5/u/N+XP8A7LRiMfy/Lj+lABuifn+mf07/ANenejcg6f4//r/r0/io/d9uvb69v1xR+67d&#10;O307fpQUGVP/AOvP69/r360fLR8g6d+P8/5+nOKMIO2ccY9f89PTnjigA3KKAVJowr/7WePrnj9d&#10;2P8AgVG9X5znPOfXPOf1oAVduR9R/wChLTU2mMewB/QUuFbjGc8Y9c8f1x+NGUbn72ef97PP69P+&#10;BUAINpwfU5/z/n8+hX5cnHXt9e3r3x6/j0Ywh4znd8ufXPGf1zRtVv8AgXH5/wD7VAB8v8P3e307&#10;fp6fhk4NHHcfj6f56+nHHFG5W/z68/1o+WpZLEJGMbdo9Nuce39KKDtx0zRSA3Nmmf5WjZpn+Vo+&#10;zaT2Yfhso+zaV/eH47K6wDZpn+Vo2aZ64/4DSfZNKbup/L+lH2LSv9mpYC7NO7MfwWlUaeB95vyx&#10;SfY9J7lRR9j0j+8tIBSunk9SfqM0mzTe/wD6DTWs9Iz/AAmk+x6R6JQA/Zpn+Vo2ad2Yj6LTPsek&#10;eiUfY9I/2f8Ax3+tAD9mm92P4rQE0wt97/x2mfZdJHRlH/fFH2XSm43D8NlADsaYM/N+mKRv7Ozw&#10;9J9n0r+90+n9KPs2lf3j/wCO4/WgA/4lvdj+BxR/xLuzH8Tmj7NpfaQD6baPs2l95R+O2gA/4lvd&#10;2/Cj/iWf3j+NH2bS+zg/TbR9m0vu3/oFAB/xLP71G3TT3zR9m0r+9/L+lH2XTD0b9M0AGzTP72KM&#10;aYP4qPsmm/3v/HaPs2mD+P8A8dX+tABs0xud1I39l55kwaX7Npn9/wD8dH9KPs2mf89MfhigBm7S&#10;l/5a/rilzpTf8tf1zTvs+mLzvJ7cUfZdM/vHnnmgBAdLxgS0pGmDrL8v1xTWttMz96k+zaZ/e/l/&#10;WgBT/ZvP73txzmkH9mYHzg/Wj7Npn97+X9KPs2ndmoAX/iW/3lpCumEf6wD6UfZtM7yYaj7Np687&#10;8/8AAc0ALs0zA/e0Y0wf8taabXTx/F1/2aT7Np/979MUAP8A+JZ/z0H40m3TD/y0Gfam/ZtP/vUf&#10;ZtP/AL1ADwmm95aNmndpsUz7Np/94fjR9m0/+8tADtmmfxTZHf6d/wBM0Y00dZgD3z69/wBab9ks&#10;D0daPstiP4h+FACsumk/65T+GaTZpv8Az1X8sUfZLE/xr+NH2WxH8Q/CgByppmP9aPwpGTTM/wCt&#10;H4037NY/3/0zS/ZrH+9+mKAEKad2lWjZp/8Az1Wl+zWHdqT7NYdmH40AGzT/APnqtGzT/wDnqPwp&#10;fs1j/eH4U1raxz1U/WgBdmn/APPUfjRssO0q0gtLIjjbTvstmO6igBrJYZ5lWk2af/z1X88VILSz&#10;PcH6VH9js8nlR9aADZYdpV/PNHl2P/PVfzxR9lsh1daPIsR/EtAB5dj/AM9V/wC+qNlj/wA9V/PN&#10;Hk2P95aPJsuzLQAbLH++po2WP94fgcUfZ7M/xj8KPs1p/foANlj/AM9APqc0bLH/AJ6pR9ms/wC8&#10;v40fZrP++q/7VABssf8AnrF+PWjZY/31NHkWY/jUf1prW9kx5dTQA7ZY/wB9aNlj/fWmeRYj+JaP&#10;s9kejLQArJY5++tGyx/56KPxxSfZrP8AvJSi2s8/eWgBNlj/AH1P45o2WP8AfWj7NZ8/MtH2az/v&#10;JQAeVYn+JaPJsf7y0fZrP+8lH2az/vD8Kze4C+XZDoy01orEnllpfs1n/eX8aPs1n/eSrWwCLDY4&#10;+8tL5Nj/AHh+FH2az/vJTWtrPP3h+FQ9wFMNlniTFN8uzH/LWl8izH8VH2ezP8dIAEVmf4wfrR5N&#10;n/eX8s0n2a0/v0v2az/vr+IzQAeTZ/3h+AxR5Nn/AHqPs1n/AHl/LFNaCzB+8n5ZoAd5Np2Zfxo8&#10;m07sPwpnk2f95fyxTlhs8feWgBfJs/7y/jR5Np2YfhTWt7Mn7y0n2az/ALyUAP8AJtO7L+IzSeTZ&#10;+oP0GKFtrPH3kpGgtQeGWgBfLtB0bFHlWp/ipvk2v95aPJtf7y0AO8m1/vL+NIYbTPLL+eKPJtdp&#10;+ZaaIbX+8PwoAXybXsy/nmjybX+8Pwo8m37HNHk2/egA8m1/vL+NHk2v95aPItqPJtfb8aADybX+&#10;8Pwo8u1H8VHkW3t+FHk2vrigA8q1P8S/jR5Nr/eH4UeTbeuaPItqADy7Ud1P1o8m2Pp+FH2e3PT/&#10;ANBzTWt4Aeqj6jFAA0NrnqB9aTy7UfxLS+TB/eH4UeTB/foATyrU/wAS0eTa/wB5aXyYP79Hkwf3&#10;6AE8m1/vD8KcsNrj71J5MH9+jyYP79AA0Ntn736ZpPJtf736YpfJg/v0eTB/foATy7Ud80BLfscU&#10;vkwf36PJg/v0AGyD1zRsg9cUhhg/56Y/4FijyYP+ev8A4/QAuyD+9Rsg/vN+FJ5MH/PX/wAfpRDB&#10;/wA9M/jmgBpSDd949O9Jsg55zStDFniTH44pPJj/AOev65oANkHrijZB/eo8qMdHyTwP6frij7PF&#10;0D8DgfTt+lABsg/vUbIP71HkRj+KjyY/71ABsg/vL+NGyLsw/CjyY/71NMMeeuaAHbIe7UbIuxzS&#10;LDFil8mKgA8uL1prRxZ60NDFmk8mKgA8uL1o8uL1o8mP1xR5cY/ioAMRijbGf4sUbI/XNGyP+9ig&#10;A8tDwGznjHrnj+uPxoJjlHLbt3U+oPBP5MT+NG1F5Bzjn8uf6f8A6uoPLVePTjrjpx17f068YxUs&#10;oMq3L9Tyfx5P/s1HH8Zx6/1/TdRsX/PH/wCr+nX+Gjao/ix+GP8A9X07dKoAyvc5Pcep7/rx+NGI&#10;24L5zwx9QeCfyLUbVPfNGFHfH+f8/wBOcUAHyv8AeOS3T8eD+rGj5T8xON39ef60bQehJ/l/n9PT&#10;ijZ9PwoAawRjjOc/J/T/ANm//V1CrskHTrxn68f+zf8A1h0pcYowG4Pfj8+P61LARiHXcDkHn8+e&#10;tFLlW5HU84Hvz1opEs2/7N0r/ntij+zNKbjz+vH58f1rjc5j/A/+gtTiT5nX+L/4qtudk8p2H9na&#10;U3PnZzz+fNH9m6V/z1rjATt6n7n9BS7jv6noP5Uc7DlOy/s3Sv8Antj8M0f2bpX/AD3/AExXGMco&#10;30P8xSuSGbn1/maOdhynZf2bpX/PbP8AwHNH9m6T/wA9f/HK4ksRjk9PWk3t/eP50c7KSO3/ALN0&#10;n/nr/wCOUf2bpP8Az2wfpiuI3t/eP50b2/vH86Odjsjt/wCzdM/5701tN0zP+vH41xYYnHJ60MxD&#10;Hk/nUuTCyOz/ALN0z/nuPwo/s3TP+eqn6jNcXvb+8fzo3t/eP50uZhZHaDTdMz/rF/LFA03TOf3o&#10;/CuL3t/eP50b2/vH86OZhZHZNp+mA/6wfjSrYaZj/WLXGb2/vH86cjEnqaOZhZHZf2dpjf8ALUfh&#10;TW0/TAf9YPxrjSxz1P50b2/vH86OZhZHY/2dpjf8tI/xo/s/TF/5aJ+FcjGxLLyepp247ep6D+dH&#10;MQ4nW/2fpp/5arSf2fpg/wCWq/8AfOa5Fyd/U9aGJx1P3qXMUkdd/Z2nHo6n6LzR/Zunf3/++krj&#10;2Ygnk/nSb2/vH86fMx2R2X9n6eq/6xR+GKaLDT/+eq1x+9v7x/Oje394/nRzMLI7H7Bp/wDz0U0f&#10;YNP/AL8f41x29v7x/Oje394/nRzBZHY/YNP/AOeiD6UfYNP/AOeimuO3t/eP50b2/vH86OZhZHY/&#10;YNP/AOekY+tNawsM8Sp+FckjEnqaaWOep/OjmCyOvFhYZ5dSaVbDT+f3ijmuP3t/eP50b2/vH86O&#10;ZhZHYNp9hnIlX88Un2GwPWVfzzXJIxJ6mmljnqfzo5gsjr/sGn/89Iz9aPsGn/8APSIVyUbEseT9&#10;1qe5OTye38hS5gsjqvsFh2eI0fYbH+9FXIbiD1P51IjEqOT1o5gsjq/sNj/eipPsFj/z0QfSuUcn&#10;HU/eprMQTyfzo5gsjrvsFl2lWj7BZ/8APVK5De394/nRvb+8fzo5gsjrWsLLPMiH8M0n2Cx/vx/i&#10;tcnvb+8fzo3t/eP50cwWR1n2KxH8UX5Yo+x2P/PRB9K5eMkhcnPJ/lSgkbee1HMFkdP9jsP76k0C&#10;zss8tH+NcuWODyaTJ8scn71HMFkdQbKzYECRBk449+P60otbMnd5q8DP51zYOWX6j/0IVGpIZOf4&#10;R/KjmIcTqPsNmuf3q/3aPsdn/fU/w1zAY7Byfu/1NIxO9+T90/zFHMUkdR9jsx825eOKa1pZk/eX&#10;/vnNc2WO9eT1b+ZoBPycnt/WjmHZHSra2YH+sUfhihrazz/rVrmozkr/AMB/mtNYkRJz6fyFHMFk&#10;dN9ms/8AnqtH2az/AOeq1zbHKn6H/wBBNBJEh57n+Zo5iHE6P7NZ/wDPZRR9ms/+ewP0rnFOSPqf&#10;5VG7EbcEjijmKSOn+yWZ/jU/Wj7LZj+JK5be394/nRvb+8fzo5h2R1P2SzP8SUfY7P8AvD8K5be3&#10;94/nRvb+8fzo5gsjqfstmP8Aloo+tI1tZ5/1q1zUbEjqfvLS7jhuT/kmjmCyOj+zWf8AfU0fZrP+&#10;8lc5IT6n71MZiCeT+dHMFkdN9ms/7yUfZrP/AJ6KK5je394/nRvb+8fzo5gsjp/s1n/z1H4UfZbX&#10;s+a5je394/nRvb+8fzo5gsjp/str/fxR9ltv7+a5je394/nRvb+8fzo5gsjp/stt/epPItV/5aYr&#10;mgxIPJqTOY/wP/oLUcwWR0X2e1P/AC0o+zW3/PXH44rnnJBfn/OTS5y34n+VHMQ4nQfZ7b/nr/49&#10;SfZrX/nqPxaueP8Aqx9D/JqViQx5/jH8zRzFJHQeRbD/AJap/wB9Uoht+zof+BVzm44bk/5JpWJy&#10;3J6H+Qo5h2R0XlQf30/76o8qD++n/fVc7uOep6p/Kk3HDcn/ACTRzBZHR+VB/fH4NTWhgz/rAPqc&#10;1z0hPqfvUKx55P3lo5gsjoPJg/56j8GxR5MH/PVfxeuf3HDcn/JNKxOW5PQ/yFHMM3/Jg/56r+ea&#10;PJt/+eq1hZyV/wA9hUTsRtwSOKOYDovJg/vqaPIg/vJXN72/vH86N7f3j+dHMKx0nkwf89FFNMMG&#10;f9aPwrnd7f3j+dG9v7x/OjmCyOi8mDH3wfrTRBB18xRWAGJPU1ITlT+P/oJo5hm75UJ6Sj8KPJi/&#10;561hSE5bnuf51FuIPU/nRzCsdF5MX/PWjyYe8tc7vb+8fzqWEk4yc8j+Yo5hm55cQ6Pml8qE9XrE&#10;j+4v0H8qdRzAbPkwf36PJi7NWNRRzAbHlwjrJikZLfPMoz71kUUcwGtst+zg/SjZBz+8xx/exWTR&#10;RzAaypb8ZfPHrmk2W/OJMf8AAsVlUUcwrGtsg/v5/HNHlQt0brx+fH9ayaKOYZrYhfkt15/Pmmsk&#10;GfvL+NZdFHMBqqkWOGH4UuyP+/WTRRzAajJHn7364pNkf979c1mUUcwGnsj/AL9GyP8Av1mUUcwG&#10;nsj/AL364o2R/wB79c1mUUcwGnsj/v0bI+0mD2+vb9cVmUUcwGmEi7S8dvp2/SjZH/fB+tZlFHMB&#10;p/IOA6/5/wA//q6gxGvVh+H+f8+3SsyijmA0/wB3/eH40gCMxAYcjHHvx/Ws2ijmA0nMbLkt1Un8&#10;wxom8ve2GGc9/wDgVZtFHMBott3tlu7fd6/ePT/PXFB24Hzjp26fh7VnUUcwGhlem+lUKG+9WdRR&#10;zAX227Tzu5oqhRRcD//ZUEsDBAoAAAAAAAAAIQCM5FbdgB8AAIAfAAAUAAAAZHJzL21lZGlhL2lt&#10;YWdlNi5wbmeJUE5HDQoaCgAAAA1JSERSAAALlQAAAH8IBgAAAMVcB+8AAAAGYktHRAD/AP8A/6C9&#10;p5MAAAAJcEhZcwAADsQAAA7EAZUrDhsAAB8gSURBVHic7d3Zktu4kgBQ2eH//2XPg6dul8sliQuW&#10;XM6JuA8z4RaxJBJJElI9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OD92NwCAZX5/+b/tAQAAkJPanlfEBxxnvXBG&#10;13jp2m9yE7cAAHCM2hmAv6zYCL5uPs/YlIDOjuTKq3ny3WfLvwAAMMbMuv7I56vtexMfcJz1whnR&#10;42XWO5jo/YbviFsARpn9jAfgHc+agYjUSA3MmMCjDzDfEVxAJ7M2XV/sAQCAdXZ+WfTu55Ob+IDj&#10;rBfOiBgvK97BROw3vCNuARjJgSlgN8+agYjUSA38HPx5ox5mfnzWyM8DAAAAAADIyjsYAAAAAGCa&#10;UYfKPXwEiOdMXpbDAQAgLrU9r4gPOM564YxI8bLyHUykfsNR4hYAAI5ROwPw0ohD5TYQAAAAAACA&#10;8byDAQAAAACWuHuo3MNMAAAAAACA8byDAQAAAACWGfFL5TP92N0AAAAAAACAgryDAQAAAAD+59eN&#10;//bsL2QceTjpVzcAxvnxOJ5XvUACAIC41Pa8Ij7gOOuFM3bHy653MLv7DVeIWwAAOEbtDMBLdw6V&#10;H3Vmg/n8bx0wBwAAAAAAeM47GAAAAABgiJ8X/7sV31jybSeA+47kUvkWAADiU9vziviA46wXztgV&#10;L7vfwVgnZCRuAQDgGLUzAE/N/KVymwtADB/5+OvLKHkaAAByUdvziviA46wXzogaL7OvH7Xf8Iq4&#10;BQCAY9TOAHxr5qFyAGJR/JPNq1/lEs8AQGdqIV4RH3Cc9cIZXeOla795L/Kzu93XBwC4K3KtRS3i&#10;ibPkJyju5+4GAAAAAAAAAAAAAACwz6xD5b51AgAAAAAAMJ53MAAAAADAcFcOlb/6EwYAAAAAAABc&#10;4x0MAAAAALDFrF8qBwC4wwtUAAAAAIjJszsAgHnUWkBU8hM04FA5AAAAAAAAAAAAAEBjDpUDAAAA&#10;AAAAAAAAADTmUDkAAAAAAAAAAAAAQGMOlQMAAAAAAAAAAAAANOZQOQAAAAAAAAAAAABAYw6VAwDR&#10;/N7dAAAAAADgW57dAQDMo9YCopKfoIlfuxsQwJmE92NaK/b42vdo/TsyNyvaHKUdIxyN9yz9icK4&#10;jhUtN1XfJ6r3Lwp5Yo5O8VupHlml87p71/cqfVYz7FM1J3XOG/xNLMxVLV+Kl2OM0zGzx+nV50cZ&#10;+6p1BnNk31PkRqrIvhZfsU6vqRwT31G/3NMtXrKqNk/yO7OJses6j52aYr1u8dalv9XqluW+G5Td&#10;3yqJckj4iJVBNeqB/4wNaOTLiDtzM3I+7sZIlISTMdYzGJknP8Z2VnE4u+iMnJuuqr5uRu/zs+Jy&#10;hZlzVD2OdskwrhXroiwyxMd3Vu6ld69xh5rhOTlpn0x1fYTP3ml2DGVYz59le2aRbXzfmZE7Koo8&#10;Th3riRkvUrrUGaufp69wpL2R1slnEZ5r3ZFlT9wdox9mrK2s95+fRWlXlng+K3INE1mWeOhSv0RX&#10;IV5WtWGnLPN0VKT8nrHWirYeorXn8fCs+Y6M+aZqTZExP52VMd7uyJab7ug2t1N1+qXyGYnv4zMz&#10;BNOZ/v9+xNlsr3xOhJfoq8fw67VnfmaGeJ9hVvEUpSjbJVJuGj0XkfaImXGWNT/MaKv8O0/l9flV&#10;lLooi+7rbkT/s/RXzbBHxZykrudD9z1khUr5clXuyB43xum4Suvjqop1BnNkf66l5rgmS792vgva&#10;oeq7VjXMdd1qGvXLPd3iJatK8yS/P5exzRF51nxd9/skNcVzznHc1yk3Vb1H3S7aofIsieHZNaIG&#10;05UxGPUg7N3nRFjcs5Nppl+EOHOtqPE+WsRNsYqdueluO658fqWHJe+u1yU/PB7y72zV1meGuigD&#10;6+6PWfFSpa9qhmPX65ST1PW5jXxGsUrkPWS2ivlylcxxY5yO2bE+duyB3eqMTDKNT+bnWnJiDT8e&#10;8e4jjrTHu9Zr1115rQrrtVrN/3FN9cscFeOlomrzJL8zU7QaMYsu61JNEUOXePusU26qfI8aws/d&#10;DZhsx0PHXQ/pn/3/oyaMFW078vkrk8ysz941x1Fja6QOfZwpQ27aUUhWvV438u98ldfnd9ePUBdF&#10;13HdfXfd2ePgfuZ7ctL4a6y0e0zZr+MeskulfBlpH4rMOB2zepyizknFOoM5ss6jmoOKqr5rVcNc&#10;162mUb/c0y1esqo0T/I7s4mv89wn/aGmWKNrvHWa+6r3qKFUPVS+ezIjBNLdNmT6c/FXrpX9Rc7u&#10;GP8QoQ2zVO7bTlFyU7QvAWW9Tkfy73zV1+fO62aNG+vuP532ETXDHhVzUoR45r6ra9oesk61fLlz&#10;zjL98olxOqbDvn5ExTqDOTLOn5qjriP7TdVx3x3X1b5Q/yFTDfNVtZo/2rWr5ZKO8ZJRtXmS35lN&#10;jjlndz35oVsbIvR3h87xFqHfK+ye4y7j/Hg8Ho9fuxswQZQJ/P3YVzhGGYOvorRr54ucijcTFfsV&#10;JVariTKuV9ox8uXB7DWze5yr5YPI5N8/Mq3Pr9cin041fqe+PiMn5Ve1X91UqXcq1m4fquVLueMY&#10;43TM2XEafXjx2b9dmY/ECmfsjpcKe3XlmqO7I+tj5BesI5gRz1H6lk21mv/I9biuW7xkVW2erFtm&#10;E2O57dobxE1P3u+NF6WfberMaofKrwbQrF8a2BFIURbRZ6NvSM5+3ud5GPkiJ+JYv3I0FrP1a7Ro&#10;eaSKKH2f8TL36789co1Z+8PM+L3z+d0Z32Oqr8/Pn3/Gu7bcqYsqq7buzrRzVh29SpQ5kZO+lykn&#10;qeu5qtoeMlu1fDnrpfrVz47KOB0zqoZ79W9nzsVdlesM5uj2XCtru6kv2r3UyHyuhrmmWs3/7hpn&#10;qF/+1SleMqs2T/I7s0WrjyqrsjbVFDlkj7cuuSlaP1usrysdXPlN+LNmPai/c52717p6zTvOtndU&#10;23Zd96vZ7Vj18Gt13FVImKvncsX1ZufsyLnpO0fbu+paO7+BP6uPGcfuLPl3jirrM0tdlC1uKq+7&#10;ETGTIV7UDPeuJSfFvv6q60Wvkc6ItMYy7yHfiXofEj1fnrnGqGs9u16GdZx9nFatk0jXGXm9K9d9&#10;JXqdsWP/jbDnR91PRl57dW7JvN6/ihCj39l9b1VlXXrXOvd6GWq9ryrV/F3ql526xUvWuao0T0ev&#10;Mepaz663ujaO+GMwK9u0sj0R70FHXC9KbZmxxjt7zVey1RTRcsFXVePtO1Vz091rZ7tHDavSL5Wv&#10;XLQ/Tl4vmlf939Gvq/Nx5luumdpx18iklT3Wz9ixOXz+jC7j/Mrs3LTyAcnH56ya113FjRj+m/x7&#10;XeX1edadeiRqn2bqvu5W1a/RvnGtZlgnY05S19cxO+9030NGqJYvV/fn62dF22+fMU7HrHzJljUH&#10;ZawzmKP6cy01ByNEOfQz8nqr41kNc021mv8u9ctr4iWHavMkvzOTZ83zdL9PUlOsVS3eOuWmyveo&#10;of3c3YBBdnwL5MeJz4oScEfavLLgPTOG7z6nQjvuXntUP7777COixPkVZ3OIG8OxVuSmHQ8Ujli9&#10;bmbGb9e1If/eZ33+MSKOuqxB6+6P7PXrFWqGdbLmJHV9DjtzqD1knK75cmZ/KuUk47RepnHJWmew&#10;X6bnWmoOMvKuVQ3zVdea/zvql/fESw5d50l+5wrPmsdzn6SmWKlqvHXKTe5RN6pyqPyIioniqIhJ&#10;Ikp7oh90eGfV3EaZr92Mw1jRctPOPeKO0oVKYPLvWlnX51GjX1wfkTF3WHd/zDjscIT7mf/ISeM/&#10;a8ehefbY9fLSHrJH9XwJz+z6U8AZ1keHOoNzqs2PmqOuI2O++7551XW6vmvlex1qGvXLOB3ipQLz&#10;BOeI7/fcJ/2hplhDvP0RvX2juEedpMKh8rKTM0jEJBHlRiRKOzJcq7Ko38iubuV47nqZG02HPq5i&#10;LMfpvj533+RkUrFPV3QcBzXDOtlzkrq+jhkHyhmrYr6s2KcZjBNXZa8z2C/DXGdoIzmteA9a/V2r&#10;GuY8Y6Z+OUO85FBxnir2iRg8ax7HGKkpVqo+Jp1yU/V71PAqHCo/YvZiiboYI7YrSpuitCMTY8Yo&#10;3WLpXX/vFEOdisbOzN88M9fn3WuzV8T5mdmmiP19POK2axY5ieq6PAS0nubbmS9hhG51XcQ2EYPn&#10;WvcYF1br+q6VPXbX/OIxl93xwjHmCVgh2h4erT2MZX73co86UfZD5ZG+eRjpT9+t+lMOZ0VpU5R2&#10;VFT1Zk/MjLEjN0XaJ2CmjPm38/qs2q9uVq67KDFT+X5GTuqhU1+jcWjsbxlrtw+d8yVUsDr/yAew&#10;V+aaI6JI7wE/u5trI9V3Uce4m0gxsUPlvs3QPV6yME8wnjWT18p3XeBZ3HmR6pa296jZD5Xzr6jJ&#10;YUW7ovS9bUJJKNJGVJ1x3MfYQ0/qEc6Ksl9EaQdjzc5J6vrYHCgHOlFjr+fepzb1Ad3JX1CT+gUg&#10;Ls+ayURN0YfcxFIOldciOQARRc5Nkb69BvzN+oSYZj58irwe5SSYS+zXIV8CAJWpQUDNzzniJQfz&#10;BADA/2Q+VB7xGxi+AQTAFVf2hoj7IFSkdqMT+0Z8chLZiFl2EXvsop6CYzzXorKVdcjddRJxLXrX&#10;ylHigDPESw7mCQB6c48aROZD5QB3RNyIGKvcpg2FWJ9AJHJSbur6uI6uLfOTR/d82b3/RxknABjD&#10;nrqW8f7DOHCGeMmh+zx17z/neNYMRCQ3sZxD5QAAAADs4EEnURyNxe4vo40TAMSpYaO0IwM1DEBN&#10;8jsAwAQOlQPQlYfuEJf1CUQiJ8F5Xtb11CVfiu9jjBMAndkH8zJ3r3Wp+RlDvOTQZZ7kdwCAg37t&#10;bsBEu4rfHw8FKUAG1XN1l4dA1FR9fUJkR+5nfj967TNyEpxzdM10yiNdZM+XZ57pffy7jnFsnN57&#10;N0Yza6l3c9NtLshLrNJdlLqq0rtWNcwYUWKTHMRLDtnnSX4HgD4q3aOGlvWXyrNPUvb2QwduJnOr&#10;nmer94/axC8QiZxUn7o+JvOSj3z5vd+f/sdzxgn4TC6ggt317IjrZ1+LK9rfrYbp0k/GEC85mKfv&#10;dcvvjLO7BgT4TpXclH1fzt7+v1T+pXLgvlIJ75Oq/QLqkKdgPesO8rFu4+k6J137XdGdXxzp9Itn&#10;xum+Gb9WLhdBfdZ5Lt3+ylcGahiAmuR3RlBr52XuWGl1vIlvtnCoHPjMZgSwh/wL61l3AGMdzasV&#10;XtLZQ2q7+6csP/+3FeL9GeP02uo/iXrkWhXHGapTc8Q2K9eb97nUMAA1ye/Qh3qZlcQbLTlUDn3Z&#10;+AD2kH9hPesOIIaML+XsIT2NOiRW/aW0cbpn1C/YylNQg7XMUZ32ylnUMAA1ye9Qj/skVhJv8P8c&#10;Koc+bH4Ae8i/sJ51B7BWpbxbqS/c8/HieFRMVP2T2sbpuSMHGu72t9NfiYBq1Bw9nP0CkbhYRw0D&#10;UJP8Drmph1lJvMETDpVDXTY/eM3NP7PIv/dZn5xl3TGTnASvZT/QaA8ZJ+oc3+WF9DHG6XtHfynv&#10;TH/PjnH2MYQq1Bw1jfpF1DPXYyw1zDlV+8Uc4iWHqvMkv0MO7pNYSbzBQQ6VQy2zNsDRN10A1ci/&#10;sJ51B5BHtBdu9hCu8EL6GOP0rzMHDkfnj8zjBhWoOXg8zv9aOXuoYQBqkt8hHvdJrCTe4AKHyqGG&#10;kZuUGyCA4+RfWM+6A4jjSE6OlGvtIYzwee5HxFTVg2bG6W+rf8n245rAHmqOXkbleIcRYlDDANQk&#10;v8N+7pNYSbzBDQ6VQ24jNkGbH8B58i+sZ90BxJLp0Is9hFlG/SJN9V86M05/rPwFo6xjBNmpOZhJ&#10;bKynhgGoSX6HtdwnsZJ4gwEcKoec7myCNj+A6+RfWM+6A8hrdx62h7DKqF88q/5LZ8bpj5mHyzOP&#10;C2Sm5uCd7HtXd2oYgJrkd5jLfRIriTcYyKFy6MEGCLCH/AvrWXcA8x15QJsxH2dsM/HcfSnd5WW0&#10;cRrHOEA+1m09Px73D6O9+3xiUMMA1CS/w37WECuJN3jBoXLI5+hNjA0QYCz5F9az7mIy3tDbjF/W&#10;ncEeQgQzf5G6km7jdLef8hbEouaAvrrVMABdyO9wn/skVhJvMNjP3Q24KPsiz95+9rERwjHWAKPJ&#10;v+MYI46y7vbo9qBc/MAcu9eWPWQ8Y3XPj8e5Mey2H3+oPk6/H8f/0sOr/wFxqDn47N08R9u3ssdl&#10;pPZXqWEijSnxiZcczNM9VfI7rOY+iZXEWx3Z5yh7+/+S9VD5EbsKNoUiu5VKUpMcGSNrub7McyyG&#10;Y5J/xxG/HGXdsYKcFJeaaL2jhyEzyNLOTKy398TdMRXH6cxhcqiuWw1nXfPOu3jfGUPetZ7TYb1n&#10;nRv2EC85mKf3OuR3+t2n7GZdsVLmeJOb/uYedZHKh8qho8wbIUBm8i+sZ90BrFXpoZk9hJ3E3zGV&#10;xqnSF3KAc6xtvqpUU/M96x6gJvkdxrGeWEm8wQUOlUMeHjYC7CH/wnrWHUBOER7Q2kOoQiwfE32c&#10;jvz6bITcCZwXPf+wh5zOUXIIQE3yO91ZA6wk3mASh8oBAAB4PPyKJvCc/ABjWS/HZB+nIwfKAejN&#10;XlGTeQOoSX4HAFrIfKj8SMG2+hspXrJCLb7VllvEfWK16v0jL+sTiEROqs/83WP8+CBfwnEOCcJ9&#10;9hSyepfjI8V2xPrOu9a9IsYEcYmXHMwTjGW9ABFVyU0R65aW96iZD5UD3FEuodOOGAYAUBPNdvTh&#10;nHkAAM5QO4AvIAEAtVQ40Kj+AiKSm1iuw6HyVYVLhQIJ+Je1XV/1Oa7eP2oTv7BOy29ZnyQn5Wb+&#10;5umeG/iX9QavyZtwnD0FYvCula/MFWeIlxzME6+4j/2b9QJE1Ck3uUedLPuh8myFS7b2wmdtE+UC&#10;xnaeo3k36xzYV3rIGp/vVF+f5Cbu+pGTGKFafFTrzyrVx02+hPfEPxzjudY9ck1s7+I70vxlW4vZ&#10;2puRmp8zxEsO5olKusRpl36OZtxYqWO8rehztnu+bO09JPuh8qNmB3THJEFMs2KxaoxHuIGuOrbE&#10;Is7mk39hPetunI59phZ1/XhH+5P1YZk9hN38hZBjjBPweOTeX9UcXBVxf/Ou9Tg1DEBN8vt7FeoF&#10;z5rnc5/ESlXiTW76V4U9J6wKh8p3L5rqL1qJY1cMtU6SkxnbNXbvE1FU69/K/si/81ifPGPdreN+&#10;5j9yEld1jYmoecEeMp98CcBqEfcUNcdrWdrJH7vrO88m4tkdE+QiXnIwT7VEnqfd9UJ22fvpPgnn&#10;OGrqdoi+/T1qhUPlZ4wOpI5JgvhGxmWHGN+xEf0e/HmMk3FuzhQpWfqWtfCSf+fKuD6Zz7q7p/0N&#10;8Q1yUjzq+nEq9uk79pA1sqyTlW3MMB7PGKcxKvcNzqr4XOurijWHe8Rjro5T9PHN+K5VDTNXlpqf&#10;GMRLDlnmqWp+j1oL7Dy82eEwY5Z1N0rF+6QOouand6rEm9z0vYz3qOFVOVS+48Hjmc/JmlTJ626c&#10;Z9gUdhgxJsZ1j7N5eNWD7FHXifQCLssDnFl5Tv49r/r6ZD7r7pqOfT5CTupBXf9cty+b2EOuq5gv&#10;fz/mz2mFNWacxuiaO+A7HZ5rda05Ij6747nq71rVMOdVrPmZR7zkUHGeOuf3yLXWqOevGdawZ83X&#10;db1P6iBifuoWbxVyU/V71NB+7W7AJr8f9yZ296Khrx+P4/F3Jc67xvbZcf34b87oOraRnJnnx+P6&#10;XB/5zN1G921nv47murttlH/nsj75jnX3n89tHfES9YzSN8RPyEl5qevXyJAX7CFrVM6XI/fe7z6z&#10;CuP0vaNrY1VfM+RtOCPScy01x3urnt1FdbZeyiTzu1Y1zHGVa37GEy85VJ6njvl9da3V6flrp76O&#10;5j6Jx8M5jlnkpucy36OGU+lQ+dXi9+O/PfPvz/DQnp2ObBCjk+LdJL3LjBvos99gskHNd2Wcv/77&#10;SL+e9Nndvo38Uzmr80DEtSP/nld5fbJGl3V3Je7dy5wnJ+Wlrr/u7IPI1WbmpC57yAwd8uXq9maN&#10;C+MU1525gVW6PNfqWnNkrY932D1XHd+1qmHe61DzM454yaHDPHXK76vHd/fz15V29zXzs+Yzut4n&#10;dRAxfivEW6fc1PEeNYRKh8ofj+tBOyvQywcQW4y4ybt63aOf9d2/ybAedo8ta9wtcCIWvh/u9C1a&#10;vyLeJO/OEZXz74fK65NrrLtr1x8hU+6YRU7Ka3fuyKhivO6Ogwx7yCjd8uXM9mac/2e6j9OZXLDa&#10;kRdJsEPW51pda46Iz+4Yo/u71u41zDPdan7uES85dJunbPm9Yq01qj+r77d31/tZ7R63Ts9mV4uY&#10;nzrG2+4+r9T9HnWLn7sbMEGUiYvSDmpaGV8/Bl0vWlHxzOq1K1fsUXncK/ctAvl3PjHMV9bdetbh&#10;f4xFXup6Hg97yEqZ10CUMY8+hsbpmsjtjTKn8FnkNfOKmoNXjs5XpPiP0pZKsR5lTO+o0AfWES85&#10;ZJ4n+X2vXf3uct0qceU+iZU6xlun3BQlL0Zpx3QVD5U/HvsncPf16WFFnHWN5VVj+/U6Xcd7lyjj&#10;PePGJErf7oraD/l3vij99+AgDutuHePwryhjIiedp64/pnps2UPWiTIOGWM6ythFl3WcRr1omuH3&#10;I+eaobao6+WdjjVHtPYw1u753X39kfRlPPVLDuIlB/N03eyxizI3z2Q8wHm3DSuukf1Z81cd75M6&#10;iDrmHeOtU27aPfa7r79U1UPlj8eeoiJCIUMvs+LtVSx3ifGZ/ewyhhlEyNs71nEms/tw9SGV/Dtf&#10;hBjefX3+Zt3N162/Z8hJeanreTzsIStlzJe727x7vI4yTtc5uA3n7c45V3WsOaI+u4tm9zxdVeFd&#10;6+58knXuX9k9ph9tIAfxkkPGedrd5lXXjl5rrThYH6kO9qz5mo73SR1EzU8d461Tbqpwj5rCr90N&#10;WOBjUmc+eGoXOIQyOsbF839+PMbmDmMb14q94tk1V11nVd9m9Gv0Wvz4zFGfIf/OVXl9cp51N4dx&#10;OE5Oykldz+NhD1ktY778/N+vaHfWGDJO55wZo9F9PXPt3xOuDyNkfK7VseaI+uwuk+j9rfCuVQ0z&#10;Xsaan33ESw4Z56lDfo9ea82Km6hr2LPmazreJ3UQNT91jLduuanCPWpoHQ6Vf5gRTK2Dh3DubBBX&#10;vvm786XYSiNuRDP3v5vZDx4ifGM+YlF/5joRvzEv/65ReX1yXrd1NyP+xfw9clI+6no+dNtDdsua&#10;L2e1u9ocG6fnjo7Hil8SOtoWB8uJLONzrW41R+Rnd1HMOHCxWpV3rWqYsbLW/OwhXnLIOk+V83uG&#10;WmtEGyOM9RGeNV/X7T6pg8j5qVu8dcxNVe5RwzEI+xc0zPQsvmf/8lGHtfIud3QYg27OFiFZYiDz&#10;Phh5Hcq/a1Vdn5yTdd0did9X18icx6uSk3KJXE+wTtY95Mg1vhMlrjPnywgHhjPoOk4R+x2xTTBC&#10;tvuhSjXHEWrtPrKtxXfsm+NkrvlZT7zkkHmequX3DLVWpudUI2SYk4i63Sd1EHktdIy3yPMxS7V7&#10;1OUMCgAAwD7dHqoCMJd9BfaKvAYjtw0AAAAAgAB+7m4AAAAAAAAkF/3Q9pFrz/jT9gAAAAAAJOFQ&#10;OQAAAAAAAAAAAABAYw6VAwAAAADAddF/pRwAAAAAAN5yqBwAAAAAAOZxoBwAAAAAgPAcKgcAAAAA&#10;gGuO/Eo5AAAAAACE51A5AAAAAAAAAAAAAEBjDpUDAAAAAAAAAAAAADTmUDkAAAAAANT2+8C/+TG9&#10;FQAAAAAAhOVQOQAAAAAAAAAAAABAYw6VAwAAAEAPfoUY9jjyK+GVrw8AAAAAQAIOlQMAAABAfg6N&#10;wh7Rv6xxNDdE7wcAAAAAAJM5VA4AAAAAAHPt+OKHL5sAAAAAAHCYQ+UAAAAAkJuDo5DDqrX6++S1&#10;/Eo5AAAAAAAOlQMAAABAUO8OhZ49OArMceZQ9sx1e+WzHSgHAAAAAODxeHhgDAAAsNORQz/u2wB6&#10;G3X41H4C891Zr1fW6N38IC8AAAAAAPA/v3Y3AAAAAAAACvjxuH7Qe+VfHXCYHAAAAACAf/zc3QAA&#10;AAAAYCoHSGGd6OstevsAAAAAANjEL5UDAAAAQF0OkMJ6H+tu5a+PvyMXAAAAAADwkkPlAAAAAFCT&#10;Q6Sw1+7D5XIAAAAAAACHOVQOAAAAALU4SAqxfF6Tsw+YW/8AAAAAAFziATMAAMA+Rw4VuW8DwH4B&#10;tV05aG7NAwAAAAAw1P8BbZIYFOny8F4AAAAASUVORK5CYIJQSwECLQAUAAYACAAAACEAPfyuaBQB&#10;AABHAgAAEwAAAAAAAAAAAAAAAAAAAAAAW0NvbnRlbnRfVHlwZXNdLnhtbFBLAQItABQABgAIAAAA&#10;IQA4/SH/1gAAAJQBAAALAAAAAAAAAAAAAAAAAEUBAABfcmVscy8ucmVsc1BLAQItABQABgAIAAAA&#10;IQAgPqSFswQAAAkoAAAOAAAAAAAAAAAAAAAAAEQCAABkcnMvZTJvRG9jLnhtbFBLAQItABQABgAI&#10;AAAAIQAYPCez3QAAAAYBAAAPAAAAAAAAAAAAAAAAACMHAABkcnMvZG93bnJldi54bWxQSwECLQAK&#10;AAAAAAAAACEAUR73bsoAAADKAAAAFAAAAAAAAAAAAAAAAAAtCAAAZHJzL21lZGlhL2ltYWdlNy5w&#10;bmdQSwECLQAUAAYACAAAACEA+lip3esAAAA6BAAAGQAAAAAAAAAAAAAAAAApCQAAZHJzL19yZWxz&#10;L2Uyb0RvYy54bWwucmVsc1BLAQItAAoAAAAAAAAAIQDAN9W/9ycAAPcnAAAUAAAAAAAAAAAAAAAA&#10;AEsKAABkcnMvbWVkaWEvaW1hZ2U1LnBuZ1BLAQItAAoAAAAAAAAAIQDq03mPyg8AAMoPAAAUAAAA&#10;AAAAAAAAAAAAAHQyAABkcnMvbWVkaWEvaW1hZ2U0LnBuZ1BLAQItAAoAAAAAAAAAIQBhkLI6WhsA&#10;AFobAAAUAAAAAAAAAAAAAAAAAHBCAABkcnMvbWVkaWEvaW1hZ2UzLnBuZ1BLAQItAAoAAAAAAAAA&#10;IQBlK9VFRSsAAEUrAAAUAAAAAAAAAAAAAAAAAPxdAABkcnMvbWVkaWEvaW1hZ2UyLnBuZ1BLAQIt&#10;AAoAAAAAAAAAIQC107LxvyIAAL8iAAAVAAAAAAAAAAAAAAAAAHOJAABkcnMvbWVkaWEvaW1hZ2Ux&#10;LmpwZWdQSwECLQAKAAAAAAAAACEAjORW3YAfAACAHwAAFAAAAAAAAAAAAAAAAABlrAAAZHJzL21l&#10;ZGlhL2ltYWdlNi5wbmdQSwUGAAAAAAwADAAJAwAAF8wAAAAA&#10;">
                <v:shape id="Picture 1790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uuB7GAAAA3QAAAA8AAABkcnMvZG93bnJldi54bWxEj0FrAjEUhO+F/ofwCr3V7HrQsjVKEQoK&#10;FnXtweNz89ws3bxsk7iu/74pFDwOM/MNM1sMthU9+dA4VpCPMhDEldMN1wq+Dh8vryBCRNbYOiYF&#10;NwqwmD8+zLDQ7sp76stYiwThUKACE2NXSBkqQxbDyHXEyTs7bzEm6WupPV4T3LZynGUTabHhtGCw&#10;o6Wh6ru8WAW77f7HmHLaH/1miZPj53S3zk9KPT8N728gIg3xHv5vr7SCcZbn8PcmPQE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u64HsYAAADdAAAADwAAAAAAAAAAAAAA&#10;AACfAgAAZHJzL2Rvd25yZXYueG1sUEsFBgAAAAAEAAQA9wAAAJIDAAAAAA==&#10;">
                  <v:imagedata r:id="rId26" o:title=""/>
                </v:shape>
                <v:shape id="Picture 1789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izDPIAAAA3QAAAA8AAABkcnMvZG93bnJldi54bWxEj0FrwkAUhO+F/oflFbwU3RistdFVilKt&#10;YA/aIj0+ss8kNPs27G5j/PeuUOhxmJlvmNmiM7VoyfnKsoLhIAFBnFtdcaHg6/OtPwHhA7LG2jIp&#10;uJCHxfz+boaZtmfeU3sIhYgQ9hkqKENoMil9XpJBP7ANcfRO1hkMUbpCaofnCDe1TJNkLA1WHBdK&#10;bGhZUv5z+DUKntzquHtcrttnmY+O4Xu/3bx8bJXqPXSvUxCBuvAf/mu/awVpMkzh9iY+ATm/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1oswzyAAAAN0AAAAPAAAAAAAAAAAA&#10;AAAAAJ8CAABkcnMvZG93bnJldi54bWxQSwUGAAAAAAQABAD3AAAAlAMAAAAA&#10;">
                  <v:imagedata r:id="rId65" o:title=""/>
                </v:shape>
                <v:shape id="Picture 1788" o:spid="_x0000_s1029" type="#_x0000_t75" style="position:absolute;left:1560;top:1318;width:609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Pv8fGAAAA3QAAAA8AAABkcnMvZG93bnJldi54bWxEj0+LwjAUxO8LfofwBG9rWgVZqlFU2NWl&#10;7ME/B4+P5jUtNi+liVq//UZY2OMwM79hFqveNuJOna8dK0jHCQjiwumajYLz6fP9A4QPyBobx6Tg&#10;SR5Wy8HbAjPtHnyg+zEYESHsM1RQhdBmUvqiIot+7Fri6JWusxii7IzUHT4i3DZykiQzabHmuFBh&#10;S9uKiuvxZhXc8lNt8rL8Npv0ku+m5c/5i4NSo2G/noMI1If/8F97rxVMknQKrzfxCc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8+/x8YAAADdAAAADwAAAAAAAAAAAAAA&#10;AACfAgAAZHJzL2Rvd25yZXYueG1sUEsFBgAAAAAEAAQA9wAAAJIDAAAAAA==&#10;">
                  <v:imagedata r:id="rId887" o:title=""/>
                </v:shape>
                <v:shape id="Picture 1787" o:spid="_x0000_s1030" type="#_x0000_t75" style="position:absolute;left:7537;top:1308;width:3488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d/XjHAAAA3QAAAA8AAABkcnMvZG93bnJldi54bWxEj81rwkAUxO+F/g/LK/RWN35QNbqKCEK8&#10;+BG9eHtkX5PQ7Nuwu2rqX+8WCj0OM/MbZr7sTCNu5HxtWUG/l4AgLqyuuVRwPm0+JiB8QNbYWCYF&#10;P+RhuXh9mWOq7Z2PdMtDKSKEfYoKqhDaVEpfVGTQ92xLHL0v6wyGKF0ptcN7hJtGDpLkUxqsOS5U&#10;2NK6ouI7vxoF2WS6HefZ2W6Gbu/2D13utpeDUu9v3WoGIlAX/sN/7UwrGCT9Efy+iU9ALp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Jd/XjHAAAA3QAAAA8AAAAAAAAAAAAA&#10;AAAAnwIAAGRycy9kb3ducmV2LnhtbFBLBQYAAAAABAAEAPcAAACTAwAAAAA=&#10;">
                  <v:imagedata r:id="rId888" o:title=""/>
                </v:shape>
                <v:shape id="Picture 1786" o:spid="_x0000_s1031" type="#_x0000_t75" style="position:absolute;left:1560;top:1670;width:9445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nYGfBAAAA3QAAAA8AAABkcnMvZG93bnJldi54bWxEj0uLwjAUhfeC/yFcwd2YKihDNYoogrib&#10;KoK7S3NtS5ub0sQ+/v1EEFwezuPjbHa9qURLjSssK5jPIhDEqdUFZwpu19PPLwjnkTVWlknBQA52&#10;2/Fog7G2Hf9Rm/hMhBF2MSrIva9jKV2ak0E3szVx8J62MeiDbDKpG+zCuKnkIopW0mDBgZBjTYec&#10;0jJ5mcBN/bIcBnvX/Sppy/3l0WXHWqnppN+vQXjq/Tf8aZ+1gkU0X8L7TXgCcvs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UnYGfBAAAA3QAAAA8AAAAAAAAAAAAAAAAAnwIA&#10;AGRycy9kb3ducmV2LnhtbFBLBQYAAAAABAAEAPcAAACNAwAAAAA=&#10;">
                  <v:imagedata r:id="rId889" o:title=""/>
                </v:shape>
                <v:shape id="Picture 1785" o:spid="_x0000_s1032" type="#_x0000_t75" style="position:absolute;left:1560;top:2030;width:711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SXE3DAAAA3QAAAA8AAABkcnMvZG93bnJldi54bWxEj0FrwkAUhO9C/8PyhF6kbvQgJXWVIBT0&#10;mNhLb4/sMxvMvo15a4z/vlso9DjMzDfMdj/5To00SBvYwGqZgSKug225MfB1/nx7ByUR2WIXmAw8&#10;SWC/e5ltMbfhwSWNVWxUgrDkaMDF2OdaS+3IoyxDT5y8Sxg8xiSHRtsBHwnuO73Oso322HJacNjT&#10;wVF9re7ewImOYxtdKBZleb7cpZDq+ybGvM6n4gNUpCn+h//aR2tgna028PsmPQG9+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dJcTcMAAADdAAAADwAAAAAAAAAAAAAAAACf&#10;AgAAZHJzL2Rvd25yZXYueG1sUEsFBgAAAAAEAAQA9wAAAI8DAAAAAA==&#10;">
                  <v:imagedata r:id="rId890" o:title=""/>
                </v:shape>
                <v:shape id="Picture 1784" o:spid="_x0000_s1033" type="#_x0000_t75" style="position:absolute;left:8567;top:2030;width:1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UpabHAAAA3QAAAA8AAABkcnMvZG93bnJldi54bWxEj09rAjEUxO8Fv0N4grearBaV1SgitJRS&#10;D/5Dj4/Nc3d187JsUt320zeFgsdhZn7DzBatrcSNGl861pD0FQjizJmScw373evzBIQPyAYrx6Th&#10;mzws5p2nGabG3XlDt23IRYSwT1FDEUKdSumzgiz6vquJo3d2jcUQZZNL0+A9wm0lB0qNpMWS40KB&#10;Na0Kyq7bL6vhII/D8mN0qdbZ2896lahJe3r51LrXbZdTEIHa8Aj/t9+NhoFKxvD3Jj4BOf8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4UpabHAAAA3QAAAA8AAAAAAAAAAAAA&#10;AAAAnwIAAGRycy9kb3ducmV2LnhtbFBLBQYAAAAABAAEAPcAAACTAwAAAAA=&#10;">
                  <v:imagedata r:id="rId891" o:title=""/>
                </v:shape>
                <w10:anchorlock/>
              </v:group>
            </w:pict>
          </mc:Fallback>
        </mc:AlternateContent>
      </w:r>
    </w:p>
    <w:p w:rsidR="00F17C88" w:rsidRDefault="001E1317">
      <w:pPr>
        <w:pStyle w:val="Textoindependiente"/>
        <w:spacing w:before="10"/>
        <w:rPr>
          <w:rFonts w:ascii="Symbol" w:hAnsi="Symbol"/>
          <w:i w:val="0"/>
          <w:sz w:val="27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5040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241300</wp:posOffset>
                </wp:positionV>
                <wp:extent cx="5998845" cy="858520"/>
                <wp:effectExtent l="0" t="0" r="0" b="0"/>
                <wp:wrapTopAndBottom/>
                <wp:docPr id="2002" name="Group 1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8845" cy="858520"/>
                          <a:chOff x="1560" y="380"/>
                          <a:chExt cx="9447" cy="1352"/>
                        </a:xfrm>
                      </wpg:grpSpPr>
                      <pic:pic xmlns:pic="http://schemas.openxmlformats.org/drawingml/2006/picture">
                        <pic:nvPicPr>
                          <pic:cNvPr id="2003" name="Picture 1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80"/>
                            <a:ext cx="12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4" name="Picture 1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6" y="380"/>
                            <a:ext cx="1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5" name="Picture 1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4" y="380"/>
                            <a:ext cx="816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6" name="Picture 1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28"/>
                            <a:ext cx="943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7" name="Picture 1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078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8" name="Picture 1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426"/>
                            <a:ext cx="287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9" name="Picture 1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5" y="1426"/>
                            <a:ext cx="109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0A9B9D" id="Group 1775" o:spid="_x0000_s1026" style="position:absolute;margin-left:78pt;margin-top:19pt;width:472.35pt;height:67.6pt;z-index:-251566080;mso-wrap-distance-left:0;mso-wrap-distance-right:0;mso-position-horizontal-relative:page" coordorigin="1560,380" coordsize="9447,1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wH1vowQAAA4oAAAOAAAAZHJzL2Uyb0RvYy54bWzsWm2L4zYQ/l7ofzD+&#10;7o3t+J1Njt28LIVtu7R3P0CxlUScbRlJ2exS7r93RrbzvuS4g0KDAgmyJI9nnpl5MpJ8/+mtKq1X&#10;KiTj9cj27lzbonXOC1avRvaXz3MnsS2pSF2Qktd0ZL9TaX8a//rL/bbJqM/XvCyosEBILbNtM7LX&#10;SjXZYCDzNa2IvOMNrWFwyUVFFFyK1aAQZAvSq3Lgu2402HJRNILnVEronbaD9ljLXy5prv5cLiVV&#10;VjmyQTelf4X+XeDvYHxPspUgzZrlnRrkB7SoCKvhoTtRU6KItRHsTFTFcsElX6q7nFcDvlyynGob&#10;wBrPPbHmSfBNo21ZZdtVs4MJoD3B6YfF5n+8vgiLFSMb0PRtqyYVeEk/2PLiOESAts0qg3lPovm7&#10;eRGtldB85vlXCcOD03G8XrWTrcX2d16ARLJRXAP0thQVigDTrTfth/edH+ibsnLoDNM0SYLQtnIY&#10;S8Ik9DtH5WvwJt7mhRF4E0aHyW5o1t2dBkHc3uoNQx8NGJCsfaxWtVNtfN+wPINvByu0zmC9Hn5w&#10;l9oIandCqu+SURHxddM4EAENUWzBSqbedTQDQqhU/frCckQaL448NOw9BBPwueCjRJvYz2zvI2iX&#10;9o9V88ma1Cv6IBtIBkAOJPRdQvDtmpJCYjfidCxFXx7psihZM2dliQ7Edmc15NNJPF4Aro31Kc83&#10;Fa1Vm7yClgAAr+WaNdK2REarBYVYFL8Vno4WiIhnqfBxGBs6of7xkwfXTf1HZxK6Eydw45nzkAax&#10;E7uzOHCDxJt4k294txdkG0kBBlJOG9bpCr1n2l7Mno5n2rzU+W29Es0ibUSBQjqyehUhyBAS1FWK&#10;/C8AG+ZBWwmq8jU2l4Bc1w+TdwMa5j2y6AMJeXY1dc5zADHC/PH8PnmGrs7gXQJAYAipniivLGwA&#10;0qCnRpq8AtCtZf0U1Lnm6G9tSVkfdYDMtqcH4NBHqZvOklkSOIEfzcBH06nzMJ8ETjT34nA6nE4m&#10;U6/30ZoVBa3xMT/vIo04L1nRR6kUq8WkFK3r5vrTMYLcTxtgqOzV6N2KwhDSNuxSQNV99FNnHiWx&#10;E8yD0EljN3FcL31MIzdIg+n82KRnVtOfN8najuw09EPtpQOlMcwObHP159w2klVMwV9sySrg0t0k&#10;kmHiz+pCu1YRVrbtAyhQ/T0U4O7e0TpgMUQ7xoCI/V+SaXCBTDUPHtPgDZCpr4On999hVBsybQsK&#10;P4qi44ICM1+TqQcDWIgYLj3kG8OlhksPlg5QrLdLh5d9Yaor85vj0qHh0itrOj8J4K/1cHHWc2ni&#10;RbDGNGSK6wJDpqYw/WCVDwXHKZnGKZb2N0emgSHTK2S6W+XHfoIh0BbvWJimwbDbIjOVqSFTQ6Yf&#10;kCnsBZ+Rqc6kmyPTdovIrPI/Pm3Ykannxmds2p8aGDY1bGrY9AM2hePcMzaNb7I0jUxp+r2lqQen&#10;PMe1qZ/EZte0PSc1C31zAgWboheP89MLbKoz6eZq09iw6RU2DYZwxou7puds6rkpbKiabVOzbYr7&#10;P/9NbapflYKXzvQbAN0LcvhW2+E1tA9f4xv/CwAA//8DAFBLAwQUAAYACAAAACEATUiw2uEAAAAL&#10;AQAADwAAAGRycy9kb3ducmV2LnhtbEyPT2vCQBDF74V+h2UKvdVNDP4hZiMibU9SqBaKtzU7JsHs&#10;bMiuSfz2HU/1NPOYx5vfy9ajbUSPna8dKYgnEQikwpmaSgU/h4+3JQgfNBndOEIFN/Swzp+fMp0a&#10;N9A39vtQCg4hn2oFVQhtKqUvKrTaT1yLxLez66wOLLtSmk4PHG4bOY2iubS6Jv5Q6Ra3FRaX/dUq&#10;+Bz0sEni9353OW9vx8Ps63cXo1KvL+NmBSLgGP7NcMdndMiZ6eSuZLxoWM/m3CUoSJY874Y4ihYg&#10;TrwtkinIPJOPHfI/AAAA//8DAFBLAwQKAAAAAAAAACEArIcKI1cGAABXBgAAFAAAAGRycy9tZWRp&#10;YS9pbWFnZTcucG5niVBORw0KGgoAAAANSUhEUgAAAccAAAB/CAYAAACaEgkeAAAABmJLR0QA/wD/&#10;AP+gvaeTAAAACXBIWXMAAA7EAAAOxAGVKw4bAAAF90lEQVR4nO3dwY7bIBAA0KTq//9yeuhGilA2&#10;wTYwA7wn9bY1jBl7ICbO7QYAAAAAAAAAAAAAAAAAAAAAAAAAAAAAAAAAAAAAAAAAAAAAAAAAAAAA&#10;AAAAAAAAAOncoztwwKPib2aKB4Ck/kR3AACyURwBoKA4AkBBcQSAguIIAAXFEQAKiiMAFBRHACgo&#10;jgBQUBwBoPA3ugMAH3x6baTXRdKNlSMAFBRHACgojgBQUByBrGp+pg66UBwBoKA4AkBBcQSAguII&#10;AAXFEQAKiiOQkZ2qhBr1+rjaRJ/9dVBHLujZY73d1op3pVhq1MS7QpxZ7ZZv0+l10lvO+p59zHox&#10;t4p1hgug9Ww+MuZZxq3lu0WvxNw6ziwrw1E5OEu+8aPlic6Q7LMl+jvZkn/UuM4+dhETzZo2s05o&#10;drlfzJZv/GhxgjMk+VPkLL616OSPGtcZPs34ZPQK61N7mSdxGe4bPa+xWfONH1c35GRI8FFGx/oI&#10;aPO17ZWMjCfDuRuROxnizGq3fFvSleK4y6BEFqln+yu311PU2O2SLyvlSgs75tuyzu5W3WUwssT5&#10;uM39fKRW9DPwls/wRo3Za3vE2S3flnfmZJ69CEdsHoi+udb2oeexz+rdp5G7jY/G0vM6yPZs7lt/&#10;et3kW7TTmnzjV723go++MUQVxyvtRsYY2Yd3bY6+WY3akDYyP1r1ITovs351652V8o0fR545Rlws&#10;95d/I438gm50IkfdBHuN7egZdvT4fXP2HGePKwv5tqja4ni0WMw8gBFvrjhyziK/YtFrXFsdO+tH&#10;TxFj1uKcznwdjyDfFtb63aq7XEy9CsXoArnjRRQ5bqO07E/2SVt2O+TbkmqKY9bZUQ8u8PdmGFvP&#10;YuInbTuRb4vzqxzH9U74bK9Rc4HX6bELtGX7rCU635bXqjiucGFmmglGvDNzZpnGLsLKsWW0e75t&#10;4VtxlAR7M7Y8mbCxFR+rsoNMK37WJ98WoDj+l3GF3HOmnjHeHVhZMZJ8u+BTcXQDZQZuAIwk3zZh&#10;5QgABcWR1fl0g5Hk2yLO/mTVbqIS/n6Le/XYKnwMxkjybRFXVo6r3EBnT+aj/Z893lcrxUJ+8m0j&#10;vxVHSQDAtjxzBICC4ggABcURAAp2q7K6VTaOMQf5tggrRwAoKI4AUFAcAaCgOAJAQXEEgILiCAAF&#10;xXH+rdez9/+KnWNnPPm2kd+KY89foZ9RVKw92t1tbFeKhfzk2yKsHAGgoDgCQEFxBIDC1eK4yufr&#10;GZ/D1bTXc4PALGObcexYl3zbxKfiaGfWuowtwActPlbdaZY0KtYs5zRLP1pYKRbyk2+Tm+WZ44hE&#10;m201dbW/s8X7SW0sbli0IN828K04ZkiCbAnWuz+7xQuQTvaV4+gbc/RkoPa4o1d9MxTI6LFjvMix&#10;lG+LqymOEUnwaHy8Hlr3LyLeI0U2+3gcMUN+7W6lj/1nzbdH8W8rrVeOLU5g9CBEFIwjx2l908hU&#10;IK8e/+i5GZFrW95YBrpybq+Ozar59tsxtsrlv5V/d7/Vn5Tn32VMnB4et2sFa7a4z47vt+O1ciRX&#10;X9tvOemYbUxnV3sN9npX8Ur5VnOsq/e8KYwoYJ/aOLpi+vb3GRKu50Wa9Uv/rT96bxHnyFVozxc2&#10;RL8M4tXovoyaZMi3Y8e+cvxpnAkw8tnYyOJY095II5IxS7xZV6VXKI792rxKvv13tP9LF8gzzxxH&#10;n5DIAcgy+KP6kSXeVlaLh9zk20LObsgZkQT3N+1EJF90wu80GekhSzyZVhUzyTJ+tbL0V75ddGW3&#10;as8kyJJgT+8K9YptZmi7hwzxRLc/s97nrsemsOjxPtP+kf8THV93tbtVf3N0p1bN8TKrffbZoo0M&#10;RsT7rr3exx85q840njNrfa95HrMn+TaxLA/PW+3UmvnNMTMk9Ww3pxq9tve3svuGnHdGfx+2pez5&#10;druN3/iYUuRXA1Y8wZFf5o+wYrx27M1l9vtM5nwr+5b9XAIAAAAAAAAAAAAAAAAAAAAAAAAAAAAA&#10;AAAAAAAAAAAAAAAAAAAAACn9A3JCFKxZNxC9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Aiswui&#10;ZiQAAGYkAAAUAAAAZHJzL21lZGlhL2ltYWdlNS5wbmeJUE5HDQoaCgAAAA1JSERSAAAPYAAAAH8I&#10;BgAAAIPgM7AAAAAGYktHRAD/AP8A/6C9p5MAAAAJcEhZcwAADsQAAA7EAZUrDhsAACAASURBVHic&#10;7d1Jktw4EgDAVFv//8uag6asS1ItBIklFnezvsyokgQQEQAJMvP1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6+Xn6BAAAeL1e1mUAAADAN36cPgEAAAAAAAAAAGji/Ys+ntsBADjHugwAAAD4&#10;khsGAAAAAAAAAACw3me/suj5HQCAvazLAAAAgG+5UQAAAAAAAAAAAGt99pLPe57jAQBYz7oMAAAA&#10;uOSf0ycAAAAAAAAAAABcehkIAID1rMsAAAAA39AGAAAAAAAAAAALXX2Bx3M8AABrWZcBAAAAl/17&#10;+gTggT9vhLnhBQAAAFzhngIAxGBOBgDuqLqGqNIOAIDsrMsAAACA1+uV6ybBlW+dy9Qe7vsuFsQB&#10;qJkAq6ivAJCbewoAEIM5+Rn3J2CcvIEasq4h1CC6EfPAbuoOV4kVxABXiRUAAOD1er1e/5w+ARh0&#10;5YL2yr8BAAAAenFPAQBiMCcDAHdkXUN4aB8AIAbrMgAAAGCYF7ABAAAAAAAAAGA/L/kAAMRgXQYA&#10;AAD8xQvYZDLybdURv9kaAAAAOMM9BQCIwZwMANyRdQ3x3bl4yQcAYI9Ia0QAAAAgES9gAwAAAAAA&#10;AADAPF7yAQCI4cq6zBfjAAAAAB/yAjYAAAAAAAAAAOzjJR8AgBisywAAAIBPeQEbAAAAAAAAAADm&#10;+O5XFr3kAwCwh3UZAAAA8IgXsMlk5GaXG2MAAADAG/cUACAGczIAcEelNUT08wMA6MK6DAAAAPiW&#10;F7ABAAAAAAAAAOC5r35l0Us+AAD7WJcBAAAAj3kBm2yu3PhycwwAAAD4k3sKABCDORkAuCPDGsJL&#10;PgAAMViXAQAAAFP8e/oE4Ia3G2B/3iRzYwwAAAD4insKABCDORkAuCPrGiL6+QEAdGFdBgAAAAzx&#10;AjaZuRkGAAB05Bvb4Tm5Aqxkrobr5ASdmS8A7otYJz+r6xHPFQCgMusyAAAAYJp/Tp8AAAAAAAAA&#10;AAAk5SUfAIAYrMsAAACAqbyADQAAAAAAAAAA93z0Qo+XfAAA9rMGAwAAAKbyAjYAAAAAAAAAANz3&#10;4/XfCz9e/AEAOOf9uuz1sjYDAAAAHvj39AkAAAAAl/08fQIAwJfM1QBcYb4AqMsLPgAAMViXAQAA&#10;AI/5BWwAAAAAAAAAAAAAAAAAAID/8wI2AAAAAAAAAAAAAAAAAADA/3kBGwAAAAAAAAAAAAAAAAAA&#10;4P+8gA0AAAAAAAAAAAAAAAAAAPB/XsAGAAAAAAAAAAAAAAAAAAD4Py9gAwAAQA4/T58AAPAlczUA&#10;V5gvAAAAAAAAACCBfzcd5+qDBD+WnsV6Iw9MZGxr9fat8me/6Zta5AUjKsVLpbaMutL2HW2Och4r&#10;fdfG7O1bqVuORsmHKOcxm3j6W4V2RtQt1roxvvdEu6dgHPOrMM91udccRff+rpAzH1HPP9c95uEO&#10;ecOIbvFSac6t1JbVOvdV1fVzN11qdadcrbzn2mkcX6+6dVbd+Vu1tp5oT5e46qbLuHaqFzxXPV66&#10;5H0HEdYH78md/2RsX3Un86Vi3a2eDxXHDMJZlUAzv7n97Rwj3kCc1c6ohWz2N/DPaOfqOPjq80c+&#10;N2K8MkeWvBeDMUSso09kif83s2r6d5/1nZntfToGK/t+5xz69BhPRK2vWfJTXv7tdG3/iHgaEyme&#10;Zol40/Y7EXOpu4hrYfcUxkUbx0h983qtPZ+K89xdK+4139Vhrs46N8uZr6nnn6sY82+ixmMH1ecL&#10;ecOIrPFyV7Q594mIbYmcx9li3fqZ9zzjNSbL3kf0Pde7uo3jd5/1najjqe6MyRKvp8cgS38zRr0Y&#10;I37nihgrbyrHTKR9wc6qrA/eq5w3r1e8e3mRxv71yvFsx6k+q1p3K+d81TGLbua9nlW8jL/QzF/A&#10;XvUwQZSHFN6bfU5vnxchiFf29/vPjtDWFUb67+erbj9UVDnvmataHV3RnizxP6vtT9s7cwyizj0z&#10;2thhnfGRbvOTvFxLPD37nKjtHLWjHZ3XF9VVWwvvFuWegnGsIfs8t+tec8Y4jL6p+tFnZujn7Dnz&#10;EfX8c2KeDmbHobxhRLd4qTTnVmrLDp3vcVVcP3fjGa/nnxcxbivvuXYax9erZp1Vd55/XoRx/MjJ&#10;vY1u1x5dqBfPP0/s1lT5GtS+YD1Rnn14+/wVnxchntzLq+FEvlStu+bK5597up1ZRYmTKzKcY0gz&#10;XsCOeFG6yuq2nky63eOYqcBcdacPI71ww8cq5z1zVaujO9pzet776rgRLsJWXyxFqTur+jpK+1ap&#10;OD/Jy/zfjPvd54snqq8vOqu2Fj4hwj0F45hH9XluZyx2jsNO/Vw9Zz479u7jRc+jTjEPs8gbRnSM&#10;l0pzbqW27FD9Hle39XM3nvGa//lR4rbqnmvFcexWZ9Wd+Z9/Oi/fO7G30fHaowv1Yv7ni90aOlyD&#10;7j6W3FgrwrMPd8/jzudXz5v3x5M781lPzz3OjmNUz3n5/kyEe2ks8s/Dv3fBm/9YJ46X1Wf99POL&#10;/4/cKuc9c1UbvxPzUJQ+3HEuVz5/58XgDh8da3VfR4mpFU6P3W7yss4xxVNvndcX1enna6LfU4hw&#10;DjyXfZ6Lkg/VneznaOObPWciHC8DMQ/j5A0jusZLpVit1JYdOt/jqrh+7qZT/1bd++i253q6b3er&#10;WGcj9OsuVeM10t5G12uPLjr1cYQcJo/KtTbS9S5jIq0PPlO51kbpY66JlC+RcnSmyv1Ydcyqi3zd&#10;6uXwB568gN0lkU8VrZ1Fmfue9p8CFlP1vGeuSuN2eqF+ui8j3HTZPQaRF/mZjrNLx/kpQj5UzUvx&#10;VOdY0XVfX1Snf5+Jck/BONaQfZ47GYdd7s+dnpPfRDiH1yt/zpw8ThZiHsbJG0Z0jpcI7Z6lUltW&#10;Ox3zp8eq4vq5my792m3vo+r1Zrdx3H3sqnFzingdN3o/9vQ67E2Ec6iqS992rBfcd7r2VftSmPe6&#10;7AvuFunZh8q1Vk2v4US+VKy75sp1zJXPqdcF/Xvz77oEw512Xik2Vz/358XPu+v0OGYvzKf7jzWq&#10;5z1zna4DM2PldFvenMiBSG0/ddydfX5ig75CXe02P8nLeNcB4ok7ovR9lbkgmtPjm31MT/ffm9Pn&#10;kX0cIzg9hjNUaANjTs7NVePtdLvU869Zj8I4ecOInfFSac6t1JbVTvfVm857aDzTZRztfaw/3o72&#10;GccaqrbrT93i9e2YnblWna9LTHWsF9wXJS9WxU2U9jFPlDGtXmtP97N5ZI7KXxCwU5Q2mSuhkTsv&#10;YN9N5pkLlB1Gz2WkcL792yvHiFaUr55LpLFcoXr7uqqe98xVqY5Gm9uzbt6Oft77ds6sP5HnqJFz&#10;W9XXGXWan+TleuLpc9+dT7fa81TX9UUXldbCJ0Rpn3HMrco8t2oj/O5n87tKfV0lZz777Dsqje8s&#10;+gTGyRtGZI+XSnNupbas1vUeV+X1czfRYniVTnsfb8e5KtOea6dxrFxn1Z2PZY7X98fKouO6NSP1&#10;4mMV6gX3RcuL2XFjX7CeKP1evda6l1dDlpevo8eNufJv0cesitFny6Ndr7sWeGi0A1cuTiIc786x&#10;dz1oeLIor2rjnc9d3Vc7JxUFLJ5KeW8SXStzHb362Z/ZWWN3ryM+s3q9dFW1dduMc4iSiyuOM3rM&#10;WceNMD9dIS/vE0/PzyH6dWqUNV7V9QVx5l/3FJ7JOo7R6uDK8+kyz+2aL746Xqe5+rvz2/1S/emN&#10;yI9Ez5kIx89Uz7vHvLVvXJHHT94wonK8/CnrnHv1c78SqS2R788/PXbka7GvZFs/dxM9rjzjdf/z&#10;Zx8/Sm4ax+fncHos1Z01x8wSr1esul9e6dqjC/VizTHd+5jLNeicY909bqT7ER1lWB+8V7nWZr2X&#10;F21OyvBsxxUrrxGjxM6dY3zGXHnveObK7+2cd66IVnNLGvkF7BMF5P1n7JyYdifDj4FjPnVqIjg1&#10;lid91Xdd+iCTynnPXNXq6M6Fera4v9vet787tam66jxW2tXGnw+OdYr56XdR8iHKeYwST797Mo6R&#10;2xWB9UVd1dbCka28p2Ace8gwz53YkPgzDrNdH6wyu48z5niGnPmTen6fmIdx8oYR1eKl0pxbqS07&#10;uMf1uYzr52484/W3DnsfmfdcjePvMtZZdedvXeL1vd3PS1a79uhCvfhbx3rB36pfg9oX7Gv1+qBy&#10;rXUvr5+Z+VKx7porf8k0ZlVZdzd09QXsTt/uFu2bCN7sLmYrj5U9Rr5zpX3V+yAbec8KGeroifl9&#10;ZPP2VA5EudES5TxWm7VRErmNd5mf/hMlH6Kcxx3i6T/qzlrWF7xeOdbCUUW6p2Acc6o2z4nDdVb3&#10;bZZ5uVrOfEQe/SLmYZy8YYR4qTXnVmrLXe5xfazD+rkCz3j9zd7H9c84kZ/G8T9Zx1Hd+VuHeH1v&#10;596Ga4/c1Iu/dasXfMw16C/uR9SyY32g1v4id/I79axQptgxV/6SaczYExdX4tPYTvDP5M/rMijZ&#10;Jq83NrHW+vHqkwMdZc175upYR1fVtqufubvPo+TlifM40dervoXrK9XyuMP8FOV8uuRlhs98Qt2J&#10;odv6ogr9ttauewrGsTbzHFfsqjfR1oEfyZwzcu86MQ/j5A0jqsdLpTm3Ului6HaPK/P6mY91mYur&#10;73102XOtPo6vl3GspEO8vtn5vGT1aw9+12UcOtULnut2DUpe0d6nyFpr5VwP0fIlO3MlO8ndZq68&#10;gB31m2FW8Ob/Lx3aOJs+y0ves0KGmLHI/1uUGy1RzmOlaOcTkfnplyj5EOU87hJP52+udWF9wesl&#10;L+6I2GcRz4nPZZznrE/O0Ke/ZMyZuyKe007d2w93yBtGiJf/VOqLSm25yz2u33VaP1fgGa/fVWjn&#10;Vyq0zzjmr7Pqzu8qtPOqnW3t1K+VqRe/q9BO5uhwDSon+vA83H4d2liV5zGuM1f+kmnMoJzZv4DN&#10;M98VxCcTR6ebF7vpM55YmffM1bGOrm5LpL6Kci5RzmOllW3s0H+7RJifooxnlPPI7HQ8GcNYOq0v&#10;Kum4Ft4l2gbk62UcszFeRBYxPiOe0yj1PK6qff7zj/9gpqp5wxq746XSnFupLVF0uccV5Twgosp7&#10;H51yv/I4Us/peH2veuxWbx/1RaoXzNHlGpTcusWR9354wtjNZ67khCtxsXLt7cX9jWa9gF1hQAQe&#10;o1Z9Ayn7yHu6ihT7pxeeV89hhyjnsVKUNkbfSIiUo6dEaV+U83iiezxVbls0kWItwvoCvuOeAjOI&#10;ISrwYCjdZFqHfvbCtRex2U28MUK88JR7XGPHJ6cKYxspV0+I0ranNcg49lGhrd3j9Y29jf+49lij&#10;QnypF4yIFC+nr0HJ68T6IFLuwAjr6XGR8t1cCY199wJ2pGLFesbyOn0FfERtyGfHmEWJiy4XflH6&#10;m/vk5e8q5GV1xhF+iVJbM4jcV5HPjTPMczAmSs6o5zx1JU7Vf4Bac26ltpBHlPVzFZ7xYiaxUsPq&#10;Oqvu9GIseUK9AKhJ7T5H3+djzIDd1J2JZv0CdgeRvhWDs4xRH/IeoK7MD+yYn5hJPAHspR4CAAAA&#10;wFr2PvZZuedqHMmkerzKE5iner0A+ohcZ9RaohErUNepLxnN/B5ESl7AzudOkvj2OMjN5HhepToa&#10;sS2+3Z7ZsuRjdvKSmcRTbtYXtUUcX8YZR4Aa1HN2GFknW1MDVVWacyu1ZbWIfeUeF+SWPT/ND79k&#10;H0d6Ea/AVerFea5BoT7v/cAzEfPBXAlNffUCdsRitYoCB/3IewAiMj8xk3gCADKzlgEAAIBrPONF&#10;NsYxP3UHuEq9AK6QP1wlVmAOuZSPMWNElWusMPwCNgAAAAAAO1290W8DCQAAAAAAAPKyLwiwl7qb&#10;jzHLbfcvo4uDA7yAfY03/6EfeQ9AROYnZhJPAEAGNg4A9hq5VnRdCQBANNaoNRhHMhGvwFXqBXzP&#10;viBPqbUwRt3Nx5jBAf+ePoEkqhcoC034W/W8Z65KdfRUW3685B1zXYmpn698+StPmEk8sYv1RW3Z&#10;5lI+Zhw5YaROv/07sQpfkyMAsEelObdSW1ZzjwtykC9zndpzNY5kIl6Bq9QLRlS7BrUvyC7Va628&#10;4KoOdddcmW/MKov03oK4WODJL2BXGZDqi6zq7YM75AUjKsVL9rZkP3/4jhhnJvHELtljLfv5r6Z/&#10;ajCOVPLz3X/Qjbhnpyt7gFX2CQH+VGnOrdSW1bL3VfbzZ70qazexXoNx7EHdAa5SL+goe7zsOn/7&#10;gvypeixUbx/xRaq7Ec7hCXMlqxjrQz77BWwDAgAAAADASk++Gdg3+sZkb4FuKsf8W339s43qLk9V&#10;zhvmEy8A31Mrgd3UHSoS12voV+A9+4IAe6m7+RgzCOqzF7ABAAAAAGC1JxtIrz/+1kbSfh6go5uO&#10;Ma+28lTHvOE+8QIAAOzg2gPgDPuCAHupu/kYs7yujN3P1/1xuRIXxnwRL2ADAAAAAHDS0w2kNzaS&#10;1vJQIt2IeRgnbxghXgAAgB1cewDEYl8QYC91Nx9jBsF4ARsAAAAAgNPeNntmPQz39jk2ke7zYCLd&#10;iHkYJ28YIV4AAIAdXHsAxGdfEGAvdTcfY8YoY7uQF7CvEYTQj7wHICLzEzOJJwAgIptI53gwkW7E&#10;PIyTN4wQLwCc4Pq/BuNIJuL1PNceZKFewN/sCzKbsYevqbv5GLNcrvx6+c/XeP+77j3MC9gAAAAA&#10;AERjE2mPVZs0s8cPZhHzME7eMEK8AAAAO7j2AKjFviDAXupuPsYMDvICNgAAAAAAUb3f7JmxkXTn&#10;m2QrmvkAof4kAzEP4+QNI8QLAACwg2sPgNrsCwLspe7mY8z4iDFczAvYAAAAAABkMOsbfTt/k++M&#10;DbiO/UZeYh7GyRtGiBcAAGAH1x4A/dgXBNhL3c3HmMX04/X9mIy8+D7zi8i4yQvYAAAAAABkMusb&#10;fTt9k++TfurSR9Qi5mGcvGGEeAEAAHZw7QGAfUGAvdTdfIwZLOYFbAAAAAAAsnq6kWQD6WP6hG7E&#10;PIyTN4wQLwAAwA6uPQBqsy8IsJe6m48xi+HKr2DPPBaLeQEbAICuXHAAAEAtb2v8XZsYWVztD9dI&#10;VCHmYZy8YYR4AQDeM+cDq7j2AOAr9gUB9lJ38zFmsV152d3YBfHP6RMIwM0X6Efe01X22M9+/uyV&#10;8YJDjDOTeGKX7LGW/fwB+NiP11iNz3j9cJWHFOlGzMM4ecMI8UJV2WM2+/nDVWJ9vxX3TIwjmYjX&#10;c1x7kI1YZET2eIl2/vYF+4gWe9DVjrqbPd+jnb+5sq5osVbWZy9gXxmATgmVua3GEu6RF7zpVkdP&#10;taVSH8JKcoWZxBO7WF/k1W0tXJVxpDMbDdfopxzU83nEPIyTN4zIHi+V5txKbYnAPS6ikuu/69TW&#10;yoxjbOrO7zq1NZrs1x4dqBe/69RWnnMNOs68wOtVP4Yzt496Ttddc+W402PWjf4uxC9gAwAAAABQ&#10;lQ2Nr+kfuhHzME7eMEK8AAAAO7j2AOAj5geAvdTdfIxZLF+90J/5Zf9yvIANAAAAAEB3FTcuKrYJ&#10;viLmYZy8YYR4AQAAdnDtAcBq5hqAvdTdfIxZfF6m38gL2AAAVHPlos9FBwAA9GH9DwAAADDGnisA&#10;ABlZowLspe7mY8z20ddFPH0Bu8o3GlwJ6Cpt/Uz19sGf5D2zZYmXiLFv4xb+EzFHyUs8sUvEWLO+&#10;2EstqcE4AtSgngPAHpXm3EptecI9LqqrkusRc5VxxrGHKmMoXmG9KjmkXjAiYry4BiWDiLmzW/X2&#10;wZuI+W6uZIWP4kqtD+arF7AlfR3GEuAZdRQAgK6shWvoNI5uQAOVdarnAHBSpTm3UluAz8l1YDd1&#10;B7hKvQCA6zrNm57tALiv03wRwtNfwH69ek181dtavX1wh7xgRKV42dWWSn1GDF2+XUzuMJN4Yhfr&#10;i9r0ew3Rx7HCOg5gh+j1HACqqDTnVmrLau5xkVmnuOrU1hWi7Lkax/w6jWGntsIKnXKoU1t5zjUo&#10;3FM9pqO3z7Md7GSuJLrRmijWAprxAvYOO4LnakBnDWSLGPhb9bxnrkp1NFtbsp0vPGV+YibxxC7Z&#10;5uts53ua/qrBOM5l7oTvyZM11PO4xDyMkzeM2B0vlebcSm1ZLVtfZTtfevCMF1cZR2ZRd5jNONal&#10;XhBNtmu6bOdLXdVrrVybK2sc8Eu2fMh2vsQxUqvE2QHfvYAdYXFiwttLfwM8U6mOrm5Lpb4iBjEF&#10;EJ/1RW36v4YK46jW8Kcov9oU0ap4lifnGYOPifn7fr56tJO/yRtGdIyXyOc2qlJbVnPdSUSe8WIW&#10;48hV6g4ndbz2yEy9gGdcg46xL0gXFXJXfashQt0VS2MijBmkEv0XsKN+i3W14vmn6u2rxANPz8l7&#10;VsgQL6dj/+rnWrxzVbWYOp2j1CKeejk5jqdjrdpckJVaUkOFcTxda+AzO2Po1JwnT+LoNhZifq6f&#10;f/z3/n9nvV39LG8YIV4+l+Ecr6rUlrvc44J7PONVw+4aZBx5Qt2py7UHs6kXRHY6XlyDktXp3Imi&#10;QvtO1zfiO53v5kpmOB3HPHTlBewTg5zhpdIM5/inkYKerW1deODprIx5z1xd6+jstlTqG2LofnFr&#10;fmIm8RRbpTpmfZFP17VwNRXG8eSDV1H7JKOdfdnhheenZt/bZ70K9fwkMf+5j/YfPvt33JdxvpA3&#10;jKgUL5Xm3EpticQ9LqLxjNfHMpxjBNH3XI1jTOrOxzKcYwWVrj06UC8+luEciSPrNWjVfUHyyFhr&#10;K9zLc+14Tue6a66MdSzGXBmbjPvMJcz+BewZiXg6mUeDccf5zlwERFqMnR7rTDzwtFb1vGeuSnX0&#10;RFtGPscCkSsq10rzEzOJp16e9OvTcbG+qK3SWrizTuM4616leFvj6kt+T49xxe754eRc/dXnPv17&#10;ubJXp3q+gpj/mPVyLNHmC3nDiErxUmnOrdSW1dzjogPPeK0RaQ4bcfKcjWMf6s4a3eO10rUH/1Ev&#10;1hDvcXW4Bu28L8g61Wttp3t5nu2Yr1rdNVfOYa6Em/69+O9+vK4n2tu/i7iguWqkva/X/TZf+czT&#10;ZrctSruyuRqTP18mu7vkPatUqqNPa4wY530MPM2J0XjKOj+an5hJPPVydd4+PSbWF7VVWgt3FnEc&#10;u92r7GDmtcJHnxnRrrl6NF/kSl0R6/kKYv45+xGx7Jgv5A0jxMv3Ks25ldqymntcRNLtvknHvY+K&#10;e64dx7ESdedr4vUe1x41qRdfUy+4Kvs1aMd9QdZRa/8T8V5et7k/qo5111z59WdyxuicRSBXX8B+&#10;vdYsTka/EWJnoN053p//PtK3zrz3tG1X2+UBnbk89LRe5bxnrkp19O78/va3I/9+hDpW35362TWe&#10;zE/MJJ56OdX/1he1VVoLd1ZhHE/fq2Sd3WuPk3UkYsydyBX1/L4K9fw0Mf8x+xGxRJsv5A0jqsRL&#10;pTm3UltWc4+LzE7fN/GM1z6V9lw7j2MF6s73xOtaVa49OlAvvqde9NT1GrTTviDrVK61Fe7lnZ77&#10;+V3mumuuHD/e6TFjLmNz0MgL2K/XnMXJHaeC5OmFduSJ/UnbIrerOt94sV7lvGeuSnX0bltWtcPi&#10;sCfx9DXzEzOJp9yyXBNYX9RWaS3cWddxnHXub3Ulc19ksbKPV8wPEefq0/f1r27Yf/b3fK1rPf+K&#10;mJ8jYj2rJFr/yhtGdI2XSnNupbas5h4XmZ2u17vZ+/gle/0xjrmpO2PE6/dOx5Rr1XVOj+1u6gVX&#10;uQbNty9IHJVrbdd7eZ7t2CNb3TVX5hszfhdtj5iL/rnxN7sT6nQCnz7+SpXbVplxW08fc1WlWInS&#10;lijnQQ3V4qlaezhLPLFDlDiLch7V6Ncaso/jyQdluC/KRkK3cdzZ3h+TjhclVjLoFs9XiHkYJ28Y&#10;0TVeKs25ldqyWpS+inIe5OIZL2boFkc80y1eTh+/g67XHh2oF/CxKLEy6zyi1MQo/cpalcc5e9s8&#10;27FPh7obZVzNlexkfA678wL267Vn4D66mdF94l1RWKO0jbmiTMKZRckNYxlflFiZ4XRbTh+fWqrG&#10;U5R2mZ9qEE95RRm7K06f6+njV6d/a8g+jhkfvuK81eMYNU523dfnDH3/NzFPdBHjR94womu8RDyn&#10;uyq1ZbXTfXX6+OTmGa8zqux9GEfuUHfOqByvXa89OlAvzqhcL6o4HSunjz9btfbwtSjj7b2fv3m2&#10;o48O6/fTx5+tWntgursvYL9ePb6R4r0Ik/Cq40doG2OM1x4RcuP08bkmQqzMcqItlfqPGKrHU4Sc&#10;OX185hFPea3ut5kbAdYXtenrGrKP446XaT87RuZ+O+V0vO06dtS5+sQ9Znmyz+n8ikjMP3OlLR7Y&#10;fCbifCFvGNE1XirNuZXaspp7XGTmGa8z55Dd6TYYx9zUnTPnUFnXa48O1Isz50B8Va5BT8e8eO/p&#10;dNy9ncOqzz3dtic827He6Rip/qK9uZIZ9HlC/z78+x+v+Q9lR/d2jjsfKNn9UOCutmUYb3i9auc9&#10;c1WqozvaIs6ZrVtMmZ+YSTzlNPua/O0zV7G+qK3SWrizzOO46tzFzxfQKAAAA/pJREFU2jrv+3ZH&#10;zJ0Yy6hz9ex8kSfxZK7nK4j5tfTHcxHnC3nDiM7xUmnOrdSW1dzjIivPeO09ZmbR2mAc81J39h6z&#10;g87XHtWpF3uPSS5VrkE77AsST+Vam/lenmc79uhUd82Vz49HbMYqgKcvYL9ec5I8YzCsLm4VJ6CM&#10;4wzvVc575qpUR1e0Raz3taKOiifzE3OJp3xmzdW7v33y9bK+qKrSWrizzOM449zF236r1iARxjLy&#10;XP3kobbR8xk9VoSxqyBzPV9BzBNZ1PlC3jCic7xUmnMrtWU197jIyDNeNfY+uu65VhvHLtQd8bpC&#10;52uPytQL9YKvVboGrbwvSEyVa23me3me7dinS901V459LjBgZfJ8l+SVE3e0wGXpCzeSYumcYxFV&#10;zXvmqlRHK7WFOa7ExFexIKbWMD8xk3jKI+u1grmgNuNbQ9ZxfLpW5byrsZdlHCPP1Z+d2+xz+vM4&#10;Wcauiqz1fAUx/73INau6qH0vbxjRPV4qzbmV2rKaviKjqOuOHaLtfdhzvSfaOPI9dee6yn0xU/dr&#10;j8rUi+sq9wWfq7j+q7YvSGxVa23W2uDZjjOq192s+fCV6mPWSefrnVQMBOT1VaGV2wDs5sYHAAAA&#10;QD02fQEAYB97rgAAAADQg734JP45fQIAAAAAAABAOjZ8AQAAAAAAAGDMyK+zc5gXsCEnhRYAAAAA&#10;AFjJXgQAAAAAAAAA7OXL0APxAjbUo8gCAAAAAAAr2YsAAAAAAAAAgDG+CD0ZL2ADAAAAAAAAAAAA&#10;AAAAAAD8nxewIZ+vvunCL04AAAAAAABP2YsAAAAAAAAAgHmu/Pq1/fhgvIANuXjgCQAAAAAAWMle&#10;BAAAAAAAAADQnhewIQ8PPAEAAAAAACtd+cZtAAAAAAAAAGAu7wcG5AVsyMHL1wAAAAAAwErfvXxt&#10;PwIAAAAAAAAAxvky9KT+PX0CwLe8fA0AAAAAAKxkLwIAAAAAAAAA4B0vYEN8fz7Y9POT/x0AAAAA&#10;AOAOexEAAAAAAAAAMN+VX7+2Nx+UF7AhHwUVAAAAAABYyV4EAAAAAAAAANDaP6dPAAAAAAAAAAAA&#10;AAAAAAAACvHr18l5ARsAAAAAAAAAAAAAAAAAAOD/vIANAAAAAAAAAAAAAAAAAABzXPn1a4LzAjYA&#10;AAAAAAAAAAAAAAAAAOzz4/QJ8DUvYAMAAAAAAAAAAAAAAAAAwHN+/boIL2ADAAAAAAAAAAAAAAAA&#10;AMAefv06AS9gAwAAAAAAAAAAAAAAAAAA/J8XsAEAAAAAAAAAAAAAAAAA4Jmfp0+AebyADQAAAAAA&#10;AAAAAAAAAAAA6/04fQJc4wVsAAAAAAAAAAAAAAAAAAC4z69fF/M/4OCR5Uen1osAAAAASUVORK5C&#10;YIJQSwMECgAAAAAAAAAhABNij1ANKAAADSgAABQAAABkcnMvbWVkaWEvaW1hZ2U0LnBuZ4lQTkcN&#10;ChoKAAAADUlIRFIAAA9aAAAAfwgGAAAA/DEhQQAAAAZiS0dEAP8A/wD/oL2nkwAAAAlwSFlzAAAO&#10;xAAADsQBlSsOGwAAIABJREFUeJzt3duS47aSKFC2w///yz0PHu0ul0sSKeKSl7UizsuZbZFIJBJJ&#10;SKw+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O737hsAAAAAAAAAAAAAGMhvI4G0fu2+AQAAAGjm&#10;62Gi53IAAAAAAAAAAAAgO7+NBNJStAAAAGCdZ3+x0fM5AAAAAAAAAAAAkJHfRgKpKVYAAACwxrOD&#10;xK88pwMAAAAAAAAAAABZ+G0kkN5fu28AAAAA+J8zB44AAAAAAAAAAAAAWfhtJBCavwYBAAAA8509&#10;JPScDgAAAAAAAAAAAGTgt5FACX/vvgH4f9831q4bqDgAAMB7VfvmKuMAAAAA5ql6LgIVWJ8AUIu9&#10;/ToxAwCAe6r21FXGARSmULHbu79c0iVHu8ThzF+qqTJWqM56hvisUyrK2jdbjwBrqbtkI2dhHusr&#10;F/MFr2U9F4EOrE8AqMXefl2XmDm7qMNc0oE8j8vcAD/J2lOraUAZf+2+AVo7s6Ge+d9kJw4AAPBe&#10;1r7ZQSIAAABwV9ZzEejA+gSAWuzt14kZAADck7Wn9ttIoBQvWgMAAMA+DhIBAAAAAAAAAACASvw2&#10;EkjFi9bscuWvqUT8yyujiAMAALyXtW9+dy8OEgEAAIB3sp6LQAfWJwDUYm+/TswAAOCerD2130YC&#10;5XjRGgAAAMaLdKgJAAAAAAAAAAAAcJffRgIledEaAAAA1vMXGwEAAAAAAAAAAIBK/DYSSMmL1gAA&#10;ADDWu7/Y6CARAAAAAAAAAAAAyMRvI4GyvGjNLlc2z8obrTgAAMB7lfrm6PcHAAAAxFLpXASqsT4B&#10;oBZ7+3ViBgAA91TqqaPfH8BLXrQGAACAcV79xUYHiQAAAAAAAAAAAEA2fhsJlOZFa3Y6s5F22GzF&#10;AQAA3svQNztIBAAAAGbIcC4CXVmfAFCLvf06MQMAgHsy9NR+GwmU9/fuG6C9x4b6fdPtttGKAwAA&#10;vJe1b45+fwAAAEB8Wc9FoAPrEwBqsbdfJ2YAAHBP1p46+v0BnOZFa6JYublG/ksqu68PAAAZROyb&#10;nz1nRLxXAAAAIC/fq0Jc1gUAXBe559x9/YzEDAAA7onYU/ttJNDCX7tvAAAAAJJzkAgAAAAAAAAA&#10;AABU4reRQBtetAYAAIB7fjo0dJAIAAAAAAAAAAAAZOW3kUAbXrQGAACA+34dfw4QHSQCAAAAAAAA&#10;AAAA2fltJNCCF63p5vfuGwAAAEpzkAgAAABU4HtVAABm03MCAADk4beRQGletAYAAAAAAAAAAAAA&#10;AAAAANrxojUAAAAAAAAAAAAAAAAAANCOF60BAAAAAAAAAAAAAAAAAIB2vGgNAAAAAAAAAAAAAAAA&#10;AAC040VrAAAAAAAAAAAAAAAAAACgHS9a08nv3TcAAAAAAAAAEJzvVQEAmE3PCQAAAEAYfy+6zpVD&#10;sV/T7mKfM+NfMe4o90FOZ9dx9hzqXq9G6xZPdTaGLvVqte9x3R2/6vWlch5XHttPKuVqpbHM1D1O&#10;+qGYutXe6qrXmcr5WnlsZ1TdI7rMa/XaM1vFPJETY4lnbBXX8FfVx3eX+JBNt5y1h57XPVbdn0mP&#10;I/74utWvESrN/w7dck6+QO11X3lsP+kw3mp1u8OcjdYlZtVyPbsueTdTtxhWWcNVxrFC91hVPWPM&#10;rlJedttHwpkZ2FF/cXDl5L+656v3cWf8I8d8dx5258iV60f5K5czcmVHERwZz8f9Vx+rzSpPLCvW&#10;+9UirecsebfSqBw3z+tU3nerz913o3vSneOONpYoOf2TjHmuH6ptxr5y5lqfzGe0tR3tfo4jZ425&#10;Qh/0XqScs0fUztnvsuZwBCv34pUy5kTU9XUcOeM5W5T5qj43VWvUKFHj43vVODXiIcr9VK9Z30U7&#10;szyOOLnwk4z54Zn0tYxz+kzUPTe6SjmwWrfYRdgzM/acx7Gn94569nf2vjKP8axoZ7lq2ueizeVD&#10;tTnV613XIc+Po16ufyrK3JiP+7rFMMJzxggRxxGlLvwkY547Y6wtY04+o28OZvS/aD3jcOzxmRkm&#10;fNT474555Dz8vnEfHWWP1awD7igH5191r1ejjY5n9FhGqfedzVzDx2FOrsR3dq9Qub5U3ne7rdGZ&#10;MV897kpjma17P6kfimfFvvJ9niLsOZXpg+J87hXd+qCfVNwjKufsd917nDtW5UnWHz399JnVc+In&#10;4hlX9T28ao0aRXz2EI/PVa9Z3zmzvKZ7v1HxmfQ46pwT2XM/031d32HPnPPZ0cb9SpZ79RvNcSqf&#10;5appsT/3U1X6vK/Xnv250XL1ji55fhy1cj27bvvJDN1iWOU5o8o4Vul+FlH1jDG7Kv2EvjmwUS9a&#10;r2jIdxeYd4dZETaS2YvNIqsr4kP1LB3q1Uqz47kjlhnqfVcra1XnOfkkzjO+9KtYX75fu5qOa3T1&#10;XM4cd6WxzNahn9QP5bKr/lbdzyLQB+XTqQ/qtkdUzdmfdOhxZqpYB+TEWOIZU8W1++raK6+VKQ/F&#10;hyw65qozy2s69Bvdnkm/Xn/252f/Q6/PrpV1PT90WNczdMw1e2ZsEb9TOXM/2eY3WoxHUdPqqtTn&#10;fb3eymvtztU7uuT5cdTL9ays0fs6xrDKc0aVcazS4Syi4xljdpX6iY77SSp/DfiMHRtPpAeMFfdz&#10;5vNXbmjU0mleu9er0XZs8jtFqfcd7VxLFefk2Zgi1azK9SVKjEfqukYrzWWlsczWvZ/UD8XTsf5W&#10;pw/KpWsf9JOKe0S0GM/Uvce5o9JYvpITY4lnPF32cLnwmviQRZeaFenaGXXvNyo+k66+5sxrRcuX&#10;LLqv60/YM6GviutATautSp/3+Pwu8zZKp3hVyvWsuu4nI3WNYaX547zuZxFVzxizq9JPRMt3nrjz&#10;ovXuSY6QYBEW7Op5iBB3xukyn+rVWLvi2WUOq+XLHbvX7kOEe5jt7hhH/aWj6vWlWi51XqMRxj1K&#10;pbHMtDvfI8yTfigecapFH5TL7n3hIcI9HEfNPSJKbGfbncvZ47zz/mf9xWE5MZZ4xrN7Th5W3EPF&#10;GjWS+JBBp5oV4ZpZ7c6TCHNV9Zm0ytqz515nXV+3O2YPVdYtc5ypSebzM9XipqbVVqnPm/m5Z2Tu&#10;9TqolusZdd5PRukcwwjjHqHKOFbYne8R5qriGWN2lfoJfXMif3/430VZ2L+PPZMeafy7rmux5Rcl&#10;j2eLMs4q6+aTeI78smB1HKPkD/tVWcM/iZLn1etLlDhXtXKN7p7LkeOsNJaZdsfpofvzL/9mXmrR&#10;B3HHzmeVqnNbdVzfRRln1uftKPEbKcqYsubEd+LJOzPnJkr+RSU+cJ3z15h2x+rBueVYlc6Jqs7R&#10;TFFi5jnic/ZMMjiTO1nmd/c6qK5TTVuhUp935br80SVm1XKd+8zJfZ325CpnEplyfnesHpwx8lWl&#10;fkKOJfPJi9afTvKsv8oXvXF4dW9XP+/rWK/+tyPvg/yireNZoo0z+8PiyLrz7H975hor4jh6rHfq&#10;PdecjVukWrVTlDhUry/R9qOdsq/RmXN55/M/UWksM0Vbv5Gff/VD60TLS+7RB/2sYr5W2kMr7xFd&#10;cjbaOLPt+7O+1Pv0s0eQE2OJZy3R1+93FWvUSOJDddnz1ZnleZ37Dc+kf0Q+J7LnXtd5Xe+QPd/s&#10;mRCvbu6UfW13mMtKfd7Za32XPU/v6pDnx1Ev17vpvk5HyB7DKs8ZVcaxQrT9yRkjx1Grn9A3J/TJ&#10;pF+ZjDtJNXNxjLrmM1fvZVaCz76PFUVj9V9Qi/pXUHb+JbnVm8OusWarVzucHeeqerxyzkbdQ6Vc&#10;WVW73l1n9f4feU6+Wtk8r5yDDPXlk+uNvHa061Vao1GeT3Y890QZy45+vnI/qR/KKVqdH3G9aM/q&#10;UXsFfVC+62Xug7ruEdFyaPT1Pr12th5nhdVrc9ZzwbtrPJMtJzxHjLnWKivmq/IevuPaK2rUSJnj&#10;E7GfXz3X0e5JzRorSp+Q5Wyjcr/R9Zn0yj1k6JMz77m7VF7XK9gzn4u8xqL1dw8z7yvCmGfcQ8Tn&#10;lZHXjnY9NS3P9a5eN0tt1etd0yXPr1w7S67PFGGtVtpPZukUwyrPGZnH4YxxzLU+veYzGc8Ys6vU&#10;T+ibE7r6L1qvnORfF68Xwadjfvx3u4r5rPsgnh0b99fPWJlb6tVYKxuWx+dEjumdOht5XJmMbPrM&#10;y2uvYj0ibpXrS6d997tqa3TX4ceM+aw0ltn0k6/ph9bb8eWKc4K59EF/6IOef1bG9Zdxj+iUs3qc&#10;e1bX7u+f9XvwZz8+85N7+UTFnPhOPPOqsIdXrFEjiQ+VVKhZXzmzvEa/8VrGZ9LjwrUznBPZc6+z&#10;ruexZ46Rdc/kv7K/lHYcvc5yv1PT7tsxl5X6vOPCZ+v1/tElz69cK0uuV1ZtP9mhWgyrPGdUGccq&#10;ziJey3rGmF2lfkLfnNSVF62j/6B3ZxJEWaRR7oOYovzFoxXUq7F2bPJn7IjjqIMsNfYzM+f77Lxk&#10;W793nBnn3VhUri+d9t0Ha3R+DFaqNJZP6Cef0w/tsXtfMWfj6YP+kWFPOEMf9I+se0SnnNXjrJGp&#10;l5YTY4lnPh338Ew1agfxIbKONes7a1S/8UrWZ9LjwjUznhM9Yz3/YV2PZ8+0xqir01nuQ9Wa1mUu&#10;O/Z5R+LPHq1Lnh9H31zPpOp+spIY1qnvVcZxh7OI5zKfMWbXsZ9QjwL6a/Dn/Trm/aD3jB3FKEry&#10;7bgPxb+mKDk9W8d6NdPOWK4y8n665smnZq3Xn67DunifVb2+RLqXT1Vfo5VqcaWxRNCxn9QPxVdh&#10;X+EPfVB81fugKzrsERnmYYSOPQ6vyYmxxDMGeziQSfWaZW8ar2O/4Zk0zmcyR8d1/Ql7JhmcyZ8q&#10;/2LyThXGUb2mnRX9/kbQ59FlvuT6HvaT+6rHsMpzRpVxRNLxLKLDGWN2+gmmO/uitcX7syiLNMp9&#10;EFfUv+4xg3o11pl4VsibV3Y/KHQnTmutjHfl+tJp360whlEqxaLSWD6hn/wv/dBenfaVLvRBecf3&#10;VYUxjJB9j+iUs3qc+6rVbzkxlnjmkWmdXlGtRo0mPmQlL/8QC/3GT7I/kx5HvT2q2nhms67HkVd/&#10;iAXPZK85nc5yK4zhlS5zWbEvqjimWbrk+XHIi8jE/T4x/KNKLKqM447szwUzVDhjzK5aP1FtPK2M&#10;/BetZ09ytCSKcj9R7gMy6VavMnsXy9nNvrnsp/Ocdxv77vrCZ1bnaaUvPiqNJYJO/WSke+E588QV&#10;+qCcIq7ziPfEPZ16HM6RE2OJZ0/mBcjE+Wt+nfqNSPeSmXOi+Dqt60zsmUAlakdN+jy6kOtx2E/u&#10;85zxmSrjiKTTWUSke2Ef/QT/c+ZF60hv0p+5zooEjlJMo9wHNVTIJ/VqrEjx3KHy2Lgn+tq9atZf&#10;4nqle305jvrj26naGmWtSPUpQj+pVsF4kerMLtXHt9PKPqjTPFYYa6TaE6HHQU6MJp7cZU6ATNSs&#10;PfQb1+8hg0jzynqR5j/Cuq5IzHgm6pqrsOdUGENUq3My+1xG2ueJq0IOyHWu0iPfJ4bcEaluR3gu&#10;skfFECkvYei/aN3FigUapQhE2Ly4z8YDcamz7Kb+j2ff7afSfFYaC3noh16zr5CJfGW02XuEnAUA&#10;gPj05Ozi3BLIxp7JK9n3LGe5dZhLOpDnQCVV6lWVcZCPM0ZIxovWAHwq0l8sAq6LvLbUFwCgK30Q&#10;AAAAAMfhnAigMrUXetPn0YVcBwDu0k+w1LsXrSP+VSV/0QH4iXrVlxgCs6gvvUXsLT5VaSwzRYyT&#10;fhLYRW2BOvQ4fCcnxhJPAPhMxD00qoix0m/0Yi7Hs665ImK+sMbKNSeHoCd7O13IdfivKs8ZVcax&#10;QsRYOYsgE7nYhH/RGmqL2BCRg0YAmKVyfbHvAjCSfaUefRDEIWeZpXKtB/JTo14THwBW6rzvdB47&#10;wA7Z666z3Dq6zGX2NXeX8b9XIc+Pw1wDAPd17ic6jz00L1oDAAAAAAC8dvbHT74QA3ZQo14THwBY&#10;w54LcF6UF+2i3AcQn14PAADe0zcn5kVrAD7hkB2YRX0BALrSBwHU4QsxIDI16jXxASCCDudE9lyA&#10;99RKqKdDn3cc6hd9ch0AmKdDP6FvDubvm//9rqT9dUgm4Br1aqyKYwJiUF/IotIDfKWxzKSfBGaz&#10;1oEd9DjXXLnvx/8uW78tJ8YST1bqUKPuEB/Ixfo7T79RU+bY2nPvs665wvrhFWsa4sm+LvV6nJU9&#10;16G7KrW7yjhWcBZBRJlzQ9+c1Kt/0TpzQh5H/vuHFaoU4uzrPdr9R7sfoI7u9aXKvttBpVytNJaZ&#10;sscp+/3zGftKLt3XqXwlmyo5m732ZL//h99f/t9uEe7hjmj3H+1+rsp+/4wRqUZFJD4whzV1XvZY&#10;Zb//WcTlvzrtudnHmP3+sxHv+nafQ+6+/ggVxsA/Ksyluv2zTr3eOxXy/DjMJWRXZQ1XGccK2WOV&#10;/f75mXn9L31zAHf/RWsgLsUV4Bz1khHk0TxiC3Sk9pGJfJ1HbOcQV+6681e1/SVi6GHnXqNGvSY+&#10;8F/6Y2AGey4V2TPZ5ffRtyZad/Osjq25rEWv9zN5Tkfy/j4xBKhL35yQF60BgG4cTEBs1igA0JU+&#10;CPK484XY8e2/9cUY5BdtD1ejXhMfuotWs4C67LlkZ89klbv18hk5zFfygdH0etCT/eQ+MQToRd+c&#10;jBetAYDKHEpAbNYoANCVPgjyG/UjWF+MQS5Z9nA16jXxoYssNQuoy55LFvZMOlJP61LTWEWvB7XZ&#10;T+4TQwCOQ9+cihetAYBKHExAbNYoANCVPghqenx5NWqNPz7Hl2IQR+Y9XI16TXyoKHPNAuqy5xKR&#10;PZNsfh/X6p4c78V8s5NeD+qwn9wnhgA8o29OwovWAHzChkwUDibqUV9qsUYB4Dx9UC36IOjFl2JQ&#10;R8U9XI16TXzIrGLNAv5RcR+x57KTPZPoRv3rVleuR15qWm5V159ej+/MXXz2k/vEEGCuiv2Evjk4&#10;L1oDANnMOpwY3bhCV9YoANCVPgjwpRjk1GUPV6NeEx+y6FKzgLrsuaxiz6Saq/+qNbWoaWSh14PY&#10;7Cf3iSEAI+ibg/KiNQCQxcgDBE0kjGeNAgBd6YOA776u5RE1wg9pYY6ue7ga9Zr4EFXXmgXUZc9l&#10;FnsmWY36V629nFOLmkZWej2IxX5ynxgCMIO+ORgvWgMA0Y1oGjWMMI81CgB0pQ8Czhj1l4j9BWIY&#10;xx7+hxr1mvgQgZoFdGDPZQR7Jpwjz3NQ06hErwf72E/uE0MAVtE3B+BFawAgqjtNosYQ5rNGAYCu&#10;9EHAJ0b9JWJ/gRg+Zw9/To16TXzYQc0COrLn8gl7Jp2ob/WpaVSm14N17Cf3iSEAu+ibN/KiNQBQ&#10;hUYQYrNGAYCu9EHAd3e/GPOFGKzRdZ2pUa+JD1HJK6Aaey6zyAsi+3Xc/xH1u8+nFnNKVno9iMV6&#10;uk8MAZhB37yYF60BgIjONoIaP9jDGgUAutIHAaM96sWdH9EC79nDP6NGvSY+zKJmAfybPZdn7JlA&#10;JWoaXen1YCz7yX1iCEBE+uYF/nrxf8u+8We/f+C87Os92v1Hux/6cUhRlzmrwRqlouz5mv3+oQPr&#10;tAZ9ENlkz8Xs93/Vr+PamD/58ix7TKPdf7T7uSr7/V9hD79vRY3KTHwYSc3iq+zznP3+ZxGXz1XY&#10;c7PPf6T7t2dS1bucjVjbuE9Nq8H83FOh1+tCrsdlP7lPDKkoe75mv39+Zl4/p2+e6NWL1mfsCrZJ&#10;hvfOFM5Oa0m9GqvquMhDc11X1vpi3/237Gu00nxWGstu+klWsnZ7yjqn8vXfsvdBHcjZf9PjxLO7&#10;jsiJscQzj91rLwtxek18WCV7runJx9Jv1CS+r2Wvg+9Y1+NkzxV7Jle8y4WM68Ea+LeMc/hgLv/o&#10;Ms47sua6PP+3TmPNJusaiyR7DKvUqyrjiMJZBBHJj9ey70ch3X3RGgBgNU0hxGaNAgBd6YOAUdQT&#10;WMuau0a8XhMfZpNjAP9QD3lHjlCZH5v3o6bRjZyHOayt+8QQgEjsS4N50RoAiMSXQRCbNQoAdKUP&#10;AiJSm+A962QfsX9NfPiJvAAYT22tybxSnR9K96KmweesH/jDerhPDAGoyh53khetAQAAAAAAYvGD&#10;WiAyNeo18QGANey5AP9494Np9RLISO0CAID39M0DvXvR+kywV7/VfuZ6kgTOq/KXKdSrsSLGE6ih&#10;e32pPLaOKs1npbF8KmJ9ytxPsoa1m0vEOrNS5bFRU5WcjVh79Dh7yYmxxBMA5qnSk9+l36gp4ryy&#10;TsT5t65zUy9qerfmzPsfYlFHhbmMuM8TS5X5l+tQX5U1XGUcd0Ws284iiJiXNOdftIbaNBYAsI59&#10;t5ZK81lpLNCJtfuHA9P45CvZyFkAgJo8P+ahJweAc+yZvFP9X7POfv/8YS7pQJ4DWVSpV1XGAUAQ&#10;o160XvWFpS9GYY5Oa0u9GqvLOIH1KteXymPrqNJ8VhrLTPpJosmeK770+K/sc/pK5bFRU6ec1ePw&#10;nZwYSzwB7vP82JO97Tz9Rk3i3Zt1zRXmke6sgTq6zGWXcfKzTvPfaaxQUZU1XGUcKziLICL5wjJn&#10;XrTO9oVltvuFLlZsbtnWf/T7PXt/Ghcqkc9rqC/zVY3d6nFF36uvqDSWmbLFKdv9klfVfeW7SM+t&#10;XWI+Q9XYVR0XsWpPFNnuN6NsMY5+v9Hv77ts95udPRxqqrq2nb/GlS1W2e53F+dEvWVbJ9nudzZ7&#10;Jqu8m3t7xFpV4111XK/MHrM+jwgiff8k13swz/d5zvhMlXGskC1W2e6Xz+gnCGXUv2h9HPOT1qKA&#10;z0TYeKKtX/UKcpu1xqxdRrDv9lyjke/tqkpjmUk/ySr2lT+su/jka88+KDM5+19qbSxn4jX7y2U5&#10;MZZ4xmUPvy5CjYpMfPaqXm871qzI9xZN9fyH7zrsudb15+yZkL8GPjjLrVPTzCVXZO315DmRVdlP&#10;duoYw8j3dkWVcazgLAJyydo3h3T2RevdTf/ZzzXx3GXTHq/bYVy1erU7nvSza23I4fXUlzmi/NXd&#10;0TLkQYZ7PKvSWD6xuz5V6ycj+n3I87OixWn3uhtld52pSh9ENt1qjx4nHjkxlnjGZQ+HeSLn+e56&#10;+yk167kM9zibfqOm3fPKXrvnP/O6tmc+l+Eer6g2HnLyHFDHyjHv3ufpq9v3T/xhP7lPDJ/LcI9n&#10;VBnHHbvrduaziCwy/jZyd17C/4z8F60fRieuhcAonTfbHRtPhg1avRorw5xTx+h6RWzZ6ot9t9Ya&#10;vdJD7r7XdyqNJQr9ZA6/v/2/r///GXTYV3Z+WRU9DzLc41cd8vWdSn1QB3L2Z3qcn60cR7SYyYmx&#10;xDOm7Ht45xp1hvhcF/V7Vc+P/8hes75yZjmHfqOmaLXoJ/bceazrz9gzY4vac0bzaZyqxddZbp2a&#10;Zi7/K/r9Pej1zpPnP8twjx1U2U92qhTDKs8ZVcYRjbOIHLL/NvKqDP2EvjmxKy9a79h8rnxOtYMh&#10;9rmTvxmK9jsj7n93DNSrsa7e74r5r7DWuO9uDsij/dSXGvvuM5XWaKSDuLufX2ksM+knazhTRyLn&#10;4Scq7ysPo8a4e5z6oNr5WqkP4o8KOavHue+nLyhnXOOMEfGSE2OJZ37Z9/BqNWo08Zkj8veqVZ4f&#10;n8les75yZnmefqOmaudE9txrrOv57JlzZDlLjjR/rFPhLPeZSjXtjOxzWa3P+/rf6/XGyZ7nx1Ez&#10;16vrtp/MUCmGVZ4zqoxjBWcRNVT7bWS1fkLfnNTfEz/793FvMjItaOo5m7+Z8vTXcf5+H/+7iJvV&#10;DOrVe1fy5zg+z6Ezn0l9V+tVl1pVVdX6UnnftUbfG52nu3+kfRw1xjKTfjKms/Xq7vytUHlfeegw&#10;xu/0QfnmUh9UU+WcvUuP89rX8XXpl+XEWOK5Tsc9vGONukJ8xlr9vWr1/q1jzbrKmeV5+o08qp4T&#10;2XPHs67/sGe+V2nPrPhbviuu7hNVVX4W6FbTKs/ld1X7vO+fW2GvGa1Tnh9H7VzPpNt+MoMYvlfl&#10;OaPKOFZwFhFTpd9GPlTtJ/TNiXwyQZ9OxsyDrpWJtqrARLmXmfexY4yrisnov/Kyu/C/uv6Vzzuz&#10;8e0e69l72F2vdrm7hqKsjSg19jhi3csVs+97Z60acb3dMuZVlfryybWuXDvKvtt1jd65z7P3c/Ya&#10;d8eXcSyZnh8y9JOR9ooofUW0vfEn0evviBhGH+O7631CH3Tu2vqgMdc7o9MecfVaV64dJWd/UrnH&#10;menqnM743E8+f9Y9HEeOnPAccf6zI9h9JnzlWtH28Mo1aoQK8clUz66yrv+r8theyXhmefYzo6zP&#10;DP1G12fSK9d8ZXfuVthzd6m8rmeyZ15X6TvLK3bXxxFm1dgR/P7x/LVe6VjTqs7lT7L3eWc/95PP&#10;r97rdcrz48T13omQ6ys4C4+tawyrPGdkHUemc6gMZxGR9gi/jbwuez+hb05sZQM2y+oH2SrF9Kzd&#10;jXy0JvCs3YV5xDVHe4wh20P7SFU2qQoxjVJjjyPWvVyx4r4j16p3//1ulfNqlUhflnxixb4beVzv&#10;/vtT0il8AAAHoUlEQVQ7ouRpx7FUfn44y/Nv7Gussqv+rorhzjW367n1zDVX0ge9F3lc7/77MyLV&#10;zAw/0LvLmZk9+KpZ8YoyvuOo0fdWjedsUX5oMNKqPTxKzkXNtwrxqVzPMv5mwXPH6//+jozrtfL6&#10;PKtC//YTczv3R4QzRe1J3okSv+PIFUN75l5ZxpJhb3/Hi9bXrzma54DX//2nIo+5Qt4+M/tF65ky&#10;9SkPnfL8zDVXipovzsKf//dRdI1hlPWbsb/4SYbnkCixOg5njNGvsVrm3Ixy79nmPIS/PvzvogQ7&#10;yn1ANqvXzs61GqVORLmPESqNhdhW5tqvQdeL0hhnVbW+VN13u67RSnlaaSwzRYlTlPvIqlL8qu4r&#10;u663+7pRrj9L1fzp2gd1UDVno137qyj38U6UNTQzXlHmIsp93BVlHFHuI4qqe3iHGnWH+NRV/fmx&#10;as16x1o5L0qsotxHJVljas+9L8q9R7mPs+yZdHF2zrvkRtWz3I41repcRrv2XXq9ezrleYTr03M/&#10;Ga1rDKus3yrjWCFKrKLcR1YV45d1TFH2s6zx2+7TF62PY3/Qd1+fvOTOP1bE4afGf0f8d8/57uvP&#10;EGVMURoR5llVq4gjynyMri9V992uazTiPX2q0lhm2h2n3dfvIlNvWfHHHLuuO+oLqxGi3Ic+6Pw1&#10;Z4uSE91Uzdln97HT7utn06Hu7L7+aLvHs/v6UXVYSzt0HPMVmeMT/d6rPz92rVkR7ymq3bHaff3K&#10;osQ205npccSJ2x27x7D7+p+yZ+ZWZRysV/Ust2NNqzqXz+4jgmx93nHEid2nOuX5zut+lzHXR+m4&#10;n4zWNYYR7+kTVcaxwu5Y7b5+Fxn3xCi5kS12UeKW0p0XrY9j35eJJp27ZudQlkI6Mw7R1ql6NV6E&#10;8e2+PmvMmudXOSy39qpaX6ruu13XaIQ8HaXSWGbST+ZXLZaz95Xd8VrxI5WI+0zV2OuDrn9uxPzs&#10;pGrO/kSPc87ue+7wElm2nDhLPGOqtofvnvPo+SY+90X/XrX682O1mnXW7rWbiX6jrghxvnL93fe7&#10;O1YjWdefsWfmFr3njKLCXI9W9Sy3Y02rOpc/iVC7r15/9z3vjtconfL8OPbnzeMeOuu4n4zWNYYR&#10;1u8IVcaxgrOI/KrGMkKeOCNt5O9Bn/OYiJkHUiab0X4dOf+VptFGxyF6DNSr8VbE9Nk16WN0nsmh&#10;HCrWl6r7buc1ujpPV3zpUmEsM+kniaT6c+2s9RZpjM/og859XgSd+6DqqubsM3qcc76OYUWNjvAF&#10;nJwYQzzjqbiHd6pRnxCfe6I/f1Z/fqxYs85yZnmefqOubOdE9txxrOvr7Jm598zoPWcG3cb7UPUs&#10;t2NNqzqXz2Tr877/93q9z3TL8+PImeuVdNxPRuscwwrPGV8/N/s4VnAWQVTZ+gl9c1KjXrR+mJG4&#10;JpuZRuVs9jwdUcSzxUC9Gm92M9A9vvzjzkHj1Ry6ei05Ok+1+lJ53+28Riv9mLPSWGbSTxJF5X3l&#10;YcR6iz7GZ/RBrz8jks59UGWVc/YZPc55s2p0tHjJibHEM56qe3iXGvUp8flMhu9Vqz8/Vq1ZVz7f&#10;meV7+o26Mp4T2XPHsK6vs2fm3TMz9Jy7zXghvYLKZ7ndalrluXwmY5/3/XP1Kdd0zPPjyJvrVXTb&#10;T2boHMPszxnfr5d9HCs4iyCqjP2EvjmRVUGNtMnDO+/ytVOOdoyFejXH1YZAbLniWX6NzqPv15Gn&#10;MVSqL1X33e5rtFJvUWksM4lTbFVr7U9Gj/VMbq+MX7T72UEfFF/3Pqiyqjn7ih7nurMxyxovOTGW&#10;eMbSYQ+vXqPuEp/zMvRF1Z8fO9SsV+yh54lVbVnPiey591jX19gzz4tyzw8Zek7iqpo/HWta1bl8&#10;J2ufdxx6vU90zfPjyJ3rmXXcT0brHsPMzxlfVRnHCmIVW+de4jjy9hP65kAEGQAAAOji1aGUM5LX&#10;qv8wHQAAAAAAAAAAADLy20i46a/dNwAAAAAAAAAAAAAAAAAAALCaF60BAACADs78i8wAAAAAAAAA&#10;AAAAWfhtJAzgRWsAAACgu1+7bwAAAAAAAAAAAABgIL+NhJO8aA0AAAAAAAAAAAAAAAAAALTjRWsA&#10;AACgut8v/m/+YiMAAAAAAAAAAACQjd9GwiBetAYAAAAqc5AIAAAAAAAAAAAAVOK3kTCQF60BAACA&#10;qhwkAgAAAAAAAAAAAJX4bSQM5kVrAAAAoCIHiQAAAAAAAAAAAEAlfhsJE3jRGgAAAKjGQSIAAAAA&#10;AAAAAABQid9GwiQWEAAAAFDd43DROcjnXh3QPogvAAAAAAAAAAAArOG3kTCIRQQAAADAO160BgAA&#10;AAAAAAAAAKCcv3bfAAAAAAAAAAAAAAAAAAAAwGpetAYAAAAAAAAAAAAAAAAAANrxojUAAAAAAAAA&#10;AAAAAAAAANCOF60BAAAAAAAAAAAAAAAAAIB2vGgNAAAAAAAAAAAAAAAAAAC040VrAAAAAAAAAAAA&#10;AAAAAACgHS9aAwAAAAAAAAAAAAAAAAAA7XjRGgAAAAAAAAAAAAAAAAAAaMeL1gAAAAAAAAAAAAAA&#10;AAAAQDtetAYAAAAAAAAAAAAAAAAAANr5P4WlBQP19MrgAAAAAElFTkSuQmCCUEsDBAoAAAAAAAAA&#10;IQCKday/7yAAAO8gAAAUAAAAZHJzL21lZGlhL2ltYWdlMy5wbmeJUE5HDQoaCgAAAA1JSERSAAAN&#10;SAAAAH8IBgAAAIcGyVUAAAAGYktHRAD/AP8A/6C9p5MAAAAJcEhZcwAADsQAAA7EAZUrDhsAACAA&#10;SURBVHic7d3bjtu4sgBQJZj//+XMQ9CI49htXSiyLmsB5+XsiSWyilSRFtvb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DHr9U3AAAAe/1YfQMAAAAAAAAAAAAA&#10;hPN4QMr7pgAAhKZgBQAAAAAAAAAAAODRu1+P8t4pAAAhKVQBAAAAAAAAAAAA+PLucNQj758CABDK&#10;z9U3AAAAAAAAAAAAAEAqew5RAQDANE7wAwAAAAAAAAAAALBt+w8+ef8UAIBQ/lt9AwBAWs8bYja+&#10;AAAAALjCflMt4gkAAFB3bVSlHQAAFKJIBQCO+vSXgtQXENuev/ZlHAMAI6g7AOq4e06331SLeAIA&#10;UdibAFbKujYydwKsYf4FGODn6hsAAFLZsxDb+1PrAAAAAGC/qRbxBAAAyLs28nI+AACpOSAFAAAA&#10;AAAAAAAAwHccjgIAIDQHpACAvY789aKIf+kIAAAAgFjsN9UingAAAHnXRp/uxeEoAADCc0AKAAAA&#10;AAAAAAAAoKdIB7UAAOA0B6QAAAAAAAAAAAAAeMWvRwEAkIIDUgAAAAAAAAAAAAD9fPr1KIejAABI&#10;wwEpAGCvI5teNsgAAAAA+MR+Uy3iCQAAUGttFP3+AADgLw5IAQAAAAAAAAAAAPTy3a9HORwFAEA6&#10;DkgBAEfs2QCzSQYAAADAXvabahFPAACAHGsjh6MAACjnv9U3AACk87UR9rxZZoMMAAAAgDPsN9Ui&#10;ngAAAHnXRtHvDwAA3nJACgA4y6YYAAAAACPZb6pFPDnKX7AHAKCiiLXsu9o74r0CAMBuP1ffAAAA&#10;AAAAAAAAAAC3czgKAICyHJACAAAAAAAAAAAAqO/VQSiHowAAKMEBKQAAAAAAAAAAAIAefmx/DkU5&#10;HAUAQBkOSAEAAAAAAACw0q/VNwAAAA05HAUAQCkOSAEAAAAAAAAAAAAAAABpOSAFAAAAAAAAAAAA&#10;AAAApOWAFAAAAAAAAAAAAAAAAJCWA1IAAAAAAAAAAAAAAABAWg5IAQAAAAAAAAAAAAAAAGk5IAUA&#10;AAAAAADAKr9W3wAAAAAAAPn9N+k6Rza1f9x2F+PsbU+GtlS3J1YZ41RtTD2r1L6ObdGOmJ7bXa19&#10;zyqNveq6jUm5+b1u+fAlwhyt73+r1r5VuuZTVZ5dOYgTzz7lRJU8iPYs7zYWK7W3UlteUZ/dI8r3&#10;D1HuI5vq4/6ZPFmrW75VVK2+7lwbRFhDdO5//pAHOXSLU6WapVJb7ta9r6yV8qhWk3dUfb7pUjdU&#10;j2NWFfOvU65F2Kso5a4OHPVXvqIEeORfLYvSpmi+6+OjfXYlXlHjU21MPRv9lwFXtrNSrKrMfRlj&#10;MmpOvGMjJ/LmUMZYd9QtThGfcZHGccZ8iDxHH6Hvv5dljoliZt34eK0zcYoW/2j3s20554eOssQp&#10;Yo5HNPMZd/UaV1R9lmcZjyNEXN+cVT1ud9Rnd469u8d1xe8frsZ49Xoz8svon6ysn7Lm67bF+YUo&#10;NUIPXerrI7LmY5U1RNb+r2J1/L/Igxy6xck6/71q38k+y5jrVddKVXWoyaON8Wj3s20555ojsu3B&#10;nlU9jllVebf3UZZcq7JXUdroX5Aavdj4+rzMX5R8+lzJO8aoeK3MuVcqjalnd34ZdvWlyavXHPl5&#10;WQvaT58b4SW8K58ZYQx950j7f23x2/OdO2OduV+i6TYmqz3jRuuWD89WztH6/th/G709q82oG59j&#10;EOWFuqqqrGmqEyeejciJLM/zSM/yTmvRauubyvPorH29jqJ8/zAyFp3WPJXH/StR8jWiKC/Inf3M&#10;SrGIrFJ93X0vcNvsxbKePMihW5wqrfMrtWWG7rWqtVIelWryrirvxXTag60cx6yqvNv76fqjPi9q&#10;rkX6vrOsUZ02a3LO+iXpHt0T+FOff9c/d8Yr+1/q+KTS4cNPov9i3ifZN4/eif5Fwycr8urIryoc&#10;sbctUU6uz4x392f0WZXG5F5ZnnErxnGlfIg8R4+85hX6vrZVOfXqun5Bat49jGA8XZM1ThFyPIOz&#10;z7i78sKz/L1Oa9Es65u9ss6je0T68jzjL0h9+uwI3z/cHeOqz/+s4z57vr4TYa7Kdnj6ndU1QgZd&#10;6utXKu0Fblu+NUS1/q9idm0iD3LoGKdK6/wsbem2Ntq2tTV31rVSVR1q8ihj/EuE+8m6F7NHhH2N&#10;L+LYU8X6NWuuZduraOnngM+YOejuvtavCddgnBnxWpEPlcbU6uvdrUqsss99K+8/0hyRPY5HrJi7&#10;uvTtCN3GZIRrR9YtHyLN0fr+z//f+BynU051UWVNU5049fYqJnc/3zzLX1PP5VV5Hq0Wq0iifP8w&#10;I8YV86jyuH8lSr521alGqKBqfd2xdoy0hujY//xLHuTQNU6VcqRSW2bo9Ex8xVoppqo1eXeV92I6&#10;5U/lOGYV7dk6StVci7RX0dqVA1KrgnXXNVcmnpN9x0WYsO64TqUxteo6M1SKVea5L0rRUOEesjyH&#10;Vsc8QqwjWx2fL1Xm5+w658Oz2XO0vv+jy/NxlggxZZxKa5rKxIlXOu3jRHmWr66vfNl7XvV5tFKs&#10;oonw/cPs/K2ST9XH/eprV8mTUbrVCFVlf26vzsMvEe5h2+zFsoY8yKFznCK0e5RKbbnb6pyPECtr&#10;pTyy1+TdVd+L6ZI31eOYVeZ3e9/pmGtRvu9s5b+T/+5MsPYEaO/n/tr5eXuZZPOoGqtqY+rsfdxl&#10;9XwRNVar41LJ3WPo07U7iNLOlbFmv5lxWp2b8vEzc/Q6+r4O/VlLpTVNZeLEKysOynR/lke6jxmx&#10;WN1ee3j7rY5VVVH6ddV9ZH/+Vx/3r67HOlH6P/u4Xa1TfT3D6vZFGZerrO5/YpAHOfge85xKbbnb&#10;6r76smpOitJ+9lGT51Z9L6bLfFI9jllVzL+OuVYxjimcOSB1NFhHkunrv91zjVGJeteAO/vZvDY6&#10;745+3p0TY7Ux9epzz4g4zirFquvcV6ENj7Lc51V3ziNnPtvCbJzsY7LSMy6Cav2S5T63Td/zvWjP&#10;Ya6ptKapTJx45UhefBe3SHti310zgmjPwKhf9kasJavPo9Fys4LRe6VX5tqR+dspntXH/fM1jsj0&#10;fVkW0eZhMTmnU339LGL9dlWme63Y/xwnD3LIHqfO6/wvEdtyt861qrVSPp1r8gqq78VEm0/vUj2O&#10;WVV8t7djrkUa6+2cCfLegM06vDTzkMBdbTKxj5sIzvzs/Z2fP/Iesoypo9cbfe07x1ilWFWZ+z61&#10;Y/ZB2oy/7nXHvDl6rpwVgwjPhOyqjslXMj/jZo3jqvkQeY7+ou+vM8f/Nnuum3G9FbXMd6Ku0TKs&#10;aSqrFCd5sM+IZ1yGPbFsz/JOa9Eo+WAPb8z1Rl571vUiPI/2uHuu3Sv6nB95/zDDuM+SrytiGKVu&#10;7FQjZNWlvt577Uy18ZXrXmUvtq4I7x3Jgxg6xanSOj9zWyKvja5eO0pczshU52XWoSaPto6Nuk+Z&#10;YS/mzPVGXjvyenLkNaONmciqvNv76RqvZMi1DHsV7R39BamZCfr1OXcm0uz2PH+WU6/jnO3Hu3Ps&#10;k2pj6tGqwu15jI1SKVYd5r7R9575NPd3fZGhXTML/uyxjqzamKz2jJutWj5cMXuO1vd/ZH8+zrDi&#10;i9yvzxGDe1Ra01QmThx1ZU9s2/bHP9o+5t3P8k5r0Wrrm8rz6IpYVVmHXjVrrs1yH9FUHvdnZP2+&#10;LItONUJXlepre4F/sxfLCvIgh2pxqrTOr9SWGdSq37NWyqNSTV5V5b2YTnuwleOYWcV3e+Xae95d&#10;usnPA//tikG3x90JcGd7FFjX/djGLNpW6Dqmno2I4d2f3TFWGee+H9t9+bT3MyMVJXv6IvpzaNWL&#10;2RnjHZExmeMZN4t8+NvMOVrf/63C83GG1X/lUgzG67imyUicOGr0F28ZzHiWW4u+lmF9U3kePZqX&#10;2cZ2VKP6csR3GBHuI6LK4/6ozN+XZaFGqK/CXGsv8F/2YplNHuQgTjnW+RGul2WNrVZ9z1oplwo1&#10;eXWV92I67cFWjmMHmd7tlWuveXfpZkcOSO3hxShmGpkbURdsWcfU6ofHClljVcGsBUeWeGRfgB3V&#10;feM6oupjUsyPqZ4PR82co/X937o9H2fRp7VY0+QgTmzb+OdahvVPtGd5lbVox/VN9Xk00r1kF6Uv&#10;V9xHtbmh+rjftn51QWRVaoRuKtTX9gL/ZS+W2eRBDtXjVKkWqNSWKDrWqtlrvE4q1OT8UX0vJtK9&#10;3Kl6HImjU65F+76zrL0HpPYUAtkCVrFNXaxesI0g/37L0MZqsarWnkz3OkOl/rAJkVOlHLxKX+iD&#10;Z7P/Uh5/6I9jov4FH86rtgaoSpzYq2MeRNuz6yhD3lWeR9Vn80X5/iHKfURVedzvVeH7sizUCHVV&#10;yPcKbRjNXiyzyYMcxOmPSn1RqS1nqVX/Za2Ui37No/JeTKc92MpxzK5abKq156pObV1u9C9I3eVT&#10;Uij0+zBBjHHnmOpULM5g/oslct5Gvre73N3mjn2azewYecbFFrnfI9/bCJHbF/neMtOvHGFNk4M4&#10;5XDn/Bt1bo94X1XWotY3Y5lH64iS81Hug/dWj3s5Ek+VGqGTjvX1CNHbFv3+rqrePvaRBzn4HvO8&#10;Sm2JolOtGule+ExNzhGr92IYQxyZJVKueSZNtueAlBN8RFElz4ypPMSKM2YX6RV/djPS2NtzHQuz&#10;2MSHR+bodfQ9rBGpruI9cWKPKDkw65m+4lkeaSxaix4TKXarVG/fLFH6Mcp9RNZ93FduW0SR8k2N&#10;ME6UcVQ1XivaZT/wj6p5xTHyIAdx4iq16vF7II4o8TIX7xNpvlmlQvvEkVnk2m/2KhbJ8gtSMEuE&#10;xVoHJnwYw1iCeIxLvsiFdfT9eTapAHqLMsdHuQ/EIgL12Twz+jFKrHwPwh7yBK6LMu93oK8B9qk0&#10;X1ZqC7lYK+VirmAPe7DAHcwbC404IBXprwxABcZUHmLFSvICIC5z9Dr6Ho6xpslBnIjmzi/45SF3&#10;MI9CP8Y9kIkXaK8xFwMAcJWa/Dp7MTWII7NUzzU5vlilX5BSpMBYZ8aU0/RrmP+oJOI84i8AsW0x&#10;cxMAqlBL5SBOPXStaSPW+3euRSO2twPzKPRj3OcX8ZlpvzoXNRUAM0SsWc6q1Ja7RewrtSoRmTN6&#10;McfUII7MIteK+nRAqnvgu7ef8eRUHp1j1bntAABdRfwijWvU9TmIE8A1ledR9Rm8VnncAwAAAERT&#10;eS+m0x5s5Th2kiGOGe6R4ir9gtRRex9aBipQibkPAAAAAAAAAAAAAGLwbi8McvWAVJWTsZ+YTJil&#10;y5iqoEOszH0AAFBXhzVNBeIEcI15FPox7gEAAADmsRdTgzjmkvndXrnG7f67+O8zD7Bt+z3I9rbh&#10;678zMLlT9jH1SaXxkzlW5j4yW5WLR8YNPZknAchGbZODOLHCnvXPr61XDdxtLVoptuZR6Me4Z6Zu&#10;NQLnqK8BWK3SM6ZSW+6mVoU/1OT3MuZrEMcYOrzbK9e43Xe/ICUBX/v18H9wRPWcqdS+Sm0ZxdzH&#10;DNnzK/v9857YAuTbVOvOsysHcYIYso/Fo/efvb2PKrXlDPUZHXUf98yVPd+y3z8AsE+lZ36lttwt&#10;e19lv3/opPt4rbIH2z2O1UV6tzfCPcDlX5Cq4MpfLch6+hLA3Lefog1iMSZ5JB/W0fe1iCcAQCzq&#10;MwAgErXJWvqfbZMHWYgTAOThuU1U3u2FixyQ+u3qT7s+/luTCpCFue81ix+IxZjkkXxYR98DAAAA&#10;QA/2AtfS/2ybPMhCnAAAuIN3e+ECB6T+uDqZfDGpAJl0n/tsWEIsxiSP5MM6+h4AAAAAerAXuJb+&#10;Z9vkQRbiBADATN3f7YXTHJD629fAH7Wo9VN1QAad5j6blhCLMckj+bCOvgcAAACAHuwFrqX/2TZ5&#10;kIU4AQCwWqd3e2GYqwekqg4QEwqryJE8Ksaq4txn0xJiMSZ5JB/W0ffAttVc01QkTgDXmEehH+Me&#10;4G/2AtfS/2ybPMhCnADgHHsxNYhjbJXe7ZVr3M4vSH2v0oQCsFf2ue+ujcvR/QJdGJM8kg/r6HsA&#10;AAAA6MFe4Fr6n22TB1mIEwAAmWR/txemcEBqn8eBP2JS+bWZTID4ss19IzcXzdFwnTHJI/mwjr4H&#10;AAAAgB7sBa6l/9k2eZCFOAEAkFm2d3thKgekjht1+tKpSyCTyHPfiALPXAzjGJM8kg/r6HsAAAAA&#10;6MFe4Fr6n22TB1mIEwAA1UR+txeWcEDqvFGnL526BDKJNPddub55F8YzJnkkH9bR9wAAAADQg73A&#10;tfQ/2yYPshAnAACqi/RuLyzlgNQYVycVkwmQUba5zzwLsRiTPJIP6+h7AAAAAOjBXuBa+p9tkwdZ&#10;iBMAAJlle7cXhnJAarxRP1UHkMnsuW/vdRRpMIcxySP5sI6+BwBmUU8AAMA4Z+pre4Fr6X+2TR5k&#10;IU4A7OE5AFTlXAPt/Pzmf/PAv+bHdqwPTTz1GVN5iNV5M+Y+G5h1ZY9Z9vs/y5jkkXxYR98Dj4z1&#10;HMSJqLrtU2Yfi9nv/4rObYeujHtmyp5v2e+/kjvqa3uBa+l/tk0eZCFOVJU9Z7PfP/l02/MeyXit&#10;QRzZtjnv9so1QvjugNQeCofPDHaOyDym9uR65vY9q9SWO6ye+1Zfn/usGnvG/DXZx2S3Z9zdsudD&#10;Zvqed8xzPYlpDuIEMVRai3Z77mdtS7c4wUjGBjNVqhGox17gWvqfbZMHWWSPU6X1Y6W2RKBWBWbJ&#10;Ou49d/7Wqa3dra5/5Rq3u3pAin1WTyYAK6ya+8y5EIsxySP5sI6+BwAAAIAe7AWupf/ZNnmQhTgB&#10;ANCROpjSHJCKxalIoKMjc595EmIxJnkkH9bR9wAAAADQg73AtfQ/2yYPshAnAAC4Rk1NSg5IzeO0&#10;JdCRuQ8AAADy2PNFh7U+AADso74GAIC11OQAr5n7KOvTAak9ye90IOxnTOVpn1jBGhHHns0S9vJc&#10;AKozz+USsa7iX+IEMUQci6vXolnmnoixm6ly2+Cd7uOeuSLm2+oaAQDIqVKNXKktV6hVgVkizjcz&#10;VWlb9zgyj1xjOb8gBYxkEQtAVZ5xQHXmuT9sxgFQned+DuIEAADAHpXWj5XaAuA7x/g8dwAKGnVA&#10;yoMcxqo+piq1r1JbIJNZY88Y5yg5A1SXfZ6zyf2v7DHtQpyYwV94/azbWjTKfYxQqS3PKrcNrjA2&#10;mKlbjcA+6msAoqlUS1Rqy93UqnR2Z02ulv9X5XmgctuedWora8k1brPngNTeB7lEhX2qj6lKxX/1&#10;WHGcWM+RbR7Jdr+VzB6TYh2bOXodfc9oXXJqRjutaXIQJ4ghW71/9X6ztfc75tH76TuiMe6ZKdsz&#10;M9v9ko+5dS39z7bJgyx8j3lepbbcLVtfZbtfyMJ3jjWII5XINZYa9QtSfOYvRMHfPNh6WDH33ZVb&#10;cjaeu2Mi5mN0HJOR7221jvkQhb5njwibVFFySp0BdGNe2q/bMyLa/XSjPgPIo1uNwPdWx8te4Fr6&#10;n22TB1l0jFPkezuqUlvuplaloyh5afzFZw+WrpxroKy9B6QiPACgEmPqtwztE6tYVhVc4jvf6rG3&#10;93O7LwKMyfcy3ONo8mEdfU8V0XJqdZ0xyuq6in3EiZWsf/5YPRajxiLD3LM6dlXpLyIz7vtZGcvV&#10;+Ra1RuC1u+NlL3At/c+2yYMsxOm9DPe4V6W2nKVWhX9Fy8vV42+U1fNNVeJIVXKNZe74BalfW45k&#10;nXmPGfqDuLKMqUdHFg/Z2vadDLHqMveNvHb0mDI+RmI+XqUx2fUZN1KlfMhG37PHik2q2XX0yi/G&#10;o4+dDPeIODFWtC+KM6mwFu26vsk2j3aoz+Bucjq+SrVGhRqB8yLV1/YC19L/bJs8yKJSnCqt8yu1&#10;JRK1Kh3MrMl95/hehnt8ZA/2tQz3WEmXd3tfkWsMdeSA1NGH+YxEvTogfm33D6pIm6DEUnFMPYq0&#10;WXH186vFqsvcd7V9iq71VswjRz7Hs/uYSmOy0jNulUr5kI2+Z6QRuRA9n0a1cXU7q61pqhInZhPb&#10;17qtRSutb8yjPeozeGTc9zPie+GzutUIHBdx7NsLXEv/s23yIItKceq6zo/elrupVeG3yGPVd473&#10;sQd7nDjGVe3dXrnGEv8d/O9/bMeS4uu/HVnk3pWUj5876n4NID6pPKaOGt220e2qGquMc9+RWPza&#10;YhZZ3ONMvJ//PccZk59Ff8aNJB/W0feMdDSfvv7NEatzqkMbn1Vd01QjTrwzcv1+NMZeYPhet7Vo&#10;9PVN1Xm0Y+0Ce1Ud97y399m7Oi7daoRsstfX9gLX0v9smzzIQpw+i77OP3PtCm25m1qVCLLX5I+f&#10;1W3frupeTLdYVo1jJRnf7X1FrjHd2eSJ9hcezrTjrr9icKZvvGRwX5zPWHEvFcbUleu9M/qnS0e0&#10;K3usqsx9o69316LprEhz4rNMc+SdX5J7dv+t+ph8J+sz7u5xXD0fss/Rz/Q934meU6vq+0zj5pXs&#10;a5ouqsRJDuwzI94R1j7Z8qHbWjTr+ubqtUbcw8zcXlm77PkSM+rzItL8E+VeKj7/q4z7KDmybbm+&#10;Tzpi9ot3R64bsUbISH197voR9zQizYnPOvR/Fauf20euJQ/u0TVOldb5Wdvi3Yr9n71HpLog0r1E&#10;1aUmf9TxeVNlL+bMtY5cO8oe7DtV45hRlXd736mSa/I4gSp/CeDuA1J3Mgh+izRhZP3ybqRoRdQo&#10;mU9Rv5P1rxBEeNHljK/7vnuRHWlOfGaO9Ox+p/KY/E6U3IyyCDxyjdHM0b/pe0aL/BeEss/je8eO&#10;2qqvCnEyd+8TKdaPVuwPRcuHSLGJcmBiBnt434tc80d9XkSaf6LcS9UviCuM+yg5sm25Xug8Ivta&#10;8lm0+imCSPF5VGV9P3NfPtKc+Er1/q8iQq05mjw4rmucojwTu7bFuxV1//hSpHuJKlIePor6B6iu&#10;8p3jb/Zgz6sax2yixKHqXPmswv4tb/y88G8zBy/KAMvch4xXOR+qtS1re6rNfTPj8GPQ9aLEIKMo&#10;4y7KfUTUdUzKide65kME+p7RZs9z1a+3+rpRrs8+4sRK8u+3KP0w6z6itHeUau350qVegjPkK7NE&#10;ybUo98Fnd8XKXuBa+p9tkwdZdI1TpVqhUlvuFqWvotwHfLk7J33nWEu3PdjV1ydOjV51rqSZKwek&#10;ti1OokaZGI6I0nfEEiUvMvxE62pR2pNt/hvdbzPiECXWrI/F6utn0HVMRrynCLrmQwT6ntGqv5Sd&#10;8cvxEaLcR7Y1zWzixApR8i6K1f3R7YvY0aK0Z/Q8Oqvmf75OlP6E70TJU/XTOVHit8fqe119ffar&#10;8HKRfHtP/7Nt8iCLrnGKeE9nVWrL3Vb31errw7OK33X6zvFf9mCvqRpH9qs4V35HrhV29YDUtsV4&#10;0B69/up7Xt1fxLY6P7/u4a7PXd22kSK058j1V99vtr+O911/rY57ZyvyePXYyabrmJQnr3XNhwj0&#10;PaPdGd8Ic+iMl5Uijp0OfV+BODGTWL/WbS0aYd4ZKUJ77rj+3fUZZFZ13Hdxd9+NfPmhW43Acdlf&#10;Loq6nxGN/mfb5EEWXeNUqX6o1Ja7qVXhtxXj4O7Pj/jMiTD+7cFeVzWOGazu+441w+rrc6P/Bn7W&#10;V6LMPFF3NTkf//2M+zaYOCLjmDp6nVltm7Hw2LY8sao4942Ogfk6vhnjTh6c13lMVnvGjdA5H1bT&#10;94z2Y8v5l7f2umsOj9TGd7KtaboSJ+4k1vt0W4tWW99UnEdH12eR8g9GqDjuu8i2/uxWI/DZinjZ&#10;C1xL/7Nt8iCLznGqtM6v1Ja7qVXpKsJBg0zr2lEq7sV03IOtGMcsKr7bu+f6co2hRh6Q+nL34Lzz&#10;r3l86fYwI7asY+rItassBjLGqtrcd2VBcvSej17L8+Aed8wjYjVO5zFZ7Rk3Qud8WE3fM9KI+jF6&#10;3EfM4dHb+E7GNU1H4tTTHXEX6/O6rUWrrW+qzaMd6jO4qtq472LU82dmfLrVCJlVrq/tBa6l/9k2&#10;eZBF5zhVWudXasvd1KpEU7km/+I7x98q7MV03YOtFsdsqr3b+x25xlCzA340aSMl5N57j3TP1Jd5&#10;TH0n0sbQKFljVWHue9eG0ff8fJ3IfdJBxXmkiu5jUm7+rXs+rKTvGe3T/HY09nvmy5n5FO1+Vsi6&#10;pulGnHK6OseoMePoFouK7a00j46uz6CqSuO+g6xzW8VnZmTq63/ZC1xL/7Nt8iCL7nGq9Ays1Ja7&#10;6SvuoCZ/z3eOtfZisu5TjFApjllVeLd3D7nGYZIAAAAAiMaXA0An5jwAABhHfQ0AAGupyQGAZX6u&#10;vgEAAAAAAAAAAAAAAACAsxyQAgAAAAAAAAAAAAAAANJyQAoAAAAAAAAAAAAAAABIywEpAAAAAAAA&#10;AAAAAAAAIC0HpAAAAAAAAAAAAAAAAIC0HJACAAAAAAAAAAAAAAAA0nJACgAAAAAAAAAAAAAAAEjL&#10;ASkAAAAAAAAAAAAAAAAgLQekAAAAAAAAAAAAAAAAgLQckAIAAAAAAAAAAAAAAADSckAKAAAAAAAA&#10;AAAAAAAASMsBKQAAAAAAAAAAAAAAACAtB6QAAAAAAAAAAAAAAACAtByQAgAA8uIK4wAAAINJREFU&#10;AAAAAAAAAAAAANJyQAoAAAAAAAAAAAAAAABIywEpAAAAAAAAAAAAAAAAIC0HpAAAAAAAAAAAAAAA&#10;AIC0HJACAAAAAAAAAAAAAAAA0nJACgAAAAAAAAAAAAAAAEjLASkAAAAAAAAAAAAAAAAgLQekAAAA&#10;AAAAAAAAAAAAgLT+B3btS2JBgs3aAAAAAElFTkSuQmCCUEsDBAoAAAAAAAAAIQAlj1kvBAEAAAQB&#10;AAAUAAAAZHJzL21lZGlhL2ltYWdlMi5wbmeJUE5HDQoaCgAAAA1JSERSAAAALwAAAH8IBgAAAH+p&#10;m1sAAAAGYktHRAD/AP8A/6C9p5MAAAAJcEhZcwAADsQAAA7EAZUrDhsAAACkSURBVHic7dhBDsIg&#10;EAXQ0fvfWTcu3EiHSMvXvJd0B+XPhBDaKgAAAAAAAAAAAAAAAAAAAACAEzxez3a3xphR0M7804wW&#10;73Z3WwFHC0cX8O22mX3XUvfGmK37eqQTviq0gG74jsuPz5nwcd1f2fnLCb/LyvCR53ysmfARN8l3&#10;qzq/5Rj96W3T7Vjknf5vP0aqgoMfBYgOXvU5RHzwGTF/DAAABp49Og8hQPwOKwAAAABJRU5ErkJg&#10;glBLAwQKAAAAAAAAACEA9fmdSBYHAAAWBwAAFAAAAGRycy9tZWRpYS9pbWFnZTEucG5niVBORw0K&#10;GgoAAAANSUhEUgAAAgYAAAB/CAYAAACUjQqAAAAABmJLR0QA/wD/AP+gvaeTAAAACXBIWXMAAA7E&#10;AAAOxAGVKw4bAAAGtklEQVR4nO3d227jNhQFUKeY///l9KHNwE0nti4kzya5FtCHYhCZJrepI4qW&#10;Hw8AAAAAAAAAAAAAAAAAAAAAAAAAAAAAAAAAAAAAAAAAAAAAAAAAAAAAAAAAAAAAAAAAAACAXXxU&#10;N4Aon9/+Xz7mZjyB00wUPB7/P4F8JydzMZ7AZSYI3p1EvsjKHIwncMuv6gb869VkZgIDgEH+qm7A&#10;4/gVDu2d6XvjlM94ArclFAbvmMAAYJDqwsBJHwCCVBcGAECQyo19Z1cLbELswy72tRhP4BYrBgDA&#10;bzMVBvYj9HHkytHV5TyMJ3BL1QRx9SRvQuvLI3TXYjyB0xQGAMBvFSfau7cEFAcA0MlMewwAgM4U&#10;BgDAb6OX5Vt9s8DtBADoIG3F4OPhpA8AZUYWBi2fQ+CZBgDQQdKKgZUCACiWVBg8UyQAQIFRhUGP&#10;pX+3EwCgsZQVAysEABBgxAn5yJX9T+2487fJ/DTufSnZSGlHsh3ynpKDlHa0dmaFeMb3FyUhqK/a&#10;sErIW972aP1+e/fxq+OfPe6dfmzZb8mP9U74zMyad3nM4rk3RX5VN+CNj8e8ewl6tXu3X8xr1Y9f&#10;x7naX62/brvauO2Sd3nsq+d+tJT3GC/hyuFdGxKugM6qKGZ6TjC9VgzeHbtnPx59T73HcrYVoKuv&#10;2VqvvMtjjZEZSjtfxKnefLjaAH0+5l3hSDKiH48cf8RYzpyXXfIuj2u95i65vaxnYTDy/lDCIFe2&#10;YaUCa2Q//vRaoyeOhPyetUveE3Kwah6rT9Azfu6GqF4xWIWA3Vc9SXypakPCez9qprZeJY9zH/+o&#10;lHZEqdx8uMpV7pVgpdxPTNC6/84e73nj1dm/rbofXWn1vMtjf1fb0mv1OGnzZYRendFjA1TqJsTR&#10;36/90+v13Bw44vhHjPwq2Su923E3I0njOWvej5DH60ZlKOG9TqlqxWCVAah4cMvzsXaodK++v6tX&#10;XentqCTvOTlIacdZIwvLmb/uXqrHHoPKyjgxBD0nsupJsqePR5v312JySWjHLFbNe0oOUtpxxejV&#10;pq/jzHQrK4LNhyRKOYmmT56MIY/jtCp8/nTcI3z+HjWFQcqH7K7UPQ+zq5wU7v5NxTFH2TXvKTlI&#10;acdVTrgTaV0YJDyVSwDnlXJiSWkHtVJykNKO3nq/z1368Ta3EkiR8qFNaQe1UnKQ0o47klabXFwe&#10;MLowGDX42w/sZEbkImWCNTHlk8f/ksfNtCwMRoUn5QMFAMtxKwGAXpJuI5x5va1XSVoVBqMHf5aB&#10;TWgDjCLvsAArBtf5Xiw7kXfYxKjCYPd9ASZLdiLvMLEWhUHVJJBwO+FMwZPyM65wlbzTWtVF4+4X&#10;qy9V/uzyrp4nS+FkdfK+r9kLw4Qf7Spxd8Ugccfpd0mrBt+5qmI28g6LG7FisMNEcPfnPV1VMRN5&#10;h4X5VkI7rSa4z4crK/LJOyzqTmEw0wd55FMZW14BmTBJJu+wICsGfZgw2Ym8w0J2KgwqJhoTJjuR&#10;d1jA1cLAh/Wcj0fbSVP/k0zeYWI7rRikaDVhuppiBvIOk7nydcXUZxccaVfSAyue23H3q18p7wl+&#10;Iu8wiZVWDGaeLO4uvbqSYibyDsFWKgyOSp9UWm/ggmTyDmHOFgaptxESXru1sxNmesEDr8j7emaf&#10;j2dv/2U7rhjMZttwsiV530tVgaewfOFMYbBSR872XkyW7ETeoVDrFYOED3RCG6rMVvDAHfIOHbiV&#10;MI+dCx72I+9Q5GhhkL7p8ApXGwB9HTkvjJ6LVzyfNbXqisHWgwoAV61aGBxl1QCg3qi52Jx/wJHC&#10;YNZll8Q2Aexmtrl4tvY2t/uKwUxmLdDgCnnfT++reasFB70rDHboyB3eI0Clo0Vcr/n46HEVm482&#10;KwbJHdmzbSMLCsUL1eSdUVqPvzyd5FbCP64G5/Ppv15UuqSQd+6o+C2MM8eRqX/9evFvqqxznvur&#10;VcCMAanknd4+H/eyJU8XvSoMjpihwvp41D9Ao3elPMM4sC5556iz8/HZAvTqXC9TT+4WBiu5W52+&#10;O3YvAk0aeeeVqxdrvXIlU9/8tMdgtSWY1gOf0j8CzQjyTmspY5nSjih3Nh/q0Fr6n53I+3qqx7T6&#10;9WP9qTBIuTqocGZHdGWoBJqR5J1eKrJVned4O+0x6LEJ8TlcIwoqYaaSvNPL11jbnxLgamGwcgdf&#10;3YTYa9Jcua+Zl7zTQ48CQaZO0mHjeHALO5F3WvKgIgAAAAAAAAAAAAAAAAAAAAAAAAAAAAAAAAAA&#10;AAAAAAAAAAAAAAAAAAAAAAAATvoba2FMtAZRbdsAAAAASUVORK5CYIJQSwMECgAAAAAAAAAhADtg&#10;RxeSDgAAkg4AABQAAABkcnMvbWVkaWEvaW1hZ2U2LnBuZ4lQTkcNChoKAAAADUlIRFIAAASuAAAA&#10;fwgGAAAAxreK5gAAAAZiS0dEAP8A/wD/oL2nkwAAAAlwSFlzAAAOxAAADsQBlSsOGwAADjJJREFU&#10;eJzt3dtu4zgSAFBl0P//y96HhredxBdS4qVYPAdYLGYmkURWiSyXZec4AAAAAAAAAAAAAAAAAAAA&#10;AAAAAAAAAAAAAAAAAAAAAAAAAAAAAAAAAAAAAAAAAAAAAAAAAAAAAAAAAAAAAAAAAAAAAAAAAAAA&#10;AAAAAAAAAAAAAAAAAAAAAAAAAAAAAAAAAAAAAAAAAAAAAAAAAAAAAAAAAAAAAAAAgOP4mn0BQDq3&#10;H/9snSE7OQ8AAJ0oroFWfr54/8l6QzZynhqf8uU45Mwr5g6AyOxTnf03+wKAFEoW65KfgVXIeQAA&#10;GEDjCgAAAICQNK6Aq2qeKvEEChnIeQAAGETjCgAAAICQNK4AAAAACEnjCgAAAICQNK6Aq2r+tKs/&#10;A0sGch4AAAbRuAIAAAAgJI0roIWSp0o8eUImch4AAAb4M/sCgDTuL9JvL/49ZCPnAQCgM40roDUv&#10;2tmNnAcAgE58VBAAAACAkDSuAAAAAAhJ4woAAACAkDSuAAAAAAhJ4woAAACAkDSuAAAAAAhJ4woA&#10;AACAkDSuAAAAAAhJ4woAAACAkDSuAAAAAAjpz6Dz3Cp+9qvbVdDSp5iuHMed8vXnWFcfzyc7xfY4&#10;ysa74jh3i2ON0rnZbV6u2mVe3VvrUY/9tfI4j2N+PZZxjdspf37KVP9lzE1O6BXgmoXinZ4J+O4a&#10;ZyR+z5uy1VjPxjX6QrJCvh7H2DjWjiXqBrlbbD8d65Oo92qrON61GGeUnF8lx1fTMufucxslZx6t&#10;kj8R5+4M9dh7GfJxdj3W8tylIuXVKjl0p/77bbUY3mXZp8Jq/cRV6xcX9+PNTLxICbbqC/+o85kl&#10;X0vVjPd2xB1HCbG9dpwI42wdw1fHjjDWWj3mZvU5aaFXzvXM5bN2WyMzUI/VHy/SGB/NqsdGrXER&#10;GwZnjxk1h+6y1H/qGj5q1bjqXZTNvJlGvICP2qHttYjMXjwy5+srZ8YcIVa1Msb2UxyyFWyjX+RH&#10;vF+fGTkvq8xJKxEbS71kXCN3oB67dvzZ43w0qx7LuIeMGNPseihz/ZcxJ+moxZezz0i60Ua98z/D&#10;s/PfXvz7nuccJWu+vjpX71hGEmG+RxoR21lNJP6ZeQ/vEI8dxni32xq5GvVY7nPNWsuz1oEz6pMo&#10;87h6/aeu4ZQrjauZC/AMMxN99NMdmc7zeL6d8rXFuVd5V0Jsc5xLMfFdlCI5wjX0knlsj3ZcIzPI&#10;uvbumI+z6rGMr11m742z17WV67/ZsbuLcA2ccPajgmcCXrKAlR43wuPNLUT7iOCM4iXqo6ir5+su&#10;i/Jusc0a19njyrCf9JRlz300O+dG2W2NzEI99s/q+bjjG+69RBnTTnmUlb1pQWcaV7U3Tk1S1Pzl&#10;nasJ9/i7Mza8aAtQzfW0/Lx174UjS77WiJZbvewU29ZjjXSfns3X0uvZ5X44DnNSqmfORZrbndbI&#10;TNRjf2XIx5WaVtH3j2jrdtRm70r1X4noeclAZxKxNDFW+3PjrQqFlueL1CTr/SdZZ78oXiGmIxfl&#10;HvFuHWOxvX4Ns+/TGed/ds5ee2HvL9Mdldstzzfb6JybeY/ttkaukJ/qsTHnj5CPrfR8rXb2+CXn&#10;m1kvjIxtlC/NX2VdyFzXZNmnwqp94mrkpnM/zqjNoeZcV7vPKyX22euoeffr/nMrNzbux1ml4z/6&#10;r5S0JrbfXblPV3n3tGUsz15DFC3Xyui53dKMnJuVb9bIfNRj5VbKx9b12Oi5/nmsmfnz81rOWCl3&#10;jmPN+u8ZdQ0f1Xw5+4yFsETLxIzSLIqiddE+0g75esbX8XnM0e8Dsf2nJJ4lx4isxRhnHLu1r6Pf&#10;9e7wKH7tC59V8uIZa2Q+6rH2ZufjzHqs51yv3LR6PE70fTFD/aeuocqVvyr4zMzEG32+s4m+wtNW&#10;rReRqItHhnwttfoLsVo7xHble1ShUG7UvRstv2fZZR52WCMzUI/FOmYLu9VjI+zW/Fh9TVDXcEpp&#10;42qFZktLvW7iFeZx9vlbWGGeR8o0VrGdX6CNFPGaRtp9/K1EfeKjB2tkHhniJB+/6z3WbPPtTa7v&#10;MtR/K+UfwbR+4qqXT0luYWtjpUeHI4uUrzvN+wizY5shnjs1EVZjzrlq9hqZhXqsjUj5uNO8j9R7&#10;XqPELcp1rMa8JVLSuMrWvS/V+qmr6PMYJYZXi4jo8zxKxkfRd49t5rGxjqyNhwz31+5rZBZRYqQe&#10;ayNjPTZCpPwpOU/PvVH+9JW1rklnlSeuZmnVvIq0+M60wxgjMM+cNbs4u5PDtGL/hd/k/BjmmVVE&#10;qf/gpRaNq0jd7kzn3VmGdy3k63jZYwtwhTWSWuqx9c4LkFKmJ65md4Ffnd+7vd/tNNZ3Zucr/Yjt&#10;a9ZDwBoZg7X2L/kYT8RawRNJMNmnxpUb8K+zHxmMuPBmJl/zElug1k57sDWSSORjXGIDLCnTE1e9&#10;ZSluAQCAXFr/YSmAMK42rjRzfrv9+P93zN9Y5jsvsQV4zRpJJPJxPs0rYCl/Lv7+bove11E2Zk2r&#10;90rm8Xa0n6Pd8nUnYpvDzusi9GSN5Bn1WD6lr1WOh59bbe+d+YX7chcmeffElRvzudUW913I17zE&#10;NgdxJJos+7l7i0jk43puD/+bLcI1XLH69UNYV5+44pwsxTIAa8taZGcdF8AnV54MWvUpLLiz/yel&#10;cXXOlQ3BRgDALAo6gPyufqzt8Xe9diEydc0mNK4AICfFHMC+Wn0nkyYWUahrNqZxdd6ZzcBiD0Av&#10;CjoAHt1fe7TaH3yUkJHUNfzf1caVRatOj7/MQjlzn5fYsiMFHaWskUQiH8fTwGIF6hpe8sTVeW4s&#10;AEbrtfe0flEDQDwaWESjrqGIxtU5V7/s0OIOQI2WhZc9CGBvj/tAq+/BsrdQQ11DFY2rOSzuAJRo&#10;UdjZbwB4pdWTKZ6+ooS6hlM0rup53BCA3q7sNQo6AGq1egrLG/Q8o67hEo2rOiU3XOlfG7SoA9CK&#10;/QSAVq42sbzO4Sr5wzcaV+VqFm3Nq+vMC7Cr0v3GOgn0Zp3Bl1xzlbqGy/57898kTj1zVqbHxmfu&#10;8xJbdqK4o5Zc4Cz1GDW+jrr4nsmv1fNn9evvQV1DE+8aVyV26byXfkTw3T9fOTZtmOu8xDa+kjVR&#10;HMso7j6Tb9/tNFbik49rm70HzcofedvP7JxiAVcbVzsY8UVyFkIASijuAJjNXkQrcokiGldtuOEA&#10;uMqbGABkYl/bm/jTjMbVe2c+Ilj732vOlUGLOQUA4Dz1GFfJD2CYT42rnb8jouW4NK/G2DlfsxPb&#10;fYgjI2XJN2skkchHroiYPxq9MJknrq6xQAGUs2YyknwDAEigVeMq27smPbrqnrqK825F5jnendjm&#10;II6MtFO+7TRWXlOPkcGo/JGnEEBJ42q3hkvPcew2lzOY47zENgdPwcTl3ulnxNxaI4lEPnLFarXC&#10;ate7C+tLIj4qeI7FqZ6FA6hhzXiu17xkne8IL56zzi1rko+0EuHJvd757H7pT11DkdLGVYTCb4QR&#10;C/Auc/modCytNrcd53gXYruX3eI4602R3eZ5pNFza43kHfUYK5mdP6Pvl4zUNTTT44mr27Fmsoy8&#10;5tkL8UjRF/1V85XPxDaumvtdDH9rOSc7zO+MPXeF9WeFa6Qd9Vh+I+cvWqxaX0+08WWnruGjmsZV&#10;7UY2ImlGb3IzNvOVb76Z1y5f8xLbHCI1r1aM3dVrlrPPtZiT2fNqjeQn9djvc2TNx9vRf3wjm6Az&#10;aoWa43jaqh11DW/9qfz5r6MuIe4/2/Km7pGQMz6jXTOXtw7nf3aOu6vnqo1Rr7FlzVfEdketYxg1&#10;fr33hqjj7q12Xu+/UyPS3Foj16Uek4+ttMylZ8eM6OprpujjW5G6hiZqG1fHUb/5HE9+3jvtf0Vr&#10;Xj2e61HJec/OY+8xZctX/hHb9V2NYcuPgI1cY1sqeYHX4yMUK85VjxfPte/Mj35K3Bq5NvXY72Oc&#10;/d3djZ7Llvl0du0uvY6o98yu1DU8daZxdRzXi6/VNpOeiXzmXeD7743SK16jxrBbvu5EbNd3JYZZ&#10;49fiBd7Z85Ye69nPrFD0zZ7b0ayRuajHaKXnXPbIp7O5s/o9k8XsvTdzXbONK1/OniGQNsB5RudP&#10;hnzlObFdnxj+NnJOvhqdb5U9dbf9Z/b5iW23+yGrKOtv7zf7I4hyHatR13DJ1b8qGOXG7dmBHzHG&#10;KPM4ysx3niOwCLYntuuLEsNI7D/9jJrbn+ex/xGJfKSlHfas2edf3Q45QidXG1fH0a6jefUaVjru&#10;7HPNNHucmfN1d2K7vggxjKbn/vbq2LvEYIcnAx5FuL9mn59/ZsdCPrY1ez5XfJom+jmzUtdwytnv&#10;uHqm5jOkrc9ZK+o7LDPmcJRoC8ZK+UodsV3f6BhGj1/r+Yg+3pFaf2H6CnNrjdxbtFjIx7YexzZi&#10;TiM0y1b7vi7UNZzQsnF113vBvJqYkT4i+OncszbxnRaR6PnKeWK7vl5r4aqxu9JkqR1z7blWndPj&#10;aLNWrDh+a2RM6jH52EqvOY02lz1qhWhjzEpdQ7HRAalNTAnTRsm8v5vrXW9y+ZqX2K5t1zXpmVdz&#10;0XrcV/6U+qo+5VnmObBG9qEeO0c+9rHCm/lX7Hq/rE5dw1MCtIerhRIAANeoxwDghBZfzg4AAAAA&#10;zWlcAQAAABCSxhUAAAAAIWlcAQAAABCSxhUAAAAAIWlcAQAAABCSxhUAAAAAIWlcAQAAABCSxhUA&#10;AAAAIWlcAQAAABCSxhUAAAAAIWlcAQAAABCSxhUAAAAAIWlcAQAAABCSxhUAAAAAIWlcAQAAABCS&#10;xhUAAAAAIWlcAQAAABCSxhUAAAAAIWlcAQAAABCSxhUAAAAAIf0Pt31H9T0lvnYAAAAASUVORK5C&#10;YIJQSwECLQAUAAYACAAAACEAsYJntgoBAAATAgAAEwAAAAAAAAAAAAAAAAAAAAAAW0NvbnRlbnRf&#10;VHlwZXNdLnhtbFBLAQItABQABgAIAAAAIQA4/SH/1gAAAJQBAAALAAAAAAAAAAAAAAAAADsBAABf&#10;cmVscy8ucmVsc1BLAQItABQABgAIAAAAIQA3wH1vowQAAA4oAAAOAAAAAAAAAAAAAAAAADoCAABk&#10;cnMvZTJvRG9jLnhtbFBLAQItABQABgAIAAAAIQBNSLDa4QAAAAsBAAAPAAAAAAAAAAAAAAAAAAkH&#10;AABkcnMvZG93bnJldi54bWxQSwECLQAKAAAAAAAAACEArIcKI1cGAABXBgAAFAAAAAAAAAAAAAAA&#10;AAAXCAAAZHJzL21lZGlhL2ltYWdlNy5wbmdQSwECLQAUAAYACAAAACEAuHfwpeYAAAA5BAAAGQAA&#10;AAAAAAAAAAAAAACgDgAAZHJzL19yZWxzL2Uyb0RvYy54bWwucmVsc1BLAQItAAoAAAAAAAAAIQAi&#10;swuiZiQAAGYkAAAUAAAAAAAAAAAAAAAAAL0PAABkcnMvbWVkaWEvaW1hZ2U1LnBuZ1BLAQItAAoA&#10;AAAAAAAAIQATYo9QDSgAAA0oAAAUAAAAAAAAAAAAAAAAAFU0AABkcnMvbWVkaWEvaW1hZ2U0LnBu&#10;Z1BLAQItAAoAAAAAAAAAIQCKday/7yAAAO8gAAAUAAAAAAAAAAAAAAAAAJRcAABkcnMvbWVkaWEv&#10;aW1hZ2UzLnBuZ1BLAQItAAoAAAAAAAAAIQAlj1kvBAEAAAQBAAAUAAAAAAAAAAAAAAAAALV9AABk&#10;cnMvbWVkaWEvaW1hZ2UyLnBuZ1BLAQItAAoAAAAAAAAAIQD1+Z1IFgcAABYHAAAUAAAAAAAAAAAA&#10;AAAAAOt+AABkcnMvbWVkaWEvaW1hZ2UxLnBuZ1BLAQItAAoAAAAAAAAAIQA7YEcXkg4AAJIOAAAU&#10;AAAAAAAAAAAAAAAAADOGAABkcnMvbWVkaWEvaW1hZ2U2LnBuZ1BLBQYAAAAADAAMAAgDAAD3lAAA&#10;AAA=&#10;">
                <v:shape id="Picture 1782" o:spid="_x0000_s1027" type="#_x0000_t75" style="position:absolute;left:1560;top:380;width:12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wrCnCAAAA3QAAAA8AAABkcnMvZG93bnJldi54bWxEj81qwzAQhO+FvIPYQm6NnKQJrRMluAHT&#10;Xu3kARZrY5laK2Op/nn7qFDocZiZb5jjebKtGKj3jWMF61UCgrhyuuFawe2av7yB8AFZY+uYFMzk&#10;4XxaPB0x1W7kgoYy1CJC2KeowITQpVL6ypBFv3IdcfTurrcYouxrqXscI9y2cpMke2mx4bhgsKOL&#10;oeq7/LEKitK+1jlmZTF8ztqsd9P7Dj+UWj5P2QFEoCn8h//aX1pBJG7h9018AvL0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sKwpwgAAAN0AAAAPAAAAAAAAAAAAAAAAAJ8C&#10;AABkcnMvZG93bnJldi54bWxQSwUGAAAAAAQABAD3AAAAjgMAAAAA&#10;">
                  <v:imagedata r:id="rId899" o:title=""/>
                </v:shape>
                <v:shape id="Picture 1781" o:spid="_x0000_s1028" type="#_x0000_t75" style="position:absolute;left:2666;top:380;width:1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iwwfEAAAA3QAAAA8AAABkcnMvZG93bnJldi54bWxEj0+LwjAUxO8LfofwBG9r6h+WpRpFhAYv&#10;gqsreHw0z7bYvNQmav32RljY4zAzv2Hmy87W4k6trxwrGA0TEMS5MxUXCn4P2ec3CB+QDdaOScGT&#10;PCwXvY85psY9+Ifu+1CICGGfooIyhCaV0uclWfRD1xBH7+xaiyHKtpCmxUeE21qOk+RLWqw4LpTY&#10;0Lqk/LK/WQVaHw/6Olkfs63UO9uddLYrxkoN+t1qBiJQF/7Df+2NURCJU3i/iU9AL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iwwfEAAAA3QAAAA8AAAAAAAAAAAAAAAAA&#10;nwIAAGRycy9kb3ducmV2LnhtbFBLBQYAAAAABAAEAPcAAACQAwAAAAA=&#10;">
                  <v:imagedata r:id="rId900" o:title=""/>
                </v:shape>
                <v:shape id="Picture 1780" o:spid="_x0000_s1029" type="#_x0000_t75" style="position:absolute;left:2844;top:380;width:816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6P8DFAAAA3QAAAA8AAABkcnMvZG93bnJldi54bWxEj0FrAjEUhO+C/yE8wYtosoVKuzWKbWmp&#10;F6FW74/Na3Z187Jsorv++6YgeBxm5htmsepdLS7UhsqzhmymQBAX3lRsNex/PqZPIEJENlh7Jg1X&#10;CrBaDgcLzI3v+Jsuu2hFgnDIUUMZY5NLGYqSHIaZb4iT9+tbhzHJ1krTYpfgrpYPSs2lw4rTQokN&#10;vZVUnHZnp+H9uTtOtq/qeMiyTXe4flrvldV6POrXLyAi9fEevrW/jIZEfIT/N+kJ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ej/AxQAAAN0AAAAPAAAAAAAAAAAAAAAA&#10;AJ8CAABkcnMvZG93bnJldi54bWxQSwUGAAAAAAQABAD3AAAAkQMAAAAA&#10;">
                  <v:imagedata r:id="rId901" o:title=""/>
                </v:shape>
                <v:shape id="Picture 1779" o:spid="_x0000_s1030" type="#_x0000_t75" style="position:absolute;left:1560;top:728;width:943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IUGbEAAAA3QAAAA8AAABkcnMvZG93bnJldi54bWxEj0FrwkAUhO+F/oflFbzVTXNQG10lFIqC&#10;HhLbH/DMPpNg9m2aXTX6692A0OMwM98wi1VvGnGhztWWFXyMIxDEhdU1lwp+f77fZyCcR9bYWCYF&#10;N3KwWr6+LDDR9so5Xfa+FAHCLkEFlfdtIqUrKjLoxrYlDt7RdgZ9kF0pdYfXADeNjKNoIg3WHBYq&#10;bOmrouK0PxsFf7XW2d1m68/tNDNtetjlGO+UGr316RyEp97/h5/tjVYwEGF4E56A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IUGbEAAAA3QAAAA8AAAAAAAAAAAAAAAAA&#10;nwIAAGRycy9kb3ducmV2LnhtbFBLBQYAAAAABAAEAPcAAACQAwAAAAA=&#10;">
                  <v:imagedata r:id="rId902" o:title=""/>
                </v:shape>
                <v:shape id="Picture 1778" o:spid="_x0000_s1031" type="#_x0000_t75" style="position:absolute;left:1560;top:1078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XyA/EAAAA3QAAAA8AAABkcnMvZG93bnJldi54bWxEj9FqwkAURN+F/sNyC76ZTaVoSF2lFCp9&#10;UTD6AZfsbZI2ezfsrjHx611B8HGYmTPMajOYVvTkfGNZwVuSgiAurW64UnA6fs8yED4ga2wtk4KR&#10;PGzWL5MV5tpe+EB9ESoRIexzVFCH0OVS+rImgz6xHXH0fq0zGKJ0ldQOLxFuWjlP04U02HBcqLGj&#10;r5rK/+JsFAzX7di7bTZv3g/ZWOzK85+xe6Wmr8PnB4hAQ3iGH+0frSASl3B/E5+AX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XyA/EAAAA3QAAAA8AAAAAAAAAAAAAAAAA&#10;nwIAAGRycy9kb3ducmV2LnhtbFBLBQYAAAAABAAEAPcAAACQAwAAAAA=&#10;">
                  <v:imagedata r:id="rId903" o:title=""/>
                </v:shape>
                <v:shape id="Picture 1777" o:spid="_x0000_s1032" type="#_x0000_t75" style="position:absolute;left:1560;top:1426;width:287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GRrXCAAAA3QAAAA8AAABkcnMvZG93bnJldi54bWxEj8GKAjEMhu8LvkOJ4G1t1WWV0SoiCB68&#10;rC7sNUzjzOA0Hdqq49ubg7DH8Of/km+16X2r7hRTE9jCZGxAEZfBNVxZ+D3vPxegUkZ22AYmC09K&#10;sFkPPlZYuPDgH7qfcqUEwqlAC3XOXaF1KmvymMahI5bsEqLHLGOstIv4ELhv9dSYb+2xYblQY0e7&#10;msrr6eYtuPmsM9v09xXzbT8778yRpyZZOxr22yWoTH3+X363D86CEOVdsRET0O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xka1wgAAAN0AAAAPAAAAAAAAAAAAAAAAAJ8C&#10;AABkcnMvZG93bnJldi54bWxQSwUGAAAAAAQABAD3AAAAjgMAAAAA&#10;">
                  <v:imagedata r:id="rId904" o:title=""/>
                </v:shape>
                <v:shape id="Picture 1776" o:spid="_x0000_s1033" type="#_x0000_t75" style="position:absolute;left:4325;top:1426;width:109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AhBLDAAAA3QAAAA8AAABkcnMvZG93bnJldi54bWxEj0GLwjAUhO+C/yE8wZumKohWo4gg7B4W&#10;V7cg3h7Nsy02L6GJ2vXXmwVhj8PMfMMs162pxZ0aX1lWMBomIIhzqysuFGQ/u8EMhA/IGmvLpOCX&#10;PKxX3c4SU20ffKD7MRQiQtinqKAMwaVS+rwkg35oHXH0LrYxGKJsCqkbfES4qeU4SabSYMVxoURH&#10;25Ly6/FmFOwzmnx9Pr9veXs4sQ7OXZHPSvV77WYBIlAb/sPv9odWEIlz+HsTn4Bcv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CEEsMAAADdAAAADwAAAAAAAAAAAAAAAACf&#10;AgAAZHJzL2Rvd25yZXYueG1sUEsFBgAAAAAEAAQA9wAAAI8DAAAAAA==&#10;">
                  <v:imagedata r:id="rId9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5142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1351280</wp:posOffset>
                </wp:positionV>
                <wp:extent cx="6207760" cy="1108075"/>
                <wp:effectExtent l="0" t="0" r="0" b="0"/>
                <wp:wrapTopAndBottom/>
                <wp:docPr id="1985" name="Group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7760" cy="1108075"/>
                          <a:chOff x="994" y="2128"/>
                          <a:chExt cx="9776" cy="1745"/>
                        </a:xfrm>
                      </wpg:grpSpPr>
                      <pic:pic xmlns:pic="http://schemas.openxmlformats.org/drawingml/2006/picture">
                        <pic:nvPicPr>
                          <pic:cNvPr id="1986" name="Picture 1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127"/>
                            <a:ext cx="36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7" name="Picture 1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2127"/>
                            <a:ext cx="22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8" name="Picture 1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9" y="2127"/>
                            <a:ext cx="3772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9" name="Picture 1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3" y="2159"/>
                            <a:ext cx="259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0" name="Picture 1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0" y="2159"/>
                            <a:ext cx="18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1" name="Picture 1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7" y="2159"/>
                            <a:ext cx="153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2" name="Picture 1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519"/>
                            <a:ext cx="41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3" name="Picture 1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9" y="2519"/>
                            <a:ext cx="123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4" name="Picture 1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9" y="2519"/>
                            <a:ext cx="390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5" name="Picture 1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867"/>
                            <a:ext cx="516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6" name="Picture 1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9" y="2867"/>
                            <a:ext cx="63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7" name="Picture 1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5" y="2867"/>
                            <a:ext cx="351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8" name="Picture 1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217"/>
                            <a:ext cx="97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9" name="Picture 1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8" y="3217"/>
                            <a:ext cx="84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0" name="Picture 1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567"/>
                            <a:ext cx="371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1" name="Picture 1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7" y="3567"/>
                            <a:ext cx="1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0FE88E" id="Group 1758" o:spid="_x0000_s1026" style="position:absolute;margin-left:49.7pt;margin-top:106.4pt;width:488.8pt;height:87.25pt;z-index:-251565056;mso-wrap-distance-left:0;mso-wrap-distance-right:0;mso-position-horizontal-relative:page" coordorigin="994,2128" coordsize="9776,1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z+whKwYAAM9XAAAOAAAAZHJzL2Uyb0RvYy54bWzsXOlu4zYQ/l+g7yDo&#10;v2JRN4Uki8RHUCBtgx4PwEi0LawuUHKcoNh375CUbMdyVsUuUGCFCWBHJilqODP8NMPh8PrTa5Eb&#10;L1w0WVXemOTKNg1eJlWalZsb8++/VlZkGk3LypTlVclvzDfemJ9uf/7pel/H3Km2VZ5yYUAnZRPv&#10;6xtz27Z1PJs1yZYXrLmqal5C5boSBWvhp9jMUsH20HuRzxzbDmb7SqS1qBLeNFC60JXmrep/veZJ&#10;+/t63fDWyG9MoK1V30J9P8vv2e01izeC1dss6chg30BFwbISHnroasFaZuxENuiqyBJRNdW6vUqq&#10;Ylat11nC1RhgNMQ+G82DqHa1Gssm3m/qA5uAtWd8+uZuk99enoSRpSA7GvmmUbICpKQebJDQjySD&#10;9vUmhnYPov6zfhJ6lHD5WCWfG6iendfL3xvd2Hje/1ql0CPbtZVi0OtaFLILGLrxquTwdpADf22N&#10;BAoDxw7DAMSVQB0hdmSHvpZUsgVxyvso9UwDah3iKBpZnGyX3e0Ubu7uDT1144zF+rmK1o622+s6&#10;S2L4dHyFqwFfx/UP7mp3gptdJ8V/6qNg4vOutkAFatZmz1metW9KnYFFkqjy5SlLJKvlj3cigoFp&#10;EUED+VwQUuhJ3vQt9X1MjksJyCir+ZaVG37X1DAbgJ/QQ18kRLXfcpY2sliK8n0v6uc7Wp7zrF5l&#10;eS4lKK+7UcOEOlPIC4zTyr6okl3By1bPXsFzYEBVNtusbkxDxLx45qCM4peUKHUBlXhsWvk4qRxq&#10;Rv3jRHe2TZ17a+7bc8uzw6V1R73QCu1l6NleROZk/kXeTbx413BgA8sXddbRCqUDai9Onw5o9MRU&#10;E9x4YQpGJKcUQf1/RSIUSZZIWhuR/AHMhnZw3QreJlt5uQbOdeXQ+FCh2HzkrJRBAxNtdO5Q6vZz&#10;INTTo59AbgCwKyeP62m59voPeiGa9oFXhSEvgNFApmI0e4FB6IH1TSTJZSXFrQaSl+8KYAS65JKI&#10;qE2X0TLyLM8JliCixcK6W809K1gBqCzcxXy+IL2Itlma8lI+5vslpBhe5VnaK2kjNs/zXGjJrdSf&#10;UnRg/7HZTGrKkYxeqrKzo9ZR4nj2vUOtVRCFlrfyfIuGdmTZhN7TwPaot1i9H9JjVvLvH5KxB7Tz&#10;HV9J6YRoqWUnY7PV33BsLC6yFl6xeVbcmNGhEYvlvF+WqRJty7JcX5+wQpJ/ZIVWeK3ovYZCrbyE&#10;zw+JpeEFLHUlB+WgJOpOBksdxNIRO4Q4LkCmNijOwNRx4JWJYCpfZaeAg2CKYHriO8DsGRimziTB&#10;1EUwHQNT16MfgKkbhg6iqfKfEE3RNO1MzN7gPKzEwPQZoKny5PqWkzFNPUTTETT1ba/3830q36ja&#10;K5ULZY5Pu5Uu136/0IWO/mo1dIZPvFu9QKC92p6lenkJHf1+RUd593Ip6sd29CmsJA/QVC39Tw5N&#10;9SpRL7/T5StcNNWBg9B3QB2Uo3+OpiSSZqvy9BFNT5YW0dNHT//o6VMZQFJRQjBeuxBUoOySyaFp&#10;gLbpiG1KHRdW0S+jqe/2nj6iKaIpBqEuBvQpzJEBmqodDZND0xDRdAxN+4C+T84cfY/ARhY0TVV4&#10;H4NQGNG/vDtKTp8BmKpo7uTANEIwHQFT33a6INQATSHYD5qCjj6G9OULBdH0AzSFHbYDNA0mGdKn&#10;iKYjaBqQPqQ/QFOXgn+PaIq2qdrVgGj6AZoekitOlk1VzHZytimxEU5H4PSwdT8Kznab+gRKEE0R&#10;TRFNv5IHJbe9DGzTieZBYSLUWBKhzL7RUagBnAZuv3kfg1AYhMIg1OUg1IVMqGCamVAEU6FG0dSH&#10;bGsV0x+gqSudfzRO0ThF4/RrxumFXKhgmrlQBJOhxuC0d/Vdh5y5+nBOBYIppkLp0zRw3fSDdVMw&#10;OAae/jRToQjmQo2BKWzR12n6QzSFGgzqayzBzFIM6kOUaXiAFJyYdiEXCk7amuKhJwSTocbg9GCb&#10;+udhKDeEKB56+ujpo6f/oacPaHohF0pnFU4vqI/JUGNo6vmRToZyB3BKCObpo23aHZz5/7j66qhT&#10;ODVWHeHXnXArj6U9/Q3Xp+fw3v4LAAD//wMAUEsDBAoAAAAAAAAAIQBoWfzuBBQAAAQUAAAVAAAA&#10;ZHJzL21lZGlhL2ltYWdlMTIucG5niVBORw0KGgoAAAANSUhEUgAABboAAAB/CAYAAAApfHS0AAAA&#10;BmJLR0QA/wD/AP+gvaeTAAAACXBIWXMAAA7EAAAOxAGVKw4bAAATpElEQVR4nO3d247jOJIAUNWg&#10;/v+Xcx5qPO3KTtuixEtE8BygMVhsliWRwVuIpo8DAAAAAAAAAAAAAAAAAAAAAAAAAAAAAAAAAAAA&#10;AAAAAAAAAAAAAAAAAAAAAAAAAAAAAAAAAAAAAAAAAAAAAAAAAAAAAAAAAAAAAAAAAAAAAAAAAAAA&#10;AAAAAAAAAAAAAAAAAAAAAAAAAAAAAAAAAAAAAAAAAAAAAAAAAAAAAAAAAAAAAAAAAAAAAAAAAAAA&#10;AAAAAAAA+Mev1TcQ0Ne3/1sZ1aWu41NHZCeGAQAAYIJMC+7vyYKf3HmeT5+fqax4T13fpz3Ce2K4&#10;htF9HfOoy/O+DmUBAPAT86Tg/rP6BoI4s/g58zfEp67jU0dkJ4aBjL4OfRMAwCfmTIH9Xn0DAADA&#10;MlkXau/u204rAGC0x1zEvCMQO7rbJvdZFwL8oa7jU0dkJ4aBLDLvRsp63wBAPZnnVOXY0Q0AAHup&#10;vhhzfiawE79DQVbVYtf8IwCJbgAA2EOFBHeFZwC46mof+P3fScYx2y6x6ziTxSS6AQCgPgligJxG&#10;9N+Sccywc+za3b2IM7rbAk+Q5qau41NHZCeGgYiqJLn9DgKwkxnn/jpbmBHE7h/R768kiW4AAKjL&#10;IgsglxUJvAxJQ+JbFbuRRb+/ciS6/zizq87OuxrUdXzqiOzEMBDBlcXmr6NW/2RxCWQSIdm8+vrk&#10;tDp2Z17/ylxJu5rIGd3/eARqtoPuaaeu41NHZCeGgZWuJLijs0gEqorWvzlbmBaR4ndm7L5a772S&#10;5Wzx9CS6/03Q7UNdx6eOyE4MA7NVTHIDVBUpSfhMsptPosbubL+O9t8Q0bYGkugGAIA9ZVlo3VlM&#10;W1ACkbUmyb7/2zOufr7+k1FGxu6KuL3TjulMohsAAGpoWWRJXgDkcrXfbj1iAUa4Er+ZYrcl2e0l&#10;0kB+jBIAAPKT5AbI6VOf3OuHgv2IHj2djaUe8ZslblvuU9saRKIbAAByq5zk7rEQtJgEMuqV4P7p&#10;c2G03vGbJW4luxeT6AYAgD1kWSS2GJUIAlhpdL8mGUcPP8XRyHE5y3if5T5LkugGAIC8ziYgMi66&#10;eiZXJGqAyH49/W/G/hqOI1bsrh73R/9YLC9IdAMAQE6Vk9xnVH0uYE+z+zR9KL3MfEGTKW4z3WsZ&#10;Et0AAEB2FpMAMJ/x9z67ujuS6AYAgHyq7+YeseizkAT4m+MVYCxtbDKJbgAAqClrkvuMys8GANRh&#10;zjLR70nXqb7jZISKZdbyhirTc432qdyUVQxn4jtLXVXsf874/tzVnu+76n1y5Tiu/Gw/2e15z6i+&#10;6+fq8/068W+/jpqxUmke8qz6WLUL9QjwWdU5ylSjEt1XJ6c//bsZlRxhYpitzM64swgb9Vyj6/rd&#10;57d8bkvZPf9tlLq/I0sdffqsT38fqa569T8zn2lGW3v8/0bExYr679UnR4rdZxXH0YeMbfSOynU5&#10;U+Vnz/xs5iHvZRiretZhD1FfBu42dhFDtPb5k6htlrHOvIyng56J7lEVVjkQZpVZlORTz8+u2On3&#10;KLvqZRRBrxi/mkTtZfTZp9Hjr/VlUvTnead3Xa+O3WeV5x67tdHKdclc1ReSVeYh31UZq6L2s7Pu&#10;ZeTYFak8ySlTLGW4x+iU4aZ6JLorTyRHmlluMzr02XGQaZA6Y9SksEr5zPKpzLJP3qv1O1ddKYeM&#10;7Wl0fa+s46pzjx3baNW6HCnqt0Z6mRETUfv06vOQd9cf/fmrxqoI3wquMsdcHavUEXUM4JzMc8ed&#10;j1ib5u6PUWYOsFW+jnrlVu15RvmpnEbHg7rpY0a7HR0Hq2JhxXVfXbNi//vKioRp1evNsFsbjXBt&#10;8tpx8Zd9HhLhmhX72Ch96Ip5QJRnJ6/IfcKO4xx0cyfRbXBpt7LMRnWW4uC6WWWnju7JvAiLshCo&#10;cA9ZJpyr6lx/ds3ObTTCcxNPr7g402dnicHM85B319mp36m4BjyO9WNYljZMXGIon7N1lmXtxgBX&#10;jy7RIbSrWGarnylz57Vi50Pm8lphdXxXszIGd6nLK8/ZMxk0uo53qcdVZrZRdXmdnWD7qNpOqo9V&#10;s6zuC6LEZ5X6zEA5Qx+OLxnsSqL76qBWaWdFq1ETuquf3cPIOLjz+Rm0PFvPcxp1lue0luunMs1W&#10;T9XaaJb7vKt33P70t2euMSp+zT3+kb2Nqkvu2GEeU3keUmWsev63KxLsq/u6aP346rkzsbT0BY+/&#10;i/SiXyy/Zjc3p7QmukdOTn76+9WD+Ap3y+w44p3hd6WjqRoLPQe31kH88bc6/j4y1NOZt8VXr7N6&#10;kXfmWr1UajM9FvazdyBUnnvs1kYr1yX39a6v6jumMsxDrso0Vp2Js97XPCNKXN/pxzPFbGZVx8qW&#10;tkl86pLTWhLdM5Kb7z4ja2CveOv0vdwyJRzOfE7WWPjkbjIj4iS7ojv1FCl2e/c5kZ6tVc9vTqww&#10;e5yZWd87zz2qtdGd63KmyuN75WdrkXUeUnmsmpnsXr0jtNc3U8/++136bsYQQ/mtyj+NJjYHOvtj&#10;lK0DWpbgimJkea2qi5FxUDHGei/o6a9H3K2uo1/HuPaT8TiFM2Wxus4+ifoVvh71vOPco2ob3bEu&#10;R4jUf/Y26tkqHXmTeR5Seax62KHfmpnkfv6cjHNMcpkRO6tfUmVUNcl9lj7torOJ7rOqBRZ/09D6&#10;672gNxEcI3sdzUocZRkDdkukrUyazhDpXq7SRv+Ifn+wSvZ5yBkVxqrRZZshUVbxZW1lUV9C9ZT5&#10;3nf1dUhyc8OZo0t26PxGyTAZGaHiM42gnOIb+a2EmV+n5R+VyqPyGLPT3KPCM7yzU10yzq7xUWEe&#10;Unms+snZsm09wmR1OUogAyON/JFbNtN7Rzd1Waj2VfG4mmqU4zWRyy3yvWX0qTwtimPSDohmdF+R&#10;9fgSbbUPY9U8o2NWm+hrp/X96nFg9YuqqL6Oa7u3H3YsM07olegWYHBelPZiYv9alDqqasXXoavV&#10;qQlz/edbqcKRBTtSjnVUqctdx6rex2ysLsfV12+9jjUOxHU3uX0cddZ2FZ4hpE+J7kiDGvGJhTjU&#10;RXwm6nNoC/mYe9ShLvvZeTyYFSO7lbF5yFi9kt36UUbYaTd3Bsr5PGXFR44ugb1ZwFDZzhOhSDur&#10;AF7xexV7qz5WiTuIY9XLPevtvu7uBs9mp2ftRqKbM+wkyEmdAKuZnAEQ3eqx6tX1I6zBItzDleut&#10;rtPI7Oamgt0S3jR4l+iOOKhVpHEC0KLyuGHuUYe65JPZMSI5Npey/OPqESb6UNiDdnyPhDf/Ykf3&#10;WL1/iAQAAIA8JLKIYvfd3LNfeMrzzCPhzf/9Xn0D/N/XUXdAAWAeYwlQgb6sNvX7b4/1oN3cjCAJ&#10;SASv+q5e8SmvhkT3BGcnK8fT32VrmNnudydn4s9gALVYyADRreqnzIvi2G2sOrsmzJbkXvlDn7vF&#10;0CyR4muESONA9bJu8VNZXG3jxvHN3Tm6ROCM83XE+epFhHsA4I/d+2RzjzrUJdS1+1j1SrZ+L3s9&#10;Zr//nnY/smQF8Xffr6f/Win/jb3a0S0o+rrzxjnrLm9gH8YMehBH48wuW3XJOxl2rNoNRlTiklbG&#10;ZCp49H0t8Wws35SjS+a5+/Wq53+rsQIrmTBDbNoo2YlhqrqzJrQGpFVLrO0UX6OPL8nwQjcrxxbx&#10;kUT3XL0apaQ3MIuJBMSmjQIAd8gpkEnr7+CJ781IdM935SsX7zjaBOhJ0gxi00bJLFP8WhwzypXN&#10;T2KRVpn6291oz/fZ2c1LEt3rSHgDEZgg1GMcqEUbBSoyVrXx4oUWjiz5bNTxJeZt8WTuP7Pe91IS&#10;3etJeAOzjZqA9e7PYFfaKN/ZubRG5sUxcWnLjCTJzS7MjfiRRHccz4NMr3O8DVzAs54TAf0L9KeN&#10;ckf0uZ/FKNxrB9HbOOtJcsen3HkwLxpEojumXjuu7O4GjqPPIKofgXG0UQDOkOzmFUmzdr2PL1EH&#10;853d1a3v3IhEd2y9dnlr1LCnO/2GPgPG00bZxZlYXxHTFsfMJAnGKH7cFOB//rP6Bjjt19N/V5hY&#10;AZ/c7WeAsbRR6EtbYpaeL3us63gmyX3PzPJQ9jCBRHdOFrn0JJZqOjvplTiDNbRRyENikTtGnJss&#10;JjkOSe5Zzn77B3rSXi+S6M6tdeGr892POt9TSwKNXNRZDdooV5yJh4jjftRjSyJcuypl2i5imUW8&#10;pxbZ7/8TSe5clD/PIs7XyniV6M46kd7VyE5TLEBNJlt1Ze2TjTd/y9xG1SXwyS59wJUXPZl2da+6&#10;hwjPnknmOcUMygcKsaO7Dp0zcJb+AmLTRqmiUjKq0rMwx4wfHBaXexpxHA7vvStz7RACkejej04Y&#10;atPGITZtlDsq7paPkISJcA/sSezRSpI7H/XAs+hHuqUn0V2LxsAzHSgAAMzXYx5uVzffSXKPo7xq&#10;U78buZvoNqjyIBYA5qi4o7NF5WfbjbqsreILdzF73s5jVc/nWp3sjliPFfuWT74OSe4IfqqDqv1Y&#10;Fsqff3mX6NY58iAWAJjBeFOHuhwnYuKpAjHLTOKNs1r7c7EVi/rg2Y4v6qbrcXSJiTQPYiEOHShQ&#10;uU+u/Gy7UZdkI2b7qlaeI+bgq3d1R7p2tXj5RJJ7rtby2y0eo1H+/CjLGd0CeD2DJnCG/nqODIve&#10;7KqWXdXnemfHZz6O+EmviHPLiPeU2W5j1cjnWFmW2dpFtvt9RZI7JkfI/C1D/x2lHjKUVQmfEt0R&#10;JieC4bwIiwr1tZ464JNRMSL26MHco04bVZfjRFm0AW0qt93R/W3V/vwnktxk8PX0vxHP6s9IW+4g&#10;+o7uqsFbnXpb52zZ60DrWlW32v18EZKIFY0uL210nh2f+bsVZbBDue/wjL3sMlbN2HCUYVf36he1&#10;FdY4ktxrrY71zGYlvDPuqhcvE51JdK9o6CveCI0w8xlmXKulk6hQf9nsNAHkvt59NrFlG1fNPeq0&#10;UXU5TubFeOS5SOR7qy5r2515zxnafe9rZ4yJqyS5c4jwTfrV3pXByL48Y38QIU/z9e2/0nrv6O5R&#10;YNUKfUYwzWw4kZLd1WLlDmXBFXfjZouBMriIP5ozOy4qzz12a6OV65J6xNp5xqo1Sa/ez7diHZhx&#10;5+ZVktxU0zMXduVzMrWRUff6qtyyrRGa/D75d7+O84Xw+LuIE5rVnp+xVyBHL7er8fDp8zLrGQeV&#10;O3uua+2z9de5tdT3cfTvl58/s6fKc4/d2mjlulztbNleiaMrdq0HPqs6Vq3Y2Tl6DOnl7rV36k+u&#10;PGuGb2tl1dpf8dmVHMidOogSo9G/XbNyjBjmbKL7OMZMTlrf0FbqbL4/y+g35D2D90pdjOrYsjfM&#10;K3FwtR1kLifG6t1fn72mmOznbr/8+Iyr/3YUc48/KrRRdTlOtGT3JxHu4ZPK8bJStbFqdaJxRbL7&#10;al/++Lctf98iQ7/yir6mnszxeEaPbxzuYObJCzxpSXQfR5/JyRU7VPzIxj6i/O4sAHbp2K4YVTY7&#10;tCH+trq/Ppt0efXvaXc3MRO1b14dy6Osfq4VbXT1MxMn2V2F8mxXdax6ZWR8XPm2zOPfzbruq3vo&#10;KXMbzBbPO/HC87XoZROhT1hdPq0vJCOUWTdXzuieXQBZC3x1YD+MnlwRn3ra18y6/9XpelH6zqyq&#10;tveqc48d22jVulwtwi7Xav33LrGzQoWyrRbvraLUYZT7gIddYrLXvLK3CPfU+o1DOrv6Y5QzKuOn&#10;hiMI2syqJ+JSP+gH9hOlPnonAarOPXZso1XrcrUIye5PqtcB50WJhZE7k6v376vrcPX1e6jwDOwt&#10;SsI7yn1IcgdwNdF9HHYKf7K6oWXcJUZf6oSHUbHwru2Lv7Ui9Mujjs0apeKYHbmNVq3L1VYlu3fe&#10;3brzs99Vdawa+bmrr/XTtVd8U2d13LAHcXbeynYZpZ4iJblbPj9K+XXTekb3d73P5ilXwMffzzRj&#10;Irx6onMcc3+kjH9TLvykd/sUZznM7pefrzny8yvOPXZso1XrMpNy5zJ2Fv0c0ioyjVVR42FFGc6+&#10;vr6K6MTovL4oWllHHRu2dDfRfRx9ErnRgnSUUUnvaOU3qnOL9pxXjYiDKmXDeHcW7a1x1notcTzO&#10;6JeuK89drjb32K2NVq7LVVrrdVayu3I9eWHQR/SxKtKRJZ+uXSnhrW1BPrvkvo6j/flmPcOZ+WDE&#10;8rxt5ENtWaA3ZZg83bF6MT3DmWd892w7lBHxvIq73jH2/TpiOIaok7Mrqs49dmyjVetypisLS+VK&#10;VJXGqh1Z45CdeUlfFXJfmeZZkeb4w5V+OFjgbqIbAKCXTIswAIhKoptnXr4GdufHKAEAgLiu/DiU&#10;cyYB4B/GRZ5Jcgcn0Q0AALVZZAHAGMZYXhEbC0h0AwBAfRZbANDGbm6uMu9a5PfqGwAAAKZ4LLos&#10;3AEA+pPgXsyObgAA2ItFGAC8d+alsPGUZ+IhADu6AQBgP3Z3AwDcJ8EdiEQ3AADsS8IbANpJbiIG&#10;ApLoBgAAJLwB4A9jIe9IcAfmjG4AAODB4g0A4GfmScFJdAMAAACAH6GE1CS6AQAAAABITaIbAAAA&#10;gN3ZzQ3JSXQDAAAAAJCaRDcAAAAAOzuzmxsITqIbAAAAAN5zbAkEJ9ENAAAAwK7s5oYiJLoBAAAA&#10;4DW7uSEBiW4AAAAAAFKT6AYAAABgR44tgUIkugEAAADgZ44tgSQkugEAAADYjd3cUMx/AflUaA0S&#10;jS81AAAAAElFTkSuQmCCUEsDBAoAAAAAAAAAIQCx9DdylgUAAJYFAAAVAAAAZHJzL21lZGlhL2lt&#10;YWdlMTMucG5niVBORw0KGgoAAAANSUhEUgAAAZYAAAB/CAYAAADMxORoAAAABmJLR0QA/wD/AP+g&#10;vaeTAAAACXBIWXMAAA7EAAAOxAGVKw4bAAAFNklEQVR4nO3d2XLCOBAFUGdq/v+XmQfKVSSBjJeW&#10;uiWd8xqCZW1Xsg1sGwAAAAAAAAAAAAAAAAAAAAAAAAAAAAAAAAAAAAAAAAAAAAAAAAAAAAAAAAAA&#10;AAzi68BrHs1L8d6RsgFQTOVg+UTgABQ2YrD8JGgACpkhWF4JGYBkswXLTsAAJJk1WHYCBqCzf7IL&#10;0NjIoQgwpNl3LK/sXgA6iAqWFpN2i0ATLgCNVQ6WdyLCRrhwxV99T5+CF6PdY/na7g/iWS7tAZQ0&#10;WrDs7gaMcAFoZNRg2d0JGOEC0MDowbJzjZuWLELghFmCZduu7V5MGADBZgqWnXABSDRjsGybS2MA&#10;aWYNlrPsWgCCzBwsdi0ACWYOlm07Fy52LbyjX8BJ/2YXgF/OTGQz7MoqfWXQ6n62RXa9rzYWpjHa&#10;d4VddbSDZpxH1Iq4ddkjvyvrzjlHn2eVHUlkHUbv1HuOi1HGA3+wY/nusY31hZrv3q/qgIo63+rn&#10;eUX1BU3rcdEi3GfsJ8OY/R7LrlLnemxtV8mt3//TMe/8/eoxq+w2RnOl3kZtQ/0kwSrBUkXPDl5h&#10;MPWaOPjuU51UmmQzFj9Vzn16guW3UVdmn46bZbUQre5uHUXt+rMneH2lg5XusXxt40zukT8Z3fO+&#10;0X48aqnSJpXKUeny+HRWCpYMZwfSmc6+v/bIMXoMpOhzPft+Jov3Kk3mV0Qusn7+j/7SyCqPG+96&#10;P3bc83it2ynrMdCW4Rx1/OpPdd3Vq39GHC+7v7DZsbTUO8SyLvUddfU8q5/XDP5qm4i67/lBR/2l&#10;gNVu3lf7jErv1VLGgLv7M9L7exDvSNvcrfuMT8+f6XNCqIHVguWoHp2txWRZbQKOLI+JIk5E2Edq&#10;VR59JolgiVf1mnxP2RMFn3lCkOYEy3yin7aKPj55KrZN6zJVPOfpCZZYq+9WZj63kWVc+qo0Flo9&#10;sswHgoXRmCTOEfZ0J1j6qrRCY376ASkEy5qs6Gmp0mWwM8czLoIIljg6JcAmWAAIJlj6cb0bWILv&#10;CuvHpTJ4ylpk+R6xTuxYYuis8DT6WBi9/CUIFgBCrRYsVb91GGAaqwULAI0JFgBCeSqsH5fXgCXY&#10;sQAQaqVgceMeoIOVggWADlYJFh96AuhklWABoBPB8p37KwA3rRAsPS6DCSR4Gn0sjF7+EmYPljOh&#10;0rpDuc8DT1ljwRjsZPZgAaCzmYPF6gQgwazBcjZUXFcFCDJjsGSFypH3sYtiBRXHwpHjWWAGmS1Y&#10;TNwAyWYKliuhkrFCEX7w1GssGHOdzRIsVULl6Hvq6MxutMtKo5W3tNGD5bGZpGFkrcev+SHBqMFy&#10;N1Bark7sWtajLd/LHgt+KiPJSMHy2GJ2KJU6kR1XfZX6y8yix4Fxlah6sESFya7XJHH2OD0GgRBr&#10;607dztw2Z8ZCVB1U+iqnJUX95n31QZHReb62c/WyvzayrNXbZTaPreZnOEZytA7/+n+SRQVLZZkr&#10;krPhsr15fcaKj+u0wW9XF1n7/555/Rl2K43MHiwVOs6VcHllosp3tw25Xoet6r3C3DCt6vdYrvra&#10;anWcSmWBLFXGQZVyTGu2YKkWKK+qlMvK+5oq7Te67HrMPv4SZrgUNlJH2cuaObmPVF/VtL4kdvfG&#10;9SgyxsEK9VrGqMEyeicxsMbVIlxWbZse42DVuk1VPVhm7xSv59dicM1ef1miJkTt89QiYNRtIpVf&#10;lx8rG8v/tZf2Oc8HHQEAAAAAAAAAAAAAAAAAAAAAAAAAAAAAAAAAAAAAAAAAAACAIP8BUZzbk/QG&#10;nW8AAAAASUVORK5CYIJQSwMECgAAAAAAAAAhAAHAczfHAwAAxwMAABUAAABkcnMvbWVkaWEvaW1h&#10;Z2UxMS5wbmeJUE5HDQoaCgAAAA1JSERSAAABBgAAAH8IBgAAAA1vbIEAAAAGYktHRAD/AP8A/6C9&#10;p5MAAAAJcEhZcwAADsQAAA7EAZUrDhsAAANnSURBVHic7d3ZktowEAVQkcr//zJ5SJii0GSwsJZu&#10;65xnxpvU1xrJ4FIAAAAAAAAAAAAAAAAAAAAAAAAAAAAAAAAAAMjp1vDZ+4m/BRI5UtyvgfDJNoBE&#10;3hX1u1A4uh0gkV+rDwCI56c7/dHRwpFtAYkYMQAVwQBUBANQsSoBVIwYgIoHnICKR6KBiuJe66fR&#10;mLZhGXMMQEUwABXBAFQEwzqt30WBaQQDUBEMQEUwABXBAFQEA1ARDGtYkSC036sPYJAjheeR43Fa&#10;gi97O1zyO0Q9fo/hzIXo+V2BM3fh3o0ZZUQwq5P2Ot/Rx9urv13+xpN9xNCrQz62k7oxX8w4l94B&#10;GL0dWs73XuKex1uR5xjeNcKIu/J90HavZvR1itgOnxxPtHM4LHIw/M+MTpO2QSeYeW0i7CtiSA2X&#10;LRgidJRdrSqQle1wdt9p/5XIMsegSNf65Pr3+NnA58/NLrKt+1z0YOj9NqzW7aWeQOpk5BvJHp89&#10;so+ZbbF1KJQSe7myxeilzRXLmVECaeYrBLL0tyOitN9Hoo8Y3vn04t+Ku8IRs98rkqlder73NZxs&#10;k48Pt3K+M6ZO9AmivmxoddEd6Xvp+1bGYOh50Y9ua3VnjGpEAUQtqh43ozQyBcOohtmmsRtkmgOZ&#10;YadzLaXkCYbtGmZzvVeXztiy72WYfNyyYRYyWvhrh3P8rywjhtF6PoxDfluHQimCgXazimZVcW4f&#10;CqUIBvIyghtIMPBMsVFKEQzANwQDLfz/vYkMy5XE4V+NTRgx8KDo+SIYgIpgACqCAagIBqBiVYIW&#10;lis3YcQAVAQDUBEMQEUwABXBAFQEA1ARDDxYiuSLYKCFL1ptQjAAFcEAVAQDUBEMPPN+DUopggH4&#10;hmDgE0YNFycYeHX0eQbhcGGCAagIhrhW3pGNGjYnGNa40uPH9yIgLkcwxHam4M4WbGt4zQgHITSJ&#10;33yM717WPV9wa9zu47M9R0SCYAHBkMPq+YbW/b9+viUoBEEAgmGdTwpulbPHmuU8+cccA0ddacKU&#10;NwTDWtmKLcrxGoEMJhjWG11svYvoVtYHxOr9X545hhhGzDeMLp7H9mfevQXCJIIhjl6FNrt4nvc3&#10;asmUyVz02N4VWvT2aw2K6OcDAAAAAAAAAAAAAAAAAAAAAAAAAAAAAAP9AUd7dp9Dqui6AAAAAElF&#10;TkSuQmCCUEsDBAoAAAAAAAAAIQDp9D4k7BEAAOwRAAAVAAAAZHJzL21lZGlhL2ltYWdlMTUucG5n&#10;iVBORw0KGgoAAAANSUhEUgAABgkAAAB/CAYAAADVXyKPAAAABmJLR0QA/wD/AP+gvaeTAAAACXBI&#10;WXMAAA7EAAAOxAGVKw4bAAARjElEQVR4nO3d244bNxIA0Hbg//9l70Mg7HiikbrVvNTlHCBvsUgW&#10;i2S1KGmOAwAAAAAAAAAAAAAAAAAAAAAAAAAAAAAAAAAAAAAAAAAAAAAAAAAAAAAAAAAAAAAAAAAA&#10;AAAAAAAAAAAAAAAAAAAAAAAAAAAAAAAAAAAAAAAAAAAAAAAAAAAAAAAAAAAAAAAAAAAAAAAAAAAA&#10;AAAAAAAAAAAAAAAAAAAAAAAAAAAAAAAAAAAAAAAAAAAAAAAAAAAAAAAAAAAAAAAAAAAAAAAAyvq1&#10;uwNM8+fE/2P+YT5rEYCRnCsA79krAeCCf3Z3AAAAAAAA2MMlAQAAAAAANOWSAAAAAAAAmnJJAAAA&#10;AAAATbkkAAAAAACAplwSAAAAAABAUy4JAAAAAACgKZcEAAAAAADQlEsCAAAAAABoyiUBAAAAAAA0&#10;5ZIAAAAAAACackkAAAAAAABNuSQAAAAAAICmXBIAAAAAAEBTLgkAAAAAAKAplwQAAAAAANCUSwIA&#10;AAAAAGjKJQEAAAAAADTlkgAAAAAAAJpySQAAAAAAAE25JAAAAAAAgKZ+L2rnz4X/99e0XoxRaSwR&#10;dItn9vGe7X/Evn+i8ngrj+046o9vpuz71FVnxlthnLNUypdKY4mgazy/j7vS2LrplMPR8rZLHdcp&#10;x2aqHseK66H6nFWX9cw4jv19DW1WcK5M0Bm7J3HUeFaOI/KbHhnj+ansa6HTXB3H2Pl6jDnKWqw+&#10;lzPmrossufGqn1fbvjPmbvnxXfZz7bss+f9VlHPlmWzxHLWvRJ6T76L2NUK/suRvxbytXIN/lSXH&#10;Mqgcy4rPNdHqx2j7w8z+VDwzjqP2HrDNyGCMXvQ/yViofBflDcGMC/iZaIs6+1qY3f+u8/WKufxM&#10;9rW226z47cjnM21GezjJpNpay16TqPHGWb2vRNg3on4idWdeOw9fyxb3K7KfOxH2lJUynzfvVKu1&#10;jiP2mDLWUrsuCaKcGcdRew8IYUQQdh3uFYqV3YsnyoPsKLsXdea1sKPvXefrmYwXtl9F/cThaLtz&#10;dpTIBfsr7/r9qj0F5Wcyn2vPVKlJ1Hjj3Hlw/nT8EfaMKDn0sKs/Fc/DDHlbtQZ/JmuORVPhvHml&#10;2nNNhvqx0zmY/cw4jvp7QBh3/3BxpAN+hNXj+bOhzZU6xTPrPHaNWdb5eqXLXFbfN2dbPVe7rciX&#10;COOcodq4OtUkK3SI50/tVZ/bLqqeh9HzNkIfVokw7xVUPm+irMuRqo2nuuhnxnHU3gPCuXNJUClo&#10;u5OgUiyPo188M87f7jl62NGHCOMeqdNc7hxn9k8U7MqTLmdBhDU4UqXx7N4jK8XyOMTzbvtRzpId&#10;P9EWhfPwulF5WzWnvuuYYzNUP28qPtdUy8GuIp0ZlfeAkH5/+O92B6vi1x3/HHEeHO7oFs/d462S&#10;M9l/D5R/zZxLc/e5T2I38g2k1eebXLlnd/zUeHF1j2eU8Vez8icfup2HjzYjiNKP2Trm2AxR8mVW&#10;PKOMb6TdY6qQ9xHsnseHSP1olVufXBJ8OllnA5vhk3+zPn2TPQG7xbPSWjgja78fouXnTtnmctYD&#10;16evncnV8V3ZMx//75k2Vpxvo8d69fWyn+HHUetci7bnZ8+P7vGsflZ00Ok8/NpWBNH2j1k65tgM&#10;0fJldDwrPtdUqh87ixLn6ntAaFcHOvPgu9Lmjk+T3GkzStxmtHO1zRFt74hnhD6MXgvvxrD6DyJH&#10;utC525do7WWfy9Vtzzx3VjsbuwznzqjCNUPts0OFc+3da/8kW02ixhvT1ift3RFxb9iRS7v64Dz8&#10;TLWaeHR7n7SdIcd2qnrefNJu9Frrp9d/JcqYoq2hmf3JdGYcR/09ILQr3yTYFcCvrzMyuVduzr8u&#10;tpdRp3hWWwuv2hnxWrtzf8d8rZqrdyrM5coHrmevlfmTA6tjF2G9v/LpOKOPa4Rq51qnmmQF8Tzn&#10;1dizjmm2ihcEj9fJMucz87ZTDS7Hxqh+3lR7rqlWP/Le7Fqn+h4Q3qd/k+CVmW+mZL29/fo6Fb8i&#10;KJ7PZVgLs17v+2vvmqco32RYqepcvpJpra2y4yHkjB378ag3HRSROdaammQs8XzvTPu7+9iZ8/C5&#10;2XnbqQaXY2M4b/6VodaK1G6mHM9sRa1jDwjgn5P/X8cH41/HnAQ4+5rVYl4lnubl83Yii96/M8wl&#10;V+3ck1eZ9UmsV7KdE9n6O0KVmiSKrvFcde7OdKb/Vb4RubqdqLkRLW8j9WWmTjk2U9fzJiKx6CHi&#10;mWEPmOjsJcFZkZLnJ+UndTHxfC7DWsjQxzuifqpnhgpjeCbab0VmIW77C8iKMoxdTTKWeP4sw3qI&#10;bkV+OQ//tmqsnWpwOTZGh/Oma65UHFMXK+euwx6QwplLgk6H/MPssVSK1RlV4tlxLYwkLnWYS155&#10;lx+zi0D5eV7Hc61KTRJFx3hG7BMx7T4Pv5K3NUXKsdk6njdRdawfu4k4d/aABUZ/kyC6SLe30b/e&#10;e4Z4MtrqOXIQzGO97RFpX96h8th4LVLuV6hJxPO/on3lfpQo8f1uxW8bV5zP76LmbcQ+XSXHxogU&#10;x6j7Iayy48ywBwQy6pLA4Qf/shZiiHTQALV0Kx7tlWAdjFZpj4xsR96qwYHjsM4zMme0+yYBAHQW&#10;6VMYABl02M86jPG76udhxzmNpnqOAXXYRziO4/0lQaVPAkQcS+ZPI3aLZ8TxAmQV9WzrpNK5FnEs&#10;aryxMsezCr+fP4e8ZbbIOea8ySfinJFXxHxqvQf4JgFQTcSDhnnKHtAfEAsAoltxVjkP9+hUg8sx&#10;ZpBXwFYuCQCI6uyDpIIaAO6J8uZtlH4AjOS5BgjPJQEAFSio3/PGCwB3VDlrnYfMJse4o8peCyTz&#10;++a/r3T47fyjUhUPgW7xrLQWIJIra/rx/1mPz1U8a5in0jrqVpPMJp58Ksr8RekHdcmxMaqdNx2e&#10;a7L1l9iq7QHhvfomQaWAZB9LtP5H689VV/uffbz8TeFS358v/3XRaazcVylfso8lWv+j9eeq7P3f&#10;bXeNNKJ9ORDX7vwaRY6NkT2Oq/of6bkmQh+oI3s+Ze//U3e/SQDwyuqNs+RGHcTO2N65yc/6KRwA&#10;iOjP4Uzlv9TgcI7nGiAslwTASB4Q6og2l3e/8vf13yqsAeC5WV+xj1ZXAOziuQYIySUB8CkPe3Vk&#10;mctRb1worAEgFucx0InnGiAclwTAWVneSOa9zHP5KH5HjcHXdgHgmqs/OZS57gCYxXMNEIpLAuAn&#10;HujqqDiXiurrKo8NgHFm/eTQq/ZWch4ymxzjCs81QAguCYCvZj0Qji58eK/LXCqqAWA9f8AYYCzP&#10;NcBWLgmA4xj7hq8iZK+uc/m1r6N+3zPT+AFgpBm/lw3Ae55rgC1cEkBvI4oOBUcM5vL/Rn0Kx6dv&#10;AGAuZyzAzzzXAMu4JICe7hQZCotYzOXPRn0Kx6dvAOC/nI8Aa3iuAaZzSQCcoZCoo+tc3i2sFdQA&#10;dHP3J4fe/VvnKsB1nmuAKVwSQD9nCwmFQ3zm8jPR/vgyAADAVZ5rgGH+2d2BRbK/QRat/9H6c1X2&#10;/t/hTeU6zOV9v45r8YlcfJtnusqe+9H6H60/V2Xvf0TvYhrtbJQDzCbHxsgex2j9r/RcQw/R1tBV&#10;2fv/1KtLgjMDrrSx7BpLpRh+VSme3dZC5s2u21y9k3kuV+oSp065z2vd9spKNUkE4skZkX9qSC6N&#10;1+1ceafTWGdy3lw3c2+1zlnNHrBYl28SAOd0ebO0A3N5jXgBwGfaPkwDBOS5BviISwLowwNcHeZy&#10;H7EHoBtvOAHU47kG+ItLAgD4lzdBAOC+yD81BNCBfRa4bMQlQZbbx4i/n3amvaibu3h+1j4xmCsq&#10;irgvk1uWfImY+7trkjvEk2cy/QHjiDnMv6rEXY6NETGOzpv75D5n2QOCeXdJUHbgcJG1kIe5AnjP&#10;XgnM4FsEfZlbqK/TOnfZQTujfm6o0uJZNZZKMXulWzyj9IP3zBVdyX2uqJQv3WqS2cST7OTWHp3i&#10;3mmsMzlv8okey06XHRXYAxY5c0lQafFkG0v0/kbv33d3+5ttvNF03HCrjrnquCo4u0+ZQ46j1rmW&#10;bSzR+xu9f99l629W1X5y6Dhi9ZlxVsyrHBsj2/6drb8ziMFY3feIbPmUrb+XjPzDxZUSe/ZYKsXq&#10;jG7xjNafK2b1fXVMIhTtu/Ogylyu1Pr3B+GFSuu+W00ym3hyhTO0PjU4szhvronwXFMhpvIuDnOx&#10;wMhLguPIEdTdhcvZ181SRIvncxHXwq6cihiL2WaP2Vzyyu59mZoy5Mvu3I9ak3xKPMludw6zXscP&#10;JlWwO47Om3kq5P7uvOvAHhDE2UuCK4GolOijx1IpNp+oEM8Oa2Fkv3fGYMdB82fw692VfS5Xthlp&#10;3laKlrOs1+Fce6ZCTRKJePbx6QNy9Adr5+E4avDnMvQxg6znTbXnmgr1484P3kWNSQZZ94AUrnyT&#10;INImcPf1d4zlyutEL6K/6xbPSmth1utmO/hG9DXqeLPP5Z9jfh8qfnLgal9XzPHuXOJnlc61bjXJ&#10;bOJJds7D2CrU4HJsjA7nTbXnmkr144rXz7guV+qwB4T3e+JrP4I9KpC736S6Mw4bwd+6xTPSWvh1&#10;4d9/Mk/R5ubqeB//5opdY+42l8fxd58irKforuTIcYzfq76+JrVEOtdGtN2pJplNPHu4er7s5jxc&#10;r3IN/owcWy/7edPxuSZi/dhtr6ok+x4Q0icBvfsG5cg27m4un47lTLszX/uMM+2PvgmrHM9nsq6F&#10;T/r96vVnbK4RcnPUmM8UHp+Ot/pczrrZHx236KJ9Mntmvq+ap0h9GSnruXannU/a3V2TqPHOv/aI&#10;tjOu5RUyfvrOebhe1Rr8J1VybKfO580n7UV4rqlQP1Z+rs62V1TdA1JYuYBmWL1Zz7b6kwQzEr1q&#10;PH8SZbwZbrMffdy1MUcec7Yb8FVzmXV9RRQllsdRo8CN1JfRouSKGu9narzcFy5VZLwkOI4aeZwt&#10;byPXqvbKmCrGMMqYZuVE9vHt7P/s/SrbmXEccfLpOOLFZqorf5Pgq0pBijKWKP24K8o4VvUjyniv&#10;WtnvX4PaW/nJnBEq5uDKuYxSGGRd499VGQfzVcqVKGOJ0o+7oowjSj+6OzsP0eYrWn86qFqDR22/&#10;gigxdEEQ47VX2NX/7HGbJUpcovRjmU8vCY6jVrB2j2V3+6PtHk+3QvRTK/odLTarxvy9ndntdpzL&#10;FaqNOcp4ojwo8bMouTLC7rHsbn+03ePZ3T41RMmjTudh1Rr8J3Lsvt0x3N3+aJ4X38v44bvKdsdn&#10;d/tb3LkkOI5aib1jLJXi9123eGady1l9fhWP3XGq+gmKanO5e03tztNZdsf10Qfii5Aro3SrSWYT&#10;Tx4yz0mEnNrd/mpVa/CfyLH7qpw3u3PBm9/nrfhwX9T3SSKqsgek8XvQ6zwCuOqmekWBMXMsnRKu&#10;WzwzroXRfY40Hz/5dYydoyhjrjiXX/uwYl1FGPMKq/eqr22SS8Zz7d1rd6lJZhNP3skwf87DtarW&#10;4K/IsfuqnDednmsy14+z+l5tXa5UZQ8Ib1YQKi2mrEVM1D9OkjWen8q2Flb+UeFIf/BuxbhftTFj&#10;fNXnsttessKMomtkbCOda5H6slq2c+2VrPtI1PzLGM+osczmpzhmjZ3zcJ2KNfgZ0XMsuoznzSvV&#10;xvNM5vrxTt+v9nPGflXpzHjosGa2iFSAP0SfoEpjiaBbPLONd9VD3/d2Ir9pFGFePtFhLs+ur6xz&#10;uNrV4ktce8p2rr1SaSwRiCdVOA/XqFqDnyHH7ql43lR/rsk6ZxXfcK8gaz4BAAAAAAAAAAAAAAAA&#10;AAAAAAAAAAAAAAAAAAAAAAAAAAAAAAAAAAAAAAAAAAAAAAAAAAAAAAAAAAAAAAAAAAAAAAAAAAAA&#10;AAAAAAAAAAAAAAAAAAAAAAAAAAAAAAAAAAAAAAAAAAAAAAAAAAAAAAAAAAAAAAAAAAAAAAAAAAAA&#10;AAAAAADh/Q8zOTrk+1H6BAAAAABJRU5ErkJgglBLAwQKAAAAAAAAACEAUR73bsoAAADKAAAAFQAA&#10;AGRycy9tZWRpYS9pbWFnZTE2LnBuZ4lQTkcNChoKAAAADUlIRFIAAAAvAAAAfwgGAAAAf6mbWwAA&#10;AAZiS0dEAP8A/wD/oL2nkwAAAAlwSFlzAAAOxAAADsQBlSsOGwAAAGpJREFUeJzt1UsOgCAMBUD0&#10;/nfWrXEB9dPwycwa2pcmhVIAAAAAAAAAAAAAAAAAAAAAAFa2PTh7fLibIhLgHvpNjRStxq3g0Top&#10;9h5N/1KbWHTqkVoppp781OEtbC9Lv/NXw/2wAAAAAHUnzAsHEBUAVpkAAAAASUVORK5CYIJQSwME&#10;FAAGAAgAAAAhAPwjVDDiAAAACwEAAA8AAABkcnMvZG93bnJldi54bWxMj01Lw0AQhu+C/2EZwZvd&#10;fKhp02xKKeqpCLaC9DZNpklodjZkt0n6792e9DjMy/s+T7aadCsG6m1jWEE4C0AQF6ZsuFLwvX9/&#10;moOwDrnE1jApuJKFVX5/l2FampG/aNi5SvgStikqqJ3rUiltUZNGOzMdsf+dTK/R+bOvZNnj6Mt1&#10;K6MgeJUaG/YLNXa0qak47y5awceI4zoO34bt+bS5HvYvnz/bkJR6fJjWSxCOJvcXhhu+R4fcMx3N&#10;hUsrWgWLxbNPKojCyCvcAkGSeLujgniexCDzTP53yH8BAAD//wMAUEsDBBQABgAIAAAAIQCtfsSw&#10;GwEAAOsIAAAZAAAAZHJzL19yZWxzL2Uyb0RvYy54bWwucmVsc7zWzWqDQBDA8Xuh7yB7r+uYxCQl&#10;ay6lkGtJH2DRUZe4H7jb0rx9FwqlgTC9zVHFmR9/D+vh+GXn4hOXaLxTAspKFOg63xs3KvF+fn3a&#10;iSIm7Xo9e4dKXDGKY/v4cHjDWaf8UpxMiEWe4qISU0rhWcrYTWh1LH1Al58MfrE65ctllEF3Fz2i&#10;rKuqkcvfGaK9mVmceiWWU5/3n68hb/5/th8G0+GL7z4sunRnhTQ2784D9TJiUsJib/TPzV0Z3Cjk&#10;fQOseBCwohRMCNKw5QmxpTpAzYOAmlIwIUgDNEwlGqoEMCEoA1MIugNXCKBKbHi+xoYyABMCaEU+&#10;yziODqioFmsexJoy7HkMe8oATCHgt4S8+UVpvwEAAP//AwBQSwMECgAAAAAAAAAhAIEw7fDNJAAA&#10;zSQAABUAAABkcnMvbWVkaWEvaW1hZ2UxNC5wbmeJUE5HDQoaCgAAAA1JSERSAAANzgAAAH8IBgAA&#10;AGwdsBMAAAAGYktHRAD/AP8A/6C9p5MAAAAJcEhZcwAADsQAAA7EAZUrDhsAACAASURBVHic7d3b&#10;jts4EgBQJcj//3L2IWvE6WnbupBiXc4B9mWRkUSyWEXRZnv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jk9+oHAIjgx+oHAAAAAAAAAAAA&#10;AAAAYJjng3POjQBtSYAAAAAAAAAAAAAAAAA1vPq1OedHgHYkPgAAAAAAAAAAAAAAgPxeHZp75hwJ&#10;0MbP1Q8AAAAAAAAAAAAAAADALfYcrgMowUlhAAAAAAAAAAAAAACA3PYeiHOOBGjj1+oHAAAAACjm&#10;60a0DWcAAPjMOhoAgFesFXsx3vEZIwDITe0GWsmU9Pacfs7UHgAAID/vKcCzTzlBPgCAHKzzz9Fv&#10;nGUdDQCQ1+z3AGvFXoz3NXe8lxsjyMee3Tn6jazELsA3fq5+AAAAAIAC9mxA7/k3AADQiXU0AACv&#10;WCv2YrzjM0YAEJtDcwAvODgHAAAAAAAAAAAAAABQk0NzQFsOzgEAAABcc+QvqPprqwAA8Id1NAAA&#10;r1gr9mK84zNGABCb+gvwhoNzAAAAAAAAAAAAAAAAuew5NOfX5oDWHJwDAAAAAAAAAAAAAACoxaE5&#10;oD0H5wAAAAAAAAAAAAAAAPL49GtzDs0BbA7OAQAAAFx1ZLPZxjQAAPxhHQ0AwCvWir0Y7/iMEQDk&#10;oyYD/J+DcwAAAAAAAAAAAAAAADm8+7U5h+YAnjg4BwAAAHDdno1nm9MAAPAv62gAAF6xVuzFeMdn&#10;jAAgDofmAA74tfoBAAAAAIp4bEB/3aS2MQ0AAK9ZRwMA8Iq1Yi/GOz5jBACxqckA33BwDtg2f3kA&#10;AABgJO9R8Jo9CADgFWsBAABesVbsxXjHZ4wAYJ1Xn7eqzwAv/Fz9AAAAAAAAAAAAAAAAALzk0BzA&#10;CQ7OAQAAAAAAAAAAAAAAxOWAHMAJDs4BAAAAAAAAAAAAAADE9mP79wCdw3QAH/xa/QDAcq9+thcA&#10;AABgJHsQAAAAAAAAANc5MAewk1+cAwAAAAAAAAAAAAAAAKAUB+cAAAAAAAAAAAAAAAAAKMXBOQAA&#10;AAAAAAAAAAAAAABKcXAOAAAAAAAAAAAAAAAAgFIcnAMAAAAAAAAAAAAAAACgFAfnoLffqx8AAAAA&#10;aMEeBAAAAAAAAAAAt/p10332fjHmx9SnmO/IF4Cyt3Wmav3YJf4jqhZLq1Trx4pzsmKbOqs25z7Z&#10;09472hnlOUaQE3ioHAuV2zZD9f6q3r4RZvfRu+tH6Xe1Hsb7GosrYq7yfKjcttk69F23vYMqoqxH&#10;ojxHZPLIH+LxPHl6juz92iG3vBJlrkd5jpk+tTFz+7LngKg656YrKvabOXZc5ZxbTaU1QMX8s1eE&#10;/egVuox5lzpUKR99p8s4bluMnNQlP3yn+lwarWKsdMk3EXJNGbM6b+RfkH48Y8QkN6qd3YO4Wj/O&#10;iP+zovw197vGplosrVKtHyPNyVHubNPzvc60P1r9jvY825Znzo38QvyVNo9s59W+r5YTorQnm0h5&#10;pXIsVKznM1WOhW2LGw8d88GMzciKa46rsszpjHsQkebtts19nlFza3WfZZkPZ0Stbxl0+DwiS+xH&#10;67ezKq5HIu+BRIibyDlYPP5X1DySJVdnMvodw97/Z3LOf62qgaPf067eY5WM8yi6bO9PEdaK2xZ7&#10;vXhWxDpbZW/s6j2umD1nVl4/61rkqqy1sMp+9ArZavVZGWJ7VL9VyUffyTCO21YnJ2Xp72dq+xre&#10;X16rss8TZVxSGfmLc7O+HBPlSzfPRj/T43rdgrhSP94V/xljJNsm5fP1Mvb3FZX6seKcvKNNX9sT&#10;sQZXUmnO7TGqvVfbObLff194jhH3nnnNqHHEf1WOhYr1fKbKsbBt4mGvbuuL70RZc4y6/6xrZhrT&#10;I6q2K4IjMTl6nVx5Pqhv53X5PEJtzynKeqTKHsgsXXKweJxr5jolShvvNrMW37EGrLx23UPOuc+I&#10;NkaNLbl1vC7vT6NVXC9mr7OrVM651URZi4y6/6xrZojBlfvRK3Sq1Z32O0fWj2jt6zSO2+YzspWq&#10;1PY7VHx/+e7+o64XMRa6rX9ud9dfe7lLpr84+U71QK7WjyvmwIi/1H+XDH9B4RNzcgxz8pxV7fnu&#10;vmfaGe2vH0R4nqxz7tNzv7vfzDZHqYkZD4rvUb0GjrAir3SIhQ5tHKFLP2Vp58p1xor1xdF7jqrZ&#10;0dccV2SJ9Vcy7kFEeD94NvN53l370zXPju3sv149mvVODhFyzUOF/aAV7yoZ4jD7eiTbHoj36vfE&#10;43uVvsj6Soa8OcKqGp/1+xKr9hfknLHOvqfNaufqfCO3jlfh/WnVO0al3L5teepsxL2xbDl39pxZ&#10;ff3oa5ErOuWdiPvRq1So1Xtl3O88m/Oy56N3Mo7jtuXLSZVqQufafqdKMfOQMd9kyzXt/Lz430da&#10;uM12Z1sr92ulfvx9wz14rVIsrVSpHyvOyVXtqdaPkVSac3vcMS/3XP+Ovph5j5X5LUIc8VeHWKhY&#10;z2foEAuPe4mH9+7uo6jjEWXNceXaHeY0cb2KgxWx2WE+qG/ndek3tT2nKOuR7Hsgs3XJweKx1j07&#10;xG3W9nVYu+4h59x3r9l9vTKu5NbxqrdvloqxUa09M3TLudVEWYtcuXa3NWWk/eiVtDX/vVbcv8ua&#10;PcK9fEa2TvbafqeqtTNCDrjrPlXHMKQrB+e6DNKqgKzWv9X6ceX4dD8dXC2WVqnWjxXnZLWY667a&#10;nIt27ygvFqPvFeXFKMIzdNclFirW89G6xMJd93glUzx0uu8rav11EZ6BeK7GxZm/KB4hFq134ooQ&#10;H7N13DuoIsJ6JPseyB265OAIcVA1HlevVzLOuz0ytmt1LDx0e4ZuOWfVfTt9MfRx/4qqtmu2iutF&#10;sXBO1ZxbUeY1wOoa+BDhGbbt/v3o1aL0+2yd9jvvbGuXNXvm9wSfkZ2Xubbfrer7S6d80239s9yv&#10;k/9d9mSx15l27gnCvdf9vfN60VXrxy7xH1G1WFqlWj9WnJMV29RZtTm3534RrHyhqVArvqraLo6b&#10;FQtRcgf7zcwL4uGzo300cm3x7t92XHNUodbzrPv8st6Jp0Pfdds7qCJKbNoD+SzKWM0UpY1V4zFS&#10;/2aZd3us7tcKfbkqJlaP3UPVnPPd/e50V/sixVGFfPAQpV+zqdhvq9uUdV5VzbnVrI7valbHYbfx&#10;7NLeTvudqw55RF2zZx3H53t21n2fIYuK/dUt31Qcw/DOHJw7O1Cjv6Q124wvoX39t3vusfrF5Kpq&#10;/TgrMZ+9difVYmmVav1YcU52qbNdVJtzn+5x1LtnOnq95zaO7Pds8yZ6juM+mWKhYj2PJFtfiYfP&#10;jrTjzNri6D3O3OuK0eurK2uOFbrFO/fLFDuZ5oP6dl6HfZJOewdV2APJpXoOFo/zRatFVfL1zH69&#10;cv1Zsj73V3LO/UbtA0Xb/5Bb54jWr1lUXC92q7OjVM25lfh8YJ9MczTTs47QpVZ32u8c+blttJzU&#10;aRyf75VFlZrQvbaf4f0lf76JPi/LOvNzoDOvv/p+Z+5918GPbIn5oVo/zvqC4pH73R3nUWKvWiyt&#10;Uq0fO87Jkfe+437R5tPdz1Npzo1asM9ef+4VfR289753H0LOWv9muiuvVI6FavV8tsqxsOLeI+Mh&#10;Sj648z4j73fmvu+o9fvvMfp+r0R7N9i2eM8083nu3ICf9YyZ50Pm+rZSxX2SK/fNsI6IllfPyrIe&#10;2Sv6uihCXI64z7v72ZP7K3o8Xn2GO8c6Qz59ZUVb756bWdeucs7c61+934hniJJr5Nbxosdv5D3X&#10;7OvFPdd/J1Kbou+NZci5Ed6vOrz/+Hxg7H2vylK/q9bqK/eOnve65aSvqozj3uuP4jOy8/d8J+s8&#10;mqHa+8ure3wner7JkGtaO/KLcyuSyPM17gymOyfg4zoVT49W68e72/P1WhlPto9SLZZWqdaP1ebk&#10;iheTx3UqxnsE1ebcVWfbOTpOozzHVaNzW5R2cVz2WKhWz1fKHgvbgXt2joc7v4yetT5cqfWR2lth&#10;TlPXu/icEWvZ54P6dk6XzyPsHdQUZe8hynOsJAfHiYMoz3HUnfv2XXL0qi8u3VXns69dr4oy16M8&#10;x0x3tXFGLZNbx+vy/jRDtfVi9Tq7Suac243PB76/VqS2nXH3fvQMnWq1/c4/rrTvaJtWrtmrj+N3&#10;fEZ2ryq1fZRq7y+Pax59jiuyxEaF9U84P3f+u6MbV5lf4lYklT2yBXnXfpzZnszz6oqusTRa137M&#10;MidX/YWnmdfsruuc+86oteGID0cjPMfVe89aa++9Zrb6V1W3WMhSz1foFgvbJh7ulqlPRsyF1e3t&#10;OKfJZU98jvzQotN8UN/+1eXzCHsH9UTZe4jyHFlUzcFR4iDKc5yx6o/dRVyrrDCzxo++dre163ei&#10;zPUozzFb5jbKreN1eX9aqeJ6MVOdXS1zzu3E5wOfr71HtDp45370TJ1qtf3OP0bVjuhr9urj+JXP&#10;yO5Vobavkun9Rb75ryrrn5D2Hpzbq8tAOLQwhn5kFLE0hn6MT3/W0mHORXme6F+s+eSuDbEo48Vr&#10;YoEHsdDTnb82N/uao43+wuMeaj2d3PkBrfnAER3GsWttzyhKv2bfA2EM8Xif7l9iOirb835i7fpH&#10;lOeTc85db4/s7Xy+7h7VctVDlLnKPFVjd5UuObeC7ONkTflf2Q+PndWlzZX3OzMcdhul8jh+5TOy&#10;+2Wv7YzVJd90Xf/cas/BuainOWdY9SW0air2Y8U2ZaDfx6jYj5Xa1KnOdlEpPq+I8tIS5Tky3IvY&#10;KsaCfHlO1T4RD5yx+otU2e4FZ5gP16hvx3XZJxEbtURZj0R5jii6zrMocRDlOc7yZZm1MszNDM94&#10;hyhzPcpzzBTtec6QW8fr8v40i/Uir+ijHHw+UFO1PulUq7vW1YdZbbu7z7qP41dqwr0q1PaZqs3P&#10;au25oks7lxv9i3Nc8ynwbSTuox8ZRSyNoR+vszDiiAhzLkrMRnmOTPQZD2KBB7GQx8yxihgHEZ8p&#10;A/3GEdXjpXr74J0IewdVRMklUZ6DtaLEQZTnmG12O6v1Y6cvjM4QsV+iPFOU55ip056P3ArnqLPj&#10;dMq5menLc6L3W/TnI7aV+53WsONE2reu3u/R2hfteagvSr4R+zcadXCuwqA5uTqGfmQUsTSGfoR7&#10;mXNx2hflOSryBUoexAIPYoG7Y0Cdn8ucZtZfdMzIfIgpe3zaO6gjyjhFeQ7WihIHUZ7jikh5es99&#10;rFd46PgFwijPMVOUNl6NL7l1nSgxBBlEmS+VctAMUcapqhXx130/ukLbI6317hapXZXW7Ct1z0nP&#10;HBxiFvlGrlni08E5gQkA86izVHNHvEaZE90+WAVgLTXlfmo9XUVZb9OTfRIysQfyL+uitcTjv8Rj&#10;XlHijPfknH9VyDlR+ptjvD9xlHiIwTjk0GUNEEHlOaFWM5JYuYd+rkttJxK5ZpFRvzjXQaS/bpWZ&#10;fmQUsTSGfoR7mXMAAEBU3iMgBnsHAABE5EuEAPeRc+nA3lQf9jvvM7N+VB9H8QNxVM43cs1CDs7l&#10;48V4DP3IKGJpDP0I9zLnACAXm2cAwN3sHQAdRfxFgAp/ETtivwL/mjkHI+aACrkVHiLOMd4zHgBr&#10;ZF/fqR9/ZB9HIA/5pph3B+c6vVgL7DG692P39o+kL8fo3o/R29+pznYRPeYAMpJbeSYeAKhIffuj&#10;yz6J8YZYzEkAIKMu708RWC8CcEanWq1W1mAcoYYMcznDM1KUX5yDffa+qEjocA9zEgDyU895Jh4A&#10;qEh9A1hHDgYA4B3rRQAAIAvvL3CRg3P7VPnrDqt16UdFZ74usTRbl340J4miy5wDmEE955l4AKAi&#10;9Y1ts3cAq8jBAAC8Y70IAOfY76zBOEIumd9f5Bum+bX6AZLInEAiyd6PP7b9bXj8Owl8juyxFEX2&#10;fjQnySb7nAOYQT3nmXh471P//N7m9cencek0DgBHqW8cYe8AxpKDGW1VfByJ5YzMO4hhT66Zsf8k&#10;t7JSh/VituftYlXOBbib9dZYq+qHcYQYOry/yDdMc+XgXLaJ9IoJNoZ+/N5zv1SZM7OJpTH04/cy&#10;zcnoz8e/zDmA+2Sq58wnHgCoSH37rwr9YO8AcpCD+8qep6N+sTp7vwLXZM8BUXPrJxmfOZNI68Xs&#10;cwygq9X1YxR1qAbjCLV5f4H/e3VwTmDC96781bGsp7chsqxzUp0FIpGTeFgVC1nreWUr84J4uMZf&#10;EOQ7xhD+st6JSZ4CZpKDgayskYDvyA3jWS8Clakb99PnQFTyUw3eX+CkK784B11dKTrbl/9W8YHr&#10;zEmAY2yE8BApFtTztSLFwraJh3eu9s1Re+5VrY8riDanYaVI80F9A1hHDgYyiLR2BejGehGowpoS&#10;gAc1oS7vL3CCg3NwzqgvKyo+MIY5CfA9myA8ZIgF9fweGWJh28TDFaN+dS5LrHRnnOCvDPNBfQNY&#10;Rw4GIsmwdgXoxnoRyMaaEoAHNaEf7y9wkINzcN6jQIxacPgJVLjGnASwEcJfWWNBPR8vayxsm3h4&#10;Zc8G6NW27u3z7H2ZUeY5DaNlnQ/qG8A6cjCwSta1K0A31otAZNaUADyoCWyb9xc4xMG5fSSAMar2&#10;o8JzP30zRtV+NCeJSgwxg40QHqrFgnp+XrVY2Dbx8J29fz3sSFuP9m/m/suk4pyGs6rNB/WN7xg/&#10;uIccDMxWbe0K0I31IhCBNSUVqH01GMf11ATeqfT+It8wjYNzME6lwgMVmJNAVbM2Q0bnTebrEAvq&#10;+T4dYmHbxMNXew/PbQf+3ZF7M0+XOQ17dJgP6hvAOnIwMFKHtStAN9aLwN2sKQF4UBM4yvsLvOHg&#10;HIz3XCBGFJ/fm6IDV5iTQBUjNyzksdw6xoJ6/r2OsbBt4uHZkcNzI+/JHF3nNHyn43xQ3wDWkYOB&#10;KzquXQG6sV4EZrOmBOBBTeAq7y/wDQfnYK5Rp7ed2oYxzEkgoxEvsPJVDWLhD/VcLDwTD/f+RbiM&#10;/ZOBOQ1/mQ9/qG8A68jBwF7WrgA9WS8CI1lTAvCgJjCD9xf4Pwfn4B6jTm87tQ1jmJNABlfyk9xU&#10;i1j4Xsd6LhZe6xgPX808QJe1T6Izp+Ev8+F76hvAOnIw8Iq1KwDbZr0IXGNNCcCDmsAdvL/QnoNz&#10;cL+rxUfRgbHMSaAKuYiHjrGgnn+vYpv2EA9j6IN4jAn81XE+qG8A68jBwBXmP0B91ovAbHIEAA9q&#10;Ald5f6ElB+dgrZm/CAAcZ04CUezNQ15C6xMLx1Wt52LhnKrx8J2rbRQ79zKn4S/z4bhO9Q0gGjkY&#10;erN2pTuxDZ9ZLzKKnFuXNSUwk9yRi5rAat5faOPn6gcIQDEZQz9e82M71oeVC5RYGkM/XmNOcpQ5&#10;x0g2RXgQC9dUqudi4bpK8fDV723f8/748D/uY07DX+bDNZXrW0XiGGqRg+vJnqezP38G1q5UN6NW&#10;ZZ8P2Z+ftawXecd492VNSSXi9H7W7LWoCURyx/uLWGapVwfn9gRmpxe4Tm2dST9+pijsI5bG0I+f&#10;zZqT6mxPxpSRrBl4EAufdemjLu28qlo/HTkwRy7GDP4yHz7L3kf2Sf7q0k6oJHsO5phVeTpzfehW&#10;5+UEOE5uPaZbXq1gZm0QD1CTNWVucvO/OrW1MuO4jprA3VbHnHzDNH5xDuJZXXSAf5mTQDTyEg9i&#10;Yb/qfVW9faNV6a+9h+bIx7jBX+bDfvoKYB05GNg2uQCA19QIYC/5AoAHNYFVxB4lOTgHeTlVDbGY&#10;k8AIcgkPYmGNiP0e8Zm6iNz3n57Nr8zFFTmu4G7mwxr6HWAdORjyMn8BuIN6A7WZ4wA8qAlUII5J&#10;xcE5iMkXHCEWcxIA8lPPeZY5HvYcmgOgJzUAYB05GIDM9nzZTa2Da8whHuRcAM5QP4A7ySeUc/Xg&#10;XJWTonsmd5W2zqQfGUUsjaEf8zM+uZhzAMBsDs0B0FmFd2p7BwCxRczTXb4Yp/5BXXLrGvIqz8QD&#10;QDxVcnPEtR7HGUfgLvINy7w7OJd9EwgAIlNn/7LQBQAAovK+AvewTwIAdanzAGPJqzwTDwDxyM2M&#10;5rMqALjo6i/ObVuvgtyprTPpR0YRS2Pox9iyj4/NoP/KPqYAQEzWXXCceQP5dHmn7tJOgKzuytPd&#10;6kG39kIUUX59TW4dr1Nb+Uw8xBAl5wIxdMrNndq6SqU1O4B8w3AjDs7d4Y7g37toMBHf04+MIpbG&#10;0I/s0WX8rSfgM7HJg1jgQSzEYSwYQRzFZWzup895ZXZs2DsAiC3bF5WzPG+W54zKuoDssuWAbM+7&#10;kvwUg5gF9pCze/Jdqfzu6jfj2ItxZCX5hiU+HZyLEJiCno78hSGIZdacVGf/mv0cUdoJI8yKZ/Mk&#10;H7FwTOU1tlg4rnI8kJ85HY/3lXXMh2Oy1zf7JEBm2XMwx1kjzpG53dauZBQtvuTW/bw/5RNhvWjM&#10;1tL/7GFNWYdaDVylJrBShPcXGCr6L87dnZwjLFYr0I+1rBwnsTSGfuSVaGNe5WXPnOOKVS+UUeLx&#10;9xbnWVbrHgv8JRagFnP6vcjPWeV9JRLzgWjujA17BwCxrc7Te69b9cspEeuftSsV3Z1r5NZa5Ke8&#10;jN0achDbZk3JvXxXqoZua/ZO1AS6k2+43Z6DcysCM8MXZjM8YwZZ+vHOZ4z4BY0MssRSdFn6sdKc&#10;7FBnV77oRY/nDM9ITKNzwiq/v/zv+f9nn8yxUKmeR5A5Fu6+Z9V4qNqurrLP6e9E3YPwvhJf5vmg&#10;vh3XYZ/kqOjPB1HJwdxl9PhXjqcja++s/ZB57Uov0Q9wyK37eH+6ptp6sUOdzSp6ziUea8o61Orv&#10;ZXjGCKLXD+N4DzWBh2rvL0fINwwx+hfnRgTl6sA+uoi443kzTviK/fjdl7pHi7rYHdFvZ1WMpRUq&#10;9mPHOVmhzn4yqo2r21lxzhHP1fFcGRN77i1e96sQC53q+UyZY+H5/uLhPLmzluxz+qyVexB7rj/i&#10;GhnHZbXM80F9myf7Pom9A5hPDuaKFV8+P3KdrDEV6Uv9s66fee1KD1nWwHLrWNnfn2aptl7sUGez&#10;0Q+cZU3ZT4Vabb9zjNXPbBzjURN46Pz+sm3yDRf92vnvfmz7g+Dx7yIG815H2rtt59u855qZVe7H&#10;5+uOet7oY/5729fWGe2oHEt3qtyP2edkhzrboY1fVZ5zzHV0vmScK3vbeKZ9lXSIhWfZ6/lM3WJh&#10;28TDd47kzjt0zs9XdZzTR929B9HxfSWKbvNBfdun05y0dwD3kYOZ7eo+lnj63ujad6Wfu61diWFk&#10;/ToaYxH2fuTWzzq9P83Wcb0Yqc5G0D3ncg9ryn661epu+52j1w9R6ke3cVxFTeCKKu8v8g232Xtw&#10;btvmBOaR6x29/1Vn7vf130f6Sz6rdOjHu5935WbJyjjtEEt36NCPWefk6jp7hw5t/KrDnGO9FXNl&#10;xIE2h+fGyxoLr677LEs9j6JSLDyu/Uw8xHBlXDim2pw+8gx36vi+klGl+aC+vbd6Tt75eYS9A7if&#10;HMxeZ+vR47898u+PyB5TV2vf3vav3nustHYlhjP1K2KekVvH6/T+dJfM68UudXa2KjmX/Kwpa+hW&#10;q7vud55tQ9T60XUcI1MTeCXz+8vjevIN0x05OLdtYwLzjFVJ9+qC0cT6o1s/znzeGXMh0yZmt1ia&#10;pVs/ZpqTK+ts5HEd9WyP8Yr+BdyvIo8N86xed+/9sOvVf3/kfmL8vS6xcOYeo2TZ5BML7+8zSvR4&#10;WLWe2WPPRj1/dZ3TFWt/9veVCLrOhz33GCVrbl4dG3eydwBrycG8czZHz4qrKjF1pfatrHur1ydR&#10;1q7EkDnPyK3jrc5P1WVbL2ats5HJP4y0OmdbU66xetzvZr8z3/rh1X26j+Nsq3ODmlBTxvwj3zDd&#10;zxP/zd3JbnVyXX3/KjL3Y5RkmrkPR9IPY2Tux+pzsnqdXbkhs9Lq+5PTnXHzY9D9IvwVmooqxkL1&#10;ej5LxVjY+2/ukCkeIj9rlPHMoOqczqzr+0oEFedDlPmSPb667FusvjdUIwczWpSxjPIco2RtT8W1&#10;KzzcHd8RRHmOETq9P10VJS/O7MPM49OFMerNmrKnbrV69f2r6hZHHagJfBKlv2fHqnzDVGcOzm3b&#10;fX9h6ut9un95JUriO0s/nqfY/CvK82aMpWf68bwqc7JDXR31sjdClOfIOOc6u2vdHZ24FQszZG2v&#10;WJgjY5sjrXO++r3J3Xt1nNPRnuerru8rEXScD7NVaW+nzyOijJk6DtdFmc+Ms3pMV99/lqztsnal&#10;oo7r39X3n6HT+1N2aklvxoZtkwe66laro8Rglf1O41iXmkB01b/T/FXlfNPW2YNz29bvr95E+CLL&#10;6vuPkLEfVz9zlWIzuoisHpfHM2SXsR9XP3OFObm6Dx/PMPv6r+6xOn6q9z3jzRqzSPNEXO5TKRZW&#10;58PsMVcpFj7d9w5Z48HhtDqqzek9ou9BdH1fiaDSfFDfxur0ecTq2Hk8A2S2eh6ZQ3WtiK3V8XyH&#10;rG2stHaF1XVTbh2r0/vTWatj4M57r24r/2U8eGZN2VO3Wh2hFq2+/1VR+jDCM1SmJvDK6vnX8Z19&#10;9f2Z4NfF//7HNvZLWhmC7PGMd345LUO/HJWxH5//+zuee8W4ma3kQQAABGFJREFUj57Tj2vOlDGW&#10;IsrYj+bk+WtGMSvuIrXxlYxzjrVGx4x4yKtaLHSo57NUi4VtEw9HHOmf0e08cu/fE+5fVcU5/Un0&#10;953O7yurVZsP6ts43T6PsHcA18nBzHJHju4YT3fXvhF9XG3tSj+RYk5uHavb+9NZndaLGetsNfqE&#10;V6wpe+pYq7Pvd369Vteamn0co1MTeKfT+8vz/eUbhrh6cG7bxkzCjEE2O/lk7JMzsvbjrOeOMO6j&#10;Cs2KE+YPmWIpmqz92GFOblvdOjsi70Rv4ytZ5xzrXNk8PRoPR+8l3u5VMRYq1/OZKsbC1/9WPPy1&#10;ty9mtvPo2s3huWOqzulP14y8B9H5fWW1ivNBfbuuwz7JV/YOYAw5mBlmfHlDTOX8IxYV167EMKN+&#10;RY8JuXWcju9PV3RZL2ass3fpmHOJxZqyn661OuN+53fXnNmODOOacRwzURP4pMv7y7bJNwwyc6A/&#10;BWblIDs6KSv3xRWZ+zHClxlHyj6fM8dSJJn7sdqc3Lbx83JPH93ZP9GeZ4XMc457vYqV0THx9T6z&#10;r/+VGP+sSizsve8rYqV+LHx371cqxUPENkd8poo6zOlnGdYE3lfWqT4f5NXzMuSOGewdwDhyMCP5&#10;stEc2fq1+tqV666+W2abE1d1a+9MXd+frqq+Xqw+x+RcsrKm7Klzra6039m5dlQax0jUBI6o/v7y&#10;IN+wm8EHALbNFz+B9d7lIfkH6C7yWi3yswEAAABEZU8F4D5yLgAAQGM/Vz8AAAAAAC9F/0B/z72P&#10;/pUvAAAAAAAAAACAyxycAwAAVnOgAgAAAAAAAAAAAIChHJwDAAAiW/krSgCrRf+1OQAAAAAAAAAA&#10;gLAcnAMAAADIyaE5AAAAAAAAAACAFxycAwAAVnr3a0oOhACd7fm1OQAAAAAAAAAAAF5wcA4AAFjF&#10;oTkAAAAAAAAAAAAApnBwDgAAWMGhOQAAAAAAAAAAAACmcXAOAAC4m0NzAHW8y+kPcjsAAAAAAAAA&#10;AHA7B+cAAIA7OTQHAAAAAAAAAAAAwHS/Vj8AAADQytfDcb9f/P8AfPZ7W5s/9/zaHAAAAAAAAAAA&#10;wBJ+cQ4AAFjpx+bQHMB3oufGvYfmorcDAAAAAAAAAAAoysE5AAAAgLxW/OqbX5oDAAAAAAAAAADC&#10;c3AOAAAAILe7DrL9PngvvzYHAAAAAAAAAAAs4+AcAAAAQExHDp4dPdR2xJlrOzQHAAAAAAAAAAAs&#10;9Wv1AwAAAADw0o/t2KG1r//2zAG2qwfwHJoDAAAAAAAAAACWc3AOAAAAILajh+eezfoVuu84MAcA&#10;AAAAAAAAAITxc/UDAAAAAPBR9ENp0Z8PAAAAAAAAAABoxi/OAQAAAOTwOJx256/IfeLAHAAAAAAA&#10;AAAAEJKDcwAAAAC5rD5A57AcAAAAAAAAAAAQnoNzAAAAADk9H2CbfYjOYTkAAAAAAAAAACAVB+cA&#10;AAAA8vvuYNuZw3QOyAEAAAAAAAAAACX8Dy4ZyVUFxTg/AAAAAElFTkSuQmCCUEsDBAoAAAAAAAAA&#10;IQDlOW8WcxcAAHMXAAAVAAAAZHJzL21lZGlhL2ltYWdlMTAucG5niVBORw0KGgoAAAANSUhEUgAA&#10;CGgAAAB/CAYAAAC5DGbHAAAABmJLR0QA/wD/AP+gvaeTAAAACXBIWXMAAA7EAAAOxAGVKw4bAAAX&#10;E0lEQVR4nO3d7Y7iuBIAUDKa93/l7I8Vmm6ahoT4o6p8jnSlu9I0seNy2TEFbPu+3wAAAAAAAAAA&#10;6OfP7AYAAAAAAAAAAFSnQAMAAAAAAAAAoDMFGgAAAAAAAAAAnSnQAAAAAAAAAADoTIEGAAAAAAAA&#10;AEBnCjQAAAAAAAAAADpToAEAAAAAAAAA0JkCDQAAAAAAAACAzhRoAAAAAAAAAAB0pkADAAAAAAAA&#10;AKAzBRoAAAAAAAAAAJ0p0AAAAAAAAAAA6EyBBgAAAAAAAABAZwo0AAAAAAAAAAA6U6ABAAAAAAAA&#10;ANCZAg0AAAAAAAAAgM4UaAAAAAAAAAAAdKZAAwAAAAAAAACgMwUaAAAAAAAAAACdKdAAAAAAAAAA&#10;AOhMgQYAAAAAAAAAQGcKNAAAAAAAAAAAOlOgAQAAAAAAAADQmQINAAAAAAAAAIDO/s5uAMAI27bt&#10;X/973/dtVlsAgDzsIQCoyPoGAONZfwG43W63bd/39/8KIKnHTe8jm2AAPvFufbmzzuRlDwFzHMmv&#10;5l8sxiwX6xsAjGf95Sx77PiMEVf4Bg2grCML5LZtu0USgHeOFmS8+ztrTg72EABUZH0DgPGsvwA8&#10;+jO7AQAAENmnxRm/vVbL1wMAAAAAIA8FGkBJZ9788kYZAM8opliTPQQAFVnfAGA86y8AzyjQAACA&#10;Bw5GAAAAAABoTYEGAAB8oTgDAAAAAIAeFGgAAMBA+75vs9sAAAAAAMB4f2c3AKCHfd+3o5+A9kYZ&#10;AHdnvz3jyBriGzlysYcAoCLrGwCMZ/0F4BkFGgAAcNKZg5Ov/1axBgAAAADAuvzECVDWkTfPVCYD&#10;cDfiUy3WnRzsIQCoyPoGAONZfwF45Bs0gNLum9vHN91segH4hPVjHfYQAFRkfQOA8ay/AHylQINy&#10;Xn361YZnXcYeAOKKvH+bfX0A6MH6BrQSeS8P0ZgTANxufuIEAAAAAAAAAKA7BRoAAHCAT7oAAAAA&#10;AHCFAg0AAJb36mt5AQAAAACgBQUalOLNFQCAXOzfAAAgJ3t5AIDzFGgAAAAAAAAAAHSmQAMAAAAA&#10;AAAAoDMFGgAAAAAAAAAAnSnQAAAAAAAAAADoTIEGAAAAAAAAAEBnCjQoY9u2fXYbAAA4zv4NAABy&#10;spcHAPjM3xkXfbd52/d9G9WW1s5sTDP282j/MvYtuuqx9dVjX7P3552VxvZRtLGuNhZydlzVYu2d&#10;I/2t0M+ZzHeyWjl2K+bGVcZztXU8s1Visroo+TJKO3pyZvu/zP18JtrZS2SrrxtV89zK8/+d1WO+&#10;l1Xuq7kV0yrxl92276/H6dVAnhm8TytqMwRIq2rhiH1tWQl9tX9RqrJHjVOWuBqZI872JfJDRZbx&#10;/SryWH8q4zi8Eiln812WWGs1z9+91js9+jl7H9G6TxViaqRIe4go9+Q3WWIi4x7o3Wu9E3Ft7rH3&#10;iLRX/Cpj7I4SacyM02u9x6pivrwaUz1jyZntexlzQqSzlyj71lnz6IzR86Fivm2pdeyOeF/DXim3&#10;VZ6LxM93UcbIuOTU9Rs0WgTF19eIFBw9Nqj315zdz16b7wrV2pmS6ePrRb3fZ/q7bdsetR9HVM4b&#10;R0Qa60rzTM6OrVKsHdGqv9H7OUvPdeR2q3u/q/Yrk9Vjt1puHLX3iGD1/XsWq+eYSqLky5YxFfUc&#10;w5ntZ68ZqZ+/iXT20kKW4v2o8+E3UfJtSz33ktnG95GY78Nz0fXXWzV2WjCv8+tWoNErOGYHxYjk&#10;WPGNvlfXmj2mUfS+9xHv9yd9jpAHzqqeN46IMtbV5pmcHVe1WLtf89X1Vj8IfaXXJ1Fbq3K/uabV&#10;+rtK7K6UGyMeFPZi/x7fKjmmkgz5svcbLVFiyJnt9WvM7utvopy9RLTSupEh3/a49ujrRZ83K8X8&#10;aJ6L2r/+KrFzlXldy58rf/wsGLZt20dVK442Y7Efdc2R1+KnGYl15rVWirfKeePxupHa80yE2G/5&#10;+lHuKz9VirWjbRj1wLaSmfN8xftNO2L3f9VyY6R729sq+/es5Jh6ouTLkW/uj+DMtv/1nL3kYN34&#10;J0q+zXy9DMR8Xyv08W72voV/zOuaLhVoPBpZTDDiOl+vV/khY2bfVq++ivZAl+HaWWKmet4Y0YZW&#10;Y11tnsnZcVWLtWjXjpDXRpi9fnxtx+w2MMeVr4OPEDertaHaG4ozzY7hVe7zp2aPz9d2zG5DJRHy&#10;5ejYqn647sw2XxuqPufPjo2v7ZjdhtstRr7Nep0sxHx/lfv21Yrnm1GZ17U1+4mTGRvwERvIKIHX&#10;q79R+reiT+79kRg4+rqj5tDjNUdeb5Yo/Zwxxl+vPeO6j6rNsyj3lZ+qxdqR6426FvPMXEeYo8p4&#10;z4rdirmxYp+eidJPeTcH43RdpDk367qV9+7ObMdee8Z1OUeMtDe7X/YBr1XcK82OuVFWO9/kOGPT&#10;XpMCjTOTtuXvn/UOiE+TbsuE9Pg3s9/om/27nVWcvT9nxv3+b49cY2RSXSUmqueNo9cceb3fVJtn&#10;cnZc1WLt3TXO/Pt37Ym298vKXCerKrFbNTdG29f2Eq2f1rp2quSYSlo/01zJly1zd+QYcmb7XaXc&#10;HTnusqq0blTdn37SlrtK49uKe3JMtDWnl5XONyszr/PY9v31GLQYpLOTqWci6NWOK22Y1d9R/Xt1&#10;vdEFJ1ES+9F7P+pN3ZHxe0WPXNI6Jirnjchj/UyleXb0Gq2u9dv1ouTQaCrFWqt5nnHvF2kf8a4t&#10;o3P67MP1qN+EkCUnRspRWWN3xdw4+tpZ+ppt/z7KqJxZNceMZC8Zqx2jc2eLNkTJZZVzd6azl+h7&#10;5srrRpZ8O/PctdX1W5yP2SvlFX1tn5FXMpxvjhLhPQHzOq9mP3HyzKcDdbaavUdF1ciA3Pd9G12t&#10;NDLZPnutlavgRt/7GfH1qayfSLmrnjda6j3W1eaZnB1XtVi76sreL3K/omg9x91z7nrn+NVjN1tu&#10;nHEo+LjvuPp6R9m/17B6jqlk1Dlilnb05Mz2+N9nGM/fZD9n68W6kW9/ervNe+N61j61JTH/Gc9F&#10;P61yvpmBeZ3fn14v3DoZjTSjWmjf9+3oa42aKD3v/6pv9M14k/WI2cn3SPxHjxl545gRY73qPJOz&#10;x1s11p45k49evUar9lRyv7c97k+2NYTzZo6d2M2ZG8/uaTPnbvv33OSYWlqNZYucG6EdvWXuo9x9&#10;TIVzttasG//LuD89q+ceNdP+V8xf47nop8jPpqswr2tpXqDROjiiBoVJQC8z42q07JuXs1bOG9HG&#10;eqV5xlwrxNoK+74ZRuXNaPFEO7MOWcTu/6rnxuj3v5WV9+9RyTH1RLnXM9qR/Swzai5bOXdHO3uJ&#10;wLrxT+b5b090nJgfa5X7sML5ZmTmdU1NCzQqDN4Ki32V33fKxn3/rlJfV8gbV4wc64rzrGKfKjAu&#10;8w8+K3MPGKVHcUbL18soc26M+smpHuzfc6oQe3wXJV9GaUdP0drzCbn7tQpj3Jp78r/M+9OzIrZp&#10;pNX734rnou8q9DMz97+uZgUaPYMkWgD2bk+0/lLDu7jyibu+Vs0bUdvVS6R5Rm2zY221uV2d8axn&#10;lfUmWuxGaw/XrLp/5x9j1FeU+xulHT05s83z+p+K2q7VRByHiG06a6U3y7Nxz7lq9vkmP5nX4zQp&#10;0IgyYFcna6RqsSPXkZzyiBRbM1X8qsVIYxspb8wY60hjQW2rx1rlvvE7+848HGB+N3LvM+I6s1Xo&#10;Z6R1PNL+nc8Yn89EySVR2tFTlD46s+3XlihjzDE+IMdqqu6VKsyvSGsruVSd16M1/YmTniQCyM0c&#10;XoexBq6KdOgJmSjOqK1nbnQ4B4yy0u9nr7KnjXK/V+O+E0GUPGc+0IrnImCUNAUaR1V4sGE9kar8&#10;K12X8SKPdfV5RhxiDYhM7gAAZnBm2479HAC9Od+EvlIVaPScqBEr46JUoLIO8XSOvMEn3H9GEWuw&#10;FnMe3rN/B+jDme1PcjdcF3H+A2NZT6kqVYEG40h67biX0N/q82z1/o/kXgMR+WkTrnDwDQAArG6l&#10;5yLnmzCfAo0FHV1EJGmA+eRsAFqocpAEAAAAAJkp0OAlb/j157Ac+ltlnsnZ860Sa0Accj8AAADQ&#10;ivNN6O/v7Aacte/79u4Qctu2vXUCmZWQjvS39+ve/52k3IdD9bqq5Y3Mst8POTuP7LEG5OKnTaAt&#10;+3eAzzmzBUbznAN9WN+gP9+gccufbEa1f9u2/f6/EderwL2qK/vYZm//V5X60pKc3Z57CWTk0JKr&#10;qsRQ9nU8e/sBPpE992VvP8xk/hCN5yKgpXTfoEE7Vyq9fUIbYCw5G2jJA3l+q47hqv3uxf2E78wJ&#10;AM6wbrCaqjFftV9whPifQ4HG4q5+Hd/Xv/XGH0BfcjbwKQ9btaz00yZiF+hJjgHgDOsGqxHzUI95&#10;HYMCDZr9ZqI3/gD6k7OBdzxocbvlzO1iF+hJjgHgDOsGqxHzUI95HZcCDW63278D3FaT1dfpA/Qj&#10;ZwNfedhaS6XxrtQXIB45BoAzrBusRsxDPeZ1Hgo0+MabfuO5N9Bf1XkmZ8fj3jGCh611Zf9pE7EL&#10;9CTHAHCGdYPViHmOinqmwE/mdV4KNHjKm34AecjZUF+vB67W+YP5ouVusQv0JMcAcIZ1g9WIeajH&#10;vK5BgQYvfT3gbTEpt23box0aA1QhZ0M9LR+KzOfcjsRCpDEWu0BPcgwAZ1g3WI2Yh3rM61oUaHBY&#10;q+opn8wG6E/OhtxaPHSZt3Vk+vSC2AV6kmMAOMO6wWrEPNRjXtekQIPTWn1C2yezAfqTsyGXK/PU&#10;HF3b7PEXu0BPcgwAZ1g3WI2Yh3rM69oUaHDJ1Tf+vOEHMI6cDfWYk/Vl+2mTozK2GchDjgHgDOsG&#10;qxHzUI95nUvJAg1BOEerr9MHoD85G+I5Oh/tddeRJUeLXaAnOQbqME8ZwbrBasQ81GNe1/dndgPO&#10;6nFImT2Ao7V/3/ftTJuyHDx/ItrY0E72sc3e/q8q9WUGOfs4sUZPHrz41OyYELtkkT0Gs7f/U3IM&#10;5OHM9qfs7c/IusFqxDxniYX4zOs1pCvQmGXWG1KZ3wiTHI7JPMa8Jm/E4Z68J2e3IdboyTxdS6Wf&#10;NsnSzhUdGZuV1jb795zkGFib3M1Z1o0c7FPbEfPvibfvVuprVuZ1fgo06EqSAMhDzoa4zM+1VDoM&#10;EbtAT3IMAGdYN1iNmId6zOsaFGgQQqVDaIDq5Gxoy5ziExEeyMUu0JMcA8AZ1g1WI+ahHvN6HakK&#10;NCp9ze9KjAlAHnI2wFyeeQCAbOxfAADguFQFGj1F/I0pDzc1RIwt2og4tqvmjYhjQU1iDehJ/iCq&#10;KrEZcR1fdf8OcJTcDbxSZZ9KDlXiLeLaCqtRoAEAADDZ0cMPh/20JqYAAIjIPpWRxBswUpoCjSiV&#10;yaOqxlSnrceY1yVvxOEeMYpYA3pwYMRMK61t9u8AxzmzBWYzLxlppXhbqa8wWpoCjRGyHXhma+/K&#10;jo6VBS+fbPMwW3vPMM8YRaxRjVidzxh8xn2rZ8SYZtsPZ2tvJXIMxJEtF2ZrL21YN/own+IS8/1E&#10;ei4yzmsx3uOkKNCIFhC92xOtv1dFqaSHmeQNspCzIaZeed76MV/1nzYRuzlEOJyLNqb27znIMTBX&#10;tLkid/OOdaMuY/CcmD/HcxEZmNc1hC/QGH1gOTsBVz+gnW1mgpkdW/Qze2zljX9mjwXnbNu2Zx0L&#10;sUZLs/JzlvjM0s6eoq7hYpdWRo/p7HXc/v0YOQZic2b73Oq5+9HInGrdYLWxEPP1rPZcxE/m9TpC&#10;F2hE3/i2DtiKv5W4wia8h8xvWvJa1rxRUZZ5Viln3+/5473PMA5XZIk14msZR1FistL+7RNRxqG3&#10;irFb0YzDuQxrpP17fHIMjOfMltst717eupHPmVgzJj+J+XM8Fz2XoY0rMa/zC1ugkeGbDm63du08&#10;8zotNr/P3iBrLerD2pU+X71nZ/s6Yh5YWNtYIW9kUXGeZc/ZR9qeMQ9VjDXiuzq+WWNk5v6tl6h7&#10;5V5Wjd2qWozF7PG0f69FjoFxnNn+Tu5+LuJe3rqRT6QijYxjL+b7WO256HZzvhmJeZ3b3xYv8nUA&#10;r25EzwZDhI3vtm37lXbMngAtx+/Za0Z0dMx69GPf9+3M697/bctYjz4+K8ieN6KrPM8y5uyj43F1&#10;XsxQOdYY60wsfTJXKsTJzP3bLBlyotit5ex43v/mzDWyjqn9+xxyDFzjzFbujmLUXt66wV3r85eo&#10;Yy/m+1jtucj5Zizm9RqaFGh89TiwPTdePTf6nyak+9+e+fdn2/XJ3x31yfj99rdHzHxYm13xf/b6&#10;o8eG81bNG1GtMM8y5WxFGt9lizXiOfIw3DpWIszPKvF/9qBntJ7jvGrsZtLjcO7M632yrn7K/r0e&#10;OQZ+58w2b5+riLiXt27kcvX8peVPV2QdRzF/3ErPRZ9ez/lmDOZ1Ts0LNB71mmQjBv7TBJi5z496&#10;Jske/Rm9aF1xta1Z+rkaeSOW1eZZ9JydKUeftVqs0UeLh+FPr3v0tZ79m6v5oXJueKZiX1eN3cpm&#10;j+lI9u/xzY5HOYaqMucxuTuOiHt560ZtV2IuWqy2Iub7mX1vR3O+Gcfs2Ks8r6P4M7sBnxg5wFGC&#10;qdpXcUW5r7O5DzVFGdco7Zgt832omLMzj8c7lfvGOKP3uS2uFyVXMZfYrWf0ujZzHY2yhkdpR0Ry&#10;DOTgzJYorBu1mXc/ifl+VnouinB9/jGva0tXoDHrEzWjrxnp+q317k+2+xWlvRJnW7PHdfb1o4ly&#10;PzLOs2rf3tSbWKOFUZ867H2NM6K1p5fqc3PF2K1u1Jg+XsdzP8/IMRCb3L2uqPfBulGbe/+TmO9n&#10;peeimdd9VP0M5Qjzuq5UBRqzP1Ezo1Ku9TVn9OPx+hWu03phmD0u9zbMvH5FVfJGFRHuzdnrz25z&#10;r2vPHofeZo/bvQ0zr891Peffb689O26y7d94bsXYra7n/Y02dvbv8ckxENPs51a5e76oe3nrRm3m&#10;4k9ivp+Vnotutxjza/b1ozCva/o7uwFHRAqEe1t6HvCOrogacVg9q4q+RyFFy9f77fVHvoEQaX5V&#10;VSVvVJFxnq2QsyvKGGvE0jqGMsRHxv0bP60Yu9W1npvRx9T+PTY5BuKINH/k7vmi7uWtG/WNPn+J&#10;HgNivp/VnotuN+ebUZjX9TQp0OjxxlH04OiRlCJ8XVGF/jxrw9V+zajEv///HgtfhLFZUaW8UUHW&#10;eVY5Z1eVNdaI48oBwCff3HPmWj3iL+v+jZ9Wi93qWqxn2e67/Xtscgy858y27WvyXuS9vHWjvl5v&#10;JGcdHzHfx4rPRbeb880ozOs6tn1/fW+P3PxXN321wavY36N9qtKf6P04m3yj94eaeSO7zPMsS87O&#10;notbyRxrzPVb7LSOkcfrzIpBOaOO1WJ3BSvOT/v3uOQYVuLM9pzV+htJ5L2CdWMN5v8/Yr6fyLmu&#10;N+ebc5nXOXUv0AAAePRqf2FfAQAA8JozWwAAyOnP7AYAAAAAAAAAAFSnQAMAGKrH7xQCAAAAAABE&#10;p0ADAAjDV/ACAAAAAABVKdAAAAAAAAAAAOhMgQYAMMyrnzfx7RkAAAAAAEBlCjQAgCEUZwAAAAAA&#10;ACtToAEAdKc4AwAAAAAAWJ0CDQCgK8UZAAAAAAAACjQAgI4UZwAAAAAAAPzv7+wGAAB1PRZh3As2&#10;FGcAAAAAAACrUaABAAyjMAMAAAAAAFiVnzgBAAAAAAAAAOhMgQYAAAAAAAAAQGcKNAAAAAAAAAAA&#10;OlOgAQAAAAAAAADQmQINAAAAAAAAAIDOFGgAAAAAAAAAAHSmQAMAAAAAAAAAoDMFGgAAAAAAAAAA&#10;nSnQAAAAAAAAAADoTIEGAAAAAAAAAEBnCjQAAAAAAAAAADr7D+8EovypO+LfAAAAAElFTkSuQmCC&#10;UEsDBAoAAAAAAAAAIQAMCv+7BQcAAAUHAAAUAAAAZHJzL21lZGlhL2ltYWdlOC5wbmeJUE5HDQoa&#10;CgAAAA1JSERSAAACAQAAAH8IBgAAAHZREfkAAAAGYktHRAD/AP8A/6C9p5MAAAAJcEhZcwAADsQA&#10;AA7EAZUrDhsAAAalSURBVHic7d3Jdtw4DABAed78/y97Tp14nLQsiRsAVl3zYhEkRKKp7TgAAAAA&#10;AAAAAAAAAAAAAAAAAAAAAAAAAAAAAAAAAAAAAAAAAAAAAAAAAAAAAAAAAAAAAAAAAAAAAAAAAAAA&#10;AAAAAAAAAAAAAAAAAABgtI/VDQBS+Tz5N/MJJPPP6gYAAGsoAgBgU4oAANiUIgC46ux+ACAhRQAA&#10;bEoRAACbUgQAwKYUAQCwKUUAAGxKEQBc4ckAKOjfSce5M4FEf/VopVieuBJ/xbh72T1/ovs+PivG&#10;4GqOZM2P6vGlMqqTe/9qWJ0MveKZGUfPd7y3xL967CLIkD9RfunfibFXjq8ubDPkR4ueuRU1xrR6&#10;duisSWRWEoyMZ0YMrRNktUJutmz5E6EI6FmcjsjxTPPl6vOt2npQVo8OXDV5ZNnFOLPy18XZsbMt&#10;YJFkzZ/dioCn8bb0+Yo+jnw5o6fq88owrfcERJg4epodz+t4URJ4RvyfR5x4e9s9fyJ5l2cr5qyV&#10;8+TM863aerCFlqcDKg3457H+RF1tZhsixNuT/MmhtZ+e7FREGJtZxf0qiuAGT4uA1YldbRv0ONa1&#10;I8pElVWUvovSjqh275+R8e/et6k9uRww+lpahl+ko26si7x11/saa4XLAjvnTyaZFqmI8+SZJ+3I&#10;FmNpox8VG3XjYa+JbtYz21H67YkMObJK5fx50obZY5nhJsyWG3R7HaP38VYee+R6sKU7OwGrJqKv&#10;f6fnST8zeT9uHi+CpzFnjPUJ+VPL7Kdlei5cq/JjxUt/vq8HCoBGvV+ocfdvrpKhcm497opHoJ4c&#10;P0O+fLdD/jw5bsadgNFt/trGmcc6M/Mcz3h+b+XqjYE7/gr5OMYkcOTrYaMq9jNVc2vH/Mlk1Pis&#10;PJYFl9t6f0AoQxKaHP+0esHKRP7kNzMvK54Dx2EXoIwrRUDlbd13RscSqa8itaWKnfInm+p9Vz0+&#10;OtvtU8KRqtcV7+9/0gZ+kz95zdz+j05e8EuvIsDJxTsWK1YzP8Ebu+0EAHtRAMCJn4qASNufrSLG&#10;4ldyHvIHKMdOAAAjKEATUAQAcJf3VRShCABgJIVAYK1FQJb7Aa5YFUulPtyZ/GE3d187rxgI6KwI&#10;qDRg2WPJ3v7ssvd/9vZTx+ehIAjlzlcEAYhn5YLa8gXD1/+zm7WQIgAgl2i/ols/ZTzzS4t8owgA&#10;iCvagv9OayHwoiCYTBEAEEeWRf9vXot2rxhcLphAEQCwTuZF/x3FQCKKAIC5Ri38vRffVoqBBBQB&#10;AHP0XJwzLYRf29rrvoFM8YemCAAYq8fCV2XR67U7YFegE0UAwBgtC131xa3X7oBdgUaKAIAYdl3M&#10;WgsChUADRQBAf1cXM4vX/0W7ubG8Xb4imP1Ey97+7LL3f/b2Z6MAaPdx3P9AEQ+cFQFXBqBSx6+K&#10;pVIf7kz+cIcC4Br9NNguOwEAUVjY7tFfAykCAPqxM7OOvn9AEQBAdHYDBulRBGSpviLe43DleJI/&#10;BvkDlPNTEWACAYCiel0OyLIbcMWsWCr1Gb/JHyCNK0VApd2AbLFka2912cYjW3tppzjklp43BlZK&#10;vtGxVOor/iR/ODNq/CrnhftfBun9dECGJLyaKKtPVAkdk/x5L8P5P9qq81bf88jVImDX1zf2jqVS&#10;3/CzSvmjKO2r51iuyIuZxzRvDnRnJyBSIdD691fEcufvmHBjkz/vtX4WdqcJvzXW1f31eYxvQ+Sd&#10;rxJGfkXwNXi9Bmd1srfEsdPExp92y5+r8WaL66qP43psT3IjYr99bVOFOX8bTwarZWB6X09tTban&#10;sYyc4GaeQLOq50ht6aly/vzNrEm55zyR6Rr9WVtH9P2swnT0zlnGuSOMp50XpULrMfhRYjmOvskc&#10;aYKM1JbequbPOzPirVAEHMea3HjFO7qIjJL3WeeNMJ4+HVCp46PEEqUd3BNl3KK0g99mjslHp+Nd&#10;WdwVAIW0PCJYaQBWx7L6+LRZPX6zFxuum9FfO47JjjEP0fqegF7VZwQrYqnUf7vbKX9GHzPKL81e&#10;RvXX2fiPHKPV85Y5s6NeTwe0Xod6eryRf3tkLJK4rl3y584d8Hf+ZlW98yJCX31tQ6R7RbhhVKdW&#10;mhx6xjIzjkg3TUVqy2xZ8+eOme/tuHvciH0288mPFe+X2CHny4i0CLxEH/RKsTBf9fz5Kb6MMY32&#10;rs9699X340T7UXIc8gMAAAAAAAAAAAAAAAAAAAAAAAAAAAAAAAAAAAAAAAAAAAAAAAAAAAAAAAAA&#10;WO4/9eg7peWiuekAAAAASUVORK5CYIJQSwMECgAAAAAAAAAhAOX0sraJAwAAiQMAABQAAABkcnMv&#10;bWVkaWEvaW1hZ2UxLnBuZ4lQTkcNChoKAAAADUlIRFIAAACZAAAAjQgGAAAApBvYNwAAAAZiS0dE&#10;AP8A/wD/oL2nkwAAAAlwSFlzAAAOxAAADsQBlSsOGwAAAylJREFUeJzt3Vty0zAAhlGHYT2sjq2x&#10;vvCUmU7HaXzRr+s574BifVFcRTWPP3//bZD0q/UAmJ/IiBMZcSIjTmTEiYw4kREnMuJERpzIiBMZ&#10;cSIjTmTEiYw4kREnMuJERpzIiBMZcSIjTmTEiYw4kREnMuJERpzIiBMZcSIjTmTEiYw4kREnMuJE&#10;RpzIiBMZcSIjTmTEiYy43zf+7LPYKNp4tB7AKqxkxImMOJERJzLiREbc1chG/8mSiqxkxImMOJER&#10;JzLiREacyIgTGXEiI+7KUZ/ERqxjNxPrYSUT2OR6iIzJiYw4kREnMuJERpzIiDsbmcOKnGYlI651&#10;ZDZiF9A6MhYgMuLuPAujhL0fJHyETqZ1ZHuEN5kzkbXcvvj+b4tuID2uZEd8jU5wnZvhxv+52STu&#10;2qgr2R6rW6dmWMn2WNk6Mmtk2+ZjtBszR/YitMaORjb6RI0+/qGtsJK9CK2RlSLbNqE1cXQL46ct&#10;gdEm7rnZ4qiqxD7ZpwkbLUIKq7EZuxdh6/CsZhW12vH/PsEtohNaJb3c+D82Ez6t3r67/Bpa649U&#10;CullJdtTY2UTcgU9R7ZtPkan0HtkL0Ib2CiRbZvQhjVSZAxqtMgSq5mb/7DRImNAIiNOZMSJjLgz&#10;kblB5pKzZ/xb/waQ0Ad05/8gN+EccvcUxiu0kb/MLjX2d+Nb/puKI5Edmdz0IwJ6XjU/jW35xyck&#10;zpOVvqi9BnZlXEuexk0fWrzzXLEacV2d8DtjWy60T5GVnuheV6XalgrNZux5pd4oy7zhVo5smZWk&#10;tZ8iW+addoLbhwtWXcmsYhWtGJnAKnsX2azLuMAaWGklE1gjq0QmsIbeRTbTL9WWfB2lr8ks1/hH&#10;n3b8XxdhxHu0JSZwBEc/Lkdb2ZJjLfV3j3Q9bzn7BXnvT91ZZuJGcucURi/BtQjrsd17zUu9GUod&#10;9an95MQeJunK/WoP464udZ7s3cW8El/vE/Mptt7HH1f7SYszX/CZX9stq2zG0pDIiBMZcSIjTmTE&#10;iYw4kREnMuJERpzIiBMZcSIjTmTEiYw4kREnMuJERpzIiBMZcSIjTmTEiYy4/xBpSJ+cGvJUAAAA&#10;AElFTkSuQmCCUEsDBAoAAAAAAAAAIQD1YFok1AEAANQBAAAUAAAAZHJzL21lZGlhL2ltYWdlMi5w&#10;bmeJUE5HDQoaCgAAAA1JSERSAAAAXAAAAI0IBgAAADqNHdIAAAAGYktHRAD/AP8A/6C9p5MAAAAJ&#10;cEhZcwAADsQAAA7EAZUrDhsAAAF0SURBVHic7dgxDsJADADBC+I9vI6v8b7Qpwun7AllpnZhbeHC&#10;2+v9GXQeqxe4G8FjgscEjwkeEzwmeEzwmOAxwWOCxwSPCR4TPCZ4TPCY4DHBY4LHBI8JHhM8JnhM&#10;8JjgMcFjgscEjwkeEzwmeEzwmOAxwWOCxwSPCR4TPCZ4TPCY4DHBY4LHBI8JHhM8JnhM8JjgMcFj&#10;gscEjwkeEzwmeEzwmOAxwWOCxwSPCR4TPCZ4TPCY4DHBY4LHBI8JHhM8JnhM8JjgMcFjgscEjwke&#10;Ezz2XL3AGGM/Ob9dskVkNvjZWLd3DC7gxdzwmOAxwWOCxwSPCR4TPCZ4TPDYyl/KX/9EfjUT/JbB&#10;Zh2Di3gxNzwmeEzwmOAxwWOCxwSPCR4TPCZ4TPCY4DHBY4LHBI8JHhM8JnhM8JjgMcFjgscEjwke&#10;EzwmeEzwmOAxwWOCxwSPCR4TPCZ4TPCY4DHBY4LHBI8JHhM8JnhM8JjgMcFjgscEj30B/KcFfr5+&#10;HKgAAAAASUVORK5CYIJQSwMECgAAAAAAAAAhAHD2iiwiFQAAIhUAABQAAABkcnMvbWVkaWEvaW1h&#10;Z2UzLnBuZ4lQTkcNChoKAAAADUlIRFIAAAYjAAAAjQgGAAAA1XoJhAAAAAZiS0dEAP8A/wD/oL2n&#10;kwAAAAlwSFlzAAAOxAAADsQBlSsOGwAAFMJJREFUeJzt3VmO40iSAFAqEeeZ083V5nwxHzmaVkZo&#10;4eKLmfl7QKHRqKyUu/lmopHU7b/++382AAAAAACAXv7MbgAAAAAAAFCbYgQAAAAAANCVYgQAAAAA&#10;ANCVYgQAAAAAANCVYgQAAAAAANCVYgQAAAAAANCVYgQAAAAAANCVYgQAAAAAANCVYgQAAAAAANCV&#10;YgQAAAAAANCVYgQAAAAAANCVYgQAAAAAANCVYgQAAAAAANCVYgQAAAAAANCVYgQAAAAAANCVYgQA&#10;AAAAANCVYgQAAAAAANCVYgQAAAAAANCVYgQAq/me3QAAAACA1ShGALCS74f/VZQAAAAAGEQxAoCV&#10;KUgAAAAADKAYAcAqXhUePCUBAAAA0JliBAD8pSgBAAAA0IliBAArOFJkUJQAAAAAaEwxAgCeU5AA&#10;AAAAaORrdgPggFcXBm9DWwF1VV1jV4oK9/82ewwAAI6omhcCABMpRhDdnouIj39GcgzHVF9jrZ5u&#10;+N7y9R0A4IjqeSEAMJnXNBHZmYuIXqsC+1lj+/myDQBUJi8EALpTjCCqFq9VAV5bYY21aqdCBABQ&#10;2Qp5IQAQgGIEEbVIaCXF8Jo1tp9CBABQmbwQABhGMYJoWiaykmL4bZU11qJtChEAQGWr5IUAQBCK&#10;EQDwm0IEAAAAQEOKEVTnDh3oK+Iau9omhQgAgOMi5oUAQCBfsxuwoNYJWqWLZpJX6GuFNaYQQXUt&#10;17H5noscEmhphbwQAAjGkxEA8JcLcwAAAACdvHsyosedErMv9FTsEwB/Xdnj7eUA8JoncwAAuMyT&#10;EQCszgURAAAAgM4UIwCo4OwdmwoRAPCe3xYAAKAJxQgicVEQ+rLGAIAIFDjmkxcCAMMpRlCdJBv6&#10;irDGPBUBADCf3AoAeEsxAoDMFCIAoJ+eTzB4OgIAYDGKEUTT8gKhi43wmzWWt90AAC3JCwGAob5m&#10;NwCeuG3X75SSDMNrVdbYmT5EaDcAZODJhTVUyQuBz6x1YDpPRhDVlUPOAQmfrbjGsrYbAKpS8Ihh&#10;xbwQAJhAMYLIziS2kmHYL/MaO3rxIkq7AQAiypwXAgBJeE0T0T0muK8uPkqC4bysa+zIKwUith8A&#10;Ihv5xML35qyOImteCHzmSTQgBMUIMpH4Ql/Z1ti9ve8S62x9AgCIQA4FADTnNU0AZHfbnn9h9iUa&#10;AI6bcfesO3YBABagGAFAFY9FCYUIAAAAgEAUIwCoRiECAM7xhAJAPfZ2IAzFCAAAAGZzsQwAoDjF&#10;CAAAAAAAoCvFCAAAACI8mRChDQAAdKIYAQAAAAD1KPICoShGAAAArM3FKgAAulOMAAAAIAqFEQCA&#10;or5mN4Ap9iT4t+6tWMPRL1NZ4372S2PW/u61yvhHcWYeivlrzoq2jszPleNq31yPHILqzPExIsT5&#10;Uxuyj2n13DDCHIKsXq2fCOvD2g5GMWIdRxffzz8/ahG2vhNq5ObRou2RN/C7lmP07O+K1Ncjsox/&#10;5jX2qFU/Is3BFn260vYznz/rrMjgynhGmpc99do3K8aqCjlETBGfRPjeco5n7zm+bfLCbYu3l+xt&#10;z9G8SW7YT7Q51Opzs3zm3vhE36MitC/6PnH/96ueDzyhGFFbj0Vo4f1rVAIwM6kbneQ8fl70+bbC&#10;+EcyI97ZYn304k3rmK5+VvScoxEvFp4xoh+Z13A1cgiqi3IxcIX5PjLWlfYSueFfziNo6+wNz9EL&#10;Qkc+z9o+STGirl4LMkoyMdvsi0K9N8DZ/buLOt9mx2e1A3BmvKvGundMo67dXmbvCdFFWMOrzMUI&#10;oqwHY79PlPHKJlrcquYr2zY/1p/2ktnta6VibhhlbJxHVHJ1XbV48tHaTk4xop6Rdw6vuOCibHqP&#10;Wo1FxL7dRdnkI8ao6lqMGuttyx/v0XcWZo/XOxHnaTRRYlRl/UYVZZyfMfbj3Lb2T2ZHG7fIc33b&#10;4sXrimixrryXVMoNo82bR5Xn0BGr9z+zCDcYRWRtH/RndgNoasbjSZE3hNaq9jXTODr81hA91tHb&#10;98qstZ41Xp9U7VcrUc+WiG3KLOo4P5OlndlV/iJuDo0RfV+J3LajKuWG0efNoyzthEet5u2Z3+TJ&#10;smaytHM6xYg6XKTtJ9Pmt9f3lrdfim61ZYl15HY+a9vs9s7+/JbsCZ9Fj0/09kUnh6ijZTx6FSEi&#10;jFnW+Z5Rljhnaedd1dzQeQRtvJuPM9aYtV2cYkR+URZohDb0ULVf2Y18HRnjZIt3lP33nQxtzEQs&#10;38s037K0k/aMfX+Vno4wX8bJFuurZ96sdZLprK7OOBCdOXqOuH2gGEFL1RZctf5U03t8jP9YmeMd&#10;te3R2hWtPUdlb39vGeOTsc20YezFgFjMxzGixTlae2YQA6LqMTcr3azwibX9hmIE5HdmQ69yCNjg&#10;a4ylcWxPTNsSz7qM7XEVzp1tM/Yt9Z4Ts8Yq2xzJujazxTmrinHOOud/qjg25DZ7TlrbxX3NbgDl&#10;fG81Ng6bxtqM/zhVYl1l7+tNnGrKvo7NS2jvtuXeGzK3nb/e7eu9x9eZsp8zGGJx/tGdJyPoIfvm&#10;lb39q2k9XsZ/nGqxrtYf/jKu74kPma06fzP8cPVPq45Vdb1eA/JpXu75M1c+H46yxzGb35PpQ0yf&#10;UIyAdUmUmanqoVy1Xy1lilGmts4w4s7SV/+0ZqyPkUNQmf0gr6N7k70show/BA4cY3/m/3lNE71k&#10;fdzSl49jjoxxz9i2mm/GHxht5mskotqzn9//zKoxqqBaDpHFyDXT+lVNFcYqyryPoHX/zs6N7K8U&#10;47oo67LCHgeRWNtBKUbU92rCS7hqGL2hXfk8F47ay3qgjZgDMy/wSjZq6DlP9s6Pxz8Xbe/s9WqN&#10;M/9Nq7ZYu33JIeqxXvY7u7/99GoNGIsYjEMOVc6jPf2IUvSDEaqs7fIUI2pyR2FsM5KGV/ZcxGmd&#10;cKx+91Gk8a/I/refO/LnuHLn5rbVHZurXx6qxiUyOQR7rD5mPdbAo5Vj++hqnFefp3dZc0PnEcTW&#10;88k1azshxYh6zr6Hrcdiy3aH4Yh3X1/5s6Mfq+/990fb4I1/blfuOFwtthEKNtHPh179jtznIyKu&#10;mVbnSvS5mcGKOUQWFeLWe41mi5H9KpasZ0jV3NB5BDVZ28kpRtTirsKYWm2UvV/XkTFxfhQ1+c8y&#10;/qNEnLs99r+I83H2K3BWF20+RCI2+WUfw4h7dnTixRVyixgq5obZ9ybnETyXfV1Y2w/+zG4AzZjU&#10;MfUal1vDv7vl33X0c6vLMP6socX7MzlPDMcQ5/HkEHnMvHjYerwiXwiFLKrlhs4jqMnaLkgxooYe&#10;d163kuXLQpZ20ofxzyvy/hdF5b71YD94zw8hAuznTCEiZy/Qyu3FP4//Hv6hGJGfhR2XsVmb8f9t&#10;tS/kEfprHgLQmrPlmAj5ANxZv0ALn55Y8DYHXlKM4CebRRviuDbjP0a2H7kbrWV/qsVmJLHLx4VD&#10;qokwp1d/VdP3lq/N1CM3BK5SZOAyxQgAAAD2qH4Bonf/vjeFCQByqp4DMMjX7AawBL8aDwA844Ic&#10;9FV5jWX/jvE4Npn7ccZtazs3r86FyusEoIXVzik6UozgmdbJYXQr9ZXfjD/Qi6Qd4D9W+45xxM+4&#10;OD/GaTknjRtQjX2N5hQjoD2b9WsrfAE1/s+1HvtecY52px5jrbBHXSE+zGT+zbfKeRahaLLyUxNn&#10;ybkYZfb+AKOstqda24MoRgC92MgBgDPkEG20jmPEcVnhAvQ97tX62aPoc3Q+RJzTxGKOsKpqZ85P&#10;1vZEihFAKzZzAOAMOQTRRHg64idPS+yzp3jTY2yNSQ3R1j3MUHE/s7YDUYwAzrKZAwBnyCH6WynG&#10;vZ6OiFiQuKvyREjPGEcdO2IxT+BfFc6WbbO2Q1OMAPaymQMAZ8ghyCp6QWLb8l84ihzjvbKPwUqy&#10;zzXgOWs7EcUI4BWbOQBwhhyCSqJfLK/wlET0GL+TPfbVZZ1XwHvWdmKKEcAjGzoAo7iAU4scIo4V&#10;x6L3BfnoF8sVJObIHvOqss0jYB9ru4g/b/5dj4N15sTxI1Xw2vdmYwcAjpNDsIrbFvv7X4V1GDm+&#10;P2Vq6yqcR1CTtV2MJyNgbTZ0AOAMOURMK4/LqKcD7p+xcqx7yhBfhYhYIs8V4DxruyjFCFjXjI39&#10;Z+LucAGAfOQQ8O+cjDIfK7yu6S5iUaJKbCtxHkFN1nZhM4oRMxIkEwj+NWpNSNgBoBY5BPwW6cJ5&#10;pYLEts2PbaVYVuM8gpqs7eI8GcEzEZLozKJ/Aeg5vpH7PUr08QfGsR9QjRwiNjn8/H3XXZXtRbg7&#10;lnicR1CTtb2AT8WI2yaB4rroC948vy76GL9j/MdoHedeFxvMBXgtyzomF3OAyhQnznNnLKOZC1CT&#10;tR3MrCcjRn757JXEmMxk1Ho9WAfwnjWSi+IkvCaHiM3e9R+RC50Rf2cimqtxiTr2tOM8gpqs7UX8&#10;mfjZI5IvCR6zmHtrM/4AALxze/intYy56Pd2rd29YgkANOQ3I/gpY+LKHJJ9gM8i36EbgfisyZjH&#10;N3qMVv8OsvqTeVeLEHCW+QM1WduB7XkyoucAXr37YfTfe2dSs0e0LxTR2lOdePfXOsbGjOjMUWYx&#10;92IzPr9ljMmq3zEVIjgi49quJHv8s7e/MmOzkJmvaXrU+scQOadH7LIkiL3aaT7mYPzHyLIfsLao&#10;r8uIsp9EjQ/QjvOaURQiYD1V8r4q/YDh9hYjRhz0V59m6P00BJzVc16a8/EZ/75axWDlYixEMHs/&#10;m/35cFaVuavQuR7jAzmdXbtRrtldbUOUfkBaEX8z4nFRf0pKZ2wAVS8u2Uz7avlObGOVj/Hvyzvn&#10;yeDsPI245nu92/z+d45azxFjC8x35PsowIr25LUV86yKfYLhjhQjZvyoloU+Rq84Z0vee8/xM19s&#10;9rRn1oXYq58bbX0b/zEi/kCjpyL4qefF9iNzI9paGaXXvrZqPCOqlkNU4vz618jCRMt5HX0crWGi&#10;cB6dN6LvcnLOsrYDi/hkRGQRk7ordxFaXPNUif2ZDb5K368Qg/bO7IXGgRn2zFVz83cMnDX1yCGu&#10;qxaPHhedej6d2vK7YbWxHCHbDTnEVfk8ingjWBRy8voqr+3UjhYjVt7Ioic60V5vFT1er6w8x886&#10;ssH3ju3VLyXGf4yecY6QVGbd/xgr+14zer/MHi+eq5RDsJ5nc9JFj7GsW1pxHq3LPlybtR2QJyNq&#10;spnyTO8LwK821Qivd7Phr8c+yFWKk5+J0TrkEPF4xeB+I7/8R9gTq47jK6Njvlp8o3EerUe+uQZr&#10;eyFnihErbgTLTYyLssdrxTneQpWYGf8xqsY5+/4HK3O30jwVzwPOmZ0fmIt84kJSbfaAMeRcjGZt&#10;B/Ln5H+30qaxUl9bEC8icvAAZzjTPhMjqpNDQHvVzo7vh3+gl7Pzq9p6g2qWOzvOFiO2bY0NbYU+&#10;8ly2sd+7eWXr1yzZ4pT18MoW50+q9Ye/jOtnYrQG4xxH9Vc09WhL1lzpqEjjuCpFif7M8/UY8zUY&#10;50VcKUZsW+2JUrlvvVSLWbX+cIzxH6NKnKv0A86yBgDmyrYPZ2vvUYoSAPDE1WLEttVMIir2qbeq&#10;MavYr0h9itSWZ6K3r4rscc7efj6LMsa3LU5bnoncNtqINMaR2kIOlS8MZ10PWdt9ROV5N1OkuROp&#10;La9kaOMnEfsQsU3ZRYpppLaU0qIYsW11Bij6l/yoqsesYv8i9ClCG/bI0s7sssY5a7s5bvZYz/78&#10;vbK0k/MijHGENsxS/RVNdxHbFFX2WGVv/x4KEn1EmDsR2rBXtLaeWRdR+vB47TBKmyqJENMIbSir&#10;VTFi2/JfyM/c9plWiVvFfs7q08+9IkNsM7SxgmznSKa20sbMffPd/48m21rmODkEFWW8YFxlDdw2&#10;ZwfnOI/WMzvWsz9/FdZ2YS2LEXfZkoho7Y3UlneixW2E6H3OcGdB5Ph9UnH8o4oc522LPxfoy765&#10;X8a2V9pLe7MWxjM/r3sXw0xzTC6Sj/Xbj/Nov8xtfxTlBiH6sraL6lGMuIueIEVun7bFFrH/V8Zl&#10;RH8+tS9iTF+J2NaK6zJinyK2iTlGzYUK8y3LunFX7jlyiPwix29G26LvA9Hbd8UKP/hcvX8zOY/2&#10;i7KPXG3DyD5UGfuMrO2CvgZ8xuOgzT58o0+gd69hELtYooxNq3G5bfPfQdyrDUfbcfTvqzD+kd37&#10;KM5ENHPv7Lln9hBl37yzrtuRQ5DN9/Z5XO1ZY0WIMfk5j47/faPXXq/v5VlizjnWdjEjihGPRid1&#10;mQb0SEK8beIXych53XNMWvXjShtbbfCj75K4yzz+0Tk/iKrl3Fxl3s24yLdKbGeRQ/TnYu08M76H&#10;PfvcisxrWnMenfuM2Rd6W31WlrhznLVdyOhixKNXwT87sFkGs+Wd7M9kj1+UdpzV4stKhBgc3ehb&#10;tvloIhEhXncZxj9SvM561odZCUlLUdrxSvT2RXB0D8j0eHovLddzhXi8k6V/cog+MrW1pYj9rvQ9&#10;bOZnR7/DtFf79jyZcxdx/j/K1D7n0bHPPzr/Z7f/7kw/el+j6y1K7EeytpObWYx4xUBdI36xVBgP&#10;h+p5FfqQhVgTkXl5jrjVIYdgJebdfhnuws72OkTecx4dk7XdP1XpB69Z2wn1/AFrAAAAgLsMhYje&#10;fy8ALEsxAgAAAMjIK04BIBHFCAAAAKC31k9FKBQAQDKKEQAAAEAmChEAkJBiBAAAAAAA0JViBAAA&#10;ANBTjx+uBgCSUYwAAAAA+M3vXABAQ4oRAAAAQCaetACAhBQjAAAAAP6l4AEAjSlGAAAAANn0LBb0&#10;+Lu9ogmA5X3NbgAAAADACfeiQasL/Z6GAICOFCMAAACAnm7buCcZjhQmRhUfPBUBAJtiBAAAAFCH&#10;pxsAICi/GQEAAADQh6ciAOD/KEYAAAAAva14UX7FPgPAS4oRAAAAwAirXJy/bev0FQB2U4wAAAAA&#10;Rql+kb56/wDgNMUIAAAAYKSKF+w9DQEAHyhGAAAAAKNVuXCvCAEAO33NbgAAAACwpPtF/O+prThH&#10;AQIADlKMAAAAAGZ6vLAfuTChAAEAFyhGAAAAAFFEKUwoPABAY/8LxwXpIkAZqwEAAAAASUVORK5C&#10;YIJQSwMECgAAAAAAAAAhALhTfzjrDQAA6w0AABQAAABkcnMvbWVkaWEvaW1hZ2U0LnBuZ4lQTkcN&#10;ChoKAAAADUlIRFIAAAQ5AAAAfwgGAAAA5cAZdgAAAAZiS0dEAP8A/wD/oL2nkwAAAAlwSFlzAAAO&#10;xAAADsQBlSsOGwAADYtJREFUeJzt3dty2zgMAFBlp///y9mHjqepG8eUxAsAnvPYaSReIJCCZPs4&#10;AAAAAAAAAAAAAAAAAAAAAAAAAAAAAAAAAAAAAAAAAAAAAAAAAAAAAAAAAAAAAAAAAAAAAAAAAAAA&#10;AAAAAAAAAAAAAAAAAAAAAAAAAAAAAAAAAAAAAAAAAAAAAAAAAAAAAAAAAAAAAAAAAAAAAAAAAABC&#10;+1jdAAAAmn02/B/7u/xa5vk4zDXAP35NOIckDQAAr7Xul9/9nf00sL3eifBqgv6JZA0A8Js3Oeqx&#10;fwboqNebHCOS83fHlrABAKhg5P4ZYFt3ixyzk7OCBwAA2SlwAAxytcgRITE/2qDYAQBAFhH20QBl&#10;/Xfhb6Il5mjtAQCAVTwABLZ29k0OBQUAALjm7F66pWBhfw7wxZkiR9QEqloNAEAlZ/a3X/9v1P06&#10;wDStRY47CfNsEUJyBgCgmtY97p0HeB7+Advr9ROyz3omZ0UPAAB2oEgBcFNLkWPEZwevHu+5LRYC&#10;AKL4ab20XgEATHDl11V+MnoT9zHhHAAAAEBC797kOPMWx8zig0IHAACV2N8CdNDrTQ5JGQAAvuc7&#10;5gAm6f1xFQDYkRsYAIAAfipyzPiZKwAAAIAuvMkBAAAAlKDIAQAAAJSgyAEAAACUoMgBAAAAlKDI&#10;AQD3+GUVAIAgfq1uQCFnNrl+kabNuzGtMo7P/Vzdr2qxXPGXoqrN0Tst/a3Qz0gqXjcR7DKuu+Wo&#10;He08x9H2bc+irJlR2nHXLnm7lHeTYVJf6/XkrsrY/TQeZ/p4dVxnjePMfkbo0xlRYrnnU/VqfRrd&#10;n17Xx7tjvdO7n1He1Bg5f1liLJsR+SjS+vEgftbniSg3rS1mznPkfVvFNfNujETIARnjnCfe5Div&#10;9yL2ON7OF0KPMf16jMhjeaavn0eOm5rn460Y/1Gby9VPayrNUYte/Y3ezytG9GXEdZMlF480Kx9F&#10;sFuO2tHIPJFhniPt2747X8/jXG17zxiZPYZfzzvymBlivZReb3K0HCu7WZuLrON4tRo9alxHjeOd&#10;qnuUt1SqxfKKjf/KNyJ6mh1bK3LBu/O2iHBz2WuuKl4vUUSIkwc5ar6V85+lCPrKqgc6q/dt2dfM&#10;0TFSJY99lSmnpdbzi0cjLe69zexbxXH8rk+fL/595DlHe3XO0X09o1IsRxrXnirNUYsZ8xihn6ut&#10;vF52GP8d+viwW47a0exxX5WfMuzbnkVZM2eMz8i34qyHxb0rcsz8PFhE0ZJuFbP6F2Eco3w2sVos&#10;V3tidhz15ijauSPkgxWibNYjtGGUyn37ascctZvV+SLCXEfZt30nwpo5O0Z6fxSmQozRYMR3cqz6&#10;LFVvVwKwpd+tx60yjs9WPB1YNY5Rkli1WI4yrj1Vm6OW87GfiuvaLrG8W47aUZRYtm/7V5R2rXz7&#10;odr1X7FPobQUOT6O80H9+P9ZJ+9sf8/088y3o1e7AM6Ma8/PIa4Yx6wLUvRYHrXRvnrsHqrN0btz&#10;nNH789LVcuoo0a+ZKEZ+Xj/S2O6Uo3YVLZZ33rd91XvPc2fN7JkHIo71K9bDpCr9tGdPrX2dddOW&#10;YQx7XNyjPx616ib7qpntzRLLvQpld8636otgM8xRr+sjQy44e/6Vefxd+2bnxgxr2juzY25ljFfK&#10;UStF7tus69e+7W9Z1sxWGdZu6+Emznxc5cobHceXv8kyiTMX88dxdq/+XR3Ls9XlaE+BRle5q8Xy&#10;7P48H2tE/FSbo7vu5ILI/Yqq97Wyyxys2Jg/56JZ5Kj6Zt6QZZ/faG8nzNo/Z2nHHdbDYs7+usrd&#10;6m30CV9xE9Ui+rjd0Xvzl8HH8b7Ns576VYvlkf3JXuBotWqj1mPzzHsfR5/xfnXsFpnXtLM3hJnj&#10;Uo6qb8UT5zPXRZS5nrFvO6NXbumx7kZox53zWg+LuvITsrNfuYxm5YVQSe+kkiGZRNvwiuX4dpij&#10;3fLAKrPyT7T4WmWXcdghR+1u55vAaPu244jTnhXt6PnmifWwuCtFjuPoU+iItsmM/FnJanYcx5l9&#10;rhjL1fpUrT9XrN4478SY9BH1zYYR5Kj6ou3Do4kY31HWzCjtiHweFrta5DiOfl/MIsn+9m48q4xT&#10;po8T9BK1XaPsEsuZrZ6j3a6J3Zhf7lqdo/ht9LUcNVdEbFeUNkVpRxbGa5E7RY7j6PckbnWxwxOL&#10;OaKM4axYW/Gao1iOb/c5qtw32lW9Sa0Q37vnqB1EmuOW81Tet7WI0qYo7aim6nq41N0ix0OvoF9d&#10;7CC/KAk4SjtgR5E2zdQQ6aYQ6C/q9bvTd0dYu+mmV5HjOPpWP6MVOyJVs+ljZHxFnkexHJ85AiKT&#10;o6hGrEExPYscD72LHfxhPNpYrOITy/GZIyAyOeqaiG8leYIPdDWiyPGQ5a0OSZMqdo/lDP3P0Ebg&#10;bxFvCkeRowBIb2SR4zi81QH00ZpH5AkAANjY6CLHQ89fYZmtytMZ2CWWMxc6dpkjICc5CoDwfk0+&#10;32NxvHMT8nnMXWQz3zDt7ON4P3ezY2m17LHcMqcPj/+XbX6zzxFQmxxV36p188waD/CjWW9yPLv7&#10;ZkevJCiZUoVY/t7nMf57fVpFaAPQX7Zi6ityVH3Z5zh7+4FJZr/J8ezOmx27PYUH7j3pyfp2B2RQ&#10;9eajar8AGMO6EcDqIsfD1RsXhQ7Yz91XWr/+rfwB19jEAYD1MKQoRY7j6PN9HcAeen12V8ED3rMu&#10;A4D1MI1IRY6Hszcv3uaAPfUujPo4C/xmEwcA1sO0IhY5jiPWNyy74aGKqrFcqdhRdY6ILcp6S3xy&#10;FFCZ9bCIqEWO4zj/c5EWXthbpWIHjDZqI+ejpwBkYj0sKHKR4zhivdEB5PC1KNHrezsUOqii55rq&#10;ugAgK+thYdGLHMeh0AFc16uK7q0Osuuxjop/ALKzHm4gQ5GjlaetwCu93u6QZ8jmTryLdQCqsB5u&#10;JEuRw9scQC93Cx4KHVQmtgHAephaliIHjCB54UuhqKw1ruVCACqzHm7mv9UNWEwg17XbTatYvufj&#10;ODeGV+LLHDGTDR1niYX6ss9x9vazhvVwQ7sXOVrsdrNMXWL5vdULnDliptXxnkHLGO103e7U112t&#10;mmOxxUrWw2IUOQD+ZqFjB+IcAKyHJSlyAFzjqRNRiU0AsB5uS5GDiloSmqotPxEfAACQkCKHz9tS&#10;h1iOzxxBTVWuWzmqvohz7OEU0FWWIofkBwCsYH8BAIlkKXJE4MlFDgpi74nl+MwR5LPTdbtTX3c1&#10;a47FEtDdT0WOKElnRjtab3qjjAm8IpbjM0dUJ3bHsSeih2wPe7K1Fx7kyUXevcnxeeSYHMmP48gR&#10;q+TgjSCqG5Uvq+bhCDf+VceWuEbHnJgmAuthQa0fV1lV7Jh5zggbGK5rnZcdbkzFcnzmaD8R17Pe&#10;xOs4s8dWjqpv9RzbtzGD9XBTZ7+TY1axI/obJNHbtxsL5XVZYnlmG6ONR5Y52lnW3NIzrnaI0RU3&#10;hRmu/wxt5J7e8yteiMZ6WMyrIse7yfk8xixqV47Zc3N59lgKPusZm+9VjOVReef5HC165J2Kc8TP&#10;esR/b3ePKWa+12NMVo+rHFXfmTnuNe5njpO1gExO1sNCfnU4xvNkzlwURyS/j+Ncmx7/t2dbql4g&#10;X/t1d7xWFsOyqBzLPWPpu2POUnmO+N7n0TZ/d+flTGy1tun5b3Z0dlwff3NGpLGVo/jqSq54/nuY&#10;zXq4oR5FjmcVJvrson588/9XVMczuTJeV8dpxwLHww6xPLu9veNphznibxHnoOXmdMTbmxnz84gb&#10;/7NPt2d/x4scVdfVeH787Zn/f0bG3EAN1sMCRhQ5ZhkdCHc3ERbpc0aNl4SxXyyPbO+oeNptjiqa&#10;fePZosfN6dXzth7ru/+TIW+vHtvZ5Kjars6vvRtZrM7ZldfDkF59J0fkAf045rUv8jjwnvn7I/NY&#10;RNkczyisQm8z46rX+hzlmn9n9jW7OkesPj9jRZnfKO2gHuvhRn76dZWZxYRWK9oTZQwE+TlR5i2S&#10;KGOSMZZ3K6xmnKMIoszfsxntitr30WaN7fN5Vr7REYEcNcbq+V19fuqzHm6i5SdkIxQ7Vrdh9fkf&#10;baCNsXotYyyvbvOKp7XZ5og/Ro9dtM+3/xSvu8TRyH5GHEM5qrYV8xshptiH9XADZ76T48xninqK&#10;FBQrxiBS/6MzVu0yxvLXv5/R7tXxlHGO+G3E93P0mJveMSVe/ug95xnGVo6qbcb8mk9WsR4Wd+WL&#10;R58ncUTyix4oo2+2ovf/qhHjVnWsZskay6PaHTGess7R7nptoEbMz50b8itvYp395ZCselyrGfsv&#10;R9U2othhTonCeljUyMFrncRqE3j2QqnS/5Z+/9RXF308mWN5l/yTeY529G6+Vs7Pq7b1btOdnxbN&#10;KvK8jyZH1WXfRlXWwwIMJr3cLXIAAADALS1fPAoAAAAQniIHAAAAUIIiBwAAAFCCIgcAAABQgiIH&#10;AAAAUIIiBwAAAFCCIgcAAABQgiIHAAAAUIIiBwAAAFCCIgcAAABQgiIHAAAAUIIiBwAAAFCCIgcA&#10;AABQgiIHAAAAUIIiBwAAAFCCIgcAAABQgiIHAAAAUIIiBwAAAFCCIgcAAABQgiIHAAAAUIIiBwAA&#10;AFDC/+4t3Pt95TLtAAAAAElFTkSuQmCCUEsDBAoAAAAAAAAAIQCAXCGZiQoAAIkKAAAUAAAAZHJz&#10;L21lZGlhL2ltYWdlNS5wbmeJUE5HDQoaCgAAAA1JSERSAAADAgAAAH8IBgAAAFzodToAAAAGYktH&#10;RAD/AP8A/6C9p5MAAAAJcEhZcwAADsQAAA7EAZUrDhsAAAopSURBVHic7d3btptGDABQTlf+/5fT&#10;hyw3J25sA3PTSHu/dTVhGKS5CDA5DgAAAAAAAAAAAAAAAAAAAAAAAAAAAAAAAAAAAAAAAAAAAAAA&#10;AAAAAAAAAAAAAAAAAAAAAAAAAAAAAAAAAAAAAAAAAAAAAAAAAAAAAAAAWOlr9QkAQCE/n/7bOgws&#10;YwICgPGeC4Bn1mNW+ZSbxyE/0/pn9QkAQHJnNlpn/gxAVwoBAAAoSCEAAONcudPvqQAwlUIAAAAK&#10;UggAAEBBCgEAAChIIQAA41z57KJPNAJTKQQAAKAghQAAjHXmTr+nAcB0P1afAAAU8NjoP38iVAEA&#10;LKMQACCbd9/jX73xXt0+wH+8GgQAAAUpBAAAoCCFAAAAFKQQACCTd78PAOAbhQAAABSkEAAAgIIU&#10;AgAAUJBCAAAAClIIAABAQQoBALLwxSCAC35MaufK5LzDP79+tj879OUhY58qyzbm3jnT1xl9jHIe&#10;PZgP2FW13M3c38x9C2PUxet1VyZKcHveZarYp+9t3el/tA1WtPM5jj3G3LtzvNpuS3979rH1umeb&#10;D0b3J8od/xH5evfaRbkmr+ySE1HG4icj1u4oa1q1WIbQ+4lA7wnpcbwVQR01uT4fN9oGtvW4z/2J&#10;vkjtLtOY+6RXX1v72POa/2w4jx5tjzxmxBzqIWu/dlItd2ftR1aoFstwehUCo5Np9uZk5uCY0bdV&#10;/YkwyWSVccy9a2vkYnG2j6MX453uuF1py0JcW69it2LuZl1DK8YyrB4/Fl4R0JHHzzbwVvUn23WM&#10;JNOYO9P+rKKn9c+0GtnGyrltdQ6xt6q5m3HcVI1laC2FwKqAZnxEFv23GsSQbcxFavdVW7Ov+YhX&#10;vSLMAxHOgTVaXsGLkDeV5txRKscyvLuvBt25mGcmg7PH7f1ebcbkyNinyrKNuU9tRbCyAMr4GDtr&#10;v3gtS7wrzn9ZmYee3CkEribplQt+5RfsK987XP1O8ah2e24c6SfbmHt3/Kt6/q7ge/96XvPdxkz0&#10;+Q1e2T13rd2/7R7LbYz6lOPdY99pq7WdK0k0qk8rn27MvH5325uRB1fMPp8sY67XhD3zU6PvjD6P&#10;Xjn0qd3ZN1RWF5NRv0K3y13KSPNRtdz9boe1+0p7mWK5latPBGZOAI/jjP4B3dnz6OX7sVa+4tQz&#10;Rlfb5rxsY67F3T72ztEo59Gq97wWpV+sN3qTlS13V9wkeN6LrJItltu58mPhFZvmM0YHfWR/di8C&#10;Rh+zuqpj7tnX0X/h2/k8Wtvu1Y+/HfsMC/W+Vm8YM+bu1bU7w1qbNZZb6vH50O9sMONzPXPJPuai&#10;nEvU10nOmrWBiBIv+lt1Y0Lu/hL9/M4Qy4DOFgKZ3m98yNSnqHeOuS9Tft4VpciJch47tEVtI4qA&#10;zCqt3Rn6kFLvJwKjfEogj3g+Mwi5YvWYi5KvUc5jJ65ZPlXWWLmbh1iedKYQcGcS5qo+5qL0Lcp5&#10;ZFRlY5lBpbvWZ6z4jRRjmIeOfZ4I8Fr1TSO5VHp/NOO3v8lFETCOtZsQehQCsxLVgIBfjDkgCvME&#10;bCzTEwF3zmAuYw7yMr6hgE+FQPWJIHr/PVrMJ3rOAfl5JWgsazdhZHoicJV/dAIA7rFRhQRaC4Eq&#10;E4FigCiqjDlgDesdFPKj8e/vPmF8Hef78PhzNmKstPuYA+LyShAU864QsOH4u+/XJfpkGP38+JMx&#10;B0RnXRnPNWaa1icCGVx5KvBs5VMCm0YgCvPR/qrGcHa/q17nGVzbGxQCv7QUA8ex11MCgFYW3Fwq&#10;vRIkd/MQyw4UAr+1FgMPigIgE4stx7HneiZ38xDLQRQCf3pMdL0Szg+Mgd1YcGvJFO9MfalOLCdp&#10;LQSybnAVBEQlh+jNglvX7q8Eyd08xHIRTwTeUxAAGY1adHvPmawXbb2Su3mIZQAKgXO+T4S9fkcQ&#10;bXIF8uu5MJrD9nYmFyLFWO7mIZaBKASu61VpejoAzNJj4TVX5bHTnVK5m4dYBqQQuK/XUwJPB4BR&#10;WuYm81Jtq+Mvd/MQy8AUAn20FgWKASAC81B+u70SdNaO58zfieVECoH+/EgFiGD3L8LQ3y7rktzN&#10;QyyD++fN/xOUNl/HtWu4ywTNOMYcvVh8uWt1TsjdPMRyA+8KgTNsXj8bleBnjis++YgpvVh8a8n0&#10;StAu5/k31u4/7RzLFFoLAc6R6EAk5qRaMm0s5W4eYhmAQiCWTJM1sIZ5hDsibMrkbh5iuQmFwDwR&#10;JlkAasn0ShDQ2adCwLts+xOfvRhzQC/min2JHVN4IrA3d3F+M2kC/OaLLXG55oTRqxCwCYtt9/iY&#10;NP9v95gC65lbYzPPM9yZQuDsRCFha6sS/xn9NObYmbxcTwzuqXjdsvY5a7+682rQPKN+sBVh0xhl&#10;wI0+jyj9hFajctkYWS/7K0FZctfanSeWWztbCERIWGKKFvMsE4sxx12rNni75OIu5zlS1CJA7s4z&#10;us9iuYkRTwR+HnsEYuY5RhlwPc9jdpxXTirR83mHcySe3vNBBFE3uLNEicNoWXK3wtr9SZZYbutK&#10;IXB1gp0RkNaE/nmMHxTRHtP26Gv0wdarj6v7mXHMEUtrLHfNhx7rRjTR1prRquVu5rW7WixD+XHx&#10;z38d1y7248/2nHhmvPrR63xn3zE/297duKweaBX6+CzzmGOcq2Nl93Fyx9l+Z+jrww5FQLXczbyu&#10;VYvllu5OCq0X/0q7o35ke6UPvc+35fiz2+890Hr0NXofP7V3R5UxF+nJ2IxzGXkeFcfJcczbHEQY&#10;U1eOv9KMDd7uubuyz2c27OahpLJMPKMLgZF2Xgi/O1v5ryoEenmc/6hJ850oOXscCoFeMm4Qz46R&#10;T3+/xYx+RykEIs0Lr+yyRq/O3ch9Ng8l1fJj4Z0vUpSJc9Q1nB2b7O2tbjdK++xnZs58dWovyvzM&#10;WhVzN+taWjGW22j9alCUjcmOARt97TIO8FXt9ppYeohyHjuOuapm5EyUvHyIdj6jZB+HcndcG8/t&#10;ZNiTRIvlFnp8PjTCJulq+6vPOcMmffU1fJzD6OO/amN1/mS/9vQ18uljxDEyo/3sm/Ao5O4+x17V&#10;duRYhnf1q0HvtL6P1dJmj78f7Z3Snm1G/MFvL6PyLlIfX9lxzLFO73zZIReyz39VyN0+x4ugYixD&#10;61kIPIzeXM94rz7b4OvRtwj9eKfH5BK9j6/sOuZYo2WDcefp66gvtF095m7vb/N/VXP3OPKt3dVi&#10;Gdbszl4NeqRgZPzHWnp/JSDKl1geop3PCjuPOeZ5lSe98+G5nVX5tuKrX4xRLXePI2/+VozlcqU7&#10;T3c23gAAm+jxY2EAAGAzCgEAAChIIQAAAAUpBAAAoCCFAAAAFKQQAACAghQCAABQkEIAAAAKUggA&#10;AEBBCgEAAChIIQAAAAUpBAAAoCCFAAAAFKQQAACAghQCAABQkEIAAAAKUggAAEBBCgEAAChIIQAA&#10;AAUpBAAAoCCFAAAAFPQvSdEi9oJkM0EAAAAASUVORK5CYIJQSwMECgAAAAAAAAAhAP5Hzr9eCAAA&#10;XggAABQAAABkcnMvbWVkaWEvaW1hZ2U2LnBuZ4lQTkcNChoKAAAADUlIRFIAAAJ+AAAAfwgGAAAA&#10;cRPP7AAAAAZiS0dEAP8A/wD/oL2nkwAAAAlwSFlzAAAOxAAADsQBlSsOGwAAB/5JREFUeJzt3dmS&#10;4zYSBVDWRP//L2seOhRWqbVwSSATwDkRfrFdArEweQVR1LYBAAAAAAAAAAAAAAAAAAAAAAAAAAAA&#10;AAAAAAAAAAAAAAAAAAAAAAAAAAAAAAAAAAAAAAAAAAAAAAAAAAAAAAAAAAAAB/xkHwAA8I/bjv/H&#10;NZzD/pd9AAAA9CH4AQAsQvADAFiE4AcAsAjBDwBgEYIfAMAiBD8AgEUIfgAAixD8AAAWIfgBACzi&#10;T/YBAGV9+skoPxUFMCA7fgAAixD8AAAWIfgBACxC8ANe+XR/HwCDEvwAABYh+AEALELwAwBYhOAH&#10;ALAIwQ8AYBGCH/DMN3oBJuUn267Zc4Hs8dNWVY4j2pEAMlr/9vZttH6N5nkeMsZ75bWweu0asW+P&#10;Zq7R01plIiJ/c/TKbkjkeF/dlak691G7TdX6F7mLdrVvVXb0Is+9I6+VHTZGXOMz1tBILc7v7HX6&#10;zojrlwerDPzVohV9oTw77lWOI1rLIJLZx14Bq+eFN8qZeel9Hld6o/ZN63U+Sw2NNOp5dMasNXpJ&#10;qwz4t0X7aRwqLPjRLxrv9CycvfuYcVGosp726B38zvb5yrqpvAaOGr2GRqpw/txlBv5oq+SRdL7c&#10;8d5ta7/o97x+jxMvo5D1brPHfPZsh9/ejXnGfGSugUprr0oNHbm9TCudN0sR/F7rufiqXLB6tZV9&#10;crdsO7Nf3i3/q/d9sNlr+261Y+hZu1aQvY5XGec0gt9v2Qv+btbdggpju21tjqNK3/hr9fnIrCEz&#10;jv2MfXqlSj+rHMeUPM7lrzOLLPKeltvD60XegF7p5Gl5j9WZ134c86ui18/V117dSGM2yzqI/uLM&#10;lRoarVrtaqVaP1vO6dJWGdSsr5+3OqlbH0eLddHreU8Zfe39LKtX7fX+BursN9W3+ub9iOvtaJuf&#10;jFa7erc/yjfPR6vRPLDjt8/ZhXd2F6/6cRzV80L1c7C9q/a2FVm8Hl/Lu+Jzeu+UR89/pZ2iPa7U&#10;rhHq1rbFzPHzud3LzDWaJ6tcMDIe5RB1DNs29m5Oxu7E0bZbv3sd7Tyr2qeIi0XPx19UedRG713G&#10;6LaPtJ+xw5n5EfOoO8hH2x6thpbmyx3vVVloo15gj/jZ2vRzlvunuK7VGstsq0qNeqfVLvcnGbVr&#10;BWr0RAS/1zIX+NW/yXjNd2Y/WavujPFbzzkw3/kh4aqVdqFmr9G8IPj9q8rJXOU4Wmvdz1XGkddm&#10;n/9q/at2PFynRk9G8PutygKschxXVNoNG+2xClzX86Pd6nqt7ZXGe4a+qtGLEvz+s9I9OU4yZlbl&#10;PCNe69pVKQxBE4IfMBMXZYAPBD9aqPiu2S4nwF9q9MIEP2hLoYIxVAxDEE7wg/M8gwqAoQh+0Ifw&#10;B0A6wY8MWR+XZD9U9rYJgEB9M9Vongh+RBs92PQ4/tsmBMJoZgklo9ed0Y8/3Z/sA4AJ/Gzni9H9&#10;72a5qNCeC188Y8oyBD+IcSX8bU9/KwTySCgBwgh+EOdq+LsTAtcl5AFNCX4Q6x7Uoi7gPgqem6AH&#10;dCX4QRsCIK8IekAqwQ/aEgBpFfai1xawAMEP+ngMalH3AQp/tUUGMnMNhBD8oL+onRq7fzVFBD5z&#10;CjQh+EGeqF1Au381XJlD8wd0IfhBDVdDoPA3HvMFdCf4QT1u2h/P3rkS9oBUfquXaKNf2Cod/892&#10;7HgExRxCHyMZfR2OfvzpBD8yZAWUUYORQjc+c1jbnvkZtX6coUZPTPCDMQgO4zJ3QBmCH8zFO+a+&#10;jDcwFMEPxmHnCIBLBD9aqHi/zJ72BCvgk1l2eNXohQl+ACBUsAjBj0y93lHO8i4dyLdSPVGjJyT4&#10;0cpo755HO17YNhfMWfWY19Fq3mjHW5bgR7bWBW6mC6N7YMbUag3OtLar2Hv+tBz7avOqRk/mTPC7&#10;bSaKfbKLqF9UaEcN+Ctr7Rj/OfWeVzV6QXuC3+3pn8d/D1Gi11OP9dnzHOjZliIbL3L+1N62MsLQ&#10;CBsqI9ZoXvgU/PYsRBPHNxm/NXvkda6GnFdviqJVfVd8pc8jXOiiXe3vimNWXcR8ZM/p7DWaJ5+C&#10;X/YWMGuKuDhmaRECq59fe4/v3ScHM2h94ZxxzKo7OqcrzevINZpt2/58+e8/275Jum1SOe/tXUd3&#10;j/9vyweNtlyzz8fUOhxknn8K+TH38fo0Zy0+VlOjjzlbt6Lm9Wj7V6xYo5f1LfhtW9/Fx7zOrqNW&#10;a2+kj0W/adEX5/0xZ8YrYnzvc7/3Dfq7v+e17HntafUavYy93+o1AUSoso4ijqNKKKoypvSdi5+g&#10;9qqs48p6n2OZ53SVelLlOKYU+Rw/BYQ9sk/o7PYjte7LTGPVS48xMy/99ZrX53aydv4yZbc/vSPB&#10;z2QQJWq3IrPNjD48tz9DOzO+YWw1Zp/WnPrcXssxrjZ/M9Ro3thzjx+0cuT+pKtt9Hj9WX9mqcX9&#10;frMX+Oi1Pft4jSL6XKg+rzPUaJ4IflTQorhkf0Qyel+eRc1Rhb70dCUoHB2ro22tNhdRIs7z0cZ+&#10;lhrNdnzgv026iSTSbBexqg9iPks9OOfduEWP15VHCnHciufDbDV6CZHBz6QCABQW+a1eAAAKOxL8&#10;Zvz2HQDAMqJ2/HzMCwBQnI96AQAWsXenzpc6AAAGtye0CX0AABP4FtyEPgCASXwKb0IfAMBE3gU4&#10;oQ8AYFG3zXP8AAAAAAAAAAAAAAAAAAAAAAAAAAAAAAAAAAAAAACo6f8VI5Gtpq5mEAAAAABJRU5E&#10;rkJgglBLAwQKAAAAAAAAACEA5kUV5gsUAAALFAAAFAAAAGRycy9tZWRpYS9pbWFnZTcucG5niVBO&#10;Rw0KGgoAAAANSUhEUgAABr4AAAB/CAYAAAC5dbLPAAAABmJLR0QA/wD/AP+gvaeTAAAACXBIWXMA&#10;AA7EAAAOxAGVKw4bAAATq0lEQVR4nO3dyXLjOAwAUKWr//+XMwdXKh63Fy1cAPC9qrn1RBQIiJAo&#10;29sGAAAAAAAAAAAAAAAAAAAAAAAAAAAAAAAAAAAAAAAAAAAAAAAAAAAAAAAAAAAAAAAAAAAAAAAA&#10;AAAAAAAAAAAAAAAAAAAAAAAAAAAAAAAAAAAAAAAAAAAAAAAAAAAAAAAAAAAAAAAAAAAAAAAAAAAA&#10;AAAAAAAAAAAAAAAAAAAAAAAAAAAAAABAL9+zBwAAAAAAcNTX7AEAENL9xpe1AgAAAABIwcNMAB69&#10;+rSXNQMAAAAACM1DTADu7fmKQ2sHAAAAABDSn9kDACAdv/8FAAAAAITkrX0Afuzd0LJ2AAAAAAAh&#10;/Z09AICiHjeRqmwWVTkPAACAaqrehwLAIZ8WQL/1Ap+pE+59yoeouSCPAYAq9DXxmSNoK+t9KAB0&#10;4Te+ANrZcwMf8fexPHgAAADIKet9KAB0Y+MLgE9segEAAAAAKdj4AmjjyBt0kd6285UYAAAAOWW9&#10;DwWArmx8AazLjQ8AAAAAUIqNLwBe8WkvAAAAACAVG18Aa/IVhwAAAABAOTa+ANo4slEUfVMp+vgA&#10;AACodR8KAM3Y+AJYz7tPe7kZAgAAAADSsvEF0M6eTaPZG0s2vQAAAOrIcB8KAEP9nT0AgGJ+bige&#10;N5ii32hEHx8AAADPZb0PBYAubHwB9BHxBuPVp70ijhUAAIBj3NvBa74BBxbiqw4B1mDTCwAAAAAo&#10;z8YXwBqebXDZ9AIAAAAASrHxBbCOr+13s8umFwAAAABQjo0vgPXY9AIAAABW8e73vYCCbHwBAAAA&#10;AABQgo0vAAAAAAAASrDxBQAAAAAAQAk2vgAAAAAAACjBxhcAAAAAAAAl2PgCAAAAAKCi79kDAMb7&#10;O3sAF+y9aH11HUVtjzGeHcsjC9XssUawWo3Ij/1Wj9We86943q2sdm2pbvXrwRW9a+Hd3zcX7a18&#10;bcva888e51FVz6sic9VO5VhWPrdW9Eo3le4/5T1RzO5f1UICn4If6eLcane+asK1WvDN+XFRYpYl&#10;Xq20fmOnxXlHyYVnMuZHyxuZK+efpSZ6aVlrR/qOM3GPVoPRxrNtOa8FUYyKXY/NyGi5GGE8WWtB&#10;z//ez5gjnF/WHBslwhz9MFftVI7lyJ74qCj1lLlX+vR3V73/zFLTUT7RlbUX27a+46nQv2apBe5E&#10;/8RXjwvX1YdqVR2J9ffWN3at5/3n71Wc79VqpGczE/m8z+qZHxli1Or8M51zK71q7V2dRblZqcra&#10;ep7Y1bFa3/RMlJ5/xDozgxzLw1y1UzmWo65V2fNFr3RT5f6zck33VPW8IpjVv6qF5CJufI28WZm9&#10;mERxJuY9boR7z32V+V6xRkY/xIhy3meNiNfsGH26Bq2+6XfWrOvL7AeVlVlbz5sRO7XQ3op90ysR&#10;ev6KOS7H8jBX7awQyxXO8aqVeqXq95/ynahG969qoZA/swdw53ubu4BV9ur8Zsb80YwLSzar1kjW&#10;+ZplxiZhpDkaMZ5I59vSiteX6qyt54y+rlWKXSQr9k3Re/4IY2hpxRzLyly1s0Iso1wzI9Mr/cp+&#10;/7lCTRNblP5VLRQUYeMrSlMRYQwjXT3flh8bnRH7TPO9co1EOO8sZudJhLly83VetfNZnbX1PDc7&#10;+c1eD39EGMO2xer5q5BjeZirdlaJ5cxzzPLGv17pV+b7z1VqmpxG9q9qobCIX3U4U+uv8ogqSjGd&#10;Gcee+dn7d1eZ75ZGxmx2nmbKjdmx+jGrpqKcf1biV4u19byjsWsZt3f/Nms8mV8PUa7vUcZR0ewc&#10;Yz9z1U6vWLpWfaZXupErbbk+cm/l+lILjWXd+NqbBCsXyytRYtKjYXr8t3uOUfWikr1Gzo4r+3mf&#10;0TNWZ/525M3RT+M6+vcqXD+i5Q/XWFvPOxK7M3E7eowzx+K8iv1DlLFaZ24q5lhV5qqdTLHsuUZH&#10;OL8W9EruP1fLecbLkjtqIYkWF+EWF91PxxlxjNbHG21kMY2cj1HHunKcEXWyUo30fHB75Jhn/u6o&#10;a+bRY7Y4dpR5OePoWGac6wyjz3PE8WbU4Dujx1NpbR0tSs/b+nhHjlupNir3TZl6/orrzN5jZc6x&#10;UaJcd83VfpVjOfq4re4/3/29ln9/1DH2Hqfl8c4e+50s95+Va/pRtF542+KNqed4ovevK9XCUqJ/&#10;4qvlRH9tdlr3ehf3FjEc+WDu5+9UnftqNTKr4bv6ltksIxfOCPlx1NlzzniuR81ouo58YojjrK3n&#10;jbzprBS3jKr1TVf17Pln9HQR+jk5loe5aid7LEf3UI9/a/anePbQK+1T5f4ze01TW+9n1nuPdeZv&#10;qYXB/swewBNfd//1+Nt7rJqIe+I+6k3MiG9aRKFG+p1/77/d0qyNiww50mIOM+TAWbPfNKoc21ms&#10;rbmogbH0Tf/q3fMfXWey14Qcy8NctbNaLHtep7JfA3vIFpMK95+r1TT5jHhmfX8ctVBApI2vUTc9&#10;sxeTiKLdcHrQ+lz1GnFhb2/FxbrXm5jvVM3dCtdNfllbn5v1FSMVYhdd9b7pjBV6/pHkWB7mqh2x&#10;XI9e6b3s959qmuhG5qhaKCbKxpdJn2dk7KN9f20m4vJLLOputFwxe5Mvi6ifDOI8ayv8S87/a1RM&#10;Vllnso9/JeaqnYqx1EdxVoX7T7lNdKNyVC0UFWXjazQJfbNaHD6dr82EX1G/Dmu1nL2id6wizUWk&#10;sVQgnhxRfW311UbsEX0uo4+Pz8xhHuaqHbHMYcVeKeq4ohM3jqicL5XPLZRVN772yP6g5p0ZX3Pi&#10;Tap6KtdIZJFqac9xeueJ6wYri3Q9oD3rbC2zvv434jUg4pgqcM3Iw1y1I5Zry/7V+vxLTRO1fx1N&#10;LTRg42s9Lh5kJXeZJcIGXws2SeD/MtQtnDXjem6dAahFrzRHlftPOEqfSFM2vtYS+QIS6RMqAFCB&#10;tRXWpCYBAMhE/0pzNr7g/7w1M563g/eLGCtvowGfRL0GWFsAAF7TKwGQlo0vRoj6wAtgFRE3TbnG&#10;2gpEYp0BqtJzAUBCNr4AAAAAWM3eDXmbXwCQjI0vIvD2JwC0ZW0FAGjH5hcAJPJ39gBg00Dynoe3&#10;+82K1demjiEaNbnPp+vX99bv2vppjqx/ANDfkXuZn3+30hqtVwIgJZ/4ojcP3nhHfuyXPVbZx1+d&#10;m8Zc1BOQjXUGqOT77j8AIKCVPvGlIYH31AjUpLbhmh5vMqvL/MzhL7HoQ1zzMFftzIrllW+wWPFT&#10;YI/0SrxiHuFGLUxQeeNLQsF7agQAxn9d655jrfzwLCp9E73JsTzMVTuRYnm1H7j/f6ut43ol9opU&#10;0zCTWgigysaXZIL31AgAnNfqTWbrcQ7mid7kWB7mqp0MsWy1wVN5E+wVvdJ6zBXcqIWgsm58SSh4&#10;T40AwH57HnRd/SqjvWvzKg/IItE30Zscy8NctZM1lj/rcKvxV/kqRL0SWWsaWlMLSWTZ+JJQtWla&#10;rlMjANyzth639y3vIw91jq7P5m0MfRO9ybE8zFU71WJpA+xfeqW1VKtpOEstJBV546tXUrVuXmAW&#10;NQIAbR35iqPW66QHOX3pm+hNjuVhrtpZIZY2wP5Pr1TbCjUNe6iFAiJufLWceIsiFakRAOhn9A+4&#10;/xyTPvRN9CbH8jBX7awYy/txtvodsCzn/kivVM+KNQ3PqIVCIm18tUgsCUVlagQAxhj5Jp61uQ99&#10;E73JsTzMVTtiedOqT8j86S+9Ug1qGm7UQkERNr6uJJaEYgVqBADm6PlQxxrdh76J3uRYHuaqHbF8&#10;rtWnwLJ/+mvb9ErZqGm4UQuFRdj4OkpSwXtqBABiskbHY07oTY7lYa7aWTGWVzfBMm9+tSQGMZkX&#10;uFELicze+NrbDEgqVqVGAGCeq28vW5/H0jfRmxzLw1y1I5bHjfwawNn0SvmoabhRC8XN3PiSXGuY&#10;8aOnVagR7mWvJXkK7WS/HmRgDc7HnNGbHMvDXLUjltcc3QDL9KkvuZGTeYMbtbCAP7MH8IHkWoOH&#10;d+dlr5E945cf+82KlTmKTZ2tyZyetyd2X1v+NXhF5qwP68wvOZaHuWpHLD+rFiO9Um3mDW7UQnKR&#10;N74kF7ynRgCgrb0PcsjHvNGbHMvDXLUjlvtViZVeqTZzBzdqoYBZX3W4yht/cJYaAYCxPq29bn7i&#10;0jfRmxzLw1y1I5ZzRP66Q71SbmoabtTCIiJ/4gsAAEbwIAcA6C1zP6FXAiAVG1+M4Hv/uUp+3ESs&#10;JV91UYc6yyXi9SArD3JgDNckgJz0SgCkY+MLmE2TDP2ps18evMJzaoMrrDMAAG3pz+ECG19E4oLO&#10;O/Jjv1GxMif1ZJ9TD17/lX1OZ6uSU1XOg/xckwBq0WPAOWoHOlt148sN13h7L+jmJobR82DB3y9b&#10;rLKNl/5Wuc6POE9r63ViM17FmFc8p8wqzkfFc6rKXLUjljGYB1qRS3GZm7HEe5DIG1+9kkByUcWK&#10;NRJ5bNH0jpW5yCfCJkmUvFEf8Fzl2lixbxpt9XVGjuVhrtoRy2P8PjLRqel4KvfnkamFAmZtfM1a&#10;yCXXXBFuhrNQI69lGGNvs2tp799108a9aLU7uz5amX09oJ6MtaFvYtvkGDfmqh2xhFrU9HuRx5mx&#10;P49MLSwi8ie+tq1tQkiuXL43c7ZHpRo5svDMHmsmrWMl9rnN2CQZfT2f2cRGr48MY4ymUrzURq2+&#10;KaoV1pl35Fge5qqdzLEcebyqeVL1vFaWuaZfifpSrv48toq1sJToG1/bdj0xFHMsRy/qI+Yue45U&#10;qpFIm19RYvLKjFgd+TtRG0v2a5E30euo1TnOPk9ra19VzuOIKrXxTKW+Kbuq64wcy8NctZM5lt9b&#10;/+NX/8YMdVBP5pq+4sqYo1xHPv2NjPMy06q1UMLficf+2vZP/PcW86EO5xyZ++3u37ZsAjPkhxr5&#10;rHVuVIjJK2dy5PH/p4aj15af/+eI2fmywjk+sraeszduo86t9wOvyrWhb4qjap7JsTzMVTurxfJ+&#10;PO4xb1brlapbrabP2Hverc61at8UnVpYwMyNr6P2FHfrpLr6oJjXjj6g2578+0ifDoqgSo1czY2W&#10;X7ET/Rpw9kH3z/975N8fETlm3PTYJIl2nV3hHB9ZW/O7Mh97rVgbz1Tpm6KanWdnroetybE8zFU7&#10;lWI5ukeqmA89jOiV+FWppo+OYaTZfROfrVoLqX0K3p4JuzoBs97Wu3LsiEk3Yq56iHQhPhuf3rFf&#10;tUai5EbrG5wRN2Uzjf70yKjrWqSxtBT5jfns15G911HXhDgixe1R6zhWro3qfVO29SjyfMixuTxr&#10;eP//R1M1llHW/hG5nr23/mTU+VW5/6xa05+MOO9M/cWPCL3TrPVv1VpYQoTf+Bo5WV+Njhd5sc9G&#10;sX62ao3Ijf2ixCrKONhv9JxVP97s40Y5flaR49a696xcG6v2TVFVvO7LsTzMVTsVYxkl1pH7j0eR&#10;xxplPrOoWNPZVe7PI1MLhUXY+Nq2ejcoHBNlbiJfOFatkYhjimp2rGYfn/NGzd0KjXyrRraFKOOI&#10;vLY+E2kOH31vbeNZuTZW7ZuiGjUfj8fpeVw5loe5akcs28t4viv1StWtWNPRxvOocn8e2Yq1sIQo&#10;G1/b1i8B3hWypIsjwgV39vE/WbVGIuRGFjNiZX5q6P1wcHaO9D5+1OvoCrFvbbUHJpVrY9W+Kars&#10;m1AjjyvH2jNX7VSK5ew+KWuOrNYrVVeppvfqffyr9VG5P49sxVoo7+/sATz4mfBWi6gEyqd1Dhw5&#10;ZgYr18jo3MgUm0cjYpU5Pjz3tdX5OrVnetVFpHN8xdq6z5H4tD6/oz9m3fL4lWtj5b4potbrTIT5&#10;kGN5mKt2qsXy/viRf/8nglV7peqq1fQe0e99K/fnka1YC6VF2/j6ceUCdDSpjh5L0o7Ru/nMPo8r&#10;14gGYL8esaoYJ361uPZGz5EWdRH9HF+xtj63NxYjPrGydyw9HuhUro2V+6Zoqq4zciwPc9VOxVj2&#10;6pWyze0jvdIaKtb0nr8Z+RNalfvzyFarhbIyBetVEvR+iyRTjFZx9OKzyhyuXiMWiv3EiqM+5czR&#10;PNmTgyNzL9p4Zlh1bY3wIOdRpDFVro3V+6ZoWq8zEcixPMxVO9VjGWmNHiXiOUccU1XVa/pRhn6k&#10;cn8e2Wq1UILgAQCjadaJIHIeRh4bALCGyP1I5LEBEMCf2QMAAIDBoj8s2XNsPywPAPSiVwIgNRtf&#10;AAAAAAAAlGDjCwCAlUR/gxkAYCa9EgDp2fgCAIBfHuQAALymVwIgPBtfAACswm89AAC8plcCoAQb&#10;XwAAAAAAAJRg4wsAAAAAAIASbHwBAEAsflQeAOA1vRIAb9n4AgAAAAAAoAQbXwAA8Gv2j7rPPj4A&#10;wDuze5XZxwcgARtfAACsIvpX3ux9kBP9PACAnKL3GHolAHax8QUAAP83401iby8DAFnolQAIzcYX&#10;AAD8a9TDle+Dx/IGMwAQgV4JgLAsBgDAaHtuXPUo9HT0QU2PfDzzsEhdAAAj6JUASM2CAACMZuOL&#10;CK68pXwmP6++Fa0mAICR9EoApGVRAABGs/FFFBl+K0ItAACz6JUASMlvfAEAsKroD0qijw8AqC16&#10;LxJ9fABMYoEAAEbziS8iivRGs/wHAKLRKwGQhoUCABjNxheRzXqoI+cBgAz0SgCEZ9EAAEaz8UUW&#10;vR/syHMAIDO9EgAhWUAAgNFsfJHZmQc88hkAWIVeCYDp/gMQA9P9nx1VlAAAAABJRU5ErkJgglBL&#10;AwQKAAAAAAAAACEA2r+NhPgRAAD4EQAAFAAAAGRycy9tZWRpYS9pbWFnZTkucG5niVBORw0KGgoA&#10;AAANSUhEUgAABlsAAAB/CAYAAABovnT6AAAABmJLR0QA/wD/AP+gvaeTAAAACXBIWXMAAA7EAAAO&#10;xAGVKw4bAAARmElEQVR4nO3d227jug4A0HQw///L3Q8bQdtMksq2LiS1FnAezkYnli2SkiLbud0A&#10;AAAAAAAAAAAAAAAAAAAAAAAAAAAAAAAAAAAAAAAAAAAAAAAAAAAAAAAAAAAAAAAAAAAAAAAAAAAA&#10;AAAAAAAAAAAAAAAAAAAAAAAAAAAAAAAAAAAAAAAAAAAAAAAAAAAAAAAAAAAAAAAAAAAAAAAAAAAA&#10;AAAAAAAAAAAAAAAAAAAAAAAAAAAAAAAAAAAAAAAAAAAAAAAAAAAAAAAAAAAAAAAAgP18rG4AEN7n&#10;w/9XNwAAAKAPa26AIjIV8MfB55lM5zOTa8cZv8WNmAEAAIBzrLkBivmzugFASC0bdC1/AwAAAPxk&#10;zQ1QkM0WAAAAAACAC2y2AI+O3D3jThsAAABoZ80NUJTNFgAAAAAAgAtstgAAAAAAAFxgswUAAAAA&#10;AOACmy3Ao49BfwsAAAC7s+YGKMpmCwAAAAAAwAU2W4BnWu6ecYcNAAAAHGfNDVDQ39UNAMK6T+w+&#10;X/x3AAAA4BxrboBibLYAvzHRAwCievyC6jtzGCAaNYtn9D1AEV4jBgAAAAAAcIHNFgAAAAAAgAts&#10;tgAAAAAAAFxgswUAAMjo3W8fAESjZgFAcTZbAAAAAAAALrDZAgAAAAAAcIHNFgAAAAAAgAtstgAA&#10;AAAAAFxgswUAAAAAAOACmy0AAEA2n6sbAHCAmgUAG/g76TitE4uPoa0Y78gEKvu5VtHSZzP6Kko7&#10;ItuhjkSJgyjt6E2N7qNiLu4UG1HyO0o7eqsWSxXzPZvHPlh9ravFeCW752vVcSWLnWpDtLo82k59&#10;+yhaX1fqi93HLAobFbQ979q4tzHi5KnXeY5ud8Rrd9S7czja9iv91vM6XY2fkX0WIWZG1JFexOO/&#10;otaQLHU6ssi5eFaGuFBn/hUlfr7LEEtHRMr3KHeBHzmPXnkbYR52Vy3GK8naNxXHt9stZ826Ikv8&#10;Ra7LkWr9oyz9+13kvj4rYz+8EmmOOUvP8W4Um14DRFpA95Ct4D1aufkVPXGuFqnefXb2ekVpx29W&#10;xcysOjLyCyDxuN7IOIpyjqNlycWjMo3f6sxzUXIwUyz9Jmq+Z1xbzM7b1TfenBElh7ManRern2zM&#10;NL49ylizzshWGyLX5Wjf02RfQ0Xu66Oy5dkrUeeYs0TL8WcytDGdHhcswqTiLtOd9u+suMsmevL8&#10;dg7v2h9h0pBtYbQiZlbUklFfHorHNWbGUPSaeUWmXGyVcfxWZ96rXmey30D0TpQYajFzs+Xs+Wad&#10;j1UeR3uLnKdnZB/fXslYs47IWhsi1+Uo39NUWUNF7utWWfPsmWpj1xkZnhqJUodK+XPx30eYUMwy&#10;81x3uq4jfd7GX8uWz5/Rn5ljZkY/RSAeax2zYtxWPKfbba/xW52pc8wZ/bg6Xnfz6npH6otKMV7B&#10;ytiI1j9RxrddVa0NGeryaLusoTL0dYTY7/XZUa5pFpHHehstJ1zZbNkleaINBrSJMFDNjp2MMbOy&#10;zVUeyW49VtV4XD2Zy5h3z1TMxd3G7wj5rc70P26mz21hwfbT1b7o+fqjSjGe3eq5zV2ENtxuNceV&#10;LHasDVHq8mir60yEXIvS15XyzBzzvAg5QSd/T/67XYLgzHn2fBfkZ+Pn8SVKbK78si1LzETpq5Gi&#10;nGPVeIx0fbPk3TNRrmNPO43fUfpPnfkSOZaixAtx+qJajNPXyv6JkiO72rE27BJzUc5TfamVZ1Gu&#10;KSx3ZrPlbAKt+LG7K4625UiBuv9tyzEsQNr0HqSOft73fuoZO5FyoqdRk4qzn92beBwv2liUtVZX&#10;zMVdxm91ZrxqsVQx37OKcr2qxfjOKuVq77i8Mr7tasfakCE3erCGitPXlfLMHPO5o2ulaDVv97Hw&#10;tJ4/+tjj81cf78yxZy1+rxynQhL1KrCjY75VhdwbHZM9jvPueLPa/454PG9WDEU415Gy52LrMZ6J&#10;Pn6rM2M/v2cbosfSkWP0Otar482eq1f+AmfmBlyWGK/kt+s1ewM24hN22caVTDlQqTZErssrYqLy&#10;GipyXz+za55lmGOOMLO/W2Qak9I58mTLimL5/TNmFs7ZSfBx4Jicc7avzt61G70dK60YZB5ryepB&#10;I0ocRGnHUTMnc5Xrc8VcNH5/iZLfUdpxVLVYqpjv1Y1+AqxajO+id45m7JMr40rG851NbXgty5O5&#10;r1hDtTMGtzPHbJM9JzjgT+PfHS3KGQL9lWi7jXeS8pxe8dhjshGhHVmMPM+V1zBKHERpxxkr7sI8&#10;cr2q1epMuWj8/l+U/I7SjjN2jaVM+V5ZS+7MesqpWoxn9XHrV1OffXaLCH3T4xqoRe+pDc/NqMuj&#10;WUO1MQaPYY7ZbkYueKplsNbNlla7dMbKiS7tolzTyF8UMY94nMcXErxSffyO0pZd6kyGzySPaDes&#10;ifH1ZsVEhn4ZdUf0O+Zzz+1UG6LV5dF2XkNF6+ud8mwn+mATLZstUXddR7C7V0eUwSlKO6LYNcei&#10;xEGUdpxl0dtPtVysdj5nRMnvKO04q2IsVTynasQ4j/TB/1Z/+bsTteGnSudqDfWeMfi8aucDXfR+&#10;soVrfitCBsk2UYp5lHawVpQ4iNKO0Uaf5y7XkWNWj99R4jJKOzJbHUvMt1veiPGYIsZhxDYxTqTa&#10;sGPs7bqGitquUSLl2a5aYm717zjulhfd9dpsqdARAq6GKH0UpR2sFSUOorTjikg1evUEiZ8ixcYK&#10;Uc4tSjuu2D2WmGvFK0vEOFf4srsuteF/0V4l1UOkvo20hjIGA8P8ttmiGJDJTu80jjRR4Tnx+JN4&#10;hP7UmZ/UGbKIklewM+MK36nL+9DX8Jr86MBrxNpF2u0HANoYv+lFLNFD5P4V48Az1WuDmrSPyH1d&#10;Pc/4smqz3w0Ek9hsyUdyALuJ+JSluyE5SjzQi1iiOjEOPKM2HGMNxRmuP1z0brMlYmEeRTGBOOQj&#10;xJAhFzO0kRx2j6Xdz38H+hh4Rm2A8XbOs53PPZsq3/Ev58kWYKbW4m1AhrHkIuxDvgMA0Js55nmz&#10;n/LSBxPZbGljdw/mMxhADJlz0fhNL7vEUuZ855pdYhw4Rm2A8XbIM3NMtvF3dQOSUBSgn49be07d&#10;/26HyQfnrfwxzczjww65mLl/iCV7LO2Q71yTPcaBMdSGuqyh4sh8Pcwxz2u5dp+3OddLn3R0ZbOl&#10;SkdkLmqwi+95WqX20CZ7jZ41OZolUi5mjw3iEEvPRcp3rhHjwDNqQ13Z+7bSGip7X4xgjjmXGJzs&#10;1WvEdAQw0pUB9fOmRkEvchH2Id+B7z4f/gcAZ5hjwjdeIwascvXxYXdDQB9yEfYh32FfvswCYBRz&#10;zHNGv0qspU92ut5T2GwBVur1vtZdB2boRS7CPuQ71GdjBYDZzDHhZrMFWO8+ePZaFPrRNThHLsI+&#10;5DvUYnMFgAjMMXNxXQew2dJG8MF4BmWIoVIuyn96qRpLlfKda/RZLjZXmEVtgPEq5pk5ZrtRrxIz&#10;V1jEZgsQjUEZYpCLsA/5DvGN+tKkd/4DwJ05Jtux2QJE9X3w7PXeTwMyHCcXYR/yHeLpuQkiHwFY&#10;wRwzHtdvEJstQAa97oZwFwRcIxdhH/Id1urxZZS8AyAac8x/9X6VmKdVF7LZAmTS624Id0HANXIR&#10;9iHfYa4reSbHAMjCHJOSbLYAWV0dmA3I0IdchH3Id4hHTgGQnTlm29MtPY/FIDZbgAr8sCfEIBdh&#10;H/Id+mvNJ1+SAFCVOeZrLZtKrttif1Y3IAATVajj43Yspw1C8WWv0dnbf9aMXNz12tKfWLrG2Buf&#10;GM/BRguziaW6svdt9vZ/V+lcZjPHHENMDvZqs6Xlwu8UxDudK1Rg8NjLqhptbPjd6lzUR/Qiln63&#10;Ot+5RoznIM+YTW2oyxoqDtfkvZ3Gvp3OtSxPtgBVGaQgBrkI+5DvMI78AmBXxsAv7zbnbNwFYLMF&#10;2J3BCGKQi7AP+Q4/yQkAuM54+p5NqwlstgCVGUggBrkI+5DvAAD0tsscc5fzLOvqZkuVHUO/UQMQ&#10;V8Qa3XI8k6TxIsYGOYklqhPjwDNqQ10R+3bXNVTEviC3Z/EihoJ4t9lSscABAAAAAMAufM8/SY/X&#10;iO20c7bTuQJkM6tGGwvy0Wf0IpaoTowDz6gNdVlDxeEacXd0Y0TsBJLlN1tmBE1rIAtggPmy3YWR&#10;rb2ZGb/pRSxRnRjnFX2+N7WhrmxrkmztPUKe0duRWKmcW+H8ttkSoRgoNMBZu74Tdmejxwxj0jly&#10;EfYh32GMUXMQcxvAGooMzDFJIfqTLbMLcoTNJQCeW12jWz/XBG++1bFBHWKpFv30r51i/POW5zxW&#10;zR2yXJ9drOyPnWrDblb3rTXUl9V9QS7iJamWzZYVnZthYpyhjRDNzJyRn3vr3f/V4mnnXDR+00uW&#10;WKqa7zt8KbNalhi/+3z43/f/XkXvNTfzVKpZ2WoD7ayh4siQZ1XnmJl42ieg3k+29Aj+1QkU8UeI&#10;MhRZaPVsETziGC0MOvkc6bNeMVb1XajVctH4TS8VY6lavh/R47pVUy3GW/5tpX68ei5V47qKlTWr&#10;Wm3gizVUHNXybOc5Jjz1t/HvPm7twX3/u4gFpNWR873dzp9zy2dCZd/jvFf+yB2++7xdi61d4qlK&#10;Lhq/6aVyLFXJ9yNax4Lo59FTpRhvPZerc4LRjq65M6+3eW9lzapUGzjPGmqsqnm24xxztKOxQgCt&#10;my2325hicHSne/arCY4e7/HvV9w9AFnNzp/Ii23eOzse3f/tkb8/okpMZc9F4ze97BBL2fP9CLn6&#10;r0oxXmXD5Yje6+3WY1a5ftGtrFmVagNfrKFiqZ5nO80xI3NdFjiy2XK79SkGZ6wKjqsbPCYNcN7o&#10;BTm5na3Po+KqckxlzEXjN73sFkvZ8t3dftdVivEK8bB6vd26YfXq3/NephitVBv4Yg0Vy055lm2O&#10;GUmmsYPbud9smR3Eq5Nm9fGhiiiDg5yuI0pfRmlHq11yMVu/EFfmWNol37mmUv9UOJeZ5/DR6XhR&#10;ag19Vcgn/hWlX6O0Y7Ws1yFK3c96/WZwbRY5s9lyu83psGcTv5VPuEQQpZhBVlFymX5W9+nq42c1&#10;67pF6R/jd35i6TwbqzlEuY4zYjxDHs1abzNftusepb0Z8jaT1f26+vjRRLke2fIsynWDH85uttxu&#10;Y4M6YsL0uuvnahsgq9U5JH/qWhFbq+P5itVt37GvVh+fPjLG0uo2V9lYzfblw1mr4+XehgifEcHI&#10;V22++uwq1y66bDWrSm3gJ2uoWCJcmyPHX93e1ddqtt3ON7Wjv9nyqPd74zIEz5H32fY+JlTwPZ5n&#10;5JH82ceM+lwpnnbLReM3vWSMpR3yfcT7rHfN4YwxXlXvvnCd48hYs9SGmqyhYsmWZzvMMTNynRa6&#10;utlyu/VJrIxBMLqgZLwmcNSoPJI/exsxQa0eUzvlovGbXrLGUuV871X/I5xLBFljvKIrX8yfeSLu&#10;yLH043lZa5baUJM1VCwZ86zyHBOajQzY3xKrcrIcLSqVrwVc0ZpLcogWvjg4b5dcNH7TS+ZYqpbv&#10;O69JRooe4zv0+6tz7H1uj8epcO0iyx670WsDx1lDxZM1z6rNMVfJPk6UpwMAAACo5N0XEdbAAEBW&#10;NluC+7O6AQAAAAAAwEszf8uHk2y2AAAAUIUvIgCAHXmqJQCbLQAAAOzAlxAAQEZuJknCZgsAAAAA&#10;AMAF7uwBAACggnd3fVr7AgAZtTzVYp4ThCdbAAAAyM5GCwAAS9lsAQAAIDMbLQDArsx1ArHZAgAA&#10;QFY2WgCAqlpeIUYgNlsAAADIyEYLAABhmIACAABQwX3zxToXAMiu5akWc55g/q5uAAAAAHTgCwcA&#10;AJYxGQUAAAAAgBg81ZKU32wBAAAAAAC4wGYLAAAAAACs1/JUC0HZbAEAAAAAgBy8Qiwomy0AAAAA&#10;ALCWp1qSs9kCAAAAAADxeaolMJstAAAAAAAAF9hsAQAAAACAdbxCrACbLQAAAAAAEJtXiAVnswUA&#10;AAAAANbwVEsR/wFIqTMTfXv/GAAAAABJRU5ErkJgglBLAQItABQABgAIAAAAIQCxgme2CgEAABMC&#10;AAATAAAAAAAAAAAAAAAAAAAAAABbQ29udGVudF9UeXBlc10ueG1sUEsBAi0AFAAGAAgAAAAhADj9&#10;If/WAAAAlAEAAAsAAAAAAAAAAAAAAAAAOwEAAF9yZWxzLy5yZWxzUEsBAi0AFAAGAAgAAAAhAK3P&#10;7CErBgAAz1cAAA4AAAAAAAAAAAAAAAAAOgIAAGRycy9lMm9Eb2MueG1sUEsBAi0ACgAAAAAAAAAh&#10;AGhZ/O4EFAAABBQAABUAAAAAAAAAAAAAAAAAkQgAAGRycy9tZWRpYS9pbWFnZTEyLnBuZ1BLAQIt&#10;AAoAAAAAAAAAIQCx9DdylgUAAJYFAAAVAAAAAAAAAAAAAAAAAMgcAABkcnMvbWVkaWEvaW1hZ2Ux&#10;My5wbmdQSwECLQAKAAAAAAAAACEAAcBzN8cDAADHAwAAFQAAAAAAAAAAAAAAAACRIgAAZHJzL21l&#10;ZGlhL2ltYWdlMTEucG5nUEsBAi0ACgAAAAAAAAAhAOn0PiTsEQAA7BEAABUAAAAAAAAAAAAAAAAA&#10;iyYAAGRycy9tZWRpYS9pbWFnZTE1LnBuZ1BLAQItAAoAAAAAAAAAIQBRHvduygAAAMoAAAAVAAAA&#10;AAAAAAAAAAAAAKo4AABkcnMvbWVkaWEvaW1hZ2UxNi5wbmdQSwECLQAUAAYACAAAACEA/CNUMOIA&#10;AAALAQAADwAAAAAAAAAAAAAAAACnOQAAZHJzL2Rvd25yZXYueG1sUEsBAi0AFAAGAAgAAAAhAK1+&#10;xLAbAQAA6wgAABkAAAAAAAAAAAAAAAAAtjoAAGRycy9fcmVscy9lMm9Eb2MueG1sLnJlbHNQSwEC&#10;LQAKAAAAAAAAACEAgTDt8M0kAADNJAAAFQAAAAAAAAAAAAAAAAAIPAAAZHJzL21lZGlhL2ltYWdl&#10;MTQucG5nUEsBAi0ACgAAAAAAAAAhAOU5bxZzFwAAcxcAABUAAAAAAAAAAAAAAAAACGEAAGRycy9t&#10;ZWRpYS9pbWFnZTEwLnBuZ1BLAQItAAoAAAAAAAAAIQAMCv+7BQcAAAUHAAAUAAAAAAAAAAAAAAAA&#10;AK54AABkcnMvbWVkaWEvaW1hZ2U4LnBuZ1BLAQItAAoAAAAAAAAAIQDl9LK2iQMAAIkDAAAUAAAA&#10;AAAAAAAAAAAAAOV/AABkcnMvbWVkaWEvaW1hZ2UxLnBuZ1BLAQItAAoAAAAAAAAAIQD1YFok1AEA&#10;ANQBAAAUAAAAAAAAAAAAAAAAAKCDAABkcnMvbWVkaWEvaW1hZ2UyLnBuZ1BLAQItAAoAAAAAAAAA&#10;IQBw9oosIhUAACIVAAAUAAAAAAAAAAAAAAAAAKaFAABkcnMvbWVkaWEvaW1hZ2UzLnBuZ1BLAQIt&#10;AAoAAAAAAAAAIQC4U3846w0AAOsNAAAUAAAAAAAAAAAAAAAAAPqaAABkcnMvbWVkaWEvaW1hZ2U0&#10;LnBuZ1BLAQItAAoAAAAAAAAAIQCAXCGZiQoAAIkKAAAUAAAAAAAAAAAAAAAAABepAABkcnMvbWVk&#10;aWEvaW1hZ2U1LnBuZ1BLAQItAAoAAAAAAAAAIQD+R86/XggAAF4IAAAUAAAAAAAAAAAAAAAAANKz&#10;AABkcnMvbWVkaWEvaW1hZ2U2LnBuZ1BLAQItAAoAAAAAAAAAIQDmRRXmCxQAAAsUAAAUAAAAAAAA&#10;AAAAAAAAAGK8AABkcnMvbWVkaWEvaW1hZ2U3LnBuZ1BLAQItAAoAAAAAAAAAIQDav42E+BEAAPgR&#10;AAAUAAAAAAAAAAAAAAAAAJ/QAABkcnMvbWVkaWEvaW1hZ2U5LnBuZ1BLBQYAAAAAFQAVAGEFAADJ&#10;4gAAAAA=&#10;">
                <v:shape id="Picture 1774" o:spid="_x0000_s1027" type="#_x0000_t75" style="position:absolute;left:993;top:2127;width:36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KtX7FAAAA3QAAAA8AAABkcnMvZG93bnJldi54bWxET01rAjEQvQv9D2EEL6Vm9SB2axQRipb2&#10;Uuult+lmutm6mcRN6q7+eiMI3ubxPme26GwtjtSEyrGC0TADQVw4XXGpYPf1+jQFESKyxtoxKThR&#10;gMX8oTfDXLuWP+m4jaVIIRxyVGBi9LmUoTBkMQydJ07cr2ssxgSbUuoG2xRuaznOsom0WHFqMOhp&#10;ZajYb/+tgrP5+Ku/+bA+nfft+469Xz3+vCk16HfLFxCRungX39wbneY/Tydw/SadIO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SrV+xQAAAN0AAAAPAAAAAAAAAAAAAAAA&#10;AJ8CAABkcnMvZG93bnJldi54bWxQSwUGAAAAAAQABAD3AAAAkQMAAAAA&#10;">
                  <v:imagedata r:id="rId920" o:title=""/>
                </v:shape>
                <v:shape id="Picture 1773" o:spid="_x0000_s1028" type="#_x0000_t75" style="position:absolute;left:1238;top:2127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LTanFAAAA3QAAAA8AAABkcnMvZG93bnJldi54bWxET9tqAjEQfRf6D2EKfSmaVYrV1ShFqBVB&#10;WnU/YNxMdxc3k5BE3f59Uyj4NodznfmyM624kg+NZQXDQQaCuLS64UpBcXzvT0CEiKyxtUwKfijA&#10;cvHQm2Ou7Y33dD3ESqQQDjkqqGN0uZShrMlgGFhHnLhv6w3GBH0ltcdbCjetHGXZWBpsODXU6GhV&#10;U3k+XIyCTeHcabR9fhl/Dnfr7e6r8B+rs1JPj93bDESkLt7F/+6NTvOnk1f4+yad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y02pxQAAAN0AAAAPAAAAAAAAAAAAAAAA&#10;AJ8CAABkcnMvZG93bnJldi54bWxQSwUGAAAAAAQABAD3AAAAkQMAAAAA&#10;">
                  <v:imagedata r:id="rId521" o:title=""/>
                </v:shape>
                <v:shape id="Picture 1772" o:spid="_x0000_s1029" type="#_x0000_t75" style="position:absolute;left:1349;top:2127;width:3772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AQZ3HAAAA3QAAAA8AAABkcnMvZG93bnJldi54bWxEj0FrwkAQhe8F/8MygpdQNxZpbeoqYhE8&#10;2IO2pfQ2ZKfZYHY2ZFeN/945FLzN8N6898182ftGnamLdWADk3EOirgMtubKwNfn5nEGKiZki01g&#10;MnClCMvF4GGOhQ0X3tP5kColIRwLNOBSagutY+nIYxyHlli0v9B5TLJ2lbYdXiTcN/opz5+1x5ql&#10;wWFLa0fl8XDyBrL3n1WG5S7Y/e/HS3Z03ymbNsaMhv3qDVSiPt3N/9dbK/ivM8GVb2QEvb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XAQZ3HAAAA3QAAAA8AAAAAAAAAAAAA&#10;AAAAnwIAAGRycy9kb3ducmV2LnhtbFBLBQYAAAAABAAEAPcAAACTAwAAAAA=&#10;">
                  <v:imagedata r:id="rId921" o:title=""/>
                </v:shape>
                <v:shape id="Picture 1771" o:spid="_x0000_s1030" type="#_x0000_t75" style="position:absolute;left:5043;top:2159;width:259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k4VzDAAAA3QAAAA8AAABkcnMvZG93bnJldi54bWxET01rwkAQvRf6H5YRvNWNFWuMrlJahICH&#10;YmwP3obsNAnNzobsVOO/d4VCb/N4n7PeDq5VZ+pD49nAdJKAIi69bbgy8HncPaWggiBbbD2TgSsF&#10;2G4eH9aYWX/hA50LqVQM4ZChgVqky7QOZU0Ow8R3xJH79r1DibCvtO3xEsNdq5+T5EU7bDg21NjR&#10;W03lT/HrDOx5kZ/CbF58tKnI+1eTD1XIjRmPhtcVKKFB/sV/7tzG+ct0Cfdv4gl6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6ThXMMAAADdAAAADwAAAAAAAAAAAAAAAACf&#10;AgAAZHJzL2Rvd25yZXYueG1sUEsFBgAAAAAEAAQA9wAAAI8DAAAAAA==&#10;">
                  <v:imagedata r:id="rId922" o:title=""/>
                </v:shape>
                <v:shape id="Picture 1770" o:spid="_x0000_s1031" type="#_x0000_t75" style="position:absolute;left:7520;top:2159;width:18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SoBDHAAAA3QAAAA8AAABkcnMvZG93bnJldi54bWxEj0FrwzAMhe+D/QejQW+r00FLm9UtbUfZ&#10;2GGwrJfeRKzFobEcbKfN/v10GOwm8Z7e+7Tejr5TV4qpDWxgNi1AEdfBttwYOH0dH5egUka22AUm&#10;Az+UYLu5v1tjacONP+la5UZJCKcSDbic+1LrVDvymKahJxbtO0SPWdbYaBvxJuG+009FsdAeW5YG&#10;hz0dHNWXavAGXj+Ww2xxclU8z8eXYX7Gdq/fjZk8jLtnUJnG/G/+u36zgr9aCb98IyPoz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XSoBDHAAAA3QAAAA8AAAAAAAAAAAAA&#10;AAAAnwIAAGRycy9kb3ducmV2LnhtbFBLBQYAAAAABAAEAPcAAACTAwAAAAA=&#10;">
                  <v:imagedata r:id="rId923" o:title=""/>
                </v:shape>
                <v:shape id="Picture 1769" o:spid="_x0000_s1032" type="#_x0000_t75" style="position:absolute;left:9237;top:2159;width:153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HeifCAAAA3QAAAA8AAABkcnMvZG93bnJldi54bWxET81qAjEQvgt9hzCF3jQbF0S3RpGC0EN7&#10;cPUBhs10N7iZLEl017c3hUJv8/H9znY/uV7cKUTrWYNaFCCIG28stxou5+N8DSImZIO9Z9LwoAj7&#10;3ctsi5XxI5/oXqdW5BCOFWroUhoqKWPTkcO48ANx5n58cJgyDK00Accc7nq5LIqVdGg5N3Q40EdH&#10;zbW+OQ1lubTf9ajCzTZrdeGvozqVvdZvr9PhHUSiKf2L/9yfJs/fbBT8fpNPkL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B3onwgAAAN0AAAAPAAAAAAAAAAAAAAAAAJ8C&#10;AABkcnMvZG93bnJldi54bWxQSwUGAAAAAAQABAD3AAAAjgMAAAAA&#10;">
                  <v:imagedata r:id="rId924" o:title=""/>
                </v:shape>
                <v:shape id="Picture 1768" o:spid="_x0000_s1033" type="#_x0000_t75" style="position:absolute;left:993;top:2519;width:41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0Np7EAAAA3QAAAA8AAABkcnMvZG93bnJldi54bWxET99rwjAQfh/4P4QT9jZTKxu2M4oMBAfb&#10;wChsezuasy02l67JNPvvl8HAt/v4ft5iFW0nzjT41rGC6SQDQVw503Kt4LDf3M1B+IBssHNMCn7I&#10;w2o5ullgadyFd3TWoRYphH2JCpoQ+lJKXzVk0U9cT5y4oxsshgSHWpoBLyncdjLPsgdpseXU0GBP&#10;Tw1VJ/1tFWiPOn9++9q8xDi71/he1B+fr0rdjuP6EUSgGK7if/fWpPlFkcPfN+kE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0Np7EAAAA3QAAAA8AAAAAAAAAAAAAAAAA&#10;nwIAAGRycy9kb3ducmV2LnhtbFBLBQYAAAAABAAEAPcAAACQAwAAAAA=&#10;">
                  <v:imagedata r:id="rId925" o:title=""/>
                </v:shape>
                <v:shape id="Picture 1767" o:spid="_x0000_s1034" type="#_x0000_t75" style="position:absolute;left:5029;top:2519;width:123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FDKvEAAAA3QAAAA8AAABkcnMvZG93bnJldi54bWxET91qwjAUvhf2DuEMdiOaOkFqNYoIwmCT&#10;afUBDs2xKWtOuiaz9e2NMPDufHy/Z7nubS2u1PrKsYLJOAFBXDhdcangfNqNUhA+IGusHZOCG3lY&#10;r14GS8y06/hI1zyUIoawz1CBCaHJpPSFIYt+7BriyF1cazFE2JZSt9jFcFvL9ySZSYsVxwaDDW0N&#10;FT/5n1WQ3/Zu9n343Jp00g93aZduhr9fSr299psFiEB9eIr/3R86zp/Pp/D4Jp4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FDKvEAAAA3QAAAA8AAAAAAAAAAAAAAAAA&#10;nwIAAGRycy9kb3ducmV2LnhtbFBLBQYAAAAABAAEAPcAAACQAwAAAAA=&#10;">
                  <v:imagedata r:id="rId926" o:title=""/>
                </v:shape>
                <v:shape id="Picture 1766" o:spid="_x0000_s1035" type="#_x0000_t75" style="position:absolute;left:6149;top:2519;width:390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3JXzDAAAA3QAAAA8AAABkcnMvZG93bnJldi54bWxET02LwjAQvQv7H8IIe5E1VUS0GkUWFzy4&#10;B6uFPQ7N2BSbSWmi1n9vhAVv83ifs1x3thY3an3lWMFomIAgLpyuuFRwOv58zUD4gKyxdkwKHuRh&#10;vfroLTHV7s4HumWhFDGEfYoKTAhNKqUvDFn0Q9cQR+7sWoshwraUusV7DLe1HCfJVFqsODYYbOjb&#10;UHHJrlZBNtpPTZ65wUZu8+403v8l+e9Eqc9+t1mACNSFt/jfvdNx/nw+gdc38QS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TclfMMAAADdAAAADwAAAAAAAAAAAAAAAACf&#10;AgAAZHJzL2Rvd25yZXYueG1sUEsFBgAAAAAEAAQA9wAAAI8DAAAAAA==&#10;">
                  <v:imagedata r:id="rId927" o:title=""/>
                </v:shape>
                <v:shape id="Picture 1765" o:spid="_x0000_s1036" type="#_x0000_t75" style="position:absolute;left:993;top:2867;width:516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75iHFAAAA3QAAAA8AAABkcnMvZG93bnJldi54bWxET01rwkAQvQv+h2UEb7pR0Gp0E1qhIKUU&#10;ta3gbcyOSWx2NmS3Mf33bqHQ2zze56zTzlSipcaVlhVMxhEI4szqknMFH+/PowUI55E1VpZJwQ85&#10;SJN+b42xtjfeU3vwuQgh7GJUUHhfx1K6rCCDbmxr4sBdbGPQB9jkUjd4C+GmktMomkuDJYeGAmva&#10;FJR9Hb6Ngofd5tR9vr69nKMnbmdXxONxikoNB93jCoSnzv+L/9xbHeYvlzP4/SacIJ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e+YhxQAAAN0AAAAPAAAAAAAAAAAAAAAA&#10;AJ8CAABkcnMvZG93bnJldi54bWxQSwUGAAAAAAQABAD3AAAAkQMAAAAA&#10;">
                  <v:imagedata r:id="rId928" o:title=""/>
                </v:shape>
                <v:shape id="Picture 1764" o:spid="_x0000_s1037" type="#_x0000_t75" style="position:absolute;left:6049;top:2867;width:63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VPe3EAAAA3QAAAA8AAABkcnMvZG93bnJldi54bWxET0trwkAQvhf8D8sI3urGglJTVwliwUPB&#10;+jh4HLNjNml2NmTXmP57t1DwNh/fcxar3taio9aXjhVMxgkI4tzpkgsFp+Pn6zsIH5A11o5JwS95&#10;WC0HLwtMtbvznrpDKEQMYZ+iAhNCk0rpc0MW/dg1xJG7utZiiLAtpG7xHsNtLd+SZCYtlhwbDDa0&#10;NpT/HG5WwXkasu2krG6bS1XtzXd23X2dOqVGwz77ABGoD0/xv3ur4/z5fAZ/38QT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VPe3EAAAA3QAAAA8AAAAAAAAAAAAAAAAA&#10;nwIAAGRycy9kb3ducmV2LnhtbFBLBQYAAAAABAAEAPcAAACQAwAAAAA=&#10;">
                  <v:imagedata r:id="rId929" o:title=""/>
                </v:shape>
                <v:shape id="Picture 1763" o:spid="_x0000_s1038" type="#_x0000_t75" style="position:absolute;left:6575;top:2867;width:351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9Cy3GAAAA3QAAAA8AAABkcnMvZG93bnJldi54bWxEj9FKw0AQRd8F/2EZwbd2Y0VrYrelFIRa&#10;rJLWDxiyYxLMzobsmKR/3y0UfJvh3rnnzmI1ukb11IXas4GHaQKKuPC25tLA9/Ft8gIqCLLFxjMZ&#10;OFGA1fL2ZoGZ9QPn1B+kVDGEQ4YGKpE20zoUFTkMU98SR+3Hdw4lrl2pbYdDDHeNniXJs3ZYcyRU&#10;2NKmouL38Oci5DN/nyeyG9ZPj7Ltjx+y/8pTY+7vxvUrKKFR/s3X662N9dN0Dpdv4gh6eQ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n0LLcYAAADdAAAADwAAAAAAAAAAAAAA&#10;AACfAgAAZHJzL2Rvd25yZXYueG1sUEsFBgAAAAAEAAQA9wAAAJIDAAAAAA==&#10;">
                  <v:imagedata r:id="rId930" o:title=""/>
                </v:shape>
                <v:shape id="Picture 1762" o:spid="_x0000_s1039" type="#_x0000_t75" style="position:absolute;left:993;top:3217;width:97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TdF3HAAAA3QAAAA8AAABkcnMvZG93bnJldi54bWxEj09rwkAQxe8Fv8MyQi9FN/UgNbqKFoSC&#10;tPUveByyYxLMzobsGlM/fedQ6G2G9+a938wWnatUS00oPRt4HSagiDNvS84NHA/rwRuoEJEtVp7J&#10;wA8FWMx7TzNMrb/zjtp9zJWEcEjRQBFjnWodsoIchqGviUW7+MZhlLXJtW3wLuGu0qMkGWuHJUtD&#10;gTW9F5Rd9zdnoF09tB4/ziOXbL/PXy/r7PS5CcY897vlFFSkLv6b/64/rOBPJoIr38gIev4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cTdF3HAAAA3QAAAA8AAAAAAAAAAAAA&#10;AAAAnwIAAGRycy9kb3ducmV2LnhtbFBLBQYAAAAABAAEAPcAAACTAwAAAAA=&#10;">
                  <v:imagedata r:id="rId931" o:title=""/>
                </v:shape>
                <v:shape id="Picture 1761" o:spid="_x0000_s1040" type="#_x0000_t75" style="position:absolute;left:1848;top:3217;width:84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mnZ7GAAAA3QAAAA8AAABkcnMvZG93bnJldi54bWxEj09rwkAQxe+C32EZoRepmxYpTXQTROif&#10;i2C1ischO01Cs7Nhdxvjt3eFgrcZ3pv3e7MsBtOKnpxvLCt4miUgiEurG64UfO/fHl9B+ICssbVM&#10;Ci7kocjHoyVm2p75i/pdqEQMYZ+hgjqELpPSlzUZ9DPbEUftxzqDIa6uktrhOYabVj4nyYs02HAk&#10;1NjRuqbyd/dnIkQeunm//di/b1AbbY9TNz2RUg+TYbUAEWgId/P/9aeO9dM0hds3cQSZ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yadnsYAAADdAAAADwAAAAAAAAAAAAAA&#10;AACfAgAAZHJzL2Rvd25yZXYueG1sUEsFBgAAAAAEAAQA9wAAAJIDAAAAAA==&#10;">
                  <v:imagedata r:id="rId932" o:title=""/>
                </v:shape>
                <v:shape id="Picture 1760" o:spid="_x0000_s1041" type="#_x0000_t75" style="position:absolute;left:993;top:3567;width:371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+1YHEAAAA3QAAAA8AAABkcnMvZG93bnJldi54bWxEj8GKwkAMhu8LvsMQwds6VVwp1VFEEDyJ&#10;W/ew3kIntsVOpnZGrW+/OSx4DH/+L/mW69416kFdqD0bmIwTUMSFtzWXBn5Ou88UVIjIFhvPZOBF&#10;AdarwccSM+uf/E2PPJZKIBwyNFDF2GZah6Iih2HsW2LJLr5zGGXsSm07fArcNXqaJHPtsGa5UGFL&#10;24qKa353BmazNv2l8/k6P9wm+ivmx0t6OxozGvabBahIfXwv/7f31oAQ5X+xERP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8+1YHEAAAA3QAAAA8AAAAAAAAAAAAAAAAA&#10;nwIAAGRycy9kb3ducmV2LnhtbFBLBQYAAAAABAAEAPcAAACQAwAAAAA=&#10;">
                  <v:imagedata r:id="rId933" o:title=""/>
                </v:shape>
                <v:shape id="Picture 1759" o:spid="_x0000_s1042" type="#_x0000_t75" style="position:absolute;left:4587;top:3567;width:1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oDpTHAAAA3QAAAA8AAABkcnMvZG93bnJldi54bWxEj09rwkAUxO+FfoflFXprNrEiErNKESql&#10;1IP/0OMj+0zSZt+G7DaJ/fRuQfA4zMxvmGwxmFp01LrKsoIkikEQ51ZXXCjY795fpiCcR9ZYWyYF&#10;F3KwmD8+ZJhq2/OGuq0vRICwS1FB6X2TSunykgy6yDbEwTvb1qAPsi2kbrEPcFPLURxPpMGKw0KJ&#10;DS1Lyn+2v0bBQR5fq8/Jd73OV3/rZRJPh9P4S6nnp+FtBsLT4O/hW/tDKwjEBP7fhCc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oDpTHAAAA3QAAAA8AAAAAAAAAAAAA&#10;AAAAnwIAAGRycy9kb3ducmV2LnhtbFBLBQYAAAAABAAEAPcAAACTAwAAAAA=&#10;">
                  <v:imagedata r:id="rId891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10"/>
        <w:rPr>
          <w:rFonts w:ascii="Symbol" w:hAnsi="Symbol"/>
          <w:i w:val="0"/>
          <w:sz w:val="26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spacing w:before="7"/>
        <w:rPr>
          <w:rFonts w:ascii="Symbol" w:hAnsi="Symbol"/>
          <w:i w:val="0"/>
          <w:sz w:val="14"/>
        </w:rPr>
      </w:pPr>
    </w:p>
    <w:tbl>
      <w:tblPr>
        <w:tblStyle w:val="TableNormal"/>
        <w:tblW w:w="0" w:type="auto"/>
        <w:tblInd w:w="1284" w:type="dxa"/>
        <w:tblLayout w:type="fixed"/>
        <w:tblLook w:val="01E0" w:firstRow="1" w:lastRow="1" w:firstColumn="1" w:lastColumn="1" w:noHBand="0" w:noVBand="0"/>
      </w:tblPr>
      <w:tblGrid>
        <w:gridCol w:w="1360"/>
        <w:gridCol w:w="89"/>
        <w:gridCol w:w="1585"/>
        <w:gridCol w:w="1462"/>
        <w:gridCol w:w="1450"/>
        <w:gridCol w:w="1930"/>
        <w:gridCol w:w="1675"/>
      </w:tblGrid>
      <w:tr w:rsidR="00F17C88">
        <w:trPr>
          <w:trHeight w:val="575"/>
        </w:trPr>
        <w:tc>
          <w:tcPr>
            <w:tcW w:w="1360" w:type="dxa"/>
            <w:tcBorders>
              <w:top w:val="single" w:sz="4" w:space="0" w:color="6FAC46"/>
              <w:left w:val="single" w:sz="4" w:space="0" w:color="6FAC46"/>
              <w:bottom w:val="single" w:sz="4" w:space="0" w:color="6FAC46"/>
            </w:tcBorders>
            <w:shd w:val="clear" w:color="auto" w:fill="A8D08D"/>
          </w:tcPr>
          <w:p w:rsidR="00F17C88" w:rsidRDefault="001E1317">
            <w:pPr>
              <w:pStyle w:val="TableParagraph"/>
              <w:ind w:left="158" w:right="-72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770255" cy="365760"/>
                      <wp:effectExtent l="2540" t="1270" r="0" b="0"/>
                      <wp:docPr id="1978" name="Group 17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70255" cy="365760"/>
                                <a:chOff x="0" y="0"/>
                                <a:chExt cx="1213" cy="5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79" name="Picture 17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0" y="0"/>
                                  <a:ext cx="288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0" name="Picture 17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4" y="0"/>
                                  <a:ext cx="178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1" name="Picture 17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3" y="0"/>
                                  <a:ext cx="125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2" name="Picture 17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"/>
                                  <a:ext cx="411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3" name="Picture 17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3" y="285"/>
                                  <a:ext cx="540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4" name="Picture 17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3" y="285"/>
                                  <a:ext cx="579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2A2ADB" id="Group 1751" o:spid="_x0000_s1026" style="width:60.65pt;height:28.8pt;mso-position-horizontal-relative:char;mso-position-vertical-relative:line" coordsize="1213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7jPTeQQAAKQiAAAOAAAAZHJzL2Uyb0RvYy54bWzsWm1vozgQ/n7S/QfE&#10;dxogEF7UZNXmpTqpd1fd7v0AB5xgLWBkO02r0/33m7GhIaWrnHalky6iUiNjbDMzz8zjGcPtp5eq&#10;tJ6pkIzXc9u7cW2L1hnPWb2f239+2TixbUlF6pyUvKZz+5VK+9Pi559uj01KfV7wMqfCgkVqmR6b&#10;uV0o1aSTicwKWhF5wxtaw80dFxVRcCn2k1yQI6xelRPfdWeTIxd5I3hGpYTelblpL/T6ux3N1O+7&#10;naTKKuc2yKb0r9C/W/ydLG5JuhekKVjWikG+Q4qKsBoe+rbUiihiHQQbLFWxTHDJd+om49WE73Ys&#10;o1oH0MZz32nzIPih0brs0+O+eTMTmPadnb572ey35ydhsRywSyLAqiYVoKQfbHlR6KGBjs0+hXEP&#10;ovncPAmjJTQfefZVwu3J+/t4vTeDre3xV57DiuSguDbQy05UuASobr1oHF7fcKAvysqgM4pcPwxt&#10;K4Nb01kYzVqcsgLAHMzKinU7z/O9qZkFc1DyCUnN87SMrUyL24ZlKfy39oTWwJ6X/Q5mqYOgdrtI&#10;9a/WqIj4emgcgL4him1ZydSrdmMwDQpVPz+xDE2MF2fQJB00MACfi+BEqGI30swjqJcGxqr5siD1&#10;nt7JBqIA8IUVui4h+LGgJJfYjXY6X0VfnsmyLVmzYWWJyGG71RoC6Z0jfmA44+Qrnh0qWisTtYKW&#10;YABey4I10rZESqstBScUv+SedhNwhUep8HHoFDqS/vLjO9dN/HtnGbpLJ3CjtXOXBJETuesocIPY&#10;W3rLv3G2F6QHScEMpFw1rJUVegfSfhg2LcGYgNSBbT0TTR/Go0Ag7VmdiOBkaBKUVYrsDzA2jIO2&#10;ElRlBTZ3YLm2Hwa/3dBmPlkWMZAQYBdjJnCByYZR48cQvxgy2DCidsHWCKkeKK8sbICVQUZtZfIM&#10;RjZDuyEob80Ra61FWZ91gPimp1O+j0/iJut4HQdO4M/WgM9q5dxtloEz24Czrqar5XLldfgULM9p&#10;jY/5cXi0tXnJ8s5Dpdhvl6UwsG30X2sQeRo2QTc5idFBioudXC7x/MC99xNnM4sjJ9gEoZNEbuy4&#10;XnKfzNwgCVabc5UeWU1/XCXrOLeT0A81Sj2h0cV6urn6b6gbSSumYF8tWTW347dBJMWgX9e5hlYR&#10;Vpp2zxQo/skUAHcHtHZWdM+WLcBb/49EGkPomD3u6USkeq84p8ArIFJfO0+HX9+rRyI1aUQYBB8R&#10;qYeJ0EikuIf1yWYk0pFIT8VCjPmkLhZ6RBriVnR1RDodifRCFTebQt01zEg9SGBGItXp6UikY0b6&#10;cWkf+x8QaXCVRBqMRHqBSE1h78d6IzUpOx6IBR7stjojTcx5TXeuBWXKWNqbA4xeldyrZ82RgKlj&#10;x9L+ukt7yEEGGen0KonUnAuNpf233yv4kclIB1QaBsCxI5WOxT3uBmNO+o2cFM7FBlTqXyWVzsac&#10;9EJO2hX3QyqN4K3kSKUjlf53VKrf48OnEPoVVfvZBn5r0b+Gdv/jksU/AAAA//8DAFBLAwQUAAYA&#10;CAAAACEAxGzK/9sAAAAEAQAADwAAAGRycy9kb3ducmV2LnhtbEyPQWvCQBCF70L/wzKF3nQTRStp&#10;NiLS9iSFqiDexuyYBLOzIbsm8d937aW9DDze471v0tVgatFR6yrLCuJJBII4t7riQsFh/zFegnAe&#10;WWNtmRTcycEqexqlmGjb8zd1O1+IUMIuQQWl900ipctLMugmtiEO3sW2Bn2QbSF1i30oN7WcRtFC&#10;Gqw4LJTY0Kak/Lq7GQWfPfbrWfzeba+Xzf20n38dtzEp9fI8rN9AeBr8Xxge+AEdssB0tjfWTtQK&#10;wiP+9z68aTwDcVYwf12AzFL5Hz77AQAA//8DAFBLAwQKAAAAAAAAACEA76yQwAUEAAAFBAAAFAAA&#10;AGRycy9tZWRpYS9pbWFnZTYucG5niVBORw0KGgoAAAANSUhEUgAAAPEAAAB5CAYAAADoKMe8AAAA&#10;BmJLR0QA/wD/AP+gvaeTAAAACXBIWXMAAA7EAAAOxAGVKw4bAAADpUlEQVR4nO3d266bMBAF0KTq&#10;//9y+tAeCaWBYPBlPF5LqtSHNsH2bDBgyOMBAAAAAAAAAAAAAAAAAAAAAAAAAAAAAAAAAAAAAAAA&#10;AAAAc3iO3oCBXhf+z8r9RVC/Rm/AIFcCDCGtGmJIQ4hhckIMk1sxxM6HSWXFEEMqQgyTWy3EptKk&#10;s1qIIR0hhskJMUzud6PPLT337LEm2fnw/z71yYj14SVjY/36mxod0jIcJdsXPaTf2nJ1+0vH8Oz3&#10;tAxL7bFaOthXj8S9AvP+PUsPVgUl4/Z61O3vljXz89lL1kervXhLe9scYduOtDoSj/7sb0aMy1Jh&#10;LrmwFT0kfDZy3EZ991K1emY6vVSHJHN37K4e0SLUzDJT7NluMaUfkIocBf+Ktj3VfQtx+g5ISoAX&#10;chRiA1JP6xnEa+fvPUWul8jbdtts02mO1SzWbKcuaYO8d2ErYoOzFVVtWa5CH41zxLocrtWyy60z&#10;4TM486o1dmfq5Hnz+2ovYAmhZYhLOuvTv629/rpGsaUrgB2921laK3b6G5/OiaMU+3Pzh5hGhelO&#10;TaTbAcxyYUuQ8zK2N80SYnK6E2Dh/6fHhS3iOXqI5Gw40k1LZ9XqSPx6GOSIvl1jWOXolqo2W0+n&#10;hTmOVQK6nE/T6RaX8Lefp5j6itrfUbdrOiPOiQW6n8j9a4ZWyegLWwLdzkzvyOKGvXPiUW88dA5d&#10;hx3iQqLeJxbm6wR4MUchjlAMglwmwpjR2bcjcYSiEGQ4cGY6LcgQ2Nmr0z9BHv3geYQdCnUYy0pK&#10;L2yNfjTQERneXL06PTLMggwbdxd7bIMsXDBAzRVb70dmoYYOWi72aPl6HTuIsaL/JO5Seq2dNu2G&#10;RkYsu3RrASoatXZ61iCbRdSlPyuI+gBEJlkf5qi1I87YN13thVjH7jvTNx6rLNOjn9KOxdGFLQ/s&#10;70tbEAPVXla7zBgdvbq09P+UWPEX7LP+zEyrPi1pS8k2pDsgXbnF9KnDvKv4Ow9wlFm5VorUuk+s&#10;w9flB84Ga/WDai05msVjTAZa7RaTYiOd2UIshHEZm0FmCnGtIvFSg3ZGvzRiSbOEWGHMJfJ4pduR&#10;voc4YgNbFETkIstCH3fyHuJIHd96ahaprVlFnF5H257beqwiKtW7k3u08UybZl2xVWLUTC96v9xS&#10;2rgIS+xaqdm2K+1ZIcRbLQM9Uz/cNuJxslk6+EybZmnLDK6EWv8DAAAAAAAAAAAAAAAAAAAAAAAA&#10;QDR/AJ1+hJVlocUJAAAAAElFTkSuQmCC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DBAoAAAAAAAAAIQDU+8lcyQIAAMkCAAAUAAAAZHJzL21lZGlh&#10;L2ltYWdlNS5wbmeJUE5HDQoaCgAAAA1JSERSAAAA4QAAAHkIBgAAAM+GRlQAAAAGYktHRAD/AP8A&#10;/6C9p5MAAAAJcEhZcwAADsQAAA7EAZUrDhsAAAJpSURBVHic7d3ZjuIwEAXQMJr//+Wep5EQoiHg&#10;pZac89pSbHfqxgWJyHEAAAAAAAAAAAAAAAAAAAAAAAAAAAAAAAAAAAAAAAAAAAAAAAAAAAAAAADZ&#10;3aIn8ODnxd92zTXDHEa9WsOjKmtq67cT8MlJPHvMyHGyz2HUyBqeybKuS4gK4cyi+aZgOhTt7DU8&#10;I4wb7A7hqsI5WywrCzdDu7yKMC70Z8ExfyuSlcVz5tiri3dHOCICGDnuJazYCR+Pu/MEPlvP7gJa&#10;sWtkCoFdcbIVO+G93cXzOF5E8c4eM1MAjyPffMpbGcLo1qlDsXRYA2+sakcZb9uynwNt6SSr21H6&#10;yn6RKONv9AQa+zm+3y123UcVpATshPnMCsbteH8R6N4ylyCEPX0SLp/tgkW0oxnao6xfSEWNfxsY&#10;e6Tt5ti7E+5oj0bncGaOn/CIGW/tCmF0e/RpuKoW8si8q665vB0hjD650eOfFd0KE2R1CL8NQIbg&#10;ZJhDFS4gA1aGMEMRZ5gDvOQWRR8uOEV5YqYPLWFRdsIcBOjChBCCCSEEE0IIJoQQTAghmFsUfbhP&#10;WJSdEIIJIQQTQggmhBBMCHOY8aWKR9+KEkIIJoQQTAh70ZIWJIR5ZHj9NwGEsKfOLyxtx2Nrfc3+&#10;UV6hW0QIcxn5Jexn7o/1SSDPzsGvb08ghNdhJ0vKZ8J87CwXI4Q5CeKFCCEEE8K87IYXIYS5zX5V&#10;GwkJYQ2Zg+hb10FCWEfmIDJACGvJ2J5mm085btbX9L/wI99xzyRCWNt9GFYGUugW8s/t65tQqgcA&#10;AAAAAAAAAAAAAAAAAAAAAAD6+AdYbkZ7+2rcYwAAAABJRU5ErkJgglBLAwQKAAAAAAAAACEA4Q8r&#10;FuYAAADmAAAAFAAAAGRycy9tZWRpYS9pbWFnZTMucG5niVBORw0KGgoAAAANSUhEUgAAADMAAAB5&#10;CAYAAACUYhkgAAAABmJLR0QA/wD/AP+gvaeTAAAACXBIWXMAAA7EAAAOxAGVKw4bAAAAhklEQVR4&#10;nO3XQQ6AIAwEQPT/f9a7iQpIAXXmbCrtElNTAgAAAAAAAAAAAAAAAAAAAOCHlsLnt0Z1QuQe4qyJ&#10;2noh7l6e20RJzTBrQM2aATRxNcWnh+qeUEQyw5xNr9VV6ZrOp5LRzKw+1YxP86wi1pmcuiEikhm2&#10;m/1qaz6a+n8GAAAA4HV2l0wKGuc9330AAAAASUVORK5CYIJQSwMECgAAAAAAAAAhAAwZBe5dAQAA&#10;XQEAABQAAABkcnMvbWVkaWEvaW1hZ2UyLnBuZ4lQTkcNChoKAAAADUlIRFIAAABKAAAAeQgGAAAA&#10;nj63cgAAAAZiS0dEAP8A/wD/oL2nkwAAAAlwSFlzAAAOxAAADsQBlSsOGwAAAP1JREFUeJzt2kFy&#10;wyAQBMBNKv//cnJPxdIogL3I3VeVgR2tVTK4CgAAAAAAAAAAgLf2MfDZ78Xjt3K1kCScWXO1ki5+&#10;JKD/ztlKsuiZIV2du42zxa4KKZ2/jc+Da6tD2sqjO/rMkLboqq8JY/xV6O26cbTIo26YNU4LR8+o&#10;M2fFtS/+ipGg3srvu55+Xa50y4oxn05HhQQVElRIUCFBhQQVElRIUKGR33ozN/1av2xW6ajYSFBn&#10;3XKrrZbRjnoUxq1CqrLDGfOMCs3aoVwxfyuvPK7aJqSq1x2AbhVSlSP1mD9phEYXfxbc1uEAAAAA&#10;AAAAAAAAAAAAAAAAdPADa4QZMEU5AHsAAAAASUVORK5CYIJQSwMECgAAAAAAAAAhAMjAnIJmAQAA&#10;ZgEAABQAAABkcnMvbWVkaWEvaW1hZ2UxLnBuZ4lQTkcNChoKAAAADUlIRFIAAAB4AAAAeQgGAAAA&#10;8jjldwAAAAZiS0dEAP8A/wD/oL2nkwAAAAlwSFlzAAAOxAAADsQBlSsOGwAAAQZJREFUeJzt3DsO&#10;wyAUAEES5f5XTo6AlR9mPdNSGGmFC5DeGAAAAAAAAAAAAAAAAAAAAJzCbfUGxhjPyfoZ9ritx6Lv&#10;zqLyJf8KLOgivwos6El8GljIkzsSWMSN3Sfr4m5uFpjNCRwncJzAcQLHCRwncJzAcQLHvXsXffSN&#10;1k3YYrPAHts35xcdJ3CcwHECxwkcJ3CcwHECxwkcJ3CcwHECxwkcJ3CcwHECxwkcJ3CcwHECxwkc&#10;J3CcwHECxwkcJ3CcwHECxwkcJ3CcwHECxwkcJ3CcwHGzGRy7D1G5/IwRJzhO4DiB4wSOEzhO4DiB&#10;4wSOEzhO4DiB4wQGAAAAAAAAAAAA4AJec80JjOynnSYAAAAASUVORK5CYIJQSwMECgAAAAAAAAAh&#10;AH/XOHV7AwAAewMAABQAAABkcnMvbWVkaWEvaW1hZ2U0LnBuZ4lQTkcNChoKAAAADUlIRFIAAACr&#10;AAAAeQgGAAAARh7RPQAAAAZiS0dEAP8A/wD/oL2nkwAAAAlwSFlzAAAOxAAADsQBlSsOGwAAAxtJ&#10;REFUeJzt3cuSozAMBVB6av7/lzOrVPWkEoLBFrJ1zjqdBvmimPe2AQAAAAAAAAAAAAAAAAAAAAAA&#10;ABT3E/A/Hg2fjVgeJtU7HC3BbCHEdAnBqIDuEd6Crgz6HSF9R3CLODPQWUL6juAu7E/j5zMHlcW1&#10;hFVQudXfA58RUlJonQbAbb7tkMzUVe1cLW6vs84UVAowDWAan8Kqq5LOKp3VfLWAI4euemkNlO7O&#10;fyLCerbrvf6d8Bb3Lkg9QzHq5/l1GU0DChjZWUcG6Pd367hFrLCDpasWEbmDtTq37wwmrOddmX68&#10;+1sB/kJY24ycHz+/W2g/mPVoQDT3mSUwegdrhT31u9Zhhdp19WnrHVGo2TpFprDMVrshIg9dZRr8&#10;b7Ita7bluUX0cdbHlr/w2ZevrL2fl6hBy/QTlz2omWoVLsMZrBm6bRal65TxHqy7ukfUIbur/6ds&#10;d80Y1qfIQem1nkeXWWBP+DYNuLMos00PWmpVMmxXRXWCHqKujT0r+rlh5QJ/dAcrQ2Eyd9oM9Vle&#10;y9GALAOSLbBX6pKlplNoPXSVpbi9umy24LPjzHHWny1XaKsqt+5XTgpkCW25QauqxxmsyoHNsO5l&#10;zPK2lqOqPUij1MbS+7aWmW6Rzr58vBh5Icsdc1oBXFjEVVdZdsSYXOQlglGh1V0Xdcf1rDotp9x5&#10;8bXQ0iRTWHr/fEdcq5upfsvLcFvLk4FnV6awbpvAsiNbWLdNYPkgY1jhrcph7dHBHdMN5A2DTOPb&#10;S9sy3/dEMUenAZGhne34p405SOucdXRoowe+V6gFNsDZHazH1j+4sw94xPLPXqNLelx8feUFaqsV&#10;/7H1nYKsVp9LRr9T4A7RT0bZM2rDLXnixNtaxpp9w09ltZMCvV5qTEKrhfUKgU1upbAK2+Jewzrr&#10;HKtXUAU+sRU6a++Aud0mqdnDOjJUmQM76y/gJRleLXRWVJiy1iHzxjTEkRXONlgrvM3lqnJB3ba5&#10;HmSWZYA8sfAmVwsweuCyD9DI9c++7uFGFOTsAK4wOGfWfYX1BgAAAAAAAAAAAAAAAAA45h/0+muC&#10;m2Y0LwAAAABJRU5ErkJgglBLAQItABQABgAIAAAAIQCxgme2CgEAABMCAAATAAAAAAAAAAAAAAAA&#10;AAAAAABbQ29udGVudF9UeXBlc10ueG1sUEsBAi0AFAAGAAgAAAAhADj9If/WAAAAlAEAAAsAAAAA&#10;AAAAAAAAAAAAOwEAAF9yZWxzLy5yZWxzUEsBAi0AFAAGAAgAAAAhAH3uM9N5BAAApCIAAA4AAAAA&#10;AAAAAAAAAAAAOgIAAGRycy9lMm9Eb2MueG1sUEsBAi0AFAAGAAgAAAAhAMRsyv/bAAAABAEAAA8A&#10;AAAAAAAAAAAAAAAA3wYAAGRycy9kb3ducmV2LnhtbFBLAQItAAoAAAAAAAAAIQDvrJDABQQAAAUE&#10;AAAUAAAAAAAAAAAAAAAAAOcHAABkcnMvbWVkaWEvaW1hZ2U2LnBuZ1BLAQItABQABgAIAAAAIQDM&#10;6ikl4AAAALUDAAAZAAAAAAAAAAAAAAAAAB4MAABkcnMvX3JlbHMvZTJvRG9jLnhtbC5yZWxzUEsB&#10;Ai0ACgAAAAAAAAAhANT7yVzJAgAAyQIAABQAAAAAAAAAAAAAAAAANQ0AAGRycy9tZWRpYS9pbWFn&#10;ZTUucG5nUEsBAi0ACgAAAAAAAAAhAOEPKxbmAAAA5gAAABQAAAAAAAAAAAAAAAAAMBAAAGRycy9t&#10;ZWRpYS9pbWFnZTMucG5nUEsBAi0ACgAAAAAAAAAhAAwZBe5dAQAAXQEAABQAAAAAAAAAAAAAAAAA&#10;SBEAAGRycy9tZWRpYS9pbWFnZTIucG5nUEsBAi0ACgAAAAAAAAAhAMjAnIJmAQAAZgEAABQAAAAA&#10;AAAAAAAAAAAA1xIAAGRycy9tZWRpYS9pbWFnZTEucG5nUEsBAi0ACgAAAAAAAAAhAH/XOHV7AwAA&#10;ewMAABQAAAAAAAAAAAAAAAAAbxQAAGRycy9tZWRpYS9pbWFnZTQucG5nUEsFBgAAAAALAAsAxgIA&#10;ABwYAAAAAA==&#10;">
                      <v:shape id="Picture 1757" o:spid="_x0000_s1027" type="#_x0000_t75" style="position:absolute;left:400;width:288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nfbjAAAAA3QAAAA8AAABkcnMvZG93bnJldi54bWxETz1rwzAQ3QP9D+IK3Wq5oaSOEyUUg6Fr&#10;3A7tdlgX29Q6GUm1lX9fBQLZ7vE+b3+MZhQzOT9YVvCS5SCIW6sH7hR8fdbPBQgfkDWOlknBhTwc&#10;Dw+rPZbaLnyiuQmdSCHsS1TQhzCVUvq2J4M+sxNx4s7WGQwJuk5qh0sKN6Nc5/lGGhw4NfQ4UdVT&#10;+9v8GQVxKdq6q+jV1S7qn1nTd+1IqafH+L4DESiGu/jm/tBp/vZtC9dv0gny8A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qd9uMAAAADdAAAADwAAAAAAAAAAAAAAAACfAgAA&#10;ZHJzL2Rvd25yZXYueG1sUEsFBgAAAAAEAAQA9wAAAIwDAAAAAA==&#10;">
                        <v:imagedata r:id="rId940" o:title=""/>
                      </v:shape>
                      <v:shape id="Picture 1756" o:spid="_x0000_s1028" type="#_x0000_t75" style="position:absolute;left:544;width:178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XrMDJAAAA3QAAAA8AAABkcnMvZG93bnJldi54bWxEj81rwkAQxe+C/8MygpdSN1YUm7qKCNVC&#10;D+JHP45Ddpqkzc6G7Krxv3cOBW8zvDfv/Wa2aF2lztSE0rOB4SABRZx5W3Ju4Hh4fZyCChHZYuWZ&#10;DFwpwGLe7cwwtf7COzrvY64khEOKBooY61TrkBXkMAx8TSzaj28cRlmbXNsGLxLuKv2UJBPtsGRp&#10;KLCmVUHZ3/7kDGw/xuXod3N9f/j8Gm8Ow+917o9rY/q9dvkCKlIb7+b/6zcr+M9T4ZdvZAQ9v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1heswMkAAADdAAAADwAAAAAAAAAA&#10;AAAAAACfAgAAZHJzL2Rvd25yZXYueG1sUEsFBgAAAAAEAAQA9wAAAJUDAAAAAA==&#10;">
                        <v:imagedata r:id="rId941" o:title=""/>
                      </v:shape>
                      <v:shape id="Picture 1755" o:spid="_x0000_s1029" type="#_x0000_t75" style="position:absolute;left:633;width:125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XqSXCAAAA3QAAAA8AAABkcnMvZG93bnJldi54bWxET81qAjEQvgu+QxihN83ag9XVKGIpiPRg&#10;Vx9g2IzJ6maybFJ326dvBKG3+fh+Z7XpXS3u1IbKs4LpJANBXHpdsVFwPn2M5yBCRNZYeyYFPxRg&#10;sx4OVphr3/EX3YtoRArhkKMCG2OTSxlKSw7DxDfEibv41mFMsDVSt9ilcFfL1yybSYcVpwaLDe0s&#10;lbfi2ynI3rj/dbYzxfVQ1mfzeXyPh6NSL6N+uwQRqY//4qd7r9P8xXwKj2/SC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l6klwgAAAN0AAAAPAAAAAAAAAAAAAAAAAJ8C&#10;AABkcnMvZG93bnJldi54bWxQSwUGAAAAAAQABAD3AAAAjgMAAAAA&#10;">
                        <v:imagedata r:id="rId942" o:title=""/>
                      </v:shape>
                      <v:shape id="Picture 1754" o:spid="_x0000_s1030" type="#_x0000_t75" style="position:absolute;top:285;width:41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UzIDEAAAA3QAAAA8AAABkcnMvZG93bnJldi54bWxET0trwkAQvhf8D8sIvUjdVFDS6Cra0hIQ&#10;Dz7wPGTHJG12NuyuGv+9Kwi9zcf3nNmiM424kPO1ZQXvwwQEcWF1zaWCw/77LQXhA7LGxjIpuJGH&#10;xbz3MsNM2ytv6bILpYgh7DNUUIXQZlL6oiKDfmhb4sidrDMYInSl1A6vMdw0cpQkE2mw5thQYUuf&#10;FRV/u7NRkI7Pq1P5kydfx+M6/e3GbpMP1kq99rvlFESgLvyLn+5cx/kf6Qge38QT5P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UzIDEAAAA3QAAAA8AAAAAAAAAAAAAAAAA&#10;nwIAAGRycy9kb3ducmV2LnhtbFBLBQYAAAAABAAEAPcAAACQAwAAAAA=&#10;">
                        <v:imagedata r:id="rId943" o:title=""/>
                      </v:shape>
                      <v:shape id="Picture 1753" o:spid="_x0000_s1031" type="#_x0000_t75" style="position:absolute;left:273;top:285;width:540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V8hnFAAAA3QAAAA8AAABkcnMvZG93bnJldi54bWxET01rwkAQvQv9D8sUvIhuqljT1FVKMShC&#10;S5tKex2yYxKanQ3ZVeO/dwXB2zze58yXnanFkVpXWVbwNIpAEOdWV1wo2P2kwxiE88gaa8uk4EwO&#10;louH3hwTbU/8TcfMFyKEsEtQQel9k0jp8pIMupFtiAO3t61BH2BbSN3iKYSbWo6j6FkarDg0lNjQ&#10;e0n5f3YwCtKPr8+ZGXC9HqTF7m+7z1fT31ip/mP39grCU+fv4pt7o8P8l3gC12/CCXJx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1fIZxQAAAN0AAAAPAAAAAAAAAAAAAAAA&#10;AJ8CAABkcnMvZG93bnJldi54bWxQSwUGAAAAAAQABAD3AAAAkQMAAAAA&#10;">
                        <v:imagedata r:id="rId944" o:title=""/>
                      </v:shape>
                      <v:shape id="Picture 1752" o:spid="_x0000_s1032" type="#_x0000_t75" style="position:absolute;left:633;top:285;width:579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cAgvEAAAA3QAAAA8AAABkcnMvZG93bnJldi54bWxET9tqwkAQfS/4D8sIfWs2sV5jVrFSRZAW&#10;tP2AITsmwexsmt3G+PfdQqFvczjXyda9qUVHrassK0iiGARxbnXFhYLPj93THITzyBpry6TgTg7W&#10;q8FDhqm2Nz5Rd/aFCCHsUlRQet+kUrq8JIMusg1x4C62NegDbAupW7yFcFPLURxPpcGKQ0OJDW1L&#10;yq/nb6Pga5qY7u0F9xvzPH7fTq7HbvZ6VOpx2G+WIDz1/l/85z7oMH8xH8PvN+EE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cAgvEAAAA3QAAAA8AAAAAAAAAAAAAAAAA&#10;nwIAAGRycy9kb3ducmV2LnhtbFBLBQYAAAAABAAEAPcAAACQAwAAAAA=&#10;">
                        <v:imagedata r:id="rId9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" w:type="dxa"/>
            <w:tcBorders>
              <w:top w:val="single" w:sz="4" w:space="0" w:color="6FAC46"/>
              <w:bottom w:val="single" w:sz="4" w:space="0" w:color="6FAC46"/>
            </w:tcBorders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85" w:type="dxa"/>
            <w:tcBorders>
              <w:top w:val="single" w:sz="4" w:space="0" w:color="6FAC46"/>
              <w:bottom w:val="single" w:sz="4" w:space="0" w:color="6FAC46"/>
            </w:tcBorders>
            <w:shd w:val="clear" w:color="auto" w:fill="A8D08D"/>
          </w:tcPr>
          <w:p w:rsidR="00F17C88" w:rsidRDefault="001E1317">
            <w:pPr>
              <w:pStyle w:val="TableParagraph"/>
              <w:ind w:left="22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783590" cy="365760"/>
                      <wp:effectExtent l="0" t="1270" r="3175" b="0"/>
                      <wp:docPr id="1975" name="Group 1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3590" cy="365760"/>
                                <a:chOff x="0" y="0"/>
                                <a:chExt cx="1234" cy="5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76" name="Picture 17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0" y="0"/>
                                  <a:ext cx="441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7" name="Picture 17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"/>
                                  <a:ext cx="1234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76A929" id="Group 1748" o:spid="_x0000_s1026" style="width:61.7pt;height:28.8pt;mso-position-horizontal-relative:char;mso-position-vertical-relative:line" coordsize="1234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PfFtzgMAAH0NAAAOAAAAZHJzL2Uyb0RvYy54bWzsV9tu4zYQfS/QfxD0&#10;rugS2rog9iKxrKBA2gbd7QfQFGURK5ECSdsJiv57h6TkSxxgi92nFjFggdfhzDlnRtTdp5e+8/ZU&#10;Kib4wo9vIt+jnIia8e3C//NLFWS+pzTmNe4Epwv/lSr/0/Lnn+4OQ0ET0YquptIDI1wVh2Hht1oP&#10;RRgq0tIeqxsxUA6TjZA91tCV27CW+ADW+y5MomgeHoSsBykIVQpGSzfpL639pqFE/940imqvW/jg&#10;m7ZPaZ8b8wyXd7jYSjy0jIxu4O/woseMw6FHUyXW2NtJdmWqZ0QKJRp9Q0QfiqZhhNoYIJo4ehPN&#10;oxS7wcayLQ7b4QgTQPsGp+82S37bP0uP1cBdns58j+MeWLIHe3GKMgPQYdgWsO5RDp+HZ+mihOaT&#10;IF8VTIdv501/6xZ7m8OvogaLeKeFBeilkb0xAaF7L5aH1yMP9EV7BAbT7HaWA1sEpm7ns3Q+8kRa&#10;IPNqF2nX4744uUVuF+wxnoe4cOdZH0eflncDIwX8RzyhdYXnt3UHu/ROUn800v8rGz2WX3dDANQP&#10;WLMN65h+tTIGaIxTfP/MiIHYdC6omU/UwAJzLpAzs6hMK90+bOKyxHhcrFrMt/ReDZAFwC9YmIak&#10;FIeW4lqZYYPTpRXbvfBl07GhYl1nmDPtMWpIpDdCfAc4J/JSkF1PuXZZK2kHAAiuWjYo35MF7TcU&#10;RCh/qWMrE5DCk9LmOCMKm0l/Jdl9FOXJQ7CaRasARek6uM9RGqTROkURyuJVvPrb7I5RsVMUYMBd&#10;ObDRVxi98vbdtBkLjEtIm9jeHtvy4RQFDlllTS6CyAwkxlclyR8ANqyDtpZUk9Y0G0BuHIfFxwkL&#10;8wlZw4GCBPtmzqAIcuM6axACik3KJJlN26P4QRRS6Ucqes80AGXw0aKM9wCyi2paYvzlwnBto+j4&#10;xQDYdCNT8Of85FG+ztYZClAyXwM/ZRncVysUzCsQa3lbrlZlPPHTsrqm3Bzz4/RYtEXH6kmhSm43&#10;q0462ir7G6uBOi0LjUxObkyUGmMnyeVxgqKHJA+qeZYGqEKzIE+jLIji/CGfRyhHZXUZ0hPj9MdD&#10;8g4LP58lM8vSmdNGYmexRfZ3HRsueqbhvdqxfuFnx0W4MEm/5rWlVmPWufYZFMb9ExRA90S0FauR&#10;51gtQK3/yUKaXhdSlBsEL0vg/6CQJlY8E3/nqv4opOfXiCSbGf4dQOb6cbpGJLl7PU7XiI9KWlXX&#10;1easfLgK7MrGBKl7eX9U0ikT362k9oIKd3xbe8fvEfMRcd6H9vlX0/I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eNB0LtwAAAAEAQAADwAAAGRycy9kb3ducmV2&#10;LnhtbEyPzWrDMBCE74W8g9hCb43s/LW4lkMIaU6hkKRQettYG9vEWhlLsZ23r9JLe1kYZpj5Nl0O&#10;phYdta6yrCAeRyCIc6srLhR8Ht+fX0E4j6yxtkwKbuRgmY0eUky07XlP3cEXIpSwS1BB6X2TSOny&#10;kgy6sW2Ig3e2rUEfZFtI3WIfyk0tJ1G0kAYrDgslNrQuKb8crkbBtsd+NY033e5yXt++j/OPr11M&#10;Sj09Dqs3EJ4G/xeGO35AhywwneyVtRO1gvCI/713bzKdgTgpmL8sQGap/A+f/QAAAP//AwBQSwME&#10;CgAAAAAAAAAhADIA1XkgAwAAIAMAABQAAABkcnMvbWVkaWEvaW1hZ2UxLnBuZ4lQTkcNChoKAAAA&#10;DUlIRFIAAAC3AAAAeQgGAAAAe4ywWwAAAAZiS0dEAP8A/wD/oL2nkwAAAAlwSFlzAAAOxAAADsQB&#10;lSsOGwAAAsBJREFUeJzt3clyIyEQBUA04f//Zc9lHOHQtHplqYLMkw9eGnhdwkgNpQAAAAAAAAAA&#10;AAAAAAAAAAAAAAAAAADAOl6Nf//3xe9vfT0spGaYrgb5jEhhP9O+SNe7vCeD0SLMe0YE50kbBX2w&#10;OwPQO9TveoSmZhuFfJCzHT860FtahaZVW4W8s6MOjxjq32oHpnV7BbyjT50dPdS/1QpMjzYLd0d/&#10;Rl9ABTVC2etmzlQ00vsafQGVfJd+VXHr7whtQHuByDhgrVd/avWX6UkHM0xLejkKpMAGsxfujIOV&#10;8dWGRlav3GdvhrM3eub3DaazeriZ2NFqyavcqzJnKlir6tVz5YTAai4FXg3U3RsHTjkT7r0QPq2Q&#10;Pz8v5FR3t3J72Se8s/9Qvj58XYubhequVG4BJBVLgUxr9XDXftOl9ptCPBAp3AacqiKFO/py4NH1&#10;Rb/+5UQKdwafAizYAUWaCox84rxnOCP1+dRmrNzCQyklTrhHv6yPfESNRqKEO4LWwRPsziJ0eLTd&#10;nWbf83AZKvf/agdRsAcZ3fHRqvY7G2EmNsu+Ja28B/Qo7AIdyMjBiF61SW7UnHv00h8LyLah+xZV&#10;m029K7eKTTc9q571Y7rKvM4t2OzKdr7MD8HmUOvKbY7NMC0roIOTGMqJYEwr2ucx9gg2l2Q56k6w&#10;uSz62e+lCDY3RT/DUbC5LeqTK6UINg89CVDLNWzB5rG7IRJswmt9KOlVgk01kXZmEuxzWh3hMp0o&#10;5yYamGO2R75o5JF6vWQf7FZHJU7v6FOB2YO9KuNWPt/hM3VO5ir2dBwyt/2xrco9U7BZWObHzGZX&#10;o8gsXaiEm2lthXvpeRrzULmZlnAzLeGOq8b0cOkppnAzLeGO7UnlXbpql/I53Mt3THLGr6jcGbzK&#10;tbAK9j86Ih+f5wYAAAAAAAAAAAAAAAAAAObzF2dSTIXxIQe2AAAAAElFTkSuQmCCUEsDBAoAAAAA&#10;AAAAIQCcpD+sfAcAAHwHAAAUAAAAZHJzL21lZGlhL2ltYWdlMi5wbmeJUE5HDQoaCgAAAA1JSERS&#10;AAACAgAAAHkIBgAAAEs/SecAAAAGYktHRAD/AP8A/6C9p5MAAAAJcEhZcwAADsQAAA7EAZUrDhsA&#10;AAccSURBVHic7d3LduM2DABQp6f//8vpYppT1/FDlPgAwHs3s8lYJAhSEC3JtxsAAAAAAAAAAAAA&#10;AAAAAAAAAAAAAAAAAAAAAAAAAAAAAAAAAAAAAAAAAAAAAAAAAAAAAAAAAAAAAABwyteEY3w3/O2M&#10;9gAA/+p94m056bdQIADAAD1OsKNO/u8oDACggysn1BUFwDOKAgA46cxJNEoB8IyiAAAa/NX495GL&#10;AACgUUshoAgAgGL+PvA3CgBgN2fWPV9NklLrVwMA1bn4YSufCoFME0I1DgCN3hUCmYoAAOAEXw0A&#10;wMZeFQJ2A4AdWfvYTpUdAfcHAMAJRx4f7KX1ZK0yB4DBZhQCZ6/WH/+fwgAYyRrDlp4VAj0nQ88t&#10;+/vPMmEBoIOROwIjv7dXFABABxVuFnSjIACcNPNmwepadiaqFy/vYjGr7xHacFXVnGrdxZvRNzuL&#10;vz2LyYo8qzoPwngWtF4TovqA9F44RsTrShtb2jPrONHbcFWGnGo18gQ7K0dn+NSXs+0f9bTWyNyq&#10;OA9CsyPQZuRi8vPZmZK2Rzyu9LvXeKyMfcWcmnXSfTxOprkTUcu4fd/6xrviPEhj5I7Aq8/PaMXV&#10;RI/YjbpKHhWPo32OcpV5RdaceifCVferPkZo2zujdgRWf/YnFedBOqNvFow++Y5Y1YfVsXt1/BmV&#10;+9W/Gd2GDMeYfdzV+co5K8et4jxIaWb1nK0Ki5QsZ2N3tQ+rHtMcvVN1tg1XVcipR5H6dLvZEWj5&#10;7J7rQ4tIY5HtvDTEzMcHIw3+J9Hauro9s4//eLwV/e99zNVj+Chae3qwqB/navyPaO1ZYvZ7BL5v&#10;8QMfvX2zrV4wKoxHhT48U7Vf1a2e0wTzqhCYcVNRxKIgWnvuVbgq3vH4q/vwzpW2Re5XNjNv4lQE&#10;/Ba5bVNEeLNgxIIgKnGiNzm1D0+Evbb1PHj3HoGv29zgrH7Wc9Yk2TrhErryvHTVnIqYw9VOTL1V&#10;eTog0jwoI+ILhVYUBDPfpni1wOr9Ig/GkFPHHDmuBT4v8yCBT4XA7F2Be6t3CFq1tHNlXMmjck61&#10;9u1Ra19HPp539BhVzO5n5XkQwpEdgdWBHV0QrOrblbhGqFwjbNFFfWa8ck5FOWH6KfL4Ks+DUo7e&#10;LBghMJFvKowQn1m+bp/7Ozoen9pwpI0tvAY1NrGqy9hO0PLUQJQBiVYMXIlLlJgedXU7t8fxV7dh&#10;hp1yCl4xDyZpvVlw9dcEP3p9XRChL1msnlirj3+UnCK7d1+5RfhhMDo78x6B3tuuV+ycbKvf/T/y&#10;//UUoQ1ZzMqpyF/z7ezIV2472C43r7xQKEpBsN2gTRZhjCO0gf4UBHGYYxvr8WbBCAm08u5U6Cl6&#10;To36VUZFwRpRLugeRWxTWb1eKPQzaKsfM5ydPBYuets9p+7772QwVuT47j4Ppur9ZsFMz/ZGbx/5&#10;yKm+FAXjjIyneZDMyB8dWrHlJAFhvBUnZV8f9KOo4n9m/Ppg1O+ggJwUBOdZi/ll5s8QzyoILBAw&#10;XoQTirneJsKYEdDMQuCHHQKoIcI8VgzARSsKgR8KAsgvwhxWDMAFvZ8aOGPEo4ezHiWMsAhSS8ac&#10;2vXxYcYxlhOt3BF4ZOAht9W7fHYG4IRIhcDtphiAClYWBIoBaBStELjdFANQxddt/S4B8EGEewSA&#10;+h6LAVfuEETEHYFZelylWMy4J6eOG7lbsEsMozIPknlXCBgIYAZfIcBCrwqB77t/FQTALIoBmOzo&#10;VwMzC4Iex5m5mCiU6G33nMpaDOw+br2J5ySt9wiMLghmD3yvBUfC8kNO0aLqrqt5kMjZmwVH/CRo&#10;9gGf0f7sMaJN1JySh68diY2fVG4TdR6U0ePxwccAtlSC1YLf+zWn1eJDu6g5df85WbfyRzFv+4s6&#10;D0p4FtjsATqTLKP6PKooOvq5Ee632LUNVXPq0+dGeHTsbBtWrn2f2hxhHp1ReR6U4YVCY2Uvqogn&#10;ek49a9/MwjUrP5rUZudc6a5aIXB2In3dJBZ9yan/iMO+zIMEdn6z4CPVOL1VzKnoi3rFmGdnTIKr&#10;VAhINuAKawhbeiwEolf7r/SawBYCepNT84h1XMYmsAo7Ar0TzDvP6U1OjVfhYiDrhdhR5kFQ2QuB&#10;kUkVOWGrLxhVyakxIseV3yKPV+Z5cNpjIZDpV8BmtDFDHMglc05FXCRHxDPzGGUhxoG82xGIWhDM&#10;blfEOERrD22y5lSkNo+OYaS+VpV1HpRz5D0C94GJ/OatWcdfFYPV/ae/jDm1ej2YfREwo4+7z+2M&#10;86CU1hcKPQZs9MBFHKBZC2HEvjNG1pyatR6snAsjTlLm9nNZ50F6IwJydgArDM6ZvlfoN+NUyKmK&#10;73o/0qcsfcmgwjwAAAAAAAAAAAAAAAAAAAAAAAAAAAAAAAAAAAAAAAAAAAAAAAAAAAAAAAD44x8J&#10;TES9dHnAoAAAAABJRU5ErkJgglBLAQItABQABgAIAAAAIQCxgme2CgEAABMCAAATAAAAAAAAAAAA&#10;AAAAAAAAAABbQ29udGVudF9UeXBlc10ueG1sUEsBAi0AFAAGAAgAAAAhADj9If/WAAAAlAEAAAsA&#10;AAAAAAAAAAAAAAAAOwEAAF9yZWxzLy5yZWxzUEsBAi0AFAAGAAgAAAAhANE98W3OAwAAfQ0AAA4A&#10;AAAAAAAAAAAAAAAAOgIAAGRycy9lMm9Eb2MueG1sUEsBAi0AFAAGAAgAAAAhAC5s8ADFAAAApQEA&#10;ABkAAAAAAAAAAAAAAAAANAYAAGRycy9fcmVscy9lMm9Eb2MueG1sLnJlbHNQSwECLQAUAAYACAAA&#10;ACEAeNB0LtwAAAAEAQAADwAAAAAAAAAAAAAAAAAwBwAAZHJzL2Rvd25yZXYueG1sUEsBAi0ACgAA&#10;AAAAAAAhADIA1XkgAwAAIAMAABQAAAAAAAAAAAAAAAAAOQgAAGRycy9tZWRpYS9pbWFnZTEucG5n&#10;UEsBAi0ACgAAAAAAAAAhAJykP6x8BwAAfAcAABQAAAAAAAAAAAAAAAAAiwsAAGRycy9tZWRpYS9p&#10;bWFnZTIucG5nUEsFBgAAAAAHAAcAvgEAADkTAAAAAA==&#10;">
                      <v:shape id="Picture 1750" o:spid="_x0000_s1027" type="#_x0000_t75" style="position:absolute;left:400;width:441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MMcPEAAAA3QAAAA8AAABkcnMvZG93bnJldi54bWxET0trAjEQvhf8D2GE3mq2Ut26GkWkgngQ&#10;H730Nt2Mu0s3kzVJdf33RhC8zcf3nMmsNbU4k/OVZQXvvQQEcW51xYWC78Py7ROED8gaa8uk4Eoe&#10;ZtPOywQzbS+8o/M+FCKGsM9QQRlCk0np85IM+p5tiCN3tM5giNAVUju8xHBTy36SDKXBimNDiQ0t&#10;Ssr/9v9GwYec4/Ir/bn214ON+02367wanZR67bbzMYhAbXiKH+6VjvNH6RDu38QT5PQ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MMcPEAAAA3QAAAA8AAAAAAAAAAAAAAAAA&#10;nwIAAGRycy9kb3ducmV2LnhtbFBLBQYAAAAABAAEAPcAAACQAwAAAAA=&#10;">
                        <v:imagedata r:id="rId948" o:title=""/>
                      </v:shape>
                      <v:shape id="Picture 1749" o:spid="_x0000_s1028" type="#_x0000_t75" style="position:absolute;top:285;width:1234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IP6LDAAAA3QAAAA8AAABkcnMvZG93bnJldi54bWxET0trAjEQvhf8D2EK3mq2CtWuRhFB8IEH&#10;7VY8DptxH24myybq9t8bQehtPr7nTGatqcSNGldYVvDZi0AQp1YXnClIfpYfIxDOI2usLJOCP3Iw&#10;m3beJhhre+c93Q4+EyGEXYwKcu/rWEqX5mTQ9WxNHLizbQz6AJtM6gbvIdxUsh9FX9JgwaEhx5oW&#10;OaWXw9Uo2P2SLY9rvz0l2/4oqQblQm9Kpbrv7XwMwlPr/8Uv90qH+d/DITy/CSfI6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4g/osMAAADdAAAADwAAAAAAAAAAAAAAAACf&#10;AgAAZHJzL2Rvd25yZXYueG1sUEsFBgAAAAAEAAQA9wAAAI8DAAAAAA=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62" w:type="dxa"/>
            <w:tcBorders>
              <w:top w:val="single" w:sz="4" w:space="0" w:color="6FAC46"/>
              <w:bottom w:val="single" w:sz="4" w:space="0" w:color="6FAC46"/>
            </w:tcBorders>
            <w:shd w:val="clear" w:color="auto" w:fill="A8D08D"/>
          </w:tcPr>
          <w:p w:rsidR="00F17C88" w:rsidRDefault="001E1317">
            <w:pPr>
              <w:pStyle w:val="TableParagraph"/>
              <w:ind w:left="110" w:right="-1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31215" cy="365760"/>
                      <wp:effectExtent l="1905" t="1270" r="0" b="0"/>
                      <wp:docPr id="1970" name="Group 1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31215" cy="365760"/>
                                <a:chOff x="0" y="0"/>
                                <a:chExt cx="1309" cy="5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71" name="Picture 17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5" y="0"/>
                                  <a:ext cx="288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2" name="Picture 17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9" y="0"/>
                                  <a:ext cx="178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3" name="Picture 17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8" y="0"/>
                                  <a:ext cx="180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4" name="Picture 17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"/>
                                  <a:ext cx="1309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29E38F" id="Group 1743" o:spid="_x0000_s1026" style="width:65.45pt;height:28.8pt;mso-position-horizontal-relative:char;mso-position-vertical-relative:line" coordsize="1309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QrQHHwQAAA8YAAAOAAAAZHJzL2Uyb0RvYy54bWzsWFuPqzYQfq/U/4B4&#10;Z7mEhIs2OdrNZVVp2656+QEOmGAdwMh2kl1V/e+dsSEhm0jbnvPUFZGCjLGHme+b+bB9/+W1rqwD&#10;FZLxZm77d55t0SbjOWt2c/vPPzZObFtSkSYnFW/o3H6j0v6y+PGH+2Ob0oCXvMqpsMBII9NjO7dL&#10;pdrUdWVW0prIO97SBh4WXNREwa3YubkgR7BeV27geTP3yEXeCp5RKaF3ZR7aC22/KGimfi0KSZVV&#10;zW3wTemr0NctXt3FPUl3grQlyzo3yDd4URPWwEtPplZEEWsv2JWpmmWCS16ou4zXLi8KllEdA0Tj&#10;e++ieRJ83+pYdulx155gAmjf4fTNZrNfDi/CYjlwl0QAUENqYEm/2PKjcIIAHdtdCuOeRPt7+yJM&#10;lNB85tlXCY/d98/xfmcGW9vjzzwHi2SvuAbotRA1moDQrVfNw9uJB/qqrAw644kf+FPbyuDRZDaN&#10;Zh1PWQlkXs3KynU3z594iZkFc9Bzl6TmfdrHzqfFfcuyFP4dntC6wvPjvINZai+o3Rmp/5WNmoiv&#10;+9YB6lui2JZVTL3pNAZo0Knm8MIyhBhvLqjxe2pgAL4XyYkwxH6kmUcwLk2M1fBlSZodfZAtVAHw&#10;Cxb6LiH4saQkl9iNOF1a0bcXvmwr1m5YVSFz2O6ihkJ6l4g3gDNJvuLZvqaNMlUraAUA8EaWrJW2&#10;JVJabykkofgp93WaQCo8S4Wvw6TQlfRXED94XhI8Osupt3RCL1o7D0kYOZG3jkIvjP2lv/wbZ/th&#10;upcUYCDVqmWdr9B75e3NsukExhSkLmzrQLR8mIwCh3Rm9S5CkiEk6KsU2W8ANoyDthJUZSU2C0Cu&#10;64fBpwca5jOyyIGEAvuwZsIIauO6aoIYtBZLBhvG1b7YWiHVE+W1hQ1AGXzUKJMDgGyG9kPQ34Yj&#10;1zqKqrnoAPdNTx/8kJ/ES9bxOg6dMJitgZ/VynnYLENntvGj6WqyWi5Xfs9PyfKcNvia76dHo80r&#10;lvcZKsVuu6yEoW2jfx0g8jzMxTQ5u9FTisbOKZf4Qeg9BomzmcWRE27CqQMyGTuenzwmMy9MwtXm&#10;MqRn1tDvD8k6zu1kGkw1SwOnMcUGsXn6dx0bSWum4LtasRrU9DSIpFj06ybX1CrCKtMeQIHun6EA&#10;unuidbJienZqAdn6vxTS4IaQ6m/FpQR+AiENdPL0/A2zehRSs4yY+bBcuBZSPxqF1HzqL8RmFNJR&#10;SAebhckNIZ3ip+jTCelkFNIPdnGwJLoppDHsKMcVKW4Ghqu2UUhHIR0IaXhDSMNPKaThKKQfCCno&#10;pd7A6w+pWbLjgdj5YCtIzIFNf7AF+5Rxb29OMAbb5MGG1pwJmI3suLf/D3t7fWQKp876NKA7Icdj&#10;7eE9tIfn+It/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9ajigtwAAAAEAQAADwAAAGRycy9kb3ducmV2LnhtbEyPQWvCQBCF70L/wzJC&#10;b7pJRVtjNiLS9iSFaqF4G7NjEszOhuyaxH/ftZf2MvB4j/e+SdeDqUVHrassK4inEQji3OqKCwVf&#10;h7fJCwjnkTXWlknBjRyss4dRiom2PX9St/eFCCXsElRQet8kUrq8JINuahvi4J1ta9AH2RZSt9iH&#10;clPLpyhaSIMVh4USG9qWlF/2V6Pgvcd+M4tfu93lvL0dD/OP711MSj2Oh80KhKfB/4Xhjh/QIQtM&#10;J3tl7UStIDzif+/dm0VLECcF8+cFyCyV/+GzHwAAAP//AwBQSwMECgAAAAAAAAAhAEFmUUPrAgAA&#10;6wIAABQAAABkcnMvbWVkaWEvaW1hZ2U0LnBuZ4lQTkcNChoKAAAADUlIRFIAAACuAAAAJwgGAAAA&#10;lrNz/gAAAAZiS0dEAP8A/wD/oL2nkwAAAAlwSFlzAAAOxAAADsQBlSsOGwAAAotJREFUeJztmjFO&#10;AzEQRTdRKhoKJAokJCpEmYKKM1DRkHvkHHuPFRIFd0DUewAkmlyAHgmqLVh57Rl7PJ5J/pNSZWyP&#10;7W97POvV+9fbaweAIS7Orj7uLu/7mM3m8P35pOUQABRW3fonZbPWcAQAaSBc4BIIF7gEwgUugXCB&#10;SyBc4JJNaQW77X7xv2GMpuIAyCZLuDGxLtlBxEAStnCpogX6zOfmmDcLVowL0drl1OZG5XJ2zCsf&#10;tKH4ctZ1cWGe2k4AdBARbgzublsrTpvqTdVXeqGU8p/jR83NYbfdk/ugeRlfDWP/SzVeGqBSJykD&#10;v9RGqOxkS03VpdqXEo7UyUTpX07Z1JiE/C+ZuyWuz29fHm4en2M2IjFuyYrnpNY47aRsp/8pdcZs&#10;JHyyFk5Jinayk+6jWKhAPYpDZaTJyTPXbMcLkhtDbVjCHcaevJPlHq/zcnM7TszVAq7/nPBrXjYV&#10;MtQap9y5k4QdKnACda7jobpzB38Y+3+/UtuQACm+SorH04INISnkrBiXIoaJFkcKR0BWxdD6KOYs&#10;/BYUxbjU2y31eG89WaVI+9/qrUdO9kN77kSyCpRV6V2UtagZeuVgcXcNIfoBgnJ5S5X3TEk8zsmE&#10;WBwnbZ/E3ypYHFQPWI4nLYLXYQbhZjg0sbKw2DtuzVjL+8Kw7n/tNw2aZMe4EjnaWL2xJL2FVb8U&#10;l3L9z8kczO1SvmgRir9rZUaqvw5bInUhsb57pcjx30ufY3On1QdyqFAjW2Bh5yyhhf9Wxqy1H2Th&#10;5t54KZ9bPaOZCYi1c2qLiPUeN4R0/El9A2CVUv8lxrPVFzcpLVDe4xYLFwBp1B6SA6ANhAtcAuEC&#10;l0C4wCUQLnAJhAtc8gelRHF3vNp/qAAAAABJRU5ErkJgglBLAwQKAAAAAAAAACEADBkF7l0BAABd&#10;AQAAFAAAAGRycy9tZWRpYS9pbWFnZTIucG5niVBORw0KGgoAAAANSUhEUgAAAEoAAAB5CAYAAACe&#10;PrdyAAAABmJLR0QA/wD/AP+gvaeTAAAACXBIWXMAAA7EAAAOxAGVKw4bAAAA/UlEQVR4nO3aQXLD&#10;IBAEwE0q//9yck/F0iiAvcjdV5WBHa1VMrgKAAAAAAAAAACAt/Yx8NnvxeO3crWQJJxZc7WSLn4k&#10;oP/O2Uqy6JkhXZ27jbPFrgopnb+Nz4Nrq0PayqM7+syQtuiqrwlj/FXo7bpxtMijbpg1TgtHz6gz&#10;Z8W1L/6KkaDeyu+7nn5drnTLijGfTkeFBBUSVEhQIUGFBBUSVEhQoZHfejM3/Vq/bFbpqNhIUGfd&#10;cqutltGOehTGrUKqssMZ84wKzdqhXDF/K688rtompKrXHYBuFVKVI/WYP2mERhd/FtzW4QAAAAAA&#10;AAAAAAAAAAAAAAB08ANrhBkwRTkAewAAAABJRU5ErkJgglBLAwQKAAAAAAAAACEA3sUm2HICAABy&#10;AgAAFAAAAGRycy9tZWRpYS9pbWFnZTEucG5niVBORw0KGgoAAAANSUhEUgAAAHgAAAB5CAYAAADy&#10;OOV3AAAABmJLR0QA/wD/AP+gvaeTAAAACXBIWXMAAA7EAAAOxAGVKw4bAAACEklEQVR4nO3d0U7j&#10;MBBA0bDi/3+ZfWklqySN43pijznnGUGZG8ckoum2AQAAAAAAAAAAAAAAAAAAWXzd9HN+LnztXa/p&#10;T4gY5pWYtURv1GNwEUGPCH3RJwO7M+wroStdHdTIqHuEPnFlQLPFfRL5jZrhzBq2JPKBd4PJELYk&#10;8o5/o19AR9kOyFusFJgdZ6e1jKvCqbpgBS/uLLDVkNyKKzjjthLmO/B7r7i/p1N7Cq6JMdN9bVvL&#10;Q49T9Nf2+UAFCVIbeC9Aj7AEa9mDRU3k6ik6Mm6v7+0ALMw0jF5/aM30Ow234nUwhdUCW70vZgns&#10;pkeQGY54e2+g0UMRN9iowfQ8JYv7xp3D8Y6HAe4YkLADZXlvUkncC3oPKzKusA1muQ6u4Vq5QaYV&#10;XLKaK2UN/CT0ieyBn4Q+kGkPfsf+fGCVwNsm8q6VAm+byL9kv1W5x35cGD2MqOijf69pzDII96uD&#10;zLIHixFkxsH6J4COZlnBBJn1KLeKO7GCFyfw4gRenMCLqwns/m5itSv4Z7svtAOqo9YHpURefrhE&#10;6qh1D45a0VZvZ58+RqkMMtNTdniIepxwz8czRb+Gpa30vOiSuA+ugxd3dKRbvYtYbQWL+2K1wLzY&#10;O+Kznp6t3h2rrGBxD2S/TBL2ROYPxhK3QsaPthP2gtZhjYgtbIPZPz9Y1A9FDbAlupgAAAAAAAAA&#10;AADAOP8BN1M5ajcY+wkAAAAASUVORK5CYIJQSwMECgAAAAAAAAAhAPCehjbzAAAA8wAAABQAAABk&#10;cnMvbWVkaWEvaW1hZ2UzLnBuZ4lQTkcNChoKAAAADUlIRFIAAABLAAAAeQgGAAAAcfzcTAAAAAZi&#10;S0dEAP8A/wD/oL2nkwAAAAlwSFlzAAAOxAAADsQBlSsOGwAAAJNJREFUeJzt2MENgDAMA8DC/jvD&#10;BEAN9JHo7o0ixbgSdAwAAAAAAAAAAAAAAAAAAAAAAAAAAAAAAICWtvD546c5Jc0ueRXS23klPS03&#10;G1Iys6x9wcw3AZdw14KvS7dr2IpmtXX19v86Sq3apVkBYQWEFRBWwKdDQLMCK353ZuaWtKJZLYMa&#10;w61DxH0WAAAAAABAJSe/JwoanAocEgAAAABJRU5ErkJgglBLAQItABQABgAIAAAAIQCxgme2CgEA&#10;ABMCAAATAAAAAAAAAAAAAAAAAAAAAABbQ29udGVudF9UeXBlc10ueG1sUEsBAi0AFAAGAAgAAAAh&#10;ADj9If/WAAAAlAEAAAsAAAAAAAAAAAAAAAAAOwEAAF9yZWxzLy5yZWxzUEsBAi0AFAAGAAgAAAAh&#10;AAdCtAcfBAAADxgAAA4AAAAAAAAAAAAAAAAAOgIAAGRycy9lMm9Eb2MueG1sUEsBAi0AFAAGAAgA&#10;AAAhAFd98erUAAAArQIAABkAAAAAAAAAAAAAAAAAhQYAAGRycy9fcmVscy9lMm9Eb2MueG1sLnJl&#10;bHNQSwECLQAUAAYACAAAACEA9ajigtwAAAAEAQAADwAAAAAAAAAAAAAAAACQBwAAZHJzL2Rvd25y&#10;ZXYueG1sUEsBAi0ACgAAAAAAAAAhAEFmUUPrAgAA6wIAABQAAAAAAAAAAAAAAAAAmQgAAGRycy9t&#10;ZWRpYS9pbWFnZTQucG5nUEsBAi0ACgAAAAAAAAAhAAwZBe5dAQAAXQEAABQAAAAAAAAAAAAAAAAA&#10;tgsAAGRycy9tZWRpYS9pbWFnZTIucG5nUEsBAi0ACgAAAAAAAAAhAN7FJthyAgAAcgIAABQAAAAA&#10;AAAAAAAAAAAARQ0AAGRycy9tZWRpYS9pbWFnZTEucG5nUEsBAi0ACgAAAAAAAAAhAPCehjbzAAAA&#10;8wAAABQAAAAAAAAAAAAAAAAA6Q8AAGRycy9tZWRpYS9pbWFnZTMucG5nUEsFBgAAAAAJAAkAQgIA&#10;AA4RAAAAAA==&#10;">
                      <v:shape id="Picture 1747" o:spid="_x0000_s1027" type="#_x0000_t75" style="position:absolute;left:475;width:288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XyJ7FAAAA3QAAAA8AAABkcnMvZG93bnJldi54bWxET0trAjEQvhf8D2GEXopmt4LarVFKoVBa&#10;Lz4Oehs20812N5N0k+r23zeC4G0+vucsVr1txYm6UDtWkI8zEMSl0zVXCva7t9EcRIjIGlvHpOCP&#10;AqyWg7sFFtqdeUOnbaxECuFQoAIToy+kDKUhi2HsPHHivlxnMSbYVVJ3eE7htpWPWTaVFmtODQY9&#10;vRoqm+2vVfA5aYxvmv3h5yH3H98TOz+yXCt1P+xfnkFE6uNNfHW/6zT/aZbD5Zt0gl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F8iexQAAAN0AAAAPAAAAAAAAAAAAAAAA&#10;AJ8CAABkcnMvZG93bnJldi54bWxQSwUGAAAAAAQABAD3AAAAkQMAAAAA&#10;">
                        <v:imagedata r:id="rId953" o:title=""/>
                      </v:shape>
                      <v:shape id="Picture 1746" o:spid="_x0000_s1028" type="#_x0000_t75" style="position:absolute;left:619;width:178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c5wvFAAAA3QAAAA8AAABkcnMvZG93bnJldi54bWxET0trwkAQvhf8D8sIvRTdaPEVXUUK1YIH&#10;8e1xyI5JNDsbsluN/75bKPQ2H99zJrPaFOJOlcstK+i0IxDEidU5pwr2u8/WEITzyBoLy6TgSQ5m&#10;08bLBGNtH7yh+9anIoSwi1FB5n0ZS+mSjAy6ti2JA3exlUEfYJVKXeEjhJtCdqOoLw3mHBoyLOkj&#10;o+S2/TYK1ode/n5dPldvx1NvueucF6ndL5R6bdbzMQhPtf8X/7m/dJg/GnTh95twgp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XOcLxQAAAN0AAAAPAAAAAAAAAAAAAAAA&#10;AJ8CAABkcnMvZG93bnJldi54bWxQSwUGAAAAAAQABAD3AAAAkQMAAAAA&#10;">
                        <v:imagedata r:id="rId941" o:title=""/>
                      </v:shape>
                      <v:shape id="Picture 1745" o:spid="_x0000_s1029" type="#_x0000_t75" style="position:absolute;left:708;width:180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6jwXGAAAA3QAAAA8AAABkcnMvZG93bnJldi54bWxEj92KwjAQhe8F3yGM4J2murCr1SjiIsiC&#10;4PqHl2MztsVmUppY69sbYWHvZjhnzndmOm9MIWqqXG5ZwaAfgSBOrM45VXDYr3ojEM4jaywsk4In&#10;OZjP2q0pxto++JfqnU9FCGEXo4LM+zKW0iUZGXR9WxIH7Worgz6sVSp1hY8Qbgo5jKJPaTDnQMiw&#10;pGVGyW13NwHyvdye0ubnsrnrhV6dj3XyHNZKdTvNYgLCU+P/zX/Xax3qj78+4P1NGEHO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LqPBcYAAADdAAAADwAAAAAAAAAAAAAA&#10;AACfAgAAZHJzL2Rvd25yZXYueG1sUEsFBgAAAAAEAAQA9wAAAJIDAAAAAA==&#10;">
                        <v:imagedata r:id="rId954" o:title=""/>
                      </v:shape>
                      <v:shape id="Picture 1744" o:spid="_x0000_s1030" type="#_x0000_t75" style="position:absolute;top:285;width:1309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q6pDEAAAA3QAAAA8AAABkcnMvZG93bnJldi54bWxET01rwkAQvRf8D8sI3upGKVWjq7QNYsGD&#10;GOt9yI7ZaHY2ZFdN/fXdQqG3ebzPWaw6W4sbtb5yrGA0TEAQF05XXCr4OqyfpyB8QNZYOyYF3+Rh&#10;tew9LTDV7s57uuWhFDGEfYoKTAhNKqUvDFn0Q9cQR+7kWoshwraUusV7DLe1HCfJq7RYcWww2NCH&#10;oeKSX62C/W68me6y/H22PWbukD26s3wYpQb97m0OIlAX/sV/7k8d588mL/D7TTxB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q6pDEAAAA3QAAAA8AAAAAAAAAAAAAAAAA&#10;nwIAAGRycy9kb3ducmV2LnhtbFBLBQYAAAAABAAEAPcAAACQAwAAAAA=&#10;">
                        <v:imagedata r:id="rId9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0" w:type="dxa"/>
            <w:tcBorders>
              <w:top w:val="single" w:sz="4" w:space="0" w:color="6FAC46"/>
              <w:bottom w:val="single" w:sz="4" w:space="0" w:color="6FAC46"/>
            </w:tcBorders>
            <w:shd w:val="clear" w:color="auto" w:fill="A8D08D"/>
          </w:tcPr>
          <w:p w:rsidR="00F17C88" w:rsidRDefault="001E1317">
            <w:pPr>
              <w:pStyle w:val="TableParagraph"/>
              <w:ind w:left="110" w:right="-1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26770" cy="365760"/>
                      <wp:effectExtent l="0" t="1270" r="5080" b="0"/>
                      <wp:docPr id="1967" name="Group 1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6770" cy="365760"/>
                                <a:chOff x="0" y="0"/>
                                <a:chExt cx="1302" cy="5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8" name="Picture 17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5" y="0"/>
                                  <a:ext cx="441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9" name="Picture 17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"/>
                                  <a:ext cx="1302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E19FB2" id="Group 1740" o:spid="_x0000_s1026" style="width:65.1pt;height:28.8pt;mso-position-horizontal-relative:char;mso-position-vertical-relative:line" coordsize="1302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+A/zAMAAH0NAAAOAAAAZHJzL2Uyb0RvYy54bWzsV9tu4zYQfS/QfxD0&#10;rugSWTfEXiSWFRRI26C7/QCaoixiJVIgaTtB0X/vkJRsOQ6wxe5TixiwwOtw5pwzI+ru00vfOQci&#10;JOVs6YY3gesQhnlN2W7p/vml8jLXkQqxGnWckaX7SqT7afXzT3fHoSARb3lXE+GAESaL47B0W6WG&#10;wvclbkmP5A0fCIPJhoseKeiKnV8LdATrfedHQZD4Ry7qQXBMpITR0k66K2O/aQhWvzeNJMrpli74&#10;psxTmOdWP/3VHSp2Ag0txaMb6Du86BFlcOjJVIkUcvaCXpnqKRZc8kbdYN77vGkoJiYGiCYM3kTz&#10;KPh+MLHsiuNuOMEE0L7B6bvN4t8Oz8KhNXCXJ6nrMNQDS+ZgJ0xjA9Bx2BWw7lEMn4dnYaOE5hPH&#10;XyXg57+d1/2dXexsj7/yGiyiveIGoJdG9NoEhO68GB5eTzyQF+VgGMyiJE2BLQxTt8kiTUaecAtk&#10;Xu3C7WbcF94Gkd0FezS1PirsecbH0afV3UBxAf8RT2hd4flt3cEutRfEHY30/8pGj8TX/eAB9QNS&#10;dEs7ql6NjAEa7RQ7PFOsIdadC2ogjSw1sECfq8mJdIjTSrsP6bgMMQ7j6xaxHbmXA2QB8AsWpiEh&#10;+LElqJZ6WON0acV0L3zZdnSoaNdp5nR7jBoS6Y0Q3wHOirzkeN8TpmzWCtIBAJzJlg7SdURB+i0B&#10;EYpf6tDIBKTwJJU+TovCZNJfUXYfBHn04K0XwdqLg3Tj3edx6qXBBpQaZ+E6XP+td4dxsZcEYEBd&#10;OdDRVxi98vbdtBkLjE1Ik9jOAZnyYRUFDhllTS6CyDQk2lcp8B8ANqyDthJE4VY3G0BuHIfFpwkD&#10;8xlZzYGEBPtmzsTJwnWusyaOgWKdMlGWXYgfRCGkeiS8d3QDUAYfDcroACDbqKYl2l/GNdcmio5d&#10;DID7dmQKfs5PHuSbbJPFXhwlG+CnLL37ah17SRWmi/K2XK/LcOKnpXVNmD7mx+kxaPOO1pNCpdht&#10;152wtFXmNwIiz8t8LZOzGxOl2thZcnkYxcFDlHtVkqVeXMULL0+DzAvC/CFPgjiPy+oypCfKyI+H&#10;5ByXbr6IFoalmdNaYrPYAvO7jg0VPVXwXu1oD9X0tAgVOuk3rDbUKkQ7255Bod0/QwF0T0QbsWp5&#10;jtUC1PqfLKT5O4XU1MDLEvg/KKSREc/E31zVH4V0fo2IsoXOIAuQvn6crxFRbl+P0zXio5JW1XW1&#10;mZUPW4Ft2ZggtS/vj0o6ZeK7ldRcUOGOb2rv+D2iPyLmfWjPv5pW/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LxT9PPbAAAABAEAAA8AAABkcnMvZG93bnJldi54&#10;bWxMj0FrwkAQhe9C/8Myhd50E0UraTYi0vYkhaog3sbsmASzsyG7JvHfd+2lvQw83uO9b9LVYGrR&#10;UesqywriSQSCOLe64kLBYf8xXoJwHlljbZkU3MnBKnsapZho2/M3dTtfiFDCLkEFpfdNIqXLSzLo&#10;JrYhDt7FtgZ9kG0hdYt9KDe1nEbRQhqsOCyU2NCmpPy6uxkFnz3261n83m2vl839tJ9/HbcxKfXy&#10;PKzfQHga/F8YHvgBHbLAdLY31k7UCsIj/vc+vFk0BXFWMH9dgMxS+R8++wEAAP//AwBQSwMECgAA&#10;AAAAAAAhAPf78ITkAgAA5AIAABQAAABkcnMvbWVkaWEvaW1hZ2UxLnBuZ4lQTkcNChoKAAAADUlI&#10;RFIAAAC3AAAAeQgGAAAAe4ywWwAAAAZiS0dEAP8A/wD/oL2nkwAAAAlwSFlzAAAOxAAADsQBlSsO&#10;GwAAAoRJREFUeJzt3UtuwjAUQFFTdf9bppMiIZRAQvx5fj5nWFWtnVxMPiUtBQAAAAAAAAAAAAAA&#10;AAAAAAAAAAAAAADWcRs9gB33ja9FHStBRQxmK+wjWs/lyLgibs9lRdsZ34ZdSpu5RBsPJ0TaAVdC&#10;KqXuXK6O5VmkbbyUKBu+Rky15lIz7GdRtvUyfkYPIJhWYbf+2WyIEHeUnR5lHFQyOu4oQfUaR5T5&#10;LuF34O+edUdvHTvPOpfURq3ckWI4M5a9k8IzJ4uR5p7a6MOSmXwK2NWQYEbEbeWii95xRwv76HiO&#10;rspHvy/adkipZ9x2KF31ilvYdOeEkrR6xG3VZojWcQubYVrGLWyGahW3sBnOCSVptYh7plW79k2X&#10;2jeFuKB23DOFTXI1487+YdpP8/PCDqZW3NnDftibp7ADGvlhhVJihH0r5+KM9Cl93qixclu1COlq&#10;3FkOR3qNJdKc07sSd5awH1qPKeKcU/s27mxhP7QaW+Q5p9X7DuUMO7n2GGeYc0rfXC1Z4QTyEWTW&#10;d6glnI17tZ39OuZP859xjmmdiXu1sLdkmccSehxzC4IhjsYd9b8dwK4jca9wAklCn+J2nM203sUt&#10;bKbW4oRS2ISwF7fjbKa3woPUvZMs6nXlzhY2C/NoB9J6jtuqTSpWbtISN2mJm7TETVriJq3scbuB&#10;s7DRT5zivL1Ltl7IL8Q9j6MP4hT5v+yHJRncS99nGaYR6VXuAZPbfMTvS1bu2K684JdfwcVNWuKO&#10;q8bKu/TqLW7SEjdpiZu0xE1a4o6rxnXqpa91i5u0xB3blZV36VW7FHFntXzYpYh7BrdyLlZh/7Mh&#10;5uPvuQEAAAAAAAAAAAAAAAAAgHz+ADWLSYT0FPVqAAAAAElFTkSuQmCCUEsDBAoAAAAAAAAAIQCD&#10;Kqni7wIAAO8CAAAUAAAAZHJzL21lZGlhL2ltYWdlMi5wbmeJUE5HDQoaCgAAAA1JSERSAAAArQAA&#10;ACcIBgAAAH2EyP0AAAAGYktHRAD/AP8A/6C9p5MAAAAJcEhZcwAADsQAAA7EAZUrDhsAAAKPSURB&#10;VHic7ZoxTgMxEEU3JKBIXAAJcQEqJMQJkGiRqNJTINHmHHuPbSi4AwfIAZBoaOjgBFBtwcprz3jG&#10;9kzyn5QqY3tsf9vjWS/ePl5fOgCMcHNx93iyXH/HbFafP+8PtRwCIMX1+e1zt4zbHNVxBQA9IFrg&#10;DogWuAOiBe6AaIE7IFrgjpWk8OZqO/vfsOslVQMwC1u0MaHO2UHAQBOWaKmCBfWZzs0+bxTkmBaC&#10;tcuhzU3xi9g+r3jQBtFFrOviojy0HQDUQSzaGNxdtlRcNtabqk96edTyn+NHyY1hc7Ul96HmxXsx&#10;7PpfiuHc4EgdpAz6XBuhsqMtNR2Xal9LNFonEqV/OWVTYxLyXzJ3c9xfPp2tj0+/YjbimFay0jnp&#10;M047Kdvxf0qdMRsNn6yFUJqCHe20+6gSHlCP31AZbXLyyCXb8YLmplAasmiHXU/ewXKP1Gm5qR0n&#10;xmoB139OyDUtmwoTSo1T7txpwgoPOEE51+lQ3bkDP+z6fz+pbUh8FF81heNpsYbQFDE7pqUIYaTF&#10;McIRj1UhtD5+OYu+BdkxLfUWSz3SW0+UFG3/W73dyMly1J47cfaAshq9C7IUJcOtHCzuqiHUPi5Q&#10;Lmqp8p6RxN+cjIfFcartk+rbA4sD6gHL8aNF8MrLGNxMRk2sLCrWTlsytvK+KKz7X/qNQk2yYlqN&#10;HGys3lgC3sJqn4tDuf7nZAimdilfahGKt0tlQIq+8pojdfmwvmulyPHfS59jc1erD6TwoERWwMKO&#10;KaGF/1bGrLUfJNHm3mwpn1A9U/PGH2vn0BYQ+T1tCO14k/pN3ypS/zXGs9WXNC0tUN7TikQLgDZV&#10;HoEDUBuIFrgDogXugGiBOyBa4A6IFrjjD5P+cXZOgoErAAAAAElFTkSuQmCCUEsBAi0AFAAGAAgA&#10;AAAhALGCZ7YKAQAAEwIAABMAAAAAAAAAAAAAAAAAAAAAAFtDb250ZW50X1R5cGVzXS54bWxQSwEC&#10;LQAUAAYACAAAACEAOP0h/9YAAACUAQAACwAAAAAAAAAAAAAAAAA7AQAAX3JlbHMvLnJlbHNQSwEC&#10;LQAUAAYACAAAACEAq6PgP8wDAAB9DQAADgAAAAAAAAAAAAAAAAA6AgAAZHJzL2Uyb0RvYy54bWxQ&#10;SwECLQAUAAYACAAAACEALmzwAMUAAAClAQAAGQAAAAAAAAAAAAAAAAAyBgAAZHJzL19yZWxzL2Uy&#10;b0RvYy54bWwucmVsc1BLAQItABQABgAIAAAAIQC8U/Tz2wAAAAQBAAAPAAAAAAAAAAAAAAAAAC4H&#10;AABkcnMvZG93bnJldi54bWxQSwECLQAKAAAAAAAAACEA9/vwhOQCAADkAgAAFAAAAAAAAAAAAAAA&#10;AAA2CAAAZHJzL21lZGlhL2ltYWdlMS5wbmdQSwECLQAKAAAAAAAAACEAgyqp4u8CAADvAgAAFAAA&#10;AAAAAAAAAAAAAABMCwAAZHJzL21lZGlhL2ltYWdlMi5wbmdQSwUGAAAAAAcABwC+AQAAbQ4AAAAA&#10;">
                      <v:shape id="Picture 1742" o:spid="_x0000_s1027" type="#_x0000_t75" style="position:absolute;left:465;width:441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x2CnEAAAA3QAAAA8AAABkcnMvZG93bnJldi54bWxEj0FvwjAMhe+T+A+RJ+02EjYNWEdADDG0&#10;GyrwA6zGtNUap0oyKP9+PiDtZus9v/d5sRp8py4UUxvYwmRsQBFXwbVcWzgdv57noFJGdtgFJgs3&#10;SrBajh4WWLhw5ZIuh1wrCeFUoIUm577QOlUNeUzj0BOLdg7RY5Y11tpFvEq47/SLMVPtsWVpaLCn&#10;TUPVz+HXWyi3r4bPb+kUDU12n9ty0+1nN2ufHof1B6hMQ/4336+/neC/TwVXvpER9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1x2CnEAAAA3QAAAA8AAAAAAAAAAAAAAAAA&#10;nwIAAGRycy9kb3ducmV2LnhtbFBLBQYAAAAABAAEAPcAAACQAwAAAAA=&#10;">
                        <v:imagedata r:id="rId958" o:title=""/>
                      </v:shape>
                      <v:shape id="Picture 1741" o:spid="_x0000_s1028" type="#_x0000_t75" style="position:absolute;top:285;width:1302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365rDAAAA3QAAAA8AAABkcnMvZG93bnJldi54bWxET01rwkAQvRf8D8sI3uomHqRJXYMIhdaL&#10;JG3uQ3ZMotnZmN3G6K/vFgq9zeN9ziabTCdGGlxrWUG8jEAQV1a3XCv4+nx7fgHhPLLGzjIpuJOD&#10;bDt72mCq7Y1zGgtfixDCLkUFjfd9KqWrGjLolrYnDtzJDgZ9gEMt9YC3EG46uYqitTTYcmhosKd9&#10;Q9Wl+DYKyjGJP050zo9RuTqgLq/J43xQajGfdq8gPE3+X/znftdhfrJO4PebcIL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3frmsMAAADdAAAADwAAAAAAAAAAAAAAAACf&#10;AgAAZHJzL2Rvd25yZXYueG1sUEsFBgAAAAAEAAQA9wAAAI8DAAAAAA==&#10;">
                        <v:imagedata r:id="rId9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30" w:type="dxa"/>
            <w:tcBorders>
              <w:top w:val="single" w:sz="4" w:space="0" w:color="6FAC46"/>
              <w:bottom w:val="single" w:sz="4" w:space="0" w:color="6FAC46"/>
            </w:tcBorders>
            <w:shd w:val="clear" w:color="auto" w:fill="A8D08D"/>
          </w:tcPr>
          <w:p w:rsidR="00F17C88" w:rsidRDefault="001E1317">
            <w:pPr>
              <w:pStyle w:val="TableParagraph"/>
              <w:ind w:left="417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783590" cy="365760"/>
                      <wp:effectExtent l="0" t="1270" r="0" b="0"/>
                      <wp:docPr id="1964" name="Group 1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3590" cy="365760"/>
                                <a:chOff x="0" y="0"/>
                                <a:chExt cx="1234" cy="5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5" name="Picture 17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8" y="0"/>
                                  <a:ext cx="441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6" name="Picture 17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"/>
                                  <a:ext cx="1234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9F8CBF" id="Group 1737" o:spid="_x0000_s1026" style="width:61.7pt;height:28.8pt;mso-position-horizontal-relative:char;mso-position-vertical-relative:line" coordsize="1234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Lz3UzQMAAH0NAAAOAAAAZHJzL2Uyb0RvYy54bWzsV9tu4zYQfS/QfxD0&#10;ruhi2bog9iKxrKBA2gbd7QfQFGURK5ECSccJiv57ZyjJlzjAFrtPLWLAAq/DmXPOjKjbTy9d6zwz&#10;pbkUSze8CVyHCSorLnZL988vpZe6jjZEVKSVgi3dV6bdT6uff7o99DmLZCPbiikHjAidH/ql2xjT&#10;576vacM6om9kzwRM1lJ1xEBX7fxKkQNY71o/CoKFf5Cq6pWkTGsYLYZJd2Xt1zWj5ve61sw47dIF&#10;34x9Kvvc4tNf3ZJ8p0jfcDq6Qb7Di45wAYceTRXEEGev+JWpjlMltazNDZWdL+uaU2ZjgGjC4E00&#10;D0ruexvLLj/s+iNMAO0bnL7bLP3t+Uk5vALuskXsOoJ0wJI92AmTWYIAHfpdDuseVP+5f1JDlNB8&#10;lPSrhmn/7Tz2d8NiZ3v4VVZgkeyNtAC91KpDExC682J5eD3ywF6MQ2EwSWfzDNiiMDVbzJPFyBNt&#10;gMyrXbTZjPvCaAYh4C7Yg577JB/Osz6OPq1ue05z+I94QusKz2/rDnaZvWLuaKT7VzY6or7uew+o&#10;74nhW95y82plDNCgU+L5iVOEGDsX1MwnamABnovkZBjitHLYRzAuS4wj5LohYsfudA9ZAPyChWlI&#10;KXloGKk0DiNOl1Zs98KXbcv7krctMoftMWpIpDdCfAe4QeSFpPuOCTNkrWItACCFbnivXUflrNsy&#10;EKH6pQqtTEAKj9rgcSgKm0l/ReldEGTRvbeeB2svDpKNd5fFiZcEmyQO4jRch+u/cXcY53vNAAbS&#10;Fj0ffYXRK2/fTZuxwAwJaRPbeSa2fAyKAoessiYXQWQICfqqFf0DwIZ10DaKGdpgswbkxnFYfJyw&#10;MJ+QRQ40JNg3c2aWQVG9zpo4BopR/FGaXogfRKG0eWCyc7ABKIOPFmXyDCAPUU1L0F8hkWsbRSsu&#10;BsD9YWQK/pyfLMg26SaNvThabICfovDuynXsLcowmRezYr0uwomfhlcVE3jMj9Nj0ZYtryaFarXb&#10;rls10Fba3wiIPi3zUSYnNyZK0dhJclkYxcF9lHnlIk28uIznXpYEqReE2X22COIsLsrLkB65YD8e&#10;knNYutk8mluWzpxGiZ3FFtjfdWwk77iB92rLu6WbHheRHJN+IypLrSG8HdpnUKD7JyiA7oloK1aU&#10;51gtQK3/yUK6eKeQ2nS5LIH/g0IaWfFM/J2r+qOQnl8jonSOGTQAhNeP0zUiyobX43SN+KikZXld&#10;bc7Kx1CBh7IxQTq8vD8q6ZSJ71ZSe0GFO76tveP3CH5EnPehff7VtPoH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40HQu3AAAAAQBAAAPAAAAZHJzL2Rvd25yZXYu&#10;eG1sTI/NasMwEITvhbyD2EJvjez8tbiWQwhpTqGQpFB621gb28RaGUuxnbev0kt7WRhmmPk2XQ6m&#10;Fh21rrKsIB5HIIhzqysuFHwe359fQTiPrLG2TApu5GCZjR5STLTteU/dwRcilLBLUEHpfZNI6fKS&#10;DLqxbYiDd7atQR9kW0jdYh/KTS0nUbSQBisOCyU2tC4pvxyuRsG2x341jTfd7nJe376P84+vXUxK&#10;PT0OqzcQngb/F4Y7fkCHLDCd7JW1E7WC8Ij/vXdvMp2BOCmYvyxAZqn8D5/9AAAA//8DAFBLAwQK&#10;AAAAAAAAACEAYLdqnfgCAAD4AgAAFAAAAGRycy9tZWRpYS9pbWFnZTEucG5niVBORw0KGgoAAAAN&#10;SUhEUgAAALcAAAB5CAYAAAB7jLBbAAAABmJLR0QA/wD/AP+gvaeTAAAACXBIWXMAAA7EAAAOxAGV&#10;Kw4bAAACmElEQVR4nO3dzXKbMBSAUbXT939ld9HxNHHigNDf1eWcTTeJHcSHwII0pQAAAAAAAAAA&#10;AAAAAAAAAAAAAAAAAAAAsL1fF77n0f2n6O/Kdh05s90j3peL/qz+AYKrPZA/fr3QFxP393qcnZ6v&#10;IfJFfq/+AQLqfdn1GPCanCDuz0ZGKPDJxP2f+JIR9z+zwnYATeQDZb3vPiCKNiAzd12Y71Y+alZE&#10;HAiT1MZ95x1zFLAlv2DM3KR197jPnonOzspnv+7OZ8Bp7h43ia1YLXFtyhRmbtISN2mJm7TETVo1&#10;cVu+YitmbtKaHXe0ZcDeN1163xSigZmbtMR93tGs7DNJMOKu8y5gYQcU5Tnk1degM+Ncva23cfbZ&#10;ktE7//X1BUCzHR7RnBX6jG100E60Q9wfjY4j86XX7ewW99PIUEZsq7AX2DXup1HR9NxeYS+ye9yl&#10;xJ3FRb3YmR0QOeynKB86BR1IlrhLERYvMt2h3OUgZJIes120qMzglFL2Xjd+R9yUUuaHMCt2gbM0&#10;AncDGSpKBO4K0l2U1RIh0l3EqHrN4hG3jYmiBiBwmkW5LIHuosZtxqVZ1LihmbhJS9ykdTbuaA9H&#10;waEzcT9e/oUtXPk7lDMidyDRrMdv4vRetnMD52fvxifr9l52NCC1obUOsN86f89/j1ypd9y1r9/r&#10;fVreO7orY5Nl25uM/juUrp3XeBSB/zgAO4eZZcfOOnOm5CYOaWWMO8ts1ePMufPZt9m7uHcdlCxh&#10;00HGmRtKKbniNmvzSZa4hc0Xo2/izJA5bEuBDY5u4jwHJ2Lkt95xHKsNJELkd4v66pjfbZy+aBmA&#10;2aHfdWd5tuSinoPg4aexPBVYacZA2Cl9eZ4bAAAAAAAAAAAAAAAAAADI5y9v1lVrjmQeogAAAABJ&#10;RU5ErkJgglBLAwQKAAAAAAAAACEAnKQ/rHwHAAB8BwAAFAAAAGRycy9tZWRpYS9pbWFnZTIucG5n&#10;iVBORw0KGgoAAAANSUhEUgAAAgIAAAB5CAYAAABLP0nnAAAABmJLR0QA/wD/AP+gvaeTAAAACXBI&#10;WXMAAA7EAAAOxAGVKw4bAAAHHElEQVR4nO3dy3bjNgwAUKen///L6WKaU9fxQ5T4AMB7N7PJWCQI&#10;UhAtybcbAAAAAAAAAAAAAAAAAAAAAAAAAAAAAAAAAAAAAAAAAAAAAAAAAAAAAAAAAAAAAAAAAAAA&#10;AAAAAAAAcMrXhGN8N/ztjPYAAP/qfeJtOem3UCAAwAA9TrCjTv7vKAwAoIMrJ9QVBcAzigIAOOnM&#10;STRKAfCMogAAGvzV+PeRiwAAoFFLIaAIAIBi/j7wNwoAYDdn1j1fTZJS61cDANW5+GErnwqBTBNC&#10;NQ4Ajd4VApmKAADgBF8NAMDGXhUCdgOAHVn72E6VHQH3BwDACUceH+yl9WStMgeAwWYUAmev1h//&#10;n8IAGMkaw5aeFQI9J0PPLfv7zzJhAaCDkTsCI7+3VxQAQAcVbhZ0oyAAnDTzZsHqWnYmqhcv72Ix&#10;q+8R2nBV1Zxq3cWb0Tc7i789i8mKPKs6D8J4FrReE6L6gPReOEbE60obW9oz6zjR23BVhpxqNfIE&#10;OytHZ/jUl7PtH/W01sjcqjgPQrMj0GbkYvLz2ZmStkc8rvS713isjH3FnJp10n08Tqa5E1HLuH3f&#10;+sa74jxIY+SOwKvPz2jF1USP2I26Sh4Vj6N9jnKVeUXWnHonwlX3qz5GaNs7o3YEVn/2JxXnQTqj&#10;bxaMPvmOWNWH1bF7dfwZlfvVvxndhgzHmH3c1fnKOSvHreI8SGlm9ZytCouULGdjd7UPqx7THL1T&#10;dbYNV1XIqUeR+nS72RFo+eye60OLSGOR7bw0xMzHByMN/ifR2rq6PbOP/3i8Ff3vfczVY/goWnt6&#10;sKgf52r8j2jtWWL2ewS+b/EDH719s61eMCqMR4U+PFO1X9WtntME86oQmHFTUcSiIFp77lW4Kt7x&#10;+Kv78M6VtkXuVzYzb+JUBPwWuW1TRHizYMSCICpxojc5tQ9PhL229Tx49x6Br9vc4Kx+1nPWJNk6&#10;4RK68rx01ZyKmMPVTky9VXk6INI8KCPiC4VWFAQz36Z4tcDq/SIPxpBTxxw5rgU+L/MggU+FwOxd&#10;gXurdwhatbRzZVzJo3JOtfbtUWtfRz6ed/QYVczuZ+V5EMKRHYHVgR1dEKzq25W4RqhcI2zRRX1m&#10;vHJORTlh+iny+CrPg1KO3iwYITCRbyqMEJ9Zvm6f+zs6Hp/acKSNLbwGNTaxqsvYTtDy1ECUAYlW&#10;DFyJS5SYHnV1O7fH8Ve3YYadcgpeMQ8mab1ZcPXXBD96fV0QoS9ZrJ5Yq49/lJwiu3dfuUX4YTA6&#10;O/Megd7brlfsnGyr3/0/8v/1FKENWczKqchf8+3syFduO9guN6+8UChKQbDdoE0WYYwjtIH+FARx&#10;mGMb6/FmwQgJtPLuVOgpek6N+lVGRcEaUS7oHkVsU1m9Xij0M2irHzOcnTwWLnrbPafu++9kMFbk&#10;+O4+D6bq/WbBTM/2Rm8f+cipvhQF44yMp3mQzMgfHVqx5SQBYbwVJ2VfH/SjqOJ/Zvz6YNTvoICc&#10;FATnWYv5ZebPEM8qCCwQMF6EE4q53ibCmBHQzELghx0CqCHCPFYMwEUrCoEfCgLIL8IcVgzABb2f&#10;GjhjxKOHsx4ljLAIUkvGnNr18WHGMZYTrdwReGTgIbfVu3x2BuCESIXA7aYYgApWFgSKAWgUrRC4&#10;3RQDUMXXbf0uAfBBhHsEgPoeiwFX7hBExB2BWXpcpVjMuCenjhu5W7BLDKMyD5J5VwgYCGAGXyHA&#10;Qq8Kge+7fxUEwCyKAZjs6FcDMwuCHseZuZgolOht95zKWgzsPm69ieckrfcIjC4IZg98rwVHwvJD&#10;TtGi6q6reZDI2ZsFR/wkaPYBn9H+7DGiTdSckoevHYmNn1RuE3UelNHj8cHHALZUgtWC3/s1p9Xi&#10;Q7uoOXX/OVm38kcxb/uLOg9KeBbY7AE6kyyj+jyqKDr6uRHut9i1DVVz6tPnRnh07GwbVq59n9oc&#10;YR6dUXkelOGFQmNlL6qIJ3pOPWvfzMI1Kz+a1GbnXOmuWiFwdiJ93SQWfcmp/4jDvsyDBHZ+s+Aj&#10;1Ti9Vcyp6It6xZhnZ0yCq1QISDbgCmsIW3osBKJX+6/0msAWAnqTU/OIdVzGJrAKOwK9E8w7z+lN&#10;To1X4WIg64XYUeZBUNkLgZFJFTlhqy8YVcmpMSLHld8ij1fmeXDaYyGQ6VfAZrQxQxzIJXNORVwk&#10;R8Qz8xhlIcaBvNsRiFoQzG5XxDhEaw9tsuZUpDaPjmGkvlaVdR6Uc+Q9AveBifzmrVnHXxWD1f2n&#10;v4w5tXo9mH0RMKOPu8/tjPOglNYXCj0GbPTARRygWQthxL4zRtacmrUerJwLI05S5vZzWedBeiMC&#10;cnYAKwzOmb5X6DfjVMipiu96P9KnLH3JoMI8AAAAAAAAAAAAAAAAAAAAAAAAAAAAAAAAAAAAAAAA&#10;AAAAAAAAAAAAAAAA+OMfCUxEvXR5wKAAAAAASUVORK5CYIJQSwECLQAUAAYACAAAACEAsYJntgoB&#10;AAATAgAAEwAAAAAAAAAAAAAAAAAAAAAAW0NvbnRlbnRfVHlwZXNdLnhtbFBLAQItABQABgAIAAAA&#10;IQA4/SH/1gAAAJQBAAALAAAAAAAAAAAAAAAAADsBAABfcmVscy8ucmVsc1BLAQItABQABgAIAAAA&#10;IQAGLz3UzQMAAH0NAAAOAAAAAAAAAAAAAAAAADoCAABkcnMvZTJvRG9jLnhtbFBLAQItABQABgAI&#10;AAAAIQAubPAAxQAAAKUBAAAZAAAAAAAAAAAAAAAAADMGAABkcnMvX3JlbHMvZTJvRG9jLnhtbC5y&#10;ZWxzUEsBAi0AFAAGAAgAAAAhAHjQdC7cAAAABAEAAA8AAAAAAAAAAAAAAAAALwcAAGRycy9kb3du&#10;cmV2LnhtbFBLAQItAAoAAAAAAAAAIQBgt2qd+AIAAPgCAAAUAAAAAAAAAAAAAAAAADgIAABkcnMv&#10;bWVkaWEvaW1hZ2UxLnBuZ1BLAQItAAoAAAAAAAAAIQCcpD+sfAcAAHwHAAAUAAAAAAAAAAAAAAAA&#10;AGILAABkcnMvbWVkaWEvaW1hZ2UyLnBuZ1BLBQYAAAAABwAHAL4BAAAQEwAAAAA=&#10;">
                      <v:shape id="Picture 1739" o:spid="_x0000_s1027" type="#_x0000_t75" style="position:absolute;left:398;width:441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oMIjDAAAA3QAAAA8AAABkcnMvZG93bnJldi54bWxET0trwkAQvhf6H5Yp9KYbWxI0ZhURKgVP&#10;pqW9DtnJw2Zn0+yapP/eFYTe5uN7TradTCsG6l1jWcFiHoEgLqxuuFLw+fE2W4JwHllja5kU/JGD&#10;7ebxIcNU25FPNOS+EiGEXYoKau+7VEpX1GTQzW1HHLjS9gZ9gH0ldY9jCDetfImiRBpsODTU2NG+&#10;puInvxgFr+fyt4sWe523x9gu7ffX4bwzSj0/Tbs1CE+T/xff3e86zF8lMdy+CSfIz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mgwiMMAAADdAAAADwAAAAAAAAAAAAAAAACf&#10;AgAAZHJzL2Rvd25yZXYueG1sUEsFBgAAAAAEAAQA9wAAAI8DAAAAAA==&#10;">
                        <v:imagedata r:id="rId961" o:title=""/>
                      </v:shape>
                      <v:shape id="Picture 1738" o:spid="_x0000_s1028" type="#_x0000_t75" style="position:absolute;top:285;width:1234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dDOTEAAAA3QAAAA8AAABkcnMvZG93bnJldi54bWxET0trwkAQvhf8D8sIvTUbLQSNrqEEBK14&#10;qI2lxyE75tHsbMhuNf33XaHQ23x8z1lno+nElQbXWFYwi2IQxKXVDVcKivft0wKE88gaO8uk4Icc&#10;ZJvJwxpTbW/8RteTr0QIYZeigtr7PpXSlTUZdJHtiQN3sYNBH+BQST3gLYSbTs7jOJEGGw4NNfaU&#10;11R+nb6NguOZbPux94fP4jBfFN1zm+vXVqnH6fiyAuFp9P/iP/dOh/nLJIH7N+EE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dDOTEAAAA3QAAAA8AAAAAAAAAAAAAAAAA&#10;nwIAAGRycy9kb3ducmV2LnhtbFBLBQYAAAAABAAEAPcAAACQAw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75" w:type="dxa"/>
            <w:tcBorders>
              <w:top w:val="single" w:sz="4" w:space="0" w:color="6FAC46"/>
              <w:bottom w:val="single" w:sz="4" w:space="0" w:color="6FAC46"/>
              <w:right w:val="single" w:sz="4" w:space="0" w:color="6FAC46"/>
            </w:tcBorders>
            <w:shd w:val="clear" w:color="auto" w:fill="A8D08D"/>
          </w:tcPr>
          <w:p w:rsidR="00F17C88" w:rsidRDefault="001E1317">
            <w:pPr>
              <w:pStyle w:val="TableParagraph"/>
              <w:ind w:left="287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783590" cy="365760"/>
                      <wp:effectExtent l="0" t="1270" r="0" b="0"/>
                      <wp:docPr id="1961" name="Group 1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3590" cy="365760"/>
                                <a:chOff x="0" y="0"/>
                                <a:chExt cx="1234" cy="5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2" name="Picture 17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0" y="0"/>
                                  <a:ext cx="441" cy="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3" name="Picture 17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"/>
                                  <a:ext cx="1234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D5804F" id="Group 1734" o:spid="_x0000_s1026" style="width:61.7pt;height:28.8pt;mso-position-horizontal-relative:char;mso-position-vertical-relative:line" coordsize="1234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h4kxxQMAAH0NAAAOAAAAZHJzL2Uyb0RvYy54bWzsV9uOozgQfV9p/gHx&#10;TnMJCRd1MuqG0BqpZ7e1lw9wjAFrwEa2k3RrNf8+ZQMJ6bQ0uzNPu+pIQb6Wq845VZjbj89dax2I&#10;kJSzte3feLZFGOYlZfXa/uvPwoltSyrEStRyRtb2C5H2x82HX26PfUoC3vC2JMICI0ymx35tN0r1&#10;qetK3JAOyRveEwaTFRcdUtAVtVsKdATrXesGnrdyj1yUveCYSAmj+TBpb4z9qiJY/VZVkiirXdvg&#10;mzJPYZ47/XQ3tyitBeobikc30A940SHK4NCTqRwpZO0FvTLVUSy45JW6wbxzeVVRTEwMEI3vvYrm&#10;QfB9b2Kp02Pdn2ACaF/h9MNm8a+HJ2HRErhLVr5tMdQBS+Zgy48WoQbo2NcprHsQ/R/9kxiihOYj&#10;x18kTLuv53W/HhZbu+NnXoJFtFfcAPRciU6bgNCtZ8PDy4kH8qwsDINRvFgmwBaGqcVqGa1GnnAD&#10;ZF7tws123OcH4LDZBXu05y5Kh/OMj6NPm9ue4hT+I57QusLz+7qDXWoviD0a6f6RjQ6JL/veAep7&#10;pOiOtlS9GBkDNNopdniiWEOsOxfUBBM1sECfq8kxIU4rh31Ix2WIsRjPGsRqcid7yALgFyxMQ0Lw&#10;Y0NQKfWwxunSiule+LJraV/QttXM6fYYNSTSKyG+Adwg8pzjfUeYGrJWkBYA4Ew2tJe2JVLS7QiI&#10;UHwqfSMTkMKjVPo4LQqTSX8H8Z3nJcG9ky29zAm9aOvcJWHkRN42Cr0w9jM/+6p3+2G6lwRgQG3e&#10;09FXGL3y9s20GQvMkJAmsa0DMuVjUBQ4ZJQ1uQgi05BoX6XAvwPYsA7aShCFG92sALlxHBafJgzM&#10;Z2Q1BxIS7Ls5E3qQG9dZE4ZAsU6ZII4vxA+iEFI9EN5ZugEog48GZXQAkIeopiXaX8Y11yaKll0M&#10;gPvDyBT8nJ/ES7bxNg6dMFhtgZ88d+6KLHRWhR8t80WeZbk/8dPQsiRMH/Pz9Bi0eUvLSaFS1Lus&#10;FQNthfmNgMjzMlfL5OzGRKk2dpZc4gehdx8kTrGKIycswqWTRF7seH5yn6y8MAnz4jKkR8rIz4dk&#10;Hdd2sgyWhqWZ01pis9g887uODaUdVfBebWm3tuPTIpTqpN+y0lCrEG2H9gwK7f4ZCqB7ItqIVctz&#10;rBag1v9kIV28UUiXGsHLEvg/KKSBEc/E31zV74V0fo0IYsP/AJC+fpyvEUEyvB6na8R7JS2K62oz&#10;Kx9DBR7Kxnsl/ReV1FxQ4Y5vau/4PaI/IuZ9aM+/mjb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eNB0LtwAAAAEAQAADwAAAGRycy9kb3ducmV2LnhtbEyPzWrD&#10;MBCE74W8g9hCb43s/LW4lkMIaU6hkKRQettYG9vEWhlLsZ23r9JLe1kYZpj5Nl0OphYdta6yrCAe&#10;RyCIc6srLhR8Ht+fX0E4j6yxtkwKbuRgmY0eUky07XlP3cEXIpSwS1BB6X2TSOnykgy6sW2Ig3e2&#10;rUEfZFtI3WIfyk0tJ1G0kAYrDgslNrQuKb8crkbBtsd+NY033e5yXt++j/OPr11MSj09Dqs3EJ4G&#10;/xeGO35AhywwneyVtRO1gvCI/713bzKdgTgpmL8sQGap/A+f/QAAAP//AwBQSwMECgAAAAAAAAAh&#10;AIecz0BYAwAAWAMAABQAAABkcnMvbWVkaWEvaW1hZ2UxLnBuZ4lQTkcNChoKAAAADUlIRFIAAAC3&#10;AAAAeQgGAAAAe4ywWwAAAAZiS0dEAP8A/wD/oL2nkwAAAAlwSFlzAAAOxAAADsQBlSsOGwAAAvhJ&#10;REFUeJzt3d2O2yAQBlC26vu/cnrRbFtVToIxAwM+R9qrlWw8/kww/isFAAAAAAAAAAAAAAAAAAAA&#10;AAAAAAAAAFjB4/kHh37ObkClDCGuacNXeCuolnVnnAlz5DZcOaiy1vY2su2AljBFbEPPX4psNb6N&#10;DIXvEaSe2xE1BMpQ61uZVfDeAeq1HdFjewEf6MeEdWY4OTyStV00GtmTRIbn6naMDLbee5ARU4Ej&#10;gvMo40JztB69fkJZp9FatG5Lr2nHLNOXPEWNuXfsyT4FUmCTiQj3rGDveEBxwQrzw7VatqW2zWeW&#10;HbFMGvQ6oZwVbAHhpR7hXuXEkZu5Gu5RwRZoTrsS7hHBFmqatYbbPRik1xLuzJfR4Y+z4XY7KMuY&#10;/ZiZUBMm4uJExLoj9bzo4gJOIrWX33cNNhsb/bDCV1k32J8O8Nm3H/CfmnD32mmrhvpfr2oh2An1&#10;HEdeXc9MnsTZ0KfZkhHB9rIbQvQI3tl1XF1mVNDdTrCZXo9N1Sw/Ijy9w+Lq60Yiw/297NXuQ1nh&#10;IKRCdM89UtanigR7kleFXy3Y3zL14kI92W7hLmXu6yoEOpHZN06tRngXMuNdgdFW/tWho6NwCwdb&#10;2LHnLsUBShk/5h5xRRRKKWPeWBr5JqiIdbOJ6GFJa7iEksuihiXCyXQRPXevYPdYjjH8je06WwLp&#10;w214Q7Ps4YZmws22jsK90mfv4CU9N9sSbrYl3GzLdyjZ1oin36/I0IZsXtVkx229JHJYovfu61He&#10;1/TT/28n85jbjvrtbGjV7elduGcOK+7w8s1IAl7G9NxnC23H/HWlFrev46dw9+r9an5ajRnpatT7&#10;uUfbYUjiUbuLaoYlqxVntfYSpHbMLTAs58wJ5QoBX6GNDHJ2tiRzeDK3jQlaA5HtJHPXYLv94ILW&#10;ee4sRVv5u5YEy3BzU6u7hLq1vnepz0tZP7Xxzt12Wktd71ajQ6t89s7Oqq+pWj2NKsSZsNs577mf&#10;GwAAAAAAAAAAAAAAAAAA2M8vgdRrf3mTsEMAAAAASUVORK5CYIJQSwMECgAAAAAAAAAhAJykP6x8&#10;BwAAfAcAABQAAABkcnMvbWVkaWEvaW1hZ2UyLnBuZ4lQTkcNChoKAAAADUlIRFIAAAICAAAAeQgG&#10;AAAASz9J5wAAAAZiS0dEAP8A/wD/oL2nkwAAAAlwSFlzAAAOxAAADsQBlSsOGwAABxxJREFUeJzt&#10;3ct24zYMAFCnp///y+limlPX8UOU+ADAezezyVgkCFIQLcm3GwAAAAAAAAAAAAAAAAAAAAAAAAAA&#10;AAAAAAAAAAAAAAAAAAAAAAAAAAAAAAAAAAAAAAAAAAAAAAAAAHDK14RjfDf87Yz2AAD/6n3ibTnp&#10;t1AgAMAAPU6wo07+7ygMAKCDKyfUFQXAM4oCADjpzEk0SgHwjKIAABr81fj3kYsAAKBRSyGgCACA&#10;Yv4+8DcKAGA3Z9Y9X02SUutXAwDVufhhK58KgUwTQjUOAI3eFQKZigAA4ARfDQDAxl4VAnYDgB1Z&#10;+9hOlR0B9wcAwAlHHh/spfVkrTIHgMFmFAJnr9Yf/5/CABjJGsOWnhUCPSdDzy37+88yYQGgg5E7&#10;AiO/t1cUAEAHFW4WdKMgAJw082bB6lp2JqoXL+9iMavvEdpwVdWcat3Fm9E3O4u/PYvJijyrOg/C&#10;eBa0XhOi+oD0XjhGxOtKG1vaM+s40dtwVYacajXyBDsrR2f41Jez7R/1tNbI3Ko4D0KzI9Bm5GLy&#10;89mZkrZHPK70u9d4rIx9xZyaddJ9PE6muRNRy7h93/rGu+I8SGPkjsCrz89oxdVEj9iNukoeFY+j&#10;fY5ylXlF1px6J8JV96s+RmjbO6N2BFZ/9icV50E6o28WjD75jljVh9Wxe3X8GZX71b8Z3YYMx5h9&#10;3NX5yjkrx63iPEhpZvWcrQqLlCxnY3e1D6se0xy9U3W2DVdVyKlHkfp0u9kRaPnsnutDi0hjke28&#10;NMTMxwcjDf4n0dq6uj2zj/94vBX9733M1WP4KFp7erCoH+dq/I9o7Vli9nsEvm/xAx+9fbOtXjAq&#10;jEeFPjxTtV/VrZ7TBPOqEJhxU1HEoiBae+5VuCre8fir+/DOlbZF7lc2M2/iVAT8FrltU0R4s2DE&#10;giAqcaI3ObUPT4S9tvU8ePcega/b3OCsftZz1iTZOuESuvK8dNWcipjD1U5MvVV5OiDSPCgj4guF&#10;VhQEM9+meLXA6v0iD8aQU8ccOa4FPi/zIIFPhcDsXYF7q3cIWrW0c2VcyaNyTrX27VFrX0c+nnf0&#10;GFXM7mfleRDCkR2B1YEdXRCs6tuVuEaoXCNs0UV9ZrxyTkU5Yfop8vgqz4NSjt4sGCEwkW8qjBCf&#10;Wb5un/s7Oh6f2nCkjS28BjU2sarL2E7Q8tRAlAGJVgxciUuUmB51dTu3x/FXt2GGnXIKXjEPJmm9&#10;WXD11wQ/en1dEKEvWayeWKuPf5ScIrt3X7lF+GEwOjvzHoHe265X7Jxsq9/9P/L/9RShDVnMyqnI&#10;X/Pt7MhXbjvYLjevvFAoSkGw3aBNFmGMI7SB/hQEcZhjG+vxZsEICbTy7lToKXpOjfpVRkXBGlEu&#10;6B5FbFNZvV4o9DNoqx8znJ08Fi562z2n7vvvZDBW5PjuPg+m6v1mwUzP9kZvH/nIqb4UBeOMjKd5&#10;kMzIHx1aseUkAWG8FSdlXx/0o6jif2b8+mDU76CAnBQE51mL+WXmzxDPKggsEDBehBOKud4mwpgR&#10;0MxC4IcdAqghwjxWDMBFKwqBHwoCyC/CHFYMwAW9nxo4Y8Sjh7MeJYywCFJLxpza9fFhxjGWE63c&#10;EXhk4CG31bt8dgbghEiFwO2mGIAKVhYEigFoFK0QuN0UA1DF1239LgHwQYR7BID6HosBV+4QRMQd&#10;gVl6XKVYzLgnp44buVuwSwyjMg+SeVcIGAhgBl8hwEKvCoHvu38VBMAsigGY7OhXAzMLgh7HmbmY&#10;KJTobfecyloM7D5uvYnnJK33CIwuCGYPfK8FR8LyQ07Rouquq3mQyNmbBUf8JGj2AZ/R/uwxok3U&#10;nJKHrx2JjZ9UbhN1HpTR4/HBxwC2VILVgt/7NafV4kO7qDl1/zlZt/JHMW/7izoPSngW2OwBOpMs&#10;o/o8qig6+rkR7rfYtQ1Vc+rT50Z4dOxsG1aufZ/aHGEenVF5HpThhUJjZS+qiCd6Tj1r38zCNSs/&#10;mtRm51zprlohcHYifd0kFn3Jqf+Iw77MgwR2frPgI9U4vVXMqeiLesWYZ2dMgqtUCEg24AprCFt6&#10;LASiV/uv9JrAFgJ6k1PziHVcxiawCjsCvRPMO8/pTU6NV+FiIOuF2FHmQVDZC4GRSRU5YasvGFXJ&#10;qTEix5XfIo9X5nlw2mMhkOlXwGa0MUMcyCVzTkVcJEfEM/MYZSHGgbzbEYhaEMxuV8Q4RGsPbbLm&#10;VKQ2j45hpL5WlXUelHPkPQL3gYn85q1Zx18Vg9X9p7+MObV6PZh9ETCjj7vP7YzzoJTWFwo9Bmz0&#10;wEUcoFkLYcS+M0bWnJq1HqycCyNOUub2c1nnQXojAnJ2ACsMzpm+V+g341TIqYrvej/Spyx9yaDC&#10;PAAAAAAAAAAAAAAAAAAAAAAAAAAAAAAAAAAAAAAAAAAAAAAAAAAAAAAAAPjjHwlMRL10ecCgAAAA&#10;AElFTkSuQmCCUEsBAi0AFAAGAAgAAAAhALGCZ7YKAQAAEwIAABMAAAAAAAAAAAAAAAAAAAAAAFtD&#10;b250ZW50X1R5cGVzXS54bWxQSwECLQAUAAYACAAAACEAOP0h/9YAAACUAQAACwAAAAAAAAAAAAAA&#10;AAA7AQAAX3JlbHMvLnJlbHNQSwECLQAUAAYACAAAACEAXYeJMcUDAAB9DQAADgAAAAAAAAAAAAAA&#10;AAA6AgAAZHJzL2Uyb0RvYy54bWxQSwECLQAUAAYACAAAACEALmzwAMUAAAClAQAAGQAAAAAAAAAA&#10;AAAAAAArBgAAZHJzL19yZWxzL2Uyb0RvYy54bWwucmVsc1BLAQItABQABgAIAAAAIQB40HQu3AAA&#10;AAQBAAAPAAAAAAAAAAAAAAAAACcHAABkcnMvZG93bnJldi54bWxQSwECLQAKAAAAAAAAACEAh5zP&#10;QFgDAABYAwAAFAAAAAAAAAAAAAAAAAAwCAAAZHJzL21lZGlhL2ltYWdlMS5wbmdQSwECLQAKAAAA&#10;AAAAACEAnKQ/rHwHAAB8BwAAFAAAAAAAAAAAAAAAAAC6CwAAZHJzL21lZGlhL2ltYWdlMi5wbmdQ&#10;SwUGAAAAAAcABwC+AQAAaBMAAAAA&#10;">
                      <v:shape id="Picture 1736" o:spid="_x0000_s1027" type="#_x0000_t75" style="position:absolute;left:400;width:441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lP/7EAAAA3QAAAA8AAABkcnMvZG93bnJldi54bWxEj0GLwjAQhe+C/yGMsDdNFaxajSKKy+Jt&#10;VRBvYzO2xWZSm6zWf2+EBW8zvDfvezNbNKYUd6pdYVlBvxeBIE6tLjhTcNhvumMQziNrLC2Tgic5&#10;WMzbrRkm2j74l+47n4kQwi5BBbn3VSKlS3My6Hq2Ig7axdYGfVjrTOoaHyHclHIQRbE0WHAg5FjR&#10;Kqf0uvszAYJp9D3anm/HUYx+7U6n83E/VOqr0yynIDw1/mP+v/7Rof4kHsD7mzCCn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lP/7EAAAA3QAAAA8AAAAAAAAAAAAAAAAA&#10;nwIAAGRycy9kb3ducmV2LnhtbFBLBQYAAAAABAAEAPcAAACQAwAAAAA=&#10;">
                        <v:imagedata r:id="rId963" o:title=""/>
                      </v:shape>
                      <v:shape id="Picture 1735" o:spid="_x0000_s1028" type="#_x0000_t75" style="position:absolute;top:285;width:1234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qr3zEAAAA3QAAAA8AAABkcnMvZG93bnJldi54bWxET0trwkAQvgv9D8sUejMbFYJG1yCBQlvx&#10;UE2LxyE7zaPZ2ZDdavrvu0LB23x8z9lko+nEhQbXWFYwi2IQxKXVDVcKitPzdAnCeWSNnWVS8EsO&#10;su3DZIOptld+p8vRVyKEsEtRQe19n0rpypoMusj2xIH7soNBH+BQST3gNYSbTs7jOJEGGw4NNfaU&#10;11R+H3+MgsMH2fbz1e/PxX6+LLpFm+u3Vqmnx3G3BuFp9Hfxv/tFh/mrZAG3b8IJcv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qr3zEAAAA3QAAAA8AAAAAAAAAAAAAAAAA&#10;nwIAAGRycy9kb3ducmV2LnhtbFBLBQYAAAAABAAEAPcAAACQAw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825"/>
        </w:trPr>
        <w:tc>
          <w:tcPr>
            <w:tcW w:w="1449" w:type="dxa"/>
            <w:gridSpan w:val="2"/>
            <w:vMerge w:val="restart"/>
            <w:tcBorders>
              <w:top w:val="single" w:sz="4" w:space="0" w:color="6FAC46"/>
            </w:tcBorders>
            <w:shd w:val="clear" w:color="auto" w:fill="E1EED9"/>
          </w:tcPr>
          <w:p w:rsidR="00F17C88" w:rsidRDefault="001E1317">
            <w:pPr>
              <w:pStyle w:val="TableParagraph"/>
              <w:ind w:left="112" w:right="-2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28040" cy="708025"/>
                      <wp:effectExtent l="635" t="1905" r="0" b="4445"/>
                      <wp:docPr id="1956" name="Group 1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8040" cy="708025"/>
                                <a:chOff x="0" y="0"/>
                                <a:chExt cx="1304" cy="11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7" name="Picture 1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8" name="Picture 1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4" y="278"/>
                                  <a:ext cx="81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9" name="Picture 1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7"/>
                                  <a:ext cx="124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0" name="Picture 1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" y="835"/>
                                  <a:ext cx="38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E723C1" id="Group 1729" o:spid="_x0000_s1026" style="width:65.2pt;height:55.75pt;mso-position-horizontal-relative:char;mso-position-vertical-relative:line" coordsize="1304,1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1K2GQQAABMYAAAOAAAAZHJzL2Uyb0RvYy54bWzsWG1vozgQ/n7S/QfE&#10;d4ohJLyoyaoNSXVS9666lx/ggAnWAka2k7Q67X/fGQNJ0/RuV11ppa2IlMT4ZZh5nvHD4OsPj3Vl&#10;7ZlUXDRz27sitsWaTOS82c7tf/5eO5FtKU2bnFaiYXP7iSn7w+LXX64PbcJ8UYoqZ9ICI41KDu3c&#10;LrVuE9dVWclqqq5EyxoYLISsqYZLuXVzSQ9gva5cn5CZexAyb6XImFLQm3aD9sLYLwqW6T+KQjFt&#10;VXMbfNPmV5rfDf66i2uabCVtS571btA3eFFT3sBNj6ZSqqm1k/zCVM0zKZQo9FUmalcUBc+YiQGi&#10;8ciLaO6k2LUmlm1y2LZHmADaFzi92Wz2+/5BWjwH7uLpzLYaWgNL5saWF/oxAnRotwnMu5PtX+2D&#10;7KKE5r3IPikYdl+O4/W2m2xtDh9FDhbpTgsD0GMhazQBoVuPhoenIw/sUVsZdEZ+RAJgK4OhkETE&#10;n3Y8ZSWQebEqK1f9Om9Cgm6V53lmjUuT7obGyd6pxXXLswS+PaDQugD064kHq/ROMrs3Un+TjZrK&#10;T7vWAe5bqvmGV1w/mTwGbNCpZv/AM8QYL864CQduYALeF9iZTBCWYWa3jmJchhmrEcuSNlt2o1rY&#10;BkAwWBi6pBSHktFcYTdyeG7FXJ75sql4u+ZVhdRhu48adtKLTHwFuC7LU5HtatbobttKVgEAolEl&#10;b5VtyYTVGwZZKH/LPZMnkAv3SuPtMCvMVvrXj24Iif1bZzklSycg4cq5iYPQCckqDEgQeUtv+RlX&#10;e0GyUwxgoFXa8t5X6L3w9tV90ytMtyPNzrb21OgHImUcGv6Ni9CFkKCvSmZ/AtgwD9paMp2V2CwA&#10;ub4fJh8HDMwnZJEDBTvsbZvmlPx+aLbtMfchJ6TSd0zUFjYAZHDRgEz3EEAX1DAF3W0EUm2CqJqz&#10;DrDZ9bxGT0ziVbSKAifwZyugJ02dm/UycGZrL5ymk3S5TL2BnpLnOWvwNt/PjgFbVDwfElTJ7WZZ&#10;yY61tfmYJAfoT9NczJKTGwOjaOyUcbHnB+TWj531LAqdYB1MnRgUySFefBvPSBAH6fo8pHvesO8P&#10;yTrM7XgKuvf/sRHzuYyNJjXX8FyteA1qepxEE9zzqyY31GrKq679DAp0/wQF0D0QbXIVsxNGMVHh&#10;+1PqKNQj3TPu4aSj/rvUUd8kz8Df86wedbQrI/wZlAtQY/hhhBnQQWQKEA9KIaw+RikdpXSU0v8o&#10;SeNXpNRUk/h8wOL13ZSkk1FKv+k9bjoNz4UUyqfpqKTmrWksSseitFfEQR+Hg5cZnHVcFKXmbGqY&#10;+W6UNBiV9CtKGoSQDVB6RpP+1AvfRrEonUTwwB2LUijTRyn9QVJqTk3h5NmcCPSn5Hi0/fwa2s/P&#10;8hdf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10qVqtwAAAAFAQAADwAAAGRycy9kb3ducmV2LnhtbEyPQWvCQBCF74X+h2UK3upmay0l&#10;zUZEWk8iVAultzE7JsHsbMiuSfz3Xb20l+ENb3jvm2wx2kb01PnasQY1TUAQF87UXGr42n88voLw&#10;Adlg45g0XMjDIr+/yzA1buBP6nehFDGEfYoaqhDaVEpfVGTRT11LHL2j6yyGuHalNB0OMdw28ilJ&#10;XqTFmmNDhS2tKipOu7PVsB5wWM7Ue785HVeXn/18+71RpPXkYVy+gQg0hr9juOJHdMgj08Gd2XjR&#10;aIiPhNu8erPkGcQhCqXmIPNM/qfPfwEAAP//AwBQSwMECgAAAAAAAAAhANdJ2SPhAgAA4QIAABQA&#10;AABkcnMvbWVkaWEvaW1hZ2U0LnBuZ4lQTkcNChoKAAAADUlIRFIAAACiAAAAdAgGAAAABpXpKQAA&#10;AAZiS0dEAP8A/wD/oL2nkwAAAAlwSFlzAAAOxAAADsQBlSsOGwAAAoFJREFUeJzt3dtuozAUQFFS&#10;9f9/uX1JpIoWauPLOcFrSfM2LQTvmEso2TYAAAAAAAAAAAAAoNnX8x+L+4hegScxLu4RuOyj+CLX&#10;iSAZQ3wR5EKiBrt0VyzGRUQMtAj5JcvJyp4IFzN7wEtmQxEuKNuMKMJFzRx4Z8kcmjX4IuRUhl2z&#10;CJkSwdlsKEK2bcsxI8LwGclsSJGRMYiQYhG7ZhHyy6go3OJFlZkzogg5NCKOv2ZDERLKnwAAAAAA&#10;NIn6rHnvDtcZ3fzboPfG6XXdMPI+ydJlt75WYf7QY2OMvGid8e6gnq9XjE8tG2LmpyazPoo8W967&#10;vuHewtWbHmZ/dBf9UeHo5Ue/vnBXQozaaBHLnfn8xqVjrN0l1G6skt8/4neWmHVitdrVg0tqXvjo&#10;DTp7wGaf9Xr41IneIc4MpHVZV0McfYK3ZIilx4gzN2DWgXhs7es24lDlFkpCjHgXZxuwrG+O2+jx&#10;NyujBinL4Ee8yZbzX4jZdxOj1080k7TOiKMHKjKEzA+6vx3Pvolhpt05CzHLbU09LxiTlBmRFIRI&#10;CkIkhashzj7YdnB/c0chvtsJwLutLzt2zaQgRFIQIikIkRSESApCJAUhkoIQSUGIpCBEUhAiKQiR&#10;FI5CzHZXdJa7xRnEjEgKQiQFIZLCWYhZjhMdHy7AjEgKrSF6pC9d/Bdi9t1e9vWjUI9d86hZy2y4&#10;kJIQI55V6Mmqi+l5stIrRjPhgkpDrPlasKsh1fys2fBmambE2ge/l0ZVG68Ib+iz8v8/trpoeu9m&#10;RXhTV44Ro2IQ4Y15CBMp1O6af3rF4Vs7adYS4suIIAW4mKgv5t4THgAAAAAAAAAAAAAAANDVN7ox&#10;VIFxQeQqAAAAAElFTkSuQmCCUEsDBAoAAAAAAAAAIQCVZu3jowQAAKMEAAAUAAAAZHJzL21lZGlh&#10;L2ltYWdlMi5wbmeJUE5HDQoaCgAAAA1JSERSAAABUwAAAHQIBgAAADiV0U4AAAAGYktHRAD/AP8A&#10;/6C9p5MAAAAJcEhZcwAADsQAAA7EAZUrDhsAAARDSURBVHic7d3RkpswDAVQttP//+X0aaftzmYx&#10;IFuyfc5TZ9qGIFk3hJBwHAAAAAAAAAAAAAAAAAAAAAAAAAAAAAAAAAAAAAAAAABw30f2EyDU6+Tv&#10;9bs/PdjUr+wnALACYQoQQJgCBBCmAAGEKUAAYQoQQJgCBBCmAAGEKUAAYQoQQJgCBBCmAAGEKUAA&#10;YQoQQJgCBBCmAAGEKUAAYQoQQJgCBPjd4THP7oHzyb1w/tdat+OYr3Yt+zbbPs3ALA70tIhXAuDM&#10;jg2Nrl+Vm7lF7Nes6yGrB2Yx2d2iRTbuq9Ub2bN2Z3rXtse+zbYeRoepWSziSrFGh8CKjcwM0uOY&#10;46jonVnWw4gwNYsFtRRp5SOpUbJD9FOPeo7ctxnWQ88wNYuFnX2anx0C2duPsMI+fOd1jN+3VWvZ&#10;Invfs7df3tmn+S0fanz3f87s0pg7+zlD/TLXxKvx8VZjFouLuDTqzsL+/D8tjZx1eHpe6vTvv688&#10;DFf268qa4HtmMdHdMI0q6J1X29U8reXoYO19zWjLmjDUf5nFIlq+AfXx5c/Ri3jFtyKtgTNbIIy6&#10;+H7FNRHBLBZ25eukPQd/tlD5yc6LLbKPK62JaGaxoNYwVeBYM9azyrerdqfORVX6oZOzRbLKEZ9h&#10;aLfLmqhG3W+oFKYrWHWROSqFE8J0LKEDixKmcVY9Kj3T+wXCCxBTEKbjzBoKu75IwCXClNkJe0oQ&#10;pgABhClPzHrqAsL1uAfUjla9dKjlO/LAUSNMDSTUYBYfyAhTDYMazGKgEWGqYVCDWeyoR5hqGNRg&#10;FgeKCFMN29esH6ytyiwmuhum0U1zywq4xywWcTVMowrsiAaeMYvFtIbp08ZpGMQwi0W1hGmv2xUD&#10;15jFws7CtOftioF2ZrG4n8K0tXkaB32ZxQk8uTRK46AGs1iAX42KseoNyFbdLwj3LkxX/RUkmI1Z&#10;nIQjU4AAwpSnvNWHQ5hGWvX8oreR0ECYEmHWFwoII0zH6hk6Ag0S3Q3T6MF9dXjMDFlviXvXrmW/&#10;VujfjMxiEe/CdGQo7Na4Hou/ikrPZRVmcRJP3uZHFH7F5o08ihtZv9ahXrGn1ZnFArLOmXor8Wz/&#10;s+pXKVB3Xz9RzGKQqMt5rrwVedK4mS7TqVa7q9v6SdYvGH3dbsX10OsbS9XWU8Xap4q+NvLd40W+&#10;8s3UxKjQuTJIP/3bjDC9+xxatlFxLWSH6dl2dp3F7qp8Svv0vjNVm5pxTnNEmJ5tZ5SKfe/5XXqz&#10;WFjLOdPexfl48+cVjNqfjLp9JG13Z2axsNYPoHoVdoeG9QydCoGWuf0KR8ejmcWirhZw1B0Ro84P&#10;VZNdv951qnip1mijfjIvey3dfbxljToZfmd7K9/zpnf9ssK05Tk8MUOfR//+qFksImLHM064r9Sw&#10;XX781xFOf2YRAAAAAAAAAAAAAAAAAAAAAAAAAAAAAAAAAICp/AEdN7ujXgizdgAAAABJRU5ErkJg&#10;glBLAwQKAAAAAAAAACEAcbaI7+8CAADvAgAAFAAAAGRycy9tZWRpYS9pbWFnZTEucG5niVBORw0K&#10;GgoAAAANSUhEUgAAAK0AAAAlCAYAAAAwTGn2AAAABmJLR0QA/wD/AP+gvaeTAAAACXBIWXMAAA7E&#10;AAAOxAGVKw4bAAACj0lEQVR4nO2cv04DMQzGU4QYoFPFxNKxb9OX5Wk69gW6IAamYzp0SvPHdmwn&#10;od9PqoTKxbZyX3yJk+vuerssAYAOvL99nF9f9p/cdk8WwQBgCUQLpgOiBdMB0YLpgGhBF46Hk7jt&#10;DtUD4M1WsMuy7LjtkWmNOR5OTVllFB8WfP98nSXtnlNfbjvgeruIAtKwAf4fqy5aNHGXaTVG7Iyj&#10;HtijIdgQCNODGQQ46+MRyHCZ00JQYEVjqkgSLUd0ECjIobW2KYq2xYnX4guD5PFIVg9SHA+nqhCl&#10;Aqq1S/lNtUl9l4uZEitl4HktXFuTgIYPyn0qVY20FmJV0caBUOAEFdvetl3/RxkwHCg+KX6pdjxi&#10;0fBBtZETo5Yoa5AzbQi24knZ3Q6Y2Pf6d0s9OOcztpuCEjvFjqaNFC19LLHhAWkh5vWYlPrmwI1T&#10;MnXpFYsUSeYt2bCGXfKyuIk9dsxqPjnTgp6xlOA8hWbatex29kBy41EpACEw5rSleUvrBNxLjC3V&#10;jdKcc4RYejPcnDYGGe+xGG2QsKoHqWyrUeYYrVPAPeu9LyUsr/sontN6FMTB+Fxvl7+PF2zRapRH&#10;eiHt2JZdNa9YrNk+UXsIdUtWtJyAZilzaeEdu0fttORjtOQ0xOs2PTqFs+Nl5UPTl5aPktBHSTQi&#10;0aa2U1vtaGST3CKR65NTlKfYyKEdixTO4Kp9PGBVD7ZwO1DjlJjWdnK83y7xR7XhEYuG/ZIPztkC&#10;j0MzYtFqQc22VAG1tqG0ja9pPUWlEUvNfikWTjKhXmu5CYLfPQBVuNmTej1+NRGYMFrlIASIFkwI&#10;RAtU8cjM3RdiYGxS1Yfc6zZxOysgWlAlrm5Yvs1BAaIFJEplPO+dsl/IqKlrEJ4ECAAAAABJRU5E&#10;rkJgglBLAwQKAAAAAAAAACEA+OJUReQCAADkAgAAFAAAAGRycy9tZWRpYS9pbWFnZTMucG5niVBO&#10;Rw0KGgoAAAANSUhEUgAAAKYAAAAlCAYAAADIrJIBAAAABmJLR0QA/wD/AP+gvaeTAAAACXBIWXMA&#10;AA7EAAAOxAGVKw4bAAAChElEQVR4nO2cTY7CMAyFA2LWI7GcDZoV9z8OS+YAXIFZVaqi/NixU7+W&#10;90kIqT+JY15d2wVOz9fjnQgJ4uf793Y5f/3l288RxhDSg8IkkFCYBBIKk0BCYRJIKMwgbtd7tAlT&#10;sa7vMjLR8/UwTfrpLL5c3o/mT4/1MWISSCjMANYR5GjRMiWf9Ylv5aSNNtU5oiDXWNfHiEkgoTAJ&#10;JC638lL1VWoX1MK75jYoPVYzv+Tc0vm14/LtpXmlFWtvHRJ/SNejtaM1jrXjMCXH7H1gM/OrlgN7&#10;8/d6b1u2dyTrGD1/fczIhTEyjhZXYbau3t4Vp23Itq7Sng0SR9bGr1Wcnn3e3lgehZbGF1JbPJmS&#10;Y5YW0LvNW/flc/VsaI1dO27rStpix+IDyxhSn8zwi7swo9og2ivXI++agdc6PMeI8AlMVe5V9Hje&#10;Rj+ZaD9ANti1yfTaiaMOXee5kc+wtfl2dISfBUzETAnvicnteg+NHNJ2lHbM6HVJgIyYOVtFkOXc&#10;fL6tI2gevS3VP7oAa8AKc0ZvTEpNCFvaVEot8v0tJOcgixZOmK0cKyrnS2ms72fBqy+61xwUKscs&#10;Ibmqt3D+1rntMufIvMiRUAq0MEeixt4/FBT7oyMtpDARe5EogpHgXRRFrB1SmCNoEvvSvlYLxfI0&#10;RtuayQuv3ktjS2ubxBbNHFbgip8Smi8ZWJvto4/nPOaujdWi1sqSVPUle7XjzAI2Yo7eziUFg/YL&#10;HpZxJWPn5Ll161U6R2qP5VtFmv0jnJ78tzcoLA306IJlBP7b2w7Yu8g8oTAJJBQmENIquHTM0SLs&#10;LqryT6VWKUt+7LZ3KEwwSq0i7S8UjwCFCUgrQh5ViDn/chq4zGelZzQAAAAASUVORK5CYIJQSwEC&#10;LQAUAAYACAAAACEAsYJntgoBAAATAgAAEwAAAAAAAAAAAAAAAAAAAAAAW0NvbnRlbnRfVHlwZXNd&#10;LnhtbFBLAQItABQABgAIAAAAIQA4/SH/1gAAAJQBAAALAAAAAAAAAAAAAAAAADsBAABfcmVscy8u&#10;cmVsc1BLAQItABQABgAIAAAAIQA8M1K2GQQAABMYAAAOAAAAAAAAAAAAAAAAADoCAABkcnMvZTJv&#10;RG9jLnhtbFBLAQItABQABgAIAAAAIQBXffHq1AAAAK0CAAAZAAAAAAAAAAAAAAAAAH8GAABkcnMv&#10;X3JlbHMvZTJvRG9jLnhtbC5yZWxzUEsBAi0AFAAGAAgAAAAhANdKlarcAAAABQEAAA8AAAAAAAAA&#10;AAAAAAAAigcAAGRycy9kb3ducmV2LnhtbFBLAQItAAoAAAAAAAAAIQDXSdkj4QIAAOECAAAUAAAA&#10;AAAAAAAAAAAAAJMIAABkcnMvbWVkaWEvaW1hZ2U0LnBuZ1BLAQItAAoAAAAAAAAAIQCVZu3jowQA&#10;AKMEAAAUAAAAAAAAAAAAAAAAAKYLAABkcnMvbWVkaWEvaW1hZ2UyLnBuZ1BLAQItAAoAAAAAAAAA&#10;IQBxtojv7wIAAO8CAAAUAAAAAAAAAAAAAAAAAHsQAABkcnMvbWVkaWEvaW1hZ2UxLnBuZ1BLAQIt&#10;AAoAAAAAAAAAIQD44lRF5AIAAOQCAAAUAAAAAAAAAAAAAAAAAJwTAABkcnMvbWVkaWEvaW1hZ2Uz&#10;LnBuZ1BLBQYAAAAACQAJAEICAACyFgAAAAA=&#10;">
                      <v:shape id="Picture 1733" o:spid="_x0000_s1027" type="#_x0000_t75" style="position:absolute;width:130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qlBXEAAAA3QAAAA8AAABkcnMvZG93bnJldi54bWxET01rwkAQvQv+h2UEL9JsKq02qauUlFL1&#10;pjbgcciOSTA7G7LbmP77bqHgbR7vc1abwTSip87VlhU8RjEI4sLqmksFX6ePhxcQziNrbCyTgh9y&#10;sFmPRytMtb3xgfqjL0UIYZeigsr7NpXSFRUZdJFtiQN3sZ1BH2BXSt3hLYSbRs7jeCEN1hwaKmwp&#10;q6i4Hr+Ngty8f85Oe9qd6alMkkyfc1pslZpOhrdXEJ4Gfxf/u7c6zE+el/D3TThB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qlBXEAAAA3QAAAA8AAAAAAAAAAAAAAAAA&#10;nwIAAGRycy9kb3ducmV2LnhtbFBLBQYAAAAABAAEAPcAAACQAwAAAAA=&#10;">
                        <v:imagedata r:id="rId968" o:title=""/>
                      </v:shape>
                      <v:shape id="Picture 1732" o:spid="_x0000_s1028" type="#_x0000_t75" style="position:absolute;left:264;top:278;width:81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U5GTIAAAA3QAAAA8AAABkcnMvZG93bnJldi54bWxEj0FPwkAQhe8m/ofNmHAxsJWg0cJCiNDE&#10;i0SLF26T7tAWurOlu0D11zsHE28zeW/e+2a26F2jLtSF2rOBh1ECirjwtubSwNc2Gz6DChHZYuOZ&#10;DHxTgMX89maGqfVX/qRLHkslIRxSNFDF2KZah6Iih2HkW2LR9r5zGGXtSm07vEq4a/Q4SZ60w5ql&#10;ocKWXisqjvnZGZh8jE+njO4nm7w86JDsft6z9cqYwV2/nIKK1Md/89/1mxX8l0fBlW9kBD3/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lORkyAAAAN0AAAAPAAAAAAAAAAAA&#10;AAAAAJ8CAABkcnMvZG93bnJldi54bWxQSwUGAAAAAAQABAD3AAAAlAMAAAAA&#10;">
                        <v:imagedata r:id="rId969" o:title=""/>
                      </v:shape>
                      <v:shape id="Picture 1731" o:spid="_x0000_s1029" type="#_x0000_t75" style="position:absolute;top:557;width:124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4B3TEAAAA3QAAAA8AAABkcnMvZG93bnJldi54bWxET9tqwkAQfRf8h2UE33RjsV7SrFI0LaWg&#10;UtMPGLLTJJidjdlV0793hULf5nCuk6w7U4srta6yrGAyjkAQ51ZXXCj4zt5GCxDOI2usLZOCX3Kw&#10;XvV7Ccba3viLrkdfiBDCLkYFpfdNLKXLSzLoxrYhDtyPbQ36ANtC6hZvIdzU8imKZtJgxaGhxIY2&#10;JeWn48UoaBbZvNDpfnbutunhPZ3u/Od+p9Rw0L2+gPDU+X/xn/tDh/nL5yU8vgkn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4B3TEAAAA3QAAAA8AAAAAAAAAAAAAAAAA&#10;nwIAAGRycy9kb3ducmV2LnhtbFBLBQYAAAAABAAEAPcAAACQAwAAAAA=&#10;">
                        <v:imagedata r:id="rId970" o:title=""/>
                      </v:shape>
                      <v:shape id="Picture 1730" o:spid="_x0000_s1030" type="#_x0000_t75" style="position:absolute;left:470;top:835;width:38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t/+bHAAAA3QAAAA8AAABkcnMvZG93bnJldi54bWxEj09Lw0AQxe+C32EZwZvd+IfQpt2WIIie&#10;JNbS0tuQnSah2dmQXdPVT+8cBG8zvDfv/Wa1Sa5XE42h82zgfpaBIq697bgxsPt8uZuDChHZYu+Z&#10;DHxTgM36+mqFhfUX/qBpGxslIRwKNNDGOBRah7olh2HmB2LRTn50GGUdG21HvEi46/VDluXaYcfS&#10;0OJAzy3V5+2XMzD9NMf8fe+eylNFsUzp9VBVj8bc3qRyCSpSiv/mv+s3K/iLXPjlGxlBr3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t/+bHAAAA3QAAAA8AAAAAAAAAAAAA&#10;AAAAnwIAAGRycy9kb3ducmV2LnhtbFBLBQYAAAAABAAEAPcAAACTAwAAAAA=&#10;">
                        <v:imagedata r:id="rId9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5" w:type="dxa"/>
            <w:tcBorders>
              <w:top w:val="single" w:sz="4" w:space="0" w:color="6FAC46"/>
            </w:tcBorders>
            <w:shd w:val="clear" w:color="auto" w:fill="E1EED9"/>
          </w:tcPr>
          <w:p w:rsidR="00F17C88" w:rsidRDefault="001E1317">
            <w:pPr>
              <w:pStyle w:val="TableParagraph"/>
              <w:ind w:left="79" w:right="-5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953135" cy="530860"/>
                      <wp:effectExtent l="0" t="1905" r="4445" b="635"/>
                      <wp:docPr id="1952" name="Group 1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53135" cy="530860"/>
                                <a:chOff x="0" y="0"/>
                                <a:chExt cx="1501" cy="8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3" name="Picture 17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4" name="Picture 17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150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5" name="Picture 17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3" y="557"/>
                                  <a:ext cx="932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8CEFD1" id="Group 1725" o:spid="_x0000_s1026" style="width:75.05pt;height:41.8pt;mso-position-horizontal-relative:char;mso-position-vertical-relative:line" coordsize="1501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aHa3QMAAMcSAAAOAAAAZHJzL2Uyb0RvYy54bWzsWNtu4zYQfS+w/yDo&#10;XdHFknVB7EVi2cEC2W3QywfQFGURK4kCSdsJiv57ZyjJlzjtFlmgQBc2YIHX4cw5hyNStx+fm9ra&#10;Mam4aGe2f+PZFmupKHi7mdm//7ZyEttSmrQFqUXLZvYLU/bH+YefbvddxgJRibpg0gIjrcr23cyu&#10;tO4y11W0Yg1RN6JjLXSWQjZEQ1Vu3EKSPVhvajfwvKm7F7LopKBMKWjN+057buyXJaP657JUTFv1&#10;zAbftHlK81zj053fkmwjSVdxOrhB3uFFQ3gLix5M5UQTayv5hamGUymUKPUNFY0rypJTZmKAaHzv&#10;VTQPUmw7E8sm22+6A0wA7Suc3m2Wftk9SYsXwF0aBbbVkgZYMgtbfhxECNC+22Qw7kF2v3ZPso8S&#10;io+CflXQ7b7ux/qmH2yt959FARbJVgsD0HMpGzQBoVvPhoeXAw/sWVsUGtNo4k8i26LQFU28ZDrw&#10;RCsg82IWrZbDPD/y/H5WMpmi5y7J+vWMj4NP89uO0wz+A55QusDz27qDWXormT0Yaf6VjYbIr9vO&#10;Aeo7ovma11y/GBkDNOhUu3viFCHGyhk1k5EaGIDrIjkJhjiO7OcRjMsQY7ViUZF2w+5UB7sA+AUL&#10;Y5OUYl8xUihsRpzOrZjqmS/rmncrXtfIHJaHqGEjvRLiG8D1Is8F3Tas1f2ulawGAESrKt4p25IZ&#10;a9YMRCg/Fb6RCUjhUWlcDkVhdtIfQXLneWlw7ywib+GEXrx07tIwdmJvGYdemPgLf/EnzvbDbKsY&#10;wEDqvOODr9B64e2b22ZIMP2GNBvb2hGTPnpFgUNGWaOLIDKEBH1Vkv4CYMM4KGvJNK2wWAJyQzsM&#10;PnQYmI/IIgcKNtj79sxR+0GcnmkfNCGVfmCisbAAIIOLBmSyA4z7oMYh6G4rkGoTRN2eNYD3fcsY&#10;+yk9qZcuk2USOmEwXQI9ee7crRahM135cZRP8sUi90d6Kl4UrMVlvp8dA7aoeTEKVMnNelHLnrWV&#10;+Q2AqOMwF1VydGNkFI0dFZf6QejdB6mzmiaxE67CyEljL3E8P71Pp16YhvnqPKRH3rLvD8naYxKE&#10;7PvPsXnmdxkbyRqu4bVa82ZmJ4dBJMM9v2wLQ60mvO7LJ1Cg+0cogO6RaKNVVOeQLECs/8s8Gr6R&#10;R2NE8DwD/gB5NDDiGfk7VfU1j56eIoLYvEd7gPD0cc2k10x6fJlcM+nfnEjhfN5fFp6OJ1Jz6P7h&#10;Munkmkm/cYsLErif4GUtMu/SYy5NJ3CnxGvc9VB6PZT+N6nUXPXha4k5xg5fdvBzzGkdyqffn+Z/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CtBCbAZ&#10;BwAAGQcAABQAAABkcnMvbWVkaWEvaW1hZ2UzLnBuZ4lQTkcNChoKAAAADUlIRFIAAAGEAAAAdAgG&#10;AAAAhVhFfgAAAAZiS0dEAP8A/wD/oL2nkwAAAAlwSFlzAAAOxAAADsQBlSsOGwAABrlJREFUeJzt&#10;3dGWpCYQAFAmJ///y5OHmc729oytaAEF3vu0J9ltBQtKEaEUAAAAAAAAAAAAAAAAAAAAAAAAAAAA&#10;AAAAAAAAAAAAAAAAAACAMT5GnwA8+Xz6s9j86XPn/6szLvm34W/vBe8zgXxvv8XK47+JDegksrHV&#10;JIAjdAT3cCRuxMIXTwg0dTWAopPAFoG+Jk+RdSQEmjo7ZNQrEbweT8ADNPLPiX/TOxm8Hnvk8QGW&#10;VZsQdMYAi6pJCJIBoxgqhA6OvkM4mwyONmQvF+/po7jRgDSOJITaBnumw379NzqJ+9hLCm4AoJPI&#10;D9MiG+7zb0kO63tcb18qw0B7je5oZ9yj8X52Og5k5TsEmjoz7fRVryAU7AANRSQEABbwLiEYuwe4&#10;katPCIZxABZhyAiAUoqEAMA3CQGAUoqEAMC3lltormbl9ZYyfYA4mrqoN+uudyu36VPeFVLDiJt6&#10;m62Osm13OuoL3Mh66PW1/uhzKCWm3ka0iWxxn07E0hWrVUrL7y9G11XWLU97d3SzXuPRCaFFvWVI&#10;pBFGt+0QM61l1FrPD/F611f2svXo6Hp/aNniGq/wJLVlRH1Fm74fjHqpPPtXzaP2iO5xnNmvzVWj&#10;6mCVeu8Zq5l/7xb2EkJNxpv1Aow679bHnfV6RBpdB6OPf8WIRBp1vBH1Pv3TQSnxs4xmW6K6xeY/&#10;Nb+Zqb6iy5bBmR3ZVqyHWiPr7GqbaLWh1+rXvJRyLCHUNqrH383S0W1pNeXst81e9s5j5EvTM2U7&#10;c5ysruzwd6T8mZJ+tJbtorXaa7Ji7P/Qekgoc0PoNYOq94v5URMBrnR8LV+W/vbbkWXvORMvy8v3&#10;1tOMzx5j1KzIZZJ+zUvlsxcoYybtGTgZA6XFOWUsZyl/n9dHiT/PlYaYerWLUXXWKkazxn612llG&#10;V+4AszSKEXcRvRrAHb8bOaplue9Sp632TSeJM9NOrz6+Z0kMW2a9i5AMtt213DVGf/R21eznn8LZ&#10;7xAixhDNDf8p+/mxLeojzztRZ8lc+TBtxq9H97S+ixh5l+IOiS3urimlxGyhOevTAgBPopaumCEx&#10;ZLkLavGYnKVsrGflp2ZeRG+QEzWM5IkB+rhLW7tLOS9psWNa1FxvFxCI/NBSn7Kj5RaaUcNIAFH0&#10;KW/02FP5amKYdS32TMeDM1aNU0lhQ889la8sbtV7BcTRasrrhTJn7cXObO2mZiHO57+njXzr8YTw&#10;qtUCaDDCZzERIpOV1lzrrucTwrOzTwvLrCrItHQc+Z3ZB6MUTw3DEsJDtjXS4ZXYnNPZpPAwy74u&#10;oUYnhIfasb9bXSS6kgDWcTUplHKzp4YsCaGUmIsHtcTcthU6wMhRiOWfGka8VH7H/qb0EP0iuMXG&#10;O8SKvEbLvoTO9ITw4EmBViITAHN6vnYRw0lLxULGhFCKpECsq7G0VKPnfxHJYamkkDUhHLHUhaCZ&#10;Mw1dXN3PleSwTF+U7R3CsyUqmKFqGvZH8S6AL2fiYIkRjcwJAa6oWSVTEuA3tbExfVKQELgriYCj&#10;bhMnd0kI2TbzjlyQLlvZmIfYOe4WSeEuCYF7sQIsLSy/CY+EAHDc0jcTEgLwztR3vNTJnBCiAzHL&#10;eOmI4QyNmi1L3/FSJ3NC2COQ/1AXtOSG4ibeJYQ7BkHrMo+s0zteT6DC3hPCqE6k1XGz30lfOb/s&#10;ZcskOr5mX/1y+dkzHHNkyKh3sB85VsvOr1VZMzSoDOfQQ8/keJc6LeVeZd2y9JTmmncIPRJDj4Ab&#10;cTc0Osk906i/RG6YsoLZ9yLpcV5Zyx5mKyG8K3j05iLPv3nEbB1nzyDK0KiXbzRl/iGiLRni58ox&#10;Vr0u3WwFwNlK7bEQVOSuRy2P2fr3Mx379XjRK0WePccWNxlXOpyrdd1ruGJU7F6Jo61zbhHfW6Ye&#10;Liolfj+E1tk5ssJrNuGp2Uu1tg5aBNGZstWcy2p3YXvXN/JpcfpO48XZTnzUdz+tzm+J69q6AURq&#10;VeEjy9o6iEaVLcsTwpHfjnB1I/eoTqrl3foIMy09vURC2HqHkK1wLc9nVFl7HDfbdRyhdR18bPx5&#10;djMtDz76pm6Wetr1bpZRhoL2Oofe5ex5vBHXcPTd2qtWdTC6ffQwsozZx+6Xu/5Zt4mbIQjPGB1A&#10;Wab1vsr4svSd6HWxMg4ZnTl+pNYTCa4Y3Y6byTY2m6miI8uXqVyl9F84cE/vji7bLLpZEsKzGdp/&#10;tjhPb/bpjj0p25fZyrZnxAvt1eqwlHlm5dw51gEAAAAAAAAAAAAAAAAAAAAAAAAAAAAAAAAAAAAA&#10;AFL4D4hbUJ+KAZx4AAAAAElFTkSuQmCCUEsDBAoAAAAAAAAAIQAJyfY6CgMAAAoDAAAUAAAAZHJz&#10;L21lZGlhL2ltYWdlMi5wbmeJUE5HDQoaCgAAAA1JSERSAAAAyQAAACUIBgAAAOhAzfwAAAAGYktH&#10;RAD/AP8A/6C9p5MAAAAJcEhZcwAADsQAAA7EAZUrDhsAAAKqSURBVHic7ZxNcsMgDIWdThftKjPJ&#10;AbLMNdtjeukL+Artyh3XRkhYEgT5fTPdxLEEiMePoLlM8/gzAHACrh/3r+vn/bv0vTePwgAQCYgE&#10;AAaIBAAGiAQABogEAIbqInncnn9/YAjfDhHq9966ABGQdIRpHsn3Hrdn8nnvRKkfllsKSmbECCPq&#10;WcFMcpBtp8+NlGcXSM+zyDBAJIdYd3pJB6C+03vn4YhSPyy3CikVCOgfiAQABnK5lVtH1xhBKf8l&#10;vi1sUPYs2qDE3pG6LO+sv5Oy49Wm0vpp4+TdV3cikWwyPVN6nP9U4D1svAqSumg7k1WblrZnrVhr&#10;45zduLfO7W/trxuE8i/JOmnLXktcXF2ksciN6NJBkXpfaiPHUZve5VpI7kmmeWyakaH8l/qOklWS&#10;tMfRA03OhmTJlOsvXHkkMeLqZl2uLTuRtO5AnH9p+azrUfusw9pf67haUzMeYbNbUQ7wrAYN73LU&#10;pmZ5Qh8m9rRBp2gp9l4GGu84i0TSurFK/E/zuPt+BLGcBU2sveJcfE6S6oQeaPwvjWQpllr1TvmN&#10;jEVmjIrz8lwLe05SO0iW/qkMiTYF3PvV71dBmuLmyGXCzM9JWt9L8vS/nV3Q0dviFWtqFaEhbHaL&#10;wmNmikqtMzFvu9pYnU4klrTcm9XmVcrRgmKRtG4srX/rKxRnEooH3H0yC7Sz1T+RlFxR8IDbgEnv&#10;83g3fEoolN/1s9L05tYORantEqTLFo3/XHYq945XebZkz0moa9Xrze/ymQca/0fv+0ihUsLWI2Dq&#10;HKA2qTa3tJmym0q0rD+n3kv50bITCZUdWDvzPDPQ+ufK5pFJGQa//2mQZGtqbrBz7X7EJjUQtigP&#10;xWXCr8qDk4BflQfACYgEAAaIBAAGiAQABogEAAaIBACGX2AOw1z69lxeAAAAAElFTkSuQmCCUEsD&#10;BAoAAAAAAAAAIQDtfRCGjAIAAIwCAAAUAAAAZHJzL21lZGlhL2ltYWdlMS5wbmeJUE5HDQoaCgAA&#10;AA1JSERSAAAAyQAAACUIBgAAAOhAzfwAAAAGYktHRAD/AP8A/6C9p5MAAAAJcEhZcwAADsQAAA7E&#10;AZUrDhsAAAIsSURBVHic7ZxBbgMhDEWTqot2FSk5QJa5ZnvMLHOBuUK7Gmk0GsY2GDCZ95ZtMAb5&#10;gwEn59f0/DsBHIDL1+3n8n37tbb7qOEMwDuBSAAEEAmAACIBEEAk0JT79dHbBTOIBJpzvz6GEstn&#10;bwfemTkQXtOzsye+LAPcMrZR50MtktyJATidxkyzZki3oCkjLrDhRDJavnpE5kDXBvyoadYMZxLI&#10;whLwo4pjJtxOAhCNUCIhzYKIuKRb65xTCvb19rv1+a2/pdql+k1t8xoxalKEElFr83TNrWLJeHLa&#10;am86rXGw1TY3pjxxPZPsBWntXUJrX+vj/fowBUDLsXr5UXMMGtvSHNf2UUuVg/vWwF/TMzk5W6tF&#10;ziOV1E763NLHkv60q583a19KDtclK7NlnjVC8bSTg/uZpOdNhkfflpWq961NyQNvrcdhrd2R5rnp&#10;wb3mYD1ye83/I14ulMxr7wAspYX/oW63ACKCSARSO8fIK3CL3TD3nBERRAIggEgABBAJgAAiESh5&#10;qY5Ki7OA9b0pMocRSe7jZG08+vIoj4E0hxHJkpLAsH6HooQRAzhnl4p+yxVKJHuvsN4Bk7JneXTU&#10;2Mj1xVp4aO2zRQ3Unt2RFoDQX7rynsh1bdaefamkYlkzVNsXrR3reEraeviUY7sH4USSKjL0mkyp&#10;+FDbj7Y8XxN8JTb27KTsebWt5VM0zvyqPBwFflUeoBKIBEAAkQAIIBIAAUQCIIBIAAT+AfWZShoW&#10;I6rlAAAAAElFTkSuQmCCUEsDBBQABgAIAAAAIQDsyz032wAAAAQBAAAPAAAAZHJzL2Rvd25yZXYu&#10;eG1sTI9Ba8JAEIXvBf/DMkJvdRNFkTQbEbE9SaEqSG9jdkyC2dmQXZP477v2Ui8Dj/d475t0NZha&#10;dNS6yrKCeBKBIM6trrhQcDx8vC1BOI+ssbZMCu7kYJWNXlJMtO35m7q9L0QoYZeggtL7JpHS5SUZ&#10;dBPbEAfvYluDPsi2kLrFPpSbWk6jaCENVhwWSmxoU1J+3d+Mgs8e+/Us3na762Vz/znMv067mJR6&#10;HQ/rdxCeBv8fhgd+QIcsMJ3tjbUTtYLwiP+7D28exSDOCpazBcgslc/w2S8AAAD//wMAUEsBAi0A&#10;FAAGAAgAAAAhALGCZ7YKAQAAEwIAABMAAAAAAAAAAAAAAAAAAAAAAFtDb250ZW50X1R5cGVzXS54&#10;bWxQSwECLQAUAAYACAAAACEAOP0h/9YAAACUAQAACwAAAAAAAAAAAAAAAAA7AQAAX3JlbHMvLnJl&#10;bHNQSwECLQAUAAYACAAAACEAkpmh2t0DAADHEgAADgAAAAAAAAAAAAAAAAA6AgAAZHJzL2Uyb0Rv&#10;Yy54bWxQSwECLQAUAAYACAAAACEANydHYcwAAAApAgAAGQAAAAAAAAAAAAAAAABDBgAAZHJzL19y&#10;ZWxzL2Uyb0RvYy54bWwucmVsc1BLAQItAAoAAAAAAAAAIQArQQmwGQcAABkHAAAUAAAAAAAAAAAA&#10;AAAAAEYHAABkcnMvbWVkaWEvaW1hZ2UzLnBuZ1BLAQItAAoAAAAAAAAAIQAJyfY6CgMAAAoDAAAU&#10;AAAAAAAAAAAAAAAAAJEOAABkcnMvbWVkaWEvaW1hZ2UyLnBuZ1BLAQItAAoAAAAAAAAAIQDtfRCG&#10;jAIAAIwCAAAUAAAAAAAAAAAAAAAAAM0RAABkcnMvbWVkaWEvaW1hZ2UxLnBuZ1BLAQItABQABgAI&#10;AAAAIQDsyz032wAAAAQBAAAPAAAAAAAAAAAAAAAAAIsUAABkcnMvZG93bnJldi54bWxQSwUGAAAA&#10;AAgACAAAAgAAkxUAAAAA&#10;">
                      <v:shape id="Picture 1728" o:spid="_x0000_s1027" type="#_x0000_t75" style="position:absolute;width:150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U2hjDAAAA3QAAAA8AAABkcnMvZG93bnJldi54bWxET0trwkAQvgv9D8sUehHdGDHY1FWkUPVq&#10;+roO2WkSmp1Ns2sS/fWuIPQ2H99zVpvB1KKj1lWWFcymEQji3OqKCwUf72+TJQjnkTXWlknBmRxs&#10;1g+jFaba9nykLvOFCCHsUlRQet+kUrq8JINuahviwP3Y1qAPsC2kbrEP4aaWcRQl0mDFoaHEhl5L&#10;yn+zk1EwTsaXr/0ubwb/PYup/9tmn3Gh1NPjsH0B4Wnw/+K7+6DD/OfFHG7fhBPk+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JTaGMMAAADdAAAADwAAAAAAAAAAAAAAAACf&#10;AgAAZHJzL2Rvd25yZXYueG1sUEsFBgAAAAAEAAQA9wAAAI8DAAAAAA==&#10;">
                        <v:imagedata r:id="rId975" o:title=""/>
                      </v:shape>
                      <v:shape id="Picture 1727" o:spid="_x0000_s1028" type="#_x0000_t75" style="position:absolute;top:278;width:150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G48zDAAAA3QAAAA8AAABkcnMvZG93bnJldi54bWxET01rAjEQvQv9D2EK3jRb0WK3RmkLUsGK&#10;1rb3YTNuliaTbZLq+u9NoeBtHu9zZovOWXGkEBvPCu6GBQjiyuuGawWfH8vBFERMyBqtZ1JwpgiL&#10;+U1vhqX2J36n4z7VIodwLFGBSaktpYyVIYdx6FvizB18cJgyDLXUAU853Fk5Kop76bDh3GCwpRdD&#10;1ff+1ylYv35NN88k3fZttLPmMFnG8GOV6t92T48gEnXpKv53r3Se/zAZw983+QQ5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wbjzMMAAADdAAAADwAAAAAAAAAAAAAAAACf&#10;AgAAZHJzL2Rvd25yZXYueG1sUEsFBgAAAAAEAAQA9wAAAI8DAAAAAA==&#10;">
                        <v:imagedata r:id="rId976" o:title=""/>
                      </v:shape>
                      <v:shape id="Picture 1726" o:spid="_x0000_s1029" type="#_x0000_t75" style="position:absolute;left:283;top:557;width:93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tUqPEAAAA3QAAAA8AAABkcnMvZG93bnJldi54bWxET01rwkAQvRf6H5YpeCm6UUmoqatISUCP&#10;2ip4G7LTJDQ7G7JrjP/eFYTe5vE+Z7keTCN66lxtWcF0EoEgLqyuuVTw852PP0A4j6yxsUwKbuRg&#10;vXp9WWKq7ZX31B98KUIIuxQVVN63qZSuqMigm9iWOHC/tjPoA+xKqTu8hnDTyFkUJdJgzaGhwpa+&#10;Kir+Dhej4H2Tn/bRNE6GbJflWW+P2fx8VGr0Nmw+QXga/L/46d7qMH8Rx/D4Jpw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tUqPEAAAA3QAAAA8AAAAAAAAAAAAAAAAA&#10;nwIAAGRycy9kb3ducmV2LnhtbFBLBQYAAAAABAAEAPcAAACQAwAAAAA=&#10;">
                        <v:imagedata r:id="rId9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62" w:type="dxa"/>
            <w:tcBorders>
              <w:top w:val="single" w:sz="4" w:space="0" w:color="6FAC46"/>
            </w:tcBorders>
            <w:shd w:val="clear" w:color="auto" w:fill="E1EED9"/>
          </w:tcPr>
          <w:p w:rsidR="00F17C88" w:rsidRDefault="001E1317">
            <w:pPr>
              <w:pStyle w:val="TableParagraph"/>
              <w:ind w:left="110" w:right="-4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50265" cy="354330"/>
                      <wp:effectExtent l="1905" t="1905" r="0" b="5715"/>
                      <wp:docPr id="1949" name="Group 1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50265" cy="354330"/>
                                <a:chOff x="0" y="0"/>
                                <a:chExt cx="1339" cy="5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0" name="Picture 17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1" name="Picture 17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2" y="278"/>
                                  <a:ext cx="97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47FCE3" id="Group 1722" o:spid="_x0000_s1026" style="width:66.95pt;height:27.9pt;mso-position-horizontal-relative:char;mso-position-vertical-relative:line" coordsize="1339,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jZkvwMAAH0NAAAOAAAAZHJzL2Uyb0RvYy54bWzsV9tu4zYQfS/QfyD0&#10;ruhiybKE2IvEsoMC2W3Q3f0AmqIsYiVRIGk7QdF/7wwl+RIvsEUWfWgRAxZ4Hc6cc2ZE3X54bmqy&#10;50oL2c6d4MZ3CG+ZLES7nTtfv6zdmUO0oW1Ba9nyufPCtfNh8esvt4cu46GsZF1wRcBIq7NDN3cq&#10;Y7rM8zSreEP1jex4C5OlVA010FVbr1D0ANab2gt9f+odpCo6JRnXGkbzftJZWPtlyZn5vSw1N6Se&#10;O+CbsU9lnxt8eotbmm0V7SrBBjfoG7xoqGjh0KOpnBpKdkpcmWoEU1LL0tww2XiyLAXjNgaIJvBf&#10;RfOg5K6zsWyzw7Y7wgTQvsLpzWbZp/2TIqIA7tIodUhLG2DJHkyCJAwRoEO3zWDdg+o+d0+qjxKa&#10;j5J90zDtvZ7H/rZfTDaHj7IAi3RnpAXouVQNmoDQybPl4eXIA382hMHgLPbDaewQBlOTOJpMBp5Y&#10;BWRe7WLVatgXTCYQAu6K4xl67tGsP8/6OPi0uO0Ey+A/4AmtKzx/rDvYZXaKO4OR5h/ZaKj6tutc&#10;oL6jRmxELcyLlTFAg061+yfBEGLsnFMTg3Z7amABnovkRBjiuLLfRzEuSwxp5bKi7Zbf6Q6yAPgF&#10;C+OQUvJQcVpoHEacLq3Y7oUvm1p0a1HXyBy2h6ghkV4J8TvA9SLPJds1vDV91ipeAwCy1ZXotENU&#10;xpsNBxGq34rAygSk8KgNHoeisJn0Zzi78/00vHeXsb90Iz9ZuXdplLiJv0oiP5oFy2D5F+4Oomyn&#10;OcBA67wTg68weuXtd9NmKDB9QtrEJntqy0evKHDIKmt0EUSGkKCvWrE/AGxYB22juGEVNktAbhiH&#10;xccJC/MJWeRAQ4K9LWdO2g+T9EL7oAmlzQOXDcEGgAwuWpDpHjDugxqXoLutRKptEHV7MQDe9yNj&#10;7Of0pH66mq1mkRuF0xXQk+fu3XoZudN1kMT5JF8u82CkpxJFwVs85ufZsWDLWhSjQLXabpa16llb&#10;298AiD4t81AlJzdGRtHYSXFpEEb+fZi66+kscaN1FLtp4s9cP0jv06kfpVG+vgzpUbT850Mih7mT&#10;xmFsWTpzGhV2Fptvf9ex0awRBl6rtWigmB4X0QxzftUWllpDRd23z6BA909QAN0j0VarqM6hWIBY&#10;/5N1FKugfcU9neroBBG8rID/gzoaWvGM/J2r+r2O9reIIA0dApeFMLGXhR4ivH9AjvfXiPdSel5u&#10;3kvpv1dK7QUV7vi2+A7fI/gRcd6H9vlX0+Jv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yM+P3twAAAAEAQAADwAAAGRycy9kb3ducmV2LnhtbEyPQUvDQBCF74L/&#10;YRnBm93EEKlpNqUU9VQEW0F6m2anSWh2NmS3Sfrv3Xqpl4HHe7z3Tb6cTCsG6l1jWUE8i0AQl1Y3&#10;XCn43r0/zUE4j6yxtUwKLuRgWdzf5ZhpO/IXDVtfiVDCLkMFtfddJqUrazLoZrYjDt7R9gZ9kH0l&#10;dY9jKDetfI6iF2mw4bBQY0frmsrT9mwUfIw4rpL4bdicjuvLfpd+/mxiUurxYVotQHia/C0MV/yA&#10;DkVgOtgzaydaBeER/3evXpK8gjgoSNM5yCKX/+GLXwAAAP//AwBQSwMECgAAAAAAAAAhAO6oBeh8&#10;AgAAfAIAABQAAABkcnMvbWVkaWEvaW1hZ2UxLnBuZ4lQTkcNChoKAAAADUlIRFIAAACyAAAAJQgG&#10;AAAA5umzkwAAAAZiS0dEAP8A/wD/oL2nkwAAAAlwSFlzAAAOxAAADsQBlSsOGwAAAhxJREFUeJzt&#10;nE1OwzAQhacICQkhIWXDMssejvtwty57gV4BVkEh2M5k/Pc8ed8KtbH9bD/i8djq5f64fQshQLy9&#10;vH9Nrx+fR8o81RJDSEtoZOICGpm4gEYmLqCRiQtoZOKC594CRETm6fr79/1x66ikPaP0HV3nISPn&#10;dGYpizgIZHwYWhAXQBh5eUvXeFvP0/XPSoJGzb6fCQgji5x7Is/c91LAGJmQHGhk4oIh0m+aGHdd&#10;LvR86LPYkn60vVj55ZltfTGtJfpupcQ+Yq+OmiEUhJFTaE3Qur15uqomprTGkB6tlhglxlhTR67O&#10;FPBGXrMdhNighAbRMoCx9rQTU+oQIdXPXJPsaYytKkfrqG1ms5Fbp7Ra7OxrnF7l1rNXfm0SZGrr&#10;5GYvgMY8C6nJQU+rlf7H7dlf8xvZekRtpWZ8RexY5rXGXMLHyNv4avmsNCMszyGQdPfUAm9kkf/x&#10;FfpNrJogGReJIYwskk6Dbb/3hCb/jWLuIWPknoRSQh5j6DOvPEcZOmtRcnKRjYKsDYWhjVyLI0v1&#10;yCYbPeW2hkY20Dom1Z6q9W6jZ6wOb+QWE7WgOehA2ViJlNeivWy1pfb9Fw1DbPZK3QDTZABCeeuc&#10;NnPQaMnNs6dSm1Z6jBu8kffO6K13EVLl9i7KtIwLLfotbYikb7CFvo892+PY/sJf4yRo8Nc4yWmh&#10;kYkLaGTiAhqZuIBGJi6gkYkLfgAjVTEcs03O2QAAAABJRU5ErkJgglBLAwQKAAAAAAAAACEAf3Rc&#10;5eoGAADqBgAAFAAAAGRycy9tZWRpYS9pbWFnZTIucG5niVBORw0KGgoAAAANSUhEUgAAAZMAAAB0&#10;CAYAAABAKt/vAAAABmJLR0QA/wD/AP+gvaeTAAAACXBIWXMAAA7EAAAOxAGVKw4bAAAGiklEQVR4&#10;nO3d2bLiRgwAUN9U/v+XJw8TKoRhsbHVLanPeUlVhovl3tQLmG0DAAAAAAAAAAAAAAAAAAAAAAAA&#10;AAAAAAAAAAB44tfsAIA1/cwOgMs8JhJ1CwxjwOnh1YpE/QJDGGx6+LS9pZ6BUAaZ+vaek6hrIMxf&#10;swNgCIkECGWQqW3PqkQdA+EMNHVJJLHuy1c5wgc6SV0O3WO8K1dlCi8c6RxdZ8IVD7Alkhhd2zhz&#10;LdFfHcD306JhTrB3UuEpA/DE1clER4tnGwZIZ28y6Zokqt2XRAKkFLHNVW2ABuCklc9MqiU9q5Ic&#10;lDU8EZVMqg3UlRncrqEc4YSVVyaVeCrwGJ/KU3nDC5HJJPPqJHNsjySSsX62P8v22f8D7vw9OwC+&#10;YmCLp4zhgOhtrowrgIwxvfIsVoMckI4zk/1mJKGf7f9bLBIJkNKIZFJpJZCZRAKktdrKRGIDCDAq&#10;mRjEARq7KplU2IJZ4jHQADOM3OayOgFo6spkUnlmXzl2gOlGf2nx1zZn4O6yKvJLgGuq+GugN0f6&#10;Xsb42enqZPKz1Ru4Mzfgb8ry8W+i7i/DY14ikmuGs7Vv+1CGOtm26+LP3Dd5MONxKqNXJ9WS27Zd&#10;G/PtvUaV+ajrdVylRbXVEYN0ROyj2y4nRCSTSquTbI00sty6JpVXstXtOyP7y9XlMiL22W2JHWZ9&#10;abFKshlpVJl0KPsO97Btv++j8r2Mjr1yWbUXlUyyzCAqNL4ZA8rI6119rS7bWxXa5juz4q9ebm3N&#10;fAT9rE923WQYcI52jD0x733PkeU/8loZ6jXClXV/1sx2e3tt13ou64pk8qpSZ5+ddJrBHOk4t9dG&#10;3/99THuudcUA0KVOoz4u+/jayEPxPSLbrYSSzGoPerzJ0Aj3btd8G+vImWyG8ty2PHG8c+Q7I2fv&#10;Z9ZPGJxtt3v/tsvkooU9yeRMhX1qFKM+CpnNqH3/bAnlzLUyfP9jlIh7ueI9R55XdarPJay4MjnT&#10;SEclqSs70shOGZVQsk8O9qr84YEZsWc6J+KDEclk1uokq5Vm2KNUKLPKiWSPqNgrl8lSOq5MIrfl&#10;qhqZ0CM+ucNc2esge3xLGJVMsqxOZieLVVYl2c5qKqh8H9GxVy6bZXRbmZih9LJK8oXyMiWTkd+L&#10;yKjb7O7s6qTTxKByUswSe5bdDV4YmUwyPEV2puzxRYjc7so8AMNyMq1MIhl4PsuU7LLMhoGdRicT&#10;S9X1HF2daANQUJeVybsBqMIstkKMZ1y53dW9rCrJeA7HJDOeGvzpAZAdH+D2aaA0G/+t4/ZW5Xuq&#10;1i47jh1ldFiZVGvwq9LJobFZyWTU2YkBLJcz9aEuIbHqKxOrkjVIJJDczGQSvToxAOV0tF7UIxQw&#10;82d7z+q0KjFgvuZQFQqovs31isEnr06TAOBfs5PJt1tdflt+LcockpudTCJYleQV+bO9wEQZkolH&#10;rKxBPUJjGZLJUdGPTrGymcPvfUNhWZKJAby3vY8U0Q6gqCzJ5JNfD/99xkCU09WrCasTSOhTMsnU&#10;cTPFctSq50J77uuxbLptd1Wu+2yxV35oZnuZViYawnrUOTRxNplkGQyyxMF/zsxau61OoL1MK5Nt&#10;WzspdBocv9neOvrve68DDJAtmXyjSgKqEucIV5ZFh4SS+R6ynJs4L0kuYzJZuVFkHlT2uvIeurSF&#10;LvcBL2VMJkfopLlcsb31zesl4bmiY69cNsuonkyqWWVgfCUy+Wcvt8oTn+yxZ49vCVmTyZ7G0bkB&#10;ZR8Yn4mMuXNd36tY7zdRsVcuk6VkTSad7R0YK3WiiO2tb/6+Upm9kvUeZpT/iHbFRTInk3eNpHoD&#10;ypRQRlxjZH1lHYy3LUe9VznfyFyPPJE5mXR3ZGCJmPFd9b4jO32GwfisGfV+VX2PiP3I31afVLaS&#10;/Tfgf7Y/G1aGBjTjd8m/LYfZs9yry+lZm3jm/jUZ2sy9vfewbd/dR/T51dHYI7bIstXp8rInk23r&#10;3WiOdMxHmWffN1F1d7TcZiT/T76p+yx1/k35X319krHNNd/PVrNzzB7YKpbZo8r3MCv2ymXWmmTy&#10;3IwGO7OTRMyQR9xPh4Flxj1cNREYHXuH+m6rwjbXSm6dJeOhdlZntgqzGFnvEWdY2+Z7RsuTTHK6&#10;7zwRnfRM58yyKnl2PUnl/ftGiohdEilEZdXjUy/rOVLn2eq7cuwAAAAAAAAAAAAAAAAAAAAAAAAA&#10;AAAAAAAAAAAAAAAA8JV/ADpqG8Ajj6cCAAAAAElFTkSuQmCCUEsBAi0AFAAGAAgAAAAhALGCZ7YK&#10;AQAAEwIAABMAAAAAAAAAAAAAAAAAAAAAAFtDb250ZW50X1R5cGVzXS54bWxQSwECLQAUAAYACAAA&#10;ACEAOP0h/9YAAACUAQAACwAAAAAAAAAAAAAAAAA7AQAAX3JlbHMvLnJlbHNQSwECLQAUAAYACAAA&#10;ACEA42I2ZL8DAAB9DQAADgAAAAAAAAAAAAAAAAA6AgAAZHJzL2Uyb0RvYy54bWxQSwECLQAUAAYA&#10;CAAAACEALmzwAMUAAAClAQAAGQAAAAAAAAAAAAAAAAAlBgAAZHJzL19yZWxzL2Uyb0RvYy54bWwu&#10;cmVsc1BLAQItABQABgAIAAAAIQDIz4/e3AAAAAQBAAAPAAAAAAAAAAAAAAAAACEHAABkcnMvZG93&#10;bnJldi54bWxQSwECLQAKAAAAAAAAACEA7qgF6HwCAAB8AgAAFAAAAAAAAAAAAAAAAAAqCAAAZHJz&#10;L21lZGlhL2ltYWdlMS5wbmdQSwECLQAKAAAAAAAAACEAf3Rc5eoGAADqBgAAFAAAAAAAAAAAAAAA&#10;AADYCgAAZHJzL21lZGlhL2ltYWdlMi5wbmdQSwUGAAAAAAcABwC+AQAA9BEAAAAA&#10;">
                      <v:shape id="Picture 1724" o:spid="_x0000_s1027" type="#_x0000_t75" style="position:absolute;width:133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6YS3IAAAA3QAAAA8AAABkcnMvZG93bnJldi54bWxEj0FLw0AQhe+C/2EZwUuxm1orNnZbilCI&#10;BynGQq9jdpoNZmdDdk3iv3cOgrcZ3pv3vtnsJt+qgfrYBDawmGegiKtgG64NnD4Od0+gYkK22AYm&#10;Az8UYbe9vtpgbsPI7zSUqVYSwjFHAy6lLtc6Vo48xnnoiEW7hN5jkrWvte1xlHDf6vsse9QeG5YG&#10;hx29OKq+ym9v4HNculV5OT8Uy8Xs8Lov1sPs+GbM7c20fwaVaEr/5r/rwgr+eiX88o2MoL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8+mEtyAAAAN0AAAAPAAAAAAAAAAAA&#10;AAAAAJ8CAABkcnMvZG93bnJldi54bWxQSwUGAAAAAAQABAD3AAAAlAMAAAAA&#10;">
                        <v:imagedata r:id="rId980" o:title=""/>
                      </v:shape>
                      <v:shape id="Picture 1723" o:spid="_x0000_s1028" type="#_x0000_t75" style="position:absolute;left:192;top:278;width:97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hgjfEAAAA3QAAAA8AAABkcnMvZG93bnJldi54bWxET9tqAjEQfS/4D2EE32pW0aKrUUpBFGuh&#10;XhAfh824WdxM1k3U7d+bQqFvczjXmc4bW4o71b5wrKDXTUAQZ04XnCs47BevIxA+IGssHZOCH/Iw&#10;n7Vepphq9+At3XchFzGEfYoKTAhVKqXPDFn0XVcRR+7saoshwjqXusZHDLel7CfJm7RYcGwwWNGH&#10;oeyyu1kF9HkzGzu+npfH9f47fB0H1yQ/KdVpN+8TEIGa8C/+c690nD8e9uD3m3iCn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hgjfEAAAA3QAAAA8AAAAAAAAAAAAAAAAA&#10;nwIAAGRycy9kb3ducmV2LnhtbFBLBQYAAAAABAAEAPcAAACQAwAAAAA=&#10;">
                        <v:imagedata r:id="rId9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0" w:type="dxa"/>
            <w:tcBorders>
              <w:top w:val="single" w:sz="4" w:space="0" w:color="6FAC46"/>
            </w:tcBorders>
            <w:shd w:val="clear" w:color="auto" w:fill="E1EED9"/>
          </w:tcPr>
          <w:p w:rsidR="00F17C88" w:rsidRDefault="001E1317">
            <w:pPr>
              <w:pStyle w:val="TableParagraph"/>
              <w:ind w:left="110" w:right="-4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44550" cy="354330"/>
                      <wp:effectExtent l="0" t="1905" r="6350" b="5715"/>
                      <wp:docPr id="1946" name="Group 1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44550" cy="354330"/>
                                <a:chOff x="0" y="0"/>
                                <a:chExt cx="1330" cy="5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7" name="Picture 17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8" name="Picture 17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" y="278"/>
                                  <a:ext cx="101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1ED439" id="Group 1719" o:spid="_x0000_s1026" style="width:66.5pt;height:27.9pt;mso-position-horizontal-relative:char;mso-position-vertical-relative:line" coordsize="1330,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61Y9vQMAAH4NAAAOAAAAZHJzL2Uyb0RvYy54bWzsV9tu4zYQfS/QfxD0&#10;rugSybog9iKR7KBA2gbd7QfQFCURK5EESdsJiv57h5TkS7xAiyz60CIGLPA6nDnnzIi6+/Qy9M6e&#10;SEU5W7rhTeA6hGFeU9Yu3d+/bLzMdZRGrEY9Z2TpvhLlflr9+MPdQRQk4h3vayIdMMJUcRBLt9Na&#10;FL6vcEcGpG64IAwmGy4HpKErW7+W6ADWh96PgmDhH7isheSYKAWj1Tjprqz9piFY/9o0iminX7rg&#10;m7ZPaZ9b8/RXd6hoJRIdxZMb6B1eDIgyOPRoqkIaOTtJr0wNFEuueKNvMB983jQUExsDRBMGb6J5&#10;lHwnbCxtcWjFESaA9g1O7zaLf9k/S4fWwF0eL1yHoQFYsgc7YRrmBqCDaAtY9yjFZ/Esxyih+cTx&#10;VwXT/tt502/Hxc728DOvwSLaaW4BemnkYExA6M6L5eH1yAN50Q6GwSyOkwTYwjB1m8S3txNPuAMy&#10;r3bhbj3tC81KuytJMuO5j4rxPOvj5NPqTlBcwH/CE1pXeP697mCX3kniTkaGf2RjQPLrTnhAvUCa&#10;bmlP9auVMUBjnGL7Z4oNxKZzQU06UwMLzLlAThSaEOeV4z5k4rLEOIyXHWItuVcCsgD4BQvzkJT8&#10;0BFUKzNscLq0YrsXvmx7Kja07w1zpj1FDYn0RojfAG4UecXxbiBMj1krSQ8AcKY6KpTryIIMWwIi&#10;lD/VoZUJSOFJaXOcEYXNpD+i7D4I8ujBK5Og9OIgXXv3eZx6abBO4yDOwjIs/zS7w7jYKQIwoL4S&#10;dPIVRq+8/WbaTAVmTEib2M4e2fIxKgocssqaXQSRGUiMr0ri3wBsWAdtLYnGnWk2gNw0DouPExbm&#10;E7KGAwUJ9r6cOWk/Sm3WHrUPmpBKPxI+OKYBIIOLFmS0B4zHoOYlxl3GDdU2iJ5dDIDNcWSO/Zye&#10;PMjX2TqLvTharIGeqvLuN2XsLTZhmlS3VVlW4UxPR+uaMHPM97NjweY9rWeBKtluy16OrG3sbyoG&#10;6rTMNyo5uTEzaoydFJeHURw8RLm3WWSpF2/ixMvTIPOCMH/IF0Gcx9XmMqQnysj3h+Qclm6eRIll&#10;6cxpo7Cz2AL7u44NFQPV8Frt6QDF9LgIFSbn16y21GpE+7F9BoVx/wQF0D0TbbVq1DkVCxDrf7KO&#10;wnVkfMU9n+qofbtcVsD/QR2NrHhm/s5V/VFHx1tEmMCFB64YUWovCyNE5v4RQn6P94iPWnpebz5q&#10;6b9XS+0NFS75tvpOHyTmK+K8D+3zz6bVX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AMCgXLbAAAABAEAAA8AAABkcnMvZG93bnJldi54bWxMj0FrwkAQhe+F/odl&#10;Ct7qJg0pkmYjIq0nKVQL4m3MjkkwOxuyaxL/fdde2suDxxve+yZfTqYVA/WusawgnkcgiEurG64U&#10;fO8/nhcgnEfW2FomBTdysCweH3LMtB35i4adr0QoYZehgtr7LpPSlTUZdHPbEYfsbHuDPti+krrH&#10;MZSbVr5E0as02HBYqLGjdU3lZXc1CjYjjqskfh+2l/P6dtynn4dtTErNnqbVGwhPk/87hjt+QIci&#10;MJ3slbUTrYLwiP/Ve5YkwZ4UpOkCZJHL//DFDwAAAP//AwBQSwMECgAAAAAAAAAhAHAFWrR3AgAA&#10;dwIAABQAAABkcnMvbWVkaWEvaW1hZ2UxLnBuZ4lQTkcNChoKAAAADUlIRFIAAACxAAAAJQgGAAAA&#10;Dd4IkAAAAAZiS0dEAP8A/wD/oL2nkwAAAAlwSFlzAAAOxAAADsQBlSsOGwAAAhdJREFUeJztnE1S&#10;AyEQhYlludCsply5mWWu41U9Tpa5QK6gK6wRgWl++3XmfSsrGeABz6FpqJxu9+u3IwSE97ePz9eX&#10;81dJmadRYgiZBU1MzEMTE/PQxMQ8NDExD01MzPOsLWBdLr9/3+5XRSXzsdJ3dJ1iE7d0xJdFHABi&#10;H4YTxDzqJvZv5xFv6XW5/FlB0BjZ9yOhbmLnjj2JR+57LyBMTEgLNDExD3yKTRLTbsvFno99llrG&#10;S9tLlffPhPWltPboey099g17dYwMm9RNnENqgNntrctFNCm9Ncb0SLWk6DHGkjpadeaANvGWcABS&#10;AxIbwJrBS7UnnZReBwS5frYaZE9jajUprWO0katMPDttNWMHP+JUqrWevfJbgyAzWic3dgES43hy&#10;E4OeOuv9T6vZ36o3ce2xcy0j4ylST828jphL6Jg4jKf8Z72xsCTHQNKtqQXaxM79j6fQb1SNBMm0&#10;SMCb2Ll8qiv8/pGQ5LdRjG0uJtYklvZ5xJj5yCtOKWazEz0nFtkkyNpQMGviUZQsz5YNZj2ttoUm&#10;LmR2DCo9LdNuQzM2hzbxjEnySA4xUDZRzvXXIr04FTL6PosE+I1dr5tckp1+LC/d0mYLEi2tefRc&#10;+rIWjXGDNvHemXvt3YJcub1LLzPjwBr9NW04l7+JFvs+9azGUfyJv4pJkOCvYpJDQhMT89DExDw0&#10;MTEPTUzMQxMT8/wA+vIxHD0dDn8AAAAASUVORK5CYIJQSwMECgAAAAAAAAAhAHDDttr+BgAA/gYA&#10;ABQAAABkcnMvbWVkaWEvaW1hZ2UyLnBuZ4lQTkcNChoKAAAADUlIRFIAAAGoAAAAdAgGAAAA0Dmm&#10;IAAAAAZiS0dEAP8A/wD/oL2nkwAAAAlwSFlzAAAOxAAADsQBlSsOGwAABp5JREFUeJzt3dmyGjcQ&#10;AFCR8v//8s2DC4dgltnU6pbOeUlVzIXW2pJmGFoDAAAAAAAAAAAAAAAAAAAAAAAAAAAAAAAAAAAA&#10;ILWf0QEAXOU2OgAu85yctC1QmklsDu92TtoXKMsENodvR3vaGSjHxFXf1utO2hoo5Z/RARBCcgLK&#10;MXHVtmX3pI2BkkxedUlOfT3Wr3qEAQy8utwY0cenelWnEGjPgJt1xV7xJgPJqY9Z+zhj9RyvU88F&#10;bpKYT+kOOdDWhYqndUCQqxOUwdufIyhgCVsT1KyJp1q5JCdgGT2O+KpN+gAktPI1qGqJ1O4pB3UN&#10;QXolqGqTf2UmzGuoR0hm5R1UJZ5WHuNbfapvCNQzQWXeRWWO7ZnkFOvW/q7bV/8P6OzX6AA4xGTZ&#10;nzqGwXof8WXcqWSM6Z1XsZo4gSW4BrXdiMR2a/8/XpKcgGVEJKhKO5bMJCdgKavtoCRLgCKiEpTE&#10;AMAuVyWoCsdPUz+WHmA2kUd8dlEAbHZlgqq8A6kcO8CUor+o+9PGJINZdm9+8XVNFX/1+W7P2MsY&#10;PwNdnaBurV4yyDwojtTl89/0Kl+GRzD1SNgZrlUeHUMZ2qS16+LPPDYJMOJRR9G7qGoJs7VrY76/&#10;V1SdR33ejLvJXn01YuLvEXt03yWZHgmq0i4qW8fvWW+zJqp3srXtJ5Hj5ep6iYh9dF9ikFFf1K2S&#10;wCJF1ckMdT9DGVr7XY7KZYmOvXJdcUCvBJVlpVOhQ4+YpCI/7+rPmuVor0Lf/GRU/NXrjR1G/tzG&#10;qDv67jJMYnsH25aYt75nZP1HflaGdu3hyrY/a2S/vb921nbmwRUJ6l1HGX0taqaV1p7BeH9t7/I/&#10;xrTls66YVGZp0163Xj+/tueNC1v07LeS1AJWe1jsXYaOvfWo6miskSvuDPXZWp44Ptnznaaz5Rn1&#10;cy1n++3Wv51lwcIbWxLUmU7wraNF3VabTdR1lGxJ6sxnZfh+UpQeZbniPSOv/83Unhy04g7qTMeP&#10;SnxXDs7Igd4rSWVfcGxV+QaPEbFnuu7GABEJatQuKquVdgJRKtRZ5eS0Ra/YK9cJJ824g+p5JFlV&#10;5CKhxx1bjJW9DbLHx0FRCSrLLmp0Alpl95Tt2lcFlcvRO/bKdcMJs+2grKTmskpCB17IlKAiv7eT&#10;0Wyr0LO7qJkWG5UTbZbYs5zCECgyQWV4uvVI2eProedRX+ZJHbhAph1UTyaz7zIl0CyrdmCg6ARl&#10;m76evbsofQBorc2zg/o0qVVYbVeI8Ywrj/pmr6tKMl7XZCIjnmb+7SGyMz4E8tvka9fw24xHe5XL&#10;VK1fzjh3LG2GHVS1QbQqEwewy6gEFXUtyqSYy5n20JawmOo7KLunNUhOsKCRCar3LsqkltPedtGO&#10;sKiRP/l+1ky7J5Pwey58w6KqH/G9Y0LLa6aFBdDR6AR19Jhv5CRngo2nzmFBoxNUD3ZPefX8yXdg&#10;MhkSlMcfrUE7ArtkSFB79X6skR3YGJE/cggUkCVBSQpz2/q4H/0A+CNLgvrm5+m/r5jccrp612MX&#10;BYv4lqAyTQaZYtlr1etsW8r1XDezHfVVbvtssVd+8C4HZNpB6Vzr0ebAW2cTVJYJJksc/OfM6nq2&#10;XRRwQKYdVGtrJ5qZJtwjR3t7/33r5wBFZUtQR1RJalXijHBlXcyQpDKXIct1KNefFpQxQa3c0TJP&#10;VFtdWYZZ+sIs5YBQGRPUHgZ+Llcc7R15vcQ+Vu/YK9cNJ1RPUNWsMtm+03NBkb3eKi+msseePT4O&#10;ypqgtnS4mTtl9sn2lZ4xz9zWjyq2+12v2CvXCSdlTVAz2zrZVhqYPY72jvx9pTp7J2sZRtR/RL8i&#10;scwJ6lPHq94pMyWpiM+IbK+sE3xrOdq9yvWizO1IkMwJanZ7JqseK9Or3jdyIskwwZ81ot2vau+I&#10;2Pf8bfWFKl/8Gh3AF7f2d2fN0Cl/WnwcR+th9Gr86np61SdeeXxNhj7zaGsZWjtWjt7XA/fG3uN4&#10;MFub0kH2BNXa3B1xz2B/lnmXcNer7fbW24gFxTdH2j5Lmx+p/6s/nwU44hvv1moOuNGTZcU6e1a5&#10;DKNir1xn7CRBvTZiEIwceD1W8hHlmWGyGlGGqxYX0bHP0N7sUOGIbyX3AZjxxoOszhyTZhHZ7j2u&#10;Cbbme3B0IEHl9Dggewz8MwM+y+7p1edJVJ/ft6cesUtMi9MB6nG303r2tHm29q4cOwAAAAAAAAAA&#10;AAAAAAAAAAAAAAAAAAAAAAAAAAAAAAAAAA/+BcVzHMDnesnaAAAAAElFTkSuQmCCUEsBAi0AFAAG&#10;AAgAAAAhALGCZ7YKAQAAEwIAABMAAAAAAAAAAAAAAAAAAAAAAFtDb250ZW50X1R5cGVzXS54bWxQ&#10;SwECLQAUAAYACAAAACEAOP0h/9YAAACUAQAACwAAAAAAAAAAAAAAAAA7AQAAX3JlbHMvLnJlbHNQ&#10;SwECLQAUAAYACAAAACEAIOtWPb0DAAB+DQAADgAAAAAAAAAAAAAAAAA6AgAAZHJzL2Uyb0RvYy54&#10;bWxQSwECLQAUAAYACAAAACEALmzwAMUAAAClAQAAGQAAAAAAAAAAAAAAAAAjBgAAZHJzL19yZWxz&#10;L2Uyb0RvYy54bWwucmVsc1BLAQItABQABgAIAAAAIQADAoFy2wAAAAQBAAAPAAAAAAAAAAAAAAAA&#10;AB8HAABkcnMvZG93bnJldi54bWxQSwECLQAKAAAAAAAAACEAcAVatHcCAAB3AgAAFAAAAAAAAAAA&#10;AAAAAAAnCAAAZHJzL21lZGlhL2ltYWdlMS5wbmdQSwECLQAKAAAAAAAAACEAcMO22v4GAAD+BgAA&#10;FAAAAAAAAAAAAAAAAADQCgAAZHJzL21lZGlhL2ltYWdlMi5wbmdQSwUGAAAAAAcABwC+AQAAABIA&#10;AAAA&#10;">
                      <v:shape id="Picture 1721" o:spid="_x0000_s1027" type="#_x0000_t75" style="position:absolute;width:133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oO7HBAAAA3QAAAA8AAABkcnMvZG93bnJldi54bWxET9tqAjEQfS/4D2EKvtVsdWnrahRRBBEq&#10;eHsfNtPdpZtJ3ERN/74RCn2bw7nOdB5NK27U+caygtdBBoK4tLrhSsHpuH75AOEDssbWMin4IQ/z&#10;We9pioW2d97T7RAqkULYF6igDsEVUvqyJoN+YB1x4r5sZzAk2FVSd3hP4aaVwyx7kwYbTg01OlrW&#10;VH4frkaBixRHdNxdHW7PKw6XfJ995kr1n+NiAiJQDP/iP/dGp/nj/B0e36QT5Ow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oO7HBAAAA3QAAAA8AAAAAAAAAAAAAAAAAnwIA&#10;AGRycy9kb3ducmV2LnhtbFBLBQYAAAAABAAEAPcAAACNAwAAAAA=&#10;">
                        <v:imagedata r:id="rId984" o:title=""/>
                      </v:shape>
                      <v:shape id="Picture 1720" o:spid="_x0000_s1028" type="#_x0000_t75" style="position:absolute;left:156;top:278;width:101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NjqXEAAAA3QAAAA8AAABkcnMvZG93bnJldi54bWxEj0FvwjAMhe+T9h8iT9ptpIyKbYWAqkpI&#10;u1LY3WpMW61xSpNCt1+PD0jcbL3n9z6vt5Pr1IWG0Ho2MJ8loIgrb1uuDRwPu7dPUCEiW+w8k4E/&#10;CrDdPD+tMbP+ynu6lLFWEsIhQwNNjH2mdagachhmvicW7eQHh1HWodZ2wKuEu06/J8lSO2xZGhrs&#10;qWio+i1HZ6AoRjue8/+YJ8e6KhfpPD1//Bjz+jLlK1CRpvgw36+/reB/pYIr38gIe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mNjqXEAAAA3QAAAA8AAAAAAAAAAAAAAAAA&#10;nwIAAGRycy9kb3ducmV2LnhtbFBLBQYAAAAABAAEAPcAAACQAwAAAAA=&#10;">
                        <v:imagedata r:id="rId9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30" w:type="dxa"/>
            <w:tcBorders>
              <w:top w:val="single" w:sz="4" w:space="0" w:color="6FAC46"/>
            </w:tcBorders>
            <w:shd w:val="clear" w:color="auto" w:fill="E1EED9"/>
          </w:tcPr>
          <w:p w:rsidR="00F17C88" w:rsidRDefault="001E1317">
            <w:pPr>
              <w:pStyle w:val="TableParagraph"/>
              <w:ind w:left="107" w:right="-5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155700" cy="530860"/>
                      <wp:effectExtent l="1270" t="1905" r="0" b="635"/>
                      <wp:docPr id="1942" name="Group 1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55700" cy="530860"/>
                                <a:chOff x="0" y="0"/>
                                <a:chExt cx="1820" cy="8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3" name="Picture 17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" y="0"/>
                                  <a:ext cx="122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4" name="Picture 17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182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5" name="Picture 17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8" y="556"/>
                                  <a:ext cx="117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1EBDD0" id="Group 1715" o:spid="_x0000_s1026" style="width:91pt;height:41.8pt;mso-position-horizontal-relative:char;mso-position-vertical-relative:line" coordsize="1820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HIO6AMAAMsSAAAOAAAAZHJzL2Uyb0RvYy54bWzsWO2OozYU/V+p74D4&#10;z/ARCB+aZDUTklGlaTvqbh/AMQasBRvZTjKjqu/eawMJmUSaalf90VUiBRl/XN97zrkXw/2n17ax&#10;9kRIytnC9u882yIM84KyamH/+WXjJLYlFWIFajgjC/uNSPvT8uef7g9dRgJe86YgwgIjTGaHbmHX&#10;SnWZ60pckxbJO94RBoMlFy1ScCsqtxDoANbbxg08b+4euCg6wTGREnrzftBeGvtlSbD6vSwlUVaz&#10;sME3Za7CXLf66i7vUVYJ1NUUD26gb/CiRZTBpkdTOVLI2gl6YaqlWHDJS3WHeevysqSYmBggGt97&#10;F82T4LvOxFJlh6o7wgTQvsPpm83i3/YvwqIFcJeGgW0x1AJLZmPLj/1IA3ToqgzmPYnuc/ci+iih&#10;+czxVwnD7vtxfV/1k63t4VdegEW0U9wA9FqKVpuA0K1Xw8PbkQfyqiwMnb4fRbEHdGEYi2ZeMh+I&#10;wjWwebEM1+txYRIMq5LZXLvuoqzf0Dg5OLW87yjO4D8ACq0LQD8WHqxSO0HswUj7r2y0SHzddQ5w&#10;3yFFt7Sh6s3oGLDRTrH9C8UaY31zxs1s5AYm6H01O4kOcZzZr0M6LsOMxfiqRqwiD7KDNABUwcLY&#10;JQQ/1AQVUndrnM6tmNszX7YN7Ta0aTR1uj1EDZn0TolXgOtVnnO8awlTfdoK0gAAnMmadtK2REba&#10;LQEVil8K3+gEtPAsld5Oq8Kk0l9B8uB5afDorCJv5YRevHYe0jB2Ym8dh16Y+Ct/9bde7YfZThKA&#10;ATV5RwdfoffC26t5M1SYPiNNZlt7ZOpHryhwyChrdBFEpiHRvkqB/wCwYR60lSAK17pZAnJDP0w+&#10;DhiYT8hqDiRk2IdJMwuAyytpEwRQbXXOBHF6pn5QhZDqifDW0g2AGZw0MKM9oNyHNU7RDjOuyTZh&#10;NOysA/zve8bopwSlXrpO1knohMF8DQTlufOwWYXOfOPHUT7LV6vcHwmqaVEQprf5fn4M3LyhxShR&#10;KartqhE9bxvzGwCRp2mu1snJjZFTbeykudQPQu8xSJ3NPImdcBNGThp7ieP56WM698I0zDfnIT1T&#10;Rr4/JOuwsNMoiAxLE6e1xiaxeeZ3GRvKWqrgydrQdmEnx0ko01m/ZoWhViHa9O0JFNr9ExRA90i0&#10;UavW51AuQK7/y0oaXqmksUbwvAb+AJU0MOIZ+Zuq+lZJp+eIIDZP0h4gcwA5niNulXRabW6V9FZJ&#10;J+8L0ZVKao7dP1wlnd0q6QcvcjN99tSva5FRwKSW+vH8dio1L05nJ7dbLf3vaql524cvJuYcO3zd&#10;0Z9kpvfQnn6DWv4D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TCWWVRQIAAAUCAAAFAAAAGRycy9tZWRpYS9pbWFnZTMucG5niVBORw0KGgoAAAANSUhE&#10;UgAAAeoAAAB0CAYAAABKdnG9AAAABmJLR0QA/wD/AP+gvaeTAAAACXBIWXMAAA7EAAAOxAGVKw4b&#10;AAAHtElEQVR4nO3d227jOAwAUHcx///L3YdBgTbTJJatC0md87LAbFtLFCVatuMcBwAAAAAAAAAA&#10;AAAAAAAAAAAAAAAAAAAAAAAAAAAAAAAAAMfn6gYAfX2sbgDQzWORNr+hABMZani2kzbHITmTGGp4&#10;d8nbXIekTF7I7+x9afMdEvpvdQOAKRRpSMrkhdzO7KbNc0gs+gR23w2eU6TH+h5fcWSZP6sbAAyj&#10;uFzz2wnQ17+JKdMp1LSquovL9kCWq01jvIvr5yG2TOZhMqhHIbnm7Mmat78xlULNCBaysV7FV5GG&#10;YhRqWlQtwJn6pUjDZhRqRslU/ADCUqjZXaYTCrvpGMSaqRRqRspUBDNTOPoQR0JSqCEH3441x7t4&#10;ijfTKdSMFnlXHblt3ynSc30c/8b2t3+DKbzwBHJSNMYTY0Kwo2aGiDvXiG36zW/tVEBgIwo1tJld&#10;4D+On5ddFWnYjELNLFl2sJEp0rAhhZodOWkA0lComUmBBGikUNNThkuzvh4SSEWhZja7aoAGCjW9&#10;Zd6RZm47UNTIF5607JyyLZBn+patTzN9HmviU2E3L/f2dDZ3I4595VowRe9CfXUhjP5Shyv9evyd&#10;SP0Z7ePIVxSjjk/k3IvwatMRJy4RnmPouZYex/z87tX+qPNyqh6FetSCHGGh79mGr78l8f6avauO&#10;kE8tMuferONVvLowaz0dEZcRbbduHvcLdbbF76yR/dol8TLtqiONRaXcW53rkcb1nZlzpXdcZrR9&#10;dS4tdfVhss8jzyLcala/qsavhRj8JPfOq9CH48i/ls5ue+ZYXXalUFcN1IoJUzWWX6Kc/UaPc/Xc&#10;632sKpe8o+flO6vanz1uzVovfV8J0JkJszrwrcfv2adVT0BHsbr/q2O/S+7NPNbqMR0l0lq6Mm+/&#10;frbqOP+jpVCPfMT++8+vLtqvtPTr62cj96enZ7FZfa+6Svwj5l7rvO2xuFYZz1Hr6ePPjnzA64yR&#10;ebtNsR7xwpO7gXv8Wr/Rzl5Gu9qeSGfB/LR6klfKvdWx/BKlHa+0fCa693o686rGnbw9+7tbrJ1n&#10;C/XoBWWVWfe6KhTrO+171//KH/F7pmLujT5WhM83zzKiLz3+5sznAyqN5y1nCnXkxW60noki6WK5&#10;Mx4z5kTW3BtVrKusQ5kfhFvR9gqbnNt6XfqOmliv7HR2HsGqXXVEcq+/DDHLXKTPGNX2zDHpokeh&#10;3j6IDRSreUZeqs9oZu6NeMKXtaKPQfT23fKuUFftvB3NGlFOVFaO7y65F+3eeAaZ+zG67Zljc9vd&#10;HfXWwSOsqieYO9rlxAaeelWod13snBmuNfOzv9FUy727u+pKa1DmE44obY9yRW66OzvqyIn1StnB&#10;TCLCNyqtErlto4y8BJ51DYImI154wj07LuazWNhfi5R7UXZxsJxCzQrbXsLaVOuu2vjDNwr1T87S&#10;c3u1wEcf2+jtu6vnJfDqscok4nMP5Tz7Uo6ql53e9cuZ/Dzvvqyj2gv35d45FdeezH3KlpfV1o3j&#10;OOyoqSPbgrKjcgsozKBQs9Kse9UKRBx3xsI4siWFmgrsputTpNmWQs1qo3fVFvh4WsfEGLK1Zw+T&#10;7cqCkE+V3bTce67kA0Jwlh01lVncY6pycgVTKNREcPXy98oFX7GZS7zZlkJNVXbTMd0puIo1W1Ko&#10;icJrReszhnCBQk1Wo18Xakc+38hv2oK0FGoiURzrOvsaTTkADxRqMvl8+O9vLPTx9N4F21WzlWeF&#10;uur9wqr9Gi1SXCK1pcWuuXemX4+xqXYJPPPYR2t75i84ucyOmmhKTjSeMt7whkJND1EW2yjt4K87&#10;u61qu2q4TKH+l8m/3q4Ft1LuXbnk3fr/zx4HUntVqKPdm+hl1yJQXYZxzdDGWXrGIuta9F3kPkSp&#10;BVvenz4OO+pnIk+aXZSddG9UyL2efaiSB1X6wQJ3C/XIRaXCgsUcFsE4elzyvvLzFdaLzH0Y3fbM&#10;sbntXaFetQCOHpRdJj7x7J57I9eU6HHLfEIZve3R23dLj0vflV9mEKktOzoz+apO0Iy5N7LNVcf5&#10;UcZx/zKq7Zlj0sWZQj1zBzBzQM5O/O2ThO4q5t6IS95Xfj9TzJ6J2ocV8Z+RV+H1fJjs7tfXrUjO&#10;SAtm1Mm52qsxyjxBd8u9mWMVeS5FGPcs95Mjj+NUZwv1qORaVaC/a+nbiLPFCDFgjSq550pYmxXj&#10;3mu8Z7S95Xczn6yf1trJlsC/+tstgzDjCxhGv0Hp7DGiJl2Ezy8+tmHFMX9ztx3Zc29VXrfGraUN&#10;s/L9ytj3GvPZeTvisnnU9bK7PwP/9qwztx7enRC8EvnMvZKqk7J67o0at9a4fQ5sy1VXxj7KmF+J&#10;f+/jb6P1HvWs4KwYhI9Fx4Wsube6aGSM2aPMfVjV9swxu+TKw2QjF5UIC9bK469e+Phpdi5kyr0o&#10;t3JWrxc9rOhDr7VmpzmyzJ1L33cu2f32t2Yc56yv9kR8SIba5F67FWtEbzPHvfd4z2h79hy95e49&#10;6rsDFD3439s3Igmj9591IudelN30b8dTsF//3ZFGtN0aeax5GrNK4D2hyCpybz+9PnGzQua2AwAA&#10;AAAAAAAAAAAAAAAAAAAAAAAAAAAAAAAAAAAAAAAAAAAAAACE8T8H9XS205UBNQAAAABJRU5ErkJg&#10;glBLAwQKAAAAAAAAACEAi8f2KXkDAAB5AwAAFAAAAGRycy9tZWRpYS9pbWFnZTIucG5niVBORw0K&#10;GgoAAAANSUhEUgAAAPIAAAAlCAYAAAB4U7QzAAAABmJLR0QA/wD/AP+gvaeTAAAACXBIWXMAAA7E&#10;AAAOxAGVKw4bAAADGUlEQVR4nO2dPXIDIQyF7UxSZJLKM6lSuPRRcufcxKUv4CskFTM7mB9JSEKL&#10;39ek8CIeIC0g2Mnxdr/+HQAAIfj6/P55f/v45ZZ7sRADAPAFgQzAAiCQAVgABDIw53y6zJawPAhk&#10;4ML5dEFAG7J0IMNx5rMdg9v9OlHJIyv5x2vrR0pDow1OImk/ny5hNa7OHoJ4Ff+ozsjUt9VKbzVg&#10;wwqBEp3ijJwHZ2kgEMCAAoLYh+bS+nCoD0T0AYqub3WiL1kja5PwsLSOvK8B+wG+48vSWWsAnoVu&#10;1lrjzVrbT3Ntc+xwVhaW+jg2WnkHih1pO1K57XMWbZHo4Nji1OnhH1p+ReFY+vpJa3lNTYhJO6Rl&#10;g9KGmfo0dWjVf7tfu7Ys+yIfM6oWiWYt/xhJBJfKSr9+6ia7am9JarlEK9BaM79VBt1LH/e8ktu+&#10;nkNy6m/ZotihlB/VktvZ0nrO0n9reJ72FPfI2gJK9rgde7tfzTLolvpGgqdnm1q29HyNVj+36GnJ&#10;7Uq1UGzXnqOSt4VaJ/W3Uj2jVJNdNcehVE5dmvcaZfX2mqVvdA8shWp7pC+4dY1ooT73TJnzZtY6&#10;vVlKywrPCyHRB0SqT6sPZ/cPpx0aWr3aO7tfOXT3yIlSYqG396DuCWfdEhvR19qreSCtM9JFjUha&#10;9g77HFmy6Qfg2UmrWKt4Ic/IW2bOohHBrAJyvONDfLPLKvsGwN4pHV3V8k1aiGZkAECZWd8qmN61&#10;5h5VeTOib/ZyWlr/bN1bImnRxrttKoFsLTr60l2qT6vfZvfP6B3sqOxJa/EzxtGZlLp/ptwGskBL&#10;X+1ZCZZO4+mQe3J+S2r94HpFM1VYCmpJCl3rVpRV50j1cY7iKEt0bnlKWa89G+UW3Kz9I5e8LVK/&#10;K8WOFaRkl+RKXn5EJb3Wx7HDIZK+rQ1ueWpZj8CJpGUU6bj2yuUXq9Lf0T55CGTNO7Wl22BcG5p2&#10;rOz27FBs9c7mOS8Tbt2atLTsIYC3SP2j1geW7S9+jwwAmAP+GyMATwwCGYAFQCADsAAIZAAWAIEM&#10;wAIgkAFYgH8rl2J5+aonjgAAAABJRU5ErkJgglBLAwQKAAAAAAAAACEA6J6KSxcGAAAXBgAAFAAA&#10;AGRycy9tZWRpYS9pbWFnZTEucG5niVBORw0KGgoAAAANSUhEUgAAAf8AAAB0CAYAAACL8TsRAAAA&#10;BmJLR0QA/wD/AP+gvaeTAAAACXBIWXMAAA7EAAAOxAGVKw4bAAAFt0lEQVR4nO3d246jOBAAUHo1&#10;///LvS8bDepNBxt8rTpHGmke0gHKZZcNBI4DAAAAAAAAAAAAAAAAAAAAAAAAAAAAAAAAAAAAAAAA&#10;AAAAAAAAAAAAAAAAAAAAAAAAAAAA3vkq+Mx3970oU7KvAMCFf2bvAAAwluIPAMko/gCQjOIPAMko&#10;/gCQjOIPAMn8afAdfoIHABtpUfzp77dnLZh4sTJ5C4ty2h8AklH817fKExahhryFhSn+AJCM4g8A&#10;ySj+AJCM4g8AySj+AJCM4r82d0yzI3kLi1P8ASAZT/j7q2a14gll972Ls3g+V5q/Ys3ZzP4oZycq&#10;CepVA+3aMK1PTd6Jw8zTo7X7+/RRrSXH2uq7eufk7O2X7EOtmn2OkLd3v69Wr+2v1B9bba/UrjVn&#10;KRlX/r0GrvP3Ss6/auL9fYjdlRH5exzaIarR/bFHvr6+U44+kKn4j1ytZCpin47VjV/tjIxlltyN&#10;aIX+OHo78vWGLMVfERpLvNsRS56KVvTfbdcEoFKGu/1nJGTmRFSs2hFLnope+FfZ/nair/xrE6Ll&#10;zTIZPY1L5klTCy1u4CWOkf3x68b25OtE0Yt/qdqi8/PzdxP0aruz71SuoZO21eunpy1yN1LeRrVi&#10;f7zT7q+/KTkep/8rRC7+I3/Kcv6eFTtdb09/r5sxZp+M/P3zz9w1eO5vpf7Ycow1TjQUufhf6TXI&#10;GTz/7yomYlavR8y0Qw69+uO5QPfKz6sJgAlsoQw3/DGXjlhn9MNXyGVE7vTchtxvJOrK3zXH+cS4&#10;nsJPL6PyRn5uwsqfHgwAsI5o/fHpDaccbVb+Kzwjn3Vov37Ellpyhres/GnJQAPr0B/5leJPKwaa&#10;Z9ynQkvyhY+yFn/XhABIK2rx99hIAPhF1OJfygQAgHRa3O2/+7UlT4QCIJXIK/+agv59+gejudkP&#10;GCrqE/5e7rwMouezqQG4x+KsoejF/zjuvw3q/DcmAgBjKfYdZSj+x/H8dZDOBgD0pdgPlKX4H0eb&#10;90E7GwDQhmI/Uabifxx/C3aLpHM2AKCcYr+QbMX/xSQAoL9eL34zkXgoa/F/ORfsFpcETAAA2hVn&#10;Y2on2Yv/WYuJgAkAkNnTom/8HETxf+/JRMAEAMjoTuE3Vk6i+F+7c43JBADIpGZ8NDYuIPLjfVv7&#10;OuofGQwQXelYVzuG0pHiX0/yApRT9Bek+N8jkWnpKp+cRQKaUvzvK5kAGLSByLyRclOK/zMSG4Dt&#10;KP4AkIziT0QRL7dEPKYViCspKf6wBpeQgGEUf3Y0s1DOXClapdbLmivwkeJPVD0G3t6DudX/HDvm&#10;yi5ax+G7w3empPg/M/tnLjrBOKvEepX9eCLCMXwS/fjORk5YM8W1u6jFf0SSSMS5Rj5nYbW2Xm1/&#10;Vpc5V1bQIibi2ljU4n8cMU4P9Rq0IsSm1JPjnBGn0pVUz/0a8VrWFfN2t1zJQFw7afFWv5ENc+cU&#10;03n/WpyiqnmJxSglbxGM2IG+jrLjqn3L4uxY1RzX6/NPzTjmkXkbNVdWUBLbO7kqth1le6Xvz2Tq&#10;tcqacePW3ZVUlpvMSgaflQab0mJ1HPcmuKsc64p5u1uu7OQqti0vv2QZ227JVvx/2qED1xSBjGrj&#10;0+qU9og2udP2q+TKinkbOVdmGxXbmpi++4wJwX8iXvOf2dG8unKOUTGf0bbyqa3IuTJb72P++uX/&#10;3BCx+M9Kip7blejXesd/Zhvschnpp1XzNnKuzNbr2DPHtIuIxf84xnbAUdvqsY1oHar18Xxq29Gx&#10;2zWnV83byLkyW8vjFddOol/zPydH68sBM08BPzmW6B0meox6XUceceZqtTZZdb8ieBrb0riueG/J&#10;FrInbk3SrBqr2U8Z3EFJO+8ep91yedW8zZArs/Rs89++W1sBAAAAAAAAAAAAAAAAAAAAAAAAAAAA&#10;AAAAAAAAAAAAAAAAAAAAAADA4v4FUnH6wVfmRYIAAAAASUVORK5CYIJQSwMEFAAGAAgAAAAhAMBU&#10;b8DaAAAABAEAAA8AAABkcnMvZG93bnJldi54bWxMj0FrwkAQhe+F/odlCt7qJkolpNmISOtJClVB&#10;ehuzYxLMzobsmsR/37WXennweMN732TL0TSip87VlhXE0wgEcWF1zaWCw/7zNQHhPLLGxjIpuJGD&#10;Zf78lGGq7cDf1O98KUIJuxQVVN63qZSuqMigm9qWOGRn2xn0wXal1B0Oodw0chZFC2mw5rBQYUvr&#10;iorL7moUbAYcVvP4o99ezuvbz/7t67iNSanJy7h6B+Fp9P/HcMcP6JAHppO9snaiURAe8X96z5JZ&#10;sCcFyXwBMs/kI3z+CwAA//8DAFBLAQItABQABgAIAAAAIQCxgme2CgEAABMCAAATAAAAAAAAAAAA&#10;AAAAAAAAAABbQ29udGVudF9UeXBlc10ueG1sUEsBAi0AFAAGAAgAAAAhADj9If/WAAAAlAEAAAsA&#10;AAAAAAAAAAAAAAAAOwEAAF9yZWxzLy5yZWxzUEsBAi0AFAAGAAgAAAAhAIvAcg7oAwAAyxIAAA4A&#10;AAAAAAAAAAAAAAAAOgIAAGRycy9lMm9Eb2MueG1sUEsBAi0AFAAGAAgAAAAhADcnR2HMAAAAKQIA&#10;ABkAAAAAAAAAAAAAAAAATgYAAGRycy9fcmVscy9lMm9Eb2MueG1sLnJlbHNQSwECLQAKAAAAAAAA&#10;ACEATCWWVRQIAAAUCAAAFAAAAAAAAAAAAAAAAABRBwAAZHJzL21lZGlhL2ltYWdlMy5wbmdQSwEC&#10;LQAKAAAAAAAAACEAi8f2KXkDAAB5AwAAFAAAAAAAAAAAAAAAAACXDwAAZHJzL21lZGlhL2ltYWdl&#10;Mi5wbmdQSwECLQAKAAAAAAAAACEA6J6KSxcGAAAXBgAAFAAAAAAAAAAAAAAAAABCEwAAZHJzL21l&#10;ZGlhL2ltYWdlMS5wbmdQSwECLQAUAAYACAAAACEAwFRvwNoAAAAEAQAADwAAAAAAAAAAAAAAAACL&#10;GQAAZHJzL2Rvd25yZXYueG1sUEsFBgAAAAAIAAgAAAIAAJIaAAAAAA==&#10;">
                      <v:shape id="Picture 1718" o:spid="_x0000_s1027" type="#_x0000_t75" style="position:absolute;left:321;width:122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NnZDDAAAA3QAAAA8AAABkcnMvZG93bnJldi54bWxET0trwkAQvhf6H5YpeCl1UxVpUjdBioLQ&#10;kw/Q45Adk7TZ2bC7NfHfdwXB23x8z1kUg2nFhZxvLCt4HycgiEurG64UHPbrtw8QPiBrbC2Tgit5&#10;KPLnpwVm2va8pcsuVCKGsM9QQR1Cl0npy5oM+rHtiCN3ts5giNBVUjvsY7hp5SRJ5tJgw7Ghxo6+&#10;aip/d39GgU3dnn5ws3x1/ZHk8ftwSpuVUqOXYfkJItAQHuK7e6Pj/HQ2hds38QSZ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c2dkMMAAADdAAAADwAAAAAAAAAAAAAAAACf&#10;AgAAZHJzL2Rvd25yZXYueG1sUEsFBgAAAAAEAAQA9wAAAI8DAAAAAA==&#10;">
                        <v:imagedata r:id="rId989" o:title=""/>
                      </v:shape>
                      <v:shape id="Picture 1717" o:spid="_x0000_s1028" type="#_x0000_t75" style="position:absolute;top:278;width:182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CZq6+AAAA3QAAAA8AAABkcnMvZG93bnJldi54bWxET8uqwjAQ3Qv+Qxjh7jRVRLQaRb0Ibn3h&#10;dkjGtthMSpOruX9vBMHdHM5zFqtoa/Gg1leOFQwHGQhi7UzFhYLzadefgvAB2WDtmBT8k4fVsttZ&#10;YG7ckw/0OIZCpBD2OSooQ2hyKb0uyaIfuIY4cTfXWgwJtoU0LT5TuK3lKMsm0mLFqaHEhrYl6fvx&#10;zyqgqb5IpN1pc61u8XcT9aEJXqmfXlzPQQSK4Sv+uPcmzZ+Nx/D+Jp0gl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BCZq6+AAAA3QAAAA8AAAAAAAAAAAAAAAAAnwIAAGRy&#10;cy9kb3ducmV2LnhtbFBLBQYAAAAABAAEAPcAAACKAwAAAAA=&#10;">
                        <v:imagedata r:id="rId990" o:title=""/>
                      </v:shape>
                      <v:shape id="Picture 1716" o:spid="_x0000_s1029" type="#_x0000_t75" style="position:absolute;left:328;top:556;width:117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+3nnDAAAA3QAAAA8AAABkcnMvZG93bnJldi54bWxET0uLwjAQvi/4H8IIXkQTxRWtRpEVwYOX&#10;dX1ch2Zsi82k20Rb//1mYWFv8/E9Z7lubSmeVPvCsYbRUIEgTp0pONNw+toNZiB8QDZYOiYNL/Kw&#10;XnXelpgY1/AnPY8hEzGEfYIa8hCqREqf5mTRD11FHLmbqy2GCOtMmhqbGG5LOVZqKi0WHBtyrOgj&#10;p/R+fFgNl+uV1MGU03F6aPq3cx/Va/utda/bbhYgArXhX/zn3ps4fz55h99v4gl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f7eecMAAADdAAAADwAAAAAAAAAAAAAAAACf&#10;AgAAZHJzL2Rvd25yZXYueG1sUEsFBgAAAAAEAAQA9wAAAI8DAAAAAA==&#10;">
                        <v:imagedata r:id="rId9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75" w:type="dxa"/>
            <w:tcBorders>
              <w:top w:val="single" w:sz="4" w:space="0" w:color="6FAC46"/>
            </w:tcBorders>
            <w:shd w:val="clear" w:color="auto" w:fill="A8D08D"/>
          </w:tcPr>
          <w:p w:rsidR="00F17C88" w:rsidRDefault="00705A52">
            <w:pPr>
              <w:pStyle w:val="TableParagraph"/>
              <w:ind w:left="352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688664" cy="184403"/>
                  <wp:effectExtent l="0" t="0" r="0" b="0"/>
                  <wp:docPr id="119" name="image5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523.png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664" cy="184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257"/>
        </w:trPr>
        <w:tc>
          <w:tcPr>
            <w:tcW w:w="1449" w:type="dxa"/>
            <w:gridSpan w:val="2"/>
            <w:vMerge/>
            <w:tcBorders>
              <w:top w:val="nil"/>
            </w:tcBorders>
            <w:shd w:val="clear" w:color="auto" w:fill="E1EED9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1585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2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0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30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5" w:type="dxa"/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17C88">
        <w:trPr>
          <w:trHeight w:val="265"/>
        </w:trPr>
        <w:tc>
          <w:tcPr>
            <w:tcW w:w="1449" w:type="dxa"/>
            <w:gridSpan w:val="2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85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2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0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30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5" w:type="dxa"/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17C88">
        <w:trPr>
          <w:trHeight w:val="288"/>
        </w:trPr>
        <w:tc>
          <w:tcPr>
            <w:tcW w:w="1360" w:type="dxa"/>
            <w:shd w:val="clear" w:color="auto" w:fill="A8D08D"/>
          </w:tcPr>
          <w:p w:rsidR="00F17C88" w:rsidRDefault="001E1317">
            <w:pPr>
              <w:pStyle w:val="TableParagraph"/>
              <w:ind w:left="40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421005" cy="177165"/>
                      <wp:effectExtent l="0" t="1905" r="0" b="1905"/>
                      <wp:docPr id="1939" name="Group 1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1005" cy="177165"/>
                                <a:chOff x="0" y="0"/>
                                <a:chExt cx="663" cy="2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0" name="Picture 17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1" name="Picture 17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6" y="0"/>
                                  <a:ext cx="10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91A77A" id="Group 1712" o:spid="_x0000_s1026" style="width:33.15pt;height:13.95pt;mso-position-horizontal-relative:char;mso-position-vertical-relative:line" coordsize="663,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c6rNswMAAHkNAAAOAAAAZHJzL2Uyb0RvYy54bWzsV9tu4zYQfS/QfyD0&#10;rohSdLGE2IvEsoMCaRt0tx9AU5RFrEQKJG0nKPrvHVKS7dgLtMiiDy1iwAKvw5lzzoyou08vXYv2&#10;TGkuxdwLb7CHmKCy4mI7937/svZnHtKGiIq0UrC598q092nx4w93h75gkWxkWzGFwIjQxaGfe40x&#10;fREEmjasI/pG9kzAZC1VRwx01TaoFDmA9a4NIozT4CBV1StJmdYwWg6T3sLZr2tGza91rZlB7dwD&#10;34x7Kvfc2GewuCPFVpG+4XR0g7zDi45wAYceTZXEELRT/MpUx6mSWtbmhsoukHXNKXMxQDQhvojm&#10;Ucld72LZFodtf4QJoL3A6d1m6S/7Z4V4Bdzlt7mHBOmAJXcwCrMwsgAd+m0B6x5V/7l/VkOU0HyS&#10;9KuG6eBy3va3w2K0OfwsK7BIdkY6gF5q1VkTEDp6cTy8HnlgLwZRGIyjEOPEQxSmwiwL02TgiTZA&#10;5tUu2qzGfWl6O2yKstzuCEgxHOdcHF1a3PWcFvAf4YTWFZx/LzvYZXaKeaOR7h/Z6Ij6uut9YL4n&#10;hm94y82rUzEgY50S+2dOLcK2c85MDNIdmIEF9lzLTWxDnFYO+4iNy/GChFw2RGzZve4hCQBHsDAN&#10;KSUPDSOVtsMWp7dWXPeNL5uW92vetpY42x6jhjy60OE3gBs0Xkq665gwQ9Iq1gIAUuiG99pDqmDd&#10;hoEG1U9V6FQCSnjSxh5nNeES6Y9odo9xHj34ywQv/RhnK/8+jzM/w6ssxvEsXIbLP+3uMC52mgEM&#10;pC17PvoKo1fefjNrxvoy5KPLa7QnrnoMigKHnLImF0FkFhLrq1b0NwAb1kHbKGZoY5s1IDeOw+Lj&#10;hIP5hKzlQEN+vS9l0gQkYvPlUvogCaXNI5Mdsg3AGDx0GJM9QDzENC2x3gppmXYxtOLNADg/jEyh&#10;n7OT43w1W81iP47SFbBTlv79ehn76TrMkvK2XC7LcGKn4VXFhD3m+8lxWMuWV5M+tdpulq0aSFu7&#10;31gL9GlZYEVycmMi1Bo7CS4Poxg/RLm/TmeZH6/jxM8zPPNxmD/kKY7zuFy/DemJC/b9IaHD3MuT&#10;KHEsnTltBXYWG3a/69hI0XEDL9WWd3NvdlxECpvyK1E5ag3h7dA+g8K6f4IC6J6IdlK14hxrBWj1&#10;P1lGbRF0L7jnUxm9/V+W0ciJZ+LvXNUfZXS4QyRJ6qHru0eIYfijkNo32Hmx+Sik/14hdbdTuN+7&#10;0jt+i9gPiPM+tM+/mBZ/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y78qOtwAAAADAQAADwAAAGRycy9kb3ducmV2LnhtbEyPQWvCQBCF74X+h2UK3uomSmObZiMi&#10;ticpqIXS25gdk2B2NmTXJP77bnupl4HHe7z3TbYcTSN66lxtWUE8jUAQF1bXXCr4PLw9PoNwHllj&#10;Y5kUXMnBMr+/yzDVduAd9XtfilDCLkUFlfdtKqUrKjLoprYlDt7JdgZ9kF0pdYdDKDeNnEVRIg3W&#10;HBYqbGldUXHeX4yC9wGH1Tze9NvzaX39Pjx9fG1jUmryMK5eQXga/X8YfvEDOuSB6WgvrJ1oFIRH&#10;/N8NXpLMQRwVzBYvIPNM3rLnPwAAAP//AwBQSwMECgAAAAAAAAAhAPEhBk8cBAAAHAQAABQAAABk&#10;cnMvbWVkaWEvaW1hZ2UxLnBuZ4lQTkcNChoKAAAADUlIRFIAAAEOAAAAdAgGAAAAdH/ctgAAAAZi&#10;S0dEAP8A/wD/oL2nkwAAAAlwSFlzAAAOxAAADsQBlSsOGwAAA7xJREFUeJzt3cGWoyAQBVAzZ/7/&#10;lzOrPtOT6XQLAlZR966yyFEUeBLEeBwAAAAAACz3vLsAQLvHTft9DYy7ygF0+L14f0YYsIFVV/oz&#10;gWHUAUnMHnEYYcCGZl7le0LDqAMSmNFRr44yhAcEN7KTCgwoYkRnvRIYwgISutJxewNDWEByPZ3Y&#10;pCcU19uhrcuAwkav4xAWwLeehwVeAAAAAABAFW6f3u/znSn1QQoa6n2+u5WtXgjtTAONslZjp85k&#10;5S2p/bq7AAWdDeIogQ3/ERxAM8EBNBMcQDPBEZfJUcISHOsJBNIbcTtWR+hjHQdprX4FZATvOuzq&#10;zvqxPytHSadicEQjLEin2hyHRVUwQLXgAAYQHEAzwQE0ExxAM8EBNKsUHO6owCCVggMYxAIwPjs7&#10;Kou0aC1jmdPb6VmVO3+K9JyDCOd19DmbXeaR5Y3SblMy4qhpVsi+bndU55xR3o9tCpAOgqOWlaOy&#10;qx1yVVkFSAfBUUOmO0p3lfV5CI/T3FXZn9DIs/80jDh4dee7dh4d2870bqBt7BQcPzWgCHcxVmvp&#10;MC3H//rd6HMnX/1p0jt+spywU3Dwr5XrGz5vY0bHG7W9nhENXzDHUduMK+vVbT5ePt8RQsLlB4Jj&#10;Tzu8m3Zm+aIfe3iCYz9Cg+kEB1VdnUwvbcTkaLbnHapzfrnMiANoJjj2UnGtCjcQHEAzwQE0ExxA&#10;sxF3VfxuhmKMOPZhYpRlPORGNRZ2DSA42J2gmEBwsBtBsYDgIDtBcQPBQTaCIgDBQQazHqQUQp0E&#10;B5GN6thuRQ8mOIjoamAIiskEB9H0hIagWExwEMms1zkwmOAgipWvc+AiwUEWAiMQD7ntw5/vsozg&#10;IAJP9iYjOIBmggNoJjhqMc/BEIJjL+YCWEJw1GPUwWWCYz87jjpGh91zwjZLERx/VWpI0Y51ZdhF&#10;O/aUBEdd2TrQiPJmO+awKgXHmataT8OKOOw9ewWfWe5I5yRiHaU24lmVlRWyYkj7PLGfDI3wcZwr&#10;58d3RpzbK+flTHl7ypqhrtLxkNvXekce0SYmz4bH8fK9CCOWM/t9V85R5YpYpyHMGr7PcvdV8Scj&#10;r4QjG+xdddhzDCvKevU/R8uHSaU5jsoyNfTZZX28+UyDisFRtbHccdzRruhV6364isFxHHMaUIZG&#10;+TjWlfPqvkaW87uyZKi3cCpPjo54t0bWRjfrvSKjz8equYiWSWSOvA1/lup/KJPhz4Jn1tG7be9e&#10;7wAAAAAAAAAAAAAAAAAAAAAAAAAAQHF/AJZBgNGrO4dIAAAAAElFTkSuQmCCUEsDBAoAAAAAAAAA&#10;IQA25ZUZ2QAAANkAAAAUAAAAZHJzL21lZGlhL2ltYWdlMi5wbmeJUE5HDQoaCgAAAA1JSERSAAAA&#10;KwAAAHQIBgAAAByFy+IAAAAGYktHRAD/AP8A/6C9p5MAAAAJcEhZcwAADsQAAA7EAZUrDhsAAAB5&#10;SURBVHic7c7BDYAwDATBQP89hwZ48PBGQpp5W75dCwAAAICzrg83e+DHiPvU0ASxFbEVsRWxFbEV&#10;sRWxFbEVsRWxFbEVsRWxFbEVsRWxFbEVsRWxFbEVsRWxFbEVsRWxFbEVsRWxFbEVsRWxFbEVsZVf&#10;xQIAAMCrByqhAYrY0dArAAAAAElFTkSuQmCCUEsBAi0AFAAGAAgAAAAhALGCZ7YKAQAAEwIAABMA&#10;AAAAAAAAAAAAAAAAAAAAAFtDb250ZW50X1R5cGVzXS54bWxQSwECLQAUAAYACAAAACEAOP0h/9YA&#10;AACUAQAACwAAAAAAAAAAAAAAAAA7AQAAX3JlbHMvLnJlbHNQSwECLQAUAAYACAAAACEAanOqzbMD&#10;AAB5DQAADgAAAAAAAAAAAAAAAAA6AgAAZHJzL2Uyb0RvYy54bWxQSwECLQAUAAYACAAAACEALmzw&#10;AMUAAAClAQAAGQAAAAAAAAAAAAAAAAAZBgAAZHJzL19yZWxzL2Uyb0RvYy54bWwucmVsc1BLAQIt&#10;ABQABgAIAAAAIQDLvyo63AAAAAMBAAAPAAAAAAAAAAAAAAAAABUHAABkcnMvZG93bnJldi54bWxQ&#10;SwECLQAKAAAAAAAAACEA8SEGTxwEAAAcBAAAFAAAAAAAAAAAAAAAAAAeCAAAZHJzL21lZGlhL2lt&#10;YWdlMS5wbmdQSwECLQAKAAAAAAAAACEANuWVGdkAAADZAAAAFAAAAAAAAAAAAAAAAABsDAAAZHJz&#10;L21lZGlhL2ltYWdlMi5wbmdQSwUGAAAAAAcABwC+AQAAdw0AAAAA&#10;">
                      <v:shape id="Picture 1714" o:spid="_x0000_s1027" type="#_x0000_t75" style="position:absolute;width:65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pFwXEAAAA3QAAAA8AAABkcnMvZG93bnJldi54bWxEj81uAjEMhO9IfYfISL1BAgIEWwKqKiFx&#10;6YGfB7ASs7tl46w26bK8fX2oxM3WjGc+b/dDaFRPXaojW5hNDShiF33NpYXr5TBZg0oZ2WMTmSw8&#10;KcF+9zbaYuHjg0/Un3OpJIRTgRaqnNtC6+QqCpimsSUW7Ra7gFnWrtS+w4eEh0bPjVnpgDVLQ4Ut&#10;fVXk7uffYOFmnFn8PN3h2yc3W/bZr5dhY+37ePj8AJVpyC/z//XRC/5mIfzyjYygd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2pFwXEAAAA3QAAAA8AAAAAAAAAAAAAAAAA&#10;nwIAAGRycy9kb3ducmV2LnhtbFBLBQYAAAAABAAEAPcAAACQAwAAAAA=&#10;">
                        <v:imagedata r:id="rId995" o:title=""/>
                      </v:shape>
                      <v:shape id="Picture 1713" o:spid="_x0000_s1028" type="#_x0000_t75" style="position:absolute;left:556;width:10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nEhnBAAAA3QAAAA8AAABkcnMvZG93bnJldi54bWxET02LwjAQvS/4H8IIe1vTrotoNYorCLtH&#10;q6DHaTO2xWYSmqj1328WBG/zeJ+zWPWmFTfqfGNZQTpKQBCXVjdcKTjstx9TED4ga2wtk4IHeVgt&#10;B28LzLS9845ueahEDGGfoYI6BJdJ6cuaDPqRdcSRO9vOYIiwq6Tu8B7DTSs/k2QiDTYcG2p0tKmp&#10;vORXoyCkhS3Hp50rfgvbH78nuZPNQ6n3Yb+egwjUh5f46f7Rcf7sK4X/b+IJ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ZnEhnBAAAA3QAAAA8AAAAAAAAAAAAAAAAAnwIA&#10;AGRycy9kb3ducmV2LnhtbFBLBQYAAAAABAAEAPcAAACNAwAAAAA=&#10;">
                        <v:imagedata r:id="rId9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" w:type="dxa"/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5" w:type="dxa"/>
            <w:shd w:val="clear" w:color="auto" w:fill="A8D08D"/>
          </w:tcPr>
          <w:p w:rsidR="00F17C88" w:rsidRDefault="001E1317">
            <w:pPr>
              <w:pStyle w:val="TableParagraph"/>
              <w:ind w:left="44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456565" cy="177165"/>
                      <wp:effectExtent l="0" t="1905" r="2540" b="1905"/>
                      <wp:docPr id="1936" name="Group 1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6565" cy="177165"/>
                                <a:chOff x="0" y="0"/>
                                <a:chExt cx="719" cy="2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7" name="Picture 17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8" name="Picture 17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6" y="0"/>
                                  <a:ext cx="162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2F3009" id="Group 1709" o:spid="_x0000_s1026" style="width:35.95pt;height:13.95pt;mso-position-horizontal-relative:char;mso-position-vertical-relative:line" coordsize="719,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ZMxrAMAAHkNAAAOAAAAZHJzL2Uyb0RvYy54bWzsV9uOozgQfV9p/gHx&#10;TnMZLgF1MuqGpDVS725rLx/gGAPWgI1sJ3RrNf++ZQO5tjSrHu3DjDpRiPGlfOqcqsLcfnruWmtP&#10;hKScLW3/xrMtwjAvKauX9t9/bZyFbUmFWIlazsjSfiHS/rT68Mvt0Gck4A1vSyIsMMJkNvRLu1Gq&#10;z1xX4oZ0SN7wnjAYrLjokIJbUbulQANY71o38LzYHbgoe8ExkRJ6i3HQXhn7VUWw+r2qJFFWu7QB&#10;mzJXYa5bfXVXtyirBeobiicY6A0oOkQZbHowVSCFrJ2gV6Y6igWXvFI3mHcuryqKifEBvPG9C28e&#10;BN/1xpc6G+r+QBNQe8HTm83i3/ZPwqIlaJd+jG2LoQ5UMhtbfuKlmqChrzOY9yD6P/snMXoJzUeO&#10;v0gYdi/H9X09Tra2w6+8BItop7gh6LkSnTYBrlvPRoeXgw7kWVkYOsMohq9tYRjyk8SHttEJNyDm&#10;1SrcrKd1iZ+Oi4LEAHdRNm5nIE6QVrc9xRn8JjqhdUXnt8MOVqmdIPZkpPtPNjokvux6B5TvkaJb&#10;2lL1YqIYmNGg2P6JYs2wvjlTJpmVgQl6X9DG9zUp88xxHdJ+GV0sxvMGsZrcyR6SAHgEC3OXEHxo&#10;CCql7tYKnlsxt2dYti3tN7RttXC6PXkNeXQRh68QN8Z4wfGuI0yNSStICwRwJhvaS9sSGem2BGJQ&#10;fC59EyUQCY9S6e10TJhE+idY3HleGtw7eeTlTugla+cuDRMn8dZJ6IULP/fzr3q1H2Y7SYAG1BY9&#10;nbBC7xXaV7Nmqi9jPpq8tvbIVA/NlAE0/xuI0KUp0VilwH8A2SZWpRJE4UZ3V8Dc1A+TDwOG5iOz&#10;WgMJ+fW2lIkjqG46Xy5DH0JCSPVAeGfpBnAMCA3HaA/4R5/mKRot41pp40PLzjoA/Njzmjqpl64X&#10;60XohEG8BnWKwrnb5KETb/wkKj4WeV74szoNLUvC9DbfL47hnbe0nONTinqbt2IUbWM+JsaB+eM0&#10;VwfJEcYsqDZ2DLjUD0LvPkidTbxInHATRk6aeAvH89P7NPbCNCw25y49Uka+3yVrWNppFERGpRPQ&#10;OsBOfPPM59o3lHVUwUO1pd3SXhwmoUyn/JqVRlqFaDu2T6jQ8I9UjLE+xvgcnDCqm/D7IcsoHEbG&#10;B9zTsYyaM4B2Shfcn6aMBu9l9BsnjyiC48712cOPg/dCah70Z8XmvZD+f4XUnE7hfG9K7/Quol8g&#10;Tu+hffrGtPoX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0db5C&#10;3AAAAAMBAAAPAAAAZHJzL2Rvd25yZXYueG1sTI9Pa8JAEMXvhX6HZQq91U2U1hqzERHbkxT8A8Xb&#10;mB2TYHY2ZNckfvtue6mXgcd7vPebdDGYWnTUusqygngUgSDOra64UHDYf7y8g3AeWWNtmRTcyMEi&#10;e3xIMdG25y11O1+IUMIuQQWl900ipctLMuhGtiEO3tm2Bn2QbSF1i30oN7UcR9GbNFhxWCixoVVJ&#10;+WV3NQo+e+yXk3jdbS7n1e24f/363sSk1PPTsJyD8DT4/zD84gd0yALTyV5ZO1ErCI/4vxu8aTwD&#10;cVIwns5AZqm8Z89+AAAA//8DAFBLAwQKAAAAAAAAACEA8SEGTxwEAAAcBAAAFAAAAGRycy9tZWRp&#10;YS9pbWFnZTEucG5niVBORw0KGgoAAAANSUhEUgAAAQ4AAAB0CAYAAAB0f9y2AAAABmJLR0QA/wD/&#10;AP+gvaeTAAAACXBIWXMAAA7EAAAOxAGVKw4bAAADvElEQVR4nO3dwZajIBAFUDNn/v+XM6s+05Pp&#10;dAsCVlH3rrLIURR4EsR4HAAAAAAALPe8uwBAu8dN+30NjLvKAXT4vXh/RhiwgVVX+jOBYdQBScwe&#10;cRhhwIZmXuV7QsOoAxKY0VGvjjKEBwQ3spMKDChiRGe9EhjCAhK60nF7A0NYQHI9ndikJxTX26Gt&#10;y4DCRq/jEBbAt56HBV4AAAAAAEAVbp/e7/OdKfVBChrqfb67la1eCO1MA42yVmOnzmTlLan9ursA&#10;BZ0N4iiBDf8RHEAzwQE0ExxAM8ERl8lRwhIc6wkE0htxO1ZH6GMdB2mtfgVkBO867OrO+rE/K0dJ&#10;p2JwRCMsSKfaHIdFVTBAteAABhAcQDPBATQTHEAzwQE0qxQc7qjAIJWCAxjEAjA+Ozsqi7RoLWOZ&#10;09vpWZU7f4r0nIMI53X0OZtd5pHljdJuUzLiqGlWyL5ud1TnnFHej20KkA6Co5aVo7KrHXJVWQVI&#10;B8FRQ6Y7SneV9XkIj9PcVdmf0Miz/zSMOHh157t2Hh3bzvRuoG3sFBw/NaAIdzFWa+kwLcf/+t3o&#10;cydf/WnSO36ynLBTcPCvlesbPm9jRscbtb2eEQ1fMMdR24wr69VtPl4+3xFCwuUHgmNPO7ybdmb5&#10;oh97eIJjP0KD6QQHVV2dTC9txORotucdqnN+ucyIA2gmOPZSca0KNxAcQDPBATQTHECzEXdV/G6G&#10;Yow49mFilGU85EY1FnYNIDjYnaCYQHCwG0GxgOAgO0FxA8FBNoIiAMFBBrMepBRCnQQHkY3q2G5F&#10;DyY4iOhqYAiKyQQH0fSEhqBYTHAQyazXOTCY4CCKla9z4CLBQRYCIxAPue3Dn++yjOAgAk/2JiM4&#10;gGaCA2gmOGoxz8EQgmMv5gJYQnDUY9TBZYJjPzuOOkaH3XPCNksRHH9VakjRjnVl2EU79pQER13Z&#10;OtCI8mY75rAqBceZq1pPw4o47D17BZ9Z7kjnJGIdpTbiWZWVFbJiSPs8sZ8MjfBxnCvnx3dGnNsr&#10;5+VMeXvKmqGu0vGQ29d6Rx7RJibPhsfx8r0II5Yz+31XzlHlilinIcwavs9y91XxJyOvhCMb7F11&#10;2HMMK8p69T9Hy4dJpTmOyjI19Nllfbz5TIOKwVG1sdxx3NGu6FXrfriKwXEccxpQhkb5ONaV8+q+&#10;Rpbzu7JkqLdwKk+Ojni3RtZGN+u9IqPPx6q5iJZJZI68DX+W6n8ok+HPgmfW0btt717vAAAAAAAA&#10;AAAAAAAAAAAAAAAAAABAcX8AlkGA0as7h0gAAAAASUVORK5CYIJQSwMECgAAAAAAAAAhALf8DY8R&#10;AQAAEQEAABQAAABkcnMvbWVkaWEvaW1hZ2UyLnBuZ4lQTkcNChoKAAAADUlIRFIAAABDAAAAdAgG&#10;AAAA3rWPZgAAAAZiS0dEAP8A/wD/oL2nkwAAAAlwSFlzAAAOxAAADsQBlSsOGwAAALFJREFUeJzt&#10;0DEKgEAQBMHT///5TDsRFA4VrIqXWegxAAAAAAAAgHPbhZu5YOON7dv2J599nRghRogRYoQYIUaI&#10;EWKEGCFGiBFihBghRogRYoQYIUaIEWKEGCFGiBFihBghRogRYoQYIUaIEWKEGCFGiBFihBghRogR&#10;YoQYIUaIEWKEGCFGiBFihBghRogRYoQYIUaIEWKEGCFGiBFihBghRogRYoQYIUaIAQAAAADA/xxg&#10;ZgKKvHMc2gAAAABJRU5ErkJgglBLAQItABQABgAIAAAAIQCxgme2CgEAABMCAAATAAAAAAAAAAAA&#10;AAAAAAAAAABbQ29udGVudF9UeXBlc10ueG1sUEsBAi0AFAAGAAgAAAAhADj9If/WAAAAlAEAAAsA&#10;AAAAAAAAAAAAAAAAOwEAAF9yZWxzLy5yZWxzUEsBAi0AFAAGAAgAAAAhAMBpkzGsAwAAeQ0AAA4A&#10;AAAAAAAAAAAAAAAAOgIAAGRycy9lMm9Eb2MueG1sUEsBAi0AFAAGAAgAAAAhAC5s8ADFAAAApQEA&#10;ABkAAAAAAAAAAAAAAAAAEgYAAGRycy9fcmVscy9lMm9Eb2MueG1sLnJlbHNQSwECLQAUAAYACAAA&#10;ACEAtHW+QtwAAAADAQAADwAAAAAAAAAAAAAAAAAOBwAAZHJzL2Rvd25yZXYueG1sUEsBAi0ACgAA&#10;AAAAAAAhAPEhBk8cBAAAHAQAABQAAAAAAAAAAAAAAAAAFwgAAGRycy9tZWRpYS9pbWFnZTEucG5n&#10;UEsBAi0ACgAAAAAAAAAhALf8DY8RAQAAEQEAABQAAAAAAAAAAAAAAAAAZQwAAGRycy9tZWRpYS9p&#10;bWFnZTIucG5nUEsFBgAAAAAHAAcAvgEAAKgNAAAAAA==&#10;">
                      <v:shape id="Picture 1711" o:spid="_x0000_s1027" type="#_x0000_t75" style="position:absolute;width:65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G/AzBAAAA3QAAAA8AAABkcnMvZG93bnJldi54bWxET82KwjAQvgv7DmEWvGniqqtWo4gg7MWD&#10;ug8wJGNbbSalydb69htB8DYf3++sNp2rREtNKD1rGA0VCGLjbcm5ht/zfjAHESKyxcozaXhQgM36&#10;o7fCzPo7H6k9xVykEA4ZaihirDMpgynIYRj6mjhxF984jAk2ubQN3lO4q+SXUt/SYcmpocCadgWZ&#10;2+nPabgooybXh9kfbDCjaRvtfOoWWvc/u+0SRKQuvsUv949N8xfjGTy/SSfI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pG/AzBAAAA3QAAAA8AAAAAAAAAAAAAAAAAnwIA&#10;AGRycy9kb3ducmV2LnhtbFBLBQYAAAAABAAEAPcAAACNAwAAAAA=&#10;">
                        <v:imagedata r:id="rId995" o:title=""/>
                      </v:shape>
                      <v:shape id="Picture 1710" o:spid="_x0000_s1028" type="#_x0000_t75" style="position:absolute;left:556;width:16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cITLHAAAA3QAAAA8AAABkcnMvZG93bnJldi54bWxEj0FLw0AQhe+C/2GZghdpN0m12LTbIkJA&#10;9GRU9Dhkp0lqdjbsrm38985B8DbDe/PeN9v95AZ1ohB7zwbyRQaKuPG259bA22s1vwMVE7LFwTMZ&#10;+KEI+93lxRZL68/8Qqc6tUpCOJZooEtpLLWOTUcO48KPxKIdfHCYZA2ttgHPEu4GXWTZSjvsWRo6&#10;HOmho+ar/nYGDrd59XGdF0e+qZ6KUOvq83n5bszVbLrfgEo0pX/z3/WjFfz1UnDlGxlB73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/cITLHAAAA3QAAAA8AAAAAAAAAAAAA&#10;AAAAnwIAAGRycy9kb3ducmV2LnhtbFBLBQYAAAAABAAEAPcAAACTAwAAAAA=&#10;">
                        <v:imagedata r:id="rId9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62" w:type="dxa"/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0" w:type="dxa"/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05" w:type="dxa"/>
            <w:gridSpan w:val="2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17C88">
        <w:trPr>
          <w:trHeight w:val="1201"/>
        </w:trPr>
        <w:tc>
          <w:tcPr>
            <w:tcW w:w="1360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9" w:type="dxa"/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85" w:type="dxa"/>
            <w:shd w:val="clear" w:color="auto" w:fill="E1EED9"/>
          </w:tcPr>
          <w:p w:rsidR="00F17C88" w:rsidRDefault="001E1317">
            <w:pPr>
              <w:pStyle w:val="TableParagraph"/>
              <w:ind w:left="7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95350" cy="528955"/>
                      <wp:effectExtent l="4445" t="3810" r="0" b="635"/>
                      <wp:docPr id="1932" name="Group 1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5350" cy="528955"/>
                                <a:chOff x="0" y="0"/>
                                <a:chExt cx="1410" cy="8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3" name="Picture 17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9" y="0"/>
                                  <a:ext cx="104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4" name="Picture 17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6" y="276"/>
                                  <a:ext cx="112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5" name="Picture 17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4"/>
                                  <a:ext cx="141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C93B66" id="Group 1705" o:spid="_x0000_s1026" style="width:70.5pt;height:41.65pt;mso-position-horizontal-relative:char;mso-position-vertical-relative:line" coordsize="1410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jpax4gMAAMoSAAAOAAAAZHJzL2Uyb0RvYy54bWzsWG2PozYQ/l6p/wHx&#10;neUlEALa5LQbklWlbbtq736AY0ywDjCynWRX1f33zhhISLLSne6kSj0l0iK/jmee55lZw/2H17qy&#10;9kwqLpq57d95tsUaKnLebOf2p49rZ2ZbSpMmJ5Vo2Nx+Y8r+sPj1l/tDm7JAlKLKmbTASKPSQzu3&#10;S63b1HUVLVlN1J1oWQOThZA10dCVWzeX5ADW68oNPG/qHoTMWykoUwpGs27SXhj7RcGo/rMoFNNW&#10;NbfBN22e0jw3+HQX9yTdStKWnPZukO/woia8gUOPpjKiibWT/MpUzakUShT6joraFUXBKTMxQDS+&#10;dxHNkxS71sSyTQ/b9ggTQHuB03ebpX/sX6TFc+AumQS21ZAaWDIHW37sRQjQod2msO5Jtn+3L7KL&#10;EprPgn5WMO1ezmN/2y22NoffRQ4WyU4LA9BrIWs0AaFbr4aHtyMP7FVbFAZnSTSJgC0KU1EAPeMG&#10;SWkJZF7touWq3+eHfr9rNpmg5y5Ju/OMj71Pi/uW0xT+ejyhdYXn13UHu/ROMrs3Un+TjZrIz7vW&#10;AepbovmGV1y/GRkDNOhUs3/hFCHGzhk1k4EaWIDnIjkzDHFY2e0jGJchxmrEsiTNlj2oFrIA+AUL&#10;w5CU4lAykiscRpzOrZjumS+birdrXlXIHLb7qCGRLoT4DnCdyDNBdzVrdJe1klUAgGhUyVtlWzJl&#10;9YaBCOVvuW9kAlJ4VhqPQ1GYTPonmD14XhI8OsvIWzqhF6+chySMndhbxaEXzvylv/yCu/0w3SkG&#10;MJAqa3nvK4xeeftu2vQFpktIk9jWnpjy0SkKHDLKGlwEkSEk6KuS9C8AG9ZBW0umaYnNApDrx2Hx&#10;ccLAfEIWOVCQYF/NmSBMbOs6a3wPxzFngjg5Uz+oQir9xERtYQNgBicNzGQPKHdhDUvQ4UYg2SaM&#10;qjkbAP+7kSH6MUGJl6xmq1nohMF0BQRlmfOwXobOdO3HUTbJlsvMHwgqeZ6zBo/5cX4M3KLi+SBR&#10;JbebZSU73tbm1wOiTstc1MnJjYFTNHbSXOIHofcYJM56OoudcB1GTgKZ53h+8phMAfEwW5+H9Mwb&#10;9uMhWYe5nURBZFgaOY0aG8Xmmd91bCStuYZ/rBWvoZweF5EUs37V5IZaTXjVtUdQoPsnKIDugWij&#10;VtRnXy5Arv/LShq+U0ljRPC8Bv4ElTQw4hn4G6v6Vkm7e0TgT00lDeIpKqCDCG8gvh/0N4lbLR3X&#10;m1stvdXS0QtD9E4tNZn009XSya2WftObXBSFF5X0+E52q6S3Svrf3ErN2z58MDH32P7jDn6RGfeh&#10;Pf4EtfgX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lAtPZ8YCAADGAgAAFAAAAGRycy9tZWRpYS9pbWFnZTMucG5niVBORw0KGgoAAAANSUhEUgAAALwA&#10;AAAlCAYAAAD4IIMgAAAABmJLR0QA/wD/AP+gvaeTAAAACXBIWXMAAA7EAAAOxAGVKw4bAAACZklE&#10;QVR4nO2cTW4DIQyFSdUuKnUVqZtussyBes/eJ8u5QK7QriKliAEbG4/B75O6aMKPxzwMOCSn7X77&#10;TQAszvvbx8/nx9f3y9GGAGAJBA9CAcGDUEDwIF3O16NNMAOCD85D7FFEH07wl/N1ycHteabnOtv9&#10;pmmOW157K1IcHMWJR5NHaa7fPY1T7Rk0JujQCL9qNF2BqOOiIvjtfvv3lxPVuVY8+3zm6G5B95am&#10;xsOJELodHOH2bn1WYOiWJqJDZ2BvJY6AWZYG0R54YMiWRsLexOhZsnvbqE1OKzu4NnC2Kb12lfoo&#10;teV59XAl+NogUwa0tYpI33+UoQqjpw0tG7Tt4rTVa58FZoLniCQvSxVBqz/OtqpWnyNYiR2aGa9W&#10;DpvybJS2OO0cwfA8PLdcyUmtJbRWnvJ6XkZSX2IH5YOVngMntd1S+T1mPfi6ulpQcyB1KyMZBOkA&#10;erGjt11qv9Rx8pioUNnSSA55Hp1yBPCDDUP38JKl16K/UXiK7pI9vxd/aqIi+J5D5iys9CxgcITn&#10;RAlP0aSWp8YEmJthd2m8p6dKUFKKYG5cffDkBQh9XYalJbnpKY2tgqQNza2KFztS6p+8q076w/Pw&#10;qzqWC/xgg9n14JFRntqP9FJYyz6tD11GHYw17hLNjmmEp9zS07rglf/PGcxSWemXpCn2aEzcEpR2&#10;o3yhe/ihNU/l7WVt8syORj+tMjVa9fdub1LsoKIZcan+XVnsKRlFeE4uXnLfY68+9aITpb70Alrr&#10;fakPJPVWF3tKKZ02/HowCAB+PRiEBIIHoYDgQSggeBAKCB6EAoIHofgDHOiOssha5x0AAAAASUVO&#10;RK5CYIJQSwMECgAAAAAAAAAhALAogSdFBgAARQYAABQAAABkcnMvbWVkaWEvaW1hZ2UyLnBuZ4lQ&#10;TkcNChoKAAAADUlIRFIAAAHSAAAAdAgGAAAAMVKzcQAAAAZiS0dEAP8A/wD/oL2nkwAAAAlwSFlz&#10;AAAOxAAADsQBlSsOGwAABeVJREFUeJzt3duOozoQBVAymv//5Z6nSJlWEgy+lctrPR3p9AA2Bdt2&#10;CDkOAAAAAAAAAAAAAAAAAAAAAAAAAAAAAAAAAAAAAAAAAAAAAAAAAAAAAAAAAAAAAGA/j4K/+Wmw&#10;DQBI6c/sAwCAlQlSAKggSAGggiAFgAqCFAAqCFIAqCBIAaDC39kHwLY+fT/Z95KBpZiRAkAFQcoM&#10;Z2/LAliGIAWACoIUACoIUgCoIEgBoIIgBYAKgpTRPLELpCJIAaCCNxt9VjJzWuUtPKWzwFXaQ3/v&#10;amZUfahXllJSiGdFnaWYWyw5RumL1sunV9o1c+n2av/Pru0e+6999eLoAWTLeoly/ZX61vbZbZl9&#10;bSzFjLTthfzc1qwi6xViv7frIsrnSu38HPU10KNWZ19/Lc1si+cYLto5SHsWy+iLYGThZ7hJ7ehb&#10;+I2qn9H7yVCrLQYtrUU7nul2fdgoy43jZ8A+yGtU/cyq0yzXRpZ2pLVbkM64oEctt8IVWQaT0fff&#10;yi7na0k7Le1eLZAWD2K9/t3s5ZCW7WFttef5Si0/buxvl1q90zezzb6PhbRTkJa6epM4jtiz3Dvt&#10;ubOf0v15GnCuiDfuO+f8yrUXYSD7SZZ2bG2XIO39SH/JyLLVRTDyO3av23ARr6+2diJ+VWXFWd07&#10;Edoxe//L2uEz0lHfi4u0HNUj8IRofo/j+3k++//f/l3tNkq3/8kKIRH9Got+fNPsEKRnWhbH7C/w&#10;jzgGchpRNz33sUvdrzAg2E72pd1Mn8cJUXoYVTNqMzYBXcGMtL3ah21glGzhluHai3pOoh5XCJmD&#10;NNNstES29tCXelnXCgOCrWQOUuA9IRrb6PMjmCvtGqS9C7X19nebXdOPWuEqNXMia5AaYQGZuccF&#10;kjVIo3MRAN9E+eUos9ECghQAKuwYpEZYQAZWtoLI+EKGknfersTSC+yp9/t33VsayRikwF5WGxyT&#10;jCAFVrNTcJ7NSv0qUwCCFIhup+AcxbJuQ4IUiEZwspQdg9RIC2IRnN9Z3g1uxyAF5msdns8gEcrn&#10;LOs2JkiBkVoFnZs9YQhSYITaAN09OEct7+7ez7cIUqC3OyHqht6Hpe8OBCnQ05Ubt/BkSTu+axcY&#10;ozREH4cQLXHWR7WvR3UObjIjBWZx4yaFjDPS2lFbNNnaA5BKxiAF5rOM2MfdgbXz0ZEgBYAKuwap&#10;5VBgVa1nj2ajlbIG6W6FYWDQh35lRb/rVh13ljVIS6xUXLsNDACWsXOQZrPSwCCKmQMU54sarZ7m&#10;N0hvIHOQlhTISjczBT9HjxpZqe56ad0HPx22mYE+GSBzkJbKVGgZ2pKhDd9kb9/TyIHfLn1KUNmD&#10;tPRiznQhZmrLCCNXLpyb/7Xoj537tHZ51ypXI9mD9Dhihemon5Lq2ZYRbbizj95LezXbtuzYnj4l&#10;jNU+R6wZQc36FYrf+22x7dFtad2GVg9CvNvO3WPr8XDGjN/gjDYLidav2WZhd/siWz9M5aX1790N&#10;jlGDjrMf+X31+nfR2nHm7sy0503ieUzf9hGl/1Zy1q8tl9czhciVewGd7DQjPY4Ybek52x1l9Kz6&#10;qt6z0haex/htnxlmpMcxpl9L+rPk36/ID6dPtsNnpK+y/e5hprZEMKo/dztvvdv7+PDfvKePGtst&#10;SJ8yfRF/1RlG1Iu553FlG8hd0avdu/bnK30w2a5Behxzbmq99jmyLS331asvImzj9/Y+bXOnm2DL&#10;turTe/RNBx42+r+wenyWM7Jwaz8nOttuDy2OuWcgRzuu1Y36LNNDOAzjQv/u6oUYtT9nffXnrogP&#10;zBxHWT9G6L/V9Dzfn7ad9TxFvXZS06kAebR+CpwCO39GCpCJpexJBCkAVDDVB1ifz0YnMiMFgApG&#10;KQBrMxudzIwUACoIUoB1eVI3AEEKkJdl3QEEKQBUMFoBWJOHjIIwIwWACoIUYD0eMgpEkALkY1l3&#10;IEEKsBaz0WAEKUAuZqODCVKAdZiNBiRIAaCCJQCANZTMRt3TJzAjBYAK/wCAmuzZ7TArOwAAAABJ&#10;RU5ErkJgglBLAwQKAAAAAAAAACEAagpQACcFAAAnBQAAFAAAAGRycy9tZWRpYS9pbWFnZTEucG5n&#10;iVBORw0KGgoAAAANSUhEUgAAAbQAAAB0CAYAAADtq8dGAAAABmJLR0QA/wD/AP+gvaeTAAAACXBI&#10;WXMAAA7EAAAOxAGVKw4bAAAEx0lEQVR4nO3d2W7jOBAFUGUw///LmZcJEHTbFilxqSqd8xQk8SLx&#10;kleWt+MAAAAAAAAAAAAAAAAAAAAAAAAAAAAAAAAAAAAAAAAAAAAAAAAAAAAAgPG+dt8Blvk++fvV&#10;LMy6XrhCHh/sn913AABG+PfF786OcLJyZAZQmEdoAJSg0AAoQaEBUIJCA6AEhQZACQoNgBJevWx/&#10;5svbvekRgCk8QgOgBIUGQAkKDYASFBoAJSg0AEpQaACUoNAAKEGhAVCCQgOgBIUGQAmvPvqK61q/&#10;7dtHfM3XMhbZxuHVNmXbhk9a589x5NvuinkMR6Fd1zP5zi4ryPddGY9V4/DuvrXe3qdt+/lb1gxd&#10;nUfRyz1yHstSaP3uFNnZdQpwv5HjEW0cerbt+4hzv8/MmEMzr7dH5TyGp9DarJooAtxu5pisGodP&#10;JRRhcZ7Bdl2/buvCCS8K+ez72DMBq076UVYfYKy0K3OzVd2u46idx1QU2nu7w7P79iPasSiuvL2q&#10;Y155uyrnMR2nHN/7OvrD03JKQCCv2TkWK56fupuLqKejrmxXhnlUPY8pKbR7roTq5zIt4RXcfj37&#10;q2csZtp9+7PMfBn+7/+PvP8y5jEthdZvVMFceQT4VLPfw9MyFrMOLu6+d7FChu7u19XlVjmPqXkO&#10;7bOvP34eHaAMp1Z2W/WG1KhjcZa7GbkcoXXcIt73T56ex9AUWpuZky7bhI5m5P6LNhbR7k+rJy+0&#10;lfMYnlOO54Rqn7OFserYVN2u3zJu41PzmIZHaDGcTYQnH/GutnssnrAoPmEbR9mdx1QUGlE98Wi4&#10;wjZVXWCfmMd0FBrE8JQF8SnbyQYKjYxmL4qrF90qi3zVR2dnquUxLYVGRE9dGKvLujDLYxIKDfpZ&#10;4IhEHv+n0AAoQaGRTdbTVtQkj4F4YzXRtHyGHfFUfVm7PCai0PYyGQAGUWhrKTCASRTaXAoMYBGF&#10;NpYCA9hEod2jwNbL+uICapLHQBRav9El5mvXAQZQaO1GFY4jOoAJFNq5u0WmwAAWUGifXSkzBQaw&#10;gUJ7r6fMlBjAZgrttdYyU2QAQSi0axQZQDA+bZ9ozg4WvL0hpqrjVnW7SlJof6v6qeEApSk0AEpQ&#10;aGTkNA+RyGMQCo2InNbNqerzTfKYhEIjq6yLIzXJYwAKDVhp5sKvVB5OofUbPWm+J1xnBS2neey3&#10;eHadnpudBXlMQKH9beWENAHusw/zmXFQGEWk+/I4Cu2aEaEV/HOtBxf2ZSwrH82sHHt5DE6hrecU&#10;Y59Ii4hxG+vO/tw1j+QxMIX2WusRZm+gBPCankVk1nOcxq7PrIU/wljIY1A+nPi+n2C9C/nIUyve&#10;D9Pmz30e6aj6Sb6Otn16Nod+/8+o21xJHhdRaO/1Toyr4fsJd8/Ef3X56u4sVBaGHDJ9O7w8BuSU&#10;42ezJ8jXm5957euwn7JZNV47ciGPwSi0c7MCayJct3PfObruN3Phj1Aq8hiEQmszMrCfJuDuiZnJ&#10;joUswuKZWeV5JI8BeA6tXc9zXZ8u3/J/jrra/d6vM/abBWOsVfNoF3ncyM65Z+aXgb67bmPWrndB&#10;sW/3eMqX6sojAAAAAAAAAAAAAAAAAAAAAAAAAAAAAAAAAAAAAAAAAAAAkMJ/WznTq/vBwjIAAAAA&#10;SUVORK5CYIJQSwMEFAAGAAgAAAAhAC55iQXbAAAABAEAAA8AAABkcnMvZG93bnJldi54bWxMj0Fr&#10;wkAQhe9C/8Myhd50E9MWidmIiO1JCtVC8TZmxySYnQ3ZNYn/vmsv7eXB4w3vfZOtRtOInjpXW1YQ&#10;zyIQxIXVNZcKvg5v0wUI55E1NpZJwY0crPKHSYaptgN/Ur/3pQgl7FJUUHnfplK6oiKDbmZb4pCd&#10;bWfQB9uVUnc4hHLTyHkUvUqDNYeFClvaVFRc9lej4H3AYZ3E2353OW9ux8PLx/cuJqWeHsf1EoSn&#10;0f8dwx0/oEMemE72ytqJRkF4xP/qPXuOgz0pWCQJyDyT/+HzHwAAAP//AwBQSwECLQAUAAYACAAA&#10;ACEAsYJntgoBAAATAgAAEwAAAAAAAAAAAAAAAAAAAAAAW0NvbnRlbnRfVHlwZXNdLnhtbFBLAQIt&#10;ABQABgAIAAAAIQA4/SH/1gAAAJQBAAALAAAAAAAAAAAAAAAAADsBAABfcmVscy8ucmVsc1BLAQIt&#10;ABQABgAIAAAAIQDUjpax4gMAAMoSAAAOAAAAAAAAAAAAAAAAADoCAABkcnMvZTJvRG9jLnhtbFBL&#10;AQItABQABgAIAAAAIQA3J0dhzAAAACkCAAAZAAAAAAAAAAAAAAAAAEgGAABkcnMvX3JlbHMvZTJv&#10;RG9jLnhtbC5yZWxzUEsBAi0ACgAAAAAAAAAhAJQLT2fGAgAAxgIAABQAAAAAAAAAAAAAAAAASwcA&#10;AGRycy9tZWRpYS9pbWFnZTMucG5nUEsBAi0ACgAAAAAAAAAhALAogSdFBgAARQYAABQAAAAAAAAA&#10;AAAAAAAAQwoAAGRycy9tZWRpYS9pbWFnZTIucG5nUEsBAi0ACgAAAAAAAAAhAGoKUAAnBQAAJwUA&#10;ABQAAAAAAAAAAAAAAAAAuhAAAGRycy9tZWRpYS9pbWFnZTEucG5nUEsBAi0AFAAGAAgAAAAhAC55&#10;iQXbAAAABAEAAA8AAAAAAAAAAAAAAAAAExYAAGRycy9kb3ducmV2LnhtbFBLBQYAAAAACAAIAAAC&#10;AAAbFwAAAAA=&#10;">
                      <v:shape id="Picture 1708" o:spid="_x0000_s1027" type="#_x0000_t75" style="position:absolute;left:249;width:104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By5G+AAAA3QAAAA8AAABkcnMvZG93bnJldi54bWxET80OwUAQvku8w2YkbmyRCGUJQuKqHLhN&#10;uqMt3dmmu6i3txKJ23z5fme+bEwpnlS7wrKCQT8CQZxaXXCm4HTc9SYgnEfWWFomBW9ysFy0W3OM&#10;tX3xgZ6Jz0QIYRejgtz7KpbSpTkZdH1bEQfuamuDPsA6k7rGVwg3pRxG0VgaLDg05FjRJqf0njyM&#10;gl06PF7KvW22A34k69s5sZdpoVS306xmIDw1/i/+ufc6zJ+ORvD9JpwgF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EBy5G+AAAA3QAAAA8AAAAAAAAAAAAAAAAAnwIAAGRy&#10;cy9kb3ducmV2LnhtbFBLBQYAAAAABAAEAPcAAACKAwAAAAA=&#10;">
                        <v:imagedata r:id="rId869" o:title=""/>
                      </v:shape>
                      <v:shape id="Picture 1707" o:spid="_x0000_s1028" type="#_x0000_t75" style="position:absolute;left:216;top:276;width:112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AdLzFAAAA3QAAAA8AAABkcnMvZG93bnJldi54bWxET0trwkAQvgv9D8sUetNNVaymrlIESw9S&#10;aXxdp9lpEpqdDbvbGP99VxC8zcf3nPmyM7VoyfnKsoLnQQKCOLe64kLBfrfuT0H4gKyxtkwKLuRh&#10;uXjozTHV9sxf1GahEDGEfYoKyhCaVEqfl2TQD2xDHLkf6wyGCF0htcNzDDe1HCbJRBqsODaU2NCq&#10;pPw3+zMKpof1drSR1Wf7/l1vXPMyO+2PWqmnx+7tFUSgLtzFN/eHjvNnozFcv4knyM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gHS8xQAAAN0AAAAPAAAAAAAAAAAAAAAA&#10;AJ8CAABkcnMvZG93bnJldi54bWxQSwUGAAAAAAQABAD3AAAAkQMAAAAA&#10;">
                        <v:imagedata r:id="rId870" o:title=""/>
                      </v:shape>
                      <v:shape id="Picture 1706" o:spid="_x0000_s1029" type="#_x0000_t75" style="position:absolute;top:554;width:141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JdKrEAAAA3QAAAA8AAABkcnMvZG93bnJldi54bWxET01rwkAQvRf6H5Yp9FY3Ki1t6hqiINSK&#10;YNV6HrNjEszOhuyaxH/vCoXe5vE+Z5L0phItNa60rGA4iEAQZ1aXnCvY7xYv7yCcR9ZYWSYFV3KQ&#10;TB8fJhhr2/EPtVufixDCLkYFhfd1LKXLCjLoBrYmDtzJNgZ9gE0udYNdCDeVHEXRmzRYcmgosKZ5&#10;Qdl5ezEKvpepXf9uxocFlZvDKurlcXaUSj0/9eknCE+9/xf/ub90mP8xfoX7N+EEOb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JdKrEAAAA3QAAAA8AAAAAAAAAAAAAAAAA&#10;nwIAAGRycy9kb3ducmV2LnhtbFBLBQYAAAAABAAEAPcAAACQAwAAAAA=&#10;">
                        <v:imagedata r:id="rId10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62" w:type="dxa"/>
            <w:shd w:val="clear" w:color="auto" w:fill="A8D08D"/>
          </w:tcPr>
          <w:p w:rsidR="00F17C88" w:rsidRDefault="00F17C88">
            <w:pPr>
              <w:pStyle w:val="TableParagraph"/>
              <w:spacing w:before="11" w:after="1"/>
              <w:rPr>
                <w:rFonts w:ascii="Symbol" w:hAnsi="Symbol"/>
                <w:sz w:val="25"/>
              </w:rPr>
            </w:pPr>
          </w:p>
          <w:p w:rsidR="00F17C88" w:rsidRDefault="00705A52">
            <w:pPr>
              <w:pStyle w:val="TableParagraph"/>
              <w:ind w:left="11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813210" cy="176212"/>
                  <wp:effectExtent l="0" t="0" r="0" b="0"/>
                  <wp:docPr id="121" name="image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528.png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210" cy="17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0" w:type="dxa"/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30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5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  <w:tr w:rsidR="00F17C88">
        <w:trPr>
          <w:trHeight w:val="1214"/>
        </w:trPr>
        <w:tc>
          <w:tcPr>
            <w:tcW w:w="1360" w:type="dxa"/>
            <w:vMerge w:val="restart"/>
            <w:tcBorders>
              <w:bottom w:val="single" w:sz="4" w:space="0" w:color="6FAC46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9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85" w:type="dxa"/>
            <w:shd w:val="clear" w:color="auto" w:fill="E1EED9"/>
          </w:tcPr>
          <w:p w:rsidR="00F17C88" w:rsidRDefault="001E1317">
            <w:pPr>
              <w:pStyle w:val="TableParagraph"/>
              <w:ind w:left="79" w:right="-1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926465" cy="353695"/>
                      <wp:effectExtent l="0" t="4445" r="2540" b="3810"/>
                      <wp:docPr id="1929" name="Group 1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26465" cy="353695"/>
                                <a:chOff x="0" y="0"/>
                                <a:chExt cx="1459" cy="5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0" name="Picture 17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" y="0"/>
                                  <a:ext cx="109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1" name="Picture 17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145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44456A" id="Group 1702" o:spid="_x0000_s1026" style="width:72.95pt;height:27.85pt;mso-position-horizontal-relative:char;mso-position-vertical-relative:line" coordsize="1459,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d2p2wAMAAH4NAAAOAAAAZHJzL2Uyb0RvYy54bWzsV9tu4zYQfS/QfyD0&#10;ruhiybKE2IvEsoMCaRu0ux9AU5RFrCQKJB0nKPbfO0NJthwvsMUu+tAiBizwOpw558yIuv3w0tTk&#10;mSstZLt0ghvfIbxlshDtful8+rh1Fw7RhrYFrWXLl84r186H1c8/3R67jIeyknXBFQEjrc6O3dKp&#10;jOkyz9Os4g3VN7LjLUyWUjXUQFftvULRI1hvai/0/bl3lKrolGRcaxjN+0lnZe2XJWfm97LU3JB6&#10;6YBvxj6Vfe7w6a1uabZXtKsEG9yg3+FFQ0ULh55M5dRQclDiylQjmJJaluaGycaTZSkYtzFANIH/&#10;JpoHJQ+djWWfHffdCSaA9g1O322W/fb8pIgogLs0TB3S0gZYsgeTIPFDBOjY7TNY96C6P7sn1UcJ&#10;zUfJPmuY9t7OY3/fLya746+yAIv0YKQF6KVUDZqA0MmL5eH1xAN/MYTBYBrOo3nsEAZTs3g2T+Oe&#10;J1YBmVe7WLUZ9gVRDCHgrjhOcItHs/486+Pg0+q2EyyD/4AntK7w/LbuYJc5KO4MRpp/ZKOh6vOh&#10;c4H6jhqxE7Uwr1bGAA061T4/CYYQY2dKzQy021MDC/BcJCfCEMeV/T6KcVliSCvXFW33/E53kAXA&#10;L1gYh5SSx4rTQuMw4nRpxXYvfNnVotuKukbmsD1EDYn0RohfAa4XeS7ZoeGt6bNW8RoAkK2uRKcd&#10;ojLe7DiIUP1SBFYmIIVHbfA4FIXNpL/CxZ3vp+G9u479tRv5yca9S6PETfxNEvnRIlgH6y+4O4iy&#10;g+YAA63zTgy+wuiVt19Nm6HA9AlpE5s8U1s+ekWBQ1ZZo4sgMoQEfdWK/QFgwzpoG8UNq7BZAnLD&#10;OCw+TViYz8giBxoS7Js5EwLz5DprAj+d9+oPk/RC/aAKpc0Dlw3BBsAMTlqY6TOg3Ic1LkGHW4lk&#10;2zDq9mIA/O9HxuinBKV+ullsFpEbhfMNEJTn7t12HbnzbZDE+Sxfr/NgJKgSRcFbPObH+bFwy1oU&#10;o0S12u/Wtep529rfAIg+L/NQJ2c3Rk7R2FlzaRBG/n2Yutv5InGjbRS7aeIvXD9I79O5H6VRvr0M&#10;6VG0/MdDIkcog3EYW5YmTqPGJrH59ncdG80aYeDFWotm6SxOi2iGWb9pC0utoaLu2xMo0P0zFED3&#10;SLRVK+pzKBcg1/9kJcU6aF9yT+dKOkMEL2vg/6CShlY8I39TVb9X0uk9IkwWyH8PEN4/zveI90o6&#10;rTbvlfTfq6T2hgqXfFt7hw8S/IqY9qE9/Wxa/Q0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PVeymrcAAAABAEAAA8AAABkcnMvZG93bnJldi54bWxMj0FLw0AQhe+C&#10;/2EZwZvdRE21MZtSinoqhbaC9DbNTpPQ7GzIbpP037v1opeBx3u89002H00jeupcbVlBPIlAEBdW&#10;11wq+Np9PLyCcB5ZY2OZFFzIwTy/vckw1XbgDfVbX4pQwi5FBZX3bSqlKyoy6Ca2JQ7e0XYGfZBd&#10;KXWHQyg3jXyMoqk0WHNYqLClZUXFaXs2Cj4HHBZP8Xu/Oh2Xl/0uWX+vYlLq/m5cvIHwNPq/MFzx&#10;Azrkgelgz6ydaBSER/zvvXrPyQzEQUGSvIDMM/kfPv8BAAD//wMAUEsDBAoAAAAAAAAAIQDTqNJb&#10;NQYAADUGAAAUAAAAZHJzL21lZGlhL2ltYWdlMS5wbmeJUE5HDQoaCgAAAA1JSERSAAAByAAAAHQI&#10;BgAAAAHeolAAAAAGYktHRAD/AP8A/6C9p5MAAAAJcEhZcwAADsQAAA7EAZUrDhsAAAXVSURBVHic&#10;7d3rbpw6FAZQetT3f+WcH1WlaeIZbOPLtr2WVKlqE4zhszcwDFwXAAAAAAAAAAAAAAAAAAAAAAAA&#10;AAAAAAAAAAAAAAAAAAAAAAAAAAAAAAAAO/g1ewU40tfN/8slKXLDUP/NXgEAiOh34t/ujtJW5egS&#10;gGzOIAEgQYEEgAQFEgASFEgASFAgASBBgQSAhNTXPHp+HcIXfQFYgjNIAEhQIAEgQYEEgAQFEgAS&#10;FEgASFAgASBBgQSABAUSABIUSABIUCABICH1qDmeu3uk3qvVHq+3W99y+xO9L7vtl+jk5gCjO7zz&#10;s1hLgvZJxG3Qqm/X9ad/s3LQuh8ztezLdc3vTw65ee7E3FRTIJ9pHbZXs7dFz77dad33nfbTiP0y&#10;O3vvjJ4/5KZM1NxUi7aTVtnAI4vHjG0yszheV5s+j+5D7/20W39qjJg/dtvOu/VnKDfplBsduJHt&#10;fQ1ur4dZfejZ5ur7ZAVyww8KZJlZgRvR7g6DaXYferQ/o09bnQVkkJs2tsuNu1jzlQYuJywly/zK&#10;XGaNmsHUun8t5NwAlPqdO6scGOXmY3ZBiEZu+ix3eQpknl63Qv/92dzl9yiSPW/zfv35KIOrZvuV&#10;7KeeBzLvPNkv1xVn30QmNwfmRoFs50m4ow+kq0GbM4tlq+1Vc6ZRK6edlv0qafcUcpO/nC1z4zPI&#10;e7MCN0Ju31b6bOHXt7+3Xvcol9Z67ZOV9nVLchNzuVMpkJ+NLI4ly2sxkLY84nvRc8BuORlwXZfc&#10;8EKBfGb3o7Eo61Fq1fX+a5fvC69m9e0qN40pkO9FP8PqvX4G02d32yd6fphDbhaiQNbrXUB6Lt8g&#10;BLihQJLi7BE4ngKZFuVafo/LMc4eATIokHzn7DE+BznUkJtCCiTEE+U7c6xFbhpTIGFdJjtqyE0m&#10;BbJc9OclchaTHTXkJoMC+dNqwSl9I8gninEcJfvi6+UPZ5ObhjysHMqMnExqHnL99+cd7MQiNwtS&#10;IOGz2UfXtW+CeP0dk954crMBBRL+NXtiS3n6uiRnB/3JzYYUSE4XcWJLafFOQWcH7cjNARRITrPK&#10;xJZS8mLtO8efHRSSm3+XcURuFEhO0HpyaznhzG7/qAmvkNy8d0RuFEh21moiijoJvK5Xi8toUfs5&#10;mtzk2zo3CiQ7ejroVxzwLSa9rSe7DHJTZ9vcKJDspmaQ7za4n0x62052N+RGbn5QINlJyaDebjC/&#10;UfO505aT3Qdy85PcXB41xz5yB/Kva7NBnKm03yvftVlCbj47OjcKJKc4dYL7zjYoIzd/HLkNFMif&#10;7oIw+gip5QPGo/WNOY6c7HjsuNwokOzAW0rKebmu3NQ4KjcKJJxLAaDGMblRIAEgQYFMi/JZXY9L&#10;QFH6BhCaAgkACQpkvd5nWjPP5Hq27QwVWIIC+V70D6KfrN+svs0qjq3b/eqwTOKRm8MpkM/0CnuE&#10;QdRjcuhlZMGPsG9aOf1rDnJT55jcKJCfzfjOT87yWgRwZN8iTA4t34HX24h2IuyTFcjN+DbC8LDy&#10;Nlo9pDdi+J70LWJ/aszoxxEvpN2c3Cxu9EZc9dS899P+Z75NoORhza2X2aKtmnZH9aV1P0YehEUc&#10;i73mD7mpX3aPtsJQIPOVBr7HJcxe26dVgS4ZRJ9+dtQZ67t2Wh759zxgyl12lJw9NbtA3rUjN5tR&#10;IMvMvGTYc9uM7FfOe+ae9HVEX2relZf6/XdmX5qOOg57zh9y81zU3FRzk06ZWQHo3e6ofo1oZ+S2&#10;6tHW7IOw7Sa5THJTb9vcKJDlRgdhZPHq1dboAdSzH73tehC2ArlZp90hXGJ9Zpfv9n3Xql+1l4Ra&#10;9X12P2qXV7vcGiuNuVHzh9zcWyk31RTINmZ/ON9Lr89K7pY/607d73rdtdj7Tude6zDb6PlDbtqs&#10;w7KO6uxAM7+20csuBzczbvSIfvcx9+QGAAAAAAAAAAAAAAAAAAAAAAAAAAAAAAAAAAAAAAAAAAAA&#10;AAAG+h8nJza4ss93QAAAAABJRU5ErkJgglBLAwQKAAAAAAAAACEAKoiGPvcCAAD3AgAAFAAAAGRy&#10;cy9tZWRpYS9pbWFnZTIucG5niVBORw0KGgoAAAANSUhEUgAAAMMAAAAlCAYAAAD/Yl01AAAABmJL&#10;R0QA/wD/AP+gvaeTAAAACXBIWXMAAA7EAAAOxAGVKw4bAAACl0lEQVR4nO2cu27DIBSGnTR7pQxd&#10;OkTqkvd/nIyeK+UV2sWWLAvOHQzm/6ROxgc4Pj+XA81lfr/+JgAG4Pvz5+vjevvNPb/WbAwALQMx&#10;ALAAMQCwADEAsAAxALDQtRge9+fRTQAnolsxrEKAIEAU3YoBgGggBgAWbkc3wMr8fh3dhKqsy8HR&#10;+l0TzAwALEAMACyELJOojI50Ws/ZyL2/LU/VwdndP9/aSi1NUvYkfbT4KPWOpH6Lb1LlHvenybb2&#10;W0rf19iw4BKDJK2ZcqjGhmetTNnWpmQltnIBJbHd6l5gbZu0H5LnWhGl2lOCsA00FQjSDkhHJwmS&#10;UY96Li2rEZXWR9wsVQvtwGEdFCQ2mp0Zpon+ONyIIgnIEkKwQLWPE73HRy3B+VLaT+vyq/RA4NpA&#10;tzq1S6jV9p59tOUs/aBANgmwjCCEaTpYDPs1cc3lQi9Lk1E4MhZWwk+gLRul7TsRG8XW1+Etty0a&#10;bYIhOhY0FD1nkAZlqlyUI7izglqO9vqoF7x9oWJhfV6K0HMG72iesmtNp+0P1ayHZV4ifdQ6XF+l&#10;QuEOOUthFkNJtaYCuZUUa0/116TUkiYqFiQ0nU3ydHr7cc4eiCNQ4xs2LQYruO4MLBQVg3e9d/T7&#10;NYi8I3WEnVbrs2AWA7fJkV66ypWL/OjcXykifMTBJQZK1atpjzcWpDa8hJ0z5D7KPptjucSlXe7k&#10;rmfnqLWs8viIspO75Edl0vZlvHD15bJ72oxTs6lVyf8EUA7ngtbacU06s/SI4/WRxk7qnZopZU99&#10;pWJBw2U+4a9wa0f6kVKgIzPcr3D3sFEDbXI6MXjArDA2w4sBMwlYOZ0YpFeB988wK4Buf0SMIncV&#10;mCoPwCnFME30wROCH6T4B+EztHSI8pNxAAAAAElFTkSuQmCCUEsBAi0AFAAGAAgAAAAhALGCZ7YK&#10;AQAAEwIAABMAAAAAAAAAAAAAAAAAAAAAAFtDb250ZW50X1R5cGVzXS54bWxQSwECLQAUAAYACAAA&#10;ACEAOP0h/9YAAACUAQAACwAAAAAAAAAAAAAAAAA7AQAAX3JlbHMvLnJlbHNQSwECLQAUAAYACAAA&#10;ACEAb3dqdsADAAB+DQAADgAAAAAAAAAAAAAAAAA6AgAAZHJzL2Uyb0RvYy54bWxQSwECLQAUAAYA&#10;CAAAACEALmzwAMUAAAClAQAAGQAAAAAAAAAAAAAAAAAmBgAAZHJzL19yZWxzL2Uyb0RvYy54bWwu&#10;cmVsc1BLAQItABQABgAIAAAAIQD1Xspq3AAAAAQBAAAPAAAAAAAAAAAAAAAAACIHAABkcnMvZG93&#10;bnJldi54bWxQSwECLQAKAAAAAAAAACEA06jSWzUGAAA1BgAAFAAAAAAAAAAAAAAAAAArCAAAZHJz&#10;L21lZGlhL2ltYWdlMS5wbmdQSwECLQAKAAAAAAAAACEAKoiGPvcCAAD3AgAAFAAAAAAAAAAAAAAA&#10;AACSDgAAZHJzL21lZGlhL2ltYWdlMi5wbmdQSwUGAAAAAAcABwC+AQAAuxEAAAAA&#10;">
                      <v:shape id="Picture 1704" o:spid="_x0000_s1027" type="#_x0000_t75" style="position:absolute;left:204;width:109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lSAvIAAAA3QAAAA8AAABkcnMvZG93bnJldi54bWxEj09rwkAQxe+FfodlCr0U3diCidFVpKXF&#10;HqT45+BxyI5JMDsbsmtMv71zKPQ2w3vz3m8Wq8E1qqcu1J4NTMYJKOLC25pLA8fD5ygDFSKyxcYz&#10;GfilAKvl48MCc+tvvKN+H0slIRxyNFDF2OZah6Iih2HsW2LRzr5zGGXtSm07vEm4a/Rrkky1w5ql&#10;ocKW3isqLvurM7D9mF5+jtvvr1NmX3jWp+k1yVJjnp+G9RxUpCH+m/+uN1bwZ2/CL9/ICHp5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1pUgLyAAAAN0AAAAPAAAAAAAAAAAA&#10;AAAAAJ8CAABkcnMvZG93bnJldi54bWxQSwUGAAAAAAQABAD3AAAAlAMAAAAA&#10;">
                        <v:imagedata r:id="rId842" o:title=""/>
                      </v:shape>
                      <v:shape id="Picture 1703" o:spid="_x0000_s1028" type="#_x0000_t75" style="position:absolute;top:278;width:145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E+N7EAAAA3QAAAA8AAABkcnMvZG93bnJldi54bWxET0trwkAQvhf8D8sI3urGClJTV6mWgJeC&#10;RsHrNDt50OxszK4m9de7QsHbfHzPWax6U4srta6yrGAyjkAQZ1ZXXCg4HpLXdxDOI2usLZOCP3Kw&#10;Wg5eFhhr2/GerqkvRAhhF6OC0vsmltJlJRl0Y9sQBy63rUEfYFtI3WIXwk0t36JoJg1WHBpKbGhT&#10;UvabXoyCYm03X7t9kv/kt3N6+j52SVXvlBoN+88PEJ56/xT/u7c6zJ9PJ/D4Jpw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E+N7EAAAA3QAAAA8AAAAAAAAAAAAAAAAA&#10;nwIAAGRycy9kb3ducmV2LnhtbFBLBQYAAAAABAAEAPcAAACQAwAAAAA=&#10;">
                        <v:imagedata r:id="rId100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286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701675" cy="353695"/>
                      <wp:effectExtent l="2540" t="5715" r="635" b="2540"/>
                      <wp:docPr id="1926" name="Group 1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01675" cy="353695"/>
                                <a:chOff x="0" y="0"/>
                                <a:chExt cx="1105" cy="5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7" name="Picture 17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0" y="0"/>
                                  <a:ext cx="783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8" name="Picture 17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110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3381D8" id="Group 1699" o:spid="_x0000_s1026" style="width:55.25pt;height:27.85pt;mso-position-horizontal-relative:char;mso-position-vertical-relative:line" coordsize="1105,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vBjwvAMAAH0NAAAOAAAAZHJzL2Uyb0RvYy54bWzsV9tu4zYQfS/QfyD0&#10;rugS3RF7kUh2UCBtg14+gKYoi1iJFEjaTlDsv3dISb7EAbbYRR9axIAFXocz55wZUXefXvoO7alU&#10;TPCFE9z4DqKciJrx7cL584+1mzlIacxr3AlOF84rVc6n5Y8/3B2GgoaiFV1NJQIjXBWHYeG0Wg+F&#10;5ynS0h6rGzFQDpONkD3W0JVbr5b4ANb7zgt9P/EOQtaDFIQqBaPVOOksrf2moUT/2jSKatQtHPBN&#10;26e0z415ess7XGwlHlpGJjfwN3jRY8bh0KOpCmuMdpJdmeoZkUKJRt8Q0XuiaRihNgaIJvDfRPMo&#10;xW6wsWyLw3Y4wgTQvsHpm82SX/bPErEauMvDxEEc98CSPRgFSZ4bgA7DtoB1j3L4fXiWY5TQfBLk&#10;s4Jp7+286W/HxWhz+FnUYBHvtLAAvTSyNyYgdPRieXg98kBfNCIwmPpBksYOIjB1G98meTzyRFog&#10;82oXaVfTviDwp11xnJotHi7G86yPk0/Lu4GRAv4TntC6wvPruoNdeiepMxnp/5GNHsvPu8EF6ges&#10;2YZ1TL9aGQM0xim+f2bEQGw6F9SkMzWwwJyLAgDJhDivHPdhE5clBnFRtphv6b0aIAuAX7AwD0kp&#10;Di3FtTLDBqdLK7Z74cumY8OadZ1hzrSnqCGR3gjxHeBGkVeC7HrK9Zi1knYAgOCqZYNykCxov6Eg&#10;QvlTHViZgBSelDbHGVHYTPorzO59Pw8f3DL2Szfy05V7n0epm/qrNPKjLCiD8ovZHUTFTlGAAXfV&#10;wCZfYfTK23fTZiowY0LaxEZ7bMvHqChwyCprdhFEZiAxvipJfgOwYR20taSatKbZAHLTOCw+TliY&#10;T8gaDhQk2FdzBqh30DtZk92OKROmNm2P4gdRSKUfqeiRaQDK4KNFGe8B5DGqeYnxlwvDtY2i4xcD&#10;YHMcmYM/5yf381W2yiI3CpMV8FNV7v26jNxkHaRxdVuVZRXM/LSsrik3x3w/PRZt0bF6VqiS203Z&#10;yZG2tf1N1UCdlnlGJic3ZkqNsZPk8iCM/Icwd9dJlrrROordPPUz1w/yhzzxozyq1pchPTFOvz8k&#10;dFg4eRzGlqUzp43EzmLz7e86Nlz0TMN7tWP9wsmOi3Bhkn7Fa0utxqwb22dQGPdPUADdM9FWrEae&#10;U7UAtf4nCyncR8Z33POpkNprwGUJ/B8U0tCKZ+bvXNUfhfT8GhGmmcmgESBz/ThdIz4q6Xm1+aik&#10;/14ltRdUuOPb2jt9j5iPiPM+tM+/mpZ/A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plEC+tsAAAAEAQAADwAAAGRycy9kb3ducmV2LnhtbEyPQWvCQBCF70L/wzKF&#10;3nSTltQSsxGRticpVIXibcyOSTA7G7JrEv99117qZeDxHu99ky1H04ieOldbVhDPIhDEhdU1lwr2&#10;u4/pGwjnkTU2lknBlRws84dJhqm2A39Tv/WlCCXsUlRQed+mUrqiIoNuZlvi4J1sZ9AH2ZVSdziE&#10;ctPI5yh6lQZrDgsVtrSuqDhvL0bB54DD6iV+7zfn0/p62CVfP5uYlHp6HFcLEJ5G/x+GG35Ahzww&#10;He2FtRONgvCI/7s3L44SEEcFSTIHmWfyHj7/BQAA//8DAFBLAwQKAAAAAAAAACEACjJi8dgEAADY&#10;BAAAFAAAAGRycy9tZWRpYS9pbWFnZTEucG5niVBORw0KGgoAAAANSUhEUgAAAUYAAAB0CAYAAAD5&#10;EpviAAAABmJLR0QA/wD/AP+gvaeTAAAACXBIWXMAAA7EAAAOxAGVKw4bAAAEeElEQVR4nO3d0Zaj&#10;KhAFUDPr/v8vZ14md/X0tIpKQQF7v3YnKMqxVKLbBgAAAAAAAAAAAAAAAAAAAAAAAAAAAAAAAAAA&#10;AAAAQAuv3gtw4n3y9+zL34p+gop+9V4AgGwEI8A3ghHgm/96LwA8cHZt9cM1Vi4RjIykNAjPPico&#10;OSQYye5uGJZ8Z4aANKMgIcFIVhGBuNdG6/C5sm5f/1dINuLmC9m8tzah+L3NEdrq0TdLEoxk0XvQ&#10;R7ddc/2EYzCn0mSQZaC/t5jT1bvXEY8+F7WsbIKRsZ0Fw53AbRk4Z+18/p7lwLEMwUgGr61s8F8N&#10;rK//3ytc9tq9si57/aNqDOIaIyN4bc8D4MrnVWiLE4xk8VNw1QjEszYi1agWzz4jxAMIRrKKCrHS&#10;7xU4CxOMZFO7Stxro5cnbbue2IhgJJOZBv4ok8b5gWCEfQJnUYKRVc1UnVJZ5DzGK0fb0XbSiDl3&#10;QBK1g7HW8/K2LVew3P0FxVeZ1gc4UCMYo67DZLi+U3MZMj0DEDjwNBgzhFeEyPUSkJDc3ZsvvR8R&#10;FanVes3afzC8O8E464Ce/QGpQKGrp9J3BnLJKWPvgLjafs118oSUOUU8Eafmb685cCUYI6ffZHg8&#10;VImrj4rattzrwzGBs6iICd41Hg/V4veyH6VzEu8uzwgV84r0ObtKgzE6PHppNVFbOK6p5qPCnEY3&#10;VBKMKw/YkZ8FyDPR2+vuK1RpoNap9IiD3ovO19UyaI72o7OZEGd/t48GqfHLFxun3Nm7TdyhnlPJ&#10;dieRs4px1g2mWlzXLA8AGWEZh/W0YrRxoEyt6VvGXANHFeOs1eKZmR+rv7oM1aJXGwzgScU46kZa&#10;NfDJ4/vYcYMlmcgH1XKPGzAxMlSL2dplh1cbsAJnCVwiGP/myL0u257/7Z1Kzzqd5Wy9VBbzsU25&#10;TMXIzEpDcdQDPUEEI6sTivxDMDIrp9DcJhiZkVNoHjGP8W8GyviEIo+pGJmJUKQKwcgsXFOkGsHI&#10;DCJf1MaCBCMrEYoUEYyMznVFqhOMjEwoEkIwMiqhSJi9YDzbmUa9Azjreq3GdiKUipHRuANNOMHI&#10;SIQiTQjGfzlNy0ko0sxRMM56Pc6gGY9QpCkV489GDf0ZCUWaexqMkQEinBCKdHEWjL12tuhQLFkv&#10;wdyXUKSbGqfStQMkUyBlWpaVCEW6Kt2pWr2s/GoQPW1zll9PzPRWR6HYxk/9rD//qHnz5Ul19X74&#10;+btqHhieUp0KxVb2+tk++MeVnSuiunq6IWoNjl4D8nu7d797hoox+6AcoQ9LtDr7G9qVd768trJO&#10;/fzPUedeCdlsA+ZumGVbjyz0Szulff3eFg/HyJdhZakGS9u6u7wGNkzm6jXGVmHV42j16tQukMyd&#10;my+RAZIhnHq2r/qEBJ7cla4ZIEeBuEr1mOGgwNxK96/l98On1xg/HXi30sm+Ab4uX0Q1l339W8h4&#10;g21mZ/1tn9xiOmGGqSMlWk9Gh5pM8AYAAAAAAAAAAAAAAAAAAAAAAAAAAAAAAACgit+7VLixkl50&#10;FAAAAABJRU5ErkJgglBLAwQKAAAAAAAAACEAxIhycc8GAADPBgAAFAAAAGRycy9tZWRpYS9pbWFn&#10;ZTIucG5niVBORw0KGgoAAAANSUhEUgAAAcwAAAB0CAYAAAAINQIqAAAABmJLR0QA/wD/AP+gvaeT&#10;AAAACXBIWXMAAA7EAAAOxAGVKw4bAAAGb0lEQVR4nO3dUXOsKBAGULO1//8vZ1/u1KambhzUhqbh&#10;nOdEFBs/RUePAwAAAAAAAAAAAAAAAAAAAAAAAAAAAAAAAAAAAAAAAAAAAAAAAAAAAAAAAAAABvjq&#10;uOzvC3/bcz0A4LHIoLoSkC2EKADTeBpK0SH5G+EJQKq7QTQqKN8JTgBS3AmgrLD8SXACMNQ/F/9+&#10;hrAEgOGuBKawBGBbrVObd8Oyx/JNxwIwXEv4XA3LiEA7a1NgAjDcv4HLigyyn8syFQz7+m38O3Fm&#10;uE/3MFvDqmfxfv1YvkECQIqrT8n+zagQE5awF7NLTCUiMAFgeWeB6ewOAP54eoVpmhSALZiSBYAG&#10;AhMAGghMYEaeoWA6AhMAGkS+6WcHLWe9lR+Eyty+Ffq26jZ4l/MYf+vnjP6sWqfpzjplhrf8ZIuY&#10;FurZP09fG/Z0+55sW2bbUWavj99ET3dW+67u1fUdMc4yjhNXzDDe0n3qhOwdnaXHYO7RT3dfUp95&#10;wJzhYP1Ulfp4NyKkRp2sPTEqMDM+XPGk/RYrHu+bRe3wVTpxpgNKi6uB2XP7og8ekW1HqVYfL6PD&#10;qcdXkCJFBebZsu5sX9S+r1qn04t66GeFJ9pGbUNWX/Vu92z5mW1XaqNHOyuMzUq+j9w+r1qnJXwK&#10;zMyptlEyCnxkeyO3772dzLYjl1u1PjLG5JZXHn9kB2XVOi0j+inZ76PWgOlxj6F1mb37KnLbrizr&#10;tV1RT15mH4SumKk+et0/2+4g2ajSA3Qz1WkpLYF59eD3+tuVOvHKtrz+tsKBpXW7rm5T5MNiV9rO&#10;GryV6+Nqf73//d3teHrPe6bjyyz78pPKdTqF3lOuMxX1uxFPAPduo9fBqkebo9oe+eDErPWR9XR7&#10;5AnLTIHZ82cZTy8wKtdpOZFPi0W209sqB96sk5jMOljtANGjrZnC5q6ZtuFJYGbfdpm5Tsu5+pTs&#10;kwN7pUv7yB0/SxF9HXnrktl2DyvWB/Gy9606DXbnZyVPp9Syg3OmM9dRorfpzr2QjLbvqF4f1dd/&#10;BSNOEO3nBHd/hxkx5ZUdnCPt8KP+2dquJLM+iLVyzW9fp09eXJB5L6xXe6sV+2rb89Jr4O5WH8Sa&#10;5Y1T6rSTp2/6iZh62O1qcxUGJfzPeNhA1KvxVgjO3gVvQNWmPvjNTPtOnXYU/QHpqGnaHsHpKpYz&#10;u9THLtu5KvsvUXRgHkfcE2K7FcZu28s1rfUx+5dCWNvStdUjMF+ipmmBeMYWXNQzMF+eBqdvu5Ft&#10;1foQmmtZtU6nEf21kjNPXubb+8sNDhx7W60+rnww4effOeDObbU6LWfEFea7ke9NhV3dfWm7cQa/&#10;yAjM47g/TWswQ7un73423uCHrMB8We2l3DCb6r+PhmlkB+ZL7+9yws4ifx9t/LGtkQ/9fHLlQYUe&#10;bcNvVqiPJw/dvXv60WP6sD86m+UK86V1hzvLhXsib4O44mQrswXmcThLghG+jrjwFJpsYcbAPA6h&#10;CSNFhKfQZHmzBmYLAxTiPQlPY5KlzRyYrjIh153gFJosa+bABOZwNTiFJksSmEArsz5sbZfA/DTQ&#10;nRHvTX20E5p51GmyXQITiOMj1WxJYAJ3uNJkOwLzf86IOaM+qECddjRzYEbveGfEnFEfVKBOE80c&#10;mJ/0KBxnZ5xRH1SgTjs5C0ydDgB/fLrCzArNXu16uo8z6oMK1GmSlinZ0Z/waWmr9zy+YuOM+vjc&#10;B8ZoPn0U7Mo9zBHBOWIH++YmZ6rXx4j1mnXbd1K9Tkv6LTDPOvn7iA/PK8uLOHOdqdgU9Hyq18cK&#10;H3buNe24Qt+8VK/Tcv59+P/vnVTpBc1fjevw+pvIKabsbeezFerj53JGfih65E8fvhvaW3m8rVCn&#10;ZTwNzHe9OzDzN0h3Tw62K6pNzV4fo9YvY4zevdLc8TeNs9fp1KIDs6cexd16dvY3Cmh9K9fH7Ot3&#10;HM/6fycr1+lUfruHOduZV8/1uft1efZQqT4yD36V+mlF+n+As6dkZ9gBI9dhpule5lOhPrLWsfcJ&#10;Le0q1GlZLVOyP3fAqA7JHvgjd7wDQh0V6mPkOo48mfVu6XYV6rSkq/cwe4fnLJ2+y3ZyT4X66LmO&#10;GfUbEQK7jbsKdVpK9AZf2SlVO7vCU4PkqVIfK4zV7LcNVValTgEAAAAAAAAAAAAAAAAAAAAAAAAA&#10;AAAAAAAAAAAAAAAAAAAAgAD/AXw3RZzD1KYHAAAAAElFTkSuQmCCUEsBAi0AFAAGAAgAAAAhALGC&#10;Z7YKAQAAEwIAABMAAAAAAAAAAAAAAAAAAAAAAFtDb250ZW50X1R5cGVzXS54bWxQSwECLQAUAAYA&#10;CAAAACEAOP0h/9YAAACUAQAACwAAAAAAAAAAAAAAAAA7AQAAX3JlbHMvLnJlbHNQSwECLQAUAAYA&#10;CAAAACEAm7wY8LwDAAB9DQAADgAAAAAAAAAAAAAAAAA6AgAAZHJzL2Uyb0RvYy54bWxQSwECLQAU&#10;AAYACAAAACEALmzwAMUAAAClAQAAGQAAAAAAAAAAAAAAAAAiBgAAZHJzL19yZWxzL2Uyb0RvYy54&#10;bWwucmVsc1BLAQItABQABgAIAAAAIQCmUQL62wAAAAQBAAAPAAAAAAAAAAAAAAAAAB4HAABkcnMv&#10;ZG93bnJldi54bWxQSwECLQAKAAAAAAAAACEACjJi8dgEAADYBAAAFAAAAAAAAAAAAAAAAAAmCAAA&#10;ZHJzL21lZGlhL2ltYWdlMS5wbmdQSwECLQAKAAAAAAAAACEAxIhycc8GAADPBgAAFAAAAAAAAAAA&#10;AAAAAAAwDQAAZHJzL21lZGlhL2ltYWdlMi5wbmdQSwUGAAAAAAcABwC+AQAAMRQAAAAA&#10;">
                      <v:shape id="Picture 1701" o:spid="_x0000_s1027" type="#_x0000_t75" style="position:absolute;left:170;width:78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qR1nBAAAA3QAAAA8AAABkcnMvZG93bnJldi54bWxET02LwjAQvQv+hzDC3jS1sKtWo4igePCi&#10;lt3r0My2ZZtJSaJWf71ZELzN433OYtWZRlzJ+dqygvEoAUFcWF1zqSA/b4dTED4ga2wsk4I7eVgt&#10;+70FZtre+EjXUyhFDGGfoYIqhDaT0hcVGfQj2xJH7tc6gyFCV0rt8BbDTSPTJPmSBmuODRW2tKmo&#10;+DtdjILHeJN8737yNYe9Lw4Xbdwnp0p9DLr1HESgLrzFL/dex/mzdAL/38QT5P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9qR1nBAAAA3QAAAA8AAAAAAAAAAAAAAAAAnwIA&#10;AGRycy9kb3ducmV2LnhtbFBLBQYAAAAABAAEAPcAAACNAwAAAAA=&#10;">
                        <v:imagedata r:id="rId1005" o:title=""/>
                      </v:shape>
                      <v:shape id="Picture 1700" o:spid="_x0000_s1028" type="#_x0000_t75" style="position:absolute;top:278;width:110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fAEXFAAAA3QAAAA8AAABkcnMvZG93bnJldi54bWxEj0FvwjAMhe+T9h8iT9ptpHBAWyEgxMTY&#10;pB5G6Q+wGtNWNE6VBOj+/XxA4mbrPb/3ebkeXa+uFGLn2cB0koEirr3tuDFQHXdv76BiQrbYeyYD&#10;fxRhvXp+WmJu/Y0PdC1ToySEY44G2pSGXOtYt+QwTvxALNrJB4dJ1tBoG/Am4a7Xsyyba4cdS0OL&#10;A21bqs/lxRn42Z+KXVUVX+6TbRHrSxm639KY15dxswCVaEwP8/362wr+x0xw5RsZQa/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XwBFxQAAAN0AAAAPAAAAAAAAAAAAAAAA&#10;AJ8CAABkcnMvZG93bnJldi54bWxQSwUGAAAAAAQABAD3AAAAkQMAAAAA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62" w:type="dxa"/>
            <w:shd w:val="clear" w:color="auto" w:fill="E1EED9"/>
          </w:tcPr>
          <w:p w:rsidR="00F17C88" w:rsidRDefault="001E1317">
            <w:pPr>
              <w:pStyle w:val="TableParagraph"/>
              <w:ind w:left="110" w:right="-5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56615" cy="353695"/>
                      <wp:effectExtent l="1905" t="4445" r="0" b="3810"/>
                      <wp:docPr id="1923" name="Group 1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56615" cy="353695"/>
                                <a:chOff x="0" y="0"/>
                                <a:chExt cx="1349" cy="5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4" name="Picture 16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9" y="0"/>
                                  <a:ext cx="114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5" name="Picture 16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134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E0747E" id="Group 1696" o:spid="_x0000_s1026" style="width:67.45pt;height:27.85pt;mso-position-horizontal-relative:char;mso-position-vertical-relative:line" coordsize="1349,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2cJqvQMAAH4NAAAOAAAAZHJzL2Uyb0RvYy54bWzsV9tu2zgQfV9g/0HQ&#10;u6KLdUfsIpHsYIF0N9htP4CmKIuoRAokbSVY9N87pCRf4gJdtNiHFjFggeJlOHPOmSF1++65a60D&#10;EZJytrT9G8+2CMO8omy3tD9+2DipbUmFWIVazsjSfiHSfrf6/bfboc9JwBveVkRYYITJfOiXdqNU&#10;n7uuxA3pkLzhPWEwWHPRIQWvYudWAg1gvWvdwPNid+Ci6gXHREroLcdBe2Xs1zXB6q+6lkRZ7dIG&#10;35R5CvPc6qe7ukX5TqC+oXhyA32HFx2iDDY9miqRQtZe0CtTHcWCS16rG8w7l9c1xcTEANH43qto&#10;HgTf9yaWXT7s+iNMAO0rnL7bLP7z8CQsWgF3WbCwLYY6YMlsbPlxFmuAhn6Xw7wH0f/TP4kxSmg+&#10;cvxJwrD7ely/78bJ1nZ4zyuwiPaKG4Cea9FpExC69Wx4eDnyQJ6VhaEzjeLYj2wLw9AiWsRZNPKE&#10;GyDzahVu1tM6fxFm46ooSvQSF+XjfsbHyafVbU9xDv8JT2hd4flt3cEqtRfEnox0/8lGh8Snfe8A&#10;9T1SdEtbql6MjAEa7RQ7PFGsIdYvF9SEMzUwQe+ryUl1iPPMcR3ScRliLMaLBrEduZM9ZAHwCxbm&#10;LiH40BBUSd2tcbq0Yl4vfNm2tN/QttXM6fYUNSTSKyF+BbhR5CXH+44wNWatIC0AwJlsaC9tS+Sk&#10;2xIQofij8o1MQAqPUunttChMJv0bpHeelwX3ThF5hRN6ydq5y8LESbx1Enph6hd+8Vmv9sN8LwnA&#10;gNqyp5Ov0Hvl7VfTZiowY0KaxLYOyJSPUVHgkFHW7CKITEOifZUC/w1gwzxoK0EUbnSzBuSmfph8&#10;HDAwn5DVHEhIsG/mjB+Ayq+zxvfDeFR/kGQX6gdVCKkeCO8s3QCYwUkDMzoAymNY8xTtMOOabBNG&#10;yy46wP+xZ47+nKDMy9bpOg2dMIjXQFBZOnebInTijZ9E5aIsitKfCWpoVRGmt/lxfgzcvKXVLFEp&#10;dtuiFSNvG/ObAJGnaa7WycmNmVNt7KS5zA9C7z7InE2cJk64CSMnS7zU8fzsPou9MAvLzWVIj5SR&#10;Hw/JGpZ2FgWRYenMaa2xs9g887uODeUdVXCwtrSDcnqchHKd9WtWGWoVou3YPoNCu3+CAuieiTZq&#10;1fqcygXI9aespHCujIfc06mSmsPisgb+ApU0MOKZ+TtX9VslPb9HBIk5SUeA9P3jdI94q6Tn1eat&#10;kv5/ldTcUOGSb2rv9EGivyLO36F9/tm0+gI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FWqGZncAAAABAEAAA8AAABkcnMvZG93bnJldi54bWxMj0FLw0AQhe9C/8My&#10;BW92E2vUptmUUtRTEWwF8TbNTpPQ7GzIbpP037v1opeBx3u89022Gk0jeupcbVlBPItAEBdW11wq&#10;+Ny/3j2DcB5ZY2OZFFzIwSqf3GSYajvwB/U7X4pQwi5FBZX3bSqlKyoy6Ga2JQ7e0XYGfZBdKXWH&#10;Qyg3jbyPokdpsOawUGFLm4qK0+5sFLwNOKzn8Uu/PR03l+998v61jUmp2+m4XoLwNPq/MFzxAzrk&#10;gelgz6ydaBSER/zvvXrzhwWIg4IkeQKZZ/I/fP4DAAD//wMAUEsDBAoAAAAAAAAAIQDl9oXeOAYA&#10;ADgGAAAUAAAAZHJzL21lZGlhL2ltYWdlMS5wbmeJUE5HDQoaCgAAAA1JSERSAAAB3QAAAHQIBgAA&#10;AMBZ6PwAAAAGYktHRAD/AP8A/6C9p5MAAAAJcEhZcwAADsQAAA7EAZUrDhsAAAXYSURBVHic7d3r&#10;bqNIEAZQZrXv/8rZH6tIngQbuumqvp0jjTSaSWg3fFQBxuY4AAAAAAAAAAAAAAAAAAAAAAAAAAAA&#10;AAAAAAAAAAAAAAAAAAAAAAAAAAAAAAAY0Z/eL4AtfV38v1xyRm6Y3j+9XwAA7OLfk3+7OpqclaNg&#10;ALpypgsASTRdAEii6QJAEk0XAJJougCQRNMFgCRnHxmK/GiND7cDsC1nugCQRNMFgCSaLgAk0XQB&#10;IImmCwBJNF0ASKLpAkASTRcAkmi6AJBE0wWAJGdfA8lzV193+Wq2r75cbW535zP6XFbbLqOTG6pk&#10;r8SVv3u5JLyfjLgOWs3tOP6fX68ctJ5HTy3nchz953OH3Dy3Y26Gouk+0zrAr3qvi8i5XWk995W2&#10;U8Z26Z29d7Lrh9yUGTU3Qxltw8+y0TIbUo910rPhHkebOWfPIXo7rTafGhn1Y7X1vNp8pudGqnLZ&#10;Ic4c7yt5vAi95hA55uzbZAZyQwpNt0yvEGeMu8IO2nsOEeP3mNNuZyty08Zuuani7uX7SkN8J4Al&#10;y/y6ucwaNTto6/m1cOcmrbPfuTLLwdbdfPRuMqORm5jlckLTvSfqtvrvn727/IjGG/mRgdefH2WH&#10;rVl/Jdsp8uDonSfb5TjG2TYjkxu5aULTbefJDjP6znk0GLNnA261vmrOiGrdGaflvErG3YXc3F+O&#10;3NzkPd1rvUKc4e7cZnqv5s+Pv7d+7aNcVozaJjNt65bkZszlLkfT/Syz4ZYsr8XOufqRaWQRUGDW&#10;JTeE0nSfWf2ocZTXUWrW1/1tlc+zz2b29So3E9B03xv9TDD69dlBP7taP6Pnhz7kZnOabr3ophS5&#10;fDs2QAeaLmec5QIE0HTPjfLeSMSlKGe5AJ1ouvzkLHd8DpyoITcD0HRhPKN8ppO5yM0ENF2YlwJK&#10;DbnpSNMtN/r3o7IXBZQactOJpvvbbGEsfVLRJxr8OEq2xdfLH/YmN4PzwAMok1mgar4o//vnHUCN&#10;RW44jkPThSu9zwJqn1Dz+jsKaT654ZSmC3/rXSzPPH00nLOYeHLDLZouuxuxWJ5p8UxWZzHtyA1V&#10;NF12M0uxPPNd8Fo+2lERvUdu/l6G3FTSdNlB64LZsoj1Hl8RfU9u3pObSpouK2tV3EYtLK+vq8Ul&#10;xFHnmU1u7pObQpouK3paSGYsIi0K6e4FVG7q7J6bIpouq6kpHKsVjCeFdNcCKjdyk0LTZSUlhWKX&#10;AlHzPt5uBVRufpObIL4GklXcLQ5/jj0LQ+m8Z75bt4TcfCY3jWm67GLXovmTdVBGbv5nHTSi6f52&#10;Fa7sI7mWDykYbW70oYBSQ24a0HRZgacnlfPAc7mpITcPabqwL02FGnLzgKYLAEk03XOjvPcZcflr&#10;lLkBbEfTBYAkmm696DPCnmeckWM7kwa2pem+N/rNAk9eX6+59Wq4rcf9Clgm45EbmtN0n4nagUbY&#10;MSMKTpTMg4gRtk0ru39kRm7q7J6bRzTdz3p8Ju3O8lqEOnNuIxScls8QjZYxzgjbZAZykz/G0jzw&#10;oI1WX/Q9YqCfzG3E+dToMQ8PCZ+f3PBL9oaZ9bJE9FNIej7lpOQL31svs8VYNeNmzaX1PDIP7Ebc&#10;F6Pqh9zULztirKVpuveV7kQRl2+j1k+rpl+yY3762awz63fjtDxDiTwIu7vsUXL2VO+mezWO3HBJ&#10;0y3T83Jp5LrJnNed53Q+mWvGXGqeNXr2++/0viw/6n4YWT/k5rlRczMUN1KV6RWq6HGz5pUxTua6&#10;ihir94HdroVTburtnJtimm657HBlNsSosbJ3ysh5RFv1wG4GcjPPuNNyefmZVT57+lOredVeDms1&#10;997zqF1e7XJrzLTPZdUPubk2U26Goum20fsGiihR7z1dLb/XHdo/Rd2tGn2He9Rr6C27fshNm9fA&#10;CyswRs+PAEVZ5YCpx804o991zjW5AQAAAAAAAAAAAAAAAAAAAAAAAAAAAAAAAAAAAAAAAAAAAAAA&#10;AOCx/wDr1Da4z8pm1wAAAABJRU5ErkJgglBLAwQKAAAAAAAAACEATllCgvACAADwAgAAFAAAAGRy&#10;cy9tZWRpYS9pbWFnZTIucG5niVBORw0KGgoAAAANSUhEUgAAALQAAAAlCAYAAADr98PUAAAABmJL&#10;R0QA/wD/AP+gvaeTAAAACXBIWXMAAA7EAAAOxAGVKw4bAAACkElEQVR4nO2cO24DIRCG15GlKEUa&#10;N6kilz5E7p87pPQFfIWkWmWFGebBa4D/k1x5GWbgh4UB7en++PndAHDGx/vn1+v57Vtb7qWGMwD0&#10;AoIGUwFBg6mAoMFUQNBgKlwK+nq59XYBDIo7Qe9ihqiBBXeCBiAHt4K+P356uwAG5NzbgZDVhLwv&#10;rVaLuxZuZ2gALEDQYCqSS45UpkH6iqRsUOWPz6fq4OyG/x9txV7zMXuSGLXxUWUk9VvahrJhsW2J&#10;tWR5CVFBS1Jm18vNJLjwf0swKdvadJ/EVszHmvG1YO8/aRwSW1YbJduK3RSmOpMLhLORK2ZOaJx9&#10;yUwmQdtG3NuiFdrB700LMUhBpyrgRrZEVDXEbCHlH9dZXmdfLVxfc2V7aIEiuikcuaM0vufEKeno&#10;ESjpp4fTXWQ5FmaUQaehiqDDNWLLkethlgD/tNaC+KTQsoE4limx+ZHsynvi2bfSaDfNpbVAYcpD&#10;S4UVe65UMKGdVN65JrltNAq5sdTUwhFRHrrU5ikcpRa7oYCtByK59BpArdEe+KQorYUYT4KukRoL&#10;7WlzlyE1fRyh/h541UJIlyxHjuPH19QqYupFiyVT6T4cKm3n/TgZ9Mck6NyR27t8C3r5WLLenMtZ&#10;Ukq305OguRto0ssq1HOlAtjrSP1qUaKNuDLcZqxUvVI8a+EIm4emGjbMMlhupGmXDlSKjqLVEiWn&#10;jVJ2qItNqQxP+EwuXH1U1kmbCal6OUmS2001Gic8q/OaVFntV35uG2nsxMq0TFfm1FdLCxSn+0Bf&#10;H9XOuCum12Zh+q+PjrARBP0ZRtA5YHZeh2kFjRl9Tdx9l4NCkjXoda8D+GEYQW8bfQ0x9TxYi6EE&#10;vW3pwwUIGPwBJrPCFo/WdhIAAAAASUVORK5CYIJQSwECLQAUAAYACAAAACEAsYJntgoBAAATAgAA&#10;EwAAAAAAAAAAAAAAAAAAAAAAW0NvbnRlbnRfVHlwZXNdLnhtbFBLAQItABQABgAIAAAAIQA4/SH/&#10;1gAAAJQBAAALAAAAAAAAAAAAAAAAADsBAABfcmVscy8ucmVsc1BLAQItABQABgAIAAAAIQBa2cJq&#10;vQMAAH4NAAAOAAAAAAAAAAAAAAAAADoCAABkcnMvZTJvRG9jLnhtbFBLAQItABQABgAIAAAAIQAu&#10;bPAAxQAAAKUBAAAZAAAAAAAAAAAAAAAAACMGAABkcnMvX3JlbHMvZTJvRG9jLnhtbC5yZWxzUEsB&#10;Ai0AFAAGAAgAAAAhAFWqGZncAAAABAEAAA8AAAAAAAAAAAAAAAAAHwcAAGRycy9kb3ducmV2Lnht&#10;bFBLAQItAAoAAAAAAAAAIQDl9oXeOAYAADgGAAAUAAAAAAAAAAAAAAAAACgIAABkcnMvbWVkaWEv&#10;aW1hZ2UxLnBuZ1BLAQItAAoAAAAAAAAAIQBOWUKC8AIAAPACAAAUAAAAAAAAAAAAAAAAAJIOAABk&#10;cnMvbWVkaWEvaW1hZ2UyLnBuZ1BLBQYAAAAABwAHAL4BAAC0EQAAAAA=&#10;">
                      <v:shape id="Picture 1698" o:spid="_x0000_s1027" type="#_x0000_t75" style="position:absolute;left:129;width:114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c2lDBAAAA3QAAAA8AAABkcnMvZG93bnJldi54bWxET81qwkAQvhd8h2UEb81GCaXGrCGIgqei&#10;tg8wZMdsNDsbshtN375bKPQ2H9/vFOVkO/GgwbeOFSyTFARx7XTLjYKvz8PrOwgfkDV2jknBN3ko&#10;t7OXAnPtnnymxyU0Ioawz1GBCaHPpfS1IYs+cT1x5K5usBgiHBqpB3zGcNvJVZq+SYstxwaDPe0M&#10;1ffLaBWMaXavmPbHD3O6OXfWTSZ3J6UW86nagAg0hX/xn/uo4/z1KoPfb+IJcv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Fc2lDBAAAA3QAAAA8AAAAAAAAAAAAAAAAAnwIA&#10;AGRycy9kb3ducmV2LnhtbFBLBQYAAAAABAAEAPcAAACNAwAAAAA=&#10;">
                        <v:imagedata r:id="rId1008" o:title=""/>
                      </v:shape>
                      <v:shape id="Picture 1697" o:spid="_x0000_s1028" type="#_x0000_t75" style="position:absolute;top:278;width:134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Gy7rDAAAA3QAAAA8AAABkcnMvZG93bnJldi54bWxET9tqwkAQfS/4D8sIfasbQyOaZpUSWiiC&#10;lKofMGSnuZidDdnVRL/eFQp9m8O5TrYZTSsu1LvasoL5LAJBXFhdc6ngePh8WYJwHllja5kUXMnB&#10;Zj15yjDVduAfuux9KUIIuxQVVN53qZSuqMigm9mOOHC/tjfoA+xLqXscQrhpZRxFC2mw5tBQYUd5&#10;RcVpfzYKmuU2cfHi9ZzfvnUyfPjdscm1Us/T8f0NhKfR/4v/3F86zF/FCTy+CSfI9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8bLusMAAADdAAAADwAAAAAAAAAAAAAAAACf&#10;AgAAZHJzL2Rvd25yZXYueG1sUEsFBgAAAAAEAAQA9wAAAI8DAAAAAA==&#10;">
                        <v:imagedata r:id="rId1009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242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733425" cy="353695"/>
                      <wp:effectExtent l="0" t="5715" r="0" b="2540"/>
                      <wp:docPr id="1920" name="Group 1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3425" cy="353695"/>
                                <a:chOff x="0" y="0"/>
                                <a:chExt cx="1155" cy="5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1" name="Picture 16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" y="0"/>
                                  <a:ext cx="86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2" name="Picture 16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115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91F02A" id="Group 1693" o:spid="_x0000_s1026" style="width:57.75pt;height:27.85pt;mso-position-horizontal-relative:char;mso-position-vertical-relative:line" coordsize="1155,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omsrwMAAH0NAAAOAAAAZHJzL2Uyb0RvYy54bWzsV2tr4zgU/b4w/8H4&#10;u+tH7PhBk6G1kzLQmS37+AGKLNtibMlIStyy7H/fK9nOoyk7ywws7FJDjJ5X955z7o18+/G5a60D&#10;EZJytrL9G8+2CMO8pKxe2b//tnUS25IKsRK1nJGV/UKk/XH94afboc9IwBvelkRYYITJbOhXdqNU&#10;n7muxA3pkLzhPWEwWXHRIQVdUbulQANY71o38LylO3BR9oJjIiWMFuOkvTb2q4pg9XNVSaKsdmWD&#10;b8q8hXnv9Ntd36KsFqhvKJ7cQN/hRYcog0OPpgqkkLUX9MpUR7HgklfqBvPO5VVFMTExQDS+9yqa&#10;B8H3vYmlzoa6P8IE0L7C6bvN4i+HJ2HRErhLAwCIoQ5YMgdb/jJdaICGvs5g3YPof+2fxBglNB85&#10;/iph2n09r/v1uNjaDZ95CRbRXnED0HMlOm0CQreeDQ8vRx7Is7IwDMaLRRhEtoVhahEtlmk08oQb&#10;IPNqF2420z7fj6ZdURTrLS7KxvOMj5NP69ue4gx+E57QusLz27qDXWoviD0Z6f6RjQ6Jr/veAep7&#10;pOiOtlS9GBkDNNopdniiWEOsOxfU+DM1sECfq8kxqMwrx31Ix2WIsRjPG8Rqcid7yALgFyzMQ0Lw&#10;oSGolHpY43RpxXQvfNm1tN/SttXM6fYUNSTSKyG+Adwo8oLjfUeYGrNWkBYA4Ew2tJe2JTLS7QiI&#10;UHwqfSMTkMKjVPo4LQqTSX8EyZ3npcG9k0de7oRevHHu0jB2Ym8Th16Y+Lmf/6l3+2G2lwRgQG3R&#10;08lXGL3y9s20mQrMmJAmsa0DMuVjVBQ4ZJQ1uwgi05BoX6XAvwDYsA7aShCFG92sALlpHBYfJwzM&#10;J2Q1BxIS7Js54y9C27rOmmQZjykTxOmF+EEUQqoHwjtLNwBl8NGgjA4A8hjVvET7y7jm2kTRsosB&#10;cH8cmYM/5yf10k2ySUInDJYb4KconLttHjrLrR9HxaLI88Kf+WloWRKmj/lxegzavKXlrFAp6l3e&#10;ipG2rXkmQORpmatlcnJjplQbO0ku9YPQuw9SZ7tMYifchpGTxl7ieH56ny69MA2L7WVIj5SRHw/J&#10;GlZ2GkEN/PvYPPNcx4ayjir4X21pt7KT4yKU6aTfsNJQqxBtx/YZFNr9ExRA90y0EauW51QtQK3/&#10;yUIavFFIQ43gZQn8HxTSwIhn5u9c1e+F9PwaEcSJ5n8ESF8/TteI90r6Xkn/nUpqLqhwxze1d/oe&#10;0R8R531on381rf8C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DP&#10;WGD92wAAAAQBAAAPAAAAZHJzL2Rvd25yZXYueG1sTI9BS8NAEIXvgv9hGcGb3URZlTSbUop6KoKt&#10;IL1Ns9MkNDsbstsk/fduvdjLwOM93vsmX0y2FQP1vnGsIZ0lIIhLZxquNHxv3x9eQfiAbLB1TBrO&#10;5GFR3N7kmBk38hcNm1CJWMI+Qw11CF0mpS9rsuhnriOO3sH1FkOUfSVNj2Mst618TJJnabHhuFBj&#10;R6uayuPmZDV8jDgun9K3YX08rM67rfr8Waek9f3dtJyDCDSF/zBc8CM6FJFp705svGg1xEfC3714&#10;qVIg9hqUegFZ5PIavvgFAAD//wMAUEsDBAoAAAAAAAAAIQDs0p3vXQUAAF0FAAAUAAAAZHJzL21l&#10;ZGlhL2ltYWdlMS5wbmeJUE5HDQoaCgAAAA1JSERSAAABaQAAAHQIBgAAAEdEw78AAAAGYktHRAD/&#10;AP8A/6C9p5MAAAAJcEhZcwAADsQAAA7EAZUrDhsAAAT9SURBVHic7d3dcuMoEAZQe2vf/5WzF1up&#10;ymRsGRANDZxzOxNLQOszRn+PBwAAAAAAAAAAAAAAAAAAAAAAAAAAAAAAAAAAAAAAAAAAAIzznL0D&#10;H3x9+Pfs+w9wyz+zdwCA94Q0QGJCGiCxf2fvAMf4dH7hm/MM8IOQJkppKF/9ncDmeEKanlqDueTz&#10;BDZHsiZND1+P/gH9ahtwHDNp7hgdnN/bM6vmGGbStBgxc/60fTiCkKaWgISBLHdQozWgS5Ynaj/7&#10;q/BzYWnZi9yzO/KJvt65NqzVAFszk6a3u6H5/feWVeBhTZp670L4efFvQCMhTQ8R4Vz6mWbcbE1I&#10;c0f07NnMnOMJaVoJUBhASNNCQMMgQhogschL8GpO6Kw2Mytp22ptoo8da+NVm1Zrw7J6d3TPM+3P&#10;gs8bVSg92qWo22QPvcy18W7fel45o66D9ejgmZdARRdIRNsUdZ0sX9S/rVAbrSHtrs9E7i537HqN&#10;amS7PG6zXMb62qE2rp57krHPj9Z64nD2oyojjWrXrv23s51rY+djemktIb3rQM4o0l37sodM66G7&#10;14Y6TKx2uaNlMCMeU9lbxBpc6Wd65GZuu9fG3WNP7QarCenIS+p+/v/ZgX2lpl2e5tYu0yy61Iq1&#10;MXv7FKgprOjnCLdsc9TVKXe3s2LozDKjzt5ZvTYiLw90AnyQ7NdLRof0yHYJ6mvZbn7aoTbuhPTJ&#10;tZhKyYnDk38S9SxURf9a7Um5LP24c21k25+j9botfMVBzXqTxCmiTkL3cGpt7NqupfV4wJKBLdf7&#10;Tq8VtVzOdsJbX2bXxu79u6xPM+ldQ+PUmdIskW8Z7+3E2tixTdu4u9xhcLmyUjifSl8nd7Xcsess&#10;+pPoonVQfJa19narDbW4gDsz6VUHOGsA8Kef45TlhCEM580s+QiKv3n4z//0wYGENCsRUhwn8vVZ&#10;K1p1CSeriGcWz7odWW0wxbuQ3vUypE/tMlMb43f9tPR77yfEqQ1SstxBBs9H2w0rgpPtCWmyWfVX&#10;GoQQ0mRUM6s2m2ZrQprMzKo5nqs7/iQU1jTiNVNqgynMpMlOOHI0IQ2QmJBmBSu8cR5CCGmAxIQ0&#10;QGJCGiAxIQ2Q2LuQnv1SzCi7tov71AYpmUkDJCakARIT0n/zszafkjEZcWei2mC4q5DedY3Obca8&#10;ozZIx0z6tVW/gIinNhjqbkhHFqyDIZ8ZY6IOONqnkJ718y/6wPQsiHZfj3F9U7qdnnWqNkilx3JH&#10;74LNdABk2pdsRoZ1Rie3nYF6vqKox2ymtvDvbnPGTG1VI98gX1MHUWOzQ22MHLMar/Yrcz9O1fPE&#10;4Z2ZxaxZWab36K0+M+s1hln6QW3EeNeWndrYVc23V8TM4u7A9Pr2nTVz+73dzLOJ1rGKXOPNdm10&#10;ttrINpPOcr37Umrecfh8lHXy9/+56uyawM/2Ddt68GRrR427v5IiZDyYT6yNUqVtHPG+yqVEvog2&#10;yyy5dFut+3vCAZbty1JtcIzaNelRB8eMb9LnpO2uIkv/qA2O0nLiMLJgMxwMM7e/wsxr1hipDY40&#10;6hK2T1qfExJ90Iw8MGYHUKsMNx7NsEJtOHG4gRlXR7Rsf1ZIl+zDHbsVZM8+WqlvstZGtpB+PK73&#10;aaUxHyaiUzIWRoTRN96saoebQmqpjWtuZgEAAAAAAAAAAAAAAAAAAAAAAAAAAAAAAAAAAACo9B9p&#10;jeWTVj2PewAAAABJRU5ErkJgglBLAwQKAAAAAAAAACEAuZ+AD9oGAADaBgAAFAAAAGRycy9tZWRp&#10;YS9pbWFnZTIucG5niVBORw0KGgoAAAANSUhEUgAAAeEAAAB0CAYAAACylopKAAAABmJLR0QA/wD/&#10;AP+gvaeTAAAACXBIWXMAAA7EAAAOxAGVKw4bAAAGeklEQVR4nO3d2XKkOBAFUDzR///Lnpcm2lHh&#10;oiRILSmd82wjlpQuCAqOAwAAAAAAAAAAAAAAAAAAAAAAAAAAAAAAAAAAAAAAAAAAAAAAAAAAAAAA&#10;AAAAAAAm8dVw2d8Vf9tyPQBgSpHhVxO6JQQzAEt7GnTRwfuOQAZgOXfDrVf4vhLGACzjTqiNCuCf&#10;hDEA6f1X+fczBDAALKEmhAUwAAQqnda9G8Atlm8qGoAllARabQBHhORVm0IYgCX8CVxWZDj+XJZp&#10;cNjXu/7vZJwlfLonXBqALTvE14/l63gALKP26ejf9ApGAQx7MQvG8iJCGAC44SqEnYUCQENPr4RN&#10;EQPATaajAWAQIQwAgwhhYEaeSWELQhgABol8Y9YOSs7OMz+sNnL7Vti3WbfBu9v7+G0/j9ifWet0&#10;SVc7eoa3ZY0WMSXWcv88faXf0+17sm0j244ye328Ez3Vm+275LXr26OfjRgnaszQ35b0aceOLp5R&#10;WgwQLfbT3Q9djByEZwiAp7LUx6sewdfrBPCJXiE84uM3T9ovseJ4P1RUEa1yYGYapErUhnDL7Yse&#10;kCLbjpKtPk69A6/F19kiRYXw1bLubF/Usc9ap1uKejBrhScZe23DqH3Vut2r5Y9sO1MbLdpZoW9m&#10;8n2M3edZ63Rbn0J45DRjLyM6Tc/2em7fazsj245cbtb6GNEnd75CGh2+Wet0a9FPR38fuTphi3s2&#10;pctsva8it61mWed2RT1xO3pgqzFTfbS6H2ng/V2mhxxnqtPtlYRw7YB6/u1KB6ZmW86/zTBYlW5X&#10;7TZFPtBX0/aoASFzfdTur9e/v7sdT58hmGl8meVYfpK5TpfVerp5po7yqseT363baDUAtmizV9s9&#10;H26ZtT5G/aoh8iRophBu+ROfpxctmeuUI/Ypwch2WltlMB91YjSyDlYbdFq0NVOA3TXTNjwJ4dG3&#10;nGauU476p6OfhEWmaY3IYpqlML+Ocesysu0WVqwP4o0+tuo0gTs/UXo6nTg6jGc6w+4lepvu3Fsa&#10;0fYd2esj+/qvoMdJp+O8iLu/E46Y7hsdxj3t8CKL2drOZGR9EGvlmlenDTx5WcfIe4ut2lutA622&#10;PadWg8Fu9UGsWd7cpk4TefrGrIhpl92uileho8M/+gO3RL22coUwbt2JdNLc1AfvzHTs1GkyUSF8&#10;ipqibhHGrra5skt97LKdq3L8FhMdwscR92TgbsW22/ZSp7Q+Zv+CEWtTW5VahPApaooaiKdvwQRa&#10;hvDpaRj7NiajrVofgngtq9bp0qK/onTlyQvBW39RxmC0t9Xqo+ajKz//ziA+t9XqlKPPlfCrnu9J&#10;hl3d/fCDfgYdjQjh47g/RW2AgHJP3/Wuv0Fjo0L4tNqL/WE22X+/D0sbHcKn1t81hp1F/n5f/4NA&#10;PR/M+qTmYZIWbcM7K9THkwcjXz39ED1tOB4JzXIlfCotImfjcE/kLSBXxvDQbCF8HM7moIevIy6Q&#10;BTHcNGMIH4cghp4iAlkQww2zhnAJnR7iPQlkfRIqzRzCroZhrDthLIihwswhDMyhNowFMRQSwkAp&#10;s1MQbJcQ/jR4OHPfm/ooJ4jHUacL2iWEgTglQSwQoIAQBu5wRQwBhPA/zty5oj7IQJ0mM3MIRxeT&#10;M3euqA8yUKeLmTmEP2lRjM4iuaI+yECdJnIVwg4kADT06Up4VBC3atdTnVxRH2SgThdSMh3d+3Nl&#10;JW21vi+igLmiPj7vA310PPsogZp7wj3CuEfR+GYxV7LXR4/1mnXbd5K9TvnrXQhfHbjvIz6Qa5YX&#10;cYY9UwHrJPPJXh+9Z69aaDXlusK+OWWvU47j+PPw/193fKaXvH8VrsP5N5HTa6O3nc9WqI+fy4lY&#10;v54nyqW+C9pbub+tUKdbexrCr1oflJG/kbt7wqFQ9zB7ffRavxF99O4V8Y6/uZ29TrcTHcIttegw&#10;pWeRv1GU61u5PmZfv+N4tv93snKdLu/dPeHZzhBbrs+dD5ezj0z1MXJAzbSfVmT/J3X1dPQMB7Xn&#10;Osw01c18MtTHqHVsfZJMuQx1yg8l09E/D2qvnTx6MOlZTAaZPDLUR8917HmC7F3y5TLUKX/V3hNu&#10;HcizHMhdtpN7MtRHy3UcUb8RwbJbv8tQp9uL3ok1BzrrAczwtCjjZKmPFfrq6Ld2ZZalTgEAAAAA&#10;AAAAAAAAAAAAAAAAAAAAAAAAAAAAAAAAAAAAAAAAAADgrf8BCjVFnAhAMF8AAAAASUVORK5CYIJQ&#10;SwECLQAUAAYACAAAACEAsYJntgoBAAATAgAAEwAAAAAAAAAAAAAAAAAAAAAAW0NvbnRlbnRfVHlw&#10;ZXNdLnhtbFBLAQItABQABgAIAAAAIQA4/SH/1gAAAJQBAAALAAAAAAAAAAAAAAAAADsBAABfcmVs&#10;cy8ucmVsc1BLAQItABQABgAIAAAAIQDRlomsrwMAAH0NAAAOAAAAAAAAAAAAAAAAADoCAABkcnMv&#10;ZTJvRG9jLnhtbFBLAQItABQABgAIAAAAIQAubPAAxQAAAKUBAAAZAAAAAAAAAAAAAAAAABUGAABk&#10;cnMvX3JlbHMvZTJvRG9jLnhtbC5yZWxzUEsBAi0AFAAGAAgAAAAhAM9YYP3bAAAABAEAAA8AAAAA&#10;AAAAAAAAAAAAEQcAAGRycy9kb3ducmV2LnhtbFBLAQItAAoAAAAAAAAAIQDs0p3vXQUAAF0FAAAU&#10;AAAAAAAAAAAAAAAAABkIAABkcnMvbWVkaWEvaW1hZ2UxLnBuZ1BLAQItAAoAAAAAAAAAIQC5n4AP&#10;2gYAANoGAAAUAAAAAAAAAAAAAAAAAKgNAABkcnMvbWVkaWEvaW1hZ2UyLnBuZ1BLBQYAAAAABwAH&#10;AL4BAAC0FAAAAAA=&#10;">
                      <v:shape id="Picture 1695" o:spid="_x0000_s1027" type="#_x0000_t75" style="position:absolute;left:134;width:86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7+nFAAAA3QAAAA8AAABkcnMvZG93bnJldi54bWxET01rwkAQvRf6H5Yp9FZ3jSCaukopFCqt&#10;B7UUeptmp0loZjZktzH217uC4G0e73MWq4Eb1VMXai8WxiMDiqTwrpbSwsf+5WEGKkQUh40XsnCk&#10;AKvl7c0Cc+cPsqV+F0uVQiTkaKGKsc21DkVFjGHkW5LE/fiOMSbYldp1eEjh3OjMmKlmrCU1VNjS&#10;c0XF7+6PLWxn6/fNp2Hmb/81NdlbP/k/9tbe3w1Pj6AiDfEqvrhfXZo/z8Zw/iadoJc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+/pxQAAAN0AAAAPAAAAAAAAAAAAAAAA&#10;AJ8CAABkcnMvZG93bnJldi54bWxQSwUGAAAAAAQABAD3AAAAkQMAAAAA&#10;">
                        <v:imagedata r:id="rId1012" o:title=""/>
                      </v:shape>
                      <v:shape id="Picture 1694" o:spid="_x0000_s1028" type="#_x0000_t75" style="position:absolute;top:278;width:115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F+V/DAAAA3QAAAA8AAABkcnMvZG93bnJldi54bWxET91qwjAUvh/4DuEMvBma2sHYqmkRf2Du&#10;bs4HODbHtKw5KUnU6tMvg8Huzsf3exbVYDtxIR9axwpm0wwEce10y0bB4Ws7eQURIrLGzjEpuFGA&#10;qhw9LLDQ7sqfdNlHI1IIhwIVNDH2hZShbshimLqeOHEn5y3GBL2R2uM1hdtO5ln2Ii22nBoa7GnV&#10;UP29P1sFNZn704YN7zbb9SF+7Hx7ez4qNX4clnMQkYb4L/5zv+s0/y3P4febdIIs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X5X8MAAADdAAAADwAAAAAAAAAAAAAAAACf&#10;AgAAZHJzL2Rvd25yZXYueG1sUEsFBgAAAAAEAAQA9wAAAI8DAAAAAA==&#10;">
                        <v:imagedata r:id="rId10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0" w:type="dxa"/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05" w:type="dxa"/>
            <w:gridSpan w:val="2"/>
          </w:tcPr>
          <w:p w:rsidR="00F17C88" w:rsidRDefault="00F17C88">
            <w:pPr>
              <w:pStyle w:val="TableParagraph"/>
              <w:rPr>
                <w:rFonts w:ascii="Symbol" w:hAnsi="Symbol"/>
                <w:sz w:val="20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Symbol" w:hAnsi="Symbol"/>
                <w:sz w:val="17"/>
              </w:rPr>
            </w:pPr>
          </w:p>
          <w:p w:rsidR="00F17C88" w:rsidRDefault="00705A52">
            <w:pPr>
              <w:pStyle w:val="TableParagraph"/>
              <w:ind w:left="204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961981" cy="176212"/>
                  <wp:effectExtent l="0" t="0" r="0" b="0"/>
                  <wp:docPr id="123" name="image5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535.png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981" cy="17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285"/>
        </w:trPr>
        <w:tc>
          <w:tcPr>
            <w:tcW w:w="1360" w:type="dxa"/>
            <w:vMerge/>
            <w:tcBorders>
              <w:top w:val="nil"/>
              <w:bottom w:val="single" w:sz="4" w:space="0" w:color="6FAC46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1674" w:type="dxa"/>
            <w:gridSpan w:val="2"/>
            <w:tcBorders>
              <w:bottom w:val="single" w:sz="4" w:space="0" w:color="6FAC46"/>
            </w:tcBorders>
            <w:shd w:val="clear" w:color="auto" w:fill="E1EED9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62" w:type="dxa"/>
            <w:tcBorders>
              <w:bottom w:val="single" w:sz="4" w:space="0" w:color="6FAC46"/>
            </w:tcBorders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55" w:type="dxa"/>
            <w:gridSpan w:val="3"/>
            <w:tcBorders>
              <w:bottom w:val="single" w:sz="4" w:space="0" w:color="6FAC46"/>
            </w:tcBorders>
            <w:shd w:val="clear" w:color="auto" w:fill="A8D08D"/>
          </w:tcPr>
          <w:p w:rsidR="00F17C88" w:rsidRDefault="00705A52">
            <w:pPr>
              <w:pStyle w:val="TableParagraph"/>
              <w:ind w:left="12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201799" cy="176783"/>
                  <wp:effectExtent l="0" t="0" r="0" b="0"/>
                  <wp:docPr id="125" name="image5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536.png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799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277"/>
        </w:trPr>
        <w:tc>
          <w:tcPr>
            <w:tcW w:w="9551" w:type="dxa"/>
            <w:gridSpan w:val="7"/>
            <w:tcBorders>
              <w:top w:val="single" w:sz="4" w:space="0" w:color="6FAC46"/>
              <w:bottom w:val="single" w:sz="4" w:space="0" w:color="6FAC46"/>
            </w:tcBorders>
            <w:shd w:val="clear" w:color="auto" w:fill="A8D08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F17C88" w:rsidRDefault="00F17C88">
      <w:pPr>
        <w:rPr>
          <w:rFonts w:ascii="Times New Roman"/>
          <w:sz w:val="20"/>
        </w:rPr>
        <w:sectPr w:rsidR="00F17C88">
          <w:headerReference w:type="default" r:id="rId1016"/>
          <w:footerReference w:type="default" r:id="rId1017"/>
          <w:pgSz w:w="12240" w:h="15840"/>
          <w:pgMar w:top="620" w:right="780" w:bottom="1120" w:left="0" w:header="0" w:footer="920" w:gutter="0"/>
          <w:pgNumType w:start="14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088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391795</wp:posOffset>
                </wp:positionV>
                <wp:extent cx="6866890" cy="908050"/>
                <wp:effectExtent l="0" t="0" r="0" b="0"/>
                <wp:wrapNone/>
                <wp:docPr id="1917" name="Group 1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617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1918" name="Picture 1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7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9" name="Picture 1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616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2A6D0" id="Group 1690" o:spid="_x0000_s1026" style="position:absolute;margin-left:0;margin-top:30.85pt;width:540.7pt;height:71.5pt;z-index:-259227648;mso-position-horizontal-relative:page;mso-position-vertical-relative:page" coordorigin=",617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dc0DdUDAACIDQAADgAAAGRycy9lMm9Eb2MueG1s7Ffb&#10;jqs2FH2v1H9AvDMYDiGAJjmaCWFUadqOevkAx5hgHbCR7SQzqvrv3bYhl0mkHp3z1GoiQYwv23uv&#10;tfbG3H9+7TtvT6Vigi/86A75HuVE1IxvF/6ff1RB5ntKY17jTnC68N+o8j8vf/zh/jAUNBat6Goq&#10;PTDCVXEYFn6r9VCEoSIt7bG6EwPlMNgI2WMNj3Ib1hIfwHrfhTFCaXgQsh6kIFQp6C3doL+09puG&#10;Ev1r0yiqvW7hg2/a3qW9b8w9XN7jYivx0DIyuoG/wYseMw6bHk2VWGNvJ9mVqZ4RKZRo9B0RfSia&#10;hhFqY4BoIvQumicpdoONZVsctsMRJoD2HU7fbJb8sn+RHquBuzya+x7HPbBkN/aiNLcAHYZtAfOe&#10;5PD78CJdlNB8FuSLAvzC9+Pmeesme5vDz6IGi3inhQXotZG9MQGhe6+Wh7cjD/RVewQ60yxNM9jb&#10;IzCWowzNRqJIC2yelqXgsSWQtOtxaYSyKHELo+STXRbiwm1qHR0dW94PjBRwjaBC6wrUfxcfrNI7&#10;Sf3RSP9VNnosv+yGAPgfsGYb1jH9ZrUM+Bin+P6FEYOzebjgB3LJ8QMTzL6GodggMM1067CJy7Lj&#10;cbFqMd/SBzVAKgDJYGHqklIcWoprZboNj5dW7OOFL5uODRXrOkOfaY9RQza9U+MN4JzSS0F2PeXa&#10;pa6kHQAguGrZoHxPFrTfUFCi/KmOrFZAD89Km+2MMmw6/RVnDwjl8WOwmqFVkKD5OnjIk3kwR+t5&#10;gpIsWkWrv83qKCl2igIMuCsHNvoKvVfe3sydscq4rLTZ7e2xrSEGKevQ9G9dhC4DifFVSfIbgG2F&#10;qbSkmrSmuwHkxn6YfBywMJ+QNRwoyLKvTJw0GzNgSp0z/c9mduwof5CFVPqJit4zDcAZvLQ44z3E&#10;4OKaphiPuTBs2zg6ftEBNl3PLYZylK+zdZYESZyugaGyDB6qVRKkVTSflZ/K1aqMJoZaVteUm22+&#10;nyCLvehYPWlUye1m1UlHXGV/VueA/mlaaIRycmMi1Rg7iS6P4gQ9xnlQAeBBUiWzIJ+jLEBR/pin&#10;KMmTsroM6Zlx+v0heQeof7N4Zlk6c9qI7Cw2ZH/XseGiZxperx3rF352nIQLk/ZrXltqNWada59B&#10;Ydw/QQF0T0RbuRqBwqjRKlz/yVKa3yiltgpeFsH/QSmNrXgm/s5V/VFK3WEiy1N4s8JRI41Sk0QO&#10;I3MQiRIEI+YUcnWY+KimVXVdcc5KiKvCrnRMmLpX+Ec1nbLxZjW1x1Q47tv6O36amO+J82don39A&#10;Lf8B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A5ylU93wAA&#10;AAgBAAAPAAAAZHJzL2Rvd25yZXYueG1sTI9Ba8JAFITvhf6H5RV6q7uxViXNi4i0PUmhWii9rdln&#10;Esy+Ddk1if++66kehxlmvslWo21ET52vHSMkEwWCuHCm5hLhe//+tAThg2ajG8eEcCEPq/z+LtOp&#10;cQN/Ub8LpYgl7FONUIXQplL6oiKr/cS1xNE7us7qEGVXStPpIZbbRk6Vmkura44LlW5pU1Fx2p0t&#10;wsegh/Vz8tZvT8fN5Xf/8vmzTQjx8WFcv4IINIb/MFzxIzrkkengzmy8aBDikYAwTxYgrq5aJjMQ&#10;B4Spmi1A5pm8PZD/AQAA//8DAFBLAwQKAAAAAAAAACEAtdOy8b8iAAC/IgAAFQAAAGRycy9tZWRp&#10;YS9pbWFnZTEuanBlZ//Y/+AAEEpGSUYAAQEBAGAAYAAA/9sAQwADAgIDAgIDAwMDBAMDBAUIBQUE&#10;BAUKBwcGCAwKDAwLCgsLDQ4SEA0OEQ4LCxAWEBETFBUVFQwPFxgWFBgSFBUU/9sAQwEDBAQFBAUJ&#10;BQUJFA0LDRQUFBQUFBQUFBQUFBQUFBQUFBQUFBQUFBQUFBQUFBQUFBQUFBQUFBQUFBQUFBQUFBQU&#10;/8AAEQgAOgR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6+22P8Adb/vqj7bY/3W/wC+qPtenDoMfjmk+2af/dz+OK+9Pnxfttj/AHW/76o+&#10;22P91v8Avqj7Vp5/g/8AHqPtOn+mP+BUFB9ssO8ZP1amteafn7mP+BU77Tp/+Wo+06b3/wDQqBjP&#10;ten/AN3/AMeo+16f/d/8epWudMz0z+OaT7Tpn90/hQAfa9P/AOeZP0aj7Vp5/wCWTfnmj7Tpn90/&#10;jR9p07stAB9r08fwMPxxR9s0/wD55k/VqPtOm90P4HFH2nTuyH8WoAPtmnf88ufrmj7Zp/eL5v8A&#10;exR9p03un/j1H2nTuyf+PUAH2yw7xf8Aj1H2zT/+eX/j1L9p03uMfjmmtc6Zn/7LFAC/bNP/AOeX&#10;/j1H2zT/APnl/wCPU37Tp3Zc/wDAqT7TpvdP/HqAH/atPP8Ayy/8eo+06f8A88v/AB6mfadN/uf+&#10;PUfadN/uf+PUAOa708H/AFX/AI9Tftmn/wDPI/g1H2nTf7n/AI9R9q00fwf+PUEsX7Zp/wDzyP4t&#10;SfatPP8AyyP4HNL9r03+7/49SfatNP8AB/49QMPtOn/88j+NL9p0/wD55UgudMz93/x6j7RpnJ2/&#10;+PUDF+16cP8Alkc+1J9q04/ehYml+2aZ6Y/4FSG60w/w5/4FQAjXOmZ/1RH1pPtOmf8APKni50z0&#10;x/wKj7Tp3YZ/HNADPtOmf88qPtOmf88qd9p03utH2nTuy0AN+06Z/wA8WP0o+06Z/wA8HpWudPz9&#10;2k+06f8A3aAD7Tpn/PB6PtOmf88Ho+06f6Yo+06f6ZoAPtOmf88Ho+06Z/zyI+tH2nT/AO7R9p0/&#10;+7QAfadM/wCeVH2nTP8AnlR9p0/+7R9p0/0xQAfadM/55U1rnTc/6o/hTvtOn+maPtenD+E/hQAz&#10;7Tp3aFj+GaPtOn/88JPwWn/atNPVT+NH2nTP+eeaAGfadP8A+eEn/fNH2nT/APnhJ/3zT/tOmf8A&#10;PKj7Tpn/ADyoAZ9r00dYH/FaPtWnHpA3/fNP+06Z/wA8qa0+nE8Jj/gOaAE+1af/AM8WH/AKPtWn&#10;/wDPJv8Avij7Rpo6gD6jFHn6Yeyn8M0AH2rT/wDnk3/fFH2rT/8Ank3/AHxR52m9lGfZaPtGnD7y&#10;8/TFAB9psO0JP1Wj7TY/88P/AB2j7Tpn90/hR9p0z/nmxoAPtNj/AM8P/HaRrmxz/qP/AB2l+06b&#10;/wA8mo+06b/zyagBn2uxH/LD9MUfbLH/AJ44/DNPFzp3ZGH4Zo+06b3Vv++aAGfbLH/nl/47R9ss&#10;f+eX/jtP+16cOit/3zR9s0/+63/fNADPtlj/AM8c/wDAaPtlj/zxx/wGn/atNPWNj/wGj7TpvZGH&#10;/AaAGfbLH/nl/wCO0fbLLtDn/gNOa507P3W/75ppu9PH8Lf980AH2yz/AOeH/jlH2qzP/LLH/AaP&#10;tenj5tren3acLrT1H3W55+7Wb3Ab9ps/+eJP0Wka5s8/6h/++KebrTj/AAt/3zTGudOz91v++aQC&#10;fa7Nf+WJH1Wk+1WZ/wCWX/jtPW507H3W/wC+aX7Tp391v++aAI/tNn/zxz/wGl+02f8Azwb8Fp/2&#10;nTv7rf8AfNNa50/P+rY/8AoAT7TZ/wDPB/8Avij7TZ/88H/74o+02HaJv++aPtNj/wA8m/75oAPt&#10;Nn/zwf8A74o+1WY/5YN/3xR9psf+eTf980n2mx/uMP8AgNAC/bLP/ngfxGKPtVm3/LBvwXNH2mx/&#10;55sf+A0fabH/AJ5N/wB80AH2u1XpA35Yo+2Wv/PBqPtNj/zyb/vmk+02P9xh/wABoARr22z/AKoj&#10;60n222/55U/7TY/882P/AAGk+12I/gYfhigBv2q2b/lk34Ufa7Vf+WLGn/arE/wtR9psf7rUAM+2&#10;Wp/5YN+WaPtlqP8Alg35Yp/2my7K1Na5s8/degBPtVq3PkN+WaPtFr/zwb/vmj7TZ/8APMn60fab&#10;P/nlQAfa7VePIb8sUfardukB/Fc0farP/nkfwbFH2mz/AOeTfnmgA+1W46w4/wCAUfa7b/nl/wCO&#10;UfabP+4w/wCBYo+02f8Adb880AH2u2/55f8AjlIbq2J/1TfgMUv2mz/uvR9ps/7r0AN+023/ADxc&#10;0n2m2/54PT/tVr2U/jR9qtf7maAG/abb/nk4o8+2P/LFjStc2uf9XSfabX/nnQAnn2w/5YNR58B6&#10;QPR59q38GKPOtf7tAC/aIB/ywaj7TB/zwak861/u05ZrXH3aAE+0wf8APBqT7TD/AM8SPrT/ADrX&#10;+7TTNb54Q/hQAn2qH/nlS+fAf+WVJ50H9x6POg/uPQAjXEKn/VUnnwH/AJZU/wA6D+4fxo8+D+43&#10;4LmgBnnQf88qPOi7RU7zrf8AunPuMUomh7pQAzzov+eVHnRf88qf50H9yjzoP7lADPOi/wCeVHnR&#10;f88qf50H9ymtNFnhaAE86L/nlR50X/PKkM0OOYt3t6+39PxpfOi7K31Hf3/GgA86L/nlR50X/PKj&#10;zoP4lOO+fTv+maPOh7jB7n0Pf9efwoAa00Wf9VSebGf+WX6Zp/nRdkwPT09qPMjP/LPNADN8Z/5Z&#10;fpijfF/zyp/mxjomD2+vb9cUedF2X5e307fpQAwvFj/Vfrj9e39OvajfF/zy/TH/AOr6dulPE0O5&#10;cL600yRkD5O1ACb4v+eVG+P+5ijfH/co3x9l57f0/XFBQb4/+eeaN8f9zFHmxj7q/L2+nb9KPMjP&#10;UYoJYeYi8hM45x645/pj8aN6r/Du2c/72Of124/4FRvTsm729f8APT8acrRkYK5zxn1zxn9c0AN/&#10;dnqM9s+uOM/pR8nZRj3/AM/57c4pS6E7hFnd/wDrx+uPxpN6/wB3zP4c+v8A+v8A9moKD5f7o/D/&#10;AOt/T8OdtHy/3f8AP+fw9MjgmVf5fvZ+TPr2/wDZs0ZU/wAPv+fP9f8AHjNBLD933X/P+f8AJ601&#10;tmeEp3y/3f8AP4/1/HjdR8v91fx/z0/XG7PNSwGZX+5Rlf7lP3KP4P8Av51/H+v/AAKjKn+Bv+Bd&#10;f8/1zSKGZX+5Rlf7lP47DFFBLGcHpGT7CinMAVxtyfpmigDc8/TB/wDtUedpp/8A2qPO0vs3/j1H&#10;naX3b/x6ulkB5um/5ajzdN/y1HmaW3Q5/wCBUb9L7/8AoVIoPN03/LU1pdOzx/6FTvN0pepx/wAC&#10;prTaTn7w/FqBiebpvf8A9Co83Tf8tTlm0vHDDHs1L5mmH/lpj8c0AM83Tf8ALUebpv8Alqfv03/n&#10;rR5umj/lrxQAz7Rpq98f8Co8/TD/AB/hnNK0mlk8S0qvpmPv5oAb9o00d8Uefpp/ipWfTc/6zApP&#10;N0sdJV/E4oAPtGmj+Kj7Tp3ZqPO0w/8ALUfg1Hnab/z0H4nNAB9p03u364o+06b/AHv/AB6jztM/&#10;56r+eKPO0v8A56rn/eoAPtOm/wB7/wAeo+06b/e+Xvzn6/pmjztN7yj8Go8zTD/Hn8c0AL9p07+I&#10;5bv82Oe/60hudO7Ej6NTWfTM8MPfPpSeZpg6SADthsUAP+06b3Y/i1H2jTP7x/BqZ5mnHpJ/49Rv&#10;0z+KUY75OeO/6ZoAVrrTs4DH8Tmm/aNMVuZMNS+bpg+9Ku7v9e/60vmaWejg/SgANzp//PWj7Tp/&#10;/PWk8zTB/wAtMf8AAsUeZph/5aL+L0AL9p0//nrSefp5/jzR5umD/loPwel8zTT/ABg/XmgBPO03&#10;u1I02m5+9Tt+mf3h+AxRv0z+9QAzztN/vUedpv8Aep+/TP71G/TP71ADPO07s36Zo+0aaOr/APjt&#10;P36Z/eprS6YD94fjQAnn6cej/wDjtHnaf/e/8dpyyaaR/rFH4ZpGfTM/fX67aAE+0aaOr/8AjtH2&#10;nTf736Yo36Z/z0VvfbSM+mY/1ij8MUABudO28NS/adP4+ajfpmB+9H4Ub9N/57YFAB9p03ux/Cjz&#10;9NP8R/Gjfpfaejfpn/PegBrTabn71J9o00fxH8Kfv0z/AJ7/AKZo83TB/wAtgfqtADPP0w9yfrR9&#10;o0wd8U/zNNP/AC1H4DFG/Tf+etADPtOmerH6Uefph9fxXNP36Z/z1/8AQf60b9M/56/y/pQAz7Rp&#10;g/vfgMUefpx6Z/GlZ9OzxIPxpN+m95FoAPtGmjqcUefpp/i/TNG/Tu0o/Cjfp/8Az2A+tAB52m/3&#10;v/HaPO03+9/47Rv0/wD56qaN+n/89FoAPO03+9+mKXztM/vH8KTfp/8Az2Uf8CxRv0//AJ7r/wB9&#10;UAHnaZ/eP40vnaZ/eP4Um7T/APnqp/4FRu0//nqn/fVAB52mepP1pGm0zPXFLu0//nqn/fVG7T/+&#10;eqf99UAN87TP7x/CjztN/vH8VzTt+n/89B+DU1n0/P8ArP8Ax6s3uAedpv8Ae/TFJ52m/wB79M0u&#10;dPP8YP1OaTdp4/iH4UgDztN/vH8FoM2nbeGP4jFG6w7SY/4FijdY/wB9T9TmtFsAGbT+Pmo8zTz/&#10;ABUZsT/EPwo/0H+9UPcA83Tx/FR52n/3qP8AQf71H+g+uatbAHnaf/eprTafn71O22J/ixTWFiD/&#10;AKzFMBPO0/8AvUedp/8Aepy/Ycf62hvsOfv5rN7gN87T/wC9S+dp/rmj/Qf71H+g+uaQCedp/v8A&#10;gM0eZYHpn8Ril/0H1xR/oP8AeoAPN08daPPsF5DYFH+g/wB6k/0LtJigBfNsO7dfbNHnWHZv/HaT&#10;/Q/7+aP9C7yYoAXzrH+9+mKPOsf71G2yPR80Ysx/FQAedY/3qPOsf71G2yPV6Nlj/wA9MUAHnWP9&#10;6mtJYk/e/TNLiyHSWkK2ZP380AJvsf736Yo82yHRv0zTlSzx96kYWYP3l/GgBPOsu7L+IxR51n2Y&#10;H2FH+h/3x+FG2zP8VAB5tmf4D+FHmWf9xqMWY/iX8aP9D/vJQAB7XsjUF7TujUbbM/xD8KNln/eo&#10;AA9r2RqXfbf3HpNln/e/TNGy17HP4YoAXfbf3HpC9r/dP40bLTv/AOg5o2Wvb+WKADfa/wB2ms9r&#10;npil2WtLstf72KAGb7Wjfa0/Za/3qMWo75oAYHt+1Lvgob7Lmj/Rf9r8KADfB/tfhRvg9/xo/wBF&#10;9/xo/wBF/wBr8KADfBRvgo/0ftvpP3H+3QAu+Cmu8GKX9x/t0fue2fxoAbvg46f1o3wehP1p37mj&#10;9x33fhQA3fB6Yo82Bf4c0reTnjP40n7mgA8yBu2KN8FH7mj9zQAb4KN8H93P5/5/zxzij9zR+5oA&#10;N8XYY/z/AJ9vTijzIvSj9zR+6P4c0AHmRelG+L/Iz+nf+vTvR+7PPrzTW8vNAAXiz/8AXz+vf696&#10;TdF1ozEOf7vzflz/AOy0YjH8vy4/pQAbon5/pn9O/wDXp3o3IOn+P/6/69P4qP3fbr2+vb9cUfuu&#10;3Tt9O36UFBlT/wDrz+vf69+tHy0fIOnfj/P+fpzijCDtnHGPX/PT0544oANyigFSaMK/+1nj654/&#10;Xdj/AIFRvV+c5zzn1zzn9aAFXbkfUf8AoS01NpjHsAf0FLhW4xnPGPXPH9cfjRlG5+9nn/ezz+vT&#10;/gVACDacH1Of8/5/PoV+XJx17fXt698ev49GMIeM53fLn1zxn9c0bVb/AIFx+f8A+1QAfL/D93t9&#10;O36en4ZODRx3H4+n+evpxxxRuVv8+vP9aPlqWSxCRjG3aPTbnHt/Sig7cdM0UgNzZpn+Vo2aZ/la&#10;Ps2k9mH4bKPs2lf3h+OyusA2aZ/laNmmeuP+A0n2TSm7qfy/pR9i0r/ZqWAuzTuzH8FpVGngfeb8&#10;sUn2PSe5UUfY9I/vLSAUrp5PUn6jNJs03v8A+g01rPSM/wAJpPsekeiUAP2aZ/laNmndmI+i0z7H&#10;pHolH2PSP9n/AMd/rQA/Zpvdj+K0BNMLfe/8dpn2XSR0ZR/3xR9l0puNw/DZQA7GmDPzfpikb+zs&#10;8PSfZ9K/vdPp/Sj7NpX94/8AjuP1oAP+Jb3Y/gcUf8S7sx/E5o+zaX2kA+m2j7NpfeUfjtoAP+Jb&#10;3dvwo/4ln94/jR9m0vs4P020fZtL7t/6BQAf8Sz+9Rt00980fZtK/vfy/pR9l0w9G/TNABs0z+9i&#10;jGmD+Kj7Jpv97/x2j7Npg/j/APHV/rQAbNMbndSN/ZeeZMGl+zaZ/f8A/HR/Sj7Npn/PTH4YoAZu&#10;0pf+Wv64pc6U3/LX9c077Ppi87ye3FH2XTP7x555oAQHS8YEtKRpg6y/L9cU1rbTM/epPs2mf3v5&#10;f1oAU/2bz+97cc5pB/ZmB84P1o+zaZ/e/l/Sj7Np3ZqAF/4lv95aQrphH+sA+lH2bTO8mGo+zaev&#10;O/P/AAHNAC7NMwP3tGNMH/LWmm108fxdf9mk+zaf/e/TFAD/APiWf89B+NJt0w/8tBn2pv2bT/71&#10;H2bT/wC9QA8JpveWjZp3abFM+zaf/eH40fZtP/vLQA7Zpn8U2R3+nf8ATNGNNHWYA98+vf8AWm/Z&#10;LA9HWj7LYj+IfhQArLppP+uU/hmk2ab/AM9V/LFH2SxP8a/jR9lsR/EPwoAcqaZj/Wj8KRk0zP8A&#10;rR+NN+zWP9/9M0v2ax/vfpigBCmndpVo2af/AM9Vpfs1h3ak+zWHZh+NABs0/wD56rRs0/8A56j8&#10;KX7NY/3h+FNa2sc9VP1oAXZp/wDz1H40bLDtKtILSyI42077LZjuooAayWGeZVpNmn/89V/PFSC0&#10;sz3B+lR/Y7PJ5UfWgA2WHaVfzzR5dj/z1X88UfZbIdXWjyLEfxLQAeXY/wDPVf8AvqjZY/8APVfz&#10;zR5Nj/eWjybLsy0AGyx/vqaNlj/eH4HFH2ezP8Y/Cj7Naf36ADZY/wDPQD6nNGyx/wCeqUfZrP8A&#10;vL+NH2az/vqv+1QAbLH/AJ6xfj1o2WP99TR5FmP41H9aa1vZMeXU0AO2WP8AfWjZY/31pnkWI/iW&#10;j7PZHoy0AKyWOfvrRssf+eij8cUn2az/ALyUotrPP3loATZY/wB9T+OaNlj/AH1o+zWfPzLR9ms/&#10;7yUAHlWJ/iWjybH+8tH2az/vJR9ms/7w/Cs3uAvl2Q6MtNaKxJ5ZaX7NZ/3l/Gj7NZ/3kq1sAiw2&#10;OPvLS+TY/wB4fhR9ms/7yU1razz94fhUPcBTDZZ4kxTfLsx/y1pfIsx/FR9nsz/HSABFZn+MH60e&#10;TZ/3l/LNJ9mtP79L9ms/76/iM0AHk2f94fgMUeTZ/wB6j7NZ/wB5fyxTWgswfvJ+WaAHeTadmX8a&#10;PJtO7D8KZ5Nn/eX8sU5YbPH3loAXybP+8v40eTadmH4U1rezJ+8tJ9ms/wC8lAD/ACbTuy/iM0nk&#10;2fqD9Bihbazx95KRoLUHhloAXy7QdGxR5Vqf4qb5Nr/eWjybX+8tADvJtf7y/jSGG0zyy/nijybX&#10;afmWmiG1/vD8KAF8m17Mv55o8m1/vD8KPJt+xzR5Nv3oAPJtf7y/jR5Nr/eWjyLajybX2/GgA8m1&#10;/vD8KPLtR/FR5Ft7fhR5Nr64oAPKtT/Ev40eTa/3h+FHk23rmjyLagA8u1HdT9aPJtj6fhR9ntz0&#10;/wDQc01reAHqo+oxQANDa56gfWk8u1H8S0vkwf3h+FHkwf36AE8q1P8AEtHk2v8AeWl8mD+/R5MH&#10;9+gBPJtf7w/CnLDa4+9SeTB/fo8mD+/QANDbZ+9+maTybX+9+mKXyYP79Hkwf36AE8u1HfNAS37H&#10;FL5MH9+jyYP79ABsg9c0bIPXFIYYP+emP+BYo8mD/nr/AOP0ALsg/vUbIP7zfhSeTB/z1/8AH6UQ&#10;wf8APTP45oAaUg3fePTvSbIOec0rQxZ4kx+OKTyY/wDnr+uaADZB64o2Qf3qPKjHR8k8D+n64o+z&#10;xdA/A4H07fpQAbIP71GyD+9R5EY/io8mP+9QAbIP7y/jRsi7MPwo8mP+9TTDHnrmgB2yHu1GyLsc&#10;0iwxYpfJioAPLi9aa0cWetDQxZpPJioAPLi9aPLi9aPJj9cUeXGP4qADEYo2xn+LFGyP1zRsj/vY&#10;oAPLQ8Bs54x654/rj8aCY5Ry27d1PqDwT+TE/jRtReQc45/Ln+n/AOrqDy1Xj04646cde39OvGMV&#10;LKDKty/U8n8eT/7NRx/Gcev9f03UbF/zx/8Aq/p1/ho2qP4sfhj/APV9O3SqAMr3OT3Hqe/68fjR&#10;iNuC+c8MfUHgn8i1G1T3zRhR3x/n/P8ATnFAB8r/AHjkt0/Hg/qxo+U/MTjd/Xn+tG0HoSf5f5/T&#10;04o2fT8KAGsEY4znPyf0/wDZv/1dQq7JB068Z+vH/s3/ANYdKXGKMBuD34/Pj+tSwEYh13A5B5/P&#10;nrRS5VuR1POB789aKRLNv+zdK/57Yo/szSm48/rx+fH9a43OY/wP/oLU4k+Z1/i/+KrbnZPKdh/Z&#10;2lNz52c8/nzR/Zulf89a4wE7ep+5/QUu47+p6D+VHOw5Tsv7N0r/AJ7Y/DNH9m6V/wA9/wBMVxjH&#10;KN9D/MUrkhm59f5mjnYcp2X9m6V/z2z/AMBzR/Zuk/8APX/xyuJLEY5PT1pN7f3j+dHOykjt/wCz&#10;dJ/56/8AjlH9m6T/AM9sH6YriN7f3j+dG9v7x/OjnY7I7f8As3TP+e9NbTdMz/rx+NcWGJxyetDM&#10;Qx5P51Lkwsjs/wCzdM/57j8KP7N0z/nqp+ozXF72/vH86N7f3j+dLmYWR2g03TM/6xfyxQNN0zn9&#10;6Pwri97f3j+dG9v7x/OjmYWR2TafpgP+sH40q2GmY/1i1xm9v7x/OnIxJ6mjmYWR2X9naY3/AC1H&#10;4U1tP0wH/WD8a40sc9T+dG9v7x/OjmYWR2P9naY3/LSP8aP7P0xf+WifhXIxsSy8nqaduO3qeg/n&#10;RzEOJ1v9n6af+Wq0n9n6YP8Alqv/AHzmuRcnf1PWhicdT96lzFJHXf2dpx6Op+i80f2bp39//vpK&#10;49mIJ5P50m9v7x/OnzMdkdl/Z+nqv+sUfhimiw0//nqtcfvb+8fzo3t/eP50czCyOx+waf8A89FN&#10;H2DT/wC/H+Ncdvb+8fzo3t/eP50cwWR2P2DT/wDnog+lH2DT/wDnoprjt7f3j+dG9v7x/OjmYWR2&#10;P2DT/wDnpGPrTWsLDPEqfhXJIxJ6mmljnqfzo5gsjrxYWGeXUmlWw0/n94o5rj97f3j+dG9v7x/O&#10;jmYWR2DafYZyJV/PFJ9hsD1lX881ySMSepppY56n86OYLI6/7Bp//PSM/Wj7Bp//AD0iFclGxLHk&#10;/danuTk8nt/IUuYLI6r7BYdniNH2Gx/vRVyG4g9T+dSIxKjk9aOYLI6v7DY/3oqT7BY/89EH0rlH&#10;Jx1P3qazEE8n86OYLI677BZdpVo+wWf/AD1SuQ3t/eP50b2/vH86OYLI61rCyzzIh/DNJ9gsf78f&#10;4rXJ72/vH86N7f3j+dHMFkdZ9isR/FF+WKPsdj/z0QfSuXjJIXJzyf5UoJG3ntRzBZHT/Y7D++pN&#10;As7LPLR/jXLljg8mkyfLHJ+9RzBZHUGys2BAkQZOOPfj+tKLWzJ3eavAz+dc2Dll+o/9CFRqSGTn&#10;+Efyo5iHE6j7DZrn96v92j7HZ/31P8NcwGOwcn7v9TSMTvfk/dP8xRzFJHUfY7MfNuXjimtaWZP3&#10;l/75zXNljvXk9W/maAT8nJ7f1o5h2R0q2tmB/rFH4Yoa2s8/61a5qM5K/wDAf5rTWJESc+n8hRzB&#10;ZHTfZrP/AJ6rR9ms/wDnqtc2xyp+h/8AQTQSRIee5/maOYhxOj+zWf8Az2UUfZrP/nsD9K5xTkj6&#10;n+VRuxG3BI4o5ikjp/slmf41P1o+y2Y/iSuW3t/eP50b2/vH86OYdkdT9ksz/ElH2Oz/ALw/CuW3&#10;t/eP50b2/vH86OYLI6n7LZj/AJaKPrSNbWef9atc1GxI6n7y0u44bk/5Jo5gsjo/s1n/AH1NH2az&#10;/vJXOSE+p+9TGYgnk/nRzBZHTfZrP+8lH2az/wCeiiuY3t/eP50b2/vH86OYLI6f7NZ/89R+FH2W&#10;17PmuY3t/eP50b2/vH86OYLI6f7La/38UfZbb+/muY3t/eP50b2/vH86OYLI6f7Lbf3qTyLVf+Wm&#10;K5oMSDyakzmP8D/6C1HMFkdF9ntT/wAtKPs1t/z1x+OK55yQX5/zk0uct+J/lRzEOJ0H2e2/56/+&#10;PUn2a1/56j8Wrnj/AKsfQ/yalYkMef4x/M0cxSR0HkWw/wCWqf8AfVKIbfs6H/gVc5uOG5P+SaVi&#10;ctyeh/kKOYdkdF5UH99P++qPKg/vp/31XO7jnqeqfypNxw3J/wAk0cwWR0flQf3x+DU1oYM/6wD6&#10;nNc9IT6n71CseeT95aOYLI6DyYP+eo/BsUeTB/z1X8Xrn9xw3J/yTSsTluT0P8hRzDN/yYP+eq/n&#10;mjybf/nqtYWclf8APYVE7EbcEjijmA6LyYP76mjyIP7yVze9v7x/Oje394/nRzCsdJ5MH/PRRTTD&#10;Bn/Wj8K53e394/nRvb+8fzo5gsjovJgx98H600QQdfMUVgBiT1NSE5U/j/6CaOYZu+VCeko/CjyY&#10;v+etYUhOW57n+dRbiD1P50cwrHReTF/z1o8mHvLXO72/vH86lhJOMnPI/mKOYZueXEOj5pfKhPV6&#10;xI/uL9B/KnUcwGz5MH9+jyYuzVjUUcwGx5cI6yYpGS3zzKM+9ZFFHMBrbLfs4P0o2Qc/vMcf3sVk&#10;0UcwGsqW/GXzx65pNlvziTH/AALFZVFHMKxrbIP7+fxzR5ULdG68fnx/WsmijmGa2IX5Ldefz5pr&#10;JBn7y/jWXRRzAaqpFjhh+FLsj/v1k0UcwGoyR5+9+uKTZH/e/XNZlFHMBp7I/wC/Rsj/AL9ZlFHM&#10;Bp7I/wC9+uKNkf8Ae/XNZlFHMBp7I/79GyPtJg9vr2/XFZlFHMBphIu0vHb6dv0o2R/3wfrWZRRz&#10;AafyDgOv+f8AP/6uoMRr1Yfh/n/Pt0rMoo5gNP8Ad/3h+NIAjMQGHIxx78f1rNoo5gNJzGy5LdVJ&#10;/MMaJvL3thhnPf8A4FWbRRzAaLbd7Zbu33ev3j0/z1xQduB846dun4e1Z1FHMBoZXpvpVChvvVnU&#10;UcwF9tu087uaKoUUXA//2VBLAwQKAAAAAAAAACEAZSvVRUUrAABFKwAAFAAAAGRycy9tZWRpYS9p&#10;bWFnZTIucG5niVBORw0KGgoAAAANSUhEUgAAAMUAAADICAYAAABYpiUuAAAABmJLR0QA/wD/AP+g&#10;vaeTAAAACXBIWXMAAA7EAAAOxAGVKw4bAAAgAElEQVR4nO2deXAc153fv6+7p+ceYHBwcBJD8CZE&#10;8BRtkZIISpQl0ZZl2Ya18R7SunKUHSdVKVf+yB8pM/8kqUrV7laS2try/mFlndWuTW95s7ZFak0a&#10;oCSSpkjwBA+AJDDEOYNrcMzVd/4YzHDQmKt7BiBAv0/V8Jjpfke/9+33e9fvEU3TYJQzZ874OY7z&#10;G76RQllljh8/3m30HlKMKM6cOeO3WCwdhBA/y7I/JISAZVmYEdRqwzDMU41fVdUVCfdZzVc5UVUV&#10;iqIEAHSrqnpekqTuN954I1DovoKi+O1vf3sSwA8FQQDP8yCEwO/3o7a21nRiCSGm701RSqWQJKnk&#10;+EvBSNqfduWzWCwlh1HKy9Ns/lVVhSAImJiYQCKRgKIoEEURsix/cOzYsT/Nd29eUXR1df1YFMX3&#10;GYZBdXU1qqqq4Ha74fF4yvKwKJSVRtM0aJoGWZYxPj6OsbExJBKJvMLI+crq6ur6cSKReF9RFFRV&#10;VaGiogIOhwN2u50KgrJuIISAYRjwPI/m5mbU1tbCarW+39XV9eNc92QVRVdX148FQXg/kUjA4/HA&#10;ZrPBarXCarXCZrOtXA4olBWEYRj4/X40NjaCEJJTGMtE0dXV9eNYLPb+zMwMXC4XbDYbeJ4Hz/Ow&#10;Wq1PvYNHoZQCx3GoqamBz+eDoihZhbGshjMM834oFFoiCIvFkv5QKOsdq9UKn88Hr9cLWZY79L8v&#10;EcW5c+fen5ubQ2VlJaxWKziOS3/WyxAshVIIlmXBMAzsdjsEQfCfPXu2I/P3JaJgGOYoIQSJRAKS&#10;JEHTNHAcB0IIVFWloqA8EwiCgHg8DlEUMTMzA5Zl38v8XW8+ddhsNkiSBFVVoaoqZFmGoigQBAGi&#10;KK5i0imUlSEejyMej0OWZSwsLABAR+bv+pbCPz09DSA5vquqKgghaWHE43EsLCzQFoOybonFYojF&#10;YkgkEhAEATabDdPT00tMKC71j7Nnz3bwPI+5uTlYLJb0TKIkSWBZNm1OEUIQjUZhtVppx5uybkjN&#10;aEcikXRLIQgCLBYLZFleci2XLYBUS5CaDVQUBZIkgRACURShaRpEUYTNZoPD4Vj5HFEoBsisv7Is&#10;Q1VViKIISZKgKEq6XueyeLKKolCEqY8gCCCEwG63l5YLCqVMlGNAqOSZOFEUkUgkSg2GQikZRVGy&#10;LiA0KpKCoihmRaskSRAEwVDEFEo5ySWIQmSr30vMJ0VRTCdKlmWk9lnkopglImaavmKE+7SXYD8L&#10;rFT5AYXLMF/55esfmMFwnyIfiqLAYrGUtF+iHHstspFPrJTy8TTKTz96VCqG+xSFMr1SD4VCWS3o&#10;klcKRQcVBYWig4qCQtFBRUH5vaNQv7egKOjiP8rvG0W3FMWMKtGtqpSnQblHPMs6T0F5gqwCqpps&#10;ZQkAC7e+hqoVFVDUJ1YCQwCOXV95SGHU2ilKFGtx7mFqZgFqgcy6nckVvOOhKfAWC3jrk6XuLMui&#10;utJZtvRMTs/j5p0HGB4JYmgshMDjMUjS4qQSIWisr0VrSyMa62txaH8bNtRULLl/ejaC7s+uYX6+&#10;+P0qhGFQ76vB7p1bUFtTCd5SWkt9+34At3r7cbdvAKNjE5CVJ7PIhCHYtqUFWzY1Yf/uHdjkbwDP&#10;LY9vJDiNC7+7gWg0XnS81VUV2N22DRUel6kyKbeJn1UU5Zz9jcYlfPjzMxgZCy1JfL2vFuOhyaLC&#10;sFg47N61BS883w5fTQVGQzM4230ZV2/cw3hwquglHE6HHaqmIR5PwGq14LmdW/AHX38dm1vqTOUt&#10;EhPwu55eXLh8A/f7A5idj0ASJWhaqqCe5HcsOImeG/fAsgxqa7zY374DLx/ejz1tW2HhCFxOB+YX&#10;Ijh97iJmZueBogqawGLhUFvjhc3KY8umZrz52mHs3rGp6DwMDgVx/uJ13LrzAINDo4hE4lBVJWtF&#10;GxufxCcXruHv7R+jscGHjhf34+UX9qGu1pu+JjQxg3/uuoyh0SC0IsuFYVk4bFbwvAXbNm/Ei1/c&#10;iyOH2uF2rczq60IiMrV03AjRaBw3evtwvz+w7F7CEGhqEeER4PNrd/DbT6/g+MuH0PHiAbz37puI&#10;J0RMzcxiYnIGqlK4AMKz80v+H4kmYON5vPOVY9jUUgcj7WFwchY/+elHuHT1FubmIskly/lu0FSo&#10;AGRFwejYBIIT0/j82h3s3b0N3/zqcWzx1+NbXzuOSDSGM2cvIhovbuWxrCgYHgkCBBgIjKL/0RDe&#10;fec4Xjv6fN77FA341cef4aPfXMDQSBCCIBZseaGpUFQV8wsyFvoHMTQyjk8v3sA33noFHUf2AgAO&#10;tG/Fn7x7Av/31BkMBEagFCMMRYUkJl2ZTs/M4W7/IHpu3MO//JN34NO1qFmTVSDdRi0d9uTJkwCA&#10;gYEBP8Mw709PT4NlWdhsNtjtdthstrQ3j9SHYRgQQrJ+OG6pziKxBLo/68HkVBipd2f6o2nLv8v2&#10;0QBRlBCanMH1230YGglh5/ZWHD28FzarFX0PAojFja/SFUUJg4/HMDe/gAN7dsHKF/eOuP9wGP/j&#10;f/8En1+7g1gsXrgyZUFVNUSicTweDiIWi2N321Z4XHbs3rkVkzNhPB4aL65CZYapaYjGEhgPTaG5&#10;qR51tVU5r/3JT0/jJz/7CMHQFCRZyS/oLGgAREnG5NQM7vUPoqbai00b6wEA/uY6uN1O3O0bRDRW&#10;vBkFJOtEPCFgeDQITdOwe9dWcFnMtEwyLYVUPcwML7W1etHhMkRRhCAIaV+zVqsVDofj/7S2tgYA&#10;3ejTWuw76BEEERcu38R//4sPcP/BEN44fhhvvnoYHpe5/oEky+i5cQ9nz18u6vr5SAL/8Mtz6Hvw&#10;GJIsG65MmbAsg4a6Wng8LsTiSacQDrsF/+Ibb+DgvjbwFuPjIIIo4vFwEP905lPMLWRvba7ffojz&#10;l64hGo2XlH4AsFr5ZB50z//YkX346psvw+U0ZwJJsoJPLl3HtVt9JaYwSWZrUsjcLqpntpbmKjQk&#10;TYbHw+N4PDwOjgHePtGBQwfawPPm9ozPR6L41cef4m7/44LX3u0bwN2+wZKW2QNJQexv34EffP+P&#10;8N0//QYafE/s8qa6arzzlQ401tcaMulSxBMCem7cw3hoMmulv3T1NsaDUyULosLtwjtfPob/+O/+&#10;GAf2bFv2+6svH8KuHZvBseYGAMKz87hxu6+47lUZWZcTCy6XHe++8xpeefkQAKCmyo2vvvkyGupq&#10;TIWnaUBgaBynz15EPJF/GXLv/QGEZxdKrlA1VZX4+leOoX3nJmSrMwf3bMcXD7bDYqK1AIC5+Qg+&#10;77mzTFRjoTBu330IoUR3RU6HHd/82qv41++9jQZfdjOtrrYSXztxFDXVXlPiFkUJt+4+xGhouqS0&#10;GqUoUawls4q3cOg4fABvvf4y+Iyx//adrXjlpefhNtlcK6qK+w8CeDwynvOauYU4eu8+hCCUVqHs&#10;NitOvHYEz+9ry3kNAXBw307TFUrTNPTef4TpmYUl31+4fAOj45PpORQzEABbNjWh48iBgmk7fLAN&#10;+9q3m2rFNQDTM7MYGQ2ZSeYSjNThddVSEAK0bGzA668ehtPBL/v95Rf2obHBB8akiMeCU7jZ25/z&#10;91t3HiA4MV3yLr7mRh+OHNoDrsDI946tfuzY2gLOZGsRiyUgSk9aPkFW0ffwccl76i0WDvv37EBj&#10;kS3z/vYd8LhdpuKaX4hiZHQi7zXlfmlnFcVa3bpps1px7MgBPLfDn/V3f7MPO7dvMt23SAgiHo8E&#10;IWfJfkKQ8dtPrmA6PFeS6cSxLPY8tw1NDRsKXuu089i7ezsc9vIcfzA1NYvhkSBkubT+kLfSgy8c&#10;eA5MkXVxf/sOtPobTMWlAVC11a2PZW0pVrpDXrehGgf27szbZB89vB91vmpTbw81ZUIFRpf9Fk8I&#10;CM8tlNzBtll5PLdzM2zW4t7+HqfTdL9Cz+27DzAWmjI1hJyCIQRbN29Ena/4/pvDboXTYTfdgq8k&#10;2dbr6d1mrlpizLBlUzOaG3wFrmnCpo0NYE3kRdM0TE3PYjYSXfbb6PgkZsLzJY+E1NZ40VhX/HmB&#10;27f7saHGW5YKFY0lSm4lGIZBa0sjKt3ry9dXpoO0QqxtFWTgdNjw/P5dcNjzm0YuhxUH9u40PT4e&#10;iyVw+Wov9P3QseAkwgbWJeWitsaLmmpv4QsXqfS4YbPZQIq1VXIQi0voexAoeZCguqoC7W1bzN38&#10;FFuKTMuh0Mt/XYiCAKiocKOpQCuRotpbCat1eUe8GBRVRf/AEKZmli4JCc9FSn5bswwDb6UHVlvx&#10;fZ7A0BjC4bmSRosAICFKmFuIlmQ6Acmh2OqqSsP3qckFYSXFvVrkFMVamrAjDMHW1o3Y1FJcZ62l&#10;uQ71dTWm+hWapmFsfBIzs3NLvo9GY0iYWEqSid1uw85tm2AvcjkJAAwOjWF2rhye3ksvT5ZhsNnf&#10;iLoN1Ybui8UFJBLimqpT+VgXLQVAYCk0fplB3YYqtLY0mlomAQCRaAzjwan0/+OCjLHgJMQS/QsR&#10;AnAG8iHJGnrvPUK8RDGWC0IIPB4X7EUOEqQYHZ/EWDD77HohXE476k1OymZiRJDrYpMRyzKo8LiK&#10;ruQMAfwtDbDZeAii8YPk4wkRjwZHcOzIvuQXZWr5OZYDb+D4AgtH8OXXjmBrazPu9Q0iEonlvDae&#10;EDAxHYa4mN+Z2XlsqK2C05kczh0bn8TE1ExpGQAAE1OJN27fX7ZCuViqKj1objS3tN8s60IUTocd&#10;O7b6sy6HyAUDAmJqLjh1YE15m3oCoN5Xjc2bmgzd17a9BW3bW/DOiZfyXidKKianw0gkpHSEtdWV&#10;8LiSohh4nNwrsdrcuPsI3RevGdp0lIJlGDTU16Kq0rMCKcvNMlFk9syNDGOtJAwhYA0uKnM57eAs&#10;HAjMWdOpZetlGy8hBHa7zfSoWCF4C4PGuty2vsfjQsn9CkIMDTbMLcTxi191Y2Q0ZKqD73Y7cGh/&#10;W1rYK0G2fmfOmraW1juZob1tGzY2+MCYXKE5+HgE0+GFwhcWi6aVPEfwtPG4HIZaul//5gKu37y/&#10;ZKlJsRACtLdtxQvPtxu+NxfFvtzXfEebAHC5HKisMNaE8rwFLMeaNqHm5qOIxsp47gYh4DgWdru1&#10;fGGuMizLoKKiuDVMH3d9jtNnL2AhmrsflAuGEGxsqsfbbxxFdaW5NVOlsPb7FITAV1td1Foh3W2l&#10;sUImYzwuwONcOXNgJdE0raiVAt0Xb+BvT53G2PikcU8aHIud2zbhvXe/nHWPxmqQUxQp5wVPuz8B&#10;JN9QRoYygUW3MiaHZAmSk02pdU6qqsBiSW7FNev2nQCQZQVKEXvJVwKWZUAYxnQfKwlJj27l4vK1&#10;e/i7n3+MiakwOI4Fh+LKzWKxoMLjwpc6voATXzqC2qqV61yX3XHBekEDnriYMXEvk3EADcOwkCSl&#10;pMWAGpJvQaMDBuVCUVRohZwrFKCYeZYqbwX+6N0TiMcFqJoKrYgYCQiqKj3wb2zAhurVHWkClosk&#10;pyjWQgtBWWsUtkm3bmrA1k3mlomXSrkGh5aJYr2POq1lHHbbU10UVzqFX5SyokCSDB68yBBY+dU9&#10;aSq1Zyibj7Nn1nxaaxAAsXgi3YGfnJnHpSu3MTwSLMumLqfTDv/GRmzZ1ISNjcUvTS83f/PTM7jZ&#10;+wAzBjZjsSyDjY0+1FRVorG+Fgf27cSm5tWdxc6EimKVyKwg0biIDz78JT65dB2xMg37MgwDm42H&#10;r6YKR1/cj2++fdzQwsNy8c23X8XdvgFMh2cNrdkaHg2CgIDnLTj36VX8wTuv4ejhvSuY0txdhDU/&#10;TwEsJv4Z6uMMBEZx++5DRKIxKKpalo8ky1iIxPAwMIK/PXUG/+tHP8VC7EmlXC2jzeO04b/+53+L&#10;3Tu3wum0F+fsDknncIqqIp4QcL9/EH/2l3+LX/7zxbKmTe8kLRdrXxSahtDENIbH8m9eX09o6uIR&#10;tyukc0EQ8cml6zh3/sqTOFcmqqzwHIP/9B/ex8amOnAm/BJrSDosOH3uIgaHS/fkYZScolgrzgs0&#10;JJ2VTc/MFbw2E0mSoajFDQlmo6LCBWeZHAZkC9vlcqzYoIYGIBqJ4ez5y3j0OOmypxwxiZKM2blI&#10;UddWehz442+dgN1uNbevBcDwSBA3buf2rrJSlPXQlhVDS/9RNNdu92FoeLwox8vZ2LSxEdVet6l7&#10;C9HStAFHD++H212+owD0aACGhoO43x8oW5ixWAIDj5c7dcjFFw+24fVXXjDVWgBANBbH9Vv3MR8t&#10;T7/rmVn7lEJVjIkivrhJ36zZwDBkyejpTHiutIk3TcPcwgJmwsl9Be++cxz/5r138NyOzXC7HGAZ&#10;BoQgy8f8yyieEPBgYAjlmkTXNM3QjDwB8PWvdKBtR6tJ7yoaHo8EMTY+VfjiEtA7BTc0PPG0WouE&#10;KGIqPGvsnmJcy+dBn9cqb0VJSzQ0AJOTYTweHsPOrc0gAE4cfwEH9u7Czd4H6H/0GIlFpwLh8Dys&#10;Vh4Ohw0PHw1jPhI15YRNURQEJ6YRicZRVeGBy+XA5LSx51gqDb5qvHr0eQyNBtMvBCNMTc/i0eAw&#10;dmwxtg+lEPmcF+QVxVqZ1RYSIgYCoxBEpahJnlhCwp37j0wPd9b7apduzidAObqqqqYtOR0IAHw1&#10;FfhSx0Ec+UI7WJZBNJZYtjL0735xDh/+/DQW8uy8yxXfo8FRPHg0hKbGOtRUVWLw8VhJedBg/MXQ&#10;2tKECrfLlCgkWS5p2NpMHV4X5pMGDaIoQS5y7dFCJIa5+ajpwQJZErFja0v6/3Yrh22bW2Az6Xkw&#10;haKoOc9rcNp52Hgu61LpDTVeWHlz3klESUJCEEFI6X69FEXBg4dDGAuFDd3X0lyPjU11pr2hmB0s&#10;MUvRT+lpthqaqmFoJIixYHG25ePh8aSreRNpJoSgvm75FsgKjwuswZW6ehIJAQODo4jGjfleam70&#10;obqqAkwJvp/Mb859ggZgdj6CiMGtpSxjfOfk02RdpFQDMDE1g0CRTf/EVBixuLkDSRiGYEtrM6qr&#10;K3XfMyCktMelaRpm5+aLbvFSOB02sCxb0r7xyko3Wjc1wsKVNssdDs+j72GgpDDWOnlLeS0tDoxG&#10;47hy/S5iifzr+WVFw72+QdO75uw2K1qa66E/UWrXNj+a6mtLcoimIelA4OHAiOF7Sy0JniOorfIa&#10;3peiJy6ISVf+BvVZejtVGKOWQa76vUwUa6VzrUcDMDg0gvFQfhNqPDSNodGgqb0PBMCGmirs3Lb8&#10;dNHKSjeqvBUlmwFz81H0PQgYuieeEEz7nCKEpF1u1tfVwO1ylFQ9VVXF/f7BZR4U8yGIEhLi2nWG&#10;phfHujCfUoyMJY/dzcenl29gaCRoajiWYRhs2dSElqblKzRdDit27Wg17eY/hShJuHrzHoKTxQ+N&#10;DgyOYmba2Iw+kNrr7IO/OXlAY0tTHbwluovRNA1Do+MYGQ0Wfc/waAijYxOmzFmblV91FzfrShSi&#10;KOH23Yc531KB4RA++exaXqdh+bBaefhbGnMO++7euRk1VZUlb4kYCIziTt9A0dfffxhAzORBK5Ue&#10;NyorkjPz9b4qNDf6YCvRecLsXBS//exq0QMG/Y+GMDtvzjNKTVWlYV9ZpbKuRKGoKm7fe4TzF69n&#10;/f3ilVsYC00aPmoXSM4e+2qrsCVPAbTvasVzOzcb8vKXjYWFKLo+uYqJ6cImSM+tfly5fic9sWcE&#10;zsLBt6EaDvuT4dwjh/bA43KWbEJdu3kft+48KHjtfCSBK9fvGB6xAhY9uTjtsK/QGrRc5BVFtl1J&#10;T5u5+QhO/dNZ3LjzaMlq8jt9AXR9egULWc6WKAYCgradyUqfD//GxpJFoagqrt/uwz/+uhuCmLvv&#10;I0gKzp3/HKHJsCl73Mpb0NJUv0QAB/buTM4ZlNg3mpgK46PfXMDEVH6z7vS5i7jXN2jK55XFwmHb&#10;lhZsqDXu5bwY1vV+ikw0TcPExAz+/C8/RNeFawAAQVTxcdfvMDwaMrXtggBoqK/Fl469AEcBN/kH&#10;9+1AS3NdyWMpsVgc//DLc/izv/wQ9/qHIErLW7dfffwpLly+VdCDRi62tDZjX/tSNzEelw27d22B&#10;zVqaCSXLCi5euYX/9uc/xu967mFqZrl59Nnl2/h/H53H/IK5F1VtjRcvvbB31Stp3vjW6miBqmmQ&#10;ZBkcy0FRgdPnLuDy1V4IgrnK43I58NbrL2H3zuWjTno2Ndfh0IHnYLOVVqk0JEdlzn36Of7nX/89&#10;eu89WvL7vf7HOPfJFSxEiluqrafC48Kbrx7O6krz6JH92La5ueQhd0VRcfPuQ/zFX32Ij85egJSx&#10;aDM4OYuPzl7AxOS0qQ42z1tw/OghtG3P33KvBOuupQCSjoO//Y3XsX/Pdvzm/Oc49Y9nMTU9a+rh&#10;cyyLvc9tw/GjXyj67f/2iaN46/WX4HaV7he20uPCl7/0Eva3b01/d+/BEH70N/+IhwPDhucDAMDj&#10;duIbb72CjhcPZv29pXEDOt8+jo2NvpJmyQHAxltw7MWDeP3Vw7CwybCCE7P467/5BW7c7l+21qsY&#10;rDyPV148iK+d6Ch4gmwp5FoGtGx6U1GUZWtkNE0rvdUgyembYsIhhCy7jhACh92GQ/t24Z23XsH2&#10;zRtxuec2Pvz5adNnHzCEYPvWFvzRt06g2lu8e8YKlx3f+87XUV9Xi9NnL2BkbAIJQSh6xpld3E+9&#10;2d+Eb3/zDXzxwK70b+MTYXz4Dx+j9/4jQ36rkj6ZONRWe/Hu117D22++mPf6w88/h4b6Wvzi1924&#10;ePkWwnPzUIpcap9yNFflrUDnV1/F21/uSE92CoKMv/7JL3Dpyu2ko4Yiw2MYBjxvQW11JV49egjf&#10;+tprhs/BMIt+TmvFY3XYbdi1oxWT07NoWRwvz8bs3EJ66DAbmqbi2IsH0fHiAbgcVpy/eBO//PhT&#10;RKNxVHiM+xtlWAbbt/jx7W+8ju2bzQ35vXPiJbz4xb24dus+bvb2YyAwismpcM6JQ5vNCl9tFTZv&#10;asK2LS344sHnUOl2pH9PiDLOnb8CRVbQvmtr1jCyQpLPefuWjTi0rw3bisyPv8mHf/+v3sWxFw/i&#10;6vW7uP8ggJHxibwnNrndTtT7qrG7bRu+sL8N21obl/z+YHAYAMHObZsW+3gaWprrEU8IsGU5co0Q&#10;AoZl0FBXg+2bN6K9bWte7+mrAUm9kc+ePdvB83zX3bt3YbFYUFVVherqang8HvA8D57nYbVawXEc&#10;OI4DwzBZP3b7cpMiODkLj8u57C00E56D22nHdHgBdb7qZb/ZrDwsHIvp8AJamuuWNKVDo1NYWIiY&#10;bsFYjkVD/QZUlMnNu6oB0zPzmJqZhZJjpMVmt6G2uhIVeU4WTQgKVBOe/CwcC95SmjW8EBMwMTmT&#10;9MKR7bkSAo/bidrqStjzDEjEF/OgZyw4CQCorapAXBDTB84zhMBuM/9+lmU5XQ8IIUv6SoqS9Owo&#10;iiIkSYIoiohEIpibm0M4HMbY2Bjsdjuqq6uPHT9+vBtYJRc3dTmG1Jz25LFNlRXLt2Wmfsv1+8bG&#10;GgClH/tULhgC1FZ7UFui20eblQWK9L9abtwOK9wtuVvzYrHnyEOm58BKrNxW3FLJ+2pZK84LKJTV&#10;xFB7u5ZWzVIoK0VBUazVuQoKZaUw5GC5GIGoqpp322OhMGhr9IRsw9KU5Zh9cafqqb6bUNaOtqZp&#10;iMfLewJnsRXB7NbTlQh3pcmW7nzp1F+/FvNUCgzDLHNTUwplC0lV1d+LjvmzJNJnSVyyLMNmK8/w&#10;ellEIcvymhOE0QIvJdyViKdYVjM9uURRyrNO3VuONCqKAper9IMjSxaFKIplFwS1pZ9tjJZvLsHo&#10;75NlGbIsw+v1Fh1WtrALiiJzhjBzDVRqljBTECtReY28Qcodv6ZpKxJmIUo10Z5GmtcKsixjamoK&#10;brcbHMeZOrhzmSg4jksuM9C0dD9BlmUwDJOOICUEVVWfibe40aZ+vfI08rlaws1EFEXMzs6C47h0&#10;PIqipM381LIQRVGyvvjSopBlOcBxHHieRyQSgSAI6ZYgFQDLsumAgDKtnl0FSh1mLnec+dJg9r71&#10;wkqKIbOPo6oqJElKr7hOveA1TUM0GkUkEkEsFsPo6Cj279+P1LonIEMUb7zxRqCrq6u7srKyIxQK&#10;wWKxwOPxIJFIgOO4dMAMw0BVVSiKsqSlWI8FlGK9twDlZL2WY7ZBgMyXN5C0bBKJBKLRKBYWFjA7&#10;Owue5+FwOD7IvJfTBXTebrd3yLKMaDSK+fl5sCwLjuPAsuwykyozwmeZYo+FKnRvJmvxuT2NtBp9&#10;IRndj5MylVLWTjQaTbcUkUgEoVAIqqqez7x/iShEUfzA6/X+kGEYRCIR8DwPQggsFkv6k2qWUmbU&#10;WijctVJpn5YAnnWTyyypZeMpyyYWiyESiSCRSGB+fh6hUAjbt2+HJEndmfcR/UPq6urqisViHVeu&#10;XAHP8/B6vaiqqkJtbS1qamrSHW4jcxOljKasxU7feqpYpo7Wegqd45V4pqnOdcrySSQSiEQimJ+f&#10;x/T0NO7fv4/vfe97OHr06JKMLRt9EgThT91u92BbWxsePXqEcDicNp9SU+mWRRcvgiA80xWq3Kwn&#10;U2otoN8wVIhMy4VlWUSjUYiiCFmWsbCwkDabZmZmcPfuXfzgBz+AJEnHlsWbrUDOnDnjt9vtg6Io&#10;4urVq+A4DtXV1WBZFk6nE7IsL3rBXluz2MWSbQ+6Hv13qbxac7iGkSRznkSMkmuxpVFh5bo+V5nm&#10;ync2VutZFCIej6fNJlEUEYvFMDExgWAwiO9///uQJOlY5qhTiqyiAJ4IIxwOo6+vL73vOLUddaVH&#10;bDIdsWWmUT+ikO2abAUoik887OVy8pbrWZTreyMVKxuCkH3vdK6yKMf3ZhxVrwUYhkE8Hk9vQ1VV&#10;FQsLC5iYmMB3v/vdnIIA8uPBNd0AAArZSURBVIgCeCIMWZbVzz//nInH42mTKXPSI/Ptkq0CZ0tw&#10;oWuz3csbPM2HmiUrh9GXYuZLqVA4Zk5c0t+TGiVNiVrTNMzPz+O9997LKwiggCiApDCsVusPOY57&#10;XxAEBINBTE1NYWJiouTjolIU8zYqVAiZv2e7tphCzJefXIVaKC1G4jdzba7rSy2bXK2SnpVoSUpt&#10;UYFk+isrK9HU1ASn04nq6uoAgICiKP8lnyCAIkSR4rPPPmsVRZEQQt4nhLwMoEXTtFWd9SKEFEps&#10;0enRp103rEubmDyUqxxWugwIIZqmaT9RFOV8OBzu6uzsVFHEiZ7FiIIBwF2+fNnG87y1urraoqoq&#10;L8syZ7PZiCiKz/R0MCEk3ytzyQL+zIK0WCx5RyE0TUv/Lsvy6nj9WqcUKAMgSzlomqY5nU55fn5e&#10;ZFlWIoQIQ0NDQkdHhwQgrzjyiYIAYG7evGljGMblcDg8LMs6NU2zWq1WjhDCovRTpyiUFWFxhFRh&#10;WVZWFEWMRCJxu90+PzY2tjA0NJTo7OyUkEMYuURBAHADAwMOABV2u92lqmolADshhCWEMIqiUEFQ&#10;1jQsy6YaDUVVVZFl2Ug0Gp2TZXmW47jItm3bpMwWO0WuZpsLBAJOQkgFy7K1AJyEEB4AQxYNP5Zl&#10;qd1NWfOQJBwhhFFVlbPb7bwsyxaWZbX+/v4oABG6FmOZKE6ePMn94R/+oZ3neS8hxGuxWJyqqloW&#10;taDRTihlvWKxWBhJkmwcx1VKkqQtjiiqAJbMNurNJ2Z4eNiqaZqXYZhahmHcqqpasCg4fSSapmnZ&#10;vqdQ1iopc8put0cWFhamxsbGZsbGxmKdnZ3psWV9S8ECsLMs69I0zaYoCrM4/JazgVhcb0LFQVlX&#10;RKNRK8dx7vr6+sSGDRtEAFlFwfT09Fh8Pp/DYrHYJUliGYZRkWxeioEgaZul/qZQniapl3TWusgw&#10;DKxWq1VVVYcoijEAMhaFkSkK4vF4OFVVeUVROCRbh/W54o9CKYwWj8dZjuN4p9NpQcb0QloUJ0+e&#10;JN/5zndYSZJYjuM0TdPUUjrVJKNnXlLSKZQiMFPfNE1TJUlieJ5nkCGKzI42Nzw87JEkqcZqtToU&#10;ReEcDkfJFToWi5FyhEOhZCMWixEAMFPHBEFQCSHxaDQ6fePGjbnOzk4R0Ini3r17FW63uwqAXZZl&#10;FuXtG+S18SgUg5RcnxZblYQsyzNbt26dQ3LOYunok6qqWiKR0HieV+jkHOVZZ9F8UlVV1U6dOoXO&#10;zk4AOlE0NTVps7OziqqqKsMwK9ofoH0OihFWor5omqZZLBZFFMXcM9pDQ0NwuVyqpmkKAM1isax4&#10;hZUkiaxGPJT1iSRJBAA4jit7HREEQQOgqqqqtba2PulHZF7kdDpVi8WiqKqqSJKkybK8KpVVlmXa&#10;clCWoK8PZnzCFoLneU2WZdXtdmuJxJMzvzOHZPHmm29qFRUVqs1mUziOo3MUlGcaVVU1WZYV6Cao&#10;M0ef2Dt37tjtdrtTVVWeYRiiqqqht3bqDO1sZ2mbgSxunSpLYJQ1jVlLIXVyltkTtDiOk0KhUOz0&#10;6dOxkydPykCGKE6dOsVu27bN5nA4HIqiWBiGITabzXCFdDgcS/4ulVgsBkIIsdvtVBzPKPF43HT5&#10;xmIxxGIxU/HGYjGwLCuNjo7GOzo64siyzAOyLGuyLKtWq1VhGIaY6VMoigKn01k2n1A2mw0ul4tE&#10;IhEt9XdZAqY8VVwuFwGASCSiWa1W0/XFZrOlfcQahed5CIKg6kefMs0npru7m/f7/TZBEDiGYUyt&#10;ek0dr1SOY5YKEYmYv3clk5czXS5g5Z9K6UTSfyxnFYrVEClHyWZQVVWz2+3K6OhoYmRkREwtH0+3&#10;FIQQfPTRR1oikVAcDofpZeD19fVmby2aubk5Mj8/D4/HY7rVUFWgoqKinMnC3BwAzCGn5agCakUF&#10;yhtr+VhMPhzJP7KiqgBM5GF4eJh4PB5UVFSUtaV3u92Ym5vDXPLhG0YQBEUQBK2zszP7kGwkEtGC&#10;waC2ceNG07ZPOBxOnzkWDocRBhAeCCOMMBA2Gyrg9WLJWWbhcBh9ExMID5gP1Ov1orXVmw4331lp&#10;esLh8JJ/h8NAODyAcIHkpPPh9cKbJc5kWOHFfxedHMALeOFd8pzy5WdJ+hcjGyi2nLxAqzf53LLF&#10;kcrD8vRP5E+//pks/j8fmc/LDKOjo+qtW7e0Y8eOPTn0JcN8Ij09PZwoipzH42HNzlH4fL70v0MA&#10;QqEQbt26hWAoBARNpx2oA+p8Pvh8PvgAhELAzdAthIJBeOIuMjk5CavVWGfN56vDnj0++HztaG/3&#10;Fb5BRygUSuYvFAJCwM1gCAgVyKQP8KEOdXU+tLcv5mfxmaXDuxUCEELQ6POq82GPzwefD2hvby86&#10;D7cW4w3eDCEEFJGHOvgA7NnTvpj+ZLmHkjfj1q0QHj2aI5HIY0PlUVe3+Dzak2WcWZcK5cEssVhM&#10;5XlePnjwoJLaKpHZUmgDAwMqAKW2ttZ0ExcOh9HR0QEAqAPwwZkz6O0OIBAIIICAyVD9i3/2wu/3&#10;L36AqUgEw1NTCASmgICJsP1+XJ3qxfsdCnjen053Ibq7AaAbgQDQ3X0RgcW4A0Bx6fD74UcvenuT&#10;+fD7O+D3A0AHxsY+QG9vAEAA3Yby5AfQi6sAOjr8GBvj4fcjZ566u5PpDwS6k2UTMJB+AP7FZ+eH&#10;H/4OPzqSGQAAPHp0MflsAt0G0g4AvfAD6fD8/sJl0t1dbBzZmZycVO/cubNk79AS86mzs1M7efKk&#10;2tbWhsxpbyMcOHAg/e8eAOLu3bBeErF9+zgiPdvNph1Asu/Xax2HdbwBDQ3A4YYGWBsasN0K9ESe&#10;uFrs6QmTAwe8hdMfASJW4NIlEbt3u4tOh9vdg56efvT0AFbrOCKLcdcAQE0ReYxk5uUAGhr64XYf&#10;ANCD3bt3QxR3A+hBb69x95ERAOPj4xgf78fu3QfQ09OzpEwAoKenB263G5cu9QBoQK91HIgYSD8W&#10;BxN6AeuBcYxfaoA74/m99dZb+NGPelCzfXuyEhhMv3V8HJcaGiC63XBnSX8mHR0d6OkxGEkG3d3d&#10;2smTJ3NO3iW/IIT52c9+RjI7HqVAkoGWIygTdC5GfKpgXozOEa70sbzlCL9QnkqPo5N0dgKnTiWf&#10;b2Z85Xk+GlZ66nbRWXh+USxeWFKOyv9wVo+Vr0iF418Pgltt8pVLKfnJNoNetINlCuX3hfL40qdQ&#10;niGoKCgUHVQUFIoOKgoKRQcVBYWig4qCQtFBRUGh6KCioFB0UFFQKDqoKCgUHVQUFIoOKgoKRQcV&#10;BYWig4qCQtFBRUGh6KCioFB0UFFQKDqoKCgUHVQUFIoOKgoKRQcVBYWig4qCQtFBRUGh6KCioFB0&#10;UFFQKDqoKCgUHVQUFIoOKgoKRQcVBYWig4qCQtFBRUGh6KCioFB0UFFQKDqoKCgUHVQUFIoOKgoK&#10;RQcVBYWig4qCQtFBRUGh6KCioFB0UFFQKDqoKCgUHVQUFIoOKgoKRQcVBYWig4qCQtFBRUGh6KCi&#10;oFB0UFFQKDqoKCgUHVQUFIoOKgoKRQcVBYWig4qCQtFBRUGh6KCioFB0UFFQKDqoKCgUHVQUFIoO&#10;KgoKRQcVBYWig4qCQtFBRUGh6KCioFB0UFFQKDqoKCgUHVQUFIoOKgoKRQcVBYWig4qCQtFBRUGh&#10;6KCioFB0/H8/hqs3vSRzUQAAAABJRU5ErkJgglBLAQItABQABgAIAAAAIQA9/K5oFAEAAEcCAAAT&#10;AAAAAAAAAAAAAAAAAAAAAABbQ29udGVudF9UeXBlc10ueG1sUEsBAi0AFAAGAAgAAAAhADj9If/W&#10;AAAAlAEAAAsAAAAAAAAAAAAAAAAARQEAAF9yZWxzLy5yZWxzUEsBAi0AFAAGAAgAAAAhADHXNA3V&#10;AwAAiA0AAA4AAAAAAAAAAAAAAAAARAIAAGRycy9lMm9Eb2MueG1sUEsBAi0AFAAGAAgAAAAhACvZ&#10;2PHIAAAApgEAABkAAAAAAAAAAAAAAAAARQYAAGRycy9fcmVscy9lMm9Eb2MueG1sLnJlbHNQSwEC&#10;LQAUAAYACAAAACEAOcpVPd8AAAAIAQAADwAAAAAAAAAAAAAAAABEBwAAZHJzL2Rvd25yZXYueG1s&#10;UEsBAi0ACgAAAAAAAAAhALXTsvG/IgAAvyIAABUAAAAAAAAAAAAAAAAAUAgAAGRycy9tZWRpYS9p&#10;bWFnZTEuanBlZ1BLAQItAAoAAAAAAAAAIQBlK9VFRSsAAEUrAAAUAAAAAAAAAAAAAAAAAEIrAABk&#10;cnMvbWVkaWEvaW1hZ2UyLnBuZ1BLBQYAAAAABwAHAL8BAAC5VgAAAAA=&#10;">
                <v:shape id="Picture 1692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BOjzHAAAA3QAAAA8AAABkcnMvZG93bnJldi54bWxEj0FPwzAMhe9I/IfISNxYWg4blGUTmoQE&#10;EoitcNjRa7ymonFKErry7/EBaTdb7/m9z8v15Hs1UkxdYAPlrABF3ATbcWvg8+Pp5g5UysgW+8Bk&#10;4JcSrFeXF0usbDjxjsY6t0pCOFVowOU8VFqnxpHHNAsDsWjHED1mWWOrbcSThPte3xbFXHvsWBoc&#10;DrRx1HzVP97A9n337Vy9GPfxdYPz/dti+1IejLm+mh4fQGWa8tn8f/1sBf++FFz5Rkb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BOjzHAAAA3QAAAA8AAAAAAAAAAAAA&#10;AAAAnwIAAGRycy9kb3ducmV2LnhtbFBLBQYAAAAABAAEAPcAAACTAwAAAAA=&#10;">
                  <v:imagedata r:id="rId26" o:title=""/>
                </v:shape>
                <v:shape id="Picture 1691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Tdf3GAAAA3QAAAA8AAABkcnMvZG93bnJldi54bWxET0trwkAQvhf8D8sIXopuLH2Y1FWKolZo&#10;D9oiPQ7ZMQlmZ8PuGuO/7wqF3ubje8503platOR8ZVnBeJSAIM6trrhQ8P21Gk5A+ICssbZMCq7k&#10;YT7r3U0x0/bCO2r3oRAxhH2GCsoQmkxKn5dk0I9sQxy5o3UGQ4SukNrhJYabWj4kybM0WHFsKLGh&#10;RUn5aX82Cp7c8vBxv1i3LzJ/PISf3XaTfm6VGvS7t1cQgbrwL/5zv+s4Px2ncPsmni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pN1/cYAAADdAAAADwAAAAAAAAAAAAAA&#10;AACfAgAAZHJzL2Rvd25yZXYueG1sUEsFBgAAAAAEAAQA9wAAAJIDAAAAAA==&#10;">
                  <v:imagedata r:id="rId6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089856" behindDoc="1" locked="0" layoutInCell="1" allowOverlap="1">
                <wp:simplePos x="0" y="0"/>
                <wp:positionH relativeFrom="page">
                  <wp:posOffset>3431540</wp:posOffset>
                </wp:positionH>
                <wp:positionV relativeFrom="page">
                  <wp:posOffset>5855970</wp:posOffset>
                </wp:positionV>
                <wp:extent cx="3521075" cy="2040890"/>
                <wp:effectExtent l="0" t="0" r="0" b="0"/>
                <wp:wrapNone/>
                <wp:docPr id="1914" name="Group 1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1075" cy="2040890"/>
                          <a:chOff x="5404" y="9223"/>
                          <a:chExt cx="5545" cy="3214"/>
                        </a:xfrm>
                      </wpg:grpSpPr>
                      <pic:pic xmlns:pic="http://schemas.openxmlformats.org/drawingml/2006/picture">
                        <pic:nvPicPr>
                          <pic:cNvPr id="1915" name="Picture 1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1" y="9267"/>
                            <a:ext cx="5203" cy="3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6" name="Rectangle 1688"/>
                        <wps:cNvSpPr>
                          <a:spLocks noChangeArrowheads="1"/>
                        </wps:cNvSpPr>
                        <wps:spPr bwMode="auto">
                          <a:xfrm>
                            <a:off x="5426" y="9245"/>
                            <a:ext cx="5500" cy="316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5B9B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CCF07B" id="Group 1687" o:spid="_x0000_s1026" style="position:absolute;margin-left:270.2pt;margin-top:461.1pt;width:277.25pt;height:160.7pt;z-index:-259226624;mso-position-horizontal-relative:page;mso-position-vertical-relative:page" coordorigin="5404,9223" coordsize="5545,32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RkX9xBAAAzgsAAA4AAABkcnMvZTJvRG9jLnhtbNxW227jNhB9L9B/&#10;EPSumJIlWxLiLBLLDhZI22B3+wG0RFnESqRK0nGyRf+9M6TkSxLsptm3GrDA63DmzDlDXn547Frv&#10;gSnNpVj44QXxPSZKWXGxXfh/flkHqe9pQ0VFWynYwn9i2v9w9esvl/s+Z5FsZFsx5YERofN9v/Ab&#10;Y/p8MtFlwzqqL2TPBEzWUnXUQFdtJ5Wie7DetZOIkNlkL1XVK1kyrWG0cJP+lbVf16w0f9S1ZsZr&#10;Fz74ZuxX2e8Gv5OrS5pvFe0bXg5u0Hd40VEu4NCDqYIa6u0Uf2Gq46WSWtbmopTdRNY1L5mNAaIJ&#10;ybNobpXc9TaWbb7f9geYANpnOL3bbPn7w73yeAW5y8LY9wTtIEv2YC+cpXMEaN9vc1h3q/rP/b1y&#10;UULzTpZfNUxPns9jf+sWe5v9b7ICi3RnpAXosVYdmoDQvUebh6dDHtij8UoYnCZRSOaJ75UwF5GY&#10;pNmQqbKBdOK+JCbgLUxnUTR1WSyb1bA/SeJh8zSCoNBHmruDrbODc1eXPS9z+A/AQusFsD8mIOwy&#10;O8X8wUj3JhsdVV93fQAc6KnhG95y82T5DBihU+LhnpeINXbOcgSBuRzBAjwXs5RhiONKt49iXDZD&#10;npDLhootu9Y9yAESDRbGIaXkvmG00jiMOJ1bsd0zXzYt79e8bTGF2B6iBkU9Y+QrwDm2F7LcdUwY&#10;J1/FWgBACt3wXvueylm3YcBG9bEKLV+AE3fa4HHIDiupv6P0mpAsugmWCVkGMZmvgussngdzspoD&#10;L9JwGS7/wd1hnO80AxhoW/R88BVGX3j7qn6GSuOUaRXuPVBbRxyjwCHLrNFFIBlCgr5qVX4CsGEd&#10;tI1ipmywWQNywzgsPkxYmI/IYg40KO2H4knmBJJpRTCzSnUgoYSSiEydfqZhdC4BoIbS5pbJzsMG&#10;YA2eWqzpA0DtYhuXoNdCYsZtLK04G4Ag3MgIwWmWMpKt0lUaB3E0W0GWiiK4Xi/jYLYO50kxLZbL&#10;Ihyz1PCqYgKP+fkkWcxly6uRp1ptN8tWueSt7W+oCfq4bIJkOboxJhaNHYmXAZbkJsqCNZTGIF7H&#10;SZDNSRqQMLvJZiTO4mJ9HtIdF+znQ/L2UOiSKLFZOnEaiXYSG7G/l7HRvOMGrtmWdws/PSyiOUp/&#10;JSqbWkN569onUKD7Rygg3WOiLWWRpEPNAM7iRQGXuB5rAvTepjO8wl+7/j43tGcQMpo9q4GzsQai&#10;lqC0tbYKphj4sHa8qLS7pb5T8M42YOdtygNOD8qDq8bihyyxyksIPDTw5pqGM1uZAbbx1htl9R7l&#10;IQmiNIF78fsMT26ym2KU/BlZ8PSC6sYpwU453/8jPf7/oj9l+kgKR66NrJ6gNCsJhRPyDE9faDRS&#10;ffO9PTwjF77+a0fxOdB+FMB/eFTF+O60nTiZR9BRpzOb0xkqSjC18I3vuebSuLfqrld828BJ7lIU&#10;8hreUzW3xRr9c16BFrEDErQt+2i06h0euPgqPe3bVcdn+NW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BEANSnjAAAADQEAAA8AAABkcnMvZG93bnJldi54bWxMj8FqwzAMhu+DvYPR&#10;YLfVTpqWJYtTStl2KoO1g9KbGqtJaGyH2E3St5972m4S+vj1/flq0i0bqHeNNRKimQBGprSqMZWE&#10;n/3Hyysw59EobK0hCTdysCoeH3LMlB3NNw07X7EQYlyGEmrvu4xzV9ak0c1sRybczrbX6MPaV1z1&#10;OIZw3fJYiCXX2JjwocaONjWVl91VS/gccVzPo/dhezlvbsf94uuwjUjK56dp/QbM0+T/YLjrB3Uo&#10;gtPJXo1yrJWwSEQSUAlpHMfA7oRIkxTYKUxxMl8CL3L+v0XxCwAA//8DAFBLAwQKAAAAAAAAACEA&#10;injFB87MAQDOzAEAFQAAAGRycy9tZWRpYS9pbWFnZTEuanBlZ//Y/+AAEEpGSUYAAQEBAGAAYAAA&#10;/9sAQwADAgIDAgIDAwMDBAMDBAUIBQUEBAUKBwcGCAwKDAwLCgsLDQ4SEA0OEQ4LCxAWEBETFBUV&#10;FQwPFxgWFBgSFBUU/9sAQwEDBAQFBAUJBQUJFA0LDRQUFBQUFBQUFBQUFBQUFBQUFBQUFBQUFBQU&#10;FBQUFBQUFBQUFBQUFBQUFBQUFBQUFBQU/8AAEQgCGQL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s/aj/5OE8ef9hOT+leW16l+1H/ycJ48&#10;/wCwnJ/SvLa/YMJ/u1P/AAr8j4iv/Fl6sKKKK6zEKKKKACiiigAooooAKKKKACiiigAooooAKKKK&#10;ACiiigAooooAKK+q/wBmjX1+DHwC+IHxU0zTbLUfFNreWumWUl9HvW2R2AdsAg87h3H3cetdjonx&#10;11vwj8FdV+Mdnpuijxv4o8RR6fcXCWY8uCBIhlVUkkbtpJ55LZ7DHlTxk4zlGELpPlWtrvR9trdf&#10;wOuNCLScpW0vt0PiOiv1Q0fwB4b1K8+IcMtrBYQeNtE015rWFAkaXVysqgqOxLhT9TWP4b+HVv8A&#10;DfwD8FvDBkB1fSPF9rPqCpj5biWKUlG56hWX9K4v7Zhtya+vlft30Oj6jL+b+r2/4J+Y9Ffrf9s1&#10;iP4j+GIvF9zoqeNl1HVZNPe12h4tK8l/KMxHT5tpPbp3zXhfwW/aI+IN1+1RP4U1bxH4e8Q2l8kg&#10;ub3QUSW2m8m3kkj8uQAdCcHjqCKcM0nUjKUaa91X+Lze3u+QpYOMWk5bu23/AAT4Eor9CfhT8dvH&#10;vjT4LfETxl/wk3hvQfEcWpQwC+1oLb2rRIh/dgbSC7AkAY5JFdn4R8H6X8UvA3wTu5JYk8baTGmt&#10;wAjb59t9oH2lR9Nytj1A96qeaSpN+0p7O2jv0v2Wn/DijhFNLllur7edu5+YdFfoF8S/iXd/sxeC&#10;tT8R+FdK0u61/wAV+KtRW8vr6Ay7Yo5HAi4YemcZxyeO9c9JoE3xhg/ZviubePF/d317dw20ZVAg&#10;uTJIFA6DAIHpWscxbSnKFou+t+ybelvKxLwtnyqWvp3a/wAz4eor9C/i/H4f8FftfeAfH3iaxOja&#10;NrNo0btqMPy2t3GWRJHB6AAxn2xmuO+K/wAK/iV43+PFprniLVPDl/Z6HbW+pW2o2JEC39l9oG1k&#10;Ubt0nzDIzjGME5GSnmUZ8rcbJq+/Xay011/4YUsK43Sd2nb/AIJ8S0V+i3xR8bXfxlsvjr4Y8S2d&#10;lcW/gySO80a8SALNAVOdu/vnGOxIJFddL4juJPiT8WPDngnVdD0n4lzXFncww61CHXUbZbKPMSng&#10;jHJ4zjOcYyRj/aslHWnrvvol7ut7f3tdNLGn1NN6S09PXz8j8u6K+2tQ+KutfstfATwddaHoWj/8&#10;JJ4vu9Qn1y5u7bzU3Rzsnk/Kw6ZxjJAw2K9s+Ft5ruo6X4PuvDy20fiKfwFdS2ayKBCs7TxlQQeA&#10;u4/lV1cylTjz8nu3aTv2vfppsTDCKT5ebXTp3+Z+XNFfon8d7mC48D/F0Svp0niGPw7pSa62mY8o&#10;33mP5nT2K9ecYqv+ytc2tn4F+EU98nmWccOvvMuM5QR/MMfSj+0/3Lq8nW1r/wB3m7f1uH1T3+Tm&#10;/q9j89KK+7Pjh8Irbw3+z5Z6T4clW80PxJ4zi1LR2Q5/0e4hXYnr8pyvPOAM13Hx++HC6f4i+C+o&#10;2mlz2MXhvWrbQGkmQDz4tsZSUHuu5WX65prNYPltHe/Xsv12B4OSvrtb8T826K/VT4ttqMfjr4eD&#10;xgNO/tuTxqDoTWyjzRYAc7yPcjP4VxFn8W7r/hp7WNI8V+NPCUmrLp9zaeGNWtFSeDT5ZJBiKc4U&#10;CXCAEE+2eayhmsqkeaNPo3v+Wmvn+pcsGouzl1tt/wAE/OKivvL4WfCj4hj9q2bxx4yl0O3vbPVB&#10;YXSWcnl+a7Wp8uWOPHKFQCSTnOeODix4O8c6x8S/2mfE3w98cahofjHT/EOkSaU194bIlit40Lyx&#10;kMABvTLBuODjnit5Zkk3yxTSipOz++2mtlr0M1hdru13Zaf8E+BaK/QKy+N3iTwd+2VpPw90ZV0/&#10;wzaiy8O/Zp4AWe3jGd656Fi3UdQB6VtfD742+OPGWt/HO9/4SPw/oWqaBNHp+nalrYW3soIUupQB&#10;K2DkkDAJHJIqJZjViub2atZP4u7svsjWFg3bm1u1t2+Z+cdFfo94I0Cz+OvwD8G2+sXdsfGl1rN7&#10;q+m3KDbHNNFcF5UXHQMhbH0z2rX+LXxf134K6R451rQltpLiXxjbWs0V3F5iSRNaxblx2zjqKj+1&#10;W5+yjT967W/nbe39WK+ppR53LT08r9z8yqK/UrUPCWmeD9a8Uw6TbR2VpeeL9CvvssShUieRk3AA&#10;DjJBb/gVeW/GPxZefHn4bfGnT/EVnZS3ngnWY10a/hgCTIhlZfLJ75C498/Sqp5r7SStD3dLu+17&#10;dLd33FLB8qd5a69O1/8AI+B6K+/f2kvhTHon7LXg63fR7iM+DGspbmZ4yFuEnUmcIfZ2GfSrvxmF&#10;x8VdM+GjaXc6H4h+Cuoarp9m9lZJ9nu9PkICGF3X5lBzzjDA4HA5NxzOM1GSjo21v226btapaepL&#10;wji2m9bL8f8AI/PWivoT9ofwl8PtL8D2GqeDPCd34auF1+90e4+3ajJcSTC2AG9VbgBiwJ/ukY71&#10;8916lGsq8OdJr1/4FzkqQdOXK3cKKKK3MwooooAKKKKACiiigAooooAKKKKACiiigAooooAKKKKA&#10;Cnwf61PrTKfB/rU+tRP4WNboZRRX138JfiBcfs5fsrx+OvDWl6bd+J9d1x9PkvbyEzCCBEzsOCCM&#10;nPGe49qwxFZ0Yrljdt2Svb8TSlBTbu7JanyJRX1F+0D4kufGP7L/AML9bu4beC61DV9TuJIrVNkS&#10;s0rEhVycD8a9Wu/hFKP2DIdIGk3H9oR2X/CVG92fu1fzfuAn+Iw9vTNccseoRjKcbXly79na5usM&#10;5NqL2Vz4Hor9CfBoh16f4afF6f5oND8D3326Vl3fvrUGNRx0J8wt9BVL45+NPEEvwI+GGnvrugDw&#10;7r2n2S6noM84TUrovIpLxDGRGOhYHislmTdSMFDd2euz1v08vLcv6qlFycvw9PPzPgMda/Y39l7w&#10;pol7+z/4IuLjR7Ceeext5pZZbVGaR4mJiZiRklDypPKnpivhL9ojwB8NfD3gjxDN4S8IXeg6po3i&#10;OPRXu7zU5ZlnUxPIXjRuM/LjHZcNnk1+gX7Kv/Ju3gL/ALBifzNeHnldYjD05pNavf08rnoZfTdO&#10;rKLd9D1aiiiviz3gooooAK53xl/qrH/rsf8A0Bq6Kud8Zf6qx/67H/0BqAOeooooA/Jz9qP/AJOE&#10;8ef9hOT+leW16l+1H/ycJ48/7Ccn9K8tr9gwn+7U/wDCvyPiK/8AFl6sKKKK6zEKKKKACiiigAoo&#10;ooAKKKKACiiigAooooAKKKKACiiigAooooA9h+Af7RD/AAYt9c0nU/DVl4z8K60iC90W/fYjumdr&#10;hirgEZP8Jzx6Cuz0D9rzRNKuvEWn3nwp0a/8D6ncRXlv4YW58mOynjULvRxEc7sAn5Rn88/NdFcU&#10;8HQqSc5R1e+rX5Pfz3N416kUknt6H0RrX7Zet60niyRtFhtr3V7qxnspYLkrHpsdq26OJU2/N9cr&#10;znjtV/Rf229TguprzWfDUWq3sviWLxEZIr0wquxAggVSjkDCj5s8c8Gvmiip+oYZq3J+fl/kh/Wa&#10;t78x698MPj9H8OvjdqvxBl8PDVYr+a8lbSje+VgTliV83y2zjdjO0Zx2rQ0n9oPQPC3x2sPiB4b+&#10;H0Ohada20kJ0CDUiyu7xyI0nnGLg/ODjb/D714jRWksLRk22t1bd7ff+O5KrTSST2d/me6/B/wDa&#10;N0D4e+ANe8JeJPh7D4203Vb1b0pPqZtljZRheBE2cHnORViX9rK9svEPw01XQ9AGkN4Lhmtlh+2m&#10;RbuKR8sh/djYNuV/i65rwKipeDoSk5uOr832tte2w1XqJJJ7f8OfTXh79s61it/Eem+K/hzpfjTw&#10;/qWqzatZ6dqNyM2EshJIDmJt45/uqevril0z9tGLRINL/s/wNFY3ek2Go2mny22peWlq91JuEiII&#10;eBGCVCgjPqK+ZKKzeX4Z/Z/F9rdyvrNVdfyPoPSP2s/tnhXw5pHjvwmvxHuNIvp7g32vak0r3EEs&#10;ZQwnejsCCQwfccbR8veuf+KH7Q0fxB8ceEtXsfC1t4c0PwzHHFYaLbXJkCor7yDIVHUgfw8e9eOU&#10;VrHB0Iy54x116u2u+mxLr1GuVs+m/ip+2fa+NfDmvaZ4a+Hll4Nn8Q3Ec+s6hHfm5nvApztJ8pMZ&#10;6dxgnjmrsH7avh//AITnV/Ft58I9M1DXbi5jurC+m1E+dZOkCRD5xD84ym4D5cZ/Gvleisll+GUe&#10;VR09X5db36Ir6zVbvf8ABf11PpHwb+2NHa+ErrQPHfw+0f4h2v22a/smvpBGbOSVmdwA0cmV3MSB&#10;weTyadd/tjpceGzpEfgxLaP/AIRy68PKY9RwqCZwwkC+TwFxjZn8RXzZRT+oYdvm5fPd/lewvrFW&#10;1r/kez/AX4/6R8IdC8T6LrvgiLxtpevLEs1rNqBtVAQk84jfPJ9uldZpX7X9hoEGmWml+AksdO0/&#10;+1FgtI9VJVEu1KhQTD/yz/8AHvavmyirng6FSTnJavfV9rbXtsKNepFKKe3kvU99+HH7WV34N8F+&#10;FfDWsaB/wkdn4c1ldXsna+MDAKrbYT+7bgOdwP1GOeNHw/8Atpa7CniCLxPY33i2C+1eDVrBLzV3&#10;/wCJa0cxk8uPfG/yEYXA24Ar5xopSwOHk23Df173+WvYaxFVWSex9QWf7bQe5ll1bwRHq32fxEPE&#10;Gks+qFH04lw0kIbyjvDDcM4AG4nBNVNR/aj+HepeN5tel+BWkyw3UUn2y1n1ZpGmnaRXEyyGH5GG&#10;COBzuNfNVFQsBh07qLXo2v1H9Zqvd/gv8j3OH9qS6k/aLh+Kl74einWD93FosN0YlSIRmNU83Y3Q&#10;HOdvPoK2j+1doOga54o1vwT8NofB+r6zpR06O5g1YzC1dnZpJwDCCXbKjqMbe+a+cqKt4Kg7Xjsk&#10;t3sttL6/MSxFRdfPoe8ar+1INa+J/gDx3d+FITrnhuGKO/livSp1Zo8bXY+WfLOAezdfYCnfDX9p&#10;jR/B2qfEWTX/AADF4s0rxld/aptNm1MwLD++eUKWETF8Fxzhfu+9eC0U3g6Djycum276O669xe3q&#10;J3v+Xoe5a1+0/KNL8G2nhfw6vhdvC2r3OqWTJemddsrlhDt2LgKDtzk5HYV6LH+3Vot9ca7Jr/wp&#10;tfEEeo6rHq8UFzq5CW8yRJGvHkHd9zPOOuPevkiiolgMPNax/F31d9733KWJqx2f4I+mLT9tzU5b&#10;vXbzV/Daajeapr1nrW6K/MSQpbldsCqY24IQDdnqScGrHjv9tHTvE1l/Z2i/DWz8NaXfatFq2txR&#10;akZZdUZHD7Gk8pdoJHPDfTrXy/RS/s/DXUlHbzf+fkH1mra1/wAj6Nvf20Nc17VvH7a/p11rmgeJ&#10;7dobXQrvVXa30tsjY0ashU4xyAqZPORTvEX7YVtH4f0/TvA3w50XwNJDqcGrXUkMn2mO5nh5T90U&#10;UIN2DjJ9sda+cKKr6jh1a0dvN27bXsL6xV7npPxO/aI8dfGTRrTTfF+qQ6tDaXBuYJPscMUiEqVK&#10;7o1XjnnPU4JPFebUUV1wpwpR5YKy8jGUpTd5O7CiiitCQooooAKKKKACiiigAooooAKKKKACiiig&#10;AooooAKKKKACnwf61PrTKfB/rU+tRP4WNboZXufwS/abg+GPg7UfCHiXwTpvj/wvczi7j0/UJBH5&#10;E+Mb1Yo45wOMZ4614ZRUVaMK8eSorr+uxUJypvmifS+oftZeENb+HH/CJ6n8H7C6it5bubTpY9VM&#10;Udg0zsw8uJYMfLuA6847Uv8Aw27rP/Cfyal/ZV43gt9I/sj/AIQ59YdrUJ5Xlh8mPbuzg58vPGM9&#10;6+Z6K5fqGG193e/V9d+unyNvrNXv+CPavD/7TN94e/Z8134Ww6R5kOo3LSRao11h7eFipeLYE+bO&#10;3ruHXpW54k/am0LxH8NvDWhy/Da0bxN4es7e0sPEdxqJlMflMrZ8jygCG28qWPXqa+eaKt4Og3zc&#10;ut77vf7/AMNifb1LWv0serfEj9p/4hfFzw9PoninVbfUtOkuluo4xYwxmBl3YCMig4w2OSTgAZ65&#10;/Uz9lX/k3bwF/wBgxP5mvxdHWv2i/ZV/5N28Bf8AYMT+Zr5nP6UKVCnGnFJXe3oetls5TqScnfQ9&#10;Wooor4c+gCiiigArnfGX+qsf+ux/9AauirnfGX+qsf8Arsf/AEBqAOeooooA/KD9qG3lf9oLx4yx&#10;OynU5OQpI7V5d9kn/wCeMn/fBr9VZf8AkKav/wBhG6/9HPRX6Jh8fOFGEVFaJfkfL1MPGU5O/U/K&#10;r7JP/wA8ZP8Avg0fZJ/+eMn/AHwa/VWiuj+0Z/yoy+qx7n5VfZJ/+eMn/fBo+yT/APPGT/vg1+qt&#10;FH9oz/lQfVY9z8qvsk//ADxk/wC+DR9kn/54yf8AfBr9VaKP7Rn/ACoPqse5+VX2Sf8A54yf98Gj&#10;7JP/AM8ZP++DX6q0Uf2jP+VB9Vj3Pyq+yT/88ZP++DR9kn/54yf98Gv1Voo/tGf8qD6rHuflV9kn&#10;/wCeMn/fBo+yT/8APGT/AL4NfqrRR/aM/wCVB9Vj3Pyq+yT/APPGT/vg0fZJ/wDnjJ/3wa/VWij+&#10;0Z/yoPqse5+VX2Sf/njJ/wB8Gj7JP/zxk/74NfqrRR/aM/5UH1WPc/Kr7JP/AM8ZP++DR9kn/wCe&#10;Mn/fBr9VaKP7Rn/Kg+qx7n5VfZJ/+eMn/fBo+yT/APPGT/vg1+qtFH9oz/lQfVY9z8qvsk//ADxk&#10;/wC+DR9kn/54yf8AfBr9VaKP7Rn/ACoPqse5+VX2Sf8A54yf98Gj7JP/AM8ZP++DX6q0Uf2jP+VB&#10;9Vj3Pyq+yT/88ZP++DR9kn/54yf98Gv1Voo/tGf8qD6rHuflV9kn/wCeMn/fBo+yT/8APGT/AL4N&#10;fqrRR/aM/wCVB9Vj3Pyq+yT/APPGT/vg0fZJ/wDnjJ/3wa/VWij+0Z/yoPqse5+VX2Sf/njJ/wB8&#10;Gj7JP/zxk/74NfqrRR/aM/5UH1WPc/Kr7JP/AM8ZP++DR9kn/wCeMn/fBr9VaKP7Rn/Kg+qx7n5V&#10;fZJ/+eMn/fBo+yT/APPGT/vg1+qtFH9oz/lQfVY9z8qvsk//ADxk/wC+DR9kn/54yf8AfBr9VaKP&#10;7Rn/ACoPqse5+VX2Sf8A54yf98Gj7JP/AM8ZP++DX6q0Uf2jP+VB9Vj3Pyq+yT/88ZP++DR9kn/5&#10;4yf98Gv1Voo/tGf8qD6rHuflV9kn/wCeMn/fBo+yT/8APGT/AL4NfqrRR/aM/wCVB9Vj3Pyq+yT/&#10;APPGT/vg0fZJ/wDnjJ/3wa/VWij+0Z/yoPqse5+VX2Sf/njJ/wB8Gj7JP/zxk/74NfqrRR/aM/5U&#10;H1WPc/Kr7JP/AM8ZP++DR9kn/wCeMn/fBr9VaKP7Rn/Kg+qx7n5VfZJ/+eMn/fBo+yT/APPGT/vg&#10;1+qtFH9oz/lQfVY9z8qvsk//ADxk/wC+DR9kn/54yf8AfBr9VaKP7Rn/ACoPqse5+VX2Sf8A54yf&#10;98Gj7JP/AM8ZP++DX6q0Uf2jP+VB9Vj3Pyq+yT/88ZP++DR9kn/54yf98Gv1Voo/tGf8qD6rHufl&#10;V9kn/wCeMn/fBo+yT/8APGT/AL4NfqrRR/aM/wCVB9Vj3Pyq+yT/APPGT/vg0fZJ/wDnjJ/3wa/V&#10;Wij+0Z/yoPqse5+VX2Sf/njJ/wB8Gj7JP/zxk/74NfqrRR/aM/5UH1WPc/Kr7JP/AM8ZP++DR9kn&#10;/wCeMn/fBr9VaKP7Rn/Kg+qx7n5VfZJ/+eMn/fBo+yT/APPGT/vg1+qtFH9oz/lQfVY9z8qvsk//&#10;ADxk/wC+DR9kn/54yf8AfBr9VaKP7Rn/ACoPqse5+VX2Sf8A54yf98Gj7JP/AM8ZP++DX6q0Uf2j&#10;P+VB9Vj3Pyq+yT/88ZP++DT4bWYSqTDIBn+6a/VKik8wm1blQ1horqflV9kn/wCeMn/fBo+yT/8A&#10;PGT/AL4NfqrRT/tGf8qF9Vj3Pyq+yT/88ZP++DR9kn/54yf98Gv1Voo/tGf8qD6rHuflV9kn/wCe&#10;Mn/fBo+yT/8APGT/AL4NfqrRR/aM/wCVB9Vj3PyqFpPn/Uyf98Gv2e/ZWBH7O/gIEYI01OD9TXmx&#10;6Guy+G/xs8D+GtJ0LwlqfiO1svE9y5W20eQN9quvMuJFVoY8bpVBB3MgIQAlioFfPZziZYinBSVr&#10;M9TA0lTnKzPbKKKK+UPZCiiigArnfGX+qsf+ux/9AauirnfGX+qsf+ux/wDQGoA56iiigDySX/kK&#10;av8A9hG6/wDRz0US/wDIU1f/ALCN1/6OeivsKX8OPojwp/EwooorUgKKKKACiiigAooooAKKKKAC&#10;iiigAooooAKKKKACiiigAooooAKKKKACiiigAooooAKKKKACiiigAooooAKKKKAPnLxB+0RF4F/a&#10;D8Y+HfFHi6w0Tw/b6BBc6bb35hiH2pmbcVcgMxwPukke1cp+zj8dvHPj3xD8PrbXdc+3Qar4UvNS&#10;vF+yQR+bcR3bxo+UQFcKAMDA9Rmuy1f4BL4v/aE8Z+I/Evg/S9d0C68PwWum3Gpw21yBcqzFgqPl&#10;kOD94gD3ryrwv8EPjD8KPB3wx1/wt4ZsNT8WaRpF5o2q6FfX8KbUluHkR1kEmw4yCcN3A9a85uqp&#10;Xd7a9+6OtcjVuv8AwDI079rrxzomufDWXWNYN7pOpazqNrq6/YYFH2aO4SKNiVjBXYH6gjPfNes/&#10;Cf8AaI1bxv8AtG/E/Q7i/wB3hHQLEyWMH2eNV3RSLHLIJAu5hu3jliOOK4HTv2QfFd3Z+G9G1i2t&#10;mifQdXXUdQhuE8u2v7pw8YRc7yFIByFIyDz0p/8AwzZ8Qvh5bavZ+GdKTVXu/h6uhNfRXkKF9Sku&#10;y8xBkdWwFkdgxGDtHfis4uvF3d7f8Ap+zei/rU1vg3+0n4y8bfD74t3mr3Rg1bTbebWNBkNtEvl2&#10;TiTycALhwpTGWBJ7k1ifDv8Aa48U+PNE+Ftu+ofYPEM+tf2d4hga1izdRGBpI5ACnyBwAcpt5B7U&#10;+0/ZE8UfCjVHHhKXWPFNlrXhO60fUzquo27fZZtgaKOLJTEfmZAA3Y7kda03/ZP1u38S/BbxfZac&#10;sGs6La29l4htPPjGAkZCyZ3bXKnKnaSSCMdKF7fS99N/vD93qcr4O+Lvxq+LFt8ONN0L4gwaHqur&#10;aTqN/eXVxo9rMlw8Fy6IpXy/k+UAZXHrgmu11L9p3xfqP7KS+ILFYbX4lS6p/wAI+iWsaOjXizbW&#10;ZUcMv3MtggjOe1cV4P8AhF8a/hPbfDjUtC+H0OuatpOkajYXdrcaxawpbvPcu6MW835/lIOFz6ZB&#10;rZsv2QfF2q6L8OPCOuXl7YaZHd6hr3iPW9CvYoZYb6QfuY4t2WPXBYKQOeelKPtraXvbz8v+CD5P&#10;L+rnQ+MvjN478afDT4L3PgzxQnhjWfF10tne3z6fBchZAjCTMciEDDoeBiuH8U/tH/E/SvCr+F9S&#10;8ZaZ4a8YaR4zttA1DxQLK3Ns9pNFI6zvHKuxQNu4kbcADkc1NH8C/iz8OdG0DT/D3hKXxXF4S8XT&#10;6jpf2zV7WJruzdDtZ3ZxtbcTkbQcnpUPij9nD4nap4SbxRqPg3TvEvjHV/Gdtr+o+Fze24t0tIYp&#10;FWB5JW2MDuCnBbII4PNKTqvvf59v8+w0oLsdP4r+J/xJ0z4ieA/Akfxa0PThf6QNRTxVcaTA9vrs&#10;7TELAmMogKbSChGcjBJIFfe+ieFNHuNK00Xtxe/2nc27SlYtnlsVHOOOM44r4P8AjV4G+Knxb8C6&#10;F4XHwe8OWFlLaRLHJ/asAk8O3Cuy5j2kBkEYjwI/UggjivuLwf4os/DvhbQdLu9Oa/u9PsUtJL5p&#10;yHZtuHYDHfrz61o/a6qF/wCl5k+5pe39ehzbABjjIGeM9aSlYgsSBgZ4FJXpnGFFFFABRRRQAUUU&#10;UAFFFFABRRRQAUUUUAFFFFABRRRQAUUUUAFFFFABRRRQAUUUUAFFFFABRRRQAUUUUAFFFFAAehrM&#10;8K+B/HGp+JdE1TT/AA7Z3nhQ3enS3F++oJFexm3vbl2MEW0h0/eLv3yRtjdsWQnFaZ6Gvafg3/yT&#10;jSfrP/6Pkrycx+CPqduF+Jna0UUV4B6YUUUUAFc74y/1Vj/12P8A6A1dFXO+Mv8AVWP/AF2P/oDU&#10;Ac9RRRQB4Pq/jzwzo/iDW7S/8RaTY3ceo3O+C5voo5FzKxGVLAjgg1W/4Wf4N/6G3Qv/AAZQ/wDx&#10;VfQfg3jSrrjP/EwvP/SiSue+HXxPvfG/i3xpoN/4cl0Cbw7cQQq013HObpJVZlkwnCDC9CSeecdK&#10;9iOYOCUeXbzOB4Xmd7njv/Cz/Bv/AENuhf8Agyh/+Ko/4Wf4N/6G3Qv/AAZQ/wDxVeqfFj4o+I/B&#10;nibwp4e8LeFbHxPq2vvcBV1DWG06KFYY/MY71t5ixIHTA+tdZaeOdG+wxvf6vpNldidbK4gXUI3W&#10;G7Khjb7jjL8jAIBIIOBmq/tJ/wAn4/8AAF9U/vHz/wD8LP8ABv8A0Nuhf+DKH/4qj/hZ/g3/AKG3&#10;Qv8AwZQ//FV6V46+Oml2OhaNqnhHWtC8Q20/iSx0S9nt7pbmKASzpHKC0b4WRVYn5jwcZBrT8PeP&#10;o21zxBqGseKdDh8PvAl1pEC3sB/0JFHm3jSBuUZ5AuSdq7F6FqP7Sf8AJ+P/AAA+qf3jyL/hZ/g3&#10;/obdC/8ABlD/APFUf8LP8G/9DboX/gyh/wDiq+jNH8WaH4i0GPXNK1nT9T0WRDImpWd0ktsyjqRI&#10;pKkDB5z2rIi+LfgabQBrsfjTw9JohlaAamuqwG2Miglk8zft3AA5GcjBo/tJ/wAn4/8AAD6p/ePC&#10;v+Fn+Df+ht0L/wAGUP8A8VR/ws/wb/0Nuhf+DKH/AOKr2+7+NHw+sNW/su58d+GrfU9iSfYpdYt1&#10;m2uAUbYXzhgQQccg8VfvfiT4R02ETXfinRbWIwRXQkm1CFF8mQ7YpMlvuueFboT0zR/aT/k/H/gB&#10;9U/vHgP/AAs/wb/0Nuhf+DKH/wCKo/4Wf4N/6G3Qv/BlD/8AFV7xoXxV8FeKb+1sdG8YaDq97d25&#10;u7e2sNTgnkmgBIMqKrEsgII3DjI60yL4t+Bp7C9vo/Gnh6Sysbg2d1crqsBjt5x1ikbfhX/2Tg+1&#10;H9pP+T8f+AH1T+8eFf8ACz/Bv/Q26F/4Mof/AIqj/hZ/g3/obdC/8GUP/wAVXrE/7Rfw7h8ZeGPD&#10;a+LNIuL3xJbvc6ZNDqNu0NwqsqqqN5mXZ2YhAoO7a3pXUWfxE8KajPrEFr4n0a5m0b/kJRw38TtY&#10;8Z/fANmPj+9ij+0n/J+P/AD6p/ePn/8A4Wf4N/6G3Qv/AAZQ/wDxVH/Cz/Bv/Q26F/4Mof8A4qvo&#10;LT/iD4W1bwwfElj4l0i88OgFv7Xt7+KS0wDgnzg2zg8daoaX8X/AeuXthZ6d428O6hd38kkNnb2u&#10;rQSSXLx/6xY1VyXZf4gMkd6P7Sf8n4/8APqn948M/wCFn+Df+ht0L/wZQ/8AxVH/AAs/wb/0Nuhf&#10;+DKH/wCKr3+0+I3hO/m1mG18UaNcy6L/AMhSOHUImaw4J/fgN+64B+9jpXmPw1/aAj+I3ijW2s/E&#10;ng+XwtYaxPY29zb3YeS+hSzim3wyCUo5RncuQMBV6Agmj+0n/J+P/AD6p/eOO/4Wf4N/6G3Qv/Bl&#10;D/8AFUf8LP8ABv8A0Nuhf+DKH/4qvdB8XvAjeHhrw8a+HToRleAamNVg+zGRFLOnm79u5VBJGcgA&#10;k9Kxz+0F4B/4WHovgxfE+lvrGs6d/aenlL+Ax3MRdVQR/vNzs+SVCghgjkHij+0n/J+P/AD6p/eP&#10;I/8AhZ/g3/obdC/8GUP/AMVR/wALP8G/9DboX/gyh/8Aiq+h/Dvjbw74vkv49B1/TNbewmNveLp1&#10;5HcG2lHVJAjHY3scGs1vi34GS51W2bxp4eW40l0j1CI6rBvs2dgqLMN+YyzEABsZJAFH9pP+T8f+&#10;AH1T+8eFf8LP8G/9DboX/gyh/wDiqP8AhZ/g3/obdC/8GUP/AMVXfX/7TPgnwv4hs7TXPHHhSWx1&#10;y/W20eaw1KEeVH9mWXNy7y4+Yn5SgwRJEMc5r0Cb4keErfVtS0uXxTosWp6Zb/a76yfUIRNaQ4z5&#10;sqbsomOdzACj+0n/ACfj/wAAPqn948B/4Wf4N/6G3Qv/AAZQ/wDxVH/Cz/Bv/Q26F/4Mof8A4qvZ&#10;bP4q6Dd6rqV6njTwlP4Ws7ETySw6jGZrd1kZZJJX8zYsQwFzgYYMCe1al38U/Ben6TpWq3Xi/Qbb&#10;TNVdYtPvZtThSG8dvurC5bbIT2Ck5o/tJ/yfj/wA+qf3jwb/AIWf4N/6G3Qv/BlD/wDFUf8ACz/B&#10;v/Q26F/4Mof/AIqvojxP408PeCbGG98Ra9pmg2c0qwxXGp3kdtG8jfdRWcgFj2A5NVj8SPCS+JIf&#10;Dx8UaKNfmYrFpR1CH7VIQgchYt24naytwOhB6Gj+0n/J+P8AwA+qf3jwD/hZ/g3/AKG3Qv8AwZQ/&#10;/FUf8LP8G/8AQ26F/wCDKH/4qvWZPizHpHxN8V6Prt5pej+G9F0m01A6jeSiDY0skqt5kjuECjy1&#10;xwOp5NdFe/FDwbpthpF7d+LdCtbLWGCabczalCkd6x6CFi2JCfRc0f2k/wCT8f8AgB9U/vHgn/Cz&#10;/Bv/AENuhf8Agyh/+Ko/4Wf4N/6G3Qv/AAZQ/wDxVfQvizx14a8BWcN34m8Q6V4dtJpBDFPq17Fa&#10;o7noitIwBY+g5ptr4+8MX0Sy23iPSbiJriO0V4r6JlM7qrRxAhvvsrKQvUhgQORR/aT/AJPx/wCA&#10;H1T+8fPn/Cz/AAb/ANDboX/gyh/+Ko/4Wf4N/wCht0L/AMGUP/xVfQ+i+NvDviTU9S03SNf0vVNR&#10;0x/LvrSyvI5prR/7sqKxKHjowFc1p/xb8O6TbtH4o8b+ELe+kvp7eAW+pxxKyiYpHGRJISZRwjAf&#10;xggAdKP7Sf8AJ+P/AAA+qf3jx3/hZ/g3/obdC/8ABlD/APFUf8LP8G/9DboX/gyh/wDiq9f0D4++&#10;A/EfizxZ4ctvEmmpqfhgj+0Y5b6AbE2BmkADkhE3BWZgADxWqPi94EOmadqQ8a+HTp2pEixuxqsH&#10;k3RDBD5T78P8zKvyk8kDqaP7Sf8AJ+P/AAA+qf3jwv8A4Wf4N/6G3Qv/AAZQ/wDxVH/Cz/Bv/Q26&#10;F/4Mof8A4qvcJvjL8P7fTLjUZfHPhqLT7aZLee7fV7cRRSuMojPvwrMCCATk9q5uy+OGnaf458dW&#10;HifWND0Dw9oY0/7JqN7crbLIbhJGIeSR9h5RduMdT1o/tJ/yfj/wA+qf3jzP/hZ/g3/obdC/8GUP&#10;/wAVR/ws/wAG/wDQ26F/4Mof/iq9+1j4jeFdButLs9R8UaLp17q3GmwXmoRRPeE4x5SswMnUfdz1&#10;rM0L4maLBp2hweIPF3hb+2dWkkhtFsb9EivXWRl226u5Z2GACAT8wP0o/tJ/yfj/AMAPqn948U/4&#10;Wf4N/wCht0L/AMGUP/xVH/Cz/Bv/AENuhf8Agyh/+Kr3+z+I3hPUPET6Ba+KNGuddRXdtLh1CJ7p&#10;VQ4cmINuAU8HjjvVjw1418PeNIbqXw9r2ma7FaTNb3D6ZeR3CwyjrG5RjtYdweaP7Sf8n4/8APqn&#10;94+eP+Fn+Df+ht0L/wAGUP8A8VR/ws/wb/0Nuhf+DKH/AOKr3eH4r+CLhNaeLxjoEi6IcaqyapAR&#10;p59J/m/ddD9/HSm6h8XPAuk6RY6rfeNPD1lpd/H5tpfXGqwRwXCbgu6Ny+1xuZRkE8sB3o/tJ/yf&#10;j/wA+qf3jwr/AIWf4N/6G3Qv/BlD/wDFUf8ACz/Bv/Q26F/4Mof/AIqvdfEfxH8P6ZcT6NF4q8PW&#10;XieSye7tbHUb+NWKBSfNaIOHMQxksOwPNcV47+PVj4Sn8CaNb+IPDN/4o16/sIJtPiu1d5baZgsk&#10;8EQkDlOSVc7h0zmj+0n/ACfj/wAAPqn948//AOFn+Df+ht0L/wAGUP8A8VR/ws/wb/0Nuhf+DKH/&#10;AOKr3lPip4Kk/tTZ4w0Fv7KmW21DGpwH7HKx2rHL837tieArYJNO0z4n+Dta1Wz0vTvFmh3+p3lv&#10;9rtrK11KGSaeH/nqiKxLJ/tAYo/tJ/yfj/wA+qf3jwT/AIWf4N/6G3Qv/BlD/wDFUf8ACz/Bv/Q2&#10;6F/4Mof/AIqvZtS+KehahdPY+HfGfhObUrHUbe11K2udRjkeAPIFaIqj5SZuQgb+LHB6VrQ/E3wf&#10;cNrAi8V6HKdGbbqYTUYT9hPpP837s/72KP7Sf8n4/wDAD6p/ePA/+Fn+Df8AobdC/wDBlD/8VR/w&#10;s/wb/wBDboX/AIMof/iq93/4Wx4I/wCEZuPEf/CZeH/+Eet5TBNq39qQfZIpAcFGl37AwJAwTnNW&#10;ZfiJ4Ug1bStLk8TaNHqerR+dp9k1/EJrxMZ3wpuzIuO6gij+0n/J+P8AwA+qf3j5/wD+Fn+Df+ht&#10;0L/wZQ//ABVH/Cz/AAb/ANDboX/gyh/+Kr6Gv/HHhzSvEVl4fvfEGl2evXyl7XS7i9jS6uFHUxxF&#10;tzDg8gGqMXxW8EzpqLR+MNAkXTbhbS9K6nARazscLFL83yOTwFbBJ7Uf2k/5Px/4AfVP7x4P/wAL&#10;P8G/9DboX/gyh/8AiqP+Fn+Df+ht0L/wZQ//ABVe7aP8WvA/iG7tLXSvGfh/U7q8ga6toLPVIJXn&#10;hUkNIiq5LKCCCw4GDXOeAPinpt/pPiLXda8a+G5tKGsSWtq9tqVs0FlGNqJDJKjlTIzAvtY7hvA7&#10;Yo/tJ/yfj/wA+qf3jyz/AIWf4N/6G3Qv/BlD/wDFUf8ACz/Bv/Q26F/4Mof/AIqvVdQ/aQ+HVl4l&#10;8L6Gvi/RZ7jxNDLNpdzFqVu1vMEIUYfzPm3MSq7QclSO1aeifFPQbWw0G18ReMvCi67qzSJaR2Oo&#10;xpHesshUi3V3LSEYAYDOGBo/tJ/yfj/wA+qf3jxf/hZ/g3/obdC/8GUP/wAVR/ws/wAG/wDQ26F/&#10;4Mof/iq99sfiV4Q1OHWJbPxVol3FoxK6m8GowutiQMkTkN+7wAT82KlsviB4X1LQLPXLTxJpF1ol&#10;5IkNtqUN9E9tO7tsRUkDbWJYhQAcknHWj+0n/J+P/AD6p/ePn3/hZ/g3/obdC/8ABlD/APFUf8LP&#10;8G/9DboX/gyh/wDiq+jZfFOiww6pNJq9hHFpWf7Qka5QLZ/LvPmnP7v5SG+bHBz0rHj+LvgWbRp9&#10;Xj8aeHn0mC4a0lv11WAwRzKMtE0m/aHA5Kk5Ao/tJ/yfj/wA+qf3jwr/AIWf4N/6G3Qv/BlD/wDF&#10;Uf8ACz/Bv/Q26F/4Mof/AIqvoHSviH4V13WZtI03xNo+oatDAt1JYWt/FLOkLAFZGjViwUgjDEYO&#10;ayLT45/De/M4tfiD4WuTbsVm8nWrZvLIYIQ2H4O5lXnuQOpo/tJ/yfj/AMAPqn948V/4Wf4N/wCh&#10;t0L/AMGUP/xVH/Cz/Bv/AENuhf8Agyh/+Kr3bRfi14H8SXNpbaR4y8P6rc3du15bQ2WqQTPPApIa&#10;VArksgIILDgYPNedW37R3hzwj4O1bxd4s8ZaFdaNceIf7Msv7N1C0kjtEZ1jjjeUSBS2A0z5bcqk&#10;8fLR/aT/AJPx/wCAH1T+8cd/ws/wb/0Nuhf+DKH/AOKo/wCFn+Df+ht0L/wZQ/8AxVexW/xb8O6X&#10;aavq+veN/CFv4fS6ijs72PUo40jSSJWRZpHk2b2JLLtxlSuAetdBa/EHwtfa+mhW3iXR7jW5LcXa&#10;aZFfxNctCRkSCMNuKYI+bGKP7Sf8n4/8APqn94+ff+Fn+Df+ht0L/wAGUP8A8VR/ws/wb/0Nuhf+&#10;DKH/AOKr6G8OeOPDnjB79NB8QaXrbafMbe8XTr2O4NtKOqSbGOxh6HBrOh+Lfga4tNZuovGfh6W1&#10;0V/L1SdNVgKWDZxtnYPiI5B4bHSj+0n/ACfj/wAAPqn948K/4Wf4N/6G3Qv/AAZQ/wDxVH/Cz/Bv&#10;/Q26F/4Mof8A4qvdtT+LXgbRdOsb/UPGfh6wsb+MS2l1c6pBHFcIWVQ0bM4DjcyjIyMsB3FdUCGA&#10;IOQeQRR/aT/k/H/gB9U/vHy//wALP8G/9DboX/gyh/8AiqP+Fn+Df+ht0L/wZQ//ABVfUNFH9pP+&#10;T8f+AH1T+8fL3/Cz/Bv/AENuhf8Agyh/+Ko/4Wf4N/6G3Qv/AAZQ/wDxVfUNc58Rv+RG1v8A69X/&#10;AJU1mLbty/iDwv8AePAf+Fn+Df8AobdC/wDBlD/8VR/ws/wb/wBDboX/AIMof/iq+oaKX9pP+T8f&#10;+AH1T+8fL3/Cz/Bv/Q26F/4Mof8A4qj/AIWf4N/6G3Qv/BlD/wDFV9Q0Uf2k/wCT8f8AgB9U/vHy&#10;9/ws/wAG/wDQ26F/4Mof/iqP+Fn+Df8AobdC/wDBlD/8VX1DRR/aT/k/H/gB9U/vHy8fif4Nwf8A&#10;irdD/wDBlD/8VX0Z8E7iK7+GOizwSJNDKJnSSNgyupmcggjqCO9ah6GuD8IfGzwP4aaw8Jan4jtb&#10;LxPc3cq22jyBvtV15l1KqtDHjdKoIO5kBCAEsVArlxGK+sRStaxtSo+yd7nsFFFFeedQUUUUAFc7&#10;4y/1Vj/12P8A6A1dFXO+Mv8AVWP/AF2P/oDUAc9RRRQA7waQulXZPAGoXn/pRJXg/wAMPjj4AX43&#10;/Gkr4u0qU2ws55UhuBI6xwROszbVyTsYgNgcE17x4M/5Bd1/2ELz/wBKJK3qqW7Etj5S/aMm0DQ/&#10;if8ADK+8f+P7jRvD899qFxb6lDqLaMbVDajy4BPCyMylgfvH5t2DkVQ8QJNF+0DcLpunHxB4UbTj&#10;4+tzDh4rydLVrURhsHcW3QNnnpX15RUjPzqfxnH4/wDEt1cW+oaPdTahfeE5o7PRLR7WCD/THUxB&#10;WZjI0ZZY2cYG75dqkYGp4O+LemaCulzWVlDrd74X8Czabq1nfW0hgsrhdQtkkE+V58rl2UHIUA8Z&#10;Br9AaKAPkH4L+Lb+L4cfFHxHZ6rZ+LYNL1rUbu50TT9OEVtqoe1haMqjl3jjJDMMFg4JOTmvO9B1&#10;TSPiX8QVivr7QfFFne+NdDumi06xMNjIhtJQCkUjPvUFAu/JBKEcYwP0CoIyMUAfDmnadpHiD4oe&#10;LNFt/EXhOC80bUtZm07SZNQjXX72W4svKaM2hG5IUydrAksqJhVABPFr4i8PfEu98NQ2uzVtPt9O&#10;8IaXfRXFs3liePU1EsLB1AJUnDDnB4PNfVOmfs6X9p4itzdeKoLrwtaa6/iK305NJ8u+N0zFwJbz&#10;ziHRWPAEStgBSxAr2XUNTs9JtxPfXcFnAXWPzbiQRruYgKuScZJIAHcmgD4X13wpFplu7+FtLtLD&#10;Xbn4i6vbwy2sCxu5bTp8KSoBIJxxWL4Z0XRvE9j4FuJ/F3hnxS8epeGtE1Dw3pegyWRsvKugQt2s&#10;tzMXlBZ1OVTucc1+hdFAHxN8P9a07wb8UtKF1dQaPa3Wo+J9L04uNkTXMlzEyQrgYDMdxA781h6L&#10;p3hPxloXhzQJtQHh5tH8K6nZeM79Ydr6bM8seBc5GCxmDSBXzlct905r71ooA+OPGGv618Q/2TvG&#10;uq6hqmnXml21veaYW0ixRLDW9skYS/jJLMoKhlKhmUncQSAKyfiH4O0fQta+J1zoujWGn6hD4v8A&#10;C8VtNa2yRvGN9uoVSoBAwSMDsa+3aKAPzj0yxF14Ft7vVPGOhalqHhm2W38R+ENM0Ce2v4Lc6jDL&#10;dveO1zIZceW5BESBg5YcGtyP4g6V/wALE1rxh4d0+LxNpK69rN5aW0cJEN+q6HF90bfmRiDyAcjk&#10;Zr9AKKAPz88J6zpnxE+KNiLy+0PxHbXXjXTL5I9OsTDZEf2VcbWjikZ9wVkC+ZnBaPtjA2vh7rUX&#10;hnXtOtxdw6XdanoXiTRtDVzsWW6/tUGOCPHfC5AHYV900UAfHf7LehTa/DBe6N8S9COs6dodlpmp&#10;6BoXhxrSe28p9zRXfnXMxMpJlQsFQ/MzADNc3NfeB9b/AGb7XwVNDptx4uste06HxFpU1sBcBm1q&#10;LzPPUjO2RjuGfvAgjIr7oooA+LNY1bSPh/8AH/UNW1Ca30Xw/p/jeCF7hlEcEBfRRHGpwMLlmVR7&#10;kCuF1/Tl1HTPiFZa1428P2niTSv+EjvZPC66LLHqt1FPBKqu9y10VkhMTRspWED5VXOVr9DaKAPh&#10;bxzo2keE/iP4RddOtrDwjpWh+H7vU4YLcCCG3W7YmR1UYCK21mJ4ABJps2s6X4Vtr34g6Hrel29w&#10;fEOpyeHvD+pW2+DxHYyiASw2oJBEkkyO0bpnOc7WUmvuuigD5G/aJt9W0Xxj4TvvE3jTRND8O3lp&#10;qUC6p4p0I3dnZSTrGEtisU8AVxGJVWV2OfmGCTXE6N4SsNCudUlt7m21fUrHxZ4UtIPEK2qpLMi2&#10;1qquMlioIJO0sfvHk1930UAfFnxPt5fDfxzt7vxXqP8AbOiaQuhz67qVxbJHGYxLdhZ5UQbVRZDG&#10;xOMDGT0rEGtaf4M0+w8d6Lqumpeya1qo8PeFdUttya9ptxcxeYlqpwyOZEMiMgIIbJUqcj7uooA+&#10;T/j/AKrbfDvx3Zah481Y6hpt34f1m1029uLIBI7qV4mjtlWNSDJ5QdVONzBW7nnxvwN4ittK0LQv&#10;CLTPF4ov/Enh/VrOzMLkvbGxto1m3AYCb42XJON2B1IFfoF4l0b/AISLw9qWl+d9n+2W8lv5u3ds&#10;3KRnGRnGemaqeBPDH/CE+CtB8P8A2n7b/ZdjDZfafL8vzfLQLu25OM4zjJx60AfJv7MWg3et61ZJ&#10;b/EzQ7Dxdomlz2Go+H9M8OtDqFsWvI5ZvtbzXMgkYujAOI0z5hZa8/ttC03V9R+Jsl9YW15JbaB4&#10;qeB7iJXMTHVQCVJHBwcZFfofRQB8I+LdcZ/D/wAV9Ch1CCDXLm40DV5ba5tXumk05Le1FxOYEZGl&#10;jASQMAwyAwzWr4A8N+HvEPxj8I6uviXw38RbS/8A7c1SK60XSvs1ha3HkWqEQxvNPhvlyW39WPSv&#10;tmigD4DtdMtfBnw9+DOrRah4Z8EeHprbVl1DWdd0R72yF3MWVGlEc8GHZDMokd+pxg5FSad4ki+E&#10;uo61oianpGqWc9lounJ4w1fT3ltYQLC62SLCJN2+XAjRfM6uBk9D98UUAfEH7O/i7whoF/4bm8Y3&#10;diJ9V8J6bY6Bc30OVklhmmWW3iyDtlVzGSn3hgf3eOH0G40yx+H/AIw0/WYVbX/EOgNZ+FBJAWe4&#10;uV1G9xHAccusrROQOQMMeFyP0XooA+AfEPhu7TQ2n0WyhTxdd+PNYt/tcUQE8sn9lygKWHzNz2zX&#10;o/7OGjSeJbC+1Tw18TtBvb+DSdO0+90jw94dazNstusmILlZriciU72RiAjDGcCvreigD4h0TxN4&#10;IHwS8BWC/Yln8Lavpz+N7JrbM9mEnPmNdjGcCbEhLcYBbpzVLQtG0fxT8RYr8ada33hi8i8VX+ie&#10;fAGiMLLaK0sQYcK7+cQRwQxI4avuuigD4H0fxBa+E/D+lQaRrWneIbzxT4VgXWvD00IbUNMaPTW8&#10;u9jkzkQ7QEYMCMsNrAkg42ga3Y2mh6V4al/d+PLvxPol/axNCxlks/slusMwbGBGGDpnIG7I6nn9&#10;EaKAPzh0zQ7DxD4E0+PVfGHhvWtU061sNE1fwfZaDLaXVu76pbPKb1pLmTzWEiyDPloG81mAwa9P&#10;+L3ju3T4y+H/AAxaR6H4UTRvE1lFBYR2DJeXSvAVS6MwISOHLGEDackbdw+7X2fRQB8O2PiDwtef&#10;Ajwj4a0SSzh8c6Tremwa3ZCLbd29z9tG/wA/jOWkJYZPzZyOK4TxdJpOsfCax0/R7dP7S0HwTqVl&#10;4thEJV7e4eaHEVzn/lo0iyOA3JGWHByf0dooA+D/AIk23/CGfGPWLiyvdC8IeEdL8R2kl5e6tpD3&#10;mmWTvpLRxPLBFNDgFtihy4CnaT0roPBEem/CrxV4Ft/CvjvRfG2oa/Bb6deaYlh5c0lt5szwX9ip&#10;kcxxwCUhlJdCqj5lOM/aFFAHyj4/urr4ffFrT4NJ8UWHi3xh4gs7bStW0K8tES/cxxy+XqVvsx5Y&#10;UuS6hSmDwVbGfFPDeiadr/g/wz/aPi/w1rupWC6Loer+EtP0GSzntX/tK3aQXxluZfMcOJV+4gbz&#10;GYDBr9GaKAPhm70zS/BmpahrWmeHLS4vbb4o3ZEFrbosk6jTQfKyBnDbmGP9o8c1y9n4r074n+Kd&#10;Tku7rQtWtNTuvCUp07TLFobSNftkgeHZIzeaY9yRu/AzhSqkbR+h1FAHxP4M13SfBPxg0ibUrm30&#10;jSB4i8T6Zas+I4hNKLZo4VxwCxDkDvzVX9mjxJ4W8F+IZz40+yRX2tWMMXhv7fDu+1NHf33mwwMQ&#10;RvDtESo55B6Dj7iooA+BbPxf4e+Lfi3XR4i8RaL4Lsb3wpIjQ2FkYF0aWK9RhFcF2KzPGx3OMIAG&#10;5ADbj67aHxD8aP2dvEmo3V/ZSKtle29qmkWax2Wo3MEu6DUoW5cB9gIUMV5JBPBr6drN8SaZca14&#10;f1LT7S7Gn3N1byQxXRj8zyWZSA+3I3YznGR9aAPkvRv7U8YfslfEH4hTX8tjZ+KNO1nVrnS5bVP3&#10;6NAIYGZiNybUgBwODuOa4210nwl418Z+Grnw9ZaXqfgO41PwzZSrawI1lPfQpcGUAAbGKI0Kt6EY&#10;PIr65v8A4Sw3HwNm+G9vqBt4X0M6KuoNDvK5h8vzSm4ZP8WN3412ei6d/ZGj2Fh5nm/ZYI4PM27d&#10;21Qucc4zigD4o8dfEOx8RfGKw0u5m0zwvBp93rOmNpWm6e638S/YZAs0soYK3mgK0cYUE7chm2nG&#10;B4ctNA8YfDSLUptZ8Ea5cXt54S0y60Pw3qMWoiCG3ulVGugB8sj+YcxkELtxubGa+6fGXhqPxl4U&#10;1fQprma0i1G1ktWntziSMOpG5fcZrg/hl8GdT8IeJLfXfEHiKz1y/stKXRLFNL0j+zYIbUMrfMnn&#10;Sl3JReQyqMcKM0AfNklhpngjVZ9c0rw1a3V9bfEfVG+zWluiyXSjTnJhyBkhskY9+lc3b/ESz8RW&#10;3j3XrjWdGms1uPCOqzf2Nava2lpbxXbGXAZmLiEAK8gwMrjC42j9DKKAPh1/FvhS0/aDvfGfiO8s&#10;5fh9/bTkapcrvsop5dLh+zyOTwAw3qrHjLAd6uePPippPif4z+D9LWbR/D2k2HimGFLK3snjvbqC&#10;XT3Ed60wIVYn80QouzLMuN3G2vtaigD5V+C1xqmp6J4k8HeD/Fmn63oXhqFBYeIdIsos3sLxzAad&#10;ctyBPCwRmdNrfMuVBLZ5TQvFvgA/Cn4XJbNp8dv4T1DTh4zt/s217CRUdS12CMqFuPnJbpnceDX2&#10;rRQB8D6VoGla/q95eyaZbXWiTaR4tvtDFxbDals88GJIgw4DEyMCOofI4NfW3wItdTT4aeHbzUNY&#10;k1KK80qwltoJIET7Iv2WIMgZRl8sGfLc5bHQCvQqKACiiigArnPiN/yI2t/9er/yro65z4jf8iNr&#10;f/Xq/wDKqjuhPY3b29t9NtJrq7uIrW1hUvLPM4REUcksx4AHqa4uT48/DOHw6uvv8RPCaaE0/wBm&#10;GqNrdsLUy4z5fm79u7g/LnNct+0vBDq+k+DNAvwH0TWvE1jZalE/3JoS+7yn9VdlVSD1zjvWf8W/&#10;Ceh6Z8QfhQlno2n2iXXiJhOsFqiCbbY3AXfgfNgcDPSpGei6t8X/AAHoHhuy8Ran428O6d4fviFt&#10;NVu9WgitbgnOBHKzhWPB6E9DWro/jTw/4igmm0rXdM1OGGGO5kks7yOVUikUtHIxUnCsASGPBAJH&#10;SvjjxPZXfhj4/TaL4O0DTdXt7fxhBd22h3l39is1nm0mc3Chlik2ZCrJgIcs3bOa7C91nx7o3xa+&#10;L8XhXwVoes28mk6X9tF54gew+yN5Fx8saraSiUctz8nQcc8AH0tD428O3LaUsWvaZK2rIJNOCXkZ&#10;N4hXcGhw37wbecrnjmtqvkzwjo2n/wDCL/sp6p9htv7T8q2t/tvkr53lf2ZMdm/GduecZxmp/GGu&#10;+LYvHfiT7P8AEfV9OsbfxjpOmJ4ZRbQtLBcfZ9+yVojMobc+0KwA2SZzn5QD6rPQ18/ad4H8can4&#10;8stU0/w7Z3nhQ6lZS3F++oJFexm3v7p2MEW0h0/eLv3yRtjdsWQnFfQJ6Govhp/yJ9v/ANfN1/6U&#10;yVXQXU6miiipGFFFFABXO+Mv9VY/9dj/AOgNXRVzvjL/AFVj/wBdj/6A1AHPUUUUAM8Lz/ZdA1Cb&#10;bu8u9vn25xnE8hxXz/Z/tpaqng99d1X4azae15paavotpFrMczajD5yQyKW8tRE6tIhAO4FWBJU5&#10;A960P/kVdX/6+tQ/9Hy18o/C74HeMfi18FPCWo3suhaeLTQItP0WOG5mkMkT3MU0ss7GIbGxAihF&#10;Djqd3OBUt2JbHbt+0FrHhjxnqGnWvwnhXxzql1Y2t5aJ4hXY0r21xKheUw7QqLDglVJO4kAkYPTe&#10;EP2kdY+JWoaVZeG/AiX0RskutelutYWAaZumkhaOPETfaGDQyn/lnlQD1OKXVvgL4gv/AI5yeM47&#10;zTRpbajaXghaWTz9kVncwsMbNud0yEfN0B5BwDjfDL4FfET4RatHcaNP4Z1C21OFrbWIr25uEaEC&#10;7uJkltysR8xvLnKlG2AEZDHvIzD0H9qh/DOj29r4e+GG3wxpenHV9Tli1pR9gtDezwyMiNFmVgYm&#10;k25UYLDcCBu2dH/aEj0u413S/BHw/TUby3vtR1DUIRq3koYIWiElyGaJiZJGkULFgDg5cCvOdH+D&#10;HjOLx3rnw1gl0IwX/hOK11i/kuZsw202o3jkwJ5X7xyjlcMYwCc5OMHu7b9m7x14R1rW9X8MX3h5&#10;7zV21Gxli1GWdUis7homjlUrESZUMXMZAVgfvjrQB33gz9oZPHniy+t9N0uxt/CunWNte32sajqw&#10;t7iFZ4POjcWxjIMYBCmQyLhtwwdprz74+fFa98V39tpOj6LbXXhjRvE2ipf+IH1HaxmeeGZFghWN&#10;hKu1ky5kXG8YDc10dj+z3qkHjnwHJJY+HY9C8KWS2P8Aa8Ukh1PUrf7KYmtZ4jEIzEXJfmRhwMID&#10;81Z3jX9nvxpqXi3V7fQ7zw9B4L1bW9O1yeO6MyXkD2/lK8MSohTaywqwJPByuMHcADqfA37SMHiP&#10;XreHXNJtfDGh6rbT3mh6rcaor/bIYZ1hYyoUQQszOhRQ77g3UHivF9B8cG3stZ0O18LS+K30nxRr&#10;Hie+txqK2kccEF4dnBjcyuXO5Y/kBMfLgcH0v4D/ALNcPwrvp7G/8CfDv7BbxvDbeI9MsgurXqGT&#10;eguQ0AAIG3JEr7ioOB0rCh/Zv8feG9U8Ral4f1Dw6914hbVLS7W/lnCwW1zcebDMhWM7pEBYGMhV&#10;bP3xjkA29Q/akvdV1qzg8PeDbbWfDF5f22kNqt5rJtZFnnt1uB+4ED5QRuvzB8ljjbjLBPhF8cL3&#10;xKvhzw94H+HcK6PBZRXWpNLrXlppkUk8saLEDETO/wC6dyCUwMckmvKdCtbb4efEDVtUfwzpviHS&#10;9F1jT/C9tqEmvTWtzBN9mhgV49NELQzSjzT++eRZCpIXhefTPhh8C/iJ8I7yxOjXfhu7tr/T4rDW&#10;ftNxcJJbtHPM6zWxWI+YSk2Nr7ACoOT0oA9K8IfFPVdW+I2peDfEHhyDQdRisP7Us2t9SF4Jrbzf&#10;KJkAjTynyVO0Fxg8NwRXE+Hvjz441XxZo9hdeE9EttAv/EN3oqa3Fq0ju4hMhyLYwjaSI9oJkPzg&#10;/KFwTzvwo+AHxF+GPjqXxDHD4LuLl9Lk0ye8W4uhc6gxuo5ftdyxhy8jRqRt3HaQMMwOB2+h/s2v&#10;ovizT9e/4TvXrv7JrNxrK6TNFa/YA829XCoIg6/I+3PmEAgsFDEmgD2miiigAooooAKKKKACiiig&#10;AooooAKKKKACiiigAooooAKKKKACiiigAooooAKKKKACiiigAooooAKKKKACiiigAooooAKKKKAC&#10;iiigAooooAKKKKACiiigAooooAKKKKACiiigAooooAKKKKACiiigAooooAKKKKACuc+I3/Ija3/1&#10;6v8Ayro65z4jf8iNrf8A16v/ACqo7oT2D4g+ANJ+JvhW70DWkn+xzlXWW1mMM8EisGSWKReUdWAI&#10;YdCK871L9mgavpmnQ3fxN8eT6pp18L+01uS7snuoWEbx7VBtTEFKu2f3e4nBJJr2eipGeK3P7K+i&#10;HRNMtrDxZ4q0nWbLU31h/ElvdW8uo3V08RiZ5mmgkjPyNtAVFAAAAGK6/wAL/CKx8NXPiC7fWNW1&#10;i/120trO+vNQeEySCFHRXAjiRQ5EjE8YzjAFd3RQB4vqn7MNjeweArey8deL9DtfBcEUOnQafLZb&#10;XaOMxiSXzLVyzlGKnaVXB4APNdXqPwF+HWr6zcazfeC9Gu9anuBdvqk1ojXYlGzDLMRvX/VpwpA+&#10;XpXe0UAIehqL4af8ifb/APXzdf8ApTJUp6Govhp/yJ9v/wBfN1/6UyVXQXU6miiipGFFFFABXO+M&#10;v9VY/wDXY/8AoDV0Vc74y/1Vj/12P/oDUAc9RRRQBzGj/CzwTr8Wo6jq3g/QdUv5dQvDLdXelwzS&#10;yYncDLMpJ4AH4VxngtfhT4x8a3vhh/hDb+HtQihe6tH1zw1aQR6jCjhHkgxubCsVyHVDhlIBBzXr&#10;ng040q6J4H9oXn/pRJXlXg3xPp3j/wCNniXxg97aQaD4VtJNBsbmSZAJpGdJLyXOeEQxxR5/vK/p&#10;WjlK+5KirbFf4sR/C/4UXuiWT/Bq38UX2rGYw2vh/QNPkkRYk3yOwlePgKCcLuJ7Cuv8I/Dr4U+O&#10;PDGl6/pPgXwzNpuo26XMDyaHbo21hnDKUypHQg8ggivNfjZpfjrXPi98OrPStZ0DSdQuLjVVsb2X&#10;T5rpI7Q2eDvTzkzL9/BDbfu/Kea8k8SfCfSfh8/xWltmuLjUPDGh6TYQ6s0zxyQW8qyrdzKEIVGZ&#10;N5LAZA6Gp5pdw5V2Prz/AIUh8Of+hA8L/wDgmtv/AIij/hSHw5/6EDwv/wCCa2/+Ir5G8UeC/Btx&#10;8SLHwRZW9q/wxHivT/8AiXQTEWSzSaddNNGNpAw6iFmXoxbkHcc4elW+lav4Z8Rw+JblXsvDXhq8&#10;uPBs1xdNut401C4jiuLdic71RLVVccgMAODRzS7hyrsfav8AwpD4c/8AQgeF/wDwTW3/AMRR/wAK&#10;Q+HP/QgeF/8AwTW3/wARXxrLpcul6hc+Pbazc+Px4yt7L7V5j7wsmnRebCBnADEnIA5IGc4Feg/s&#10;q+EvFtrZ2XiLQx4J0qx1nR7N9SSy1q41G4vp/NDTXc6/Z4fLn2NKuSz4baCSFo5pdw5V2Pon/hSH&#10;w5/6EDwv/wCCa2/+IrkNX8H/AA50r4meHvCP/CsfC8v9rWd1d/bP7Mth5Xk7Pl2eV827f1yMY6Gv&#10;nfUdK07wXqc/gLW9O0iaDVtdsbzVvFmm3BxrWmz3zhUvjwRIHKxEEsrJwCBlRyHxFhitYdf03SsH&#10;w1pQ16DS0jbMUFshtGdI+wjSTzQAOF2kDgUc0u4cq7H3N/wpD4c/9CB4X/8ABNbf/EVmaZ8HfBlz&#10;qWpw3vwt8KWVnBIq2dyun2shukKgsxQRDy8NkYJOcZr5k1afwp8RvjvfaZrl3p+r+AtQ8TQpeK9y&#10;rWdzOmlu0MUhB2sNwztPcD0qfVdF8N3/AMcLrwvqEdrJ8PrzXtPt5LV5N1pcqmkSm2ifkh0JVSAc&#10;glV60c0u4cq7H1P/AMKQ+HP/AEIHhf8A8E1t/wDEUf8ACkPhz/0IHhf/AME1t/8AEV8MXXh2w8V+&#10;HfE+paikmo/8I54S1K58O3UlxI3kpDqUy2c6HdyyxhdrnJA6da7LwR4R8S/ErxdrGvPd+GfDerLq&#10;l/Z6j4hl16UaybRrUxxW5tfswURqDHKv7/HG7ANHNLuHKux9a/8ACkPhz/0IHhf/AME1t/8AEUf8&#10;KQ+HP/QgeF//AATW3/xFeG/DDW4vh38L/FGlTeFdC0fTfCPmweKbfQDI6anm0DpPaOCm15Nyl94y&#10;CW5Jw1V/2e5dSi1X4lab4asPDXh7Rre7sbiXRdOunu7a2hltXaQRMixhZnxGzfLtzk/NncTml3Dl&#10;XY96/wCFIfDn/oQPC/8A4Jrb/wCIo/4Uh8Of+hA8L/8Agmtv/iK+CLvwto2i/CyxTQS0La/4Refx&#10;B9munLyyrqECQSOd2VYBpUU5BABA4Xj0/wAeeEPDfg3VfGqWEEWm+IfCdxo1v4PhEzebaxyyZAgB&#10;JJ82Uur4zv6NRzS7hyrsetaZF8OdR+Fnizxl/wAKo8Lx/wBg3Op2/wBi+wWx8/7JLJHnf5Py7/Lz&#10;jaducc4rvfDvwm+HOv8Ah/TNT/4V34Xg+22sVz5X9kWzbN6BtufLGcZxnAr4yuvDujaFpmt65oiJ&#10;F4o1nVfGNrq7Rzszz2KNcttdcn5EkEJA4AZuOWq34S8O+IPFkmr+Ifs/hiz1PSLhrefVLrXZV1dt&#10;OGnIq2aWgttpiYOZB++wWycZWjml3DlXY+0/+FIfDn/oQPC//gmtv/iKP+FIfDn/AKEDwv8A+Ca2&#10;/wDiK+F7v4R+FdH8D6hqdpprw3tr8NrDxDDL9plbZqXa7wWI84DgOeQOBgcV6LqWu6X4w+OWhyaB&#10;b6f4Ol1WXWNG1LX11D/iZ3jxWDszyxbflhjcRspZzg4IVQeTml3DlXY+o/8AhSHw5/6EDwv/AOCa&#10;2/8AiK4+z8I/Dm7+LGpeCv8AhWPhdPsekQar9u/sy2O/zJXj8vZ5XGNmd27nPSvNfh1Prvg34R+M&#10;/Dnhrw94d8P6t4Uhnt9YbRd7xajMbHfBc2zDG2RiYzIJFJzu5OQ1eE6zY+GNJ8QabZeB7Lw9qGj6&#10;1o/h0a8tzqP2W2vWluJGf7bcJHK2ZW2K5ZGLB8EEGjml3DlXY+wLnwj8Obf4s2Hgn/hWPhdvtWj3&#10;Gq/bv7Mtht8qWGPy9nlc587O7dxtxg547D/hSHw5/wChA8L/APgmtv8A4ivnT4WeFvF3g74s+HdL&#10;tpPDUd7FoWqvaWtleTX1hZ2TajaN9njk8uFiUQsq/IAMKMYGK8v1vw3r+veCPid4ueHw1pt19n8S&#10;2mtXkGvTSaxfR4lWK3ltvsyhBFtiZf3zYUZH3jRzS7hyrsfY2u/Dn4TeGX05NS8FeFrZtRu0sbUf&#10;2HC3mTP91PljOM46nA961f8AhSHw5/6EDwv/AOCa2/8AiK+OtW+GfgnRvH+n+HLnQNKk8Lw+I9Au&#10;zaapCtxAss8EqzOfN3DMhRNxP3iMnJrpLiLTE8Xf8JDbyRL4/Pj06PujlxP/AGZ5I/0cL/zw8gmQ&#10;L93PzdRRzS7hyrsfUP8AwpD4c/8AQgeF/wDwTW3/AMRR/wAKQ+HP/QgeF/8AwTW3/wARXxd4J+CP&#10;gvU/Cfwbs73RheW+qeFtW1S+Se4lf7VciODZJJlvm24XaDwu1cAbRhfBmoR674Xk8Wald/aPiNpt&#10;/wCGLXRbuadmukt5YLYlIwTnZKzXIfH3wpz93IOaXcOVdj7Q/wCFIfDn/oQPC/8A4Jrb/wCIo/4U&#10;h8Of+hA8L/8Agmtv/iK8S+Nulaj4d8Y+FvHfiyw8O+LxpwFjNpcTMk2nSTXQFte2aPuJkA2K4JBb&#10;B2n+E+Maxcx6J4L07XvDV08fjLXdG8QP4quLaZvtMixlwXmxyDFIEVCeVBwODRzS7hyrsfYN78Hf&#10;BkOtadb23wt8KXOmzCQ3V6dPtUa2IGUAj8rL7jxwRjrzWF448I/Dnwb4g8GaX/wrHwvef8JFqZ03&#10;zf7Mtk+z4gll348o7v8AVYxkdc54wfHPHFl8M/g+3gK88OaZZyeErew1e+vrTR5h/pGdOyxLBvlZ&#10;1AJYkdcnua5TwLPPD8SdP0rRbHQ9CtrTxxFJp+kaXdG6sLJ5NGmYjcqR8k4LhQPm3YJ6k5pdw5V2&#10;Pr7/AIUh8Of+hA8L/wDgmtv/AIij/hSHw5/6EDwv/wCCa2/+Ir518eWeo2/x603wHeLbef42k0rW&#10;bwWiOLZ5bIs12ygkkK3lwAAnOMZJrn/2ivCr6p4g8d634ohtLjxR4f8ABtvqFncac0scFtcrcylJ&#10;olZshwAMMckZbHBNHNLuHKux9S3Xwa+GllbS3E/gPwtHDEpd3OjW/CgZJ+5VPw98L/hV4q0LT9Z0&#10;vwR4XutNv4Eubaf+w4E8yNwGVtrRgjII4IBr5o1TVfD/AIz+May6Z4a0jT7HWrLX7DUvNuhPfaw0&#10;ERD/AGm3KkCNZFGzc7EAjAQHB5+xk8I+CfhzoBsDouhWF78Kb4k2vlW8U90wti+duA0hyCf4jRzS&#10;7hyrsfZH/CkPhz/0IHhf/wAE1t/8RXH694R+HOifEnwr4T/4Vj4Xm/t2C7m+2f2ZbL5HkKrY2eUd&#10;27d6jGO9eBeCNH8GaRpvjjxX4j8OL4ivpZdH0OCC5unjgKz2looRyTsSNnKeY205VRkMBim/ByfW&#10;ZPF/hGy0EaJaX2n6j4os9OtUme50yzCiLbCjKEYxKSQAAuBwAAMUc0u4cq7H1f8A8KQ+HP8A0IHh&#10;f/wTW3/xFH/CkPhz/wBCB4X/APBNbf8AxFfI198J/DHizx/PqWsab9rv7/4mT6TdyfaJVE1mbFGa&#10;2IDAeUzHLJ0bjINchoOga/46vJ/DFhbeGi2hWV7F4ZvPE2uy2J0lo9VuYxNaIltN5jxrFAn3kIUg&#10;Zwxo5pdw5V2Pq74h+GPAfgvX/Cmj2Pwn8K6xeeILi4toQ1jbW4R4rWWcZJhbO4xbe2N2ecYPY6b8&#10;FvAVzp9rLefDfwtZ3bxK01uulW0gicgblDCMbsHIzgZxXxlr1r4evtW0bXbz+z5viRc634nttTuW&#10;kV70RRWN2scWT84iWMQkL0G4Hqa1LPxTpF14h+GNxomi6dpmsWU2n6LqOuS32NRvA+kiRoI4dpP2&#10;fY6ZJZfmGQh+9RzS7hyrsfVvij4cfCbwXoF7rWs+CvC1lplmhknnOhwPsX12rGSfwFag+CPw5YAj&#10;wD4Xwef+QNbf/EV8FXngDw9pPwWtYodJglh174ejU9UW6BnW6uIrqAxzOHJBZA7BT/CMAYAAr1Lx&#10;R4NufEvxs1DTPCWm+CdMi8O2+kSeHLy81lrA6ZB5rvK1lbQ2zo6yMrRvh0zgKcg0c0u4cq7H1J/w&#10;pD4c/wDQgeF//BNbf/EUf8KQ+HP/AEIHhf8A8E1t/wDEV8yftD+GLXXPHOuXfjl7Bta0jwPeajp0&#10;9hLLFHb3SXY+zzRKzE+coKgHn5iccHFc9ZeEtMurDxT4k1+3KXuq+OdN0PX7ya4kVRp7x2LTQN82&#10;Ejdzh+BuHB6Uc0u4cq7H15/wpD4c/wDQgeF//BNbf/EUf8KQ+HP/AEIHhf8A8E1t/wDEV8o+HPDn&#10;hLxF8UrLwX4ijs7n4XWOs6yNG0+7lxYefHDakRKCQuIi9yUX+Ehsfd4saF4R1rxt8YPEmr2c3hfQ&#10;LvTPEEtk+vz+IJV1aPTPsYSO3jtfsxTyijiVSZsFstjIzRzS7hyrsfU3/CkPhz/0IHhf/wAE1t/8&#10;RR/wpD4c/wDQgeF//BNbf/EV8l+F9F0K21Lwl8LPE/h3Q9P0rT9aNt4hk02XOl69N/Z0stpNICBl&#10;3ZVZo3yS4By2Qam8LWqaVa/D3x3qdrpnjTQrK4fRLK21G4LX2mI+qSR2V9a5zvBUIjcqzJGu0nkE&#10;5pdw5V2Pq7/hSHw5/wChA8L/APgmtv8A4ij/AIUh8Of+hA8L/wDgmtv/AIivmz9p/wATiC4todR0&#10;fQW+IGgxaffv4j+1vbfY1lvSka2Mbh2eRthD8oMHBZvu1zc3w90V/D+qauPDp8T6jrXxIvLPUdGa&#10;UNJrFsk8xW1USsIgiHMu1iqfIxJ5NHNLuHKux9b/APCkPhz/ANCB4X/8E1t/8RR/wpD4c/8AQgeF&#10;/wDwTW3/AMRXxnr3hC0+B3g/xboespp3h27ufh1fP9nEyBWle7yIg/8Ay1dFeJMjJOBjIxU958L/&#10;AA34m8SNqmo2Dz3914+0/SZpxcSoWs5LKASwfKwARwcMo4bAznAo5pdw5V2PsX/hSHw5/wChA8L/&#10;APgmtv8A4imTfBX4bwRPLJ4C8LqiKWY/2Lb8Adf4K+HrPwvqni/UT4Ks7Lw4dO0e11dPDj+Jddm0&#10;5NMkXUXUT2uy3m3yQqIwBlCinAIBrq5/BOmL43u/EF9Y2954ivPHkmi3ty5aWOa1l0wCaAI3y+W5&#10;5K7QDgEjgUc0u4cq7H1N4a+Gnwo8X6DY61pHgnwveaZfRCa3nGhwJvQ9DhowR+IrL1PwN8N3m17T&#10;PD/w48Ka54l0mGGaXS30u3th+93eWDK0JUZ2P0zjHOMivlq5/wCED0T9lrwdoOm+EfDc2uSeGLvW&#10;ftlxOljBYzQpGstx8iNuuwzx7cgNkH51xV7XdC8PTaf8YtfutM0r/hKrvwlos66i9tELyUyW8nnM&#10;HxvO7Yu4g87RnoKOaXcOVdj69X4I/DoqCfh/4XBxyP7GtuP/AByl/wCFIfDn/oQPC/8A4Jrb/wCI&#10;r498XRalpmrfEXw7arPaQ+DrDVPEdvcQ7lMYv4ogsiMP4l8y+Ix02itzWPhtpmoar4p8NeA10C48&#10;IadDoutHw5qVxjStTuStw09u5GQGkiWGQnawLbWYNk0c0u4cq7H1N/wpD4c/9CB4X/8ABNbf/EVx&#10;58I/DkfFpPBP/CsfC/zaM+rfbv7MtuNsyR+Xs8r/AG87t3bGO9P0Lx3L4o+EGi6h4Ai03TYk0pbm&#10;fRbli9zaQNA/lJGEb5TvUbWYbSqnHt8baqvh/RtK0+98GLpE2oaz4M06TxJdG+8g3DT6lai5e8nR&#10;XddwaVWcqxVc8YWjml3DlXY+9v8AhSHw5/6EDwv/AOCa2/8AiK88sPD3gzV/iXrvhWw+D3hWeDRZ&#10;bMXeoNa2qFYp45n8wRmHna0SrtDc788YwfPNR0Lxx8L/ANnvx8unt4X0fw4qXtxBpfhfUJ706XG6&#10;Q4jt5zFCFUfv3K+WMb124wc+b6hD4C+HvxS1J/CdnYL4TsPEGjTywaFtKvjTb9nxsPLsuCTnJJye&#10;Tmjml3DlXY941bS/CvhfTzqOr/B/wqlreeKLbQtOhOlQwSm3lmjg+0SBoj/GzsqgDcoXkZzXq3/C&#10;kPhz/wBCB4X/APBNbf8AxFfE51SKI65F4d0jS/Dumy614T1Oz0bRr77VHFJLclhJIdihZnUIXxnJ&#10;wSzdasTwWGm+AdNu/DV/Hbaz4i8CXt74naK4Yve3XnQg+cRkmUytLArH5gGKjgcHNLuHKux9of8A&#10;CkPhz/0IHhf/AME1t/8AEUf8KQ+HP/QgeF//AATW3/xFfLGk/BnSPDOpeG9P8TeDLHwd4S8W+KJ5&#10;5PDtw0LKsKae32a1uPLZoyvmrLIIgzKGPqTXtP7Pev6jqPwi0jT9F1XTbi+tr64FvHqUzTO2kpfS&#10;RxOArbzmFQEc/LkDORRzS7hyrsd9/wAKQ+HP/QgeF/8AwTW3/wARR/wpD4c/9CB4X/8ABNbf/EV2&#10;tFHNLuHKuxxX/CkPhz/0IHhf/wAE1t/8RR/wpD4c/wDQgeF//BNbf/EV2tFHNLuHKuxxX/CkPhz/&#10;ANCB4X/8E1t/8RWB49+DPw/s/BusT2/gXw1BNHbOySR6RbqynHUEJxXqlc58Rv8AkRtb/wCvV/5V&#10;UZSutROKtsY178HfhjptpNdXfgjwla2sKl5Z5tJtURFHJLMUwAPU1xkl1+zbD4dXX3m+FaaE0/2Y&#10;aozaaLUy4z5fm/d3cH5c5q5+0vBDq+k+DNAvwH0TWvE1jZalE/3JoS+7yn9VdlVSD1zjvWf8W/Ce&#10;h6Z8QfhQlno2n2iXXiJhOsFqiCbbY3AXfgfNgcDPSp5pdx8q7Ghq2n/s/aB4bsvEWp23w107w/fE&#10;Laardx6fFa3BOcCOVsKx4PQnoa1dH8CfBnxFBNNpXh3wJqcMMMdzJJZ2VlKqRSKWjkYqpwrAEhjw&#10;QCR0r5t8T2V34Y+P02i+DtA03V7e38YQXdtod5d/YrNZ5tJnNwoZYpNmQqyYCHLN2zmuwvdZ8e6N&#10;8Wvi/F4V8FaHrNvJpOl/bReeIHsPsjeRcfLGq2kolHLc/J0HHPBzS7hyrseqyeHvgRFeaLaPpvw7&#10;S61tFk0uBoLAPfqRkNAuMygjoVzXTf8ACkPhz/0IHhf/AME1t/8AEV87voWh6r+zd8G9Lh020k8Z&#10;eIrPQ7Kyu0hQ3aJDsnaQPjcFiUSPnoCfU10lrP4ib40RSnxxrraQ3jSSw/4RYzx+QIxp3n7t+zz9&#10;u/5vLMnlY/g70c0u4cq7HsZ+CHw5wf8AigPC/wD4Jrb/AOIrX+GfiDw7ofgyHTxqWmaeljcvbG1E&#10;8cQtzJcyJBHtyNu44VF4z0Fbx6Gvlw+EJ9T+M2h63/wr2+1U2eoWQt/GMVjHIumKt/dGeIFmEpV1&#10;dFZoUdVBzIVC07trULJPQ+x6KKKgoKKKKACud8Zf6qx/67H/ANAauirnfGX+qsf+ux/9AagDnqKK&#10;KAF8HKH0m7VgCp1C9BB7/wCkSVi6V8CPhpoN7fXmmfDzwpp13fRvFdz2miW0UlwjnLrIyoCwY8kH&#10;IPetnwlKsGjXsjnaiX96zH0AuJM18/D9pm1vfivbeIGtPEmneCYPDV5c2/2gR+VrDfaYEjlt4UlY&#10;sSSVUyKjHeMDDZqpbsS2PpOXQ9NnvbG8l0+1kvLEMLS4eFTJbhl2sI2xlcrwcYyOKb/wjuk/aNQu&#10;P7Ms/P1FFjvJfs6brlVBCrIcZcAMwAbOMn1r5h+Jfx4s9b8QaNc3Eni7wrptja6rDrejW1wltqEE&#10;scMbqD5UrRFtrqysHIw3UHNa/wAHv2iLXT/Ffifw94lj8QiKXxBfx2Ou6jHvsP3cayfZUkLlgwRW&#10;YKF2cEBs8VIztviH+zr4d8UWvgjR9M8M+GrXwro+uf2nf6LJYRpazxmCVCFhWMozFpFPzADgnOa9&#10;B1L4eeFdZXSV1Dwzo98ukkNpwubCKQWRAwDDlT5eAAPlx0rye6/bD8LWOjNf3HhrxXHLI9p9isFs&#10;IpLrUIbpyltPAiTHKOwIAYq443KMiusHx306z8QadpmteHPEHhqPUIWe21DVreGO3klWEzPB8srO&#10;JFQMSSuwlGAY4oA7RvBvh9pTK2h6aZTdi/Lm0j3G5AAE2cf6wAAB+uAOar+Hvh54V8JahqN/ofhn&#10;R9FvtSbfe3Wn2EUEt02c5lZFBc+7ZryoftBaD4ptvDOtXuj+NPDGlT6lGNOu7lIra31FGikZZXCT&#10;MWgKqW2uA33DtrnPCP7Q/hHwdpfi/wAT6hp3io3epT22rrFc6cgnvbOeRLa2ktYllbMY+QEMVfLZ&#10;KDcBQB7fZ/CvwVp9lq9na+D9BtrTWGL6lbw6ZAkd6x6mZQuJDyfvZq1bfD/wvZWlra2/hvSILW0t&#10;3tLeGKwiVIYXxviRQuFRsDKjg45rkdM+Pek6j8ONf8XtoOvWQ0CSWLUtFureJb+2eMBmBUSmM/Iy&#10;uCHIIPrxW9pPxS0TWdT8Q2luZxDodtBdXV66L5DLKjOoQg5JCrkggfeXrmgAHwd8BL4em0AeCPDg&#10;0KYoZdMGk2/2aQr93dFs2nHbI4qzc/C/wbe6VdaXceEtCn027Ea3FnLpsLQzCMbYw6FcNtAAXI4A&#10;4rgbH9pzS77wrb66vg3xdFFqFxFbaNazWcCz6yZVZka2Hn7QpVS371oyByQKzNZ/bD8J6Vb2UkPh&#10;/wAU6q01lcahcxWGnxu+nxW8oiuftAaVdpjc4IG7OPl3cZAPW5fAvhqeCSGTw9pUkMln/Z7xtZRF&#10;Wtf+eBG3mP8A2Pu+1U7r4WeC77Xjrlz4Q0G41owfZTqMumQtcmHbt8vzCu7bjjbnGOK5aL9obQJ7&#10;vX5ItM1eTw/oUTPfeJFii+wI6wrMYh+980vsdDny9vzAbs1ztx+1toNpbWyS+D/F665c3q2MXh9b&#10;GBr4s8DTxvhZygR0RsMX+Ugh9uDgA9Z8P+CPDvhPRG0bQ9A0vRtHbcW0/T7OOC3O772Y0ULz345q&#10;lo3w18L+ErK8i8M+GtG8PSXFv9nZtMsIrbco3bVby1GVBZiB2yfWuN8O/tH6H4w1DRrXQ9B1/VBe&#10;2aX13NFbwoulRs7IPtIeVWB3o6kRiQjYSeOavfD34+6D8RvEC6VZ6dq+nG6glu9Mu9St0jg1SCKQ&#10;RyS25V2barMv+sVCQwIBBzQBV+DXwE8P/Dr4Y2fhzUPDfh2W+mjX+1pLSxjMd/KrEh5CyKZCOMFx&#10;niu71LwT4d1nXrDXL/QdMvtasARZ6jc2cclzbA9fLkKlk/AivL1/aTkPi9vD58Ba8pXXl0E6uZbX&#10;+z/NO1gfM83zM+WwbHl4z8m7dxXtVAHLWPwq8FaZeateWfg/QLS71dXTUp4NMgSS9ViSwmYLmQEk&#10;k7s5JNFz8K/BV7rUGsXHg/QZ9Xgt/skV/LpkDTxw42+UshXcExxtBxiupooAwpPAXhiW1e2fw5pL&#10;2z2a6c8LWMRRrVfuwEbcGMdk+6PSqVz8J/BF7q02qXHg3w/PqczK8t7LpcDTOyqUUs5TJIUlQSeA&#10;SOldVRQBj+GfBnh/wVpP9leHtC03QdM3M/2LTLSO2h3N947EAXJ78c1l2nwi8C2Gn31jbeC/D1tY&#10;36sl3bRaVAsdwrNuYSKEw4J5IOcnmusooAwfD/gDwx4SFoND8N6RowtIGtrYafYxQeTEzBmjTYo2&#10;qWVSVHBIB7VTu/hR4Iv9Z1DV7rwdoFzq2owG1vL+XS4GnuYSMGOSQrudCOCrEjFdVRQBzusfDjwn&#10;4ht7uDVfC+jalBeCIXMV5p8Mqz+X/q94ZSG2fw56dsU+L4f+F4deXXI/DekR60tuLQaktjELkQgY&#10;EQk27tmONucVv0UAY1t4K8PWcdgkGg6ZAmnwPa2ax2cai2hfAeOMBfkRsDKjAOBmqsPw28I2+p6Z&#10;qUXhbRYtR0uH7NYXaafCJbSLGPLicLlFx/CpAro6KAMPVvAnhrXtd0/W9T8PaVqOs6cc2Wo3dlFL&#10;cWp/6ZyMpZP+AkUlh4D8M6Xqup6pZeHdJtNS1MYv7yCxiSa7HpK4XL/8CJrdooA5TSvhL4H0K3W3&#10;03wZ4f06BWlcRWmlwRKGlXbKcKgGXXhj3HBzS6N8KPBHhy4t7jSfB3h/S57Yq0MtlpcELRFVZVKl&#10;VBBCu4GOgdh3NdVRQBwWo/D671b41aN4vufsR03SNJuLS1UZNz58zx72Py4CBI8fezluldNqfg/Q&#10;dae8fUdE06/e9gFrdNdWkchnhBJEb7gdyZJO05HNa9FAHMp8MfB0evPraeE9DXWnl859RXTYRcNJ&#10;sKbzJt3FthK5znBI6VUHwZ+H62NtZDwL4aFlazvdQW40i38uKZuGkRdmFc92HJrsaKAMJ/AXhiXS&#10;7/TH8OaS+nagqreWbWMRhuQqhFEibcOAqqoyDgADoKi0T4ceEvDN1Hc6P4X0XSrmJmZJrHT4YXQs&#10;qoxBVQQSqIp9QoHQCuiooAx18HaAkwlXQ9NWUXh1AOLSPd9pK7TPnH+sKgDf1xxmszVPhL4H1uGz&#10;h1HwZ4fv4rK4e7tY7rS4JFgmdi7yIGQ7XZiWLDBJOTzXV0UAczN8L/BtxrVzrEvhLQpNXuhtn1B9&#10;NhNxMNhTDybdzfIzLyejEdDUM/wk8DXN7FeTeDPD0t5EkUcdw+lQGRFi/wBUoYpkBP4R/D2xXWUU&#10;AYH/AAr7wt9jS0/4RrSPsqWbacsH2CLYtq2N0AXbgRnAyn3TgcVQf4P+ApBowbwT4cYaL/yC86Tb&#10;n7Bzn9x8n7rnn5cV11FAHl2ufBWw8UfHOw8ba1pWi6xYafpBtLNb+3We4trvz1kE0YdCEwoI3Bg2&#10;TXdTeD9BuLDVLGXRNOlstUdpL+2e0jMd47KFZpVxiQlVUEtnIUDtWvRQBy998K/BWp+G7Tw7eeD9&#10;Bu/D9oyvbaVPpkD2sLD7pSIrtUjtgU66+F/g2+1+HXLnwloVxrcMP2aLUpdNha5jixt8tZCu4Lg4&#10;2g4xXTUUAcnF8I/AsHhebw1F4L8PR+HZ5POl0hNKgFpI+c7mh2bC2QDkjNWZvhv4SudV0vVJfC2i&#10;y6npSeXp96+nwmazT+7C5XMY9lIro6KAOe8SfDrwn4yu4rrX/DGja5cxRNBHNqWnxXDpG33kDOpI&#10;U4GR0Ned/Gz4FxeNPD2g6foHhvwtf6fp2s/2reeGtai+z6dqZKOCJTHDJht7rJkxuCU5HOR7LRQB&#10;498Lv2d9B8OeC7bSvFPh3w3q80F9dX1pZpp6TWelLM3Nva+YmVQDjhVzk/KAcV6Ovgnw6jAroGmK&#10;RdJfAizjGLhVCrN93/WAAAN1AAGeK2qKAOV1j4T+CPENpb2uq+DfD+p2tvcveQw3mlwSpHOx3NKq&#10;spAckklhyT3rQHgrw8JFcaDpgdbr7cGFnHkXG3Z52dv+s2/Lv644zW1RQBx3/Cmfh+LdYP8AhBfD&#10;XkLcveCL+yLfaJ3GHlxsxvYEgt1PrUsvwi8Czy28sngvw9JJb2Y0+F30qAmK1HSBTs4j/wBgfL7V&#10;1lFAFEaDpi3dzdjTrQXVzCtvPOIF3yxLu2ozYyyjc2AeBuPrXPN8HfAT+HX8Pt4I8ONoLz/aW0s6&#10;Tb/ZWlznzDFs27s/xYzXX0UAc9ovgTStA8RanrNnGY7i+trezaIBViihh3+WiKqjAHmN1z19Kg0/&#10;4WeC9JN8bHwhoNmb9ZFu/s+mQp9pEhBkEmF+cMQC2c5IGeldRRQBh+HfAvhvwfoR0TQfD2laJox3&#10;Z07TrKK3tzu+9+7RQvPfjmqOkfCfwRoEEEGl+DvD+mwwSLLFHaaXBEsbqHCsoVQAQJJACOm9vU11&#10;VFAHI6b8IPAejSRvp/gnw7YvGyMjW2kwRlSknmIQQgwVk+cejcjmuY+KvwL0vxR4A8WaT4Y0bQdG&#10;1XxBhr6U2SQx6l8wLx3LxrvZZACjNyQGJGa9VooA8M+E/wCznp2g23iiLxH4P8HabouttbkeDdEt&#10;hc6TbmIEeaRJDEryOSMt5S8IvXGa9Q0/wFpOleKRr1rEYLlNOXS4beJVSCCAPv2oqqMZIXvj5RgC&#10;ujooAKKKKACiiigArnPiN/yI2t/9er/yro65z4jf8iNrf/Xq/wDKqjuhPYPiD4A0n4m+FbvQNaSf&#10;7HOVdZbWYwzwSKwZJYpF5R1YAhh0IrzvUv2aBq+madDd/E3x5PqmnXwv7TW5Luye6hYRvHtUG1MQ&#10;Uq7Z/d7icEkmvZ6KkZ4rc/sr6IdE0y2sPFnirSdZstTfWH8SW91by6jdXTxGJnmaaCSM/I20BUUA&#10;AAAYrr/C/wAIrHw1c+ILt9Y1bWL/AF20trO+vNQeEySCFHRXAjiRQ5EjE8YzjAFd3RQB4h/wyvY2&#10;mr+EtQ0nx94x0OTwzo8eiWUVlLYtG1uu3cWEto53vtUMylchQBiu0i+BfgKHxmPF6eGbMeLBcm7/&#10;ALc+b7aXKbNpmzvMe3jyifL/ANmu7ooAQ9DUXw0/5E+3/wCvm6/9KZKlPQ1F8NP+RPt/+vm6/wDS&#10;mSq6C6nU0UUVIwooooAK53xl/qrH/rsf/QGroq53xl/qrH/rsf8A0BqAOeooooAr6HZf2l4W1a0D&#10;FDPdX8YYHGMzyCvkbUfgB8UfGfh3RdF1Pwn/AGWPDHh0aVDcw67HF/ak0F1bSp5bwv5kCypBwxIZ&#10;STnbgE/Tei+D9W1NNQubbxzr2kQvqN3ts7ODT2ijxO4+Uy2rvz15Y9fTiqmhwweJ9U1PTdG+NWp6&#10;tqOmOI7+zsZNGmmtGPRZUWzJQnB4YCtGlfclPTY+f/Fn7PviPX9J+0+HPh5rfh+6u7bUhfW/iDxO&#10;mqXc08kMUcbtPLdzE7ggUAPgBRnFaknwN8d+MJb/AMKX/h2XQtHXxBfa4viCS/t2jmSS1aGKOOOO&#10;RpQ+58kuqgAcEk4HsvjC50/4epaP4q+OV94aW8fyrZtYn0W0E7/3U8y0G4+wroIfA2s3ESSxfE3x&#10;NJE6hldLfSirA9CD9i5FTZdwu+x86+EPgLrtrb+Em/4V9ruka/o2raMl9qmr+L21aG5tbadXke2W&#10;a7kMUQwWCbUbnAWrXjv4Q/Enxv8AFeCfVNG1C+06DV7vytaGtxfY4NPmsZIYljszIMMjyEyPs3kY&#10;2lwcL7pr/h2/8MaJfavqfxR8UW2nWML3FxN9j0x9kajLHC2JJwB0AJqn4UspvG1lPd6N8U/Fd1bw&#10;yiF3fT9Oi+bYrjAewUkbXU5GRzjOQcFl3C77Hkms/Dn4h/En4b+CvB+reC5PDsnh6e3s7jUDqdrN&#10;DcRJayQtcRBJC4TOw7WAf5vu8ZrK1X4P/EnxtpelSaj4TXR7vQNN0vRorf8AtG3l+3GK9t5Z7hGD&#10;4WIJbgqH2uckbRgZ+i/+EA13/opXij/wG0r/AOQqP+EA13/opXij/wABtK/+QqLLuF32OL8KfBtT&#10;4g+JOq+INIjWbUtRuG026eUNutZbS3jkOFY4BaIjDAH5a87/AGbPg43i74AXU3iWKG5169u7kWl2&#10;JCRH5EJsIpAQcHKRE+nzmvdLj4c61dQSQy/EnxQ0cilGAt9LGQRg8iyrP8L/AAauvBnh+w0PR/iD&#10;4os9LsYhDbweVpj7EHQbmsyxPuSSaLLuF32PMLbRPiVP4V+H81x8PZodW8BXcAeyXVrRhrEYtpLe&#10;R7ZvM2pw4dRMUJ5Bx1rndI+Anjq3Pie9udGRLrXfDGuIbeO8hYQXl5exzRW24sMkIpy4+TIPPIr6&#10;F/4QDXf+ileKP/AbSv8A5Co/4QDXf+ileKP/AAG0r/5Cosu4XfY+dPGnwA8XeMGu9L0Pw3feDzf+&#10;HTp2uai+rxfYNYdbYJABDFKXWZZAAZdiEKCA7ZGNXwb8G9YXxV4M1yD4fa94YvLPVWk1efxB4r/t&#10;qaWNbG4iR0kkupm8sPKAqjB+bJUYOPdv+EA13/opXij/AMBtK/8AkKsfxPps/g2whvNY+Kniiztp&#10;rmG0R/sWmvmWVwka4WwJ5ZgM9BnkgUWXcLvseKad8F/GVjYeCoLDwjfaN4usbqYTeKbfVbZbWOxk&#10;vZJJra5iWbdMHibKqEcKzA5Qg1s/DXwH8Q/Cdx4O+2+DSyeAtFudKt/L1S3P9tSOyJG8J3/u1Eab&#10;m80IdxwAQNx9q/4QDXf+ileKP/AbSv8A5Cqvf+D9W0uxuLy5+JviiK3gjaSR/sulnaoGScCxyePS&#10;iy7hd9jz5fgP43/4St9QbxXov9gP4oXxD/YI0qTcNu1dv2nzuu1Q+PL/ANZ/Ft4r36vOvD/h++8V&#10;aFp+s6X8UfFF1pt/AlzbTfY9MTzI3AZW2tYgjII4IBrQ/wCEA13/AKKV4o/8BtK/+QqLLuF32O1o&#10;riv+EA13/opXij/wG0r/AOQqy7nRry01630WX4o+Kl1G4t5LqOL7DppUxoVDkv8AYNowXXgkE54H&#10;Bosu4XfY9Jory3wXY6h470JdX074jeMEsnmlhja4s9JUyeXIyF1xZHKkqSp7jBrd/wCEA13/AKKV&#10;4o/8BtK/+QqLLuF32O1oriv+EA13/opXij/wG0r/AOQqP+EA13/opXij/wABtK/+QqLLuF32O1or&#10;iv8AhANd/wCileKP/AbSv/kKj/hANd/6KV4o/wDAbSv/AJCosu4XfY7WiuK/4QDXf+ileKP/AAG0&#10;r/5Co/4QDXf+ileKP/AbSv8A5Cosu4XfY7WivN9F0O98QSaglh8UPFcrWFybS4DWOmx7JQqsQN1g&#10;Nwwy8rke/BrT/wCEA13/AKKV4o/8BtK/+QqLLuF32O1oriv+EA13/opXij/wG0r/AOQqP+EA13/o&#10;pXij/wABtK/+QqLLuF32O1oriv8AhANd/wCileKP/AbSv/kKj/hANd/6KV4o/wDAbSv/AJCosu4X&#10;fY7WiuK/4QDXf+ileKP/AAG0r/5Co/4QDXf+ileKP/AbSv8A5Cosu4XfY7WivN7DQ73U9Y1PSrf4&#10;oeK3vtNERuYzY6aoTzASmGNgFbIU/dJx3xWn/wAIBrv/AEUrxR/4DaV/8hUWXcLvsdrRXm+v6He+&#10;GLSG51L4oeK4IZbiK1RksdNkzJI4RBhLAkAswGTwOpIFVNNs77VvFur+Hrb4j+L3u9KhhluZ/sek&#10;+Spl3bYw32P74C7iMcBlPeiy7hd9j1OiuK/4QDXf+ileKP8AwG0r/wCQqP8AhANd/wCileKP/AbS&#10;v/kKiy7hd9jtaK4r/hANd/6KV4o/8BtK/wDkKj/hANd/6KV4o/8AAbSv/kKiy7hd9jtaK4lvAWuK&#10;CT8SvFGBz/x7aV/8hVk+FtMuPGmkjU9G+Knii8sfOlt/N+xaanzxu0bjDWAPDKwzjBxxkUWXcLvs&#10;emUV5vPod7beILTRJPih4qXUruCS4hiFjppVo0KhyXFhtGC68EgnPAODVDxv/wAW60qLUdf+Kviy&#10;1t5Z0tolg03T7mWWVjhUSKLT2d2Poqmiy7hd9j1eiuGt/A+tXUEc0fxL8UmORQ6lrXS1OCMjg2OR&#10;9DUn/CAa7/0UrxR/4DaV/wDIVFl3C77Ha0VxX/CAa7/0UrxR/wCA2lf/ACFSHwDrigk/ErxRgf8A&#10;TtpX/wAhUWXcLvsdtRXjV1qwh03Rr2D4m+Mr2HVtTGk2qxadpiyNNvZGyj2KkKux2Jx91SRkYrsP&#10;+EA13/opXij/AMBtK/8AkKiy7hd9jtaK8lu50s/HFr4Qk+K3i1/ENxB9qW1h0uwlVIuQGkkXTykY&#10;JVgN7LuIIGa6X/hANd/6KV4o/wDAbSv/AJCosu4XfY7WivMvF2mz+BPDl/r2ufFXxRY6TYxmW4uP&#10;sWmybFHfalgWP4A1rjwDrpGf+FleKP8AwG0r/wCQqLLuF32O2oriv+EA13/opXij/wABtK/+QqP+&#10;EA13/opXij/wG0r/AOQqLLuF32O1oriv+EA13/opXij/AMBtK/8AkKj/AIQDXf8AopXij/wG0r/5&#10;Cosu4XfY7WivMo9Nnl8VzeGk+Knig61FaLfPa/YtN4hL7A+77Bt+8MYzn2rY/wCEA13/AKKV4o/8&#10;BtK/+QqLLuF32O1oriv+EA13/opXij/wG0r/AOQqP+EA13/opXij/wABtK/+QqLLuF32O1orzKPT&#10;p5fFk3hlfir4oOtw2a372v2LTeIGcoH3fYNv3lIxnPtWx/wgGu/9FK8Uf+A2lf8AyFRZdwu+x2tF&#10;cV/wgGu/9FK8Uf8AgNpX/wAhVwWn+NdG1XxYvhu1+MHi2XVnvX01F/sezWGS4SN5HjSY6b5bFVjc&#10;ttYgEYOCQCWXcLvse5UVxX/CAa7/ANFK8Uf+A2lf/IVZMmkXcWuy6M3xR8VDUYrT7c8ZsdN2iHdt&#10;3b/sGzOf4c574xRZdwu+x6XRXl/gvTdR8d+F7DXtP+I3i+KxvkMkAubPSUdk3EBsCyPDAbhzyCDW&#10;3/wgGu/9FK8Uf+A2lf8AyFRZdwu+x2tc58Rv+RG1v/r1f+VZv/CAa7/0UrxR/wCA2lf/ACFWB498&#10;C63B4N1iR/iJ4luEW2cmKS30wK3HQ7bMH8iKqKV1qJt22PVKK4r/AIQDXf8AopXij/wG0r/5Co/4&#10;QDXf+ileKP8AwG0r/wCQqmy7ju+x2tFcV/wgGu/9FK8Uf+A2lf8AyFR/wgGu/wDRSvFH/gNpX/yF&#10;RZdwu+x2tFcV/wAIBrv/AEUrxR/4DaV/8hUf8IBrv/RSvFH/AIDaV/8AIVFl3C77HaHoai+Gn/In&#10;2/8A183X/pTJXHnwBruD/wAXK8Uf+A2lf/IVdX8KYXt/AtjFJPJdSRzXKtPKFDyEXEgLMFAXJ6nA&#10;A54Ap2stwvqddRRRUFBRRRQAVzvjL/VWP/XY/wDoDV0Vc74y/wBVY/8AXY/+gNQBz1FFFADvByht&#10;JuwRkHULwEH/AK+JK8e8MaKvhb9qia1udC0zw/ZXGgTLoH9jAbbyMTRvdNcjauyQO6bVAYYZzuyS&#10;B7B4PXfpF2pJAN/ejg4P/HxJXEaR+z3Y6Vqmp6k/jDxdqOoXFrNZWV1f6iksukwyuHdbZ/K3Akhf&#10;mkMjYVRnAxVS3YlseP8A7V3j+TSfFvhTUT4H1LXYdNGswS2NysEazRixJa4Xe+GiUNkkAt8rYUnG&#10;cO6+JvjD4e6f4V8GeGtV1e6uPDvhTT75bbw94Zn1e31iaQlRBLMlvJ5EOyMgNuiPzA7vlIr6l8R/&#10;DPSfFfiDQNX1GW6mn0eK4hii3L5cyzxGJ/MG3J+UnGCOfXpXD6b+zDpegnRn0Xxl4t0SfTLb7As1&#10;nd2+64sg5eO1l3wMGjjyQhAEig431IzyT4o/Fy/utY8V+HrbxVeeJdH1Xw/rPn2kukrBa6ZPBGCI&#10;obhYl811yySKZHwccIeDV03x3451j4XzJo/jzV9E1+HX7fw7odpp9jp8kMoe0tGUTCa1kYpHvlcl&#10;WVsZyeBj1e4/ZE8Mz6pdXf8AwknihIJv7QVLAXcDW9ul6D9oWNWhJAZmLgkkg8A7flpU/ZP0rT9T&#10;0/UNE8beK9Au7G9lv4XtDp8y+a9vFbsStxaSL/q4gAcZG9+eeADG1X4s6p4a+OfhrQbXxfqHiy2v&#10;bmbT9R0qLR41tbVo7N5htuViGbgtGCY/NI2v9xeDXM+P/jB8Q4PGHijXdK1240Pw94bs9Fvn8K3+&#10;lW5luBdSSrNHNJhnRgqcBG4YDkjIPqNt+zLolp46sfFMXiXxIlzaamdYSxFzB9kN00PkzSGPyf8A&#10;lqn3hnAJJTZmuYm+C8njz9obxzf63ca7aeGvsujSJZQqkdhqksLXLgO7RF38tthKxuo+YBgQQKAO&#10;Q8HeOvih4qg8PWs/xBe2l8X65qdtb3Fvo9oH0q1sXusrHuRlkkk8pAWkUgAcDOSdP4Y/En4gfGHx&#10;La6f/wAJb/wjkXhyxabVWsdNt5P7WnW8mgwfNRvLjKW5J8vad0nBwK9PuP2dtBPhDSdDstX1vSp9&#10;I1C51Kw1myniW9t5Z5JXlALRNGVPnSJtZCNp5yearW37M/h/R7rQbnQdd8Q+GrjS7Y2csum3ce7U&#10;oDKZWS5Mkb78yMzbl2tl2wRmgDxTw18efih4w/tnUPDQ1/XG1Gy1V7Swn8KS21hpksEhW18i8eBE&#10;uGdUYEGVwXIA2gEVtaT8UvFPjlNO0Pwr8R9S8+00a/1q/wBU1TRLWK/NxBJFGLG4gMKpEFaU79sa&#10;uQBhhncfXdD+A0Phe41caN418WaZpl95zw6RDd25tdPklcu8luGgLg7iSFdmQZPy44rFm/ZS8PSW&#10;u5PEnia21qaW5e/123uoI7zUUuAgmjmxD5exhFGP3aIV2KVKkZoA4/wD8bfEmu+OtDvPE2papoun&#10;6volrfaLodjpkMljrEjWxkuI1uGQuLhXBKx+YgKKDg5OOX+L/jDxH8Qbi/1R9WvtE8OeH/Emh2qe&#10;GpLO3V5pHeCZ2uXZGkV1MiqFjcDKHO7Ne92/wL0m38SeH9R/tnWZNL8PiM6X4eeWH7BayJD5KSKB&#10;F5pITPBkK5Odueay/F/7M/hzxl41n8Rz6xr9gbm5tL270uxvESyuri3YGKWRDGSWAAU/MAQBxkAg&#10;A8s+Dv7Qvi7xJr8GrXFr4t8VaFqtrd3EtjD4TmtbbTGS4VbdLa6eCJbgPGWLEyycqSuBxSa38UfG&#10;lzbjxFda6s3hnX9Z1Lw4nhz7FEqWscUc6RzLKF80yF4SzbmK7WwFBGa9w+H3wdtvhtqt3LpnibxB&#10;caNK0jQeHr24hksbMu5dvKxEJQNxOA0jAZwABWM37NfhpvFFzqx1LWjaST3F5DopuU+w2t1PGY5Z&#10;418vfvYMxwzsoLEhQSaAPlSe+8bWfwN0rwfqnja7u7K98P6Lq9jdWdhawS2Q+0RRPbDMTh0wyEM+&#10;58qcnBxXqvjH4yeNdF+Kd1oOjat4n1ePw3NptlLZW/hVr2LVRKc3M11dwWnlW7LGQVCtEoIJKkcV&#10;6Dpn7Jfhmx8Han4fufEHiTVjd2VvpsOqXt1B9rsbeBt0McBjhVF2t82WRiSBuJxW2nwDgt/Etrrt&#10;r428WWV/5MMOpGC5tgmseVnY10pgI3YYgmLy8g4PFAHzpF8e/ij4b8PWuq33i2LWpfEun6glhby6&#10;VBFHplxFfJbwygooaQbXJYMSDgYA5z23xb8f/ED4LT6PoT+M38UXeoadcj7dqWl2qfv3ntoYndIY&#10;0UrGZnOBgEHBzjNejXP7LHg6+0Kw0i6uNVuLOysb6wjDXCK5S6l8133KgIdWAKFcYxznrSXn7MOh&#10;67YwweI/E3ibxRNFZ3Nkt5qd3D54SYxnIaKFNrIYUKlQMHJOSaAPJ9Q8Y/ETQfGGm/CrTfGwspbf&#10;WY7JdfTRrPzWs30+acR+SI1hV0eEhSqAY25DYIPsnws+JWr6t8F9B13Vra71zWJpWsbibTbZAWdL&#10;h4DcMmQqp8u9sdBnA7Uuhfs5aDo2qabq0+sa5rGt2motqkup6jPC093KbZrYCXZEq7VjcgKiryAe&#10;ec2fAfwouvhxqN5BYatd3HhhNPeG2sLm4Mjm4eeWaSQqFVV/1m0beSOvQUAfNN/8c/iv4X+Hza9c&#10;+M49Un1/RtUu7JW0m2jXSp7S5CRldqfvFZCd3mE/MBtABNdv4l8d/EzwoniyVvHI1A+AbGyuryN9&#10;Jtok1qSd5JJFkwhMSLGoRPKKnPLFuc2/g/8AswWfiL4SrH4xv/Ev2++tb2wSzvjFC2lQS3bu626e&#10;SCN+1GLS7zjGCBxXqXjf9nvw9478TPrF3qGsWSXUUEGp6dY3CJa6pHC5eJbhSjMdpJ+4yEgkMSOK&#10;APKL34seN9P+Gnjz4pyeKZn06C6vNO0nw0mkxSw2xSfyIpiUjM8km4Fim4g5wBxWDJ8X/iJYaNnU&#10;td8YWXhGw1kJfeN7nwb9ivltGtdys9pcWigQpOCryrDkKV56vXtUv7NmgTXHieJta18eH/EHnSXX&#10;hxbuMWEc8uPMniAj8xHJG7/WFQ2SFBp1z8A57/wk/h+9+Jnji+t5WZbi4uLqzaaeBlCtAx+y7dmB&#10;95VEnJO/JoA4Hxd8Z9Q0P4q+H7HRPHFx4ks9Smksrqwi0mP+z7TFk8yOLpYuZyyK2wykbH/1Y4av&#10;MrD4kfGibQba+k+KCs0/g5/FhUeH7MbJInVPs6/L/q3DguTlsj5CgOB7t/wyZ4Wg8QWmo2GueItL&#10;tbS+XUbfSLW6h+xRz/Zxbu2x4mY74gFOWOMZXaSTWtB+zb4Zt9LgsFvtWMMPhyTwwrGaLcbV2Vi5&#10;/d/6zKDn7vX5aAPn3Uv2lfGut6/PoVvrutaTJNcXd3DP4f8AC7axcRxxWto8Vt5UVtNhGkuCWkZc&#10;4GA65BGnpnxj+KOp63c67qGvyaLptprOjaTP4Tk0iFGX7ZawedvkdfNVkklLKMjBBDbhgD14/sr6&#10;BaNHdaP4l8TeHtYiuWuItX025gFwivDFDJFh4WjaNlhjJDITuGQRgY2JP2fNBuG1F7jU9YuZr/Vr&#10;HWZ5ZZoi7T2qRLHz5f3WESlu5JOCOwB4T8ILvxhpvgLwN4V0rx7qsF34m1nWnl1a6srGWWzitp7p&#10;2WFRbqm6RlUkyK+Mtt2jAHufwy+KGqav8JtI1zVtPutX1Y3cmm3Z0qAYLx3LwNcFSw2x/JvbGcDO&#10;AcVmJ+y7otvYNbWfivxTYtBqUup6ZPb3VuJNJeUyGaO3zAR5b+dJuWUSdeowMdH4D+F0vw/1uG20&#10;2/lXwlaaStlBp01y8rSTmVpJJ5ARt3nccsOWLHOMCgDx6w8ffESX4Z2/jNvGjNP4w1aLSdL01tKt&#10;vs+irPfCCOVSEDyMqckSsylj0xxWZqHj74nXvjG3+H1p4+ksL6z1m9sp/EH9kWklxdW62K3MW5DG&#10;IlkDMQWVApAHy16tH+zHoMWn63pY8R+JjoeoStc22k/bYxBpVwZhP51oRFvRxINw3s6jJAGDir/h&#10;79njQPD+o6dqR1TWdS1a1u7q/mv76aJpbyeeHyXeXbGq8IAFVAijA4xxQB846d8ePinpXh/wzqWp&#10;+MItTl8TafY3yxx6VbwpYt/aVtbyJH8pLLJHM27eWIblSo4rsdc+JHxG8TfEmfwro/jRvDlu/iHU&#10;bP7VFplrcSx28FhHOiIJEK53k/Mwbhj14x6Re/so+EL/AMN6Zost/rQg03SG0e2njuY1mjQzJMsw&#10;YR/61XiQqcY45U1b8Ifs0eHvB+rWuqJrfiDVdQgvLq/e51O7jmeea4txBIzkRjjauQBgAnj5cKAD&#10;wXwL8fviR8VPEGheF7fxOPD93r1vpbnUrbTreRrPNpeT3LRLIjKWkNsoG8MFycAV6L8R/ihrPw28&#10;beFrGHx5e+IrxLyy07U9GTRIvsrLMdjTXFwkX7mVshkQSIDjGwjkblh+x94T0jTkh03XfEmm38C2&#10;QtNWtbqFbq0a2WVUaMmEoSyzyKwdWUgjgVb1L9lfRNU1mDU5fFnisTrcWd7OgvICl3dW2PLnlUwn&#10;c5UbWAwpGDtDAEAHAf8ACwviHp/wlt/iRdeNZbhNa1W2SDRF021WCwt3vhHsR/L8xiYshi5Y5OVK&#10;4FcvrHxi8feD/Al34vh162L+MNB1nVrO1TS7dF0q6t4i9u4KoGm/dxhX84vkhcEAYr2+3/Zh0O3t&#10;rrTl8S+JW8PyXyahb6E91C1nZSLcC4IhBh3hWcHIZmwGIXbmqzfsm+E5bXW7SXVdfn0+/wBPvdMt&#10;LKW6jaLSYbs7pxajysqSehkMm0cDA4oAwvhx468cxap4o8H61rWoeKNU8u1ms9ftNLtohp5uLaST&#10;96igL5SvFhSVdvnUMW61B8Ifjr4k8Z3yz3UV9qdtp2jWNpqNpp1nExGqSzvFNMx4KrH5LMyg4Cvn&#10;acCvZfDfw603wp4j1nXLSa7lutUt7a3mSZlKKsCsqbQFBBIY5yT2xiuC/Zm+Hkfg3SfG+oNpd3pU&#10;niDxNf3/ANnvoykgi8zYpwQCFYqzj2kB70AeYS/Gb4n6j4a8K/2BejUte1PS/EMwtzaQf6RNbXGy&#10;3wNo5VeABgMfvZrR0z4meJPHY8OeH/CXxI1PzH0/UdTv9Z1TRLSLUkltmiQWU9uYVjjIeU78Rq20&#10;DawyGru9K/ZV0HQvEk2tad4p8WWdwq3qWMMd/EYdMF04eb7OhiO3LjcN27nj7vFPm/ZZ0GSzgaPx&#10;N4mtdeE11Lc+Ire6gjvrwXARZ0kxD5QVljjGEjXbsUqVIzQByn/C7/E/xH8G/Dqw0v7b4O1fxU1s&#10;LrXBZxSRqptZJ5vsglDqzZi2fvEIG7oa8V8JfF7xj4Q0CHwt4e1bxBNqOj2+o6t5ek+FZNVbWblt&#10;SuEjhuGhtpFt428p8sPK5YYZQCK+ufFnwN0DxN4L0Dw3bXWpeHIfD7wvpN9o06x3NmY02LsZ1dTl&#10;CVIZTkE/WuZ0v9ljRPDkekt4f8WeLPD97YCaJ7+yvoWnvYZZzO0U5lhcOA7EhgA4ycNycgHEfHT4&#10;7eMdFt2l0AX3hSUeH9XufI1WwiZjcQCHypgrbiUBdsDIz3FcVrt74117x/4b8M694/1K7u9F8W2E&#10;sWq2Wn2NvIyXFlLIUKGB0wjIwXjO1/mLEA19JfEr4H6H8U5kk1e81KF00y60rNpLGuYpwgdjuRvm&#10;GwYPTk5BqvN8AfD03jRfEzXmp/bxfWuoeWJY/K8y3heFBjy87SshJ5znGCOlAHiOq/Gn4gaTpMXi&#10;v/hJBNp+vXWtaba6Q1hAE042sVy0EyOE3u5Nt84kZlO/gLjnF1rx18ZNN0O0cfFBTeR+Cn8XTyDQ&#10;LPbLLuiKW4Ur8sYDkE53EdGB5r3KT9lzwtNqeoXD6nrj2Nx9te20lrqM2mnzXastxNAvl7g7b3++&#10;zqu9toG4509R/Z88O6nbeTLe6oqf8I1/wiuUljB+y/J8/wDq/wDWfIOfu9floA8g0z4neLNOXxVo&#10;fin4nXVrdxQaVqNjqWmaDby3rNdx3DPaW9usUgcAwgqSkjhd2Scbhb+FXxJ8f/G/UvDkUHit/C8G&#10;n6FFqmpfZtMgd9Tma5li2usqN5SbYGJCbWBfrxXoev8A7MfhzXNbOsx6zr2lawsdlHDfafcQpJAL&#10;ZJo12bomHzpcSK+4HII27SM1V0T9lnRPDC6AdF8WeK9JuNIgez+1W15B5t7atMZhb3BaE71VmOGG&#10;18E/OcnIB4xbfFzx/wCMrDxFq0HiGC0ufA1je6yvmaXbSm+cXd1EkLM0ZMcYhgKFotjnfkseQdjw&#10;/wDGj4gXfjOPxFN4ikvPDEvi1dAj8LQ6Zb5MElhHOGE2BIZA7jHzAYyCDkEel3n7JXhO5h8mLWPE&#10;NlDOk8Gox2t3Eg1O2luHuGt5/wB0f3YeR8FNjgMRuIJz0dt8AvDlneLcQ3OoR7fEa+JljEkexblY&#10;EhEYGz/VbUHH3s5+btQB4J498Q+I/D/xS+JfjXSPEGt6LdL4R0S6j0i9tbMiAyz3I8qRTCzBk+Y4&#10;Dn5mbJYBQNnxh8TviFq3xWvfCOi+Lj4fgl8TQabHcppttcPBbnSWuXVA6EFjIuQzbsHsR8p9r8V/&#10;BDw94z1Hxbd6lLflvEukwaNeJDMqLHFE0rI8RC7lkzMx3EkcLgDBzzvhP9l/w94V1i01dtf8Sa1q&#10;kGpDVXvNWvIppJ5xavbfOREvy+W/3V2gEDGBkEA+bPHPxK8a/GP4K+M7e/8AFL6fb+GtCjfUY7Kx&#10;tx/bE7XVxETKXjYxpttScQlDufrgYr0/xv8AG7W/DvxD1PT9C8aXWvW0+maqxhbR40stMuLaAyRi&#10;C4EQEzqVKyK0knPZMYPVax+xj4O1bTzYpr3ijTrSa3ktb+Gxvoo11CNp3nRZx5RzseR9u3bwSG3A&#10;kG/dfsmeGrjXJdQXxF4mgty980Olx3cJtLcXkbLcqitCThixfLMSrdCFJUgHiF18TvjD4d0nVNWu&#10;viSuoxaT4f0zxO9sdBtIvtJuGIktSwXKw4U4I/eZP38DFTaz+0j8QLm28Y69ol/rr2iQa5FFbS+E&#10;5V03SRaxy/Zrhb17YRzO0kWGUyuvzgBRtOfoDU/2bfDOq6TqmnzX2rLDqOiWmgysk0QZYLcsY2XM&#10;eN53HJII9AKgu/2bNJuI/FFlF4q8T2fh7xDDdR3Xh+C6gNlE9wpWWWINCzqxLFsbygYk7aAPAvE2&#10;pePPEGu6B4W174h6jc3Nv4j8P38Wqafp1jbyILoSFogjQOhWN49yFgTzhi9d78SfjrqPw2+JVnFp&#10;/i688VWjSXVnfaS+kxpZWbxWMtwv+lpEM3BaIFo/MPyvny1wCfRPE37Nfh/xLc3N2NZ13S9QkOnP&#10;De2E8Ky20lkWMLx7omGTvO4MGBHYVnS/so+G7jxJDq03iHxLNFHfvqZ0yS7ha0e4kgME7shhyfNQ&#10;kN83BJKbMnIB4XH4n8ceG/iLZX03jCTUfE/jDQNHt4r+awthDpZu7xQwhjSNQ6oGO3zd5yBuJHFd&#10;Vr3xa8deH55NL1nxZqdh4f8AD+vT6brHjTTdHtp51jMEUtq1zEYWjjjJlKySJGoG1T8gJI7/AEv9&#10;j7wrp1rdxSeIvFWoSPZwWNpcXmoo0unRQSiW2FuREApiZRtJDZAw26te7/Zr0y68KT6CPF3imC3v&#10;55rjWLiO5t/O1hpQokFwTAVAIUKPKEZUcKRQBxXxy+OGt2PibQPDGiXPifws92l/cNqWl+GH1i4u&#10;xbpDsMUUUNxiF3uFBkKDhWAKkhq421+NXxSu9SbxFfazLotjp154etrvwjLpESM7X3lpcJI7r5qF&#10;SxKqCCDwSRxX0R4++Dmn+Nzodxa6zrPhPVNFVo7HU9AmijniiZQrxESxyIyMFXIZDyoIwQDWdefs&#10;+aDqA1NrrVNYuJtRvdNv7ieSaIu0tkytEc+X0YqN/rk420AeVeLPGi/8Lm1fVpdZ1P4eSXPhO0jS&#10;WXTo7jUEY30qiOO3KyhpHx8oCv8AeHynpSn49+Lr39mnWNYtTfw+J7S0vxB4juNMjSDfb3fkJ50L&#10;Y2TMuGMewD5X+7gCvU/iF+z5oPxG8U/8JHdaprGl6zHBbw211ps8SNbNDMZUkQPGw3ZYg7tykHG2&#10;l039n7Q9N+FOrfD86trV5o+ozTzyXN1PG90hmkMjhZPLwRuJOWDHk5JoA8Q8Q/F34h+HPHMnh2Dx&#10;H4i8S6j4fi077Rb6V4Oe4g1d7iRmn8+aG2dLZUixsxJGcjLF+RXB6fqt98LvDXhXxLc63qPiE2Hj&#10;PxPcxwX8duAjRW+o52+TChO8jJzu5+6FHFfW2tfBa01HxzD4q0/xL4h8OXxhht7230m4hW31GOIk&#10;xrOkkT9NzDdGUYg4Jxis8/s4eFJbLTLO5l1C7tLDVNQ1VYZpYyssl4s6zI+EGUAuH2gYIwuScHIB&#10;4TY/HP4j6N4G13xLPq2varp2hxabrE1xrvhR9IF4kjMLyxgE1tDvVRtaNlyxJALtmpL743fEKKy8&#10;O2M+u20934m0G0uVdrK3lhtpb3Uo4kYAIA/lQTbQDlWK5YEkmva9L/ZzsLTSLPSNT8YeKvEujWd5&#10;b3dvp+s3VvLEggyYoSVgVmjB2n5mLEouWOOc6L9knwfFZTWh1HXXtxataWiG6jBsE+1C6j8hhGGB&#10;ilUFNxbAAHIAwAeWXHjr4kJ4vs/hlpnjj+ypNM1S9099cj0ezaa4totOS7h/deWIUdS2zKIFwPu1&#10;7v8AAX4jaj8R/h9ot/qthdw6i2nW01xfvAsdtdyup3mHDHoVOQQMbgBmqWgfs6eH9C1TTtVbVNZ1&#10;PWLW5u7yfUb6aJpr6a4g8h3m2xKvEYUKECKu0cY4rt/Ang2y+Hvg/SfDmnSzzWOmwC3hkumVpWUd&#10;2KgAnnsBQBvVznxG/wCRG1v/AK9X/lXR1znxG/5EbW/+vV/5VUd0J7HI/tA69q1j4d0TQ9D1GbRt&#10;S8S6vbaOupW+PNtI5GzLJHngOEVtpIOCQa86+IvwsbwvffD7wpa+OPHkmla34gKXTy+Kbz7WEW0m&#10;bYtyriYKWVWKlyMjgAcV618ZPh7ffEPwtbw6Nfw6X4i0y9g1TSry5jMkMdzE4ZRIoIJRuVYA5wxr&#10;zzxZ4Q+NHixfC2tT6f4Dj8QaBqwvYdPj1W9W1kjMEsTbpzaltxMgIURYABG49akZ5B478TXnhPxX&#10;bfD7xN4x8Z3HhrSfE0Ua6jo97qDatNZT2E0scMsln+/m2Sxt83J2gFicE12cfxv0j4XePfiNoGqa&#10;v4vu7KLR9MbSB/Zuq6s0IME25nkjikMTsdhYyFWJGTnBxpXXwL+JlrqmneNreXwtq3j19fOsahZX&#10;N7c2mnJELR7aOCGVYJJDtVt25kG4ljgdK9B8H/DnxNB4g8fa5rv9k2954n0+xgW20+5lnjgmiimW&#10;QF3iQlMyDBxkgHIFAHieqaxqkHwu+BniaTxl4vi8RapBottEy3kw0suxRp5b5sbJDIrFcTMSTjYA&#10;xJr1CD4x+OpfigmhNomgjws3iRtGGtrdTfaiBafaNn2XbtB/h83zSM/8ssc1jXvwV+JV18LvCfw1&#10;+1eFW8LQ6TYWGrXZkuReQvBt80242bJQ4UBS3llepDdK623+AV/B8Sk8W/8ACbX7266y2rf8I+bK&#10;D7Bk232fI487zdvO/wAwpnnys80Aevnoa+XG8W3Fn8ZdE0CP4hajpEl3qFk8XhCO9ijTVIzf3Xny&#10;JuBmARUUsIXRWAw4YNivqM9DWN8PfCmiXvhhbi40ewnnnvZZpZZbVGaR4rqQxMxIySh5UnlT0xVd&#10;BdTvaKKKkYUUUUAFc74y/wBVY/8AXY/+gNXRVzvjL/VWP/XY/wDoDUAc9RRRQA7wbxpV1/2ELz/0&#10;okrzC+/aI8P+B4PH/iHxP4w0OfQtI1GCxgsNPv7SSezyqriYiQbXeQt8jkEKnTrXoWjpPJ4S1hbX&#10;H2lrnUBFnpu86XH618IaHawt8GbzULvxtoV9rXh3QoLLWPDml6HLZ3tjtu4pZXvme5lLurK5yEQN&#10;vZgMGqluxLY+3Lb4teHrb+2dZ1Hxt4QTwnDDaz217HqUa+SkobDzytJs2uQPLIxnDde23bfEnwje&#10;atp2l2/irRZ9T1KD7TZWUeowtNdRYz5kSBsuuOdygivkPxl4t8MXv7QU/jPUL20v/h5BeaNdXeos&#10;PNtEVra/WGZz02CQr8x4BINW/i38YtF1f4g+FtO0q40LQ9EsfEGg3ls0diwutStnmH+kpMCqxW6D&#10;chJVsk43LuAMjPqDxZ8avAXgPWW0nxL4w0bw/qQhSdbXU71Ld5EcsF2ByN5JRuFyeOnSur03UbbW&#10;NOtb+zlE9pdRJPDKAQHRgGU4PPIIr5j+Lc2reOvE3iHUvCfga98f6PqfhSbSItQge2igt5zO4ZR5&#10;8iMwzGd4QMwKx4Vs5H0d4QWVPCWiLOk8c4sYBIl0u2VW8tchx2bPUeuaANeiiigAooooAKKKKACi&#10;iigAooooAKKKKACiiigAooooAKKKKACiiigAooooAKKKKACiiigAooooAKKKKACiiigAooooAKKK&#10;KACiiigAooooAKKKKACiiigAooooAKKKKACiiigAooooAKKKKACiiigAooooAKKKKACiiigAoooo&#10;AKKKKACiiigArnPiN/yI2t/9er/yro65z4jf8iNrf/Xq/wDKqjuhPY6OiiipGFFFFABRRRQAh6Go&#10;vhp/yJ9v/wBfN1/6UyVKehqL4af8ifb/APXzdf8ApTJVdBdTqaKKKkYUUUUAFc74y/1Vj/12P/oD&#10;V0Vc74y/1Vj/ANdj/wCgNQBz1FFFAHM6LqPjWBNQTSvD+g3tgNRu/LnvNdnt5W/fvndGtnIF5z0c&#10;/h0rR/tb4jf9Cr4X/wDCmuf/AJX1r+DP+QXdf9hC8/8ASiSt6tG1fYlLTc4r+1viN/0Kvhf/AMKa&#10;5/8AlfR/a3xG/wChV8L/APhTXP8A8r67WipuuwWfc4r+1viN/wBCr4X/APCmuf8A5X0f2t8Rv+hV&#10;8L/+FNc//K+u1oouuwWfc4r+1viN/wBCr4X/APCmuf8A5X0f2t8Rv+hV8L/+FNc//K+u1oouuwWf&#10;c4r+1viN/wBCr4X/APCmuf8A5X0f2t8Rv+hV8L/+FNc//K+u1oouuwWfc4r+1viN/wBCr4X/APCm&#10;uf8A5X0f2t8Rv+hV8L/+FNc//K+u1oouuwWfc4r+1viN/wBCr4X/APCmuf8A5X0f2t8Rv+hV8L/+&#10;FNc//K+u1oouuwWfc4r+1viN/wBCr4X/APCmuf8A5X0f2t8Rv+hV8L/+FNc//K+u1oouuwWfc4r+&#10;1viN/wBCr4X/APCmuf8A5X0f2t8Rv+hV8L/+FNc//K+u1oouuwWfc4r+1viN/wBCr4X/APCmuf8A&#10;5X0f2t8Rv+hV8L/+FNc//K+u1oouuwWfc4r+1viN/wBCr4X/APCmuf8A5X0f2t8Rv+hV8L/+FNc/&#10;/K+u1oouuwWfc4r+1viN/wBCr4X/APCmuf8A5X0f2t8Rv+hV8L/+FNc//K+u1oouuwWfc4r+1viN&#10;/wBCr4X/APCmuf8A5X0f2t8Rv+hV8L/+FNc//K+u1oouuwWfc4r+1viN/wBCr4X/APCmuf8A5X0f&#10;2t8Rv+hV8L/+FNc//K+u1oouuwWfc4r+1viN/wBCr4X/APCmuf8A5X0f2t8Rv+hV8L/+FNc//K+u&#10;1oouuwWfc4r+1viN/wBCr4X/APCmuf8A5X0f2t8Rv+hV8L/+FNc//K+u1oouuwWfc4r+1viN/wBC&#10;r4X/APCmuf8A5X0f2t8Rv+hV8L/+FNc//K+u1oouuwWfc4r+1viN/wBCr4X/APCmuf8A5X0f2t8R&#10;v+hV8L/+FNc//K+u1oouuwWfc4r+1viN/wBCr4X/APCmuf8A5X0f2t8Rv+hV8L/+FNc//K+u1oou&#10;uwWfc4r+1viN/wBCr4X/APCmuf8A5X0f2t8Rv+hV8L/+FNc//K+u1oouuwWfc4r+1viN/wBCr4X/&#10;APCmuf8A5X0f2t8Rv+hV8L/+FNc//K+u1oouuwWfc4r+1viN/wBCr4X/APCmuf8A5X0f2t8Rv+hV&#10;8L/+FNc//K+u1oouuwWfc4r+1viN/wBCr4X/APCmuf8A5X0f2t8Rv+hV8L/+FNc//K+u1oouuwWf&#10;c4r+1viN/wBCr4X/APCmuf8A5X0f2t8Rv+hV8L/+FNc//K+u1oouuwWfc4r+1viN/wBCr4X/APCm&#10;uf8A5X0f2t8Rv+hV8L/+FNc//K+u1oouuwWfc4r+1viN/wBCr4X/APCmuf8A5X0f2t8Rv+hV8L/+&#10;FNc//K+u1oouuwWfc4r+1viN/wBCr4X/APCmuf8A5X0f2t8Rv+hV8L/+FNc//K+u1oouuwWfc4r+&#10;1viN/wBCr4X/APCmuf8A5X0f2t8Rv+hV8L/+FNc//K+u1oouuwWfc4r+1viN/wBCr4X/APCmuf8A&#10;5X0f2t8Rv+hV8L/+FNc//K+u1oouuwWfc4r+1viN/wBCr4X/APCmuf8A5X0f2t8Rv+hV8L/+FNc/&#10;/K+u1oouuwWfc4r+1viN/wBCr4X/APCmuf8A5X0f2t8Rv+hV8L/+FNc//K+u1oouuwWfc4r+1viN&#10;/wBCr4X/APCmuf8A5X0f2t8Rv+hV8L/+FNc//K+u1oouuwWfc4r+1viN/wBCr4X/APCmuf8A5X0f&#10;2t8Rv+hV8L/+FNc//K+u1oouuwWfc4r+1viN/wBCr4X/APCmuf8A5X0f2t8Rv+hV8L/+FNc//K+u&#10;1oouuwWfc4r+1viN/wBCr4X/APCmuf8A5X0f2t8Rv+hV8L/+FNc//K+u1oouuwWfc4r+1viN/wBC&#10;r4X/APCmuf8A5X0f2t8Rv+hV8L/+FNc//K+u1oouuwWfc4r+1viN/wBCr4X/APCmuf8A5X0f2t8R&#10;v+hV8L/+FNc//K+u1oouuwWfc4r+1viN/wBCr4X/APCmuf8A5X1gePdU+IDeDdYFx4Z8NRQm2fe8&#10;fiO4dgMdQpsBn8xXqlc58Rv+RG1v/r1f+VVFq60E07bmb/a3xG/6FXwv/wCFNc//ACvo/tb4jf8A&#10;Qq+F/wDwprn/AOV9Yf7QOvatY+HdE0PQ9Rm0bUvEur22jrqVvjzbSORsyyR54DhFbaSDgkGvOviL&#10;8LG8L33w+8KWvjjx5JpWt+ICl08vim8+1hFtJm2Lcq4mCllVipcjI4AHFTddh2fc9h/tb4jf9Cr4&#10;X/8ACmuf/lfR/a3xG/6FXwv/AOFNc/8Ayvr5W8d+Jrzwn4rtvh94m8Y+M7jw1pPiaKNdR0e91BtW&#10;msp7CaWOGWSz/fzbJY2+bk7QCxOCa7OP436R8LvHvxG0DVNX8X3dlFo+mNpA/s3VdWaEGCbczyRx&#10;SGJ2OwsZCrEjJzg4LrsFn3Pdv7W+I3/Qq+F//Cmuf/lfR/a3xG/6FXwv/wCFNc//ACvr5p1n4x+L&#10;D8MvgRpOjatdNqN1/wAI/f8AiPVZJ3eZraWeCMRs5OS0zs2dx5VJM9a9Xg+MfjqX4oJoTaJoI8LN&#10;4kbRhra3U32ogWn2jZ9l27Qf4fN80jP/ACyxzRddgs+53x1b4jYP/FK+F/8Awprn/wCV9dX8KWnf&#10;wLYtcxxw3JmuTLHFIZEV/tEmQrFVLAHOCQM+g6VaPQ14hpPxb8Z6B4osvDunaVodx4cbUbaG41S5&#10;nlW6tDdX1xHtFuoKzbvLwG8yPZuB2yYIp3utgtqfSdFFFQUFFFFABXO+Mv8AVWP/AF2P/oDV0Vc7&#10;4y/1Vj/12P8A6A1AHPUUUUAO8G8aVdf9hC8/9KJK8q8AfGrWPHf7SPijwzAip4N0zSs2k21Sbu6S&#10;dUmkVsZ2qSY+uMq/pXp/hi2+2aBqEHmPD5t7fJ5kRAZc3EgyMg814T8Pf2ffEnwM+J1zq2iar4l8&#10;b6DZ+GXtLO11i805GmuDP5nkbkgiYZyX3t1JOWPSqluxLY9F+MPiTxJceJPC3gfwlq6+HdV11ppr&#10;jWfs0dzJZ2sK7nMccgKF2JRQXBA3E4NVNY+Kr/BOxstE8S3WufEPWxbzX897pel28c0NlGyhp50V&#10;40wu4A+WNzZ+WOqfxD+HOreGfE2g+PvAfhqLVdYs7m4l1TQxeJBJfx3ESpIY5JD5YkUxxkAlVOzG&#10;RnNc34u0v4lazrkviyz+HkiXesaDcaDJo82sWpmsWMgaGeVw/llPvbxE0jDjAapGbOvfti+E9E1i&#10;ayi8O+K9Yto7i2tP7T0vTVmtXmuI1e2jU+YGZpN6qMLwfvbQQS2+/bE8NWVhYTL4T8X3d7cLeGfT&#10;LbT4XubE2rqtwJx521docNlWYEdCSQDxWgfs/eL/AA1pEOlR6cLqO08TeHLqOcXMQEtrZx2yTy4L&#10;ZGPKb5ThjjgGuY1Lw74z8F/F97Kz8JT6zqmt/wDCRS2lvFe20arDM1qEnkZ5AAgI5Ay+OinpQB9F&#10;3Xx50a01rQrZ9I1r+x9bWL7B4i8iIWE0ksXmxRgmQSFmXoRHtzgFga860/8Aa6uvFviHwEnhj4d+&#10;J7nQvEd7c2zXd/b2ls8iRQO5eASXaZAZDliCCqPtySu7hL74I/E3T/EfhDT5tGv/ABJpXhu90t7O&#10;/ttbihs4bWKBY51W0eVd8vmbn3upOw4Vs/LXX6R8NfG/hDwj8EZ4vC8uraj4XluU1TTLe+to5Ylm&#10;t54g4d5AjBTIpIDE4zgE8UAeo+Ffj1ofi7xw/hu103VrdXe5istXuYI1stQktztnSBhIXJQ5B3Io&#10;O1tpbBqrqX7RWhad4yvPD40bXLoW0z2X9qW8ERtJbxYTN9kRjKHMpQZHyBM8bs8V5X8Lf2cYNO8S&#10;XWi+MfAetapa21xqMtv4kufFk1xpcsVzJI22OwN1+5cpKUbEKjILBjmnaR8FNS8KfFPXr258Ca94&#10;njOrza9pGsw+LnTToZGiG1H097pEEobcobyWBBBLCgDuJ/2ufB39gtq9npuvaraLHp5K2FpHJJ5t&#10;5IUit9nmA+apHzL2yOSeKNO/az8N6pqOhabB4a8VNqmpy3EMtj9gjMmmtBIiT/asS7UCBw5YFlK9&#10;CSVB8G1P4eeMvgj4KW2v/D/9qRax4q0XxH/oE9ujLqUt9GbixUM6jAO3Yxwn3ssOK9J8B/BXxc/x&#10;G1HxHq+lHRodftdYluI/tcUr2L3BtUhibY5BfZbliU3KDkbjxkA7OD9rDwtLp+o3b6L4htxDFHca&#10;fFLbQh9YikmEEclqBKQVaQqB5pjPzqSApzUepfHfQ/DPiW5vNU0nxjZ63NplsU8NzeTJueS4MUcc&#10;USTMnns5wWDbduCWwK81+HvwJbQPBmoaV4j+EHiLXdRs9ITRJLi58aG+h1OASISbJJ7zFtkxpKAV&#10;g2lQFIwKydP+BnxUg1XQvEl7pc+r6hoUVrc21pf6pA9zOkN/JIlo828hplt2UeYx2Fhy55NAHr2q&#10;/tb+HdNtNM8nwt4s1PVb03iSaNYWMMl3ZyWuz7Qk2ZgilVcMCHKsPukkqDqS/tPeExq2nQW9pq17&#10;pd1HZvNrsFun2Kya6H+jJMWkEgZ+BhEYLkbiuRXnPhr4O+NpPH8fivUND+wNqa63c3Nn9shkayNx&#10;Fbx28TlXIZ2EJLFCygnGcYJ5P4c/s3a34W1fSovFHgPXfElreW+k3Dyaf4ve1stNubaFEZbmzW6S&#10;Oba0SurKkuSSDgAUAfTPw2+Kdv8AE7T7rUbHQdZ07SlJNpf6jFCseoR5YeZCI5XbblTxIqNyDjBr&#10;kdd/ah0HwrZeIp9d8N+JtHl0aCK7Nnc2cTT3lvJL5SzQIkrZG/gq+1xx8vIzzvwv+EeoweJPE80v&#10;hS68JeGVliv9H0TU9Riu47fVA0hkurcRSuIom3Kdh25bJKDv5NN8E/irrtxrFxqvhXUp9VvtIt7S&#10;61G91+3uVurqK+jkd40abEETICyIoGMEFVONwB6L4h/aR1XW/wDhYenX3grxL4W8PaZ4WTVG1GaC&#10;z+22pdZ9xeL7ZkkiNQihQQwbcVBBrU1T9oGDwT8KvEzeCvB2vavY+DdNNvBqNwlv9jklhiTMRLXK&#10;yMUVlLEgA4YKzNxVH40/DzxtrHiT4pW+ieFpNY0/xb4QTTrbUI762iWG6jFxiJ0kkVvm81MMAV65&#10;Ixzg+MPgv4w1/U/F1v4c8K3nha21bw/dWWqNPqkEljrV0YUS3kjhWVjHKCpDSMkfGAS3YA7m7/aB&#10;0nwvqZ1PXNH8XWviC50izkXw0r286yPLOY4khjjuGj853PXfjbjLDBx1OrfHm38PWOj32seDPFek&#10;2F80aXV1d2sAj0xnk8pBcYnJOWx/qhIACCcDmvG/FHw2+I3inxZofjiDwTLY3+i2Omypol3qdp5l&#10;xNb3JMkAkSRkDGMllYnbnAJHOD43+Eviv8Uys/8AwhOrNYywWlxZ6NH4itrdNPniuS0wuVSYJcO8&#10;YTZy6KQclfvUAe+eCvita+PfEGr2Gm6HrC6dp08lr/bs8cK2VxNGwWSOPEpkyrcZaNQcHBOK5Xw9&#10;+1B4d8R+NLnw5DoPiW2ljub2ygv7ixQWt5c2u4ywQsJCzPtUsMqARxndkDndE+E15rPxj1q7n8G3&#10;vhvwbqEMkusWl3qcU1pq18skbW9zBDFKxidQjb2Kx7iQCHxmvNfBnhvx148fWofDmkNpCeH/ABV4&#10;hv7TX7u5gMU90wlihjjjDs/DyZYuirhRgtngA9i1X9q3QtC025k1Dwn4st9Yg1G3006AtlDLftJO&#10;rNAypHMyFX2kA78gghguDjqtK+M1re+NrDw1feGvEOgT6jG7WN7qtvFHb3MiIHkhUrKzh1XJ+ZQp&#10;2nazYr528CfBj4hp46g1bUfCOqWEM2saLqNxc6rr8GoTHyEnW4Z2MzMDukBVEyu0jGOVHRy/Czx9&#10;r/x003U/E/h2/wBZ0W31a/jk1NtbjNmNOmt3SFYrPzRs27tsjBA5OCN4PygHpviP9pfw74Y8X+Jt&#10;AutG8Qyf8I5ardahqcFkr2cYdN0cYfflpH+6qhc564HNUm/ak0f7LaQxeEfFdz4mnvpLBvCsNrbn&#10;UYXSNZWdx5/lBBGytuEpzuAHzcVx3jb9n3W9b0f4saRpen/Y7HUV0k6JHHfm3+0LaID5QkRvMi5R&#10;U3HBGcg96zNA+G3iPwT4k0Dx/wCG/hZr8WpRS3dtq2h6z4tj1HUblZoo1W4W5uLuVCFMKLtMoO3J&#10;AyAKAPVpP2jfD8Hi5dDl0jXYoRcxWE2rvaoLK3vZIxIlq7eZv8whlGQhQMwUsCcVzmk/tk+ENT02&#10;5vpdB8UaZb/ZGvLA39hHGdUVZlhZbYCU5YSui/PsB3Agkc1zF/8AC7x3qOq6l4dPhoQ6Fq3ie28U&#10;vrZ1CFltlVYXktmj3bzL5kIUFVKFWzuGMVmWnwQ8RW+heBLfXvAbeKNP07wvqumappEd9ao7ST3V&#10;u8cas0qqWKI7BgwAK8spxQB6LfftAa9a/E7wp4fPw81610/VdKu7+8+1GyW5szDJGvzYvNpVQ2W2&#10;bydybc/MBL4H/aq8O+OxA9v4d8T6ZBc2NzqNrNqllFCtzDAE8xk/ekkZfaDjBKnnGCeA8MfDz4l+&#10;HNS8Eane+H9R15ILLVtJeC61W2kvNMtbiaNrY3Ery4nKJHtYoztyOWxmobv4WfETwt4K+HM2keE1&#10;13V7Dw7eaBqGmnU4Lc2rTqpWUyMxVkVowG2Fmw2QGxigDpE/ap8I6PqEeoWul+NtcvPEcmmR2ulW&#10;8Mdzte5tJbiFYo/N2x/JE285C7sEnGWHp/iv4t2vhjxLo+gQ6BrWu6xqNu141rpccJa0t1ZFeaXz&#10;JUG0NIowm5ueFNfPvw9+AnjrQPGvgK9vdEEVppU2itdyi7gYRi30i7t5jgPk7ZZY14BzuyMgEjvf&#10;jX8JbmQaNH4C8HXkHiCC9lvbHxNpupxWy6ZPNKHnNwryq8sMmWLRqsgbptHBAB3Xhv47aB4pv9At&#10;LWz1KOXWrvUbK3M0UYCPZyOkpfDnAJjbbjORjIFcnrHxx0Twl4k8X6Lp9j4s8TeJW1P7Kuk2zwyH&#10;zBZRzM1t5syJFCsZDNuZfnLYBJGeC8GfBjxnJ430bQfE3hCKTwdpV/rkk+sf2lCyX8V80kibYVbz&#10;FA8wo2cHIGAQcg1X4TePfB3xp1zxt4d8IjXrBr+S2ttOTUoLdpLWXTbeETKZGwAksABDYbbuIDcA&#10;gGv8HP2lrDSPhh4DtNdg8Qa3fy6ZZy6trIVJ49PNxIY4TdSPKHJdgR8ivjBLYHNXNd/bK01vDHiS&#10;70Lwl4ke+sdP1C70+TUbOGK1vntHKTKjGcFghG4/dyudpLAgeYeBf2ZfEHhltIg8U+Bda8UW2o6Z&#10;p0F3Ho/jB7C206e3L7hcW63USXKfMrKQshBDDAzXQXvwA8cah4E0TSBpCw3UWn+J7ebfdQ7Y3vJJ&#10;jbZIc53B1PGcZ5xQB6Cvx/0rRbyy1fxDpXinTdfvNBt518PCSCWKVpZ1jjSKOOd0853YAEvjaRuY&#10;YIGJ8NPj3qGheEvGWveIPDPjC/gh8SX3nW5EFxLo9rHHCWEpNxsCpkkJCzk5O1W5rmvE/wAMviT4&#10;n1nwv4tg8FS2OoaDpenH+xrrU7QvcTW12jvAJElKAvGrFWJ2gkZI6VieIfhP8X9d8OeJrafwneJY&#10;eIrzVLn+wbDxFDbGGeaOAW0tzMki+ZEoSVWjUsNxHysoBoA9G+L/AMeF1PxF4T0Pwrb69LAvifRo&#10;dQ16wZIrFFmlR/s0jeasjl42GQqMuGAYjOK9F+Ifx60P4ceIY9JvdN1bUSkKXWoXenQRvBplu7+W&#10;k1wWkUhS2eEDthWOMAmvBtK+E3xL0+XSPD//AAhRk0S48SaN4kutUl1W2BtFijto7m3aMOWZ1MGR&#10;sypUnDE4U7fxB/ZxhtPiS81p4F1rxV4M1PSrbSzp+h+LJtJisfKllY/aIftUK3ETCYnnzCNuNvzU&#10;Aem+Cv2lfD/jjxtH4bttE8QWDTXF3Z22p39mkdnc3FsW82KNxIWYhVLg7dpGRncCo0NW+Pvh7R9Q&#10;1izms9TaXS9cttAmMcUZDXE8UUqMuZBlAsqgk4OQcA9T5foHwK16e78FWmtaCr6Ra+IteutRie6j&#10;IW0uorlIidr5O7zUGFywzyBg1l+MfhD47g+IGsadofhKO88Lah4k0vXk1ddShjFvDBBDA8Pks29n&#10;Hkhs9CpPJYbSAesfCf8AaO0H4u6slhYaJ4g0Vp7JtQsptas0gjvoVcRyNFtkYnY5UHcFzkFdwOaj&#10;H7Smg7vE9y2heIk0DQDNHL4gNpGbK6nicI8EGJDI77ztGUAJBwTiuB8AfATV3v8A4aweKtBVtM0j&#10;wxe2N+r3MbCG6a7tpYV+R8t/qmbK5X5cE84qGb4dfEBvAHif4ep4UHlW2pT6xpPiB9Rg+y3ubv7V&#10;FA0YfzUcklGJQKMAgnNAHY6h+1foOmaXbPP4T8Wf25Nqw0U+G47KF9QjuWt3uE3ATeXsaNCQ4kKg&#10;/eK4bFTw/wDtPv4n+I+j6dYeF9SPhK+8Oy61PqkwtonsnSdYnEytchgIzuVgqMdxXbuXJHM2/wAL&#10;/HPin4n6T471Hwy+hGfxNBdTaXLfW8stpZw6bdQLLIySFGZpZ8bYyxA2k98Y3h34KeO9HvLS1n8O&#10;SvaavoWr6FeXcF/bA6abi+M0UzgyZdSnaPcwJGQOwB6dp/7V3hi7sXvLrQ/EWk2qyWbCS/tYVDWl&#10;05SG9+WVsQFhznDrkEoMiqY/aWutX+IHgnTNB8IarqPh7Xk1FpdRb7KjKLaQRmVN9yp8vOWJ2lip&#10;XaCcgeZ6F8Cdfn+GupeGB8PNa0XXdSsrPw7qGuaz4tOsQNZhgJprZJruRo0ChmRAiMCwG3ArofDv&#10;w++IHhi5+GIl8IPqEfhiDUfDk72l9ax7rSQRrb3uGkGVKRjegG8NuwpGCQD1X4ffH3QfiL4hTSrP&#10;TtX077VBNdaZealbpHBqsEUgjlltyrs21WZf9YqEhgQCDmvPvih8dftfxN8GaNo1vr1rpWn+KVst&#10;W1yJki06ZltZXe1OJRJIRlWP7splfvZGKzPhv8EPEWrTeDvD3jfwvFa+HPB2i3ejvcSXscyawZGR&#10;Y3jWN96J5ceW8wI244AIG44viX4L/EPV9ebwnH4cH/CMJ4su9eTxONThGYbm3kXYIS3mb0eVs8Yw&#10;FIzkgAHuvwy+OOjfFG7u7e00zVtHkjtY9Qt/7WhjjF7ZyFglzDskf5CVPD7XHGVGRnw/4hftBW3i&#10;Hx3Dcxx+M9I8D2uh6xJJqOnTx2y6kYXjQyWoWbcWRgwV5FTrlSQc1u/An4A2tlYRW3ivwBrWl61p&#10;Vnb2kesat4sm1e3uXhYMj2qPdSGGMMocKUjx024Fefar8Ffipq/h2Lw1L4NSO30Hw9q+i2upLqts&#10;RqTTOpgdI9+UBRRnfghgeMYJAPej+054Ss9Itr25t9WtoGfUY5fOhQvAtlnzpJAJD8pwu0jJPmJw&#10;M8Zl9+1roOnWNqbjwh4vXW7jUV0xfD0djBJfiV4DPGxVJimx0UkNv453bcNjz7xH+y94m13X/ioF&#10;8uLStY0ZV0QfafLK3kyxfakLIdyAm1h+YY/1jYJOcaHgv4P6rH4q8E67b/D/AF3wvdWmuG51iTxB&#10;4q/tqeSNbG4iSRZZLqZtgeQKFBBw2So5wAdl4i+PWh6/4Y1S8l0nxhpvh+x1KC1XXbAwQLczreJC&#10;0cZE/mbRL8rh1UMofG6ueufj3L4o+N/hQ6NpPig+GIbPWP30ap9m1qSDah8iJZS7lHVgDKiDPKkj&#10;muX8f/Bfxn4i17xYvhfwjf8AhrRNRubWe9sLnVraS11K7S+gk+2W0YmPkkQpIX3CMudo2sRms5fh&#10;d8aLG30bStH8Ox6TceFNP1iysdf/ALUt2F807boGjTJaPK/KS4BD9tvzUAe1z/tKaONDnceHPEQ8&#10;RpqX9jDwuIrc6j9qMQlC5E/kbfKIk3+btAzkgjFc/wDCP4yDw1+zVpXi/wATjWdTvJ766t0s2xc6&#10;hPM9/LFDbrufBfJRAC+0YHOBXmfhb4T/ABG8J+JLrxbYeANTkltvEQ1ODR9S8R291d3VtNp32WUt&#10;cSTMDKj/ADEO23BwrNjA6bSfgN4k0v4NeHdRXwzbf8LH0jVV1GbTlvkP2mGPUpbkW6zZEeSsh2s2&#10;ACw3Y5AAPTLj9pDR9Mstbl1bw54i0W60bRV1280+9t4BOkJkkjCDbMyl8xseG24IIY15b4G+Pvif&#10;S/indeHE0PVvFGm6v4q1KM3P2iBmsreKztnVI/OuU2qpcsVCsMFtoLHFR/GDwd8T/HF1ruq6V8O5&#10;Fk8V+Fjok9ldazZpLpkkczupkIco+9ZGx5bMAwAJAJYS6H8K/Hng/wAfWPiKPwpLqsC+J9Rlkt4L&#10;+1R0tbmxt4VuMvIAVV4mBUHf3CmgD0PXP2r/AAh4f8M2eu3Wn60bK60/UdSVYreNpFisnCTAr5n3&#10;iSNoGc9yKvn9oazgsdCv9R8G+LdD0rVniiOoanZQwxWTzS+VAJx5xcF2242K20Ou/bmvnbxF8C/i&#10;prWhzeHh4MSO10fSdf06z1BdWtmGotdzLJAyoWBjG0AHfjDZ4xgnu/j78OfiV4w8VLHZaDqHiHQ7&#10;eXSLvThaa3FaW9q0FyJLsS27SoJpWVU2FwyjBwUI+YA9W/Z11m/1r4eXlzqN7c6jcrreqxLLdTNI&#10;4RL2VUTcxJwqgADoAAKx/Cv7Sb+KPFOjaH/wgevacdR1K701dUupbX7CXtvN80xuspd+IuAUXOSA&#10;TtbDfhR8PtSg8L3fhTxd4Vxp/wDal5rEV1JeROhlOoPNANsblgQNkmenY85FZvg74D+N/D/ibw3f&#10;X/izRb7Q9J1i/wBUj0WHSpImh+0+fkLcGY79vnEgGNeS2SflwAe+0UUUAFFFFABRRRQAUUUUAFc5&#10;8Rv+RG1v/r1f+VdHXOfEb/kRtb/69X/lVR3QnsY3xk+Ht98Q/C1vDo1/DpfiLTL2DVNKvLmMyQx3&#10;MThlEigglG5VgDnDGvPPFnhD40eLF8La1Pp/gOPxBoGrC9h0+PVb1bWSMwSxNunNqW3EyAhRFgAE&#10;bj1r3+ipGfM118C/iZa6pp3ja3l8Lat49fXzrGoWVze3NppyRC0e2jghlWCSQ7VbduZBuJY4HSvQ&#10;fB/w58TQeIPH2ua7/ZNveeJ9PsYFttPuZZ44JooplkBd4kJTMgwcZIByBXrFFAHyxefsR6Zd+CPB&#10;IDSW/jbS/wCxY9Tv7XxBqUFrPHZtHv2RxuELbVfYxjUgkHKnkejW3wBvrb4kx+LP+E2v3tl1ltW/&#10;4R9rOE2AJtvs+Qced5u3neZSmefLzzXsNFACHoa8y8KfAXQPEmraf43udQ1uHXLa7LQC11Bo7ZVh&#10;u52VWtwPLlzvcbpVdl3HYyHmvTT0NRfDT/kT7f8A6+br/wBKZKroLqdTRRRUjCiiigArnfGX+qsf&#10;+ux/9AauirnfGX+qsf8Arsf/AEBqAOeooooAd4M/5Bd1/wBhC8/9KJK3q850XTvGs6ag+leINBsr&#10;A6jd+XBeaFPcSr+/fO6RbyMNznog/HrWj/ZPxG/6Grwv/wCEzc//ACwrRpX3JT02O1oriv7J+I3/&#10;AENXhf8A8Jm5/wDlhR/ZPxG/6Grwv/4TNz/8sKmy7hd9jtayLnwlpN54osfEU1pv1myt5bW3ufMc&#10;bI5CpddoO05KLyQSMcVg/wBk/Eb/AKGrwv8A+Ezc/wDywo/sn4jf9DV4X/8ACZuf/lhRZdwu+x2t&#10;FcV/ZPxG/wChq8L/APhM3P8A8sKP7J+I3/Q1eF//AAmbn/5YUWXcLvsdrRXFf2T8Rv8AoavC/wD4&#10;TNz/APLCj+yfiN/0NXhf/wAJm5/+WFFl3C77G74m8I6T4xtbS21i0+2Q2t3BfQr5jptnhcSRvlSM&#10;4ZQcHg45BFbFcV/ZPxG/6Grwv/4TNz/8sKP7J+I3/Q1eF/8Awmbn/wCWFFl3C77Ha0VxX9k/Eb/o&#10;avC//hM3P/ywo/sn4jf9DV4X/wDCZuf/AJYUWXcLvsdrRXFf2T8Rv+hq8L/+Ezc//LCj+yfiN/0N&#10;Xhf/AMJm5/8AlhRZdwu+x2tFcV/ZPxG/6Grwv/4TNz/8sKP7J+I3/Q1eF/8Awmbn/wCWFFl3C77H&#10;a0VxX9k/Eb/oavC//hM3P/ywo/sn4jf9DV4X/wDCZuf/AJYUWXcLvsdrRXFf2T8Rv+hq8L/+Ezc/&#10;/LCj+yfiN/0NXhf/AMJm5/8AlhRZdwu+x2tY/hnwjpPg61u7bR7T7HDd3c1/MvmO++eVt0j5YnGS&#10;c4HA7AVhf2T8Rv8AoavC/wD4TNz/APLCj+yfiN/0NXhf/wAJm5/+WFFl3C77Ha0VxX9k/Eb/AKGr&#10;wv8A+Ezc/wDywo/sn4jf9DV4X/8ACZuf/lhRZdwu+x2tFcV/ZPxG/wChq8L/APhM3P8A8sKP7J+I&#10;3/Q1eF//AAmbn/5YUWXcLvsdrRXFf2T8Rv8AoavC/wD4TNz/APLCj+yfiN/0NXhf/wAJm5/+WFFl&#10;3C77Ha0VxX9k/Eb/AKGrwv8A+Ezc/wDywo/sn4jf9DV4X/8ACZuf/lhRZdwu+x2tFcV/ZPxG/wCh&#10;q8L/APhM3P8A8sKP7J+I3/Q1eF//AAmbn/5YUWXcLvsdrRXFf2T8Rv8AoavC/wD4TNz/APLCj+yf&#10;iN/0NXhf/wAJm5/+WFFl3C77Ha0VxX9k/Eb/AKGrwv8A+Ezc/wDywo/sn4jf9DV4X/8ACZuf/lhR&#10;Zdwu+x2tFcV/ZPxG/wChq8L/APhM3P8A8sKP7J+I3/Q1eF//AAmbn/5YUWXcLvsdrRXFf2T8Rv8A&#10;oavC/wD4TNz/APLCj+yfiN/0NXhf/wAJm5/+WFFl3C77Ha0VxX9k/Eb/AKGrwv8A+Ezc/wDywo/s&#10;n4jf9DV4X/8ACZuf/lhRZdwu+x2tFcV/ZPxG/wChq8L/APhM3P8A8sKP7J+I3/Q1eF//AAmbn/5Y&#10;UWXcLvsdrRXFf2T8Rv8AoavC/wD4TNz/APLCj+yfiN/0NXhf/wAJm5/+WFFl3C77Ha0VxX9k/Eb/&#10;AKGrwv8A+Ezc/wDywo/sn4jf9DV4X/8ACZuf/lhRZdwu+x2tFcV/ZPxG/wChq8L/APhM3P8A8sKP&#10;7J+I3/Q1eF//AAmbn/5YUWXcLvsdrRXFf2T8Rv8AoavC/wD4TNz/APLCj+yfiN/0NXhf/wAJm5/+&#10;WFFl3C77Ha0VxX9k/Eb/AKGrwv8A+Ezc/wDywo/sn4jf9DV4X/8ACZuf/lhRZdwu+x2tFcV/ZPxG&#10;/wChq8L/APhM3P8A8sKP7J+I3/Q1eF//AAmbn/5YUWXcLvsdrRXFf2T8Rv8AoavC/wD4TNz/APLC&#10;j+yfiN/0NXhf/wAJm5/+WFFl3C77Ha0VxX9k/Eb/AKGrwv8A+Ezc/wDywo/sn4jf9DV4X/8ACZuf&#10;/lhRZdwu+x2tFcV/ZPxG/wChq8L/APhM3P8A8sKP7J+I3/Q1eF//AAmbn/5YUWXcLvsdrRXFf2T8&#10;Rv8AoavC/wD4TNz/APLCj+yfiN/0NXhf/wAJm5/+WFFl3C77Ha0VxX9k/Eb/AKGrwv8A+Ezc/wDy&#10;wo/sn4jf9DV4X/8ACZuf/lhRZdwu+x2tFcV/ZPxG/wChq8L/APhM3P8A8sKP7J+I3/Q1eF//AAmb&#10;n/5YUWXcLvsdrRXFf2T8Rv8AoavC/wD4TNz/APLCj+yfiN/0NXhf/wAJm5/+WFFl3C77Ha0VxX9k&#10;/Eb/AKGrwv8A+Ezc/wDywo/sn4jf9DV4X/8ACZuf/lhRZdwu+x2tc58Rv+RG1v8A69X/AJVm/wBk&#10;/Eb/AKGrwv8A+Ezc/wDywrA8e6X8QF8G6wbjxN4alhFs+9I/DlwjEY6BjfnH5Gqildaibdtj1Siu&#10;K/sn4jf9DV4X/wDCZuf/AJYUf2T8Rv8AoavC/wD4TNz/APLCpsu47vsdrRXFf2T8Rv8AoavC/wD4&#10;TNz/APLCj+yfiN/0NXhf/wAJm5/+WFFl3C77Ha0VxX9k/Eb/AKGrwv8A+Ezc/wDywo/sn4jf9DV4&#10;X/8ACZuf/lhRZdwu+x2h6Govhp/yJ9v/ANfN1/6UyVx50n4jYP8AxVXhf/wmbn/5YV1fwpWdPAti&#10;tzJHNcia5EskUZjRn+0SZKqWYqCc4BJx6nrTtZbhfU66iiioKCiiigArnfGX+qsf+ux/9Aauirnf&#10;GX+qsf8Arsf/AEBqAOeooooAd4M/5Bd1/wBhC8/9KJK3qwPB+RpF5jr9vvcf+BEleJ/s2ahay+NP&#10;FFprureMIviAlzdzXGjeIr6++yfY2un8iW0hlcwlAgjG6IcZwcZ5qW7Etj6Lorxv4leNhoHxL8B6&#10;vZ68ZNDF/daHq1pbXW+FZpLcvF5qKcB1dE+8MgP/ALVcn4a+LPirwP8AB+PxxdaPJ4m0a/urzWb2&#10;7v8AWfKksrJ5z5KW8ZR/MIi2lUyi9fmyeZGfSFFfKvgL4t6h4V17x7pXhnw4PFWuan4rv79bWW+F&#10;lHFaxWVmXkaTy3O7LIqrt5LDJUZNdp4U/aS1n4ieKDp3hPwDJqmmpodvrEmoXOrxW2x51k2W/llD&#10;l98ZUnO0cnJwAQD3aivD7r4wReM/ht480zXLWx8OeJtPW70yXTI9SW6SaRbbzswSFIzINjZI2AjD&#10;ZGBmqPw++K+qeC/DPwn0rVPDsEPhrWNO0/TrfWhqYM32hrQOubby+I8qVLGQEHnbjmgD36ivnLxh&#10;+0Bp/hH4hX58JeD7bxZq+rLpNrFqNprKxR3yztcCH5ijIEQox3AnIc+mD574u8Y6l8cPiF4Kn1Dw&#10;dpBsLTRdZnubDUNWeRrC+tp0heWILblZGQ4MbEoSJDnYV5APs+ivln4GftCLovwR8IWr6FvTTptB&#10;8OmT7ZjeLmC3/f48vjZ5v3Oc7fvDPGpqv7YN3pGlajqkvgZpNOltJr3QXj1ZfM1SKK5SB96mICBi&#10;ZA6jc4K9Sp4oA+kqK+fLX9pvxLqN7F4btPh3E/xAOpzWUuiSa8q20UMcCTGc3QgPG2RBtEf3jjOP&#10;mq1afE7VNGi8fXvhv4eWb6hpupq2srca95CSMLOKR5N/kv8AMBiMKFwSoJZQTgA95orybXPj/YSe&#10;EPD974XsofEXiDxAbWOy0R75bdomniMo+0OFcxKsauxOxshTgGvGPhV8edX+H3w3W0i8IRavqNtc&#10;a1reuQxar5aafapqEiv5bmE+e5JO1SIwQhyV6UAfYFFfNvxh+LmgeHviT4H8X21zHrVjp+m6qzRW&#10;MqO7yeTGVh64VzuUYOMbhmtO/wD2nNZ0f/iS6n4KtNN8btqlppqaZc67tsP9JjeSKRrzyMgHynTH&#10;lE7wFGdwNAHv9FeU/Ej42XngjTdCh0zQLXxH4q1G/t9Mn0ODWI4vsU80TOvmSFDhQUPJUErkgHof&#10;PtF/bIuxbNqHifwDN4c0fydRjS5TVo7qR7yxLC4hEaxr8hKOEkJy23lFyKAPpeivn0/tK6/M7eG5&#10;fAkEHxAuLmOC30U63utDDJA84me6FvlAqRyBgImwy4BYEGvL/gb8YrfwH4dsrSDwZHf+Nb+BYIfL&#10;1LYLqWbU7pEtyxjwqRne5kCkkZ+XoKAPtKivBrL9pfVNY1nQfDlh4QtR4tu7m9tr/Tr/AFr7PDbP&#10;amPzFhm8hvPZllR0XYm5ckldpr0Dxv8AGXwx4L8Navqv9qWeqXGnwzSf2dZXcb3ErRMquirnOQ7o&#10;p/ulhnGaAO5or5K8HfFjxV4W+JfxDN94NsT401zUtLs7PQYdbLW4P2SWQtJdG3BUKiMTiJuRgbsg&#10;16dd/tKWEnw50zWtJ0yPVPFOozwWMXhf7eiSx3Us7QBJZNrFIxJHJ+82EEISAelAHs9FeF+KP2iP&#10;EfhKSW3vPAMct5o+mLrHiOK21oOthbtIyL5DeTm5ciN2CkRcKeQcA4OoftY+I28QzWeifDM6zpja&#10;0fD9nqP9vRQ/aLowrKhKGIlIsMNzZJXjCv2APpKivnOx/a+N34R8Saw/hEw3OhaNJqVzZnUgczR3&#10;MtvJAHEXQNCxEmOQR8op+qftN3cvibVdE1LwFjwsupT6AdXbV1LT3AtfPVRAI8hGGVLFsg4wGycA&#10;H0TRXgvwf+NeqeNV0nS/CHw+hi8K6dp1kt5dSa0EayeW3WVLeGMxHzgiFAzMyfeGAaTUv2lta0Kf&#10;VtE1LwPFH40huLGDT9GtdaE0N19rdkiMlx5I8oqUYuNjhQMgvQB707rGhZmCqoySTgAVBYaha6rZ&#10;Q3llcw3lpOoeK4t5A8cinoVYcEe4r5v8Z/FeWx8U6hoepeAls/H+uaNY2AGn65nzHnuJ40h88w4V&#10;Ew8nm+WThj8mRiorX9pbUfC2i6R4b8N/DQXWoaba3tteaY2tpDFp/wBg8oOolMRMqskisjbQTlcq&#10;uSVAPp2ivJtd/aAsz4Z8N3XhSxtvEviDxC1ulno0morb+S0tv9oH2iRVkMQEQLfcYnHAOa8+n/bK&#10;vTHLd2ngB7nSdOsob7W7t9YjjNgpuJbeZFTyz5rI8TEYKhgCcqcAgH01RXzV8Y/irpfg742+EPE1&#10;ns8QJb+HtYtIbewuEPn3Ju7GJYd+SFbzCFOehzkcYrZuP2mNYtr238Oy+DbK28cyawNIfTrrXfL0&#10;8Mbczq63n2cltyAqq+UCXBHA5oA98oryz4h/G1vCR0DTtIsNM1rxLquorpZsLnWVtYLS48kzGOWc&#10;RyFX2j5V2ZbcvQHNY8v7Q9yBd27+F41vIfFUHhZoW1L5N8kEUplLCI8Ay7doBztznnAAPa6K+XfC&#10;/wC0wvh3wfbLonw+gt9O0u1n1PXoItaJTTbf7ZLEzwloc3DMySvtIjGFPIOAdDwh+0F41ttI8ZX2&#10;t6Dpurunis6B4etbHVSslxI5iWOKTNqgjQB95kzI3LDadoyAfSVFeC237TGq6lq2h+HbHwfajxhd&#10;3t7ZXum32t/Z7e3e1WNpBFP5DGZmSVGRdibhuJK7TWl+1vq9jF8CfGemve26ajNpUs0dm0qiZ41Z&#10;QzqmclQWUEgYG4etAHtFFeWr8Y73QviJD4b8UaHZ+H9Ku7S5urDV21ZZd8duAZGnjMaiFSp3A734&#10;B3bTxWZdftEeVr3jQw6LaXHhbwlb+dqGpLqo+1sTAJkaK18vDRMCFEnmjJzhTgmgD2Wivn6f9qDW&#10;tOik0rUfAP2XxvcvYf2XoaauJIbuO7Z1iZ7jyR5RUxv5g2Nt28FwQar6p8bLjwp4/urW5+HttF8R&#10;L/TdMt1gi1ovFcSTXFwkcDTeThY49jyeZsJwx+TIxQB9E0V8q/FP9obVfHPws1/RdD8IQza22j6i&#10;+tw3Wq+VDpiQSNBJskELGdi4JRSse5Rkleldxonxmv8AwRJ4J0XX/DsFjoGp6aEsNXj1MSTSPDZe&#10;e5e38sbEKo4DeYTkDKgEGgD3Kivl74cfE++8T/H6PxR4k0iw8H6dqHg+OTS1uNWErzRzXiCHzcxo&#10;sUjllAjUycsAGJ4rvPD/AO0jZapf6JZ6jp1toslxJqaapJdakoi0xbKTy2dnZFDhmaLGduBIOuOQ&#10;D2WivmPw78RNb+G2m/FfXtN8N2+vaXY+Jry81GWfVBZmGFLa3J8seW/mSEZwp2qccuK9I8cfHNNL&#10;sdAh8H6ZbeMfEWt3aWltpR1JbVYC0BuC1xIEkMQEYzjYSdy8c5oA9UorxDUP2ibzT01u11Dwqtrf&#10;6Zqml6RPAmpCQCS9SMswYRc+WZCP9rbnK5rx74L/ABe8a+D/ALPp1rpel6j4Q07w3qetTxTak0Fw&#10;XS/lG5VFq+T0UKZAuGLdVAIB9oUV8+eKv2rLrQNOEtj4Kk1i8k07Rr2Gzi1JY2lfUJfLWIM0eBsP&#10;O4/e9FrrW+LviXRPG3hfRfE3g220aw1+QWcN7b60t1Il35BlZPKEK5jBVk8zcDkA7ADmgD1aivBv&#10;ip8dvGvgfxF4vtNE8JaPr2laDpltqM99catJayW4lMq4aIQv5hHllsBl+UHnOAfc7OR5bSB5TG0j&#10;RqWMWdhOOduecelAE1FFFABRRRQAUUUUAFFFFABRRRQAUUUUAFFFFABXOfEb/kRtb/69X/lXR1zn&#10;xG/5EbW/+vV/5VUd0J7HC/tIyT6j4f8ADXhdLqeytPE2u2ulXs1tKYpPszEtKiuOVLqpTIwfmrzv&#10;4pfs8/DfQtW+GXhWy8HaZF4Z1PxIXu9HaMvaSstlPg+UxKg5AJIAyRk5PNe4/FT4cQfE/wAKPpLa&#10;hcaPexTxXlhqlqqtLZ3MTh4pVDAg4YDg8EZHevPNf+CnxJ8SWmhXd78UdLl8S6LqQv7O9PhTFqo8&#10;mSIobcXYYkiQksZcZHCgVIz588e+GNG0H4hW3w7n8IXXjzwTpHiuGbT/AApEkNwY459NndoIxcSI&#10;mxHQyBS42hsDsK7y38XSfDP4kfFXSNB+GXiTVtMfRdJjjg0COxWLTUW3uAI5BLdR4wD0QMPlPPTP&#10;cXH7MniKCPTtY03x/br49j1ptbvte1LQvtEF1IbdrcRrbJcR+XGsZAUeYxGMkkkmu58J/CfUdH1T&#10;xfqur+IINV1PxLY2drcyW2nm2jjeGOVDIqGVzhvNzt3cYxk5zQB8zaH4e0XTNM+CXjXxz4DTxP4M&#10;tvCOmafDrJSCcaNeO0ZWd43IdV4QeYgOO4r1228b/EJ/ixHbN4k08+DG8WPpAshpQGobRY+ftM+/&#10;YYt/GPKEmOfM7Vdu/wBnDxDd+C/DPgo/ELHgzT9NstO1HTP7FjMl4LfGWim8zMPmYAYEScD5SDzX&#10;Uwfs9eHLf4hL41TUNd/t0ag2oc6m5tSxh8gp9l/1IHl8bwgl/wCmmOKAPTj0NfPth448caf46s9I&#10;0rxJZWvhoalZR3WnSaast8RcX90jeRNuComI/n3xyHG7a0ZGa+gj0NcJ4O+CvgjxFJp/i7UvDtre&#10;eKLa7la21iQv9qtvLupSqwyZ3RKcncqEK4JDBhVdBdT1+iiipGFFFFABXO+Mv9VY/wDXY/8AoDV0&#10;Vc74y/1Vj/12P/oDUAc9RRRQAvg/d/ZF3tIDfb73BPTP2iSvL7PwH8UdR+IB8X62/hFNR0fTLvTt&#10;GjsJbry7szvG3mXIZMxACJBsQycknd0Feo+DP+QXdf8AYQvP/SiSt6qluxLY8o+Pfwcu/in8KdT0&#10;HQZrLQfEFxcQ38N8FKRrdRujb2KqSfu4yQTjGa88+NX7MPiHxlpOk6R4ebw7e6XY+Hjo0Fv4iaYJ&#10;YTKECXUCojjzCqlNxwVByCcFT9NUVIz5j0j9nz4g+EdbvvFGiXXht/EN3e3m+0vLmf7N9luLW1jJ&#10;8xYd3mJLbbgNmGXjcpPFrRv2Y/EXhnwf4t0XS9ds7ebUvDthpVpeK8sZ+0Q+cZWkCjKRu0vG1iwB&#10;PoM/SVFAHz18Mv2fNZ8L+FfH+nalpPhLTZ9bkafS4dD8wwWLPaiFl+aFSv3eXUZbcSVHSuP0j9lb&#10;xxpfjDwnqc7+FNWj0W70u5+3Xc1x9tiigtUgmtIT5JVIiytIMY3k4ZVPzV9a0UAeBeKv2etX1P4t&#10;WniPSpNIsdEt7vSZktAzxuiWrXBkVUWPaM+cu0Zxwc471vCv7PPiPQ/EaahPe6W8K22vQ7Y5ZC26&#10;9uUlh6xjgKpDehxjd1r6GooA+RdA/ZT+IOhWmgaCup+GZPDUd1ompanI0lwbvz7JIo5Y4f3YUowi&#10;VldsHggqM7g/TP2Q9V0XwrrvhvT/AAp8ONPZ18uy8V2Nu0GrXcf2hZAt0VtuDsBBIkfcQDgV9b0U&#10;AfOuq/Arxzo3xS1D4geF7jw9c6s2pvNBY6tcTxQy2ktrFDIryJExjkDxKwwrAgYJGeMLxp+zN438&#10;Uatq2oPL4W1GLVNRe7n0fU5J3ssvZRwiYqIzveKRGZFIwQfvKen1PRQB4HP8DfE+n/DL4fLoqeHr&#10;fx94UNq7NNJKLK9McLQMjzLF5gBjdsHYSpOMd68+tP2QdfsrvR9a1Xw58N/H+sgXsOoWnia2ke1i&#10;Wa8e4jltWaCVldfMZSpUbs/fGK+vaKAPB/jV+zhN8S5tHj0dtK0C1tLG8jkEURUC4kRBE4RVAZQy&#10;DOSDgDFZuqfBnx34i0jxffeINH8Ea/rniYW9pcaRd3dx/Z8FtDG4V0lNuzmXzHL8xjGAoYEbq+iq&#10;KAPG2+CGoQ+HPhfZR3lndal4ZvbG41TUZ9yy3qwQNGSG2lnbLcbz06nPXz/xJ+yTrPi7wja6BqGo&#10;aUlv/aGv3M7gvKNl887Q4UoAxXzV3qcDg4Ld/qSigD5e0r9nfxd4estC1bw54Q+GHgvxRot8ZRbe&#10;H0lt7HUongeGRp2S2R0fEm5QFfBGNxBJrL0L9k/xzoR0zVU1Xw/N4h0dYLi0y86201zHfTzsrjYW&#10;SN45iu4bipPRsc/WtFAHzJ4n/Z18ZeI/A1zpNxbeE7vWNb1abWb/AFSW5uEfRrlmjEUliVhLSNGi&#10;YyxiLHnIBIr1f4q/CCx8f/DzW9DsYrLTtVvLdxBqLWygrMSr72KgEhnRS2OuK9EooA+Sde/Zb8b+&#10;OdS1LxT4u074f+IfEMmpWl/FoN8k1xpEyR28sEkUrSQlgSJA6uI2wR93jJ9M8QfBK9uvhx4fh8O6&#10;J4T8JeLtEvLXUbaz0yEx6X5kEpkFuWSJXER3ONwTILkhc17VRQB86+Mvg38SvF15q1+J/C1hd+K9&#10;Ej0PXYkuLiRLFEkkZJbVjEDMdk0ilXEYJIOeMGzov7PGuaNdWfl3mnG1tvGY8QKPNk3fZBapCE+5&#10;/rMpnHTH8XavoGigD4+179k/4jx6Brmm6Bqvhcf8JFaahY6k+oyXB8iOS+luYXh2R/M22UowbAU8&#10;jfjB7bX/ANnTxJqsdysV9pSmTxc+vjfLKP8ARzZ+Rt4j+/u5x0x3zxX0XRQB83/Dj4G/Eb4X2Vxo&#10;mk6h4ebR9Y061j1G9a4uEu7G7itVt2e3URbZVYIhBZoyuDwc8cd4a/ZQ8f6BePqtuvgvT9XtU0y5&#10;tfsc1yY7u8tJHLvdMYQxM6yMWkGWUkDD43H7BooA+b/FPwM+IXi7x3aePLibwzZeJLG1097axhub&#10;iS1a4t7iZ3jaQwhhG0cu3zApYHJ2cYpdC/Zy8UWutXGt39/o7ajqdtrD38dvJL5cdxeeSsSxkx5Z&#10;ESFVLkKSRnbzgfR9FAHzt42/ZjfxD8L/AIeaaNE8I6/4g8KpatcWHiG2Mumam8dqbZxK3lM3CsSj&#10;mNiCF+XtWdqn7M2v6j4W8ZafYaf4S8Lf254dttKttK0UyR2NpNHNNI+0CBcIfMHIXJO7KivpqigD&#10;wT43/s66h8RvEui6joFxpWjR6Zp92IlljYA3r3VrcxOURcFC9u285B+YcHJrL8QfAzxr4n8M+Mf7&#10;X0bwVrWr+LbtJLqwvLy4+yadHHEI4Xhm+zl5JUOXyY4+TgMuM19H0UAeN/EL4Q6prPwlt/CVlpHh&#10;rxTdT20dvqV14jeSAyyrEEF2HjikZpVKhhkA8cOvWvPLH9nHx94a1nTYBr+g6h4UtdZ0/wARX1/f&#10;vONSmuILeOCZcbTHhhCrhi2ckggZ3D6nqC+sbbU7Oe0vLeK7tJ0McsE6B0kUjBVlPBBHY0AfFnwu&#10;/Z6bxja6J46tPCPgLxvDeJc2M8XjO28xrVI9QuZEntXEMoJIlfK/KDhTuGK9NuPgN45gbxDFYT+H&#10;Ehj8TxeK9Cmlmn3NOPK3W9wgiwkeEZQ6Fz8wO3jB+g9K0mx0LTbbTtNs7fTtPtYxFBaWkSxRRIBg&#10;KiKAFA9AKtUAfMnir9nfxn4m8BalpNza+ErzWfEGqzavfahNc3CHRZz5awyWLLCWkaNI8ZPlFjzl&#10;RkV2HjPwZ4i+M/wm8ZaNd2Fhp2uzPdaVpeoXsDwGS2DKBI+VZ1DMpztGG2qwGCK9rooA+Z/B37N/&#10;irRPjLaeJtVi8Larpkc+ordX8jzNqd/b3IPlrLuiK4i4jEe4rt5BX7p0viz+ztrHxX8bPMbbw94c&#10;0qLTrnT01rTZJTqVzDLA0a200XlKnlI5Eg/eNygwq8mvoaigD5mvv2f/AIia/qcfjHUr7w1D430o&#10;6amlWttLO1hKlo0jMZpDEHQzea4IVG8sYwXxk1fiR+zP4s+K3iKTxR4gsfBd/qaWmnmPQ74zXemT&#10;z281wzxTb4cmNo5gA+wncM7BgCvqOigD5b179nHxrHpOPB2k+APB0uq6Fc6Fquj2Amj061V5PMSa&#10;28uBC7j5gwZEB3Zzxg5dr+yX4w/4TfSdQ1CTwxqNna3EnnarLNP/AGnJay2DWpt1JiKqkTMzIu7D&#10;552HJP1xRQB8+/Bv4IeNdA8WWGoePJfDGp2GmeHotAtI9NE0jSeTMjxzyLKgAYhAcDO0gYLZyKXw&#10;n+HFvcftI/GLUrtrfU9FQ21tb2ckQdIZZ4kkukIIwc+VAx/3q+j6p2GjafpU15LZWNtZy3kvn3Lw&#10;QqjTybQu9yB8zbVUZPOAB2oA+VviL+yf4y8U6h4oe1uPDGo6frNzqLw2GtPO0Nm08UCRXaosRBnj&#10;MLgDjAkyHzwfS/E3wk8SroHgLVPDMHh+28a+G5Ip7mC7kkSyvm+ym3lRp0iMnQgrIYyfkAK17VRQ&#10;B8zeK/gL8SfEHjC4voL3wtBpesahpGs6uryXJmiubRlEkVv8mDGyqpDvg5GCvzZDdA/Zu8Y6DcWE&#10;K3ehT2F5od/oWrs1xMskMc9006S24EWJGAbBVyg9Ca+m6KAPlPQ/2bPiTdNFN4i1DwsJbaPQbSBN&#10;NlucGHT7nzGdy8f33TBAAADcZx81a2v/ALPfjW5+OMXjW0/4RbUYLbW01O3vtSmnXUVt/s3km0Ui&#10;JlSNWzIApw5bkKRuP0tRQB4Z4t/Zy1L4k3GparrnjbVNA1LV9LtrC/07w6IPsDGPexDedC0ki73J&#10;ByjbflPBIr261jeG2ijkk82RECtIFC7iBycDpn0qWigAooooAKKKKACiiigAooooAKKKKACiiigA&#10;ooooAK5z4jf8iNrf/Xq/8q6Ouc+I3/Ija3/16v8Ayqo7oT2OjoooqRhRRRQAUUUUAIehqL4af8if&#10;b/8AXzdf+lMlSnoai+Gn/In2/wD183X/AKUyVXQXU6miiipGFFFFABXO+Mv9VY/9dj/6A1dFXO+M&#10;v9VY/wDXY/8AoDUAc9RRRQBzOi+D9W1NNQubbxxr2kwvqN3ts7ODT2ij/fuPlMtq789eWPX04rR/&#10;4QDXf+ileKP/AAG0r/5CrX8Gf8gu6/7CF5/6USVvVo5O5KWhxX/CAa7/ANFK8Uf+A2lf/IVH/CAa&#10;7/0UrxR/4DaV/wDIVdrVS01exv7y7tLa9t7i6s2VbmCKVWeAsMqHUHKkjkZ6ip5mFkcr/wAIBrv/&#10;AEUrxR/4DaV/8hUf8IBrv/RSvFH/AIDaV/8AIVdrRRzMLI4r/hANd/6KV4o/8BtK/wDkKj/hANd/&#10;6KV4o/8AAbSv/kKu1oo5mFkcV/wgGu/9FK8Uf+A2lf8AyFR/wgGu/wDRSvFH/gNpX/yFXa1Tm1iw&#10;t9Tt9NlvraPUblHkhtHlUSyouNzKmckDIyQOMijmYWRy3/CAa7/0UrxR/wCA2lf/ACFR/wAIBrv/&#10;AEUrxR/4DaV/8hV2tFHMwsjiv+EA13/opXij/wABtK/+QqP+EA13/opXij/wG0r/AOQq6m41nT7T&#10;UbTT5762hv7sOba1kmVZZgoyxRSctgcnA4q5RzMLI4r/AIQDXf8AopXij/wG0r/5Co/4QDXf+ile&#10;KP8AwG0r/wCQq7WijmYWRxX/AAgGu/8ARSvFH/gNpX/yFR/wgGu/9FK8Uf8AgNpX/wAhV2ckiQxt&#10;JIyoigszMcAD1JrLk8W6HFoMeuPrWnposgVk1JrqMWzBjhSJM7SCSAOeSaOZhZGB/wAIBrv/AEUr&#10;xR/4DaV/8hUf8IBrv/RSvFH/AIDaV/8AIVdVpmrWOtWv2nT7y3v7be8fnW0qyJuVirLlSRkMCCOx&#10;BFW6OZhZHFf8IBrv/RSvFH/gNpX/AMhUf8IBrv8A0UrxR/4DaV/8hV1V5q9jp1zZ293e29rPeSGK&#10;2imlVGncKWKoCcsdoJwOwJ7Vbo5mFkcV/wAIBrv/AEUrxR/4DaV/8hUf8IBrv/RSvFH/AIDaV/8A&#10;IVdrRRzMLI4r/hANd/6KV4o/8BtK/wDkKj/hANd/6KV4o/8AAbSv/kKu1oo5mFkcV/wgGu/9FK8U&#10;f+A2lf8AyFR/wgGu/wDRSvFH/gNpX/yFXa0UczCyOK/4QDXf+ileKP8AwG0r/wCQqP8AhANd/wCi&#10;leKP/AbSv/kKu1oo5mFkcV/wgGu/9FK8Uf8AgNpX/wAhUf8ACAa7/wBFK8Uf+A2lf/IVdhc3MNlb&#10;y3FxKkEESl5JZWCqijkkk8AD1pthf22q2VveWVxFeWdxGssNxA4eORCMqysOCCOQRRzMLI5H/hAN&#10;d/6KV4o/8BtK/wDkKj/hANd/6KV4o/8AAbSv/kKu1oo5mFkcV/wgGu/9FK8Uf+A2lf8AyFR/wgGu&#10;/wDRSvFH/gNpX/yFXU2ms6ff3t5Z2t9bXN5ZMq3VvFMrSQFhlQ6g5UkcjOMirlHMwsjiv+EA13/o&#10;pXij/wABtK/+QqP+EA13/opXij/wG0r/AOQq7UkAEk4A7mud0L4jeE/FGoyafo3ijRtXv4jIr2th&#10;qEU8qGMqJAVViRtLoG9Ny56ijmYWRmf8IBrv/RSvFH/gNpX/AMhUf8IBrv8A0UrxR/4DaV/8hV2t&#10;ZV14q0ezj1V5dTtR/ZUYlv1WUM9qpUsDIoyVyASMjkDijmYWRz//AAgGu/8ARSvFH/gNpX/yFR/w&#10;gGu/9FK8Uf8AgNpX/wAhV1elanba3pdnqNlJ51ndwpcQybSu9HUMpwQCMgjgjNVvEniXTPCGh3es&#10;axdpY6baJ5k07gkIv0AJP0Ao5mFkc7/wgGu/9FK8Uf8AgNpX/wAhUf8ACAa7/wBFK8Uf+A2lf/IV&#10;dTqes2Gi6ZNqOo3tvp+nwp5kt1dyrFFGvqzMQAPrVzrRzMLI4r/hANd/6KV4o/8AAbSv/kKj/hAN&#10;d/6KV4o/8BtK/wDkKu1oo5mFkcV/wgGu/wDRSvFH/gNpX/yFR/wgGu/9FK8Uf+A2lf8AyFXU6prF&#10;hodqLnUr620+3LrEJrqZYkLswVVyxAySQAO5IFUtK8Y6LrdlqN5Z6jDLaadcS2t3OxKRxSR/6wFm&#10;wPlzyenXng0czCyMP/hANd/6KV4o/wDAbSv/AJCo/wCEA13/AKKV4o/8BtK/+Qq6+yvbfUrOC7tJ&#10;4rq0uI1lhngcPHIjDKsrDgggggjrmpqOZhZHFf8ACAa7/wBFK8Uf+A2lf/IVH/CAa7/0UrxR/wCA&#10;2lf/ACFXa0UczCyOK/4QDXf+ileKP/AbSv8A5Co/4QDXf+ileKP/AAG0r/5CrtaKOZhZHFf8IBrv&#10;/RSvFH/gNpX/AMhUf8IBrv8A0UrxR/4DaV/8hV2tFHMwsjiv+EA13/opXij/AMBtK/8AkKj/AIQD&#10;Xf8AopXij/wG0r/5CrtaKOZhZHFf8IBrv/RSvFH/AIDaV/8AIVH/AAgGu/8ARSvFH/gNpX/yFXa0&#10;UczCyOK/4QDXf+ileKP/AAG0r/5Co/4QDXf+ileKP/AbSv8A5CrtaKOZhZHFf8IBrv8A0UrxR/4D&#10;aV/8hUf8IBrv/RSvFH/gNpX/AMhV2tFHMwsjiv8AhANd/wCileKP/AbSv/kKj/hANd/6KV4o/wDA&#10;bSv/AJCrtaKOZhZHFf8ACAa7/wBFK8Uf+A2lf/IVH/CAa7/0UrxR/wCA2lf/ACFXa0UczCyOK/4Q&#10;DXf+ileKP/AbSv8A5Co/4QDXf+ileKP/AAG0r/5CrtaKOZhZHFf8IBrv/RSvFH/gNpX/AMhUf8IB&#10;rv8A0UrxR/4DaV/8hV2tFHMwsjiv+EA13/opXij/AMBtK/8AkKj/AIQDXf8AopXij/wG0r/5Crta&#10;KOZhZHFf8IBrv/RSvFH/AIDaV/8AIVYHj3wLrcHg3WJH+IniW4RbZyYpLfTArcdDtswfyIr1Suc+&#10;I3/Ija3/ANer/wAqqMndCaVjGvfBuq6baTXV38UfEdrawqXlnmh0lERRySzGywAPU1xknjrwhD4d&#10;XX3/AGjo00Jp/sw1RtT0EWplxny/N+y7d3B+XOauftLwQ6vpPgzQL8B9E1rxNY2WpRP9yaEvu8p/&#10;VXZVUg9c471n/FvwnoemfEH4UJZ6Np9ol14iYTrBaogm22NwF34HzYHAz0qeZjsjQ1bxBoGgeG7L&#10;xFqf7QE2neH74hbTVbu90OK1uCc4EcrWgVjwehPQ1q6PaR+IoJptK+M+q6nDDDHcySWb6NKqRSKW&#10;jkYrZnCsASGPBAJHSvm3xPZXfhj4/TaL4O0DTdXt7fxhBd22h3l39is1nm0mc3Chlik2ZCrJgIcs&#10;3bOa7C91nx7o3xa+L8XhXwVoes28mk6X9tF54gew+yN5Fx8saraSiUctz8nQcc8HMwsj2b+y2/si&#10;y1X/AIXFrP8AZd75f2W9zo/k3HmY8vy3+x7W3ZG3BOcjFav/AAgGu/8ARSvFH/gNpX/yFXx74Y8b&#10;X2nxfDPU9Q8Ir4q8H+BvBWkahcLLfJD9inuF2G7SFkbz5I0jO0ZXG58NnFeu2N34gn+MkFwvjrXJ&#10;NGk8ZvYjwuZ4/IEY00Th9+zz9u/5vLMnlY/g70czCyPZD4A13B/4uV4o/wDAbSv/AJCrq/hTC9v4&#10;FsYpJ5LqSOa5Vp5QoeQi4kBZgoC5PU4AHPAFWj0NfLjeLbiz+MuiaBH8QtR0iS71CyeLwhHexRpq&#10;kZv7rz5E3AzAIqKWELorAYcMGxTvdBazPseiiioKCiiigArnfGX+qsf+ux/9AauirnfGX+qsf+ux&#10;/wDQGoA56iiigBPCcog0S+kPRL69Y/hcSV4B+zN8R7Lxx8QdX1rXdO8QWnirxELqXSrnU4tlg+m2&#10;8/liKzAkbGMJI5ZULF8jcF4+gPCEYl0e8RhlWv70Ee32iSvLfCv7OOr+EtYe8tfHBeLTba8tfDUE&#10;mlIf7KW5kEkhlPmf6QVIwvCYXg561Ut2JbHD/tIXXhbx98VPhrYah4KufiVY2eoajaXWixWULsJl&#10;tQ28LdPEjBNytuVj7ZIxUPi/9oS5+EvinxF4YS48D+EguqWOnadq2r25tLW1t2tJJT9qzcL5rIIt&#10;i7XjHzAYr2D4p/CzxN4x8Q+ENf8ADPi2x8N6z4fM/wC91DRW1CK4EsXlsNi3EJXgkg7jXknhrwDf&#10;/E/4m/EDWNE8VW+n+I9B1bT1tvEEWnefavdxWjxXMTQGQZUiQgoJAVJHzZFSMo6V+1x4z8QQ6hrW&#10;m6f4Yn8M6L4VXXNQkR5pJbu5866g8u2dX2CJnt1ZXbOFOOc5XofiB8efG3wp0PwxY+LvEnw60LxJ&#10;r7zTx6nqKzWumW9vHCHaMrJchnlLlUBEgB3btvG09xdfAK48SXHiq48UeJF1S48SeHINAvHsrD7J&#10;tMbzsZkHmPtz5+AvONmdxzxQuPgf47urbQNQl+JVm3jLQXkjsdY/4RtfIa1eMI8M1v8AaMuW2qxd&#10;ZE+ZQQAOKAMDXf2qhe/Crw14k0K40zSJ9Qkso9U1PWbO4n07RxOhbzH2NH5ibhtDCQAbgWIq1r/x&#10;+8T6DbeKR5GiX0+j6poNhFLbxS+VOt7JEszj95zw5Kc8cZ3d/UPFvhXxVr3gyDSrHxNp1pqrRiK9&#10;vb7RftVvcqVKv/o4mTbnOR85x33CvID+x3c2H2Gw0bx7caf4dRdKe806bTEne6msHDROJi4KBsDc&#10;oB+6uCACCAdB8K/j5ceINO1/VfFOqaLbR2epHTf7C06xuBqGlzGZo4o7rLvuMgCsHCRrhu4G6vG/&#10;E/x08R6R4t0D4p6+NDj0T/hH9YudH06GOSKSJBJGkf2m4aUq+/CsSqJtBI+brX0Z4O+E2paV4+1z&#10;xb4j8QWuu6jf2K6XELLS/sKpbK7OPN/eyebJk43fKABwoya82X9jm4vG+w6r47nvvD1nZXthpOnx&#10;6XHFLYx3EgkVjNvPmPGyjaSoGABjPJAOb8PftUeNvGWr6Z4b8Man8PvE2ryax9iudc01ppdLMBtG&#10;uN0Yjnc+YpR0KlyDgH5c4FWH9uOVNQ1t11DwhraG31M6doel3ROo2k1q22P7Z+9bCzbWI/dpt+Xl&#10;s5HtOmfCLxVfaz4V1Xxh42s/EV7oF3NcI1nof2FZo3t3h2MPPfDfPuLdD0Cisq1/Z41eLw74k8Hz&#10;+NEm8A6nHdi00tNIVLywad2fK3Qlw6o7EqDED0BY4oA87+I118WrHx38M7q4uvBsvjBYNVnSWOzu&#10;0sEh+zIxVojMXZ87lyJADweOlX9M/al8WeINJPiuw0rRY/CukR6Wms2kola8lmulRpPIk3hEWISK&#10;RuRy/I+XHPoNh8E/E17q3h7VPFPji316/wBGhvLZJLbRRaLJHPCIxkee/wAy43E5+YngKK5bRv2R&#10;7jRLG10eDxq48OTx2H9s6f8A2YA99LaY2PHL5v7kOFQOpD5CjBXkkA2fhj8d7vxHc+J7jxFqmiWU&#10;en6mdKXQbSxuf7S0+VpzFbm5O996yja4dY0UBupwSM/wz+0lfXGp6RZ67HYWptF1d/ET2lrPIYBa&#10;TiKMxIrMw3+ZE+CHOCwHrXc+FPhVqmmfE/UPGuveIbXWbx7JtMsorPS/sRitjKJMTN5r+c4IUBgE&#10;AAPy5JNcX8EfBlpbftB/GvxPbTyzw3F7Z2Mcbj93BKtujziP2YmEn3BoAz9f+PHieTVNTvFtNHbw&#10;GNcbwuECS/2gZmjA+0eZv2bRIwTy9mcZbf2rw6Px74stP2fdM8H+JINGbTL3Q7TVNGn00SiZI4r6&#10;CN47jexDsfNRgUCgcjBxk/SOofs3z3/iq7m/4Sp08J3Gr/28dB+wKXW98sLn7Rv/ANVuAk2bM7h9&#10;/HFczZ/shahP4XGk6145j1GSz0+LStLmt9H8hLW2W4jnbehnYySMYkXcGUAAfL1yAcde/tO+NLPT&#10;NUTw5YeEdHOkm6up4LyxnK3q/wBpSWqpAqTptk+UMzHduZ1GF3ZHf+LP2hNY+GvxDttG13VfCus2&#10;9xZXEzaXpCSR6jaNDbtN5su6ZwEcoyhNgK5HzvzXjXjrR/8AhS3xVmjk1zwncahpOnT6vokHi/QX&#10;upb66uL2eZodNVLlCswGxGdfMb7hCAE59Y079mDUvEGp2Gtah4mFppF1d3GsXHh2XSg00cl5bGO4&#10;ha5EoLFd52Nt+XkENxtAK+tfGbxx4L8J+DfFXjjT/Cd9Fq1wLuCDTrKdZbGE2cs2wO8rAyjaq+Yo&#10;AILfKKo6/wDtHfErwnoklvqGmeF7jxLqFtpWo6UsS3EdqkN3eRW8kM/7xmZ4/OQiRcBsn5BjB60/&#10;s063rvh7QNB8WeOo/EGkaHMFtEj0YW0zWwt5IBHJIJm3SbXBMmADt+4Mk1XT9lfUdQswNe8cHWNQ&#10;txpdrY3f9lCEQWdldR3AjZRKd8khjUNJlRwCEHIIBxXiH9rjxD4Wig8O65rfgHwz4tgvtQt7rVda&#10;eS30u4S1SJwIY3uFcSSefGuDI207mw3C11nw1/abu/Hnii4mv7vRfDugW+jwax/Y9zaTy6pd20lu&#10;JWuYHV9rxo5KFViZvlJJGQDsXv7OOr2Hiy78V+F/GkOieJZdSuruO4u9HF3bi3uI4Ukt3i85C3MC&#10;MHDrggcEZz0c/wAJde1v4i+G/EWv+KrPUrHQGaezs7fRhb3HntAYnLXHnNmM7mbywgOcZYgYoA8+&#10;8WftH+IdP1j4jDT7rw7ZxeGtGk1Sw0TVLO4F/qMX2bzEu0fzUBh3nYyBNw2nLKSBTPH/AO0n4l8M&#10;Xeq28SaJptnbLo+/WtRtZ5rbTluxJ5s9wqSqTGpRQMMgG7LNjkdh8Tf2frz4ueIzL4i8SwP4eht7&#10;qKzsLTSxFdwtPbtA++680h0w5YII1OcZYgYrK8Mfs++NvDFtrtwPiTZanrmr21pZzXV/4aVrYQwJ&#10;ImzyEuFJ3K4Od+dwJ5B2gA5i5+KnjLwV8R/iF4g1nxPouqeFtC8G2GsPYWdnMsErMLk74ZWumRAx&#10;jyWKNuUoONu5sHQf2s/GXi2+svDvhvVfh74m166v7WA6rpTzT6bDHPbzybGEc7sZYmgII3jeCOI8&#10;8d7p/wCyaulxSabB4pZvDl94Zi8N6pYS6eGmuFi84pLHN5gEWDO527GGAoBGK6HTvgx4tvJ/C0vi&#10;rx5a+IH8O6it5bPbaELNpIxBJFskxO4LneGLgAccIM0AedfCn4n/ABC+JXxj0S5l1nSNP00eHLw3&#10;+jpZXDwyXEF8beR42NyAmWQFWZHKqWX5s5EeoftP+MLG08XaZp934J8U+ItK1DRrW3u9LM409ftt&#10;15Dwy4ldt8ePvAjOeUXGD1mj/suX3h/ULCaw8ZCGD7LqVhqcZ0vL3Vvd3bXIWN/O/cuhbbuw+4DO&#10;B2ydD/ZF1ewjWK/8e29/Cq6NGkcWgi3CJp1yJogNs55dcqxOfmO4YHyUAYGr/G/4heNNG1vwREnh&#10;m08UWEGqjWNTNncSWbwW4jC+RB56ujyeeoy0jBdrHDcCmfDP47+J9I8B+Hbqys9HbwT4fTRdD1FJ&#10;0lN/LJPBAXljcOERYxNGdhRi/wA3zLiux139lXUbnX9V1rQ/HTaDqOqXF8LqT+yUuA1pdLEHhCtI&#10;AHVoVZZOcZI2HNSaP+ynPoo0/TYPGL/8IuJNOutS0v8As1d95c2aIiukvmfukcRR70KuTsGGHOQD&#10;n/jJ+2PZeC/Ef2XRNe8K2VrY6YdXuLbxI7295qiid4fstlG0kbCUmKXDFZBkKAhDZE+hftKeLj4y&#10;hu9ctdAg8B3Gv3mhRG0guW1BfJtmuFnY7ipGF2lFQknkEdK9N8YfCvX734iQ+MPCXiyDw1fzWcen&#10;alDeaSL+K7t0kZ02/vYzHIpd8NlhhzlTxWZpv7PxsNW0q+bX/Nax8VXPiYp9i2+Z50DQ+TnzOMbt&#10;2/nOMbR1oA83f4gX3hzxX8XPEmha/wCGtCtnudMuPtviqOXyXjay3IioJIm3sdoALAjP3SRiul8S&#10;/tI6rqHwt8Nat4Ns9NbxZq76SJLHWI5/skC3r7QfMQDdjD/dJIwMgZFWvGf7MV54i+IGpeL9M8YD&#10;R9Su7tZ0WXSlukhT7K1s6gNIAXIbcr8bT1VhkHoLT4FzxfC7wN4QuNfSaTwxd2Vx9vSx2C5W2kDK&#10;vl+YdhYKATuPPOO1AHkep/tV6w/jy88HyeIvAyXYvT4dfTIS76l9rNrvN4sJuA32cSkJ5ZXJAJ8w&#10;dK8x8J/EK++Cnhr4W+J9Uu9DlvD4Hu1triS3awtI2mu7FIzcs0r52s+53DLkZ4Wvq7T/AIQeIPD/&#10;AI01280XxhBaeE9cuXvb3QZ9IEsonaIRs0VyJV2K21WKlGOc4IzXIX/7I8WoaD4R09vFUkNx4a0F&#10;tJtbyKwXd9oE1vNFdBWcgbHt1/dnOc/eGOQDkT+2Dq+meCZ/Epn8M+L9H0vWZ9C1DVfDQd7e5maB&#10;ZLSWDE0gCNJIkTKWc7jwwxU+v/E7xT4g1rUvh5d6F4XXxHrh03TrmaS1nFuGms55rkzKkweVFELK&#10;qCRT82C1eh+JvgJrfxP0PTdK+IXjC18QWls9xLNFp2jmwjnd4jHC2PPkx5ZZn6nLbT8u2sSD9l7W&#10;oLtNb/4T4SeL7aSwntNWk0cGPzLaCWBjND537wSRzNuCumDyCOMAHE3/AO0/8RZ7eWHQNI8K20mh&#10;aPqF9rCXqXDK72N39neO32ONqydVLZ2ZGQ2MVu/Hf9ovQJNI8M6Xa6x4W0h9TuXnku/G7S29lC9r&#10;HHPsAMkJlYu8KjD7eSfm2lTv2P7KUdjZapGPFEk1zqegX+k3dzLYgtJcXdyLiW5wJAAN2QIx0BHz&#10;cc9Z4z+D+q6snhDUPDXieLw74m8NW7WkGoXOmi9gnheNUlSSDzEOG2Kww4IKjqMggHz9a/HTxnrt&#10;h8S/HKXuiah4Zg8JaXq1v4a1LTpp4keWO4JUP9pC43o24iP5xsHy7cn0qb47eNbbQPG/jn7H4f8A&#10;+EH0OW5sbHTvKmGoXE8OE3tN5hjVDLuG3y8hRnd2q/43/Zu13xld+KJG8cwW0HijQ4dJ1aJtFDmS&#10;WISiOeNhOvljMzEx4bOB8wqzcfs4ahcQ+LdA/wCExKeA/ELT3DaKNMX7Ta3Mqjc8d15n3A48wIY+&#10;pPzY4oAk8MfHk+EdY8QaB8XfEHhLw5qWmfZJIdSjuf7Ps7pbhZCsarcSsd6tE4PzHcMEAcgcQf2n&#10;/F+j+IL3WNVsvD1x8Pl1q70O2awEwvy8du08czOzmMowXaVC55DZ7V6/8L/hdqPg3Vtb13xH4hTx&#10;T4l1ZYIpr6KwFnEkUKsI0SLe+Cd7Mx3cljgAYA8b+Gvwfufib4j8aTa7rkcnhSx8WajLBokFjslN&#10;w8IiMklwZDuULIxCCNcHkseBQBgfEn4r+LfEHhaw0Xxha6NHNqsWkeJNPbR0lTyITf26vby73be6&#10;ebH+8XaGyfkGOY/h9478Y3njTz9Pu9D07wzD4Z1fULjw82nXM0NxJHqLIzljd48xzgl2Vusgx8w2&#10;+iD9lHUNQsoo9a8cnVLqytrLTdNnGlCL7PZ29xHNtkAlPmSv5SBpAVHyghBzmxp/7L2paHdafNpX&#10;jSK2C6fqGl36T6R5oure5uTcYT98PKZWwN3zZGeB2AK/wR+K/j74rxwX+mW3hTSPCenWNpDdWz20&#10;4nluZLKOdvJZZNkUSGVFCsjEgH5q6L4MfGPUPHmveONAv9W8O67d+Hlt5BqvhhWFq3nCX90VaWTL&#10;xtEwJ3YOR8qnIrF8N/swat4U0250LTfHZh8LanpkNlq2nHSQZZ5o7VbYzQzeb+5DKiEoVfleGHNX&#10;fhr+z/4q+H2rXt8/j+1vmvbXTrCdIfD624FvaeYoRMTNt3pIwJ5IbkYGFABifB/4kfEvXfEfgNPF&#10;Gs6Dd6LrtlfXCppukyQXTGA7E85mmdfmB3nYqbSNnzA5r6NryzwH+zX4M+G+u6ZrOiHWV1GwimiW&#10;S71i5uUkWXmXMcjsi73/AHjeWqZcBjk16nQAUUUUAFFFFABRRRQAUUUUAFFFFABRRRQAUUUUAFFF&#10;FABRRRQAUUUUAFFFFABXOfEb/kRtb/69X/lXR1znxG/5EbW/+vV/5VUd0J7B8QfAGk/E3wrd6BrS&#10;T/Y5yrrLazGGeCRWDJLFIvKOrAEMOhFed6l+zQNX0zTobv4m+PJ9U06+F/aa3Jd2T3ULCN49qg2p&#10;iClXbP7vcTgkk17PRUjPFbn9lfRDommW1h4s8VaTrNlqb6w/iS3ureXUbq6eIxM8zTQSRn5G2gKi&#10;gAAADFdf4X+EVj4aufEF2+satrF/rtpbWd9eag8JkkEKOiuBHEihyJGJ4xnGAK7uigDxa8/ZQ8J3&#10;lp4ctBqmvW9npGmW2jz20F3GkerWsBDRR3Y8v5gCCfk2H5mHQ4rrovgV4Cg8ZjxfH4Ysk8Vi5N1/&#10;bg3fbS2zZtM2d5j28eUT5f8As13dFACHoaxvh74U0S98MLcXGj2E8897LNLLLaozSPFdSGJmJGSU&#10;PKk8qemK2T0NRfDT/kT7f/r5uv8A0pkqugup1NFFFSMKKKKACud8Zf6qx/67H/0Bq6Kud8Zf6qx/&#10;67H/ANAagDnqKKKAHeDP+QXdf9hC8/8ASiSt6vOdF+G+k66moX1zd69HNLqN3uWz8RahaxDE7j5Y&#10;4p1RenYD161o/wDCodC/5/8AxR/4Vmq//JNaPlvuSr2O1oriv+FQ6F/z/wDij/wrNV/+SaP+FQ6F&#10;/wA//ij/AMKzVf8A5Jqfd7hqdrRXFf8ACodC/wCf/wAUf+FZqv8A8k0f8Kh0L/n/APFH/hWar/8A&#10;JNHu9w1O1oriv+FQ6F/z/wDij/wrNV/+SaP+FQ6F/wA//ij/AMKzVf8A5Jo93uGp2tFcV/wqHQv+&#10;f/xR/wCFZqv/AMk0f8Kh0L/n/wDFH/hWar/8k0e73DU7WiuK/wCFQ6F/z/8Aij/wrNV/+SaP+FQ6&#10;F/z/APij/wAKzVf/AJJo93uGp2tFcV/wqHQv+f8A8Uf+FZqv/wAk0f8ACodC/wCf/wAUf+FZqv8A&#10;8k0e73DU7WiuK/4VDoX/AD/+KP8AwrNV/wDkmj/hUOhf8/8A4o/8KzVf/kmj3e4ana0VxX/CodC/&#10;5/8AxR/4Vmq//JNH/CodC/5//FH/AIVmq/8AyTR7vcNTtaK4r/hUOhf8/wD4o/8ACs1X/wCSaP8A&#10;hUOhf8//AIo/8KzVf/kmj3e4ana0VxX/AAqHQv8An/8AFH/hWar/APJNH/CodC/5/wDxR/4Vmq//&#10;ACTR7vcNTtaK4r/hUOhf8/8A4o/8KzVf/kmj/hUOhf8AP/4o/wDCs1X/AOSaPd7hqdrRXFf8Kh0L&#10;/n/8Uf8AhWar/wDJNH/CodC/5/8AxR/4Vmq//JNHu9w1O1oriv8AhUOhf8//AIo/8KzVf/kmj/hU&#10;Ohf8/wD4o/8ACs1X/wCSaPd7hqdrRXFf8Kh0L/n/APFH/hWar/8AJNH/AAqHQv8An/8AFH/hWar/&#10;APJNHu9w1O1oriv+FQ6F/wA//ij/AMKzVf8A5Jo/4VDoX/P/AOKP/Cs1X/5Jo93uGp2tFcV/wqHQ&#10;v+f/AMUf+FZqv/yTR/wqHQv+f/xR/wCFZqv/AMk0e73DU7WiuK/4VDoX/P8A+KP/AArNV/8Akmj/&#10;AIVDoX/P/wCKP/Cs1X/5Jo93uGp2tFcV/wAKh0L/AJ//ABR/4Vmq/wDyTR/wqHQv+f8A8Uf+FZqv&#10;/wAk0e73DU7WiuK/4VDoX/P/AOKP/Cs1X/5Jo/4VDoX/AD/+KP8AwrNV/wDkmj3e4ana0VxX/Cod&#10;C/5//FH/AIVmq/8AyTR/wqHQv+f/AMUf+FZqv/yTR7vcNTtaK4r/AIVDoX/P/wCKP/Cs1X/5Jo/4&#10;VDoX/P8A+KP/AArNV/8Akmj3e4ana0VxX/CodC/5/wDxR/4Vmq//ACTR/wAKh0L/AJ//ABR/4Vmq&#10;/wDyTR7vcNTtaK4r/hUOhf8AP/4o/wDCs1X/AOSaP+FQ6F/z/wDij/wrNV/+SaPd7hqdrRXFf8Kh&#10;0L/n/wDFH/hWar/8k0f8Kh0L/n/8Uf8AhWar/wDJNHu9w1O1oriv+FQ6F/z/APij/wAKzVf/AJJo&#10;/wCFQ6F/z/8Aij/wrNV/+SaPd7hqdrRXFf8ACodC/wCf/wAUf+FZqv8A8k0f8Kh0L/n/APFH/hWa&#10;r/8AJNHu9w1O1oriv+FQ6F/z/wDij/wrNV/+SaP+FQ6F/wA//ij/AMKzVf8A5Jo93uGp2tFcV/wq&#10;HQv+f/xR/wCFZqv/AMk0f8Kh0L/n/wDFH/hWar/8k0e73DU7WiuK/wCFQ6F/z/8Aij/wrNV/+SaP&#10;+FQ6F/z/APij/wAKzVf/AJJo93uGp2tFcV/wqHQv+f8A8Uf+FZqv/wAk0f8ACodC/wCf/wAUf+FZ&#10;qv8A8k0e73DU7WiuK/4VDoX/AD/+KP8AwrNV/wDkmj/hUOhf8/8A4o/8KzVf/kmj3e4ana0VxX/C&#10;odC/5/8AxR/4Vmq//JNH/CodC/5//FH/AIVmq/8AyTR7vcNTtaK4r/hUOhf8/wD4o/8ACs1X/wCS&#10;aP8AhUOhf8//AIo/8KzVf/kmj3e4ana0VxX/AAqHQv8An/8AFH/hWar/APJNH/CodC/5/wDxR/4V&#10;mq//ACTR7vcNTtaK4r/hUOhf8/8A4o/8KzVf/kmj/hUOhf8AP/4o/wDCs1X/AOSaPd7hqdrRXFf8&#10;Kh0L/n/8Uf8AhWar/wDJNH/CodC/5/8AxR/4Vmq//JNHu9w1O1rnPiN/yI2t/wDXq/8AKs3/AIVD&#10;oX/P/wCKP/Cs1X/5JrA8e/CnRLXwbrEyX3iVnS2dgJPFOpuvTurXBB+hFVHlutRO9j1SivNfFPgr&#10;wZ4J8P32ua7r3iLS9JsozLcXdx4u1UJGo7n/AEn9Bya85f4m/BiPQo9WPiXx2beS7Fklut54ma7M&#10;pQuo+zA+dgorMG2bSBnNT7vcep9IUV89Xnjr4O2XhTTPEf8AwlXjG80zUrp7G2Gn6v4hu7lrhVLP&#10;E1vE7So6hSSroCMc4rpfD1j8PvFP9pDTtc8XO+m20F5eRXHiDXLeSCKZGeMskkytkqjfLjcMYIBo&#10;93uGp7BRXzjrnxI+Dfh200u8vfEPj8WGp2kN7a31vc+J57ZoZf8AVs00ZZEJyPlYgjPIFesL8I9B&#10;dQwv/FGCMjPizVR/7c0e73DU7U9DUXw0/wCRPt/+vm6/9KZK48/CHQsH/T/FH/hWar/8k11fwptk&#10;svAtjbxmRo4prmNTLI0jkC4kA3OxLMfUkknqTT0toGt9TrqKKKgoKKKKACud8Zf6qx/67H/0Bq6K&#10;ud8Zf6qx/wCux/8AQGoA56iiigBfBzBNJu2YhVGoXpJJwAPtElZnhb40fD7xxrcmjeHPHfhnxBq8&#10;asz6fpesW9zcKFOGJjRywAPXjitTwaM6VdA9P7QvP/SiSvNfBdjZ+JP2i/F2qW9rBBa+FrCHRofK&#10;iVc3Fxiec5A6hFgH/AjVS3YlseieM/iX4Q+HENtL4t8VaJ4XiunMcD61qMNmszDkqhkZdx9hW9Z3&#10;kGoWkN1azx3NtMgkimhcOkikZDKw4II5BFfOfxm17WtU+NfwzXRfB6ape2t7qdt9j8QXP2GC4QWm&#10;WmjkWObcoDHGVGSpHHWsPxL8RfiBp/xA1uaHxb9k8NWHinT/AA7HoMOm2xHlXUUSs3nFC+UaTcuM&#10;dCG3AgCRn05f+I9P0vV9M0y5mdL3UmdbWMQuwcopdssAVXgH7xGeg5rSr4f8MfEzxP8AA34HeENW&#10;j8TahrttcNr17c2+oWtq2RAl1IqL5MCNgugc9WJJAO3C1o6b8WfinrN3onh+z8V6/axarqVjGPE+&#10;ueDDp0g86Cdri3hhuLaJXWNo0ZH2tjeNzSc5APrrxV4p0vwT4d1DXdauvsWlWELT3Nx5bSeWg5J2&#10;qCx+gBNacUqzxJIh3I6hlPqDXwf42+JXjf4u/B/x1pV54rl0+Lwxod0dRktLC2D6zKt5cW6mTfGw&#10;jQrbMSIth3PwQBivSPhz8bvF3in4u2kNrPr934e/tifRZ9Ij8Lz/ANnWtvFAQLo6j9n2GQzDBXzi&#10;NpxtB5oA+qXcRozMcKoyTWV4U8V6V430K31nRbr7bptw0ixz+W8e4o7Rv8rgEYZGHI7eleV/Fjx5&#10;r+peLNC8DaDc6l4On1S/mt5tdazgkaSCK0a4ZrUSiRGyQIyzpwQ3HANfNvw++MvjLw34O0bw94bv&#10;9fuLrQbKW8+x6T4Wl1NdZuJNSuVMdzLFbSLbJtjY5DRcvkHC4oA+/Kx/D/i7SfFNxq8Gl3f2qXSb&#10;w2F6vlunlThEkKfMBu+WRDlcjnrkGvmS9+NXjPSb7xTpWpeJb7SPGd3qsOn6bomo6RAlpZ2lxdpB&#10;BfW0gjDXACuN+93Ac4KrwDwunePfE/w68Q+K/B1n4t8RyanfeLL+6ufEGneGRq2oTLDp9mUjNtbW&#10;rooZ3QM4iACqehOaAPtbXfFuk+GrvSbXUrv7NPq10LKzTy3fzZipYLlQQvCsctgcda16+YPE/j7V&#10;PFmnfB2+8QaTqHhfVIdYtJb2fVbP7NEZWspWkZEY7gFbOVcKR0960fhH8bNUv/GXirRm1TXPH+lW&#10;8Wn3FlqraLHZuv2l5kd1URxB7VfLVhJhzjPzPQB9HUV8SyftDfEn4e+El8U6z4kTxNBrthqzWdh/&#10;ZMaDTp7a4McJTyU3yhlzuDZyQu0DJrV0z4kfFXxD4s0Dwdp3jHXtOtr7WHhj8T+IvBw0+6vLcWMk&#10;7otvcW8K5WSIgOIwAGXO7BJAPsWivkTWPi74807RvF1pc+Mr7RfHsGrW9umi6ho1t9ltLSW9WKK4&#10;tW8sG4ieIgMWdyGJHyHFZGsfHjx9pOu3nw9ufFWtza1pF5f7vEGheEzqV5fxxQ28kCPbQW0qRgtc&#10;hXcRqMJgMpbNAH2lWbc+I9PtNfstFlmddRvIpJ4IhC5VkTbvJcDaMbhwSCc8Zr568A+J/iH8ZF13&#10;WbvxPfeCbHSbG3tZ/DkGlW4ka5kskmmaVp4mkjdWlCqowBsO5TXm+g+MPHnw4+D/AMNbTQfGGoX3&#10;2nw1f6xIl7Z2Tt/o4hdYEKwLhMeYMnLfOcscDAB9v1ka54t0nw3e6Raajd/Z7jVroWdknlu3mzbW&#10;bblQQvCsctgcda+a9e+Nusar4C17xTbePr3Q47jUbo+HrDStFhv57uCCFBtC+TI3leaHZ3IyAfvo&#10;MGn/ABN8Wa58UtJ+D72D3vhLWLrUrC7Gsmyjmh3TWMsjm3VyQ5XkfOuASOGoA+qKK+IH/aT+IWq6&#10;Zp1hYatrc2v6Tp91cTf2J4Sk1Ma1cxX81tFHP5NvItsjJbsWIMXzPwwC4rePxA+LGuQ3upW3j86P&#10;DqHjVfDlnYnRLVzYW+8biSy5eTDEDdwMDIJzkA+waK+JR8eviZ8OdGk8R6/4vXxTZxXOu6ONOOkQ&#10;QB3sUmaG5LRLvMrGLDKuEIbhAeat2XxY+KerXGgeHrPxZr9pHq+sWcA8Ua54N/s6XbLaXD3FvDDc&#10;W0SuI3iRkfY2NwDGTnIB9Y+KvGdh4QfSI7yO4mm1S+i0+2htY97tI56kZGFUAsx7BSa3q+Gr79of&#10;xvrKWVnDeavf+JfDVhcXaf2L4QfUzq92l3NaosxitpVtUdIZNxUxHL8MACK7hfi3408RaN4dt5Ne&#10;uNOfVvEOuaZcSQ2luJUghtbl4UG+IgFGjQ5IydvzZyaAPpufxHp9t4gtNEkmddSuoJLmGIQuVaNC&#10;oclwNowXXgkE54Bwa0q+GrH4l+NvhD8KPhPpmjeKbm/OteGZXR9Us7VxbztNZQwECOFCUi89yAck&#10;5+YtgY9S+NnirxN8GPAMHmfFbVNS8T2cFxfQwp4etZ59TVNhxOsMBWKBckNIqx/fXLgjkA+k6K8N&#10;+Ifxl1bw1J4Z1/yb7SPD634sNTivLaLyboTWu+KaKTltqylEzlcncCDwa5XVPij8QL74UeBo7bUb&#10;7QPE2tX+lpca9daVbvC0V5IxKRIflLRoVU5UYO0ndk0AfTlFfHviH47eJtA+E+o6hceP7xvFnhu5&#10;1WJbOy0OGd9YS0nKrLdhIWEEJUKHdBEAWGGHQsj1/wAUeELn4ueLNO8Xan9ol8R6RbrYT29k9vGs&#10;wtAxH+jh8hHaMZcjByQW+agD7FrH8XeLtJ8CeHL7Xtdu/sOk2Mfm3Fx5bybF9dqAsfwBr5uvviN8&#10;RfE/xkHhTS/GY8P6f/wkl5ayTDTLed1tYbKCYRLvXglmb5jk4Y+gxxfxm+KmoavofxK8Np4tu/GW&#10;h3Hh24vo7m40lLOC2mjuI4zHayrEgnjw+CS0mGX7w+7QB9l+H/Een+KLF7zTZmnt0nltmZ4njIkj&#10;co4w4B4ZSM4weoJFaVfJdt8YvGk2saLPrvirUfDvhF9b1PT5tc0/SraeITR3ax2ttdM0TeTEyblE&#10;gCktjLjuvw6ub7wh8OfGt5e/FDXtKku/GOo21s0el2d7cl1mf93bQpalnkcDJBWTAU7VXk0AfWdZ&#10;XinxRpngvw9f65rNz9j0uxiae4n8tpNiDqdqgsfwBrz74SfFTUfEnwQ8L+K9U06+1XUb3EFwun2w&#10;EhYTtCZnjJXYBt3uB90ZwDjFfMnjP42eLfH3gnxrJLPr+p+HdUsNZiktJvC89rp2lLA7LbtFfG3V&#10;Zi4jYN+9cbmGAuCKAPtw+KNNGuWWkee39oXls93BGIX2tEhUM2/btH314JBOeBwa1a+WPjb8b/GH&#10;huziXw3Ld+GjH4e1KZY9TsYXLzwPAkU4B3ZjO9iORuB5HphSfED4r+D/ABHrZ1H4iDXdO8Pa5pVk&#10;9q+iWkJvo70JvWR0XKiMudmzaf75egD7Eor5D8AfF3x1Zw6Ve+MfiLCNK8T6RqV1HdyaTbxjRpLW&#10;dUQoFUebuRuQ+7LAYABxT/B/xY8efEXxBZeA9N8aalpcg1i9ifxReaHBDqU1pDaxTIrW0sCxI5eY&#10;KSYlyi5ABOaAPrmivkafVfE/w18VfG3xDb+LtQ1TUbc6XZQW15a2gtPPliCLMypCsnyFiQokxhjk&#10;NwR22j/FnxN8PJ/Hnh/xDPqHjm68PrFcW+tJYwxFYpLaWX/SViCIqq8LKGRc/OgIJyaAPbE8W6VJ&#10;4rl8NLdZ1uOzF+9r5b8QF9gfdjb94YxnPtWvXwnrPxA8X/DzxhF4g1HxZf6vr/ifw1pEaXdvo0dy&#10;2mfa71Q62ttbw7pggclFdZHJAyWzivSJ/jZ45sPgL4uuTD4ii1/Thff2Z4o1zw6bATRRmPyZZraW&#10;OLDsJSABEqt5TkBelAH1JRXyBfePvitB4x074cp8QQupya9DC/iU6LamV7SWwmuDH5OwRhleJgrY&#10;6Fd27nM178efHPhTSrTxzea2uq6Nqt9rOnR+H3sYo47T7IlwIZUkVRIzM9sS+5iuJPlC7eQD65or&#10;5W8W+NvHvw78KeBtP1f4ha3qereL7gSy6ro/hWO+utPjS1ed4ra2t7aTepZVUNJG5VSST3EXhX40&#10;eOf7d8MXPjrUNZ8IWV3pgNjbS6EkFtq94jTLLFdGaLzbaV1SN44wY8hj948UAfV1FfItt8Vfiynh&#10;mwu7HWG8San4u8KTeIbCyi06BZNMlV4T5VuoUeaBFMcCYuS6DnDYHWan8cb62+CxuPDGs6v4j1W6&#10;C2tv4o1jS4YFtbmS6S3MVxEiRhZ4mkJMflAHYc+4B9HVj6P4u0nX9Y1rS7C78+/0aZLe/i8t18l3&#10;jEijJADZVgcqSOfWvB/Enivx38NNe1HQLrxtc+I3tvBmpayl9d6daQyG5jmgWJysUSr8odxgAA55&#10;BIzXjmmRaz4w+Neh3i+KNT0W7vPElhNcTadDaEySN4f8wuRNBIAchhgADDtxkKVAPvOivkbU/jr4&#10;6tvBWkXsWu4vJ5/FMckps4DuFn9p+zcbMfJ5adMbsfNnJp3jb4q+MPhp8LfD2t6j8TbrWvFrWMGs&#10;S6NY+HoDDcxSshK3BSJzBAoLKrloyT/Ex+WgD6g8PeLdJ8VPqa6Xd/am027axuh5bp5cyhSyfMBn&#10;AZeRkc9a16+G7/4seIfDHjvxh4Y8O6nrej3FxrOraoZ9B8NS61NNJFHapFA8aW82yNmkO58KcLgM&#10;pOa9R8B/F/xZJ8QL0eNZde0i7l01L/SPBsOkQrDqUQtUeUQzOgkN0kpkBiaVcKF+XqwAPpOgnAzX&#10;yRrf7QXjPUPidq40SXxGLHTNZh0aTQYfCk09kkDW6PLdT34t2SOWNplOzzgoWM5U7ga0/gf8W/Hc&#10;WraFD4s1e98cp4i8MWutJDYaVbwPYyNPFC2Am3dHiYO5YkjYxUAEKAD6M8K+LdJ8a6W+o6Ld/bLN&#10;Lie0MvlvHiWGRopFwwB4dGGcYOMjI5rYr4j0z4p3/wAOfhyt3o3i67t9RtfEWqSv4atNJS7iuY21&#10;idGe6m8t2gjILBWDR/MOrfdr1z40fFPxBo994cvhd6/4A8FJd3VtrGuJpUFy0UibPs7yB0lCWkhL&#10;5lABGFyUBJoA+gKzNW8R6fod3pltezPFNqVx9ltVWF3DybWbBKgheFblsDjrkivmbU/jl408PiLx&#10;5PrS3vhm+13UNEj8MiyiCQRwJMsUyyhfMMhkgLNuYrtbAUEZqa/8f/EH4bfD34f+J9c8by+IpPEV&#10;9Bc3lsdLtYY4IWsp53t4vLjDFNypgsS/yfeOTQB9TVkeG/FuleLo7+TSbr7WljeSWFwfLdNk8eA6&#10;fMBnGRyMg9jXyJ4U+PnxH1u00mxTV9dJ8V/2aseu6v4Sk06LSLi4l/fw2pmto0uFWM5jZhLyMlmB&#10;wKlt441b4T/DDxtJa/ELUx4j03XdZvI7aDRYLu41Zoth33KpAVhgzgO6LEBuGHTgEA+xfEfi7SfC&#10;Q006td/ZBqN7Dp1r+7d/MnlbbGnyg4yeMnAHcitivjfxV4w8SfEzXPDviW61ye30PSvH+k6XB4at&#10;LWAxSsFgleV5GQyl902FCuq4XlSTkdx8Y/jff+GLzw9q2la9q+m3rS6ebnwVPo0cgWG4uREzXswR&#10;zbkgtsxIgLLj5+gAPpCivj34kXvjb4g/s4/FLxhe+Or2z0y4TUrS00Gz0+0WO1jt7l4QRK8TSMzi&#10;Jt24kYk+XaQDW/4s+JPjTwHb/EbTIPFd5qb+HtM0OWyvr+0tPO33E86zMwjhRCSqIuNmBt4AJJIB&#10;9JeIvEGn+E9A1HWtVuPsumafbvdXM+xn8uNFLM21QScAHgAmrVhew6nY295bP5lvcRrLE+CNysMg&#10;4PI4PevkT42/FW/bUfG3hu08XXXijRtS8Pa2k9q2kpDZ6fLBAWVILlYx5rj5lkUySYPZMYPt2t6/&#10;d6f8IrawsrTV1uZ/DDzRappqqq2zpbrtHmE/LISfl+Uj5TQB6pXOfEb/AJEbW/8Ar1f+VeOfALWP&#10;El748totY+IN945trnwlZ6qN8VrFDbyzvzhYI03AhfkL5YAPlmzx7H8Rv+RG1v8A69X/AJVUd0J7&#10;HAftImL7J4BW+x/YreLNOF9vHybfM/d7+23zfL61L8af+SifB7/sYpP/AEiuK9H8V+E9H8c+Hr7Q&#10;tf06DVdIvYzFcWlyu5JF9D/PI5B6V5zL+yn8NZtDi0p9J1Q28V0t5HOPEWpC6SVUZFIuRcecAFZg&#10;F37cHpUjPBPFkGs3H7St4ngu70ywuz4wttk+p2klzaLdf2PN5+6OOSMkmPyhw4wcE56HqtSsPiTc&#10;fF/4wnwrrnhWwjTStLGojWNGuboyv5FxzCY7qPyx97hg/Uc8c+uXv7Mvw4vfCel+HP7CuLPTNNum&#10;vrY6fq15aXC3DBg8rXEUyyu7BmBZnJOea6Xw18LPDXhJdRGm2U6vqNtBZ3ctzfXFzJPFCrLGGeV2&#10;YkB2G7OTnkmgDwLw3L/wknwj/Zz8DxEt/alrp2o3ir2tLSBJmz7NIsS/8CrKso/CjftMJZLrrHxe&#10;PGUk7+Gf7YkMC2v9mbhc/YfM8sHfz52zdu43dq+kfDvwp8LeFL/R7zS9L+zXOj6WNFsXNxLJ5FmC&#10;p8sBmIPMaZY5Y7Rk1sDwnoaurjRtPDrdm/VhapkXJGDMOP8AWY439cd6ANQ9DXyPdjRJPjbpaXI1&#10;dbz+1NMINubv+x2/4mF0WF6I/wDRvNwE8rz/AJt2zy+c19cHoai+Gn/In2//AF83X/pTJVdBdTqa&#10;KKKkYUUUUAFc74y/1Vj/ANdj/wCgNXRVzvjL/VWP/XY/+gNQBz1FFFADvBvOlXXb/iYXn/pRJWPo&#10;fwpsPDnhzxDpWn6rq1vNrl5PfXOqJOgvFll6lHCYG0BVX5TgKOtbHgz/AJBd1/2ELz/0okreqpbs&#10;S2POviV8GIviNqHhzUo/FniLwtqugmU2t/oclsJX8yPY4cTwSqQR6AVTP7PehTJcG61XWL2e41ix&#10;1ye4mlh3yXNqIwmdsQG1vKUsABnJwV4x6jRUjPGLH9lXwvbwRWd3rGvatpMFxez22mX1xCYLdLpJ&#10;FlhTbEreX+9cjLFgcfMQMVpaF+z7Z6UuiLfeMfFXiJNEvo77T11e6t5PI2RtGsWUgUsm1zyxLkgZ&#10;Y16rRQB4Jrf7GnhDWrKe0TX/ABRpkF2l3Ffrp9/HF9uinuHuDHN+6OVSSRtu3accMWBOekb4E/2F&#10;q2s6t4Y8U+INMN+kkraAt9HHpkl00Xl+ccQtKjHCk7HAyM7c16vRQB5p4m+Csfjnwb4W03WvEWsW&#10;uv6EsTxeItInWK8Mwi8uVtzo4IkUuGDKchj35rD0f9lvRPC0eiDw54q8V+HJtNga1knsL2FpNQgM&#10;zzCO4MsLhsPI+GUK+GPzcmvZ6KAPH/EX7Muh+Mb/AFa917xH4k1e6u7drazmmuYUfSUMqTf6KyQq&#10;QRJHGQZDIRsA6cVRs/2UdE02xY2Xi/xdaa+dUk1f/hJUvoG1DzpIUhlUloTGY3WNcoYyAfu4wuPb&#10;qKAOF8XfB/SPHej+H9O1y91G/j0aUTLLJKgkum8poj5xCc5DknaF59OlYvw0/Z/0z4Uapf6pYeIf&#10;EOs3FzpkOlmLV7iGVFgg3eQqhIkIKBmUYPIOW3NzXqlFAHzR8EP2bbDVvh28njZ9dv7q8j1Kxj0v&#10;VisKabBNdyM4gVY0dS4VG3OXPTaQOK9J8P8AwKg0nVPD2pal4x8UeKb7Qrma5s59auLd2HmQPAUb&#10;y4EyoVyQfvZAJJ7+nUUAfNnx2+AdxceH9Q1az1vxT4j1+7vLK1tpH8maXTLb7ZFJIIFjgHAKhi0o&#10;kICDJwMV2L/sx6NHaWctj4p8UaV4kgupruXxRZ3UA1C6eZVWUS7oTCysEQbREAuxdoXFexUUAeaQ&#10;/AqwtPGZ8RWvibxHayXEMUWp6fFdRfZdUaNNiy3CmItv2nkoyA8ZBxWd4R/Zp0DwnJpOdc1/WLfS&#10;re8s7K21O4heOG3uQoaEbYlJVQg25JIyclq9cooA8Xuf2UPCR8H+GPDthqWu6La+H7W4sYLjTrqO&#10;Oea3n/10UrGMghzgkqFYFRgiuqt/g1pMOheBtLk1DUrmPwg8UljNK8XmS+XE0SiXbGARtb+ELyBX&#10;fUUAeOQfsxaNpTabNoXinxR4avrNroSXul3UCyXcU9y9y8MweFlZBI7bSFVlHRuSTtwfAfQYLaOE&#10;XupsqeIv+EmDNLHk3OQdp/d/6vjp1/2q9IooA8nuP2afCV9ZxWd5LqN3ZrqGo6i8EsqbZXvVkWZG&#10;wgOwCVtoBBHGSadov7Plnpo0EX/jHxV4jXQtQTUNPGr3NvJ5JWGSJYspApZAsh5YlyQMscV6tRQB&#10;47B+zHo2lXdneaF4p8UeG7+F7jzrrTLqANdxTXDXDQyh4WUqHdtpVVcAkbuTlbL9l/w1ZePl8UDW&#10;fEMvl3lxfw6NLeodPhnnhMM7rH5ecuGJOWODnbgFgfYaKAPDIf2QvCj6Hp+kahrviXWLLTrC60yy&#10;W9vIg9vBM0TBUeOJWBjMCbDnI5yWqXxF+yrpfi3T4YNY8ceM7+7+yXFhc6i19bpcXltMVJikKW4U&#10;KpRSNiqeDkkMwPt1FAHiP7Sfw3Piv4EReCorbUtcknuNPsY54ow8ybZ4x58mxAoCgbmIUAAHpXov&#10;ib4c6V4psPD9nO9xbW+iX1tf2qWrKvzwEFFbKnK8cgYPuK6migDwrX/2P/Ceupqirr3iXTP7VF9H&#10;qBsLyKP7VDdyiWSF8xH5A4BXGDjIJYEg6d/+zDoOpDxHHP4i8Rm0160ggvLVLmBI/PhRFjvExCCk&#10;48tDkHZkfcr2KigDyPwV+zR4e8Fa5bawmt+INZ1KK7uL2S41a7jma4lngSGQuRGvG1AQFwASccYA&#10;5+T9jTwrLBd2reJfFRsJ9PuNKSza7gaK3tZZRL5UYMBICuuVJJbHDFgAB75RQB5Fffs1aNfaY2kn&#10;xJ4ji0Ge+nv77SI57f7PfNLN5xSXMBcKG4HlshI4Jaqt9+y3ol1d388HinxRpxn1dtbtktLqBV0+&#10;5cESmDdCTiQMwYOX+8du04x7PRQB5f8ADH4OXPws1KysdN1/UL3wjZadLaw2Wo3XnSNNJcGUuwCK&#10;vygsobliHO4nANZ837M+kS2XiXS08V+KIfDeuJcCTw+l1AbO1edi0jw7oTIpLEkBnZQScKK9gooA&#10;84+IvwH0D4myQPql5qUBh0yfSl+xyxrmKUxlmO5G+YeWuD05PBqt4g+AWgayfEFxJd6mJdWvLHUZ&#10;ljkjwstpt8pU/dn5TsG4HJPOCK9QooA+YPg5+zBY6/8ACqH/AITK88SPqd3a3NpDbXzJbvo8bXRk&#10;xbKIlKkskb7pN5+Uc7eK7CL9lDR7aSe8g8aeMINek1E6omupd232yGdoRDLtJtyhWRAAyMjKMDYE&#10;wMe30UAeTaj+zdoGr6nr1ze61r9za67p8VjqWnyXUfkXLRqVjuSfL3iYA/eVwMgHbxW74J+Duk+D&#10;tK161m1HVPEl3rrZ1PUtbmSS5uQI/LVSY0RQqrwAqjqSckknvKKAPCNM/Y88KafbXUcniPxXqEzW&#10;cNjZ3V3qKGbTY4JRLbfZmWIbDEyjaSGJx826rfxm+HurWv7Nfi7w3a6x4h8Y6rPZyrHd3ixzX8rN&#10;jAVYYkU47AJ+de2UUAeTeFv2eNE0a80XWLrV9b1fXbLUP7Wl1HUZYTNdTG2a3CyhIlUIsbkBUVME&#10;ZOecpbfszeFIfEVxqM91qt/pzyXc9voF1cI2n2kt0jLcSRIED5cO/DOyje20LuOfWqKAPGoP2Y9P&#10;g8N2OlDxz4yafS50m0fVXvrc3mkqqNGIoG8jaUMbFCJVkLDqTWvf/Ai11y90STW/F3ibXrHS2jm/&#10;sy/ntzb3U8eSk8u2BX3AnOEZUJAypxXp1FAHkPhz9mrRvCbXEmmeJvE0Fwtm2n6XO13C7aNbNIJD&#10;Fa5hI27lX/WiQ4ULnaAK14PgP4eHwy1XwTd3Oo6lZ6rLLc3uo3Myi8muJG3tPuRFVXDAEbUCrtGA&#10;AMV6PRQB4p4j/ZY0vxbpdhb6v448aXl9bw3FpNq39oQxXd5azBd9tKyQKvl5RSNiqwIzu5OZbn9l&#10;nw6zrPZa94h0nUI721vob+yuIBNC8FqLUBd0LLtaIEMCDkscFeMezUUAeHT/ALI3hW41u+1B9e8T&#10;GC4+3GLTDfRm0tDdxNHcNFGYuCxYv8xbDZxgEqbfjr9lfw148treCbXPEWkwrpMWi3KaXdxRi9gi&#10;IMPnbomyyMMjbtB3EMGU4r2aigDx28/Zk0eTUX1bTvFPifQdfe9nvG1jTLi3S4PnLGssJVoGjMbe&#10;ShwUyCMgjjHQ2nwctk8daf4n1DxLr+tyaaGNjp2ozwta2srReU8q7YlkLMueGdlBZiFBNeg0UAea&#10;3vwMsZfGmo6/YeJvEWiw6owk1LRbC5hFhey7BH5ro8TOG2hQdjqDtXIOKt+C/gtongXVdEv7C61C&#10;abSdBHh6BbmRGVrcOj7mwgzJmNeRgcn5a7+igDwTU/2NfCV/DfRW/iHxRpaag0zXosbyBPtRe6ku&#10;k35hOfLllfaBgEHD7xXoHxK+E0PxQ0m30u/8Sa7pumeU1ve2mmywImoxNt3JNviYjO3rGUYZbBGa&#10;7uigDye1/Zq8LWviptW+16rLp4uJryHw7JcIdNt7maIxSzIgTfuZS3BcqCxIUE5qro/7MWiaZp2j&#10;6bdeJvE2t6Vo97Hd6dY6pdwyx2qJFJEsCkQhjHtlYfMS5wuX4r2KigDxmP8AZg0tfCc3hyXxn4vu&#10;dLikgl0pZr2AvorQuHhNq4gB+QgAeaZOBg5FZFx+xl4Tn0y5tF8S+LYZb2O9g1C9TUY/tF9FdFGn&#10;jlcxH5S8av8AKFIIwDt+WvfaKAPFbf8AZS8N2/ibS9YHiLxMVsbuy1I6b9siWzub22RES5ljWIZk&#10;ZUUMFKocZCqQCL/xH/Zr0H4k+I7rWLnXfEOjy3iWourbSrqJILh7aUyW8jq8T5ZGJ4ztOfmBwMet&#10;0UAeRv8As1aG9v4p04+IPEX/AAjviGO4E/h/7VF9igknOZZoR5W9WLZbBdlBJIUZNZPiD9krQvFI&#10;tW1Txj4xuZhaxWl/ML+GNtVWKUywNchIAGMbM23aFBBIYMK9yooA8L1P9kPwxqeo3lwfEfiiC0uF&#10;1BI9Niu4Da2yXqMtysatCT8zMXBYkhuhC5U+lab8OdPtPC+peHr67vtd0i/j8iS31OUOEhMSxGJN&#10;qrhCFzjrlm55wOqooA5Dwl8IPBHgHVJNR8M+E9I8O3ssLQSy6VZpbeapZWO8IAGJKqdxBPHWrnxG&#10;/wCRG1v/AK9X/lXR1znxG/5EbW/+vV/5VUd0J7HR0UUVIwooooAKKKKAEPQ1F8NP+RPt/wDr5uv/&#10;AEpkqU9DUXw0/wCRPt/+vm6/9KZKroLqdTRRRUjCiiigArnfGX+qsf8Arsf/AEBq6Kud8Zf6qx/6&#10;7H/0BqAOeooooA5nRfhV4K8RJqGoar4P0HU7+bUbsyXV5pkEsr4ncDczKScAAcntWj/wpD4c/wDQ&#10;geF//BNbf/EVr+DSF0q7JOANQvMn/t4krF8F/G3wV8Q/Eep6F4f1sX+qadu8+I200SsFco7RO6Kk&#10;yq4Ks0ZYA8Eg1o5SvuSoq2w//hSHw5/6EDwv/wCCa2/+Io/4Uh8Of+hA8L/+Ca2/+IpnxL+NPhD4&#10;QnTR4p1C6s21FnW2W1026vWbYu5yRBE5VVHJZsADvXW6Rq9lr+lWep6dcx3un3kKT29zC25JY2AK&#10;sp7ggg1PNLuHKuxyv/CkPhz/ANCB4X/8E1t/8RR/wpD4c/8AQgeF/wDwTW3/AMRXa0Uc0u4cq7HF&#10;f8KQ+HP/AEIHhf8A8E1t/wDEUf8ACkPhz/0IHhf/AME1t/8AEV2tFHNLuHKuxxX/AApD4c/9CB4X&#10;/wDBNbf/ABFH/CkPhz/0IHhf/wAE1t/8RXVavqcWi6Vd386u8NrE0zrGAWIUZOMkc8VS8H+KLXxt&#10;4U0jxBYxzRWeqWkV5ClwoWRUdQwDAEgHB5wT9aOaXcOVdjC/4Uh8Of8AoQPC/wD4Jrb/AOIo/wCF&#10;IfDn/oQPC/8A4Jrb/wCIrta57x/43sfhz4R1HxFqUVxPZWKeZJHaqrSEZA+UMyjv3Io5pdw5V2Mv&#10;/hSHw5/6EDwv/wCCa2/+Io/4Uh8Of+hA8L/+Ca2/+Irs45BLGjjOGAIzTqOaXcOVdjiv+FIfDn/o&#10;QPC//gmtv/iKP+FIfDn/AKEDwv8A+Ca2/wDiK7Wqt/qtlpXkfbby3s/tEqwQ+fKqeZIxwqLk8sT0&#10;A5NHNLuHKuxyn/CkPhz/ANCB4X/8E1t/8RR/wpD4c/8AQgeF/wDwTW3/AMRXa0jMEUsxCqBkk9BR&#10;zS7hyrscX/wpD4c/9CB4X/8ABNbf/EUf8KQ+HP8A0IHhf/wTW3/xFdZpup2es2MN7p93BfWcy7or&#10;i2kEkbj1VgSCPpWHrfjJtL8Y+H/D1vp8l9PqYmlmlV9q2kEa8ytwc5do0AyPv57Gjml3DlXYz/8A&#10;hSHw5/6EDwv/AOCa2/8AiKP+FIfDn/oQPC//AIJrb/4iuj1PWm03UdLtBp19eC+laI3FtGGitsIz&#10;b5SWBVTt2ggHlh9a0qOaXcOVdjiv+FIfDn/oQPC//gmtv/iKP+FIfDn/AKEDwv8A+Ca2/wDiK7Wi&#10;jml3DlXY4r/hSHw5/wChA8L/APgmtv8A4ij/AIUh8Of+hA8L/wDgmtv/AIiu1oo5pdw5V2OK/wCF&#10;IfDn/oQPC/8A4Jrb/wCIo/4Uh8Of+hA8L/8Agmtv/iK6ubVbK2v7axmvLeK9uQzQWzyqJJQvLFVJ&#10;ywGRnHTNWqOaXcOVdjiv+FIfDn/oQPC//gmtv/iKP+FIfDn/AKEDwv8A+Ca2/wDiK0tA8dWHiLxT&#10;4k0C2huUvNBeBLl5VURuZULrsIYk4A5yBz61V1H4maVpnjK88NTR3K3trpLazJOVXyPJD7CM7t27&#10;J6bcY70c0u4cq7Ff/hSHw5/6EDwv/wCCa2/+Io/4Uh8Of+hA8L/+Ca2/+IrZ8D+Irjxb4R0rWrrT&#10;ZNHmv4FuPsUz7niVuVDHA524JGOM47VasNaa+1jUrA6dfWy2Xl4u54wsFzvBP7pgxLbcYbIGMjrR&#10;zS7hyrsc5/wpD4c/9CB4X/8ABNbf/EUf8KQ+HP8A0IHhf/wTW3/xFdrRRzS7hyrscV/wpD4c/wDQ&#10;geF//BNbf/EUf8KQ+HP/AEIHhf8A8E1t/wDEVpa946sPDvinw3oFzDcvea9JNFbPEqmNDHE0jbyW&#10;BAwpxgHn0ro6OaXcOVdjiv8AhSHw5/6EDwv/AOCa2/8AiKP+FIfDn/oQPC//AIJrb/4ijxJ8VLLw&#10;74ytfDI0jV9U1O4tVvANOgSRViM8cLMcuD8pkDHjhVY8nAPa0c0u4cq7HFf8KQ+HP/QgeF//AATW&#10;3/xFH/CkPhz/ANCB4X/8E1t/8RXa0Uc0u4cq7HFf8KQ+HP8A0IHhf/wTW3/xFH/CkPhz/wBCB4X/&#10;APBNbf8AxFdrRRzS7hyrscV/wpD4c/8AQgeF/wDwTW3/AMRR/wAKQ+HP/QgeF/8AwTW3/wARXa1D&#10;e3Js7OacQy3BiQv5UK5d8DOFBIyTRzS7hyrsch/wpD4c/wDQgeF//BNbf/EUf8KQ+HP/AEIHhf8A&#10;8E1t/wDEV1OjaidY0myvmtLmwNzCkxtbxAk0O4A7HUEgMM4IyeafqWp2ejWE99qF3BY2UCl5bm5k&#10;EccajqWZiAB7mjml3DlXY5P/AIUh8Of+hA8L/wDgmtv/AIij/hSHw5/6EDwv/wCCa2/+IrtFYOoZ&#10;SGUjII6Glo5pdw5V2OK/4Uh8Of8AoQPC/wD4Jrb/AOIo/wCFIfDn/oQPC/8A4Jrb/wCIrS1vx1Ya&#10;D4v8PeHLiG5e+1zz/s0kaqY08pN7byWBGR0wDz6V0dHNLuHKuxxX/CkPhz/0IHhf/wAE1t/8RR/w&#10;pD4c/wDQgeF//BNbf/EV2tFHNLuHKuxxX/CkPhz/ANCB4X/8E1t/8RR/wpD4c/8AQgeF/wDwTW3/&#10;AMRXa0Uc0u4cq7HFf8KQ+HP/AEIHhf8A8E1t/wDEUf8ACkPhz/0IHhf/AME1t/8AEV02v6s2haLe&#10;6gtheao1tE0os9PQPPNgZ2xqSAWPYEirkMnnQpJsaPeobY4wy57EetHNLuHKuxxv/CkPhz/0IHhf&#10;/wAE1t/8RR/wpD4c/wDQgeF//BNbf/EV1eparZaNbfadQvLext96R+dcyrGm5mCquWIGSxAA7kgV&#10;ao5pdw5V2OK/4Uh8Of8AoQPC/wD4Jrb/AOIo/wCFIfDn/oQPC/8A4Jrb/wCIrtaKOaXcOVdjiv8A&#10;hSHw5/6EDwv/AOCa2/8AiKP+FIfDn/oQPC//AIJrb/4iu1oo5pdw5V2OK/4Uh8Of+hA8L/8Agmtv&#10;/iKP+FIfDn/oQPC//gmtv/iK7Wijml3DlXY4r/hSHw5/6EDwv/4Jrb/4ij/hSHw5/wChA8L/APgm&#10;tv8A4iu1oo5pdw5V2OK/4Uh8Of8AoQPC/wD4Jrb/AOIo/wCFIfDn/oQPC/8A4Jrb/wCIrtaKOaXc&#10;OVdjiv8AhSHw5/6EDwv/AOCa2/8AiKP+FIfDn/oQPC//AIJrb/4iu1oo5pdw5V2OK/4Uh8Of+hA8&#10;L/8Agmtv/iKP+FIfDn/oQPC//gmtv/iK7Wijml3DlXY4r/hSHw5/6EDwv/4Jrb/4ij/hSHw5/wCh&#10;A8L/APgmtv8A4iu1oo5pdw5V2OK/4Uh8Of8AoQPC/wD4Jrb/AOIrA8e/Bn4f2fg3WJ7fwL4agmjt&#10;nZJI9It1ZTjqCE4r1Suc+I3/ACI2t/8AXq/8qqMpXWonFW2OK+IHg34R/DTwrea/rPgPw6LO32qI&#10;rbQbeWaaRmCpHGgTLuzEKFHUmvO9Q8UfDjStL0+a6/Z01SDVdQvxp9rocvhrS0u5nMTS71ZpxCV2&#10;o2cSZB4IBruP2mbuHRNI8F69qDiLQdH8TWN3qcznEcMO/b5rnoFRmRiT0AzVH4veK9E1D4gfCaS1&#10;1iwuY7fxCTM8N0jiMNZXBUsQeM9s9anml3HyrscnceOPg9/Y2m3Fh8FTq2tXmpvo7+G7fw7p0Wo2&#10;l0kRlZJlmkjjH7sbgVdgQQQTmuw8NaX8KvEd34hs2+FWmaVf6DZ215fWt/oViHQTo7qg2FgXURsG&#10;5xnGCeteGeJ2HjX4+y6r4d8UyeHdNu/GEFpB4h05baZTPBpU4nZDMjxN95YiSp5Ugcjjsb3wX4j8&#10;UfFr4vz6J8StY8Nw22k6WJ/7OsdOnW/PkXHzuZ7eTaeD/qyo+Y8dMHNLuHKuxeufiL8Dbf8A4RmQ&#10;fCm3ns9Z0+z1Oa8h8N2TQ6Vb3TBIGuzuyu5sjEYkxgk4HNesD4efB4sFHhnwOWN39gAFhZ5NzjPk&#10;/d/1mP4OvtXxo0a32lfD6/Gp2umW/h3wZ4eur7Q5pCG8To0wMcBAccRsh2kA5eTDZXIPq1jH4Sb9&#10;piK8Gg7fGB8ZSRt4l/siQQtbf2ZtFt9u2eWW38eTv3Budvejml3DlXY+iT8EPhzg/wDFAeF//BNb&#10;f/EVr/DPxB4d0PwZDp41LTNPSxuXtjaieOIW5kuZEgj25G3ccKi8Z6Ct49DXy4fCE+p/GbQ9b/4V&#10;7faqbPULIW/jGKxjkXTFW/ujPECzCUq6uis0KOqg5kKhad21qFknofY9FFFQUFFFFABXO+Mv9VY/&#10;9dj/AOgNXRVzvjL/AFVj/wBdj/6A1AHPUUUUAN8LMq6DqBcEoL2+LAen2iTNfMP7LtnqVt8TdMvt&#10;WCv4f1DTtVPg6GOQGaytPtoedLr5Rud2KMpB+VV2nnmvqLwcobSbsEZB1C8BB/6+JK5TSP2cvh5o&#10;M+uTWHh82z6zHLDdBb652qkjb5FhUyYgDN8zCIJk8nmqluxLY8Y/ak8U+N9I8ZeE9Q0Xw1p8mpWK&#10;6yLaC8vmZbm1FiS0wEcZIflsRHGSoywzkchcXXjCd/Dfhb4fL4s8QxaD4O03UNIu9A1S10+0luJW&#10;b99dxy3UXmxFY8eWFlADNxnFfYWpeB9E1fV9I1S8sRcX2kpLHZytK/7tZE8uQFc4bKnHzA/nXFv+&#10;zN8OWTSVj0S5tf7KMn2RrTV72Bo0d/MaIskwLRbuRExKDsoqRnii6p4hT4Q+N/iO/izxBH4lvdVu&#10;9G+zjU3ay0uIXv2YGK2JMSSRqu7eACSTkkVneJI9ctfiXZ/DK28c+K00BPEVsn26LWpjf+VLp9zJ&#10;JbtdFjIVLRKwydy7vlIwpH0S37PngB9W17UH0DfJrsUkOo273lwbW4EgAkY25k8oOwABdUDHHJqX&#10;QPgP4H8Mx6cun6M6Pp982pQTz31xPMbgxGLzHkkkZ5D5bFQHLADGAMDAB8n6N438WeI/BnivUbnx&#10;rr9peeA9DFzpkiag6LdTLd3cfmXaggXPyW0akSbgdzHG45rs5vE/iBPhZ8Ufi2PEHiB/EdjNfWVp&#10;o0eov9hs0jRURRalhF5gzv3sAcsMnFe33X7Nfw3vXsGm8Nq32JpDGovLhVkDzGZkmAkxMnmEuEk3&#10;KD0AxV+b4D+BZ/FWqeIZND3ajqkTRXqfa5/stwGTy2L22/ySxT5d+zdjvQB5L4Ci+IXh7w74w0/U&#10;/DPiaLwtPDutbrxl4gtb6/tx9lk85gYp7guhlSPCmRdvmsQAq4ry3wB4l8Qf8K4t/E9v4k1eyu/D&#10;Enh/S9P0mC9dLKWCWG3MoktwQkpk85l3OCy7BtI5r638F/CDwt8P/D99omi2d5Fpl6Ns0F3qd1dn&#10;bt27VaaV2RQDgKpAHYVlw/s7fDy31XStRj8OqlzpkNvBbgXc/lFYBiAyR+ZslePJ2vIGZc8EUAec&#10;fC7XfE3hLxj4m0LWrHXNW8btcG9f7frryabdaY9yQt1aRsWSExIyq0AVCSByd26vDdT1r4g+K/hv&#10;4i8U3mm+LB4f1ey1D+0rrWtWtZtOEi3YFsLO2S5eSHYqNGf3Uecktk4NfaXhL4UeGfBGtajq+k2V&#10;wmpX42TXF3f3F2ypuLeXH50jiKPJJ2R7VzzisH/hm74eC71yddEnRda3/brZNUu1tnLsHdlgEvlx&#10;szDJZFUk9TzQB8vXni74m63pHi/xbplv4zsrSGfW7G91WXWrZNKgtYEljt/stst0ZY5lkjjbeIVY&#10;72yxGKdrFv4m8HTeJr+3+I3jW9bw/pug61awXusySRyXF1I63AlX+ONhEAIj+7XcSqg819R3X7Ov&#10;gC71nV9TfRZ0uNXikivoYdTu4rafemx2MCyiLeV4MgUN71p6h8GPB2qLqS3Wj+aNRtrSzuh9qmHm&#10;RWzM0C8PxtLNyME55JoA+Q7jxf8AE7WPBfinxraxeNNMsbm01uO/1a51u3/s+Ly5HS0NlbpdNLA6&#10;GMKSIYySWLZ4NWvEXhue88dWHhLVvE/irWtPsvE/h+7huLrX7tLhXuop/OAkikQhd0SsqjAQk7Qt&#10;fTsv7OXw+m1DXLs6JOh1uOSO/totUu0tZfMGJGECyiJGbu6KGPXNW/EnwH8D+LRqX9p6NJK+oNaP&#10;cSw39zBIWtd32dkeORWjKbm5QgnPOaAPB4td8SjXYvE9n4p1hdSuvGs/hZNIuL+SSxS0VTGg8gkr&#10;vBUTeaQXPOSRXRfCHU9bt/Ceu+EtWsPEV34vtSsPiZtX8RSyiNJIZSL6ykLMRHIV4ijMZT0Xbz6r&#10;a/ATwJZeKj4jh0Lbq5HMpu52j3+WIjL5Rfy/NMYCmXbvIGC1afgf4V+GfhzBqEeh2M8Rvypupr2+&#10;uL2aUKCqKZJ3d9qgkKudqgnAFAHyLoMOsaP8LfhB4Q8NQeONSg1uxvNUuo9A8RmK9eWJAsarPd3k&#10;XlwhmDmKNwDt+6QWzqr4o8fJoer+KfEWvazpPi7whdaLph0OPUB9llMiw/aPPhiYxTPKZGG75tpA&#10;2EV7+/7MXw3fw6uiDQ7mLT475tRgEOr3scttOwIYwSrMJIVIZhsjZVwSMYrRm+APgO51/Stam0Iy&#10;6jpscEcEj3lwVbyf9S0qGTbM6ZJV5AzKScEUAfJ+o+K/F3grwZp3jG38aeJtT1PU/Euvxta3upSS&#10;W0MNsmoCGJIc7dilFbBzkqv91cep3Pg+60hPhp4Sj8deL7rT/FbS3mpalL4guGupmjsmmCQz798K&#10;M4DFY2AwpAwM17UnwY8GJZ6baf2Ij22nXl1f20Uk8rqk9x5vnsQXO4N50vytkDdwBgYw7b9mX4c2&#10;nh1tDh0W7TT/ALQt1EBrF751tIoIXyJvO8yBQCQFjZVwSMYOKAPDfCXi7xOkngHxX4x1LxHqfhTz&#10;JtFi1HS9Va3SK+TUZbeGW+gjZRcJMqxLuKuFbJ2jdurY+OHj3xf4Y8RW9o0174fv/G2knSrSwh1R&#10;pY7O+F3HGkkLjG12imZiUA+4M8rmvax8BPAq3GhyJorwxaIkSWNlDfXEdonltujL26yCKRlb5gzq&#10;xB5BzWd8T/h3ceOviZ8NL1tKjuNM8P38+pz37yKGhkEDJEiru3Hczg8AgbOcUAeW/GaPxP4i8a6T&#10;otzrXiHwZbW+h6vcLHoeuOjXnkGH7PNI6AHJzuK9eqkkFgfJn8ceNPDFl4a0yDxF4x8USeNtG0C+&#10;v0j1RBerNcz7ZxZySyRR2xdW2AK8ag7SMHmvtzWvAWheItYi1XULH7RfxWc1gk3nSLiCXb5iYVgO&#10;dq84yMcEVzt/+z/4B1PS00+68PrNaJpUGiojXU+Y7WEhokVt+5WUgESAh8jO6gD530Hwn4gPxU+H&#10;MvjC38VadqGnwa9Lp1rqPiOR7o2sZie3Fw1tcvHKQGKtuZy4UB91YWrfEXxZ4K8FeHvEdl4w1m9v&#10;/Gvh69vb/wC2XjXENhMJItk1vGxKwCMSMm1AFOASM819R/8ADP3gc2nh+3fTb6X+wZ3udPnl1i9e&#10;eN2+/umaYySK3dZGZTgZFN079nf4d6XJrbQeGoSuswS2t3FNPNLF5MjbpI40dysKM3zFYwoJ5PNA&#10;HzXpnh6XQvjpqvw+sfEviW30fW9ZtRf6idcuX1CVY9MnnEYu2czKGdF+6wIGQMDiuctvGviLUvFu&#10;hW8uv38d5fWw8Oz69DNsumtRrpt94kHIkaNQm8HO4lgc19T2X7Lfwy07Q7nSbbw7LDb3M8V1JOuq&#10;Xn2rzogRHKtz5vnK4BK7lcEjgkjitKf9nv4eXOnLYP4agFounrpiRJNKoSASiUBcONrCQBxIPn3c&#10;7qAPmLxh4i8R22o3/gptf8a6houm6xqGnabNoF/dSatPOLKGe2WSWJvOkjjeWRS0hK8L5hxmp7Wf&#10;xb/wnem/DrV/FniTToL+40S01GaHW7g3KObO7nnjiuC5eNpJIgCyMDgYHAGPRPid8Bm0TW/Ch8J+&#10;Fdf1Hw9YQXwni8M+JZNN1M3c5jKzTXb3UMssZ2sXzKzE7TtbGK67wh+zrpGq/Dy2s/iDZPrPia9g&#10;tTql+NRuPPMsBfyGSdXV1kjDlfNQqzHJJOaAPLvGt/rvh6/8Y6tZ+LvEKT+BLzSdP0zT5tUkeK7j&#10;fYZDcoTi4eXeU3SAsNuVIOTXWfDTW/E3hPx94t0TWbHXdZ8bzTSahbR32us2l3eltdBVmtkYskDw&#10;o6K0QRSxHVt26vRj+zx8Pm1jSNUfQTLe6UkKW8kt9cuH8pi0TTKZCs7IxJV5Q7AkkEVs+FfhP4Y8&#10;GeIdR1zS7K4XVb9Sk1xd39xdFUL7zHGJZGESFvm2RhVz2oA+N/GvijVtKTRPiiNX1fVPErXniVYr&#10;SW+lktbVbeK5jiSG2L+VGyiMZYKCSTuJ7evfCDUfiV4Q0/Xprrwv4om8OyWttcW9x4v8QWt7dpL5&#10;EzXMsflXFwTGzrBiPcoHmNtAAxXp0H7OHw4t/Ft14lTwxEdXuZJpJJHuZni3SoUl2wlzGodSdwVQ&#10;GOCckA1tfD74SeF/hbYXdj4cs7q1s7naHgutRubxFVQQqIJ5H8tACQETCj0oA+KtSfVNGvvBniS3&#10;8Wa/ea74j0DTbu91CXVp3IafVLPzEhUuRDGQ5Xy4wqkDkHmtnXfil4ztrTX9GstY8QXmoeDy2g3/&#10;ANjvv9InlvdRVbeTdK6p5q2wyryMAu7ORX0npf7Knws0W4eay8LCCR3Rsi/uiFCTpOiKDLhUWSNW&#10;CLhRyAAGIPVX3wi8H6nB4phutBtp4/FBRtYVyx+1lUCKTz8pCgAFcYxnrzQB8z+HdA+IGq/Evwv4&#10;X1vVPHPgrRTd6ld6fZX/AIgjuL65tY4rd40up4Z596iYy/ekLbflJwSKv6D4kTw1pWv+DvHl54+T&#10;x9PeQh7XTtfldtX82WXyJLCXzVW2jcIwKK0OzZzj7x998L/BDwf4PnsJ9NsLw3Fgs6W899qt3eSI&#10;JgokBeaVywIVRyTjHGKzH/Zr+Hk1ne282i3Vz9rmine4uNWvJbmNomLRCKdpjJCqFmKrGyqNxwOT&#10;QB4DoPizxUfDHgbxd4su/FNx4M06e90y+fTNYeG6sbhL7yree9Ecg+1xqieW/MgyS5Vutelamuu/&#10;FD42Weh65qOs+DrTStGl1WLTdB1t4ftUn2ry0kkki2+YmxVPlsCoMuDnFdjZ/szfDnT7PTrO30O5&#10;isLCdriCxGrXv2Ys0nmEPD52yRN/zBHDKDyAK3/HPwf8J/EfUdM1DXtNluL/AE0n7NdWt7PaSKpI&#10;LIzQuhdDtGUbKnAyKAPl+/8AGHiay0ix8YR+LNcbUfEWo+INMutPbUHNtBDbx3Yg8iHO2F4zbo29&#10;AGbc24nIxJ4Y8N68NT8GRT/EfxvdoPBEviS4Euty/wCl3beQR5mP4F3HCDA55zk19Fp+z94Aj1/U&#10;9ZXw+ov9RSZJz9qn8oeau2Zo4t+yJ3UAM8aqzY5JrYtvhb4XtJrSWLTNklppX9iQn7RKdln8v7rl&#10;ufuL8x+bjrQB8cfDLxn8T/HhtNV0238aapc6KdJtH1Bdbt49JFo9lDLdtcQSXSyzSsJmYSeS5BRd&#10;rD5qxdbXWLj4TSWmq+L/ABRrsPiTwJNrN4uoa1cNsuIbqBEMW1lKLtlKso4fALbjkn7Ctv2cfh9Z&#10;avpup2miT2V3p9tFZxG11O7hSSKJdsazRrKFnKjgGUMR61bl+A3gSfS4dOk0FZLKHSJtBSJrqcgW&#10;UrK0kWd+eSind94Y4IoA+fPFUvjtviddeH/A+n+NtS/4RWy0ptOMHiGMWQaSR3ne++1Xiy3QZF2D&#10;Ky7QDjBxXa/CvXPE3hTxl4r0LWbHXNX8dPcNfeXqGvNJpt1pj3RVbm0RiyQmJGVWhCISQOW3bq9B&#10;P7N/w/8Atei3Q0q+S70eFbe2uU1q+WVolYusczibdcKGJIWYuMk+tb3hL4UeGfBGt6jq+k2VwmpX&#10;67Jri7v7i7ZU3FvLj86RxFHuJOyPaue1AHxX4/8AFOtaHp2hfE6DWdZ1LxVeJ4j2Qy37vb2fl+ZH&#10;EkNu7+TEUVQCwCkkEsT29s8Ay/Efwr4X8WQXXh7xRaeH5I/NsrzxZ4htrvUbQfZXMsivFcXBdTKk&#10;e1TICvmEgALivSIf2aPhpB4kvtdHhaB9RvTOZmluJ3iPnqVmCxM5jQPklgqgE/MeeatWPwf0XwJ8&#10;P/EGh+ErO8QX1tIiQXep3F2dxQqqq1xK+xRnAUEKPQUAfJS+MfGfgTwxpOk2fiXxh4tbxXouhXl0&#10;76qsl/bTT3KRSi2mmkjWAyxsyj50AZQQc5Nb1/pnj+91bTfDviDW/HHgyzttK13ULG1bxCrahLDE&#10;1s1t9pngml8xkLuMmQsQAGJBYH2/4Ufs0+E9B+Dtp4c13w80t5qWm2kOtJe6hNdStLEgwizNKxRU&#10;fcVETBVPK4rr9H+BngzQ0tRb6ddTPbWlzYxzXuqXd1L5M5QzK0ksrM27y05YkjHBFAHz34Z+IN/4&#10;dvrTxP8AFDWPE9np2v6BFd6RrWl6nILBALEPPbvaI21bjKySpIYzu4AYbdpwrbXvEWu6nJ4Qi1zx&#10;t4a0d/GWmW8RvtbaTVRa3Fo7yI1wJZGCOV3Bd+U3cbCAF+ko/wBm/wCHaSqz6DJcxJYnTktbvUbq&#10;e2jhMXkkJA8pjVjH8hkChyOrUnhr9m34d+Eb2K70vQ5obmK6gvRJLqd3MWnhVlikbzJW3Mquy5bO&#10;RgHIAwAfI+q6/wCLvBXgW61eHx/4s1C7uf8AhKNG/wBP1eWRY4bIzi2dACNsy+SpM3+sbJ3MeMdP&#10;oXiz4l+KLrWPFFja+MRa2t1qFjfalJrNsukxWcVoyxiO1+1eaJhKEk8wQBjuPzFa+nNS/Z/8Bavp&#10;I0270HzbLzr6fyvtlwvz3hc3JyJAfn8x+M4XPy4wKYf2ffAf/CR3euJo88F/dwmG4W31O7it5gY/&#10;KLPAsoiZ9ny7yu7gc0AfH2u6ZqN54JstI1jxb4r1631Kw8Ja3I9/r1z5kdzNfxxymNo3UopVh8o4&#10;BVWADDdXqniPWNa0bxL4m1+z8Ta7FJ4W8V6P4dsNIk1OaW2e0mFqJRNE7ETySfaGIkk3OCq4brn2&#10;/Vf2f/AWtaTJpt5oRls5NNttJKLe3CMLa3YPAqssgZWRgCHBD5A+ahP2fvASeIrDXTobSanZLEI5&#10;Zb64dXaJSsUkqGQrLIgJCySBnXJwwoA8R/ah1jwvpHxSb/hIPGuo+D5JPClzJaDS9dnsWurlJV8l&#10;XSNwJCNz7EIO/LjDbcD6I+FW3/hWPhIp5e06TakeVKZV/wBUvRyTuHvk59a0NA8HaN4YsVtNOsEi&#10;iWMxbpGaWRkLs+1pHJZhudiASQM8VqWtrDY20VvbQx29vEoSOKJQqIo4AAHAA9KAJaKKKACiiigA&#10;ooooAKKKKACiiigAooooAKKKKACuc+I3/Ija3/16v/KujrnPiN/yI2t/9er/AMqqO6E9jdvbK31K&#10;0mtbu3iurWZSksEyB0dTwQyngg+hrin+Anwxk8PjQX+HPhJ9DE32n+zG0O1Nt5uCPM8ry9u7k/Nj&#10;PNd3RUjOR1b4QeA9f8NWXh3U/BPh3UfD9iQ1rpN3pMEtrbnnmOJkKr1PQDqa09E8EeHPDNtLb6Po&#10;Gl6Tbywx28kVjZRwo8SAiOMhVAKqGYAdACcda26KAOam+GPg64uNFuJfCehyz6Igj0qV9NhLaeoA&#10;AWA7cxAADhMdK6WiigBD0NRfDT/kT7f/AK+br/0pkqU9DUXw0/5E+3/6+br/ANKZKroLqdTRRRUj&#10;CiiigArnfGX+qsf+ux/9AauirnfGX+qsf+ux/wDQGoA56iiigDmdF+Kvgrw6moafqvjDQdMv4dRu&#10;xJa3mpwRSpmdyNyswIyCDyO9aP8Awu/4c/8AQ/8Ahf8A8HNt/wDF1r+DP+QXdf8AYQvP/SiSt6tH&#10;y32JV7HFf8Lv+HP/AEP/AIX/APBzbf8AxdH/AAu/4c/9D/4X/wDBzbf/ABddrRU+72DU4r/hd/w5&#10;/wCh/wDC/wD4Obb/AOLo/wCF3/Dn/of/AAv/AODm2/8Ai67Wij3ewanFf8Lv+HP/AEP/AIX/APBz&#10;bf8AxdH/AAu/4c/9D/4X/wDBzbf/ABddrRR7vYNTiv8Ahd/w5/6H/wAL/wDg5tv/AIuj/hd/w5/6&#10;H/wv/wCDm2/+LrtaKPd7BqcV/wALv+HP/Q/+F/8Awc23/wAXR/wu/wCHP/Q/+F//AAc23/xddrRR&#10;7vYNTiv+F3/Dn/of/C//AIObb/4uj/hd/wAOf+h/8L/+Dm2/+LrtaKPd7BqcV/wu/wCHP/Q/+F//&#10;AAc23/xdH/C7/hz/AND/AOF//Bzbf/F12tFHu9g1OK/4Xf8ADn/of/C//g5tv/i6P+F3/Dn/AKH/&#10;AML/APg5tv8A4uu1oo93sGpxX/C7/hz/AND/AOF//Bzbf/F0f8Lv+HP/AEP/AIX/APBzbf8Axddr&#10;RR7vYNTiv+F3/Dn/AKH/AML/APg5tv8A4uj/AIXf8Of+h/8AC/8A4Obb/wCLrtaKPd7BqcV/wu/4&#10;c/8AQ/8Ahf8A8HNt/wDF0f8AC7/hz/0P/hf/AMHNt/8AF12tFHu9g1OK/wCF3/Dn/of/AAv/AODm&#10;2/8Ai6P+F3/Dn/of/C//AIObb/4uu1oo93sGpxX/AAu/4c/9D/4X/wDBzbf/ABdH/C7/AIc/9D/4&#10;X/8ABzbf/F12tFHu9g1OK/4Xf8Of+h/8L/8Ag5tv/i6P+F3/AA5/6H/wv/4Obb/4uu1oo93sGpxX&#10;/C7/AIc/9D/4X/8ABzbf/F0f8Lv+HP8A0P8A4X/8HNt/8XXa0Ue72DU4r/hd/wAOf+h/8L/+Dm2/&#10;+Lo/4Xf8Of8Aof8Awv8A+Dm2/wDi67Wij3ewanFf8Lv+HP8A0P8A4X/8HNt/8XR/wu/4c/8AQ/8A&#10;hf8A8HNt/wDF12tFHu9g1OK/4Xf8Of8Aof8Awv8A+Dm2/wDi6P8Ahd/w5/6H/wAL/wDg5tv/AIuu&#10;1oo93sGpxX/C7/hz/wBD/wCF/wDwc23/AMXR/wALv+HP/Q/+F/8Awc23/wAXXa0Ue72DU4r/AIXf&#10;8Of+h/8AC/8A4Obb/wCLo/4Xf8Of+h/8L/8Ag5tv/i67Wij3ewanFf8AC7/hz/0P/hf/AMHNt/8A&#10;F0f8Lv8Ahz/0P/hf/wAHNt/8XXa0Ue72DU4r/hd/w5/6H/wv/wCDm2/+Lo/4Xf8ADn/of/C//g5t&#10;v/i67Wij3ewanFf8Lv8Ahz/0P/hf/wAHNt/8XR/wu/4c/wDQ/wDhf/wc23/xddrRR7vYNTiv+F3/&#10;AA5/6H/wv/4Obb/4uj/hd/w5/wCh/wDC/wD4Obb/AOLrtaKPd7BqcV/wu/4c/wDQ/wDhf/wc23/x&#10;dH/C7/hz/wBD/wCF/wDwc23/AMXXa0Ue72DU4r/hd/w5/wCh/wDC/wD4Obb/AOLo/wCF3/Dn/of/&#10;AAv/AODm2/8Ai67Wij3ewanFf8Lv+HP/AEP/AIX/APBzbf8AxdH/AAu/4c/9D/4X/wDBzbf/ABdd&#10;rRR7vYNTiv8Ahd/w5/6H/wAL/wDg5tv/AIuj/hd/w5/6H/wv/wCDm2/+LrtaKPd7BqcV/wALv+HP&#10;/Q/+F/8Awc23/wAXR/wu/wCHP/Q/+F//AAc23/xddrRR7vYNTiv+F3/Dn/of/C//AIObb/4uj/hd&#10;/wAOf+h/8L/+Dm2/+LrtaKPd7BqcV/wu/wCHP/Q/+F//AAc23/xdH/C7/hz/AND/AOF//Bzbf/F1&#10;2tFHu9g1OK/4Xf8ADn/of/C//g5tv/i6P+F3/Dn/AKH/AML/APg5tv8A4uu1oo93sGpxX/C7/hz/&#10;AND/AOF//Bzbf/F0f8Lv+HP/AEP/AIX/APBzbf8AxddrRR7vYNTiv+F3/Dn/AKH/AML/APg5tv8A&#10;4uj/AIXf8Of+h/8AC/8A4Obb/wCLrtaKPd7BqcV/wu/4c/8AQ/8Ahf8A8HNt/wDF0f8AC7/hz/0P&#10;/hf/AMHNt/8AF12tFHu9g1OK/wCF3/Dn/of/AAv/AODm2/8Ai6P+F3/Dn/of/C//AIObb/4uu1oo&#10;93sGpxX/AAu/4c/9D/4X/wDBzbf/ABdYHj34zfD+88G6xBb+OvDU80ls6pHHq9uzMcdAA/NeqVzn&#10;xG/5EbW/+vV/5VUeW60E72M3/hd/w5/6H/wv/wCDm2/+Lo/4Xf8ADn/of/C//g5tv/i6n+KXxEg+&#10;GXhOTV3sJ9XvJJo7Sx0y1IWW8uZGCRRKTwMsRyeAMntXnWvfGz4keHbPQ7S9+F2mQ+JtZ1MafaWL&#10;eKgbR18l5S/2hbUsCBGVKmIcnhiOan3ew9Tvv+F3/Dn/AKH/AML/APg5tv8A4uj/AIXf8Of+h/8A&#10;C/8A4Obb/wCLrzO4/aa8Qzrp+jad4Bt28eSa02iX2g6lrn2eC1kFs1yJFuUt5PMjeMAqfLUnOCBg&#10;13Phb4r3+r6v4w0nVNBh0zUfDVjZ3Vwlvfm4jkkmjkdo1YxJwpixux82c4HSj3ewamn/AMLv+HP/&#10;AEP/AIX/APBzbf8AxdH/AAu/4c/9D/4X/wDBzbf/ABdeUJ+13cXOnaPqtp4IlutEGk6dq/iG9TU1&#10;DaTHef6tY08vNwVAZm/1eFGRknFenxfHjwBN4yHhGPxTYv4q+1fY/wCwwW+2h9u/cYcbxHt583Gz&#10;/ao93sGpOfjf8OcH/iv/AAv/AODm2/8Ai66v4U3cF/4Fsbm2mjuLaaa5kimiYMkiG4kIZSOCCCCC&#10;KtHoa4Pwh8bPA/hprDwlqfiO1svE9zdyrbaPIG+1XXmXUqq0MeN0qgg7mQEIASxUCnpbQNb6nsFF&#10;FFQUFFFFABXO+Mv9VY/9dj/6A1dFXO+Mv9VY/wDXY/8AoDUAc9RRRQAvhCRYtHvHY4Vb+9JPoPtE&#10;lcf8OP2hPD3xM8SzaNYadrOnO8Mtzp15qdqsUGqwRyeXJLbEOxKqxA+cISGBAIOa63wrCtzod/E3&#10;CyX16p+huJBXzN8FdBv9B+N6aa3jHTde8E/DrSbuyW8t7H7Klm07qyW885lZZZURTu2hAoC5GWqp&#10;bsS2PpbV/H+naJ440HwtcxXIvtbiuJLScIvkZhUM6Md2QxUkjAIwp5FO8DeO7H4gaff3unQXUNva&#10;X9xpxe6RV814XKO6YY5TcCATgnB4rxn9pzVtY8EeEbD4gag1nIPDOux3Vs2mxuX+wSp5DiTcTlsS&#10;ux28EBcV5B8W10rwt8F/D2h3Og6dP4003w23iH+2dVvjbHTppJVd5LUbWL3BmkwANvXBYZwZGfXH&#10;w8+IP/Ce3HiuL7B9h/sLWpNIz53mefsiik8z7o2583G3n7uc88dhXwlodlonjD4keINJ8cmGbwrL&#10;q+sX6xXkm2CW+SwsCjnsXSNpXX0IyORUXw3j0BrfxB4/8e6Xc+IrzSPBOlLGJbpwzRSi4TdksAGe&#10;PZukPOCST1oA+3fFmu/8Iv4Y1XV/I+0/YbWS58nfs37VLbd2DjOOuDUXgjxJ/wAJl4M0LX/s/wBj&#10;/tSwgvfs+/f5XmRq+3dgZxuxnAz6V8tfCx9Xt/h98WtL0m28O6P4c06/u0m0jTLh7qCzjawRvLtX&#10;CooPmnLAoBkvgZ5rjNB8S6Rf+J/hJJouk6dpGs2dzpOiah4gmvtuo3Ak0xXaGKHaf3Gx1JJdRuGQ&#10;p+9QB95UV8t/ALTL7wZY+JvBWm6b4cj1jSvs11q/iKzZ5U16zmWcx3BK4K3R2ndv3A5yCRgL41pP&#10;w5s08H/CjRdP8O+H9Ts/Een6hqV7H4q1uaytrnUFUJFIZBBOXkjjLlE2gKEyCNooA/Qmivz/ALTw&#10;k2g67da1f3dvqXxP0fXPDlja6jZ3jy+czQxLcCLOCySqH3HaCyjJ6cYEnhDWdZ+FWu+KbqLw3pya&#10;rZ3Ftrr6Zr88+q6jctqEZD3EP2aMQvEVZBiRygbaDg0Afo/RXyTo3wv8BWXxJ+IFjd6ZYxar4asr&#10;S38LWtxMfMtLd4XbdAGbOXmMgYjJYjBzXn2iaVa/Fiz0Tw/ouu6Ob1Ph1p6ywXtxm2ldLyEm1uNh&#10;3BZNjRkdeTwelAH3JHfak3iKa0fTETSVt1kj1H7SCzyliDH5WMgAYO7POcYrTr8+dU8QaP4n8SeG&#10;44dEg8JeErywsNK1fSrebFtbwrrLQzRK64BhaRSo4AKtjAzitWLwB4a8ZfEZPCt3Yx6j4H0u81+P&#10;SbESt9mREt7ZzGqqQCkc5k2r91SvAG0YAPvGivz2+Ddh4r+Kur6Nq0p8Nx69paaA8HiDWtelh1S2&#10;svs8bzJb24tnDLNumUkyruI5HyivZPgzp+qfD/WfFHhHR9L8OP4khCavdeJ7RnlOt2Mssu15duCt&#10;2CCPmLqQBg44AB7vfeP/ALF8U9J8G/YN/wBv0y51H7b52NnlPEmzZt5z5uc7hjb0OeOur82Nam0f&#10;R9Bstd8L/wBnv4y1bwXfzeJLwXQiupHe+t1uHuZlVnTZmUBipKheBxXueieG/G/wy+DnxCm8Px+D&#10;9G8PtDc3tnpHhjVJ9QFiPsigCCYwwBS0i+YRsx8xI5OSAe5SfE7Urj4o6l4O03w6l9/Z0FjdXF61&#10;+ItsNw8yuwQoclBDnG75t2OMc+hV+eZ8K+BoPiHBpng6DTDpF7L4Ra6OnlWE8sk05aSUr96RgVZm&#10;PzHIJ61AX1XWPC86XNhZXllo+raX4DvI9avXsbSWCC5kMiTTrHIUjl/0VWIRshsEdaAP0Tor4s8F&#10;/BmO4+J/g3RvFf8AZITStH1q+0mHQ9UlurLTVN3A0KrI0cW/yd5C7kAXAwBgYx9Nk8LeEfCN78LN&#10;b8A+GNY8RwXEe7Uftxi0fVGNrNMl/cSFGImKRuWVlcl9pDHIYAH3XRXxN4LQ2Mfwd+IGsW+keM4r&#10;zS9M0SE3dwZL7RruSRlhuoM53o5KrJyrlUBy2CK7z+wNN8SfH7Vrj4ippF54t0LQtOudEXe0cEM7&#10;ST75bVXbIJkWNSckkBQevIB9O1Q1+7v7DRry40rT11XUY4maCye4EAmcDhTIQQufXBr8+fFVvplt&#10;8LFv9FuM+IPEng7XZ/Fjwzt508qEDfPzkPHN+7UnlQSo4rq/GvwY8H+H9U+JP2HSBEPDngO1k0xW&#10;nkYQSTfbPNlwWO6Rstl2yfmbnk0Afc8LO8MbSJ5chUFkznae4z3rN8S+KdL8H6YNQ1e6FnZmaK3E&#10;hRn/AHkjhEXCgnlmA/Hmvhzwd4d8QeKdc1zxO1v4ZstS069vba+1CfXZf7YmsRY7I7QWn2baI9pS&#10;Vf32M/NjNcvf/Drwro3hLS9LOi2UukX+g+FdYv4r9PtEctyb9I3nfzd3zGJ2Qsf4eOnFAH6QUV8V&#10;p4Q1HxX8ePEL6Ha+ENG/4R3WtOg03V59be2vbLSxbxF4LS0S2ZDFKGmXiVVYjkfIK634M2GrfD9/&#10;FPhHRtK8OL4ksUj1O/8AEdiXlGuWcpm8uZyuCt3uXB3FwQMg4IAAPd7j4g+R8WrHwT9g3fatGuNW&#10;+3ed93ypoY/L2bec+dndu424wc5HYV+aupPouk6Xpur+Expj+JdZ8AyTeJ7xbvyppXl1GyW6e7mR&#10;XdcZnXeVJVVOB8uK9yi8FeJvBfwE+JVpHF4O0vwfcW1/cxaP4d1KfUEsUa1QLHDMYYFUFwzlfLx8&#10;+RySaAPriivzx1jQ7Xw14js/CPhfTdI1DwPqs2hz6tpmtavJbaZPeyW9y7C4m8qY5lZLcsCjbzt3&#10;fezUni34Wm10/WoPFQ0++1bw54IuL7TH0fUprm2sWXUJTbeTKVjLNFGVQMUBG04xQB+hVFfGWo6x&#10;oHwf8WeLr/xj4f03xcnimyudSt9f0+4C3zxL5CS2F2eNsaMyhGDFVAIIB68T4d8JaR408b2ng/Wd&#10;I0lPDdn4t1SGPw/o940+nWyjR1lMMbBY9yCQsWXaBuLDFAH3h4ivdS0/TGm0nTE1e9DoBavci3BU&#10;sAzbyCOBk4xzjFadfmvc+GbDwh4E8OT6VFJFc654Xkm1KaSd5ZLySHVLRIWkZ2JYorFVz0U4HFbO&#10;t+G9f17wT8UPFzweGtNuhb+JrTWryHXppNYvo9sqxW8tt9mUIItsTL++bCjI+8aAPvrXfFOl+GX0&#10;5NSuhbNqN2ljajYzeZM/3U+UHGcdTge9atfAur/DPwTo3j7T/DlzoGlSeF4fEWgXZtNUiW4gWaeC&#10;VZnPm7huk2JuJ+8Rk5NdZBFYL49tvENjJAvxE/4WEujRsJD5o03ylxb7Qc/Z/IJk2j5c5bqKAPs6&#10;iviv4jeHfGnjz4z6rZahB4NHibR9N0q40/V9Q1q4sDpzmWRp5bGH7PKXDlAjZkQ4CqSQ1U/g94Wl&#10;0DxN4I1zwnFZ2ni7xBdeKbe6vNReaSG4Ed3OYklVWBKKUUhVxgliMFjkA+svAXj/AP4TfUfFdr9g&#10;+xf2DqraZv8AO8zz8RRyb8bRt/1mMc9OvNddXwxcabonib45eLtF8aC2l8NfbNYvkgvJNtu17FaW&#10;Ox8E4LpG0zqTyuCwwRmtj4cw3mieI/ht4y1200vxZfeJNM0/SrLUr+UtqmiXgt5GQ7erQzLhpACr&#10;ZOSCOgB9n1m+Ir3UtP0t59J0xNXvg6BbV7kW4ZSwDHeQQMKScY5xjvXyr8Y9EuvC/j6LxL4n03Qf&#10;Fl7rmmxaGlxZMwvND1DyJiTbo+T9ml3Hcu4OOCdwHHl3iG80PxR4MtxDLp+rzab4A8MMVVkma1nW&#10;6QDPXY45HYjmgD9ANb1qz8O6PeapqMwtrCzhaeeYqW2IoyxwAScAdhUun38Gq6fbXtrJ5trcxLNF&#10;JgjcjAFTg8jgjrXwAPBOqeNPDvjnxNqWmeElY/8ACQW2tzPrElzqmoxq0gggmtGtVRRFsiZMythR&#10;uXG410/ifw94DbR4LC7h0rTPD2jfD3+1tAisWS3t4L4sDNcwiPCidWMZ3L8wLn+8aAPuCuP8S/EH&#10;/hHviD4P8MfYPtH/AAkJuh9q87b9n8mEy/c2nduxjqMdeelfP/w+li8A/GXSvEPjS10bUL/xdYLK&#10;niSS4CX2izQ6cjXNrcBuFgOx3BBAVn+ZckNVz9ozxKfC3jbwhrPi63tdW0KFdZkhttKLo8tobA4V&#10;2LffJLZZSBgj3oA+pKK+Vf2frXVprD4kaDoR8OeE9EttcMc9lpl29zb6bDJYoSLaRVjVX8wq7ZUL&#10;kvxk5PBeG9G0G1uPCnwu8S+HtEsNMsvEEdvr8+mS7tN8QSNp80ltNLkDc8jLudH3ZcKdzZFAH3Oc&#10;gHAyfSs3w/e6lqGm+dqumLpN55si/ZkuRONgchH3gD7yhWxjjdjnFfGXwS0rwz468f2tr46a11LR&#10;9D065l8I/wBqXRKLCmqTxpPEWblliS2UOOQrADg1wWjaBr3j/XdZ0OxtfDLXVkNVutDv/EuuS2B0&#10;65bWbrfdWqJbTeZIpSIE5QgMBnDGgD7s8X/EH/hFPGPgrQvsH2r/AISS9ms/tHnbPs/l20s+7btO&#10;/PlbcZGN2c8YPYV8BjUvCGkeM/CvjLxBDa3/AI4j8SeI01p4ZA+otbQWV2FhByHEYiEJUcKN4PGa&#10;i0m/0q41bX/D82m6L4c+Huoa94bbUNF0nURPZQwXKTsRM+xFDTFLcSLjDbuS2SxAPtH4ZfEH/hYu&#10;m6xd/YP7P/s7WLzStnneb5nkSFPMztXG7GdvOPU1reNfEf8Awh/hDWtc+z/a/wCzbOW7+z79nmbF&#10;Lbd2DjOOuDXyd4J8Hya3+zz4/sPCiaNF4VstX1m602KyQiSO6gulktTAUPliMbD0Gc7ccZrX8F61&#10;qvj/AOBnxA+IentYroniwalezCdJDO1vHaiCDyTnAG+JmO4HhjjBoA+n/Cmuf8JP4X0jWPI+zf2h&#10;Zw3fk79/l70Dbd2BnGcZwK1a+GfCPijT9Q+InwpvfC+jaVo+rLqCaDf6vPek6hfsukNI0TQBc/ZV&#10;JhOS4+YAhBncfRIPDWkeKvjh4rufiJHpN5410TSdMOjASMkcLusvmSWiO24b5gV7khVU5oA9z+K/&#10;xA/4Vh4LuPEH2D+0vJnt4Ps/neVnzZkjzu2t0356c4xx1ra8O+KdL8VwXc2lXQu47S6kspmCMuya&#10;M4dfmAzg9xx6Gvz61LW9N1bwr4PtLS+tru4tPBFnFcwRSq7wt/a9mpV1BypyrDB9DXceEtE8H+C7&#10;rSdRstP0TQrhfiddR6ldW8MNu4TEywiZlAOMvhd3Hz8daAPuKgkAEk4A718HfCDSvCviXxH4b8Ra&#10;zbnW9M0bSfEmr2v2aZmRmXWpCsihGAc4J2k565Fei/sseIdHtPH3jiPT7HRPCWg3+naTfWukafqI&#10;uEEk4m2vISqgXEi7NwG4k4yzHmgD6fj1rTpYbWVL+1eK6fy7d1mUrM3Pyoc/MflPA9D6Vdr4n+D2&#10;h+FbT4peCr6w8EXula+3iLWmvfEM3h2e3tbuJzdGARztGEbOV2AH5dr/AHd3zfbFABRRRQAUUUUA&#10;FFFFABXOfEb/AJEbW/8Ar1f+VdHXOfEb/kRtb/69X/lVR3QnscH+0ms+m+H/AAx4nW1nvrHwzr1p&#10;qt/DbRNLILZWKySKigliisXwAT8teefFT9of4ba3q/wx8U2XjLS5vDWmeIyt5q5l22sJazuAAZSA&#10;uckAgHIJwcGvqKipGfBPj3X/AAr4p+INr8QNc1+68MfDzWfFUMNn4gi1GbSTNFb6bOpnjnRkdUaV&#10;ygYEBwvcHnurTwB4b+LnxG+KutWfijxG2mw6LpL2V14e8T3tpDdxmC4IeQwSqJs7R8z5PJ9TX15R&#10;QB8Fy/DceL/h78J9E8Maz4is/EXivw1pFvrOm6bHH9gk0+FVLXN1I8ZKbAzqoR1LlguCM163YWGu&#10;w/GW3tv+EI1xNGj8YyX6+KDbx/Zyn9m+SE2b/PA3fL5hj8rH8eeK+maKAEPQ18/ad4H8can48stU&#10;0/w7Z3nhQ6lZS3F++oJFexm3v7p2MEW0h0/eLv3yRtjdsWQnFfQJ6Govhp/yJ9v/ANfN1/6UyVXQ&#10;XU6miiipGFFFFABXO+Mv9VY/9dj/AOgNXRVzvjL/AFVj/wBdj/6A1AHPUUUUAO8GjOlXX/YQvP8A&#10;0okq0fC2inSbnS/7IsP7MuS5nsvsyeTKXJL7kxhtxJJyOc81xui/EjSdCTULG5tNekmi1G73NZ+H&#10;dQuojmdz8skUDI3XsT6da0f+FvaF/wA+Hij/AMJPVf8A5GrRxlfYlSVtzqNT0TTta0uTTdQ0+1v9&#10;OkUI9ncwrJCyjoCjAgj2xWb4k+H/AIX8ZPbvr/hvSNca2V0hbUrCK4MSsNrBd6naCOCB1FZP/C3t&#10;C/58PFH/AISeq/8AyNR/wt7Qv+fDxR/4Seq//I1Tyy7BzLuXLr4VeCr7Sf7KufB+gXGmfaFu/sUu&#10;mQND5yqFWXYV27wqqobGQFA7VpyeEdCl+3b9F05/t0C2t3utYz9ohUELHJx8yAMwCnIGT61gf8Le&#10;0L/nw8Uf+Enqv/yNR/wt7Qv+fDxR/wCEnqv/AMjUcsuwcy7mponw68KeGbO7tNH8MaNpVreRrFcw&#10;WOnxQpOirtVXVVAYBTgA9BxVWb4S+Bri9hvJfBnh6W7hjhiiuH0uAyIkXMSq2zICYG0D7vbFVf8A&#10;hb2hf8+Hij/wk9V/+RqP+FvaF/z4eKP/AAk9V/8Akajll2DmXc2PDPgPwz4Ks7m08O+HdJ0G0upD&#10;LPBpljFbJM56s6ooDE+pqDV/hp4Q8QeHbfQNU8K6JqWhW5DQ6XeadDLaxEdCsTKVGMnoKzv+FvaF&#10;/wA+Hij/AMJPVf8A5Go/4W9oX/Ph4o/8JPVf/kajll2DmXc53wF8CdJ8K/E/xX4uudD0Frq8lt10&#10;i6gtEN1ZQJAI2iDlAY1JH3UOMV1Z+EngZtU1LUj4M8PHUdTAF9eHSoPOu8EEea+zL8gH5ieQKrf8&#10;Le0L/nw8Uf8AhJ6r/wDI1H/C3tC/58PFH/hJ6r/8jUcsuwcy7mxqngPwzrev2Gu6j4d0m/1vT8iz&#10;1K6sYpLm2/65yMpZPwIrLPwZ+H5tdQtj4G8NG21AsbyH+yLfZclmDsZBsw+WAY5zkgHrUf8Awt7Q&#10;v+fDxR/4Seq//I1H/C3tC/58PFH/AISeq/8AyNRyy7BzLuaf/CuPCX2JrP8A4RfRfsjWY09rf+z4&#10;fLNqDkQFduPLzzs+77VNp/gTw1pEFhDY+HtKsodPieCzjt7KKNbaN/vpGAo2K2OQMA96xv8Ahb2h&#10;f8+Hij/wk9V/+RqP+FvaF/z4eKP/AAk9V/8Akajll2DmXctyfCfwRNfaReyeDfD73mjxrDptw2lw&#10;GSyjHRIW2ZjUdguBV7wz4F8N+C/tv/CPeHtK0H7bKZ7r+zLKK38+T+++xRub3OTWN/wt7Qv+fDxR&#10;/wCEnqv/AMjUf8Le0L/nw8Uf+Enqv/yNRyy7BzLuaFj8MvB+l39/e2fhPQ7S91DzDeXMGnQpJc+Z&#10;jzPMYLl921d2c5wM9KseF/AfhrwPpUumeHPDuk+H9NldpJLPS7GK2hdj95iiKASe5xWP/wALe0L/&#10;AJ8PFH/hJ6r/API1H/C3tC/58PFH/hJ6r/8AI1HLLsHMu5b0n4T+CNBCjTPBvh/TgsyXCi00uCLE&#10;qsXRxtUfMGZmB6gknqa0rvwboF/pmo6bc6Hptzp2pO0l7aS2kbRXTMAGaVCMOSAASwOcCsL/AIW9&#10;oX/Ph4o/8JPVf/kaj/hb2hf8+Hij/wAJPVf/AJGo5Zdg5l3NTRPh14U8NW9tBpHhjRtKgtYHtYI7&#10;LT4oVihchnjQKoCoxAJUcEgZqjB8HPANtoh0aHwP4bi0g3IvDp6aTbrb+eOkvlhNu/8A2sZ96h/4&#10;W9oX/Ph4o/8ACT1X/wCRqP8Ahb2hf8+Hij/wk9V/+RqOWXYOZdy1Y/CXwPpmqWGpWfgzw/aajp6s&#10;tndwaXAk1sGJZhG4TKAlmJwRkk+tXtc8B+GvE2q6dqeseHdK1bUtNfzLG8vrGKaa1b+9E7KSh91I&#10;rH/4W9oX/Ph4o/8ACT1X/wCRqP8Ahb2hf8+Hij/wk9V/+RqOWXYOZdzRT4Z+D45dZkXwpoiya0Cu&#10;qONOhBvweonO397/AMCzV668IaFfPfNcaLp1w19braXZltI2NxCudsUmR8yDc2FOQNx9awP+FvaF&#10;/wA+Hij/AMJPVf8A5Go/4W9oX/Ph4o/8JPVf/kajll2DmXcvT/C7wZdeIF12bwjoU2uLB9mXU5NN&#10;ha5EO3b5YlK7tuONucY4qW7+HHhLULKSzuvC+i3NpLZrp7282nwvG9spysBUrgxg8hOg9KzP+Fva&#10;F/z4eKP/AAk9V/8Akaj/AIW9oX/Ph4o/8JPVf/kajll2DmXctv8ACfwRJqWl6i3g7w+2oaVEINPu&#10;zpcBls4xwEifbmNfZSBV7wx4G8N+CY7uPw74f0rQI7uUz3C6XZR2wmkPV3CKNze55rG/4W9oX/Ph&#10;4o/8JPVf/kaj/hb2hf8APh4o/wDCT1X/AORqOWXYOZdy/p/ww8G6Tdahc2PhLQ7O51ESi9mt9Nhj&#10;e5EhBkEhC5feVXduznaM5xWD4p+D2jp8JPE3gzwZomi+GYdUs54Y7aytEtLUSyIV3MsSfTJCk1f/&#10;AOFvaF/z4eKP/CT1X/5Go/4W9oX/AD4eKP8Awk9V/wDkajll2DmXcZ4Z+DvhDQ/h3B4Qfwn4f/sZ&#10;4UF7pkWmw/Y7iXaN7tFsCuSwzlhk9TWpafDPwfYWBsbbwpolvZG0+wG2i06FY/s27d5O0Ljy8knZ&#10;0yc4rO/4W9oX/Ph4o/8ACT1X/wCRqP8Ahb2hf8+Hij/wk9V/+RqOWXYOZdy9b/C7wZaXeq3UHhHQ&#10;obrVo/J1GaPTYVe9TGNszBcyDHZsik0b4V+CvDlxFPpPhDQdLnix5ctlpkELJ8hj4KqCPkJT/dJH&#10;Q1S/4W9oX/Ph4o/8JPVf/kaj/hb2hf8APh4o/wDCT1X/AORqOWXYOZdzTl+HHhKe3t4JfC+iyQW0&#10;Rt4Yn0+ErFGXVyijbgKXVWwOMqD1Aqvd/CjwTqGs6hq914O0C51bUYGtby/m0uB57mEjDRySFdzo&#10;RwVYkYqp/wALe0L/AJ8PFH/hJ6r/API1H/C3tC/58PFH/hJ6r/8AI1HLLsHMu5p6v8OPCfiC3u4N&#10;U8L6NqUF4IhcxXmnwyrOI/8AV7wykNsz8uenbFSweAvDNr4hj16Hw7pMOuRwC1TU47GJblYQMCMS&#10;hdwQD+HOKx/+FvaF/wA+Hij/AMJPVf8A5Go/4W9oX/Ph4o/8JPVf/kajll2DmXc1fEfw88K+MNQ0&#10;+/17wzo+t32ntvs7rUbCK4ltm9Y2dSUPA5XFWbLwfoOmyWclpomnWr2TTPatBaRoYGlJMpQgfKXL&#10;MWIxuJOc5rB/4W9oX/Ph4o/8JPVf/kaj/hb2hf8APh4o/wDCT1X/AORqOWXYOZdzR1f4aeEPEEEs&#10;GqeFdE1KGa6F9JHeadDKr3AAAmIZTmQBQNx54HPFTDwB4XXxNF4jHhvSB4hih+zx6sLGL7WkX9wS&#10;7d4X2zisj/hb2hf8+Hij/wAJPVf/AJGo/wCFvaF/z4eKP/CT1X/5Go5Zdg5l3NibwH4ZuPFEfiWX&#10;w7pMniOOIwJrD2MRu1jPVBNt3hfbOK86+J/wFsdY8JSaJ4I8P+GfDj6lfwSaneR2q2r+QJ1mlZRF&#10;H+8kZlzhiASck11v/C3tC/58PFH/AISeq/8AyNR/wt7Qv+fDxR/4Seq//I1HLLsHMu5or8NPCCeI&#10;rrxAPCuiDX7uIwXGqjToftU0ZGCjy7dzLjjBOKrL8IPAiabpunL4K8Orp+mTG4sbQaVB5VpKTkvE&#10;mzCMfVQDVf8A4W9oX/Ph4o/8JPVf/kaj/hb2hf8APh4o/wDCT1X/AORqOWXYOZdx+v8Awh8Ja++u&#10;XJ0LT7DWNZtGsr3WrKzhjv5YmXaVMxQseOOc1sT+C9BvLWxt7vRrG9jsYGtrb7VbpKYomTy2VSwO&#10;AyfKR3HBrE/4W9oX/Ph4o/8ACT1X/wCRqP8Ahb2hf8+Hij/wk9V/+RqOWXYOZdzU8P8Aw68KeE7e&#10;5t9E8MaNo0FzGsM8Wn6fFAssaghUYIoDKASADwMmqkHwk8DW3hm48OQ+C/D0Xh64kM02kppUC2kr&#10;k5LNEE2E8DkjPFVv+FvaF/z4eKP/AAk9V/8Akaj/AIW9oX/Ph4o/8JPVf/kajll2DmXc0tV+GvhH&#10;XotJj1Pwromox6SytpyXenQyiyIGAYQynyyMDG3FV9T+EvgbW4LOHUfBnh6/hsrh7u1jutLgkWCZ&#10;2LvIgZDtdmJYsMEk5PNVf+FvaF/z4eKP/CT1X/5Go/4W9oX/AD4eKP8Awk9V/wDkajll2DmXc0h8&#10;NvCI8QTa8PC2ijXJsebqf9nQ/aZMIUG6XbuPyMy8noxHQ1Rtvgz8P7LTbvTrfwL4ag0+7hFvcWkW&#10;kW6xTRBi4R0CYZQxLYIxkk1H/wALe0L/AJ8PFH/hJ6r/API1H/C3tC/58PFH/hJ6r/8AI1HLLsHM&#10;u5qT+FLXRfCOo6V4X0zTNJMsMggtooVt7bzWXALBF4HTJAJwKzvhp8O7bwT8KdB8G3kFpeQ2WnJZ&#10;3UYiBgmbb+9+UgAqzFjgjv0pn/C3tC/58PFH/hJ6r/8AI1H/AAt7Qv8Anw8Uf+Enqv8A8jUcsuwc&#10;y7lxfhV4KXVodVHg/QBqcBhaK9GmQedGYhiIq+3cNg+7g/L2xVzWPAfhnxDren6zqvh3SdT1fTju&#10;stQvLGKW4tT6xyMpZP8AgJFY/wDwt7Qv+fDxR/4Seq//ACNR/wALe0L/AJ8PFH/hJ6r/API1HLLs&#10;HMu5ag+Evge1lu5YfBnh+GS8kaW5ePS4FM7l1dmchPmJdEYk91U9QKW/+E/gjVG1g3vg3w/dnWCj&#10;akZ9Lgf7cUIKGbK/vNpAxuzjAxVT/hb2hf8APh4o/wDCT1X/AORqP+FvaF/z4eKP/CT1X/5Go5Zd&#10;g5l3NvS/BPh3Q3ifTtA0zT3iikgja1s44ikbvvdBtUYVn+YjoTyeazNL+EPgTQ54ptO8FeHdPmiZ&#10;WjktdKgjZCH3qQVQYIclh789ar/8Le0L/nw8Uf8AhJ6r/wDI1H/C3tC/58PFH/hJ6r/8jUcsuwcy&#10;7na0VxX/AAt7Qv8Anw8Uf+Enqv8A8jUf8Le0L/nw8Uf+Enqv/wAjUcsuwcy7na0VxX/C3tC/58PF&#10;H/hJ6r/8jUf8Le0L/nw8Uf8AhJ6r/wDI1HLLsHMu52tFcV/wt7Qv+fDxR/4Seq//ACNR/wALe0L/&#10;AJ8PFH/hJ6r/API1HLLsHMu52tFcV/wt7Qv+fDxR/wCEnqv/AMjUf8Le0L/nw8Uf+Enqv/yNRyy7&#10;BzLudrXOfEb/AJEbW/8Ar1f+VZv/AAt7Qv8Anw8Uf+Enqv8A8jVgePfitol14N1iFLHxKrvbOoMn&#10;hbU0Xp3ZrcAfUmqjGV1oJyVtz1SiuK/4W9oX/Ph4o/8ACT1X/wCRqP8Ahb2hf8+Hij/wk9V/+Rqn&#10;ll2HzLudrRXFf8Le0L/nw8Uf+Enqv/yNR/wt7Qv+fDxR/wCEnqv/AMjUcsuwcy7na0VxX/C3tC/5&#10;8PFH/hJ6r/8AI1H/AAt7Qv8Anw8Uf+Enqv8A8jUcsuwcy7naHoai+Gn/ACJ9v/183X/pTJXHn4va&#10;Fg/6B4o/8JPVf/kaur+FNyl74FsbiMSLHLNcyKJY2jcA3EhG5GAZT6ggEdCKdmlqF03oddRRRUFB&#10;RRRQAVzvjL/VWP8A12P/AKA1dFXO+Mv9VY/9dj/6A1AHPUUUUAO8G5/sq6x1/tC8/wDSiSvM9P8A&#10;jXr+jzfFt/FNhpaQeDlintE0p5WaeJ4ncCRnx852gcKAM9T1r0zwacaVdn01C86f9fElfN0gu/iX&#10;4l+PXh608OeJrCbXbKFNOvNV0C8s7O4eGF0YLPJGqHLFcYPzDkZFVLdiWx6f8G/iR421jxNe+G/i&#10;BYaNaau2mQazZPoayrF5EhKvC4lZiZI22gsCA27O1elc/wDG74xePfBPjfUbXwxH4cl0bQ/DzeIN&#10;Qt9WtZ2uLpEk2tFDKkyrGdoOC0bjNUfhr4n1bxN4+fxtqfgnxRoNpbaNZ+HhbXmmSR3LXUkwMzqh&#10;5MMZC5lHy4JIJApNY/Z90/xX8ebSLX4/EeseHbHw/wAXF1qV0ILuU3Zk8m4ZGVZwAeI5NwAA4wKk&#10;Z6Vpnx/8FahfvYPqc1pfx2TX0kVxY3CR7FQPII5TGI5WRSCyxszAckCuQ0z9rvwV4u8W+H9E8NPq&#10;usWGt21zJFrlnot+8ETxmMD/AJdyrJ+8yZCwRccnmvI/iC3jvxV8TIk1TQvFMkOm3OrWNtaWmhsd&#10;Lht3s5EtpEmSMtI8mQCS5VT8pCkjd2Wnafqvg+/+CN3c+G9bmt08HNo1yLDTJZ2srl4LbC3CquYh&#10;lHBZgACMHBoA7/wx+0B4MntPD2gnxnca9rupWKTxahDo043q+4JNKEi8u33FW2rJsztOM1X8H/tO&#10;fDqVvDvh6fx1/beu31vblLyTS57dbgyj91JJiIRw+YQQoYrk8DnivI/2ZoNc+FFrLo+v+D/Eyz+J&#10;NLsfsl3BpE0sUDJHJHJFcMF/cFThv3m3O/5cnIrzj4ZaRrNxoWo/D5PDWt/8JPd2nhliJNMmWGx8&#10;l2kka4mK7IWQKSFchiRhQTQB9ueGviv4X8XeJb7QNM1CWTVbNWeSCeyntxIittZonkRVmVW4LRlg&#10;CQCRVDUPjp4H0vxbd+GrrW/K1e0RnnT7JOYUKx+aY/OCeWZPLBfyw2/bztxXgHhCz8Z/Ef45adce&#10;LbfxppMjaTrGmXFzDprWNnprm5hMKWlykeTvii3+a7sGJAUg5QZeo/DLUm8beMNJ1y4+Ic9x/bN1&#10;rmkWtho0EuiXO622xs90tq0gYAshjacEkDC4NAH0t8NPjh4J+MAvD4R1saqLRI5ZN1rNBmN87JE8&#10;1F3ocEb1yuQRnIxXkvjv9pLTr34kf2NoXjO50TQ7LSNSm1PVE0OSeGKaB41DxPJCVn2EuCsTMM8E&#10;Zqp8MvhrrV54s0H7ZBrmgw23gTSIjPCJLVTcxSMWt5DgA4z80Z5weRXkms+HfFmr+E7TwyngLxNB&#10;e+HvDGs6VdXDaVJ9nubh5UKeQ4H73zFG8FQQckZyCKAPr61+OHgmaxsbn+308m6ku4Y5ZbeWMFrX&#10;d9o3ZQbAmxuWwDjgnIzgXP7V3wts9Bh1i58SyW1nNeCwjWbS7xJ2nMfmKggMIk+ZPmU7cOMbSciv&#10;C/EXwM8Z6xrHxc0y1sLqLTjoc0nh+YLt824vUi+0RoXBUMrWzeuPO5HIq94J8GS6p8RvAfia3j+I&#10;esXTayo1afxloMdgbVYtPukTasNrAmwNIF8zBBJUBjxQB78n7QHgN4tcmOtSR2mjBjeXkun3KWwI&#10;YKyxzNGEmYMQpWNmYMcYzxULftF+ABodjqq6xcyw3ty9nDaw6VeSXvnINzo9qsRnjKr8zb0G0cnA&#10;5r5+8WeHPEcOseJNL8GaN4q1DwVa6jb69e6JqulSQrDdx6hFNKmnvIi+ekqCWQopdQwGCpYil8S6&#10;PqN43ivx/p2j+NtA8RX+utf+FJbDQp5LjctlFAVu7YxsY4pijKRMq4ADFkOCAD6S+Ifxq8G/Cqz0&#10;268Uas+nRakWWzEdnPcPOQu8hUiRmztBOMVlP+0n8NU1qz0r/hKrdry701dYiCQTNGbNkZxO0gTY&#10;qYRuWIwcDqQD5Z8WbyXwL46+Fetazb63q9/f3V9cXWm2MM+ptBO+mOjRW8UasyxBhnAGBlmJ6muO&#10;8K/BrxfB4I8daO+iXkOpXngu0gt0lj2rJKZrqU2ok+4WUSIhAPGR2oA+gov2lfhzL4VvfEQ8QOun&#10;Wc8dtKkmnXSXRkkx5SpbGITP5mQU2od/8Oasn9oPwEupaHYPrUsV3rMcctqkmnXSBFkcpH55MWLc&#10;s4KqJihLAgc18+a/aa94i+I9h8UrTwX4mh8O6NcaPHcaTLpMsd9P5K3QmljtSokkERuUxtUlvLOz&#10;cMGpvE/hq48a/FnVb7Wv+Fm6V4Y8WR6ZPZ2uj+HomhYwOx8q8MlpLNalW2vy8Qw57g4APff+Gg/A&#10;X2TXbttalSy0VzFd3b6ddLAzh/LKQyGLbcNv+TbCXO7jrxTJf2ifAMejabqY1i5nh1CeS2ggt9Lu&#10;5roSR/61ZLdIjLFs/i3ou3I3YzXz1qug+JLDX9StvCujeLtR+H+j6va+IJ9H1XSZYpYrpb4PPFYl&#10;0U3ETIXl2qXAIAU/NtpfEWjaxHbaz470fRfGeieML3Xrm/8ACy2WhzSkoYIIWivYDGfKinMZJ80J&#10;gAEsrAUAfSvxS+K+gfDHQ1n1W+ngu7xJFsYLOxnvbiV1QsSsMMbuQoGWbbtUDJIFcJ8MP2i9EuvA&#10;PgK18T+IDJ4y1vRbS6ldbGTyzNMnyeZJHH5MJkYEKrFdxGFBrA+Kek614D8feHPFY0XxL4utrrTt&#10;Us7m202N9Reyu7lIDGqL1jhzA654VS+SQCTXjfw1+Eus6Quj6J4v/wCFiaXbalY6JcQWeg6JDPYt&#10;NbRKPLu5mtJJbdkkTJzJGCG45zQB2Ef7TGqaF4P8Ka1rXjxzeT3tl/aunDR0Pl2j39xCZFZIiXaR&#10;YwmxMsPLBAy2T7zfftI/DrTvDmj67N4hJ03Vg7W0kVjcyuFQ4kaWNYy8KoeHaVVCH7xFfJOjeDfF&#10;HhbUfC+r33g7xJJaaaulTXK2ujXM8qrHq17JJiNELMyo6MVUE4ZTjkVrT/DXxBZ6+/iLV4fH/h7w&#10;x4nj1eA23hPRIL29hS5u0kRLmCS1neFZUUsWCqUbAYjJoA+n3/aT+HY1rW9Ii16W71LRVBvray02&#10;7uGjJKBVHlxNvZvMTaqZLZOAcHGXqH7TXhgeKfBmkabDqeqWviiG5kh1Kz0q8lW2MPykSIsDbSHy&#10;GDlTHg7gK8z8NWPi/wCFvw68aL4e0nXoEl8WwRm6Glm51Iab9ltI3uYYChEzgK3RGG4N8pwRXM/C&#10;2w17wnP8P9T1Pwx4vmjt9U8RWly0+izPdo11KXgmmSNAAjqQTIoCAnHGCAAe/eEPjr4OHhK4uLrx&#10;k+utpiQG91KTTJbdn8+Z44T5SxjOWRk+QH7vOM1o2f7Qfw+vtR1eyi8RxLLpUU09xJNbzRQtHCds&#10;zRSsgSYRnhvKZtp4ODXzf4a+D3iye++EtuNFvrXSNQSdPEYuIHjNubS6e6szIpHy7nyozj7468Vb&#10;0XwXea1ZeEvC3iLwb4jWw8J2mtRa9NHp0oW6ScSpGLaQD/SGk8wS/uixBXDYbAIB9Q+H/iZ4d8S+&#10;ErjxNa3dxb6Lbq7zT6lYz2LRqo3MzRzojgY5yVwRyM1yE/7U3wxtfDUOuz+IpYNPmvRp0ay6XeJc&#10;PcGIypGIDD5pLoCy/JhxjbnIz5QfAnjf4jfADxdYNqniqee0ju7Dw82rwmxvNSszHGVN1bSIgMoY&#10;OiNIikgBiPmOcvw34Mm1XxN4N8R2KfEPWL2bxNbPqsnjLQo7F7VIdPu0UqkNrAmwGQKZMFSSuGPF&#10;AHrln+1T4Q1HxxYaLZpqN3pV5oba5Hrlvpd7JbrGH27XKwFY8YfcXZdrKFIDECrdv+1d8LLvw/Ya&#10;3B4nafSr6WSKC5i027YMECl5SBFlYV3rmZgIxnBavBvB+heIvCl9LHf+E/ETrq/h7W9Mgkt9JnlW&#10;KZtReVFl2r+6DIdys2AR0PIy/wASfDzWLGy+HU2rHx5pGg3XgO38PXsXg3RIb65hnKwl4biKW1ne&#10;JWCkF1VdrJgsM0AfUfj/AOK/hb4YabY33iLUntor6UQWkdraTXk1w5UtiOKBHdsKCxIUgAEnAFZ7&#10;fG3wfd6f5tprJZ5b5dKhJtJgTdvCJUjwU4yjKcn5ecE54rzXxj4Zm+FXiv4e+Kbay8WeLNB05rmK&#10;6gigl1K7s/NtUijdYEUuFBiwVReDIxwATXnup2niO6+Iq6VH4J8TmK78a23iQak2mOLSO0ezVPnk&#10;6B1cFWTquMnjmgDsvgj+1vZa1ocFh4wXVBqGn+HrfWNR14aPdG2feJWfLRW/lIAsYwQ2GJKqNykV&#10;6f4s/aN+Hfgb7R/bniIWJgNqrg2dw53XKu0CgLGdxcRvgDJyMHBIB+ZPAngvxPp3gnVvDFz4V16H&#10;UfEfgG3srORtMmEEdxD9pLwzybdsLnzEAV8E7uKueHrDxF44+J+ma+PA/ifSNOGreHP+QxpMtu+2&#10;CG7WZypGVVGZQWbHUHoykgH03p3x18E6nrc2kxavJDeRWz3Z+12FzbxNGihn2SyRqjsqsCyqxZc8&#10;gVp+Dvih4c8d+HrnXdIvJzpVvkyXN9Y3FkNoUNvAnRCyFSCHAKkcgmvmfxBJ4s8YfHTTJPGHh/xZ&#10;eaLp97q9jJZ2eiM2mx2clrIkDxzJHukeVTyxcqrfL8hxnb8K+B/FHjP4O+M9Agv/ABYNK0yO4s/C&#10;ra7BLp17dQvZmMQ3MUiI0qRu2Ed1BJUElsAkA0NP/aRsfGHxevrbTvGd3pPhGGHSDamfQZEW8nnu&#10;ZkKI00AdoplWNRMpKAcqw5Ndb4q/aw8H6L4ct9Z0qDV/ENrLq1tpZa00XUNrebJs82Ii3bzkADEG&#10;MFXIChskV4HPp/iDx74z0fVV+H3inS9NtU8L2c0OoaPLCd1vdyG5CrjlIw33+FI5BK4J120/xFpX&#10;hXUrLR9G8Y6r8P8Aw7rmj6hpdnqmiTrqduq3Ra6t4IjGss8UahCpCtwSAzAcAHtVz+0b4G8EXOqH&#10;xF4zup2n1DybWwfQ7lZ7Vvs8cptljjh8yRgreYcgsNxB+6QJtE/ac8K65491TQLeO/fT7PSLfWI9&#10;ci067ks5YpVd/wDWiDy1AVBgl/mJKgblIrynw94Z13Ufj42vf8I5rNvpdzrV9dpPdadLEFjk0eJF&#10;Lbl+XL5Tn+IEda574VN47+FOiTCw8G67L4jv/BFnHpvm6TO9vHc2zXLPFO2AI3w6bUcgsSAKAPo7&#10;/honwF/wjba5/a139lW9GnG2/sm8+3faSoYRfZPJ8/cVIfHl/d+bpzWj44+NHg74ceHNK13xFqr6&#10;fpuqyLDZN9inlknkaNpFRYkRn3FUbC7c5GMZIFfLWlaPd6hY+OtV1i2+J0GrtrNnquheIF8MSrfi&#10;cWhQP5EVvt8vcHjZGj4VhvxkNXZfEu/1TwppPwX8T+LodavNdvvENrc6npdnBNfG2uP7MuFdLe3j&#10;DMq7skqgPOTQB7PJ+0D4Cit/D9x/bjSWmupHJZXcVjcSQbZG2IZZFjKwZc7f3pT5uOvFVH/aU+HY&#10;1LXtOi1y4vL7QpPJ1C2stKvLh4pN23ywI4mLvn+FMnHOMc18t+N9J+JFn8Nv+EWfw/4pt9HvIX1u&#10;107RNHF0ZJZdQkme2unCOYhHC0TCNCjMxYDdjbXp9pceM/BfgPxNPpGk65p66n43uHu7mx0drjUI&#10;rCRUH2iC3dG3nIAyUYAbjg4oA9I+LnxVaH4Jr4w8F6shS4uLMW96kIbMclzHG4KSLwcFlIYAg56E&#10;V1nhz4seF/FXii98O6dqEr6xaIzvBPZTwLIqsFdopJEVJgrEBjGWAJAOK+aNK+Hmvz/suHGn+K21&#10;4aj5L6HqEEivtGred5xtwoBcocmRBtxnBxVnw7Z+NPiR8dtKl8WW/jTScWGt6ZNc22nNY2Wnbpoj&#10;bi1ukj3HfFFuMrOwLEKpU5QAH0BN8dvA8HjDVPDMmtlNV0uJpb4m0n+zWwWPzGD3OzyVYJhthfdg&#10;5xWQf2ofhknhqbXpPEjW+nQ3MNo5n066imEsozCPJaISYkHKNtw/8JNeS6ro+vnwn8XfhnH4b19t&#10;d1q9v9S0/Vk09zp95FJEroDdY8tX+UxbGIbIHGDmqGpaVrnxD+JVh4vsfCGv6TpB1TQLb7PqGly2&#10;82YHmeaRomUMI4/MC+YRtPJBIwSAe62n7RPgDUI9Baz1m4vTrYZrOO10u7lkAV/LYzIsRa3CudpM&#10;wQA8HmuV0X9r/wADTeH9X1jxA2peF7Kw1qbRUkv9IvgtxKjMqiMm3Xc7bG/druIOAeSAfI9P8PeI&#10;fCWrx6voOkeLNP8AHZ8UalHbpHpE0mmahp02olnjunMZSJNn7xJCyHupbJB1tE0bWjrWm6DL4Y15&#10;J9N+Js2rzXUulTC0a1leV0mSbbsdQGGSD8p4OKAPftP+N/gnU7bTbiDWh5Oo302m2zy2s0e64ija&#10;WRDuQbNqRuctgcYznisSL9qH4az+G7jXo9duW0yG4S1WQaPe77mR87Bbx+TvuA2DholcEAnNfPPi&#10;Twf4s1rxF/whVt4S8QQ3EHizWdUOtNYsNOMFzYXCwss/3SS0oUgfdKndjK568eJ9QuPDPwo1YeAv&#10;F1vH4DuoYdZ0w6FP5y5spbZnto9ublEdlO6IMCvIz0oA7bxp8adGTw94tmsPHrwXF1b2kWnWr6Pc&#10;CaxknR9hjjjhM00jhWbYFZl2chea1p/2mPhd4J0rw9a3/jM3AvbCO4tbl7a5uXngDeWZpGSNtuGG&#10;HZ8bTndivIdbttcT4+j4ljwl4lm8NWtxYzywJpEzXflyWN5BvW3Cl3MbypuVAWUHpXPad8NfFkHh&#10;3xU03hfVYJNR8Hau9vaCzdmjkuNSknjt/lBHmlHDFBzkn0oA+qPin8VtB+GPh8XWqX80FzdpIljD&#10;ZWU17PM4QtlIYUd2AA3E7cADJIFcR8Kf2itAvPBXw5tPFPiAyeLvEOk2Vy5FjJsaWcAIZHjj8qEy&#10;PkKHKbjwoPSuR8d6Bq/w717wd4kj0jxT4uspdLv7K4trSGTULiyubiGHywsfWOLMTJ/dUyEkgEmv&#10;Kfhp8J9Z02XQtJ8Y/wDCxtHstY0/QpYrTw/osM9oJrZADFeStayy2zRuAc+ZGCGOORQB9h+Lfiz4&#10;W8C6zp+l63qEtnd3zIsTCynlhTe4RDLKiGOEFiFBkZQScZrF1P8AaL+H2ka1rmlXOuSi60SNpNQk&#10;i066kgg2gMyGdYjGZAGBMYYuAQcV4d+07p/ja20+48GaZB4x1rw2mnQ3ltNp1gdSlv7n7UzTRXU5&#10;R2VY49jIqlWboC23bT7u01s/Cz4qfDpPCXiOTX7+61PVbK7GlSizvYZm86IC4xsEhB8vyyd4K8gD&#10;BoA968Q/HTwT4X/tRdQ1iRZtNmgtri3t7G4uJjLMm+JI4442eVivOIw2ADnGKzk/aX+Gcmt2Okr4&#10;qga+vNPGqxKLeYp9k2O/nPJs2IuI2yWIwQFPJAPzBrGleKvFPju7+IEGh/EHwnodvrNpOzafoKPq&#10;3lf2dLbmWO1ngm3hZG2svllwCSAOK3tP+DmqHwp8VtK8Nad4juINR8JWUWm3PiOy+zXV3KZr2SSN&#10;h5caB8yDKBV2hlyBQB6T4M/aj0LU/GHxD1DUNbvE8Haamkx6ZFcaLcw3DTXAuNwigMAnm8zbGVwr&#10;AgZXjNeiD4/+BJE8PtBrUl7/AG8rPYrZafc3DFVcRu0ojjYwqrkKzS7ArcEg8V84wXOva98Xbv4n&#10;L4C8W2XhuwvtHlfT7zRZo7yWNba+hkkitsF38p50yqruwMgEFSZLbw54i8MWui+JdD0fxZpHj++1&#10;i+urGxi0qSWyl0+5vQ7Wt+QjJB8gEgLsjITwScqQD6Y+Inxj8JfCoWo8S6lNaSXKvJHFa2NxeSeW&#10;mN8jJBG7LGuRukYBRkZIzUOl/G/wTrNvbz2etiaG41NNHif7LMoa7eFZlj5QYzG6tuPy84znIrwv&#10;4/adqHwu1jWNWGk+JvFuk6l4U1TTkvYImv5LO4klEwWV/wDllCVyAzEKojUE9K878K+G/FDWWheF&#10;rfwpr7yXniSx8QR63DYM2nR2j6XDCHM/3dwkQgqMkDBOAc0AfYHgj4w+EfiNqmpad4e1Y313p+TM&#10;r2s0KsodkMkTSIqzR7lZd8ZZcjGaxYP2kfh5ceK7jw7Hrk7albmfzG/su7FsBCD5zC48rySqFSrM&#10;HwrYUkMQD4z+zl8L3nk06LXdX+Jtl4l8PaPFpU8OqWEOnafGsc8TvHbXENrF9ojdoRyZZCY2IY5J&#10;Neb6fpVt470PxdoNrr+oRa9NF4i0nwppD6DdW0W+ad5Jl/tGRPs11J+6JVUPyrkHeQTQB9Qv+1V8&#10;L49DTV5PEcsVpJdCyRZdLvEneYxmVFWEw+Yd6DKELh+NpbIrQvf2jPh3YWXh68l8RKbXXovPsZYr&#10;O4kXytwQySlYz5CBmClpdgDHBIPFeB+DfBs+qeOfBviW2T4i6tftq8EeqSeMtBjsDaJDY3SoEWG1&#10;gQoGl2mTDAkqAx4ritI+Fet2iC38VJ8RdI0DxDZXumvD4U0KG7c41W7k8q5EtpNJCjpNG6SL5akZ&#10;Jb7tAH1TJ+058NUk8QRr4iaaTQbgWeoRwaddStHcGTyxCoWImSQtwEj3Mcg4wQag1L9qr4W6RJpK&#10;XXipY31S3S7tgtjcv+5aQxeZJtjPlKrqVYybdh4bbXiGsfD7xPY+AI763t/FGmrpPxEvtWuG0TTY&#10;59Ue1ZpEW4hgnhkWb76tgRtkAlRkCs2b4Y31ronj0eH9L8YatZ6j4InFvc6/pLQXtxdy3s8rxmJI&#10;YwrkvuEaopAI4oA+2AQwBBBB5BFc78Rv+RG1v/r1f+VSeCNAPh7QY4WvNQvJJ2+0P/aM7SvEzAEx&#10;ru5VF6Be1R/Eb/kRtb/69X/lVR3QnsL8QPHuk/DTwrea/rLzCzt9qiK2iMs00jMFSONBy7sxChR1&#10;JrzrUP2l10rS9Pmuvhn48g1XUL8afa6HLZ2aXczmJpd6s10ISu1GziTIPBANP/aZu4dE0jwXr2oO&#10;ItB0fxNY3epzOcRww79vmuegVGZGJPQDNUfi94r0TUPiB8JpLXWLC5jt/EJMzw3SOIw1lcFSxB4z&#10;2z1qRlm4/an0T+xtNuLDwp4p1bWrzU30d/DdvbW0Wo2l0kRlZJlmnjjH7sbgVdgQQQTmuw8NfFuw&#10;8R3fiGzbSdV0q/0Gztry+tb9Ig6CdHdUGyRgXURsG5xnGCetfK/idh41+Psuq+HfFMnh3TbvxhBa&#10;QeIdOW2mUzwaVOJ2QzI8TfeWIkqeVIHI47G98F+I/FHxa+L8+ifErWPDcNtpOlif+zrHTp1vz5Fx&#10;87me3k2ng/6sqPmPHTAB7Bpv7Qmgapc/D+KLS9cVfG1slzp1w9kPIiDQmUJNKGKK+1T8qlj+HNR3&#10;37RvhrT/AIjf8IlLY6vsW8j0yXXxbL/ZkN66b0tXlL7hIVKn7hX5lBYEgV5J4Y1G1tfAn7KiTXMM&#10;LgWrbZJApx/Zcwzz78Vj61rNjDY6/wCGGvIIvE7/ABTs5o7Zyom2mW3nSYL1KCJGO/piNvSgD6zs&#10;vFGjao9nHZavY3cl7bm6tVguUczwggGRAD8yAsvzDI+YetcJ4Z+PegeFtS0/wXd6drkut3V4Utzb&#10;ac0ltIJ7uZVLXA/dRY2MSJWRm2nYHPFeKfsnQeE7f4lSSaDoB0TVbnQbqTVL19Iksl1eb7fn7RDK&#10;6KtynzFvMQsoWWMZ6Ael6L8JPGWu+LLPxHYatosXhkahbS3Gk3UMzXNwbW+uJN6TqQsO0yA7Nkm/&#10;aAWjyTVdBdT6SoooqRhRRRQAVzvjL/VWP/XY/wDoDV0Vc74y/wBVY/8AXY/+gNQBz1FFFAC+D3WP&#10;SLx3YKq396SxOAB9okrU0rVrHXdOt9Q028t9RsLhBJDdWkqyxSqejKykgj3BrB0P/kVdX/6+tQ/9&#10;Hy18i/C/9orxR8Efgp4etvE8XhpdPuvDa3vh65WSWFYStxHAVvXdsEZnifcoQAbl5xuqpbsS2PuO&#10;ivkTSv2qPHPjO9i0PwhqPgHxDqEFxfw3PiC1WebTJ1gt4p1eBI7hjyJChUyHDAndxtpln+25LrWu&#10;+H44NT8IaVFdDSbe50K+uC2rXE16qlpLZfOU+XD5iEgxsW+YZXGakZ9O2PxE8Kanr02h2fifRrvW&#10;oZDDLpsGoRPcxyBSxRow24MFBOCM4BNa1xq9jZ39pYz3tvBe3e77PbSSqsk20ZbYpOWwOTjoK+K/&#10;B3xQ1z4K+AbbWdStPDviGW51vxHOskWlPbXCNE11IQJGnk5d1xnAwpwcn5q9G8efGXxz8JdM8N6n&#10;400/wnrWqXMN7codKs54fJCWvmJEjSSuVYv8rP0Zey0AfTNc5ofgSw0Dxf4i8R281y99ri263Mcr&#10;KY08lWVNgCgjIc5yT26V4F4m/aL8d+BbfU9H8Rf8IxZaxaTabJN4iSzuW0uxtLsyDzJ4PO8w+W0R&#10;Qt5qqdysdgyB3Pjr4z6ppulaLoXhm50bVPHep3VnZC4mtp/7MjM6s/njDAyJsjkYKkhPQE88gHs9&#10;FfOnjD43fELwnc64v2bw1exeDNPtL3xHshnRr4ztJ8tpmX9ztSJmzJ5mSQvH3q56b9oD4t6r4mFv&#10;oln4KXSL/wAQ3nh2wkvYrszRtFGZVuJdsgDDapHlrtJODvXpQB9WUV8qaV+1f4q1HwR4l1dtM0eO&#10;+0fSbW58sRSmNrlrue2m/wCWmfL/AHG5RnIzyTTl/al8Z+Hr++1rxLYeHR4LXUtY0u3jslnW9VrJ&#10;JZFlkd3KbWWJlKheDht3O0AH1TRXxzp/7Z+sX2j3KReIPAeoTK+nS3HiTShLeaVo0N15gZLtY7gs&#10;XiaMKz+ZGp8xSQgBr2n4meLPGunWXw9g8M6xoMesa3fLbXFzc2Elzp8ym3kkLqqyo4HyhlAfngFu&#10;c0Aeu0V558CfE/iDxb4GkvvE91aXesJqV5aytYWxgt1EU7RARqWYlcJnJJPJGeK9DoA5vX/Aen+I&#10;vFnhrxBczXKXugSzS2scTKI3MsTRNvBUkja5IwRzjr0rpKKKACiiigAooooAKKKKACiiigAooooA&#10;KKKKACiiigAooooAKKKKACiiigAooooAKKKKACiiigArm/FngPT/ABlqfhm+vZrmKbw/qP8Aadqs&#10;DKFeXypIsPlTldsrHAwcgc9j0lFABRRRQAUUUUAFFFFABRRRQAUUUUAFFFFABRRRQAUUUUAFFFFA&#10;BRRRQBmeJ/D9v4s8Oanot28sdrqFtJayvAQHVXUqSpIIzg9waf4f0WDw3oOm6TbPJJbWFtHaxNKQ&#10;XKooUFiABnA5wBWhRQAjoJEZWGVYYIry3wj+zzovhLXdMvl1zXNUsdInnudH0e/mgNppsku8OYtk&#10;SyNxI4Hmu+0McYr1OigAooooAKKKKACuc+I3/Ija3/16v/KujrnPiN/yI2t/9er/AMqqO6E9jdvb&#10;K31K0mtbu3iurWZSksEyB0dTwQyngg+hrin+Anwxk8PjQX+HPhJ9DE32n+zG0O1Nt5uCPM8ry9u7&#10;k/NjPNd3RUjOR1b4QeA9f8NWXh3U/BPh3UfD9iQ1rpN3pMEtrbnnmOJkKr1PQDqa09E8EeHPDNtL&#10;b6PoGl6Tbywx28kVjZRwo8SAiOMhVAKqGYAdACcda26KAOJ1n4HfDjxFLpkuq/D/AMLanJpcKW1g&#10;95ottMbSJfuRxFkOxR2VcAVtv4H8OSeKI/Er6BpbeI44fs6aw1lGbtYv+eYm27wvtnFbdFACHoai&#10;+Gn/ACJ9v/183X/pTJUp6Govhp/yJ9v/ANfN1/6UyVXQXU6miiipGFFFFABXO+Mv9VY/9dj/AOgN&#10;XRVzvjL/AFVj/wBdj/6A1AHPUUUUAM8LwfatA1CHdt8y9vk3YzjM8grxHRf2QLpPC0Gk6943OqT6&#10;Vpq6boN5ZaStr/ZwWZJxKytLIJZPMii5yq4QDbkk16Xovwq8FeIk1DUNV8H6Dqd/NqN2ZLq80yCW&#10;V8TuBuZlJOAAOT2rR/4Uh8Of+hA8L/8Agmtv/iK0fLfclXscxD8G/E2r6zouseK/GdnrOp6bb31r&#10;vsdE+xxulxGEHyGeQgrjPU7s/wANZHw3/Z48QfCa50uLw145gg0b7LZw6xYXWiCU3skEYj82GQTg&#10;wF0VQQRJ0GK77/hSHw5/6EDwv/4Jrb/4ij/hSHw5/wChA8L/APgmtv8A4ip93uGp51q37KNpr3hn&#10;T9Dv/EMj2lvd6vcyNDabHkF8JhtU7zsMfncNznb0GeE139mrW/H+kaVY+OPHaa4dPiurZJ7HRhZO&#10;0UtuYVP+ufEi53luhPRVr0b/AIUh8Of+hA8L/wDgmtv/AIij/hSHw5/6EDwv/wCCa2/+Io93uGpx&#10;WmfA/wAYaZb67fnx9YXvivV4rezn1C88Pb7T7JCrqsX2YXAO4+Y7M/mcsfuhcLV7UPgAI/hX4S8K&#10;6F4hl0jVfCskFxpetSWonCTR5yXh3KGRgWUoGHDYBGK6f/hSHw5/6EDwv/4Jrb/4ij/hSHw5/wCh&#10;A8L/APgmtv8A4ij3e4annviP9m/XPFNxdyXvjxUXXbO3svE6W+jqg1FYXdkMH70/ZjtkZDnzMqex&#10;+atTTP2eF0zUdOul14Mtn4lu/EIjFljcJ4Xj8nPmcbd2d3fGNorrv+FIfDn/AKEDwv8A+Ca2/wDi&#10;KP8AhSHw5/6EDwv/AOCa2/8AiKPd7hqeK6h+xhqD6W+naZ8Qn0u0vbZrXVIxoyS/a1F5LdRFS0v7&#10;vaZmRsZ3DptNdTffssWer6TbaZqGum4sV1rVNWmRbPaZUvY5ozCDvONgmzuwc7fujPHoP/CkPhz/&#10;ANCB4X/8E1t/8RR/wpD4c/8AQgeF/wDwTW3/AMRR7vcNTltP+GHxJsvBUugTfEjSNQZUS2t7i88K&#10;7l+zBChSZBdDzHIwd6lBkfcwcVDY/s06ZP4U0Hwxr+t6jq+gaB5DaZb2k8unSxSRxMhdpoJFdjub&#10;euCuwgYziuv/AOFIfDn/AKEDwv8A+Ca2/wDiKP8AhSHw5/6EDwv/AOCa2/8AiKPd7hqX/h58PdJ+&#10;GHhwaFof2pdMSeWeKK7uXuGjMjFmAdyWI3Enkk5J5rpq4r/hSHw5/wChA8L/APgmtv8A4ij/AIUh&#10;8Of+hA8L/wDgmtv/AIij3e4ana0VxX/CkPhz/wBCB4X/APBNbf8AxFH/AApD4c/9CB4X/wDBNbf/&#10;ABFHu9w1O1oriv8AhSHw5/6EDwv/AOCa2/8AiKP+FIfDn/oQPC//AIJrb/4ij3e4ana0VxX/AApD&#10;4c/9CB4X/wDBNbf/ABFH/CkPhz/0IHhf/wAE1t/8RR7vcNTtaK4r/hSHw5/6EDwv/wCCa2/+Io/4&#10;Uh8Of+hA8L/+Ca2/+Io93uGp2tFcV/wpD4c/9CB4X/8ABNbf/EUf8KQ+HP8A0IHhf/wTW3/xFHu9&#10;w1O1oriv+FIfDn/oQPC//gmtv/iKP+FIfDn/AKEDwv8A+Ca2/wDiKPd7hqdrRXFf8KQ+HP8A0IHh&#10;f/wTW3/xFH/CkPhz/wBCB4X/APBNbf8AxFHu9w1O1oriv+FIfDn/AKEDwv8A+Ca2/wDiKP8AhSHw&#10;5/6EDwv/AOCa2/8AiKPd7hqdrRXFf8KQ+HP/AEIHhf8A8E1t/wDEUf8ACkPhz/0IHhf/AME1t/8A&#10;EUe73DU7WiuK/wCFIfDn/oQPC/8A4Jrb/wCIo/4Uh8Of+hA8L/8Agmtv/iKPd7hqdrRXFf8ACkPh&#10;z/0IHhf/AME1t/8AEUf8KQ+HP/QgeF//AATW3/xFHu9w1O1oriv+FIfDn/oQPC//AIJrb/4ij/hS&#10;Hw5/6EDwv/4Jrb/4ij3e4ana0VxX/CkPhz/0IHhf/wAE1t/8RR/wpD4c/wDQgeF//BNbf/EUe73D&#10;U7WiuK/4Uh8Of+hA8L/+Ca2/+Io/4Uh8Of8AoQPC/wD4Jrb/AOIo93uGp2tFcV/wpD4c/wDQgeF/&#10;/BNbf/EUf8KQ+HP/AEIHhf8A8E1t/wDEUe73DU7WiuK/4Uh8Of8AoQPC/wD4Jrb/AOIo/wCFIfDn&#10;/oQPC/8A4Jrb/wCIo93uGp2tFcV/wpD4c/8AQgeF/wDwTW3/AMRR/wAKQ+HP/QgeF/8AwTW3/wAR&#10;R7vcNTtaK4r/AIUh8Of+hA8L/wDgmtv/AIij/hSHw5/6EDwv/wCCa2/+Io93uGp2tFcV/wAKQ+HP&#10;/QgeF/8AwTW3/wARR/wpD4c/9CB4X/8ABNbf/EUe73DU7WiuK/4Uh8Of+hA8L/8Agmtv/iKP+FIf&#10;Dn/oQPC//gmtv/iKPd7hqdrRXFf8KQ+HP/QgeF//AATW3/xFH/CkPhz/ANCB4X/8E1t/8RR7vcNT&#10;taK4r/hSHw5/6EDwv/4Jrb/4ij/hSHw5/wChA8L/APgmtv8A4ij3e4ana0VxX/CkPhz/ANCB4X/8&#10;E1t/8RR/wpD4c/8AQgeF/wDwTW3/AMRR7vcNTtaK4r/hSHw5/wChA8L/APgmtv8A4ij/AIUh8Of+&#10;hA8L/wDgmtv/AIij3e4ana0VxX/CkPhz/wBCB4X/APBNbf8AxFH/AApD4c/9CB4X/wDBNbf/ABFH&#10;u9w1O1oriv8AhSHw5/6EDwv/AOCa2/8AiKP+FIfDn/oQPC//AIJrb/4ij3e4ana0VxX/AApD4c/9&#10;CB4X/wDBNbf/ABFH/CkPhz/0IHhf/wAE1t/8RR7vcNTtaK4r/hSHw5/6EDwv/wCCa2/+Io/4Uh8O&#10;f+hA8L/+Ca2/+Io93uGp2tFcV/wpD4c/9CB4X/8ABNbf/EUf8KQ+HP8A0IHhf/wTW3/xFHu9w1O1&#10;rnPiN/yI2t/9er/yrN/4Uh8Of+hA8L/+Ca2/+IrA8e/Bn4f2fg3WJ7fwL4agmjtnZJI9It1ZTjqC&#10;E4qo8t1qJ3seqUV5P8QPBvwj+GnhW81/WfAfh0WdvtURW2g28s00jMFSONAmXdmIUKOpNed6h4o+&#10;HGlaXp811+zpqkGq6hfjT7XQ5fDWlpdzOYml3qzTiErtRs4kyDwQDU+73HqfTlFfMNx44+D39jab&#10;cWHwVOra1eam+jv4bt/DunRajaXSRGVkmWaSOMfuxuBV2BBBBOa7Dw1pfwq8R3fiGzb4VaZpV/oN&#10;nbXl9a3+hWIdBOjuqDYWBdRGwbnGcYJ60e73DU9uor5603Vfg1qlz8P4ovhZZqvja2S5064fwzbe&#10;REGhMoSaUAor7VPyqWP4c1sppfwkb4qy+AX+GWmW+px6ZJqv2648N28dk8SPGjBJWUb2BlXO0EDn&#10;JB4o93uGp7WehqL4af8AIn2//Xzdf+lMleeWXw4+EGqPZx2XhfwTdyXtubu1WDT7NzPCCAZEAX5k&#10;BZfmGR8w9a6r4Z+IPDuh+DIdPGpaZp6WNy9sbUTxxC3MlzIkEe3I27jhUXjPQU9LaBrfU9CoooqC&#10;gooooAK53xl/qrH/AK7H/wBAauirnfGX+qsf+ux/9AagDnqKKKAHeDTjSronoNQvP/SiSqPhf4r+&#10;E/Glz4gg0XWoNQk0CUQamY1cLbOQTtLEAHhT90nGOaveDP8AkF3X/YQvP/SiSuA+F3/Jcfi//wBd&#10;NL/9ESVUt2JbHceAPiR4b+KOiSav4W1SPWNMjuHtWuYkdV8xMbgNwGcZHI496wfHvx/8C/DLxJaa&#10;F4l1ibTtQuYhOuNNupoI4y+wPLNHE0cS7uMyMorC/ZvJGkePCo3MPF2pYGcZ+Za8r+Jel+PPiJ8Y&#10;L/w9p+gaPpt1rvg6Sw1N9Q1RnGn27XRXzYwkJ89ymCEJQAnBPFSM+skdZUV0YOjDKspyCPUU6vjD&#10;RtP162mvreTx14qNvqfjiPwkUXVZI4rKwRY3KwAEGKRyCnmKdwD4Ujisq8vPE3iXXbzwu/jvxZZ6&#10;foEfiCO3urHV5Yri6W3+zPAZpQd0hjMhXcTubYQxOWBAPuSivhXw/wCKPFnh3xH4Ct38a+JNVj8Q&#10;w+HNYv21DUncebPPtmVAMCOJwwBiUBPlHHXM2o+MvHPi/Xf+EY00+NdbYXmv3cP/AAjmtQ2c4liu&#10;I47cPLPdQboY95zEGYHK5QjigD7kor4n1X4lePvDniPUPDup3+pr4g0u3bxfdWkd6zfuhppBtwQ2&#10;1ovtaH5ASnzCu4+AmpfEzQ9PuNRuPDfijUNC1DTrG6+0eLvEFpcym5YMbmeDyri4KxFSjCL5BxhV&#10;XmgD3z4hePNP+GvhW51/U4bmezgkijZLRVaQl3VBgMyjqwzz0rpK/P3UdV+IHiX4Z3XiXUtN8Vpo&#10;Gs2yT393rurWs9k90dQhMH2O3S6keBFj3oV8uPOAWG6vUPjdeeK/EXjy8S41/XfAbaT4Q1LWYbLR&#10;dZYQvPBdRJBLKVChwUbcUPHzbWyBQB9YswUEkgAckntVXT9Vs9XsEvdPuodQtHBKTWsiyI+CQcMD&#10;g8gj6ivk2b4jT+JviB4JutLu/FjprFwdK1+aTVHj0tJG01pntYIBKCsiNsfzUjBHI8w9K5/4Y+D7&#10;g+FfgjomneLPFmi6fqh1O8v1stfui9yYg7IhaR3KJlQSqbQef7xyAfZnh7WW1/SYb5tPvdLMhYfZ&#10;dQjEcyYYr8ygkDOMjnoRWjX55S+IfGOteDPGOuj4heLbC98PaOt9Zra6tIIzP/aN2m6RWyJBsQLt&#10;bKkYyDtXHo9o2uRfFef4TSeNPFMnhyTXSW1CTWZv7RKDTGuDALoMJFVpU3YVhgEqMLxQB9jVm6Hr&#10;Ta3HeM2nX2m/Z7l7YLfRhDKF/wCWiYY5Rs8Hg+wr4Zu/FXi/xNpWq6hN478TW03hfwxd3ls1hqTw&#10;R3k9tqM0MU06rxJlIwGB4fncDxje8O+KPEnxJ8V+J9Hv/GGv6VaadHq2sWzafqctu/nRtbLEu4MC&#10;Yo/MY+Ucodw3KRxQB9beLfHmn+DdT8NWN7Dcyy6/qI0y1aBVKpKYnky+WGFxG3IyckcVow600viG&#10;40r+zr6NYbdLgag8YFrIWYjy1bdkuMZIwOCOTXy342vtf+MHgv4GN4gW98PNqerWE41TSNQ8q5uf&#10;M0uZ5WQoA0B3Fl4OccgjiuP8Ma58R/Gdpq2kaRruu61LpemoslomsPbXd9b2+qzxSBLjcPLuHhjC&#10;+bkMT1YZzQB9ujVbI6k2nC8tzqCxee1oJV80R5xvKZztzxnGM1ieCfGL+M01i4XTpLOxtL+Sytbi&#10;R8/a1jwHlC4G0eZvQdc7M55r5OtNX0tvFniDx/4XvvE8tzpvgI3FnHq2s3ryRzJNLGyXETSlJWRg&#10;QQ4cbl3ZJ+aofG0/iXw0yeENM+IHip7XWLfw/fSau2qvLd28096sU/lSsWKLKrE+WPkG35VAzQB9&#10;laTrTareapA2nX1iLG4EAlu4wiXPyK3mREMdyfNtyccqwxxmtKvjfT49Z8RfHXUvhnc+NPFVt4ci&#10;1uRRNBrlxFeSJBpNo6Qi4DiRQXkaRgpG4hs5ya09a1/X9J8Raz4lh8Ta9NdaB4w0zw1baQb9jbzW&#10;ci2yyCSDISSV/PZ/MYbgQuCBnIB9a1De3SWNnPcyBikKNIwXqQBnivnzxvr+vfFT4ieCvCGpWHi7&#10;4Z6ReteXMwTVbe0vL8wxZRElsrmQqmW3FSyk7eVxmuL1rxPr2nRazp//AAkOrzR2/wAR7bS1NxfS&#10;M7Wn2K3JiJzyjEsxXoSWOOTQB9LeAviLovxE0LTtS0yfy2vbOO/WwuHQXUULkhWeNWbAJUjOSODz&#10;XT1+e/g/RzpXhPxX4j07U9bsdYsfhjZXNtJZ61eRJHITdLuESyhOAoIG3AOWGGJJ7/4i654j8Q/E&#10;QeHrbxl4g0ayvtR8N2ry6VqLxSRxzJcedsOSFLgDJAycA9QKAPrzWtVh0LSL3UbhXeC0hed1jALF&#10;VGTjJAzx61U8LeKLTxd4S0vxDZxzR2Wo2cd7FHOoEio6BgGAJAOD2JHvXyt4t8XfY/iRZWPhzUfF&#10;2o6Ndxaro2pX2tam09hcSW9hI4jhhaQkSI8QLSiNd2WBZ88aGlarrviHwX8GPBV61/4Z8P6tbRo1&#10;/o+qvBcX8EOlmcL5kWySDMq7SFbJCdcNigD6P+H/AI5sPiR4TtPEOmRXEFldPNGkd2qrIDHK8TZC&#10;sw+8hI56Y6dK6Kvz3+HOp+PdU0DTPDvgyx8X6lP4e057nTW0jWbe1tvtEmp3QMl8J7qJrlCsQXG2&#10;UcuSMkGvevjNrHirTtU8OeKvE1hruj+CdPe4h1K28M668ctq5lQW97MImQzw7Q26L5tu/JVttAH0&#10;dRXyZ4K8feKZtX8BNa6jf65cz6v4nQ6fPqTol55LT+TFIzZAVcKFyCFwMDirl/q3iC9t/i/8Q59c&#10;16z1vwo81np3h+21Rxp8CpYxyZe3H7uVi8rHeyk/IMEDigD6nor4q8XTeIvDOp2vg/TvHvimWx1R&#10;fD95LqTatJLdwyz3Xlz+XKxYqkq8+WPkG07VAzWMt54p8HRy31v498Xak8Wv614dit9Q1iWeMWsV&#10;nLJFkE5aVXAYSsTJwBuxxQB93Vmza00PiG10v+zr6RJ4JJzqCRg20RQqPLdt2Q7bsgYIIVuR3+M/&#10;E/i3xPrJ8P6dD4x1/Tlv9G8JiW4sNRdJQ091tncEkgO68M2MnvWHrHxK8X+Fr0aBaeLtc+zWk2s6&#10;Ml9d38k8yRfbrKNJpHckySRpO4WR8sB3oA+1/DHjqw8V634k0u0huY7jQbtLO5aZVCO7RLIChDEk&#10;YcdQOc8UnxB8eaf8NvDE2u6nDcz2kU0MLJaKrSbpJFjXAZlGMsM89M9a+TFtdK8C33xM8L2up+ON&#10;R1WXXDJptvpfiCcX9w0enxuzzXcsyuY0+8Q0mOg2sPlrndf1/V/i58Np9e8R69q5utGsPCzwafb3&#10;8lvazS3DRyTTzQxsEmLMdo3hgu35QDQB980V8o/G258V+JvHtxb3Ova94C/s3wnqmrRWmh60yxyS&#10;wXUS280hUAMCrbihGPm2tuGc5F78Vb/VvGHgrWdFvfFX2m/ZbDXJZdQI0iKZtNMzW0VsZB+8Vij+&#10;YseQeN5Hy0AfYtFfDt7q114b/Z08O3X/AAl/xE8SePLzQZfESSW+uuiwlUjzNOWkRTChKgRHdu3N&#10;lHJJr1H4pah4o8car8NNIuNQ1fwfYapqgV77w9qphm1GD+znmcHaAYh5gK4OT8oYEHGAD6Ror4Qv&#10;PH3xSh0HxD450uz8YwWbHWbS+1XUNXtZNMt4o2kitWtrT7S0kciNGuWMCElnLFhg16zr/gefR/EP&#10;hD4fweOfGA0a+sr7WLjUpfEFw17PNFHGEQXJfzBHlzJ5YbacYxt4oA+lqK+Bh458Y6/o954xufGf&#10;iO3vvD+gaLewWVrqDQ2d1ObueKSWaFcLJ5qRjKn5TuzjIUjpNd+I3ivwxo8Hj+z8Savd6tq+t67p&#10;U+kz3jS2UMFvHd+SsduTsjeM26Euqhmy24kYwAfatFfIfirTNa8JeHfhpoWl6t8QvGY8Wsb3Um07&#10;xIEvp2SzaTEFxPcwiCNnKuUjkUbUIUYzVr4TxfEe++Iuo3XiK98QXXiLwx4asJY/CcmtpDaXd1Kb&#10;uPdcmMvGzlEQkgld3PJVSAD6P8KeO7DxhqfiOxsobmKXQb/+zrlp1UK8nlRy5TDHK7ZFGTg5B471&#10;o6trTaVd6ZANOvr4Xtx5BltIw6W3ys3mSksNqfLjIzyRxXxz408TQ6df/FqztrnxSnig6xdajY2X&#10;hrUjZBRDp9nvnnfzIw0cbOmULENuxsfpXYfF/wCLPjTTfh58PtfWKbTJZbq2nWezvONTDaZNK4eJ&#10;QNqiQD5G3A4BoA+hIfHmnz/EO68GrDcjU7fTU1R5Sq+SYnkaMAHdu3ZU8bcY710lfn9rl1q/gTxP&#10;ZTaTq3inxHq3irw7oMd9dRawXvpPtN6RN9lknmRLYsCVUK8aKSMYPNbmoWXxCn1K50XX9d8c+DYN&#10;M8O63q2m2kniFXvZI4p7b7KbqaCaUSFPMccyMWCgOWBIIB9k6z4vtNMs9SktYptdvNPKLcabpOya&#10;6QvjaChYY4OeSOATUGveO7Dw94o8NaFcw3L3mvyyxWzxKpjQxxNK28lgR8qkDAPP518d6bLdWfhX&#10;4zeN7TV9ctfEM1ro0xmi1q88tWms4JHKxeb5YO4nBC5UEgYBxUya1bnX/BnxH8U+KdcV7jU/EMV2&#10;w1CZobC3giuY1WC3yY43VYxllTcSTkmgD7gZtqknoBmud+H/AI6sPiP4aTXNMhuYLR7m5tQl2qrJ&#10;ugnkgc4VmGC0bEc9CM4PFfJmg+Kde1jxm/w8k1LxloHhrUfEFsgbVdad9Vjt2sJbgxi7SZ5I1leF&#10;cASblDkDb90XvCGv+IPBv7Lttpekm7sNNl1u401fEi6h5l3GZ9elt5PvAtuEblvNLE59+aAPqTwp&#10;480/xfq/ifTrOG5in8PX4066adVCvIYY5sx4YkrtlUZIByDx3MOm/EjStS8Q+LNHCXME3hpYHvZp&#10;UHlsssbOpTaSxwFOcge2a+NPL1jw58TPFHw/8OR+N9b0+58S3VxKNE8QCPVJzFpdoYw97dXcTsqv&#10;JuI80sQgGCARXe/CnUfGtle/EmPXtHM2uSaXpkeuSz3kQe0kXT5iXITcspZwoIRsfMTkgUAe/T/H&#10;HwPbfDnT/HkmvxDwnfmIW2oiGUiQyOI0GwLvBLHGCoxznGK1f+Exkk+Ia+GINNlmij0439zqO8CO&#10;EmQJFFjHzF8SHrwI/evzpW2vLj4HWHw1mWU2ug6bbePvMKkJ9mktozGmenF28z49E9q988Nap8QP&#10;iP8AEfVNStbbxjb6UmvXek32qRa3bQaRbaalvsAjtvtXmrOJCsnmiANzw23igD6t1vWm0YWW3Tr7&#10;UftN1HbH7FGH8kMcebJlhhF6kjJHoa0q+EfBXxS8Ya14ZTWbzxVqNzf2HivSPDyW8F5Kq3dpFJxd&#10;MucN9qDZJwdwUZJrtNEg1g/B7wLrDeN/FE+o/EPVNPg1a+OsSlbRJZGd1tFLEW2R+6/dbSBg/eGa&#10;APrqivnHwl4/vvDPgnxvp/iC/wBTuvCPh2/1CxfxV/aJk1GCNFhaGIEhnmk/eyJ5hbI8tc5JyPOP&#10;Cut+IvGHjmL4bX2seMfC/h9/FE8Wy61xzq8cCaYtytu16kzyYaQlsCUkD5c44AB9lwarZXWoXNjD&#10;eW8t9aqjz2ySq0kSvnYXUHKhtrYz12nHSrVfGfjLw0fBXiL496zpWueJI9X0zQtLWC8fX71iMxTK&#10;XZPN2FsIDu25BLEYLNnZ8VeNDdeL/H+hahq/i+9uJLzT00fS/DWrPazPJ/Z7yuBJ5sYij4MjfOoJ&#10;UZ3ZwQD6Ps/Hmn3vxB1LwekNyNTsNPg1KWVlXyTHK8iKFO7O4GJsgqBgjk9ukr5c/Zp8Rah4t8df&#10;2vrEzXOpXfw+0h7maUjdI/n3QLMRxk4ySO+a4v4Aaz4WvPiV4CtdK8bX2t60lzrAv9EufEVxd29k&#10;qNKsHlwPIVTCcJgfOhZvm27gAfa9FFFABRRRQAVznxG/5EbW/wDr1f8AlXR1znxG/wCRG1v/AK9X&#10;/lVR3QnsefftM3cOiaR4L17UHEWg6P4msbvU5nOI4Yd+3zXPQKjMjEnoBmqPxe8V6JqHxA+E0lrr&#10;Fhcx2/iEmZ4bpHEYayuCpYg8Z7Z617Ze2VvqVpNa3dvFdWsylJYJkDo6nghlPBB9DXFP8BPhjJ4f&#10;Ggv8OfCT6GJvtP8AZjaHam283BHmeV5e3dyfmxnmpGfLPidh41+Psuq+HfFMnh3TbvxhBaQeIdOW&#10;2mUzwaVOJ2QzI8TfeWIkqeVIHI47G98F+I/FHxa+L8+ifErWPDcNtpOlif8As6x06db8+RcfO5nt&#10;5Np4P+rKj5jx0x9Bat8IPAev+GrLw7qfgnw7qPh+xIa10m70mCW1tzzzHEyFV6noB1NaeieCPDnh&#10;m2lt9H0DS9Jt5YY7eSKxso4UeJARHGQqgFVDMAOgBOOtAHzX4Y1G1tfAn7KiTXMMLgWrbZJApx/Z&#10;cwzz78V6F4h1O0h/au0KN7y3jkHg7UlKvIoIY3VmQCM+1dvrPwO+HHiKXTJdV+H/AIW1OTS4UtrB&#10;7zRbaY2kS/cjiLIdijsq4AqzdfCHwJfeL4vFdz4K8O3HimJ1ePW5dKga9RlGFInKbwQOhzxQB85f&#10;snQeE7f4lSSaDoB0TVbnQbqTVL19Iksl1eb7fn7RDK6KtynzFvMQsoWWMZ6Aax8IT6n8ZtD1v/hX&#10;t9qps9Qshb+MYrGORdMVb+6M8QLMJSrq6KzQo6qDmQqFr6jPQ1F8NP8AkT7f/r5uv/SmSq6C6nU0&#10;UUVIwooooAK53xl/qrH/AK7H/wBAauirnfGX+qsf+ux/9AagDnqKKKAHeDRnSrsHodQvP/SiSuX8&#10;M/s/eCfB/irWvEelWmqw6xrKMl9NLr+oTpMG/wCmck7IpGTtKqCo4XFSab4+0/wub/TtQ07xEt1H&#10;f3TH7P4b1G4jKtM7KVkjgZGBBByCau/8Le0L/nw8Uf8AhJ6r/wDI1aOMm9iU1bcx/Bv7N3gHwDa3&#10;dtoun6pDDdXkV/Mt1r+oXW64jcOsmZp3IO4AnH3sYbIrtl8JaSnit/EotMa29oLFrrzH5g379m3O&#10;373OcZ96wf8Ahb2hf8+Hij/wk9V/+RqP+FvaF/z4eKP/AAk9V/8Akap5Zdg5l3Hah8HPB+qaDq2j&#10;XOjh7DVL46ncqLmZX+1EqfOSQOHicFFIKFcEZGKr6X8DfBGjQWsVnoYhW2tbmzQ/apmYx3DBp97F&#10;yXdyAS7EtnnPJqb/AIW9oX/Ph4o/8JPVf/kaj/hb2hf8+Hij/wAJPVf/AJGo5Zdg5l3M/V/2evh/&#10;ruk/2bfeHxNaDTrfSVX7ZcKyW0DBoVVxIGVkYAhwQ+R96qMn7MPw1bQNO0aLw9JZWWnXEt3aNY6l&#10;d208Mkv+tKzxyrJh/wCJd2G7g1vf8Le0L/nw8Uf+Enqv/wAjUf8AC3tC/wCfDxR/4Seq/wDyNRyy&#10;7BzLuaEXw38NQ67/AGyNJibU/wCzRpBuZGZ2a0Bz5RySCMjqeffmqXw8+EHhX4VRXcPhmxubC3us&#10;BoJtRubmKNRnCRJNI6xIMnCRhV9qZ/wt7Qv+fDxR/wCEnqv/AMjUf8Le0L/nw8Uf+Enqv/yNRyy7&#10;BzLuY8X7Nnw7hl1Zo9EuEi1V/MurRdVvBbbvNEpKQeb5cRLqGPlquT1zk1gePPgbb/Ej496ZrWv6&#10;VPe+FrXw7PaM0eoyQRyXDXMDrFLFHIplQojkq6tGccjOK7f/AIW9oX/Ph4o/8JPVf/kaj/hb2hf8&#10;+Hij/wAJPVf/AJGo5Zdg5l3M24/Z3+H1z4yi8UtoBj1uG6W+jngvrmKNJ1TZ5ixLIIwSmFbC/OoA&#10;bIGKn8L/AAE8DeDNRgvtI0ea2uLee4uIN+oXMyQvMCJdiPIyqpyflACjPAFW/wDhb2hf8+Hij/wk&#10;9V/+RqP+FvaF/wA+Hij/AMJPVf8A5Go5Zdg5l3M+H9nr4fwaTq2mR6BtsdVthaXkX2y4PmxCV5du&#10;fMyvzyyHIIPzYzgACz4l+BngnxdJqcup6M0txqN1Fez3MN7cQTiaJNiSRyRyK0RC/L+7K5BOc5NT&#10;/wDC3tC/58PFH/hJ6r/8jUf8Le0L/nw8Uf8AhJ6r/wDI1HLLsHMu5XHwJ8Crp89inh+OGzm0r+xH&#10;hinlRTZ7i3lYVxj5iTuHzc9aoar+zZ8OdatBb3fh0tH9oluiYr65id2lVVlVnSQM0bhVDRElGxyp&#10;rX/4W9oX/Ph4o/8ACT1X/wCRqP8Ahb2hf8+Hij/wk9V/+RqOWXYOZdzX1TwLoWsf2D9q09GXQrhb&#10;nTUjdo1t5FjaNSApAICOwwcjnpwK5Q/s6+AVivFh0i6s2ulZJZrLVry3mwZnnO2SOVWQ+ZI7ZUg8&#10;46YFan/C3tC/58PFH/hJ6r/8jUf8Le0L/nw8Uf8AhJ6r/wDI1HLLsHMu5Rh/Z+8A29/ot5DoAhn0&#10;i0ewtfLu51QwOctHKgk2zgkknzQ/JJ6nNRaJ+zr8PfDtjJZ2OgFIZLm2uiZb65lcPbvvt1DvIWEc&#10;bfdjBCDptxxWn/wt7Qv+fDxR/wCEnqv/AMjUf8Le0L/nw8Uf+Enqv/yNRyy7BzLuUvE3wA8CeL5d&#10;Rm1PRZHub+/XU5rq2v7m2nFysKwiRJYpFeP92iqQhUEZyDk5fH8BvAkXiqx8RroIGrWYi8qQ3U5i&#10;3RrsjkeLf5byKpIEjKXAPDVa/wCFvaF/z4eKP/CT1X/5Go/4W9oX/Ph4o/8ACT1X/wCRqOWXYOZd&#10;y18Qfhb4Z+KVhaWniTT5LxLSYXFtLb3c1pPBJgjck0LpIuQSDhhkEg5Fc5d/s0fDa+8U2viOfw0s&#10;msWwg8q4+23ACtCu2N9gk2mQL8u8jcV4JI4rZ/4W9oX/AD4eKP8Awk9V/wDkaj/hb2hf8+Hij/wk&#10;9V/+RqOWXYOZdzNT9nj4fx3WmzroLK+n6cdJhQX1z5bWhz+6kTzNso+ZseYGIycEVW8K/szfDbwU&#10;YDo3hw2rwXVteI7X9zK3nQbhCzM8hLbAxAByMYGMKANv/hb2hf8APh4o/wDCT1X/AORqP+FvaF/z&#10;4eKP/CT1X/5Go5Zdg5l3Mi6/Zt+HV54sl8SyeH3XWZJ5bkzxahdRqskkZjlZY1lCL5iHDhVAfgtk&#10;gGtTxJ8FPBni7wbpXhXVNHM+iaV5X2GKO7nhlt/LXamyZHEgO3gndyCQcgmn/wDC3tC/58PFH/hJ&#10;6r/8jUf8Le0L/nw8Uf8AhJ6r/wDI1HLLsHMu5iN+zP8ADcW+hQW/h+TT49DR4rH+ztSu7Ro42kMj&#10;RM0UqmSPeSdjllHYV0PjX4T+GPiHeWFzr9lcXzWR/dxLf3EMMg3BtssUcipMuVU7ZFYZHSof+Fva&#10;F/z4eKP/AAk9V/8Akaj/AIW9oX/Ph4o/8JPVf/kajll2DmXco6L+z94A8O+PZPGeneHktfEkk0tx&#10;9sW6nIV5VKylYy5Rd4OWCqATgnkZqzqXwP8ABWr+NJfFd1oxfWp4vJuJEu50guF2lP3sCuIpSFYq&#10;GdCQDjNS/wDC3tC/58PFH/hJ6r/8jUf8Le0L/nw8Uf8AhJ6r/wDI1HLLsHMu5m6H+zv8PvDln9ms&#10;dBZIxc212GlvrmaRXt23QKHeQsI4z92MHYBwFxxWonwc8HxzxyjRlLx6lPq67riVh9qmjMcshBfB&#10;3KxG0/KM8AU3/hb2hf8APh4o/wDCT1X/AORqP+FvaF/z4eKP/CT1X/5Go5Zdg5l3Oe8NfstfC/wg&#10;WOk+FxaEy28xP265c7reTzYBlpT8qN91fugfLjbxWle/s9/D7UpdQkuvDsdw1+t2lyJbmZhILko0&#10;/BfA3GKM5GNu35cc1f8A+FvaF/z4eKP/AAk9V/8Akaj/AIW9oX/Ph4o/8JPVf/kajll2DmXc5mH9&#10;lH4WW+k/2cnhhhbm5+2O51K7M0kpj8pmeUy+Y4ZPlYMxDj7wNLP+yl8LLptIMvhfzP7JtorO0Dah&#10;dYSKJi0KsPN+fyyTsL5KA4UgcV0v/C3tC/58PFH/AISeq/8AyNR/wt7Qv+fDxR/4Seq//I1HLLsH&#10;Mu5xPxA+B8HxL+Ouk6tr+lz33hW18P3Fq7R6jJbxvcNcQMsUsccitKhRHJVw0ZxyM4roNU/Zw+He&#10;seKR4iuPD7DVxOlystvf3MKJKqeWHWNJAisU+ViF+ZeGyK1v+FvaF/z4eKP/AAk9V/8Akaj/AIW9&#10;oX/Ph4o/8JPVf/kajll2DmXcyvEP7OPw68VaJoukap4dFzp2j2jWFnCL24j227ABonZZAZEO1Thy&#10;wyoPUA10/wDwrzQCPDW+zklPhw7tMeW5ldoD5RiyWLEyHYxHz7uuevNZv/C3tC/58PFH/hJ6r/8A&#10;I1H/AAt7Qv8Anw8Uf+Enqv8A8jUcsuwcy7lKP4AeA4vEGsayuiOLnWElS/t/t1ybOfzF2yMbXzPJ&#10;3MOrBNx9aoL+zL8Ok8NQaF/Yt42n29wbmEvrN808TlNjBJzN5qoU+UoGCleMY4rc/wCFvaF/z4eK&#10;P/CT1X/5Go/4W9oX/Ph4o/8ACT1X/wCRqOWXYOZdyG4+Bnga5sr2zbQI0tLyytdOmghnljQ29uS0&#10;EYCuAoUsfu4JzzmksvgX4F0/xXeeI4dAjGq3fm+aXnleANKAsrpAzmJHcABnVQzAck1P/wALe0L/&#10;AJ8PFH/hJ6r/API1H/C3tC/58PFH/hJ6r/8AI1HLLsHMu5z6fsvfDaLw8+iJoV0mnm4W6iC6xeiW&#10;1kUEL9nl87fAAGYBYmVQCRjBrr/Cvw28PeCr+4vtIspILy4tILKWea7mneSGEuYlJkdskGR/m6nd&#10;yTgVQ/4W9oX/AD4eKP8Awk9V/wDkaj/hb2hf8+Hij/wk9V/+RqOWXYOZdzK8Tfs4fDrxjfXd5q/h&#10;0XVzd3ElzcSC9uIzK0kSRSK2yQZRkjjBjPyHaCVzzW7N8KfC1zonhzSJ9Ma50/w8yPpsU91NIYSs&#10;bRLlmctJhGYfOW61X/4W9oX/AD4eKP8Awk9V/wDkaj/hb2hf8+Hij/wk9V/+RqOWXYOZdzm9J/ZT&#10;+Feh6dqljZ+FI0ttSt1tbhXvbmQmJW3oiM0hMYRgCmwrsx8uK2dJ+AvgnRoRHBpl1Mf7PuNLMt7q&#10;l3dStbTsjSoZJZWY7jGnzE7hjgjmrf8Awt7Qv+fDxR/4Seq//I1H/C3tC/58PFH/AISeq/8AyNRy&#10;y7BzLuZVx+zj8Pbq6uZ30KUNc2EGmTomo3SRywQgCIMglCllAA3kb8DG6oH/AGY/hjL4ivdck8Kw&#10;yajeNM0zPdTtETLGY5tsRk8td6k7tqjccE5IBG5/wt7Qv+fDxR/4Seq//I1H/C3tC/58PFH/AISe&#10;q/8AyNRyy7BzLuczH+yj8LotLvrBfDtwYL17eWd21e9aYyQZ8qQSmberqCV3qwYrhSSABXS23wW8&#10;FWfw1k+H8OgQJ4PkWVDpfmSFAJJGkfDFtwO9mYEEEHpjApf+FvaF/wA+Hij/AMJPVf8A5Go/4W9o&#10;X/Ph4o/8JPVf/kajll2DmXc55f2XPhnH4fOjReHpoLU3v9o+dBql5HdC52BDKLlZhMGZRhiH+bnO&#10;cmup0j4U+F9Dt9Ygs9OdE1e2itL4yXc0jTxRxmNAWZyQQrEZBBOckk81X/4W9oX/AD4eKP8Awk9V&#10;/wDkaj/hb2hf8+Hij/wk9V/+RqOWXYOZdyxd/CfwlfeGpdBm0SBtNl01NHkUM6ytaIMJCZQfM2jJ&#10;/izznOayLv8AZ+8C3niW8146VdW+pXkRiuTaard28MwMfllnhjlWNn2fL5hXdgDnir//AAt7Qv8A&#10;nw8Uf+Enqv8A8jUf8Le0L/nw8Uf+Enqv/wAjUcsuwcy7lNvgF4CbU9P1AeH0jubCKzhtzFczIgS1&#10;bdbBkVwrlDnBYE4JByCQaUH7Nfw5t7DWrGPQJFsdXkE1xa/2jdGKNxJ5gaBPNxbkSfPmEJ83PWtn&#10;/hb2hf8APh4o/wDCT1X/AORqP+FvaF/z4eKP/CT1X/5Go5Zdg5l3J7P4TeE7DwFceC4tGjbw1cpI&#10;k9nNLJKZvMJLs8jMXZ2JJLlixPOc1yi/srfDJNKvdPGgXIhu7qK9ll/ti++0faI0KLMs/neYkm07&#10;S6sGYYDEgCuk/wCFvaF/z4eKP/CT1X/5Go/4W9oX/Ph4o/8ACT1X/wCRqOWXYOZdyjcfs/8AgO71&#10;F76fRHmnk0saLMsl/ctFPaBWQRyxmTZIQrsN7gtyfmrGs/2TvhXp+ktp1v4XaO3a4ju2f+0rszNK&#10;iNGrNMZfMPyOyEFsMp2tkcV0/wDwt7Qv+fDxR/4Seq//ACNR/wALe0L/AJ8PFH/hJ6r/API1HLLs&#10;HMu5n+H/ANnvwD4Wm0+XS9EktXsI4Ibb/iYXTiOOGSSSJMNIQVVpXwpyMHGMAAdxFounwR2aRWFt&#10;GlnzbKkKgQcEfIMfLwSOOxNcv/wt7Qv+fDxR/wCEnqv/AMjUf8Le0L/nw8Uf+Enqv/yNRyy7BzLu&#10;drRXFf8AC3tC/wCfDxR/4Seq/wDyNR/wt7Qv+fDxR/4Seq//ACNRyy7BzLudrRXFf8Le0L/nw8Uf&#10;+Enqv/yNR/wt7Qv+fDxR/wCEnqv/AMjUcsuwcy7na1znxG/5EbW/+vV/5Vm/8Le0L/nw8Uf+Enqv&#10;/wAjVi+NPibper+FdUsrTTPFE1zPbukcf/CKaoNzEcDJtsVUYyutBOStuen0VxX/AAt7Qv8Anw8U&#10;f+Enqv8A8jUf8Le0L/nw8Uf+Enqv/wAjVPLLsPmXc7WiuK/4W9oX/Ph4o/8ACT1X/wCRqP8Ahb2h&#10;f8+Hij/wk9V/+RqOWXYOZdztaK4r/hb2hf8APh4o/wDCT1X/AORqP+FvaF/z4eKP/CT1X/5Go5Zd&#10;g5l3O0PQ1F8NP+RPt/8Ar5uv/SmSuPPxe0LB/wBA8Uf+Enqv/wAjVufDLxRpP/CNWNnJqEFtfyzz&#10;stjdP5NyN87soaF8OrEMDtIB56U7NLULpvQ72iiioKCiiigArnfGX+qsf+ux/wDQGroq53xl/qrH&#10;/rsf/QGoA56iiigD0OiiigAooooAKKKKACiiigAooooAKKKKACiiigAooooAKKKKACiiigAooooA&#10;KKKKACiiigAooooAKKKKACiiigAooooAKKKKACiiigAooooAKKKKACiiigAooooAKKKKACiiigAo&#10;oooAKKKKACiiigAooooAKKKKACiiigAooooAKKKKACiiigAooooAKKKKACiiigAooooAKKKKACii&#10;igAooooAK4c6uob+y/sepfa/7VR8/wBnXHk7PPVt3m7NmNvOd1dxRQAUUUUAFFFFABXO+Mv9VY/9&#10;dj/6A1dFXO+Mv9VY/wDXY/8AoDUAc9RRRQB6HRRRQAUUUUAFFFFABRRRQAUUUUAFFFFABRRRQAUU&#10;UUAFFFFABRRRQAUUUUAFFFFABRRRQAUUUUAFFFFABRRRQAUUUUAFFFFABRRRQAUUUUAFFFFABRRR&#10;QAUUUUAFFFFABRRRQAUUUUAFFFFABRRRQAUUUUAFFFFABRRRQAUUUUAFFFFABRRRQAUUUUAFFFFA&#10;BRRRQAUUUUAFFFFABRRRQAUUUUAFFFFABRRRQAUUUUAFc74y/wBVY/8AXY/+gNXRVzvjL/VWP/XY&#10;/wDoDUAc9RRRQB//2VBLAQItABQABgAIAAAAIQCKFT+YDAEAABUCAAATAAAAAAAAAAAAAAAAAAAA&#10;AABbQ29udGVudF9UeXBlc10ueG1sUEsBAi0AFAAGAAgAAAAhADj9If/WAAAAlAEAAAsAAAAAAAAA&#10;AAAAAAAAPQEAAF9yZWxzLy5yZWxzUEsBAi0AFAAGAAgAAAAhAPwRkX9xBAAAzgsAAA4AAAAAAAAA&#10;AAAAAAAAPAIAAGRycy9lMm9Eb2MueG1sUEsBAi0AFAAGAAgAAAAhAFhgsxu6AAAAIgEAABkAAAAA&#10;AAAAAAAAAAAA2QYAAGRycy9fcmVscy9lMm9Eb2MueG1sLnJlbHNQSwECLQAUAAYACAAAACEAEQA1&#10;KeMAAAANAQAADwAAAAAAAAAAAAAAAADKBwAAZHJzL2Rvd25yZXYueG1sUEsBAi0ACgAAAAAAAAAh&#10;AIp4xQfOzAEAzswBABUAAAAAAAAAAAAAAAAA2ggAAGRycy9tZWRpYS9pbWFnZTEuanBlZ1BLBQYA&#10;AAAABgAGAH0BAADb1QEAAAA=&#10;">
                <v:shape id="Picture 1689" o:spid="_x0000_s1027" type="#_x0000_t75" style="position:absolute;left:5701;top:9267;width:5203;height:3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4ITDEAAAA3QAAAA8AAABkcnMvZG93bnJldi54bWxET99rwjAQfh/sfwg38EVmWmWydUYRURAZ&#10;lbnt/WhubVlyqU3U6l9vBGFv9/H9vMmss0YcqfW1YwXpIAFBXDhdc6ng+2v1/ArCB2SNxjEpOJOH&#10;2fTxYYKZdif+pOMulCKGsM9QQRVCk0npi4os+oFriCP361qLIcK2lLrFUwy3Rg6TZCwt1hwbKmxo&#10;UVHxtztYBZsuby7mp59wWi9He7PML9uPXKneUzd/BxGoC//iu3ut4/y39AVu38QT5PQ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84ITDEAAAA3QAAAA8AAAAAAAAAAAAAAAAA&#10;nwIAAGRycy9kb3ducmV2LnhtbFBLBQYAAAAABAAEAPcAAACQAwAAAAA=&#10;">
                  <v:imagedata r:id="rId1019" o:title=""/>
                </v:shape>
                <v:rect id="Rectangle 1688" o:spid="_x0000_s1028" style="position:absolute;left:5426;top:9245;width:5500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olmMEA&#10;AADdAAAADwAAAGRycy9kb3ducmV2LnhtbERPzYrCMBC+L/gOYQRva1pBWatRZFlBDz1YfYChmf5o&#10;M6lN1Pr2RhD2Nh/f7yzXvWnEnTpXW1YQjyMQxLnVNZcKTsft9w8I55E1NpZJwZMcrFeDryUm2j74&#10;QPfMlyKEsEtQQeV9m0jp8ooMurFtiQNX2M6gD7Arpe7wEcJNIydRNJMGaw4NFbb0W1F+yW5GwSSd&#10;kv+7TufynJ33RWriAtNYqdGw3yxAeOr9v/jj3ukwfx7P4P1NOEG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6JZjBAAAA3QAAAA8AAAAAAAAAAAAAAAAAmAIAAGRycy9kb3du&#10;cmV2LnhtbFBLBQYAAAAABAAEAPUAAACGAwAAAAA=&#10;" filled="f" strokecolor="#5b9bd4" strokeweight="2.25pt"/>
                <w10:wrap anchorx="page" anchory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after="1"/>
        <w:rPr>
          <w:rFonts w:ascii="Times New Roman"/>
          <w:i w:val="0"/>
          <w:sz w:val="14"/>
        </w:rPr>
      </w:pPr>
    </w:p>
    <w:tbl>
      <w:tblPr>
        <w:tblStyle w:val="TableNormal"/>
        <w:tblW w:w="0" w:type="auto"/>
        <w:tblInd w:w="661" w:type="dxa"/>
        <w:tblLayout w:type="fixed"/>
        <w:tblLook w:val="01E0" w:firstRow="1" w:lastRow="1" w:firstColumn="1" w:lastColumn="1" w:noHBand="0" w:noVBand="0"/>
      </w:tblPr>
      <w:tblGrid>
        <w:gridCol w:w="4763"/>
        <w:gridCol w:w="5507"/>
      </w:tblGrid>
      <w:tr w:rsidR="00F17C88">
        <w:trPr>
          <w:trHeight w:val="3130"/>
        </w:trPr>
        <w:tc>
          <w:tcPr>
            <w:tcW w:w="4763" w:type="dxa"/>
            <w:tcBorders>
              <w:right w:val="single" w:sz="18" w:space="0" w:color="5B9BD4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9" w:after="1"/>
              <w:rPr>
                <w:rFonts w:ascii="Times New Roman"/>
                <w:sz w:val="26"/>
              </w:rPr>
            </w:pPr>
          </w:p>
          <w:p w:rsidR="00F17C88" w:rsidRDefault="001E1317">
            <w:pPr>
              <w:pStyle w:val="TableParagraph"/>
              <w:ind w:left="298"/>
              <w:rPr>
                <w:rFonts w:ascii="Times New Roman"/>
                <w:sz w:val="20"/>
              </w:rPr>
            </w:pPr>
            <w:bookmarkStart w:id="12" w:name="_bookmark13"/>
            <w:bookmarkStart w:id="13" w:name="_bookmark12"/>
            <w:bookmarkStart w:id="14" w:name="_bookmark11"/>
            <w:bookmarkEnd w:id="12"/>
            <w:bookmarkEnd w:id="13"/>
            <w:bookmarkEnd w:id="14"/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317115" cy="216535"/>
                      <wp:effectExtent l="0" t="0" r="0" b="5080"/>
                      <wp:docPr id="1910" name="Group 1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17115" cy="216535"/>
                                <a:chOff x="0" y="0"/>
                                <a:chExt cx="3649" cy="3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11" name="Picture 16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2" name="Picture 16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" y="0"/>
                                  <a:ext cx="221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3" name="Picture 16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5" y="0"/>
                                  <a:ext cx="3293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71829D" id="Group 1683" o:spid="_x0000_s1026" style="width:182.45pt;height:17.05pt;mso-position-horizontal-relative:char;mso-position-vertical-relative:line" coordsize="3649,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SNtg3AMAAMUSAAAOAAAAZHJzL2Uyb0RvYy54bWzsWNuOozgQfV9p/wHx&#10;TnMNAdTJqDskrZV6Zls7Mx/gGBOsARvZTtKt1f77lg0k5CLNqEdaaUeJFGR8KVedc6ow3H94bWpr&#10;R4SknM1s/86zLcIwLyjbzOyvX1ZOYltSIVagmjMys9+ItD/Mf//tft9mJOAVrwsiLDDCZLZvZ3al&#10;VJu5rsQVaZC84y1hMFhy0SAFt2LjFgLtwXpTu4Hnxe6ei6IVHBMpoTfvBu25sV+WBKs/y1ISZdUz&#10;G3xT5irMda2v7vweZRuB2ori3g30Di8aRBlsejCVI4WsraAXphqKBZe8VHeYNy4vS4qJiQGi8b2z&#10;aJ4E37Ymlk2237QHmADaM5zebRZ/2r0IixbAXeoDQAw1wJLZ2PLjJNQA7dtNBvOeRPu5fRFdlNB8&#10;5vibhGH3fFzfb7rJ1nr/kRdgEW0VNwC9lqLRJiB069Xw8HbggbwqC0NnEPpT35/YFoaxwI8n4aQj&#10;ClfA5sUyXC37hWEcpd2qMPL1Ehdl3YbGyd6p+X1LcQb/HlBoXQD6feHBKrUVxO6NND9ko0Hi27Z1&#10;gPsWKbqmNVVvRseAjXaK7V4o1hjrmxNu/IEbmKD31ezEOsRhZrcO6bgMMxbjiwqxDXmQLaQBEAwW&#10;hi4h+L4iqJC6W+N0asXcnviyrmm7onWtqdPtPmrIpDMlXgGuU3nO8bYhTHVpK0gNAHAmK9pK2xIZ&#10;adYEVCj+KHyjE9DCs1R6O60Kk0p/B8mD56XBo7OYeAsn8qZL5yGNps7UW04jL0r8hb/4R6/2o2wr&#10;CcCA6rylva/Qe+Ht1bzpK0yXkSazrR0y9aNTFDhklDW4CCLTkGhfpcB/AdgwD9pKEIUr3SwBub4f&#10;Jh8GDMxHZDUHEjLsfUkTxlBqdcKcSx8kIaR6IryxdAMwBg8NxmgHEHcxDVO0t4xrpk0MNTvpAOe7&#10;niH0MTuply6TZRI5URAvgZ08dx5Wi8iJV/50kof5YpH7AzsVLQrC9DY/T47Bmte0GPQpxWa9qEVH&#10;2sr8+logj9NcLZKjGwOh2thRcKkfRN5jkDqrOJk60SqaOOnUSxzPTx/T2IvSKF+dhvRMGfn5kKz9&#10;zE4nwcSwNHJaC2wUm2d+l7GhrKEKHqs1bWZ2cpiEMp3yS1YYahWiddceQaHdP0IBdA9EG6lqcfa1&#10;ArT6vyyjwZUyah4upwXwFyijgRHPwN9Y1bcy2h0igiiyrSunjwCelLdCqp9g42JzK6S3Qjp6Vwiv&#10;FNLolzyPhrdC+p2XuHAC72qXhTQMUlDJrZLeKqk+Vf83R1Lzng/fSswhtv+uoz/GjO+hPf76NP8X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2t5jztUR&#10;AADVEQAAFAAAAGRycy9tZWRpYS9pbWFnZTMucG5niVBORw0KGgoAAAANSUhEUgAABVsAAACNCAYA&#10;AACpBqrpAAAABmJLR0QA/wD/AP+gvaeTAAAACXBIWXMAAA7EAAAOxAGVKw4bAAARdUlEQVR4nO3d&#10;WXIju44A0PQNr6dX11vr9bk/KhQlqzTkwAEAz4moj/dulUWCIJiGaPnrf/73/zYAAAAAAK75b/YA&#10;AAAAAAAq0GwFAAAAAGhAsxUAAAAAoAHNVgAAAACABjRbAQAAAAAa0GwFAAAAAGhAsxUAAAAAoAHN&#10;VgAAAACABjRbAQAAAAAa0GwFAAAAAGhAsxUAAAAAoAHNVgAAAACABjRbAQAAAAAa0GwFAAAAAGhA&#10;sxUAAAAAoAHNVgAAAACABjRbAQAAAAAa0GwFAAAAAGhAsxUAAAAAoAHNVgAAAACABjRbAQAAAAAa&#10;0GwFAAAAAGhAsxUAAAAAoAHNVgAAAACABjRbAQAAAAAa+J49AAAAAGAJPy/+/6+ho4DX5CiXabYC&#10;AAAAvbxqXr36O5pazPApT+Uou/kYAQAAAKCHPY3WFv8GzvrZjuecHOUtzVYAAACgtSsNKc0sRria&#10;o/KUpzRbAQAAgJZaNKE0suhJftGNZisAAADQSssmloYY0clR/qHZCgAAAMAqWjdINVz5RbMVAAAA&#10;iEojC0jle/YACmhd+L8afz0AOKrl2eZcA4CxZp7jGqPA8txsBQAAAGAF3hCgu083WyMnoZsyAAAA&#10;AEAYmT9G4FUjWBMWAAAAABiu4scI/Nz9AQAAAIBtc0GPASo2W+9pugIAAMAYGlnA8qo3W280XQEA&#10;ACAfDVwglVWarTcargAAAADrat3A94YAv6zWbN02t1wBAACgl5aNJ00sopOj/GPFZuuNhisAAAC0&#10;16IBpYlFT/KLblZutgIAAAB9XGlmaYQxwtU8k6c8tXqz1e1WAAAA6ONMM0oDi5HO5qg85aXv2QMI&#10;4GezSQAAAKCH+++3X1148j05M8lRmtJsBQAAAEbQsCI6Ocplq3+MAAAAAABAE6Nvth59h2DUZ6r6&#10;KAEAAAAA4JLoHyOw53MzAAAAAACmy/QxAm6eAgAAAABhZWq2blvfhqubswAAAADAadmardvmhisA&#10;AAAAEFDGZisAAAAAQDhZm61utwIAAAAAoWRttgIAAAAAhPI9ewCEd+YXh61y81hsuOJo/lTJnbO/&#10;jLDK/Hs7Et+VY7rq/pvFvm/jUxzF63WMosVGDTpvT+wyx8s5TiTO77ycM5NptnLvbDHd83Wyb96e&#10;sdm24/Fp8XVazenMa+8RfXxHtJhLxn3Vcg2zfAM92pUYZ8ypM1bdf7P03veZa/mZsR95zce/OzJW&#10;Ldb9yng/vf7tv8/In+w1KPra7vk3ket11XN81nN869edafRaVj2/R+ZE5jlGWrMSNFsZVXzuXyfL&#10;ph1ZmI88FFZ6iKhsxDpF21czcnPFB4Oeca5SX1bcf7OMzpkV4t7jDV6x+v33e8dDDfrtZ5t7IWBm&#10;s/0Z5zgROL9zc84Ep9m6rpkHcfRNG+Eh5dVDYYSx8VqEfZX11k5L0WvMWdHiHM2q+2+GKLmYLe6f&#10;Gk69GzBZ4rTH1Vj1iIcadF3vGM6OU5TaSQ7V6tS92XsxK+dMIpqtf62QNFGK671ImzZ6fCKOj7+i&#10;rM/IPRVlzq9EqCstRI9zBFFiFOlMay1KjJ+pEPeRN1Qyx2nbYuZilDFlXuPRP1GW7WM24KzI+Ze5&#10;Zo0WZR2t2U7/zR7ASVESLZPoMZv9Lo34cFbU/Bl1O4S+xPm9VfffSFFj/EyWcT6a+aOc2bQae6tv&#10;EqPuj4hjemVWDGd8lBqMFLU+PZNlnDNEXceIYwola7OVY7JshMoPWtQUPX96jC/qgV+NOH8WPT7R&#10;x/fOz5Y3B6OP+XF8s8YbMU7vxhQxH6ON51G08T0bz+wx9v7ojtnzI78zn0udNfcyjrm36DGJPr6p&#10;MjZbeyxo5SvQ2TbAyMMhW2yII9NDTMtxZplzduL83qr7j/2yxH32OGe//l7RxqkGXZcphmdUnhv0&#10;ZO/8kalGZhnncBmbreyXOfH9CDRRZcydjGNelbV6L2N8Mo65gshxj/RNVJRxvBLtkkX0eD0TbczV&#10;xxNtfpDN6nso4/wzjrm7bM3WaA9ckUn418SGFV3N+2z7JmNtzxZj9su2thn3zzPZ4s5v1q+dKLGM&#10;Mo5eqs+P8Y6ex85vZrFmDzI1Wy3eflViVWUe1JE9J8+OP/u8qSF7HmYfP3VFzE1jai/7+HsSGyCC&#10;7LUo+/ibytBs7fmjVlXe+blXLcH9aA9RyB16kl/viQ9nyZ19osQp0kcs3Is4JmKRI7RWsVdxxGp7&#10;arX5lvc9ewAvjEi0isWr6gb92dqsV9X40F/v3HmX3z3ecDiyn+yb/sT4vZX330xfm9yknjP7Tw1a&#10;w5XYqJW0dmWfOr/zcc4UNLrZGmXTW3x6GVnIyG9PLbr9nYr5o+k7jtr0r9X33whR9rgH/33EaSw1&#10;iCOc4+uIUIed3zU4ZyaKerO1l8obdfZt4N6vf7XQ9hzf3nHd/z3FLI8ov5iv5bvUsx9czs7/0at4&#10;ZKr1atN79l8uV2/ibFu8HJzlVSzFZyw1iE+c47GMyu1qcXZ+z+OcKWqlZuvyi32Bd0ReO5tXq8aL&#10;tX8sqHUdfvx6mWPTmtr03Mr774w9c+6xr1eL843nrb4ifC+gBn3mBucfzvG4IjTY93wd5/cfq9UU&#10;50wQGX5B1hVfd3847kzsIsbbL1jjrIiHTau82zO3iPN/J2L9eUdtei9i/o3cf5H1fr6qksNHnHne&#10;6iF7brYUMRaVa9CemtL7nD8aF+c4LY1Yd+d3LFFrcQsR5zZU9WbrKqJcPW/575+JtGEdJJwhb+hN&#10;jr0mNtdkfwM70jPEo6s32MjBej139nJHVZXnVkHGBrvzex1Z17ik6s3Wn7s/0IoixmxykGfkxRir&#10;xXnWN2irxHmVedJOpZxp8TmRlVScUyXZegrOb86yhg1Ub7be03Tdr+VnxUBWreuF/aAG3xOL9+w/&#10;VtAiL6v/JNFeXy/+3P/3I9Sg/rLHJOM+4bwMn9NKLs6Z4lZqtt5Ua7pWmssesz9LSRGDa1arWQDP&#10;eJ5o49PNrcw/OluZNYE/7AUoasVm6021pmsrvX9bOBDHrBqo/ran1uZjD9DKivtfE/W6WTWo5bpV&#10;yoFKc6km4+e0QgRLP+uu3Gy9WToBAN7o/RDoc7UBOEqDAhjFMypwyvfsAQTxs3lwA/rysPbefXzU&#10;Y1qz/6CGrOeDGgT5+JxWMnHOBKPZ+peGaz0+rxVyety79t574gO0Fu25ONJYoDX5vRbrDQsY3Ww9&#10;W1hGdemjPVh+kqWZ+LW1HWu2dSIf7wz+1Xr/nlHt1uvseEYnPuuy9udFqNW9jK77VeNIO3KkPp/T&#10;eow9cYx4LSDLzdb7oiQxAdZ1OwOqPqzCKjzPsYdaD4zmfHpPfGCHLM3We7eHrl6b3K1JgN8i3piq&#10;dtsVqotWQ4hPbQcqyVrTnN9wQsZm603Eb/4Bqopcc71JBvFErRfkoKYDM/j4AOc3NJG52bpt/b75&#10;9407wL+iN1y3Te2GWaLWBgDYY9VGq/MbOsjebN222N/8A1QTveZ6swzGiFwHAIDnnN8wQIVmK0B0&#10;1Zp/Gq5kIhfaibzvISo1COKrfqvV+V1blDzjzn+zB9CI5AIY62uLXXs9VEI7P5s9BUBNlRutzm+Y&#10;xM3W19yMAvjsVic9yEE99jUAlVVttDq/YTLNVgBauH+ojPKA500zOG/GPn7cr1FqCQBk4fyGADRb&#10;AWgt0m1XDVc4btTetTcBmKXirVbnNwSh2Qr7adrAMd7lHkNtoqWe+1SeAvzLOT6eRusx8hMOqvIL&#10;slbVuuj1KtAaLGSTZW9l8/XwB56x/+qx5/trnecrr5caBPCH87sP58wCNFvJaG9xcjBAbKs2Xleb&#10;L3n0aNjJd6AadS03t1o/c37DRVWarTr5ALn1bLw6IwAAqNhoBQKq0myFUTRtOEvu7OeB9Tj59Z74&#10;jGcfjyO/47NGfCJH+tNo3afafFahhgSj2cqj1pvUpn+tWmyqzYe5POjNYy+vybpzo/5Cbur5Wqw3&#10;BFSh2br6O1RZxjlL1B9Jdii+FyE+UXOHGqLmV5QcjRofYA1qEJ9EzRF59tzqPQPiiVpDaCR7s1Uy&#10;9dEqrj3Wp8KBVjlvr87tp8HXiG72/Ga/Psw0O/9nvz71yKlcZq/X7NeHGTRaWcnsOj/79cP4nj2A&#10;CyxiXz+bA+Sds/GRt69FjM3X1mdct685ao9dmcP9v1UT4qtUm+w/eE9u9aUGMUOlcxx4zzlTWMab&#10;rSvcfDsqYgMk0q3WXvE5OsdoeRspLtFiM0qvef88/OnxdXtr+RoRa+S2xdqDK8q2/7Jp8ZMOvOam&#10;Vn5qUH7O8fjUyuOc33U4ZybKcrN19AJWLp5HnHlHZLXN9ilGq8XjZk/urBqbR49xOFp/ZsXx6riP&#10;fG2Oswf3ybr/sjhzQ2uVmF65dbJKjFagBvGKc/w6jdbznN91OGcmGd1stVD99LqCvm0xDvvoh5rc&#10;fq5CXHrurWeyxuzZuB3m82WPqf2X35Fv2HrHP+JHJO39qJYRuRktNhGoQcwmJ87pGbdVLoI5v8dw&#10;zhSV5WbrSFU3cQuZN+boIpaFuOwjTudEiFn0mi63PhOjMXq/aRvlJ0BavDHUizyPSQ3iHfnBbM7v&#10;/NSRgjRba6m6SasUUYhi77vDFesJzFb5dsY76klsK+bkqlatQazDedOWeHKUc2bL+Quyelo+IYqz&#10;vlwhf+hFbn0mRvS0+jeS9tdnYsQ78iOO1ev5aiqttzpSjGbrX1WSu8o8blrPp1p8WhCT/cQql0zr&#10;lWmss4hRf2IMr9kfvCM/5qvUeDtK/tVgHQvRbP2jWlJXmU+VeVCLvMzBOtVkXaEte+oY8QKgJ+dM&#10;EZqtdZM5+7x6jj97bHqIGJOIY7qJPDbyrk+UcX9tccbyTOSxVRApvpHGUpH4niNuvBIlN6Kf4/QR&#10;ac0jjSUj8Stg9WZr9STOOr8R444QmwhjuBdlPPcPiFHG9Ezksa0s+7rMHv/s198ryzizihDfCGOo&#10;THyvET9emZ0bs1+fuSKsf4QxVCCOya3abF3p3b5scx051llxibwms8c1+/WPiryWV2X83KsqazGz&#10;Nr3739FU3n8RRDkjrXF7YtqGGsQrznFmcn7X4ZxJbLVm68rJGn3es9Zm9GtGX4dti/OAmEnGsX9q&#10;pmaaU8Xarjbtl3HsWd7MkIe1VKyVEWSMaZYalJn6yUzyr5aM8V3+nPmePYBBMiZnD7c4REr8CGsz&#10;Ki4R5rrX1zYuTz7FZeRYroi4v545kofR55RpT52hNu0XPVdvMsZ6RA2ucg5EljH3MlGDeMY5zkzO&#10;71qcM8lUbrZa5NcibNSI69MrLhHnukfvPMkal0/u5xXhMGwR54pzyqTXg+qeOGZ7SJarfczMwd5j&#10;ODqOTKrOKzI1iGec48zi/K7HOZNElWarBT5n9EbNsk6tmoxZ5vtJy6ZrlZjsNeMw7B3jx69fZV7R&#10;tcylVWJZcf/N1CqeV2LU6hu2COvU8w3NCPNDDeI35zizOL/rcs4E9qnZKpCfVYnRs3nMKsZRHG0q&#10;VZjzO2eabK1iUiG2LfdYpHi8GkuFuUU1ujZVWJOq+2+Wow/3LWN2tEkZfb1a5GaEOUYYQ2SZa1D0&#10;tY0+vmdWOMdXec1snN91ZT5nSqpys5U+bLLfxOM38biucgwrzy0asT5H3NqYFcfK61d5bvxlnbmR&#10;C8zg/K5PrCf6b/YAAAAAAAAq0GwFAAAAAGhAsxUAAAAAoAHNVgAAAACABjRbAQAAAFjFz+wBUJtm&#10;KwAAAABAA5qtAAAAAKzArVa602wFAAAAoDqNVob4nj0AAAAAALhoVjP1a9LrEpSbrQAAAAAADWi2&#10;AgAAAAA0oNkKAAAAANCAZisAAAAAHOfzWvmHZisAAAAAQAOarQAAAABwjFutPKXZCgAAAADQgGYr&#10;AAAAAOznVisvabYCAAAAwD4arbyl2QoAAABAdiOaoBqtfKTZCgAAAADvabSyy/fsAQAAAABAUJqs&#10;HKLZCgAAAAB/abBy2v8DhFpY1F7V9OwAAAAASUVORK5CYIJQSwMECgAAAAAAAAAhAPVgWiTUAQAA&#10;1AEAABQAAABkcnMvbWVkaWEvaW1hZ2UyLnBuZ4lQTkcNChoKAAAADUlIRFIAAABcAAAAjQgGAAAA&#10;Oo0d0gAAAAZiS0dEAP8A/wD/oL2nkwAAAAlwSFlzAAAOxAAADsQBlSsOGwAAAXRJREFUeJzt2DEO&#10;wkAMAMEL4j28jq/xvtCnC6fsCWWmdmFt4cLb6/0ZdB6rF7gbwWOCxwSPCR4TPCZ4TPCY4DHBY4LH&#10;BI8JHhM8JnhM8JjgMcFjgscEjwkeEzwmeEzwmOAxwWOCxwSPCR4TPCZ4TPCY4DHBY4LHBI8JHhM8&#10;JnhM8JjgMcFjgscEjwkeEzwmeEzwmOAxwWOCxwSPCR4TPCZ4TPCY4DHBY4LHBI8JHhM8JnhM8Jjg&#10;McFjgscEjwkeEzwmeEzwmOAxwWOCxwSPCR4TPPZcvcAYYz85v12yRWQ2+NlYt3cMLuDF3PCY4DHB&#10;Y4LHBI8JHhM8JnhM8NjKX8pf/0R+NRP8lsFmHYOLeDE3PCZ4TPCY4DHBY4LHBI8JHhM8JnhM8Jjg&#10;McFjgscEjwkeEzwmeEzwmOAxwWOCxwSPCR4TPCZ4TPCY4DHBY4LHBI8JHhM8JnhM8JjgMcFjgscE&#10;jwkeEzwmeEzwmOAxwWOCxwSPfQH8pwV+vn4cqAAAAABJRU5ErkJgglBLAwQKAAAAAAAAACEAFXA3&#10;oOIDAADiAwAAFAAAAGRycy9tZWRpYS9pbWFnZTEucG5niVBORw0KGgoAAAANSUhEUgAAAJkAAACN&#10;CAYAAACkG9g3AAAABmJLR0QA/wD/AP+gvaeTAAAACXBIWXMAAA7EAAAOxAGVKw4bAAADgklEQVR4&#10;nO3dXW6bUBRF4euq4+noOrWOL3kpUhXVAS5nn9/1SX1rFDCLAwabvH79/rMApR/RC4D+iAxyRAY5&#10;IoMckUGOyCBHZJAjMsgRGeSIDHJEBjkigxyRQY7IIEdkkCMyyBEZ5IgMckQGOSKDHJFBjsggR2SQ&#10;IzLIERnkiAxyRAY5IoMckUGOyCBHZJAjMsgRGeSIDHJEBjkigxyRQa5rZB9//yGBn9ELYICYkqsa&#10;2dWwPtZaL+WC4FylyJhYRVWIjLiKyxoZYTWS7d2l4l0hwQbLMskIobHoyIhrgKjIiGuQiHOyiMCI&#10;OpDnJGNDD+U1yQhsMPUkIy5IJ1m2wLItzxiqSZZtg3KTPJAisiyBEVYS1pFFB0ZYCVlGFhkYcSVm&#10;FVlEYIRVhEVk3oERVzFPI/MMjLiKehKZV2DEVdzuxVgCw2XRnyd7h7ga2Zlk6ilGYM3cjYzAcFuW&#10;wyVxNXZnkqmmGIE1F/2VOAIb4GpkiilGYENETzIMcOXEP2KKXf2dTMMCIt5d/i+M3ZC//hzRJXQW&#10;mfUU+xqB8rkXBJdE52+QH7+D2IJ5n/hHPMs1+iPh4015d0logb6LrNuG6bY+ZUyZZAdCCzAtsrUI&#10;zd3EyNYiNFfvImMjwMzUSbYWO5KbDB9atLqPiaSiIrtzFf74v8RWVMThcvc2j+L2EOE68IzstZ6H&#10;wn3IgrwiI47BPCKzDoxgi5l8CePAeZlY1ciYZoVUjQyFEBnk3kVmeTjinGc4JhnkiAxyRAY5IoPc&#10;d5Fx8g8TGT5PtsMyWqud6d0yjb9w7P2Xezu+4GfBj390QsVzsiyH3p1vw2dZdldnkVnvedle5N31&#10;e7Ie2V4DuSuTLFNoXTZQl/W4JOpwuXOYybJhrJYjy/rIXY1M9fn6KyfNPHW7uAyXMCrt0YqH9rWP&#10;/c7hstOL0Wld0rt7TtZh43RYh1IqXidDMTuRVZ4ElZe9rN1JVnFjVVzmFp4cLi2+Ee7Fajn5DukG&#10;i3OyzC9UpR2hLasT/4wbUrVMWadiWpYXY7M84mnMxqtCccU/IjbvsF7r2fqN2hGUt5X+fSE73n/c&#10;2ZlGxXXwundp8Ye7sm6gs9iyLrebCo/zrKLjOpngthLkiAxyRAY5IoMckUGOyCBHZJAjMsgRGeSI&#10;DHJEBjkigxyRQY7IIEdkkCMyyBEZ5IgMckQGOSKDHJFBjsgg9wkSjmCrr91kEQAAAABJRU5ErkJg&#10;glBLAwQUAAYACAAAACEAI+I329wAAAAEAQAADwAAAGRycy9kb3ducmV2LnhtbEyPQUvDQBCF74L/&#10;YRnBm93E1mJjNqUU9VSEtoL0Nk2mSWh2NmS3SfrvHb3oZXjDG977Jl2OtlE9db52bCCeRKCIc1fU&#10;XBr43L89PIPyAbnAxjEZuJKHZXZ7k2JSuIG31O9CqSSEfYIGqhDaRGufV2TRT1xLLN7JdRaDrF2p&#10;iw4HCbeNfoyiubZYszRU2NK6ovy8u1gD7wMOq2n82m/Op/X1sH/6+NrEZMz93bh6ARVoDH/H8IMv&#10;6JAJ09FduPCqMSCPhN8p3nQ+W4A6ipjFoLNU/4fPvgEAAP//AwBQSwECLQAUAAYACAAAACEAsYJn&#10;tgoBAAATAgAAEwAAAAAAAAAAAAAAAAAAAAAAW0NvbnRlbnRfVHlwZXNdLnhtbFBLAQItABQABgAI&#10;AAAAIQA4/SH/1gAAAJQBAAALAAAAAAAAAAAAAAAAADsBAABfcmVscy8ucmVsc1BLAQItABQABgAI&#10;AAAAIQD1SNtg3AMAAMUSAAAOAAAAAAAAAAAAAAAAADoCAABkcnMvZTJvRG9jLnhtbFBLAQItABQA&#10;BgAIAAAAIQA3J0dhzAAAACkCAAAZAAAAAAAAAAAAAAAAAEIGAABkcnMvX3JlbHMvZTJvRG9jLnht&#10;bC5yZWxzUEsBAi0ACgAAAAAAAAAhANreY87VEQAA1REAABQAAAAAAAAAAAAAAAAARQcAAGRycy9t&#10;ZWRpYS9pbWFnZTMucG5nUEsBAi0ACgAAAAAAAAAhAPVgWiTUAQAA1AEAABQAAAAAAAAAAAAAAAAA&#10;TBkAAGRycy9tZWRpYS9pbWFnZTIucG5nUEsBAi0ACgAAAAAAAAAhABVwN6DiAwAA4gMAABQAAAAA&#10;AAAAAAAAAAAAUhsAAGRycy9tZWRpYS9pbWFnZTEucG5nUEsBAi0AFAAGAAgAAAAhACPiN9vcAAAA&#10;BAEAAA8AAAAAAAAAAAAAAAAAZh8AAGRycy9kb3ducmV2LnhtbFBLBQYAAAAACAAIAAACAABvIAAA&#10;AAA=&#10;">
                      <v:shape id="Picture 1686" o:spid="_x0000_s1027" type="#_x0000_t75" style="position:absolute;width:36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Z9WTDAAAA3QAAAA8AAABkcnMvZG93bnJldi54bWxET01rwkAQvQv+h2UKvekmPbQaXaUoUpFe&#10;jEJ7HLJjNpidjdnVpP++Kwje5vE+Z77sbS1u1PrKsYJ0nIAgLpyuuFRwPGxGExA+IGusHZOCP/Kw&#10;XAwHc8y063hPtzyUIoawz1CBCaHJpPSFIYt+7BriyJ1cazFE2JZSt9jFcFvLtyR5lxYrjg0GG1oZ&#10;Ks751Sq4rM4/Cf2afN19X3G7We8+vuqdUq8v/ecMRKA+PMUP91bH+dM0hfs38QS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9n1ZMMAAADdAAAADwAAAAAAAAAAAAAAAACf&#10;AgAAZHJzL2Rvd25yZXYueG1sUEsFBgAAAAAEAAQA9wAAAI8DAAAAAA==&#10;">
                        <v:imagedata r:id="rId1022" o:title=""/>
                      </v:shape>
                      <v:shape id="Picture 1685" o:spid="_x0000_s1028" type="#_x0000_t75" style="position:absolute;left:244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2e7bFAAAA3QAAAA8AAABkcnMvZG93bnJldi54bWxET91KwzAUvhd8h3AEb2RLW2S4umzIQB2D&#10;sdn1Ac6aY1vWnIQkbvXtjSB4dz6+37NYjWYQF/Kht6wgn2YgiBure24V1MfXyROIEJE1DpZJwTcF&#10;WC1vbxZYanvlD7pUsRUphEOJCroYXSllaDoyGKbWESfu03qDMUHfSu3xmsLNIIssm0mDPaeGDh2t&#10;O2rO1ZdRsKmdOxXbh8fZPt+9bXeH2r+vz0rd340vzyAijfFf/Ofe6DR/nhfw+006QS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tnu2xQAAAN0AAAAPAAAAAAAAAAAAAAAA&#10;AJ8CAABkcnMvZG93bnJldi54bWxQSwUGAAAAAAQABAD3AAAAkQMAAAAA&#10;">
                        <v:imagedata r:id="rId521" o:title=""/>
                      </v:shape>
                      <v:shape id="Picture 1684" o:spid="_x0000_s1029" type="#_x0000_t75" style="position:absolute;left:355;width:3293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trXjBAAAA3QAAAA8AAABkcnMvZG93bnJldi54bWxET0uLwjAQvgv+hzDC3jR1FXG7RhFhcdGD&#10;+LjsbWhm29pmUpKo9d8bQfA2H99zZovW1OJKzpeWFQwHCQjizOqScwWn409/CsIHZI21ZVJwJw+L&#10;ebczw1TbG+/pegi5iCHsU1RQhNCkUvqsIIN+YBviyP1bZzBE6HKpHd5iuKnlZ5JMpMGSY0OBDa0K&#10;yqrDxSjAy/rP6RNujK3OGs14V23PUqmPXrv8BhGoDW/xy/2r4/yv4Qie38QT5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8trXjBAAAA3QAAAA8AAAAAAAAAAAAAAAAAnwIA&#10;AGRycy9kb3ducmV2LnhtbFBLBQYAAAAABAAEAPcAAACNAwAAAAA=&#10;">
                        <v:imagedata r:id="rId102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2" w:after="1"/>
              <w:rPr>
                <w:rFonts w:ascii="Times New Roman"/>
                <w:sz w:val="11"/>
              </w:rPr>
            </w:pPr>
          </w:p>
          <w:p w:rsidR="00F17C88" w:rsidRDefault="00705A52">
            <w:pPr>
              <w:pStyle w:val="TableParagraph"/>
              <w:ind w:left="3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434463" cy="176783"/>
                  <wp:effectExtent l="0" t="0" r="0" b="0"/>
                  <wp:docPr id="127" name="image5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540.png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463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3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434463" cy="176783"/>
                  <wp:effectExtent l="0" t="0" r="0" b="0"/>
                  <wp:docPr id="129" name="image5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541.png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463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3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434463" cy="176783"/>
                  <wp:effectExtent l="0" t="0" r="0" b="0"/>
                  <wp:docPr id="131" name="image5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542.png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463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3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885266" cy="176783"/>
                  <wp:effectExtent l="0" t="0" r="0" b="0"/>
                  <wp:docPr id="133" name="image5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543.png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266" cy="17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7" w:type="dxa"/>
            <w:tcBorders>
              <w:top w:val="single" w:sz="18" w:space="0" w:color="5B9BD4"/>
              <w:left w:val="single" w:sz="18" w:space="0" w:color="5B9BD4"/>
              <w:bottom w:val="single" w:sz="18" w:space="0" w:color="5B9BD4"/>
              <w:right w:val="single" w:sz="18" w:space="0" w:color="5B9BD4"/>
            </w:tcBorders>
          </w:tcPr>
          <w:p w:rsidR="00F17C88" w:rsidRDefault="00705A52">
            <w:pPr>
              <w:pStyle w:val="TableParagraph"/>
              <w:ind w:left="-2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402607" cy="1949767"/>
                  <wp:effectExtent l="0" t="0" r="0" b="0"/>
                  <wp:docPr id="135" name="image5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544.jpeg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2607" cy="194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428"/>
        </w:trPr>
        <w:tc>
          <w:tcPr>
            <w:tcW w:w="4763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07" w:type="dxa"/>
            <w:tcBorders>
              <w:top w:val="single" w:sz="18" w:space="0" w:color="5B9BD4"/>
              <w:bottom w:val="single" w:sz="18" w:space="0" w:color="5B9BD4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  <w:tr w:rsidR="00F17C88">
        <w:trPr>
          <w:trHeight w:val="2596"/>
        </w:trPr>
        <w:tc>
          <w:tcPr>
            <w:tcW w:w="4763" w:type="dxa"/>
            <w:tcBorders>
              <w:right w:val="single" w:sz="18" w:space="0" w:color="5B9BD4"/>
            </w:tcBorders>
          </w:tcPr>
          <w:p w:rsidR="00F17C88" w:rsidRDefault="00F17C88">
            <w:pPr>
              <w:pStyle w:val="TableParagraph"/>
              <w:spacing w:before="4"/>
              <w:rPr>
                <w:rFonts w:ascii="Times New Roman"/>
                <w:sz w:val="10"/>
              </w:rPr>
            </w:pPr>
          </w:p>
          <w:p w:rsidR="00F17C88" w:rsidRDefault="001E1317">
            <w:pPr>
              <w:pStyle w:val="TableParagraph"/>
              <w:ind w:left="29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442845" cy="216535"/>
                      <wp:effectExtent l="0" t="0" r="0" b="3175"/>
                      <wp:docPr id="1906" name="Group 1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42845" cy="216535"/>
                                <a:chOff x="0" y="0"/>
                                <a:chExt cx="3847" cy="3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07" name="Picture 1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8" name="Picture 16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" y="0"/>
                                  <a:ext cx="221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9" name="Picture 16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5" y="0"/>
                                  <a:ext cx="3491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4F0B54" id="Group 1679" o:spid="_x0000_s1026" style="width:192.35pt;height:17.05pt;mso-position-horizontal-relative:char;mso-position-vertical-relative:line" coordsize="3847,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cRlh3wMAAMUSAAAOAAAAZHJzL2Uyb0RvYy54bWzsWGuL4zYU/V7ofxD+&#10;7vEjSmKbSZaZOBkK03bobn+AIsuxWFsykpLMUPrfeyXbeQ5smYVClwRiZD2u7j3n3GvL959emxrt&#10;mNJcipkX3YUeYoLKgovNzPvzy8pPPKQNEQWppWAz741p79P855/u923GYlnJumAKgRGhs3078ypj&#10;2iwINK1YQ/SdbJmAwVKqhhi4VZugUGQP1ps6iMNwEuylKlolKdMaevNu0Js7+2XJqPm9LDUzqJ55&#10;4JtxV+Wua3sN5vck2yjSVpz2bpAPeNEQLmDTg6mcGIK2il+ZajhVUsvS3FHZBLIsOWUuBogmCi+i&#10;eVJy27pYNtl+0x5gAmgvcPqwWfrb7kUhXgB3aTjxkCANsOQ2RtFkmlqA9u0mg3lPqv3cvqguSmg+&#10;S/pVw3BwOW7vN91ktN7/KguwSLZGOoBeS9VYExA6enU8vB14YK8GUeiMMY4TPPYQhbE4moxH444o&#10;WgGbV8totewXjhI87VaNcGSXBCTrNnRO9k7N71tOM/j3gELrCtBvCw9Wma1iXm+k+Vc2GqK+blsf&#10;uG+J4Wtec/PmdAzYWKfE7oVTi7G9OeMG4uq4gQl2X2AniW2Iw8xuHbFxOWaQkIuKiA170C2kARAM&#10;FoYupeS+YqTQttvidG7F3Z75sq55u+J1bamz7T5qyKQLJb4DXKfyXNJtw4Tp0laxGgCQQle81R5S&#10;GWvWDFSofikipxPQwrM2djurCpdKf8XJQxim8aO/GIcLH4fTpf+Q4qk/DZdTHOIkWkSLv+3qCGdb&#10;zQAGUuct732F3itv382bvsJ0GekyG+2Iqx+dosAhp6zBRRCZhcT6qhX9A8CGedA2ihla2WYJyPX9&#10;MPkw4GA+Ims50JBhH0ua0QRKrU2YS+mDJJQ2T0w2yDYAY/DQYUx2AHEX0zDFeiukZdrFUIuzDnC+&#10;6xlCP2UnDdNlskywj+PJEtjJc/9htcD+ZBVNx/koXyzyaGCn4kXBhN3m+8lxWMuaF4M+tdqsF7Xq&#10;SFu5X18L9HFaYEVydGMg1Bo7Ci6NYhw+xqm/miRTH6/w2E+nYeKHUfqYTkKc4nx1HtIzF+z7Q0L7&#10;mZeO47Fj6cRpK7CT2EL3u46NZA038FiteTPzksMkktmUX4rCUWsIr7v2CRTW/SMUQPdAtJOqFWdf&#10;K0Cr/8syCjlyVUZdBTwvgD9AGY2deAb+TlV9K6PdSwS8ZnjonbePGJ6Ut0Jqn2CnxeZWSG+F9OSs&#10;kL5TSN1x6ocrpKNbIf3GIW40hrPadSEd4fRWSbsj062S/kevpO6cD99K3Ets/13Hfow5vYf26den&#10;+T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i5km&#10;bikUAAApFAAAFAAAAGRycy9tZWRpYS9pbWFnZTMucG5niVBORw0KGgoAAAANSUhEUgAABa4AAACN&#10;CAYAAABfY+00AAAABmJLR0QA/wD/AP+gvaeTAAAACXBIWXMAAA7EAAAOxAGVKw4bAAATyUlEQVR4&#10;nO3dbY7bupIAUHWQ9czqZmuzvn4/+nnadmyLkvhRRZ4DBLjATdpUsUQWy7L763/+9/82AAAAAACI&#10;4s/oAQAAAAAAwD2NawAAAAAAQtG4BgAAAAAgFI1rAAAAAABC0bgGAAAAACAUjWsAAAAAAELRuAYA&#10;AAAAIBSNawAAAAAAQtG4BgAAAAAgFI1rAAAAAABC0bgGAAAAACAUjWsAAAAAAELRuAYAAAAAIBSN&#10;awAAAAAAQtG4BgAAAAAgFI1rAAAAAABC0bgGAAAAACAUjWsAAAAAAELRuAYAAABW8z16AAB8pnEN&#10;AAAArOh708AGCEvjGgAAAFjJc7NaAxsgII1rAAAAYBWfGtSa1wCBaFwDAAAA/PD0NUAQGtcAAADA&#10;Co40pDWwAQbTuAYAAAB4TQMbYJC/owcAAEA67w7wX11HAQDlrjafvzf7XA1qCKCYxjUAACVKDvz3&#10;f8cBFIDZaF6fo4YATvFVIQAA7DnzlJqPVQMQRa09SUP1ODUEcJrGNQAAn1w5PDp4AjCapvU4agjg&#10;Eo1rAADeqXFodPAEIDtN6+PUEMBlGtcAALxS87Do4AnACDX2H03r49QQQBUa1wAAAAD/0rQGGEjj&#10;GgCAHjwxBUBPV/cdTes41BCwKI1rAACeOSACsDJN6/PUEEA1f0cPYMfZBc8mAwAAZHal+eM8xOrc&#10;PwATiNK4rv2O3LufZwMCAACiaPVkovMQK9O0BpjEyMb1iI+PPL+mTQkAAOhl9EfonYcAgDR6N65H&#10;F2rP7sejaAMAAGqLdga6p5HNbDxtDTCRXo3ryMXajSY2AMCPry1H/QZRZb1/nIlYlXyvRw0BVNO6&#10;cZ11sbqN2+YFAFCHuooVZD3/vOJMRDZn7z85Hp85gkW1alzPVLABAADscQaCfDREAQL7U/nnfW8K&#10;NgCAGdQ8zGsMMDNnIBjvzD1ob2pHDQFUUfOJa8UaAPeu7guKVBivxvdUupeZ2exnIPcvs5Lb7akh&#10;gMtqPXE9Y8FmgQQAuFYTqaeYlaesIY6j96K9qR81BHBJjca1gg0AYG5nDo8OnMzK+Qfi0LSOTw0B&#10;nHb1q0IUbQC8Yn+A+dwfIt/d4w6azM7+BrEc+ToKe9Q4agjglCuNa0UbAMCaHC5Z0WrnH/c5Wdxy&#10;9dM9Kp/jMBdAsbNfFTJ70WYhBQAAbmY//8AMvrbXZ3nne4CkzjSuFW0AAMAqnH8gl/sGtqY1QGJH&#10;G9eKNgD22CsAABhN0xoguSPfcR2hEXF044kwZgAAIKco54kzDbgrY9fwAwCGu/LLGXu5UjQ9/9uS&#10;4k2RBgAAjGxa1ziTvPoZURrxAAC7ShvXIwqcFg3kM41sAACAHlo/ROM8BACkEfGJ655PPN9eS8EG&#10;UIf1FIAZ9N7PRn3q03kIAAirpHHdq4gZ+RUdCjYAAKC3KF9TeD8OZyIAIIQ/owfwXxELNgAAYD0r&#10;PLjzSdRxAQCL2XviukfRpjDad2YexPW1qL+gM+q4RtqLyazxOHq/zxqHWZnf82ZfJ+VGe2fr2llj&#10;LR5jieM11szzZt9P78mT497FbPXYrJRL6oNH4jHY6O+4NpH/qvVmwaufMyreNa7pytiPvv7z328R&#10;tzMx6TGuT6931JnxHXnN3vFooca90eteH/Gx4VqvmXntG7mWZ1u7X/2bqOtCq9zYtrrXXPu+7zkf&#10;NcceqaY6q3U8ti1fTN7x4E489lP7aQl50jZPbv+/9DVWryGy7JXqpUfqpYBGNq5N1q9eDaH718kW&#10;/+/t2JhbLDg1YhZ1XCO1eLMmckx63O9ZYjEj8/to5Np9//MixGnEXr9tMa69h95vrkW/D6O82Rgx&#10;NqOJSRn76SP76Wvy5LqzD3nNFotV6jT10iP1UgKfGtd+KUd7I2McfQE5q2VMjxaMz/+2lajFw168&#10;os5VCxHu9UjxmI35va51DEfGaXQ9Net+v23jY3sT6T6MEpObmfPvDDH4zH563cz76fMYRr529jzZ&#10;tutxjHbeOmv0vtljnxx9jTeR7p8oMblRL30w6onrlSci2g2ybbEWkLN6v0M66iNSe6+VZQ57Ph0x&#10;OiZR7vko8egt+lfq1JJ5fmddJ6Pkxr1M+8Q7EeN6s/IbJHuy5F30OM4sSuztp+WvtfJalzlPti1O&#10;HEeKGIOa91XE67tRL72XdU1p6s/oASwm+k0SfXzvRPl4x5m/U1uGORz58aTerxtxPiKOKSPze92o&#10;GPb+WDF1RL3nXllln+MYh9HXot7bEcf0zsz76f1rRZyTiGPaU2vMmde0jPNWKuq98op6iSLvGtct&#10;JzTzAndFlpsk8jifxzZ6UX732lHHNcKrORvBpvgo+viiix6/aON7NZ7RY2z1+qPX/9l8b3lj2usN&#10;koyxgZvo+RttfCvtp71f44pI4/s0FnvGvDFQL+2/RsbY8F+euO4j202S4caOOr6o44pgdGxsio+y&#10;jDMS83tdphgeNet1cV7LnJBv9Xlwp59Me0HUcWaK4VmZrjH6OKOPrwcxiEu9xEe9G9crFm2Zb5So&#10;Y480ru83/z1atLFEGY9N8VHGMY+SMVbRxjzzeKJdG3HIDXiU8Z6INuYVxhPtGktEHXOLcWXr60Sd&#10;G36ZI97yxHVbbr76IsY0UmMWjpK7c4syv1HGsbpsB81s432ndv5nu59mmcezVr/+WUS576KMg9ei&#10;zU+08fDZ2f1iln1GvcRLrxrX2SY3qlniOMt1rMjcveapkH9lH39r2eOTffwt1YiN+NKTfCOz7Pmb&#10;ffwt+RTTryjjjzKO0cRhTeZ9Ip64bmO2m2S26wHFNaXML5/ID0rJFVbnHqCEPLnOp4F/iUM+5ox/&#10;/O34Wqs89j7rjfa9rTOHMzFvbbW+3z/NXYuPUsmVR+Z3DWIT29c2b211lDiQlf10DVdjI09ymPW6&#10;slMv/RKHyfRsXANEErmgLBnX7e/YmPMxv3MwN3kcWetb/xLfzPvOzYy53+qaos73LOynlJAnazKX&#10;x0WpBdRLPNC4rqtHYvZ8p/jVz4+6gJDbu7yKvNhH+Q3dNd9d/3SPl4ytdkxGrjerzS/zW2nur1zr&#10;as2Ls+vSs3fxWinveM1+Sgl5wupG5Ip6qZx6aSCN6zy8U1wuahN05JsOEcnpR1cLhxVilJn53WeN&#10;/NeIN4wiKrkHahf8s993LeJ1b+bYMZb9dJ/9VJ60orn2KFqdpl6qT70UgMZ1fFfe2VntJtiL1ai4&#10;lDZoW40r4rv9R8fTKj5nYxPx3qoVo4j50pv57SvCm1hH4zLyezhL/m7EHG6hdS5HOoxFGUepaOvM&#10;7Hrlx9F5jZi39tMfUfbT27+JZuY8WYE6bX8MtX9+lPs4yjhKWR8KaFzXE+XjTc//foVfNBGlCfrq&#10;dY7+/WwL7Rln82fm+ES7p6jL/L42+iO8EdXKlfufM1u8st9PEesoyMK985r99JE8oZVMdVr2+0C9&#10;xP/7M3oAcNGVJmhLUcc12uzXN5r4zm2m+a3xnXqzaXVdXw1/dk+jrmOG2AGPZrqv7aftiA/3stRp&#10;6iWmo3EdV4t382YT9dqijmu0GnFpEduj73LP9AsI+Zf5bS97TGZ9Qo21yGNas5+2N0NM5EkcX2/+&#10;3P//DOxv1CSfAtC4rmO1ZI5wvVk2Tn6YL2DbrAXviAsjRKjngHPsG9Sy94TuLJ/cumL161+demkw&#10;jeuYWv/m0uwiP40e9animYhPezbnuY2a39ofg5zFTNdCPt+bNR/Osp9SIuoaqyFdRozYNvXSUBrX&#10;AAAQW+uD8/fmUAawCs1YZqVemtDf0QMAWJxNb27mF8jmft3S3CAK+ykl5Mk+6zrUoV7qROMa4GfT&#10;sdkAexyIWc1zztsrAXJaYf1WpzGKeqkhjevrsvwm5K+t7lg1+hipdj6XUgzNzfzSm300pqhrwai9&#10;756niygxOk/JQZ70Y70+R9w+i3oPq5cmo3ENAMCqRh9sMrvFzoHsPQ96AKNZg6hBvXSeeumino1r&#10;hRsAACNlP3hFeIro2QxPFUWMK8BVWddkxsu+J0bc12eol4bwxDUAALOKdmipIeJh7MaDKgAxWIs5&#10;ImpdcYV6aRKvGteRJxcAAN5ZpYaNXK/7SGx/n2IdNU8AGGeVvUG9NIE/nV8vasIAAJDP99OflUQ/&#10;6Kw2H++IAwCjqZfiWm0+DvNVIQDjRN9Eucb8QhsK/F+RnyTaNh+FpQ45RAl5Ao8i1we9qZcS6/3E&#10;9bbFThYAAGJa8SmhEl9b7MOOORMDAPpRL72mXkrKE9cAAESmkC9zO4yJ1znRn8YCgE/sYWXUS8m8&#10;a1y3Ltw8Bg8AwJ4Rh4rnGjXbweZ+/FHGrvYXAwDaUS8dp15KwhPXAABE1OsQMfMBIdJTRQ5jAFCf&#10;euk69VJgIxvXJgMAWJla6L2WB4cVY579qahefOoUgJsMa7Z6qS71UkCffjljjySdIQlqx6lVTGaI&#10;NdzUzufS+zjL/c455pc9KxbwM4n+S3l6+nr6Qz8r7A32U0rIE2qzn9WhNvilXgogwleFZHgXi3+Z&#10;MwCghVFvTq4s4vc8zsz5B4Cr1Ev9qZcG+PTE9bb1S9zvzaQDAOtR/xBNyyeLMuR7z/MPALFZq3ln&#10;9Xqpm73GdW8RJkcTHWKb7f6c7Xp4ZH5hLE8PXSN+bTl3lBMnSsgTOMd+f434NVTSuO49AaMKuEiF&#10;Y+1xRLkuiMgmE5e1i1XI9V9iEc+K++SI8w8AMUVcoyOOaXUr1ktdRHvi+l7rRvL3058rJCisw0eB&#10;cjkaW/PLnlZ7vjyBWEY9vDPLWmA/pYQ8oTZ1GkymtHE9sjFbo8H8/DMyLDq1xtjiWjXqGSXDvXvW&#10;6Gsb/frvXF33oxg9ltGvT5nWb9gDOVw5s2Q78xw1+ppGvz5lRs/T6NenDXUaDPD3wN/92mLcTBHG&#10;0IvfOA6/It37rdbD28/0i6EelayFNa/F/DJSzb1fDszlfj7Vh31EOP+Mfv0r7KeUkCdkok6LT700&#10;mSON69UcXZAiFLbPPG3NLFrdW1HzudWbVtHWqCMyj/2Z+c2v9Z5/puAuGc+Kb4hfveao91XPQ1nt&#10;NwaziVjj88N+Sgl5sh512nHqpbqvdVXGeqmZo41rhVt/Z94pNkdEc+WJh1Xz+fm6j8ZuRNzsEeUy&#10;zi9jmOvrzhzGMsX96npy5GdDNPZTSsgTWpkpN9RL9X42FZ154lpj4r2WsSlp/LWeF+/6cFXpO549&#10;1pir+dx7LbTu9mV+2aMeyuXIYaz1vLZ+ourV+Gc+iPbgfj/PfkoJeUJt1u1z1EvXfwaVnf2qEIvA&#10;OOLOLGbIZWvh3Mwv9Nf6IYB3B5Le93qNw9LV1+st+wMQ9oTzxI4S8gTKqZf6vV5v2eul6v5c+LeC&#10;+dqscZn1uliTfH4twkbdwqzXdZQ41Gctyef7zZ/oMoxxBe55ts39SBl5Mp41+zz1EmFcaVxvm4UA&#10;yKf2umUdfDRbPGa7HiAuh60c7AvniBsl5AmwR720mKuN622zubwyW0xmux6ozT0yN/PLJ9nyI0Ox&#10;ny2m7JttTme7nl7EjRLyhJqy5dOROi3btbHPnL5Qo3G9bT/BnTHAVw53s8RjluuAbWubz+6VuZlf&#10;PpEf8N6s98es55/WxIwS8oSa5BMZyNM3ajWubwT6UfZ4ZB8/3OuRz+6ZH7PGYdbrog75UVekeEYa&#10;SzYrxG6Fa6xNzCghT6hp1nyKdF2RxpKN2H1Qu3G9bZ4+eJY1FlnHDa/0zGf3zo9ocaj19QjRrotY&#10;5EddEeIZYQxZrRS7Fc4/fkcII8gTapo1nyJcV4QxZCV2O1o0rm8E/1e2YjbTWGHPiHzOds9zjPnl&#10;E7lR16h4Pt/nI+c1w/eSP1v1PpjxulvuefZTSsgTapo1l9RL6qVptWxcb1veTeZrazP26LHIOl/w&#10;SoR8Hv36Z9Tc8DNe/xEZry9jQZdRhPXnk2x50DuW0eYu2ng+iZ77PcwSg57XkTFe2dbRGcgTaom+&#10;Tp/NG/VSHtFzMJS/nV7nfkIiL949vwM3UhzcMMwmUk5HvOdfafk01baNv/7Zr29PpHtiJV9bvNzI&#10;mgs9YrkXm5HzGX2tyZpXLWU5/9wbOY/Rc/xGro8lT6hpxjpNvfQj2rzeWBtO6NW4vhepiFu9OHPT&#10;MJPo+Rxp7du2Me/I977uUd9tvuL88l6U3JghJ1qtI0di03ItKxlHlHy6mSGveog2bzcR5y9arCLG&#10;CHlCPVFyqWYOqZfizOuNNeKCEY3re72TKWKyiAEraPlGTcacHrGRRojTKnmw6vyyr2duzJoTtWJ4&#10;JT61DmM1nqq6Z73JYeRhOtvc2U8pIU+oZaY6Tb30/t9bJ5IZ3bi+tzepR5Ira4K8GveoRaamKON4&#10;JerYoo7rqho5Pltsat73WWJztXjIcp3blnt+o8c5+vj21Ciiex56Ijp6KKv9NFPp69Z+7aOvkWXN&#10;WdGnGJu3R/bTdqKP7wh5Ekf268lQp5VSL5W9Rpa1YjmRGtd7Vk2GVa+bdcjxf60WE9cL8uKqUfHL&#10;MG8Zxsi/zNs+MaKEPKGGWfJIvfRehjEu6c/oAQAAAAAAwD2NawAAAAAAQtG4BgAAAAAgFI1rAAAA&#10;AABC0bgGAAAAACAUjWsAAAAAAELRuAYAAAAAIBSNawAAAAAAQtG4BgAAAAAgFI1rAAAAAABC0bgG&#10;AAAAACAUjWsAAAAAAELRuAYAAAAAIBSNawAAAAAAQtG4BgAAAAAgFI1rAAAAAABC0bgGAAAAACAU&#10;jWsAAAAAAELRuAYAAAAAIBSNawAAAAAAQtG4BgAAAAAgFI1rAAAAAABC+Q8+qCC3zcUsYgAAAABJ&#10;RU5ErkJgglBLAwQKAAAAAAAAACEA9WBaJNQBAADUAQAAFAAAAGRycy9tZWRpYS9pbWFnZTIucG5n&#10;iVBORw0KGgoAAAANSUhEUgAAAFwAAACNCAYAAAA6jR3SAAAABmJLR0QA/wD/AP+gvaeTAAAACXBI&#10;WXMAAA7EAAAOxAGVKw4bAAABdElEQVR4nO3YMQ7CQAwAwQviPbyOr/G+0KcLp+wJZaZ2YW3hwtvr&#10;/Rl0HqsXuBvBY4LHBI8JHhM8JnhM8JjgMcFjgscEjwkeEzwmeEzwmOAxwWOCxwSPCR4TPCZ4TPCY&#10;4DHBY4LHBI8JHhM8JnhM8JjgMcFjgscEjwkeEzwmeEzwmOAxwWOCxwSPCR4TPCZ4TPCY4DHBY4LH&#10;BI8JHhM8JnhM8JjgMcFjgscEjwkeEzwmeEzwmOAxwWOCxwSPCR4TPCZ4TPCY4DHBY4LHBI8JHhM8&#10;9ly9wBhjPzm/XbJFZDb42Vi3dwwu4MXc8JjgMcFjgscEjwkeEzwmeEzw2Mpfyl//RH41E/yWwWYd&#10;g4t4MTc8JnhM8JjgMcFjgscEjwkeEzwmeEzwmOAxwWOCxwSPCR4TPCZ4TPCY4DHBY4LHBI8JHhM8&#10;JnhM8JjgMcFjgscEjwkeEzwmeEzwmOAxwWOCxwSPCR4TPCZ4TPCY4DHBY4LHBI99AfynBX6+fhyo&#10;AAAAAElFTkSuQmCCUEsDBAoAAAAAAAAAIQCFUFmrHgMAAB4DAAAUAAAAZHJzL21lZGlhL2ltYWdl&#10;MS5wbmeJUE5HDQoaCgAAAA1JSERSAAAAmQAAAI0IBgAAAKQb2DcAAAAGYktHRAD/AP8A/6C9p5MA&#10;AAAJcEhZcwAADsQAAA7EAZUrDhsAAAK+SURBVHic7d3dSuRAFIXRVuZ5fLp5NZ/PuRDFQUL/1a6c&#10;qrPWpYIk8ctO0zb48vb3/QJJr2cfAPsTGXEiI05kxImMOJERJzLiREacyIgTGXEiI05kxImMOJER&#10;JzLiREacyIgTGXEiI05kxImMOJERJzLiREacyIgTGXEiI05kxImMOJERJzLiREacyIgTGXEiI05k&#10;xImMOJER9+fg6x9Tj+I8L2cfQAeWjLjukXVZ7FN1j4wJRGbN4kRGnMg+WbMgkREnsk/eLwsSGXEi&#10;I05kHpVxIiOue2RWbILukTFB58is2CRHnyer9gvwjvzCui5ZtZtoaytEZsUWt0JkLK56ZIkV86ic&#10;rHpkbKByZFZsE5UjYxNVI7NiG6kaGRupGJkV20zFyNhMtcis2IaqRcaGKkXmb5SbqhRZgkdlAVUi&#10;s2IbqxBZKjArVkSFyNjc2ZFZsQbOjowGzozMijVhyYg7KzIr1oglI+6MyLzx2sxOS+ZRWdTsyKxY&#10;Q7ssmRUrbGZkVqypHZbMihU3KzIr1tjqS2bFFjAjMivW3MpLZsUWkY7MirH0krGIZGTJFfOoXIgl&#10;Iy4VmRXjWyIyL/b5z2qPSyu2oNGRWTF+Ofq3NxVVX7GjG6z6cceNjKzril0775/fbxncKq/JKv5y&#10;Pi7331gtb8RRkXW7eM+cb7drtcyS7aZVaCMiS1+wao/KUefbJjRLRtyzkVmxWj+vJEtG3DORdVsx&#10;HmTJiHs0MivGzSwZcY9E1nnFRh9b5XMdxpIRd29kLd7XuWLU+rRYscvlvshmBNbmwnficfmYZ2+G&#10;VjfTrR9atGK/fR3vPddmtXMc4tbIWl6cG12Lrf21W+kz/tW1j+mI12TEiYw4kREnMuJERpzIiBMZ&#10;cSIjTmTEiYw4kREnMuJERpzIiBMZcSIjTmTEiYw4kREnMuJERpzIiPsHBe42e4hm6ggAAAAASUVO&#10;RK5CYIJQSwMEFAAGAAgAAAAhAFV8UZrcAAAABAEAAA8AAABkcnMvZG93bnJldi54bWxMj0FLw0AQ&#10;he+C/2EZwZvdxFYtMZtSinoqQluh9DZNpklodjZkt0n67x296GV4wxve+yZdjLZRPXW+dmwgnkSg&#10;iHNX1Fwa+Nq9P8xB+YBcYOOYDFzJwyK7vUkxKdzAG+q3oVQSwj5BA1UIbaK1zyuy6CeuJRbv5DqL&#10;Qdau1EWHg4TbRj9G0bO2WLM0VNjSqqL8vL1YAx8DDstp/Navz6fV9bB7+tyvYzLm/m5cvoIKNIa/&#10;Y/jBF3TIhOnoLlx41RiQR8LvFG86n72AOoqYxaCzVP+Hz74BAAD//wMAUEsBAi0AFAAGAAgAAAAh&#10;ALGCZ7YKAQAAEwIAABMAAAAAAAAAAAAAAAAAAAAAAFtDb250ZW50X1R5cGVzXS54bWxQSwECLQAU&#10;AAYACAAAACEAOP0h/9YAAACUAQAACwAAAAAAAAAAAAAAAAA7AQAAX3JlbHMvLnJlbHNQSwECLQAU&#10;AAYACAAAACEAg3EZYd8DAADFEgAADgAAAAAAAAAAAAAAAAA6AgAAZHJzL2Uyb0RvYy54bWxQSwEC&#10;LQAUAAYACAAAACEANydHYcwAAAApAgAAGQAAAAAAAAAAAAAAAABFBgAAZHJzL19yZWxzL2Uyb0Rv&#10;Yy54bWwucmVsc1BLAQItAAoAAAAAAAAAIQCLmSZuKRQAACkUAAAUAAAAAAAAAAAAAAAAAEgHAABk&#10;cnMvbWVkaWEvaW1hZ2UzLnBuZ1BLAQItAAoAAAAAAAAAIQD1YFok1AEAANQBAAAUAAAAAAAAAAAA&#10;AAAAAKMbAABkcnMvbWVkaWEvaW1hZ2UyLnBuZ1BLAQItAAoAAAAAAAAAIQCFUFmrHgMAAB4DAAAU&#10;AAAAAAAAAAAAAAAAAKkdAABkcnMvbWVkaWEvaW1hZ2UxLnBuZ1BLAQItABQABgAIAAAAIQBVfFGa&#10;3AAAAAQBAAAPAAAAAAAAAAAAAAAAAPkgAABkcnMvZG93bnJldi54bWxQSwUGAAAAAAgACAAAAgAA&#10;AiIAAAAA&#10;">
                      <v:shape id="Picture 1682" o:spid="_x0000_s1027" type="#_x0000_t75" style="position:absolute;width:36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St5/AAAAA3QAAAA8AAABkcnMvZG93bnJldi54bWxET01PAjEQvZvwH5oh8SYtHgRWClEJ0atA&#10;OE+247ZxO13aurvy662Jibd5eZ+z3o6+FT3F5AJrmM8UCOI6GMeNhtNxf7cEkTKywTYwafimBNvN&#10;5GaNlQkDv1N/yI0oIZwq1GBz7iopU23JY5qFjrhwHyF6zAXGRpqIQwn3rbxX6kF6dFwaLHb0Yqn+&#10;PHx5De4yeOtW9es1LnvFC7w+n3Gn9e10fHoEkWnM/+I/95sp81dqAb/flBPk5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BK3n8AAAADdAAAADwAAAAAAAAAAAAAAAACfAgAA&#10;ZHJzL2Rvd25yZXYueG1sUEsFBgAAAAAEAAQA9wAAAIwDAAAAAA==&#10;">
                        <v:imagedata r:id="rId1031" o:title=""/>
                      </v:shape>
                      <v:shape id="Picture 1681" o:spid="_x0000_s1028" type="#_x0000_t75" style="position:absolute;left:244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H2oHIAAAA3QAAAA8AAABkcnMvZG93bnJldi54bWxEj9FKAzEQRd8F/yFMwRex2RYpujYtUlBL&#10;oVTrfsC4me4u3UxCEtvt33ceBN9muHfuPTNfDq5XJ4qp82xgMi5AEdfedtwYqL7fHp5ApYxssfdM&#10;Bi6UYLm4vZljaf2Zv+i0z42SEE4lGmhzDqXWqW7JYRr7QCzawUeHWdbYaBvxLOGu19OimGmHHUtD&#10;i4FWLdXH/a8zsK5C+Jlu7h9nu8n2fbP9rOLH6mjM3Wh4fQGVacj/5r/rtRX850Jw5RsZQS+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bh9qByAAAAN0AAAAPAAAAAAAAAAAA&#10;AAAAAJ8CAABkcnMvZG93bnJldi54bWxQSwUGAAAAAAQABAD3AAAAlAMAAAAA&#10;">
                        <v:imagedata r:id="rId521" o:title=""/>
                      </v:shape>
                      <v:shape id="Picture 1680" o:spid="_x0000_s1029" type="#_x0000_t75" style="position:absolute;left:355;width:349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SaR3DAAAA3QAAAA8AAABkcnMvZG93bnJldi54bWxET0trAjEQvhf6H8IUeimadcHirkaRgqUH&#10;QXyeh824WbqZLEmq6783gtDbfHzPmS1624oL+dA4VjAaZiCIK6cbrhUc9qvBBESIyBpbx6TgRgEW&#10;89eXGZbaXXlLl12sRQrhUKICE2NXShkqQxbD0HXEiTs7bzEm6GupPV5TuG1lnmWf0mLDqcFgR1+G&#10;qt/dn1Xgjva0Wm9lnh/NeFlsRt/+Y5Mr9f7WL6cgIvXxX/x0/+g0v8gKeHyTTpDz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5JpHcMAAADdAAAADwAAAAAAAAAAAAAAAACf&#10;AgAAZHJzL2Rvd25yZXYueG1sUEsFBgAAAAAEAAQA9wAAAI8DAAAAAA==&#10;">
                        <v:imagedata r:id="rId1032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2" w:after="1"/>
              <w:rPr>
                <w:rFonts w:ascii="Times New Roman"/>
                <w:sz w:val="11"/>
              </w:rPr>
            </w:pPr>
          </w:p>
          <w:p w:rsidR="00F17C88" w:rsidRDefault="00705A52">
            <w:pPr>
              <w:pStyle w:val="TableParagraph"/>
              <w:ind w:left="3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434462" cy="176784"/>
                  <wp:effectExtent l="0" t="0" r="0" b="0"/>
                  <wp:docPr id="137" name="image5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547.png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462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3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434462" cy="176784"/>
                  <wp:effectExtent l="0" t="0" r="0" b="0"/>
                  <wp:docPr id="139" name="image5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548.png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462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3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434462" cy="176784"/>
                  <wp:effectExtent l="0" t="0" r="0" b="0"/>
                  <wp:docPr id="141" name="image5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549.png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462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3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434462" cy="176784"/>
                  <wp:effectExtent l="0" t="0" r="0" b="0"/>
                  <wp:docPr id="143" name="image5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550.png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462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3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291208" cy="176784"/>
                  <wp:effectExtent l="0" t="0" r="0" b="0"/>
                  <wp:docPr id="145" name="image5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551.png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208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7" w:type="dxa"/>
            <w:vMerge w:val="restart"/>
            <w:tcBorders>
              <w:top w:val="single" w:sz="18" w:space="0" w:color="5B9BD4"/>
            </w:tcBorders>
          </w:tcPr>
          <w:p w:rsidR="00F17C88" w:rsidRDefault="00705A52">
            <w:pPr>
              <w:pStyle w:val="TableParagraph"/>
              <w:ind w:left="17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473862" cy="1984248"/>
                  <wp:effectExtent l="0" t="0" r="0" b="0"/>
                  <wp:docPr id="147" name="image5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552.jpeg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3862" cy="1984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551"/>
        </w:trPr>
        <w:tc>
          <w:tcPr>
            <w:tcW w:w="4763" w:type="dxa"/>
            <w:vMerge w:val="restart"/>
          </w:tcPr>
          <w:p w:rsidR="00F17C88" w:rsidRDefault="00F17C88">
            <w:pPr>
              <w:pStyle w:val="TableParagraph"/>
              <w:spacing w:before="11"/>
              <w:rPr>
                <w:rFonts w:ascii="Times New Roman"/>
                <w:sz w:val="17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551940" cy="216535"/>
                      <wp:effectExtent l="3810" t="0" r="0" b="4445"/>
                      <wp:docPr id="1902" name="Group 1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51940" cy="216535"/>
                                <a:chOff x="0" y="0"/>
                                <a:chExt cx="2444" cy="3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03" name="Picture 16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4" name="Picture 16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" y="0"/>
                                  <a:ext cx="221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5" name="Picture 1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5" y="0"/>
                                  <a:ext cx="2089" cy="3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B78207" id="Group 1675" o:spid="_x0000_s1026" style="width:122.2pt;height:17.05pt;mso-position-horizontal-relative:char;mso-position-vertical-relative:line" coordsize="2444,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Yth03AMAAMUSAAAOAAAAZHJzL2Uyb0RvYy54bWzsWO2OozYU/V+p74D4&#10;z/ARSABNspqBZFRp2o662wdwjAFrwUa2k8yo6rv32kBCkpG2mpUqdZVIQcYf1/eec+41cP/ptW2s&#10;PRGScra0/TvPtgjDvKCsWtp/ftk4sW1JhViBGs7I0n4j0v60+vmn+0OXkoDXvCmIsMAIk+mhW9q1&#10;Ul3quhLXpEXyjneEwWDJRYsU3IrKLQQ6gPW2cQPPm7sHLopOcEykhN68H7RXxn5ZEqx+L0tJlNUs&#10;bfBNmasw162+uqt7lFYCdTXFgxvoA160iDLY9GgqRwpZO0GvTLUUCy55qe4wb11elhQTEwNE43sX&#10;0TwJvutMLFV6qLojTADtBU4fNot/278IixbAXeIFtsVQCyyZjS1/vog0QIeuSmHek+g+dy+ijxKa&#10;zxx/lTDsXo7r+6qfbG0Pv/ICLKKd4gag11K02gSEbr0aHt6OPJBXZWHo9KPIT0KgC8NY4M+jmfED&#10;pbgGNq+W4Xo9LAzCMOxXzUJfu+6itN/QODk4tbrvKE7hPwAKrStAvy08WKV2gtiDkfZf2WiR+Lrr&#10;HOC+Q4puaUPVm9ExYKOdYvsXijXG+uaMm9nIDUzQ+2p2Yh3iOLNfh3RchhmL8axGrCIPsoM0AFTB&#10;wtglBD/UBBVSd2uczq2Y2zNftg3tNrRpNHW6PUQNmXShxHeA61Wec7xrCVN92grSAACcyZp20rZE&#10;StotARWKXwrf6AS08CyV3k6rwqTSX0H84HlJ8OhkkZc5obdYOw9JuHAW3noRemHsZ372t17th+lO&#10;EoABNXlHB1+h98rbd/NmqDB9RprMtvbI1I9eUeCQUdboIohMQ6J9lQL/AWDDPGgrQRSudbME5IZ+&#10;mHwcMDCfkNUcSMiwjyXNbA6lVifMpfRBEkKqJ8JbSzcAY/DQYIz2AHEf0zhFe8u4ZtrE0LCzDnC+&#10;7xlDn7KTeMk6XsehEwbzNbCT587DJgud+cZfRPksz7LcH9mpaVEQprf5fnIM1ryhxahPKapt1oie&#10;tI35DbVAnqa5WiQnN0ZCtbGT4BI/CL3HIHE283jhhJswcpKFFzuenzwmcy9MwnxzHtIzZeT7Q7IO&#10;SzuJgsiwNHFaC2wSm2d+17GhtKUKjtWGtks7Pk5CqU75NSsMtQrRpm9PoNDun6AAukeijVS1OIda&#10;AVr9X5ZROB76I+7lVEYXP2QZDYx4Rv6mqr6V0f4hAp4WbOv66SMI4KS8FVJ9gk2Lza2Q3grp5F0h&#10;eqeQzn/IQjq7FdJvvMTNIlDDO4XUi5NbJTWvTLdK+h89kpr3fPhWYh5ih+86+mPM9B7a069Pq3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Vob78TIN&#10;AAAyDQAAFAAAAGRycy9tZWRpYS9pbWFnZTMucG5niVBORw0KGgoAAAANSUhEUgAAA2YAAACNCAYA&#10;AADcvmkiAAAABmJLR0QA/wD/AP+gvaeTAAAACXBIWXMAAA7EAAAOxAGVKw4bAAAM0klEQVR4nO3d&#10;a27rOBIGUGUw6+nV9dZmfZkfF8Z1HMt6kawq6hzgAo1GEpPFh/RJsv31z7//WwAAAIjzn+gGAAAA&#10;3J1gBgAAEEwwAwAACCaYAQAABBPMAAAAgglmAAAAwQQzAACAYIIZAABAMMEMAAAgmGAGAAAQTDAD&#10;AAAIJpgBAAAEE8wAAACCCWYAAADBBDMAAIBgghkAAEAwwQwAACCYYAYAABBMMAMAAAgmmAEAAAQT&#10;zAAAAIIJZgAAAMEEMwAAgGCCGQAAQDDBDAAAINh/oxsAAEA53yv//2toK2AighkAAHushbG1nxHS&#10;4ACPMgIAsGVPKGvxO3BbghkAAJ9cCVjCGewkmAEAsKZFsBLOYAfBDACAd1oGKuEMNghmAAAAwQQz&#10;AABGcNcMPhDMAAB4JUTBYNm/x+zspuB7MwAAgDKyBLPWV2V8Gz0AAFBGZDCLuEX++pqCGgAAEG50&#10;MMv2vPJze4Q0AAAgxKhgli2QvSOkAQD88bXUOH+DafQOZlUX9KPdAhoAQBvOq+CDXsGsaiADAAAY&#10;rvX3mH0vQhkAwAxa3uFytww2tLxjJpAB8OzqccGJHMRr8V4zaxl2aHXHbMZQZhMBALh2TuR8CnZq&#10;EcxmDGUAAPx1JmAJZXDA1UcZhTIA3nF8gPk8B621NS6MwUlXgpmDLgDAPQlg0NjZRxlnD2U2GwAA&#10;YJgzwWz2UAYAADDU0WAmlAGwxbECAA468h6zDAfao48YZmgzAADARy2/YLqXlt+dsSeoeX8ZAAAw&#10;1N5gFnHnqUdAOhPUAAAAusp4x2zkHavHawloAG3YTwHghD3BbNRBNvIRQgENAAAIc/Z7zFrL8r6u&#10;LO0AAABuZOuO2Yg7SMLQtjPjoK7vZf0AmKztirRVk1nrcXS9z1qHWRnf82bfJ82N/s6e185aa/VI&#10;Jvo9Zgb2t1Zh+N3fiap3iz5dafvR13/9+R51O1OTEe369HpHnWnfkdccXY8eWqyNUWs94lHvVq9Z&#10;ee+L3Mur7d3vfifrvtBrbixL2z63Xvcjx6Nl2zOdU53Vux7LUq8m6UQGM4P316gTnufXqVb/7+VY&#10;m3tsQC1qlrVdkXpcjMhckxHrvUotZmR8f4rcu5//XoY6RRzrlyVH30cYffEo+zrMcjEtY23S+hTM&#10;fBBGf5E1zr6hnNWzpkdPMF5/t5dMJx7PtuqVdax6yLDWM9VjNsb3ut41jKxT9PnUrMf7ZYmv7UOm&#10;dZilJg8zz7/mou6Y3Xlgsi2YZcm1oZw1+krk3lqNHO9sYeSTkXcVomuSZc1nqcdo2R/5baXy+M66&#10;T2aZG88qHSfWZKzrw50vAGypPu+GyPKpjHeRfdFkb9+aLLfrz/xMaxXGMPJxk9Gvm3E8MrapIuN7&#10;XVQNRz9uShtZ19w7dznO0dhaMOs5wHdNzFUWTeZ2vrYtepNee+2s7YrwbswiOEj+lL192WWvX7b2&#10;vWtPdBt7vX70/j+b76VuTUddAKhYG1a4YzZGtUVTYaFnbV/WdmUQXRsHyZ+qtDMT43tdpRoeNWu/&#10;OG/E+8uZyOhgdse7ZZUXTta2Z2rX98p/R8vWliztcZD8qWKbo1SsVbY2z9yebH0jD3OD3dwx68ti&#10;bC9jTTMFDzjK3J1blvHN0o67q3aBvFp717Se/9XW0yzj2N27YFZtsLOapY6z9OOOjN17PepSvdbV&#10;299b9fpUb39PLWqjvoxkvk3MHbM+Zls0s/UHPMLEXsaXT8wP9jJX2DTye8zuchtz1oU3w3ef3JFx&#10;66v3eh/5Bd3mym/G9x7UJrevZd5zq6PUYXJRXzANEC3zydiedj1+xoG6HuM7B2NTx5G9vveHRFU+&#10;7jyY+50IZm2NmKgjr7C++/tZNxRqW5tXmTf/Hm07s75aXk3+tMb3tK11TSL3m7uNL/O709hf6evd&#10;Loqc3ZderdXrTvPuMsGsDldY98t6kh8ZqjMyp3+6eiJxhxpVZny32SN/i7ggktGeNdA6AMy+7nrU&#10;69nMtetGMMvvypWMuy2KrVpF1WVvAOnVroxXyY+2p1d9ztYm49pqVaOM82U04ztWhos0R+sS+f7D&#10;PT+bcQ730HsuZwpnWdqxV7Z9pgSfythOlsdeWv7+Oxk3hq/l+kGsh6ztina2nzPXZ+a+YXzXHN0j&#10;H78zszM1+fR3ZqxX9b5lPI8iCcGM6rKe5GdtV7TZ+xdNfec20/i2eA/QbHr1q3KIeRbVjxlqRxGC&#10;WV6tNoKZN5SsfcvarmitrgK3dvTq5UwfcMFvxre/6jVxx4MZmMcJCWZt3G1yZ+hv9QP73RgvYFns&#10;BWvUhQgZzud4Ipjl1PuTcqrLfDcx612hmahPfw7Wc4sa35Zrd6Z9YKa+UM/3Ys9PQzADAIDcegf4&#10;70VIC+fj8gFiOQjOzfgC1TzvW+7oDiSYAeT8bicgH0Gbu3md846VHXmU8boqn+DV+u86OBEp6sBg&#10;3s/N+DKak9ycvpecj/ZlmC8Z6zINd8wAALgrAeO8R+0yBMYpjAxmHhUCACBS9SD2teTrg/ekNeKO&#10;GQAAs8oWYlrIGM4e3Ii54F0wyzzYAACw5i7nsJnP1z3ieNLoD//IOoEAAKgn6wd1jJA9+NxtPC7z&#10;KCNAnOwHVa4xvtCHE/6/Mt85WxaPNh4S8XH5mScPAAA53fGu2B5fS+7wY8x2cscMAIDMnNjv8whn&#10;6lXU2h2z3qnbhAEAYEvEOePXy79qMrbduf8O7pgBAJDRqJP5TAGmtUx30bzfbENkMDM4AMCdORda&#10;1zNI3LHmr33OENR48enDP0ZM2hkmRes69arJDLWGh9bzee86rrLeOcf4suWOJ/QzyfZ4X6Tqj2tO&#10;KcOjjK4W1WTMAIAeoi6+3dlzjVxUCrL1cfmjJrKPPwUA7sj5D9n0vJNmvn8Q8T1mn2QYLCERcptt&#10;fc7WH34yvhDL3bJr1G+gPcFs9IBEBaNMgax1O7L0CzJy0MnL3sVdmOt/qUU+jpODZLtj9qx3UPp+&#10;+XeFCQv34dGOWo7W1viypdcx3zyBm9sbzCKDR4sA9fo3Kmx+rdrYo6+CKFEqrN2zovsW/fprru77&#10;WUS3Jfr12af3BWkgsSOfyvi15FjUGdowik+shL8yrf1e++Hjb4784KUK9uyFLftifInU8thvDszl&#10;eTydH04ow8flZ3V0Y8wSXJ+5W8Yseq2trPO510WZbHvUEZXb/sr41tf7mH/mBHxPe+54wfdqn7Ou&#10;q5EhrfWFL1YcDWYZw8fszlxhNUZkc+VOwV3n82u/j9Yuom6OEftVHF9iGOvrzoSzSnW/up8c+dt0&#10;dOaOmQPvup612XNi23tcXOXgqr1X+EbsMVfn8+i90L47lvFli/OhWo6Es97j2vvO5bv2zxxMp3H2&#10;UUabURx1ZxYzzGV74dyML4zX+yL3WkAZvdZbhKerrzeaC/wbrnxcvuK+N2tdZu0X92Q+v5fhwN3D&#10;rP06Sh3as5fU8+6TuiusjQpt5KKr32NmQwKqab1v2Qd/mq0es/UHyEv4urkWXzDtoPXbbDWZrT/Q&#10;mjUyN+PLJ9XmR4WT/2o1ZZsx3aFFMFuWP8WeseBXNq9Z6jFLP2BZ+s5na2VuxpdPzA9YZ33s1CqY&#10;PSj8T9XrUb398GzEfLZm/pi1DrP2izbMj7Yy1TNTW6pRuwNaB7Nlmffu2VlVa1G13fDOyPls7fyR&#10;rQ6tHt/K1i9yMT/aylDPDG2oSu0O6hHMHgzGX9XCaqW2wpaI+VxtzXOM8eUTc6OtqHq+rvPIca3w&#10;vsBX1sEJPYPZstQ9eH0tfdqevRZVxwveyTCfo1//jJYnABX7f0TF/lU8wasow/7zSbV5MLqW2cYu&#10;W3s+yT73Uzv7BdNHPQ9Q5s1g5HtQMtXBAmI2meZ0xjX/Tq+aZen/7P3bkmlN3EnGLymvOhdG1HKr&#10;NpHjmX2vqTqvUhkVzJ5lCmmRkyjDArOImEn2+Zxp71uWmCvQo/sd9d7CO44v67LMjRnmRK995Eht&#10;eu5le9qRZT49zDCv0ogIZs9GT66Mk0cNuIOeFyIqzumIA2uGOt1lHtx1fNk2cm7MOida1fBKfVqF&#10;s6tj9Pr79pviooPZs61BPjLZqk6Yd+2e4bvUsrTjnaxty9quq1rM8dlq03LdV6nN1ZOJKv1cltrj&#10;m73O2du3pcVJde8aZK/x0ZDWsj9HLzSNfLvMqyp7zu1lCmZb7jo57tpv7sMc/+1uNdFfMC+uivz0&#10;xuwqtJGl/6cyAgAAsEEwAwAACCaYAQAABBPMAAAAgglmAAAAwQQzAACAYIIZAABAMMEMAAAgmGAG&#10;AAAQTDADAAAIJpgBAAAEE8wAAACCCWYAAADBBDMAAIBgghkAAEAwwQwAACCYYAYAABBMMAMAAAgm&#10;mAEAAAQTzAAAAIIJZgAAAMEEMwAAgGD/B7PxS77o6FhvAAAAAElFTkSuQmCCUEsDBAoAAAAAAAAA&#10;IQD1YFok1AEAANQBAAAUAAAAZHJzL21lZGlhL2ltYWdlMi5wbmeJUE5HDQoaCgAAAA1JSERSAAAA&#10;XAAAAI0IBgAAADqNHdIAAAAGYktHRAD/AP8A/6C9p5MAAAAJcEhZcwAADsQAAA7EAZUrDhsAAAF0&#10;SURBVHic7dgxDsJADADBC+I9vI6v8b7Qpwun7AllpnZhbeHC2+v9GXQeqxe4G8FjgscEjwkeEzwm&#10;eEzwmOAxwWOCxwSPCR4TPCZ4TPCY4DHBY4LHBI8JHhM8JnhM8JjgMcFjgscEjwkeEzwmeEzwmOAx&#10;wWOCxwSPCR4TPCZ4TPCY4DHBY4LHBI8JHhM8JnhM8JjgMcFjgscEjwkeEzwmeEzwmOAxwWOCxwSP&#10;CR4TPCZ4TPCY4DHBY4LHBI8JHhM8JnhM8JjgMcFjgscEjwkeEzz2XL3AGGM/Ob9dskVkNvjZWLd3&#10;DC7gxdzwmOAxwWOCxwSPCR4TPCZ4TPDYyl/KX/9EfjUT/JbBZh2Di3gxNzwmeEzwmOAxwWOCxwSP&#10;CR4TPCZ4TPCY4DHBY4LHBI8JHhM8JnhM8JjgMcFjgscEjwkeEzwmeEzwmOAxwWOCxwSPCR4TPCZ4&#10;TPCY4DHBY4LHBI8JHhM8JnhM8JjgMcFjgscEj30B/KcFfr5+HKgAAAAASUVORK5CYIJQSwMECgAA&#10;AAAAAAAhANxJDI4qBAAAKgQAABQAAABkcnMvbWVkaWEvaW1hZ2UxLnBuZ4lQTkcNChoKAAAADUlI&#10;RFIAAACZAAAAjQgGAAAApBvYNwAAAAZiS0dEAP8A/wD/oL2nkwAAAAlwSFlzAAAOxAAADsQBlSsO&#10;GwAAA8pJREFUeJzt3VmS2jAURmE5lfVkddla1keeqOrqwm0N99cddL7XDMjoYEAGcf35+68BSr+8&#10;B4D6iAxyRAY5IoMckUGOyCBHZJAjMsgRGeSIDHJEBjkigxyRQY7IIEdkkCMyyBEZ5IgMckQGOSKD&#10;HJFBjsggR2SQIzLIERnkiAxyRAY5IoMckUGOyCBHZJAjMsgRGeSIDHJEBjkigxyRQe63w22+Jv/d&#10;ZToKbKOObDaokf+L+IJTRGYZ1sjtEVtQVpHtDuuTr2MguEAsXvhHCOy7V4s5riOtRJZhIqOP7wiz&#10;kWWavExjLWkmsoyTlnHMZYxGlnmyMo89tZHIKkxShWNIh8tKkOuNrNIZoNKxpMCZDHI9K/7KR/7T&#10;yrzqtl8dtw0jHp/CaK1/gt9/j6e4xDyeLmfOIJx1Etsd2Uos1qFxdtzkKTLLibCIhDNaQry7hByR&#10;QY7IIEdkkCMyyBEZ5J4is1wysFgOibakgg67z2QrkbB4mpTH0+VMLASWWE9kiqeVkWgUgfFUuZHn&#10;C/+eeDiDFdAbmeqRf/fdTeV3OjmLbTbyebKraT9EuAOBORh9usw8SZnHntrMa7KMk5VxzGXMvvDP&#10;NGmZxlrSyrvLDJOXYYzlrS5hRJ7EyGM7isU6WbTJvFq8MR3N6itxEb66RlhBWa74e6/Oe98+blhF&#10;FmWCM+z+eJzVp8uoE8qO2IGs7hkbXYYxlje7nWemycs01pJO2c4z2wOjlNO284SD076txAPFAdt5&#10;Qq4nsh2TcrW9l4MIbSOvnRbfPkUV4RIVDO3cn+y7p7OW+sxGxJt4vfAfiYdV++R+ikz1fcfZPWO9&#10;v/+JSactYcDBzsjYM/ZQnMkgdxeZ9WsVyzMQW60nw5kMckQGOSKDHJFBzvvaZSV3byCOX3YhsnVP&#10;706//vmRwd09XUZeJoiyvDLzke4jl0t2viardAezi/eATFusW/z7KKocR5dMW6xHmRircUQ5Hrmf&#10;IlN/YLB392vPD07CgPe7y2yPZuvxvtoBoe/8baVoKh9bKF6/SOKt4jGFxWUlyHn/IomHSseSwsiZ&#10;rMLkVDiGdE75RRKrbztZH3/W+3PI7C+SZLpzMo21pMo/FqF6MFj9n9HvPzOri7ER9604ZvKysN7H&#10;vzW/4HbGtfqzjEc9EBSXlXYG5zlZM2fxo+J6U1+7/HSnzoQXeXKeYos89i08LpBXvdOrHtcyLitB&#10;jsggR2SQIzLIERnkiAxyRAY5IoMckUGOyCBHZJAjMsgRGeSIDHJEBjkigxyRQY7IIEdkkCMyyBEZ&#10;5IgMcv8B3wVtjsq9UHAAAAAASUVORK5CYIJQSwMEFAAGAAgAAAAhAO0VF+zcAAAABAEAAA8AAABk&#10;cnMvZG93bnJldi54bWxMj0FrwkAQhe9C/8Myhd50E02LpNmISNuTFKqCeBuzYxLMzobsmsR/320v&#10;7WXg8R7vfZOtRtOInjpXW1YQzyIQxIXVNZcKDvv36RKE88gaG8uk4E4OVvnDJMNU24G/qN/5UoQS&#10;dikqqLxvUyldUZFBN7MtcfAutjPog+xKqTscQrlp5DyKXqTBmsNChS1tKiquu5tR8DHgsF7Eb/32&#10;etncT/vnz+M2JqWeHsf1KwhPo/8Lww9+QIc8MJ3tjbUTjYLwiP+9wZsnSQLirGCRxCDzTP6Hz78B&#10;AAD//wMAUEsBAi0AFAAGAAgAAAAhALGCZ7YKAQAAEwIAABMAAAAAAAAAAAAAAAAAAAAAAFtDb250&#10;ZW50X1R5cGVzXS54bWxQSwECLQAUAAYACAAAACEAOP0h/9YAAACUAQAACwAAAAAAAAAAAAAAAAA7&#10;AQAAX3JlbHMvLnJlbHNQSwECLQAUAAYACAAAACEAN2LYdNwDAADFEgAADgAAAAAAAAAAAAAAAAA6&#10;AgAAZHJzL2Uyb0RvYy54bWxQSwECLQAUAAYACAAAACEANydHYcwAAAApAgAAGQAAAAAAAAAAAAAA&#10;AABCBgAAZHJzL19yZWxzL2Uyb0RvYy54bWwucmVsc1BLAQItAAoAAAAAAAAAIQBWhvvxMg0AADIN&#10;AAAUAAAAAAAAAAAAAAAAAEUHAABkcnMvbWVkaWEvaW1hZ2UzLnBuZ1BLAQItAAoAAAAAAAAAIQD1&#10;YFok1AEAANQBAAAUAAAAAAAAAAAAAAAAAKkUAABkcnMvbWVkaWEvaW1hZ2UyLnBuZ1BLAQItAAoA&#10;AAAAAAAAIQDcSQyOKgQAACoEAAAUAAAAAAAAAAAAAAAAAK8WAABkcnMvbWVkaWEvaW1hZ2UxLnBu&#10;Z1BLAQItABQABgAIAAAAIQDtFRfs3AAAAAQBAAAPAAAAAAAAAAAAAAAAAAsbAABkcnMvZG93bnJl&#10;di54bWxQSwUGAAAAAAgACAAAAgAAFBwAAAAA&#10;">
                      <v:shape id="Picture 1678" o:spid="_x0000_s1027" type="#_x0000_t75" style="position:absolute;width:36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AauLFAAAA3QAAAA8AAABkcnMvZG93bnJldi54bWxET01rAjEQvRf6H8IUeqtJK9h1NUoplUpB&#10;0dWDx2Ez3d02maybqNt/3xQK3ubxPmc6750VZ+pC41nD40CBIC69abjSsN8tHjIQISIbtJ5Jww8F&#10;mM9ub6aYG3/hLZ2LWIkUwiFHDXWMbS5lKGtyGAa+JU7cp+8cxgS7SpoOLyncWfmk1Eg6bDg11NjS&#10;a03ld3FyGjK7yg5v6w9Fu+L5uBpv7NfpfaH1/V3/MgERqY9X8b97adL8sRrC3zfpBD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QGrixQAAAN0AAAAPAAAAAAAAAAAAAAAA&#10;AJ8CAABkcnMvZG93bnJldi54bWxQSwUGAAAAAAQABAD3AAAAkQMAAAAA&#10;">
                        <v:imagedata r:id="rId1041" o:title=""/>
                      </v:shape>
                      <v:shape id="Picture 1677" o:spid="_x0000_s1028" type="#_x0000_t75" style="position:absolute;left:244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K0ITFAAAA3QAAAA8AAABkcnMvZG93bnJldi54bWxET9tqAjEQfRf6D2EKfSmaVRZpt0YpghcE&#10;sdX9gOlmuru4mYQk1fXvm0LBtzmc68wWvenEhXxoLSsYjzIQxJXVLdcKytNq+AIiRGSNnWVScKMA&#10;i/nDYIaFtlf+pMsx1iKFcChQQROjK6QMVUMGw8g64sR9W28wJuhrqT1eU7jp5CTLptJgy6mhQUfL&#10;hqrz8cco2JbOfU12z/n0MN6vd/uP0m+WZ6WeHvv3NxCR+ngX/7u3Os1/zXL4+yad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ytCExQAAAN0AAAAPAAAAAAAAAAAAAAAA&#10;AJ8CAABkcnMvZG93bnJldi54bWxQSwUGAAAAAAQABAD3AAAAkQMAAAAA&#10;">
                        <v:imagedata r:id="rId521" o:title=""/>
                      </v:shape>
                      <v:shape id="Picture 1676" o:spid="_x0000_s1029" type="#_x0000_t75" style="position:absolute;left:355;width:2089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yJ2vCAAAA3QAAAA8AAABkcnMvZG93bnJldi54bWxET01rwkAQvQv9D8sUvOmmYotGV5FCQXop&#10;TaTnITtNgtnZsDuNyb93C4Xe5vE+Z38cXacGCrH1bOBpmYEirrxtuTZwKd8WG1BRkC12nsnARBGO&#10;h4fZHnPrb/xJQyG1SiEcczTQiPS51rFqyGFc+p44cd8+OJQEQ61twFsKd51eZdmLdthyamiwp9eG&#10;qmvx4wxsQ3EaWloPq6KT91I+ps2Xn4yZP46nHSihUf7Ff+6zTfO32TP8fpNO0Ic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8idrwgAAAN0AAAAPAAAAAAAAAAAAAAAAAJ8C&#10;AABkcnMvZG93bnJldi54bWxQSwUGAAAAAAQABAD3AAAAjgMAAAAA&#10;">
                        <v:imagedata r:id="rId1042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164603" cy="214884"/>
                  <wp:effectExtent l="0" t="0" r="0" b="0"/>
                  <wp:docPr id="149" name="image5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555.png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603" cy="214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10"/>
              <w:rPr>
                <w:rFonts w:ascii="Times New Roman"/>
                <w:sz w:val="29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521585" cy="1061085"/>
                      <wp:effectExtent l="3810" t="1905" r="0" b="3810"/>
                      <wp:docPr id="1896" name="Group 1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21585" cy="1061085"/>
                                <a:chOff x="0" y="0"/>
                                <a:chExt cx="3971" cy="16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97" name="Picture 16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8" name="Picture 16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" y="0"/>
                                  <a:ext cx="26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9" name="Picture 16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6" y="0"/>
                                  <a:ext cx="25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0" name="Picture 16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4" y="0"/>
                                  <a:ext cx="352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1" name="Picture 16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3971" cy="13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19054D" id="Group 1669" o:spid="_x0000_s1026" style="width:198.55pt;height:83.55pt;mso-position-horizontal-relative:char;mso-position-vertical-relative:line" coordsize="3971,1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tJXfPgQAAFsdAAAOAAAAZHJzL2Uyb0RvYy54bWzsWd1uqzgQvl9p3wFx&#10;TwOEfzU5akNSrdTdrfbnARwwwTqAke00rVbn3XfGQEKarLrq0V5sRaQgY+xh5vtmBo99++Wlroxn&#10;KiTjzcJ0bmzToE3Gc9bsFuaff2ysyDSkIk1OKt7QhflKpfll+eMPt4c2oS4veZVTYYCQRiaHdmGW&#10;SrXJbCazktZE3vCWNvCw4KImCm7FbpYLcgDpdTVzbTuYHbjIW8EzKiX0pt1Dc6nlFwXN1K9FIaky&#10;qoUJuil9Ffq6xetseUuSnSBtybJeDfIBLWrCGnjpUVRKFDH2gl2IqlkmuOSFusl4PeNFwTKqbQBr&#10;HPuNNQ+C71ttyy457NojTADtG5w+LDb75flJGCwH7qI4MI2G1MCSfrHhBEGMAB3aXQLjHkT7e/sk&#10;Oiuh+cizrxIez94+x/tdN9jYHn7mOUgke8U1QC+FqFEEmG68aB5ejzzQF2Vk0On6ruNHvmlk8Myx&#10;A8eGG81UVgKdF/Oyct3PnMeh008LoIXakaR7pVazV2t527IsgX8PKbQuIH3f9WCW2gtq9kLqfyWj&#10;JuLrvrWA/ZYotmUVU6/akwEdVKp5fmIZoow3Z+yEAzswAN8L/IQemjiM7OYRtEtzYzR8VZJmR+9k&#10;C4EAUIKEoUsIfigpySV2I07nUvTtmS7birUbVlVIHrZ7qyGW3vjiFeA6P095tq9po7rAFbQCAHgj&#10;S9ZK0xAJrbcU/FD8lDvaU8AbHqXC16Ff6GD6y43ubDt2762Vb68szw7X1l3shVZor0PP9iJn5ay+&#10;4WzHS/aSAgykSlvW6wq9F9pejZw+x3QxqWPbeCY6g3QeBQppzxpUBCdDSFBXKbLfAGwYB20lqMpK&#10;bBaAXN8Pg48PNMwnZJEDCTH20bCBDIch44Y6bo+uDy4hpHqgvDawARiDhhpj8gwQdzYNQ1DbhiPT&#10;2oaqOesAmV3PYPqYndiO19E68izPDdbATppad5uVZwUbJ/TTebpapc7ATsnynDb4mu8nR2PNK5YP&#10;/inFbruqREfaRv/6XCBPw2boJCc1BkJR2MnhYsf17Hs3tjZBFFrexvOtOLQjy3bi+ziwvdhLN+cm&#10;PbKGfr9JxmFhxr7ra5ZGSqODjWyz9e/SNpLUTMGHtWL1woyOg0iCIb9uck2tIqzq2iMoUP0TFED3&#10;QLR2VXTOPleAr/4v0ygsSLqP3NMpjc4/ZRp1tfMM/I29ekqj3SoCgts0rqw/AuieEil+wcbJZkqk&#10;UyIdVQvxlUTqfspEOp8S6TtlnOtD7Xglkfp9ETetSKdEOq1Irxb2sQ1V28WKVNfk5yX5JyjsvSmR&#10;vpNIPe/qinTuu7D9My1JpyUpbk9MmfQfMilucOoN7FFtr/f4P10m7TaGptr+vZMFN4ywJOk2P/Bs&#10;YXRCMI91uTJtk+q97am6/++qe332BCd4emO1P23EI8LxPbTHZ6LLvwE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MEFAAGAAgAAAAhAN9VRQbbAAAA&#10;BQEAAA8AAABkcnMvZG93bnJldi54bWxMj0FLw0AQhe+C/2EZwZvdxGLVmE0pRT0VwVYQb9PsNAnN&#10;zobsNkn/vaMXvQwzvMeb7+XLybVqoD40ng2kswQUceltw5WBj93LzQOoEJEttp7JwJkCLIvLixwz&#10;60d+p2EbKyUhHDI0UMfYZVqHsiaHYeY7YtEOvncY5ewrbXscJdy1+jZJFtphw/Khxo7WNZXH7ckZ&#10;eB1xXM3T52FzPKzPX7u7t89NSsZcX02rJ1CRpvhnhh98QYdCmPb+xDao1oAUib9TtPnjfQpqL6aF&#10;LLrI9X/64hsAAP//AwBQSwMECgAAAAAAAAAhAAOMd7IHEAAABxAAABQAAABkcnMvbWVkaWEvaW1h&#10;Z2U0LnBuZ4lQTkcNChoKAAAADUlIRFIAAAW8AAAAdAgGAAAATqX0MAAAAAZiS0dEAP8A/wD/oL2n&#10;kwAAAAlwSFlzAAAOxAAADsQBlSsOGwAAD6dJREFUeJzt3dmS27gOAFD1VP7/l/s+5HrG6djWxgUA&#10;z3lKpdyWuACkYFneNgAAAAAAAAAAAAAAAAAAAAAAAAAAAAAAAAAAAAAAAAAAAAAAAAAAAAAAAAAA&#10;AAAAAAAAAAAAAAAAAAAAAAAAAAAAAAAAAAAAAAAAAAAAAAAAAAAAAAAAAAAAAAAAAAAAAAAAILTv&#10;2ScAAABAfF+zTwAAYMfPYrf9CwAAAC+5YAQAInt3Z7c9DAAAAH9xsQgARLb3KBN7GQAAAP7lIhEA&#10;iOroc7vtZwAAANi2bdv+mX0CAAA3KHYDAADwLxeJAEBER+7uto8BAADgD3sXip6bCQCM3g8odgPU&#10;57FVzNJ7X/P8/uYvqC0ywa/ZJwAAcJJNMUBOR4vce39jHSCiV3P18X/mLMBAnuENAETiDhCAer63&#10;a8XuT+8HkezNSXMWYCAFbwAgC8VugHx6FPqsB0RydI4regMMouANAETx6UJQcQMgHwU+AGA4BW8A&#10;IAJFEQAAAG7zo5UAQHTu7gbI5+gHmUdyvA9FAYDDFLwBgNk8ygRgTUdz/PPrFL/Jyp4GYBCPNAEA&#10;onJhCJDTkaL01RxvbSAacxIgGAVvAGCmd0URF48AdcnxVLM3p815gIE80gQAmEWxGwCo4rF/+X7x&#10;fwAMpOANAETiwhCgNnme6sxxgMk80gQAmOHV3d0uEAHy86OSAMBU7vAGAGZ4Lm4rjgAAANCEgjcA&#10;MJs7uwEAAGjCI00AAAAAAChBwRsAAAAAgBIUvAEAAAAAKEHBGwAAAACAEhS8AQAAAAAo4dfsEzjh&#10;++DrvrqexX1H27Ft8dvSU5XxXsGRsTJO68zpmfOh2lzca0+mtmQgRn/L3j7mqzbHXrVndBtcP9Ba&#10;5jgVD2tYZV+2bbnjMbNKuaRSW5rZa+iswDszWHtmD2bLtmzb/Pb00qqfPvXP8zGu9OPshWj28R9a&#10;jFXVefyQKYe9O9ejx73b1jvtm3nsd2b1Z9b8Y5+xL3OMjvKpjbPPP8ravadi7hrRphnnf9bIta63&#10;I22ZHXOj18tV1oLW63amfc2seHsnek4ZMVdXj8crZufmh8hr6xnqjAdEu8O7RzJ/vGfkOzGuvm+F&#10;Sdm6n971T7SNQkYt+3BWXPZWLYcd/QDp7nG2nWNFOnYPLdoTpS3RidH2x4luZmxU33tUzV1n2tU6&#10;PirlqNayn38vldeCEdfTnNdyLlTLeZXjMbNK80yd8YQIBe9RC86oCTlyAc2c6Eb0U5UN/mw9x6rC&#10;GFXLYXt6LrJ3v3XU89i9jtHjQ7/ZcyQaMdruPWe37Y6IsRHtfF6pmLs+HWtWIcy+mNayrwWK0nWt&#10;ti/btvzxmFWltVWd8YKZP1r5vc1ZyEYU73hvxrgbl+tGb0gyqZjDZh/70/vPPHav4/Us4GeMqdbE&#10;aL737y37+UdQNXfNPnbl4zFe5rXAHqauFfdlI44/u31RVVpbjfFFswreswes5ydsI2X71GX2uHOc&#10;DyY+m32ulYqzr44V5diOk9fstq8Uo9nop+uq9l3lD6miHZe+sq8F5mUOGZ9DPqvQnjkeM6u0tqoz&#10;3jDrkSZHfiji1d/syTKxR/2YQSRX2hJ5zCubGZtZvj5TLYe907KNZ97rMQ/O/M2I5+W1cPRcsrQn&#10;KjH6t1mPDBrhynjPlmGte1Y1d909p5E/vNw6R2XZc7GvwlrgWjGHqzljlX3ZttWIx8xmz7OWa6s6&#10;400RnuH9zpVJ8vibIwM4Y5N39ng/X591YrZM+p9en7V/sjozVmdis4qKOeyVo+dwdg4ceV2PY/fs&#10;11ZtitKe7MTo69dlatuz7OcfWdXcleXO7p77rav9fLdII/7Gi7wWuFb8bOTvG8y0yr5s22LHY2bZ&#10;19arVq0z7opW8G41KUbe6dOyKHPmfSpOyrv9VL1/Rug9n4/EZubFOmMOu2rkHR6Rjt3L1U2+DfA5&#10;YvTY30Vv2ycRzn/28UfKmrvu3rE+Yozv7re2bX4/M1+ltcC1Yj8jaxo93jPifH2lUjxmlWVtVWds&#10;YOaPVn79+HfrBBrlKzC9NpBZNqZHAzVLeyoblVSjxOZdq+SwV1pecEQ89sh+vTt35M73Vo3RFm2N&#10;2rajosdF9PM7onru2mvfnfbPuohlLVnWAteK8824BlxpX7ZteeIxs9XW1tXrjIfMLHg/9OzQUoOV&#10;0MoJt6KW8VQpNlfKYTMvOCpe7IzcdK2cj1eLUY5ZOSbuqp67esbRjLsoo/Yz/WRZC8y7Na20L9u2&#10;mOdUjbWVl2YXvLMHv+fT3aePYjCXr1mpX2ZsEiIcu5eKbYpopX4xp2KofnFTeZ5F+GDVHVvcVS1G&#10;Zx+/utGFwtXGs1o8ZpVtbVWbaWR2wXuEvclQ/cIkMoG6NrF5TIR+mhmrFfPErDaJqT5Wj9GoovZJ&#10;1PM6onLuGtG26Dk4+vmxL3N+eaVae6KZ9dzu3iLsy7YtZ99lFH3tin5+pa1Q8GYOgZ2HTxD5pOr4&#10;z9oMr/Y1TvqbOe7Z1/rs5z9S5dw1+/gPvc8jSjvpI9taIP9SWbZ4rMzaujAFb2aRGAB5AGLLHqOj&#10;z99FZj7Z5ziMMCNOxGZfVe/uXoFxgYMUvOnBBV8dPhGFXKJ8jRP4mzXvvRm5a+R4RPk2nTWCCMyz&#10;uRS7qcLaykcK3n2Z2K9ZQOMwRwFYmXUQIBbXigDv2bsepOB9z5HF2GSE68QPAHeMKpxEucsIAN5x&#10;dzfEp87YiIL3GCYjAAAAMINiN9SizrhDwXsck5FsbHggJ8+Rg3PERAyr5q7R+y37O+AVuYFKVllb&#10;q+6Nmvg1+wQK+NqOT7Ln11VdUHylN4+9sZI8AajgzF7tCnsfPsm2n/rezFn6kS/nyJaHYE+2OX12&#10;bVVnbKBywXtkAFy5kHq83oQEXsm2iMNqxCgAEN0qjzKxL6MadcabKhW8Zye4q3cP+TQG2Lb5OQz4&#10;TIzmtrdPc1crACvKuvbZl7ECdcYbMhe8Iya4u1+Z9WkMrCNiDgP+I0Y5wtfzAYiq0l6mUlvgDHXG&#10;izIVvLMkuBbPifRpDNSTJYfBqsQoAFBF9keZ2JfBf9QZL4hc8M6c4B6Tp0Ublv00hunMuXsy5zBY&#10;gRhdj8eaAMBv0dY7+zL4TJ3xpGgF79ZJruWEmH38JSYkJFcth0E1YpSWPM4EgIiy7Evsy+A8dcaD&#10;ohS8WyWkqIP0fF4tvoYQtZ2wquo5DLITowDACjI8ysS+DO5TZ9wxu+B9d1AyDkiLSVlyMkJCK+Yw&#10;yESM8tOox5qYOwBENHN9si+DPtQZX5hZ8L4yCKU6f7s3KctNRkhGDoPYxCg9+bo0ANFEXpvsy2AM&#10;dcb/m1XwPtPpZTp7x5Xn8JSajJCIHAaxiVEAYCWRH2ViXwZzLF1n/GfCMY929NdWpJNPOtvuyJ/i&#10;QkVyGMQmRtmzN+57c8iPVQKQTfRit30Z9LNknXH2M7xfkeR+23vGJBCTHMZsinGfrd5+iEruArgm&#10;c91AbodxlqozzrjDm+MyJv+7d00xjrECAOgr2n7LBwvMFC0eKoj8KBPoJVouybS2RjqXrkYXvDNN&#10;giiO9ImNAYwhh0FsYpSjrl4omWMAZDJzXbJmQkxL1Bnd4Z2DhQAAAAB4SF+QAqYpX2dU8AY+sYmC&#10;XMQsHNd6o1/+wqEjuQvgHI8yAfhAwZsZql7UZGyXTRCsRczDcT/X9YzrfBXZc1eUZ416vIA4jiBK&#10;PAC5Rckl1tagFLzpQUDXYtMJOYhVICO5C+Acd3cD7FDwZpaeFze93jvyD34A7HHhA39rdXeQ+Opn&#10;lb7tvddbZS9pv15DxmvFURS74Thr68KiFbxbT5bvDu/JMbMW2dnj3eP4vdu0xC/0DiKHMYt5cowY&#10;5Srj3MdK/Rq9ABX9/FrKuF+vZtVrRf5kX8Zd0deu6OdX2uiC98jBrpToqj4TqMcCV02kNkU6l1nk&#10;MCIyV/4jRiEPMfS3Xn2ir/vSv324Vvxbtru77cuIwNr6WtU647+i3eG9bW0mTZSH02c5Ri8j7xwe&#10;1U8V27Rtx5NZ5vk4SqYcxjrSb1gaEqP8dPexJuKrn2p9O+NbddkKZC1U3a9XY5zOqRrL9mXcVW1t&#10;VWds5NfsE2hsxqA9jplxcYnie4udDK7I2Kavg8e+07ajRhwjoqjzmZg8W3g8MQr3yV37Wu2D5KzP&#10;Mu7XV2SceMf4ckamtVWdsYEZd3gf/fTl7CSaney+t2vnvfd+e6IHQK87h2c+n6timx7OtK3XM9dm&#10;98GeqjmMMVrNc/PlPTHKSNH3Ya3IXe2M2Gud+duqc7jyfr0S43RM5rqAfRkjVF1b1RlviH6H996n&#10;Gi0HveWA/jyvXgt5iUn45MinWNkWtoptejZqrmeVNYcxxvP49/oqnnnxmRjl4ei3nJC7Wjgz387c&#10;5bX6tcRV1ffr0Z35lunj9XuvaXXMCM7mihF65Q77Mu6ovraqM540q+B9doG5mtgeA3VmAX3193dl&#10;WUx7GTXeV4834hgt2tTifY4e686nnitYLYfRX4/YWXn8xSiMIXddN3ov+er41VXer6+s1Tgxjn0Z&#10;o6y0tlprdsz80creE+Hrzb9bmTm5vrZ8yXjU+Y7sl4ptej5mtjk2WvYcRm3mjBilP+Pe3mp9Oqu9&#10;K/Vz5f16JcbptUoFLfsyRsm8tqozNjSz4L1t/TpzxCBlDqJZegbQrODsecwICWfm8TNs8DLnMGqK&#10;kDciEaOcYVznWTl3jW73iv1cfb9eRcVrRf5kX8YoWddWdcaGZhe8t61tx35ayHoM4MiFs9Ii3bod&#10;s/ulR3tGzuM9M+ZepvmeOYdRiznymhilB+Pdjr4cs+/JtLfqofp+vRLrdm3Gl1Gyrq3qjI1E+dHK&#10;M89a+vT3R17X+1mDmZ8BNNKoMR/lbnue3yOqnvP85/tnkz2HMU6LXPHq/fhMjMI9ctcYrfv5+T1Z&#10;Y79eRbVrRf5kX8ZIWddWdcabIjdyb0DvnPu79+7VH2cmZ+Qx6a3lmPecP63OYdvqjPeyv/z7QaUc&#10;xnFXx906MZ4Y5ZMI+4iR5K7Y9HM/K+3Xs1stL6/GvozRsq+t2c+/uyUbzRJsiIAZ5B6o4VMsV4xj&#10;uQsAgDIiPMMbAACi8PVnAABITMEbAAAAAIASFLwBAOA3j/YAAIDkFLwBAAAAAChBwRsAANzdDQAA&#10;JSh4AwAAAABQgoI3AACr27u7GwAASELBGwAAPvM4EwAASELBGwAAAACAEhS8AQBYmR+rBACAQhS8&#10;AQAAAAAoQcEbAIBV+bFKAAAoRsEbAABe8zgTAABIRsEbAIAVubsbAAAKUvAGAIC/ubsbAAASUvAG&#10;AGA17u4GAICiFLwBAAAAAChBwRsAgJUcubvb40wAACApBW8AAAAAAEr4H8SlnRwVbW7hAAAAAElF&#10;TkSuQmCCUEsDBAoAAAAAAAAAIQBCA7qoggEAAIIBAAAUAAAAZHJzL21lZGlhL2ltYWdlMy5wbmeJ&#10;UE5HDQoaCgAAAA1JSERSAAAAaQAAAHQIBgAAAIbKHH8AAAAGYktHRAD/AP8A/6C9p5MAAAAJcEhZ&#10;cwAADsQAAA7EAZUrDhsAAAEiSURBVHic7dZBjsIwEEVBM5r7X5nZsEAjIRvSMXy6aotiR/1knDEA&#10;AAAAAAAAAAAAAAAAAAAAAIBvctm833Xy++73iTAbyqOhrg5zFmVGtPF6pNmzR+Os7tPCb/F6lXH+&#10;r9k21k/hWmcE2rn+x6qIdB37Btgy1JG/u2cGduTua+/s4T17j6zu1+p+qryT7l3Ga4NsNfxV1Sep&#10;asgr+7YJWnmS2gxtt6pI1YEEv1MRyUBPdjTSOwO1+Ww/6+uughN688mRuBEpgEgBRAogUgCRAogU&#10;QKQAIgUQKYBIAUQKIFIAkQKIFECkACIFECmASAFECiBSAJECiBRApAAiBRApgEgBRAogUgCRAogU&#10;QKQAIgUQKYBIAUQCAAAAAAAAAIAu/gCozxNnbFVEDwAAAABJRU5ErkJgglBLAwQKAAAAAAAAACEA&#10;dAhXaNQBAADUAQAAFAAAAGRycy9tZWRpYS9pbWFnZTIucG5niVBORw0KGgoAAAANSUhEUgAAAG4A&#10;AAB0CAYAAABkFgcGAAAABmJLR0QA/wD/AP+gvaeTAAAACXBIWXMAAA7EAAAOxAGVKw4bAAABdElE&#10;QVR4nO3cwY6DIBQF0M78/z/PbKZJ04wCCsit56yNJe/6QFPl8QAAAAAAAAAAAAAAAAAAAAAAAACO&#10;+Bp47p+GY0eO4yP1LlhLWHsEWdCjQL3C+o8AN5wpzMjA3gnwzdGCzAztSXgvjhTjitCehPentRCt&#10;odWcf8Q5P15LEUbf3nt8aNA7uJl3qbcO77vyuFmh9TzPR+u1Bo0o9lW/G6G24/aMKt5tQ6lRCu7K&#10;W/8aq49vmLMdN7ordN2GHlMlF9i7okvT0MxuWGksS9BxoQQXSnChjgY3e0253RpWshVc2vNR2nhP&#10;M1WGElwowYUSXCjBhRJcKMGFElwowYUSXCjBhRJcKP+Ah9JxoQQXSnChSmvDCmvLCmNYjo4LdTa4&#10;0a8M3O6VhFql4FafhlYf3zA9pspRXaHbdtResbO/VfNtXEHPm5NeHaLTKvh4P5TtMkLZoCaULaFC&#10;2YQtlG0PQ81+9qolsAJb+wIAAAAAAAAAwE38AikWK1LVbbrFAAAAAElFTkSuQmCCUEsDBAoAAAAA&#10;AAAAIQAikoYrZgIAAGYCAAAUAAAAZHJzL21lZGlhL2ltYWdlMS5wbmeJUE5HDQoaCgAAAA1JSERS&#10;AAAAZwAAAHQIBgAAAJgDLMwAAAAGYktHRAD/AP8A/6C9p5MAAAAJcEhZcwAADsQAAA7EAZUrDhsA&#10;AAIGSURBVHic7dzRjoMwDERR76r//8vdl62EUIG4sZ0pvue5oo2HpAFCzAAAAAAAAAAAAAAAAAAA&#10;AMzsJ/HYT8dnM3/H14osiieMEe0Dmy1AdCBHWgb1aaOrQtlrFdInjV0VzFaLkH6dn1cIpg1POART&#10;bHR4+DSYjOO3GNLMxhrqDSaieGff2SacR+CxIou2PVbb4fSqoKOFqTibn0XfIyMinFYFq+SdSqPQ&#10;WThtx3oVsz2HIS0Rw5owwhFGOMIIRxjhCJsNh+l2orNwmCYvFjGs0XuSRP3nEFCC6Oc5DIWBomdr&#10;9KBAmY+p6UWTPAUkoGLe4mUv9MBG9aJCQnJYtRyXkAbMFCliZkZIJxTeMiCgA1GFIaQE0QUhpEAZ&#10;hYi6S9A+JJV3Qo+0DqhqGe2MtgFVNpyLV6cVjeYW0KBVDSagAasby53uEyoN5WnrG0oNJaAdpUWF&#10;LQruoVgQpVcdl1LqOS+3L/ooxXDMCMjMdMMZcftlWMrhtO89yuG0RzjCCEcY4QgjHGGEI0w5nNtf&#10;x1xRDufK7a+D2JhI2FXPWRUQJ4adDw37AlUNI2zA98+7dXH2GU2P2Tg6A6sfePGI+o3Z3XFnhj56&#10;yYXZnlOtTa8x+67rnFbBmPlmayu1C8YsZ7v8SC1Deanah8CrdSgvq9+m3iOUjZXvhBIEAAAAAAAA&#10;AAAAAADAgD/d4TxnOie3EAAAAABJRU5ErkJgglBLAwQKAAAAAAAAACEA54esZqZZAACmWQAAFAAA&#10;AGRycy9tZWRpYS9pbWFnZTUucG5niVBORw0KGgoAAAANSUhEUgAABnYAAAJECAYAAAArPxrdAAAA&#10;BmJLR0QA/wD/AP+gvaeTAAAACXBIWXMAAA7EAAAOxAGVKw4bAAAgAElEQVR4nOzd2ZbjOK4oUKtW&#10;/v8v6z7U8W1nVNjWwAEA937rrkiL4gCQhmVv+74/AAAAAAAAiO+f2Q0AAAAAAADgGIUdAAAAAACA&#10;JBR2AAAAAAAAklDYAQAAAAAASEJhBwAAAAAAIAmFHQAAAAAAgCQUdgAAAAAAAJJQ2AEAAAAAAEhC&#10;YQcAAAAAACAJhR0AAAAAAIAkFHYAAAAAAACSUNgBAAAAAABIQmEHAAAAAAAgCYUdAAAAAACAJBR2&#10;AAAAAAAAklDYAQAAAAAASEJhBwAAAAAAIAmFHQAAAAAAgCQUdgAAAAAAAJJQ2AEAAAAAAEhCYQcA&#10;AAAAACAJhR0AAAAAAIAk/sxuwGjbtu2f/vu+79uotgAA/5KfoS1rCgAA5nrdk9t/09pyhR0AAAAA&#10;AOjhtw9ZPf8/BR5a8VVsAAAAAABw07cn57/9dzhKYQcAAAAAAG44WrRR3KEFhR0AAAAAAIAkFHYA&#10;AAAAAACSUNgBAAAAAABIQmEHAAAAAAAG2Pd9m90G8lPYAQAAAACAGxRsGElhBwAAAAAAbvpW3FH8&#10;oZU/sxsAAAAAAKxh27b9t//fG95U8ZzLr3Pd/KY1hR0AAAAAAGhIMYeefBUbAAAAANDdu6d1ADhH&#10;YQcAAAAAACAJhR0AAAAAAIAkFHYAAAAAAACSUNgBAAAAAABIQmEHAAAAAAAgCYUdAAAAAKCrbdv2&#10;2W0AqEJhBwAAAAAAIIk/PV70aAV+3/etx/WzydhfGdt81bd7jX6PmcfqSNsjtvvxOPdJpKj3AEdV&#10;ne+ZYxBEknkv8qpqrIPfZF63q63VmfuVanul7Gf/V9XGJqrq/Zx5TWTOY61V6IvVcvtR277fewqy&#10;5WOUIzo+QlBq/ehp7zZXGeOj1757v7MDSLb59apF22f1f+Z+hyta54Yq+dnaJYpZayrbvvETuZ2V&#10;ZJ/vrdrvvBr32u/M6s9oMT3KPnbmV605L+SOL3dFy2P24vdEG8+oLhd2egbrGUEuwrVbaXUPFcf4&#10;03WzB79s8+tVj7aPGoMR/V41AZFP1YNa5hgE74ze82bdN/5GbmclzhC/q35e/XatSNf+5sob2dnP&#10;/q+i7WOdF44bHRerromoecxe/Br78HNOFXZGB+gZm79sG86feleUW4uQyLIHv0zz66fMAbvCWoEz&#10;Zv/Qadb8bO0yy4g9b7VcWO1+4BNniGNWP69mOCtH6M+qH+y8cl/VCjtR+/mdCOvh0/Vaip4L7MXP&#10;qXQvI/1z5I+2bdtnBOfZbyLdNavfrlh1jHtfv+frZ5pfvxnV9h7XydzvcFb2WPNO5hgEs1XcN1qr&#10;rCJ7Xh/d9tl9NfO8mvms/O56va45el3Zx45RvZ+zrvHseayFanvx1cfzjq+FndmdO/v6V2Vq9+y2&#10;zgpGmZP07DG7Y0YCanm9GX1f5ZME5JM51ryTPQbBbLPnc5V9ldzODLPX711V3/x8d81Z59XsZ+XK&#10;17GPHaN6P2de4yvOx59m90GFMa20D//z7Q+O/KDxb//m29/MnojRzOyzlcb4TJtmPpbeWpTxmjnP&#10;tm3bR39V4agfKIQerszLKLGm1bWjxSCIoNq+UW6H9yKt3dlxZ1Qeb3mfV+6v1Xk5Ugw82pbo92Mf&#10;O0blfl7x/bBIeayVSntx+/D7Dv3GzrcOGfHDaiO+f7XVdVoGy7PXufp6K41x63ZEvr8o8+vTa/6m&#10;13f5Rm7/p+ussokmjplxpsd1zl4vagyCM2bu7SruG+V2slvhDHH1WlH3I63a0PINrohn5ZH9OTpH&#10;jbr2yH3siPfk7sjez1Hjy4rvtdqLx7lW5X341yd23mnVCVcqjZGNXACvr9Gjsr/aGF+935H3l3l+&#10;9d7EHBmHO/cxcrP7s+9bvCb0cHfOj5zr2WMQRJdx3yi3s4rMZ4gr1736b4/008xcPvO8muGsfNaV&#10;ezp6P63niX3sGCv3c/Q1vkIeuyvbXtw+vI2vv7HzePzdAfu+bzMKCJU6vkdQaPnm2mpj3OJ+I91f&#10;xPk1KmDPHIdeyT7LJoI6jq7XTHNzhRgEI62yb5TbWUnEM8TjMe+Nn2hGnFdnXnvk/uhu3ho9T+xj&#10;x1i1nyu9HxY1j/Wwwl7cPvyYQ4Wdp543X6FjK3wNy2pjHLFN71SYX++0bHfWPoAIKh/WPhGD4JrV&#10;9o2QUeYzxIy2R3gz69XMD9Nk+yDPESOLgBk/2FltvFuq2M9R2vFN5jzWm704hws7BvSzCoEmevta&#10;m3EIuCrz/Ir+HbpHVLgHaCXbfLd+oY/sa0dsYAWZzxBHVP8078zzaqaz8qw2jLgnuWqMFfs5y3qo&#10;nsfuyHzfK665Xk49sdPbt4Fb9ZPElUQZY0GitijzDKoRO48Rg6ANawnWFX19Z/0KmujX7mXWPUWf&#10;x7+Re8eY2c8V1zh9iAfxhSrsVCZwxjFzLLL9vstdqvCQR8VNmRgEAO9lzoO9266w0t6sNwizflWR&#10;fewYq/VztffDqo0PnKWwAw1JKkBV4hsAQG72c0Av4guMp7DTwGoVfsaqOr8qf8oOsqn4tM43YhAA&#10;lWU+Q0Rpu6+g4YgZ88Q+dgz9PFeUXACRKewAXax00FnpXllTxk2zdQncIYYAMIscNIZ+hpiszeMU&#10;doAlnUkUR97UlniAM8QMmEtuB4Br5Mcx9DNV2Ye3o7AD0IjEAwC1yO0AADCeffh3CjvAcBm/1uko&#10;iQfiqxyDgPbkdohjdA63Z+CIkb+zY06OoZ8hBvvwz/7MbkB2fsyLnrLOr2/tzhiY933fjrb79e+i&#10;jhE8ZY0zn1SMQUB7cjtVZc7t2XL0tm175P4kH/vYMfRzbJnzGMfYh7cRorAjYNZnjKngTOJ5ev69&#10;5AMAx4zcN8rtAADwP6P24vbh900p7HiTvz5jTFVXEs/j4RMGAPDO7H2j3A4AwKpm7sXtw+8ZUtiZ&#10;fVijP2PMSq4mniefMABgZRH3jXI7AAAriLYXtw+/rkthJ9oEoT1jzOruJp7HwycMAFhDln2j3A4A&#10;QDUZ9uL24dc0KexkmCDcY4xpqUqAfd5Hi/Wx8icMYDTrDPrKvG+U2wGITE4ZQz+TWda9uH34eZcL&#10;O60nScvBow1jDMdIPgCsrtq+UW4HACCLSntx+/DjThd2Wg1o1Q6twBjDNa9zvsUjpNYQANFV3zfK&#10;7QAARFV5L24f/t3hws7dDqzYedUYY2inRQKqmngAyG/FfaPcDgBABKvtxe3Df3eosHOlw6p1VHXG&#10;GPq5k4AqJh4AcrNvlNsBAJhj9b24ffj/fC3snOmgSh2zEmMM41z5rtBqiQeAvOwb/0tuBwBgBHvx&#10;v62+D/9Y2DnaKVU6Y0XGGOY4m3wqJR4AcrJv/ExuBwCgF3vx91bdhx/+jZ3fVOgAPjPG0Ne+71ur&#10;H7sDgJnsG/8ltwOs5VvMlx+BEcSa9fbh/8xuQHbfFs1Kk4n2ss6vrO2eRfJlporrteI9AbnI7cyU&#10;OQ9Ga7s37Bkt2hqoSj/HZny4Y6Xc/LawYwNTnzGGOI6sN5sXAGaxbzxPbgcAoAV78XNW2Yd7Ygcg&#10;CIkYAGqR2wEAYLwV9uEKO8AUFSrjQF5iEAAAd83YU9rHjqGfgegUdgaQDOgp6vxaoTIOVVT8DmMx&#10;CADei5zbo+xLfO0NLVyZJ+bWGPo5t8h5DEZR2GlAMqCnyvNLIgZmEoMAqKryGQKimLmXtI8dQz/P&#10;I4/Bdwo7g0gG9GR+Ab31jDNiGACMlzn/9m575r4hDm9MQ19iNau7XNhpvXi2bdszL8iKCdsYx5F1&#10;fh1ptzkBMcyKMz1jgBgE49g3QjxZzxCPR/y2R28f/fXOUfaxY+jn2MTa4+zF1/S2sDNy8awyUaLd&#10;pzGuJXMfZ257S77Hm+h6bBZbvt5VUdoBkdk3XiO3E13m9dar7Zn7hDEizZFIbWkh6v1EbRfrjI29&#10;+Hkr7MNvfRVbi4GuMlmOyna/xjiXiH19NFBGbPvTiLZFvn/WMfITa6PmfIUYBFlk2jfK7fA/Uefq&#10;jE/SH3m9Cm8E0V+LeWIfO4Z+zs/Y/CvLXrzKNSKY9hs7FR/pipAMIvVpxTGeKfP8itD2u9cwn+F/&#10;7qyFGWupQgyC6mbEBrmdFUTIgVl+D0c84JujeaNl8S/CGm55jV4F27s5vVo/VxJhbFYYk9H7Yvvw&#10;Nv58+o/7vm/fOvn5388krsoDd6TPHo9r/fbtta4wxrlkm1+vZrT952u2fq2R/euTgYxyZq1mygtV&#10;YhDMVHXfKLdTnTPEsX97tD1nX5+5WsX4mblqxX3skbNG67at2M9ZZM5jLVXci9uH3/OxsHPGt4nT&#10;8lM00Tv/aMB5PK5N4JmJ9fEwxrNVnV8//WxHxPaPaqP1wGgtN85nNlZR4s/jkSMGQWRZ941yO1Vl&#10;PkNcaXuPpwKs2/zOzu0r8zrCPKmyj7365M6oMajSz1lkzmMzZNyL24ef97Wwc/aNlqsT49mpZ95I&#10;+u3fR3HlDapZQcQY55Npfr2688ZthPZ/k6GN0MPduT8qvlePQTDCavtGa59Ksp4hHo9xsefT9Vu+&#10;HvP1mNs950mlfWy0D3S9qtTPFWXOY62stBevNnY9HPqNnd6bmNfXr7RhynQvxjifrP247/uWqe0z&#10;E0m2vqKWkcWWEdd5vZ51Bfdk3zfK7aws8/yb1fbMfcY4I+aJHDKGfo7N2OTei9uHt3WosPN49Js0&#10;1Tr0pxn3d7ca21r1MZ4p0/z6aea8OHMPDpCsrOfGZ/amKksMgqgy7xvldlbnDBH3euQzY09bYR+b&#10;YW1V6OeqMuexVrLuxe3D2zr1GzstH5f81KGRH8u84szja62udeffG+NcMs2vd683ci5cuYfMfQwt&#10;VM0NWWIQRJU5NsjtrC7zGhjRduuWIyJ8SCnzPrZnfm/9epn7uarMeayVrHtxY9fOqcLO43G/8492&#10;aMU3/ntN3GiJa+UxninL/Pp2jcjfddyzndWTDfmNyg0zZIlBEFH2faPczuoqnCF6vNlEHa3nSbQ5&#10;kn0f22J8vGextsx5rIXMe3H78Pu2fb/fb986/05nvnvtSgOU4WuhjHFeGebXJ2eDe5bHpSP2NZzV&#10;MzdEkSkGQRSV9o1yO6vKPPczt53zruacFeZJ1n1stjNG1n6uboU1/k6VvfjKY3hUk8IOAAAAAIyU&#10;rQgAAK38M7sBAAAAAAAAHKOwAwAAAAAAkITCDgAAAAAAQBIKOwAAAAAAAEko7AAAAAAAACShsAMA&#10;AAAAAJCEwg4AAAAAAEASCjsAAAAAAABJKOwAAAAAAAAkobADAAAAAACQhMIOAAAAAABAEgo7AAAA&#10;AAAASSjsAAAAAAAAJKGwAwAAAAAAkITCDgAAAAAAQBIKOwAAAAAAAEko7AAAAAAAACShsAMAAAAA&#10;AJCEwg4AAAAAAEASCjsAAAAAAABJbPu+z24DAAAAAAAAB3hiBwAAAAAAIAmFHQAAAAAAgCQUdgAA&#10;AAAAAJJQ2AEAAAAAAEhCYQcAAAAAACAJhR0AAAAAAIAkFHYAAAAAAACSUNgBAAAAAABIQmEHAAAA&#10;AAAgCYUdAAAAAACAJBR2AAAAAAAAklDYAQAAAAAASEJhBwAAAAAAIAmFHQAAAAAAgCQUdgAAAAAA&#10;AJJQ2AEAKGjbtn12GwAAAID2tn135gcAqORnUWff921WWwAAAIC2PLEDAFDctm27J3gAAACgBoUd&#10;AIBCPhVwFHcAAAAgP4UdAIAijhRuFHcAAAAgN4UdAICF+L0dAAAAyE1hBwCggCNP4ijqAAAAQH5/&#10;Zjfgm29vUtx9g+L19b3ZkZMx/M46ArLrHcdWoI/ek8eADORCAACewhd2evltU/z8/2yIczCG8xkD&#10;gBi82XeNPAYAAEBGS34V27c3P/yocHzGcD5jABCDos418hgAAABZLVfYOXpId5iPyxjOZwwAclDU&#10;+Z08BgAAQGbLFXYAAKpQeAAAAID1KOwAABTkaR0AAACoSWEHACChT0/rKOoAAABAXQo7b3hDJD9j&#10;OJ8xAOhDUWcMfQkAAEBEyxV2HNDzM4bzGQOAmMTnY/QTAAAAmS1X2Hk8vh/mHfbjM4bzGQOAOd49&#10;rSPuniOPAQAAkNWf2Q2Y5XlYf31zxAE+F2M4nzEAiEHsvUYeAwBozweRuMrcgeOWLew8CQz5GcP5&#10;jAHAGL8ddMTg+/QhAAAAmSz5VWwAAAAAQFvvnriAb8wdOEdhBwAgiX3ft9enSzxpAgAAAOtZ/qvY&#10;AACyUdABAACAdXliBwAAAAAAIAmFHQAAAAAAgCQUdgAAAAAAAJJQ2AEAAAAAbtm2bZ/dBnIyd+A8&#10;hR0AAAAAAIAk/vR88TPV1n3ft55tiSh7/xxtf8S2j/Ctf1btlxmyjkX1Nfbb/Y2+lyN9HLV/s+eQ&#10;mbLGhKcKscH8fS/b+GZr7zvmJL1VmmNV1v0R2fcMPVWa01kZg74ynxWPEN/6sTbvWWmfcde2722f&#10;dGv56Ny+71uvQDMjgLV+rDDiG6Bn3G1/jzF895pHX+tqH/Uey2zraNY4nL1OS61jZ6vX+s2I8el1&#10;Dy36edbmIVoMHu1uvIkan7/JFBs+iTp/Ixxoo/bNb6rMx8cjV7/f9eleZ7c7whrsKcvZ+JNs637F&#10;c8QoEePm7Bgy+voRxmDm12XNHs8jZuzDssS3ynPn8Wh3f5XzyG+y7TOiafLETq/FWeX7FUf0T5ZD&#10;/KfXzboAW/TP8zWy9sEo27btn/qo1Vz9dp2WeqyvqPPpzL22HoOW/Ty6f7PnkJkyx+cqscH8fS/T&#10;/qrKfHy9bs/XzTQnZ+4Zqpz1fqpyNq607p/XrnaOGEXcnM8Y9JX5rPi8pvg2R7VcOZK+a+N2Yafq&#10;hryFkX3TI8CObH/0Rfeuf1v3kUR5TbaEMGptzShAvLvWrFzR87q9+zd7DpktY3yuFBvM3/ey7K8q&#10;zcfX64yQbU4+HjHbHK09R2Q/G1db92fa0uM1I9zfHeLmfMagr8xnxTNt6PGaq82Vn0aszYp9veI+&#10;o7d/rv7Dbdv27BvXnjL3jbH9rmcf6f9zevdV60/vzBjbmfNp5nwevWmI/pqryBifq8UG8/d3WfJ7&#10;tfnY+7Ur0U/XZVnf71Rc9xGuP/v+7sjc9iqMQV+Zz4oRrrvy/KzwBO1oq+4zRrhU2FmhY+6Y0T+j&#10;vmue+huALEYmhhbXmT2eKyXRGZuGHo/vj1TlkyyZYkKP14pwffP3d7PH+ajZ7axSKM8wJ9/JGEdn&#10;y34vs9s/a49qrr8nbs5nDPrJflY8ci3xrZ+qhbqeZrd99vV7O/1VbFc65EiCqNLRZ+9j1I+c9bLS&#10;2D4ex+9lxPebrupM//X6MfUrjvzg7W//5tvfRJ1Pd9t19WAxs49bfH3BajmkpdHxudXXVVSKDeZv&#10;O7PGuNJ8vHLdqnPyyrjOluUNxgpn42rr/pOs54iRxM35jEE/2c+KLdrxeKwb3+6anSt7z6FeVtpn&#10;zHCqsNMyUHz6+xUG507/PB7zP9F4pv0j2j7CkXYf6Zfn3xx5vayBe7ajfRZtLK68frR7ONqW2a7E&#10;sEj3FTGHRNc6Po9UJTY8rTZ/q+2vqs3Hx2ONORl9DDJa6Wxccd2/k/UcMdoKcTO6WWNwtyiQYS1k&#10;Pyu+Mzu+ZZ47vffzUQqEs6y0z2jt9BM7R9ztrGgb2aNavfF/ROs+avFJ56N+tr3C4roahFYPQK1d&#10;7aeZn2RtGRMixMu7seTOPfSOwUf6+M56zZxDIssan7PFBvP3d1X2V9nm4+NhTr4TYb8w+/qjZT0b&#10;Z1z3d2Q8R7Qmbs5nDPrJfla8Q3wb4+78eTzWKlKsts/o5fBv7BwNghUmVy/R3/yZcZ3s8+XunM9+&#10;/1G0iD1H/v3dZPF6jR7xcsQ93PXtvq/2y6hD0Mw+zp5DRssUn1eIDebve9H2VyvMx6PtiPS6LUVv&#10;Y/T2PR71zsarrPvfZDlHRLBy3IzCGFyzwlnxN+JbG7MKrpWsvM/o7VBhp+rN86+RQaqSkYHbGnwv&#10;49zs2ebI/TGzbRE/uU4/WePzqrGhquz7K/Nxbfae71Xum9XWfcQ2AeNVPCtGaUd2M/bzld8jXG2f&#10;McLhJ3a+WbUDnyJ/F+Qn2d90mGVG4Oa/Mo7DimPd+xOrWePvqwr3EEXGuDDyOj2Yv/+VfX8VuW1H&#10;mJNxZX0j4qyMcyxjm+/Iul/oRdyczxj0sWK/im/jeIruuIr3FEGTwo7BYSWz5vsqB+GjxJ33vvVN&#10;xu9njyZSH/M/4vNn5i2RmI9zRc3PUdt1RoV76CXKujdGQE8zY5341k70vWj09s0QZZ8x0tfCTsWb&#10;5jhJ4W8eG4xhZl+JiceNGKcVP4HF78RnMjGnyMCe57/0SX7OEbCO1c6K4ttYvfu72vykj9tP7Jho&#10;QCViWhv6kdWseJgBchudq1eIk/Y/azP+QFXiG8T0sbCzwuZ7Zat9eiGDFR8bpJ4oscMnaGjJeHOU&#10;/RVcE31t2IcD1OGsyCdR9vPeI+SbW0/sCFTHWWwAba0UV1e6V+oxf4nGnDxOXx3nbExlYsF8xuAc&#10;/QWs4PZXsfGvIxt5iQVgHWdivhxCZuYv0ZiTx40qRkT55CvwO3FzPmOwFmMJtKCwM5jgDcBVcgiZ&#10;mb9EY04CnCNuzmcMAHhS2JlAIuYT36EJ91X+5K8YMI/4fJ8+Ihpz8jt9BLwSE+YzBvdUPivS3+j5&#10;Y77yyZ93/8Hj8uft+74dTbCvfzejL40vkNm3GJbxsJMph8BP5u+/7K/iMCePO9NXV1RYFxXuAb4R&#10;N+czBm1UPCsyTrb5sW3bLgas621hh2uuHIyef28hAndk24DwX3IIPYyKDeYvR4zMVeYkxGCPmoe4&#10;OZ8xADhn5X2Gwk4HVz/15hMXwBkrJ6/K5BDumhkbzF9+mp2rzMljvvWTT4Nyxux1zz3i5nzGAOA9&#10;+4z/Udjp5O5XGvjEBfCT5LUOOYQzosUG83dt0ebj42FOzuQrzNYQcd1zj7g5nzEA+Jd9xnsKOx21&#10;+L5qn7iAdUlea5NDeCdDbDB/15FhPj4e5iS0lGXdc4+4OZ8xAFZkn3Gcwk5nz8TZYlL6xAXUJnm1&#10;UyVOyiE8Hnljg/lbU9b5+HiYk9/4OjbeybzuuUfcnM8YtLf6/UM09hnXKewMIhkDv2mdwFrGGuKQ&#10;Q9ZTKTaYv/lVmo+tr29Ovudr2HKrtu65R9yczxgAldhntKGwM9hr4mzxSK1EDDm1SjZiwFrkkPoq&#10;xwbzN5/K8/HxMCfhN9XXPfeIm/MZAyAz+4y2FHYmapGQJWLI5W4Ss955kkNqWS02mL+xrTYfHw9z&#10;8mnU17Fl76eKVlz33CNuzmcMgCzsM/pQ2AniTkKWiCGHK4nM2uYIOSS31WOD+RvL6vPx8TAnW1jt&#10;azCys+65S9yczxgAUdln9KOwE9CV7wWUiCG2M+vZWuYOOSQXseFv5u9c5uN/mZNUZ93Tmrg5nzEA&#10;orDP6Ouf2Q3gvX3ftzOT2ifjIKaja/PsmodP5JDxzq5fseE983c88/Gzlebkt/v8dm/f/vuK8ycq&#10;656eVoqbURkDYCb7jP4UdhIwudfiMLweSYyezK12Rh92xQbzNxLz8V/6gJVY97RgDs1nDICI7DPu&#10;e1vYuftJLdpqPdGNL5CZGHaOzRKZZZq/YtMaMs1J2rC24R5xc76VxkDM5o5o88eHv/nEEzuJHFms&#10;EhTEIgkThRwSi9hwjvnbl/l4XvU5efVNDXMpD2PFaNXjZgbGABjFPmMMhZ1kTHwArpJDyMz8JRpz&#10;EuAccXM+YwBQh8IOBOLTMdCO9URL5hOwmtFfBQ0Ao9jbAxV8LOxE+15BxjK+8TgQw/9YD0RiPnKU&#10;/RVV/JzL1ee2szHkY12uy96cO6LkfF9nxjee2FmYABCLTSe0Z13RgnnEGfZXAADx2eMD2d0u7PQM&#10;hILsfMYgDm8UAcQkPnOW/RVZtPrE6ipx0tkYxpoZW6xJWFvvGCDGcMTXws6sRGkCj7HKISs6831d&#10;rcd+27Z9pfl0JIat1B+0N2v+iA25VdtfmY98s8p4rnQ2tu6pose8M5dzcFbkjuj7+ejt+8Y+o40m&#10;X8XWYzBavl4lM75f0Xj0pX9rG5lszaX39M2/fEfvOT3njdhwXrX5G2lczMdrqs1J2shyNrbumaFC&#10;3Mw+n2ePQcT+i9gm/iviOPVqU8R7Pcs+Y4xDhZ2RVe6sgzGi3TP7Juu4VJFhg8t1LdbXymv06PqI&#10;3EfVc0hlPeNzlthQ5RozZLqvLPNx1HUyjd1dd7+Ordo+dqWzcaZ1zz2Z42aVNZl5DCKrcFZknhlP&#10;fR15vSp7K/uM+5o8sfN0pzMrPDKV9R4iJLqM/XbX0flSJWDTR9a401qEOHb3GsYyjgrxefR8Mn//&#10;K0JcijImM+aHOclszsb572E11ccsw5qsMAa93gi/0zcR9mQjr5FVxLlz5hqRXmcFFeJlC3+O/uG+&#10;79uRDtu2bT/zRkfFQXi9pxZv+hztozvXOjO+d6/187UyaTW2Ge+d646srytryzz624w49vM1W79W&#10;lhwSQatxHbmuKsYG8/dvmfZXFefjz+ubk+NV7YcqZ+Oq6557MsbNKmvyt+tmGYOzjoxFy/6vclak&#10;5tw5095Meyv7jP4OF3Yej7aT+UxiyTxgP9ve65MCLRb2mb6+stHIPI6/OdsHV+4/U8CmjW/xs+Un&#10;QVafX6Pi8x2ZckgUV/osQ3zOGBvM339V3F9lnI/P13v936vOySuyn8l6WO1snHXdc0/FuNlyTY5Q&#10;cQyervTzqBiR4ay4stFz58p+vsc5tHJ+tM+45lRh56y7nV6po5+iB/krh4Xo9zRCjz6oOP9XdnZt&#10;3fnE9dF//9vfZJ93d97wyBDLMrQxmujxeaXYsPL8zbK/Wmk+Hr0+tBL1bLzauueeyHFz1Fx+vV6L&#10;1zkr8hg8Rf0wQPWzYgVR587jMT7G/Hb9lq83in1GX6d/Y2fUjWbq0JlBZ9/3rXVfZer7qoxBTb3H&#10;9fX1V55DPeJiT9VySHU9+itzbDB/j8vS1szz8Vx6voMAACAASURBVPEwJyNZoS+qnI2zr3vuqRQ3&#10;s67JSmMQ3Wr3S1uz5k72OWuf0c/pws7j0TcQZgyyFRd2lsdwq8k4/zmnZ+zs8bqZzeyTM/GsYg6p&#10;qHd8zhobzN9zsuyvss7HUdeIdN2RVrjHK6qcjTOve+6pFjd779cyfshnxnWjr/0sZ8UVmTtzr9dL&#10;xpifwa2vYmv5iNyngYj8KN7TyMdwR2/uK91TZPpgHWLnODO+IuHKWhZvz3u9j979NjLvZowN5u85&#10;Wfor63x8vV70Pq5sxX7JvGZ6vLY9ai7V4mavvU7Pa1Ubg+d1In8dVZaz4orMnZpzxT6jvdu/sXN3&#10;MlebqD3faJr9KY4q93NH677I2Ae0MSp2rpTQPuldBGi1livmkB5+3kuPPJU1586MDebvORn2V5nn&#10;48/rR+5n6qhwNs6+7rmnUtxskWdnrMlKY/B6zcjjkOWsuJpMc6fCOXQU+4y2tn1vf4/fOq76JP0k&#10;w9fzHFXpXp6uzt2KfcF4PWPnu9c2H89vKLI8tm9s/1Whz6rEhgpjMUL0fqoyHz9db2QbsnLeO65C&#10;X1Va99yTPW4eaX/Edr/KPgaPR664mOmsuIIsc6fCOh3JPuO6LoUdyCpLkgAAgFk+7ZntlwEAoL9/&#10;ZjcAAACAHFb4WgsAAIhOYQcAAAAAACAJhR0AAAC+8rXFAAAQg8IOAAAAAABAEgo7AAAAfORpHQAA&#10;iENhBwAAAAAAIAmFHQAAAN769rQOAAAwlsIOAAAAl/kaNgAAGEthBwAAAAAAIAmFHQAAAH717WvY&#10;PK0DAADjKewAAAAAAAAkobADAADAf3x7WgcAAJhDYQcAAIDTfA0bAADMobADAADAXzytAwAAcSns&#10;AAAAcIqndQAAYB6FHQAAAP4/T+sAAEBsCjsAAAAAAABJKOwAAADweDyOPa3ja9gAAGAuhR0AAAAA&#10;AIAkFHYAAAAAAACS2Pbd72ICAAAAAABk4IkdAAAAAACAJBR2AAAAAAAAklDYAQAAAAAASEJhBwAA&#10;AAAAIAmFHQAAAAAAgCQUdgAAAAAAAJJQ2AEAAAAAAEhCYQcAAAAAACAJhR0AAAAAAIAkFHYAAAAA&#10;AACSUNgBAAAAAABIQmEHAAAAAAAgCYUdAAAAAACAJBR2AAAAAAAAklDYAQAAAAAASEJhBwAO2rZt&#10;37Ztn90OAAAAANalsAMAJynuAAAAADDLtu/emwKAb94Vc/Z930a3BQAAAIB1eWIHAG7w9WwAAAAA&#10;jKSwAwBfHCncKO4AAAAAMILCDgB8cLRg4yvZAAAAABhBYQcAblLUAQAAAGCUP9/+4Nsnlb2ZFZ9P&#10;mwNRvcaniDHoSPyM2G5isIeKwTgA5NA7XkffdwJQg/MHo3wt7JDTld96+O3fCDZAD7/Fm+f/lynu&#10;ZGorAMCKquw7AQBe+Sq2YrZt21v+gLcfAwda+xZXosQdn7IBAMgty74TAOAshZ1CemxKvXEJtHQ0&#10;Ts0+ZCvqAADklmXfCQBwhcJOETajAGMo6gAAAAAwk8IOALz4VChX1AEAAABgtj+zG8B9R5/WOfKG&#10;pCd/AAAAAAAgLoWdRRz9lPnr3ynyALPMejLG0zoAAGuxxwMAMvJVbMkdKb5c3aja4AKtRY4rijoA&#10;AHXYvwEAlSnsFGczC0TzLS5Fi1vR2gMAwDHZ9p0AAEf5KjYAhnseol+fkpl5sH73tI7DPgDEI29z&#10;RrR9J3OJHwBUobBTmI0JEF3kOBW5bQAAnGNvBwBU4qvYEjvy+zoAfPZbLHXwB4CYnIGAq8QPACrx&#10;xA4AS3st4mzbtivqAAAAABCZJ3YA4P8o6gAAAAAQncIOAAAAAABAEgo7AAAAAAAASSjsAAAAAAAA&#10;JKGwAwAAQHjbtu2z2wDkJH4AUI3CDgAAAAAAQBJ/ZjfgjKOfsNj3fevdFu4582mZrOP52z1GuJcj&#10;fd+rnTOvfUfV2FP1vq5aIS69+na/Fe7xjqrzIWscrqbK/KpyH71lXXfGlzPMl2NW2n/ba/Yjr9SW&#10;dXyPEhvGqpB3xI73tn3/3DezFlzLx2SzDuqsR4Wjj2nv8XzXzqPXbZ2ER7Tnkzv9PfPaV1WOPa1j&#10;Ss+5MarvssSlxyN3LMii9fqPMM9b3FP2sY8wDkfacdTM8YiURyLLuu4ijO/Mr0o6297ZsWX29Y+0&#10;4YyeedN7Gsdk32tmih9nySv/sm94r2ffZI8NM8g794gdx4Ur7PRMxtkGcsbGxHheT1pn77VFEvz0&#10;GjMDYcYgnHGuHjUqlrScIzM2pi3MaveoWDB7LvdQ9U2AHveVdfzFm/tGrJOs8+tV1nUXaXwzxeTZ&#10;hZUKbxqdlaWwkzX2Z99rZpyb38gr79k3/K5Hv2SPDTPIO9eIHeeF+Cq2UQn4eZ1qgxjRiDEdPZ7b&#10;tu3vrhXphxh7teXT/Ue49tXXbf2an64zOvaMnJcZ4mrFuHSkLT1eM8L9tRApdrfS856qjX9PVeLN&#10;yDXSK9ePkHXdGV/Oqpg3W6l+rvjUlh6vGeH+ZpJXjl0r6zzJOr5n29DjNbOOeQ+V8o7Ycd0/My++&#10;bds+Y3NoQ9rX6P6dOZ6z5vA7vdvy6fVnXvvKa1WOPdHmZQQrxaUR1599f3dVXSOjN/f8rkq8Mc7H&#10;ZF13xpczqubNFqqfK2Zdf/b9zSSv1JZ1fKNc1zyrl3eM6T3TCjuzB2729auqmjyiXPOdkYH953Vm&#10;XnvWa0S+/uz7i2i1uJRpPc6Qtd2fzNjcV+zHFqrEmxn3ke2Tc5nXnfHlDPH+vdl9Y69Zi7xyTra8&#10;knl8j15LbOhv9r07c8Qz7avYjvw44m//5tvfzJ7kK5s9niMfp7s7z1q1s2WfX+nrM/9m5O8BfWvH&#10;7LkaSeV7ezzWiUut1uLZ18rmyr1FXyMz53i1x9jvqhJvetzHldeNLPO6M76cUTFvtrTSucJesy95&#10;5f7rRpZ5fFu14/EQG1qolHfEjjZC/MbOO1eCz/PfHBnI6G9I3A16UX/g6ky7zozn8+9m/1BpNEf7&#10;40pfz7j2iDHOGnt6r8Mr15lppbh0RNb12Eqv+fDz76Ouj55znDXjzZ118nisMb8yr7tZ45vp/FPd&#10;6nmzlazniitm7zVXiB/ySm2Zx/eT2bFhNdXyjtjxWbjCTqvJcaWKSV93xjZKkDk6p95df/STKVf/&#10;3awnkmau2+yx5+7cPOPnYTzzhqpCXPom43qc6e44jXyzqmWB/d2//XaN7DFgpAzxpvecevc6mWJN&#10;5nVnfOkhU94cJfu54ix7zXvklWOyxorM43uX2DBOtrwjdrQz7Td2Ho+/O3ff9611oDnyehUHdbRZ&#10;CzKib/O4xzx/d51Z/37EtVsWnlaKPT3mXtQ1KS61mdtR5/JZR+dD1LH8zag5XmUO9LRSvOl1/dn3&#10;dVT1dbf6+PI/FfNmL6ueKx4Pe80W5JVYr9ta9fF9R2zoa4W8s3rsOGNqYeepZ8dWHLRIRr6Zceb1&#10;qrxpfqUNM58KiNAHZ1SJPTPWYWTi0lrj/Y0Nf6zXqka84ZV1RwXixzVVzhVHRWxTRfJKbRXHN0o7&#10;VrBa3uF30ws7JkttK1RZoxQ0ZrxxFOHaka8xgqLOedXjUsb1OFu2e6zwHfGryBRvzKvPsvdP9vYT&#10;i/nyt9X6w16zjexxOXv7e1uxf8SGcTL3zYpro6fphZ0Rvk0Kn0q6Jnq/jWhflIAzsx1R+iAisWe8&#10;6H2a9ZHlyvTZMeLZf0W/5+jt4zvrjojkzTmixAPjn1uUeUQfM8dXbKhHvMhhicIOc/QO7LMTx+zr&#10;P0VpR2uSSBtV58dVlePSzGtHXY9R23WHTzjlUTnerMa6YxUV8ybt2Gu2I6/Uttr4ig0wj8IOXFAt&#10;Eb+zyn0Cn1WNBVXvCwB6kDfpxdwCfiM2wGcKO1wS5RMIM57qkFiIIso6jCJKf3jaLIYV+9kTIuOI&#10;NzxZd1QhXkAM8kptxhdoSWEHAFhOxkOPN92YadX5t8p9r3KfXJcxb0JEq8TbVe7zp1XvG1qxhs5R&#10;2AEA4Dab8NyOvGlrjOM5OibGF4Aj5JXajAmziR1tKewAAACHOGjVZnwBaEleAa4QO45R2KG50Y/p&#10;+1oA4BtxierMuThWiDcOWv+quu6ML8Ac8kptVccXehE7vvszuwHkk21hbdu2S6BUE+WHu6MQl3hV&#10;cX18u6dsayCzbH19Jt7s+74dvb/Xv8u4po6otu6ML+9UzJsQkbzyv3/Xr1XzVBtf6EXsaKd0YUfQ&#10;BGYQewDI6sxB6+n59w5b8RlfyMW5gujkFahlVN4RO9ooVdix6QFmEHsAqOTKQevx8Im6LIwvxOVc&#10;QUbyCuQ1M++IHfelLuzY9AAziD0AVHf1oPXkE3WxGV+IwbmCKuQVyCFa3hE77klV2Ik2+YA1iD0A&#10;rOjuQevx8Im6yIwvjOdcQWXyCsSTIe+IHdeFLuxkmHxAPWIPkM1Km1fGes6tFrmx2ifqKtyH8YW+&#10;nCs4o0L8lFfeq3IfxJY174gd14Qr7LSegC0nBlCX2AMA7zls1WZ8oR3nCpBXYKRKeUfsOCdMYafV&#10;ZKk8WEB7Yg8AHPea71p8ZYL8GYvxheucK+C/5BXop3LeETuOmV7YuTs4VQcG6EvsAYB7Why4Kh+0&#10;sjO+cIxzBRwjr0Abq+UdseO9qYWdK4NRcRCAscQeAGjrzoGr6kGrEuMLv3OugGvkFbhm9bwjdvxt&#10;WmHnTOdX63RgHrEHAPq68t3YFQ9aVRlf+JdzBbQhr8Ax8s7fxI7H458ZFz3a4fu+b5U6G5hL7AGA&#10;cc7mUz8MnovxZWXOFdCevALvyTvvrRw7phR2vllxEgLziT0A0J7cWpvxhf9yroDrrB04T95ZM3aE&#10;LOwQ27eFMrry+e16Ky5s6ou2DmeL1h/i0lzR5kMLFe8pq2hjkSXeRGnHGdHGOrKM48v/mOswhrV2&#10;XMa8Ynxhvoyx447hhZ0sh0+gFrEHAOY6kmu96ZGX8WUVzhUwhrwC/5J3zlkpdnhiBwAAGMLBszbj&#10;C0BL8gpwxSqxQ2EHAKCAKp86gkysOwBakldqM75ASwo7XBLlu0M9jgjvrbZpFJd4FWU+tGTuxBFl&#10;fok3/elDrsqWZ6LENahOXqnN+AIjKewAJGXTCPzkjTcYz7oDoCV5pTbjC7SisEM3vZOVZAjfWSd/&#10;E5d41XO8zAXEG6ht5gdsZq1/eRMAII5whZ3WG7pt23abxD6iPy0QvX3EkjX2mOd/i94f0dtXzaz+&#10;7rn2j9yTfc8Y0ddz9PZlYt1xVY95MTvH9FBt/WQ9VzCOvFKb8WU0eWddwws7IzeLJuF8vcbA2HLW&#10;yrEnWntmE5d41WMT3PL1rorSjtWJN/9V+XeBMo9LK7PHt/oYRLi/qnnzjJXPFZVF7OuIbRptdl7p&#10;yfhylLxzXuXY8SrcEzuPR5tJVGUiRjfjkwhHXq/KAmWsyrEnart6EJd4NXI+jFpnR+fSSut+lkrx&#10;ZsR8yTwns68749vHqjkm2z3NUPlcQRvySoxr9JJ9fMknS96pco0oQhZ27vC4WEw2/1Q3M/ZE2DRm&#10;XJviEq/ujOOM9R9h3Y+8RnZZ4o199GfZ112F8e1VdOjdN9lyzBEV7ykK/dNHxPghr9SWfXxZx+i1&#10;LHa082fGRfd9374N4PO/n/nEoUkxx5HxfDyujenPf3u0PWdfnzVUjj0j1uG714pIXOLVmfmQae3P&#10;WPc/X5Oa8eb1eiPzRYZYWWHdrTC+R+J5q/6smGMq3lNrlc8VqxsZPx4PeeXb631i33DsNamhYt4R&#10;O+6bUtg549ukbJmIKg3saEeT1eNxLtCcHV9jSCsZY8+Vdfj8d2f/TQbiEq9aHqrObBgjrZufbam6&#10;9meoHG9GzZuqsTL6uqs8vlc/fd6zrS1zTG/yZjsZzxWrixg/Xq/z+r/llVqijy85ZMw7Ysc10wo7&#10;ZzdtVyfdc8DObEp/+/d8N2pMP12/5etRU/XYc+VAXHkTKC5x1d25MGrs77wJVnntz7BKvDFvaq+7&#10;6O17PGK++T96/Z/ZZ46SJW+2VP1cUVHE+PF4yCvVVR5fxlop75j7x0z9jZ3eG4zX17eZGWNWPxtf&#10;zqgee6yHv4lLPI0stoy4zuv1zLcYssabmQenrPM3U7uN7xgVc0zFe2qt+rmCcTLFS3nlvKztJp7M&#10;eUfsaG9qYefx6DchKw5WFjPe0Bp5PWqoHnuyfOXJKOISTz03dLM3izOvHXn9j5Yx3mQtSEWQYd1V&#10;HN+oc6f3Pc/6wFDVvNlK9XNFNdH7VV6Jd92WMowv8WXNO2JHeyF+Y6fl47CfBivqY7cVjfh6gMoL&#10;kzGqx56RX9ORYT2KS7yquv5nfD2Pef9fGeONnHFdhnVXcXx7xNdWhdKW7YqSY6rmzVb0Ty5R48fP&#10;15JX/r5WFRnGl/iy5h2xo60QhZ3H4/7AHh0sG6GxeizYFRYm46wQe3olzqxrUVziadT6n+G1bT1i&#10;T+R7jyRjvOk5d6rPmwzrrtr4tlhjPdodtV13Vc6bLaxwrqgkwzqVV9aIGY9H3PEltsx5R+xoY9v3&#10;uPuBbwN7Z6DevfZKgz/TmUVrTBhtldhjHf5Nf/B49F3/UZzdOFe452gyx5vMbZ8py7qrML5R4/iR&#10;vo3ap59E7e8oVjlXVJFpPssrtWUZX+KpknfEjmNCF3YAAAAAAAD4n39mNwAAAAAAAIBjFHYAAAAA&#10;AACSUNgBAAAAAABIQmEHAAAAAAAgCYUdAAAAAACAJBR2AAAAAAAAklDYAQAAAAAASEJhBwAAAAAA&#10;IAmFHQAAAAAAgCQUdgAAAAAAAJJQ2AEAAAAAAEhCYQcAAAAAACAJhR0AAAAAAIAkFHYAAAAAAACS&#10;UNgBAAAAAABIQmEHAAAAAAAgCYUdAAAAAACAJBR2AAAAAAAAklDYAQAAAAAASEJhBwAAAAAAIAmF&#10;HQAAAAAAgCQUdgAAAAAAAJJQ2AEAAAAAAEhCYQcAAAAAACAJhR0AAAAAAIAkFHYAAAAAAACSUNgB&#10;AAAAAABIQmEHAAAAAAAgCYUdAAAAAACAJBR2AAAAAAAAklDYAQAAAAAASEJhBwAAAAAAIAmFHQAA&#10;AAAAgCQUdgAAAAAAAJJQ2AEAAAAAAEhCYQcAAAAAACAJhR0AACCVbdv22W0AAACYZdt3ZyIAACCH&#10;n0Wdfd+3WW0BAACYwRM7AABACr89qePpHQAAYDUKOwAAQGrbtu0KPAAAwCoUdgAAgPCOFG4UdwAA&#10;gBUo7AAAACX4vR0AAGAFCjsAAEBoR57EUdQBAABW8Wd2AwCAz17f0PTGJbAaRZ3fyQ0A9Yn1ALyz&#10;7buvoQaAiD69melgB6ziW2FntXgoNwDUJ9YD8I2vYgOAgL69kekHwoEVKOr8TW4AqE+sB+AIhR0A&#10;COboYc2hDliZos69vwMgHrEegKMUdgAAgHB8DQ0AAMDvFHYAAIBQFHUAAADeU9gBAAAAAABIQmEH&#10;AJLyqXWgIk/r3KOPAOoT6wFQ2AGAYBzUAP5r9di4+v0DrECsB+AohR0ACOjboc6hD6jo3dM6Yt6/&#10;5AaA+sR6AI7Y9v3tNx0AhObNH1bxOtfNb6Aqef0cuQGgPrH+PPsJYBV/ZjcAAPjMIQRYlfj3nr4B&#10;qE+sB+AdX8UGpPTph5UBgFx+y+vezAIAzvA+AbAST+wAAABTvRZxtm3bFXUAAADe88QOAAAQhqIO&#10;AADAZwo7AAAAAAAASSjsAAAAAAAAJKGwAwAAAAAAkITCDpDOtm377DYAAAAAMXifAFiNwg4AAAAA&#10;AEASf3q++NFq+b7vW892XHGm0h+x/Wcdud9e9znz2j18u59K9/J45LqfqKr3c+Y1kTmPtVahL1bL&#10;7Xf0HO9Prz2y3yvH3sxx96ni+Px2T9nu4TcZ80PGNv8kp11TYexXUTEPVFRhzxFV9jWwwnniaeYe&#10;b6W8Jt7817bv7Z5UbP3Y4+gBadX+Ee1+19aj1757r3fucea135nVn9GCTos10OKeZj5CPXP9ntGz&#10;nZnjy13R8tisjUvLfjCeOYzYA81+EzJy7F057j6tPj5n2j77UJsttsppv4uw7kcYnd9av0F59TUz&#10;Xf9oO46oNK97jUvmPYf3Cb6rkKdGniei7fFaXO8o713X0KSwMyq4Rj3kvzPjjddv1515IIh8GLkS&#10;bLIF1E96rAMbtv+K1s/vRIgvWQv735y9r9EH7aw58acR4zk7brfSq69+659ZnybLEHtXjLtPmcfn&#10;23XO3lurQ26Gov8nrdovpx1XJae9GjX+P6+jsNP++ldUmNOjCzvfXjPCnsP7BMdVyFMjzhPR9nit&#10;rndG9feuK+SDT259FdvIoJrhkP/uGhEmUa/73bZtbx3wWl671zVa39OIe3l33d6vHWH+z1a9n3vc&#10;36j7ypzHWhnVByPGdOR4zorbrfTuq5/jPeMgXjn2Zo67P6/X87Vn7RNf21BBplwpp12/Vuac9mq1&#10;c35mFfLACirsOaLKvgYqnyci7PEq7WnOtqXHa0a4vx7+ufKPtm3bMx9WRrd9dl+NCrbRrt3rej0L&#10;VaMTVaXrRFW9n7Ou8ex5rIVZfdBzTHu8bkUVc82s61ZaQ6Nef9Q1Rl7n5zWrxKNM9yKnMWMOGKfr&#10;KueBSirsOaLKvgZWOE/8NCrPVNvTRLn+7Pvr5fQTO9k7YuYbDFW/Wuh5rU+PpI+8ds/r9L7G8zqZ&#10;P1Xx7ppVq+PvVO/nzGs8ex5rYXYfVBjTrDHtTF+1eiL33d9l+4rdT9estA95Xsv4XLvWiOuMkOle&#10;ZrdVTptv9hzguOp5oIoKe46oKqyB6ueJM9fPep1P11/pvesKbn0V2xF3fqyqtbPXad32qAf/Vt9r&#10;+Ly/VkF+dkB7dbQt0e9n5hqoGEDfqdzPMzZxs0XKY62cjdXPf/PtbzJ8sqjVb1hkdOSezsSPO1+L&#10;EKFokCX2Vom7VcfnbFveyb5Hmpkj5LT2r5tJrxxUuc9mqZ4HKqiy54iqwhqofp74zcg9XqU9zTfi&#10;TRunCjstO/3T3/YYkN5tz7ahONqGK/c349qz31A5cu0o93PEqER89frfrhVhjR0xu597ibzGM+ex&#10;0a70d+Q4d/Za1ca09SHst3/X4kMQI1SMvZHj7lkZx2f29VurmCvltFo57anXXP3591X6K4uMeWAl&#10;M/cc3id4/7cj1sCK54mIsaXanuaTSmecXg4XdkYurp+bqFEdfuc6WSbRnSA765OILa7dy9WAOmOe&#10;9EzCz3/77RrVAuhvVu7n6Gt8hTx2V6t2RhrTlvd05rrZtJr3s/pm1dgbPe4+VR6fu7klWjyplCvl&#10;tGOvE20O9nC331brrx4q54FVZNlzRLXCGsh+nvgp0h4v257mLvHmuH9avliPADHqE9o9NsnRtNzQ&#10;Rrz26E/9zeyPs0atgWjjNNqq/Xx3PTxf49vfjLinqHmsh9d2tRjDT6//Tu8x7dX3Ucf0nSqfXnxn&#10;xdibKe6uOD6vvo1Vj/jbW8RcKafFe93ejsaWrPdXyep5ILtMe46oKqyB6ueJK3rt8VbY07wj3px3&#10;qLAzsjDS2oy2R5tEMze0FTfTI4uAI98givha1VTs5yjt+CZzHust+qe2yCXimFeLvRHa0FK18XkV&#10;rT3fVMiVctoaKr0hQ+08kJ3+HMMa+FuGexjRxtX2NBHblMHXwk6FDf4n1T/5NKNoFeHavWS8J5+s&#10;GGPFfs6yHqrnsTsy3/eKa66H7P202jzIEnefVhufp4wfbKqQK6O375NV10pP+iwGczuvbHuOqFZY&#10;AxXu4ahRe7yV+vTxEG/uaPpVbNFE/yRP1sf1o1+7l1n3FH0e/+ZbX2W8p4hm9nPFNU4f4sFcs756&#10;avQ1R5o1p6v3ayuzY45xqm32/OIY63Bt1ul91lBurdeA88S/Irbpjiixslq/jna7sJN5AHq3XWGl&#10;vYpvpvR87RU+HRLBav088356rPFq4wPRtVrHK8XejHF3pfF5qnhPT5XvjVy8KZ/Hinmggox7jqis&#10;gX5GzxVj1Yd4c1/pJ3boQ0ADehFfAMYSd9vQjxCDtQhxWZ9kZN7mtMq4fSzsZK4uR2l7lEfbiG3G&#10;PKn8xFok+nmuKLkAGEvsja3a+GSfD3IlWTg711EtD8BZ1kAO+pHoPLEDRTn4jKGfISZrszbjG5vx&#10;gbasqWO8AReHOcvqrAFgBIUdYAobnTH0M1UdefPG/GcWcy8240M0chqMZT2xOmsAalDYAQDKcmgB&#10;oAo5DQCApyULO753m4hG/s6OOTmGfoYYvBG2FrE3NuMD98hpZCcPsDprAGjlz7v/kPlHNLNtdrdt&#10;2yP3J/l8WwPZ1khU+jm2zHmMY/Z9346us9e/W2nsz/RRK73Xntgbm/HJRa6MQ077zFzNQx5gddXW&#10;QMXzBFTxtrADAHDVqM3/lYPG8+8dCHy4BOAIOQ0Afuc8kUu2wiKfKewAALfN3CBe/RTZip94BuA7&#10;OQ0AqEAhpzaFHQDgtGgbxLtfEVD5E8/f+qblp+x8bQKQkZwGAO85T+QRbU9DXwo7AMBXGTaILb7/&#10;edVPPLc4jGWYIwCPR454JacBkInzxBz6bG0KO7AgB7sx9DOZZd0gPtddi/ZX+sTzkTcIrx7Gjvb1&#10;qH6sMF6VGR9mkNNq5TRyMwdZXdY1sNJ5IrKsexr6UNgBAB6PR/tNYss3pGZeu8qbYUcPY69/f/Rv&#10;j1z76N8CtCCn/a5KTgNgPOeJOSrtaWhLYQcAFtdqQxdxs/3aphZfaRPxHs8489U+lecFUFfl2CWn&#10;ATCb88Q4+o9vFHYAYFF3N4rZNogt3hCr8EZYi99tOHqd3tcAeJLTzquQ0wAYz3mir9X2NFynsAMA&#10;C7qyWay0QbzzhliFN8Jafur72+sD9CanrZ3TABjPeaKP1fc0nKOwAwCL8V3Gf7vyHcOV3ghr9Ym7&#10;Kv0B5CKn/W31nAbAeM4TbdjTcJbCDgAs5OhmccWN4tk3w7K/EeYRfyA7Oe291XIaAOM5T7RjT8MV&#10;CjsQxLcgLngDI4g1474zeqYj92cuANmJgGZHSgAAGS5JREFUY2vkNADGc54YS1/ym3/e/YdvEyby&#10;5jBa271hz2jR1kBV+jk248MdVXPztm37kX1J5Pu3tmMzPrkYrzVEjulHmat5GCtWV30NVDhPQBVv&#10;CzsAQC0+aHDOkf7IdDBzAAMqkdPOqZbTABjPeaIPexquUtgBAHijyib602HBAQxgDWI9AFc5T0A8&#10;CjsQwIxPx/lE3hj6GZjt2yFsZFtGEXtjMz4Aa5MHWF22NbDieQIyuFXYiRyIonynpcfpaOHKPDG3&#10;xtDPuUXOY8B7Ym9sxqcWuZIsqs7VjPclD7A6awAY4WNhRyCC/mZu1DMeEjLSz/PIY6xu5U/Xib2x&#10;GZ84qscC6jBXa5EHWF2WNbDyeQKiu/1VbFkC0W96tz1z3xCHRAl9idUA8JlcSRY952qv15553rO2&#10;ASCvr4WdzG8qR2979PbRX++N9JE5ZjN/n36OTaw9rvU83bZtN/fpReyNzfjkUjFXymk1zZqrs8e+&#10;x/WdRaEva4BW7Gl45/YTO49H7kDUq+2Z+4QxIs2RSG1pIer9RG0X64zNyDdDqvRp5d/KqzJG36xy&#10;n1kZnzyijZWcdl7lnPaqxxtgLV8vgkj3FKkt1BZ1rkVt1xGZ2x6JPQ1XNSnsPB5xJ8aMCvmR16uy&#10;aaavFvPk6GtEXcNZ6Of8jM2/WvTDiL6sco3Zst+j2Bub8akn21jJaWOvMcrIM/6ofqt4T4+HPAAr&#10;rIHMbc8ky56Gsf4c+aN937cjg79t296rYNHztVu+vkXCN0fnSMv5HmENt7zGkfu5cp3na15tX7V+&#10;riTC2KwwJqNz4N01u4Kj8bJ3G3q//uz1PfIa2RifPCKMVaQxktPyuzOfop7rM95ThNgy8hrM432C&#10;765cY4XzRHVRcxr3HSrsPB7nAtHz7+807PW17hrR9jNtFZDyeR3fO+M3M5jOWMM/X3O0I5uW1m1b&#10;sZ+zyJzHWjqzMT/TBzPvtVWM/u31PpHPj/nZnz36TeyNzfjkkS1XymnnXu+TbDmt1xulWc5rWe7p&#10;SR4gEu8T5DPiPDFbxT0N/R0u7DwexwPR43FtQ9pzsl1pe4/HoSsGn9WcndtX5nWEeXI1cUZLGlfa&#10;M/KTXFX6OYvMeWyGb/mw1f22XHOj1lSEOH3UmXk/Qus3Le+24Uw7IvVjZcZnrqq5Uk57L1NOu+LI&#10;+T5b/Kh4T6/kAXrzPsE5zhOxZNzT0Mepws7jcW0xR1n8Z9veo0Lf8vWYr8fc7jlP7iTjKOv4KdrG&#10;4lWlfq4ocx5rZVQ+fMazM59O++3f31Ft7K46MxYjtTwsiL2xGZ9cMuVKOW1do8/3I84fM+6pxesc&#10;vZY8QG/eJ+hnhfPEbCvtaWjjnyv/KPMAzmp75j5jnBHzZN/3zXzsTz/HZmzG/O5Jr2vNPExkX9sR&#10;295yPLOPT3XGJ5dMYyWnXVNhTY5q/8h+qnhPr9fMPufgjgprIGL7oxWb7si8p2G8S4Wdx2PO4Lda&#10;qKPbbqHwzYzkPnNeZl3LV1To56oy57FWevXByM3oSBlizjfR5uBTpaeko/ZxJMYnj0y5Uk7Lcd0e&#10;ep6lZr0J2/tbHGaPvzxAT7Pn9xGZ10DUNRS1XVdk3dMw3umvYns1+rHdHq/Xs+0WDEfMnCczHqXt&#10;sZajvyFYoZ+rypzHWmm5hj7dY+u1auzOOdNPVT6NLvbGZnzyyBRv5bTj16qo17jMMvJ+Znx9lTxA&#10;T94n+HzNK1Y8T8yUdU/DWLcKO0+9gtGor6V6PNp/DUir1yKG1vMk2hx5bU+23w16ff07bR8Zbx6P&#10;nP1cWeY81sLd+z96n70PWKuO3zdH+6X3J8O+taPX92OLvbEZnzyy5Eo57ftrVzZq/EfJcs65Qx6g&#10;lyzrJ8MaWP08MUvmPQ1jbPveb9xmVnPvytx2zvs23u/GeIV5cja4R7nPq2M6S9Z+rm6FNf5OzzX0&#10;7rV79OHKY/h4HLv/UfcdqS1PYm9sxieHDHFWTltby/GPcMaImE97kQdoLcIaPiPCGogUcyK1ZZYq&#10;exra6FrYgSyyJXcA+CbiwSdimwDgKOdGYCUR9+4R2wSz/DO7AQAAjDfjwOOQBQAANThPwFwKOwAA&#10;xfhEMQAAcJXzBMSnsAMAAAAAAJCEwg4AQCE+XQcAAFzlPAE5KOwAAAAAAAAkobADAAAAAACQhMIO&#10;AABD+FoHAADgKucJ+B+FHQAAAAAAgCQUdgAAFvLtU27VrgsAALTjPAExKOwAABRy5OsHRh+KjlzP&#10;1yYAAMB8zhOQg8IOAMCCRhzGtm3bHcIAAKAe5wmYS2EHAKCYowebowels868rkMYAADE4jwB8f2Z&#10;3QAAAOZ6PTRdORhdPcw5hAEAQH7OEzCewg4AQEH7vm9XDkijvi/bIQwAAOJynoDYfBUbAEBRUQ87&#10;UdsFAAD8T9R9e9R2wUie2AEAKOx56Bn1ybkjbQEAAHJwnoCYFHYAABYw60Dm8AUAAPk5T0AsCjsA&#10;AAt5PRj1OpQ5fAEAQE3OExCDwg4AwKJ+OzCdOZw5cAEAwLqcJ2Cef2Y3AAAAAAAAgGO2fZ/+u1cA&#10;AAAAAAAc4IkdAAAAAACAJBR2AAAAAAAAklDYAQAAAAAASEJhBwAAAAAAIAmFHQAAAAAAgCQUdgAA&#10;AAAAAJJQ2AEAAAAAAEhCYQcAAAAAACAJhR0AAAAAAIAkFHYAAAAAAACSUNgBAAAAAABIQmEHAAAA&#10;AAAgCYUdAAAAAACAJBR2AAAAAAAAklDYAQAAAAAASEJhBwAAAAAACtm2bd+2bZ/dDvpQ2AEAAAAA&#10;gIIUd2ra9t24AgAAAABABe+KOfu+b6PbQh+e2AEAAAAAgOJ8PVsdCjsAAAAAAFDAkcKN4k5+CjsA&#10;AAAAAJDc0YKNr2TLT2EHAAAAAAAWoKhTw5/ZDRjtW9XSxIYxen+C4PX1W6xrsSM+YwQAucnlazHe&#10;cI81BOO1fq+ptSPvtUVsN9csV9gB5rny/Z2//ZtPSei3v3/+f5IXAAAAAGdUea8pU1v5zlexAd1t&#10;27a3/FG2d6/17Rp+GA4AAACAo7K81+QpvvUo7ABd9UhwvyWjo9eJknABAAAAiCvLe02KOmtS2AG6&#10;mZ3YAAAAAGBVijp1KewAAAAAAEAynz5UrahT25/ZDQBqOvq0zpEk48kfAAAAAIB/KewA0xz95MDr&#10;390t8vi0AvD/2ruzJbd1HQCA41T+/5d9H075ZjLxQklcALC7Kk/xWAtAUBIkGQAAAHpZda3J0zp7&#10;8yo2oLuW5svZCebV35mwAAAAAOgl8rUmTR00doDpRk0wn77XxAYAAABAq2zXmqKtD+N4FRtQymMC&#10;+37ngkkNAAAAgDOiXWt69bSO61970dgBppo1yZjMAAAAAOgl8rWmyOvGGF7FBnTV8vs6AAAAAMAx&#10;z667aersyRM7AAAAAAAQ3Pcmzu12u2vq7MsTOwAAAAAAkIimzt40dgAAAAAAAJLQ2AEAAAAAAEhC&#10;YwcAAAAAACAJjR0AAAAAAIAkNHYAAAAAAACS+D16Abfb7f7pM/f7/TZ6PVjjU/wzxb5iLj/bpmzb&#10;QA0t4+shU45WrBtVVIhN67g5sx3vvnv2fokwV2XOlwr1tcI27KBqnDKPf9qNnFPpp9J4rFozq8lY&#10;GzKuc4uq23XFbnWk0jXmXm73e3MOtH3hgaR6ZWQgJMFnr/ZR6745mwPR9n3kXJ4Ro1ff1WO/nNFr&#10;287GRO3or2cu3e/3W4QYRa4bu6sQm15j5t129Dw5WDlXXZU5X3rP09m3Y/W4rc5c/py8a7Mq3r3z&#10;ttd38a9q4zFDzVxdh6Mv/6hM6xtprHx9xYvF6txsXY9WK4+pRl9fPrqczLo9sdNzwD2+a4cAVNEj&#10;/lHiXjmXj2zb7Xa7R1nvKOvBdaMag6sajiOWH61uZFchNr3zu8d2rLwJ5+dne65L5nyZUV8zXZz4&#10;+Z1qaj/m8vbvknexqDF5VBqPVWtmNbPi1CsPK9ezbLGYoVq8P53D9dreSNc1R7nc2Bk5mUQpKvzn&#10;1YAYccFpVWEZ/d0zLohEe9IGHirmYIW6UVWF2IweMz+3Y9YYjThXZc6Xmfts1DHajG1QU/swl5/7&#10;bnm3zsy57etLrK+qNh4r1sxqZsZo9BMjvVS5me2dLLV6t2Pkag2sGX5d+ePZRYVYbrfbfWQnffaF&#10;ikrL+blMY4iVquZg5bqRXYXYVJwDP61DxabO6OVEiN1Vs7ehwj5bwVyeYzn8sSpnxfq8SuOxas2s&#10;JFOMqtezTLGYabdj5Fk3NVZz6omdVQWlanctowh39fb6/lHf/W6Z2V/LAq0q5mD1upFZldgc2Y6z&#10;v3PT+rksv2eRZbk982XF+q/M9d7LVVPbmcv7LVPezbE6Z8X6mGrjcXX+8VmmGK1e14rX5DLY6Ri5&#10;wtsHVjrc2Dm6w1t22JGLDtUCkFFrvGa8L/GK6rl8dR8ba1x1Jgd7jrMRqteNzKrEpmWZR5Z15TVr&#10;GZo6Z9cxe76MWP8z33vFyhg8PqumfmYujzf++azlR+Wf/c2nz0Q4h62m2nisWDNZGyP17G+Vt+1h&#10;dbxnHausuJmxosu/sfPKrIsOzNXrgtORmK8+AcqYyyOXf7WgOpndQ89J+t3nV4+1VzLWjV1Ejk3v&#10;ps6zv+txc0YvGXI+cr60uFJfv77GbcuoOeJoDFYfY0ZnLs89/nnvzNjPdA5bTYbxuHvNzGL0MciZ&#10;5VyVtZ5VjMVVjpH/1roOEfJ5lUONnZEXHB5/+2kZ1QJQydnJZMXAq5zLVy/aZZr0yO/qGJh5klO5&#10;bmS3S2x6fP+Zu/5GWDlXZc+X0ev/6ntm583VGHx97Xlyt4K5/O+/jTBf8FzP2hhhLs1u1/GYqWZW&#10;M/MGp59x6p1n2etZpVjMtsMx8pWbGXeri79aPzjrJHKHx+qqud/vtx6FZZbdc/lTvK7GE1rHWKY8&#10;271uRFYlNp52/NuouapKvlxd9srvXdWY4hhz+Xnm8hi+x2FErorzNdXGY8WauasRMerZzNupnkWM&#10;xUiOkfvkd9R8HqW5sfNJz6SImmD8a2ZRmTXwKudytPWhnkoT5BGV60Z2YvOv6Nuxcv3ky1gzT1iP&#10;fN+uc9cru+4P47+mkbEQ53Eyjcdda2Y2K45BeqtSzyrEojfHyPvFvJemxo67SHkm6qOk7+yay+4O&#10;IpJsubhr3chgl9hU2Y5PRs9VFfKlwja8E/1pI/7Itk+rjx2eE9eYdhyPFbcpkwqNhOjr16pCLFao&#10;foyc8fpyFN2e2OntUxDcFbHWqkGSMe6rc3mngkZ88rHN6rrBayNiU+XVBldEW59ejOU/om9r9PWL&#10;pOp47c3434M457AyTmomWahna0Tfr65ZxvaxsbPj3RS8l/Xxzx1zueI2EVf0A5IzdqwbWYjNWNUe&#10;u5cv8Y2OgRi3MZcDI1UbjxVr5o6y5V1lYvGvysfIK5ddpX6HfWIHuMaESDRyEvhJXYBcjFmAdmom&#10;wBq71N9LjZ3KXUPWWfH4Z7VcNnaYrcrdDkdUqxuViE0OUfajfBkvyh3aXjHy3o7bb/xDHNnG4441&#10;M6MoxyCIxTNR9olj5LzeNnYEjirkMqyV8SBN3YhLbDhip3zZaVuZz1wOXLHbeMxYMwHIJfWr2HY7&#10;MKAuuQwcpW7EJTYccSRfWi4SyT/Iw3iFOIxHALJJ3dgBAAD+5uIUAABAbacbOx4rZaSZ73eUy8BR&#10;6kZcYsMRlfMlS3PH7xCyilyAOIxHgL85RqbF71f/8elkMMvJIshlGCvKD/71pG7EVTE29/v9Nnu9&#10;K47bZ3bPl++fWxXTbPv4drvdq+T/ERVrQsXxD1lVG48Va2ZF4hSHWPwrY93bMU7RvWzsAACwnoNo&#10;fjrTDHx8Xi4BXJftghzAK+oZ5KWxAwAAyZx90ivCUzwA2bjwCVShnkEdGjsAAIt9ukjf86kdr0Ko&#10;4+pr/DzFA/CcC59AFeoZ1KWxAwCQQI/mjhO7enr8RpOneIDdmR+BKtQz2Mfpxo6TPqqQy8BR6kZc&#10;mWPTcoH+bHOn9QQv8/47o8r2Prajx4m8p3jYhRzfmwufsRiPcJ56BvvyxA4AQBCtzZ3vn2/9bMuy&#10;Wz9LTBo8AK/1vvjZs+YCHKGeAV9fGjsAAKEcebVWr5MvF+9r+R7PHq9pkx9AZuZKoAr1DPhOYwcA&#10;IJgev5vSupzRy2CtHk0ezR0go6vzqLoHRKGeAc9o7AAABNTzqYtP388eruSU5g6QyZl5U40DIlLP&#10;gFc0dgAAguv1BI+TPB7OvEtdcwfIwO/LAVWoZ8A7GjsAAEF57QKjHW3waO4AkbXWMnUMiE49Az7R&#10;2CGkTxOYiQuA6lpO5syH9DLrd50AVjJvAlWoZ8CvV//xqUA48SMLuQxjVRxjFbepih1ic7vd7i03&#10;ODiZ+2yHfOlpRE5Fi4Gbh56LFqceKm4TZFVtPFbbnqrEKQ6x+Fe0feIYOaeXjR0AAObS0GG1lvza&#10;8eQbiM9FKaAK9QxoobEDABDAuxM4DR1mkmsAAACxXWrsuFuPEVbklVwGjlI34soYm09NnZnrspuM&#10;+QL0YfxDHMYjABzztrHjQgIRnclLuQxjRXs/bA/qRlxiwxHyZb0oc4TXmrwXJU497R5TiKTaeKxY&#10;M1tU265q25PZjrGIUkccI+d1+VVsOw48xlmZT3IZOErdiCtTbDyts16mfAH6Mv4hDuOR3hxLxyEW&#10;0J/f2CEVEwHkNfJEzUkgQG6j67h5og9zOUC7jDVz5TWXVfOA+ScOsfiXY2Te+djYaSnqkoAeRueR&#10;XIaxVp0EjBy36kZcYsMR8mW96DfnRF+/WczlVNY7zrfb7S53jqk2HivWzFXLXz0PZJO1nlWMxVXR&#10;90n09dtdtyd2Vk8s5BYpfyKtC1Qz4gC05/edFWU9+Ff22GRf/2zs7/+ses/2qP0vrn2Zy4lq5sUn&#10;+TJWpf1btWb2FGGbIqzDdzvXs2jrE4FjZF5pauy0FhQJwUg9Jja5DGPNvAtv1jhVN+LaJTbZ1z+K&#10;CvkyY91W3zG74gKYOxH/Zi6nsh4xlifXVBuPu9bMbNvUItK6tKhcz6Ku1yiOkTmr+YmdSJPvbgO8&#10;stbHPXsWE7kM613J/RWvvVA34qoQm9YD+ZH/zqx3RhXyZYeYVbxYVJG5/Dy5mdMO9XeWHcdjtprZ&#10;ItM2Rci5SDFcmVNicZ5jZH76feTD9/v91hL8x2d6XoyXdHF8j8WVGK+MqVyGcY6MryNja/XYUTfi&#10;Epvrfm5H5buzquRLr+OxZ9/3ztVlzdj/R/Zz5Vy/wlwee/zzWkuMz8RX/PqrNB4r1szdt+nx+avL&#10;vLK9letZtljM4BiZMw41do46e5Eg+mDjj6MXFc7ENkIxkctwTM+DkiMXGyONOXUjroixiZy/Eebh&#10;lSLmy6dljVrHXrlwJN+PnLyu2p6qzOU5xj/nfcrdnndGqzfXRR+PO9fMnts02pljkMffHf2bmTLW&#10;s6qxuMIxMkcdbuxcmTgyDirajYjvyGIilyGOq2Nq1oGHuhFXhdg88jjK+jxUvCBVIV/eybCOR2Mw&#10;4u7qnt+HuZw4ZtWXI/P2s8+oQ3uPxww1c/ZcPetY+Ezercq36vUsUyxmcYzMEc2/sfPd/X6/CTSj&#10;zTpQkcswxswLNDOW83156kZMVWITcRsqnkBly5eVMRi1r1bt/0xxX81cTlaj4/v9++XSNZXGY8Wa&#10;WXGbVizviur1LFMsZnGMTKtTjZ2HlQGveIGB/6w4sJPLMMbI8bz6JFDdiCt7bKLGN+p6XZUlX6qe&#10;4O10zJeVuXyMqjU1kpF5O+J7d1dlPFasmaPfpFL1GOeZq0/U9BalnmWKxSyOkWlx+Td2Vrw2RLLV&#10;FeHETi5Dfz3f//xu3Mx+z7S6EVfG2Ky8yB/9xGa0LPkycz1X3A08+nesRn33Lszl/ZfJeFXztqpK&#10;47Fa7vVeToRt+r4eGY6tquXUs+V+feWIxSyOkfnkcmPn4XsiZPutFY7pXViixVYuwxhXa0fksaNu&#10;xJUlNq3rNvpuvU/rUfH3dr7Lki8j17PaTTaV83UFc3mf72euWXmrudNPlfFYrWb2mKejbdPDqAvo&#10;vbd3h3qWJRYzOUbmldv9Pn6cHk08ybXWp3i9ik+G14lcJZehr7P1JhN1I64osWlZj1l5EWldoomS&#10;Ly2qHZNV255qzOX/qrDN1Y3M21ffLS/6yD4eq9XM6seOGY5BdqlnGWIxm33ClMYOuVQ70ACAqCKe&#10;DEdcJwAAAOCPX6tXAACA56r9QC4AAABwncYOAMACnpAFAAAAztDYAQAAAAAASEJjBwBgMk/rAAAA&#10;AGdp7AAAAAAAACShsQMAAAAAAJCExg4AAP/nNXEAAAAQm8YOAAAAAABAEho7AADBfHpqptpyAQAA&#10;gHYaOwAAk7W8zmx2k6VleV7DBgAAAOtp7AAABDWjuXO73e6aOgAAAJCHxg4AwAKtjZLWxstRR75X&#10;UwcAAADi+L16BQAA+Ox7E+ZMo+Vsc0hTBwAAAGLR2AEAWOR+v9/ONFxm/f6Opg4AAADE41VsAAAL&#10;RW2eRF0vAAAA2J0ndgAAFns0UWY9idOyLgAAAEBMGjsAAEGsavBo5gAAAEAeGjsAAMF8b7SMavJo&#10;5gAAAEBOGjsAAIE9a8AcafZo4AAAAEAtv1avAAAAAAAAAG3+B/Vh4tfl/E8eAAAAAElFTkSuQmCC&#10;UEsBAi0AFAAGAAgAAAAhALGCZ7YKAQAAEwIAABMAAAAAAAAAAAAAAAAAAAAAAFtDb250ZW50X1R5&#10;cGVzXS54bWxQSwECLQAUAAYACAAAACEAOP0h/9YAAACUAQAACwAAAAAAAAAAAAAAAAA7AQAAX3Jl&#10;bHMvLnJlbHNQSwECLQAUAAYACAAAACEAqrSV3z4EAABbHQAADgAAAAAAAAAAAAAAAAA6AgAAZHJz&#10;L2Uyb0RvYy54bWxQSwECLQAUAAYACAAAACEAXKFHftoAAAAxAwAAGQAAAAAAAAAAAAAAAACkBgAA&#10;ZHJzL19yZWxzL2Uyb0RvYy54bWwucmVsc1BLAQItABQABgAIAAAAIQDfVUUG2wAAAAUBAAAPAAAA&#10;AAAAAAAAAAAAALUHAABkcnMvZG93bnJldi54bWxQSwECLQAKAAAAAAAAACEAA4x3sgcQAAAHEAAA&#10;FAAAAAAAAAAAAAAAAAC9CAAAZHJzL21lZGlhL2ltYWdlNC5wbmdQSwECLQAKAAAAAAAAACEAQgO6&#10;qIIBAACCAQAAFAAAAAAAAAAAAAAAAAD2GAAAZHJzL21lZGlhL2ltYWdlMy5wbmdQSwECLQAKAAAA&#10;AAAAACEAdAhXaNQBAADUAQAAFAAAAAAAAAAAAAAAAACqGgAAZHJzL21lZGlhL2ltYWdlMi5wbmdQ&#10;SwECLQAKAAAAAAAAACEAIpKGK2YCAABmAgAAFAAAAAAAAAAAAAAAAACwHAAAZHJzL21lZGlhL2lt&#10;YWdlMS5wbmdQSwECLQAKAAAAAAAAACEA54esZqZZAACmWQAAFAAAAAAAAAAAAAAAAABIHwAAZHJz&#10;L21lZGlhL2ltYWdlNS5wbmdQSwUGAAAAAAoACgCEAgAAIHkAAAAA&#10;">
                      <v:shape id="Picture 1674" o:spid="_x0000_s1027" type="#_x0000_t75" style="position:absolute;width:25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SFB/EAAAA3QAAAA8AAABkcnMvZG93bnJldi54bWxET81qwkAQvhd8h2UKvZS6sQebRlcRbSHY&#10;i7U+wJCdJjHZ2bC7xujTu0Kht/n4fme+HEwrenK+tqxgMk5AEBdW11wqOPx8vqQgfEDW2FomBRfy&#10;sFyMHuaYaXvmb+r3oRQxhH2GCqoQukxKX1Rk0I9tRxy5X+sMhghdKbXDcww3rXxNkqk0WHNsqLCj&#10;dUVFsz8ZBWtn+i2e8uOxaTYfX7vrc5sHUurpcVjNQAQawr/4z53rOD99f4P7N/EE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SFB/EAAAA3QAAAA8AAAAAAAAAAAAAAAAA&#10;nwIAAGRycy9kb3ducmV2LnhtbFBLBQYAAAAABAAEAPcAAACQAwAAAAA=&#10;">
                        <v:imagedata r:id="rId1049" o:title=""/>
                      </v:shape>
                      <v:shape id="Picture 1673" o:spid="_x0000_s1028" type="#_x0000_t75" style="position:absolute;left:124;width:26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ddpHFAAAA3QAAAA8AAABkcnMvZG93bnJldi54bWxEj0FrwkAQhe+C/2EZoTfdtIdiUleRilAo&#10;FBvF85CdZoPZ2ZBdk/jvO4dCbzO8N+99s9lNvlUD9bEJbOB5lYEiroJtuDZwOR+Xa1AxIVtsA5OB&#10;B0XYbeezDRY2jPxNQ5lqJSEcCzTgUuoKrWPlyGNchY5YtJ/Qe0yy9rW2PY4S7lv9kmWv2mPD0uCw&#10;o3dH1a28ewPjMBzizZ0+y9P+/Lje82v+hd6Yp8W0fwOVaEr/5r/rDyv461xw5RsZQW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nXaRxQAAAN0AAAAPAAAAAAAAAAAAAAAA&#10;AJ8CAABkcnMvZG93bnJldi54bWxQSwUGAAAAAAQABAD3AAAAkQMAAAAA&#10;">
                        <v:imagedata r:id="rId1050" o:title=""/>
                      </v:shape>
                      <v:shape id="Picture 1672" o:spid="_x0000_s1029" type="#_x0000_t75" style="position:absolute;left:256;width:25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eWLrDAAAA3QAAAA8AAABkcnMvZG93bnJldi54bWxET0tqwzAQ3Qd6BzGF7hLZWRTbjRKKS0Kh&#10;2ST2AQZraplaI9dSY7enrwKB7ObxvrPZzbYXFxp951hBukpAEDdOd9wqqKv9MgPhA7LG3jEp+CUP&#10;u+3DYoOFdhOf6HIOrYgh7AtUYEIYCil9Y8iiX7mBOHKfbrQYIhxbqUecYrjt5TpJnqXFjmODwYFK&#10;Q83X+ccq+KhP7V9dfh/LNK+4S/HQ+LeDUk+P8+sLiEBzuItv7ncd52d5Dtdv4gly+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B5YusMAAADdAAAADwAAAAAAAAAAAAAAAACf&#10;AgAAZHJzL2Rvd25yZXYueG1sUEsFBgAAAAAEAAQA9wAAAI8DAAAAAA==&#10;">
                        <v:imagedata r:id="rId1051" o:title=""/>
                      </v:shape>
                      <v:shape id="Picture 1671" o:spid="_x0000_s1030" type="#_x0000_t75" style="position:absolute;left:444;width:352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tWt7GAAAA3QAAAA8AAABkcnMvZG93bnJldi54bWxEj09rwzAMxe+FfQejwW6t0zJGl9YtpXSw&#10;Xbb+g11FrMZpYznEXpJ9++kw6E3iPb3303I9+Fp11MYqsIHpJANFXARbcWngfHobz0HFhGyxDkwG&#10;finCevUwWmJuQ88H6o6pVBLCMUcDLqUm1zoWjjzGSWiIRbuE1mOStS21bbGXcF/rWZa9aI8VS4PD&#10;hraOitvxxxvY7i5f89nu3FP37D/27vN01d9XY54eh80CVKIh3c3/1+9W8F8z4ZdvZAS9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O1a3sYAAADdAAAADwAAAAAAAAAAAAAA&#10;AACfAgAAZHJzL2Rvd25yZXYueG1sUEsFBgAAAAAEAAQA9wAAAJIDAAAAAA==&#10;">
                        <v:imagedata r:id="rId1052" o:title=""/>
                      </v:shape>
                      <v:shape id="Picture 1670" o:spid="_x0000_s1031" type="#_x0000_t75" style="position:absolute;top:278;width:3971;height:1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9VGTCAAAA3QAAAA8AAABkcnMvZG93bnJldi54bWxET0uLwjAQvgv7H8IseLNpPYh2jVIWXLyI&#10;z/U8NmNbbCalibb77zeC4G0+vufMl72pxYNaV1lWkEQxCOLc6ooLBafjajQF4TyyxtoyKfgjB8vF&#10;x2COqbYd7+lx8IUIIexSVFB636RSurwkgy6yDXHgrrY16ANsC6lb7EK4qeU4jifSYMWhocSGvkvK&#10;b4e7UbDKJsX1XO1we9kk+836pzv/ykyp4WeffYHw1Pu3+OVe6zB/Fifw/Cac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fVRkwgAAAN0AAAAPAAAAAAAAAAAAAAAAAJ8C&#10;AABkcnMvZG93bnJldi54bWxQSwUGAAAAAAQABAD3AAAAjgMAAAAA&#10;">
                        <v:imagedata r:id="rId105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521585" cy="708025"/>
                      <wp:effectExtent l="3810" t="5715" r="0" b="635"/>
                      <wp:docPr id="1891" name="Group 16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21585" cy="708025"/>
                                <a:chOff x="0" y="0"/>
                                <a:chExt cx="3971" cy="11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92" name="Picture 16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3" name="Picture 16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3" y="0"/>
                                  <a:ext cx="259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4" name="Picture 16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3971" cy="55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5" name="Picture 16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35"/>
                                  <a:ext cx="136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4F2CFF" id="Group 1664" o:spid="_x0000_s1026" style="width:198.55pt;height:55.75pt;mso-position-horizontal-relative:char;mso-position-vertical-relative:line" coordsize="3971,1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aEWEgQAABMYAAAOAAAAZHJzL2Uyb0RvYy54bWzsWNtu4zYQfS/QfxD0&#10;ruhi3RF7kVh2UCBtg3b7AbREWcRKokDScYJi/70zlGTHsbFZZIECTWXAMsXLcObM8Hg415+emtp4&#10;pEIy3s5N98oxDdrmvGDtdm7+9XltxaYhFWkLUvOWzs1nKs1Pi59/ut53KfV4xeuCCgOEtDLdd3Oz&#10;UqpLbVvmFW2IvOIdbWGw5KIhCl7F1i4E2YP0prY9xwntPRdFJ3hOpYTerB80F1p+WdJc/V6Wkiqj&#10;npugm9JPoZ8bfNqLa5JuBekqlg9qkHdo0RDWwqYHURlRxNgJdiaqYbngkpfqKueNzcuS5VTbANa4&#10;zitr7gTfddqWbbrfdgeYANpXOL1bbP7b44MwWAG+ixPXNFrSgJf0xoYbhj4CtO+2Kcy7E92f3YPo&#10;rYTmPc+/SBi2X4/j+7afbGz2v/ICJJKd4hqgp1I0KAJMN560H54PfqBPysih0ws8N4gD08hhLHJi&#10;xwt6R+UVePNsWV6thoWzJAIbcJXrunqNTdJ+R63loNXiumN5Ct8BUWidIfp25MEqtRPUHIQ03yWj&#10;IeLLrrPA+R1RbMNqpp51IAM4qFT7+MByBBlfTpzjjc6BCbgvuidGWMaZ/TqCdmnXGC1fVqTd0hvZ&#10;wTkATEDC2CUE31eUFBK70YmnUvTriS6bmnVrVtfoO2wPVsNRehWKF4Drwzzj+a6hrerPraA1AMBb&#10;WbFOmoZIabOhEIbil8LVgQLBcC8Vbodhoc/S31584ziJd2stA2dp+U60sm4SP7IiZxX5jh+7S3f5&#10;FVe7frqTFGAgddaxQVfoPdP24sEZKKY/kvpoG49EEwgipRUaf7WK0IWQoK5S5H8A2DAP2kpQlVfY&#10;LAG5oR8mHwY0zEdk0QcSjtj7To3rx0C2GPxelGifjrEPMSGkuqO8MbABIIOKGmTyCAb0Ro1TUN2W&#10;o6u1EXV70gHa9z2X3JM4ySpexb7le+EK3JNl1s166Vvh2o2CbJYtl5k7uqdiRUFb3ObHvaPB5jUr&#10;xgCVYrtZ1qL32lp/BkDkcZqNUXJUY/QoCjtGXOJ6vnPrJdY6jCPLX/uBlQAjWY6b3Cah4yd+tj41&#10;6Z619MdNMvZzMwmA975tm6M/57aRtGEK/lhr1szN+DCJpHjmV22hXasIq/v2CyhQ/SMUfbD3QT5G&#10;J4xiE77/SR6dXeDRCBFEo5BxPwyPehOPvpF9uLMIwuFSApJMVNr/109UOlHpQIkjQR7uC/4FKg0/&#10;JJXOJip9g0rhcq0zT30l6TMovModb2RBoIcgoxivgGPGOSWlU1L6P09KodbRV16AasfLva5fjJz7&#10;YZJSf2LS72LSeDbUvPAuikzqzsJwut7r+tOUk/5LOakumkLlWRcEhio5lrZfvkP7ZS1/8Q8A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Cw&#10;Q+kC3AAAAAUBAAAPAAAAZHJzL2Rvd25yZXYueG1sTI9PS8NAEMXvgt9hGcGb3ayl/onZlFLUUxFs&#10;BfE2TaZJaHY2ZLdJ+u0dvejlwfAe7/0mW06uVQP1ofFswcwSUMSFLxuuLHzsXm4eQIWIXGLrmSyc&#10;KcAyv7zIMC39yO80bGOlpIRDihbqGLtU61DU5DDMfEcs3sH3DqOcfaXLHkcpd62+TZI77bBhWaix&#10;o3VNxXF7chZeRxxXc/M8bI6H9flrt3j73Biy9vpqWj2BijTFvzD84As65MK09ycug2otyCPxV8Wb&#10;P94bUHsJGbMAnWf6P33+DQAA//8DAFBLAwQKAAAAAAAAACEADSfJVdkHAADZBwAAFAAAAGRycy9t&#10;ZWRpYS9pbWFnZTQucG5niVBORw0KGgoAAAANSUhEUgAAAjgAAAB0CAYAAACIcEjIAAAABmJLR0QA&#10;/wD/AP+gvaeTAAAACXBIWXMAAA7EAAAOxAGVKw4bAAAHeUlEQVR4nO3d2Y7jNhAF0O4g///LnYce&#10;I47jRaLIYrF4DhBgMONIIkWWrmUtX18AAAAAAAAAAAAAAAAAAAAAAAAAAAAAAAAAAAAAAAAAAAAA&#10;AAAAAAAAAAAAAAAAAAAAAAAAQLTv2RsAE/zc/dkcqOfnw7/b57CBv2dvAAR6duC7/Z2DHkAhf83e&#10;AAjy6Vv9p38HYCECDjs4Gl6EHIAiBBwAoBwBBwAoR8ABAMoRcOBf7qQCKELAYQeCC8BmBBx28Snk&#10;CEEAhXjQH1Fe3YIdGSxu6/IkY4DiBBx2JNQAFOcnKiJ4gB4AoQQcAKAcAQcAKEfAAQDKEXAAgHIE&#10;HACgHAGH0dxBBUA4AQcAKCfyQX+fvslnf/ja0TMR2dvxzrM2rtyeFewwrnZWff9mqBlH+jhr/545&#10;w521DWl96rCrj9dv/Xli9o7s+bNKRFsi9tOrZc38Ceps32YI2b3768o2z+6PUeuf1a6V6sbMmnFV&#10;j36edYzJNP/LG3EGp8cOvC0j4zeB1mVmHIhn2vvzlbMNqxgVBB+Xax/F26luzKwZPfs5un8j5n+2&#10;sTJda8B5NXB778SIg2rUGYgZBetd/7n4N0ZkPytwcarWjYw1Y+R6R/dvZJ/5Evqg1xmcFQfgzMk6&#10;cxAKNjH0c0071o2ZYzkySFY5xvBHj7uoor/JZFvWSuuf3e5d6OeaZu/XGeufWaui1736McbZmwdX&#10;z+D0uENg1kA4u94jg2d2AXzn6raZPOOsPrZ2sVvdmFUzZvZxjzM5I7a/ZbnbuxJwel1Ff/vMkeVF&#10;nqZtWU/WtoycGK134h39/1cz6rbPx88qdjlVqRsrjK+W+ZOpXWf3oxpw0qjn4LRO8tkTvNdyW77p&#10;jXL1LFuWdqwg8pkn98uYfV3X7qrVjZk1Y/Tt50f6+Mp8irx9/rEG8KD3k4y/v64PvijfD3/uve5V&#10;Tk1/avuIvtnZiL60f+KoG+NqRlQ4mNnH2b+cl9Iz4IxIpa+s8kCt7IMu+/atZOWnqXLernVj5rb1&#10;XHfmPqaTXj9RjfgWE/EtZddBvmu7RxFu9rLjvpz9PLIV+rxCG0rpcQZnx2cznHH1ItzeTDLIL1Pd&#10;qFozMvUxA1wNOLuepl2VPp1Dv7OqDHdsmT806X2RMXkpEsAZagZLyx5wnELsQ6Eax7dPKsoybkdv&#10;R5Z2MkD2gANAXTt9Sd2prSkIOADwXO8nkws5gQQcAIgj5ARZIeC4DgdgP5Wvj3HcCjDqXVSwAxcY&#10;Q7sj74RazZmH1N5/Tq0YQMAZZ8XJCcylbqyv5Un8t88LOh0JOP0oTMBZ6kZNra8bclanIwGnncIE&#10;nKVu7OPqOxWd1blIwDlOYQLOUjf21uPF0c7qNBJwXlOYgLPUjX6qHMxv7egxNpzVOUHA+a/exann&#10;wAZyUjc4QtAJJuD86lVIDDbYh7pBi/v93ePnK+Pnhd0DztXBZWDBftQNeukRdoScF3YOOC2DySCC&#10;vakbjHIl7Ag5T+wacHq/QA2oT90gSsv1OkLOgx0DztEBY6AAN+oGM5wNOkLOnRUCTvT7fgwO4Cx1&#10;g5F6PE9nOyu8TRyy8qZ7aGf+nCNEn7RbwPH2Z+AsdYMsjow1wfCP3QIOAKxMoD4oe8CRRAH25RhA&#10;s+wB5xNJluxWLtArbztrUMMZJnPAUVxZgQINYzkW0CRzwPnEgYVVZC3QM+dQ1j4BisgacGYVv97r&#10;/RmwTPKpHLZHjN9qc0LduMadQQyRMeCMHMiRByIT8phd+mmXdn6yYj+oGznom18eW3BQxoBzxMgd&#10;2GMSmYg8k3FcRH57ztj+XtSNa47W9Mx9FLFto9fx8+S/ZWUKOEc7M3M6XX5ADDDqAJqtrzMU6KzL&#10;zravstE/vzLMoavrWHlfvtruVdtz+V1U9w2/EjwiO/DIOz1u/36mTcsOgiSOvCQuex8ffV9My/j6&#10;tKwrzmz3rnNC3YgxYw49LrP3siLneeu6joztzCcXnur5ss2zO7RlMEV38KdJ1PPU/XKDZ4DWMzmZ&#10;+u7MS/FaiuDsA+KRA8vsbZxN3Yjz2JcZ51HUNo4KN/efW2q8jXqb+IjB07Njz76ZtbU9Z151/+wz&#10;Sw2mN3Z7E25Le2f3T9ScuF9fj+VEUjdiXKkXK4ynFbaxhEzX4LwzYsKOLgLfL/7MHlbc51HbvGLf&#10;3KgbMb6/1mr/zNCyWl+FyR5wRu+4Ucs22P5vxz6Z0eZeZ1ZGqFKI1Y04qzyMctZ2GjNvZA44K36b&#10;fFfADcQ1z8RdFXlQ77Wu3ttbcV6oG3FmBOOWda4412/L6vm5NK5eg9P7d/TZKfjqb+ZHPrf77689&#10;xsxyE+1r3DUno88m7LafzlA3Yt33V+brPEdu58j5/m5bl5zLV2/L7XGXQNaOG/m0yFfLztoXo+38&#10;ZM6V5srqz6mKoG7MEXXHUQ+Z53ypi9ZHBRwAgGkyX4MDANBEwAEAyhFwAIByBBwAoBwBBwAoR8AB&#10;AMoRcACAcgQcAKAcAQcAKEfAAQDKEXAAgHIEHACgHAEHAChHwAEAyhFwAIByBBwAoBwBBwAoR8AB&#10;AMoRcACAcv4BsPhw+8dndUYAAAAASUVORK5CYIJQSwMECgAAAAAAAAAhAGUAbUN2DAAAdgwAABQA&#10;AABkcnMvbWVkaWEvaW1hZ2UyLnBuZ4lQTkcNChoKAAAADUlIRFIAAAQ6AAAAdAgGAAAAZDBStgAA&#10;AAZiS0dEAP8A/wD/oL2nkwAAAAlwSFlzAAAOxAAADsQBlSsOGwAADBZJREFUeJzt3evO47gNANB8&#10;i33/V/76o5s2k43jmy4kdQ5QYNCdiS2ZEhnGcR4PAAAAAAAAAAAAAAAAAAAAAAAAAAAAAAAAAAAA&#10;AAAAAAAAAAAAAAAAAAAAAAAAAAAAAAAAAAAAAAAAAAAAAAAAAAAAAAAAAAAAAAAAAAAAAAAAAAAA&#10;AAAAAAAAAAAAAAAAAAAAAMjnZ/YJAAAAsJTflz97T0pzggoAAIARfr/8N+9NaUYwkcm3jXEk6wYA&#10;AM45Usurs2nir9knAAAAQGlHP7CM8sEmyWl0AAAAAGVodAAAAABlaHQAAAAAZWh0AAAAEIGHkdKE&#10;RgcAAAA9aWAwlIAjk72nMItnAACI61s9r5anmb9nnwCQxlZikpQAoA25luqesfz74f+DZjQ6AAAA&#10;GElzg648owM4Yu9rQwDAPXItQCMaHQAAAEAZGh0AAABAGRodAAAAQBkaHQAAAEAZGh0AAABAGRod&#10;wB5PgQeAvuRagIY0OgAAAIAy/u742mc60z/dzqK/T+PMPB7mWmXdjHZ0XiPPqdiIIXMsrRZDR8bb&#10;a5wzj93D3ngqjeXxyDWeqKrPc+Y1kTmPtVZhLlbL7Ye1Hmyr2+5GXIStcz167OobeESZk8qW1req&#10;XpmDmbfL9rhmLcczM6YixAb5r4O8fNydMc489pZZ8xltr2mxBlqMqVqufRdlnrdk3l/uipbHZtXz&#10;6sPPou3ZzUTfuCNueGfHWzZ4JqjU6BhR8IxK3ne0vGZZ96J3kWJjZaPWRfRm37sZeXnvuDOLvsgF&#10;55U6p8obgcejzzqY2Qy7Y9a6vWr0vlh1TUTNY6Pr+aw58Z368KQsG3aUDe/KmEsFzGQVGh2jC50j&#10;c5K5+Io4n1dVGktmmXNb5nN/PM7n5ZnFa4bCOcJ8zthnor4ZyJxrP4k6z1sirIdvx2spei4YUc9X&#10;qqkqjWWoqw8jHT3hs59E/RvgHMhPDLUza032OqbYmC/7Pr9iXp71+jOP3et4Pfe2keMZdazZ8T9b&#10;9XnOusaz57EW1If8z5VGR9VNJ9pxqWVGHJXpyL6ZvSZbH19szDc7pu5aKT+OLGLfjzPz2I6z//qr&#10;NftmqD7Pmdf4ivH4bvYcVLimperDs7+60uP5FGde8/fga7aS+cFDxNHruS6zN/RZfh7z96JWxEZO&#10;keJp9loYlZdbjvPK+M78m5HPE7nj6LlEH8/MNTC6Lp2p8jy3Wt9nX2umSHmsFfVh+9dNrdcDt3p/&#10;d7H3d7euLJSt16GdrM/oaFFMXjnOiO95tzzOGT3PadT1GnmsXrFRwajc8+k4I59Rkz0v9ziHlgVf&#10;r2Nn+SWYkfvmyGMfee3KufZV9nmOur+M3jsj5LGZNZz68PtxZu8zTZ29o2PPncl5/tsjFzZKZ7fl&#10;Q0upaWSR9Po6K8Zgy3kcMX9iY76RRcv7NRhVTFTJy99cPW6LtT7z2L1cGdPR8bSOk9776JFxrXBX&#10;x8rzHH2Nr5DH7lIfHnudqDnpsqPP6Jg14VH9PL6f595/h6decVI9/n7e/tx6vBFuZRQbMfSYr1Gf&#10;9qyQl++eW4tGUM9/P7LwvLuXjo6TUWsg2nUabdV5blFbRBlT1DzWg/ow3utOc6TRMbKYOvN6s5JK&#10;uSCAxHquR2u9thm5rRV5ee4HChU/zBjZFBsVJy2vUbXr3VLFeY5yHnsy57He1Idc/nnZV6t0lSoW&#10;NvQV/fu22WWeP7ExV/XisHpentHEiXDsXjKOyR46xorznGU9VM9jd2Qe94prrpu9Rkf0W/EyfioA&#10;5LG39qPvkdQTPeay3rIb/di9zBpT9Dj+RD4YY+Y8V1zj9GE/SODuw0h7bwgRHtZl08ujday49rCm&#10;zGu/cl7OfF2+2ZvTXg/9631rd6848YnnGKvN88zx9Fjj1a4PnNbiqyuV2SQAoD75HujF/gITfGt0&#10;ROnkzro1yKYEUE+U3HZFlHN3yy5HzIiTEXc0YZ5ni5ILIDR3dMA83gywRWwA/Ju9cQzzDDFZmydo&#10;dEA/kX5mj1jEBkA99u0xzDNVqQ8b0uiA+WxYbBEbAAC8Uh8ecPVXV0Z/9yvCr68QX+bvJPZ6qj75&#10;iQ2OkJeJaOQvytgnxzDPEIP6cMdWoyNb8eJCE9WZNwOvf0881yc2xsv8ADd5mdXtrYFsayQq8xxb&#10;5jzGMerDRq7e0QEcd+WTz+fft2nNMaqQExsAADmoDxPR6IAxrt7mrVM7xsxPqMQGAEA86sPENDpg&#10;nLvfadepbSfarbdiAwBgLvVhIRodMFaLB/jp1J4XLXF9IjYAAMZRHxam0QHjPTeYFpvr0p3aLzIk&#10;rk/EBsA19roxzDOZqQ8Xqg81OmAem1ZbrZNXy+sz89hiAwBYlfrws/L1oUYHzPe6wbS4Na3shrWh&#10;VaKJOG9iAwDgPPXhMWXrQ40OiKXFxlV2w3pzd2PPNkdiAwDgO/XheSXrQ40OiOvOxlVyw3pxZSOv&#10;NB9iAwDgT+rD/1u+PtTogByufCev3Ib1jzNzUHH878QGALA69eGflq8P/5p9AsApP49zG1DWp0tv&#10;OTqes/NUweqxAQCsSX24bdn6UKMDclptkz5qxQT2bvXxA3HsFcz2K2AE9eGC499qdOxNxOhOj0QJ&#10;/ybu2SI2PouW286Idu7yMqNFWwNVmefYXB/uWCo3u6MDcjuyYVVJet5YnbNSbAAAa1IfnrNMfajR&#10;AfnZwNkiNgAAeLVEfajRAQBAazM+ESzxKWQC5hkI71ujI8p3wNyOBMAokQt4eZlKrsSJ2BrDPOcW&#10;OY/BMO7oAGAlCnjob+YbLW/yxjDP88hjcMDdRkfvTc4mCsBomXOPvEwG3qhBX/ZqlrfX6IieiKKf&#10;HzBO66T+2+E1iSFz7oh+7tHPj/5675vL/GLAZOY5NnvtcerDRbX46kqvCy2A4JjZ35cftVZHJvUq&#10;+8/s2MgscwzIy8wSKUYinUsLUccT9bxY59qoD89boj480uiY0dE98nolLsAHvx/+R04jrp34+FOL&#10;+ahy3cTGfVHnUF4msxZxcvQ1oq7hLMxzfq7Nf6kPxx4jhJYPI201actM/gdbY195TrKr0Kzq9aYq&#10;2tyMPp9o419NhAI+y/M0xCl7ju5nLZthEdZwy2NEzbXV5rmSCNdmhWuiPkzq74N/7+dxbMKff+dK&#10;IjtzQSt+arQ3/t9HzXG3NHJTOHstXs+txXU8OtbRt/P1/vnLI3vRlX0oyi8EVI2NqEbktq3Xukte&#10;5q5We8/M/XPGGn5/zdFG5Np3K85zFpnzWEvqw3Ov902ZfH600fF4HF9Ij8e5QDobQGUm/8WZea04&#10;/tW8X+9eHfkZsXL106Ye57q3D7X8tLvV+VeOjaiu5Lbnvzv7b1qTl2nlbGxfiesIcTJqj+0tUq7d&#10;OtarrPOcReY8NoP6cFuEfbqZM42Ox+PcQnqc/LtHjw/VZEggZ9d+T6P2oed+c+aTkk///o4oc17d&#10;lfiOcm3kZVrrEds94+ROfoqyjp8i5dp3lea5osx5rBX1IX+48oyOWUWNYopMZt/KW3299B7fz8af&#10;WxAbMWWeF3mZyEbEib1tDPMcm2ujPryq5Nq++jDS0RNRbuIpr+Ibj2jrsNf5jEySI0W7fhFl+brX&#10;J/Iy0cwonGfGZda1fEWFea4qcx5rRX2Y47jdnf3qyqszt+3cPUZ1R2+1WmU+qhixRt6PNeI4kW59&#10;b3k+386j9bgrxkYVma+NvEwUM+Nk5Bp+P2bL14uUa7+9XuZ5ripzHmtFfXj8WGXdaXQ89bgg5Sf+&#10;g72FsuKcVPF67aIXLmeOeWcsLc/77vkcPZfehWeF2KikV7Ex6jb+x0Ne5rvWcRItRnrur++v30O0&#10;XHvkGBnnubLMeawF9eH+a5fWc6B+lu6aXg+tIa4Ka2VvDKPPu+f5bL12jzFWiI1qMl+TzOfOeVf3&#10;wRXiJOsvEUTLtXuyznN1K6zxLerDhSw7cACAwrK9KQaAZq4+jBQAAAAgHI0OAAAAoAyNDgAAAKAM&#10;jQ4AAACgDI0OAAAAoAyNDgAAAKAMjQ4AAACgDI0OAAAAoAyNDgAAAKAMjQ4AAACgDI0OAAAAoAyN&#10;DgAAAKAMjQ4AAACgDI0OAAAAoAyNDgAAAKAMjQ4AAACgDI0OAAAAoAyNDgAAAKAMjQ4AAACgjP8A&#10;WYnF78hhlsQAAAAASUVORK5CYIJQSwMECgAAAAAAAAAhAKcCRHgcCAAAHAgAABQAAABkcnMvbWVk&#10;aWEvaW1hZ2UxLnBuZ4lQTkcNChoKAAAADUlIRFIAAAJrAAAAdAgGAAAA2lN1gwAAAAZiS0dEAP8A&#10;/wD/oL2nkwAAAAlwSFlzAAAOxAAADsQBlSsOGwAAB7xJREFUeJzt3dmS2zYQBVBOyv//y5MHF8uK&#10;MxK3BtBonPOUqowJYWteURS1bQAAAAAAAAAAAAAAAAAAAAAAAAAAAAAAAAAAAAAAAAAAAAAAAAAA&#10;AAAAAAAAAAAAAAAAAAAAAAAAANDP1+gXAA98H/z/J+v79dj2CUAuS9Xo8h2ktBZh7dMx7ReAsZas&#10;0f+MfgGQyFH4O/r/ALSzbI0W1uC3s5u8bDEASGzpGi2sAQAkJqwBACQmrAEAJCaswTVlv20EUEDJ&#10;Gi2swW8lNzhAEUvXaGEN/jgqBksXC4DBlq3RZTvGEvyCAcCalqrR5TtIaS3DGgCk4GNQAIDEhDUA&#10;gMSENQCAxIQ1AIDEhDUAgMSENQCAxIQ1AIDEhDUAgMR+dW7v6CGm29buQaYj245SoQ+7M33ZzdKn&#10;aGfHaNXx6cl6nUOVB2VXqvWvfurXjP3o7miQ3i2Ys4N7pcA9aSdb21Ge9mHbcvRjF9Gf3deJ493p&#10;+6hiHz02PBM5H9sWMyejg0ir9kedZzLtk+y1vsccRR0r07yGuXtl7Xv7PCBRhW4/zpXBH9l2lMgT&#10;xch+vLY/y3F7a9GP0XM+sx7r1bw8FzFPGfZJpVr/kyv9O8oVS4v+GLRlobt7FbBH25FttT52z81Q&#10;JVBF6zUuGYt3Vj3XqpPSOe/GKXquRsxHlVr/aezU/0CRXzBoPTGfjj+y7Zna6NXOd6d2ZjNqXMzF&#10;Z8ZnDi33T8+9Wa2dn9q1p4JFhLWRi7zCBhuxsHu8q+O/Ro/L6PazGjEurqpdN3ud349dqdZnaG8Z&#10;Tz4GvTopUfe47Zddo76dNXJxRY7h1WO2uPR/Zywj+5TZ1TW7/5sjFcZmlBbzcee4fBbxrejRc1Kt&#10;1r9r5wlvYj5o/eiOs4O//92VxTei7VH3mlxp8+pYRmn5aIPXvx9ddFu6s7ZmWL+ze7Jet632mm0t&#10;qtbPsk9mqPU/yfAaSmsV1u4u9DtXHzK1fUVk4Hz3b4/aGFGUnrZXLbhFjX/v9Tu71vvv3XHMUZy7&#10;b256B7bqtf7plU974oQWv2AQeTLO2HbkV8Y/idhY2fqz+lWdr7/+O3o8fGwap9VaXX0PRHi6d7J9&#10;I36mWn/H0Xw5N5wQGdZGDni1yY7sy+gHZfJ/Leek0j6Av7W42vlOj9o2U62/I+NrmlJUWBtxhSBD&#10;23ccFYCKi7tin+4yFuOtuAcrUOvnUe0CynARYW3khFgM54x6oPCZtok3cr6hhWq/wNJKhr2v5jfw&#10;NKxVnZRWC77aO63ZChkwnxlvG6hW68+q2q/hWnzBIIpJn585BFiDet9Q5rC2mtYLPcMDcAGy6f3R&#10;4Wy1PmubSxHW+lkt3Ni8zGq1vUos64dwwho7BYZVZHlsA4xgbU9IWAP4mZMakIKwloOPDCEngW0N&#10;ve5bU+u5pfUPufPbmd9tm8mqX0unjiu/pfr6d9Y2n1Sr9SQhrEEdTgTXXAlsu/3vhTagG2EN5iWc&#10;PXcnsG2bq21AR8IazEM4a+NuYNu52gY0JaxBXsJZP08D27a52gY0IqzloLCzbcLZaPs+jJgHV9v4&#10;ifXALcIajNXqp2wEv/uENiAVYQ3G8Nym/F7HNuIjUnMF3CKsQV9PT/pO+GNEBDeBDbhFWIN+7pzk&#10;ndzzeRLcBDbgMmEN+rhyUncyn8ed+9sENuASvw0K7Z09kX9tTuKzujp3vgACnCaswXhCWh3mcU5+&#10;75jUhLU+jjb6bO+yq/UHIjmxr0ttpAlhDdryjn1NZ+bViRs4RVgDaEMQB0IIa3l4lw3QX+/aq9Zz&#10;mbDWT7V32e7NgFzsuTau1u5qtZ4EhLVcFFuAfkbVXLWeS4Q1WmpZkBQ7VjPyis2q+81VMlIQ1vqq&#10;9g2xUYVspjE6Et2X7wbHZB4t5r7qemrZr2q1nsGEtZwqbeIWYWQmPQPtbGNTXYXHtlRdU1n6leV1&#10;kJyw1t/ZAj3LJu75DnKWMbkqol9Vx6aFHmPVqg37rZ+nYbparWcgYW2MTJu4V6F40o6P9t4zNvdU&#10;Hzf77Wdn+xZ11XPFWk8Dv0a/gIV9bec2z/43kR+ZRG/aK31Z8ceuz4zPnXmuMj4jvY5hxB47OydP&#10;2lptv0XN0aj+Var1DCKszePvTZfpHdu2xRakKye8asXoaHwiP+Ka4Z6pnnrtsRH3MUbstwyuBrc7&#10;fRu9L7LXegYQ1sZ6EjZm35hPX//ognrV1bm+Oz77uFwJzj/9e3LvsV7r6bW9iONEavFaWq3/lWs9&#10;AdyzNt7XVucE2asfs45X69f99ea/+WPkiS96r9tvsXrsz1XGkmDCWh5VHnjZsiBVKHYtx4Zjo8Zp&#10;xnmvsN/O6N3PKrWejoS1XEYUx1ZtRl9BeHe8GU8mxmasnvusR1vRx19pTY0M71VqPR24Zy2n1w01&#10;030Z79p5ev9VRb3GpuKXMKK03GcjTsTb9qwfWfdb9P1ymfpZpdbTmImcT+Zvnp1R4anurbQcm3fH&#10;Xnm8j1zZaxnHsefzxJ64u+5nn58js9d6AplcAEbyBg4OuGcNACAxYQ0AIDFhDQAgMWENACAxYQ0A&#10;IDFhDQAgMWENACAxYQ0AIDFhDQAgMWENACAxYQ0AIDFhDQAgMWENACAxYQ0AIDFhDQAgMWENACAx&#10;YQ0AIDFhDQAgMWENACCxfwEYInXoDRslYAAAAABJRU5ErkJgglBLAwQKAAAAAAAAACEAoQQwkS8i&#10;AAAvIgAAFAAAAGRycy9tZWRpYS9pbWFnZTMucG5niVBORw0KGgoAAAANSUhEUgAABnYAAADoCAYA&#10;AADSftphAAAABmJLR0QA/wD/AP+gvaeTAAAACXBIWXMAAA7EAAAOxAGVKw4bAAAgAElEQVR4nO3d&#10;547jOLMAUGsw7//K2h+G0Z5eB0piquI5wAUu9utRYCiGkuRt3/cbAAAAAAAA8/sz+gIAAAAAAAAo&#10;I7EDAAAAAAAQhMQOAAAAAABAEBI7AAAAAAAAQUjsAAAAAAAABCGxAwAAAAAAEITEDgAAAAAAQBAS&#10;OwAAAAAAAEFI7AAAAAAAAAQhsQMAAAAAABCExA4AAAAAAEAQEjsAAAAAAABBSOwAAAAAAAAEIbED&#10;AAAAAAAQhMQOAAAAAABAEBI7ADChbdv20dcAAAAAwHy2fbdvBAAz+Z3U2fd9G3UtAAAAAMzFGzsA&#10;MLlt23Zv8AAAAABwu0nsAMBUPiVwJHcAAAAAkNgBgEmUJG4kdwAAAADWJrEDAIH4vR0AAACAtUns&#10;AMAESt7EkdQBAAAA4O/oC4DVfdvMtZF7Tunnqs6W7/Px1dF7yqke5QftGZNjM+bAa/oGzMm8A5iF&#10;eBSTxA6QxpnfHnn1bz4NWK/+/vHfDHQ/lNMxJlEA5xlz4DV9AwAgL59iA8Lbtm2v+YPy74717Rx+&#10;1P5OOR0jqQNwnjEHXtM3AAByk9gBQmuxKH21kV56ntUXycqpLkkdgPeMOfCavgEAkJ/EDhCWxSjR&#10;acMAAAAAHCWxAwAT8rYOAAAAAK/8HX0BAGeUvulQsjnurQlG+NTuJHUAAAAAeEdiB0irdHP8+e+u&#10;JnlsyJdZvZwkdQD6EVfhNX0DACAun2IDwilJvpxdqL77dxa+ZZTTNcoPoJyYCa/pGwAA+UnsAOm0&#10;Wsx+O65F9J1y+uxdYnL1cgE4w5gDr+kbAAC5+RQbwAGPRfDz5ryF8f8pp2OUDcB5xpzzPGyQm74B&#10;AJCXxA6QSq/FqkVxGeX0r1cbaMoIoA7xFF7TNwAA8vEpNiCUkt/XAQDgM3MqAACIS2IHADrZ9317&#10;fmrWE7QAAAAAHOVTbADQmYQOAAAAAGd5YwcAAAAAACAIiR0AAAAAAIAgJHYAAAAAAACCkNgBAABY&#10;yLZt++hrAAAAzpPYAQAAAAAACOJvzYMdefJr3/et5rlrKrmPma+ffrK0+d/0gfi+1eHq9feqfHqV&#10;SWncyFBH2iGvrNQH4JmY2E7GuevIuUpLWddPv2WtP35kbcsZ4yntRJvXR7veUtniUdZ6amHb9/Nv&#10;4dd+hX9UhdS4D41pHTXb/b7v2wyL/Jn6wKhPg5Ref6v6enfcWtf1Te12FrmcapZF7XhR61jvZGuH&#10;jJelD/S8Bo6LPOZ8cqW9jfzU2gx9tUSr65xprjJLTKvVHrPMhYwlcdkLeE2bXkekfeBo65CjssSj&#10;7PXU2qk3dlotFJ6PG2UA+32sFRvRCnq0+RH0gbuZr3nbtv3T9dWqw2/nie5IOdUoixZ9e2Qf0w45&#10;KlsfgGdi4jiZ56695yqtrTYOZKs/ftgLKD+Wdp1Xr35Qow1lHn8yxaPM9dTTocROz4puOdlpeR8r&#10;NqLsRk+4WtAH4jMI/uvTmNGrD/c+zwz1pB3ybMU+AM/ExHYyzF1nmKv00ONeRvSLVeqPf2Ws2wzx&#10;lH569oEIbyqPftiy9zlrW6GeevtT+ocZGtDtlm+Dj3a2bdsz1qM+EF/rss1Sd7368KhYMbqetEMe&#10;Vu0D8ExMbCfz3DXbeqP3vYwuu2z1x4+sdZs5nlJXlD6wwjokSl18skI9jVKU2BlREC1+72G1iSbn&#10;Zaw7fSC+nnUYve5WKafsm1Cjy5fvRtfR6PODmNhO9rlrtvocdT+rnZf2MtZt9nhKXVHqbvR19nxD&#10;NbLR9zD6/K19/RTb0QLo9WOiR7S4h9JjtvykHG2caZs120wL+kBsR+rvW1lnH9Rut+v3eKS9lvzI&#10;4Jnjz1hP2iGvrNQH4JmY2Fb2uWvPuUoPo8eB3uuNbPXHD3sB8eIp443qA9nXIVniUfZ6Gu3Qb+x8&#10;cjRY//77GSrk6Gbe7TbHdVNPzUX6p7+ftd3M0Aeubn6sOnEsve8j9RZxIj5j3zpThlHrSTvklZX6&#10;ADwbGRNXmU/NMHc9avT5a2u1fjpaX73Ggmz1xw97AfHiKfW1julnznNF1HXIavEoaj3N4GNip6Rw&#10;ahVMq4bV+h5KMo+ZG9CqrtZnz0CqD+R2tlzPPDUxu9L76fHDtzXHxgj1pB3y22p9AJ6JiddknrvO&#10;NFfp6Wp93W5zbNysWn/8y17Av//WXkAeV2PcEb/7Qc02stI6JFI8+nTuq8eZvZ5aKvqNnXdaBeda&#10;x+2VmPKKWA6l7SXSpEQfyKtGW1yt3r6V2dkyff43LWLEzPWkHXK7rd0H4JmYeN3qc9dWc5VWRj0I&#10;Oqto9ccPewHnzRpPaaNFH6iR/H/8/xnWIRnjUcZ6msWlxE50M2aEGSNrB/9GH4hJWR/Xo8xanmPG&#10;Op/xmhhrtT4Az7TRPjLPXWe7nm96JnWOHG/kwy4jzst19gLmOhZjjIjpNWVZh2SPR1nqaSZvEzvR&#10;v7sc/fqZT7Q2ow/kNGKBHFmvJ1myl+Nv2iG/qUNWJibWsercNdpTt6Vm/7pHLVnrj39Fq+NV4ynn&#10;SOrEEvV+o1737JZ+Y6e2b400e+Y1MwGojD7QlnZ4TLbymqV/ZStX4pilD8AzMTG20XElavuZPd6a&#10;E1GTei4zOp5CS7O0b/Hos1nqqaeUiR1PJ3BExo6tD+Qzss4i9hFtvA3tEOCHmFjPinPXjPf00Pre&#10;Zii7Ga6B67LF0tttzXhKW9pMHxnjEe2lTOxATQYxssvWxrPdzyrUG8APMTE39Rub+luHugZmIR7x&#10;ynKJnRWeHqLcihlxfYDMtD8AyCXb3DX6XGWWtwFGfW4lev3xw15AvONT3ywxfXUrxiPqOJ3YmbXR&#10;zXpdxBRxENMHAACIwtwVmJG9AGAWEeMRfbxN7JQ0GoPGccqM1ekDAABEYe4KUId4ClDX5U+xCcwA&#10;AAAAAAB9VPmNnSjJHa+usTp9AACAKMxdY/F7RTAv/QUgn7+f/sd937fSpM3z340aML5da5QEFH1k&#10;/JE4fQAAgCjMXWOJVh/btu0R13S0Zy8AcvaDiNQDV3xM7Nxux5I7D4+/1/gA4BqLMFanDwAAAL1Z&#10;h8Swcj19TezcbueSO7fbHG/xAEAkK09K4HbTBwAAgP6sQ2JQTz+KEju32/nkzoO3eADg/0xKWJ0+&#10;AAAA9GYdEoN6eq84sXO7XU/u3G7e4gFgbSYlrE4fAAAAerMOiUE9lTuU2LndfpIxNQq591s8Ekms&#10;Th+A/kxKWJ0+AJxl7gpQh3jKiqxDYlBP5x1O7DxETvAAQEu1JyY1x1zoQR8AAAB6sw6JQT3VcTqx&#10;8/CcjKnxmTbJHQCiqjWJMBYSlT4AAAD0Zh0Sg3qq63Ji51mNJI/kDgDRXJ2cGPeITh8AAAB6sw6J&#10;QT21UTWx8+xKkkdyB4AozkxQjHFkog8AAAC9WYfEoJ7aaZbYeXbmO3eSOwDM7si4ZkwjI30AAADo&#10;zTokBvXUVpfEzsPRBI/kDgCzKh3LjGNkpQ8AAAC9WYfEoJ7a65rYedj3fav1Y0kAMCOTE1anDwAA&#10;AL1Zh8Sgnq77M+rELSrv2zElk3iWsb1kvCcAAHIyd41ltvr6dj4bRrwzW1uuIeM90ZY2Mwf1wBXD&#10;Eju3W9lESwMGYDY2ElidPgAAAPRmHRKDeupjaGLndlORAAAAAAAApYYndnrzBhCr0wcAAIjC3BWg&#10;DvEUIJd0iR1vAHFExm9Z6gMAAERh7hrLLOsnn3jhqlnack3aPbVF7AcRZYxH9JEusVNCh2B1+gAA&#10;AFGYuwLUIZ7yTDIQYlsysQNHtJz4mFQBAACZtF7jWEPRi70A0FZnIR7xSsrETknGWaPlYdQTCi3b&#10;oD4AY9XuX9u27foskegDwBHmrrHM/oT37NfHPOwFQL6YGXUdkjEe9TzvquvF4Ymdkd/GXbHCOadF&#10;wKl5vLNmuQ6IpuekSz9lRvoA5DZrv5v1uvi/VnWlDdCbvQCYq72svA6JFI9Wrqee3iZ2ehTKDA1o&#10;5crnR8+nWnq1OX0AxqrRt/RPItMHgCPMXWMZ8VZAyfGyPXlOe/YCoEyk9hJ1HZIxHrW+hhnuY6SP&#10;b+xEf41ppsEscjny40o9juhP+gDEFH38hav0AWir1cbB1b5r7ppPpg0o1mYv4Dz9d34ztJdZ2kmE&#10;dUi0eNRClvu46m/JHz0XVI0nYEoLvsa59n3fSs73+JuaT/hoYLEcaStH2snodqAPQBslfetMv9Jv&#10;iEIfgPxK5r21+6y5axw96upInXhbh7PsBYinjGkvZ9tJ5nVIpniUuZ5mUZTYefa78FpldWf50agZ&#10;stb0U3MgO5LAnKn96ANQ37eYUfNpVpsazEgfgLjOvrnTqy+au451ZC1zZPMmyv4BedgLEE85F9Mf&#10;/+7ov+kl4jpkxXgUsZ5mcDix81uEAH6lcUa4P8a52j56BRN9ANo42reuPJFU+u9f/U2miQtz0Qcg&#10;rtEL+E/MXWPpNRZ8On/N40EJewFkdabNzPo2yLPM65CZ45F6auvlb+yMDN77vm8tCrPVccmn5wSr&#10;x3mez6cPQH2t+9Xz8fVhZqQPAC2Yu8Yyqq60EWqyFwB3UdpL5nVIpniUuZ5Ge5nYyTwpG1nBnnaI&#10;o+XEZ/SkSh+A+lrGixbHhdr0AYgpQh8zd40j66YXa7EX0IZ4Gs+I9nKmnWReh2SKR5nraaSXiZ3b&#10;rW8Fj2hMnpCgRM06+9QGVmiP+gDZZY0XUEofgJhafS2h9vHMXWPoUW7qhh6yzmvEU46Isjectb+2&#10;OO/I+8tyHzP5+hs7z4WR7Vu4Le/t9/GJ68h3Gj/9+xnpA1BXr3ix7/P+LgJr0wcgpqt99/kYLZm7&#10;xlGjTb07JvRiL6DO8YmvRUx/Pm7NY2Vdh2SJR9nrqbdt36/d45FCmqURlTha+ZHujeu+tY8M7UEf&#10;gDpaxot3x9YfmYk+ADFFm++au8aQdf+AdUSLjWeIp5SaPaZnX4dkiUfZ66mly4kdAAAAAAAA+nj7&#10;GzsAAAAAAADMRWIHAAAAAAAgCIkdAAAAAACAICR2AAAAAAAAgpDYAQAAAAAACEJiBwAAAAAAIAiJ&#10;HQAAAAAAgCAkdgAAAAAAAIKQ2AEAAAAAAAhCYgcAAAAAACAIiR0AAAAAAIAgJHYAAAAAAACCkNgB&#10;AAAAAAAIQmIHAAAAAAAgCIkdAAAAAACAICR2AAAAAAAAgpDYAQAAAAAACEJiBwAAAAAAIAiJHQAA&#10;AAAAgCAkdgAAAAAAAIKQ2AEAAAAAAAhCYgcAAAAAACAIiR0AAAAAAIAgJHYAAAAAAACCkNgBAAAA&#10;AAAIQmIHAAAAAAAgCIkdAAAAAACAICR2AAAAAAAAgpDYAQAAAAAACEJiBwAAAAAAIAiJHQAAAAAA&#10;gCAkdgAAAAAAAIKQ2AEAAAAAAAhCYgcAAAAAACAIiR0AAAAAAIAgJHYAAAAAAACCkNgBAAAAAAAI&#10;QmIHAABoYtu2ffQ1AAAAZCOxAwAANLNt2y7BAwAAUM+279ZYAABAXe+SOfu+b72vBQAAIBOJHQAA&#10;oKrSN3QkeQAAAI7zKTYAAKA7SR0AAIBzJHYAAIBqSt7WkdQBAAA4T2IHAADoRlIHAADgmr+jL4Ay&#10;3558tEDu67k+lD0AwJ05KwDMY6Vx2T5NfOoQjpHYgQNeTYoe/82gAwCsrOQTbAAANdmniU8dwjk+&#10;xQaFvm1W2MwAAHjPwhwAqMk+TXzqEM6T2IECpQOJAQcAWNFKn3oBAOKwTzMve21wjcQOAADQjKQO&#10;AFCbzX5gdRI7AADAaZ82ViR1AAAA6pPYAQAATpHUAQAA6E9iByqygQEAYE4EALRlrrEOdQ2vSexA&#10;AYMIAMC/3r2tY94EAMzCvGRe6gaukdiBQt8GHAMSAAAAQB/2aeJTh3De39EXAJE8BpTnJ1QNMj88&#10;uQsAazDmAwAzsE9z3izzOXUI50jswAkGGABgVbNsAgAAPJiHxKcO4RifYgOqeLfJAwDk8mrRbSEO&#10;ABCHPRyIT2IHAAA4ZN/37ZHMkdQBAADoS2IHAAA4RVIHAACgP4kdAAAAAACAICR2AAAAAAAAgpDY&#10;AQAAAAAACEJiB7hs27Z99DUAAAAA8Jk9HMhBYgcAAAAAACCIvzUPdiTju+/7VvPclPtWT7PWjfZ1&#10;pxzaKinfyOU68v6ilm1pn5vx2llXhrEiasx41jJ+fDr27OUSTdS5M/PIEJOjUwe0slLbMh4el2E+&#10;S1yZ4lOme6lp2/fzb9/VfnWvRsGPHmhanf/qcc/W1cjOoH2VnfOo2ptHrY3usyVaXuO76ys959X7&#10;u3JvI899Vs22vtJkgvFmGCuumj0el6hVD5/uo+aiZrV5c4Sxkxxmi8lZ+/qVcx6lX/Osx3hfS6a9&#10;pCvl3qsPzzKfjbaHU2ucGD3ezXAtkeLTJ8bxMqfe2GkVIJ6Pm7XAe6pRT49jzBT8ahw3QvtSDm3V&#10;LN9R/aTWxt+389xux+5t5LmvnqvFMVfuZ7SXYayIHo+fz1v7eFfuQ+z5v55jp/JfU4aYHJ06oJWV&#10;1gtR95JGyjCfXUGvOVrvxFqm+GQcP+ZQYqdnw7QguqbFBkOkjZ2Sc83avpRDWy3Ld4YJWMtBsNXT&#10;XDXOffa4tY/56Tyr9TXayjBWZIjHrevh9334ods2Mi2GGSNDTI5OHdBKj7Y105gRcS9ppAzz2Uz2&#10;fd8izJdr1Wmm+GQcP+dP6R9G6Bjc66nl5mqPzOnKlENbvTfye+u1wTjbuc8ca0Qd6d/UkqEtZYjH&#10;vRcfvc61mkjjF3NSx+OpA1rJ8NT9kXNH3EsaKcN8lrgyxSdt/LyiN3ZGFHCWzFlPPQeVmvWjfd0p&#10;h3ZGbeJH+o7vkXM931e0pypGTxgyPRnCGNHHiizx+Mh91Hrb8d3fiSnnRBu/mFP0mJyBOqCVkQ/r&#10;Zfn00avzZOg/Weazq2pdlj3foult9Lqqlkx96Wti52gB9/pRUv5VWp61viteqzNrX3fKoZ0WZXtk&#10;E26mCUPt/l9rY7NnOz3zanbNNgFXRB8rssTjknMeOdeVz6xlWpT0MiIpR07RY3IG6oBWRq8XZnxI&#10;cLa9pFGyzGczm/1zbL0fVp05PhnHrzv0GzufHK3U33+/UqGPUFI/M3+/Xfu6G1UOVzc2Ikw+em3C&#10;9VZ6X0fvqebG5pFz95jMnjn+bPfA2qKPmTPH49pJnVf/rsYGC9dEHb+YU/SYnIE64IiaDwC8+tto&#10;m/gz7SXN8rBgidHz2RX2cFa0anwyjr/3MbHTcvH66TiZC7y3sxuUPRao2tedcminddmW9JVRE/Ir&#10;G4tX28bIc59Vs4+t0LfoL/pYsUo8rnF8cWSciOMXY0SPyRmoA0a6Ome53eZ/KGDmvaRRVpnPrqBV&#10;Oc6QMIsSn4zjdfy58o9bNUhB6rp937canXkk7etOOZzTa5Co/VprDVfva2Ts6FGez+e4Giu/Hf+d&#10;bJMJxpt5rMgSj2dYqNFGjbFA7OfZzDF5FeqAM0ZtNM4kw15SC1nms6vI2A5Xi0/G8TKXEjvMqWdH&#10;NqAQVc1gPsvA0CJJEeHcZ7W83mhlASNljMdXZbmPCJQ1ALdb303TI8fr/XukvY6TbS/JfJaWxCfe&#10;eZvY8VRiTCM68hna151yaGPFch3Z96PEnd7ngFoix7TI135ElvtYTcTxi/FWiWszUweMkP3pcWPi&#10;e2JOTrWTEiPbSbT4pE/V442dREY1fBla+N7/WvaTkYOeAfe9kW0CVtai743or+JrW8oXgIfZ5+Wt&#10;r89e0nysJa/LMtebva5nv77sJHaSiJj5hRZWy/xnu58HE1mIb7V43Js4eN7ItqfeAOJpPW5kfVAv&#10;w1zPfJbZZY5PfCexQxUWqZCPARwAjjF2AkA5e0m01OuBUQlARpHYoYggRAaeZACYg3gMAMxglg3Z&#10;rF8syDwnM5+lNfGJb04ndlQaLWlfd8rhGOUFrGjG2DfjNQH0IP6Npw6AGsQSGEPfK/c2sVOS9VPQ&#10;nKV93SmHtahL4AxjRX3KCzhLTB5PHQCIc6Vav20yy1s1kRjH67n8KTYFTUva151yAOAbYwXAPMTk&#10;8dQBAMRlHP+uym/sKOg1jPqmovZ1pxyu8ZQEsIIIY4V4DKwiQkzOTh1wRe85S9Y5Usbf58haV9TV&#10;sp2sEp8ixoee/n76H/d930oL8PnvBDhKaF93yqGOb2VoMAAiizRWZIzHR8q/Fp91gHlFislZqQNq&#10;iDYn2bZt14b7yDifXdm3MeNs32rZDqK1saNlaByv4+sbO2cbdrQGyBja151ygDwefVP/pDZjxbyU&#10;MaxHTB5PHQBAXMbx6z6+sfNw9ilFGTVKaF93ygFiMqmgJ2MFwDzE5PHUAQAler+Bb2wpYxy/pvg3&#10;dq4Wkowan2hfd8oB5vf8Ro7+xgjGijF6fh/eZ9ggDjF5PHUAwFVHxwHjRj3G8fOK3th5qJHdlFHj&#10;He3rTjnAXFadIDA3Y8Wcanz7XsyBeMTk8dQBAMRlHD/nUGLndvspmBqLzscxVilsvtO+7pRDfavf&#10;P+VsqhJF1LEicjwuWXC0/vHVyOUHmUWNyZmoA6AXsSGmXp9j0z7OMY4fdzix86CwaUn7ulMO0Eft&#10;yV3NvgvfGCv6Kk3uPP996d+WnLv0b4ExxOTx1AEAZ5Q+oGWd35ZxvNzpxM7Dc8HUeGUqa0FzjvZ1&#10;pxygjVoTMn2KGRgr+jnytJ84A2sSk8dTBwD81vqtHWNFPcbx7y4ndp7VKPCsBc112tedcoDrrk4K&#10;9B9mZ6xoz6ccgFJi8njqAIASYv2cjOOvVU3sPLtS4BkLmrq0rzvlAMedmQToK0RmrGin5lNk344P&#10;5CAmj6cOADjLZ9jGM47/+NPjJPu+b0cLTUehlPZ1pxzgu6O/ZXGmX8HMjBXt1IoVYg+sQ0weTx0A&#10;rKfVPNv8vb/Vx/EuiZ2Ho4WdqaBXMDqAaV93ygFeK23rNlRZgbGinm3b9sf/nfn3z4kcsQfWJCaP&#10;pw5gHPMfZvMuxov981p1HG/2KbZPen2TnLqi1Jn2dacc4BgLClZkrLimpOzEFqCUmDyeOoD69Cmg&#10;l9XG8a5v7DyzyKUl7etupXL4dq8rBXaAI2qPFSvE45I3dLyBA5whboynDtYx25ylZG7R61pWN1vb&#10;oL7ea6DaxxOf3pvpWloblti53coKWrDkLO3rTjlArEkIjGCsKCehA7QmJo+nDgDW9jvGi/mxrDKO&#10;D03s3G4202hL+7pTDgB8Y6z47tPkX0IHqEk8GU8dAORWK84bL+a0Qr0MT+wQQ4YsJmjHAHOIGI+/&#10;JXV6XgsAQAQR53ylMt8bd+qY2S2X2NEp27ChwQy0Q4A5iMc5mDfDGvR1VjbL71is+unome9r5muj&#10;r1HjpPjEN8sldjjORJ9MtGeAOUSKx97WAQA4JtJc76wV7jG7q3N5awFGSpfYGdmhVg3oghgAQDzm&#10;zbAGfR2uad2OV+0n9pKIYPb+KT6tLV1ip0SLRpm1oWe9L/IqmRxq1/xWu01s27ZrZ6xOPM7BvBnW&#10;oK+zstkTDLNf3ytZ+r/57BrO9rEefXP2/j/79WU3PLGT4Tt9WYN4hvvK0L5qGF0OM7alGa+Jdnr2&#10;9VFtSzKJq0aNFdHbbfTr7015QZnR8/erMvT16HVAXa3adIa+8lvGe/om2z1nu5/sxKfXVhjH3yZ2&#10;elReq3P0zKhHb+RXne0EkdtXTcqhjdJ2uWLZ8F6N9tCzTz8SOb8TOhI8+UQeK1aJx5Gv37wZjoka&#10;kzP19ah1wNxGvJlRcrwMG4+vRLqvVeazzCtbfDKO1/P30//4KIRIAfeIbdv2mRvhKKX3drVdZG9f&#10;pTKUw77v27d2c6a/XSmbkms6e11H9TgHY/UcE0rbNrlEHisyxOPSce78lZVdQ8vjf2PeDD8ix+Rv&#10;ovT1zHXA3GrNVzKOjb32kkbIMJ99NuMezmhH19kz3mOk+BS5rczkY2Ln4blCezaQK+dqFXRnHXxr&#10;dYgR9xexfbWwQjmU9LeabfBIHHj8fa1zzxorVnZkY3b2caHVRJz5RR0rxOPrft9HzTJabd4MtUSL&#10;yRn7erQ6YG495iuzbRxH3kvqbcX5bO89HN7LGp+M49cUJXaenV1UHu3oI34P4dM5owSqM/Vz5t56&#10;fWc/Q/s6I3M5nGlvvTaoe5U78/s2LtSq8yttW3KHlcaKGeLxbG/L1V4EHT1vhnkz1JQtJkfs69nq&#10;gDGOjPdHNlBnb2fR95JmNON89oyZ93BqK+3/o+4te3wyjh93OLHz22wB59nRBfjVe3k0jJnKpMW1&#10;jNg8WF2Ecphtw+vhynXNeD9c02tcODIevPqb0jg7a79jjNnbQoZ4PONc73br90mO3+e8er4ax4FZ&#10;zdq2V+rrs9YB8+vdT16dv+bxzoi+l9RKhvnsg7VkTCvFJ+3zuz+v/uPIgtv3fav9aYlax5rhPKNF&#10;+VbjO7Xb1xXKoZ/V7pfPWreF5+PP0O5MhmLLNlZkiccz3kONtmLeDJ9licmR+3qWOmB+I5/IH3He&#10;1jLdl1jAaJHjk3G8rpeJncgNpOdxH8fO1iheibiQmOW872Qsh9nK+LeR12dzfS4Rx5uZzkk/GceK&#10;Hsf/pEY8njWmz57cWWXeTF6ZYnLUvp6pDphf73rP2M4yj/3R57O3W842d9W3MpmlzKLGJ+N4XW8/&#10;xdbzlekehVv7FcNP19zjdcbn8/c8V+1jZmlfZ2Ushxbtv8VbfD035WZugyur2VZHjwnklnGseD5X&#10;pHh85Fprl2Xvcso0b4aaMsXkqH09Ux0wvx7tbcT863aLuZc0m4jz2VfHm3kPh/eixifjeD1ff2On&#10;ZdAflV28ch8zNIjf19CiQ4x4PT96+7oiWzlE6GutJ7SR2t/KrrbV0nq2cUkN2caKV+eeOR6XXlvr&#10;p9S/XUetH6uNMJbDSFlicuS+nqUOiCHyvsu782W4p1lEmc9+O37EsaCFd+v3We8xal82jl+37fu1&#10;chv55GINJdc/43WXWqF+Hma8/loylMO3e5jpuo8OKDNdO9e1bLkt1w4AAAHDSURBVKvvjt36LQJt&#10;dA0ZxorfZonHM80XR17LTOUAs4sck7P09ch1QBxZ21m0+5p5PTTLfPaomcuUMtH68W/Rr7+Hy4kd&#10;AGCsTxOeVSc4UMuMG5wzXhMAwCiSEMCK/oy+AAAAiGrkJ08BAABYk8QOAATmbR1ox9OfAAAAzEhi&#10;BwAAAAAAIAiJHQAIyts60I63dQAAAJiVxA4AJGPDGQAAACAviR0ACOjb2wQAAAAA5CSxAwDB+AQb&#10;rM1n4gAAANb2d/QFAADl3m3o2sgFAAAAWIM3dgAgkH3ft8f/Pf+3kdcEKxr1OUSfYQQAAGDbd2tD&#10;AAD4rSSJ0jOxOtv1AACM5hO1wKq8sQMAACf1eINm27ZdUgcAAIAHb+wAAMAbRxI3tRMrI88NADA7&#10;D74AK/s7+gIAACCD582FM5sIZ9/+sWEBAKzG7w4Cq/PGDgAAfDDzxoGkDgCQ1dU5mHkSkJnf2AEA&#10;gA9m3RSY9boAAABoy6fYAADgi0cSZYa3dyR0AAA+M18CspPYAQCAQqMSPDYnAADKmDcBK5DYAQCA&#10;g543DFoleWxKAACUM3cCViKxAwAAF7zaRDiS7LEJAQBwjnkUsKr/APuoxtuVZOh/AAAAAElFTkSu&#10;QmCCUEsBAi0AFAAGAAgAAAAhALGCZ7YKAQAAEwIAABMAAAAAAAAAAAAAAAAAAAAAAFtDb250ZW50&#10;X1R5cGVzXS54bWxQSwECLQAUAAYACAAAACEAOP0h/9YAAACUAQAACwAAAAAAAAAAAAAAAAA7AQAA&#10;X3JlbHMvLnJlbHNQSwECLQAUAAYACAAAACEA1r2hFhIEAAATGAAADgAAAAAAAAAAAAAAAAA6AgAA&#10;ZHJzL2Uyb0RvYy54bWxQSwECLQAUAAYACAAAACEAV33x6tQAAACtAgAAGQAAAAAAAAAAAAAAAAB4&#10;BgAAZHJzL19yZWxzL2Uyb0RvYy54bWwucmVsc1BLAQItABQABgAIAAAAIQCwQ+kC3AAAAAUBAAAP&#10;AAAAAAAAAAAAAAAAAIMHAABkcnMvZG93bnJldi54bWxQSwECLQAKAAAAAAAAACEADSfJVdkHAADZ&#10;BwAAFAAAAAAAAAAAAAAAAACMCAAAZHJzL21lZGlhL2ltYWdlNC5wbmdQSwECLQAKAAAAAAAAACEA&#10;ZQBtQ3YMAAB2DAAAFAAAAAAAAAAAAAAAAACXEAAAZHJzL21lZGlhL2ltYWdlMi5wbmdQSwECLQAK&#10;AAAAAAAAACEApwJEeBwIAAAcCAAAFAAAAAAAAAAAAAAAAAA/HQAAZHJzL21lZGlhL2ltYWdlMS5w&#10;bmdQSwECLQAKAAAAAAAAACEAoQQwkS8iAAAvIgAAFAAAAAAAAAAAAAAAAACNJQAAZHJzL21lZGlh&#10;L2ltYWdlMy5wbmdQSwUGAAAAAAkACQBCAgAA7kcAAAAA&#10;">
                      <v:shape id="Picture 1668" o:spid="_x0000_s1027" type="#_x0000_t75" style="position:absolute;width:148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dEprBAAAA3QAAAA8AAABkcnMvZG93bnJldi54bWxET82KwjAQvi/4DmGEvSya6mGp1SgiKJ5c&#10;1voAQzM2xWZSkljr228EYW/z8f3OajPYVvTkQ+NYwWyagSCunG64VnAp95McRIjIGlvHpOBJATbr&#10;0ccKC+0e/Ev9OdYihXAoUIGJsSukDJUhi2HqOuLEXZ23GBP0tdQeHynctnKeZd/SYsOpwWBHO0PV&#10;7Xy3CrTxVXM/fP1cDliWee9ON7c/KfU5HrZLEJGG+C9+u486zc8Xc3h9k06Q6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udEprBAAAA3QAAAA8AAAAAAAAAAAAAAAAAnwIA&#10;AGRycy9kb3ducmV2LnhtbFBLBQYAAAAABAAEAPcAAACNAwAAAAA=&#10;">
                        <v:imagedata r:id="rId1058" o:title=""/>
                      </v:shape>
                      <v:shape id="Picture 1667" o:spid="_x0000_s1028" type="#_x0000_t75" style="position:absolute;left:1373;width:259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Vvp7EAAAA3QAAAA8AAABkcnMvZG93bnJldi54bWxET91qwjAUvh/sHcIZ7G6mW6doNcoojnkx&#10;GP48wKE5JnXNSddktb69GQi7Ox/f71msBteInrpQe1bwPMpAEFde12wUHPbvT1MQISJrbDyTggsF&#10;WC3v7xZYaH/mLfW7aEQK4VCgAhtjW0gZKksOw8i3xIk7+s5hTLAzUnd4TuGukS9ZNpEOa04NFlsq&#10;LVXfu1+n4CffrCef8eMr719xfFqXxpZbo9Tjw/A2BxFpiP/im3uj0/zpLIe/b9IJ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Vvp7EAAAA3QAAAA8AAAAAAAAAAAAAAAAA&#10;nwIAAGRycy9kb3ducmV2LnhtbFBLBQYAAAAABAAEAPcAAACQAwAAAAA=&#10;">
                        <v:imagedata r:id="rId1059" o:title=""/>
                      </v:shape>
                      <v:shape id="Picture 1666" o:spid="_x0000_s1029" type="#_x0000_t75" style="position:absolute;top:278;width:3971;height: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or2rCAAAA3QAAAA8AAABkcnMvZG93bnJldi54bWxET0uLwjAQvi/4H8II3tbUB6LVKCKUFRTB&#10;x8Xb0IxttZmUJmvrvzcLC97m43vOYtWaUjypdoVlBYN+BII4tbrgTMHlnHxPQTiPrLG0TApe5GC1&#10;7HwtMNa24SM9Tz4TIYRdjApy76tYSpfmZND1bUUcuJutDfoA60zqGpsQbko5jKKJNFhwaMixok1O&#10;6eP0axQkzT35OWo5Hl2v68Fof8dddkClet12PQfhqfUf8b97q8P86WwMf9+EE+Ty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6K9qwgAAAN0AAAAPAAAAAAAAAAAAAAAAAJ8C&#10;AABkcnMvZG93bnJldi54bWxQSwUGAAAAAAQABAD3AAAAjgMAAAAA&#10;">
                        <v:imagedata r:id="rId1060" o:title=""/>
                      </v:shape>
                      <v:shape id="Picture 1665" o:spid="_x0000_s1030" type="#_x0000_t75" style="position:absolute;top:835;width:136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DFjHDAAAA3QAAAA8AAABkcnMvZG93bnJldi54bWxET0trwkAQvgv+h2WE3uqmQsWmrtIoLV4s&#10;atv7kJ08aHY2ZkeN/fXdQsHbfHzPmS9716gzdaH2bOBhnIAizr2tuTTw+fF6PwMVBNli45kMXCnA&#10;cjEczDG1/sJ7Oh+kVDGEQ4oGKpE21TrkFTkMY98SR67wnUOJsCu17fASw12jJ0ky1Q5rjg0VtrSq&#10;KP8+nJyBt+zLcbHdNdn6J3ufHk9byQsx5m7UvzyDEurlJv53b2ycP3t6hL9v4gl6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kMWMcMAAADdAAAADwAAAAAAAAAAAAAAAACf&#10;AgAAZHJzL2Rvd25yZXYueG1sUEsFBgAAAAAEAAQA9wAAAI8DAAAAAA==&#10;">
                        <v:imagedata r:id="rId10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7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475"/>
        </w:trPr>
        <w:tc>
          <w:tcPr>
            <w:tcW w:w="4763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5507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3268"/>
        </w:trPr>
        <w:tc>
          <w:tcPr>
            <w:tcW w:w="4763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5507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</w:tbl>
    <w:p w:rsidR="00F17C88" w:rsidRDefault="00F17C88">
      <w:pPr>
        <w:rPr>
          <w:rFonts w:ascii="Times New Roman"/>
        </w:rPr>
        <w:sectPr w:rsidR="00F17C88">
          <w:headerReference w:type="default" r:id="rId1062"/>
          <w:footerReference w:type="default" r:id="rId1063"/>
          <w:pgSz w:w="12240" w:h="15840"/>
          <w:pgMar w:top="620" w:right="780" w:bottom="1120" w:left="0" w:header="0" w:footer="920" w:gutter="0"/>
          <w:pgNumType w:start="15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page">
                  <wp:posOffset>623570</wp:posOffset>
                </wp:positionH>
                <wp:positionV relativeFrom="page">
                  <wp:posOffset>1645920</wp:posOffset>
                </wp:positionV>
                <wp:extent cx="2524760" cy="746760"/>
                <wp:effectExtent l="0" t="0" r="0" b="0"/>
                <wp:wrapNone/>
                <wp:docPr id="1878" name="Group 1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4760" cy="746760"/>
                          <a:chOff x="982" y="2592"/>
                          <a:chExt cx="3976" cy="1176"/>
                        </a:xfrm>
                      </wpg:grpSpPr>
                      <pic:pic xmlns:pic="http://schemas.openxmlformats.org/drawingml/2006/picture">
                        <pic:nvPicPr>
                          <pic:cNvPr id="1879" name="Picture 1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2592"/>
                            <a:ext cx="36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0" name="Picture 1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" y="2592"/>
                            <a:ext cx="22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1" name="Picture 1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7" y="2592"/>
                            <a:ext cx="2097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2" name="Picture 1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" y="2592"/>
                            <a:ext cx="356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3" name="Picture 1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9" y="2592"/>
                            <a:ext cx="1039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4" name="Picture 1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1" y="2645"/>
                            <a:ext cx="41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5" name="Picture 1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2933"/>
                            <a:ext cx="397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6" name="Picture 1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3211"/>
                            <a:ext cx="230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7" name="Picture 1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2" y="3211"/>
                            <a:ext cx="52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8" name="Picture 1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3211"/>
                            <a:ext cx="60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9" name="Picture 1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3211"/>
                            <a:ext cx="76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0" name="Picture 1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3490"/>
                            <a:ext cx="272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DAB268" id="Group 1651" o:spid="_x0000_s1026" style="position:absolute;margin-left:49.1pt;margin-top:129.6pt;width:198.8pt;height:58.8pt;z-index:251785216;mso-position-horizontal-relative:page;mso-position-vertical-relative:page" coordorigin="982,2592" coordsize="3976,1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c8MScQUAAJFCAAAOAAAAZHJzL2Uyb0RvYy54bWzsXHtvqzYU/3/SvgPi&#10;fxow5qmmV20e1aS7rdrjAzjgJOgCRoY0raZ9951jII+GKFf3SpPGXKmRsY05zx/HPjb3n96K3Hjl&#10;ss5EOTWdO9s0eJmINCs3U/PPP5ZWaBp1w8qU5aLkU/Od1+anhx9/uN9XMSdiK/KUSwMGKet4X03N&#10;bdNU8WRSJ1tesPpOVLyExrWQBWvgUm4mqWR7GL3IJ8S2/cleyLSSIuF1DbXzttF8UOOv1zxpfl2v&#10;a94Y+dQE2hr1K9XvCn8nD/cs3khWbbOkI4N9AxUFy0p46GGoOWuYsZPZxVBFlkhRi3Vzl4hiItbr&#10;LOGKB+DGsT9w8yzFrlK8bOL9pjqICUT7QU7fPGzyy+uLNLIUdBcGoKuSFaAl9WDD8T0HBbSvNjH0&#10;e5bV79WLbLmE4meRfKmhefKxHa83bWdjtf9ZpDAi2zVCCehtLQscAlg33pQe3g964G+NkUAl8QgN&#10;fFBXAm0B9bGsFJVsQZt4WxQS04BG4kWkb1p0d7tR4Le3Og6UkEIWt49VpHakPdxXWRLDfydWKF2I&#10;9bb5wV3NTnKzG6T4qjEKJr/sKgssoGJNtsryrHlX1gwSQqLK15csQUnjxZmGol5D0AGfCzryXWSx&#10;79nex5AvpR+jFLMtKzf8sa7AGUDNMEJfJaXYbzlLa6xGOZ2Poi7PaFnlWbXM8hwViOWOa/CnD/Y4&#10;ILjW1uci2RW8bFrnlTwHAYiy3mZVbRoy5sWKgy3Kn1JHWQtYxOe6wcehbSiH+ouEj7YdkSdr5tkz&#10;i9rBwnqMaGAF9iKgNg2dmTP7G+92aLyrOYiB5fMq62iF2gtqB72nw5nWL5V/G69MoUhrUUCQsqye&#10;RDAyFAnSWsvkNxA29INyI3mTbLG4Bsl19dD50KDEfJQs6qAGP7vpOlEIujzzAZQR+o/rgyej77i0&#10;1Wtv/2AXsm6euSgMLICggUwlaPYKcm4Z67sgyaVAdStG8vKsAjhoa3r+T1UU2dEiXITUosRfgIrm&#10;c+txOaOWv3QCb+7OZ7O506tom6UpL/Ex368hJXCRZ2lvpLXcrGa5bDW3VH8dINTHbhO0lCMZvVZx&#10;MJRoa3WRQ6j9RCJr6YeBRZfUs6LADi3biZ4i36YRnS/PWfqclfz7WTL2gHYe8ZSWTohGKzvhzVZ/&#10;l7yxuMgaeMPmWTE1w0MnFqPfL8pUqbZhWd6WT0SB5B9FAeruFa3sFS20Awww2P8ilobwfmnfdi9H&#10;LFUvk3MUHAGWEmU8vf5OrVpjaRtPOIRAzDAIpoQAzGowxVfZKeBoMNVgepw6YChyAaYq9hgdmLoa&#10;TG/M6RzXDa6BqR1Bk0ZTjaYYXevQdHiaj4sbF2iqlkBGh6ZUo+kNNHVJcHWe73ULXXqer0NTDaZX&#10;wNS9BFMvGuWaabtIpOf519MNLqWwhD44z3dsF5p0aKpDUx2aXs9AhXQATcNRoqmvQ9MboSn1IL+k&#10;0NSnHtpAu7SMKSjqdKEpCdS7FvIHfea3zy/pFJROQf3PU1DeAJgGowTTQIPpDTA9pPMjV+3oOGLp&#10;cUOLBlM9z9fz/CvzfAg4Pi6awvoYRCWjWzQNNZh+JZi6xFFZyCOYEtfuMlAaTDWYajC9AqbgIxdg&#10;qqZ4owPTSIPpDTB1XafdbX2Jph6BFlwz1WCqwVSD6RUwPZyreDnsNPXoKCNTx9ZoegtNAxsykrg5&#10;/yI29W29aNoeLtFbTfXmKADLoTNQ4cAZKG+kZ6D0Iahb5wepg/YwiKZBfwpKx6Y6NtWx6TCaRgOn&#10;oLxxnoKCSWyXodZHSq+cxu5zUC4FuzjL55MAD0jpmb7eHfXv7Y5Sp/XhuwfqFGr3jQb8sMLpNZRP&#10;vyTx8A8AAAD//wMAUEsDBAoAAAAAAAAAIQD8jaCOGQMAABkDAAAUAAAAZHJzL21lZGlhL2ltYWdl&#10;OS5wbmeJUE5HDQoaCgAAAA1JSERSAAAA2QAAAHQIBgAAAAg8l0YAAAAGYktHRAD/AP8A/6C9p5MA&#10;AAAJcEhZcwAADsQAAA7EAZUrDhsAAAK5SURBVHic7d3bUuQgFAXQODX//8vOk1XqaAcSNres9Wrb&#10;CXI20HRMjgMAAAAAAAAAAAAAAAAAAAAAAAAAYE9vo0/gxPvJz2c/fzj+jD4B2J2QQZiQQZiQQZiQ&#10;QZiQQZiQQZiQQZiQQZiQQZiQQZiQQZiQQZiQQZiQQZiQQZiQQZiQQZiQQdjf4Huf3Z/js9Xu1VHS&#10;ttXaREjrQqgJ1pm3gvfrVcgt2iV0D9Wi41sGq1a6cBNtE7aHudvhIwN2HLmC7dEuYXuIqx09Olwf&#10;EoXas22C9gBXOnmWgB1H2yId1S5B21xtB18pxJJjXC3wVgVae/zWbRK0jdVs4SeL5vPrZ5opv6tp&#10;18drZ24PHdQUTWmx9FzC9dod7bFBZDbbVOkVH6VFslqh9Cr+5JKZyZWE7Mmd33LQWG0AopFW1y6u&#10;WECzXE3C5lqETDGWO/tbPXnVsK2zkO3a6WYxurk7kylGOPEqZLvOYmfSA4eB6WHuzGSrFstTBw8G&#10;8Z/R8zEIbEbIIEzIvlp1CczEfrtAeNct7rN2WarRnJkMwoQMwoQMwoQMwpI3N13Rqhs6TMxMBmFC&#10;BmFCBmFCBmFCBmFCBmFCBmG/hWzXG77s2i4mZiaDMCGDMCH7nyUjTb0K2a6fX1yfSFdmsp+tOoAw&#10;obshSxajQmcLZyEbtbRKB8yjjOimxXKxdTHOVNwznQuLKglZz1G/Z1GXztKCxi0tNz7uFOP7zd+/&#10;aqagCfOmRj8z+m5htfrMmHzofM1xfb2wodpObVWMNYF99doRIbt6Dh7O/lDJG+nMMkuVHuvq+Vrm&#10;8VLtZ7JehT9iRH8bdFw2d6eoEiP4T+fTY7lYc8w0Qd/M3Q5tVYxXr5NMF+SMXymwmNEbB3c3DXoW&#10;Zq+Zm80kOnnXxy59Vxu6XdoNAAAAAAAAAAAAAAAAAAAAADCVf3eOUooKsC8fAAAAAElFTkSuQmCC&#10;UEsDBAoAAAAAAAAAIQBZ39tn4AMAAOADAAAVAAAAZHJzL21lZGlhL2ltYWdlMTAucG5niVBORw0K&#10;GgoAAAANSUhEUgAAAPwAAAB0CAYAAAChSF/SAAAABmJLR0QA/wD/AP+gvaeTAAAACXBIWXMAAA7E&#10;AAAOxAGVKw4bAAADgElEQVR4nO3dQXKjMBAFUDw197+yZzFJlcuJbQFSdwu9t8oiQaDWRwhjsm0A&#10;AAAAAAAAAAAAAAAAAAAAAAAAAAAAAAAAAAAAAAAAAAAAAAAAAAAAAAAAP90GbPOe2PYoVzym2bXU&#10;RD2enO2Q1iC0qFScnse1beeO7dO+jO637Pa/9ahJpTGW4u/Bv+sdiMdtZhZlxHH9tt3lB94OPWtS&#10;YYyl2hP4UWF41U5kUaKObdsWHmw7jazJssH/0/A79y02EI/tRrSRcWy8Fz25LONT4LM7JOIsTx0Z&#10;J+ClxsGnS/rbtr9DWi6TZuzkqx5XFZnj7N64vekdvWn36EhHff9NS0FGFGPP4NrT9vPvOgH0d6Qe&#10;6vDlaOB7BfDIFcRZkZ+pP25jmVnkgNGfqbeMsyXq03LT7vb0c+9OqXipPKLwlx9MB0U9QFNxnIVr&#10;Cfy3kQO20sMbgllLz3osX9vWwF+ho4S9nipP8S1jzww/2qfiXv5yixBLj7NKgc9mNolldk8g8LCQ&#10;VQJvNpnL6HosW+9VAk8tl14nVybw8NNlT0gCDwsReKpZdn0doceXZ6pzw66WlmfaGaRC4BUYgmQE&#10;XsAhSUTgBRyKGBF4AYeiegRewOnJTdSBqryX3quIIMDewPcKpLM4JGgN/NmgCzgU0BL4I2EXcCjo&#10;U+BHvc4ZSPAu8P5FMlzMmY/lBB0ms8K35ZZ+aWFB6pHoVeB9wwwuaIUZHvgi8FTksn4Qgf9v5gE2&#10;475bEiZZJfAG2HxmPJGVt0rgW1QdYJknq6p9wkFHA997INwHbPPZlWf5EX1XoR5OOJ29CnxkOCoV&#10;tdK+ZKrUD5X2ZXpnLul7FKJiMSvuU+RsGHn8rRNLxZpMKWsNH3EJ/5sKA6zqtleuSWQbqXo95rhn&#10;CXCmU3stNaK/Bfjc3tFtVqvH3rbeyfpmZq/aTKH3c82vttfzzJkxwPa2PerR5F71OLKtI23sETER&#10;tLSxdOC3LeYy5+w77aIC1MuZQZWxxn7X5sjZNsOlA9+yho/8X93RnT1jcaP2OaNvbkntLqP1pt2o&#10;IlQobsY+VFk3v9p2dl08bDTI3o6NWvf1XKvuEbl86SHy3sirtkaHs+LHhNOKXvuOunvcu1Cj3rs/&#10;SuYNr9kf0rp8yB+N+MipZxsVBtm2zfUyz5XuRGddCQIAAAAAAAAAAAAAAAAAAAAAAADAcv4B4HWX&#10;dC2OoCgAAAAASUVORK5CYIJQSwMECgAAAAAAAAAhAD//2xJZDQAAWQ0AABUAAABkcnMvbWVkaWEv&#10;aW1hZ2UxMi5wbmeJUE5HDQoaCgAAAA1JSERSAAAEbwAAAHQIBgAAADsNH7oAAAAGYktHRAD/AP8A&#10;/6C9p5MAAAAJcEhZcwAADsQAAA7EAZUrDhsAAAz5SURBVHic7d3bbuQ4DgBQZdD//8uZh0YB6UJc&#10;vulC0ucAjQVmE9uyKEpiuZzWAAAAAAAAAAAAAAAAAAAAAAAAAAAAAAAAAAAAAAAAAAAAAAAAAAAA&#10;AAAAAAAAAAAAAAAAAAAAAAAAAAAAAAAAAAAAAAAAAAAAAAAAAAAAAAAAAAAAAAAAAAAAAAAAAAAA&#10;AAAAAAAAAAAAYJ6v1RcAALTvnf/ffO0eUYt4hv5+jitjiHL+rL4AAAAAuOi3YujrvyniUMZe8ebT&#10;pwKZBoJPN4C9PNBazlxwpF2t5WwbEN/RHDSaHAfPtJeDvpv8QBH/3fjdKJM1AAAAz3J0P2rfSgl3&#10;ijetGQhALXIaAAAQzt3iTWs2O0B8VfNU1XYBAAA/9CjetGYDAdQhnwEAAKH0Kt60ZsMDMJOcCwCw&#10;zwuLKaFn8aY1mwmgBrkMACA2RRkeZe9PhQMAwFU2V8BIX+3zh25yEGWMKN58N4MEyC9yLvNkEAAQ&#10;wdaaZOYa6nWu71/+G5Qx6smbyJseAAAAarH/pLTe77z5ySfDQHYR81jEawIAnseaBCYaWbxpzYAG&#10;iEI+BgCApEYXb1qzYQByk8MAAIClZhRvWrP5AehBLgUAgAe6W7zxUijgCRRNAACAZXo8eXO0gGPz&#10;A0SVoRC9l0MztAEAALig19emFHCA6uQvAIC/rItgsp7vvFHAATLL/ORK5msHAAB2/Fl03u9ms1HV&#10;keKcvp/nTLFUv+xblbsqFL0rx2LVtsnn+6r2PZ/p9zyO9lWkfsp4zdQjzwXUu3jz1Y53dPYCzur3&#10;T6w+/8uVTeX77/S81ij3pbV113J1oz+yX7I4k8OiiNxPlWOxV9tai9O+aPk8qspxzbYMY371Gmj1&#10;+Y9cw9nfW33Pzvxu72u9ux668/tn29Ir9iLE8MuKazG/BTfiyZuMmx/O69nHr2PNmtQjLx4inW9m&#10;v2Qyu/CcLZ9WjsVRfbG6j7Pm85kqxzXbqo75imb1Va/xKqfkVHEfIRYTGfW1qaMFnOxP3zzRyGTS&#10;Y6BnKR5Gnvy3zvGUsZolhlqL1SfVYzFLTJwRPZ9HUD2u2VZxzFc0s5/ujtFZ1yqnXJdlDdijb81v&#10;CfV8YfE7LzCuZ/akw2cVnu7Jyr34V+VY/J58vlnk832V45ptVcd8NZn6adW1Zrk/zGd+S2pk8aY1&#10;BZwqVkw6Mz4Rznr8WeeIdN7ZonxCkOF+V47FDPf/rGr5fJTKcc029z+HTP20+lpXn7+i7PsI81ti&#10;M/7alK9Q5XZ2oB3pw6PHvBoT0R95nP3Ybc8+ef2ssbr+PkTog8qxeCWH9G5fbxnz+QqV45ptFcc8&#10;f63spytrUnG1VuV9xOpYNL/dtOpPhW/RoXmd6bfXz0ZOjFGduWcj+6TSWN1qx+rJO/r4qByLo9r2&#10;/vNR+/jJ+bxyXLPt6WM+k9Fj9Mp57rr6QWVrYz8g3/udvXPLYbGY3woY/bWpFx2U05FB+NWu9+/K&#10;TxZWHXfGWLjbJ77uGF+WnFo9Fu/2w1e7d4/OqJzPZ6se12zLNOYrOjometzj977q3We9YkEsrVF1&#10;H2F+C25W8aY1nZnN0YX+XaMW/BUns1l90vM4EdzJKXc/dboqeh6sHIujixwrZM/ns1SOa7ZVHPNP&#10;NqKfehZYRsRS9twbUbXxbn4rYmbxpjUFnEp6DkyDfN/MpHvmeMbqfDO/63z1GFlj8anxLJ/Xjmu2&#10;ub95rBijvY28vuhtZx3zWyGzizetKeBksPqRvVl6x9jK+zbq2FX6+o5VT99kVT0Wo1zHUU/J56NV&#10;j2u26aP1FG6IqMo+IttxH21F8eYMm6LnGLFBrpI0oo+D6NeXzcived0Vva9HX1+VnDJatoJntOt5&#10;F/36KjPmySRb7o2uwviP3ufRry+cVX9t6qt5I3VUPqXNZ8bLy56eXPfuwaw8FX38ZY7FijEun/eR&#10;Oa4j6N22Xv1R+Z4/jVwG15jfkln55I1EywyzPoWwSaIHE1xcxjA8izEP2EcQyuqvTXn/TS4zqrP8&#10;K0oy9yjuvupf2akci0+MX/n8r8pxzTb3M48oYxSyiTJ2zG8drS7etKaAE4l7DNue/j6ZJ8u4ORBP&#10;cF3GMQ9AcRGKN60p4HDM1f4fXfGNUtmmLjFENeZzADKwjyCMKMWbMyz4gFU8+gkAAEy36q9N/cbb&#10;qGNT9b1m5H2b3SfG6Dif7muGsScWc8kQUxGI6z7EG8A1o/Kn+S2pSMWb1o53rD8f3t/efc8+4Eb9&#10;qeeR9yXbPX/KuIzyZ8NnqhyLFR9Xrp7Pe8l2HyrmlhUqjvmq9BVRZNtHmN+Kivi1Ke+/AZ5ELgMA&#10;rvr+8Q8oLGLxpjUFHMZY8YggNc16940YAgB++m4KNivYR7Bc1OLNGZIWvZyNJbHHXWIIAPhEsSYH&#10;+wiGi1y8UW0EIhv99I0cCADPo1gD/CraC4vfeYFxHFXu76y3nVe5X4xjQcYq8hNAHNYDedhHsFTk&#10;J29evP+GmY7GkXhjJJM2ANTV+8mar2btEIF9BENlKN60poBDX6MnN5Pnc1z96tTKXCVPAsAavQo2&#10;X2//mMc+gmWif23qCl+h4i4xxEpiDwBq8R6857CPYJgsT960ZhAQhycX+GnWnw0HAPK5sg7wZE1d&#10;1oVclql405qvT9HPqInQBMueT/mpR/yIQQCI4cyeRLEmD/sIlshWvGlNAYc5Ir6rhLhMtgDAT0fX&#10;jAo29dhHMETG4k1rCjhALt9v//sbCzcAeA5FG+CUrMUb+nviezt6T5izjze7T/bOF3EBEiluI13L&#10;WZVjMVrbeqjYphGi3aeMOTajaP3ONn1FZJH3EdHGjvmtk8zFG0/fMNp77IglPjHxAACt2axiH8EA&#10;mYs3rUl83NcrhsRiTlH6Lcp1AABwjH0EU2Uv3rQm2Gd6YsX4iW3mOvmILOQ2ABjLXEtXFYo3rcXc&#10;MGUcrBHvYxSr+jPKd1Y9/jtOlntXORajtK2nLHG1WpS+l2PnitLvs1VsV8U2Uc+KOI2S58xvHVUp&#10;3jBPxUnybtKQdPhJPJBFxXwO1GJOJTr7CKapVLyZHfgrB5oF91zR7/fo64ve/syqTdiVY3HkuY2x&#10;2CrHNdsyjvmnrk2NISKLHJ/mt2QqFW9ai7cRGhGwowfBkXtYcSBejZ0ZMRctrt9Fvz76id7Xd65v&#10;VdtG5tOn5vOzKsc12yqO+VXnj7A2zab3PfsecEyOi7qPiD52ol9fONWKN63VDoJISTnStTCuP/Tz&#10;NUfyUNVcVTkWRyy2I4hyHZFVjmu2VR3zPUVpU5TreJk5x0dr+0vU6+Jf5rdEKhZvZpr5qebMAXB0&#10;wjEo51nxCfqR41UtQLCtcixWzOny+TGV45ptTx3z2dp0VLTr2dPjerO1mfmqz2/fv/wrq2rxJtpi&#10;504QrQrCSAv+SAueOz8/Q9UFWUaf4iNi7PRWORaz5fQn5vNRKsc127KN+SOytSlCHovUjxHialRR&#10;IELbrsi+j8g4v22dK2P8HHL3T4hFC7p3RzvubjtGnOdu0PWsZs4+52/nnRVrq9p71Ojri97+s1bn&#10;sK3zrzpvz/NXjsWqOT17PhfXMUVaJI+KrSvHXz3mK7bp7DWMON/ZY0brh6jz5W/H6XlP7CPqzW+P&#10;fHq1evGmtTkdezaJfjpfr0XQiuLN1WuINviiXc+7nvE28pgRRMhhKwqRs2K4ciz2WoScWdh++tkV&#10;/XXl/CNjb9Z4rhzXI1Qo3rRWb8xbm147d+8806sfeo6zkcX53lb12x2R9xFV5rfIRbKh/qy+gCL2&#10;JuB3vT65mLFgOtu2nyIt6CqZHW+/nZ/jKt8vsfhXhE+jj55HPt8nrtmTYcxbm/5rVQ6b1Q9n7v/d&#10;p1zef+9J80N25rfkqr7z5qeZi+JK53k/p8EWy6r+EAe8qxqLVXO6fH5M1bhmW8UxX7FNK8951cz5&#10;KtN9YQ3zW2JPKN60VmPyirDgzvRVoTv22rm6H15WbPrIoXpszMzpo861Oqc/JZ/fUTWu2VZxzFde&#10;m644990nY3qLkDciXEMkGfYR5reknlK8aS1vAefTxPiUp3BWLw4im3Fv3H+OqByLPc8ZKafL5/sq&#10;xzXbqo35ymvTmePn7rmqxdXoc8qLY2We344es1wMeefNGD2+9xs92H5e34hPUVe3f+s7oauva8uI&#10;75pHbSuxVY3Fu+2K0IYt1fN5D1Xjmm3Vxnz1temIMfrzuL2PNzquttaxI1WPsTMy7SOyzm97MR7x&#10;Xt9WslE7Xp08u+2R3zzeW+W/qpHNY9/GTjgVYzHSX7cYRT7/rGJcs63amH/C2jTDGB0ZV1vHntXW&#10;amPmSTKMndbyFMkAAAAAAAAAAAAAAAAAAAAAAAAAAAAAAAAAAAAAAAAAAAAAAAAAAAAAAAAAAAAA&#10;AAAAAAAAAAAAAAAAAAAAAAAAAAAAAAAAAAAAAAAAAAAAAAAAAAAAAAAAuvkfJlHl6LMf7CIAAAAA&#10;SUVORK5CYIJQSwMEFAAGAAgAAAAhAGRugjThAAAACgEAAA8AAABkcnMvZG93bnJldi54bWxMj8FO&#10;g0AQhu8mvsNmTLzZBSoVkKVpGvXUmNiaGG9TmAIpu0vYLdC3dzzpbSbz5Z/vz9ez7sRIg2utURAu&#10;AhBkSlu1plbweXh9SEA4j6bCzhpScCUH6+L2JsesspP5oHHva8EhxmWooPG+z6R0ZUMa3cL2ZPh2&#10;soNGz+tQy2rAicN1J6MgWEmNreEPDfa0bag87y9awduE02YZvoy782l7/T7E71+7kJS6v5s3zyA8&#10;zf4Phl99VoeCnY72YionOgVpEjGpIIpTHhh4TGPuclSwfFolIItc/q9Q/AAAAP//AwBQSwMEFAAG&#10;AAgAAAAhAH0UBN0HAQAA0wYAABkAAABkcnMvX3JlbHMvZTJvRG9jLnhtbC5yZWxzvNVNasMwEAXg&#10;faF3MLOvZTmJk5TI2ZRCtiU9gLDHsoj1g6SW5vYVlEIDQd3NUhJ68/EW0uH4ZZbqE0PUzgrgdQMV&#10;2sGN2ioB7+fXpx1UMUk7ysVZFHDFCMf+8eHwhotM+VKctY9VTrFRwJySf2YsDjMaGWvn0eaTyQUj&#10;U14GxbwcLlIha5umY+FvBvQ3mdVpFBBOY55/vvo8+f9sN016wBc3fBi06c4Ipk2enQNlUJgEGBy1&#10;/Nnc1d4qYPcNKxrDqmTY0hi2JQNvaRC8LSmIEEUDJyqi1ENHY+hKBk5VBC8pNjRNbEoGnl9OioeK&#10;NyXFmgaxLhn2NIb9r4HdfEX9NwAAAP//AwBQSwMECgAAAAAAAAAhAO/nA0F8BAAAfAQAABUAAABk&#10;cnMvbWVkaWEvaW1hZ2UxMS5wbmeJUE5HDQoaCgAAAA1JSERSAAABPwAAAHQIBgAAAPNONbAAAAAG&#10;YktHRAD/AP8A/6C9p5MAAAAJcEhZcwAADsQAAA7EAZUrDhsAAAQcSURBVHic7d3dbuMqFAbQ5Gje&#10;/5U7F0eRqk4Tg9n8bFjrqlJT28D2F5y45vEAAAAAAAAAAAAAAAAAAAAAAAAAAAAAAAAAAAAAAIB9&#10;PGcfQDJfF7/Xn+zgiDr/b/YBAMwg/IAjCT/gSMIPOJLwA44k/IAjCT/gSMIPOJLwA44k/IAjCT/g&#10;SMIPOJLwA44k/IAjCT/gSMIPOJLwA44k/IAjCT/gSH8G7ee3NQFGrwNwtS7Bd5nWKNi1XbsrHTdj&#10;1slVx74boNIBKRngnoNbEwxXngXbG1WoUe1yYo0RXYe9rVLnXfWa+dUM9tcjtjMjC23Edmfu/7XN&#10;LYp5QcZsYXfD71NgzQyJ2QHVw4g2OaHijKpBY9YocuYn9OKNblf0LPwks2rQmN0U9W2v4Is382Si&#10;zuw+m73/lCJmfq0d3/KudWffJfubXUy1+49uk9lEnZIvw377myuz63BrreGXZcZXeyJ/f/2MS89S&#10;Ne16vbZ0+wIw1p2+rBkz41WpJfxa71MaFSqtBTEzCN9paZMTapyovrszs+RCz//weD4+D/7V7z8p&#10;vX8w24k78r7IbH2zuuePn6P712VysF7hl+XG5ZXMuCHcCRWvZ+17wwoUHX6rzLZWOIZovdq0Y1/N&#10;oi8TiQy/VQZ+leOosfrsavXjO8ndf0nlh6jwy/Y/rdn07t+MbxjQJCL8VjpxVjoWYGGt4TcybHad&#10;9a3yBA2XUxxlp4eZmvUBxXYKP4Biwg84kvBb2+hLeR8dcIws4bfKlwLRsn2JkO144a1RCxgBbbzx&#10;BBN+sCZh15nwgzUIu8GEH8wh7CYTfjCGsFuM8IN+ogOvdikCPhB+EC8qnLLewpWC8IM4M1cypJLw&#10;gxi9llGlE+EH7Xouo0onwg/atC7hyiTCD/oSeovK8mCDXZ8yvFq7dn2ABPwjS/jBirxZJCb8gCMJ&#10;P+BImcJvtc/HoqzSLpdwHCVT+AGE2S38es6SZs4se+8766wZbssWfrMuvXqHw+qXlKsf36qi6+ar&#10;wzaPlS38SvQouBX0Oo5V2pfRyDcF4xQsY/iVFFxUoYwsuJHtqtmeWV+biDETfB1kDL9SLQWz8uVF&#10;xmDnnpXrML2s4Vc6G6ktnNnFVtOuu8dZ87dmfddKZ+x3apGOWu8xm31yRD1KqCYMPr02qj9qC7/H&#10;JfPssc0kqm8jA69l/FY/70Oc9FSXTE/ZvQrZn3qtFUGZUeNVs4bHb68xrt9kvex9GTWYM4pmVqE6&#10;Qe7p3W/PNz9zU/bwezz+L4RexdBz26X733l/u+lZhwTbIfxeIgvkU+jNCKQRswonWIxd63A7u33m&#10;17qu6coF1WPN1pXbm9moOqz9rJFvTij+3b+5snhODj3r8N22jTcAAAAAAAAAAAAAAAAAAAAAAAAA&#10;AAAAAADw1l8Ms525bkxPlQAAAABJRU5ErkJgglBLAwQKAAAAAAAAACEAlodHyecKAADnCgAAFAAA&#10;AGRycy9tZWRpYS9pbWFnZTgucG5niVBORw0KGgoAAAANSUhEUgAAA8AAAAB0CAYAAABKZVtlAAAA&#10;BmJLR0QA/wD/AP+gvaeTAAAACXBIWXMAAA7EAAAOxAGVKw4bAAAKh0lEQVR4nO3d226luBIAUDKa&#10;///lnIc+nqRz2RjwpcpeSxpp1EoCuKrAhdns4wAAAAAAAAAAAAAAAAAAAAAAAAAAAAAAAAAAAAAA&#10;AAAAAAAAAAAAAAAAAAAAAAAAAAAAAAAAAAAAAAAAAAAAAIDk3mfvAAAAQGZvs3eAKl+bX3EDAAC4&#10;SCMV328rv2IHAABwgSYqvrNHn8UQAACgguYpttrP/YojAADAiX9m7wCPaX4BAAAqaJ7iqln9FT8A&#10;AIBKGqg6ox9F1vxCDj6jD7F8rkn1B8A3/87egcDufO/uT7/T4wLsog4AH366/pZ/c80E4D8+A/zd&#10;+3Gv+X3191r+vAs5AHw4u262vKYDkJwG+G89LpItG1bNLwB8qL1ua4IBOI5DA/xZhIvjq33Q/AIA&#10;ADygAY4jQgMOAACwLC/B+qPlW56jP0YNAACwJQ1wvdom9PPPtfhskuYXAJ5xLQXgOA6PQB9H3+/c&#10;fXrBdcEGgN+5TgJwiQb4XO+L628NuIs6AJw7u166ngLwH49Az6X5BYDnynXz/Yd/gxWYM0IjGuDX&#10;ZpxUnMgA4B7XUABe2v0R6JlfPfTTtl24AQD4zFdlQkNWgOe587ZoAAAAbtIAx2DlFwAAoLPdH4EG&#10;AABgExpgAAAAtqABBgAAYAsaYAAAiMmLUqExDTAAAABb6PEW6No7Vd58nMdZTMVyHvVGIRfyWSFm&#10;V1anIh9HKz1j+upvzxzbrHOEFeqPOH7Kp1G5I5cvejoQLR/L6BGUWY+N1B5Lr4vGb3+31X6dUWB9&#10;RK+3Hc2a+MmFfFaJWevraqtjyV6Lr/av9U2GHecIketv5iPOV49l9s2OHtsfUQ8txyVyLqdxdwW4&#10;R7GWv5k9GJH3//1od5F9sh2uUW8UciGfVWLWa5L++e9mysHW49Eipi0WNVabI6xSf8RzJbda5Lxc&#10;buhKAzzqDtW2wZhIUcWj3ijkQj4rxWzk6lSGm6e9x+NrTCO8ACnbHGGl+mOeV+ej0Tk2ajvb5HLN&#10;S7Dejzkn4Agn/R2MuphTR71RyIV8VouZXPjb6JsBEWSaI6xWf8QzKsfkcmdnK8CzByLD3eCs3NWP&#10;R71RyIV8VovZjOOJnHMtP4db+7eefjbxiWxzhNXqj3hWW/V9tf3lc/msAX47rgfiyQsY6G/GRZw6&#10;6o1CLuSzUsx6HMedvxtF65fcPHm8efZLhj6LNEdYqf6IZ+SL3+TyAC2+BunOyfjKyf/JnYinJ+fl&#10;74D8ova4R8WRD5HrjbHkQj6rxezqtr7+fIYJWevm96ffqx2HKPWYdY4Qtf7MVWOLeJ6Kmstp3G2A&#10;Ww3Knbsc9PPkIi6O/ag3CrmQT7aY9Wz4Xv2drPnYYiyy1GPGOUK2+iOWpzenWuaMXG6o5iVYb1/+&#10;v/UdAcv287WIqzi2od4o5EI+O8Ss16pAxNUGK29/ZJkj7FB/xHKWZ3fzUC53VtMAFz1P9LtcRCIy&#10;9jGpNwq5kI+YcVXUuEbdr1fUHyOMyAW53EltA7z1IC1sxh0lzhlHCrmQT+aYWfGst8NYZJwj7BAX&#10;5uqxIvvbdujkygpwb5HeJrgDhbU39UYhF/IRs/52/xqoSPsSjfrb12p1sW0uR2qAGWdmAS9bTADQ&#10;0ajrpzkCfLda87s1DTCtOUEAAD8xRyAjebsYDTAAAMB3mt8FaYABgBoeTwUgPQ0wAHAcvhsSgA1o&#10;gAGAKzTBAKSlAQYArtIEA5CSBhgAKK688OX903+rmfHim7Nx9DIegAb+nb0Dx5oXTohKvVHIhXxG&#10;fg/s1W2Vn9+lSXs/9jlW/nDOZBXb5/KMBnj7QYeB1BuFXMhnZszuNMHHl9/RIJKZcyarkMtfjGiA&#10;DTqMo94o5EI+0WJ2twkusq8Knx1/y1Vgjz/PF63+4C65fKJHA2zQYRz1RiEX8skQs6dN8HGsvSrc&#10;ognOkAcrMu6sQi5f1KIBNugwjnqjkAv5ZI1ZafBa7H+2VeGaGwB3m+Da8cwyVtFlrT/4Si4/dLcB&#10;bj3wLS+usBr1RiEX8lkpZrs2wrVN8Oefr/3Zmm1z30r1x97kckNXG+BWg+SEDufUG4VcyGflmH3e&#10;pxaPR0c8xq+uPAq+cuyzEANWIZc7qG2Anw6+QYd66o1CLuSzW8xaNMMrNsFPt8M9u9Uf65LLHdU0&#10;wHcCYNDhHvVGIRfy2T1mT5rhTE1w0aMZzjAGUe1ef6xDLnd21gD7nAqMo94o5EI+Yva3O58vy9IE&#10;F61WhDMdc1Tqj1XI5QFeNcDeTgjjqDcKuZCPmP3uaiOcoQn2aGIs6o9VyOVBnnwNksGHcdQbhVzI&#10;R8zGfX62t5pjEO9YxINVyOVGWnwPMADAmcxNsMYXYBH//PLvZyd6J3loR71RyIV8xOyamvGI1iTX&#10;xFic51B/rEIuD/RbAwwA0EOmidyrSanGFyAhDTAAwHdnzS8ACWmAAQCAp6J9fAF+pAEGAPib1V+A&#10;RWmAAQCAMzNv/lhdppm7DXDrJHzv8DdhFeqNQi7kI2Ywj/obr8f4GHO53NRvDfDIOzzbDj78n3qj&#10;kAv5iNl12b/uY5U4rED9xd2vVlY/vkIuD/TkEegWg7d9AKCSeqOQC/lkidkq2xhhlePYQZb6y2Lk&#10;d3kb97/J5Ub+nbRdgw/jqDcKuZDP6JiV7UVfhe3t7Tgf+96x2T0GEUQ4Z9bm4tV86V3rd/bp8+/S&#10;ljH95NUKcO0dnqsDKgDwnXqjkAv5rBiz9+PePp/9vTOavg/vR/s4rGjF+rujZn9b5VNtnd4Z82zj&#10;3pJcHqTVCvDZXaSWF1AXR3an3ijkQj4ZY/Z1n3pNfqPlWM3K20if9yXaWGWRsf6ubvfO7/Tc15qV&#10;5kh1lsXqudzVyOf4Xyn7cXdbvR6x6B3wXttf9bh2sHK9rahnrsuFfLLHbPYktGe9PM3V2WPzE3OE&#10;a3+3hZnnzJ7HF3nMi5qxv3Mcs+vhJ6vn8nQ1L8HqfYBvv/w/7Ei9UciFfDLHbGaD93bEz8GI+xex&#10;KZ8pc/1lNWocdhtvudxZ7Vugew3OloMOJ9QbhVzIJ2vMZuVEllyM2mxG3a9ZstZfjQj78JOe+5Xh&#10;5lgvK+fydFc+A9zyszCvBj/aZ25gBvVGIRfyyRqzp4/E3dlWdFfGYqVV+cyy1l+NHttskbe9zkUj&#10;thXZyrk81dWXYI16Xny7QMAP1BuFXMgnc8w+bzviZHuU2mPvvVLT4ytwVpe5/mq2eTzcbo98ibpf&#10;2a2cy9O0SLQZL4FRIOxKvVHIhXxWidnMVdFRIn1lU6R9yWyV+ruy/WJWfsjdPlbO5SGWOhgAgIci&#10;Ttoj7hNASrUvwQIAYE6jqbkFaEQDDADwR9RHSQFoRAMMAADAFjTAAABWfwG2oAEGAABgCxpgAAAA&#10;tqABBgCIzePZAI1ogAEAANiCBhgA4NzZKuxq2wVYkkdmAAD+qGk2R86dou0PQHpOmgAAf9Sutvae&#10;P0XZD4DlOHECAHy48shx63nUzG0DbMHJEwDgw93P3N6ZU43cFgCHEygAwFeRXzxl7gbwgJMoAMB3&#10;EZtg8zaAh5xIAQB+F6ERNl8DaMQJFQDg3OhG2BwNoAMnVwCAa3o1w+ZlAJ050QIAPOcrjAAS+B8r&#10;kV/tl10WcgAAAABJRU5ErkJgglBLAwQKAAAAAAAAACEA8G3t+AQDAAAEAwAAFAAAAGRycy9tZWRp&#10;YS9pbWFnZTYucG5niVBORw0KGgoAAAANSUhEUgAAAK0AAAB0CAYAAAD3nrKkAAAABmJLR0QA/wD/&#10;AP+gvaeTAAAACXBIWXMAAA7EAAAOxAGVKw4bAAACpElEQVR4nO3d0XKjIAAF0HSn///L3Zd2pt1N&#10;IwgIF8+Z6VMTI3BBNFEeDwAAAAAAAAAAAAAAAAAAAIA53mbvwIGPg/+vvv9XuVU9/Zm9A1BLaIkj&#10;tMQRWuIILXGEljhCSxyhJY7QEkdoiSO0xBFa4ggtcYSWOEJLHKEljtASR2iJI7TEeR+47aP7lr5L&#10;u4eppGxpZYrRO7Q1QT1630qNfqZc/75npfJE6xHas0Gdtd0aPffha1vC26g1tCsEa4SR5RLeRmdP&#10;xD4eApvyOds5E9pdK3tGR9y1LoeqnR6cqeSSw+Dsxqv9/J5l+ijcHp9qQjvyEtb3188O8Cs15fp6&#10;7crliTTiy4XWUePt298VSq+5nt2fhCNNlNLQjm7YWa76kkBwOyoJ7Z0rs2cnTOvQy+o1PUhskFs9&#10;HnMnPUKrccsd1dWdj2rFjkK7ayUaZYO1jrQal8u9Cu2uo+yR0R1RR2/UMtKmVv5dO+M23LmwHp3q&#10;gNASR2h/Sp3y3MpvP5jZ9ZLQUbkcmgMYaYkjtMQRWuIILXFGPqwjUeoJ5q0YaYkjtMQRWuIILXGE&#10;ljhCSxyhJc5vod31Brxdy3UrRlriCC1xhPZ/pgiLexXaXed/fl8Qzkj7XGqHvIXW0F6xNgH8cBTa&#10;WYfS0YH16M1gPaYHvRt3pbCstC98KgntlaPSlSEpPYoI7mJ6noi1NO6sJZ5WCq7OUahmzlpaqSO2&#10;2eOzXpm1jm+vpUh3fU7FUzX3iL09yhq3ZEXCmg6w2gh0NmirlSPWKquQP3Pl6NDSOYTxYrVz2quC&#10;NONwlrg6zy2dOREb2bgrBGfm5xu1C7Q2UK9KPvs7h9EBW/ES3DNOxCq0LqW5emWOXv509fIvaUSl&#10;3aXXj1gEGgAAAAAAAAAAAAAAAAC29hdYEFqYeApekQAAAABJRU5ErkJgglBLAwQKAAAAAAAAACEA&#10;83VLrvgDAAD4AwAAFAAAAGRycy9tZWRpYS9pbWFnZTEucG5niVBORw0KGgoAAAANSUhEUgAAAJkA&#10;AACNCAYAAACkG9g3AAAABmJLR0QA/wD/AP+gvaeTAAAACXBIWXMAAA7EAAAOxAGVKw4bAAADmElE&#10;QVR4nO3dW1LbQBBGYTnFelhdtpb1mRcoVARZmlH/fZk+32sC1uXQkiWQH+9//22A0p/oBcD6iAxy&#10;RAY5IoMckUGOyCBHZJAjMsgRGeSIDHJEBjkigxyRQY7IIEdkkCMyyBEZ5IgMckQGOSKDHJFBjsgg&#10;R2SQIzLIERnkiAxyRAY5IoMckUGOyCBHZJAjMsgRGeSIDHJEBjkigxyRQe4t4DWfE1/zMF8KuFFH&#10;NhPUle9DdIWoIrOK68r3J7jkLCNTh3X2usSWlEVkUXH9RGxJ3X13mSWwvYzL1NrsJMu+I5lqicxM&#10;suyB7VVa1mWNRlZxp1Vc5qWMRFZ5Z1Ve9vI63VYitCBXI1tlB62yHqVciYwdg1sibpDvvbrEoIr7&#10;efK6MHYWmWpHX9nJX/+HSVpcxIn/6BRRTB3CdeQd2WwwHN4KexWZ9U/73VCsQ2OaOfGaZEyixqpd&#10;jCXWgo4i63Io6bKeoTwmmfX0YZoVU+1wiYKIDHJEBjki4+RfrmpknPwXUjUyFEJkkPOIjHOe5phk&#10;kDuKLPuJNdOxEK9JZhkFgRXjebi8G8fT4HsggPc52WwkxFXYqz8keWyanXv1YSiEtYjIP4kjoibO&#10;DpfZ32Va6LCOobhOBrkrkfGTjluuTjJCw7SRwyWhYcroOdlqoa22PinNnPizYzBk9t1lRGjEXdSd&#10;i7Fej3ZSxUW0Tiyu+Cti+y0A7hAUZXlb6WcYI1FwH3NhynuXVocjRWAcKh1lv63EBFtA5sgin1cL&#10;Q1kjY4ItJGNkysCYYgGyRcYEW1CmyKpe1MWJ6E8k2Taf6UVggTr8jj+BBYs6XHLu1Yj3JPOOiymW&#10;gFdkEZOLwJJQRxZ1WIwI7Ghd28euiizynMt7p56t6/7fWwZnGVmGk3nPnTizvi0/0NXi3WWWp+1k&#10;D8zia0uanWTZNlS16dBqos1Msu6BWa1/tu0ok+G20qw2k6C6TDfIR0QFZj19Wkyzin/cG/36GFTp&#10;cElcRVWIjLiKyxwZcS0i67MwCGwh2d5dPrbcgfF56hMyHC5bbOjOIidZ9ql1xGqZK677lLuPjhq9&#10;mNhmw+Kbx+FyxbDuflrLitvkkCqyDhtx5rlsHbbLf6wia7nxPp3F1nnbbNt2P7L2G3CHbXEg23Uy&#10;LIjIIEdkkCMyyBEZ5IgMckQGOSKDHJFBjsggR2SQIzLIERnkiAxyRAY5IoMckUGOyCBHZJAjMsgR&#10;GeSIDHIfcPJYtnhzZpEAAAAASUVORK5CYIJQSwMECgAAAAAAAAAhAPVgWiTUAQAA1AEAABQAAABk&#10;cnMvbWVkaWEvaW1hZ2UyLnBuZ4lQTkcNChoKAAAADUlIRFIAAABcAAAAjQgGAAAAOo0d0gAAAAZi&#10;S0dEAP8A/wD/oL2nkwAAAAlwSFlzAAAOxAAADsQBlSsOGwAAAXRJREFUeJzt2DEOwkAMAMEL4j28&#10;jq/xvtCnC6fsCWWmdmFt4cLb6/0ZdB6rF7gbwWOCxwSPCR4TPCZ4TPCY4DHBY4LHBI8JHhM8JnhM&#10;8JjgMcFjgscEjwkeEzwmeEzwmOAxwWOCxwSPCR4TPCZ4TPCY4DHBY4LHBI8JHhM8JnhM8JjgMcFj&#10;gscEjwkeEzwmeEzwmOAxwWOCxwSPCR4TPCZ4TPCY4DHBY4LHBI8JHhM8JnhM8JjgMcFjgscEjwke&#10;EzwmeEzwmOAxwWOCxwSPCR4TPPZcvcAYYz85v12yRWQ2+NlYt3cMLuDF3PCY4DHBY4LHBI8JHhM8&#10;JnhM8NjKX8pf/0R+NRP8lsFmHYOLeDE3PCZ4TPCY4DHBY4LHBI8JHhM8JnhM8JjgMcFjgscEjwke&#10;EzwmeEzwmOAxwWOCxwSPCR4TPCZ4TPCY4DHBY4LHBI8JHhM8JnhM8JjgMcFjgscEjwkeEzwmeEzw&#10;mOAxwWOCxwSPfQH8pwV+vn4cqAAAAABJRU5ErkJgglBLAwQKAAAAAAAAACEAxvbzRrYLAAC2CwAA&#10;FAAAAGRycy9tZWRpYS9pbWFnZTMucG5niVBORw0KGgoAAAANSUhEUgAAA2kAAACNCAYAAAAttTKv&#10;AAAABmJLR0QA/wD/AP+gvaeTAAAACXBIWXMAAA7EAAAOxAGVKw4bAAALVklEQVR4nO3daW4kuREG&#10;UMrweXw6X83nk3/Ysmuqq0q5cIkIvgc0BgN0S8xIMpJfZi1f//jnvxoAAAAx/G31AAAAAPg/IQ0A&#10;ACAQIQ0AACAQIQ0AACAQIQ0AACAQIQ0AACAQIQ0AACAQIQ0AACAQIQ0AACAQIQ0AACAQIQ0AACAQ&#10;IQ0AACAQIQ0AACAQIQ0AACAQIQ0AACAQIQ0AACAQIQ0AACAQIQ0AACAQIQ2gpu/VAwAArhHSAOr5&#10;fvivsAYAyQhpAPUJagCQiJAGUMu7QOapGgAkIaQB7EVYA4DghDSAOs6EL2ENAIIS0gD2JqgBQDB/&#10;Xz0AgMnehZKvqaPo707Y+vm32WsAACUIacAOjgSYx7+TLaz0ehr23fIdOwCU4+WOQHVXAsyuLwEU&#10;0AAgACENqKzHSwCj6zVOAQ0AghDSgKp6hJcsQe0uAQ0AAhHSgIp6hqvIQa3H2AQ0AAhGSAPYl4AG&#10;AAEJaQC/i/g07e6YBDQACMpH8DNC7w2tzSRnRAxUvQlosI+ePc3ahyQ8SQPYi00aAAT325O0iHek&#10;bTCAnd3py/onACSQ8eWOrzYoNh4An+mTAJBExpD2ymNwsxEBqrr6FE1fBIBEKr4n7fvhD7AfgQQA&#10;SK1iSHskrAE9RAh+nqIBwCaqh7QfghqQmYAGABvZJaS15qka7KRnOMkadLKOGwC2t1NI+yGowR56&#10;hJQIQedKz4owbgDgoh1DWmuCGuziTljJGnSyjhsA+K9dQ1prghrs4kpoiRJ0zvapKOMGAG6o8j1p&#10;AJ88hpd3wSdiwPlqx4NaxPEDABfsHtK+m40N7Cbbmv8Z76ewlu2YAIAPdn65I0AmX+11GBPQAKAY&#10;Ic1704BcHsOagAYABQlpADkJaABQ1Ir3pJ3ZWMx6yuW9aQAAQAjRPzjkyCeyAQAAlJHp5Y6edAEA&#10;AOVlCmmtCWoAAEBx2UJaa+OCmpdTAgAAy2UMaQAAAGVF/+CQd77afk++zh6vl4b2d3XOVT8X5uZc&#10;V+ahmr93pJ7qxxVn1uquc8z1A97IGtKq6xFAX/0Mze24njcBKp2LUXOztb416X0TZ9X56nUckeZg&#10;j2O6M/Yrv//532Rdv4x1Z25HWqOj2NvACUJaHDOeDD7+Dk3tr2Y/mc10LmZ+X+Gj6HUZZUW9s9X6&#10;7Hdb9q7pz8/LVjf6G7leK7xiyN4GLhLS1lrZgG0y4lwAo56L1fXZ7cIboR+0VqvWo2sade0y3ur+&#10;GFmEXmZNkp6Qtk6UBr9bQ4tS91einIuINTr75CSLqLVuLX+9Z9a26vzkTxHXbCRR6lOlj7Exn+44&#10;33eL08QeRRxTT1Hr/kqEu5CMF73W0cf3zqq1nrVeHOccvxf1GhtxTHCIkDZX9GYRfXxnfbe4F47f&#10;rHiPXMY6ZZWl1pHH+Wpsq8e7+vczhv74WfTaRB8fvCSkzZGpwWcZ5w5WfWAHY2Wrd4b+lWGM5GRe&#10;vZdp3WUZJ/yPkDZexsaQccxVzfrgA+bIXO+oY482rmjj4Trn8r2Mtck4ZjaWNaSNWGjeXPpXFZpZ&#10;lXNa4VzcVeFcOo/9qSmjmFs1Oa+kkTWkZZG9GWQfP585v/NUqXWV4xhNnags+/zOPn42kTGkZVlc&#10;WcZJDqO+jJfxqtW62vHAM3P8PbWBSbJ9T1qW5jB6nJ9e+jViM5/5pWZfLc+8oZ6qcy97X5hBjXKq&#10;umZ7sLeBiTKFtJHNIctCPTLOn7/jQtPPmfkxsu69LirmBsA6M8NIBvY28EKWkJZpUUb5UJOeT5B2&#10;u+N051hdSPrLOvdmzIGVm73d+gL1RbgZ/Pj3Il1H7G1gssghbVZzir5A7waGSE1+lSN16D0Pdq/9&#10;kXruXJ+73Hk+zlMLVrt6fam8hu1t4BcrQlrlhRXx2Ho1s4p3nEYfT8QLycr3FBz5u9HqFc3VO8+t&#10;7VfbCEG2Yt+satQcqHD+I/YOexvKi/wkbYboCzP6+DLKXtOoF5ReY4r6Up+zorw06Pnf7/Dm+9Uv&#10;oYIf0dZGFOoCB2T8CH7O0xD/U4MVddih9qOOcdU5I68e7yeFHsyn8dSY0nYOab0Xd++7sJoPvXlS&#10;kNeIJ5XVVD42xtIb37O3gUV2DWmaBPRhLf1ptw1fhOM1DwEoZceQ5mJ+XYTNGHFYS3OM+OTRSnoe&#10;T7XasIZ5lIu9DSHtFtI0TgAAILRdPt0xYzhzZwcAqMTeBg7a4UlaxoAGvbkwAoxnzwF0UflJ2sxG&#10;aQPMox3mg43Ia1k+Ca3394JF/L40OGKHfn2V2sBClUOaTQMzuIgBANBV5ZAGIwhlAAAMVT2keZrG&#10;XUIZAABTVQ9prQlqnCOUAQCw1A4hDT4RygAACGVFSPvtqdaITXO2p2mZxpqRYAYAc9nbwAmepLET&#10;4QwAgPAifpn1qDstNuj7+m7OPwAASez2JC3byx65b0U4e55jAiIAAIdFDWlfzcaW+2bNIcEfAIBu&#10;Ir7ccTThbw8jz/PX058dWUcAf9IbgS4ih7SRm9/eTbT3WDX5mDKHsqzjziZLL9BjgN9k6WdQUuSQ&#10;1lquoEYcI0K4kAPvWR9kZe4CIUUPaUBcbnQAAAyQIaTt+jQt8th24i4rAGe4fr+nNnBQhpA2moZR&#10;i/M5l3qP17vGzhnkYb3CprKEtNFPM3o0wRFj1JzpyRfFz+HpK+QS9fodobdGrQ2UlyWktbbvxmd1&#10;M1v9+8lh5DwxB/vVYEQtd+3NwHWr+/rq3w+/ivpl1iv8LNg7G45RX8LdY2xXfh+c8d36zVFz8E89&#10;6wuMd3XNRut/9jawQLaQNqpRPIq8ERo1No3rvbs1j1bb0Wvo8WcfrduR8URel6/M6FVneYoG740M&#10;ImfWSbS+MYO9DbyQLaS1Ni+ovfvdqz2P7eyYNK3zrlxA1FkNRrhy59l5gLWOrNvd16m9DTzJGNKi&#10;m30HXWOa40xQi/60N+JTnopG1jnCpi/CTSvIJHPftbeBybKGtOibzOjjq2z0xvjdxnT2+X71+2ya&#10;96PPQD+u3Z+pD0yUNaQxV7b3A41U5QLlYjtH1TrrB0B29jaElukj+J9FX1jRx0c9FcMAwEyu3Z+p&#10;D0ySOaS1Fr9ZRB9fVep+TLY6ZQ2h2er8m2rHA8/M8c/UBybIHtJai98soo+PvZmfc1Spc5XjAO7R&#10;C2CwCiEtA81svkg1jzSWV6KPr4rsdc4+fjgjynz/anHG8izquKCEKiEtQ6PIMMZqItQ8whiOyDLO&#10;7LLWOeu44Y7V83717z8iwxghpSohrbUcjSLyHbGqVtX7+VxnOO8ZxlhBtj6QaazQ28pryKf/jyRb&#10;T4MUKoW01vI0iSzjfJT1Qxtam1/vjOf3R/SLbeZ5+CxynVuLPxdgFteQYzKOu9I1hWIqfk9alu8l&#10;+mlm0ceasem+MmNe/FarLHOztZhjrTIXH0XsAxXrDHfNWqvZ11/EnvZK9jqzgYohrbWYG8x3HhtF&#10;hDFXblyj5sWZmo2cm73PXZS5WXlO/oiwsdmhznDXyuuIvc11+hvpVA1prcXY9Jy1oqnt1rh61fhO&#10;3XpdaGeeu5lzc7c5+Wh2D9i51nBVz3W6wxq0t4ELfgtpFSb58zGcbRBR3jTc2vXm5vX0r529cPQ8&#10;rrM3ESLV9O6aevUzeotUr6t69oB3P2+FKON4J/r4iOVsP7w7v7LPz8x7G5iq8pO0dzIv6sxjjy5S&#10;GM+mwjFkodYQmzV6nprBC9U+3REAACA1IQ0AACAQIQ0AACAQIQ0AACAQIQ0AACAQIQ0AACAQIQ0A&#10;ACAQIQ0AACAQIQ0AACAQIQ0AACAQIQ0AACAQIQ0AACAQIQ0AACAQIQ0AACAQIQ0AACAQIQ0AACAQ&#10;IQ0AACAQIQ0AACAQIQ0AACAQIQ0AACAQIQ0AACAQIQ0AACCQfwMCPMe8rkhJvAAAAABJRU5ErkJg&#10;glBLAwQKAAAAAAAAACEANabU1Q8DAAAPAwAAFAAAAGRycy9tZWRpYS9pbWFnZTQucG5niVBORw0K&#10;GgoAAAANSUhEUgAAAJQAAACNCAYAAABR5VOHAAAABmJLR0QA/wD/AP+gvaeTAAAACXBIWXMAAA7E&#10;AAAOxAGVKw4bAAACr0lEQVR4nO3cQYobMRCGUTnkPDldrpbzOYuh8YQwDOP5JVdJ7229afBHSVYb&#10;3X79/jMg5cerH4C9CIooQRElKKIERZSgiBIUUYIiSlBECYooQRElKKIERZSgiBIUUYIiSlBECYoo&#10;QRElKKIERZSgiBIUUYIiSlBECYooQRElKKIERZSgiBIUUYIiSlBECYooQRH185PP70ue4jm3Vz8A&#10;//ssqMo+il1oL9Q5qI+8D01ci+2+h7qP2sv2dnYP6iKsRU4J6iKqyU4LagzTaqoTg7qIaoKTg2KC&#10;04MypcJOD2oMUUUJiihBEbX61ctXX4WsWo7uw2uaiOrv8t5/yfY6DXRa8kyQBjoFNcbcqEzAgG5B&#10;jWFSldYxKArrGpQpVVTXoChKUEQJiihBESUoogT14JdjQNegnGoX1TUoiuoY1IzpZLkL6RgUhXUL&#10;ynQqrlNQNuINVP/H5hhzQzKdwqoGtWIaiWmC1UFVWbbENEnVCTWLkCbrtCn/LjEtsPuEEtFiJ00o&#10;Fth9QrnAdbGTJpSb6xY4KaiLsCY6MaiLsCY4OaiLqIIE9UZUIYJ6EFVA9QvHLi4ea6LLOZSLx5ro&#10;uOTdhnuiyuoY1MXSVFDnoMaYF5Up9aTuQY1hUpWyQ1AUsktQplQRuwQ1g33UEwRFlKCIEhRRgiJK&#10;UETtEpRfZEXsEhRFCIqoHYKatdw5fX9C96DsnYrpHJSYCuryF+D3hFRYl6BWR2T/9KRTb7Bjks57&#10;qFlMp28QFFGC+pfp9E2CehBTgKDeiClEUGKKOj0oMYV1OdhME9IkpwUlpMlOCUpIi+wclIheYJeg&#10;xFPEZ0H5oviS048NCBMUUYIiSlBECYooQRElKKIERZSgiBIUUYIiSlBECYooQRElKKIERZSgiBIU&#10;UYIiSlBECYooQRElKKL+Ajb2MZk/0JOmAAAAAElFTkSuQmCCUEsDBAoAAAAAAAAAIQBfCmohHQcA&#10;AB0HAAAUAAAAZHJzL21lZGlhL2ltYWdlNS5wbmeJUE5HDQoaCgAAAA1JSERSAAABsAAAAI0IBgAA&#10;ANbdL+0AAAAGYktHRAD/AP8A/6C9p5MAAAAJcEhZcwAADsQAAA7EAZUrDhsAAAa9SURBVHic7d1b&#10;cuM2EAVQOjXryeqytazP+ZiorNLowQdA9AXP+Z2xBTQbuCJNiV9///PvAgBp/ho9AADYQ4ABEEmA&#10;ARBJgAEQSYABEEmAARBJgAEQSYABEEmAARBJgAEQSYABEEmAARBJgAEQSYABEEmAARBJgAEQSYAB&#10;EEmAARBJgAEQSYABEEmAARBJgAEQSYABEEmAARBJgAEQSYABEEmAARBJgAEQSYABEEmAARBJgAEQ&#10;SYABEEmAARDp15t/+278Wl+Nfx8AF+YMDIBIAgyASAIMgEgCDIBIAgyASAIMgEgCDIBIAgyASAIM&#10;gEgCDIBIAgyASAIMgEgCDIBIAgyASAIMgEgCDIBIAgyASAIMgEgCDIBIAgyASAIMgEgCDIBIv0YP&#10;YKDvHT/z1XwU9agLR2ztn1l6Z8+6WZZ55j/EVQJsb3Ot+T3JDdizLsuyvTa9f89erY9x9fGt1WIe&#10;iWuq5fFr1fOXNHOAtd4k1rxOQtOdVZdnr/WuPmeOi/3OOE7V1tSI3kwM9tPNGGAjN8JqC+9ehYC4&#10;jeGxNhXGxmsV1tSI9VStLyvvL0PMEmDVGm1Zxi68e9VrU3F8/KhyfM5cT1Xm/MroPaWMGe5CrN5s&#10;o8b3PfC116o+viur2j+9x1RxzryQHmApzXb2OFPqQk3V+6fH+KoGNm8kB1has521QNLqQh1Jm/gZ&#10;dwJSXGqAJTdcz7En14WxEnsnccw0lBhgmvY5deGKjvZ92rpxA8edtABLa7ZXZpkHc0jvx73jT5/3&#10;5SUF2GzN5ho+FegdYqV8DmzWRfa9HL8kMGtt6K9375z5zStb15J1M4GUAGMsXwHFFmuC5PZ/Zuwf&#10;QXqShAA74wCP3KCPnIX1HNvaMd3/P4sxR49jtaePW34bS4srGkfsnf8jX/C7UkKA9XT1d4qv7F0o&#10;V6wVvx3ZXNO/Uqx1sPiu0JWSbuJo6WvZ3nR7fqanXk1daY70UXFDbNV3a+ZWcf7vVNt7yqgeYFUu&#10;c7T8+WeqLCiLhD30DUNUDzDOYxNiND3IJlcLsFYLxEIj1SxPg66kyhWUy6kcYFdrii3ztQlBLVfb&#10;r0qoHGCt9b5TCKjBM/gu4koBBrAs/d98fi/C7BRX/xwYcIxN+r37+rhq05gAy+PvX5Dpce1aewdV&#10;vYSYskm3/r3ezdKT/vpRITxcajyoaoABXIkg20GAAVdV4SzskbOyDQQYcGUVQ+xGiH0gwICrqx5i&#10;guwFAQZQO8SWRYg95TZ6YK/qm/5W1Z9LNvqBneU4AwP4Uf3ZW5UD9nQCDOBP1YOMRYABvPO11Asz&#10;Z2H/E2AA61QKMiG2uIkDfxiGrR7XizAZpOoZWMp3DGpckqSsqzRfS81LjdOrGmBXtab5LRCoTZid&#10;RIAB9NMzzC5/BizAWBYLgf30znrOyBq7UoC1XmgW7nMz1mXGOTGGEGuocoA50K9VvRxho/9sdI2q&#10;9g5sVjnAemi10Hos2PTAnn0TOzq/2b9VfPTcRr8+A1wtwJZFo7+ztzZq+l61+vR6s3R2SB95+KMH&#10;R06geoBVPCupcvbVcxPq+f/PUKk2FevTW8/PXfYInjPDrOVrVNwfT3XVb+K4NdGWBrjSRvSpPleq&#10;xaM1vXPl+tw81mDrZjuqhkfHveV3c1BCgPV8Rk+FzajyuygL7rX02pz97KvUej0bd0oYTy8hwM6Q&#10;2mDVH8A3ktp8pkb7VKhZ5Te+p6n+N7CbWQ/WrPOCEdYGS4UAooGUAOM1IcgR+odYSQE220JrOZ/Z&#10;atOKuqyjTlkcr/8lBdiyzHPgZpkH89CTGRynO2kBtiz5B7DX+NPr0kvFulQc07LUHRe/OT4PEgNs&#10;WXIPZO9xV6hLhTE8qjKm+8dqVBnTo6rjujrH5YnUAFuWvAfGnTXWUTWpfjxGj230629R/VgekXgH&#10;4qzH4rDkALupfnBHbAazv95eI8M9UeK4PwVU0pxmfiPRxCwfZL4d5ErvrkY33lk1GT3Prc788O6n&#10;2iR8kLji2npmSx9Wn1PamhpmlgC7qdCY1ZqvV02qzXOL3n2SXJtX7udUYeNvUeMZ53QpswXYzdmN&#10;mdB4rTbthLmu1TLIZqrLJyM2/rNvgJplXlN7F2CzFPbZPI40Z3pdti7U9PmusWfzalWX9Pq2XF+V&#10;atH6SQyV5jaNWc/APtFMP9TiT2pyzMz1m3lucWa4CxGACxJgAEQSYABEEmAARBJgAEQSYABEEmAA&#10;RBJgAEQSYABEEmAARBJgAEQSYABEEmAARBJgAEQSYABEEmAARBJgAEQSYABEEmAARBJgAEQSYABE&#10;EmAARPoPsRb7kBY2KuIAAAAASUVORK5CYIJQSwMECgAAAAAAAAAhAKDpAiU1EQAANREAABQAAABk&#10;cnMvbWVkaWEvaW1hZ2U3LnBuZ4lQTkcNChoKAAAADUlIRFIAAAZ4AAAAdAgGAAAAphM86gAAAAZi&#10;S0dEAP8A/wD/oL2nkwAAAAlwSFlzAAAOxAAADsQBlSsOGwAAENVJREFUeJzt3dmS47YOAFD11Pz/&#10;L3ceUq5yOmpr4wKA5zzdm3S0kBAICZa9bQAAAAAAAAAAAAAAAAAAAAAAAAAAAAAAAAAAAAAAAAAA&#10;AAAAAAAAAAAAAAAAAAAAAAAAAAAAAAAAAAAAAAAAAAAAAAAAAAAAAAAAAAAAAAAAAAAAAAAAAAAA&#10;AAAAAAAAAAAAAAAAAAAAAAAAAAAAAAAAAAAAAAAAAAAAAAAAAAAAAAAAAAAAAAAAAAAAAAAAAAAA&#10;AAAAAAAAAABtfM0+AAAAoInvg3+v9geAYz3X0/dtW5dzMofHetek5gDe/J19AAAAAABQ2N4D79c/&#10;84A6B3M4nzmAHX9mHwAAAAAAFHX0NsPRv2c+czifOYBfaPAAAAAAQHtnHzp7OB2XOZzPHMAHGjwA&#10;AAAAAADJaPAAAAAAAAAko8EDAAAAAACQjAYPAAAAAMzzNfsAeMwczmcOWJIGDwAAAAC054FzfuZw&#10;PnMAH2jwAAAAAEAfRw+nPbyOzxzOZw7gF39nHwAAAAAAFPZ6+Py988/IwRzOZw5ghwYPAAAAAPTn&#10;YXR+5nA+cwBvfEUbAAAAAABAMho8AAAAAAAAyWjwAAAAAAAAJKPBAwAAAAAAkIwGDwAAAAAAQDIa&#10;PAAAAAAAAMlo8AAAAAAAACSjwQMAAAAAAJDM34H7+j74919DjqKtvXMafR5H4/ouyxifPac75/Np&#10;2xHmbtQx9BzjaM6ca6/znLnvJ1aKj+oyz2XF9e2TinXSCrLmefrKmHszHvNdasM2qqxbq9UbKzCn&#10;v8s+NiutVXdVyc3ZZZ2H6tdYhOf4XRydxG8Te/bkrywed7Z/14jz6nkOd8f1pyhBPOJ8WhYy2eKn&#10;1fhu25iYmZV3ru4n2r7vyhYffNZyPrctRuP7DrmKXlrE6MwaUdz0kS33Zlv7M+fbaLm+6v39VZnq&#10;Dc5pndd6rKcz1uhs69NP0Y6/1xxWzM2jx6rXdjPUGndlqgezPYcdrseD7AwBcjcwrp5b1If0P80K&#10;4l7ntHc+LbvQWeIna8zcfctqZvEXrfA8I2t8sK/nfL7LcOP5rnqucq2N0yNOZ1xPYqatbLlXvn2m&#10;Qm1Y9f7+jKzxz+9G5eA90Rs8I8Ymw4eaj1w9h0jNhei5uUqD52ib0edhT8b1MMtz2GnufkXb9/bs&#10;IfrT/fTyaX+ziocR+33to0Iyed/+14//31uE+Bm9nwjJr9c5n8k/M/d9d7sjRIqP6kauTaM+Rdxj&#10;HxFiscf5Rjq/qnrGqfnLK1PuXXHtVxu22372+/vXPkftI0L8r2JmcyeykePS43rOtL6OUDk3Z5ft&#10;3q5qPRjhOWwIfxpt53vrW8zOnJSZ+x+935HF7wgRLuZR8TMrTmeP8ahmYbR939nWivFR2ey18amK&#10;69vM/c8+v6qqfTiD5zLl3lXXfrVhu31VuL9frd5YQaY8PFrmcTGv51TJzdllWu9XrAeXjOW7b/C8&#10;i/B2RM99zjKzqTTzR0VfWn067u5rfC1UvXHZ23/la/Pn+WX7VNSK8VHd7Dl9quL69mmfI/flWmtj&#10;1k2Q+YstU+6dfayr5dtqub7K/f1K9cYqZue2yGaMTYavD62kSm7OLNt6P/vaql4PhvK0wXN24EZ+&#10;N3IrT49r5I9xPvndmN/+dsartlf2+eTr1zI0d66OxeyYGaXled65Jlo1KUeO7Urxwb5I8zk7FkcV&#10;mTM+0EAbM2PUDXUtM3PvSmu/2rCtKvf3s+NfPm+v131/hHh9qke839nuKKvM67squTmrrPd2K9WD&#10;2zb3Of50vQOvxw9RthjwT/u6cwH8tp07WiaOGdu/u89Rnemq8XO0zxENxyif4Gk9dhH23fv6yBQf&#10;qxuVw/f2M/ITRBnWt6i5yrX2TM9xjlAPiY97MubeSmt/1Hw7c98j7jWf7nfWulWt3mBuDm65n155&#10;edY95eh6OsL6OnsOW+w3+zOICnNwZX9R5+HMtlvs48y+Zj/HD6HFV7TtuTMoZyckyqvcM3/E6cn5&#10;X3nzZdQnj1rso9UF/VSk+Gk1d1HG9sjd821xfjP3fddq8VHByALq51fPjCp2qq1vezLmi1X0bsCc&#10;mUOf+o6nUu5dbe1XG7aT+f5+zwr1xoqejvXPHJzBiA+P7G2nxfhUWl9nqZabM8q43lerByM9h53m&#10;T+PtfW1tiqXIjs7xyRjMWpx78knS/+oVP18//veMBwIzk2LLYj7ivls+ZFgxPlbSI6eO+nRetvXt&#10;qhbXnmutn1Exag5riph7V1/71YZtZLu/V2/Uc3ZOzce+XuOS4cNfI7c5WrbcXFGWe7vV68Ft6/sc&#10;P4yWDZ6RhVL2LueekcXole3NvhCviH5Bjji+nvuIOL4zE3HGRWC1+KhkxhrRivUt7txwXss5FA95&#10;ZM69L6ut/WrDdrLd36s36jF2dVVYX2fJlpsryhibq9WDL5GPralWDZ4ZhdJIEYr17J+8iLbvkUbF&#10;zyrj+TIz72TMeavFRyXVb4Aqrm/vMuaL1XjbmD0Vcm/042tNbRh3/7PPZ9vq1xurWnn8s9YvFdbX&#10;WSrm5mwyzsGK8xzhOf5QLRo8swZs5GvpvUXvit89vhnnFe0CjnY8Tx2dT6XrMuK+o4sSH8QRfc57&#10;H598wW/kS6qIEstqw3Yy3t9Hz5nRjy+ratcefJIxN1cj5/wuSj24bYvO09MGT/VXvCIcw7b1P44o&#10;5zmCpJJf1XGNtCCSS+ZrovL6NnPf8sV5WT/9ynxiI46qczGjNqx6f1+53qhKLbMu19P/Vc3Nmbi3&#10;y2HZeG75GzzVLBsUNCF+cjJvQAZyFcAY8i3E5NoEqpDP2lh6HKM3eGZ9on1kUET55Ki3B9pZOqkA&#10;TUVZI+6IcuzWN+7yie91RclfUE2PNTnK9areaMdY1RXleuW/5C+yWz53RG/wAABAD25WASCf5R/k&#10;naTOAViEBg8AAMTjwQwA8JszjS61BMACNHgAAAAAoB5NHoDiMjR4Vv4uyNGvHnvVGYARrG9EJ2YA&#10;+hh5f6/egH9Vfm5GGys/e4X0/s4+gMVlS5Df27Wi9Wsbf45+tA+oInM+q76+kd9RjGaLYdrJnHth&#10;NdlytXrjmBx8zZVnLu9/N2MczS1AJxo8zKTAzSPbzRNjiQ8AWIu1HyCGOx+sff295zHAE+rBIDR4&#10;gD2SNJ+IDwBYi7UfIK67354y+60eIBf1YFAaPPR2VGi0fIvHK7/3SdJ8Ij4AYC3WfoBcnn5Fvrd6&#10;gJ/Ug0lo8BBBiyaPpHON8eIT8QEAa7H2A+TX4neQvdUD61IPJqXBwwhnioy7TZ6zyWf1wkSS5hPx&#10;AfBfq9cN1GftB6jpVcO0yPPe6oHa1INFaPAwytkmz/vfn/3bM/teUetE3bJQZD7xAQBrsfYDrEOj&#10;B9ijHixIg4eRrrwu3CoxrFiAGDs+ER8AsBZrP8C63nN3i69vsxZATurBwjR4GK3Fd8Ke3c9qno7r&#10;imO2EvEBAGux9gPwrkWzR5MHclEPLkCDhxlafoLkaPuruDOOK47TqsQHAKzF2g/AJ0+ey2jyQA7q&#10;wUVo8DBbqzd6Vk5Afo+IT8QHAKzF2g/AFXd+Q0OTB2JTDy5Eg4dZvCLYxtlxNF5rEh8AsBZrPwB3&#10;XW30aPJATOrBxWRo8BwFpWDM50yiMa9tGEc+ER8AsBZrP7O5v4f4Rv12MnHIzWsxn8X8mX0Aizu6&#10;oEYvqL0T+vfJfUg0APHWiCuiHbsbFn6KFqPEITYgj2jXq3rjuWhzurLW8WpuATrR4GEUjZ323EDw&#10;ifgAgLVY+wFo6cy6oTEDsagHF6TBwwifkovGDgAAAEA8ntcABBe9weOTAPkdNXcAACJShwK0Ja8C&#10;xCM3Q3LRGzxHKjQIonwPqVf4APKJXIxb34jO3HNX5NwLmd3Jy+qNeqLMKeOZ25jkLwgucoNHYs/P&#10;2zsAz8iVMJd6dE1yL7QnnwLW13jkZiggcoPnyEoLQ++EK6ED5JU5h1vfgKzkF2ir5/29eqOenmNu&#10;Pucy/rGs9OwV0ora4FktoUdPmNGPj32tr6PvDttkHvGRR+YcHP3Yox8f/Z2JAbltTRXzg7WfWXrH&#10;SfTrNfrxRTRrzOS0/lwPcYj3NakHC4rY4BEU+3qNy6zxNs/PjSyMzFc+4mMtmeeg2vpGTeKJPdHi&#10;wtpPRFFiRb1RT4+HlPzfjN+XMhf9GeO61IMLitjgOaNix3/GJ0jPbC/zq/K0GWPzVJf4qCXqXKy4&#10;vpHL2ViIeo0xV7a4sPYTUYs1Wb1Rz8g5zZjXRhzzzHHJOCfVyF91qQeL+Tv7AN6cDYzVE8z31mYM&#10;RlyIXyf2s/rr+pFJ1nwiPsY6k0+3rd0aMXrbLbcvNrkjwjU2ch+cEyEuIsWD/MoVUe/v1Rv1PJnT&#10;7PP4Ov4o68RZ1td5ouZm8sieN0t62uB5n9QnF7/g+NeVRe7191ddGesKCf3n+VY4p3dXmmhXzt01&#10;WYP4qGXEGvHbtp6yvpHBjGvs5zaJJ1vutfbzRPb7e/VGPb0aAdVyWqtrd297nzzZV7b1dabsuZnx&#10;1IOLafkGz9WEcycoViiQzi5y23btYrw63q3G+sr5jNC68MnkKF5avt6+2thWID5yuLNGvP67q/9N&#10;a9XWN7j7IZJIdRHnZM69Z/Zr7WdP1vt79UY9LRsBVxoXWdfrUfVJq69WrLi+9pQ1NxOXerCAXl/R&#10;1iOJrhQEV4uJ1uPdeqxf24u2uFZJLqPi5co87v1NhbHOSHzUc+eGM0r+rba+Uc+TBzpRrjP6yJR7&#10;rf20lu3+Xr2xtqfzWW3+otcnmdbXaLLlZsZSDy7kz+wDOGnFyZ51zr0L7WiqFAa9x/brl/9NDuKj&#10;nszjXHF9o5avTbywL1NcWPuJbETMqDdqGTWuWeZv5nOMHnVSlnGvzjzUox5cRPQGz+o32KPPvff+&#10;ojZToh7XVb3mb+VrsBLxUc+MsW/5mzwjiVPumBk3VWqTijLlXms/0Yy+v1dv1NIzfrI9e6rYwMy0&#10;vlaTLf65Rj24gF5f0daCQPnXiK83i9TYaX0sqy3YLb8r+NNcZP5O4pWJj3pGfgVmxq/vVEvw1Iyv&#10;mRW38WXKvdZ+opj9QFq9UYe89q9Ma9HV/VQ6p+iMwxrkzeKeNnhaJ1+J5Xc9FroR433lRwx7ODtu&#10;VX6PZ9uex8rZcZC4cxIfNfW6GRr5FSrZ1jfW8h5Tvu+clyy519rPWZXv79UbtYzKaxn0rFGqNWaz&#10;znvl3Mw46sHCjibnaEJ+++9nvrGxmshjfebYRh1TpGOZ4e61/GTblcezGvFRV+Q14kjmY2ctV29g&#10;xGt9GfKXtX9N7u//r/K5raZnXsusUoxXOpd3cjOzqAeL6NXggYgNlYjHBAAAMIL7e4B45GbgkT+z&#10;D4BlzVigLIoAAAAAAJSgwUMPPn0AAAAAAAAdafAAAAAAAAAko8FDa97eAQAAAACAzjR4AAAAAAAA&#10;ktHgAQAAAAAASEaDh5X4+jgAAAAAAErQ4AEAAAAAAEhGg4fRjt6iqbZfAAAAAABoToOH1s58zdno&#10;ZsuZ/fl6NgAAAAAA0tDgYZYRTZ7vk/vR3AEAAAAAIBUNHno42zA524C56sp2NXcAAAAAAEjn7+wD&#10;gO2/zZg7DZe7TSLNHQAAAAAAUtLgoZev7V7jZdTv82juAAAAAACQlq9oo6eoTZSoxwUAAAAAAKd4&#10;g4feXs2UUW/mfKKxAwAAAABACRo8jDKr0aOpAwAAAABAORo8jPbecOnV7NHUAQAAAACgNA0eZtpr&#10;xFxp+mjkAAAAAACwpH8AeeTtRWV074IAAAAASUVORK5CYIJQSwECLQAUAAYACAAAACEAsYJntgoB&#10;AAATAgAAEwAAAAAAAAAAAAAAAAAAAAAAW0NvbnRlbnRfVHlwZXNdLnhtbFBLAQItABQABgAIAAAA&#10;IQA4/SH/1gAAAJQBAAALAAAAAAAAAAAAAAAAADsBAABfcmVscy8ucmVsc1BLAQItABQABgAIAAAA&#10;IQA+c8MScQUAAJFCAAAOAAAAAAAAAAAAAAAAADoCAABkcnMvZTJvRG9jLnhtbFBLAQItAAoAAAAA&#10;AAAAIQD8jaCOGQMAABkDAAAUAAAAAAAAAAAAAAAAANcHAABkcnMvbWVkaWEvaW1hZ2U5LnBuZ1BL&#10;AQItAAoAAAAAAAAAIQBZ39tn4AMAAOADAAAVAAAAAAAAAAAAAAAAACILAABkcnMvbWVkaWEvaW1h&#10;Z2UxMC5wbmdQSwECLQAKAAAAAAAAACEAP//bElkNAABZDQAAFQAAAAAAAAAAAAAAAAA1DwAAZHJz&#10;L21lZGlhL2ltYWdlMTIucG5nUEsBAi0AFAAGAAgAAAAhAGRugjThAAAACgEAAA8AAAAAAAAAAAAA&#10;AAAAwRwAAGRycy9kb3ducmV2LnhtbFBLAQItABQABgAIAAAAIQB9FATdBwEAANMGAAAZAAAAAAAA&#10;AAAAAAAAAM8dAABkcnMvX3JlbHMvZTJvRG9jLnhtbC5yZWxzUEsBAi0ACgAAAAAAAAAhAO/nA0F8&#10;BAAAfAQAABUAAAAAAAAAAAAAAAAADR8AAGRycy9tZWRpYS9pbWFnZTExLnBuZ1BLAQItAAoAAAAA&#10;AAAAIQCWh0fJ5woAAOcKAAAUAAAAAAAAAAAAAAAAALwjAABkcnMvbWVkaWEvaW1hZ2U4LnBuZ1BL&#10;AQItAAoAAAAAAAAAIQDwbe34BAMAAAQDAAAUAAAAAAAAAAAAAAAAANUuAABkcnMvbWVkaWEvaW1h&#10;Z2U2LnBuZ1BLAQItAAoAAAAAAAAAIQDzdUuu+AMAAPgDAAAUAAAAAAAAAAAAAAAAAAsyAABkcnMv&#10;bWVkaWEvaW1hZ2UxLnBuZ1BLAQItAAoAAAAAAAAAIQD1YFok1AEAANQBAAAUAAAAAAAAAAAAAAAA&#10;ADU2AABkcnMvbWVkaWEvaW1hZ2UyLnBuZ1BLAQItAAoAAAAAAAAAIQDG9vNGtgsAALYLAAAUAAAA&#10;AAAAAAAAAAAAADs4AABkcnMvbWVkaWEvaW1hZ2UzLnBuZ1BLAQItAAoAAAAAAAAAIQA1ptTVDwMA&#10;AA8DAAAUAAAAAAAAAAAAAAAAACNEAABkcnMvbWVkaWEvaW1hZ2U0LnBuZ1BLAQItAAoAAAAAAAAA&#10;IQBfCmohHQcAAB0HAAAUAAAAAAAAAAAAAAAAAGRHAABkcnMvbWVkaWEvaW1hZ2U1LnBuZ1BLAQIt&#10;AAoAAAAAAAAAIQCg6QIlNREAADURAAAUAAAAAAAAAAAAAAAAALNOAABkcnMvbWVkaWEvaW1hZ2U3&#10;LnBuZ1BLBQYAAAAAEQARAFUEAAAaYAAAAAA=&#10;">
                <v:shape id="Picture 1663" o:spid="_x0000_s1027" type="#_x0000_t75" style="position:absolute;left:981;top:2592;width:36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Lp3TEAAAA3QAAAA8AAABkcnMvZG93bnJldi54bWxET81qwkAQvhd8h2UEb3WjB42pq4ggag+i&#10;sQ8wZKdJanY2ZleT9um7guBtPr7fmS87U4k7Na60rGA0jEAQZ1aXnCv4Om/eYxDOI2usLJOCX3Kw&#10;XPTe5pho2/KJ7qnPRQhhl6CCwvs6kdJlBRl0Q1sTB+7bNgZ9gE0udYNtCDeVHEfRRBosOTQUWNO6&#10;oOyS3oyC41n/7avNZ9riz+owmsXX6X57VWrQ71YfIDx1/iV+unc6zI+nM3h8E06Qi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Lp3TEAAAA3QAAAA8AAAAAAAAAAAAAAAAA&#10;nwIAAGRycy9kb3ducmV2LnhtbFBLBQYAAAAABAAEAPcAAACQAwAAAAA=&#10;">
                  <v:imagedata r:id="rId1075" o:title=""/>
                </v:shape>
                <v:shape id="Picture 1662" o:spid="_x0000_s1028" type="#_x0000_t75" style="position:absolute;left:1226;top:2592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D2kDIAAAA3QAAAA8AAABkcnMvZG93bnJldi54bWxEj9FKAzEQRd8F/yGM4IvYbIuUZW1apKCW&#10;QrHW/YDpZrq7dDMJSWzXv3ceBN9muHfuPbNYjW5QF4qp92xgOilAETfe9twaqL9eH0tQKSNbHDyT&#10;gR9KsFre3iywsv7Kn3Q55FZJCKcKDXQ5h0rr1HTkME18IBbt5KPDLGtstY14lXA36FlRzLXDnqWh&#10;w0Drjprz4dsZ2NQhHGfbh6f5x3T3tt3t6/i+Phtzfze+PIPKNOZ/89/1xgp+WQq/fCMj6O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+w9pAyAAAAN0AAAAPAAAAAAAAAAAA&#10;AAAAAJ8CAABkcnMvZG93bnJldi54bWxQSwUGAAAAAAQABAD3AAAAlAMAAAAA&#10;">
                  <v:imagedata r:id="rId521" o:title=""/>
                </v:shape>
                <v:shape id="Picture 1661" o:spid="_x0000_s1029" type="#_x0000_t75" style="position:absolute;left:1337;top:2592;width:2097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4Z/jEAAAA3QAAAA8AAABkcnMvZG93bnJldi54bWxEj82qwjAQhfeC7xBGcCOa6r1IqUYRQdSl&#10;P6DuhmZsi82kNLHWtzcXhLub4Zw535n5sjWlaKh2hWUF41EEgji1uuBMwfm0GcYgnEfWWFomBW9y&#10;sFx0O3NMtH3xgZqjz0QIYZeggtz7KpHSpTkZdCNbEQftbmuDPqx1JnWNrxBuSjmJoqk0WHAg5FjR&#10;Oqf0cXyaANlnu9/yfTlTJdNbPG34Z3DdKtXvtasZCE+t/zd/r3c61I/jMfx9E0aQi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4Z/jEAAAA3QAAAA8AAAAAAAAAAAAAAAAA&#10;nwIAAGRycy9kb3ducmV2LnhtbFBLBQYAAAAABAAEAPcAAACQAwAAAAA=&#10;">
                  <v:imagedata r:id="rId1076" o:title=""/>
                </v:shape>
                <v:shape id="Picture 1660" o:spid="_x0000_s1030" type="#_x0000_t75" style="position:absolute;left:3271;top:2592;width:35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aJqHDAAAA3QAAAA8AAABkcnMvZG93bnJldi54bWxET01rwkAQvRf6H5YRvJS6qYcSUlcRIVAR&#10;KVUPOQ7ZMRvMzia7W43/3i0UepvH+5zFarSduJIPrWMFb7MMBHHtdMuNgtOxfM1BhIissXNMCu4U&#10;YLV8flpgod2Nv+l6iI1IIRwKVGBi7AspQ23IYpi5njhxZ+ctxgR9I7XHWwq3nZxn2bu02HJqMNjT&#10;xlB9OfxYBV918NuyLLtdNe6HymyGlwoHpaaTcf0BItIY/8V/7k+d5uf5HH6/SSf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FomocMAAADdAAAADwAAAAAAAAAAAAAAAACf&#10;AgAAZHJzL2Rvd25yZXYueG1sUEsFBgAAAAAEAAQA9wAAAI8DAAAAAA==&#10;">
                  <v:imagedata r:id="rId1077" o:title=""/>
                </v:shape>
                <v:shape id="Picture 1659" o:spid="_x0000_s1031" type="#_x0000_t75" style="position:absolute;left:3449;top:2592;width:1039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EPy/DAAAA3QAAAA8AAABkcnMvZG93bnJldi54bWxEj8FqwzAQRO+B/IPYQG+J7BZax4kSjMEQ&#10;6KlJPmCxNpaJtXIs1Xb+vioUettlZt7O7o+z7cRIg28dK0g3CQji2umWGwXXS7XOQPiArLFzTAqe&#10;5OF4WC72mGs38ReN59CICGGfowITQp9L6WtDFv3G9cRRu7nBYojr0Eg94BThtpOvSfIuLbYcLxjs&#10;qTRU38/fNlJKa7ahnBNk5x9plX5cCvup1MtqLnYgAs3h3/yXPulYP8ve4PebOII8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YQ/L8MAAADdAAAADwAAAAAAAAAAAAAAAACf&#10;AgAAZHJzL2Rvd25yZXYueG1sUEsFBgAAAAAEAAQA9wAAAI8DAAAAAA==&#10;">
                  <v:imagedata r:id="rId1078" o:title=""/>
                </v:shape>
                <v:shape id="Picture 1658" o:spid="_x0000_s1032" type="#_x0000_t75" style="position:absolute;left:4541;top:2645;width:41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BF4LEAAAA3QAAAA8AAABkcnMvZG93bnJldi54bWxET0trwkAQvhf8D8sI3urGYiVEV9FSQYUe&#10;fFy8DdkxCWZn093VxP56t1DobT6+58wWnanFnZyvLCsYDRMQxLnVFRcKTsf1awrCB2SNtWVS8CAP&#10;i3nvZYaZti3v6X4IhYgh7DNUUIbQZFL6vCSDfmgb4shdrDMYInSF1A7bGG5q+ZYkE2mw4thQYkMf&#10;JeXXw80ocKb5+TKTvGg/T3b3vtpuv7vjWalBv1tOQQTqwr/4z73RcX6ajuH3m3iCn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8BF4LEAAAA3QAAAA8AAAAAAAAAAAAAAAAA&#10;nwIAAGRycy9kb3ducmV2LnhtbFBLBQYAAAAABAAEAPcAAACQAwAAAAA=&#10;">
                  <v:imagedata r:id="rId1079" o:title=""/>
                </v:shape>
                <v:shape id="Picture 1657" o:spid="_x0000_s1033" type="#_x0000_t75" style="position:absolute;left:981;top:2933;width:397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2BMHDAAAA3QAAAA8AAABkcnMvZG93bnJldi54bWxET02LwjAQvS/4H8IIXpY1VVwpXaOIIIon&#10;rbLscWjGttpMSpNq/fdGWPA2j/c5s0VnKnGjxpWWFYyGEQjizOqScwWn4/orBuE8ssbKMil4kIPF&#10;vPcxw0TbOx/olvpchBB2CSoovK8TKV1WkEE3tDVx4M62MegDbHKpG7yHcFPJcRRNpcGSQ0OBNa0K&#10;yq5paxT4+jDapZu/NprgMjvvL5+/edUqNeh3yx8Qnjr/Fv+7tzrMj+NveH0TTpD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LYEwcMAAADdAAAADwAAAAAAAAAAAAAAAACf&#10;AgAAZHJzL2Rvd25yZXYueG1sUEsFBgAAAAAEAAQA9wAAAI8DAAAAAA==&#10;">
                  <v:imagedata r:id="rId1080" o:title=""/>
                </v:shape>
                <v:shape id="Picture 1656" o:spid="_x0000_s1034" type="#_x0000_t75" style="position:absolute;left:981;top:3211;width:230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7BBvGAAAA3QAAAA8AAABkcnMvZG93bnJldi54bWxEj0FrwkAQhe9C/8Myhd7Mpi2EkLpKW6pE&#10;8dK0eh6yY5KanQ3ZrYn/3hUEbzO89715M1uMphUn6l1jWcFzFIMgLq1uuFLw+7OcpiCcR9bYWiYF&#10;Z3KwmD9MZphpO/A3nQpfiRDCLkMFtfddJqUrazLoItsRB+1ge4M+rH0ldY9DCDetfInjRBpsOFyo&#10;saPPmspj8W9Cja91zLh6/dsecbf/WOWbfLnfKPX0OL6/gfA0+rv5Ruc6cGmawPWbMIKc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7sEG8YAAADdAAAADwAAAAAAAAAAAAAA&#10;AACfAgAAZHJzL2Rvd25yZXYueG1sUEsFBgAAAAAEAAQA9wAAAJIDAAAAAA==&#10;">
                  <v:imagedata r:id="rId1081" o:title=""/>
                </v:shape>
                <v:shape id="Picture 1655" o:spid="_x0000_s1035" type="#_x0000_t75" style="position:absolute;left:3312;top:3211;width:52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k/FfEAAAA3QAAAA8AAABkcnMvZG93bnJldi54bWxET01rwkAQvRf8D8sI3uomFTSkrkEEoagU&#10;jELb25gdk2B2NmZXTf99t1DobR7vc+ZZbxpxp87VlhXE4wgEcWF1zaWC42H9nIBwHlljY5kUfJOD&#10;bDF4mmOq7YP3dM99KUIIuxQVVN63qZSuqMigG9uWOHBn2xn0AXal1B0+Qrhp5EsUTaXBmkNDhS2t&#10;Kiou+c0oaN5nOt5v+Wtz+rzm7qPYXSdup9Ro2C9fQXjq/b/4z/2mw/wkmcHvN+EEuf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k/FfEAAAA3QAAAA8AAAAAAAAAAAAAAAAA&#10;nwIAAGRycy9kb3ducmV2LnhtbFBLBQYAAAAABAAEAPcAAACQAwAAAAA=&#10;">
                  <v:imagedata r:id="rId1082" o:title=""/>
                </v:shape>
                <v:shape id="Picture 1654" o:spid="_x0000_s1036" type="#_x0000_t75" style="position:absolute;left:3703;top:3211;width:60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55NDFAAAA3QAAAA8AAABkcnMvZG93bnJldi54bWxEj0FLAzEQhe+C/yGM4M1mtSDL2rQUQbB6&#10;aq2gt2ky3V3cTEISd9d/7xwEbzO8N+99s9rMflAjpdwHNnC7qEAR2+B6bg0c355ualC5IDscApOB&#10;H8qwWV9erLBxYeI9jYfSKgnh3KCBrpTYaJ1tRx7zIkRi0c4heSyypla7hJOE+0HfVdW99tizNHQY&#10;6bEj+3X49gam3fju96/x5Vh9npYfu2SX22iNub6atw+gCs3l3/x3/ewEv64FV76REf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+eTQxQAAAN0AAAAPAAAAAAAAAAAAAAAA&#10;AJ8CAABkcnMvZG93bnJldi54bWxQSwUGAAAAAAQABAD3AAAAkQMAAAAA&#10;">
                  <v:imagedata r:id="rId1083" o:title=""/>
                </v:shape>
                <v:shape id="Picture 1653" o:spid="_x0000_s1037" type="#_x0000_t75" style="position:absolute;left:4189;top:3211;width:76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VWVnDAAAA3QAAAA8AAABkcnMvZG93bnJldi54bWxET01rwkAQvRf8D8sIvRTdpNgQo6sUQehJ&#10;MEqhtyE7JsHsbNjdxvTfu4LQ2zze56y3o+nEQM63lhWk8wQEcWV1y7WC82k/y0H4gKyxs0wK/sjD&#10;djN5WWOh7Y2PNJShFjGEfYEKmhD6QkpfNWTQz21PHLmLdQZDhK6W2uEthptOvidJJg22HBsa7GnX&#10;UHUtf42CxWEM32k6sO/dsvzJLvLt4yqVep2OnysQgcbwL366v3Scn+dLeHwTT5Cb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VVZWcMAAADdAAAADwAAAAAAAAAAAAAAAACf&#10;AgAAZHJzL2Rvd25yZXYueG1sUEsFBgAAAAAEAAQA9wAAAI8DAAAAAA==&#10;">
                  <v:imagedata r:id="rId1084" o:title=""/>
                </v:shape>
                <v:shape id="Picture 1652" o:spid="_x0000_s1038" type="#_x0000_t75" style="position:absolute;left:981;top:3490;width:272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rJgfIAAAA3QAAAA8AAABkcnMvZG93bnJldi54bWxEj09Lw0AQxe+C32EZwZvdWKltY7elFApS&#10;ELV/6HWaHZNgdjbsrk3sp+8cBG8zvDfv/Wa26F2jzhRi7dnA4yADRVx4W3NpYL9bP0xAxYRssfFM&#10;Bn4pwmJ+ezPD3PqOP+m8TaWSEI45GqhSanOtY1GRwzjwLbFoXz44TLKGUtuAnYS7Rg+z7Fk7rFka&#10;KmxpVVHxvf1xBnizPIaP9Xj0frLd6Wl4qQ9vcWXM/V2/fAGVqE//5r/rVyv4k6nwyzcygp5f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SayYHyAAAAN0AAAAPAAAAAAAAAAAA&#10;AAAAAJ8CAABkcnMvZG93bnJldi54bWxQSwUGAAAAAAQABAD3AAAAlAMAAAAA&#10;">
                  <v:imagedata r:id="rId108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page">
                  <wp:posOffset>605155</wp:posOffset>
                </wp:positionH>
                <wp:positionV relativeFrom="page">
                  <wp:posOffset>3475355</wp:posOffset>
                </wp:positionV>
                <wp:extent cx="2543175" cy="955675"/>
                <wp:effectExtent l="0" t="0" r="0" b="0"/>
                <wp:wrapNone/>
                <wp:docPr id="1872" name="Group 1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3175" cy="955675"/>
                          <a:chOff x="953" y="5473"/>
                          <a:chExt cx="4005" cy="1505"/>
                        </a:xfrm>
                      </wpg:grpSpPr>
                      <pic:pic xmlns:pic="http://schemas.openxmlformats.org/drawingml/2006/picture">
                        <pic:nvPicPr>
                          <pic:cNvPr id="1873" name="Picture 1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" y="5473"/>
                            <a:ext cx="55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4" name="Picture 1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6" y="5473"/>
                            <a:ext cx="22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5" name="Picture 1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" y="5473"/>
                            <a:ext cx="3109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6" name="Picture 1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5864"/>
                            <a:ext cx="3976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7" name="Picture 1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6699"/>
                            <a:ext cx="268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62A73F" id="Group 1645" o:spid="_x0000_s1026" style="position:absolute;margin-left:47.65pt;margin-top:273.65pt;width:200.25pt;height:75.25pt;z-index:251786240;mso-position-horizontal-relative:page;mso-position-vertical-relative:page" coordorigin="953,5473" coordsize="4005,1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ya9tXgQAAHIdAAAOAAAAZHJzL2Uyb0RvYy54bWzsWdtu4zYQfS/QfxD0&#10;rliSqStiLxJfggJpG7S7H0BLtE2sJAokbSco9t87Q0qOHSdIsYs+NJUBCxRJUTPnzBxxpOtPj3Xl&#10;7JlUXDQTN7jyXYc1hSh5s5m4Xz4vvdR1lKZNSSvRsIn7xJT7afrzT9eHNmeh2IqqZNKBRRqVH9qJ&#10;u9W6zUcjVWxZTdWVaFkDg2sha6rhVG5GpaQHWL2uRqHvx6ODkGUrRcGUgt65HXSnZv31mhX69/Va&#10;Me1UExds0+YozXGFx9H0muYbSdstLzoz6HdYUVPewE2PS82pps5O8oulal5IocRaXxWiHon1mhfM&#10;+ADeBP4Lb+6k2LXGl01+2LRHmADaFzh997LFb/sH6fASuEuT0HUaWgNL5sZOEJMIATq0mxzm3cn2&#10;z/ZBWi+heS+KrwqGRy/H8XxjJzurw6+ihBXpTgsD0ONa1rgEuO48Gh6ejjywR+0U0BlGZBwkkesU&#10;MJZFUQxtQ1SxBTbxsiwauw4MRiQZ90OL7mri+92lQQQttJDm9rbG1M606XXLixz+HazQuoD1/fCD&#10;q/ROMrdbpP5Ha9RUft21HkRASzVf8YrrJxPNgBAa1ewfeIFI48kZQ+C1ZQgm4H2Bo8gEcT/TXkfR&#10;L8OP04jZljYbdqNaSAagGVbou6QUhy2jpcJuxOl8FXN6Zsuq4u2SVxUSiO3Oa8inF/H4CnA21uei&#10;2NWs0TZ5JasAANGoLW+V68ic1SsGsSh/KQMTLRAR90rj7TA2TEL9FaY3vp+Ft94s8mce8ZOFd5OR&#10;xEv8RUJ8kgazYPYNrw5IvlMMYKDVvOWdrdB7Ye2r2dPpjM1Lk9/OnhoVsREFBpnI6k2EIENI0FYl&#10;iz8AbBOySkumiy12rwG5rh8mHwcMzM/IIgcK8uzd1MkiyNezHECMMH+iCFjG3BkTy2sf/xAXUuk7&#10;JmoHGwA0mGmApnvA2TrWT0GTG4F0G0eq5qwDPLA9vf+nFGV+tkgXKfFIGC+Aovncu1nOiBcvIa3n&#10;4/lsNg96ira8LFmDt/lxhgz4ouJlH6RKblazSlrmlubXCYJ6njbCSHk2o2cVF0NEbdRlQUj82zDz&#10;lnGaeGRJIi9L/NTzg+w2i32Skfny3KV73rAfd8k5oNqFkWHpxGiMshPffPO79I3mNdfwhK14PXHT&#10;4ySaY94vmtJQqymvbPsECjT/GQqguyfaxCtGaCcYELD/SS0ll1pKMkTwXAU/gJaGJnh6/k6jetBS&#10;u58IxnH8hpiG4SCm9ol/JjiDmA5ielI6wI775caUpB9STMeDmL5T0wUkeUtMx4GfDVtTUz8Najps&#10;TR/eKPMhfS7UNPmQakoGNX1HTbMU9p9Y5qcxwRCw23cs88cZ6izW+ek4xiEo0vrXa30RP9T5Q53/&#10;P6/zk1fE1KTLh6vz7Uuioc5/+3NDL6ZxnJlXPc9iGsJrPSumYWKGBjE1r7uHOv/fq/PN5yj4sGee&#10;3N1HSPxyeHoO7dNPpdO/AQ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YldZROEAAAAKAQAADwAAAGRycy9kb3ducmV2LnhtbEyP&#10;wW6CQBCG7036Dptp0ltdqKKCLMaYtidjUm3SeBthBCK7S9gV8O07PbW3mcyXf74/XY+6ET11rrZG&#10;QTgJQJDJbVGbUsHX8f1lCcJ5NAU21pCCOzlYZ48PKSaFHcwn9QdfCg4xLkEFlfdtIqXLK9LoJrYl&#10;w7eL7TR6XrtSFh0OHK4b+RoEc6mxNvyhwpa2FeXXw00r+Bhw2EzDt353vWzvp2O0/96FpNTz07hZ&#10;gfA0+j8YfvVZHTJ2OtubKZxoFMTRlEkF0WzBAwOzOOIuZwXzeLEEmaXyf4XsBwAA//8DAFBLAwQK&#10;AAAAAAAAACEArOEYsSE3AAAhNwAAFAAAAGRycy9tZWRpYS9pbWFnZTQucG5niVBORw0KGgoAAAAN&#10;SUhEUgAABngAAAFcCAYAAADrm7AFAAAABmJLR0QA/wD/AP+gvaeTAAAACXBIWXMAAA7EAAAOxAGV&#10;Kw4bAAAgAElEQVR4nO3d2Y4bOw4AUDvI//9yzUPguU7HSy1aSOocYIDBTXctKopaaFfft227AQAA&#10;AAAAkMev2RcAAAAAAADAMQo8AAAAAAAAySjwAAAAAAAAJKPAAwAAAAAAkIwCDwAAAAAAQDIKPAAA&#10;AAAAAMko8AAAAAAAACSjwAMAAAAAAJCMAg8AAAAAAEAyCjwAAAAAAADJKPAAAAAAAAAko8ADAAAA&#10;AACQjAIPAAAAAABAMgo8AAAAAAAAySjwAAAAAAAAJKPAAwAAAAAAkIwCDwAAAAAAQDIKPAAAAAAA&#10;AMko8AAAAAAAACSjwAMAAAAAAJCMAg8AAAAAAEAyCjwAAAAAAADJ/J59Aazjfr9vn/5927b7qGsB&#10;mEUupKde8SVuAajo2/j2YJwDMjBnj8czYYQwBZ69E6vbTfADAAAAxx3Ze/j0O/YlAIAIphV4zkyq&#10;vv2uCRYAAADw05U9iHfHswcBAMw2rMDTejL17RwmWgAAAECP/Qh7DgBABN0LPCMKO9/Oa+IFAAAA&#10;65m1JwEAMEK3Ak+kSdTjWhR6AAAAAACACpoXeCIVdgAAAIA17d2f2PNhUHsdAEBETQs8JjwAAABA&#10;Fnvf9PH8c/Y+AIAomhV4WkxwjrxCzYQKAAAAeGXPnsHZ17h7/TsAEEWTAs/ZYsuVSdHP31XwAQAA&#10;APZQpAEAKrhc4DlTWOkxkXoc8931mLwBAAAAAABVXCrwHC3ujCiyeC8uAAAA8I4PgAIAVZwu8Bwp&#10;nsyaPH37Vg8AAABQiz0AAGAVv878UobiTrRrAAAAAAAAaOVwgSdbcQcAAAAAAKCaU9/g2UNxBwAA&#10;AAAAoI9DBZ69395R3AEAAAAAAOin2zd4AAAAAAAA6GN3gce3dwAAAAAAAGJo+g0exR0AAAAAAID+&#10;fu/5ob3f3qHuN52OxECGe6v6nOjjW7xEj5Nq/Xemqm25574y3c9I2m6eSv2x0r30UKF95IpzMs/Z&#10;K8TtXtnnytGsEjuv7jPC/czM15nHisz5OoqqfT9zXFdToZ9W7SdX3bfte7vojK+1LHxFbL/W9zdr&#10;4l/9OV0xezHW6/zvjrv3eFdjJkKctIr7CPcyW5Vc+KzFPa0aG9HbbnRevXrc1tex1+z4bf3hqdn3&#10;01qF9omeK6LK/uyz5KgKc+VZH0KNvmadOY9sGT9H7iNzPEfoS2fYY2nHWvO1SnFhL/Sa7HPDUb4W&#10;eCpU91rrOZmc3Y4zv63V+t4rP6dWZg/+MzYiPx0z+wAo5tuplAuf9bivVWIjS9tVLPBUym0jckvm&#10;PlmhfbLkimhGjbsz8u4VMzZ9ssyVZ8zVrFf/OFtQOXq/LQo0o+L527kinfuKrDEbjbXmfhXiYvQ6&#10;qko/rbAuGGnXK9q+qdQg74xKwI/zVNscHmWF50R7PeJmZIyMiPuVYr5CLvyp5z1Vjw1tN0+l3DYy&#10;r9zv9y1bTFVoH7ninJHPPtMGys9zzH722efK0VSNnU/5NdL8ute17BlfZp77yrF7HPfdearnhEh9&#10;oRVzoPkq9dMK64IZfs2+gOju9/s2IwGPDujsg8wKz4k+ej/D7Meffb6RKuTCV0ZP9irRdvNUym2e&#10;72cV2keuOC77mFspR80+d+Y4OGOl2Hmcf/Y1PJsZz9n6kj2WtqL1hVbMgeaq1k895/M+FnhWb9jZ&#10;9z/ykz2Zzb6H2efnnJEDYbXBr2LMV72n1TYRWtF2c1XKbRVeIdRT9vaRK87Jfg+VctS382WfK0ez&#10;SuzMPu8rM+M5Y1+a/exmn7+1avdzu5kDRTC7PXoUlVseb49M66ZvLr+irVJj/LTnD5S9+p1vPzO7&#10;Ez6cuY6I91f9OdHWkec66yv2e8yO+UpfZa2SC6+cu+X9ZI8NbTdXpdzW417OHDeq7O0jV4wTacyt&#10;lKNaXE/kuXI0K8TOz/Nd+f2IY/GZ9m7Vn+yx5GWtaQ7US6V+mn1dEEGTv8GzsjOJ5fE7ewKtV/Jq&#10;OXH/9PNROlPW58Qce5/lrBjp1X+P3M/j57LH/Wq58Kee8VGdtmtv1dx2JbfcbvXjKnv7yBV/693P&#10;z5xnr1Vz1CsR5spXi0tRix0VYidbDusRz3t/LkJfOssey3fWmuZAs1Xrp9nXBT0p8JzQKnjPVFtH&#10;u3qvMwedlZ4TbZyNmYgxciX+Iw/os2TKhS0Xk+9+99s5ssaFtosvS27rHUvvjhNtLHone/vIFefs&#10;bf8W9/XzuY9qqyw56qxKc+VoqsTO1X4+Mk5mxnPWvmSPpQ9rzb9/t+IcaKRs/TT7uiCKj3+Dh78f&#10;/rZt99ZJZM/xWgfd3s6TKWFWfE6M0yJmRsXIrMGvooq5cFR8VMyJ2m6u1XJbr2uIcG8tRG4fuaKv&#10;Hs8+03NveZyWMs2Vo1k9dn76Fkuj5t4j4nnmuVv0JXss11hrnlc9NlpaoZ9GXhdEcqnAU60xPul5&#10;ryPbsXoSrPKcGCfTcx25QDxyvIx5JeM1t9AyPjL1nRa0XT9yG5XIFa/N6OetrJ6joj6XDFaPnZ8i&#10;xNLMDfVsm/kP9liOW3UOaQ40j37K2wLPqgnpldWCOev9Zr1u5pmxoOrJJxvaynbfkd41n422iy1b&#10;bhNPn2Vun8zXPlPm4s4e2XLUzGuIcE+RVI6dZ1EKGzPjOWtfivDcqsrWtuZAcWVue3HVjle0BfEt&#10;aH1CK4Yoz4nrssV69NiKfn1HZYuPWeTE87TdH9HvM/r1UZ9cMVf09u15feZC16wcO8+ixNHM64jS&#10;BlGtOM6JiX1WjI2oPIv4FHgWosPBHzMnVL36Ye97qjQJrZgLffLlPG0Xm9xGFHJFP5nbrmqOqjhX&#10;jqZq7ES7htstznW0ZsM1portbg4E8Snw8H+SMlynH+XnGQIA9GGetYZVnvMq90k7YgboQYFnERU/&#10;RQCriPKJmQqfEstwja2t8AnRXrRdX3IbVcgV70Xp52dEuXY5Kp/VYydyv4aeVszH5kAQgwIPt9tN&#10;0gS43XLmwhUXEq1oO2YQd59FbJ+I1wQA5GKtCceIv/0UeACAbkzKztN2Oe1ZvK/8bLVPe9oLAFiR&#10;OVBu1gXtKPAAAMBgFiufaR8AAMC64DsFHoDERn/NO+PXylfmeZ2n7eZaJbdZrHyWoX3kijWtkqNo&#10;T+wAVcgvjJRhXTDT79kXQH9R/sgjcFy2Qex+v29Rc0rFXPjtnrLFz0jabq5s7Xs0t23bdt97j88/&#10;lzEPnZGpfeSK8zKPu9mea+T512rEDqwp85j3jjkQI2RaF0SmwDOZhJiD5wQAHHFksfLw+PkVFiza&#10;BwDWZY8F4hvVT60LrlPgGcwgloPnBABcdWaxcrut8+k07QMAa7DHAvHN7KfWBdco8HRmEMvBcwIA&#10;eji7WHmo/uk07QMA9dhjgfii9VPrgvPeFnj2NKr3tf4rWufgNc8JABjl6mLldqv96TTtAwC52WOB&#10;+DL0U+uCc3yD56IMnQPPCVjTKpOZHrQdrT1iqsWcpOKn07K2T6VnAAB72WPBHCi+rP0067pgJgWe&#10;E1p3kJaBy388JwAgGguWz7QPAMRkjwXiq9RPrQv2U+A5oFUwVw2mKDwnACC653lGi9cQVJu3aB8A&#10;iMEeC8RXuZ9aF3x3ucBTtWGeXQ2e6u0ThecEAGTUYtFSeU6ufQBgPHssEN9q/dS64LWPBZ4Wf9go&#10;uzP3Xy1IMvCcAIAKrixaKi5WftI+ANCfPRaIb/V+al3wH69o++BIcFQKimw8JwCgojPvna62WPlE&#10;+wBAe/ZYID799G+rrwt+tThIxW/57L2nbdvuVYIhI88JAKju6Dym4tz8E+0DAG3YY4H49NP3Vl0X&#10;fC3wrBYIe63YSTLynACAKsxpPtM+ANCXPRaITz9db13Q5Bs8t1udildF34Las4O4ovXfb+eLPIhG&#10;a8sWKt7TKNpurmjtnym3RbqWiFq3T7RYzSRz20W79kw5anViB9YUre+3UPGeWMtKY9yuAs9KDXK7&#10;mQRl4TkBACvaM8dZedGtfQDgOHssEJ9+eswq64Jm3+C53Wo0CAAARGfx9pn2AQAAVlgX7C7w7G0M&#10;RR4AiMO4fJ62A/aQKwCAFZkDQQxNv8HzoIPH492ZnCEuYojSfyt8FThKW7aUod2j0nZzRemPFXIb&#10;fYmBfiKPu3IUZ4kdWFOUvt+SPAE5HCrwHOnYGRMXAFRkTD5P2wF7yBWv2RgCgNrMgWC+w9/gUeSp&#10;q+fzEgsxzVx0i4m2erfnSs9LLoQ45DaoL3M/lKM4S+zAmqw1gR66vKLtWcUE0/qe7vf7NqKdZm3m&#10;z4qBrM8pmh73vGI7XhX9E7DRr+9ZxVy45570u9e03VzRc0f062McueK8zP0o+rVHv76VRX820a+P&#10;mOyxfGetyWz66ZpOFXiOJqzZwXD0/CMTcrRO0iMRtDzes5WfU2basp9ebbviM8uUC4+Ich0Zabt5&#10;5LbX/G2Fz2a1T/a4miVzu8lRnCV2iMYeyxjWmlyhnx63wrrp9Dd4ztz86EJPz/O1OO6MjjKy8h4h&#10;EWR9TiOtFhOZzfjkzJ7jZRwMK8b93uegH/5L281VLbeNiJPMsZi5feSKvqK2W7UcxThih4rssXxn&#10;rclsWfpplXNEcOkVbVcWvj0LL++OH+Whzv5G0x5Xri/D/e1R5T5aERN5ZJssRpYt7iNNvLPFj7aL&#10;L1NuM+59lrl95IpzIrRb7/bKlKOIReywiszjfw/WmueJo34qfTljJb+vHmDbtvvZB/Hz9868+u3M&#10;effYc1+Pfz9y3RGCdu8zu9/vW/R7q/ycRqoUE9UdeVaPnz96jiPPLfMnAKvG/YgY+XbMrLTdPFVz&#10;2/M5Wxxz7z1kyc1Z20euOGdGu7Vqr6o5iv7EDtnYY2nDWtMcqKeK/TTruiCKywWe2+2/xrgaCFk7&#10;67dO0/ITOa0Cr2VSPtJpIiSLTM8popYxwTlH+tKRQf3oc6sQ5yvmwp/Oftgi0j3Mou3aqp7bRsVL&#10;1txcuX3kiv+c6eeP3zv6O61Vz1H0I3aoyh7LZ9aa5kARZOynldcFvTQp8DxESyRXHb2fs/d+pED2&#10;6mdGBOTV59rzGj2nNka14/P5WhxnVaOf16vztzxeFpFz4c/znL3W1fuktptrpdwmXj6L3j5yxXln&#10;2i5Km62Uo2hL7JCJPZY5rDU5YqV+Km6+u/Q3eF7Ztu1eKcn2vpfn449ut5HJP/s5Zj6nkSrFxApm&#10;tWO151c17quNxyNpu7ky57aZi48McVutfTK0eVSZ2y1zjmIusUMm9ljasNakp8z9tNq6YLbmBZ6H&#10;aI115Xp63UeE9un5nEbHQOXnNFLvb1ut1p69VS0Mj1YpF746/6xzZ/+kjbabJ2tus3n3WdX2kSvO&#10;ifC6vLOy5ijmEztkYo+lDWvNPjLPgVrK2k+rrgtmafqKtldmvoap5UNr+fq5T9c16zV3Ve6vyn3M&#10;1vr+Vm7LEUbk2aqD4E9Vc8iMsbhKzGi7ebLmtpExkzFWqraPXHFO5njImqOYT+yQSdX10QxV29Ic&#10;aL6ssZV5HhhN9wLPw8+G7PXwen/74Ha7/t7CPT83syDW+/56q/6cRmmRaKPExCp6DI4rPsMqufCV&#10;52vrkb8i3/tV2m6erLmtZ8xUiJeq7SNXnNNrgT+yr2fLUcwndsjCHks71pptjs+/MvfTquuCke7b&#10;FiN3Hn2AUR7Qt+u+cp3vjj3y3nve30jVn9Moe/ppxfvO7kh+9fxeq5ILP8k6Dkeg7ebIntuyX39v&#10;FdtHrjgucxxkvnbmEjtkYI+lHWvNf1W45wiq9FPj4ndhCjwAAAAAAADs82v2BQAAAAAAAHCMAg8A&#10;AAAAAEAyCjwAAAAAAADJKPAAAAAAAAAko8ADAAAAAACQjAIPAAAAAABAMgo8AAAAAAAAySjwAAAA&#10;AAAAJKPAAwAAAAAAkIwCDwAAAAAAQDIKPAAAAAAAAMko8AAAAAAAACSjwAMAAAAAAJCMAg8AAAAA&#10;AEAyCjwAAAAAAADJKPAAAAAAAAAko8ADAAAAAACQjAIPAAAAAABAMgo8AAAAAAAAySjwAAAAAAAA&#10;JKPAAwAAAAAAkIwCDwAAAAAAQDIKPAAAAAAAAMko8AAAAAAAACSjwAMAAAAAAJCMAg8AAAAAAEAy&#10;CjwAAAAAAADJKPAAAAAAAAAko8ADAAAAAACQjAIPAAAAAABAMgo8AAAAAAAAySjwAAAAAAAAJKPA&#10;AwAAAAAAkIwCDwAAAAAAQDIKPAAAAAAAAMko8AAAAAAAACSjwAMAAAAAAJCMAg8AAAAAAEAyCjwA&#10;AAAAAADJKPAAAAAAAAAko8ADAAAAAACQjAIPAAAAAABAMgo8AAAAAAAAyfyefQEAwGf3+317/P9t&#10;2+4zrwUY67n/vyInAMDazBUA1qbAAwBBvVqsPf6bhRoAwL++bXY/M58CALJT4AGAgL5tTtzv982m&#10;BACwuiMFnT2/a34FAGSiwAMAwezdqFDkAQBWdKWoc+TY5lkAQHQKPAAAAEB4PQs7n86n0AMARPVr&#10;9gUAAAAAfDK6uPPz3DPPDwDwjgIPAAAAEJbiCgDAawo8AJCU14UAANUp7gAAvOdv8ABAMNu23W1m&#10;AACrOzsf2vshmCPH98EaACAiBR4ACOhbkccmAwBQ2dHizpm50c/f8QEbACAbBR4grXcLMBvfVPGI&#10;5edYF98AAP9pOTd6PpZiDwAV2DurT4EHAIIz8QIAVrK3uNJzjvT8QRtzMQAgql+zLwDgDJ+oAwCA&#10;dY0quijuAJCVvbM1KPAAAAAAAAAko8ADAAAAhODTxgAA+ynwAAAAAGl4bRoAwB8KPAAAAAAAAMko&#10;8AAAAAAAACSjwAOk473cAAAAAPCavbN1KPAAAAAAAAAk87vnwfdWCiP+gcQjVc6I13/UnvvtdZ8z&#10;z93Dt/updC+3W677iap6O2fuE5nHsdYqtMVqY/tMFeKF9yr2pZ4x++nYo9vn1bWMuoYV8sLM9qWu&#10;ijn3k8xrB9bI9Rll71crxJU5xGfV982uum9bu29rtf7qV4QFzxkjrvvdte4999V7vXKPM8/9zqz2&#10;jJZ8WvSBFvc082ukM/vvET2vM3N+uSraODZrIt6yHTzP+qrES1RRFuSZ5sl7jLiflpuyI8bmls8m&#10;W17I1r7VrbCR902mnLvy2iEKa4aaVt2nyhZXM+cQlffOou+bRdOkwDMqoEZu7LcwYwP223lnbnZF&#10;3mg7k5CzDTqf9OgHM4uAV8zqt2eNzotV+0TUcWz0Yi3rmPjTiOc5O29HUCVeoptZ4Kn4jHvd06v7&#10;ablJfXbz4Oj99v5gwhURP9wyun1XsmLRrFr/+XbezGuHaKwZalptnyprXM2cQ1TcO8uybxbNpVe0&#10;jQykTAPSz3NECKRe93u/37fWSavluXudo/U9jbiXd+ftfewI8T9b9XbucX+j7ivzONbKqDYY8UxH&#10;Ps9ZeXu2SvHCexXnyb3v6ef9jOwrsz/VWTkvRGhf3qsyFlfMuXuupccxI9xfVZVzfTaV9qkqx5U5&#10;xDHV9816+3Xml+73+5Y5GEdf++y2GrWgjXbuXufrWbAavTlZ6TxRVW/nrH08+zjWwqw26PlMexyX&#10;P6rFC+9VnCdXnF99u4ZR7bpiXjCHiCX7s6iYc2eef/b9VbRqrs8k4z7VqnFlDvFa9X2zEQ4XeLI3&#10;RtVN0HfnnNVJZp7beb4ff7WFxAzV2zlzH18xHn+a3QYVnmnlT//8VC1eeK/iPPnIsbdtu3/639Vz&#10;Xj3ulXO3NrtfVoxV/jbzVeCjrBTHmdcOK5vdlrPPn0HGfjX7ua6Ue6Orvm820qVXtO1x5Z3SrR09&#10;T+trH/UV8pb3eeb+ji6kW5y7t73XEv1+ZvaBUfEfQeV2btW/jx5rpkjjWCtHc/Xjd779TIZPYY36&#10;g7+VVIoX3pv9jHuMX3vOf+ScV16/FnEN8NPRtpgdM6ONbF+Oy7bWmN1/Iu5NVFk7VLJirs8k6z7V&#10;inFlDvGvyvtmM9y3bX97thycj55n5B/8PHOuUW1z5nwtrqFloux17tYxd0SPT5j1SDY9z916E+XK&#10;uWYn6uztHDW/jM6dEcaxnrE+89gtzjH6XD/PMzvPjFYlXjIaMeZVmyfvPeeo8bL3MzqzUfLuOK2u&#10;6czxjhy7xTn2nm9W+/JH1ILqFdVybuW1QxbWDDVV3qeqFFeR5xCR986y75tFs/sbPCM7yPMxRlbV&#10;rpznyCf6ZlYKz563RVKaee5eztzT3vtpHSe9E9ye+6pYJf9p5XaO3sdXGMeuanWdkZ5py3s6ct4V&#10;ZIsXrqk2T26V6yPE7tXxbeYHuT4dJ0Lb3m6x2ndFZ2Ih09zrnWo595Xoawfeq5jrK8m0T/XzGlod&#10;J0pcmUO8tvK+WS+H/wbPJz0aZtQnSnpsAEVz9dpaTDJ7/v7IxLdt196ZPjpORvWBaM9ptFXb+Wp/&#10;eBzj28+MuKeo41gPz9fV4hl+Ov47vZ9p9MVHJivEy6oqzpMjf1pxhm999myflhf+6NW+/Ofsp3cj&#10;xMdPFXPuUZXWDiuQ6/PItE8lrv5YcQ6x6r5Zb7sKPJm/2jTj2qMF0cyEUDEZjZxwj4qTls+o2vNu&#10;qWI7R7mObzKPY731vO9V27Qy8VKLefJ10eM2y7ehZhy7hejXV8nZto5U6JFz9ZnMVs71GWTdp1o5&#10;rqJf3ywV981G+Frgqb4pVv3TvTMmiBHO3UvGe/Ip1jFWbOcs/aH6OHZF5vtesc/Npk3XU3GevEoc&#10;j/qQ1Srt+VPFD7FlcKXNIxV63qmYc59lWTvwL20dW9a+tWpcrTyHsIbvp+kr2qKJPoHL+mqa6Ofu&#10;ZdY9RY/jV761VcZ7imhmO1fs4/QhH3CEeBkneluevb4Z9xVtTIx2PVdFywvV2jebq+0/q9BTNefu&#10;pd/wTbRcn4V9qs+ixZVcOF60GOjlcoEnc3D2vnYFlvZmdcysXxtVHR9jtXaeeT89+ni15wPQQuV5&#10;8mhef1SH9o2hxXOItqFTOedWWztAFFn3qVa1epuutm82Wulv8NCHTgf0Ir8AwDnG0L60bywtXnGT&#10;4bVtfKZfAhnIVfT2scCTuboW5dpX+SoY18yIk8qfEotEO88VZSwAiCRKbjRPbsd41pf2jStDoUfO&#10;BTKSM9owh/jOvtl1vsEDRRlsx9DOEJO+CQDraPXaNvMHAGjL2NqfAg8whQQ/hnamqj0bOeIfANbR&#10;4ts8t5v5AwCspMK4r8ADAJRVYbIGAOzX6rVtra4HAKCnJQs8o9+9t8K7/rhu5PtNxeQY2hlisEkD&#10;+5knA1VcLfSMmD/IuUBk/g4PvRmX2vj97h+i/CHAM7IlmPv9vkVuT/L51gey9ZGotHNsmccx9tm2&#10;7b63nz3/nGfPyrKNTUfnyUfyQivGG4jt0QfP5Iara/XqORcAPrFvNsbbAg8AwFmjJmpnNnMfP28D&#10;Iw4Te0axeZmHvEBrZwvA8gb0I9fTg7hiNQo8AMBlMyfRVzZsno/R9qr4xKIL+EleYISz3+ZR5IE2&#10;5Hp6EFesToEHADgs2iT66muZfKunr2jxQm3f8kHLjVqvZztPXmCmK69tA/bTx+hBXMHfFHgAgK8y&#10;TKJb/O0N3+ppI0O8sLYWRR5xfoz2IqKjf8/P3AA+k+vpQVzBZwo8sCALkzG0M5llnUS3/ESub/Xs&#10;lzVeqGvPpu3Zzdq98b567pAXyKLFB0RgVfoOPYirdaw+X25FgQcAuN1u7SfSM19/otDTX6V4oaa9&#10;RZ7nn9/7s3vOvfdnK5EXyGpvkce3eECupw9xBecp8ADA4lpNeiNueDxfU4vXt0W8x9Eqxwv1HH39&#10;UqtztjhOJtqOCnyTBz6T6+lBXMF1CjwAsKirk+lsk+gWxZ6VizyrxQt1jNq0XTHG5QWqUeSBf8n1&#10;9CCuoB0FHgBY0JkJdaVJ9JViz4pFntXjhfxafpvv2/FXIS+wqhXnAaxLrqcHcQVtKfAAwGL8HYm/&#10;nXk/80qbO+KFalp9Qn/leJcXqMy3eOAPuZ4exBW0p8ADAAvZO6FecTJ9tNCzQpFHvFCJV4G0IS8A&#10;1CfX04O4gj4UeCCIbwOdAQ4YQa7xyd0jxAtZ7OnT4rkN7QhQn1y/htH7VOIKzvn17h++darIGx/R&#10;rt3GPaNF6wNVaefYPB+uMDZTVbTc2HuefL/ftz3n0OeBHlbLuQDwLNo4WNXbAg8AUItF/TF72qPy&#10;hFS8kJ3CTnvyAkB9cj09iCvoR4EHAOANCw3I6dMmgsIOAABQhQIPBDDjE+CVP3UeiXYGgLG+FXdG&#10;XgsAQEb2MhhFrF13qcAT+QFEecefryDSwpk4EVtjaOfcIo9jAL2YJwO81zoHyrlARXIGe4mV/j4W&#10;eDwA6G/mBrPN7TG08zzGMYC1+PYO0JtcAlRnD4PRxNw1l1/RlvkB9L72zG1DHBYQ0JdcDfAv82Rg&#10;lhXzg5wLZGKfCmL5WuDJ3GmjX3v066O/3hPtPTFmsn+ddo5Nrt2vdZze7/dN7NclXnKLnhujXx+v&#10;yQu0Muu59zpv9JwW/fqIRa6vrUr+FVex2Dfr6/I3eG633A+g17VnbhPGiBQjka6lhaj3E/W6WOfZ&#10;jFy8V2nTld9XL16oNk8WZ9fJC+OtvEE1+t73nKtnH6iWc8lLrl9Xz+chruKJ2E4RrymDJgWe2y3u&#10;A5hRIZw9MaSOFnGy9xhR+3AW2jk/z+aPFu0woi2rnCO7LPHCayvOk8Vbf/LCOY97fhQ1fhY3FHry&#10;v8JsxZxLXXL9uqLP08RVXPbN+vm954e2bbvvadz7/b716ug9j93y+IKQb/bGSMt4j9CHW55jz/2c&#10;Oc/jmGevr1o7VxLh2azwTEaPgVf7LHOZM+WRaZ68d47Q+xp6Hr+ylfPC3rlKdZ/a4PnfWvWzI20+&#10;qm9nyrlwhtiMZ8Y+VWvi6l8R984i7M2MPMcouwo8t9uxB/D4+SsX9nysq0Zce8SJIe20WkzMHHBm&#10;9OGfxxxtT7JufW0rtnMWmcexlo5sfh5pg5n32nrDp8ICp5WK8cLfzJPb+3m/Fe7pmbzQT+MbiyEA&#10;ABa1SURBVK+NmIqu9LPqa7LVci59yPXxZdynElcxjd47s2/W3u4Cz+127FNFZxJNz0Y+c+09vkJt&#10;ApXf0dg+E9cR4uTsoilasjxzPSMXzlXaOYvM49gM38bDVvfbss+N6lMR8nQ0GeOFP6rNk6N9E6LH&#10;tw6ykBeOU+Q5p3efn/F2hdstR84FuX6+ivtU4mqsyHtn9s2+O1Tgud3OLZiiNOjRa+/xyf6Wx2O+&#10;HrHdM06ubHhE6ccP0TZvnlVq54oyj2OtjBoPH/nsyKdzXv3+FdWe3QwrxcvKqs2Tj8TTSFU2EeSF&#10;viLPc1fUI46q5Vxqkutzir5PJa7GijqnsG/W1q8zv5Q5yGdde+Y2Y5wRcbJt21089qedY/Ns+rfB&#10;8/Fbn2vmhG7Vvp05Xtiv4jw5YjxVWZTKC3NViaOfoj3rivkpWhsTm1xPryJ362O+O764imvVtXUP&#10;pwo8t9ucDtJqEjv62gUr38xIajPjMmtfPqNCO1eVeRxrpVcbjJywj5Qh5/SUNV44ptp8JFrefYh6&#10;XUfJC/2s3AYRNnxGXUO1nEtNcv2aeudBcTVO9Daxb3bd4Ve0PRv56oOMr22I3oGIYWaczHh9SY++&#10;HP2VBRXauarM41grLfvQp3ts3Vc9uzmyxgvHVJgnH7n2St8ynEFeoJfneBj17GeM+RVyLvXJ9WsZ&#10;lTPE1TjR987sm11zqcDz0OshjPzETI9NJ+poHSfRYqT34mnUp/mvXPvoT+hlbOfKMo9jLVy9/733&#10;2XtSuerzGy1zvHBM1nny3uvt/cnRb9dR5e/x3G7yAv2tMI/OmnNZh1wfS5V9KnE1Toa9sxXG+x7u&#10;29Yvtmd+cu6qzNfOcd+e97tnvEKcHE2oUe7z7DOdJWs7V7dCH3+nZx96d+webbjyMxypSrywT+R+&#10;tefaRl1TpGuZQV64Ltt8dqbIeemqyvdGfnJ9PyvvU4mrcTLNNeybvde1wANZZEpoAAD8K2JBJeI1&#10;kcen+BE3ALXZpwL2+jX7AgAAAHqb+bc1AAAAelDgAQAAUvMpV6rx7R0AAPZQ4AEAAAAAAEhGgQcA&#10;AEjLt3eoxrd3AADYS4EHAAAAglPcAQDgJwUeAAAACODbN9IAAOCZAg8AAEAHXh/HEV7NBgDAUb9n&#10;XwAAAACs7F1xR2EHAIBPfIMHAAAoa9Yrr7xqiyO2bbs//vf832ZeEwAA8SnwAAAAae3ZBB9dbNlz&#10;Ppv3vPOz0AMAAO8o8AAAAOWNKPLc7/dNcQcAABhFgQcAAEhtb8FkbwHmqCPHVdwBAABa+T37AgAA&#10;AEZ6LsacKbicLRIp7gAAAC0p8AAAAOlt23Y/U3gZ9fd5FHcAAIDWvKINAAAoIWoRJep1AQAAufkG&#10;DwAAUMajmDLqmzl7rgUAAKAHBR4AAKCcWYUeRR0AAGAUBR4AAKCs54JLr2KPog4AADCDAg8AALCE&#10;V4WYI0UfhRwAACCSX7MvAAAAAAAAgGPu2zb9b48CAAAAAABwgG/wAAAAAAAAJKPAAwAAAAAAkIwC&#10;DwAAAAAAQDIKPAAAAAAAAMko8AAAAAAAACSjwAMAAAAAAJCMAg8AAAAAAEAyCjwAAAAAAADJKPAA&#10;AAAAAAAko8ADAAAAAACQjAIPAAAAAABAMgo8AAAAAAAAySjwAAAAAAAAJKPAAwAAAAAAkIwCDwAA&#10;AAAAQDIKPAAAAAAAAMko8AAAAAAAACSjwAMAAAAAAJCMAg8AAAAAAEAyCjwAAAAAAADJKPAAAAAA&#10;AAAko8ADAAAAAACQzO/ZFwBX3O/37dO/b9t2H3Ut0WkrIhOf32kjAAC+eZ4zmh8CQH0KPAAAALCQ&#10;bx8ceaZIkMOrZ/r4b54hANSlwAMAAACFHSno7PldBYNYvj3f+/2+eWYAUJMCDwAAABRzpahz5NgK&#10;B3Ptfc6KPABQkwIPAAAAFNGzsPPpfIoHAADj/Zp9AQAAAMB1o4s7P8898/wAACtS4AEAAIDkFFcA&#10;ANajwAMAAACJKe7wjVfoAUBN/gYPAAAAJHW2uLN3w//I8RURxtu27a7ABwDrUuABAACAhI5u7J8p&#10;wPz8HcWEeL4VeRTeAKAuBR4AAAAorOUG//OxFHvieDyX52eisLPPuzjWfgBkoMADAAAAyewtrvTc&#10;pH4uKtgMj8FzAIC1/Jp9AQAAAEB7ozb7FRXIyrfQAMhOgQcAAAAAACAZBR4AAABIxLcOAAC43RR4&#10;AAAAoByvTQMAqE+BBwAAAAAAIBkFHgAAAAAAgGQUeAAAAABYir9lBUAFCjwAAAAAAADJ/B59wj2f&#10;kOj1xyBnnruVCvfwcOTTMlnuiX32Pvusz/3V/WW9lz2q9uVK+baib88n27OJkDcq9uWe482nY89o&#10;n1kxVH1Mf2Ydc9xK8cF8WfvJSqrN3yKpEP/mbWOuw9jcVpW8VnEt+EqEdXcP9237/PzePeC9N3/1&#10;K69XGnnmuVtp8ZXhCPfx0PIr0Nu23Xsk0tnJudf5Z91X62fe6livjMh3kfrjFRn68lHR822ENrpq&#10;1pxixnPJkjda9eUo8TfiflovfjLFUKYx/Xazjrny+2dki4/sbNDFn7uNNnJtnCGPtjj/FbP3DfaY&#10;Hf/mbeevYy9j82sV16VnZFoLZut7o53+Bs/9ft9aJdFv57ndjjXyzHO30jIJz7yP5/NnOS5t9Hg+&#10;s2P5nSP3+i13Rla1L1fKtxW1eD4Rn8vMvFExP7e+pxb3E2lj52oMVYsZ65i2qsVHFns+IFOVudt8&#10;I/OoZ/O3CvFv3vb9ZyMWN1fPl1XWpavFxir7dc1f0dZzA/BbI888d8tz9T72yGBdddGxqlHPe3Qs&#10;f8oBq8R4xfuslm8ze9fHeiz+Vs4bI847Iz+POP7jfkY+u9kxVHVM33MtPY5bbR2zYnxklXmz4idz&#10;t/hW2zgcqUL8m7f1v4aR56nYJyuuS5/POeoco/edZ/e9CH61PNioZB3t3JnOMeo89/t9W6kjrW7W&#10;854ZY6vEeNX7rJRvK+oZdzNjeva5q51v9KJ91Lk+GRFDK47pI85fZR2zanxkV6H9zN3iy5TLsqkQ&#10;/+Zt+c/z6ryjzzlalXVpxbXgt/PPvobRmnyDZ2ZVPEpF/upxWx9zzzkz/M0V4pv9vKt+8iGCivdZ&#10;Ld9WNHKSu8o3WmcWlSLMNVp9c+Ldz1X5ttKoc3w7f+UxPfs6ZsX4iO7Ia9qytp+5W3zZclkmVeLf&#10;vC3/eT6dv2qfrLIurbgW/Hbe0eeM4FKB52ijtXpH6yNIWg0SmTZd9nSOmZP8M23Z8p4Y78z7vzM/&#10;86vXlWXyU7EvV8u3Fe1tz6hj+jsz88bs/DxrrnHknFde45Flk2Dvda40plvHHLdSfFSVbT5i7hbb&#10;jE37lVSJf/O24462h7G5vSrr0tmxke1DlZnH/eZ/g+enIwvK2+16Nb73uWdN9EYNeFe0nOB9+vkI&#10;SZJjzvSZiP1yldhbvS9nyLcVtRrXo+WOLEXNnnEfeZPg1e+1WNC1FC2/VBnT97COOW6l+Iji6Obe&#10;42crtaO5W1yzc9nVwlKGfhI5/s3bYjA2H1NlXVpxLfjtPL3PEVm3As+VJD2r4tbi3Ef0HOwev/vt&#10;HDMS8dXzZdggpt0EanS/fOfqxDHCPbSWqS+vmm+rOLsomb0gyZA3rsb97RZr4dfiHFHGndstTgxV&#10;G9O/sY45fu5Wx8kQHxGdabvo8xJzt9wy5rJIVol/87Zzv3/lHGeOE6V9I8i6Ln2nylowUt+b5VeP&#10;g7bc9It47hYPvveAfeQYI+/HBLmm5+fa4zmPiuMrvt13lviv2Jer5duVXI216HHaM2+MivuWx/mm&#10;wqdsW+sRQ6uP6dYx+8+xYnxEduZZ3O8x/wixuVteLfLC6s+lSvybt/2r19zf2NxftnVpxbXgFVX2&#10;6z5pWuCZ2SAVHsazlvfSu12qJ3L26xlrkft35Gs7YtW+nCnfrmTkhHNG7M/+BJOF32cZ+nKGT9XO&#10;OPZZ1jHHrBYfWVz5UMCqOVq8taMtxxD//8pwHyOu0djcR7Z1qbXg31aJ3WYFnhnBEeHcZ6z4SYaK&#10;98TfVnzGGTdkrsp2vyvm2wqyjetHRMgbvc4/875mt+lII2Jopfa83axjIp6D8648nwiFHnO3nDLm&#10;sohWif8q97HHqLn/Sm06UsXcVnEt+EqEdfdITQo8FvTxfWunnhN5z4hWZsbx0WupaMV7PiNSnGY0&#10;K86i/72bvaLH19nrq/Ytq7MiXtNZUXKldUxMUeIjq6uxFaHQM5J4u0Yuy61H/Ju3/RHxmq5YLVdm&#10;XJdGfwYrzO9nuVzgqdpovRJXtU9kRE8e0EO2frpHxb5cLd+uoPJrBWaf/8E3P9oZnTdXattRqrbp&#10;ahswvNYivkfHirlbPjOfSbVcJv77Mm/jiKrr0hXWghGuYYamf4OntVUfSiWeIdWsGtOr3je0oP9w&#10;lRjKxzMjghavJ1nt2zzEIY+SldiFOVbue6ELPKvJVkk10Wc1VQeLFftytnxLGzM+1T4yFqJ88tO3&#10;B9qST4CrKhR6zN1YmfjPQ1uyx4xXI1ZfC67e9xR4BlptQ2P1zgVVZOzLq+VbAIBvWr22rcc8y9yN&#10;lYl/AK5Q4OH/TCoAxpBvAYAZWnyb53Zbby6z2v3CM/EPEJsCDwAAACyk1WvbWl0PAADnKPAEkfEV&#10;SAAZybdrW/Xvw4yOe/0MIIerhZ4R46YxhZWJf6hp5LrUWrC+37MvYBXfOma2DaUof7wLuKZiX66W&#10;b2GPbHF9v9+3I/ll27b76HusmB8B3nnktLN/2LlnkSjbGAdHVIx/8zYYK1ueuDpv4F8KPEB42QYr&#10;AMaySMjDmM4n4mO+sxuz8jCwl3yRi7EZ4lPgAcIxgQCAGozpfCI+Yjr7bR6btgD5GZshHwUeYDoT&#10;CAC++fap8pYbi17zcZ4xnU/ERy5XXtsGrM28LQ85HvJT4AGGM4EAoIcWmwXGqGO0F5+IjxqOvLbN&#10;t3iAvczb5tBmUI8CTxAmwVRmAkEk8i3ktWeT8exmwd6xavUcYkznE/FR14w/mv587hnnhQgyx795&#10;WwzGZqhPgQfoovUkwisiALjd9m8WPP/83p/dc+69P1uJMZ1PxMc69hZ5fIsHeDBvm8PYDGtR4AGa&#10;ajXgrzwZA+Czo68LanXOFsfJRNvxifhY08xv8gA5mbeNo/1gTQo8QBNXJxImEAAcMWqTccXxyZjO&#10;J+IDRR7gKPO2vozNsDYFHuCyM5MJEwgArnoeS3psGqw4VhnT+UR8sJfXtAE/mbf1YWwGFHiAS7wD&#10;F4AIWn0ydOWxypjOJ+KDZ77FA1xh3taGsRm43RR4gAv2TiZMJADoxSsp2jCm84n4AKAF87Z2jM3A&#10;gwIP0I2JBBDNt4WQvJXLnoWtZ9qGduQT8QHAN+ZtY2nL2KxLaenX7AtYxbeOme3r7dXuB1ZVsS9X&#10;vCf4Jlrc916w3O/3bc85LIwA4os2hsFIK8S/eRv0FS2PKF6N5xs8wCkSNgAzGH/a06Z8Ij4AOMsY&#10;0od2BZ4p8AAAkMKnxayFLABAHOZtAGN4RVsgFb56C5CBfLsmzz03mwQA6zKGs7KM8W/eBu9l7NPE&#10;psAzULVBLNo7Hkepel+sq2JfrpZvGSN73ETpy14ZAVBf6zHF2MDKxD/w7ExOsBZcmwJPMBk3UgEy&#10;km/X4nnn5lOgALn0yM3GclaWKf7N2+C9TH2ZPBR46Kpn4up17JkTDomeqDL2ZThilcVm7/6mPwOM&#10;Id8CQD0916XWgnUp8Ay2p6Nm6hCzNsRmt1GP88++p9Za38/9ft+qtVEkFftytXzLeSs95+iFqujX&#10;x2vGdD4RH/PMaqeZH7QTG1Ql/mnJ2BxT7zaMvtaKfn2ZKfAEVSlx9hhYWh4vgoz3NDIxZ2yfiqr2&#10;5SjXQR+e7796tUm1jcaVGNP5RHzENnrTbc+5eseMOGGUiLEW8ZqOyH79URib84nSjtXWgvyhwDPB&#10;3kScpXOM/KTJqDapeE8ztLi3yu0TTcW4r5Zv6aPaJ4lmfAJ09oafPtyfMZ1PMsfHo0Dy/L8Z13HV&#10;iGsf0TbmbqxslfjPfv1ZZB6bV9VivbTiWpDb7ffsC1jVtm33PR3gfr9vIz4BNaKjXTlP1EGl4j1F&#10;oX3iyhb3K+Zb9sfays+jVTyO2vD7dp7VX3kQmTGdT2bGx7tzRx+vP7XZ87+1uocjz6jV5pS5GyPs&#10;nV8cjYHHMc/EToX4N2/Lz9ytnajr0kxrQb5T4JnoyMD9+PlW527dAXtNQmYmior31NqRiduqbZRN&#10;1bivlG8ra7Uppc3HxPzoDb/Zft5vhXt6Zkznk4rx0WNTN5oreWt23zV3I5I9+aBl3Ij/66rP2263&#10;mmNzFNnXpdaC61HgSeTsADUqobRMIEcq3BEGn5b3VNW3NmrVPhUW47Ot3JcfoufbFRydVJ9p++q5&#10;4ki/OjK5P9rWrdo5cp6oHks/GdP5JEN8HMmNlWKw8ifmzd3o7UysjMohEePfvC2WDGNzVFnXpdXW&#10;gnymwDPZlUEv0mB5xtXrH5Ekjj6fVveU6dmOaqMjbfPqZwwq/WToy4/zrJpvs+vR/qvkhNHj2Kvz&#10;9zhetD5ZZTFrTOcT8cEnszenfoo2ThBXtELEQ4X4N2/rz9g8VrZ1abW1IO/9mn0B/An4KkE/cqN2&#10;xHlGnitzDPS+9ufjZ26nTKrGfaV8y3mrxcCs++29WOl17LOibV6cZUznE/ERQ7S26Z3vo90vjFIl&#10;/iPeQ5V52+1mbM5s1AfXe58j0nlXpcATSKSvtF/RcxIya4Jj0fJdz2fe47h8V7EvP59/1rkrLSay&#10;mR13M80opvY8ftR+FPW6jjKm84n4iCHCmDbyGszd6Gl2X/ome/xH7UNRr+sMY3Muo8fwamtB/uUV&#10;bcHM+Aprz4Gg1X18usZRX6lufZ4I99RatWfOH1Wfa6V8y3fafkzMRyrstL6W1cadqrmfNrLHx97j&#10;Zhg7nq9xVF+a/Wlgczd66JFvWsZPxvg3bxsr+9i8ispjqDFzHgWeoHpP1Ed/0urqez6jaJEQo91T&#10;a6OeuUnFWNX68rMq+baC1pNObf9aj8n9iLbee729P8H47Tqqvdf9djOm81r2+Ph23Iz9eJU5zSr3&#10;yXgZ1vtZ4t+8bY7sY3MUldelWdeCfHbftrL9sayjnTBaR/t2/dGu95sqn/7rqeczf3fs1dt8hGp9&#10;+ZXs+TaaszEz89N/K4nczpHG2kjXMoMxnU8yxkflPwb9U+Q834q5G61lWvNEif9Ic6VI1zJLxrG5&#10;N+vSf1W+txUo8AAAQ2RaIBNHxIV5xGsCAJgt4hwp4jUxl3Up1fyafQEAAHDWjAWYRR8AwHHmbQDt&#10;KfAAABCST9cBAORg3gYwhwIPAAAAAABAMgo8AACE41OgAAA5mLcBzKPAAwAAAAAAkIwCDwAAAAAA&#10;QDIKPAAAcIDXkAAA5GDeBlSnwAMAAAAAAJCMAg8AAOl8+zRmtfMCAGRl3gbQjwIPAADh7HldxuhF&#10;+57zec0HALAa8zaAeRR4AABIa8Rmwf1+32wSAABcY94G0J4CDwAAIe1deO9dyB915Lg2CQCAlZm3&#10;Aczxe/YFAABAC8+L+jML97ObDTYJAACOMW8DaEOBBwCAsLZtu59ZwI96z7tNAgCAP8zbAMbzijYA&#10;AEKLuhiPel0AALNEnR9FvS6Aq3yDBwCA8B6L8lGf8NxzLQAA/Mu8DWAcBR4AANKYtWFgcwAA4Bjz&#10;NoD+FHgAAEjneeHea9PA5gAAwHXmbQD9KPAAAJDaqwX9kc0DGwIAAGOYtwG09Wv2BQAAAAAAAHDM&#10;/wCLKo4XCP9C5AAAAABJRU5ErkJgglBLAwQKAAAAAAAAACEAXyM+xcUQAADFEAAAFAAAAGRycy9t&#10;ZWRpYS9pbWFnZTMucG5niVBORw0KGgoAAAANSUhEUgAABQ8AAACNCAYAAAAZ+YzbAAAABmJLR0QA&#10;/wD/AP+gvaeTAAAACXBIWXMAAA7EAAAOxAGVKw4bAAAQZUlEQVR4nO3dW5IjOY4AwMi1Ps+cbq62&#10;58v9qE1LtYqS4kEGAdDdrD7GeqpEkOALCklf//nv/24AAAAAAM/+Z3YDAAAAAICYFA8BAAAAgCbF&#10;QwAAAACgSfEQAAAAAGhSPAQAAAAAmhQPAQAAAIAmxUMAAAAAoEnxEAAAAABoUjwEAAAAAJoUDwEA&#10;AACAJsVDAAAAAKBJ8RAAAAAAaFI8BAAAAACaFA8BAAAAgCbFQwAAAACgSfEQAAAAAGhSPAQAAAAA&#10;mhQPAQAAAIAmxUMAAAAAoEnxEAAAAABoUjwEAAAAAJoUDwEAAACAJsVDAAAAAKBJ8RAAAAAAaFI8&#10;BAAAAACaFA8BAAAAgCbFQwAAAACgSfEQAAAAAGhSPAQAAAAAmhQPAQAAAIAmxUMAAAAAoEnxEAAA&#10;AABoUjwEAAAAAJr+md0AAEjqu/O/95W0DbBHz1yVp1RlTQcgJE8eAgAAAABNn5487P3u1wjeUQMA&#10;gNgi3yvcJwDgjQofW351EHEIAAAAPnGfAIA3KhQPX3k+BNj8AQCAvR7vE+4SACxrpe88/N5if1wC&#10;AACIyV0CgGVVfvLwFe8gAgAAZ/zcJdwjAFjGSk8etngHEQAAOModAoBlrF48/GHzBwAAjvAgAgBL&#10;UDz8ZfMHAACOcocAoDTFw7/Z/AEAAABgUzx8RQERAADYy/0BgLIUD19zAAAAAPZyfwCgJMXD9xwA&#10;AAAAAFiW4uFnCogAAAAALOmf2Q1I4nvbtq/ZjQAAALZtO342v+uBAPcGAMrx5OF+nkAEAICcvh7+&#10;AAAHzHjy8MqGrYAHAABc8bW5VwDAbtmePPza5r5r6JABAAD5jbxLuDMAUEq24uGzGUVEhwEAAMjP&#10;R5gBYIfsxcMfvr8EAAAAADqrUjz8cVcB0dOHAACQnwcQAOCDasXDbXMAAAAAAIAuZvza8h1W/gW1&#10;o3FXKbaeHe+s8a8W70iv+jJzX2WJ6UweR4uBseTIfEfGYOW+X/X8BUdY09v0C1esuv+4D9+savFw&#10;28YXEL+3+YnXI77WvzE7rk96jmuGIsvoeGfF2iOuK23/9Po///3Ia1SMqZdeeRwph+lLjsRwZRxW&#10;6ftVz19whDW9bWS/bNvxvhn975zVe4yjt2+vVfef1e7/IVUuHm5bzScQ74jn8TUiTKIZYzhzUb07&#10;3mjjPdrR/p1ZcNsrakx35fJqOVyJHIlh9JutFax4/oKjrOltd66Dz6/1rn+qrM/Vrbj/rHb/T6F6&#10;8bCKmQt7hSeVehm5qEaJNUOh7KyrfRzhaeNnUWOKsGZtW7zx4pcciSHK3hNVhDxdPUfJIcJc2bZ4&#10;8yXCGvtqLYnQNl6LMKfc/2OvL7dboXg48unDO4oJUSbQnYtIlJhf6dUHkeOsdmmJ3NdnRYspWnu2&#10;rV4eZydH4og4FtFE6aNVczS7FcYryhx5FGW+RO+biO3jV5Txcf//NXtNCaHiry1X8b3FnESj2xQx&#10;5t6ijm1Llna+0yuGSJtGtJii50n09q0g+hhEb19PK8V6RtQ9OmKbqtC3x0Xvs1nti7p+PIrevpVF&#10;zR/3f7ZtUzyMKvoEGtG+qItlL99b3hgjt/ld2yr2d8SYorXnlSztrChL32dp51kR149oovdP9Pax&#10;hix5OPM7xOGo6Pnj/s8yxcNITwy9k2kC9WxnlphXlm2MsrV3j4gxRWzTO5nW2Cqy9XfVHKkYU0+Z&#10;xj1LO7MY0Z9Z7h1nZMu/u+Z2tn4hjlX3nywx82CV4uFIvRI/4wTK2GbOyzLeFS8CEWPKkg8tmdue&#10;SeZ+ztz2Z5ViGSFj/2RsM/llzruRbc/cL8yVMXcytplOFA+56uoCkm0BOltwmV186iX6eEVv3xkR&#10;Y4rYJmKRIzEYh7qM7XUR35iLSr616RdW5P6/qJWKh5EHPdsEena2/dnjJpaK+RQxpohtOqNKHBFV&#10;6dsqcfBa9jHO3v6Z9N1+VfqqShzUkD0f3f8XtFLxMCoTiGyi5Wym7wrZK2pMEdt0RbV4IqjWp5nj&#10;ydz2O+ifNY3cXyM/qHBWtXniO9uIQO6Q0j+zG7C40QvHu0NM79f+/vB6o18/g69tzbizq3gZOBNT&#10;1dw9unbxmhyJo+pY9LLy+WtFd8yHimNQdR3pMWeq9g3jrbz/mDfJKR7WtGcS//x/Kk7iyotYlNhc&#10;VgDWducFJYvVz193i9KHzkOMYI3liNX3nyh35NIUD+eJ8iXNPZ+Gm11QOhv/s1f9MSO2K69ZeYPg&#10;XrOf2hj9+rPXrgrkSBwj+2JvHzz+/6LtQc5f9FK5z63p7//uKBXWWF6z//RX8f4fluJhH7MnzXbx&#10;9bN/nLZ33z//ez37Zk9fj4gn8/jONHtejxAtptXfKeUzORLD2bWj+tisfP5aWbS9NBNreps1lqNW&#10;3n8y3f/LUDycI2Iy9lpA9hRSI8b/zh0HxNGvkX2DoJ4r7xTK5TXIkeP8EMR7EfPizvMX1+jfayqs&#10;6dZYzoqSw4/c/18zJxv82nINkjunr4c/GWXbBDgnykcsev79Fvl8nhypLesedQd9Q0XW9HtZRzhD&#10;3nA7xUMeWYTuMatgaHwBOMK+cQ/9nMP3wx/owdxnNjnIbj62fL/eBw4T3kd1OOdVznx/+O+RZYip&#10;Vxt8FL8uOXLOSrGe4fxFT5H21eis6azO/tOf+/8EnjykCocJ9vr05GfGj5KPimm1ebVavD2s1mer&#10;xQu8V+1JxEqx7HEkXgUgiGW19Wo6xUNGmDWRqx3g6CtjUfCTbDGN/mU08pMjcei7fJyB5nEGbbOm&#10;wxrc/xegeMgMozd+30nDs4qHzYoxAUBmzp4Af3P/L8B3HuZngrz32D+KLWuqOO4VYwLIxPmLV3wX&#10;FzCS/ec99/9BFA/7kJQ5PC+0xq22iuNbMSYgHmsNXKOAWIvvO4Sc3P87Ujy8l3cJfkX4xbQV3pWY&#10;3cezVBzPu2PKclDuvZa48O0nR+JYda3fS//UdHYe3pUPEdeKd6zp0J/955f7f3KKh/DHz0KSeRGZ&#10;vRhHkXkMX6kYEwDM8LinOjsBrKnC/f9WiofMFOHdh2eZ3o2I1ncRRB+zMyrGBAAR/Oyxo85UnmoD&#10;+OX+n9hKv7YcLUn5I/IEjZYz309/+LfIuXRWxZgAIBr7LcA9Iq+37thvrFQ8JK7oC8isRUSxEADg&#10;HqPOo85wAP/m/p+Q4iFRRF5Atu2eBUSxEABgnujnUYAqoq+37uNPfOfhdTOTPvqEOyridyA8GvG9&#10;NZHjBQD+Vu38BUAO1fafFe//aa3y5GHkhOTfvrbYE7RXLnm6EAAgnsjnUIBqVrn/p7dK8ZB8oi8i&#10;ZykaAgCsxdkP4L2q9/8yVvjYss06t8cFJMpYnn18eUb7n9sZpQ8BAADgUaX7fykrFA9HWj6BbvbT&#10;3xEWkaMLyF1tlpMAAABkl/n+X0714mGEJKO/bE/TjWzf0gsYAEMsf0AGGMgaC8dku/+X5DsP7+WX&#10;esf4evqzgpViZY4s65V1cB45QhZZchVmyjJPzD8yyTKvslnx/j9d5ScPR08sSRpXpO9J6P368g7G&#10;Msf4JGKOfG3z9zuAjPas6dZYiC3S/b+sqk8eShh+jHxHQp4BANTifAeQl/v/IBWLh6sN6GrxXhHx&#10;aZEjsrcfgDycL97TP8AV1hDOkjv7uT93VKl4+L35RVs+u3PsLOzwb73nhDlWjxypyTjAmqzp96jY&#10;LxVjYg61m06qFA/vXFyuJp/HZ4EsbLZ8IkfiiHq+iHJGido/xDJqTLOslVnaOUPUNcQ69NnsPoqa&#10;O3BI9uLhnU8bRje7H2a/PpBDr7VixJrj0hSDHCGT2eef2a9fib4cw5o+TvWcvRpf9VrB7Nhmvz43&#10;y/Zry7MTtNcGM+oXu37+zbs2wisxPP7d7Bs3cMz3Zt7znhyJ4+xYzD6ztTh/8Yo+Hcua/lqlNTaS&#10;aP1j/3H/T29G8TDaRK5o1AY9auzuXEh6xnD3ond1XM09zhh12LnC0wexyJE4Rl5OjsQfLR/uku38&#10;hb5tsaa//zvW2DZ9M1e2/cf9P6FsTx7OlC1RnifJ0fbPWnivtvvIv53RmY2hQtzUc+adUrm8FjkS&#10;y57x0P95z18rubuPs90hRrGmv/epf1bqi2f2n32y7j/u/0koHu4zYtO/+129rBOn1e4sC+EoRwqI&#10;o2P3MZQ1jFyvIhwI5fB1cmQd2fdU56869O041vR55PVr2fvG/rOP+39QioefjdxcIn4sIIMIfbYn&#10;L0YfvKK8M9ljgYcI85rY5Mg+zhaf6SPu4jz0WtY5aP14Td98po/OidBny6/n2X9tebTlE+SgvZM6&#10;wuSv4PvFHxih6npYNa4ZqvZl1biow97PCFXXvqpxwQzu/wtRPHztro3FBkZFNgiAeZwtPtNHjCbH&#10;6jK2XCF/SEnxsO3uCW0ByeXIeBlbKqmWz9XiiaBan2aOJ3Pb76KPGKVKblWJ40fPeKr1TS/6ZR/9&#10;lIvx2hQPW2YlhoTMwTixuipzoEocEVXp2ypx8J5xprdqOVUlnipxUIeczME4/T/Fw19f2/zEmP36&#10;vHd2fCKNa6S2kFf2PMre/gyy93H29v+IEkeEM9Y7kdtGLlVzKXtco9qfvV9GidgvEdu0bXHbxR/G&#10;54Hi4R+RkiJSW/h1dVwijGuENlBH1nzK2u6MsvZ11na/Mjue2a+/V5Z2Elf1HMoa3+h2R+iXCG14&#10;FqVNj29eRWnTs6jtWp1xebJ68TDqO+FR29VDxh/S6DUWMz8S//X0v6GHbGtVprZWIUdiiPKVLNH7&#10;N1u+EsNKeZMt1uo/gBl9PGa3bfbrHxF9LK9Y+f5fyqrFwyyTM0Mbn31aHDLFNCJP/BgPFUXPsyxr&#10;fmXR+3+FHLH/7Jex7RkvZ9mtsG68Ej3uGWNT/fXOivLmVRYZ2+3+v4h/ZjfgRlmT4Kfd0Q+FR/o3&#10;ekx3fLxhdOyfYrijDawl4rzOuu5XJUfmu2sMKvRrxHxtqdDX2ejzPyLOkdljY41tu/PeUeEOFHFu&#10;tbj/L6Zy8bBaAjzGE2HS9ejfijEdea0RMR9dxEf1e7X5x34RDgfyLzY5Mt/MPSjDxe3RymcVfun3&#10;16zpfxvVJ9HiPGJ0nmTum1cq7j8VY1pGheLhigM+Y9Ld8TTeoypx7X3tK/FeiaHXJW7Fech7d69T&#10;cjAfOTJXz/5fpW8rnr/4mz4/x5r+t14Fswyx7tWziFipXz6puP+seP9P7VPxUMfG1xqjsxMv0ni/&#10;akuF2FqObgg94zm6ifd67ehjckbFmHrouU69+vdmiNCOCG3ooWqOZHH0AH+1fyuMT9Xz10irxHlF&#10;lT6ypv/b3WtsBmcKR+4gf1Tdf1a7/6dT4clD/lZ5olSO7YcvFmYF8o1P5Mg8+v4c/QavmR+/9MXf&#10;9Mk1lfuvcmyprPprywAAAADAB4qHAAAAAECT4iEAAAAA0KR4CAAAAAA0KR4CAAAAAE2KhwAAAABA&#10;k+IhAAAAANCkeAgAAAAANCkeAgAAAABNiocAAAAAQJPiIQAAAADQpHgIAAAAADQpHgIAAAAATYqH&#10;AAAAAECT4iEAAAAA0KR4CAAAAAA0KR4CAAAAAE2KhwAAAABAk+IhAAAAANCkeAgAAAAANCkeAgAA&#10;AABNiocAAAAAQNP/AQdyINdA7dz1AAAAAElFTkSuQmCCUEsDBAoAAAAAAAAAIQD1YFok1AEAANQB&#10;AAAUAAAAZHJzL21lZGlhL2ltYWdlMi5wbmeJUE5HDQoaCgAAAA1JSERSAAAAXAAAAI0IBgAAADqN&#10;HdIAAAAGYktHRAD/AP8A/6C9p5MAAAAJcEhZcwAADsQAAA7EAZUrDhsAAAF0SURBVHic7dgxDsJA&#10;DADBC+I9vI6v8b7Qpwun7AllpnZhbeHC2+v9GXQeqxe4G8FjgscEjwkeEzwmeEzwmOAxwWOCxwSP&#10;CR4TPCZ4TPCY4DHBY4LHBI8JHhM8JnhM8JjgMcFjgscEjwkeEzwmeEzwmOAxwWOCxwSPCR4TPCZ4&#10;TPCY4DHBY4LHBI8JHhM8JnhM8JjgMcFjgscEjwkeEzwmeEzwmOAxwWOCxwSPCR4TPCZ4TPCY4DHB&#10;Y4LHBI8JHhM8JnhM8JjgMcFjgscEjwkeEzz2XL3AGGM/Ob9dskVkNvjZWLd3DC7gxdzwmOAxwWOC&#10;xwSPCR4TPCZ4TPDYyl/KX/9EfjUT/JbBZh2Di3gxNzwmeEzwmOAxwWOCxwSPCR4TPCZ4TPCY4DHB&#10;Y4LHBI8JHhM8JnhM8JjgMcFjgscEjwkeEzwmeEzwmOAxwWOCxwSPCR4TPCZ4TPCY4DHBY4LHBI8J&#10;HhM8JnhM8JjgMcFjgscEj30B/KcFfr5+HKgAAAAASUVORK5CYIJQSwMECgAAAAAAAAAhAIGotU4W&#10;BAAAFgQAABQAAABkcnMvbWVkaWEvaW1hZ2UxLnBuZ4lQTkcNChoKAAAADUlIRFIAAADlAAAAjQgG&#10;AAAASG69IQAAAAZiS0dEAP8A/wD/oL2nkwAAAAlwSFlzAAAOxAAADsQBlSsOGwAAA7ZJREFUeJzt&#10;3F122jAUhVHTlfF0dJ1ax+c+sUqaEmwsWefKe78mCyTnftj85fbz1+8FyPFj9AKAz0QJYUQJYUQJ&#10;YUQJYUQJYUQJYUQJYUQJYUQJYUQJYUQJYUQJYUQJYUQJYUQJYUQJYUQJYUQJYUQJYUQJYUQJYUQJ&#10;YUQJYUQJYUQJYUQJYUQJYUQJYUQJYUQJYUQJYUQJYUQJYUQJYUQJYUQJYT5GL4BP1p2/f+uyCoZK&#10;jnLLgFYeyr0Bbr2NyseEJS/KFoOarvceH29foAWNjvIKES7LuH3e71echZwd5VUifJSwZ3EW0jPK&#10;hGEcKXH/6yLMeK2iTBzAkZKPhzDD7YkyedCSVDhOLmeDbfnwwLrUGLQE1Y5TtfVegk/0tGPAaUKU&#10;bVQOsvLapyTK42YY6hn2MA1RQhhRHjPTGWamvZQmyvfNOMQz7qmc0Z995bln7yEKZ3LOlO/pGcZt&#10;+f5N/Vc/P0r0g4kyy57YesfJIKLMkRSYs+VAotyvx8AeCTIpZhpo8ULPnqHwCPxVi6hui2M7jS1R&#10;eiT+60qD7yteg7h8nYeAJiHKsYTEF6KEMKLcrvXzyR5nyda3eaXn0DFECWFECWFECWFECWFEOR9v&#10;sxQnym0qvPLai1dgTyZKCCNKCCNKCCNKCCNKCCNKCCNKCCNKCCNKCCNKCCNKCCNKCCNKCCNKCCNK&#10;CCNKXqn03c8piHIbg8lpRDlGz2/z+08BxYkSwogSwogSwogSwohynB4vyFz5X2FOQ5TbGVBOIUoI&#10;I8qxWl5uen9yEqLc50qXsFfaaxRRjucMxycfoxdAE8lhP1ubM/ETzpT79RimI1H1CLLFHtfl+7Wt&#10;G37nkkSZ453hTBzod0JL3McwosyyZzgTBzntjF/SlueUyQer1dr2Xq7dGt73v+63+2xNvf8eI5/r&#10;rYPvP4IXenIlPxj+T6v1Xj5Ml6/vm3FwZtxTOaI8ZqYhPrKX1mf1alcJTYkSwojyuBnOljPsYRqi&#10;bKPyUFde+5RE2U7F4a645umJsq1KQ15prZciyvYqDHvrNabfXimi7CN5qJLXxiLKnm5LXgA919Pq&#10;ttOO2elE2V/CkCU+QPCEKM8xKoqz7/fofXngWHwg/WyPQ9fro2SjB/t+/3v2N3rNUbZE6YD10eKr&#10;Wcl/m1dxJq99KGfKPLMN62z76c5zSggjSggjSggjSggjSggjSggjSggjSggjSggjSggjSggjSggj&#10;SggjSggjSggjSggjSggjSggjSggjSggjSggjSgjzB92xWpQfxv6pAAAAAElFTkSuQmCCUEsDBAoA&#10;AAAAAAAAIQCHSAhDGw0AABsNAAAUAAAAZHJzL21lZGlhL2ltYWdlNS5wbmeJUE5HDQoaCgAAAA1J&#10;SERSAAAEXwAAAHQIBgAAAFP+nYIAAAAGYktHRAD/AP8A/6C9p5MAAAAJcEhZcwAADsQAAA7EAZUr&#10;DhsAAAy7SURBVHic7d3bcts4DABQZaf//8vZh04maRJZN14A8JyZvuy2lghChAnL8rYBAAAAAAAA&#10;AAAAAAAAAAAAAAAAAAAAAAAAAAAAAAAAAAAAAAAAAAAAAAAAAAAAAAAAAAAAAAAAAAAAAAAAAAAA&#10;AAAAAAAAAAAAAAAAAAAAAAAAAAAAAAAAAAAAAAAAAAAAAAAAAAAAAMzxdvD/3x/+e8jsa/7L9TXJ&#10;AYBrvHcEgF/8mX0CENBvbxw//ps3jWuQAwAAQDP/zT4BCOboE7uj/09+cgAAAGhK8wU+nd1U23zX&#10;JQcAAIDmNF8AAAAAOtJ8AQAAAOhI8wUAAACgI80XuM6v3SAHAACA0zRf4JMNNXIAAABoTvMF/nW0&#10;+bY5r08OAAAATf2ZfQIQ0Mfm+v2X/8Ya5AAf9n5WXD4AwD1qK0vSfIF9CgByAAAAeMzXjgDgd3uf&#10;zAEA96itLEvzBQAAAKAjzRcAAACAjjRfAAAAADrSfAEAAADoSPMFAAAAoCPNFwD4ya8xAEBbaitL&#10;03wBAAAA6OjP7BO44UrH9K3bWbRRaSytiMm/zsbjTixevfYKsc3mTC5knrej8WUe22yZc0dNOJZ5&#10;fkepHqOZ48se2+znf0Rt7adKfaoyjhSOAhjlgm11i9rshGl9q93s8bQQMSYz835ErrdcZGevEb2O&#10;P3tcZ87hjBm5evaYT8f3dGwzb32efV2cMau+RKwJ0USfX+vnsczr5+y1+ym58Zra+lqFPak6O1Hk&#10;O196XLwfrzk6SXotRF9fN1vii8m/WsejRa5nil8lLXNhxpr3fnC8VuM7Os6KMueOmnAs8/yOkj1G&#10;I9fP7eBYkY7d8rgtX6tqblRbF56qsidVZwOI2HwZ0TEdlfAju79ZFksx+VfveHzPdQ86i6vn3ETY&#10;aFV58xJR5txRE45lnt9Rqseo56bp6R2uPY/d6ji9X7tabkQYVwRV9qTqbCDRHrg7emM4YkHmk5j8&#10;a/RiSFyj5mdWHoxqMq4oc+6sPG9nZZ7fUarHaOb6mX3tlhuxXz+yKnvSlecwpEh3vsxcuFp36GaM&#10;JXqXUUz+NfK5K0d/L3KcqptxXYz8VMKnLf1kzx014bXs8ztC9RjNXD+zr91yo+2xMq0LLVTZk6qz&#10;AUVpvlxNjjMTe+U1Z76hHPUArZnE5F9nzvtKPj75SpFFcp6Z617vN1MzmosryZ47asJr2ed3hMox&#10;ajm2O++FW63fWe4GqZobaus9Vfak6mxQEZovLReS3/5ulAXzu6vH+v73Kyb/CjFp3Xj57d+djUOG&#10;N9iMa8SNdnZcV8Z0ZR2P/kteLWTPnRVqwhPZ53eEqjHqsX6e/Xuz1+5W5MZfauunFfek6uxgEZov&#10;Z7T4xZYRi3/PjfWr14mc+GJyTYtYXP3kivF6XxdncmDWJ9xPmovyOn/uqAmvZZ/fEVaO0cz1M8Pa&#10;LTfu/bss62MEGfak6mxgsx+4Oys5Zul1DhHGdtdKMYnc7WecUete61thn3rbno8r2phGWyF3VqoJ&#10;360wv0+tHKMR6+fMYz+N56q5oba2sdKedOU6O93M5svIJL/yetUXF9ZgAcyr5dxFyYMo51Fdxdzh&#10;k/k9VjFGLTbXGY/dWtXc4Dl7UoaZfefLK9m6cu5q+ElMzhOLNax4Tcx4w1JRhdypMIZexObYijGa&#10;uX5mWrvlRrzXqyTTnnTFayGVWc2X6J286OdHPjNyygLLtj1/+F3PYxPbzNyhP/N7bNX109p9bNXc&#10;qCb6Ohf9/Lgo6p0vvRcVixZY0Edb7dOImeOpltur5c5qzO+x1WJUbTwfejQs5MY41WrrGfak473/&#10;8qeMqM0XANjjzQrAPdZP9sgNZttrtJRpwMxovkTpULvdFojCJyvcJXdqM7/HxIg9coNX7EljOfMz&#10;7um582WcEgnTmJiwCrnOXSvlzkpj/bDimK8SI/bIDbgm6jVz9ryinv9pmi/t+Mmwn8QEcnAdcteV&#10;3FET8jEfx8SIPXKD0dTZ4DRfxpPwP4kJAB/UBADoR52dJFrzZfR3J2d9V1PC/yQmrMp3xrmrcu6o&#10;CbXntxUxYo/c4IkV9qTq7AR/Bh8v2yS/b9cuhrft3nfWKhcIMfnrShxaifIgsdUt8QAxuqiYO2rC&#10;p4rz25oYsUdu8ES2/LiyJ81YZ8+ec/r3AtHufKngTlKU+w3zb8Tk2EpjBdamJgBAPxnr7NE5p2+8&#10;bJvmSy93k+N9m5/4vYgJAB/UBADoJ2Od3TvnEo2XbdN86elpklR8c7l6TI7G33JsvnIERLd6TQCA&#10;njLW2bdf/pSh+dJXi2Sp9imfmLzWYkwV4wLUpCYAQD/qbCCjH7i7oo+Eb7mpzt4BXDkmZx4odfVB&#10;z1//3dlzIA7zwV1VcmflmvBKhTH0JkbskRvwSZ0NQvNlHEn/06oxOduA+fr3z/7dM8cGiGjVmgAA&#10;I6izk2m+jPc1QZ8m/t07JKJZMSZ3fwbu6TEBoluxJgDAKOrsJJ75MleLBwlV++7dSjEZtVCVe1gV&#10;sIyVagIAjKbODuTOlziedCCrdhxXiEnLzvPR6wNktkJNAIBZ1NnO3PkS053uY/WO4woxabVglfxp&#10;NoAvVqgJADCLOtuBO19iu/pQpBU6jhVj8nShij4+gF4q1gQAiEKdbUjzJYcrD2ddRZWYnBmDBQzg&#10;tSo1AQAiUmcbGP21o5Y/mdvC0fEibXojnUsUmWPyvp3Lv8xj5K9o6x55yJ1rsq2X5veYGLFHbvBE&#10;tPzJsieNch5peeZLLmcSfrVikzEmmi4AfWSsCQCQhTr7gOZLPjblP2WKyavFSNMF4DnrKAD0o87e&#10;pPkC4xw1XliXTwi4S+7UZn6PiRF75AYQyozmS5Tv2GX5bh1k5o3PX9YT7pI7tZnfY2LEHrnBE/ak&#10;DOfOFxjDXS8c0ajiLrlTm/k9JkbskRtAGFGbL70XSgsxtDGzceQ6BgCgF3tSmprVfIn+SX/084NM&#10;ehSWjMXK0+G5S+7UZn6PiRF75AZPRN/zRT8/Lop658u29Vsosy/Avhf4U/aYZM/J0arHq/r4qog4&#10;TxHPaYbsNWGP+T0mRuyRGzlEnCd70p+q1tnuZjZfZnSqz7ze3WQZcQFlu0jF5LzM4xh5LWeO07ad&#10;X1+yj5P2KuSOmrCvwvz2JkbskRs8UWlPWqHOvv/yp4zId758yLRpK5cgDYjJX2cX9p5/ZntyDlHG&#10;0EKkN4lVYtpDrzdjT3K5Qu5UupZbqzC/vYkRe+RGDhFr65VjRHqdV6+fNQf3zjvreH74M/n4b9u5&#10;YH78nd4dwFa3SH09ZovXPDuGyLd4icl832PWMjZXruUrxy2z2H4zYu07ek3aOJPTLWNeJXfUhN9V&#10;md+exIg9cqOOirV19J40W509ev2re4iQZjdftu18sm/btYS/ekH2msy7G94o59/DqjG5kusjtF6U&#10;rx731TEjxSmCUdcM99z9lG7EdZchd1atCS1kmN/ZxIg9ciO20bW18p40ep29EvfUtTxC82Xbrm9K&#10;Wy96MzaefFopJh+5Fm3MLRaz0ddx1Fie9aQZl3XM2URrmH6onjsZzrGn6vPbghixR27EF7W2bts6&#10;e9Ko8S8v0jNfZnWxRt6G1cPbFrMDKCavRTy/FnM2alwR43dHhlwlpmy5oyZck/GcRxMj9sgNnsi6&#10;J1VnE4jUfNm28ZPW6nhZL9KexOS1qB3n6A2Yqov7zDFFzcUooudbltxRE+7JMr8ziRF75EZc0dfm&#10;jHtSdTaBKF87+mrEVwl6JMnIr0BkSXIx+WnmZmXkG4HWt5S+ikXk21evmPE1qizXzWw9cqz1A6+3&#10;LX7uqAn3ZJnfmcSIPXIjLrW1fa5krbNncyH9tRWx+fKhR/KMmLCvx4i8oIwkJn/N/jWOs9dUq4dZ&#10;tbiGM81vKz2vl++vz3kZ8jlL7qgJ92SZ35nEiD1yI6ZMtTXTnjRjnT1qwJS4xjIOIsNtzq9kP/8e&#10;VohJpG7uzHOJFIeMIjwxn09H8xEp/plyZ4Wa0Fqm+Z1FjNgjN2LJUlsz16rI5/7buUWL321lBgKB&#10;RWw4RDwnAACAkqI9cBdWNKPJobECAAAwiOYL9JXl1kkAAAA60XwBAAAA6EjzBfpx1wsAAACaLwAA&#10;AAA9ab4AAAAAdKT5AmvylSgAAIBBNF8AAAAAOtJ8gXmO7j6pdlwAAIAl+WoB9HWm0THyOox2PgAA&#10;AOXZZEFfZ+8y6X0tRjkPAACA5dhoQX9XvubT+pqceWwAAAA2my0Y4e4zVu5cnyOPBQAAwAk2XDBG&#10;5IfcWgcAAAA6sumCcSI2YKwBAAAAndl4wXgRmjCufQAAgEFswGCe0U0Y1zsAAMAENmMQQ69GjGsc&#10;AABgMhsziMvPRAMAABTwP9ZHTL8ivP2NAAAAAElFTkSuQmCCUEsBAi0AFAAGAAgAAAAhALGCZ7YK&#10;AQAAEwIAABMAAAAAAAAAAAAAAAAAAAAAAFtDb250ZW50X1R5cGVzXS54bWxQSwECLQAUAAYACAAA&#10;ACEAOP0h/9YAAACUAQAACwAAAAAAAAAAAAAAAAA7AQAAX3JlbHMvLnJlbHNQSwECLQAUAAYACAAA&#10;ACEAscmvbV4EAAByHQAADgAAAAAAAAAAAAAAAAA6AgAAZHJzL2Uyb0RvYy54bWxQSwECLQAUAAYA&#10;CAAAACEAXKFHftoAAAAxAwAAGQAAAAAAAAAAAAAAAADEBgAAZHJzL19yZWxzL2Uyb0RvYy54bWwu&#10;cmVsc1BLAQItABQABgAIAAAAIQBiV1lE4QAAAAoBAAAPAAAAAAAAAAAAAAAAANUHAABkcnMvZG93&#10;bnJldi54bWxQSwECLQAKAAAAAAAAACEArOEYsSE3AAAhNwAAFAAAAAAAAAAAAAAAAADjCAAAZHJz&#10;L21lZGlhL2ltYWdlNC5wbmdQSwECLQAKAAAAAAAAACEAXyM+xcUQAADFEAAAFAAAAAAAAAAAAAAA&#10;AAA2QAAAZHJzL21lZGlhL2ltYWdlMy5wbmdQSwECLQAKAAAAAAAAACEA9WBaJNQBAADUAQAAFAAA&#10;AAAAAAAAAAAAAAAtUQAAZHJzL21lZGlhL2ltYWdlMi5wbmdQSwECLQAKAAAAAAAAACEAgai1ThYE&#10;AAAWBAAAFAAAAAAAAAAAAAAAAAAzUwAAZHJzL21lZGlhL2ltYWdlMS5wbmdQSwECLQAKAAAAAAAA&#10;ACEAh0gIQxsNAAAbDQAAFAAAAAAAAAAAAAAAAAB7VwAAZHJzL21lZGlhL2ltYWdlNS5wbmdQSwUG&#10;AAAAAAoACgCEAgAAyGQAAAAA&#10;">
                <v:shape id="Picture 1650" o:spid="_x0000_s1027" type="#_x0000_t75" style="position:absolute;left:952;top:5473;width:55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1vkjEAAAA3QAAAA8AAABkcnMvZG93bnJldi54bWxET01rwkAQvQv+h2UEb3XTpqQSXUXUQBLo&#10;QVvwOmSnSTA7G7JbTf99t1DwNo/3OevtaDpxo8G1lhU8LyIQxJXVLdcKPj+ypyUI55E1dpZJwQ85&#10;2G6mkzWm2t75RLezr0UIYZeigsb7PpXSVQ0ZdAvbEwfuyw4GfYBDLfWA9xBuOvkSRYk02HJoaLCn&#10;fUPV9fxtFMSZdMXrITkW10OcX+SptPl7qdR8Nu5WIDyN/iH+d+c6zF++xfD3TThBb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1vkjEAAAA3QAAAA8AAAAAAAAAAAAAAAAA&#10;nwIAAGRycy9kb3ducmV2LnhtbFBLBQYAAAAABAAEAPcAAACQAwAAAAA=&#10;">
                  <v:imagedata r:id="rId1090" o:title=""/>
                </v:shape>
                <v:shape id="Picture 1649" o:spid="_x0000_s1028" type="#_x0000_t75" style="position:absolute;left:1366;top:5473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trGTEAAAA3QAAAA8AAABkcnMvZG93bnJldi54bWxET9tqAjEQfRf6D2EKvhTNKmJla5QieEGQ&#10;trofMN1Mdxc3k5BEXf++KRR8m8O5znzZmVZcyYfGsoLRMANBXFrdcKWgOK0HMxAhImtsLZOCOwVY&#10;Lp56c8y1vfEXXY+xEimEQ44K6hhdLmUoazIYhtYRJ+7HeoMxQV9J7fGWwk0rx1k2lQYbTg01OlrV&#10;VJ6PF6NgVzj3Pd6/TKYfo8Nmf/gs/HZ1Vqr/3L2/gYjUxYf4373Taf7sdQJ/36QT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trGTEAAAA3QAAAA8AAAAAAAAAAAAAAAAA&#10;nwIAAGRycy9kb3ducmV2LnhtbFBLBQYAAAAABAAEAPcAAACQAwAAAAA=&#10;">
                  <v:imagedata r:id="rId521" o:title=""/>
                </v:shape>
                <v:shape id="Picture 1648" o:spid="_x0000_s1029" type="#_x0000_t75" style="position:absolute;left:1476;top:5473;width:3109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7ifbEAAAA3QAAAA8AAABkcnMvZG93bnJldi54bWxET01rAjEQvQv9D2EKvWm2glVWo5RSsdSD&#10;uCst3obNdHdpMlk2qab/3giCt3m8z1msojXiRL1vHSt4HmUgiCunW64VHMr1cAbCB2SNxjEp+CcP&#10;q+XDYIG5dmfe06kItUgh7HNU0ITQ5VL6qiGLfuQ64sT9uN5iSLCvpe7xnMKtkeMse5EWW04NDXb0&#10;1lD1W/xZBWaD00lZbo373B3j117y5j1+K/X0GF/nIALFcBff3B86zZ9NJ3D9Jp0gl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7ifbEAAAA3QAAAA8AAAAAAAAAAAAAAAAA&#10;nwIAAGRycy9kb3ducmV2LnhtbFBLBQYAAAAABAAEAPcAAACQAwAAAAA=&#10;">
                  <v:imagedata r:id="rId1091" o:title=""/>
                </v:shape>
                <v:shape id="Picture 1647" o:spid="_x0000_s1030" type="#_x0000_t75" style="position:absolute;left:981;top:5864;width:3976;height: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E6wbEAAAA3QAAAA8AAABkcnMvZG93bnJldi54bWxET01rwkAQvQv9D8sIvenGHNKQukophloQ&#10;tNpDj0N2TFKzsyG7JvHfdwWht3m8z1muR9OInjpXW1awmEcgiAuray4VfJ/yWQrCeWSNjWVScCMH&#10;69XTZImZtgN/UX/0pQgh7DJUUHnfZlK6oiKDbm5b4sCdbWfQB9iVUnc4hHDTyDiKEmmw5tBQYUvv&#10;FRWX49UoqC8bd/75/dx/2FieNoddQ32cK/U8Hd9eQXga/b/44d7qMD99SeD+TThB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E6wbEAAAA3QAAAA8AAAAAAAAAAAAAAAAA&#10;nwIAAGRycy9kb3ducmV2LnhtbFBLBQYAAAAABAAEAPcAAACQAwAAAAA=&#10;">
                  <v:imagedata r:id="rId1092" o:title=""/>
                </v:shape>
                <v:shape id="Picture 1646" o:spid="_x0000_s1031" type="#_x0000_t75" style="position:absolute;left:981;top:6699;width:268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4SqnCAAAA3QAAAA8AAABkcnMvZG93bnJldi54bWxET8uqwjAQ3Qv+QxjBnaYqXKUa5aIIrgpq&#10;8bEbmrltsZmUJmr9e3NBcDeH85zFqjWVeFDjSssKRsMIBHFmdcm5gvS4HcxAOI+ssbJMCl7kYLXs&#10;dhYYa/vkPT0OPhchhF2MCgrv61hKlxVk0A1tTRy4P9sY9AE2udQNPkO4qeQ4in6kwZJDQ4E1rQvK&#10;boe7UZDo7SRPj+Z2aV/nbG2uyWmzT5Tq99rfOQhPrf+KP+6dDvNn0yn8fxNOkM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eEqpwgAAAN0AAAAPAAAAAAAAAAAAAAAAAJ8C&#10;AABkcnMvZG93bnJldi54bWxQSwUGAAAAAAQABAD3AAAAjgMAAAAA&#10;">
                  <v:imagedata r:id="rId109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page">
                  <wp:posOffset>623570</wp:posOffset>
                </wp:positionH>
                <wp:positionV relativeFrom="page">
                  <wp:posOffset>4606290</wp:posOffset>
                </wp:positionV>
                <wp:extent cx="2524760" cy="4446270"/>
                <wp:effectExtent l="0" t="0" r="0" b="0"/>
                <wp:wrapNone/>
                <wp:docPr id="1847" name="Group 1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4760" cy="4446270"/>
                          <a:chOff x="982" y="7254"/>
                          <a:chExt cx="3976" cy="7002"/>
                        </a:xfrm>
                      </wpg:grpSpPr>
                      <pic:pic xmlns:pic="http://schemas.openxmlformats.org/drawingml/2006/picture">
                        <pic:nvPicPr>
                          <pic:cNvPr id="1848" name="Picture 1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7253"/>
                            <a:ext cx="2456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9" name="Picture 1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" y="7263"/>
                            <a:ext cx="155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0" name="Picture 1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7544"/>
                            <a:ext cx="397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1" name="Picture 1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7822"/>
                            <a:ext cx="272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2" name="Picture 1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3" y="7822"/>
                            <a:ext cx="65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3" name="Picture 1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8098"/>
                            <a:ext cx="2344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4" name="Picture 1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4" y="8108"/>
                            <a:ext cx="176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5" name="Picture 1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8389"/>
                            <a:ext cx="3976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6" name="Picture 1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9224"/>
                            <a:ext cx="326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7" name="Picture 1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9500"/>
                            <a:ext cx="3967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8" name="Picture 1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6" y="9510"/>
                            <a:ext cx="16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9" name="Picture 1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9791"/>
                            <a:ext cx="397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0" name="Picture 1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10069"/>
                            <a:ext cx="246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1" name="Picture 1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10069"/>
                            <a:ext cx="161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2" name="Picture 1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10347"/>
                            <a:ext cx="171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3" name="Picture 1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6" y="10347"/>
                            <a:ext cx="239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4" name="Picture 1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10626"/>
                            <a:ext cx="155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5" name="Picture 1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5" y="10626"/>
                            <a:ext cx="232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6" name="Picture 1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10904"/>
                            <a:ext cx="274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7" name="Picture 1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11180"/>
                            <a:ext cx="3395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8" name="Picture 1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3" y="11190"/>
                            <a:ext cx="27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9" name="Picture 1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11471"/>
                            <a:ext cx="3976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0" name="Picture 1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12306"/>
                            <a:ext cx="3976" cy="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1" name="Picture 1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13977"/>
                            <a:ext cx="2299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512883" id="Group 1620" o:spid="_x0000_s1026" style="position:absolute;margin-left:49.1pt;margin-top:362.7pt;width:198.8pt;height:350.1pt;z-index:251787264;mso-position-horizontal-relative:page;mso-position-vertical-relative:page" coordorigin="982,7254" coordsize="3976,7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TfhawcAAEuCAAAOAAAAZHJzL2Uyb0RvYy54bWzsXXmPozYU/79SvwPi&#10;/2ywOY0ms5rJsaq0bUc9PgADJEHLJcNMZlX1u/fZhpAAmUS7UqXSN9JEnMZ+x493+Jm7j29Zqr3G&#10;vEqKfKGTD4auxXlYREm+W+h//rGZebpW1UEeBWmRxwv9a1zpH+9//OHuUPoxLfZFGsVcg0byyj+U&#10;C31f16U/n1fhPs6C6kNRxjmc3BY8C2rY5bt5xIMDtJ6lc2oYzvxQ8KjkRRhXFRxdqZP6vWx/u43D&#10;+tfttoprLV3o0Lda/nL5+yx+5/d3gb/jQblPwqYbwTf0IguSHB56bGoV1IH2wpNBU1kS8qIqtvWH&#10;sMjmxXabhLEcA4yGGL3RfOLFSynHsvMPu/JIJiBtj07f3Gz4y+sT15IIeOdZrq7lQQZckg/WiEMl&#10;gQ7lzofrPvHy9/KJq1HC5uci/FIB/eb982J/py7Wng8/FxG0GLzUhSTQ25ZnogkYuvYm+fD1yIf4&#10;rdZCOEhtarkOsCuEc5ZlOdRtOBXugZ3iPuZRXYOzLrUtxcRwv25uN5nrqHtdw6Di7Dzw1XNlX5u+&#10;3d+VSejDf0NX2BrQ9br8wV31C4/1ppHspjaygH95KWcgAmVQJ89JmtRfpTgDiUSn8tenJBSkFjtn&#10;LAJ1UiyCC8RzgUmWJEB7pbovEOOSDNLyYrkP8l38UJWgDcBnaKE9xHlx2MdBVInDgk7nrcjds748&#10;p0m5SdJUcFBsN6MGheoJ5AjhlLCvivAli/NaaS+PUyBAkVf7pKx0jftx9hyDMPKfIiLFBUTic1WL&#10;xwnhkBr1F/UeDIPRx9nSNpYzy3DXswdmuTPXWLuWYXlkSZZ/i7uJ5b9UMZAhSFdl0vQVjg56O6o+&#10;DdAoxZQKrr0GEkaUREGHpGS1XQQhEyQRfa14+BsQG66D7ZrHdbgXm1ugXHMcLj6ekGTuKCt4UIGi&#10;XdUd5gEvlQ6YSgcEjaQCWXajAZQpxrYKAILBq/pTXGSa2ABKQz8lpYNXILQaWXuJ6HNeCH7LkaT5&#10;2QEYgjrSEuCUR8xga2/tWTOLOmvg0Wo1e9gsrZmzIa69MlfL5Yq0PNonURTn4jHfzyJJ8SJNolZK&#10;K757XqZcsW4j/xpEqLrL5kJUum60bBWNCZIqsWOEWsYjZbON47kza2PZM+Ya3swg7JE5hsWs1eZ8&#10;SJ+TPP7+IWkHgDub2pJLJ50WYnYyNkP+DccW+FlSwzs2TbKF7h0vCnyh+Os8kqytgyRV2yekEN3v&#10;SAHsbhktBVaIaIMYILH/STBlI2AqNekcBicAplQKT8u/U6lGMFUGhWkZZoOmTg9NiQ02hrRFqMsa&#10;BWvNmBYqEU0RTf/faGqDvT4wTaX1PTk0NRFNr7h1R9PUVt6JeuMI07RzzhBMT803NE3RNO1CMbbw&#10;0mUo5qnz86UnNzkwtRBMbwVTj8r3aQem1KUgKCJKhmCKYIp+/njQ1IZQ8QBMZUB5cmCqgkTo519O&#10;OJg2a/z8AZo66OY3of2zwCJapmiZnlimoD19MDVlVGxyYOqgZXqjZeoZzOtloExw/JVlihmokywN&#10;gimC6QmYgo4MwFRq0uTA1EUwvQKmJmEgDuDLe8TooSlxISeFfr5M7qOfj37+BT/fHkFTV9glk0NT&#10;D9H0Cpq2GSjP9KR30gVNuwyUZzqYzsfJUTg5incQ2U4GFhMIB6apVJfJgSlDML0RTBmlzWxrMS1S&#10;pvOpA1OSMQMlJvqiZYqW6QXL9FhZ8XRM55v2JC1TYiCa3oqmttGUtRzRlDkgKRJNMWqKUVOctz9a&#10;BGWPFEGZEy2CwiqoaxWElsvAVYGwKbPh3SOrWVo4JQ7OjlK1emibYhUUmJ5jJaX2SBWUOc0qKIJl&#10;UNfQtA2bMlcZoGNhU5xrip4+evrjaCpWLRiETadZBUWwDOpWNCWwUkkvC0UtTOnjbNN2lQKE0wtw&#10;OlIHZU6zDopgIdQ1ODVNS7n6I3gKvj46++jsN68UxNMLeDpSCmVOsxSKYC3UNTxtnX1imLD223no&#10;1CVtJgrXPMFMFGaiRmOnwoXre/t0msVQBKuhrsEptZ3WPB3gKTUhnorzpHAGv1w6E83TC+bpSD0U&#10;nWY9FJhXzfKSuL7phbWBO/PUoXLmcZeMgiX5AGpx2ilOOxVKhHB6AU5HCqLoNAuiCFZEXTVPHZhy&#10;LCZKEWOAp9SEpaUQT9E8RfP0ndX3hXs3cPenWRNFsCjqGp525ikzelVR1BWJKjRP0TxF8/Tyx0xE&#10;rcsATqdZFQUf0kFv//0vAR3hlBCvN4/fNBlYrlgWhXCKcPoOnI6URaly7clV7MOqxwin78Op5Xhq&#10;nVNCCOvhKZinaJ1KTxfrojB4eqEuCiZsD63TadZFQewP4fR9OO2sU8uV84+7XBSuJ4Uf2+u+N4i5&#10;qPFcFHzBdQin0yyMolgYdXPslJpGL7XfwSlxFNTClyfxc3sLHZeOxqWju6WjQTWGeDrNyigIYqB5&#10;eqN5CujZm8lPKQNPBnNRGDz994Kn80O58w87+BY6vLt3PCj3SbgK6uB0H7YPpR/TYl+kUczv/wEA&#10;AP//AwBQSwMECgAAAAAAAAAhALF2cdEgDgAAIA4AABUAAABkcnMvbWVkaWEvaW1hZ2UxOS5wbmeJ&#10;UE5HDQoaCgAAAA1JSERSAAAEdwAAAHQIBgAAAA903qYAAAAGYktHRAD/AP8A/6C9p5MAAAAJcEhZ&#10;cwAADsQAAA7EAZUrDhsAAA3ASURBVHic7d1pj9s2EABQbZH//5e3HwqnG8e2Lh4zw/eAAmkO8RiS&#10;Q1Gyd9sAAAAAAAAAAAAAAAAAAAAAAAAAAAAAAAAAAAAAAAAAAAAAAAAAAAAAAAAAAAAAAAAAAAAA&#10;AAAAAAAAAAAAAAAAAAAAAAAAAAAAAAAAAAAAAAAAAAAAAAAAAAAAAAAAAAAAAAAAAAAAAAAAGOFr&#10;dgUAgI++f/xa3mY13zt/bk4QmfEbnxhRxq/ZFQAAXnq14Xz8ns0mAAC//TO7AgDAX/aeJO79OQAA&#10;C3G4AwCxHD24ccADAMC2bQ53AAAAAFJzuAMAAACQmMMdAAAAgMQc7gBATn5iFgAA27Y53AGAaBza&#10;AABwisMdAIhn74DHARAAAL/9ml0BgIve/RhoN71U8RjL3y9+DwAAfnO4AwCxOdABAOAjH8sCMnr3&#10;1g4AAMByHO4AAAAAJOZwBwAAACAxhzsAAAAAiTncAQAAAEjM4Q4AAABAYg53gGz8pCwAAIAfHO4A&#10;AAAAJPar47WPPl3/6liHq868GRCx/mcdaW+vds4su4e99lRqy7blak9U1fs585zInMdaq9AXq+X2&#10;MyrE94jM69FPK4zlV20c3ZZK/Vx1jotRPJVikk7LDm39UYnIC/gnI+r9rq5Hy77b1jttnFn2O7P6&#10;M9qC1mIOtGjTzI9dzZy/Z/SsZ+b15a5oeWzWjWjLfhDPeLLF9+48kKP/1LtdI3LIjBx4xdeB643c&#10;114RbR5smxg9mx0juTaQTDdi0SfWs1mJ51O5Mydf5Il/ZSNiUf5s5gHgHVk2jA+j18WqcyJqHhu9&#10;4cyaE5+NiOfsdfuKrPG9Mg8yr0c/ZYzZ1cOds22N/ID6jCztmL3midG+inun2eMunSw3YJk2sM8i&#10;3HzNXEgyLGIR+nPG4hV1Ua6SwB+i9vM7EebDp/Jaip4LRhzujJ5v2Q5QP8mw6azQJ2fnQYUcHX1t&#10;+uTKA4Ir7R2xBxyh9xuerVXdr34iRn+q1p5Srnyh8vc2f5LdMbrus/uqd/mfrj+z7F7l9Spz9Lwa&#10;Vdbs8T9b9X7OOsez57EWZvVBz5jyv2rxPVp2hTVjpX3qzLU4ex5YYY6L0fVyM16bBs4e7mQPaNUb&#10;oHdlztqIVNwEVSlnRqLJvm5cUb2fM8/xFcfjs9l9UCGmkZ8kVotvpDKzHmhHLHf2oVJms+s/ovzZ&#10;bbxrdv17lC/XJtDzp2Vt27GARE3Irev+ffCad7Vs55X2nfk3I78f6I6jdYnenplzYNT4j6ByP7ea&#10;32evNVOkPNbK2bX68W/2ZLhBHPXF4DNViu8Ro3N0r3V2dsxG5um7Y2n010pEmx/V57gYvZflAHiF&#10;XBtSry/Ebb3ojvysY+/vCInwHQmtv9QzQtlZfoLXiPbMKPvItUd9Pn72IVL2fo66voxeOyPksZ5j&#10;fea1W5QxuqzncmavM3uqxPdMee9kyNGV9qmfyrpyw/vuOlfMzAGty6k0x6+Ufbd8MYpZXrZcG87R&#10;N3dGDqCf1xj5FOFOOY9/e6SfZr7BcLXcFsl4Ztm9XGnT0fa0Hie9DwWOtGuFt3dW7ufoc3yFPHZX&#10;q3pGimnLNp0pN6Js8b0rU44+osI+9e46PGrc3W3/rPVipTkuRrE+/SLXBnHlC5Xf6ZEIRj3V6zEg&#10;o2m5CEYse/TCPLM/zho1B6LFabRV+/nufHhcY8+INkXNYz18Pf26dT0jxLRX30eN6U8rxPcdObr/&#10;dXrZi92d2B7t5+h99FBxjovR9eu/k3Xv1PO6pR053BmZdFqbUfcoE+1h5iKYaQE+auQGK8sTql7X&#10;qqZiP0epx57Meay3nu1etU8jWS2+2XK0fer/eo6nyg+WqsxxMYp3bRLaO9ypviGuftI4Y0MQoexe&#10;MrYp+vfTVLFiP2eZD9Xz2B2Z273inDtrtT7IsiadUX2fum1xHgRGqMNZGet8R8b2ZqzzT3JtMi0/&#10;lhVN9BPgrK+jRy+7l1ltij6OX9nrq4xtimhmP1ec4/RhPagtSnwz5ujoYz/zxznOilKPiFaf4xlE&#10;iREB3D3cyTzRetfd4Up7sxavrK9TOm0fY7V+ntmeHnO8WnxgNVlz9OyyZ699o8p3YxufGEEjld/c&#10;oY/ZmwGgLusLkI0b0/MirfWR6sJrYgQHfTrcyfw0OkrdvSbHETPGSfUnglHo57mi5AIgrx7rRJS1&#10;qeL+4yf77PjECBry5g7UJFmOoZ8hJnMT2OOAPz4xik2uDcbhDjCDZDCGfqaqqD/OGQCqkGuTcbgD&#10;AFRl0wkAfcm1Qax4uDP69T6vE3LEyM+9G5Nj6GeIwaaTuyrnaLkKaEGuDeDXm9+P8kVvV2QbWN9b&#10;7P4kn705kG2ORKWfY8ucxzjmazs+z37+PbFnpmy5Ies+VQ6IT4xykGsTeXe4AwBw1agb2DObzofH&#10;37fxvC7bAQVwjjke38gYybVJONwBAO6aeSNwZdO5bZ4wnuFGD2ozx+ObHSO5NgGHOwDAWbM3mc+u&#10;bjofPGH8U7T4Am2Z4/FFjJFcG5zDHQBgT8RN5rO7m85tW/cJY4b4AteZ4/FliZFcG5jDHViPRXQM&#10;/UxmWTaZzx7zrkX9Kz9hzBpf4BhzPL7MMZJrg3K4AwBsW/uNZsvN38yyq2w8K8UX+Js5Hl+1GMm1&#10;wTjcAYC1tdoURtyQ/axTi9fII7ZxT+X4AuZ4BtVjJNcG4XAHANZ0dwOWbfPVYvOZadO5WnxhNeZ4&#10;fCvGaLVcG4rDHQBYz5UNV6WN1p3NZ4ZN5+rxherM8fjEqH6uDcfhDgCs5cwGa4WN1ZXvDIi86RRf&#10;qM0cj0+M/lYt14bkcAcA1nF0U7XiZursxjPiplN859CfjGKOxydGn1XItWE53IEY9hY4ixowgrXm&#10;vz6o+tNhxPeaquOBeszx+MToP5Vz7TT/vPn9vUEXORDR6u6mndGizYGq9HNs4sMdcjO9RFubqu5T&#10;o/UzfxMjsq4vYb073AEAaql6E9fLkf6IdPMhvlCbOR6fGJ2XLdeG5nAHAOA1G3EA6EuubcThDsw3&#10;4zTaCfgY+hkgN+s4ACncOdyJnOyifIbTq3m0cGWcGFtj6OfcIucxIIceOdo+tY0o/cx7YgQNfTrc&#10;yb6gQwYzk5aEOYZ+nkceA+6wfgOQxt2PZWVOer3rnrlviMPNKfRlrQau6pmj7VPH6NkP+rgNMYKD&#10;9g53Mt9YRq979PrRX++E4tvnx9DPsVlrj2s9Tr87XJPrxPecCDl6puj1O2pWOyp8n+KoOS5G965X&#10;eR3mpBZfqJx5QPWqe+Y+YYxIYyRSXVqI2p6o9WKd2IzcQFfp00zfSSK+7URpn33qGD1uuHtYeY6L&#10;0d+ixeiOTLk2tFY/LSvq4JrxRP3I9QxQjmgxTo5eI+oczkI/5yc2/2nRDyP6skoZo2WJbwajcrR9&#10;6n0j+3n2/Mg6x8Vo/DWilDPiI6jP/5V15HAnwk1Lls8dlx4sNHF0UWm5sYowh1uW0WsDcHfBr9bP&#10;lUSIzQoxGb1pKr9JC2aF/p6Ro4+wTx3jTv9UmB8Z2iBG49uQud/e1Ttre3b9Ovj3vrZjnfD4Oy2S&#10;XqtOH1H3M3Wt9jRkBT/jeyd+MxeSGXP4+ZqjfW/jf8Tmiv2cReY81tKRfrjSBzPb2mqNfnW9TyLm&#10;84rx3dNqzs5qo33qGGf6OfLcqDzHxejYv5klW649EoNy693Rw51tOz7htu1a8HsO2Ct17/F2QLkB&#10;tKCzY/vKuI4wTp7rHWEeX3H1DZ5RMajSz1lkzmMz7OXDlm8TtJpzo+ZUhHX6rozx3Svnp0w52j51&#10;jJYHaWduTGc+5HrU4dOftyin1dgRo9d/3qKcng8Uo+XaM+tpqXXvzOHOtl0b/FE2u2fr3uOJPrX0&#10;GNs9x8md5BVlHj/MTMR7KvVzRZnzWCuj8uFjPTuzUX/17++oFrsjVorv2TLvipSj7VP7u9vHvfrU&#10;HP9c7hli1MaKuTakK1+onHnxn1X3zH3GOCPGydegclann2MTm/598PXm1y3M/ohrhvGTOb5RjcrR&#10;M6wSw20b19aRc7D39UePDzE6f/0eZcm1CV39aVkzOrvVAKu6QJHXjAVs5rjMOpevqNDPVWXOY630&#10;fGLZkxvgY7LGN5rROXql/cAsPWM6crxUnuNiNOe6o8uIVG4JWV557hXk3t/z08tevWe/6pyt7bNP&#10;pmcb2f4MTxYyrjfP7rRhxfUlah4b1RejDlx7fNY+auwiyRzfV9f9+vBnrc2OfcZ96uwcctbs+RHp&#10;XmzWHN8zu31ilDPXHqlztPXotrPfufPKmc/6XbluTz3qXm6Q0HycRBsjvTfKo57i36n76CcgGfu5&#10;ssx5rIW77T/azrPfQXC27FXjtydzfF+V8er/q+7jqrcvglHzo6dKc/xduduNssXovoy5dq8vIoyL&#10;5ma+YfFTtM7NXHfOu/qUaYVxkvUnbVR/chit/lWtMMff6TmHej4dPVrWqPKjqhLfTyrHvnLbIsi2&#10;h3il+hwXo2vXjvB2eoRckGF8XFK2YXBChQQBAADAoq5+oTIAAAAAATjcAQAAAEjM4Q4AAABAYg53&#10;AAAAABJzuAMAAACQmMMdAAAAgMQc7gAAAAAk5nAHAAAAIDGHOwAAAACJOdwBAAAASMzhDgAAAEBi&#10;DncAAAAAEnO4AwAAAJCYwx0AAACAxBzuAAAAACTmcAcAAAAgMYc7AAAAAIk53AEAAABIzOEOAAAA&#10;QGL/AsyWYttSf9G3AAAAAElFTkSuQmCCUEsDBAoAAAAAAAAAIQALdw508goAAPIKAAAVAAAAZHJz&#10;L21lZGlhL2ltYWdlMTgucG5niVBORw0KGgoAAAANSUhEUgAAA8YAAAB0CAYAAABHeysiAAAABmJL&#10;R0QA/wD/AP+gvaeTAAAACXBIWXMAAA7EAAAOxAGVKw4bAAAKkklEQVR4nO3d23bbOBIAQHpO/v+X&#10;vQ+72vF4LIsiAfQFVU85iUMARAPNpij6OAAAAAAAAAAAAAAAAAAAAAAAAAAAAAAAAAAAAAAAAAAA&#10;AAAAAAAAAAAAAAAAAAAAAAAAAAAAAAAAAAAAAAAAAAAAAAAAAAAAAAAAAAAAAAAAAAAAAAAAAAAA&#10;gCw+ojsATPP54t+t/3/7es5Gn5+Zx44gvvIzR9whfshEPDLdn+gOACTwU8J9/N3dZDvz2AAADPBX&#10;dAcAgr26C/3q36OODQDAIApjgNeuFLBn/4/iGAAgmMIY2JmiFAAAhTEAAAB7UxgDAACwNYUxsLMM&#10;b4XO0AcAgK0pjAFeu1K8KngBAIpQGAO7e1XA3ilwZx4bAIBB/kR3ACCBR4H6+cPfZT42AAADKIwB&#10;/jazYFUMAwAk5VFqAAAAtqYwBgAAYGsKYwAAALamMAYAAGBrCmMAAAC2pjAGAABgawpjAAAAtqYw&#10;BgAAYGt/Jh778+TPfUzsw1Vn+34cOfv/rjPjnTXOyLZneDWeSmOZodt8V9Vtj6ucb57pNkes1TV+&#10;5BAy6JBzuu4Rt4wc6Dsn+IzVkzCq/yv6/ayvZ9u+O9Y7Y4xs+5mo8zk7VjIU6SPWVZZ96mo/MszD&#10;cYzdoz9OHC/yZtpZ2ZJ9lzkiRsf4yZZDiCPn3FO9TltixKBGn+hnVhZEI8wMmN/6/Vu7kYsi84K8&#10;UhhX2CgjL2pmrK3o/apiYbxqf/7J6HFV3a9f6TRHrNc1frLmEOKszqVdcs6KPaLN2rrzKPXKzbhS&#10;sH9vI0OwzBrv5/F6fJFtz2pj9JhWjGWVmWsr05qqIPKCeZRVY4iKrQ5zRJyO8SOHEKlTzlm5P7S5&#10;jr3y8q3Po/ZmvLrv0edqdvu/HT+y7VntzSz0o2PlrtUJhZ91iaWIMayM4epzRJyu8SOHEKVbzhHj&#10;F71bGFc/0VH9j1psUUkmsm3trBeRUCqepxU6nJfoMXS7oUcvHeNHDiFSdCzMeApxtRafFh/H3LdS&#10;H8e5E5W14Bjd91WPGYwc55XxjXrLXfRG9dXZvlQZz0iR66rNozuDXImxTHv0w7v7yOP/vJJhDXaZ&#10;I2J0jB85hGidcs6McVw5blmzXp40+q3Fdzeu2X1fdW6utDeiD5EvmhpRlI5qY0TbK8Zztq2VsThr&#10;Xa18Y3Xml29F7s8R7awYQ+S7LSrMEWt1jZ9OOYS5IvNClZyzqq3v7bRZR2c/MV45qV+PsfJu3p12&#10;Hv/3zHmKvEN5td0rd9MytT3LlTGdHU+FO9mzLzrOnKsK5ymTu+fq+/680qh5zrynHEftOSJepfiR&#10;Q8isWs5ZeSOobZ658vKtZ2ZsLKvunswIlGxGJsuMba9cmB9H7PnIYNW6yjb3GZ2di0px9/Htz6P7&#10;vjquOs4R63SMHzmETLrlnKt9yHTcEGcK48qPokT0PUPwfxWZLKsl6jNW3kSpnKxHznu3GBqpcoyc&#10;MXPuV8VV9zlirl3jRw4hQoecww2vCuPKRfEZ3e+eRBT9GdqepeOYrljxnVnGqTofVft9xU5jZbxq&#10;8SOHkFHluLOmBhn5KHU22e+yVn1kInvbs0SNKXscr/Lq/DtPP+u4FkfKEFfmiDvEzzkZ1jqIw+Tu&#10;FsaVN+TZfVeYjhe1oXi05m/uSuYhgeZnjrijY/zIIUBanT8xZg5JC2qwVvMzR9whfgAG+q0wrnxX&#10;L0vfPTLBGV3ipPNTGNlUiYmdmSPu2DF+5BAglE+MgbN2vFCrygVgfuaIOyrGjxwCMay9kxTGQBc2&#10;fgCukkOoqvuvAF1GYQwAANCb4viFHQvj1Y8fVXzcifWqf89YnANwlRwCa2S/ngz158nfZ3l51RXV&#10;JvzzyH0+4Ther6tq666yyvvzLswRd3SMHzkE5vo4zq+jrz9XcT+Z5llhDABduQgHYJVVOeed4vjh&#10;8fMK5ENhDEB/CmEAVonMOVeK4+PwKfJxHApjAPpRCAOwSracc7U4ftj2U2SFMQDVZbsoAaCvCjnn&#10;bnF8HBt+iqwwBkbYYsMkjQoXJcB5cgiZVc05j3U1ov9bfIqsMAaggtEXJiMvGADopVPOUSCfpDAG&#10;ILNRFxEtkzgAQ3XOOV/7NOIx64xjvEVhDEBGd5N2u4QNwDS75ZwRRXK74lhhDEA2V5J0q+QMwDK7&#10;55w7RXKr4lhhDEAm7yTlNskYgBByzj9d+T5ym+JYYQxAFmcTcYsEDEAoOee5dwvkFsWxwhhyeLXx&#10;lN9sYADrAIBV5Jwxvw+5jL+e/P2rQMh8grL1XcFDB9nW1c7MRX7miDs6xk/HMcEutqlVnhXGALCS&#10;m4gArCLnvOfM+Sh/g0thDAAAwG/a3yxQGEO88nfY/qfLOABYTw4BQt0pjDNvYFm+y+IxDUbIEidZ&#10;+kGePY7nzBF3dIwfOQRI7bfC2AYG81W8uPlNt/EAsI4cAoS5+yh15Q1sdt8rnxvycIOKq2buQfa3&#10;McwRd4gfgIFeFcaVL8qz9z17/5iv4oXHFm8lLCJqD4ma39Htfk445ne7zRFjdYwfOYQqKuYcbhrx&#10;8q3Kkzyr75XPCWt0j5Hu46tiRmKfZWURkCk+K80R+XSNnyz9oK9dc84d7d+dNOqt1FknPOLO5Jnj&#10;lQ8clsgaJ2f7lXVf6GTlHpdhPkf0YfU4dpsjxuoYP3IIVVTJOV3aCHemMM6wgVX5PvAWQcMtZx+l&#10;yVoUP2TYF1a2Ud2dc9Tl8a/s4zBH3FEtfuQQulu9ruSBAf6c/LmP49zJfvzMiIv6UZO7ou/v9DV7&#10;wcO/fZ3fO/PXbcOK2Be+H5P35uGdOYg4x2fGciWeouOl0xyxXtf4kUOI1jHnjLpm/el4v2lR35wt&#10;jI/j/AZ2HNcmZfZ3197t+4zHl1oEzebeje0rcd01Tr6fiwx7QxcjLzDfSYIZkv+zsYx8EmjEmtxx&#10;jhhH/MghxKqWcx7H+mrWmmlz3fpOYXwc1zbJLBvSu30f3e82QcP/zYjtanFy58Ipy96wo7vnfmac&#10;rtqrH2N4p9j46f/PknmOyK9K/MghRNsp51gzL1x5+VblZBvV98rnjHWqxsnHUbfvnay8kK3exseT&#10;P8/WaY5Yr2v8yCFEq5xzIovddmv36lupI07CyO8cr9QqYJiiy8YSOQZ3Qf9rZiytjtOZ44jUaY5Y&#10;r3P8yCFEqppzfOg30J1f17RyAx3d1oq+RycYaugWIxFxb63926r9slLCjxzH7DazjY35usaPHEKk&#10;quuqck2WyrvfMf7JO8/MXznuTDP63jZYNjY6TnaIka9j9F3sGHfjNss5XjWOiBcNdZkjYnSOHzmE&#10;KJVzzsx1s8WamTnIyr/CqHLfed+r+X42x+LkmqxvO7waB5V0GePMcTw7tjikgh3iJ2sOoa8uOcd1&#10;6wtbDhq+2eFCgtfEAQDApu58xxgAAADKUxgDAACwNYUxAAAAW1MYAwAAsDWFMQAAAFtTGAMAALA1&#10;hTEAAABbUxgDAACwNYUxAAAAW1MYAxzH54t//1jSCwAAQiiMAQAA2JrCGNjdq0+LAQBoTmEM7ExR&#10;DADA8Se6AwCT3S1+fb8YAKA5nxgDAACwNYUxwHM+LQYA2IDCGOBnimIAgE34jjHAPymIAQA2ozAG&#10;UAwDAGztP+5vNgSPBYuBAAAAAElFTkSuQmCCUEsDBAoAAAAAAAAAIQAWNONgXQkAAF0JAAAVAAAA&#10;ZHJzL21lZGlhL2ltYWdlMTYucG5niVBORw0KGgoAAAANSUhEUgAAA+QAAAB0CAYAAAAM0/jPAAAA&#10;BmJLR0QA/wD/AP+gvaeTAAAACXBIWXMAAA7EAAAOxAGVKw4bAAAI/UlEQVR4nO3dy3bjNgwAUKVn&#10;/v+X00XrqZtJbEoiCYC8d9XTcfQwQYCwZPk4AAAAAAAAAAAAAAAAAAAAAAAAAAAAAAAAAAAAAAAA&#10;AAAAAAAAAAAAAAAAAAAAAAAAAAAAAAAAAAAAAAAAAAAAAAAAAAAAAAAAAAAAAAAAAAAAAAAAAAAA&#10;AAAAAACgno/oA9jY55t/NzZ7EheMJL4AYsi/jCbGivor+gAAAABgRxpyAAAACKAhBwAAgAAacgAA&#10;AAigIQcAAIAAGnIAAAAIoCEHAACAABpyAAAACKAhBwAAgAAacgAAAAigIQcAAIAAGnIAAAAIoCEH&#10;AACAABpyAAAACKAhBwAAgAAacgAAAAigIQcAAIAAGnIAAAAIoCEHAACAAL8m7efzm//3Ebjv78w6&#10;HtbVGmvHUSveWs6r0vnQz7vYyB4Xq87Zr9Tg+3aJFb636vir74yySu6f4t2b8NOb2frmzZ7oZxLm&#10;O6MDpPpCln/0jrkMcdHjnMRvTnfj625sZIiLXnM2ci6qweP1PJfjiD8fzlPfvyeW84qKsZVyf4hR&#10;DfnZgbn75vcunM+ignfLgCxiZLy9MzIuRpyXOM7lat6pXmwr1ojjUIOPY368zMjv8mJe6ns7cZzP&#10;7N5ipdwf6uot65/HnIXbu2OYuZ+tAoMfRRbrUUaek/lT24jYmBkTM+ZrRIyrweP2M8Or8SOO+n5t&#10;22J5L6vl/hR6PtTt85i3+IlImismatpFxd1oqy3e6Wf0mFXffvT+vtu/Gpxv2+SnvtfYD7FWzP1p&#10;9GrId5n00fsnxorjHpFYV3wfVzQzNkbtJyrWVt9v9BweecfGTFtc8SkiOqZHUN/pLXp8o/c/XI+n&#10;rM98yE/LQzGubH/5geayK7GRPeYi55BbNXPr9VTUXeP78drZt6/fsXMNHvVde2uKGtR39Z02q+X+&#10;dO425BnfyCvJ4PE3Lecj4ezjTHyfjYnn12ecR8dxfqF+HHnPhT5aYyIqp46as2fje1adyDjfVqzB&#10;d/L7ceQcp92p7+dfm/VcyGHF3D/NnYb87pWUjE/tvfIJENyNv5nFu2X7d86nZQ4tnVQXdXW8MubU&#10;u/F9HDkWD2rwPaNz4U/byTYfeE19///fqu88q5j7Uxp52+GMhUjk7+mN/pkYCS3WzMXamf3e2efM&#10;c4p6/3ht1C26PfY746e3Zv/mduTPianB9/YhP61Lfb9Hfc9rdF5bIfen1PMp689mvFkj97HkYNNs&#10;10/pesa9OVRfpTGMKOKZvx+nBsP31Pdc26IeuX+A3g35x1F/IQAtqsWgq0GcEdG8jjRq/9Hn9ZUa&#10;3EY+5JVq4y+emUUsDdKzIV9tkDI/RZhYq8X6KOZQTdXiO3sczTq+auP2jvxBhNXm0SjmJ6NsGVu9&#10;GnIJjFWsONF9ek6ryFgYNfdGn1OG+ZPhGCA79R1IqUdDbrKzE/EO15g7Y3hfoQ9zCQhxtyGXvFjJ&#10;ip+ev7PD1UPWleXqUNQtduYXtFHf620ftjHqKeuwoorFZ8dFCMAd8uZ+1HcgjIYciGRBAcyW+Sfr&#10;YBXmEDTSkAMA/ElDAcBwGnLYV8Vb9KDV7Pg2n9akKaci+QgK+RV9AJBElodD9fTunCw0qaxa/H4e&#10;NfPIqj6O9hh6fp0xrEd9B1LTkP9JEgOAGDNr8Jmm/OHx+opNHEBWW/dfGvLNAwAAAkXX4CtN+XG4&#10;ag5wR3TuT2XHhlwAAECMjDX4alP+4Ko5wGsZc38aOzTkAgAAYlSpwXeb8uNw1RzgoUruT2HFhlwA&#10;QBsLRqC3yjX4kRN7nIOr5kQSd8xWOfeHW6Uh7x0EPYsyAKxstRqsMQd4b7XcH6Z6Q95rwBRKADhn&#10;9Rr8fFw9bmfPep4AZ6ye+6er2pDfDQQBAADX7FiDezTnmnKgsh1z/xQVG/IrwSAAAOA+Nfhec64p&#10;ByqS+weq1pCfCQZBAAD9qMF/uvKdR005UIncP1ilhrw1GAQCAPSlBr92tjHXlAMVyP0TVGrI3xEI&#10;ABBDDf5Hj98zB6hC7u/gr+gDgCTeJZSKC6wVzwkessX3u/1ZtOzDWOeSLVf0sOI5wbaqNOQWOgAQ&#10;Qw0+r+U90TQBmcn9k1RpyAEAKrFYBeAtDTnszRUaAFiP+g5FaMjhPyt+J8sVGlaWZc66rQ9yy5Ir&#10;epJXYBEacqDiQgQAeE19hwI05HDOyOKmcEJ/o+eVeQtrUN+BEKs05L0T3eeAbVJD1C1gI+PN035Z&#10;WfbbNrMfXw9qMBWo79CX3N9JlYZ8ZhLdMhA4ZUQCyiDLcUBvo2J7lzmjBl/j2QL1qO/wH7l/kioN&#10;eYseA7l1MPDbzE+cZ8Vca1I1B6go4ipRy/Z2argq1eAZ+5FLc1Lfoa9KuT+tlRryO7a9RYJb7sRM&#10;RMxlKtrmGxGqLbR3EZEP1X1eUd+vM69oJQ//q1JD3vqp5tmBFQh8Z1Rxi04+Z85r1HeDzDlGmBHb&#10;Z/52tavjq9bg3nmpdVurxUcl6rv6TrtVc38qv6IPYJDHIP8URD0Lr6K6ro+jLVbexdvza3rtc5av&#10;x5LpU3j46sz8aZm3X1975jh2VrUGz8p3u8dHBuq7+k5/VXN/uGoN+dlkdnXgH4N8Jll/9/fs5W6i&#10;mRU3dxYFCjHZzaoTr/a/qt1qsHzHg/rOznbL/dNVumX9YfSb/fHDf7OnmUV0po+AfcIsUbG9w5yq&#10;XoOjbyneIUaqUN+hXfXcn1rFhvw4xg3UdgFAk5HFLbpwRu7bp/GMFLEI3kXlGuzDGp6p72Oo72uq&#10;nPtTq9qQH0ffwXuVNLcPEn5bNeYiFg3RCxX2MCPOdo3lyvlw5pjtGh/VVI7nV9R3elt1roSq9h3y&#10;r8581+DV37e8zqd9HMe8mIvwfGwj4j3zubO2u/P21TZ3Vr0Gj8x54qMe9b3P9llf9dyfzooT6N3A&#10;3Tnnn7a94vtIu5Exl4WnCLOiM3EtptusVIPFB+r7n1Y4Z/pbKfcDAAAAAAAAAAAAAAAAAAAAAAAA&#10;AAAAAAAAAAAAAAAAAAAAAAAAAAAAAAAAAAAAAAAAAAAAAAAAAAAAAAAAAAAAAAAAAAAAAAAAAAAA&#10;ADDQ378m+J3lNs1SAAAAAElFTkSuQmCCUEsDBAoAAAAAAAAAIQDoQ1SuSwcAAEsHAAAVAAAAZHJz&#10;L21lZGlhL2ltYWdlMTUucG5niVBORw0KGgoAAAANSUhEUgAAAssAAAB0CAYAAABzC39SAAAABmJL&#10;R0QA/wD/AP+gvaeTAAAACXBIWXMAAA7EAAAOxAGVKw4bAAAG60lEQVR4nO3dwXKkOBAFQHrC///L&#10;3sOuY7wO0whQqUoi8zQHT4uWSvCQBd42AAAAAAAAAAAAAAAAAAAAAAAAAAAAAAAAAAAAAAAAAAAA&#10;AAAAAAAAAAAAAAAAAACAiz6zDwAAnuCVfQDAJd/DsnkMAEFcZGE+e6vK5jMAdObiCnNp3X5hbgNA&#10;B3+yDwDoTlAGgE5cVGEeLavK5jQAdGRlGdYhKANAZ0+7uB6tzD2tP5iH2gWABFaWoT7vVAaAJMIy&#10;zM+qMgAEEZahNtsvACCRsAzzEpQBIJiwDHW9W1UWlAFgAGEZahKUAaAAYRnmIigDwEDCMtSzt6os&#10;KAPAYMIyAADs+Mg+AOB/rCoDjOW8y1tWlqEOJ2wAKEZYhjp+C8WCMkCcoz/8BMIyFPPa/gZkQRkA&#10;kgnLUJOgDAAFCMsAALBDWAYAgB3CMgAA7BCWAYAn8iYMmgjLAACwI+Iv+LXeqXnanyhHNaj2amg5&#10;V0SNVWbbvazwHX767TuN/g5nVhtn61/WpW4D3e2wnr/CGDF4QlRNd/9y3d067D3u2XUW1f7M41St&#10;Rq7ocb4dffPRszYix6DXtaxCnfBX5jaLCpmmlbo9cHVlOaIAvz7ToPHlc3tfD73q8Kgd3hs5TttB&#10;W5Xa7qXn+bbaefbMd+s9T13HmJG6TXAmLI+6QzNoHHGymEPUOaMlNGW23bOt6M8e8VuOvTayVv1G&#10;tOt8Qm/qNlHLA36fW85JzVOq/Ca6LtRdH5njtEKNjF6cGCnrmvLV9srtsSZ1m+woLGd3WHb71DHy&#10;AqvursscpxVqJCNIjmwvc249JaCzFnVbwNE2jNd2vsNalu8NAq16PuGr7uL0PE9c2cfaq05mCnM9&#10;z7UjtpfM9IBn7+uY5yK4Qt0W0aNjR5zAeg1W9lsK+N3oi2h03WXX2ei3YbSKGqfMtjMeOLvSZvTb&#10;Jt59/pVFl73PuSL6lVpe2TWv7HP1O+q2kKtvw+jVcb1OojzT1TpUd2NljtMsNRIdZlu+T9Qq0t2b&#10;gBHjcLdvt63tOK3U0ZO6HaTlAb/Xj3/37jDbNjirRx2quzFGjFNm2z1qZNQ7hqvW/NF8vjPfR/Vt&#10;z88BdVvMmT93HdmhBotWamUOETfWM7Qdoed3qdYv2X9oxOIP1ajbglrDcrUTLM+UcYLgvMxxmq1G&#10;Ku+ZjFThhiaq/ezvxdrUbYIzK8vRvMmAd0zkOWSOkxppk32unenPAEepfnzkqF4X1Y8vTKWwDHtm&#10;eSL56VYNq1Hh8omrylW+U/RxVPmerEXdJhGWeTonhzkYp/kZQ2BKwjJAPautII1sr8qKffZ2F+ai&#10;bgsTlgHGe+QFB2BGwjIAPwnzAP8RlgEAYIewDFCLB+HirLxXm3Wp22Qf2QcA8DBHWxxsgbhutr77&#10;3AQT1G15FcLybEUCAMBDZIRl4RgAgCmMCMvCMQAAU4oIy8IxAABL6BGWhWOAfh714AxAdVfDcu+A&#10;/HVxELwBACjjbFjuFWatnAAAUF5rWL4bkoVjAACm0xKWrwRl4RgAgOkdheUzQVlABgBgKe/CcmtQ&#10;FpIBAFjSnVfHCckAACztT/YBADzM0UKDV2heV61vj9qz6MS2qdvy9sKyjgIA4PGsLAMAwA5hGaAe&#10;WzEAihCWYTxBCFvZ4lTZ/2k7I2eo28KEZYCa3FQBFCAsQ3+Zd94CFhyLnifmIRHUbZKrYbl3h34G&#10;fCZUFlHv5tBcWm6qjOk11X9VXP34yFG9LqofX5i9sDyyQ1wM4D7zaF3GNkZUvxqvdVQcS3Wb4M42&#10;jB4da3BY1chVQ/NoXq0LE8b4vIyV+5bPe+zqHE3UbUFZe5Ztu4B/3ZkH5tEaKgXmJ9aTm9bnigqm&#10;I87N6nagd2G5tYjOdrSB4SmiQpCQvJ4ztRL1zMiKNTWiX8/830evzk2sZXx7ziN1W8xHp8/56vC9&#10;Du15B/T4QWNJR3Po+8/Az1qotDpdzWtr/94t8/Dnz545DuZ1dYX56rir20KOwvKZwdpO/uzPdlr/&#10;/28/YzCpatQc+t5ej89hvLO18p3xfm/0PPytfWq6M++iqdsiWvYsR3fWa+ffsIpRdW3+zO+1Gcco&#10;Wf1qPLlD3RbQ+oBfVKcZDJ4istYFrPX4wzYxRvereTmH6uOkbpOdeRtGz857d3E3SKyqd22bR2vL&#10;uAl6wo3XiO/4hH5cTcR4jcpNM7UxpbMP+N3dD9k6CJX3EMEdPfYUO5k9y/fxjjgvPrWeIvb3P7Uv&#10;VzHD+VndJujRQUcDdqeNvc82sKzEC+G5ypPt/Z3pU/25vsiM05O6BQAAAAAAAAAAAAAAAAAAAAAA&#10;AAAAAAAAAAAAAAAAAAAAAAAAAAAAAAAAAAAAAAAAAAAAAAAAAIAG/wAU+0jLGCrLvQAAAABJRU5E&#10;rkJgglBLAwQKAAAAAAAAACEAPcMA3P4IAAD+CAAAFQAAAGRycy9tZWRpYS9pbWFnZTE3LnBuZ4lQ&#10;TkcNChoKAAAADUlIRFIAAAKIAAAAdAgGAAAABobD8QAAAAZiS0dEAP8A/wD/oL2nkwAAAAlwSFlz&#10;AAAOxAAADsQBlSsOGwAACJ5JREFUeJzt3euO2zYQBlBvkPd/5e2PjQvb6wspDckheQ5QIGhTS6Jm&#10;rE/UxZcLAAAAAAAAAAAAAAAAAAAAAAAAAAAAAAAAAAAAAAAAAAAAAAAAAAAAAAAAAAAAAAAAAAAA&#10;AAAAAAAAAAAAR3yNXgGKfd/82X4DAJoRNPL7fvPf7D8AIJyAkdu7cHhlHwIAoYSLvErC4ZX9CACE&#10;+TN6BQAAyEVABADgjoAIAMAdAXF+7j8EAEIJiHkJfgDAEEJIft6DCAB0JWDMwy+psKpXJ0HqHGCQ&#10;v6NXgGIOlgBAF+5BBEaqeSE8AJ0IiAAA3BEQAQC4IyACAHBHQAQA4I6ACADAHQERGMUTzABJCYgA&#10;ANxp8aLs0lmB7C9+rpndyL4tUVru26w/KfhpmzPu+1V6kDye1VSv+lHPMMDZhoq8RDS6uaMvd0Vt&#10;z8iAEjUm79YxOoif/dm2s9vcu44z9+DIS8i12zL6RKDV8nv0Q+TYZK5n+sg6WXC5jP+e6OroDGKL&#10;L/7rZ858gH31ubMVTfSYROzbiJOZqKB6ZjlRVupB8qmpr4iaV8+UGLlPt7tnuiYg9hqcXgXQc2f3&#10;Cg1ntR6Tx32boeFmOjCt1oOM8+47qXed9VqOel5HxmNqtvU5reQhle/LmAN5y2VmCCbZ9A7MGfQK&#10;xBGfs1oPkk+vOlPPRLA/G/s0gzh6B7Q4SxixTdnPLCLvAyz9rLP3Rp0x0+zxij1IPqvNGr5bvnpe&#10;x8y39KT3KSB+XeoH5syDBK212JYjn5tJ9E3oZy4fZ7qtICoIn7VaD5JPzwez1DOfHKmR0ZY86Yh4&#10;zc2RgakJESPO+GqX9/j3Zynulk8o1gbFLA1Wuh6ZajhrD54N2VlqYmUZv6uy1jP92J8JHA2IUTuj&#10;55lCz9c13H5Oxi/gUhHjMcvZ4JkgPPNtC7PsH+KdPXnL+Eoa9byWDPtz9PKHKXlI5evhz9FJPcvl&#10;g1ZnIFnPbMze/Iio6dY1vEsPksunWjtai+qZGtmPRdnX77Can9rLdomMeWTdv1nX6xU9SC896kE9&#10;E0Xgb6A0IM7ebGbL6uwwHiNmLTJ/PlwubWb0Xi0Hsts6eNbMILaW5anRHcx8z1yETOuSiR7c22p9&#10;oZ7XkbU2s65XiEwBkb31fG3MKA5IZLX0gY4t+H4NJiBCHAdZZqRumUHvOt0+cAqIAPsSDuGY5XtH&#10;QPyx/ZkCAEzOsTzQLgHRe7EAYG69Zu28+eSyT0AsJSQCANsTEH8TEgFgTo7hQXYKiDVTwt83/6xo&#10;xPS4KXsAzmp9rHCs+ufv6BW49A1hR374+/r3tymKy88277S9u1v1RIg9qWcIMCIgjm7eIyHx8vD/&#10;CE/MbHQPQiT1vJ9Px3GTHAF6BMSMzXs0JF6tMKvYs8FM2Y+VsQfhKPVMK45VN1oExFma92xIvFzW&#10;n1WMCImz1MNKjDkrUc8wQERAnLl5r+EnYhtmnFUsCclHQ2LpmM40XlnN3IPwSD1TwmXmxo4GxOgG&#10;jgxqo5c/W1AsDYm3f7/075Ysm2NW60H2pp4ZzeXlB7UBMarZsg707XpFXH7Oup2Pai63r14D2Rl/&#10;VqKeIanSgHi2iWds3oiwuGpIPLsc6u3Yg6xLPROh12XmLeutJCAeaeTVBvNMWJwtJF61CIuzjEM2&#10;epCVqGeycSvCE58CovvJfjtyb8tMIfEqakZxtu3ORg+yEvUMk3gXED2F+l5tUJwlJLr0k4ceZCXq&#10;mRbOXmb2cMoLZ15zs+2gPeh1714PJdthv+dhX7AS9QyJZPgt5hXMHhIFQwDgf39e/HtTrvVKxiRj&#10;iCzZ1/Z3f3qQlahnWjr6fl51+cargMgxsxXTu+YQDAFgUwLivj6FQwCYRfRxa/vjoIAI8FnG20OA&#10;co89rKc/EBD3ZPYQAHhJQAQYe2JkJgNiHH1YpfZztnA0IEZ/oX03+ExYmR7sr8X4GPMf6pme1EaB&#10;VwGxZ3peaUet8Mj8SvtjZnow73pFWX37bqlnmMyZS8wRTdirkXssZ6UvpZW2ZWUz9eAMer7L1Lj/&#10;pp6JcPYy8wwTOV2M+iWVEU18XaadX/bLL633kf0wVoYDaWkd1tZK614/87vqGcZ9RcYVgr0LiDUh&#10;oubLcnQj3y4/4gDiptdjHsfN+Py2ag/WKglkUdtU+rOZtSFxtjFvQT2TnePQjagZxE9NHXlZJnIH&#10;Hg0ptduTseiy/X50dHDfzaw9WLPcI/9Py3UtCTOZemwmq9czbWU7vk0py+8HX9fj6LJ6zS4cdeYL&#10;qMf9EqPH55lWl/BaHwxaLH+FHnyn5fbNcCm4ZOxn7YdnVq9ncjiy7+33GyUPqbQesK8Xf44yMvzM&#10;8nvGGdcxY2gdZfYenFGvcdhxvNUzGamVB6VPMbcauB47ZNROn6nYsoaxrOs1wsw9+EmGdXim5XrN&#10;cvLYysr1TA5q4aSaexAjr+m/23Et7h04e7nhyLJmUDMe0dsl/NWbuQc/adn3Zz8jcr2yjftIK9cz&#10;c5npuN1N7UMqve7raNXQt8vPeDDqafTT16W15Cbye7P34KdlXk4ut0WtZF2vFaxczzC1Hg84tLh5&#10;veX7zUrN/IVfsp29ti/TusxqpR4sXf7VqNpQt+2sXM+MkfV7JDWDsp+MB7aM6wTAGlq8IWB5Z35q&#10;jzWNaBYNCkALbi04SEDci2l2AOAjAREAWJFJkRMExH1oFACgiIAIAKzGpMhJAiIAAHcERDJwpgdA&#10;FE8uBxAQAYCdmHQoICByNeqMy5keACQjRe8l2y+WZFsfAObmlqUgZhB51GNG77twORoZAAZwAN5P&#10;TQCMro+RywZgbSYeAv0dvQKkdttsR5rq6GykBgYgmmNLBYO1p8wPhqhJAGqZPQzmHsQ9ZW2SrOsF&#10;wNwcXyoZMDLMJqpDAI4ye9iAexC5Nk3voKhZASApB2meaRUW1RsAkcweNmIGkWeeNZNX1ADAJv4D&#10;MKW19KZAjB0AAAAASUVORK5CYIJQSwMECgAAAAAAAAAhAGFiORljAQAAYwEAABUAAABkcnMvbWVk&#10;aWEvaW1hZ2UyMS5wbmeJUE5HDQoaCgAAAA1JSERSAAAAcQAAAHQIBgAAALKz3WMAAAAGYktHRAD/&#10;AP8A/6C9p5MAAAAJcEhZcwAADsQAAA7EAZUrDhsAAAEDSURBVHic7dtBCoMwFEBBLb3/le0FSqOo&#10;jTxmtrqIPD8oJMsCAAAAAAAAAAAAAGPr7AXcbBtcTzz/a/YCOO+9457R2/wviam5g0kMEDFAxAAR&#10;A0QMEDFgzy/GiE//yUxigIgBIgaIGCBigIgBIgaIGCBigIgBIgaIGCBigIgBIgaIGCBigIgBIgaI&#10;GCBigIgBIgZcse/06qNv9rEeZBIDRAwQMUDEABEDnIoKMIkBIgaIGCBigIgBIgaIGCBigIgBIgaI&#10;GCBigIgBIgaIGCBigIgBIgaIGCBigIgBIgaIGCBiwBOPtv1io/IXJjFAxAARA0QMEDFARAAAAAAA&#10;AAAAAJ7vA/PdBJqcnGHkAAAAAElFTkSuQmCCUEsDBAoAAAAAAAAAIQC8k/qJSDQAAEg0AAAVAAAA&#10;ZHJzL21lZGlhL2ltYWdlMjIucG5niVBORw0KGgoAAAANSUhEUgAABngAAAFcCAYAAADrm7AFAAAA&#10;BmJLR0QA/wD/AP+gvaeTAAAACXBIWXMAAA7EAAAOxAGVKw4bAAAgAElEQVR4nO3dx7LjSA4AQGmi&#10;//+XuYcObT8jQ1MGQGWeNnZe0xRQjhCl+7ZtNwAAAAAAAPL4b/YFAAAAAAAAcIwCDwAAAAAAQDIK&#10;PAAAAAAAAMko8AAAAAAAACSjwAMAAAAAAJCMAg8AAAAAAEAyCjwAAAAAAADJKPAAAAAAAAAko8AD&#10;AAAAAACQjAIPAAAAAABAMgo8AAAAAAAAySjwAAAAAAAAJKPAAwAAAAAAkIwCDwAAAAAAQDIKPAAA&#10;AAAAAMko8AAAAAAAACSjwAMAAAAAAJCMAg8AAAAAAEAyCjwAAAAAAADJKPAAAAAAAAAko8ADAAAA&#10;AACQjAIPAAAAAABAMn9mXwAAAFDL/X7f3v33bdvuo66Ff77GRQyAr4wPVNJ7HVKpv1iz5SBOvKPA&#10;AwAAUNizhwKP/88DAVib8QH201+AiHxFGwAAQFGfPvH56b8DdRkfYD/9BYhKgQcAAKCgvQ+bPJSC&#10;9RgfYD/9BYhMgQcAAAAAACAZBR4AAAAAAIBkFHgAAAAAAACSUeABAABY2LZt99nXAMRkfID99Bdg&#10;BgUeAACAgjxoAl4xPsB++gsQmQIPAABAUZ8eSnloBesyPsB++gsQ1Z/ZFwAAWd3v9+3Z/29xD0Ak&#10;j3np67xlrtrPfE9lxgfYT38BIlLgAQAAWICHUMArxgfYT38BIvEVbQBwwqtP8wIAdZjvAQCITIEH&#10;AAAAAAAgGQUeAAAAAACAZBR4AAAAAAAAklHgAQAAAAAASEaBBwAAAAAAIBkFHgA46H6/b7OvAQDo&#10;y3wPAEB0CjwAAAAAAADJ/Ol58L2feNq27d7zOs448mmtiNd/1J777XWfM8/dw6f7yXIv+sB3Ge6x&#10;Wl/6qkJ8IqucOz1lXuesRH4fV20NoK/mYb7vp/pYmD13jFPfVZuHPsmav/J2vmp9pWpOVYsT8dy3&#10;rd1b561fYR+d1K2uf8R1v7rWvee+eq9X7nHmuV+Z1Z7RBm59YL8IsWsRr9GF2yzxmfmVLDP7zxER&#10;+sBoI8bIr+c408azHxDMPv+ea9hDfl+zbdt9Vi60vo9Wx5qtVzzM9+fNHo/36HmN2XPnqkjPTiLM&#10;3XuuYy970T6yza+j572rx215DUdYs/VTJU5nvLvW2deZqR2PaFLgGbUwHvlgv4UZC+JP5525kIy0&#10;iP3pzAKtymSkD5w3K249Ytb6XrLHp+oDnwy5E9GocfLneRR42p77jOr5XWmsy7qeGWXGgy7z/XsZ&#10;Hpg9jN6HZ8idsyI+O6k2dz/Yi7ZRMUZXzl2hGHKUNdt+leJ0RdS3hqNeVwuXvqJtZOJmGlB+niNC&#10;cvS63/v9vn26v5nn7nWO1vc04l6enXPUOar2gdH31zNms2NVIT6RVc6dnlYbJ7OS3+fM3IC2Muoe&#10;KufBaOb7fqqPhdlzJ/Ozkx5WW2Nly1/zayzWbMfPE7V4wD8znoN+Eu16jvjvzD+63+9b5sQdfe2z&#10;26r3+d8df+a5e52vZ8Fq9KQ3ysp9INM5Rp5n5Dln599slXOnlxnrnErtN5L8Pi77Ov52m3cP2dtt&#10;NvN9P9XHwsy5U2HMbW21NVam/DW/xlJh/FghpyrEaRbt1s7hAk/2xq+6KH11zlmL/YrFiirn0Qf6&#10;navXcatugirEJ7LKudNThXtYgfw+xz3kP39G5vt+qo+F2XNntXzcw16037kiHCPz+aOp0B6z76HS&#10;B3EryzRORnbpK9r22PN6U9Rgtr72Ua+ftbzPM/d35N+M/L2gK/ZeS/T70Qd+m/UVg3vMjFfPWFWJ&#10;T2RVc6e3M/kUaZ2zCvl9TpX8PrrWfPybT3+jn7Znvu+r8li4au5UH6tmj932op+vZXaM+Mua7b0o&#10;OVUlTj2cif1sWfd4D/dt29/eLSeqo+e52tC9r31U25w5X4traNkxe5175g+stvwRyzPHbHnes+fW&#10;B84dd9Y59xw7S586cr5W8fl0vtmLg8y5M8vMNU7L88zOzRHnl9/HVcnvvecZcQ/Z8qBXm5nv4/8m&#10;TdSxcPXcaXXOFs9OIs3dZ89nL3ruuEfPk2l+nTXvRX92Ge08mXLqzLmvnn/02NZDlLV15DVdC7vf&#10;4BkZkK/HGPlJySvnefzbPe0089OfZ8/bovo689y9nLmnvfczI0/0gff/bmQe9t5Y77mfTDkYeZwY&#10;bdXcGeXqff1c41y/orXI774y53ermJhPxjDfX7PyWJghd1Z4dtKDvej7fzdr7DO/xmTNliOnMsep&#10;lQhxmn3+EQ7/Bs87PSbJUZ+uaDnAtDhODy0HlojnHv368sz2OEofuB6zxzE+/U2LPBwVr0j9KlN8&#10;Ilsxd1rY225Rx7dVyO9zKub312vtce3VciAS8/11q46F1XIn6rOTHuxF8+Sv+XUua7Zrx3+ldU5V&#10;jFNv0dsi+vXtsavAk/nrKmZce7RJa+bAUnFQG7n4zFQsOHq80X1g1LlGaHk/EdomwjWsolrutLDy&#10;JrIa+f1b9fzuGacqORCJNh2j4lgY5Tr2yPzspAd70ZzxNr+OZ80W89g/VY/TTNr2mo8FnuoLlF7X&#10;HqVNZiyWIpy7F/c0/7hHZYtZ9e8F/SlbfCJbLXdG0nbzye9+srZd1utelfm+jRXHwky5U/3ZSQ/2&#10;onOPN+scnJM1Nlmv+6zV7je6VQpHTb+iLZroQex9fTMHlYoD2qx7upIn+kC9POzhUzv1ipP45Dcr&#10;d0aSp+uS36yQAyPIs9xm9gO5k1v0MdJedB7z63Hy6b0oOSVOr0Vtm6jXddTlAk/mhuh97Qos7VV8&#10;EF05Tyrf2ztn83ClT2VmjE9kK+VOSxVzoSL5fY78JgLzfTurjYUVc6dajK6yF+2j2ti3AjHLQZz6&#10;08bnlX6Dhz4sTFmdPhCb+NCKXKIy+U12cpiz5A6Zyd/1iHkO4vTZ6DZaqWD0tsCT+VNCUa49ymuC&#10;xNYjT/SBWip/wo2+5M5zxp4a5Pdz8hvWYiycL8reK4oo7WEvSnRyMAdxqqnS3OwNHoAALBg4S+70&#10;UWmxl5n87kN+Qy7GQoA1WbPlIE7tWPOco8ADwEcmWc6SO1QmvwGMhQDAPqOKYVHeJB1FgQcAAAAA&#10;ACCZJQs8o6t01aqC9DHy+4H1gVy0H2fJHSqT3wDGQvKxFwXgHW8GH/fn1X/I/CpTtkS43+9b5PYk&#10;H30gl0/xyhZPxpE752Re46xEfp8jv6EWY2F8xt3vsuXk6ntR5jF25CBO7W3bdu85V6wYs5cFHgAA&#10;gNVkezgJABmYX2lNTsFfCjwAAMCyPBwAgPbMr7Qmp+r49BaPtyuPUeABAACW4eEAALRnfqU1OcVR&#10;K3492+2mwAMAABTm4QAAtGd+pTU5Beco8AAEV/UTBvQnd6hMfvOKhwOsxFgIjGJ+pTU5tTZf09aO&#10;Ag8AAJBa6wcEj82kBw8ArMz8Smtyil5W/Xq2202BBwAASKrVZr7yhg8AjjK/0pqcgn4UeAAAgFSu&#10;PiTwcAAAfjO/0pqc4p1RX9NWPY8UeAAAgDTOPCiovqkDgKvMr7Qmpxhl9a/oU+ABAABSOLJ584AA&#10;APYxv9KanIJxFHgAAIDw9j4o8JAAAPYzv9KanOKIq1/T9infVsgzBR4IwoAEAHCetRIAtGd+pTU5&#10;BW399+o/fOpskb/bLtq1e3DPaPpALtHiRR5y5xztloM4naPdoBZ9Oj4x+i5ae9iLElW0vsJz4kQG&#10;Lws8AAAAEXhABwDtmV9pTU5xxtlCmnz7S4EHAAAAAAAgGQUeCMArnXwiRzhL7lCZ/AYwFgIA+bV+&#10;22aVt3dut4sFnsgLySjfkehVMVo4kyf6QC7agbPkTh+R1zhXZLsv+X1OlDUA0IaxML/Vxt0o85C9&#10;KNFF6Su8J04x/Gxn7f7P2wKPyQ76MyCxl1zhLLnzmzVOHfIbwFg4m3UFADDL5a9oy7yQ7H3tmduG&#10;OHpuFvQBgNd6jmG9jj3zAZMxP5eM+Q2QmbHxO3tR2MeaLQdxaqPV21KrffDiY4Enc4NEv/bo10d/&#10;vQfp6DkW/fpG29MeK03s7Cd3zpk1Bs2ORY/z97wn+X3Oavnd+rz3+32TV0RiLIzP3ua76O0R/fqi&#10;ML/2Z812/Xgj7mW1OEWnXb67/AbP7Za7UXtde+Y2YYwoOaIP5KNt44sao6jXFVmPDUjL40UQ5Z6i&#10;XEcmmfJ75KZaLrFXxFyJeE38Iz7f2YvOZ37NwZrtuWg5lSlO1NKkwHO7xU26GZ902nM8nxZhjxZ5&#10;og/ksrddoo65zCN3zhk5Ro5q+1Xv6XaT3z9VzIXe1xDhPuAVY2ENK8XHXrQG82t/1mxzjnHUanGa&#10;5erXtK04xu8q8ERYSGb5ftaVOyD77H19dPSApA/EEWHMHXmOjHot7K6+Xi53+rlyP1G/iiLbPcnv&#10;frLlQg9V7oO2Is73xsLYIsQnY1zsResyv7ZlzZbjPsSJ0f7s/cNt2+57EuzxNy0eTrdK6BHXfuRa&#10;V6wkZvc1vlfiN2uQ1gfymTHm/jwm193v963VjwTuJXeOO9JmR9prZntUvKfbTX6fUSkX9tzLmdhn&#10;jS1xjJ7vjYWxZX520oO9aHzm1xis2T6LkFOV4lTRqmP87gLP7bY/iW+3cw/EeybzmWvv8YmtVROt&#10;kqO5fSave+SJPlDbzzhEGHf56+wne0f1FblzzJ7xMVvbVLynB/n9V8uHa3vb5si6o4dP99Ly0+LW&#10;Ntxused7Y+F4mZ+d9GAvWof5tS9rttf/vcV5WuXUinEabbX7vepQged2O9fAUQJy9Np7fKq65fGY&#10;r0du98wTfSCXKxNalHG3ssgLDrlz3OjxcUT+zLinFsfZcx753VerXOhhVF4fyednf2PNU0fU+d5Y&#10;GF/mZyc92IvGZn7NyZotR05FjhM17PoNnp8yJ9asa8/cZowzIk/0gVy2bbtrO86QO8eNaq+Rcal4&#10;T4/zye9jKuVC73N8Pb48IzJjYXzi8529aGzm1xis2c4df8Z+pNJ5Kli5rU4VeG63OY3W6hMcVTs9&#10;eY3enOkD+cxsw8qfJLwqQ27LnWN6jsezHsT1/mTezByT38dUyu+e99HjuOQWPS+MhbFlfnbSg71o&#10;bObXGKzZ5h336DVUiVNEq9//EacLPLfb2GRrfa4R164zssfMTzHpA7nMaE8x/KxH+7Q+ptw5rkcM&#10;Wh5v9vnfxXeFXJPf3481Kxeq3Ac5RJ/vjYWxZX520oO9aGzm1ziqxKLKfbxS/f4yWL1tDv8GzzOP&#10;Rsz4Hak9rn31pKqodZ5EyhF9IJ+v7Zvtd6CqatGPRs55t5vc2eNqXKO1R5Y8PUt+H1Mlv0fdx7bF&#10;/B0WxsowjhoLY8v87KQHe9G4zK9xWLN9//d7/m5GTlWJEzndt61fzh9J6miJnPnaOe5TvF/FuHKe&#10;VL63yo4uJsSun7PjyixyZ5+WcY2QI3viXiHW8nufCDnZQs/7eHXsLG1De5n6jbEwLnuv77RHTObX&#10;ODLNPe9Uz6kqcYpAW77XtcADWRgoABjN3AMAAADvvds72zdf/A0eAAAAAACA1nyN42cKPAAAAAAA&#10;AMko8AAAAAAAAGH4WvN9FHgAAAAAAACSUeABAAAAAABC8PbOfgo8AAAAAAAAySjwAAAAAAAA0316&#10;e4fvFHgAAAAAAIDwfD3bdwo8AAAAAAAAySjwAAAAAAAAU336ejZv7/ymwAMAAAAAAJCMAg8AAAAA&#10;ADDNp7d3eE6BBwAAAAAACMvXsz2nwAMAAAAAAEzh7Z3zFHgAAAAAAICQvL3zmgIPAAAAAAAwnLd3&#10;rlHgAQAAAAAASEaBBwAAAAAAGGrP2zu+nu09BR4AAAAAAIBkFHgAAAAAAACSuW+b3zACAAAAAADI&#10;xBs8AAAAAAAAySjwAAAAAAAAJKPAAwAAAAAAkIwCDwAAAAAAQDIKPAAAAAAAAMko8AAAAAAAACSj&#10;wAMAAAAAAJCMAg8AAAAAAEAyCjwAAAAAAADJKPAAAAAAAAAko8ADAAAAAACQjAIPAAAAAABAMgo8&#10;AAAAAAAAySjwAAAAAAAAJKPAAwAAAAAAkIwCDwAAAADQzP1+3+73+zb7OgCqU+ABAAAAAJpT5AHo&#10;675txlkAAAAA4LpXRZ1t2+6jrwWgOm/wAAAAAABd+do2gPYUeAAAAACAy/YUcBR5ANpR4AEAAAAA&#10;LtlbuPFVbQDtKPAAAAAAAN0p7gC09Wf2BXzyqfp/dWL4enyTDDynn1CFOeWY3u3FdWJEJfKZSuQz&#10;0Fr0vcaet3ciXjdAduELPL08m3ge/58JB/7ST2AffQUAAOihyl4j07UCZLLkV7R9+lSBH3sD/QT2&#10;0lcAAIAesuw1vLUIMM9yBZ69k1+USRJm0E9gH30FAADoIcteQ3EHYK7lCjwAAAAAQF+KOwD9KfAA&#10;AAAAAIe8e3tHcQdgDAUeAAAAAACAZBR4XvBJA/hMP4F99BUAAKCHWXsNb+8AxLBcgcckA5/pJ7CP&#10;vgIAAPQQea+huAMQx3IFntvt82RjMgL9BPbSVwAAgB6y7TWiXQ/ACv7MvoBZHpPO108dmIjgO/0E&#10;9tFXAACAHqLtNV69vWP/AzDHsgWeBxMQfKafwD76CgAA0EPkvUbkawOobsmvaAMAAAAA9nv29o7i&#10;DsBcy7/BAwAAAAC897WYc7/fN8UdgPm8wQMAAAAA7Ka4AxCDAg8AAAAAAEAyCjwAAAAAAADJKPAA&#10;AAAAAAAko8ADAAAAAACQjAIPAAAAAABAMn96Hvx+v297/3bbtnvPa8nkWbvNaJ898csQt715GPFe&#10;Ml97L6uNK5/uN+o9yt35KvWVqvlUKUZVVc09PhP7nLKum3paKZcrxL/CHrxqzlW9r7NWW8dWGF94&#10;rkIuV7iHI/TH3+7btjsH9h3wQFJ9sm3bvVfQehz31TH3Hmv2Yq5F7CJ0opY5eLuNvado1x5l0GzV&#10;LiOud8Q48E7UYvBeva8/05zS4zqO6DkHv5Mpn86oEKOqqudeBrPyWeznmrV2yrrmuHLOI6ybx8i+&#10;B8+Wc0dE2ptHWe/Zl+8XLZ/5J1LfvkJ/3G+F/tikwNO6cxwR6WHc2YQ92n6tE7NH/LI/ZH4n+mbs&#10;naPXPnMh2bNNZl33u/Nm3BxljFHFAk/GOfiZjPm0V5UYVVU597IZPZaKfQxn9lAZ1k0j8zlrLq+0&#10;bv4p+x48a87tEXFvXnWvYXxhpBF9e/aHR67QH3O7/BVtMx9aZHG/37dXiTSz/Xqe+3HsmZXgHjI9&#10;WPgpy2A2ok1G5ufea+lxzMzFyEgxiiz7HLxCPmWPUVUr5B7PiX0er/ZQrWP4bq8W2Yq5nG3d/O58&#10;PY+d4W3HPecZnXP25t/Zl7c7ZoT7W9nIvt1rTaE/tjtmhPvr4b+z//B+v28eWpw3u/1GL856HTtr&#10;Dma+9p5Gt8nsGPQ+f8vjz8rZ2TGKKvsYskI+ZY9RVSvkHs+JfX49Y5hpzF41lzOtm2eeo8d5qudc&#10;pv4/in15ruPzWoW21x9zHX+WUwWeqo0xyuzCToXBIXMOZr72nma1y6zNSqYN3uycnX3+aLK3x+zr&#10;r/QAh2Nmx2X2+Vc2u+1nn7+CTOumnmZfn3Xz+eNm3YNXz7nZ9xeRfXm/c404D//MaPPM3/oz+7z6&#10;4zWHv6LtTCPsSfCKjfvM1fvs+cN8Z86195izv/ogcw5mvva9Zubm42+jfZ1g69/uumLPD7k/+zef&#10;/iZ73s5QYQ6unk8VYlRV9dzjNbHPbW87j/oO95lWyuWs6+ar5462B18p5/aofG+3m335M5HHF17r&#10;kctnjnuF/vib/vjaoQJPy0Z/9/dVA5Llvo7E7vG3UQe5M/dy5jx7Zb72Xnq3SZYi5MPeazhyfyPu&#10;7czxo91DdCvNwVnzaaUYVZU197hO7GPa07Z72nWlWK2Uy1nXzc9E34O/kzXn7M2/sy//rtL4wmtX&#10;9mS3W983P/f+rf74++9W7I+H3+DZo8WnRB7/O8tk+MnVT55dbYdWm6N3//bTOVp0nhaf4NvrZx6u&#10;fO2zXc3N2y3+AH/2vGc+VddKq7aaeQ8VZZ2DV8qnrDGqaqXc4zuxz+3sQ+Xoa8IzVsvlLOvmKnvw&#10;V+dudZwZOWdvfo59+ft/l2H8XEHvsffVcUbHX398/+9W64+7f4NnbwfJPFnN9KntrrTtqMFtzzFG&#10;dLDIC9gZ54ncJ2dNvJG0GDdH9L2v5+gx1kcZP6KqNgdXzKdqMaqqYu6xj9jXcTV+2cfhlXM5y7p5&#10;7zGy7MFXzbmV9ub25bnGF67plYOtjqs/6o9n7CrwVLrhiGZ3qJbn73kvIwe51jJfey8z2iTaAJ8x&#10;5j2vOWN7jFB5Dq6ST5VjVFWV3OM4sc9t5AON6GP7arkc8ZquyLIHH3WeaOu2avn2jn35WvEmNv1R&#10;fzxr9xs8nwjAcSM+yfupE2aJW+ZFWOZrnyn6pyqumjEpZzgH52SMTcZrvmK1+41MLNYl9rllXDv1&#10;kvnaz8gW+yp78K8yXvMz9ubH2ZfPPR7HVBx/v9If5x4vsiYFnpUarJXKbfbp3qJ/Go7+oudA7+ur&#10;3P+vMn4cJ59ei5JPYrSeKLnHeGLfx6xxdOV4Rcllc+g+UeJ1RYV7yCZ6m9qXsxL9UX+84mOBJ3qC&#10;ZTQqaatXrr/KfC+Zr72X3m0ys81nntt4no+YxSdGAH1V+Voojsu4bl5pD16R+HxnX96H/QNn6I99&#10;VOmPl9/gMQEeo72AXowv6xHz+MQIAOIxPwO9GF8gjlX649sCT5UqVhSRkipT5Tfzp6AyX3svUdrE&#10;VwAQnRyMT4wA8rMmZJRMe/CKouxDo4jSHsZg0B+57tIbPKtNgJnodAC1mYPjEyMAWIc9OEBsxmmq&#10;uvwVbXCGQRUAAADGsAcHqtvzATtjIRUp8AAAAAAAUJ4iD9Uo8CzIV8YQ1ejc1BcAAPCd8/Rm30Em&#10;9uWsIMvcrj+yx59X/yHKDzxx3KfYZRnEbrfceZj52nvJlHu329/rXTFOzGf8iE+MAICHSnvwiqzb&#10;vsuWj/blHLFt231vjn/9u1k5pj/SwssCDwCMkm1RQ2zyiVnk3rrEnirkMqPJOaC1I0Weh8ffK16Q&#10;kQIPAMPZyNGSfGIWubcusacKucxocg4Y4UyR53aL8VYPHKXAA0B3NnK0JJ+YRe6tS+ypQi4zmpwD&#10;Zjlb5HnwVg9ZKPAA0JyNHC3JJ2aRe+sSe6qQy4wm54BIrhZ5bjdv9RCfAs+CDEZAazZytCSfmEXu&#10;rUvsqUIux1R5Dy7ngOgeY3CL8cpbPUSkwAPAKa03cy0XXeQjn5hF7q1L7KlCLjOanAMyUuihKgUe&#10;AA5ptfGyEOJ2k0/MI/fWJfZUIZcZTc4BFXwdg1p8fZsxjdkUeADY5erCx6KHr+QTs8i9dYk9Vchl&#10;RpNzQFUtij2KPMymwAPAR2cWOhY4vCKfmEXurUvsqUIuM5qcA1ZxpdijyMNMCjwAvHVkYWNBwyfy&#10;iVnk3rrEnirkMqPJOWBVZ36vR5GHWRR4AHhp72LGIoY95BOzyL11iT1VyGVGk3MAxws9ijzMoMAD&#10;wGkWLrQkn5hF7q1L7LndPj+0yZAnGa6RWuQcsJJt2+5Xf48Mevnv1X/4NFlL6rgqxS7zvWS+9l6i&#10;tUmFzTw1Resr/CZGAMCDdUFs4vNdtPawLyeLHrmoP9LCywIPAGszsdOSfGIWubcusacKucxocg7g&#10;uT3j32pFY+ZT4AEAAAAAgA8UuYlGgWdRqskAAMDq7IsYRa4BAD28LfBE+x5A9lupmpw5DzNf+1lR&#10;xhVfO0B0UfoKr4kRQH3WhOwlV3Jbbd0WZR1rXw76I9d5g2dhWRYwmQeQzNcOAACVZdkPUYecm8fe&#10;HICqLhd4ei5QLH7YK3OuZL72Xnq3iTanCnNwfGIEkJcHwrAWa6vv7MshDv2Rdz4WeGYtaiXWdXti&#10;l6WdM2+uMl97L9HbJPr1RdF6/Ljf71uWMWmUlebgrPm0Uoyqypp7XCf2a6sUK7kcR6U9+DtZc84+&#10;77vo7RH9+qCl6Pke/fpW1+Qr2npM7i2Px3tV2jvzfWS+9l56tYm23m/kBC4u52WZg1fOpywxqmrl&#10;3Fud2PNKtnjJ5Xqit/PKORftemazL49JIX6uWb9Voz/yyq4Cz8hPoUiqtvYOKlXaPfN9ZL72M2Z8&#10;um3P8Xwq4ZgWMVot949aaQ7Omk8rxaiqrLnHdWLPK9nWhHI5jlX24JVzLup19WBfHtujrR4FnZ+F&#10;HYWe70a0Rc9z6I+c1eQNnocrSWZQ6ifSAvPKOSLcx9ljZ7722TwUrcu439bqc3CGe1g9RlWJzbrE&#10;Pp+9MVvtQYZcbi/C/m/kOY6amXMRYhMxJp/Yl8+xbdtdmx2zwpymP/LT7gJPr0lwhY4XwZH49fo+&#10;3RbHnXEfra4/87X3MqJNjvzb1Tbze+z9BMmZsf/8Va2nyhxcOZ+qxKiqyrnHe2KfX6v1bPaYyeV8&#10;su/BK+ecvfl39uWxrfLbXq217nOjPiSiP3LGnyN/vLdy/Pibd0lwJJEMVOP9bPMIn3L5ei17z/P1&#10;7yLcQ+Zr7+VMm/RY4Ji0rvsUn5YLqxXjtdocnDGfVotRVRlzjzbEPr6j6+MzMasQG7mcU+Q9+N5r&#10;yJRz9ubf2ZfHtic+xuTXRo2vM8cn/XFthwo8R12d0CRSW1ceAkVbnJy5lyj3kPnaeznaJq3bw1jz&#10;3qj4POJw5AH5s3/PX1HnYPn0/rxHyPlj5N66xL6mHuvj6DGQy/lk34NXzzl78+/sy2Pzwa52MrSj&#10;/sgRh3+DZ1SAJVIf27bdq7Rt5vvIfO29zGoTsdindzt9Pb6YvFZlDq6cT1ViVFXl3OM9seeTLHGT&#10;y/lk34NXz7nMsenBvjy3DIWLXmbee69xXn9kr8MFntut7wIl++Ini5lt3HLQnXEfra4/87X3UvVB&#10;bBU9x/0ex62qyhxcOZ+qxKiqyrnHe2LPMxnHVbmcU+Y9ePWcszf/zr48Lm31WtViiP7IHqcKPA8t&#10;g/5uYS25+pixmelxztEPJEflfWtZNq8jrjNLW2TKD5QAABPcSURBVERk3I+jQiwq3MM71e8vM7FZ&#10;l9jzVeY4yeWcMu/Bq+ecvfl39uVkVLUf6498cvk3eB7Bv/pdq8zzNQaZv8v6ai5+Om5Pma+9lx5t&#10;krk9Ihk17m+b7xj+pMIcXD2fKsSoquq5x2tin0vrNWGlcVUu55V1D75Cztmbf2dfTkY9x9iZ+as/&#10;8sp929rPmZ8STfLkcXTQiBjbI/cQ7fozX3sv2iSmnuP+q2OL73MV5uDq+VQhRlVVzz1eE/t5zra9&#10;NeFzcjm/bHvwVXLOmPOd9pjHXuK6avlb7X44rkuBBwAAAD7xoAoA9ns3b5ozYU2XfoMHAAAAAACA&#10;8RR4AAAAAAAC8/YO8IwCDwAAAAAAQDIKPAAAAAAAQXl7B3hFgQcAAAAAIBnFHUCBBwAAAAAgoHdv&#10;7wAo8AAAAAAABOOr2YBP/sy+AAAAAAAA/nlV3FHYAb5S4AEAAAAACORrIedR7FHcAX5S4AEAAAAA&#10;CEphB3jFb/AAAAAAAAAko8ADAAAAAACQjAIPAAAAAABAMgo8AAAAAAAAySjwAAAAAAAAJKPAAwAA&#10;AAAAkIwCDwAAAAAAQDIKPAAAAAAAAMko8AAAAAAAACSjwAMAAAAAAJDMfdu22dcAAAAAAADAAd7g&#10;AQAAAAAASEaBBwAAAAAAIBkFHgAAAAAAgGQUeAAAAAAAAJJR4AEAAAAAAEhGgQcAAAAAACAZBR4A&#10;AAAAAIBkFHgAAAAAAACSUeABAAAAAABIRoEHAAAAAAAgGQUeAAAAAACAZBR4AAAAAAAAklHgAQAA&#10;AAAASEaBBwAAAAAAIBkFHgAAAAAAgGQUeAAAAAAAAJJR4AEAaOx+v2/3+32bfR0AALAKa3BgRQo8&#10;AACd2GACAMBY1uDASu7bZswDAGjl1YZy27b76GsBAIAVWIMDq/IGDwDAAL4yAgAAxrIGB6pT4AEA&#10;aGTP5tEGEwAA2rEGB1amwAMA0MDeTaOviQAAgDaswYHVKfAAAAxiYwkAAGNZgwOV/Zl9AQAc8+kT&#10;SlcWr1+PbRFMJNFzc88nByNeN3X0nBsYRxyBPaKvi6gjeq5ZgwMo8ABwe74wfvx/FsTMVCU3M10r&#10;ABBTlXUR8VXJtUzXCnCWr2gDWNynTz35MUpmyZKbPnEPAPSWZV1EfllyzRoc4C8FHoCF7V2cR1nE&#10;s44suWljCQD0lmVdRH5Zcs0aHOAfBR4AgA5sLAEAYCxrcGA1CjwAACe8++SgjSUAALRnDQ7wnQIP&#10;AAAAAABAMgo8AHzkk1BENSs3fXIQAIjGGoRRrMEB4lDgAViYRTBRRc5NG0sAYCTrC0aJnGvW4ADP&#10;KfAALO7TYthimVmy5Wa06wEA6si2LiKvbLkW7XoARvsz+wIAmO+xKP76qSgLZSKIlpuvPjmovwAA&#10;vUVbF1FXtFyzBgd4TYEHgP+zQCaqyLkZ+doAgHqsPRglcq5FvjaAkXxFGwDADs8+OWhjCQAA/ViD&#10;A7znDR4AgB2+biTv9/tmYwkAAH1ZgwO85w0eAICDbCwBAGAsa3CA3xR4AAAAAAAAklHgAQAAAAAA&#10;SEaBBwAAAAAAIBkFHgAAAAAAgGQUeAAAAAAAAJL5M/sCKrjf79u7/75t233UtRzx6bofol5/dnva&#10;X9vHkbWfZ5ZxjMp4zXtUva+z9rbH7VajTYx//VXNKWud3Iz9Y1Vp74rjmXlwn2ftNKptqvSfryre&#10;01UVx5d3jD1j6Gs52Fe8d9+21+0zezDpdf5Xx917vCOTypXztHT1mr9aucNc0SIGvdr+ap/oeQ1f&#10;Hb2eWX0949g4e7zfcw1HzY7DEdHG1UixiJCbe65jr5l9qfI6J6PWY0iEvhJ5rZPFrDhWntMiqtTe&#10;kdYMX9kHXD9my7Zq2S6V+s9X0fpShHXFnuvYyxqchxE59fUcGZ/PzD7/nmvYY6U+4Q2eL+73+7a3&#10;g/Y8T0utFwlfj7lSR7miZQxGt/2o80WqxLeIlz5yTI9x6tlxez8waHHM2TmTLRa9VYt1xXVONqP6&#10;2GiZ1zqrqzbORVepvUeMZxnvaaX8P9JeLdYGlfrPs2vofdxMOVkt1tbgMbTOq1fz1ex1eXb2Feco&#10;8OyQbXIZNZis1FHO6BmHqoWeV1qf99XCp8eEr3+8NnLhE3FD+e48GR9o7JWhT4xoj9nj6rNr6XHM&#10;CPcXRcXNXqW1zkqqz2nRVGvvkWNZj7W0fcB+7+5hdF6POk+0b7BoJUsuWoO3O2aE+4titbzKyr7i&#10;mv9mX0B0vQeC1pXJGQ8PKj6wuKragrenCPfQs+/M6peRZWqT6uNqpliMMro9Zrd/pnVOVlX7mbVO&#10;PtXntGgqtnfFWNoHHDPqnir2n6/nqJYXLViD5zp+BjP6mnY/x77iOgWeF0YOBC1fBZ9l9vmjqD6B&#10;9Hyl9ZUqn0LUR/7K1A6zr9Wif7xZbTLrAYbxr7+K9159rVPV7Dacff7RZt9vz0+Fj2QfEMsq7aVI&#10;Op41eL9zjThPRCvfeyb2Fe34irYfjgT604Jz9Cu3R8+3Z8FcNfF7mNn+I78CYOS5omzqRnxfLs/N&#10;HKeMq99Vvrfbbe4Y/vjbaD9WGWmdk9GZ9onez1ZZ61RkThurWnv3uJczx23JPuCYq/d6ZPyu1n+u&#10;qHpfX82OtTV4PRXX4BXZV7SlwHPC3iR4/N2eBBuRXGeOH+0eKji6uL3d+k8kR38QrkWsZ0+Ord4e&#10;0kf2a7moffe3o4vrZ//NzJypGIsrerdHtoVm1nVOJL1y6uffR+1jEdc6fJZ1TsuqYntfGc9ut1hv&#10;iNgH/BNxfM7Yf6y/f7MG/84a/LrV1+AV2Vfso8BzwNlB8cwnUFppNZDPvIcMWm0S3v3bT+doNXFH&#10;ifXMRcjZDYMF1mstPiW518+FV+v2zj6uVorFSFfH8Nst/iYs4zonu6uxHrnRrLTW4Z/sc1o2Gdu7&#10;d99/dZxM++fK+4Cr68aWcczYfx6sv8+zBn//78y952Rag1dkX9Ge3+DZYdu2e8vO/0rL155bXPO7&#10;47+y4sA2atMzsv17n+vTv525sGqxgOScHu3XcuxeaVyNGIteZj24iiTLOieLvTkVNR+eqbjWWdGq&#10;c9osq7R3r7Fs9BhpH3DOp3Y7266r9J+vVlp/327W4LebNXhrFdfgFdlX9KHA80HGjt/zmjO2x2wt&#10;22xk+/caDKMOoCMXj1HboJeRi/deqoyrFWLR0oz2iDZGrBTvEVYb3x+yrnVWVWVOy0J7x2cfcM6I&#10;/KvQf6y/f7MGXy/mvVUaW1dnX3GOAs8bMyaUDOfgn6hvomQ2o80y9vUsKmxool/fXhViMVqVTyW/&#10;YuybI1s7WevUIl5jZW/vFfq/ufC4UZ+Ar9CW1t/nWIPPPV5V2mm+FdYVsyjwvCCpXvvUNirnfY1s&#10;/9afcomYG7P6esS2YB7j6njR27T39VnnzKHd9zEm5iZ+Y2nv8+wDjqs2j+k/40VvU2vwmrT7ulYZ&#10;5xV4npjZ8ask1gpWqTyPfJV5xndtZzx2JdopDrH4rnd7zGxv65w+Kt7bKmsdYD32AcdVva+ZtOlv&#10;1uB9VFynPlS+t0rsK/pS4BlMwrIqgzlAfcby17QNAFmZwyA2ffQ1bcMKFHigg2qfOrn6Fs+qn6hY&#10;5VXQVxT14hCL76K0x+pjRCUrxqraWgegpUpzvPH4nCjrzUiitEml/rk6sarBvuI6BR44YcVJpOdX&#10;ta0w2AKwrozz3IprHeAY4wQAkWVcg1dkvdCfAg8UFGnwjPIpHQCgjkhrHahq5G9xAgDMUGEto8AD&#10;7HZ0k1dhkAQAAF6z5gcAmEeBBxqr/kZKy0/yVW+r2833+0I2EX/jDKKRt8BP1rS/2QfAftbgsCZ9&#10;sY0/sy8Asvm0ELdQ/8tXs61N/OMQi++yjdH3+31bLUbZVOxj1jrAw7Zt9719/uvfZRz7oJWKa4Or&#10;sq0drMHj089ysK8YQ4GH3XQ6Ho5s9IDX9CMAqjCnjTWyvc+s/R9/7wEbERmvAKhEgYeXLHp450qR&#10;x0aPVRlXAajCnDbW7PY+u/b3Vg8RzO4/ANCTAg//Z9HDCDZ2rMS4CkAV5rSxIrb31bf4vdXDKBH7&#10;DwD0osCzMIserjq6ybOZozrjKgBVmNPGytLeLb6q2Vs9tJal/wBADwo8C7HoGcMm5TU/VEg1xlVg&#10;RebymsxpY2Vu78cY0OIevNXDGZn7DwD/mP/bUOAprvXCp+VinvzkASsyrgJQhTltrGrtrdDDSNX6&#10;DwC0osBTVKtFigU2rXmLh6yMqwBUYU4bq3p7f72uFl/fFvU+maN6/wGAqxR4irm6+LHoYa+rP7Aq&#10;18jCuApAFea0sVZs7xbFHnsFbrc1+w8AnKHAU8iZBZBFD2d4jZ1VGFcBqMKcNpb2vlbsUeRZm/4D&#10;APsp8BRxZAFk4UNv27bdP+WkTRvRGVcBqMKcNpb2/u3M753YL6xJ/wGAYxR4Cti7ALL4oYVP+fbI&#10;sz1FHojKuApAFea0sbT3e0cLPYo8a9F/AOA4BZ4FWPzQSuuCzQobtr0FMXIRNwCqMKeNpb3/WuHD&#10;YPYB7WkzAPjtv9kXANl8WlRW3ajsua+fbbNnAV61vVa3aj+JSCy+i9YeHv7kFy2nWqh4T0A85jiq&#10;Mo/+Fq1NrMHzi5ZTPCdOYyjwJGdSIgq5RhXGVQCqMKeNpb2P84EwHvQfADhHgQf46MqmyqYNAAB4&#10;xYN7AIDzFHigg0oFizNfzXb0v+89TzYV7wkAbjdzHMA7xkgA2Meced2lAo8AsCqfMvunZVusNqas&#10;nkerxTuy1WIR5XuAfRVJHVFyqiX5B9CPMZaMa4OroqyXrMHXUbWfZbsvfao/b/BAJ9kG3Gda3sNq&#10;A3qF+F+1WswjEwugB3MdwG/GRm43628YQT+rw9x5zdsCz8yOIrAwV4uvZjvz96v0fQuRv1aJdwZi&#10;8V3v9tDe6+kZc/kEkId9AA/m79+swWkt4xrc83iOuvwGT4/AS6Z2Wrfl/X7fxOev1YsVPSec7O2W&#10;/fpbqriBzTquVozFFdHbI/r18dusmPUcP1Zf66wg65yWlfauTzz6ydh/rOd+i94m0a+P3yquwWed&#10;374ir3Bf0SaYx4wcyMTmnIztNntQzyxjvGeL1mYrj6vRrme2Xu2hndfV4+FUy+OdFeU6+G3lOW0G&#10;7X1Old/DqBSTGVbtP5GuJQprcFqrugZvKco9RbmObD4WeEZW2ASxjxbtKjbP7V2EZmq/Hl/Ndubf&#10;Z2qzo7JsUkfKFu/K42rU6+phxlg0Yoxlnorr5oprHb6rPKdFlKm9R5xntdwxx1+Tqf8cEfGaerIG&#10;p7VV1+AV7+l2W29MbKHZGzxXGt+r5XGJzWeRBqhqX/OUKff29pUVF40R+kikXJo5rorFOdkWzsSX&#10;bd0cYewYeQ72s1cYa0Z7i/Fn9gE5zMrlCHNo1j5sDU5r2dbge2S7pwhj4shzjLKrwNOr8aN2jmz2&#10;VnXPxOf8Va3lSB/p9d3B2T7NFGFQb9V2+spnM/rIlfhWHlezxaK3Ee1x5N96+JNf1XVzlbXOiirP&#10;aRFVbe/W/XB2UcQ+IKaq/cf6+zdrcFqruAaveE+3m31FD39aH/DRQO+CVa0RM/kUn5aLCRPkaz/b&#10;OUqx49PftI7ptm33Pef9+jc9N3lHztGraFDZ3njfbudiPmtuyTiuVo3FWWfao8c4sfoYUcnR+a3F&#10;uvlIHo8Qca3DZxnntMyytveo/j0qR+wDcsrWf6y/f7MGZ5aKz64r3tODfcVnuws8RzeNVxvxEayV&#10;gnHFqPgcicuzv6k8cV55sJIhz3vF7kzu9s6jHvGonPtHnOknMz8tU3lczRSLEUavc56dv+XxyKXV&#10;urm36mudyqrPadGs1t6V+rd9wHyV+4/192/W4LQ049l17z5a9Xm8fUVbh36DZ+TmccR5qundbl+P&#10;L0bPbdt2z9g2swfHjG12RPX7OypTe1QfVzPFYoRZ7SEONVVdN2dd61B/Tosme3vP3B9UGmeq3Mdo&#10;2fvP3nPzlzU4LVVcg1e8p8f59MM2DhV4bre+wRbY63q+ZdHjuFXNbK8enwgacT8Vc8yY9tqMdrn6&#10;6b7WouRGpliMYJNPSz3ngdlzTKa1Dv9Un9OiydzeHrheM3uMriBz/4l4DdHnTmtwWqq4Bq/8PN6+&#10;4rrDBZ7brX3Dv0skg+5xLdtMbM6bMUDOHpSvynztP1W6l15G5uvVc1UfVzPFYoQR15ihHWin6hhi&#10;rZNT1XyMKnN7Wx+cU+U+Isjcf65cT+ZzXWENTms9nl+3PN7s80caF+0rrtn9Gzw/PRrgSqWrSiNG&#10;dDU+e2OzbbF+0Deir20Z7Tudo7y98+x8I/Kq9bmMaef0inmvxVzlcTVLLEbp0R5Z24LrRo0hM0Re&#10;6/DcCnNaJNnbu2cfn/2mkH1AfNn7z57z3m51+lYL1uC0VG0NXv15vH3FOfdta9dWER8W88+n+PQo&#10;FIj3e0cHK+15zNmcPxIXMeknQxxWGVczxGIk7UErPceQKKx18lhlTouiUntHnBftA2qr1H+OXscz&#10;q+SiNqGVlmNIhPX8Ks/j7Stea1rgAYgkwkQLAACMZR8AwAjmGyI49Rs8AAAAAAAAzKPAAwAAAAAA&#10;kIwCDwAAAAAAQDIKPAAAAAAAAMko8AAAAAAAACSjwAMAAAAAAJCMAg8AAAAAAEAyCjwAAAAAAADJ&#10;KPAAAAAAAAAko8ADAAAAAACQjAIPAAAAAABAMgo8AAAAAAAAySjwAAAAAAAAJKPAAwAAAAAAkIwC&#10;DwAAAAAAQDIKPAAAAAAAAMko8AAAAAAAACSjwAMAAAAAAJCMAg8AAAAAAEAy/wPIMx7QuFDOgAAA&#10;AABJRU5ErkJgglBLAwQUAAYACAAAACEArAGrikwBAAAbDQAAGQAAAGRycy9fcmVscy9lMm9Eb2Mu&#10;eG1sLnJlbHO8l0tqwzAQQPeF3sFoX8ujJE5SImdTCtmW9ADClm0R64Oklub2FRRKA2G6m2UcPPN4&#10;88OH45ddqk8dk/FOMqgbVmnX+8G4SbL38+vTjlUpKzeoxTst2VUnduweHw5velG5vJRmE1JVorgk&#10;2ZxzeOY89bO2KtU+aFf+GX20KpefceJB9Rc1aS6apuXxbwzW3cSsToNk8TSU/OdrKJn/j+3H0fT6&#10;xfcfVrt8JwU3tuQuAVWcdJbM6sGon4e7OriJ8fsMsKKBgBVKQaQCUBdEKlATAmjqIQCrx5YGYosx&#10;gKCBAIFSEKkA1AWRCtxES1SPFquHKFucYmmKBqMgGlJ0RonKgVYDqESgJsSaqCfWWE9saCA2GAMQ&#10;QQBKIYgOqUAvKRBtCsA3xZ6mLWCP9QXRgKDzQSQC9QBEIgA1IajO+e895zefNN03AAAA//8DAFBL&#10;AwQUAAYACAAAACEAUfDm2OIAAAALAQAADwAAAGRycy9kb3ducmV2LnhtbEyPQU+DQBCF7yb+h82Y&#10;eLMLCLWlLE3TqKfGxNbE9LaFKZCys4TdAv33jic9TubLe9/L1pNpxYC9aywpCGcBCKTClg1VCr4O&#10;b08LEM5rKnVrCRXc0ME6v7/LdFrakT5x2PtKcAi5VCuove9SKV1Ro9FuZjsk/p1tb7Tns69k2euR&#10;w00royCYS6Mb4oZad7itsbjsr0bB+6jHzXP4Ouwu5+3teEg+vnchKvX4MG1WIDxO/g+GX31Wh5yd&#10;TvZKpROtguUiYlLBS5TEIBiIlwlvOTEZR8kcZJ7J/xvyHwAAAP//AwBQSwMECgAAAAAAAAAhAAPv&#10;cHSACwAAgAsAABUAAABkcnMvbWVkaWEvaW1hZ2UyNC5wbmeJUE5HDQoaCgAAAA1JSERSAAADvQAA&#10;AHQIBgAAAEnSVU0AAAAGYktHRAD/AP8A/6C9p5MAAAAJcEhZcwAADsQAAA7EAZUrDhsAAAsgSURB&#10;VHic7d3tjuO2DgBQT7Hv/8pzfxRpc6fJRLb1QVLnAAWK3dnYImlZtB3PcQAAAAAAAAAAAAAAAAAA&#10;AAAAAAAAAAAAAAAAAAAAAAAAAAAAAAAAAAAAAAAAAAAAAAAAAAAAAAAAAAAAAAAAAAAAAAAAAAAA&#10;AAAAAAAAAAAAAAAAAAAAAAAAnPO1egcAYLDvD3/vXMhZagogkb9W7wAAAACMoukFAACgLE0vAAAA&#10;ZWl6AQAAKEvTCwAAQFmaXgAAAMrS9AIAAFCWphcAAICyNL0AAACU9Wf1DgDpfb/586+pewEAAC+4&#10;0wsAAEBZml7gjnd3eQEAIARNLwAAAGVpegEAAChL0wsAAEBZml4AAADK0vQCAABQlqYXuMqbmwEA&#10;CE/TCwAAQFl/On7Wmbs+Xx2321vLOCLv/yqf4pYxZq/GNHsc6nGO6nHOfHxWObe8Ur3u7mrN/c4x&#10;epYxXhn3+YrMc3BmO9RXhLVqCneC0vvRxlUJ6jGOrMX1buyt47kau9HxmjGuUWOIVI8rH19eVSNn&#10;jNzHVcfm2e2M0rP2vho+b9Z4o9fdSr1zPlqEmsq2DsuU42pzcLSvI43IX6b6Oo7ca9WUrgRjxoGT&#10;8WRxHPmK68oBl2FSuTqRnB1bz/2PWI8Vm96IcX7lt/3Mfny+U7HeHrLU3Qoj877iwlSEbfeS4QLq&#10;inNFxjk4WtN7HHvX13HkXKumdubx5pkHzPeRa9H787OzF9i7+PeO3cg8n93eqhOCepyjepxHjG/m&#10;uCIuyHqoXndXzcp35hi9MvM4yXLRNEqOs8/B2VSur4hr1RJaX2RVJcizD5Iqvo9xYxr52dG3rx7n&#10;qB7n0dsd3bhVrc/qdXfFqnxnitErmY6THXOceQ7OZsf6emx/9T6k19L0rgjyiO8yzB5HleKsvHBb&#10;2aSox/Gqx3nm+Ebexaimet1dtXofV2//qkz7vXpfVxx3mefglaJ+vTLi9lePu4xPjzePem589sLw&#10;jJYxtH7m7Md3e2sd56zvt/R0d7+u5lU9zlE5zmfG1vu7Qb1c2W7PHI1Sue7uanmh2Kt/88nqnEez&#10;Mma75LjCHLzS1Xlql/p6tmqtWlKvX1l0Nqg/fz5CwZ0Zw+NnI+z3KC1ja4nZmVjNWrRlyFuEerx7&#10;ss4w2UaI8wit41pxfPZcMP7285HzVLXu7rpSXxHPMb2MOlZWrsF2yXG0OTjTG+rvqFRfq2NZzm9N&#10;b6+mp8WohcroMbRcdYoyAfd0dVKJMKHcvXt9pz7V4xw7x3nmFfTR7sZvdgO8c93d0XMdEa2G7+jx&#10;pFWrn8dK7xraKceV5uCzZvYNIz4zUg5WrlXLuvNYavQT68yDb9WBfteox9fvbnPlWyNXvjU8Wz1G&#10;nCOqxHnFsdm63TvbWjVXjq7VKnU3w2P/s8+1lWqqtwo5rjoHj7JiDsxcX63bGbn97bS+vbmingWz&#10;Q/GNuKv/zqorVCvzqB7nqBjnKPvxyc5XnivW3R0jx1AhPlkbn2c75Tja/uxgp/r6Kfr+hfWu6Y14&#10;B+eM7PsfTdRHnXr5OtY+Uh0tHlntGOdqx+bq7V+xY93dIR6/0/DmUm0OvmJ2zWaMUQ+j16rl7Xyn&#10;t7dPhZj1LseqA2xWvKpOIFXrMZqVca5Wu9XGM5Lj+3fiU1+EHJuzalykeSVCfT3LGMNwKja9rrr3&#10;U/3xkRn7oB7n2C3OK8dz5WRftcnYre5YT03FkG0OJi/HfCcVm15oYRKB1zK9dRqgmizzYdW7vJGI&#10;X0e7Nb2ji0dxnrPq8ZEoeVKPc4jzWrvelVB3nOXJAbLQ8I4nfp1dbXqjLmKi7hd7Uo9ziHNuWU/s&#10;6g4AknjX9Eb+tTKZiRmRqMc5xJkV1B0wgru8pHT38WYnVQAAqE/DS1o9vtObpfF1EMYU7bXws6jH&#10;OcSZFdQdsCNzH2H9+eXvvo72huP556L+XteqzRMxqcc5xDm2qi/mUXf0VvVYoQ7zGqn91vQex7nG&#10;9+Hx8yZoAGAWi/L65HiNXR5rVl+FfWp6j+Na43scMe7+AgA1WaDWJ8c5ZF3nq6+NtDS9x3G98X1w&#10;9xcAuMMCtT45jqdSTiqNhZNam97juN/4Hoe7vwBAGwvU+uQ4tuyPNasv/nGm6T2Ofwu7RxHNvvsb&#10;+aBkP+pxDnFmBXV3jQVqfXJcS7S5Tn3x1tmm9yFz8wsAxNB7kdpzfUIfcpxTlviqL5pcbXofnhvV&#10;Ho8+a3wBoL5eC0rrhrjkOK8MjzWrL0652/Q+69EAa3wBoK67C1VrhPjkuL6VOVJfXNKz6X12pwHW&#10;+AJAPVcWq9YDuchxfpEf61VfXDaq6X125dl4jS8A1HFmDeD8n5Mc5xf5sWb1xS0zmt6Hs82vxhcA&#10;8ms97zvn5yXHe4je8Kov3prZ9D70+H2/1PGpFkxgALWZ5+uT4/gyr83VFx/9tWi7I4rz02dmPpjJ&#10;Rz3OIc6xVc1P1XGxjppipciPNUMXq5re42g7eEzyAJCXp3nqk+P6Ir+tWX3RZGXTexwKFQAAVnGD&#10;iS2sbnpnc2DHsns+dh//LOLMCuoOiM5jzWyjWtPrwKwlez6z738W4hxb1e8qqjtmy3qsACxXrelt&#10;4aQRgzz8TRzmEGdWUHec4UIKM7nLy1Z2bHrJwUQL+xjZHGo8qUQ904OGl+1UbHq9FTq+neKvHucQ&#10;59hWLZ5G51zd3dc7Pt8DPnOmio2GHDOS+qLJ6qZ35WvIFfQa4v5axbhEHFPEfeJvIxYuUUTal9lm&#10;NnG7xDnaOOU4l2x3edUXXbxremckfeQ2Wg8QxR1TpMm2B/U4hzjHNvOu6Mwcq7v7esRmt/hmG68c&#10;x5Ct4W2lvvr5fvFfCb/d6c0+0EgLkcxx7KW1njJOti0q1uOoJubO3FMxzru5E7dV5y11t072tcor&#10;EeopUkwr5pg41Ne/3sWhRHz+NPzM80B7NCStgeuxra/G7T1+pmfDVaFAeuW+Qix62LUev4+5v7Zm&#10;1zhncCY3Z/ISIe7q7r2W2FyJS/Rx37Ginu7EU47jy3zjQX2N1xLfqPXRpKXpffYzIKOuRkZ56UmE&#10;q61RnG2Ar8Qk9cE0QKV6vHrHd0ZNVIpzBj0X82cuokbLl7p77VPeez4CH/2cc6Zur1ykXlVLcjzf&#10;lToabVRu1Nd5Z+oj7ZjPNr0/ZTj53lnsZBjfCiPikvYgOqlaPUZsJo6jXpx3djcfM+cWdffe2djc&#10;/YrDmQsrr/59FFdqalUtyTEjqS9uefWd3pUn3q9jTLGM+lz62C036nEOcY5rVl5W5F/dvTc6Ll9v&#10;/j+7TGOR43gqXVBTX1z2quldleQZ211ZwJUmnV52XxxWqcfoOawS52pGHv8R5hZ199rInFe2Ynyj&#10;XygY5XPJRX1xybu3N89cMMxenKxYDEVYgEUjHn+rUo+jntDo+VkV4lzRrDzvctc3Q91VzvlImdZm&#10;csxI6quv1nGmjsen7/Q+D673lePVgRs5tp+fn9WZ7zWc+Tz+q0I99qiXmY8uZY1zRXdrJ3rc1d1/&#10;zcp51PcO3NH73Pzzc3t/nhwzgvrq69M4M55n/s/dAZwpgkzByvK26bs+jfPduKrmParM9Xi1xlbI&#10;HOeKMtXOHeruXyNz/u6zK8Uzw7lZjhlJfd1X9uVcJQbBZbssKgEAgE29+04vAAAApKfpBQAAoCxN&#10;LwAAAGVpegEAAChL0wsAAEBZml4AAADK0vQCAABQlqYXAACAsjS9AAAAlKXpBQAAoCxNLwAAAGVp&#10;egEAAChL0wsAAEBZml4AAADK0vQCAABQlqYXAACAsjS9AAAAlKXpBQAAoCxNLwAAAGX9DyNKiNiJ&#10;zZmWAAAAAElFTkSuQmCCUEsDBAoAAAAAAAAAIQB5l4DUCW0AAAltAAAVAAAAZHJzL21lZGlhL2lt&#10;YWdlMjMucG5niVBORw0KGgoAAAANSUhEUgAABngAAAK4CAYAAABXpvMMAAAABmJLR0QA/wD/AP+g&#10;vaeTAAAACXBIWXMAAA7EAAAOxAGVKw4bAAAgAElEQVR4nOzd667jOM4o0HhQ7//Knh+FoNO7dxJf&#10;dCGptYAPOGd6ly1LFCWbcbLt+/4AAAAAAAAgj//NbgAAAAAAAADnKPAAAAAAAAAko8ADAAAAAACQ&#10;jAIPAAAAAABAMgo8AAAAAAAAySjwAAAAAAAAJKPAAwAAAAAAkIwCDwAAAAAAQDIKPAAAAAAAAMko&#10;8AAAAAAAACSjwAMAAAAAAJCMAg8AAAAAAEAyCjwAAAAAAADJKPAAAAAAAAAko8ADAAAAAACQjAIP&#10;AAAAAABAMgo8AAAAAAAAySjwAAAAAAAAJKPAAwAAAAAAkIwCDwAAAAAAQDIKPAAAAAAAAMko8AAA&#10;AAAAACTzZ3YD+K9t2/bn/3vf921mWwCues1lv5HfoC1zDiAm+Rna89wEAP5S4Ankt43/83+zYQEA&#10;AABW5rkJAPybr2gL4tunur79dwAAAICqPDcBgP9S4Ang6CbEZgUAAABYjecmAPA7BR4AAAAAAIBk&#10;FHgAAAAAAACSUeABAAAAAABIRoEnkX3ft9ltAAAAAIjIcxMAVqPAE4ANCAAAAMDvPDcBgN8p8ATx&#10;bbNiMwMAAACsynMTAPivP7MbwD+em5Ft2/af/xtreY2BV+IBAACA0aLco3puAgD/psATkM0JAAAA&#10;wO88NwGAv3xFGwTz7pNRAAAAMJp7VACIS4EHAAAAAAAgGQUeAAAAAACAZBR4AAAAAAAAklHgAQAA&#10;AAAASEaBBwAAAAAAIBkFHghk27Z9dhsAAADg8XCPCgDRKfAAAAAAAAAk86fnwc980mPf961nW3r6&#10;7TozX89PR8Yx6/V+u7as1zXT0Xmvb9urPFdXYg7lUX3OZVwjq86fzNdVdZ5U3/+3UGXsV7mnzS5j&#10;nszYZmqT71iNPJxHlX1lL9u+t33bttXruyMG5V1bj567dXBFeZDSYgx7tXXEmH1y97pmvt7eY0xa&#10;Xs/KifiqyHP18YiT06IbsW6+nuNKv88ey9nnP9qOIyLPudlr5FmV16DW+4WR15d1nsza/1cSfezP&#10;aJ1fWq9js9fF2ec/0oazZvfZGa3bmu0etVX8RYjjCG3J9Awvmk99N7s/IsV3JO6945//aDuOWCnO&#10;m7zB02ND8DxmxME4c73btu0Rr+E3Lcdx9Ph96+dW15ZpPHtabc5Hk3mu8o/W8+jdRtL3pt9Xfc5l&#10;WyMrr0G95uvP40b/0EeU8XhVdf/fQpWxHzX/uCdbnqy8ZlWXeV8z45zi8t8qrmeZuffOo8q+crRb&#10;BZ4RgTtjMD4t5BUna89rmj2ZbFzaGRX7q/bvEZXn6kqqrp0VVZ9zmdbI6mvQyP1lprEZOR6r7f9b&#10;qDL2r+cjrkx5svqaVcWRt+siaDm+7kPGi/ihj2jt6UnM51FpXznD/67+w9EL4eyFd9u2fXYbehi9&#10;+Ryp9zkrxsNvZsX+Kv17VOW5uooZc8l4Xld9zmVZI6uvQdn3lyvMk8zj01OVsTfG8WUao+prFrm5&#10;D5lHX4zn3juXKvvKmS4VeKo+jIh23p4qJ7uR11YxNl7Nvr7Z54+g8lxdiT7No/qcy7RGzp43WYpg&#10;M1SfJzPOl0WlsTfG8WUao9ltnX3+qirsBWYWScXlP7LsvyvQB3lU2lfOdvor2s52xJHXn84cc/Tr&#10;jXcHPuLrXzPHsOf4nbmu3j80XcWV19Zbz/mVVZ2rq7kS7+bRHNXn3NG2RFkjrUH/FuXaqs+TM+15&#10;p+r6WWnsrc01zRwja1ZO0b+mbcbXBWZ/hjdS9Pj5TdWxeIoQ8xxTaV8ZwakCT8sH6L/9bbSBWH0C&#10;9xzDWY5e05nrOROPdx+aRUxAV9rUq39XVXGuVtFr3fz598ZzrKpzbvYaeUXWNaj3nvrKeVrLOk8i&#10;tCG76GNvbc6hYp6MumZVvEelz8PTn38b7RneDBH2lfxlfa8p+r4yitNv8HxzJ1lFSox3P+UaNZiO&#10;tOvuGH47x4xF7er5Mn4iY4RW46d/31t1rq7qbj/bcN638pzLtkZmX4NavUl19hgt4qv6PKm6/2+h&#10;+ti/a1Orf185NnrInCc/Hf/uccTRHLM+7DEq31V5hjdbhDk6+/xZWN/nW3Ff2dvh3+Dp3fk9jtPT&#10;vu/bp3Z+++8zjBrDI8cY+fUuLZP3O5WT+uv194jr1fv3NyvO1YqOjmO0tWJFq865DGvkqmtQj7wQ&#10;vbhz5hiz1qaM+/8WKo29tbmOiHly1TUru4rzfWSRtOVxsoveD9Hbd4f1PY9K+8pIDhV4RhZ3zhxv&#10;5s3djPP21vK6IvRRhDZU0rM/jdU51eZqRZU2CtScc1HacVSVNWjGnnqUivPkVcQ2RZFl7K3NOVTI&#10;k1XWLHIaXdw5czx5WB/0oE9rybKvjObwGzyf9OqwaAORudob5fXfUaK+Wp/V6tc/0mpzdWXGMoYV&#10;51y2NbLKGGR+aLniPHnKvP9vYbWxr3Y92WTOk0/R28c1rR8gz86tqzzDW4kix2diM4bZua+yrwWe&#10;6Eli5Fd9jThPJd/6rNfYGaucZsUL+n4GeWptM+ec2PudPBhPhDExX+ZwDwGfRciP1VSZ/xnGPkMb&#10;74gaS1HbNcLK1846a+btN3iyfrIgWxvuWKlCOvNaqiQF5llprlYmF+Sx2pyzRsYWNd5WmydPVa/r&#10;jEpjLwfVkCnmIKoVnuFFZ01qR1/mUWlfGVGTr2gDAAAAAABgHAWeL1QQeRILQAtyCRWJayoRz+sx&#10;5sCor/HxKfb6Ro+ht1jeM59YxccCT5SFx/cw9+P1XMjBXM3B5roOc46WouypW6s4T7KOxWiZxt7a&#10;nEPVPAmjHMl11Z/h8buq+VMc1ZFpXxmVN3iKk/AgB3N1DStsLLIw5+A782RdK429tRmA0VZaZ2ex&#10;vsch3vtT4GEqkxxyMFdhLHMOvjNP1mXsgR56v3niTbV1jBpLMQX3VdhXKvAAAAAAAAAkc7nAM7oK&#10;rOrcnj6FHMxVGMucg+/Mk3UZe4D2qv0GhbXiuwpvDcBdckUbf979h2yJZtu2XVD827cxzDbGUJW5&#10;WoPX4/Mw5xgpa24wT9ZVaeyzzr/VGCci2fd9+xSTV5899cydmfLy0wrP8L7F0l0r586Vrz2bSvvK&#10;yN4WeABGkMwBmMUaBEAW1iwA4DcKPMBQbkwAmMUaBEAW1qx5er958dv5Rp2LsXq9EQbwSoEH6MqN&#10;CQCzWIMAyMKalcfZh/LGltZ8RRnwSoEHaMrmFYBZrEEAZGHNAgBaUOBZmIo+Lbgx6c9chbHMuTys&#10;QfOYJ+sy9nCNNSuXUV/TJqfW52va4D2x34YCD3Ba643uM6G76QHgG2sQAFlYs+o6+lDeWNGar2cD&#10;flLgAQ5rtTm14QDgLGsQAFlYs2ro/RaP8QWgBQUe4Ku7m1obVwCusgYBkIU1ay2+WoujRn1Nm3iE&#10;NSnwAB9duUmxqQCgBWsQAFlYs/jJ17PRmpgCfqPAA7x1ZvPg5gSAlqxBAGRhzaqr19e0iQMAWvnf&#10;7AYAMR3dxO77vtmcAtCSNQiALKxZa3s3/t604Kdv8/9bzHz77/ILrMsbPMAlNg8AzGINAiALaxYA&#10;0NPbN3juVpZbU6k+L9oYAr8zV2swjnkYK0bKGm9Z2819lca+0rVUZpyIrvXzphnH8wyPSqwbeRir&#10;MXxFG/AfNmMAzGINAiALaxaPx3/jwANL3rn6sFuuAT5R4AEAAACAN1o9QPcgHoDWFHgW55MlkIO5&#10;CmOZc/CdebIuYw/wb/IiR0X/yj8YTf6872OBJ8r35HkV8Tp9AzmYq2uounHJeF3mHJFEnUPmyboq&#10;jX2Ue9qRXBPMMytWI/0Oj2d49/jKvzaq9lvG6zLn+/MGDymTA6zIXI3PxqUWc45WKucG82Rdxp6W&#10;KudJ6rgbp+Ic2jGfarGvvOd2gaf3ABhgACrpua71OvbMzbN9AKsQ6zBPtrV51XVZniS6DDHqGV4M&#10;rd4uVeT4LNv6/nisu8Zzz9cCT/RkEb19EUR6VZcaWsfLtm27GDRXq5i1Ls2OjR7n731N5lxOWdeg&#10;rHtW82RdlcZ+xbW56rqcTdY1i/euxumI+M4whzK0MRLz/bMV1/de54+wxs/u18yafEVbrwEwsGPp&#10;7/hGjdHIRVLcnafP8utxs9/yeBFEuqZIbVnBymtQtPackbnt3FNl7K3Nn0W5nijteFp5zXqK2i7e&#10;8wyPlVjfv4t0TZHaksmhAs+MKtuR46n8H3e0r0wkjmoRK+Ltv8zVGkaum5EKv9mu6fEw57KqvAZF&#10;bJd5sq5KY19tHat2PWdEa883ldcs4pmVtz3DO+/u17Tpz78qrocVr+nxqLWvjKbJGzxPGYNrJZEm&#10;kjH+Xa8kHu1V/mjticZcXced/o06jzJekzm3lplzJ0KsXT12hLaPPAf/WG3sM65jn2S7ngjxFmkM&#10;I8TUKveoZ5x9sB71QbxneKwk23p4RMZrirDOjzzHKH+O/uG+79uRC3/+zZUF7EzHRl0goxsxjt+O&#10;yX3btu2tfpTvnSOxciVOxMEx5mp+Z8YwyxyqeE1P5lwsldegGbHW6rrNk3VVGftq61i163nKlicr&#10;r1lnjLhH5Zijc+jx8AwvK/35bxXXw4rX9FRlXxnJ4QLP49FvkTjbuRLZOD/HJlKldXVXPyXVY/58&#10;m+8tPxlk/v/OXM3tyJqZbawqXtMrcy6OjGvQlT3189+d/TczmSfrijz2LR8qHG3vmTnfS7Z1uWqe&#10;zLhmnT3vlX+T8R7vaIzOurazecczvDkirA+rybYeHlHxml5F3ldGse37+WudXcFsdaxv1zF6ERrZ&#10;nghB3uMTIr3HbNT5e47P2TaOutG+c67KG8asc/XxmD9foxg5hkduEGZ/yvWsI/nB+vjX7DnX4/zV&#10;16CZn/q/8+/Nk3VlHvtX1daxatfzKlOetGZd1/LT5yPzeOQCz9PsvD37+jO4Mkb69Xfuve9ZZY1/&#10;VWUuXfoNnpmfQJhx3or2fd/0J0f0jpPX44vJ/zJX8xs1fiPjpOI1vZ7TnIuj+hqUNdbMk3VVGftq&#10;61i188w+51XV1yxympm3xWkf+vW9iuthxWt6Pad4buNSgefxGD/wBryPmf0aoVIbVbR479WeaNcZ&#10;mbmaW8+Ny6xNUc9zRtjomXNxVF+DsnyFzm/Mk3VVGPtqa3PldTlTnqy8ZkVoQzTf+iRSn1XKSdXo&#10;q7aqre/P8/Y89uwYrLCvnO1ygefxGBMEEQKtulk3IMb1sx79c+eYLdvzafzFxXvman6t+3L22PS4&#10;nki5wZyLo/oaNHLcW5/LPFlXlbGvlF8qr8uZ8mSlmBpxTvl8HM/w8tO3x0XeL0Q4f8T1pfLeorc/&#10;LQ7y7IyWVa8qHZzJa5/3qGAa0/NazK3WNxh32nO0LfvuhwY/MVdzGzWPRomWp3ow52JYYQ3qsad+&#10;PW5P5sm6Kox9pbW5+rqcJU9WXrOqx9hZ78Yg8jV6hscqKq3vj8ca+bfCvnKGbd/77QXODETVDq7i&#10;7KQynv1E+lHJx6Nve94dW3y9Z67m1HIeRcgRGX5wthVzbq5V1qDse2rzZF2Zxz7CetrKCutyhjxZ&#10;ec2qNF9WlmEeVWcu9efeO6/M+8reuhZ4AICxImwyAQAAOOfTvZz7uHjcexPFrd/gAQAAAADgOl9T&#10;D1ylwAMAAAAAAJCMAg8AAAAAwAS+6gu4Q4EHAAAAAAAgGQUeAAAAAIDBvL0D3KXAAwAAAAAAkIwC&#10;DwAAAADAQN/e3gE4QoEHAAAAACAQX88GHKHAAwAAAAAAkIwCDwAAAADAIN++ns3bO8BRCjwAAAAA&#10;AADJKPAAAAAAAAzw7e0dgDMUeAAAAAAAAvD1bMAZCjwAAAAAAJ15ewdoTYEHAAAAAGAyb+8AZynw&#10;AAAAAAB05O0doAcFHgAAAAAAgGQUeAAAAAAAOjny9o6vZwOuUOABAAAAAABIRoEHAAAAAAAgmW3f&#10;/b4XAAAAAABAJt7gAQAAAAAASEaBBwAAAAAAIBkFHgAAAAAAgGQUeAAAAAAAAJJR4AEAAAAAAEhG&#10;gQcAAAAAACAZBR4AAAAAAIBkFHgAAAAAAACSUeABAAAAAABIRoEHAAAAAAAgGQUeAAAAAACAZBR4&#10;AAAAAAAAklHgAQAAAAAASEaBBwAAAAAAIBkFHgAAAAAAgGQUeAAAAAAAAJJR4AEAAAAAAEhGgQcA&#10;AAAAACAZBR4AAAAAAIBkFHgAAAAAAACSUeABAAAAAABIRoEHAAAAAAAgmT+zGwAAGWzbtn/67/u+&#10;b6PaAgBAbPaOMFbFOVfxmoD2vMEDAAAAAACQjAIPAAAAAABAMgo8AAAAAAAAySjwAAAAAAAAJKPA&#10;AwAAAAAAkIwCDwAAAAAAQDIKPAAAAAAAAMko8AAAAAAAACSjwAMAAAAAAJDMn9kNAAAAoI9t2/bf&#10;/vd937fRbQEAANryBg8AAAAAAEAyCjwAAAAFvXt7BwAAqEGBBwAAAAAAIBkFHgAAAAAAgGQUeAAA&#10;AAAAAJJR4AEAAAAAAEhGgQcAAAAAACAZBR4AAIBitm3bZ7cBAADoS4EHAAAAAAAgmT+9T3Dkk2P7&#10;vm+928Ex38Yr41j9dk2jryPrPDjzyc9o7T/a9mjtvqLivOWYzHP0p0rXUlWFvFotzirl/6x7pZ8q&#10;zJOIKs3dStdSWdVxypxrK4xJ5v5/WmWdq7TH6iFrLFfII6swVuds+972zf0WXwXQa2DetW1kIPRI&#10;gnev6+qY9e63Edc1OtbOmJGgWn+Vx6hraNnuEW2eNWfPnod/i7LJbxXvs+Mga75ZRba8+k7EOKu6&#10;bzsr617pp5kxNvMr2Gbul86aHScR8xC/a732Rdg7Zs61FeZO5v5/PPLtB+/OuYh7rAh55Eg7jsg6&#10;B19Zg/uqsveboVmBp8cNRusBmZ0YexUcrjwoyLBQX30AcvbaWrY/wzz4zYgHBD2uo2e7Z23Sss/b&#10;ymauIVlj/TdZ880qqsRa5Dirum87Kute6adRxZVRcXFW5A9JvWO94zcV59HjkTvXVpg7mfv/8cib&#10;i6/cr0XfY2V4jnmWZ1y8yppvorld4Mk0aWa/StorMZ99WJwlQV95CH7l2np+GrelbAWS32Tp61cR&#10;YtuCF8OMzfXIeM94c/CJ2D6u0thkuJYIa0DVgkiVBwZPvT5p3MLoD+K1ZL3jaeYcejzy7h0zFnh/&#10;o///bYX+/3nODHusWQWerLFcIY5XUWnvF8H/7vzjUYMxe+PVQoRr2LZt79WOnseOfv6s8yBCTJ4x&#10;a4xn91Pv88++Pt4bPTY9zyfOYqqWV6vFWaV9W9a90s9jV4uxKKx3jFZ1PmfOtRXGI2v/V9sPHj13&#10;lT1WD5ljueXx6KfS3i+KSwWeGQkr801or69ma92GTOeZfc7nebPOgxl9difGZyfjWXFded7yWaWC&#10;dbZ8s4rZ877CDV2FN5FGfIgg616p9zH5y3p3j/XuvIrzOXuuzT53Mvf/7PlQ+fnR7L69QiyfYw2+&#10;ptLeL5I/Z//B2Q45EvBHj7lt2z7ye19HnStKcSfqd3x/crddPb4W7+p5Rs2DHm2/ctyzbZjZ5yOd&#10;aVPkr27hutmx3nL9y5hvVlEpr1aLsyr7tsx7pbuizpVoZucg6916rvRn9PmcPddmnzvZ+7/SfvCI&#10;0Xus2fuRMzLHcvY8spLZ+SbTnDzrdIHnqDMd9vzb3pPntU1HzjVjw9Jaq7eHzozRqAkzu2+PiDgP&#10;jjo7hiO+z/bM+c/8m0hxfcTRdmS9vpW1LPD99rdRH45myzerqJZXM8RZ5X3bO9H3Sr3z8pXzHD3f&#10;t2POHHfr3bW/t95d1yvmfv591DGKnmu/yT53Mvd/tf3gJ633WBWtFMvR8kh2q+79Rtn2/Xh8trrp&#10;nH2OkecacWN1Ncn0fnslQnHsXRuex77Sxghxc/UcI+fXz/P26JOWbY2We1qff9bYVxIln49cNzLG&#10;XNUNWw8V8mrGOKu6bzt7zgxjP6PvnucdkeujF3isd9/Pa707LmIurJIHe65PkedO9v7/dI5se4Iz&#10;52p5/ghrzOqxnD2PrKTS3i+iw7/BM2ogjhyjVdW097mi3lTt+77dOXeGSfDtGq/2QcV5cPa8s477&#10;eoy7Mfzt+O/M+sRGi+uNfH38NXJzGiGPR843q1ghr1aIs2z7tup7pSvtiHDMSKx3sY9b0dGYy9Sn&#10;K+TayHOnUv+vsB98J9seq4dKsXz1vJGOW9Vqe78ZDhd4vmnZgaNvmr/9zZUkE/VB6cgJM3ORnnHe&#10;1udeNSl907NfIvZ5xDbR3oxPHkXO44y1Wl7NpOK+LcteyZuvfVjvGG3Vsc2Sa6vK2P+r7Qcr7rF6&#10;yBjLxGLvN8ahAk/UN1Eym9FnMybMSL0/dZV9HmRv/+ORo40tVZ+zHJftk0cV8s0qMo9F9TjLuAZU&#10;GRPFnXmsd8yQbZwqxF3ma8jc9ncytvmOjHusHrLHcvb281e2vV9Uzd7gae3bQLSstLWu7EWsAs4K&#10;7IyfBo1k5Dzgryh9XjWm+a/o8zh6+4gvSl7NpPq+rSXxlUf0sYjePvqw5z5Grp2rQv9HuQZ7rLmi&#10;xAFjRB/P6O0742uBZ5WK6MjXt0b3WfVXbX0ilWpmxlOlBa6K3vEgf0EsWfdtK+2VKl1LJNY7Wqu4&#10;r10p10ak/3PLusfqQSwTgb1fO2Hf4MlKkhxLf8I55gwAANgXA2NVLDoDMdwq8FSrtN19i2fVZD3r&#10;FcsoG/Jq8wAYJ8qHArwqD+uYMd8z7ZWi5OVqovSr9W4dK45lplxbkf6nyhiJZVqw9xvrY4GnykWe&#10;0fOr2iSxnFaZB6tcJzCffMMI4mwcfQ2/MzfiynhvvlI8RbzWiG2CK1aJ5VWuEx6P5F/RFmmyRqlM&#10;sp6j82Dk70wBa5NvGEGccZQ4oBd5CP5xJtbNnfb0F1V4xgXnpS7w9HI2SUgYVCKegVHkG0YQZ8Bs&#10;8hBcY+4Ad8kjrOBygaf6GyktK8HV++rxWOc7DX+qOrZVxwsyifg7dD3IN4wgzv5t5L6t6l6Jdqx3&#10;cF/lXJth7lTuf87J/mysaixH7/fVrLL3G+nPu//wLfhNjr98NVtt1ebBvu/b0Ta//p04hvay5Y9t&#10;2/YzuUC+YQRxNl+lvZJ9fR+ZYuDxsN5VUHEuV8q1T5nmTsX+Z03VYjlTHllJtjg6u/eLyFe0fZB9&#10;cOE3V+J627Y9W4I+63mN1a8TRpJv1jYqr4ozYDZ5CK4xd+pzn01v8gh8eIOHv85Ug3/7t63bAy1c&#10;jetKn3iwmMMY8s06ZuZVcQbMJg/BNeZOLe6zmUEeYXUKPJ1IDER3p3j5ePyzEGaJdRtNmGe1fLOK&#10;aHlVnAGzyUNwjbmTV7T9IOuSR1iZAs8BZ5OEZEAWdxfAxyPuJx5sNCGWyvlmFRnyqjgDZpOH4Bpz&#10;J4cM+0HWJY+wqssFHkH+XoUfZ+KYCuP8vIYWG7WZn3iw0YT4quSbVWTNq+IsFn3HiuQhRqsSH1nn&#10;TpX+/03W/SDXVIjlrHkE7vAGzwEWNFaQcRFsPTdb9gHwXsZ8s4pKeVWcAbPJQ3CNuTNXpf0g65JH&#10;WIkCTyfe4iGr17ht8Wprj3nQamNojsJcGfLNKirnVXEGzCYPwTXmzliV94OsSx5hBQo8X9z9gS4T&#10;n8xaLIQt58Hdxdh8hLii5ZtVrJZXxRkwmzwE15g7/ay2H2Rd8ghVKfB84PVR+MedhbDFAnhlPlp0&#10;IafZ+WYVq+dVcQbMJg/BNeZOO6vvB1mXPEIl/5vdgMyOTGZFIira9307u5jdfRvu6N8+22axhRpG&#10;55tVyKv/Js6A2eQhuMbcuc5+EP6SR8hOgeeNbxP1OfEtbqzs7CJ4ZQE8+m9sNqG2EflmFfLqe+IM&#10;mE0egmvMnXPsB+fQl7HJI2SlwPOL1hN0hQl/tCBGTTPH14YT1mK+9yev1o8z+zaIzzyEa8ydNuwH&#10;r1nh+d8KxD7ZvC3wfAvmqknryHX97Btf1VbXqvPgCgsgnBMtv2R64BupLdQlzo6JlsvuqHQtkUTr&#10;V+tdfdFiroWK19RT67mj/6lCLB9nDb4uWpxl2vtd5Q2ekyoMOvTSuti5QhIGrvHhimvk1XPEGTCb&#10;PATXmDvv2Q/CMfIIWSjwvLgzKU16+MtmEBhFvmEEcQbMJg/BNeYOcJc8Qga3CjyVChZXvprt7H8/&#10;ep5sKl7TGatfPwCQx4x9i70SQH9y7Vz6nyoxUOU6YCUfCzyqlP9o2RerJcvscZS9/UBcUb6b1tc0&#10;AE9X5vtKOWK1fXwr1jtGixJzLYnPufQ/d0WJoSjtoLYo6/Aqe7/bX9GWcWP0U8trqBIYR1UY/xb0&#10;AwAQ3cz9Spa90mp7eaCWLLm2Kv2/rmpjX+16oLrlf4OnxVezXfn7VZKlm2SAe3qvF6usR8B39m3H&#10;yJt9WO8YrWdMiDfglT0W/Je9XztfCzyrFyt6JuHs/Za9/WesPg+iat3n27btxpHRom/2o7ePtuTV&#10;unqPQ6W9krzXR/R+jd4+zps1pj1zXaVcm9Eq/W8/eE7Ga1sllpkr+t4qevvOaPYGT8aJP3vjlVnG&#10;8R5Bv7T9fsuR88jYEVmv+Mwe96t8n25L8up5FeIs0lhEassdFa4j4jVY735XIQ9F1eNBdsvjXRWl&#10;HbPNmjvR+99+sB3XV581uC97vzYOFXiOBmumzuvx1WxX/n2mPjurWpLLPg9GtGvGtbc4Z9QxYx0z&#10;1oue62DVfLOKLHm1yjmiaLFvy75XOqvKdYxkvYt5jspGxtyosaqQazPPnQr9f0SW/WAGUZ+NZY/l&#10;zHlkJdX2flEdfoMn0sQfcQ6faPjd0Vdrq02Up+zzoPqr0WfpD7LJ9ADC/FrT6HEXZ5/N2Ldl3ys9&#10;RbiOu8fudUM9Yt5Z7xjtzhjOiIEIOeruOTLPnQr931PmsT2qyrOx7LG8QqytItPeL6Jt389d95mO&#10;apnIfp73zrFHJ+GjfTbik2O9+63FeY6eb+ZCmXEevGvziLG6e64exx/x0OfquXvH9uzzZzWi33rn&#10;ltnrRYZ8s4oKeTVrnM2eh0RdZjsAACAASURBVK3PE+38Le8ZfjveJz1ib1T7v53nt+NEjs/Z8yx6&#10;HlpRtHXv7LlatCFSrq0yd7L2/7vjvBN5P3jl3Jn2BqPu3TPGcpU8sooqe7+o/vQ8+NWJOvuTcK0H&#10;et/37ch5X/9mxHfB9vpUX8WJckfEefDpPL3aNyIunm16d66WnwgQ5/RwdL14PL7H+29/e6YdZ/7+&#10;qEr5ZhUZ82qlOFtl3xZ5r3QlLz//3dl/M9PVT81ejR/r3bF/902E+ZvF2XvyT3175sFflDn+eMTO&#10;te/OVWnuZOj/b23ItB/8dp7X/3/lPVYP0WO5ch7JrPreb7bTb/A8HjEWmF6fUOg50L2CLsJ4PI18&#10;82n2pIzQ7yM/YXbXyE/JXPVs49VztZqz3uCJaWS/zZyvoz/N2IMYPiZ7Xs0aZ7Pb/Wr2ejPCjE+2&#10;thQ9J2fY370TvW+PsN6dM3K8jqx/2fPTq1Zv8IxSZd/+NOqNyqui3GePNGp+rxzLs9trDb4m+94v&#10;qsO/wfNq3/ctY6eY/H1Vv76fMs2D2Qm0RT/17uvX42cZV+qaFYPZH3ZlyssRZM6r4uy+EddQpa8e&#10;D3uDXqx311SaWyON6rPRY5MtHqrNnWz9/1Pm/WBUWa8zUyxXyyMrybz3i+xSgedpZuecncwzvppt&#10;1jlGWz25ZZgHVRJor+tYOX6Ja8bDgUjHyXLe7LLmVXF23Yx9W4a90hERvtLniuhxmzUe5aGceubA&#10;2ffFWXJt1bmTpf9/k3U/GM3sHNBKhliumkdWkXXvF9mlr2j79UATXnc+I0qB56lle2ZXrnsdO+PX&#10;SEWfB4/H2Fewe2l1Dd/aOetrFWf3X8S5FUGmr/g8I2u7n8RrG5nzarY4q7pvOyrDXumIbHH3eLRv&#10;c4/+td69F2H+VjN77csek09Zvh5spCz9/9PsOXH1eO+O+/rveo9Jrzibfe+eIZar5pFVZN37RdOs&#10;wPOvg3YYnN6bhlmD3uI7eY8m/FGLdSuzF7K7os2D32S40f+k93f4nj2HAk9tEfot8yfRs+ebVWTN&#10;q1eO3eP8R1Tdt12RYa/0TYaY++lOm6PcB5whJvhm1u+CZJxPTxkKvFHmTpb+f5V1P/h6zHf/Jtv6&#10;EuEe9GhbrvCMi6dsczOaLgWe/5ykU3Wev64m/AyvUVeSZR5kjYueG5/ZN2XwTtb5+pS9/dVVyavR&#10;4sy+7b0se6VPso1TpAdHn2Tr15+yt38lWebEHZlybcW5k6n/H486+8Er7fjN7PGIJEssG9+cjNs5&#10;Qwo89LXCJhQAoAL7NgAAAFr53+wGAAAAAAAAcI4CDwAAAAAAQDIKPAAAAAAAAMko8AAAAAAAACSj&#10;wAMAAAAAAJCMAg8AAAAAAEAyCjwAAAAAAADJKPAAAAAAAAAko8ADAAAAAACQjAIPAAAAAABAMgo8&#10;AAAAAAAAySjwAAAAAAAAJKPAAwAAAAAAkIwCDwAAAAAAQDIKPAAAAAAAAMko8AAAAAAAACSjwAMA&#10;AAAAAJCMAg8AAAAAAEAyCjwAAAAAAADJKPAAAAAAAAAks+37PrsNAAAAAAAAnOANHgAAAAAAgGQU&#10;eAAAAAAAAJJR4AEAAAAAAEhGgQcAAAAAACAZBR4AAAAAAIBkFHgAAAAAAACSUeABAAAAAABIRoEH&#10;AAAAAAAgGQUeAAAAAACAZBR4AAAAAAAAklHgAQAAAAAASEaBBwAAAAAAIBkFHgAAAAAAgGQUeAAA&#10;AAAAAJJR4AEAAAAAAEhGgQcAAAAAACAZBR4AAAAAAIBkFHgAAAAAAACSUeABAAAAAABIRoEHAAAA&#10;AAAgGQUeAAAAAACAZBR4AAAAAAAAkvkzuwEAAFVs27Y//9/7vm8z2wIAAD/ZrwLUsu37/v2vAAB4&#10;6/VG+Sc3zgAAzGa/ClCTAg8AwA2fbpaf3DQDADCL/Sr849t8MBfIxm/wAABcdORm+czfAQBAS/ar&#10;ALUp8AAAAAAAACSjwAMAAAAAAJCMAg8AAAAAAEAyCjwAAJ35oU4AACKzXwXISYEHAOAiN8IAAERm&#10;vwpQmwIPAMAN326a3VQDADCT/SpAXX9mNwAAILvnTfG2bfvP/w0AAGazXwWoSYEHAKARN8kAAERm&#10;vwpQi69oAwAAAAAASEaBBwAAAAAAIBkFHgAAAAAAgGQUeAAAAAAAAJJR4AEAAAAAAEhGgQcAAAAA&#10;ACAZBR4AAAAAAIBkFHgAAAAAAACS+dP7BNu27Uf+bt/3rXdb+OzIWBknejmaKx6PuHFoDhGRdXht&#10;FfPSb9c0+hoq9uurb9eX+drII/P6VWFfe1S2fFFlbLKvQz3n96djR+4TYuzxoKqV1r+nyNfR2rbv&#10;h/vl2AFPdPQnnwbh9RytF/yrx8x0/qPtOGKlyUJbrXLF04xYNIeIyDo85/yzr+loO47o1dZ3bTt6&#10;vpkPsyL36+Mxpm8/sZbRQva94Yj1t4XV8kX2uHqKvg59M3p/euc4R46Vca8647gZ9nisafYcHyXL&#10;3uSTKut4b83e4Gnd4e8eHrU+z4pa9uHzWFUnCO31msN3HzhfPVerY5lD3GUdXlvlvHTm2rZt21u2&#10;O3u/fuuPVtfXut9Zy4i94ePRZ+71aPusHFwtX1S45/h5vlbHGr0O9TjenWuwXsUxc48HVVXZm1RZ&#10;x0e5XeAZ8aAn2oOGrHqOlTHim5EPhXtt/swhIrIOr61CXvqUs2cVFCv065E29DimPMFRI+d367hc&#10;ae3Nli8q3HM8j93juK/HnvFmaevjP6/BB5BiirjHg6qq7E2qrOOj/e/qP9y2bR+dkC0A143qO2PE&#10;byrEhTlENNZhKuelGfH9eu5K5xl9XnmCb2bO7xZWWnuz5YvMcfUq+zo0+uHcqHPRRvY1ACKqsjeR&#10;G6679AaPDs9j1kOZKhVQ7psRg1G/nufMOc0hPrEOr616Xqpa+Hh3zor9ah3jnezr18z8VOFrUd6d&#10;q8W1Zb/neDxqrENnruHu7+B8+zvrUDzZ1wCIqMrepMI6PtPpAs+VDj/SYRJ9e2f7tOU4ubHn8egT&#10;g1eOe5U5RETW4bVVz0t347DXjw5fOU+Ufp3xsA1aibR+zcwTz7+NlIMj5Yvs9xxXzhVxHTpyvjPn&#10;ufP1a+6j4pm1x4PKquxNKqzjs50q8LTc8H36+5UGIIJRmyx4506+eDzmx6M5xCjWYY7KmJdmn/+I&#10;jP16xNHrOnNNPqjAT73WsBH7wt5tj1IQPiJzvsh+z/F4xF2HWhd3fvt3R69j9hzhvyLMHahmxb1J&#10;hXW8l0tf0fbN3YH1kOm+nhus57/9do4INyDM0zsG3x2nVc4wh8jMOlxT5bx096HNnTit3K/f3HnY&#10;JjdwxsgHsz/XsKgPHX77t5GKIT9FzRfZ7zmOHiv7OtRqblt78pm5x4PVZdibVFjHI/jf0T882uEe&#10;Rs43anJE+soE8umVKyJ+vcCdY5hDPFmH17Z6XvoW21djf9V+bZErol0T+fVYvzLtC1sep6Xs+SLy&#10;PcfjUWMd+vbvIsY1cfTa40FlK+1Noq/jURwq8Lg5q6VlEFebEHCEOcRo1mG+qZyXZranYr9GaQfr&#10;GPkQorUZbY9UPI06LiupuA7dUeEa+IfxhPNW35vwu8Nv8HwjMcfg0zNEkDkOM7edtYnNulbNS70/&#10;sbliv8642WNtmYs7R1T+VGmGfJE9j2dv/xEVroH2vJUD/WTam6ywDo7SpMCjw9f2bfxVceEzc4i7&#10;rMO0NjsvVY3pmf1atU+hl+j7L/mCK1qvQ7O+tnX0OWnH+MF1K+9N+Oxrgcfg5KHyCfeYQ0RkHV7b&#10;inlpxDWt1q8zr0cO45PMc61322f1jXwxxmrr0EgrxVE24hr6qro34bvbb/AYXACYxzpMJeI5H2MG&#10;HCVfwLrMf4B+PhZ4fPKhDlVcuMccYgbrMJ9Uy0tR8mC1foVZMr+hEKXts78ukzmsQ1Qj5uA+exM+&#10;ufUGjyQdhwlEJhHjNWKb4BvrcG3yUh/6FWANUfN91HYBQCTWy+Nuf0UbHGFSruXIQ2cxcY7+AqKR&#10;l/rQrwDHuOfoQ58BMIJ1vB0FHmAaiRoAAOjJPQcA5GUd/06BZwG+wofIMiRqcwiIRl7qQ78C36z6&#10;+2TZZbjneDyMNwDnrbA3ybKOz/Ln3X+I8uNNfPdtrEwCZtj3fTsae69/F3GhMIeYwTq8NnmpD/0K&#10;Y2Rew7LlgW3b9sj92Vume46fbbjy36M50/+tZM4vAFdkWxvO7E2yreNReYMH6OZKwt22bc+2eAEA&#10;AHO454hLHwPwjXX8PgUeoKurVfVnspawAQCAT9xzAEBe1vF7FHiA7u6+OilZAwAAn7jnmONbv7fs&#10;U1/PBlCXdfw6BR5giBabbZV5AADgHfccMbXoS+MBUJ91/Jo/sxtAfz7FQhTPWGy5wR8R3+YQEI28&#10;1Id+Bcgv6z3HyPO0duRHss/86PbPf3e0DWePDUA8mdfxWRR4gOEkawAAoCf3HGMdLfK8/v3Rvz1y&#10;7qN/C0AO1vHjFHiAaV4T692EffUTYQAAQF3uOcY5UuR5avXVOcYDoDbr+Hd+gwcIYd/37fl/V4+x&#10;0vdrAgAA57jn6G/k19lVfEgHwHvW8d95gwcI5051vmo1HgAAaMc9Rz8tP2397fgArMk6/g9v8ACh&#10;XanMV6zGAwAAfbjn6KfVA7QWn9oGoKbV13Fv8AApnP1xtWrVeAAAoC/3HO3cfXCmXwE4a9V1XIEH&#10;SOXMD3cCAACc5Z7jniN9V+GBGgAxrbaOv/2Ktm+L7UqdFJ2xYjWtbwbMISISl2sz/n3oVxgj81yL&#10;1vZv5/OQvJ8efRstvlrbtm0/ErPiFuC4aGtHlr1JlHaM4Dd4gJSOJOrsN0gAAMA87jmOU9gBIJpV&#10;1nEFHiAtNwgAAEBP7jm++/RwTGEHgJlWWIMUeBZRoRoJM5lDQDTyUh/6FYCZsq1D34o7I9sCACu6&#10;VeDJtvE4KuN12TjBPeYQGWVcr46oel1nyUt96FeIIXKuj/Jd91m+455zjFt+kfMXUJO9CZ98LPAY&#10;lFpsQuAec4jRrMN8Iy/1oV/hPmsYXJdlHfL2DgDMd/sr2npuPHode+ZGI8tGDYAcrMPnWIcB4sic&#10;k3u3PXPfQHb2qkBG9ibr+lrgmbWwzQ6aHufvfU1Hxmp2v0Jk5hARWYdjH7M3eakP/QpjZP4Ef/S2&#10;R28fn1mH8rNXBUaLvvZHb19lt9/geTzaL0IVF7VI1xSpLXDHrO/+NIeIxjr8XcVrelX9+mbRr9Bf&#10;5nnWq+2Z+6Simb83kDkWMrd9Bv0FtGBv8l8r/G7QoQLPyE+XjAqYitf0eBwPyswTk/hGxNfsr44y&#10;hxip4ppV8Zp6kZf60K8QR9R5NuMtiyPHq/AgooXM9xyPxxrrUOa226vmt23b/vP/ZrcJ7qq0N8m+&#10;jkfS5A2epzudFjXZZrymSBvFiGPKGFHn9BHmEFllXLO+qXhNV8hLfehX6C/CPMvynfTywHnZ1/oI&#10;8+POOY4+aOz5f9euth171Zje9av+ZhVZ9ibyYBt/jv7hvu/bkQ7ftm0/U7WbOYgVr+npzLU9/77V&#10;uSNcP3G8xkOLODsaX3fPZQ4RTcU1q+I19SQv9aFfob8Z86zV/BrR9jNt9fbO77LeczyPYR267uc1&#10;tOwfe9WcvvXv2fFiPSPn6JVYrLg3ybyOR3C4wHPGkQDKtqBVvKZXVzdFma+Z8UbF2YwEbQ4RScU1&#10;q+I19SYv9aFf4ZqjDyMej2s3+T3n2JW29/gKlSoPIXqrfM/xeMRbh87MjxFaPyQ8e1571bnO5Go5&#10;lcwq702qr+M9nCrwnF247y5eIzYKM66pxXGOnuvqeWw8GCF6nJlDRGMdzrUO9yAv9aFfYYwrcy3K&#10;HBu9Xv12/pbHW0mUGPok+zoUdX/V4iG+vSoQ1Sp7E/nwu9O/wTNq8EZuYCte0+s53Qww0szE2yPe&#10;zSGiqbhmVbymnuSlPvQrjJF5ns1qe+Y+66XaPUfP444Usf0tYsVeFYgq696k4jo+0+kCz+PRtyNm&#10;dXLPc0YInJnnV2ldS9bFZfbxPzGH+Mk6fP7Ys9fhHuSlPvQr9Bfh63SvGt32iutXC1XvOUad4527&#10;8yTqOha9yFN1rwqMkXFvUnkdn+HWb/C0/uqW2Z088npmfE/tjFd9Z48pc4z+KsLe5/h5LnOIKKzD&#10;34836lyzyEt96FfoL/N+cUTb5YTvMsfQ0fNlWYfOtLN1X47uI3vV2I72mxxLNRn3JpXX8dFuFXge&#10;j/uDEa2DWwRXtGv66bV9PSZR9OtnnJ6xNjPOzCEisQ6/P8ZK5KU+9Cv01+vmfuSbFpU+bJFR1XuO&#10;n+ePug4dbVfPt8+PtKPF7/GcOd+RY9DHtyKP/qeyjHuTyuv4KNu+ty+SfRuMM53b8lhXrVT9PzuR&#10;qlw3c8z8pFcv5hARWId5JS/1oV+hr8z7xMxtr6jqeERYhyLt0Wa2JVI/8I/fxsU4sKrMa2Hmto/S&#10;pcDTUoQHSwCwKuswAAA/RSxqRGwTAPT2v9kNAAAAAKCOGYUUxRsAVqTAAwAAAMAh3vAGgDgUeAAA&#10;AAAAAJJR4AEAAADgK2/vAEAsCjwAAAAAAADJKPAAAAAAAAAko8ADAAAAQGq+Pg6AFSnwAAAAAAAA&#10;JKPAAwAAAMBt396iqXZeAJhNgQcAAACAr458zdnoYsuR8/l6NgCqUuABAAAAoJkRRZ5t23bFHQBW&#10;p8ADAAAAwCFHCyZHCzBnnTmu4g4A1f2Z3QAAAAAAanotxlwpuFwtEinuALACBR4AAAAADtv3fbtS&#10;eBn1+zyKOwCswle0AQAAAHBK1CJK1HYBQA/e4AEAAADgtGcxZdSbOUfaAgArUeABAAAA4LJZhR5F&#10;HQBWp8ADAAAAwG2vBZdexR5FHQD4hwIPAAAAAE39Vog5U/RRyAGA7/43uwEAAAAAAACcs+379N/B&#10;AwAAAAAA4ARv8AAAAAAAACSjwAMAAAAAAJCMAg8AAAAAAEAyCjwAAAAAAADJKPAAAAAAAAAko8AD&#10;AAAAAACQjAIPAAAAAABAMgo8AAAAAAAAySjwAAAAAAAAJKPAAwAAAAAAkIwCDwAAAAAAQDIKPAAA&#10;AAAAAMko8AAAAAAAACSjwAMAAAAAAJCMAg8AAAAAAEAyCjwQ1LZt+7Zt++x2AAAAAAAQjwIPBKfI&#10;AwAAAADAT9u+e3YM0bwr6uz7vo1uCwAAAAAA8XiDBxLxtW0AAAAAADweCjwQzpECjiIPAAAAAMDa&#10;FHggkKOFG1/VBgAAAACwNgUeSEZxBwAAAACAP7MbAPx15O0dxZ3PXvtQXwEwkzUJ1vFtHy8HtKGf&#10;6UFccYW4YTYxyCsFHkhCcn7vt4Xt+b/pNwBGsiYBAAAwiq9ogwBU3q/71ndHf9cIAO6yJgEAADCS&#10;Ag9Mprhz3dEHZR6oAdCbNQkAAIDRFHggMMUdAAAAAAB+o8ADE336FK/iDgAAAAAA7yjwAAAAAAAA&#10;JKPAA5N4e2cc/QlAFNYkAAAAWlHggQkUd9rQVwBEYU0CAABgNAUeCMTDofO+9Zk+BWAUaxIAAAAj&#10;/ZndAFjNu7d3PPS57tl3r33bqz+NHwCfWJMAAAAYRYEHAvAgpg39CEAU1iQAAAB68xVtMNBvn7T1&#10;ACiPT7+dBAAjWZMAAADwBg8M9FrM2bZtV9wBAAAAAOAKb/DAJIo7AAAAAABcpcADAAAAAACQjAIP&#10;AAAAAABAMgo8AAAAAAAAySjwABywbds+uw0A8HhYkwAAAPhLgQcAAAAAACCZPyNP9u3Thvu+b6Pa&#10;0spv1zT6Os58ijNjH7+qEkNVxqzKdaymyrhVuY7oquTdx+NYzGS6nscjxj7kNzP7uuI4V1d5zCrl&#10;0Egqx0xVlfdtmeMx+7hkb/87mWMqg5Xj5inTdb2TeY9Veazkrzm2ff/c7+8G5uhgXP0Kid6DPeK6&#10;el5Dq6/mGDGpqsbQWZnG7J3WXwnT6lpaLOwzv+5m5jw8S/zlIO/+1SJmRhchZu1DZsXM2fNEO/dv&#10;rEnfrT43P4mWR6OIHDOPR+6HTD21zGX7vm9R+jl6PH5SYT9dMa4yx1QWFePm8ch1n7/6HksMvjd7&#10;bCroUuBpHbStjvXqamI5e20t29/zZn/GDU/2GDoi65j9NOJBU8+He6s+TBN/x1XbUKycdx+PPjEz&#10;qggwax/y6bij4ubbuSKd+xNr0nuZ5+a3c1XKoZFkiJnHQ4HnVdX89XjkicffZN9PV42rzDGVgbg5&#10;b1a7q+6xqsbg4yF/RXP5K9q2bdt/6/jWA/zuPL18Ot+siTnivM9zROjr7DH0POeoc2TdOPx2Lsm8&#10;DfF37VwrxF/lvPs8b+9jj9goR9uH/KZXW47Ezsxzc02Fufnt/D2OuXI8Vo6ZyiKtUy1ljscK++mK&#10;cZU5prIQN/fOESF+su+xKsbg4yF/RfW/Vgfatm3vecM9c2LMPP/o81bt55FjWGXMqi5G1Yk/zqiS&#10;d5/nq3Sen+eMNCd6t+XT8Weem2uqz83Mx4+qcsxUFW2dailzPGYfk6pxlTmmMhA3Oc83+vy9ixSz&#10;+68X+SuuJgWeygM8u+CxynmrxFCVMZtxHSr094m/61aMv0p5t/INT6TN7cwPS1T+oEZVleemeOyj&#10;csxUVrUPs8dj9v10xbjKHlMZVL3eKvf5R8+ZeY9VOQblr9guf0Xb09EOH/n97a3cbdfIHwxu/X3u&#10;vV6vfneuI38XPYaqjFmP67hyXM4Rf22PW528e/+YI9bJmfuQO+1oFTfPPj7zb6LH7Cqqzs1WsXj2&#10;WCuoGjPVXYnj6L9DduX80eIx+366Ylxlj6kMKsbNlfNHvc8/cp6jfxt1jyUG/5K/5rhV4DkyIEcG&#10;4vk3R44XMbnMPPeZvjjTz8+/i/DwKkMMrTRmT2fP8/PvZy9SP93dJMxcdMTf+b+PFn8jVcm7Z/SM&#10;+15mn/+so318Ja/MOHf0mI28Jp2RcW5+UzEeI6kYM1n12n/+/PvI45c9HiPup1ePq+wxNUvVuFnx&#10;Pv+TyHusqjF4hvw117bvn/vyamdfnSAtPlXc8jxX2vA8ds8+GJmAZvV19Bg6e84MYzbqOn47753j&#10;jnjQFflhmvi7J8qGtSV5t835ep4j2j5kdMzcOeeoc/caW2tSzbkZNR4zyB4zR45fcfwirv2j9ruR&#10;4zH7frpiXGWPqQwqxs2Rc4w8T4tzVd5jicHY51hBk9/gebXv+3an4zMM2rdrvNMHIwM7al9ni6GV&#10;xqzX+WdfV2biL+5xM5F3rx9jxqeOeu5DzrZj1r8fcW6fKDtvxbnZYr5Fup7RVoyZCo6OW7Y91grx&#10;GHk/XTGuVoip2SrGzeOx1n3+O1n2WGLwnpXzV0tNCzwjk8uswe05IWdULaP1dbYYMmbMJP5oIVve&#10;bdWWGcdqIUJ7Zt6gZLw54h/V5maENlRXLWYqWHmfJx77WTWuxNQ9VePGfX6eeK4ag0fIX7E0K/DM&#10;SC4jRXigEPnTNi1UjKFMY7biV0tUJ/74JmPeXTVWIuxDnu2YdbyM8bqS1eameLxvtZhZScaxqxCP&#10;Fa7hk2ztrz4eWVTs50z3+VdU22PNPv8V8lc+TQo8swY24yeB34le9e3dvowxtPqYMVf08Y3ePnLm&#10;3Vm+9VXVNfKnme2I0gfEMmtuise8ZufzFZgfx4nH48TVMWLq3zLGTfQxWuW+p5Vq19OT/HXP7QJP&#10;z2CNMBEitOHx6N+Oqg9tql7XiOOTm/jjk6x5d8VPEkW5pijtaM2NRBsrzc2Z11IpHleKmUoqxeAr&#10;8ThXxbgSU/1VjJsjKt/nZ9tjVY1B+Sunpr/BU42gBQBmWWUfssp1wjfmAtmJYXoQV1whbng1Ix7E&#10;ICOFL/Cs8NULUaqjVT/F2uO6jBkziT+imxEb1T7N5oaAKqrNTfoTMzGtuq8Tj32tGFdi6r6qceM+&#10;P49V+0D+iit8gQeIYdUFjBjEH2IAYjI3OUvM1JT1ocxK8ZjxWjPGVcZ+riZj3FBL1hiUv/JS4AEe&#10;j8exBUiypxfxR3biE2IyNzlLzBDJmXi0n+YIMQBkJX+9p8ADnCKhMpP4AwCA6+ynAaCWFAWelb//&#10;0Xf+tzEyhlYYs8pzLjvxRxSV8y5wjLnJWWKGSCrHo/30HJVjir5WuM8nNjER25/ZDVhdto3Vtm37&#10;6pO68pjt+74dvb7Xv1s9JkYSf/8c9/XfXW0fOXyLi2zzAqowNzlLzOQU5Ye/W6sYj5n20xXjqmJM&#10;RVMxbh6PfLGx8rPBVWMwW4yuJsUbPMA4Vxajbdt2yZ4WxB8AAFxnPw0Aa1HgAf7j6icOnjcGbg64&#10;Q/wBAMB19tMAsA4FHuBXd18rdWPAHeIPAACus58GgDUo8ABvtfjuUJ8C4yrxBwAA19lPA0B9f2Y3&#10;AIjteVPQYkP/PEbWH51jPPHHEcYUYjI3OUvMEEmVeLSfjkO/AVnJX7F5gwc4ZN/3rVVC9wkwzhJ/&#10;AABwnf00ANSkwAOc8rwxaPW6f4s2sQ7xBwAA19lPA0AtCjzAZS1uDtwUcJX4AwCA6+ynASA/BR6g&#10;iTs3B24KuEv8AQDAdfbTAJCTAg/Q3JUbAzcFtCL+AADgOvtpAMhDgQfo5uyNgZsCWhJ/AABwnf00&#10;AMSXosDzbZPQ4scBqU0MzaV/mUn8zSHvAgDUYN8GAHGlKPBU9m2jNPoTMB7IfWfMronSjuzE3zVR&#10;2sE10eIe+Mvc5Cwxk1PVcat6Xb203k9X7P+K1xRN1T6Odl1Z7vNniDZWrVS9rlUo8ADDHNkEWDTo&#10;RfwBAMB19tMAEI8CDzDUyp/0YD7xBwAA19lPA0As4Qs8Pv3BXWIIYKwZeVeuh5jMTc4SM0QiHmlN&#10;TAFZyV9xhS/wfFPh0yNRvudw1e/YvHJdxoyZxB/Z9ci7wBzmJmeJmZyi7D9bE49zVYwrMdVfxbh5&#10;POJcl/v876KMVWvGNq/QBZ6sE4I4xBDAWDPzrpwPMZmbnCVmiEQ80pqYArKSv2IKXeD5ZqXKYu8J&#10;tOoE7RlDxoyZxB9RcXqlSAAAIABJREFUrbR2A8BKeu4P7T3XJa64omrcuM/Po2oMElPYAs9qwRr9&#10;gVf09v2mdwxF75Po7eOe6OMbvX30ESHvrrZ/gAjMTc4SMznN2t/ZX9RWMa7EVH8V4+bxiH8fHb19&#10;I60cg/JXPCELPALld736pWJ/R7kmY/ZfVb/PNeKYiL//qhp/EUSKi0htgRmizoGo7SIuMZNP6zGL&#10;FAOR2jLTjP101biK0o6qxE2M466sagw+HrHactS2bXvGdh8RssBzRMWHcDOqpEeOV7GvH48211Vp&#10;zEYkuaqJdBbxF+8cfDYq7z4exhtGMzc5S8zkNHL/OXLsK8Rj5v10xbiqEFPRVYybx6PWfX51K8fg&#10;4xE3fz3b9Szo/CzsVCz0hCrwHO3g1ZNKxuQwStQYyjJmFZNcK70W7hF9Lv7oaUbejbThFLPMEHVN&#10;Mjc5S8zUdac/Z+0JK8Rj9f10triqEFMVZIubo7Lc55MzBjPnr33ft9Xi+s/dA7x22J2HN6t1/DtH&#10;g/D5N70/KT+iEJI9hiqOWasx+e14n1Qo3m7btn+7jpaxKv7OHe+TCvF3VPa8+3iMif1vx4ToRq9J&#10;j4e5yXliJp8zY3ZmvCKMR5V4zLifrhpXVWIqKnGT5z6/qqox+Hjkzl9H2n52TCK7XeB5dXYTcWWw&#10;qnT8J2cqjWcm0ZWK55m/byFrDFUes59t6FXFrzS3r35q+mofiL/v/+6bSvF3Vta8e9aoWIJoRq9J&#10;V871+v83N/lGzMTQ8qHPmeJBtHHMEI+Z9tPiKkdMRVM1birf51dTNQbPipa/ViryNC3wvOoxOBU6&#10;/KizE7XHpy9bHu+KbDG0yphFW0BGiriAPok/Wqied1+JJbKrtCa9inpN9CVm6mvxSdxWbTlyrsrx&#10;mKGNR2WJq+oxlU2WuHmea4X7/NVUjsFXEfJX5HumlkL9Bs8nKyaVWddcta9HXFfWMZuZ7PZ936rG&#10;3Gji7zzx19eovGsMIR5zk7PETD4jH46POM/Pc2aKx0r76apxlS2msqkaN7POOfO8WVWPwcrxUKEA&#10;FL7AUz2Ivpmx6Rh5vhFGx1DGMbNhOC56m8Vf/POuYMbaPXM8K2wIySlDHjM3OUvM5NJzzY/wLCBL&#10;PFbbT1eOqywxlZG4yXu+KirH4LMNs859J3/N7rcRun1FWwsrDMARz37ouRhX7evZG91MYzaizT/P&#10;lVWPVzx7fOpN/H0+F31EuPEZefMqnpgt+pr0ejxzk6PETD4tc9GnsZjxVStZ4rHifrpqXGWJqazE&#10;zf1zcE/VGHxtj/wVy+0CT+uBNWjv9ZhEEfq7cgxlHLPX40d/YDRTi7EdNZbi77/HXl3lvPt49I2j&#10;n8eHCDKsST/PYW5yhJjJ5W4uij4eWeKx2n66clxliamMVoibTPf5K6ocg4+H/BXNtu+fx+DbIL3r&#10;8AyvE1cRva/F0H9lvrbMbe/taqyPlnkMM7d9JHn3vbObz6zXCVnWpCdzk7PETA7ZctFVmeKxwn5v&#10;hbjKFFNZVI+bCnO7uuox+BQxf1Xv+24FHngSQwBjybsAAAAAn5+RVHg+8r/ZDQAAAAAAAOAcBR4A&#10;AAAAAKCU6m/vPB4KPAAAAAAAAOko8AAAAAAAAGWs8PbO46HAAwAAAAAALKBScefxUOABAAAAAACK&#10;+PT2TjUKPAAAAAAAQHqrfDXb05/ZDQAAAAAAALjjXXGnYmHnSYEHAAAAAABI7bWQ8yz2VC7uPB4K&#10;PAAAAAAAQCHVCztPfoMHAAAAAAAgGQUeAAAAAACAZBR4AAAAAAAAklHgAQAAAAAASEaBBwAAAAAA&#10;IBkFHgAAAAAAgGQUeAAAAAAAAJJR4AEAAAAAAEhGgQcAAAAAACAZBR4AAAAAAIBktn3fZ7cBAAAA&#10;AACAE7zBAwAAAAAAkIwCDwAAAAAAQDIKPAAAAAAAAMko8AAAAAAAACSjwAMAAAAAAJCMAg8AAAAA&#10;AEAyCjwAAAAAAADJKPAAAAAAAAAko8ADAAAAAACQjAIPAAAAAABAMgo8AAAAAAAAySjwAAAAAAAA&#10;JKPAAwAAAAAAkIwCDwAAAAAAQDIKPAAAAAAAAMko8ABMtG3bPrsNAO/IUcAs27btchAAAHy27bs9&#10;M8AMPx9a7Pu+zWoLwE9yFDDTaw6SfwAA4HcKPAATvPtEqgcYQARyFDCTHAQAAMf4ijaAQHwdCRCZ&#10;HAXMJAcBAMC/KfAADHbkwYSHF8AschQwkxwEAADHKfAABOQrSIDI5Cigh6OFGzkIAAD+UuABGOjI&#10;gwsPLYBZ5CggOjkIAAD+8Wd2AwBW4cHp2r6Nv7FnNjmKKuTbnOQgiEEO/U4fARCJN3gAgnAjAEQm&#10;RwEzyUEAAPBfCjwAA/iUFxCZHAXMJAcBAMA1CjwAk3loAUQmRwE9Ke4AAMB1CjwAnX16cOGhBTCb&#10;HAVEJQcBAMBnCjwAHXlwCkQmRwEzyUEAAHCPAg8AAAAAAEAyCjwAnfhUKhCZHAXMJAcBAMB9CjwA&#10;g3loAUQmRwG9Ke4AAEAbCjwAHbx7cOGhBRDB/9u7s2W3cRwAoFYq///LnoceV5wbL1q4AOA5VfMy&#10;fSORILhIlGRjFBCRMQgAAI6xwQPQmBunQGTGKGAmYxAAALRjgwdgADctgMiMUcBMxiAAADjHBg9A&#10;Q6+eSnXTAojCGAXMZAwCAIC2fs8uAEAlzzcptm27u2kBRGKMAmYyBgEAQFve4AHoxE0LIDJjFDCT&#10;MQgAAK6zwQMAAAAAAJCMDR4AAAAAAIBkbPAAAAAAAAAkY4MHAAAAAAAgGRs8AAAAAAAAyfweebJt&#10;2+6f/vv9ft9GleWMb+V/iF6PT17VcVR9VohvS+KVw5520kb9iP8cxqc89BFakEdzZB5r95b9dotZ&#10;/iNm9o/sfXOlPGmlasyy53IV2e/pvTLzHtinMryTLcbV1ypZy/0Qsfy3W406jLbd759j9i6oewN4&#10;pFHOHL+Xs+V+ZURdRrRTy3pki28ErWL2KV7P5zgT19kLvtnn31OGPVbJ6R4ixz9CfvZifIp//r3l&#10;2CNyrn6q3+xyR8mBFqLnUaVYP2u5fr7dYt/A+mTWeN37+vfoeaKdu5UseRJJ62vrCGOoeaadqvf0&#10;st0DO3P+PSLl2u2We60Sfdx5J3PMn1XtE6N0eYOnRaM8jpH1wuPVMSMm2ZH6btt2v1qH1eLbQuuY&#10;vbtJ2qNtVtIyftVzugfxn8P4lIc+MrfcVXJYHs3RK39+HrdHW1Ra+3+7FmpV1zP1m3nuluftccyq&#10;Y8yocWE080wMme/pfTP6HtjZcx895uw4W6v8fawsG+Hfjjv7Icgrx5zdJ0Y7vcHzbqDrcbMnY0J9&#10;Os/oHeh35xtd71HnqdKJR8StWsxm6NlO2uc78Z/D+JSHPvKvEWvLo6KV5yd5NMfIG62t47/SPNHz&#10;Bsu3us08d6vzjDrH7DxpafYmTA/mmfEq3dPbe75ZfafyWGet8vnY0Tek9pwrax1WG/t/tTrQtm33&#10;ngvMXrt6Mwb42QuyUfVeNb5XzYhb9pjNUm2TNBvxH8/4lIs+8l7GMs8ij8abtYZuZaV5ove5Px1/&#10;5rkzHH/2+XrIPja8Y56JIeM9vQznrzrWzW7Tq7KOO5lj/lC1T8zWZIMnY8eY3cDVJ5dV43tV1nKv&#10;xk3uucR/DjHIQx/ZZ5U10VnyaI7sMah+jfN8vlljyMxzRz9u1PO2kLns75hn4sg+pkQ75+xzV9ug&#10;bynzuDMj7pnemop43pEu/wbP3iCN+F7xEXt+PPDVv/n2N5GT5mrZjnTsFeN71Zm6rR6zGWbmda/X&#10;YzMR/zmMT3ms3kfOrD9mmx2zV1bPo0wijbWz1/4jcqdlHc/U7ci/iXb9ffbcGfOktYrrMPNMHFnv&#10;6e0x8h7Y1XNXHuuijEeZx50eZT9z3Cv0ib4ubfDsCeSe4D3+Zs/xRjbImfNErUvECbdSfK9qdbH2&#10;7e8j5kFVRzdEbzft05L4t2N8qqlyH6m6Voioch7N0Gu8/fm3Pdqgd9kz3bjde/4zdZtx7pYxlSfH&#10;rb4OM8/0VfmeXpYNzGxjXea1ytmy7PnbKOPOlXngdovx5m62PhHF5Td43jl78372hNDquJGeIL36&#10;REbLelSM70hX45dhER9Zywvrd//22zkqT0jfiH9sxqf59JG/RVgrzD7/GfJojhZPUO/1c7yN/PDc&#10;z387+1rxk7PnbDFWzTx3a9XzpJdM6zDzTA5Z7+k9jr/n70bcAzt67iP/NuomfcS1SuZxp3fZ3x1n&#10;9PogY5+IpMlv8Dy73+9bi0YZ4flcV8v97fjvRFhQf6v72diI7z57B+uKA1AmoybVKnndmvjPYXzK&#10;Qx95LXpuRiufPIqtR760OOasGw+RtLy5HvHcLfqjPDmu4jrMPBNfpnt6Z/W6B3a7GesirlWqjzvR&#10;X4BYvU+M0nSDZ2SDRHyrZPSxWxhRvpXj+41FZR0tczF7Xs8g/u0Zn2rRR96T6/vJoz5GXvi2NqPs&#10;kW7czry5nunG/up5ckbksvVknpkr6z29I2a/OZR1rMu8VvnGuNNP5T4RTbMNnhkNkuk80Yy6IFg1&#10;vi2J4XzfBn9t1Jf4xyX2MegjMWW7cJBHc1S+YXK7xX+qNFIZjhwv67X36PPPrldv2epnnomt2rjy&#10;U4RN8axjXea1SvZxJ3v5v8naJyJqssEzK3BZLpy/xSfTdw0jihbflqq1FftVzusMxP8749PaMvWR&#10;qLkatVwjZcoj/hW9fXqWb2b/zTZ2rJwnPWXLg1nMM/tUv6c3on7Rcyl6+Sox7vwnej2jl++oyxs8&#10;Pr+Vi5jGUW0wqar6ExPRif8cxqc89JE2Vs95eRRX5tj3LvvMT6PNOG9vs25IVc2TKyrOSeaZuKrf&#10;04tQhtut9lgXJcY/GXdiq9wnZmj6GzzEtlpyZ6e9gKiMT2QzOmcr3pwD+jO/soc8gX30FWAV4Td4&#10;vNrWhoktFnlbgycO5hL/PoxPdegjcWWKnTzqJ/OTpVHK7loxNnlyXKSyjGKeqa3q24HPKo91UerW&#10;mnGnryh5k2n+vyr8Bg+saPXJIIpKg31G4h+T8SkOfaStVeO5ar0BMsq4DjPPAKOtMu6sUk++s8ED&#10;kJTJfC7xh8+i9ZFRN8WiPLFWRbQ8AqAW8www2t5xZ891gzGM280GDwAAAAAApGOThxQbPCt9Mw/I&#10;wRPYc4k/fKaPnGNN+Td5xBmj80ae5iRPuN20yypWvqdnrIunaoyy9CN9oo/fswsAq/Hplhy+tVOW&#10;yTMr8Z/D+JSHPnLO/X7fesYmWx+SR/Nky5Vn2fJi27Z75HhWJU/OleHTf59dvjPMM1SXLYePjHVZ&#10;x6Rq486R65fnv5vVPtniG2H+b8EGT0fZkjob8QUAAAAAqjrzkNrj7ytsXvCdDZ6GbDj0Jb4AwFXf&#10;LpCqPMUFAADUcPZLBBHe6qE/GzwX2HDoS3wBgCyyfsYCAACI7+rnpr3VU5cNngNsOPQlvgAAAAAA&#10;/2rxm6Le6qnHBs8HNhz6El8yMwnOJf7wmT7ymc+07SMGAPRkngFGqzDuPOrQ4r6qt3pqsMHzQ+tN&#10;h5adrgLxBQCq8Xk2AABgJBs9PNjg+b9WGwQ6wmviCwAAAADQzvO90hafb3PvNZ/lN3iuJr6k/0x8&#10;AYCIRn2mzVoGAAAYocVmj02efJbe4DmT6BJ8P/EFAKrzmVgAACCaK5s9NnlyWXaD50hiS+jjxBcA&#10;AAAAYK4zv9djkyePX7MLMMPeZL7f75tEPk58AYAMvq1Dvq1pvv136xwAACCKo/difa0ghxRv8Iy+&#10;eHYx3pf4AgAAANTngRiI59vvkZLLkm/wwExXnxZmDO00l/jPIe55aCtakEfzZI59tLK7cRiTPDku&#10;WsxaqFgneBYtx1uOddHqtlfWcs/QY+6LFv8M838Ly23wrNKws4gvAJDJ2YsQax4AACCzPdcsNsXi&#10;W26DBwAAAAAAVufBtPzCb/DYJQSiMj7NJf7wmT6yn99zfE8eAdCTeaY27UtE8pJqwm/wfFPpAhoe&#10;qk422eplfJlL/GPK1o/3ylgvfWScn/mRMV/ekUdxRc6zKN9X96nE2OTJcVFi1lKk+BJPhfyI0m9n&#10;jHVRx6QKeZXZyn1iltAbPFEHCriq0iCyOuPUXOLfnvGpFn2EFuRRH8ZbgP+YZ2rSrvlVXqvITyoJ&#10;vcHzTeWBBnpONr2OPbNPmpxhHOPTMcanHFo9aWZ9SkuZx4/eZc8cG/6QJ8dlXIfBKyutmSqPdcYN&#10;zqjcJ2YIu8EzqyFan3fbtvtqSfWJ+P4xazEzO149zt+zTnvaaXZMKxP/OYxPsY/5TB8Zr2I85dE8&#10;mW9uRS979PKtIno7RCxfxXWYeWY9q7VnxLHk2ZXyRa/bO8aduaLnTfTyHRVyg2f2wqKVFQcK8W2r&#10;x4ZYy+NFEKVOUcpxROYN0p+q1CMT49N3keoUqSzkJY/myBz3XmXPHBP+JU+Oq7oOi1IOrtGOr1Ue&#10;6yKU4azMZW9l1m/VVO4To4Xc4Nmj50ZCi0RYMZn2Et8/Rj5RMCpmq9bpdoubl49yPTZ0fm7sRN/o&#10;yR7/rFbty9nqdLvpIy1d/Uxb5ifB5FFsUeM+4+nYPcfL3BcrkifHVVyzmGd4Frn/nbX6WBex72Yf&#10;d0aUa/ZLFpX7xEihNnj23mSM3BDRb5Rmt2p8r9Q5asyy1SnSwuDoOe73+xYxB47IHP/qsvXlPTLW&#10;SR+hBXk0R4S4Z/kO+kp5sSJ5cly2NUuE8W7kOVZT4Z7eCBnHugh99+yxI5T9yjmiXjO3lLFPRLPd&#10;75/rfiQ4VwbpUec5er4j57qSSFfrFO2J0mrx7S1avI6e68r5M9XpaBla5t3P8545doXFduX4R419&#10;xb5csU5nyhGtj0TR++Ixg+x5VH28vd36rGkiX8uNjM3s/Jl5/t7nrpQno1Rds5hnxln1nt7MNqg8&#10;1s1u50w5+u68LcbrqPfFr57r7Pkqzv9H/W55sOeA9noNa9ZGxbvzttxlrJpkn4jvMd/i9fw3WVSs&#10;08PZibxXffe8yVOlr9xu8eJfXcW+XLFOz/SR1yq89TiSPGrnSO4dve76+W9aO1P2HteLVdYwVcmT&#10;4/bGrOWaJdo8aJ4Zp+I9vRkqj3WZ1ypHRB93RpWvVQ5V7hNRNH2Dp7eZO89nPcrc+2nQiE8vVIrv&#10;CCP72p7BdfQu/VV7cmHGE/K99HxyJVK/eCVr/DPH3fh0zcjx6dt5Romcz3u4YZE7jzKPt7fbvNhn&#10;G1t/GrXO8wZP//P0FL3/v1J1zWKeGSNCnB9GrncjtEHlsS7rWiVCfxj5xuVVGe/DvxNhTOgp1G/w&#10;fNJr57n1Md8dv3oivSK+x4yqw8hYVazT43wVcu6d2YuIb6rHP6KKfblinZ7PqY+MVTHe8miezHGf&#10;VfbMMVuRPDmm6prFPLOWFdu68liXtT0zjTuzN0My3oePdt6Rwm/w9O58vY69QvLsIb7H9Mz3WRNZ&#10;7/47MxdmnvvKZF+l/2SNf1bGp+PHnt3X9JHzZrddJPJojsxv38+4STzyfLQhT46puA57Pv+sc688&#10;z4wyO79mqzzWWaucM/K3b84Y+bD+CKuMP01/g6e1kU+qjBgkWp4nE/E9rnVdZg9oI+szOg/2fMag&#10;1zkR/xmMT9+PN+pcR8qjj/SzQn3l0Rwj49463iPKLkfykyfHVb22Ns/UJMb/qTzWWaucO+fRv88Y&#10;3z3nqtgnZrm8wdO6UbIOSnvLXWkT4gjxPW5UzEZpMVZEq9Oz57L1yMHIdY9A/McyPr0/RlT6CC3I&#10;ozl6XQSP/IRLpQcDaE+eHFNtHfbMPDNelXt6GVQe6yqsVW63uONOzzJGeIOzYp8YbbvfP8fw7A+X&#10;HWmcqMHv+aNt744dNRY9iO9xLWMW4UcJ94wT2dvsdjs+WUWIfYW4P0SMf0XGp7z0kc8i5GMG8mi8&#10;zNdbmcvOOPJkvxXmKvPMOSvf08uicqyz1y3LuJM9zj9Vq88I3TZ4gNj07bV9an9tz2zGJyIxXgIA&#10;WVlXA9T3a3YBAAAgoiqffQUAAKAmGzwAi/E0OgAAAADkZ4MHAAB+8EkTAAAAorPBA7AQb+8AAAAA&#10;QA02eACwuQPwxNs7AAAAZGCDB2ARfiwcAAAAAOqwwQOwAJ9mA9jHZjgAAABZ/J5dAAD6enez0sYO&#10;wHHGTgAAAKKwwQNQ3PPNyMdmjxuUAAAAAJCbDR6AhdjYAXjv2+fZjKEAAABE4jd4AAAAAAAAkrHB&#10;AwDA8r69vQMAAADR2OABAIAvfJ4NAACAaGzwAACwNG/vAAAAkJENHgAA+MDbOwAAAERkgwcAgGV5&#10;ewcAAICsbPAAAAAAAAAkY4MHAIAl7Xl7x+fZAAAAiMoGDwAAAAAAQDI2eAAAAAAAAJLZ7ne/KwsA&#10;AAAAAJCJN3gAAAAAAACSscEDAAAAAACQjA0eAAAAAACAZGzwAAAAAAAAJGODBwAAAAAAIBkbPAAA&#10;AAAAAMnY4AEAAAAAAEjGBg8AAAAAAEAyNngAAAAAAACSscEDAAAAAACQjA0eAAAAAACAZGzwAAAA&#10;AAAAJGODBwAAAAAAIBkbPAAAAAAAAMnY4AFC27btvm3bfXY5AAAAAAAiscEDpGCTBwAAAADgj+1+&#10;d88UiOndps79ft9GlwUAAAAAIBJv8ADp+GwbAAAAALA6GzxASHs2cGzyAAAAAACrssEDhLN348an&#10;2gAAAACAVdngAVKyuQMAAAAArOz37AKQ37e3LdyI54g9b+/IqTaeYy2m0J/5EvKoNEcae6DvFwIq&#10;jRfs03NcrZZP5qD4tBHkZ4MHSMXi4rpXC7jH/ye+AKzMHAl1nPm9zlf/5l3fN17QknwC4CyfaAPC&#10;8ORIf99ifOZCGAAqMEdCDdu23Vv210833o/8G3hHPgFwhQ0eIASbO/3tvTBwAQHAasyRUEOPPvrz&#10;OsR4QUvyCYCrbPAA4dncAQAAPnEDHABYkQ0eYLpPF2M2dwAAAAAA/vV7dgEAAAAAztr79s6eh8e8&#10;CQQAZGKDB5jK2zvxiDsAvGaOhLz29t/nv7uy2WO8oCX5BMA7PtEGTGNzZywxBYDXzJGQ155NmLN9&#10;/NW/M17QknwC4CobPEA4Frn9fIut2AOwKnMk1NSj7xovaEk+AXCFT7QBU7x70s7itb9HjJ/bQNwB&#10;mCnKusAcCexlvKAl+QTAWTZ4gDAsYMcSbwB4zRwJNYzoy8YLWpJPABzlE23AcK+e0rWQBYA1XfkR&#10;c2Btxg8AYHXe4AGGe97M2bbtbnMHAAAAAOAYb/AAU9ncAQAAAAA4zgYPAAAAAABAMjZ4AAAAAAAA&#10;krHBAwAAAAAAkIwNHgAAYIpt2+6zywAAAJCVDR4AAAAAAIBkfo882bcn9O73+zaqLFftedowQ32O&#10;PDVZqT4Z6nK79a3Pp2OPik+1/Lvd6rdZD5n7bcUcrqTKXJ1JlT5RPXcqrcmrq9KnfqpaL4go65if&#10;+RqhimpjdcWcqtZGo1XMiaqqX59dtd3vn+PzLoB7g3b2swvRGqXF5yOi1KnlpzDu9/s2a8HYuh6t&#10;jnVFqzp9qs/sBcCIOo6Usc1mX+S1/hzP6FyolsOVRJ+rZ/e9HrL354esudN7PX70PD3OfUXrhynO&#10;HrN1GY6YuVb/aeX5M/JDOlHy451ZY8jMNXXmMf+sbNf2Pdo+Sl+sMgdly6kjqrTRDKPv32QcC2af&#10;f2859qiUu990eYOnRSM8jjG7MVoOnDPr1GthPGPB3eOcs/OtdZ1a1KdlLLTZ/uNFabMeRo1DkTcm&#10;Xx0zertlUGWuzmREf45wg+bMsUbmzrZt91YPCFw5D9dVWqv3Pn+1cbriNWJ2UXOr4phvjIih0hxU&#10;NacqtdEMve7f3G5/58Uq8ewp+/XZLKc3eN5N+j06TbXF7ugEqzDAjKpDtbb5WZ/RuTDifNosvpF1&#10;aJ0HFXO4kkpzdRYj+3PPNWD13Kl6c6OqCnP9T+bP4yJupEYrD69lG/OrXttnVWEOqp5TFdpoFuuR&#10;PKpfn/X2q9WBtm2799xRHn1DocJ5Rseth1l1GDkJjFA1hqPPV73NWss+BlXM4UqqzNWZVIlF9dwZ&#10;9SAC12WfJ98xf55XqS6MkWnMr3xtn1GFOah6TlVoo1lmxE5bnVf9+myEJp9oG9kQM7+N3+ucmZ+K&#10;6Wl2HaI8OfytDHuP9e7vKuWfNotjdv+9qmIOV1Fprs5kRtwzvpH36pxV3jD9ea7V+8RV2efJd8yf&#10;142qS9UcXEW2MX92vlUaI1qY3R4tzK5DxfuTVYhdHtWvz0a6vMGztzFGfCv2iqNlaPGji89/N/v3&#10;TlrWp5U9P/b26t98+5vZ+bbn/Efy4cqnvCJs7rRusx6DdfU2iyBS362Yw1VUmqsz6RH3M8e9onLu&#10;zHgAgWuqrNWvnn+l+fPMdc1sUWO5uqxjftVr+4yqzEGVc6pKG80gdnlUvj6b4dIGT6ubnkduds5u&#10;hFE3cc9queD79PdRBrczuTAz31pvFLz6dy02Xc/qlX9H69ay3aq3WQ+98+DMefaqmMMrij5XV3Vl&#10;XXG7xWiDqrmzt1491khXbzBWGwurrtXNn99luuaNxBhy3Mwx/4ps1/YZVZ2D3smYU6u1UUtiV1PV&#10;67PWmnyi7ZWzA2m1m+6Pf/vtHKMXG1fPNXNwaxWniE/StahbxHo9u9qXbrdYC/gV2uyIkZtVP8eh&#10;UWNotRzOYsW5OoLecX93nJZj4sq5c+UBhCrzUlaZ1+rvmD//E6F/zT4/fWQc8ytf22eWeQ5aJacy&#10;t9FsYjffytdnvfxqfcD7/b61WLyPMurGxZ5jXB0Y9tYlUwI/l7VH2Ue0y97jZGqXV2bdBOypepvN&#10;0iNuLY5ZMYerqDRXV9Mrl1sdd9XcabFmilanCiqu1W838+cZ0esRvXz8LcuYX+naPqOKc1C1nKrY&#10;RqOIXR6rXp/11nSDZ+TCfVQjtOz8PQeSSkn5Ss/YVRzgq26UHj1epn5RIQ9n5EErcji3LHM18VTM&#10;nSjl4G9Vx3PvlCgpAAAMhUlEQVTzZz8V6kB/Gcd81/bjVR9PKuRU9TbqSexqqXh9NkKzDZ4ZC/er&#10;Vns6P2t9spb7iOp1jP6Ed7ZzR5R5c2ePijmcxWpzdSTZY5+9/GdkXI/zR8V4mz/jcSOsjoxjvr4b&#10;V9a2yVruM1aqa2tiF8OK12ejNNngmdUAGRen32LVq046yWe922VGrnrS5D9ny1e5zfhb1RzmvFlz&#10;NfnNzB1zSG4Z2y/6WBi9fFHbPGq5+Jt2es867jj59FmEnNJG54nd2iL03xEub/BkfRWy0q5hlWRk&#10;rIyfOZxx/Egy9/XM7VQhh7dtu//8X+9ztlBprmas1XJnZn2yjCczrRqjCvPnbKvmDp8Z8zlCm8Wn&#10;jc4TuzxWuz4brelv8BCTTgKwrncLKYthYA/ryP7EeF0RfzeTtRmP1qPN49NG54kdqwi/wTPjVapM&#10;T5tZpDNTlB34VV65jCpKHpwRpey9cvjbv8vcNzLN1cQidxgp8zj7SfX5c1XGL6jFGBifNjpP7Opw&#10;fXZd+A2eHlYaBFZIYgD+tXeuizonRi0Xf0Rto6jlgles1fnGmAb0Yg6KTxudJ3ZxWMv0t+QGT3QS&#10;HwBiW2Gu3nNRtEIcWhMz4NmoG1BR3roCAIikwvWZDR4AAE6rsCAGAACAjFJs8Iz8trInl6CN0X1J&#10;36U1ORyXWMWTZZNH7kB/5s/2soyxAABHrLCOG+H37AKMVukHp71mn8f9ft9G51bv/MjUV263/8p7&#10;pM4V26yHjGV+kMN//u5aydqrNFdnd2QsfP67WXkld4gk8xz5SbZ+dHT+nKH3urNqLgLv6ffxaaPz&#10;xC4P12djLLfBA8+iDCQZLjz5mzYjg283jOQwe5y58fj4ezkGAIwQ5dqeOuQUkIUNHpZiggZW8+7m&#10;vBvvHHH26fIIb/UAZPBtnPVwEfzNtT2tySkgKxs8lBZpgh550eZ11Ta0GVXIH1q4+gkhb/UAjGeN&#10;SRWRru2pQU4BVdjgoZTsE3SLDYPsMchGmwErafE7Ed7qAQC+cY1Ea3IKqMoGzw9uNOSSbYLec2Ps&#10;7IbB3ljI8WO0GcSjT8z1iH+LOXj0Wz1yB4jMZ9pYWbZre+KTUxCfdU0bNnhIp/Uk3fJG1d7z7dkw&#10;eP77vX+759x7/5Y/tBnAvzJv9ACswOfZiC77tT3xyClgRTZ4SKPVhBrhQubIJ24q1TszbQbw2vNY&#10;1eLzbcY+AKjN9RKtySlgZTZ4CO/qRB11gm7xOwZ7z9P7HKvQZgCftdjssckDrGzUZ9qMs8xQ9dqe&#10;eeQUgA0egjszWWeaoFs+9fzt+LShzQD2uTJe2uQBuMbnhIim+rU948kpgP/Y4CGs1X6npNXbIRVi&#10;kYU2A9jnzPfLbfIAQA2rXdvTn5wC+MMGDyHtnawrTNReKc5HmwGcc3SjxyYPsKKrn2n7NsYaVxlp&#10;pWt7xpBTAH9LscFjgcpPVdp8z8KkSl2r0GYA1436TTMAIDbXTrQmp4DV/JpdgNG+DfSZbjZUqstq&#10;tm2779m4jLwwiZZ/vTeCK7RZD9Hy4IhoZfcwwx/R2oY+euS03CGSqvkYrV7mT4B/RRur+Zc2Ok/s&#10;8tBWYyy3wUN81S/SbBLko80A+tgzdlr0Ays6e0Ok+rUUuchHWpNTAP9K8Yk2qOLTYsRCJCZtBtCX&#10;z7UBAADAOeHf4Jlxwe8mAz3YKMhHm0Fc5mrOkjtAFq3Xm9avAEA0rs+uC7/B882ZRWqlha1vGTJT&#10;lPzzmnZskcchORzXinWmDblDJFHmmdai1Gv1+fNn/bPmE9BHlLGa97RRP1Vjl7Fe1ddjEYTe4JmZ&#10;tBk7DHF5EyQfbbafeDCLuZqz5A4AAOTlPkQtrs+uCb3B843OvE/PTqID8k3vHJGDOWRuJzkMQE9V&#10;1+rmzzZaPd3t2hl4peocVIk2Oi9j7GbO19XzobKwGzy9k2pPh8mS2LM6/6z4tD7vtm33LG0dUfSL&#10;xejlqyJznKOXvXX5Mo13leZqxpI7RFJ1rb7a/BmdMY2MXNv3V3UOGnXeETm1Whu1tGrsepw/Qp7P&#10;jmtmITd4IjVopLJc0WOSa3m8ZyMH6AjtG6EMvfWqY5VF4yoyxy1zDj8uSp4vTjK3xSvV6rOamb+h&#10;IXfiW6WNMq3Vj8g8fwLXrXZtn1WmOWjVnMrURtGI3XeR6hSpLJmE3ODZo8WgvvcYGZJr5E5ohHi0&#10;KEOEejxEKssZM3bi9xzPTcF4osatWg7/3NA5e/4IKs3V2YzagOx1bLlDJFXX6tXmz6iufqatWjyo&#10;pdq1fURV56CeZRhdj9XaqKWKsatYp9vN9VlPv2cX4NmM7wff7/dtz3m3bbv3XhhHP0eVDjajHnvy&#10;LMLrkL21yvERbajNjoswnvYeR7PkcIS2aClSfbLErJVH3LPWWe7Et3e+PRq7rLlbda2eZf4EcjEm&#10;tFV1Djoiej200XkVY5exTq7P+ri8wfPcKFeCMrOzHEmux9+3OnfLevfqJNE3RKLXJYqfdW89iI3o&#10;R0far8Ig3bvNepgxnrbq19VyeG99sqgyV2fVar336niftHpjW+7kt2f9Gj3eldbqz6rNn9WIB7O5&#10;to+h0hxUNacqtdFoFWNXsU4Prs/aa/oGz9GL/zNBjbBAPXvTNcpbB89l+VT2IzdfZnaQb3VpVbar&#10;O7uz4/RT65t1j+PsreORgfpo3GbUZ4QebdbDmTx4/Luj/6a1FXO40lMrzyLP1dmNiu2svJQ7cZ2J&#10;cbQxrupavdr8GVG0dSn0kOXaPquqc9An2XJqxTYarWXsoqhYp2euz77r9om2HkHsOQFfGdAyJ8zV&#10;skdqk7N1edThyCT66t+3PtdILRe4o9rt0/l7HK9ym/VwZkyNEuOKORwltletOldHlyG2cie2SuNU&#10;a5HX6q/OVWn+BNqpeG2/gshzkJx6f84jKuX86HVItAdobrd2+TBiXe76rK1fswuw14hB536/bxUG&#10;t1F1GNUmo44/+gJ41Ln2ajlAzqpf7wVkr2OfFX1SixizvSrmcBVV5uroZo4vvdpY7hBFpbV6hHPO&#10;PG904kIkVa/ts6k0B1XNqUptNFrF2FWs0/M5K+bhDOE3eGY09szkanVDpWfcRrdJz3r0OO4eUW/M&#10;Z97kif5kTC9Ry/Uwo5+1HEdbHCfC+SoumozhfVW+SSt3Yqo4Tn1Saa3+6vyVzzfTSnWlporX9hlV&#10;moOq5lSlNhqtYux63yuYnQ+uz67r9om2FiJcmIxs6F5Pq4642dn71cQq9Thy7Nb5MGPQGtGPIm3s&#10;VGizHka/5tvjeJlzuLIqc3VUmfvu3vPJnVh6rMOix73KGvddWcyf84gPUVUd9zKq0hZV6tH7nNHq&#10;1lvrOs2eV0fWZ1au326uz866vMHTugGiBfe5PNl+V+jnOa5+c3S2UfXoNZDtPWbvJ1C+laPHb7v0&#10;GKhH5OXKbdZDrwk7wzj66ZhcV2GujqxnfGfHVu7E02K8zRb3Kmv1V8yfwCvZr+0rqTIHVc6pKm00&#10;Q7XYrbBOdn12zna/f47Vt2C+C8zMp95HOZpokep5tl2j6VmPd8c+c8w9uTIq5tnK8jA6J7PFKUuf&#10;fSVyHnyTqeyfyjq7bD1lnquzyNQPjpA7cVRZtx5Rvc5Vx42RqucI68lybb+CKuNL5Zyq0kYztIxd&#10;hHaofr/omeuz97pt8AD/iTjYRixTJBHjE7FM5LLqBg8AVGReB4C53DMnil+zCwCrmzHgm2Su0WZU&#10;IrcAIBefnAIA4MEGD3RkNz8fbUZFbgQBAAAA1GODBwAWZcMSAHLxMBIAAM9s8EAnLr7y0WZU5O0d&#10;AAAAgJps8ADAgmxYAkAuHkYCAOAnGzwAUNS7G0FuAAEAAADkZ4MHFuTpv3y0GUfZ3AGAOnxyFQCA&#10;V2zwAEAxNncAYC3meACANdnggUlmPYXn6b/ztBlZ3O/37fG/5/9vZpkAAAAAaMsGD3Sy52bq6Bv3&#10;e8638k1gbUZFPzd6AIBcfKoXAIB3bPDAZCM2DLZtu9soaEebAQAAAACz2eCBjvbefN97M/+oI8e1&#10;UfAfbQYAQBQ+1QsAwCe/ZxcA+OP5Au7MzfuzF4A2Cs7TZgAAzGJNCACwNhs80Nn9ft/O3MQf9bSe&#10;i8J/aTMAAGbz9g4AAN/4RBsMEPWGfNRyRRA1NlHLBQDAWNaFAAB4gwcGeVyARXgSz8XgPtoMAIAZ&#10;Iqw/AQCIzwYPDDZr08AGwXnaDAAAAACIxgYPTPJ8877XxoENgra0GQAAve1ZZ1ozAgBwu9nggRBe&#10;XaAd2UBwgTeeNgMAAAAAZvo1uwAAAAAAAAAc8z9IXgr7vxvscQAAAABJRU5ErkJgglBLAwQKAAAA&#10;AAAAACEA+AJE2PgNAAD4DQAAFQAAAGRycy9tZWRpYS9pbWFnZTIwLnBuZ4lQTkcNChoKAAAADUlI&#10;RFIAAAWGAAAAeQgGAAAAjer1HwAAAAZiS0dEAP8A/wD/oL2nkwAAAAlwSFlzAAAOxAAADsQBlSsO&#10;GwAADZhJREFUeJzt3evO4jYQANCw2vd/5a8/tqgsJZAQX2Y850ifVKkrGN+dwZhtAwAAAAAAAAAA&#10;AAAAAAAAAAAAAAAAAAAAAAAAAAAAAAAAAAAAAAAAAAAAAAAAAAAAAAAAAAAAAAAAAAAAAAAAAAAA&#10;AAAAAAAAAAAAAAAAAAAAAAAo52d2AAAAAAD0d5sdABDKY2LY/AAAAACwKIkf4G7vtLB5AgAAAGAx&#10;Ej7Atn2+QsJcAQAAALAQyR5g247fLWzOAAAAAFiAJA/wzQ/OmTsAAAAAEvs1OwAgpW+SyQAAAAAE&#10;4dQf1HY1wWsOOe5dXatHAAAAYCjJCKjtSmLY/HHMmTpWpwAAAMAQkhBQl6Rwf+5vBgAAAEJyxzBw&#10;lsTlMd8m3t3fDAAAAHQnwQM1fZt8NGcc0yK5q64BAACAbpwYhnokhQEAAACKk+iBetx721fLqyDU&#10;O0AbvsnRjrqE/iqOs4plBpjOiWGoRVIYAAAAgO33m/8X4QeQJKQAAAAAABp7lxiO4FVyWrIYvuO0&#10;MAAAAADbtsVPDL/ymNyStIJ+jC8AAACARWW/Y/hni3HlBUR3dpxICn+vVd1pAwAAAKCb7InhOwli&#10;aEdCEgAAAGBxqySG7ySH4f/OjAtJ4Tau1qN2AAAAALrKeMfwJz+bpArcSQrPc9ti/OBfhBgAAACA&#10;YFY7MXzn5DCcIxHYx9l6jZAUBgAAAApYNTG8bRIicHQMSAr3dds+1/GRfwMAAADQzIpXSTxyrQSV&#10;3fv+uwSx8TGOugYAAADCWPnEMPDH3mlUiUoAAACAoiokhl0pAX88Joglhddn7gMAAAB2VUgMA3+T&#10;FAYAAAAobsQdw2eSUL1OuLlrGAAAAADgX9FODO/dhQrAca6RAAAAAN6Klhi+kyAGAAAAAOgkamL4&#10;TnIYAAAAAKCx6Inhlny1GgAAAABgG/Pjc1fdtrWTuq/KNuuk9Df1XOFU96d6yVIHVdr3bDkzlvGd&#10;lefLV6r0a6juzFhfZYxXLDMwx5H5xjyzr9p+tPrzVgX2IIW8a8BWyYUWnWRULN++z9kyHn2f3gOs&#10;RwJpxKTQu52u1EukSTFr+57RMwl6pawt4tp7/+iJX/MW0ELLsd7qkEG2+a1XvBnqErIbMc6iPfNk&#10;mlsq7Ud7PXtceTY/U1cR+lWEGD7JsgehgwwnhldzZsD9bO0HVO+k0uPrR5sMPtVni7q5v0amU9/f&#10;vv6qZdx7n2j9uZIK/Rr4o8d4j/yBWs/YZu9JgJhWeOaZodp+NEJ5I6/fK7AHYds2ieFWjiRwvx10&#10;rZLDMybVLJNBz4fQzJ9aH33Plcv4/P7R+/JqKvRr4I/Zc/xoI8trXgO2rd8zz+pzS7X96Mzybtt/&#10;Za62LxjJHoS/SAyPMXNSizChRp4MRnwS2rPcVdo3QjkZJ0J7R563YCURxvtos8pcIYEDvOZk4HkR&#10;1qeRdRuhvNsWJ45V2YPwP79mB1DA1YE3+57TliLE87Pz36PeM8PrfqvXKYRo5aSvaO0dLR5YSbXx&#10;FWFNixADMM7IMb/S3BKtLCOvdWBNEdb/CDHwgsRwX9VPCr8SJa7RcbR+vyj1+CxqXC34hLO/qP0n&#10;alyQWbVxFa280eIB2pt9JUBWUctQ5bAR7UVr454Hyp7/OEBiuB9J4X2z45v59YlIr9NLlXLSVvT2&#10;jh4fZFJtPFUrL1Bb5jkveuxVDhvRzupt/CkBLEF8QKXEcO/TfjOuKHglS6fPEmdrV8udpd6qlJO/&#10;fTvPZmnvLHFCZNXGUeTyRo4NYLQsc6JDOBwVuY1b5AvOvEbkupguQ2I4WwO2jPdskqVyXVWQrb6y&#10;xcsc2fpJtnghEuMnHm0C9JBtbqkWb7bysqbs13su4/fsABajo3GEX+R8L+I40l4AnDXqsEDEdRPA&#10;Mw/Ms/Ie5Mp7mpdeiJ4YttE9rnVdjRr80QbmXiyz+6L2/c6R957dtpXp11BHj7k22oNKj/c/Mtfc&#10;Lr6fOQ2orNp+tNp6XJE9CKdETgzPvJIhglkxHx3827bWJP+p3FcnvGezJsAq7Xumbl/928hl/1S2&#10;FrFnmzOr9GvgjzNjftvyjvuza1nWcgLjRT0Mk1nF/WiV9biiqHuQFu8jGf0k6h3DJoxzRn4idOXf&#10;75nd3kfLcTvxb1uq1L5Rkpq3bV57V1GpX0N1sz/sHz2Xz5ofrpTTnAbrO7K/bT1fRp9bqu1Hq63H&#10;FdmDcFqkxPDPwx/jfTuQs0/u2eM/qmr7tqAO4tKvoZZKY7dSWYH+zp7+MwcdV3E/mjl2PtO+xYy4&#10;SmJ2olenZs+VRdxXGABgnErr5ZWyulICeDZ7/vTMsxZtuTZ7kIIinRiu5rbzt23nBmOEr963WBxG&#10;TyBZFjTty4r0a6ij2jipVl4gtqtJnpVV249an9anjfnK6onhiIvZ6Hud6EM7xeVKGoC1WHPHsHbC&#10;Wlr97gbc6Q/0cnQPYl7rYPXEcDQ6IIwjQQwAAACwY+XEcKQkrAv84Zge48QPWwKQhf0iADBDlj2I&#10;K3IaG/HjczNEauyesUS4F+nxda7Gk+2HCXqXWfu291iG2bFUpV9DHZHGexY+xASiWXG/FGl9ylK/&#10;kdqPPlbfg+jDO1ZMDEdq7EixAH+TJAagpdUfqADIyfq0vmptfH9+H3k38bJWSwxHauxIsUAmLT41&#10;P0uSGAAAAPL4lCD2bH/AKonhaI0dLR7guPuiYhwDAABAbJ7dL1jhx+eidYBo8UBGEcZRta/jAAAA&#10;AIVkTgzfthjJI6CPCONbchgAAABYUsbEsIQw1BFhrEsOAwAAAMvJcsdwhOQQMMfZXxzt4WczDwHQ&#10;n7UGAJjBHqSoaIlhHRHYMztBLDkMAAAALGNEYlgiBWhpZoJYchgAAABYQrQTwwBHPSZo3QMMAAAA&#10;cILEMLCC51O8EsUAAAAAb/yaHQCXtPhKe6sEWovXyfYV/d5l1r7X3uv+15qk8zX6NXBGpjk30vwG&#10;0MqK+6VI83WW+rU+xRapT5OMxDCwup5JYgD2mXcBYD7rMbBLYhioxKYIAAAAYJMYhm/5mkVeksOf&#10;6d9AJNXmpGrlBeIyH/Goan+oVO6sZf3Z+eMAieH8Itwlk+VepGiOlFn7ksWZxVe/BkYa+WDQal7w&#10;MAPQl/3oeBXXNnuQvj49g0oQHyAxzJ3BclzGusoUc6ZYV3akHWZ/GquvQHyzH1IyzxMjYs9cP0Bf&#10;reaHTInLb1SbRyuux9t2Pv7sCcnoe5Cz9Zu5Lbr7PTsA0qs2wJR3/PuuvpmMbNX+vmq5gL+tMNZ/&#10;trbr4Ap1AvRnruhvdB3fJrzn3cz+1LLcR9fkVcbPanuQ1uVZhhPDa2h5GmfGpy4zBuc3sbecyM6U&#10;uXr7tj6VevV1oi8m0eO7q96vgfOynAxpPT98uw4evWtv9oMa0EeEk53R90v2o9/Jsh73EP3aggp7&#10;kKsnjXnixDCvfPokZZXBdPRU6irlvcvcvq9iO7r4RS7XSmZ9Epu5X8PqWp/Wub/mu/+/qtXLB7R1&#10;5lt45pfrou9HrcdtrFy2d6qWe3kSw+to/dWQUYM+yqfI0S+F1777LFB56dfAt6LP/TO/sgvwyoyr&#10;CzKwH73GWhfPynuQFuVypcQTV0kAkURfwCwgAN+pOH9WLDMAsVVcm5QZ3pAYXku2wZ8t3haulDlb&#10;fWWLdyWZ6j5TrNuWL14AgNGy7ZfEC5QlMbyeLItEljhbalHmLPWWJc4zVixTFFnqNkucEFXFMVSx&#10;zEBtWee9LHFXeqZsSZlhh8TwmqJPANHj66FlmaPXX/T4vpGxTDNj/uZKkOh1HD0+yKLiWLptNcsN&#10;1JN9rosef6Vnyh5mlXlmXduD8JHE8LqiDv6ocfXUo8xR6zFqXFesWKaootZ11Lggq9FjKspDUYQY&#10;9kS/4x+IL/Icd0bUcqzwTBm1bnuKUuYocbxyZg/ixHwHEsNri9bho8UzQs8yR6vPq/FEfCiNVsdn&#10;ZYw/WszR4oFVjBpbt53/niVCDACtrTa3RSvPCs+UUep0ZHntQUhBYnh9EU7JRIhhhhFljlC3rWKY&#10;XY5HEeq1lYzliFD/EWKA1fUeY1HHcMT5JVo8wL5Ic0ikWFqLULZRMVRbj6uV91GEfv3sbDxX4o9W&#10;9hB+zw6AYe4DYOSpzKqDbka5V2nfx9eccYJ41T5728bUZ+v6W6VfA/t6jPMs43jGHPfq/YE8Xp1A&#10;tGfuq8p+tNp6XK28zyruQTK1z1ASw/WMSLxlGHCtE2VRyrxS+z6/T/byzJZ587NSvwZeazFHHRnH&#10;oz4oO2PUh6LmOchtbwyP2jO/i6GCKvvRUetxFCPLaw/S/vWOxpypTw6ncnj0zUQwow+1mLBexT36&#10;0vPRsrTvWau3W29H6i9yva3ar4H881ML5jigBXNJX6vXb8v1uNezfEufYszUdldk6td7sVZpq0tU&#10;EhllWEwAAACA/3iWh2D8+BwAAAAAQDESwwAAAAAAxUgMAwAAAAAUIzEMAAAAAFCMxDAAAAAAQDES&#10;wwAAAAAAxUgMAwAAAAAUIzEMAAAAAFCMxDAAAAAAQDESwwAAAAAAxUgMAwAAAAAUIzEMAAAAAFCM&#10;xDAAAAAAQDESwwAAAAAAxUgMAwAAAAAUIzEMAAAAAFCMxDAAAAAAQDESwwAAAAAAxUgMAwAAAAAA&#10;AAAAAMDK/gEoW4MTq016UwAAAABJRU5ErkJgglBLAwQKAAAAAAAAACEAWrlpeioJAAAqCQAAFQAA&#10;AGRycy9tZWRpYS9pbWFnZTE0LnBuZ4lQTkcNChoKAAAADUlIRFIAAAKfAAAAdAgGAAAAw/RZYAAA&#10;AAZiS0dEAP8A/wD/oL2nkwAAAAlwSFlzAAAOxAAADsQBlSsOGwAACMpJREFUeJzt3dlu3DoMAFDn&#10;ov//y7kPxQBBOosXkSLlcx6bdLRQCy3bk20DAAAAAAAAAAAAAAAAAAAAAAAAAAAAAAAAAAAAAAAA&#10;AAAAAAAAAAAAAAAAAAAAAAAAAAAAAAAAAAAAAAAAAGAFX7MrkOz7w8/v1h8A0Jl9vaH/ZlcAAID7&#10;kHwCAJBG8gkAQBrJJwAAaSSfAACkkXwCAJBG8gkAQBrJJwAAaSSfAACkkXwCAJBG8gkAQBrJJwAA&#10;aSSfAACkkXwCAJBG8gkAQBrJJwAAaSSfAACkkXwCAJBG8gkAQJo/wZ//veN3voLrEOVT27q0a+UY&#10;nbWnTx4q982KsX3Wpm5t+G3veOvWzs7tWmUN+GT2fFq1n1dce4ca3fgjA+mVyIBcTRjPtq/SIKse&#10;oxlG9MlPs/qncmxf1W1veass5iPHWrX2dp9Ho+qfUe/O82n0HKhwEFR57S1pVGNHLzrbFhOIM4N0&#10;lc2iS4wyRfTJb10Wvt+yLkxHX/BVHZORY212mzPm0bbN2ROumHGQUnU+ZY2RZ2YeaJ0xez6nuNrI&#10;bpv30eRzhYHVLUYZshfCDicIr2RsPq/KONO+SmNxlXH2Smb7Kt6l2ys7aa42n2YmntvW76LlodJa&#10;NtyVF46yBtSMgfsdWG7kZz8ra6VyRuhU13dWjm3mHIkwq/6ZY6J7fFYu71n55vE4K6+9ac4knzMG&#10;VGZ5Kwys1WN01ow6RpzYrBzbDuPondn1jy5/dvuumlV/5fa3+tqb6ujb7hHPi+z9zO+dn3fFiLcz&#10;j/RRRJtWj9FZUc86VU7MusX2al9WGHt7XoB49n8+6boJVWrb7Lhkr4+z5lPU7f2Zc2D1tTdd1Fct&#10;Hemox+92WFz3tKtLe1aN0VVHJ3nGc8JHdYzt7PIzndlIjsQparM6EqMzY/BMOXtF171aItHhxPPK&#10;Wlt1vei49k5xpKMyvpohuoyzQY6+Asx8o7B6jCLMqvPIjaZ7bEcssJ9epKgy7p61NfPFydHl7S0z&#10;qtysl14yX66p8LJvxHyaMU6Ovkg8+vO7lFFKxe8Eq7QBrrbodYhRhOjFKdoKsb2yWVaPzzPRCXH2&#10;HOw2539asa8qzqeZF/lRZa6w9pY06s9rjuyQKp07qh5VnmVZMUb8tXJsq9XniMi6V3t2sGqcZtS9&#10;ypr/TOevfato5bU31J7ks/up0RkzFqMr7hijvbr3Tff6n/W19W5b57r/1Dnx3COq7tX6pMJ8ml3+&#10;UXdde1OMOvkc7VNQI6+yZg2obleOM2NErNmxtajvMztO1VVvf1b9KsynCnXo4DZz+lPyebfMv+Nt&#10;srvF6E7uGNsV27SyzvGKrnuFvln5zfpId1x7U1U9+byrFScx7GVBh3GqzKcq9aCQK8nnHa4aR8tu&#10;kxita7XYGkv1dD79qVL3WbdRs9p3xwOT1dbeKd4ln3ccVN2I0XVV+7BqvQD26phIWXsTdL7tboDU&#10;VyFGlb/2pDN9BpBvibW3c/IJIy0xoQGgurPJZ8ej9CqyngESo+O6JKBiC+d5npmzxHKQPy/+/dMm&#10;3GWTXpkY7fe17e+Pn79X9TtfxZZoVV7YOaPb/Bj19+uzdR4jr1h7k7xKPmE1RxLQh+i/zw1n2ACB&#10;1iSf3MmZBHTbapyGcl+STWApkk/u5mwC+uA0lGiSTWBpkk/u6GoCum1OQxlHsgncytnk02Zbnxi9&#10;9+ifERt/9mmo2PYm2YSerL2DOPnk7jonofQxOuEcOW4BUkk+4a+fCeOIW/ISULbN9/YC/EPyCf8a&#10;kYhKQO/tatJp7ADLknzCe1cSUQnoPZ1JPI0T4DYkn7DfmefsJKD3cmRsGBfALZ392+7EsSHV97Ud&#10;i5OXQu5hb5yPjh+ApUg+80lE1iGB4AhJJ8D2Ovn8tEBKoOYToxoikgmxZbbOY7Ba3T+V1/WCpFo/&#10;j7Bim0py8gnX7dk8LFprWzXBABhO8gljSC4AYIcryaeTnOOq3e6hL7EFyGftHeBd8ukkJ9/RPhej&#10;dYkt1VXehKs8u7f64xhV+nmk7jFp4ept944Da5ZZfSVG6xJbItmE4Tlr70We+azDQg9003kTjq57&#10;574ZKbIf9HFTn5JPb/GOEdlHYrQusV3H6Dh9B3zmM50viqvXvXr99prVDvtqY6NOPgXhtSp9U6Ue&#10;q5r5bJfYzpe5AVeLd7X6HBFV9859EiHi4quCKvVoZ0/yuXdRFYTzrm5cYvRaRptnX4FH14ExRsSo&#10;apyr1mvGCdaez1vl1PMhs5+zxpq1N9Dek89KQegS6L23xUYtQmL0WtYtyihiy8wxXGH8dXk+0/x4&#10;70r/zJgDFcZ+ZhlpjiY+Rxo/8srud7lnP3tv/a/WfVY/zSx7VIxGe9UfI+qXNZ6OljeyzGflnvns&#10;1b9y5iFiTFzZdCLHQXS5I9eU6LrP7puIMs6oNv6PljWiDtXW3pL+BH722U6rkN2fqfuZes8eSJ1j&#10;dFVW26tsAneKbQePfn4Vl5EncSPvruyt18/fqzD2ztQ9Yt2fveZH29vPe/r4SCJbad2y9u4QfYUX&#10;JfrkM8PqL6BUWWRn98XMk+0oTj7fy3wL/WxZWaeII2WfYI2WeQo9cz5l9vGeeTDjzlOUZdbJM2+7&#10;f20LdcAk0f0nRn/N3mgiYiC29WXM76yyPpXfzay6d+6zo7Lamt2n1t6BrnzV0l2urEbKHrx3j9HK&#10;G83dY1tdVHyqbH4z6jFq3M1IWu4mcq+bnQRaewfoeBw98nbR15ufjTZ7AeoSoygrfyF3h9hWvk0Y&#10;KSthmvnsYee5VeFr0s7oNJ9mz4FVHnGrFNPLIhoTEYyIJDn6Qf93ZcxWOUYZRre/UturxrbTZhkh&#10;49nMmd+ycbT8PTLHRLd1v+N8ip4DM5LPPeVfUTGOQ1SYJL9V7OzZi3q0FWJ01aoxFtt6IhOH2Rvw&#10;T53nVOe6d9AxeT7K2gsAAAAAAAAAAAAAAAAAAAAAAAAAAAAAAAAAAAAAAAAAAAAAAAAAAAAAAAAA&#10;AAAAAAAAAABw0f8lXt+Q5n5A6gAAAABJRU5ErkJgglBLAwQKAAAAAAAAACEAdhRTqwwRAAAMEQAA&#10;FQAAAGRycy9tZWRpYS9pbWFnZTEyLnBuZ4lQTkcNChoKAAAADUlIRFIAAAZ4AAAAdAgGAAAAphM8&#10;6gAAAAZiS0dEAP8A/wD/oL2nkwAAAAlwSFlzAAAOxAAADsQBlSsOGwAAEKxJREFUeJzt3duW2zqu&#10;AEAnK///yz0POT7T07EtSiJIEKx62msmrQsE8CJK8uMBAAAAAAAAAAAAAAAAAAAAAAAAAAAAAAAA&#10;AAAAAAAAAAAAAAAAAAAAAAAAAAAAAAAAAAAAAAAAAAAAAAAAAAAAAAAAAAAAAAAAAAAAAAAAAAAA&#10;AAAAAAAAAAAAAAAAAAAAAAAAAAAAAAAAAAAAAAAAAAAAAAAAAAAAAAAAAAAAAAAAAAAAAAAAAAAA&#10;AAAAAAAAAAAAAAAAAAAA0Mev2QcAwFtfB/+/Nhzm+l6j6hEA8jKuBoC9bNP3/5l9AP/nKODflQk+&#10;ALCkV+OW5/9mnAIAAAAMMWuB58yCTuvfuqECAEQ7GsN8PYxJAAAAgAFGLfDcWdC5sg83VgCA3lrH&#10;MxZ5AAAAgHDRCzwjFnaO9usGCwAAAAAAUErUAs+shZ1XfBMfAAAAAAAopfcCT6aFHQAAAAAAgJJ+&#10;d9yWxR0AAG8NAwAAAAP0eoOnx+LOmZshFpMAgNF+PYxBAAAAgCR6LPBcvdFx5+nWn3/rZgsAMMLR&#10;Io+3dwAAAIAh7i7wXFlYibjx8dzmu+NxswUA6OXVuMNYA3IxLwAAAMq7s8BzdnFnxGTq+z681QMA&#10;RHKjGAAAAJjm6gLPmcWTWTc/jt7qAQAA6jH+BwAAtvD7wt+ssLjzXYZjAAAAAAAA6ObsAs9qizsA&#10;AAAAAADlXHmDp4XFHQAAAAAAgCBnFnha396xuAMAAAAAABAo6g0eAAAAAAAAgrQu8Hh7BwAAyO7M&#10;b4YCAAAsrecbPBZ3AAAAAAAABvjT8G88BdduhzedXp3jqPOJjO+nbUef3w55Qw5HuZY9x870R9nP&#10;5ZOq7WwGM2MbbZf6YA75NccOca/a582aW1Ttx6vVQtXrRC67zP2yn8c7Vfs/9taSW/IqQEtQXZzX&#10;ei58jYjfu+Nt3feMPOgV40/HNXqysFreMNfdQfndfMuQYyPagV5Wa2dXao+yxTbLhHml+mA9WfNr&#10;5sNnM/uSs3Zrl3vts0WWucVK/fgVvc9vVt9d/TrR14i29c72o6xUJ6v1fyvFlvX0yK+ZD76Uyemj&#10;N3i8vfOviJg8t5kxsc6c79cj3yLI9+3dObZME7Cf28yYN8zVK9961fSV/UZtM2O9jG5nd4rvjD4s&#10;2k7Xj/Hk1xw7xd3c4v7fVs6XqPsPM+5rVL5O5NIj12bl1k51Ys5HJT3zS1510PKJtiM7XIBRA8IZ&#10;Sf2p4xg9EI7e38/4jtpfNI0hT6sP4kbUzK7tbNX2KENsR6laH+Qgv+aoGPdM7XKluUXVfvzVvle2&#10;w3Vijndta8QCdpZP1Pfaz079X9XYkseIsY68uuD37ANI7utR52mfs/uvNgEbua9d84a5Vl+wrNzm&#10;vNv/qBt7u7VHs8450m71wVjya46d4m5ucW/b1fvxCv32DteJXCJzLmrbO9aJOR+VVFuoLOXTGzy7&#10;B3T2+c/6VEz2TqHXb468+3cZX4M9u3+r3XsZPQGPyK9ZdVO9nd2xPZp9zhF2qw/Gkl9z7BR3c4vr&#10;ZvdplZ7kjzT7HHZvT3c0ci7RK7d2rBNzPqqYNZaTVyfc/URb5WC3/BDjq785Mrvx/eTusV3Jh5Z9&#10;ntnunU8k9MjnHfOGeVrzotfNiwiz62X0wGFkO7tbezSjD4s2+/oZWNcmv+bYKe7mFvdU78ejYjr6&#10;/KpfJ3LpMf+bkVu71Yk5H1XMzK1d5wqX9PgNnp1dSbQzk4SVJmBR+7x6/mcnYyMbjUp5Q26teTAr&#10;v3o+Yfvq32YbOGQcJFdpjzLG9q7d6oOxVs6vuw8tzMznleN+lrnFGKv241G18PPfZxkfrHqdyKVX&#10;G5c1t6rUSZZ257sqsSWvUQ/P8IYFnvN6NVpXVtmj3J2oRJ3HrDdqIlTMG/K6c/MiW37dqZ1Mg9JM&#10;7Wy19ihTbEerUh/kJL/mqBD3rO1ylblFtX78kx5vQT3NeLOn13ayXyfmu3oDf3Z/Ua1OMvV/1WLL&#10;eJEPzjz/9mgf5gmNfs8+gOR+/fjv3km1ymuRR+d+JTaZn668S94wS498G5Vf0YOFiO1Eimhnn393&#10;dxut239ndnsUFdtI6oNI8msOcf8vc4t2Ffvx1lpY6ZpVvE6s4W6+jawzdWLOxzpGjVvlVid3FnhW&#10;GnDdFXmu2eOY/fhazDqHnfOG8VbKiZE3uc5sb9bAYcS127U9ynxs76gPIsmvOcT9v1Zsl3+acQ5V&#10;+vHqtV7lOrGGkQ8FZHyzZPS27zLno5Ke+SC3Oni3wFN94HXGrok286mpCjGvcA6sY8ZNoUjZPwHQ&#10;y6h2Ntt5j7Dak79n7FIfzCG/5tgh7uYW161+/Geter6rHjdrWnX+t2OdmPOxmqpvRZfmE205HBXH&#10;qt8LfsfTgn1kyxvmWC23s+flqONb7bodydQerRxb9UGk7Ncv+/Fdlf28RhyfuUV+WfrxanHtLct1&#10;Yq5ZdbJKfmWqk2ptWqbYUovcuskCDz9V64BaaSxY0cx6zfwDyDO33yLDMVRVPbY71AfzyK85qsd9&#10;9v5nMbf4l5jAfT7BtQ7xZEXe3lmUBR6+U6jAk/YghrjGEVuAXLTLnCFfgCq0Z8BQFnh40gEB0bI8&#10;DTLr9V/tbJwKsd29Poglv+bYOe4V2mX6qVbbUNVu/XQE/R9VVX/rfGkWeAAAAIBZ3NQBgLks4C7M&#10;Ag8AAAAAAJCRBagPLPAAAAAAAAAsxgIPABmM/jSHT4GwEvVBJPk1h7gDkJHf4QF+Mo5M7s/sA2BL&#10;vx7jBwVZfuQWdrXaRODroV1gHPVBJPk1h7iPY26Rm1gBQG5HffVq49rtWOCZS4G8tvIEcwR5A2Sh&#10;PQIgO3OL9/Tja3Cd4Jg6iSO2kJwFnrE0ilwhb4AstEcAsC79+BpcJzimTuKILSzGAk8sjeJ7R59S&#10;6Pmk3WqfBZA3QBbaIwBWYG7xmn58Da4THFMnccQWFvdugaflO8Zedf+XRrGvHjm2wjVZ4RiBPWiP&#10;AKhqh7lF9uPjL9cJjqmTOGILxXiD5x6N4j2RC4mt12bGIqW8AbLQHgFQxY5zC/34GlwnOKZO4ogt&#10;d3nBIzkLPOf1bhifRbJrg9s6Efv+71v/bcu+R5E3QBbaIwCq2mFuoR9fg+sEx9RJHLGFjVjgader&#10;EbPq+a+WidjTatdhteMF6tIeAbCDqnOLlY51Z64THFMnccQWNnR3gWeH3+G52zhWj08vZyZid/cz&#10;grwBstAeAbCbSnML/fgaXCc4pk7iiC1s7NMCz6hBcWZXzl+jeN332EXkXubFHXkDRNAeAbCrCnML&#10;/fgaXCc4pk7iiC1szifa3sv4veWd9FpgzPxDp/IGiKQ9AoC/Vpxb6MfX4DrBMXUSR2yBLgs8FT/T&#10;1tpAVjvvDFZ+rVTeAFlojwBg3bmFfnwNrhMcUydxxBZ4PB7HCzw+0/aaxjFGS66tHPuVjx2oRXsE&#10;QHWV5xarHvduXCdWdNR29s5rdRJHbGETvzttxyIQd3w92gYROidY11H9ju5HRk9c4BP1QST5NYe4&#10;z2NukUu2WgAA/pe+enEtn2jb7S2enSY/GVSJd5XzANanPQJgVxX6wArnsAPXCY6pkzhiC/y/Hr/B&#10;81Txt3iI9alDkksAAEArcwsAALbT+om21gHxTm/6cI8JGAAA0IO5BcB97ukB72gfEuv1GzzfueAA&#10;vJLlu65eZycj9UEk+TWHuMNfWWoBuEd/AXWp74WdWeA5c6EN0PjEE3YAAEAP5hYA97mPBxzRTiR1&#10;9g0eizwARIruO/RNrEx9EEl+zSHu8FdkrqoDuM+COUBSEZ9o+67iQKr3OX0FbJN85A38lX1ikP34&#10;etAe5ZU9/7IfH59lv37Zj++q7OeV/fj416r9+KxcmzVGWfU6sSd1Uo/YckVLXy0PErqywHN2YDa7&#10;ETi7/5EDT0Xxr1VjIm+gn6gc36V2tEe1qQ8i7ZBfmY7laYe4z7JiDHbuxyNuSEbZ+TpRizpZk9gy&#10;k5xI5uobPFcaktELPZH767FdxfBe1djIG/hrxlMhLdvb6Slm7VFe6oNI8msOcZ+rYn+1aj8+shYy&#10;XPdVrxP8FNlfqJM4YssVrfUuNxL5c+Nvfz2uXczn30R0EJ+O5yton2cpgLbciY5Thlw4Q96wo17t&#10;tvrpSzxzUB9EWjm/WseZV75K8Nx+lJXjPpO5xTkr5MedWljh/FpUOQ/yas2xzO2bOokjtntrvec/&#10;4l57lvv5qd1Z4Hk8ri/yPF783dVJVoQzk4Qzx62BzONu/r0ib6DdmQHD89+flfXznCNoj9amPogk&#10;v/5qmSz2bPPEvbbec4vK/XjUTaPMC8rPf9sqw3Uip++5caedGZlj6iSO2BJpxNj1aJs02i34kQ3a&#10;u233nhhedXQcMyZ5WXNm5EApe94w1+y6HbH/XjUTvc0Ws6/XT5Xao9ViOyqnrux3Vn2QT+X8yvy2&#10;RpW4Z2uXH496c4tK/fgrvRYkz7yF8Onfuk5kcDUPoj5/mG1Mm6FOsvV/lWJLPnfyouen3qrUa5je&#10;J5J1UP2U6S2hp+cxRXbkLdufmdQZ8yb70zCj8oa5Ztdt1pvYPY28UVH1ZteI9ihbbEceT5X6IKfK&#10;+RX9tv8dFeKerV3+rtLcoko//sroNwiO9mn+RwaZ2q8V7xfuOC95POrElpwytEsWeA787ry9X49C&#10;wXnEn8uvN/+9m4znPmKVusf2M8YOzpqVxzvUj/ZofeqDSPJrDnGPlfE8s94Qm9mPj9rfiP1Uvk7s&#10;KSLP1EkcsSVStXv9JfVe4HnKdvHvHE/UeWSKz2wZVoNfybjII2+oqupNhQy0R+tTH0Sqml/Z87hq&#10;3DOoNreo3I9H3jcYfU+i8nViH9F1o07iiC3RvJ2d2J/g7d99ha/Hvnttq9c5fDqunvtZwcwfgh31&#10;Cqu8gXYj+oxdB6jao/WpDyJVza+INqn3HOPxqBf3WSrPLar341XOr8p5sKeRD2CokxhiS7QZ9/l3&#10;GsteFr3A8/TzYkQlwognDaKfvNqloTzzY5gRWq/n181jkDdwXsSgwaBAe1SF+iBSxfzqcU6jPn1S&#10;Ke6j7TC3qN6Pjzq/aNWvE3P17i9m1Y06iSO2jPA9TyLyIEufvowsATubDKsc953jfLftLOd+R8v1&#10;HnWeM45F3sA1M5/MrUp7VIf6IFK1/FrlB1erxT3KznOL6v34KrV6pPp1op+ruVKhv1AnccSWkVa9&#10;x780QWS0TBOwp4zHBAAAfJZxHJ/xmIA1VFnUBGCg37MPAH6Y9X12AACgFnMLAABKs8DDSJ5GAQAA&#10;ejC3AABgexZ4AAAAAAAAFmOBh1E8YQcAAPRgbgEAAA8LPAAAAAAAAMuxwAMAAAAAALAYCzzgEw8A&#10;AEAf5hYAAAxjgQcAAAAAAGAxFnjI4uhJt2r7BQAAYphbAACwBQs8jNLyKYLRE6KW/fmEAgAA5GJu&#10;AQAADws85DNiIvbVuB8TMAAAWJe5BQAApRlkMtqZSVbv/Jy5bwAAoC9zC6CSo3ZFWwLAP/7MPgD4&#10;4Pvg5spA5uoTewZNAABQi7kFAADlGGwyQ+YfH1UTAACwDnMLoApv8ABwmt/gYYasg5KsxwUAALyW&#10;dQyf9bgAACjEoJPZMjxxpw4AAGB95hbAyrzBA8BpOgeyGD0Zk/sAAFCTuQWwIgs8AJymcyCjqAmZ&#10;fAcAgL2YWwCrsMADwGk6B1ZxZmImrwEAgHfMLYCMLPAAcNp/ALmvIjAtycU4AAAAAElFTkSuQmCC&#10;UEsDBAoAAAAAAAAAIQCM/N7CtwwAALcMAAAUAAAAZHJzL21lZGlhL2ltYWdlNC5wbmeJUE5HDQoa&#10;CgAAAA1JSERSAAAEbQAAAHQIBgAAAD/4z4cAAAAGYktHRAD/AP8A/6C9p5MAAAAJcEhZcwAADsQA&#10;AA7EAZUrDhsAAAxXSURBVHic7d3bstuoEgBQ7an8/y/v85DyibNjWyBx62atp6lMYiFoGmhb9nEA&#10;AAAAAAAAAAAAAAAAAAAAAAAAAAAAAAAAAAAAAAAAAAAAAAAAAAAAAAAAAAAAAAAAAAAAAAAAAAAA&#10;AAAAAAAAAAAAAAAAAAAAAAAAW/ue3QBgOnkAAGjia3YDABL5eVCTY2FPz7lAHgAALrORAGjn3bvr&#10;ci3sQx4AAJqxgQBo4+xxCPkW8it9LEo+AACK/De7AQAJlBzUfMcFcBwKNgBABUUbgDEc1CC3ksKs&#10;PAAAVFG0AbjHQQ0oIQ8AANV+zW4ADNT61zyyf4eJXz9pQ99BftnXAwBgEkUbdvBqM/34Mxvpf+mv&#10;cg5qgO+rAgC68XgU2Z1tpm22/6a/yinYACXkAgDgMkUbMistMChE/Ka/2nFIgz0o3gIAXSnaANRT&#10;uALOKNgAALcp2gC05aAGe/hUvJUHAIAmFG0A6jioAfIAADCEog3YYNfaub8c1IBP5AEAoClFGzKz&#10;ea6jv67Td7CPd8VbeQAAaE7RhuzONtE22X/TX+85qAEAAEP9mt0AGOBxqP5+8Wf8S3+V0y+wF8Vb&#10;AGAomwy47uxnn82vPF6NtfGFvSjYAADDeTwKAODcq+KMgg0A0JXNBlznkzb7eYy5sYW9fR/yAAAw&#10;gA0HXKdoAwAAQDcejwIAAABYkKINAAAAwIIUbQAAAAAWpGgDAAAAsCBFGwAAAIAF/er8+me/rnMc&#10;6/7CTknbH1a8h9L2r9j2Z6/uY/U2X+GXqMrMjIcsc2q0yOtACXO3nj6LYebcjZ43orf/lRX2Y9H3&#10;5s8y3UtvYm8suX9BrW+6JqDfmTUQLdr+bOVkUuJu+9+1p/R1W07aXgeEu697dcx6x1aP/lopHlpd&#10;r9Rui8vq68CIWPwkYjxk67PZRaPRa1KEcVotRmqtnPeirb9Xrl8iQ4w8m30/JcTeb7PWFLk/kVY3&#10;2joRHcd6757fESGhnKm9h6sJpPZ+Stq1UtEmQjFgpaJNj3hoeb0a2ReWKOvAp3Z+ul6EudtLtj7b&#10;rWhz9pozD5PRD7IR8l6U9ffOtWtkiJGfVl1TxN7fZuzb5f4k7j4e1TOwH6898+NXLa+14qeaSrVO&#10;hu9eb+Q9zdD6/nrE1WgrxMPo60Qfs58irwM1bejxmtli4UGfxdBr7pasTTOv3eo6vV97RPFw9vo7&#10;47oj+3eUaPtBsTeX3B/QnS8ijnygilwc+D5it/+VjPf0rOf9Zey7Ufc0q+8yjVfkdWCF62aKhQd9&#10;FsPMcYoeI5nz3sw9xejrjii8UU7s5bh25tw/1ZWizYxJ1fJ6MwZ05cfQZst4T88yb+562KW/Zl//&#10;rujrQMm1donFVvRZDDPHKXqM7JD3Zsl0WI98zphF7I25ntwfWO3jUT2eMSx9zRYfe+rR/iuvO0rL&#10;/u/h7rVXX6RK76/V86bRPxo4Mh6+Llxv9fk0SvR1oEU7jmPeR4BXo89iaDlvr6xLreIkygErUt57&#10;XOOOkV9E2notbtm/u50zWhB7fcn9SfT6ye/aw9NxrDUYtRPo59+fXbm/0v9XrnPHSuM9S8k4rTg/&#10;eljx/q4spDXjFb3Idib6OvBO6X2JhT/0WQw9xqn072WJkYh5L8qbdz37dnSsrHjOmEHsrbGWyf0B&#10;1BRtWnb8u397do07g9C7/e9ep0VCavGJjVI/2z7611veteXKv1/V1WJA1kS1Ujy0zAHR4/SV6OvA&#10;HVevmTUWSuizGGaOU4QYyZz3Vlp/a69d829H7J8inzNmEHt/7LiviZD7l1L6nTajEtHMxw96TZZR&#10;k7DHdWYd/r9Orn32/1d1t90R77mFXvHw9eO/W/dvtsepdlgHXmkRG6vdU2/6LI4R4zTz2ndjZNe8&#10;99BzPzaryDFL9HPGaGKvL7k/mDu/HvWsZUCuGtyzjEwsK8h0L89GJv9MiWpEPPS8RtZ4fiXjOrBK&#10;OyLRZzHMfPMj6hsvr2TMew892zNjb7vb/ikysdeP3B9USdHmLIgidH7Ue9ipYJN5Is9I/tGNiocd&#10;+rKFqDn0DvO2nj6LYeY4RYqRHfPecayxH4v2qZRdY6U1sdeX3B9Yq0/atHY2ECrhuWSeeLPuLfIc&#10;yRYP8tk1M/stWwyOoM9imDlOYuTc7PVixBitvuat3r6sxF7efY3c38BZ0UbleG0Z+j/DPbzjsZt6&#10;We8rst3WgZn3s/qG8h19FkO2ufrQo9CxW947jnXuqXc7VrlP/lhlTLLG3ir929rsIvdQq37Shj1k&#10;TSKriJasxAPZifF6+iwG4xSb8WMWsReb8RvkTtEmazVyFdnf5Yne/hVk6sNM97IT6wCwm2x5b+T1&#10;VtnbbvUO/cLE3r/EHi99KtrsFDQ73StAKbkR2I28R2tiCrgl8uNRNQlwpZ9aA6ANeRvYjby3HucM&#10;oKvIRZseJFQAAKA15wzgkqtFm8zfMyChEolnY5kl8zoA8Iq810/m7/J5Zl+2nl1ij8B+vfnzs4QS&#10;MeF8HeXtfv57MybWKl+WBewr4zoA8Im810+0vvs+6vbbkc4Zu8kee2xgt8ejrkyA7yPeZAfm+z7k&#10;DwDYhXMG0MW7T9pkVlMJf6YqDnxi0wUAe3POAJrbsWhzHNcT6sPj30qqsC9FGgDgJ+cMoKldizbH&#10;cT+hHoeqOOxEkQYAKOGcATRztWiTJXE87qPFYUxVHHJRpPlMrgN2I+9RwzkDaGLnT9o8k1SB42hf&#10;qGmZWwCAeJwzgFsUbf72nABbfKRRQoUYWhVVzHkA4BXnDOASRZv3WiRWCRXWdnfTZH4DALWcM4Bi&#10;ijZl7iRWCRXWdGWTZC4DAC05ZwAf/Te7AQF9HfXJ0fdZwFpq5uTXcW3eAwDUcM4A/qFoc11tUpVQ&#10;mUGh4V+lc1GhBgCYwTkD+D9Fm/sc6pjJIt2eYg0AsAL7EeBt0eYsQTgo/q11QtX/wGzyELAbea+f&#10;1fr27HorFUtWaktEYo/wfNKmnZIJZrGHuSyUAEA0zhmwMUWbthz4AACA1pwzYFN3ijaquTCXOchs&#10;YhDYjbwHwFCfijaquWuzaeCMOcxdYogdWV/3Ju/1s8p3i3hUej9ij9DuPh5lY9OPScsn5h6rEIvA&#10;buQ9AIbxnTax2TTwjqIfwGsz86N1Gz7rPUfMQd4ReyzrrGjjm8rncvDmFXOun9Z9+93hNUezDrCj&#10;HjFtnsQh7/Wz+t529fZx3epju3r7mKjVJ20sXL/NeE5R3+/FeN8zckHcbax2u1+oYX7kZFz76NWv&#10;0cfL96H0J/ZYUknRpjQBrByMI9o28/5X7nvGs2jf02I+ZZuTGdYBeDbykxTmRUzyXj8zPslU8npX&#10;90/ZzxmZZIs9NlH6SZuVFq6r14j6mMIKfR+x37IpjV9Jf66oeabECrlo5DXgOO7FWuZ8sAt5b65I&#10;hVPzPZdIsccGflX83a+jLPAef6fl4bFlwD+/Vos2lrbtzrVm9L0kc1+r8TAWbZXMpytjt8M4ZVkH&#10;4Djq4lku2Je818eIfq3pv1bjFvGcsZussUdiNUWbWj+DdaV3K95dq1cbW0zG0gRzHNcWjMwbg9mu&#10;xNmV8ZD02ztbsFu+E5Nx/CKsA1CiZPMubjkOea/Glb1tjz1Ur/U30jljN9ljj2RqizY1Af5ThMVo&#10;9TZe6f/V72lHPcZE0q9TO5eujtljXGre0Xn171eSfR1gL6NywfP1WrwOY8l7/Yyeg6+uP4pYWMtO&#10;sUdwV3496uuIFWQzE2SPvorU94whJq7p3W9fb/47g2jrAHwyKpbNmdjkvX5m9Wv0rxMQk/dFjj02&#10;cucnv2cGW4TnBHted8Y9eXdgPRbr+3r13y7jEmUdgDO91+xdcsIO5L0+Rvdrq+tlPGfsJmrssZG7&#10;32kz42O+VwJ9ZDtHv2OX6Z6ie+6n3uNiTNq587H3V6814joribIOwJnWc3THfLALea+PEf3aox/t&#10;yeOLGntsotUXEfc+rPaohmd5LrFXkpFY6vzsrx7jYkz6uTtepWOT+aAWZR2AT1rkbrG6D3mvj6h7&#10;qIznjN1EjT2SGxFEkb5FO8JjV6Uy3Us2xiaGs3G6MzbvXjvreEdaB+CnkvgVs/wk77UXff8Uvf07&#10;M3YAAAAAAAAAAAAAAAAAAAAAAAAAAAAAAAAAAAAAAAAAAAAAAAAAAAAAAAAAAAAAAAAAAAAAAAAA&#10;AAAAAAAAAAAAAAAAAAAAAAAAAAAAAAAAAAAAAAAAAAAAG/gfRDLJ8jpD4ZIAAAAASUVORK5CYIJQ&#10;SwMECgAAAAAAAAAhAHJjNflgFAAAYBQAABQAAABkcnMvbWVkaWEvaW1hZ2UzLnBuZ4lQTkcNChoK&#10;AAAADUlIRFIAAAZ4AAAAdAgGAAAAphM86gAAAAZiS0dEAP8A/wD/oL2nkwAAAAlwSFlzAAAOxAAA&#10;DsQBlSsOGwAAFABJREFUeJzt3dmu2zYQAFAlyP//8u1DYdS98bUpicvM8BygaJE6ksgZLhK1HAcA&#10;AAAAAAAAAAAAAAAAAAAAAAAAAAAAAAAAAAAAAAAAAAAAAAAAAAAAAAAAAAAAAAAAAAAAAAAAAAAA&#10;AAAAAAAAAAAAAAAAAAAAAAAAAAAAAAAAAAAAAAAAAAAAAAAAAAAAAAAAAAAAAAAAAAAAAAAAAAAA&#10;AAAAAAAAAAAAAAAAAAAAAAAAAAAAAAAAAAAAAAAAAAAAAAAAAABAH79WHwDNvp7+W9wArvv68P/1&#10;scgRAAAgGtcGgb/8WX0AfPTqItPjz3TmAAAAAFCXa4O0+nSz4jO5U4QFntg+NcqvQ2MEAAAAgIpc&#10;G+SdMws6LX9XLiVkgSeu1gaqIwcAAACAWlwb5JU7izpnti2nkrDAAwAAAAAAcY1c2Hm3Pws9wf1e&#10;fQAAAAAAAMBLsxd3vu975f75wAIPAAAAAADEY3GFtyzw5OcxOQAAAADYk2uDdVnc4SPf4Inr16ER&#10;AwAAAMCOXBvc29XYty74ndm+RcTALPDE9qkj17gAAAAAoCbXBvd0dnHnSh58/zsWE5OywBPfo7F9&#10;vfgzAAAAAKAu1wb5Sc88eN6WxZ5ELPDkoeMGAAAAgD25NriH1sWVkfnwvKgo74L7vfoAAAAAAACA&#10;JrMWXSzuJGCBBwAAAAAAIBkLPAAAAAAAsJZv33CaBR4AAAAAAIjPa9P4Hws8AAAAAAAAyVjgAQAA&#10;AAAASMYCDwAAAAAAQDIWeAAAAAAAAJL5M2CbX42/i/5BqNZyHEf8svQyMrbvtr2yfj+VOWLsq7RB&#10;8tqp/8zYR7zSErNKZXnIUqbj2DNGEctTKQ4zZI41c2UdT+X4eRXG6UpjgRyOpVJuvZK1r3/QXv6l&#10;Hpitet94293Cn5mcfbI6ED3Lchz9yrNyAOxVJ++OsfcE/6fttdbT3TLPzuNKbfCuqIuEx5F/Itti&#10;Rn/Ry914XC1rpDj3iFe18jz8athehDxtESVGUedYLSrFYTRzktdW9yej9r/bnPs45PhVmceAh0pj&#10;QaR4VO0fex5DixXXhCr39c+0F2PfChbQ4veN4fSe0PeQ+QL5T7J14qPq5NWx9u64rl7kzzZoVWqD&#10;vURd0Y96XD1kzcMr/Wq2PuInI2K2qjwzxu+fZLi54ln1GGWZC2Xt6z/JOhbMsvoC4uwFnk/bzDie&#10;yvFrop9nt6g0FkQck6v2jz32fcXs+VC1vv6Z9mLsW63ydaR3svSN4Zx5RdusDu6xn9WDee99ZUio&#10;0XXyPbYrL849jDiGUTlcrQ2uELEtRjueFjNyMVIe9i7vijwcGbMVsYowfvRWKUYz45NprI3Ur91l&#10;TsJZmebcz9serWKOVzjPrjQWZB6TK6qUW++OYcQ2s99I+13E9mLsyyXi9a2rqveNw/1u+M3XseZC&#10;yozg8p/ZE/EIZi1o9dhOtTa4UtVyzTK7/lbGa2Tbm9muK+1nVX84WpUYZY9PlTiMZE7CFVnm3I9t&#10;yfHrKpSjyliQfUyuqEpurdrv6GuEO7cXY19eFeqwet84xacneFYXfsRq5IoyRV8lPFMnvb5N8dPv&#10;qt2VcTeHK7bBCGaVa3X8elt5slDpiZfv+8nwvuQz+6xUntEqxShzfCrFYaTVMc5YZ7vLNOd+bGOl&#10;7Dme/Ty70liwOpf5v0q59dO+ZqlyjTCS1eXPPvaN0vJd2IesdVi9b5zq0wLPmYR6/jufZLmjYNaH&#10;41ZqOfYzyX/n9WuRXss36iPrZ1VrgyNdqavVMg0sq/Mw4klKr/dORzhR6RmvCOU5Go9h9RNiZ0SP&#10;0VlR4rN7HM4wJ6FVxjn3ccjxO7KfZ+8+FsjjcSrnVta+/q5q7cXYV0OEseSMyn3jEme+wfOTK5Vy&#10;ZhFgRcWf3d/332fpyHov7rz6ez0ulM7UehyRcrhiG7yqarlW6zl5f/XbbANxyzFE+tbYO7MW8O8Y&#10;lX/ffx81VjvHKNL8KkMcIjAnoVXGOfdxcfvRyrBS9vPsDGPBDmNyRRly64rofb320sbYt8bZxbfH&#10;byvVZdW+sburCzy9kmXmHfcjFzPebSdzYvWojyxPVdxZyMr8OoIs8TkrQrlW73+2OzmZZfJ3dWIb&#10;8UTlbrw+7SPDzRnv/v7o9lspRjNv5Pgeo7vbrBSHlcxJOCPbnPux717bqZjj2c+zK40Fmcfkiirl&#10;1lkZ+nrt5T1jXwxX6i96ju3cNw7zu+E3v779d+8KiPJo36jARk2YT3Ua9bh765HTo3N4lzbYW/Qc&#10;jn58D6tO2iO52+5mlmtWvGb1G63liZo7r1SLUYsR8Ym+uHNmG5nGWHMSrsow5/6+DzneR+Tz7B3H&#10;gohjckU75tZx5OnrW+3SXox9sV2Jx9cRs0537RuHa1ngeRjZCUXs4OgnanyjHtdPtMH+SnXoA8xc&#10;3DmzvdknKbO2k+1mhtH9xq7ts1qMso4vmeKwgjkJZ2SMqRznOHKNBZXH5Ioy5VarKMfRQnt5zdgX&#10;19X6i7rQ85OKfeMUrQs82SvF0yrn7FAfKy5KR94+fWUaQO+IfEdmD9n6iR3HumxlqhSjzCfGleKw&#10;gvrhjGxj6ax9VJG5P8187N9lHpMrqpRbrTL19drLazuWOZs7MYqw0LNj3zjNmSd4RvsUyNWJWEnm&#10;b8b0EOlYIqnYBqPGOupxPYse79HHtypG0ev9u5X9RoZ2FEHFvj0jcThHfdWgn/6ZHN+TuDOKOTkZ&#10;6APv6/Ga6p3qeZuci7TAw94yv0O1VZmOoxhxuabyU2sZH02vdjdMxXZZLUafRC3PbnGAVcy5iWy3&#10;saBaeSKTW/OM6uurxYh6Zn2Drqfd+sbpLPBAPzqkmGbHxUUF7pJDn+lvAfZlDACoT18PP/t1eJqH&#10;JxZ4AObKMFGNcndF1cdpZ+dAtqetssb1jmoxytDPvZItDgD0l20sqDomV5QttyrSXqimwkKPvrED&#10;Czz/2vFiEvAffQCZ7Za/GSdou8UoKnEAmCtivxvxmKhBbgGr9Hpt24h+TN84wS4LPC2JLuGgrlkX&#10;hN0RBH8zvsYnRjGIA5CN8+z+1BejyC2orcfTPMexX19Rory7LPC0KhFUAAAACMJ5NgDM0eu1bSRi&#10;gedvkhj2pO23qfb9mFVmfV+oav1VIkYxiAPAWBnm2sYCRpFbwGx3F3pmjNv6xk7+rD6AiX4d7cn5&#10;/LuKyXamLnrx6ipWG533VXI8w8n3s68jT92O8CleGeP5TsZYi1EM1eIAEEWm8+xqY0HWMbmiarlV&#10;kfbCrh65faUfunu9Rd84SYQFnpnBvHKB9/H7nTr73S+Y7kaHCgBEYE5CdVVz3Hk2AD+pOvZlc/Wm&#10;Z9eIE1ixwLO6Yd9J6OdtQFar2+BKn9q/gQsA5tl5TsIedspx59kAHMdeY182V5/mca0suBkLPBEb&#10;9t1XNVW422jmhW6Pwq4VsQ1WI8cB4DNzEqrbPcedZwPsZ/exL6M7r20joBELPFmSo8f3OKrfbdRj&#10;kSdLPlSizgGACMxJqE6O/815NkBtxr46zn5Hz5gcVI8FnswNu+eKZca7jVoa8tUG3Fqnmeorqsxt&#10;cAWvaWMncjk+MYpBHPowJ6E6Od4m63m2sYBR5BaZGftq63Fjxp1908HVBZ7egV/9aFjWCWgPrYs8&#10;z79v/W3LvrmmWhvMzOvZANiZOQnVyfHrdj7PBsjM2LeX1kUeN0QHdXaBp1dDjJoMz8fV47HyqOX8&#10;7uwjeb32yXnqHwCIwJyE6uR4P7ueZwNkY+zb18onebipdYHnboAzNuwek9BMk89ZDTlLfUSzYxsc&#10;adZr2tQ7ANWYk1CdHB9rt/NsgAyMfRyHRZ60WhZ4rgS2WsO+MwnNNPnseWfVp+3TThuMy8AHwE7M&#10;SahOjs+1y3k2QGTGPs4w/gb0aYHH91T+duW9kRmTv9eqbbZyR6MNAgARmJNQnRxfa5fzbIBIjH18&#10;5ymehN4t8LQGc9cGfnYCmmXy6bHMOLTBse6+pu1TfMSFO+QPEIk5CdXJ8TiqnmcDRGPsgyJav8Hz&#10;igb+r0ormy3lEPc4xALyqjJuAByHOQn1yfH5Kp1nA2Rk7IMkfq8+gCKyd3pfR9vTCNnLCXz2qZ3P&#10;PtH2pNR70eJ1V7XyHEe9MmUtT9bjBthZ73letbGgWnkyE4v4xAjm0+4m+WmBxwW181rqJGLiWtiJ&#10;SRuc4+pgIz4A7MKYR3VyPLas59kAkRn7oBBP8PSVrQN816Fb2AEAAGA156UAAD+wwLOvT4s7sIvZ&#10;r36AaK+5Yz0xikEcADAWMIrcAvibvrEDCzwA730fbHYYfKK8J3XXx8bPlqtaPUTJv56qxeiTqDHa&#10;LQ7kELW9QFW7jQWZ+5hsx75bblWULedghN7tQN84gQWePXl6B2CNVScNTlbiyxSjynOFTHEAYIxM&#10;Y0HlMbmiTLlVkfYC941oR/rGmyzwAPR7YmCnCePoAXjXAX6nHLpjZH7smnu9qUf418p+XTsEjiNu&#10;X6B/JCK5wWpykNOuLvD0TravAduEyrTBNXaqo+gLDdGP75WR+dNSH5nyd1V8xahdxjZ4HPXiEIE5&#10;yX0jyrtbHY4kx+upNhZkHZNbZOsfq+VWRZXbS0/GvrWqvflD3zjYTws8Mzu8SgGs8L2ISvHITBsk&#10;g1G5UzEno5QpynH0MOKkI4Iox9FD5rJkPvbezEnyUY/nyPH4Vp1nV4pXpbLcEaUeohwHr+0Qnx3G&#10;vuyLSrOPv2Vfo/Mmc7yWuvOKth6VHuVD3Vn2MUulslSWqQ1mcPc1bRkWcM9acZdFhEnFKnfL1fr3&#10;s7T7mfk3q06qxahFxLLsGIfRzEneq9if7UaOv5b5PHvHsSBiWSr2jzvmVkXik2fs+3r69/M/x7c/&#10;z2rG8c+oH33jQH8W7XdFsB77rHph8Ixfx+cYjI6ROKylw6Snr6NPm66Yl7O/39TSvx9Hv5it3sfd&#10;/azIuUoxilCWq9uOcOwz9xFZxb7/qmz9GW2qxybzeXalsSBCWaJu23wvZ/scKUJ8qsdlZrtrjWcG&#10;78rx/P965c6Zeuuxzwhtb+Y+plnxYfE7ja73gD7zguSoyUimSc47szqn1Y8Tnt1/lTaYxdW6US//&#10;uVIXsycVsxZdZpcrwr6/7zdqvO6OgbMXNKvEaNT+7myzUhxGi9YWM9TZd9Hq8Oy+zuw325y7ZZtX&#10;tl09xzOfZ1/ZV6/9/bTfjGXpVYZo7e/svnocQ8TcqtjXn9l+z3292l/PfK7S9kbP66OPrTOuSUW4&#10;7pW9bwyn1xM8n+7a6flIbYTAni1PxISJtsI9YiV6J1nbYDTR2kUUZ+rlzF2c0fvSK2PElfxZ3aZm&#10;jYVXnbnL5/H7T7/ptc9ZqsToOK6N91FiET0OUZiT3NezP6M/Of5Z5fPs6GNB9TG5cv8YPbcqqt5e&#10;esow9rXEM/PY+s7oXFtZZ/rGBqMuVp31OI5Rq4irgzpyBXr2XSWzuMOkfZs9jG6DmWS8QD/Lyr5i&#10;1d0io43MnQjlXPHo+F0t/WHGcv2kQtuaeffmKFnGEXOS+6r0ZxXn3C3b7aFSjq/uPyuMYc8qlGfW&#10;U7V3me+1qdrXn93PKBGe4GnZdg8zx77VeXtHhP7iu1H1FaGskXPhlN8Nvxld2F8//Hcvqy9IZkiW&#10;iMcYoaFHkb0NVrdTna0qa9U6ntG2q9TdrHLMrq9KMTqOvGWpFoeRzEnuq9qfVSHH21U7z642FmQs&#10;S9X+sVpuVbR7fHYb+yJfb4xQP89GHo++saOWBZ7jGFfhMwLpguRnUTu3qMe1QuY2mI06eW/FCVE1&#10;sycykR6nvmNkva2eXFaJ0XHEeF3OVZXiMJI5yX1OlmOT422qnmdXGgsyjsmV+8dKuVVRxvbSU6Wx&#10;L/t4u7qvmn0M+sYOzlbirBPoUe/enfnYYS9RHsOcXa6r+139KObo/Wdvg1mMys9qRvapI+v23Ttc&#10;K7+79jjWvPpihNV9YYaytVg9JvZQ4ZUBq/uFq1a3w6vbi6T3IviVfXltz/V9tNohxzP39+9UGguy&#10;xShz/9giS27t0Ndf2W8PUa91VRn7VudubzO/47ZSlr4xnD8nf/8o/Oh3Jv66sY/W/Ve4O+aO1Rew&#10;W3Op6gfQrsreBqnlbj6+2+Ys3/dXoUzvjF7Mmn2XT4XvF3xXJUbP+8o456oUh1HMSe7r0UYq5FJU&#10;crxd1fPsSmNBtjG5ev9YKbcqytZeejL2xbRLn7FLObubcWfTiLsFIqzSZ06KlnLOKl+kY8mqUhuM&#10;ptpdH7NU7Uurlush+x3EO7TX7DF6yN6WqsRhBHOS+8yNY5Pj12Tv91+pMhZkis0u/WOV3KooU3vp&#10;KePYt8O54bMdclPf+MZWheU4jpiToojHBMfxPjflJAAAAEAsruWwld+rD4BwVnR0Olci8rgwAAAA&#10;ABCWBZ697PaIIgAAAACwB0/vsB0LPAB/sxgKAAAAAIRmgWcfLlgDAAAAABV5eoctWeAB+D+LoQAA&#10;AAA1uI5DaRZ4AAAAAADI6tPNulCWBR4i8MQEUZgQAAAAAOTh1Wxs7c/qAwBIxMQAAAAAIIafFndc&#10;v2EbnuDhYdWTC56YAAAAAADO+vX0z/OfwTYk/F5aFlNm5kS042FvXhUIAAAAAKThCR6+m/FEzVfj&#10;flxQBwAAAACAF1xA38+ZBZze+bFy3/COBUcAAAAAIJU/qw+A0J4vel+5uH31aSAX0olGTgIAAAAA&#10;obhouacZr2G7Sk4ym6d3AAAAAIB0fINnT1EvVkc9LvYmLwEAAACAcFy4JMLTPPKQVTy9AwAAAACk&#10;5Bs8PC5ez17ocdEcAAAAAAAucpGdV0Yt9sg3IvH0DgAAAACQlid4eOXVRe0ziz4uigMAAAAAwED/&#10;AEeW4x1Az2KSAAAAAElFTkSuQmCCUEsDBAoAAAAAAAAAIQCl2T8QiQgAAIkIAAAUAAAAZHJzL21l&#10;ZGlhL2ltYWdlMi5wbmeJUE5HDQoaCgAAAA1JSERSAAAChwAAAHQIBgAAAPeNmHwAAAAGYktHRAD/&#10;AP8A/6C9p5MAAAAJcEhZcwAADsQAAA7EAZUrDhsAAAgpSURBVHic7d3Jcuu4EgVA+kX//y+7Fy/E&#10;djgscSoAhULm9vqSxFDiETho2wAAAAAAAAAAAAAAAAAAAAAAAAAAAAAAAAAAAAAAAAAAAAAAAAAA&#10;AAAAAAAAAAAAAAAAAAAAAAAAAAAAAGr6Gn0AlPR98O/mHQAk9c/g/R+FiN+ECgCAhnqHw6th8Oj/&#10;C4sAAIF6hMOngfDstgVFAICHWobDlqHw0/6ERACAm1qEw96h8N3+hUQAgIsiw+HoUPibkAgAcNH/&#10;graTLRj+lPnYAABSiVg5fBK+rqzqPdnP98V9AQAs6WlguhPYIkLa3aAoIPbhJdgAMKknJ+ksL7DO&#10;chz8RzgEgEndvecwUyC7um33IAIAvHEntF0JV71XiDIf20qsHALApKKeVv7LiAAgdAAAPHA1HJ5d&#10;mRsZ0s7u2+VlAIBfroTDGYLhi4AIAHBD9GXlDMHwJdOxAABM4Ww4rLzCVrltAACXRK4cZlypy3hM&#10;AABpnQmHZ1bWMoewM8dm9RAAYIv5bWXi/BVSvSsyxuxfco54t2R7Mz2Ut7LqtT5SlfODOXLgqPFV&#10;Pgxbt+Pd9iOfmm7Zx5Erp18nttdjvkS0aUSf93rSPnvNZhBVF5/6+uc+WvwoQetxHr3/M8dwhnr4&#10;W/RVtVH9bI5cFLFyOEOHnQksI1w5pu8ttq9b9cfofo7c/2tbPef40ThHtS96PlUSPYffBcDRtTK7&#10;2Ws9sx7nh1m+OPze1hJzxGXltj6dgEeeGCqelFq2KcOHQov2ZWhXJj3qQp8/V73WR+p5bmj5BdUc&#10;eajlz+dlk2Ugv7dx4Wzkvlvq1aaR4zbz9rMbURer9/ld1Wt9pCptNkcCfAqHo++DG6HySbjiRK5+&#10;Uu/Zvorz44xV2z2b6rU+2oi2RucHcySQy8r9jHyA4M6+s78C6Oq+I9vT+n69yCcCy354BahYFxVV&#10;rvUMWvTvne0+YY4EEw77mCVEXZ3gM9xcf6VNr7/N2pafzrbrSptKfsi9sXpdVFS11rN4UgfblqOv&#10;zZGThMP2nr5Gp9fEfBoKep4QW9/ycObp9lFB6u4+sz6xn91MdVHRyrXeQ8/bx1rVgjnSwJMHUmbs&#10;iIzH/LV9Pq6jf//kbNFk7Jd3en2YZbt8GDFO2do0SsW6qGjVWs+kVQ1EbdccaeRdOCzVyIt6n/Bb&#10;WXUMI/s0SzjIchwVrFoXFVWsdWKZIzet9CqbTLKsSmQ4hiuOTuyzteeM6DZV7KNo+mi8FWu9t9n7&#10;ePbjT0047C/LhM1yHNmNfBrYGPWnz9flyX+OLDNHhMO+ep14ykzQH1b7lljt11gyqNqualarda4z&#10;RxoTDvvJNFkzHQv9Gf+/6ReATTjspedJZ8XVkdb9KzTMb8W6qEitc8QcCSAcrmfGie3ETmsz1kVF&#10;aj2PrGOR9bhKEQ7hOR9WsIZKtb7cu/s6KdFnwiEA8E6JsMM1wiGzczkQ1qDWx5klIJojQfy2ci0V&#10;H+8/85uW8EnFuqhIrfd35TfXf/7dqJoxRzqxcggA67oT9L43Qaw04RAA1nZ3JfB7ExRLehcOqz7F&#10;dOaYXWICYDVPz31CYiFWDgGAbYtZHLGaWIAHUpidlV5Yg1rv49XPEeHutY1eY2eOBLFyCAD89rXF&#10;hS0riZMRDgGAd762uKAoIE7iUzis9lCKh1EA4L6IoDhTbliWlUMA4KonQVFATE44BACeuBMSBcTE&#10;jsJhlUvLLikDQFtXQ+IM+WFJVg4BgEgWWyYXFQ6l/xyOCnLGcarYJvoyh+ZgnGppERDNkU7OhMPZ&#10;vwG4pAwA/VW5NW05kZeVMw5wxmMCgFVYfJnQ2XBYeXArt20VvgTAGtQ6R8yRANEPpGQalEzH0lPF&#10;ezIEeFqbsS7OmK1dap0j5kgHV8Lh2QHJ8GF09hhMsjoyzDvyUut1qHWOmCMPXV05nCEgCobHWo6P&#10;omRWM9bFyM8xtQ5FtXzP4YgPDh9W/zfqhNGy/z31xlMV62LU/tU6I5kjjd0Jh1ffft5jgK7uZ+VV&#10;w5focclSiFmOgzlVrYtIWdqU5Tj47GicWp6PzZGb7q4cZvoNxavbXiUY9vxm1asAZ7itgdxWrYuK&#10;bdo2tf5Er4WbVsyRhp5cVr4TECMH6c72VgmGVzwZk14rwz9l+kDwoVPXbHVxxmxtUuvtZZ2rZ5kj&#10;jUSEpScd0vMHukcuXc9w0/hsYzHqNoLf+7277dFzZvT+R6tYFxXbdPUYMtZ6Vu/6teeYRfWpORLs&#10;n4BtfG33P0CyXaKo6Oz4vP7mU19dKfhM36LuFnCmNjBGZF1kUbFNL2r9uV59mOUBMXPkDxHhcNvy&#10;hYGfVg6Gd2RYKTi7n+xfSsjr6vyJqIvW825EmyK2c2Y/an2cGfrQHAkW+Sqbry1XEMt2PCP1DGw9&#10;GWOeqFgXFdv02p9ajzMyELUaS3MkUIv3HI4eoNH7z6plv4zu8xnu6SSninXRcp9qvYZR/dhjv+ZI&#10;gB6duMJ9hbPd3B81Jnd/x7nKe62etGP0nBm9/4wi585f/de7z1u358y+1Hp+Pfoxy/2FLZWaI1H3&#10;HH7ys8OiB6rUYHT09F6hzP3ecr793j61VKuLiHsCs7XpJ7Ueo/I52hy5aXTDZnm6aQUrrCSZb1wV&#10;WRcZauxMDVSY92o9zqjXxLRmjnywVGMBBsoQDgEOtXggBQCASQmHAADshEMAAHbCIQAAO+EQAICd&#10;cAgAwE44BABgJxwCALATDgEA2AmHAADshEMAAHbCIQAAO+EQAICdcAgAwE44BABgJxwCALATDgEA&#10;2AmHAADshEMAAHb/At9CpMAWyhRZAAAAAElFTkSuQmCCUEsDBAoAAAAAAAAAIQDaYc4y0QsAANEL&#10;AAAUAAAAZHJzL21lZGlhL2ltYWdlMS5wbmeJUE5HDQoaCgAAAA1JSERSAAAD/wAAAHkIBgAAAG8D&#10;kQ4AAAAGYktHRAD/AP8A/6C9p5MAAAAJcEhZcwAADsQAAA7EAZUrDhsAAAtxSURBVHic7d3bkuM2&#10;DgBQ9tb8/y/PPiSd8bgtWxJvIHFOVV42WZsUIFCgZHUpAAAAAAAAAAAAAAAAAAAAAAAAAAAAAAAA&#10;AAAAAAAAAAAAAAAAAAAAAAAAAAAAAAAAAAAAAAAAAAAAAADAYn7PHgAAAABr+Jo9AG57bP7FEQAA&#10;gEOaxjUd3fUXTwAAAH743+wB0JSfAgAAAPCDO8XrOdvgiy0AAAClFA3iau7c2RdjAACA5Dz2vz8/&#10;BQAAAEjOXeF11DbxYg0AAJCUO/85aPwBAAAS0xSuoeauvxgDAAAk587/3jT+AAAAaA4XcPeuv9gC&#10;AABQSnHnf1cafwAAAP6jSYztzl1/MQWYq8WfWFXL/+FY/i3j8cg4Z4Au3PmPq8ViBwAAAOXXm3+3&#10;+hvmM+4UrzZeAAAABuh1599d6zoe9wcAAKCZno/92wAYR+MPAADAod6/+bcBcN3VY6bxBwAA4K0R&#10;L/yzAdCPxh8AAICPRr3t3wbAOVeOk8YfAACAU0b+qT8bAO1o/AEAADhtZPNfig2Ad84eG40/AAAA&#10;l4xu/nlN4w8AAEA3M5p/d/9/+iqfG3uNPwAAALfMuvNvA+C1o00AjT8AAAC3zXzs3wbAsTNPAgAA&#10;AMAps3/zbwPgPZsAAAAAVJvd/JdiAwAAAAC6itD8l2IDAAAAALqJ0vyXYgMAAAAAuojU/AMAAAAd&#10;RGv+3f0HAACAxn7NHsALv4s33HPs3QbRqLyJMIZaVzbaVpnTHa+Ow6z53tn83Dk2M2U9P7LOm2Nn&#10;ckIuHMtU16/OddV5ZmedWNy7oMy+C1+bMC3Gf2UMo79v9hhqvmvUcW1VdCKMoVbr87nHvO6O8epY&#10;zn5P79j1qLFR8m01LWPx1ejzRsRy57rwaKfzYsTxiLbmrZQDWep6rx6h5hrUNXsfK6wTXBDxzv83&#10;TwDk1qLYfH/GnTxqVexqxtDqu3t+9mrn6JVj0qMG9d5Uffz81WIzQ494zN44/0Rd4MjsdXdVmep6&#10;hLlGr7E7sE5sLHLzX4oNgIx6XYyPeKKh1RhafNcoEYr4mWN795i0ituMi5UIsYkq48VjtrrAebPX&#10;3VVlqusz51rKn/lmrN0jWScSiPbCv1ec6Ps5iumIncba/6b3GFb4jkjfe8bMsf2e/P1RxhBF1mOh&#10;LnCk97q7Yw5EmNeoMUSYaylxxrEz60QS0e/8k8OoE//oTsTonc6ov4msFXEXt/a41MwlQkweZbgT&#10;9060eIwQYc4R6wJ7rHszRDinHvU8ttHmSh8R4mydGGiFO/+lxEhM+hgd2+fvm/0oW8TPqxVlPLPv&#10;+EcUdVy9ZZx3tDlHG09mO6x7M0SdQ8Z3l9BGtDj3yuVX/6S1SvNfSvJAbWr2I0Y75NQOc+hB438s&#10;+vhayzbfUnLOmfhWzsvoY285vuhzpY3d4/ypyU+7CdC7+V/tTdmMMzuWO3z/7Dm8M/OJDo3/Z6uM&#10;s1aWeT6KPOfIY4Mjq+Tt7tcVtBM5zrVju9rURz4WXYy4828DAHJa/dHSq7Vrtdq02niv2n1+qxKX&#10;3FaLf6bxrjZX9jX7J8FbG/XCv6/S/pEkL4VgdTV5PKrJXakgrjRW6EFdYAWu4WCendeJ2s2vFHVp&#10;5Nv+W28AQFatzqMzRa72vM1STFvXtlEL6q7x6bHWRLvIeaYuQFuZ6nrGmpmRdYKl/9SfpID7rpw7&#10;GTfuZtWWswtqKfliMsuVmJSydlzUBY5yQKzvy1bXM9XMjKKuE63eebF9bzn6bf9+/88ZX2/+mT2G&#10;2Wbl/E5/7761kTvpNf/9kd3iM/O9D3f/P7XUBWqcWeOyXb9lqusZa2ZG1glKKXP+1F+2BYTzzjTY&#10;vReJMxdALccwI38ttPHcjYlY9pPt2GabL/+4ehdPnpyXra6vOm7OE+MNzGj+S7EBwE9XL0B6fP/s&#10;MYxQM+5V5wxXZct1dSGn2bFz7baP2blEf9aJTcxq/kuRCPwxOxdmf/9ZLpTaefezjiv50CImtfnX&#10;In93ya1d5nFFxjlTz4X8sUx1Xf3IQZz5z8zmv5T1H5+m3sqPxUUYwyqinJ+jf9fKeuTAOFHqQjYt&#10;ctx5wje5QE9n1wl17aTZzX8pNgAyi3CSRRgDY4g1AABpRWj+W7MBAK9lbX69pAqOOTcAeGeVdcLP&#10;mU74NXsA/2r9dyBtAMBPGc+LnsU8wu9CHz+ndjyr/33bSPFYSca6QBs71p1IdWSF4xspdvSz+zqR&#10;Ko8j3flPdeDhot0Lbw9qCrtTF4C71I8cssU5y1/vui1S819KwgAAXaglAAA5nXnBc8prxSiP/T9q&#10;/RMAIJeUxRwAgL+4JnwS7c7/N4EC7lA7AADghajNPwAAANBI5ObfHTwAAABoIOJv/h/5/T+0Y0MN&#10;eKYuAPCOdWIjke/8f5NwAAAAUGGF5r8UGwAAAABw2yrNfyk2AAAAAOCWlZp/AAAA4IbVmn93/8mq&#10;Re57eWZbkWLS4nPU1/XOkUg5SD471p1I59QKx1f9iC9SThPAas1/KfEWCgDmszYAnKdmQkIrNv+l&#10;KFgAAABw2qrNfyl7bgB4rIbe5Bi8l/EcyThn6sgZvmXNhWzzXnW+vw/+SWvl5r+UPTcA7kqdyEm0&#10;yne50k6E39Kt8LvQTEafX+oCtKWuj5Wx9lgn+vvU5KfdBFi9+d/R1URMm7xUGZEz8vI8x6qN2Rc4&#10;q8dRXeCMVjFcpTm9K1Ouq5nn//tscx79HVeP8erxuGyH5j/K4tFyHGcTMV3C0lTr/PFI1XiOcxy7&#10;xEJd4B0x7G/kMZ55DT0zl1yz19ltndgpNh/9mj2ARr7KfoH7XY6L025z5bzWuf74WVcWwyuLXZQN&#10;ul5axeT7M84eL3ff+rqSu7NrsrrAFXePf8scix5/df26lWpmaytcs2dYJ2qfGIhel5rYpfkvZd8N&#10;ABhFvsXwaQESp/dargWfLtwzxCLDHDO6cuEuB+pFrutqZhs7z+2TzHNfzk7Nfyl7bgDAM3keT88d&#10;9Z5S7HI3sML5pi5w16ovH+tNXb9PLYpp53Wi1ZM6Ec6frnb4zX8k2ycMYcg1OJb1/Mg6b6BOxtqR&#10;cc6l5J03/9qx+ZfUwAyr1Z7Vxgusb7W6Y7zAVnZs/kuZW/wUXkaRa/GsEpNVxlkjwxxfyTpv4ls1&#10;N1cZd+04V5lnSxnnXEreeVP2bf5LybkB4GTO56uIezTR4xF9fC1lmusjdYFoVs/H6ONvNb7o8+wh&#10;6zW7dSKpnZv/UnIldaa58lPk+O/6cpl3osYj6rh6Gj3nSBdUUcbxSsa6kFXkPLwi6jxaj2tGzcwm&#10;0pwjjeXZlXWixTwiH4tmdm/+ZxqVQM8XmikSl5fEPpZo8Yg2npFG1uPR3/lJlHGQ0275F20+vcYz&#10;o2bOlP2aPco4GCBD87/z4/9OVp5Fuuv4Ldp4RooQjwhjiCBzPY6YA9HGs4NIcY40ltYizG3EGFb/&#10;/KuyzfdZhLx+dnU8NeOPNvdufs0ewCAz/67ldzK1/P40CcptPfLuzvfzjxnxEIOfstdjdWFfr+4m&#10;zohzphhnqOvZama2+b6ScZ1YLUZVsjT/pczdAPj+/lI5hrPJOXuuxPGYMz1zIlXhrDAiHmLx2ah6&#10;HLUWqwt7OTrOz/+7WPeRoa6PvIaNwDX7uuvE1ditlJdNpJtweZ0Ms47Dp8TMGB/GuVPM5WQ/4jHX&#10;meOf4XjLw1zEu6+dj2/Lmtmiuex93Fyz/7FSXh+NNVO8/pJ24gAAwHQrNP+whQwv/AMAAIDUNP8A&#10;AACwOc0/AAAAbE7zDwAAAJvT/AMAAMDmNP8AAACwOc0/AAAAbE7zDwAAAJvT/AMAAMDmNP8AAACw&#10;Oc0/AAAAbE7zDwAAAJvT/AMAAMDmNP8AAACwOc0/AAAAbE7zDwAAAJvT/AMAAMDmNP8AAACwOc0/&#10;AAAAAAAAAKzs/0D7GwTOn0A/AAAAAElFTkSuQmCCUEsDBAoAAAAAAAAAIQCSk+SvYgQAAGIEAAAU&#10;AAAAZHJzL21lZGlhL2ltYWdlNS5wbmeJUE5HDQoaCgAAAA1JSERSAAABEAAAAHQIBgAAAE0Ybe0A&#10;AAAGYktHRAD/AP8A/6C9p5MAAAAJcEhZcwAADsQAAA7EAZUrDhsAAAQCSURBVHic7d3rbqM6FAZQ&#10;ejTv/8o5fxopqkLi2962YS2p0kjTYozNF2OCOQ4AAAAAAAAAAAAAAAAAAAAAAAAAAAAAAAAAAAAA&#10;AAAAAAAAAAAAAAAAAAAAAAAAdvUTsM3HxLKzfavr6nUsbavjUBfe6D2QNY32TUajnu1vadm99V2h&#10;445qs9l1Gdn3jmN+fbbUetBGN96ryIb8tN+fyt0tKP/atb3eiazLkzApVHOgMhruVfbl1bvydj/x&#10;Mtssuj5X6H+X81/B7zyO/MZ7ljtTdPm7bz+zvNl9gRPfAmR2w80Krqxyo8qZ1W4R5c6oi9FHoX9f&#10;/v/nqG/AkoM/O5jeGTmLP7N+s9vrUbjN0m3VyJoM59eIztPTWbJv+WbfRVm5fi1lZt8qzTp+f8sx&#10;Ain0bQRyZtQBbhnhzNBa3xXr19N2z78tqVPvSKSkjJH9sKZcftUO+aKSOauzRA2JR5Sb8Z2cke0X&#10;Xd7uX9K7hZK7ME+RDbZiZ1hxn85kh0fp9nyaX1xpgOx0Mo0w42SLFFX+rBHp7OPJr5oRSLRV7mzs&#10;1jlX/5Rfff/osFKArGBmeESdaNF12i1wGUiA5HGicTkCZG+rzBWscvlJMgHCjgTSIgQIK3KLeBMC&#10;hJ0JkckEyHVlT9rOmiQWIhMJkH3tduJEPkbwePkhUevDdCNpdM60PIwY/dwWL2YEiMCgRusTza9/&#10;I0yCZASIwKBX77IIRiVBIgJEYBBhxNoqRiWDjQgQgUGWmgWNvjEqGaA1QKJe6iOMKCFIFlEbIFd5&#10;qxnXMHIpwpGLQd9GaYBc4ZWOXNuIMBEilUoCpKUxNAIz9YSJEKnwLUC88ZzdtcyXCJFCn77KXvNO&#10;Dgeb1dX2UxP6BXqehREc7EifHcjDdPtabRWwVVZHK7HSvmztLEB26gzQwqJFAxiBcGc+CDsJEKCZ&#10;ANnbKvMgLnlvSoAAzQTI9UWPQkw03lhrgIzuNNazbLf65cHq+0eHswDJbHTBES/qGO/eduZuOvVc&#10;woxci4E+M77TULK91hMwo19kXNr9/bmcWXMglz2gixt1zLNO8F37yNl+71qfU6NuA2Y9pNQ7pJw9&#10;ZI0uP/rp6ayns8/KGdE+EX26dvuXuTQa/T2Cs+2NTN6Ijjli26uUH/ECp8iXQvWUV1pO1v7fbvmL&#10;b+uB1K6E3RoUNWs2vPudSzTGIFlt9qn8LJe7JNhNyRxIdIf4Ofk37WYdxxkjqJEsUVGpdBI16qBq&#10;rDi7vlx75/C7ndqDlrUqe9Q16x3mQFrK7RF5zDJGI6P33yRqgd65jtFlCJAx5dfIPgl2mqv5tK+X&#10;CY/jyLlmXfV2HvvfNVh5/032AwAAAAAAAAAAAAAAAAAAAAAAAAAADPY/+VvDY6MPTyIAAAAASUVO&#10;RK5CYIJQSwMECgAAAAAAAAAhAMSrCYTSCgAA0goAABQAAABkcnMvbWVkaWEvaW1hZ2U2LnBuZ4lQ&#10;TkcNChoKAAAADUlIRFIAAAPQAAAAeQgGAAAA0VXJUwAAAAZiS0dEAP8A/wD/oL2nkwAAAAlwSFlz&#10;AAAOxAAADsQBlSsOGwAACnJJREFUeJzt3duO40YOANDqxfz/L/c+bLzxdPsiS3Uhi+cAAYLMxCar&#10;KFqUfGkNAAAAAAAAAAAAAAAAAAAAAAAAAAAAAAAAAAAAAAAAAAAAAAAAAAAAAAAAAAAAAAAAAAAA&#10;AAAAAAAAAAAAAAAAAAAAAAAAAAAAAAAAAAAAAAAAAAAAAAAAAAAAAAAAAAAAAAAAAAAAAAAA2MnX&#10;6gCAw747PIZjHs5zDPZTZS2r5HlTLV+goP+sDgAAAAAy+PPiz65cRYxw9dBVUAAAALoZdQe6x/AK&#10;AAAAYYx8C7chGgAAgG2M/gy0IRoAAIAtzPgSMUM0AAAA6c36Fm5DNAAAAKnN/BkrQzQAAABpzf4d&#10;aEM0AAAAKc0eoAEAACClFQO0u9AAAACks+oOtCEaAACAVFa+hdsQDQAAQBqrPwNtiAYAACCF1QN0&#10;a4ZoAAAAEogwQLdmiAYAACC4KAN0a4ZoAAAAAos0QAMAAEBY0QZod6EBAAAI6c/qAB74bq19rQ5i&#10;sTMXEiqt2av1mbUOEWIY7Ugd7pLrvUd5r8jzkz6w4z6MUHFNK+ZcWdW+3UO1c69P882ca1X6/yCv&#10;Fmv13eCrG9kj/gjD2FkzYr8S9yfxzXqenWO4eRdLhDzvnY3n01iOPs/I46p3H/Bi2HdNvzo93uh9&#10;yVJHGdayh2p9O9O+Zj33OmPUOf3RfK9emI5QVxFieCdL/08v4h3om93vRI++QHH/+FnXscca3R7j&#10;zBr02qMrMcyyeq1X+iT33n1pZB/Iuh89jFjX1ReVX1FHNVXu22dVO/eKkG/k3rkD/X+ByAN0a3sO&#10;0SsaSbYDYNTJ75UrpbNjmGX1Wo9yJIazuffIb2YfyHb8X1HtRE0d1bRr3x6p2rnXynxb+zfnaj15&#10;Jv1/oWhfIvbILgffd1ufS4QYbp7FMeNK2tW/MzqGWUavdaRcf1oZ26rnjrwfV0WvtxHUUU2V+/YZ&#10;EXKaGUOEfFuLE8eu9P/Fot+B3kW0got4pXnmi8uj3GdfyVu5/pVyfeRq/mfzidAHdryKHGFdZ4qQ&#10;7451FF31vn1GhGPl3uh1jZYv/UXYY/2/5bgD3VqMgjkrauyR4pody8/nW/1Wp92ft3KtrX7eZ6LF&#10;c9YueRwVLd9o8eyqet8+I2r8Iz8ixt6i7XG0eKbKMkC3lnOjosccIb7VA02ENaggwjqvrjX6qrau&#10;1fJlvaw1Fz3u3vFFz5fr7HEwowfoiD+PMEuWWCt+FtTz1/D95N9XxRBN5NjeyRz7GZHzjRwb9WSp&#10;x15xZsmX8yLvceTYhppxB7riEJ0hxnvZ4iWnHYbY3T7zk/HYzxjz7uzJvjLtbaZYW7seb7Z82VPJ&#10;Opz1JWJfre8C7/IFF1Ctlmfnu8s7LF6tWckXr0LUEatVe52CKPT/oGZ+C3fvITqq3jnOKngvkNBP&#10;r2PzyDF5tbdmOvZHvIZEPqlQR3BMtXOvar2wIv0/sMw/Y7X7Zh0t+NY0Nvp4VnPq639m95tPnq/K&#10;BcqePumxreVdX3W0N327r4rnXlV6YUX6/yCzv4V7989Dz7xadOXvPxNpPb9e/LM6hp0cyWv347a3&#10;Vfld2acMe7L6s+yzj311xDP69t+qnXtV64UV6f/BrfgZq0pN/Yyz67NLQzsypI7O9ciJSc8YMjTK&#10;HS8eRGatx6m0tpVyrULfHqPiuVfm2HnP/g606negDdE88umJwYjnXx3DLKtjd8w+d2VvVu9rdJXW&#10;Rx3tZ/W+6Nv7WF1LjKX/D7ZqgG5tvw3q8cJydU16rGmGu6E7Pv9MGutjr96yfzRvJ5hjVFvXavny&#10;nr79WLVzL71hf/Y4gZUDdGt7vA2W6zK/dSpCDJ/oEW+2nN+Z/VnCqHbvoVX2cbXd62gFfZue1AKj&#10;lOn/qwfo1gzR1UVo5BFiYA17DwDAYREG6N4M0cA7Ub9cJ2JM5KOOAGrS/yeI8jvQvX97bPYQHeEz&#10;OPePczWe3X9jm+sy11nk2nYB8LdI/TULdcQjmfv2I5F6Q5a1jbJ3jKP/TxDpDrSDGhhtZJ/xokUP&#10;6gh4RG/Ynz1OItIA3ZohGhhHfwEA4JJoA3RrTnKB/vQVAAAuizhAt+ZkF+hHPwEAoIuoAzQAAACE&#10;EnmAdtcIAACAMKL8jNUzvX/eCiAyFw7pQR0B1KT/TxD5DvSNQgAAAGC5DAN0a4ZoAAAAFssyQLdm&#10;iAYAAGChTAM0AAAALJNtgI56F7pHXL2+LK3H40RdZ+JQZ79F6gP8LdO6qiNG2a1vRzpWsqyt3hBb&#10;pJrmhWwDdGuxmjcAY+n5AHohhJFxgG5NEwEAAGCyrAN0a4ZoWMXbg8ayvmNUW9dq+fKaeuCmai1U&#10;yrtSrktkHqBbizVER/jcQpbP4MCueh0/Xvzimbkn6giOce41X8W+ov/zl+wD9I4UPJH1qs9MJwur&#10;zOgFWfrN6hOKLOv0iDpC336vWg1X7IWtfR7/94n/JxL9f5A/qwPo4KsV3bwfrAGjqbH5vlvfk1Z7&#10;+Lkd1kwd1WWvxpq9vivPeVfWUs+8j/bDXY4d/X+AHQbo1uIM0b3iuD3G0YJ3dZmjzjbSnsfX7nXW&#10;ux/dP9Yna3c0ht4vrtF9ku8uJ4ytqaPM9O3XnHudk6UXjvAq9wi56v/B7TJAtxZniO7pXUHuli9z&#10;fNJI1Vgslfej9x2I22O++vNd7Z7fjvTteaKfe+mFfeyc2ytV8+5qpwG6tRhD9MirRiOVunLE/614&#10;+1kFEXoR70XfI3XEI/r2b869rtFn4tH/A/MlYgBjRDkx2knFNa2YM/Baxb4gZ8LYcYCOUGwRYvhE&#10;tnjJSZ0B5JKpb2eKtbV88QL/2HGAbi1GU4oQwxFZ4iS3qnVWNe+RKq5pxZxZL2PdZYm5R5xZcu1J&#10;zoSw6wDdWoyCixDDK9HjYw/V6+yrWYPeKq6nOmKmzLUWPfae8UXPdYRVOa9ca/0/mJ0H6NZiFFuE&#10;GB6JGhd7UWf/irwWGb+oZPZ6RjmBiRDDMxnriN8i19hRUXMYEdeKXlhNlJyjxPFIqf6/+wAdRbSC&#10;jxYPe1Jnv1mTvmat59eTf18lQgzsaafaipbLyHhW9MKVZuar//NLhQE6SqFFuHsRIQbGiLS3kWKJ&#10;KOL6RIvnE6Njj7o26ii/SHsYKZaeIuQ1K4ZqvbBavvci1PVP0eIZarffgX4m0m+p3QpsZjylirqg&#10;R1dHV9S7OvvMyr26f/4djFjLLOujjnLSt+eqcu5VrRdWy/cn/X+RKgN0a7GG6Nb+LrpRcZUt7EKe&#10;7fHP/z6y9tXZNTN6wc/n2VWPk4kj6xTt9aQ1dZSJvr1OlXOvWb0wipn56v+UXIhHhRVtHc4Uf7Qc&#10;iE+dxWePrjuyhruvmTrah70cZ/e17dkLewxpo9fuXYyZ9u6K3et6CQsEAAAclWGAhmEqfIkYAAAA&#10;XGaABgAAgAMM0AAAAHCAARoAAAAOMEADAADAAQZoAAAAOMAADQAAAAcYoAEAAOAAAzQAAAAcYIAG&#10;AACAAwzQAAAAcIABGgAAAA4wQAMAAMABBmgAAAA4wAANAAAABxigAQAA4AADNAAAABxggAYAAIAD&#10;DNAAAAAAAAAA9PFfPKjv9IGA+yYAAAAASUVORK5CYIJQSwMECgAAAAAAAAAhAAEBMwIBCQAAAQkA&#10;ABQAAABkcnMvbWVkaWEvaW1hZ2U3LnBuZ4lQTkcNChoKAAAADUlIRFIAAALeAAAAdAgGAAAAsow1&#10;/gAAAAZiS0dEAP8A/wD/oL2nkwAAAAlwSFlzAAAOxAAADsQBlSsOGwAACKFJREFUeJzt3dtu4zYQ&#10;AFBlsf//y+lDEcDwOrYu5Fyoc4ACBZpGFDWcGTGyvG0AAAAAAAAAAAAAAAAAAAAAAAAAAAAAAAAA&#10;AAAAAAAAAAAAAAAAAAAAAAAAAAAAAAAAAAAAAAAAAAAAAAAAAAAAAAAAAAAAAAAAwH19ZQ8gwXf2&#10;AB7ccf4BAG7pT/YAAADgDjTeAAAQQOMNAAABNN4AABBA4w0AAAE03gAAEOBv9gAK8oo/AACG03gD&#10;AOT67TtGbAYuxqMmAAAQQOMNAJCn0jdqM5nGGwAAAmi8AQAggMYbAAACaLwBACCAxhsAAAJovAEA&#10;cnijyc1ovAEAIIBvrryPV3fVUd+ItfeOvvo3dB3Zmah6LnvOoerYq+gczyvE8BGfzrfyOXaOs0eZ&#10;tefdGJ5Vn8fKVonVEHechG6J+OrXyEYnnJF/Nsu+FqP/BJhxPiPOIfs6ZOseB6PGHzHuiHz3Tmas&#10;V4uzbrXn6LE/GTW2zEdJZszvSjU+xR1P+i6N99HFMStJj9C1UXln9jnNOIdqa2O2qIJZvTg+mxkH&#10;78b97ridm4Gqcdal9lw59h6Va+Mn1ef2x61qi0dN+vrefg/WqIUefZyOzeq7Y3VruKKuQ7bIOBg9&#10;lxFjrxQHM853xXwzugHLrj2Rx60U79FWq/El+HDlWr63uMKbkWAjkmtnq91wRcuK61Gix549V7OP&#10;P+v3d4+zVzLPSd4bb8UaX4bGex13ST4zd7gijd6BulvTNVr381m96Xk+Ztd81z3OXsmMPXlvvOxz&#10;zD7+dB41WUPkB4q+Thxvz+/v0jhEfchrr8xrMetxmQ4qxXT2eoyKg5FvZOlS3CvF2Yxjn40beW+e&#10;1Wp8ORrv/ioG85mk9PP/7DmfjMR39HjPP599nY7eXG1b/pijzHrFXkQMzB57t2Zk7xgy8k3nOHul&#10;Q36okPeu3gRWWFfPVqzxYTTeve1NEBEfhBm1SM7cbZ8V+bqrx98z6vxmj3/PteieIK+uoSOeYyBq&#10;3q7GwLbVL5ZnjxuVb1aLs8zaI+/l6FjjS7pb4Gxbv7vLKwEa8dqvzPewzn7NU7VYeBR50xB5rGid&#10;zy167BXW5OjjHTnulWN1jLOKtWfFvFe1Dq1Q40vy4cp1RQTszGMsueACjZy/Va9F58SfMfZqz3FW&#10;vTbPOsfZGZnnIu+NpcZPoPFez9fWv+mOUHWXYY/OY69i9WZo1tirzEnGTcUZq8fZo9m1R96LZT4n&#10;0XivZbWFssqbCVbgWtRRfa5nj2+1PLeCVa+JvDfXLed374crX538qgttxoW2A80odn1idJ7H2WPP&#10;/HBU5nWZ8YG6znH2o8KrJFeYR25iz473bwG/5J1IU5IOwDXy6HHmDA761HjveaUOuSQ+fkTsdK6g&#10;8+5ZlbHf8k/EB1W5VrNUGb+8RyvvGu8jX5wAq6kY1xXHBDCTvMdSfLiSu6r2arQVmC/gbuQ9DtF4&#10;w3uSKgAwhK+M/5fnuXjW4euBq4+P+aJj4PZf/Uw6eY923jXee5OqwKerI43D489lxLwPOo/R+QNv&#10;3a5xhxvWWTrHWSXyHsv5tOP9qTGRPJgh+munjx7v5+fFPwAcc+sbpj2PmvzWmGg6GCV7EZ79k3n2&#10;LjgAVJdd40vZ+4y3poKRKi7Cq8+r2gUHgJo1vgwfriRCl0U44sNidsEBuJMuNb4EjTczdF6EP83y&#10;iHOI3AXX5AN3I+/l6Fzj02m8GWX0QhzZAGcf32MoAHS2Wo1Po/HmqlGLpmpT+jiuEY+hVD1PAHi2&#10;eo0Pp/HmrKuLseMiHNGEa74BqO6ONT6ExpszzizI1RbhlSZc8w1AVWr8RBpvjjqyIO+yEM88q6b5&#10;BqAaNX4yjTdH7F2Qd12MRxtwzTcAVajxATTejGQx/m/E+8ABoBI1foA/2QOARY1OUJ9+n0Z/n87z&#10;WG3sn4535yJd7Vp1ZR5ZjsabvRTZ4/bMicIBQDY1PojGG+aSrACAbds03rASu+fA3ch7tKLxhj7s&#10;nseoXMirPPPqz9LXVY6zSsQSS9F4w1oU888UciKIszjyHm1ovAH+1bmQzx5757mpxlzCzWi8GWV0&#10;Afme8DtX4E0pY3Tejaw+9urji2QuxpD38qnxg2i82SuygKy0GLOehV1pDrN0nsNZY+88J1WZ03FW&#10;nMuoc1Ljg+xtvL9f/APPRsRFlQ+HVT7G3gRpnV5XdQ4zdgD3/D47vOdUjbNK5L18nWp8WXsa798m&#10;6faTx1AZN3SdbyIrFSFzeF6X57G7XuMK7hBnUSrM5ehjzLqJrlbfqo0nzd8P//3TJH1vdjju5Gvb&#10;FxM/P7tX9mJ8PP6IeN57PlePted6bNu5a7L3d3aXMYcjC/bssR8Zq1rwu85xVs1d896efuvq+Fat&#10;8aW8a7z3TpTmm1c+Lc6RO3EzE+usHZaMNRN1bt3sLeTbdu4mbeb8nRn7jB02NeCzznHW2Up57+zO&#10;94z12bXGp/u04w3PjhSP7eDPPh9n7///6mdGLdSKyffR0evxqPq5RTozj1XmL2pNvjs++3SOs0pW&#10;y3tXzme0u9X4cN5qwhmzA/7rl38fJTPBfW3jz2nG77yjznOYNfbOc5bFnI0h783TvcaXpvHmrFmL&#10;JWIRrtqkZCawKrs1V1V4BOis6LHfrmAO1DnOqlkl71VbT51rfGkjHtTvNolZ71U+q/p4o5qGWc+c&#10;RhSj1YtsdgzO0jk2Zj9XPkt2vss4ftU4y74WZ6yQ96o9Cta9xpdz9UM2HU+8WzLpMt6rz3mNPsbs&#10;NzjMGsMMM4pRlXOL0Dkuuu3IZee7zONXi7Psa3FV97x3ZfyVbhAr1fgSruwKtj1pppuZsH/73RV2&#10;H7qsidvsLEzSOSY6j/1uXKuxOue9ajdBK9V4AAAAAAAAAAAAAAAAAAAAAAAAAAAAAAAAAAAAAAAA&#10;AAAAAAAAAAAAAAAAAAAAAAAAAAAAAAAAAACAt/4DkLnqgpt5HhwAAAAASUVORK5CYIJQSwMECgAA&#10;AAAAAAAhAJr1a6/nAAAA5wAAABUAAABkcnMvbWVkaWEvaW1hZ2UxMS5wbmeJUE5HDQoaCgAAAA1J&#10;SERSAAAAQwAAAHQIBgAAAN61j2YAAAAGYktHRAD/AP8A/6C9p5MAAAAJcEhZcwAADsQAAA7EAZUr&#10;DhsAAACHSURBVHic7dlBDoAgDARA9f9/1useDNaYqNWZMxC6ByB0mgAAAAAAAAAAAAAAAAAAgFvN&#10;xXHrhbltVAraC+LM/DaOihkFUV2jjVEhlSAq67SxPL2BNxFGEEZwgAZXa/DoAgAAAAC+zB9o8Dse&#10;9E2CxnPQXgzCCMIIDtDgag0eXQAAAAAAP7EBi7MOG44oTBMAAAAASUVORK5CYIJQSwMECgAAAAAA&#10;AAAhAMnuPpIYEgAAGBIAABUAAABkcnMvbWVkaWEvaW1hZ2UxMC5wbmeJUE5HDQoaCgAAAA1JSERS&#10;AAAGdAAAAHkIBgAAAACxz7oAAAAGYktHRAD/AP8A/6C9p5MAAAAJcEhZcwAADsQAAA7EAZUrDhsA&#10;ABG4SURBVHic7d3bkiOprgBQqqP//5f7POzwGXe1y84LIAnWipiHHTPbSSIQJHK6WgMAAAAAAAAA&#10;AAAAAAAAAAAAAAAAAAAAAAAAAAAAAAAAAAAAAAAAAAAAAAAAAAAAAAAAAAAAAAAAAAAAAAAAAAAA&#10;AAAAAAAAAAAAAAAAAAAAAAAAAAAAAAAAAAAAAAAAAGBTf6IbAAAAAAAAzPEV3QAuey7oiCMAAAAA&#10;ACxMIaCmn97OEU8AAAAAAFjQr+gG0JWfYQMAAAAAgAV5o6Oeo0UbsQUAAAAAgEU49K/lyhs4YgwA&#10;AAAAAMX5ybX1+Rk2AAAAAAAoztsbddwtzIg1AAAAwL/enbk4TwEgDYtSHXcKOuIMAAAA8LczZy3O&#10;VgAIZzGqQTEHAAAAoB9/pxiAcvwNnbXZaAAAAAD87eoXZ/2dYgBCOfDP7+pmQWwBAAAA/tajKOPM&#10;BYAQ3tBZk40FAAAAAAAsxMF/bn7PFYDKfPuRXRn7AJBTz59Ms1ZDDHtttuYNnbz8LisAAAAAANBa&#10;a+33m393p6CQocq5Y7W2WnsBAAAAAIADRr2h4+2Se/zUGgAAAAAA8P9G/uSaos48ijkAAAAAALCw&#10;0X9DR1HnvLN9ppgDAAAA8FmvMxRnMQCEGF3QaU1RZyQbCAAAAAAA2MCMgk5rijpHneknxRwAAACA&#10;c+6epziPASDMrIJOa4o6Pdk8AAAAAFxz9VzFeQwAoWYWdFpT1HnnaN/YPAAAAADcc/Z8xXkMAOF+&#10;RzeA1ppiDgAAAMBsj3OWd+cyzmIASCOioPOnWQy/s4EAAAAAiOHMBYASZv/k2oOfXnvtq73eRNhY&#10;AAAAAADAxqIKOq0p6rzzU2EHAAAAAADYUGRBpzVFnU8UdgAAAAAAgPCCTmuKOgAAAAAAAG9lKOi0&#10;pqgDAAAAAADwoywFndYUdQAAAAAAAF7KVNABAAAAAADghWwFHW/pAAAAAAAAfPM7ugEv/GmtfUU3&#10;grTeFf1mjZsMbbjrTPG0yj1d8aofou73SkF75diQw665Ytf7Zg3V9ynWw9cy7Fl2is3Ze616n+Rh&#10;fv2s6n32NHNvuvI+InP7d8oBre31vLVTbOX3Sd51XPTbMiMXoRFtmH296Dbcudasfu2VGDK04a7e&#10;83nEfV1t49m2HL3O6NiNyLFZxht19RyXX50+b8a4rpAjqWXFPdkoFdfDHfYsI58FM4y7ZzvdKzns&#10;NOay3mvmPWrkutjrkH3m3qTiPijrvBhpl+fMnWK7072mk/ENnQdv6uytR2J4fMaVcdQrMd1pQ69r&#10;j/zsanP0TJ+MyEGjC+XPn18tNsQaMTajvxjyiRxJZT33KavtUb5/ftV5GLFnmZW3M+TI2ff6UHU8&#10;cp/5Nf46ledXhnUx+979WcXzmp1ywLMdnjN3iq38nkTmN3QergbNGzpj2zDqWxCjxt2M++rVhrsi&#10;5m70IcKn60d/aycyn1r4eCfLWv9OtcLqK+bhfkbuyaL3Snessh6usmfJsgbMzJEZ7tmasIcMY601&#10;8+snGc5vWsu1Lvb8qaSs6+Sd656VYT60tuZbSL1Enjf3IL9vLPMbOg/e1FnPTzEd/W3pqI3BmTb0&#10;uEaEzPM0cuHJsOhl+BYH+WQYmxHkSCqrvE/JkHMqrIdR33qMNis22e6bNWUbZ+ZXThn663ndz9Ce&#10;h4jzonfXvfI5mcze/2S7/56y3Zv8vrEKBR3WN/PhNWJjcKQNPT43WsaDkrv9Ev27zD05UOYh29ic&#10;IcM9Z8yR1BG9V7r7mZlkXQ9H71myxeGVlffJrK3CGDO/8sjUZ1nXxO+y74MyxfQnK3/BeKQK9yS/&#10;b+hXdAMOMojWNTu2368XMbZ6XzPb/MjSnt3fzHkla7uYZ8cxkO2es7WH/KL3Slk+q6ds7ZrRngoH&#10;dq3li01vVeLAOVXian7F+tNyxiBjmx4i+uzK9bKPvYfRv4qzIrHNoUocpqlS0Glt/cG5o8ifvom8&#10;fk8r3MMIijk/y94+xtkx9jveM+vIevBzVPa2Z2lflnZkskNREaKYXzH01Xn6bIwR/SpWOcjvGxld&#10;0Fn9Jxu4LjqWK1w/+h7eifwWjWLOZ1XaST87xjzzPWduG7R2f4xWGePRb2pX6aeq9C+MY34xUvT4&#10;ir5+JfpqPWJawIw3dBR1YE/RhyR3nc1d1XJTtfZynVjnJC6sqtrYjn5jvIeje5ZKP1dRbRyB+cVP&#10;euf7n/7p7d21Ko33WSr1Sa8xuUsu2TG2JPd70nW+Wv9XvypNKHjlzjiedQhQaTGo1FZgLDkSyEzu&#10;GC9jH3t+ZRXm13xH7u/x3/SIz+r9eYRzR3Ykvxcxq6DTWv+iDuyq1zw6uim8c71dNkG9c9usA+Rd&#10;4rOzEetu9gKHHAl9XBmf1sN1He2fFeNypA0Z1j/qMr/eqzy/FFc4omIO2PE584qKse1l9fweamZB&#10;p7csAxQqOjN3dizGRuWW2d+8gjPOjM/Wao9RORJiWQ+PO7tnOZqzru6FVorL2bXguxX6gHPMr+PM&#10;r3HsTePIAddUeM4U2+Pk9wlmF3T89BpHZKjK/9SG6MQSdf07c3f1eTrzbYDv/32Pa68en51F/k2p&#10;x/9nds6SI9lBhn3SyGtbD2P0vvfIA8Us34iPPnwiD/Prb+bXcXcOh3fsl6z3vFIOaJ2vXeU58ycr&#10;xVZ+L+RXwDV7D3bBXceRP643+kH7Uxt6/wHAqG8WkMvdb3HASLuNs93ulzqO7pMqj2Hr4XzZx8wq&#10;z3qZ+5hxzK85svbxKv2bxVerd14jB7yXuW8+Eds5MvdxqIiCTmuKOvzr7it5Pa4f3YYZ7rS76j0D&#10;1+027+VIsrry1koP9tjrmnEQIS+yK/ML+oraB10lB3xWtf1iSwqRf0Mn0ytyxIpOVtHXP8p86efd&#10;K9pnxkOGV1J75NLdf2ZmRTvmix3vmT1UyM/Ww3F67VmOfCZwn/kFfVWbU9Xae9bOz1yrx5ZCot7Q&#10;ecj0KiQxKj+IZmhDFVnm55FXtIH/MR/myZIjycc83Jc9S6w/TW6GUcwvjvL2/JrEZl3y+yTRBZ3W&#10;FHV2liGJZ2gDc4g1AJX0eGOFmsQuDwcTMI75xTvWQqhLfh8sQ0GnNwMGXtt1Q5T9j9UBOcgTQDR7&#10;lj5G9OGf5nACWjO/zpDPgUrk90Ii/4bOs95/T8dAgX/tOC9GbqIz/L2A589Z8e8GcE2msVnJjjkS&#10;esiUcyqvhzvm3aqex5i4QV/m19+urkn2tYyQac9HPfJ7R1kKOq31L+rASsyN8ywQsA85EqhstT3L&#10;TjnZ4QSzmV/7OVvUuTtGdu7rCnbKAbvZKbby+02ZCjqtKeoAfVgQAIAKVtizZHx+i3iudDjBCObX&#10;/1SdX7366mhRJ+N44R4xXVfG2MrvRWQr6LSmqAPcYwEAACqouGfxnHbMo58qxpg45tcxu86vT0Ud&#10;P4dVnxywLrE9Ztf8flrGgk5rijrANZI+AFBBlT1L5WeyDM+U/kYh70SPzzvMr+N69lV0n9OXeK6r&#10;cmzl9wKyFnQAAACYK/oBvjeHEmQSPRZ7M7+Oy9BXn1Tox+qyjwGuWy22GXJWlfwe4ld0A94QNAAA&#10;gLH+PP2zogzPlav2LZ+ZX+NV6dsMffWTzG2rbvUcsLPVY5shL6zat7dlf0MnQ0UQVpEhGQNkJUcC&#10;O9ntGeuR4yPv2zdN92F+zVdlfmU846rQb9VkizH97BZb+T2pzG/oPAgaAABAH7sdRjz7arHPlzv3&#10;/S52jrH5dUx0Pz3L0o6VVBmHnLdzbKPz1s59/1L2N3QeMn6LAQAAoIoZz1PfH/azPsNFfuPUN03X&#10;ZH79x/w65rmds/uqSh9VIgesS2z/I78nUaWg05qiDgAAwBWjnqOqP1hHHqiyDvPrNfMrl+rjKTM5&#10;YF1i+5r8HqxSQQcAAIBY1Q8hflLl27Gszfzax8g+WHUc7UDs1rVqbOX3ANUKOt7SYVc9xr7XE/vK&#10;FJMeedHY4Fm1fJFpPsJuMs0/6+FrvZ6fVuybd0Z++9Sasw7z65qd59fV+818TzuTA87JPj+fie01&#10;O+f3aaoVdFpT1AGAd6yTAPS2+8OznxZhJPPrP6vPryv3t/v42EGVGHvOPK9KbEfZKb9P9Su6ARft&#10;PiEAAAA+8dZSf/qDB/Orv1X7409TzFmRHLAuse1Pf3RUtaDT2poDQbWS0Ywx4Kgd88WO9wzwidz4&#10;rxWfRYlhfv1rtfnlJ9Z4Z8ccsMs973KfZ8hrnVQu6LRmIDyTKNbXa7wbK/1k+L1/3xwhq9m5Ro6E&#10;ONbDtekXGMf84hXjYh9ifV6V5zWxZZjqBZ0VnU1MV1/dZW8zxoxxeZy+orfo4kb1MS1HQgzzIqeK&#10;canYZvZUcaxWbHMUfcUn1caI58zjKrX1oWKbt/Q7ugEdZPmjXD3b8acdS5IZ7pu6jo6zM5/HXPqc&#10;jFYZl3Ik1GF+5RQdl+fr+5YsqzG/YG/ROSDCLvccfZ/yewErFHRay1PU6endQdJq98pxvcf61UR9&#10;tA29D0Qz6hWTx2cc7a9e42D1+HDfmXkcvT7JkRDHeri2SmvBK70PJ+7eo/HGM/Pr58+7Isv8yhgr&#10;cqqeA67a4b6r36P8ntQqBZ3W1i3qwCzGWw6fFnxx4qjeb44+PvPdv1/ZDvcImVgP84laC2a8MVn5&#10;sIU1mF/m17OzX26gvko5wHPmOZVi++nzvpPfg6xU0GltzaIOfGec5zPyrYCRPCBwVoXcI0dCHOth&#10;PiNyYkSO/X7N3jGzbnCF+XXt8zluRt+tvAaOJgeMa0M0sb32+UzyK7oBi7EQMouxBhyxa67Y9b4B&#10;dvHuACH74YI1iuzMr738+fYPHBkH5lpN8vsiVizoCDAQoVruqdZeAGqotr5Uay8ANVRdXxR2AJJb&#10;saDTWuzCWXXRph5jLZ8qManSTvrYNd673jdkUGX+VWnnXbvcZwVisR4xzUMs+lLYOWbncbf6va9+&#10;f5WIxTerFnRa27OoY4Dv56uJezbZ45G9fYyxa9zlSIiTfe5lbx/rMeZgnKzzK2u7zlDU4Z0Vxji5&#10;GWMvrFzQaW2voO90r/wrc/x33ABmjUfWdjHH7PhnKqZkaccrO+ZI9pF17mVt10gR95xpHYimH9Zm&#10;fsXK3g8rxMp+9b3dc8DKz5m7xzaafvjB6gWdSDOTy9e3/82exD6XbPHI1h5iRGx8s4y9LO2A3WSb&#10;e9naM1PU88lMGQ8ddx5zOzG/YlSaX9UPaTPGP5MdcsA7Kz9n7hDbjPM74zhPY4eCzso/vWZw813G&#10;xT1be2bKEI8MbSCXndemjPMhW3tghAxzL0MbMohYA2b2e6YYG3P7Mb/mMb9iZDz0zWT1HPDJys+Z&#10;q8c22zjK1J6Ufkc3YJKvFrfwPAZhz+sb2HwyYtxduT7/ExEPMeCd3dcmORJiWA9ziFgDZj6PPbcl&#10;Is8bc3szv+ZdvxrFkD2sngM+Wfk5c/XYyu+F7FLQaS0+wfWY+EcHd/S9kseshCzxHjMjHmLBGbPW&#10;pqzrkhwJMayHOdxdA872cY+14Mo1nxlvzGJ+9bPC/Mq4D2asHXLAkc9a8Tlzh9jK78nt2HGvBmHW&#10;3yjcMT7McyUhG5PjiAdZHBmLO4w9cxJimHuxZj2fZFtrzow7442rzK/PVptfvQ5B7/ZL78PY1eI0&#10;y6454CFru3rYNbY75/dQOhMAAAAA+upRSOl5bpelwATADTv95BoAAAAAjJbp568AWMiv6AYAAAAA&#10;wCKyFnMUiQAWoKADAAAAAACQnIIOAAAAAABAcgo6AAAAAHDf3Z9bA4C3FHQAAAAAYG09ik3+Dg9A&#10;MAUdAAAAAACA5BR0AAAAACCHET/b5qfgABbhVUkAAAAAuK9n4aTHmV229gBw0+/oBgAAAAAAf3ku&#10;xpwppngbB2BhqusAAAAA0MeKBRXnhwBJ+Bs6AAAAAMArijkAiUjKAAAAANDPKm/pODcESEZiBgAA&#10;AIC+Khd1nBcCJCVBAwAAAEB/FYs6zgoBEpOkAQAAAGCc7IUd54MARUjYAAAAADBetsKOc0GAYiRu&#10;AAAAAJgrorjjHBCgOIkcAAAAAHK4W+hx1gcAAAAAAAAAUf4PEKeaSzpgCqcAAAAASUVORK5CYIJQ&#10;SwMECgAAAAAAAAAhAIGxZ2+jDwAAow8AABQAAABkcnMvbWVkaWEvaW1hZ2U5LnBuZ4lQTkcNChoK&#10;AAAADUlIRFIAAAVRAAAAdAgGAAAAjLly8QAAAAZiS0dEAP8A/wD/oL2nkwAAAAlwSFlzAAAOxAAA&#10;DsQBlSsOGwAAD0NJREFUeJzt3etu48wNAFCl2Pd/5fTHNt04sa3bXEjOOUCBD0XWkkZDDkVJ9rYB&#10;AAAAAAAAAAAAAAAAAAAAAAAAAAAAAAAAAAAAAAAAAAAAAAAAAAAAAAAAAAAAAAAAAAAAAAAAAAAA&#10;AAAAAAAAAAAAAAAAAAAAAAAAAAAAAAAAAAAAAAAAAACQ2ufsHQAAAAAgh4/ZOwCTfG+iigMAAAAA&#10;XtI8YkWvnkIVDwAAAAD8omnEao6+xi82AAAAANi2bdv+M3sHICANVAAAAAD+T7OIlRx5ClVMAAAA&#10;APDAk6jwjwYqAAAAAL9oGs3hl+HH23sK1XkgA/OYlVgrYV/PdUEMAtQhp0MDf2bvwGKeFbpf/59E&#10;1s/RH5MCYD5rJcwlBgHqkNOhIa/zj7PXyNPom8fiARCDtRLmEoMAdcjp0Jgm6hhHk5Mk1p7XnwFy&#10;sFbCXGIQoA45HTrQRGVlGqgAAAAA7NJEpbJ3d9U0UAEAAAA4RBOVqjRQAQAAAGhCEzUWzb3+jDFA&#10;bvI4zCUGAeqQ0+EETdQxJKaxXj2F6jwAxCVHw1xiEKAOOR060EQdZy+JSXIArM5aCXOJQYA65HRo&#10;TNDM8f1JSeegLU+hUtm77/rdNvOcWqyVsK/nuiAGAeoYkdNdi1Pen9k7sChJpA9JG6AOuRvmEoMA&#10;dcjp0IDX+ank2cJgsQAAAIB+9t6MgBI0UanmY/vXONVABQAAAOA2TVSq0kAFAAAAoAlNVAAAAACA&#10;NzRRAQAAAADe0EQFAAAAAHhDExUAAACAKz5n7wCMookKAAAAAPDGn8HbO3KHotevqs/cdjZ7Y2Wc&#10;+jtzNy/q+Th6DFH3n9eqnNsKcdaS8TjHWvlbldywx7kfL+PcyrjPZzw7vqzHckb2+K9wTdwztt59&#10;9oxxWTXOZqiQs9XyA+wN3KuTcHTA7z7WfefEztz2K70W3czn6ZnZxcmM7bd+BSLKIn9Hz/jPOoey&#10;z83Zi3WkORpB1PGwVuaQLTfMOv8Z15vZa+iRfThr9nk4Y9a+toyFSPlu9dzfYm5WOIZte38crZtP&#10;keKsRU6f+bq+65vXsq2VJVx9EvVza5eE9raz7Wwr0rajGXmeMo/TTL0WpO+fm+nC4d3nmmNj9Tiv&#10;s/JqhThryXg8slaeUyk37GlxrFGPLapsNYV4eP230fb/p+q5v+XcrFK/tTiOSNdVGeIsmio5Wy0/&#10;UevX+XuezKtPzY7YdjZVkkdmI+/m9ZrDI4/BvBpj1DkdlS8qxFlLxuMca+U/1XLDz20+216Pi/ds&#10;532kTDVF1Xh4N0dnPoU2Wvbc3/NcVanffh5HlPpopTgbqVLOjjJXl9byh6VGJbto287GWM2XfYw+&#10;t/zHwKNZ53REoc9fxuMca+VfFXPDkW33vDGf5dyPkmlMxEN92XP/6GZRts+eua13VouzUarlbHMk&#10;iBZPos7shuvEH2esYpiR/FqeC8m7ntnntEe+yB5nrRmP46yV/1TMDUe2OWo7kc/9KLPn2Bmz97Vy&#10;PESQPffPahTNPI5Wb6m++ruRT4DT3uxxbR0favlA7jRRz57IVt858zUhWyXZ2QHW24zFiOdaxsyd&#10;zx0p+heVcz6ffv2bPbPO64px9o7xOMZa+Vu13LDn6H6tXFPONnN+iYdzslx8V8j9M+dly0bRkW2e&#10;2dadV/WzNFCzxNkMlXK2Wj6Y1t+J+tPRE3g2ybVMsme2XfXJAWMVy9lx+/n3EV4huFLkXNkOY1yJ&#10;5ej5ImqczWI89lkrf6uSG1rVlRGPLaqKNcVK8bCSKrl/VAPyitYN1Gf/rsWNspayxdndmwgR17sq&#10;OfuLWn6QXk3UO0lu1h2ZFtvOxliN07M4ePc5rc7TyMLj5/5HXHRX0HI+VijC331O1HxoPNqwVj7K&#10;mBvuuHqRFfECK4pKNUW1eLh7biIcQysZcn/vdf7IsYzIY61yQZT5Kc7myZaz1fIBtfxhqS93T+Ld&#10;RN972xUm1MdmrKLpVXxEvvs16zP57ePHf8+4yByRLyrEWUvG4z1r5Tq54Zm7x1slDmaJWFOsHA9f&#10;9o67x7iMliX3j2qu9D6WjE8w9rZCnI2wQs5Wy0/Qsok6M5glkuOME2eNvAPGXD3PozlCJubro9Vy&#10;Q4+nOl6Z3RQbrUJNsVo8fIm8b61UOsaWx1JlXDIcR4Z9zGbVnE0nrZqoM1+NifpaTkTGao7Md1gr&#10;XOxwTPbzmDnOejAe11krH2Xf/7Oc/34q1BTR96+HVR5WyRT7q6zxVY7jiFXibLTMY7pKnKfTook6&#10;8+SZOMcZK2C2vTy02hNZxGOtnCNKbph1/uU+vosSD9u2Tk5c5Tjv6DEvZ+S+iOc64j5xXKSczQB3&#10;m6hVA75aIMw8T9nGinOq5gBgPdbKtXndbz7jFMsq5yNb7vd0Wl+j12PnC5Lp8cNSrUgoOThPAPCe&#10;tRLIRM5qwzjyjvkBCUVuogJzudMNAG1Ue8vpLDVFHs5FXr3PnbnRjrGEpDRRYb7qF04QgTh7ZDwA&#10;IBdrN/BFPphEExX6O3KnURKEe8TZI+MBAIykroB21PJBaaJCHJIg9CfOHhkPAADISS0/mCYqxCIJ&#10;Qn/i7JHxgDFW/15UoB/fsQnrUj8M9Gf2DsAiPrbjye37380qiPwABBlli7PejAcQgZoC7tuLo4xN&#10;lDN1SivyEZmo5QPSRIVxrhQKX38vEZLZyAJZnD0yHkSW8aIfehEP8OhzU4sQ16icrZYPRhMVxrp6&#10;x9WdJTKZfSEozh4ZD6KYnRsgEvEAkMfMnK2WD0QTFca7++qKO0tEE/FCUJw9Mh7MEDE3wCziAX7b&#10;q09aPo3qVX7OiJaz1fJBaKLCHC2+A8idJWaJVlS8Is4eGQ96y5IbYATxAG20aKSKR/ZkmCNq+QA0&#10;UWGer6TVImG7s0RPGYqKV8TZI+NBS5lzA7QmHpgp81p8pDF0tZF6NC4zjx/XZM3ZavnJNFFhPomQ&#10;iFoXFi3n+eztV4gz48FV1XID3CEeoI2jjdTvf3/0b49smzVUytlq+Uk0USGO70mrxWP6kiBXtCoC&#10;os4/cfbIeHBU9dwAZ4gHaO/Mq8pikDMqzxe1/GCaqBBTi2QoCXLG3UU341wTZ4+MB8+smBvgFfEA&#10;fbX4zsej26G+1XK2Wn4ATVSI704ylAQ54soiW21eibNHxoNtkxvgO/EAY7R8sm7v86lr9Zytlu9E&#10;ExVyufLdJ5Ig7/jOqN/E2SPjsSa5Af4RDzBHqydTxeVa5OxHavmGNFEhp7OJUBLkGb9Y+p44e2Q8&#10;1iE3wD/iAcZb7TVs2pGzX1PLN6CJCrmN+t4g1mTR/EucPTIeyA3X7MWNcc3JeYO2jtQY4o6rzB21&#10;/C3/mb0DwG09FoK9z5R0WY2C65HxAI5SU8B9K8TR53bsZpMaBO4TRxdpokINR5JgheKKdjwRdZ44&#10;e2Q8apIb4B/xAGNontKCnH2OWv4CTVSow6IA/YmzR8YDALjjXZNG8xT6El8naaICAEBfnuQAesuY&#10;Z/YaqAChaKKSUcYCoaLM5yHzvgNQz+rNAusy7Fs9TwBMp4kKvKJQA4D7NAjVFDBKpnzjKVQgHU1U&#10;Ipq5aGYqPCKIOl7mEABZaBb8Zf0EAELTRCWrHoW24v23yhd25tB7rY/ls8NnAuPJDedUPrazKtYU&#10;4oHR/Jo2XCdnc5smKvxVIfntHUOvi5cKY9dCtnEYeTGbbWzemRVnURmPeuSGdqofXw/Rxkw8kFX2&#10;+ZR9/3k06nzK2eep5U/SRCWqkXdZeyfAEQl2dhKfvf1nKs2hWVoc16ixWSHOzjAe9JQpN0Tn4uS3&#10;bHNDPDDa0byRfV5l339iypKzK2zj88n/0vszewfgps/t+gXIyCD+2lbGi6WP7dhY3TkXWT+7xELQ&#10;yYyxyRxnPRgPIlohbx49xhVjs3pNcdYK8UAfEWLp7jaOHEPvGImSC7I7ei7Pjne0WnZ0zo52/Ge8&#10;GqtIa/AlmqhE1qs4mFmwft92i+Qx6kLtzLlosb3vn3VHxTnU0pniNdP4ZI2zXowHZ1XNDe+0ipPI&#10;xxhFtppixXgghxmx9PMzs/t5HGqXvo5cc92dWxVzdrZavkdDPQxNVKo4kgijLfZXF+2zx9EqQR0t&#10;1LbtWqKffX4yzqGR9san5Vcj9Czyo8dZb8aD1rLmhr1tfen11TCrx0jVmqJiPFDHqBrgjDO5YITW&#10;zSp+u3K+e+W8jDk7ei1/Zm1PGWOaqER3dmFtceeqxedcEamAeOVKoTP7uFaaQ1eMGp8z4/Lsb3oV&#10;HqszHryyWm44s827Ul40dJCpphAPRHWnCRmlBohaO6dt8kwSqSG+Us6OMubL8MNSZDBq8ep5d2uG&#10;j63PMWUsJjLPoRF67/fHi/9upWKc3WE8aCV7boholeM8KtN4iAeiqrL2RjwGDaq8MudstXxgmqhk&#10;0TOQeyaKWQlo5KIxSqsnRHuosNhkjoGqcXaV8aClzLkhkgrrRC+ZagrxQGQz51GLpk/UhmXU/Yoo&#10;Wi7LmrPV8oF5nZ9MWr8i8C5JtNzWyFdURia+jMeVdQ6N0mPe997Oz+1lmo89GQ9aypwbIhAj+zLl&#10;LPFAZDNejb8bU2f2tdITf1X1rPOv/tuMOTvTuvjzs47sc9raSBOVbFokkwh3diItLK22neWYMs+h&#10;Ee6Oz9Gx6XVxWDXOrjIetJI9NxzZ7tZw2+Ljmiw1RfV4IL+e6//Pz7+j96+EH/3c0r8mPkG0663M&#10;OTtjLb83DqljKfXOw/9UudMx8y5sD5mOp8oc6mVvfO6MzavP7jXemeblCMaDOzLlhqv7KkZiyHAe&#10;MsUDaxv1K917ItXfkfalqp458ooqOTvy+ljyBxDTHwAAAOyIdvEGsLKITcuI+wQE44elAAAAgChm&#10;NCs1SIFdmqgAAADACN4MANLSRAUAAAAAeEMTFQAAAOjNU6hAapqoAAAAAABvaKICAAAAALyhiQoA&#10;AACszFcNALs0UQEAAAAA3tBEBQAAAGbbexq02naBZDRRAQAAgN6OvBI/uqF5ZHte5Qe2bdNEBQAA&#10;AOIY0Uj9PLgdDVTg/yQEAACq84MhAHGcaZK2zs8ztw0k92f2DgAAAAA88b3peaWpefWpVg1U4BeJ&#10;AQCA6jyJChBL5B9zsiYAT/lOVAAAAGCkqI3KqPsFBOB1fgAAAGC0r4ZlhKdSNU+BXZqoAAAAwCyz&#10;mqkap8ApmqgAAADAbN+bmr0aqhqnwGWaqAAAAEAkz5qdZxqrmqVAc/8Fuli0KLS0JkQAAAAASUVO&#10;RK5CYIJQSwMECgAAAAAAAAAhAH1zY3inMQAApzEAABQAAABkcnMvbWVkaWEvaW1hZ2U4LnBuZ4lQ&#10;TkcNChoKAAAADUlIRFIAAAZ4AAABXAgGAAAA65uwBQAAAAZiS0dEAP8A/wD/oL2nkwAAAAlwSFlz&#10;AAAOxAAADsQBlSsOGwAAIABJREFUeJzt3dty4zgOAFB7qv//l7UPU65JZxObkngBwHPedidtiSQI&#10;UoIlP4/jeAAAAAAAAJDHP6tPAAAAAAAAgHMUeAAAAAAAAJJR4AEAAAAAAEhGgQcAAAAAACAZBR4A&#10;AAAAAIBkFHgAAAAAAACSUeABAAAAAABIRoEHAAAAAAAgGQUeAAAAAACAZBR4AAAAAAAAklHgAQAA&#10;AAAASEaBBwAAAAAAIBkFHgAAAAAAgGQUeAAAAAAAAJJR4AEAAAAAAEhGgQcAAKCw5/N5rD4HAACg&#10;v+dx2OsDAABU9L24cxzHc9W5AAAAfXmCBwAAYBPP5/PwRA8AANSgwAMAAFDQu0KOIg8AAOSnwAMA&#10;AFBMSwFHkQcAAHJT4AEAANiQ3+MBAIDcFHgAAAAKaXkyR3EHAADy+7P6BAAgu6830twwy+vTDVFj&#10;C1Qhn/3L+g312M8BsBsFHgC46KcLyNf/5+IRgBXc3PzM+g0AQBVe0QYAF3y6geaHqwGYTXHnM+s3&#10;AACVKPAAwEmtN3/cJAIgCsUd6zcAAPUo8AAAACSnKAEAAPtR4AEAACjM0zsAAFCTAg8AAEBi757e&#10;UdwBAIC6FHgAYBA31QAYTXGnP/0GAEAWCjwAcJIbPwBEZ636f/oEAIBqFHgA4IJPN4ncRAJgtN+e&#10;3rEG/c76DQBAJX9WnwAAZPW6CfT1BpsbQxCTG+HsInJMR5mH1m8AmC/KPgCqUeABgJtsSAGY7aeb&#10;JNajc/QXAADZeUUbAAClvfsRemAO8xAA9mUfAOMo8AAAACRzHMfz6xMonkYBAID9eEUbAABAUgo7&#10;AACwL0/wAAAAAAAAJKPAAwAAAAAAkIwCDwAAAAAAQDIKPAAAlPV8Po/V5wC7Mw8BYF/2ATCWAg8A&#10;AAAAAEAyf0YfoLVKexzHc/S58F7LWBmnvqr3+af2ZW5bJdnHyTrzL/1Qi/HkJ7vvGx6Pce3L2rdy&#10;RQ3ZxjHb+Vb201jM7ves+XM2/bTeTrkr+zV+ZObyPDvN2buex9H3Kblej929G5yvx7gyiKsT3erj&#10;t55HC5PonOh9/tv5tR7zbvt6t231XBt1/GrjdFbvx7vvtGdVjPXsg9XjGYnxzGnlKx9WryMt7Bvi&#10;HfuqyLki2zyMvkc8a8U8v2LHNeo3M/Jn5H3Lypjd8X5LlD6ZeS7ZclfmPVWP49+RYc22/n2Wbc5G&#10;0+0Jnt6T+bcijvc23tezD1+ftePkOSN7nz+fz6O16DryOLxXfZxG5f/vnxs5Bkf0gTy+jvHkN/YN&#10;7cd5PM61beWx7x5rxGfKFXNl2suIu5jOjEvvPXv2tWmWjP006/puxv28armr+jV+ZBnnckbV5uwq&#10;tws8MxP0TgMzwsixMkY/q97nEnEO2cdpZmE/YtzNar+5N4fx5B37huuf+6ldK4999XN7f+a748gV&#10;Y2XZy4i79d7llFVfdq2+NvUSuZ+O43hm+LJ07zdc9BYpXrNf40cWeS5XseOcHe2fq//w+XwesxeI&#10;DAtSVLMnD/X7fPRxxVIfmcdpxToTyar279znIxlPPrFvGPf5mdZCuaKWLHsZcRfbyjiqvjb1op/W&#10;2DV3ZdrXZGMuj7XrnJ3hUoFnh46pQiFuvup9PrN9u8fSHdnHafexX93+1cevZnV/rj4+79k39D1W&#10;lGOv+ozMx68mS3+uPs/Vx49uZWGn8trUS6V+ylY0WB0vq25SZ9rXZFJpLke1ur2rjz/a6Ve0XemQ&#10;lkehqnf0Cmf7tOc4jXpdRXSV+/xM21a9JoV9x6naOnPlNQrV+qAS48lv7Bv+0+v98q929VoPZ84z&#10;uWJvq8ZS3MV1tw9nve4q09rUU7Z+iv6athntyZq7dr3GnyXbXM5qpzm7wqkCT8+k8u7vDc5cZ8bq&#10;9bfG6J6qfd7arjNt2mnBmyX6OI1aa77/bYY59c6V/jb34jKe1929kM3QL/YN59rU8nfR18JP53Pl&#10;34xsww7z8Ixqe5mocVdZpRz+9W8ztKs3/bTOTrlr9b5mh32AuTzeTnO2t9NP8LS421mKPff1vLD9&#10;7d9+OkblifOTnfu8+o89VpFhnFqP0yPOv681GfJVr3M092Iwnnuzb7j271Z9o33lPJMrcqmylxF3&#10;69yNoTv9vfPadEbVfhrV9zNv7u+WuzLuayKpOpcz2W3OjtL8GzytQb9zUEYxOkGd+YxdJteufd5j&#10;zkdrU0XVxmnEOhNx7fp6TiPW10hjugPjyVe77hsej75fBIt47J4FKLmirmh7GXGXy6cxujqGO69N&#10;Z2Tup4jXPHfsnLuqXeOvkHkuZ7XznB2tqcBTtfG7ivjtiOoq9nmU8+C9TOM0a4OVzcg279ifqxlP&#10;WlTdN6w6l4xfQpMrcsq+lxF38a3sx4pr0wj6ab7dclfEc6rIXB5ntzk7Q/MTPJ/s2oHRVHivZTY7&#10;9vmKKjvnZRqn7DdERtmxzZUZTx4P+4bZn5dpLZx5DPrLvpeJfG6ML1TvuDZdsUM/9f6C9+g+q9Dn&#10;Z2Tc10S0w1yOSt+O0aXAY3D29mn8PQHW38o+N99zME60ksNrMZ78ZNd9g7Xwd3IFK4i7a6rmMvHQ&#10;pnc/VY2nkaLEqrHLLUoc7WDHvv5Y4KnY6KpUoOfbrc9XtkcualdxnKrNJWBP9g017HjRyH1V5wNj&#10;zYib3damq/QTK1W8xl/FXKai20/wCHygB7kkB+MEQATWI6A6eY5RZn1RwY30HIwD5Pe2wFOtSruz&#10;0QnbgvD/9Dm0sfEHsG+AzOxl6C1KzFib2ugnqMFcJqtbT/AIzDgU4+bT5wBAK/sGAKKxNrXRT1CD&#10;uUxVt1/RBi0k0fn0OQDQyr4BgGisTW2u9NPo17R5shHOk/O4SoEHAAAAAAAgGQWeDfhmxHz6HABo&#10;Zd8AQDTWpjb66Tx9RkTiksz+/PYfPE6Zx6ex8ohff/oc+rDWADuwb4C67GXIytrUpnI/HcfxfHf+&#10;z+fzuJLDMvcJdVWey/BrgQcAqMsGthbjCbSQK1hB3AEZyV2Qy85zVoEHADaw82anIuMJtJArWEHc&#10;QR6fnuIZcbxZxzpL7oJczNn/KPAAQEE2O7UYT6CFXMEK4g7qOvuatkz5INO5AubsOwo8AFCAzU4t&#10;xhNoIVewgrgDMpK7IBdztp0CzwYiPwJblT4HRrPZqcV47s2+gVZyBSuIuz1Zm9pU6KdZr2mb3Vdy&#10;F2dUmMvZmbPXKfAAQBK9NzyvTayN1BrGE2ghV7CCuANeWl/TFmF+y12QiznbhwIPAATXa3PiW0kx&#10;GE+ghVzBCuIO9jT6KZ7ROUHuglzM2b4UeAAgqLubHpudWIwn0EKuYAVxB7zT+hTPbHIX5GLOjqHA&#10;AwABXdn42OzEZTyBFnIFK4g74K4Vr0OSuyAXc3YcBR4ACObMxseGJz7jCbSQK1hB3AEvo17TNiJ3&#10;yF2Qizk7lgIPAATSuvGx6cnBeAIt5ApWEHfAGb+9pm320ztyF+Rizo6nwAMAidj01GI8gRZyBSuI&#10;OyAjuQtyMWfv++e3//Cpc1e8X5OfGav59Dn0YS4BO5DroC7zm6zEbpvd+qn3jVY3bolit7nMXn4t&#10;8AAAc33aVLpAysV4Ai3kClYQd8AV33NHtNezyV0Qizk7hwIPAAAAANDthqsbtwBzKPBswqOG8+lz&#10;AKCVfQMA0Vib2uzWT7u1l32IbbK6VeCpGvgZ2+WbEfPp8/wyzvUdGSegAvsG2Je9DFFZm9rop5/J&#10;bWRjLlPV2wKPwK/F4jufPofPrDUA/7JvgJzsZajM2tSmWj/dzWvyIllVm8vs4fYr2kYG/qjPXrnQ&#10;SBQwj7leh/4EADKzlwEqkdMA4vhY4Fl1g3T1YjHi+KPb1DJWq/u1Gn2eX8a5XpFveLXpHVvP5/MQ&#10;r+sYz/3YN3CFXJFDtb2MuNuHtanNjv10Na9V+qKl3FXPjnM5MnO2j9tP8DweYwaj5+dFEKlNkc5l&#10;F/p8H8Z6nB36dubF0A79uZrxzCFi30U8J8aRK+KeV2+R2inuOMs4ttFPY8ldNUXs64jnlJE5O0dT&#10;gWdmdXPWYFRs0+PRPnF2Dvre9HlsVef6rvRxnz7Qj3EYz/3YN3CFXFFHpnEQd/uwNrXRTznIXXxi&#10;Lsdizt7X5QmelzudGfURqoxtipSoIo7pCPo8v4xzvZoI86j6OIrVWoxnm1GF/jv9HyHfzTwGa0XI&#10;FRHn4QgR5naU/og2NnwWIX5nHuOq3frp7Lfvs7+uUu4aI+I+YLe5XJU5+68/rX94HMezpcOez+dx&#10;JqGvHISKbXo507bX3/c6doT2r6DP46o816tZMY+ijWNLH1xpf7R27sJ45tGyBvTsd/sGvpIr/jV7&#10;Ho6QaS8j7vjO2tRGP60ld9VlP16TOTtec4HnjJZByTYIFdv01fdzj1TJrkqfx1R9rmfQusl6PP4e&#10;ix3n0Kd47dXWs8VPrjGe61395uCM/rRv4KV6rog8D1tV3MtUjzuusTa1yd5PrTkt4tyVu/KJvA/I&#10;PpczMGevOVXgObNRfTzud/rZ4804Ro829fic1mNdPY7kc40+j6vyXK/oylyq1Nez4vVMnP70N5U2&#10;RCMZz/Vm7CmvsG/gq+q5Iuo8HCXLXqZ63HGetamNflpL7son6j7AXJ7DnB3r9G/wzGrozA6t2Kav&#10;x8wanFnp87gqz/WKdu/H0e3/+vm79/UMxpPf2DfwlVxRS5Y+Fnd8Z21qo5/WkrvoxVyew5wd53SB&#10;5/EYG/irJtXIY0ZIFCuPv2tFW5/HVH2uV5Pl1TCjjFxrR3wu7xnPtaL3k30DL5VzRYRzmC3LXqZy&#10;3HGdtanNDv30qY2r+kDuyiV6v+4wl1czZ8e4VOB56d15qwdjRHt++8xdnubZ/Ya3Po+p+lyvZmZM&#10;R5w/Pc9HrK5nPNca0S+zxnSUiHmP2rki+jwcIctepnLccZ21qY1+WkfuyiX6PsBcHs+c7e/Ub/D8&#10;5NVZd9+NF8Xd9nz9jKi+nt+ICnH09q+gz+PZYa5X02PM3n1uZLPW2uOI+V7kaoznWhnyv30Dj0ft&#10;XJFhHo6QYS9TOe64x9rUpnI//TZvI4yd3JVLhn1A5bkcgTnb1/M4+rfxU8edCeKen3VVSyBUmZhn&#10;g75Ku1fS53HsNNcrOTOHKo3fyPXxt8+u1H/RGM+1Iuw3W9k37K1yrsg0D3uLvpepHHf0YW1qo5/m&#10;krtyybQPMJfHMGevG1Lg6SnTBAcAAAAAAJjh1m/wAAAAAAAAMJ8CDwAAAAAAQDIKPAAAAAAAAMko&#10;8AAAAAAAACSjwAMAAAAAAJCMAg8AAAAAAEAyCjwAAAAAAADJKPAAAAAAAAAko8ADAAAAAACQjAIP&#10;AAAAAABAMgo8AAAAAAAAySjwAAAAAAAAJKPAAwAAAAAAkIwCDwAAAAAAQDIKPAAAAAAAAMko8AAA&#10;AAAAACSjwAMAAAAAAJCMAg8AAAAAAEAyCjwAAAAAAADJKPAAAAAAAAAk8zyOY/U5AAAAAAAAcIIn&#10;eAAAAAAAAJJR4AEAAAAAAEhGgQcAAAAAACAZBR4AAAAAAIBkFHgAAAAAAACSUeABAAAAAABIRoEH&#10;AAAAAAAgGQUeAAAAAACAZBR4AAAAAAAAklHgAQAAAAAASEaBBwAAAAAAIBkFHgAAAAAAgGQUeAAA&#10;AAAAAJJR4AEAAAAAAEhGgQcAAAAAACAZBR4AAAAAAIBkFHgAAAAAAACSUeABAAAAAABIRoEHAAAA&#10;AAAgGQUeAAAAAACAZBR4AAAAAAAAklHgAQAAAAAASObP6hOY7fl8Hu/++3Ecz1nnAleIYYB2cuZn&#10;+ogWX+NETLynr/6mPwDgPftx4I7tCjwAAECbn244vP4/Nxv+pq/+pj8AAGA8r2gDAAD+z6dvk376&#10;7zvRV3/THwAAMIcCDwAA8JfWG/Bu1Our7/QHAADMo8ADAAAAAACQjAIPAAAAAABAMgo8AAAAAAAA&#10;ySjwAAAAlxzH8Vx9Dlnoq7/pDwAAuE+BBwAA+Iub7+301d/0BwAAzKPAAwAA/J9PN+rdyP+Pvvqb&#10;/gAAgDn+rD4BAAAgpteN+OfzeXz///ibvvqb/gAAgPEUeAAAgLfcmG+nr/6mPwAAYByvaAMAAAAA&#10;AEhGgQcAAAAAACAZBR4AAAAAAIBkFHgAAAAAAACSUeABAAAAAABIRoEHAAAAAAAgGQUeAAAAAACA&#10;ZBR4AAAAAAAAkvkz4kOfz+fR8nfHcTxHHH+WT+3M0r7W8Xo88rTpJz+1c3Z7KvX1DvM8QszsIns+&#10;rTS3I6nary3tytSer7LP5ZfKY1RVldjraYe9WqvqfbHznjXz2Fbd5/xGnqbq/ipaDq4y1yrlyEpt&#10;IabncTTH2M8fcCJIP5kRxHcT3dX2RpugvcZt5Zi1Hnv1JqL3HFmxWFeZ51liJoMZffxOhP7PlEcz&#10;qZAzv+vRppXr1A57o+hjtNKoOVRxHVmdb3rmz8fj/vmu6o9M+1Z71vOixflZmfaPFfP0TKvXhAjn&#10;En1/FSkH24//K1OOfCf7WnXXu/avbkuk3NzT5QJP72D9KtpNjEwXCe9UG7PeC1zPNozs60+ytEPM&#10;5HZ1wc6eT7POieiq5MzvRrQryk3p7HP5JcsYrTS7wPPpMyPHXuYbaC3Onv/s/si4Rtuztosa5y0y&#10;xubjUTNPzxSlALviPLLsryLlYPvxMbIW8d/JkBej5L/vop5XD6de0TZrU/U6ToRO7d3m5/N5VEww&#10;K8bsXV+uvFm48tg9VJ7nUWNmByP6d2YMVc2jEVSceyPbFCFO7I3aPnu3uTxa9nVkhJn5M2ofVd23&#10;2rP+J3Oc77Z/lKf/1vIkeQRZviA6+9oveg62Hz93jGxPUX86Vsac+F3EdkQ7nzP+afmj5/N5rEhi&#10;q2/Sjzr+zP6c3YerF7tVsbr62D3sOM9fx199DtWN7t/sn7/6eKtUnXtV1/fXMe2N4h1nB9Xy/F1V&#10;8+cZO+5bdxv37O3dbf8oT1N9fxUlJ9mPxztehLjISt/187HAs7qzK2/cq26Cdjvu6mP3sPr8d4yZ&#10;HVTYIIrNMSq2b8VF3+xvimU/TvUxqqjCOtJblvMcaXUfVL4+jSJ7e3faP8rT91S4J7TD/ipK7FWZ&#10;a5Vy5Iq2ZH7K5CdV4nq1j69ou/JYaY/3S67Sel693jk76pG01WM2+1G7u/F051yvHDvaHNltnj8e&#10;a2OmujN9O+rHIntYPSdm59FZKuTMu8fu2Z4ZcVJhb1R9jKqpso5EED1/XrHbvtWe9bNI47s6Nmet&#10;OfJ0m+ivabsbKzvsr6Lk4Ar78bPn8HjEzpEj2nLlcyOKnvt+kn2/dOo3eH5zpRNe/6ZlwCNdGLec&#10;x5m2jdBzs/XT31ZbcGcd+2xffP37CImx0jyP0J+7ax3rVTG0Wx6dZaec+ZORsbJShr1Rq6pjVFH0&#10;dWSE0WvTleNEVWXfWmEszsoc5/aPf9sxT/OzrPurCOfQKsN+fNcceee69vHIFYdfye1zXS7w9Or4&#10;LFW9qxcJUQP5zvEiTdK732KYFXt3+2DVjcuK8zxLzFR1NaYixdBLlTwaUaac2fL5d2Pl0zFWxUiW&#10;vdHOY1RRpXXkjB7f3G31PYdmid1q+9Yd96w7xPkO+8dd8/RVq56UuHvM6vurLDk4y368VZYcOTr+&#10;f/ucjDkyQm5fffwZPv4Gz+PxdzAdx/HsPcFbPm/VYNxt7+xkuCrJRPVp/O6Mb2tfZ+inx2Pvef7V&#10;yJjZWY9+mxVD8ugY1XLm4zEvVqLlz0x7o13HqKJM68gqI+ZW1Jxs37rvnjVqnNs/ytO/iTped9hf&#10;rc/Bmfbjj8d+OXLUOURo2xXRzzv6+bVoKvC8jE5Ooz77qpnJJdtNyTOft3LBHfXZ2TaVZ+w2z7+K&#10;fn5ZZepXeXSM7Od/Vc9YiTKPsu2NepzHis/ib7v37Yq1KYtd962Rz+2qzHFu/xh3bFij+v5q9Tll&#10;24/LkbQwHvc0F3hWJ7DZViSX0XapIEf5tlqEczgr4zn3ECVmKqqWS3fJoytk64PRr72IKNt83nGM&#10;KsoWd71lvuk92o7trrpnrR7n1fePu+fpHnrf2By5B9p5fxUhB1ecb9ly5M5zIKNdCkennuAZ7dMk&#10;iPwOyx7utC96wFYfu++inEdEUeb5i7EaJ1vfyqPrZIuVVVbmz4x7oxWirXHZyQ2sFmlOmw8xRc/r&#10;o89PXLbRT/dEyMURxjDjfnz3HMl/Isyhn0Q9r7NCFXgiqPqY/+hjR5gQs87BAlBHhLitamXfjpqj&#10;O+TRESrmzN2+tZVxb7TbGFVUcR0ZQSzvYfdxztz+yvtHeXo/u+6vIrQr4348wrEjjB3t5PbrFHiC&#10;EczXRErakc6F3xmnvIxdLcaTT+yN6E3eIRPxyo4qxv2sp1B2LcKMor/+ZT9OD7Pn005xq8Az2Yhg&#10;jrKAr3psdmaC2Ck5VGaTxne759FRsp1vD76Fdt7sNhkjsoiyNrHODmOcOc6jnHu1/SM5VdxfRc4/&#10;vblXyY4qzXEFHuioUnIAGC1jznQBEJ8xAgDoy/4K2pgr9+i/axR4AACKsCGOzxgBwJ5GP0kQ5YmJ&#10;FeyvmKVlHonH30X5/fRq+VCBBwAAAAAAOlDkYSYFngVmvv+x2nvtAWaTR2ll7K6btTcyRgDMYP9I&#10;NCNjRPzV4F5lf4o81+i38/6sPgHuyRb0z+fzyLr47/Z4H+xCHh2jYs781KZssVSRMaKKijkUvssc&#10;59nWkyz7xx0cx/F8Fz9Xx2pkTNpfcVa2mDg77z7N4++f/fXfXTm/as703xWZ9xdXhSjwZJv4wHnm&#10;OQAAGdi3AgDvXClSvP6+YoGBtZYUeGyYoT7zHACADOxbgZlGf3v9p+PNOhbs5Opc9lTPuKcZdzWl&#10;wGPDDPWZ5wAAZGDfCkR29samnAbr3C3Yeqqnrx1fz/Z4DCrwWFygPvMcAIAM7FsBgFF6PJXnqR7u&#10;6FLgsWGG+sxzgPdsxOMzRrAH+1YgulmvaZux97G/gv/mQY95vctTPV7T1s/lAk/vhajnRAD6MM8B&#10;AMjAvhWopPXGphwFsSj0rLPr69kejwsFnl6LR+VOhezMcwAAMrBvBbIa/RSPvAbrfJ1/PV7fZj7z&#10;TnOB524wCkSIzzwHACAD+1agOjd1oYYexZ6q+WDWa9oq9t1XTQWeK8FXveOgGvMcAIAM7FsBvJ4N&#10;MrpT7Kla5Olh93z4scBzpoMEGeRkngMAkIF9K1DJqNe0yX8Q35Xf61Hk4Sf/vPuPrQF2HMdTcPWj&#10;L5nJPAcgOusP8HjYtwL7+S3v7f5tdeazro5zdt9Sbf5/avun9n767zvEbvNv8Pxkhw4aodpEpDbz&#10;HIDR7I2AHuxbAeAa+/H1Rj3RR31vn+AhvrtVzt4qV02j9TXQR7S5XSWPRuvXHiq2qRpjRBVimR1k&#10;jvNo515l/7ir3uMz+/Miz1XWiBYzmXJkpHMhj18LPJmCH7jGPAcAIAP7VmBX3/OfggrU1rKnqZYH&#10;rhYF7Q//5QkeAAAAAFik103IXW5mQnXmMmco8ExWrcIKAPzHOn9etFc0AABEE33/Ev38eM/4EUH0&#10;11VGpsATzJXgi/Juyx0ei4vS10BfUeZ2tTwapV97yjYGFZztc2PELjLmUDgrcpxH2edU2z/y3qo5&#10;IY725l4lEXhd5e8UeCYSeABQn/W+3aq+MkZk4IYDOxDn8J+782H1fLK/ysm4QX4KPIGMXIxHJ2wL&#10;wn9G9oV+hnXk0THkTN5ZfaMCopPn2EHmOLd/pCfjzQruVTJTrye/druOvFzg6T1Jns/nUXnijW5b&#10;9MCNfn5nrGrLivlhnrOT6Hkq+vn9pmLObGmTXPeZMYLPsub+Fexb88oc59HPPfr58f+ujtmMsba/&#10;qse9ytjnx+/kmr/9WuCZGeTVByVK+0adR5T2RTLiArPn572Y5/O5WZCbPDpGlpx5VpTziChK30Q5&#10;D7hjlzi2b91b5jGxf2Q3YjOHKOMkR/7Mbwdxxq1XtPWYLNknXC89JuaKb1O0fF7FpDOzr1fPEfP8&#10;mlebXwWd74UdhZ6Y5NExKubM1jExz6+b9R56Y0QF4vhf9q21RR0b+0d2Yn+1F/cqr332XbvPn7uv&#10;adtx/Vv2Gzw73NxsbePswMt2Ey2zO31UYY5UaMNVx3E8d237DuTRMbLlzEgXuFliafbeyBhRQYQ4&#10;3iF+d963RrBDnNs/0ursPmj2PaUI83XmMapxr7LPMcQekbwt8LRWWc8GdeRJ0GuSrmrjmYX26jme&#10;+beVq6ajNjWzF4od5/ks3lGckzw6RpWc+d2MePn0mTNuSNkbXTNrjKhvRRxHjF/71toyx7n9I7ux&#10;v5rLfrzvv+2VI3vHYtTiWya79s2fXh/0CsDfOrJnsM8YrO/nO+pG7Yi2nHly4NO4/fS3Z87jzN9n&#10;1NrXLf18ZiFatShXm+cztIxXpfZWIY+OsVvO/MmV/cVP/26FzHujMzKPEbVdWZte/+7sv6nAvjWn&#10;zHFu/0hPrfGUZbztr/rIvB+vniNnxXiWOX9XtOv46D4WeM526NXOfwXomRs/P/37UUYE1chznjVu&#10;747f8/OqmPXNsCufa56PY2HKSR5dL2rO/Ok4d75p1vt8Zsm0N9p1jKjnSixXi2H71voyx7n9Izux&#10;v1ov03789dm75EgxzkxNv8EzegJ8/fxdNiQz2rmqL3cZw5eZNxCrfP5uMdLC4h+TPNpflZz50/Eq&#10;j9sMM9YhY0QF4ti+dQeZ+93+kZ3YX9XiXuV7K+/bmGuf7dw/TQWex2PsNypHfG5UsyfkihtcM48X&#10;xchxnRkz5vk4+iAvebS/Kjnzt+OvOnbWQnH1vdFXWceIeFbEcbT4tW+tL3Oc2z/Sw6dxjTTu9le5&#10;Vd+P9zpe5uJURru2+4pTv8HT8zVD7wZp5uuMvp7H6GOuTgSj3zc86rMzqTBHKrQBepNHx6iab2bE&#10;y2/H7P1Z9kb9jwm9zIzjqPFbdR3hP5nj3P6R3dhf9WM/3vcYIz4z47pU2e59darA83jcD+TWDp+x&#10;if5+LiMpQ2pUAAARO0lEQVQmaaQAq96+KGbNkZEqzXPoSR7tr0LO/M3oC7ORFyzf/3fVmM84RvDd&#10;qBsNWeLXvnUPmeO8+lrKWL/lnsgxYH91z6778WztGxnnkcaHHJ7HcT8GPwXyncD87bNnB/uZyZpt&#10;IlZuWxQj58gsO8zz0SrEAT+TR/vaYa6cvQiI2ObqcV9hjNhb9Tn6jn3rPjLHeeZzh6vsr/qqnEey&#10;ty37+Uezwz2CO7oUeAD47N2CtPtiBAAAAADfuZ/23j+rTwAAAAAAAOArr8j9TIEHYALfNgAAAAAA&#10;elLgAQAAAAAAwvDbO20UeAAG8/QOAAAAANCbAg/AIoo7AAAAAPA3T++0U+ABGMiPwQEAAAAAIyjw&#10;AAzi1WwAAAAA0M6Xpc/5s/oEACr6bTFS2AEAAACAa9xb+5sCD8AAXxebV7HHAgQAAAAA9PI8Dk88&#10;AQAAAAAA63x6PZsvT/8/v8EDAAAAAACQjAIPAAAAAACwzKend/iZAg8AAAAAABCW17P9TIEHAAAA&#10;AABYwtM71ynwAAAAAAAAIXl653cKPAAAAAAAwHSe3rlHgQcAAAAAACAZBR4AAAAAAGCqlqd3vJ7t&#10;PQUeAAAAAACAZBR4AAAAAAAAknkeh98wAgAAAAAAyMQTPAAAAAAAAMko8AAAAAAAACSjwAMAAAAA&#10;AJCMAg8AAAAAAEAyCjwAAAAAAADJKPAAAAAAAAAko8ADAAAAAACQjAIPAAAAAABAMgo8AAAAAAAA&#10;ySjwAAAAAAAAJKPAAwAAAAAAkIwCDwAAAAAAQDIKPAAAAAAAAMko8AAAAAAAACSjwAMAAAAAAJCM&#10;Ag8AAABAEs/n81h9DgBADAo8AAAAAIk8n89DoQcAeB6H/QAAAABAdL8VdY7jeM4+FwBgPQUeAAAA&#10;gOBan9hR7AGAfXhFGwAAAEABijsAsBcFHgAAAIDAWp7eUdwBgP0o8AAAAAAkprgDAHv6s/oEAOCr&#10;r99O7HGh+unbji6GAQCIzH6WCsQxwBgKPACE8NOG//X/2ewDALCjllezAQD78oo2AJb7dOHqwhYA&#10;AP6fL0IBwN4UeABYqrV4o8gDAMBOvNIKAPhEgQcAAAAgEcUdAODxUOABAAAACOXd0zuKOwDAiwIP&#10;AAAAQBCKOwBAKwUeAFJwMQsAwM7shwGA7xR4AFjKhSoAAPzrt6d37JkBgJ8o8ACw3KcLVhe0AAAA&#10;APC3P6tPAAAej/+KOF+/taiwAwDALjy9AwCcpcADQCguYAEA2I3iDgBwhVe0AQAAACz0UyFHcQcA&#10;+ESBBwAAAGCx4zier6KO4g4A0EKBBwAAACAIxR0AoJUCDwAAAAAAQDIKPAAAAAAAAMko8AAAAAAA&#10;ACSjwAMAAAAAAJCMAg8AAAAAAEAyf3p+2PP5PFr/9jiOZ89j99TSjsjnD2dljfkKOae1DVHP/+Wn&#10;dkQ/5ys+jVeWNmed83BV9ZivkpvgrJVzO2NeqbLvJD7XaURXYXwrzDOgj+dxNOeD///HJ5JJi1UJ&#10;p0c7JEsyyRrzFXJOtDb8dj6tn9vz5saoG5R3P/fqmEVaF7LOebgqeszPyL3vmM+skjn2s827nnvO&#10;3uf+7txW56ce+9HVRfcVx492jXNFpDZUjaFV7YqcD8+IFKPwTvV1PqJLT/D0Tio/fe6MDu3Zjtdn&#10;ZQ0E9pA15ivknBlteDzm5aAz7Xk+n0e23NhjvCKsC1nnPFyVPeY/5cte7cuYl6ltZuw/Hufm9cpj&#10;3znOiM+cue+vcIN/B67T2j/Xujtf9nz4/ZgjP1d8Mot1foxTBZ6ZHTHywnNkO9wAI6KsMV8h58xs&#10;Q8/zf9cflRfFx6N/+1bcSM065+Gq6jFf5QYFnDXyptaoJ3h7HPvKZ/b8vE/HmVXoiZafop3PSq7T&#10;zhE781TKhxXmGfwmYsxFO58z/mn9wyo39GYne1gta8xnn0PP5/PI3obvKrbpq5Htm9l31Y4Dn1SP&#10;+dHHNZeJamXsZ5l3q/Zm1fMu72Ufl+rXNLuqlg/FKDsQ5/00FXhWdPiIbzXNbodAZaXMMZ8951Sc&#10;+xXb9FWFGxWZ5zxcUT3mKxaGocXK2M8071bP2yz9FO042blOI6LV41rhy66Zn1wgN+t8Hx9f0Xa2&#10;A2b9QOYZI9rQ+pkRHzmjvswxXyHnnNWz/0e4e+zoObC1fb1+GyDCq1kizXm4onLMn2nbqldMwQg9&#10;5/WVdbnX3Js1786e8+vffPqbGed/5dxXs9dxnfabyOe/i8z58O4xK8wz6rHOz3fqN3jeOdsR3/8+&#10;wsCfacPrbyOcN1yVOeaj5pyeN+be/a1vOczTMk7R5sdvMs95uKJqzLe260ybFGvJYETst/5dxnl3&#10;5bNnnX+kfqIv12nx9xE7ipwPr4g6z+Al8vyp6G2Bp+dG98zn9Ew0o9vQUpUUqMyUOeaz55weT4K0&#10;+n7+K3949LdjZ980Xr0ImL2ByTzn4YqdY/7OjdTsOZm9rYz9bPOu5155l6d5Vh8/A9dp7WZcp9Em&#10;Wz7MPs/gJ9b5OZp+g+c3oxaqLDe9znzGDsHEetVjPnrOWXWsVRcNx3E83x3703+P6u55z2xz9TkP&#10;3+0a8z3yabQ2QasZsb/y2Hfm3dfPH7HvmpU3ou8Xo59fBK7T5n0mP6uSD++eQ6TPhZfoMRb9/Frc&#10;KvBk13MAKwQD9Yn5cWZ+2yaCSm35asQ3on4z61uxET8LRqkY81HOA2Zb+UWRbF9SGXmuUfpBAZqr&#10;drtO290O+RAqss7f82uB51PHRk9s2c8fzsoe85nPf6eLhmw3PM5Y8S2vOzLPGbhix5jPlpegl5Wx&#10;n23emdf3uKH0Web1d6frNHKPZeZ5BpHtss5v/QRPb58S7i5BxT7E/F4qbypXtS3bHDHn2c3KmK+c&#10;c+GdlbFv3v1sRi6M2vdRzwtYw/UQXBN1PY16XmeVLPCofLMbMR9bhf6v0IbfZHyM35xnN7vF/Mr2&#10;uDHBStXm8osbgn3oJ3qrmnMAMrLOX1eywANAPy58xrKJAWaS09mV2I9v9hjZgwHAPNb5cbYr8HgH&#10;MrsR82NV/1Z59vOPYHYfmvPsRswDMIL8n1v16zQA7qm0Dlwu8EStgkU9Lxhll5jfpZ3wibnAbsQ8&#10;AC/WhHiMCYxnnrELsX7NrwWeliqWTj9Pn7Gb1piXc6AG85TdiHmAfmZ9m9bTHe1cp8F45hm7sM6P&#10;cfsVbRIMMJOcAwAAEIvrNBjPPAN+0uU3eLIkmGrVOfikasxnyTnw8mku9orpqnMefiPmAfbjWiAu&#10;YwPjmWdUJ8bP+/PuPx7H8Wzt1K9/t+pi+9O5ChCqqRbz1XKOG4/0Vm3OwydiHmA/Z64JrrCHP891&#10;GoyXbZ7BVdb5/j4+wXOl0c/n83DBDVwh5wAAwHqvPbZ9No+H6zT2NisfmmfAFW+f4Hm5WllTUQau&#10;kHMAAGCuSDcIP10PPJ/Pw35/Ptdp7GJlPjTP2IF1vq+mAs/jcf/xqde/NThACzkHAADGiVTQmWXH&#10;17b05jqNiqLlQ/MMrtl1nW8u8Dwefd6Rp6IMtJJzAACgj2g3MMnLdRrZZciH5hnQ6lSB5/H4LyH0&#10;SIazK8qSGbupEPOZcw7MJrbZjZgH+F2GG5jveH1LbK7TyCRrPjTPqMw638/pAs+LJAPMJOcAAMB7&#10;vW9i9tyDr7bra1tGc51GVJXyoXkGn+28zl8u8Lx87Zwejw5W7mzgPjkHAAD+1uuGo70xV7lOI4rK&#10;+dA8A35yu8DzVY9EI8EAreQcAAB2dvcGX/R98KzXt0Tvh2xcp7FC9Xz4nXlGBdb5ProWeL66k2gk&#10;GOAsOQcAgJ1cuaG36563wivmsnKdxgy750PzjN3tvs7/M+Mgx3E8zyaL3QcGuE7OAQCgsjN719fe&#10;2A08VnOdxgjy4d/MM9jPlALPy9kkI8EAd8g5ZFH5AgMA6Kt1z1rlJuanNnzqj51/dDkq12n0sls+&#10;PMM8Iwvr/H1TCzwvO3QsEIecw2o2ywDALDveyCQnccpo8qF5BjtYUuB5PMYkmLsVP8hGzLeTc6hA&#10;zLEbMQ8AtblOg/EUeaC2ZQWex6MtwVh4gV7kHAAAMtv1NSRXb9jv2l/ZuE7jCvP7HPOMyKzz9ywt&#10;8Dwe+3Q0EIOcAwAAEIvrNBjPPIOalhd4ZlONZjdiHtaaPQfNeXYj5gH20PvGpBudABCHdf66cgWe&#10;nQYPHg8xH50bj3xydg6b8+xGzAPQ4vu+O+o+POp57SbzOGQ+d4CrsqzzK5Qr8LQQAOxGzI/jxiPv&#10;rJp75jy7EfMAwFeu0wDYxZYFHoCZ3HjkNy48AQDaXf0R5rOfc8fK/Z3rjnOi9pcYAnaVYZ2PqGSB&#10;p2UQLVpUIubX2m3hoM3IOWfOsxsxD9Cmdy58Pp9Hxvwa/ZxHnF/0Nq9Q+TpNDH0mH0Jd5uLflhd4&#10;Pg3IyAVZMLAbMb8u5+j7vUQZ7yjnAbOIeaC6mTes5dQ8KoyV67S1MvaDfHjeynuwwDi/FnhmJK/V&#10;324efQ4wU/aYz55zMhyfWO5unrPPeThLzAO06ZEHI+fSu69vmXEDc+aTp6PHynXaGpViaKUs+bDK&#10;MaCHDOt8NG+f4Mn++GGkGwGZ+5E8ssd85pwToe+z9l0lrTHca8MRIe5mHgPEPMBYmffjGd3p65lj&#10;lTkuIuwdon525nGdYXb/GA/gqj8tf/Q1wfS4KTXzB5GO43i2HO/1Nz2rfBIzK1SI+aw5Z0XfyzP3&#10;9RqPVWNRYc7DGWIe2F1LHrySA3fIcTO/1XtmvcoyTq7T2vUYp4ox1FvFfJh1nkEEu8ZxU4Hnq++J&#10;YdS3IVYNyKz2QRTRYz5bzmndhD8e1zZucs04V2Ltynis3nBEn/PQm5gHdvbpxmbPL2hFLJ5k0XID&#10;Olp7Xaf9/m9WyBhDs2XMh9nmGfRSbZ0f7XSB57sMnX0nKDK0D76rHPPRz+/xuNb/Gdq1mxFjMmrj&#10;XHnOw0/EPLC7s3nwau577V3OPP3w07/f1axx+nq8Hp9zRYb1NeN12k4xdNVO+TDTuADz/PgbPCsT&#10;xnEczxGbwFGfC1FlivmqOaf3Z5Lb6JjINOehBzEP7G7G3mLWsWZY1YZZxx1xHNdpMWSOoVky58OK&#10;8wxW2DmWfyzwVN74rBxslXZWyBDzVXPOinbJM/HM3jRnmPPQk5gHdjby6eARn9tThnN8GXmuI/ea&#10;rtP66fVkzQhVbvJnnQdV5xncJUbb/fqKtpmPZc4esBWPnApKVsoQ81VzTtV2Zfa1n0aPy+rNeuQ5&#10;Dz2JeWBnPd9T/y63ZX4ffoSc3bv/Zo1V1euZjO3KGkMzZc2HGeMRItk9rj/+Bs/IG2GrO3/0Tb7V&#10;7YPvMsR81ZwzasMmz5zzvb9GjEukMckw56EnMQ/s6u6epjW/Zb3pG0WPvefqLxA9HrWuabJdp2WO&#10;oVky58Oq8wwY63kc9/LFmYSTKZmcTaSZ2gY/yRLz1XJOtfZUUn1sssx56EXMA7v5lPfu5LnfPjvq&#10;NULknN6yPkU+/5dqe+dM7akSQyNVyYeZ4hJ6yrzOz3C7wAMAAACwyrsbP7vf9AGA7Kzz7/2z+gQA&#10;AAAArvDKOACoyzr/mQIPAAAAAABAMgo8AAAAQDreyQ8AdVnn2yjwAAAAAAAAJKPAAwAAAKTiW70A&#10;UJd1vp0CDwAAAAAAQDIKPAAAAEAan77VCwDkZZ0/R4EHAAAAKMNrWwCgLuv83xR4AAAAAAAAklHg&#10;AQAAAFLwo8sAUJd1/jwFHgAAAAAAgGQUeAAAAIDw/OgyANRlnb9GgQcAAABIz2tbAKAu6/zPFHgA&#10;AACA0HyrFwDqss5fp8ADAAAApOZbvQBQl3X+dwo8AAAAQFi+1QsAdVnn71HgAQAAAAAASEaBBwAA&#10;AAip5Vu9XtsCADlZ5+9T4AEAAAAAAEhGgQcAAAAAACCZ/wE57TmGIn7IkAAAAABJRU5ErkJgglBL&#10;AwQKAAAAAAAAACEAetPckfkLAAD5CwAAFQAAAGRycy9tZWRpYS9pbWFnZTEzLnBuZ4lQTkcNChoK&#10;AAAADUlIRFIAAAQCAAAAdAgGAAAAHxSQegAAAAZiS0dEAP8A/wD/oL2nkwAAAAlwSFlzAAAOxAAA&#10;DsQBlSsOGwAAC5lJREFUeJzt3e1u47gOAFB3Me//yr0/LrLIdprEsvVBUucAix3MpLEkSlTEOslx&#10;AAAAAAAAAAAAAAAAAAAAAAAAAAAAAAAAAAAAAAAAAAAAAAAAAAAAAAAAAAAAAAAAAAAAAAAAAAAA&#10;AAAAAAAAAAAAAAAAAAAAAAAAAAAAAAAAAAAAAAAAAAAAAAAAAABQ2dfqBnzw/eHfo7cfqGtUfpL3&#10;eDAXPss2Rtnae1bVfgGUzW//rG4AAAAAMI9CAAAAAGxEIQAAAAA2ohAAAAAAG1EIAAAAgI0oBAAA&#10;AMBGFAIAAABgIwoBAAAAsBGFAAAAANiIQgAAAABsRCEAAAAANqIQAAAAABtRCAAAAICNKAQAAADA&#10;RhQCAAAAYCMKAQAAALARhQAAAADYiEIAAAAAbEQhAAAAADbyZ+Bzfzc89mtYK8Y407eIfcock7Nt&#10;j9buFr/1cVV/IrQl83ytRizaVR2zrPtfRZ9isXscqq7Bhx1eF1UgZ65VPQ/c0rsQ0DLYn34uUjCu&#10;9Ovnz6zoz9V4vPrZWX3o2e4ZbX7V3rPXftffx7/dfa4VbbmiVw6JlD+yEot2FffArPtfVS3xeH7s&#10;LjGonLdm9O3unFldnFp9/TNtOPMzEedfJhX34iF6FALuHNpWPG+Lnm2YcYj6ea2RzzuiHyPaPXPc&#10;W7W+oItyAO/dlt3iHplYtKu6B2bd/yrqEYvKMaiet3r379VrudU5Jzs5c62qe/FQdwsBVQdnZL9G&#10;Lu6Z8eh1GJzV5hVJ9d0YzV47kdoy87o203PE4pqKe2DW/a+qEYfAKuNfPW9V718VcuZ6FffiKa4W&#10;AioP+MyDafTfqo608vC5MqFGitPKtkQqhOxOLNpFWsc9Zd3/KnK4eK9y3lqRX6rmtNHkzLXM25uu&#10;fGtA1UH/PtZsLJGep8WdhLR6DlX+DfhZOxUBVl83MrFol7ntr2Te/yqafadcNpXzVtaY7EbOXM94&#10;dNB6R8CVQT9zYFwdzNbr9+zT3SrfiLZfed7WNqwc8xXuti3S3SPR5mukz1rIRCzaVdwDM+9/FZ0d&#10;u7Mf+HbmepliUDlvVcwvFcmZ61krnbQUAloGp3WSZvmwkpZ+PR4bpT93YnIc8/txJdG1jHn12/xe&#10;yXLgGLnWbKRiccXue2Dm/a+SM3GoOv6V89bu+aUiOXMMa6Wj3l8feBz3k+PsIJy5xp0+nfnt99VN&#10;ZXTbXz3PqLj0bGuUBXz3tzs9+xGpLa3XbvnZaIWgrMTimkx7YOb9bzdXi+O7rcHqeStTfqlIzszD&#10;Wjnh7GcEnJ342SbmrIP0qttRRsWj95iMmDtZbgH61PeZ62pkW1YVrfibWLSruAdW3/+quDuvMs3J&#10;dyrnrYr5pSI5cz1rpbMzhYBdJ9tx9J1IJuXvRo5L9DGP1L6RbZn5Aq7l+XbMbWLRLnLbRrL/rTfz&#10;YBt5nlfOW5HHnTZy5ljWygBXvjXgNxkn7KcJFb1P2dt/HDnaOEKkamWEtkS+c2U3YnFNtv5V2D+q&#10;W3Gwzap63orSjp3JmTmIQ6MehQCDft6nsVLt6i/amEdaLzPaEn1OR29fT9H7Gr19r0Ra05FFy8WR&#10;rZpTEWMQsU3PRrdPftmXnNnGWrngUyGg6iRT2WOFSPMqSltGtyNKPzMQi79V3APtf7Ht/Ha5KzLn&#10;rYr5pSI5cz1rZZC7dwSY/HBOpLUSqS2QmbVENV5wxyG/wDnWykXvCgG7bgaZq8vEFCnmM9sSpYru&#10;9jqxuCJSW2ax/9WXKQaV89aO+aUiOXM8a2WgO3cEZJ2cu0yoXfoJsELGPdC+ADlkzC8VyZnxWSs3&#10;9PrWAPo5m3Syfx0QADyzZwGcJ2dyi0JAfZIEAAAA/1II+K+qt5coBhDN7LVWdW33IBYch7jsJNNn&#10;dbwib7GaOUF6f178fZQPaOntU78ybH7Pvo7zbX5+XNb4kUe2tfR91F0XYnGtDe+sbt8V1fY/ass2&#10;H1vyVsX8UpGcuZ61MtirQgB5tBQDHh6Pr7yAJGgAAIBfKATUcKUYcBy17hJw8AcAADhBIaCOq8WA&#10;h2x3CTj4AwAAXKAQUMvdYsBxxL1LwMEfAACgA4WA/4p08L3q0YceB+eVdwk4+APMU2H/A5hFziQ9&#10;hYC6MhYEeh/+e44BAABACQoB9T0f3nu8bWBEMaDXQV11FgAA4AOFgL30KAr0LAbcLQA4+AMAADRS&#10;CNjXnaJAj2LAlSKAgz8AAMBNCgEcx7X30t8pBrRcx+EfAACgo39WN4BQvo62g/eV3+qf/ZnWtgAA&#10;99l7ATagEMBvVr4IUAAAgHF8kw4ALwsBnw5iWTeRqv0awWGcO6KttU/XqzzfxaJdtDHroWKfqCva&#10;fO2Zt6L1jd+J03piMJg7AnjnzMbW+rkCd68HAADADQoBfOJwDgAAUIhCwN/cZgLAjux/9Ykx9GM9&#10;kdq7QkDV92X4DTfMESWHeEuKWFwRZcx6ijS+xBRpjkRZgyvyVsb8cka2fkVaD7uKkgdKckfA70wq&#10;AHZk/6tLbONwwKzDuiKtu4WAkZPfwoL6Rq9zeeQ8sWhnD6SSjIfTynkrY35ZOYfkzH1lXCshfCoE&#10;rFrQowe996fh00fvMf8e8Jy0if7CMnr7eore14jtq7gH2v/2lDWmEfPCszvtq5hfVl1fzqxt17Uy&#10;XI+3Bow4vEURqS2rzPzu3J7ELo9RsTIH2olFu6p7YJR2cF/1WFbOW1XzS09R+hSlHS0q/cLMWrng&#10;TCFgZiVs5qCfPZRGnQgz2rWi7z2uGTVmu1pRTT/zfNF/0zSCWLSruAdm3//ozxpsf74eY7ZrfqnY&#10;p+OImzO/n/7//N/x4+8jqzivluv5YYF3Bm3VBIy0sK9cI8PCncl45CaBxyEW7bLtgdn3Pz47O68i&#10;FwFaVM5b2fLLGdn6lDlnfl34mayyzaulWpL/2YEZ8Zw9rvVOSzt6bpg/r9tj7Hq0b0SsRz//nbl0&#10;d8x6vn3irkht+Wn0Opu9jkeN9YwYVovFDNHyVuu1erQhyv737nl+ija/Ru+vrdfpca0z18swV1fm&#10;rYr5pWKfWtsQLWdWKAxWnVdL/Gl47Nlq0uMx7walJYjRKjNXF+Ksfsxq34xJ/2ku9az+p13EibSs&#10;5zN55OdjW9qxO7FoZw+Mv/9VcmWsr4xzxTV4HHXzVs/8EkXFPj1Ey5ln1lD018T24o5aCgGtMlVX&#10;7gQ4+sSI2L7W8b7ah8ccakkYv/08/cyK/bvr839iMVaWPbDy/lfJiLHOuAar5q3Z/ZpxsFnRpx7P&#10;c+Y6mXNm2UPtC1n24iVaPyNg5guT2b4WXfeKlQu41ziNHuuvF39mvVXxMA/+JhZtqu6BmfY/+sgc&#10;76p5q2J+qdinx/Uyr6FPohcKqs6r6a58WODIyR9hYUW45euTKpvgyHlEbCs2bX4nFm0q74EZ9j/u&#10;WT3Heqmatyrml5HXXD2fs+bMKjmg2lqZ7s5bA3reWvJusFfcwjLr9qLfrtn6+BltHJ3Eq84j3psx&#10;h7dI5B2IRbuquSvD/lfJc99n3NJcSeW81Xvdr479zP7ImXupuhdPcfczAu5O/ugTefQG3fsW+yzv&#10;hXt1ndHzqOQiLmDEJho9t0QlFm0q74EZ9r/sfo6B9XdN1XGrll96xClan57JmetUWyvTjOh4tq/y&#10;uSrLp8yu/DqcO0bOo1fPHan/5J27FYnFeTvsgVn2v0qswXYVx6xnfomQqyp8nd0ZEXNmhPiPVL1/&#10;XRgEAADYi4PS3t7FX+w3ceXDAgEAAICkFAIAAAD24G4AjuNQCAAAAICtKAQAAADU524A/qUQAAAA&#10;sC9FgA0pBAAAANTW+jWGFKcQAAAAUJe3BPCXP6sbAAAAwBCvigAKAJtTCAAAAKjp+cD//cvfsSmF&#10;AAAAgPoUAPiXzwgAAACAjSgEAAAAwEYUAgAAAGAjCgEAAACwEYUAAAAA2IhCAAAAAGxEIQAAAAA2&#10;ohAAAAAAG1EIAAAAgI38D04KtOCX3kXyAAAAAElFTkSuQmCCUEsBAi0AFAAGAAgAAAAhALGCZ7YK&#10;AQAAEwIAABMAAAAAAAAAAAAAAAAAAAAAAFtDb250ZW50X1R5cGVzXS54bWxQSwECLQAUAAYACAAA&#10;ACEAOP0h/9YAAACUAQAACwAAAAAAAAAAAAAAAAA7AQAAX3JlbHMvLnJlbHNQSwECLQAUAAYACAAA&#10;ACEAcM034WsHAABLggAADgAAAAAAAAAAAAAAAAA6AgAAZHJzL2Uyb0RvYy54bWxQSwECLQAKAAAA&#10;AAAAACEAsXZx0SAOAAAgDgAAFQAAAAAAAAAAAAAAAADRCQAAZHJzL21lZGlhL2ltYWdlMTkucG5n&#10;UEsBAi0ACgAAAAAAAAAhAAt3DnTyCgAA8goAABUAAAAAAAAAAAAAAAAAJBgAAGRycy9tZWRpYS9p&#10;bWFnZTE4LnBuZ1BLAQItAAoAAAAAAAAAIQAWNONgXQkAAF0JAAAVAAAAAAAAAAAAAAAAAEkjAABk&#10;cnMvbWVkaWEvaW1hZ2UxNi5wbmdQSwECLQAKAAAAAAAAACEA6ENUrksHAABLBwAAFQAAAAAAAAAA&#10;AAAAAADZLAAAZHJzL21lZGlhL2ltYWdlMTUucG5nUEsBAi0ACgAAAAAAAAAhAD3DANz+CAAA/ggA&#10;ABUAAAAAAAAAAAAAAAAAVzQAAGRycy9tZWRpYS9pbWFnZTE3LnBuZ1BLAQItAAoAAAAAAAAAIQBh&#10;YjkZYwEAAGMBAAAVAAAAAAAAAAAAAAAAAIg9AABkcnMvbWVkaWEvaW1hZ2UyMS5wbmdQSwECLQAK&#10;AAAAAAAAACEAvJP6iUg0AABINAAAFQAAAAAAAAAAAAAAAAAePwAAZHJzL21lZGlhL2ltYWdlMjIu&#10;cG5nUEsBAi0AFAAGAAgAAAAhAKwBq4pMAQAAGw0AABkAAAAAAAAAAAAAAAAAmXMAAGRycy9fcmVs&#10;cy9lMm9Eb2MueG1sLnJlbHNQSwECLQAUAAYACAAAACEAUfDm2OIAAAALAQAADwAAAAAAAAAAAAAA&#10;AAAcdQAAZHJzL2Rvd25yZXYueG1sUEsBAi0ACgAAAAAAAAAhAAPvcHSACwAAgAsAABUAAAAAAAAA&#10;AAAAAAAAK3YAAGRycy9tZWRpYS9pbWFnZTI0LnBuZ1BLAQItAAoAAAAAAAAAIQB5l4DUCW0AAAlt&#10;AAAVAAAAAAAAAAAAAAAAAN6BAABkcnMvbWVkaWEvaW1hZ2UyMy5wbmdQSwECLQAKAAAAAAAAACEA&#10;+AJE2PgNAAD4DQAAFQAAAAAAAAAAAAAAAAAa7wAAZHJzL21lZGlhL2ltYWdlMjAucG5nUEsBAi0A&#10;CgAAAAAAAAAhAFq5aXoqCQAAKgkAABUAAAAAAAAAAAAAAAAARf0AAGRycy9tZWRpYS9pbWFnZTE0&#10;LnBuZ1BLAQItAAoAAAAAAAAAIQB2FFOrDBEAAAwRAAAVAAAAAAAAAAAAAAAAAKIGAQBkcnMvbWVk&#10;aWEvaW1hZ2UxMi5wbmdQSwECLQAKAAAAAAAAACEAjPzewrcMAAC3DAAAFAAAAAAAAAAAAAAAAADh&#10;FwEAZHJzL21lZGlhL2ltYWdlNC5wbmdQSwECLQAKAAAAAAAAACEAcmM1+WAUAABgFAAAFAAAAAAA&#10;AAAAAAAAAADKJAEAZHJzL21lZGlhL2ltYWdlMy5wbmdQSwECLQAKAAAAAAAAACEApdk/EIkIAACJ&#10;CAAAFAAAAAAAAAAAAAAAAABcOQEAZHJzL21lZGlhL2ltYWdlMi5wbmdQSwECLQAKAAAAAAAAACEA&#10;2mHOMtELAADRCwAAFAAAAAAAAAAAAAAAAAAXQgEAZHJzL21lZGlhL2ltYWdlMS5wbmdQSwECLQAK&#10;AAAAAAAAACEAkpPkr2IEAABiBAAAFAAAAAAAAAAAAAAAAAAaTgEAZHJzL21lZGlhL2ltYWdlNS5w&#10;bmdQSwECLQAKAAAAAAAAACEAxKsJhNIKAADSCgAAFAAAAAAAAAAAAAAAAACuUgEAZHJzL21lZGlh&#10;L2ltYWdlNi5wbmdQSwECLQAKAAAAAAAAACEAAQEzAgEJAAABCQAAFAAAAAAAAAAAAAAAAACyXQEA&#10;ZHJzL21lZGlhL2ltYWdlNy5wbmdQSwECLQAKAAAAAAAAACEAmvVrr+cAAADnAAAAFQAAAAAAAAAA&#10;AAAAAADlZgEAZHJzL21lZGlhL2ltYWdlMTEucG5nUEsBAi0ACgAAAAAAAAAhAMnuPpIYEgAAGBIA&#10;ABUAAAAAAAAAAAAAAAAA/2cBAGRycy9tZWRpYS9pbWFnZTEwLnBuZ1BLAQItAAoAAAAAAAAAIQCB&#10;sWdvow8AAKMPAAAUAAAAAAAAAAAAAAAAAEp6AQBkcnMvbWVkaWEvaW1hZ2U5LnBuZ1BLAQItAAoA&#10;AAAAAAAAIQB9c2N4pzEAAKcxAAAUAAAAAAAAAAAAAAAAAB+KAQBkcnMvbWVkaWEvaW1hZ2U4LnBu&#10;Z1BLAQItAAoAAAAAAAAAIQB609yR+QsAAPkLAAAVAAAAAAAAAAAAAAAAAPi7AQBkcnMvbWVkaWEv&#10;aW1hZ2UxMy5wbmdQSwUGAAAAAB0AHQB5BwAAJMgBAAAA&#10;">
                <v:shape id="Picture 1644" o:spid="_x0000_s1027" type="#_x0000_t75" style="position:absolute;left:981;top:7253;width:2456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R+K/EAAAA3QAAAA8AAABkcnMvZG93bnJldi54bWxEj0FrAjEQhe9C/0OYQm81a2lFtkaRgriX&#10;tmj9AUMybhY3kyWJuv33nUPB2wzvzXvfLNdj6NWVUu4iG5hNK1DENrqOWwPHn+3zAlQuyA77yGTg&#10;lzKsVw+TJdYu3nhP10NplYRwrtGAL2Wotc7WU8A8jQOxaKeYAhZZU6tdwpuEh16/VNVcB+xYGjwO&#10;9OHJng+XYOBig99a/VZ9pfJ93DWf3PR+Z8zT47h5B1VoLHfz/3XjBH/xKrjyjYy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R+K/EAAAA3QAAAA8AAAAAAAAAAAAAAAAA&#10;nwIAAGRycy9kb3ducmV2LnhtbFBLBQYAAAAABAAEAPcAAACQAwAAAAA=&#10;">
                  <v:imagedata r:id="rId1118" o:title=""/>
                </v:shape>
                <v:shape id="Picture 1643" o:spid="_x0000_s1028" type="#_x0000_t75" style="position:absolute;left:3403;top:7263;width:155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h53LEAAAA3QAAAA8AAABkcnMvZG93bnJldi54bWxET9tqwkAQfS/4D8sIfSm621BqjK4iBcGH&#10;gvXyAUN2TKLZ2ZhdNfn7rlDo2xzOdebLztbiTq2vHGt4HysQxLkzFRcajof1KAXhA7LB2jFp6MnD&#10;cjF4mWNm3IN3dN+HQsQQ9hlqKENoMil9XpJFP3YNceROrrUYImwLaVp8xHBby0SpT2mx4thQYkNf&#10;JeWX/c1quKbubdIfkuRnsz0fvxX2V2V7rV+H3WoGIlAX/sV/7o2J89OPKTy/iS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h53LEAAAA3QAAAA8AAAAAAAAAAAAAAAAA&#10;nwIAAGRycy9kb3ducmV2LnhtbFBLBQYAAAAABAAEAPcAAACQAwAAAAA=&#10;">
                  <v:imagedata r:id="rId1119" o:title=""/>
                </v:shape>
                <v:shape id="Picture 1642" o:spid="_x0000_s1029" type="#_x0000_t75" style="position:absolute;left:981;top:7544;width:397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/POTFAAAA3QAAAA8AAABkcnMvZG93bnJldi54bWxEj0FvwjAMhe+T9h8iT+JSjWRoIFQIiA2G&#10;ODK2H2A1pq3WOFUTStmvnw9Iu9l6z+99Xq4H36ieulgHtvAyNqCIi+BqLi18f308z0HFhOywCUwW&#10;bhRhvXp8WGLuwpU/qT+lUkkIxxwtVCm1udaxqMhjHIeWWLRz6DwmWbtSuw6vEu4bPTFmpj3WLA0V&#10;tvReUfFzungLW5P12W4/HKebw5sP2essmV+0dvQ0bBagEg3p33y/PjjBn0+FX76REf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/zzkxQAAAN0AAAAPAAAAAAAAAAAAAAAA&#10;AJ8CAABkcnMvZG93bnJldi54bWxQSwUGAAAAAAQABAD3AAAAkQMAAAAA&#10;">
                  <v:imagedata r:id="rId1120" o:title=""/>
                </v:shape>
                <v:shape id="Picture 1641" o:spid="_x0000_s1030" type="#_x0000_t75" style="position:absolute;left:981;top:7822;width:272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HfJLEAAAA3QAAAA8AAABkcnMvZG93bnJldi54bWxET01rwkAQvRf8D8sIvdVNCi0SXUUEqQeh&#10;0Yh4HLNjEszOxuxq0n/fFQRv83ifM533phZ3al1lWUE8ikAQ51ZXXCjYZ6uPMQjnkTXWlknBHzmY&#10;zwZvU0y07XhL950vRAhhl6CC0vsmkdLlJRl0I9sQB+5sW4M+wLaQusUuhJtafkbRtzRYcWgosaFl&#10;SflldzMKDtvjqf6NrwvKNulPdEm7dbZKlXof9osJCE+9f4mf7rUO88dfMTy+CSfI2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HfJLEAAAA3QAAAA8AAAAAAAAAAAAAAAAA&#10;nwIAAGRycy9kb3ducmV2LnhtbFBLBQYAAAAABAAEAPcAAACQAwAAAAA=&#10;">
                  <v:imagedata r:id="rId1121" o:title=""/>
                </v:shape>
                <v:shape id="Picture 1640" o:spid="_x0000_s1031" type="#_x0000_t75" style="position:absolute;left:3593;top:7822;width:65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VWNTBAAAA3QAAAA8AAABkcnMvZG93bnJldi54bWxET02LwjAQvQv+hzDC3jRdQZFqFBEUwYut&#10;HvQ2NGNTtpmUJmr33xtB8DaP9zmLVWdr8aDWV44V/I4SEMSF0xWXCs6n7XAGwgdkjbVjUvBPHlbL&#10;fm+BqXZPzuiRh1LEEPYpKjAhNKmUvjBk0Y9cQxy5m2sthgjbUuoWnzHc1nKcJFNpseLYYLChjaHi&#10;L79bBdciN8fNdbqrbnl2yfBybE6HtVI/g249BxGoC1/xx73Xcf5sMob3N/EEuX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hVWNTBAAAA3QAAAA8AAAAAAAAAAAAAAAAAnwIA&#10;AGRycy9kb3ducmV2LnhtbFBLBQYAAAAABAAEAPcAAACNAwAAAAA=&#10;">
                  <v:imagedata r:id="rId1122" o:title=""/>
                </v:shape>
                <v:shape id="Picture 1639" o:spid="_x0000_s1032" type="#_x0000_t75" style="position:absolute;left:981;top:8098;width:2344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CsOXEAAAA3QAAAA8AAABkcnMvZG93bnJldi54bWxET01rwkAQvRf6H5Yp9FY3VgwxuoqWCjn0&#10;0CYFPQ7ZMRvMzobsVtN/7xYK3ubxPme1GW0nLjT41rGC6SQBQVw73XKj4Lvav2QgfEDW2DkmBb/k&#10;YbN+fFhhrt2Vv+hShkbEEPY5KjAh9LmUvjZk0U9cTxy5kxsshgiHRuoBrzHcdvI1SVJpseXYYLCn&#10;N0P1ufyxCg6fVZPibs8hbWfF+0dvjouFUer5adwuQQQaw1387y50nJ/NZ/D3TTxB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CsOXEAAAA3QAAAA8AAAAAAAAAAAAAAAAA&#10;nwIAAGRycy9kb3ducmV2LnhtbFBLBQYAAAAABAAEAPcAAACQAwAAAAA=&#10;">
                  <v:imagedata r:id="rId1123" o:title=""/>
                </v:shape>
                <v:shape id="Picture 1638" o:spid="_x0000_s1033" type="#_x0000_t75" style="position:absolute;left:3194;top:8108;width:176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ZYN3EAAAA3QAAAA8AAABkcnMvZG93bnJldi54bWxET0trwkAQvgv+h2UKvemmRSVEVxFpoQcR&#10;q7Zeh+zkgdnZNLsm8d+7BcHbfHzPWax6U4mWGldaVvA2jkAQp1aXnCs4HT9HMQjnkTVWlknBjRys&#10;lsPBAhNtO/6m9uBzEULYJaig8L5OpHRpQQbd2NbEgctsY9AH2ORSN9iFcFPJ9yiaSYMlh4YCa9oU&#10;lF4OV6Ng1uW/k/Xx7+OSVbtz1rXx/ue6Ver1pV/PQXjq/VP8cH/pMD+eTuD/m3CCX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ZYN3EAAAA3QAAAA8AAAAAAAAAAAAAAAAA&#10;nwIAAGRycy9kb3ducmV2LnhtbFBLBQYAAAAABAAEAPcAAACQAwAAAAA=&#10;">
                  <v:imagedata r:id="rId1124" o:title=""/>
                </v:shape>
                <v:shape id="Picture 1637" o:spid="_x0000_s1034" type="#_x0000_t75" style="position:absolute;left:981;top:8389;width:3976;height: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cCdTEAAAA3QAAAA8AAABkcnMvZG93bnJldi54bWxET9tqAjEQfS/0H8IIvohmK1h1a5RSECwU&#10;itt+wLAZN1uTyZLEde3XN4VC3+ZwrrPZDc6KnkJsPSt4mBUgiGuvW24UfH7spysQMSFrtJ5JwY0i&#10;7Lb3dxsstb/ykfoqNSKHcCxRgUmpK6WMtSGHceY74sydfHCYMgyN1AGvOdxZOS+KR+mw5dxgsKMX&#10;Q/W5ujgF3xNj5Vt/qQ5m8uqC/XpfL/uTUuPR8PwEItGQ/sV/7oPO81eLBfx+k0+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3cCdTEAAAA3QAAAA8AAAAAAAAAAAAAAAAA&#10;nwIAAGRycy9kb3ducmV2LnhtbFBLBQYAAAAABAAEAPcAAACQAwAAAAA=&#10;">
                  <v:imagedata r:id="rId1125" o:title=""/>
                </v:shape>
                <v:shape id="Picture 1636" o:spid="_x0000_s1035" type="#_x0000_t75" style="position:absolute;left:981;top:9224;width:326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KJnvCAAAA3QAAAA8AAABkcnMvZG93bnJldi54bWxET81qg0AQvgf6DssUeotrCopYN6FIA80l&#10;tIkPMLhTlbqzdndrzNtnA4Xe5uP7nWq3mFHM5PxgWcEmSUEQt1YP3Clozvt1AcIHZI2jZVJwJQ+7&#10;7cOqwlLbC3/SfAqdiCHsS1TQhzCVUvq2J4M+sRNx5L6sMxgidJ3UDi8x3IzyOU1zaXDg2NDjRHVP&#10;7ffp1yjI3j7cfv6x9nhoG70ZZFYv9UGpp8fl9QVEoCX8i//c7zrOL7Ic7t/EE+T2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CiZ7wgAAAN0AAAAPAAAAAAAAAAAAAAAAAJ8C&#10;AABkcnMvZG93bnJldi54bWxQSwUGAAAAAAQABAD3AAAAjgMAAAAA&#10;">
                  <v:imagedata r:id="rId1126" o:title=""/>
                </v:shape>
                <v:shape id="Picture 1635" o:spid="_x0000_s1036" type="#_x0000_t75" style="position:absolute;left:981;top:9500;width:3967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iXYvFAAAA3QAAAA8AAABkcnMvZG93bnJldi54bWxET01rwkAQvQv9D8sUvOmmglVSVymiEltQ&#10;mgq9TrNjEs3Ohuyqsb/eFYTe5vE+ZzJrTSXO1LjSsoKXfgSCOLO65FzB7nvZG4NwHlljZZkUXMnB&#10;bPrUmWCs7YW/6Jz6XIQQdjEqKLyvYyldVpBB17c1ceD2tjHoA2xyqRu8hHBTyUEUvUqDJYeGAmua&#10;F5Qd05NR8Husfj6SdbLfHj5lOtr9rRabbKVU97l9fwPhqfX/4oc70WH+eDiC+zfhBD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Il2LxQAAAN0AAAAPAAAAAAAAAAAAAAAA&#10;AJ8CAABkcnMvZG93bnJldi54bWxQSwUGAAAAAAQABAD3AAAAkQMAAAAA&#10;">
                  <v:imagedata r:id="rId1127" o:title=""/>
                </v:shape>
                <v:shape id="Picture 1634" o:spid="_x0000_s1037" type="#_x0000_t75" style="position:absolute;left:4796;top:9510;width:16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a1i/HAAAA3QAAAA8AAABkcnMvZG93bnJldi54bWxEj0FLw0AQhe9C/8MyBS/FbhS0bey2FFHp&#10;xUNa6XnIjkk0OxuyYxP99c5B6G2G9+a9b9bbMbTmTH1qIju4nWdgiMvoG64cvB9fbpZgkiB7bCOT&#10;gx9KsN1MrtaY+zhwQeeDVEZDOOXooBbpcmtTWVPANI8dsWofsQ8ouvaV9T0OGh5ae5dlDzZgw9pQ&#10;Y0dPNZVfh+/gYPd68vvPxe8w696KQspGnmftyrnr6bh7BCM0ysX8f733ir+8V1z9Rkewm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oa1i/HAAAA3QAAAA8AAAAAAAAAAAAA&#10;AAAAnwIAAGRycy9kb3ducmV2LnhtbFBLBQYAAAAABAAEAPcAAACTAwAAAAA=&#10;">
                  <v:imagedata r:id="rId1128" o:title=""/>
                </v:shape>
                <v:shape id="Picture 1633" o:spid="_x0000_s1038" type="#_x0000_t75" style="position:absolute;left:981;top:9791;width:397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v1Gu/AAAA3QAAAA8AAABkcnMvZG93bnJldi54bWxET8kKwjAQvQv+QxjBi2iqoGg1iriAJ8EF&#10;z0MzttVmUpqo9e+NIHibx1tntqhNIZ5Uudyygn4vAkGcWJ1zquB82nbHIJxH1lhYJgVvcrCYNxsz&#10;jLV98YGeR5+KEMIuRgWZ92UspUsyMuh6tiQO3NVWBn2AVSp1ha8Qbgo5iKKRNJhzaMiwpFVGyf34&#10;MAoGj0PSua309l5u1vaSm/1+3e8o1W7VyykIT7X/i3/unQ7zx8MJfL8JJ8j5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yr9RrvwAAAN0AAAAPAAAAAAAAAAAAAAAAAJ8CAABk&#10;cnMvZG93bnJldi54bWxQSwUGAAAAAAQABAD3AAAAiwMAAAAA&#10;">
                  <v:imagedata r:id="rId1129" o:title=""/>
                </v:shape>
                <v:shape id="Picture 1632" o:spid="_x0000_s1039" type="#_x0000_t75" style="position:absolute;left:981;top:10069;width:246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cm9HHAAAA3QAAAA8AAABkcnMvZG93bnJldi54bWxEj0FrwkAQhe8F/8Mygre6sYdUUlepLUVB&#10;KI2WgrcxO80Gs7Mhu2r67zuHQm8zvDfvfbNYDb5VV+pjE9jAbJqBIq6Cbbg28Hl4u5+DignZYhuY&#10;DPxQhNVydLfAwoYbl3Tdp1pJCMcCDbiUukLrWDnyGKehIxbtO/Qek6x9rW2PNwn3rX7Islx7bFga&#10;HHb04qg67y/ewCm/lMc62uyDvw7vm9fycX12O2Mm4+H5CVSiIf2b/663VvDnufDLNzKCXv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tcm9HHAAAA3QAAAA8AAAAAAAAAAAAA&#10;AAAAnwIAAGRycy9kb3ducmV2LnhtbFBLBQYAAAAABAAEAPcAAACTAwAAAAA=&#10;">
                  <v:imagedata r:id="rId1130" o:title=""/>
                </v:shape>
                <v:shape id="Picture 1631" o:spid="_x0000_s1040" type="#_x0000_t75" style="position:absolute;left:3346;top:10069;width:161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IfW3CAAAA3QAAAA8AAABkcnMvZG93bnJldi54bWxET0uLwjAQvi/4H8II3ta0HqRUo4ggethF&#10;1ud1aMa2mExKE2v992ZhYW/z8T1nvuytER21vnasIB0nIIgLp2suFZyOm88MhA/IGo1jUvAiD8vF&#10;4GOOuXZP/qHuEEoRQ9jnqKAKocml9EVFFv3YNcSRu7nWYoiwLaVu8RnDrZGTJJlKizXHhgobWldU&#10;3A8PqyA7Jl9m/X2Wq62pd9cunWTX/UWp0bBfzUAE6sO/+M+903F+Nk3h95t4gly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iH1twgAAAN0AAAAPAAAAAAAAAAAAAAAAAJ8C&#10;AABkcnMvZG93bnJldi54bWxQSwUGAAAAAAQABAD3AAAAjgMAAAAA&#10;">
                  <v:imagedata r:id="rId1131" o:title=""/>
                </v:shape>
                <v:shape id="Picture 1630" o:spid="_x0000_s1041" type="#_x0000_t75" style="position:absolute;left:981;top:10347;width:171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lfDPBAAAA3QAAAA8AAABkcnMvZG93bnJldi54bWxET01rAjEQvRf6H8IUeik1q8giW6NIiyA9&#10;qS09D5vpZtlksmxG3f77RhC8zeN9znI9Bq/ONKQ2soHppABFXEfbcmPg+2v7ugCVBNmij0wG/ijB&#10;evX4sMTKxgsf6HyURuUQThUacCJ9pXWqHQVMk9gTZ+43DgElw6HRdsBLDg9ez4qi1AFbzg0Oe3p3&#10;VHfHUzDw03nx0rktpnnE3ee++XgpN8Y8P42bN1BCo9zFN/fO5vmLcgbXb/IJe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FlfDPBAAAA3QAAAA8AAAAAAAAAAAAAAAAAnwIA&#10;AGRycy9kb3ducmV2LnhtbFBLBQYAAAAABAAEAPcAAACNAwAAAAA=&#10;">
                  <v:imagedata r:id="rId1132" o:title=""/>
                </v:shape>
                <v:shape id="Picture 1629" o:spid="_x0000_s1042" type="#_x0000_t75" style="position:absolute;left:2566;top:10347;width:239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+LUvDAAAA3QAAAA8AAABkcnMvZG93bnJldi54bWxET9tqwkAQfS/0H5YRfKsblQZJ3YRWFPtU&#10;iPUDhuw0CcnOhuzmol/vFgp9m8O5zj6bTStG6l1tWcF6FYEgLqyuuVRw/T697EA4j6yxtUwKbuQg&#10;S5+f9phoO3FO48WXIoSwS1BB5X2XSOmKigy6le2IA/dje4M+wL6UuscphJtWbqIolgZrDg0VdnSo&#10;qGgug1FQ5PfzwQ8f85HrpnwdNtfBfjVKLRfz+xsIT7P/F/+5P3WYv4u38PtNOEG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4tS8MAAADdAAAADwAAAAAAAAAAAAAAAACf&#10;AgAAZHJzL2Rvd25yZXYueG1sUEsFBgAAAAAEAAQA9wAAAI8DAAAAAA==&#10;">
                  <v:imagedata r:id="rId1133" o:title=""/>
                </v:shape>
                <v:shape id="Picture 1628" o:spid="_x0000_s1043" type="#_x0000_t75" style="position:absolute;left:981;top:10626;width:155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Q1l/CAAAA3QAAAA8AAABkcnMvZG93bnJldi54bWxET9uKwjAQfRf2H8II+2ZTZRHpGqXICvXy&#10;YusHDM3Ydm0mpYla/94IC/s2h3Od5XowrbhT7xrLCqZRDIK4tLrhSsG52E4WIJxH1thaJgVPcrBe&#10;fYyWmGj74BPdc1+JEMIuQQW1910ipStrMugi2xEH7mJ7gz7AvpK6x0cIN62cxfFcGmw4NNTY0aam&#10;8prfjIJmv2/zXXlyx+zwU2SFTn+Pl1Spz/GQfoPwNPh/8Z8702H+Yv4F72/CCXL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UNZfwgAAAN0AAAAPAAAAAAAAAAAAAAAAAJ8C&#10;AABkcnMvZG93bnJldi54bWxQSwUGAAAAAAQABAD3AAAAjgMAAAAA&#10;">
                  <v:imagedata r:id="rId1134" o:title=""/>
                </v:shape>
                <v:shape id="Picture 1627" o:spid="_x0000_s1044" type="#_x0000_t75" style="position:absolute;left:2635;top:10626;width:232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0xBPCAAAA3QAAAA8AAABkcnMvZG93bnJldi54bWxET01rwkAQvQv9D8sIvZmNRUWjG2kVoR41&#10;eh+yYxLNzobsatL+erdQ8DaP9zmrdW9q8aDWVZYVjKMYBHFudcWFglO2G81BOI+ssbZMCn7IwTp9&#10;G6ww0bbjAz2OvhAhhF2CCkrvm0RKl5dk0EW2IQ7cxbYGfYBtIXWLXQg3tfyI45k0WHFoKLGhTUn5&#10;7Xg3CurifD2M8+1l4nD3uzh/TeM+2yv1Puw/lyA89f4l/nd/6zB/PpvC3zfhBJk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9MQTwgAAAN0AAAAPAAAAAAAAAAAAAAAAAJ8C&#10;AABkcnMvZG93bnJldi54bWxQSwUGAAAAAAQABAD3AAAAjgMAAAAA&#10;">
                  <v:imagedata r:id="rId1135" o:title=""/>
                </v:shape>
                <v:shape id="Picture 1626" o:spid="_x0000_s1045" type="#_x0000_t75" style="position:absolute;left:981;top:10904;width:274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qUzDEAAAA3QAAAA8AAABkcnMvZG93bnJldi54bWxET01rg0AQvRfyH5YJ5CLJmh5EbFaRQiCh&#10;EKrtpbfBnaipOyvuJjH/vlso9DaP9zm7YjaDuNHkessKtpsYBHFjdc+tgs+P/ToF4TyyxsEyKXiQ&#10;gyJfPO0w0/bOFd1q34oQwi5DBZ33Yyalazoy6DZ2JA7c2U4GfYBTK/WE9xBuBvkcx4k02HNo6HCk&#10;146a7/pqFJgIT0nfHr8Ob7MezlFVvp8upVKr5Vy+gPA0+3/xn/ugw/w0SeD3m3CC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qUzDEAAAA3QAAAA8AAAAAAAAAAAAAAAAA&#10;nwIAAGRycy9kb3ducmV2LnhtbFBLBQYAAAAABAAEAPcAAACQAwAAAAA=&#10;">
                  <v:imagedata r:id="rId1136" o:title=""/>
                </v:shape>
                <v:shape id="Picture 1625" o:spid="_x0000_s1046" type="#_x0000_t75" style="position:absolute;left:981;top:11180;width:3395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/QezCAAAA3QAAAA8AAABkcnMvZG93bnJldi54bWxET0uLwjAQvgv7H8Is7E1TF7a61SgiCOLN&#10;x8HjbDO21WbSTWKt/94Igrf5+J4znXemFi05X1lWMBwkIIhzqysuFBz2q/4YhA/IGmvLpOBOHuaz&#10;j94UM21vvKV2FwoRQ9hnqKAMocmk9HlJBv3ANsSRO1lnMEToCqkd3mK4qeV3kqTSYMWxocSGliXl&#10;l93VKFgsdb52+m//c0qLduP+f8+Ho1bq67NbTEAE6sJb/HKvdZw/Tkfw/CaeIG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/0HswgAAAN0AAAAPAAAAAAAAAAAAAAAAAJ8C&#10;AABkcnMvZG93bnJldi54bWxQSwUGAAAAAAQABAD3AAAAjgMAAAAA&#10;">
                  <v:imagedata r:id="rId1137" o:title=""/>
                </v:shape>
                <v:shape id="Picture 1624" o:spid="_x0000_s1047" type="#_x0000_t75" style="position:absolute;left:4683;top:11190;width:27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9LaDGAAAA3QAAAA8AAABkcnMvZG93bnJldi54bWxEj09rwkAQxe+FfodlCr3VjVJEoquItLQX&#10;rf8QvA3ZMQlmZ9PsNibfvnMQvM3w3rz3m9mic5VqqQmlZwPDQQKKOPO25NzA8fD5NgEVIrLFyjMZ&#10;6CnAYv78NMPU+hvvqN3HXEkIhxQNFDHWqdYhK8hhGPiaWLSLbxxGWZtc2wZvEu4qPUqSsXZYsjQU&#10;WNOqoOy6/3MGPo79z7on/m1P8b2msOHzaPtlzOtLt5yCitTFh/l+/W0FfzIWXPlGRtD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70toMYAAADdAAAADwAAAAAAAAAAAAAA&#10;AACfAgAAZHJzL2Rvd25yZXYueG1sUEsFBgAAAAAEAAQA9wAAAJIDAAAAAA==&#10;">
                  <v:imagedata r:id="rId1138" o:title=""/>
                </v:shape>
                <v:shape id="Picture 1623" o:spid="_x0000_s1048" type="#_x0000_t75" style="position:absolute;left:981;top:11471;width:3976;height: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VK8jFAAAA3QAAAA8AAABkcnMvZG93bnJldi54bWxEj9FqAjEQRd8L/kMYoS9Fs7ZUdDWKCAUR&#10;llLrBwybcbO4mSxJuq5+vSkIvs1w79xzZ7nubSM68qF2rGAyzkAQl07XXCk4/n6NZiBCRNbYOCYF&#10;VwqwXg1elphrd+Ef6g6xEimEQ44KTIxtLmUoDVkMY9cSJ+3kvMWYVl9J7fGSwm0j37NsKi3WnAgG&#10;W9oaKs+HP5sgBd723febCUXnqd7rj89iy0q9DvvNAkSkPj7Nj+udTvVn0zn8f5NGkK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lSvIxQAAAN0AAAAPAAAAAAAAAAAAAAAA&#10;AJ8CAABkcnMvZG93bnJldi54bWxQSwUGAAAAAAQABAD3AAAAkQMAAAAA&#10;">
                  <v:imagedata r:id="rId1139" o:title=""/>
                </v:shape>
                <v:shape id="Picture 1622" o:spid="_x0000_s1049" type="#_x0000_t75" style="position:absolute;left:981;top:12306;width:3976;height:1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9zzGAAAA3QAAAA8AAABkcnMvZG93bnJldi54bWxEj09PwzAMxe9IfIfISLuxFKSxUZZNiD8S&#10;lx3ouHAzjUmrNk6XZG359viAxM3We37v5+1+9r0aKaY2sIGbZQGKuA62ZWfg4/h6vQGVMrLFPjAZ&#10;+KEE+93lxRZLGyZ+p7HKTkkIpxINNDkPpdapbshjWoaBWLTvED1mWaPTNuIk4b7Xt0Vxpz22LA0N&#10;DvTUUN1VZ2/AnVdjNbX3p+fDl/u069PLIXadMYur+fEBVKY5/5v/rt+s4G/Wwi/fyAh69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Wn3PMYAAADdAAAADwAAAAAAAAAAAAAA&#10;AACfAgAAZHJzL2Rvd25yZXYueG1sUEsFBgAAAAAEAAQA9wAAAJIDAAAAAA==&#10;">
                  <v:imagedata r:id="rId1140" o:title=""/>
                </v:shape>
                <v:shape id="Picture 1621" o:spid="_x0000_s1050" type="#_x0000_t75" style="position:absolute;left:981;top:13977;width:229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385vCAAAA3QAAAA8AAABkcnMvZG93bnJldi54bWxET02LwjAQvS/4H8II3tbEPahUo4go67Ig&#10;rIrnoRnb0mZSkli7/34jCHubx/uc5bq3jejIh8qxhslYgSDOnam40HA579/nIEJENtg4Jg2/FGC9&#10;GrwtMTPuwT/UnWIhUgiHDDWUMbaZlCEvyWIYu5Y4cTfnLcYEfSGNx0cKt438UGoqLVacGkpsaVtS&#10;Xp/uVsP2u+u/jn56v+1CZ9X5U9XXS631aNhvFiAi9fFf/HIfTJo/n03g+U06Qa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N/ObwgAAAN0AAAAPAAAAAAAAAAAAAAAAAJ8C&#10;AABkcnMvZG93bnJldi54bWxQSwUGAAAAAAQABAD3AAAAjgMAAAAA&#10;">
                  <v:imagedata r:id="rId114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page">
                  <wp:posOffset>3412490</wp:posOffset>
                </wp:positionH>
                <wp:positionV relativeFrom="page">
                  <wp:posOffset>1528445</wp:posOffset>
                </wp:positionV>
                <wp:extent cx="3505835" cy="2334260"/>
                <wp:effectExtent l="0" t="0" r="0" b="0"/>
                <wp:wrapNone/>
                <wp:docPr id="1844" name="Group 1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5835" cy="2334260"/>
                          <a:chOff x="5374" y="2407"/>
                          <a:chExt cx="5521" cy="3676"/>
                        </a:xfrm>
                      </wpg:grpSpPr>
                      <pic:pic xmlns:pic="http://schemas.openxmlformats.org/drawingml/2006/picture">
                        <pic:nvPicPr>
                          <pic:cNvPr id="1845" name="Picture 1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2609"/>
                            <a:ext cx="5441" cy="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6" name="Rectangle 1618"/>
                        <wps:cNvSpPr>
                          <a:spLocks noChangeArrowheads="1"/>
                        </wps:cNvSpPr>
                        <wps:spPr bwMode="auto">
                          <a:xfrm>
                            <a:off x="5394" y="2426"/>
                            <a:ext cx="5481" cy="363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5B9B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2632C1" id="Group 1617" o:spid="_x0000_s1026" style="position:absolute;margin-left:268.7pt;margin-top:120.35pt;width:276.05pt;height:183.8pt;z-index:251788288;mso-position-horizontal-relative:page;mso-position-vertical-relative:page" coordorigin="5374,2407" coordsize="5521,36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SvStkBAAAzgsAAA4AAABkcnMvZTJvRG9jLnhtbNxW227jNhB9L9B/&#10;EPSuWJIpWRLiLBLLDhbYtkG3/QBaoixiJVIl6Thp0X/vDCnFdhI06eatBizwOpw5c86Ql58e+s67&#10;Z0pzKZZ+dBH6HhOVrLnYLf3ff9sEme9pQ0VNOynY0n9k2v909eMPl4ehYLFsZVcz5YERoYvDsPRb&#10;Y4ZiNtNVy3qqL+TABEw2UvXUQFftZrWiB7Ded7M4DNPZQap6ULJiWsNo6Sb9K2u/aVhlfmkazYzX&#10;LX3wzdivst8tfmdXl7TYKTq0vBrdoN/hRU+5gEOfTJXUUG+v+AtTPa+U1LIxF5XsZ7JpeMVsDBBN&#10;FD6L5lbJ/WBj2RWH3fAEE0D7DKfvNlv9fH+nPF5D7jJCfE/QHrJkD/aiNFogQIdhV8C6WzV8He6U&#10;ixKaX2T1TcP07Pk89ndusbc9/CRrsEj3RlqAHhrVowkI3XuweXh8ygN7MF4Fg/MkTLJ54nsVzMXz&#10;OYnTMVNVC+nEfcl8Ad7iNAmtk7So2vW4P0niyG2ep4sUQ5jRwh1snR2du7oceFXAfwQWWi+AfZuA&#10;sMvsFfNHI/27bPRUfdsPAXBgoIZvecfNo+UzYIROifs7XiHW2DnLEaDicgQL8FzMUo4hTivdPopx&#10;2Qx5Qq5aKnbsWg8gB0g0WJiGlJKHltFa4zDidG7Fds982XZ82PCuwxRie4waFPWMka8A59heymrf&#10;M2GcfBXrAAApdMsH7XuqYP2WARvV5zqyfAFOfNEGj0N2WEn9FWfXYZjHN8EqCVcBEGAdXOdkESzC&#10;9YKEJItW0epv3B2RYq8ZwEC7cuCjrzD6wttX9TNWGqdMq3Dvnto64hgFDllmTS4CyRAS9FWr6lcA&#10;G9ZB2yhmqhabDSA3jsPipwkL8xFZzIEGpb0pnoREowjS0HLAgYQSSgiZJEDm5EwCQA2lzS2TvYcN&#10;wBo8tVjTe4DaxTYtQa+FxIzbWDpxNgBBuJEJgtMs5WG+ztYZCUC+a8hSWQbXmxUJ0k20SMp5uVqV&#10;0ZSlltc1E3jMx5NkMZcdryeearXbrjrlkrexvxEQfVw2Q7Ic3ZgSi8aOxMsjKDc3cR5s0mwRkA1J&#10;gnwRZkEY5Td5GpKclJvzkL5wwT4ekndY+nkSJzZLJ04j0U5iC+3vZWy06LmBa7bj/dLPnhbRAqW/&#10;FrVNraG8c+0TKND9IxSQ7inRlrJI0rFmAGfxooBLXE81AXrv0xle4a9df19bOjAIGc2e1cB0qoGo&#10;JShtna2CGQY+rp0uKu1uqX8peGcbsPM+5c3z6fqJ7QVzqrxsUl46P798PqY8JEGckDB8gwXJTX5T&#10;TpI/IwuKuqS6dUqwU4jZf6bH/1/0p0yfSOHItZX1I5RmJaFwwoMSnr7QaKX60/cO8Ixc+vqPPcXn&#10;QPdZAP/ziBB8d9oOSRYxdNTpzPZ0hooKTC1943uuuTLurbofFN+1cJK7FIW8hvdUw22xRv+cV6BF&#10;7IAEbcs+Gq16xwcuvkpP+3bV8Rl+9Q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lFmbj+MAAAAMAQAADwAAAGRycy9kb3ducmV2LnhtbEyPwU7DMBBE70j8g7VI3KidpmlDiFNVFXCq&#10;kGiREDc33iZR43UUu0n697gnOK7maeZtvp5MywbsXWNJQjQTwJBKqxuqJHwd3p5SYM4r0qq1hBKu&#10;6GBd3N/lKtN2pE8c9r5ioYRcpiTU3ncZ566s0Sg3sx1SyE62N8qHs6+47tUYyk3L50IsuVENhYVa&#10;dbitsTzvL0bC+6jGTRy9DrvzaXv9OSQf37sIpXx8mDYvwDxO/g+Gm35QhyI4He2FtGOthCReLQIq&#10;Yb4QK2A3QqTPCbCjhKVIY+BFzv8/UfwCAAD//wMAUEsDBAoAAAAAAAAAIQADiIeJxiYBAMYmAQAV&#10;AAAAZHJzL21lZGlhL2ltYWdlMS5qcGVn/9j/4AAQSkZJRgABAQEAYABgAAD/2wBDAAMCAgMCAgMD&#10;AwMEAwMEBQgFBQQEBQoHBwYIDAoMDAsKCwsNDhIQDQ4RDgsLEBYQERMUFRUVDA8XGBYUGBIUFRT/&#10;2wBDAQMEBAUEBQkFBQkUDQsNFBQUFBQUFBQUFBQUFBQUFBQUFBQUFBQUFBQUFBQUFBQUFBQUFBQU&#10;FBQUFBQUFBQUFBT/wAARCAHQAs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ifNuP+fAf99CjzLj/AJ8B/wB9CmmJx/zEl/KjY/8A0Eh+VfoP&#10;9dD54f5k/wD0Dx/30KQyTn/mHj/voU3Y/wD0Eh+VHlv/ANBIflS/roAvmT/9A8fmK6jwF8NvFnxO&#10;vLu18NeHl1Ge1jE0ym5hh2ITjOZHUHn0rlfLf/oJCvpT9itYVvfiF9tu5J7T+wX84QECQJk7iueM&#10;4zjPGa569SVKm5x3RpTipSSZ5VefAz4h6f4u0zwxceEGi1rU0eSzha5g2TKil32y7/L4VSSN3p6i&#10;r8/7N/xNt9Wt9MfwhF9uuIJrmOJdStGzHEUEhyJcDBlTgnJzxnBx9V6TYre/ET4Caj4bmW98A2Nj&#10;eWdnfPMHneZ7KXMcwAGGCw9h1DggYArO+G3gPUPDX7S2r3z+GpvDVjqmj6h5CTagt2b2RbmIvOCO&#10;YwRLH8hHHr1rzvrlS3Ta/wCLXfy8zp9jH8f8j4btory8uYreDSzNPK4jjjTlmYnAAHqTW/46+H3i&#10;n4a6zFpXiPw9/Z1/LEs6RCaOXchJAIaNmHVSMZzxXuHwL/Z68ReC/itZax49tm0nRtDtZdale4kj&#10;eM+V90lkYhcMQ/PaM16L8RNY8PfErw14S+Ill4ij1+Hwd4mibVrxbJ7bFlJcLIUMTZJ2AxKD0IDn&#10;rkV0zxdqijHVd/N7a7GcaV4tvRnzdd/s8fE2w8MTeIbrwTLbaVDbtdSyTXEKSRxhdxZoi+8YA6Fc&#10;+1VB8F/Gtp410jw1feFLj+0dQgS9S3s5IZ3NszEGTIfYPut99l5AzjIr2n9o/wCEfjnxn4z17x7o&#10;mtQaj4NlsDcwXtvqKGOO3W3BeJV3ZO7axAQENu56mvX9e1a0h+LN1og1SDSPEGt/D2Gz0i9ncJ5c&#10;/m3P3Se5JRsd/LrB4upyppp3T26bb+nUv2MbtHyx8WvgfrHhDVNMTSPA+t2WnXkq2kVzq9/aXBmn&#10;YgKpMHyRZJxhmP14NctefBrx3YeOrTwdceFDD4iu08yC0a4hxIu1myJN+zGFb+LqCOvFfRvw38L6&#10;l8GPhHe6F46mitNT1rxFp50vS5LmN5CyzwFpV2M3Hy5/4AP7wz6jJ8SdA1n9pW48H+Ikgg1bQ7mK&#10;58PXwO1iZbNPOt2PfdvZh2OB3Vcz9aqwuormST19La/jqP2UXZvS9j89NW0/UND1S80690pYbyzm&#10;e3nj3q2yRGKsMgkHBB5BxWx4F8A+JviXrMmleHNATUb+OFrhojPFDiMFQTukZR1YcZzzU/xZjb/h&#10;anjIjUAn/E6vfl9P378V69+wxC7/ABd1VRd/aGbQrkBB6+ZDXfVqShRdRb2OeMVKfKebeJ/gV8Qv&#10;Braf/a3g5rdL+4S1t5Y7iGaNpWOFUujsqkk8biO/pT/GnwG+IPw+0SbVtf8ACsVhYwsqPIL+2lYF&#10;iAvyJKzckjtX0Z4C8Naj8Gvgf/wjvji5hg1jWPEtk+maVLdK0qAXNuSwCk4xsZ8A46A/exXOftqf&#10;D6/fxDqvii38Lz6bZrNbi48SNqayR3QMMcaoLfgx4YBc852571yQxU5VFBtW1177ba+fmbOlFR5v&#10;6/I+UvMn/wCgetelaB+zt8SvFGhWOsaZ4QjudPvkMltJ9vtUaVR1wjShu3TGa822P/0Eh+dfoR8J&#10;NOkn+GHwWvV0CbXzZeaxv4r0QJp6sGUzOp4kGCflz24yeK3xVedCKcevf09URSgptpnw/ffDLxdp&#10;vhS48S3fhryNGt7xtPlnkmjDJcKcMhj3bwQQR93FXfA3wZ8dfEiwmvfD3hJr6yify2uHmigjLf3Q&#10;0jqGPsM9RX1T4x+HWteO/gV4t0Twvdr4ov5PGV1dfabd0QSAyFn5LBeC2Dg4yOK47Wfh/r3xI/Z0&#10;8L+DfCpjk8ReF9VubbXNGS7iWWOYPKC7bmAIyT0JHzHH3TWKxcpR3Sd7ei7v+kW6KT+R8+S/Czxp&#10;D40Xwm/hG5HiFsbbHaCxGM7g2du3/azj3q943+Cfj34daYmo+IPCD2VgziP7THPFOisegYxu238c&#10;V9maX4p0dPippXhSTW7S68cweCm0mTVlmU7735CUzn7+VaTHUZ968i0DwVrvwV/Zz+J1r8QZV08a&#10;00MGlWFxNG7tcjdukQKxyf8AVn6Qk9KmOLm2r26adXd7obpRX4nht98GPHOn+PLLwZceFkj8SXkf&#10;mwWX2uA712s2fMEmwcI3Vu30rX0j9mr4na7ZPd2Xg6GS3S4mtWd9StI/3sUjRyLhpQeGRhnocZGR&#10;zX1dqvhS98UftKeFPipp97ZSeArfSvMm1M3kYiT91MMHLZz+8U9MDnJ4NZWqeHm+LH7PUTaL4cm8&#10;Z/a/EOq3lmIdRFl9nD3N15c5J++F3gbOM59qz+uVGo2t0v5PXzXbuV7GOv8AXY+YdF/Zx+JviHSk&#10;1Kx8EmSzkLCN5Lu3iL7SQSqvICwyDyBgjkcc15n5k3/QPX8q+4Ph14L1Tx78O9B8O/Evw1ayaDpl&#10;gx0/xlp+qRQy6egQELIN2Qy7QpOCMquVOC1fFOq2cdpqd3Ba60l3bRTOkVwOPNQMQGx2yMH8a7KF&#10;aVSUoy6dv87/AORhUgopNHR/D/4WeLvilNfReGfDiai9kiyXAa5hgCK2QDmR1z0PSrviP4HfEDwl&#10;rGj6ZqvhBrW61e4S1sSJ4nimldgqoJVcoCSR1YevSvWv2QtGvtf8I/GLS7Cb7bqF94ea2tolYAmR&#10;45lUZJwMkjrXo+i6bP8ADH4X/CvwV4tvoG8WTeMbC5trAzrJLaxC6VjnBPGCR6fvMdqxqYmcKjir&#10;adOu17/0jSNJOKbPnXUP2Zfihpd7p9pc+DoY7jULg2ltGNStGLy+W8m3iU7fkjc5OBxjOSAfN9X0&#10;6/0LVbzTb3SlhvbOZ7eePcG2SIxVhkEg4IPIJFfdeu+A7+w/a28L+Jl8NTaRptxqNxBLq8moiZdS&#10;kaycoFh4MW0RSeueuelfMX7Qfwk8X+DPGOveINZt303R9U1m6azuHmjYSB5HdcBWJHy88gVVDEup&#10;JRk1qr9P82KdLlTa7nk3mS/9A5a9Vu/2X/ipZaW+oP4GDWyQ/aD5N7bSybMZyI1lLHjsBmvKtkn/&#10;AEE1/Ovuz4zfF3w18GPHela21rqN940l8JQ2lmhmjTT1haWQhnH3y+9TnqCABwcmrr1akJRjTV27&#10;/oTTjGSbkfMWmfs1fE/WfD9prVj4KW6067t1u4HjvbYvJEwBBEfmb+hHGM+1YXgX4P8Ajf4kpdv4&#10;e8JvfRWjeXPNJJHBGj/3d8rKu72zkZHqK+3fAkvh63tPgdJf3kyeKF8MTDRFecR2dxIbeFXWTgsW&#10;IPy44+9wTtry3WfB/in4jfAO58D6XJBF4/0rxJNe69osVykUkiyNLIpALYZP3kZGTj931yorlji6&#10;junZa/q13128tTZ0orY+bNX+FvjPQvGFv4WvfCFzFr9xjyLJU8xpQc8qVJVhwckHAwckYNdD4h/Z&#10;v+JvhWxt7zVPBa2ttPPFbI/2y3f95IwRFIWQlcswGTgc819ZaD400LwP8QvhV4Z8R+ILIeJNN8NX&#10;Gm3k7zrIIbqQW3lI75wGxFKBk87h/eGeC0j4B6j4F8Marrfje4mm8VjxLprWGrDVjJHqELXdupzE&#10;G+YgGQ5cZ+boNuaaxc9L2Xy31tpr/mL2K6f8MeD+LP2dPiX4I0S61fWPBfkafagGeWG7guDGD3ZY&#10;5GYDnrjArnvDPwy8W+MfDuta7o/hn7ZpWjoZL25EiIIwFLHAZgXIUEkKCRx6ivuP4jWFlq9z8cdL&#10;8GPLd/EDULWyg1HT76dRH9n+zIA9uox0jds7jnf7FQcz4Vah4b+BHg34e+D/ABB4lg0rWdcJ1HUd&#10;Nns3le9+0q0UcbsDiEKSg3MCD5RHHJELGVPZ3teWmlulr7fqN0Y81r6Hxf4a+GXizxh4c1nXtH8N&#10;Le6Vo6F76dZo1MShSxOxmDNwCflB6UmjfDTxX4g8G6r4rsPDaT6Bpb+Xd3hmjTy2wpxsZgzcOv3Q&#10;etfYvw4hX9mjwZ8SxqSifSdP8U28DGXLZsZvJAOcZZhFMGwOrDFWr+48OaV8KPij8O/B13Fe6X4f&#10;0FrprpZhKzT3DTSMC38WxFjAOT1weRVvGTu+VaXWvlpf80JUVbVnxhovwy8WeIfBmq+LNO8Mi60D&#10;S3Md3drJGPLICk/IWDtgOpJUHAPPeuVLy/8AQNT8jX6GeCp/Cnwp0rwX8J9f8SW9vqGoaZJFqWjT&#10;WryfbZ7s4H77hUwwkQKRlgy9OM/CXxA8GXvgDxtrXh281ErPp108GXbBdQfkf/gSlW/GuihiHVlJ&#10;NenmjOpT5EmjL0fStS8QanbadpuhPfX1y4jht4Iyzux7ACu48Y/s+/EXwDoq6trvgwWdgzpEJFuY&#10;ZjvY4VdqSM2SeOldP+x94n0bwj8b9Nute1O3jt5rea2hnuJAEhmYfKxYn5cgMuf9uuvufhL41+Fn&#10;xWg8c+ONSiuvCcWv211c376grLdqZhsk8sMWOzdnDAAAEDiipWlGpyaLT7/JBGCcb/0jzO9/Zp+K&#10;Gn6HJq0/gKVbSOLz3VZommVMZyYQ5kHHbbmub1j4X+LdB8GaZ4svfDAi8PaidtterIjhjzjKqxZM&#10;4P3gOlfYWjeCPEXh39qHWvilqWt2sHw7eCa4OqtexGC4t2gCxxDDZ+Vtp6YPl+4zPrXxU8PeFfgz&#10;8Po9ZsorjwL4ma8tb2Aj54IGkZo3THOY8jgc+nIFcqxdRtJJO9tvR6euhr7KOt9D4s8ceAPEnw41&#10;G0sPEXh+PT7q6tUvYYxLHLuhYsqtmNmAyUbg88dKxtNsb3V9RtbC00pJbq6lSCGPhdzsQqjJIAyS&#10;OTxX0L+3Q8E3xL8LPYapHLZN4YtTDMkgKzJ51xtcEcEEYORXivw0En/Cx/Cn/ExVv+JtafLv6/vk&#10;rupVHOkqj3sYSioz5Ts9R/Zc+KWktAt14Lt4mnnS3jX+0rRiZHOFGBMcZPc8V514k0DVfCOu32ja&#10;to0drqVlIYZ4QyvsYdRuUlT+BNfdXxI+HuoN+014e8U2/hOexsV1izFz4jbVRJHeAwJGqC26x4YB&#10;c85257188ftXfCnxb4e+IniTxbqFu9j4c1LVTHaXbToVkZlLKAoYsMhGPIHSuahiXUklJrVX+fbd&#10;/wCZrUpKKbS6ng5eXP8AyD0/75NejeDP2eviR8QNFXV9C8FPdac2dk8s0VuJMd0ErqWHuuR1rzvY&#10;/wD0E1/77r7H+J3gjxB8f/hf8NLv4aanb3enaPp6W97psGoJC1pOqRjc4LAZXaRzyOCAQ1b16sqf&#10;Kk0r9XsjOnBSufMfhP4V+L/HHiy+8NaL4aW81uyEjXFqZo4vLEbhHyzuF4Ygde/FM8HfDDxb4+8T&#10;Xfh7QvDa3esWiSST2skscJQIwV8mRlGQzAYzmvqX4GWNr+z78Ntc8T+L/FMei6treuDT4dQeCS+D&#10;pbTN5qhVwT5jJOpfOPunk8HsNA8K/wDCI/tD+MPHWgSRz6Br3g241qxnUZg85ngZiMddxXf/ANtK&#10;5JYuScklts+76mqoppXPi3wZ8KPGPxB1fUtL0Hwubu/05Ge7ikdIPJAbaQxkZRnPG3OeDxwa6Hw5&#10;+zT8TvFvh+y1vSfB8V3pt7GZbeX7dbI0ijPIRpQ3Y8YzX2j8LvGfghfHmmz+F7i2bUviGZNav7bz&#10;EZrZYrbmHAOQxlMjnrz5nauEk8WeHfhP8FPg3rXiqHVLvUNIe4NnBp9xGkbTjcrCZjyVH+yfrkVD&#10;xdVu0Y9vyfmuqK9jBK7f9aHyp4P+CHj7x5c6lBovg+S4fTZjb3bTulukMoOGjLSsq7h3XORx6isL&#10;xp4F8S/DvWm0nxF4ebS78IJBFKAwZT0ZWUlWHBGQTyCO1fUWpXusftNfs9XFh4TurZ/Fa+JZ9T1X&#10;R7e6SKSSGR5WjxkrvVQ8YBPXyifvLXGftaXUdl4Z+FfhS61q3uPFGgaQ0OreVcCQxuywhEZh1I8t&#10;/wACD3FdEK85VFCVuunVW6mcqcVG6PnL99/z4p+Rr1u6/ZP+LdpaPcv4HEkaR+aVgvraWQrjOQiy&#10;lj9AM15H5b/9BFf++6/RfxV8PPEjftPeFPHqTx6Z4P0rQ1jv9QnukijOBNujIJyfvockY4znIp4i&#10;tKi1Zrrv5W0FTgp3ufDemfB3xvrPhy312y8LtcabcX40yJ0kj8xrknHl+Xu3g577ce9XfGvwD+IX&#10;w80qPUde8KLZWkkyW6ulzBOTIwJVNscjEE4PGK+toNev9Y+Ft3rPgK4sY7y4+IVxc6a93L/o0oMj&#10;nDFiMLIM8AjG/AI4NVfG3h/wzpE/hz4meNvDyfDzxTF4itnutOXU47iDUV8wbp9qkg7QzPkAH5Gz&#10;uyCcFip81muvz/P8dTT2MbHy/qf7NfxQ0XwtP4iv/BT2mkwQG5lkmnhWSOMDJLReZvGB2K59qmg/&#10;Zh+KVzr1/osfhCE6lYQRXNzCdQtQI45C4Rtxl2nJjfgEkY5xkV6t+0t8GfH3iXxt4n8f6ZrEF/4M&#10;mszdQ6jBqieWtssQJhC7snO0kBQVOc55NfQXjkad/wAJh8aDrMl1/ZH/AAiFl9rFiyidYsXu8xlv&#10;lDYzjPGetS8VUUU007/ht5+Y1Sjdp3/q58OS/s5/EuLxLNoEng/y9VisX1IxNcwBDbqyqzrJ5mxs&#10;FlGFYnnpXMeFfh74m8a6brt/o2ix3lpodqb3UJPOjj8mEBmLYdgW4RuFyeOlfZHwL+LNl8WPiidF&#10;8O2U9noXh/wTdadp8d5MJLmUma1XdIRxn5EAGT3OecDjfgp8K/Ffws8C/Guz8VWT6Zc3XhGeWFXm&#10;STKiK4BbKMQOa0+szimp2TVvxZPs4uzW2p89eI/g3448Jy+H49V8NfZTr+waa3nRuk5fbtG5XIUn&#10;cvDEHmorj4S+MrX4ijwJJ4fUeKi6oNPWeJuWjEo/eB9n3CGzuwO9fcPjT4meHtB1D4beEPGSwL4f&#10;1XR7K7g1BztaxvYmXypd3ZScAnoO/wApaqVxpOn+FP2gvjD8UNd1NNJ0zSLaz02zvJYjMkNzNZ24&#10;L+WvzMVBQbQRkSn6jOOLqW96PR289Ul/wSnRjfRnxUnwn8YyfEQ+BR4fUeKt5j+wNNEPmEfmf6wv&#10;s+5zndg1d8f/AAM8ffC/TYdQ8S+F/wCz7GWXyVuEninTfydpMTttPB646V9hvpGneL/jp8G/ihoG&#10;qLq2n6olxpd7exxGBZ7mG2nAfy2+ZSwWQYJOBGv1PM/G6wttV+APjK1+H/m31rF4rvbzxMNQuFa5&#10;s5EkYuUUYAjJRCMc7eoJLEUsVNyirb2v63afpsJ0Uk2fEu6T/n1T8jXS/D/4c+JvilrcmkeGNEXU&#10;9Qjga5aHzY4tsalQWLSMq9WUde9c1sb/AJ+h/wB9V9h/szSaT8FPgpdeONf8RJ4eufE2pxWtjePa&#10;SXmYIHLOojXB+fbMpbOB8p56Hsr1HSheOr6GNOKlKz2Pm7wT8H/GfxF1nU9J0Dw+LzUdNBN3BJPF&#10;AYcNtOTI6jIPGBXd6d+z5f8Ah3QvFs/i/wAKazPqei2kV8YdJ1Swjt4IJPMCySyFpGbJik+SNCfl&#10;5I3Cvqfw/wCEdO8PfF34i+KLBVvvC3inwr/bEHkPsSbd/rgrAcbuHzj/AJajrXiXwW1HSdW+FP7Q&#10;91oWmNoWlPpFn5Ng96120OIrkMTKwBbLAnoMZx2zXF9ZnNNx2Vvxa8/0NvZqNk/M8O8S/BTxz4Q8&#10;S6HoGr+GzZ6prbxx6fEZomS4Z3CKBIrlAdzKDlhjIJwDXO+LPCuseB/EV7oet6ctlqlkwSeAOsmw&#10;kBgNyEqeCOhNfod4++JPh8fG3wv4C8XRwR2LQ6drOj6iTtktr+Od8IWP8MgjVe3Ug53fL8bftYgn&#10;9ofxr+/C/wClR8Z6fuY60w9edWSjJW0uTUpxirpnn3gzwbrfxB8S2egaBpi3+r3e/wAi38xIt+xG&#10;dvmdgowqseT29a6rxv8As9fEX4d6I2r6/wCFXtNMRgj3UNxDcJGScDd5Ttt54ycDJA7ium/YyB/4&#10;aV8H/vg4/wBM4z/05z17hD4X1b4N/Dn49Xvja5h0vT/Ez3EWi6fNdK7zyv5wWRUUnGfMj98RksAF&#10;Bp1a8qdTkVunq7uwoU1KN2fOfif9mf4leDfD91reseGIrPTbWITSynUbVyqEgA7FlLHqOgry/wCf&#10;/niPyr7a/bc+Huoa3bQ+ILHwfNPHYabbm48TjU1WOKIM+YfsxwScup3jP3sY4r4lw3/PcfnWuGqu&#10;tDmlb+vmyakVCVkdJd/DrxHY+A7LxnPpITw1eXRsoL3zozvmAcldgbeP9W/JXHHXkVP8PvhX4s+K&#10;l7e2nhbQ21Wezh8+cLLHEETOB8zsoJJ6KDk4OBwa+i9M+GviX4o/sTeEdK8L2DarqEPiOW6kiSVI&#10;8RAXKlsuwHV1GM55rrPglFpf7MHwntb7xjri+E/EHiHWN8iyWTXcr21rKFaALGeAw3/vBkDzh14r&#10;CWJai+XWV7Jf1qaKkm1fax8OMrqxBiwRwQR0pMt/zzFeyftY/D5PAfxn1ZrNlGka0F1exZGypSXJ&#10;cDtgSB8Afw7a8c2/9NP1rthJVIqS6mElyuzE5/uD8qTH+wKXB/v/AK0c/wB/9a0ENP8Auij/AICK&#10;XB/vfrRj/a/WkB0Rls/+fF/1pPMs/wDnxk/Wrf8AxMf+esX50udR/wCesX5102Min5ln/wA+Mn60&#10;nmWf/PhJ+tXP+Jj/AM9YvzoxqP8Az2i/Olb+rDKfmWf/AD4SfrSeZZf8+Mn61dxqX/PaL866n4W+&#10;CdW+InxC0Lw8sqCO9uVWd0I3JCPmlYe4QMR71Mmopyey8hpXdkcT5ll/z4yfrSb7T/nyf9a+mP2g&#10;/hF4Y8OeI/CGseF5f7O8C6ndNp1/NHK832eWKcpK4aQsclQ+B0/dH1rrfih8HNA0KfTF0L4fJdeG&#10;r29sY4PFdnr81wpjeaLzPNh6KGUugZTj5lIOSAOT61BqLs9fJdPma+ylr5Hx1vtP+fJ/1pN9mP8A&#10;lxf9a+xL/wCA/gzQ/iJ8UNY1S0uB4M8KQ2pttFs7h980klqjsGkZiwG5uPmHLdQBgs+H3wt8OfEP&#10;xj4RuLj4X3HhfwxqMF07GTW5bqO8/dq0JVgyupGHJHTp1pfXKduazt8u17b72H7GV7Hx95lp/wA+&#10;Mn60hez/AOfKT9a+xJf2ZtH0Kw+JmrsseueH10KfUvDV8s7qbeVUlLI+1gGKMEHzZBA5GdwGP8A/&#10;gDoni/4WXF74pZF8ReIpri08OSec6iJooXPmbVYBvmV8hsjCDGMmj65S5XLovL+tuoexlex8p77P&#10;/nyk/WjfZ/8APlJ+tfQP7N+g+Htf8eW3gPxp4Mj1LU7m7uQ+pHVJ4HthHAzeV5MZAbDRNznPz+wr&#10;s/BvgvwH4/8AFXxA06LwRFo8PhzTrvySmsXM5mmRyqSnLDbgL93kc+1XPEqm2nF6a9OvzFGm5JNP&#10;8z5L8yz/AOfKT9aPMs/+fGT9a+lfgl8K9C8V/CC31nWtPS71ZvGljpTTrcSoDaSSWokj2q4XJEkn&#10;zY3fNweBXZfGv4IeE9G+H3jvUNP8Mz+D7vQbuGLTdQmvZ5o9TVvLzhJSePnZcrnkZzwwqXi4Kfs7&#10;O97bLy8/MFSk48x8b+ZZ/wDPjJ+tJ5ln/wA+MlfWfwq/Z10nxL8EXk1ZU/4WBr1vd32glpnj2Rwh&#10;Ao2BtrBiQSSp+WQY6A14/wDs+eEI/GXxm8O6F4igjvNKuZJlubYSNGzbYZGAypDDDKOh7VaxEJKb&#10;X2d9BOnJWv1PLPMs/wDnxko32f8Az4yV9Zz/AAz8D/EnSPifpvh3wxL4U8Q+EGna1uItUkuor1Yz&#10;IAHWU4Td5ePbcDngipP2gfhjoHw38KRzaL8M1ntLnTIWPiV9buFFrdyFl2+SzEPjCt6HdjtWaxUH&#10;JQs7v0/zK9k7c19PmfI/mWX/AD4y/rR5ln2sZK+of2fvhZpnir4L+IfEF54LXxx4ltNVFta2UepS&#10;2e+IpCSNyMFGN7tyMnpW9onwg8J694X8EapP4UTSLzVPGb6XfWQ1GeXy7ZRcgwbt4yQY0+YAHjr1&#10;olioRbTT006evcSpSaT7nyAs9orAiylBHIIzxXo91+0L4l1bwZL4Y1qOHxFppiMUD6xaJcz2mRjd&#10;FKw3K2OhJJGBjFdg3wgtvEX7VFz4DsnGleHzqUsSrE5kkjgjjaRlUuSckIQCc4znmu60bwB8Ovir&#10;4m8a+B9B8L3XhnV9IguJNP1v+1JLj7Q0LhD5sTnaoLEHA7E8ggUp1qejlG+iey0X9dhxhLo/I+TP&#10;Msv+fGSgyWX/AD5SV9gTfB3wzB8IdD1zw14H/wCFhtNpwfUtTtdclguba48vLEW65UhWzlB8wxg5&#10;5Ncve+FPAnwe+H3gG98UeGJ/GWreJrUahczDU5LNbSFgjARKhw7AOPvHkg8gEANYmMtIp3vbZf5/&#10;mJ0mtW/zPmbzLL/nykrW0rwrqOu6deahpvhjVdQsLMFrm6tbSSWKAAZJdlBC4HPPavsfR/2ZfDei&#10;eNfiJZvoknjC2tNLtdU0LTpb2S3kzJ54MLSRsuctEAGYHAx3yTyHiPwlbH4B/E+6/wCEZn8Hajo+&#10;pWcUGjf21cXUFuzNbB2ZS+x2ZXPLKSMjB4GIWLhJpQXboutvO/Ur2LWr8/wPlDzbP/nyko82z/58&#10;pK+t0/Zx0p/2d94iU/FFtK/4SADzZN32bzM+X5O7GfL+X7ud9eYfss+BrH4hfF200bxPax6jpT2s&#10;8jQLM8ZLKuVO5GB4PvWqxEHGU1tHyI9lJNLueL+bZ/8APjJSebZ/8+MlfUl98P8AwT8Tfhp8QNR8&#10;L+H5PB3iLwe5kZV1GW8guoRv+95nKkiOTgdCF5IOKu/tWfDXQPhdpstt4e+HS2VrdeTHbeJ31idx&#10;FOWLvEIHZg2UjYZPA3Z6ipWJi5qFnd+nl5+fQr2Urc19D5O82z/58pKPMs/+fKSvdP2YfhrpvjPX&#10;9c1nxv5b+DtBsWuLwCVow0jcRqWQhsYDtwRyoHQ11+h/s0QXP7TWu+E9UuJLbwnYW0mswrAf3k9p&#10;uTZGGOTgGTaW6nY2ME5FSxEIScX0V9hKnKSTXU+W/Ms/+fKT8qPNtP8Anyl/Kvpfwg/wv+KXxN8M&#10;eHtI8AXGiWs2pFZ5JtYmm+1WoglOGXdmN9/ln5WP3TzzVj4a/CXw9r3xL+M2l6jpqXGm6Al+dJhF&#10;zKptzHNIseSHBbCqB8xOcc0pYiMb80WrK+y727gqbezPl/zLP/nylo8yz/58Za+vPjX8L/Dvw++G&#10;Wm6npPw2W+W80eJ7jxC2s3CLZXUihVbySxD/ADMGx07dK7nxb+zt4Djm13TY/Bs+gadaeHTqieLv&#10;7RuGhjucsPKKSMUOAN556cHGQTl9cp2Ts9fTp8y/Yyva/wCZ8E77P/nylo8yz/58pa+vn8HfDXwl&#10;oHwfh1nwOdVuvGFnD9t1KLV7iJ4JWEIMixhtrZaXOBtAxxUN7+zt4c+GF/8AE7xB4mjuPEHhrw4b&#10;dNL00XPkPcvMqFRLInzKFaREyMd2x0Br61Ds/LRa6279yfZS7/1ufI/mWf8Az5S0hks/+fKWvoL4&#10;neAPD+ufBLR/iT4N0p/DLtftp+oaRJeNdRL97bIkj/Mei8f7XsSb37Knwl0LxjFrniD4gRLP4et5&#10;bbS7RFleJZLueRVHzRsG+Xcg54/e5PTjR14qDm09NNtbiUG5KJ83eZaf8+UtHm2f/PlLX0z4M+Bl&#10;np1x8ctK8SWgvr3wrpc8+lTtM8ZRhHK8UpCMA25RG2GBHt1rwvwRp9xq3jXw/YXvkzWd1qFvBPGG&#10;27kaRQwyDkZBPSqjVjO9unl5XE4NWuc15ln/AM+UtJ5ln/z5S19169+yX4Zf4z6HLoVvHe+DYp2s&#10;tf0T7VKZLOU2xkiffv37W3RkjdkEjqGIXyj43/CvQPCXwYs9c0bTUtNYfxXqGnNcG4lcG2jnuljT&#10;azleFjjGcZO3k8msIYunNpR6+X9djR0ZRu30PmvzLP8A58paPMtP+fOWvu6z/Z38Ct8TbrTE8LC+&#10;so/BtvqsVgL+4Qy3jTTKTv8AMyNwRVxnA64rz7w98OfDXxAvPiN4Xb4fJ4L8Z6XpC3WmWf8Aa892&#10;yzKCz7izbTu3wDBBwCT9EsXCV2k9PT/MHRkj5S8yz/585aTfaf8APlLX1x4W/Z20DWdB+EugX9s1&#10;t4o8RCbV9V1CGZw6WCIzpGsbNsVm3wrnbkFWNVNE8DfDn4w3fjvwv4a8Kz+Ftc0O1nutM1L+1Jbk&#10;XYifYfNjfhASU4GThjz8vNfWoa6PTyXe19xeyZ8pb7T/AJ8paTfaf8+ctfQP7I3w00H4ieK/EZ8a&#10;wQ3Wh6bpL3BUzyQ+W/mJ+9LIynCqH4PHPtXqHwe/ZJsLfWvHdv45tBewWd09jogeWSEzbUMvn/uy&#10;u4bGi9RncCMiipiadJuMt15BGlKSTXU+Lt9p/wA+ktJvtP8An0lr6WuPCXgT4O/C7wJq/ivwvP41&#10;1vxVE164GpSWcVpAAhATy/vNiRfvZyd3IGBXokv7PHgXwTrXxIvr3Rn8SaNp3h+21/SrK5vJbd4g&#10;/wBp3RM8bAkEwDBYEgY6nJKeKhHWz8tFrrbuCpN9T4l32n/PpLSb7Qf8ustfYOlfBfwN8QdJ+Gnj&#10;TRNAm0bStW1oaXq+gy38kybf3g3JKWD/AHkA4PRhwMGtK/8Ag94SX9oHw14JuvheNE0K8u7xo9SO&#10;t3Mp1KCK1lYAJvzH+88tsg5+XHIJqXi4JtWd1ft0+Y/ZS3ufFe+1/wCfWSk3Wn/PtJXvXwj+Ddj8&#10;Rf2g9a8NXkjWfhvS57y4ligYmRoIpdixhjk8llBPJwD35rotP8JfD34y/Dz4g33hbwrceDNW8LWh&#10;1G3mbUpLxbyBVdiJFc4RiIzwp4JHJAIOsq8Yu1u3Ta+xCptnzHm0/wCfaSjNp/z7SV9Pfsx/CnRf&#10;HPw28a6xqnhBfGOuabNEthYJfy2nmZXlNyMAPXJB6Vo6T4X8A2Hwg8a+OdZ+GUb3emeI/wCy49EO&#10;uXSi2QR26snnK3zESNI2Sp+9jOAKh4iKk42d1ZdOvzKVNtJ3PlDNp/z7SUZtP+faWvuDw/8As3fD&#10;/WPHvhzUrfS55fCfiXwvcatBpN1cyB7SdDbEfvEcMRtnxgkjIPJ4x4/8MPhPpnjP9nbxhrUtlE3i&#10;uDWbLT9PvnmkVYVlnt4yCgbaR+8bkqTzx0FEcVBq/p07uwOlJHz9vtP+feWkzaf8+8tfU3xf0b4R&#10;/BPWv+ELk8E3/iXVobINda5Jq0kDJM8e5NsS/Iw5UnpgH+I1c/Z6/Z48OeNPhRPf+KlSPxH4lnuL&#10;Tw3IZnURNFC7eZtVgG+ZHyGyMRjHWh4mKh7Rp29F/mHs25cqep8m5tP+feWjda/8+8te+/s3aH4X&#10;134hWvgLxr4GTVNUu72eN9RbU57d7QRxMTF5UZAYho25Jz83tXofhLwH8N/HvjH4kaNB4Aj0ePwr&#10;Y3wilXWLqb7RNHIUSUgsNuNh+XJB3c9Kc8QoNpxemvT/ADCNNyV0z4/3Wn/PCWk3Wn/PCSvrCP4C&#10;eH/iB/wpPWPC2lJZ6R4gc2+vwrcSyASwjfMAWYsu4RzqMEDhfWptZ+G/w18L+HvHnxBm8MSatoFl&#10;rX9iaLoKajNDG/lhEkmeYM0nzP5hAz0HTkYn6zC9rO//AAbdx+ykfJO60/54yUm61/54yV7x8b/h&#10;14dt/ht4J+Ivguxk0bS9e8y3udJuLhrgW06Fgdjt8zLlJBk/3VPGcV4dm59I/wAq6ITVRXRm04uz&#10;IN1r/wA8Xo3Ww/5YvU+659I/ypCbk/wp+VWSRb7b/nk9Jutv+eT1Nm5/up+VITc/3U/KgCHdb/8A&#10;PJ6N1v8A88nqXNz6J+VLuuP7qflTAhzb/wDPN6TMH/PN6mzP/dSkJuP7i0gIt0H/ADzek3Qf3HqX&#10;M/8AdWjM/wDcWgZFuh/uNRuh/uNUmZz/AAL+VJmb+4v5UAR5i/uNRmP+61SEzf3V/KkzL6L+VADM&#10;x/3Woyn900/956L+VNzJ6CkAmU/umjj0NLl/QUfN7UAN49DRlfQ07De1GG9qANz7RpX/AD+P+dIb&#10;jST/AMvj/nX7K0V439rf9O/x/wCAdn1T+8fjT5+k/wDP6/50efpP/P6/51+y1FH9rf8ATv8AH/gB&#10;9U/vH40edpH/AD+P+dejfBT4y6T8F9X1fWLW0/tLWLmwezs7iW42JaM2CZCm07zlV4yvGRnnj9Ua&#10;KieZqceWVPT1KWGcXdSPzXv/ANrD/hLvA0nh/wAcW8fjCZdSg1G2vbhkg8ny2UmIokeGVlDqTkHE&#10;jVe0v9qnwr4P8P3mk+EPBy+Hre/uoLm8V9Xmu0cRuGKxpIuIywGMjPB6HAx+jVFY/XaW3stPV2+4&#10;v2Mv5vwPzli/a+tk+JHjDX5dHt73QPFMMMOoeH7ucyIRHAIQVk2jBIBz8vIOOwI19A/bM8M+EW8O&#10;WugeCo9L0PRZLmWKwGrSSszzKwb946EgZdjgg9QBgCv0DoqXi6T0dL8X6fkNUZr7X4H5jeDP2m28&#10;JeFPHHhqQtqGh+JYLtI7aWfabCWdWVnRtpyMNynAJAIK5OegP7Z+oaMnhPT/AAs3/CPeHtDtoLeT&#10;TS8dwb4IRuMkjRgruUY+UA5LHJyMfozRVPG0pO7pL7xKjJKymfmFp37QHh7R/wBoQ/FCy0U26tLL&#10;O+jreDaZJIGidvM8vuzlz8vUn61R+Hnx+tPh58S9e8U29ul/a639pjvdKuZSY3imk3ldw7g4G7b0&#10;zxzX6l0VX1+DVnS6W3ewvq8v5vwPzXl/af8ADmlaX4b0Twp4Xj8M+HdL1yDXbiyTUHuJb6WJ1cK8&#10;rrkA7V6hvur2XBu+K/2ttH8fab4r0jxNoP8Aa+i6vcreWFs+oMsulzBAuY5AnIyM7QF+84OQxr9G&#10;6Kn67T39l+LH7GX834H54TftwahY+I9Bk8Pquh+FNLggtj4cVo5Y5o48g5l8sMpK4AwMDaDg854D&#10;QPjX4d8M/Hc/Eax0t44ftk94NH+2ZUNLG6sBJs6bnZh8vHA96/U6ihY2nFNKktVbdg6EnvI/NzXv&#10;2pfDH/CN+L9N8KeE4fDN34saQ6tqMl+95LMsm7eq7lXYDvbgcDccDPNVfit+0P4A+LVlHLqngmWP&#10;X7fTU0201RNblxCqlireUqKrYZ2OD64zX6W0Uljaaaap6/4mP2Mn9r8EflRonxm0jRvgf4i+HQtn&#10;lTV9QjvjqJucGLaYjt2bTnPlddw+904rpPBX7TGk+D/A/gvw4NLa7HhvXf7bFybzYbg7Zh5e3Ydv&#10;+u+9k/d6c8fpnRVvHQkmnS633e+xKoNbSPzO8S/tIeErrx3aeOPDXhY+HfGEeo/bptQl1WS7juFK&#10;OjxGEqqqGDDJXBAHHXNaFz+1V4V0yTxNqfhTwZa+GvFPiGKSG91kX8lwVEhzIYomAEZJ+bg4yASD&#10;jFfpDRUfXKei9n+LH7GX834H5s+BP2nfBfwzgkvPDXgeHTfEkmnrYyagNWne3kIQKJGtj8pOVBPO&#10;SSeckk0tK/aP8J33g/w1oXjbwhbeMf8AhGxs0y6e+ktWSP5cRyKoIkUbVGDwQoyOpP6Z0UfXae/s&#10;/wAWHsJfzfgj817v9rgaxcfEefVbNLqXxfpqaZGsNx5SafEiSqoUFWL/AOtJPK5OemcDl/BHxv0D&#10;wp8J9f8AAl3pkmq2OsajbXs8/wBsMRCRSwu0QGw/eEW3dnjdnBxg/qhRVLHU0rKl26vpsL2Et+b8&#10;D89j+3nrH/Cwhq4wPCoXZ/wi+6PyyvlbP9d5W7O75umO2MV5l8JvjRoHwl+K83jCw017i1P2hYdK&#10;N3tESSZ2r5mw52ggZ2847V+q1FJY2nFOKpKzVt/6+/cfsZN3cz8zvEv7TXhx/AWveFfB/hiLwjba&#10;/MZtUuzfveTz5OWUMyrtB6Y5ABbABOaj+OP7QngX42C6v7nwZJpviV4YoINWXWpJBCiPux5IRUbI&#10;Lrk9N2ewr9NaKFjacWmqeq83/T2D2Mno5fgfl74B/aXPwr+GE3hjwkW0nV7q/wDtt1rrSLM7rt2i&#10;NYmTCjCryS38XA3cdJN+2bK/inwl4oSxgPiPSdPfS9SvJpAy6tbsVYh0VF8shlLDBIBY8Y4P6PUU&#10;PG027ukr+oKjJKymfl/q3x78D2msaXrfgvwLaeDddstTi1JryLUJLhJdocNCIyqqkbb+VTHQVva1&#10;+1f4bNn4wm8N+Dbbw14h8VwtBqerx6jJMWD53tHHtURsdzHKn7xyckV+kVFL67Tdr0/xYexl/N+B&#10;+Z3xI/aM8C/FDw1p9lq/giRtY03Sxptjqi65IohIXAkMSxhW+b5sMfbNdJrH7bVn4g17Ujqegfb/&#10;AArqWkR6Xd+Hp9RYozKzkTpIIxsYh8HC5+VTnKjH6G0UvrdK1vZ/ix+xl/N+B+dQ/az8CSWvgxbz&#10;4drqFz4RhEOky3GtuViwFAZkEQDkbEPzZwRmuf0r9q4v4h8bXfiXT7bxHo/i9UXUdIaV4EXYgSPy&#10;nGShVAozyflU5yM1+mtFCxlNf8u/xfr+Yexl/N+B+V3xL+O2jeMvA+j+C9B0aPwn4U0ydrtLKO7e&#10;6llmO753lfBP324x39gBreH/ANqq78BfC/RfCPgyRvDk9pPJcXmq747iS9ZyTgo0eFAyB3OFUZ4O&#10;f07oq/r0LKLp6b7/ANXF7CV78x+eb/tn+H9Q1bXNQ1TwaLyXXtEj0XVUi1YwrcqokDSDEWVLLIy9&#10;SQAvPFeM6r448FxePdG1/wANaBJ4esNPlgnbTG1OS682SOTeW811yu4bRjBAxnvX65UUoY2EPhp/&#10;iwdCUt5fgfmlZftdzaT8eNY+Iun25t7TV0hivdCe63xypHCkY/ebBhgU3BtvG4jkE5jg/ag8O6po&#10;OraB4u8JQ+KNBudan1uztm1GS2ks5JZHcoJEXLLl27DO5vYD9MaKX1yn/wA+u3V9Ng9jL+b8D857&#10;H9tC1PxA1/xFqnh6K+s9T0hNEi0yC9MC21srM2N+xixJd+QB14rhPDXxs8L/AA/+Lej+MvB3h6TQ&#10;rKyiMc2jvqslytzuDq5MrrkZDLgYIBQHmv1TooWMpq9qe+m7D2Mn9r8D8u/E/wC1Bdaz8cNP+I+n&#10;xRaZPpsSW1nprP5sUcARlaMkBcht8h6DG7joK17/APak8NafYeLH8H+CrfwrrvieN4tQ1UalLcsF&#10;ckv5SMoEZJYn5eM444GP0top/Xaen7vbzf8AT+Y/Yy/m/A/Jn4V/GDTfhnonjew+xPqT+JdHl0kT&#10;G68r7MHVlL7drb/vA4yvTrzXo3h39tbUdP8AEPhnUNYtF1q20TSJNLFsLpoWuWcIGnd8N85Eajp6&#10;+tfpBRRLG05tuVLfzEqEo7SPy/0P9ovw3c+BNA8L+OPB9t41g8Ps39l3TX8lnLEhx+7cop3rwBjg&#10;EKuckZro7T9su2vte8a3viTw7HrVh4ksIdL/ALOt75rRLW1j80eWGCMxJ85iW4Oc4xwB+jtFJ4ym&#10;73p/i/X5fIaoyX2vwPzUu/2s9NgufA1lofhe20Lwp4VvhqEOjxXjSPcTAOMvOyZ6SPztJJYkk8Yl&#10;/wCGo/BVp8V9P+IWneAHsvEEV3NdXcp16SQXQkt5Yim0xbU5kVshf4Md81+k1FL63T/59/i+oexl&#10;/N+B+Y0H7Snhvwx8QbPxj4M8IDw7q5nnk1IXGry3sd/HLy8ZVlUR/N8wK9CBxgYpmr/tI+GrLwb4&#10;m0HwP4KtPBh8SDZqd2uoSXbPH82Y41ZQI1O5hgcAMcDoR+nlFP67T0/d/i/6YvYy/m/A/LP4P/Hz&#10;w/8ADfwL4o8Kav4dbxPpmvvG1wo1JrQqqj7uVRjzxyCK29B/aQ8A6N4I1/wZL8O3u/C2p6ouppp/&#10;/CQSoYCIoU2eaI97fNCXzkffxjjn9MaKJY2nJtunv/eYKjJK3N+B+atx+2Zfr8SdA8RafpVjp2i6&#10;LYvplt4eiP7n7M4UOhfAOfkjwQABsXg85x/FP7SGiS/D678IeCfC0XgfTr6/TUbyWLUZLqWSRGV0&#10;2MyrsAZEIAzjaMY5r9QqKFjKas1T282P2Mv5vwPzU8UftTeEPiEtpqHjD4a6brnii3tvs41aPUZb&#10;dH4wGeFVIfHUBiQOcYp7ftq63oy+EdP8JoPDnhzQraC2l0wyR3LXwjI3GSVogV3KMfKAQSxycjH6&#10;UUVP1ult7P8AFh7GX834H5X2vx/0fTf2hx8ULHQBbIbiS6fRlvflaR4WjdvNEYxuZi5+Q8k/WpfA&#10;f7R1n4I8W/EPW/7I+2/8JdFcx+Qb3Z9k86Rnzu8s78bsdFzjtX6l0VbxsGrOn0tu9kL2Ev5vwPzD&#10;+Df7V9x8HvhzrXha2sV1GS6klnsL6W52nT5Xi2FlQo24A4bAK8lv71YPwx+PGneDPBGs+C/EGhQe&#10;LfCepzrdvYyXb2ssUw2/OkqAkfcXjHbryQf1aoo+uw1fs9/MPYS097byPyd+L3xzt/iZpfh7QtP0&#10;yHwx4X0GExWOl29w8xBOMu8jYLtx1Izyx5JNeZefZ/8APwfzr9r6K0jmKguWMPxJeGbd3I/E/wA+&#10;0/5+D+dHn2n/AD8H86/bCiq/tP8Aufj/AMAX1X+8fif59p/z8H86b51r/wA/B/Ov2yoo/tP+5+P/&#10;AAA+q+Z+JvnWv/Pwfzo822/5+P1r9sqKP7T/ALn4/wDAD6r/AHj8TfNtv+e5/OgzW/8Az8H86/bK&#10;ij+0/wC5+P8AwA+q/wB4/Ezzrf8A57mjzrfH+vr9s6KP7T/ufj/wA+q/3j8TPPg/5+P1oM0P/Px+&#10;tftnRR/af9z8f+AH1X+8fiX50P8Az3o86D/nsPzr9tKKP7T/ALn4/wDAD6r/AHj8S/Oh/wCew/Ok&#10;M0P/AD2H51+2tFH9p/3Px/4AfVf7x+JXnQj/AJbD86PPh/56iv21oo/tP+5+P/AD6t/ePxK8+H/n&#10;qKPPh/56iv21oo/tP+5+P/AD6t/eCiiivDO4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Frn49a4dS&#10;1OGz8KafNbWl/dWSSz608byeTM8RYqLVguShONx69a9pr5Ytf+P/AF//ALDuq/8ApdPXr4CjTq8z&#10;qRva3fz7NHDiZzhy8rtud3/wvfxL/wBCfpP/AIPpf/kOj/he/iX/AKE/Sf8AwfS//IdcbRXrfVcN&#10;/wA+198v8zi9tV/n/L/I7L/he/iX/oT9J/8AB9L/APIdH/C9/Ev/AEJ+k/8Ag+l/+Q642ij6rhv+&#10;fa++X+Ye2q/z/l/kdl/wvfxL/wBCfpP/AIPpf/kOub1r9sO18N69baHq0Xg7S9audnkabe+LxDcy&#10;722ptja2DNuIIGByeBVGvlH4gWWsaJ+2hbeIH8O6rfeHptAs7Nry28LzarE0guXYoJUIW3YDDGQ7&#10;to7c5rKpQw8EmqS37y/zLhUqybvN/h/kfWV/+2xo+lxX0l7P4GtI7C7/ALPu3n8aIgt7n5/3EhNt&#10;8kn7uT5Dg/I3HBrotH/aQ1bxDpltqWleHdB1PTrlPMgu7PxI8sUq/wB5XW0IYe4Nfmd8TPB/irxB&#10;rfifxZpXgnxDb6fd/EzRNSgiuPDc883kW9ncLPctZgK8kW9hnkB92NwJr7o+HOoDU/A2i3Is57Fm&#10;t1V4LnTG01w4+Vj9mYlogWBYKScAjk9azpUsPOTTpL75f5lznUik1N/h/keq/wDC9/Ev/Qn6T/4P&#10;pf8A5Do/4Xv4l/6E/Sf/AAfS/wDyHXG0V0/VcN/z7X3y/wAzH21X+f8AL/I7L/he/iX/AKE/Sf8A&#10;wfS//IdH/C9/Ev8A0J+k/wDg+l/+Q642ij6rhv8An2vvl/mHtqv8/wCX+R2X/C9/Ev8A0J+k/wDg&#10;+l/+Q6q6Z+0T4h1W2eeHwdpiok00BD69IDujkaNjxadMoce2K5esPwZ/yCLj/sI3/wD6VzVawmF5&#10;G/Zrp1l5+ZPt63Mlz/gv8j07/he/iX/oT9J/8H0v/wAh0f8AC9/Ev/Qn6T/4Ppf/AJDrjaKj6rhv&#10;+fa++X+ZXtqv8/5f5HZf8L38S/8AQn6T/wCD6X/5Do/4Xv4l/wChP0n/AMH0v/yHXG0UfVcN/wA+&#10;198v8w9tV/n/AC/yOy/4Xv4l/wChP0n/AMH0v/yHR/wvfxL/ANCfpP8A4Ppf/kOuNoo+q4b/AJ9r&#10;75f5h7ar/P8Al/kdl/wvfxL/ANCfpP8A4Ppf/kOj/he/iX/oT9J/8H0v/wAh1xtFH1XDf8+198v8&#10;w9tV/n/L/I7L/he/iX/oT9J/8H0v/wAh1i+Kf2rn8DWsV14k0/wr4ftpW2Rzar4r+zI7egZ7UAn2&#10;rHr5f+Nfhy/0X9qTwr491jwdqnjbwTB4fl0xYdK046i9heGV2MptxlsMjBd4H8qyqYfDwV1SX3y/&#10;zLjUqydnP8v8j6r1j9six8PW2nXGqjwZplvqKCSylvPGKxJdKejRFrYBwcjlc9a0m/ajul1u00Zt&#10;I8NDV7yA3Vtp58UH7RPCOsiR/ZdzLwfmAxxXw54p0uHSfid4k8R6p8Jtd8R+GfEXhC2sNBsrPw/5&#10;76aVDiSzlhAP2YszBskBR68GvMJPgp8XPDvjH4a6xpek39x4m8D+ALW5hDwsbWa5XUJFfTjMPk8z&#10;7LOylQ2SE445rmcKKf8ABT+cv8+u6NVKo/8Al5+X+R+j1/8Atm6fpdrf3N6fBdnb6fdfYbyafxkq&#10;JbXHP7mQm2wknB+Q4PB44qZ/2wbaPwwniRofB6+HXbYmrnxeBaMckYE32bYTkEdexr8zrT4E/EPw&#10;1o/irQpNG1PWdal8b+HdTe+utMnns7mVopXupsqoEkKSuQ7KeFxuIyK9W139n3U/g/efDvVr3S5v&#10;iDoVr4p1XXvEWlaFpRdI57uBUge3s8sfKgZMhRkjOQOcUowpPX2C++Xe3cblNf8ALz8F/kfb0X7X&#10;UU9hpd9Ha+EZLLVZxbafcp4tBjvJTnEcTfZcSMcH5VyeKh1n9sey8OS6jHqy+DdLk02SGK9S98YL&#10;CbV5VLxLKGthsLqrMobG4AkZAr87vEHwI1z4iaXbWp8J694b8I+I/iX9vt9NhsmhudMsWtTG908Y&#10;Ui3BbBwwAUgZ6jOF4n+FPxY0y++IUniXRtT8R6uvibwtLHq9jo019HqFtaQ3Uf2kRJ/rSEERkUMP&#10;mfBI3Ck40V/y4X3y7eo05/8APz8v8j9NdF/a4j8SXdraaRaeEtUurq1N9bwWXi3znmtw5QzIq2pL&#10;R71Zdw4yCM5FZF7+3R4d02K3lu9R8A2sdwGMLz+OI0EoVijFSbfnDKynHQgjqK+IPEnwq8XfFj44&#10;eG/E/hq31jwrqWi+Aln0vVrnQpdJtTqsOoyq1vLC4PlrLG8p8osTskDfMOtXTfhN4km/Y/8ACuna&#10;p4KvP+Esg8WpJc2X9ms9xFCdRd3ONpbytpLbuVKnOSDmq5KWtqK++Xl5i5p6fvPy/wAj7tl/bg0K&#10;GTTo5LzwJG+pRrLZK3jaMG6RnZFaIfZvnBdGUFc8qR1Brsv+F7+Jf+hP0n/wfS//ACHXwv8AFPRN&#10;Q8K/th+Hdds/C2oT+FIvCUFhJLp3hSbVbff/AGjJI0K+WVWCTb83mHdtB+6d2a+tq6KdDDybTpLT&#10;zl/8kZSqVUk1N/h/kdl/wvfxL/0J+k/+D6X/AOQ6P+F7+Jf+hP0n/wAH0v8A8h1xtFbfVcN/z7X3&#10;y/zM/bVf5/y/yOy/4Xv4l/6E/Sf/AAfS/wDyHR/wvfxL/wBCfpP/AIPpf/kOuNoo+q4b/n2vvl/m&#10;Htqv8/5f5HZf8L38S/8AQn6T/wCD6X/5Do/4Xv4l/wChP0n/AMH0v/yHXG0UfVcN/wA+198v8w9t&#10;V/n/AC/yOy/4Xv4l/wChP0n/AMH0v/yHR/wvfxL/ANCfpP8A4Ppf/kOuNoo+q4b/AJ9r75f5h7ar&#10;/P8Al/kdl/wvfxL/ANCfpP8A4Ppf/kOquk/tE+IdZ0qy1CDwdpiw3cKTosmvSBgrKGAOLQ84NcvW&#10;H4D/AORH8O/9g63/APRS1awmF5G/Zrp1l5+ZPt63Mlz/AIL/ACPTv+F7+Jf+hP0n/wAH0v8A8h0f&#10;8L38S/8AQn6T/wCD6X/5DrjaKj6rhv8An2vvl/mV7ar/AD/l/kdl/wAL38S/9CfpP/g+l/8AkOj/&#10;AIXv4l/6E/Sf/B9L/wDIdcbRR9Vw3/PtffL/ADD21X+f8v8AI7L/AIXv4l/6E/Sf/B9L/wDIdH/C&#10;9/Ev/Qn6T/4Ppf8A5DrjaKPquG/59r75f5h7ar/P+X+R0HiH9p298I6Y+pa7ovhzRdOQhWu9R8Tt&#10;BEpPQF3tQBn61jXn7aGmafoNnrl0/gm20W8YrbalN4zVLacg4ISQ221iO+DXzR+1b4R1bUPHvwk8&#10;VDw1feMfCfhzUbmXV9H062+1TEyIghmEH/LXYyscAEj8a5XxHHaJ8Y/C/wAQJvhV4g1P4fnw7e6X&#10;DosXhkvc2GoNdb3uHssblE0fyhtvOecVyypUIya9kvvl9+5sp1Gk+d/h/kfaiftUzSXul2a6Z4Xa&#10;71WNptPtx4qJkvEUZZol+y5kABBJXIGaydT/AG2NH0SKWTUZ/A1hHFdy6fI9140SMJcxY82AlrYY&#10;kTcu5Oo3DIGa/PLSv2avGniY/B7Sbmz1nwg9omvajZXlvCzDQJGmE9lHM4BVfmAOwkEhiBgjjpfD&#10;Hwv8aXP7Kfx2s/FvhOabxzqHiTU7+G3hsGkaeWWO2LS2g2ksjMH2smc7cdjWShSf/LlffLtfuXzT&#10;X/Lz8v8AI+3pf27fDUFjb3sup/D+OzuGdIbh/HMQjlZMbwrfZ8EruXIHTcM9a3F/az32+r3C2PhR&#10;oNHGdSlHiz5bH5d374/ZcR/Lz82OOa+H/jD4S1Tw545+B+p6X4Uvn03TdHu01L7B4Ul1dIZHihUr&#10;Jbx7cO2CAWOQRnBxiuC+IXwK8f67qHxz8aeELHWLC+vrh7M6Jd2bxx6zpc1qu8RIVBaWNvmXaeql&#10;eSdpbhRjdexTt5y7X/mBSm/+Xn5d/Q/Q29/bT0rTYLqa7l8EWsNr5H2iSfxmiLD56GSDeTbfL5iA&#10;smfvKCRkVoad+1l/bHh2XX7Cx8KX2hRBjJqlt4s8y1Tb97MotSox354r80ta+HHiyzv/ABDeXHgn&#10;xDe2a6n4CuWhg0eeZp4rXTXW6CIEO/yz8jgZ2sQDgmtvVPhL4t8T6b8WPEujeBtU07wXqviTRtRg&#10;8GXNl9mutRtrVibsratjbvJVwpAL46ZAqVGj/wA+V16y8/Py/EL1P+fn5eXkfor4X/arl8cWUl54&#10;c03wvr9pG+x7jS/FRuY1b0LJakA+1VLv9sK10/xGvh+6i8HW2vNjGlTeLwl0cjI/dG23dOelfMnw&#10;K0W51X4++OPGmk+ENT8E+D7zSLKwW11TTTp0l9eRszGYQEBgEQ7NxAznjNcR8EdBm+G+peN/DXjD&#10;4ba3qPirVfEl3fWviaDRDe2txHJzDKboAiPaQWwSCu7+8SBt7KhZfulrfrL/AD6kc9TX33+H+R9h&#10;2X7cOhanY3l7Z3vgO7s7Mxi5uIPG0bxwGRtsYdhbYXc3Az1PArS179ryHwrcT2+tW/hHR54LVb6W&#10;K/8AFwgaO3aQRLMwe1BEZkZUDHgsQucnFfmxongvxPq37G1/4GufBniBdejnsN1p/wAIjc2Uwi+3&#10;BnXzjk3JCktkKuxeo4zXrHwY+CPi/wAD/tR3uneKoZvE/gqw8FPpGi6zeW3mRyWy38U0NvO5G0zR&#10;7nABwSsakDArOMKMrL2K1t1lp/5MU5TV/wB5+X+R9cQft2+G7qzuruHU/h/LaWu3z508cxMkO44X&#10;ewt8Lk8DPWt+x/arl1Tw2/iGz03wvd6AkbzPqsHiovaqiZ3sZRa7QFwcnOBg5r89o/hH4ii/Y50r&#10;S7PwddQ+KW8WLK9rPpMhm8kag7K8sYUOYguGPQbe4FQR+DPiBH8CPEfwvsvCWqWXi/xZ43nGrzx6&#10;fPBo1tbSuHeW3nVGC2pSJE4yRvcYzgFKFFb0VtfeW/bcd6nSp18v8j9Dm/awZNN0nUWsPCq6fq88&#10;dtpt2fFf7q9lkz5ccL/ZcSM2DtVSScHFbf8AwvfxL/0J+k/+D6X/AOQ6/MuLwx498D+AfCng3V/B&#10;mt3yeAvijp2rQvoWnXV9BJpTLPOxt38sGYRsXUnAwXRSATX3d4X8Qx+KtAs9Visr/To7lSwtdUtH&#10;tbmPBIw8TgMp4zgjoQa3pUsPU0dJL5y/zM5zqx2n+X+R6N/wvfxL/wBCfpP/AIPpf/kOj/he/iX/&#10;AKE/Sf8AwfS//IdcbRXR9Vw3/PtffL/My9tV/n/L/I7L/he/iX/oT9J/8H0v/wAh0f8AC9/Ev/Qn&#10;6T/4Ppf/AJDrjaKPquG/59r75f5h7ar/AD/l/kdl/wAL38S/9CfpP/g+l/8AkOj/AIXv4l/6E/Sf&#10;/B9L/wDIdcbRR9Vw3/PtffL/ADD21X+f8v8AI6jSf2ifEOs6VZahB4O0xYbuFJ0WTXpAwVlDAHFo&#10;ecGsLVP2yrDQ/EK6BqI8GafrrFFXTLrxisdyS+CgETWwbLZGOOc1zHgP/kR/Dv8A2Drf/wBFLXw5&#10;+1F8PPFfiP4w/EmOw8La1q1hqq6C1tHZ6DcTLqBhI8yOO/X93a7Qx3Owb04wc54qhh6LfLST17y8&#10;/MujUq1Euaf5f5H6Q6X+0zqGty38enaH4dv5NPna1vEtfEzSG2mABMcgW0OxgCCVODzWd4d/a9h8&#10;X6hc2GhW/hDWr61BM9tp3i4XEsXOPnVLUleeOa+LPDFt4mVf2gfBMXhnxJpmveL9V1afSNTfSp10&#10;8h7TCE3e0Iu5kKq2epXHUVl/D/wZqviPxf8AB6Hwv8PtZ+Hl/wCE9EvbTXtY1HSjZRNI9p5Kxo5H&#10;+k5mzJu5xnd1Jrn5KGlqS++Xf1+ZpzVNff8Ay/yPubTf2voNZ8QT6Dp9v4QvtcgyJdMtvFwkuY8d&#10;d0S2pYY75FOi/a6in07T7+O18IyWOoXg06zul8XAxXN0WKiCNvsuHkJVhsGWypGOK/OLwMLCy1b4&#10;EfDFPC8vg74oeG/ECajrF9qFvHb+daIZfPEc5INwLjcoAXdnaR2rf8J+CPGD6P8ADL4Zy+C9ftdS&#10;8LfEceIb/V57Jl0w2UU80vmR3P3HLCYAKOcqcgcVCjQf/LlffLfTTcpuovtv8P8AI++vDX7YVr40&#10;1C4sPD8Xg7Xb62UvPbaZ4vFxLEoO0llS2JUZIGT3r2r4ceMJfHfhG21mexTTppJrmB7aOczKrQzy&#10;Qkhyq5BMefujrX5tfsNWeseGNO1Xw/r3h7VdIvVkurmJ77wtPYqqG6YkG+c7Zy3mIyoFXaFb72Mj&#10;9B/gD/yTG1/7COp/+nC4rPEUqX1VVYwUXddX2fdvsVSnP23JKV1Z9vLyPRKKKK8U9AKKKKACiiig&#10;AooooAK+Z9M8AtrVzrt6PEOrWIl13Vf9HtltTGmL+ccb4WbnGeSeT6cV9MV4b4bSaXSddS3lWC4b&#10;WtYEcrpvVG/tC5wxXIyAecZGfWvWwVSVOE3Huv1OLERUpRT8/wBDxvwh4j0zxT4y8caJJ4k17Tbb&#10;wyPMXUp2sjFeQoXS4lX/AEXCiKWKSNuT0B4zitB9e8Jx6Ta6i/jfxaltdlvsobQ8S3KrF5rSRR/Y&#10;d8kYT5jIoKjjnmiz/ZR0yw0vSbWHX77zhpN/o2tXErSyf2nBeRnzyqNKUt2M22b5ARkEEHORp6n8&#10;DNX1z/hFrnVNd0LU9S8NwzWlm114eaS1lt5Y40kE0Jujuk/dRkOrIAQw2kNiur61iPL7kY+xpf02&#10;ZDeKPBCjVmX4j6/LDpUVvNd3EOnxSQotxHFJbgSLZlHaRZotiqSzFsAEggX9RufDujWdnd6j4y8X&#10;adbXUixrNeaIIVjLS+UplLWI8kF8ANJtByDnBBqV/wBnK3Ol+KraDU7XT31e+0rUrNNP00Q22nT2&#10;ENskQSHzCGiLWwOzK4VioOQGqv8AFD4B+JfiskY1TxxawL9mSF7aDSJfsyyx3AmSaOI3R2uQAjli&#10;+VA27DnJ9ar+X3IPY0/6bKh8S+DvNuYk8e+KZ5YNTl0Yx2+jCVpLyIuJYYgtiTKyeU5bZuAC7jwQ&#10;a0GuPDKeIrbQ38e+Io9TneGERSafCqxyyxmSKKWQ2eyKVkGRG5VuRxkjNub4DSv4M1XQf7T0u7a/&#10;8QX2vfadQ0mSQ20lxNJKvkbLhGjkjMmBKGzgHgZ4j8Kfs9r4V8SnVH1LTfERuJrO8vJ/EGjLd3zX&#10;UEEcPnw3Hmr5TN5SPyr7W3EHnFP61X8vuQvY0/6bJNUsNF0XxHY6HfeNfElrf30y21u0mnwi3klZ&#10;GdY/P+x+UHKqxClsnGAM10n/AAq1/wDobNd/74sv/kauZ8Z/AnUvF3xKsfFDeLSlnY6nZanbabc2&#10;Tz+Q0CFHjjbzlVUkBLH5Nwc53EfLXsFUsVW62+5f5CdGn0/NnC/8Ktf/AKGzXf8Aviy/+RqP+FWv&#10;/wBDZrv/AHxZf/I1d1RVfWavf8F/kL2MP6bOF/4Va/8A0Nmu/wDfFl/8jUf8Ktf/AKGzXf8Aviy/&#10;+Rq7qij6zV7/AIL/ACD2MP6bOF/4Va//AENmu/8AfFl/8jVgeCPhu95o1zJ/wk+swY1PUI9saWmD&#10;tvJl3c25OTjJ7ZJwAMAes1zHw7/5AF3/ANhfVP8A0vuK1WJqeyk79V0Xn5GbpQ516Pq/IzP+FWv/&#10;ANDZrv8A3xZf/I1H/CrX/wChs13/AL4sv/kau6orL6zV7/gv8jT2MP6bOF/4Va//AENmu/8AfFl/&#10;8jUf8Ktf/obNd/74sv8A5GruqKPrNXv+C/yD2MP6bOF/4Va//Q2a7/3xZf8AyNR/wq1/+hs13/vi&#10;y/8Akau6oo+s1e/4L/IPYw/ps4X/AIVa/wD0Nmu/98WX/wAjUf8ACrX/AOhs13/viy/+Rq7qij6z&#10;V7/gv8g9jD+mzhf+FWv/ANDZrv8A3xZf/I1H/CrX/wChs13/AL4sv/kau6oo+s1e/wCC/wAg9jD+&#10;mzhf+FWv/wBDZrv/AHxZf/I1H/CrX/6GzXf++LL/AORq7qij6zV7/gv8g9jD+mzhf+FWv/0Nmu/9&#10;8WX/AMjUf8Ktf/obNd/74sv/AJGruqKPrNXv+C/yD2MP6bOF/wCFWv8A9DZrv/fFl/8AI1H/AAq1&#10;/wDobNd/74sv/kau6oo+s1e/4L/IPYw/ps4X/hVr/wDQ2a7/AN8WX/yNR/wq1/8AobNd/wC+LL/5&#10;GruqKPrNXv8Agv8AIPYw/ps4X/hVr/8AQ2a7/wB8WX/yNR/wq1/+hs13/viy/wDkau6oo+s1e/4L&#10;/IPYw/ps4X/hVr/9DZrv/fFl/wDI1H/CrX/6GzXf++LL/wCRq7qij6zV7/gv8g9jD+mzhf8AhVr/&#10;APQ2a7/3xZf/ACNR/wAKtf8A6GzXf++LL/5GruqKPrNXv+C/yD2MP6bOF/4Va/8A0Nmu/wDfFl/8&#10;jUf8Ktf/AKGzXf8Aviy/+Rq7qij6zV7/AIL/ACD2MP6bOF/4Va//AENmu/8AfFl/8jUf8Ktf/obN&#10;d/74sv8A5GruqKPrNXv+C/yD2MP6bOF/4Va//Q2a7/3xZf8AyNWB8Pvhu994C8NXI8T6zb+dpltJ&#10;5USWmxMxKdq7rcnAzgZJPqTXrNcx8L/+SaeEv+wRaf8AolK1WJqeyk79V0Xn5GbpQ516Pq/IzP8A&#10;hVr/APQ2a7/3xZf/ACNR/wAKtf8A6GzXf++LL/5GruqKy+s1e/4L/I09jD+mzhf+FWv/ANDZrv8A&#10;3xZf/I1H/CrX/wChs13/AL4sv/kau6oo+s1e/wCC/wAg9jD+mzhf+FWv/wBDZrv/AHxZf/I1H/Cr&#10;X/6GzXf++LL/AORq7qij6zV7/gv8g9jD+mzhf+FWv/0Nmu/98WX/AMjUf8Ktf/obNd/74sv/AJGr&#10;uqKPrNXv+C/yD2MP6bOF/wCFWv8A9DZrv/fFl/8AI1H/AAq1/wDobNd/74sv/kau6oo+s1e/4L/I&#10;PYw/ps4X/hVr/wDQ2a7/AN8WX/yNR/wq1/8AobNd/wC+LL/5GruqKPrNXv8Agv8AIPYw/ps4X/hV&#10;r/8AQ2a7/wB8WX/yNR/wq1/+hs13/viy/wDkau6oo+s1e/4L/IPYw/ps4X/hVr/9DZrv/fFl/wDI&#10;1H/CrX/6GzXf++LL/wCRq7qij6zV7/gv8g9jD+mzhf8AhVr/APQ2a7/3xZf/ACNR/wAKtf8A6GzX&#10;f++LL/5GruqKPrNXv+C/yD2MP6bOF/4Va/8A0Nmu/wDfFl/8jUf8Ktf/AKGzXf8Aviy/+Rq7qij6&#10;zV7/AIL/ACD2MP6bOF/4Va//AENmu/8AfFl/8jUf8Ktf/obNd/74sv8A5GruqKPrNXv+C/yD2MP6&#10;bOF/4Va//Q2a7/3xZf8AyNR/wq1/+hs13/viy/8Akau6oo+s1e/4L/IPYw/ps4X/AIVa/wD0Nmu/&#10;98WX/wAjUf8ACrX/AOhs13/viy/+Rq7qij6zV7/gv8g9jD+mzhf+FWv/ANDZrv8A3xZf/I1H/CrX&#10;/wChs13/AL4sv/kau6oo+s1e/wCC/wAg9jD+mzyb4ffDd77wF4auR4n1m387TLaTyoktNiZiU7V3&#10;W5OBnAySfUmt/wD4Va//AENmu/8AfFl/8jVp/C//AJJp4S/7BFp/6JSunrWtiaiqyV+r6L/Izp0o&#10;OC9O7OF/4Va//Q2a7/3xZf8AyNR/wq1/+hs13/viy/8Akau6rhvjr4k1Hwb8EfiFr+j3H2PV9K8O&#10;6jfWdxsV/KnitpHjfawKthlBwQQccg1i8VVWt/wX+Rp7GH9NmXq/wF0nxBcWNxqmrX2pT2Ey3NpL&#10;eWenytbyqQVkjLWpKMCAQwwRitP/AIVa/wD0Nmu/98WX/wAjV03ha9m1HwzpF3cP5lxPZwyyPgDc&#10;zICTgcDk9q1KFiam919y/wAg9lD+mzhf+FWv/wBDZrv/AHxZf/I1ekfAa1+w/DaC2M0lwYdT1SPz&#10;Zdu98ahcDc20AZOMnAA9AKo1q/BX/kRG/wCwvq3/AKcbmsMVVnUw7Uv5l0XaRrRhGNVW7P8ANHd0&#10;UUV4R6IUUUUAFFFFABRRRQAV4Ro9/wD2V4e8R3vlPP8AZtX1qbyo/vPtv7k7R7nGK93rxLwh/wAe&#10;erf9h3V//TjcV6WF/hz9V+pyVvij8/0PK9L+LPjC68HfDrUpptBN547ubZLR4bCY22mJJay3LLIT&#10;cZnfEYRceVlsnHauGn/al8YyWGsajBY6JFaaDoaanexyWszteSLql1ZS+S4mUJG6229CQ5Utg769&#10;t1/wz8OPB1isepeG9CsrTXNRt7No10mNku7qSQ+SHVYzk72JDNwCxJIyTW9J4A8Ly28tu/hvSHgl&#10;tVsZImsYir26szrCRtwYwzMwU8AsTjJNaWl3Juux4hZ/GPx1pdlqpmn0/W7q78eS+FtOUad5YtI1&#10;LNuf9+gkG2MqqllO9hlzkCrGvfHD4geFdb8F6DrOh6LpuseKM2cSzSArbXEd4sbTSBJ2/cy28itG&#10;gYssuIyzFxj2W5+HXhS9l1WS48MaNPJqu06g8unxMbzbjb5xK/vMYGN2cYFNj+G/hKKzltE8LaKl&#10;pLAtrJAunwiN4VcyLGV24KB2ZwvQMxPU0csu4XR47ofxa8a266lFeahpd/Ne+PJvCunyyaayR2Ma&#10;h33yBZR5i7Y9qrlTvYZc5AEth8dvFVwmm3+oWunaT4ah1G70jU9fjsJbyBrqG/8AsqFVWdGhilAy&#10;JCJVVmwxwuW9RsPCXgvxTBqeoL4X02b+1JWjv3vdHEUt28TlP3qyxhnwU4LAggAgkYNXJPhv4Slk&#10;0+R/C2ivJp6hLN20+Em2UNuAjO35Bu5wuOeaLPuF0ePftQ/ErxFpGheNtB8P30OhPp3hKTW5dSZZ&#10;PtLlpXiRLd0kTy3UoSX+bBdPl5rz/wAM/EfxNqnxBtmn1O6bRNETxRfSaZBdXjSXrWV/Gqhn+0ZY&#10;lCFVCDGmWAjIIC/U/iPwJ4a8YvE+v+HtK1xokeONtSsorgoj8Oo3qcBscjvUuneDdA0i/F9YaHpt&#10;legzEXNvaRxyDznDzfMAD87qGb+8QCckUOLbvcFJJHhNv8avihJo/hK8uNE0SztfFF3pcVjqjxeZ&#10;Ai3UcryR+XHdM7lAkTLJlAwcjapFO1j47fEO30jx1runeHNPutD8NNrNpJNLGEMUtlbO0c75ud7J&#10;JNHjyljBCSowc4JPtFh8NPCGlTCay8K6JZzCdLoSW+nQo3nKWKyZC/eBd8N1G5vU0+/+HXhTVdTu&#10;tSvfDGjXmo3UL29xd3GnxPLNEyGNkdyuWUoSpBOCCR0o5Zdwuux4FqHxr+IVz4z8O+HI9R0SxuJt&#10;Y0qKe4t9KkaOWC80+7n8pkecn5HtTllZS25cbcMG6HTfi78UPFI16+8N+D7HUtOtbrVdOt4ZnSCS&#10;K4tWaOIys1xlvMeNwY/LTbvT58AtXrmpfDvwprMc8d/4Z0e+jn8nzUubCKQSeSCIdwKnOwMwXP3d&#10;xxjNR3fwz8H6hfXV7deFNDuby6jMVxcTadC8kyEBSrsVywwAMHsKOWXcLrsU/hZ4xk8aeG5rm6u4&#10;7nUbW7ks7yJNOksGtZkxmF4nllIZQw+YOVYEFTgirHgCVIfDl7JI6xxpq2qszscBQL+4ySa2tE0D&#10;S/DVgLHSNNtNKsgxcW1lAsMYYnJO1QBk1zHhyJ5vAWuxxo0kj32sqqKMlib25wAK6o/wX6r8mYv+&#10;IvR/oa/hP4geF/Hsc8nhnxJpHiKO3CGZtJv4roRhwSm4xscbgCRnrg4q1rnirRfDBsxrOsWGkm9m&#10;FvbC+ukh8+UjIRNxG5vYZNfEfgPwl8UfCPw1RF0rWLTxZP4A0LTtHudO0uaH7JZwyKb+2mGdy38a&#10;PIU3Om/KiNVZWFejeHvh9qmpfF74b6pLqvivxDotrfazOlxfWWraadMja2tjHBIbmQyOrSCQq0hw&#10;wcx8qmByqba2NuVH09o2tad4j0q11PSb+21TTbuMS295ZTLNDMh6MjqSGB9QaNX1vTtAtFutUv7X&#10;TbVpY4BNdzLEhkkcJGm5iBuZ2VQOpLADk18Vfs4+F/iNpGl+CdO8Q6j4o8Gpp9poY0myTQ9RuLZ7&#10;dIh9st7lYnWGJ3kaZGNym5F8t1Py8W7KL4p/8Il4nhuX8eyzRX+jp4WaaG7Es2jrrsbSS3JDMwu/&#10;JbbIJtsnkIrEczbTn02Dl1PteiviXxpL8X28Gah/Za+N18WtpusjxAsIvPIW4F1H9i+wHGzO3dt+&#10;zdY8+Z8wAre8anxx4Zu/iB4Ws9M8datozav5ehavHf6pJJbBtHhkJEsJM0yNdGVRlxFG+QzKAFo5&#10;/IXKfXlFfPX7NMPjHXvEesa/4zfxPDP/AGNoYt7fVWurW2E76fGbwrbNtj3+cG3fLlWz0JNcbr83&#10;j7S/EfiOy0weMfEWnXWrx3d7r8UeqWk1npp1KIXFlBay4id1gLhJrMBmjjYhQzKzvm0uFuh9VXGt&#10;adaarZ6ZPf20OpXkckttZyTKs06R7fMZEJywXem4gcb1z1FXa+J/EGg+JdR8b+GNQ1qy8fSeHbD/&#10;AISu20a806PU/wC04reVdP8AsazyxDz13OtwUM5GVjTeeDWjYaL8ZG8HfEO/1G58TDxTHJ4dth5U&#10;90Yhamx086rJYwK6o8m77VkxfMHDhGDnlc/kPlPseqc2sWFtqdrpst9bRajdRyS29o8qiaZE272R&#10;CcsF3pkgcbhnqK8Uh0TWT8BvE9nD428SrLPfPJYam/h/VRqFlE0sbfZ/JkZryVM7181WDCOQ7WXy&#10;wwyPgcniTU/i7b6tqnhvXNCsV8KS2W7U57y5jkmXVJtrrLdDzR5kYWVY5QJERwpGFFVzCsfR1UtP&#10;1rTtXmvorG/tb2Wxn+zXaW8yyNbzbVby5ACdrbXVtpwcMD3FfGP/AAiPxJuvD+i3Mt78RFv73RfF&#10;9xfompaihS7guFGlLtDjyyUZiiDHmgchwMVIZ/iX9k1zXNVHjS7vYtV+1QeFobfVrVNYVtH08NGl&#10;1aDNptn84IX/AHJdpdwyhZJ5/IfKfa9FfJFn4T8ca9430ua/ufH1pp+o+PdWs76JNTv4I4dHFrNL&#10;b42OFij85IgsqkZzsV8Ng4XhDUvjFfeDdFuNci8Yx+NP7M8O/wBjKIbqO2ZvNC6ib9QPKEmN+8XA&#10;3bSpj+ajn8g5T7H1bW9O0G3juNTv7XToJJo7ZJbuZYlaWRwkcYLEAszMqqvUkgDk1drw3436nH8U&#10;vhpo8/hSG71xLbxtpEcwtrOXehtdXhW5YqVDbI/KkJfG3apbO3mvMNJt/iXqejw213q3jPw/qlx4&#10;c1JPFuoPZX93Db6n9pg+ymwiUZYYNyuLMj92QSQ6qVblZisfYNFfPlxqfjS8/Z3nbStG13SNWh1i&#10;KC5T7Te3F/cact+guri2Nz/pKl7bzWSNvnTO1MkITwTeHvEN58RPBWs6xZ+M7nwbpXjHUk0yZv7T&#10;e+gsJdMAiadFzcbDdGZQ8oyEYKxCHBHLyCx9gUV8n+FtK8Z2Pg/wTdeJZPHUmm3+s6wfEgt7nUZN&#10;QiVZLldPCxxkzRwEBSfKABJiLfLzU/gOb4h2HiX4dX/ij/hJ/EGpXdjY2eo6QY9Qs4tMbM268kmh&#10;xZTsUaPzYZcsGXKtnCMc/kFj6por5z8ZyeL4P2l9L8HWGqamPDfiNrTxJLMl5Iv2KOx3rd26HdlY&#10;5nOnDYuFIefI+Y5f8TbDxtqPxruk/wCEg1/w3oSWmlyaDdaRpV9qFq063MjXi3CWzqmWUQoftKsm&#10;xspghzT5vILHvmka1p/iCwS+0u/ttSsnZ0W5s5lljZkYo4DKSCVZWUjsVIPIq7XlH7Lmi6h4f+C2&#10;l2OqWFzpt6moao7W15C0Uiq+o3LoSrAEBlZWB7hgRwa9Xqk7q4nuFFFFMQV4P8VNYv8Aw/8AsT65&#10;qel31zpupWngrzre8s5WimhkFoCro6kFWB6EHNe8VxvgfR7DxB8IPDmmapY22pabd6Jaw3FneRLL&#10;DNGYFDI6MCGUjqCMVra9GS81+TI/5eL0f6Hzz4T+MHifwlba9badDqE1xqXjay8OWGj+JrxtQu9I&#10;L2SyyzSs9wN0c3lloUE+3Mq4Ybigt2vxf8a6N8XL6DxbcJ4W1mfwzpdvBo8kUmoWkl5JquoxJLDb&#10;QXBAkniijbHmZUYV2ITNfRmqfDvwprc19LqPhnR9Qlv4I7W7e6sIpGuIYzujjkLKd6KSSFOQCciq&#10;knwj8CzWDWMngvw89k0EdsbZtKgMZijlaaOPbsxtWR3kC9AzMw5JNcvK+5tdHj/wZ+P3jD4z6h4e&#10;sbaPRNDc6M+q6lPcWUtwLopqNxZtHboLhfL4tmclml2ebGPm6nzPw3+0D4m1HwxPrayGGy8At/aN&#10;7pjXV3JLrguNTvrNI1keYuQiQfKHMiNKwXYAi4+q2+EfgV7exgbwX4eaCwmkuLSI6VAVt5Xbe7xj&#10;ZhGZvmJGCTyeanHwx8HCWwk/4RPQ/MsGd7R/7NhzbF5DI5jO35CzsXOMZYknk0csu4XR494C+Pfi&#10;3XPiRpmmarDoraJqvinxF4ctorO0mjuYRpzTGKZ5WmZWLLAwZQi8sCCB8tcr8Wfjj4ni8U6Nqdtd&#10;JZeHtD8e3Gjy6Lp6yrf6itvpN1O/myCQK0bttIh8o/8ALJ93QV9MW3gvw9ZXVvc2+haZBc291PfQ&#10;zRWcavHcT7vPmUgZEkm997DltxyTk1Xl+HXhSfxKPEUvhjRpPEAdZBqz6fEbsMqlVbzdu7IUkA54&#10;BxT5XbcV0cP8CPHvjzx7YRal4q0Kxs9G1HSbLVdN1LT2jVGaZWaS3Ki4mZ9i+Uwm+QOJD8ilefCP&#10;gP8AtK+Lh8G/D2oXbw6vb6L/AMI5pepDU/On1PVZNRMAa4jnMmPk+0qcMjlzDKNy9R9Z+HPAnhrw&#10;fNdzaD4e0rRJrsg3EmnWUVu0xBJG8oo3csx57sfWq1n8MPBun3Ol3Fr4S0K2uNKiWDT5YdNhR7ON&#10;fupEQuY1GTgLgCjlemoXRx/wo+IviXxD4i1/QfF8VlpPiSyQ3MOhRWEkW22M8qRTrd+dIlwjhFGV&#10;SNlOdyLuUV5xH+0b45s10Xw7qmnafafETVNYttNuNFbS3SPSUkgup9/mNeeXeK4tXSN0kiBIOQGH&#10;l17/AKB4B8MeFHvG0Tw5pOjtef8AHy1hYxQGfkn59ijdyzHn1PrVG2+Evgaz0W60e38GeH4NIu2R&#10;7iwj0uBYJmT7heMJtYrgYJHHaiz7hdHhF/8AtHfEjwxb+ObnxF4c0jT5vB3hG21y90hI2knubmV7&#10;yMBZkuGjihP2aOTpIVV2BJIyN3X/AIpfF7wtos1/rHh7TbLRbS5aW88Swad9sSOx+yeYZhYQ3zSE&#10;JMGVisrMVCsIzk7fatJ8C+G9AWZdM8PaVpqzWyWcgtLKKIPAhcpE21RlFMkhCngb2wOTWOPgp8PF&#10;so7MeAvDAtI5DMkA0e38tXKhSwXZgHaAM9cACjll3C6PKvjj438Vad8Tfhvc+Dtes4bebwx4i1SW&#10;O7immsb0Qx2LxM0Mc0e45c7WLHaHfGc1j+CP2rdf8X2Ok3jadpVmupeL9I0SO3ZZDItpeaTBes2f&#10;M5kDSsA2Nu0D5Sea+jr3wxo+pXNtc3ek2N1cW0EtrBLPbI7xQyhRLGpIyqOEQMo4bauc4FZUXwt8&#10;FwalZ6jF4Q0GPULKOGK1u00yESwJCMQqj7cqEHCgEbR0xRyu90wurHyza/tZfE4fDzTvFNxB4Sk8&#10;/wACS+OJbWPTrpMLDKiSWysbk8uJFKyEfJg5WSur+JH7V2r+FNX18aE+k65p0GieIrq2MmnTw/Zr&#10;7TbcS+VJIZsTru3I4REwcYfqK9+/4Vn4P/s5NP8A+EU0T7Alg2lLa/2dD5S2TEFrYLtx5JKqTH90&#10;kDjiq158IPAmoX95fXXgnw7c3t6HF1czaVA8k4eIxOHYplt0ZKHOcqSp44pcsu47rseK2P7RHjQe&#10;M7TwTeRaEdb1K90qK31eKxnWzto7uwu7plkiM5aRwbJ0XEiBvMU4G0hrXh/9oTxbqkXhXV9VstO0&#10;Dwjd3T6Tfa6NPlvIZNQTU3sQi7Z0a2im2IY5XWVAZgHI2Zf26/8Ah54V1SK7jvfDOj3cd4sCXKT2&#10;ETidYc+SHBX5hHk7Qfu5OMZqFvhj4Oe/02+bwnobXumxrFY3J02EyWqKxZVibblACzEBcYJJ70+W&#10;XcV0cs/j3xFq3xl17wvprabY6R4c02w1G8FzZS3N5f8A2h7jKwbZo1jCrbkbismWboNvPjOpftZ+&#10;MrLwJp2ux6foM9x4g8MQ+JdMiW3mKacGvrW3NvdES5lJW7GHXyvmhcbTnj6Z1nwN4b8RavY6rqvh&#10;/StT1SwINpe3llHNNbYYOPLdlLJ8yq3BHIB7VVj+GPg6KPUI08J6Giai4kvVXTYQLpg/mBpBt+c7&#10;wGy2eeetDT6MLo8sk+Puu+Gfhp8ZNZ1nT7HV9Z+H15PbKNNie2gvQLOC5jYq7yNGB9o2sdxGELcZ&#10;2jHTxp8R5vjL8MNN8U240qyuNWv1in02UQW2rW/9kySjzIEuZ/8AVzBsb3IOEYAHp9A23h7SrNtS&#10;a30yzgbU5DNfGO3RTduUWMvLgfO2xFXLZOFA6AVk6J8MfB3hmW1l0fwnoelSWsjTW72OmwwmGRo/&#10;LZ0KqNrFCUJHJXjpRyvuF0eHan8d/iFN41fTtNPhm302bx6/gmD7Vp1xLNGBYtd/aXZblQ+AhTYA&#10;ucg7hjB53Sv2wfFOoeCNf1mTTdEt7rT9B0PUIY2jl2S3F1qFxZ3H/LXJT9wCgByC2GZq+oP+EL8P&#10;C4Wf+wtM89b86qJfsce4XhjMZuc4z5vlkp5n3tpxnHFZlz8JPA14lilx4M8PTpYxtDaLJpUDC3Qv&#10;vKx5T5AW+YgYGeetLll3Hddj5zvv2t/GPhjQZ/EOq6boeo6dMPFKWllZW81vLE+l3DRxNLM0rhkd&#10;VO/CLt+8Dj5ataD8VfHWk/HjxJ4On13S9T1TWdX0+xtr2S1nOmaco0iW7kEdsbkne5ixtEq7iSx6&#10;YP0gngHwxGkSJ4c0lFhNy0arYxAIbgk3JHy8eaSS+Pv5O7NZ9t8IPAdnpE2lW/gnw7BpczRvLZR6&#10;TAsLsmfLLIE2krk4JHGTijll3C6IPgz4/n+J/wANNF8S3Vollc3YlSWKEkxl4pXiZ4yeSjmMuuf4&#10;WHJ612tZum+GtI0a48/T9KsrGf7PHaeZbW6Rt5KFikWQAdil3IXoCzY6mtKtFtqQzmPhf/yTTwl/&#10;2CLT/wBEpXT1zHwv/wCSaeEv+wRaf+iUrp63r/xZer/Mzp/BH0CsDx1a+HdX8L32heKZrZNG16Nt&#10;Gmhurn7OLr7Qpi8hWDK29wxUBSGyeOa368o/aI0XUNb0rwKmnWFzfvbeNNFupltYWkMUKXStJI20&#10;HCKOSx4A5Nc72NVueieGr3SdQ0Gxl0K8tr/SBEI7a4s5xPEyL8vyuCQ2NuM5PIrTryn9lnRdQ8Pf&#10;APwlp+q2Nzpl/BFMJbW8haKWMmeQjcjAEcEHkdDXq1Cd1cGFavwV/wCREb/sL6t/6cbmsqtX4K/8&#10;iI3/AGF9W/8ATjc1Nf8A3d+q/KQ6f8Vej/Q7uiiivIO4KKKKACiiigAooooAK8L8Ped/Y2vfZkjl&#10;uP7Z1nykmOEZv7QucBj6Z617pXhnh24Nno+vTrBLctFrOsuIIADJIRqFydq5IGT0GSB716WF/hz9&#10;V+pyVvij8/0PmLw58HviG/ie2vLjwfFoVlNqfhvUbizspbOG1hltZ5DdskcczEgIyYZiXdVGeQFG&#10;p8UfB9744+PfjjTdK0Jr/WzouhPY6xvhRdHkW7uHNxudw4OE48pWJ24OAc169ofx90bxVYy3eh6R&#10;q+qwxadZalI8a28Sxrcq7JGzSzIqyKqZcEgDcvJJ45fTP2odP1TxVaC2tZLnQNS0LTr7TbeKEDUJ&#10;725u7m3MBzII+PI9QBtc7yMU7Rta4rs5jw18DtW0Dwr4N/tDwfBq8cOq6rc+INCje2aS9817gWcz&#10;l3EUojV1+VnyokyBuUivPtM+F/ia+8Vap4WvNIfVvGlr4Z0BYdaa5hddFlW7uX83zZHEhZUUKGjV&#10;i3l4OA1fR2h/H/SPEfim18O6doet3OrPHcvdQCKBfsJt5hDMsxMwGQ5X7m8MGBBOapz/ALSeh293&#10;c2D6Frh1iDU7PSm0yMWrzGW5jkeFtyzmMKfKcHLhlK8qBzT5Y9wuzxWD4C+PoNK8TQTeHzdX1/He&#10;DQLtby3B0O6bVbu4F1kyZUvHLbuGjy/7rawGK97+IttrXxM+FHjDRtGs77TdXVpLCL7ev2T7b5bK&#10;XaJgTiOVQyq5x97PA5q58SfisngWyitrfSrzU/EN5p13f22nQCImNII1aSSUtKihFaSNThiSW+XP&#10;Ucj4J/aj8P66nhXT9RV11jU4dNivJ7Xyha297d2qzpCFaXzSDvUZVWCl1DNnOGlGOlwu3qc94v8A&#10;hheay1m+lfDM2fh5NG1Gxg8NltPt/seoymExXu2OYxdFdd6sZEIyFOc1zej/AAB8c2Ny2qyWcR8X&#10;/wDCU2NyfEXnQmZrRdKjt7ibdv3bTMHzH95uu0jBr1L4q/HabwhqS6VoOlS6jeW2s6TpupXsyJ9k&#10;tBeTxrsP71HMhjfcNisAWXdwcVT8FftNaTrOhacb+01CbWLn7CscdtYpALs3VzLAjwoZ3wqNBIX3&#10;PlQhIzkCk1G9rhd2PNk+B3jaTwvHZ2vh46Sseh6baa5p/wBtgP8Awkd3Bewy3L71kIPmQpOokl2s&#10;3nbW2rmt7xJ8G7vxH4yivf8AhD9a0XwydOgg03T9DOkwXGi3aXck0s6q0jRoZCYn8yFi52EMOmel&#10;b9sHwS3lfZrTVb77U0YsBai2dr5Xu0tQ8a+dlQJJYziUIxVwQDzjstD+MNt4i13X9IsfDusS3uhr&#10;i+jL2YeOUxLKIgn2jeSwcAOF8skHDkDNCUHswvIw/gn8Jk8OfD/xDpfiHQra2vNb1PVWvlPlu11a&#10;zXc7RB3UnIMUgwpPG4ggHNc/+yloGqtpmr6/rlx9uuYCnhjTrwtu8+w09niWbd38yQyuT34rfi/a&#10;X8O3EsVpBpWqzatJq82if2aHs1cXMcKzFfNa4EB3I6lQJCSSRjKtj1uNi8asUKEgEq2Mj2OOKtJa&#10;W6EtvqOrlPAtzHZ+F9QnmbZFFqmqu7YJwovrgk8V1dch4Os/7R8H6ra7/L8/UtXi34zt3X1wM479&#10;a6l/Cl6r8mYv416P9DkrP9q74YX8NtNFr92ILm1gv4ppdFv442tZn2R3G5oABCW+Uyk7FP3iK17z&#10;9oX4f6fpH9qXGv8Al2OzVX837HcH5dN3C+OBHn93sft82Pk3ZFeb3P7H/wBo8CQ+G/8AhLdvl+Bb&#10;XwX9p/s3OfJlEn2nb5v8WMeXnj+8ah1z9j+61iy1LS18aJBoskPiWKxtzpO6a3OsLJ5pkk88CXyn&#10;kYqAqZX5Tz81cl59je0T061/aC8CXtjLcxatc5juLe0Fq+l3aXUsk8ZkgEVuYhLKHQMwZFYEI5zh&#10;Wxz/AIH/AGpfCXiXwbpeuaxJJ4dmvTO72jwzzi0gS9ltEnuHEQFujtEfmmCAHcM/IxrO1D9mW5bx&#10;1B4v03xTFaazZy6VLZfadMM0CG0tLu1kEiCZC4ljvHxhlKFVOWGRXPab+xrLpnhTV9Bj8Zh4PEGl&#10;SaPrsr6VlrmBr27ulaD99iBwL2aMk7wQFIVSOS8+we6fS9FUtJt7y1tTHe3EFzIJH8treBolWLcf&#10;LUhnclgu0FsgMQSFXO0Xa1ICiiigAooooAKKKKACiiigAooooAKKKKACiiigAooooAqDSLAas2qC&#10;ytxqbQC2N6Il84xBiwjL4ztDEnbnGSTVuiigAooooAKKKKACuY+F/wDyTTwl/wBgi0/9EpXT1zHw&#10;v/5Jp4S/7BFp/wCiUrZfwpeq/Jmb+Nej/Q6eiiisTQKKKKACiiigAooooAKKKKACiiigAooooAKK&#10;KKACiiigAooooAKKKKACiiigAooooAKKKKAOY+F//JNPCX/YItP/AESldPXMfC//AJJp4S/7BFp/&#10;6JSunrav/Fl6v8zOn8EfQK8o+Ofx2/4Uulu39h/2x5ui6zq//H35GPsFr9o8v7jf6z7u7+Hrhule&#10;r15R8c/gT/wuhLdf7c/sfytF1nSP+PTz8/b7X7P5n31/1f3tv8XTK9a55Xtoaq19TY+D/wAVf+Fr&#10;2XiK4/sv+y/7I1ZtL2/aPO83FvBN5mdq7f8AX7cc/dznnA7+uA+D/wAKv+FUWXiK3/tT+1P7X1Zt&#10;U3fZ/J8rNvBD5eNzbv8AUbs8fexjjJ7+hXtqD8grV+Cv/IiN/wBhfVv/AE43NZVavwV/5ERv+wvq&#10;3/pxuamv/u79V+Uh0/4q9H+h3dFFFeQdwUUUUAFFFFABRRRQAV4l4Q/489W/7Dur/wDpxuK9trwX&#10;TLmSz8M+JriFtksWq626NgHDC+uSDzXpYX+HP1X6nJW+KPz/AEOQX9mjwpbaJd6dYT6jpwuNfPiP&#10;z4JIndLjBUIFkjZDEqsVVGVsDGDkAihpP7KfhXRUsDbaprf2nTre2t7C6eaEyWht7qe5ikT91gsG&#10;uJFO8MChAIJyT4z/AMLl+I2n+CLPXpPGlzdzf8ILY+K5IJNPsgj3D3IR4vlhBETKeQDuzyGHStrx&#10;v+0drVh4n8X2ug69crFbaD4lkW21OG0EtjfWKB4GjjWPeowHIExfzEUNtA6vmh2FaXc9n0H9n7w5&#10;oGsX2qR3eqXN9f2N7Y3ks86Brj7XMs00rFEUiTcoAK7Qo4C8DGN4b/Za8N+GdRs7yLWdbupLW406&#10;5VJmtVRnsklSDIjgXjbMwbGC2Ac5yT5lffGHx3pHi6Pw5ceJwmlSSaXNd+JNQjtbb7EtxY3Epi3i&#10;3aKNXmhQK0kbY3Fc5ZSNjw/8VPFdqvjfUPE/jAXlh4Z0HTbhm8J29rcW9xLOswe4SSSIEj92r8lU&#10;Uls/KMU7w7BZ9z2Xx/8ACnTviBqFjfzajqOkX1raXVh9p0x4leW2uAomhfzI3G0+WhBADArkEc5o&#10;eCPglp3w5uIT4e1zWNPtPKtY7qxBtnhvWt4Et1kk3Qlldo4owxjZAducA5NeE23x+8Rv4cv9QuvG&#10;lv8AYNG17ULW4is7rTRq+oWiwQSwm1Dw+RcMvmsNqIpkBj2sT9/0345ePvEeia34W07R9dtPCWk6&#10;nY3s76/qkkVvF9pRYvs8LPNDIqZ3u5UqGbyyARggvmi9bCs9jo/FXwF0XxZ4kutXl1XV7EXl9p+p&#10;3djZyQiC4ubNkMMjbomcHEaKwVgCFHGQDUWgfs7eFPD2oeCb2I31xdeEormKwkuJUPmecWJMoVAG&#10;Kb32Yxje3XNeSaP4w13wr8MP2h/E1re2cPiOzvPti3dhie2FwNKs2Lxb1w6bsldw5GMina18SPH/&#10;AIb8WanaR+LbvVYbLXND02K2uLGzHnLfwAyBikKn5XOUwQezFhSvHew7Puerx/s+6TD4fsfDya9r&#10;a+G9Pvba+sNI3W3lWjQXK3EaI/keaUDJtw7t8pIBGARJ47+AOjfEjVbq+17V9XuDLaXNlDFCbeAW&#10;0U6BHVXSESMMDIWR3XPJBwMeBSftE+MtS8IaW1h4pQaqPDOiS6jLFaW7Nb6lNq0FtdB1MeFkCSMp&#10;jIAXOdoODWp4m+LHiN5PEfhXWvFcum6PbXWv6eNckgtVnvXhtrV7e0OYvLDMLmY/KgZxEAvIYk5o&#10;dgtI9XT9mjR00HxFo3/CR62+n+IZzcanC8Onss7GBICAptcRjaikbAuCOMdK9Y06xj0zT7aziZ2i&#10;t4liRpXLuQoAGWPJPHU18l/DP4teJdM8P+DtPj1EW09o3hvTLPwy0UJ+36dPZWxnvNxXzDtMkxDK&#10;wRTBtYE5z9Z6bqVnrNhb31hdQX1lcIJIbm2kEkcqHkMrAkEH1FXBp7EyT6lmuY+Hf/IAu/8AsL6p&#10;/wCl9xXT1zHw7/5AF3/2F9U/9L7iupfwpeq/JmL+Nej/AEOnooorE0CiiigAooooAKKKKACiiigA&#10;ooooAKKKKACiiigAooooAKKKKACiiigAooooAKKKKACiiigArmPhf/yTTwl/2CLT/wBEpXT1zHwv&#10;/wCSaeEv+wRaf+iUrZfwpeq/Jmb+Nej/AEOnooorE0CiiigAooooAKKKKACiiigAooooAKKKKACi&#10;iigAooooAKKKKACiiigAooooAKKKKACiiigDmPhf/wAk08Jf9gi0/wDRKV09cx8L/wDkmnhL/sEW&#10;n/olK6etq/8AFl6v8zOn8EfQK+Zv2idQ8Wt8ULq08L6tqdvd6d4HuPEFpp1peyQxXV1aalaSqjop&#10;Ct5iK8JyDlZWHQ19M1SbRdPbWE1c2FsdVSBrVb4wr56wswZow+NwQsqkrnGVB7VzyV1Y1TseXfAD&#10;xdL8Urjxh49t9TnvfDOragtpoMJlcwraWyCN5VQnaGkn+0Eso+ZRHyQBXr1UtF0TTvDelW2maRYW&#10;ul6bbJ5cFnZQrDDEv91UUAKPYCrtNKyBhWr8Ff8AkRG/7C+rf+nG5rKrV+Cv/IiN/wBhfVv/AE43&#10;NRX/AN3fqvykOn/FXo/0O7oooryDuCiiigAooooAKKKKACvDNA8L+IpND1/VrTX9Ls9Pj1jWZRbT&#10;aNJcSqEv7nd84uowxJBI+UdQO2T7nXA+BbJ9S+H2u2kRVZLjVddiUucAFtRugM+3NdtGrKlSlKPd&#10;dE+j7nPUgpzSfZ/oeJXHxdt7XwZ4L8QTeN9Fjk8W/wBnHTtFfRANRK3siRxO0J1L7ql8uVLYCtjO&#10;K7ObUI7ZdUab4ueA4l0p0j1AvZAfY2aTylWbN/8AuyZPkAbGW468V5v4b/ZM8e+G/Cuk6At54cuo&#10;PtHhW8vrx7ydZIW0sQLNDCvkHejiEujMyEM7AqM5FuP9kDWY/hzb+GGt9IuNU00WttaeJLjX76Rr&#10;u1TVrW9mWWzaIxRM625J2s/7wDG0OSD65W8v/AY/5B7Cn5/e/wDM6uXxjpsep6FYD4weB5bjXHlj&#10;04waY8sdw0R2uokW+KghjtwSMt8oyeK4e4+PkcN7b2UfiXSbi8bSxq9xFHY2Ki0hMjoFeRtZWNn/&#10;AHbErGz4XBJGRXc6b8BfGHh74rw+MbOXRb+KPxTq2q/Y572aAizvbS2hBDCB/wB6j27HZjaQw+cH&#10;NcRbfsf+MofAGv6G2p6Ebu/8F2/hyJxPN5a3Kand3Rdj5WfL2XCAEAncGG3GCT65W8v/AAGP+Qew&#10;p+f3v/M9Mmna31PUNOl+K3gaLUNOQy3to9hiW1QFQWkQ3+UALpksB99fUVGmoRvBpMy/FzwG0Ort&#10;ImnSCyBW9ZHVJBCft/7wq7KpC5wWAPJFJYfC/wCJHhDwX4x8NeGrjw/G+oave6xp+vXd5IblmuLz&#10;7S0U8JtXUNteSITB3xhHEZxtGF8JP2cvF/g/4maJ4k1y70ie3sb/AMRXziG9muZz/aP2NowGeFNz&#10;KbeUM3GdykD5iFPrlby/8Bj/AJB7Cn5/e/8AM6+80vU9OfUku/iP4QtX03yvtyzaUyG1804i83N9&#10;8m/+Hdjd2zSa1p2o+GtQsLDV/iT4P0q+1BxHZ217pbQy3LFgoWNWvgXO5lGBnlgO9Yfxe+E994x/&#10;aL8B3dnFP/wj93al/E+LdzBKlhcJc6erSfd3faHb5SclQxxgVofE34CXfjL4oaj4hezs/Eeiavo1&#10;ppF5pl9rt5pbW3kXEkweNrdH8wMZQSjbcNGCG5OD65W8v/AY/wCQewp+f3v/ADHu0sVtb3D/ABU8&#10;EJb3EU08MraeQkscLhJnU/b8FUdlViOFLAHBNc9qXjeLTda8NWZ+I/ha4sdftr25tdbg0oNpyC1k&#10;gjkV5/7RwGL3CKoGcsGBwcZen7OPi3w34g+JGteGNc0y2utR48LQ3MeU09J7oXmoI5MbhDLMXCsq&#10;vsGxtpK4Pnusfsa+Pdfs5kudV0KKf7ZruoRu99cXBaS8n0+4hR2MCkgPZyK74zhlYKSSoPrlby/8&#10;Bj/kHsKfn97/AMz13Vrg6BFey6n8V/A2mx2Vx9kunu7DyhBNsEnlOWvxtfYyttODtYHoatWtlfXv&#10;iBtCt/iX4OuNbWMStpkWmM1yEKhwxiF/uwVIYHGMEHpXEan8Bvipef8ACbSWupeHtOTxXrlzfXtj&#10;b303FvJpsNrGBcG1L5SSIsyKqeYpxvTkV2n7OPwW174Tzavca/Lpk095pWiWCnTppJcNZWK28hLP&#10;GhwzLuX2PODR9creX/gMf8g9hT8/vf8Amb3/AArnxl/0Nehf+E/N/wDJtcz8O/AXiy60C7eDxNo0&#10;KDV9UjKyaHK5LLf3Cs2RdjgsCQMcAgZbGT7rXHfCr/kWL3/sO6z/AOnO6reOLq+xk9N19mPZ+Rk6&#10;EPaLfZ9X5eZg/wDCufGX/Q16F/4T83/ybR/wrnxl/wBDXoX/AIT83/ybXp9FYfXK3l/4DH/I19hT&#10;8/vf+Z5h/wAK58Zf9DXoX/hPzf8AybR/wrnxl/0Nehf+E/N/8m16fRR9creX/gMf8g9hT8/vf+Z5&#10;h/wrnxl/0Nehf+E/N/8AJtH/AArnxl/0Nehf+E/N/wDJten0UfXK3l/4DH/IPYU/P73/AJnmH/Cu&#10;fGX/AENehf8AhPzf/JtH/CufGX/Q16F/4T83/wAm16fRR9creX/gMf8AIPYU/P73/meYf8K58Zf9&#10;DXoX/hPzf/JtH/CufGX/AENehf8AhPzf/Jten0UfXK3l/wCAx/yD2FPz+9/5nmH/AArnxl/0Nehf&#10;+E/N/wDJtH/CufGX/Q16F/4T83/ybXp9FH1yt5f+Ax/yD2FPz+9/5nmH/CufGX/Q16F/4T83/wAm&#10;0f8ACufGX/Q16F/4T83/AMm16fRR9creX/gMf8g9hT8/vf8AmeYf8K58Zf8AQ16F/wCE/N/8m0f8&#10;K58Zf9DXoX/hPzf/ACbXp9FH1yt5f+Ax/wAg9hT8/vf+Z5h/wrnxl/0Nehf+E/N/8m0f8K58Zf8A&#10;Q16F/wCE/N/8m16fRR9creX/AIDH/IPYU/P73/meYf8ACufGX/Q16F/4T83/AMm0f8K58Zf9DXoX&#10;/hPzf/Jten0UfXK3l/4DH/IPYU/P73/meYf8K58Zf9DXoX/hPzf/ACbR/wAK58Zf9DXoX/hPzf8A&#10;ybXp9FH1yt5f+Ax/yD2FPz+9/wCZ5h/wrnxl/wBDXoX/AIT83/ybR/wrnxl/0Nehf+E/N/8AJten&#10;0UfXK3l/4DH/ACD2FPz+9/5nmH/CufGX/Q16F/4T83/ybR/wrnxl/wBDXoX/AIT83/ybXp9FH1yt&#10;5f8AgMf8g9hT8/vf+Z5h/wAK58Zf9DXoX/hPzf8AybR/wrnxl/0Nehf+E/N/8m16fRR9creX/gMf&#10;8g9hT8/vf+Z5h/wrnxl/0Nehf+E/N/8AJtcz8L/AXiy8+GfhK4tvE2jQW8ukWkkcUuhyyOimFCFZ&#10;hdqGIHBIUZ9B0r3WuO+DX/JIPA3/AGArH/0nSt44ur7GT03X2Y9n5GToQ9ot9n1fl5mD/wAK58Zf&#10;9DXoX/hPzf8AybR/wrnxl/0Nehf+E/N/8m16fRWH1yt5f+Ax/wAjX2FPz+9/5nmH/CufGX/Q16F/&#10;4T83/wAm0f8ACufGX/Q16F/4T83/AMm16fRR9creX/gMf8g9hT8/vf8AmeYf8K58Zf8AQ16F/wCE&#10;/N/8m0f8K58Zf9DXoX/hPzf/ACbXp9FH1yt5f+Ax/wAg9hT8/vf+Z5h/wrnxl/0Nehf+E/N/8m0f&#10;8K58Zf8AQ16F/wCE/N/8m16fRR9creX/AIDH/IPYU/P73/meYf8ACufGX/Q16F/4T83/AMm0f8K5&#10;8Zf9DXoX/hPzf/Jten0UfXK3l/4DH/IPYU/P73/meYf8K58Zf9DXoX/hPzf/ACbR/wAK58Zf9DXo&#10;X/hPzf8AybXp9FH1yt5f+Ax/yD2FPz+9/wCZ5h/wrnxl/wBDXoX/AIT83/ybR/wrnxl/0Nehf+E/&#10;N/8AJten0UfXK3l/4DH/ACD2FPz+9/5nmH/CufGX/Q16F/4T83/ybR/wrnxl/wBDXoX/AIT83/yb&#10;Xp9FH1yt5f8AgMf8g9hT8/vf+Z5h/wAK58Zf9DXoX/hPzf8AybR/wrnxl/0Nehf+E/N/8m16fRR9&#10;creX/gMf8g9hT8/vf+Z5h/wrnxl/0Nehf+E/N/8AJtH/AArnxl/0Nehf+E/N/wDJten0UfXK3l/4&#10;DH/IPYU/P73/AJnmH/CufGX/AENehf8AhPzf/JtH/CufGX/Q16F/4T83/wAm16fRR9creX/gMf8A&#10;IPYU/P73/meYf8K58Zf9DXoX/hPzf/JtH/CufGX/AENehf8AhPzf/Jten0UfXK3l/wCAx/yD2FPz&#10;+9/5nmH/AArnxl/0Nehf+E/N/wDJtH/CufGX/Q16F/4T83/ybXp9FH1yt5f+Ax/yD2FPz+9/5nmH&#10;/CufGX/Q16F/4T83/wAm0f8ACufGX/Q16F/4T83/AMm16fRR9creX/gMf8g9hT8/vf8AmeFfC/wF&#10;4svPhn4SuLbxNo0FvLpFpJHFLocsjophQhWYXahiBwSFGfQdK6b/AIVz4y/6GvQv/Cfm/wDk2t74&#10;Nf8AJIPA3/YCsf8A0nSuxrevi6qrTStu/sx7+hlSoQdOO+y6v/M8w/4Vz4y/6GvQv/Cfm/8Ak2j/&#10;AIVz4y/6GvQv/Cfm/wDk2vT64r43+Nb74a/Bfx94v0yK3n1LQPD+oaraxXas0LywW0kqK4VlJUsg&#10;BAIOM4I61h9creX/AIDH/I19hT8/vf8AmYv/AArnxl/0Nehf+E/N/wDJtH/CufGX/Q16F/4T83/y&#10;bXeeGdSl1rw3pOoTqizXdpFO6xghQzIGIGSeMn1rTo+uVvL/AMBj/kHsKfn97/zPMP8AhXPjL/oa&#10;9C/8J+b/AOTa1fgrbTWfgVre5ljnuItX1aOSWKMxo7DUbkFlUsxUE8gFjj1PWu6rjvhV/wAixe/9&#10;h3Wf/TndVU686tCSnbddEukuyJjTjCouXs+r8jsaKKK4DqCiiigAooooAKKKKACuE+H+pwaL4D1r&#10;ULksLa01fXJ5SoyQq6jdMcDvwK7uuM+F0aTeFNQjkVXjfXNaVlYZBB1O6yCK6I/wZeq/KRk/4i9H&#10;+h55/wANB+KD4P8Ah7r3/CD6av8AwnWpWllpNq3iB90cVxaT3Ky3BFoQhCwqCieZ98/N8oDcZ8Ov&#10;2hfHvib4teLPDtxaabNo9t/bs4k+0+XcWaWN8tmogxAVfIG8iXcWaRjuVVEZ9o0n4C+CtETRYrXT&#10;r37Nol7HqGl2s2r3k0FjNHHLGhhieYpGoSeVQigJgqNvyLhtv8APAtlrh1i10i4s9Saa9nkntdTu&#10;ojMbybz7lZAsoEiPJ83lsCin7oFc5qef/AT9ojWfit4OTU4dGtP7L0jTLN9W1jWdZWCZrmTTo7ts&#10;JHaiMqBNEGkJiUbnIXCgGra/tbXeo6pFo1h4W0/UNYl8S2fh+NrfW3Ni63NhNdx3Czm1DEDyGQqI&#10;yOdys3Q+haX+zl8PtEszZWGi3Fpp8lhHpk9jDqt4ttdW6QfZ0S4h83ZORDhN0gZtoUE8DFfTv2ev&#10;ht4Lni1tNNmtpNNuINU+3ahrN5MI5La3lhimkaWZgdkM0q5bI24z91cAHmlh+2uLfQZdW1/wY2mw&#10;S6NfanYx2Opfa5LmW1vY7KWAgwps3TSrsb5sqCSqnAOxdftN+KYNb0/Qf+Favb65dS36r/aOoXFn&#10;ZyR21rFcebDLJZh5FYSmM/ul2vGw5GDXcad8BfhlqWi2JtdCtNR0l9NvLO2P2uW4gktL6YXM4BLk&#10;OJJArhuSONpArXt/g14WgvtOvZYNS1C809blbW41PWb29kiWeNYpgGmmc4ZEUY7HJGCSSAeMeFv2&#10;wdQ1fQfHHi+88N2i+ENF0nStSsorW6kbUJXvbaOWKF1MewkvIEJBG3HAkzkez/C7x/qvjq21hdZ8&#10;L3nhi9027FttmWc292hiSRZYJJoYWdfnKNlBhkYcjBOVpn7N/wAO9HsLqwtfD7Jp13pUOi3Ng1/c&#10;vbXFrFH5cSyRNIUd1T5RIwMgwPm4Fdp4Z8K2XhKzktbGfUp45H3ltT1S5v5AcAcPcSOwGAOAcZyc&#10;ZJoA2KKo2Guabql3f2llqFreXWnyiC8ggmV3tpCiuEkUHKMVZWwcHDA9DV6gAooooAK474Vf8ixe&#10;/wDYd1n/ANOd1XY1514T/wCSY+Jf+wjr/wD6cLuuiP8ABl6r8pGT/iL0f6HotFfmV8CvFuu/CD4T&#10;TaroWm6d4W8TXnw28NyaRY2S+ZDrFuZFW71mT92A9xapM5kj2OUVVLNIrjHrkUWr/FD42fCCDxD4&#10;90bxzoSavrlzp9xodxY6nC8cNpbSRi5ItEi89GklXdGikRtGQVcsx5zU+2aK/PD9kL4qeOz4R+G/&#10;huHxV4e8J6Zp2n+Ho9O0bX7yG1/t6ylhVryWENbvLNIGeSJBFKgWSBQ4Ic5uXfx28ZeLPAHiqPX/&#10;ABFYasNE1bw/BoT3Ok27L4itD4khh/tyNZIAjBozFEPKGxHUyLjzITQB+gdFfA/jv9qT4kaN4F1L&#10;VdN8Sj/hI30vXLjWNDNjasfCk1reRx2oI8vcCysyYnL+ZkOmFBz0fj39oTxP8Prz4keDtS8caw2r&#10;aRrX2LQ9eFppkBlZtEgvhBcNJb+T/rJHEaJEZZOFG7BagD7Vor5o/ZV+LHiv40+J9b1fV/Ehl0i2&#10;0Pw/dwaPZW1utqJ7zTY552MnlmU4kLYHmYHIOeAOH8R/tD+LvDPifxRosvjSPV7k61Ep1bQTYXuk&#10;6Bo76pDbySzKsPnW91DFJtZbl5I8rJJkqjKgB9n0V+ffiz4panq/xW8Dapq3xGPh210iPxtp2jeM&#10;1isQ+rwIulmBgskTQSMzsyDyox5nkZQDdmui0748fGG88EfEvxJe6lLp+qaNL4Ysjo5srdbbRVvb&#10;DTJtQu3JgaU+Sbm4kG8sqDJdGVdoAPuKivniDxp4yb9nbxbq0PxM8F3Wqwag6aV4u/tW2ksktjNF&#10;tjubgW6QJcYd4lYQsgJiZkcllPL/AAG+IQ+KP7QGl6hJd6nqkVp4KuvKm1yO0aaOf+15YJniktkW&#10;F43ECBZYhtkjWInJzQB9X0V8D/8AC6vixeeG9C1RfiRf28msaF411Zoo9K00rbyaPcrFapHm2J2s&#10;H/ebtxO0bShyTV039oHxJpUPi/xRJ4l07w1pP9v/AGzU9J0RdMtNa1FW0LS5v9CW6hdLuRHlfMbf&#10;vX3xKsnyhHAP0Cor4vsfil8SPE/j/SbO3+Imp6bpmt/EXWfCaQQaVYZtbK3s57mF0822LecDAEJk&#10;3DazZXdhhz3gr9q74h+KPA2g69e61Fp/iN9K8M3Ol+G47ODZ4oa8lEd9KoZTIQvzj9yyCIpufKnB&#10;APvGivnz9qzXtM8R/Cnw5daTqNpqlsnj/wAO2zzWU6zIsset20csZZSQGR1ZWXqCpBwRXk+j/tBf&#10;EbxBokP2TxrpOna9qXhfVNQ1yDXVtba08F6jDdW6W8EkojzEHWaeP/SBKS0SSAFdysAfbdFfNVz8&#10;cdZl/ZkuPFmhX+p3V/BrcWlX2s6qlncNZQHUY7e7vI2to1t54YoWkkSQJt2qGkHyuK87b4ueJNS+&#10;JvgM6j8S7/T/AAPa+ONV0WDxPFLZW9rrdsNKE8HnN5XkSHz2lgUqoVvLBUeYA4APtmivjjwh8ZPG&#10;t34J8A6r4m+IVzomkeKNd1u11HxJLZ6fDFpSWkt1Ha2yM8HlqZjEMvKHJMe1cFuZ/h3+0B4y1PxV&#10;8MLjxj4ijt4fEmn2EP8AwjOgmzS+S8kM+bi9s5onuFtpUWJw8MimLBDLtDOAD7Aor5t8bfErx/o3&#10;7Sdh8NLLUJWs/ElzYa3p1+LSFvsWmQCb+1Lckx4OWhtVVm3OP7QOGGwYq/Fj4pePLH483fhrTPFX&#10;h/wVp1nZ6Rd6VB4juorWDXnlupFvY9728jyFY0SMJC8bo8qs24OooA+nKK8O/Ys/5N20X/sKa3/6&#10;dryvcaACiiigArwDx34y1j4d/sL33ifw9ef2frmkeBUvbK68pJfKmSzVlbY4ZWwR0YEe1e/15p4P&#10;8G6P8RP2c/D3hjxDZ/2hoer+GLSyvbXzXi82F7ZFZd6FWXIPVSD710R/gy9V+UjJ/wARej/Q8Q+I&#10;H7XOt6JrvhXWobaPTfh3p/iDWdM1u9E6zXmojTtKvZ7hRbmHESCa2O11mDsYgCoVq7jQ/wBpzXNT&#10;0K5udR8EQeGr8pZTaeNc1G6tLPUBcQyyCGGd7EPJcRmEh4oopMBlYMQTjtJ/2afhxdeJV12fw609&#10;6t3NfiGW/untBPNbvbTSfZTL5OZIpHV/k+bOWy2DSN+zb4Dk0ex0uSy1eaz0+5jurBZfEepO9g6R&#10;vEv2dzcFoF8uV0KRlVZW2sCABXOanFfDf9rE/ErWPAscPhqHw/o/irRrPVLbUNe1GS3+0STLKXtb&#10;TbbvFcTReX8yNLE5VtwUgE16N8V/ifcfD2fwjpumaRHreveKNXGkWFrcXZtIFYW81xJJLKI5CqrF&#10;byHARiWKjHJIzdL/AGa/AOiadoOn2On6lBp2geWdKsG1y+ltbN4yzROkEkzRb0LkqxUlcLj7q417&#10;j4O6Dq3gXw/4X1u41bxBFoZhktNWvtTnXUxPEhRbg3cTJKJSrOGdWBYO4OQxBAPLfFn7VmseCdT8&#10;aWep+CbWRvDL6PYSGx1mSZrvUdRESwwRJ9kDGNZJcNIQG2ruEZY7Kp6l+15r1nc/2LB8K9YufF8N&#10;tqd/PpJW9RJbW0eFVktWNl5sxnM8Yj3QxpuWRWddoLert8BvA82n+IrK40iW+i8QLaLqcl9qFzcT&#10;XBtlVbdzLJIzrJHsUrIrBwyhs7gDTbv4D+EL4aa86a3Je6cJ1tdT/wCEj1IX8aTbfNi+1i484xsY&#10;0JjLlMopxkA0AeTy/toNp2p3V1qvgqTTvCUHiK48NNqD6g329bmLS31HL2ZgGweXGUI83crEcHnF&#10;vW/2hPE2nWXws13WdHsfDGn+KbueSO2j8QRvCbUaTdXim+llsh5O0wrnynwp5MjqCrent8BPAcki&#10;vLoIuGGvN4mP2i7nlD6i1qbRpmDOd2YGZCjZQ5zt3c1j3H7LPw0vtCsdEvtDvNU0ax8wWen6lrV9&#10;dW9qr20tq0cUcs7LHH5E8sYjUBQCMAFVIAOBP7Yd02ka/NF4Qt7i40PxFBol/fQ6pO+kWsE1kt3H&#10;fS3K2hlSHa6xljb7VZlJcId9eg/EL482XwwsvBWr61a2r+F9eWZbvXbG+863sZFs5LqIqfLAlikW&#10;GVRJlOfL+U7/AJZNL/Zq8B6JbapBp9vr1mNVlinv5YPFGqLNdvHCYEMsoud7/u8Kck52pnJRSE+K&#10;X7Pvh74k/CjSvhysNtpPhWxu9Of7HHbeYPstpNHILeP5hs3CIRljuwrNwc0AUdS+Oer2Hgn4YXh8&#10;IpH4t8eXMFpbaDdakYobOR7SW7l864ELHEcUL9IiS20YGSRka/8AtNXXhfWdWt9Q8MW507w5qOja&#10;N4jvbXVWdrO91EwCMW8bQL9oiQ3duWdjE21yQhK7T6p41+H2g/ELTbOx1y0kmisrpL20ltbqa0nt&#10;Z0DKskU0LpJG213XKsMq7KchiDz83wA8DXWs2uq3OlXV3fQNayF7rVLuVbmS2INvLcI0pW4kjIBW&#10;SYOwwMHgUAeK6T+3RJ/YGm6rrvgdNLi1vSJdS0SO01j7S1zImpW+nCCbMCCHdNeQEMC427yQCoDd&#10;cP2nNWufGreALTwdZyfEOLWJdLnsJtaZNOSNLCG++0C7FszspiuIlC+QG3lhjau89gP2Z/hqNM03&#10;Tj4YjkstN0y50e0iku7hxFazzxzyoMyEkmWGJw5+dSg2stTN+zv4Daxjtxpd7HPHqDaquqRazepq&#10;X2poRC0pvVmFwS0QEZBkwUAUggYoA8cT9q/xNpHjPxB4Zt/C0XiHUoNR8QENqGuJbQ20Wm2unTtF&#10;G0VluZWN8VXerOCmWYhvkqX37adxeabpN1e6FP4YD3XhjUx9h1GK5E+laq8oQymS1O1lELl40GcF&#10;NswJOPbrH9nT4fadq82qxaHK2ozC+Et1PqN1LJJ9sit4bosXlOTIlnbgk8jZkEFmJij/AGavhvHL&#10;p0g8Ngtp8Gk21tuvbhgkemM7WCkGTDeWZH6535+fdgUAeU2f7Z2u3/h/QNUi+Fl9DH4lk0f+xZry&#10;7uLe1mXUJjGiTTvaBUmQGJ2jj81SsmQ5wal8MftZeI/E3xR0jRD4Z0bTNFhsfET6+0upTSz21xpO&#10;oRWkxt3EIEke1y6hkUvvwTFs/eerad+zt4D0uw02wt9Mv/7M0y9tdQ0/TpdavpLWymtpPMtzBC0x&#10;jiVGxhEUJgBcbQBTrb9nnwDY69Z61a6NPZ6pa31/qKXNtqV3Ezy3twtxdrIFlAliklRWMLho+MBQ&#10;OKAPM/8Ahr3Ul8ORX5+HtzcX2peHbTxXo9jp98920unTXEULyXIjgLxNCJ4pJFiSf5N20sVIr3L4&#10;f+K18ceDtM1xJtKuFvYy4k0TUDfWhwxH7ucxxl+mDlFIORjiuX0X9nfwJ4btZYNJ07UdLVraKxSS&#10;y1y+hlt7WKTzI7aCRZg8EKt0ijKpjjbjiui8EfDbw/8ADq1+zeH7a5sbXYVMD39xPGWMskryFZHY&#10;GV5JZGeUje+RuY7VwAdPRRRQAUUUUAFFFFABRRRQBx3wa/5JB4G/7AVj/wCk6V2Ncd8Gv+SQeBv+&#10;wFY/+k6V2NdGI/jT9X+ZlS/hx9EFc/8AELwVY/ErwB4l8IanLcQabr+mXOlXUtoyrMkU8TROyFlY&#10;BgrkgkEZxkHpXQV4d+1h/wAgP4af9lE8O/8Apalc5qezaRpsWi6TZafAztDaQJAjSEFiqqFBOAOc&#10;D0q3Xh/7E/8Aya94F/64XH/pVNXuFABXHfCr/kWL3/sO6z/6c7quxrjvhV/yLF7/ANh3Wf8A053V&#10;dEf4MvVflIyf8Rej/Q7Giiiuc1CiiigAooooAKKKKACuC8Cfbf8AhX+uf2bs/tH+1td+zeZ93zf7&#10;Rutmfbdiu9rh/hzew6Z4K1a8uCwgt9Z1uWQojOwVdSuicKoJY4HQAk9q6I/wZeq/KRk/4i9H+h4D&#10;pOm+IdY8GfCPTo5fiVF4gm1+w/4TaS8n1e3YD7Be/aB5rERrB9oCgm3Ij/1JzzGaztT0z4w+R47u&#10;dN8Q+I7TxzA+uRWWkNpd9PYXVq2RYm3uXkNmjpGsTodokZ96Ocsxr6Is/jt4K1ONX07U7nVt2n2e&#10;qKumaZdXbG2ug5t3CxRMSXEbnbjcAASBkZ521/ae8J3XitrNJ0fw9J4fsNctNZiMkj3TXd1PbR26&#10;Wwj8wyboOgy2WKlAVNc5qeV6T4R8Uaz438FafD4q8fX/AIOv9UuZNQiktdZ0iWwRdMO1JbmeUyuj&#10;zIjDL7VdmVcZwMj4P3nj+/8ACd9P8Ro/Hy+KZPDtougxxQamkHmCwKzfaEgAiE5uN5P2gZ/1ZHrX&#10;0RY/tA+A9S1bTtMtdbknv76OaZIE0+5zCsMpimM/7v8A0fy3BVxLs298VWtv2k/h5eWySwa5PK0s&#10;ltHBbrpd4bi6+0LI0DQQ+V5kyOsMpWSNWUiNznCnAB876J4g+Jcer/C63bR/Heiz2iaZaa3fSJqN&#10;7Hc28mj4lmeHa1uhS5KhgQ0wkRmbaCc+o/AHxpL4RiXw14sk12a+vL2Cw0zxBrEeqr/bs32Z5XYW&#10;96Ge0ZVibeAREWI2nJ2D2K9+IGh6YfDYvbiexbxFOLXTlurOaIyTGJpRG4ZAYnKI5CybSSpGM8Vj&#10;Xvxx8F6f4Q0fxRLq0r6JrF6NO0+eCwuZnuZyzqqJGkZc5MT4O3BwCCQRkA8K+JXiL4lS/HGBPCeh&#10;+KNMWHULywkkla+udNvIn0tzbXBBH2SGL7T5S/Ll1ZWLsgbBfZf2o3hP4cIW+Jn9n/bYj44Mo1oa&#10;j5xspQgjOPM8n7UF3/Y/k+6fuHNeyS/tGfDyHSLLVG8QH7DdQS3XmixuT9nhimMMslwBHm2RJQyM&#10;0wQKysDjacM1L9o/4f6VqF7ZT6vdtcWepLo83kaPezJ9tZdywK6QlXcjkBSc0AeJTnxgfi1rbTx+&#10;PE+Fc2r2xL2aamt55X9hW4h2BR9p2faBIJSvPmgeZzurmdFsfjPJoeq67rMnjUeJtMj8Jmwtopro&#10;QTeZe7L/AH28f7qZhb484bWC5Zjjg19LeGv2ivAHi+aWHStYubiaO1uLwRvpV5E0kduyrcCMPEDI&#10;8TOqvGmXUnBUGnj9oPwM6II9Svp7t72bTv7Ng0a9kvhcQxiWVGtVhMy7Y2RslAMOhB+YZAPAdI0H&#10;4i6loOuS69488Y+G/E0kV7FqVlb+G9Xvbff9vjMD20sTmMIIxsH2QI5inZiQ0ZZfb/gd4+i1TR7L&#10;w5qen6lofiiO3uL19O1OW9uXktlupIUuRNdDzQkpXcscuJEVtu3C5r1OOQSxq6hgGAIDKVP4g8j6&#10;GnUAFcZ8L5Ug8J6hLK6xxprmtMzucBQNTusknsK7OuC8CWT6j8P9ctIiqyT6trsSlzwC2o3QGfbm&#10;uiP8GXqvykZP+IvR/oLZfH34YalJDHafEfwldPNJFFGsOuWrl3lOIlUCTkueFA+92zWrP8UfBlrZ&#10;fbJvF2hQ2m28b7RJqUKx4tM/azuLYxBtbzP+ee07sYr5auf2LvF7/DK08Pw3/h6PVIPhdY+ChcCa&#10;YIL+G5EzyhhDu8o4OGxuz1UdaTxP+x78QNX0PVPD1tf+Gl0qO28axafeS3dwJ521xJmh86MQFYxE&#10;8u1irPuUbgAfkrnNT6ftvi/4DvdCvdat/G3h2fRrKZbe61GLVoGt7eVtu2N5A+1WO5cKSCdw9RWH&#10;4B/aI8B/EDwn4f8AEFvr1lpNtr9xcW2l2+rXkEM940Vy9sfKUSESBnT5dpOQ6dCcV5HqH7MfjKz+&#10;J1j4y0q50G6XS7nQLm10e7u5oILg2en39nOHZYH8sj7akkTBXyYsMF4I5HSP2MvH+neAfEnh+XVf&#10;DtzP4r0CbQtQuTdXAGlZ1S/vFntB5JMhKXwyjGPbJCp3MDwAfalFUdGbUDZsNSggt50lkRBb3LTh&#10;4gxEbsxjTDsoVmUAhSSAzAbjeoAKKKKACiiigAooooAKKKKACiiigClpWi6foNs9vplhbadbvLJO&#10;0VpCsSNI7F3chQAWZiWJ6kkk8mrtFFABRRRQAUUUUAYr+DtHl8YxeKns/M16GxbTort5HPlW7OJG&#10;REJ2qWZVLMAGbaoJIUAbVFFABRRRQAUUUUAFcd8Gv+SQeBv+wFY/+k6V2Ncd8Gv+SQeBv+wFY/8A&#10;pOldEf4MvVflIyf8Rej/AEOxooornNQooooAKKKKACiiigAooooAKKKKACiiigAooooAKKKKACii&#10;igAooooAKKKKACiiigAooooA474Nf8kg8Df9gKx/9J0rsa474Nf8kg8Df9gKx/8ASdK7GujEfxp+&#10;r/Mypfw4+iCvNfjF8e/D/wAElgbXLPUrsTaTqusL/Z8Ub4h0+2+0Tqd8i/OycIOhPUqOa9KrwT9q&#10;P4CeIPjbHaLod5ptoYfDfiTR2/tCWRMzahYfZ4GGyNvkV+XPUDoGPFc5qei/C74s6R8W7TXbjR7a&#10;9tk0bU20q4F8iIWlEEMxZNrtlds6DJwchuMYJ7avJv2d/hNq/wAJNM8Y2+sXNlcvrOvvqtubF3cL&#10;EbS1hCvuRcNugc4GRgrznIHrNABXHfCr/kWL3/sO6z/6c7quxrjvhV/yLF7/ANh3Wf8A053VdEf4&#10;MvVflIyf8Rej/Q7Giiiuc1CiiigAooooAKKKKACuO+FX/IsXv/Yd1n/053VdjXHfCr/kWL3/ALDu&#10;s/8Apzuq6I/wZeq/KRk/4i9H+h5dpH7J7+FfCmqaR4f8Y3NhJeeIV1XfPbO8P2FFMcOmSRpNGzwJ&#10;GQBh1yygkEZU4Xhr9iuTw02gXMXjRZdR8P2dhBpsx0nEayWt/d3SvMgn/eKy3jxMisn3dwYEgD6f&#10;ornNTwjwt+yxbaP4o13WtU8RSao+v6Xq2n6pFDafZxI9/cpNJJEfMby1VUCKnzH+IsTnMdj+zEbP&#10;wXF4fk/4QW8eCC0tE1Kbwc6XLxW4fY0kkV6jGUMVcSIUCt5hCjeNvvdFAHiHxf8AhF4i1n9nOz8I&#10;aVq1/wCIPGWl/wBnHT9fuZY0uftUE0WLuRnYA4UMz8szKWHzseek1f4IWFx4V+HPh/S7waVp3gvU&#10;rC+t0EHmecltE0axfeG0sGzu56dDmvS6KAPmyH9jyfT9L8R2Vh4zWAeJdP1LR9Wkl0rzC9ld3tzd&#10;bYR5wEcqfbJk3neGBB2AgY6Ww/Zmi0xY44PEDCCLxxF4xjRrPJCx26QC1J8znhM+Z742969uooA+&#10;dj+yXeQWGnx6d49u9IvrGPxKsGoWNl5c0b6tdR3AdG83KmEx7eOXzkGM1Ut/2RL+DRfEtj/wk2iG&#10;41rVW1hL8aBcLc6XcG0jt/Ms5VvhJE48vcHLMfmIO7qfpSigDL8O2GpaZpy22p6lHqssZCR3K25h&#10;dkCgDzPnYM5IJLDaDnhRjnUoooAK474Vf8ixe/8AYd1n/wBOd1XY1x3wq/5Fi9/7Dus/+nO6roj/&#10;AAZeq/KRk/4i9H+h2NFFFc5qFFFFABRRRQAUUUUAFFFFABRRRQAUUUUAFFFFABRRRQAUUUUAFFFF&#10;ABRRRQAUUUUAFFFFABXHfBr/AJJB4G/7AVj/AOk6V2Ncd8Gv+SQeBv8AsBWP/pOldEf4MvVflIyf&#10;8Rej/Q7Giiiuc1CiiigAooooAKKKKACiiigAooooAKKKKACiiigAooooAKKKKACiiigAooooAKKK&#10;KACiiigDjvg1/wAkg8Df9gKx/wDSdK7GuO+DX/JIPA3/AGArH/0nSuxroxH8afq/zMqX8OPogr5j&#10;/aT+Kvj7wX8Rby08JalKlnpHgqfxZNpUNpBK16bTUrTz4gXQsDJam4iG0jBcMOQDX05XP3XgLQb3&#10;xiniq409ZtdTTJdHFy8jlTaSSJI8RjzsILxoclc8YzgkVzmpxPwW8fal8T/Enj/XYtRS68FQanHp&#10;OgJEibJBBEv2qfeFDEtcPJHgkgC3GACTn1aub+HXw68OfCbwZpnhPwlpcejeHtNQx2tlE7OIwWLH&#10;5nJZiWYkliSSetdJQAVx3wq/5Fi9/wCw7rP/AKc7quxrjvhV/wAixe/9h3Wf/TndV0R/gy9V+UjJ&#10;/wARej/Q7Giiiuc1CiiigAooooAKKKKACvFPB/jXxNpFnq1pp/h/Sb6zj13V9k9zrEsEjZ1G4Jyi&#10;2rgYJI+8cgZ4zge114Z4dvINO0jXbu5lWG2g1nWZZZXOAirqFyST7ACvSwqi6c+aN9V38+zRyVm1&#10;KPK7b/odJ/wsbxl/0Kmhf+FBN/8AIVH/AAsbxl/0Kmhf+FBN/wDIVeW+C/i/qniTwpb+NtU0Gw8N&#10;+AbmxfVI9TvdWb7XHabPMjlmt/ICIGT5iBKxUEZBJOLdz+0L4Es7S3mn1W7jkuNSj0iOyOk3n2w3&#10;UkLzxxm28nzRvijdlYptYDgnit7UP+fa++X+Znep/M/w/wAj0f8A4WN4y/6FTQv/AAoJv/kKj/hY&#10;3jL/AKFTQv8AwoJv/kKvOYP2hfh/cw6dNF4gDwX0UU6yizuNluksrQxtct5eLbdKjx/vtnzIy9QR&#10;VuX43eDYf7fd9TnW00Fpk1C//s65+xxSRMqSRC48vynlDsF8tGZy2VAJUgFqH8i++X+YXqfzP8P8&#10;ju/+FjeMv+hU0L/woJv/AJCo/wCFjeMv+hU0L/woJv8A5CrzmH9oLwLPqmmaYmq3Z1PUZ7q3hsTp&#10;N4J0ktvKM4ljMW6HYLiFiZAo2uGGV5qSz+PPgu/8PW+uQX9++l3c8VvZT/2Pej+0HlDNGLVTDuuQ&#10;yqzZhDjaC2cc0WofyL75f5hep/M/w/yPQv8AhY3jL/oVNC/8KCb/AOQqP+FjeMv+hU0L/wAKCb/5&#10;CrI8N+KtK8XeHLPXtJvUutJu4vPiucFBt77gwBUgggqwBUgggEEVy2hfHbwX4kl0NLDUbt0125+y&#10;6VPNpV3DBfv5Mk2YZXiVJE8uGRt6kqQBz8y5fLQ/59r75f5hep/M/wAP8j0D/hY3jL/oVNC/8KCb&#10;/wCQqP8AhY3jL/oVNC/8KCb/AOQq8jsv2mfBl7qzImqQyaVLp1pf2U0EN3Jd3Znubi3WNLYW+Sd9&#10;swUKzOcMSiqAzQ+Cf2m/DfiLwba+IdZt73w5b3WqXWmRmWyupoo/KvpLON55RCFt97op2y7dpfBP&#10;Gam1D+RffL/MP3n8z/D/ACPYv+FjeMv+hU0L/wAKCb/5Co/4WN4y/wChU0L/AMKCb/5CrzY/tD+B&#10;DJdRx6nfXEtvq02hGO20a9leW+iMglghVYSZmTyZC3l7gFXcTtIJ02+MvhGPxNa+H31OaLVbiSGE&#10;RSWNwqRTTRGWKGWQx7IZWQbhFIyucr8uWGXah/Ivvl/mF6n8z/D/ACO2/wCFjeMv+hU0L/woJv8A&#10;5Crmfh3498WWugXaQeGdGmQ6vqkhaTXJUIZr+4ZlwLQ8BiQDnkAHC5wOlrmPh3/yALv/ALC+qf8A&#10;pfcV0KNL2Uv3a3XWXZ+Zk3PnXvPZ9vLyOo/4WN4y/wChU0L/AMKCb/5Co/4WN4y/6FTQv/Cgm/8A&#10;kKkorHko/wDPtffL/M05qn8z/D/IX/hY3jL/AKFTQv8AwoJv/kKj/hY3jL/oVNC/8KCb/wCQqSij&#10;ko/8+198v8w5qn8z/D/IX/hY3jL/AKFTQv8AwoJv/kKj/hY3jL/oVNC/8KCb/wCQqSijko/8+198&#10;v8w5qn8z/D/IX/hY3jL/AKFTQv8AwoJv/kKj/hY3jL/oVNC/8KCb/wCQqSijko/8+198v8w5qn8z&#10;/D/IX/hY3jL/AKFTQv8AwoJv/kKj/hY3jL/oVNC/8KCb/wCQqSijko/8+198v8w5qn8z/D/IX/hY&#10;3jL/AKFTQv8AwoJv/kKj/hY3jL/oVNC/8KCb/wCQqSijko/8+198v8w5qn8z/D/IX/hY3jL/AKFT&#10;Qv8AwoJv/kKj/hY3jL/oVNC/8KCb/wCQqSijko/8+198v8w5qn8z/D/IX/hY3jL/AKFTQv8AwoJv&#10;/kKj/hY3jL/oVNC/8KCb/wCQqSijko/8+198v8w5qn8z/D/IX/hY3jL/AKFTQv8AwoJv/kKj/hY3&#10;jL/oVNC/8KCb/wCQqSijko/8+198v8w5qn8z/D/IX/hY3jL/AKFTQv8AwoJv/kKj/hY3jL/oVNC/&#10;8KCb/wCQqSijko/8+198v8w5qn8z/D/IX/hY3jL/AKFTQv8AwoJv/kKj/hY3jL/oVNC/8KCb/wCQ&#10;qSijko/8+198v8w5qn8z/D/IX/hY3jL/AKFTQv8AwoJv/kKj/hY3jL/oVNC/8KCb/wCQqSijko/8&#10;+198v8w5qn8z/D/IX/hY3jL/AKFTQv8AwoJv/kKj/hY3jL/oVNC/8KCb/wCQqSijko/8+198v8w5&#10;qn8z/D/IX/hY3jL/AKFTQv8AwoJv/kKj/hY3jL/oVNC/8KCb/wCQqSijko/8+198v8w5qn8z/D/I&#10;X/hY3jL/AKFTQv8AwoJv/kKuZ+F/j3xZZ/DPwlb23hnRp7eLSLSOOWXXJY3dRCgDMotGCkjkgMce&#10;p610tcx8L/8AkmnhL/sEWn/olK2UaXspfu1uusuz8zNufOveez7eXkdR/wALG8Zf9CpoX/hQTf8A&#10;yFR/wsbxl/0Kmhf+FBN/8hUlFY8lH/n2vvl/mac1T+Z/h/kL/wALG8Zf9CpoX/hQTf8AyFR/wsbx&#10;l/0Kmhf+FBN/8hUlFHJR/wCfa++X+Yc1T+Z/h/kL/wALG8Zf9CpoX/hQTf8AyFR/wsbxl/0Kmhf+&#10;FBN/8hUlFHJR/wCfa++X+Yc1T+Z/h/kL/wALG8Zf9CpoX/hQTf8AyFR/wsbxl/0Kmhf+FBN/8hUl&#10;FHJR/wCfa++X+Yc1T+Z/h/kL/wALG8Zf9CpoX/hQTf8AyFR/wsbxl/0Kmhf+FBN/8hUlFHJR/wCf&#10;a++X+Yc1T+Z/h/kL/wALG8Zf9CpoX/hQTf8AyFR/wsbxl/0Kmhf+FBN/8hUlFHJR/wCfa++X+Yc1&#10;T+Z/h/kL/wALG8Zf9CpoX/hQTf8AyFR/wsbxl/0Kmhf+FBN/8hUlFHJR/wCfa++X+Yc1T+Z/h/kL&#10;/wALG8Zf9CpoX/hQTf8AyFR/wsbxl/0Kmhf+FBN/8hUlFHJR/wCfa++X+Yc1T+Z/h/kL/wALG8Zf&#10;9CpoX/hQTf8AyFR/wsbxl/0Kmhf+FBN/8hUlFHJR/wCfa++X+Yc1T+Z/h/kL/wALG8Zf9CpoX/hQ&#10;Tf8AyFR/wsbxl/0Kmhf+FBN/8hUlFHJR/wCfa++X+Yc1T+Z/h/kL/wALG8Zf9CpoX/hQTf8AyFR/&#10;wsbxl/0Kmhf+FBN/8hUlFHJR/wCfa++X+Yc1T+Z/h/kL/wALG8Zf9CpoX/hQTf8AyFR/wsbxl/0K&#10;mhf+FBN/8hUlFHJR/wCfa++X+Yc1T+Z/h/kL/wALG8Zf9CpoX/hQTf8AyFR/wsbxl/0Kmhf+FBN/&#10;8hUlFHJR/wCfa++X+Yc1T+Z/h/kL/wALG8Zf9CpoX/hQTf8AyFR/wsbxl/0Kmhf+FBN/8hUlFHJR&#10;/wCfa++X+Yc1T+Z/h/kc18L/AB74ss/hn4St7bwzo09vFpFpHHLLrksbuohQBmUWjBSRyQGOPU9a&#10;6b/hY3jL/oVNC/8ACgm/+Qq5f4X/APJNPCX/AGCLT/0SldPW1eNL2sr01u+su/qZ03Pkj7z28v8A&#10;IX/hY3jL/oVNC/8ACgm/+QqzfE/xq8Q+DfDWra/rHh3QrPSNKtJr68uP7duH8qCJC8j7VsSzYVSc&#10;AEnHANaNcN8dfDeo+Mvgj8QtA0e3+2avqvh3UbGzt96p5s8ttIkabmIVcswGSQBnkisHGlb+Gvvl&#10;/maJz/nf4f5HaWPxT8WajZW93b+F9Ckt541ljf8At+cblYZBwbLI4Pepv+FjeMv+hU0L/wAKCb/5&#10;CrK8LWU2neGdItLhPLuILOGKRMg7WVACMjg8jtWpRy0f+fa++X+YXn/M/wAP8hf+FjeMv+hU0L/w&#10;oJv/AJCrV+CtzNeeBWuLmKOC4l1fVpJIopDIiMdRuSVViqlgDwCVGfQdKya1fgr/AMiI3/YX1b/0&#10;43NRXUFh3yRS1XftLu2VTcnVXM76Pt5Hd0UUV5B3BRRRQAUUUUAFFFFABXhnh6yg1LR9etLqJZra&#10;41nWYpY26Ojahcgg/UE17nXhnh5bltG15bN4orw6zrIhedC8av8A2hc7SyggkZxkAgkdxXpYX+HP&#10;1X6nJW+KPz/Q83j/AGfdYn+FF38MdQ8ZRXvgs6Y+k2bf2UU1OCAIFgD3HnmOQx4XnyV3BQD3Ja/7&#10;Ol7qnjrTfGGs+KIbvXYNcsdXuDaaYYIJY7Wyu7WOBIzM5Qk3jyFyzcjGMY2u/Z++OGtfGe+vvtOn&#10;Wdha6Np9vaauIQxeLXPMlW7tlJYjy4hHGeQWPmjnjnyW7/a0+IWl+AtG164s/DN3c6/o9zqNlDb2&#10;dwi2Lwala2hE+ZyZEkW6JUrsKtGR84PF3ilcnXY7HSf2OG0bw9ruhweMN2meI4lg1tH0w+ZMiX1z&#10;dJ5Ded+5O26aJiQ+QoZQhzXSaj+zdcaj4K8UeCX8R2v/AAiGralPrFtbPpRe7tLqS9F8A0xn2SxL&#10;OD8hiBZDtLcEnLvfjx4r0XxPqFtdw6Rd2Oi+KNK8KX1tDZTRXV5Jex27faoczMI0Q3SEIVcssMh3&#10;rkbfPf8Ahqf4nDwfa68Y/CWLjwhrPi0W/wDZt18iadIqNb7vtXJlEi4fA2bT8smRhXgh+8z2fw98&#10;BpNI8e+HfFj3Xh6yv9Kg1OKaDw/4e/s+C8e7WzUSyD7RId6CzAJJO4Mo+XZzyw/ZMkaWC6Ov6VBL&#10;Y6nBqum6Pa6Ey6FazLDPFN/oL3L/AOtW5Yt5ckYDJGwGQxZp/aK8SanqstxptlpcGkjxRaeE49Pu&#10;oJXvTNcWcUy3RdZAvlq06kx7MtGjNvXoOb0X9q7xl4l0ywlsdB06O5uNV0vwrOpgd/smtPFNNqKt&#10;vmjVo4hGkSLvUmRsFz92neAvePc/CHgrVNI0zU/Dmo2/hu38LPaLDaQeHNPfTyJJDKbotEXdUVi6&#10;lQrE53liSwxxNp+z/wCI7TQPAOnDxnpzzeBLiF9Dum0J8mJLWa0ZLpRdYlYwyj5k8oB13bSDsDfh&#10;x8T/AIj+I/i0vhHxNpWj+HRYeHodW1CAQmaeeSS+vbdDE6XLJEjx20UoU+Yy72Uknkct45+NHxE1&#10;2x+Jp0HQYovDGhS6rolxewyrDe2TQ6c0q3olNwG/1pjAiWHdtkWQOcYp3jYNbj9D/Y1uPDl/4Y1O&#10;x8ao2r+HbOygsprjSS0TS29zfys8sazqWV49Qkj2Bl2lQwb+EVtU/Yz1nUvC50M/EctZyzXN1LDN&#10;pDtCtxLqcl+s0UQuVVWzJ5TFt+5FG3yznPWXXxG8WabovwS0XRLvTRqPiyyKXWpa5by3ewxacbgv&#10;hJoyzMUIOW5zmvP/AA7+1p4y1/wxrfiP+zdDt7HTNH0K4+zC3mkaS51GVoBL5olAFujDzfuEmPuD&#10;8wn3FoP3j0yb9naZvAmreHRqukXrah4l1HxH9r1PRpJTaSXM8syfZ/Luo3iliaXCzK+cA4C7uI/B&#10;/wCzWvhDxUdWfVNL8Tfap7G+vrjxLoa3moPeW9vFB9oguhKvlMwgR+Ufa5Yg84HOTfHfx1P8Srf4&#10;fWh8Ox6uniC50efXJdPnezkjTSo9QV0gFwGV13mJ1MrcrnIzgch8Ov2n/E3jHxZYQW9lY2F94pGh&#10;QRXNzJc3VjaPNZahPLIsRmVdr/YgI1Tyy3mBnZytO8bhZn2BXMfDv/kAXf8A2F9U/wDS+4rN+Cvj&#10;+6+Jnw8s9cvrWK1vftN5Yzi3DeTK9tcy27SxbiT5bmLeoJOAwGWxkv8ADkrw+Atdkjdo5EvtZZXU&#10;4KkXtzgg11xd6LfmvyZzv+IvR/odtRXwh8GPjj4o8HfDXU/Ekk2s6ldW3gzw5MdN8T6pJevf315L&#10;5X9pxF5W8u2/eYcB05ibcsZAJ9R1fXPif4h+L3w38P8AiSRPDFnLqOqSMliZIF1W3gt4JIpGW3vm&#10;KcyyR+W8jDdHvIZWCjlU00bctj6eor46/Zc+OnxL8a+D/Cun2GkHxLbaPa6JBrV7qUwe9uluoVlm&#10;uhPLcqcRpIpA8uQyGKRQwOMTXX7SXi7xR4P8Xm7ttIt7rwhrej6NfNp1zcQ/bLyTW0t5JoTFcB1t&#10;TCBhWY7pDLGxYRurPnVrhys+v6K+SvF37W/i3w94Gi8Twados8Os6dq97pli8E3m2BsblIsXREv7&#10;wMHIbaItjgL82eN3Xv2i/FHhx/HPh6+v9AXxd4evnhtGg0a5mh1GIaXDfnEP2kGLy/NIaRpduFBw&#10;CcUc6DlZ9MUV4l8C/jJ4k+L/AIm1WSeHStN8P2mlaRfJaxwSvdNJe2KXJBmMgXahYgfu8kY6Yyed&#10;8SftB+L/AAd4iv8AQ9dtNM0nW73WIdP0PT59PlaFrOa/itY9Qa7W4KTIFmjLRbIXDyKpwMMz5la4&#10;WZ9H0V8ja18YPHuu/Fbw7Zadq+l6Te6HH4tsdQknguG0nUWs1094pzbidSCvnFfmkfyz5wBOas6d&#10;+1b401Xwp4t8TR6NpVvaWMvh6xsNMktpDOlxqdrYSb7iYzqnlxPeNwFXcAo3p94rnQcrPrCivKh4&#10;o+KUXws8Q3r+FLOTxtZXbxafaZjSG/t/MTbOIhcuFYRs/wC6acbnixuQOCOU+F/xQvPiJ8a7O3fW&#10;/wC0bK08MXM0sFtaXGmpHerqT20yTWskrkSR+T5fzlsEMyYD8vmFY+gKK+RD+0x8TZ9H0zUYR4Tj&#10;j1TS/E2qQxyaZdMYV0iYR7GIuhvM24cjbswTh84E2jftC+LzB4u8Q2llb6f4Rs9YM2ravdQXernS&#10;bZtIsblWNsLlG8vdNLuMGFQID5R3s4XOh8rPrWivmKH4+fEPWvF9jp2mTeFIrDVPGOpeFLOWXTbi&#10;ZoltreS4S5ZlulEm5YWXYAvLBgwA2nO8Lftd+I/FfgiLxbFpOlWllp9j4fn1LTJUle4vZNRkCN9m&#10;cOAiqW+TckhdlZcrjNHOg5WfV1FeH/HD43eIvhX4stNFs7Gwu28RaeIfDbTQyEvqwuoYTDNtcbkK&#10;XKSgLsIWCb5jxjnf2hPizrXwq+Lnh27s5pbm3Phe+zp7yyLZtcyalpltFcSxg4KxfaGYnqE3gEZJ&#10;puSQWbPpKivnHXfjp490l/E9qLLS5bXwlrL2WveJbPSp7uCG0OnxXaTrZLcrIdpm8uQJLIy7MhTv&#10;+TsfiN8V9X03xB4b0PwzPpMcuraFqGvDWNUt5JrR47VYMRoqSocv9oDbt52qhOGzwcyFY9dor5DT&#10;9prx5ceH/iP42tn02HSdL8J6Fr2n+HtQ052a3kvYZHZHmWVGbBXBJHIC7QmG3dx4t+Ovi7wbqniO&#10;G4j0S8i8KPo0WpwpZzRS6k1/Psza5mbyggYBdwk8x0dfk7LnQ+Vn0JRXlXww+IviPW/HGveHPGEd&#10;nousW4mubLRobCRWksluGjjuUu/PeOdWXy8qEjdGbDKAVz6rVp3FsFFFFMQUUUUAFePeJfHV/wDD&#10;H9k+fxbpcNtcalovhJL63ivFZoXkjtVZQ4VlJXI5wQfevYa82tfAth8Tv2d7Hwlqk1zb6brXhuGx&#10;uJbNlWZI5LdVYoWVgGweMgj2rX/lzK3dfkyP+Xi9H+hxHhr9pXU/EPjPwfoJ0FbbVLjTtZfxDoa/&#10;Pe2l9ZCzKRQOXVGjkW6Lo7DDo0RyvzCrkn7Vdjea94f0nR/CWraneX/iS58NX0H2qzSSwnis2u85&#10;EzRy7o9pG2TAG/cwdRG238Q/2ZPBfxK8QPrmpR3tpqsugXPhua60+ZYnmtJtv3ztJLIVJU9PmYEM&#10;DiszTf2VdC0i6W+tPE/iKDVk10eIYtQT7CHiuvsRsn2x/ZfKCPCcFdmAQCu2uX3zb3RuvftceD/D&#10;vhddeudN1x7Nv7cwkUEJk/4lTslzwZQPmKHZzyMbttdFr/x0sfCf/CNya74c1vR7TXbu2sYbm5Nm&#10;VhmuJTFCrqlwznLbM7FfaJFLbfm28p4h/Y88I+JYNQtLjW/EUWmXI1cRafBcW4htP7SybsxZgLcs&#10;xdd7PtJwPl+Wtnx1+zN4d8e+LI/EF1q+tWF2v9ms0VnJbmNnsZzPbN+8hdlwzHcqMqsOqkgEHvh7&#10;pxfhb9s7QYPDFjP4si8vVmNxPfnTBEkFjajU57KGVxNMHbIhLMsQkbCO20AqD6TbfGoXXi7X/Dae&#10;DfEX9o6LZxXty26xMRWWQpEocXRCuwV5Nr7cIhJxlQc3wl+zdo/gG8gvPDPiLXtDvBFJb3U8DWsh&#10;vomu57pUmWW3dfkkuZwrIFba+CxwCK1z+zJpV9pXijT7rxZ4kurbxDqY1m6802RZLtZopY5FYWuW&#10;CeTGixyb49g2lSMULmDQg8YftExt+zp4r+JHhKz33mjC6hFhqqK2y5t5zDJG/lS7WAZThkkKkYIb&#10;FX9H/aV8P6p4v/4Ra40bXNJ8QJNdQz2N9DButzBaQ3eXKTMuHiuIyu0nnIbbipbb9nDw/b/CfxP8&#10;Pn1XWLjSPEN3dXt1cySQC5SS4l82XyysQQAvuYAocbiOmAGa5+zZ4f1nxzqni+PWNb0zXtQvDdyX&#10;FlLBhA1jHYyRKrxMAjxQxk5ywcZVl6U/eFoc4n7ZfhafRY9XtvDPii7002Ok3808Nva4t01IhbNH&#10;BuAS7OwQhAwBOSduWrc1b9pvQdD8Caj4tvdA12DS9JvLqx1cMLQSabLbyhJBIPtGJODvAhMhZQcA&#10;niqulfsmeENI8K3OgQ6jrbWc9roNmzvPCZAmkyiW1IIiAyzKBJxyPuhOtUvF/wCxx4P8YtrZudY1&#10;+1OsNqZvPs81uQyXzRvMiiSBtgDQoVZcPjILMpIpe+P3TetP2kdBvPGR0AaNrkaHXJPDkerPFB9k&#10;lv0tWuhCuJjJ80SkhigXPBIyK6L4ffFrTfiFrniPRYbC+0nWNAaAXtnfmBmVZkLRsGhlkXB2OMFg&#10;wKnKjgnmrj9mTwxeWht7nUdanVvET+J5H+0Rxu909g1ky5SNdqeW5bC4YPyGA4qX4W/s66Z8I9Tu&#10;b3RfEuvSvdQWNrcx3S2XlzQ2iSpEhCWy7eJfmK7SSinOSxZrmvqLQ9YooorQkKKKKACiiigAoooo&#10;AKKKKACiiigAooooAKKKKAOY+F//ACTTwl/2CLT/ANEpXT1zHwv/AOSaeEv+wRaf+iUrp62r/wAW&#10;Xq/zM6fwR9ArgfjD4+1D4fWHhafTobaZ9V8S6Zo0wulZgsNxOscjLtYYcA8E5GeoNd9XM+OvAOn/&#10;ABBttGg1Ga5hTStWtNZhNqyqWmt5BJGrblOUJHIGDjoRWD20NUY/wI8fah8UPhP4f8UarDbW9/qE&#10;cjyx2assSlZXQbQzMeijqTzXfVzXw48A6f8AC/wVpnhfSprm4sNPV0ikvGVpWDOzncVVR1Y9AOK6&#10;WhXtqDCtX4K/8iI3/YX1b/043NZVavwV/wCREb/sL6t/6cbmor/7u/VflIdP+KvR/od3RRRXkHcF&#10;FFFABRRRQAUUUUAFeJeEP+PPVv8AsO6v/wCnG4r22vCNFguLrQPEUNpOLa7k1fWkhmIyI3N/chWx&#10;7HBr0sL/AA5+q/U5K3xR+f6GR4D07wr8PvEmseD9MvZpfEGpy3Piq9juI/nl+0TlWlLqix4DAIF+&#10;9tQZz1Nb4ffs9+A/hx4R/wCEesPDun3ttIu26ub+ygknvcTNMpnYRqJCrtkZHBAPXmvl+3/Zw8ez&#10;2+ntbeCn0F7fw7pGn6/5d9YtP4inttQSa9HmeYwk89AxDXGN+SsgUMa7ub4GahoWoeGNS8NeDdb1&#10;C8sLyV4tO8Xro1xpljDNfJNKqJFKDbMmHeJrdW2/KGDYVVtN9ibeZ9JXPgrw9e+IIdeuNB0yfXIV&#10;CR6nLZxtcoozgLKRuAGT0Pc1W/4Vv4S+xpaf8Itov2RLKfTlg/s+Hy1tZiDPAF24EchALp91sDIN&#10;fIXi74H/ABO8Xar4skfwDa6VFrWktY3UGlzWUFrdXEesW88UhInMkubcTMJJQGyXXamQG7vxd+zp&#10;qja78Tb/AEDwxY20V3daD/ZcUJgiN5p9v5Jv7OM5HkiVEeMhtqvnBO0kh8z7BbzPWfH/AIg+F3wo&#10;1e017xNZ6VpWqrY3Fxb6iNJMtwttaRBpdskcbMAiMMLnkHCg9K66XwZ4a1XQ7zTptB0u60jUpWu7&#10;qzlso2guZHbe0kkZXDszYYlgSTyea+PviZ+zn8QfEmha7Donhf7Hpl2PEn9k6B9rtY/7Niu9Ptoo&#10;YQBL5a+ZcRzybUJVTISSM16N4X+EXjLT/ibo+oz6R5F/a+K73Vb7xaLiEi80eW2mSDTyofzW2F7d&#10;djII1NuHBJxSUnfYLK2579oXgjw74XlWXRtA0vSJFt1s1exs44CIFd5FiBVR8geSRgvQM7HGSa53&#10;4g6N8OvDqXHi/wAW6Dopkd4NPl1W50pLidvtDraxxlgjOVYziP0Ac5wua8l1XwNeXv7XC6PaNEfC&#10;c6WnjnVIIzzHqECTWcQZegEpFvKDwS1k/XnFH49/BzxT428a6/cW/hEeJTd3Ph6bRdZe4tQNHitb&#10;5Jb2MCWRXRnVWbMSneH2sRtALb02FbXc9p8bfBLwl8Qr7wlJrelwXlj4Zklks9Jkt4XsnDwNBtki&#10;dCCqq2VAxggdhit658MeGNMstVuLjSdJtLS4tEh1CWW2iSOW2iVgqTEjBjRWcANwoJ6AmvFPgD8G&#10;tW8EeMTqviKz11PEqLqUV/raXGntpusLNdCWOR9h+1O6qF2CVR5WZUB2kbuOuf2fvGesxX2n3OhQ&#10;R6nPF4li1jxDcXEDRa9Hd+cdPjYBzIRGXgbEiARGHCZBzRfrYdvM9s1b4CfDrxrH4Ruf7D0qXQtF&#10;mmv7LS7O0tjpt0Z4DEXeLyyrja+5SuOQpyRxXW3nw68KajBdQ3fhjRrqG7SCO4jm0+J1mSHPkK4K&#10;/MI8nYD93Jxivm7w78A9fvZoLq18Hw+Cr+z+HDaHplzdfY2On60Xk/fqtvJIA2X3+YOTk8gkioR8&#10;BtZ1Cx1NH8Gar4e0NrHRI08P6ZLps/2nU7WWd5ryWGWf7PLEytCjbz5kgRWIDIpBfyD5n1fpum2e&#10;j2MFlYWsFjZwLsit7aMRxxr6KoAAHsK5/wAARJN4cvY5EWSN9W1VWRhkMDf3GQRVT4RHW7fwLpGn&#10;+IPDVr4Y1OytIYZbXTBEtju2DIt0SRyiL93a3QghS6gMbvw7/wCQBd/9hfVP/S+4rqj/AAn6r8mY&#10;P416P9CUfDjwmI7GMeF9GEdjZNplon9nw4t7RgA1vGNvyxEKoKDCkAccUaH8OPCfhg2Z0fwvo2km&#10;zeSS2+w6fDD5DSKqyMm1RtLKqhiOoUA9BXRUVjZGhysfwo8EQz6TPH4O0BJtIjSHTpF0uANZIpyq&#10;wnb+7APIC4ANSf8ACsfB32e1t/8AhE9D8i1gjtbeL+zYdsMMcqzRxoNuFRZUSQKOAyKw5ANdNRRZ&#10;Bc5mb4Y+DribVZZfCehyy6sCNQd9NhLXgJBImJX95kgE7s8inav8NPCHiC4nn1TwrompTz3KXssl&#10;5p0MrSTpGIklYspJdYwEDHkKAAccV0lFFkBj+HfBugeEI3j0LQ9N0VHjiiddOtI7cMka7IlIQDIR&#10;flUdhwMCs+L4W+C4Dqhj8IaDGdVDLqBXTIR9sDNvYS/L+8BY7juzk89a6iiiyA5K9+EfgXU7TTrW&#10;88F+Hru200ubKGfSoHS1LlS/lKUwm4quduM7RnoK1X8HaBJFq0TaHprRauFGoobSMregRrEvnDH7&#10;zEaqg3Z+VQOgArYoosgOdi+HHhKDwzN4cj8L6LH4emfzJdJTT4RaSNuDbmi27CdyqckdVB7VY0Tw&#10;T4d8NTRS6RoOmaVLDb/ZI3srOOFkg3l/KBVRhNxLbRxkk4zW1RRZAc+vw98KrBBAPDWjiGCK5t4o&#10;xYRbY47lg1yijbwsrAFwOHIy2aoXXwf8B3pjNx4J8OXBjk85DLpNu219kce4ZTg7IYlz12xoOijH&#10;X0UWQXMWHwT4dt7mG4i0HTI54LyTUYpUs4w0d1IpSSdTtyJGVmUuPmIYgnBqnD8MPBttLpMkPhLQ&#10;4pNJiWDTnTTYQbKNTlUhIX92oJJAXAFdNRRZAcz4m+H+l+LfEvhfWtQM0k/hy4lvLKBSoi894mi8&#10;xvl3EqjuAAwHzkkHAxo6p4V0XW7v7VqOj2F/c/ZpLLzrq1SR/IkKmSLcwJ2MUQsvQ7VyOBWrRRYD&#10;kpvhF4FuNLtNNl8F+HpNOtJGlt7N9KgMMLsMMyJswpIABIHOK1Nf8GeH/FdpbWut6FpusW1s2+CG&#10;/tI50ibGMqrghTgkZHatmiiyA5nVvhj4O1+9N5qfhPQ9RuzaCwNxd6bDLIbYZIh3MpPl8n5OnJ4q&#10;5qfgrw9rWtWmsahoOmX+rWYC21/c2cck8AByAkjAsvJJ4PWtqiiyA5nT/hh4N0m8ku7HwloVldST&#10;rcvPb6bDG7TKxZZCwXJYMzMG6gknvXTUUUAFFFFMAooooAK5j4X/APJNPCX/AGCLT/0SldPXMfC/&#10;/kmnhL/sEWn/AKJStl/Cl6r8mZv416P9Dp6KKKxNAooooAKKKKACiiigAooooAKKKKACiiigAooo&#10;oAKKKKACiiigAooooAKKKKACiiigAooooA5j4X/8k08Jf9gi0/8ARKV09cx8L/8AkmnhL/sEWn/o&#10;lK6etq/8WXq/zM6fwR9Ar5S/bm/1Nh/2JnjL/wBNQr6trzb4i/HrQPhj4lt9F1Wy1OaWSzj1CS5t&#10;I42ht7d72CzMkhaRSAr3KM2AcIrnnGDzTSa1NlucV+x//wAgT4i/9jZJ/wCm+xr36ub0Lx3p/iPx&#10;d4m8P2cVw1x4ea3ivLkhfI82aLzREpDbi6xtGzAqABImCcnHSU4qysJ7hWr8Ff8AkRG/7C+rf+nG&#10;5rKrV+Cv/IiN/wBhfVv/AE43NTX/AN3fqvykOn/FXo/0O7oooryDuCiiigAooooAKKKKACvEvCH/&#10;AB56t/2HdX/9ONxXtteR+BvhfoXiLTNU1C9OrC5m13V9/wBm1u9t4+NRuVGI45lReAOgGTyeSa9H&#10;DThCnNzva6217+aOWrGUpxUfP9C5RWr/AMKV8Mf3td/8KTUf/kij/hSvhj+9rv8A4Umo/wDyRW3t&#10;8P3f3L/5Iz9nV7L7/wDgGVRWr/wpXwx/e13/AMKTUf8A5Io/4Ur4Y/va7/4Umo//ACRR7fD939y/&#10;+SD2dXsvv/4BlUVq/wDClfDH97Xf/Ck1H/5Io/4Ur4Y/va7/AOFJqP8A8kUe3w/d/cv/AJIPZ1ey&#10;+/8A4BlUVq/8KV8Mf3td/wDCk1H/AOSKP+FK+GP72u/+FJqP/wAkUe3w/d/cv/kg9nV7L7/+AZVF&#10;av8AwpXwx/e13/wpNR/+SKP+FK+GP72u/wDhSaj/APJFHt8P3f3L/wCSD2dXsvv/AOAZVFav/Clf&#10;DH97Xf8AwpNR/wDkij/hSvhj+9rv/hSaj/8AJFHt8P3f3L/5IPZ1ey+//gGVXMfDv/kAXf8A2F9U&#10;/wDS+4rvP+FK+GP72u/+FJqP/wAkVy3w3+EXh3UPD13LMdZ3rrOqxDy9fv4xtTULhF4WcDOFGT1J&#10;ySSSSd1Xoeylq910XZ/3jN06nOtFs+vp5GpRWr/wpXwx/e13/wAKTUf/AJIo/wCFK+GP72u/+FJq&#10;P/yRWHt8P3f3L/5I09nV7L7/APgGVRWr/wAKV8Mf3td/8KTUf/kij/hSvhj+9rv/AIUmo/8AyRR7&#10;fD939y/+SD2dXsvv/wCAZVFav/ClfDH97Xf/AApNR/8Akij/AIUr4Y/va7/4Umo//JFHt8P3f3L/&#10;AOSD2dXsvv8A+AZVFav/AApXwx/e13/wpNR/+SKP+FK+GP72u/8AhSaj/wDJFHt8P3f3L/5IPZ1e&#10;y+//AIBlUVq/8KV8Mf3td/8ACk1H/wCSKP8AhSvhj+9rv/hSaj/8kUe3w/d/cv8A5IPZ1ey+/wD4&#10;BlUVq/8AClfDH97Xf/Ck1H/5Io/4Ur4Y/va7/wCFJqP/AMkUe3w/d/cv/kg9nV7L7/8AgGVRWr/w&#10;pXwx/e13/wAKTUf/AJIo/wCFK+GP72u/+FJqP/yRR7fD939y/wDkg9nV7L7/APgGVRWr/wAKV8Mf&#10;3td/8KTUf/kij/hSvhj+9rv/AIUmo/8AyRR7fD939y/+SD2dXsvv/wCAZVFav/ClfDH97Xf/AApN&#10;R/8Akij/AIUr4Y/va7/4Umo//JFHt8P3f3L/AOSD2dXsvv8A+AZVFav/AApXwx/e13/wpNR/+SKP&#10;+FK+GP72u/8AhSaj/wDJFHt8P3f3L/5IPZ1ey+//AIBlUVq/8KV8Mf3td/8ACk1H/wCSKP8AhSvh&#10;j+9rv/hSaj/8kUe3w/d/cv8A5IPZ1ey+/wD4BlUVq/8AClfDH97Xf/Ck1H/5Io/4Ur4Y/va7/wCF&#10;JqP/AMkUe3w/d/cv/kg9nV7L7/8AgGVRWr/wpXwx/e13/wAKTUf/AJIo/wCFK+GP72u/+FJqP/yR&#10;R7fD939y/wDkg9nV7L7/APgGVRWr/wAKV8Mf3td/8KTUf/kij/hSvhj+9rv/AIUmo/8AyRR7fD93&#10;9y/+SD2dXsvv/wCAZVcx8L/+SaeEv+wRaf8AolK7z/hSvhj+9rv/AIUmo/8AyRXLfCr4ReHdS+F/&#10;g+8nOs+dcaNZyv5Wv38abmgQnaizhVGTwFAA6ACt1Xoeylq910XZ/wB4zdOpzrRbPr6eRqUVq/8A&#10;ClfDH97Xf/Ck1H/5Io/4Ur4Y/va7/wCFJqP/AMkVh7fD939y/wDkjT2dXsvv/wCAZVFav/ClfDH9&#10;7Xf/AApNR/8Akij/AIUr4Y/va7/4Umo//JFHt8P3f3L/AOSD2dXsvv8A+AZVFav/AApXwx/e13/w&#10;pNR/+SKP+FK+GP72u/8AhSaj/wDJFHt8P3f3L/5IPZ1ey+//AIBlUVq/8KV8Mf3td/8ACk1H/wCS&#10;KP8AhSvhj+9rv/hSaj/8kUe3w/d/cv8A5IPZ1ey+/wD4BlUVq/8AClfDH97Xf/Ck1H/5Io/4Ur4Y&#10;/va7/wCFJqP/AMkUe3w/d/cv/kg9nV7L7/8AgGVRWr/wpXwx/e13/wAKTUf/AJIo/wCFK+GP72u/&#10;+FJqP/yRR7fD939y/wDkg9nV7L7/APgGVRWr/wAKV8Mf3td/8KTUf/kij/hSvhj+9rv/AIUmo/8A&#10;yRR7fD939y/+SD2dXsvv/wCAZVFav/ClfDH97Xf/AApNR/8Akij/AIUr4Y/va7/4Umo//JFHt8P3&#10;f3L/AOSD2dXsvv8A+AZVFav/AApXwx/e13/wpNR/+SKP+FK+GP72u/8AhSaj/wDJFHt8P3f3L/5I&#10;PZ1ey+//AIBlUVq/8KV8Mf3td/8ACk1H/wCSKP8AhSvhj+9rv/hSaj/8kUe3w/d/cv8A5IPZ1ey+&#10;/wD4BlUVq/8AClfDH97Xf/Ck1H/5Io/4Ur4Y/va7/wCFJqP/AMkUe3w/d/cv/kg9nV7L7/8AgGVR&#10;Wr/wpXwx/e13/wAKTUf/AJIo/wCFK+GP72u/+FJqP/yRR7fD939y/wDkg9nV7L7/APgGVRWr/wAK&#10;V8Mf3td/8KTUf/kij/hSvhj+9rv/AIUmo/8AyRR7fD939y/+SD2dXsvv/wCAZVFav/ClfDH97Xf/&#10;AApNR/8Akij/AIUr4Y/va7/4Umo//JFHt8P3f3L/AOSD2dXsvv8A+AcH8L/+SaeEv+wRaf8AolK6&#10;esv4VfCLw7qXwv8AB95OdZ8640azlfytfv403NAhO1FnCqMngKAB0AFdT/wpXwx/e13/AMKTUf8A&#10;5IrevXoKrO7e76Lv/iM6dOpyR0W3f/gGVXkfxF+B7fEj4h39/qUlsfDWo+DL7wxcw7m+0eZcTxOH&#10;VcbdoWNudwO7HHce4/8AClfDH97Xf/Ck1H/5Irivjf4K0b4a/Bfx94v0yPVZ9S0Dw/qGq2sV34h1&#10;NoXlgtpJUVwtypKlkAIBBxnBHWud1sO92/uX/wAkaqnVXRff/wAA5j4CfDzXPh34EMHivULTV/GG&#10;pXk2pazqFkGEM1w5wAhYBiqRrHGCRnCCvR6f4Z+E/h3WvDek6hP/AG0s13aRTusfiPUgoZkDEDNw&#10;eMn1rS/4Ur4Y/va7/wCFJqP/AMkUKth0rXl9y/8Akhezqvovv/4BlVq/BX/kRG/7C+rf+nG5o/4U&#10;r4Y/va7/AOFJqP8A8kU/4N2UWm+CZbODzPJt9Z1eJPNkaR9q6lcgbnYlmOByWJJ6kmlWqU50HyN7&#10;rdW6S82OnGcaq5rbP9PI7iiiivKO0KKKKACiiigAooooAK474Vf8ixe/9h3Wf/TndV2Nec+Ff+SX&#10;+Jv+whr/AP6cLuuiP8GXqvykZP8AiL0f6Ho1FfDPwp+Iw+H/AOyf4H1bwHH4W/4TKEaNFPoPh+eK&#10;6vvEQaIq1rcqsAkhnKmaQEbiphYl9u8VZ8QftB+MLDyYrH4oW99qY8B6drmnWcNlZr/berSX11FN&#10;biNoTLj92sLRptdNuTtYNnnNT7dor4c+K/7WHiXRdc8XweGfEd3b/Z9E8RH7Hq0FiZtOv7JozEY4&#10;lj3qpUylROzmRFD7VHJ6u9+NHi7w58Q7jwjrfjeWw8Oxa1YxXfi+7tLOOWzin0mS5EGfJECB7iNU&#10;V3jY4crksVIAPriivzd+AnjnxNo+r+AvDuha2dDh1l9FsLy+t9Ns2u5YZDr0jhnkhYk7reIjcCFw&#10;cAAsD9A/tCeMYfhz8dfDuvXV5f20Vj4J1TfeWEUMk8e6/wBOTzMSDygBuyzMNqruY8CgD6hor4o0&#10;39pLxRJ4bi1XUfHdudM0nXtV0+9ttMuNNGuajbpJCbWSBJIDDchUkIZYUjZw0bKWzhvtVHEiKwyA&#10;wyNwIP4g9KAHUUUUAFFFFABXHfCr/kWL3/sO6z/6c7quxrifhpdRWXg7U7iZtkMOta3I7YJwo1K6&#10;JOB7V0R/gy9V+UjJ/wARej/Q7aiuB+GXx18FfGEkeFdVnvX+w2+ppHd6ddWTy2k+7ybiNbiNDJG2&#10;1hvQEZGCQa2fFXxE0HwXqmh6bqtzOuo63M8Gn2lpZT3UszIu5zthRiqqMFnbCrkZIzXOanS0VheB&#10;vG+i/EnwfpHinw5e/wBo6Fq1ut3ZXflPF5sTDKtsdVZc+jAGrmu69a+HLFLu8W5aFp4bcC0tJbl9&#10;8sixp8kSswXc4y2NqjLMQoJABo0UUUAFFFFABRWFqPjfRdJ8YaJ4Wu73ytd1q3uruwtPKdvOitjE&#10;J23hdq7fPi4YgndxnBxu0AFFFYWo+N9F0nxhonha7vfK13Wre6u7C08p286K2MQnbeF2rt8+LhiC&#10;d3GcHABu0UUUAFFFYWh+N9F8SeIPEeiade/aNT8O3EVpqkHlOv2eWWCO4jXcyhWzFLG2VJA3YOCC&#10;AAbtFFFABRRRQAUUUUAFFFFABRRRQAUUUUAFcd8Gv+SQeBv+wFY/+k6V2NeU6L47sfhh+y/pHizU&#10;smy0bwnbXsiKCWk2WqkIoHJZjhQB1JAroj/Bl6r8pGT/AIi9H+h6tRX55+GfHXxC/Z8+GnxG8P6l&#10;LqXhnxnrNvp3jPT7zUvst0Wurq8t7fVxCoeVTGssiOqv8w+0/dXArvvE3xE8b/C7xd+0DDZ+O9W8&#10;T+JNG0nTrvQtB1j7K2+J7dfPvY7aGBWZYW8xj5K7WKEMHYDHOan2dRXjXwG8f3OpRahY698R/Cnj&#10;VrvUHXQLnSdXtrm6ngW2iklil8mGCNpEZnb93HxE8ZbnJPldr8XvHWs/EPxraap8R/DngKz03Utb&#10;sZtG1O7tY72x02G2f7JqdvbyWxeRsolyWklaExvICuVwAD65or4O0b9p/wAear4Q8Gan4v8AHFv8&#10;OtR1Txtp+i6zYy2ltbnTNPfR7mYTE3kOVF3NCJ0dwQo2xjlJVN/wl8d/i/rC+K7yHVbvWrnw98PJ&#10;tf0vSYdNtlGvXI1HVbe1uZAIRJiaC1tZPLhKBm+4AGwQD7ior4ovvjR450zwSdcPxn8I6xoMV3BP&#10;NLpet6WNbli+wyGe1hM1klsJRKscqRPHvZTIpkTANcXe/EqTxn4y8c6Dq+sHwh4Dv9XudWXWbjTL&#10;S1muL6DSdGuLK0ulaHY8jtNNKySKXfyAi4CFaAP0Lor4d0z9oX4qXt3/AMJDqury6KbXU/A9pdeE&#10;lsbYW6/2qlst9G7tGZwQ0zsmJAVYAHcMrXqHxn+Jfj/wj8c9D8C6JqLiDx5HZ/2HcmyikGlvaXIf&#10;VssUIYPZsrJ5m7DhscYFAH0lRXyz+2B+0TffB7VLOz0TXrzSdat7a01UWc8dmthfWxvkhnQmWNpp&#10;WWPcXWBk8tSrsygjPk/iT9qDx/Z6N8Q7/QviBHrOs6Tf+O7aXQ4rSxf+xbLT4b19PvGCw7wUkhtk&#10;BmYpIsvKs3JAPv6ivj7xT8UPibo3i7RfD8fxB0jQ93hvTdYsdT8Xz2lhb69ezXL/AGm3LLZsCkca&#10;Rp5cPlyqLhWLNlSMXxj8W9S174R+I9Q1vxpaXPjW18Y2Vq/gO8tNOkXR4I/E9rbxSC3eEzlvIMTC&#10;WRmGZ1dNuYyAD7bor4In/a+8U6lq3iiHw14ou59Gm0vT7xbrWLaxN5oIOsLZ6hK0MMQCGC3kMjRT&#10;+Y0exWfALKdn4m/FO70f4lFfDPjSDxRo2oeGtOtNR8bwx2EtxZWk2uNBc3H2m2iRQsEUjgfwRn94&#10;wJDMQD7eor4T0b4l+NLCXQPBXhTxbLoXhHS7LxdHpmraXp1g51W102PTzYzfPA8WFa4njLRoqyBN&#10;2OQR6V43+NvjC6+GnwM1WDWLLwbaeM7GO71zxLNJDBBYytp4nihEs8M8UXmysQC6HPl7AQzigD6i&#10;or4ym+MHjtdah0LXfiNp2rarrPh9Y7CD4Z3djeR218NKkmea4hlt2ulikdfMinjbZ88CMig7pOFn&#10;+IniDxr8OPhFp0fxL0ZrZfCMXiGHxN4v1S2Fnc+IoRBtsrqX7PIsnkFvMaJsXBzv8zfEWAB+g9Ff&#10;CM3j7XbbXfENnqni8+IfENp8YdHt4PDmptZ3Is7KX7GUkt1eESRI3muiSjaB95cOXY9b4X/aJMXw&#10;P0LxB4l+Kd+/jDWprK11bTbFdJgHhm9m84tBMJYCbWMOphLXPmNujRV+dzuAPsGivHP2Uvi9L8Xf&#10;gt4U1LWtWsb7xfJp4l1OCB41mBE0sAlkhXGzc0D/AMKruVwAMYHsdABRRRQAUUUUAcd8Gv8AkkHg&#10;b/sBWP8A6TpXY1x3wa/5JB4G/wCwFY/+k6V2NdGI/jT9X+ZlS/hx9EFc/wDELwVY/ErwB4l8IanL&#10;cQabr+mXOlXUtoyrMkU8TROyFlYBgrkgkEZxkHpXQV4d+1h/yA/hp/2UTw7/AOlqVzmp7NpGmxaL&#10;pNlp8DO0NpAkCNIQWKqoUE4A5wPSrdeH/sT/APJr3gX/AK4XH/pVNXuFABXHfCr/AJFi9/7Dus/+&#10;nO6rsa474Vf8ixe/9h3Wf/TndV0R/gy9V+UjJ/xF6P8AQ7Giiiuc1CiiigAooooAKKKKACuM+F8q&#10;W/hPUJZXWONNb1pmdzgKBqd0SSewrs6888IRPcfDTxHFEjSSPqWvqqIMlidQuwAB3NdEf4MvVflI&#10;yf8AEXo/0NnS/iv4I1ywv77TfGOgahZWEaTXlza6pBLHbI+djSMrEIrYOCcA4OKx5vEPwz0rXrbx&#10;9P4j0G1vtbsU0m21ebV41hvIIZZJFiizJ5blXlkJKjd82CcAAfOPw1/Zu8ceKPhv8ONY1G203w1q&#10;Xh/w/olta6HdSz5vTa3cV2634aBTCSY9oQLJsYs2W6V291+z343tpL3XNFk0fSvG93rOoatbazBq&#10;86R6Ut0YN1sIfsrLeRN5Cu6yCPLjK7ScjnNT0DTP2nvAt34si8PX+ow6DeTW808Uup39msEhjvZL&#10;MxLIk7hpTJGTsHIBAOGyog1b9p/wxo3ildAnsr43hnuIDKLqwECGG9trRi8huQEJe7iYI2JMZGwP&#10;tRvHIP2R/HVrbeKLLzvC93B4i0TWNDmuZrqcPZpe6nc3Qmjj+zkOyxTr8pZfnX7xAya+v/sYeM9R&#10;128uoNY0R4JNTubtGuLifzGjk1fTLxd37o/N5djKDyfnZBkglgAfQ+qfHzwTpXxCs/Bz63ZzarLa&#10;3t3dSQ3cDRactt5XmC6PmboifOG3K87HzjHOrqHxd8E6b4TbxNL4s0RtC3PEl+mpQGCWVM7okk37&#10;WfKsNuc5BrwCP9nD4oaUNAj0XVfDNhN4asNetdO1OSWWWa8kv7mKZJZomtykbbYirHMnzNvAb7tO&#10;8N/s3fETw/rk+uG40C+vpNY1i9W2u9VuJFEV/Z20Jcy/ZQTLE9ucYQB1lblM4AB7l4K+NfhDxvov&#10;hW+t9ZtNOu/EthDqOnaPqV1DFfyRSoXX9yHJJwG+7kfK3JxW/wCG/G/hzxkbseH9f0vXDZuI7n+z&#10;b2O48hjnCvsY7T8p4PofSvmz4X/sl6z4Hh0u112z0jxZbG20JrjOv31kLG6063jiBiijhK3Ee6Lz&#10;F8zYcu4IIavQ/hp8IPFHhrwh4r8K3l7baN4WvNPFjoek2eoy6k2kbo5Ek2XMsMTmMbo9kbBtuzhg&#10;DtAB0dh+0L4D1Pxfreg23iCwmTRtMh1S+1dL2BtPgSWaSERPMJPlkDRElWAwHTk5wOvj8Z+H5tHs&#10;NWj13TX0rUJYoLO+W8jMFzJI4SNI3ztdnchVAJJJAGTXy9P+yp471rUdD1HUJfDdk/h/SdA0610/&#10;TtRukhvjp1xNK3mSrAjQLIJ8qUDlGReHxk+uXvwSXUvgZ4g8GWtja+GdQ1GS5v4Bb6pPqUVvqDTm&#10;5iuPOnRXP78JKV2YByB60AdXL8XvCsHiO80qTWNPRLKzmu7u/bUbUQW3lTLDLHIPN8xGR3UMSm0Z&#10;ALBiBWR4V/aK8AeKrG8vU8SadptpDq1xo0M2o31vEl7NC6ozW7eYRIhZ0AI5O4cDIrxXUP2RPFKz&#10;+D9Qs9R0O51HRtPjuL+O6eWOHUtU/tiDUpw5EbEQu0coDkFlOw7CARVbxh+zN8WfEvgzxpoMOs+G&#10;7Wz8VXOs3dzZRXkyJDLdvC0LGb7MXlVAkitGBGCSrktjYAD69rz/AME2st78Otft4V3zTapr0aLk&#10;DLHUbsAZPvXV+GxqqaYkWr21pbXEWI1FndPcK6hR8xLRxkEndxg8AHPOBh/Cr/kWL3/sO6z/AOnO&#10;6roj/Bl6r8pGT/iL0f6Hxz4X/Zg+LOgfCaTw5PaXd9rOp+BND0mPUG1C0jfRxZyI19ovysEZJ08w&#10;JMqyfM7CVyqoT6F4P/ZoS0+LHw78QQ+CdStND0/UdZvry08TjSGOmPNbWwgFtFZsUSIyxPIFTJWR&#10;pHO3cCfrWiuc1Pg39nv9lfxr4PPg7/hO9D8Qm+0630B9NvtAvNJb+w/skSrcWkzzMZRG8vnM4ti6&#10;yRzsp5HJpv7MnxCs/B3izTW8ITE3+oaLP4Zt21W0kGhaPb+II7x9Kf51AeOMvKGjMiFVWIOTDH5n&#10;3lRQB8D+O/2ZvifrngXUtKsPDBXxKdL1y11zWxf2qjxVNcXkclmQfN3EKqs+bgJ5XKJkMTXR+Pf2&#10;fvGdhefEjw34a+G2j6j4A1zWvO0y1K2TiyRtEghM9vBNKkcW67SQSMQZBkusb7tw+1aKAPmj9lX4&#10;NeI/CnifW/FPjvw6LXxFc6H4fsodRvZ4Lq682DTY4b0CSN3IzMhyc/PgHJFcP4j+AvjVPE/ihfDf&#10;guSfw3qWtRazqsuvNpyatqsY1SGe40+G7hnZpbWWESlY7vYVCxxltpIT7PooA+GNb/Zv8U3vibQb&#10;3U/haPEvhO3l8WCw8LNc6eU0SG+WwWzjKyTiNV3QXTkQlxF5mFBwMy6d+yh4/t/BHxLjv7WLUPF2&#10;oy+GIk1gTwG51mxtLDTI9St0lfPl+c1tcRkShVkON42NkfcVFAHzVqvwQ1p/2YvGfg/wda694ev9&#10;W1A3sWk63Pp0TxwtcQyXVpb/AGPdbwxTIs6qDkBp2LcGs74ZfAvVPC/xo8DeItL8O6/ovhq0i8Ry&#10;Xtlrs+lqNOmu10sRJbw2LmNYZDazPtXOH8xm271z9TUUAfGkf7KF/q3xI07V9a8D6ffWtz8SNb1P&#10;Vp7praU3GiTWk/2cSAsS8RuPIbycEhgGKDGRxHgP9nb4waD4I0nRtY8KXOoale3vge/vL06rZutm&#10;NMmhW7jlJm3O6JCGBQOGBwG3Daf0CooA+B2/ZU+I+jeD9H/4Rrw7FoviK80fxZa+IJ7a/ggkvTca&#10;nbzWEEsqSZbzLdJlRgSIt53FCSDqaP8As7+I7P4r+IPEMnwgRfhpfanLcJ8P1m0xC7NpNlbRXJiW&#10;f7ODHLBdgjeWH2jeu4ivuSigDzr4BaN4o8J/Cnwp4Z8Yfab3xBo2jWVre6vNOk0d7OIgJNrbzIxU&#10;jDNIq7jyN2Sa9FoooAKKKKACiiigAooooAKKKKACiiigArjvg1/ySDwN/wBgKx/9J0rsa474Nf8A&#10;JIPA3/YCsf8A0nSuiP8ABl6r8pGT/iL0f6HY0UUVzmpTudG0+81Kz1C4sbae/shItrdSQq0sAcAO&#10;EcjK7gADgjOBnpVyiigDC8TeCNF8Y3fh+61ey+1z6DqK6tpz+a6eRdCKWESYVgG/dzyrtbK/NnGQ&#10;CN2iigAooooAKxb3wdo+peK9L8SXNp52s6Xbz2tncNK+IEmKGXamdm5vLQbsbsAgEAkHaooAKwvC&#10;PgjRfAlpqFrodl9hgv8AUbrVrlPNeTzLq5laaeTLsSN0js20YUZwABxW7RQAUUUUAFFFFABRRRQA&#10;UUUUAFFFFABRRRQAUUUUAFFFFAHHfBr/AJJB4G/7AVj/AOk6V2Ncd8Gv+SQeBv8AsBWP/pOldjXR&#10;iP40/V/mZUv4cfRBXmvxi+Pfh/4JLA2uWepXYm0nVdYX+z4o3xDp9t9onU75F+dk4QdCepUc16VX&#10;gn7UfwE8QfG2O0XQ7zTbQw+G/Emjt/aEsiZm1Cw+zwMNkbfIr8ueoHQMeK5zU9F+F3xZ0j4t2mu3&#10;Gj217bJo2ptpVwL5EQtKIIZiybXbK7Z0GTg5DcYwT21eTfs7/CbV/hJpnjG31i5srl9Z199VtzYu&#10;7hYjaWsIV9yLht0DnAyMFec5A9ZoAK474Vf8ixe/9h3Wf/TndV2Ncd8Kv+RYvf8AsO6z/wCnO6ro&#10;j/Bl6r8pGT/iL0f6HY0UUVzmoUUUUAFFFFABRRRQAVx3wq/5Fi9/7Dus/wDpzuq7GvGfB/xMfw1p&#10;esWjeFtav4bfXNYZr22kslhYHUbliR5lwjDGcHKjoeo5rspU5VKUlHuuqXSXc55yUJpvs/0PZqK8&#10;x0z45xa1p1tqGneENdv7C5jWaC6tbnTZIpUYZVlZbwhgRyCODVn/AIW/cf8AQi+JP+/mnf8AyXS+&#10;qVey+9f5j9tD+k/8j0WivOv+Fv3H/Qi+JP8Av5p3/wAl0f8AC37j/oRfEn/fzTv/AJLp/VKvZfev&#10;8w9vD+k/8j0WivOv+Fv3H/Qi+JP+/mnf/JdH/C37j/oRfEn/AH807/5Lo+qVey+9f5h7eH9J/wCR&#10;6LRXnX/C37j/AKEXxJ/3807/AOS6P+Fv3H/Qi+JP+/mnf/JdH1Sr2X3r/MPbw/pP/I9Forzr/hb9&#10;x/0IviT/AL+ad/8AJdVNW+O0Gg6dPqGp+Etc06wgXdNdXd1psUUY6ZZmvAAPrS+qVey+9f5h7aH9&#10;J/5HqFFedf8AC37j/oRfEn/fzTv/AJLo/wCFv3H/AEIviT/v5p3/AMl0/qlXsvvX+Ye3h/Sf+R6L&#10;XHfCr/kWL3/sO6z/AOnO6rL/AOFv3H/Qi+JP+/mnf/Jdcx8OfipPY+H7uMeDPEFyG1jVZd8Ulhgb&#10;9QuH2/NdA5XdtPGMg4JGCd44Wr7GSst11XaXmZOtD2i9H0fke2UV51/wt+4/6EXxJ/3807/5Lo/4&#10;W/cf9CL4k/7+ad/8l1h9Uq9l96/zNfbw/pP/ACPRaK86/wCFv3H/AEIviT/v5p3/AMl0f8LfuP8A&#10;oRfEn/fzTv8A5Lo+qVey+9f5h7eH9J/5HotFedf8LfuP+hF8Sf8AfzTv/kuj/hb9x/0IviT/AL+a&#10;d/8AJdH1Sr2X3r/MPbw/pP8AyPRaK86/4W/cf9CL4k/7+ad/8l0f8LfuP+hF8Sf9/NO/+S6PqlXs&#10;vvX+Ye3h/Sf+R6LRXnX/AAt+4/6EXxJ/3807/wCS6P8Ahb9x/wBCL4k/7+ad/wDJdH1Sr2X3r/MP&#10;bw/pP/I9Forzr/hb9x/0IviT/v5p3/yXR/wt+4/6EXxJ/wB/NO/+S6PqlXsvvX+Ye3h/Sf8Akei0&#10;V51/wt+4/wChF8Sf9/NO/wDkuj/hb9x/0IviT/v5p3/yXR9Uq9l96/zD28P6T/yPRaK86/4W/cf9&#10;CL4k/wC/mnf/ACXR/wALfuP+hF8Sf9/NO/8Akuj6pV7L71/mHt4f0n/kei0V51/wt+4/6EXxJ/38&#10;07/5Lo/4W/cf9CL4k/7+ad/8l0fVKvZfev8AMPbw/pP/ACPRaK86/wCFv3H/AEIviT/v5p3/AMl0&#10;f8LfuP8AoRfEn/fzTv8A5Lo+qVey+9f5h7eH9J/5HotFedf8LfuP+hF8Sf8AfzTv/kuj/hb9x/0I&#10;viT/AL+ad/8AJdH1Sr2X3r/MPbw/pP8AyPRaK86/4W/cf9CL4k/7+ad/8l0f8LfuP+hF8Sf9/NO/&#10;+S6PqlXsvvX+Ye3h/Sf+R6LRXnX/AAt+4/6EXxJ/3807/wCS6P8Ahb9x/wBCL4k/7+ad/wDJdH1S&#10;r2X3r/MPbw/pP/I9Forzr/hb9x/0IviT/v5p3/yXR/wt+4/6EXxJ/wB/NO/+S6PqlXsvvX+Ye3h/&#10;Sf8Akei1x3wa/wCSQeBv+wFY/wDpOlZf/C37j/oRfEn/AH807/5LrmPhZ8VJ9O+GPhC1HgzxBdCD&#10;R7OITwyWASTbCg3Luug2DjIyAeeQOlbxwtX2MlZbrqu0vMydaHtF6Po/I9sorzr/AIW/cf8AQi+J&#10;P+/mnf8AyXR/wt+4/wChF8Sf9/NO/wDkusPqlXsvvX+Zr7eH9J/5HotFedf8LfuP+hF8Sf8AfzTv&#10;/kuj/hb9x/0IviT/AL+ad/8AJdH1Sr2X3r/MPbw/pP8AyPRaK86/4W/cf9CL4k/7+ad/8l0f8Lfu&#10;P+hF8Sf9/NO/+S6PqlXsvvX+Ye3h/Sf+R6LRXnX/AAt+4/6EXxJ/3807/wCS6P8Ahb9x/wBCL4k/&#10;7+ad/wDJdH1Sr2X3r/MPbw/pP/I9Forzr/hb9x/0IviT/v5p3/yXR/wt+4/6EXxJ/wB/NO/+S6Pq&#10;lXsvvX+Ye3h/Sf8Akei0V51/wt+4/wChF8Sf9/NO/wDkuj/hb9x/0IviT/v5p3/yXR9Uq9l96/zD&#10;28P6T/yPRaK86/4W/cf9CL4k/wC/mnf/ACXR/wALfuP+hF8Sf9/NO/8Akuj6pV7L71/mHt4f0n/k&#10;ei0V51/wt+4/6EXxJ/3807/5Lo/4W/cf9CL4k/7+ad/8l0fVKvZfev8AMPbw/pP/ACPRaK86/wCF&#10;v3H/AEIviT/v5p3/AMl0f8LfuP8AoRfEn/fzTv8A5Lo+qVey+9f5h7eH9J/5HotFedf8LfuP+hF8&#10;Sf8AfzTv/kuj/hb9x/0IviT/AL+ad/8AJdH1Sr2X3r/MPbw/pP8AyPRaK86/4W/cf9CL4k/7+ad/&#10;8l0f8LfuP+hF8Sf9/NO/+S6PqlXsvvX+Ye3h/Sf+R6LRXnX/AAt+4/6EXxJ/3807/wCS6P8Ahb9x&#10;/wBCL4k/7+ad/wDJdH1Sr2X3r/MPbw/pP/I9Forzr/hb9x/0IviT/v5p3/yXR/wt+4/6EXxJ/wB/&#10;NO/+S6PqlXsvvX+Ye3h/Sf8Akei0V51/wt+4/wChF8Sf9/NO/wDkuj/hb9x/0IviT/v5p3/yXR9U&#10;q9l96/zD28P6T/yNT4Nf8kg8Df8AYCsf/SdK7GvE/hZ8VJ9O+GPhC1HgzxBdCDR7OITwyWASTbCg&#10;3Luug2DjIyAeeQOldP8A8LfuP+hF8Sf9/NO/+S63xGFqutN2W76rv6mVKtBU4+i6M9Fr5j/aT+Kv&#10;j7wX8Rby08JalKlnpHgqfxZNpUNpBK16bTUrTz4gXQsDJam4iG0jBcMOQDXq/wDwt+4/6EXxJ/38&#10;07/5LrAuvEek3vjFPFVx8NfEU2uppkuji5e4sSptJJEkeIx/bNhBeNDkrnjGcEisPqlXsvvX+Zr7&#10;eH9J/wCRe+C3j7Uvif4k8f67FqKXXgqDU49J0BIkTZIIIl+1T7woYlrh5I8EkAW4wASc+rV4v8Ot&#10;a0T4TeDNM8J+Evhj4g0bw9pqGO1sop7FxGCxY/M94WYlmJJYkknrXR/8LfuP+hF8Sf8AfzTv/kuj&#10;6pV7L71/mHt4f0n/AJHotcd8Kv8AkWL3/sO6z/6c7qsv/hb9x/0IviT/AL+ad/8AJdXPgxeHUfA7&#10;3RgltTPrGrymCYqXj3alcna20lcjODgkccE9auVGdKhJy7rqn0l2JVSM6it2f6Hc0UUVwHSFFFFA&#10;BRRRQAUUUUAFeB2MTz+FfFMcaNJI+qa4qooyWJvrnAAr3yvEfCbrHY6wzMFVdc1clicAD+0LivSw&#10;v8Ofqv1OSt8Ufn+h8l/Djw38Q9E8I6PKIPGFlPpj+ErW307feRQJbtFCmoKbcEKQAX8wkfIQTlWG&#10;a1vCfh3xPoXgbwroka+LdFsINb1VfEbR2+qTTLukuGtGi8t1keJtwZnt2KlihfOWNewW37S/hW68&#10;VT2KPKNCj0iLVI9aeCdFuTLc/Z444IzEDOHYrteMsGLAAGtO+/aK+H+nRh7jWp0xDPcSoumXbPbx&#10;wSGOdpkERaERsCG8wLt6nA5pqMV1Fd9jy7RLXxjoVl471TVZvGPjSTT7DSYNO8s32mfbQ0Ea3M0d&#10;spJDg5d1VWcEMAAzYrJ8GXXjG41DTYPFyeNk8H22o61GTYxaqt225oGsd7J/pTw+W1xtJJwwAcgh&#10;QPZdW+PWgL4R1bWdChvvEFzYMsR0+LT7qOXe8QlRmUwl1iMZ8zzAjAqDt3HCnb0P4seGfEmp2un6&#10;XfS6pc3FvBdCSwsrie3SOaMyRM86xmOPcoyN7KSCOORmrLuK77HgljpOueE/EfiG6sbPxfA//Cwo&#10;NUuvJi1GWK50h4YlLKoBSX5zhkXc4CYYAIAOf8ReIPiXH8NHW20bxx/wkQn1W/sb8HUTIAupsYYG&#10;gjGD+42lRN8hT5VVs4r6gvPil4Y0+/vrG41IxXllf2umzW5tpd4uLjHkKo2ZYPu4dcqMNkja2DxD&#10;8UvDHhXXItI1TU/s984hZlW3lkSBZpPKhaaRFKQh5MqpkKgkHHSjlXcd32OW+Dmna2ZfHep6pLrJ&#10;vJ9fvo9Oi1me4EK2gYGDy4XOFTk4Kr04zxivM9Bk8SR+C/BKagPHTao19APHBYaoZgBFPn7KR8vl&#10;/aDHn7J/Bt/hHHtXhH4zeEPHOrJpmjapJcXkiTyRLNZXECTLDII5vLeSNVk2MyhgpJGRng1g/ED9&#10;onwx4L0LxPc2kp1fVNEtbyYWOyWCK5ktgDNClyYzGXXcNyqWZecj5Thu1txa9jw/VbD4qXnhvVrq&#10;WXxlHf6d4SvLjSEtZrtHkuk1Gb7IJUQgS3H2cQ7kcMWH3gcmvcf2jdM1LxJ+z94ss7GwuL7U7rT1&#10;CWdpC0krvuQlVQAsT149q3fFXxi8LeBpLOHXb2e0urqwl1JYLexuLoi3i2+bIfKjbCpvXJOOOema&#10;hs/jn4Jv9PubyDV5JIoJ7e3Mf2G4E0jzjMAiiMe+USDJUorAgNg8HCSSurhd72PG71fiDdavcQvf&#10;+K9G1WbUdcg1W/t7S6urK204xzfYJbSIKY3dSLUqIh5hPmBiCTXrPwJutTm8I3VvqunalZz2l48C&#10;3Woz3shv1CJ+/RbwmeJSSR5bcAqcFgcnK8f/ALS/hXwj4Hudf0x5fEVytkb+HT7eCdWMYmMJMzCJ&#10;vs4EiumZQvzIw6qcXtM/aC8KNpBvNV1GCydZrxZRaR3NzHBFb3L27zSv5C+Um5eXcKgOcMwG6hWT&#10;3B3a2PTq5j4d/wDIAu/+wvqn/pfcV0ysGAIIIPII71zPw7/5AF3/ANhfVP8A0vuK7F/Cl6r8mYP4&#10;16P9Dp6KKKxNAooooAKKKKACiiigAooooAKKKKACiiigAooooAKKKKACiiigAooooAKKKKACiiig&#10;AooooAK5j4X/APJNPCX/AGCLT/0SldPXMfC//kmnhL/sEWn/AKJStl/Cl6r8mZv416P9Dp6KKKxN&#10;AooooAKKKKACiiigAooooAKKKKACiiigAooooAKKKKACiiigAooooAKKKKACiiigAooooA5j4X/8&#10;k08Jf9gi0/8ARKV09cx8L/8AkmnhL/sEWn/olK6etq/8WXq/zM6fwR9Aoormfid4z/4Vx8NfFniz&#10;7H/aP9g6Rd6p9j83yvP8iF5fL34bbu2Yzg4znB6VhsaHTUVS0TUv7Z0Wwv8Ay/J+1W8c/l7t23co&#10;bGcDOM9au0wCtX4K/wDIiN/2F9W/9ONzWVWr8Ff+REb/ALC+rf8Apxuazr/7u/VflIqn/FXo/wBD&#10;u6KKK8g7gooooAKKKKACiiigArwrQrCLVdD8QWU+7yLnWNZhk2nB2tf3IOD24Ne614Ro9/8A2V4e&#10;8R3vlPP9m1fWpvKj+8+2/uTtHucYr0sL/Dn6r9TkrfFH5/oePv8Asn3WoRaUNU8XQX76Lpdhpml/&#10;8SYLGi2dws0DToZmE2Qux1GwMDkbDW3qX7OA1T+33/tHSNJk1fwxqXh2SPRND+yQK126sbkx+c25&#10;l2gEE/N/eWotL+LPjC68HfDrUpptBN547ubZLR4bCY22mJJay3LLITcZnfEYRceVlsnHauGn/al8&#10;YyWGsajBY6JFaaDoaanexyWszteSLql1ZS+S4mUJG6229CQ5Utg76r3EL3judX/Zuv73U9Qu7Pxi&#10;9nFfmzW5smsmaCeOCya12SKsyF8kiVcnarKMq4qfwZ+zzeeEbjwS8fiGyRvDVpbWL3mn6VJa3mpQ&#10;QxNGIbiT7SyPEd27a0Z2kZUg8ip8XviFd+B/jV4aH9uHTNPm8P3n7maOa4t5blr2xiiJt42UySfv&#10;Si8jBfqBmu0+B/xDv/iX4MudR1S3gt7+z1W+0uU26GNJDbzvGHCF3KZCgld7YOfmNUlHmsLW1zD8&#10;Q/Ca5139orQvFvktFoljpoku/nQR3V7E0yWpKA7i0aXNyckAfOmCSMC74j+CVvrHxCv/ABRE2i3I&#10;1O3tLe+sde0Yagh+zu7RvC3moYmw5BzuGVU4BBzwzfGrx7qHjC30uxbw5bWt94s1HwxbNcafcSPC&#10;LeF5lnci4UPlYypQBeSDuGNppaF+1LqWvWPw8v7dNOf+259JtNW0xLKYtZve7gGW5MgQcjeqbHJU&#10;HJGQaV4jszvfBHwG/wCEN1LwTd/259s/4RqLWY9n2TZ9p+33KT5zvOzy9m3vuzn5elc/rH7LNtf6&#10;B4r0O2vtFhsdabUZLe9udBE2pWEl4XMm2585dygyOACoJQ7S3esK5/aZ8T2cGs2r6Vpj6r4aWS11&#10;0iOUQx3UuoJaWTp85KxNGXuHDEnZgZHU7Nn8afGN78W7XwAv9hfaYdTurO81YWUzQzRx2dtdL5Uf&#10;n5RwJ2jYF3AKg99tK8Ng947Hxt8Gf+Ex1yPUf7Y+ybPDGoeHPL+y78/avK/fZ3j7vlfcxzu+8Mc8&#10;tefsvQ3Vyt22uQzXduNGe0W700TW6y2EE8GZYvMHmpIlw/ygqVIBDEjNe60Vo4pkXaPBfFP7MU+u&#10;6drVrpuuaR4cTXdJj0vU4dM0Apbt5dzLOksEf2j90xM8gcEvuzu+U81FF+ytNZadr9pZeLFhHiCx&#10;v9K1N5NN3l7S5vLi52xDzh5cifapU3ncCCDtGBj3+ilyRHzMgsLKLTbG3tIciG3jWJNxydqjAye/&#10;Arn/AId/8gC7/wCwvqn/AKX3FdPXLeAJUh8OXskjrHGmraqzOxwFAv7jJJrqX8KXqvyZi/jXo/0O&#10;porA8J/EDwv49jnk8M+JNI8RR24QzNpN/FdCMOCU3GNjjcASM9cHFWtc8VaL4YNmNZ1iw0k3swt7&#10;YX10kPnykZCJuI3N7DJrC5oatFUtG1rTvEelWup6Tf22qabdxiW3vLKZZoZkPRkdSQwPqDRq+t6d&#10;oFot1ql/a6batLHAJruZYkMkjhI03MQNzOyqB1JYAcmgC7RRRTAKKKKACiqVxrWnWmq2emT39tDq&#10;V5HJLbWckyrNOke3zGRCcsF3puIHG9c9RV2gAooqnNrFhbana6bLfW0Wo3UcktvaPKommRNu9kQn&#10;LBd6ZIHG4Z6igC5RRVLT9a07V5r6Kxv7W9lsZ/s12lvMsjW821W8uQAna211bacHDA9xQBdooooA&#10;KKKpSa3p0OsQaTJf2qarcQvcw2LTKJ5IkKq8ipncVUugLAYBZc9RQBdooooAKKKKACiiigAooooA&#10;KKKKACuY+F//ACTTwl/2CLT/ANEpXT14P8VNYv8Aw/8AsT65qel31zpupWngrzre8s5WimhkFoCr&#10;o6kFWB6EHNa3tRk/NfkyN6i9H+h7xRXz7pV7qGkfGj4SabCfEek2GpaP4gurzTNa1iS9aaSM6cI3&#10;cm4mUgBnKDd8u9sBSzZo/EP9onxb8MrjxjHrmnWFpfwGRvDmktYyFdRtjd21sl2b37R5bLGbqN5Y&#10;SkTqG67VLtz8yW5rY+kKK8B0/wCKPxSHxT8I+DNa0nRdEGqNq9xJfz2pkN3aWosWieKKK8cQsxup&#10;o2Du/MYcDB2nm/HPxW8YfDz4z/EbUrO/tr/wzpj+FLafRtQWaQgXt09s7WzCUJC37wMxKNu8tQfU&#10;HMgsfUVFfIGs/tf+MrLwX4X1O30/QG1HVPD95qk8UsE2yOeLVrSyRQBLkJsuJSQSTuUcgAg9PY/t&#10;C+NNF8fNpfiN/Dk+jWvjA+ErqeysJ7eQltKfUFugWuHCqoCxshDbsMwZeFpc6DlZ9MUV8mp+1Z4s&#10;v9Um0rSjoWoNc3nhsabrEulXNtBLbapLLHvNu1wZDt8oOrFk3B+UGMtbt/2ofF97Z+JbVLbQLbVf&#10;Cdjr1/qN1dW8y22oLp189sEgXzsw7xHuZmaXyy6fK2aOdBys+p6K8X+Ivxh8T2t18PdJ8IaLEdX8&#10;W2N3qCnUoRKtusEEcnklDPBmRmmT+MELHIdpxxxdj+0T8QU8YXFvrWjaLpFjZ+JNA8O3mjGJ5ryK&#10;XULG2ll/0lJzEfKmuCARGQyrjg/NTckgsz6cor5v134p6p4X+OfxE0mLxCttNPHolto9hf2k+oQm&#10;Z7a/llWKBJYwjMIAzMXVcRnJ4FdLo/xe8ZeN/wBnXwZ488M+H7e51zWYLK6vbJIzcC2hkI+0SRRG&#10;WIylRkhPMU46FiNrHMgse10V8zWv7Ueq6jbXes6VLpGteHtJ1DQdMudun3Ftc6o2otArT26PKTAI&#10;zcD906yMTDKpZSMg1T4u+Ltd+FWieN7iXTINP1PxZpthaaXZx3dvcWsZ1hLVxPcJcjzW2g7o9ipu&#10;yrBwCCudBys+maK+WdK/aX+I194AtfGsnhKwg8O64tvDpt3MFRdNuZ9Shs4kugLlnlASYyOQkO1o&#10;GQ43gjlJv2jfFPww0T4tzzeItP8AEviHQtf1S+/syfTrqRJLK2hsAyQt9pK2kStMy/M0nzyZVG+Z&#10;aOdBys+0aK+XvG/xd8T+JfHehQ2Go2+haFpvxF0/w9LYwiVb2+DWIuHMkglVRE3nAeUY23BA27nA&#10;+oapO4mrBRRRVCCiiigAooooAKKKKACiiigDmPhf/wAk08Jf9gi0/wDRKV09cx8L/wDkmnhL/sEW&#10;n/olK6etq/8AFl6v8zOn8EfQK5n4neDP+Fj/AA18WeE/tn9nf29pF3pf2zyvN8jz4Xi8zZld23fn&#10;GRnGMjrXTV5R+0RrWoaJpXgV9Ov7mwe58aaLazNazNGZYXulWSNtpGUYcFTwRwa53sarc9K0TTf7&#10;G0WwsPM877LbxweZt27tqhc4ycZx0q7XlP7LOtah4h+AfhLUNVvrnU7+eKYy3V5M0sshE8gG52JJ&#10;4AHJ6CvVqad1cGFavwV/5ERv+wvq3/pxuayq1fgr/wAiI3/YX1b/ANONzUV/93fqvykOn/FXo/0O&#10;7oooryDuCiiigAooooAKKKKACvDvDVzHZ6XrlxM2yKLWtYd2wThRqFySeK9xrwXTLaS88M+JreFd&#10;8suq62iLkDLG+uQBzXpYX+HP1X6nJW+KPz/Q4zw7qvwe8QHT9P0vQ9JaLxSUuLeNvDrQw6kRCbtX&#10;JeEK5CMz5J4YkcNkV30ngDwvLby27+G9IeCW1WxkiaxiKvbqzOsJG3BjDMzBTwCxOMk18ieDP2df&#10;F2j654QuvEngE+IdI061sEvdNF1ZS72j0c2zDbJMqttmIB55AJGR167wd8APFOnanojeLodZ1SW0&#10;s9IGnahod5ZO2kPbuWlgZ7nEgTJUM0OfMQspHABpSfWIml3PorxNoXhLWr60tvEOn6Lf3l9FJZW0&#10;OpwQySXEfEskSBwSy/uldlGR+7BI+XI0NB8NaR4WtJLXRdKstItZJDM8FhbpAjOQAWKqACSAOevA&#10;r5q8K/s/3vhrSPhDe3ngO11LUNGvr6TXLaIWb3BE0cyxSM0jqkgVjEcByRgYBI4zrz4VfE3U9b8X&#10;Xdv4Wg8PS6t4fu7CQaZPbW8FzcC9SSMbklMjeZB5qiWQAqZGBVB1fM97Ct5n0Xo0fg3V/EWrWWn6&#10;fp0mr6BqInu9tgEe2vJ4FcyhygBkeKUZdSSQxBPUU/8A4VP4I8yzf/hDfD++zjjitm/suDMCRtvj&#10;VDt+UK3zKB0PI5rzL4efB9bi2+Lenar4TTwj4Y8VTRLaabm2/dw/YIoJG2wOyI3mI7depzk9as/s&#10;pWesan4HufGPiORJ9b8QNChmjbcj29rEtvE6nusjJLMD/wBN6ad3ZoGuzPRdH+G+i6RfeK7toP7Q&#10;m8TXQudRF6qSLIFhSFItoUDYqIAAQTyck5q9pfgfw5ohsjp3h/S9PNkZGtTa2UcfkGQASFNqjbuA&#10;AOMZAGa26K0siLhRRRTAKKKKACuJ8ORPN4C12ONGkke+1lVRRksTe3OABXbVzHw7/wCQBd/9hfVP&#10;/S+4rZfwpeq/Jmb+Nej/AEPjXwH4S+KPhH4aoi6VrFp4sn8AaFp2j3OnaXND9ks4ZFN/bTDO5b+N&#10;HkKbnTflRGqsrCvRvD3w+1TUvi98N9Ul1XxX4h0W1vtZnS4vrLVtNOmRtbWxjgkNzIZHVpBIVaQ4&#10;YOY+VTA+q6K5FBI35j4d/Zx8L/EbSNL8E6d4h1HxR4NTT7TQxpNkmh6jcWz26RD7Zb3KxOsMTvI0&#10;yMblNyL5bqfl4t2UXxT/AOES8Tw3L+PZZor/AEdPCzTQ3Ylm0dddjaSW5IZmF35LbZBNtk8hFYjm&#10;bb9r0Uclla4cx8S+NJfi+3gzUP7LXxuvi1tN1keIFhF55C3Auo/sX2A42Z27tv2brHnzPmAFb3jU&#10;+OPDN38QPC1npnjrVtGbV/L0LV47/VJJLYNo8MhIlhJmmRroyqMuIo3yGZQAtfXlFHJ5i5j56/Zp&#10;h8Y694j1jX/Gb+J4Z/7G0MW9vqrXVrbCd9PjN4Vtm2x7/ODbvlyrZ6EmuN1+bx9pfiPxHZaYPGPi&#10;LTrrV47u91+KPVLSaz006lELiygtZcRO6wFwk1mAzRxsQoZlZ/reiny6WC58T+INB8S6j438Mahr&#10;Vl4+k8O2H/CV22jXmnR6n/acVvKun/Y1nliHnrudbgoZyMrGm88GtGw0X4yN4O+Id/qNz4mHimOT&#10;w7bDyp7oxC1Njp51WSxgV1R5N32rJi+YOHCMHPP2PRS5PMfMeEQ6JrJ+A3iezh8beJVlnvnksNTf&#10;w/qo1CyiaWNvs/kyM15Kmd6+arBhHIdrL5YYZHwOTxJqfxdt9W1Tw3rmhWK+FJbLdqc95cxyTLqk&#10;211luh5o8yMLKscoEiI4UjCivo6iq5RXPiT/AIRH4k3Xh/RbmW9+Ii397ovi+4v0TUtRQpdwXCjS&#10;l2hx5ZKMxRBjzQOQ4GKkM/xL+ya5rmqjxpd3sWq/aoPC0Nvq1qmsK2j6eGjS6tBm02z+cEL/ALku&#10;0u4ZQsn2vRU8nmPmPkiz8J+ONe8b6XNf3Pj600/UfHurWd9Emp38EcOji1mlt8bHCxR+ckQWVSM5&#10;2K+GwcLwhqXxivvBui3GuReMY/Gn9meHf7GUQ3UdszeaF1E36geUJMb94uBu2lTH81falFHJ5hzH&#10;zp+0bN4w0v4g+F9N8NapqUFp48hPhqb7PdyRjTZkmjnN5Fhv3b/ZBfqWQAllhyeBij+0nonjU/E/&#10;RNV8G6fqk0lt4Uv7WW+sYnZo0fUdMMyJIBxObZLkxjO4smRyK+jrjSLC71G01Ceyt5r+zDrbXUkS&#10;tLAHADhGIyoYKucdcDPSrdNxvcVz5F8RDxouna5e2Fx41uPDdjrks/h/QbmLWo73V7X+zovMgluo&#10;B9qtlF0ZjE8+V5wVIVNvovxln8R3eq+E2a28U2nhSfRdQa6h8NvdG+i1MpB9kSZrYmTaFNyM58ve&#10;BvP3a91oo5QufDup6B8RdL0z4karf2Xi+L4j6x4I0GS2utEW/aGS+jilF4qNB+5SRXPEZwRvYoMM&#10;SfRfiBp3jnw/4t1ew0R/F09xatoo8Jyw3F5dWUkZuP8ATzeyEtGxwZN32gkhNnlcjj6doo5B8x4J&#10;8INU1fw98Q/EWnasvijxDZXc0ktv4jvrTVookaS6fZaG1nUwpsU8XEAWMog3BPlL+90UVSViW7hR&#10;RRVCCiiigArjfA+j2HiD4QeHNM1SxttS0270S1huLO8iWWGaMwKGR0YEMpHUEYrsq5j4X/8AJNPC&#10;X/YItP8A0SlbL+FL1X5Mzfxr0f6Emh/Djwl4YuLafR/C+i6TPbeaIJbHT4YWi8wIJdpVQV3iKINj&#10;r5aZztGEt/hr4RtL3VLyDwrokN5qqyLqFxHp0KyXgc5kErBcyBiSTuzknmukorCyNDnNB+HHhLwt&#10;JaSaL4X0XSJLTzfs7WGnwwGHzQgl2FVG3eIot2PveWmc7Ri1f+C/D2qy30t7oWmXkt8bdrt57ON2&#10;uDA++3MhI+Yxv8yZztPIwa2aKLAck3wi8CtdXV0fBfh43N0XNxMdKg3zF5FlfedmW3SRo5z1ZFJ5&#10;ANab+CfDsl4122gaW1016NTM5s4y5uxF5IuN23Pm+V+73/e2/LnHFbVFFkByGmfB7wFos0cun+CP&#10;DlhLG8cqPbaTbxsrxuZI2BVBgq5LqezEkc1Zvfhl4O1JI0u/Ceh3SR3U18izabC4W4lbfLMMrxI7&#10;fMzdWPJJNdNRRZBcyPEng/QfGWnpYa/omna5YxuJEtdStI7iJXHAYK4IBGTz71Wh+H3ha3GIvDWk&#10;RDz7e6wlhEP30CKlvJ9378aRoqN1UIoGABXQUUWA57Wvh34U8Sy3Umr+GNG1WS6eGS4e9sIpjM0O&#10;7yWcsp3FN77Sfu7jjGTST/Djwnc+G7fw9N4X0aXQLd/Nh0p9PhNrE+4tuWIrtByzHIHUk966Kiiy&#10;A51Phx4Ti1DTr5PC+jJfabGsNlcrp8IktUX7qxNtygHYLgCoT8LPBZ1S71I+ENBOo3c6XVzef2ZB&#10;500yOsiSO+3LMrojhichlUjkCuooosgucs3wr8FNPq858H6CZtXRotSkOmQbr1GILLMdv7wEgEhs&#10;5IFVJvgp8PLi0S1l8BeGJbZHkdYX0e3KK0iKkhC7MAsiIpPcKoPAFdpRRZDuzlbv4U+Cb/Uk1G68&#10;HaBc6gkccK3c2mQNKqIMIocrnao4AzgDpXSWlpBp9pDa2sMdtbQIsUUMKBEjRRhVVRwAAAABU1FF&#10;hBRRRTAKKKKACiiigAooooAKKKKAOY+F/wDyTTwl/wBgi0/9EpXT1zHwv/5Jp4S/7BFp/wCiUrp6&#10;2r/xZer/ADM6fwR9Arh/ib458D+EI7NfGktsscUVzrdsLqxe5EYsY/PlnUKjbXiXDgj5s/dya7iv&#10;n39q34WeKPiVHaDw5pn9omPwz4m09v8ASIosT3dh5Nunzsv334z0HViBzXPJtLQ1W56t8N/EfhLX&#10;NHu7Twb9mj0vSLprCS2s7RraK3m2JKUVCqj7syNlRjLdc5rrK8h/Zv8AAeu+AtL8aQ69Y/YZNR8Q&#10;vfWq+dHJ5kJs7SMN8jHHzxSDBwflzjBGfXqFtqD3CtX4K/8AIiN/2F9W/wDTjc1lVq/BX/kRG/7C&#10;+rf+nG5qa/8Au79V+Uh0/wCKvR/od3RRRXkHcFFFFABRRRQAUUUUAFeGeHrtNP0bXrqQM0cGs6zK&#10;wXqQNQuScflXudeGeHrRNQ0bXrWQssc+s6zExXqAdQuQcfnXpYX+HP1X6nJW+KPz/Q84m/au8L2v&#10;hnRdauNI1q2j1bTZdZtrWb7Ik5sY1RmnINxtx+8UBAxkYg7UIGavz/tLeGk0rxTq1vp+qX2jeHFB&#10;vL63+zYJKxsoWJphL8wlBVmRVIUkHpnS034FaVoNj4Uj0XWtY0a+8OaV/YltqVs9u881phP3cwkh&#10;eNvmjRshAQQcYBIPNfGX9nSX4j6Prdxb69dXXiS40+awsZNRFvDBAkrRllZoLcSOv7oEBy4B5x6a&#10;e/Yn3Teh+P8ApU2pPow0DXV8ULdm0/4R5o7cXZ/0cXHm587yvL8thyZM5O3GeKy7X9qfwpfyh7TT&#10;taudLRdOa51VbeJbe1+2yeVB5gaUSZ8z5WCoSCD2BNay/APS11b+3f7e1s+K/tjXh8Ql7f7Ud1uL&#10;cxbPJ8kR+WqjaI+oDZ3c1Qsv2YfCOm6FqekWlxqkFlqC6UsgWdCy/YJ/PhIJQ8u+d5Oc5ONp5o98&#10;PdNjw38arPxdoOo6zpPh/VrrT7Od7bzPNslMjpI0bja1wDFtK5ImEZAI4zkDhP8Ahq21k1mLULXQ&#10;7+/8Gf8ACMya7cz20MbXdkYruSCcy5mClEEbkiPeTtJXcMV02tfs36L4h1W81XUde1q41e4ktpPt&#10;oWzjK/Z5WliBjW3EcuC7D96jnB655rOsf2UvDmnae1hD4h8RLYy6dPpFzbma2xc2k1zJcSQu3kbg&#10;C0rrlSrbTjPeh84e6cnf/tS6hb+L9VsYWspNIsZnjNyumM0rH+1rSzVVH2oKw2XWfMyvIDbMDY3X&#10;r+0FPq3xA8OafougXl14c1Gz1ecXskcQkvns3hQfZf3wwu6R8mVV3fIVOMmluf2UvCFzqWp3n27W&#10;Imv5jO8cc8WxD9ut73C5iJA8y1jXkn5Sw6kME1D9lTwzqdutrPrWvnT4La+tLKyW4gEVjHdSpLKs&#10;f7ncQHjUgSFxgbTleKVpj90uL+0do+o6ZINJ0jVL7XftV9YrpCC3aVJLWNZJXZxP5XlhZIjlZDnz&#10;FA5yB1vwg8X3nxA+FfhLxLqMUEN/q+l297PHaqyxK8kYZgoYkgZPGST71xun/sy6HpU0lzaeIdeg&#10;v3vbq9N5G1or5uYIobiMKLfYI3EMZwFBVlG0qOK9F8DeELP4f+DdE8NadLPNYaRZxWUEl0ytKyRq&#10;FUsVABOBzgAe1VHmvqS7dDcooorQkK5j4d/8gC7/AOwvqn/pfcV09cx8O/8AkAXf/YX1T/0vuK2X&#10;8KXqvyZm/jXo/wBDp6KKKxNAooooAKKKKACiiigAooooAKKKKACiiigAooooAKKKKACiiigAoooo&#10;AKKKKACiiigAooooAK5j4X/8k08Jf9gi0/8ARKV09cx8L/8AkmnhL/sEWn/olK2X8KXqvyZm/jXo&#10;/wBDp6KKKxNAooooAKKKKACiiigAooooAKKKKACiiigAooooAKKKKACiiigAooooAKKKKACiiigA&#10;ooooA5j4X/8AJNPCX/YItP8A0SldPXMfC/8A5Jp4S/7BFp/6JSunrav/ABZer/Mzp/BH0CvB/jp8&#10;dfEfwx8YT2elWWnXelad4bfxNf8A2iCWSc28N/bRXIjKyKARbSzuuVPzqucjIPvFcjq3ww0bXPHJ&#10;8UXvnz3TaJPoElmzL9mktppUkfcu3duzGBndjBPHcc8k2tDVW6lH4f8Aj2+8ceL/ABxFHFbf8I3o&#10;t7DpljcxqTJdTiBZLh9+4qUVpUjGFBDRyZJ4x3lch8JvhfpHwb8B6d4T0OW8uLGyMj/adQlEtzPJ&#10;I7SPJK4A3MzMSTgV19NXtqDCtX4K/wDIiN/2F9W/9ONzWVWr8Ff+REb/ALC+rf8Apxuaiv8A7u/V&#10;flIdP+KvR/od3RRRXkHcFFFFABRRRQAUUUUAFeC6ZcyWfhnxNcQtsli1XW3RsA4YX1yQea96rzW6&#10;+CEM/wDaUcPizxBZ2l/cXNzJaQiyKKZ5HkkCl7ZmxukbGWJHrXfhpwjGUZO17d/Pt6nNVjJtNK+/&#10;6Hxn4T+P3jO+8LaBew+LV1+11DSNIuNd1dbW1ZPD0892kc5/dRhQREzsVl3bNgYgKSK6DUvjV4i0&#10;6xj1C58Xxv4e0/V9Qs/NsHsY9W1q1Qw+RcW8csTRThS8kbLEsZbCMpOdp+n/AAz+z5a+DvDum6Fp&#10;HjLxJaaVp1ulra2+LB/LiRQqrua1LHAA5JJrS/4VBcf9D14k/wC/enf/ACJWqdO38Rf+Tf5EWl/J&#10;+X+Z+f8ApHjnUtH13Xtb0/xFD4d1u00HWRpdnb2Nqi6lcR65d+Ra+SY/mLlQp8sBzuJ3Zya6fRfi&#10;B4u0nW/Eml6frWneB7W+1rX7z+1dWmjht21BZIBFbNJLDIoADu5UBXcKdrDaa+2f+FQXH/Q9eJP+&#10;/enf/IlH/CoLj/oevEn/AH707/5EpL2S/wCXi+5/5D9/+T8v8z578HfFi8sfifqGmeLfF2nXcMsc&#10;s8C6Le2kmmWSKsO6O5zGLiGQM52s7lHDH7p2qPeat/8ACoLj/oevEn/fvTv/AJEo/wCFQXH/AEPX&#10;iT/v3p3/AMiVop0l/wAvF9z/AMiHGf8AL+X+ZUoq3/wqC4/6HrxJ/wB+9O/+RKP+FQXH/Q9eJP8A&#10;v3p3/wAiVXtKX86+5/5C5Z/y/l/mVKKt/wDCoLj/AKHrxJ/3707/AORKP+FQXH/Q9eJP+/enf/Il&#10;HtKX86+5/wCQcs/5fy/zKlFW/wDhUFx/0PXiT/v3p3/yJR/wqC4/6HrxJ/3707/5Eo9pS/nX3P8A&#10;yDln/L+X+ZUrmPh3/wAgC7/7C+qf+l9xXZf8KguP+h68Sf8AfvTv/kSq2nfA0aTbvBa+NvEkUTzS&#10;zldmnnLySNI55tO7Oxx0GeMCtFWoqDjzrddH5+XmQ4VOZPl/Ly8xtFW/+FQXH/Q9eJP+/enf/IlH&#10;/CoLj/oevEn/AH707/5ErP2lL+dfc/8AIvln/L+X+ZUoq3/wqC4/6HrxJ/3707/5Eo/4VBcf9D14&#10;k/796d/8iUe0pfzr7n/kHLP+X8v8ypRVv/hUFx/0PXiT/v3p3/yJR/wqC4/6HrxJ/wB+9O/+RKPa&#10;Uv519z/yDln/AC/l/mVKKt/8KguP+h68Sf8AfvTv/kSj/hUFx/0PXiT/AL96d/8AIlHtKX86+5/5&#10;Byz/AJfy/wAypRVv/hUFx/0PXiT/AL96d/8AIlH/AAqC4/6HrxJ/3707/wCRKPaUv519z/yDln/L&#10;+X+ZUoq3/wAKguP+h68Sf9+9O/8AkSj/AIVBcf8AQ9eJP+/enf8AyJR7Sl/Ovuf+Qcs/5fy/zKlF&#10;W/8AhUFx/wBD14k/796d/wDIlH/CoLj/AKHrxJ/3707/AORKPaUv519z/wAg5Z/y/l/mVKKt/wDC&#10;oLj/AKHrxJ/3707/AORKP+FQXH/Q9eJP+/enf/IlHtKX86+5/wCQcs/5fy/zKlFW/wDhUFx/0PXi&#10;T/v3p3/yJR/wqC4/6HrxJ/3707/5Eo9pS/nX3P8AyDln/L+X+ZUoq3/wqC4/6HrxJ/3707/5Eo/4&#10;VBcf9D14k/796d/8iUe0pfzr7n/kHLP+X8v8ypRVv/hUFx/0PXiT/v3p3/yJR/wqC4/6HrxJ/wB+&#10;9O/+RKPaUv519z/yDln/AC/l/mVKKt/8KguP+h68Sf8AfvTv/kSj/hUFx/0PXiT/AL96d/8AIlHt&#10;KX86+5/5Byz/AJfy/wAypRVv/hUFx/0PXiT/AL96d/8AIlH/AAqC4/6HrxJ/3707/wCRKPaUv519&#10;z/yDln/L+X+ZUoq3/wAKguP+h68Sf9+9O/8AkSj/AIVBcf8AQ9eJP+/enf8AyJR7Sl/Ovuf+Qcs/&#10;5fy/zKlcx8L/APkmnhL/ALBFp/6JSuy/4VBcf9D14k/796d/8iVW0v4GjRdMtNPs/G3iSGztIUgh&#10;j2ae2xFUKoybQk4AHJOa0VaioOPOt10fn5eZDhU5k+X8vLzG0Vb/AOFQXH/Q9eJP+/enf/IlH/Co&#10;Lj/oevEn/fvTv/kSs/aUv519z/yL5Z/y/l/mVKKt/wDCoLj/AKHrxJ/3707/AORKP+FQXH/Q9eJP&#10;+/enf/IlHtKX86+5/wCQcs/5fy/zKlFW/wDhUFx/0PXiT/v3p3/yJR/wqC4/6HrxJ/3707/5Eo9p&#10;S/nX3P8AyDln/L+X+ZUoq3/wqC4/6HrxJ/3707/5Eo/4VBcf9D14k/796d/8iUe0pfzr7n/kHLP+&#10;X8v8ypRVv/hUFx/0PXiT/v3p3/yJR/wqC4/6HrxJ/wB+9O/+RKPaUv519z/yDln/AC/l/mVKKt/8&#10;KguP+h68Sf8AfvTv/kSj/hUFx/0PXiT/AL96d/8AIlHtKX86+5/5Byz/AJfy/wAypRVv/hUFx/0P&#10;XiT/AL96d/8AIlH/AAqC4/6HrxJ/3707/wCRKPaUv519z/yDln/L+X+ZUoq3/wAKguP+h68Sf9+9&#10;O/8AkSj/AIVBcf8AQ9eJP+/enf8AyJR7Sl/Ovuf+Qcs/5fy/zKlFW/8AhUFx/wBD14k/796d/wDI&#10;lH/CoLj/AKHrxJ/3707/AORKPaUv519z/wAg5Z/y/l/mVKKt/wDCoLj/AKHrxJ/3707/AORKP+FQ&#10;XH/Q9eJP+/enf/IlHtKX86+5/wCQcs/5fy/zKlFW/wDhUFx/0PXiT/v3p3/yJR/wqC4/6HrxJ/37&#10;07/5Eo9pS/nX3P8AyDln/L+X+ZUoq3/wqC4/6HrxJ/3707/5Eo/4VBcf9D14k/796d/8iUe0pfzr&#10;7n/kHLP+X8v8ypRVv/hUFx/0PXiT/v3p3/yJR/wqC4/6HrxJ/wB+9O/+RKPaUv519z/yDln/AC/l&#10;/mVKKt/8KguP+h68Sf8AfvTv/kSj/hUFx/0PXiT/AL96d/8AIlHtKX86+5/5Byz/AJfy/wAzjfhf&#10;/wAk08Jf9gi0/wDRKV09O0v4GjRdMtNPs/G3iSGztIUghj2ae2xFUKoybQk4AHJOas/8KguP+h68&#10;Sf8AfvTv/kStKlajOcpKa1fZ/wCREIVIxScfy/zKlFW/+FQXH/Q9eJP+/enf/IlH/CoLj/oevEn/&#10;AH707/5ErP2lL+dfc/8AIvln/L+X+ZUoq3/wqC4/6HrxJ/3707/5Eo/4VBcf9D14k/796d/8iUe0&#10;pfzr7n/kHLP+X8v8ypWr8Ff+REb/ALC+rf8Apxuaq/8ACoLj/oevEn/fvTv/AJErqvBvhWDwXoEW&#10;lW91c3yJNPO1xeFPNkeWZ5nJ2Kq/ekbgKBjFY16lN0XCMru679n3XmXThJT5mraP9DbooorzDs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ryvV9Y8&#10;Q3/ivx9b2fiKbS4dDsrW5tIRbwPCWeKR38wtGWKkoOjDGTWd4c+IGreO49W1K41m58MaZpmm2U8k&#10;Wn2STSNJPbrM8jB45CUXdgBRyFJJ4oA9lorwe3+Kesv8RobW21qa+0eTUtOtYzLZIlo9vPYrIXaT&#10;ywyyNIwKLu6tjbjpo+NPH+v3D39/oupNp+jQavZ6JC8cMUhnkMwW5lBdW4GfLHbKsaAPZ6K8W8S+&#10;PPEfhbxPc+EotVXULi8uNPWz1e4gj8yzW4kkR1lVFVGYeUSnyj74zmug+Ius6r8PvBlwYvEklxqe&#10;o3UNjp97qkVui20jn5mYoiIVVVd/mX+HnigD0mivMI/ijcar8KdD1TTSkniLWglhbR/KQt4cpIx7&#10;bUKyOexC9s1iX3jfxJYLrOs/2w8llomu2mitprW8IN4p8lJnJ2bg7Gbeu0gALjBoA9qorzvSPFV9&#10;YfE3xdp+r6zGdEsbK1u4ftCRQpb+Y0mQXwCRhVGWJqv8S/Fd1a6Nbav4Z8TJLPcSxWmn6daJBcRX&#10;05lG4FtrNjZuztK4AzmgD0yivG9a8e6/Bc+INdh1Ew6Zo/iG10gaP5MZFxGTCkpLFd+8mbcuGAAX&#10;kGtux8Sa1D4m+JVlPq0csOlWkFzYNcxIkdqZI5nO4quWUbVyTk4X3oA9Jorxr4U/FK/u9E8S6n4m&#10;vLk2umWdpdhb23jinAeEs7KqKoaN2U+X/Eeh54r0XwLLrF14atrvXXA1G7LXLQBQBbK5ykIwBnap&#10;AyeSc80AdBRRRQAUUUUAf//ZUEsBAi0AFAAGAAgAAAAhAIoVP5gMAQAAFQIAABMAAAAAAAAAAAAA&#10;AAAAAAAAAFtDb250ZW50X1R5cGVzXS54bWxQSwECLQAUAAYACAAAACEAOP0h/9YAAACUAQAACwAA&#10;AAAAAAAAAAAAAAA9AQAAX3JlbHMvLnJlbHNQSwECLQAUAAYACAAAACEAspK9K2QEAADOCwAADgAA&#10;AAAAAAAAAAAAAAA8AgAAZHJzL2Uyb0RvYy54bWxQSwECLQAUAAYACAAAACEAWGCzG7oAAAAiAQAA&#10;GQAAAAAAAAAAAAAAAADMBgAAZHJzL19yZWxzL2Uyb0RvYy54bWwucmVsc1BLAQItABQABgAIAAAA&#10;IQCUWZuP4wAAAAwBAAAPAAAAAAAAAAAAAAAAAL0HAABkcnMvZG93bnJldi54bWxQSwECLQAKAAAA&#10;AAAAACEAA4iHicYmAQDGJgEAFQAAAAAAAAAAAAAAAADNCAAAZHJzL21lZGlhL2ltYWdlMS5qcGVn&#10;UEsFBgAAAAAGAAYAfQEAAMYvAQAAAA==&#10;">
                <v:shape id="Picture 1619" o:spid="_x0000_s1027" type="#_x0000_t75" style="position:absolute;left:5414;top:2609;width:5441;height:3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yk9nGAAAA3QAAAA8AAABkcnMvZG93bnJldi54bWxEj0FrwkAQhe9C/8MyBW+6qTQlRlcJBaHo&#10;oVSL4m3IjkkwOxt2V43/visIvc3w3rzvzXzZm1ZcyfnGsoK3cQKCuLS64UrB7241ykD4gKyxtUwK&#10;7uRhuXgZzDHX9sY/dN2GSsQQ9jkqqEPocil9WZNBP7YdcdRO1hkMcXWV1A5vMdy0cpIkH9Jgw5FQ&#10;Y0efNZXn7cVE7nq/6b9PBU+tKw6d36XJcZUqNXztixmIQH34Nz+vv3Ssn72n8Pgmji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PKT2cYAAADdAAAADwAAAAAAAAAAAAAA&#10;AACfAgAAZHJzL2Rvd25yZXYueG1sUEsFBgAAAAAEAAQA9wAAAJIDAAAAAA==&#10;">
                  <v:imagedata r:id="rId1143" o:title=""/>
                </v:shape>
                <v:rect id="Rectangle 1618" o:spid="_x0000_s1028" style="position:absolute;left:5394;top:2426;width:5481;height:3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s5D8IA&#10;AADdAAAADwAAAGRycy9kb3ducmV2LnhtbERPS4vCMBC+L/gfwgje1lRxRapRRBCseNF9nMdmti3b&#10;TEKSav33G2Fhb/PxPWe16U0rbuRDY1nBZJyBIC6tbrhS8PG+f12ACBFZY2uZFDwowGY9eFlhru2d&#10;z3S7xEqkEA45KqhjdLmUoazJYBhbR5y4b+sNxgR9JbXHewo3rZxm2VwabDg11OhoV1P5c+mMAjp1&#10;vnWn7q0qZsfP/utahL0rlBoN++0SRKQ+/ov/3Aed5i9mc3h+k06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uzkPwgAAAN0AAAAPAAAAAAAAAAAAAAAAAJgCAABkcnMvZG93&#10;bnJldi54bWxQSwUGAAAAAAQABAD1AAAAhwMAAAAA&#10;" filled="f" strokecolor="#5b9bd4" strokeweight="2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page">
                  <wp:posOffset>3413125</wp:posOffset>
                </wp:positionH>
                <wp:positionV relativeFrom="page">
                  <wp:posOffset>4326255</wp:posOffset>
                </wp:positionV>
                <wp:extent cx="3546475" cy="2334260"/>
                <wp:effectExtent l="0" t="0" r="0" b="0"/>
                <wp:wrapNone/>
                <wp:docPr id="1841" name="Group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6475" cy="2334260"/>
                          <a:chOff x="5375" y="6813"/>
                          <a:chExt cx="5585" cy="3676"/>
                        </a:xfrm>
                      </wpg:grpSpPr>
                      <pic:pic xmlns:pic="http://schemas.openxmlformats.org/drawingml/2006/picture">
                        <pic:nvPicPr>
                          <pic:cNvPr id="1842" name="Picture 1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5" y="6969"/>
                            <a:ext cx="5505" cy="3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3" name="Rectangle 1615"/>
                        <wps:cNvSpPr>
                          <a:spLocks noChangeArrowheads="1"/>
                        </wps:cNvSpPr>
                        <wps:spPr bwMode="auto">
                          <a:xfrm>
                            <a:off x="5395" y="6833"/>
                            <a:ext cx="5545" cy="363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5B9B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07845F" id="Group 1614" o:spid="_x0000_s1026" style="position:absolute;margin-left:268.75pt;margin-top:340.65pt;width:279.25pt;height:183.8pt;z-index:251789312;mso-position-horizontal-relative:page;mso-position-vertical-relative:page" coordorigin="5375,6813" coordsize="5585,3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N6OaAQAAM4LAAAOAAAAZHJzL2Uyb0RvYy54bWzcVttu4zYQfS/QfxD0&#10;rliSKVkS4iwSyw4W2LZBt/0AWqIsYiVSJek4adF/7wwpxXYSNOnmrQYs8DqcOXPOkJefHvrOu2dK&#10;cymWfnQR+h4Tlay52C3933/bBJnvaUNFTTsp2NJ/ZNr/dPXjD5eHoWCxbGVXM+WBEaGLw7D0W2OG&#10;YjbTVct6qi/kwARMNlL11EBX7Wa1ogew3nezOAzT2UGqelCyYlrDaOkm/Strv2lYZX5pGs2M1y19&#10;8M3Yr7LfLX5nV5e02Ck6tLwa3aDf4UVPuYBDn0yV1FBvr/gLUz2vlNSyMReV7GeyaXjFbAwQTRQ+&#10;i+ZWyf1gY9kVh93wBBNA+wyn7zZb/Xx/pzxeQ+4yEvmeoD1kyR7sRWlEEKDDsCtg3a0avg53ykUJ&#10;zS+y+qZhevZ8Hvs7t9jbHn6SNVikeyMtQA+N6tEEhO492Dw8PuWBPRivgsF5QlKySHyvgrl4Pidx&#10;OmaqaiGduC+Z4zxMp1k0d1ms2vW4P0mycfM8XaQ4O6OFO9g6Ozp3dTnwqoD/CCy0XgD7NgFhl9kr&#10;5o9G+nfZ6Kn6th8C4MBADd/yjptHy2fACJ0S93e8Qqyxc5ajeMoRLMBzMUs2xGml20cxLpshT8hV&#10;S8WOXesB5ACJBgvTkFLy0DJaaxxGnM6t2O6ZL9uODxvedZhCbI9Rg6KeMfIV4BzbS1nteyaMk69i&#10;HQAghW75oH1PFazfMmCj+lxHli/AiS/a4HHIDiupv+LsOgzz+CZYJeEqIOFiHVznZBEswvWChCSL&#10;VtHqb9wdkWKvGcBAu3Lgo68w+sLbV/UzVhqnTKtw757aOuIYBQ5ZZk0uAskQEvRVq+pXABvWQdso&#10;ZqoWmw0gN47D4qcJC/MRWcyBBqW9KZ6ERKMI8jR3IkCQUEJJEk4SCDOX2kkCQA2lzS2TvYcNwBo8&#10;tVjTe4DaxTYtQa+FxIzbWDpxNgBBuJEJgtMs5WG+ztYZCUC+a8hSWQbXmxUJ0k20SMp5uVqV0ZSl&#10;ltc1E3jMx5NkMZcdryeearXbrjrlkrexv7Em6OOyGZLl6MaUWDSGmDri5VFMwps4DzZptgjIhiRB&#10;vgizIIzymzwNSU7KzXlIX7hgHw/JOyz9PIkTm6UTp5FoJ7GF9vcyNlr03MA12/F+6WdPi2iB0l+L&#10;2qbWUN659gkU6P4RCkj3lGhLWSTpWDOAs3hRwCWup5oAvffpDK/w166/ry0dGISMZs9q4Hyqgagl&#10;KG2drYIJBj6unS4q7W6pfyl4Zxuw8z7lzfNRedl8vH6OyiOT8tL5+eXzMeUhCeKEhOEbLEhu8pvS&#10;XtxYY44Md6eXVLdOCXbKVY3/SI//v+hPmT6RwpFrK+tHKM1KQuGEByU8faHRSvWn7x3gGbn09R97&#10;is+B7rMA/ucRIfjutB2SLGLoqNOZ7ekMFRWYWvrG91xzZdxbdT8ovmvhJHcpCnkN76mG22KN/jmv&#10;QIvYAQnaln00WvWOD1x8lZ727arjM/zq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FLU+lTjAAAADQEAAA8AAABkcnMvZG93bnJldi54bWxMj8FOg0AQhu8mvsNmTLzZBRGklKVp&#10;GvXUmNiamN627BRI2VnCboG+vctJbzOZL/98f76edMsG7G1jSEC4CIAhlUY1VAn4Prw/pcCsk6Rk&#10;awgF3NDCuri/y2WmzEhfOOxdxXwI2UwKqJ3rMs5tWaOWdmE6JH87m15L59e+4qqXow/XLX8OgoRr&#10;2ZD/UMsOtzWWl/1VC/gY5biJwrdhdzlvb8dD/PmzC1GIx4dpswLmcHJ/MMz6Xh0K73QyV1KWtQLi&#10;6DX2qIAkDSNgMxEsE1/vNE8v6RJ4kfP/LYpfAAAA//8DAFBLAwQKAAAAAAAAACEAyj0mHdhxAADY&#10;cQAAFAAAAGRycy9tZWRpYS9pbWFnZTEucG5niVBORw0KGgoAAAANSUhEUgAAAr4AAAFzCAIAAABX&#10;e53VAAAABmJLR0QA/wD/AP+gvaeTAAAACXBIWXMAAA7EAAAOxAGVKw4bAAAgAElEQVR4nOydfUBU&#10;db7/PzDDAOMAw/CsOPLkszgSkKkpFYpublcJ+pVbNy+u7a+22jV68lZbLrW/29ZK3Fu7ta3h2uYt&#10;707prmtXKTLXBzQxUDKfYUQUfGAYhpGHgYHfH184Hs+ZGeYMMwPa+/WHDud8v9/P5/v8Od/v95yP&#10;30+e+ENfXx+5jqTA7iJNJXJHJTfyIVEr93AvL+5kxgeC+qiPiPzIT1J4qTpJ1Uc6Hq13B4lJ0s3N&#10;puhOLKk1fiPgVS19MkKOVCTn3SeDqlMFRkibHdZycKMW5IFBKm+o4gVGRgUPgptKDnv/8SpuWTYu&#10;h3TVLPGQOA/IGkyYoxwNQUmf5c/9gXgI5q9koUPobr1ux3UW0fszrmvhrwvkfUOT3BocnFa3/VvO&#10;pDhVQPrDkrO03BLkMJZ7s4b9WM51s6eDvKujTbJsLiF3ZgQfjizuMoSJ3NemgyCin9/gE+mNkTvX&#10;o/Cz7KFilBDRrT4wCA5NB/e7wFCiShQ0DEawl+ZR+1FvhBHM/Y4wlNx5xIj3FiNauRsRefvVVvdj&#10;j9BnZaaVhLbi7ng3MrMvmZGyZDd0vN8gBQK8MSC58xw26EKGSFHf7DtKj+KOGInhfTiL+ECU2xXp&#10;nm7OxHkwtx5vnjfLEDdkXHm8dAV5aHjMEKK7t+EqPYYbpzEkFZB7Kz/e3px2EsVR7nxxgsHra5Ks&#10;cbs1g0qNMjK3Zj1vOtiT4f2M+KIGaUTPCj6wZX37/ObxpyxHGwxuSXEs3vOl5OYOiCc1cCzIjU0g&#10;pzftbVj4+/tLlTLUrippTiciIukqDmUJ2lXc0EqiNIcl1dvX6wHh18Q4q5JhWJMYoatZHuDGWODx&#10;lc06JHy4Ju/+Dl+vu/3Uc+XpKL+DjJAO7nredLC/9e5mao4jePisg9MEXdXKFUHu2Sh+UqvJz/lZ&#10;BzvIr7YZpcnw8SjR10c+W9zgSZSAn5/7JeLzvXl3ZPl8c1cYT9oCmxsLD5JX8Nx+wUFSNLdXXzhx&#10;bsbzpX0zfMdTfLFv4X7Veb8KfLr77yNhnlqNv4nx2IZFr80jz69uHP2SstrvS+NBasFKfbDga+Wi&#10;LC8PI33CNQxvqeUogkCeoG17OfdO7W2Hkdzsfm5Ek9bV+VOO+0p6ehXKSQy3lRz6AOjO2X6J+LkZ&#10;z99eFYz0JStP1vLIzimwc9bBs7v+ftz/wqbj3sckFsyd/JOlM/l3Ll4xf3f8/EebDzi6+/x/fHbv&#10;orSZaYkxkaFEZGy9erXd+pfP9p+svcjCRISr1r6UT0Rnzl5+9b+2cXEXzJ38IC81y9WuU4ZLH20+&#10;0NxiWXD75AdzBbcufvTZgSstloG4U7Jmjo+JDFUo5JarXRevmDdtPXii9iJL9qHc24joo837v9j9&#10;PRdefJGX1AReUq2b/n7wRG2TuJAWzJvKErmW/cvmmuMNf/mswtHd5/7fX4n6++mCeVMfuvdaAMvV&#10;rqbLrZv+/s2J2qaceVMfuncWEX30WUXZP49ytUJEOfOmZd02kVOPi8KlkzNvKi9AZ9Nl8yd/P8AC&#10;5Myb9q+iZD8sWUlE33539vuTF5hQjqbLrc/+5n/yfpR+2y3JsVFhRGQ0Xb3a3rVBv+fEmSaeUtLw&#10;4YgsTZA3zksOHT9eLlyU5sNFMndGFSmpuxZFEMpD2Xe8eC5JG9fiebYfSd2V9/h2s5MdXjcfS312&#10;TMq9nRGJO0TSNZB3d3dKTUiMG2+TOTJDe3udZcxms7EfRtNVa3ePJmxUTGRozO2h4+Ij1hRvEdwl&#10;ouYWS0bq2H9ZoCMiy9VOS3uXShmoiQu32bp7eqws8L0LdezH2LhwdYjiirH/bdVeWw+XGhFp1KPS&#10;po4NGaVYU7zF3i1tyKjANWu3ENHy++YsmDeNSTS2XtWEjUoeF/XMz3Le3/j1/m9P9w0o2Wez2bqt&#10;3G/xRSJaft/toqSin/m/C9/fuHP/t2cEhdMnLpyo0JioKQljI9as3dwnLhyjxdbTfS16b3+A04aL&#10;XV3d4xNjUxKif7ps7tNF/907cKu312azXYuy/L65Oderl5IQ/eyji/64cef+b087CvDcoz9iAfoc&#10;JEtE1NfHCTWaLNZuGxE1G9tu1SUsXXjLdbU5WtNrs3E1MijDcXRDeowRfNqj77rfI1fPa/i8ML21&#10;x+Rg0PRzPoc4tBx8ecLJsSz7+jlfpXCim4srmy6mNvw4WQLsc7xg6rQd2U1QciHI2y0tzu73Da6I&#10;09iOz3E4KBHnTdba1c5+bP68YtsXlVERYS/8Mm/c2OiUhOg7b0u67u6Xlez3v/8ij/0ofKX0cnMr&#10;EU2ZMPb7k+e4NKdPjmc/FAp5ztyJf/qojP3ZNZDaZ5/v2/ZF5W9fenhC8pixozVX24xdVge3LMao&#10;iLB5t00kIsO5S0+9/AERRUWErV1TEKIKzrv7li93fcMl29XVzh00sXvxuqR+9af+pH790xBVcN7d&#10;6eW7vhEUTlfX1X6ttu3d9sXBqIiwF1b9n4Sx0SkJMXfcliS4Ky5bLsDXe6r/8cXBoucfnD4lMTYq&#10;7Kq52drZf8vaefWqublfvciwrAH1Vr30PhFFRYYW//oRpt6XX++Pvhbg4i9fep+IoiPD+AG6BpLt&#10;6rxqMV/hK9PTY+XufvqPvf8o68/si6vuZz+e+tX7l660EvVNmaj9/kS9ODuO8Pw44YWZyRPf3pB6&#10;QsRXe4Lun/B1e4vCK3ODVwySQbJo5/YQNve4qG5M3l7G88Jv1DMQvjm94YYUuSJQ6ey+lw12qanL&#10;AhT9P+QBiiBl69XuLWXf/vKni4hoxrTkmhPnuGCKoFHst9HUwX689NT/2by9cl/lydP1Ru7u7IwJ&#10;IapgIqo/f0U7JnLmLRM36PeyW3K5gvuhCFSar3YRUaAiQBGodHJr4Z0ZgYoAIvrbjkOsbFst3dVH&#10;z86dOSkuRhM/OlY+kAV5gEIRpBz4HcD94C4uvItLqpIp3Hq1h0tqzOi4y81mfuFcr9WoVkvP37ZX&#10;/vKRu4loxrSU747X8++Ky5aLLgsIVASN8vOXEVHb1U5F0ChZQCD/Fvu96K5bmXpbtlcGBCmJyGTp&#10;qTpqmDdz8ugYzZgxcXfNmcYCbN7er/91AUbHXVM4QBEYdJ1K/v4yfkEFDpSJsbXfnnipcNnm/z2w&#10;7+CJM2ebBXEZ3n/Dxj1BPnrE8cq3quxEkD6u9b877UY87xWdW7u0Xv5qhbc/ys6X5HJAXz2gu73o&#10;IB3niTl+5JeuhNNMudcE3YjkKStKrhyl9khC7iG1+ykUwf0/ApVKVTgRHT5+mV2JHx15oq7/yXXu&#10;rVNmTElqNl3duOWbTdsO35qWEh6m1I6J/OVPFz2wZPZn26u/OWxgIX88P52ILl4xb9v5/WMPzYsI&#10;V90xZwa7q1AoB4Qqx46NTx4XS0Qtre1KVfg1NRTB199SJyXEsVvVxy8pVf1le66xf46ffes0fl5Y&#10;FgSyuItJCaMHkrrMXTzX2DqQ1NQvdh+7rnACucIJVqrUfURVxy+xK2PHRJ6o6y+oubdN1U1Lbm6x&#10;sAMiHAED0efdNnXmLROnjI+zWnt27j2uHKXm55drMNdyeuyiclS/evUXBnKamZp8LcAlOwF4RRGg&#10;CA6+vh3K5AEBimv6zJiW3Nxi+ctn+z/eWnVr2gSNetS4+KhVj/x42dJ5n/7voQPVdSTCYzuLHh4t&#10;3TtLNGiIYVh0HdJc7rVzBm4e1pJ23YkgDx4gcDG/3tkcsRvD3dy58eloZ3Lc/aq05NScHhmQKsiN&#10;jz07uc7uuSfLXnDJa4HyDotpkESlJjnEeE7ptnZwPzquXqd5V1cXt2GRPC6SiE7VNbHtmMdWr3v2&#10;sR9PSB4dMiooJjL0sYfmBQf2bd95OFITEh8XTkTV39Xt2lf9UO6tIaOC5s+ZsGtfNRFZu/tT+8nS&#10;zJ8szSSiLmvP38oOdrSbrANq/GTprT9Zemv/rR0H2y0mbs++nVewXHjuB/vNFT4/AHexdyCpjuuS&#10;6uR+dFz/JVDBLf7H9js7rdaujoHCiSKiU7WN7ddXvSAAEfURjY4J6bhqslvs3DkJfkX0DITssXZw&#10;ATrtB7h2yKa7q0PQDm093d3X9IlmCrMwjz73x+ceXzIxZUzIqKCYqNCfP3xnsII+/6qKBHhqnW9I&#10;n38eJK7DdULJPX9E79fawzNntbzLDVGow1j1gsbrbELn3RO2ec+uIXi8XTm479ljpM6iefhhw8FJ&#10;B+lnHToHdpQda+HW3iRrH55u1j3dXdyPrg5LH/XdfusUdqXpUkvPwAHDdRu/EGznv1b8CRE98lBO&#10;9jxdoCJg9i0pf9u29+57Zwcq5ES08A7dwjv6D0tqx0R0tVuIqMfan1qzsU2lCgpUBBhbzH/btpeI&#10;OEHcreYW85bP9xJRreFCxvQkIsrUafcc6H9XIiE+gv3Ye6BmZtqE/ixYuzo7LNxv8cUzdRfSpycR&#10;UcZ0+0l1dlj4jYSbjHusnZ0dbeRHt8/sL5yLl422nn4Rf/poxz/snXXgyvZPH+34R9k3P8m74/4l&#10;czN0yfPnTukeuNXd3dXZOaCe4UKGLpmIMnTj9hzofz8iYSyn3pEozSiiZCJK0mq44whRmv7NhROn&#10;z2rUIZxoLteMXlvPNX3+sn1r2XUHO4p+t5GI/u/DP5qfNSNQETA7Y/zmbbvFOboeb2+92Ut/UJke&#10;83Ql/XFwyKL5WXbNThuqNXdjnMr0Em6c//M2w7lePjyp3yg4KwV7jyvunHVQhUUOEsS96d8d02Hw&#10;wJyfz8AglSosKiJ8VMGyBezKiborgcEDd4NVqrD+R+fb0pJCQ5Vlu74joo+3Vt2WMTlQERAcHKwK&#10;jbwtYzINnNVngWOjwgIVAT9fseRD/V5uB/3znUdCRgUvXXRLXIzmmcfve+8vO3m3akJGBS1ddMvo&#10;GM2zj9/33l92Vnxbv3RRj0Ihv3/JvMPHLpEfRWpCMnQpRNR0ubWzJyBQ2R83UDkqRB3J/R7QfJQq&#10;rH/23Vd1dumPblMo5P9n6bzq4xeJrkuqo1uuCovgl9l1hRMaGRkRsmLZwv7Cqb3MuztKFRphr2xH&#10;XQsQFrnv27P3L5lLROm6id+daLh2K6Rf532Hzub+aJZCIb9/SVb195x645l67Vb5oe8aFi/IJKL7&#10;/iVr7R8/Z7HSZ0xgZV7feLW+8arV2qNQyBfelbnzQC0R/Xz5fBbsQPXZsFB+bfYLnXVLSliocvvX&#10;R4ho498OzsocqE0vNGMfPMq7NRd6aqXUo98y99amyvVxXE6iT/C/6/J88Sl3IulTnHd9yHExpJSY&#10;N1z/uN3nnL9m4r5Eh73EVydRPP9uiBunYu1EkXNH1XjBPDZienzo9feXsx+Ls3UL5k0ND1MqAuRE&#10;dObs5Z37Ts2/fTK7++NsXc68qUTU3HLVau2ZMXXs/fdktrS2j1IGqpSBRFR19NzkiVqNehQR7a82&#10;cLv+xb+6TxOmnD5lrEwR6C/rl+Uvk2/5siZdlzg2LnxO5vhwtarq6DlHt974Y9k/D56eP2fS2NER&#10;777+b1fbu8JDlQqF3Grt2by9WiYP5GVhRs68VPb7yz39pxYWz5+Rk9V/8fn/+PSf35yaf/tk7eiI&#10;9/6j4GoHP6kq+cDRxWuFIx9IecGMnDtSWWBWOOX7Ti6Y278C8eP5aQuzphNRs+nqG+9up4Hxgsvv&#10;nMwJqZO14xP6P/ixv6ouNCRYEJeInvt/+n8eODl/7hTtmIg//nbF1fau8LB+9T7732/liqAz9S3f&#10;n7wwZcLoW1ITil956MJF0/jEGNWoQCIq33uM6X/05IW0aVrtmIj3f/tTa3cPq5GLl82VNecWzJsq&#10;VLjF0mXtSZumfeBfbuuvzVGsNusDRKXhNkNxDOsLWfYXHKXv13rYMHLBdHD63rXbyTqN5it7Ufoh&#10;Bh98j8qNFCQd4PCKCTB8Xxd1lK7nNPGwVerBMx9uFILcYr4sTsZB9EG0GcIXi10N2NnR/yJleFj/&#10;ucLGiy3VR+s++O9yIursGCO422uzfbJljzJYFhcdzj4J1XixZc83xz7ZsmfNM/cTUZe1+93Sv3Pp&#10;Hzh0/Ed33RITGRofFcC5I+/qsLS1NP3mrU9eefqBuJjwKePj9lceHbhlFtxqa2l6t/Rv9fUN2XN1&#10;sdHqmMjQNkuH4dylD/+689jJBiLqau/Pgibs2nsBXe1t4ovmlot/KP3b2frz8+dOj40Jjxl1LSn+&#10;y6XXCqd9rCCRxostVd/Vrtv4xXV31f13e3tt5taLRES9fUTU1dEfgJ0tIKLGi8Y9B459uXP/4gUZ&#10;grhEZDY1/b50i+Hc+flzdXEx4TFRTL2LG/7nK6aen5/ff/5py+MFd0+fkhATFRoTFcoKvPyfh//8&#10;3/1vwBb97qNHHspJS02Ki9EQBTYb286cbVr3UZm5pbWzXStSuOe/P9s1KlgWF6NhqTVeNO4+8P3H&#10;n/1TXBo8WPNy9TGvj7gdOjc/UO3G6t8wHFZwJHFoK77Ov0Q58vFhNbgjaniK1w1N3X+R1s1NvkFm&#10;H7dfcXSjm3i4DTk2HdyJZB83iscvf+WbLgZ1QZlrQdx5Y803o+e15xEp4tx8FOmT2tV9spsrEuEd&#10;mVxepkwYu/z+7InJY4io2Wgu333kvz/b5TEhg+PNY1nCpPu8LMF9fHRQwL3tTWkS7MgYcS7cvMSQ&#10;BknXreeROXANiHIHCdnxoB3vAUPPJ7ain59kZ45+BU9v8Jx83m/fNKQhfC7D256mWRxf7GhKZUg7&#10;lFJ6oDTjzEdDj9ueq1wK5idRhM++PkHuvH81ENFtI9v1owle3mL3ygkG363JczF4S2IuwSwAqSXW&#10;5+xDhY6ikBsF4u1vV3iqs7ttGHlgPHf3qVVSeDdOishtva5+wVfMsK+yiuYxiU8vEm5LmjiHssAn&#10;sZP7uAq8Js5Ouq7Isms7uvei9iBBvPKRmiG8lO+GLE86andRpg9FeWea9wKcKlKe7PsGokh7Ouyf&#10;QiQ+YvmTn1TbwY/cKWN39l8GYrjUdzz0yC7Zh/U1XLaeHR0zcUu0E4UdWBXOv1dl76zDVXNzr8+d&#10;ynvJj7OkUvbe4XYfHr51H58tMLp9+NyNrQi3JXqLQYdsN6wUtxkxpTIocJ3sKYb2cCUVn7Uw10eI&#10;oQi5ORuhgyHHjTcsAgLdOB48RAadt+wN/p4+fOKjCWbkztBuS/K+BF8Vmrdrx0lGnAxM3sr+tec1&#10;76Qvxl1Brg3avmsn3hbkxfSvK8rhbPCeFCJ585SkRxhSWXlveVo6jlrv9Qa69A2LUSF2XvEfgeBB&#10;xDkjfbr1wQ6lG1ut1wuSLHcoH5r06MKb19fbfFAyXv4IwYAQLoqkBun8b5dxsAvgxmur7rYfb3ZD&#10;X30CdQindqQFd08KuZy1Yf5Wx9CmDLm10zKS1675kT2niHM5w7Kwe3Pnzsdyb+rCvKk7grfHomup&#10;D0vuPChU0kktnyA9d747IcSePH3h72Non1EetP0788Ht20qXN1+uv3nW/a6X5kNZRDeKYXQD7XgD&#10;u9wIFXijf90BjGzc6AN+3D/AI/iNoDNlAAAAABjxSP4QBAAAAAB+yMB0AAAAAIAEYDoAAAAAQAIw&#10;HQAAAAAgAZgOAAAAAJAATAcAAAAASACmAwAAAAAk4F3TYdOmTV5NHwAAAAA+BqsOAAAAAJAATAcA&#10;AAAASACmAwAAAAAkANMBAAAAABKA6QAAAAAACcB0AAAAAIAEYDoAAAAAQALy4VbgRqOzk6qryWCg&#10;06fp7Fk6fZosFrpyhXp6qKGBiCg+nuRyiowklYoSEig5mRISKCWFZsygoKDh1h4AAAAYKjAdXKCz&#10;k7Zvp127aP9+qq6mzk5ngZkBYTAIr8vlNGMG3X47zZxJP/4xqVReUhYAAADwKjAdnPLll7RhA23Z&#10;QhZL/xW5nDIyaNIkSkigceMoIYFUKoqNJbmc4uOJiBoaqKeHmprIYiGDgc6e7V+iqK6mykqqrCQi&#10;Cgqi/HzKy6Mf/5jkqAIAAAA3Epi3HPCPf9CvfkXV1f1/zphBS5bQHXdQRsYgCwbMgEhIEF7v7KT9&#10;++nrr2nHDtq/nz76iD76iFJS6M03aelSz+sPAAAAeAe/vr6+4dZhRLDg6b3sR1Tbpee3v6o7V0VE&#10;xlGa/512T/nknHOacR6UNdrUMP9Y2eIjWzRXjUR0MmbSbxav2fDB/R4UAQAAAHgJmA79LHh67xdr&#10;59DXX9OyZdTURLGx9Pzz9OijXjzb2NlJ771Hv/0tNTVZAlWqLX+lRYu8JQsAAADwEDAd+lnw9N4v&#10;cvtsWXfIem0HE2a+es9rHQHBPpAb3N3x93O/py1bSC6nrVthPQAAABjh4KxDP6ouC/3ro7JeGz36&#10;aObbb/9d4unFRYsWJSUl/eEPf5Aqd8HTe2nz5s/S77/32/+hggKqqqLYWKmJAAAAAD7Dp5+E2rNn&#10;jx+PBx54gLu4aLiftvMrPyaD4bsx0+ntt33/1sP78x6n+fOpqYnWrvWxaAAAAEASw/A1yYyMjG3b&#10;toWHh2/atOmTTz7xvQJ2mXbhCBH9efYjw/K2pM1fRq++SkT09de+lw4AAAC4zjCYDhEREXffffet&#10;t95KRPX19fxbn3zySUpKip+fX0pKCmdV/PGPf8zMzGQXU1JS9uzZs2jRIj8/vz179hARW8Agotra&#10;2gceeECj0WRmZr7xxhtStUq+dIqIzkSPH3oG3WTSJCKi06eHTQEAAADABYbHh0Vtbe0333xDRAsX&#10;LuRfXLZsmdFo/O1vf2s0GpctW1ZbW3v48OFHH330zJkz27ZtI6IzZ844SvOFF17YtGnTRx99lJyc&#10;/Pzzzx8+fFiSSobIJBowIIYHZjSkpAybAgAAAIALDIPpsGPHjuTk5JaWloyMjHj2ASUiIvriiy+I&#10;6LHHHnvuuecee+wxdmX//v1EtHr16rvvvjvF6bS6adMmIvqv//qvyspKJkWSVt+NmU5EPzmwgXp6&#10;JGfJI/zmN0REt902PNIBAAAA1xgG02HhwoV9fX3vvfdeZWXl448/zl1vbW0lorCwMO7f1tZWdpH9&#10;6wrbt28/ffp0X1/fc889J0krffoyio29pb6Snn1WUkSP8HBFKW3ZQmo1Pf+876UDAAAArjMMpkNz&#10;c/OePXvYhoJGo+Gus82L999///PPP3///ffZFXbx3XffffHFF7mFhKSkJCJ655132DsajPvvv5+I&#10;HnjggTfeeOPnP/+51A2L1uAw+stfiIhKSmjZsmtOK7yMrNdGBQX/WlFKRLR+PfGWYQAAAICRSJ8P&#10;2b17N1/0woULz5w5wy6ypYiPP/44IyODiDIyMn7729+yWC+88AIRJScnJycnE9Hu3burq6vDw8OJ&#10;6LHHHmPh+/r6rly5wp2cyMjIqK6ulqTb/MI9fX19Ly19o0+l6iPqS0npW7++r7vb02XAo7u7b/36&#10;8+r4PqL2gOC+v/7Vi7IAAAAAD3EjfU1y0aJFO3bs2L179+233+7xxNmHqBc8vfeLRyLoX/+138Vl&#10;Sgr99Kf00EMeXgxoaqJPPqHf/77/aOSkSY/c+sKfNvyrJ0UAAAAA3gFfkxSy4E/NNK8kJ+LzBw98&#10;OPr0afr3f6d///dvtRkHkmYfHptmiEiy+cvcSzn58induaqZtft0DVWyXhsRXQ6J/vPslc/+49eG&#10;5w94NBMAAACAt7iRVh28Sr/7Kz49PfTJJ/Tpp7R9O3V29l9Uqej22yklhcaNo4QESkigyEiSy69b&#10;lmhooJ4eunKFDAYyGOjsWTIYaM8eMpn6A8jlNH8+Pfgg5ecz91p2pAMAAAAjEpgO/XBOt8WEdbTO&#10;rN077ULNtPNHxhrPui3inGbcsbip341O3ZcyrzU4THAXpgMAAIAbApgOEjGZaP9+MhjozBkyGOj0&#10;aTKZqLOTmpquhYmNpaAgUqspIaF/fSIlhTIyKDJy+PQGAAAAPANMBwAAAABIYHg+RA0AAACAGxSY&#10;DgAAAACQAEwHAAAAAEgApgMAAAAAJADTAQAAAAASgOkAAAAAAAnAdAAAAACABGA6AAAAAEACMB0A&#10;AAAAIAGYDgAAAACQAEwHAAAAAEgApgMAAAAAJADTAQAAAAASgOkAAAAAAAnAdAAAAACABGA6AAAA&#10;AEACMB0AAAAAIAGYDgAAAACQAEwHAAAAAEgApgMAAAAAJCD3Ytp+fl5MHAAAwMihr8/+dUwEvsdR&#10;XXgOrDoAAAAANw8L7nt8wX2Pe1WEN1cdiIjo0x3feFsEAACA4SJv4a2DB+rrW3Df448+8m9e1+aH&#10;DauLRx/5t/f+9GevCsKqAwAAAAAk4PVVBz4p2hjdJG1Hp/Xrg8faO6xElJeTSUSflh10I7XZaePj&#10;otSNl037qk4NRSvn6Qg0ZFng7ra2tX9ZcZRdtLR37thTMxRNAAAAcAiGVm+PtNzwvuvg8SstbXbD&#10;zM2YGBGm2vPtSUcBpLLw9lSVMujw8frT9Rc9kqBvGIZVh+AgxR2Zk30v14N0dFqP1V6w2XrDQpQz&#10;Jo0bbnUAAAAMlbFxGvZjcvLo4dVk5OPTVQeO4CDFnTMn7zxwjLuiDFbMnjE+LERJRK1t7fuqT7V3&#10;WPNyMq3dPdbuHpUyqKPTamprj9aEymT+Z+ovVR8/yyKqQ5RLs9OJyHD+SvXxs8yCq29sHhMdfv5S&#10;S0vr1WRttEoZZGnvPNdk/P70eU5ifKxm+oSxwUEKm62Xu5iZmhQVHqIIkFvaO4/XNTY0Ge3qb+vt&#10;/f70+bGxGpUySBmssLR32k22udWyu/IEl2xwkMLa3UNEx85cYFoxS5Nb2IgMD5kxSatSBlm7e0xt&#10;7UNcTQEAgJsV8UjL1gyMrRZFgDw4ULHn25OpE+LDVEqZzL+j03rk5LmGJiMXi4guGc1sfGYogxWa&#10;MJXN1iuT+atDlNx1tswgk/lbu3uqjp1VBim4AOlTE1TKICIytlo0YarGy6aQUUEqZRD702brrTxa&#10;19BknJsxUR2iVATIrd095xqNbPKaMWnc2DiNIkDOTUAzJvLrtCMAACAASURBVI0bHa0WzB0C6Y6m&#10;JN8zDKsO1u4em61XE6bKTE3iLs6cnhwWomxta29taw8LUc6cnsyus5Lt6LQGBymiNaHNrRYiShgT&#10;yUVUBMibWy0ymT//ojYuwtrd03jZNG18fHCg4sCRM4oA+YRxsXw1MqYmBgcp6hubuYk/PlajjYuw&#10;9fZ+d6ohLEQ5KTHOSS4iw0OCAxVEVN/YzL+eNnlccJDiktFs7e6J1oTOmDSOJasIkB+rvcAUdpTm&#10;jEnasBDlybNN1u6euCh1fKxmkKIEAICbHUWAfHba+Nlp47lVAbI30rLrmjBVcKCiudVypaVN5u9/&#10;8mzTJaM5OEgxflwMEU1KjAsOUjReNh2rvdB4ycSXMmFcHBG1Wto7Oq2KAPmUlDFEFB+ridaE2np7&#10;Dx+vb7rSyp+5UyfEq5RBx2ovXDKamd3APewFBypa29plMn9uEjnXaDxTf0kRIGdZiI/VJGujZf7+&#10;x2ov2HqvPbua2toPH68nomhNaGR4iBPpw87wmA6VR+tstl5tXAR3MUylJKJ91af2VZ/i/mR8WXHU&#10;1NZOPCNRJrumNrvY0WmVyfxTtDHsYn1j8+f/PBykCGAhp6aMkfn78wOkaGNkMn9Le+fBmtr2Tiu7&#10;yPRRBMiTtdFEFMYzPAWolEFZmZOYMWtstXDX42M1igB5R6d1d+UJw4UrRBQZroqLUjM9vz99nq06&#10;OIJJHBurYUYxv3wAAOCHiSJAHheljotSa8JU7IrdkZbdsnb3lO2rYTPFlxVHiUgu86eBZ7au7h4i&#10;itaExkSEsmmFY3S0mohk/v5sLh8dpSaizq5um61XESCfkBDb3W3jh5f5+xORQt7/KMhO7zFOGpoM&#10;56/QwFS1u/LEFVObMljBqcHGdsGkUH387ElDU3jYKKaAOkTpRPqwMzwbFg1Nxkh1CJuhGayIudLn&#10;GweuwDfciKil9Sr3u6PL6uhMDat7Ac0my6A7BeycTmZqkjYuYvaM8ayVEFGQIoBTxmrtISKZzD9A&#10;LiMpOcJZSwAA4BAckyQHIy0LbO3uYfNIfKwmY2qirbeXv6G8u/IE2z7WhKlmzUjZurOKXY8MD2EP&#10;bNwTY1iIUhmsuNLSVnm0bvy4mDCVkj9hEdHxusa0yeOStdE2W6+x1XLybKNd5ZXBijsyJ7PVccEt&#10;waRw58zJmjAV/1lULJ3bqR92hsd0IKLq42dDVEHRmlD2J9unmJsxkW38tF5vDzpBGaSYMWmcShlk&#10;s/Werr/Ir93T9RenjY9XKYNYssogBTNCuVvBQQq2k8Qu1jc2x0WpozWhs9PGE5FM5s/fCeMj8/dP&#10;0caolIF0vdXCSZwxaRyzgo2tVxsvm+Ki1BFhqrkZE9nGGBExSzNhTCR/n4UVwvxZU9s7rYEK+amz&#10;F0fUChUAAIwE7I60gjDauAi2tNzFbAt/f2WwYsakce0dVsOFK5OTrjsIyc5FGlst7ATe3fN0wUGK&#10;qSnxjZdNifFR5xqNsjH+gnXoxPgoRYDcybsYjNFR4eyUW7PJwua7yPAQNtcIJgW2pnKx2cyuqJRB&#10;8bEaR9KHneH8rsPuyhOcPbiv+lRrW3tEmCpaE9ra1n68zr4FJ6Cj06pSBiVrozs6rd+dahAHqDxa&#10;x3bC4qLUAhPPcP6KzdYbEaZqtfSbKQ1NxjP1l4iIGRBO5AYHKXSTtJowlaW9s+bkdXIrj9ZZ2juT&#10;tdHBQQpjq+Xo6YaGJuMlo5mdrOHWpk6dvche0LD19nYM7Jjsqz5lae8MC1HGRanZQQoAAABixCOt&#10;IED18bNsgpDJ/Nmyf8KYKJnMP1kbPTlptLW758y5S1xgduzxYrOZ/Xm5pY2IosJD2C3dJG1YiFKw&#10;tNDZ1U1EWZmT8nIy83IyF96eyrYkBJyuv8hObo6OUrP5bkJCLH9S4J6T2eyTMDqSBYuJDHUifdjx&#10;6/Pex679/Ahfk7yeG/QVXgAAcET/1ySd+7C46b4muTQ7XSbz33XweHtn1x2Zk4ODFAeOnBn2dWJW&#10;F5/u+Oa9P/35i7/+3nuChm3DAgAAALhBuWQ0R6hVWZmTiKij01rf2DzsdoMvgengU3AEEgAAbgJ+&#10;4N/d8brp4G0nHAAAAIaRPJdDYjrwNqwufFDOXj/r0GY2eyt9AAAAw01IaCiRS2cdPit93Xdq/SBh&#10;ddFmNt+7YrVXzzrAcyYAAAAAJADTAQAAAAASgOkAAAAAAAnAdAAAAACABGA6AAAAAEACMB0AAAAA&#10;IAGYDgAAAACQAEwHAAAAAEgApgMAAAAAJADTAQAAAAASgOkAAAAAAAnAdAAAAACABGA6AAAAAEAC&#10;PjUdKioqQkNDc3Nzc3NztVptUVGRo5C5ubmFhYW+1I2PwWAIDQ2tqKgYLgWIqKSkRKfT5ebmlpSU&#10;aLVao9EoqUyMRqNOpysrK2N/lpWVsdRKS0s9lTVWmwaDwUkYLhfvvfcey0VoaKher3dPIpeawWAo&#10;LS3Nzc01Go1uqFpUVGS37Y2EegcADDt6vb6goIA/aNTU1GRlZeXm5up0OgwRRCT3vci33norISGB&#10;zYV1dXXr16/3vQ7OSUhI2Lt3b2pqqiuB2XReXFzsWR2Ki4uLi4vz8/OJKDs7W6PRSIr+zjvvFBQU&#10;5OTksD8//vjj7OxspmRmZqaLWRs6/FzMmTNHai4cpWYwGLZu3VpUVORGghUVFXV1dWvXrhXfklTv&#10;AICblYkTJ5rN5k8//ZS7sn79+qSkpPXr1xcVFb3xxhubN28eRvVGAsO2YaHRaF5//fVPP/2UmXVF&#10;RUVZWVk6na60tFQcOHcArVbLAjDLg28D8tcz2JWioiKdTpeVlVVYWGg0GgsKCgoKCrgUKioqtFpt&#10;QUEBk1tUVMSPO2fOHPZwLFAsNzeX2Z4sHb1er9fry8vLc3Nza2pqWHgWRpARcRa4pPR6vSA7RUVF&#10;JpPp7bffLiwsrKiomDNnDv/hXq/Xs7jMamFxmZJMZ71eX1VVtXnzZhaAaVheXl5QUGAwGFjWampq&#10;uFhccdnVnBngLKTdp3xHAZznQiDObi742eSn1tjYWF5eHhIS4kQ3tkSRlZVVUFDAV/X999+vra29&#10;8847WXh+I+Hq3Wg0FhYW6nQ6Vu/ixgMAuIlJTU2dPHmy4GJtbS0R1dXVDYdGI45hWHXgmDVrFhGd&#10;PHmysrLy008/3blzp9lsnj59+l133WU3/AcffHDixImFCxcuXbr0tddeU6vV69ev1+v1jz766OHD&#10;h4koLS3t5ZdfZlZhUVHR7373uyNHjiQkJLDohYWFqampZWVl+fn5S5cuJSKTybRs2bKcnJysrKyq&#10;qqoPPvjgnXfe4VuUer1erJhGo/nggw8qKyvz8/PNZvPGjRsTExPZAz2bpFn0GTNmxMfHc8/94ixw&#10;SWk0msLCQkF2fve73z355JP5+fmCxTGDwVBYWLht27bU1NTc3NyioqL4+Pja2lpWAnYDvPzyy3wl&#10;GcXFxWq1mp9TR5pnZGTcddddGo0mKyvrnXfeefnllwX14ijAyy+/7CgXYnENDQ2D5kKcmiPRNTU1&#10;L7/8MreE4Ch8bm6uoJEwtmzZUl5evnPnTm5VQ9B4hrh8AgC4sXjppZd++tOfarXa8PDwjz76aLjV&#10;GX5GxDHJbdu2EdGHH364ZcsWIqqsrBSHSUxM1Gg0zNqorKzU6/Umk6mkpGTfvn11dXXscXbKlClE&#10;FBoaWltbm5qampaWtmTJEm7aSE1Nraio2L59OxGZzWZ2ccKECUSk0WhY+iyuc8VYyJCQECIS7PRv&#10;27YtPT1do9FoNJr09PT9+/c7yQJ3hYjsZscuX331VXh4OJsRs7KyysvL77rrrpaWFnYCwG4Au+mU&#10;l5cvXrzYFc0TEhLMZjPT0GQyiZMaNIAYsTj3cuFI9MGDBxMTE8VbD4Lw4kbC2L17t2CTyG7jAQD8&#10;QDh//vyhQ4fY2qSj4egHxXCuOrDxesKECSaTKTs7e9WqVUTE/t24caOTiCEhISaT6cEHH2Sb6I7O&#10;GezatausrGz16tVJSUmFhYUPPfTQL3/5y2nTprmuoVTFTCZTeHg4/08nWRBEHDQ7DMG8ZTKZEhIS&#10;qqurv/rqq3nz5q1Zs0YcwElqrmheWFjY0tKybNkytVptN+6gAVwR514upIoWh+c3EkfHbmpqatxo&#10;PACAm4bi4mI2F0yZMiU/P59NBz9khm3VwWg0rl69Oi8vLyEh4Z577nHx1H1ZWVliYmJcXFxeXh5b&#10;EnBOTk7O66+/ztbGW1paVqxYIUlJ1xXjwjOD1Gg0Hjp0aNGiReIwXBb4F13MDhFlZ2dzyxK7du3K&#10;y8sjIo1Gk5+fX1hYuGHDBrsB7Kazb98+VzTX6/Vz587NyMhwNH8PGkCMXXFu5MKR6MzMTLuLN3bD&#10;c42ECz937lz+g8XBgwfdaDwAgJuG8PBwNmiYzebExETnb5b9EBiGVYfly5drNBqj0Zidnf3EE08Q&#10;0YoVKxoaGnQ6XVJSktFo3LBhgzjWunXr6urqamtr33zzzYSEhLVr1z799NM6nU6tVtt9XmRPiizB&#10;wsLChx9+uLy8XKfTZWdnq9XqLVu2zJw5c1BVXVHssccey8/PP3To0IsvvrhixYrvvvsuKytLo9Gs&#10;XLkyIyPDSRb4twbNDkdqampJSQkrw8TERHbK8tVXX2Uavvjii+IAdtN55ZVXnnrqKSZx+fLlTjQv&#10;Li5esWLF1q1bb7nlFja/CpQfNIDdghWIcy8XjkSz6PPmzUtPTzcajS+88ILd8GVlZc8++yzXSDi1&#10;mXparTYxMTE9Pf2ll17asGEDv/EQUX19vcdfqwEAjASKiorYw8Py5cvZ8PiLX/ziqaeeysrKMplM&#10;v/rVrwYd4m56/Pr6+ryWth8RtXliYzg3N1dwyu+G4ybIAgAAiAkJDSUicjSV+Pmxuwvue/yz0td9&#10;p9YPElYXbWbzvStWf/HX33tP0Ig4JgkAAACAG4XhPCbpOjfB9zdugiwAAAAAhFUHAAAAAEgCpgMA&#10;AAAAJADTAQAAAAASgOkAAAAAAAnAdAAAAACABGA6AAAAAEACMB0AAAAAIAGYDgAAAACQAEwHAAAA&#10;AEgApgMAAAAAJADTAQAAAAASgOkAAAAAAAnAdAAAAACABLzuOfPeFau9LQIAAMBw8YXLITEdeBtW&#10;Fz4oZ7++vj6vpe3nrZQBAACMKBxNJZgIfI/3pvUBsGEBAAAAAAl4c9UBAAAAADcdWHUAAAAAgARg&#10;OgAAAABAAjAdAAAAACABmA4AAAAAkABMBwAAAABIAKYDAAAAACQA0wEAAAAAEoDpAAAAAAAJwHQA&#10;AAAAgARgOgAAAABAAjAdAAAAACABmA4AAAAAkABMBwAAAABIAKYDAAAAACQA0wEAAAAAEoDpAAAA&#10;AAAJwHQAAAAAgARgOgAAAABAAjAdAAAAACABmA4AAAAAkABMBwAAAABIAKYDAAAAACQA0wEAAAAA&#10;EpB7JVU/P68kCwAAAADX6evzRqpYdQAAAACABLyz6kBERAvyf/7oI//mvfQZMyaNi4kMPXr6fEOT&#10;0duyAAAAgJHPe3/68xf6P3gvfS+aDmJStDG6SVruz0tG8+7KE0NJUBmsGBunsdl6HdkNd8/TEdHn&#10;/zzsXvoLb09VKYMOH68/XX9RcIvlxdLeuWNPDbsyO218XJSa/bbZei8ZzfuqTrGLjZdN+6pOuacD&#10;AAAAMKIYhg0La3dP42WTzdYbrQmdkjJmKEkljImy2Xq/Pnhs0JBTUsbk5WTOThs/FHGuYGy11Dc2&#10;y2T+cVHqyPAQb4sDAAAAfIxPVx0Y1u4e7nFcHaJkj+/GVosiQB4cqNhSfmhuxsSIMJVM5t/RaT1y&#10;8lxDkzEvJ7Oj02rr7VUpg6zdPVXHzjY0GeNjNQmjI4ODFDmzU5tbLbsrTyiDFbNnjA8LURJRR6f1&#10;838eDg5SEFGKNmZy0mgiiotS5+Vk/u/uw0TEhWxta99Xfaq9w8ppOGPSuLFxGkWA3Gbr5S7eOXOy&#10;ShlERJb2zgNHzjjKXZe152BNrTYugojUIUr+LS5Za3fPuUZj9fGzymBF+tREdYhSESDv6LQqAuRb&#10;yg/l5WQS0adlB/kLGynamGRttEoZZGnvPNdk/P70eU9WCQAAAOAyw3NMUhmsCBkVRESmtnZ2RROm&#10;Cg5UNLdaZkwaF60JtXb3XDKag4MUaZPHsQDBQQqbrbe1rV0RIJ+UGEdEaZPHBQcpLhnN1u6eaE3o&#10;jEnjpqbEh4UoW9vaDx+vv3DJxIm7cLnF2GohImOr5fDx+vYO68zpySxka1t7WIhy5vRkLnB8rCZZ&#10;Gy3z9z9We8HW2286ZKYmacJUprb2piutmjDV1JR4J7ljSyk2Wy9/myMyPIQl23jZJPP3T9ZGR4aH&#10;TE2Jj9aE2my9x2ovBAcpZDKH1TFtfHxwoOLAkTOKAPmEcbHSihsAAADwHMNgOqiUQT+aq1Mpgzo6&#10;rdzTs7W7p2xfze7KE5HhKiIyXLiyu/IEexCPj9WwMF9WHN1XfYqIwkKU8bEa9qS+u/KE4cIVIooM&#10;V13t6GJ3E8ZEWto7OYntHdYuaw8RdVl72HQeplIS0b7qU/0Jqq4tD7AFg0tG8/enz1u7e9hFTdgo&#10;IgpRBkWFh3B/2iUuSs1WOFot7fzrifFRRNTcatlXdaq51cKuhKmCieikocn5KkKKNoZZFVNTxsj8&#10;/WUy/xRtzCClDAAAAHiH4dmwaDZZLjWb+Q/l1u4etmXA5kirtYeI2EN/kCJAnAi7yAKwwDKZP5uA&#10;R0epw0KUuklabklDDJPCbVKIH/ftLgCcNDRxOjuavNmJyPmzpmrCVJmpSdz1ALmMiNgOCPs3QC5j&#10;UhQKl2qho8vKHckEAAAAhothO+vg6K6x9apKGZSsjVYo5CplEFv2Z+9lTEkZExMRSkStbe2n6y9O&#10;Gx+vUgbNmDSOLVQYW6/OmDQuIEBmOH9lcvJoRYCdrIWMCpqbMbGu4TLbp5ibMZHN4q08I6O+sTku&#10;Sh0RppqbMZEdbuC0mpAQGx0RKpP5t1k6+asafAIV8hRtDJPe3W1jFsO1ZNWqKSljItQq7opKGZQw&#10;OnL0wKsZrHwUAfK5GRNDBqRzmWUKK4MUX1Ycdbm8AQAAAE8y4j4JdbCm9pLRrAiQT04abWnvPHm2&#10;ibs1YVysJkzV2tZefbyeiCqP1lnaO5O10cFBCmOr5ejpBiIaEx2um6RlRwqutLRxcU8ammy2XpUy&#10;iB1d3Fd9qrWtPSJMFa0JbW1rP17XyIVsaDJeMpplMn91iJIzKZhWwUEKdrTTif6aMJVukpapVH38&#10;LD/ZM/WXbLbeyUmjbbbexsumhibj0dMNlvZOwSmHc41GIooIU/FXTSqP1rEjHXFRaidHIgAAAABv&#10;49fnja9U+vmRRz8Jxb104JHURiY/hDwCAADwAdc+CYUPUQMAAABg2BmGsw5u8EN4Fv8h5BEAAMBN&#10;gHdNh/f+9Gevpg8AAAAAH+Nd0+Gz0te9mj4AAAAABNy7YrVX08dZBwAAAABIAKYDAAAAACQA0wEA&#10;AAAAEvCp6VBRUREaGpqbm5ubm1tQUDD0BHU6XUlJydDTGQoGg0Gn0+Xm5vpYk9zc3MLCQi8lrtfr&#10;tVqt0WgUS5Fa5gaDITQ0tKKiwtM6epKSkhKdTufZ1OxmPDQ0VK/XO4nL+ojBYPCUMk5wpSoHLRnn&#10;7VDQ5Z20K9cpKytjPa6srKympkar1XqjuLiK8MggM2i9e4TCwsLc3FxvS7khYAXuXt0Jeq5n25jR&#10;aNTpdGVlZR5JbRgZhpcz33rrrYSEBI8k9be//S00NHSIieh0ul/96lf5+fnuRf/qq6+IaPPmzUNU&#10;Y0SRn58/ceJEjUYjviW1zBMSEvbu3Zuamiq+ZTAYpk+ffuTIEU+1Bw42LRUXF3s2WUk4yfgwwi8Z&#10;j3QfV+B3eUftynU+/vjj7OxsloXc3Nx169Z5vP3w8VkpDZ2XXnrJbDYPtxZewb1R2r26E/Tcl19+&#10;2YNt7J133ikoKMjJyfFIasPIMG9YcMZ4QUEBG9SKiooKCgp0Oh1blqioqNBqtQUFBVlZWTqdrqio&#10;KDc3V6vVMpPwqaeeeu2119iDUW5uLherpqamoKCAH5JDr9fn5uZmZWVx4urq6t5+++2CggL2MJSV&#10;lZWbm6vX6/V6PSfXaDSywDqdjovLBP3nf/5nS0tLbm5uRUWF0WhkcrOysphcTjemOUOr1bI/OYVZ&#10;xIKCAq1WW1paylLmMlVTU8PXn2lYXl7Ov5KVlSVYyAkNDRUUQk1NDYvLcsSeq5hcg8FQWFio0+l0&#10;Ol1paWlFRcWcOXOYoc1KjFOMlTk/LisccfqcJnPmzNHr9eJqWr58OUuwqKhInBF+0ZWUlHApi++y&#10;imN3KyoqWN2Vl5fn5ubW1NSIGwO/lgUNUtD8OPhRBNkU150g4yxZljWuoAQqsUSysrIeffRRuz3F&#10;iWJco2LSxe2We+4vKiril4wrVcmZX44q11GO7MJvVwxBfyRRLxMEYPqXl5ezRlteXm42mweVbrfl&#10;MzW0Wq1erxeMM/wMslIyGo38DiKudHHzFtc7u8KyI2gq/Fzz1RMszzgfYT788MMlS5YQUWFhIRPN&#10;PXY76lziFsXVCwuQlZVlNBq5gVq8CsWucCmLK5RrflztcOtGrKjFtSOoC8EoLVbGUe9gdcdUYulz&#10;CQrCC3LB77lE9Jvf/IbVF9dZxO2Ea2mCpigoyaqqqvr6ei68oCjs1i9/6BOIFpe27+jzBkR9RPPz&#10;f26+nh07dhDRkSNHuCtFRUWJiYlHjhxRq9V79+41m83sX27SYlH0er3ZbE5LS8vOzjYYDM8880x2&#10;drbZbM7Ozl65ciVLZO/evSzWjh07DAYDk/LMM8+kpaVx4viCsrOzn3nmGWakl5aWsgDZ2dlMBAvM&#10;fqSlpT3zzDN79+4VKM/PAvu9cuXKlStXcjk1GAycbvzEWaPU6/WcwlzG2S2DwZCXl8eS4nPkyBEi&#10;4lJbuXIl/0piYiKXEZYvlsGioiJWCImJiSUlJZye/LItKSlJTExk+eXXFKczlyMmlx+XQ5A+X5PS&#10;0lJxNfHbgzgj/KLjx1Wr1Xq9nn935cqVeXl5ZrO5tLSU1QVTkkkXNwZ+LQsqUdD8uAD8KOJsCuqO&#10;S41lnGnF4rIrYpW4LIj7CGNQxbgKErRbfksQlIwrVcnlxVHlskQc9ThBdvjtirVeQX8U9DK7HZaf&#10;BUflKUCsPEuktLQ0LS2NKz1WCEyQQFVBB3FU6fzmLa53ThzXjLmk7JaSILPmwUYY9nvHjh1MLqeb&#10;k87FH4L4qNVqwWDC/uQPd5zmLGVH9cU1P27cVqvVrDrs1o64LszXj9JiZcS9g4URjANcpgThBblw&#10;Ul+C+aioqEhQbuKmKChJQYUKisJJ/TJtWWkw0XZLm2N+/s/ZROyVKb6vbxhWHZ566in2jE5EDz/8&#10;cEtLy5IlS/Lz89kCUWpqak1NzZYtW4jIPLD4NmHCBCLSaDSJiYkajSY0NLS2tlaQbGpqKlsIPX/+&#10;PAtTVlZWVVVlMpm4MF999VV4eDgTlJWVxT2482EiiCghIcFsNuv1epPJZDKZUlNT09LSlixZ4uSh&#10;Sq/Xz549m4hmzZpFRJWVlZxu/MRDQkJYpjiFWZiKiort27ezjC9btmzdunXskZpLv7KyMjExkb8G&#10;zrZLysvL2bPFvn37+PpMmTKFiGbOnFlVVVVRUVFXV/fdd9+VlJTU1dVxeWdlu3v37uzsbLsryUxn&#10;QY74cRk1NTV20xfAryb+dUcZ4WeWxU1PT9+/fz//LqujkpKSffv21dXVCXYl7TYGrpbF6ombHz+K&#10;3WwK6k6Q5r59+wRlK1apvLx88eLFdkvMRcW4ChK0WxaGtQQn8KvSYDDU1dXddddd3JVBK9dRj2Ow&#10;Li/e3xX3R0Evc6XDDirdrvLPPffcunXrXn311SeffJKrGlYIdgWJO4jdSuc3b3G9b9u2LT09XaPR&#10;iJvxoGMLY9ARhtHS0sLkspnVSeey2xmJaOXKlYWFhYKlETEHDx7kj0iO6os1PzZu19TUmEwmrnU5&#10;alpO6kKMk97B8c4776Snp7MtD0F4QS44HNUXNx/x1w8Y4qbopCQFRUFO65fVFCtJJtrF3uElhsF0&#10;eOuttzZv3syKRqPR5Ofn19XV3XfffURkNBqzsrI2b948efLkoYhgyzjMnuVfF7Qq8SjDp7Cw8Ne/&#10;/nVoaKha3e8Re9euXW+++ebq1asdnfEUJOioEYth2xPHjh2bNm0au5KTk3PkyJHQ0NCEhARuw0Kc&#10;IMvjqlWrVq1adfjwYUe7+4mJiWx0+MUvfrFq1arNmzcfPnzYRd34MKPHLhaLZSjpu5gRhmD/0mQy&#10;Pfjgg6tWrSouLjabzYJdSUeNQYwrzU+cTXHdCWhpaRFcEaskDiNVMUZISIi43Uqlra1NcGXQynVe&#10;yKzLi/d37fZHfi9zscM6l25X+VmzZiUmJra0tPAHbo5BT2MMWulkr04F+vP/HHRssZuC3RFm1qxZ&#10;+fn5BQUF7777bkFBATMlXe9cjJdffnnbtm27d+/WarWDBnakj/MBljFo0xq0LlzpHRUVFexJzMXw&#10;dvV3JTvipiipJCXNIG6UtgcZ5rMONTU1er1+5cqVbIv3/PnzVVVVubm5KpVqKMlu27YtKSkpPz9f&#10;0Huzs7O5p9Jdu3bl5eU5SUSv18+dOzcjI4NfJTk5Oa+//np5ebndA7d5eXnMoq+oqFCr1RkZGS4q&#10;fPDgwZaWlhUrVvAvJiQkrFq1Kjs7mzuDmZmZyfQ3Go1s3YXliH8YQswXX3zBSkOtVrPnDzFz5851&#10;brSWlZUlJibGxcU5CjBr1iwn6Q+KKxkhIqPRWF5ePnPmTP7FvLy8bdu2OYriqDGIcaX5ibNpt+74&#10;cGXL5U6sUnZ2Nms5x44dc08xroLstltJpKamqtVq9sTDTbTOK9f1QubjqD9yvWzKlCmudFjn0u0q&#10;X1paqlar09PTX3vtNUH4zZs3808nMAQdZNBKJ3v1OJ9zHQAAIABJREFUfs8997ArRqPx0KFDixYt&#10;4ofncs3+bGxs5Lo5hysjjMFgOHTo0M9+9rPNmzevWrWKXO5cAlJTU9evX28ymVjTamhooIH2wMGN&#10;SOxPVwZYfuuiwZqW3boQKONK71i9evXKlSvZA7o4vCAXHM7ryy52myK/JJ0UBUmcQSRNZx5nGN6w&#10;WL58OTMk33rrrcWLFxcXF+fn5xcWFmZlZe3atWvlypWLFy/Ozs5OS0vbuHHjc88954aIwsLCxYsX&#10;Z2Vlpaen19XVVVRUsEWO1NTUkpISpkBiYiJ7kemZZ54pLCx8++23N2zYwE+kuLh4xYoVW7duveWW&#10;W8rLy8vKyp599tmkpCR2YMrugdtXXnnl17/+dVZWlkajWbNmjeuHcpcuXbphwwadTpedna1Wq7ds&#10;2WI2mz/99NOkpCQi4l64Sk1NfeaZZ+bNm5eens5upaamlpaWPvTQQ0yxF198kf9sx/Kl0WiYub1t&#10;27YnnniCZTM3N5c/Aa9YseK7777TarWJiYnp6elsEYjBTtUZjcY333zTeY4E6bNhywmzZs1i67RJ&#10;SUmbN28WZEQQuK6uLisry2QyFRUVzZo168CBA9yttWvXPv300zqdTq1WJyUlrV+//rHHHsvPzz90&#10;6NCLL74obgyO9ElNTRU0P7snugXZfPjhhwV1Jwi/dOnSrVu36nS6W265hT2LiFUqLCx86KGH2BUW&#10;iz19rl+/flDF1q1bV1dXV1tbyypI0G4FAyK/ZJxUTXFxcWFh4caNG7mlC+eV66jHOUfcH2tqarg2&#10;UFhYmJOTI+6wYsTS33//fa70xMrPnDlzzZo127ZtGzNmDDtguGDBAiJiZwyzs7MffvjhEydO8EUI&#10;OshLL73kvNLJXr2zRNj4sHLlSm5iEOR61qxZRUVF999/f3Z2NuvmHK6MMKGhoXV1dX/9618PHDhw&#10;+PDhwsJC8SghjlVaWrpmzRpuBZ6bsJmeb7755sqVK8VLAqwG2YhkNBo3b97sSn1t2rTp0Ucfffvt&#10;t4no9ddftzsu8euCrh+lBcoM2m31en1VVRURsX8/+OADQXimNj8XLKK4vgStQlxu4qa4evVqfkk6&#10;LwpJM4jd6cxn+PV5w5m3nx8RLcj/OXxYDCOhoaGlpaVuv3Q6oigpKVm/fr17myw3KOwE+KDmV25u&#10;bmJi4vC+hjoCcbH0OCoqKhYuXOiN94R9T2FhYUtLCzObXO84paWlu3fvXrt27RBfnR06N1ZdjJxy&#10;E3DvitVf6P9AROSNKf5GcboNwA8N7okZuMEPufQWLVr0m9/8hi00mkymN99805VYK1ascL7/Auzy&#10;gy03rDoAAAAANxXeXnWADwsAAAAASACmAwAAAAAkMNJNBx94A+JEeNWhlGcdLLnCoNnxrEseFz3N&#10;cA6QXEnTq06DxE3LZ66nHFXNEBuJK1Xg1UbuHmVlZewVHsF17zlzElR0UVEROxkgYCie27gvPXu7&#10;ObmnpC+9rHkcH3s9LCgoEDSPkeB2cdjBMUngGVz0NOPEsRYYIjeQoyYOo9H47rvvFhUVsSah1+tf&#10;ffVV9kaAb5w5sa+srl27VnxrKA7MiouL2WvnQ1ZwEEamlzWv4no75zcn92BfYnjiiSeGxW/cSMan&#10;qw6cfymdTsf5Q2K3BM+XYm9AAhdHJHKTI/abxTn1KSsr4zv4GdRliJMAnFMZ9mFRziuSwPWRE5dI&#10;paWl7HGKpa/X68WubsQOY2pqatgV5kNFnH2+8i76x+Jniu+SR1BNXDCxpyW+UyhHrsgEfoM4B0ji&#10;1Bz5sBm06hlirzkCx052PQ8tX75c7MlGLJHvS4zzwebI3ZSnqkbs9Isct0CuCsQV6ki03Ubu3NOY&#10;WAGBdx+x/x7WdFmUiooKfmo1NTVPP/00ES1evLiioqKmpubVV19lzuT0ej3nzGlQF0FcjrgFrdLS&#10;Uv6nhASNkB/l/fffr62tvfPOO+3WHXODJMiC3RLmU1RUZDKZ3n777cLCQvFQkJWVxZ5ZWb4MBoO4&#10;d/OrVdwaBQUi8LLmZHQSj6ti0fxcuOKRS1Ir5Xd256P3oF4Pxd1HMPgImpOTWhOPUdy4sX///m+/&#10;/farr74S+40jkdMsJ4V5E+IVzxgO3F8xFzLcn3xPKsTzbmK25w1I4OJI7IzKid8s/m+xy5BBXfJw&#10;Ijh/NsydDN87FGua/Mw6cYnE+TLh9BS4uiGRwxjOtRXzZeXIF5dU/1h2XbwIqonDrisszimUI1dk&#10;rjvWcuTDZtCq56cs9mDErjj3ZCNoCWJ/WvwaYTpwNe6imzRXqkbgW0js9MtJCzSLXDpxseyKdtTI&#10;nXsaEysg8O4j9t+Tl5fHClOQvtmeryB+CXC/B3URxN3iHCllZ2fzXRM5aoSD1h1rgYIsOPJixYc/&#10;oAmGgpKSEoHPM0HvNl/vbk3cGgUFQtd7WXMyOonHVbFoTmdyzSOXpFbKNJE0ejvyeuiKTy9+c3JS&#10;a3abBwvApSD2Gyd2muWoMIeFm8r91V133cVswEH32MTegAQujkJCQgQOY5z4zeL/HtRliJMA7GvH&#10;H374IZPCPiDK92jFz5dd7zhGo5HvWcCJSwiBw5i6ujr2JTLmy2rMmDF2/eVI9Y9F9ly8OKkmsSss&#10;u36k+G51XHes5ciHzaBVz0fsNYddce7JRlDRdv1pcTXCMsjVuItu0tyoGn5hMp2dtEAuvDindkU7&#10;7wWOPI2JFRB49xH777Hr2Yul5txtFcN1F0FElJeXt3XrVva18uzsbO66o0boYt0JsuCoLTlCMBTc&#10;ddddVVVVTMlly5aJezd7YOWqVdAay8rKBAXCaUWDjU6CjJw8edKuaJLikYsL70orZZpIGr0deT2U&#10;6tPLSa3ZbR78ucMuAqdZjurxZsWnZx0SEhKqq6u/+uqrefPmrVmzxklIu55jHnzwQbZ3yDacdu3a&#10;VVZWtnr16qSkpLVr1+bm5mZnZ7MPyjrBPJjLECcBTCZTdnY2+0Qd+3fjxo12pbAvy/7yl78UeMfR&#10;aDTFxcVPPPFEUlLSypUrJ06cKP6yqRjmIUagJD/73AdwzI79Y3E6CzCZTOHh4fw/BdXk6IMnTuwe&#10;98jKyrJbg86r3tHHfwQDgTibTsKLJTqBfbxv2bJlfDdp7lWN87NXoaGhrrRAcU7tihZEcSJUEFKg&#10;ABHl5uYWFxezz/FK8t+j1+vffvvtJ598MjExUewL1xFOROTm5v7ud7/bsmVLWlqaK9v/LtadWAHn&#10;bYmPeChISEhIS0tjK94TJkxobGwURBHXDr81OnJF4UrbEIyrdhsG1xH4RfGzn/3MSR75uNhK3Ru9&#10;BapK6j6Sas0N7I7SN/GhLl+/YcFcZRYWFm7YsCE+Pr6uro547mE4xN6A7Lo44hzGVFZWuug3a1CX&#10;IU4C3HPPPS4e+HfiHYeNlevXry8uLtZoNMyhlF1XNxzMQwwz3g8cOJCWlsY+0Sr2xeWGfyy7Ll74&#10;1SSOMqgrLD4uOtYiIkc16Lzq7a5gib3mOPdkIwjv3J+WABfdpLnnuozBOf1ypQWKc+pItHPHOXY9&#10;jdlVgO/dR+y/h+vLYlxxmiXJRVBqampiYuKaNWuWL1/OT8RRI3Sx7gRZkOQVye5Q8OSTT65bty47&#10;OzshIcFR7+bnl98axQXCaTVo2xCMqxkZGc5Fu+KRi0NSKyW3Rm9BXiT59HJSa4OOUXYROM0atB5v&#10;Mny66sDOu/IdNW3cuJG5kBF4yxV7AxK4OGIB+G5yXPSbJXYZIrAWnfgUWbFiRUNDg06nY3LtTqsM&#10;sTsr7pZGo9m4cWNDQ0N9ff3s2bPz8/Mdubrhs2nTptWrVzN3RC+++KLAXw7XRqX6xyJ7Ll4E1cQP&#10;LPC05Ehbcfp2HWvxUxPXIHc63XnVC9Rw5MHIriebxMTEJUuWMA+K/PBif1pOMuiimzRXqkacuMDp&#10;16xZswZtgeKcajQasWgnjnOceBoTdwFukmayJkyYIPDf88orrzz11FOsMAUzuthX0NKlS4uLiwVH&#10;ZSW5CMrLy1u3bp1gPd9RI3Sx7gRZEJdwTU3NnDlz7L7pIB4KVq1axdTj1BD0bkEK4tYoKBBHVSNu&#10;G+Jx1ZFo1z1ykfRWevLkSeb0TurozceV7sNvTqtWrbLre4ycjlEcYr9xYtdf4sLMzc3lVoxuMvAh&#10;ap/CZuWdO3dqNJoby8sLedrTksf9Nt1w5Tkow+L060b3NFZSUrJr1y7O+aFvqKmpeeKJJ955550f&#10;1EuSjBu9wdyswP3VTcXEiROTkpJee+01rVZ7+PDhkpKSm2aeA2DYMRqNxcXFmzZt8rHc1NTUXbt2&#10;+VgoAMMIVh0AAACAmwq4vwIAAADACAKmAwAAAAAkANMBAAAAABKA6QAAAAAACcB0AAAAAIAEYDoA&#10;AAAAQAIwHQAAAAAgAZgOAAAAAJAATAcAAAAASACmAwAAAAAkANMBAAAAABKA6QAAAAAACcB0AAAA&#10;AIAEYDoAAAAAQAIwHQAAAAAgAZgOAAAAAJAATAcAAAAASEDu1dTvXbHaq+kDAAAAwMf49fX1eSFV&#10;PyIib6QMAAAAgEHx5kTszVUHpjcAAAAAbiJw1gEAAAAAEvDOqgO2KgAAAICbFKw6AAAAAEACMB0A&#10;AAAAIAGYDgAAAACQAEwHAAAAAEgApgMAAAAAJADTAQAAAAASgOkAAAAAAAnAdAAAAACABGA6AAAA&#10;AEACMB0AAAAAIAGYDgAAAACQAEwHAAAAAEgApgMAAAAAJADTAQAAAAASgOkAAAAAAAnAdAAAAACA&#10;BGA6AAAAAEACMB0AAAAAIAGYDgAAAACQAEwHAAAAAEgApgMAAAAAJADTAQAAAAASkHsvaT8/P+8l&#10;DgAAAABH9PX1eS9xL5oO8/N//ugj/+a99AEA3iN/4a36Hd8MtxYAAHfIX3irV9PHhgUAAAAAJODF&#10;VQcwFFK0MbpJWkt75449NZ5NeXba+LgodeNlk0zmHxGm2vPtySstbc6jzM2Y6CTkwttTVcqgw8fr&#10;JyTEEtHn/zzsnmLOpYjFna6/6CSY9woQAA/C2jP7zZrrnTMnh6mUrnRMPnk5mYIrjZdN+6pOeUxR&#10;7+BidwYjDZgONyp3z9MFByk+LTs43IoAAIaKsdXSZe1p77ASkczfncXgxssmIopQqxQBcpbapWaz&#10;h7UEYACYDjcAeTmZ1u4ea3ePShnU0Wn9+uCxuekTg4MU7NYlo3l35YnM1KSo8BBFgNzS3nm8rrGh&#10;yZiXk2lp77R292jCVAeOnCGi6RPGBgcpbLZelqwySCGT+atDlEGBAewWEbHUZkwalzAmUibzt9l6&#10;T55t4kKmT01QKYMuGc3RmlCbrddw/kr18bOcniwFGniSMLZaNGEqm6238mhdQ5NxbsZEdYhSESC3&#10;dvecazRWHz/LFgaMrRZFgDw4UNHRZWVSrrS03TlzMnsUs7R3Hjhypr3DOmPSuLFxGkWAnNM/RRuT&#10;MCYyLERJRK1t7fuqT7V3WJXBitkzxoeFKLlgAIx8zjUa2WP37LTxrEmzjiDu12xxTibzt3b3VB07&#10;29BkZCmwBYaFt6cqAuT81NgSY4Ra1dFpNZy/Iu4y4uGFiFgnIqKOTuuRk+dmTk+2dvds3Vk1JWXM&#10;5KTRHZ3Wz/95eNAxJzE+iq9qkCJALJ0rgcjwkBmTtCplkLW7x9TWvq/qVHysRjAu+bZOgDNw1uHG&#10;gE2ZHZ3W4CDF1JT4o6fPs+uHj9cfO3MhPlajjYuw9fZ+d6ohLEQ5KTGO3VUpgzRhKkt7Z0OTMWNq&#10;YnCQor6x2dLeKUh8UmJccJCi8bLpWO2FxksmZbCC2Q2XjObmVovZ0iEIH6IMumQ0y2T+CWMinegc&#10;HKhobWuXyfw5fc41Gs/UX1IEyMfGabhgmjBVcKCiudXCXclMTdKEqUxt7U1XWjVhqqkp8fGxmmRt&#10;tMzf/1jtBVtvv03Qae229fYePl5vae8MC1FOGBdHA0OesdVyyYhHLnDDEB42KkUbowxWXGo2W7t7&#10;2EVxv46P1URrQlmzb7rSytkNzomLUhPRlRaL3S5DouFlakp8WIiyta398PH6C5dMDU1Ga3ePIkAe&#10;H6uJUKuI6HJL26BjDhEJVHUknTFjkjYsRHnybJO1uycuSh0fqxGMSx4qaeAZYDrcMHxZcdTU1k5E&#10;AXIZN2Scrr94paVNGxdBRIoAebI2moiYXc84cOTMjj01KdoYmczf0t55sKa2vdMqSLmru4eIojWh&#10;MRGhprb20VHhMpl/R6d1d+WJ3ZUnxMPTSUPT7soTHZ1Wmcw/RRvjSOGThibD+StEJJP5E9HuyhNX&#10;TG3KYAVTlQtm7e4p21fDf6TQhI0iohBlUFR4CPuTZfCS0fz96fPcwNrQZDxw5Ay3T8xSZnnfeeAY&#10;VmvBDYQ2LkI3SasMCjxdf5Fr4eJ+3dnVbbP1KgLkExJiu7ttLibe2ta+dWdV9fGzdrsMgz+8XO3o&#10;YuISxkQyI4DdiotSq0OURFTXcHnQMUesqhPpXApjYzVsmUEbFyEYl6QUJ/A62LC4eWg2WcSnovgT&#10;v6M9VG6/QxOmmjUj5diZCx7XTRmsuCNzsiJAzl9dYFi7e/jrlhwnDU3cyanZaeNpwAThmDFpXLI2&#10;WryIQqJRCYARjpNzgoJ+XXm0bvy4mDCVks3Z/B1DR3BPC066DJ/vT58notFR6rAQpW6S1tTWfuzM&#10;hWhNaGxkGNueuNLSxs5EOxlzrrS0CVQlokGlCw4188elrTurBs0p+P/t3X2ME+edB/CnoaVJjjVe&#10;03DdwPnsrco1vVhms3DRJhdG4BaQEMKjNaoQqMjGisKVNmayqlZq2A2zREIlGKvsNVK1rAUCRSjD&#10;OQitVJZz0AqBGwWy2fVec0nTtUtDaNrUuzFpGqVNuT9+5dHcPON5WdhXvp+/du3xzPM888z4mfHM&#10;fKcMhg6zG32nXr3+x4YHvIt9Hv4Va/hd8N2rHzz89aX33TuffigVZ/LJnz8rv//hQ40PGiZmjP1x&#10;3Phlv3iRp37hP9BlE+9e/YDvFyw8+ED9fffO/+wvf/3j+MeLfR7G2Ffq62pNXPnoTwvuv3dZ4KuL&#10;F3nmzbvnxsefUgUXLVzwxIp/4Uct//gVD2Psxp8+vf/e+YyxL8//ImPsoxufLKy7/7HlX9ef2ACY&#10;4f6pwbd4kYfdumSBiNt16b0/BJc+8NvrlXlL7tEf6DtkusmIln/jn7/0pXnlax8+9LUHaTv6cOzG&#10;x598SpveBx9WTctm2Ocs/arPUFTrpdOW+62Wf/3k08++PP+Lv/rNB/6GRfr9Eswo+MFitqLf8hse&#10;8M6bd897v6v8+urv6V/6YhaVr334+ed/W7RwwUcfG0/9zZt3z9f8ix9qfPCzv/z117/9PWOMfnFc&#10;7PMsWrhg/heN+5fFPo+/YdGfP/1s5FfvOSztu1c/oMshH3zAS4cddNRi6vXi6O8r1fvunc9PkL73&#10;uwpdXeGtu/+jW6cu/+fda59//rdF3gV0YnPB/fd+pb7uf0vXP/vLXxfW3X/D7tAKYObwLVzQ8ICX&#10;LkrgTLdrb9394W/46YKed35z3dVSTDcZ0ymXLK4Pf8M/7557rv9hnO4RpRHD55//jc5zONnnGIpq&#10;vfRLb/6KroFoeMB735fnM7P9EswcX5i8Z1V+e/P38DTJOQY3Yd898DTJ6UL3XWMrg9sRW/dvk/og&#10;apx1AACYKdb9e4h+Cnz/D2PTXRaAmvB7MLiAJzMCTCpsYjArTO4PFpM0ZwAAAKjlv7WfztbkTMbY&#10;f/Xun9T5A8Ak8Xg81SqejQEwK3m0n07q/HGtAwA4UigUPB6PLMuyLMfjccZYOBzOZDLTXa6JkGVZ&#10;URT+b39/fzgclmU5HA6rqupkDoqiyLIsvk6tVC6X71RRAWYgXOsAAC4cOnQoEAjQ36dPn/Z4zG/M&#10;I5qmdXV1DQ1NMEx1yiSTyeeeey6RSDDGikVHVxs8++yzOCsDdy2cdQCAidA0bdWqVfv27WOMFYtF&#10;SZLoqL1S+fsDTIvFYldX19jYmCzLmqbR4Xg8Ho/H4+Vymf7w+/29vb2MsUwmw4/76ZSGpmn0iiRJ&#10;5XLZ4/EUCgXGmKqqdLivaZokSZIk0fR8DqqqFotFPrdisVgsFuPxuCzLfr+fZmJQX19/4cIF+jsU&#10;ClHh6fyKJElUI3pFkqRwOFwoFI4dO7Zp0yYqTzwe58UGuBtg6AAAExGLxZqbm+nvbdu2bd++PZfL&#10;RSIRGkwwxkKhUDwer6+vz+VysViMXtyyZUs2mw0EAoqiZLPZnp6eVCrFRxuqqp4/f/7UqVOFQkFR&#10;lD179uRyuYGBgUAg0Nraeu7cOcbYqVOnNm7cWC6XE4lEd3f3wMDAG2+8oWkan0NHR0c6nY5EIrlc&#10;bmhoKBQKLVmypLOzM5fLJZPJ9vZ2sS7Hjx9/4403aEzAa7R169ZcLkcDCMZYOp32er0DAwNDQ0Mt&#10;LS38s7IsZ7NZKnZ/f/8db2eAGQhDBwBwYffu3bIs64/di8ViqVQaGRnJZDKlUimfz1t8fNmyZfRH&#10;KBQqFAo///nPGWP8zH8oFPL5fIyxa9euJZNJRVHonARjbMOGDfl8vlwuj42NrVmz5tVXX2WM5fN5&#10;utji0qVLfA6MsS1btvT09KiqSoMSn8/n8Xj6+/sHBwfHx00yGEOh0Pnz5+Px+Lp16zKZDNVoxYoV&#10;jLFHH310cHCwUqnk8/kNGzaYfrZYLL7yyiv6igDMbRg6AIALhw4dyuVy+sPujz/+mDH2gx/8IJVK&#10;0YG+7UzoB4W33nrr4YcfrjVNR0dHX1/fhQsX/H4/Y2zNmjWDg4M/+clPmpubA4FAtVoNBoOpVCqV&#10;Sg0NDaXTaf1n165dOzw87PF4AoFAsVjUNE2WZfpIrcX5fL5UKtXb29vR0fH++8YEuFpjgkqlIklS&#10;Lpd76KGHbGsNMGdg6AAAt6WlpcXr9dJpAIdef/31sbExuizRQigUymaz4+Pj/f39Pp8vmUz29PRs&#10;3bqVMRaJREqlksUljYFAIJVK0c8WfX19jY2NsVhsbMz8EY36HxqCweDKlSu9Xu/ly5cZY6+99lpT&#10;U1MgEIhEIvzcBnft2rXBwUFZlhcsMKbKAcxhGDoAgAvbt2+nn//5BQqMsb6+vqNHj9JFi/rbNaPR&#10;6NjYmHgPZzQaDQaD4XB4ZGTE6/XS2X4D6ZZkMkm/Haxfvz4YDNLfoVCot7d327ZtdOmi4SIDVVXp&#10;Mkl26z7MfD4vSVJ9fX2pVBKvlHzppZf8fr8sy11dXQcOHPD5fCdPnjx8+LAsy0NDQz/60Y8YY52d&#10;naVSKRwOS5LEf0YJhULJZHLDhg3pdLqpqenEiRN8nnRx6ESaGGDGm9ynSeKRUACzlJNHQsmyHAwG&#10;DT8WAMC083g8iL8CgBlHVdXR0dHNmzdPd0EAYKph6AAAE9HR0WG4TREA7hIYOgAAAIALGDoAAACA&#10;C1M6dKhUKoqi6B8QO5VLd05VVdsIHHrq7R1c6OxNEpoyHo/H7SXrE/iIKUNakkO1EpJmqTkcf0U0&#10;TbOO5NAzdC39o7Ino2wAM8qUxl+98sor+Xz+/PnzPp+PtrQJzyocDu/Zs4c/3fYOKhQKpVLp4MGD&#10;d3zO1myThCzMlpChmYx21nf2ZoHJSEiajHK6Mifjr8jhw4cZY/39/WvXrnX72UAgcPHiRXqWpa1p&#10;X4kAt2lKzzp4PJ5SqXTt2jXGWCAQoCfOqqpKiTL8Vmk+MR3fUHqNPlxHVdVSqXT48OF4PF6pVMSg&#10;GvkWv99PYTk8nEYMwqEP0k3Ymqb97Gc/Gx0dXb16Nc2KF6NWcI4h/KZSqfCMHP1BibhcfbpPpVLZ&#10;vXs3PfxfURTeJplMhocG0StUX/2sDCFD+tMhdGBkiAWyLoa+wLzN6dn+PEqYHxWZhh7xRqDXaSm1&#10;mpGfiKIOUKlUDKlIvIdIklSrJfV9xvQti5VOC6JVn8/nqb9ZdEtiaDSxvoQnJOkLRh1SH/vE29C2&#10;i8bjcX05betlKLNpWNSEc5vmUvwVY6xcLpdKpdbW1hdffJFeKRQKfr+fb3p8xfE5dHV16V95/PHH&#10;aZM3dB7rzuakbAAzzs1J863Yf1QFbW1tjLG2trZyuVytVnt7e4PBYLlcHh4eZowNDw/zKWky+jsY&#10;DGYymWq1mkwmk8kkvdvb28vfpb9VVW1qaqpWq5FIJBKJlMtl2pI1TaPvvLNnz9KyqCSGiavV6vDw&#10;MP3R1NRES+fFaGtri0QivHiqqgaDwWq1evHixWq1SvOn72l63UBcrtfr5VWgYiSTybNnz1KDUMnL&#10;5fLZs2dpzlQqVVXFWfHCGP6mVqJXeDmti8HxNqePUzHos1RU0/VCkslka2srX78WzUjNRW1OqJy8&#10;+ryH8OqIVeD4UnhPqPURQw/RV6pq1i3174qNJtbXsC701ad1wZfL1065XPZ6vdRXLbqoviRO6kWo&#10;ItS2tL3ol0ubhqED6D9O9H2A2PYEfW/U92RxRYvlMTRya2srtSEty6JGNLG+GKYNpZ+AihqJRC5e&#10;vEjlMRS4qamJGpZ34FqdzbTzWHQ2J2UDcGtSv9xv3rw51ZdJdnR0nD17Np/PL1++vFKp9PX1McaO&#10;HTtGj5OjJ79y3/zmN5lduI5pUA1jLBgM+ny+uro6xtiyZct4po5pEA5NzBijZ+NrmjY+Ps7fpWJ4&#10;PJ7R0VGxRobwmzVr1tBhFu0BOXG5hnQfbmxsjArDv3XYrdAgn8939epV2ywfU3Qq1WEx6AhszZo1&#10;FjO0WC/UgJlM5tKlS6VSiZrCtBkvXLgQiUSovryc+lSkS5cuGSawrj4tRd8Tan1E30MMK8u6W4qN&#10;Zlpf04LR6f1QKGRYLsU+NTc3/+IXv7DuonrO62URFsU3DbHMpuZk/BVjLJvNbty4MRQKBYNB/dMt&#10;+aZHDavvwKadzbTzWHS2iW3OANNrGu6waGlpGRgYqK+v7+7uHh8fj0QilGFTrVZNr12wDtehd/Wq&#10;lr8uWwfhKIqyd+9ej8fj9Xqd1EUMvwkEAm8LmpfVAAARVElEQVS++ebWrVtXrVql/z4Wl2tI9yEt&#10;LS2xWCwej7/44ovxeJz/qOy8CtYcFuPGjRu2s7JYL+Pj41u3bk2lUul0ulqtmtbClJiKJIYOOKy+&#10;fuDltsVsu6Wh0SZcXxH9xuSwtM6nrFqGRbkyJ+OvisXi2NjYmTNn6KeQo0ePOmuMv9N3Nif7NL3b&#10;2ZwBpsuUDh0KhYL+F/GlS5du3LjR9gJ463AdetcQVGMxN+sgHE3TnnjiiRUrVjgc/puG3/h8vlgs&#10;piiKfgdkulx9ug+9Ui6Xr1y58uSTT+ZyuVQqNYEqLF26tFQqMcZMb2BxWIxQKMRblb4JGhoaGGPX&#10;r1+vVCp01GWxXlpbW+nYy9YTTzyhP0gVU5H4BLw6tlFGjLFz5841NjbynuDkI3pOuqW+0ZzX1wLF&#10;Oj/66KPOS+t8StuwqNsxB+Kvstlsc3NzLpfL5XLHjx8fHBx03laGzuak8+i57ZwAM8GUDh1u3Lix&#10;evVquoAoEolEo9FEIpFMJvUXQ5l+UAzXaWtrUxSFPiIG1ViwDsJJp9OpVGrHjh2PPPIInR21npsY&#10;fsOv7crlcvrCiMsV033YrStJX3755UwmE4/HTfdf4qz0IUOxWCwSiYTD4Ww2Kx7HOCwGNQXdW0gD&#10;hUAgoKrqd77znWeeeaaxsbHWeiF0fwoFBVlfgpdIJCKRiN/vlyRJURQxFSkajTY2NobD4XQ6TdWx&#10;XoPUKwYHB/W319qmHzHGdu7c2dPTQ0FKtt3S0GjO62uqVCpJkrR69WpVVVtaWqxLqy+nk3oR67Ao&#10;V+Ze/FWlUtE0jUYkNOempqZsNmvdDl6vt6urS5KkUqmk72xO9mlOViJtm/pGBpg5EH81syiKMjY2&#10;RrutTCaTzWan/ca2GVIMJzweT29v72Tcsjt5ZmzzIv4KYPaa7PirKX2uA9hav379888/Twcx4+Pj&#10;Bw4cmO4SAZij+Ksf/vCH010QAJhqOOsAACacnHUAgJkJodsAAAAwg2DoAAAAAC5Mz9Chv79fkiTT&#10;R/yCQa0snLmakWMbWNXf30+Xr9/ObQK29MlVlUolHA5P6uJs6R8EzhijG3CcXH5/BxOq5nz8FRPa&#10;WeQkw8/JtjlXt1+4S0zD0EHTNLqBkB5WSE+nt70NcrKLNLEYTLeFnwmVnWKGLI/b99JLL9HN+hPI&#10;KHLu2WefPXToEP3d3d0dj8cndXGuFIvFoaGhzs5O8fmSRFEU/rV0+vTp7373u3dw6fRIKLoJyHbm&#10;E96yZiye4ZfL5U6fPr1kyZLpLhHANJjqoUOhUEgkEr29vR0dHfQQle3btzPGdu/eTbcV0LPV6C5/&#10;/QcNeTbMLGOmVuSVOLE+WadQKNQK6aGoLYsYJH3hxegmMdHHYWXZrWgfWZb5E5MMYT8GhhwpcebW&#10;WT761qOPU3V4EzGzaCXbmCtDUFmtmCgmZFyJq4w3Qj6fz+fzFKEkJp/pU9MsQqc0TdMnilEHk2/l&#10;lhUKBZ5cpWna4OBgLpfj66hWlJcYZKUPZGK3cpv4+TZxerHWtBYkSXrqqaf4iu7o6BgfH9+0aVOh&#10;UBBjyQzpSjxWjQrD+48htm0C5lL8lWk7m/ZVMcOv1szFIDpmtl0DzEqTF49hGn/V1NREQUGcPlNn&#10;eHjY6/VSgE0kEuHxV1Uhz8Y2Y0YfeSVObEjWqRXSY5HOJRa+6iDRx2Fl9dE+lIUjhv0YMnIMOVLi&#10;zK2zfHjr0WTlcpnnGPFXxBQfJzFXTBdUVismSsy4smh5fcXF5DOmS01jtUOnxJyz1tZWfc+kdWe6&#10;jsQ66j+iD7LSBzL19vY2NTWVy2XxXf6KWGveYrznGNrQNJZM30T0N6U6UUn0fZXHtlUF7G6Kv7Jt&#10;Z307GDL8as1cDKITt2ux2QHuiEn9cr85xfFX5XJ5cHBwdHSURujij8evvvpqfX09BdhIkqQfmBvy&#10;bGwzZvSRV+LEtaKnOMq8sY1BMrBN9HFY2cuXLweDQXqLT8zMwn44Q45UrZlbZPnQK5RNcPnyZU3T&#10;HnvsMcYYf4UJKT7OY65IrZgoMePKScvXSj6jApBaoVNizlk+n9+wYYNhEbWa0aKO+iAr/grVqLm5&#10;2efzie/yV8Rai6UytKHD2KrXX3/d0KMMsW1OZkLmZPyVbTvrf2Q0ZPg5z68St2uAWWpKhw7Xr19n&#10;jHV3d+dyuZ6eHvGpf4ZdmH47NOTZuMqYESc2zXxy8kGLiZ0k+jisrLgrr7qML7KYuRN1dXWGj5h+&#10;u7iNfao1vfj0fue5aLaFNOUw5+x2mpHGK7U+K87K4/GItTZtGX0bTuy3djG2zbk5GX9l286Gvq3P&#10;8HMVQmY9AcBsMaVDB4rJefvtt9mt70LDJeIUaUMD/IGBgdbWVv27+jwbVxkzphOLmU8OP1iLw0Qf&#10;zqKyK1eupLd41pRt2I8hR8q6JS309/cHg8GGhobW1lY6kisUCl6vVx9vwbmNfao1vZhx5TwXzXny&#10;mZ6YcxaJRMRzORNrRh5kpX9x48aNVMdKpXLlypX169eL04u15qV666236BVDG4qxZKZ4j6J/TWPb&#10;JmwOxF/ZtjMnZvjVmrkYRCdu1wCz1FQ/iPrkyZPt7e0nTpyoVCoHDhygM+RNTU2bNm1qbGzM5XKZ&#10;TGb79u10Rp3fHccYU1X11KlTFLwky3IoFHrvvffC4XBjY2OlUrEOyU0kEoaJ6XJFxhgl6yxbtiyd&#10;TtP1Wfo9vvjBvXv3MsZ4NI6+8EeOHDl69Cgle9VK9HFY2VAo1NbWtmrVqubmZqoyD/uhkogpX4lE&#10;YmRkxO/3B4PB5ubmdDptmLl4jG7Q09NTKpVGR0cPHDgQCAQ6Ozv37t0rSZLP53vuuedMv5UPHjz4&#10;zDPPhMNhr9fb2NhomhhEQWWHDx8+evRoremj0eiZM2fC4fAjjzxCh25iy5sWgHcnr9drm3yml06n&#10;E4nEmTNneM5ZZ2fn7t27qWy8e4RCoVrryBQFWY2Pj1OQ1WuvvcbfohVE7Um97pe//KVh+paWFkOt&#10;FUXZtm2bJEnNzc212pxiySKRCI8l27lzZywWu3LlCm8Tqgj1qEqlksvlKLYtEolQbJvz4A9qDcbY&#10;kSNH+It9fX27du2izVCWZR76Go1GTbesaDRqu7Hwa2b18Vf5fN4Qf2W6RRh2F4yxDRs2UDOa5oQ5&#10;aWd6nTL8vF4vnSKKRqMrV640nXksFjtx4gTVkXq1uF1nMpmrV68iBARmHTyI2h26KL1WHPbshRyj&#10;2+c2yGrGBl8RxF8BzF6Iv5pZbKN4Ae4SiL8CuGvhrAMAmED8FcDshfgrAAAAmEEwdAAAAAAX5uzQ&#10;oVaKkm28Dbv1xGVFUZzEC02M/sG6jLHe3l5ZlidvcbZsQ6dqcZLiM3tDkkAP8VfiBBbTi4ug5qIH&#10;VBv2AMR2M3Sy+9LTPwwb4A7CZZJGxWIxn88PDw87f0jABAQCgYsXL9Jz5crl8pkzZ1RVrZVmNPVo&#10;l3enrpw/ffq04flIMHsdOnSIbxq2a1bTtK6urhl7F8kUo+Y6duwY+/97gBklHA7v2bPH+c26cHea&#10;6rMOhgwe0/iiWpFFTAgQ4ixylfgEhngb08AextiuXbsYY7t376ZFiJFFPGLHEF9kiFMS44UMdX/8&#10;8cc1TatUKvSsiF27dlHJxRwgTt84PApIvxTrhCGHzWXIT9JXWUyNYrdytmolS+lDkizivmDWuTvj&#10;r2oxXYRh0+BRZIT2AEzIfhNn5aR4qqrS7sV64zI0miE2z5BXJ+6feQYe7SXEnZ6TMsAcMKVnHYrF&#10;YkdHh36svW3bNhrhZjIZWZYHBgYYY8FgsKOjgx7qcvz48evXr8disUQiQd9nuVyOMbZ8+fKlS5fy&#10;HOR9+/Z5vd5sNqtp2lNPPSUe5dAWOzAwUCgU1q1bR4t++umnE4mEoij79u3jR9j79+9ft24dHVqJ&#10;S6RpVFWlZ+yMj493d3cvWbIkEAi0tbVls1lJko4dO5ZKpei5VZVKJRAIbNmypaGhwVB3XrD6+vps&#10;NksF46ciVVWl2T755JP6h/5S42Qymfb29oGBAcNSKKNhy5Yt1DKKooRCof7+/lgsFo1G+VkN6+ai&#10;R9nw+/XpGYhU5XK5vGbNGp/PJ0lSd3d3R0cHY6y5ufnIkSNvv/32unXrotHoihUrDNOcOHGCMVYu&#10;lxVF6evrC4VCtH+nj8MsRf2E/jbdmkKhUDwez2aztAXRN1ytzknz0Xd7RVHS6TQ//G1tbT137lxL&#10;S8upU6eefvrpcrmcSCRog9IHu1NHjcfjkUiEb9SVSqWzszMQCKiqShuOoS7i/sF2l2KwZMkScRGG&#10;TcP0g5qmnTp16vz585SFYTor2+IdP378hRdesD1XKjZatVqlDHG+c3jhhRe+//3vU7OvXr1a3D/7&#10;fL4jR474fD7D3kCWZSdlgLlhSs86GDJ4rOOLxMiiWgFCzDKrhhjibd555x0ngT0WkUV8Gh7YQ8X2&#10;+XxXr15lQryQmD/ESy6mTLHaoVm0FN5cpiFG1glDTppLRCUXU6OYkJtlOg2zjPuCWQTxV7wRZFlu&#10;b2+nV0wXYdg0TBtEzH4TZ2VbvLq6OnpMrfUJErHRDLF5erX2z1QpJuwNQqGQkzLA3DCdl0m6jS+y&#10;CBCyzWEyPF6eFmQb2GMbWVSL83ghJylTpoLB4LVr1yyWYpEw5Da2irNNjaqrq6s1zW0mcsEMgfgr&#10;3gi5XG7//r8/usZ2EXQI5GTR4qycFG9gYODAgQPt7e2GXzn1XKXo2e6fxS3dSRlgbpjSoYMhg8dt&#10;fJFFgJBtDpMh3mbFihVOAnsslmhNjBcy1F1fctuUKdG5c+foGfgWIUYWCUNuY6s4MTWK47lZtaaZ&#10;cCIXzHB3VfxVLRaL4JuG6QfF7DdxVg6Lt3bt2v3799O5mVrVNDSaITZPz3b/bLql25YB5oYpHTrw&#10;DB5+3c3JkycPHz4sy/LQ0JBtfFEikYhEIpIk7dixgyfikIMHDzLG9BchGiiKks/nJUkaGRmhV/r6&#10;+o4ePUpXDNW6wcxiibY1pXihdDpN8UJi3WnKzs7OsbExSZJ+/OMf10qZMlREkqTBwUH6TdewFP2U&#10;0Wg0GAyGw+GRkRFDwpBtc+3cubOnp0eSJEOsaDqdTqVSO3bs4KlRjDG6oPL555+n3CzTaZguSoqC&#10;D+hmVLqKzWGrwkxAa9BwL3GtrSkajY6NjYn3cFp0Tk66RR9/FQwGDfFXtEEZOipdr0dXU9JNkrT5&#10;19fX14q/MuwfbLeRWnPQL8KwaZh+MBqNNjY2hsPhdDpNpxnEWdkWj18W2t7eriiKflmlUonWF11c&#10;Ymg02sX5/X5+bSPl1dGlqdb7Z8OW3t/fry+Dx+PB1j2H4UHUs4nH4+nt7Z11900hJGk2QvwVwOyF&#10;B1HD7EYhSZs3b57ugsAdhjULcNfCWQcAMIH4K4DZC2cdAAAAYAbB0AEAAABcwNABAAAAXMDQAQAA&#10;AFzA0AEAAABcwNABAAAAXMDQAQAAAFzA0AEAAABcwNABAAAAXMDQAQAAAFzA0AEAAABcwNABAAAA&#10;XMDQAQAAAFzA0AEAAABcwNABAAAAXMDQAQAAAFzA0AEAAABcwNABAAAAXMDQAQAAAFzA0AEAAABc&#10;wNABAAAAXMDQAQAAAFzA0AEAAABcwNABAAAAXMDQAQAAAFzA0AEAAABcwNABAAAAXMDQAQAAAFzA&#10;0AEAAABcwNABAAAAXMDQAQAAAFzA0AEAAABcwNABAAAAXMDQAQAAAFzA0AEAAABcwNABAAAAXMDQ&#10;AQAAAFzA0AEAAABcwNABAAAAXMDQAQAAAFzA0AEAAABcwNABAAAAXMDQAQAAAFzA0AEAAABcwNAB&#10;AAAAXMDQAQAAAFzA0AEAAABcwNABAAAAXMDQAQAAAFzA0AEAAABcwNABAAAAXMDQAQAAAFz4ws2b&#10;Nydp1t/e/L1JmjMAAABYOPfyf07ezP8PZm/DHga4OFkAAAAASUVORK5CYIJQSwECLQAUAAYACAAA&#10;ACEAsYJntgoBAAATAgAAEwAAAAAAAAAAAAAAAAAAAAAAW0NvbnRlbnRfVHlwZXNdLnhtbFBLAQIt&#10;ABQABgAIAAAAIQA4/SH/1gAAAJQBAAALAAAAAAAAAAAAAAAAADsBAABfcmVscy8ucmVsc1BLAQIt&#10;ABQABgAIAAAAIQANLN6OaAQAAM4LAAAOAAAAAAAAAAAAAAAAADoCAABkcnMvZTJvRG9jLnhtbFBL&#10;AQItABQABgAIAAAAIQCqJg6+vAAAACEBAAAZAAAAAAAAAAAAAAAAAM4GAABkcnMvX3JlbHMvZTJv&#10;RG9jLnhtbC5yZWxzUEsBAi0AFAAGAAgAAAAhAFLU+lTjAAAADQEAAA8AAAAAAAAAAAAAAAAAwQcA&#10;AGRycy9kb3ducmV2LnhtbFBLAQItAAoAAAAAAAAAIQDKPSYd2HEAANhxAAAUAAAAAAAAAAAAAAAA&#10;ANEIAABkcnMvbWVkaWEvaW1hZ2UxLnBuZ1BLBQYAAAAABgAGAHwBAADbegAAAAA=&#10;">
                <v:shape id="Picture 1616" o:spid="_x0000_s1027" type="#_x0000_t75" style="position:absolute;left:5415;top:6969;width:5505;height:30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w7B/FAAAA3QAAAA8AAABkcnMvZG93bnJldi54bWxET0trAjEQvhf8D2EEL6VmK1ZkaxQRil6E&#10;+ir0NiTj7upmsmziuvrrG0HobT6+50xmrS1FQ7UvHCt47ycgiLUzBWcK9ruvtzEIH5ANlo5JwY08&#10;zKadlwmmxl15Q802ZCKGsE9RQR5ClUrpdU4Wfd9VxJE7utpiiLDOpKnxGsNtKQdJMpIWC44NOVa0&#10;yEmftxerYPXbrBe3H/etl0bfT8uPy6HcvyrV67bzTxCB2vAvfrpXJs4fDwfw+CaeIK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sOwfxQAAAN0AAAAPAAAAAAAAAAAAAAAA&#10;AJ8CAABkcnMvZG93bnJldi54bWxQSwUGAAAAAAQABAD3AAAAkQMAAAAA&#10;">
                  <v:imagedata r:id="rId1145" o:title=""/>
                </v:shape>
                <v:rect id="Rectangle 1615" o:spid="_x0000_s1028" style="position:absolute;left:5395;top:6833;width:5545;height:3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yal8IA&#10;AADdAAAADwAAAGRycy9kb3ducmV2LnhtbERPTWsCMRC9C/6HMIXeNNtWi6xGkYLQFS9q2/O4me4u&#10;3UxCktXtvzeC4G0e73MWq9604kw+NJYVvIwzEMSl1Q1XCr6Om9EMRIjIGlvLpOCfAqyWw8ECc20v&#10;vKfzIVYihXDIUUEdo8ulDGVNBsPYOuLE/VpvMCboK6k9XlK4aeVrlr1Lgw2nhhodfdRU/h06o4B2&#10;nW/drptWxWT73f+cirBxhVLPT/16DiJSHx/iu/tTp/mzyRvcvkknyO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zJqXwgAAAN0AAAAPAAAAAAAAAAAAAAAAAJgCAABkcnMvZG93&#10;bnJldi54bWxQSwUGAAAAAAQABAD1AAAAhwMAAAAA&#10;" filled="f" strokecolor="#5b9bd4" strokeweight="2pt"/>
                <w10:wrap anchorx="page" anchory="page"/>
              </v:group>
            </w:pict>
          </mc:Fallback>
        </mc:AlternateContent>
      </w:r>
      <w:bookmarkStart w:id="15" w:name="_bookmark15"/>
      <w:bookmarkStart w:id="16" w:name="_bookmark14"/>
      <w:bookmarkEnd w:id="15"/>
      <w:bookmarkEnd w:id="16"/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866890" cy="908050"/>
                <wp:effectExtent l="0" t="0" r="635" b="3175"/>
                <wp:docPr id="1838" name="Group 1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0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1839" name="Picture 1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0" name="Picture 1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381D97" id="Group 1611" o:spid="_x0000_s1026" style="width:540.7pt;height:71.5pt;mso-position-horizontal-relative:char;mso-position-vertical-relative:line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3BvWsIDAACDDQAADgAAAGRycy9lMm9Eb2MueG1s7Ffd&#10;jqs2EL6v1HdA3LMYlhBAmxzthrCqtG1X/XkAB0ywDtjIdpJdVX33zhjIz2alc3rOVauNBDHj8Xjm&#10;+2YGc/fppWudPVOaS7FwgxviOkyUsuJiu3D//KPwEtfRhoqKtlKwhfvKtPtp+eMPd4c+Y6FsZFsx&#10;5YARobNDv3AbY/rM93XZsI7qG9kzAZO1VB018Ki2fqXoAax3rR8SEvsHqapeyZJpDdJ8mHSX1n5d&#10;s9L8WteaGadduOCbsXdl7xu8+8s7mm0V7Rtejm7Qb/Cio1zApkdTOTXU2Sl+ZarjpZJa1uamlJ0v&#10;65qXzMYA0QTkTTSPSu56G8s2O2z7I0wA7Rucvtls+cv+WTm8Au6SW+BK0A5Yshs7QRwECNCh32ag&#10;96j63/tnNUQJwydZftYw7b+dx+ftoOxsDj/LCizSnZEWoJdadWgCQndeLA+vRx7Yi3FKEMZJHCcp&#10;0FXCXEoSMhuJKhtg82pZ2azHhQFJgmhYFkS3dpFPs2FL6+bo1vKu52UG1wgpjK4g/XLqwSqzU8wd&#10;jXRfZaOj6vOu94D9nhq+4S03rzaTAR10SuyfeYko48MFO+nEDijgvsjPLfIzaQ7rKMZluXGEXDVU&#10;bNm97qEQgGKwMImUkoeG0UqjGFm8tGIfL3zZtLwveNsieTgeo4ZaepOL7wA35Hkuy13HhBkKV7EW&#10;AJBCN7zXrqMy1m0Y5KH6qQpspkA2PGmD22Fe2GL6K0zuCUnDB281IysvIvO1d59Gc29O1vOIREmw&#10;ClZ/4+ogynaaAQy0zXs++grSK2/frZyxxww1aWvb2VPbQRAp69D0b10EEUKCvmpV/gZggx6MjWKm&#10;bHBYA3KjHJSPExbmE7LIgYYa+8qymY9lMdXNWfrPZnPL6pT9kBVKm0cmOwcHADM4aWGmewhhCGtS&#10;QYeFRLJtGK24EID/g+Q9glKSrpN1EnlRGK+BoDz37otV5MVFMJ/lt/lqlQcTQQ2vKiZwm+/nx8It&#10;W15NKarVdrNq1cBbYX8jIPqk5mOenNyYOEVjp5xLgzAiD2HqFXEy96IimnnpnCQeCdKHNCZRGuXF&#10;ZUhPXLDvD8k5QPObhTPL0pnTmGNnsRH7u46NZh038G5tebdwk6MSzbDq16Ky1BrK22F8BgW6f4Ji&#10;SPchzaf8hFkcwvVf7KQRvFmG99zzqZOGiCAGhT33f9NJw49O+oUDSJLGcOy5PoMEEQE5HkCuThIf&#10;vbQorvvNWQMZevDQOD566b/opfaMCid9233HrxL8lDh/hvH5t9PyHw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JV7lu7dAAAABgEAAA8AAABkcnMvZG93bnJl&#10;di54bWxMj0FrwkAQhe+F/odlhN7qbqotErMRkbYnKVQLpbcxOybB7GzIrkn89117qZfhDW9475ts&#10;NdpG9NT52rGGZKpAEBfO1Fxq+Nq/PS5A+IBssHFMGi7kYZXf32WYGjfwJ/W7UIoYwj5FDVUIbSql&#10;Lyqy6KeuJY7e0XUWQ1y7UpoOhxhuG/mk1Iu0WHNsqLClTUXFaXe2Gt4HHNaz5LXfno6by8/++eN7&#10;m5DWD5NxvQQRaAz/x3DFj+iQR6aDO7PxotEQHwl/8+qpRTIHcYhqPlMg80ze4ue/AAAA//8DAFBL&#10;AwQKAAAAAAAAACEAtdOy8b8iAAC/IgAAFQAAAGRycy9tZWRpYS9pbWFnZTEuanBlZ//Y/+AAEEpG&#10;SUYAAQEBAGAAYAAA/9sAQwADAgIDAgIDAwMDBAMDBAUIBQUEBAUKBwcGCAwKDAwLCgsLDQ4SEA0O&#10;EQ4LCxAWEBETFBUVFQwPFxgWFBgSFBUU/9sAQwEDBAQFBAUJBQUJFA0LDRQUFBQUFBQUFBQUFBQU&#10;FBQUFBQUFBQUFBQUFBQUFBQUFBQUFBQUFBQUFBQUFBQUFBQU/8AAEQgAOgRn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6+22P8Adb/vqj7b&#10;Y/3W/wC+qPtenDoMfjmk+2af/dz+OK+9Pnxfttj/AHW/76o+22P91v8Avqj7Vp5/g/8AHqPtOn+m&#10;P+BUFB9ssO8ZP1amteafn7mP+BU77Tp/+Wo+06b3/wDQqBjPten/AN3/AMeo+16f/d/8epWudMz0&#10;z+OaT7Tpn90/hQAfa9P/AOeZP0aj7Vp5/wCWTfnmj7Tpn90/jR9p07stAB9r08fwMPxxR9s0/wD5&#10;5k/VqPtOm90P4HFH2nTuyH8WoAPtmnf88ufrmj7Zp/eL5v8AexR9p03un/j1H2nTuyf+PUAH2yw7&#10;xf8Aj1H2zT/+eX/j1L9p03uMfjmmtc6Zn/7LFAC/bNP/AOeX/j1H2zT/APnl/wCPU37Tp3Zc/wDA&#10;qT7TpvdP/HqAH/atPP8Ayy/8eo+06f8A88v/AB6mfadN/uf+PUfadN/uf+PUAOa708H/AFX/AI9T&#10;ftmn/wDPI/g1H2nTf7n/AI9R9q00fwf+PUEsX7Zp/wDzyP4tSfatPP8AyyP4HNL9r03+7/49Sfat&#10;NP8AB/49QMPtOn/88j+NL9p0/wD55UgudMz93/x6j7RpnJ2/+PUDF+16cP8Alkc+1J9q04/ehYml&#10;+2aZ6Y/4FSG60w/w5/4FQAjXOmZ/1RH1pPtOmf8APKni50z0x/wKj7Tp3YZ/HNADPtOmf88qPtOm&#10;f88qd9p03utH2nTuy0AN+06Z/wA8WP0o+06Z/wA8HpWudPz92k+06f8A3aAD7Tpn/PB6PtOmf88H&#10;o+06f6Yo+06f6ZoAPtOmf88Ho+06Z/zyI+tH2nT/AO7R9p0/+7QAfadM/wCeVH2nTP8AnlR9p0/+&#10;7R9p0/0xQAfadM/55U1rnTc/6o/hTvtOn+maPtenD+E/hQAz7Tp3aFj+GaPtOn/88JPwWn/atNPV&#10;T+NH2nTP+eeaAGfadP8A+eEn/fNH2nT/APnhJ/3zT/tOmf8APKj7Tpn/ADyoAZ9r00dYH/FaPtWn&#10;HpA3/fNP+06Z/wA8qa0+nE8Jj/gOaAE+1af/AM8WH/AKPtWn/wDPJv8Avij7Rpo6gD6jFHn6Yeyn&#10;8M0AH2rT/wDnk3/fFH2rT/8Ank3/AHxR52m9lGfZaPtGnD7y8/TFAB9psO0JP1Wj7TY/88P/AB2j&#10;7Tpn90/hR9p0z/nmxoAPtNj/AM8P/HaRrmxz/qP/AB2l+06b/wA8mo+06b/zyagBn2uxH/LD9MUf&#10;bLH/AJ44/DNPFzp3ZGH4Zo+06b3Vv++aAGfbLH/nl/47R9ssf+eX/jtP+16cOit/3zR9s0/+63/f&#10;NADPtlj/AM8c/wDAaPtlj/zxx/wGn/atNPWNj/wGj7TpvZGH/AaAGfbLH/nl/wCO0fbLLtDn/gNO&#10;a507P3W/75ppu9PH8Lf980AH2yz/AOeH/jlH2qzP/LLH/AaPtenj5tren3acLrT1H3W55+7Wb3Ab&#10;9ps/+eJP0Wka5s8/6h/++KebrTj/AAt/3zTGudOz91v++aQCfa7Nf+WJH1Wk+1WZ/wCWX/jtPW50&#10;7H3W/wC+aX7Tp391v++aAI/tNn/zxz/wGl+02f8Azwb8Fp/2nTv7rf8AfNNa50/P+rY/8AoAT7TZ&#10;/wDPB/8Avij7TZ/88H/74o+02HaJv++aPtNj/wA8m/75oAPtNn/zwf8A74o+1WY/5YN/3xR9psf+&#10;eTf980n2mx/uMP8AgNAC/bLP/ngfxGKPtVm3/LBvwXNH2mx/55sf+A0fabH/AJ5N/wB80AH2u1Xp&#10;A35Yo+2Wv/PBqPtNj/zyb/vmk+02P9xh/wABoARr22z/AKoj60n222/55U/7TY/882P/AAGk+12I&#10;/gYfhigBv2q2b/lk34Ufa7Vf+WLGn/arE/wtR9psf7rUAM+2Wp/5YN+WaPtlqP8Alg35Yp/2my7K&#10;1Na5s8/degBPtVq3PkN+WaPtFr/zwb/vmj7TZ/8APMn60fabP/nlQAfa7VePIb8sUfardukB/Fc0&#10;farP/nkfwbFH2mz/AOeTfnmgA+1W46w4/wCAUfa7b/nl/wCOUfabP+4w/wCBYo+02f8Adb880AH2&#10;u2/55f8AjlIbq2J/1TfgMUv2mz/uvR9ps/7r0AN+023/ADxc0n2m2/54PT/tVr2U/jR9qtf7maAG&#10;/abb/nk4o8+2P/LFjStc2uf9XSfabX/nnQAnn2w/5YNR58B6QPR59q38GKPOtf7tAC/aIB/ywaj7&#10;TB/zwak861/u05ZrXH3aAE+0wf8APBqT7TD/AM8SPrT/ADrX+7TTNb54Q/hQAn2qH/nlS+fAf+WV&#10;J50H9x6POg/uPQAjXEKn/VUnnwH/AJZU/wA6D+4fxo8+D+434LmgBnnQf88qPOi7RU7zrf8AunPu&#10;MUomh7pQAzzov+eVHnRf88qf50H9yjzoP7lADPOi/wCeVHnRf88qf50H9ymtNFnhaAE86L/nlR50&#10;X/PKkM0OOYt3t6+39PxpfOi7K31Hf3/GgA86L/nlR50X/PKjzoP4lOO+fTv+maPOh7jB7n0Pf9ef&#10;woAa00Wf9VSebGf+WX6Zp/nRdkwPT09qPMjP/LPNADN8Z/5ZfpijfF/zyp/mxjomD2+vb9cUedF2&#10;X5e307fpQAwvFj/Vfrj9e39OvajfF/zy/TH/AOr6dulPE0O5cL600yRkD5O1ACb4v+eVG+P+5ijf&#10;H/co3x9l57f0/XFBQb4/+eeaN8f9zFHmxj7q/L2+nb9KPMjPUYoJYeYi8hM45x645/pj8aN6r/Du&#10;2c/72Of124/4FRvTsm729f8APT8acrRkYK5zxn1zxn9c0AN/dnqM9s+uOM/pR8nZRj3/AM/57c4p&#10;S6E7hFnd/wDrx+uPxpN6/wB3zP4c+v8A+v8A9moKD5f7o/D/AOt/T8OdtHy/3f8AP+fw9MjgmVf5&#10;fvZ+TPr2/wDZs0ZU/wAPv+fP9f8AHjNBLD933X/P+f8AJ601tmeEp3y/3f8AP4/1/HjdR8v91fx/&#10;z0/XG7PNSwGZX+5Rlf7lP3KP4P8Av51/H+v/AAKjKn+Bv+Bdf8/1zSKGZX+5Rlf7lP47DFFBLGcH&#10;pGT7CinMAVxtyfpmigDc8/TB/wDtUedpp/8A2qPO0vs3/j1HnaX3b/x6ulkB5um/5ajzdN/y1Hma&#10;W3Q5/wCBUb9L7/8AoVIoPN03/LU1pdOzx/6FTvN0pepx/wACprTaTn7w/FqBiebpvf8A9Co83Tf8&#10;tTlm0vHDDHs1L5mmH/lpj8c0AM83Tf8ALUebpv8Alqfv03/nrR5umj/lrxQAz7Rpq98f8Co8/TD/&#10;AB/hnNK0mlk8S0qvpmPv5oAb9o00d8Uefpp/ipWfTc/6zApPN0sdJV/E4oAPtGmj+Kj7Tp3ZqPO0&#10;w/8ALUfg1Hnab/z0H4nNAB9p03u364o+06b/AHv/AB6jztM/56r+eKPO0v8A56rn/eoAPtOm/wB7&#10;/wAeo+06b/e+Xvzn6/pmjztN7yj8Go8zTD/Hn8c0AL9p07+I5bv82Oe/60hudO7Ej6NTWfTM8MPf&#10;PpSeZpg6SADthsUAP+06b3Y/i1H2jTP7x/BqZ5mnHpJ/49Rv0z+KUY75OeO/6ZoAVrrTs4DH8Tmm&#10;/aNMVuZMNS+bpg+9Ku7v9e/60vmaWejg/SgANzp//PWj7Tp//PWk8zTB/wAtMf8AAsUeZph/5aL+&#10;L0AL9p0//nrSefp5/jzR5umD/loPwel8zTT/ABg/XmgBPO03u1I02m5+9Tt+mf3h+AxRv0z+9QAz&#10;ztN/vUedpv8Aep+/TP71G/TP71ADPO07s36Zo+0aaOr/APjtP36Z/eprS6YD94fjQAnn6cej/wDj&#10;tHnaf/e/8dpyyaaR/rFH4ZpGfTM/fX67aAE+0aaOr/8AjtH2nTf736Yo36Z/z0VvfbSM+mY/1ij8&#10;MUABudO28NS/adP4+ajfpmB+9H4Ub9N/57YFAB9p03ux/Cjz9NP8R/Gjfpfaejfpn/PegBrTabn7&#10;1J9o00fxH8Kfv0z/AJ7/AKZo83TB/wAtgfqtADPP0w9yfrR9o0wd8U/zNNP/AC1H4DFG/Tf+etAD&#10;PtOmerH6Uefph9fxXNP36Z/z1/8AQf60b9M/56/y/pQAz7Rpg/vfgMUefpx6Z/GlZ9OzxIPxpN+m&#10;95FoAPtGmjqcUefpp/i/TNG/Tu0o/Cjfp/8Az2A+tAB52m/3v/HaPO03+9/47Rv0/wD56qaN+n/8&#10;9FoAPO03+9+mKXztM/vH8KTfp/8Az2Uf8CxRv0//AJ7r/wB9UAHnaZ/eP40vnaZ/eP4Um7T/APnq&#10;p/4FRu0//nqn/fVAB52mepP1pGm0zPXFLu0//nqn/fVG7T/+eqf99UAN87TP7x/CjztN/vH8VzTt&#10;+n/89B+DU1n0/P8ArP8Ax6s3uAedpv8Ae/TFJ52m/wB79M0udPP8YP1OaTdp4/iH4UgDztN/vH8F&#10;oM2nbeGP4jFG6w7SY/4FijdY/wB9T9TmtFsAGbT+Pmo8zTz/ABUZsT/EPwo/0H+9UPcA83Tx/FR5&#10;2n/3qP8AQf71H+g+uatbAHnaf/eprTafn71O22J/ixTWFiD/AKzFMBPO0/8AvUedp/8Aepy/Ycf6&#10;2hvsOfv5rN7gN87T/wC9S+dp/rmj/Qf71H+g+uaQCedp/v8AgM0eZYHpn8Ril/0H1xR/oP8AeoAP&#10;N08daPPsF5DYFH+g/wB6k/0LtJigBfNsO7dfbNHnWHZv/HaT/Q/7+aP9C7yYoAXzrH+9+mKPOsf7&#10;1G2yPR80Ysx/FQAedY/3qPOsf71G2yPV6Nlj/wA9MUAHnWP96mtJYk/e/TNLiyHSWkK2ZP380AJv&#10;sf736Yo82yHRv0zTlSzx96kYWYP3l/GgBPOsu7L+IxR51n2YH2FH+h/3x+FG2zP8VAB5tmf4D+FH&#10;mWf9xqMWY/iX8aP9D/vJQAB7XsjUF7TujUbbM/xD8KNln/eoAA9r2RqXfbf3HpNln/e/TNGy17HP&#10;4YoAXfbf3HpC9r/dP40bLTv/AOg5o2Wvb+WKADfa/wB2ms9rnpil2WtLstf72KAGb7Wjfa0/Za/3&#10;qMWo75oAYHt+1Lvgob7Lmj/Rf9r8KADfB/tfhRvg9/xo/wBF9/xo/wBF/wBr8KADfBRvgo/0ftvp&#10;P3H+3QAu+Cmu8GKX9x/t0fue2fxoAbvg46f1o3wehP1p37mj9x33fhQA3fB6Yo82Bf4c0reTnjP4&#10;0n7mgA8yBu2KN8FH7mj9zQAb4KN8H93P5/5/zxzij9zR+5oAN8XYY/z/AJ9vTijzIvSj9zR+6P4c&#10;0AHmRelG+L/Iz+nf+vTvR+7PPrzTW8vNAAXiz/8AXz+vf696TdF1ozEOf7vzflz/AOy0YjH8vy4/&#10;pQAbon5/pn9O/wDXp3o3IOn+P/6/69P4qP3fbr2+vb9cUfuu3Tt9O36UFBlT/wDrz+vf69+tHy0f&#10;IOnfj/P+fpzijCDtnHGPX/PT0544oANyigFSaMK/+1nj654/Xdj/AIFRvV+c5zzn1zzn9aAFXbkf&#10;Uf8AoS01NpjHsAf0FLhW4xnPGPXPH9cfjRlG5+9nn/ezz+vT/gVACDacH1Of8/5/PoV+XJx17fXt&#10;698ev49GMIeM53fLn1zxn9c0bVb/AIFx+f8A+1QAfL/D93t9O36en4ZODRx3H4+n+evpxxxRuVv8&#10;+vP9aPlqWSxCRjG3aPTbnHt/Sig7cdM0UgNzZpn+Vo2aZ/laPs2k9mH4bKPs2lf3h+OyusA2aZ/l&#10;aNmmeuP+A0n2TSm7qfy/pR9i0r/ZqWAuzTuzH8FpVGngfeb8sUn2PSe5UUfY9I/vLSAUrp5PUn6j&#10;NJs03v8A+g01rPSM/wAJpPsekeiUAP2aZ/laNmndmI+i0z7HpHolH2PSP9n/AMd/rQA/Zpvdj+K0&#10;BNMLfe/8dpn2XSR0ZR/3xR9l0puNw/DZQA7GmDPzfpikb+zs8PSfZ9K/vdPp/Sj7NpX94/8AjuP1&#10;oAP+Jb3Y/gcUf8S7sx/E5o+zaX2kA+m2j7NpfeUfjtoAP+Jb3dvwo/4ln94/jR9m0vs4P020fZtL&#10;7t/6BQAf8Sz+9Rt00980fZtK/vfy/pR9l0w9G/TNABs0z+9ijGmD+Kj7Jpv97/x2j7Npg/j/APHV&#10;/rQAbNMbndSN/ZeeZMGl+zaZ/f8A/HR/Sj7Npn/PTH4YoAZu0pf+Wv64pc6U3/LX9c077Ppi87ye&#10;3FH2XTP7x555oAQHS8YEtKRpg6y/L9cU1rbTM/epPs2mf3v5f1oAU/2bz+97cc5pB/ZmB84P1o+z&#10;aZ/e/l/Sj7Np3ZqAF/4lv95aQrphH+sA+lH2bTO8mGo+zaevO/P/AAHNAC7NMwP3tGNMH/LWmm10&#10;8fxdf9mk+zaf/e/TFAD/APiWf89B+NJt0w/8tBn2pv2bT/71H2bT/wC9QA8JpveWjZp3abFM+zaf&#10;/eH40fZtP/vLQA7Zpn8U2R3+nf8ATNGNNHWYA98+vf8AWm/ZLA9HWj7LYj+IfhQArLppP+uU/hmk&#10;2ab/AM9V/LFH2SxP8a/jR9lsR/EPwoAcqaZj/Wj8KRk0zP8ArR+NN+zWP9/9M0v2ax/vfpigBCmn&#10;dpVo2af/AM9Vpfs1h3ak+zWHZh+NABs0/wD56rRs0/8A56j8KX7NY/3h+FNa2sc9VP1oAXZp/wDz&#10;1H40bLDtKtILSyI42077LZjuooAayWGeZVpNmn/89V/PFSC0sz3B+lR/Y7PJ5UfWgA2WHaVfzzR5&#10;dj/z1X88UfZbIdXWjyLEfxLQAeXY/wDPVf8AvqjZY/8APVfzzR5Nj/eWjybLsy0AGyx/vqaNlj/e&#10;H4HFH2ezP8Y/Cj7Naf36ADZY/wDPQD6nNGyx/wCeqUfZrP8AvL+NH2az/vqv+1QAbLH/AJ6xfj1o&#10;2WP99TR5FmP41H9aa1vZMeXU0AO2WP8AfWjZY/31pnkWI/iWj7PZHoy0AKyWOfvrRssf+eij8cUn&#10;2az/ALyUotrPP3loATZY/wB9T+OaNlj/AH1o+zWfPzLR9ms/7yUAHlWJ/iWjybH+8tH2az/vJR9m&#10;s/7w/Cs3uAvl2Q6MtNaKxJ5ZaX7NZ/3l/Gj7NZ/3kq1sAiw2OPvLS+TY/wB4fhR9ms/7yU1razz9&#10;4fhUPcBTDZZ4kxTfLsx/y1pfIsx/FR9nsz/HSABFZn+MH60eTZ/3l/LNJ9mtP79L9ms/76/iM0AH&#10;k2f94fgMUeTZ/wB6j7NZ/wB5fyxTWgswfvJ+WaAHeTadmX8aPJtO7D8KZ5Nn/eX8sU5YbPH3loAX&#10;ybP+8v40eTadmH4U1rezJ+8tJ9ms/wC8lAD/ACbTuy/iM0nk2fqD9Bihbazx95KRoLUHhloAXy7Q&#10;dGxR5Vqf4qb5Nr/eWjybX+8tADvJtf7y/jSGG0zyy/nijybXafmWmiG1/vD8KAF8m17Mv55o8m1/&#10;vD8KPJt+xzR5Nv3oAPJtf7y/jR5Nr/eWjyLajybX2/GgA8m1/vD8KPLtR/FR5Ft7fhR5Nr64oAPK&#10;tT/Ev40eTa/3h+FHk23rmjyLagA8u1HdT9aPJtj6fhR9ntz0/wDQc01reAHqo+oxQANDa56gfWk8&#10;u1H8S0vkwf3h+FHkwf36AE8q1P8AEtHk2v8AeWl8mD+/R5MH9+gBPJtf7w/CnLDa4+9SeTB/fo8m&#10;D+/QANDbZ+9+maTybX+9+mKXyYP79Hkwf36AE8u1HfNAS37HFL5MH9+jyYP79ABsg9c0bIPXFIYY&#10;P+emP+BYo8mD/nr/AOP0ALsg/vUbIP7zfhSeTB/z1/8AH6UQwf8APTP45oAaUg3fePTvSbIOec0r&#10;QxZ4kx+OKTyY/wDnr+uaADZB64o2Qf3qPKjHR8k8D+n64o+zxdA/A4H07fpQAbIP71GyD+9R5EY/&#10;io8mP+9QAbIP7y/jRsi7MPwo8mP+9TTDHnrmgB2yHu1GyLsc0iwxYpfJioAPLi9aa0cWetDQxZpP&#10;JioAPLi9aPLi9aPJj9cUeXGP4qADEYo2xn+LFGyP1zRsj/vYoAPLQ8Bs54x654/rj8aCY5Ry27d1&#10;PqDwT+TE/jRtReQc45/Ln+n/AOrqDy1Xj04646cde39OvGMVLKDKty/U8n8eT/7NRx/Gcev9f03U&#10;bF/zx/8Aq/p1/ho2qP4sfhj/APV9O3SqAMr3OT3Hqe/68fjRiNuC+c8MfUHgn8i1G1T3zRhR3x/n&#10;/P8ATnFAB8r/AHjkt0/Hg/qxo+U/MTjd/Xn+tG0HoSf5f5/T04o2fT8KAGsEY4znPyf0/wDZv/1d&#10;Qq7JB068Z+vH/s3/ANYdKXGKMBuD34/Pj+tSwEYh13A5B5/PnrRS5VuR1POB789aKRLNv+zdK/57&#10;Yo/szSm48/rx+fH9a43OY/wP/oLU4k+Z1/i/+KrbnZPKdh/Z2lNz52c8/nzR/Zulf89a4wE7ep+5&#10;/QUu47+p6D+VHOw5Tsv7N0r/AJ7Y/DNH9m6V/wA9/wBMVxjHKN9D/MUrkhm59f5mjnYcp2X9m6V/&#10;z2z/AMBzR/Zuk/8APX/xyuJLEY5PT1pN7f3j+dHOykjt/wCzdJ/56/8AjlH9m6T/AM9sH6YriN7f&#10;3j+dG9v7x/OjnY7I7f8As3TP+e9NbTdMz/rx+NcWGJxyetDMQx5P51Lkwsjs/wCzdM/57j8KP7N0&#10;z/nqp+ozXF72/vH86N7f3j+dLmYWR2g03TM/6xfyxQNN0zn96Pwri97f3j+dG9v7x/OjmYWR2Taf&#10;pgP+sH40q2GmY/1i1xm9v7x/OnIxJ6mjmYWR2X9naY3/AC1H4U1tP0wH/WD8a40sc9T+dG9v7x/O&#10;jmYWR2P9naY3/LSP8aP7P0xf+WifhXIxsSy8nqaduO3qeg/nRzEOJ1v9n6af+Wq0n9n6YP8Alqv/&#10;AHzmuRcnf1PWhicdT96lzFJHXf2dpx6Op+i80f2bp39//vpK49mIJ5P50m9v7x/OnzMdkdl/Z+nq&#10;v+sUfhimiw0//nqtcfvb+8fzo3t/eP50czCyOx+waf8A89FNH2DT/wC/H+Ncdvb+8fzo3t/eP50c&#10;wWR2P2DT/wDnog+lH2DT/wDnoprjt7f3j+dG9v7x/OjmYWR2P2DT/wDnpGPrTWsLDPEqfhXJIxJ6&#10;mmljnqfzo5gsjrxYWGeXUmlWw0/n94o5rj97f3j+dG9v7x/OjmYWR2DafYZyJV/PFJ9hsD1lX881&#10;ySMSepppY56n86OYLI6/7Bp//PSM/Wj7Bp//AD0iFclGxLHk/danuTk8nt/IUuYLI6r7BYdniNH2&#10;Gx/vRVyG4g9T+dSIxKjk9aOYLI6v7DY/3oqT7BY/89EH0rlHJx1P3qazEE8n86OYLI677BZdpVo+&#10;wWf/AD1SuQ3t/eP50b2/vH86OYLI61rCyzzIh/DNJ9gsf78f4rXJ72/vH86N7f3j+dHMFkdZ9isR&#10;/FF+WKPsdj/z0QfSuXjJIXJzyf5UoJG3ntRzBZHT/Y7D++pNAs7LPLR/jXLljg8mkyfLHJ+9RzBZ&#10;HUGys2BAkQZOOPfj+tKLWzJ3eavAz+dc2Dll+o/9CFRqSGTn+Efyo5iHE6j7DZrn96v92j7HZ/31&#10;P8NcwGOwcn7v9TSMTvfk/dP8xRzFJHUfY7MfNuXjimtaWZP3l/75zXNljvXk9W/maAT8nJ7f1o5h&#10;2R0q2tmB/rFH4Yoa2s8/61a5qM5K/wDAf5rTWJESc+n8hRzBZHTfZrP/AJ6rR9ms/wDnqtc2xyp+&#10;h/8AQTQSRIee5/maOYhxOj+zWf8Az2UUfZrP/nsD9K5xTkj6n+VRuxG3BI4o5ikjp/slmf41P1o+&#10;y2Y/iSuW3t/eP50b2/vH86OYdkdT9ksz/ElH2Oz/ALw/CuW3t/eP50b2/vH86OYLI6n7LZj/AJaK&#10;PrSNbWef9atc1GxI6n7y0u44bk/5Jo5gsjo/s1n/AH1NH2az/vJXOSE+p+9TGYgnk/nRzBZHTfZr&#10;P+8lH2az/wCeiiuY3t/eP50b2/vH86OYLI6f7NZ/89R+FH2W17PmuY3t/eP50b2/vH86OYLI6f7L&#10;a/38UfZbb+/muY3t/eP50b2/vH86OYLI6f7Lbf3qTyLVf+WmK5oMSDyakzmP8D/6C1HMFkdF9ntT&#10;/wAtKPs1t/z1x+OK55yQX5/zk0uct+J/lRzEOJ0H2e2/56/+PUn2a1/56j8Wrnj/AKsfQ/yalYkM&#10;ef4x/M0cxSR0HkWw/wCWqf8AfVKIbfs6H/gVc5uOG5P+SaVictyeh/kKOYdkdF5UH99P++qPKg/v&#10;p/31XO7jnqeqfypNxw3J/wAk0cwWR0flQf3x+DU1oYM/6wD6nNc9IT6n71CseeT95aOYLI6DyYP+&#10;eo/BsUeTB/z1X8Xrn9xw3J/yTSsTluT0P8hRzDN/yYP+eq/nmjybf/nqtYWclf8APYVE7EbcEjij&#10;mA6LyYP76mjyIP7yVze9v7x/Oje394/nRzCsdJ5MH/PRRTTDBn/Wj8K53e394/nRvb+8fzo5gsjo&#10;vJgx98H600QQdfMUVgBiT1NSE5U/j/6CaOYZu+VCeko/CjyYv+etYUhOW57n+dRbiD1P50cwrHRe&#10;TF/z1o8mHvLXO72/vH86lhJOMnPI/mKOYZueXEOj5pfKhPV6xI/uL9B/KnUcwGz5MH9+jyYuzVjU&#10;UcwGx5cI6yYpGS3zzKM+9ZFFHMBrbLfs4P0o2Qc/vMcf3sVk0UcwGsqW/GXzx65pNlvziTH/AALF&#10;ZVFHMKxrbIP7+fxzR5ULdG68fnx/WsmijmGa2IX5Ldefz5prJBn7y/jWXRRzAaqpFjhh+FLsj/v1&#10;k0UcwGoyR5+9+uKTZH/e/XNZlFHMBp7I/wC/Rsj/AL9ZlFHMBp7I/wC9+uKNkf8Ae/XNZlFHMBp7&#10;I/79GyPtJg9vr2/XFZlFHMBphIu0vHb6dv0o2R/3wfrWZRRzAafyDgOv+f8AP/6uoMRr1Yfh/n/P&#10;t0rMoo5gNP8Ad/3h+NIAjMQGHIxx78f1rNoo5gNJzGy5LdVJ/MMaJvL3thhnPf8A4FWbRRzAaLbd&#10;7Zbu33ev3j0/z1xQduB846dun4e1Z1FHMBoZXpvpVChvvVnUUcwF9tu087uaKoUUXA//2VBLAwQK&#10;AAAAAAAAACEAZSvVRUUrAABFKwAAFAAAAGRycy9tZWRpYS9pbWFnZTIucG5niVBORw0KGgoAAAAN&#10;SUhEUgAAAMUAAADICAYAAABYpiUuAAAABmJLR0QA/wD/AP+gvaeTAAAACXBIWXMAAA7EAAAOxAGV&#10;Kw4bAAAgAElEQVR4nO2deXAc153fv6+7p+ceYHBwcBJD8CZE8BRtkZIISpQl0ZZl2Ya18R7SunKU&#10;HSdVKVf+yB8pM/8kqUrV7laS2try/mFlndWuTW95s7ZFak0aoCSSpkjwBA+AJDDEOYNrcMzVd/4Y&#10;zHDQmKt7BiBAv0/V8Jjpfke/9+33e9fvEU3TYJQzZ874OY7zG76RQllljh8/3m30HlKMKM6cOeO3&#10;WCwdhBA/y7I/JISAZVmYEdRqwzDMU41fVdUVCfdZzVc5UVUViqIEAHSrqnpekqTuN954I1DovoKi&#10;+O1vf3sSwA8FQQDP8yCEwO/3o7a21nRiCSGm701RSqWQJKnk+EvBSNqfduWzWCwlh1HKy9Ns/lVV&#10;hSAImJiYQCKRgKIoEEURsix/cOzYsT/Nd29eUXR1df1YFMX3GYZBdXU1qqqq4Ha74fF4yvKwKJSV&#10;RtM0aJoGWZYxPj6OsbExJBKJvMLI+crq6ur6cSKReF9RFFRVVaGiogIOhwN2u50KgrJuIISAYRjw&#10;PI/m5mbU1tbCarW+39XV9eNc92QVRVdX148FQXg/kUjA4/HAZrPBarXCarXCZrOtXA4olBWEYRj4&#10;/X40NjaCEJJTGMtE0dXV9eNYLPb+zMwMXC4XbDYbeJ4Hz/OwWq1PvYNHoZQCx3GoqamBz+eDoihZ&#10;hbGshjMM834oFFoiCIvFkv5QKOsdq9UKn88Hr9cLWZY79L8vEcW5c+fen5ubQ2VlJaxWKziOS3/W&#10;yxAshVIIlmXBMAzsdjsEQfCfPXu2I/P3JaJgGOYoIQSJRAKSJEHTNHAcB0IIVFWloqA8EwiCgHg8&#10;DlEUMTMzA5Zl38v8XW8+ddhsNkiSBFVVoaoqZFmGoigQBAGiKK5i0imUlSEejyMej0OWZSwsLABA&#10;R+bv+pbCPz09DSA5vquqKgghaWHE43EsLCzQFoOybonFYojFYkgkEhAEATabDdPT00tMKC71j7Nn&#10;z3bwPI+5uTlYLJb0TKIkSWBZNm1OEUIQjUZhtVppx5uybkjNaEcikXRLIQgCLBYLZFleci2XLYBU&#10;S5CaDVQUBZIkgRACURShaRpEUYTNZoPD4Vj5HFEoBsisv7IsQ1VViKIISZKgKEq6XueyeLKKolCE&#10;qY8gCCCEwG63l5YLCqVMlGNAqOSZOFEUkUgkSg2GQikZRVGyLiA0KpKCoihmRaskSRAEwVDEFEo5&#10;ySWIQmSr30vMJ0VRTCdKlmWk9lnkopglImaavmKE+7SXYD8LrFT5AYXLMF/55esfmMFwnyIfiqLA&#10;YrGUtF+iHHstspFPrJTy8TTKTz96VCqG+xSFMr1SD4VCWS3oklcKRQcVBYWig4qCQtFBRUH5vaNQ&#10;v7egKOjiP8rvG0W3FMWMKtGtqpSnQblHPMs6T0F5gqwCqppsZQkAC7e+hqoVFVDUJ1YCQwCOXV95&#10;SGHU2ilKFGtx7mFqZgFqgcy6nckVvOOhKfAWC3jrk6XuLMuiutJZtvRMTs/j5p0HGB4JYmgshMDj&#10;MUjS4qQSIWisr0VrSyMa62txaH8bNtRULLl/ejaC7s+uYX6++P0qhGFQ76vB7p1bUFtTCd5SWkt9&#10;+34At3r7cbdvAKNjE5CVJ7PIhCHYtqUFWzY1Yf/uHdjkbwDPLY9vJDiNC7+7gWg0XnS81VUV2N22&#10;DRUel6kyKbeJn1UU5Zz9jcYlfPjzMxgZCy1JfL2vFuOhyaLCsFg47N61BS883w5fTQVGQzM4230Z&#10;V2/cw3hwquglHE6HHaqmIR5PwGq14LmdW/AHX38dm1vqTOUtEhPwu55eXLh8A/f7A5idj0ASJWha&#10;qqCe5HcsOImeG/fAsgxqa7zY374DLx/ejz1tW2HhCFxOB+YXIjh97iJmZueBogqawGLhUFvjhc3K&#10;Y8umZrz52mHs3rGp6DwMDgVx/uJ13LrzAINDo4hE4lBVJWtFGxufxCcXruHv7R+jscGHjhf34+UX&#10;9qGu1pu+JjQxg3/uuoyh0SC0IsuFYVk4bFbwvAXbNm/Ei1/ciyOH2uF2rczq60IiMrV03AjRaBw3&#10;evtwvz+w7F7CEGhqEeER4PNrd/DbT6/g+MuH0PHiAbz37puIJ0RMzcxiYnIGqlK4AMKz80v+H4km&#10;YON5vPOVY9jUUgcj7WFwchY/+elHuHT1FubmIskly/lu0FSoAGRFwejYBIIT0/j82h3s3b0N3/zq&#10;cWzx1+NbXzuOSDSGM2cvIhovbuWxrCgYHgkCBBgIjKL/0RDefec4Xjv6fN77FA341cef4aPfXMDQ&#10;SBCCIBZseaGpUFQV8wsyFvoHMTQyjk8v3sA33noFHUf2AgAOtG/Fn7x7Av/31BkMBEagFCMMRYUk&#10;Jl2ZTs/M4W7/IHpu3MO//JN34NO1qFmTVSDdRi0d9uTJkwCAgYEBP8Mw709PT4NlWdhsNtjtdths&#10;trQ3j9SHYRgQQrJ+OG6pziKxBLo/68HkVBipd2f6o2nLv8v20QBRlBCanMH1230YGglh5/ZWHD28&#10;FzarFX0PAojFja/SFUUJg4/HMDe/gAN7dsHKF/eOuP9wGP/jf/8En1+7g1gsXrgyZUFVNUSicTwe&#10;DiIWi2N321Z4XHbs3rkVkzNhPB4aL65CZYapaYjGEhgPTaG5qR51tVU5r/3JT0/jJz/7CMHQFCRZ&#10;yS/oLGgAREnG5NQM7vUPoqbai00b6wEA/uY6uN1O3O0bRDRWvBkFJOtEPCFgeDQITdOwe9dWcFnM&#10;tEwyLYVUPcwML7W1etHhMkRRhCAIaV+zVqsVDofj/7S2tgYA3ejTWuw76BEEERcu38R//4sPcP/B&#10;EN44fhhvvnoYHpe5/oEky+i5cQ9nz18u6vr5SAL/8Mtz6HvwGJIsG65MmbAsg4a6Wng8LsTiSacQ&#10;DrsF/+Ibb+DgvjbwFuPjIIIo4vFwEP905lPMLWRvba7ffojzl64hGo2XlH4AsFr5ZB50z//YkX34&#10;6psvw+U0ZwJJsoJPLl3HtVt9JaYwSWZrUsjcLqpntpbmKjQkTYbHw+N4PDwOjgHePtGBQwfawPPm&#10;9ozPR6L41cef4m7/44LX3u0bwN2+wZKW2QNJQexv34EffP+P8N0//QYafE/s8qa6arzzlQ401tca&#10;MulSxBMCem7cw3hoMmulv3T1NsaDUyULosLtwjtfPob/+O/+GAf2bFv2+6svH8KuHZvBseYGAMKz&#10;87hxu6+47lUZWZcTCy6XHe++8xpeefkQAKCmyo2vvvkyGupqTIWnaUBgaBynz15EPJF/GXLv/QGE&#10;ZxdKrlA1VZX4+leOoX3nJmSrMwf3bMcXD7bDYqK1AIC5+Qg+77mzTFRjoTBu330IoUR3RU6HHd/8&#10;2qv41++9jQZfdjOtrrYSXztxFDXVXlPiFkUJt+4+xGhouqS0GqUoUawls4q3cOg4fABvvf4y+Iyx&#10;//adrXjlpefhNtlcK6qK+w8CeDwynvOauYU4eu8+hCCUVqHsNitOvHYEz+9ry3kNAXBw307TFUrT&#10;NPTef4TpmYUl31+4fAOj45PpORQzEABbNjWh48iBgmk7fLAN+9q3m2rFNQDTM7MYGQ2ZSeYSjNTh&#10;ddVSEAK0bGzA668ehtPBL/v95Rf2obHBB8akiMeCU7jZ25/z91t3HiA4MV3yLr7mRh+OHNoDrsDI&#10;946tfuzY2gLOZGsRiyUgSk9aPkFW0ffwccl76i0WDvv37EBjkS3z/vYd8LhdpuKaX4hiZHQi7zXl&#10;fmlnFcVa3bpps1px7MgBPLfDn/V3f7MPO7dvMt23SAgiHo8EIWfJfkKQ8dtPrmA6PFeS6cSxLPY8&#10;tw1NDRsKXuu089i7ezsc9vIcfzA1NYvhkSBkubT+kLfSgy8ceA5MkXVxf/sOtPobTMWlAVC11a2P&#10;ZW0pVrpDXrehGgf27szbZB89vB91vmpTbw81ZUIFRpf9Fk8ICM8tlNzBtll5PLdzM2zW4t7+HqfT&#10;dL9Cz+27DzAWmjI1hJyCIQRbN29Ena/4/pvDboXTYTfdgq8k2dbr6d1mrlpizLBlUzOaG3wFrmnC&#10;po0NYE3kRdM0TE3PYjYSXfbb6PgkZsLzJY+E1NZ40VhX/HmB27f7saHGW5YKFY0lSm4lGIZBa0sj&#10;Kt3ry9dXpoO0QqxtFWTgdNjw/P5dcNjzm0YuhxUH9u40PT4eiyVw+Wov9P3QseAkwgbWJeWitsaL&#10;mmpv4QsXqfS4YbPZQIq1VXIQi0voexAoeZCguqoC7W1bzN38FFuKTMuh0Mt/XYiCAKiocKOpQCuR&#10;otpbCat1eUe8GBRVRf/AEKZmli4JCc9FSn5bswwDb6UHVlvxfZ7A0BjC4bmSRosAICFKmFuIlmQ6&#10;Acmh2OqqSsP3qckFYSXFvVrkFMVamrAjDMHW1o3Y1FJcZ62luQ71dTWm+hWapmFsfBIzs3NLvo9G&#10;Y0iYWEqSid1uw85tm2AvcjkJAAwOjWF2rhye3ksvT5ZhsNnfiLoN1Ybui8UFJBLimqpT+VgXLQVA&#10;YCk0fplB3YYqtLY0mlomAQCRaAzjwan0/+OCjLHgJMQS/QsRAnAG8iHJGnrvPUK8RDGWC0IIPB4X&#10;7EUOEqQYHZ/EWDD77HohXE476k1OymZiRJDrYpMRyzKo8LiKruQMAfwtDbDZeAii8YPk4wkRjwZH&#10;cOzIvuQXZWr5OZYDb+D4AgtH8OXXjmBrazPu9Q0iEonlvDaeEDAxHYa4mN+Z2XlsqK2C05kczh0b&#10;n8TE1ExpGQAAE1OJN27fX7ZCuViqKj1objS3tN8s60IUTocdO7b6sy6HyAUDAmJqLjh1YE15m3oC&#10;oN5Xjc2bmgzd17a9BW3bW/DOiZfyXidKKianw0gkpHSEtdWV8LiSohh4nNwrsdrcuPsI3RevGdp0&#10;lIJlGDTU16Kq0rMCKcvNMlFk9syNDGOtJAwhYA0uKnM57eAsHAjMWdOpZetlGy8hBHa7zfSoWCF4&#10;C4PGuty2vsfjQsn9CkIMDTbMLcTxi191Y2Q0ZKqD73Y7cGh/W1rYK0G2fmfOmraW1juZob1tGzY2&#10;+MCYXKE5+HgE0+GFwhcWi6aVPEfwtPG4HIZaul//5gKu37y/ZKlJsRACtLdtxQvPtxu+NxfFvtzX&#10;fEebAHC5HKisMNaE8rwFLMeaNqHm5qOIxsp47gYh4DgWdru1fGGuMizLoKKiuDVMH3d9jtNnL2Ah&#10;mrsflAuGEGxsqsfbbxxFdaW5NVOlsPb7FITAV1td1Foh3W2lsUImYzwuwONcOXNgJdE0raiVAt0X&#10;b+BvT53G2PikcU8aHIud2zbhvXe/nHWPxmqQUxQp5wVPuz8BJN9QRoYygUW3MiaHZAmSk02pdU6q&#10;qsBiSW7FNev2nQCQZQVKEXvJVwKWZUAYxnQfKwlJj27l4vK1e/i7n3+MiakwOI4Fh+LKzWKxoMLj&#10;wpc6voATXzqC2qqV61yX3XHBekEDnriYMXEvk3EADcOwkCSlpMWAGpJvQaMDBuVCUVRohZwrFKCY&#10;eZYqbwX+6N0TiMcFqJoKrYgYCQiqKj3wb2zAhurVHWkCloskpyjWQgtBWWsUtkm3bmrA1k3mlomX&#10;SrkGh5aJYr2POq1lHHbbU10UVzqFX5SyokCSDB68yBBY+dU9aSq1Zyibj7Nn1nxaaxAAsXgi3YGf&#10;nJnHpSu3MTwSLMumLqfTDv/GRmzZ1ISNjcUvTS83f/PTM7jZ+wAzBjZjsSyDjY0+1FRVorG+Fgf2&#10;7cSm5tWdxc6EimKVyKwg0biIDz78JT65dB2xMg37MgwDm42Hr6YKR1/cj2++fdzQwsNy8c23X8Xd&#10;vgFMh2cNrdkaHg2CgIDnLTj36VX8wTuv4ejhvSuY0txdhDU/TwEsJv4Z6uMMBEZx++5DRKIxKKpa&#10;lo8ky1iIxPAwMIK/PXUG/+tHP8VC7EmlXC2jzeO04b/+53+L3Tu3wum0F+fsDknncIqqIp4QcL9/&#10;EH/2l3+LX/7zxbKmTe8kLRdrXxSahtDENIbH8m9eX09o6uIRtyukc0EQ8cml6zh3/sqTOFcmqqzw&#10;HIP/9B/ex8amOnAm/BJrSDosOH3uIgaHS/fkYZScolgrzgs0JJ2VTc/MFbw2E0mSoajFDQlmo6LC&#10;BWeZHAZkC9vlcqzYoIYGIBqJ4ez5y3j0OOmypxwxiZKM2blIUddWehz442+dgN1uNbevBcDwSBA3&#10;buf2rrJSlPXQlhVDS/9RNNdu92FoeLwox8vZ2LSxEdVet6l7C9HStAFHD++H212+owD0aACGhoO4&#10;3x8oW5ixWAIDj5c7dcjFFw+24fVXXjDVWgBANBbH9Vv3MR8tT7/rmVn7lEJVjIkivrhJ36zZwDBk&#10;yejpTHiutIk3TcPcwgJmwsl9Be++cxz/5r138NyOzXC7HGAZBoQgy8f8yyieEPBgYAjlmkTXNM3Q&#10;jDwB8PWvdKBtR6tJ7yoaHo8EMTY+VfjiEtA7BTc0PPG0WouEKGIqPGvsnmJcy+dBn9cqb0VJSzQ0&#10;AJOTYTweHsPOrc0gAE4cfwEH9u7Czd4H6H/0GIlFpwLh8DysVh4Ohw0PHw1jPhI15YRNURQEJ6YR&#10;icZRVeGBy+XA5LSx51gqDb5qvHr0eQyNBtMvBCNMTc/i0eAwdmwxtg+lEPmcF+QVxVqZ1RYSIgYC&#10;oxBEpahJnlhCwp37j0wPd9b7apduzidAObqqqqYtOR0IAHw1FfhSx0Ec+UI7WJZBNJZYtjL0735x&#10;Dh/+/DQW8uy8yxXfo8FRPHg0hKbGOtRUVWLw8VhJedBg/MXQ2tKECrfLlCgkWS5p2NpMHV4X5pMG&#10;DaIoQS5y7dFCJIa5+ajpwQJZErFja0v6/3Yrh22bW2Az6XkwhaKoOc9rcNp52Hgu61LpDTVeWHlz&#10;3klESUJCEEFI6X69FEXBg4dDGAuFDd3X0lyPjU11pr2hmB0sMUvRT+lpthqaqmFoJIixYHG25ePh&#10;8aSreRNpJoSgvm75FsgKjwuswZW6ehIJAQODo4jGjfleam70obqqAkwJvp/Mb859ggZgdj6CiMGt&#10;pSxjfOfk02RdpFQDMDE1g0CRTf/EVBixuLkDSRiGYEtrM6qrK3XfMyCktMelaRpm5+aLbvFSOB02&#10;sCxb0r7xyko3Wjc1wsKVNssdDs+j72GgpDDWOnlLeS0tDoxG47hy/S5iifzr+WVFw72+QdO75uw2&#10;K1qa66E/UWrXNj+a6mtLcoimIelA4OHAiOF7Sy0JniOorfIa3peiJy6ISVf+BvVZejtVGKOWQa76&#10;vUwUa6VzrUcDMDg0gvFQfhNqPDSNodGgqb0PBMCGmirs3Lb8dNHKSjeqvBUlmwFz81H0PQgYuiee&#10;EEz7nCKEpF1u1tfVwO1ylFQ9VVXF/f7BZR4U8yGIEhLi2nWGphfHujCfUoyMJY/dzcenl29gaCRo&#10;ajiWYRhs2dSElqblKzRdDit27Wg17eY/hShJuHrzHoKTxQ+NDgyOYmba2Iw+kNrr7IO/OXlAY0tT&#10;HbwluovRNA1Do+MYGQ0Wfc/waAijYxOmzFmblV91FzfrShSiKOH23Yc531KB4RA++exaXqdh+bBa&#10;efhbGnMO++7euRk1VZUlb4kYCIziTt9A0dfffxhAzORBK5UeNyorkjPz9b4qNDf6YCvRecLsXBS/&#10;/exq0QMG/Y+GMDtvzjNKTVWlYV9ZpbKuRKGoKm7fe4TzF69n/f3ilVsYC00aPmoXSM4e+2qrsCVP&#10;AbTvasVzOzcb8vKXjYWFKLo+uYqJ6cImSM+tfly5fic9sWcEzsLBt6EaDvuT4dwjh/bA43KWbEJd&#10;u3kft+48KHjtfCSBK9fvGB6xAhY9uTjtsK/QGrRc5BVFtl1JT5u5+QhO/dNZ3LjzaMlq8jt9AXR9&#10;egULWc6WKAYCgradyUqfD//GxpJFoagqrt/uwz/+uhuCmLvvI0gKzp3/HKHJsCl73Mpb0NJUv0QA&#10;B/buTM4ZlNg3mpgK46PfXMDEVH6z7vS5i7jXN2jK55XFwmHblhZsqDXu5bwY1vV+ikw0TcPExAz+&#10;/C8/RNeFawAAQVTxcdfvMDwaMrXtggBoqK/Fl469AEcBN/kH9+1AS3NdyWMpsVgc//DLc/izv/wQ&#10;9/qHIErLW7dfffwpLly+VdCDRi62tDZjX/tSNzEelw27d22BzVqaCSXLCi5euYX/9uc/xu967mFq&#10;Zrl59Nnl2/h/H53H/IK5F1VtjRcvvbB31Stp3vjW6miBqmmQZBkcy0FRgdPnLuDy1V4IgrnK43I5&#10;8NbrL2H3zuWjTno2Ndfh0IHnYLOVVqk0JEdlzn36Of7nX/89eu89WvL7vf7HOPfJFSxEiluqrafC&#10;48Kbrx7O6krz6JH92La5ueQhd0VRcfPuQ/zFX32Ij85egJSxaDM4OYuPzl7AxOS0qQ42z1tw/Ogh&#10;tG3P33KvBOuupQCSjoO//Y3XsX/Pdvzm/Oc49Y9nMTU9a+rhcyyLvc9tw/GjXyj67f/2iaN46/WX&#10;4HaV7he20uPCl7/0Eva3b01/d+/BEH70N/+IhwPDhucDAMDjduIbb72CjhcPZv29pXEDOt8+jo2N&#10;vpJmyQHAxltw7MWDeP3Vw7CwybCCE7P467/5BW7c7l+21qsYrDyPV148iK+d6Ch4gmwp5FoGtGx6&#10;U1GUZWtkNE0rvdUgyembYsIhhCy7jhACh92GQ/t24Z23XsH2zRtxuec2Pvz5adNnHzCEYPvWFvzR&#10;t06g2lu8e8YKlx3f+87XUV9Xi9NnL2BkbAIJQSh6xpld3E+92d+Eb3/zDXzxwK70b+MTYXz4Dx+j&#10;9/4jQ36rkj6ZONRWe/Hu117D22++mPf6w88/h4b6Wvzi1924ePkWwnPzUIpcap9yNFflrUDnV1/F&#10;21/uSE92CoKMv/7JL3Dpyu2ko4Yiw2MYBjxvQW11JV49egjf+tprhs/BMIt+TmvFY3XYbdi1oxWT&#10;07NoWRwvz8bs3EJ66DAbmqbi2IsH0fHiAbgcVpy/eBO//PhTRKNxVHiM+xtlWAbbt/jx7W+8ju2b&#10;zQ35vXPiJbz4xb24dus+bvb2YyAwismpcM6JQ5vNCl9tFTZvasK2LS344sHnUOl2pH9PiDLOnb8C&#10;RVbQvmtr1jCyQpLPefuWjTi0rw3bisyPv8mHf/+v3sWxFw/i6vW7uP8ggJHxibwnNrndTtT7qrG7&#10;bRu+sL8N21obl/z+YHAYAMHObZsW+3gaWprrEU8IsGU5co0QAoZl0FBXg+2bN6K9bWte7+mrAUm9&#10;kc+ePdvB83zX3bt3YbFYUFVVherqang8HvA8D57nYbVawXEcOI4DwzBZP3b7cpMiODkLj8u57C00&#10;E56D22nHdHgBdb7qZb/ZrDwsHIvp8AJamuuWNKVDo1NYWIiYbsFYjkVD/QZUlMnNu6oB0zPzmJqZ&#10;hZJjpMVmt6G2uhIVeU4WTQgKVBOe/CwcC95SmjW8EBMwMTmT9MKR7bkSAo/bidrqStjzDEjEF/Og&#10;Zyw4CQCorapAXBDTB84zhMBuM/9+lmU5XQ8IIUv6SoqS9OwoiiIkSYIoiohEIpibm0M4HMbY2Bjs&#10;djuqq6uPHT9+vBtYJRc3dTmG1Jz25LFNlRXLt2Wmfsv1+8bGGgClH/tULhgC1FZ7UFui20eblQWK&#10;9L9abtwOK9wtuVvzYrHnyEOm58BKrNxW3FLJ+2pZK84LKJTVxFB7u5ZWzVIoK0VBUazVuQoKZaUw&#10;5GC5GIGoqpp322OhMGhr9IRsw9KU5Zh9cafqqb6bUNaOtqZpiMfLewJnsRXB7NbTlQh3pcmW7nzp&#10;1F+/FvNUCgzDLHNTUwplC0lV1d+LjvmzJNJnSVyyLMNmK8/wellEIcvymhOE0QIvJdyViKdYVjM9&#10;uURRyrNO3VuONCqKAper9IMjSxaFKIplFwS1pZ9tjJZvLsHo75NlGbIsw+v1Fh1WtrALiiJzhjBz&#10;DVRqljBTECtReY28Qcodv6ZpKxJmIUo10Z5GmtcKsixjamoKbrcbHMeZOrhzmSg4jksuM9C0dD9B&#10;lmUwDJOOICUEVVWfibe40aZ+vfI08rlaws1EFEXMzs6C47h0PIqipM381LIQRVGyvvjSopBlOcBx&#10;HHieRyQSgSAI6ZYgFQDLsumAgDKtnl0FSh1mLnec+dJg9r71wkqKIbOPo6oqJElKr7hOveA1TUM0&#10;GkUkEkEsFsPo6Cj279+P1LonIEMUb7zxRqCrq6u7srKyIxQKwWKxwOPxIJFIgOO4dMAMw0BVVSiK&#10;sqSlWI8FlGK9twDlZL2WY7ZBgMyXN5C0bBKJBKLRKBYWFjA7Owue5+FwOD7IvJfTBXTebrd3yLKM&#10;aDSK+fl5sCwLjuPAsuwykyozwmeZYo+FKnRvJmvxuT2NtBp9IRndj5MylVLWTjQaTbcUkUgEoVAI&#10;qqqez7x/iShEUfzA6/X+kGEYRCIR8DwPQggsFkv6k2qWUmbUWijctVJpn5YAnnWTyyypZeMpyyYW&#10;iyESiSCRSGB+fh6hUAjbt2+HJEndmfcR/UPq6urqisViHVeuXAHP8/B6vaiqqkJtbS1qamrSHW4j&#10;cxOljKasxU7feqpYpo7Wegqd45V4pqnOdcrySSQSiEQimJ+fx/T0NO7fv4/vfe97OHr06JKMLRt9&#10;EgThT91u92BbWxsePXqEcDicNp9SU+mWRRcvgiA80xWq3KwnU2otoN8wVIhMy4VlWUSjUYiiCFmW&#10;sbCwkDabZmZmcPfuXfzgBz+AJEnHlsWbrUDOnDnjt9vtg6Io4urVq+A4DtXV1WBZFk6nE7IsL3rB&#10;Xluz2MWSbQ+6Hv13qbxac7iGkSRznkSMkmuxpVFh5bo+V5nmync2VutZFCIej6fNJlEUEYvFMDEx&#10;gWAwiO9///uQJOlY5qhTiqyiAJ4IIxwOo6+vL73vOLUddaVHbDIdsWWmUT+ikO2abAUoik887OVy&#10;8pbrWZTreyMVKxuCkH3vdK6yKMf3ZhxVrwUYhkE8Hk9vQ1VVFQsLC5iYmMB3v/vdnIIA8uPBNd0A&#10;AArZSURBVIgCeCIMWZbVzz//nInH42mTKXPSI/Ptkq0CZ0twoWuz3csbPM2HmiUrh9GXYuZLqVA4&#10;Zk5c0t+TGiVNiVrTNMzPz+O9997LKwiggCiApDCsVusPOY57XxAEBINBTE1NYWJiouTjolIU8zYq&#10;VAiZv2e7tphCzJefXIVaKC1G4jdzba7rSy2bXK2SnpVoSUptUYFk+isrK9HU1ASn04nq6uoAgICi&#10;KP8lnyCAIkSR4rPPPmsVRZEQQt4nhLwMoEXTtFWd9SKEFEps0enRp103rEubmDyUqxxWugwIIZqm&#10;aT9RFOV8OBzu6uzsVFHEiZ7FiIIBwF2+fNnG87y1urraoqoqL8syZ7PZiCiKz/R0MCEk3ytzyQL+&#10;zIK0WCx5RyE0TUv/Lsvy6nj9WqcUKAMgSzlomqY5nU55fn5eZFlWIoQIQ0NDQkdHhwQgrzjyiYIA&#10;YG7evGljGMblcDg8LMs6NU2zWq1WjhDCovRTpyiUFWFxhFRhWVZWFEWMRCJxu90+PzY2tjA0NJTo&#10;7OyUkEMYuURBAHADAwMOABV2u92lqmolADshhCWEMIqiUEFQ1jQsy6YaDUVVVZFl2Ug0Gp2TZXmW&#10;47jItm3bpMwWO0WuZpsLBAJOQkgFy7K1AJyEEB4AQxYNP5Zlqd1NWfOQJBwhhFFVlbPb7bwsyxaW&#10;ZbX+/v4oABG6FmOZKE6ePMn94R/+oZ3neS8hxGuxWJyqqloWtaDRTihlvWKxWBhJkmwcx1VKkqQt&#10;jiiqAJbMNurNJ2Z4eNiqaZqXYZhahmHcqqpasCg4fSSapmnZvqdQ1iopc8put0cWFhamxsbGZsbG&#10;xmKdnZ3psWV9S8ECsLMs69I0zaYoCrM4/JazgVhcb0LFQVlXRKNRK8dx7vr6+sSGDRtEAFlFwfT0&#10;9Fh8Pp/DYrHYJUliGYZRkWxeioEgaZul/qZQniapl3TWusgwDKxWq1VVVYcoijEAMhaFkSkK4vF4&#10;OFVVeUVROCRbh/W54o9CKYwWj8dZjuN4p9NpQcb0QloUJ0+eJN/5zndYSZJYjuM0TdPUUjrVJKNn&#10;XlLSKZQiMFPfNE1TJUlieJ5nkCGKzI42Nzw87JEkqcZqtToUReEcDkfJFToWi5FyhEOhZCMWixEA&#10;MFPHBEFQCSHxaDQ6fePGjbnOzk4R0Ini3r17FW63uwqAXZZlFuXtG+S18SgUg5RcnxZblYQsyzNb&#10;t26dQ3LOYunok6qqWiKR0HieV+jkHOVZZ9F8UlVV1U6dOoXOzk4AOlE0NTVps7OziqqqKsMwK9of&#10;oH0OihFWor5omqZZLBZFFMXcM9pDQ0NwuVyqpmkKAM1isax4hZUkiaxGPJT1iSRJBAA4jit7HREE&#10;QQOgqqqqtba2PulHZF7kdDpVi8WiqKqqSJKkybK8KpVVlmXaclCWoK8PZnzCFoLneU2WZdXtdmuJ&#10;xJMzvzOHZPHmm29qFRUVqs1mUziOo3MUlGcaVVU1WZYV6CaoM0ef2Dt37tjtdrtTVVWeYRiiqqqh&#10;t3bqDO1sZ2mbgSxunSpLYJQ1jVlLIXVyltkTtDiOk0KhUOz06dOxkydPykCGKE6dOsVu27bN5nA4&#10;HIqiWBiGITabzXCFdDgcS/4ulVgsBkIIsdvtVBzPKPF43HT5xmIxxGIxU/HGYjGwLCuNjo7GOzo6&#10;4siyzAOyLGuyLKtWq1VhGIaY6VMoigKn01k2n1A2mw0ul4tEIhEt9XdZAqY8VVwuFwGASCSiWa1W&#10;0/XFZrOlfcQahed5CIKg6kefMs0npru7m/f7/TZBEDiGYUytek0dr1SOY5YKEYmYv3clk5czXS5g&#10;5Z9K6UTSfyxnFYrVEClHyWZQVVWz2+3K6OhoYmRkREwtH0+3FIQQfPTRR1oikVAcDofpZeD19fVm&#10;by2aubk5Mj8/D4/HY7rVUFWgoqKinMnC3BwAzCGn5agCakUFyhtr+VhMPhzJP7KiqgBM5GF4eJh4&#10;PB5UVFSUtaV3u92Ym5vDXPLhG0YQBEUQBK2zszP7kGwkEtGCwaC2ceNG07ZPOBxOnzkWDocRBhAe&#10;CCOMMBA2Gyrg9WLJWWbhcBh9ExMID5gP1Ov1orXVmw4331lpesLh8JJ/h8NAODyAcIHkpPPh9cKb&#10;Jc5kWOHFfxedHMALeOFd8pzy5WdJ+hcjGyi2nLxAqzf53LLFkcrD8vRP5E+//pks/j8fmc/LDKOj&#10;o+qtW7e0Y8eOPTn0JcN8Ij09PZwoipzH42HNzlH4fL70v0MAQqEQbt26hWAoBARNpx2oA+p8Pvh8&#10;PvgAhELAzdAthIJBeOIuMjk5CavVWGfN56vDnj0++HztaG/3Fb5BRygUSuYvFAJCwM1gCAgVyKQP&#10;8KEOdXU+tLcv5mfxmaXDuxUCEELQ6POq82GPzwefD2hvby86D7cW4w3eDCEEFJGHOvgA7NnTvpj+&#10;ZLmHkjfj1q0QHj2aI5HIY0PlUVe3+Dzak2WcWZcK5cEssVhM5XlePnjwoJLaKpHZUmgDAwMqAKW2&#10;ttZ0ExcOh9HR0QEAqAPwwZkz6O0OIBAIIICAyVD9i3/2wu/3L36AqUgEw1NTCASmgICJsP1+XJ3q&#10;xfsdCnjen053Ibq7AaAbgQDQ3X0RgcW4A0Bx6fD74UcvenuT+fD7O+D3A0AHxsY+QG9vAEAA3Yby&#10;5AfQi6sAOjr8GBvj4fcjZ566u5PpDwS6k2UTMJB+AP7FZ+eHH/4OPzqSGQAAPHp0MflsAt0G0g4A&#10;vfAD6fD8/sJl0t1dbBzZmZycVO/cubNk79AS86mzs1M7efKk2tbWhsxpbyMcOHAg/e8eAOLu3bBe&#10;ErF9+zgiPdvNph1Asu/Xax2HdbwBDQ3A4YYGWBsasN0K9ESeuFrs6QmTAwe8hdMfASJW4NIlEbt3&#10;u4tOh9vdg56efvT0AFbrOCKLcdcAQE0ReYxk5uUAGhr64XYfANCD3bt3QxR3A+hBb69x95ERAOPj&#10;4xgf78fu3QfQ09OzpEwAoKenB263G5cu9QBoQK91HIgYSD8WBxN6AeuBcYxfaoA74/m99dZb+NGP&#10;elCzfXuyEhhMv3V8HJcaGiC63XBnSX8mHR0d6OkxGEkG3d3d2smTJ3NO3iW/IIT52c9+RjI7HqVA&#10;koGWIygTdC5GfKpgXozOEa70sbzlCL9QnkqPo5N0dgKnTiWfb2Z85Xk+GlZ66nbRWXh+USxeWFKO&#10;yv9wVo+Vr0iF418Pgltt8pVLKfnJNoNetINlCuX3hfL40qdQniGoKCgUHVQUFIoOKgoKRQcVBYWi&#10;g4qCQtFBRUGh6KCioFB0UFFQKDqoKCgUHVQUFIoOKgoKRQcVBYWig4qCQtFBRUGh6KCioFB0UFFQ&#10;KDqoKCgUHVQUFIoOKgoKRQcVBYWig4qCQtFBRUGh6KCioFB0UFFQKDqoKCgUHVQUFIoOKgoKRQcV&#10;BYWig4qCQtFBRUGh6KCioFB0UFFQKDqoKCgUHVQUFIoOKgoKRQcVBYWig4qCQtFBRUGh6KCioFB0&#10;UFFQKDqoKCgUHVQUFIoOKgoKRQcVBYWig4qCQtFBRUGh6KCioFB0UFFQKDqoKCgUHVQUFIoOKgoK&#10;RQcVBYWig4qCQtFBRUGh6KCioFB0UFFQKDqoKCgUHVQUFIoOKgoKRQcVBYWig4qCQtFBRUGh6KCi&#10;oFB0UFFQKDqoKCgUHVQUFIoOKgoKRQcVBYWig4qCQtFBRUGh6KCioFB0/H8/hqs3vSRzUQAAAABJ&#10;RU5ErkJgglBLAQItABQABgAIAAAAIQA9/K5oFAEAAEcCAAATAAAAAAAAAAAAAAAAAAAAAABbQ29u&#10;dGVudF9UeXBlc10ueG1sUEsBAi0AFAAGAAgAAAAhADj9If/WAAAAlAEAAAsAAAAAAAAAAAAAAAAA&#10;RQEAAF9yZWxzLy5yZWxzUEsBAi0AFAAGAAgAAAAhAC9wb1rCAwAAgw0AAA4AAAAAAAAAAAAAAAAA&#10;RAIAAGRycy9lMm9Eb2MueG1sUEsBAi0AFAAGAAgAAAAhACvZ2PHIAAAApgEAABkAAAAAAAAAAAAA&#10;AAAAMgYAAGRycy9fcmVscy9lMm9Eb2MueG1sLnJlbHNQSwECLQAUAAYACAAAACEAlXuW7t0AAAAG&#10;AQAADwAAAAAAAAAAAAAAAAAxBwAAZHJzL2Rvd25yZXYueG1sUEsBAi0ACgAAAAAAAAAhALXTsvG/&#10;IgAAvyIAABUAAAAAAAAAAAAAAAAAOwgAAGRycy9tZWRpYS9pbWFnZTEuanBlZ1BLAQItAAoAAAAA&#10;AAAAIQBlK9VFRSsAAEUrAAAUAAAAAAAAAAAAAAAAAC0rAABkcnMvbWVkaWEvaW1hZ2UyLnBuZ1BL&#10;BQYAAAAABwAHAL8BAACkVgAAAAA=&#10;">
                <v:shape id="Picture 1613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ZzFrFAAAA3QAAAA8AAABkcnMvZG93bnJldi54bWxET01rAjEQvQv9D2GE3jRrC2pXoxRBsNBS&#10;3XrwOG7GzeJmsk3Sdfvvm0Kht3m8z1mue9uIjnyoHSuYjDMQxKXTNVcKjh/b0RxEiMgaG8ek4JsC&#10;rFd3gyXm2t34QF0RK5FCOOSowMTY5lKG0pDFMHYtceIuzluMCfpKao+3FG4b+ZBlU2mx5tRgsKWN&#10;ofJafFkF+/fDpzHFrDv51w1OT2+z/cvkrNT9sH9egIjUx3/xn3un0/z54xP8fpNO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WcxaxQAAAN0AAAAPAAAAAAAAAAAAAAAA&#10;AJ8CAABkcnMvZG93bnJldi54bWxQSwUGAAAAAAQABAD3AAAAkQMAAAAA&#10;">
                  <v:imagedata r:id="rId26" o:title=""/>
                </v:shape>
                <v:shape id="Picture 1612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7/ODJAAAA3QAAAA8AAABkcnMvZG93bnJldi54bWxEj0FPwkAQhe8k/ofNmHghsNWgQGUhBiNC&#10;ogfQEI6T7tg2dmeb3bXUf88cTLzN5L1575vFqneN6ijE2rOB23EGirjwtubSwOfHy2gGKiZki41n&#10;MvBLEVbLq8ECc+vPvKfukEolIRxzNFCl1OZax6Iih3HsW2LRvnxwmGQNpbYBzxLuGn2XZQ/aYc3S&#10;UGFL64qK78OPM3Afno9vw/Wmm+pickyn/e51/r4z5ua6f3oElahP/+a/660V/NlE+OUbGUEv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tvv84MkAAADdAAAADwAAAAAAAAAA&#10;AAAAAACfAgAAZHJzL2Rvd25yZXYueG1sUEsFBgAAAAAEAAQA9wAAAJUDAAAAAA==&#10;">
                  <v:imagedata r:id="rId65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rPr>
          <w:rFonts w:ascii="Times New Roman"/>
          <w:sz w:val="20"/>
        </w:rPr>
        <w:sectPr w:rsidR="00F17C88">
          <w:headerReference w:type="default" r:id="rId1146"/>
          <w:footerReference w:type="default" r:id="rId1147"/>
          <w:pgSz w:w="12240" w:h="15840"/>
          <w:pgMar w:top="620" w:right="780" w:bottom="1120" w:left="0" w:header="0" w:footer="920" w:gutter="0"/>
          <w:pgNumType w:start="16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page">
                  <wp:posOffset>902335</wp:posOffset>
                </wp:positionH>
                <wp:positionV relativeFrom="page">
                  <wp:posOffset>2682240</wp:posOffset>
                </wp:positionV>
                <wp:extent cx="3450590" cy="184785"/>
                <wp:effectExtent l="0" t="0" r="0" b="0"/>
                <wp:wrapNone/>
                <wp:docPr id="1834" name="Group 1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50590" cy="184785"/>
                          <a:chOff x="1421" y="4224"/>
                          <a:chExt cx="5434" cy="291"/>
                        </a:xfrm>
                      </wpg:grpSpPr>
                      <pic:pic xmlns:pic="http://schemas.openxmlformats.org/drawingml/2006/picture">
                        <pic:nvPicPr>
                          <pic:cNvPr id="1835" name="Picture 1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" y="4224"/>
                            <a:ext cx="306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6" name="Picture 1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" y="4224"/>
                            <a:ext cx="856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7" name="Picture 1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5" y="4224"/>
                            <a:ext cx="4460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28829A" id="Group 1607" o:spid="_x0000_s1026" style="position:absolute;margin-left:71.05pt;margin-top:211.2pt;width:271.7pt;height:14.55pt;z-index:251797504;mso-position-horizontal-relative:page;mso-position-vertical-relative:page" coordorigin="1421,4224" coordsize="5434,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4Sw+/AMAANkSAAAOAAAAZHJzL2Uyb0RvYy54bWzsWFuPqzYQfq/U/4B4&#10;Z7nEJIA2OdoNYVVp2656+QEOmGAdwMh2kl1V5793xkA2t2rbc556lEhBxpfxzPd9MxjuP702tbVj&#10;UnHRzm3/zrMt1uai4O1mbv/5R+ZEtqU0bQtai5bN7Tem7E+LH3+433cJC0Ql6oJJC4y0Ktl3c7vS&#10;uktcV+UVa6i6Ex1rYbAUsqEabuXGLSTdg/WmdgPPm7p7IYtOipwpBb1pP2gvjP2yZLn+tSwV01Y9&#10;t8E3ba7SXNd4dRf3NNlI2lU8H9ygX+FFQ3kLmx5MpVRTayv5hamG51IoUeq7XDSuKEueMxMDRON7&#10;Z9E8SbHtTCybZL/pDjABtGc4fbXZ/Jfdi7R4AdxFE2JbLW2AJbOx5U+9GQK07zYJzHuS3e/di+yj&#10;hOazyD8rGHbPx/F+00+21vufRQEW6VYLA9BrKRs0AaFbr4aHtwMP7FVbOXROSOiFMdCVw5gfkVkU&#10;9kTlFbCJy3wS+LYFoyQIyDi2GpaHBCPBtUHs46BLk35b4+rg2uK+43kC/wFWaF3A+rH8YJXeSmYP&#10;Rpp/ZaOh8vO2c0ABHdV8zWuu34yaASF0qt298ByRxpsThsKRIZiA+wJHvhHxOLNfRzEuw4/VimVF&#10;2w17UB0kAyAHFsYuKcW+YrRQ2I04nVoxtye+rGveZbyukUBsD1FDPp3p8QpwvdZTkW8b1uo+eSWr&#10;AQDRqop3yrZkwpo1Ay3KnwrfqAUU8aw0bofaMAn1VxA9eF4cPDrL0Fs6xJutnIeYzJyZt5oRj0T+&#10;0l9+wdU+SbaKAQy0Tjs++Aq9F95ezZ6hzvR5afLb2lFTRXpFgUNGWaOLIDKEBH1VMv8NwIZ50NaS&#10;6bzCZgnIDf0w+TBgYH5HFjlQkGcfps6VHECQTAJ50+sJAMKQSj8x0VjYAKTBT4M03QHQfWTjFPS5&#10;Fci3iaRuTzoghL5nBOCYo9iLV9EqIg4JpivgKE2dh2xJnGnmz8J0ki6XqT9yVPGiYC1u8+0UGcRF&#10;zYtRpUpu1sta9tRl5jdUBPU+zUWpvLsx0orGENFedrEfEO8xiJ1sGs0ckpHQiWde5Hh+/BhPPRKT&#10;NDsN6Zm37NtDsvZzOw6D0LB05DTK7Cg2z/wuY6NJwzU8YmvezO3oMIkmmPirtjDUasrrvn0EBbr/&#10;DgXQPRJtBIsSHSoGKPZ/WUwhR/rH3cuhmHoxInhaBr+DYhoY8Yz8Hav6VkyHA8UUMuz0QIGpj8U0&#10;Cm/FtH/knxScWzG9FdOjd4fZlWIafZfFdHIrph+81AWT+J+KKSHT4b3u/N3sdjTNssvj29F5rD/S&#10;9uew29H0PxxNzVs/fD8xh9nhWw9+oDm+h/bxF6nF3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C8jWc7NxUAADcVAAAUAAAAZHJzL21lZGlhL2ltYWdl&#10;My5wbmeJUE5HDQoaCgAAAA1JSERSAAAHQgAAAHkIBgAAAKTS4gUAAAAGYktHRAD/AP8A/6C9p5MA&#10;AAAJcEhZcwAADsQAAA7EAZUrDhsAABTXSURBVHic7d3ZjuNGEgBAjuH//+XZh0Fj2lqpRYp15BEB&#10;GFjA61ZmnakqUToOAAAAAAAAAAAAAAAAAAAAAAAAAAAAAAAAAAAAAAAAAAAAAAAAAAAAAAAAAAAA&#10;AAAAAAAAAAAAAAAAAAAAAAAAAAAAAAAAAAAAAAAAAAAAAAAAAAAAAAAAAAAAAAAAAAAAAAAAAAAA&#10;AAAAAAAAAIDLfu8OAAAoTa0BAAAs82t3AABAKN8PJ9UJAMBoag0AAGAZbzoAgC+vntBQLwAAI6g1&#10;AACApbzZAACO4/3X1KkZAIA71BoAAMBy3mgAAMdx/ve61A4AwCfUGgAAwHLeYAAAZw8mv1NDAABn&#10;qTUAAIAt/tkdAACQ0icHmgAAZ6k1AACA23zCEgDG+OmwLvJ+e/eQMXJuAMB+ao11stajAAAwjUIY&#10;AO65crgXcd+9czgZMR8AIBa1xnzZ61EAAJhGAQwAn8v+e1cOJgGAmdQa82WvRwEAYCq/EQoAn/n0&#10;YK/C7105PAMAZlJrnNO5HgUAgFO8uQCA60YcHu3egz/NYXfcAEAOao25KtSjAAAwnSdCAaAfB5MA&#10;wExqDQAAIITIbzJ8uhFyM4epauRXie0a435LipXsB2NpTyADtcZcFepR+IQ6aJxKbVkpl7M65gzw&#10;MU+EAkAvDiYBgJnUGgAAQBj/7g4AAABoa+RTTZ9yAQMAAABFuQgFgD48oQHw/56tjdY++IxaAwAA&#10;CMVFKADwioNJoKvvlznWQpjH/AIAAKbyG6EAcM2oA7vVB39Xn9BwMAnwx+8jxlf4QnRqjXWy1qMA&#10;ALCci1AA4JFDMYD/50IUxlFrAAAAS7gIBYDr7h7eRX4a1MEkwM9chsL/U2usl60eBQCALfxGKAB8&#10;5tfx2WG4S1CA/H4f1kz4otbYJ0o9GiEGAAB4yhOhAPC5qwc4kQ98IscGEJEnQ+EatcYcu+tRayEA&#10;AKF5IhQA7vk6TPrpEGjXwd/ZgykHkwCf8WQo3ak1YohcjwIAwFYuQgFgjIiHSw7FAOZzGUpnao1Y&#10;tDUAADzw1bgAUN+v4/nBmMMyAGAEtQYAABCSi1AA6OP7IaWDSYBx/EYe/KHW6MXaBwBAeC5CAaAf&#10;B5MAwExqDQAAIAS/EQoAAGR35dJl1hNMfisUAAAAgvFEKAAA0Mmr3zIE4DxfiwsAQAouQgEAgI5c&#10;iAIAAEBxLkIBAIDOXIYCAABAUS5CAQAAxvBVkQAAABDIvxP/9pVDgEqfwu6a92rP2nlHe1bu78q5&#10;Pfrk0LJTzlFzrZDDah3H+lU/tVG3tvjSda51zburX0ftS8wotfNx2IteedcuWdqgS/9ezTNjjj+p&#10;vF4+02Vcr9CxvuqYc3Vn+lRfPtdpPe1eK3RhjU9iZOOPLIRHHUSsGFyj3wBknBCftsHVXM++zsw2&#10;rNzfXebwzDftkfrz0Yy8V+cbKYeo4/tRpDa74k7cs/aWEa+VRZf94FGWPT5Le541qt1H5LQqlk61&#10;83H024vOxlZl/8nav1dEff8wcz+IftFp3cqjY12pplxvRS7R9u0s/ddlPZ21b96pK6+0U4TxFCGG&#10;M7Ks8TwY8UTojIkeveieGd/X3zYJ/utKm/8+4l7yv/rbO/u7wxxeFU+E/vxudt7f/37kN2dn/36U&#10;frtLm703qo2izfm7OuwHj6rv8fS1s3a++vp3/360OfauPUe0ze71pUP/rn7/8CXaeO6kw7heqVtd&#10;qaasq8K+vVqn9TRCrpHXxiqs8QXcuQjtOMlW5txhEpw5dPm0zUcc6FTv78pzeHduu+fvjvxHF6IV&#10;clhtZ5tlaq9ZhzKZ2uDR7jVzh+p7PDVFr53vvP6I14w+x2ZeCqzKvUP/7t4Ts9cUGXUY1yvtnkOr&#10;qSnr8r7xuk7raZQzq25r7mrW+EI+uQjtOsF25V19k/zJzrFWub8rz+Foubng/kyFHFaK0F6RCrZX&#10;6+iKT2pGyP+KCGNnh8p7PL11rJ2/i7QXPcq+B3Xp3wh5sk6E/o68bl0VoT1XU1PW5emvayLM/1Xt&#10;GiHX44gTR2XW+GKuXoR2nGQRcq64Sb5zt913/u7fXTP7O0J+o2XIyQX3ORVyWC1am0Ut2FZ+vV3E&#10;/J+JNnZWiJBzx5qONXbVziNee7QIa/H3GLLvQR36N1qOzBetzyOsW3dEa8/ZIuSrppxj9dNfFfov&#10;wnz4bma7RsuVOSL0szV+gn8u/H8jDILVouUcLZ5Zdn7iIpLR8UTLb5Qsm8KKTxRGkPlDCF+MqXsi&#10;xfX7WB9PpPxfyRDjaNFyjhYPuXV/EvSZKHFl34OitOOjqHGNkKUOzSzq+Ika1ztZ4/5UtHyjxZPZ&#10;7q86zShq/LO+1pj6ovXzrLH87J/yzl6EtmiMBx1zjsAl6BzV88tCMfZchRxWi95mEeKLEENEHdul&#10;Y8704RL0td3xZX9fs7v93umSJ2NF7+/o8T3KFu9d3fJljazjKnrcI+OLnitjVO/ndxee5S9Ez1yE&#10;lm6AFyLnHDm2T/x+8b93xRDNiNgi5wdcl2VOdz6c3/36r0SNa6bIOUeOjc+t/Cr8zuvsWVniHO1u&#10;3lnarUue/FeFb6D5iThjipxv5NioKcuYc6bKWZH7eUS9e+VvRG6LW95dhJZNPLmK/TIyp2pfJ3Sn&#10;bSqOlWcy9blPpf1XhRxWytZe2eKtTF/EpF/iyNYXO2vnzm3VQbb2yhYve2QbJ9HjjR5fR/okt0z9&#10;lynW43CmSg3Zf24jhH93BxDQqkOFkgPqQ1U+za6/WanCmKqQA7zy+8j1IY2K7PFUZcxxhn3oZxHn&#10;kf6CmNSUrGDfhj0qr/F3PwhQak366SJ0RudEGwyPRsVwZpD8uvl65QbjBtX7u+Mc/sTZdh39JGfF&#10;+Vshp8g5jJ5jq+Zz1fGeScf9oPoez1gRxmwW9qIxXsWyeyzq38+cee3dfduZcT1Wt7pSTQl/dVpP&#10;u611XVnjG1n1ROjZwfAl8+S/MiDvTgD+3+oFoUt/Z5jDZ9v30zHy9d9F6MMIMdxVIYesrsxn/cSj&#10;DPvBKF32+O66/zzDrpi77kXv8h69luw6MOnSv1f3iUeRc3+X24jYs62ZXcb1Sl3qSjVlflE/wJRV&#10;t/W0y1rXVdQ1ftRv5Gar11569Ruhuw8EdjTwrkXmTq4Wxs9V7++Oc/iVXw//jPh7FT2206t/IquQ&#10;wysrP6V25///SrT9qtLYeKfjflB9j2cc7X6Nveies3ns2pM69W+US7zqNUgEncb1Ct3qSjVlb2fW&#10;6NFjMnL/dVpPu611XVnjm5n9RGi3idst3+469HfmHKPHHuVTNXeL0AibcIUcVrjzNHSFNtrxqdMo&#10;83yEKnmc1S3fTiqsZ5l13Yu6rCld+3eELmMkI+N6vE7jvVOulXzyxL/5/l639dT8r08fJ/LqidAR&#10;ug2EO/l2a6sKOvR3ljgfrfhU9c622f3JtGd/4+rfqZADuez61GkV3dqjwx5f0e+T/8yi73nlzqHf&#10;CBkPDoG6Ou2Xasqcdre9fbuG3eOI+azxyTy7CO244HbMOaufvs7w7CJSvb+r5/cTG8l5o9tqR9tX&#10;yOGMCF/fNqJtMn7tSHYd94OOOcNPRtTOx2Ev+lSWPUj/UpFxPVaUOFbpli9/uNh4rtN6au73oJ8b&#10;mvVEaOXFP5ouE3f19/JHtaq/u7QnUJs3svdph3W61HQVRZwnauca9FNcs58yh4qsaWtYmz4z6tum&#10;wDhgprNrvDXtwcyvxoVRSk06CKDCnKqQA3MZI0BX1j9Yx4UoAAAE9+/uAIpw2DBH1HaNGhcAcI89&#10;nqsijZlIsUBkv47xl5ff/565CFgHAOrKssbfqXmz5Hja40VohO/8zsgnQMeLPI4i97c5XFvksXdW&#10;hRxWijSnRxwa/j6sMatEGjuZWKO4ItIcmRlLpPWk4140O2f9O55L0f2M67EitWcWasq+Ksz57yLN&#10;/wxtG6XfmKv6Gl9yHHsitP7AzSj6QQ59VRg/FTazCjkA41VYo8kj0l4UKRbgv1yKQj5qSujJ3O+h&#10;Wz9/1Z8rf1s0JBehRFN2spFSt80RAHgvUr0aKRbIZMbX477jUhQAgB3eXYiWr01dhBJJ+QlHaC49&#10;AYCfRKtVo8UDnPf13sM8BgBglba1p4tQomg7CdnGxScAcFa0WjVaPJDRjqdCH0X6HTgAACjJRSjQ&#10;xe5DDgAgHxcUUJvLUAAAKM5FKFDZ7kMNACAnlxLQh8tQAAAozEXoGN6w9KK/Y9t9iAFAXvb43vQ/&#10;9PU1/3e+l3AZCnWYywB1WeMTchEKVOISFAB4xxtX4JXdF6IuQwEAYDAXoUAFKw4qHg8kXLoCQBwu&#10;DoCRdl6IugwFAICBXIQC2c06nHD4AAAAvX1/T+CDkAAAkJCLUIC/Olx+VviEeYUcAADIxTfEAABA&#10;Qv9M+JvZ3gyMOEzPlnNn+vu9TPmNivXX4WKNmCKtWSP+jnmWS6b94DhizReoJNLc6rgXzc5Z/957&#10;rVnvI+xH9xjX8WQa05HGD/lUm/OR5kOGtjX344s0plno8SI00kILXGcOX5epzTLF+kqFHCADcw0A&#10;1pl5KQq7GddAB9Y6KGzGE6EAK2T4JFhUFT65VCEHAADq6foeAwAAQpp1EdrxgLpjzp1V7+/q+X3p&#10;kifApzqukx1zBmKyHuXlMvQ947ufbn3eLV/0OX90HQfd8s6a7+8X/5QX9YnQ1Y0/6k1Ki0FTgP6e&#10;L0vbdD6gyNJHP6mQwxkRfr/AE9h8Sk0HNdiL8jqTs/4liyuHdcZ1PSvrMzUl/GU9XavjuuHcYL53&#10;NVT5C9FnF6G7B0L2Bl8Rf/Y2qiRif5vD52WK9cvIwm3UJnf1E0QVcsiocm48Zz+4J+IeD9kZ8+dl&#10;bKtMMWeKtbIz/bC7TjdW/lBXfk5N2cOoPshyWfeJTuO041p3HNfjr3AOF32Nv9rG2fvjpX93B/Cg&#10;SkP/PsYf9BOX/v4rc+xXVMvzK5+z4zhi/hVyiEpb8Ykq48YeDzF0mzvyXf+6lQ+eo6s63qvmtUOF&#10;tlRT1qY/5lr9NHiEumS1kXmfXe8qzZtqa/zofEJ4ldDIxt55KH21w2YNsitxXIkhyoDM+vUElfu7&#10;wxyukOOdcb97U3xl1zgdaVXBtnOPWj3md+Qa4et7jmP/Xp153Hzy2jNjOI46e/zucfldx0/PZ+7D&#10;zGvKrnUkw36/87UjtnOEGiJqPTr69T/V5b1xtL0tc1t+8tqzXn9mDF1ryp1zbte+7UxizuuNfM0r&#10;r7t7rZsRw4p7p7Ov+UrlNf7q3x7xeqG9eiJ09KcAvv7mT/++sg458leE/jaHr9mVY8VP2FTIqUIO&#10;77zLscK85g/7wVgdcoRVuuxFZ586rJLvl8z9+yw23zoSy656PfO4HkFdOU71/LK68k0B+vCeyOup&#10;tW6Myrm90zn3sFZ+NW6GAbDz8XfW09/XRGurGf23I8fH1zz7hr7C+K2Qw0qj22tV21e/VO4ow7y1&#10;vsAc9qJ7Vn+12yf/jf59zp6Sl3EdW/S5pabsa3W/Z5jz1tPPWUdiqrzGj8ir1IMi//zw78okeVHX&#10;vLuq3N+Vc6us6gYM7NN1P+iaNwA/i15v27+IrOP47JgzdNdx3nfM+Tj65t3OTxehAMRWYbOukMNK&#10;2dorW7wAvJdtbc8W7wh3cs7WXtnirSRT22eK9TjyxQvck2nOZ4r1OPLFC0zy7iK062LRNe+uKvd3&#10;5dyOo35+Z1Rogwo5rJSlvbLE2UXX/uiaN8yWZW5liXOkETlnabcscV5RMacosrRthjgzxDhax5xZ&#10;I+PYyhLz3Tiz5DlSx5yPo2/erZx5IrTrQPh19M29o8r9XTUv/orWx5983ViFHFaK1l6PosfXVdd+&#10;qbzHw07R51X0+GYYmXP09ose3ycy5rQz5grvOR5Fj++7TLGOoqZktMzjKXrso+KLnucMu3Le3dbW&#10;+OLOfjXu6kEQaeBFieOZ6Af1GVXt78pzeEefRVqjvkSL5xMVclgpantFjYs/Ku8H70SJ4xk1HVlF&#10;nVdR45ppRs5R2zFqXHdUzCmqqG0dNa6fdK0rI8Twipoyj8jj6KyoOYyOa8da102knCPF8ujKGt/p&#10;W2JOufIboTsuNaI0dpQ4WKNqf1eewytfJ/L4iBzbWRVyWClae0WLh+cq7wfvRIkDKok2r6LFs8LM&#10;nKO15914Il4SRGvjqzLGHy3maPFc0bWujBADeVUaP9FymRVPtfPNd3ads3bLn4WuXIQex/xBEHmQ&#10;RbwAiRZPJVX7u/Ic3pFbtDFyHDHH7lUVclgpQntFiIFrKu8H70Qcr9HigasizKsIMeywIucIbTsq&#10;ht15fBehXUfJmEeE9o8Qwwhd68qI/Rctnggi9VOkWEaKkNeKGLL//au65fsowrh+dDWeO/FHy/22&#10;fz/4b74aYeQnKTM17Iz8P3l91qjY35Xn8I7cfg1+vVF2jN1ZXz+SOYeVtBdXVd4Pzqi4x8Nu9qJ1&#10;duRdpX+//80de0DVMbvqfZH3HDF1rivVlHE9e9LMuj9Ph/W021rXLd9nOq7x2frolBFJrfjdwk9f&#10;Y1WnzZwIGQbeiPwz5PmlWn9XnsMrX/fuuJjd97PG7coxGymHLOtepDa7Ikr7Roljlcr7wVkZ9vhq&#10;43JUm0fK6Z1qffhO972o+sFR1v59JVM+kdeS7OM+0ziIqntdqaZc61kus8fRGTPbJ0v/VV9PZ611&#10;Uft3xdp+53WcG7x2NuYoc2u40YmdadCyjfnNJ5OhQ7tUVam/K8/hd7mtfDMRpQ1X/8j2DBVyWKnS&#10;esVcmdaymcwZGC/LvJp1AFW9dsnSv1dV77fZstcVVcf1Ktn7fwRjKBf9NU/lth251kW9CP1u1Tlr&#10;BpnG9atYy/dX+QQBAADgogwHUAAA1KMOhcH+2R0AAAAAAAAAwGguQgEAAAAAAIByXIQCAAAAAAAA&#10;5bgIBQAAAAAAAMpxEQoAAAAAAACU4yIUAAAAAAAAKMdFKAAAAAAAAFCOi1AAAAAAAACgHBehAAAA&#10;AAAAQDkuQgEAAAAAAIByXIQCAAAAAAAA5bgIBQAAAAAAAMpxEQoAAAAAAACU4yIUAAAAAAAAKMdF&#10;KAAAAAAAAFCOi1AAAAAAAACgHBehAAAAAAAAQDkuQgEAAAAAAIByXIQCAAAAAAAAAAAAAAAAAET3&#10;P7r3W3FqWWQfAAAAAElFTkSuQmCCUEsDBAoAAAAAAAAAIQCf1C7i8wQAAPMEAAAUAAAAZHJzL21l&#10;ZGlhL2ltYWdlMi5wbmeJUE5HDQoaCgAAAA1JSERSAAABZAAAAHkIBgAAAA4kW9EAAAAGYktHRAD/&#10;AP8A/6C9p5MAAAAJcEhZcwAADsQAAA7EAZUrDhsAAASTSURBVHic7d3bcqM4FAVQMjX//8uZh25X&#10;Ma7E3HTZktZ6TpnDkdgoGMy2AQAAAAAAAAAAAAAAAAAAAAAAAAAAAAAAAAAAAAAAAAAAAAAAAADA&#10;GL56FwCT+i7wGY7PxfzTuwAA/hDIACEEMkAIgQwQQiADhBDIACEEMkAIgQwQQiADhBDIACEEMkAI&#10;gQwQQiADhBDIACEEMkAIgQwQQiADhBDIACEEMkCIfxts48q7xWZ/h9inXrTa94QaWjiadzPta0l3&#10;3gWol4XUaGSJlzvupdV4pZ5W20mvYdvu13G2hpT9fBnlJaelj9dtE9C3JRz0ZyWEw7adq6NkP+7s&#10;d+JJsVbPe/f6N8mB3OJ4fRHOFzy9ZNFyYF/bSh7gGv343tqsEkvV0EqtXm9b3r6W0vJ4fd/mrD0t&#10;6smXej0Gt+d2j7Zfs64zn127L737vrfSvpbwvfXfp4Qa4t0J5ITGJtTw0qqWTyeCVr1IOAnPvq+l&#10;pe1HWj1RrgZyWjN719N6++/b6/kvaA+9+z2a1PpT6+ruSiBr4v/1Xi2uNh69+z2a9LrT6+vibCAn&#10;N2+1VaLttzfa/o5S7yh1NjPLk3oGFv4Y7VgYrd6qztz21uo+TwMzlsRb4WpabX/p4CiQS4XkmYn8&#10;9XB7Dph1/Tbuq53kWz4QVHJbjt2/WlyyuNJog8IVX9vnOVN6Pq0S8Ed9Pfs3XPRphdxr8j1ZKSec&#10;aRMuy6ywYjw7zq+/m2nff9Lyv9n3vy+x7YRjt7vaK+SVGnx2VdGzhtKrmp4nbcq721fjUUjNQH4y&#10;SKMNcO/LMleDdrT+7vUOjdlX2nT0WyCbdOf1Drfe229ppX29IuGX5Xr/IuAUZrkPeW+EnxZMCJaE&#10;GlpbcZ8ZyIyB3ErCwZ1QA1BIrUAWFAAX1Xqn3vLXgohV4jatpFu0Eq4f7z9npt4299MKWZgCdOAa&#10;MkAIgQwQQiADhBDIACEEMkCIWre9LXvbCsBdVsgAIQQyQAiBDBBCIAOE+CmQ/a4pM0v67YcSko7X&#10;2XrbnBUyQAiBDBCiZiC7bEEac5JovwWyF0LCzxKvcSZcR3b9uIAWlyxahLLg54g5ckyPOqv16PS7&#10;0m8BMHG4wnypS38L+RTIJV7Hsrf/rCvhfLaGpV/9sog7Y1xyDifPr1LH6+szzu5rqf4m97aZVivk&#10;d86o3HX2xG6OPXN08tPfCo4CufQqGUpqOTdHWMHV/K+2phF628SZL/U0C6ABD4bAsZEWJSPVum3j&#10;1VvV2UDWNFY14twfpeZR6mzmygr5a9NA1jLyfE+vPb2+Lu5cskhupC8gKSV5np+Vug+pdXV39xqy&#10;hjKzmeZ32r6k1RPlyX3Ir8YmrUoNNk/NOIcSjtUZ+1pciQdDeg+2gaaEFeZRj2N1hb4WU/JJvX3j&#10;aw64AV5X6QcfVp1LLY7VVXv7SKum3Rl0AzqXWj/PeOVzzaljjtWONJJW/F4uHPCkHkAIgQwQQiAD&#10;hBDIACEEMkAIgQwQQiADhBDIACEEMkAIgQwQQiADhBDIACEEMkAIgQwQQiADhBDIACEEMkAIgQwQ&#10;QiADAMDef9Igq8IBzrVSAAAAAElFTkSuQmCCUEsDBAoAAAAAAAAAIQDkwHVtMQIAADECAAAUAAAA&#10;ZHJzL21lZGlhL2ltYWdlMS5wbmeJUE5HDQoaCgAAAA1JSERSAAAAfwAAAHkIBgAAABDk/g4AAAAG&#10;YktHRAD/AP8A/6C9p5MAAAAJcEhZcwAADsQAAA7EAZUrDhsAAAHRSURBVHic7dzBUuJAFEDRdmr+&#10;/5edFSVjFYhBwH73nKVuSG5emgTCWgAAAAAAAAAAAADAc7y9+gX8Mu8X/j5yP43cqAMuRf9s1P4a&#10;tTEH3Br9sxH77c+rX8ALHQ0/Rjn+PUYcOCNOXwf8VLyt95/JDxM/7O+V/+2yrm196n0lkx8mfpj4&#10;YdX4P/E+Yfv3GtX499o+/Frt+CMC3uPapV7B6QBIfqpXj3/y1UEwKvqJ+P8bGfmS8pqfJ36Y+GHP&#10;WPNT6+hOTH6Y+GHih4kfJn5Y4Q7fI7+OtvWVjMkPEz9M/DDxw8QPEz9M/DDxw8QPe8YdPs/C/1KF&#10;27uXDppdnkJ+GKf9MPHDdolvvX+AXeLzAOKHiR8mfpj4YeKHeVwrzOSHiR8mfpj4YeKHiR8mfpj4&#10;YeKHiR8mfpj4YeKHiR8mfthOj2td4zsDB5j8MPHDxA8TP0z8MPHDxA8TP0z8MPHDxA8TP+zaBzs+&#10;LBnO5IeJHyZ+mPhh1fj5391dqxuf1fjV7XMm/szEa/lnBd5+30087W8f5VkmxudG4oeJf8yIpUX8&#10;MPG/b8TUryX+d40Jv5b4abU7fEeNmvgTk/+1keHXMvmXjA1+rrCRt9zrL+wH+PAPxfQR6ekNHf8A&#10;AAAASUVORK5CYIJQSwMEFAAGAAgAAAAhAKUrd+/hAAAACwEAAA8AAABkcnMvZG93bnJldi54bWxM&#10;j8FqwzAMhu+DvYPRYLfVcRaXksUppWw7lcHawdjNjdUkNLZD7Cbp2087rcdf+vj1qVjPtmMjDqH1&#10;ToFYJMDQVd60rlbwdXh7WgELUTujO+9QwRUDrMv7u0Lnxk/uE8d9rBmVuJBrBU2Mfc55qBq0Oix8&#10;j452Jz9YHSkONTeDnqjcdjxNkiW3unV0odE9bhuszvuLVfA+6WnzLF7H3fm0vf4c5Mf3TqBSjw/z&#10;5gVYxDn+w/CnT+pQktPRX5wJrKOcpYJQBVmaZsCIWK6kBHakiRQSeFnw2x/KXwAAAP//AwBQSwEC&#10;LQAUAAYACAAAACEAsYJntgoBAAATAgAAEwAAAAAAAAAAAAAAAAAAAAAAW0NvbnRlbnRfVHlwZXNd&#10;LnhtbFBLAQItABQABgAIAAAAIQA4/SH/1gAAAJQBAAALAAAAAAAAAAAAAAAAADsBAABfcmVscy8u&#10;cmVsc1BLAQItABQABgAIAAAAIQAA4Sw+/AMAANkSAAAOAAAAAAAAAAAAAAAAADoCAABkcnMvZTJv&#10;RG9jLnhtbFBLAQItABQABgAIAAAAIQA3J0dhzAAAACkCAAAZAAAAAAAAAAAAAAAAAGIGAABkcnMv&#10;X3JlbHMvZTJvRG9jLnhtbC5yZWxzUEsBAi0ACgAAAAAAAAAhALyNZzs3FQAANxUAABQAAAAAAAAA&#10;AAAAAAAAZQcAAGRycy9tZWRpYS9pbWFnZTMucG5nUEsBAi0ACgAAAAAAAAAhAJ/ULuLzBAAA8wQA&#10;ABQAAAAAAAAAAAAAAAAAzhwAAGRycy9tZWRpYS9pbWFnZTIucG5nUEsBAi0ACgAAAAAAAAAhAOTA&#10;dW0xAgAAMQIAABQAAAAAAAAAAAAAAAAA8yEAAGRycy9tZWRpYS9pbWFnZTEucG5nUEsBAi0AFAAG&#10;AAgAAAAhAKUrd+/hAAAACwEAAA8AAAAAAAAAAAAAAAAAViQAAGRycy9kb3ducmV2LnhtbFBLBQYA&#10;AAAACAAIAAACAABkJQAAAAA=&#10;">
                <v:shape id="Picture 1610" o:spid="_x0000_s1027" type="#_x0000_t75" style="position:absolute;left:1421;top:4224;width:306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SeMy9AAAA3QAAAA8AAABkcnMvZG93bnJldi54bWxET8kKwjAQvQv+QxjBm6ZWlFqNIoLgwYvL&#10;xdvQTBdsJqWJWv/eCIK3ebx1VpvO1OJJrassK5iMIxDEmdUVFwqul/0oAeE8ssbaMil4k4PNut9b&#10;Yarti0/0PPtChBB2KSoovW9SKV1WkkE3tg1x4HLbGvQBtoXULb5CuKllHEVzabDi0FBiQ7uSsvv5&#10;YRRwcuvyYpHbY6MxiY/azPw7Vmo46LZLEJ46/xf/3Acd5ifTGXy/CSfI9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GBJ4zL0AAADdAAAADwAAAAAAAAAAAAAAAACfAgAAZHJz&#10;L2Rvd25yZXYueG1sUEsFBgAAAAAEAAQA9wAAAIkDAAAAAA==&#10;">
                  <v:imagedata r:id="rId1151" o:title=""/>
                </v:shape>
                <v:shape id="Picture 1609" o:spid="_x0000_s1028" type="#_x0000_t75" style="position:absolute;left:1625;top:4224;width:856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GI47GAAAA3QAAAA8AAABkcnMvZG93bnJldi54bWxET01rwkAQvQv9D8sUepG60YqV1FVsIFCh&#10;YKtBchyy0yQ2OxuyW43/3i0I3ubxPmex6k0jTtS52rKC8SgCQVxYXXOpINunz3MQziNrbCyTggs5&#10;WC0fBguMtT3zN512vhQhhF2MCirv21hKV1Rk0I1sSxy4H9sZ9AF2pdQdnkO4aeQkimbSYM2hocKW&#10;koqK392fUZBsJ/q1+EyHX+95tj5eNtPj+JAr9fTYr99AeOr9XXxzf+gwf/4yg/9vwglye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8YjjsYAAADdAAAADwAAAAAAAAAAAAAA&#10;AACfAgAAZHJzL2Rvd25yZXYueG1sUEsFBgAAAAAEAAQA9wAAAJIDAAAAAA==&#10;">
                  <v:imagedata r:id="rId1152" o:title=""/>
                </v:shape>
                <v:shape id="Picture 1608" o:spid="_x0000_s1029" type="#_x0000_t75" style="position:absolute;left:2395;top:4224;width:4460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dyFDCAAAA3QAAAA8AAABkcnMvZG93bnJldi54bWxET0uLwjAQvgv7H8IseNN0FV/VKGVRUG91&#10;9+BxSMa2bDMpTVbrvzeC4G0+vuesNp2txZVaXzlW8DVMQBBrZyouFPz+7AZzED4gG6wdk4I7edis&#10;P3orTI27cU7XUyhEDGGfooIyhCaV0uuSLPqha4gjd3GtxRBhW0jT4i2G21qOkmQqLVYcG0ps6Lsk&#10;/Xf6twrwsBtPt1Ifzeh8XmSZPuQXOVGq/9llSxCBuvAWv9x7E+fPxzN4fhNPk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3chQwgAAAN0AAAAPAAAAAAAAAAAAAAAAAJ8C&#10;AABkcnMvZG93bnJldi54bWxQSwUGAAAAAAQABAD3AAAAjgMAAAAA&#10;">
                  <v:imagedata r:id="rId115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05216" behindDoc="1" locked="0" layoutInCell="1" allowOverlap="1">
                <wp:simplePos x="0" y="0"/>
                <wp:positionH relativeFrom="page">
                  <wp:posOffset>774065</wp:posOffset>
                </wp:positionH>
                <wp:positionV relativeFrom="page">
                  <wp:posOffset>3027045</wp:posOffset>
                </wp:positionV>
                <wp:extent cx="774065" cy="541020"/>
                <wp:effectExtent l="0" t="0" r="0" b="0"/>
                <wp:wrapNone/>
                <wp:docPr id="1827" name="Group 1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65" cy="541020"/>
                          <a:chOff x="1219" y="4767"/>
                          <a:chExt cx="1219" cy="852"/>
                        </a:xfrm>
                      </wpg:grpSpPr>
                      <pic:pic xmlns:pic="http://schemas.openxmlformats.org/drawingml/2006/picture">
                        <pic:nvPicPr>
                          <pic:cNvPr id="1828" name="Picture 1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9" y="5009"/>
                            <a:ext cx="900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9" name="Line 1605"/>
                        <wps:cNvCnPr>
                          <a:cxnSpLocks noChangeShapeType="1"/>
                        </wps:cNvCnPr>
                        <wps:spPr bwMode="auto">
                          <a:xfrm>
                            <a:off x="2242" y="4767"/>
                            <a:ext cx="0" cy="44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0" name="Line 1604"/>
                        <wps:cNvCnPr>
                          <a:cxnSpLocks noChangeShapeType="1"/>
                        </wps:cNvCnPr>
                        <wps:spPr bwMode="auto">
                          <a:xfrm>
                            <a:off x="2127" y="5558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63627">
                            <a:solidFill>
                              <a:srgbClr val="F4B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1" name="Rectangle 1603"/>
                        <wps:cNvSpPr>
                          <a:spLocks noChangeArrowheads="1"/>
                        </wps:cNvSpPr>
                        <wps:spPr bwMode="auto">
                          <a:xfrm>
                            <a:off x="2027" y="5307"/>
                            <a:ext cx="401" cy="201"/>
                          </a:xfrm>
                          <a:prstGeom prst="rect">
                            <a:avLst/>
                          </a:prstGeom>
                          <a:solidFill>
                            <a:srgbClr val="F4B0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2" name="Line 1602"/>
                        <wps:cNvCnPr>
                          <a:cxnSpLocks noChangeShapeType="1"/>
                        </wps:cNvCnPr>
                        <wps:spPr bwMode="auto">
                          <a:xfrm>
                            <a:off x="2127" y="5257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63627">
                            <a:solidFill>
                              <a:srgbClr val="F4B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3" name="Freeform 1601"/>
                        <wps:cNvSpPr>
                          <a:spLocks/>
                        </wps:cNvSpPr>
                        <wps:spPr bwMode="auto">
                          <a:xfrm>
                            <a:off x="2027" y="5207"/>
                            <a:ext cx="401" cy="401"/>
                          </a:xfrm>
                          <a:custGeom>
                            <a:avLst/>
                            <a:gdLst>
                              <a:gd name="T0" fmla="+- 0 2027 2027"/>
                              <a:gd name="T1" fmla="*/ T0 w 401"/>
                              <a:gd name="T2" fmla="+- 0 5307 5207"/>
                              <a:gd name="T3" fmla="*/ 5307 h 401"/>
                              <a:gd name="T4" fmla="+- 0 2127 2027"/>
                              <a:gd name="T5" fmla="*/ T4 w 401"/>
                              <a:gd name="T6" fmla="+- 0 5307 5207"/>
                              <a:gd name="T7" fmla="*/ 5307 h 401"/>
                              <a:gd name="T8" fmla="+- 0 2127 2027"/>
                              <a:gd name="T9" fmla="*/ T8 w 401"/>
                              <a:gd name="T10" fmla="+- 0 5207 5207"/>
                              <a:gd name="T11" fmla="*/ 5207 h 401"/>
                              <a:gd name="T12" fmla="+- 0 2328 2027"/>
                              <a:gd name="T13" fmla="*/ T12 w 401"/>
                              <a:gd name="T14" fmla="+- 0 5207 5207"/>
                              <a:gd name="T15" fmla="*/ 5207 h 401"/>
                              <a:gd name="T16" fmla="+- 0 2328 2027"/>
                              <a:gd name="T17" fmla="*/ T16 w 401"/>
                              <a:gd name="T18" fmla="+- 0 5307 5207"/>
                              <a:gd name="T19" fmla="*/ 5307 h 401"/>
                              <a:gd name="T20" fmla="+- 0 2428 2027"/>
                              <a:gd name="T21" fmla="*/ T20 w 401"/>
                              <a:gd name="T22" fmla="+- 0 5307 5207"/>
                              <a:gd name="T23" fmla="*/ 5307 h 401"/>
                              <a:gd name="T24" fmla="+- 0 2428 2027"/>
                              <a:gd name="T25" fmla="*/ T24 w 401"/>
                              <a:gd name="T26" fmla="+- 0 5508 5207"/>
                              <a:gd name="T27" fmla="*/ 5508 h 401"/>
                              <a:gd name="T28" fmla="+- 0 2328 2027"/>
                              <a:gd name="T29" fmla="*/ T28 w 401"/>
                              <a:gd name="T30" fmla="+- 0 5508 5207"/>
                              <a:gd name="T31" fmla="*/ 5508 h 401"/>
                              <a:gd name="T32" fmla="+- 0 2328 2027"/>
                              <a:gd name="T33" fmla="*/ T32 w 401"/>
                              <a:gd name="T34" fmla="+- 0 5608 5207"/>
                              <a:gd name="T35" fmla="*/ 5608 h 401"/>
                              <a:gd name="T36" fmla="+- 0 2127 2027"/>
                              <a:gd name="T37" fmla="*/ T36 w 401"/>
                              <a:gd name="T38" fmla="+- 0 5608 5207"/>
                              <a:gd name="T39" fmla="*/ 5608 h 401"/>
                              <a:gd name="T40" fmla="+- 0 2127 2027"/>
                              <a:gd name="T41" fmla="*/ T40 w 401"/>
                              <a:gd name="T42" fmla="+- 0 5508 5207"/>
                              <a:gd name="T43" fmla="*/ 5508 h 401"/>
                              <a:gd name="T44" fmla="+- 0 2027 2027"/>
                              <a:gd name="T45" fmla="*/ T44 w 401"/>
                              <a:gd name="T46" fmla="+- 0 5508 5207"/>
                              <a:gd name="T47" fmla="*/ 5508 h 401"/>
                              <a:gd name="T48" fmla="+- 0 2027 2027"/>
                              <a:gd name="T49" fmla="*/ T48 w 401"/>
                              <a:gd name="T50" fmla="+- 0 5307 5207"/>
                              <a:gd name="T51" fmla="*/ 5307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01" h="401">
                                <a:moveTo>
                                  <a:pt x="0" y="100"/>
                                </a:moveTo>
                                <a:lnTo>
                                  <a:pt x="100" y="100"/>
                                </a:lnTo>
                                <a:lnTo>
                                  <a:pt x="100" y="0"/>
                                </a:lnTo>
                                <a:lnTo>
                                  <a:pt x="301" y="0"/>
                                </a:lnTo>
                                <a:lnTo>
                                  <a:pt x="301" y="100"/>
                                </a:lnTo>
                                <a:lnTo>
                                  <a:pt x="401" y="100"/>
                                </a:lnTo>
                                <a:lnTo>
                                  <a:pt x="401" y="301"/>
                                </a:lnTo>
                                <a:lnTo>
                                  <a:pt x="301" y="301"/>
                                </a:lnTo>
                                <a:lnTo>
                                  <a:pt x="301" y="401"/>
                                </a:lnTo>
                                <a:lnTo>
                                  <a:pt x="100" y="401"/>
                                </a:lnTo>
                                <a:lnTo>
                                  <a:pt x="100" y="301"/>
                                </a:lnTo>
                                <a:lnTo>
                                  <a:pt x="0" y="301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70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C5B87C" id="Group 1600" o:spid="_x0000_s1026" style="position:absolute;margin-left:60.95pt;margin-top:238.35pt;width:60.95pt;height:42.6pt;z-index:-259211264;mso-position-horizontal-relative:page;mso-position-vertical-relative:page" coordorigin="1219,4767" coordsize="1219,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KSEIggAABQkAAAOAAAAZHJzL2Uyb0RvYy54bWzsWntv40QQ/x+J72D5&#10;T1Aufqzz0rWolzQnpANOYD6A4zixhV+snaYF8d2ZmfU6u623NQc6DnSVmtje8XhmfvPacV5/c1/k&#10;1l3Cm6wqr2z3lWNbSRlX+6w8Xtk/h9vJwraaNir3UV6VyZX9kDT2N9dffvH6XK8Sr0qrfJ9wC5iU&#10;zepcX9lp29ar6bSJ06SImldVnZSweKh4EbVwyo/TPY/OwL3Ip57jzKbniu9rXsVJ08DVjVi0r4n/&#10;4ZDE7Q+HQ5O0Vn5lg2wtfXL63OHn9Pp1tDryqE6zuBMj+gApiigr4aE9q03URtaJZ09YFVnMq6Y6&#10;tK/iqphWh0MWJ6QDaOM6j7R5y6tTTbocV+dj3ZsJTPvITh/MNv7+7j23sj1gt/DmtlVGBaBED7bc&#10;mUMGOtfHFdC95fVP9XsutITDd1X8SwP2mz5ex/OjILZ25++qPXCMTm1FBro/8AJZgOrWPeHw0OOQ&#10;3LdWDBfnc+bMAtuKYSlgruN1OMUpgIl3uZ67tC1YZfPZXGAYp7fd3WIR710EHi5Oo5V4KknaSXb9&#10;us7iFfx3VoWjJ1Z92fvgrvbEE7tjUoziUUT8l1M9AQeoozbbZXnWPpAzg4FQqPLufRajofFEAwiC&#10;SQAEBPhchGiGKkpKcV+EehE8Vlmt06g8JjdNDbEAlgMO8hLn1TlNon2Dl9FOOhc61WTZ5Vm9zfIc&#10;8cPjTmsIp0fuOGA44eqbKj4VSdmK2OVJDgaoyibN6sa2+Copdgm4Iv9275KzgEO8a1p8HLoGxdPv&#10;3uLGcZbem8k6cNYT5sxvJzdLNp/MnVtwG7Zw1+76D7zbZatTk4AZonxTZ52scPWJtIPB06UZEZYU&#10;3tZdRElEeBQIRJ4lRQQnQ5OgrA2PfwRjAx0ctzxp4xQPD2C57joQ9wtk5otlEYMGwuzFyOljIABz&#10;iBhAI2H8LCFuKXg8h6KjDwBwDN60b5OqsPAALA1ykqWjOzC00EySoMxlhXiTJnmpXQCe4oo0gIrR&#10;0lneLm4XbMK82S1gtNlMbrZrNplt3Xmw8Tfr9caVGKXZfp+U+Ji/DxFZvMqzvfTShh9365wL6Lb0&#10;12WE5kI2RVe5iCFhRWZoUeF2S9djzhtvOdnOFvMJ27Jgspw7i4njLt8sZw5bss1WV+ldViZ/XyXr&#10;DHgGXkAoKUKjmym6OfT3VLdoVWQtVNg8KyAf9kTRCgP/ttwTtG2U5eJYMQWKfzEFwC2BJodFF+0y&#10;Bngslluo343MCHA2Lsqweg9Vvp/SqE5AZWSrZUBI+yIDknUh/QWoc0e2LkV5iu/Lrjz1yY4Yhg81&#10;lCKR67Rb8GRU0Hke8x4VHhl0XcgxRsXKHHI52HV0yCH6M2c5+2D0MZg3UZOKCCD/EbkCWosOfZMn&#10;fKLx3ackxVdFuAsflT5LhQMqvkBW+Miu2j+855jm8Dr460dzXB/cQ3dc9nEd18XuDvupIFgID5CO&#10;C42nqBb/uOP6M3joCzmZvXEWPgoE6Gnp7bPnfiKeiy0j7QqweYFeMqe2kzDrkqjcFjRiT9An3Zsn&#10;HaZ2g4zNF1sdz5HO64uGRhRmbHWYdF70YuFFcoch+5iRrY7mfFpt3Rp99C/1RJ8biK6bH0zKFq+g&#10;H4UsCcMEOEgr/pttnWFjfmU3v54i3GPl35bQVixdLLFWSycsmMPm0OLqyk5dicoYWF3ZrW2Jw3Ur&#10;dv+nmmfHFJ4kdhpldQM71ENGPTA6pigV/0algAZDrxS0ie0i5yO0OH2l8IJub/25UnzkPcx/tMfx&#10;pedueZLgzA7nE5SWtbwPhV4dHlGHL0rIB1SEbos7UBGwNOgVIT6JzS+2JHLDCyO7fTdjOO67wAsh&#10;pRyKHAaBX08sx8LyQx+ib7qQQWUUZF9NrdCxzlb3SOQpWUE0K6wCKGBW0Mt8IQPT9ayIKB1ixiSV&#10;kAsidVAuGJ31zEI2LNdM0hAro1zQNPaszHLBXEpR0jPJBZu3nlm4GJbL1W2Ptho0mKsan6gGLebq&#10;9vd8bzFoMlcFIHQ9g3A6AGbhVASeEU4HwSycikLozgzC6SgYIcXRaQ+DGVOsqyqozGA5TwUi9Exh&#10;oONgFM5TcXhGOB0I2JUPwwpzk4uuoWeIBU/HIQicxaDPYRd6sRxSDfqcpwNhhNVTgQhBg8EEgjtH&#10;BQejcL6KA1ENCufrQBiF81UgQt8QEL6OQzAzWM5XcSCqYeF0IIyJxFeBCH1DQPg6DmbhVBzMwmHX&#10;qQBhFI6pQITMEBA4R1K4GWFlKg5mWJkOhLFkMRWIkBkCguk4mIVTcXhGOB0Is3AqECEzBESg42BM&#10;JYGKg55KYNbQV/0oFZPvaAVjw64TgCPYLsBrNofGF3XV4FunEBjCBCWU4wqgwk7CQAyGRmI5gH+e&#10;GBRHYihqomN5nhqLFZHT8BOUeYEcUCJyek3wIjkmdCSHVDxGGEyxRD5OU0x6SA7pagx3TENEPk5V&#10;TAxEPk5VDFUkhyAbIwwGD5GPU5V1qoIjKtyF/TtHw/cvj19Nc9uCV9M7vAfe10Qt+qc8xHkwjTxS&#10;8Y3Xi+ouCSuiaC+vVF3x7haedlnPS5UOKVCdC6Vcl9818ZN0cjwoV+W3oPJxEAPcxlG99EzScYRs&#10;kg6fLmwspZLfunRj6bpGHqwn+chv3SZj6V56rkBiHNVT28V51SRCffQXmqX2joP+pux7+q0lqobu&#10;BM06OAK6j3kCxty5s1x3FtbI/n9TWk09fQ74V98fgun7l2Zya6u+iPj0Z170iwn46Qm5VPczGfxt&#10;i3pOM7LLj3mu/wQ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IabwtrhAAAACwEA&#10;AA8AAABkcnMvZG93bnJldi54bWxMj0FLw0AUhO+C/2F5gje7SdqmGrMppainItgK4u01+5qEZndD&#10;dpuk/97nSY/DDDPf5OvJtGKg3jfOKohnEQiypdONrRR8Hl4fHkH4gFZj6ywpuJKHdXF7k2Om3Wg/&#10;aNiHSnCJ9RkqqEPoMil9WZNBP3MdWfZOrjcYWPaV1D2OXG5amURRKg02lhdq7GhbU3neX4yCtxHH&#10;zTx+GXbn0/b6fVi+f+1iUur+bto8gwg0hb8w/OIzOhTMdHQXq71oWSfxE0cVLFbpCgQnksWczxwV&#10;LFO2ZJHL/x+KHwAAAP//AwBQSwMECgAAAAAAAAAhACNtbShIBAAASAQAABQAAABkcnMvbWVkaWEv&#10;aW1hZ2UxLnBuZ4lQTkcNChoKAAAADUlIRFIAAAF2AAAAVggGAAAA24W95wAAAAZiS0dEAP8A/wD/&#10;oL2nkwAAAAlwSFlzAAAOxAAADsQBlSsOGwAAA+hJREFUeJzt3dFymzAQBVDS6f//svvQcePUxgYk&#10;rVbSOTN5S+tlkS4KYNg2AAAAAAAAAAAAAAAAAAAAAAAAAAAAAAAAAAAAKPLVuwCGcDvwO8YSJLE3&#10;GY9M5Jqfd0WLGluGU6uevlK6HbVqLakjW78+1RN5YKtxoI3s71WZtmGohcvv4M973BEZG5W9vtZq&#10;T5SV+nnb5t9GBvGr42ffttyrhtuWv8ZaIrZzlT5Cdz2D/W6E8MxeX4mZt60H/aS7DMF+l31CZK/v&#10;ihm3KQN9patMwb5t+SdE9voyc/4ZgkRfPD0i+0Wo7PUddfYgVePOkZXMMk4YUEmwHx20PSf7CDU+&#10;yhgEZ2p6/N2Inmbs16PM4R5xS2yGbc9QQ7iIUzFfDz9HRQdt9vp6KZkUV/b7jFYZKyQSfY49+yTP&#10;Xl8t0autVfq6R7gTqsfF0+yTPHt9jEm4EybbXTFZuFAIDKtXsAtOVmRME8KKHWIJd5oT7OwRQOeN&#10;dnstkxLsa3KBuB3hTneCnXeEzzUOnHQl2K9bZfIK93b0liYE+2srTLiz37RdoSc1OSVDN72CfZTn&#10;TPCTgD9HuNOFFfuzlSbZ1YOngD9OuBOuR7BnHsBHa5vpr4nSF05n3p9ZzDReGEDPl1m/k+2N71Gu&#10;1lLar6+Cz962fo+n7dWvVjI/5ndUs42RQyKDvUeAtvjMoXf4GzXC/f7/8Oxof4U7xVqfirlt5/9c&#10;zzyoM9dWQ43npzs9s8/5dkKUrNhXG3yzh/qj0tX7tll57rFyp7lsd8VkHMjZ3wLUqrZaq/dsMuzL&#10;DDWwb/j9kynYMzYzY03RSgM+Y7iPQu+4JPqumFeE57fMvbjXdiVsWp1WyNyvT5ySibFk73qv2LM3&#10;3Yrp2dUVvF4+czGVJnqs2CPD/N1nmSxlalxgRR9pIGLF/vXfTxZWS+XO7lO9fM2rIqmqZMWeKaTp&#10;y6ozhvPtHNL7HHtvVu31CJwyxiLVrB7s22ZCRdPHfQ6OVCHYqUkwldNDign2v6zagWkI9vOEO61Z&#10;tVNEsH8zmcjEeOQywf6TUzJkIty5RLBfN3K4t3pmupeU16dfnCbYn600kWoG/MgHOpiKYC8zS5iV&#10;BvwsfchqpcUGFWR4bG9GZ74iX/Nr3jUDsvQJjC2eX1I7oHr3K5LHNlyz0hj5R7DvOxvuj/9uBkIk&#10;H+HOIU7FvDdLSGeglxBEsK+nx4pPqNejl3wk2D+bbSJFb89s/ctAT3lLsB8z20SKeOlJtherzEZv&#10;2eXi6XEzXrh6DIda2yZwoDOT8JpXIThbL48G/WzbPZoZ78gCAAAAAAAAAAAAAAAAAAAAAAAAAAAA&#10;qOUPnjCcjAMrkhIAAAAASUVORK5CYIJQSwECLQAUAAYACAAAACEAsYJntgoBAAATAgAAEwAAAAAA&#10;AAAAAAAAAAAAAAAAW0NvbnRlbnRfVHlwZXNdLnhtbFBLAQItABQABgAIAAAAIQA4/SH/1gAAAJQB&#10;AAALAAAAAAAAAAAAAAAAADsBAABfcmVscy8ucmVsc1BLAQItABQABgAIAAAAIQCNaKSEIggAABQk&#10;AAAOAAAAAAAAAAAAAAAAADoCAABkcnMvZTJvRG9jLnhtbFBLAQItABQABgAIAAAAIQCqJg6+vAAA&#10;ACEBAAAZAAAAAAAAAAAAAAAAAIgKAABkcnMvX3JlbHMvZTJvRG9jLnhtbC5yZWxzUEsBAi0AFAAG&#10;AAgAAAAhAIabwtrhAAAACwEAAA8AAAAAAAAAAAAAAAAAewsAAGRycy9kb3ducmV2LnhtbFBLAQIt&#10;AAoAAAAAAAAAIQAjbW0oSAQAAEgEAAAUAAAAAAAAAAAAAAAAAIkMAABkcnMvbWVkaWEvaW1hZ2Ux&#10;LnBuZ1BLBQYAAAAABgAGAHwBAAADEQAAAAA=&#10;">
                <v:shape id="Picture 1606" o:spid="_x0000_s1027" type="#_x0000_t75" style="position:absolute;left:1219;top:5009;width:900;height: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HjNzHAAAA3QAAAA8AAABkcnMvZG93bnJldi54bWxEj09rwkAQxe8Fv8Mygre6UUsJqas0oqUn&#10;S1VKj0N28odmZ0N21bSfvnMQvM3w3rz3m+V6cK26UB8azwZm0wQUceFtw5WB03H3mIIKEdli65kM&#10;/FKA9Wr0sMTM+it/0uUQKyUhHDI0UMfYZVqHoiaHYeo7YtFK3zuMsvaVtj1eJdy1ep4kz9phw9JQ&#10;Y0ebmoqfw9kZyGP58VSe073Oj3/57u3r9L3Ybo2ZjIfXF1CRhng3367freCnc8GVb2QEvf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HjNzHAAAA3QAAAA8AAAAAAAAAAAAA&#10;AAAAnwIAAGRycy9kb3ducmV2LnhtbFBLBQYAAAAABAAEAPcAAACTAwAAAAA=&#10;">
                  <v:imagedata r:id="rId1155" o:title=""/>
                </v:shape>
                <v:line id="Line 1605" o:spid="_x0000_s1028" style="position:absolute;visibility:visible;mso-wrap-style:square" from="2242,4767" to="2242,52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h1DMMAAADdAAAADwAAAGRycy9kb3ducmV2LnhtbERPyWrDMBC9F/oPYgq9NXJyyOJGCUkg&#10;C/jUpNAeB2lqmVojYym2+/dRINDbPN46y/XgatFRGyrPCsajDASx9qbiUsHnZf82BxEissHaMyn4&#10;owDr1fPTEnPje/6g7hxLkUI45KjAxtjkUgZtyWEY+YY4cT++dRgTbEtpWuxTuKvlJMum0mHFqcFi&#10;QztL+vd8dQq6Y/HdFTOP+vhVbK3eH6pZf1Dq9WXYvIOINMR/8cN9Mmn+fLKA+zfpBLm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uIdQzDAAAA3QAAAA8AAAAAAAAAAAAA&#10;AAAAoQIAAGRycy9kb3ducmV2LnhtbFBLBQYAAAAABAAEAPkAAACRAwAAAAA=&#10;" strokeweight=".48pt"/>
                <v:line id="Line 1604" o:spid="_x0000_s1029" style="position:absolute;visibility:visible;mso-wrap-style:square" from="2127,5558" to="2328,5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WtJMUAAADdAAAADwAAAGRycy9kb3ducmV2LnhtbESPQWvCQBCF70L/wzIFb7ppRZHoKqUq&#10;KAVB66HHMTsm0exsyK4a/71zKHib4b1575vpvHWVulETSs8GPvoJKOLM25JzA4ffVW8MKkRki5Vn&#10;MvCgAPPZW2eKqfV33tFtH3MlIRxSNFDEWKdah6wgh6Hva2LRTr5xGGVtcm0bvEu4q/Rnkoy0w5Kl&#10;ocCavgvKLvurM2C3D1/+LI7nxWGzGy75QvaPr8Z039uvCahIbXyZ/6/XVvDHA+GXb2QEPXs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NWtJMUAAADdAAAADwAAAAAAAAAA&#10;AAAAAAChAgAAZHJzL2Rvd25yZXYueG1sUEsFBgAAAAAEAAQA+QAAAJMDAAAAAA==&#10;" strokecolor="#f4b083" strokeweight="5.01pt"/>
                <v:rect id="Rectangle 1603" o:spid="_x0000_s1030" style="position:absolute;left:2027;top:5307;width:401;height:2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ZOUsQA&#10;AADdAAAADwAAAGRycy9kb3ducmV2LnhtbERPS2vCQBC+F/wPywje6iYqVaKriJBS8KD1gdchOybB&#10;7Gya3Wr017tCobf5+J4zW7SmEldqXGlZQdyPQBBnVpecKzjs0/cJCOeRNVaWScGdHCzmnbcZJtre&#10;+JuuO5+LEMIuQQWF93UipcsKMuj6tiYO3Nk2Bn2ATS51g7cQbio5iKIPabDk0FBgTauCssvu1yio&#10;16PjUn7ieLxN0+1jM9ic4h+pVK/bLqcgPLX+X/zn/tJh/mQYw+ubcIK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WTlLEAAAA3QAAAA8AAAAAAAAAAAAAAAAAmAIAAGRycy9k&#10;b3ducmV2LnhtbFBLBQYAAAAABAAEAPUAAACJAwAAAAA=&#10;" fillcolor="#f4b083" stroked="f"/>
                <v:line id="Line 1602" o:spid="_x0000_s1031" style="position:absolute;visibility:visible;mso-wrap-style:square" from="2127,5257" to="2328,52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0uWyMMAAADdAAAADwAAAGRycy9kb3ducmV2LnhtbERPTWvCQBC9C/0Pywi96UaLJURXkdpC&#10;S6FgzMHjmB2TaHY2ZFdN/r1bELzN433OYtWZWlypdZVlBZNxBII4t7riQkG2+xrFIJxH1lhbJgU9&#10;OVgtXwYLTLS98ZauqS9ECGGXoILS+yaR0uUlGXRj2xAH7mhbgz7AtpC6xVsIN7WcRtG7NFhxaCix&#10;oY+S8nN6MQr0X2+r383htMl+trNPPpPe80Wp12G3noPw1Pmn+OH+1mF+/DaF/2/CCXJ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dLlsjDAAAA3QAAAA8AAAAAAAAAAAAA&#10;AAAAoQIAAGRycy9kb3ducmV2LnhtbFBLBQYAAAAABAAEAPkAAACRAwAAAAA=&#10;" strokecolor="#f4b083" strokeweight="5.01pt"/>
                <v:shape id="Freeform 1601" o:spid="_x0000_s1032" style="position:absolute;left:2027;top:5207;width:401;height:401;visibility:visible;mso-wrap-style:square;v-text-anchor:top" coordsize="401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KsP8QA&#10;AADdAAAADwAAAGRycy9kb3ducmV2LnhtbERPS2vCQBC+F/wPywjemo0N2CV1FREKIr3U5tDjkJ08&#10;NDsbs2tM++u7hUJv8/E9Z72dbCdGGnzrWMMySUEQl860XGsoPl4fFQgfkA12jknDF3nYbmYPa8yN&#10;u/M7jadQixjCPkcNTQh9LqUvG7LoE9cTR65yg8UQ4VBLM+A9httOPqXpSlpsOTY02NO+ofJyulkN&#10;lSlU1u3f7LM6XtPz5bNafZtR68V82r2ACDSFf/Gf+2DifJVl8PtNPEF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SrD/EAAAA3QAAAA8AAAAAAAAAAAAAAAAAmAIAAGRycy9k&#10;b3ducmV2LnhtbFBLBQYAAAAABAAEAPUAAACJAwAAAAA=&#10;" path="m,100r100,l100,,301,r,100l401,100r,201l301,301r,100l100,401r,-100l,301,,100xe" filled="f" strokecolor="#41709c" strokeweight="1pt">
                  <v:path arrowok="t" o:connecttype="custom" o:connectlocs="0,5307;100,5307;100,5207;301,5207;301,5307;401,5307;401,5508;301,5508;301,5608;100,5608;100,5508;0,5508;0,5307" o:connectangles="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06240" behindDoc="1" locked="0" layoutInCell="1" allowOverlap="1">
                <wp:simplePos x="0" y="0"/>
                <wp:positionH relativeFrom="page">
                  <wp:posOffset>2770505</wp:posOffset>
                </wp:positionH>
                <wp:positionV relativeFrom="page">
                  <wp:posOffset>3027045</wp:posOffset>
                </wp:positionV>
                <wp:extent cx="3192145" cy="738505"/>
                <wp:effectExtent l="0" t="0" r="0" b="0"/>
                <wp:wrapNone/>
                <wp:docPr id="1808" name="Group 1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2145" cy="738505"/>
                          <a:chOff x="4363" y="4767"/>
                          <a:chExt cx="5027" cy="1163"/>
                        </a:xfrm>
                      </wpg:grpSpPr>
                      <pic:pic xmlns:pic="http://schemas.openxmlformats.org/drawingml/2006/picture">
                        <pic:nvPicPr>
                          <pic:cNvPr id="1809" name="Picture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4" y="5009"/>
                            <a:ext cx="1487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0" name="Line 1598"/>
                        <wps:cNvCnPr>
                          <a:cxnSpLocks noChangeShapeType="1"/>
                        </wps:cNvCnPr>
                        <wps:spPr bwMode="auto">
                          <a:xfrm>
                            <a:off x="4539" y="4767"/>
                            <a:ext cx="0" cy="49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1" name="Line 1597"/>
                        <wps:cNvCnPr>
                          <a:cxnSpLocks noChangeShapeType="1"/>
                        </wps:cNvCnPr>
                        <wps:spPr bwMode="auto">
                          <a:xfrm>
                            <a:off x="4473" y="5614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63627">
                            <a:solidFill>
                              <a:srgbClr val="F4B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2" name="Rectangle 1596"/>
                        <wps:cNvSpPr>
                          <a:spLocks noChangeArrowheads="1"/>
                        </wps:cNvSpPr>
                        <wps:spPr bwMode="auto">
                          <a:xfrm>
                            <a:off x="4373" y="5363"/>
                            <a:ext cx="401" cy="201"/>
                          </a:xfrm>
                          <a:prstGeom prst="rect">
                            <a:avLst/>
                          </a:prstGeom>
                          <a:solidFill>
                            <a:srgbClr val="F4B0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3" name="Line 1595"/>
                        <wps:cNvCnPr>
                          <a:cxnSpLocks noChangeShapeType="1"/>
                        </wps:cNvCnPr>
                        <wps:spPr bwMode="auto">
                          <a:xfrm>
                            <a:off x="4473" y="5313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63627">
                            <a:solidFill>
                              <a:srgbClr val="F4B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4" name="Freeform 1594"/>
                        <wps:cNvSpPr>
                          <a:spLocks/>
                        </wps:cNvSpPr>
                        <wps:spPr bwMode="auto">
                          <a:xfrm>
                            <a:off x="4373" y="5263"/>
                            <a:ext cx="401" cy="401"/>
                          </a:xfrm>
                          <a:custGeom>
                            <a:avLst/>
                            <a:gdLst>
                              <a:gd name="T0" fmla="+- 0 4373 4373"/>
                              <a:gd name="T1" fmla="*/ T0 w 401"/>
                              <a:gd name="T2" fmla="+- 0 5363 5263"/>
                              <a:gd name="T3" fmla="*/ 5363 h 401"/>
                              <a:gd name="T4" fmla="+- 0 4473 4373"/>
                              <a:gd name="T5" fmla="*/ T4 w 401"/>
                              <a:gd name="T6" fmla="+- 0 5363 5263"/>
                              <a:gd name="T7" fmla="*/ 5363 h 401"/>
                              <a:gd name="T8" fmla="+- 0 4473 4373"/>
                              <a:gd name="T9" fmla="*/ T8 w 401"/>
                              <a:gd name="T10" fmla="+- 0 5263 5263"/>
                              <a:gd name="T11" fmla="*/ 5263 h 401"/>
                              <a:gd name="T12" fmla="+- 0 4674 4373"/>
                              <a:gd name="T13" fmla="*/ T12 w 401"/>
                              <a:gd name="T14" fmla="+- 0 5263 5263"/>
                              <a:gd name="T15" fmla="*/ 5263 h 401"/>
                              <a:gd name="T16" fmla="+- 0 4674 4373"/>
                              <a:gd name="T17" fmla="*/ T16 w 401"/>
                              <a:gd name="T18" fmla="+- 0 5363 5263"/>
                              <a:gd name="T19" fmla="*/ 5363 h 401"/>
                              <a:gd name="T20" fmla="+- 0 4774 4373"/>
                              <a:gd name="T21" fmla="*/ T20 w 401"/>
                              <a:gd name="T22" fmla="+- 0 5363 5263"/>
                              <a:gd name="T23" fmla="*/ 5363 h 401"/>
                              <a:gd name="T24" fmla="+- 0 4774 4373"/>
                              <a:gd name="T25" fmla="*/ T24 w 401"/>
                              <a:gd name="T26" fmla="+- 0 5564 5263"/>
                              <a:gd name="T27" fmla="*/ 5564 h 401"/>
                              <a:gd name="T28" fmla="+- 0 4674 4373"/>
                              <a:gd name="T29" fmla="*/ T28 w 401"/>
                              <a:gd name="T30" fmla="+- 0 5564 5263"/>
                              <a:gd name="T31" fmla="*/ 5564 h 401"/>
                              <a:gd name="T32" fmla="+- 0 4674 4373"/>
                              <a:gd name="T33" fmla="*/ T32 w 401"/>
                              <a:gd name="T34" fmla="+- 0 5664 5263"/>
                              <a:gd name="T35" fmla="*/ 5664 h 401"/>
                              <a:gd name="T36" fmla="+- 0 4473 4373"/>
                              <a:gd name="T37" fmla="*/ T36 w 401"/>
                              <a:gd name="T38" fmla="+- 0 5664 5263"/>
                              <a:gd name="T39" fmla="*/ 5664 h 401"/>
                              <a:gd name="T40" fmla="+- 0 4473 4373"/>
                              <a:gd name="T41" fmla="*/ T40 w 401"/>
                              <a:gd name="T42" fmla="+- 0 5564 5263"/>
                              <a:gd name="T43" fmla="*/ 5564 h 401"/>
                              <a:gd name="T44" fmla="+- 0 4373 4373"/>
                              <a:gd name="T45" fmla="*/ T44 w 401"/>
                              <a:gd name="T46" fmla="+- 0 5564 5263"/>
                              <a:gd name="T47" fmla="*/ 5564 h 401"/>
                              <a:gd name="T48" fmla="+- 0 4373 4373"/>
                              <a:gd name="T49" fmla="*/ T48 w 401"/>
                              <a:gd name="T50" fmla="+- 0 5363 5263"/>
                              <a:gd name="T51" fmla="*/ 5363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01" h="401">
                                <a:moveTo>
                                  <a:pt x="0" y="100"/>
                                </a:moveTo>
                                <a:lnTo>
                                  <a:pt x="100" y="100"/>
                                </a:lnTo>
                                <a:lnTo>
                                  <a:pt x="100" y="0"/>
                                </a:lnTo>
                                <a:lnTo>
                                  <a:pt x="301" y="0"/>
                                </a:lnTo>
                                <a:lnTo>
                                  <a:pt x="301" y="100"/>
                                </a:lnTo>
                                <a:lnTo>
                                  <a:pt x="401" y="100"/>
                                </a:lnTo>
                                <a:lnTo>
                                  <a:pt x="401" y="301"/>
                                </a:lnTo>
                                <a:lnTo>
                                  <a:pt x="301" y="301"/>
                                </a:lnTo>
                                <a:lnTo>
                                  <a:pt x="301" y="401"/>
                                </a:lnTo>
                                <a:lnTo>
                                  <a:pt x="100" y="401"/>
                                </a:lnTo>
                                <a:lnTo>
                                  <a:pt x="100" y="301"/>
                                </a:lnTo>
                                <a:lnTo>
                                  <a:pt x="0" y="301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70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5" name="Picture 1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3" y="5009"/>
                            <a:ext cx="2507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6" name="Line 1592"/>
                        <wps:cNvCnPr>
                          <a:cxnSpLocks noChangeShapeType="1"/>
                        </wps:cNvCnPr>
                        <wps:spPr bwMode="auto">
                          <a:xfrm>
                            <a:off x="9218" y="4767"/>
                            <a:ext cx="0" cy="54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7" name="Line 1591"/>
                        <wps:cNvCnPr>
                          <a:cxnSpLocks noChangeShapeType="1"/>
                        </wps:cNvCnPr>
                        <wps:spPr bwMode="auto">
                          <a:xfrm>
                            <a:off x="6524" y="5639"/>
                            <a:ext cx="0" cy="29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8" name="Line 1590"/>
                        <wps:cNvCnPr>
                          <a:cxnSpLocks noChangeShapeType="1"/>
                        </wps:cNvCnPr>
                        <wps:spPr bwMode="auto">
                          <a:xfrm>
                            <a:off x="6411" y="5589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63627">
                            <a:solidFill>
                              <a:srgbClr val="F4B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9" name="Rectangle 1589"/>
                        <wps:cNvSpPr>
                          <a:spLocks noChangeArrowheads="1"/>
                        </wps:cNvSpPr>
                        <wps:spPr bwMode="auto">
                          <a:xfrm>
                            <a:off x="6311" y="5338"/>
                            <a:ext cx="401" cy="201"/>
                          </a:xfrm>
                          <a:prstGeom prst="rect">
                            <a:avLst/>
                          </a:prstGeom>
                          <a:solidFill>
                            <a:srgbClr val="F4B0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0" name="Line 1588"/>
                        <wps:cNvCnPr>
                          <a:cxnSpLocks noChangeShapeType="1"/>
                        </wps:cNvCnPr>
                        <wps:spPr bwMode="auto">
                          <a:xfrm>
                            <a:off x="6524" y="4767"/>
                            <a:ext cx="0" cy="471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1" name="Line 1587"/>
                        <wps:cNvCnPr>
                          <a:cxnSpLocks noChangeShapeType="1"/>
                        </wps:cNvCnPr>
                        <wps:spPr bwMode="auto">
                          <a:xfrm>
                            <a:off x="6411" y="5288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63627">
                            <a:solidFill>
                              <a:srgbClr val="F4B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2" name="Freeform 1586"/>
                        <wps:cNvSpPr>
                          <a:spLocks/>
                        </wps:cNvSpPr>
                        <wps:spPr bwMode="auto">
                          <a:xfrm>
                            <a:off x="6311" y="5238"/>
                            <a:ext cx="401" cy="401"/>
                          </a:xfrm>
                          <a:custGeom>
                            <a:avLst/>
                            <a:gdLst>
                              <a:gd name="T0" fmla="+- 0 6311 6311"/>
                              <a:gd name="T1" fmla="*/ T0 w 401"/>
                              <a:gd name="T2" fmla="+- 0 5338 5238"/>
                              <a:gd name="T3" fmla="*/ 5338 h 401"/>
                              <a:gd name="T4" fmla="+- 0 6411 6311"/>
                              <a:gd name="T5" fmla="*/ T4 w 401"/>
                              <a:gd name="T6" fmla="+- 0 5338 5238"/>
                              <a:gd name="T7" fmla="*/ 5338 h 401"/>
                              <a:gd name="T8" fmla="+- 0 6411 6311"/>
                              <a:gd name="T9" fmla="*/ T8 w 401"/>
                              <a:gd name="T10" fmla="+- 0 5238 5238"/>
                              <a:gd name="T11" fmla="*/ 5238 h 401"/>
                              <a:gd name="T12" fmla="+- 0 6612 6311"/>
                              <a:gd name="T13" fmla="*/ T12 w 401"/>
                              <a:gd name="T14" fmla="+- 0 5238 5238"/>
                              <a:gd name="T15" fmla="*/ 5238 h 401"/>
                              <a:gd name="T16" fmla="+- 0 6612 6311"/>
                              <a:gd name="T17" fmla="*/ T16 w 401"/>
                              <a:gd name="T18" fmla="+- 0 5338 5238"/>
                              <a:gd name="T19" fmla="*/ 5338 h 401"/>
                              <a:gd name="T20" fmla="+- 0 6712 6311"/>
                              <a:gd name="T21" fmla="*/ T20 w 401"/>
                              <a:gd name="T22" fmla="+- 0 5338 5238"/>
                              <a:gd name="T23" fmla="*/ 5338 h 401"/>
                              <a:gd name="T24" fmla="+- 0 6712 6311"/>
                              <a:gd name="T25" fmla="*/ T24 w 401"/>
                              <a:gd name="T26" fmla="+- 0 5539 5238"/>
                              <a:gd name="T27" fmla="*/ 5539 h 401"/>
                              <a:gd name="T28" fmla="+- 0 6612 6311"/>
                              <a:gd name="T29" fmla="*/ T28 w 401"/>
                              <a:gd name="T30" fmla="+- 0 5539 5238"/>
                              <a:gd name="T31" fmla="*/ 5539 h 401"/>
                              <a:gd name="T32" fmla="+- 0 6612 6311"/>
                              <a:gd name="T33" fmla="*/ T32 w 401"/>
                              <a:gd name="T34" fmla="+- 0 5639 5238"/>
                              <a:gd name="T35" fmla="*/ 5639 h 401"/>
                              <a:gd name="T36" fmla="+- 0 6411 6311"/>
                              <a:gd name="T37" fmla="*/ T36 w 401"/>
                              <a:gd name="T38" fmla="+- 0 5639 5238"/>
                              <a:gd name="T39" fmla="*/ 5639 h 401"/>
                              <a:gd name="T40" fmla="+- 0 6411 6311"/>
                              <a:gd name="T41" fmla="*/ T40 w 401"/>
                              <a:gd name="T42" fmla="+- 0 5539 5238"/>
                              <a:gd name="T43" fmla="*/ 5539 h 401"/>
                              <a:gd name="T44" fmla="+- 0 6311 6311"/>
                              <a:gd name="T45" fmla="*/ T44 w 401"/>
                              <a:gd name="T46" fmla="+- 0 5539 5238"/>
                              <a:gd name="T47" fmla="*/ 5539 h 401"/>
                              <a:gd name="T48" fmla="+- 0 6311 6311"/>
                              <a:gd name="T49" fmla="*/ T48 w 401"/>
                              <a:gd name="T50" fmla="+- 0 5338 5238"/>
                              <a:gd name="T51" fmla="*/ 5338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01" h="401">
                                <a:moveTo>
                                  <a:pt x="0" y="100"/>
                                </a:moveTo>
                                <a:lnTo>
                                  <a:pt x="100" y="100"/>
                                </a:lnTo>
                                <a:lnTo>
                                  <a:pt x="100" y="0"/>
                                </a:lnTo>
                                <a:lnTo>
                                  <a:pt x="301" y="0"/>
                                </a:lnTo>
                                <a:lnTo>
                                  <a:pt x="301" y="100"/>
                                </a:lnTo>
                                <a:lnTo>
                                  <a:pt x="401" y="100"/>
                                </a:lnTo>
                                <a:lnTo>
                                  <a:pt x="401" y="301"/>
                                </a:lnTo>
                                <a:lnTo>
                                  <a:pt x="301" y="301"/>
                                </a:lnTo>
                                <a:lnTo>
                                  <a:pt x="301" y="401"/>
                                </a:lnTo>
                                <a:lnTo>
                                  <a:pt x="100" y="401"/>
                                </a:lnTo>
                                <a:lnTo>
                                  <a:pt x="100" y="301"/>
                                </a:lnTo>
                                <a:lnTo>
                                  <a:pt x="0" y="301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70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3" name="Line 1585"/>
                        <wps:cNvCnPr>
                          <a:cxnSpLocks noChangeShapeType="1"/>
                        </wps:cNvCnPr>
                        <wps:spPr bwMode="auto">
                          <a:xfrm>
                            <a:off x="9079" y="5661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63627">
                            <a:solidFill>
                              <a:srgbClr val="F4B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4" name="Rectangle 1584"/>
                        <wps:cNvSpPr>
                          <a:spLocks noChangeArrowheads="1"/>
                        </wps:cNvSpPr>
                        <wps:spPr bwMode="auto">
                          <a:xfrm>
                            <a:off x="8979" y="5410"/>
                            <a:ext cx="401" cy="201"/>
                          </a:xfrm>
                          <a:prstGeom prst="rect">
                            <a:avLst/>
                          </a:prstGeom>
                          <a:solidFill>
                            <a:srgbClr val="F4B0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5" name="Line 1583"/>
                        <wps:cNvCnPr>
                          <a:cxnSpLocks noChangeShapeType="1"/>
                        </wps:cNvCnPr>
                        <wps:spPr bwMode="auto">
                          <a:xfrm>
                            <a:off x="9079" y="5360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63627">
                            <a:solidFill>
                              <a:srgbClr val="F4B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6" name="Freeform 1582"/>
                        <wps:cNvSpPr>
                          <a:spLocks/>
                        </wps:cNvSpPr>
                        <wps:spPr bwMode="auto">
                          <a:xfrm>
                            <a:off x="8979" y="5310"/>
                            <a:ext cx="401" cy="401"/>
                          </a:xfrm>
                          <a:custGeom>
                            <a:avLst/>
                            <a:gdLst>
                              <a:gd name="T0" fmla="+- 0 8979 8979"/>
                              <a:gd name="T1" fmla="*/ T0 w 401"/>
                              <a:gd name="T2" fmla="+- 0 5410 5310"/>
                              <a:gd name="T3" fmla="*/ 5410 h 401"/>
                              <a:gd name="T4" fmla="+- 0 9079 8979"/>
                              <a:gd name="T5" fmla="*/ T4 w 401"/>
                              <a:gd name="T6" fmla="+- 0 5410 5310"/>
                              <a:gd name="T7" fmla="*/ 5410 h 401"/>
                              <a:gd name="T8" fmla="+- 0 9079 8979"/>
                              <a:gd name="T9" fmla="*/ T8 w 401"/>
                              <a:gd name="T10" fmla="+- 0 5310 5310"/>
                              <a:gd name="T11" fmla="*/ 5310 h 401"/>
                              <a:gd name="T12" fmla="+- 0 9280 8979"/>
                              <a:gd name="T13" fmla="*/ T12 w 401"/>
                              <a:gd name="T14" fmla="+- 0 5310 5310"/>
                              <a:gd name="T15" fmla="*/ 5310 h 401"/>
                              <a:gd name="T16" fmla="+- 0 9280 8979"/>
                              <a:gd name="T17" fmla="*/ T16 w 401"/>
                              <a:gd name="T18" fmla="+- 0 5410 5310"/>
                              <a:gd name="T19" fmla="*/ 5410 h 401"/>
                              <a:gd name="T20" fmla="+- 0 9380 8979"/>
                              <a:gd name="T21" fmla="*/ T20 w 401"/>
                              <a:gd name="T22" fmla="+- 0 5410 5310"/>
                              <a:gd name="T23" fmla="*/ 5410 h 401"/>
                              <a:gd name="T24" fmla="+- 0 9380 8979"/>
                              <a:gd name="T25" fmla="*/ T24 w 401"/>
                              <a:gd name="T26" fmla="+- 0 5611 5310"/>
                              <a:gd name="T27" fmla="*/ 5611 h 401"/>
                              <a:gd name="T28" fmla="+- 0 9280 8979"/>
                              <a:gd name="T29" fmla="*/ T28 w 401"/>
                              <a:gd name="T30" fmla="+- 0 5611 5310"/>
                              <a:gd name="T31" fmla="*/ 5611 h 401"/>
                              <a:gd name="T32" fmla="+- 0 9280 8979"/>
                              <a:gd name="T33" fmla="*/ T32 w 401"/>
                              <a:gd name="T34" fmla="+- 0 5711 5310"/>
                              <a:gd name="T35" fmla="*/ 5711 h 401"/>
                              <a:gd name="T36" fmla="+- 0 9079 8979"/>
                              <a:gd name="T37" fmla="*/ T36 w 401"/>
                              <a:gd name="T38" fmla="+- 0 5711 5310"/>
                              <a:gd name="T39" fmla="*/ 5711 h 401"/>
                              <a:gd name="T40" fmla="+- 0 9079 8979"/>
                              <a:gd name="T41" fmla="*/ T40 w 401"/>
                              <a:gd name="T42" fmla="+- 0 5611 5310"/>
                              <a:gd name="T43" fmla="*/ 5611 h 401"/>
                              <a:gd name="T44" fmla="+- 0 8979 8979"/>
                              <a:gd name="T45" fmla="*/ T44 w 401"/>
                              <a:gd name="T46" fmla="+- 0 5611 5310"/>
                              <a:gd name="T47" fmla="*/ 5611 h 401"/>
                              <a:gd name="T48" fmla="+- 0 8979 8979"/>
                              <a:gd name="T49" fmla="*/ T48 w 401"/>
                              <a:gd name="T50" fmla="+- 0 5410 5310"/>
                              <a:gd name="T51" fmla="*/ 5410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01" h="401">
                                <a:moveTo>
                                  <a:pt x="0" y="100"/>
                                </a:moveTo>
                                <a:lnTo>
                                  <a:pt x="100" y="100"/>
                                </a:lnTo>
                                <a:lnTo>
                                  <a:pt x="100" y="0"/>
                                </a:lnTo>
                                <a:lnTo>
                                  <a:pt x="301" y="0"/>
                                </a:lnTo>
                                <a:lnTo>
                                  <a:pt x="301" y="100"/>
                                </a:lnTo>
                                <a:lnTo>
                                  <a:pt x="401" y="100"/>
                                </a:lnTo>
                                <a:lnTo>
                                  <a:pt x="401" y="301"/>
                                </a:lnTo>
                                <a:lnTo>
                                  <a:pt x="301" y="301"/>
                                </a:lnTo>
                                <a:lnTo>
                                  <a:pt x="301" y="401"/>
                                </a:lnTo>
                                <a:lnTo>
                                  <a:pt x="100" y="401"/>
                                </a:lnTo>
                                <a:lnTo>
                                  <a:pt x="100" y="301"/>
                                </a:lnTo>
                                <a:lnTo>
                                  <a:pt x="0" y="301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70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F3A7B3" id="Group 1581" o:spid="_x0000_s1026" style="position:absolute;margin-left:218.15pt;margin-top:238.35pt;width:251.35pt;height:58.15pt;z-index:-259210240;mso-position-horizontal-relative:page;mso-position-vertical-relative:page" coordorigin="4363,4767" coordsize="5027,1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dkLiQwAAMxjAAAOAAAAZHJzL2Uyb0RvYy54bWzsXW9vo8wRf1+p3wH5&#10;ZStf+LNgY13yKGcnp0e6tqc+7gcgGNvowUCBxHet+t07s8vCLmEczum5lxOREmMzLLPzm9mZnRmc&#10;9798OSTGU1SUcZZeT6x35sSI0jDbxOnuevKP9f10PjHKKkg3QZKl0fXka1ROfrn54x/eH/NFZGf7&#10;LNlEhQGDpOXimF9P9lWVL66uynAfHYLyXZZHKZzcZsUhqOBtsbvaFMERRj8kV7ZpelfHrNjkRRZG&#10;ZQmfrsTJyQ0ff7uNwupv220ZVUZyPQHeKv634H8f8O/VzftgsSuCfB+HNRvBGVwcgjiFmzZDrYIq&#10;MB6L+NlQhzgssjLbVu/C7HCVbbdxGPE5wGwsszObj0X2mPO57BbHXd6ICUTbkdPZw4Z/ffpcGPEG&#10;sJubgFUaHAAlfmPDcucWCuiY7xZA97HIf8s/F2KWcPgpC38v4fRV9zy+3wli4+H4l2wDIwaPVcYF&#10;9GVbHHAImLrxhePwtcEh+lIZIXzoWL5tMXdihHBu5sxd0xVAhXtAEy9jjudMDDjLZt5MnrurL3dN&#10;eyautSwgQxaDhbgv57Xm7eZ9HocL+K3lCkfP5Pqy/sFV1WMRTepBDoPGOATF74/5FFQgD6r4IU7i&#10;6itXZxARMpU+fY5DFDW+0SDyJURAgPcFkHwfpygpxXUBzosDZKTZch+ku+i2zMEaAGcYQX5UFNlx&#10;HwWbEj9GOemj8LcaLw9JnN/HSYII4nE9azCojkL2CE4o+yoLHw9RWgnrLaIEBJCl5T7Oy4lRLKLD&#10;QwTKWPy6sbi6gEp8Kiu8HSoHt6h/2/Nb0/TtD9Olay6nzJzdTW99NpvOzLsZM9ncWlrL/+DVFls8&#10;lhGIIUhWeVzzCp8+47bXfOqFRhgmN3DjKeDLiNAoYIhrlmQRlAxFgryWRfh3EDbQwXFVRFW4x8Mt&#10;SK7+HIibE1zMrWQRgxIM7UXbYXOHcSNwQRzCCFBIaEEWm9cmYJvcPhoLAM0oyupjlB0MPABRA6Nc&#10;1METSFpMTZIg02mGgPOpJKn2AYwpPpESUEHyTf9ufjdnU2Z7dwDSajW9vV+yqXdvzdyVs1ouV5YE&#10;aR9vNlGKt3k9RlzkWRJvpJqWxe5hmRQCu3v+Uy8JZUt2hbrSsiFxxcFQpELvfMtm5gfbn95789mU&#10;3TN36s/M+dS0/A++ZzKfre71KX2K0+j1UzKO1xPftV2OksI06pkyN5P/PJ9bsDjEFTjZJD5cT+YN&#10;UbBAy79LNxzaKogTcayIAtlvRQFwS6C5xqKO1ksGqCy6CXDhpVwS4N0wM0MH3uf8ftsHeQRTxmHV&#10;JdACNy68FJcurH9znHNNtkyFhwq/pLWHalY7PuD6aw7eSCx22iX4ZpjVuQ4swprrkVYHnKHHYr5X&#10;oyCdnbSn2uQSkOtgk0P0PROGPK3ZNPp481VQ7oUFcP1B9oIFRBc1+pQm/KD23SxJiq4Kcxc6KnWW&#10;ew5w+QJZoSMP2ebr5wLmzz8Hfb2c4qLn5eGVVFy+MmtaGCy+o+KymYiZXM9iQgOk4kLsKVSXB8S0&#10;r/h2xXU8iMVOa+49+2DOZZimLW+j5v4gmmtLzcXoBYLJhMedfJWr1VfuDEqxLWgW3dtnIaZ2gbTN&#10;l2MdRyovRv58+ZLKy6TyohajYctg/5tDHU35NN9K6+g3xURjAFGH872LslFkEI+CE4V8Ahzss+Jf&#10;E+MIe/PrSfnPxwA3WcmvKYQVvsUYbub5G+bObHhTqGce1DNBGsJQ15NqYojDZSUSAI95Ee/2cCex&#10;1UizW9ikbmMeA6NiClfx//AUsE7rnoLvf2vLuUCI03gKx+oY2+gpLrSHeaMxDmxIhebeF1GEaTtM&#10;UPBoQ1v3Yeui5o94hC9cyBkewSY9AroG3SOEj2LziyGJ3PBC1m5TJxl2m5r9NSwp20MCucA/Tw3T&#10;YOB++B/heloyiJsE2Z+ujLVpHI36ljimHAq8pzKUCw7McBueWzIw+mYoTrTvGwwErAzGwFJ7+YLk&#10;WTPYmvXz5UkaPkWSL0gkNEPRfEHucAhfsHVqBlvP+/nCHZ4yFsqqV2CWKnxO1SsxS5c/82asV2Sw&#10;1Cm8WTbBnA4AzZyKwAnmdBBo5lQU1pZHMKejQEJqqTDQmKJfVYBgM0JytgrE2qbMQMeBZM5WcTjB&#10;nA4EzZwKxNombMHWcXBdj/XqHGaWGwXmVL06Z+tAkLDaKhBrmzAIR8eBZM5RcaCZc3QgSOYcFYi1&#10;QxgE5iAVJXE9QnKOigOn6pWcowNBLnCOCsTaIQzC0XGgmVNxoJnDqFOZK8kcU4FYM8IgmI4DCStT&#10;caBhZToQpMvCwkqjwmtGGATTcaCZU3E4wZwOBM2cCsSaEQbh6jiQS4mr4qAvJbBLbLx+sBeZb559&#10;qSMByMPAdgEqbSZPX+RZiXWnNQwIGb61TFcAFUYSBDEIGollAv40MUwcicGpiYjlNDU6K07OdwYw&#10;mRfIASVOzusEL5Ljgo7ksBQPYQZS04J82Exx0cPRYbkaMjouQ5x82FRxYeDkw6aKporkYGRDmEHj&#10;4eTDpsrqqYIiKqML+deKhvWXbnW6mBhQnX7AayCJEVSon/IQ88E85bEXr/j5IXuK1hmnqNqqqmXK&#10;dF57PklVOqTA6bSU8rx8zfl4kk6OJ8/KV0HlYCIGRhtG9dI9+RwH8Cbp8O5CxpIr+apzN5SuDuQB&#10;KzmOfNVlMpTupfsKJIZRPZddmGRlJKaP+sKzYI3ioL4p+55ma4lTQ3Wy7BkoAqoPnQFj1sz0l7WE&#10;NbKfL0urTU/PA35r/RBE3xTN5NZWLUT8+DkvLEfDb13GhKNnZb2eWn+nSQeuumCThAVrtEhCfG6b&#10;JPjyDnzwWuJP0yRhc6uVGqYWq8cmCdEp5Hl1p9DzJgnbhd4IXrEdmyTURoKxSeLtN0nA7k2vINjo&#10;ui9WQYD+PdjwQfTW9ufJch3EOdgk4TYB99gkwTvV2u6j13cMYSjXRHlvq0kCVmRdcXlUfzHF9Vwb&#10;0iionx60+YDJCJ+KPXW14tq+3N+MijsqbtM8jeudrrhcTS6nuAzLIai47ryjuGPNdqzZwrMRZEMl&#10;5KiE5qrdPUKJavX93t09niOV14GMvbbq8vQOBgxjdw9/VqSnKx0yOD9YezCqDTbTvq1MB3J9gQZm&#10;rKpqnmJ+2QbmJsQhY3M2k6nUMcQZQ5wmxMGqkK64l21g9poQxxYm08bmY4gzhjgnQhwbKu1Cc5W2&#10;tPmJ/mWspGixj/RoLzYqt6GMTYYybclIrq9qeeYb2tLwZga/I4+Z2l4ysNS2xE+0H3S6DyDygo4X&#10;yXM7lNZ8gES9bRt67wFaai9fkJlv+SI6DzqNBxRfkChohnJJvvS2A5IvCIGbwQa3pREC67SlURLr&#10;tKV5HnSc9UKpArAe3JZGMacigHD3w2npINDMqSgMb0ujmFNhoDHFAEqgxRsXvRkhuTPb0gjmOm1p&#10;lOQwfTSIORWI4W1pjt9rpJ22NKDqtdJOWxoJ65ltaQRznbY0irlOWxrJ3JltaRRzKg6Y9OuXXKct&#10;jVxIzmxLo5jTDIJkrtOWRjJ3ZlsawVynLY2SXKctjXRZZ7alUcypC5MLj2z2w8o6/oHyp9jH0zqI&#10;wW1pxFLSaUtTlxLoFxjb0qh+urEtjZLM2JaGj/3JBi35qjd+ybKNPCtfdarnrVU6Hc9HQjpyKN1L&#10;DV14HtP2Q+navYPkS76ObWla39bYloZNgMTXWrz9tjTckF8iWQu7Lz3nddlHMX1zBqEHlvUgHtYr&#10;I2POa8x5ncp5wUZUaK5W1jvxLOb//KH9uS+Vl8EzfWNZT3yn3dAvmxrLem/qoX18CEb3FLzlGP0U&#10;fH3R939ov/UUjtcxttFTjJ7ilKdomkXV6ojaMNrp/zi/OtJ6BIf0CO0O55XVEbyZwe/4+uoIODDD&#10;bXgmqiNI1Jt31XPCaKm9fKmpyIEP7VN8aekvki89+0XypSW/iEcyuw/tg6x6BaZXR5CqV2Kd6ohv&#10;z81ekZ330D7JnIoAwk0wp1dHaOZUFAZXRyhI9Yf2SUw71RHfISR3XnWEYk6vjtDMdSyBZE4FYnB1&#10;xIOqY5+R6tURpOrVuU51hIT1vOoIxZxeHSGZ61RHSObOq47MCMnpD+0jVa/kOtURciE5rzpCMqeu&#10;Sy7JXKc6QjJ3XnWEglWvjpCwdqojpMs6rzpCMqcuTPB1gASsneoIzZwKxOCH9qmlRK+OaEvJWB3B&#10;BxKIbxsYqyOUZMbqyFgdGasjY3UErUCRwk9cHYHmRf4vI/j3QNT/3gL/J4X6nrc4tv+E4+a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PhIqpuIAAAALAQAADwAA&#10;AGRycy9kb3ducmV2LnhtbEyPwU7DMAyG70i8Q2QkbiwtYd1amk7TBJymSWxIaLes8dpqTVI1Wdu9&#10;PeYEN1v+9Pv789VkWjZg7xtnJcSzCBja0unGVhK+Du9PS2A+KKtV6yxKuKGHVXF/l6tMu9F+4rAP&#10;FaMQ6zMloQ6hyzj3ZY1G+Znr0NLt7HqjAq19xXWvRgo3LX+OooQb1Vj6UKsONzWWl/3VSPgY1bgW&#10;8duwvZw3t+Nhvvvexijl48O0fgUWcAp/MPzqkzoU5HRyV6s9ayW8iEQQSsMiWQAjIhUptTtJmKci&#10;Al7k/H+H4gcAAP//AwBQSwMECgAAAAAAAAAhAGXtKA25BwAAuQcAABQAAABkcnMvbWVkaWEvaW1h&#10;Z2UxLnBuZ4lQTkcNChoKAAAADUlIRFIAAAJrAAAAVggGAAAAkDfRvgAAAAZiS0dEAP8A/wD/oL2n&#10;kwAAAAlwSFlzAAAOxAAADsQBlSsOGwAAB1lJREFUeJzt3duO4zYMANBM0f//5enDYtoonSR2rAtJ&#10;nQPMQ4FtTJG2xciX3G4AAAAAAACwu+/VAdDX1+oAAIBu7hs1c3wRf68OAAC4zGpaYbpuAMjrXZNm&#10;ni9AEQEgp6Oraeb65FwGBYBcXPLcjG4bAHK40qSZ7xNTPACI79NGzTxfgCICQFyaNBQTAII626iZ&#10;04vygAEA5KVB24AiA0Bcv62umbsBAALxqg4AAAAAAAAAAABgCk+UAOwn6w+AZ427p3c5qDz2bT0r&#10;6qgnTyLtRJF2+BH5jpTrR5Fy38OR+mUaU7X6XFUhHz3PMVnPjZ/EvfrY7jX+0TWLdIysrtkQs1+K&#10;e5/E6Mn6vsWP8ZVMuX6UPffVqU8raj5Gfen++dxRY84ad0+9c7B67FGPkTRW/oLB6p1nJ5kbN+Cc&#10;We/k6n1eyRp3T6NzsHLe1bBd8NfqAG5/Cjj7hX9Ht1fxRYSrx7Rz7jNQn1a2fKyII1Ojdi9S4zB7&#10;Hlwx7/5slw9EaNZ+KOI8cg21rJp8r8oad08rx69hSyJSs3a7zSmiHeUPBymP1KeVJR9Z4nyUNe6e&#10;IuQgQgy8sfKetWeiXdeOFk9P0ccWPb7dqU9rRT6uTLRHYh19s/8nVsbd0ycxjhr77H3XueOkK83a&#10;0URnOGgykG/gqrMT5OO/X3V+yRr3M2fjOTP++397ZjsatsBmXAb9uvs7Ktq3uWgH+itRct1rO5ly&#10;n5n6tDLkY+SE/+ozvh7++6ysca9w9nx+9f+P+rDf9mbfs5blAKlArqGuM5Pc1Qm/52dmjbunFb/C&#10;sHrMr2jYDljxgMHKl/LtJsoBumPuM1GfVqV8RDkHnJU17ndW/lxW5FtpKh1zQ0R7GjSyrDtThZtx&#10;o8e3O/VpzXqx6TvRGp6scc82cvy75zatVc3a7Aai5G+FJSH3salPq0o+MsT4m6xxH5HpS43VtWCs&#10;rP0ReXm4OrmPTX1aq/ORNc9Z455tRrMauSG2nzyhWWtF3omrk/vY1KcVOR+RY3sla9wcs/qLTmo7&#10;NGsKv47cx6Y+rej5iB7fM1nj7ina5fVV9zJr2D60Q7P2ztkDxE7Uj9zHpj6tDPnIujqVNW7OU+sP&#10;VG/WRv2cRzUjxiz3salPSz4glupf/k6p3qy98+nJNtNOFDXWHXKfmfq05AP6cTn0pFXNWrTr95G2&#10;vTu5j019WvLBO1Hnu9Xv4NSwnVB5ZU2B1+VA7mNTn1aGfESd8N/JGjdzaNgOWtGsRUn61RNElHE8&#10;E/lt4dVzn536tOQDxtGsHzC7WZvVQPQ4OWbcgb7v/lbGcFXG3GehPi35gBy2/tLz98RtVUz0923e&#10;iXrlO28impl7zlOflnzAc1+3Y3PctsfR6JW1T1Z6dv+5jVlW5UDuY1OflnzAHO5fe+FKs/Z94G+F&#10;nttd/bTMKKMmILmPTX1a8gGxaNieiPY0qFW1sb5uXonCc+rTkg+Yz3H3i0jNWtQCRY3rrIzjyBjz&#10;TtSnJR8wz1araxGatZ6rPRUuvWYl97GpT0s+IC6XQx/MfBr0Nyu+iW5T3AcRnqLZNfdZqE9LPmAd&#10;T4jeWdGsZbi5/dPtj9xhXn12hLGv3n75g/UC9WnJB+RwtGErb8Zl0K+HP/qzZAy1ZX3aNGvcPUXN&#10;QZafAouav6murKxFKCIAQOkV6wgPGPQQpateGceq1TW5jy1KXsTRihIHZLD91aMqzRp/bL9Dw+ay&#10;HttZ42aesqtmR6x+GrSH2dfdnVT+I/exqU8rez6y3mydNe6ejuQg2m9NR2yOtt2XrKz1t3pH2nl1&#10;reKYKlGf1qh8ZM1z1rhhuB2atYjfDqIYfXKU+9jUpyUfrDajYc3eFG95nGZv1lbsdBkeI56xM8t9&#10;bOqzfrsj8pF15Txr3D1lajKixxo9vu6yN2s85+QIe8t6bGeNu5eR46+U260atszNWtYbJCM6ewDL&#10;fWzq06qWjzOxRpqcs8bd08ov0Uc/s+qxkFrmZm2lyJd77lXckbPkflfq04qQj++B2xi9CpQx7ndW&#10;NGwVG7WtaNb4sdMECtl9Mqn2bH4+/aysca9yNd5s4/3EFg3ms0FGv2wQJb5ecYwez5mD9d12quW+&#10;h9knw1fjipIXcbRGxXF13+u1ynM29ixxj9x/Ps1Bj5g/+dyr2xx9nPWc58Kp8FJc3jvzIsH7f5du&#10;h4bNXH1J6KpVl6xx9/RpDkaMvcK5vvQLc10G3UeFgxH4v6zHdta4e4qQgwgx8EbGZi3CcuuZ7VTq&#10;9OU+NvU5//lV8vF1cBvRZI27p5Xjr5b7auP5V8Zmjc+V3ZGB2+2W9xjPGncvs5vWyk1yyXFla9ay&#10;rpREinv2zbCrZY37rKzjrPhqhit6xD1zIu65raxx9zQ6rqjj7q3cGCs+YDC7SBlvahwVs9zHpj6t&#10;6vm4H1/P7Y7OW9a4e/qJtdf4M42dXyggv50M7BdQW9bXHGSNuxcvtz3H2w0AAAAAAAAAAAAAAAAA&#10;AAAAAAAAAAAAAAAAAAAAAAAAAAAAAIBK/gGcDqFsQg+HSAAAAABJRU5ErkJgglBLAwQKAAAAAAAA&#10;ACEAR+m8jmULAABlCwAAFAAAAGRycy9tZWRpYS9pbWFnZTIucG5niVBORw0KGgoAAAANSUhEUgAA&#10;BBQAAABWCAYAAAB/wMXoAAAABmJLR0QA/wD/AP+gvaeTAAAACXBIWXMAAA7EAAAOxAGVKw4bAAAL&#10;BUlEQVR4nO3d25LjNg4AUM9W/v+XJw+bTqweuy2JNwA85y1VGRsEeBNblh4PAAAAAAAAAAAAAACo&#10;5PfqAOjj1+oAAAAA2MbzYYLr0eT+Wh0AAAAA5bkroSAnQgAAAIzy6SDBNWliigcAAMAIZ+9KcF2a&#10;lJ88AAAA0JOfN2zCSRAAAAA9tBwkuDZNSNEAAABodfcwwTVpYooHAADAXQ4SNqaIAAAA3HH1MMH1&#10;ZzEeyggAAMAoDhEKU1wAAADuenWXgutMAAAA4COviQQAAAAAAAAAAAAAAAAAAAAgLU/fPO/sg0bk&#10;FIC7zqw11hlgB1n33lnj7ulTDiq3fTujilmhE/V8UumV9mZ4Quqn9rRuiCNtqFsXhUxtiRJHiwxz&#10;y3fqMsbMubSlfb3iXN339Z/7Io3x1f3oiihzZxQV8rFq791qddyrx3aGdSzS+Fhdr+7+WvS9vx8x&#10;EzVqA/H1uRHbTLsqdY06Lq+o+B5kdamp93rz/HnVcqv/cEeFubOnqPnIuvfOGndPo9axVYfIGXIe&#10;0qoDhWhm/SWi8oZvthkDP8PdInyWaXHeya51mTGv7LAx2rX/QBVZ995Z4+5pdA5Wze87rJ1D/G/A&#10;Z57tZFEu1lbEobP+LFN+ssSabVyO8PsRr33qErMuo+zSzpl26j/8x9x5lC0fWffeWePuZfZ8u2J+&#10;jzJGUtn5DgUdBvbkL5sxVa+LNWes6v0HKsg6D2aNu6eVOZh954A7FS7qfYdClgGXJU5+po7nyNNr&#10;q/Oy+vujkpd2O2+E9J/61PgoSz6yxPld1rh7ipCDCDHwxuo7FFacALV0yDOx6vB9/HqsPw39pOqm&#10;faeT2UxtzRRrq2ptvTqXWWvaVOs/tNEfjuy9z8sad093YhzV9pl917xxweoDhQyudqbv//+IjeRP&#10;dr4Qpo5Rr0169++MiXOq1SVa3a/E8/z/ZtiUPh76D3DO7L13L1njfmfkNczdNcyhQkA9f/LQsujP&#10;Mvvi/uszfn37b/qJNvlGk2Fc9vLr8ed4OyvLQ3/Upa6WtaElx9HpPzzbae48I0M+su69s8a9Quv6&#10;c/XfR+6/WxrxloeornSIERuzqpu9kVbly10e+d0ZbxaN8Xasy+z5pPLctGP/gcyy7r2zxt3T2Rzs&#10;sH5ZRz7odaBQKdFROzNcVWlc3hVxPKtLzLqQh/6zJ3PnUaV8ZB3TWeP+ZMVhwtXPzHJn6Rai3KEw&#10;ukgrBwbjGeRjVMlr1Nvo7soQ4xnV6sJc+g9X6QdH9t6vZY17tpHt3z236fQ4UKhye3iGGHcU8UnE&#10;GfpKlXb0EqWt6nK0U1vpT//Zh7nzqEo+MsT4Sta4z8h08OYuhSBm3KGw+tYVxYc/rR6Xka1ss7q8&#10;t2Ob6Uf/qc3cebQ6H1nznDXu2WYcqEQ9tNFHXpj5k4eoHePxiB0b5xjg9+zU9zO1NVOsrXZq6zvm&#10;r/v0H57pD0eR8xE5tp9kjZvPVh/EpdV6oBA9odHj45yZ75v9JMNCot+3G5FDdWmXMYcZ5oxdZOw/&#10;qNt30fMRPb53ssbdU7R98Jnv6l03hwo3jL5DIcPrnWz22E2GcTlK5PGuLnurVM/Z9J+97Tx3vpIh&#10;H1nHbNa4uUadL2o5ULgzASkQd604pbwTw2rGZUzqwhnVL3TgKnPnkXxAHNbsf4y8Q+HuBKY4rLBL&#10;vzMuY1KX2q6+4lBd4Rxz55F8QB9++nDBzIcyfnFSCvHsNC4ztTVTrK12ausZDhau0X94pj8cyQef&#10;RHt+wpXvHLVWOlQ46e6BQobERR0Y3JdhUlkpw7jMpFc+1aWvrPls+cth1jZHJJd5qNVRhnxk3Xtn&#10;jZvxHCqcMOoOhdZBt3VRmG6X/mZcxqQu+2iptYMFODJ3HskHjOEw6YO/bvybHhPOr06fA/yfcRmT&#10;usR2N68tm4vWev5u/H76WdF/dmHuPJIPiG/b9XnFMxTOMunxSuR30u7AuIxJXXLp8ZdENYd2xtGR&#10;fMBrfvrwgxEHCi6+yGSXgW9cxqQu+/r1cLAAd5k7j+QDxnOo8MbVA4WeCVr5gD04K8MibVzGpC6c&#10;0WOOUXsqMXceyQfE4VDhhd53KGS4+CI/C+I1xmVM6pLTiLr1uluB+Iz7dnJ4JB8wlzH3zepnKCgI&#10;K9mAv2ZcxqQu9bUeLJjT4E/mziP5gDm2WZOvvOVhVVK2fWImy2Xod8ZlTOqSQ9RcfcV1px/pA/PI&#10;c3/mziP5gJjOvjVli7F057WRP9nmJIblzgzkLQbxCcZlTOrCJ3cPFsx9VGbuPJIPWMOhwj/O/uRh&#10;9WS1+vupp0KfWt2G1d8/2t3Jf3VeVn//aKUX5Td2bPMochnX6rlr9fd/tzqe1d8PGVhTHuufoTCS&#10;B/fVN3IQmyDqMu5jUpefXX2+wm753K29EFHWvXfWuHuKmoMz37l6zx41d9NUPlCAx+P1AC49qIHS&#10;Vm+cAIDryl5/nDlQiNL4KHFABFHGQ5Q4ooiSjyhxMIZDBaqJMmeJ4yhKHBDd2XW55Jhyh0LRwm5k&#10;1DvhqenseNcH5lKXMXZZ3/QfyCXr3JQ1bubYdo359JaH2b9b6T1Qzz59k9qen65aoT9kH5dVqQsz&#10;Wd+owtx5lD0fWeemrHH3FO0Nahmen/Ddlv0o2x0Kowq0XeF5K9rElEGW8ZMlzl6ytDdLnMSk/9Cb&#10;PnVk732UNW4YpvVAwcUXEeiHR/LRZlT+1KWN/NFC/8lL7Y7kg9VmHKpkPrjZboz+dKCwopAjXrux&#10;9UMy+NfvR40aVxmXs42OT13uiR4fsek/+Zk713+vvfd/ssbdU6aL4cixRo6tu2w/eRit8gRRXY+B&#10;u9Xg38iVca0PzKMutNB/oIase++scfcysv1VcrvN2vPuQCHjQzB+ciXWKp2YeqqNy9Fm3ZWiLtdU&#10;uVvorFHt3bXf7dZ/Ktu1D79TLR9Z995Z4+5p5Z0a1d7akyXOJhHvUIhwK9rIDUvVySe7LQZ8gwjj&#10;8oo7sWTsA+qSR891JVJNZ9q5/9BXtrlztAj5yLr3zhr3JysOFaodJmzj02sjK7nzGo+v/79Hx91p&#10;YVply1e18K+W2lucxlGXo9Z1Zbc5Tv+BvLLuvbPGvYp17Wflr09eFT7KLVej4mgtaK8Tu1E5jFC/&#10;lTG0LB4j9MpFhLo+Hn3iiDaptuRNXcZpzdvs9ryLd+YccPUze9J/2kSZJ3r6qU2V5s4eqseRde+d&#10;Je6R/WfUvnr2fj3CGCv77J+d7lD40npKFG3TRLtUg5au1D6m3epiXelrt/4D0WXde2eNu6e7ORjR&#10;9uxze9k7FSI+Q2GG7B2S99SWs/SVmNSl3c453LntEFnWsZk17p4i5CBCDLzx/UAhwu0gV76n9beV&#10;OicZ+sBO43KGXmNfXfqqOCdHfad8RRX7T1XmzuufXyUfWcdp1rh7Wtn+Srmv1JZ/7XqHwrOShd2c&#10;mvKKDUFMlesyu11V8/iTyv0Hqso6ZrPG3cvs+bbq/F6uTc/PUIj+16t3fj/aC/P172fkoFwnYqid&#10;x2UvI+JQl3ZR4hhtxvqySy6f7djmCsydf35uRjvvvbPG3dPoHERtd0+lnqdw9aGMK/7aMjPZz+3r&#10;+b07DIyMqtSl+ri8Kkpd1eUoSl1WGbG+7JTTndq6O3PnUfV8ZN17Z427p94HC5nazhOFO6/sqz4A&#10;WOrs+mJtAXaSde+dNe5erGnnPedKPgAAAAAAAAAAAAAAAAAAAAAAAAAAAAAAAAAAAAAAAAAAAAAA&#10;AAAAAAAAAAAAAAAAAAAAAAAAAAAAAAAAACCevwGGz2mRdCQCPwAAAABJRU5ErkJgglBLAQItABQA&#10;BgAIAAAAIQCxgme2CgEAABMCAAATAAAAAAAAAAAAAAAAAAAAAABbQ29udGVudF9UeXBlc10ueG1s&#10;UEsBAi0AFAAGAAgAAAAhADj9If/WAAAAlAEAAAsAAAAAAAAAAAAAAAAAOwEAAF9yZWxzLy5yZWxz&#10;UEsBAi0AFAAGAAgAAAAhAK5F2QuJDAAAzGMAAA4AAAAAAAAAAAAAAAAAOgIAAGRycy9lMm9Eb2Mu&#10;eG1sUEsBAi0AFAAGAAgAAAAhAC5s8ADFAAAApQEAABkAAAAAAAAAAAAAAAAA7w4AAGRycy9fcmVs&#10;cy9lMm9Eb2MueG1sLnJlbHNQSwECLQAUAAYACAAAACEAPhIqpuIAAAALAQAADwAAAAAAAAAAAAAA&#10;AADrDwAAZHJzL2Rvd25yZXYueG1sUEsBAi0ACgAAAAAAAAAhAGXtKA25BwAAuQcAABQAAAAAAAAA&#10;AAAAAAAA+hAAAGRycy9tZWRpYS9pbWFnZTEucG5nUEsBAi0ACgAAAAAAAAAhAEfpvI5lCwAAZQsA&#10;ABQAAAAAAAAAAAAAAAAA5RgAAGRycy9tZWRpYS9pbWFnZTIucG5nUEsFBgAAAAAHAAcAvgEAAHwk&#10;AAAAAA==&#10;">
                <v:shape id="Picture 1599" o:spid="_x0000_s1027" type="#_x0000_t75" style="position:absolute;left:4834;top:5009;width:1487;height: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qlPPCAAAA3QAAAA8AAABkcnMvZG93bnJldi54bWxET81qwkAQvhd8h2WE3upGkZJGVxGh0IMX&#10;jQ8w7E6TaHY27G6TNE/fFQre5uP7ne1+tK3oyYfGsYLlIgNBrJ1puFJwLT/fchAhIhtsHZOCXwqw&#10;381etlgYN/CZ+kusRArhUKCCOsaukDLomiyGheuIE/ftvMWYoK+k8TikcNvKVZa9S4sNp4YaOzrW&#10;pO+XH6vgME3lfdJ5P6z1Tff56kS+DEq9zsfDBkSkMT7F/+4vk+bn2Qc8vkknyN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qpTzwgAAAN0AAAAPAAAAAAAAAAAAAAAAAJ8C&#10;AABkcnMvZG93bnJldi54bWxQSwUGAAAAAAQABAD3AAAAjgMAAAAA&#10;">
                  <v:imagedata r:id="rId1158" o:title=""/>
                </v:shape>
                <v:line id="Line 1598" o:spid="_x0000_s1028" style="position:absolute;visibility:visible;mso-wrap-style:square" from="4539,4767" to="4539,52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N4WLMUAAADdAAAADwAAAGRycy9kb3ducmV2LnhtbESPQWvDMAyF74P+B6PCbqvTHdaS1i1r&#10;oe0gp3WD7ShsNQ6L5RB7Sfbvp8NgN4n39N6n7X4KrRqoT01kA8tFAYrYRtdwbeD97fSwBpUyssM2&#10;Mhn4oQT73exui6WLI7/ScM21khBOJRrwOXel1sl6CpgWsSMW7Rb7gFnWvtaux1HCQ6sfi+JJB2xY&#10;Gjx2dPRkv67fwcBwqT6HahXRXj6qg7enc7Maz8bcz6fnDahMU/43/12/OMFfL4VfvpER9O4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N4WLMUAAADdAAAADwAAAAAAAAAA&#10;AAAAAAChAgAAZHJzL2Rvd25yZXYueG1sUEsFBgAAAAAEAAQA+QAAAJMDAAAAAA==&#10;" strokeweight=".48pt"/>
                <v:line id="Line 1597" o:spid="_x0000_s1029" style="position:absolute;visibility:visible;mso-wrap-style:square" from="4473,5614" to="4674,56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xU38QAAADdAAAADwAAAGRycy9kb3ducmV2LnhtbERPTWvCQBC9F/wPywi9NZsILZK6hmIU&#10;WgoFNYcex+yYpMnOhuwa47/vFgre5vE+Z5VNphMjDa6xrCCJYhDEpdUNVwqK4+5pCcJ5ZI2dZVJw&#10;IwfZevawwlTbK+9pPPhKhBB2KSqove9TKV1Zk0EX2Z44cGc7GPQBDpXUA15DuOnkIo5fpMGGQ0ON&#10;PW1qKtvDxSjQXzfbfOann7z42D9vuSX9zRelHufT2ysIT5O/i//d7zrMXyYJ/H0TTpD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LFTfxAAAAN0AAAAPAAAAAAAAAAAA&#10;AAAAAKECAABkcnMvZG93bnJldi54bWxQSwUGAAAAAAQABAD5AAAAkgMAAAAA&#10;" strokecolor="#f4b083" strokeweight="5.01pt"/>
                <v:rect id="Rectangle 1596" o:spid="_x0000_s1030" style="position:absolute;left:4373;top:5363;width:401;height:2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GMRcQA&#10;AADdAAAADwAAAGRycy9kb3ducmV2LnhtbERPTWvCQBC9C/0PyxR6001CUYlughRSBA9aW/E6ZMck&#10;NDubZleN/vpuoeBtHu9zlvlgWnGh3jWWFcSTCARxaXXDlYKvz2I8B+E8ssbWMim4kYM8exotMdX2&#10;yh902ftKhBB2KSqove9SKV1Zk0E3sR1x4E62N+gD7Cupe7yGcNPKJIqm0mDDoaHGjt5qKr/3Z6Og&#10;27weVvIdZ7NdUezu22R7jH+kUi/Pw2oBwtPgH+J/91qH+fM4gb9vwgk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xjEXEAAAA3QAAAA8AAAAAAAAAAAAAAAAAmAIAAGRycy9k&#10;b3ducmV2LnhtbFBLBQYAAAAABAAEAPUAAACJAwAAAAA=&#10;" fillcolor="#f4b083" stroked="f"/>
                <v:line id="Line 1595" o:spid="_x0000_s1031" style="position:absolute;visibility:visible;mso-wrap-style:square" from="4473,5313" to="4674,53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7JvM8QAAADdAAAADwAAAGRycy9kb3ducmV2LnhtbERPTWvCQBC9C/0PyxR6MxstLZJmE4q2&#10;oBQKxhx6HLNjkpqdDdlV47/vFgRv83ifk+aj6cSZBtdaVjCLYhDEldUt1wrK3ed0AcJ5ZI2dZVJw&#10;JQd59jBJMdH2wls6F74WIYRdggoa7/tESlc1ZNBFticO3MEOBn2AQy31gJcQbjo5j+NXabDl0NBg&#10;T8uGqmNxMgr099W2X6v976rcbF8++Ej6h09KPT2O728gPI3+Lr651zrMX8ye4f+bcILM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sm8zxAAAAN0AAAAPAAAAAAAAAAAA&#10;AAAAAKECAABkcnMvZG93bnJldi54bWxQSwUGAAAAAAQABAD5AAAAkgMAAAAA&#10;" strokecolor="#f4b083" strokeweight="5.01pt"/>
                <v:shape id="Freeform 1594" o:spid="_x0000_s1032" style="position:absolute;left:4373;top:5263;width:401;height:401;visibility:visible;mso-wrap-style:square;v-text-anchor:top" coordsize="401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5oK8MA&#10;AADdAAAADwAAAGRycy9kb3ducmV2LnhtbERPS4vCMBC+C/6HMII3TX3glq5RFkFYxIuPwx6HZvpY&#10;m0m3ydbqrzeC4G0+vucs152pREuNKy0rmIwjEMSp1SXnCs6n7SgG4TyyxsoyKbiRg/Wq31tiou2V&#10;D9QefS5CCLsEFRTe14mULi3IoBvbmjhwmW0M+gCbXOoGryHcVHIaRQtpsOTQUGBNm4LSy/HfKMj0&#10;OZ5Vm735iHd/0e/lJ1vcdavUcNB9fYLw1Pm3+OX+1mF+PJnD85twgl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5oK8MAAADdAAAADwAAAAAAAAAAAAAAAACYAgAAZHJzL2Rv&#10;d25yZXYueG1sUEsFBgAAAAAEAAQA9QAAAIgDAAAAAA==&#10;" path="m,100r100,l100,,301,r,100l401,100r,201l301,301r,100l100,401r,-100l,301,,100xe" filled="f" strokecolor="#41709c" strokeweight="1pt">
                  <v:path arrowok="t" o:connecttype="custom" o:connectlocs="0,5363;100,5363;100,5263;301,5263;301,5363;401,5363;401,5564;301,5564;301,5664;100,5664;100,5564;0,5564;0,5363" o:connectangles="0,0,0,0,0,0,0,0,0,0,0,0,0"/>
                </v:shape>
                <v:shape id="Picture 1593" o:spid="_x0000_s1033" type="#_x0000_t75" style="position:absolute;left:6663;top:5009;width:2507;height: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TaXPDAAAA3QAAAA8AAABkcnMvZG93bnJldi54bWxET01rwkAQvRf6H5YRvNWNxWpIXaUUA+Kh&#10;YPTibchOk2B2NmTXuPrr3ULB2zze5yzXwbRioN41lhVMJwkI4tLqhisFx0P+loJwHllja5kU3MjB&#10;evX6ssRM2yvvaSh8JWIIuwwV1N53mZSurMmgm9iOOHK/tjfoI+wrqXu8xnDTyvckmUuDDceGGjv6&#10;rqk8FxejwO5Phb2FxYaGnb6Hn1l+6tJcqfEofH2C8BT8U/zv3uo4P51+wN838QS5e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pNpc8MAAADdAAAADwAAAAAAAAAAAAAAAACf&#10;AgAAZHJzL2Rvd25yZXYueG1sUEsFBgAAAAAEAAQA9wAAAI8DAAAAAA==&#10;">
                  <v:imagedata r:id="rId1159" o:title=""/>
                </v:shape>
                <v:line id="Line 1592" o:spid="_x0000_s1034" style="position:absolute;visibility:visible;mso-wrap-style:square" from="9218,4767" to="9218,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srw8IAAADdAAAADwAAAGRycy9kb3ducmV2LnhtbERPTWsCMRC9C/6HMEJvmrUHldUoVVAL&#10;e9IW2uOQjJulm8mySXe3/74RBG/zeJ+z2Q2uFh21ofKsYD7LQBBrbyouFXx+HKcrECEiG6w9k4I/&#10;CrDbjkcbzI3v+ULdNZYihXDIUYGNscmlDNqSwzDzDXHibr51GBNsS2la7FO4q+Vrli2kw4pTg8WG&#10;Dpb0z/XXKejOxXdXLD3q81ext/p4qpb9SamXyfC2BhFpiE/xw/1u0vzVfAH3b9IJcvs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Hsrw8IAAADdAAAADwAAAAAAAAAAAAAA&#10;AAChAgAAZHJzL2Rvd25yZXYueG1sUEsFBgAAAAAEAAQA+QAAAJADAAAAAA==&#10;" strokeweight=".48pt"/>
                <v:line id="Line 1591" o:spid="_x0000_s1035" style="position:absolute;visibility:visible;mso-wrap-style:square" from="6524,5639" to="6524,59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eOWMMAAADdAAAADwAAAGRycy9kb3ducmV2LnhtbERPS2vCQBC+F/oflin0Vjd6aCS6Siv4&#10;gJyqgh6H3TEbzM6G7DZJ/71bKPQ2H99zluvRNaKnLtSeFUwnGQhi7U3NlYLzafs2BxEissHGMyn4&#10;oQDr1fPTEgvjB/6i/hgrkUI4FKjAxtgWUgZtyWGY+JY4cTffOYwJdpU0HQ4p3DVylmXv0mHNqcFi&#10;SxtL+n78dgr6fXnty9yj3l/KT6u3uzofdkq9vowfCxCRxvgv/nMfTJo/n+bw+006Qa4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s3jljDAAAA3QAAAA8AAAAAAAAAAAAA&#10;AAAAoQIAAGRycy9kb3ducmV2LnhtbFBLBQYAAAAABAAEAPkAAACRAwAAAAA=&#10;" strokeweight=".48pt"/>
                <v:line id="Line 1590" o:spid="_x0000_s1036" style="position:absolute;visibility:visible;mso-wrap-style:square" from="6411,5589" to="6612,5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b9QsYAAADdAAAADwAAAGRycy9kb3ducmV2LnhtbESPQWvCQBCF7wX/wzJCb3WTgkWiqxRj&#10;wVIoGHPwOM1Ok9TsbMiuGv9951DobYb35r1vVpvRdepKQ2g9G0hnCSjiytuWawPl8e1pASpEZIud&#10;ZzJwpwCb9eRhhZn1Nz7QtYi1khAOGRpoYuwzrUPVkMMw8z2xaN9+cBhlHWptB7xJuOv0c5K8aIct&#10;S0ODPW0bqs7FxRmwn3fffuRfP3n5fpjv+Ez2xBdjHqfj6xJUpDH+m/+u91bwF6ngyjcygl7/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0W/ULGAAAA3QAAAA8AAAAAAAAA&#10;AAAAAAAAoQIAAGRycy9kb3ducmV2LnhtbFBLBQYAAAAABAAEAPkAAACUAwAAAAA=&#10;" strokecolor="#f4b083" strokeweight="5.01pt"/>
                <v:rect id="Rectangle 1589" o:spid="_x0000_s1037" style="position:absolute;left:6311;top:5338;width:401;height:2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UeNMUA&#10;AADdAAAADwAAAGRycy9kb3ducmV2LnhtbERPS2vCQBC+C/0PyxR6001ENKZughQiggcfrfQ6ZKdJ&#10;aHY2zW419td3CwVv8/E9Z5UPphUX6l1jWUE8iUAQl1Y3XCl4ey3GCQjnkTW2lknBjRzk2cNoham2&#10;Vz7S5eQrEULYpaig9r5LpXRlTQbdxHbEgfuwvUEfYF9J3eM1hJtWTqNoLg02HBpq7OilpvLz9G0U&#10;dLvZeS03uFgciuLws5/u3+MvqdTT47B+BuFp8Hfxv3urw/wkXsLfN+EE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R40xQAAAN0AAAAPAAAAAAAAAAAAAAAAAJgCAABkcnMv&#10;ZG93bnJldi54bWxQSwUGAAAAAAQABAD1AAAAigMAAAAA&#10;" fillcolor="#f4b083" stroked="f"/>
                <v:line id="Line 1588" o:spid="_x0000_s1038" style="position:absolute;visibility:visible;mso-wrap-style:square" from="6524,4767" to="6524,5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rLckcUAAADdAAAADwAAAGRycy9kb3ducmV2LnhtbESPQWvDMAyF74P+B6PCbqvTHtaS1i3r&#10;oO0gp3WD7ShsNQ6L5RB7Sfbvp8NgN4n39N6n3WEKrRqoT01kA8tFAYrYRtdwbeD97fSwAZUyssM2&#10;Mhn4oQSH/exuh6WLI7/ScM21khBOJRrwOXel1sl6CpgWsSMW7Rb7gFnWvtaux1HCQ6tXRfGoAzYs&#10;DR47evZkv67fwcBwqT6Hah3RXj6qo7enc7Mez8bcz6enLahMU/43/12/OMHfrIRfvpER9P4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rLckcUAAADdAAAADwAAAAAAAAAA&#10;AAAAAAChAgAAZHJzL2Rvd25yZXYueG1sUEsFBgAAAAAEAAQA+QAAAJMDAAAAAA==&#10;" strokeweight=".48pt"/>
                <v:line id="Line 1587" o:spid="_x0000_s1039" style="position:absolute;visibility:visible;mso-wrap-style:square" from="6411,5288" to="6612,5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CeYsEAAADdAAAADwAAAGRycy9kb3ducmV2LnhtbERPy6rCMBDdC/5DGOHuNFW4ItUo4gPu&#10;RRDULlyOzdhWm0lpota/N4Lgbg7nOZNZY0pxp9oVlhX0exEI4tTqgjMFyWHdHYFwHlljaZkUPMnB&#10;bNpuTTDW9sE7uu99JkIIuxgV5N5XsZQuzcmg69mKOHBnWxv0AdaZ1DU+Qrgp5SCKhtJgwaEhx4oW&#10;OaXX/c0o0NunLTbL02WZ/O9+V3wlfeSbUj+dZj4G4anxX/HH/afD/NGgD+9vwgly+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SQJ5iwQAAAN0AAAAPAAAAAAAAAAAAAAAA&#10;AKECAABkcnMvZG93bnJldi54bWxQSwUGAAAAAAQABAD5AAAAjwMAAAAA&#10;" strokecolor="#f4b083" strokeweight="5.01pt"/>
                <v:shape id="Freeform 1586" o:spid="_x0000_s1040" style="position:absolute;left:6311;top:5238;width:401;height:401;visibility:visible;mso-wrap-style:square;v-text-anchor:top" coordsize="401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efecQA&#10;AADdAAAADwAAAGRycy9kb3ducmV2LnhtbERPS2vCQBC+F/oflil4azaNkIbUVUQQSunFNIceh+zk&#10;odnZNLvGtL++Kwje5uN7zmozm15MNLrOsoKXKAZBXFndcaOg/No/ZyCcR9bYWyYFv+Rgs358WGGu&#10;7YUPNBW+ESGEXY4KWu+HXEpXtWTQRXYgDlxtR4M+wLGResRLCDe9TOI4lQY7Dg0tDrRrqToVZ6Og&#10;1mW27Hef5jX7+ImPp+86/dOTUounefsGwtPs7+Kb+12H+VmSwPWbcIJ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Hn3nEAAAA3QAAAA8AAAAAAAAAAAAAAAAAmAIAAGRycy9k&#10;b3ducmV2LnhtbFBLBQYAAAAABAAEAPUAAACJAwAAAAA=&#10;" path="m,100r100,l100,,301,r,100l401,100r,201l301,301r,100l100,401r,-100l,301,,100xe" filled="f" strokecolor="#41709c" strokeweight="1pt">
                  <v:path arrowok="t" o:connecttype="custom" o:connectlocs="0,5338;100,5338;100,5238;301,5238;301,5338;401,5338;401,5539;301,5539;301,5639;100,5639;100,5539;0,5539;0,5338" o:connectangles="0,0,0,0,0,0,0,0,0,0,0,0,0"/>
                </v:shape>
                <v:line id="Line 1585" o:spid="_x0000_s1041" style="position:absolute;visibility:visible;mso-wrap-style:square" from="9079,5661" to="9280,5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6ljsMAAADdAAAADwAAAGRycy9kb3ducmV2LnhtbERPTWvCQBC9C/0Pywi96UaLJURXkdpC&#10;S6FgzMHjmB2TaHY2ZFdN/r1bELzN433OYtWZWlypdZVlBZNxBII4t7riQkG2+xrFIJxH1lhbJgU9&#10;OVgtXwYLTLS98ZauqS9ECGGXoILS+yaR0uUlGXRj2xAH7mhbgz7AtpC6xVsIN7WcRtG7NFhxaCix&#10;oY+S8nN6MQr0X2+r383htMl+trNPPpPe80Wp12G3noPw1Pmn+OH+1mF+PH2D/2/CCXJ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3epY7DAAAA3QAAAA8AAAAAAAAAAAAA&#10;AAAAoQIAAGRycy9kb3ducmV2LnhtbFBLBQYAAAAABAAEAPkAAACRAwAAAAA=&#10;" strokecolor="#f4b083" strokeweight="5.01pt"/>
                <v:rect id="Rectangle 1584" o:spid="_x0000_s1042" style="position:absolute;left:8979;top:5410;width:401;height:2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h7F8UA&#10;AADdAAAADwAAAGRycy9kb3ducmV2LnhtbERPTWvCQBC9C/6HZYTedJMQqqSuEoSUQg9aq/Q6ZKdJ&#10;aHY2Zrcm7a93hUJv83ifs96OphVX6l1jWUG8iEAQl1Y3XCk4vRfzFQjnkTW2lknBDznYbqaTNWba&#10;DvxG16OvRAhhl6GC2vsuk9KVNRl0C9sRB+7T9gZ9gH0ldY9DCDetTKLoURpsODTU2NGupvLr+G0U&#10;dK/pOZfPuFweiuLwu0/2H/FFKvUwG/MnEJ5G/y/+c7/oMH+VpHD/JpwgN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eHsXxQAAAN0AAAAPAAAAAAAAAAAAAAAAAJgCAABkcnMv&#10;ZG93bnJldi54bWxQSwUGAAAAAAQABAD1AAAAigMAAAAA&#10;" fillcolor="#f4b083" stroked="f"/>
                <v:line id="Line 1583" o:spid="_x0000_s1043" style="position:absolute;visibility:visible;mso-wrap-style:square" from="9079,5360" to="9280,53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XuYYcMAAADdAAAADwAAAGRycy9kb3ducmV2LnhtbERPS2vCQBC+F/wPyxS81U2FiKSuUqqF&#10;iiD4OHicZsckmp0N2Y1J/r0rCN7m43vObNGZUtyodoVlBZ+jCARxanXBmYLj4fdjCsJ5ZI2lZVLQ&#10;k4PFfPA2w0Tblnd02/tMhBB2CSrIva8SKV2ak0E3shVx4M62NugDrDOpa2xDuCnlOIom0mDBoSHH&#10;in5ySq/7xijQ294Wm+X/ZXlc7+IVX0mfuFFq+N59f4Hw1PmX+On+02H+dBzD45twgpzf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17mGHDAAAA3QAAAA8AAAAAAAAAAAAA&#10;AAAAoQIAAGRycy9kb3ducmV2LnhtbFBLBQYAAAAABAAEAPkAAACRAwAAAAA=&#10;" strokecolor="#f4b083" strokeweight="5.01pt"/>
                <v:shape id="Freeform 1582" o:spid="_x0000_s1044" style="position:absolute;left:8979;top:5310;width:401;height:401;visibility:visible;mso-wrap-style:square;v-text-anchor:top" coordsize="401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yZesIA&#10;AADdAAAADwAAAGRycy9kb3ducmV2LnhtbERPS4vCMBC+C/6HMMLeNNWFWqpRRBBE9rLqwePQTB/a&#10;TGoTa9dfbxYW9jYf33OW697UoqPWVZYVTCcRCOLM6ooLBefTbpyAcB5ZY22ZFPyQg/VqOFhiqu2T&#10;v6k7+kKEEHYpKii9b1IpXVaSQTexDXHgctsa9AG2hdQtPkO4qeUsimJpsOLQUGJD25Ky2/FhFOT6&#10;nHzW2y8zTw736Hq75PFLd0p9jPrNAoSn3v+L/9x7HeYnsxh+vwknyN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/Jl6wgAAAN0AAAAPAAAAAAAAAAAAAAAAAJgCAABkcnMvZG93&#10;bnJldi54bWxQSwUGAAAAAAQABAD1AAAAhwMAAAAA&#10;" path="m,100r100,l100,,301,r,100l401,100r,201l301,301r,100l100,401r,-100l,301,,100xe" filled="f" strokecolor="#41709c" strokeweight="1pt">
                  <v:path arrowok="t" o:connecttype="custom" o:connectlocs="0,5410;100,5410;100,5310;301,5310;301,5410;401,5410;401,5611;301,5611;301,5711;100,5711;100,5611;0,5611;0,5410" o:connectangles="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07264" behindDoc="1" locked="0" layoutInCell="1" allowOverlap="1">
                <wp:simplePos x="0" y="0"/>
                <wp:positionH relativeFrom="page">
                  <wp:posOffset>701040</wp:posOffset>
                </wp:positionH>
                <wp:positionV relativeFrom="page">
                  <wp:posOffset>3596640</wp:posOffset>
                </wp:positionV>
                <wp:extent cx="6186170" cy="1476375"/>
                <wp:effectExtent l="0" t="0" r="0" b="0"/>
                <wp:wrapNone/>
                <wp:docPr id="1794" name="Group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86170" cy="1476375"/>
                          <a:chOff x="1104" y="5664"/>
                          <a:chExt cx="9742" cy="2325"/>
                        </a:xfrm>
                      </wpg:grpSpPr>
                      <wps:wsp>
                        <wps:cNvPr id="1795" name="Rectangle 1580"/>
                        <wps:cNvSpPr>
                          <a:spLocks noChangeArrowheads="1"/>
                        </wps:cNvSpPr>
                        <wps:spPr bwMode="auto">
                          <a:xfrm>
                            <a:off x="2246" y="5929"/>
                            <a:ext cx="2286" cy="1366"/>
                          </a:xfrm>
                          <a:prstGeom prst="rect">
                            <a:avLst/>
                          </a:prstGeom>
                          <a:solidFill>
                            <a:srgbClr val="BCD5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6" name="Picture 1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6250"/>
                            <a:ext cx="2179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7" name="Picture 1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5" y="6512"/>
                            <a:ext cx="2050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8" name="Line 1577"/>
                        <wps:cNvCnPr>
                          <a:cxnSpLocks noChangeShapeType="1"/>
                        </wps:cNvCnPr>
                        <wps:spPr bwMode="auto">
                          <a:xfrm>
                            <a:off x="4539" y="5664"/>
                            <a:ext cx="0" cy="164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9" name="Rectangle 1576"/>
                        <wps:cNvSpPr>
                          <a:spLocks noChangeArrowheads="1"/>
                        </wps:cNvSpPr>
                        <wps:spPr bwMode="auto">
                          <a:xfrm>
                            <a:off x="9222" y="5929"/>
                            <a:ext cx="1548" cy="1366"/>
                          </a:xfrm>
                          <a:prstGeom prst="rect">
                            <a:avLst/>
                          </a:prstGeom>
                          <a:solidFill>
                            <a:srgbClr val="BCD5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0" name="Picture 1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6" y="6118"/>
                            <a:ext cx="1445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1" name="Picture 1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0" y="6380"/>
                            <a:ext cx="1238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2" name="Picture 1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4" y="6641"/>
                            <a:ext cx="638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3" name="Line 1572"/>
                        <wps:cNvCnPr>
                          <a:cxnSpLocks noChangeShapeType="1"/>
                        </wps:cNvCnPr>
                        <wps:spPr bwMode="auto">
                          <a:xfrm>
                            <a:off x="9218" y="5711"/>
                            <a:ext cx="0" cy="159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04" name="Picture 1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" y="7304"/>
                            <a:ext cx="9742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5" name="Picture 1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0" y="7532"/>
                            <a:ext cx="9049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6" name="Picture 1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5" y="7760"/>
                            <a:ext cx="306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7" name="Picture 1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9" y="7760"/>
                            <a:ext cx="2689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839D0C" id="Group 1567" o:spid="_x0000_s1026" style="position:absolute;margin-left:55.2pt;margin-top:283.2pt;width:487.1pt;height:116.25pt;z-index:-259209216;mso-position-horizontal-relative:page;mso-position-vertical-relative:page" coordorigin="1104,5664" coordsize="9742,2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nmyy7gYAAAc/AAAOAAAAZHJzL2Uyb0RvYy54bWzsW9tu4zYQfS/QfxD0&#10;7rXuN8RZJL4sFti2QXf7AbQk28JKokrJcbJF/70zQ8l31+lukiIGA8iRRJEiZziHM4ejq/cPRa7d&#10;p6LOeDnQzXeGrqVlzJOsnA/0P75MeoGu1Q0rE5bzMh3oj2mtv7/++aerVRWlFl/wPEmFBo2UdbSq&#10;Bvqiaaqo36/jRVqw+h2v0hIKZ1wUrIFLMe8ngq2g9SLvW4bh9VdcJJXgcVrXcHckC/Vran82S+Pm&#10;t9msThstH+jQt4Z+Bf1O8bd/fcWiuWDVIovbbrDv6EXBshJeum5qxBqmLUV20FSRxYLXfNa8i3nR&#10;57NZFqc0BhiNaeyN5oPgy4rGMo9W82otJhDtnpy+u9n41/s7oWUJ6M4PHV0rWQFaohdrpuv5KKBV&#10;NY/guQ+i+lzdCTlKOP3E4681FPf3y/F6Lh/WpqtfeAItsmXDSUAPM1FgEzB07YH08LjWQ/rQaDHc&#10;9MzAM31QVwxlpuN7tu9KTcULUCfWM00DegvFruc5Xdm4rR/6jiUrW7ZFNfsski+mzradw5HBrKs3&#10;gq1/TLCfF6xKSV81CmwjWLcT7O8wIVk5z1MQbkCzD7sAz3aSraVYtZIPF/BgeiMEXy1SlkDXTBwn&#10;DGCrAl7UoJSzcrYsx5PyCq1QyquTtmUFUESitj2P3tFJi0WVqJsPKS80PBnoAvpPamT3n+oGu7N5&#10;BLVa8zxLJlme04WYT4e50O4ZGN/tcOSOR23rO4/lJT5ccqwmW5R3oH/wDizDnpIx/RWalmPcWmFv&#10;4gV+z5k4bi/0jaBnmOFt6BlO6Iwmf2MHTSdaZEmSlp+yMu0M23Sept8WYqRJkmlrq4EeujCXaFwn&#10;B2nQ37FBFlkDOJdnxUAP1g+xCDU7LhMYNosaluXyvL/bfZIyyKD7T1KheYCql7N4ypNHmAaCg5LA&#10;cACR4WTBxTddWwG6DfT6zyUTqa7lH0uYSqHpOAiHdOG4vgUXYrtkul3CyhiaGuiNrsnTYSMhdFmJ&#10;bL6AN5kkmJLfgJnPMpoYODVlr9pJC4Z2fVVlcQRHqxE4O9DIeciHWs0SxyKXjeJJbRRMfF1WPUDd&#10;ijXZNMuz5pFWEOg5dqq8v8tilCZe7BgvGIdERXgA3wum65MJdU/KemAIWUyYuDHeugJ7Qelsbh3Y&#10;824rfbzc6cs0z6rOovC8HTUoYG8NOCI4ub6MeLws0rKRC6ZIcxAAL+tFVtWg9SgtpmkCpv0xkVo8&#10;ZndWcGMYoXXbG7rGsOcY/rh3Ezp+zzfGvmM4gTk0h53dLesUxMDyUZU9g+EReBBSAtQcGAGLUCRk&#10;lCJGcCVLqhuRNvECb88AVNr7UH9dQGLeSBaF/jQYtV2wFFh2PAtO6GUITrhoWbCAtouOZ/0Yiq6x&#10;kEX/CRyNcByMA6fnWN4YlDQa9W4mQ6fnTUzfHdmj4XBkdkqS4Ijz6sd19O+YOKG/Q0zcAjk5vTv9&#10;KrzHVfVgqndzFNAUT+F4k2jqH0HTAGcHDgpx92LQ1KI1UaHpaecffDnwjBFNXZMgU5o+oamBQItO&#10;KbinCk3XbrRC0+fxnhFtpPe8QVP0WF8jGgRKRDqUFJuAN9lG2RTXDUsZYscPZRtir31HCi+/PFYQ&#10;Tu+EgrLKk0NBx7XBUdkJnTsfpjU504PgACAZlqEuXN+LA3OIqgjeTsSBOx4MBk+eEXpUYSf0q7cj&#10;xNPBE758xOqFjCSpBewei4AfaYOnU4FU60AdQ+Hwf3SX1vI56QVJF+B0qIfqaSfs6/EYMG/kzEWX&#10;uuMxfOIMsC+vwGOElgXUDk7eAx7DdB2wLMVjbHhFxWNoisdo2V1gnTrjBRe74zGIHL04z9tWnvcZ&#10;2j20LUkHe6ZJ7vXG8wZmEJxy8rwVj7FFYCvP++U8b0QgOFoqCs6eQm7ubQRCrddjhQMDOV3aK7vb&#10;oCltREE/LovHcBSankNTp2OFbbmpt4Wmlt06pYrH2A72FJoqNF1vkAcGxHQHaGpfJCsst5CP8RFq&#10;j02mdoS+KVM7ILODeK4NmnoKTI/lVigwfTkwfR1SODDsDgE7Upg2RFpW7eVJ4dCCOJB4Nd/cM7qO&#10;FHZDQmRFCr/UHvozk8IYiMDxloKqdQLiVlBFs/Higiq5GaLcgNObw+sMT9+GVE/a7um2qbbyO9Xm&#10;sKKonj21EtFmf3MY78HxltAUaNyDoIr2dS8OTX1FUZ2hqMyOovJdey/VJoS0aZVqc5ixrqKql4uq&#10;3iCaHkkD9y4zDTxQaHoGTQFMZeKi73t7aeC20X5Mo/h+xfc//1c/CJwX4JoeyQL3LjMLPFRgeg5M&#10;fUPmox6CqeUFyjU98jGlck1fzjWlL4Tha2tKf26/DMfPubevKfd28/369T8AAAD//wMAUEsDBAoA&#10;AAAAAAAAIQAusP9CbAIAAGwCAAAUAAAAZHJzL21lZGlhL2ltYWdlOC5wbmeJUE5HDQoaCgAAAA1J&#10;SERSAAAAfwAAAF8IBgAAAMERGCUAAAAGYktHRAD/AP8A/6C9p5MAAAAJcEhZcwAADsQAAA7EAZUr&#10;DhsAAAIMSURBVHic7dzLdsMgDEXR267+/y+3o04cx+EhgZDOHqcY6wKmycISAAAAAAAAAAAAAAAA&#10;AAAAAAAAAAAAAAAAAABAcV8Obf5uui46WYXQErhXH+6uvWNQHzegZzo8E/id0b489cMykFXXWeZ7&#10;8O+sg4/eZrrgpf6OewR05dEnrxXu2OAl6afjs63BfyqI5QDyHowrBvs2rSPXenZ5bJ5Wt3n0rJfa&#10;nvktRe0thEfhrNtMHbw0vuH7N1OE1QOgZwlPH7z0OXzvIrxrY+eztkTw0nP4p252ZmZ/meCl8WU/&#10;XSEqmn3mRzUy+0vNeul9+NUKUe1+JeWd+VL77C8ZvHQffqViVLrXF3c3GGWXv/vn5vThZ172Z6QP&#10;XoobvmXxI3z1HFLU8HcpE7z0+pNu6Q1QNRVmfpQNbDgVwu9RaqBkD79UmL0yhz+6fykzYLKG3xJ8&#10;+Q1sxvAt/mMpMfuzhd8bWunlP1v4T8ov81eZwh9d7svO/mv4pxaCbyYHZJj5FsGfOuin9IYfrRDR&#10;+nOUu/BPWSatj2eVm/0jy751ITwKu+uNI0eZGe2Wx54tj2V7vOnDsv0wrI5TtxTEqqgrdvYl3ivU&#10;cz7/yaolMdLS+6vDB8CnZ/7I8WsvK5fjKPfsqnXD512M2fZ3nPc/foB4vAHD49o7v8F7d+2S4V+V&#10;2BwBAAAAAAAAAAAAAACs8AdNwlJUQWRMywAAAABJRU5ErkJgglBLAwQUAAYACAAAACEAd4LEjuIA&#10;AAAMAQAADwAAAGRycy9kb3ducmV2LnhtbEyPwUrDQBCG74LvsIzgzW6ibUxjNqUU9VQEW0G8bbPT&#10;JDQ7G7LbJH17pye9zc98/PNNvppsKwbsfeNIQTyLQCCVzjRUKfjavz2kIHzQZHTrCBVc0MOquL3J&#10;dWbcSJ847EIluIR8phXUIXSZlL6s0Wo/cx0S746utzpw7Ctpej1yuW3lYxQl0uqG+EKtO9zUWJ52&#10;Z6vgfdTj+il+Hban4+bys198fG9jVOr+blq/gAg4hT8YrvqsDgU7HdyZjBct5ziaM6pgkSQ8XIko&#10;nScgDgqel+kSZJHL/08UvwAAAP//AwBQSwMEFAAGAAgAAAAhAM93MrjxAAAAQQUAABkAAABkcnMv&#10;X3JlbHMvZTJvRG9jLnhtbC5yZWxzvNTPagMhEAbwe6HvIHPvurtJNkmJm0sp5FrSBxCddSXrH9SW&#10;5u0rlEIDwd48OsN83+/k4fhlFvKJIWpnGXRNCwStcFJbxeD9/Pq0AxITt5IvziKDK0Y4jo8Phzdc&#10;eMpHcdY+kpxiI4M5Jf9MaRQzGh4b59HmzeSC4Sk/g6KeiwtXSPu2HWj4mwHjTSY5SQbhJHP/+epz&#10;8//Zbpq0wBcnPgzadKeCapO7cyAPChMDg1Lzn+Gu8VYBvW9Y1TGsSoZtHcO2ZOjrGPqSoatj6EqG&#10;oY5hKBk2dQybkmFdx7AuGfZ1DPtfA735+MZvAAAA//8DAFBLAwQKAAAAAAAAACEAMkcBC38NAAB/&#10;DQAAFAAAAGRycy9tZWRpYS9pbWFnZTkucG5niVBORw0KGgoAAAANSUhEUgAABGAAAABfCAYAAACn&#10;bbHCAAAABmJLR0QA/wD/AP+gvaeTAAAACXBIWXMAAA7EAAAOxAGVKw4bAAANH0lEQVR4nO3d7Y7c&#10;ug0AUKfI+79y+mOxuJPNfFg2JZHSOUBRFOjYMimRHq3HOQ4AAAAAAAAAAAAAAAAAAAAAAAAAAAAA&#10;AAAAAAAAAAAAAAAAAAAAAAAAAAAAAAAAAAAAAAAAAAAAAAAAAAAAAAAAAAAAAAAAAAAAAAAAAAAA&#10;AAAAAAAAAKCnX7MHwDR/fvxvc4FPzJl6fubs24q5e3Wtx7Hm9QLsXvd26nHAIv43ewAM9+d43rDe&#10;NXH2Zs7UJD8ArEqPA0qyAcMjzYxW5gzZ+UsosBt1DyApGzB78WWZVuYMAABAABswAAAAAJ3ZgAHY&#10;i0fTAViVHgekZgOGR5oWrcwZMvBTOWA36h5AQTZg9uLLMq3MGQAAgAC/Zw+A4X4d//7VxJds3jFn&#10;6vGXUQBWpcexo2fz3v14QTZg9mSx0sqcoSLzFtiNugeQmJ8gAQAAAHRmAwYAAABy8rO7hdiAAQAA&#10;AOjMBgzAPlZ8N4C/CgG7UfeeW7HHAYuxAQMAAADQmQ0YgLX4yygAq9Lj2M2rOe+Jr6JswAAAAAB0&#10;9rvz8d/tUmfZtTuzk55lrMfx93gzjeudajE+jtxzt2I8W326xurXd1a1OGSam9li0yJz/TmOXHk+&#10;o0ffPPtX+BlxqJafnzLP/+w1efb5W2WP56Nq6yr7eLOP75nMtWm2ivmc5kwgngX03edaHw3MenPy&#10;SsR4o2N6NY8tn29VLcavPvPJqPkb8cht61hHzpm71/dsPKtuVr7z68MxdlnrUce+Y7XemTHPvftm&#10;y/HO6pW32fl5tFL/zdqbsta9T6r1uEzr6owZ94otZsczc20a8dO63ddHGpEbMD2aVKToiX1nvD1i&#10;eqeAjP6L4FnRMX51zKxzt1cxPjveynPm53GzF/pRv2nPnrcrsn4RWaF3Zs9z77555ZjR534nU34e&#10;6b//iu5NWeveK5V6XNZ19crse8VPMsUzc22qsgGTKZ9lRbwD5s8Rk4yeE6/HsXsvlB43kT1VjXHW&#10;uZu9od4VFfszx81yzc/0isMzWW+m7hyz8ssYM9efXset1jdHrs9WFfPz81wZ53+F3pR1Tj5TrcdV&#10;W1fZ7xWrxfP7+BlrUwYV85nSp3fAfApKj8YX+WVpxCKN3uGsNhEzxvjMMaNFjbNa/q/Y4RrPqBaH&#10;imt9lsq9M2OeZ/TNnnHo8RfcKL3Xof67j0rxrLausse2Wjy/jxkt033Nzn0nnasv4T2TiB6Pc7U4&#10;e64ev/27akZBHbEgK8X41VjPjPFuAYmKZ8uxrhhVxDPNm2jV4lBxrWeUvXdWzPOsOTXj50sR+RnR&#10;y66eu0L/PU6cZ/c6dxy14lltXWW/V1yxj/SuTZlrRsV8phcdrKgbkrsF6upN7tXjRR6r5fgtxfzV&#10;eXs+AjsrxmeOd/XYveZudDyfHTsqhtmusXc9iVYtDpnX+rtjzcx7xd5ZNc+tx797M3w3xiuuw9Zj&#10;Xz1PlRp39rg9xpuh31WKZ6V1deb4d85x9V7x2THe8d2gTfS9eMS5H2WJUykR74A5jq+AtQRt5uOt&#10;rWP9/sws7849a1zZY9yyW5thLvRsqN+fnV3Uel7j7GtrUS0O2df6zHNEyNI7q+b5yrnv1tI7Mm0Q&#10;9Pprpf57/3NXZah7leJZaV2d/ezMe8XsfaRabZotez5Li9iAmdUQr5h543XlfBUnapUYz/oi0/r/&#10;rzoPHu1wjWesFocqaz2rKr2zUp4j1lC1x6TvXPOsdaj/rmmleGZbV9VjW6WPZKlN2VXJZ1p3N2Cy&#10;JaD3Y5nvHmmONGOXP+JYVWI866+YWc/zzKhmoRB/yRiHFdZ6Vpl65yp57r2Gsj5xWu3c+u+essVz&#10;pXWVIbYr9JGMtWnWPF0hn6ld3YDJuNO6StKyxfXRCjHOFN8V4vnJDtd4xuw4tM772eM9o8IYf8rW&#10;OyvG8JlMMR2p541wD5nyVHXuZx337HFFzq1s62p2bD/JPr4zMtWm2VbIZ3rvNmBWSkCWhbXyy4cq&#10;jL3CGL9VGutV3gXypcIYH1Ub72ir9M4seV65b36S/WWrLSqNV2+Kle1aratxso/vOGqMMQuxChL1&#10;Et6r3iVylZvYs2ZMagtpnqo3AC1jq3qN0cSBaHrnF+snxm5xVJNjiedzEdcutrCg2RswURSo/sSY&#10;rHb6wvlOVBys9T3Ic5tMdWZkfjJddzViF6t3PK2rdvrIHDNeFiyfga5swEhAPDGNs0pTA67JWk+z&#10;jquqGfEc2V8q9rKKY16F+nKOOboneSeVFZ6AsVvXnxjH2iGeO1zjGdXiUG28XCPPr326fjfytZn7&#10;scSzn+yxzT4+2sjnQL9nD6AzN0r9YyDGf1uhSMkpz5gXe5Dnzx5jtELNX4VcQA76yN+u1KZMMcw0&#10;liWs8AQMAK+t+KXEzQA9tb5sfOR8XHE9c46691y2fzYa4K1XGzCKfJszhVtM77nbHCs01wpjvGvk&#10;NWaOZ+axzVY5Nur8edn7Zus8HL0RU0mFNa03xdrhGmcR2//s8N1gJ9vkwxMw0M5N9nvi80UcoLar&#10;j43fXftqx2t3YiOusarFs9p4qcX84rTq74DxwqDrzsZHjGNVLtAZ8105npEi4mCt70Ge23zHpHWN&#10;ff//xXRPelOs3eKZ/Xr1kXl6xFc+B/MEDCvJ3rCAvtwo0Muvo/6LFHva5TozUvfgNbWJdFo3YPxG&#10;Nt4u1wmwK70z1sxrvLIR4wsAAHAchydgVuemb6wVvviYMwCf/TraNmOq1tYqfa3KOOE4zNedeHKS&#10;f8zegDHBAPpxk7cmvTOXsxsx8gax9DignGcbMG4Q4onpXBr0fuR8XVnradZxVVUxnlffEzNbz1hX&#10;jEdPV+NRcT3sTs5yU5uYZvYTMFCNhgrAO+9u7PWQ68QOyEhtosnMDRj/5NU84kurjHNGw2NHeifk&#10;pjcB8JInYFiFGx52Ze5/sflAJivMx9VfMLyCFebZJ6vNrx1yloW5Q0otGzCSHk9MAdamzscSz1ir&#10;fUGBDKwr4KVZT8BEPULtd9avRV2/GJ9zdt5mjqc5E6taHKqNd0cRvVOe85OjNub+HNXiWWm82cea&#10;fXxZVPknqOVzsBkbMBIJ3KWOfBGHfcg10bxPKJ51GqtiPK0r4K2fGzCzC110YZp9PceRYww9Zb++&#10;as0uezwz+BSjajm/anQcMszNDGN4Zva4InM9+1qOI8cYVjcixrvU4m+9avKu66Firx+Vq+xzIvv4&#10;Ms6dzLLns5zRT8D0SKBF1J8YfxnxE50d3InjSk0gYxx2n5tZRedbnvt7lbMKP5fJOD9G1P6MNbmy&#10;jPGstK4yrsNH2cc3yiprXz4HGrUB8+eYt5MdvTCqL7QecRbjWJHXH3GsK3Omx9MXFedFhfU289wV&#10;czrSrN65Y56z1d2e56iQj170plgV6s+oc48ed/aatWMfWVmWfP758Z+SWjZg7gTqk7sF/NPn7yao&#10;fKIDZI5xxbyMimdWZ8eW/Truarm2UbHIvNYryto75fk/fx7+O+K6R2k9V48NvQr5baE3xcrY4z7J&#10;sK7Ofm72vWLmPpJhLkVrXU+tsufz2edK5vlnoM9exJlCEnmss0aO/+y47z6GfFWv81aKccsxZpyn&#10;pWjcKYoz5+qVL5FnPzNrbV1x9ct0zxujTyqt9dk5r9w75Tlm3L02zCLy03NOrdx/s/SmrHXvUbUe&#10;l31dXTnPmXP1Wq+V+kjLMWac504v+fnZ3u+dypLPluOk8Pvi56J2m2YFq+RuWYMM15dhDNm9u1H7&#10;6U48/xz9d7XvaD33lWupUJivxmH2Wpt9/koq986d8xxx7Xf+An7m/HfHWKFGjqY3xcrU4yqtq0z3&#10;inft3EfOOpPvLHEcNY4s1xtmxj9D/a3HIv/V6bj8R4z/1fNnANVFX1/VeFWMg7WeU4+5tHOeM/ys&#10;r/fnPx27cv57/bRj9vGqqRjPSusq+/yqXkd6yBCPq/1NPjt73IAZtbs0IqlZjr/cjt2DLDFeweqx&#10;jPoLUJYb7atGxqHSjV/1erpK79w1z1Xi2uuPVjur0Juy1r1nKva4SusqS43ufYyZx88iy3VWyWeW&#10;eJ129idILY+/vTvGSNGPLpZL7gDZYzzqN54Rssfyrqs15N11RNSl0XrEYYTV52cv1XrnznmucO1R&#10;Y6z2dEHPOq83xarY4yquqx3q1M/jRVm9Nj1+PmocxzE3n8vV1McgtLxEqNfL5kaoPPYqxDjGjBdZ&#10;jxL50rIKLyh8ZdRL4nqx1vfonVXHHSF7Hd45Nz3oTbGq9rhK6yp7jfpWKaYZZXsJ7Yx8Rr1keLqr&#10;GzAAgN4JAMBJZ17C6wYSANronQAA/GXmv4IEAAAAsAUbMAAAAACdfW/ALPVmYQAYQO8EAOA0T8AA&#10;AAAAdGYDBgAAAKAzGzAAAAAAnX3agPHPaAJAG70TAIB/eAIGAAAAoDMbMAAAAACd/e/wz2gCQCu9&#10;EwCAJp6AAQAAAOjMBgwAAABAZzZgAAAAADp7twHjn9EEgDZ6JwAAT/0f0JgqxH48/PwAAAAASUVO&#10;RK5CYIJQSwMECgAAAAAAAAAhAHX3+/4cKwAAHCsAABQAAABkcnMvbWVkaWEvaW1hZ2U2LnBuZ4lQ&#10;TkcNChoKAAAADUlIRFIAAA/bAAAAXwgGAAAA8lpGSAAAAAZiS0dEAP8A/wD/oL2nkwAAAAlwSFlz&#10;AAAOxAAADsQBlSsOGwAAIABJREFUeJzt3emu4ziyLlBlod7/lfP+6OtTzp0eNJDiF+RaQKGBRm6J&#10;DAZHWfa2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zi9+gCAAAAAMD/56wKAADYtm3bfo0uAAAAAAAAAAAwvZ8f&#10;XvZ5BQAAAABGcVYFAAD8HxsCAAAAAAAAAKCnd78S5jMLAAAAANzNWRUAAPAHmwEAAAAAAAAAoJd3&#10;H15+8LkFAAAAAO7irAoAAPjLP6MLAAAAAAAAAAAsyYeXAQAAAEjhrAoAABZlMwCQ5903Js44Zn/6&#10;dsgZ6wsc83OMSB4XVhq7AWZnjQo8tFzjVVrbViKuAGuxVodzRq+Z9F2Yi+chwCpGr6FaqVQPcwyz&#10;szdiNsZtzhq9PjEeA++Y23gmHxjBOuU6MeSSf0cXALjk0yTwYDKoZU+bAszu3Vj4e8uc14zdAADz&#10;abXGq7a2rUJcAQC+S1gz+UALzMXzEGAFCWuoFqrVwxwDUItxmzMS1ifOqoB3zG08kw8Aizrysn36&#10;t7LY/LCCM4u20d8ACGfIU+Cd1If/AMzP/AO0Zm3bh7gCrMe4D8fdsWby/B4AmM0s506z1ANmoT8C&#10;OKsCAPjEWuU6MWSXFr9s7/AV+mr9rUjP19N3AUjj2wABAJiFtW0f4goA8F3ymsnzSQAgVfIa6ohZ&#10;6gEAzCN5feKsCgAA2LZt2/5pdJ3kDRBU1rtv/X76DwAAAAAAAOCqd88efXgZAAAAgLs5qwIAAL5q&#10;8cv26WyCqOjul9/1k3wztpEveQBmN+PYDQCwOms8AAD4zIeXYT36NwC9mGMAajFuk8hZFXCFsYJn&#10;8gFgcnt/2X7PC5EjX5r0wiYzkc8A8J6DCgB6sh8D7mRt24e4AszJWh3a6rVm8uFlAGBms6xpZqkH&#10;VOJcA+AzZ1UAwOrsG68TQy7b+7L9XpISrjnSh37t/G/PdQAghXkJAIBZWNv2Ia4AAN8lrZmSygIA&#10;8Mks65ZZ6gEAzCNpfZJUFgAAIMi/owtAU69e1LYhnMuZ9vz5N74UI5e2AfifX9vfY2LqmsbYDQAw&#10;n5ZrvEpr20rEtQ5n1gAwzt1rJvM+zM3zEGAVvdZQd6+VKp2fmWMAajFuc5azKiCVuY1n8gFgYT1e&#10;tv+92YjAGd8WZa361eM6+ioAycxRACQxLwFXGEP6EFcAts18AN/c1Ud8eBkAmMks65hZ6gEz00+B&#10;1TirAgA4xhrmOjFkt386Xdc3ucAxd71o3/ua0ILcBAAAAAAAqMuzHgAAAABSOKsCAAC+6vWyPffz&#10;BQfzssEHAAAAAKpxZg0A6/i1/fdM07NNAIA/OSMBALiXsyoAAOCwni/bJxwS2xwBZEqYIwAAAAAA&#10;AGjH83kAAAAAUjirAgAAdrv6sv23DcgdL1N6YZPqPuWwTT7bJg8AKjJ2A9TjfAH4xhoPAMawVgeA&#10;XPbKAPRijmEWzjVYhXEbgNmY23gmH+jJvvE6MaSJPS/bX002yQoAAAAAAAAAAAAAAAAAAECUq79s&#10;v22+nSXBuy800DZQhy8mAajH2A0AMB9rPGjDmTUAAMzDXhngPGckn5ljAGoxbgMwG3Mbz+QDwOJa&#10;vGy/bd8Pf004AOzhYSIAAAAAAAAAAAAAAAAAcIt/b7zX722ulyj3fIHATPW96lu8xGpeK/aVavle&#10;rY0+lTelnNVi2kJqnVPLtVdCvu/90qTkOO5h7O7ruby9y1WtLV+5M14tzRD7VNX6fAtJda4c24S1&#10;xF53jX1JubVHcnmTy/ZgbronBpXGmisq5Pwrq7TPUVXbs4f0HJlhLLcn7kc8+6sag9RxPrVcrVSv&#10;X/qc2Muq9e6lQj+oNrZXiOlZ6c/gqsV+1mcr25ZbH+dO/FRpjqnc91qoWP8ZxwPnGvdLOqe7owzf&#10;VMuRauV9SM6F5LK1UL1+M859vVUdJ6qo0Kcq5UClsn6SPFZVinGF/tVC8nloahv4HOV1o/d+o2OY&#10;3O8i7QnEu6C++tsRCXLn5Lw3wV65WpYr996rZbyulvdbfs3UiZMXmGeN7CsjtMj3u/NgdBsdmVs+&#10;/ft3UhfY71TM+21rMzfNmN/PXpXl2z3OlD9pDn84U6Yq67ptM3bvue5de4PUdWdqvFpKiv1d/bHK&#10;OJWYL3uMrvPRNepdWo8nR651VOrYNzq3jkpdZ29bfiyT1ngt54ze48C36426x9H7zrgGf1eGlH3l&#10;SmfWo9cD31RaL3yTtM94d40916qwztm2Os9i7lqrrxLPTyrHIHUdPaJcq55fJK+bequyFpjxDO/b&#10;/b5Zba+8V3pMzxr5DG6v0bFPXXe3NjrOz5w77btvjzXFUXvrWGUtuG33zzFJfW+E0fW3Xv9bUo5v&#10;W51zjeT1wuh+9s1K4/a2Oad6x1nVe6PX2u/+5puU8XmEpHHCudffzG1/SsrXd9fYe63UsapSPmxf&#10;7vVNlbE//Tw0qQ0q7BvT865CDLet/z4lvd/Fa/3L9t8ml9/bfcFO+aDSz+vMnmy94nXHQ4lEd/aZ&#10;q1bsK63r3FtKGx0px9ky35VHKTG9U+t8bVX3Sm3xbmy/UodW80XL9k3Na2N3f3vLfDVvZ1l33hWv&#10;lirF3v4z34p17iV97fzqnnv+3R37jj3XqbK3+Hm9pDViz1hWW+P1cnVPsW19PzhcZayukvOp+8o0&#10;FdrzTsnrhUr7jD333/Pv7IlziGfdGKSuo1PL1Uql+dW66U+pa4FqZ3jbVqMfVNsrV4jpFcnP4CrG&#10;3rOV++vl3IlnleaY6n3vqvT6W6+3UXVP31v1c7qWKo3bLe/jnOrva7WSNi9W6IfP9zD3XVdpnHDu&#10;ZW6rlK/P96o0VsmHTKnnoSu1wcOKde6hwnie2u9Kaf2y/R6VFvQ9JstK9T+i18Li1XVni1/Sl1Sc&#10;tVpfufMgOe0B+c9rVtj0pJfx5zVT837b+uV+2gcXH9e8qy0S8r36A7I9jN3/XTPl5Yi0fB2x7rwj&#10;Xi3NFPtEFfv8VUl1rjwXJqwljt5nr6S5otreYtuyHjD8vGbyeumdUePpnjq2Pihv/dB07z0SpOf8&#10;p3u0uk5q25xRtT17SM6RmfYZVdc5766bkuu9Pyx013VT4vlT5RikrqNTy9VK9fk1eU7sadV695Le&#10;DyruldNjekX6uWPF2Fd7trJtuXF27sRR1eaY1L53l4r1n3Hd6lxjjLvWC+n9zLj9/rqrnFNtW3bZ&#10;Wkjvh3vu1eo6KW3SU+Vxoor0PlVpbpspX1PHqkr5sG35/auV5PPQ1Daotm9cLe8qjOfJ/a6cby/b&#10;nwn2txeHW7ozYVtfP21gSTsw4k+JObNta/aVavlesY1al7naxkze71e9LVI2Lz3jmJLLqTn8TmJu&#10;fytT9fV/aynxaim5zMll2yOxz/e2Yp3Puns8uRK7hLGvWm4lj18VYpkcvzvd0VYrqJDz767b45op&#10;82jqQ6SkGG1brfXCq2tVkLDOufM+qxDPujFILXdquVqpPr/OvG6qshaYoY9U6AfV4lwhplfv30t6&#10;rlR+FtVSYpyPXr+nim06SoU1R5Lqfe+qivWfeb3eS6U+2VLKeqFCP6uWI9XK+5Bc7uSytVChH367&#10;fo9rmvvGSC7bXhX6VKU4VyrrJ8ljVaUYV+hfraSeh67UBg8r1rmHCmNNar8rq9cv21f+pe69Sfap&#10;/HuucSQGyZ3zSNm+1Te5ngnS+k2LvnLkOgmq5XvFNvp2r97fcv5NxZhe1arOR661R+J8fcSZXN/z&#10;d49/07LMCeuVuzbICX234jiT+LAyKT5J9z5rlthf1evweI+Z4rpinXvYU//Ra+e771ttfZi6zj5y&#10;vZH9tPLcdNcLqldy/ZHnd9yjlTv2DGm5NHpfmToXV5sPekpfL1Qey0fce5Z4pRDPujFIXUenluvM&#10;/V+pPr+OXjeNkr4W6KVX+SvsG6qN7RVi2tuoZ3AVY1+xnSvPn86d9pflcb8KVnnmXrnvtTDjGD/r&#10;ev2KSn3yTmnndPYG+1Ur79F7VX7ee+RaZzires3c97eq40Rrzr32GZ0Dlcp65d4jx6pKMa4+Z7U2&#10;4jx0xTZYsc49VBprPkl4F6iUK43ZYoPV89uJen2b+pHr9q7/p3vcMWC1jtfe6846GLcciHur2Feu&#10;qpbvyW10dBJuNbnf8Y148v74tWefr3uN7a3K3Hot9Xzdlm2bMhbuvW5KeUeO3Z+ufyY/ZmzLvfca&#10;fRhRIfa9xrLe90nu870k1/muPDqq0tp55NiXnFtnrn/lHlfW2c9//8noWFaYmz5dr8c66My1zx6Q&#10;p7b/6jl/5voj9sK959QK7dlDpfXC3mufvf6se7xq8WotfS+297op8dy2ujFIXUcnlqvlXFxpfq24&#10;bmqhylqg6hnet2ueufbKe+W91z167cR+mvYM7vnvv0k8oz16/dmerSTsdZw7nTPijCT9/GzvdRPm&#10;w8T55ZP0+luv/y0hz/ded3QcH0avF9L72Z5r9rruCvPMketfuUfa895X13ZW1ebaZ+9TZcxupcI4&#10;4dxr//US+v3e685e1r3XPnsfa4ca/aulxPPQKm3QMnZV6tzaqnvvxH5X3j+jCxCkR0f49u/PPlxI&#10;0HMzvmqHvOPBVAt7BvfWfWW0avk+SxsdLeeIh5HP964Q0yN65v3jb1MWrr3m671/l5g/V6+fkN/G&#10;7rHt8Oneozf+Lf6utZbxammF2I8yW5/fo2qd0+P6kLR23qvV2Fdpfbj3b0ess7etRj81N713R9uM&#10;bv/WZsn5x31Hl3W0avPBCCnrhRXGcnvie6ScLV79u7tVjUHqOjq1XK1Uml+tm75LWQtUM8u+IWls&#10;rxDTnkY+g5st9is9Wxm9P3XutK5Kc8yMfe+I9DHeev1vaXvQqnH85s5zuoT8rZYj1cr7kHwelFy2&#10;FirN9+a+NqqOE1WY29qqVNaHamNVpRhXmrN6G3UeOkMbJHy2oGrePay69x75HKK8fztf/9f2Ocmq&#10;fNPB1Y1l+uBxVJVvJpnd1W8v7GHGvjJbvldpo14brB7XrRLTI6rmfcW26HkAUn1zc0XVHH6nUm7f&#10;feBUrS1/Si7/7LFPVqnPt7JinVuqtHbeOl639b165FblsTUhlpXj19Md9R65bxklIeeP3K+H5PY5&#10;qlJ79pKyXph9LLcnziaedWOQWu7Uct2l4vy68ropZS0wm4R+MNtYlBDTFlLKcUSl2FfL62eV4vy4&#10;Z9V7mKeum2mOqdb3WqtSf+PBZzP1yTvcHY+EflYtR6qV9yG53Mllu0NCPzxz3x7MfbSQ0Kcq5UCl&#10;sh6VMlbNFOOE/tVaYpk+mbENvlmxzmdUGmtWaZPbnf1l+yPJMeJFrx7f3tFL719Du1vSwFHR2W9N&#10;uSsXPt2nRdu/u0Zirm9bZr7P0EZXF3KtzRDTlpIPhKvdO/Ubo1I/nNqKsXvffVvep5fEtjyicvmr&#10;lP2ucrbcf1bq80esWOe7pK2d775nal6fMXpsrd5PR8fvpypr2z1/n7RvaRnX6jn/7T53/f0rI8bm&#10;meaDHqqsF9LG8qPsiWsTz7oxSC33DOfos82vieumu6SvBVLP8Lat/r4hMW+rx/Sq1PmhUuwT8/rZ&#10;TPOnc6fMa6bcM60vztT3zphhjE8aDypavf4/+fzg/uunqlbeh+Ryp+5FRlwn5d7mvmuq1N+517H7&#10;trh+okpl/anKWJUW49nmrCtmfych6d4r1vluaWPNO1XKGevsy/Yr6blYrKj6IPj7x3+JzuZL7zql&#10;xqun0XWu9MUhe33bnKeNlxVi2lrVOlebr9NyfSajc3jGsXuPWV7SuUv6GDBz7EdbMbYV6lyhjD8l&#10;rp2/qfgCWvqHNVtJLtvD6DImPvyZ6aWXu43Op1ZmbZ/W0uaDO6WtF2bpe6/YE/czwwcxU1SNQWq5&#10;U8t1l2rza9J8eKe0tUA1Ffr56DKu+jykolliX31MS5s/nTvxyehxo2V+pPW91ka3VQvJ8b3Kucb9&#10;Vj2nG13GVfYGyeVOLtsdqs33M899raye071ViO/oMh7pp6PL2kvSWDU6xvaoc0lrgzvyO63Ordl7&#10;09Snl+3v/ObJM/e6ozMkDwaJkh+2vHsRPXUwvPLhhxF1WrGvVKtztfJWsGJMU7/htFpbVCvvTKrF&#10;PqW839YWI8qZvu7scd0UabFPXc+fUT03zlixzkdUyu8RY5/14T2Sy/ZQoYzUUSWfqpTzDjPNB2dU&#10;Wi98krbPeJa4x0uOV0XiWTcGqXFNLdcRM82v1cp7VJW1QJVy7lUhryqU8Vm18s4kJfaJ6+6jZpo/&#10;4ZO0fNb33qtQ/wplTFd1T39G4nohJTafVCjjs6o5nRzn5LLtNdN8X628idLGCede96tQxoe0fB15&#10;zV7SyjrTnFXVim2wYp3vVnU854SkX7afbaH50wxJP+sAnJx7rb9cgP1mzfcVfGof/eIzeb9OPStp&#10;dXCpbfvoFddZ27JC2WeN/VXWEMzqjrVz9bGjRfmNrdfMFL9q5a1CXLnDynnWYr0w01j+zJ64BvGs&#10;G4PUcqeW65vEsiWWib9Veu6WVp6eqo5FcIac/pN43GuWeHvmft3KdWcsfXKflWNRLUeqlfchudzJ&#10;ZfsksWyJZVpR1ZzuzbnX/6TlQKWyViXGr61c9xQrtsHMdTbW8H/ufNm+WnLdWd7Wi99qsf6pdTyq&#10;by5+bf1+dafFdarn22jaKJeY1lB5vk61Sj2vMHbPQ76Ps2LsV+zzK9aZ8awPj9FP/1OpPVdrm5bk&#10;/Dh3x9d8sCZtcYx4tSWeYrAC8yursG/4j+chbY0Y28R+vGrzp7zoT4z/p/eYWK3vtb6vPOMoe7DX&#10;9LP/VMuRauXlnBXme/pZtU3Nbf+plAOVylqVPWofSWVZsQ1WrHO6O+KkLS66+5ftv3XUuxtUAlHJ&#10;2Zfu5TkVrLZB55iK41jFMj+rXn7uYew+RrygntR+m1quV0b82ivALIx134nRe5XWC1WJ8VjiD/1U&#10;nF8rlrk34yTkMmYdU2U8064whr5Xg3b6W5X5rQrxhLlVnEcqlhlYj7GqPTF97c64zNQGe/c5M9W5&#10;tZX3ivLigrtftt9Dg2aa+VusqpX/zEv3V/rVzG3/TrU6VytvBSvGdMU6ry7tS5CuqpbD1cp7J7EZ&#10;R+z7WTG2K9YZXknuC8lle6hQRuqQTzCGvneMeLUlnnVjkFru1HIB7VTo5xXK+KxaeVtIeQa3YuyB&#10;a4wbdWirNWjnsSrEv0IZn1Ur70NyuZPLBmfI6b4qxLdCGR8qlbUqMa4j5TwUzqg61uh3nfx74m+u&#10;JsqvrW+DJSdyS5J+v945N8rRev3e2vePGeM6G23UnphSQavx/jnfe66x9Ks/iQdcd9e+sMV9Vuzz&#10;K9YZqtFPz5sldnfMpUfu0Tuus7RbS2dyQBwBYCxz8RirfD6hh0pneNumj/Wwckzvega35/5wtxXO&#10;nUb0Mf2aB7nwJ+t1etDPYB99ZQxzXwbnXvCZsWo9o89DYUX63Qmjftk+/dsTJNB8XrXpmV+IT3O0&#10;DqP7FvtVz81X5B+tzdhP7nZ0DtGPP5OTAPWY2+ZiLqaHUXllfILzzAcwB3MhZDG/As+MCd95Bse2&#10;5fYV+UayFv0mte+xFmMtqzDmMorcA3oxvvDMHnW/5PPQ1DbwQ9bXrb73Tu53Zb172T49eOnlW8md&#10;A/DVe/368d9MjtSpYv9Jaa+UciQSm/ZSYppSjlkkxvNomaottBNjnmJPbJLausK6MyleLaXGftZ4&#10;97LieFi5zpXyu1JZk1TOz5bOxkH86jBG/MmDWFqq3r9S9xnPkmJcIV6ViGfdGIgnR8zeLknz1CdV&#10;ypnEXrm9UbGZ/RncHtWeRVGL3LmPOYZXWnyWk3Oq7umvWHXMX2VvUDWnk+OcXLaVaZfzUseJVeen&#10;K1aY21LzdeQ1W6tQxlU5D2UmVcZz/a6xUb9sv23jf91eYuwnVnVYOF4n3yGLPvley9icmT+SFtop&#10;5eA6bTmO2L8nNpBFn1yHtu5PjKmcA5XLvhLtdIx4tSWeYsBxcuY9scm3ShutUs+ZVH8Gx3fa6jVx&#10;qadam1UrL33NmA8z1om2quVItfKSQd68N2NsZqxTK6vEplI9K5V1pCtxqhbjauXtadR56IptsGKd&#10;W5slhp5DNPTv4Pv/2j43zO/Ny8NHVY+Xjnrdt351xKfrVM+1BC3aSRu1t2JMjb1s23/5fTQfHv9+&#10;lW9INHbPw9g3zmqxX7HPr1hneCV5vNNP/3RHW7WK64rt88neeMj5scSYOyTPu4nEqy3xbBuD1Him&#10;lmsPczHsY9/wJ89D2hnxDE7sOUNu/GmW59+J7Vp5bZ3AGE9r+uTf9LM/VcuRFc6pti27bN+s2I/I&#10;Urn/nGVu+1OlHKhU1qrEuL3EdxJgtN5jjX7XyMhftgf6+TbIWRAC9FN9jP21tf/QDgBU4+AIgJHs&#10;rwDes1YHnlk3AZV4BgfAasxhf3OuATA3cx9QgbGKuzgPPce+8bqVY6jfXZTwsr2XggHWtvJCBpKd&#10;WWhbt63D2H2MeAGt3DmeXL2XsQ8Axqi0Xqhq1XoDUIO1AOTzDG4fYwwA8I31AgAA5HMeCvfT7046&#10;+rJ9r4OJVi/cVz04kbz0ULU/wFWfxkj9giuq5E/rcv7aji22j65TrGuA1u4ar6vMC0A/xgF+mmVt&#10;m5bbs8S1Et9wfExanwFgTbPNxVXm1yrlTOQMD/o/g2M9Fca8tDL26Fcj+qrxYay0vOY/2gZgnNnW&#10;J1XmlCrlnJ1zL/hM7vaVHN9VzkOT26CXFetcxSr9rpmEX7YH4E8zLjSWn3BhEnsX2iv2+RnHbgDm&#10;t+KcDUeMWuOt0Detn6GOFcYkAOA9awF+sp/rwzM47rJCDhmn6tJ2ALUYtwGYjbmNZ/KhL+ehcD/9&#10;bodXL9uPCsjeX7ev2mBVy53CQgWAO/Scr2eay458uxV1rbp+PZvbq8arpSOxF29aSM2j1HK9Uqms&#10;Z61QR6AO+7Bx0uaDtPIks8c7JmWcmSX+KfEcSQz4xHn8eVXGySrlhCSrPYMzThwnZjCGvtfW7HPd&#10;LPmS0k6zxJPxUnKaXM6q8Nk1Kukxrhir6phpDKp6Hnq1DSq2YVqZ08pz1oj8r9rvbpH2y/YaCgDg&#10;u5TNwae1W0oZAQCAMewJsmkfAIB9rJuAETyDg8/0A+DBeADAasx9QAXGKo5yHgr30+9eSHvZ/ptl&#10;G2oR2he46tM44gtdoBZ9lp6sO9lLrjAza2e4T2KfmmGOS4wrzKbKemGGMe1O4tWWeIpBuqTxmnqs&#10;BQA4Y4ZxOWmeu2KWegD9zDBmwzM5nc/6BI4xrq1N+wPMwXheSOLL9qttolrWd7XYcZ5cGc9kCbXs&#10;HTdX7NsrzSkrti+0ph9RwUpzG+fJk3lUmpvk3Roq5eQes+ft7PWDNPocrMF5PIynf2Ww9uGIq/ki&#10;3/oT4/+ZbY7Rru/N1tYtyBcq0pfBWdVstBOr58Dq9f9ptnhU33NUL/+2rXlGl1bmtPKkE68fEl+2&#10;n9FsEzA1yDsqMDGTxLgJ+xi7jxEvoJVK40mlsn5ifQjAttWaD2aZg5OJMUAblebXSsxTwCyMZ6+Z&#10;P2EMfQ8yWS8ALZnvAajCnDXeim2wYp1Z1JGX7e88mLjjXp/ukTwIjChb1Vhx3YptX63O1crb06f6&#10;HplXVoxpcp2Ty5ao2oOkVm1YLU+qlfdOYjOO2PezYmxXrHM1rdbOI1TKr+SyJpftoUIZnyWWaQar&#10;7hlGOjMPOLOeU4v1gnY6RrzaEs+6MUgtd2q5Wt4/uY6J0vfPV1U+OzirQh+oUMZn1co7E7G/j1jX&#10;1aN9RrT5qmvBauVtaeW6H1F9zaqdx6oQ/wplfFatvA/J5U4u26rrk9HMfXxSIb4VyvhQqaxpZn3O&#10;XK28M1qxDVasc2tiyF+Sf9n+6II/dYOw4kPoM1YZhO6qp7zLtkq+P9xR39ViSnvGTb4xzsxDW45T&#10;LfbmBmZVrS+OYgxYQ2J/GF2m0V+CCmlWnQ9Gj0VHVCprAvFqSzzFgHNWnV8rqdS35VN7ldofVtJi&#10;vBvdv507MToHz7DWYGYV+yT3qpYj1cpLDvP9OqqNE3KzvUo5UKmsVVWMsXFhvBXbYMU6t1RxrFna&#10;z5ftNWBb4rnPtzjNNvj2zos7806OH3d3vmsjMW1h9jrfUb/Z5rLVrDh2J5Shh15tOWu8Wqq25rem&#10;7iuhzglleGV0uY70xdFl7Snhi/JGSy5bK9XmJvqqkPNy8n6peTG6XEm5aI93TJW5r0r8q8Szp1Ex&#10;SM2R1HKlcR5/3ehcS4rv3bEYHfs7rPg8ZFUJsU8oQxVixQwq7qGq9r30cie2dUvp8X+o0idT45la&#10;rpaq5MiDc6q/JZctyepnVb+3dXJltnGt+v1GqJQDI8qaVP87VMqHhxX6abpWbVCpLVPLmlqunyqO&#10;NctL/mX7beufNJ+u37vjzdQhrsSqygDXWq/NaY+BeKZcbSEx31dvox7flLRiTJPrbL7+U9rc+a48&#10;SbEzds8jsS1XkRb7nnPD3eWd1Yp1rmCWsbDS+jC5LySXbY+0uYk/Jca4es63lNg+Z1SaDyqp8sVT&#10;s+TxEeLVlnhmxyB1nE0tV0vm1z/N0t+PaFnnamd425aZh0ckju3VYzrS1WdwYn8f8+e9VpyfE1Sb&#10;Y2bve6Pvn2Ll8SCxT86mej+rliPJ5U3OheSytbLyfP/K1b7y879K0sYJ5173S8uBXver1jdfuaMO&#10;iTE2Z12kl7xFAAAKsElEQVTX8zx01jZYsc53ShxrWqvwLtCt0l+237axjbNCp9irxzeU37WISt4U&#10;tirXyPq1vm9CO/UYd0bWa8Y22jZ5f7eWZUyKX4XYt5bclg8pXw5j7B6j6rpzBrP1ozOsLe6zYp1H&#10;2jMWznQ4Vml9mLw2S7jeDHNTYt+aYcyskBszxLm6SvNBgl7rBXu8Y8SrLfGcNwap6+i0a6WtmRJy&#10;h/cqnR2sfnaf1rfT7j1LXdI/lHzH9Way0vxZrbyvpMx3VyXs4bet7rhcPZeN8XOYdU8/i4R+Vm3c&#10;njWnk/cBaWVLy9mE/LnTyJfx9krLkRGqrp9bXa9SDsw6ryWplA+9752aG2lrjZ73SG2Db1as81HV&#10;xvNq/a6cCi/bj3Y0cUY+hD5S1lGL4btfsn/1/4/y6d6/t3OxOfI3V/Lu299ejevZ+o9ytK/dUa+q&#10;bXT2env+7upYWzWmV9xV5x4S5uuktnzn99P/tmjPSozd80hbd64ksR+1uv8d5V2xz69Y556S186J&#10;EtaHe/9u5Dq7ej9NG+t7mrGfjpCe85Vz9J2RZ9ZnrjnyfL+FiusFe7xjxKst8cyOQeo6OrVcd0qY&#10;X9NjNEq1tUDiGd625e8b9lz/aFl6qx7TvWV4LkuLa7WwQuyrSJg/e1+Hz0afkbSQOMd8k9z3rkoe&#10;4xPafgXJe/pZJPezvdc/WpaRknM6+TwouWx3SZjv02P0kLKOOavSuObcq4/EmH66/95/d1c5q4xV&#10;e1XKh4eEOauV1PPQ1vdKboO9VqxzS0njedV+V8rP5P4UqNEdoWdH3ZsgLb7R62ocrzzo/vm3Z8py&#10;5v57/+bdv+tRzhH5PHIgalXflnme2EY/ne1vV9r6jjFi731atdGdZTpyrb0SY9rTkfy9cujSaw76&#10;du2eOXTXOurKfVrk4JW1yN5r9V7XGbvPX+fOcarKuvPTfRPG9TMq9aOW+6MjRu8/914rJQcT65za&#10;byutnRNimL4+PHOfPffqse5M7KdHrvnuuneO9a36xB196469S6t79IpHas5X2Fcevd636951Zv3t&#10;2iPOnM6qtF44ei97vO9leJYSr9ZSzotmiedD1RikrqPTyjWq33y7x+rn8b1UXAtUPMM7cm975f3S&#10;Y3pF2jO4M9fee/3Zz2ivqDp/Vps7k8+dRpyRJNWj8rO3SmdDP1Ua449cI+k+R6T0yYQ9fQsp5Uvs&#10;Z0eu+e66yeN2Yk6nnQftvd7R6zurmv+sKnH+/KnSuObcy9xWaV6rNFbtvd6n6yavdb7do8IeNfk8&#10;NL0NVlwrtbbq3ju5303j353/bvYgfUrcZ1cm28d9rtpT1qvlvOro/c9s3FsM8KsY0X9XaoOz+T46&#10;RqPv/0qrMqU9LKlm75y4Hfh37/72aFtVmq+rapHHLQ5tezN2z2P0unNlZ2I/KofP3Deh36/Y51es&#10;81nV186tVFofJq+zj14/1cg1XnJcKkuIa0IZKhh9Zl1pPrhTxfWCPd4x4tWWeGbGIHUdnVSuXnOs&#10;+bW+amuBqmd4Cff/xPOQHHc+g7tixtjfyfxZx8g1VMt7V3qO1XOO0ff2McbPLXFPv6LkfpY0bu+R&#10;mNNJ50E/JZXNWVW+kZ/hasln1+4x+v6fVJrbEue12STlgznrf0aeh67YBivWeYT08bzKc4ho/4wu&#10;wAGfGqvVh557+dX5+mddWbi3khiXXu6ua4+8S83lXirm+2pt9FOPuq8Y0+T6rjhf7zXqIPtIGe5g&#10;7J5HxbacRaXY95r7e95zxT6/Yp0rmKVNKq0Pk2Oe3k8rzU1XjH5QfdfaN0F6zo+SEJOz/aDSfFBJ&#10;8jw4e5uIV1viWTsGqfFOLVdL5tf3Kpf9iFb1rHiG97hGcltXHNvTY3pWhWdws8Y+Uer86dypnpFt&#10;VnWO6Xnt5PxKL98Is8WjYp+cTXo/q5Yj1co76l5HJZetlZXn+28ql/2VSuOEc68+Vs6B5Ha56mzd&#10;KsZ49jmrynloLwlt8MqKdW4pfayp0O+m8Pyy/ehD9T2qbeArXfPu+18ZaJMnzT33viOPK/aVO69/&#10;xJ35nvzh1bPXf55bfm398lPet5dc3xnn1jv07idJMTR2X7t+0r6gwrozKV4tVepHLT/0O9ND2KRx&#10;+SGlzqn99q5ytcj1tBhWWh+m9INef9/z+pXmJupIzvlqEupaaT44q9J64d11W1xjlT1ehXi11jP+&#10;K8bzp8oxSJ2zU8vVUup8sKrKa4GqZ3iPe6Zev+peOTmmZ+9X5RlcSuyT1t09mD/XNktbVZxjVu97&#10;KWP8ypxrtJW4XkjuZ9XG7co5PXsejLz+HqvP9yupNK459+pz/dVyoNpa7W6V8qH1dXpf84wq56GJ&#10;bdB7n5NY59ZW3XtX6Xfl/Tu6AIEeyXG1892x8LxSxhYLwjP3/9bxWwx6ra7T03McWpV11OaqavmP&#10;6JHvd0huoypj7bv7Jca0h+T6VsqhlvdoNU+2utbz9dIYu/+8XmXJ687ZVepHV9p0ZD9Zsc+vWOcW&#10;Woxbs8eq4vowtR8kl6/S3LSyauus5Jzvcc3eD51Gnlk/X6PCfNBalfWCPd4x4tWWeNaOQeqcnVqu&#10;lirNr1XWTT1UWAtUPcN7vn9iX6+6V06O6VlV6lSlnNVVmj8rqTI/J5yRtFBxjlm976WP8Suv11uo&#10;vKefSXI/qzZuV87p9DzYtsyytVJpvjf3XVNpXHPu9ff1Wl1r9hxImtdaSPw8gj1qP8njx89rztoG&#10;r6xY55bSx/MK/a60qgF5JMRd5d+TgKNj+a2Mvcv36f5H7/3uWlevM7qN9qqQb59UL/8eLfN9hNQ2&#10;Si3XHpXLftTeRZkcqie5bVswds8jcd25iquxvzPeo/dHV63Y51es809H+ph47VMpThXWYonxrL7G&#10;I1tizleTsiabqS1nXC/Y4x0jXm2JZ/0YpK6jU8vVUpV5ZjazrQVS1otXJMa5+l45MaZXVZkXZox9&#10;GjFe1wxz3rbVnWP0PTGYVfU9/WwS+1m1cbt6Tiev+5PL1kpiH0z2Kl4V4uOza/dK7FeV5rbq81oF&#10;lfLhWWLfai197bFCG/y0Yp1bqTKep/e7MgQIAACAOzj0hc+qPgAAAO5jvQAAa7MWAAAAAOCqqi/b&#10;X+WzawAAfPTP6AIAAAAwvb3fmAf8zUM9AOAb6wUAWJu1AAAAAAB7eNEeAADe8LI9AAAAAAAAAAAA&#10;AAAAAAAAy/GyPQAAAAAAAAAAAAAAAMxp1V+1BwCAXbxsDwAAwCge2MD/vHqgCQDwzHoBANZmLQAA&#10;AADAWV60f00MAAD4P162BwAAAAAAAAAAAAAAgLl40R4AAHbwsj0AAAAAAAAAAAAAAADMw4v2AACw&#10;k5ftAQAA6OnVQxsAAAAAAAAAAAD6+bX9+XL9ii/a++waAAC7/Du6AAAAAAC8tOJDTgDgGOsFAFib&#10;tQAAAAAA3zhDAgCAL/yyPQAAAAAAAAAAAAAAAAAAAMvxsj0AAAAAAAAAAAAAAAAAAADL8bI9AAAA&#10;I/waXQAI8Xt0AQCAeNYLALA2awEAAAAAaMtn1wAA+IOX7QEAAAAAAAAAAAAAAAAAAFiOl+0BAADo&#10;xa9uAQAAAAAAAAAAcDefXQMAYDcv2wMAAAAAAAAAAAAAAAAAALAcL9sDAAAA5Pk1ugAAQDzrBQBY&#10;m7UAAAAAAAAAQAP/D7QR2Cj+QtiLAAAAAElFTkSuQmCCUEsDBAoAAAAAAAAAIQAtvule7AMAAOwD&#10;AAAUAAAAZHJzL21lZGlhL2ltYWdlNS5wbmeJUE5HDQoaCgAAAA1JSERSAAABCQAAAF8IBgAAAPvI&#10;MjoAAAAGYktHRAD/AP8A/6C9p5MAAAAJcEhZcwAADsQAAA7EAZUrDhsAAAOMSURBVHic7d3Lbtsw&#10;EAVQp+j//3K6CuAGMsWnOCTPAbpqoozo8RXFyOHrBQAAAAAAAAAAAAAAAAAAAEf6nl0AjPI1u4BN&#10;vIeEMWUrGrrdp1mEsWULGrnN3W2G8WV5f2YXsDEBwRY0cr3ULCLyuFo/oYgmqbfaWsSqocZkbjfq&#10;+JUnx3AFKbfiFTkn1KLWzmRmEv14k7ElIVFmtXUIaCYk2q0QEHc1rnAOTCIk8l3NIry52J4mzzMq&#10;IGYEj+ckKPJ3dgGLGhUQTxAMFHG7cc8zERxNSNz7ev1/9XUl5ihuN/IJB45kJgEkCQkgSUgASUJi&#10;Dr8xYRm9Fi5zm3724p8HiZ4XuTd8OjZDywD0uhqW1FDzhGLr36Fs+Wj4EzOG3PF78iPuM3ojV2tt&#10;x4VGzUyid+P/HK928L8T35tTa+r7KROtN66O1es4x/RMaUisci+9Sp07iTrmo+o65uKSGxJRG+BK&#10;aa1HvNADRe6N0bUdERS9n7icfY8euWFP93Rv9Fgwdbv6yguJnivAv78u4j1nTzVrJSs1XNTe6FXX&#10;+9ekjrl1UNyFxOgdqnoNbG2dEYNlFVF7Y1RdXzfH3jYoWh6mWmFAfn+C8+r/6S/quEa5qC0lFRKr&#10;X2WPfEEfErU3Zj+XEnVcmtQuXEZ+A0au7QRRxz9qXeF9mkmsurAWubZdrNgbves6ajax0we8ojYo&#10;z9juzRnFTiEBDCAkgKTSkDCl55OovTGqrqjn291VSLi345OovRGtrmj1NHG7ASQJCSBJSABJQgJI&#10;EhJAkpAAkoQEkCQkgCQhASQJCXYQ7RHpaPU0uQqJoz4rT5EVe2PkvhtHMJMAkoQEkCQkgKRPIbHi&#10;vSfPiNobT9a14t/5rFY7kxAUfBK1N3rvKn6MVEhsl4h0E7U3Ztc1++cP0bImcVyidtRzahzxdYhY&#10;0+vVXtfI8/p++xdKTvL13BQ2dfzWWkal+Kif2bJn5e/vnTV2kXrj6vtSSo458jzDr2/kFtFjG/ec&#10;Y7VsT79bSJSYGbBReqPkWLnH7XlutcefHhS52/zd7aj8I9xUKbDcMc0xc0frqL3xVF3T38SjlaxJ&#10;bD8YVIvaG6PrinreXdl3Y66dxjPqudh3o1HNruI/g9Nr+njMYH/QMp7Rxi5qb/Ssq+eY390ShXh9&#10;exYxepHnFOGbpkLU3oi0cPhey6qvMwAAAAAAAAAAAAAAAAAAAAAL+AeDdZKX6Fq+eQAAAABJRU5E&#10;rkJgglBLAwQKAAAAAAAAACEADY8+rXUDAAB1AwAAFAAAAGRycy9tZWRpYS9pbWFnZTEucG5niVBO&#10;Rw0KGgoAAAANSUhEUgAAASMAAAAjCAYAAADfV2yZAAAABmJLR0QA/wD/AP+gvaeTAAAACXBIWXMA&#10;AA7EAAAOxAGVKw4bAAADFUlEQVR4nO2dzW0cMQxG14FzCnKJC0gBPqUHH9JEkHOAXA2ktQDbhstw&#10;DclpgIkyokguJVHj9wAfvCNRnE8cjv4We3d9ef1zAQAI4tOH97+/fP741VrvXQ9nAACskIwAIAUk&#10;IwBIAckIAFJAMjLw9Pjwzx/0BZ1tHGl1i4ajtScZKal1NEAGtliMisloexruh7W0MPsOub68TvQE&#10;QCY6PkfGe7dktD3AZ3p4z3QvcC5WTkIbTNMAIAUkIwBIgWqadrSIVRvGlWXL//f1yqlca23G4odU&#10;R1PvqK50L972nh4fRE2OPmvpYNXJq5GnP6w+eOpZfWjp64kVqZ6mz1u2y/LaZRHtvdXsWZ9ZC82R&#10;UU2I6G1XyZbU1ij/SiyJSHtN429LB49OnrY89qy2NHVH2GzZu0Unb9x7yL71L46MpGy7F3N/vcyY&#10;lreK9s3f8qFVT4vlXjxaaeu3ypSBLV0/sj9DW4sPR2j0tlK7115+aJ+RCJ1bseG1t9mMSEzVkVHL&#10;eM/V+9K29WEYff4nSitNUHoCV6ozU1vvjqvWB6uv1imOtt+lcqNiuBU7nvb2NiPyQXOaNmKL7yxb&#10;5hGjMNAzYsSmsedtT1Ovd1z09N1KyDkjaSg/g/2wMYtvm09Z/PESpW3Em3/0CLhGFj9WZ7kT2NqO&#10;Lx+a/edwDNrCTJZJRrUtSc18fF/Gu05xZiK1Halrlj7M4sfqpE9GEW/e1hmct0oPbVefhsI8Qk5g&#10;r7TIrXnr9yDziGyGthl1gLm4Dz3C/6DVWEbprT0vNKPt7PYtVJOR92sWvaidHtWWLa/1PrCn9Scr&#10;I7W19G1pf+TDKp1/63EuqDfZNh/ENaP9drRURqK2OKqltnNTuzZrGhah1Wgkn0doK/Vted1adytj&#10;wdN3PfwobUfE1Apx6T702DrRaT0JbPWh1bbX71vwnHSezWxtbzm4GN2XXl+yx9QqcXl35Ucc4Y2T&#10;eXNhRfgRRwBYGpIRAKSAZAQAKSAZAUAK0n8dBKA33348z3YBLiQjgMv3n79muwAXpmkAkASSEQCk&#10;gGQEACn4CwwAUKNrrePnAAAAAElFTkSuQmCCUEsDBAoAAAAAAAAAIQAHZhqL7wgAAO8IAAAUAAAA&#10;ZHJzL21lZGlhL2ltYWdlMi5wbmeJUE5HDQoaCgAAAA1JSERSAAADVgAAAF8IBgAAAOu7Vj4AAAAG&#10;YktHRAD/AP8A/6C9p5MAAAAJcEhZcwAADsQAAA7EAZUrDhsAAAiPSURBVHic7d3Zcts6DABQp9P/&#10;/2XfhzueuB5ZGzeAPOep0yRaAJAStNiPBwAAAAAAAAAAAAAAAAAAAAAAAAAAAAAAAAAAAAAAAAAA&#10;AAAAAAAAAAAAAAAAAAAAAAAAAAAAAAAAAAAAAAAAAAAAwPx+Rm9AUM+3f4sRAGc8d37mWMIKao+B&#10;LOdjxn4b6eL6d/QGBLOVwNf/hUwgAMBknI+R0p/RGwAAAJCdxurX3u3GMz8HAKCM8zHS0lgBAAAU&#10;0lgBAAAU0lj9OnoZ0suSAABtOR8jLY0VAABAIR+3/q/XVZAs35vQytaLoSvGAVoyzgC2OR8jJY3V&#10;tpUHr0/bgfaMM4BjK5+PkZBHAQEAAApprAAAAApprAAAAApprAAAAApprAAAAApprAAAAApprHjn&#10;I6ChPeMMACZU+3usjk4YfB/BeXuxFMd8tTbiSw6z1VDPGGWrn57ONH5R47Pil4lmzldt5pD/qYky&#10;WeKXZTtfsm3vLaU7UHLlNWLwap2IflvO3jLuxvJOHHtcMa+d39G1trX+o+WWHnhbrPPOdpw1IkZn&#10;jaifLOOsdDtrjvXINXRGj4sZkfJVW+T8jz4G7YlUE63Po64up3RdNUSowcej/9jPEteq7t6xqhGs&#10;1zJCBqaj0ljOHsfItfbcWeaZ7d77+6t/UxKnO9tRY9mtYnR1HWeXMdMYq3nAax2f0TUUQaZ81TY6&#10;/1HnkJVroqboj2ZnzXP0uDZztbFqESgDut6yZoph1lrrPZnUWt9sE27W+mmtZex7zkGrHLRnyVdt&#10;K88haqKO6HNI1jxHj2tzVz68onWwVkrG89F20s4ua61dXe7IR3F7LrNk+REfdc06zrKejJauI+uJ&#10;YsRYRrDyHKIm6oi+j1nzHD2uXZy9Y3U2WC3e/5hJ6Yt7Kzz2krXWeq6vpI5GjsFIB4to9dPDz6N8&#10;DnqcWIaroXXMkK/aVp9D1ES5yPl9X3e2PGeIaxdnGqsayX3/vb3lzTyYj5zZ79fvtHqBcW+5UR4R&#10;i1hrUSaCWjXUYhxGOSHqWT9Rx1npOmvNQ1dFGWejZclXbSvOIWetWhNX1c7vleXWEDXP2eNaVenH&#10;rd+ZFI4SvVpzdTeGqzWoUWvtaOD3unN0Z8KN0nj2iFHU+hmp9buGPV/Uj3iHtrZM+aotQv4jziEr&#10;10QLd/f37B2mu7LnOWpcmzhqrKJdWZ1N6YSaruB2zFZrd+9m1F7P0d+OrKGaMZqtflqqWXuj56Be&#10;42ykmfJV26pziJq47m5zPlKGPGeMa1NXPrziXY1Alb5LlNnPY8FiuyljrfXKbev1ZL0CV3s9M81V&#10;teM+ch5bYQ6dKV+1rTqHqInrMp78Z8hzxrg2t9dYZTthyGLJQjswS631bJgj3PG6u76M729xXau8&#10;uDDVRpZxZA7pZ4W4mEtyX2AO584dq5rBWjbwlcx0JX1LplrLXMu96mhEExdxWdwnD2szhwChfWus&#10;ZjgpJ4cZas0B81irGM1QP5xjnK3NHMIdmd6dy0Rcv7j7jlUPJjt6UWuUUD9ACXMITOJqY7V0F0pX&#10;ao0S6gcoYQ4BLot8xwrox0kEAKtwzGtj+bhufY/V0ZeGQi1qLYeoXxSpfoAS5pC5yWEb4rrj6AuC&#10;AeCTA2su8sUnNbEGee5MYwXAEQfnXOSLT2piDfI8mMYKgE8OzrnIF5/UxBrkOZirjVXE9yyYk1qj&#10;hPq5zgE6F/lqK+McoibWIM+BuWMFsK6SA/TrxNNBvh/54pOaWIM8J6GxAljPnQNsxiv4s5AvPqmJ&#10;NchzMhorgHVcOUg7OI8nX3xSE2uQ56Q0VgBrOHOgdoCOQ774pCbWIM+JaawA5nd0oHaQjkW++KQm&#10;1iDPyf3Z+D9Joxe1lkPUPEXdrmzEMRf5qmeWWM6yH7XNFpco+xNlO0Laaqz2+EQRelFrfc0W79n2&#10;p8ReLBwg45GvGCLNIWpiDfI8gauNFQAAZBapcZ7J8nHVWAEAABT61ljt3XJcvhulKrU2XubHD9QP&#10;UMIcAlTjjhUAADPSOLchrl/sNVaCRi9qbZzMd6te1M844puLfG1beQ6Zff96yBDDDNv4KeM2F92x&#10;SrnDpKTW2lglrqvs5zetThpXj2sr8hXP6NipiTItG+eaMcyW5yxx7eqosTq6Yp12x9lUc5Bc/X21&#10;1tdsX0KYqX5GjrNaIsWTY/J1LNMcUsNs+1PiTiyeN/+ut5HbOHNcv6rxjlXNIKQP6OSOcvN8tM2h&#10;WvsV8epVdFnqp/c4u7Kc7ONmBvI1TtQ5RE0cq9k4Z7ig1SvPM8S1qr8nfufncW5n33/nzNXuKQK4&#10;oJZ5U2vXXInDlRhku1v1MlP91F7nUWyeb7+39/OrnjvL5Dv5GiPyHKIm2msVwytmzHOEuHZzJYg9&#10;d3zUIK71In/PDwRosa5ezwz3WP+Rs9vXM6dn1tlKyb6MiNGWiPWzZcQ4a9GwXV3u3UchM5zc1d7+&#10;6PmqLUr+I88h0Wsi+nlUi9wexXCFsZ8lrs1deRTw59FvJ6bqXrlMrY0RcpK6Qf30MUu9rEK+zltl&#10;DlmxJmrvc4YY9tjGFeO66cyjgJ/O3ionryg5jrIds0s7gR2IXj8jtu/OVctvy6A9+Ror4hyiJspl&#10;iGGGbfy2vkzbXN2dxurx+HfHRz82RhslA6RmHtXathoH/OwxOCN6/YwaZ3fqZ299EU9AZyJf40Sd&#10;Q9REubv7/C2OLWKYMc8Z4tpMz/d9Wq+btqI8+/6yQq1difnZeGSNRW1R62fUOKu53q1lqbu65Gu8&#10;aHOImigX7TxnS8Y8Z4hrNdPtEExkqckIACCzGt9jBQAAsDSNFQAAQCGNFQAAQCGNFQAAQCGNFQAA&#10;QCGNFQAAQCGNFQAAQCGNFQAAQCGNFQAAQCGNFQAAQCGNFQAAQCGNFQAAQCGNFQAAQCGNFQAAQCGN&#10;FQAAQKH/AH0lLpMi2Q4VAAAAAElFTkSuQmCCUEsDBAoAAAAAAAAAIQDzZHl0wQIAAMECAAAUAAAA&#10;ZHJzL21lZGlhL2ltYWdlMy5wbmeJUE5HDQoaCgAAAA1JSERSAAAAwQAAACMIBgAAAC3ObhUAAAAG&#10;YktHRAD/AP8A/6C9p5MAAAAJcEhZcwAADsQAAA7EAZUrDhsAAAJhSURBVHic7Zw/VsMwDMYDLxMD&#10;DL0Ae1cGDtBj5wIcoMfoGWAKr3VtWZLlWIm+3wQktiXZX/xHfrws19vvBMAB+Pp8//54m3+k5V57&#10;GAPAnoAIQHggAhAeiACEZy49uJxP/z8v19smxhyRy/nkPn7R+/ppJricTw9BWf8G5KxxQ/x88zAT&#10;RP8iWLNcbxDADsguhyAAOxBL/2BjDMIDEYDwzNP0vHFLf89N6bm1LvUetSyo7UW4bZXaq9kgqZ8q&#10;kysn9Z9qP63L0u4amrY0dkjjx4lvDfFMkDs9Sg2SPlvhCqBmB/edmi+9/Gxtg3puZRu3LU2d3g4L&#10;5ml6/rLUVEUN1vRcvOWEhLKn1F76vFT+Hqn4uPVScGa/mm+lr2auHCeWlJ2aPpDWNwrxTFAyXutU&#10;rUOldqTv9JpGrTpRUw/lVw6trxZ9sAc22RhTa1hu2a3J2Ww1jfdaDvSK1VEGe4nitYk90XI1YbQw&#10;va2PtUj7wNOyqEkErR3oKRBgG9I9oocxoBJB6QiVEsXqvLcLZSNt8RSHLaGWmiNiIhJBj7tFUQcC&#10;yOdyRnwkVRvj1hMV7fmytT1avG+QR9DaByM/hu6vTXgaKFFnP0990AOVCHJBsT5l6ZX+T+u3zqKO&#10;qoeC8rW2j6PYUhxWYy6HaE9wv7PXZhklGeT7zTT1TiuS+jkx4CbyOLG0njVKd4AoXyz7QJqA48ap&#10;BZOM8ZrB7DHNUxlqi3WoNmOreSZt3zKeLZl+yz7Q+Nt7zL0s+Odb4CDgn28BoAQiAOGBCEB4IAIQ&#10;HogAhAciAOGBCEB4IAIQHogAhOcPybCW8Eue4ToAAAAASUVORK5CYIJQSwMECgAAAAAAAAAhAAdM&#10;tuRvBgAAbwYAABQAAABkcnMvbWVkaWEvaW1hZ2U0LnBuZ4lQTkcNChoKAAAADUlIRFIAAAIDAAAA&#10;XwgGAAAAdQjE8gAAAAZiS0dEAP8A/wD/oL2nkwAAAAlwSFlzAAAOxAAADsQBlSsOGwAABg9JREFU&#10;eJzt3dGO6yYQANDcqv//y9uHNlK6SmIMAwxwzlOru8GYYeyx45jHAwAAAAAAAAAAAAAAAAAAAAAA&#10;AAAAAAAAAAAAAAAAAAAAAAAAAAAAANjBn9kdAI7x8/Lfjj2QiIQEevv58m+OQZDAX7M7AADMpSoH&#10;evp2V+DJcQgmc2cAAA6nGACAw7k9B/TmAUJIzp0BADicqhwYxXsG1vDuTo54bU6AAXj69JWOc8Xm&#10;fE0AAIdTDADA4RQDAHA4xQAAHE4xAACHUwwAwOEUAwA8HmWLSrGpvzu1u8rrR68mf6a+PmUb24yr&#10;0mXsU6lRc3LFuV9rxX3NlueZrJzfaX0asJo3UNVUlRlPEp9E9LXmhR61fe41tlFXD5H9a+3TiL7M&#10;jvHMeTT6xCbPvxtxByA6rplyfEt3ioFPf79CkCInf0t/R47rt7Zr9DqA1PavR39Gnwgi9qFHkV6z&#10;ndo+ZCoKX+2c5ysVA9F9VRR80PLMwM8jJlBR7Yxqu2d/X7eRqa1M3yX2ni8jRO7Dt3ayzaNe5Hnu&#10;+NToNf67jVOY2mJghSCtlMivbWYb20zJM6Ivq86b3/+fbR71smq8TolPjRVjury7DxC2PLgxMgCl&#10;2xp1i/VK6wMxJZ//uWijtt2SNiNvhUb06aqNmrG60jt3nn0etZ0M5Pn7v8kSnxoRMT1hnMJFnbgj&#10;v69qDVD0k6aR/e39kOXIvkZ8pxr18FOP5w5GPstQuq1RD8ZFx37WOGfNnd7tZ8qHqO0/RV/QKAj+&#10;E/GegbuDObNK/1Ow/buf6flgXdaxbU2gmn3r2c47ox6yutP/mn3NPI96kefrKTlp187/lu0eo6UY&#10;aDkQzziAr1QBtvS1935mGMfIYmKGUbmTeR61kOdr7WeriIsPLtQWA70HN+PPSUZcNfS80r0jc7Uc&#10;PT6jx3vU9jLMo9Hk+Zpm/9Qx8/FumJpiIGoSZ3spxWwODvlkLEpL2smaoxHk+VmM1yCz1yYYVYVH&#10;WWViqoLpLds8kuf/ly0+NUbeBdxhvJrMLgaiHB9IOIA834+YJrFLMZDBKZP6lP2Ed8x/trR7MbDK&#10;7b5s/ByHlchzaJShGJDIa1IQAL30Oi8433xw93XEo5W8MnLUQi2nKXm1bcubBOEOeb6fbHE7+hXF&#10;2YsB1vCa1KskU7YDEcA0igG+KV345lXWuwVO/gAfKAa48jyp1xYFr22M5OQPUGj3YiDb1enKaouC&#10;18+s9hpr1iDPodHuxQDxshUFEcv6KiKAoykGqNVaFLQWBL3XjAc4hmKAVq8n2Dsn6NqC4M42nPwB&#10;CigGiHS3MLhbEJS0qQAAuCnDGwjZU+ma7aVX+ld/Z414gErZi4GSg7sTQG4j4mMO7E+M95Mtptn6&#10;M1SGYqDnk9yeEs+hdeGjb/9+dALzeDzk+Y56xdRc+SBDMcAZnLQBklIMAMDhZhcDUbd/v/2t20Kw&#10;B3kOncwuBgA418gCz7NHX8wsBqID46qBGubGWuT5WaJiam5cmFUMzAiMyTBXS/HX6wRgTuxHTNcz&#10;+6p89vZTmFEMlLw8plbrT9j41wnjdMI+7kqe9xFZdEfGoLUt86FAzeuIWxaZyRCUyJXzRi3NO8Nr&#10;rHouKhQVh9J2MsxB+pPn8a7yrHUF0W+fr4mB15ffULs2wZ0TxeiFZa4m1dPdk93JJ5Hf+z5jvFoP&#10;FrX9iVhhkXjyfI6e41MS05KioLSP8vpFxEJFUZMjMjClB4onB4B7ZsX8zsHibh9KCo3fn2EueR7v&#10;7ph+U1NI1xR5NeTwL1l+WtgjMCMXrtnpIDNqXzIkY4Y+0Eae76d3POX9G7OLgRGJLPD39I5Ja/sR&#10;/bPC4X7EM06GsezVhwz7llLN1wQRt5FGB+R1e5HV/c4TK3rMoseqZh5+60Pk7VHmkOdxSr4+u/rs&#10;zD58aosPah62+v2ZlR/WGP1w4y4yxjzyFwvv2hL/dcnzdpne3udXAh1EFAMAwMJmPzMAAEymGACA&#10;wykGAOBwigEAOJxiAAAOpxgAgMMpBgDgcIoBADicYgAADqcYAIDDKQYA4HCKAQA4nGIAAA6nGACA&#10;wykGAOBw/wDKkTy4S4vl+AAAAABJRU5ErkJgglBLAwQKAAAAAAAAACEAd0tpUOwmAADsJgAAFAAA&#10;AGRycy9tZWRpYS9pbWFnZTcucG5niVBORw0KGgoAAAANSUhEUgAADroAAABfCAYAAAAN8fbGAAAA&#10;BmJLR0QA/wD/AP+gvaeTAAAACXBIWXMAAA7EAAAOxAGVKw4bAAAgAElEQVR4nO3d65LjOHIGUPXG&#10;vP8rj39UlEdVrQtJ4fIlcE6Ew/ZuFwkmEgmAFKXb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mX9nNwAAAAAAAADgAM82AQDo4s/sBgAAAADAxn4/&#10;CHa/DgAAAAAAAEjk2SYAAN1YXAIAAADAHM++7dg9OwAAAAAAACCN55sAAHRjUQkAAAAA4z17CPzN&#10;fTsAAAAAAAAgheebAAB09b/ZDQAAAAAAfvAQGAAAAAAAAEjhJVcAALqruqj8vViueh0glwHWt1Ot&#10;r3Stz26+Jre5GjHmKLly3asHSeIHr81etxi/kMeaJMfsGs0c5kbIZGwCjGENDFDPzrV7932C+4jQ&#10;jvFUh5dcj5PX1+2+xgAAbvV+0fXf2+NFzLsFNKSRywDr26nWV7vW1HatRIw5Sq4AoyWsWzyggzzW&#10;JBkSajQAAIxkDQxQj9q9N/0M7RhP6/B88z/yGgDgQ9VedH3F4pBVyGWA9e1U63e6VoAUHiTBNSPW&#10;LV5yBbjG3nJf5kfIZGwC9GcNDFDP7rXbPgFgTZ5vMps8A4CNVHrRdfcbQaxDLgOsb6dav9O1AgC1&#10;Ja9bPJwDdpdcowEAoAdrYIB61G4AduMlVwAAhqr0oisAAAAAVPXsQbCHwAAAAAAAAEAVnm8CANCF&#10;F10BAOCLm7D9iTFHyRVgNV5yhZqMUQAAAADgHfcRoR3jKYfnm+2IGQDAQf/MbkBDFoGsQi4DrG+n&#10;Wr/TtQKM9OyhEnBdr3WLh8AAn1Mz12ZtC5mMTYC5rIEB6tmhdtsnAOzhUb3fYZ5jHmsMAOB2u9X6&#10;RVcLZFYhlwHWt1Ot3+laAYDaktYtSW0BSKAuAgCwG2tggHrUbgB24CVXAACmqfaLrn9ufy+gWyye&#10;LcoZrVcuA/Dc6Pl+p1pf6Vp9+1t/YsxRcgWYYfS6xT0nyGdNkqPS3hIA4BP2inyzBoY21FVGUrv3&#10;5T4itGM81WKeO0ZeAwA0UO1F19vNgpl1yGWA9e1U63e6VoBk6jG8N2qc+IAdwHnqJPfkA2QyNgHa&#10;UlcB6lG7/yYmAGvwZQ6kkYMAsJn/zW4AAAAAAGzAQzgAAAAAAAAgkZdcAQCYzouuj39dAwBYi/ke&#10;AIDR/tz+ewDsQTAAAAC3m+cVAK2pqwAAbXi2CQDAdF50BQAAAIB+PAgGAAAAAAAAKvBsEwCAabzo&#10;CgAAbtKOIMYcJVfe8w31ANCfNQmMYW0LmYxNAADgN/uEx9xHhHaMJ1Ykr9+zxgAA/p8XXQEAAAAA&#10;AAAAAAAAAAAAmGL3F12ffQOIb08BgHWY7/nm29/6E2OOkisAQAJrEgAARvK8AqAtdRUYxX1EaMd4&#10;YkXyGgCgkd1fdAUAAAAAAAAAAAAAAAAAYJJ/Pvjbo98+4lvy9vIuL1Lz4Ug+p7b9iOrX96r9s9ud&#10;FNud6nJS3GdQa6HWOKjU1nvV2p1UY3aak283uZKkd7ur9XUvFeOQnPfJbWuh+vUl78dTJfW5NclP&#10;adeZlCvPVGhjS/fXu9J1nZHU59X6ICl291LbdcSIul5prZPS1tn7zhFtOEuurtdvaW0drWJ/trTb&#10;9Y9cA+8W21ES6tlu9x/Oqna/4pmEXHtmh/qSnkezz39Wejx/q5bjyfXidqsXz9stO6bVxtPtVi8H&#10;ktbsSXHpqVocquX0GT3bnRq3nfdXSfVuRBveqdDGanrkWPKYTc2h5JgR4kznH02oluc8cu53x2vV&#10;7leOXtOoDefIje2n8X3UnlELlRa5cbZ9VfpmRFt6jN20BzWPjBrrZ1RZCKTEfQa1dsx53hkx38+4&#10;OV2lvS3GQcJa7IhZY7ZSjL+lzA3m5HN2zpVWnl1PYu19dczE2D5SNQ4z9rxH2Y8/Zz9eU0qfW5Oc&#10;Y03yWPUafbbuVfvASg+z83LU2raH1PXW7D6913pMPtKy5rQ6x5lzt4zHiHXFqjkrV8+b3W/Je52k&#10;5xVHze7P2ayBPzv/K6Njm/AcqHf/vTv/M2n9eru1efbaSlJ8et1Prphrr1Sv3Z+c64iRefTJ8UZx&#10;H7HN+VP3r0dUi+ezv3lnRFwrjqfbm3O+kzimRr+c84zPA3zZcZ5orcJnYBLr072Ufk2td0fO9Yp9&#10;zudanWd2jqWP2cQ8T4/ZOzP3wdt+luHoL7q2vGn4faxlg3rBqFikTPaPjvPn1//fS+vjp+Vzr37p&#10;4d8nx//kGp4ds4W02O5Sl9PiPppa+/N41frvilc3vnrUuBk3j89qPQ562n3Mjohxy/OYk8+TK/uo&#10;Ws9aqxiH5HVYcttaqFRzqu3HU6X1uTXJvOOMOk/Pflm9Rj9y9JpXrW8V8jJV6nip3qefrkNutz4f&#10;ED17jlautrXSmKyas7vnanq/2euck96fvaXO6T2NWgMnxrbaZ3KS69lO9x/Oqno/OTXXnh27x/GS&#10;crBiHiVzH7G/5P1rejx3rcEj61F6Drw615F/l7Bmrz7fVMvrijmdIDluO++vqte7llL3OdXupfzW&#10;I8dSx2xynqfGrIXZ7UmJQxfvXnSttuikv1458ei4Sd/E8kpKkehxfSMf3racZCvkztV27lSXk+I+&#10;mlr7twr9Rlsj613Kh0mPHDd1E/lOyrdJPjumOfk1ufLfMRPmo94fahl13IRYPlM1DsnrsOS2tVC9&#10;5iTvx1Ml9bk1SR87rUlWr9GPnLnm5Ou4Kikvq9Ww1PGS1Ke/j9Hi35w5X+sPiB49R8vjtzpOwod/&#10;Rh7/k2uWq8eP2douYypRxf5sKXVO72nUGnjH2I6QUM+qrd1Hqno/+eg5rx6nwlrkdsupLxXyqFId&#10;cB/xv2POfnHgyHEqvDDyfcwd9y8Vx9Pttn4OpNVynwd4btd54oxqn4EZde98ZZXvUVSZZxPG9kyt&#10;cyx5zKbmeXLMqtg6hq9edO0ZmJWK54w3+Gepeg1V233UiA8cpGzQzxwz+cPY98c/085d6nJa3Eer&#10;WrOqtvuo5Jy56lWfzb7eSvlUqa33qrU7bW7YZU6+3eTKo+On9VEr1fq6l4pxSG5zcttaqF5zkvfj&#10;qdL63JokV1quPDvGat5d04rXfEaFvEyVmjvV+7Tiy5SfGF2jEsdk1ZzdLVd/q9hvq+910j7g9/v4&#10;KXF6JH28XZGyBk6IbUIbWkupZ6vff0iuq6Ok5Nqz46xuh2scqVo8E9dnlfevifE8cszWdq7BiTlg&#10;zZ6lWhwSc7qC5LitvL/apd6t9Jw2pR1Hzcix1DGbnOepMetlxlyaGIem3v2i6ysJL3i+a0O14ttC&#10;r2tu+c0GI/vl6LlmfxtD74ng1fGPHGPWhwOenXNEm1vlzsh8T6jLn6qe059Sa6+1Ozmn7yXmXC+j&#10;NmCzx0Gltl49V0K7zcnzyJV9VOvrXirGYfY6rMXx7Mffn2e3/XiqivOMNclnx7qqQq6sXqMfSc/z&#10;3irkZarU8VJ5LXJ1HXLkb7/bO+IcrRzph96//jlCxTokV/fqt1Y1MXlsVp47Wkid06+c/yj3p/pI&#10;iWvSvZue9x+Sc6La/Yqr517hcztnjnXFLs/GK6gWz2rr7fT9a7V4HjlXhRp8O3AeOTD/XBX7s4dq&#10;caiY0wmq3/9Y5fnub2n1znPasZJqZmszxqw6N9aRZzmtpVz7NFc2Qp9ufq78/bP29NiI9Xro0ium&#10;I85z9SbFp8cd8fD105i0+namHvE7e9ye/dFyg3jmuCk536KdaXW5h8S4j6TWPj92pfm+1Tl7t7tV&#10;TWndzkrjoFJbzxz/6jnMyefb8ui4SXOTXGl3rNZa52C1vu6lYhyS12GJbbMffy+lzYkS+9ya5D9J&#10;9TkxV84e8+px7489q0ZfeeDz6hlJ0lj4RHJejnpuclXieLn/21dm15ojx716jqsPd2fH5Gy7Wz3o&#10;b93WFXNWrl479tnjr9Jv1Z5XvDv3vZQ49ZA4p6+yBk6KbdXP5KTXs+T7DyvV1aPH3ek+YVJ9+f13&#10;rdvxSlIe7bqHr5Ljo+7XfHLs2TXO/qXdca8ee9ccWHXNbl947Lgp4zC5v1quMdLjlry/amG1erfD&#10;c9pq91JG51jimE3P88SYtTJyT5y+/+7ufyf//adB2SKoi+k5ofbMh57t/v7b1IX9t7Pt+2SybvF3&#10;V2Laow+OTNgJ7Wx17JS6XCmne1Brn/9tSo7SX6VxUKmt96q125w8j1zJ6o+j0m6gVophxTgkr8OS&#10;29ZCpb1Ltf14qmrzjDXJMbuuSVav0We9amul63ilQl7OOsc7qeOl0lqk1fk//fejztHK2dwY2dZe&#10;H/ar0j875Wp6v9nrnLPi3HFG6pw+S8s1sNh+rnI9W+n+w1nV7lfcbvVybYf6UjGPUs73SLV4pq+3&#10;z5wzYf+aHk81+PO/eyc9B86qsmZPqP9HVYvDajl9VUK+j7r/sev+amS9Sxg3O+xz0vR6FjxrzKpz&#10;c41qQ9K99Wn+efCfCQzfkr/B5ZWq7W7l04l3Rg3oeROj5bFnxXb3ulwxp8+oWrOqtru6nt9ufGtw&#10;7Ksq5VOltt6r2u5nzMn9yJWff7tyn6/W11dVjENym5PbNkLFmlNlP57KmqSf1epJQn1YLaaf2Ola&#10;X0nIy1RVx0u1Ph0Rx2prnV4fjJOzn5GrP+3eb8lj6ooq/XlV1Tm9h9Efztwptr3NrGfpY3yGlXM/&#10;Ze5cOcbfdrjGkVaLZ5X1WZX9687xvN3U4NutTg58n6+lFfvzitXiUCmnkyTEbdfYPzJ63FXo/2q1&#10;KF2LeFYbsxXyfGWjnhtsUyvO/KJr6osPKce8alRck24CzJT8gd/Rx0k5d9I3NPR++evZMa7Gteo4&#10;/G21nG6pah+ntHtG/6bnVEvVb+j3UKmt9xLbbU7OlHid1XKlisS+nqFiHJLbbD+ed+6k/XiqavPM&#10;Dn1yu2VeZ7VcOXr8EVZ8sS5F9bxMtdN46XnuEeuQamudTz+EkGiFOrRjruq3fh/an2GluaO1neb0&#10;SnNaD1U/k9PimL2uPaGPE2tMQlyuSs21Wed5xLPxmhLjuft62/7l+DlG/X3aec5aIQdenaeX1P4c&#10;LTEOq+T0aJXvfyTmYU+j77tVGDeJOVB5fdG77Su9Uzfq3Ik5nqr6fNzMmRdd2UvVQVK13a30XJD1&#10;kDRx7Z47qarl9FlV865quyvp+W2No8/5zux8avntlalmt/tsbs1u785mx16uvLfCy3pJKsYhuc3J&#10;bRuh2t4leZ+UYvecnml27Fdck1Ro4wg71b4KfZ7axtR2vZO2Fpl9D6rSeP9zy2rvbvtOufpTlX57&#10;JS2mydLmjtZWyOcWVnpxezfJ42tXq+Z+Uq6tGuN7Va8xtd2z27XifcRXVt2/ziSe/7kSi9ltbsWa&#10;vZ/ZcdhtnrhixDWvfv+jkl3rXYU2rmLXsarO7WGrPvKi6xirTVBVH+yuMLhnP3BvqVJ7K7W1mpVy&#10;ujW1FmrlkzE7RrX2rqRa7Ku1N0nVetZaxTgkxzW5bUettHep1t5EYjhPtdhXaG+FNh7x7h78KtfZ&#10;glhcl/rrQfo032rPCT8lZ2uq0G8V2jiSueO5Va4/cQ2865eqtrZKju6k4v3kXsfspVJbr6qaR6mq&#10;XWtKe1eZU1Pi+UqFNn6r1NZvKW3edc2eEv9XKrTxXrX2juT+R4Zd692nUp87JUrMsVHUuRw9411t&#10;THZV+UVXg/JvI75lOTnuVdud2LbENsEnEnO6as2q2u7ZRv0ixtW/a9m+Vr+QmpZPldp6r2q7GU+u&#10;7ENff6kYh+Q2J7ftlcS2JbYJRqpaT5JVjemsfSp7qzpeWtrlOlf0qu88HAd6Spw7qs7pFdbAVWPb&#10;ijl1X7vn/ghVY7zqs/EKxLMu+9c8xtMc1ux9iQOtyZvrdo6dWlTnl5sRx0/1zPXt+ubMi647bCK3&#10;S4DJdsipUUbm7or9VnUhuWJffJPT7ax+fVckj2v6qDQOKrX1ni9c4ajdc2UnxsUXcVifvcuaqs4z&#10;cuQ4axJWJi/3Um0tIgf3sEIdqtLOllbot4pW/zULexRYU/LYrj5nJceWOuRRW+4jZhLPmlrWJzkw&#10;n/nmi3kiV5X7H8bSdcYNMySNWXVuHerZL2d/0VWSwTwVx1/FNldTOcaV2w4jjPoV2C0XwdCBeY2Z&#10;1HLoq2KNr9hm2tD38JN1Uj367G9q+7oq5XultrI2NfEYcdqbml1D9XFavf070Vf0ZM7Zh76+Rg3m&#10;GWMKXjs6Rlaps6tcxyPqHb3NyLGRY3aV+rDKdTDIoxdd3w12Sba2qi/CVG0381XIHXV5PRXy7pGq&#10;7ea5mf1WKZ8qtfVetXZXaO+qc3KF2N+r1t4kYvelYhyS25zcNriiQk5bk2So0N4KbaQtfX6d2EEb&#10;xlJN+o2VyOd+xHY/q95/OEvu97dDjHe4xpGqxbNae9OJZ1sV41mxzaOIzZdqcajWXq6xv2qrwrip&#10;0EaeM2bP2yVmrcevWvHAPxf/7j6YPYPXI5mTBsioxNs2wYMk5d1OPs39Sv02qi5DFTPGb2rNWH09&#10;xR4q5Zw5ea5KuQKMoS7MseocWCmfrEnmqpQrM4nTWOLNLkbMe+bWa9Shn6rkqn776UpMxZB78mEs&#10;n8l5rlWbZ9x/MI5qqTg+fpNz9CS/2hLPn1aowWfJAVYjp/fi+W4bxs1n3Es5zpg9T8w45NEvut5u&#10;55Lm35sJAWZS5PewU12W0/BeizFurInBCCvGeKc5eaQVc6U1uQR51C5msibpw7iGMdSkNlJrlv6t&#10;a7e+2+164XbLnTuAXO4/AMb1Y9ZV0I7xxIrk9Xs91xip8be/glqSx6w6l+ns9fg11yeeveh6u50P&#10;zIqJ1sIqMRk5UFqea+sBHky//HQ0Hury+tRaftvpl6m/VconY3Y95uSf5Mpzq8Wmaj1rrWIcxJOz&#10;9EsN1iQ/ydvnrsZmtZhWzOuVrZZfq10Px7WqLWrUeLuN21Vy7NN+263fOW+1HEka+7NjmxSLFmbH&#10;85Fd7j+cVfF+cu9jtlahjZ+qnkdpdrjGq47EZofa3coO+5cKbZyp2pgy33xJbttsYjPOivur9Pb1&#10;Uvk5bbU+m9neFcdsb2LGx1696Hq7XSukEm2OFjHXb7n0zXO7xWaVupzWnpF2vnZyzN4sVxoHldp6&#10;r2q7KzEnU42+/iIOnCVnnhObDNYkAGtTHx8TF6qQqzVV77fq7YdUFcdWyzavcv/hrOrtH0WcXhOf&#10;tsQTfvpkTBhPa9GfX8RhH5X7etf9FftZJWdnjdnK8Vu9zrX4DL5fc33hnwP/5jtIV39Gt8q3ym2f&#10;DIO1LEJVCtoj8m6uqhNEYl0mk1r7txn5P2vMzeizxPpSKXcrtfVe7y9cScyrb+bkc3bOld1UrWet&#10;7fALUMlte0fN4JGq84w1yTm7rEnU6P1UyMtUlcdLJfJwfavUoUptbWGVfqtIfNurPKen50Pl2NJO&#10;+v2H9HH0zq7jrPJ1J+Zc5Xgm2uU+YiXiWdeI56ZyYBzzzRfzBJ9I318lqzBu1Mn1GLPniRmXvftF&#10;13t/btffrAb2Y+z3py7D3q6OZYt/aM+czEzqOvCb+WVf1iRAdda2kMnYJIV1K7CK6vXM/Yc6xJye&#10;7BPgNTUY4Jrd1hj2V1CLMXuemP2twgv7U5150fXblURbOckAZlOXYW0W+FCHORkASGBNAl88BAKS&#10;jaxR6iHAPtR8RnL/AWAP9q/QljwHHllxf6Xe0dvMHFtxzPa2S8wqtjnOlRddv/25nUu2qz853FJS&#10;0owqrBYJ8yXlXQtVcqpKO1vqXZdXtWOurG5GblcZTy3yvcq1wkzmZIAMq9XXKnuXKu3cgTUJyeQb&#10;1FNhjq/QRrjd5GpVvpTyPLn+0+75MJrP5DzXus0j7z8YR7VUHB+/yTmgqhVqMEAVLWuu57vM5F7K&#10;ebuMWXWuHb/mesAnL7reO5poqyUZQCp1GfZlXB9jQ9CfGH8xJ78nVwCgP2uS96xJAD63wzySOl/s&#10;EPuWdohXaq4CsDb3H4AdWGt/xhzAPeOJFclrWrG/glqM2fMqx8x831GrF12/Xfk54ZUlDqh08idD&#10;z9zVx2Opy1/U45/kxJ70e136bg3mZD6xylrGGPgiDrxiP05v1iSsZpV10k70WTb901aleFZqK/xm&#10;fTuX+jGemP9ntVisVM/cf2inRxz1zX6u9vlqdZbn9PU4avAedh1T8pujKo6RmW1O3l9V7MvdVeuz&#10;au293bLH7CvqXH9+zfWg1i+6fnsV5IrFBsiknhynLkNtz8bw7/FrPEM+czIAKzBn1WdNAgDPmQup&#10;Qq62J6bAKlLqmfsP69OPAPOowQB7sb+CWozZ88SM2+3W70XXnryp/Ldqg7Zae3uRy0BPam2GlFo/&#10;oh0p11qVMQusQj37Ig7ZrFsAcqnRwDvW2n/zDdCZ5CpwlFqdT02nNzlWT2LtlkdUYP8K9ZlvADjC&#10;fMHOHuW/vdAJPV90rRTsSm2FmY6OFYuTTGrd38RkL6v3t9r7NzHpT4yvWb0ePSJX+tgxl2BX9uP0&#10;sOM8YoxArh1rUiWf9o/+rWu3vtvteitZbR23Q67tcI1wxWr17AhfyDvHjrnGODuMOWOIT8ifn8SD&#10;FcnrPiquMUa3uWKMYGcrjFl17rlKbS2l4i+6An3ZgLEaOc0qri6ILaQBAGqwdwFox14YzrMWGUeN&#10;AlZh7shifgEAWrO+gLaMKajJ/Y/z1Dt6k2NtqXN9+TXXk1JfdO0xUAy+914NkuT4Jbe71fmTrzHR&#10;0YIvrvPsHPuq116l3TPaMvv6/x3Yhh3ntUptvVet3dXau5Jqsa/W3iRi96ViHJLbnNy2HdctCarf&#10;gNXf81SLfYX2Jrdx9vlXldzn6ZJjl9w2MiQ9HJevNem3Y66Mp1nx27lPk6999vk/lRxbzql872ZG&#10;rsn961b43I57zJmqxbNae3tqsX8Vz2NWjmfFNo8iNl+qxaFae5OI3b4q9H2FNpJPHrGt1BddOS7p&#10;AfYRimq2avkE7+ya02ot31bO83cqjYNKbb1Xtd2MJ1f2oa+/iANX7Lp3gZHUZ4DnWqxFZtfZEWum&#10;tHXZ7JhXNTtuO+Yqa7KPZRdynd5mr01YgzxqSzzbE9N96fu16M8v4rAXe0I4z7ipRX/18e+v//2I&#10;+D7hRdfaqi2W37W310CtFqdZRsSpWjGWO7Xt2n9qLcwbB1dUauu90e1WY+qSK5+rck1V61lrM+KQ&#10;nCPJbUuy+37831udXKnSTv5mTfK3Cm18J+Ea1LBzEtpwRdV2H7X69c0yO65n5rZRbZ0dE65J77fk&#10;vc7K0vPimartvpd6Dant+tTI61LP9jTjfnK1XFu1vrTUK492jf2O9xFnt6FlTGdfyzvVavCndn1u&#10;mtCGHnwe4MuO80Rrla6pUltnSI1ParvuVWjjVS2vbeU4pRBjIvV80fVZ0u+ymL3d+v5c9Iyi8sk5&#10;e7d3h7ya+fPjifFtdc2J19ZLWl2W04+ptbxypg8q91fyOGh5vpmbxMR2V87Zs9Lm5Ffkyj4S+3qG&#10;1Dgk531y21qxd/np03Hy+3/SJMa8F2uSzyTG6bcKbaxEDVtbcuysRcZKHNuPpLZzx5yZpWUO6Lcv&#10;qePqip3njtnnX1libFf7TE4raW2vdP/hrMT7FSP53E4bu+dRa4nxlONt7R7PbyPGf+J4ut3kwFWp&#10;/TlaYhzk9HU73v9YeX91RoXrTW2jeyljfTpm1bn/rDamUq8nwv2LrhXenteZXyptAlM+8JOW32nf&#10;RpXQR6lax+bM8dLydrSVc1qtHXusWXZat1y51rS58JWqY7ZSjGec25z8H7ky9ngzVa1nra0Yh+Q6&#10;lda2tJo3O3dGm3kTvhVrkn7SxmfauXtcS1pOpe+j1bD+x0uWNl5aHa9aH1Zrbw9H9h/J9TQp/3tK&#10;bddVu/TbTnaaO35Lm9OTa/ZZabGtfP7ZVurLFla8n1xNWk4mPBvfPY/cRxx7vKtm7V9XjWcvFfpg&#10;9vlnX88Z5psvq+X1zjn9qYT7H2lr2V1UGDer5UZCG1qo1i/qXE0r3RPu4vtF13/v/veOb+LP/EDZ&#10;2XPPju/R889o67sB3yK3Z8f/nbPt63FDKT1Gj4zKnSu1Zte6/C0hp2dQa/uYNd/PUCHP36m0Rkoe&#10;s68kxticnEmu7KNqPWstNQ7J67Dkto2SsHdJj9G3CmvVxHnGmsSa5Co1ui01bO21cuXxkrAW6X2c&#10;lVzNgyN/lxDvqnUoIXYzJffbinNOwvOK5LnjU5Xn9HTVYpv2mZwKeVP1/sPMupp4P7lCrv1Wrb60&#10;lphHlSXV/m/J6+13x+31d5+sHZPjudoYTRxPt1t2DiQz33xJzGs53c/M+x9V91dVVBg3Ffc5afdS&#10;Rqo6ZtU5lvPPk//8d5IcSdQqD1ef+ff2vH2fTlDv/r7Xua961+Z/7/7do//8k2P3dn/u3ouHHo7m&#10;0/e/ffdvjpxvF0fz/vvfvvPuWJ9+YHmVurxzTqu1f//bEdLm3N1dHQf3/90oVcdspRh/MyfPIVfa&#10;50pvV9tTtZ61tmoc0tdh39LadsTOe5eRkupt+jxjTfL8vxstPVeOqF6jf5uVx2rYdSlxO2LWeLEW&#10;Wc+R/vr9b99p3W+ffui4Uh3ii34bq/fzCnPHa9bA/YyObcXP5FRS6f5Dz35e9X5yNdVr9yp5lDLn&#10;uI84br2dun+tGs9EFcfT7VYvB0bl0Crzzacq5nW1nG6t12dgbrdjc9mIOazS/uoTI9uzwriZsc+p&#10;fi9lVI6ljFl1Lq/OfWKla+nm2Yuuv7W6uTzqXEPH5nwAAAaASURBVM/Of3SAz3Dl3N8xTfgA7RFX&#10;Jt8ehfzV+Y46sliZmcstzq+IPjd7gXa7ja3Lvcnp19Tac0bP9zPqwbtr7JXrldZJM9dIiWP2iEox&#10;vjf7/LfbWnPyEXJlH1XrWWtpcai+Drs//lX242uo9CD8iIRrsSZ5bfc1yQ41eiQ1bG1J4+U3a5E1&#10;tfxgSlXqUE367b2EzyfsPHckzemrjZek2J493lkpe8kkM+8/JNTVd9LuJ1eTVF8qPhs/c7yV8+g3&#10;9xHbqbx/TYxnRVXH0+2W0YY05psvVfN69vnTVL3/sdvz3dk8p712zLNS6mQP6fdEbgf/zbvztKTO&#10;ccn/bmOKyGrJ1XqBf8W7Y6Z9e9Dob+dYXc9r/NP5+L190vaUa9+xLu+a02pttoobrYr9UmkcVGpr&#10;z/OMaHdK7d5tTpYr+6jY1z1UjUNyvJPb1sque5cjKrf9mZQ+sSbJOt6zcyTF8JH09tFehbxMlRy3&#10;1LXI7Ptoo2p9qtS2JdYhuXrs79P6bbaEeHySu6lzxwjJbasuLbYVP5MzQ8KLfSlx++TDuq2kxKKH&#10;Tz+3szJ51FbFeKavn3rr0Wc7x/ORT16eaGnkc1M58Leq/dlaxTjI6evS7n/stL+arcK4SWyfeyk/&#10;VRiz6lyuo+2scj3T/e/Wv7gndcbMtrQ698jJuMV5Pmlv8o3PhLyescDYxez82aku39s1p9Xa9sev&#10;0O/8NHIcJGwWZ4zZSjHudawrx99xTpYrc47/TM8bQlXrWWtV45Cc88lta2XXvcvOZue1Ncn1Y1iT&#10;tP372ce/N/tFpUpS+r1an6XErfXfjjzmzkble4s1wgofRJC/fei3NlKuc+e5Y6VcTltPpcW24mdy&#10;0lS4/zC7b6reT64mrb4knr93HqXNOa+4j/jZ8SvtX98dv6fZdWOUquOpx/GuHj+pflaYb0aomtcp&#10;Od1a7zGSdP+j+tz3TlK9+5Y+bhLbl3wvZXSOVRmz6hxb+Ofu//5OhFZFITWx/tzmfePpJ+eeFc+r&#10;bX7V3k/74GwbVs7pVtc44tpanmOX/Elow2iVcroltfbv47U4Tuo3nLfw6PrS2/xOj3HQS9UxWynG&#10;j85vTh5Hrvw83sqq1rPWqsYhOeeT29ZKpb1Ltf14qoS8TmjDSNYkP4/XSnr76EO/X5Mct0prkUpG&#10;3U/dsd+Sx1NFIz+M3vJ8yR9k7v1lYwnPK3aeO9JzubK02Fb8TE7rc7foi7R+fXS8mXW16v3kd204&#10;a+f73y1UzqNE7iP+PF4r1favFeLZSuL+ZfZ4ut3yc2AG882Xqnktp69Ju/+hH8dKj3di+6reS+kl&#10;sY+eHVOdq2XV6+riSLCOJlzVwL+7vp7XNfPcV71q89n2PjvWzJiPaENvR66x8vXNlhDfHfL4XkLM&#10;R1Nr26s45+6u5TjoreqYrRTjRxLmh8R614Nc2UfVetZa5Tgk16XktrWi3pzzKF4V45PQ7zuMr9vN&#10;mqSnXXKoJTVsX8njRX/mODNn7d5vu19/VfrtM0nPK3buy+Q5vbqk2CaNtxUk9e292f1c+X5yNak5&#10;2II8ast9xDbnWmX/WrXdKaqPp9tNDtwz33ypntdy+rzEmK28tk2UmAPf0nJh9h47VVo//ZaY4+kx&#10;66H6GiOGYAEAAAAAo63ykhiwJzUMeMWDbAAAACqwfwUAAGij8heBRPnf7AYAAAAAAFvxghhQmRoG&#10;XKVWAAAAUIH9KwAAwHFHf8GWA7zoCgAAAAAAAAAAAAAAAABwzKuXXH2J0AVedAUAAAAARvFLiEBl&#10;ahgAAAAAAAAAQAdedAUAAAAARvCCGFCZGgYc8epbmwEAACCF/SsAAMBn/JprB150BQAAAAB684IY&#10;UJkaBgAAAAAAAAC847MEH/CiKwAAAADQkxfEgMrUMAAAAAAAAADg26tfc+UDXnQFAAAAAHr6c/v5&#10;UpgXxIBK1DAAAAAAAAAA4B2fJ/jQP7MbAAAAAABswc1coDI1DPiEGgIAAEAF9q8AAACv+TXXjvyi&#10;KwAAAAAAAAAAAAAAAADAY69ecvXFQQ140RUAAAAAAAAAAAAAAAAAgCm86AoAAAAAAADwmVff4AwA&#10;AAAp7F8BAADO82uuA3jRFQAAAAAAAAAAAAAAAACAKbzoCgAAAAAAAAAAAAAAAADwk19zHcSLrgAA&#10;AAAAAAAAAAAAAAAA/3n1kiuNedEVAAAAAAAAoA/f4gwAAEAF9q8AAADn2Ec19n9sWwcBdkHy6AAA&#10;AABJRU5ErkJgglBLAQItABQABgAIAAAAIQCxgme2CgEAABMCAAATAAAAAAAAAAAAAAAAAAAAAABb&#10;Q29udGVudF9UeXBlc10ueG1sUEsBAi0AFAAGAAgAAAAhADj9If/WAAAAlAEAAAsAAAAAAAAAAAAA&#10;AAAAOwEAAF9yZWxzLy5yZWxzUEsBAi0AFAAGAAgAAAAhAEeebLLuBgAABz8AAA4AAAAAAAAAAAAA&#10;AAAAOgIAAGRycy9lMm9Eb2MueG1sUEsBAi0ACgAAAAAAAAAhAC6w/0JsAgAAbAIAABQAAAAAAAAA&#10;AAAAAAAAVAkAAGRycy9tZWRpYS9pbWFnZTgucG5nUEsBAi0AFAAGAAgAAAAhAHeCxI7iAAAADAEA&#10;AA8AAAAAAAAAAAAAAAAA8gsAAGRycy9kb3ducmV2LnhtbFBLAQItABQABgAIAAAAIQDPdzK48QAA&#10;AEEFAAAZAAAAAAAAAAAAAAAAAAENAABkcnMvX3JlbHMvZTJvRG9jLnhtbC5yZWxzUEsBAi0ACgAA&#10;AAAAAAAhADJHAQt/DQAAfw0AABQAAAAAAAAAAAAAAAAAKQ4AAGRycy9tZWRpYS9pbWFnZTkucG5n&#10;UEsBAi0ACgAAAAAAAAAhAHX3+/4cKwAAHCsAABQAAAAAAAAAAAAAAAAA2hsAAGRycy9tZWRpYS9p&#10;bWFnZTYucG5nUEsBAi0ACgAAAAAAAAAhAC2+6V7sAwAA7AMAABQAAAAAAAAAAAAAAAAAKEcAAGRy&#10;cy9tZWRpYS9pbWFnZTUucG5nUEsBAi0ACgAAAAAAAAAhAA2PPq11AwAAdQMAABQAAAAAAAAAAAAA&#10;AAAARksAAGRycy9tZWRpYS9pbWFnZTEucG5nUEsBAi0ACgAAAAAAAAAhAAdmGovvCAAA7wgAABQA&#10;AAAAAAAAAAAAAAAA7U4AAGRycy9tZWRpYS9pbWFnZTIucG5nUEsBAi0ACgAAAAAAAAAhAPNkeXTB&#10;AgAAwQIAABQAAAAAAAAAAAAAAAAADlgAAGRycy9tZWRpYS9pbWFnZTMucG5nUEsBAi0ACgAAAAAA&#10;AAAhAAdMtuRvBgAAbwYAABQAAAAAAAAAAAAAAAAAAVsAAGRycy9tZWRpYS9pbWFnZTQucG5nUEsB&#10;Ai0ACgAAAAAAAAAhAHdLaVDsJgAA7CYAABQAAAAAAAAAAAAAAAAAomEAAGRycy9tZWRpYS9pbWFn&#10;ZTcucG5nUEsFBgAAAAAOAA4AjAMAAMCIAAAAAA==&#10;">
                <v:rect id="Rectangle 1580" o:spid="_x0000_s1027" style="position:absolute;left:2246;top:5929;width:2286;height:1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Qf4MQA&#10;AADdAAAADwAAAGRycy9kb3ducmV2LnhtbERPTWvCQBC9F/wPywi91Y2KtaauIq2KghdTPXgbstMk&#10;mp0N2W0S/71bKPQ2j/c582VnStFQ7QrLCoaDCARxanXBmYLT1+blDYTzyBpLy6TgTg6Wi97THGNt&#10;Wz5Sk/hMhBB2MSrIva9iKV2ak0E3sBVx4L5tbdAHWGdS19iGcFPKURS9SoMFh4YcK/rIKb0lP0bB&#10;YZjujxmukzFdzu3n1W7Hzdoo9dzvVu8gPHX+X/zn3ukwfzqbwO834QS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kH+DEAAAA3QAAAA8AAAAAAAAAAAAAAAAAmAIAAGRycy9k&#10;b3ducmV2LnhtbFBLBQYAAAAABAAEAPUAAACJAwAAAAA=&#10;" fillcolor="#bcd5ed" stroked="f"/>
                <v:shape id="Picture 1579" o:spid="_x0000_s1028" type="#_x0000_t75" style="position:absolute;left:2350;top:6250;width:2179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LlaDCAAAA3QAAAA8AAABkcnMvZG93bnJldi54bWxET99rwjAQfh/4P4QTfNNUmU6rUXQgFCeD&#10;6Xw/mrMtNpeSRK3/vRkIe7uP7+ctVq2pxY2crywrGA4SEMS51RUXCn6P2/4UhA/IGmvLpOBBHlbL&#10;ztsCU23v/EO3QyhEDGGfooIyhCaV0uclGfQD2xBH7mydwRChK6R2eI/hppajJJlIgxXHhhIb+iwp&#10;vxyuRsHua32ajfbZ5vv9mDk/3tHlNCWlet12PQcRqA3/4pc703H+x2wCf9/EE+Ty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i5WgwgAAAN0AAAAPAAAAAAAAAAAAAAAAAJ8C&#10;AABkcnMvZG93bnJldi54bWxQSwUGAAAAAAQABAD3AAAAjgMAAAAA&#10;">
                  <v:imagedata r:id="rId1169" o:title=""/>
                </v:shape>
                <v:shape id="Picture 1578" o:spid="_x0000_s1029" type="#_x0000_t75" style="position:absolute;left:2405;top:6512;width:2050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ea4/DAAAA3QAAAA8AAABkcnMvZG93bnJldi54bWxET9tqwkAQfRf8h2UE33RTU6pGV6mhBcEn&#10;Lx8wZMckNDsbstsk5uu7gtC3OZzrbPe9qURLjSstK3ibRyCIM6tLzhXcrt+zFQjnkTVWlknBgxzs&#10;d+PRFhNtOz5Te/G5CCHsElRQeF8nUrqsIINubmviwN1tY9AH2ORSN9iFcFPJRRR9SIMlh4YCa0oL&#10;yn4uv0bBGe/D4OJjmn8dTvH70JenRfVQajrpPzcgPPX+X/xyH3WYv1wv4flNOEH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R5rj8MAAADdAAAADwAAAAAAAAAAAAAAAACf&#10;AgAAZHJzL2Rvd25yZXYueG1sUEsFBgAAAAAEAAQA9wAAAI8DAAAAAA==&#10;">
                  <v:imagedata r:id="rId1170" o:title=""/>
                </v:shape>
                <v:line id="Line 1577" o:spid="_x0000_s1030" style="position:absolute;visibility:visible;mso-wrap-style:square" from="4539,5664" to="4539,7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+NJsUAAADdAAAADwAAAGRycy9kb3ducmV2LnhtbESPQU/DMAyF70j7D5GRuLEUDpSVZRND&#10;2obUE9skOFqJaSoap2pCW/49PiBxs/We3/u83s6hUyMNqY1s4G5ZgCK20bXcGLic97ePoFJGdthF&#10;JgM/lGC7WVytsXJx4jcaT7lREsKpQgM+577SOllPAdMy9sSifcYhYJZ1aLQbcJLw0On7onjQAVuW&#10;Bo89vXiyX6fvYGA81h9jXUa0x/d65+3+0JbTwZib6/n5CVSmOf+b/65fneCXK8GVb2QEvfk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c+NJsUAAADdAAAADwAAAAAAAAAA&#10;AAAAAAChAgAAZHJzL2Rvd25yZXYueG1sUEsFBgAAAAAEAAQA+QAAAJMDAAAAAA==&#10;" strokeweight=".48pt"/>
                <v:rect id="Rectangle 1576" o:spid="_x0000_s1031" style="position:absolute;left:9222;top:5929;width:1548;height:1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kV5cQA&#10;AADdAAAADwAAAGRycy9kb3ducmV2LnhtbERPS2vCQBC+C/0PyxR6040KtabZiPiighfTevA2ZKdJ&#10;2uxsyG6T9N93BaG3+fiek6wGU4uOWldZVjCdRCCIc6srLhR8vO/HLyCcR9ZYWyYFv+RglT6MEoy1&#10;7flMXeYLEULYxaig9L6JpXR5SQbdxDbEgfu0rUEfYFtI3WIfwk0tZ1H0LA1WHBpKbGhTUv6d/RgF&#10;p2l+PBe4y+Z0vfTbL3uYdzuj1NPjsH4F4Wnw/+K7+02H+YvlEm7fhBN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pFeXEAAAA3QAAAA8AAAAAAAAAAAAAAAAAmAIAAGRycy9k&#10;b3ducmV2LnhtbFBLBQYAAAAABAAEAPUAAACJAwAAAAA=&#10;" fillcolor="#bcd5ed" stroked="f"/>
                <v:shape id="Picture 1575" o:spid="_x0000_s1032" type="#_x0000_t75" style="position:absolute;left:9326;top:6118;width:1445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so6nGAAAA3QAAAA8AAABkcnMvZG93bnJldi54bWxEj09Lw0AQxe9Cv8MyBS/SbhSUErstYpDW&#10;eOofeh6yk2w0Oxuyaxq/vXMQvM3w3rz3m/V28p0aaYhtYAP3ywwUcRVsy42B8+ltsQIVE7LFLjAZ&#10;+KEI283sZo25DVc+0HhMjZIQjjkacCn1udaxcuQxLkNPLFodBo9J1qHRdsCrhPtOP2TZk/bYsjQ4&#10;7OnVUfV1/PYG4vhRlxW6ff25K3ZFefdeFpdHY27n08szqERT+jf/Xe+t4K8y4ZdvZAS9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2yjqcYAAADdAAAADwAAAAAAAAAAAAAA&#10;AACfAgAAZHJzL2Rvd25yZXYueG1sUEsFBgAAAAAEAAQA9wAAAJIDAAAAAA==&#10;">
                  <v:imagedata r:id="rId1171" o:title=""/>
                </v:shape>
                <v:shape id="Picture 1574" o:spid="_x0000_s1033" type="#_x0000_t75" style="position:absolute;left:9450;top:6380;width:1238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WmrLAAAAA3QAAAA8AAABkcnMvZG93bnJldi54bWxET82KwjAQvgv7DmEW9qapwmqpRpFVsdfV&#10;PsDYjG2xmXSTqPXtjbDgbT6+31msetOKGznfWFYwHiUgiEurG64UFMfdMAXhA7LG1jIpeJCH1fJj&#10;sMBM2zv/0u0QKhFD2GeooA6hy6T0ZU0G/ch2xJE7W2cwROgqqR3eY7hp5SRJptJgw7Ghxo5+aiov&#10;h6tRkHZ+e3WPU1N853qWTzZ6t/8LSn199us5iEB9eIv/3bmO89NkDK9v4gly+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1aassAAAADdAAAADwAAAAAAAAAAAAAAAACfAgAA&#10;ZHJzL2Rvd25yZXYueG1sUEsFBgAAAAAEAAQA9wAAAIwDAAAAAA==&#10;">
                  <v:imagedata r:id="rId1172" o:title=""/>
                </v:shape>
                <v:shape id="Picture 1573" o:spid="_x0000_s1034" type="#_x0000_t75" style="position:absolute;left:9714;top:6641;width:638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vIIfDAAAA3QAAAA8AAABkcnMvZG93bnJldi54bWxET9tqwkAQfS/4D8sIvtWNFtKQZhVRhGKL&#10;RJsPGLLTJDQ7G7KbS/++Wyj0bQ7nOtl+Nq0YqXeNZQWbdQSCuLS64UpB8XF+TEA4j6yxtUwKvsnB&#10;frd4yDDVduIbjXdfiRDCLkUFtfddKqUrazLo1rYjDtyn7Q36APtK6h6nEG5auY2iWBpsODTU2NGx&#10;pvLrPhgFQ37KJ7yUUyGf4/freG2fmrezUqvlfHgB4Wn2/+I/96sO85NoC7/fhBP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m8gh8MAAADdAAAADwAAAAAAAAAAAAAAAACf&#10;AgAAZHJzL2Rvd25yZXYueG1sUEsFBgAAAAAEAAQA9wAAAI8DAAAAAA==&#10;">
                  <v:imagedata r:id="rId1173" o:title=""/>
                </v:shape>
                <v:line id="Line 1572" o:spid="_x0000_s1035" style="position:absolute;visibility:visible;mso-wrap-style:square" from="9218,5711" to="9218,7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UehsMAAADdAAAADwAAAGRycy9kb3ducmV2LnhtbERPS2sCMRC+F/wPYQRvNWuFKlujqKAW&#10;9uQD7HFIppulm8mySXe3/74pFLzNx/ec1WZwteioDZVnBbNpBoJYe1NxqeB2PTwvQYSIbLD2TAp+&#10;KMBmPXpaYW58z2fqLrEUKYRDjgpsjE0uZdCWHIapb4gT9+lbhzHBtpSmxT6Fu1q+ZNmrdFhxarDY&#10;0N6S/rp8OwXdqfjoioVHfboXO6sPx2rRH5WajIftG4hIQ3yI/93vJs1fZnP4+yadIN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HVHobDAAAA3QAAAA8AAAAAAAAAAAAA&#10;AAAAoQIAAGRycy9kb3ducmV2LnhtbFBLBQYAAAAABAAEAPkAAACRAwAAAAA=&#10;" strokeweight=".48pt"/>
                <v:shape id="Picture 1571" o:spid="_x0000_s1036" type="#_x0000_t75" style="position:absolute;left:1104;top:7304;width:9742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6eBrDAAAA3QAAAA8AAABkcnMvZG93bnJldi54bWxET0trwkAQvhf8D8sIvdWNJUiSZhVbEDya&#10;2NLrkJ08MDsbsltN8+vdQsHbfHzPyXeT6cWVRtdZVrBeRSCIK6s7bhR8ng8vCQjnkTX2lknBLznY&#10;bRdPOWba3riga+kbEULYZaig9X7IpHRVSwbdyg7EgavtaNAHODZSj3gL4aaXr1G0kQY7Dg0tDvTR&#10;UnUpf4yC+DJPaZEmqemb93Suv05x+X1S6nk57d9AeJr8Q/zvPuowP4li+PsmnCC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fp4GsMAAADdAAAADwAAAAAAAAAAAAAAAACf&#10;AgAAZHJzL2Rvd25yZXYueG1sUEsFBgAAAAAEAAQA9wAAAI8DAAAAAA==&#10;">
                  <v:imagedata r:id="rId1174" o:title=""/>
                </v:shape>
                <v:shape id="Picture 1570" o:spid="_x0000_s1037" type="#_x0000_t75" style="position:absolute;left:1450;top:7532;width:9049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Gd3/BAAAA3QAAAA8AAABkcnMvZG93bnJldi54bWxEj0ELwjAMhe+C/6FE8KadoqLTKiIIggdR&#10;h17DGrfhmo616vz3VhC8Jbz3vbwsVo0pxZNqV1hWMOhHIIhTqwvOFCTnbW8KwnlkjaVlUvAmB6tl&#10;u7XAWNsXH+l58pkIIexiVJB7X8VSujQng65vK+Kg3Wxt0Ie1zqSu8RXCTSmHUTSRBgsOF3KsaJNT&#10;ej89TKhx2CYbe91fZslIn83NmnVyvSjV7TTrOQhPjf+bf/ROB24ajeH7TRhBL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bGd3/BAAAA3QAAAA8AAAAAAAAAAAAAAAAAnwIA&#10;AGRycy9kb3ducmV2LnhtbFBLBQYAAAAABAAEAPcAAACNAwAAAAA=&#10;">
                  <v:imagedata r:id="rId1175" o:title=""/>
                </v:shape>
                <v:shape id="Picture 1569" o:spid="_x0000_s1038" type="#_x0000_t75" style="position:absolute;left:4505;top:7760;width:306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wWl/GAAAA3QAAAA8AAABkcnMvZG93bnJldi54bWxET9tqwkAQfS/4D8sIfaub2CohdRUtlAoi&#10;YurldchOk2h2NmS3Gvv13YLQtzmc60xmnanFhVpXWVYQDyIQxLnVFRcKdp/vTwkI55E11pZJwY0c&#10;zKa9hwmm2l55S5fMFyKEsEtRQel9k0rp8pIMuoFtiAP3ZVuDPsC2kLrFawg3tRxG0VgarDg0lNjQ&#10;W0n5Ofs2Co7FJn45JfFyvRiO4m5/+PhZZc9KPfa7+SsIT53/F9/dSx3mJ9EY/r4JJ8j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rBaX8YAAADdAAAADwAAAAAAAAAAAAAA&#10;AACfAgAAZHJzL2Rvd25yZXYueG1sUEsFBgAAAAAEAAQA9wAAAJIDAAAAAA==&#10;">
                  <v:imagedata r:id="rId1176" o:title=""/>
                </v:shape>
                <v:shape id="Picture 1568" o:spid="_x0000_s1039" type="#_x0000_t75" style="position:absolute;left:4709;top:7760;width:2689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b26jGAAAA3QAAAA8AAABkcnMvZG93bnJldi54bWxET01PAjEQvZvwH5oh4WKk1QOSlUKIaICD&#10;h11I1NtkO+6ubKd1W2D599TExNu8vM+ZLXrbihN1oXGs4X6sQBCXzjRcadjvXu+mIEJENtg6Jg0X&#10;CrCYD25mmBl35pxORaxECuGQoYY6Rp9JGcqaLIax88SJ+3KdxZhgV0nT4TmF21Y+KDWRFhtODTV6&#10;eq6pPBRHq2H1/vKtPorPdb7zP/3tduXz/ZvXejTsl08gIvXxX/zn3pg0f6oe4febdIKc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9vbqMYAAADdAAAADwAAAAAAAAAAAAAA&#10;AACfAgAAZHJzL2Rvd25yZXYueG1sUEsFBgAAAAAEAAQA9wAAAJIDAAAAAA==&#10;">
                  <v:imagedata r:id="rId117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866890" cy="1940560"/>
                <wp:effectExtent l="0" t="0" r="635" b="0"/>
                <wp:docPr id="1784" name="Group 1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1940560"/>
                          <a:chOff x="0" y="0"/>
                          <a:chExt cx="10814" cy="3056"/>
                        </a:xfrm>
                      </wpg:grpSpPr>
                      <pic:pic xmlns:pic="http://schemas.openxmlformats.org/drawingml/2006/picture">
                        <pic:nvPicPr>
                          <pic:cNvPr id="1785" name="Picture 1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6" name="Picture 1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7" name="Picture 1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99"/>
                            <a:ext cx="2869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8" name="Picture 1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0" y="799"/>
                            <a:ext cx="193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9" name="Picture 1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438"/>
                            <a:ext cx="539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0" name="Picture 1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769"/>
                            <a:ext cx="242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1" name="Picture 1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102"/>
                            <a:ext cx="3457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2" name="Picture 1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434"/>
                            <a:ext cx="2913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3" name="Picture 1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765"/>
                            <a:ext cx="2459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A8DC18" id="Group 1557" o:spid="_x0000_s1026" style="width:540.7pt;height:152.8pt;mso-position-horizontal-relative:char;mso-position-vertical-relative:line" coordsize="10814,30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Ab3iRcFAACkMgAADgAAAGRycy9lMm9Eb2MueG1s7Fvr&#10;auM4FP6/sO9g/N+NL/JFpunQ5lIWurtld/YBFFuJxdiWkZ2mZZl33yPJTpzL0DIDCxNUaJBlST7X&#10;z+ccybefXqvSeqGiZbye2t6Na1u0znjO6s3U/ufz0klsq+1InZOS13Rqv9HW/nT36y+3uyalPi94&#10;mVNhwSJ1m+6aqV10XZNOJm1W0Iq0N7yhNdxcc1GRDi7FZpILsoPVq3Liu2402XGRN4JntG2hd65v&#10;2ndq/fWaZt2f63VLO6uc2kBbp36F+l3J38ndLUk3gjQFy3oyyHdQURFWw0P3S81JR6ytYGdLVSwT&#10;vOXr7ibj1YSv1yyjigfgxnNPuHkUfNsoXjbpbtPsxQSiPZHTdy+b/fHyLCyWg+7iBNlWTSrQknqw&#10;5YVhLAW0azYpjHsUzd/Ns9BcQvOJZ19auD05vS+vN3qwtdr9znNYkWw7rgT0uhaVXAJYt16VHt72&#10;eqCvnZVBZ5REUYJBXRnc8zByw6jXVFaAOs/mZcWin+m5iQdcyHkBzJLUT0iqn6no7Om6u21YlsJ/&#10;L1Noncn0fduDWd1WULtfpPrQGhURX7aNA+pvSMdWrGTdmzJlEI8kqn55ZpkUs7w4Uk84qAcGyOeC&#10;giLF4jBSzyOSL6Ucq+azgtQbet824AkgS1hh6BKC7wpK8lZ2Szkdr6Iuj2hZlaxZsrKU2pPtnmtw&#10;phNjvCA4behznm0rWnfacwUtQQC8bgvWtLYlUlqtKBii+C33lKmAOTy1nXycNAzlTf/6yb3rYv/B&#10;mYXuzEFuvHDuMYqd2F3EyEWJN/NmX+VsD6XbloIYSDlvWE8r9J5Re9F1epDRTqmc23ohCkK0RQFB&#10;yrIGEsHIpEgkra3I/gJhwzhod4J2WSGba5Bc3w+D9zeUmA+SlTpowck+6Ddx7xZSPtJxRubf++7e&#10;+sEqRNs9Ul5ZsgFiBiKVmMkLSFmzNQyRBNdcKluxUdZHHbCm7hm4HysIu3iRLBLkID9agILmc+d+&#10;OUNOtPTicB7MZ7O5NyioYHlOa/mYH9ePEjcvWT6YaCs2q1kptN6W6q+Hg/YwbCLt5EDGoFO5mJSp&#10;tjns+ch98LGzjJLYQUsUOjh2E8f18AOOXITRfHnM0hOr6Y+zZO2mNg79UGlpRLS0sRFvrvo7542k&#10;Fevg5Vqyamon+0EklV6/qHOl2o6wUrdHopDkH0QB6h4UraxV2mcPF2CuPyWSRheQNJQSPMbAK0BS&#10;XxnPoL+xVRsk1ZFEgiOIUc+DEA+50K8iEBQonDVYqt6BBksNlo6ShvgClqKrxNLAYOk72RwkJJC1&#10;AZbGGEsT0O8bGZn6SYQ1mvqxumXA1ICpCUxPU3yIOHQF5vmQ4gdXCabIgOk7YIoCCDsvgqmHA3jr&#10;ytDUgOk4EzaRqYlMR5EpBBxnYOpfJZjqEpHJ8r+9z7CPTD0UJMehaRjgPtH3sa6EDzsGpma6XEpZ&#10;Qaw+Kj+OCoW61qoLhEO0b2qmJ1sDQ03/566Zyu24MzRV7nJ1NdPIhKbvhKYHNI0hrT9O9JFv0FRv&#10;kh7t0pjY1MSmh9gUAo1zNFWbDFeHprFB04+iqe+5Kj85lE0DBEdwdKZvYtPRnrdBU4OmIzT1z9E0&#10;VHHJ1aFpYtD0w2iKArUPeUBTyO8Dg6bqAJ+JTc3pqOfL50wx+Mhpph+qmtnVoSk2aPphNI0jdUJu&#10;hKYI3rEmNlUHT80u1P9z1lSd4YdPIVRNuv9sQ35rMb6G9vjjkrv/AAAA//8DAFBLAwQKAAAAAAAA&#10;ACEANV5JRsMPAADDDwAAFAAAAGRycy9tZWRpYS9pbWFnZTgucG5niVBORw0KGgoAAAANSUhEUgAA&#10;BL0AAAB5CAYAAADcd1MQAAAABmJLR0QA/wD/AP+gvaeTAAAACXBIWXMAAA7EAAAOxAGVKw4bAAAP&#10;Y0lEQVR4nO3dyZLrOK4A0FRH/f8v6y063OXM50EDBwA8Z1k3yybBUTAlbfu+/wAAAABAJf+ZXQAA&#10;AAAAaE3SCwAAAIByJL0AAAAAKEfSCwAAAIByJL0AAAAAKEfSCwAAAIByJL0AAAAAKEfSCwAAAIBy&#10;JL0AAAAAKEfSCwAAAIByJL0AAAAAKEfSCwAAAIByJL0AAAAAKEfSCwAAAIByJL0AAAAAKEfSCwAA&#10;AIByJL0AAAAAKEfSCwAAAIByJL0AAAAAKEfSCwA62bZt37Ztn10OACA++wZoT9ILADqzgQUAjrJv&#10;gHa2fTeeAKC1dxvWfd+30WUBAGKzb4A+nPQCgIHcugAAHGXfAPdIegFAY0c2pzawAMDPj30D9CTp&#10;BQANHd2Uul0BALBvgL4kvQBgMBtXAOAo+wa47p/ZBXjYtm03mD8To5yef73RfnBP9PF05NfaiOVm&#10;vm99R78ZQztALfYNwNSkl/uSz4s+cfOvV/378d+0HZxTZTxlKisAZGXfADwMv73x8fYJCa/7xDKu&#10;b22izeC4LOPJCREAmM++AXg2LOklOdOX+MZxtB20F3yXZTzZuALAfPYNwF/db2+cPaH08qpeESan&#10;jMd2ASozHwMAR9k3QFvdkl5Vk10/P+/rFiljL/kFMManud8cDAA8s2+Asbrc3rhiwiuqbOUFAAAA&#10;aKF50qtykiVr3bKWuzq/5EA7s8aTX2sBIB/7BlhH06RX5eRK9rplL38mFixoJ/J4snEFgFgir7/2&#10;DTBHk6SXNwfmoJ3G+bZwWdjguGzjKVp5AGAl9g3As9sPsl8hiVKtjtu27SbX/h4xfu4/veL+ro9q&#10;Z6oYOZ6OMOYAIC77BuCh29sbq6iW8HqQ+BpHnKGdyOMpctkAYEWR1+bIZYNKbt3eWDUh9FC9ftSg&#10;n8JYr8acjSsA8Ip9A8x1+aRX9Qvt6vX7+XHaC+CK53nTPAoAfGLfAHNdOunVOiG07/tm8H/XI04r&#10;JPcAerF2AQBH2TfAeKeTXj0SXi0/r4XoiSCJLwAAAIDPbj3T6y4Jr+sixg4AAAAgilNJr5YJoYhJ&#10;mywJr4eWMcxWdwAAAIBPppz0kvBqR+JrbdoMAAAAXjuc9Gp1cR0x4ZWdmAIAAAD89s+RP6qe8Kpw&#10;Wmbf961FPSq8RvdMHLLXlZiO9sFs/a9qva5aba75Vt8Kdbyqcl84UrdsdcrCnHtO1XhlrVfWcvdU&#10;ea34y56BSLZ9/z72Kie9Ria8ete/cjt9EvWNoi0m+5kJ2bNxmL24zfr+ys86jDS2Zvevo+U4akR5&#10;35X16HffrWu0/txa67FfqY9nbntrSQ6V4xVp7T0jWrkrzak/P/P20fYM//WpfrPLHqWvR3bopFcL&#10;EYNd4YTXs1anvbLoVdfnz43Yb4mhR/97fObsfjdibP38zK/nUdXa+tuJ3lb1rXBy+K9RY2OGlmWI&#10;MpdlUG1+6a1yvLKuvVnL3VOlfmrP8N3sPd3o78zoa9Kr6i9+VTtIi8RX9ElnZNtFjwVjjep7Mzc2&#10;o74rw7gaEY8oF1vPZenxmRHqd1fVfUPPelVq/5aqryWtVY9X1rU3a7l7WmnfYM/w/0W8boxWnlmm&#10;vL0Rrqp60UFs27btM/reyI2+sfXb6HjMjn/v759dvzsqj4/RyYTVVV9LWqser6xzS9Zy97bSvsGe&#10;4b3MZa/sY9KraqNVrVdLEWM0o0yy48weCzYW482KyayLO4mP9zKW+YgZF61VY3nU7PrP/v6zZpfX&#10;2vta1nL3tsq+wZ7hGDGKp/szvaIlDVboHBWf7XW2PqMeukh9V8ZT9JcU3FG5bj8/feaaM5856mj8&#10;mTJ9K0/m9v7kSr0yjI+ZfTzirR+jWEvOEa/fstYta7nPmN1PR8yr9gw5r69XXW9fGfYg+wjudNSM&#10;HX1FZwf337+P1sZ3Fw6T3RhX4vz4f470uV4bmpabmE9/G21cvdM7HtkSA0fLEKEvt9arL/z9+8hj&#10;o2cf57Wsa8ksWeOVde3NWu6e7Bv+tcKeIXPZV9c16RWpoe8mvFqWZYRKSboj9WjVRlkuRpivZZ+L&#10;/MySFvX8O64yzqkPd8qeZbN09XsrrTtH3W2j0WtO7/X0SB/IPge0ln0tGS17vLKuvVnLHUH1fcOK&#10;e4YIZZ/9/dm8faaXQP5X9on2jix9oFcbrdz2/PbcF/Z931r3jajH/3uMgajjalZyPZIWfTtqXz7j&#10;aF+I2o7vjOrjFfpAL6uuJVetGq+sa2/Wcl+1+r5h9T1DxDZ5Fr18oy3x9saogwXIpecCMnJxGrlR&#10;y2BGPKJt9FZq709W3i+07AP602dV1pJRqsQr69qbtdw9rb5vWK29r1p5TxFN+aTXarc1VuOZVURR&#10;pa/ZvJ5X/TTpjI15ZhnrZy2NQ6zPqRKvrGtv1nLPVnnfYM8wn2TaeaWTXhJeQCbf5h2LXHvRY9q7&#10;fNa6c8TrOPPZPGJ/jnhxRvT+0LN81sDfosYjarlm6pb0mh1sCa869QDGMW/81jseM+M987sjXjRE&#10;LFMLTnlBfFnHYdZy91R132DPcE3msldS+qTXFSZvALin4lpasU4AMFvm9XV02SXRrnmZ9MoezOzl&#10;j0QsoQ4nPn6LEg+31sy3aoyrnkiASKKsNWdlLXdPUWJi38A7K47LI8qd9HJb41pM6gD0lnV/YI0E&#10;gLmsxfOVSnpJeNUT6fW8AEA71m8AshuVR4hy0jCjUkmvq3SQ/GycAQAAgGdlkl5Xkx4SXnVIfAGt&#10;jF4brEWMps8BtGPfwCeuU+f6Z3YBWtCJatv3fTvaxs9/ZzGAfzkS/Vu2dWPbtn21Nhql6tj4Vq9s&#10;YwAyyjq/ZC13T9nmTPuGsc5cr15hTN6TPunlOV5ruDKRPP5eOxNdto0UAPFYS84RL4A1pE56SXit&#10;5WoG3ekvorHRBuAua8k54gX09O1a1em7eVInva7S2fK6e3TU6S9msNEG4C5ryTniBVTg1sb70ia9&#10;LGTranHPtNNf9GR+AuAua8k54gXAKy+TXr0fxHZXy4THSO++N3LSJWrZHuVq0ZZOf3FX5PkS4BVr&#10;XjzWknPEC4jGLY4xpTvpZYHjmeQXs7Sei1r2ZQBysJacI17AStza2Ea3pJcs5nwrLeDPfa3FSUB9&#10;l3dajSt9DGBd1pJzxAuAq1Kd9FopicN1LRJgEl/8dXf+0Z8AsJacI15ANqNucTS/HZcq6QVn3UmA&#10;SXzxcGXTre8A8Mxaco54AStz4KcdSS+WceW5DRJfnOkv+goAr1hLzhEvAFr5z7t/sIBQtQ/s+76d&#10;qZss+7qOtv3ZPgXAOqwl54gXkN23uenbPOcB9m11PenllMw8EjXffbvfGr4xvwFwl7XkHPEC4Iy3&#10;J71gBTZOrOLuL07VRIuHX/TmidYXWqlaL8gk6zjMWu6eosXEvgGO6570WnFSPKPHhCTm5xxpAzFd&#10;j80EAHdZS84RL6CKq4lS82B7H5NeArqu1dp+tfoCAABAdW5vBABYkFPMANBP64MVDmpc8zXp1SKw&#10;NlXjtIi1wUQP5oH4VmujKM/ncIx9vih9oTV9B+LLOr9kLfcdUdYK+4Y6/rbliuNqhK5vb3zW4k2O&#10;swfw3U7Yu/wGCfCJN5YCf3nTNvSVde3NWm6Av9zeCDQx86LJpqwdsfytdzzEO4+ebaUfwNqyzgFZ&#10;y92TfQN/tToh6Aeq6w4lvVoF2CDtp1VsDSZ66jEHzJpXWn/vtm37iLoY479Fj0f08lUyK9a9x703&#10;FMeWdS2ZJWu8ss7lWcvdU/SYRC8f71Weu2cbftJLY7YnpvdVvTe+et/oWb+RbR6tnaKVZ7Ze8RDn&#10;fHpccLf8vDsilaWSldeSK1aOV7TyHJW13D3ZN0Ash5NeLRchA7adlrGMmNgZ0Vf0x3ZGniiI0G4t&#10;yhChHq9ELVcPM07CHPm8iHNydVXnsKN9aaVxH0nltaSHyvGKWq5vspb7KvsGzrp7i6O2vefUSS+J&#10;r1iqJ7weqh/Vv6PXots75nc+u0p/mFmPCBfAGdswY7KDPjLOYRHG/cjvWEWVNXEUa+/5z85a7gjs&#10;GyCGYW9vfMUbg65bcfJ7rnOLfrPSQwOPjLWWz4U78llnx/+si8Rv3/v49+h1+etMOz3+/u53Rqj3&#10;OyPicab+FeadrCrNYX/NGPd/P3NFldeSHirHK+vam7XcPdk3MIq2ve900qv162slvs5rvQhkjP/f&#10;GPT6FSpjbN65euKrZwyObASib3oevtWl5a99rdrkzHx+Jemcpe0ersSjx2nLSvNOVi0vZs78wBJt&#10;zIxaa/lXxrVkpozxyrr2Zi13T/YNnBFxnV/FpZNePRJfj89t9ZkV9RgkVWK+8gQScQI9W6a75X/0&#10;415jZERdztTh1d9cHctX+k+0/tbS6L776vtbfh5jtJrDRrizZlQe+71VX0taqx6vrGtv1nL3ZN8A&#10;8V1+e6MBll/0Npy5SO77vkWPT3Sj4jfie3p/x/Pnz+h3+vpvs+KhHWKpNIe9+k79bbzqa0lr1eOV&#10;tY2ylrsn+wZ60cZtXE56QW8WkOOilrlnuUZftPX6rihtN6MckX/9HR2PKP2A33rOMxESTzO/P/L4&#10;76n6WtJa9XhlXXuzlrsn+waO0G5z3Ep6abS8srTdyIuCCBcgd/Qoe4vPbF2uT+008lfhFp81qx7v&#10;GG+/jShjhjhQe+zP6IOr9/vK/amH6vHKuvZmLXdP9g20pJ3buf32xojPE+KzjAPouczuhX+vxbOt&#10;eibPopXrirt1OVqPmXNri/b69LnZ9IhH1lisbNTYn6XnOvv381ljLWlphXhlXXuzlrsn+waIZdv3&#10;NmMx61HZTMT4Pa/0fe9bbGbF40ibZWmrnjF+99nRby3I0nZ3iAdR59fWvElsjFXWklZWiVfWtSZr&#10;uXsSE56tsoeIoFnS638fWOAkR1RiCwAAALl9urZ37d5W8wfZa6B4tAkAAADMV+G280y6vL1RkiUO&#10;bQEAAACs6PaD7N/p9VBDjpHsAgAAgDg8y2u8bkmvB8mvsQwSAAAAgAFJrwfJr74kuwAAACAmp7zm&#10;GJb0enhuSAmwewwKAAAAgNeGJ72eSYCdJ9EFAAAAech3zLPtu9gDAAAA9ODWxnn+M7sAAAAAANCa&#10;pBcAAABAB055zSXpBQAAAEA5kl4AAAAAjXmA/XySXgAAAACDubWxP0kvAAAAgIac8opB0gsAAABg&#10;IKe8xpD0AgAAAGjEKa84JL0AAAAAKEfSCwAAAKCBI6e83No4jqQXAAAAAOVIegEAAABQzrbvnq8G&#10;AAAAQC3/B5M4yR2D/kwvAAAAAElFTkSuQmCCUEsDBBQABgAIAAAAIQBoIMDL3QAAAAYBAAAPAAAA&#10;ZHJzL2Rvd25yZXYueG1sTI9Ba8JAEIXvhf6HZQq91d3UKhKzEZG2JylUC8XbmB2TYHY2ZNck/vuu&#10;vbSXgcd7vPdNthptI3rqfO1YQzJRIIgLZ2ouNXzt354WIHxANtg4Jg1X8rDK7+8yTI0b+JP6XShF&#10;LGGfooYqhDaV0hcVWfQT1xJH7+Q6iyHKrpSmwyGW20Y+KzWXFmuOCxW2tKmoOO8uVsP7gMN6mrz2&#10;2/Npcz3sZx/f24S0fnwY10sQgcbwF4YbfkSHPDId3YWNF42G+Ej4vTdPLZIXEEcNUzWbg8wz+R8/&#10;/wEAAP//AwBQSwMEFAAGAAgAAAAhAJpHr0T2AAAAQgUAABkAAABkcnMvX3JlbHMvZTJvRG9jLnht&#10;bC5yZWxzvNTNagMhFAXgfaHvIHffcWaSTJISJ5tQyLakDyDOHcd0/EFNad6+Qik0kNqdSxXP+biI&#10;u/2nnskH+qCsYdBUNRA0wg7KSAZvp5enDZAQuRn4bA0yuGKAff/4sHvFmcd0KUzKBZJSTGAwxeie&#10;KQ1iQs1DZR2adDJar3lMSy+p4+KdS6RtXXfU/86A/iaTHAcG/jik/tPVpeb/s+04KoEHKy4aTbxT&#10;QZVO3SmQe4mRgcZB8e/NTeWMBHrfsChjWOQM6zKGdc7QljG0OUNTxtBUZ4d/PoiuDKLLDWJVxrDK&#10;GZZlDMucYVvGsP0x0Jufr/8CAAD//wMAUEsDBAoAAAAAAAAAIQA9AE/lsQ0AALENAAAUAAAAZHJz&#10;L21lZGlhL2ltYWdlOS5wbmeJUE5HDQoaCgAAAA1JSERSAAAEAAAAAHkIBgAAAKd/U5kAAAAGYktH&#10;RAD/AP8A/6C9p5MAAAAJcEhZcwAADsQAAA7EAZUrDhsAAA1RSURBVHic7d3bkqQ4DgDQZGL+/5fZ&#10;p9zOrikSA77I8jkR87AbXWBsIWMll23f9xcAAACQ2z+jGwAAAAC0pwAAAAAAC1AAAAAAgAUoAAAA&#10;AMACFAAAAABgAQoAAAAAsAAFAAAAAFiAAgAAAAAsQAEAAAAAFqAAAAAAAAtQAAAAAIAFKAAAAADA&#10;AhQAAAAAYAEKAAAAALAABQAAAABYgAIAAAAALEABAAAAABagAAAAAAALUAAAAACABSgAAAAAwAIU&#10;AAAAAGABCgAAAACwAAUAAAAAWIACAAAAACxAAQAAAAAWoAAAAAAAC/h3dAPetm3b933fRrcjMn10&#10;3bZte8m/u9uvn9s3Nms4i6kncZAtnlr2FXUYo3VlyzcAlBlaAChdnPGHCfvcnbj67W++9e9v//79&#10;/xkXrhJPQC/yDcDauj8CsG3b/v6v976z0Zd/q90XR9s624fx4ArxBPQi3wDQrQBgodrW6v3b4th/&#10;+yWkdD8rjwXlxBPQi3wDwOvV4REAE0lfK97GJ8YAAADONSsAjFyUzbAgbL1AX7EQAAAAwLEmBYAZ&#10;FuCryP7lgJpv+Re3AABAZtXfAWARFc/qY1JaANn3fXv/12ufUEI8Ab3INwC5VS0ArL7QjCzj2JQc&#10;090LmaO/c2FETeIJ6EW+AeD1qlQAWP0N9LNYbZxaXeycbddFFleIJ6AX+QaAx+8AWGlBmUX29wL0&#10;8O6/z/jXp9wlnoBe5BvgN0drOvkhn+afASSm7EWAXseWuQ/pTzwBvcg3AGt69AiAX/8ZRewBAMBz&#10;rqvXcrsAIFDmZwwBAADWcasAUHvhWOvTa69X7kVtzX56y9xfAAAA/HG5ANBi8V9zeytQBAAAAOCq&#10;Kp8BvMvi/z59BwAAwBWXCgA1fym2gH2uZh+6CwAAACC3IZ8BjL74j96+T/u+b7UW79k/DQgAAPzh&#10;R8D1FN8BUCs4LDDr06cAAACcKboDwOI/vlp3ArgLIJezmIg61qWxHLX9GVzJJ9HHIWs8ZRqjnvTb&#10;HErGqdX4jNx3C7NeC7xlzOEZjykC+b3Mtu/n/TRTAaBGW2cNiJnG6cyo25FKj73VZHq03VrtOjNi&#10;7Gd7t0iLsY9ycVZ7LEYc12zxdFWGMRoh0/z4lPkr1r6PjOrP0TGeNYeP/IrayFv8I1yXlYoUL611&#10;ewfASp06Ss33Aawocoye3Zkx43sgWsTqe5uRxzKaVjmjdy7KHE9Zxqi3zDExk57z1+s1ZmEUJS5q&#10;3Qn6evU/lqzna6/8PTr2essaL72cFgBm+kU9+8VMiRpFAI8BzGO2BNjrHF0piT8xe85cIZ5mH6MR&#10;evSZHPNcy4XR2biM3HerfdQ+pl7H0nL7P/fT83ztmbtXykPyex2XPgMIxNE6Cdbc/rZt+4iFjMXT&#10;70aNRy0rxNPsYzTKiDtPjNN1I+evmebO0v21LGi0+qEhaw6XE9rJcGdhFF8LAJkP/Ejmas8VK479&#10;LHpOLjVvJxxl9P6jmb0/Rre/568PXDOy34xZmZHz12xzZ9b9jD5XWu5/9LFlNqpvs45p83cAWFD3&#10;510AOV0Z01G3Px615er+SvKGGL/uTp9FG4vs8ZRhjEaIEBMenztWc3yubOs9JrXmz0jnUWlboh1P&#10;9hx+Rdbjqm10vGTM7V+/AjDT8/+v13ztbSl7X5wd3+jn1mq/RbnU1f3WuICosZ8eb2+uFRMtjqVH&#10;PNcsII3eT6Z4urPvp/vvtZ9eWh9Pi4vPkVabv0bue5YvE2SYR0u3XWMfT/b7dN+/7SfyNdpTkfJ7&#10;9Nx+RdM7ADJ11GzcBbCWu+fayDiplR/Eel1Px+Xz73vfGVBrO9HjadYxGulJn73/trSvMv5a1NLI&#10;+WvGufPMnWMqPZ6WsT1zDu9ZdPiZv+Wafvk9U38fvgMgamJr7f2M2M//RrdrhFWPeyb7vm81FwNH&#10;al5k1Wjzt+0fWTmeS469xbi0kjGeso1RL6X9VmNf+r6+HvPXyH33LoKO7I+7+8qSw8+06N/sOUl+&#10;byfNVwBan8gKAkQzY7Jq2eYZ+6OHzPkqSzxlHqOWel4cXt2eMf1uZDErYyGt5yJo5KMXUbb9aUQe&#10;WkHU/J4lt6cpAPSmGMBIoy5qo++De2Ycmxnb/MRqx1tD9FuVVzVy/ppx7uzdhl7HFKHvnrL4H0d+&#10;f0YBoALFAHpaJTndcdY3ztH/Ek/HosSTMfqvGc7lGdrY28hYzngejTqmWWI7Sg7nmujjEr19JZoV&#10;ADIm2hKRCgGrjkFms7yJlRiMWXzGqI3WudL8el3WPhu1yMxw+3x2+rEN+f05dwA0EqkQACVWSHj8&#10;zZjHZ4zgnPMEoNyvBQAL13pm78vZ2w+rcu7GZ4zuifLN6pVeGMV63D7/XZQ8lE2Ufs0e/ynuAIg+&#10;CNHbB6zHxUl8xggAqC1FAWAGigAAAACMpADQkSIAAAAAo/w7ugE1zPScxrZtu9s6AaC+3vPre3+R&#10;rjOgln3ft2+x7ZqWnkbk96y5PUUB4My3gMk6sMC6orxEh2PG6J4Z52yLJMhF/m5jtvw+c25fogDw&#10;zc+B6xF8MwcMRDTbpEFs4glgXnI4fLd8AeCnz4W5BAIxOTepSTwBzEsOh2sUAL5oWQxwFwCUM7lT&#10;k3gCmJccDs8oABTK/CIIiMa5Rk3iCWBecjjU9WsBwGL3dyu+7dddCvSw0jlFe+IJYF5yOLTlDoAb&#10;ahVIPAbAympP8CsW6PhDPAHMSw6HfpoVACxux5P0iKhWXMovvF7iCWBmcjj05w6AmzwmAdc8PV9M&#10;7nwSTwDzksNhHAUAoLk7E73JnSPiCWBecjiMpQAANHVlojfBc0Y8AcxLDofxDgsAbnFH4uWp0hwi&#10;1ighngDmJYdDDE3vAOj5IkAvHfyb4g0zcM5Sk3gCqOfsWrJ2zpXDoY9/RjeghneCsugFOL+IkivH&#10;M0b3ROu3bdv23oskYKxoeSiLaP2aObc3LwBEnIxr7af1Pu6K3DbWkTlx0p94ApiXHA5xfC0AzHwy&#10;vgsBLRbDK3yzNHLbAAAAuG76rwCULMY//83Tha1f1wEAyMz1LuR1+ghAjV+CIyWRzzsDrrSr16MF&#10;T9Voo1//YX7RnqXjv4zRPVH6rWQ/5lOyEtvfyd/3zJLfZ4//bncARH1Lf6YTNNOxAADQn+vJcz6X&#10;zsym/grAzCdexGIIsJaWOXTm/ByJMbqn9bFl7js44xq2jDzRhvz+XFEBoNaJvkKHjrLCiwnJpXY+&#10;mOUxnZ5Gnc8jxmHWeFppjGqaYa6aoY3w06jcMGMOd463Eb1fo7evRPc7AGa/6KihduDoUyLqmSCd&#10;A/e1uOiqub23leNpljGKptVxrtJ/rKdlbK+awyO15a6IxyC/P1NcAKh54tbo3FkHKPLiP0NFi7ms&#10;nAt6KTmva/Xh6LGYNZ5WGqOaevbb1e2ZT8mqZWzPmsPPRGxTdFHze5bcfukOgGhFgNVZ/LMyt/zX&#10;9aQvM4zFDMew+hjdpXgC35Xmh8jXiqNyXGmfRH6fS6vFdo8xkd/vGfoSwNU6WwGF1ZROKlfjWfxf&#10;0+oCpfcFV+Z4yjJGvV3pt7v9cPVvIy+SyOPOJ62PtlOrTWey5vAeeehoWz2PvWRfNdsVLb9nyu2X&#10;PwNY+7MXW9DPA9YWefG/Qv8T3zuuj+Kx5qS5YsyX5u6zcfj8N7X22cKM8bTaGNVy5RhK+u7nv73a&#10;lqt/A099xmqW2J4th9/JQ++/u/o3I929E+BuH0fJ79ly++UCwOvVpgjw3u6VNnz+bWSRv6KQLaCJ&#10;52q+uBvnV3LCb//GufC3HrcU3t2ueDre7xWZYr5XXJy1ofY24arosZ05h99ZH0VZx0QuBo/O7xlz&#10;++1HAKJ0xr7vW5S2/BS5ba9XnDEkv9ax9rl9cX2sV9/0HO/W2+8dT1nGaISRx5SxP+H1ahPbcjhX&#10;jerXrOM59B0ANUVabEdqC0TR8hfhFtvNqmV+6pn7MsdTljEaYcTFfub+ZF2tYzt7Du+9z57P3I+i&#10;mFPPowJAxI55J6wRbZvpQmCWdpJL7dsIj7Ynvs9lGIsMx/BN9uNrpcdcPNN8D1fNWMiNluN6F8Rr&#10;7Sv6HR/yex233gHwKfozI5//O/pzUb3M2GbyePr+jtL4jZyboug1Fi1lj6cMYzTK0777tk0YrXZ8&#10;jy50yuH3tttCjTb3esxDfr9n2/c6/TbzrSezfP5h5j6Gb85i+0ncHm3bufC7lmPRS/Z4yjBGI/mk&#10;HzO4e55niO/sOfxbO34TYZxmmXdm69dRqhUA/r/BwNWi2elbAID8ZllwAfOp/hJACSkeYwIAAECT&#10;rwBYcMZhLAAAAHi9KrwE8Eirl15QxsIfAACAT80KAG8KAX1Z+AMAAPCb5gWAN4WAtiz8AQAA+KZb&#10;AeDtc6GqGPCMRT8AAACluhcAPikGXGfRDwAAwB1NvgJwh4XtOX0EAADAXWEKAAAAAEA7CgAAAACw&#10;AAUAAAAAWIACAAAAACxAAQAAAAAWoAAAAAAAC1AAAAAAgAUoAAAAAMACFAAAAABgAQoAAAAAsAAF&#10;AAAAAFiAAgAAAAAsYNv3fXQbAAAAgMb+B1U2eEOrGauFAAAAAElFTkSuQmCCUEsDBAoAAAAAAAAA&#10;IQClugrTVA0AAFQNAAAUAAAAZHJzL21lZGlhL2ltYWdlNi5wbmeJUE5HDQoaCgAAAA1JSERSAAAD&#10;8wAAAHkIBgAAAHU/cYAAAAAGYktHRAD/AP8A/6C9p5MAAAAJcEhZcwAADsQAAA7EAZUrDhsAAAz0&#10;SURBVHic7d3bsqw2DgDQTSr//8vMw6medHb6gsHGkrxW1TxM6mxaCFtGQNPbvu8/AAAAQB5/zQ4A&#10;AAAAaKOZBwAAgGQ08wAAAJCMZh4AAACS0cwDAABAMpp5AAAASEYzDwAAAMlo5gEAACAZzTwAAAAk&#10;o5kHAACAZDTzAAAAkIxmHgAAAJLRzAMAAEAymnkAAABIRjMPAAAAyWjmAQAAIBnNPAAAACSjmQcA&#10;AIBkNPMAAACQjGYeAACguG3b9m3b9tlx0I9mHgAAYBEa+jq2fXcsAQAAqnrXwO/7vt0dC/24Mw8A&#10;ALAgj97nppkHAAAo6kizrqHPSTMPAABQ0NEm3eP2OWnmAQAAFqWRz+vv2QE8bNu2G0ifydEfz1cY&#10;5SOeb1eArx4zxx++Gz0POcdxgVqin5McuSsfMW6Om9rM+25Gu+hFY6RX4+Xx31bLxYocfwAggirn&#10;JJli5bXbH7N/vDFRI3/dSrn8to8r5GBljj8AEEGWcxJPAq3htmZ+laZzlsr5PbpfVfd/dY4/ABBB&#10;lnMSjfw6hj9mP3swf9MaX/TBn/ERHwAAYDw9Qi3DmvmITXyPmH5vI+qE0NQDAMBaPvU7+oJ6hjTz&#10;URr5O+KI/kI6b8AHAACop/t35iM08rO+Px71e+sRYxrBRYu1Of4AQASzzknclV9P12Z+ZtMY6c3u&#10;UeJ4Fi2eForP2hx/ACCCyOckGvk1dWnmZzavERvnh2hxRc7VN9+KkCJVm+MPAESQ7ZwkWjz0dfk7&#10;8zOb+Bmf2yrid9YjxnTEI+bo7ylgDMcfAIgg2jnJu77IeVJ9w3+ajpjNc8SYjsoaN304/gBABJHP&#10;SSLHRj+XHrPPcnc8ArkCAAB6etVjaOTXcbqZn92cZhyks3P2W7R4AACA4/Z93x7/e/z/2TFxn1PN&#10;fO8m8HkA8t6IPGnoAQAgP/3Uepqb+RGN/Iy/naVH/jT0AAAAa+v6O/OtMjbjUcgdAADAupqa+Z53&#10;cDWj1/XMobvzAAAAeUz5abqeTei+79uZRvRIDKMa3J4/C3d2/1/J/HN1AAAAKzl8Z75XwzizWfz9&#10;tscj/350TD1kiRMAAIA+Dt2Zj97If7o7ffUzH38f/TH0Xnfo3Z2/5tsxiJ7bljEUfV9GO5qrSHnK&#10;GPNZmedi1XlYdb+yWqke9FAxX5n3KXPso6xWYzOv8z1Necz+DqscwJWMmLRXLwK1XkD5/e8jjNOz&#10;F4Fe/d3I/ZldtHvm6ecnbryv/vaOcbr6XMwyD1v12q9I+5RRtnowW9V8ZVvHjsRw9u+uxj77nORo&#10;HEf/zjqf17bv3/MS8efUXnnEOeqzMrwAMMuxOuPOZv7b9jKMhU9mPmlydn9nLZx35apX/CPjnXWx&#10;pupczDgPj8g6Bu9wdx1zLNpUzVe2dexZ1NhnNvNZx+mK6/wdvt6Zz9QcVjxArXo8bu9R+/dGFNDR&#10;F6HefR6f3Zmn0XcIerl7rB6JZcQ2Z96hyOyOfYo0BqNasR5cUTlfmdax3zLHPspqNTb7On+Xqb8z&#10;D5mMLqJ3bL9iA9FbpjzNinV2fjLPxUzjq8Xd+1Qxh1etWg/OqpyvzHUmc+wjrVZjM6/zd/vYzFfa&#10;Udo49v+4c2EZ9TmO5zGZ8jQ71lknwZnn4uxjNsqs/aqazzNm52L257eaHe/oC4ajtj1a5thHWqnG&#10;Zl/nZxj+ArxKjzH0/E33kbLEGV1LDr+N85nH48xnH5m3xtjcPJ2Z51mPa4W5WHUezh6Dvhb2x0r1&#10;oAf5+kfm/coc+1Gzx+ldNbbCOj9L2bfZj7Da4OC7owWu5ScOexbOnsXx07+vMDdG5er3v43+PcBZ&#10;Y/WqyHOx6jwcPWeObj/SOIxspXrQQ8Z8ZV7HMsc+ihr7b5HX+ZmGNvPZk5OZu/NjnR3bUY/L1bma&#10;vbE/GnOPmvY7V73rZK/tRR2rv1WaixXn4ZV9Wu2EbITV6sFVmfOVeR3LHPtsK9TYSuv8CG+/M7/C&#10;zvOZMfBf+75vPU+43+mR+yPb6LE/qxiRp55jacSxjPwIY5a5WHUeHt2vHp+VLTezrFwPzlgxXxHX&#10;sZmfE7m2qLF51vnZvM1+gqiThs8yHbfshelOdy6Yo4yML+K+R4zplarzcMacWeGErJfV6sFVFfKV&#10;eR3LHPsoaux6x/wKzfxBThLWFvVR6OwxzFbhJCJ6fL1Vm4uzP3+EUftUMVe9yVGbCvnKvI5ljn2m&#10;6jW22jo/mmYevqhYBCruE+N8Gy93XeysNm4z7k/0C9vR46sgSj3IQr5oEX08jI4v47o427BmvtLB&#10;6Dlw78xLpWMwy8wcnh130ReCTMyhOLLNxVXn4ejjZE5Cm8xzJnPso1SusdnW+SjcmYdJsr0VFKqa&#10;MSfMQwC4R+U192Uzn/nqRG9Z78r3Yizk4ngd9y1XGecrMVSdh1HmjMeW4Y8oc/KMzLGPEiUnamwu&#10;7szDQlZcHCEa8xAA6EEz/8Hqd+UBAACISTP/hkdIAAAAiEoz/0LvRt5deQAqu3uds64CK1FjeUcz&#10;/4s78mQV5cUpGcgVo1QdW9nWxmzxQqvMtSZz7KNkq1nZ4q3s79kBRDJiYK5YkIAaLNbAg3rQRr6A&#10;O2jmB9LIA5k4+QQe1IM28gXMoJn/cUceWJOTT+BBPWgjX0AEyzfzijGwCvUOeFAP2sgXENHLZn7f&#10;922FojVqHyvdla+0L7CaFeo4cIx60Ea+gAyWvTOvkQcqGvXTmk5sIR/1oI18AdkMa+a3bdujNrar&#10;NPIWD1hHr/kerY4B7dSDNvIFZLXcnflVGnlgDVdrmtoFdagHbeQLyG6pZl4jD1RypqapV1CTetBG&#10;voAKlmnmNfJAJS01TZ2C2tSDNvIFVPG2ma/0RnuN/DnV9w+yOlrTzGGoTz1oI19AJUPvzM9+Cd7I&#10;ixHRi3yVCzFAu+j1CbiPetBGvoBM/podwCgrN/Ks6du4dIHnH3LFKFXHVrT9+vZ51mmqizYnW2SO&#10;fZRoOVFj8xjezM+YkKs38isWQViFBRZ4UA/ayBdQzcdmPmNRW72R72WlfQUAAMimzNvsR9+N1twC&#10;AAAQxddmvsdb7Ue/CO+Ox8qz3PHvEacLF3l9m6+zX0qZiVxxVtV5GGW/PCoNx2StNT8/uWM/S43l&#10;jNtegDeqGfb98H/IBRxnMQIgs8zrWObYIZK0b7Pftm3XvEK7kfOm2pystj/EUXUejv5scxLaZJ4z&#10;mWMfRY3lt0PNfK+rZ70GiIH2X71y4kppfrOOYcZ5WXG89z4OLpyeU3UeRp8z0eO7m3rQJmO+Mo/5&#10;zLGPEj0n0eNb0e135isvArPIKa1GnLD03F4k0fbtzoU02r5XU3Ue+lrdfdSDNqvmK1IsrTLHPooa&#10;y7PDzXy0l7TxR89cutpWx5Fj6UmZ47LtY494s+1zRFXn4Z371bI9a9hr6kGbqvmKGNNRmWM/Q42l&#10;RdOd+SgNvcH0h0aeq66MoSqPWx4d+1W/4/xbleOaSdV5mPFCBf8WeXxFNCtfmdexzLHPpsby8zP5&#10;BXgGz3lyxzejFsiKJ3ctueq5eJ7d3tGr9meObWssfFZ1Ht4xZ1r+duUL0upBm6r5yraOPcsc+yhq&#10;LEd9/Z3533r87vyzbVvvdySv6l145L+uo/P18W8+jYWWgh91cfykJe7nfxfhrsKRz30XZ88TI7Xk&#10;tarz8MycGfH4qHF3nHrQJlu+Mq9jmWMfRY3liOZm/udnTEP/2G6vbVY0ohDJOc/uuroe1ZnaNusE&#10;oTXWq49AtjSjr/6e4zLNw7vG4afP77m9rNSDNpXzlWkd+y1z7KOosXxz+jF7Bzc/x3ANdx3nKuMp&#10;036MjvV5+5nyElHleThrbBiT/6YetKmcr8zHJ3Pso6ixfDL1O/PAPfZ930YV5ZHbnmXG/ox+eVCU&#10;7a6s8jzUrMSgHrSpnK9M69hvmWMfRY3lnUvN/EonDtXI35p6HvdPzUOF8XVnc3T1sxzXXKoerzvm&#10;zOyLFhlUHV+jVM5XpnVs9PaifNYVaiyvnPrO/LM7XrJDXybp2lq+w/fp71dxNV/fttt7e6OPq5rf&#10;R+V5OGLORN7fiNSDNtXzlWUd+/QZGWMfRY3l2bbvfcZBjwFlIH0mx4zybWwZN//VMh9n5W/kcX23&#10;bWPlvOrzMMOcqUw9aLNCvjLPycyxjyIna+rWzP9/gxcaTgPrM7kFAADg52fAC/A0jfE4JgAAALUM&#10;eZu95jEOxwIAAKCeyy/Ae2fUCys4RhMPAABQ17Bm/kFTfy9NPAAAQH3Dm/kHTf1YmngAAIB13NbM&#10;Pzw3nRr7azTwAAAAa7q9mX+msW+ngQcAAKD778wDAAAAYw35aToAAABgHM08AAAAJKOZBwAAgGQ0&#10;8wAAAJCMZh4AAACS0cwDAABAMpp5AAAASEYzDwAAAMlo5gEAACAZzTwAAAAko5kHAACAZDTzAAAA&#10;kIxmHgAAAJL5H3Fp0xcZwKm8AAAAAElFTkSuQmCCUEsDBAoAAAAAAAAAIQARoWmQPRgAAD0YAAAU&#10;AAAAZHJzL21lZGlhL2ltYWdlNS5wbmeJUE5HDQoaCgAAAA1JSERSAAAIyAAAAHkIBgAAAMYNjwsA&#10;AAAGYktHRAD/AP8A/6C9p5MAAAAJcEhZcwAADsQAAA7EAZUrDhsAABfdSURBVHic7d3ZkuM4rgBQ&#10;u6L+/5d1Hyp8J9vpRQsXADwnYl6msySKBCiSibTv27bdAAAAAAAAAACgqj+zGwAAAAAAAAAAAD0p&#10;kAEAAAAAAAAAoDQFMgAAAAAAAAAAlKZABgAAAAAAAACA0hTIAAAAAAAAAABQmgIZAAAAAAAAAABK&#10;UyADAAAAAAAAAEBpCmQAAAAAAAAAAChNgQwAAAAAAAAAAKUpkAEAAAAAAAAAoDQFMgAAAAAAAAAA&#10;lKZABgAAAAAAAACA0hTIAAAAAAAAAABQmgIZAAAAAAAAAABKUyADAAAAAAAAAEBpCmQAAAAAAAAA&#10;AChNgQwAAAAAAAAAAKUpkAEAAAAAAAAAoDQFMgAAAAAAAAAAlKZABgAAAAAAAACA0hTIAAAAAAAA&#10;AABQmgIZAAAAAAAAAABKUyADAAAAAAAAAEBpCmQAAAAAAAAAAChNgQwAAAAAAAAAAKUpkAEAAAAA&#10;AAAAoLS/sxvwcL/ft23b7rPbEZk+gtfu9/v26b/LGwAAzvi5zrSmjKf3PsD4M5P4AwAAgPamFsh8&#10;O8ziNwckAAAAfb3aqz7+P/uw+ow/M4k/AAAA6Gf4Vyzd7/ft8b/R965GXwIAALT1bX9l/1Wb8Wcm&#10;8QcAAAB9DSuQUcjRl/4FAAC4Zu+eyt6rJuPPTOIPAAAA+uv+FUs27mP52F0AAAAAAAAAgP/qViBT&#10;qTDm27NELEZRKAMAAAAAAAAA8E+XApkKxTEVnuF2+/ccimQAAAAAAAAAgJU1L5DJWliStd17KJIB&#10;AABox/5qbcafmcQfAAAAnPen5cUyFZnc7/ft5/9mt6e3FZ4RAADgCr94XpvxZybxBwAAAP01+QSZ&#10;yMUXkds22qMvHLoAAAC8tm3b/dM+0n6qNuPPTOIPAAAA+rpcIBOhACVCGzLxlUsAADDOu/2KNXlc&#10;j7H5OXbGax3Gf01R5mrxB/QWZb4DAIAZmnyCzEyKY85RJAMAAPCZPdPajD8ziT8AAABo78+Vf6w4&#10;BQAA4D17JoD4zNXAKsx3AACs7nSBjMV0fsYQAAAAAAAAAFjBqQKZ1oUV27bdfXTsdz36SZEMAAAA&#10;AAAAAFDd4QKZHsUxLa+3AkUyAAAAAAAAAAD7nf6KpRYUx5yn7wAAAAAAAAAA9jlUINPyk0YUeFzX&#10;sg99igwAAAAAAAAAUNWUT5BRHNOOIhkAAIjJ+hogPnM1sArzHQAAHCiQabWAVhzTnj4FAAAAAAAA&#10;AHjv754fUhwT37Zt9xbjdL/fN+MU057xzTZ2r55p9jN86+fZ7dvryHyQ5ZlGqZhrP1WJ8VGq9VeE&#10;eTdzjlWYWzP3/x7VcjaS6rGTUfZ4rzCnjrS3v6L0Vbb2Up8557zqa4Ds79OVVYzNLHv22y1m34qJ&#10;/vd+JVufjlblPSO/+tzvnah9WeEZjsiav+bv7+7b9r2PIhfIvGvb3nu1eLYoARR5nM6INPHMaEvk&#10;2ByRd0fafnV8zvZ1lFx5qDYHjBI51263+e+5jPEwq8+yx8Hod8YRs+Kw9UeQz3iO6P2ffY6b+TH1&#10;veMpeuz01mP9nz3eW2iZM3v+SOTsM0fYi2Z6B7Ue11bXesg2V7eKvwhxPLst9sjnRF8DeJ++l22+&#10;OypybK6+Z/8p0vtlDzGx/357RZ4n96p4tniU/Lre9szz60+Z1tQrrhPN3+fs+gSZFnp16kqD9U2r&#10;T5HJYtSn3Yzu05b3e1wrSp4cebbe49vqE5dut7n92yM+IzzXCNlz7VuOtHq+VT5ZrMqc8GzmvJs5&#10;x3q9+39eN0Nxw/O1zHFryB47GVWP9xFzaiWj+ivige/Pa5o3+nOmcvya1eMy+xqg+vt0Zdlj85Mq&#10;e/ZP141e/Lp6THhvtlPlbFF+/e9ne/3BxVlZzxWfrznrXKLaOrHaGI32tUAmcpUgv7Uokomy0ctS&#10;8NOqr3o+66hJ7VPsRBrL1m2ZkTMj+rPqy7BCru1pQ49rZo+Fd7maeU6IOO9mzrGRfdYrTjL3/5E2&#10;9Lhm9jnuquqxk1GFeI+0B4huZF9dGf9R7TRvXOdMpb2qcVl9DVDhfbqqCrG52p79Wev+FRPt2jDy&#10;PpXmyopniz/v2fva1fPLueKxe0SYG7KtE83f7fyZ3QCg3uL3+Z5RDuV6tmXkc1b4C7xZqo7RqPtW&#10;ioXbrc6cEO3eWe9TIb4z93+E+1aIgbOqx05G2eM90h4guix9NaudGfqG+eyRz6u+Bsj+Pl1Z5dic&#10;+U7NHLNiIs99Xt139D1HqXK2WO0+z/esVhzTy2pr6kzrRPN3ex8LZCo/OJ9lGftME9i761d+6USK&#10;oyqLvKqHSr2tkGtVYnyUqv21UlFO601Gq2vt1fqjsTP3/557Vc3Z2arHTkYV4t0Y75elr2a3c/b9&#10;K6uwf7VHPqf6GqDC+3RVK8TmqHtFuG8LYiLXfaLev4cKYye/ct3np0yf0BXtvtnWibPnz9n37+Xr&#10;VyxdVfnjd6LK8jG6e0R/lpEfTb3nXnuveb/3/4i+q+M24zt1W30HYa/+nRkzj5/NOKdXzrUjz/at&#10;HZHn2tZGzwmjzJp3s+dYj/afue5Z2fu/RTtuN3PcGZVjJ6Mq8X7m3q3XrJXN6qsz+3LjGkPlM5Xb&#10;zR75rMprgCrv01VVjs0jbXln5HwT5T0uJj470j7rubYqnC3Kr896nf9FO1c8c6+sa+qs60Tzdx/d&#10;C2SAa44udG+3+RPb7PsftaePZ/dty5f3q5+NtHidJWOu7bH3uY48U+Y42PN8reeEDJu+EbLn2NEx&#10;fP752c+Svf/fmT3HXd0wZ5hLq8ZORrPjfc+19v7slTm1Snz1Xt+fuc8VZ+JoVKyuMFevyB65v6pr&#10;gOjv0ytWme8yxmaWAuYMa449bdnzsyvHxDuR13ORVD1bfEd+tRH1XNGa+r+yrhPN38d1LZCp1lmZ&#10;RP8roZZ6JWbPTWOrRdSnf/vtHrP67eHdvUdXXp75N1FfGFdj5nar9zKsnGvfXPkFwirvj2dZ54SZ&#10;8272HOvd/nfXaZVj2fv/CnPcNSvHTkbV4v3quFcolmnxF6d7PfdXy7xr+Y7MOpYVZDxT2cse+beV&#10;1wDV3qfVVI7N6Hv2T/c+ovWaQ0yMOT+3nmsry9mi/GqTX9nPFc/c++y/jb6mzrhONH9f8+fdf1ix&#10;M/ivKDGQ5ZBhr1EvzT3XmDHG27bdP7Xt238f0YY9/75le76ZtdDKbtVca5FD0Z6pt2xzwlG95t0V&#10;cqzX2La47gr9/4o57rpVYyejTPG+N66ivzMj6dFXrdY7PcbSnNFPxbyzRz5n1TVApvfpqlaNzYfZ&#10;Z6XR1hy3m5joFRPWc/1kOluUX+Pm3MjnirebNfXtlmedaP5u722BDDBHy4kt2ksnQntGvtBH/rLh&#10;6n2OXq/Cy7BirkVpRybZ5oSjZsZExRzLpGL/R2lHdRVjJ6NMfVdhXTjSjPV9S9l+QUc99sj9VFwD&#10;RGkH11SMzYee7cm+5vhETMS9R7T+HKHa2aL8WoM1dc54MH+3o0CGElpPmr0+CjjCRwzPEOWvRWe8&#10;0HuLXoU8y4q5VjG+e6vcZ73n3Qo5lvkZMrf9rMr5OtKKsZNRxXiP0IYIsv+iKnLbuCbLmcoe9siv&#10;rbgGqPg+rWjF2Lzd5u/ZH23odf8rxET/+/S+x0qyvWvkVzvV+7L6mjpb7o66x0oUyJCCxD/vW9/1&#10;rsiMMnaz2jHie4Jnid6+0WbmWpQ8yyTjnLBX1XiY/T5bnTmOs+TuMRXjveIz0Y85o48qeRh9/KO3&#10;bzTrR6Ka/a4Rn/GIibZm9+colc8WW5odD9Xyq4XoMSQm5pmdryN1K5ARYPMZg1iqV5S+EuWZMv51&#10;WoR7Rxm/o1bLtZnPk3VBVHVOGHX/1XIsmtX63xzXzmqxk1HGeK+WJ7PJQ7jGHvm11dYAGd+nq1ot&#10;Nm+3OM8UpR3PxARZZDxblF/sVXlNbZ3Ig0+QIY1RlWsrLhR60E//48VHVvI4F+MFx8gZVjIr3uUZ&#10;xOFMBa4Tv1whfngmJqAf+cVoYi6XlwUyfpnLg1gYo1pF5movgh7PG+VQsdpHqlXLNWKakTdRYk+O&#10;zaX/OUvscEa2deBsUdb3kFWUHLJHjnV96qoWmyPvF2W+bE1MsJLR6w35tY4o74hqa2ry8QkyMIDJ&#10;HMaQa9DXSjkW8VkjtokcxA4zOJQEmM8agKjEJs/EBPQjv8bT5xCbAhlS6V1VGKV6cjQvaxhDrkFf&#10;R3Jszztdzh6jvzhL7ACM4UyFaKwBiEps8kxMQD8Z88u5IuSmQAYAAN6wmQUAAAAAjnKuCDEpkIGd&#10;ev2lk7+gqmHkdyb6zs5zqjwHOaz4PaqVcyzDeFXuf/oSOwCM0PN9Y498TpXnoB6xyTMxwYpGnS3K&#10;r/4ynCvebtbUrOXv7AbAUdu23T+9UO73+3ZmYu31kvp23SwvR8bJFhNnc65HO678d+Czijn2bU3x&#10;08+fmzHnVex/xhA79OBrVI7RX0SS7Uyl97V7sEeGz8RmP1nXHGIC+pFf/WQ6V3xuQwZR1tTUpEAG&#10;AIBlHdnMPjx+3iYNANrIdlgLAMB/Wc+xIueKVLDi/K1AhpTOvHSu3m/UvQCAsc6uKyL89QcAZLTi&#10;AVwkzlQAgKus5+Af54pkY/5WIENRRz96y2QAAGu7+osif/0BAO/Zc+fiTAUAeOZ9D+85VyQy8/dv&#10;CmQAAODW5q+p/fUHADiAAwDIznoOjnGuSBTm7+9eFsiM/qhV4oo8AY+K0959ELmPoRK5Bn1VybHH&#10;c7RYY4z8648q/c94YgdowRlSPlXOVDjP2BCV2OSZmBjDem5N8qutrOeK5Gb+Ps4nyFDW3o8ENnEA&#10;AM9saAHgs9Z76ZbvXq5zpgIA9VnPQR/OFenN/H1NtwKZo99XTHsrBHHvv3gSwwCwtp9rgRYfk2pt&#10;AUB2rfbg3onzOVMBgDVZz8EYzhVpzfzdhk+QoTQvDACglRabWmsTALK6ehDn/ZePdQsA1GI9B/M4&#10;V+QK83dbCmRY2gqfsgMAtHdlU2szC0A2Z/bO3nX1OVMBgDys5yAO54ocYf5uT4EM6fX6SGCTBwCw&#10;x5nvaLWZBSCLI+8377Z8nKkAQH3WcxCXc0U+MX/38efdf9CJVImBd5OHv3RipCr5BMB727bdj8z3&#10;1iIARLf3XXX0HUgezlQAIDfrOcjBuSLPzN/9vC2QaUFyzqPvYSw5B/z0bU6wYK3N+AKwCgdxAAC5&#10;Wc/F5GxxXcaWvczf53UtkIFRWk8ALa/37VoKK3gWLWayLMaj9RtUI8eOGb020f+8I3boQVwdo7+I&#10;LvKZyp7r2SO/Fq3f4EFs9pO1b7O2GzKQXzn1WE9Gi4Usa2pq6l4gY3IdT5//9twn+ggA6G3PRs6a&#10;BICoHFjy4EwFAHKynoO8nCuuzfzd18cCGZ27roxj36rNGZ8dAIjJugIAyMCZCgAAxGJtDX34iiWW&#10;EbmSMnLb+M745WGsGGHlOFv52SPQ/5wldgD4xruiJuNKVGKTZ2KClUT7qhuAar4WyLSoTjO5jtOi&#10;r6tXJM6Ix+p9ymdnxj/K90Fm+xi3aO2BVzLHaea2V6D/OUvs0EOU9WoV+ossZsVqlDnHHhnaEJvz&#10;RF1ziAnY72i+yC8erKnhn7+jbnS/37ceAR1hQXelDS37JEJfzLZt2z3KeBzVK0foS97lI9foyZwg&#10;x2bT/5wldqCvq3tVGCHzmQrnWQMQldg8p/KaQ0ywgln5K7+AlfiKJZZSdXNAXD0Xlb3jWb5Aezaa&#10;AKyk53qy4lq14jNRS/QYtUcG2Md8Bnk5W6Q3a2pWsKtAptWEK+j7adW3FV6uZ5+h97Pvub4cyaX3&#10;eEXPx6jtk2vMskpcybG59D9niR16mLUezBqrUdfPZ7Ueh/v9vmUd20qinqmMuscVUdtnDUBUYrOf&#10;qPPRN2JiPOu5WHr2nfziIfo7Inr7ojB/XzP8E2RW6txR9GktxjOHKOPUqx1Rnq+nFZ6RccTTb/rk&#10;n1nfqav/c4g4ThHbRG49Dm1aXi+aSM838mAy0nM/i9w2frNHPm+FZ+SzqDEQtV3ZZe7XzG0fzXou&#10;jyj9F6Ud/FPtXFF87Wf+7mt3gUzLgVixo3tp2Zeq8vrb28dypIYWOTWjsnvP9aLPF3KNiKLnzREV&#10;cmxE23rdo0L/M4fYoYeR69VVYjPTc7Zoa6bnZT575HOsAYhKbM4VsV/FxHjWc3lcXW/Ir3Yynyve&#10;btbUVZi/zzv0CTKKZGJRHPPe0ecZ+fyRFiHy8Li9HzM2Oqf80uE3ucYIUeeEESrkWOaPjqzQ/yvo&#10;deBwJXbFDrNcGe/M8/WzCDkYpS+jjGvEuXq2yGcqe9kj/xZh/hl5D36LOt+JzT4i9Ks9S32Z1ztR&#10;jD5blF/trBD/1tR1rRC/n/ydefP7/b5F3ERnsHLQVrBt233PGD5+RnHaNa36cVbfjYiXI8+Wad6W&#10;a7zyc2yujLkxrpNjrWLi1fU+afGXPxX6n337otbF8WKHlo7E1JF4qhovM3Lwyi+ovv3bM+3MOLaj&#10;52res0c+zxqAPWbMd2Kzj0xrjmdioh3rufayny3Kr7acK37/t3vbc/T61Zm/+zlcILM3YfZSJHNc&#10;jw1Iy+tFsTdWMzz/83NEqvLN5Ew/nunDHjF1ZO498kI8+nwZ8uUKubaeoxuYKHNCVhlybFQbZ8RF&#10;hv5f2Zl+HrWXEjvs0fJw7ciBYNY4O7O+f/y7o/9mlG9j26pNM8+RIs/VrUU/U7FHHsMaYF3R5zux&#10;uV/FNccrYqKNFdZzra1wtii/9st2rmhNXYf5+5hTnyDTo0jmcd1W16yox8tEn89zJY9WXFj0kC2n&#10;jsaMYrp/5Bp7ZZsToqieY9HbWL3/K4j6C3yxw2xX46jCO/ZMHs7Iv1H7kMeYHim0eneNM/c2t+Vj&#10;j3yONcDaIs93YrOfLGuOZ2KinSzruazv1odMZ4vya4wMfWVNHZv5u48/Z/9htgflN2M437Ztd+NQ&#10;x4ixnPnXeTPu24pcY4aVYi5bjs3cnPboq2z9Txxih9ZGxVOluM3yLL3b+fP6WfqEGOyRz7EGICqx&#10;2U/WfhUT7VjP5TNizIzVcdXOFR/XbX3NyPfNxvzd3ukCGcjgWyJHSfSZ7chQwRrd6IXk6HiJkict&#10;yDVGWHlzmSXHqm76svT/iqLPCWKHlnq+B6u+Y2c8U6SPdo8yplHaEYkzlRj368kaYE0ZYlhs9pFl&#10;zfGKmGij+nquiuq/b/gpY345V8x5v+zM322d+oqlh8gfychnqwZ8ZEc+vqr1Pav5+Vy9+3P2Yqjn&#10;81WPD7lGD8Y6T46NbOeMQ43o/b+iHnunln0vdmitZcx/ipUq5xJZ3kvVxzX6XM179sjnWQOsKcN8&#10;Jzb7yLLm+HQ9MXFN9fVcdpV/3/Dunhllnkv33MuaOibzdzuXCmRutzU6qZrVJp93MRq1H3oXd0R9&#10;7laen6/HCz1SH1Z/vp7k2rpa542xfi1LjvVs58zYyNL/q2kx/4z8iyGxw1VXY37FeOl1IBmpoG5v&#10;W2YWydxusefqkbKeqdgjH2cNsJ4s853Y7CPDmmPPPcTEOdXXc71VPluUX8dUP1e0po7H/N3Gfdva&#10;PFuLTpIcn+ljjsaA8f4sw9dxnFX52UaQa7l9G7934yVvxsmUYxXjIlP/r+DsnDWD2KGFTDEfSfT3&#10;Uc9xfXftkc8pbvOLnkPRWQOsI9t8Jzbbyz5fionzqq/njnC2+Jr8Oq5aTFR7nirM38c1K5D5/wsG&#10;rzjPTN8CwHfZDvQAAAAAgBicLQLU9qf1Bb0Y4jEmAAAAAAAAAMDKmhfI3G4KMiIxFgAAAAAAAADA&#10;6v72uvCjMOPK1wJxnsIYAAAAAAAAAIB/uhXIPCiUGUthDAAAAAAAAADAf3UvkHlQKNOXwhgAAAAA&#10;AAAAgNeGFcg8/CzkUCxzjaIYAAAAAAAAAIDvhhfI/KRY5jhFMQAAAAAAAAAAx/yZ3YAHhR/f6SMA&#10;AAAAAAAAgOPCFMgAAAAAAAAAAEAPCmQAAAAAAAAAAChNgQwAAAAAAAAAAKUpkAEAAAAAAAAAoDQF&#10;MgAAAAAAAAAAlKZABgAAAAAAAACA0hTIAAAAAAAAAABQmgIZAAAAAAAAAABKUyADAAAAAAAAAEBp&#10;CmQAAAAAAAAAAChNgQwAAAAAAAAAAKUpkAEAAAAAAAAAoLT7tm2z2wAAAAAAAAAAAN38H8dUFfrt&#10;PfFcAAAAAElFTkSuQmCCUEsDBAoAAAAAAAAAIQC107LxvyIAAL8iAAAVAAAAZHJzL21lZGlhL2lt&#10;YWdlMS5qcGVn/9j/4AAQSkZJRgABAQEAYABgAAD/2wBDAAMCAgMCAgMDAwMEAwMEBQgFBQQEBQoH&#10;BwYIDAoMDAsKCwsNDhIQDQ4RDgsLEBYQERMUFRUVDA8XGBYUGBIUFRT/2wBDAQMEBAUEBQkFBQkU&#10;DQsNFBQUFBQUFBQUFBQUFBQUFBQUFBQUFBQUFBQUFBQUFBQUFBQUFBQUFBQUFBQUFBQUFBT/wAAR&#10;CAA6BG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zr7bY/wB1v++qPttj/db/AL6o+16cOgx+OaT7Zp/93P44r70+fF+22P8Adb/vqj7bY/3W&#10;/wC+qPtWnn+D/wAeo+06f6Y/4FQUH2yw7xk/Vqa15p+fuY/4FTvtOn/5aj7Tpvf/ANCoGM+16f8A&#10;3f8Ax6j7Xp/93/x6la50zPTP45pPtOmf3T+FAB9r0/8A55k/RqPtWnn/AJZN+eaPtOmf3T+NH2nT&#10;uy0AH2vTx/Aw/HFH2zT/APnmT9Wo+06b3Q/gcUfadO7IfxagA+2ad/zy5+uaPtmn94vm/wB7FH2n&#10;Te6f+PUfadO7J/49QAfbLDvF/wCPUfbNP/55f+PUv2nTe4x+Oaa1zpmf/ssUAL9s0/8A55f+PUfb&#10;NP8A+eX/AI9TftOndlz/AMCpPtOm90/8eoAf9q08/wDLL/x6j7Tp/wDzy/8AHqZ9p03+5/49R9p0&#10;3+5/49QA5rvTwf8AVf8Aj1N+2af/AM8j+DUfadN/uf8Aj1H2rTR/B/49QSxftmn/APPI/i1J9q08&#10;/wDLI/gc0v2vTf7v/j1J9q00/wAH/j1Aw+06f/zyP40v2nT/APnlSC50zP3f/HqPtGmcnb/49QMX&#10;7Xpw/wCWRz7Un2rTj96FiaX7Zpnpj/gVIbrTD/Dn/gVACNc6Zn/VEfWk+06Z/wA8qeLnTPTH/AqP&#10;tOndhn8c0AM+06Z/zyo+06Z/zyp32nTe60fadO7LQA37Tpn/ADxY/Sj7Tpn/ADwela50/P3aT7Tp&#10;/wDdoAPtOmf88Ho+06Z/zwej7Tp/pij7Tp/pmgA+06Z/zwej7Tpn/PIj60fadP8A7tH2nT/7tAB9&#10;p0z/AJ5UfadM/wCeVH2nT/7tH2nT/TFAB9p0z/nlTWudNz/qj+FO+06f6Zo+16cP4T+FADPtOndo&#10;WP4Zo+06f/zwk/Baf9q009VP40fadM/555oAZ9p0/wD54Sf980fadP8A+eEn/fNP+06Z/wA8qPtO&#10;mf8APKgBn2vTR1gf8Vo+1acekDf980/7Tpn/ADyprT6cTwmP+A5oAT7Vp/8AzxYf8Ao+1af/AM8m&#10;/wC+KPtGmjqAPqMUefph7KfwzQAfatP/AOeTf98UfatP/wCeTf8AfFHnab2UZ9lo+0acPvLz9MUA&#10;H2mw7Qk/VaPtNj/zw/8AHaPtOmf3T+FH2nTP+ebGgA+02P8Azw/8dpGubHP+o/8AHaX7Tpv/ADya&#10;j7Tpv/PJqAGfa7Ef8sP0xR9ssf8Anjj8M08XOndkYfhmj7TpvdW/75oAZ9ssf+eX/jtH2yx/55f+&#10;O0/7Xpw6K3/fNH2zT/7rf980AM+2WP8Azxz/AMBo+2WP/PHH/Aaf9q009Y2P/AaPtOm9kYf8BoAZ&#10;9ssf+eX/AI7R9ssu0Of+A05rnTs/db/vmmm708fwt/3zQAfbLP8A54f+OUfarM/8ssf8Bo+16ePm&#10;2t6fdpwutPUfdbnn7tZvcBv2mz/54k/RaRrmzz/qH/74p5utOP8AC3/fNMa507P3W/75pAJ9rs1/&#10;5YkfVaT7VZn/AJZf+O09bnTsfdb/AL5pftOnf3W/75oAj+02f/PHP/AaX7TZ/wDPBvwWn/adO/ut&#10;/wB801rnT8/6tj/wCgBPtNn/AM8H/wC+KPtNn/zwf/vij7TYdom/75o+02P/ADyb/vmgA+02f/PB&#10;/wDvij7VZj/lg3/fFH2mx/55N/3zSfabH+4w/wCA0AL9ss/+eB/EYo+1Wbf8sG/Bc0fabH/nmx/4&#10;DR9psf8Ank3/AHzQAfa7VekDflij7Za/88Go+02P/PJv++aT7TY/3GH/AAGgBGvbbP8AqiPrSfbb&#10;b/nlT/tNj/zzY/8AAaT7XYj+Bh+GKAG/arZv+WTfhR9rtV/5Ysaf9qsT/C1H2mx/utQAz7Zan/lg&#10;35Zo+2Wo/wCWDflin/abLsrU1rmzz916AE+1Wrc+Q35Zo+0Wv/PBv++aPtNn/wA8yfrR9ps/+eVA&#10;B9rtV48hvyxR9qt26QH8VzR9qs/+eR/BsUfabP8A55N+eaAD7VbjrDj/AIBR9rtv+eX/AI5R9ps/&#10;7jD/AIFij7TZ/wB1vzzQAfa7b/nl/wCOUhurYn/VN+AxS/abP+69H2mz/uvQA37Tbf8APFzSfabb&#10;/ng9P+1WvZT+NH2q1/uZoAb9ptv+eTijz7Y/8sWNK1za5/1dJ9ptf+edACefbD/lg1HnwHpA9Hn2&#10;rfwYo861/u0AL9ogH/LBqPtMH/PBqTzrX+7TlmtcfdoAT7TB/wA8GpPtMP8AzxI+tP8AOtf7tNM1&#10;vnhD+FACfaof+eVL58B/5ZUnnQf3Ho86D+49ACNcQqf9VSefAf8AllT/ADoP7h/Gjz4P7jfguaAG&#10;edB/zyo86LtFTvOt/wC6c+4xSiaHulADPOi/55UedF/zyp/nQf3KPOg/uUAM86L/AJ5UedF/zyp/&#10;nQf3Ka00WeFoATzov+eVHnRf88qQzQ45i3e3r7f0/Gl86LsrfUd/f8aADzov+eVHnRf88qPOg/iU&#10;4759O/6Zo86HuMHufQ9/15/CgBrTRZ/1VJ5sZ/5Zfpmn+dF2TA9PT2o8yM/8s80AM3xn/ll+mKN8&#10;X/PKn+bGOiYPb69v1xR50XZfl7fTt+lADC8WP9V+uP17f069qN8X/PL9Mf8A6vp26U8TQ7lwvrTT&#10;JGQPk7UAJvi/55Ub4/7mKN8f9yjfH2Xnt/T9cUFBvj/555o3x/3MUebGPur8vb6dv0o8yM9Riglh&#10;5iLyEzjnHrjn+mPxo3qv8O7Zz/vY5/Xbj/gVG9Oybvb1/wA9PxpytGRgrnPGfXPGf1zQA392eoz2&#10;z644z+lHydlGPf8Az/ntzilLoTuEWd3/AOvH64/Gk3r/AHfM/hz6/wD6/wD2agoPl/uj8P8A639P&#10;w520fL/d/wA/5/D0yOCZV/l+9n5M+vb/ANmzRlT/AA+/58/1/wAeM0EsP3fdf8/5/wAnrTW2Z4Sn&#10;fL/d/wA/j/X8eN1Hy/3V/H/PT9cbs81LAZlf7lGV/uU/co/g/wC/nX8f6/8AAqMqf4G/4F1/z/XN&#10;IoZlf7lGV/uU/jsMUUEsZwekZPsKKcwBXG3J+maKANzz9MH/AO1R52mn/wDao87S+zf+PUedpfdv&#10;/Hq6WQHm6b/lqPN03/LUeZpbdDn/AIFRv0vv/wChUig83Tf8tTWl07PH/oVO83Sl6nH/AAKmtNpO&#10;fvD8WoGJ5um9/wD0KjzdN/y1OWbS8cMMezUvmaYf+WmPxzQAzzdN/wAtR5um/wCWp+/Tf+etHm6a&#10;P+WvFADPtGmr3x/wKjz9MP8AH+Gc0rSaWTxLSq+mY+/mgBv2jTR3xR5+mn+KlZ9Nz/rMCk83Sx0l&#10;X8TigA+0aaP4qPtOndmo87TD/wAtR+DUedpv/PQfic0AH2nTe7frij7Tpv8Ae/8AHqPO0z/nqv54&#10;o87S/wDnquf96gA+06b/AHv/AB6j7Tpv975e/Ofr+maPO03vKPwajzNMP8efxzQAv2nTv4jlu/zY&#10;57/rSG507sSPo1NZ9Mzww98+lJ5mmDpIAO2GxQA/7Tpvdj+LUfaNM/vH8Gpnmacekn/j1G/TP4pR&#10;jvk547/pmgBWutOzgMfxOab9o0xW5kw1L5umD70q7u/17/rS+ZpZ6OD9KAA3On/89aPtOn/89aTz&#10;NMH/AC0x/wACxR5mmH/lov4vQAv2nT/+etJ5+nn+PNHm6YP+Wg/B6XzNNP8AGD9eaAE87Te7UjTa&#10;bn71O36Z/eH4DFG/TP71ADPO03+9R52m/wB6n79M/vUb9M/vUAM87Tuzfpmj7Rpo6v8A+O0/fpn9&#10;6mtLpgP3h+NACefpx6P/AOO0edp/97/x2nLJppH+sUfhmkZ9Mz99frtoAT7Rpo6v/wCO0fadN/vf&#10;pijfpn/PRW99tIz6Zj/WKPwxQAG507bw1L9p0/j5qN+mYH70fhRv03/ntgUAH2nTe7H8KPP00/xH&#10;8aN+l9p6N+mf896AGtNpufvUn2jTR/Efwp+/TP8Anv8ApmjzdMH/AC2B+q0AM8/TD3J+tH2jTB3x&#10;T/M00/8ALUfgMUb9N/560AM+06Z6sfpR5+mH1/Fc0/fpn/PX/wBB/rRv0z/nr/L+lADPtGmD+9+A&#10;xR5+nHpn8aVn07PEg/Gk36b3kWgA+0aaOpxR5+mn+L9M0b9O7Sj8KN+n/wDPYD60AHnab/e/8do8&#10;7Tf73/jtG/T/APnqpo36f/z0WgA87Tf736YpfO0z+8fwpN+n/wDPZR/wLFG/T/8Anuv/AH1QAedp&#10;n94/jS+dpn94/hSbtP8A+eqn/gVG7T/+eqf99UAHnaZ6k/WkabTM9cUu7T/+eqf99UbtP/56p/31&#10;QA3ztM/vH8KPO03+8fxXNO36f/z0H4NTWfT8/wCs/wDHqze4B52m/wB79MUnnab/AHv0zS508/xg&#10;/U5pN2nj+IfhSAPO03+8fwWgzadt4Y/iMUbrDtJj/gWKN1j/AH1P1Oa0WwAZtP4+ajzNPP8AFRmx&#10;P8Q/Cj/Qf71Q9wDzdPH8VHnaf/eo/wBB/vUf6D65q1sAedp/96mtNp+fvU7bYn+LFNYWIP8ArMUw&#10;E87T/wC9R52n/wB6nL9hx/raG+w5+/ms3uA3ztP/AL1L52n+uaP9B/vUf6D65pAJ52n+/wCAzR5l&#10;gemfxGKX/QfXFH+g/wB6gA83Tx1o8+wXkNgUf6D/AHqT/Qu0mKAF82w7t19s0edYdm/8dpP9D/v5&#10;o/0LvJigBfOsf736Yo86x/vUbbI9HzRizH8VAB51j/eo86x/vUbbI9Xo2WP/AD0xQAedY/3qa0li&#10;T979M0uLIdJaQrZk/fzQAm+x/vfpijzbIdG/TNOVLPH3qRhZg/eX8aAE86y7sv4jFHnWfZgfYUf6&#10;H/fH4UbbM/xUAHm2Z/gP4UeZZ/3GoxZj+Jfxo/0P+8lAAHteyNQXtO6NRtsz/EPwo2Wf96gAD2vZ&#10;Gpd9t/cek2Wf979M0bLXsc/higBd9t/cekL2v90/jRstO/8A6DmjZa9v5YoAN9r/AHaaz2uemKXZ&#10;a0uy1/vYoAZvtaN9rT9lr/eoxajvmgBge37Uu+ChvsuaP9F/2vwoAN8H+1+FG+D3/Gj/AEX3/Gj/&#10;AEX/AGvwoAN8FG+Cj/R+2+k/cf7dAC74Ka7wYpf3H+3R+57Z/GgBu+Djp/WjfB6E/WnfuaP3Hfd+&#10;FADd8HpijzYF/hzSt5OeM/jSfuaADzIG7Yo3wUfuaP3NABvgo3wf3c/n/n/PHOKP3NH7mgA3xdhj&#10;/P8An29OKPMi9KP3NH7o/hzQAeZF6Ub4v8jP6d/69O9H7s8+vNNby80ABeLP/wBfP69/r3pN0XWj&#10;MQ5/u/N+XP8A7LRiMfy/Lj+lABuifn+mf07/ANenejcg6f4//r/r0/io/d9uvb69v1xR+67dO307&#10;fpQUGVP/AOvP69/r360fLR8g6d+P8/5+nOKMIO2ccY9f89PTnjigA3KKAVJowr/7WePrnj9d2P8A&#10;gVG9X5znPOfXPOf1oAVduR9R/wChLTU2mMewB/QUuFbjGc8Y9c8f1x+NGUbn72ef97PP69P+BUAI&#10;NpwfU5/z/n8+hX5cnHXt9e3r3x6/j0Ywh4znd8ufXPGf1zRtVv8AgXH5/wD7VAB8v8P3e307fp6f&#10;hk4NHHcfj6f56+nHHFG5W/z68/1o+WpZLEJGMbdo9Nuce39KKDtx0zRSA3Nmmf5WjZpn+Vo+zaT2&#10;Yfhso+zaV/eH47K6wDZpn+Vo2aZ64/4DSfZNKbup/L+lH2LSv9mpYC7NO7MfwWlUaeB95vyxSfY9&#10;J7lRR9j0j+8tIBSunk9SfqM0mzTe/wD6DTWs9Iz/AAmk+x6R6JQA/Zpn+Vo2ad2Yj6LTPsekeiUf&#10;Y9I/2f8Ax3+tAD9mm92P4rQE0wt97/x2mfZdJHRlH/fFH2XSm43D8NlADsaYM/N+mKRv7Ozw9J9n&#10;0r+90+n9KPs2lf3j/wCO4/WgA/4lvdj+BxR/xLuzH8Tmj7NpfaQD6baPs2l95R+O2gA/4lvd2/Cj&#10;/iWf3j+NH2bS+zg/TbR9m0vu3/oFAB/xLP71G3TT3zR9m0r+9/L+lH2XTD0b9M0AGzTP72KMaYP4&#10;qPsmm/3v/HaPs2mD+P8A8dX+tABs0xud1I39l55kwaX7Npn9/wD8dH9KPs2mf89MfhigBm7Sl/5a&#10;/rilzpTf8tf1zTvs+mLzvJ7cUfZdM/vHnnmgBAdLxgS0pGmDrL8v1xTWttMz96k+zaZ/e/l/WgBT&#10;/ZvP73txzmkH9mYHzg/Wj7Npn97+X9KPs2ndmoAX/iW/3lpCumEf6wD6UfZtM7yYaj7Np6878/8A&#10;Ac0ALs0zA/e0Y0wf8taabXTx/F1/2aT7Np/979MUAP8A+JZ/z0H40m3TD/y0Gfam/ZtP/vUfZtP/&#10;AL1ADwmm95aNmndpsUz7Np/94fjR9m0/+8tADtmmfxTZHf6d/wBM0Y00dZgD3z69/wBab9ksD0da&#10;PstiP4h+FACsumk/65T+GaTZpv8Az1X8sUfZLE/xr+NH2WxH8Q/CgByppmP9aPwpGTTM/wCtH403&#10;7NY/3/0zS/ZrH+9+mKAEKad2lWjZp/8Az1Wl+zWHdqT7NYdmH40AGzT/APnqtGzT/wDnqPwpfs1j&#10;/eH4U1raxz1U/WgBdmn/APPUfjRssO0q0gtLIjjbTvstmO6igBrJYZ5lWk2af/z1X88VILSzPcH6&#10;VH9js8nlR9aADZYdpV/PNHl2P/PVfzxR9lsh1daPIsR/EtAB5dj/AM9V/wC+qNlj/wA9V/PNHk2P&#10;95aPJsuzLQAbLH++po2WP94fgcUfZ7M/xj8KPs1p/foANlj/AM9APqc0bLH/AJ6pR9ms/wC8v40f&#10;ZrP++q/7VABssf8AnrF+PWjZY/31NHkWY/jUf1prW9kx5dTQA7ZY/wB9aNlj/fWmeRYj+JaPs9ke&#10;jLQArJY5++tGyx/56KPxxSfZrP8AvJSi2s8/eWgBNlj/AH1P45o2WP8AfWj7NZ8/MtH2az/vJQAe&#10;VYn+JaPJsf7y0fZrP+8lH2az/vD8Kze4C+XZDoy01orEnllpfs1n/eX8aPs1n/eSrWwCLDY4+8tL&#10;5Nj/AHh+FH2az/vJTWtrPP3h+FQ9wFMNlniTFN8uzH/LWl8izH8VH2ezP8dIAEVmf4wfrR5Nn/eX&#10;8s0n2a0/v0v2az/vr+IzQAeTZ/3h+AxR5Nn/AHqPs1n/AHl/LFNaCzB+8n5ZoAd5Np2Zfxo8m07s&#10;Pwpnk2f95fyxTlhs8feWgBfJs/7y/jR5Np2YfhTWt7Mn7y0n2az/ALyUAP8AJtO7L+IzSeTZ+oP0&#10;GKFtrPH3kpGgtQeGWgBfLtB0bFHlWp/ipvk2v95aPJtf7y0AO8m1/vL+NIYbTPLL+eKPJtdp+Zaa&#10;IbX+8PwoAXybXsy/nmjybX+8Pwo8m37HNHk2/egA8m1/vL+NHk2v95aPItqPJtfb8aADybX+8Pwo&#10;8u1H8VHkW3t+FHk2vrigA8q1P8S/jR5Nr/eH4UeTbeuaPItqADy7Ud1P1o8m2Pp+FH2e3PT/ANBz&#10;TWt4Aeqj6jFAA0NrnqB9aTy7UfxLS+TB/eH4UeTB/foATyrU/wAS0eTa/wB5aXyYP79Hkwf36AE8&#10;m1/vD8KcsNrj71J5MH9+jyYP79AA0Ntn736ZpPJtf736YpfJg/v0eTB/foATy7Ud80BLfscUvkwf&#10;36PJg/v0AGyD1zRsg9cUhhg/56Y/4FijyYP+ev8A4/QAuyD+9Rsg/vN+FJ5MH/PX/wAfpRDB/wA9&#10;M/jmgBpSDd949O9Jsg55zStDFniTH44pPJj/AOev65oANkHrijZB/eo8qMdHyTwP6frij7PF0D8D&#10;gfTt+lABsg/vUbIP71HkRj+KjyY/71ABsg/vL+NGyLsw/CjyY/71NMMeeuaAHbIe7UbIuxzSLDFi&#10;l8mKgA8uL1prRxZ60NDFmk8mKgA8uL1o8uL1o8mP1xR5cY/ioAMRijbGf4sUbI/XNGyP+9igA8tD&#10;wGznjHrnj+uPxoJjlHLbt3U+oPBP5MT+NG1F5Bzjn8uf6f8A6uoPLVePTjrjpx17f068YxUsoMq3&#10;L9Tyfx5P/s1HH8Zx6/1/TdRsX/PH/wCr+nX+Gjao/ix+GP8A9X07dKoAyvc5Pcep7/rx+NGI24L5&#10;zwx9QeCfyLUbVPfNGFHfH+f8/wBOcUAHyv8AeOS3T8eD+rGj5T8xON39ef60bQehJ/l/n9PTijZ9&#10;PwoAawRjjOc/J/T/ANm//V1CrskHTrxn68f+zf8A1h0pcYowG4Pfj8+P61LARiHXcDkHn8+etFLl&#10;W5HU84Hvz1opEs2/7N0r/ntij+zNKbjz+vH58f1rjc5j/A/+gtTiT5nX+L/4qtudk8p2H9naU3Pn&#10;Zzz+fNH9m6V/z1rjATt6n7n9BS7jv6noP5Uc7DlOy/s3Sv8Antj8M0f2bpX/AD3/AExXGMco30P8&#10;xSuSGbn1/maOdhynZf2bpX/PbP8AwHNH9m6T/wA9f/HK4ksRjk9PWk3t/eP50c7KSO3/ALN0n/nr&#10;/wCOUf2bpP8Az2wfpiuI3t/eP50b2/vH86Odjsjt/wCzdM/5701tN0zP+vH41xYYnHJ60MxDHk/n&#10;UuTCyOz/ALN0z/nuPwo/s3TP+eqn6jNcXvb+8fzo3t/eP50uZhZHaDTdMz/rF/LFA03TOf3o/CuL&#10;3t/eP50b2/vH86OZhZHZNp+mA/6wfjSrYaZj/WLXGb2/vH86cjEnqaOZhZHZf2dpjf8ALUfhTW0/&#10;TAf9YPxrjSxz1P50b2/vH86OZhZHY/2dpjf8tI/xo/s/TF/5aJ+FcjGxLLyepp247ep6D+dHMQ4n&#10;W/2fpp/5arSf2fpg/wCWq/8AfOa5Fyd/U9aGJx1P3qXMUkdd/Z2nHo6n6LzR/Zunf3/++krj2Ygn&#10;k/nSb2/vH86fMx2R2X9n6eq/6xR+GKaLDT/+eq1x+9v7x/Oje394/nRzMLI7H7Bp/wDz0U0fYNP/&#10;AL8f41x29v7x/Oje394/nRzBZHY/YNP/AOeiD6UfYNP/AOeimuO3t/eP50b2/vH86OZhZHY/YNP/&#10;AOekY+tNawsM8Sp+FckjEnqaaWOep/OjmCyOvFhYZ5dSaVbDT+f3ijmuP3t/eP50b2/vH86OZhZH&#10;YNp9hnIlX88Un2GwPWVfzzXJIxJ6mmljnqfzo5gsjr/sGn/89Iz9aPsGn/8APSIVyUbEseT91qe5&#10;OTye38hS5gsjqvsFh2eI0fYbH+9FXIbiD1P51IjEqOT1o5gsjq/sNj/eipPsFj/z0QfSuUcnHU/e&#10;prMQTyfzo5gsjrvsFl2lWj7BZ/8APVK5De394/nRvb+8fzo5gsjrWsLLPMiH8M0n2Cx/vx/itcnv&#10;b+8fzo3t/eP50cwWR1n2KxH8UX5Yo+x2P/PRB9K5eMkhcnPJ/lSgkbee1HMFkdP9jsP76k0Czss8&#10;tH+NcuWODyaTJ8scn71HMFkdQbKzYECRBk449+P60otbMnd5q8DP51zYOWX6j/0IVGpIZOf4R/Kj&#10;mIcTqPsNmuf3q/3aPsdn/fU/w1zAY7Byfu/1NIxO9+T90/zFHMUkdR9jsx825eOKa1pZk/eX/vnN&#10;c2WO9eT1b+ZoBPycnt/WjmHZHSra2YH+sUfhihrazz/rVrmozkr/AMB/mtNYkRJz6fyFHMFkdN9m&#10;s/8AnqtH2az/AOeq1zbHKn6H/wBBNBJEh57n+Zo5iHE6P7NZ/wDPZRR9ms/+ewP0rnFOSPqf5VG7&#10;EbcEjijmKSOn+yWZ/jU/Wj7LZj+JK5be394/nRvb+8fzo5h2R1P2SzP8SUfY7P8AvD8K5be394/n&#10;Rvb+8fzo5gsjqfstmP8Aloo+tI1tZ5/1q1zUbEjqfvLS7jhuT/kmjmCyOj+zWf8AfU0fZrP+8lc5&#10;IT6n71MZiCeT+dHMFkdN9ms/7yUfZrP/AJ6KK5je394/nRvb+8fzo5gsjp/s1n/z1H4UfZbXs+a5&#10;je394/nRvb+8fzo5gsjp/str/fxR9ltv7+a5je394/nRvb+8fzo5gsjp/stt/epPItV/5aYrmgxI&#10;PJqTOY/wP/oLUcwWR0X2e1P/AC0o+zW3/PXH44rnnJBfn/OTS5y34n+VHMQ4nQfZ7b/nr/49SfZr&#10;X/nqPxaueP8Aqx9D/JqViQx5/jH8zRzFJHQeRbD/AJap/wB9Uoht+zof+BVzm44bk/5JpWJy3J6H&#10;+Qo5h2R0XlQf30/76o8qD++n/fVc7uOep6p/Kk3HDcn/ACTRzBZHR+VB/fH4NTWhgz/rAPqc1z0h&#10;PqfvUKx55P3lo5gsjoPJg/56j8GxR5MH/PVfxeuf3HDcn/JNKxOW5PQ/yFHMM3/Jg/56r+eaPJt/&#10;+eq1hZyV/wA9hUTsRtwSOKOYDovJg/vqaPIg/vJXN72/vH86N7f3j+dHMKx0nkwf89FFNMMGf9aP&#10;wrnd7f3j+dG9v7x/OjmCyOi8mDH3wfrTRBB18xRWAGJPU1ITlT+P/oJo5hm75UJ6Sj8KPJi/561h&#10;SE5bnuf51FuIPU/nRzCsdF5MX/PWjyYe8tc7vb+8fzqWEk4yc8j+Yo5hm55cQ6Pml8qE9XrEj+4v&#10;0H8qdRzAbPkwf36PJi7NWNRRzAbHlwjrJikZLfPMoz71kUUcwGtst+zg/SjZBz+8xx/exWTRRzAa&#10;ypb8ZfPHrmk2W/OJMf8AAsVlUUcwrGtsg/v5/HNHlQt0brx+fH9ayaKOYZrYhfkt15/PmmskGfvL&#10;+NZdFHMBqqkWOGH4UuyP+/WTRRzAajJHn7364pNkf979c1mUUcwGnsj/AL9GyP8Av1mUUcwGnsj/&#10;AL364o2R/wB79c1mUUcwGnsj/v0bI+0mD2+vb9cVmUUcwGmEi7S8dvp2/SjZH/fB+tZlFHMBp/IO&#10;A6/5/wA//q6gxGvVh+H+f8+3SsyijmA0/wB3/eH40gCMxAYcjHHvx/Ws2ijmA0nMbLkt1Un8wxom&#10;8ve2GGc9/wDgVZtFHMBott3tlu7fd6/ePT/PXFB24Hzjp26fh7VnUUcwGhlem+lUKG+9WdRRzAX2&#10;27Tzu5oqhRRcD//ZUEsDBAoAAAAAAAAAIQBlK9VFRSsAAEUrAAAUAAAAZHJzL21lZGlhL2ltYWdl&#10;Mi5wbmeJUE5HDQoaCgAAAA1JSERSAAAAxQAAAMgIBgAAAFimJS4AAAAGYktHRAD/AP8A/6C9p5MA&#10;AAAJcEhZcwAADsQAAA7EAZUrDhsAACAASURBVHic7Z15cBzXnd+/r7un5x5gcHBwEkPwJkTwFG2R&#10;kghKlCXRlmXZhrXxHtK6cpQdJ1UpV/7IHykz/ySpStXuVpLa2vL+YWWd1a5Nb3mztkVqTRqgJJKm&#10;SPAED4AkMMQ5g2twzNV3/hjMcNCYq3sGIEC/T9XwmOl+R7/37fd71+8RTdNglDNnzvg5jvMbvpFC&#10;WWWOHz/ebfQeUowozpw547dYLB2EED/Lsj8khIBlWZgR1GrDMMxTjV9V1RUJ91nNVzlRVRWKogQA&#10;dKuqel6SpO433ngjUOi+gqL47W9/exLADwVBAM/zIITA7/ejtrbWdGIJIabvTVFKpZAkqeT4S8FI&#10;2p925bNYLCWHUcrL02z+VVWFIAiYmJhAIpGAoigQRRGyLH9w7NixP813b15RdHV1/VgUxfcZhkF1&#10;dTWqqqrgdrvh8XjK8rAolJVG0zRomgZZljE+Po6xsTEkEom8wsj5yurq6vpxIpF4X1EUVFVVoaKi&#10;Ag6HA3a7nQqCsm4ghIBhGPA8j+bmZtTW1sJqtb7f1dX141z3ZBVFV1fXjwVBeD+RSMDj8cBms8Fq&#10;tcJqtcJms61cDiiUFYRhGPj9fjQ2NoIQklMYy0TR1dX141gs9v7MzAxcLhdsNht4ngfP87BarU+9&#10;g0ehlALHcaipqYHP54OiKFmFsayGMwzzfigUWiIIi8WS/lAo6x2r1Qqfzwev1wtZljv0vy8Rxblz&#10;596fm5tDZWUlrFYrOI5Lf9bLECyFUgiWZcEwDOx2OwRB8J89e7Yj8/clomAY5ighBIlEApIkQdM0&#10;cBwHQghUVaWioDwTCIKAeDwOURQxMzMDlmXfy/xdbz512Gw2SJIEVVWhqipkWYaiKBAEAaIormLS&#10;KZSVIR6PIx6PQ5ZlLCwsAEBH5u/6lsI/PT0NIDm+q6oqCCFpYcTjcSwsLNAWg7JuicViiMViSCQS&#10;EAQBNpsN09PTS0woLvWPs2fPdvA8j7m5OVgslvRMoiRJYFk2bU4RQhCNRmG1WmnHm7JuSM1oRyKR&#10;dEshCAIsFgtkWV5yLZctgFRLkJoNVBQFkiSBEAJRFKFpGkRRhM1mg8PhWPkcUSgGyKy/sixDVVWI&#10;oghJkqAoSrpe57J4soqiUISpjyAIIITAbreXlgsKpUyUY0Co5Jk4URSRSCRKDYZCKRlFUbIuIDQq&#10;koKiKGZFqyRJEATBUMQUSjnJJYhCZKvfS8wnRVFMJ0qWZaT2WeSimCUiZpq+YoT7tJdgPwusVPkB&#10;hcswX/nl6x+YwXCfIh+KosBisZS0X6Icey2ykU+slPLxNMpPP3pUKob7FIUyvVIPhUJZLeiSVwpF&#10;BxUFhaKDioJC0UFFQfm9o1C/t6Ao6OI/yu8bRbcUxYwq0a2qlKdBuUc8yzpPQXmCrAKqmmxlCQAL&#10;t76GqhUVUNQnVgJDAI5dX3lIYdTaKUoUa3HuYWpmAWqBzLqdyRW846Ep8BYLeOuTpe4sy6K60lm2&#10;9ExOz+PmnQcYHgliaCyEwOMxSNLipBIhaKyvRWtLIxrra3Fofxs21FQsuX96NoLuz65hfr74/SqE&#10;YVDvq8HunVtQW1MJ3lJaS337fgC3evtxt28Ao2MTkJUns8iEIdi2pQVbNjVh/+4d2ORvAM8tj28k&#10;OI0Lv7uBaDRedLzVVRXY3bYNFR6XqTIpt4mfVRTlnP2NxiV8+PMzGBkLLUl8va8W46HJosKwWDjs&#10;3rUFLzzfDl9NBUZDMzjbfRlXb9zDeHCq6CUcTocdqqYhHk/AarXguZ1b8Adffx2bW+pM5S0SE/C7&#10;nl5cuHwD9/sDmJ2PQBIlaFqqoJ7kdyw4iZ4b98CyDGprvNjfvgMvH96PPW1bYeEIXE4H5hciOH3u&#10;ImZm54GiCprAYuFQW+OFzcpjy6ZmvPnaYezesanoPAwOBXH+4nXcuvMAg0OjiETiUFUla0UbG5/E&#10;Jxeu4e/tH6OxwYeOF/fj5Rf2oa7Wm74mNDGDf+66jKHRILQiy4VhWThsVvC8Bds2b8SLX9yLI4fa&#10;4XatzOrrQiIytXTcCNFoHDd6+3C/P7DsXsIQaGoR4RHg82t38NtPr+D4y4fQ8eIBvPfum4gnREzN&#10;zGJicgaqUrgAwrPzS/4fiSZg43m885Vj2NRSByPtYXByFj/56Ue4dPUW5uYiySXL+W7QVKgAZEXB&#10;6NgEghPT+PzaHezdvQ3f/OpxbPHX41tfO45INIYzZy8iGi9u5bGsKBgeCQIEGAiMov/REN595zhe&#10;O/p83vsUDfjVx5/ho99cwNBIEIIgFmx5oalQVBXzCzIW+gcxNDKOTy/ewDfeegUdR/YCAA60b8Wf&#10;vHsC//fUGQwERqAUIwxFhSQmXZlOz8zhbv8gem7cw7/8k3fg07WoWZNVIN1GLR325MmTAICBgQE/&#10;wzDvT09Pg2VZ2Gw22O122Gy2tDeP1IdhGBBCsn44bqnOIrEEuj/rweRUGKl3Z/qjacu/y/bRAFGU&#10;EJqcwfXbfRgaCWHn9lYcPbwXNqsVfQ8CiMWNr9IVRQmDj8cwN7+AA3t2wcoX9464/3AY/+N//wSf&#10;X7uDWCxeuDJlQVU1RKJxPB4OIhaLY3fbVnhcduzeuRWTM2E8HhovrkJlhqlpiMYSGA9NobmpHnW1&#10;VTmv/clPT+MnP/sIwdAUJFnJL+gsaABEScbk1Azu9Q+iptqLTRvrAQD+5jq43U7c7RtENFa8GQUk&#10;60Q8IWB4NAhN07B711ZwWcy0TDIthVQ9zAwvtbV60eEyRFGEIAhpX7NWqxUOh+P/tLa2BgDd6NNa&#10;7DvoEQQRFy7fxH//iw9w/8EQ3jh+GG++ehgel7n+gSTL6LlxD2fPXy7q+vlIAv/wy3Poe/AYkiwb&#10;rkyZsCyDhrpaeDwuxOJJpxAOuwX/4htv4OC+NvAW4+Mggiji8XAQ/3TmU8wtZG9trt9+iPOXriEa&#10;jZeUfgCwWvlkHnTP/9iRffjqmy/D5TRnAkmygk8uXce1W30lpjBJZmtSyNwuqme2luYqNCRNhsfD&#10;43g8PA6OAd4+0YFDB9rA8+b2jM9HovjVx5/ibv/jgtfe7RvA3b7BkpbZA0lB7G/fgR98/4/w3T/9&#10;Bhp8T+zyprpqvPOVDjTW1xoy6VLEEwJ6btzDeGgya6W/dPU2xoNTJQuiwu3CO18+hv/47/4YB/Zs&#10;W/b7qy8fwq4dm8Gx5gYAwrPzuHG7r7juVRlZlxMLLpcd777zGl55+RAAoKbKja+++TIa6mpMhadp&#10;QGBoHKfPXkQ8kX8Zcu/9AYRnF0quUDVVlfj6V46hfecmZKszB/dsxxcPtsNiorUAgLn5CD7vubNM&#10;VGOhMG7ffQihRHdFTocd3/zaq/jX772NBl92M62uthJfO3EUNdVeU+IWRQm37j7EaGi6pLQapShR&#10;rCWzirdw6Dh8AG+9/jL4jLH/9p2teOWl5+E22Vwrqor7DwJ4PDKe85q5hTh67z6EIJRWoew2K068&#10;dgTP72vLeQ0BcHDfTtMVStM09N5/hOmZhSXfX7h8A6Pjk+k5FDMQAFs2NaHjyIGCaTt8sA372reb&#10;asU1ANMzsxgZDZlJ5hKM1OF11VIQArRsbMDrrx6G08Ev+/3lF/ahscEHxqSIx4JTuNnbn/P3W3ce&#10;IDgxXfIuvuZGH44c2gOuwMj3jq1+7NjaAs5kaxGLJSBKT1o+QVbR9/BxyXvqLRYO+/fsQGORLfP+&#10;9h3wuF2m4ppfiGJkdCLvNeV+aWcVxVrdummzWnHsyAE8t8Of9Xd/sw87t28y3bdICCIejwQhZ8l+&#10;QpDx20+uYDo8V5LpxLEs9jy3DU0NGwpe67Tz2Lt7Oxz28hx/MDU1i+GRIGS5tP6Qt9KDLxx4DkyR&#10;dXF/+w60+htMxaUBULXVrY9lbSlWukNet6EaB/buzNtkHz28H3W+alNvDzVlQgVGl/0WTwgIzy2U&#10;3MG2WXk8t3MzbNbi3v4ep9N0v0LP7bsPMBaaMjWEnIIhBFs3b0Sdr/j+m8NuhdNhN92CryTZ1uvp&#10;3WauWmLMsGVTM5obfAWuacKmjQ1gTeRF0zRMTc9iNhJd9tvo+CRmwvMlj4TU1njRWFf8eYHbt/ux&#10;ocZblgoVjSVKbiUYhkFrSyMq3evL11emg7RCrG0VZOB02PD8/l1w2PObRi6HFQf27jQ9Ph6LJXD5&#10;ai/0/dCx4CTCBtYl5aK2xouaam/hCxep9Lhhs9lAirVVchCLS+h7ECh5kKC6qgLtbVvM3fwUW4pM&#10;y6HQy39diIIAqKhwo6lAK5Gi2lsJq3V5R7wYFFVF/8AQpmaWLgkJz0VKfluzDANvpQdWW/F9nsDQ&#10;GMLhuZJGiwAgIUqYW4iWZDoByaHY6qpKw/epyQVhJcW9WuQUxVqasCMMwdbWjdjUUlxnraW5DvV1&#10;Nab6FZqmYWx8EjOzc0u+j0ZjSJhYSpKJ3W7Dzm2bYC9yOQkADA6NYXauHJ7eSy9PlmGw2d+Iug3V&#10;hu6LxQUkEuKaqlP5WBctBUBgKTR+mUHdhiq0tjSaWiYBAJFoDOPBqfT/44KMseAkxBL9CxECcAby&#10;Ickaeu89QrxEMZYLQgg8HhfsRQ4SpBgdn8RYMPvseiFcTjvqTU7KZmJEkOtikxHLMqjwuIqu5AwB&#10;/C0NsNl4CKLxg+TjCRGPBkdw7Mi+5Bdlavk5lgNv4PgCC0fw5deOYGtrM+71DSISieW8Np4QMDEd&#10;hriY35nZeWyorYLTmRzOHRufxMTUTGkZAAATU4k3bt9ftkK5WKoqPWhuNLe03yzrQhROhx07tvqz&#10;LofIBQMCYmouOHVgTXmbegKg3leNzZuaDN3Xtr0Fbdtb8M6Jl/JeJ0oqJqfDSCSkdIS11ZXwuJKi&#10;GHic3Cux2ty4+wjdF68Z2nSUgmUYNNTXoqrSswIpy80yUWT2zI0MY60kDCFgDS4qcznt4CwcCMxZ&#10;06ll62UbLyEEdrvN9KhYIXgLg8a63La+x+NCyf0KQgwNNswtxPGLX3VjZDRkqoPvdjtwaH9bWtgr&#10;QbZ+Z86atpbWO5mhvW0bNjb4wJhcoTn4eATT4YXCFxaLppU8R/C08bgchlq6X//mAq7fvL9kqUmx&#10;EAK0t23FC8+3G743F8W+3Nd8R5sAcLkcqKww1oTyvAUsx5o2oebmo4jGynjuBiHgOBZ2u7V8Ya4y&#10;LMugoqK4NUwfd32O02cvYCGaux+UC4YQbGyqx9tvHEV1pbk1U6Ww9vsUhMBXW13UWiHdbaWxQiZj&#10;PC7A41w5c2Al0TStqJUC3Rdv4G9PncbY+KRxTxoci53bNuG9d7+cdY/GapBTFCnnBU+7PwEk31BG&#10;hjKBRbcyJodkCZKTTal1TqqqwGJJbsU16/adAJBlBUoRe8lXApZlQBjGdB8rCUmPbuXi8rV7+Luf&#10;f4yJqTA4jgWH4srNYrGgwuPClzq+gBNfOoLaqpXrXJfdccF6QQOeuJgxcS+TcQANw7CQJKWkxYAa&#10;km9BowMG5UJRVGiFnCsUoJh5lipvBf7o3ROIxwWomgqtiBgJCKoqPfBvbMCG6tUdaQKWiySnKNZC&#10;C0FZaxS2SbduasDWTeaWiZdKuQaHlolivY86rWUcdttTXRRXOoVflLKiQJIMHrzIEFj51T1pKrVn&#10;KJuPs2fWfFprEACxeCLdgZ+cmcelK7cxPBIsy6Yup9MO/8ZGbNnUhI2NxS9NLzd/89MzuNn7ADMG&#10;NmOxLIONjT7UVFWisb4WB/btxKbm1Z3FzoSKYpXIrCDRuIgPPvwlPrl0HbEyDfsyDAObjYevpgpH&#10;X9yPb7593NDCw3Lxzbdfxd2+AUyHZw2t2RoeDYKAgOctOPfpVfzBO6/h6OG9K5jS3F2ENT9PASwm&#10;/hnq4wwERnH77kNEojEoqlqWjyTLWIjE8DAwgr89dQb/60c/xULsSaVcLaPN47Thv/7nf4vdO7fC&#10;6bQX5+wOSedwiqoinhBwv38Qf/aXf4tf/vPFsqZN7yQtF2tfFJqG0MQ0hsfyb15fT2jq4hG3K6Rz&#10;QRDxyaXrOHf+ypM4VyaqrPAcg//0H97HxqY6cCb8EmtIOiw4fe4iBodL9+RhlJyiWCvOCzQknZVN&#10;z8wVvDYTSZKhqMUNCWajosIFZ5kcBmQL2+VyrNighgYgGonh7PnLePQ46bKnHDGJkozZuUhR11Z6&#10;HPjjb52A3W41t68FwPBIEDdu5/auslKU9dCWFUNL/1E01273YWh4vCjHy9nYtLER1V63qXsL0dK0&#10;AUcP74fbXb6jAPRoAIaGg7jfHyhbmLFYAgOPlzt1yMUXD7bh9VdeMNVaAEA0Fsf1W/cxHy1Pv+uZ&#10;WfuUQlWMiSK+uEnfrNnAMGTJ6OlMeK60iTdNw9zCAmbCyX0F775zHP/mvXfw3I7NcLscYBkGhCDL&#10;x/zLKJ4Q8GBgCOWaRNc0zdCMPAHw9a90oG1Hq0nvKhoejwQxNj5V+OIS0DsFNzQ88bRai4QoYio8&#10;a+yeYlzL50Gf1ypvRUlLNDQAk5NhPB4ew86tzSAAThx/AQf27sLN3gfof/QYiUWnAuHwPKxWHg6H&#10;DQ8fDWM+EjXlhE1RFAQnphGJxlFV4YHL5cDktLHnWCoNvmq8evR5DI0G0y8EI0xNz+LR4DB2bDG2&#10;D6UQ+ZwX5BXFWpnVFhIiBgKjEESlqEmeWELCnfuPTA931vtql27OJ0A5uqqqpi05HQgAfDUV+FLH&#10;QRz5QjtYlkE0lli2MvTvfnEOH/78NBby7LzLFd+jwVE8eDSEpsY61FRVYvDxWEl50GD8xdDa0oQK&#10;t8uUKCRZLmnY2kwdXhfmkwYNoihBLnLt0UIkhrn5qOnBAlkSsWNrS/r/diuHbZtbYDPpeTCFoqg5&#10;z2tw2nnYeC7rUukNNV5YeXPeSURJQkIQQUjpfr0URcGDh0MYC4UN3dfSXI+NTXWmvaGYHSwxS9FP&#10;6Wm2GpqqYWgkiLFgcbbl4+HxpKt5E2kmhKC+bvkWyAqPC6zBlbp6EgkBA4OjiMaN+V5qbvShuqoC&#10;TAm+n8xvzn2CBmB2PoKIwa2lLGN85+TTZF2kVAMwMTWDQJFN/8RUGLG4uQNJGIZgS2szqqsrdd8z&#10;IKS0x6VpGmbn5otu8VI4HTawLFvSvvHKSjdaNzXCwpU2yx0Oz6PvYaCkMNY6eUt5LS0OjEbjuHL9&#10;LmKJ/Ov5ZUXDvb5B07vm7DYrWprroT9Ratc2P5rqa0tyiKYh6UDg4cCI4XtLLQmeI6it8hrel6In&#10;LohJV/4G9Vl6O1UYo5ZBrvq9TBRrpXOtRwMwODSC8VB+E2o8NI2h0aCpvQ8EwIaaKuzctvx00cpK&#10;N6q8FSWbAXPzUfQ9CBi6J54QTPucIoSkXW7W19XA7XKUVD1VVcX9/sFlHhTzIYgSEuLadYamF8e6&#10;MJ9SjIwlj93Nx6eXb2BoJGhqOJZhGGzZ1ISWpuUrNF0OK3btaDXt5j+FKEm4evMegpPFD40ODI5i&#10;ZtrYjD6Q2uvsg785eUBjS1MdvCW6i9E0DUOj4xgZDRZ9z/BoCKNjE6bMWZuVX3UXN+tKFKIo4fbd&#10;hznfUoHhED757Fpep2H5sFp5+Fsacw777t65GTVVlSVviRgIjOJO30DR199/GEDM5EErlR43KiuS&#10;M/P1vio0N/pgK9F5wuxcFL/97GrRAwb9j4YwO2/OM0pNVaVhX1mlsq5Eoagqbt97hPMXr2f9/eKV&#10;WxgLTRo+ahdIzh77aquwJU8BtO9qxXM7Nxvy8peNhYUouj65ionpwiZIz61+XLl+Jz2xZwTOwsG3&#10;oRoO+5Ph3COH9sDjcpZsQl27eR+37jwoeO18JIEr1+8YHrECFj25OO2wr9AatFzkFUW2XUlPm7n5&#10;CE7901ncuPNoyWryO30BdH16BQtZzpYoBgKCtp3JSp8P/8bGkkWhqCqu3+7DP/66G4KYu+8jSArO&#10;nf8cocmwKXvcylvQ0lS/RAAH9u5MzhmU2DeamArjo99cwMRUfrPu9LmLuNc3aMrnlcXCYduWFmyo&#10;Ne7lvBjW9X6KTDRNw8TEDP78Lz9E14VrAABBVPFx1+8wPBoyte2CAGior8WXjr0ARwE3+Qf37UBL&#10;c13JYymxWBz/8Mtz+LO//BD3+ocgSstbt199/CkuXL5V0INGLra0NmNf+1I3MR6XDbt3bYHNWpoJ&#10;JcsKLl65hf/25z/G73ruYWpmuXn02eXb+H8fncf8grkXVW2NFy+9sHfVK2ne+NbqaIGqaZBkGRzL&#10;QVGB0+cu4PLVXgiCucrjcjnw1usvYffO5aNOejY11+HQgedgs5VWqTQkR2XOffo5/udf/z167z1a&#10;8vu9/sc498kVLESKW6qtp8LjwpuvHs7qSvPokf3Ytrm55CF3RVFx8+5D/MVffYiPzl6AlLFoMzg5&#10;i4/OXsDE5LSpDjbPW3D86CG0bc/fcq8E666lAJKOg7/9jdexf892/Ob85zj1j2cxNT1r6uFzLIu9&#10;z23D8aNfKPrt//aJo3jr9ZfgdpXuF7bS48KXv/QS9rdvTX9378EQfvQ3/4iHA8OG5wMAwON24htv&#10;vYKOFw9m/b2lcQM63z6OjY2+kmbJAcDGW3DsxYN4/dXDsLDJsIITs/jrv/kFbtzuX7bWqxisPI9X&#10;XjyIr53oKHiCbCnkWga0bHpTUZRla2Q0TSu91SDJ6ZtiwiGELLuOEAKH3YZD+3bhnbdewfbNG3G5&#10;5zY+/Plp02cfMIRg+9YW/NG3TqDaW7x7xgqXHd/7ztdRX1eL02cvYGRsAglBKHrGmV3cT73Z34Rv&#10;f/MNfPHArvRv4xNhfPgPH6P3/iNDfquSPpk41FZ78e7XXsPbb76Y9/rDzz+Hhvpa/OLX3bh4+RbC&#10;c/NQilxqn3I0V+WtQOdXX8XbX+5IT3YKgoy//skvcOnK7aSjhiLDYxgGPG9BbXUlXj16CN/62muG&#10;z8Ewi35Oa8Vjddht2LWjFZPTs2hZHC/PxuzcQnroMBuapuLYiwfR8eIBuBxWnL94E7/8+FNEo3FU&#10;eIz7G2VYBtu3+PHtb7yO7ZvNDfm9c+IlvPjFvbh26z5u9vZjIDCKyalwzolDm80KX20VNm9qwrYt&#10;LfjiwedQ6Xakf0+IMs6dvwJFVtC+a2vWMLJCks95+5aNOLSvDduKzI+/yYd//6/exbEXD+Lq9bu4&#10;/yCAkfGJvCc2ud1O1PuqsbttG76wvw3bWhuX/P5gcBgAwc5tmxb7eBpamusRTwiwZTlyjRAChmXQ&#10;UFeD7Zs3or1ta17v6asBSb2Rz54928HzfNfdu3dhsVhQVVWF6upqeDwe8DwPnudhtVrBcRw4jgPD&#10;MFk/dvtykyI4OQuPy7nsLTQTnoPbacd0eAF1vuplv9msPCwci+nwAlqa65Y0pUOjU1hYiJhuwViO&#10;RUP9BlSUyc27qgHTM/OYmpmFkmOkxWa3oba6EhV5ThZNCApUE578LBwL3lKaNbwQEzAxOZP0wpHt&#10;uRICj9uJ2upK2PMMSMQX86BnLDgJAKitqkBcENMHzjOEwG4z/36WZTldDwghS/pKipL07CiKIiRJ&#10;giiKiEQimJubQzgcxtjYGOx2O6qrq48dP368G1glFzd1OYbUnPbksU2VFcu3ZaZ+y/X7xsYaAKUf&#10;+1QuGALUVntQW6LbR5uVBYr0v1pu3A4r3C25W/NisefIQ6bnwEqs3FbcUsn7alkrzgsolNXEUHu7&#10;llbNUigrRUFRrNW5CgplpTDkYLkYgaiqmnfbY6EwaGv0hGzD0pTlmH1xp+qpvptQ1o62pmmIx8t7&#10;AmexFcHs1tOVCHelyZbufOnUX78W81QKDMMsc1NTCmULSVXV34uO+bMk0mdJXLIsw2Yrz/B6WUQh&#10;y/KaE4TRAi8l3JWIp1hWMz25RFHKs07dW440KooCl6v0gyNLFoUoimUXBLWln22Mlm8uwejvk2UZ&#10;sizD6/UWHVa2sAuKInOGMHMNVGqWMFMQK1F5jbxByh2/pmkrEmYhSjXRnkaa1wqyLGNqagputxsc&#10;x5k6uHOZKDiOSy4z0LR0P0GWZTAMk44gJQRVVZ+Jt7jRpn698jTyuVrCzUQURczOzoLjuHQ8iqKk&#10;zfzUshBFUbK++NKikGU5wHEceJ5HJBKBIAjpliAVAMuy6YCAMq2eXQVKHWYud5z50mD2vvXCSooh&#10;s4+jqiokSUqvuE694DVNQzQaRSQSQSwWw+joKPbv34/UuicgQxRvvPFGoKurq7uysrIjFArBYrHA&#10;4/EgkUiA47h0wAzDQFVVKIqypKVYjwWUYr23AOVkvZZjtkGAzJc3kLRsEokEotEoFhYWMDs7C57n&#10;4XA4Psi8l9MFdN5ut3fIsoxoNIr5+XmwLAuO48Cy7DKTKjPCZ5lij4UqdG8ma/G5PY20Gn0hGd2P&#10;kzKVUtZONBpNtxSRSAShUAiqqp7PvH+JKERR/MDr9f6QYRhEIhHwPA9CCCwWS/qTapZSZtRaKNy1&#10;UmmflgCedZPLLKll4ynLJhaLIRKJIJFIYH5+HqFQCNu3b4ckSd2Z9xH9Q+rq6uqKxWIdV65cAc/z&#10;8Hq9qKqqQm1tLWpqatIdbiNzE6WMpqzFTt96qlimjtZ6Cp3jlXimqc51yvJJJBKIRCKYn5/H9PQ0&#10;7t+/j+9973s4evTokowtG30SBOFP3W73YFtbGx49eoRwOJw2n1JT6ZZFFy+CIDzTFarcrCdTai2g&#10;3zBUiEzLhWVZRKNRiKIIWZaxsLCQNptmZmZw9+5d/OAHP4AkSceWxZutQM6cOeO32+2Doiji6tWr&#10;4DgO1dXVYFkWTqcTsiwvesFeW7PYxZJtD7oe/XepvFpzuIaRJHOeRIySa7GlUWHluj5XmebKdzZW&#10;61kUIh6Pp80mURQRi8UwMTGBYDCI73//+5Ak6VjmqFOKrKIAnggjHA6jr68vve84tR11pUdsMh2x&#10;ZaZRP6KQ7ZpsBSiKTzzs5XLylutZlOt7IxUrG4KQfe90rrIox/dmHFWvBRiGQTweT29DVVUVCwsL&#10;mJiYwHe/+92cggDy48E13QAACtlJREFUiAJ4IgxZltXPP/+cicfjaZMpc9Ij8+2SrQJnS3Cha7Pd&#10;yxs8zYeaJSuH0Zdi5kupUDhmTlzS35MaJU2JWtM0zM/P47333ssrCKCAKICkMKxW6w85jntfEAQE&#10;g0FMTU1hYmKi5OOiUhTzNipUCJm/Z7u2mELMl59chVooLUbiN3NtrutLLZtcrZKelWhJSm1RgWT6&#10;Kysr0dTUBKfTierq6gCAgKIo/yWfIIAiRJHis88+axVFkRBC3ieEvAygRdO0VZ31IoQUSmzR6dGn&#10;XTesS5uYPJSrHFa6DAghmqZpP1EU5Xw4HO7q7OxUUcSJnsWIggHAXb582cbzvLW6utqiqiovyzJn&#10;s9mIKIrP9HQwISTfK3PJAv7MgrRYLHlHITRNS/8uy/LqeP1apxQoAyBLOWiapjmdTnl+fl5kWVYi&#10;hAhDQ0NCR0eHBCCvOPKJggBgbt68aWMYxuVwODwsyzo1TbNarVaOEMKi9FOnKJQVYXGEVGFZVlYU&#10;RYxEInG73T4/Nja2MDQ0lOjs7JSQQxi5REEAcAMDAw4AFXa73aWqaiUAOyGEJYQwiqJQQVDWNCzL&#10;phoNRVVVkWXZSDQanZNleZbjuMi2bdukzBY7Ra5mmwsEAk5CSAXLsrUAnIQQHgBDFg0/lmWp3U1Z&#10;85AkHCGEUVWVs9vtvCzLFpZltf7+/igAEboWY5koTp48yf3hH/6hned5LyHEa7FYnKqqWha1oNFO&#10;KGW9YrFYGEmSbBzHVUqSpC2OKKoAlsw26s0nZnh42KppmpdhmFqGYdyqqlqwKDh9JJqmadm+p1DW&#10;Kilzym63RxYWFqbGxsZmxsbGYp2dnemxZX1LwQKwsyzr0jTNpigKszj8lrOBWFxvQsVBWVdEo1Er&#10;x3Hu+vr6xIYNG0QAWUXB9PT0WHw+n8NisdglSWIZhlGRbF6KgSBpm6X+plCeJqmXdNa6yDAMrFar&#10;VVVVhyiKMQAyFoWRKQri8Xg4VVV5RVE4JFuH9bnij0IpjBaPx1mO43in02lBxvRCWhQnT54k3/nO&#10;d1hJkliO4zRN09RSOtUko2deUtIplCIwU980TVMlSWJ4nmeQIYrMjjY3PDzskSSpxmq1OhRF4RwO&#10;R8kVOhaLkXKEQ6FkIxaLEQAwU8cEQVAJIfFoNDp948aNuc7OThHQieLevXsVbre7CoBdlmUW5e0b&#10;5LXxKBSDlFyfFluVhCzLM1u3bp1Dcs5i6eiTqqpaIpHQeJ5X6OQc5Vln0XxSVVXVTp06hc7OTgA6&#10;UTQ1NWmzs7OKqqoqwzAr2h+gfQ6KEVaivmiaplksFkUUxdwz2kNDQ3C5XKqmaQoAzWKxrHiFlSSJ&#10;rEY8lPWJJEkEADiOK3sdEQRBA6Cqqqq1trY+6UdkXuR0OlWLxaKoqqpIkqTJsrwqlVWWZdpyUJag&#10;rw9mfMIWgud5TZZl1e12a4nEkzO/M4dk8eabb2oVFRWqzWZTOI6jcxSUZxpVVTVZlhXoJqgzR5/Y&#10;O3fu2O12u1NVVZ5hGKKqqqG3duoM7WxnaZuBLG6dKktglDWNWUshdXKW2RO0OI6TQqFQ7PTp07GT&#10;J0/KQIYoTp06xW7bts3mcDgciqJYGIYhNpvNcIV0OBxL/i6VWCwGQgix2+1UHM8o8XjcdPnGYjHE&#10;YjFT8cZiMbAsK42OjsY7OjriyLLMA7Isa7Isq1arVWEYhpjpUyiKAqfTWTafUDabDS6Xi0QiES31&#10;d1kCpjxVXC4XAYBIJKJZrVbT9cVms6V9xBqF53kIgqDqR58yzSemu7ub9/v9NkEQOIZhTK16TR2v&#10;VI5jlgoRiZi/dyWTlzNdLmDln0rpRNJ/LGcVitUQKUfJZlBVVbPb7cro6GhiZGRETC0fT7cUhBB8&#10;9NFHWiKRUBwOh+ll4PX19WZvLZq5uTkyPz8Pj8djutVQVaCioqKcycLcHADMIaflqAJqRQXKG2v5&#10;WEw+HMk/sqKqAEzkYXh4mHg8HlRUVJS1pXe73Zibm8Nc8uEbRhAERRAErbOzM/uQbCQS0YLBoLZx&#10;40bTtk84HE6fORYOhxEGEB4II4wwEDYbKuD1YslZZuFwGH0TEwgPmA/U6/WitdWbDjffWWl6wuHw&#10;kn+Hw0A4PIBwgeSk8+H1wpslzmRY4cV/F50cwAt44V3ynPLlZ0n6FyMbKLacvECrN/ncssWRysPy&#10;9E/kT7/+mSz+Px+Zz8sMo6Oj6q1bt7Rjx449OfQlw3wiPT09nCiKnMfjYc3OUfh8vvS/QwBCoRBu&#10;3bqFYCgEBE2nHagD6nw++Hw++ACEQsDN0C2EgkF44i4yOTkJq9VYZ83nq8OePT74fO1ob/cVvkFH&#10;KBRK5i8UAkLAzWAICBXIpA/woQ51dT60ty/mZ/GZpcO7FQIQQtDo86rzYY/PB58PaG9vLzoPtxbj&#10;Dd4MIQQUkYc6+ADs2dO+mP5kuYeSN+PWrRAePZojkchjQ+VRV7f4PNqTZZxZlwrlwSyxWEzleV4+&#10;ePCgktoqkdlSaAMDAyoApba21nQTFw6H0dHRAQCoA/DBmTPo7Q4gEAgggIDJUP2Lf/bC7/cvfoCp&#10;SATDU1MIBKaAgImw/X5cnerF+x0KeN6fTnchursBoBuBANDdfRGBxbgDQHHp8PvhRy96e5P58Ps7&#10;4PcDQAfGxj5Ab28AQADdhvLkB9CLqwA6OvwYG+Ph9yNnnrq7k+kPBLqTZRMwkH4A/sVn54cf/g4/&#10;OpIZAAA8enQx+WwC3QbSDgC98APp8Pz+wmXS3V1sHNmZnJxU79y5s2Tv0BLzqbOzUzt58qTa1taG&#10;zGlvIxw4cCD97x4A4u7dsF4SsX37OCI9282mHUCy79drHYd1vAENDcDhhgZYGxqw3Qr0RJ64Wuzp&#10;CZMDB7yF0x8BIlbg0iURu3e7i06H292Dnp5+9PQAVus4Iotx1wBATRF5jGTm5QAaGvrhdh8A0IPd&#10;u3dDFHcD6EFvr3H3kREA4+PjGB/vx+7dB9DT07OkTACgp6cHbrcbly71AGhAr3UciBhIPxYHE3oB&#10;64FxjF9qgDvj+b311lv40Y96ULN9e7ISGEy/dXwclxoaILrdcGdJfyYdHR3o6TEYSQbd3d3ayZMn&#10;c07eJb8ghPnZz35GMjsepUCSgZYjKBN0LkZ8qmBejM4RrvSxvOUIv1CeSo+jk3R2AqdOJZ9vZnzl&#10;eT4aVnrqdtFZeH5RLF5YUo7K/3BWj5WvSIXjXw+CW23ylUsp+ck2g160g2UK5feF8vjSp1CeIago&#10;KBQdVBQUig4qCgpFBxUFhaKDioJC0UFFQaHooKKgUHRQUVAoOqgoKBQdVBQUig4qCgpFBxUFhaKD&#10;ioJC0UFFQaHooKKgUHRQUVAoOqgoKBQdVBQUig4qCgpFBxUFhaKDioJC0UFFQaHooKKgUHRQUVAo&#10;OqgoKBQdVBQUig4qCgpFBxUFhaKDioJC0UFFQaHooKKgUHRQUVAoOqgoKBQdVBQUig4qCgpFBxUF&#10;haKDioJC0UFFQaHooKKgUHRQUVAoOqgoKBQdVBQUig4qCgpFBxUFhaKDioJC0UFFQaHooKKgUHRQ&#10;UVAoOqgoKBQdVBQUig4qCgpFBxUFhaKDioJC0UFFQaHooKKgUHRQUVAoOqgoKBQdVBQUig4qCgpF&#10;BxUFhaKDioJC0UFFQaHooKKgUHRQUVAoOqgoKBQdVBQUig4qCgpFBxUFhaKDioJC0UFFQaHooKKg&#10;UHT8fz+Gqze9JHNRAAAAAElFTkSuQmCCUEsDBAoAAAAAAAAAIQCfA3D6fQ8AAH0PAAAUAAAAZHJz&#10;L21lZGlhL2ltYWdlMy5wbmeJUE5HDQoaCgAAAA1JSERSAAAEqwAAAHQIBgAAAEpZsWEAAAAGYktH&#10;RAD/AP8A/6C9p5MAAAAJcEhZcwAADsQAAA7EAZUrDhsAAA8dSURBVHic7d3bcts4DABQZaf//8vZ&#10;h46nbmpbN14A8JynnW1iSgQJSjClbBsAAAAAAAAAAAAAAAAAAAAAAAAAAAAAAAAAAAAAAAAAAAAA&#10;AAAAAAAAAAAAAAAAAAAAAAAAAAAAAAAAAAAAAAAAAAAAAAAAAAAAAAAAAAAAAAAAAAAAAAAAAAAA&#10;AAAAAAAAAAAAAAAAAAAAAAAAAEBuX7MPAFja99N/y0dAdN87/y6PQT7mNc+Mh/nEgG3btu1Xx8/e&#10;G2TPDDhYy6v88Ph/8gEAAMDCWharzhSnjvyuG1aoaS9XfG/mPwAAwLLuFqvuFKjOfLYbV6jhaM5Q&#10;sAIAAFjU1WJVzyLVp/bcvAIAAAAU9t+F3xldqPrZ9sz2AQAAAOjobLFKoQgAAACAbs4UqxSqgFE8&#10;8gsAALCoo++sulqoOnrDeebz3cRCXl+bwjcAAAAfHClWnb2xvFJM+vk7bmahrr2ClYI0AADAwq7+&#10;NcBXWt5gPn+WwhXU85jj3y/+HwBE8e461JoFAB3tFauOFop6LtjPN7UuDKAWcxoAAIC/nP1rgK+M&#10;utl0UwsAwCh29wPAJC2KVQAAAADQxKdilW+TAAAAABjq7s4qj+YBAAAA0IzHAAEAAAAIQ7EKAAAA&#10;gDAUqwAA4G/e3QoAEylWAQAAABDGr9kHkMyRb9lWfen8mW8gV+2jkY7G40osPn129thWnOOvzmnG&#10;OVTs294ixK5S3CqtUz1z/ExVz2uW6v0ZIUf2UilfjVS13yqtxdlUz6OhfepUgWmzBbxq/7TeHt+i&#10;n/aOqXcsZrbfKh4tcsLe5xz5rFHzJvIcf3dsR9ubfWETuW97yxy7anFruVZ9Hfi8Hufe+hwimXkt&#10;MfMxv9XHSbQcWemaZNvizfPeKuT5n6qtxWfNikGmPLqETzurjkzWqlqe9+OzqgzYXmPi+XOr9NUI&#10;rePRYrxmiF/lOX7m3L639sdduW97mxm7SnEbsU6N0KO92bF5GBWj2ec5QuVx8tPs9a2HleLXUpU8&#10;37P9FcZBK+ZhUC0eA8yyGBzRM0FlH7Ajk3elMdVL73j8HK+zF+9WKszxT/NjZpwq9G1vEWNXLW7Z&#10;c9Wo4581p0bGJ3u++KTqOImYI3sZcT5V1s6fqo2Fbau3FmdQNY+W0uoF6xWSxugBm0nGY65sdOGw&#10;ispz/HtSu8/tV2pnpJmxqxS32XPgrlnHP3IMZI5PFNXHybu2q42dCrs0Z6g4Frat1lqcwYp5NK29&#10;nVVnHgXMuhtm1mDN0lcz+idL38xwJh533xu193NZ4lR9js++iZjRZpaxt6d6kepnmxneMTHD7OPv&#10;Padmn18Vs/txRu6dfc49zMz7mddOY6Fdm5nHwV2zx9Hq/X9a678GmC0AZwfskXOrVNzr0T9XPpff&#10;jvTbmTF15xG/6GP3ofocvzuX7hxf9b7tbVbsqsWtV/4a/bjazLhEU/nc7lhtnMxc33qZHb+sa2eF&#10;PH+37ehrcRar5dH0jhSrzga14nOZowoAWZ2N9c+fX6mvrmpdqHr1e0fjUGluP2Sc47PbPypj3/aW&#10;4fwyxK3lTtNPPx8hXlfy7pm49Lp56RWjFtcRWf5q7RlZx8mrdqrpPReqFipWyvOvZFiLq6mSR0s4&#10;urPqShUyeiB63vw/fnevjch91Lt/3n2OBHtNi1hU+wuglef43cLi3ThX7tveZsZu1bjdbW/WGtVy&#10;jY38fo5W69dzuxlzw1XZx8lPs9e3me7m321b92Y5U55fdS2OrFoeLePMC9avBPF7ixmwUYWYytsG&#10;eyU4ifNfGb/dnW31Of61fT62vX//ZPW+7a1X7KrF7ej5ZMmPXz/+u/VxR51PPeKTJeZXrDpOnvVc&#10;33qZ9QVwdtXy/LbVW4szkkcTOfvXAO/c3GQKSstBmymBwirjtfIcn308lfu2t5nnmyluma4nzurZ&#10;dyPH18ib8xVVGSdnRT62d2bMhQo3y9GPr5dMa3F2q+bRVK68YP3O9rYI77OyS2WfPspDLP616viN&#10;8B6Rqn3b2+ziTsW4ZTynjMf8ikJVXyv2XeVz7vmkQvWCT7ZxseJaHJW+TuLszqqHuwHOttPqrr3+&#10;WqkvOKfKYxnVzZ7jlWM2u297qxq7mXGr2qctVJ9PtBFpnGSez9HnU/Tj+yTzuBgp0lxejb5v4Gqx&#10;atvaJIlofzlI4oN9kZPrinN81Dmt2Le92Q13XuT8wzHZxhzzVB8rvc8va/9VzPPV1mIY4k6xatva&#10;vJRstV1WAK24uMlL7PrQr1CDucw7xgYs4m6x6qFC0cq3G1BbtTkeKadU69veopxPtrj5Yis+uwdo&#10;ocI4iTIXsj2KFO14Rsi2FsMwrYpVD60eDeyRqFZMfr3oSyIyLvvRtzmtFjcX5AC1Zczzq63F0Ezr&#10;YtW2tdlltW3rTexI51vhT95CNOZMP/o2J3EDgLmsxYTVo1j10OrRQOISHwAAAKCpnsWqh7tFqxEF&#10;kYxbSqNQsCIDc7wffZuTuAHMsfI7Lvmb2MAHvwa29ZiMV4ob31vfgpeCy7++tuP98vxzkm5bZ+LQ&#10;SpSXgp5hjvejb3OqFreMeWk1YgS/ZcyvEeZnxRxSbS2GoUYWqx6u3nxHSaQruRKrx8+L1RjmBQB7&#10;3BBxhHECcI882tCMYtW2Xd9l5cZ8vDvFxefPAADGcLHMEcYJwD3yaEezilUPdx4NZJy7j6LZbXXP&#10;Xv+3LOJW3IINUJ3rKI4wTgDukUcHml2sejj7fiQ3zOO1eHeS3Vb9tJgXki9ADvI1RxgnAPfIoxNF&#10;KVZt25wXST+3zb6WO+HstjrnyPy4WrA6Gs/Mscp87NHp25zELRcXyxxhnEAu1uJ45NFAIhWrtu14&#10;wcruqrkUreY4WrB6/vmjP3ukbQDGaX3B7NULNRknAPfIo0FFK1Zt29wdVpzzXMBo8Yiggsi+s4/M&#10;tmoTgDHkbo4wTgDukUeDi1is2jYFq4xaFK4UrI4ZNT/EAmCcu3ldzl6DcQJwjzyaRNRi1REKG3Hd&#10;KVyJ6zEtd7XtfT4AfV3J4/L0eowTgHvk0UQiF6vsrqrhyjO7ClbntJor+hxgPO8P5AjjBOAeeTSZ&#10;yMUqajlbtFKw2mcLK0BuK/w1Vu4zTgDukUcTUqxiNDvm2jjSh5ItQG7yOEcYJwD3yKMB/Tf7AAbZ&#10;G3yKJ2NJBtd9b/vj9Wtbr4/N8X70bU7V4lbtfCoSI/gt2lw4ct0YQbR+a6HiOcEwqxSriOfIwiiB&#10;/02RCqCOLDeQzGWcANwjjyalWMVMEsNxn5KsIhUAAABlKFb9YRcPUe0VqjjGHO9H3+YkbgAwl7UY&#10;3ohcrGo9cd3UYzGozRzvR9/mVC1u3v2Rnxixiij5KtvjT1H6raVofQxpRC5W7ekx8TMmQGqzq6ot&#10;c7wffZuTuNGSdQngPGsxvPCpWGXSkM3Mi2TzBWC+nrlYnm9DP8JvvedC1bkmz8Mi9nZWzZqwvdr1&#10;F+joEV9jJg5zvB99m1O1uM36UmJGH7Vu87vDZ75id9VYWcfJCqLPhajHVzHPV1uLq5FHgzryGODo&#10;zj7SVu8kZnCNke05+ldmjhXj9Dp914++zalS3HpcdPYwco2LFt9ox3PFqHNYeZysoFefV49lljx/&#10;VpTjqEYeTerMO6tGFK0ifeO38kAbce4Vds9FGCMRjiEac7wffZtTtbitlOdbtD/7HN6JelwZVR4n&#10;2c3YURPhi/+7Kub5amtxNfJoQL/e/P9PHf38b60S3ZnAtmjz62Cb343am93GFY/+iXhsLdzp95GJ&#10;6MhY7X08GceAOd6Pvs1pxbhlyfO9zDyHCOPt7mcfXX/PthHt+qrCWK+g1VxYLZ7Z8nyE3DiyjVWs&#10;Nu+GeTdAr3b4mQE/oo2Wx9Cz3WiJ4l2/jFxE77bVo527iSjTYvrJiHGQtRD+rt0rnx39MdnMfdtb&#10;5NhViluVPB/tPDJfZ7UeZ61i8+pzrha57h7Llc+8287ZdkfnyBHH03suzMrtvUUb92fbanEM0dfi&#10;HnrNyWjjKWr/h/FuZ9VVlXd4XJ3c0QoNd4zqgxnPFX9qc3YMj34LM0qP3ZURmOP96NucosftzDfU&#10;j5/f+5lWbfawdx4tH4lpldvP9NeVtSVKjrhyHL12NWQcJyu4Mhd6PAqXLWar5flXoq/FFcmjQfQO&#10;QEs9t4nPFm2Qzu6TGbtq7noc86c2q27vjr5rKEKfRe+jq7L2bW/RY1cpblXy/IjzOHL8R37/illj&#10;Lvq622t31R0jxkm0HLnKNcnsteeqKnn+p0prcWs952SVPLqEdy9Yj9ZBPY/nq/PnZzN7EW0Zi1Fx&#10;HTl+Io7VCIvtJ+Z4P/o2p0pxq5LnR37+jNhXGW+zVR8nK5jVr5njWSXPv2ovc1yykkcT+fTXACNM&#10;oJHHEOkRw5mqLaLVCp2RxsqzqMf1zBzvR9/mVCVuPXNxheuQ2ddyDzOOo8U4i9J/D9XHyQpmFEWy&#10;q5Ln37U/y6rXUPJoEhG3H2/b/EDP2G4a0chtkr21vjG60taoLaut+3TGywh7j4sMc3x2H12VoW97&#10;yxi7KnFrdR4z8vzeZ5919Ryuft4ZGa8vWh/z3ePLPE6i5ciZxxPpMdMsZo/9rOPhp8jjY9ScnD2W&#10;rn7eMqI97xkxMKuc555oF2lXjfiLDa0Xtx7FoiuOHMfdPjr7OS1EneOR+uiqqH3bW/bYVYhb7/dE&#10;jLiJGfGui5lfhJxt/4gR42zEdcQZGcdJtBwZ4XhGfqlaRYU8f6X9O7KMjdFzMmMeXcLMQGcNgsro&#10;H9nj3bL40kukY4x0LD2Z4/3o25yyxy3CjehdM142G/2xvQhxiza2VhknK8g2F2aLNhd7yL4WZyGP&#10;BqJjIK6IxaGIxwQAAEAhn16wDsQ2oyikEAUAAEBXilUQ0wrbmQEAAOAfilUAAAAAhKFYBfHYVQUA&#10;AMCyFKsAAAAACEOxCgAAAIAwFKuAMzyiCAAAQFeKVQAAAACEoVgF+eztbqrWLgAAAAvxyA7EdKQw&#10;NHL+RjseAAAAinJzCTEd3cXUew5HOQ4AAAAW4QYT4jrz2F3ruTyzbQAAABbmJhPiuvqOqCvzemRb&#10;AAAA8JYbTYgt8kvN5Q8AAACac7MJ8UUsWMkdAAAAdOGGE/KIULSSMwAAAOjKjSfkM7poJU8AAAAw&#10;jJtQyK1X4UpuAAAAYAo3pFDPmQKWHAAAAEAo/wNBVn7drQVL7AAAAABJRU5ErkJgglBLAwQKAAAA&#10;AAAAACEAQrBtOnYKAAB2CgAAFAAAAGRycy9tZWRpYS9pbWFnZTQucG5niVBORw0KGgoAAAANSUhE&#10;UgAAAycAAAB0CAYAAACfW01tAAAABmJLR0QA/wD/AP+gvaeTAAAACXBIWXMAAA7EAAAOxAGVKw4b&#10;AAAKFklEQVR4nO3d647bNhAGUG2R93/l7Y/C6HbrCyXxMjM8BwgQII4lkp8ojiXZxwEAAAAAAAAA&#10;AAAAAAAAAAAAAAAAAAAAAAAAAAAAAAAAAAAAAAAAAAAAAAAAAAAAAAAAAAAAAAAAAAAAAAAAAAAA&#10;AAAAAAAAAAAAADDW1+odGOj7x98rt5PnjD8AQDIVF23fb/6tYnv5L+MPAJBUtcXau4XpQ7U28y/j&#10;DwCQWKWFWsvC9KFSu/mH8QcASO6v1TsAAABwHIoTAAAgCMUJAAAQwo7FiecN9mb8AQCCqlScWHTu&#10;zfgDACRXcUHndy72ZvwBAJKqvFjzC+F7M/68KlTlAQCCcpIGqlKcAEAylZ45AXg486OcAEAQihMA&#10;ACAExQkAABCC4gQAAAhBcQIAAISgOAEAAEJQnADV+KYuAEhKcQIAAITwp+N7nfm0cpcfQWvtkyv9&#10;8e69d+nfTFqykHncPrUvc9tWq56dkVb2XdZxG3neiib7vJU1Y588a9esduyU/7DudG7vWyd6DfTK&#10;yaZXn7zbx55F4OqJecT2V7fpoUcWVmS1dZt32xdp7jljRn6iZ2eknXO5Ysx6Hksrj40M+egh+tww&#10;Y3x67n+2/G/jypWTUQuDn++bbZB798nj/e70Q7Y+rKJnFnrk4Mo2exXHd7azo+zZGWlmLo8P24q0&#10;7bvbGvGeq4qsyvNW9bnhTPt6jEG1/JdzpjiZ+WllloXL6D75HXYP+sY1cmwiTHom83GqZ2ekkR+W&#10;3b3yPHLbV993hkiZyz5vVZkb3mV6di5nbSdC/tNqfSDeovj/ZhdrxFVtcp293Z3zXT07I63MZaZj&#10;4rvz+53Z7kqZxmjF+8/ezrPtztj2rvlPreXKyYoOjl5xznzu49ProvdVZasmvEzPzZzZ1k5Zrp6d&#10;kVbmMtsxsXqBtCJz2cbo2XvONnucqhdeP7dfYc6d7lNxcnZgZz2UtlLvB7bu3LIl9OuMODbOFKpR&#10;vthh1a0vmVXOzkg9++3KPe69jouZx8TZ/X78n08iHtcV5q0d5oa7fXt2fbVL/kvp9VXCZwP9+/VZ&#10;Brp3YfLs/7X2RdYFxm5mFaqztbbrTJtaT47Rv4Wul6rZGWlELltft/KYuOPK+0drQ6usY/Rb1rkh&#10;wj78tlP+03hXnIxciL97n4jhbdWjP65U+sw1+thoycCqCe9O8S3Xe2dnpJW5zHhM9Dx3ZziuM4xR&#10;9bnh7gevPcdht/ync+cX4kcFOOpJs8qnsdwzq2iPdmn567jfrmhtmm3X7Iw2I5crt92zeOpxHL97&#10;/1dWFmEZxsjc8Hmsro7lzvlP605xwjgKnbx6jl2UHETZj+oqZmekEQuNDNu+auT+RuyLiPt0VfW5&#10;YcY+7Zb/1F4VJ64SnKM/9rDjcbHiU6aKdszOSCtzmfGY2C1fmcZo57lhVpFfuQ9LcuWkja9TZpW7&#10;D3+P3DaxrczOSCtz6Zh4LUrejNFnEcaq2jhF6NMyFCd5Cfpcu326tbI91bK9W3ZGqtpXFjZ9ZJu3&#10;dp0bqrZrlu8nf0pRnACzOTERkVzyjnz0oR/veVWIlCpQFCdwX8TfISAH2QGeqTg3mI/uafkq6BKu&#10;FidlOgAayDtXyQ7wjLmBM3r+YGx4r4oT39sMeTgWuUp2gGfMDSxz97Yu4QUAALro8cyJAoWduYeW&#10;q2QHeMbcwNb+vPm3r+PaPW4VD6ozfdHLrl8xGM02D6DRnewAz5gbOKt1HVpibfiuODmOa4vyx+tL&#10;dFCj72Ov9gLAcVhIs7eZ+f+0Ji+zDv1UnBzH9asG1a+mAMBuFCPsbHX+X63JS62zW4qT47h/W1OF&#10;qymf+qDn1RO3dAEQwerFGKwUMf/l14Ctxclx9HnuovrVlB4FSsQDAYA9OAexM/kP4Exxchz/Lrx7&#10;DF7GqyktBdrVAqW1TzP11w6MB1fJDhFYjMVjbphH/gM6W5w87FyktBYoP1/f+tqWbQPAHb0XZD3X&#10;BDCa/Ad3tTh5+LlY7nHLV5bF99WvWb67TQC4yvmIncl/EneLk596FCpVC5S72wGAq+6eq5yHyEz+&#10;k+lZnPx0p1DJVqA8jChUsvQDADFdOTc591CF/Cc0qjj56cq9eJkKlIdeV1KytRuAmDzTyM7kP6kZ&#10;xcnD2SIlS4HiciEA0fgGSHYm/4nNLE4eZj2rMUNLOwQfgGicm9iZ/Af216LtZg/F99H2K+7Z20nf&#10;r4JmL7IDPGNugDdWFSfH0bZwj3iAKkoAiKzlPAVVyX9yK4uT48gXkHeBV5QAAMANq4uTTD4VJuwr&#10;4hU+cpAd4BlzA9tSnPCOyfEfik+ukh3gGXMDvKA4aeOqCZ8o5LhKdoBnzA1sSXGyt5WFlUkXAID/&#10;UJzwyYgiImNhkvXb5VhPdoimd95avl6f/zM3rCH/wa0uTip83ZtAnlO9v6q3r4KoYxR1v8hn5rlT&#10;bsfTx+fIf3KvipMZnV1pQDO3ZeYnN5n76TjaJ7zs7aQ/2SGaHlmT1/vMDWtkzv/3kz+l/Hnzb4/G&#10;Zrh6MdrX8XnwR4dj9Th839iHSgdOSxaO415/tZqxjYxaj9ezfXd3TpQdqqg0p0dgbshlZf5fbbvU&#10;uL0rTh5+dkSPhrcOaplO7uR3v/Xsn1ETY9UT2Jn+ery+l6p9ukJLnnv3t+wwy5kP1czr65kb+qqY&#10;/xEfuoXUUpz8dHWBfHYwI3Zu68QxS++i8ex2320zUj9FMOu44bwrfTzzBCA7zPBpXu95a2/E83tG&#10;5oZ+MuS/dR9KHGNni5Pfdgv5Y8CjtbtHGM8WX3f7IGpftrpTrGZtcybRPkz4SXaYZda8fmY+f/aa&#10;9IupTswNfcl/Us8eiF8Z8K8jxyBF3Mce4zarXRH774oseSUe2WGW0Tn7evF3rjE39CX/CT0rTlZ1&#10;bqZBjfoJRfQCpeqk68csY8qQNdlhhlE5y3CMZWVu6Ef+k3l1W9fMW24yDe6Z/ujdrpmTRe9bYt71&#10;ReTbb85YcZtapmNnlRH56t3vssMMPY+FHeb0CMwN/WTPf+v7lhi/T8+c/Gxk9BP8aKu/Zax1kur1&#10;MFSPSTHbGPcw8pj5/f60yZJl2WG0u8dCa4YUKH2ZG/rInv9P71tmHO82ZOWVhJkiVasr9yVSP2RU&#10;4Vvrqvg0FtH6XnYYZeSx8Oq95bMfc8M9GfNf/qH6Uo0ZJOKCPOI+AQDALc8eiOecFUWAwgMAgHIU&#10;J+9lu/UDAADSUpwAAAAhKE5ec9UEAAAmUpwAAAAhKE4AAIAQFCc5ueUMAIByFCcAAEAIipPrzv4q&#10;a/btAgDAUG7/eS/aL7FH2x8AAOjGQva91qsUo/sxyn4AAMAwFrOfnbmNqnd/rtw2AABMZUH72dVn&#10;PK707cxtAQBAKBa1bSI/hG4MAQAowcK2XcQCxfgBAFCGxe15EYoU4wYAQDkWudfNLlKMFQAApVnw&#10;9jGqUDE+AABsw+J3HF8DDAAAJ/wN6dIy45Sknf8AAAAASUVORK5CYIJQSwMECgAAAAAAAAAhAMuR&#10;nN4BEgAAARIAABQAAABkcnMvbWVkaWEvaW1hZ2U3LnBuZ4lQTkcNChoKAAAADUlIRFIAAAWgAAAA&#10;eQgGAAAAz6mGiAAAAAZiS0dEAP8A/wD/oL2nkwAAAAlwSFlzAAAOxAAADsQBlSsOGwAAEaFJREFU&#10;eJzt3duS47gNAFB7a/7/l52HLWe9vXZblAgSIM+pykOSHokCbxAsy/fH43EDAAAAAIDe/prdAAAA&#10;AAAA1qQADQAAAABACAVoAAAAAABCKEADAAAAABBCARoAAAAAgBAK0AAAAAAAhFCABgAAAAAghAI0&#10;AAAAAAAhFKABAAAAAAihAA0AAAAAQAgFaAAAAAAAQihAAwAAAAAQQgEaAAAAAIAQCtAAAAAAAIRQ&#10;gAYAAAAAIIQCNAAAAAAAIRSgAQAAAAAIoQANAAAAAEAIBWgAAAAAAEIoQAMAAAAAU93v98f9fn/M&#10;bgf9KUADAAAAACkoQq/n/njoUwAAAABgjk9F58fjcR/dFvrzBDQAAAAAkI7XcqxBARoAAAAAmOJI&#10;gVkRujYFaAAAAABguKOFZa/iqE0BGgAAAABISfG5vj+zG/B0v98fBtTvxAjgmm+frl9ZY1+Pba3O&#10;Sz8BwGeRuRIwXvbc98jTzxnbTbupBWjvb2mXffEA2M27vez5v1mn89BPAADsYpXct1Jb+d3wV3A8&#10;f71S8fk6sQSY69v6a33OQT8BALCLKrmvb1zsZVgBWqE0lvgCjHV0zbU2z6WfAADYRZXcV/F5P+Gv&#10;4Jg9qI9qaWfmiVDxKxUAAAAAoJ61prACdObC89W2vfv32SaIQjQAAAAAmfxWk1PDWldIATpb8XlE&#10;e7IWfO/3+yNbmwAAAACAPXR/B3Sm4vOM9yJnfBdztvYA7MSHgDXoJwAAdjEr9/X08766FqAzFDqf&#10;BeDZbcnQhleZ2gKwAglSDfoJAIBdZM59FZ/31qUAnaXYmqENP2VqU5Z+AljFt0RJIpWDfgIAYBfV&#10;ct9s7SHG5XdAZyhoZmjDb7K9hzlbewAqe66nr3uRNTYf/cTTp7zReAAAVpEt95V/EfIjhKNkLzy/&#10;ylb0zdYegOqsqTXoJwAAdpE5983cNvq79AqOSgXgDMQLAGAeuRgAwFjv8i/F5/2cLkBL4OvThwAA&#10;AABEeTwe9+d/nv99dpsY71QBunfh8nUgtv67nu0Y4UrszsYpqj0AAAAAcETFOh59NBegI4rPPY+3&#10;A0VoAAAAAKCCS++AvqpHIXXXAvau1w0AAAAA1NFUgO75pOzOBdRecewZQ09BAwAAAAC9/Zlx0izF&#10;52/tqFCUfTwe917tvN/vjyx9AwDQU4W8DgAAVnS4AJ3xqd3XYx5pX+u5X/8+801LzyI0AAAAAEAv&#10;hwrQmYvPo86bvcjbq327PAX9LVbVYvDuekZfQ8v4WyG+72S8rogP52ZZeYyNMHMsrDQOe1o9Lqvt&#10;tZlYD/upPk4r5yhHzMxxV49tBfqgzarxqnxdldseYbf8pXqO0dv98fje/1UK0D/b2ft82d+BXaWf&#10;zvp0fUfbezY+kfEYcU0z2t8q25jr/WHTyOvr0fZM/dF73Y1IAqISi1lrXut5sp37kwwJYPb5WXnM&#10;9Tj/FVXGz+2Wa40/a8Wc8Ijs9yKvquW4lWIbbdZ+qQ/arByv3e/FXkXm49k+zPtmZq5VJRfObtg7&#10;oEcGcvVO+yT7U9oz9Hoq/HbLNa5arqv3U+0RYyxLjKPmT/SHY+/O0eNYs/pjVD9U9W1O9/xdgNut&#10;bRzMPHdm1efnyDG3Sp/3svKeO1rlnHCncTA6x90ptlnpgzYrx8u92Pfjzu6jo1Ybp3LhPr4WoLM/&#10;rTPyXL0KvNnbWG3Qf2pv70VvZFx+O9esItqI8650Y/dJ5m9mfDp25acGdhKZ+M760d5q+9FPq83P&#10;T22IOGblfu9h5T030ko54aj9cPQ4yJDjrhrbSvRBm9Xj5V7smArjeLf8RS7c5q/ZDehplUSQa+73&#10;+yOyGDKzALxy8XnG+WbGtIeVbtSq98Vs0bH77fgzz53ZSvNzxnmr9nsPq+65M1TMCWfthzPHwahr&#10;3jG22eiDNqvHq3L+X7ntUXbLX+TC7X4tQK94wRxTte9XveGffVOw4nmrjvHbbU7CM+JJTtqNHAs/&#10;zzPz3JmtNj/fnUu/x1l1z52h4jid3Q+rF7pGnCfr+TOYHYPZ5281u73uxT6r3PYoO+UvcuHzwt8B&#10;veJj41eMiMeu74I+es0j3t3T09U2jfwhsSPnajlmpq/f9762s2b2SUR/nIlZlr6Yqec4ODMnW/5N&#10;tTX3itXm55l23G7fr2u1fu/FnttP1ZzwTA5feU8cmePuFtuM9EEb8fq3ytdWue1HzB6no/IXufB1&#10;w36EsLpdB0gVR/rnyKL0/Jsjxxux0FV58rn1BqDl+LOLnmeu7cx5eovsk16i+uHn3++6fh+N2Zk5&#10;OePcKxXHKszPM2b3+9Vkv8r7tKvtuaOtmhM+nTlPxmvJuKatEtvK9EGbqvGqfC9Wue0R5C//NjsX&#10;zi60AL1KkHpN/pHx2PUp6HfObsyzF4OrT++M6P8r1z5r0e3xVNRRP4ugV4/Zs/D36d9+O8eMDfDq&#10;+XYrRp+NV499Y+a5Z9t1ft5ue/f7SBX33Gyq5oS9jptlzmXKcVeLbUX6oE31eK1+L/bzvGf1bvtM&#10;O+QvcuFjPr4Deqcg/KZi8bmX6mPg8Xjceyx2WX27vivXH11IiThOTxFtyl58bjlGj7Xh6PVkHB+Z&#10;9SzWZzx31n1ptfl5VI85mu2aZth9zx2hUk74eq6IfbDCnIvKccV2Pn3QZtd4ZbwXm3merHu3/EUu&#10;3OrXHyHc2f3e78XiWSfLykYudKtsyk8jN5KW440sel49zww92x0dg1U20ExmFut9UPBdpfl5VJZ2&#10;VLfynptF1Zwwco5lnr8j2rZrbDPRB21WiVfle7HKbY8gf9mrv3tRgH7xLDpXSR55b8ZCN0qGQk/2&#10;r5d+UjlpyPze0igrXlOUmWveyuvtUeZnvuOtpOqem0XVsbpL/7walePuGNts9EGbVeK18r3Y7Za3&#10;7bOsnr9UzS9mU4C+9X3a+SlDoXBHs2Ke/X3LR2V/4il7+1bybbxF9oW187iZsdJP85ifa8i+p2Vv&#10;3zcr54Q9zFxHWttSTabY7koftBEvWmQfD9HtW23PGimsAJ25U16fdI4YnFmuPUs7Rlnlq0kZz/8U&#10;3Q7FtP9a7enK7AlLJdX6/qhKN0Grzc9vZl5Ppn4fZeU9N9rKOeFqxBO43WqvBZXbHmHl/EUufM12&#10;T0BHPxVk8aE3Y4qdGO856AdGM+ZgP+Y9APxthz3xbQF6hcr6DCvGbcVrOmvGU3mZfhQiy3sPz8Q5&#10;y7X1Vu3TZesJO6k2Pxkry75U6RsHmYjbddYw2EeWPe+Mym2PkCUe9uGatnsCOlrUaz2A/ey2luyW&#10;wFHbbvMTAADgLAXoIArRwOqscZCX+QkAAGShAB1MIRoAAAAA2JUC9CCK0GvY9V1Do1+N4FUM34kR&#10;5GV+coU9t4Zdc0IAeEf+wjd/ZjdgJ/f7/WGSkFG1m6SWuZTlhxJafWt3xT777f/P2g/wzmrzk7Gq&#10;jQ/5KwBnVb4HqNz2CPIXrlKAHswkAAAAZqhWQKhEbOfTB23ECxhpuwL0b8VfCzAAALAK9zdxxHY+&#10;fdBGvICZtitA/+ZdcTpikfYUNAAA0JsCUxyxnU8ftBEvIBMF6C+eheLei7ciNAAAcIUCUxyxnU8f&#10;tBEvILO3BejH43G3eP3brjFRJIeczE3Iy/wEoux4PzKK2M6nD9qIF1CJJ6AbRD0NDQAA8E7vew/3&#10;NP8Q2/n0QRvxAqoKK0B7xcR8NhEAAKipVy7vnuy/xHY+fdBGvIDqPAF9Qq/XcSjSAwAAr67eZ7i/&#10;+Exs59MHbcQLWIUCNAAAQAJnik0KTMeI7Xz6oI14AStRgAYAAJispdikyNRGbOfTB23EC1jNxwJ0&#10;r9dMUJeNDAAA4h2975KftxPb+fRBG/ECVhT6BLR3HM/jw4MY3+JqvAMArG90TijHjCO28+mDNuIF&#10;VPTX7Ab0oNgK13xLYkbPsZ43ddmu7aiq7f5ktethb8YzV2QbPz5cByBKtj2vReW2R8gWD/lLPeEF&#10;6FGD8H6/P0aea8R5zsrePgAA4G9uouOI7Xz6oI14Aav6tQBdYXH7uUCPLERflTm+mdsGAAAAANSw&#10;xCs43okqRFcpbtOfvicbYxLyMj9hXeY3AECbrwXoHk/CzkzSnoXoq22o8mR1jzZ6+vmc6nHL8k6n&#10;GV87yzq3q4+pn7KMMehhtfnJWFnWQ1/1jiFuAMdVvgeo3PYz5C9cMewJ6AxPI58pRlcpPN9u+y1+&#10;I4ltbStvQMYm5GV+wnrMa4A2le/FKrcdsvkzuwGzzE4eLWRr2aU/7/f7I/JaZ39bYpd+zCyyH2av&#10;+wAtVt5zVyaXAGhX+V6sctsjyF/45NAT0L0Gj4ESp1dsLZz/tdO4zd7/V9qX/do+OdLuSmN0Vj9U&#10;ihF1rDY/GSv7vpS9fTPMms+9z1vpG57RxHY+fdCmarwq7ymV2x4hezyyt29nw3+EsNfiVnlT6T0h&#10;KsciO7H9r6iYZIh1hjacVbntP0Uk1j2PB62MwRoy9tPKe241kTEbebO8W9+L7Xz6oM3O8crWnhaV&#10;2x5B/sI7hwvQPRfCnQdN5uKzT4rOWS1uM57oO3K8UXHOuD4dvfaMbX9n5BirEhPqWm1+Mtbue+5q&#10;sn/l2Dr0ntjOpw/arByvrO06onLbW8lfOKPpCWhF6FwUn+Mc/SrSznGrWCDMUCg6e+wMbR95jqvn&#10;Wf3rl+Sy4/ysKOpmacR6U3HPXcUKOaE9MY7YzqcP2syMV4Z8qfK9WMVxLn/h1dQfITz7cvKqg08B&#10;P9ZrTK7EWmz/jt+RODz/Jnoe95w7I67t07GumtH2n8fspeVaWq7D/GWWlebn7o6sO70fAlh1z52l&#10;Yk54ZBycGQPWB7HNQB+0WTle7sXaZOizT+QvtGouQB8dZEedLUJXk/lGc8X4t954nInpinF71TLX&#10;WzaV1lhHxPnMtbW0JUui8LMd2drfM2k52ubeexiclX1+7u7sk9Bn96yV99zZVswJv42Bnk+crTgm&#10;fiO28+mDNhXjVflerHLbI8hfaHHqCeiIIvTzuEfP//rvMstceL7d9pio4nZe61yv9OHImXUsw5pz&#10;Zf3N0P4rrrZ/l3nLPDvPzyoyfwi18p6bRfaccNQYaLmXevc3FceK2M6nD9qsHq+q92K3W+22R5C/&#10;cFTTO6BfZejkx+Nxz9COTzK37XbL376sdovbrOsdcd6qfZl97Wsx6jpWiRf5rTQ/GW/lPXdFUd/S&#10;6n3MT8ffrd/Fdj590Gb1eFXuo8ptjyB/4YjTBehMst3sZWsPfezcr6Ove+T5ZvRpz/eQ9TjOGT0/&#10;uY6cWzvPW+ZaZX6uKPuasPKeu4rovSVyT4w4biViO58+aLN6vNyLtcmc48lf+ObSjxBm+xrj6wCc&#10;0a5KE6BSWzMQrzGvvpn9yemIdaP3Nc54JVFkIjwiIcy2d7GulebnaiLWgd6vYrjd1txzqxv5zR17&#10;YgyxnU8ftFk9Xu7F2s6VmfyF31wqQN9ueRf1UcXoioO/YpuP6L3YrRqnqyI2lSyxjtowR79OJPs7&#10;Lo+c5+p77CCTVebnanqs+aO+Hr3inhtplZxw1J6Y9X4uktjOpw/a7BCvFe7FKrY9gvyFd+6PR5/x&#10;0GNgjRxQZ9o7e8BXi3Fv367/07W1xK1yfGZbOc7Vr636rwifnftQQfX5uZoq6031femqnXPCyDH6&#10;6dhZY9Gb2M6nD9rsEq/Ka3fltkcQj711K0D//4CJnyKpbvfYVrkpBAAgjpwQAKCW7j9CKOHLR58A&#10;AAAAADN0L0DfbgqemegLAAAAAGCWyz9C+MmMX37nHwrPAAAAAMBsYQXoJ4XosRSeAQAAAIAswgvQ&#10;TwrRsRSeAQAAAIBshhWgn14LpYrR1yg6AwAAAACZDS9Av1KMbqfoDAAAAABU8dfsBjwprH4nRgAA&#10;AABAJWkK0AAAAAAArEUBGgAAAACAEArQAAAAAACEUIAGAAAAACCEAjQAAAAAACEUoAEAAAAACKEA&#10;DQAAAABACAVoAAAAAABCKEADAAAAABBCARoAAAAAgBAK0AAAAAAAhFCABgAAAAAgxP3xeMxuAwAA&#10;AAAAC/oft023oJZChaAAAAAASUVORK5CYIJQSwECLQAUAAYACAAAACEAPfyuaBQBAABHAgAAEwAA&#10;AAAAAAAAAAAAAAAAAAAAW0NvbnRlbnRfVHlwZXNdLnhtbFBLAQItABQABgAIAAAAIQA4/SH/1gAA&#10;AJQBAAALAAAAAAAAAAAAAAAAAEUBAABfcmVscy8ucmVsc1BLAQItABQABgAIAAAAIQBwBveJFwUA&#10;AKQyAAAOAAAAAAAAAAAAAAAAAEQCAABkcnMvZTJvRG9jLnhtbFBLAQItAAoAAAAAAAAAIQA1XklG&#10;ww8AAMMPAAAUAAAAAAAAAAAAAAAAAIcHAABkcnMvbWVkaWEvaW1hZ2U4LnBuZ1BLAQItABQABgAI&#10;AAAAIQBoIMDL3QAAAAYBAAAPAAAAAAAAAAAAAAAAAHwXAABkcnMvZG93bnJldi54bWxQSwECLQAU&#10;AAYACAAAACEAmkevRPYAAABCBQAAGQAAAAAAAAAAAAAAAACGGAAAZHJzL19yZWxzL2Uyb0RvYy54&#10;bWwucmVsc1BLAQItAAoAAAAAAAAAIQA9AE/lsQ0AALENAAAUAAAAAAAAAAAAAAAAALMZAABkcnMv&#10;bWVkaWEvaW1hZ2U5LnBuZ1BLAQItAAoAAAAAAAAAIQClugrTVA0AAFQNAAAUAAAAAAAAAAAAAAAA&#10;AJYnAABkcnMvbWVkaWEvaW1hZ2U2LnBuZ1BLAQItAAoAAAAAAAAAIQARoWmQPRgAAD0YAAAUAAAA&#10;AAAAAAAAAAAAABw1AABkcnMvbWVkaWEvaW1hZ2U1LnBuZ1BLAQItAAoAAAAAAAAAIQC107LxvyIA&#10;AL8iAAAVAAAAAAAAAAAAAAAAAItNAABkcnMvbWVkaWEvaW1hZ2UxLmpwZWdQSwECLQAKAAAAAAAA&#10;ACEAZSvVRUUrAABFKwAAFAAAAAAAAAAAAAAAAAB9cAAAZHJzL21lZGlhL2ltYWdlMi5wbmdQSwEC&#10;LQAKAAAAAAAAACEAnwNw+n0PAAB9DwAAFAAAAAAAAAAAAAAAAAD0mwAAZHJzL21lZGlhL2ltYWdl&#10;My5wbmdQSwECLQAKAAAAAAAAACEAQrBtOnYKAAB2CgAAFAAAAAAAAAAAAAAAAACjqwAAZHJzL21l&#10;ZGlhL2ltYWdlNC5wbmdQSwECLQAKAAAAAAAAACEAy5Gc3gESAAABEgAAFAAAAAAAAAAAAAAAAABL&#10;tgAAZHJzL21lZGlhL2ltYWdlNy5wbmdQSwUGAAAAAA4ADgCNAwAAfsgAAAAA&#10;">
                <v:shape id="Picture 1566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fm+7EAAAA3QAAAA8AAABkcnMvZG93bnJldi54bWxET99rwjAQfh/4P4QT9jZThVnpjCKCsMHG&#10;tO7Bx1tza4rNpUuy2v33y0Dw7T6+n7dcD7YVPfnQOFYwnWQgiCunG64VfBx3DwsQISJrbB2Tgl8K&#10;sF6N7pZYaHfhA/VlrEUK4VCgAhNjV0gZKkMWw8R1xIn7ct5iTNDXUnu8pHDbylmWzaXFhlODwY62&#10;hqpz+WMV7N8P38aUeX/yr1ucn97y/cv0U6n78bB5AhFpiDfx1f2s0/x88Qj/36QT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fm+7EAAAA3QAAAA8AAAAAAAAAAAAAAAAA&#10;nwIAAGRycy9kb3ducmV2LnhtbFBLBQYAAAAABAAEAPcAAACQAwAAAAA=&#10;">
                  <v:imagedata r:id="rId26" o:title=""/>
                </v:shape>
                <v:shape id="Picture 1565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T78PGAAAA3QAAAA8AAABkcnMvZG93bnJldi54bWxET0trAjEQvhf8D2EKvRTNtlgfq1GKRaug&#10;Bx+Ix2Ez3V3cTJYkXbf/3hQKvc3H95zpvDWVaMj50rKCl14CgjizuuRcwem47I5A+ICssbJMCn7I&#10;w3zWeZhiqu2N99QcQi5iCPsUFRQh1KmUPivIoO/ZmjhyX9YZDBG6XGqHtxhuKvmaJANpsOTYUGBN&#10;i4Ky6+HbKHhzH+ft82LVDGXWP4fLfvM53m2Uenps3ycgArXhX/znXus4fzgawO838QQ5u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1Pvw8YAAADdAAAADwAAAAAAAAAAAAAA&#10;AACfAgAAZHJzL2Rvd25yZXYueG1sUEsFBgAAAAAEAAQA9wAAAJIDAAAAAA==&#10;">
                  <v:imagedata r:id="rId65" o:title=""/>
                </v:shape>
                <v:shape id="Picture 1564" o:spid="_x0000_s1029" type="#_x0000_t75" style="position:absolute;left:1560;top:799;width:286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QDXHDAAAA3QAAAA8AAABkcnMvZG93bnJldi54bWxET0trwkAQvhf8D8sIvdWNPTRpdBVbaeil&#10;haoXb0N2TIK7syG7efjv3UKht/n4nrPeTtaIgTrfOFawXCQgiEunG64UnI4fTxkIH5A1Gsek4EYe&#10;tpvZwxpz7Ub+oeEQKhFD2OeooA6hzaX0ZU0W/cK1xJG7uM5iiLCrpO5wjOHWyOckeZEWG44NNbb0&#10;XlN5PfRWQfZtyi/qd/u310L7cN4v26IwSj3Op90KRKAp/Iv/3J86zk+zFH6/iSfIz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pANccMAAADdAAAADwAAAAAAAAAAAAAAAACf&#10;AgAAZHJzL2Rvd25yZXYueG1sUEsFBgAAAAAEAAQA9wAAAI8DAAAAAA==&#10;">
                  <v:imagedata r:id="rId1185" o:title=""/>
                </v:shape>
                <v:shape id="Picture 1563" o:spid="_x0000_s1030" type="#_x0000_t75" style="position:absolute;left:4330;top:799;width:193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cbKHHAAAA3QAAAA8AAABkcnMvZG93bnJldi54bWxEj09rAkEMxe8Fv8OQQi+lzlrUytZRtCCI&#10;ePEPbY9hJ+4u3cmsM1Ndv705FHpLeC/v/TKdd65RFwqx9mxg0M9AERfe1lwaOB5WLxNQMSFbbDyT&#10;gRtFmM96D1PMrb/yji77VCoJ4ZijgSqlNtc6FhU5jH3fEot28sFhkjWU2ga8Srhr9GuWjbXDmqWh&#10;wpY+Kip+9r/OgA+nwWbktp9h+TX8Xjyfz5t2iMY8PXaLd1CJuvRv/rteW8F/mwiufCMj6N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wcbKHHAAAA3QAAAA8AAAAAAAAAAAAA&#10;AAAAnwIAAGRycy9kb3ducmV2LnhtbFBLBQYAAAAABAAEAPcAAACTAwAAAAA=&#10;">
                  <v:imagedata r:id="rId1186" o:title=""/>
                </v:shape>
                <v:shape id="Picture 1562" o:spid="_x0000_s1031" type="#_x0000_t75" style="position:absolute;left:1560;top:1438;width:539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xqS3CAAAA3QAAAA8AAABkcnMvZG93bnJldi54bWxET0uLwjAQvi/4H8IIexGburLarUZRQdar&#10;D9jr0Ewf2ExKE7X6682C4G0+vufMl52pxZVaV1lWMIpiEMSZ1RUXCk7H7TAB4TyyxtoyKbiTg+Wi&#10;9zHHVNsb7+l68IUIIexSVFB636RSuqwkgy6yDXHgctsa9AG2hdQt3kK4qeVXHE+kwYpDQ4kNbUrK&#10;zoeLUXAcDDZ/+nu9ukxMsc1Pj99pzmOlPvvdagbCU+ff4pd7p8P8afID/9+EE+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MaktwgAAAN0AAAAPAAAAAAAAAAAAAAAAAJ8C&#10;AABkcnMvZG93bnJldi54bWxQSwUGAAAAAAQABAD3AAAAjgMAAAAA&#10;">
                  <v:imagedata r:id="rId1187" o:title=""/>
                </v:shape>
                <v:shape id="Picture 1561" o:spid="_x0000_s1032" type="#_x0000_t75" style="position:absolute;left:1560;top:1769;width:242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sdUDFAAAA3QAAAA8AAABkcnMvZG93bnJldi54bWxEj9tqwzAMhu8Hewejwe5WZ4MdktYtY7DR&#10;QVnXwwOIWI2zxXKw3SZ9++pisDsJ/YdPs8XoO3WimNrABu4nBSjiOtiWGwP73fvdC6iUkS12gcnA&#10;mRIs5tdXM6xsGHhDp21ulIRwqtCAy7mvtE61I49pEnpiuR1C9JhljY22EQcJ951+KIon7bFlaXDY&#10;05uj+nd79NI7+Hj+fCzc18/qoyQ3rr/LvTbm9mZ8nYLKNOZ/8Z97aQX/uRR++UZG0P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rHVAxQAAAN0AAAAPAAAAAAAAAAAAAAAA&#10;AJ8CAABkcnMvZG93bnJldi54bWxQSwUGAAAAAAQABAD3AAAAkQMAAAAA&#10;">
                  <v:imagedata r:id="rId1188" o:title=""/>
                </v:shape>
                <v:shape id="Picture 1560" o:spid="_x0000_s1033" type="#_x0000_t75" style="position:absolute;left:1560;top:2102;width:3457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9c2LEAAAA3QAAAA8AAABkcnMvZG93bnJldi54bWxET91qwjAUvh/sHcIZ7E5THTitRtkGo0Mv&#10;xqoPcGyOTbE5KUlmuz29GQi7Ox/f71ltBtuKC/nQOFYwGWcgiCunG64VHPbvozmIEJE1to5JwQ8F&#10;2Kzv71aYa9fzF13KWIsUwiFHBSbGLpcyVIYshrHriBN3ct5iTNDXUnvsU7ht5TTLZtJiw6nBYEdv&#10;hqpz+W0V9L/b49PMf5aGiumu2L1We1/MlXp8GF6WICIN8V98c3/oNP95MYG/b9IJ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9c2LEAAAA3QAAAA8AAAAAAAAAAAAAAAAA&#10;nwIAAGRycy9kb3ducmV2LnhtbFBLBQYAAAAABAAEAPcAAACQAwAAAAA=&#10;">
                  <v:imagedata r:id="rId1189" o:title=""/>
                </v:shape>
                <v:shape id="Picture 1559" o:spid="_x0000_s1034" type="#_x0000_t75" style="position:absolute;left:1560;top:2434;width:2913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Khc3FAAAA3QAAAA8AAABkcnMvZG93bnJldi54bWxET0trwkAQvgv+h2WEXkQ3TYuP6CoSLPTQ&#10;iw/wOmbHJJqdDbtbTf99t1DwNh/fc5brzjTiTs7XlhW8jhMQxIXVNZcKjoeP0QyED8gaG8uk4Ic8&#10;rFf93hIzbR+8o/s+lCKGsM9QQRVCm0npi4oM+rFtiSN3sc5giNCVUjt8xHDTyDRJJtJgzbGhwpby&#10;iorb/tsoyN82s1M7HF7T6fvFnepz8rXNt0q9DLrNAkSgLjzF/+5PHedP5yn8fRNP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yoXNxQAAAN0AAAAPAAAAAAAAAAAAAAAA&#10;AJ8CAABkcnMvZG93bnJldi54bWxQSwUGAAAAAAQABAD3AAAAkQMAAAAA&#10;">
                  <v:imagedata r:id="rId1190" o:title=""/>
                </v:shape>
                <v:shape id="Picture 1558" o:spid="_x0000_s1035" type="#_x0000_t75" style="position:absolute;left:1560;top:2765;width:2459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vfTFAAAA3QAAAA8AAABkcnMvZG93bnJldi54bWxET81qwkAQvgt9h2UKvenG1toaXaWkWj3Y&#10;QjQPMGTHJDQ7G7Krxj69WxC8zcf3O7NFZ2pxotZVlhUMBxEI4tzqigsF2X7VfwfhPLLG2jIpuJCD&#10;xfyhN8NY2zOndNr5QoQQdjEqKL1vYildXpJBN7ANceAOtjXoA2wLqVs8h3BTy+coGkuDFYeGEhtK&#10;Ssp/d0ej4OcvHSW8/Pr+fF2nw2WWbG22dko9PXYfUxCeOn8X39wbHea/TV7g/5twgp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Tb30xQAAAN0AAAAPAAAAAAAAAAAAAAAA&#10;AJ8CAABkcnMvZG93bnJldi54bWxQSwUGAAAAAAQABAD3AAAAkQMAAAAA&#10;">
                  <v:imagedata r:id="rId1191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10" w:after="1"/>
        <w:rPr>
          <w:rFonts w:ascii="Times New Roman"/>
          <w:i w:val="0"/>
          <w:sz w:val="28"/>
        </w:rPr>
      </w:pPr>
    </w:p>
    <w:tbl>
      <w:tblPr>
        <w:tblStyle w:val="TableNormal"/>
        <w:tblW w:w="0" w:type="auto"/>
        <w:tblInd w:w="1006" w:type="dxa"/>
        <w:tblLayout w:type="fixed"/>
        <w:tblLook w:val="01E0" w:firstRow="1" w:lastRow="1" w:firstColumn="1" w:lastColumn="1" w:noHBand="0" w:noVBand="0"/>
      </w:tblPr>
      <w:tblGrid>
        <w:gridCol w:w="1129"/>
        <w:gridCol w:w="115"/>
        <w:gridCol w:w="86"/>
        <w:gridCol w:w="100"/>
        <w:gridCol w:w="2111"/>
        <w:gridCol w:w="134"/>
        <w:gridCol w:w="1976"/>
        <w:gridCol w:w="2567"/>
        <w:gridCol w:w="161"/>
        <w:gridCol w:w="1395"/>
      </w:tblGrid>
      <w:tr w:rsidR="00F17C88">
        <w:trPr>
          <w:trHeight w:val="264"/>
        </w:trPr>
        <w:tc>
          <w:tcPr>
            <w:tcW w:w="1129" w:type="dxa"/>
            <w:tcBorders>
              <w:top w:val="single" w:sz="6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" w:type="dxa"/>
            <w:tcBorders>
              <w:top w:val="single" w:sz="6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6" w:type="dxa"/>
            <w:tcBorders>
              <w:top w:val="single" w:sz="6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" w:type="dxa"/>
            <w:tcBorders>
              <w:top w:val="single" w:sz="6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11" w:type="dxa"/>
            <w:tcBorders>
              <w:top w:val="single" w:sz="6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" w:type="dxa"/>
            <w:tcBorders>
              <w:top w:val="single" w:sz="6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76" w:type="dxa"/>
            <w:tcBorders>
              <w:top w:val="single" w:sz="6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67" w:type="dxa"/>
            <w:tcBorders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" w:type="dxa"/>
            <w:tcBorders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5" w:type="dxa"/>
            <w:tcBorders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17C88">
        <w:trPr>
          <w:trHeight w:val="581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</w:tcBorders>
          </w:tcPr>
          <w:p w:rsidR="00F17C88" w:rsidRDefault="00F17C88">
            <w:pPr>
              <w:pStyle w:val="TableParagraph"/>
              <w:spacing w:before="1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spacing w:line="206" w:lineRule="exact"/>
              <w:ind w:left="35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val="es-MX" w:eastAsia="es-MX" w:bidi="ar-SA"/>
              </w:rPr>
              <w:drawing>
                <wp:inline distT="0" distB="0" distL="0" distR="0">
                  <wp:extent cx="430275" cy="131064"/>
                  <wp:effectExtent l="0" t="0" r="0" b="0"/>
                  <wp:docPr id="151" name="image6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628.png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275" cy="13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" w:type="dxa"/>
            <w:tcBorders>
              <w:top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6" w:type="dxa"/>
            <w:tcBorders>
              <w:top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0" w:type="dxa"/>
            <w:tcBorders>
              <w:top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11" w:type="dxa"/>
            <w:tcBorders>
              <w:top w:val="single" w:sz="4" w:space="0" w:color="000000"/>
            </w:tcBorders>
          </w:tcPr>
          <w:p w:rsidR="00F17C88" w:rsidRDefault="00F17C88">
            <w:pPr>
              <w:pStyle w:val="TableParagraph"/>
              <w:spacing w:before="9"/>
              <w:rPr>
                <w:rFonts w:ascii="Times New Roman"/>
                <w:sz w:val="10"/>
              </w:rPr>
            </w:pPr>
          </w:p>
          <w:p w:rsidR="00F17C88" w:rsidRDefault="001E1317">
            <w:pPr>
              <w:pStyle w:val="TableParagraph"/>
              <w:spacing w:line="206" w:lineRule="exact"/>
              <w:ind w:left="20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030605" cy="131445"/>
                      <wp:effectExtent l="0" t="0" r="0" b="4445"/>
                      <wp:docPr id="1781" name="Group 1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30605" cy="131445"/>
                                <a:chOff x="0" y="0"/>
                                <a:chExt cx="1623" cy="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82" name="Picture 15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4" cy="2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83" name="Picture 15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6" y="0"/>
                                  <a:ext cx="756" cy="2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173B51" id="Group 1554" o:spid="_x0000_s1026" style="width:81.15pt;height:10.35pt;mso-position-horizontal-relative:char;mso-position-vertical-relative:line" coordsize="1623,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OmaatAMAAHsNAAAOAAAAZHJzL2Uyb0RvYy54bWzsV9tu4zYQfS/QfyD0&#10;rohSZN0Qe5FYdlAgbYPu9gNoirKIlUiBpOMERf+9Q0rydYEWWfShRQxY4HU4c86ZoXT36bVr0QtT&#10;mksx98Ib7CEmqKy42M6937+s/cxD2hBRkVYKNvfemPY+LX784W7fFyySjWwrphAYEbrY93OvMaYv&#10;gkDThnVE38ieCZispeqIga7aBpUie7DetUGEcRLspap6JSnTGkbLYdJbOPt1zaj5ta41M6ide+Cb&#10;cU/lnhv7DBZ3pNgq0jecjm6Qd3jRES7g0IOpkhiCdopfmeo4VVLL2txQ2QWyrjllLgaIJsQX0Twq&#10;uetdLNtiv+0PMAG0Fzi92yz95eVZIV4Bd2kWekiQDlhyB6NwNostQPt+W8C6R9V/7p/VECU0nyT9&#10;qmE6uJy3/e2wGG32P8sKLJKdkQ6g11p11gSEjl4dD28HHtirQRQGQ3yLEzzzEIW58DaM49lAFG2A&#10;zatttFlNG5PodtgV4dRuCUgxHOicHJ1a3PWcFvAfAYXWFaB/LzzYZXaKeaOR7h/Z6Ij6uut94L4n&#10;hm94y82b0zFgY50SL8+cWoxt54ybaOIGFthzLTuJDXFaOewjNi7HDBJy2RCxZfe6hzQAIMHCNKSU&#10;3DeMVNoOW5zOrbjumS+blvdr3raWOtseo4ZMulDiN4AbVF5KuuuYMEPaKtYCAFLohvfaQ6pg3YaB&#10;CtVPVeh0Alp40sYeZ1XhUumPKLvHOI8e/OUML/0Ypyv/Po9TP8WrNMZxFi7D5Z92dxgXO80ABtKW&#10;PR99hdErb7+ZN2OFGTLSZTZ6Ia5+DIoCh5yyJhdBZBYS66tW9DcAG9ZB2yhmaGObNSA3jsPiw4SD&#10;+Yis5UBDhr0vaXJIVpcwl9IHSShtHpnskG0AxuChw5i8AMRDTNMS662QlmkXQyvOBsD5YWQK/ZSd&#10;HOerbJXFfhwlK2CnLP379TL2k3WYzsrbcrksw4mdhlcVE/aY7yfHYS1bXk361Gq7WbZqIG3tfmMt&#10;0MdlgRXJ0Y2JUGvsKLg8jGL8EOX+OslSP17HMz9PcebjMH/IExzncbk+D+mJC/b9IaH93Mtn0cyx&#10;dOK0FdhJbNj9rmMjRccNXKst7+ZedlhECpvyK1E5ag3h7dA+gcK6f4QC6J6IdlK14hxrBWj1P1lG&#10;4XoYrrjnYxl1l8t5AfwflNHIiWfi71TVH2V0eInIksRD128fKdyrH4XUVdXTYvNRSP+9QureTuEN&#10;35Xe8WvEfkKc9qF9+s20+A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KGpO/XbAAAABAEAAA8AAABkcnMvZG93bnJldi54bWxMj0FrwkAQhe+F/odlCr3VTSLVkmYj&#10;ItqTFKpC6W3MjkkwOxuyaxL/fdde6mXg8R7vfZMtRtOInjpXW1YQTyIQxIXVNZcKDvvNyxsI55E1&#10;NpZJwZUcLPLHhwxTbQf+on7nSxFK2KWooPK+TaV0RUUG3cS2xME72c6gD7Irpe5wCOWmkUkUzaTB&#10;msNChS2tKirOu4tR8DHgsJzG6357Pq2uP/vXz+9tTEo9P43LdxCeRv8fhht+QIc8MB3thbUTjYLw&#10;iP+7N2+WTEEcFSTRHGSeyXv4/BcAAP//AwBQSwMECgAAAAAAAAAhAKFlS7q+BAAAvgQAABQAAABk&#10;cnMvbWVkaWEvaW1hZ2UxLnBuZ4lQTkcNChoKAAAADUlIRFIAAAGNAAAAVggGAAAAMynKiQAAAAZi&#10;S0dEAP8A/wD/oL2nkwAAAAlwSFlzAAAOxAAADsQBlSsOGwAABF5JREFUeJzt3VFu4zgQBNDOYu5/&#10;5exHYMA7G9uURJHd5HvA/A0SkkWxbFlwIgAAAAAAAAAAAAAAAAAAAAAAAAAAAAAAAAAAAAAAiIiv&#10;2QOAF74b/589DAO9uuBaLtjWi/XTzxp50Y+c1xWjD8Ke63LnGFrNKJJM+7yHDHuip9XymebP7AHE&#10;T5gC+6/fNviKa3RX8T5+bqY1s89zk0+jDKURIbAWGQ/Cs+58l/bq96ywbjDdP7MH8GTUQVLdd9Re&#10;qxljz3JrrXJulcmno0ylESG0I6qVR7XxAr/IVhocV+EgrjDGs1ae2wrk01mWzzSe+XzjuMxrduWi&#10;bZlTtUMhc1bI56OMpRGxTnBn5nD2ENx1zf7+/9VKBErJfHtq14v/6+nfUdnW7Oh4epTe32t3Z5Fe&#10;KXjuJ58bZC6NCOGdKY8sa3ZkHGdLcvTPhO1lL42IPIfgTCsfflXnZl/mJp+bVCgNfhw5XGdfML43&#10;6rPZGfGefF6oUhoC/LHSIVt5Lqt9L9Nq5HOjKqURoTiOmrVecsrxpZe8Jp8LspSGENut8ApphTm0&#10;2GWeVcnnhCylEaE47jB6rXbIZoc5Viafm2UqjQjN36ryOlUee4uqj0jvQj4XZSuNVoJkhjP7bvWS&#10;zEQ+A2QsDbepqOrsAWQvjyGfDjKWRoTiaOEVUh2yyk0+B2QtjQjF0cuMv5L3SuWL0z7LTT6DZC6N&#10;iNqHDHu5ulcdeveSTyfZS6OVQLlTj/3lBdB95DNQhdJwm4pd2MO5ySdqlEaE4iA3r1Jzk09HVUoj&#10;QnEwR8/9tOKfr51NPoNVKo0IrxjIx57MTT6dVSuNVtu/GiAth1hu8vmgYmm4TcUovl4+N/lM8Gf2&#10;AE76irbgvsMrB+619QFSgHw6q/hO40EZtLFO58w+bGb//uxmr8/s3z9N5dKI2Ptph2zz2jkL2Eb1&#10;0mjlsALoYIXS8ME4vWXZK1nGkU2WdckyjqFWKI2I/e7bt27WjOuy5YUGq6j69NRvWp+o4j4rZDD6&#10;K96rr9do8plslXcaO1lhE68wh1GsVW7b5bNaaWS8HTOLtbiHdc1NPjdbrTQi1t40FV7VVH4wYcaY&#10;PKrcTj4JrFgaEWsWx5GNWWX+W11ssIJVSyOizsH5yXfUO1yPrH2Wua3+N86rk08SK5fGCs4cqBUv&#10;nDuLMUspveMWSG7yebLSI7e/qfgI6JXxZiqMM2v/+P895lEtdyjh1cXZ861ghreVd3wekO1QurKG&#10;d2Z0dZ165fHu52TYoxF5xhExfn/Lp4jV32k8VHzHcUTmjXp17VfODcrxmUZ9mQvjocIYgQY7lcZq&#10;B9dX1JpT1vFmuuXgA9f/k08yO5VGRM5D66ish2+rymOH7e1WGhF1D63qZfFs5Fze/a6qrwqrjvuo&#10;qvOsOu4mu3wQXtEqBfHO8xx7Xmg91250Dqs/tNGbfAbb4WB65Tn4ndchqxW/NgUAAAAAAAAAAAAA&#10;AAAAAAAAAAAAAAAAAPjsX+2VwWK1I0mJAAAAAElFTkSuQmCCUEsDBAoAAAAAAAAAIQB3wrIoFAUA&#10;ABQFAAAUAAAAZHJzL21lZGlhL2ltYWdlMi5wbmeJUE5HDQoaCgAAAA1JSERSAAABOgAAAFYIBgAA&#10;AF8DWskAAAAGYktHRAD/AP8A/6C9p5MAAAAJcEhZcwAADsQAAA7EAZUrDhsAAAS0SURBVHic7d3J&#10;cqNAEEVRqcP//8vqRdsdmBCihpxe1T1rG7KmJJnE4wEAAAAAK3hlBwA/z+wAgAKOSY41saCv7ACA&#10;RFRxm+DohR3dJTjWxWIYUOymtYpjbSyEU1fsgtPUjXHUwupmEhzrYxEMJFY2muRYF4thQLEiEhx+&#10;YWCxmt4kxxrYADcjsCOS22YYcKzoXVXHXAewHB4nAQAAAAAAAIAiuBPVTvVlcNW4LfFrJZvzGuAV&#10;JpblXbvI9mbH3bJ/z/6war/3mFVaI9lj5i7rgeHXo2bHeT2S8LPdrAPL7HYrjtWZdR9kt73qGpHE&#10;mxH/RD1zZf2T3apxW/Lug8yER7Iz8sdhm60Tr8oDnRlxKCW5o0qL7vWI7YPo/R33i0keiU5F1sSd&#10;pRq3pcz2k+wEWSc6lQFRifNMNW5LFfqgQgzokH2NLuMahPcvznrfGBiRGbelkRi92h49d7leNyE7&#10;0SnonVznv89KIKpxX/H8nbnj3/bsh2QnwvLUdXRhRF9Q7mExqZ6n7Xg9m3be5yyLuDOc4/b+/+gD&#10;QrUDkISdKrqeCeKxqEe3qRq3pYy3O54d+41GZdfJqqKrOiFGqE4g1bjvZL7C1rpN7sQWV+XxkqiH&#10;Pu9USxaqcUfzbP/ufbsEi0S3yntyCjG+oxp3C6WqhaqusIiKLrv8V50MqnFHi0j0lQ8mzJMGkaeu&#10;lSdL5dg+UY0bbbKLhGXMJrrqHVw9viuqcVuqdkkk66Frkp0B74qudyLu/qJ6D9W40Y+xnjST6Lxe&#10;xwEwhqrugmdFF/GALLALTmEnZDxHR1WHO9Wuz/Xs0zPRkOwGjSY6hY6suljuqMaNGCS7AV4V3exC&#10;ZJCAaxzoOo0kOoskxEAB/igYvlV51/UdBgm4xilsB49ER7UGxCDZNepNdNEfR95+gIAbJLsG1hUd&#10;1RwQj3V3I/saHQMExNm2qutJdFmdtO3gAB04hf3A+psRW3YiUETrdy62++ZEa0WXncCy9w+o2CqB&#10;tcq+RudJ9a6uatyWqvaByut5VfsvzcqJDsBn2yS7lkRXpTOqxAEo4ObEARWd7kCrxo04FU6jS7i7&#10;6xp9TcJ68Vb+2vonqnFbaumDyLuHKtfnzphLD72Kjk8i/qYaNxBqNtFVPIJhLxHJXv2Asv06/ZTo&#10;qn6Rqzcu1YuyqnFbUlqg1WOtHp8rtVNXb6pJQzVuK57tX6lvt012V4lO9cLrlZ5YK01s1bgtZVa2&#10;rdtcdS0so2JFV+Gp7pfjPryrD8W472QkuxWT3LYqJjovIxPSMnGMbks17iyz8aq1d8R2yfldg6uc&#10;tnrFMTuJraqL3thV4vacP6N9YBHzyHZn9+m9znraLZ0crX+mScHsA5RZR3vVuC2N9oFH26UX/rdt&#10;Hibe6dT1SHWSqsZtqUIfVIgBHc6JrkI53bOfmaPRs3Ef1ajGbSmz/av1/WrteWvXiu5IdaBV47YS&#10;nfBXPsCs2q7/jtfoVM/VLV7s/vn/iD6wnFSqcVvy7oOq7ba29PW63psR0YMe3fnH9kV/w9Zq+0px&#10;W7JOeEptxw0Gs53qrXjVuK3w4G+fY3/RJwAAAAAAAAAAAAAAAAAAAAAAAAAAAAAAAAAAAGv7CzSx&#10;5HUYXGAIAAAAAElFTkSuQmCCUEsBAi0AFAAGAAgAAAAhALGCZ7YKAQAAEwIAABMAAAAAAAAAAAAA&#10;AAAAAAAAAFtDb250ZW50X1R5cGVzXS54bWxQSwECLQAUAAYACAAAACEAOP0h/9YAAACUAQAACwAA&#10;AAAAAAAAAAAAAAA7AQAAX3JlbHMvLnJlbHNQSwECLQAUAAYACAAAACEApzpmmrQDAAB7DQAADgAA&#10;AAAAAAAAAAAAAAA6AgAAZHJzL2Uyb0RvYy54bWxQSwECLQAUAAYACAAAACEALmzwAMUAAAClAQAA&#10;GQAAAAAAAAAAAAAAAAAaBgAAZHJzL19yZWxzL2Uyb0RvYy54bWwucmVsc1BLAQItABQABgAIAAAA&#10;IQChqTv12wAAAAQBAAAPAAAAAAAAAAAAAAAAABYHAABkcnMvZG93bnJldi54bWxQSwECLQAKAAAA&#10;AAAAACEAoWVLur4EAAC+BAAAFAAAAAAAAAAAAAAAAAAeCAAAZHJzL21lZGlhL2ltYWdlMS5wbmdQ&#10;SwECLQAKAAAAAAAAACEAd8KyKBQFAAAUBQAAFAAAAAAAAAAAAAAAAAAODQAAZHJzL21lZGlhL2lt&#10;YWdlMi5wbmdQSwUGAAAAAAcABwC+AQAAVBIAAAAA&#10;">
                      <v:shape id="Picture 1556" o:spid="_x0000_s1027" type="#_x0000_t75" style="position:absolute;width:954;height: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aTMrEAAAA3QAAAA8AAABkcnMvZG93bnJldi54bWxET81qwkAQvhd8h2UKvRTdGKXa1FVspZqb&#10;aH2AITtNUrOzS3Yb49t3BaG3+fh+Z7HqTSM6an1tWcF4lIAgLqyuuVRw+voczkH4gKyxsUwKruRh&#10;tRw8LDDT9sIH6o6hFDGEfYYKqhBcJqUvKjLoR9YRR+7btgZDhG0pdYuXGG4amSbJizRYc2yo0NFH&#10;RcX5+GsUNO413U2e368/6Sbn09Tu863rlHp67NdvIAL14V98d+c6zp/NU7h9E0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aTMrEAAAA3QAAAA8AAAAAAAAAAAAAAAAA&#10;nwIAAGRycy9kb3ducmV2LnhtbFBLBQYAAAAABAAEAPcAAACQAwAAAAA=&#10;">
                        <v:imagedata r:id="rId1195" o:title=""/>
                      </v:shape>
                      <v:shape id="Picture 1555" o:spid="_x0000_s1028" type="#_x0000_t75" style="position:absolute;left:866;width:756;height: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vGVTBAAAA3QAAAA8AAABkcnMvZG93bnJldi54bWxET0uLwjAQvgv+hzDC3jTVwlaqUWRZV2+i&#10;LnsemukDm0lootZ/bxYEb/PxPWe57k0rbtT5xrKC6SQBQVxY3XCl4Pe8Hc9B+ICssbVMCh7kYb0a&#10;DpaYa3vnI91OoRIxhH2OCuoQXC6lL2oy6CfWEUeutJ3BEGFXSd3hPYabVs6S5FMabDg21Ojoq6bi&#10;croaBVmabnbZtdXncHHuL/kpy+r7oNTHqN8sQATqw1v8cu91nJ/NU/j/Jp4gV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mvGVTBAAAA3QAAAA8AAAAAAAAAAAAAAAAAnwIA&#10;AGRycy9kb3ducmV2LnhtbFBLBQYAAAAABAAEAPcAAACNAwAAAAA=&#10;">
                        <v:imagedata r:id="rId11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4" w:type="dxa"/>
            <w:tcBorders>
              <w:top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6" w:type="dxa"/>
            <w:tcBorders>
              <w:top w:val="single" w:sz="4" w:space="0" w:color="000000"/>
            </w:tcBorders>
          </w:tcPr>
          <w:p w:rsidR="00F17C88" w:rsidRDefault="00705A52">
            <w:pPr>
              <w:pStyle w:val="TableParagraph"/>
              <w:spacing w:line="206" w:lineRule="exact"/>
              <w:ind w:left="18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val="es-MX" w:eastAsia="es-MX" w:bidi="ar-SA"/>
              </w:rPr>
              <w:drawing>
                <wp:inline distT="0" distB="0" distL="0" distR="0">
                  <wp:extent cx="950645" cy="131064"/>
                  <wp:effectExtent l="0" t="0" r="0" b="0"/>
                  <wp:docPr id="153" name="image6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631.png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645" cy="13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7" w:type="dxa"/>
            <w:tcBorders>
              <w:top w:val="single" w:sz="4" w:space="0" w:color="000000"/>
            </w:tcBorders>
          </w:tcPr>
          <w:p w:rsidR="00F17C88" w:rsidRDefault="00705A52">
            <w:pPr>
              <w:pStyle w:val="TableParagraph"/>
              <w:spacing w:line="206" w:lineRule="exact"/>
              <w:ind w:left="59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val="es-MX" w:eastAsia="es-MX" w:bidi="ar-SA"/>
              </w:rPr>
              <w:drawing>
                <wp:inline distT="0" distB="0" distL="0" distR="0">
                  <wp:extent cx="888606" cy="131064"/>
                  <wp:effectExtent l="0" t="0" r="0" b="0"/>
                  <wp:docPr id="155" name="image6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632.png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606" cy="13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" w:type="dxa"/>
            <w:tcBorders>
              <w:top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95" w:type="dxa"/>
            <w:tcBorders>
              <w:top w:val="single" w:sz="4" w:space="0" w:color="000000"/>
              <w:right w:val="single" w:sz="4" w:space="0" w:color="000000"/>
            </w:tcBorders>
          </w:tcPr>
          <w:p w:rsidR="00F17C88" w:rsidRDefault="00705A52">
            <w:pPr>
              <w:pStyle w:val="TableParagraph"/>
              <w:spacing w:line="206" w:lineRule="exact"/>
              <w:ind w:left="9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val="es-MX" w:eastAsia="es-MX" w:bidi="ar-SA"/>
              </w:rPr>
              <w:drawing>
                <wp:inline distT="0" distB="0" distL="0" distR="0">
                  <wp:extent cx="751204" cy="131064"/>
                  <wp:effectExtent l="0" t="0" r="0" b="0"/>
                  <wp:docPr id="157" name="image6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633.png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204" cy="13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spacing w:line="206" w:lineRule="exact"/>
              <w:ind w:left="2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val="es-MX" w:eastAsia="es-MX" w:bidi="ar-SA"/>
              </w:rPr>
              <w:drawing>
                <wp:inline distT="0" distB="0" distL="0" distR="0">
                  <wp:extent cx="559092" cy="131064"/>
                  <wp:effectExtent l="0" t="0" r="0" b="0"/>
                  <wp:docPr id="159" name="image6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634.png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092" cy="13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322"/>
        </w:trPr>
        <w:tc>
          <w:tcPr>
            <w:tcW w:w="1129" w:type="dxa"/>
            <w:tcBorders>
              <w:left w:val="single" w:sz="4" w:space="0" w:color="000000"/>
            </w:tcBorders>
          </w:tcPr>
          <w:p w:rsidR="00F17C88" w:rsidRDefault="00F17C88">
            <w:pPr>
              <w:pStyle w:val="TableParagraph"/>
              <w:spacing w:before="9"/>
              <w:rPr>
                <w:rFonts w:ascii="Times New Roman"/>
                <w:sz w:val="10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48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227224" cy="144779"/>
                  <wp:effectExtent l="0" t="0" r="0" b="0"/>
                  <wp:docPr id="161" name="image6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635.png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2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6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0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11" w:type="dxa"/>
          </w:tcPr>
          <w:p w:rsidR="00F17C88" w:rsidRDefault="00F17C88">
            <w:pPr>
              <w:pStyle w:val="TableParagraph"/>
              <w:spacing w:before="4"/>
              <w:rPr>
                <w:rFonts w:ascii="Times New Roman"/>
                <w:sz w:val="9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8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227224" cy="144779"/>
                  <wp:effectExtent l="0" t="0" r="0" b="0"/>
                  <wp:docPr id="163" name="image6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636.png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2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6" w:type="dxa"/>
          </w:tcPr>
          <w:p w:rsidR="00F17C88" w:rsidRDefault="00F17C88">
            <w:pPr>
              <w:pStyle w:val="TableParagraph"/>
              <w:spacing w:before="4"/>
              <w:rPr>
                <w:rFonts w:ascii="Times New Roman"/>
                <w:sz w:val="9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72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227224" cy="144779"/>
                  <wp:effectExtent l="0" t="0" r="0" b="0"/>
                  <wp:docPr id="165" name="image6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637.png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2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7" w:type="dxa"/>
          </w:tcPr>
          <w:p w:rsidR="00F17C88" w:rsidRDefault="00F17C88">
            <w:pPr>
              <w:pStyle w:val="TableParagraph"/>
              <w:spacing w:before="4"/>
              <w:rPr>
                <w:rFonts w:ascii="Times New Roman"/>
                <w:sz w:val="9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108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227224" cy="144779"/>
                  <wp:effectExtent l="0" t="0" r="0" b="0"/>
                  <wp:docPr id="167" name="image6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638.png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2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" w:type="dxa"/>
            <w:shd w:val="clear" w:color="auto" w:fill="F4B083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95" w:type="dxa"/>
            <w:tcBorders>
              <w:right w:val="single" w:sz="4" w:space="0" w:color="000000"/>
            </w:tcBorders>
          </w:tcPr>
          <w:p w:rsidR="00F17C88" w:rsidRDefault="00F17C88">
            <w:pPr>
              <w:pStyle w:val="TableParagraph"/>
              <w:spacing w:before="4"/>
              <w:rPr>
                <w:rFonts w:ascii="Times New Roman"/>
                <w:sz w:val="9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48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227224" cy="144779"/>
                  <wp:effectExtent l="0" t="0" r="0" b="0"/>
                  <wp:docPr id="169" name="image6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639.png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2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218"/>
        </w:trPr>
        <w:tc>
          <w:tcPr>
            <w:tcW w:w="1129" w:type="dxa"/>
            <w:tcBorders>
              <w:left w:val="single" w:sz="4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5" w:type="dxa"/>
            <w:tcBorders>
              <w:bottom w:val="single" w:sz="4" w:space="0" w:color="000000"/>
              <w:right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6" w:type="dxa"/>
            <w:tcBorders>
              <w:left w:val="single" w:sz="4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0" w:type="dxa"/>
            <w:tcBorders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11" w:type="dxa"/>
            <w:tcBorders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4" w:type="dxa"/>
            <w:tcBorders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76" w:type="dxa"/>
            <w:tcBorders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567" w:type="dxa"/>
            <w:tcBorders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" w:type="dxa"/>
            <w:tcBorders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95" w:type="dxa"/>
            <w:tcBorders>
              <w:bottom w:val="single" w:sz="4" w:space="0" w:color="000000"/>
              <w:right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F17C88">
        <w:trPr>
          <w:trHeight w:val="1365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CD5E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2"/>
              <w:rPr>
                <w:rFonts w:ascii="Times New Roman"/>
                <w:sz w:val="19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26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517283" cy="144779"/>
                  <wp:effectExtent l="0" t="0" r="0" b="0"/>
                  <wp:docPr id="171" name="image6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640.png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283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5E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CD5E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BCD5E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11" w:type="dxa"/>
            <w:tcBorders>
              <w:top w:val="single" w:sz="4" w:space="0" w:color="000000"/>
              <w:bottom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BCD5E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5ED"/>
          </w:tcPr>
          <w:p w:rsidR="00F17C88" w:rsidRDefault="00F17C88">
            <w:pPr>
              <w:pStyle w:val="TableParagraph"/>
              <w:spacing w:before="5"/>
              <w:rPr>
                <w:rFonts w:ascii="Times New Roman"/>
                <w:sz w:val="16"/>
              </w:rPr>
            </w:pPr>
          </w:p>
          <w:p w:rsidR="00F17C88" w:rsidRDefault="001E1317">
            <w:pPr>
              <w:pStyle w:val="TableParagraph"/>
              <w:ind w:left="-24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267460" cy="332740"/>
                      <wp:effectExtent l="0" t="0" r="1905" b="0"/>
                      <wp:docPr id="1778" name="Group 1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67460" cy="332740"/>
                                <a:chOff x="0" y="0"/>
                                <a:chExt cx="1996" cy="5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79" name="Picture 1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6" cy="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80" name="Picture 15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61"/>
                                  <a:ext cx="1967" cy="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A8D999" id="Group 1551" o:spid="_x0000_s1026" style="width:99.8pt;height:26.2pt;mso-position-horizontal-relative:char;mso-position-vertical-relative:line" coordsize="1996,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TQrZtQMAAH0NAAAOAAAAZHJzL2Uyb0RvYy54bWzsV9tu4zYQfS/QfxD0&#10;rugSWTfEXiSSHRRI26C7/QCaoiRiJVIgaStB0X/vkJJsOV6gRRZ9aBEDFngdzpxzZkTdfXrpWutI&#10;hKScrW3/xrMtwjAvKavX9u9fdk5iW1IhVqKWM7K2X4m0P21+/OFu6DMS8Ia3JREWGGEyG/q13SjV&#10;Z64rcUM6JG94TxhMVlx0SEFX1G4p0ADWu9YNPC9yBy7KXnBMpITRYpy0N8Z+VRGsfq0qSZTVrm3w&#10;TZmnMM+9frqbO5TVAvUNxZMb6B1edIgyOPRkqkAKWQdBr0x1FAsueaVuMO9cXlUUExMDRON7b6J5&#10;FPzQm1jqbKj7E0wA7Ruc3m0W/3J8FhYtgbs4Bq4Y6oAlc7Dlr1a+Bmjo6wzWPYr+c/8sxiih+cTx&#10;VwnT7tt53a/HxdZ++JmXYBEdFDcAvVSi0yYgdOvF8PB64oG8KAvDoB9EcRgBXRjmbm+DOJyIwg2w&#10;ebUNN9t5Y5pG465VEGrXXZSNBxonJ6c2dz3FGfwnQKF1BejfCw92qYMg9mSk+0c2OiS+HnoHuO+R&#10;onvaUvVqdAzYaKfY8ZlijbHuXHCTztzAAn2uZudWhzivHPchHZdhxmI8bxCryb3sIQ0AVbAwDwnB&#10;h4agUuphjdOlFdO98GXf0n5H21ZTp9tT1JBJb5T4DeBGlRccHzrC1Ji2grQAAGeyob20LZGRbk9A&#10;heKn0jc6AS08SaWP06owqfRHkNx7Xho8OPnKy53Qi7fOfRrGTuxtQSJh4ud+/qfe7YfZQRKAAbVF&#10;TydfYfTK22/mzVRhxow0mW0dkakfo6LAIaOs2UUQmYZE+yoF/g3AhnXQVoIo3OhmBchN47D4NGFg&#10;PiOrOZCQYe9MmpP2gyi40D5oQkj1SHhn6QaADC4akNERMB6DmpdodxnXVJsgWnYxAN6PI3PsS3pS&#10;L90m2yR0wiDaAj1F4dzv8tCJdn68Km6LPC/8mZ6GliVh+pjvZ8eAzVtazgKVot7nrRhZ25nfBIg8&#10;L3O1Ss5uzIxqY2fFpX4Qeg9B6uyiJHbCXbhy0thLHM9PH9LIC9Ow2F2G9EQZ+f6QrGFtp6tgZVha&#10;OK0VtojNM7/r2FDWUQXv1ZZ2azs5LUKZzvktKw21CtF2bC+g0O6foQC6Z6KNVrU6p2IBYv0v1tEE&#10;3irjO+75XEdNulxWwP9BHQ2MeGb+lqr+qKPLW0QQmVfgCJC5fqRRPN4iPirpstp8VNJ/r5Ka+ync&#10;8U3tnb5H9EfEsg/t5VfT5i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IjEKp3AAAAAQBAAAPAAAAZHJzL2Rvd25yZXYueG1sTI9Pa8JAEMXvhX6HZQq91U2sSk2z&#10;EZHWkxT8A6W3MTsmwexsyK5J/PZde6mXgcd7vPebdDGYWnTUusqygngUgSDOra64UHDYf768gXAe&#10;WWNtmRRcycEie3xIMdG25y11O1+IUMIuQQWl900ipctLMuhGtiEO3sm2Bn2QbSF1i30oN7UcR9FM&#10;Gqw4LJTY0Kqk/Ly7GAXrHvvla/zRbc6n1fVnP/363sSk1PPTsHwH4Wnw/2G44Qd0yALT0V5YO1Er&#10;CI/4v3vz5vMZiKOC6XgCMkvlPXz2CwAA//8DAFBLAwQKAAAAAAAAACEA9SVZ4WYDAABmAwAAFAAA&#10;AGRycy9tZWRpYS9pbWFnZTEucG5niVBORw0KGgoAAAANSUhEUgAAAQoAAAAjCAYAAABsH0SDAAAA&#10;BmJLR0QA/wD/AP+gvaeTAAAACXBIWXMAAA7EAAAOxAGVKw4bAAADBklEQVR4nO2dO1LEMAyGDQMV&#10;Q5UDcIBtOMQ2HIKhZoaWGY5GkWvsMfYMUIUJHtuyFMlW4v/r2KwtWbJl+RH2Zr5cfwIAYCimh/vv&#10;56fHl9rv31oqAwA4BggUAAASBAoAAAkCBQAOOZ+mcD5NvdX4A4Gikh5OWzqLtWxvnXIhpZNXXbm0&#10;8q0Wd70V2AOLM8+nKcyXa2dt9kvNoFjse2Sbx3aI27g899RuBAoAGlIbBDwFiRAQKKoc581pe6fG&#10;nqPa3OtSZPhAAYAnvAZIbGYCAEjIjCKXCnEjX5zix/VS9XH1yG0QLWVSG0q5euOy8eepNkntwyVV&#10;TntWaiGjJFPDltr9iyun1N84G5k9fBFCIaOgjm62rKW4x15SPdY759Zo22NLOa1jN6lPeiKxiaR/&#10;WdueU28LX2QzimXWTUUrjUER10vVWdKjdISWm/Vzf0vQmP24dpaW4yK1ew9qbEJlmlZyNPpbT18U&#10;9yhygnPLhxrmy1Utnas1TMph2lDtSqGdSWjVv7DV7jnWl420Lh5JJhrOcy05Uqx8UYubzczWBvYk&#10;Q1q+d+fxiLTt3EA1mo1xPLpjvO4TUPQeZOs0fb2xrZ2+e1uabaE6UHjplF70GI0j2z0OFuvPvdLa&#10;H8VAUdovaK1o7vjyyB2YokVHHsXuqXZ5ywh6+iIbKLxEVi96jIjHl5Os8fpSWm9fkJuZHowUgh89&#10;RqF3x7SE+66JdMbWsp2H7M3NqYcHY/TC+ph0JFrZZDTbiwKFtpGkywtNPXo4nnufJFXOSu/S+tfj&#10;IJFe0ebWbSmnRj5HnuYtUfJmZm5DU7qGqx0A1nrk6qD0sYJqX+lZ6TtWusXPPCxRSn1l/Z010kuD&#10;XDlacHyx1nOrPuybmVaXi7j/D0LTEdb1U7Kl8iW3QTnk9LKWu4VS/+LaudROrpyt9PbFzdzoB4A8&#10;zTwAjEJu3OEHgAAA/9CYnBEoADgwWhk8AgUAgASBAgBA0uzt0df3z1aiAADKNAsUbx9frUQBAJTB&#10;0gMAQIJAAQAgQaAAAJD8AisYDCmXAHWRAAAAAElFTkSuQmCCUEsDBAoAAAAAAAAAIQDRM384ngMA&#10;AJ4DAAAUAAAAZHJzL21lZGlhL2ltYWdlMi5wbmeJUE5HDQoaCgAAAA1JSERSAAABBwAAACMIBgAA&#10;AJnhzzMAAAAGYktHRAD/AP8A/6C9p5MAAAAJcEhZcwAADsQAAA7EAZUrDhsAAAM+SURBVHic7Z07&#10;bhwxDIbHgQsj7QauA7jca+w1gtQB0gZw4TZADpAL5B57DR/DZ0gqxbOCJD5EcTia/6uMnZFEUhSH&#10;Q2m9d9fXt78LAOBwfP708PPp8eNL7foHT2EAAPsBwQEAUATBAQBQBMEBAFBkyuBwOZ+Wy/lUvTYb&#10;LX2BDNjxnSmDQ4008XAAUAL+ccuhgkPi+vq2tQggIPCLW+63FsATTD6ggI+8c8jMAQBAg+AAACii&#10;fq0oFW1qKdnlfGqma+u+1velz9Nn+ZjSFDDvj5KFGkdyb2l8qT49hTKprJr+8j5r81rqRyOLxv4t&#10;/+LI0xqzp23pvpqftMawRBUcqG1CjsIlJEbl9smltfBqTqWVqcd+UiR69fbnidYnks5SPVoPME1Q&#10;yOXhjCtpZ4E4OGgcuDUZ3AVuuWBa/XAMnvTpkUnSlpKvp53WybYs3HF8sKVXz0MlbyMJNNI5qMnJ&#10;0dECUc2BMgInDVpf6zGqRC4uEkP3yKSd0FHtuPaLkDVwfZBCYkuLVx/LufMKzKqCZK9wvbUDKzmi&#10;4rUI92y/Htkj6h0h8OaY1hwo1imYZb2gh4iTskZrpxF65fO39dxRWMmY9Jb2p8mSI+G+lRndoTQk&#10;x9mjA0gpFeOOoHci13Vm3VWZw4gtsL1Rq6vMol+LVv1oxuC/LOWsN79Otd8bmx2f1qZqEZDubswK&#10;d3t3No4y566vFRGfLtELW60dIE47L7RyjsTSBhrfjeTnGlTBQeMA3gd8AM1o+41cHJ5zH/Gh5oEo&#10;OGjTSOlRW2mfVpMWPdiU5OPIbHU2oPdkaH6/xt5eZ16s+vbMqKyLw+KaA1WYSfdwP+dsj404UNSS&#10;gRpnXS+h+vKST9vOa4vUsoDbsv/6Hisk9tcchabacbGu43XtVlg8tVJ/I54imr64leiSzCPTTmo8&#10;avFrKuwWfdXa9Nqq5jOedaA1rQcCtV6ivq7cXQP/qM1R3/VALLh+GMFfJTLgR20AOAjWwQnBAYCJ&#10;sMxaDvU/JAHogfoKdemaJ9ZjIzgAQJAXP/dWWNQSOjh8+fZjaxEAWJblduH/+f3r/99fvz9vIY4L&#10;oXcrAADjwG4FAEAFggMAoAiCAwCgyD9YEDfkNNh4FwAAAABJRU5ErkJgglBLAQItABQABgAIAAAA&#10;IQCxgme2CgEAABMCAAATAAAAAAAAAAAAAAAAAAAAAABbQ29udGVudF9UeXBlc10ueG1sUEsBAi0A&#10;FAAGAAgAAAAhADj9If/WAAAAlAEAAAsAAAAAAAAAAAAAAAAAOwEAAF9yZWxzLy5yZWxzUEsBAi0A&#10;FAAGAAgAAAAhAGBNCtm1AwAAfQ0AAA4AAAAAAAAAAAAAAAAAOgIAAGRycy9lMm9Eb2MueG1sUEsB&#10;Ai0AFAAGAAgAAAAhAC5s8ADFAAAApQEAABkAAAAAAAAAAAAAAAAAGwYAAGRycy9fcmVscy9lMm9E&#10;b2MueG1sLnJlbHNQSwECLQAUAAYACAAAACEACIxCqdwAAAAEAQAADwAAAAAAAAAAAAAAAAAXBwAA&#10;ZHJzL2Rvd25yZXYueG1sUEsBAi0ACgAAAAAAAAAhAPUlWeFmAwAAZgMAABQAAAAAAAAAAAAAAAAA&#10;IAgAAGRycy9tZWRpYS9pbWFnZTEucG5nUEsBAi0ACgAAAAAAAAAhANEzfzieAwAAngMAABQAAAAA&#10;AAAAAAAAAAAAuAsAAGRycy9tZWRpYS9pbWFnZTIucG5nUEsFBgAAAAAHAAcAvgEAAIgPAAAAAA==&#10;">
                      <v:shape id="Picture 1553" o:spid="_x0000_s1027" type="#_x0000_t75" style="position:absolute;width:1996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a1FDGAAAA3QAAAA8AAABkcnMvZG93bnJldi54bWxET01rwkAQvRf6H5Yp9CJ1Y0FTU1eRQiVW&#10;UNQe7G3ITpNgdjZkVxP99W5B6G0e73Mms85U4kyNKy0rGPQjEMSZ1SXnCr73ny9vIJxH1lhZJgUX&#10;cjCbPj5MMNG25S2ddz4XIYRdggoK7+tESpcVZND1bU0cuF/bGPQBNrnUDbYh3FTyNYpG0mDJoaHA&#10;mj4Kyo67k1GwzIfmsFqka7u4xunm8DWXP71Wqeenbv4OwlPn/8V3d6rD/Dgew9834QQ5v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9rUUMYAAADdAAAADwAAAAAAAAAAAAAA&#10;AACfAgAAZHJzL2Rvd25yZXYueG1sUEsFBgAAAAAEAAQA9wAAAJIDAAAAAA==&#10;">
                        <v:imagedata r:id="rId1209" o:title=""/>
                      </v:shape>
                      <v:shape id="Picture 1552" o:spid="_x0000_s1028" type="#_x0000_t75" style="position:absolute;top:261;width:1967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3vDfGAAAA3QAAAA8AAABkcnMvZG93bnJldi54bWxEj0FrwkAQhe+F/odlCt7qxgoq0VWsUJpb&#10;qbWKtzE7JsHs7JLdavrvO4eCtxnem/e+Wax616ordbHxbGA0zEARl942XBnYfb09z0DFhGyx9UwG&#10;finCavn4sMDc+ht/0nWbKiUhHHM0UKcUcq1jWZPDOPSBWLSz7xwmWbtK2w5vEu5a/ZJlE+2wYWmo&#10;MdCmpvKy/XEGDlnx/j0twun4uv/Y2zI0u/FkY8zgqV/PQSXq0938f11YwZ/OhF++kRH0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ne8N8YAAADdAAAADwAAAAAAAAAAAAAA&#10;AACfAgAAZHJzL2Rvd25yZXYueG1sUEsFBgAAAAAEAAQA9wAAAJIDAAAAAA==&#10;">
                        <v:imagedata r:id="rId1210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spacing w:line="228" w:lineRule="exact"/>
              <w:ind w:left="5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1166863" cy="144779"/>
                  <wp:effectExtent l="0" t="0" r="0" b="0"/>
                  <wp:docPr id="173" name="image6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643.png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863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CD5ED"/>
          </w:tcPr>
          <w:p w:rsidR="00F17C88" w:rsidRDefault="00F17C88">
            <w:pPr>
              <w:pStyle w:val="TableParagraph"/>
              <w:spacing w:before="11"/>
              <w:rPr>
                <w:rFonts w:ascii="Times New Roman"/>
                <w:sz w:val="4"/>
              </w:rPr>
            </w:pPr>
          </w:p>
          <w:p w:rsidR="00F17C88" w:rsidRDefault="001E1317">
            <w:pPr>
              <w:pStyle w:val="TableParagraph"/>
              <w:spacing w:line="228" w:lineRule="exact"/>
              <w:ind w:left="22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434465" cy="144780"/>
                      <wp:effectExtent l="0" t="2540" r="0" b="0"/>
                      <wp:docPr id="1775" name="Group 1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34465" cy="144780"/>
                                <a:chOff x="0" y="0"/>
                                <a:chExt cx="2259" cy="2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76" name="Picture 15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7" name="Picture 15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8" y="0"/>
                                  <a:ext cx="1981" cy="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935597" id="Group 1548" o:spid="_x0000_s1026" style="width:112.95pt;height:11.4pt;mso-position-horizontal-relative:char;mso-position-vertical-relative:line" coordsize="2259,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Zd/tqQMAAHwNAAAOAAAAZHJzL2Uyb0RvYy54bWzsV9tu4zYQfS/QfxD0&#10;rugS2rog9iKR7KBA2gbt7gfQFCURK5ECSdsJiv33DinJ1wBbZNGHFjFgmdfhmXNmxtTdp5eudXZU&#10;Kib4wg1vAtehnIiS8Xrhfvm89hLXURrzEreC04X7SpX7afnzT3f7PqORaERbUumAEa6yfb9wG637&#10;zPcVaWiH1Y3oKYfJSsgOa+jK2i8l3oP1rvWjIJj7eyHLXgpClYLRYph0l9Z+VVGif68qRbXTLlzA&#10;pu1T2ufGPP3lHc5qifuGkREGfgeKDjMOhx5MFVhjZyvZlamOESmUqPQNEZ0vqooRan0Ab8LgwptH&#10;Kba99aXO9nV/oAmoveDp3WbJb7tn6bAStIvjmetw3IFK9mAnnKHEELTv6wzWPcr+z/5ZDl5C80mQ&#10;rwqm/ct506+Hxc5m/6sowSLeamEJeqlkZ0yA686L1eH1oAN90Q6BwRDdIjQHNATmQoTiZBSKNKDm&#10;1TbSrMaNUTRLh11RZKH7OBsOtCBHUMu7npEMviOh0Loi9PuBB7v0VlJ3NNL9Ixsdll+3vQfa91iz&#10;DWuZfrVxDNwYUHz3zIjh2HTOtJlP2sACcy6oM7OsTCuHfdj4ZZVxuMgbzGt6r3pIAyASLExDUop9&#10;Q3GpzLDR8NyK7Z5h2bSsX7O2NdKZ9ug1ZNJFJL5B3BDlhSDbjnI9pK2kLRAguGpYr1xHZrTbUIhC&#10;+UsZ2jiBWHhS2hxnosKm0l9Rch8EafTg5bMg91AQr7z7FMVeHKxiFKAkzMP8m9kdomyrKNCA26Jn&#10;I1YYvUL7Zt6MFWbISJvZzg7b+mGYsoCmXwsRhgwlBquS5A8gG9ZBW0uqSWOaFTA3jsPiw4Sl+cis&#10;0UBBhr0vaW4hWW3CXIY+hIRU+pGKzjEN4BgQWo7xDvAPPk1LDFoujNLWh5afDQD4YeQtddIgXSWr&#10;BHkomq9AnaLw7tc58ubrMJ4Vt0WeF+GkTsPKknJzzI+LY7kWLSun+FSy3uStHERb24+NcWD+uMw3&#10;QXKEMQlqjB0DLg0jFDxEqbeeJ7GH1mjmpXGQeEGYPqTzAKWoWJ+79MQ4/XGXnP3CTWfRzKp0AtoE&#10;2Ilvgf1c+4azjmn4W21Zt3CTwyKcmZRf8dJKqzFrh/YJFQb+kYoh1ocYn4ITZk0Tvv/JMhpfl1GU&#10;GgaNU6bg/m/KaPRRRr9z94hiqJhv3D7SBP4qzdXjo5KeVpuPSvrvVVJ7PYUrvq294+uIeYc47UP7&#10;9KVp+Tc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xHTZ02wAA&#10;AAQBAAAPAAAAZHJzL2Rvd25yZXYueG1sTI9Ba8JAEIXvhf6HZQq91U1SLDbNRkRaT1KoCqW3MTsm&#10;wexsyK5J/PeuvehleMMb3vsmm4+mET11rrasIJ5EIIgLq2suFey2Xy8zEM4ja2wsk4IzOZjnjw8Z&#10;ptoO/EP9xpcihLBLUUHlfZtK6YqKDLqJbYmDd7CdQR/WrpS6wyGEm0YmUfQmDdYcGipsaVlRcdyc&#10;jILVgMPiNf7s18fD8vy3nX7/rmNS6vlpXHyA8DT62zFc8QM65IFpb0+snWgUhEf8/wxekkzfQeyv&#10;YgYyz+Q9fH4BAAD//wMAUEsDBAoAAAAAAAAAIQBh0fpH/gIAAP4CAAAUAAAAZHJzL21lZGlhL2lt&#10;YWdlMS5wbmeJUE5HDQoaCgAAAA1JSERSAAAAkQAAAF8IBgAAAOg6JecAAAAGYktHRAD/AP8A/6C9&#10;p5MAAAAJcEhZcwAADsQAAA7EAZUrDhsAAAKeSURBVHic7d3dbsMgDIZhd9r933J3NCmKkgC2Mdh5&#10;n8OtS/n5ShIgnQgAAAAAAAAAAAAAAAAApe/qAnj7rC7ACx1DVKL9S1QikbtRKHU/pC58Mq3TWNq+&#10;+FldAIhI4gCJJC98Ik+jUPo+YCRaK32ARAhRhHK39GclPgkbK30a+8dItEaZAIkUq8xmSs4JXWEk&#10;ilUuQCJFK7WBq1GobFuXrdhCrwqQCKezCKUDJEKIvJWfE0KcrxAoAAAAACM85jB67kJWz5VkKGNa&#10;moaz3rpGdJbX7fVoWV+x9eOst2Iz5jxmNOqsuRmPdiobotaM9cxJM+/jMrm3yFOIIjrF6z0I0EK/&#10;D7/7iM8FaesY345jWI4vnccniEpPIboz2uH/r5/RSZ4PBJ5f+735OU5GQjSzMa2j0RXr8QhPp56t&#10;IB/xadDITiEAgVoh2m10OOIaZhM7bUojFEntFCIkRYhgVjVEnBoDZQ6RdZITTjKHqAdBCpA9RL3L&#10;GYRpIs2yh8YOnVjuW1t3MStEkaHpXSg+Yl3MkVeIVo802kVeRicHlhCtDs4Vy44BRiel0RBZgjNz&#10;S4jnexGmQb0h0nTGDp1gDdMOddheK0Qjjb9zgx/LNlIngtThKURVn9UaDRRBaribbOzZdlqhYXvr&#10;seNNxDY0M9YVwnNWsU5hrkL0ygfwhAVdtexrZ94qf0imIUQwI0QwI0Qwiw4RF6cFXYXo6eLSEoIM&#10;AXrrnalJ1Ei04jl8BNFsBRlZBpjd0Z77gRiFlKynrru/99gy0uLxjSC95eSb0h5Ez9JqtmbMCOqI&#10;kc5/ZYgi784yfplD2Y731Lom8tiNOKMjZu+SJDwDvIZqzbEjr0d6cXGuoK2YZ2PN+k+F3iEFAAAA&#10;AAAAAAAAAAAAADT8AQPJZXqgju9fAAAAAElFTkSuQmCCUEsDBAoAAAAAAAAAIQB3v4Pg8wgAAPMI&#10;AAAUAAAAZHJzL21lZGlhL2ltYWdlMi5wbmeJUE5HDQoaCgAAAA1JSERSAAADOQAAAF8IBgAAAMtX&#10;CcMAAAAGYktHRAD/AP8A/6C9p5MAAAAJcEhZcwAADsQAAA7EAZUrDhsAAAiTSURBVHic7d3ZVuM4&#10;EABQM6f//5eZB06GDE0c2dqqpHsfu0Eq7arECccBAAAAAAAAAAAAAAAAAAAAAAAAAAAAAAAAAAAA&#10;AAAAAAAAAAAAAAAAAAAAAAAAAAAAAAAAAAAAAAAAAAAAAAAA7OBjdgAAG/k8+T/7McTXag3bC6Cz&#10;f2YHAAAA0JIkBwAAWIokBwAAWIokBwAAWIokBwAAWIokBwAAWIokBwAAWIokBwAAWIokBwAAWIok&#10;BwAAWIokBwAAWIokBwAAWIokBwAAWIokBwAAWIokBwAAWIokBwAAWMqfRuV8Fv7cR6P6riiJbUZc&#10;pd7F3yr2UfXclX0c79q13RlkHJuo6zxiX0aMqdRz7KNiHFVn5nGJQh9+ibofnjmLOWK8U9V0SGli&#10;0zOGV2pjaxnTq1jO6rgb/5W4R9RRK9I4jjJrXY3aODNv0K3G5pVoe+Hsi2qJUXOzRO9Y3pVfe2Gb&#10;UWep6GNzp57Re2GkPpxl9n4Y9T64rDud0Oug7zmB7ho9qVvEX3sotaqnRsRx7G32upLknOud4BxH&#10;rAv7s6hxPbsbY494ZlyGWjxNMaPOdyKeBdmSnIh9OFqU/XD0ffBV2du4+rjaiIP+jl5xfR5jJkjL&#10;+M9iHlVPTZk9jBrHu6KuK/KNTY94H2XWrqFIfdkzlpH7zYw+HVHnrmdBS/ow9n5YUkersrKMV3Ol&#10;XzzwecQ6oJ71jitj+T/L7DV+rRdiT7vOX+7LNjaR11Ckvsx8Sa+pY8bTEpGeFhlVfgT6MGcfZLir&#10;pdLqiwceRj0qdbW82ucdZ71rUfOOzCPmUfXUyDyONVp9+HPbDayjVo/ijBqbyPFGm+e1++LDuzJ6&#10;7je7v4Oz2lnQkj6MvR/erWfl8eqm1cFS+zx0r1d7Wn74+k55JWXW1DPqQ3Q9+qW07Dvl94y3lRF9&#10;mu358Ajjchz99rxeY9463pZxRpvnP3+3RSw95vTZs/t39/27F7qedZbUf7e8kjJbr+PZe26WPuwp&#10;837Yu/xoY9VdlG9OuWrmpbv1BlFT9tXy79ZRUk+kS1/vsluIdtmX5HybNS8jXbJblRt1vJ/j6v1O&#10;9MhHts7ele/1qnVNnaV1RzoLoiY5mfqwp6z74d0yr9YRaay6q/ljoFE7qjauGe36qKj3yu/VtG10&#10;v2Qcxxayxr2KbAdE1CTinQix1ey7P8uZ7V1besQ4qs5dz4KWdunDrPvhT5nuaqGdJTlRn/MfEVft&#10;s4+t6spYT6nVxvGKqGtrd9kSnDO9L++lz4BH1XosZ86NWS/MtbLzWdCKPjwXYT8srSPTORPe3Xdy&#10;og5C1LheGfVKV5RX1KLVA6UizsnoFwu+9BqnGRei0XVGXHfZ7NKH2ffDXcZpqFdJTsa3/Ea+Mpd9&#10;MfXQ8pWMlowju2m5hqLu97vL/u7NjPp2PAv04Z77YcZx6qLmMzkzbDU4CzOORJPthR1raF8rJTjm&#10;cT19qA94IVuSA6uzWZNFzVw1z4GV2NMCkuTAeL2+yhUivetkngMzRdoPmeBqkhN1wvSKK2p7V2Uc&#10;v7kAxpBx7mRinvMbZ0E9fcj2/vzyb1EPnWhxXflDZ3wzjl8+jvd9UfMX3SkXbU6+cxZvtLaY57wS&#10;ba5mPNP1Ya79kMF+S3KAWFr+dXaIKuM8d4kCCEqSA/OUvMr9k1e9yWaleS6pAUhCkgNzPS5xdy+B&#10;z2VAVFnnuaQGIClJDsRw9xL4/DuSHaLPgQzzXGIDa4i+H9KZJAdiyXAJhFrR5nlNYlPTFgA6keRA&#10;TLWXQIkOGcye53fqtbYAEpDkQGzPF6orFzKJDpmMnudX6rCOABKS5EAeVy+CEh0y6j3PS8q0bgCS&#10;+2d2AMAtH0fZRcznBMis9Tx/93Ol9QEQXKYkJ9rBEy2eLKL1W7R4rsoefwTZ+jBbvC2MaPOO/TpT&#10;tP6OFk+JaDHPiCdaHxDIb0nO2YSJ+qpwr7iitndVxvGed5v86u3n28pjXTvPz/7fRSkWZ0E9fZgr&#10;VjrI9E4O8JpLWh8OyVjMcwCKSHIAAIClSHIA8sn4WDFAD/ZDfvUqyYk6YUbG5fntfoxjPFHX/Ci7&#10;tx9mcBbU04fwwt13cqIe+q3iitq+XRjHNe0+Hq3bLzGLQ3/34Syot0sf2g/5y1mSEzUrnx3X7PpX&#10;MbsfZ9ffWu9X2GoPiQyHTM9Dckb7M/T5VTXzvNf4rtjPI83ei2fX38LsNsyuv4R1uqGaz+REnTAZ&#10;LyP8beVxjBpbj4Pq84jb3qvutKN3+yN/ffgq435mhzbOtvJZMMoufRh5P2SCd0lOyYRpsXiultEj&#10;rpLfyfBqRSY7j+Pn0e4CPOo56TtjkU3LQzJK+1smWlfLyjTP77SLNnY+C1rRh2Vm7ocM9qfgZz6O&#10;8j+yVjLZX5X1Wfj7D63iKp2g2RZyFsbx79hr1lGtd+Pxbix22PCj9UHJGjp+/MyMORZhns+a31fP&#10;tx05C+rpwzz7IQOUJDnHcW/SjDAqrogLeSXG8f9araOe7b0T4yOe6IdFr/nYs/2lMT9EGINZ8/zK&#10;RfBqDCUJ1M/f4ZuzoJ4+zLkf0sGVz+REndC944ra7tXsMo6jNtOa9vboqyj9X6p1vCPa/zGonuNo&#10;nyTcFWFeRYhhJbucBT3pw1j7IZNc/eKBqBO7V1xR27uqHcax98bbqvxo5czQIvYZ7Y/Q39Hnedax&#10;3cUOZ0Fv+vBLtnhpqPRxtWetH7loNQFbxmVRzLPLOD7HFrmtV9/2f/691mXO0roPRrS/9fz6rdwZ&#10;cfR4h63lF99km9uR7XIW9KQPv0TZDxms5QBF/aBaSVwmanw7jWPUtXQc477JLbLMfXDlgO/dlojz&#10;vOXY/lZW9PmRwU5nQS/68Euk/RAAAAAAAAAAAAAAAAAAAAAAAAAAAAAAAAAAAAAAAAAAAAAAAAAA&#10;AAAAAAAAAAAAAAAAAAD+8y8jFRaZqY8vGQAAAABJRU5ErkJgglBLAQItABQABgAIAAAAIQCxgme2&#10;CgEAABMCAAATAAAAAAAAAAAAAAAAAAAAAABbQ29udGVudF9UeXBlc10ueG1sUEsBAi0AFAAGAAgA&#10;AAAhADj9If/WAAAAlAEAAAsAAAAAAAAAAAAAAAAAOwEAAF9yZWxzLy5yZWxzUEsBAi0AFAAGAAgA&#10;AAAhAMRl3+2pAwAAfA0AAA4AAAAAAAAAAAAAAAAAOgIAAGRycy9lMm9Eb2MueG1sUEsBAi0AFAAG&#10;AAgAAAAhAC5s8ADFAAAApQEAABkAAAAAAAAAAAAAAAAADwYAAGRycy9fcmVscy9lMm9Eb2MueG1s&#10;LnJlbHNQSwECLQAUAAYACAAAACEAcR02dNsAAAAEAQAADwAAAAAAAAAAAAAAAAALBwAAZHJzL2Rv&#10;d25yZXYueG1sUEsBAi0ACgAAAAAAAAAhAGHR+kf+AgAA/gIAABQAAAAAAAAAAAAAAAAAEwgAAGRy&#10;cy9tZWRpYS9pbWFnZTEucG5nUEsBAi0ACgAAAAAAAAAhAHe/g+DzCAAA8wgAABQAAAAAAAAAAAAA&#10;AAAAQwsAAGRycy9tZWRpYS9pbWFnZTIucG5nUEsFBgAAAAAHAAcAvgEAAGgUAAAAAA==&#10;">
                      <v:shape id="Picture 1550" o:spid="_x0000_s1027" type="#_x0000_t75" style="position:absolute;width:348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nuW7DAAAA3QAAAA8AAABkcnMvZG93bnJldi54bWxET0uLwjAQvgv7H8IseNN0VaxUoyyugpeF&#10;9YV4G5qxLdtMShK1/nuzsOBtPr7nzBatqcWNnK8sK/joJyCIc6srLhQc9uveBIQPyBpry6TgQR4W&#10;87fODDNt77yl2y4UIoawz1BBGUKTSenzkgz6vm2II3exzmCI0BVSO7zHcFPLQZKMpcGKY0OJDS1L&#10;yn93V6Og+nF0HS5PB/OV2sHlSOfV6PusVPe9/ZyCCNSGl/jfvdFxfpqO4e+beIK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Ce5bsMAAADdAAAADwAAAAAAAAAAAAAAAACf&#10;AgAAZHJzL2Rvd25yZXYueG1sUEsFBgAAAAAEAAQA9wAAAI8DAAAAAA==&#10;">
                        <v:imagedata r:id="rId1214" o:title=""/>
                      </v:shape>
                      <v:shape id="Picture 1549" o:spid="_x0000_s1028" type="#_x0000_t75" style="position:absolute;left:278;width:1981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McxzDAAAA3QAAAA8AAABkcnMvZG93bnJldi54bWxET9tqwkAQfS/4D8sUfJG6qWBTU1cpBSWU&#10;IkT9gCE7TUKzszE71fj3bqHg2xzOdZbrwbXqTH1oPBt4niagiEtvG64MHA+bp1dQQZAttp7JwJUC&#10;rFejhyVm1l+4oPNeKhVDOGRooBbpMq1DWZPDMPUdceS+fe9QIuwrbXu8xHDX6lmSvGiHDceGGjv6&#10;qKn82f86A/4z+SqkWcgmn2zT+c7jKZ+gMePH4f0NlNAgd/G/O7dxfpqm8PdNPEG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4xzHMMAAADdAAAADwAAAAAAAAAAAAAAAACf&#10;AgAAZHJzL2Rvd25yZXYueG1sUEsFBgAAAAAEAAQA9wAAAI8DAAAAAA==&#10;">
                        <v:imagedata r:id="rId1215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1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22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1435354" cy="144779"/>
                  <wp:effectExtent l="0" t="0" r="0" b="0"/>
                  <wp:docPr id="175" name="image6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646.png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35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35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1271778" cy="144779"/>
                  <wp:effectExtent l="0" t="0" r="0" b="0"/>
                  <wp:docPr id="177" name="image6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647.png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778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10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spacing w:line="228" w:lineRule="exact"/>
              <w:ind w:left="38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1204836" cy="144779"/>
                  <wp:effectExtent l="0" t="0" r="0" b="0"/>
                  <wp:docPr id="179" name="image6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648.png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836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BCD5E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9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</w:tbl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5"/>
        <w:rPr>
          <w:rFonts w:ascii="Times New Roman"/>
          <w:i w:val="0"/>
          <w:sz w:val="16"/>
        </w:rPr>
      </w:pPr>
    </w:p>
    <w:tbl>
      <w:tblPr>
        <w:tblStyle w:val="TableNormal"/>
        <w:tblW w:w="0" w:type="auto"/>
        <w:tblInd w:w="774" w:type="dxa"/>
        <w:tblLayout w:type="fixed"/>
        <w:tblLook w:val="01E0" w:firstRow="1" w:lastRow="1" w:firstColumn="1" w:lastColumn="1" w:noHBand="0" w:noVBand="0"/>
      </w:tblPr>
      <w:tblGrid>
        <w:gridCol w:w="5528"/>
        <w:gridCol w:w="4547"/>
      </w:tblGrid>
      <w:tr w:rsidR="00F17C88">
        <w:trPr>
          <w:trHeight w:val="4745"/>
        </w:trPr>
        <w:tc>
          <w:tcPr>
            <w:tcW w:w="5528" w:type="dxa"/>
          </w:tcPr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29535" cy="1952625"/>
                      <wp:effectExtent l="0" t="0" r="0" b="5080"/>
                      <wp:docPr id="1766" name="Group 1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9535" cy="1952625"/>
                                <a:chOff x="0" y="0"/>
                                <a:chExt cx="4141" cy="3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67" name="Picture 15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5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8" name="Picture 15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71" y="0"/>
                                  <a:ext cx="125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9" name="Picture 15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90"/>
                                  <a:ext cx="4141" cy="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0" name="Picture 15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47"/>
                                  <a:ext cx="122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1" name="Picture 15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6" y="847"/>
                                  <a:ext cx="301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2" name="Picture 15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125"/>
                                  <a:ext cx="4141" cy="16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3" name="Picture 15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96"/>
                                  <a:ext cx="47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4" name="Picture 15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" y="2796"/>
                                  <a:ext cx="375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F6C025" id="Group 1539" o:spid="_x0000_s1026" style="width:207.05pt;height:153.75pt;mso-position-horizontal-relative:char;mso-position-vertical-relative:line" coordsize="4141,3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gg9gxAQAAEMtAAAOAAAAZHJzL2Uyb0RvYy54bWzsWntr6zYU/3+w72D8&#10;vxs/5CdNL20eZdBtZffuAyi2EotrW0ZSmpax774jyU7SJtDSC4NlCiSR9TzPn8+RdP3luW2cJ8IF&#10;Zd3UDa581yFdySrababun9+WXuY6QuKuwg3ryNR9IcL9cvPzT9e7viAhq1lTEe7AJJ0odv3UraXs&#10;i8lElDVpsbhiPemgcc14iyU88s2k4ngHs7fNJPT9ZLJjvOo5K4kQUDs3je6Nnn+9JqX8fb0WRDrN&#10;1AXapP7l+nelfic317jYcNzXtBzIwJ+gosW0g0X3U82xxM6W05OpWlpyJthaXpWsnbD1mpZE8wDc&#10;BP4bbu452/aal02x2/R7MYFo38jp09OWvz09codWoLs0SVynwy1oSS/sBHGUKwHt+k0B/e55/7V/&#10;5IZLKD6w8ruA5snbdvW8MZ2d1e5XVsGMeCuZFtDzmrdqCmDdedZ6eNnrgTxLp4TKMAnzOIpdp4S2&#10;II/hOTaaKmtQ58m4sl4MI1GAAjMs8lM9ZoILs6QmcyDr5rqnZQHfQaRQOhHp+6YHo+SWE3eYpP3Q&#10;HC3m37e9B9rvsaQr2lD5oi0ZpKOI6p4eaamkrB5eaScdtQMd1LqgH5QqsYw9zTis+NK6cTo2q3G3&#10;IbeiB0cAUcIMYxXnbFcTXAlVrbT4ehb9+IqWVUP7JW0apTxVHrgGX3pji2cEZ+x8zsptSzppHJeT&#10;BgTAOlHTXrgOL0i7ImCH/Jcq0JYC1vAgpFpO2YV2pr/C7Nb38/DOm8X+zEN+uvBuc5R6qb9IkY+y&#10;YBbM/lajA1RsBQEx4Gbe04FWqD2h9qznDBhjfFL7tvOENYIoSWmCxn9NIlQpkShaBS//AGFDPyhL&#10;TmRZq+IaJDfUQ+d9gxbzQbJKBwJ87JNug7LBZ8Lc6HS0fbAJLuQ9Ya2jCiBkIFELGT8BA4apsYsi&#10;t2NK1ZqJpntVAdSbmnPqyf18kS0y5KEwWYB65nPvdjlDXrIM0ngezWezeTCqp6ZVRTq1zI9rRwub&#10;NbQaDVTwzWrWcKO1pf5oIwfRH7pNlJUcyBg1qiY7WFwehMi/C3NvmWSph5Yo9vLUzzw/yO/yxEc5&#10;mi9fs/RAO/LjLDm7qQvIF2stHRGtLOyIN19/TnnDRUslvFkb2k7dbN8JF8rnF12lVSsxbUz5SBSK&#10;/IMojLEbIx+tE1pVEb7/SRyFiMS85R4POJpcJI6GFkffCT/CKIWX4mkEEoDj6ejDIukx2lgktUh6&#10;lC/kZ5BUB93q9aBi14uJSCOLpO8gKSTXAKNhPqTUKoBSqdwhIYtjnaxAQDGmgGPAaWNSG5P+v2PS&#10;FLznJCZFFxmTIoukH0LSzOztmFRUIWkQhpC5qB2xMNXbchZJ9Z6MjUltTHqISVU6d4Kk0UUiqdka&#10;OrcNZ3dJzSFBEIRwpAGIeQKmkR+MCb4F06PtRAumFkyPwDQ8A6bhRYJpYsPSD4WlAKnDUexphh8k&#10;8PY1Z0k2xZ+6Fkstlh5haXQGS7W7XNxmaWqx9ENYCnm8Pnc85PgohUseNsVXVyfssZM9wD9/ESpF&#10;Z5BUHztcHJJmFknfQdIogxzF7Im+wdIojeF80oKpBVN1oevfAVN9xxRu6ur7U8OtYnUV+PgZysd3&#10;n2/+AQAA//8DAFBLAwQKAAAAAAAAACEAuNY3GZEDAACRAwAAFAAAAGRycy9tZWRpYS9pbWFnZTcu&#10;cG5niVBORw0KGgoAAAANSUhEUgAAAMYAAAB0CAYAAADemU0jAAAABmJLR0QA/wD/AP+gvaeTAAAA&#10;CXBIWXMAAA7EAAAOxAGVKw4bAAADMUlEQVR4nO3d0bKjKhAFUHNr/v+XMy83VVaNiSAN2LLW4zkp&#10;ow1bRI1uGwAAAAAAAAAAAAAAAAAAAAAAAE/wmr0CJ94n/29d//3y714LBvozewUmOQrc528Cwvbf&#10;7BWY4GwUOvs/C1gtGKWdXjgWt1owoIhgwAHBgAOCccyZqcWtFgwdniKrBWPbzsMhPCx7ge/T+V35&#10;/te3U9VL1WfVYHws1diUW/FQiu9c2PyfYMABwYADggEHBAMOCAYcEAw+nJHaEQw40PMCX80eaMUL&#10;bepzY9EFjxyOXwXLu7r+vR+ycOU7a9Wu48xDpXTBjhgxehX8Kce8I+qTruPdXesc4ymdt4f3Nq4+&#10;2iHY1RFDQ/ymPsldGTE0+m8z6uNQKljtiHGl0Usa7Slhq92O0g79lPqkUROMnqcX959foRO01Gfb&#10;+uygZpypu60e1zFaC5g1JCXrGtW5stYojdJgjGz0p+pVH3XvoGTybY/EcqLulVp9r+X4/GEigqHR&#10;eZyzYDiMYkmtI4bRgkf6FQyjBctqGTGMFuXsZJLxC74YK932sgTBGEs4khCM8YQjgW/BcMGqXk1N&#10;3tvYHzJRyYgR68oOQ0BuSDDitTygQUhuQjD6aD3UFJDJBKOfiHmYUWQSwejrtcWdqBCQgQRjDAFJ&#10;RjDGem1xIRGOjgRjnoiQCEcngnEPLSERjg4E436uBEQ4ggnGfdUGRDgCCcb9uS9tgm/BaH1qHbGE&#10;YzAjRh5+DDWQYORi5BhEMODAr2CYZ7AsIwYcuPM7+IxITHMWjFmTPaFgqohDqehOLBTfzXxIxVLt&#10;UhKMkefPsxZ/xHpnrU1KkZPvloZ7wo9vsm9Drx1gyrqUvmrstZVt3Htz49t+m0b+IGnUfLCkjdO3&#10;a8/bm38tu6axf3225VE1Z98bubza5fZ6LXL099ZKc+W+x1tbP1qLnKaIFe6+Jy09Mni82jnGqM6a&#10;KRQzO1LkQxbYuTL57tkYGRt61vp6PXJHEU/Mi3B1MneXOUbpciOMnGRHShW41jnGZ2OvFjFVsQrs&#10;tyd7x2pt2/0y0umx4l4h8F3UWb1ZtC0AAAAAAAAAAAAAAAAAAADd/QXVF32aK1SQxwAAAABJRU5E&#10;rkJgglBLAwQUAAYACAAAACEAIXuJgt0AAAAFAQAADwAAAGRycy9kb3ducmV2LnhtbEyPQUvDQBCF&#10;74L/YRnBm92sbVViNqUU9VSEtkLpbZqdJqHZ2ZDdJum/d/Wil4HHe7z3TbYYbSN66nztWIOaJCCI&#10;C2dqLjV87d4fXkD4gGywcUwaruRhkd/eZJgaN/CG+m0oRSxhn6KGKoQ2ldIXFVn0E9cSR+/kOosh&#10;yq6UpsMhlttGPibJk7RYc1yosKVVRcV5e7EaPgYcllP11q/Pp9X1sJt/7teKtL6/G5evIAKN4S8M&#10;P/gRHfLIdHQXNl40GuIj4fdGb6ZmCsRRwzR5noPMM/mfPv8GAAD//wMAUEsDBBQABgAIAAAAIQD+&#10;CnmT6wAAAL0EAAAZAAAAZHJzL19yZWxzL2Uyb0RvYy54bWwucmVsc7zUz2oDIRAG8Huh7yBz77q7&#10;STYhxM0lFHIt6QOIzrrS9Q9qQ/P2FUqhgWBvHp1hvu938nD8Mgu5YojaWQZd0wJBK5zUVjF4v7y+&#10;7IDExK3ki7PI4IYRjuPz0+ENF57yUZy1jySn2MhgTsnvKY1iRsNj4zzavJlcMDzlZ1DUc/HBFdK+&#10;bQca/mbAeJdJzpJBOMvcf7n53Px/tpsmLfDkxKdBmx5UUG1ydw7kQWFiYFBq/jPcNd4qoI8NqzqG&#10;VcmwrWPYlgx9HUNfMnR1DF3JMNQxDCXDpo5hUzKs6xjWvwZ69+mM3wAAAP//AwBQSwMECgAAAAAA&#10;AAAhAHKEbk97EAAAexAAABQAAABkcnMvbWVkaWEvaW1hZ2U4LnBuZ4lQTkcNChoKAAAADUlIRFIA&#10;AAYdAAAAdAgGAAAAkd3z3gAAAAZiS0dEAP8A/wD/oL2nkwAAAAlwSFlzAAAOxAAADsQBlSsOGwAA&#10;EBtJREFUeJzt3dlu5EYMAEA52P//ZechGazXa42uPkh2FRAgWNs6mmxSUs+xbQAAAAAAAAAAAAAA&#10;AAAAAAAAAAAAAAAAAAAAAAAAAAAAAAAAAAAAAAAAAAAAAAAAAAAAAAAAAAAAAAAAAAAAAAAAAAAA&#10;AAAAAAAAAAAAAAAAAAAAAAAAAAAAAAAAAAAAAAAAAAAAAAAAAAAAAAAAAAAAAAAAAAAAAAAAAAAA&#10;AAAAAAAAAAAAAAAAAAAAAAAAAAAwzsfJ3/u88TdATZ8HP39aI9Sb/MTwmHkEAAAQX+97N9azRE79&#10;Ovj5T4Pw+rcSAwCEod7kJ4bziQEAAAAw1btFh6NVl8/NAwygDfUmPzGcTwygn6P5NYo5DAAAhPfP&#10;zr+fvbGKcgMG5KXe5CeG84kBAAAAEMLeogMAAAAAAMAlFh0AAAAAAIAmLDoAAAAAAABNPF108GV2&#10;wCjqTX5iOJ8YAAAAAF3tLTp4KAGMot7kJ4bziQEAAAAQwq83P/vYtu3z4OcALag3+YnhfGIA85hf&#10;AAAA/3u36LBtv2+gPn/4N47tPfwxhvA39SY/MZxPDACowH0UkJHaBfC/o0WHFwUSGEW9yU8M5xMD&#10;AAAAYIqnXyTNvncfcQEAAMDf3EcBGaldAF9YdAAAAAAAAJqw6AAAAAAAADRh0QEAAAAAAGjCogMA&#10;AAAAANCERQcAAAAAAKAJiw59fM4+AAAAgGTcRwEZqV0A31h0AAAAAAAAmvg1+wAaOVpV/hhyFHWc&#10;XaWPPq5XXm0Q/VxaMSb7KoxNlbnbi14RQ9Y4VJlfFWodc2Wdw72cmVNRx0Q96CtzbvRUpZ++k71O&#10;Vo/RT+eX9Vxaqhr3qr2u6nn1oidPcDSgvZrl3nbPbu/pW9eeJtLMt861ngQtz2X2BG0dl9nn00rr&#10;GI+uC0+3e3d/V83Il2jn0COGs/pF73hmmkfZe/YdeuO+2eczS+YHSCvO4Z5azKlZYxKhHlS6j/ou&#10;c270kqmfVr3mPCJG57ZVrXZlivsdWZ6BXNXqvCLGrLXoPTlKTnUV7Z0On9v7gW01wY72s4IeTfO1&#10;zdFj2+sC4Ot2s+XLiDHJqkK+jIpvtrx/aTE+s+pZJhV7tt54bbvmR24V53BPLefU6LqgHvSVOTd6&#10;qdRP38l8zblKjLbt2rlW6Vl7Kse96jOQyjHrQU8OJNqiwx6TrI1RxXLU2I4s/pkuPmY3xagq5MvI&#10;c4ie73tj3HqMMs39KLL1bL3x2b7Mj3qyzeHees6p3uOiHvSVOTd6qNZPv+6vyjXnajH6eiwrqxr3&#10;n/ZdyYhzythr9ujJAWX4IuneE61icfruc5tzniMmPb/NinMG2cdFbI/1HCPjf16mnq03wt8yzeER&#10;Rj+oib5NfsucG61V7KdH+812zblajF77zjB/eloh7lXjPPqcso+hnhxU5EWHkcWjcuLMPrcqN1HR&#10;VzRnxzmy7Pkitsf0ivmy9ezZsdQbiSbbHO5txkOMHh8HMNIq9SB7brQ2+9iqxiJ7PZi9/9nnHMHs&#10;MRj5Kv1qZi6oZqMnBxfx45WuBPDpF2Gv4MyX3vz0N0eyFMJRX5I4051jjxzjllbMl1Vi+3L2XEZ8&#10;bvmKsvZsvbHPdskn6xzuaWZtaPHxKupBP9lzo4dq/fSdrNecK8Vo254fV8R5dkf1uFd9BjI7ZlF7&#10;zU/05AQiLjqccTa4r987kzhXkubpTVe05LxzPL3GtpWr+/v++7ObzVktHxa8+/0s43FX1HzpFd+s&#10;+f7dmeM+My7R61l2s3v2XXpjnVrBM1nncG93+m6kOTSrHlS7j/pJ9txorUI/rX7NWSFGr/30UrF2&#10;ZY171Wcgve/9V32gridPlG3R4W7i31nlra5VERk5tq0u9s6o9sD96bhkHI/s+dLi1VRnfT/+ChcZ&#10;dy+iI904ZZexZ+uN57eTpRdwX8Y5/FTv+XRmbJ70GPWgn+y5MVrGfnpX1mvOajF6eu8U4RxGqBb3&#10;dyo+A3naZ7Ztfu1pQU9OIvJ3Onz1sbUtGHuiFJLWPr79f+uJEWVso1+QtXa20EY9/tkq5EuPfWXP&#10;l6c5n/38I8jSs/XGmNtlvixzuLVRD+xnjo16cM8KufHEKv30u0zXnKvG6Kuj865431wx7lWfgcx6&#10;0UBGenIiGRYdsk+ISHqOpTiNpbjVNvKio5KRF2Lm4M8y5qXeCL/J2X0tx8Y41yI3/rNSP816zblS&#10;jL6KfGwjVIl71fuvGff+le939eRAoi86zJhYVWU/94yfkTjbymOSOV8sONyjX8yXMQbZ45y51hFP&#10;xjncSoW5VOEcIjKu56w0Dllr5Uoxesn4ivfWVjv/iufrXYq/6cnJRF50kCz5HMUs60ppRuYPK5mV&#10;72rab2rOPr2RDMzh8dQG9siNn0UYF9ec70WI0Yu+Nk6UuGeMefS5Hf34RoiS3ylF/SLpmcXCl4EQ&#10;naK2NvXpT73fLmy+HdOzoX2tyP79QGdFmMNeNcceucFXrjnzMDfrWXV+9M7lTLVHT04o8jsdepGI&#10;VCfHgSrUM8jNHAZgJH1nTeIOAa246ACZZVmF5h6r9/F4OyXAuka8wpCc5AatueZ8zrypqWruR7n3&#10;r1B79OSgLDpQRYZCOIJieI58AVag1sF7K82Rlc61BeMFkINnIPXpyUlZdCCLM41EIeJFvgArUOug&#10;tivzVz1Yi1gCQAx68g6LDlRjsnOFfAFWoNYBL+oBAADd/Zp9ANDB5+YtdpwnXzjysb1/SCOHyECe&#10;9mVs66kcU/XgGWNHL645gW0bP8+Pak9kamJgFh3I5Eoh/Pp7VYpQlC8ayiJbvogvcEe2WgdRHM2b&#10;jDff6kEbFXMDIKOq98jZ+sjMBU89OTGLDrQwcpLfWYF9/X7WhsR98gWYRW8EZlAPqMYDpfjEaE3i&#10;Drxl0YE7ZjeXu2/98oquNckXYAS9EYhCPSCz2f2UY2K0JnEHLrHowBkRm8vTz5zziq61yBegNb0R&#10;iEw9IIuI/ZQ/idGaxB14xKIDP8nSXFp82Y1XdK1DvgBP6I1ANuoBEWXppysTozWJO9CURQe2LXdz&#10;ed38tDgHr+iqT74AZ+mNf25DrWM1VXJePWhv9fO/KnM/XYUYrUncqUBPDsyiw7paN5iWNzSz9++G&#10;qj75AvxEb9yn1kFu6gEjVeunFYnRmsQdGMaiw3paNYOoNxlfj6vF28mjnidtyBdg2/TGK9Q6yE09&#10;oKfq/bQCMVqTuAPDWXRYx9Mmk7G5tLipcjO1DvkC69Eb71HroAb1gFZW7KfZiNGaxB2YxqLDGu40&#10;mmrN5clNlZup9cgXqE9vVOuA39QD7tJP4xOjNYk7MJVFh/quNJpVGsydzx10M7Uu+QL16I1/U+uA&#10;F/WAs/TT+MRoTeIOTGfRobazjWbVJnP1hsrN1NrkC9SgN76n1gEv6gHv6KfxidGaxB0IwaLD2jSZ&#10;/3xs7b5Yifrky3qO4q2W1iKe/1HrgBf1gDv00+tGX3OK0ZrEHRjin9kHAEFkaLxHx+hmcJwe+SK+&#10;QDQZeiPcpe9es1I9kBsAMVStx9HOK/KL7KKNFRdYdKgrctGI6syYKGi8yBfIR2+8Tq0DXtQDXvTT&#10;+MRoTeIOhGHRAf6kCXOFfAFWoNYBL+oBAACHLDoAwD6v2ARYlx7AHrlBa3IK4B71MyiLDpCLz7Nb&#10;m/jG4xWfAHmp4eyRG0QjJ1lV1WcgUc4rw0dyRTgGbrDoABCHZhpL1gtYANrRC9gjN2hFLgE8o44G&#10;ZNEB6ulZbBXy+cQgDotEAAD05poT3qv6DKT3vj1boCuLDutqXVw+O2yTn8266BTfMdxUxCDf16Q3&#10;wnrO9F3zeE1y4z799LxZ5yVGa8oa96rPQKLf+0c6Pj05IYsOc1QrypUmdobPszujx8UEf5uVL+LR&#10;l/GtS2+8p0pvhCcqzeknZteDiHGIeEy96adt9Dw3MYpl1BitHPeqz0B6HUeU82ut6nmlZNFhbS0m&#10;Y5Qvt8myj1ZGrvJmGpeXFfJl9v5X5yFrXXrj2H18/vAfjHa2pkfOzwr1IKIKuTFLpn4aWc9rTjFa&#10;U9a4V30GMuMV/Ge2F/F+V09OxqJDH72KRqSb8RnHEun8s3gyXtnHO/PxR2imWcfuibM5E/ECjBj0&#10;xmv2jjvr+ZBbhN77dB+Z68FLxPuoCrmRTYVcfqfCNWf1GF0VsXb1EO14flL1GUjGBZUe9OREfs0+&#10;gMV9bscT5kkSf5z4+9fPr1zQzJ5YX/ff4kLs7PlEu+g7E99tO5dn33+/kqz5ciW+Lfb3dVuZtIpv&#10;xnPnHr3x+vbeubuvMzGI1nffifaKOO6Z0Xu/b7P1tjLUgzt630d9VyU3WqraT/dkvOZcLUYZjKhd&#10;leNe9RnIiB5z5RyjX2vqyUlYdJjv7mp36yJwNBlbrqr2nPC9Vj2jFt2WxfbKDWXWQpstX66M9Z0b&#10;oaxx3HN1DO6cf9RaQB9643u9Fhy+/p45R2Sj5toT0evBE1Huo/b281XE3Bgpaz99t5+XKtec1WIU&#10;WaTalTHuVZ+B3Ln371F/Ks5PPXkSiw79RHkwe/U47h7za9JeKf4//f1TEcY8shavmqgkQ77cqSUZ&#10;zqu3HmNQLf9XpjcCe55cw2eYaxmOMcp91HfVc+OO1frp2f091fJ4xWicSLVL3N/v94qRuTkqbu/2&#10;n4WenIDvdFhD78LxsfP/rcwsCB9b/MI76viij8NLxXzJMvaViUE9euN9GXojPJEtx9WDcVY73zOy&#10;99NoMt5LrBajLCrHvfIzkFlzKOPc1ZODs+jQV6Tk73UsI85R0T3Ws9hmK+RV8yXLxxZUky3/uUZv&#10;zLNfmGFmvmf47OWe+41ea7LkxiiZ+2kUva85xWiMaONROe6Vn4FUXcTpRU8OyqJDf5FeqdD6bZp7&#10;2+t1ziNXs7MW3cwxbqlqvlTdV1Srn/8qMtfNrDXh7HbMQSKY0Q/v7DNrPTjaT+RtZsmNUTL309ky&#10;vmp7tRhdEa12VY971fMbUe8j95Sr9OSAfKfDGK8kfLIC1vpG/+ln9p35vd6fb7ny59e9MyrGGVTN&#10;lxY15d12M2k9FhnHgOf0xnPbbr3dd8dqLhJNz3n2ffuttpOlHpzZZ4T7qDPbj5wbI2Tvp0f73Bru&#10;d/YD2ooxiiRa7aoe98rPQHrc+0c+36f05EAM1jxHyT8yNj2PZW/bvc4vw1vRZ4iUb5FUy5dq57Nt&#10;93O34lgwlt44RtUvk2QtV29qZ+Z45HpwVqbr2ky50UuWfrryNWeWGGUXrXZVj3u08W6tQu0ZTU8e&#10;zAACEFn1i0UAAOZzzQkADflOBwAAAAAAoAmLDgAAAAAAQBMWHQAAAAAAgCYsOgAAAAAAAE1YdAAA&#10;AAAAAJqw6AAAAAAAADRh0QEAAAAAAGjCogMAAAAAANCERQcAAAAAAKAJiw4AAAAAAEATFh0AAAAA&#10;AIAmLDoAAAAAAABNWHQAAAAAAACasOgAAAAAAAA0YdEBAAAAAABowqIDAAAAAADQhEUHAAAAAACg&#10;CYsOAAAAAABAExYdAAAAAACAJv4F0YgsFqU1PncAAAAASUVORK5CYIJQSwMECgAAAAAAAAAhAMUF&#10;oLzJaQAAyWkAABQAAABkcnMvbWVkaWEvaW1hZ2U2LnBuZ4lQTkcNChoKAAAADUlIRFIAAAa9AAAC&#10;uAgGAAAAyTA26QAAAAZiS0dEAP8A/wD/oL2nkwAAAAlwSFlzAAAOxAAADsQBlSsOGwAAIABJREFU&#10;eJzs3dmW27qOAFDrrPz/L6sf0r6pVFy2Bg4AuPda/dDnVjSQIEgKsr3t+/4AAAAAAACAzP6bfQEA&#10;AAAAAABwl6IXAAAAAAAA6Sl6AQAAAAAAkJ6iFwAAAAAAAOkpegEAAAAAAJCeohcAAAAAAADpKXoB&#10;AAAAAACQnqIXAAAAAAAA6Sl6AQAAAAAAkJ6iFwAAAAAAAOkpegEAAAAAAJCeohcAAAAAAADpKXoB&#10;AAAAAACQnqIXAAAAAAAA6Sl6AQAAAAAAkJ6iFwAAAAAAJLVt275t2z77OiACRS8AAAAAAEhO4Qse&#10;j23fjQMAAAAAAMjmp0LXvu/b6GuBCHzSCwAAAAAACvGVh6xK0QsAAAAAAJI5UtRS+GI1il4AAAAA&#10;AJDI0WKWrzlkNYpeAAAAAABQjIIXK/o1+wIAAL77+saaRTpALp/eOs6Y1yveE1CL9TO0FX1MHfmU&#10;V8TrhhEUvQCAMF4t3J//zYIdAAD+Zv0MbVUZU5muFVrz9YYAQAif3lTz47sAAPCH9TO0lWVM+QQ6&#10;vKfoBQBMd3TzEGWTAQAAM1k/Q1tZxpSCF3ym6AUAAAAAAIkpeMFvil4AAAAAABDYu095KXjBH4pe&#10;AAAAAAAApKfoBQCk4e01AAA4zvoZ2po1pnzKC45T9AIAprNIBwCA46yfoa3IY0rBC85R9AIAQvi0&#10;WLeYBwCAP6yfoa1sYyra9UAUv678o5+qywYaAHDHcy3xda1hfQEAAK+NXD97HsgKou1JjTs471LR&#10;CwCgJwt4AAA4zvoZ2oo8piJfG0Rw+usN332HKAAAAABQi+eBMN6rcafgBZ/5pBcAAAAAAATytcC1&#10;bduu4AXHnP6kFwAAAAAAMIaCFxyn6AUAAAAAAEB6il4AAAAAAACkp+gFAAAAAABAeqeKXtu27b0u&#10;BAAAAACIxfNAADLxSS8AAAAAAADS+zX7AmY585bKvu9bz2vp6dV9RrifT+0f4RrfWSV+7jraTiu3&#10;0Wqyj/1RjoydXm0189xRVM3x4uq6qjExQsW8H2F9vVJMVoyhVrLn1k/MW+fZf423Uj4mnqpjvup9&#10;3bFarrH++9dqMXDXtu9/2mvmx5VHdEar+5t5rUfP3XqRPuJ63okwWDPFzwwt80fGNpo9Ifc6v7F/&#10;TOZ2itZHM8ZS6/VPq2sUV3OtPO/Pir1Zc+Ws9fVZmWLybi6PGEOz13pHruGIGW1k3upj9f3XLBHX&#10;jS3yU6bngbPz8azzVx7z0cbV7Bg7eh1HVXmO/U60mG4lUwxEU/6TXj0m7ucxIwbMmfvdtm1vMRG8&#10;O0ar9m9xrVfP2+uYEePnCm20pupjv5WR7fR4tHmZYcS5o+i1uf963F5FOnHVhzntuhZtF7WtRq+v&#10;r5777DEzt/OnY0S7t7taxsGMNjJvtbVSXogk67qR/CqP+RHj6vGYf59nVOtvz47OqxYDs5Qteo14&#10;SyXahmHmmznfZR+gVeOnlVGxlrmNVpV97I/Sc3Hf6+35FueOYuR8ObJdxNW984w6R5Zx8spP/dG6&#10;/Ubnk4jr69ViMnsM9dIzDiL0v3nr3HFbH/PdeSqMn1aqrhuJrfqYHzmusowpa792x4xwf1esFgO9&#10;/Tf7AnoYvTmdXWzatm2ffQ1f9b6W7Meffb47ZsVapjZaWbWx2cvMdtJHOa7xCnEV9/izz9dTz3XB&#10;7PXtzPOvFJOVY+iu0Q88RzNvHT+W/dc82oHRqo/57HNzLyut/Uacf/b9XbFaDIxQruhVddEe7byv&#10;jJy8Rn0EepRI/fiT2dc4+/z8rMLYH2FmO+mj32Zc24jfFBBX8Y4b9bwtZe/7aOecfe7K7ZxtvM14&#10;IDj6kyzmrXHHyHz+2SquG4lt9phTiJhjtbVfpnl4lJViYKRSX294trNa/5jn6I+i3w3OVtd65jpm&#10;fc3EEavFz1n7vm+z24hYqoz93lqOmys5pVU/Ze+jHvnrynFbEVf3zZ7Tos/77xy9z6h9/87M9fVK&#10;MTk6hrKMt5kx0LuNzFvn2X/NU23dSA7G/N8q39vT7P4etT7y7Ohnq8TADNu+H2/bT42W5fvAr1xn&#10;7+OfOd+VifCn47S4ntbnOnO+iIW7GccfpWcOGN3nrc3Oj73OX33stxK1nWaeu1fM9Y7lu7H1/Twj&#10;H4B/J67un+/qObPP+yNjb2TfR1tff1UtJivG0Ii1Xs97OXLs3m3U+vwrzFv2X3NkWzdGyE+RXgDP&#10;uveefewW57h77rvnf3WeHnPm6LWStd/180Wew6rFQDSlPun1yZ0OfP7bIwET5S25n65h9NtpV/9d&#10;tOp9lfhprdW1Ruxzrqs09nua2U4r9dGIB32vjjOrncRVG+b9867cx9G+t75eIyYzx9BdveeqI+00&#10;q43MW+fP3eo40ebeCFZbNxJf9jE/sjjxfUxFnvePsPZ7/+9WyJsrxEAvJX7Ta9aiJKp937d31/np&#10;fx9xDUeP8elvWiQ48XPc1+vvEUej+px+Mo392Ua008xzZ+qjXrk504PDFv8+S1yZ99u7m/sztFPP&#10;9bWYXCOG3hkVAxHnb/PW8XPYf8VQad1IPKuO+R7xH3lMWft5diQG+ktf9BoZJGeOl/2tr+zXcJT4&#10;uaZnH2eKH/6m744Z8eJBxHPTl7g6xrzf3sjNWMX1tZhcI4buahkDUfK1eesc+y9YS5UxP2OdE521&#10;33p9/p0YGCN90euTVd7CibJwnzEoe1olfs7IfO30U23s9zKznVbto9nf+T+CuIp//tn31Uu1/v8u&#10;wvq6ekxWj6EjVpinvjNvxTsHv604HomnSpwpeF1j7Tf3eBFUj4FRUhe9olcgR11flKCNch1HiZ+4&#10;PsXSym0TUbaxP8vMdtJHdYmr46LPHdGv77tZ/V9pfR29z3tfX/UYimzmWtu8FZP9F6zFmJ8jertW&#10;XftFsnoMjJS66PVJ78EUYbBGuIbHY+519BqQK8QP3FVx7PdQdbzbLM0lrsaeN/rxR6rylTuRr+Hx&#10;qB2T1WPoqNU+VVLtfp6shwDOqzon3GHt10emebhyDIxWuuhV3SqBusp9An8z9o/RTvQgrliV2F9D&#10;pocfHGPsAsCarAF4JW3RK8pbcVXfRq5u9fgBgJWY93NZYX0tJvuqsFfypi8AWUVZ50QSpU2qrv0y&#10;EANjpS16AQDcVWVBB0Au5h/Ix7gFgBwUvQCAso68LeUBBgD8zdzIiqwbAaAGRS8AYHkeYAAAcIR1&#10;IwDEVrLoNfq7YVf8LtrKxA/AmjzAWJN5P6ZVvmv+FTHZRuYYqtonUEnkHALkYu2HGGjv1+wLuCLb&#10;4mLbtn2FYMpC/ACsZd/37Wju//p3cm8N5n2iEZN8ioFsMQKVWDfCPZ/Gz4pjJdu8bu3XnhgYL2XR&#10;C6gp2yQA5HHmAcbT8++zL/YAAF6x/3rNupGqjHlgFYpewDQWXMBIVx5gPB7e4gUAarD/Os66kQqM&#10;eWBVil7AMBZcwGxXH2A8eYsXAMjC/use60ayMeYBflP0Arqx4AIiuvsA4/HwFi8AEI/9V3vWjURm&#10;zAO8pugFNGPBBWTxfODQIm95ixeAlswnHGX/NYZ1I1EY8wDHKHoBt7RedLXcUAB84iEGAJCJ/dc8&#10;1o3MYMwDnKfoBVzSaoFkkQ9E8DUXtfgKG7kNAGjJ/isO60ZGMOYBrlP0Ak65u/Cy4AKia/EgwwMM&#10;AKAF+6/YrBtpzZgHuE/RCzjsyuLLggvI7M6DDA8wAIA77L9ysW7kLmMeoA1FL+CQM4sviy6goivf&#10;f+8BBgBwhf1XbtaNnGXMA7Sj6AV8dHTxZeEFrODsQwwPMADikZeJzP6rDutGjjDmAdpS9AJus/AC&#10;VrTv+9bqB6aBv30aW9YefCI/U5kcmI91I3cY8wDn/Df7Aq74lOxHLyRsynMRPwC0IkfHZ94nGjFJ&#10;tBgAxpBPWYE57l/R2sTabzwxMF7KohcwzgqJEOCOI3lwxc0dAHCe/Vdt1o18Z8wDtKfoBQBwk80o&#10;AABHWDcCQF+KXgAAQBjecOeuCjFU4R4AAGCGtEWvKN+F6WPIOYkfRvPgAmAe834tFdpJTM4V4b4i&#10;XANARfbe8a3YR9Z+iIGx0ha9AACAWlZ8CEJblWKo0r0AsI4qD82BvEoXvXpvEmxCahM/nDFzUSeW&#10;AO4z7+ew0kMUMdnHSjEEUJG9dw3a8l/WfoiBdlIXvaJvWKJf3+qi90/063tqnTC3bdurJuEe91W1&#10;rQBaiz6vRr++EVab06L3efTreyVbDB1p42z3RH/2X/BZpb131jGfcR3RW/Q2iX59FURv4+jXd0bT&#10;olfEhVKva4p4r7QnfsYmvEztEoH2gjhW+V7s6sz782ij18TkcRXv6anyvfGvFfZfqxfaKq4bq/dn&#10;z/tbYcz/JNr1RGDthxhoI/UnvR6POW/HHTlexkXKisRPGy3aqELyHRlPFdoLRhgxVozHPMz7uVVs&#10;JzE5VsT7OnpN5hq+yrL/ep7jWeT6XuyKVvyybsxjtb13ljF/RdTr6sXaDzEwxqmiV69OGbHQqTTZ&#10;MZ746SfaRmeEO/e7YnvBXcYNZ5n3xzk6Pqttws4Skz+rEEORCl8VY4S/jVwX7fu+ZYsp68bXsj4P&#10;tPeeex8R5resfWjthxi451ePg27btn9KbC0b/OhC6vk3VzY8Z6438oaKf4mfz4600ZX2qZh4z8TT&#10;6m0Fo30dRy1y7dFxGTGvr8y8f1+rsWRu+23FmLxzL6+OU8GIOPh0TOKotP86ei/R5kPrxmtGPg+s&#10;tPeuNOa/mzG/Rbjvd1Zc+/E3MdBfl6LX43H9DY+rjXzmDaIzAXP2PioGyQrETzuf2qflmwrZ2+tI&#10;LEVfrEFW38dWr7cQs+epqsz77Zx9KHhlXqvQTp+sGpNXcrEY+m3UPEZ8GfZfWQtfT9aN54x+Hnj0&#10;+I9Hjb13hjH/3ZV1zvPfnf03Way69uMPMdDX6aJX5I+nn7221vdRNUhWIX7eG9U+z3Y488bDq38/&#10;0+hYOtNmwGvGz3rM++31GEcV2+knYlIM3dlrm8fqqbb/ivws6awq93FWxD6stPeuNuZf/buz1xwt&#10;3lqz9kMM9HPqN70ymNVZlYNkJeLnvd7X+fX4WdrkJ6OuP3s7QU8zN0n7vm/GZ3zm/dhWbCcx2VbG&#10;+zJ/8NVq+6+Zazfrxrwq7b2rj3lx/i9rP8RAH5eKXtEbZfT1RW8PzhE/7/W63mztcETPe7Ixgs8s&#10;HjnCvB/P6nOcmLyvQgzNvP7qb9ZnU2n/FXlcWjceE/V6K+29K435V2ZcR/R5zdoPMdDe5d/06vGx&#10;5pYNPuLrvlYIkFWJn/dajv937RDx6xPOan0P1dsLWhv59Z+Z8/rqzPtxaKffqsXk13P1zseVYmjG&#10;V1hXar9K7L/GsG48JurzwEp77+pj3lj7V7W1H+eJgbYuF70ejzadMeqju6MmPmoRPz+72zZH26HC&#10;xitDroTqej5wNT7rMO8f07qdKrZRKxVi8vv5KtzTaL2LhtXbrwr7r3GsGz+LuseNel1XrDDmez3k&#10;j9KHV1gnIQba2Pa9bV771CFRGvlM4ES5ZuIQP6/1HP8/HTtr+x6Joaz3BhnJ67yzWnxcnc9Xa6eZ&#10;qrZ11fvq6ewDEe1WS8b9V5ZnRu/IVa9F7dtKe++MY77ltbySpe/u0iaIgXOaF70AAIC8oj60AiC/&#10;d3OM+QUAaOG/2RcAAAAAAAAAdyl6AQAAANCVT3kBACMoegEAAAAAAJCeohcAAAAA3fiUFwAwiqIX&#10;AAAAAMMpeAEArSl6AQAAANDFu095AQC0pugFAAAAQHO+1hAAGO3X7AsAAAAAoJafCl6KXQBAT4pe&#10;AAAAADT1tbj1LIApeAEAvSl6AQAAANCNYhcAMIrf9AIAAAAAACA9RS8AAAAAAADSU/QCAAAAAAAg&#10;PUUvAAAAAAAA0lP0AgAAAAAAID1FLwAAAAAAANJT9AIAAAAAACA9RS8AAAAAAADSU/QCAAAAAAAg&#10;PUUvAAAAAAAA0tv2fZ99DQAAAAAAAHCLT3oBAAAAAACQnqIXAAAAAAAA6Sl6AQAAAAAAkJ6iFwAA&#10;AAAAAOkpegEAAAAAAJCeohcAAAAAAADpKXoBAAAAAACQnqIXAAAAAAAA6Sl6AQAAAAAAkJ6iFwAA&#10;AAAAAOkpegEAAAAAAJCeohcAAAAAAADpKXoBAAAAAACQnqIXAAAAAAAA6Sl6AQAAAAAAkJ6iF+ls&#10;27Zv27bPvg4AAAAAACAORS/SUvgCAAAAAACetn1XNyCPnwpd+75vo68FAAAAAACIwye9KMFXHgIA&#10;AAAAwNoUvUjjSFFL4QsAAAAAANak6EUKR4tZvuYQAAAAAADWpOhFGQpeAAAAAACwrl+9DuyTObRy&#10;JJbEEQAAAEB7n57LeCYDVCLn5de06HXl95Re/RuBwxniBQAAAAAAaFL0ulLs+nQ8hQweD5V1AADg&#10;uNZ70+/sPwAAILbbRa8emwobCR4PBS8AACAW31QCAACx/XfnH/d+iw5+YmMJAABEsG3bbm8MAAAx&#10;3Cp6QS/vNo0KXgAAQDSKXwAAMN/lrzc8upg/UqCwMQAAAKACv1ENAADz3P5Nr3eOLvS//p0CGD7l&#10;BQAAZPbc09i/AADAWJe+3vBIYerq4t6mYG0KXgAAAAAAwBVdPumlOEFrYgoAALjrzr7iyreS+KpD&#10;AAAYq+vXG8IZP20ibRIBAOKzlqO6q1/Lr/AFAHVY80J8l77e8B0DnJbEEwAAEM2+79uZvYrfrgYA&#10;gDFOF70s1unhVVwpeAEA5GCPwKrsWQBgHda8kEPzT3rBFc83JZ+bRptHAAAgg6N7Fw/KAACgP0Uv&#10;wlHwAgAAMrGHAQCAGBS9AAAA4CaFLwAAmE/RCwAAAAAAgPQUvQAAAGAAv+sFAAB9KXoBAACXeYgP&#10;f/iKQwCoyZoX8lD0AgAAAAAAIL1fsy9gtCNV+cxv5326v+j3duatiej3csTMeMw+FrJf/yfGMr0d&#10;7aOI/bNafGXOB5nj7KtX9zH6mqvPe1Gsll+orWreyJKTnzK2cUYV+qTCPRyReW37kyx5KWPb0kfl&#10;fFP13qreVy/bvv/dXrM+qjnzwf4nPQPlp+s7es679xdhELSKuRH3krm/sseKsfze7P55PHKN5RW1&#10;nt8jbuKOMFf0FS3ORvTFCmvYmV/lMnPMnmX+iiHCw9RZ1xApb7ySOScfPf8RckUb0dYcV2WJq7t5&#10;7ep9zrqvDHkpes7PyJr3mIhx07Lv9n3fIqwnH4/afdZbiKJXj4bvcR+jr/Pd+VoP5lbHOqpnnM3a&#10;6Izqr0/ninTuFozl44xlXhk1r2eZy5+qzxUVcvUrZ+/r6oOMs/fTsr0jznsVHwBkzS98FuEhxehr&#10;iJg3XpGT/yZXXDNiTppdQLpj1rz56rwZ1rby0m/y0W/WvOfMjpuK/fV41O6zkcp9vWHPwHgeu9Ib&#10;1F+PGWED2PIcEQZyr/vdtm3v9SZVi3O3Ok/vYxvL98814hwRxnJGIxeAGR7e/XSOCPGVOR9kjbN3&#10;c9mszVP1eS+K1fILtVXJG6vl5O/nkCuOGRkLvfa8K8VV63sd9RziyPkq5qUocUM71fPNzIJXL9X7&#10;bLT/Zl9AS6MCvuIEV+H4s883+vzvjp+9L43ltY8/+3zZbdu2Z26z1eIr63jNHmevzLyn6vNeFKvl&#10;F2qrnjdWyMmzzpdRhTZaJa56jt3Z688V8lKFsUbtfDM7D/RSuc9mKVH0mhHwVQd0z8VJj+NGPO/M&#10;/soeK8Zy23NlOm7U82aTvZ1Wiq/M+SB7nL1S8cHQu3OOPF8UK+UXalshb8x+qL3SeTOY0TYZv8Ug&#10;wnmzrm2jnvN53qr9SB+V803V2KzcZzOl/3rDsx10ZPFy9Ji9P1595t5mfdXdETP76Pm3Eb/urdXv&#10;ujzvr1W8ZEm2xvJ4q4zllbTuoztWia8q+eCMSHHW49xX46byvBfNKvmF+lbIG7Ny8pVzyxX99eiT&#10;K8e9Y5W4OnpNrZ+DHP37O6wVyaJyvrkyDqPvQ6+cP1Ofzbbt+7m+/dRwUX84/cp1HTn27B8Gb/WD&#10;7nePe/d8V8/Z+/h3ztfiGlom3yqxYiyfO5+xvI5RbfjqPCPHT4b4qpwPssXZu+s9+8LIu+Nc+XfZ&#10;570z58vyG5oZ8gufzY7HnufPnjcq5OSr55Arrhm1xvl+Hnuoe+e6e/4oa9sseSlqzq9o9hrjnUr5&#10;Zta5Iz83yNZnEaQues1emLc4x9UJtPc5Ry7yRiaKWQu9GTEy6tyj+s9YvnZOY3kNs9qt1VtB1eKr&#10;aj7IGGc9H1Q8jx31QUOkOSL6A4BM+YXPZsdjr/NXyBtRc/LXf3/l3K3P0+pc2c16KN/yrfdKcTV6&#10;fRt93X7kGqwV65m9xninUr7JcE7PQeJL+5teowIj2kch933f7t7XqHsaOYFGHpgj+mvmue/GirF8&#10;7xif/sZY5qlH22Za6LU8TmuZ8kGL64hwzKPnfXfuq/226rw3g/xCFfJGv5z8eMgVWfVqy2wFr5bH&#10;aenu+jbiPX1nrUgUlfPN0XvLkDO+qtxnUaQten3SskOjBEeU6zhixhsj0SbsmUk3Y8L/ibE8l7Ec&#10;X+Y39MRX3L75LnOcXTHzXirOezPIL8wwsyAU8Vit9LwmuYIeVo+rkQ9qK+TdmeeOmPM5p3K+qToX&#10;Vu6zSFIWvSJ/nLSXGcHeU/S3su6a2V+ZYsVYjne8KOeffV9ZVC9EVI+vLPmgepx91fulkRXnvaiq&#10;5xfG65UrV84bEV7kkyvmqB73leMqy/r2KmtFsqmcbx6PONfRUvU+GyVl0WuGT4HRsxqaLSijV4Z7&#10;X1+VN36qMpaPW30s01f0/qs8V/Ba1T6ZOe/NEv2eol8fRMgbI3Jy9LEY/fp4LXq/VdzvZvsEWzQR&#10;cj7XRO8be+p/rd5nI6Ureq321sPM++kV6L3vSdGpvR6LIGN5HGN5XZnbsHJ8VcsHmePsKcLD1Qrt&#10;mEXl/MIcPuXVVpT7kivooWpc9TxvhLFirUhGmfNNpeLLGZn7LJp0RS/aWSnQK9Bf/ERsAE/ywXna&#10;DLhq27Z91YcyvcjJwBUVP8EG/My45JNSRS/V0PmivJni49m5GcvzGcvxRemjK6Jcu/j6LEpf9RLl&#10;+s177USJWfmltrPFrh5xVzFvjDynXEEP4qqfip9gO6NizueeyvkmY446onKfRfRr9gWcUaXRYXXG&#10;MgArMe9BbnfG8NUHGPIG/Gzbtt1DeiqR8+E4+Z8jUhW9orPwghqMZQBWYt5jJSMfLFYeV/IGPe37&#10;vn0aq2IQxjHegGxKfb0hAAAAzObhIPTn0zEAwCtlil42FfGN7iMxkZN+i89YpifxxWrE4DjyC6P4&#10;7ZXc5IpcshS+xNV9q/wOzXcV+5K+5Jt89Fl7ab7e8MhH20ddC69l6wMfz57DWI4vWx+sOJaj/ADq&#10;FeIrj8xxFol5b5xsbblyfqmqVX/KG31la79Vc8WRrzh8+vp3s9pKXHGVnM9Z2WLiTL6puget3GdR&#10;lfmkFwAAAIy27/uW/cEARHRlXG3btmd7uAgAtJXmk14AAAAQgSIXjHHmE19fRfj0FwAwh6IXAAAA&#10;/MADc5jrauHr6flvjWUAWIOiFwAAAEvw0Btyulv4ejx8+gsAVlGm6GXBAjUYywCsxLwHnCVvsKpn&#10;7Lf4zS6f/iILMQpw3n+zLwAAAAAAjtj3fWtVCNi2bW9RRAMA4lD0AgAAACCVZ/GrRQFM4QsA6lD0&#10;AgAAACCtFgUwhS8AqEHRCwAAAIAS7hTAFL4AID9FLwAAAADKuVL8UvgCgNwUvQAAAAAo62zxS+Er&#10;nxa/7QZADYpeAAAAAJSnMJKXQiQAR6Upen1amJj85ovWR5/OZ7E7R7Q44V/R+shY/le0Pjoj2rWL&#10;r59F66ustOM40dpafuGqaLFcTbT2lSvG69Gm4oqrosUO8UWLmZb5Jtq9tRLtvlaYI9IUvQAAAADg&#10;riMP9LI+XAWA1Sl6AQAAALCUCm+yAwD/KlX08hYO1GAsA7AS8x5wlrwBrGT1nLf6/QOclaro5S2c&#10;+KJ8R+kK302amfaPz1jOL/LGSHzVETnOIhFL48gvVCFG+pIr6EFczZP9nrJfP+NVzjdR7q21KPe1&#10;yhyRquh1RNbAB/5mLMN7VRYixCbOxjHvAWfJG8AK5LrftAPAceWKXsTXe6K2EIAxjOX4Mreh+MpD&#10;W5KN/AIcIVfQg7hqz0ta8FrlfNPz3FXva8TxI0lX9Doyma3UgRFFX3BEv75VGMvxRR8r0a9vhMxt&#10;EP3ao1/fSNqiDfPeONFjNvr1EYe80Vf0sRj9+ngter9Fv77vVspxcj5nRR/Pd65v1r31HmOV+yya&#10;dEWvo0wEsfXqH/1ejz6NzViOL3Nbiq88tGk7Fdsy4j3JL1Qi7vqRK2qb9bsm4uqYavfTinaJK2Lf&#10;VM43ra8hwj09HrX7bKSURa+jC4/VOjOSGW+oHDlepYp1BcZyfMZyDVHHkPiqJWqcRWLeG6d6ftm2&#10;bf/+fy2OSzzyRl/Vc0VWI+K55znE1TjV7knO56zK+WbkvY0cU5X7LJKURa/HI9ZEYLK5LmNyoi1j&#10;uQZjeZ4IYyjL906Lr+tWiLNRIrRl63P02riNKOZkzC8/navKGOFfFfNGNhlzRXYrFPTF1WtH+77a&#10;A9onOT8ua96YMXHnmiLPNZX7bIRfsy/gjn3ftyMd9/yblhPiqgFzxoj+OdMPVRdEFRjLsRnL8c0Y&#10;Qy0flouvHDLHWTSrznvbtu2f7qXl9VXML5/Od6SNyWnVvDFCxVxRyde2G7m2uHuu1eKqVe6pnm+O&#10;kvNzs+ZtF49n7u3MeWfHeeU+iyJ10eus750d6e2Jqo4O4sfj3EA+2ycVB+/KjOXxjOX4rvTR89+d&#10;/Tetia88MsdZZpXmvatvv14dn5Xyy5n7kM+olDdGqJQrKhsV1636YcW4utJHV/KOsfI3OT8ea952&#10;WhaIzrz40Ht8VO6zCNIXve4EoeQ+xtk+at0vVQdvNcZyfMZyfFfGUZTA6XcCAAAgAElEQVTxI77y&#10;yBxnkVSb90ZsDK+SX6iiWt6IRq7IJ0Ncrx5XPfpo9j2NIufHZM37/vwtj3fV3fsaeR/6rJ+0v+n1&#10;1b7vW+VOqmBW/4iLXIzl+Izl+DK3lfjKQ5u1Yd4bR36hCnmjL7livpkPk3uNL3HVTsV7ekfO56yq&#10;+WbUfc1ov6p9NluJotfTzM6KWuWPZHT/VB+8lRnLsRnL8c1os1ZjR3zlkTnOoqky70UfT/ILlVTJ&#10;GxHJFXNVffgnru5Zvfgj58cSPRar5pueeWB2jqnaZzOl/3rD756dNjIprxAorYzoH/1Rg7Ecm7Ec&#10;38gx1LqvxFcemeMsmirzXo+vfGl5nZnzy9G2rT5W+KNK3ogoc66ooOr6olJcfT3PiN+96Xn8LOT8&#10;WKx5576kMOKl29FfZVm5z2YoV/R66j0BrxQkPfQYyPqkJmM5NmM5vl4LpxH9JL7yyBxn0VSY91rE&#10;w6g37rPll0+b7xXHDDXyRlRZc0UVPWM7whv9WePq+7my3082cn4c1rzz3L2vCPfwk6p9Ntq27+t9&#10;SvVs0KwYGLOc6Rv9grEcl7EcX+Y+ynztq9FXbWWe9z5de5RrzRKzr64zShsSS+a8EVmWXFFdtX6o&#10;dj+PR817ikzOn8+ad54sbX9VxT7racmiFwAAAAAAALX8N/sCAAAAAAAA4C5FLwAAAAAAANJT9AIA&#10;AAAAACA9RS8AAAAAAADSU/QCAAAAAAAgPUUvAAAAAAAA0lP0AgAAAAAAID1FLwAAAAAAANJT9AIA&#10;AAAAACA9RS8AAAAAAADSU/QCAAAAAAAgPUUvAAAAAAAA0lP0AgAAAAAAID1FLwAAAAAAANJT9AIA&#10;AAAAACA9RS8AAAAAAADSU/QCAAAAAAAgPUUvAAAAAAAA0lP0AgAAAAAAID1FLwAAAAAAANJT9AIA&#10;AAAAACA9RS8AAAAAAADSU/QCAAAAAAAgPUUvAAAAAAAA0lP0AgAAAAAAID1FLwAAAAAAANJT9AIA&#10;AAAAACA9RS8AAAAAAADSU/QCAAAAAAAgPUUvAAAAAAAA0lP0AgAAAAAAID1FLwAAAAAAANJT9AIA&#10;AAAAACA9RS8AAAAAAADSU/QCAAAAAAAgPUUvAAAAAAAA0lP0AgAAAIDitm3bZ18DAPS27bv5DgAA&#10;AACq+l7w2vd9m3UtANCTT3oBAAAAQFGvPuHlU18AVKXoBQAAAACL2bZtV/wCoBpFLwAAAAAo6EhR&#10;S+ELgEoUvQAAAABgUX7fC4BKFL0AAAAAoJgjn+BS8AKgml9H//DrRGlCZJRPC7S7sSiuaaV3rAKs&#10;4OhX68ipsAZrdb6y3oZzFLyYQa6mInGdz8ei16tOff43HUpW4hoAYrjyGxKv/o35G+qwVgfoTz4F&#10;oKq3X2/46SGEH7okI3ENAPNt27a3nHPN31CDtTrAfT6VAMDKfix6Hd1M2HSQibgGgPl6zLMe3kB+&#10;1uoA/VkzAVDd2096AQBASx5WAwD0826tpeAFwAoUvQAAAAAgOQUvAHg8fs2+AAAA1nD0U15HHsr4&#10;xBgAAADw3e2ilzdFqEhcA8AcR+fgr3+nAAZrsVYH+JdPeQHAbz9+vaEJkYrENQDMcaQwdXWeNr9D&#10;DcYyQHtyKwCrefubXp8mRhMnGYlrAIjH/As8HtbqAFf89HKRnAnAij5+veFzgvw6gZo0yU5cw7ps&#10;CAEgNmt1gOMy7W8yXSsAeR3+TS8TEBWJawCYz3wMvCI3AFwjfwKwsrdfbwgAlRz5TSGgPWMPAKC9&#10;V2usqAUv60EARjn8SS8AAAAAIIavBa5t2/aoBS8AGMknvQAAAAAgMQUvAPhN0QsAAAAAAID0FL0A&#10;AAAAAABIT9ELAAAAAACA9BS9AFjCtm377GsAAABYjb0YACMpegEAAAAAAJDer9kX0MqRt0b2fd+q&#10;nbuHT/eT6V6yOPrWU6S2z3jNq9A363jV16P6daU4yzYvnnmTNtq1R1Rtnfc0M3+8u4bvMrbtU7bc&#10;8dVKOf4TbdFG5bmpei4bzbOdeyrcQ3Sr57OnTPdW6b4q3csoVdtMvn9v2/f37dNrs/bTcY8e7+5H&#10;o+90+sxz/2RWe/YePKPj7+5xW53/rEzXWzXhzoopffPHzK/MONt2I3J2y/7MFmeZ1xhXRJhTZo2/&#10;kWuqM3rGQLb8cfbcn2Rv23dmzsMR8shX1lU1tG7P2Xu4p+i5bLTMuTNz3n6KEo+Z9mJXtLq/CDHz&#10;nVz93uw+i7ZGy6JiXEfJ91mEK3p9OubMwR450VxZaGbY1FUreo1aCLa6/p7XWy3Rjo4pffOvTBut&#10;qw8Hzt5j74eOd8x4cP3pvBnmxa9GxPyoB1ZXZMirkV50Gp0/7pz7iNEFz0q546uoa1PrqrwyrcfO&#10;ypLLRouQOz+dK9K5W4kWjxXHfuW5oWJ/PR61+izSXi8LcX1ctb5/Jc3XG/YK3G3b9tYPCVqeu9c5&#10;Wt/TiHvJbGTijfyQ+9V5xM1x+qa+d7l0dP+POk+EOOtxzz3vb+ScssL83rM9R8Z5hPwx8rwRcki2&#10;3PHqPCNEzSErzne9zXzY1FP1XDaaZzv3z9X72CvF4ysjctnMtq6Yqyv1mb3eNeL62rGr9P8r/82+&#10;gCN6B+674888d6/z9VzoVUwyd2Rqk1nXmqV9ZtI3axvV/6vGWbZ5fnZ7VVOtmPzqvBULXjPOM/q8&#10;1uv9rDrf9VQ5rqrnstE824l/jpHniWjGM7qR56rYt5X6rGL/9Cauc5xnhtBFr5GB+/08M8/tPDVk&#10;aofZ1zr7/JHNbpvZ51/dKnl71sPHbO07o52qvvk1Y3NU/Xxfz1v5XjPmjl7Hy2h2G8w+fw8V7+nx&#10;qJ/LRvNs5/5xxWN/VV+kGXWOGSr1mb3eeRXjWr5vJ+TXG55t7FbfE/38WOeZfzPyO6rvOHotWe6n&#10;oiOTTa8+OBv3z3/z6W/EzH36Zl13++jMAnalOGs1x5891l09+ufKcSuYGevPteaZ818xMn/cOW+m&#10;ts2aO+7ImuffWWm+G+HKfWdoz8q5bDTPdu4Tj2PMnht6trVc/VvkPrPXO69iXMv3bYUseh1xtCOe&#10;f3emk2ece/YEd+TcUe4ng5YPRt797chkfKU/xcwY+ua3uw8ZI91jxMXpSnGWbZ5/dU1X//5q7FUa&#10;f09X5ucIYzfCNXyStW0/iZw7Kq5Ne1lpvrujV0x9//vIMVU1l43m2U4bs+Mx81qw9xw586Fz1Vxd&#10;uc/embXXi6ZqXB81O99nka7odTWZXHmrL9K5e7m6qYu82JutxafqjvqejFu3d6vjRR4DWembuu7m&#10;kJGb1zPHyRBnUef5lg9tzhwnQ5+d1bstj8TC7BedHo8++aN6274TNXc8VVqb9rLafDfS3bYdPS+t&#10;nMtG82znM/EYx912fjzqFE0//fso82CWPrPX6ydTXMv37YX+Ta/vWgZrxHOP/tTOzPZYXY/2axmj&#10;d+Pj0/F/ssKke4W+4atPMXA1RlaOsxb3O/P+es3J1eb6URvKzLF+dSys2rbZc8fZ64hwzBZWnu9a&#10;OTrmo8bAT1bNZTN4tvOZeBxjVsFhBLn6vghtY6/3t4pxLd/3kaLoNTNYsw2UI0Ym/0qD5YiRk28v&#10;Pa8v+r1Hp28Y0U+rxVnEa2KOlrEQMa5mXlPFto1yHZ9UWJv2stp818pq+7uvKuay0TzbaUc83jdj&#10;joxUNM2ocp/x2artLN9fE77oNSNZRTh3LxXvKYoKDxWiX9/K9M3aRm3SV4uzDHNi5N8/yGTlduyd&#10;P1Zs2wy54/GosTbtZdX7HiVj+66Yy0bzbOc48RhD9U/YRLmOlrL1mbHeXrY2EwP9hC56VXkjNYpZ&#10;97RqJZ7XPsWheJlH38RUbT6KEmfV2pV4IsR61Tif2bZV25T2IuSAGYyR41aKEc924lspHh+P+PfT&#10;+/oyjovV+4zPMsb1DKvk+7BFr6qBOiuwfH3HfNoJOEve6GNmu1ZZQGay6ttzI+5rtbatljuq9Q/9&#10;VZ3DVstlo1Vtv17PdsRjDL3beean8KvK3Gd8VjGu5fu+wha9ehI0AERnrspJvxGBOMxHn1GBOGY0&#10;MQfnGTdUJK75bsmiF+2t8tHIn6jOAy3JGTBGxTdCo+SPim2bibUprVXfz/1ELiMS8dhGlDmyx3O0&#10;qrm6cp/x2YrtKt/fp+gFAJDUihuAM7RPP9oW+CrrwxO5jEjEI71lzdWrkhOOyRjX+rY/RS8AgKCO&#10;LOAtmPPSd/1oW6ACuYxIxCO0Za9HVBXiTtELACC5CotSAAAA/mavB+cpetGM77YFgHnMs+dk/BqM&#10;LLQtUIFcRiTicYzR7axf71ulz+z11iEvtPFr9gVAdlF+UBOAmvZ9345ucr7+3erzz6c2s3G8TtvG&#10;Zm1Ka1VjSi4jEvE4RrZ23LZtP5pjV83V0Zzps8fDXu+TinEt34+h6AUMIWnHpW8YQZzdc2Yz9PT8&#10;+4wbAYCszHcAwBn2etCeohfQhQ1/XPqGEcRZe1c2Q4/Hmm8EAoxivgMA7rLXg7YUvYAmbPjj0jeM&#10;IM7GuLoZevJGIMA95jsAoAd7PWhH0Qu4xIY/Ln3DCOJsnrubocfDG4EAR5nvAIBR7PWgDUUv4BAb&#10;/rj0DSOIs1iem5cW/bLqG4Gr3e9I2pbMzHc8yWVEIh5hHfZ6a9NXbSh6AT9qvelvOXGvTt8wgjiL&#10;z4YI4D7zHQAQjb0eXKfoBfyj1QbdZNqevmEEcZbP17Zu8XUY+g5YgfkOAIjOXg/OU/QC/ufu5Gni&#10;7EffMII4q6HFpshmCKjMfAcAZGSvB8coegGPx+PaZGmSHEPfMII4q+nOpshmCKjIfAcAVGCvBz9T&#10;9AJOTY4mxbH0DSOIszVc+U54myGgEvMdAFCRvR78TdELFnd0QjQRjqdvGEGcrefshshmCKjAfAcA&#10;VGevB78petHMp4Qqieak3+LSN4wgzura9327+7s2AFWY7wCAKuz1WN1/sy8Asvu0QTbJABBV5Ye8&#10;5ud+tG1s+ofWqsZU1fsiJ/E4RrR2bvnyeLR7ayXafWV64T/StVwVrf9bqHhPESl6wcIyTdar0TeM&#10;IM54PI71s4U3kJn5DgBYkb0eq1L0AgBYnAe+AAAA9djrsSJFL5rwVgAAkI31Sz/aFqhALiMS8Qiw&#10;Bvn+PkUvhlj9rQLJCgDGW3390ZO2zc3alLOq/v6EXEYk4nGMKPmsx1fvRrm31qLcl69LniNK/7ck&#10;VvpT9OK2jMmlNckKAHKyjulH285jbQrtyGVEIh4B1iDf36PoRXc23b9JVgAARGFtSms9Y0q8AiP1&#10;zjkzc1rVXF25z/isalxznaIXtxj4f1Qs7rXu323bdjHThr5hBHFGBUfmZ3F5jbaNreLatBfz3TGz&#10;Yqp3W8plRCIex4g+R965vpVz9UzRry+7inEt3/el6MVlBt550dps5KQR7d6j0zfjrdgO4own308v&#10;RnvStnGt0jfmu3F6FBBbHu+OSNcC1eIx4v30uqYI91o1V1fusztW2euJa75S9KKrKomzpWzJqsX1&#10;ZrvnLPQNI4izuUa03Qr9c3Q9skJbtKZt89M3v5nvjhn5VvLI9pTLiEQ8jjHjUxZHjtfiOdrKuTpT&#10;n9nrnVMxruX7fhS9OO3o13WsWPCKkKwiJcKqX+1SwYp902uBtGJbHqVt2tCObUSYo0eeYyRtG1eE&#10;vlmhT+Tpf91pj1ntGWG8jDwHsVWLx8x7sWwP0c/ImKuPyNRnkdsxq2xxXS3fR/Fr9gUwxtegvVOM&#10;qhT8vez7vh1pp+fftCgO3umXI9d75VrFyn36Zo5t2/ZP7VmpDcVZHq3m8lfHe6fSSywz5ujvx6xK&#10;28aVbW3ai/munTMxla0t5TIiWTEeR+/FRrTxmett2YdVc3XVPrPXO0Zc18n3vSl6LehsIr0S/NmS&#10;ZmtHk9XjcW1im7kAfTx+vs6Wb9OsHkNn6Zu2rr5lWL1txFkc39u61/yxej+MaucVaduxqq5NezHf&#10;fdby4cyZB3PRYk0uI5Iq8Th6L3ZljuzxLK3HfFA1V1fus1fXYa/3t6pxfUaVfN+TotfiegR71qTZ&#10;2pWEOCv5nL3Wq9f5jI0zk9Orf78SfdNWtIVKFOIsP3F93J08oJ3f07axZVqb9mK+m+duLI1sE7mM&#10;SCrFY+S92Kj54d35Wx7vqsq5OnOfRR03WWSJ60r5PgK/6UVTUSbqKDK1R+9r/Xr8TO0Sgb5hBHEW&#10;z8yF677vW+V+qn5/M2nb2PSN+a6lkQ+BRpzn+zmr9x95iMcxZrXxyHmpwnlmn7PVee317qka1xX6&#10;JgpFL5owKH82o13uvpXamti4T9+0s+I9HyXOYsm8icti5r1WfxtP28aVaW3ai/munZ77wAh7TLmM&#10;SCrE4+wx/cmMB9yjzlM1V2ftM3u9+8R1H1XWH77ekNsqJcxeznzFSatz3fn3Ixa0kb/aICp9006P&#10;e6ySC8VZLJnmj6xGtvH3c1anbeOSW8x3rVVuT7mMSCrEY/S92Ig2nlnwqJirs/aZ9Vgb4rr9OStQ&#10;9FpE64FSaRCM1Cth9ViEPh79PzG2ykOAlvRNOy3GY9VcKM7i+dqm0eeQrHq28ffjr0bbxpVlbdqL&#10;+a6tUe05i1xGJNnjMcNerMccGWGcV87VWfvMXu++FeL68ciZ72fZ9r382nsJn4L+pwA+M1iqDoII&#10;MvTD1Ri7c2wxd4y+aadnW2YnzmLLMI9kdnZzoY2P07YxrZxTzHdtrbK2ksuIJGs8ZskXFefILG1/&#10;VfY+y379s1SP68cjb74fQdGriBUGMgAAAAAAwE/+m30BAAAAAAAAcJeiFwAAAAAAAOkpegEAAAAA&#10;AJCeohcAAAAAAADpKXoBAAAAAACQnqIXAAAAAAAA6Sl6AQAAAAAAkJ6iFwAAAAAAAOkpegEAAAAA&#10;AJCeohcAAAAAAADpKXoBAAAAAACQnqIXAAAAAAAA6Sl6AQAAAAAAkJ6iFwAAAAAAAOkpegEAAAAA&#10;AJCeohcAAAAAAADpKXoBAAAAAACQnqIXAAAAAAAA6Sl6AQAAAAAAkJ6iFwAAAAAAAOlt+77PvgYA&#10;AAAAAAC4xSe9AAAAAAAASE/RCwAAAAAAgPQUvQAAAAAAAEhP0QsAAAAAAID0FL0AAAAAAABIT9EL&#10;AAAAAACA9BS9AAAAAAAASE/RCwAAAAAAgPQUvQAAAAAAAEhP0QsAAAAAAID0FL0AAAAAAABIT9EL&#10;AAAAAACA9BS9AAAAAAAASE/RCwAAAAAAgPQUvQAAAAAAAEhP0QsAAACAsrZt22dfAwAwxrbv5n0A&#10;AAAA6vle8Nr3fZt1LQBAfz7pBQAAAEA5rz7h5VNfAFCbohcAAAAAy9i2bVf8AoCaFL0AAAAAKOVI&#10;UUvhCwDqUfQCAAAAYDl+3wsA6lH0AgAAAKCMI5/gUvACgJp+zb4AIK9PG4m7m4ivx7chyUkffmYc&#10;AQBAOwpeAPBa72dQUSh6AeG8SsDP/1Yl+VanD+fTBwAA8C9rYQCozdcbAqF8euPADw3Hpw/n0wcA&#10;AKxolTfYAYCfKXoBYRx9EO+BfVz6cD59AAAA/1LwAoA1KHoBAAAAkNq7l7oUvABgHYpeAAAAAKTl&#10;WwwAgCdFLwAAAABK8ikvAFiLoheQjk1LfvpwPn0AAEAFvtYQAPhK0QsIw4YkP304nz4AAADrYgBY&#10;laIXEMqnjYmNS3z6cD59AADACn76lJf1LgCs69fsCwD47rlB+bqBsWnJRR/Opw8A8DAYqEyOAwBe&#10;UfQCwrJZyU8fzqcPAABYhbUvAODrDQEAAIr56RMQABW8ynEKXgDA4+GTXgAAAAAk8rXApcgPAHyl&#10;6AUAAABASj7hBQB85esNAQAAAAAASE/RCwAAAAAAgPQUvQAAAAAAAEhP0QsAAKCQbdv22dcAAAAw&#10;g6IXAAAAAAAA6f2afQEVfHqTct/3bdS1nHH0DdCo1889Z94AXjEGsreP8f1e1rxdUda+MMbWpN/X&#10;ln1tkN2r9h/VzsY+rVSJJfmQuzKPhdXi/8j99rrPmeduYbVY4bXscZzVtu8/t/vsB1G9zv/TcY8e&#10;7+7XhcwI5JZfcWIg5tU6DkaP0bvHvXPOs0aPk2jX36MPZ+XuanNdr+OaQ48xh+ah33k82sVB6xiY&#10;+fWFZ+9lxLzRsn2NfVqpFEvR9hpPs59ZcVzUGDoq6nrglcz7tYx7xe8yxQp9tIiBnv2/ytzpk15f&#10;bNu2v+vYVonr03la6rEhfh6zyiCortdDkSq/FTGifWZOVq2Om3W8t2gfOe8Yc+i5Y4qnuPQ7YiCG&#10;M/3QYm7Q77RSKZay75WYL/N+tdJYfp571H7t8Th3jzPP3fK8PY4pR+bRMg70/32KXgdkS16jihEG&#10;YHxVClM9jGybHg/pR15/9DH+U/u2bqORxZZKzKHvzyOmYtDvPB5j4kAM/PFuXh09JkedR7/XVS2W&#10;su+VmC/zfnW19UDPwuSn+5t57lbnGXWOCLHCaz3jQP9f99/sC4iudwJrXQWeUeRQWIlnVixkkblt&#10;9O1nPdtI+59jDj123tHn5A/9ztPoPhEDr40ak8Y+rVSMJXHKHdn3S6utB2bu1zLtFWccf/b5OKba&#10;i1qVKHr9YORE3fLrt2aZfX7+0BfvzWifUd9ZjwVHFObQXOdf1ex2n31+/pjVF2Lgb5nmjcznp53Z&#10;fdnz0/QjeXu9jtlj4q6V1gMz92vZ9oojjxv1vPxrRoFf/5/j6w2/ORNAsz6m+9O1nD3fkcWlAZXL&#10;lf5aKQ56jJErxx1lpb59PI7fy4jvMV+VOfRv4ik2/c7j0WdtcOaYvtbrt7vj5kwbGvu0Ui2WVtsr&#10;MV+k8TB7LEf9Or5We+fn/bXaL87MK6vECj+bGQP6/zhFrwuOBtfz744E7oigvXL8aPfAz1o+bH73&#10;9ytsWu60z+Mx/63Lsw9+rp4nkiPXfaRd5Lz+zKGviaeY9HttvefWnpvXuy8ORIq7iGsPY59WKsZS&#10;xL0S82Xer2ZeD/TQY7929O+i7xXFCmf0jAE+U/Q64WpCufIGWCutkuDMe6CtuzGRtQDWcoF15jgj&#10;v3qtxfV/v/YKC6mrDxuiPmjIyhyaJ1+uTr/z1Z14iP7gOoK7a5yWY8zYp5WMsZR5r8R8K+xXV1gP&#10;zNyvZdwr/mSFWFlZ7/nySEzr+2P8ptcB+75vLQsFP2k5SbS45nfH/0m0yWYVR5OupPizXm2TYRE+&#10;8pgj3Y357PcfhTn03+P/xBw6nn5f16wHvJzzaVxeHbfGPq2sEkvZ90rMF3W/aj3w24j92sxzj3oZ&#10;eYVYWdmoGIgy92en6PVBxkTT85oztkd1El1tIxdWlYxcbBqDP8sYm+bQNen3tcyYW80n540YO8Y+&#10;rYglVpV5v2o9MPfl6EwvZosVjmgZA1nGRmSKXm/MSFgZzkE+q8dFpt+1+CrzBmKmjLm7ooz9oK/X&#10;pN/5zica5hr1EEx/0Er2WMq6V2K+6vvV6uuBmfu1jHvFGeeffV/8Ya7MR9HrB4L1Z5/axpsGsYhl&#10;VjIr3uW9v8k7PzOHrkm/xxG9raNfX2/V5g9jn1bEErQVfcz0vr6Z8222uX71WGEec/89il4vzEzA&#10;ApYzxMvasi0We/O1MjGYQ4HMeucw88nPtA1ALZnzeuX1QOZ+eWdWgaByrPCbT3nlpOg1mIHASOIN&#10;qEROA6hJfgeA/MznQBSKXpCUTzTU5k2SeHy0HCC3KHOr+eRv1jQA+USZU6+Icu3WA/GJFT7xSb+4&#10;FL2gKInxOAsEAACAf9krAbAqc2Beil5AeUcKgCYyAABgNfZKAJCT+flnil4A/89kAQAA8C97JQAg&#10;C0UvgC9s5njHd2kD1DT6a6F9DTWQkbUu1VkPcJRYQZ/E9mv2BQDnRfkxzUz2fd+ObtK+/t2MttS/&#10;ANBWtge127bt5ntglEx7JebLvF+1HuAoscKnGMgWI6tR9OIwg5nszmzmnp5/b/EA3GEOXZN+hzUZ&#10;+7QyMpbslQCAKhS9+JHNGhVd2cw9Ht5oBM4xh65Jv8OajH1amR1L9koAQAWKXvzP7AU2jHJ1M/fk&#10;jUbgO3PomvQ7rMnYp5WIsWSvBABkp+i1sIgLbBjl7mbu8fBGI6zMHLom/Q5rMvZpJUss2SsBAJkp&#10;ei0kywIbRnluvlqMDW80Qm3m0DXpd1iTsU8rmWPJXgkAfmZOi03Rq7jWi+yWC1+IwoYOeMUcuib9&#10;Dmsy9mmlWizZKwEA2Sh6FdVqQWwxykq+xnuLr/MwfiAnc+ia9DusydinleqxZK8EAGSh6FXM3cWn&#10;hSf81mJTZzMHuZhD16TfYU3GPq2sGEv2SgBAZIpehVxZbFpkwmd3NnU2c5CDOXRN+h3WZOzTiliy&#10;VwIA4lH0KuLM4tKiEq678p32NnMQmzl0Tfod1mTs04pY+pe9EgAQgaJXAUcXlBaS0M7ZDZ3NHMRk&#10;Dl2Tfoc1Gfu0Ipbes1cCAGZS9FqAxSP0s+/71upHq4nvU1/Lt/Xo0zXpd1iTsU8rYuk3eyUAYIb/&#10;Zl8AcN6nTZSNxVitN7X6FwDaija3eokCWIV8Vk+0OfWMaNduPRCXWCFaDHCOoldykh7EcGSsmRAh&#10;FnPomvQ7rMnYpxWxdJ69EgAwkqIXQCM2uAAAAP+yVwIARlH0AoADvH0KAAAAwOPhOVFkt4peOhbm&#10;8d2ya9O/8Xh7FSC2KGsnX40GQHWR96vWAxwlVtC2efmkF0BAJtZYIm/aAAAARrJfBfjN86KY3ha9&#10;Zk5iAgbu6zmOjNH59EEcNn0ANfSeW83dAKwi85xnPcBRYgViuv1Jrx6Dz4Bup3Vbbtu26584Zj1o&#10;FwNjKKTEIN7XZQ5dk36vLfrcGv36KjP2aUUssYrMc1b0a49+fSuJ3hfRr6+CI21sno4n3NcbCpJz&#10;RiY3fZNTj01Xy+NVMuN7lvVHX9q3NnPomvQ7n/Tqt0jxEOlaRqk+9hVGxqkeS734TZo1ZY7hFdYD&#10;tCFWeDz0VzQfi14jq5mCo48W7apv4jJGPxtx3TPbJmu/VGGDXqmhj4IAACAASURBVJs5dE36vbYZ&#10;b2seOZ75ZL4MY/95/GeR63uxS/ErhgyxNPI8YnJtUfvfeoCjxApH2zpqvltRs0963elUC/O49E0d&#10;q4/RrPcQYWLN2G53HY0Xi0zeyZp3uEe/15H5paFeD2fE989Gtc2+75s+qG3GODO2uWqF/Wrm9QBj&#10;iZXaIuS7kefI7lDRq1enWli1cXRTe6V/rl8VIxmjx716I7bF8T793Z3iyJn+bX1fmfq/1TVnumfu&#10;M4euSb8zYm49828j/05rxjXBT6qMfb8tMV+VWHp1/mx7JebLvF+1HuAoscLjMSfffT/m7LVCFr9a&#10;H/DZ8O+CQOfM86l/Wi5AJOCxjr712XKMZn/T9Pu19yoethgLZ9r6699FehNlpLNtcOX+5bj1mEPX&#10;pN/rujK39phTZvf71U98zb7u3qKP/SPxu0I/ZRA9lt4d7+v/H3mvxHyZ96vWAxwlVjhr1FzKvw4X&#10;vc4+3G71toVOPmZU/5zpl1d/IzHHMeqNqEyi55srRcbo9zRCjzaoGP8rM4euSb/zeIzf47w6f8vj&#10;fT+2dcC/Ko19fTxXpVg6QqzxSeb9auX1AG2JFe6sv6LkvBWc+k2vUQPLAL6md7t9Pb4+iskY/dfM&#10;CWXf9611W2Vq+6r0QU3m0DXpdx6PeX0jJuZZaex7uNJX9liqtldivsx9aj3AUWIFc1h8p4pej0f/&#10;txEFzD292k+/5NFzHGUcoxUXIzPuyQOTnPHPOebQNel3Ho/x/eVFpfmqjH19PF/mWKq4V2K+zPtV&#10;OZyjxAqPx9x+8ZzuvdNFr8ejfYe+e5BoUJ/Xss30TV7i4I+RxYpR56p4T5Gtfv8rkTvXpN95PMbM&#10;dzPm1B7nqxLLxj6tZI4l+wp6yBxXVdcDtCdWeDzmre/FxXuHf9Pru2fD3qkq6px+7vbP0b7Zd98j&#10;H9moOMji6/1U+V7lFrn43XEzad0WGduANsyha9LvPPWYW2fPKfZuPzP2aSV7LFXcKzFf5v1qxfUA&#10;fYgVHo++8+j34/PZtu/t+uBIh+qgeT71z52++enY+juennGQ3ZlJKXo7VbqXp6uxW7EtGM8cuib9&#10;zlfV5hNrwp9lG/v6Mq5ssXTlfCOvgToyx1Pma2csscLT2SKYeLivadELAHrxQAcA4F/v1kjWRwAA&#10;rObSb3oBAAAAAABAJIpeAAAAkJBPeQEAwN8UvQAAAAAAAEhP0QsAAACS8SkvAAD4l6IXAAAAFKHg&#10;BQDAyhS9AAAAIJF3n/ICAICVKXoBAABAEr7WEAAAfvZr9gUAAAAAn/1U8FLsAgCA3xS9AAAAIIGv&#10;xa1nAUzBCwAA/lD0AgAAgGQUuwAA4F9+0wsAAAAAAID0FL0AAAAAAABIT9ELAAAAAACA9BS9AAAA&#10;AAAASE/RCwAAAAAAgPQUvQAAAAAAAEhP0QsAAAAAAID0FL0AAAAAAABIT9ELAAAAAACA9BS9AAAA&#10;AAAASG/b9332NQAAAAAAAMAtPukFAAAAAABAeopeAAAAAAAApKfoBQAAAAAAQHqKXgAAAAAAAKSn&#10;6AUAAAAAAEB6il4AAAAAAACkp+gFAAAAAABAeopeAAAAAAAApKfoBQAAAAAAQHqKXgAAAAAAAKSn&#10;6AUAAAAAAEB6il4AAAAAAACkp+gFAAAAAABAeopeAAAAAAAApKfoBQAAAAAAQHqKXgAAAABFbNu2&#10;b9u2z74OAIAZFL0AAAAAilH4AgBWtO27NRAAAABAdj8VuvZ930ZfCwDADD7pBQAAAFCYrzwEAFah&#10;6AUAAACQ3JGilsIXAFCdohcAAAD8X3v3tt04riMA1O5V///LmoezMkmlbOvGCwDu/TZzqi2KBAFK&#10;lBRI7Ohmls8cAgDV2fQCAAAAKM6GFwCwgj9H/+HPp4YslABq23tSNHsdUNMArqteI1rQR1BL9LXj&#10;kbe8IrYbgDVYGzPa7qbXq6D8+v8JSAAyUdMAADiqytoxU1sBAO76+HnDvV1YfwAVgCzUNAAAjsqy&#10;dvT0PADA395ueh1dwEVZ6AHAO2oaAABHZVk72vACAPjXxze9AAAAAMjFhhcAsCqbXgAAAACJfHrL&#10;y4YXALAym14AAAAAAACkd3vTyxNEAFShpgEAcNSstaO3vAAA3nu76WWhBEAVahoAAEdFXjva8AIA&#10;+Ozjm157CyYLKgCyUNMAADgq29oxWnsAAGb5s/cPvhZOP58mspg67t1TWPoQYDw1DQCAo6KtHd1f&#10;gLXJAQDH7G56fZFAAahCTQMA4KjIa8fIbQMAmOHj5w2559O3tgEAAACOeHV/wYYXrMM9RoDjDr/p&#10;BQAAAMB4Pze4ns/nZsMLAOA1b3oBAAAAJGHDCwDgPZteAAAAAAAApGfTCwAAAAAAgPRsegEAAAAA&#10;AJCeTa9Ons/nNrsNAAAAAEBe7jECnGPTCwAAAAAAgPT+zG5AK3tPPWzb9hzVloqOPFWSrY9fndPo&#10;czj6tE6Uvs3W3jtmxny1+SY/f3bmqb3V+wrOyFyz5IVjMo/xGVXq6CpxPesao+p8qHped6wyl75U&#10;yYEVVbtu/UncjZHlvpzxrqlSPa10Lq08t+1zn/RK9O9+9+jv3X219+4Az3y1ONJF0yejNwRaxs7M&#10;zYwzesZCy7bOjNkMOWV2Pnvlbu6/ek69YyXKxUur+bXKYuWuT/09uw+jxGQFmWrsK5nywoy4rbIu&#10;OdqGqHX0rApxHfEaI9t8OCNaLo9Sp82l46LFdCWr3yf6ZLV7jJlq5pVj75FnzlNP24q2Xooo3Jte&#10;z+dz+9TRrQZ17zirajlpvn4rSj+fObfW8dFrAfP7d1u0uUdbZ8bCyJzyeJw7x5nH7qHF+UQ5lx6q&#10;za0qZuen0cesKFON3TtGy9+skhdW6qMqdXSlMXs8xl5jVO7bzLm8l2rj7V5PXpnvE4m7WKrcl4tS&#10;OzmmUj0dsV6qEtfhNr3eqRSgEfW88Taqnz8VxFk3FkceN9oF9KfjRJhzPQtFr6e3Wxy7l9bnVOmi&#10;YcT8ijS3sooYc9HaE02WGvuKvPCZdUmb36tyEf7qGCPPbfY1RvX5kDmX91J1Lu21pcdvRji/zCrc&#10;J9o7fo/fXDnuZtfM0cc15rFVqqcj50/EeyNX/De7AUf0HtjVn7QefSE10vP53FY67lkz+2f0MUce&#10;/9PvV8tnPWMoyzz6ZMZ4jDxeNfovh+y5QV54b8V1SZU6ulpcj+jb6vMhey7vZcW5lPn3K6taP0Yc&#10;U9z9bWa+rxzHfFapnoqva0JvelW+UItgRuEZvTM96lgRjnvW7HZW34z8fZyK+azacVqTg3IS17Fl&#10;7zd54b3Zbax4023UcVaL60pvd806/uzzi6pyTL86ZpUcWE3l+0TibryZea1qHLOvUj2dcS4V3vJ6&#10;PIJ+3vDMgM76jFh2Z/vlSMAf/c0Rr0neHfeRE7xl35497sw4GKnleZ75ra9Yb5XTIvXt0ba07suj&#10;/3622XMrW3/1diXfzWb82ohUt+SFz1Zalzwedero7DEbHdejrjFWmw97Kp/bl9njPWouudcTW9X7&#10;ROJujln35arGMcdUqqc9zuXK72YVctPriDMXDI/HsQE9E5h3C2GWJHimnWf6uqeZx2+5mPr0b0ed&#10;45U47TXneuuRU47+u9n5rIcjx46SM1rrnQcsuK/JNH94LXONlRfasC55/W8yPM1aIa6jrVeyzofM&#10;ubyX1ebSnorXRtVkvE+0Z3bcVbvHGH28H4+acby6Vevp2WNlXjOdkW7T62rQZHzKu5eWN+Hf/bd7&#10;x5h9EfXu2HdipMUTu0f9/I3Wfdnqt7LMuZk5pWI+u3oDZrWL1bs59vFwgX9VhPkz+/gZVamxR497&#10;9b+tmBesS479N1HHvkpcz7zGOPL7V35nxnxYIZf3UmUufVLx2iiTyveJPhF37UW/L1cxjjkuSz3t&#10;HcvvfqdSXgv9N71+2rbteXcwj/z3lQb3lVGTJmpf78VRizjbO36k3/z53/Y496hx8GVETpl57JF9&#10;ezd+qiwKZy1MOCd630VvX1TRauwXeeG4ldcl2eqouP5bj2uMVedD1Fzei7nkXk8EK94nEnfz9Lov&#10;t2Ic8221etqrDRHOrZUUm16VOjy6ln0dbdxmP/0ZrT9+yrbRd1fvzc2ox+5l5MIh8uJxRh7I3meR&#10;6bc4MtdYeeGaFdclo36nxdiL67/1jqkq8yFzLu/FXFpvzLOqdp8oQhtWNbPvq8Ux39RTXgm/6TUj&#10;KKvK9g3gVnpvMmS/gIvcth5m5pSK+aziOfXiSRweDwvfs7LX2D3ywr8yt/2KinV0lbge8SBTtHO+&#10;qnou76X6XKqY/zJa7T6RuJtj9n0547S2bPVUPLcRetPLIOa3N4a9b/6JoRhmx8HRdlQ9di+zzini&#10;pkHENv0UvX0zRJ2TUdvFedHnXfT29bT6umTE37CdpfrY9RBlPqwmer+6TqenWXlH3M1Rtd/Vzxii&#10;93P09lUWdtNrZlKsGJAr7hJHOaco7Vhd1XGoeMFQcaw8CZ5TxfVANZljX15YW9U6ukJcR2hDNfr0&#10;X5Xnkns9cax0n0jczTGi31eKY86rXE/5LOymV08Csj5jzEjibbyVLxxoZ/TcFbdAFPLRNdZ8EJs5&#10;ygzi7jX9Asy05KYXf6u26x3pDzIr8nBNprkTJQ/4vEJ+meJ+hChz64oobZcX1tUjxlaP68g5J7Io&#10;cRNJlD5RI/ik2n0ixooyvuK4NvWUT2x6LcDkAoBr1FAAAKqxxqUCccyKxP0xNr2YzmQFYJZRT39F&#10;eQoNAACic5+ICsQxVxy5NyC29tn0AgAAAAAASMDG12c2vRbnyXIgqgrfRa78Nw1XkiHWyENeYJSR&#10;dVRcQxvmEhGICyoQx2tbpZ66V/Hen9kNoK+94Dc5rvOpKiBbDn0+n5vc9K9t2549x1K9OC9zn8kL&#10;VCSuuSJzLu/FXCIC94moQByvLdv4nq2nZ+5R/Px3avY3m15AN9mKEABQl3UJfDMfAADiuvJw7te/&#10;t/ll0wtoyMUzkNXegtKTzpCPdQl8Mx8AAHK5+lUab3/Z9AJucPEM8JlPO8E41iXwzXwAAMjv7p9j&#10;WPXtL5tewGEungGAKKxL4Jv5AABQU4u/Q77a2182vRa3QpBznYtnYCU+cQixWZfAN/MB6MV6lwrE&#10;MdV8xXSLNeAKb3/Z9AL+0voCumVSBsjEpw3hPusS+GY+AACszebXMTa9gMfj0e5it2KiBADGsi6B&#10;b+YDAAA//VzXtfj0YbV1ok0vWNzdxFgtKQJrG/WJQ7kTXrMugW/mAwAAe1psgFXb+LLpBQu7kggr&#10;JUCAXnwqCs6zLoFv5gMAAGfd2QCrtPFl0wsWdSbxVUl4AEBM1iXwzXwAAOCuK3//q8rG13+zGwCM&#10;dzTZbdv2rJDoqEls0stebO3l0L3/XezC36xL5tCXMZkPAAC0dHbdWOHLNd70Av7hApoIKhRZAO6z&#10;LrlGHa3JfAAA4Iq9v2FeiTe9irv7tDrv6VsgWh7whhFVRJtbZ0Rru7xAC+KaK6LFTQTR+sRcWlO0&#10;OIQrxPHaoo1/pnoaqS092fSCxWRKxACzXF1Ey7FwjjkD38wHAAB6O7KmzL5xbNMLAAAAAABgAdUf&#10;prLpRfqdW6AeeYkIWi8Cqy8qgTjUUQDuUEeoQBzDumx6LcBNtnkUWOgjUl6L8i1pn0Qa73efy/lj&#10;Re5veYHoroy9uKaHyLm8F3OJCIwvFYjjtamnfGLTi8fjsebFRgsSF7QnHwGPhxoLV6mjRCKXQ17q&#10;CRWIY1iTTS/oTIGFtjLePOmdB+SZflo9PZYxbjPIHPvyArP0zEfimiuM67/MJQC4Tz1dl02vRRy5&#10;uDVRr6l2I7N1HDyfz01scVTWWImeB6K3r4KssRtd5tiN3vbo7ftiXXJO73OLHjfR23dX1vlQfVyu&#10;iN4n0dtHG+4TUYE4Xlv0ehW9fZXZ9JokasKN2q7sIvXryIQb6byJr3q89Dq/6v0GezLPAXnBuqSl&#10;KOcnrq9beT5Ea08E5hJRiJn4jNE+fbQu9fS16n+LzKbXQo4Ga/ZJG1Wmfm3R1kznSx6Ri+6MJ8yO&#10;/F7kPsvi7icOjUF/UWuOvNCGdUk7LcZeXM9VeT5EbVcv5hIRuE9EBeJ4bdXq6Yg4XWEu2PTqpNeE&#10;u/sJikiFoNIEi9CvUfqz+meDaO9ozFS5AG81P8wzVrFCjZUX+llhXRK1jorreGbOhxVyeS/mEr1F&#10;mJ8jj5FR1HuMkYhj9mSqp5Xm5ix/Zjdgdc/nc7v7BPlZ27Y9j/zm179peYFcecLO6Ner/XmkrVfa&#10;WXl8+VurOK4WMyPywJk+q7JRmJkxaCNTjf1NXti34rokex0V1/1Ung+Zc3kv5hJRuE9Uw4x7jJGI&#10;43VVrac/jzlyXVRhPWDTK4CrT2OMCsDf7Yv09EQ0R5Ps43Etcc3o072C0PJJiQpJdTVX8sOVmMkU&#10;G1fyQI9+y9RnGZwZV/rIXGPlhXaqrUsy11FxPV/G+ZA5l/diLpGR+0RxRb/HGIk4rqV6PR0Vr1Vy&#10;gU2vjiLfILvTtqjnFMWVvp3Rp2fbeeetsqP//at/UyXZrqJHLGeMgVHz69PxW/4eRJGlxr4iL3xm&#10;XfL+mHf1bLO47qP6fMicy3sxl4jAfaLYIt9jjEQcr22leipeP/M3vRa2bdvT4raPLP3au50/fz9L&#10;nxBL5riZ1fbMfVaNsegjc7/KC59Zl7Q34jzFdR/V50P18bvCXCIC94moQByvLXM9nbmRVW3e2PTq&#10;LEOwzGxj5V3pGf0a5XM3PX+XNVQptqPPoUKfRaZ/48hSY1+RFz6zLmljdB0V131Unw+Zc3kv5hJR&#10;uE8Ukzl7jjheV9Z6mnnDLhqfNxygxyvIrYPxzKctWh+zspH9eqc/W8bop3Z4HT+vn+Paewyr5YYR&#10;eaBan1VgTPrLUmM//Z688FrFdckKdVRc91FxPvw+7uORM5f3Yi4RhftEMWW4xxiJOF5X1npqbdSG&#10;Ta9BWgTs6M+TZPubApH1Slgt+/NuG4+2xcZXPr/Htkc8r5Ab9Bv0kaHG7h1DXvhXpXXJanW0+vnN&#10;UGk+fDr245Ezl/diLhGF+0TxZLnHGIk4XlfWetozZleI1+e2ufc8y17ARgvAsxMsWvsjOtOnET//&#10;cadN735b3OQWPaYj0mc5ZavhK8o8tzK3vacV1iWVx77yuc2wwnz41JZXVokbfUIk7hPF4frkOnG8&#10;puz1NHv7e7PpBQBw0qcF5ooLSgAAAIAI/pvdAACATHyiFQAAACAmm14AAAAAAACkZ9MLAOAg38oH&#10;AAAAiMumFwAAAAAAAOnZ9AIAOMBbXgAAAACx2fQCAAAAAAAgPZteAAA79t7yAgAAAGA+m14AADf5&#10;tCEAAADAfDa9AAAAAAAASM+mFwDAB3ufNvSWFwAAAEAMNr0AAAAAAABIz6YXAMAbe295AQAAABCH&#10;TS8AgIt82hAAAAAgDpteAAAveMsLAAAAIBebXgAAF3jLCwAAACAWm14AAL94ywsAAAAgH5teAAAA&#10;AAAApGfTCwDghyNvefm0IQAAAEA8Nr0AAAAAAABIz6YXAAAAAAAA6T23zd9pBwAAAAAAIDdvegEA&#10;AAAAAJCeTS8AAAAAAADSs+kFAAAAAABAeja9AAAAAAAASM+mFwAAAAAAAOnZ9AIAAAAAACA9m14A&#10;AAAAAACkZ9MLAAAAAACA9Gx6AQAAAAAAkJ5NLwAAAAAAANKz6QUAAAAAAEB6Nr0AAAAAAABIz6YX&#10;AAAAAAAA6dn0AgAAAAAAID2bXgAAAAAAAKRn0wsAALjs+Xxuz+dzm90OAKhKnQWA42x6AQAAt7kh&#10;BwDtfdVXD5kAwDHPbVMvAQCA897dfNu27Tm6LQBQkVoLAOd40wsAAGjK0+gAcN+nWqrOAsBrNr0A&#10;AIDTjtxsc0MOAK5RZwHgGpteAADAKUdvsvn0EgD0o84CwL9segEAAM25EQcA1xx5uESdBYDX/sxu&#10;AJDDz0W3xXVcxgmA3tyI+0wtBqA39SU3awXIY+/axxyO6bltPv8LvPcpuUvscRgnAEZx4feaWgxA&#10;C+psXdYKkI+cnJPPGwJv7SV2fzQ3BuMEwCgu+l5TiwFoQZ2ty1oBYBybXsBLRxdcFmZzGScARnEj&#10;7jW1GIARVq2zFVgrAIxl0wsAALjFjTgAuMeGBwC0YdMLAAD4yN+gAIB51FoAOM6mFwAAAABM4uES&#10;AGjHphdwiwV4DsYJgKvciGtDXwHwijrLF+MN0IZNL+Ali60cjBMAPbkRt08/ANCD+lKHsQQYy6YX&#10;8NbewszCLQbjBMBoasvf1GIArnj3cIm6UY+1AsA4z217+/AmwP/7uRi3GIvLOOHCmezEcBzG4hq1&#10;GICjXtVataO9aGsaawXI49OXLx4PcziqP7MbAOQgiedgnADoSZ3Zp48AOMKG17qMM0BfPm8IAEXs&#10;PYEE0YnhONyIAwAqsL4EWI83vQAAgL/83OB6Pp+bDS8AaOurtn5tyqi1ANCGTS8AAOAtN+EAoB91&#10;FgDa8nlDAAAAAAAA0rPpBQAAAAAAQHo2vQAAAAAAAEjPphcAFPD1B7AhKzEMAEBL1pcAa7LpBQAA&#10;AAAAQHp/ev740Scqtm179mzHFWeeBonY/rP2zjf6OVYer8zzaKQj/dSrj2YeO7Lq/ZI9b0ZWJadX&#10;OQ/Oq5T/VonjV+eZ+Xy+ZF5HVom9KucBP1VbB8+sAZnz9CdVz6uizGNVpcZWOY+IKvdtpWvOHp7b&#10;1u5N39avDY8emFbtH9Hud209euy75xph0mQarzOizaNeFzSZYzji/Ilw4dkidnu2M3PMtTj+HVni&#10;5/GYm9Oj5e9oKsdw9Px3Vqb5OCK3t/qtTLn0i+ux87KPQU+f+mb2eUaYv73NWgtnX9+3bH/L/BAt&#10;Jmflvmzrywi5Jnudslb4V7R8MFvrXBth3j4e9a45e2uy6TWqyMy4UXzHjMXd3nGzL7KyjtcRUefR&#10;6E2vvd+cuTiIvDCZWYR7xO7ofJ8hb2a7oDuiSk4fMTaza1QLYviYWWOddT5eveF59nyPnEO1WvyK&#10;67H31IJ9UZ9Ijtqu1q7kyyjr4Hci1YCWxztjdmzOrj/Z1pfWCtdUmUPWCv1kywVnVLrmHOnW5w1H&#10;BlTrwRjR9q9jRAikHuc78vwqj1fmeTRSr356Pp9b64uilseOrGfsRsif2fNmZFVy+sj8nT1fVFMp&#10;/1WZj6+OGfEGWWuZ15FVYk8taCviOUZrT2vv+rx1bI8c2wg1YPRx3MfgncxjZa1w7VirzZlKa/uf&#10;Kl1zzvDflf/o+XxumQNqdNtn91Xv42f//VnHyz6PRpoZY9Xiu5VqF4ujj5t13FuoktNXHsPVVcp/&#10;VebjmePPbkMr2c+lSuxlHoPI9OtcPfPLzNw16tizztF9DH7LPlbWCuzJHuOfVLrmnOX0plf2zqh6&#10;A/XdMbNPkqrjlX0ejTIzhivMnx5mLCpGPxVl3PupktNnnEflJ7CyqJb/qszH6MftIfu5VIkBtaAv&#10;67E5qvZ71fMaffzZ58dx2cfKWuG6VdYK2WP8nWrXnDPd+rzhES2+f9/K2eO0bvuoV0zPtGnWZ92O&#10;WGW8jog0j0ZoOfZXxrzVHKo0Jo/H3DnZez5WyZuRVcnpPc7jyu8yVrX8V2U+njnenf8+ynrwqkjr&#10;yCqxpxZcc3adHUH2+X/G0bHJdv0zsgZcifFIObq1yudWTaSxmj2HrBXiu9IHkWK81fGjX3PO9ty2&#10;4/3Z8qbg2eOM/MOhPf4Y5d3fv3O8Fm1osQDucbyrxxw9XjOO3Woe7bX3ahujxvDMY7ce71a/ffQY&#10;d4515Ldn/wHpiON+5nhZ/j5a9Jw+alx/H6faAvSVCjEcNf+dPd6d40ZaE7e6wd7qJsToa4AI68i9&#10;33wneuypBfeNXiddbceKff7Omb6YNUd+//bIGnCkTVd+78xvtzjG3WPfPX7r+hNtjlsrnP/Nd6wV&#10;Xh+nUt16ZWZ89zjOlWNmuOaM4PCbXiOL68/fGLnTeOc4X//tkX6auXt69bgRn8rLOF4rzKPeZsZw&#10;pflzVu8CeaSPZsXxyuM+UoacPnKh+DuHt/hNrlkx/2WYj0fcXXdFm3srrCMzxJ5a0EaEddLs42dx&#10;JZ6Pjm/P/BKpBrTMCTPidoX6U8UKY2Wt8P531LVvd/t3dL+ueM3Z2+m/6fVJj44Z9ZRDj2QTybZt&#10;z5YT/p0WiWD18Yo6jyIYEcMzjx11gTJqTkbro0x5M7KVcnqv488+r5VVy38rzccj9vJ8izowWtR1&#10;5EqxpxYcF/2corevt7s5MHr/9aoBP/+bHnUk6vVF1PrDv6KOlbVC3N+N4miMZOuHatecURza9Mr8&#10;CtyMtkcLoqhj80rl8co8j2abWbQyFszRWvZPlL6O0o7sKud0eDxy5T/z8W/Z8nzmdaTY4w7jNMfI&#10;G8tVNmhGHmNkvs9cf1aTeaysFdiz8lhkuuaMZHfTK3PSPKL67vqMotBT1vGqPo96mhnD1ebPFdG+&#10;gT6CcR8nU05fcS6sbrUxzzQf78j4MEv1dWSm2FstL1S28s2zPZXXwqNqQKRzvqN6/amk+lhZK3BE&#10;xr4VL/00/bxhNNEXsr3bl21irD5e/GtmDGebP5Xs9X3PuWjc24meM6O3jzX1yn/R431U++T48cQe&#10;e6LOy6jt6m3WeY+Yi9XGdOY1E7QUPVajt4//qZbje1qlftze9MocVL3bvuoN+16Tw3itpWqfZCou&#10;qz1xUjFvRlY5p5Of/Jfr97O0oZfM57ZC7HHfiuukGap8ji/i8avSr3lkHitrBaquA1a75hyt9Jte&#10;9GHSkZ0YZjQxBzCPHAyxjZ6jVW+e8ZoaAFCbPM8rHze9Mu84Rml7prc6Zqo8XlHODVrytBWfRMl7&#10;ajA9ZMt/q8/H7PUkyvhdEaXtagFnRZ5Xmc2Yi8byuig5nH2ZxypK260V4lq177Ndc0bkTS8A/rHq&#10;wgKuMmfqMJbAVfJHP/oWgArUs7aybt6Ig/5segGQjgUCbViIkgAACUVJREFUox1ZTItLRhBnMI9a&#10;0M+om1ZR3ioAoCZrBSqoEKM2vQAAGqmwOATgHrUAAPjEWgH6WnLTa/TTW54Wu8d4QSzmCHeskNNd&#10;wNRVLf+tMB+JaYXYUwva06f5+bs5wFHWCqzKNVMbf979D5lf+8+WNJ7P5xa5P3urPF6Z5xHr2ovb&#10;bHOWsbLFx5mcvm3b8+j5/fx3cn0e1fJfxvaaL98yryMrx55a0M+Zvr0i85yCkcyVPDKPlbXC9+/+&#10;/O+utq+izPH9SbVrzqiWfNMLAOCKKwvr5/O5WbgC1KEWALN85RL5BGKzVoC53r7pBQDAv64+ie4p&#10;PoA61II+9vrVG6Gsxg1wyMtaAebxphcAwEl3Lz48xQeQn1qQR9VPJFHPzze55AfIz1oB5vCmFwDA&#10;BS3+9oin+AByUwuAO9zMhvqsFWA8m14AnGKBBd++5kOLGxZfv2GOxWVsgFfUgrZ84pDKbHLBmqwV&#10;OMq4tmHTCwDgJhcxAKgFMfm0IbO13uhqmWuAsawVYAybXgAAjfy84GjxCQsXMAD5qAXA49FuU0oO&#10;gHqsFaAvm14AAB20uJBxAQOQm1pwzahPHK7Wr4xx9wa2uIS1WCtAeza9AAA6u3Mh4wIGoAa1YDyf&#10;f2O0KzFnbgNfrBWgjf9mNwAAYCXbtj3PXoy4aQdQi1oA9ZyZo185wA1q4B1rBbjOphcAwARnL2Jc&#10;wADUoxa8t9cve32x97/bbKClo3PTRhdwlrUCnGfTCwBgIjc+AFALWMHKG5E2u4C75BA47u2m192n&#10;qmaK1vaVF3ZHVB6vaOcGR4hb7ogWP1lqcJR2rC5a/N4V7XyyzMcooo3fGdHaniX2orQDWFu0HM57&#10;mccqWtutFeKJFiOtVD2vaLzpBQAQwJELGAtggNrUgr9dvTGU5eYlNYg3YCRrBdhn0wsAIAg3RQBQ&#10;CwCAT6wV4DObXgCc5qkhYFXyH8BYrW/suVE4h/oJAMeomffd2vSKPABRvo/pNfdjVh6vyPOIdclN&#10;3LFyTie/anFhPtYWeR0p9hjl9xhHnhe8Zy7mYp7lEXmsrBXYEyVGWhNT/X3c9DIAcJ95RFVZFxcA&#10;d8l/jGIdCVSgbuaj/uRhrKAmtfOe2583zDwAvdueuW8iqjxeYgVYTeWcDtmYj7ll7l+xx1GtnvR2&#10;czgm45KTHJtH5rGyVmBPzzEUH3ntbnplXnxEb3v09o0WvT/utC/6ucErR+LWAoB3oue96O1jrmr5&#10;L3q8R2/fbJn7J3rbo7eP8zLl5lUYk/Z98Hw+txH9KkfmkXmsorc9evtWMGsMeufZatec0dx+0+vx&#10;yD0AvdqeuU8iqzxeEdoAV4jdHCKOU+WcfpXvyb8XcVwjtukq8zG3zP0s9v6lFlBF5nl4xsg5Ga1P&#10;o7XnrOztPyPzuVor/Mta4W89Hi5o+Xt3RGpLJk02vR6PuAMwY9f0yO+tlnyOWn28os4j1nU09sUu&#10;r1TK6SNi3DyKpVr+qzQfeS1qLFaKPbVgrrufOJRvYlplXFrM7aj5IWq7+FfUsbJWiHeMaEbGyMj+&#10;rXbNGcmhTa8IA5DlG66CcIyM47XCPKKmCLE78hhZ9VoEjvh8SpacPupTMquKGMMr5r8s83E1EWJR&#10;Lfj+ffENnx2dJ6tseN01M+9krz8R15e9ZB+rkb9vrVDXnX6fNW4R5u7IY4zy5+g/3LbteeTEv/5N&#10;i8VLq44e0fYzbbWw+6zyeGWeR6xtRuz+/k3aeD6fW6s/Bn9ExZz+83gj87T1w/9UjOG932yl4nxc&#10;SeZ1ZMXYUwty0W/7WsX0qmv3I3nuSo6L0J+Z68+Z441cX/aSeaysFc793idVa96ZGJFnj4tw/j0c&#10;3vR6PI4PwONxbWL37OQrbe/xREjVxNNa5fHKPI/gqN9xKH5jufo049WcWDmnj4p164e/jY7hs8f5&#10;+X9Hy3+V5+MKMq8jK8eeWjDOmTjiurP548qYrBzPezmuVYy3XPtkrj9HRV5fnpF5rKwV9v+7PdHi&#10;sbWWm0NnNhEj5Kifol9zRnBq0+vxuDbQUTr0bNt7PF3b8veqqzxemecR67pT6MXvGBEXY18q5/Sf&#10;ovZ/FlFjuFr+W2U+VpV5HblK7EXpb2ihRzxXrQOjctxX/5258fvqv79y3Iz1J+r6sqesY/V4WCvQ&#10;1t1+Hlmvql1zznbob3r9lnmBMqvtmftspsrjJSbIaNu2p9jlqqw5feYC0pyLo9pYZJ2P/E/mfswa&#10;e2pBXvoulurj0fv8fv7+jL6sPn6VZB4ra4XzVlorjDrPWTl2lXHs7dKm1+MxZ+BbJY/RbRes91Qe&#10;r8zziLXNzGti+LPoNSdjTs960ZVV9POulP8yzke+ZV5HZow9tSAOfZLTSjfyep1nlP7LWH+i9N1o&#10;Gcfqi7VC/OPO1LOmRKhXla45Zzn9ecOfzrxSfVfrwR7R9tkTpJLK45V5HrG2kbH7+5h81uMTHi37&#10;PmNOl6vHEsPvj9nrdzPNR75lzk0ZYy9zf69KP8aw4ji0XMt86r9Zn+7LmA+jry97yThWv3/PWuHz&#10;sVZWOddWuuac4dam15degzDyE3Mt214pQKKpPF6Z5xFr+xljvvkfR4ucMurzLJlyes94F+t/yxTD&#10;j0f+/JdxPvIt8zoyY+ypBVTUei6K5ft9erQPZ218fR378ciTCzOsL3vJNlavjmGt8O9vMy7XzlLp&#10;mnOk57b1q4tnBiJaB2du+4oqj1flc6O+swVZDPe1Nx5R+j9z3svc9gyyxPDjUSf/iencMo+ftnNE&#10;prow29W+Es9t9YzZd78d/RN3s+Nm9TySaax+03beWWVeV7nm7KHrphcAAABAD59u9qx0Y+eIVW4A&#10;AgD8N7sBAAAAAGdU+UPrAAC0ZdMLAAAAAACA9Gx6AQAAAGn4VB8AAO/Y9AIAAAAAACA9m14AAABA&#10;Ct7yAgDgE5teAAAAAAAApGfTCwAAAAhv7y0vAACw6QUAAACk59OGAADY9AIAAAAAACA9m14AAABA&#10;aHufNvSWFwAAj4dNLwAAAAAAAAqw6QUAAACEtfeWFwAAfLHpBQAAAKTl04YAAHyx6QUAAACE5C0v&#10;AADOsOkFAAAApOQtLwAAfrLpBQAAAITjLS8AAM6y6QUAAAAAAEB6Nr0AAACAUI685eXThgAA/GbT&#10;CwAAAAAAgPRsegEAAAAAAJDe/wGO6c+eODS65QAAAABJRU5ErkJgglBLAwQKAAAAAAAAACEABg7I&#10;BuMGAADjBgAAFAAAAGRycy9tZWRpYS9pbWFnZTQucG5niVBORw0KGgoAAAANSUhEUgAAAf8AAAB0&#10;CAYAAACL8TsRAAAABmJLR0QA/wD/AP+gvaeTAAAACXBIWXMAAA7EAAAOxAGVKw4bAAAGg0lEQVR4&#10;nO3da2+zRhAGUFL1///l9EuRLNuxuexlZvYcqVL1Kgkwy84DGPC2AQAAAAAAAAAAAAAAAAAAAAAA&#10;AAAAAAAAAAAAAAAAAAAAAEAxv///BxT1z+wVAMJyAABF/cxeASCUvwJfr4BCTGjg0bezfT0DCjCR&#10;gd3Ry/z6BiRnEgPbJvhhKW74A44S/FCEyTyXz1fX8DjOEcf0yFl/xPUGLvp39gpAYe9Cdf+3TGGa&#10;aV2BA1z2hz6+nU1HeYbe1SdYkPCH9o4G++wDAMEPixL+wDuCHwoT/rCmT2f9gh+KE/4AsBjhD/PM&#10;OsN21g+LE/7QXuQAFfyA8IdOvgVptKCNtj5AR17yA/3sgRrlDX++rhfYtk34wwiRwzXyugGduOwP&#10;a3h31i/4YVHO/GENj0H/uwl+WJozf1iP4IfFCX8AWIzwB4DFCH8AWIzwB4DFCH8AWMyoR/2iPGP8&#10;6b3muxXvhD5Sl23LV5uq23XH0ZpsW426fNveCtsYVYS+r+f/4dtG330d6OzCn2l0f5m5fj2W3aIm&#10;u2iTpuW2bdv97YsSPK3qMmJ9R/ScT6Lt0zNk7vvRe34YvcL/7AC0LnbrENi2OUHccpk9arKbPVl6&#10;btujs9s5M/yzjvfVbx2sfFA7Wsa+n6Xnh3H1sv+nN4SNasSjl73/7Uw7xKixmFWbkftalnEfUZNI&#10;c6HH9kbavkgi9n09/6KWN/z9bnWDf8Zy7pg1FiPHIMM4jDa6JrPHoPfyZ29fBjPnop5/Q6vwnx36&#10;qzW9T2avm4Y8R/UG/LxMjX++mfucnn9Ti7v9Z95g0+MzpqN/M+qXo/xsc+sSTeVt280e71FzoeWT&#10;CtnHfLZZfV/Pb+Ru+GeZQGcGbP/ZLNt2xZUd+Exdek2SXo+pPf9sprHvXZNsjfHoOkTYn7PKMD/0&#10;/C/uhP/dZ6jvFrr34yRHzqAzNYVW63nlykILI5/Zr/b1t3fnwbbFD8mry521P2c1s+/r+Q31vDQ2&#10;+zGmVsvvuayej4L1vlN19LO8s98ZcUXvR/0qjsGsx8Uy7l+9ROz7VXp+GL1e7zu7MC2XP3tb7ui5&#10;7iPrssRkPGlGTaLdP7HamEc3czz0/JNah//P1r9wM1+ckkmVOgj+a3rVJEqtZxzY8F7vvq/nd9Ay&#10;/CsPgDuH31OXOaLXtff6Ve412VQdi/K9rVX4R3lHedUdkb8Z81e9a1Ll8u5Z6Rt+YxEe7zT/L2oR&#10;/ooPVKCXHadWyd0N/0g7QOWznVU56n8VpSblL4vypyjzTs+/odfd/j1oJgDr0PM7yhT+0dlRAdaR&#10;uucLfwBYTJXwL/3ZDBw0eh6Yd8xi37upxbf6jXDkfcvUEuXGtkiy7edl3oPOcHp+Z1nCn1hMPIDE&#10;hD9HCHuAQoQ/7wh7gMKEP9sm7AGWUiX83VR0jrAHMtPzb6oS/nzXOvD3yedAAiAZ4V9fq3B2pA1Q&#10;hPCv627oC3uAooR/TVeCX9gDLEL413Mm+AU+wIKEfy1Hg1/oAyxM+K9F6AOQ5lv9voWWx83qMeav&#10;otXEly/RS7R9vZws4c93GjEAhwh/AFhMpfB3GQhgHXr+DZnC32Vrnq04+aN8FupjJnqzD3WUKfyP&#10;WDEMKjP5gU/0/IuqhT/rMflf9a6JmkNy2cL/yJmgxvRe67r8dvib7zj7fxW9JtHXjzz0/E6yhf9R&#10;K+4MIxtutPpGW58IetVErYnIfnlSxvA/GnJ2hlctahK1rlHXq5cZZ0RH/p6zflrT8zvIGP7bFmtn&#10;WGWHG3WZ/50I4511nFutd9btp4YIPWDkMrrL/G7/n+3YIOw/0/KMJOrgH6nJlXpE2N4Z4x1huz8Z&#10;URPfEkkUen5DmcP/rOfBi3QkOcO3CdLyjLHVJDw6+fflPv7e2d/J4kpNenxkIPiJRs//IHv4n2l8&#10;z6oO8NmaXK3DPpHOHIm/+/0ryz27zlXHejdqzD8tH0bQ8xvJ+pn/o59N83nWux4/f/z/KMb71aya&#10;GAtG0/MbqBD+u5k7Q8Qjyl71iDLpZqxHxHF+NLomUfYF1qTn35D9sv+zM5eiWy8zojuXyN79rRHL&#10;OWPkeEce50cjapKlFtSn519ULfx3j4PTY6fINPh3J8fRbZ11ALAve+uw/Ezj/KxHTTLXg9r0/JPK&#10;bdAB7mLu+41sf/3t6JfpK47zO2rCavR8AAAAAAAAAAAAAAAAAAAAAAAAAAAAAAAAAAAAAAAAAAAA&#10;AAAAAAAACOw/8M04x5vyU0wAAAAASUVORK5CYIJQSwMECgAAAAAAAAAhAEKfiQ9DIAAAQyAAABQA&#10;AABkcnMvbWVkaWEvaW1hZ2UzLnBuZ4lQTkcNChoKAAAADUlIRFIAAAa9AAAA6AgGAAAAUiEvNwAA&#10;AAZiS0dEAP8A/wD/oL2nkwAAAAlwSFlzAAAOxAAADsQBlSsOGwAAH+NJREFUeJzt3dmS48aOAFDR&#10;0f//y5yHujWWq0sSl1wA5DkRE3HHLktkArlClLZ93x8AAAAAAACQ2T+zLwAAAAAAAADuUvQCAAAA&#10;AAAgPUUvAAAAAAAA0lP0AgAAAAAAID1FLwAAAAAAANJT9AIAAAAAACA9RS8AAAAAAADSU/QCAAAA&#10;AAAgPUUvAAAAAAAA0lP0AgAAAAAAID1FLwAAAAAAANJT9AIAAAAAACA9RS8AAAAAAADSU/QCAAAA&#10;AAAgPUUvAAAAAAAA0lP0AgAAAAAAID1FLwAAAAAAANJT9AIAAAAAACA9RS8AAAAAAADSU/QCAAAA&#10;AAAgPUUvAAAAAAAA0lP0AgAAAAAAIL0/R/9w27b9+3/v+771uRyAcYxrAHx7nhN+Y54AWI/9AsTU&#10;c92m3+cnhp/13vuIAbN9LHr91gm+/5mkBTIyrgEAAK/YL8B69Pv8xHA+MSCKt19v+Knq++nfA0Rj&#10;XAMAAF6xX4D16Pf5ieF8YkAkL4teRxNRwgJZGNcAAIBX7BdgPfp9fmI4nxgQzdsnvQAAAAAAACAD&#10;RS8AAAAAAADSU/QCAAAAAAAgvdtFr33ftxYXAhCFcQ0AAHjFfgHWo9/nJ4bziQGjvCx6SUKgGuMa&#10;AADwiv0CrEe/z08M5xMDonn7pNenhJXQQDbGNQAA4BX7BViPfp+fGM4nBkTy59MffCfktm37z39G&#10;Tc+xfibuVGFcAwAAXrFfuMeZAhnp9/mJ4XxiQBQfi17fJChQjXENAAB4xX4B1qPf5yeG84kBs739&#10;ekPW8+oTWQAAAADvOFMAAGZT9AIAAAAAACA9RS8AAAAAAADSU/QCAAAAAAAgPUUvAAAAAAAA0lP0&#10;AgAAAAAAID1FL/7ftm377GsAAAAA8nGmAABEoOgFAAAAAABAen9mX0Arnz5RtO/7NupajjjzCaho&#10;1x7Z0XbN3qbZ8v2nVeJ0hLYA4Jl5AYCjsu8LozsyJ2dr49/uafQ9OA97LXvbWMd+ZtyOIWsc9LHj&#10;tn1/31a9kuDV6x59vbuPzUee1I+4cv0zv2qgR3u3vJ/e+bBavv8UIf+fzZrcMuUswGpmzA3mBYCY&#10;nIP0ef87RsxzLe5v9F6yZe70bOPWa54efTT7WvDxWPOs81m1sXtmn2zdVr1eN8v8eYW94j3hnvTa&#10;tm1/F4hWAf/0Pq30WhQ+v+5qidujTb9fc8YCoVK+//a+I143eh+olLMA3GdeAOBZ9X1hdC3n5Wjz&#10;8Zl7a50fo84DMsp+Vuis57MWbRRtPImo4vxpr9hGuKLXK9kCPnISXmHhOqo9owwC2fL91XuNMDtW&#10;r6yWswC8Z14A4Kzs+8Loes7No9r53XnQzOJQhcJUD9nPCp31/NerNm7dTiuc+7aWbf60V2zvn9kX&#10;cETvwPcYjFq+3sq2bdtntGflxWHvhf3q+b9izgLwmnkBgCsy7wszGH3AONLMfbkzgdcyt4u4HtOz&#10;ncTguEzzp71iP6GLXiMD3/Jxxxavc0bV6uzsDjj6/TPme+/XzGZ2G8x+fwD+a/a4PPv9ATgv+74w&#10;uhkHjKOf7hn1XpHeO7rMZ4Xieoxxe75s8+fsWM5+/95Cfr3hmUb/NIhHXlyM+rG9rI78OOlv/82n&#10;v4nWnlnz/a6MsfpklZwF4BjzAgBHrbovHGnmnDzi68nuxv3O9V1571XWPKudFa4S12dH72fEb0+t&#10;KOv8aa/YV8ii1xFHJ4HvvzsS8FHfkXr2PX7+/dXkvduxIz5RduWaIubEJ9HzveUE8+5vKwzcq+Qs&#10;AMeYFwA4ava+sOKZwm+u7Fln71WzPOF15zxsdhv3Nuus8B1nPZ8dufYjbWN939fs+fMqe8Xr0hW9&#10;rgbiSvX0jFaD3BErTfq/admO0dsvar4/a/GJlqN+5n6WgXmlnAXgM/MCAGdk2BdG1/vM5khb99rD&#10;3t2Tj8qRu/ee8Sws81mhs577rhYsVi9WtJRx/rRXbCP0b3o92/d9azlBvtIrGXoNRNUHuOf7a5ED&#10;717/lVnfvZw5369cS4TXbGHVnAXgd+YFAK6qti+cZVThIWpbf8qjO3l2tG2j7t9ny35WuNJZzxl3&#10;c75CG8yWZf60V+wnRdFLZ6dnDkTLr2jX887ITy1ls1LOAvCZeQGAM4zt47Rs62hx63k9VQ9KcdZz&#10;R48n917RB3+XMTftFdsLX/SaUeE8q8r3Vke1UvtlyPdvFkGvrXrfAPzOvADAGZn2hdGtel4T5emq&#10;CNcwS9bcc9ZznbF7vowxEOc+Qhe9BJ1RPuXaiE9PyHfOiJCzAMRhXgCowb4wv9lzcpQcinIdMMKs&#10;fLfG/5cx57XZ89IMYYteMxO1YqCJrWK+m2wAAACOq7gvnCnrkzZ3jLqnivnCMRX7zV2+mm4+8yc/&#10;hS169WTAYCXyHQAAYG32hfVFinGkawG4w3iW05JFL+CeFT8xBwAAQA2996yj98Qj389TDXU564lp&#10;xa+mg7sUvQYw+AAAAACM4RxmHoWRY+QoQD+KXg0cmdBNZgAAAAA4I6rPWSHAPIpeA5nMAAAAAIDH&#10;w1khQA+KXoOZzAAAAADm8PV7ROOskE/8rhec82f2BVSx7/t2dIB5/juLLbLxw6YAAABE9WnP6nD4&#10;OucB52Q6KxRboBJFr4bOTGbfvv/e5DGHxS7ZyFkAnpkXAADiclYIzLLyXlHRq7Erk9njMf8THatY&#10;ubOTk5wF4Jl5AQAgF2eFwAj2iv9S9Org6mT2zSc62tHZyUbOAvDMvAAAkJ+zQqA1e8XXFL06uTuZ&#10;PR4+0XGFzk42chaAZ+YFAICanBUCd9grHqfo1dH35NMiIX2i43c6O9nIWQCemRcAYCznKszkrBA4&#10;yl7xOkWvAUxobbXu8C3jA7+RswA8My8AAKzNWSHwG3vFNhS9BnqefFo8zrzaZNaqc67WbswjZwF4&#10;Zl4AAOCZs0Lg8bBXbE3Ra5IWk9oqk9ndTr9CGxGLnAXgmXkBAIBPnBXCeuwV+1D0CuDOpFZ9MrvS&#10;8Su3B/HJWQCemRcAADjLWSHUZ6/Yj6JXMFe+Z7PqZHamDSreP/nIWQCemRcAALjLWSHUY6/Yl6JX&#10;UGcntGqT2dH7rnTP5CZnAXhmXgAAoKXVzwqhCnvF/hS9gtv3fWv1Q3aV6PRkI2cBeGZeAADgCmeF&#10;6/kUb3uLWsTzvn9mXwCfSXQi+ZSPFl4AAADMYs/aj7aNo/VZodgClSh6JXFkMqsyAfn0AtnIWQCe&#10;mRcAAOhtpbNCqMJecQxFr0QkPQAAAADweDgrBPiNohcAAAAAy/D0C5CF8QrOU/QCmjMhAwAAMIun&#10;X/rx20/rEtuYjHfwN0Uv4DQTKgAAAJk5wIf/ctYTj3EKrlH0ArowMQMAAMB6ep4HOGuYS/vHolAJ&#10;v1P0Ip3WE+y2bbtJ+zwT63FyFoBn5gUA6O/IntX8ec2s8wDx6s9ZTxzyfU32im0oeiXyKUF7T0yj&#10;OsjICXbFTj/SKu0rZwF4Zl4AgL9FnbOiXld2PQ5uW75eFTPOCsWiP21cl73iGIpeDYxIoJWT9Dct&#10;2kObjqGdv8hZAJ6ZFwCgv6OHi+bU80Y+SZcxPtXPCjPGpBpP5dVlr3ifolcjFR4V7LVgidY20a4n&#10;swgbiBViKWcBeGZeACCiqGcKEfatI98jmjv3nH3Nk/X6I/SZjO3WwtGcUfDilazjTmt/Zl9ANc9J&#10;1WIAOpqkox+N/PR+dzvXvu/bp9f4/vdn7l2nb+9IrB6Pa/H69FqRyFkAnpkXAOB3I84Ufpqxb/35&#10;mhWdadeV1zsZzwqd9RzXKr5Z75/z7BX7U/Tq6Gei9fqkxIzq/tVPZ/X8LuFXr93ycXqfpPjd0cXQ&#10;43FtMVBt0JazADwzLwCwmkhnCq/e6/n/X3XvekTL4siZYk7Wts50Vuis57yz7XClDazn12KveI2i&#10;10AZBvNIC4ez13L1ur879JlF2m///equ5E6UXGtFzgLwzLwAwGoinSn8dOfaot5TRi2+GajVtUQQ&#10;Pbec9VzXox2q5f/K7BX78pteN80cyPd937Im3lG97+/59au35QjaUM4C8F/mBQCIY4VzlBlGtWmW&#10;2FU7K8zS7tWJQz32iv0oet00K2F6vm+0TtDreqLdZxVZvm6zJzkLwDPzAgAryTA/zbzGaPvXVnoW&#10;FLMVK50VtlG1r5yVLf85x16xD0WvBkYOPqPeq8d73P0BzZbX8er1Vh8QWqnYJ86SswA8My8AsJJo&#10;ZwqvXm/0vBl1/9qSNc+XiuciFe8pOm2wBuNme37Tq6HnxGn9aYQZSXnmOz8/vUaE6zl6LZG/gzyb&#10;Fjn07nWjk7MAPDMvALCSaGcKR97Db/C0MWrNk0G1s8Ln961yP3e1bo+s7cA99optbfte/h7DOJNQ&#10;UQe4T/cw+rp7Xs+r144am0wq9IWr5CwAz8wLAKwk2pnCJ2cPBqNdfyTZYj9KpfORSvfy7GruVm0P&#10;xrFXvE7RCwAAAAAAflCwhXz8phcAAAAAAADpKXoBAAAAAACQnqIXAAAAAAAA6Sl6AQAAAAAAkJ6i&#10;FwAAAAAAAOkpegEAAAAAAJCeohcAAAAAAADpKXoBAAAAAACQnqIXAAAAAAAA6Sl6AQAAAAAAkJ6i&#10;FwAAAAAAAOkpegEAAAAAAJCeohcAAAAAAADpKXoBAAAAAACQnqIXAAAAAAAA6Sl6AQAAAAAAkJ6i&#10;FwAAAAAAAOkpegEAAAAAAJCeohcAAAAAAADpKXoBAAAAAACQ3rbv++xrAAAAAAAAgFs86QUAAAAA&#10;AEB6il4AAAAAAACkp+gFAAAAAABAeopeAAAAAAAApKfoBQAAAAAAQHqKXgAAAAAAAKSn6AUAAAAA&#10;AEB6il4AAAAAAACkp+gFAAAAAABAeopeAAAAAAAApKfoBQAAAAAAQHqKXgAAAAAAAKSn6AUAAAAA&#10;AEB6il4AAAAAAACkp+gFAAAAAABAeopeAAAAAAAApKfoBQAAAAAAQHqKXgAAAAAAAKSn6AUAAAAA&#10;AEB6il4AAAAAAACkp+gFAAAAAABAeopeAAAAAAAApPdn9gVs27bv+77dfY3v/333tYB2nvvmb+70&#10;V/0+PzH8rGcf+vn6YsAs8jCm3uMPbfSKU4s9GkA01hwAXGFvlM+0otenZLn6Gt//TLJBTfp9fmI4&#10;nxgQgTyE2PRHoAprDgBYy9CvN9y2bf/+vxavdeffA/no9/mJ4XxiQATyEPJotX8DmMGaAwDWM6zo&#10;1XIhcfS1LF6gDv0+PzGcTwyIQB5CTopfQDbWHACwpu5fb2jxAAAAUIOvBAMAACLr+qSXghcAAEA9&#10;9noAAEBE3YpeNkEAAAB12fMBAADRNC96Rfqud1+5AevR7/MTw/nEgAjkIeQQZe8HcJU1BwDU0rTo&#10;dXbDs+/7dmVxYUEC69Hv8xPD+cSACOQhxHd2nxbpg48A36w5AGBNzYpeVwped97v039vcQP16Pf5&#10;ieF8YkAE8hByONsXFb6AaKw5AGA9f1q8yJnNTcsFxfdrPb+/Bctxr+KmDYlMv89PDOcTAyKQh5DD&#10;b331nW3bdn0ZiMSa4zXnQgBU1KTodVSvSdNkDOvR7/MTw/nEgAjkIeSw7/vmSS4gM2sOAFjD7a83&#10;PLrxsbiIxYYVAAA44+iezl4DID5jNQBV3Sp6KXgBAACsQ+ELAACI7HLRS8ELAABgPQpfAABAVLe/&#10;3vAdBS8AAIB67PUAAICILhW9jnxizyYIAACgriN7Pk97AQAAI3V50kvBCwAAoD57PwAAIJLTRS+f&#10;1MtPDAEAgFHsPwBiMS4DUFnzJ7180g8AAGAd9oAAAEAUf878sU+CXPOp3WwS76n4G3O/3dPoezjT&#10;37O1713Z2+bo9Ue89lGM2zFkjUP1PhZhjuqlypoi+zz1U9U+VS1On2zbtle4j4oy97EV+9G7fx/t&#10;HleLzyvaoa8q6zfeqx7nbOM7c2Res4227fvxOla0Dtjrel697tHXu1scvNuOM4uTI3Kgxf31us4R&#10;udOzjVvmzr7vW48+OmMcat2noo2VZ/Ueo7KN3TP7ZOu26vW6WebPK1qPm61e6zfR5qgI68rIa4qz&#10;MszhR2TqU1dUidMr0a6H30VbG57V6vpnzjNV10ZRc2v02BShHSqfC1Vav/Fa9DivNr6vLvtZ5Ir5&#10;cvhJL095ff50Yqs28inI37XMwe/XitLOZ+6tdX706tsVxowRbZOliPnudaP0oytatFG08SSiivNn&#10;j/4VNZdmzlG9VFlTVJrDK/epSnG6K8sYUVXmtWG1MaLa2ij7vqkV7dBXlfUb72WPc7XxnfGqrXlm&#10;OfX1hu+s1Gg/Sca+em7oR7Xzu8lo5oFFxsOSEUa2S4+FysjrzzBGvWrj1u1k0XletvlzVN8avQaI&#10;Okf1UGFN8fP9Mqvap35771UcefqM8TKvDUdce6S9t7XR+/eKEKPfaIe+Kq3feK16nLON74y1wr5o&#10;tH9mX0B2vZNy9U3j6E4/0rZt+6z4znzv6DK3i7ge07OdxOC4TPPnrLjO/lBEtVyusqaoEJsV+lSF&#10;OJFf9jwcfe2z2yrT2qjH62WlHfqqsn7jvepxzja+M84K+6JZDhW9PjXECtXBn0Ym5QqJ+NOMTj/6&#10;IGTUe0V67+hmtM2o76nni3F7vmzz5+xYWgDfV2lNUSE2s+9h5FMjq/q0tlm9fUbJ3s5VDyZfvWem&#10;tVHL1zkj4rmTduin0vqN16rHOeP4zjizYzb7/Xtr9vWGqziTEDZ815xtlyOLvqOvOeKrAu7G/c71&#10;XXnvlu0bWY+8u/K6o6wS12dH72fE92+vKOv8eeWrujL3r5lzVA+V1hRV5vDqfapKnFhPpDycPUaM&#10;2BN+v8/Rv420Nlpt3/SKduin0vqN1yrHOev4zljV90WzKXp1cHTg/P67I8l4ZkC+O2BmmeDPXOeZ&#10;tu4pyxNeZ3Pg+e9nt3Fvd9rm8ejTPr1iO+LaRzly7Ufapte4zZfZ8+dVV14/2j0cvZaqoq8pVpvD&#10;s/ap1eJEXJnXhr2vPcqB6FFZ10bP13T176uMdbPaYYVzoejrN9qoGufM4zvjZN0XRfCx6FVhIhzl&#10;alv4wed/tTqYfvfffnqP2Qchr957VI7cvfeMhzK98+7V67RonxZPLx3189qrjP9XFxGrLyBayjh/&#10;thwTIoyVWeaoMyqvKd5dU6v/fsYTYK1eJ2I+Psscp6M+xcH82M8Ka8O7Y/fjEf8gKOraKPO+qSXt&#10;0M+K67cVrRznqOM7cay0L+rp0G968d6+71vLzesr1RN11MIxalt/yqM7eXa0bS3sfterXTIcDIx8&#10;zdHu5nyFNpgty/z5/B49xsqo89KznnNUD5XWFBXn8Ip9qmKcqCvq2nBWISGSLGujO+8d6XV70Q7X&#10;VFq/8dqqcc4+vtNHxX1RFIpeN1VfdETSsq2jxa3n9VQdvBh7MFDNyAMTffB3GXOz5zVHbo/I13ZV&#10;ljVF9fGjSp+qHifyyLw2nHHt0dZxUWMDUWRZv3FPxThHuQ7iqrIvikTR64YZi+6qVv0azSif+I1w&#10;DbNkzb3MhxqzGbvnyxiDFeMcZY46K+u4flXW+8l63Vetdr+MV31tWP3JmQxro9Xm11e0Qx/adQ0r&#10;xjnD+M5cYtqHotdFEjK/TzHs/am+KDkU5TpghFn57imAfxlzXps9L525Fv5rVuzE6b0ofUqc4L3o&#10;66RV9oWwmijrBPqaGWfjO1GsON69LXqtWIE/YuZ9V0zCFfNs1D1VzBeOqdhv7vK4+Hzmzxwy53Ol&#10;NYWczUGcXltxcx1ZpvHvp97XPrNtrI2g1vqN11aLs/Ed5vKkVzDVBnn+FinGka4F4A7jWRvaMQ+x&#10;ykGcgFmMPwA1Gd/hM0UvQqv2qT4/qk4Lq31CKgufaCe76mNHpjWF8SIHcSKKzGvDKNduHQcxZVq/&#10;cZ04A60pejGVzcM8Jv1j5ChADiuN1+bwHMQJWMlK8/A72uEc7bUGcQZGU/SCN0zM9R05kJIHANxl&#10;LgEgM/umL9phLWK5BnGGehS9AA6wCAIAAHjPvumLdgCAeRS9CMtXwhCNjQuf+D0IiMmaAiCfyr+/&#10;XJ017xftcI8+uQZxBnr4M/sCWNenBaAF4nVRfhA6i33ft6P59vx3M9pRbAH+VmlNYZzPQZyIInMu&#10;ZhqbH4+v643cniNk2jf1pB3aqLR+4zVxBmZQ9AJ4nNu4fPv+e5sX4A4bPWhLnwLox77pi3YAILqV&#10;90WKXgD/c2Xj8nj49B5wzsoLT+hBnwIYy77pi3YAIBL7on8pegE8ubpx+ebTe8BPFp7Qlj4FMJ99&#10;0xftAMAs9kWvKXoB/HB34/J4+PQerMzCE9rSpwBism/6oh0AGMG+6DhFL8Ky0GOm7/xrMaH49B7U&#10;ZuEZn/E3F30KIA/7pi/aob3V738V4gyv2Rddp+gF8IbNC/Cb1ovPlmMNZKRPAeRm3/RFOwBwh31R&#10;G2+LXp8e0d62bTf5Ait4HutafHWFsRNyarVQNAbAF32qrk+xFTOoyb7pi3YA4Az7orY86QVwUosN&#10;jI0L5HJ3Aaq/w3/pUwD12Td90Q4AvGJf1IeiF8ANdzYwNi6Qw5VFqL4Nr+lTAOuxb/qiHQD4Zl/U&#10;j6IXQCNXvifXxgViO9Of9WX4TJ8CwL7pi3YAWJd9UV//zL4AgGr2fd/OTEir/ZgkZHG0b57t87Aq&#10;fQqAZ/ZNX7QDwFrsi/r7WPT61LAmW4DfmZjW82lOlBO1WIBCW/pUHeZD4AxjwhftAMDjYV/Ugie9&#10;mEZBtR9tG0frSUpsAf5WaWysdC+ViRNRZM7FaNeuWDuX9v2yUjtEGwPoQ5yBGRS9ADo7snGx0INY&#10;HHxBW/oUAJ/YN33RDgB12ReNcajopSoPcI9JCwBYgY08cIcx4ot2AIDrPOlFaAqqQBbGK4hNHwUA&#10;yMX6bQ3iDLTWrOhlgOIKn17qxxOa6xLbmIx30FelPmYOz0Gc/rbiPWcQOS5R+pEnFGEOfWsN4gyM&#10;drjoZYBilsibNJjBeByPcQpy0FdhLmuYPrQrUJn12xrEGWjJ1xvCwnouKixY5tL+sTiMAlozh+ew&#10;UpyiXQ//lTk+va89c9sAAPC3pkUvi0WuOHIYLLeumXXQLl79KaLEId/X1Dru27btcum+SmuK1ebw&#10;rH1qtTjdYe3SV+b2jX7t0a8Psqu0fuM1cYZjsu6LojlV9DJArSFqDKNeV3Y9BtOWr1fFjN8JEIv+&#10;tHFdIw+45NF4Vdo80xy+cp/KFKerIl4Tf8scp17XnrlNqvL7al9mt0PEvhHxmmhPnKlu5X3RSKef&#10;9FplgcFYR/Nq5c561chidcb4jLjmme2SMSbVmDfratG/9NH2Kq0pVpvDs/ap1eJ0hbkwjqg5NOMD&#10;tkdeT+7+q/q+6Sjt0Eel9RuviTMck3VfFEmX3/RavVGj67WhuPu4ZKTJb8UcvnPP2R+VzXr9EfpM&#10;xnZr4WjOOCjhlazjThYRxscs71ElFzPcR9U4Rb2uFUUY+7L8/pa8vSbyWDRShXaIeC4UYQwb+R6r&#10;Emfoq8Ic1cKfK//Rvu/bp8bbtm132JfbkRi27kRHcuv5fVvmWOUB4Uy7nmnTam32fD8tcuto+9x5&#10;rxl9JmvcW8U36/1z3tH1zvffHn1dOTRGlTVFpTm8cp+qFKczfAAknsxrwxHXfuZa5e5rGfdNPazQ&#10;DqPPhaqs33hPnFld5X1RFJeKXkcpfOV39ZM9o+L+8/oifWIkmpaLijOL8axtPSq3WvSVM+18ZWOW&#10;NYbvnG2HK21g/lvLp7Gz5SfT5VYfkdcUK87hGfvUanGquD6oIvPa8Mq191jLmWuPy7Rv6qlyO0Q+&#10;F4q8fqMdcWZlGfdFEVwuevX6NCNjzD7IeOfOtUW9p4zutmW1fh89t670m+j3NEqPdqiW/ys727eu&#10;5tN3zpw5MP/tv+e/Vl1TRJ7D9an373vGzH4f8WkE/ivz2nDUOPHu/Vu+3mqi5NFsGdoh6rnQquu3&#10;1Ygzq7Mv6uvWb3qprNPLvu9b1k4V2ag2zRK7mWNTjxzP0u7ViUM9vWP6/Pryp70qa4pKc3jlPlUp&#10;Tq8oeOWROQazrj1zm/VUbd90lXYYZ7X7XZU4s7rK+6LZbhW9Hg+Fr8wyJHuGDX02PRcV2RYsFTfT&#10;Wb7uoqJs+c85PcfNHq/L3yqsKSrN4ZX7VKU4/aTglU/mtWHVonVGFfdNV1Rsh2ht/FOGOY/7xJmV&#10;Vd4XzdT1N71+8lWH8fR4nL3X0ysjJ6IV8rRl7N+1V9SvTPg2Mr9Gf/q70j1Fpx3WYNzMr8qaokou&#10;VrmPEe8b4f6MS3llXhuOuHbruGMy51FLFdsh+rlQlfUb74kzK6u2b4igSdHrTIMpfMXTYmIZ/VU4&#10;foOnjbuxr9RmPfNr9icCq9zPXa3bI2s7cM+ocXOlxegMFdYUVebw6n2qSpzOXH+Ua+ZvmdeGPa5d&#10;rl5Tcd90RbV2yHAuVGH9xmfizKqq74tG2/a93T2ebTADTVyfYhktdnKvnWyxH6XSYU+le3l2NXer&#10;tgfj9Bw3X722XOwn85qiyhxevU9lilPm/sBxmddCma+9KjH5UqEdzFdEI86spvq+qKemRa/HwwAE&#10;wByZNmUAEJ19HQAAkNE/rV9w38/9uPIKj9MBAABkcfYJBQUvAAAgiuZFr282PgAAAHXZ8wEAANF0&#10;K3o9HjZBAAAAFdnrAQAAEf3p/QbfmyFfYwgAAJCbYhcAABBZ1ye9ntkcAQAA5GVPBwAARNf9Sa9n&#10;z5skT34BAADEptAFAABkMrTo9czXHgIAAMSk2AUAAGQ07OsNX7GZAgAAiMMeDQAAyGp60QsAAAAA&#10;AADuUvQCAAAAAAAgPUUvAAAAAAAA0lP0AgAAAAAAID1FLwAAAAAAANJT9AIAAAAAACA9RS8AAAAA&#10;AADSU/QCAAAAAAAgPUUvAAAAAAAA0lP0AgAAAAAAID1FLwAAAAAAANJT9AIAAAAAACC9/wOxo7U6&#10;AarO7gAAAABJRU5ErkJgglBLAwQKAAAAAAAAACEAFwz0KgoBAAAKAQAAFAAAAGRycy9tZWRpYS9p&#10;bWFnZTIucG5niVBORw0KGgoAAAANSUhEUgAAADMAAAB5CAYAAACUYhkgAAAABmJLR0QA/wD/AP+g&#10;vaeTAAAACXBIWXMAAA7EAAAOxAGVKw4bAAAAqklEQVR4nO3YQQ6EIAwAQNf//1nvJq7oUuyWmbOp&#10;lBJSuiwAAAAAAAAAAAAAMIvPze+3TnFCtC7iLImn8UJc/bw1iTsxw6wBMZ9sQBffdvHXRQ2vUERl&#10;XnO2e72OytDqlKqMZLIqlYyrOauIdqYlboiIyrzWm03VNR+lfs8AAJBHqUZzqieAwXlAzCamM1kZ&#10;nGclmaxKJeNqzsrg/ILBeQ+l3jMAAAAAf2cHWgkUM81+ddkAAAAASUVORK5CYIJQSwMECgAAAAAA&#10;AAAhADYKvmEIDAAACAwAABQAAABkcnMvbWVkaWEvaW1hZ2UxLnBuZ4lQTkcNChoKAAAADUlIRFIA&#10;AAQLAAAAeQgGAAAAX5+obgAAAAZiS0dEAP8A/wD/oL2nkwAAAAlwSFlzAAAOxAAADsQBlSsOGwAA&#10;C6hJREFUeJzt3duS4jgSAFBqYv7/l3sfZokuE1Vggy55Oee1OwpLmZLSiYHbDQAAAAAAAAAAAAAA&#10;AAAAAAAAAAAAAAAAAAAAAAAAAAAAAAAAAAAAAAAAAAAAAAAAAAAAAAAAAAAAAAAAAAAAAAAAAAAA&#10;AAAAAAAAAAAAAAAAAAAAAAAAAIDffe2+AIAB/jz5N/tcTWJegzjSkbwHUrAhAZk9K7ge2e9qEPMa&#10;xJGO5D2Qio0IyOpK0XVnz8tNzGsQRzqS90A6NiEgo3eKrjv7Xk5iXoM40pG8B1KyAQHZfFJ03dn7&#10;chHzGsSRjuQ9kNY/uy8AAAAAiEWnEhhh1TsnI17nyuuxn5jPs/IdT3GkI3lfk6dF6hLbB54sAAAA&#10;AA7+ffJvOisAAADQkCcLAAAAgAPNAgAAAOBAswDIZNRHm3xEKg8xr0Ec6UjeA6lpFgAAAAAHmgVA&#10;Np++w+IdmnzEvAZxpCN5D6T17NcQ2OudX6NwoNDF180a6UbMaxBHOpL3QEqeLIhpxM9WQnVXiyhF&#10;V35iXoM40pG8B9LxZAGQ2b2YetZgU3DVIuY1iCMdyXsgFc0CoALFVT9iXoM40pG8B1LwMQQAAADg&#10;QLMgHt9XAAAAwFaaBQAAAMCBZgEAAABwoFkQi48gAAAAsJ1mAQAAAHCgWQAAAAAcaBYAAAAAB//u&#10;voAgnn1XwFeAa6joynhXxWCXn+Zi9ZjFY46r6zry3MqROV7Nq7nMJ0JNcdU7NUjUscwQ4ZxerfKe&#10;X3lsj7qt7U6xXeLZJI24eb0ShE9e72qwV77WiNdcYfaCGT3+Wdf77nXOysFo4/zJ16C/d3asq/em&#10;s2au8R0H2ozx7Nw/Z+fXivwdnQeZzvmrr1e9pvhE9r0q2zkd9cx6lKVOe0fmmueK7Gv7HV1iu02n&#10;JwtGJdP975RKhElmblqZ43BlXv7cxo5xRkyiN8JmWjX2x9fJ0ER69fczrt1nXq3VEXObed+rJltN&#10;sXqvyp6jO8/plarXaR1qnq5ru0NsQ+jSLJiVUFEWTDQrF1uUzetMPrw7LyNyzQY41u75zNBEuvKa&#10;u9fvTDMLmsrzFlmGmiLCHnW7xcrR6Of0StXrtN35P9Puse1e27vH306VLzj8LXH+PPm3ma/b2a45&#10;iR6LnfMSfW6yqTaf1cYTyconNRgnc00Rbc+Pdj3PZLnOT1Wu0zLl21XRxrb6eqKNv43KTxasfCwn&#10;Uzd5lggLeHe38zefzk3V78nIptp8VhtPBN/PA2dQLZHjmWEtR8/TXef0ShHyZGadFmF8o2UY04q1&#10;nWEeyqryZMF3OzpP3ZM42vgjXU/lDj77VPpYSoYi+ypnUB0Zaoosayhqnka9rpGijXH09UQb3yjW&#10;dt3YplGtWSCh1jPnv9MoqKPSnFYaS0TWfR3mdLxocxrtemaoPsbq48vCFw4WValZsDuhdr/+Jyo+&#10;5r77C9vcMNRhTslCro6zey53v35VEc7plSKPcdR3dFCT2AZRqVkAjyrcsK/+DXNqkyNQU5bHlW+3&#10;GPvQrnOao0/iECGPVsiUX6Ni0iW2KVT+gsMdon+Bz0irDtpsG0a26+W5iPGs+CQQ43Q6h6oTyzm6&#10;7IXqNOBjmgW8Y9TBcKYI+vrw9boUWzMOa8XBWGfysNu8dlib3/023m5xJ5az63BknnY5m3epXqep&#10;ec7JuLbFNhjNgnVeLZwRyZrp4L1yrZ8eRFntiufZ4uCuY2yuuJrrj3yuM79XOTB6j3Mj1tPZPHo3&#10;N1b/LGgGlddZlzotQ81jbb8nQ2zD69Qs8I7OGLvm65ODqHrhvPuzl5mLhGeiNPCiHmQ73rHI6Ow8&#10;VS3WqspUU4w+/6ru+VVUr9PUPH9VW9tiG1D1ZsGVjtLIL+WofGM6gvmJSVziixCjq9fw+P87HcQR&#10;4sU42WqK6PmnXoqrQ1wyjzH6te9e29HnJ5XKv4bwaUHLHJ/MsxjNY27r2t2p/+lvdMi33Td4nZoy&#10;K2SqKVassQ5ruKsOdVqW63xkbb+W/frDqfpkgUSZQ/E51rPHWD3iTTQzHnesqvLYOsoUz0zXmsGI&#10;c3ql6jVB9fE9EzHfRuoc29AqPlnQoSPKdZE2oVed4dV5KO/n+XOLlXvkYE3GoaboKdo53cGqs1Ls&#10;6hLbCao1CyQJ0cnRnrI3DeQtHcn7nsQd4P+qfgyBmDofwJ3HntWMb8X9/vfkBEAc9mRzADzQLGCl&#10;zO+sfmLW4Rvlp/14z4rGQdc1V8GIZlXUz1VDNNbJfyKfGWqeusQ2MM0Czop8gERm8+KMyE8cRLse&#10;YJ+KtUCVPa5ibFhH/vAjzQKYp0oB0tmMjyK8ErlxAPRS/QbCHktX1dc2g2gWwBwKEEa4H+byCZit&#10;282DfZUuuq1tBtIsgPEUILXseLrgkc+eA6Pt3td2sp9SWee1zWCaBQCvaRgA2e3ew4A5rG2m0SwA&#10;OEfDAMhm954FzGFts4RmASu5ySG7ew7vPKQ1DIBn3ETwLmdLbNY2y/2z+wIAEvq67S2qFAzAT+wN&#10;UJO1zRaeLAB4384nDTxhANyt2IMe9xs3LzCftc1WmgUAn/t+0DpkgZVm7TmakbCXtc12mgUAY1Xr&#10;0HuCAfqw1qEma5u3+M4CzhqxyWS/aapITOb7us37jgPxq2tEbBWH9Y3aA3Z/DwufU6e9lml81vY1&#10;mWKbimYB5NVh869mZuPgt9cDeMY+QQby9Losc5blOlvSLADYI9PhqGMP8Xj6BGqytglDs6CWDAV9&#10;hmvsRkz2cZjzE2uSVeQaj6rnRPXx3XUZ53cdxzydZgF/bucX16gbG4u5FvHsQZxz0YjiDHlSizpt&#10;vixzY21flyW2S2kW1HMm0f/crjUJZljx2h0W/e7CoPocVxjfyIJh1L4RYQ+KypywknzjNxHrNDXP&#10;eZmu9XYT27D8dGJNWRJ+9E+yZRl3FV3m+/s4der/c5+Ts/PRJVc+ZZ7IQq72oE77K/O1X9FlnN91&#10;HPNpmgVxfN1yJOvo63z3RuzsNfiN+POuzFWGXJ1hdOPg03k8ew2z9peuefDKO/vOyLm053GFvb8W&#10;ddr4182a9x3G+JOu455Cs4C7CDfVFux7RhYGr94xFqO/fpoLh9N1EfaeGc4W2HKBCHbt/VXXf1UR&#10;9is1zzWZ1rbYBqRZwDuyPAXB+8T3PZHnzbrdZ+W8u/HqY8aa3rFHPL6mHP6c/f6aaHNlbc+7Bi7y&#10;BYe8y2Eei3iMF/2AEXOgouh7bxaVz4jKY6vszNoW22A0C2KxQICZ7DG1iS8AMIxmAZ9QmMYiHn18&#10;Emt5UpO49iTuPFM5PyqP7XarP75nOo89HM2CeHYukHce/fu6WdSRiEV9I2IcLU88dvyZaPEE4qhc&#10;p1UdF2IbhmYBo0Re1N1uRFbHonIhEs3IeRazGsSRHTlg388ncrw+qdMq1zzd13bl2KahWRBT1kTN&#10;et0V7TjIKsU/YoNpxvxWillH4sfdyj1f3uVVNXaVa57ua7tybFPQLIgra6JG3GyiXc8qs8ddeV4j&#10;jW32moq4ZnlNzHi0Y8+Xh/lE3PMzfLxu55x1X9uVYxvev7svgKdW/U7uzHcsd71Da+H/Z0Ycuszt&#10;93HuyOMdj9/dbmvH2iWXRjJnPLNjz19VqzBWxTqtcs3TfW1Xjm1omgXxZV8cq264LPjnRuTRmTmO&#10;dLCM9Dj2WWOMkMezC8gIY5xt9DroMGeM9ek6vppzI3Jenu9RsU6rXPN0X9uVYxuSjTmvMwkcPb7v&#10;/voCY1TIoWiu5HTGua0+vtttTHHw09g7zB2xvcrBUXnnbKmjUp1WOS+7r+2o11WCiQOAv2Y1CwAA&#10;UvEFhwAAAMCBZgEAAABwoFkAAAAAHGgWAAAAAAeaBQAAAMCBZgEAAABwoFkAAAAAHGgWAAAAAAea&#10;BQAAAMCBZgEAAABwoFkAAAAAHGgWAAAAAAeaBQAAAMCBZgEAAABwoFkAAAAAHGgWAAAAAAeaBQAA&#10;AMCBZgEAAABwoFkAAAAAAAAAAPzuf4toPyjCRGwyAAAAAElFTkSuQmCCUEsDBAoAAAAAAAAAIQAR&#10;ZNJh8g0AAPINAAAUAAAAZHJzL21lZGlhL2ltYWdlNS5wbmeJUE5HDQoaCgAAAA1JSERSAAAE6AAA&#10;AHQIBgAAAD/UDcIAAAAGYktHRAD/AP8A/6C9p5MAAAAJcEhZcwAADsQAAA7EAZUrDhsAAA2SSURB&#10;VHic7d3ZcuO4DgBQ5Vb//y/nPnSlJp140UIRC895mppK2xIJghAs2dsGAAAAAAAAAAAAAAAAAAAA&#10;AAAAAAAAAAAAAAAAAAAAAAAAAAAAAAAAAAAAAAAAAAAAAAAAAAAAAAAAAAAAAAAAAAAAAAAAAAAA&#10;AAAAAAAAAAAAAPDCZ/QBAAAAALCuj+gDCPazObf6eAAAAAAw2coNqWd3zq08JgAAAABMtnIz6t2j&#10;rSuPDQAAAACTrNqE2vu9c6uODwAAAACT/C/6ABLTnAMAAADgdis2ofbcPbfiuAAAAAAQYLVGlOYc&#10;AMB8d3/37/fXV8vVZA7fs44AGvsTfQDJ2IgAAOp41LD4+n/quhrMYTxzAJDASt9B51dbAQD6eFfb&#10;7f1RMOKYw3jmACCJlRp0r2jOAQDUsbdpoLmQlzmMZw4AElmlQfdqU9GcAwAAACDMCg06n/gAAAAA&#10;kNYKDbpX3D0HAAAAQKjuDTqPtgIArEu9V585jGcOACbo3qB7xiYDAFCXWq4+cxjPHAAk0rlB9+zu&#10;ORsRAEB972o6NV9+5jCeOQBI4k/0AdxEcw6ASPYhmONrTX0++H/UYA7jmQOABLo26B6xyQAA9KTO&#10;q88cxjMHAIE6PuL66K4Fmw0As7z6gSIAAIBfOt5B970Z5yIJAAAAgNQ6Nui+c+ccAAAAAKl1fMQV&#10;AAAAAMrQoAMAAACAQBp0AAAAABBIgw4AxvHjRAAAwGEadAAAAAAQ6M5fcd17F8Gqv7T6bnyqjcuj&#10;85l9DkfuXOkwvo9kOq+Kx9zVnrmoPA/d8mlGVXK8ub5H5/31qg5jY79+zR6TQ9V56LK+OuS6ijrX&#10;PlXX9K1GnvTox3quHNtdk/3sdfe+3tkxujM4Z5xTxPEflS0BZFpPe4w83mxzUdGI+aied165c3+5&#10;05njrpzjs8dxd6Pz+uza7Orrnn2/oyJiNNs53DGHHWv2bau1jirv9Wd1qoez5YlVZK59VlzT0424&#10;g+6ui5Wfr1t1QkaMz9drZBqDI+f1ueVuBn9/zegxrraeOs9FRSPnI2Ie3uWKUec3Oid11CXHyyfH&#10;zNqDKpoxNtHNnVGvW3W9da3Zs+m413eqhzvkuooq1z4d13SYKw26mcVW9ol4Fiyjx2j2RvPsvaIK&#10;7Rnv220zfOTuT7pHUeTud+ecZJiHToVvFqvl+NXne48OTbQ7zByXu+q8SjXG3TrW7F1U2+u71cMd&#10;cl1FnWufams6hTMNOgXce10XWuTcz37vWRtHpfUUedHeNgkPMLNA7Jh3xNd/Vsjx5vu3SvvQbNXH&#10;pvrxz9C1Zq+m0l7fsR6WK2J0rn0qrelUjv6Kq8X73uxPU2ZZ4cJt9vtWWk/Rxxr9/hl9br3zwMzz&#10;E1+xebZzHGdnLJ6LGJusj4p3ZY+JV22vj57LO+9ImqllY+WAzrVPtTWdzp2/4rpt+xZfp4Hdey4z&#10;ntEe6eoxzfxC9tExl6k7H7me9nzB96N/807GeK8gci7uXhNHzu3dcYivfaJyfOc4ruDMvK+S1++I&#10;zTOvO9Mqc/ula81eRdW9vls9vGKui9a19qm6ptM50qAbOeiv/rbqhOw57j3j8vU3e15vxgVGlTvn&#10;zsRcZDLruJ7OjFG2eO/mznURae953RFfV4uKbDHcab6//22F84p01x708++7z8OVsdm2+8anY40x&#10;UteavZvIvf6KjvVw1lzXWcfap+qanmpvg27Ep0x7/SzsOgz42UQdHZRX531Gkrhy7lGLv9N6GvV6&#10;Zz6RXNWoC4tX//bde0Tl5rPvKb4ei8zxK8dxJVfHp2Kz7u7YfPY6o8anU40RoWrN3knFvb5iPVw9&#10;11W0au1TcU2HOfoddK/cMdHVN7GPbUwDKat353fl/KM2jSwyrqePH/8d0exbLkn/MGtdZJuLEfGW&#10;7ZwquCvHrxrHWewd/4x7YwZ3jcvM8c5YY0TrXrNXUGWvX6Ue7pDrMlmx9qmyplPZ06Cb2SjpZGbz&#10;qNuXe0bE3Kxx7rCe7jy+7Oee3cjxyzIXWY5jNZHj3jGOs2hVxPJLhxojQveavYKKcakeZqRutU+G&#10;YyjpXYPORn9O1scIR8jwqXrVT3Q6rKfsx9dZte82G6FzLs3q7hy/YhxXs/IcVI7PDjVGBPtMvIpz&#10;UH2eK+e6ilYb74prOo2Rj7jyV1QAVb7V+bvsnyxmP74O3sWZOZgnci6W2oyT6Drmcsp+XWMAHulc&#10;s1ch5zxn7+KKqPixpi+62qAzAf/qfKtz9Pt/ufs4ujzWRS8+eZtn1YI3wwcw3eI4m1Vjm7+sr391&#10;rtmrsNezgpVqH2t6AHfQsUenxAGsTT77zZiwbeIA6EM+g16WWdOvGnQrdXuriLhVdeY8Z4m5O8Y5&#10;y7nRT+e7SrlflvkVx/dq88kyD6kx8vF4IvCO2odf3EEHkJsing7EcW6K+H3EMbACuW4M48hhGnQA&#10;XKH4oANxzLbta1SKFaA6uY5tM8cpadABAMB+LmqAFch1MJkGXT2rfqfF7MdvPO5DBeKUDsQxFXWt&#10;txhn1ZqdXsTpPdQ+PPTnyf/3ZbPMVi35f27714H1xFnvYqfaumFN4jiWPeiYj21/TH7/u6hxNL/A&#10;GdVyXTVqH0551qADmM1GBUAGRy5cv3z9vYtX4IqZ9bBcB8lo0AFRNOQAyOrMheu2udMEOCa6Hpbr&#10;IBENOmCW6AIEAI44e+H6xZ0mwE8Z62G5DpLQoAPukrEAAYAjrl64bps7TWBlVephuQ4S0KADRqlS&#10;gHSi+KEDcUx2XzE6Yp9zpwn0VrkeluvmMS48pEEHXDG6CBlZGADASC5egUe61cNyHQTRoAPOGFUw&#10;2KwBqOb73jXikTB7IdTUvR6W62AyDTrgiKubs40ZgE5GXMC6cIVaVqyH5TqYQIMO2OvMZmwTBmAV&#10;Vy5gXbhCDephuQ5uo0EH7HFk87XpArC6M9/h5MIVclMP/ybXwUD/iz4AIL29G+7HZrMFgO+O7o1+&#10;JAlyUg+/JtfBABp09bxLZituCMRatRABgL3sk+tRs69FPfyXMYALnjXo3i0sHW9GyxZzI4uqbOdG&#10;HWKHDsRxLOOfxx0XruYXyEaTTm7mJHfQAa/49BcAxtmzb7pwg1zUw8fJdXCCBh0AAMzjYh5YgVwH&#10;B2nQ1eJTBuAneYEOxDHQiZwGvCNP8MuVBp2Ayqf6pxRZntWPuI3deuKZ6usatk0cR8uyvxLD/OYj&#10;J0J/1jmHvWrQCahcFFe1WU/cSX6gA3EM56gxcpHLgL3kC/5x9RFXAZXHKsXZ3TEXGdPWEwBR7tyD&#10;7G/xzEEeq9TsABz0rkFnA8lhpaIqe8xdOb7s53bG6Nj8vOE1O/BLWHQgjmNF7UHmdI6ONUZF4n1N&#10;6mGeUftwyIgfiRBQ9zK+v901JhnGOsMxfDez4M927hUZw/zM0XvGKM4dF5n8FvFdt3vel2uMb1/q&#10;4XOicl1FneadC0b9iquAitUtuUV80rDn9WaNc7X1NOJ4q51zhL3xZyzJTBzHmrm/VpzDGcccPS7R&#10;77+6bjU7/6lUD6+Q6zJR+7DbngZdhoBaMVj33tq88kZf8SLCevqXW/iPyRA/M9+jorsaIJ3WijjO&#10;78q4VI/VysefYW1VHbsr1OxcFZF3Kue6ijLk55nvwUl/dv7dx7ZvIr/+ZsQGVDFwvh/zlTGoeO6j&#10;zYi5I+M8sqiqtp72HO+ZYxXn50TEz8/X5LrP7f3cdB5vcRznyNivnNNH1XSPXu+Vq+9VrcaIombn&#10;qK71cNVcV5Hah7f2Nui2bX9Abdu5hd4taI6OwZnz757YzsTcHWN9xzh3XU/v5mHkXY/d43+Un2Oe&#10;PYZWcvZOuhVjXxyPNfIi4cjFWNX5mBV/o9Z21xrjLmp2RqtaD1fLdd2pfRZ0pEG3beeKKwFyzxis&#10;ktiOxtzosb5znCutp1nz8DXeRy4cH/377q5c6MrJ96vciJhJHNdxdby75eYK8VepxshEzc4rq9XD&#10;csJ4ah9eOvMjETaZeKvNQdT5znjfSnN597F+PPlvHvvYjBP1ieM4s8a9yvxGXvjctQ6qjH1n5qCf&#10;6vVwx1xXjXHgqbO/4hoRUDrGay/m2ec98/0qrae7jnXVuB4hcuzk5efE9DHiOMaddUW1mqXrh4GV&#10;aoxOqsU/x1Suh7vmuorUPvxy9BHX747cenuVBW0Mtm1OzEVvWhXW08jH914di8cE95sZPz/fk+fu&#10;iOHO4y6O48jrf1Xai8+8V7fzysoYrKFy3pQT8lD78I8rDbovdwVVxcAZPRYVx2CGO2Iuy1hXWU9X&#10;j3Pv8WS/mMvm+7j6Hp0cRqzp1cZdHMeYldcruDMGI8epSo0xg5qdEarXw11zXUVqH7Ztu3eijgRW&#10;lYB5d07PzqPjWGTUeZwrnNvZ9XHltavNYyS/sJXHnWulO3E8l1h9rMKefES389k2NTtxOtXD1kMO&#10;ap+FmLxjFKoAAJCbmh2Acs7+SAQAAAAAMIAGHQAAAAAE0qADAAAAgEAadAAAAAAQSIMOAAAAAAJp&#10;0AEAAABAIA06AAAAAAikQQcAAAAAgTToAAAAACCQBh0AAAAABNKgAwAAAIBAGnQAAAAAEEiDDgAA&#10;AAACadABAAAAQCANOgAAAAAIpEEHAAAAAIE06AAAAAAgkAYdAAAAAATSoAMAAACAQP8HIloPHsPz&#10;KNQAAAAASUVORK5CYIJQSwECLQAUAAYACAAAACEAsYJntgoBAAATAgAAEwAAAAAAAAAAAAAAAAAA&#10;AAAAW0NvbnRlbnRfVHlwZXNdLnhtbFBLAQItABQABgAIAAAAIQA4/SH/1gAAAJQBAAALAAAAAAAA&#10;AAAAAAAAADsBAABfcmVscy8ucmVsc1BLAQItABQABgAIAAAAIQCsgg9gxAQAAEMtAAAOAAAAAAAA&#10;AAAAAAAAADoCAABkcnMvZTJvRG9jLnhtbFBLAQItAAoAAAAAAAAAIQC41jcZkQMAAJEDAAAUAAAA&#10;AAAAAAAAAAAAACoHAABkcnMvbWVkaWEvaW1hZ2U3LnBuZ1BLAQItABQABgAIAAAAIQAhe4mC3QAA&#10;AAUBAAAPAAAAAAAAAAAAAAAAAO0KAABkcnMvZG93bnJldi54bWxQSwECLQAUAAYACAAAACEA/gp5&#10;k+sAAAC9BAAAGQAAAAAAAAAAAAAAAAD3CwAAZHJzL19yZWxzL2Uyb0RvYy54bWwucmVsc1BLAQIt&#10;AAoAAAAAAAAAIQByhG5PexAAAHsQAAAUAAAAAAAAAAAAAAAAABkNAABkcnMvbWVkaWEvaW1hZ2U4&#10;LnBuZ1BLAQItAAoAAAAAAAAAIQDFBaC8yWkAAMlpAAAUAAAAAAAAAAAAAAAAAMYdAABkcnMvbWVk&#10;aWEvaW1hZ2U2LnBuZ1BLAQItAAoAAAAAAAAAIQAGDsgG4wYAAOMGAAAUAAAAAAAAAAAAAAAAAMGH&#10;AABkcnMvbWVkaWEvaW1hZ2U0LnBuZ1BLAQItAAoAAAAAAAAAIQBCn4kPQyAAAEMgAAAUAAAAAAAA&#10;AAAAAAAAANaOAABkcnMvbWVkaWEvaW1hZ2UzLnBuZ1BLAQItAAoAAAAAAAAAIQAXDPQqCgEAAAoB&#10;AAAUAAAAAAAAAAAAAAAAAEuvAABkcnMvbWVkaWEvaW1hZ2UyLnBuZ1BLAQItAAoAAAAAAAAAIQA2&#10;Cr5hCAwAAAgMAAAUAAAAAAAAAAAAAAAAAIewAABkcnMvbWVkaWEvaW1hZ2UxLnBuZ1BLAQItAAoA&#10;AAAAAAAAIQARZNJh8g0AAPINAAAUAAAAAAAAAAAAAAAAAMG8AABkcnMvbWVkaWEvaW1hZ2U1LnBu&#10;Z1BLBQYAAAAADQANAEoDAADlygAAAAA=&#10;">
                      <v:shape id="Picture 1547" o:spid="_x0000_s1027" type="#_x0000_t75" style="position:absolute;width:2485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SBMjFAAAA3QAAAA8AAABkcnMvZG93bnJldi54bWxET01rwkAQvRf6H5Yp9FY39WA0ukqxFEJ6&#10;iorobcxOk2B2dsmuMf333UKht3m8z1ltRtOJgXrfWlbwOklAEFdWt1wrOOw/XuYgfEDW2FkmBd/k&#10;YbN+fFhhpu2dSxp2oRYxhH2GCpoQXCalrxoy6CfWEUfuy/YGQ4R9LXWP9xhuOjlNkpk02HJsaNDR&#10;tqHqursZBdfFoTjNp+jKY751t3d5ORbnT6Wen8a3JYhAY/gX/7lzHeensxR+v4kn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kgTIxQAAAN0AAAAPAAAAAAAAAAAAAAAA&#10;AJ8CAABkcnMvZG93bnJldi54bWxQSwUGAAAAAAQABAD3AAAAkQMAAAAA&#10;">
                        <v:imagedata r:id="rId1227" o:title=""/>
                      </v:shape>
                      <v:shape id="Picture 1546" o:spid="_x0000_s1028" type="#_x0000_t75" style="position:absolute;left:2371;width:125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Jf5vGAAAA3QAAAA8AAABkcnMvZG93bnJldi54bWxEj0FrwzAMhe+D/QejwW6r00HTkdUtbaHQ&#10;HUZZk91FrCZhtpzGXpr9++kw2E3iPb33abWZvFMjDbELbGA+y0AR18F23BioysPTC6iYkC26wGTg&#10;hyJs1vd3KyxsuPEHjefUKAnhWKCBNqW+0DrWLXmMs9ATi3YJg8ck69BoO+BNwr3Tz1mWa48dS0OL&#10;Pe1bqr/O396AP1Xv1aF0b9dTOS7z3f7zsiBnzOPDtH0FlWhK/+a/66MV/GUuuPKNjK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Ul/m8YAAADdAAAADwAAAAAAAAAAAAAA&#10;AACfAgAAZHJzL2Rvd25yZXYueG1sUEsFBgAAAAAEAAQA9wAAAJIDAAAAAA==&#10;">
                        <v:imagedata r:id="rId1228" o:title=""/>
                      </v:shape>
                      <v:shape id="Picture 1545" o:spid="_x0000_s1029" type="#_x0000_t75" style="position:absolute;top:290;width:4141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JZJPFAAAA3QAAAA8AAABkcnMvZG93bnJldi54bWxET0trwkAQvgv9D8sUetONFq1NXUXUoidL&#10;oy3tbchOHiQ7G7Krxn/fFYTe5uN7zmzRmVqcqXWlZQXDQQSCOLW65FzB8fDen4JwHlljbZkUXMnB&#10;Yv7Qm2Gs7YU/6Zz4XIQQdjEqKLxvYildWpBBN7ANceAy2xr0Aba51C1eQrip5SiKJtJgyaGhwIZW&#10;BaVVcjIKKvmxL9eb4bh53urq+E3Z79dPptTTY7d8A+Gp8//iu3unw/yXySvcvgkny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CWSTxQAAAN0AAAAPAAAAAAAAAAAAAAAA&#10;AJ8CAABkcnMvZG93bnJldi54bWxQSwUGAAAAAAQABAD3AAAAkQMAAAAA&#10;">
                        <v:imagedata r:id="rId1229" o:title=""/>
                      </v:shape>
                      <v:shape id="Picture 1544" o:spid="_x0000_s1030" type="#_x0000_t75" style="position:absolute;top:847;width:122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Ps5TFAAAA3QAAAA8AAABkcnMvZG93bnJldi54bWxEj9FqwkAQRd8L/YdlCr7VTRSqRFcRQRGE&#10;lqofMGSnSWp2NuyuJvbrOw+Fvs1w79x7ZrkeXKvuFGLj2UA+zkARl942XBm4nHevc1AxIVtsPZOB&#10;B0VYr56fllhY3/Mn3U+pUhLCsUADdUpdoXUsa3IYx74jFu3LB4dJ1lBpG7CXcNfqSZa9aYcNS0ON&#10;HW1rKq+nmzMQ5/tJdbQfPy7vp8F/X24+P78bM3oZNgtQiYb0b/67PljBn82EX76REf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T7OUxQAAAN0AAAAPAAAAAAAAAAAAAAAA&#10;AJ8CAABkcnMvZG93bnJldi54bWxQSwUGAAAAAAQABAD3AAAAkQMAAAAA&#10;">
                        <v:imagedata r:id="rId1230" o:title=""/>
                      </v:shape>
                      <v:shape id="Picture 1543" o:spid="_x0000_s1031" type="#_x0000_t75" style="position:absolute;left:1126;top:847;width:301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lPfTBAAAA3QAAAA8AAABkcnMvZG93bnJldi54bWxET0uLwjAQvi/4H8II3tbUHnSppkUUHzd3&#10;dfE8NmNbbCa1iVr//UYQ9jYf33NmWWdqcafWVZYVjIYRCOLc6ooLBb+H1ecXCOeRNdaWScGTHGRp&#10;72OGibYP/qH73hcihLBLUEHpfZNI6fKSDLqhbYgDd7atQR9gW0jd4iOEm1rGUTSWBisODSU2tCgp&#10;v+xvRsFpOZbyyua7dnPcxRs6HjBeKzXod/MpCE+d/xe/3Vsd5k8mI3h9E06Q6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dlPfTBAAAA3QAAAA8AAAAAAAAAAAAAAAAAnwIA&#10;AGRycy9kb3ducmV2LnhtbFBLBQYAAAAABAAEAPcAAACNAwAAAAA=&#10;">
                        <v:imagedata r:id="rId1231" o:title=""/>
                      </v:shape>
                      <v:shape id="Picture 1542" o:spid="_x0000_s1032" type="#_x0000_t75" style="position:absolute;top:1125;width:4141;height:1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ECE/EAAAA3QAAAA8AAABkcnMvZG93bnJldi54bWxET0trwkAQvhf8D8sIvdWNHnxEVxGx9IFQ&#10;Gj14HLNjspidDdltEv+9Wyj0Nh/fc1ab3laipcYbxwrGowQEce604ULB6fj6MgfhA7LGyjEpuJOH&#10;zXrwtMJUu46/qc1CIWII+xQVlCHUqZQ+L8miH7maOHJX11gMETaF1A12MdxWcpIkU2nRcGwosaZd&#10;Sfkt+7EKDjrsLx/XpG277PPrcl6Yt3xqlHoe9tsliEB9+Bf/ud91nD+bTeD3m3iC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ECE/EAAAA3QAAAA8AAAAAAAAAAAAAAAAA&#10;nwIAAGRycy9kb3ducmV2LnhtbFBLBQYAAAAABAAEAPcAAACQAwAAAAA=&#10;">
                        <v:imagedata r:id="rId1232" o:title=""/>
                      </v:shape>
                      <v:shape id="Picture 1541" o:spid="_x0000_s1033" type="#_x0000_t75" style="position:absolute;top:2796;width:47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JkVjDAAAA3QAAAA8AAABkcnMvZG93bnJldi54bWxET02LwjAQvQv7H8Is7E3TuqJSjbKsCD14&#10;UVdWb0MztsVmUppo6783guBtHu9z5svOVOJGjSstK4gHEQjizOqScwV/+3V/CsJ5ZI2VZVJwJwfL&#10;xUdvjom2LW/ptvO5CCHsElRQeF8nUrqsIINuYGviwJ1tY9AH2ORSN9iGcFPJYRSNpcGSQ0OBNf0W&#10;lF12V6OgPcaXU1rFG8wOZ/N/WI2G13uq1Ndn9zMD4anzb/HLneowfzL5huc34QS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AmRWMMAAADdAAAADwAAAAAAAAAAAAAAAACf&#10;AgAAZHJzL2Rvd25yZXYueG1sUEsFBgAAAAAEAAQA9wAAAI8DAAAAAA==&#10;">
                        <v:imagedata r:id="rId1233" o:title=""/>
                      </v:shape>
                      <v:shape id="Picture 1540" o:spid="_x0000_s1034" type="#_x0000_t75" style="position:absolute;left:382;top:2796;width:375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eKSPEAAAA3QAAAA8AAABkcnMvZG93bnJldi54bWxET01rwkAQvQv+h2UKvenGIhqimxAthR4K&#10;xVRoj2N2TEKzs2F3q+m/dwtCb/N4n7MtRtOLCznfWVawmCcgiGurO24UHD9eZikIH5A19pZJwS95&#10;KPLpZIuZtlc+0KUKjYgh7DNU0IYwZFL6uiWDfm4H4sidrTMYInSN1A6vMdz08ilJVtJgx7GhxYH2&#10;LdXf1Y9RkL6b6uu0ez6Wi/LzTK5J3/ZLr9Tjw1huQAQaw7/47n7Vcf56vYS/b+IJMr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eKSPEAAAA3QAAAA8AAAAAAAAAAAAAAAAA&#10;nwIAAGRycy9kb3ducmV2LnhtbFBLBQYAAAAABAAEAPcAAACQAwAAAAA=&#10;">
                        <v:imagedata r:id="rId1234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29535" cy="1061085"/>
                      <wp:effectExtent l="0" t="4445" r="0" b="1270"/>
                      <wp:docPr id="1763" name="Group 1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9535" cy="1061085"/>
                                <a:chOff x="0" y="0"/>
                                <a:chExt cx="4141" cy="16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64" name="Picture 15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41" cy="13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5" name="Picture 15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92"/>
                                  <a:ext cx="112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2DB431" id="Group 1536" o:spid="_x0000_s1026" style="width:207.05pt;height:83.55pt;mso-position-horizontal-relative:char;mso-position-vertical-relative:line" coordsize="4141,1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09iEwgMAAIENAAAOAAAAZHJzL2Uyb0RvYy54bWzsV9tu4zYQfS/QfxD0&#10;rkiUZd0Qe5FYdlAgbYPu9gNoirKIlUSBpOMERf+9M5TkS7xAi2xfWsSABV6HM+ecGVG3n17axnnm&#10;SgvZLVxyE7gO75gsRbdbuL9/2Xip62hDu5I2suML95Vr99Pyxx9uD33OQ1nLpuTKASOdzg/9wq2N&#10;6XPf16zmLdU3sucdTFZStdRAV+38UtEDWG8bPwyC2D9IVfZKMq41jBbDpLu09quKM/NrVWlunGbh&#10;gm/GPpV9bvHpL29pvlO0rwUb3aDv8KKlooNDj6YKaqizV+LKVCuYklpW5obJ1pdVJRi3MUA0JHgT&#10;zYOS+97GsssPu/4IE0D7Bqd3m2W/PD8pR5TAXRLPXKejLbBkD3bIfBYjQId+l8O6B9V/7p/UECU0&#10;HyX7qmHafzuP/d2w2NkefpYlWKR7Iy1AL5Vq0QSE7rxYHl6PPPAX4zAYDOMwm8/mrsNgjgQxCdL5&#10;wBSrgc6rfaxejzsjEpFxW5wQ3OPTfDjSujm6tbztBcvhP0IKrStI/156sMvsFXdHI+0/stFS9XXf&#10;e8B+T43YikaYV6tkQAed6p6fBEOUsXPBTjSxAwvwXOQnxRCnlcM+inFZbpxOrmra7fid7iERAEqw&#10;MA0pJQ81p6XGYcTp0ortXviybUS/EU2D5GF7jBpy6Y0WvwHcoPNCsn3LOzMkruINACA7XYteu47K&#10;ebvloEP1U0msUkANj9rgcagLm0x/hOldEGThvbeaBysvCpK1d5dFiZcE6yQKopSsyOpP3E2ifK85&#10;wECbohejrzB65e03M2esMUNO2tx2nqmtIIOiwCGrrMlFEBlCgr5qxX4DsGEdtI3ihtXYrAC5cRwW&#10;HycszCdkkQMNOfa+tDkT/yybXYgfRKG0eeCydbABKIOPFmX6DCAPUU1L0N9OItc2iqa7GAD3h5Ep&#10;+HN+siBbp+s08qIwXgM/ReHdbVaRF29IMi9mxWpVkImfWpQl7/CY76fHoi0bUU4K1Wq3XTVqoG1j&#10;fyMg+rTMR5mc3JgoRWMnyWUkjIL7MPM2cZp40Saae1kSpF5AsvssDqIsKjaXIT2Kjn9/SM5h4Wbz&#10;cG5ZOnMaJXYWW2B/17HRvBUGXq2NaBduelxEc0z6dVdaag0VzdA+gwLdP0EBdE9EW7GiPMdqAWr9&#10;TxZSeLEMr7mnUyFNEMHLEvg/KKShFc/E37mqPwrp+T2CzLIQBTAghFcQQkK4ueL9I0yyMbumq8tU&#10;Jz9K6Ucp/TdLqb2hwj3fFt/xmwQ/JM770D7/clr+B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hbqMs9wAAAAFAQAADwAAAGRycy9kb3ducmV2LnhtbEyPQUvDQBCF&#10;74L/YRnBm92s1ioxm1KKeiqCrSDepsk0Cc3Ohuw2Sf+9oxe9PBje471vsuXkWjVQHxrPFswsAUVc&#10;+LLhysLH7uXmEVSIyCW2nsnCmQIs88uLDNPSj/xOwzZWSko4pGihjrFLtQ5FTQ7DzHfE4h187zDK&#10;2Ve67HGUctfq2yRZaIcNy0KNHa1rKo7bk7PwOuK4ujPPw+Z4WJ+/dvdvnxtD1l5fTasnUJGm+BeG&#10;H3xBh1yY9v7EZVCtBXkk/qp4czM3oPYSWjwY0Hmm/9Pn3wAAAP//AwBQSwMECgAAAAAAAAAhAHpf&#10;QdYDWQAAA1kAABQAAABkcnMvbWVkaWEvaW1hZ2UxLnBuZ4lQTkcNChoKAAAADUlIRFIAAAa9AAAC&#10;RAgGAAAAq2DviwAAAAZiS0dEAP8A/wD/oL2nkwAAAAlwSFlzAAAOxAAADsQBlSsOGwAAIABJREFU&#10;eJzs3dtu47qSAFB7o///lzUPPTmdTic2JfFSVVwLGGBwdlqiyCqSUln28ziOBwAAAAAAAGT23+oG&#10;AAAAAAAAwF2KXgAAAAAAAKSn6AUAAAAAAEB6il4AAAAAAACkp+gFAAAAAABAeopeAAAAAAAApKfo&#10;BQAAAAAAQHqKXgAAAAAAAKSn6AUAAAAAAEB6il4AAAAAAACkp+gFAAAAAABAeopeAAAAAAAApKfo&#10;BQAAAAAAQHqKXgAAAAAAAKSn6AUAAAAAAEB6il4AAAAAAJM8n89jdRsAqnoehzkWAAAAAGC0rwWv&#10;4zieq9oCUJE3vQAAAAAAFng+n4c3vwD6UfQCAAAAABjsVXFL4QugD0UvAAAAAICBWopaCl8A9yl6&#10;AQAAAAAs5ve9AO5T9AIAAAAAGKTlDS4FL4A+fq1uAMDO3m18bXrhGrkFAEAk9qe8YvzZgXmQWRS9&#10;AAAAADjtuweYHlrC3zzoB5hL0QsAAACguJ8evHvgDuMoeAHMp+gFAAAAUNS7h+5f/7uH8DCHXAMY&#10;Q9ELAAAAoKB3Ba+Wf/PTg/krx4adyBGANRS9AAAAAIrp9cD9zHG8uQJt5ArAOP+tbgAAAAAAQBWv&#10;isUKXgBjKXoBAAAAcIsH+fCbghfAWr7eEAAAAKCQnx66+30uWEfBC2AORS8AAACA4l49cP/8364U&#10;wDzMh9/OFpwB6E/RCwAAmMoDIYC4vpuLzdtwnTwBmEvRCwAAAIAfeWgP731XHJY7APMpegEAANP4&#10;3RiA8TxoBwB29d/qBgAAAAAAZHYcx/NzwVnxGWANb3oBAAAAAHSg2AWwlje9AAAAAAAASE/RCwAA&#10;AAAAgPQUvQAAAAAAAEhP0QsAAJji+Xweq9sAAABAXYpeAAAAAAAApPdr5snefbLzOI7nrLbc1fIp&#10;1UzX83h8f02jr+HMp32j9meFazgjax63jlPU9sNOqs6rVa/r8cg/x1bc133Ium5nUDluYLQKa2L1&#10;OSDr+pF9TzJL9X5a8Xzr1bm/k7VvoYoquVphTzXC8zhe98tPHdfaSVe/wiTaIPT4KpZR1zRjjHq1&#10;vfdX2qyKk17XMaP9q3L47Hl66hlnqwu/0eZCGKV33kbJrUzrxRnZ1/Pd93Wv3L2ulV9fuHrNbhEt&#10;l2GW7OvG4xF/Dsi+flyR6b7v8Vh375epnzI932o9Xyt7BHZgHryvwp5qhiFFL4H0Wu9ruropOHtt&#10;d9o94wFIhgcdP1lx8/PuvBnzOOMYRXkwDytUfTiecS5qNWvMMtzsfJi1r3t3rijrdsW8zhA3EJX7&#10;wO+NaHP29eOMrHut2fd+Gfspw/OtK+c7wx6BysyD11XYU810uej1eHzfEVk2hO9kCqQrm9sr13el&#10;vbMffMy+eegtws1PtgUhe4wperGrlQ/GH4/881HFDfaHrGOzal8Xbd2uVPTKFDcQTfY9+uORbw7I&#10;vn68s0NM9Thn9n7yfOsPewQqMg+eV+16Zvmv14Gez+cxahBGHvun81U6z9dzVr6+3mZfw+o+G33+&#10;nsefPS98Pu/sc0Ilq3J3tKrrRYXxqrzvybRuZ1M5bmC0CnFdfQ7ItH6472uzYz/NuuYd+xYyqpir&#10;5oHruhS9qmwIVyRHxWLe7HN9yPjp3ijnzVYMXT3prz4/ZFU1d6quF9nHq/K+Ltu6nUnluIEZst8H&#10;Vp8Dsq0fq+fH1edvtbqd1R4yrzhP1PNDFqtzZcT5s++pVvt19wCtAzDrO6SvOtuGliBoPebz+Tyi&#10;vwp5pn0j+vLKce9YGQ8ffxvhh3Q/6/0d2nccx/FcPUbAOaO+dmR13q6ei2atFy0ijVfVfV3WdTuL&#10;qnEDs2S/D6w8B2RdP9z3tdmtn2Y+39qtbyGrarmafU8Vwa2iV0tHtXT6x9+0HG/1DeHZxfHxWB9Q&#10;q8//k7Pj+PXvR11XzxuC7/42yo1Pq9Y2RMvjK8ePdg1Qxah59evfR/5kdrb1YvS1XTnPCBn3de+s&#10;XrfvPizNsLZWjBuYKep9YKuqc8Dq9eMq931tqvRTxFyq0rdQXcVczb6nGun2m14/uRpIK4KoV/Hu&#10;1b99d45RiXH3TbyzwT+6L386zuwkvRsPj0fcCfPD1fNe+XRFLz1jq/LED1HdzeGV68JPMq4XPd7i&#10;b/V1zHocs/K+7pWM63Yku8YN9JL9PnDnOSDj+uG+r021fpr9fOvKOa4cJ0LfQlUZczX7niqKLr/p&#10;9dlxHM8eD3hmmRVIUV+ZfDded8fzu+P1OtaI466aWCLpMeYz4v3zOXrH6dfj/6TaggAjtM6rUefE&#10;n+y+XoxoU4aC15ljzFojsqzbke0YNzBb5PvAXeeALOuH+742+mnc8y19CznskquR91SRdC16zXy4&#10;M/NBQsRj9RCtPavNfIB55nizb3xmnauXkW3O2B8QSdWbs8rrxYprm6navi5CG3ZQLW6AcyrOAVHa&#10;cYb7vja79tOMtu3at5CNXOXx6Fj0WvFw564KvylwxahP1Ffvz+qV9Iw5HKXvgOsq5nHW9SJ7wav6&#10;PuSrjOt2RLvFDYyQOY8yt/2qjOtHxXEYYcd+mvWNETv2LWSUPVd33JeM0qXotarDM36C/F1fjb4m&#10;yfG96LEkLtZZnbNQWca5J3rOR29fNavWiIy5wx/2FrC3lXOA9eNn5uY2kfqpWjxH6lvgZ3I1h9tF&#10;r6yvDO5YOa14TbOM7ruVY7Py3BYCqGvX/LZerLHTvs663c9OcQP8a7c5wPpBJdXyE4C+uv6mF3HZ&#10;ELCCuAN+Yn6AeOQlAFdYP5hJvAHwTvii14pXBqt9StuG4LUon/DzeixQRdX5qvJ6EeXaRqi2r2MO&#10;cQN7MwdATHIHgBbhi14jVH0YF51+B+DxcLNKX/YXXCFuYJ6I+RaxTQAAr9i/tNuy6BVd1gBueYiZ&#10;9doAAK6w9+EKcUMm7gP7018AsB97qn4UvZhOcgIAAOzFfSAAwH32VO+lKHrN/K0jX7k0R5bk9Ptr&#10;ALSwXsSkn7hC3MA4Ge4DzQEAQHQZ9lQr/VrdgNneBYSAuec4jmdrH37+u1U3FtnG+/l8Hm7CgMje&#10;zatZ57DK60XmMbOv4wpxA/1lug80BwAAUWXaU0W2XdGL8c4k54ePv5egROFmFwAA2rkPJCP3fW30&#10;0zj6FnKYmav2VPcpejHEleR8PFSoWcdGEwAA7nEfSHTu+9rop3H0LeSwOlftqe5R9GKYq8n5QYWa&#10;kVYvXgAAUJH7QCJx39dGP42jbyGHiLlqT3WdohdD3U3Ox0OFmj4iLl4AAFCR+0BWcd/XRj+No28h&#10;hyy5ak91jaLXF7sM/EwffdpjMtm5Qs05WRYvAMaxX+AKcQN9ZL0PNAfk4r6vjX4aR99CDplzNeue&#10;aiVFL6aRoIzWewHrGbMAALAj94H05r6vjX4aR99CDtVy1Z6qnaIX031Oph6vZ1ZNTtr1WmzEEgAA&#10;jOE+kLvc97XRT+PoW8iheq7aU72n6MVSPZK0anLy3t2JXdwAAMB87gM5w31fG/00jr6FHHbMVXuq&#10;7yl6EcadJK2YnLx2ZSIXIwAAEIv7QF5x39dGP42jbyEHuWpP9ZmiFyFd+Y7SasnJz87EhZgAAIAc&#10;3Afymfu+NvppHH0LOcjVf+2+p1L0IrSzCVopOfleayyIAwAAyMl9IO772uincfQt5CBXX9t1T5Wi&#10;6PVuUCoMBK8dx/Hs9SOE1GY+AACAGtwH8hP3fW300zj6FnKQq7/ttqf6b3UDZnsX6DsNfjYjJqlo&#10;8aDAC2QXbV7tJdp19Vwvol3bGZnbzjriBnLpfQ9kDgAAdrTTc+Xtil7k1pKcblLqUhQEAID9uA/c&#10;i/u+NvppHH0LOcjV83bZUyl6kY4JCwAAYC/uAwEA7tthTxW+6LWislihmgkAgH0d14gb2Js5AAAg&#10;r/BFr3euVCZ3qGbSLsp3unslF6giyrzaW5TrWrFeRB4z6yNXiBvYmzkAAKCu0EWvlQ9YIj/cAQDo&#10;qfrDP/s6rhA3sDdzAABATqGLXu9Uf0BDHKNveNxQAbsZOe9V/tBM5WsDAAAAuCts0Wv0g5WWgpmH&#10;O/uIXkCN3r4oeufs8/k8zANwzap5K8L+YaU77Yt+ba/Y13GFuIG9mQPyct/XRj+No28hB7m6r5BF&#10;r0jBE6kt/Lbqt69GxYIYazfzgaxxgfFGbEB7Hu+qyutFhDbckb39O4g4RhHbBDuqdh/Iz9z3tdFP&#10;4+hbyEGuXrNqTzVTyKJXix6d33qMSkE90ox+GnmOFZ/0azlehYlmph5jJOehj5nz6sy83X29iDpH&#10;2tdxhbiB+zLfB5oD8nLf10Y/jaNvIYdMuZp5TxVNqKJX6yuCPR/qRNrkVgi6HV7zzPiAljY7xC9E&#10;dCfvIudtxvUiwr7ozrEjtH/mOTIaVTS+MxeIG7gv8nr8jjlgP5njdSb9NI6+hRxW5Kr5oY9fdw/w&#10;eRDuFKNWDuZxHM+W83/8Tc+iW9Ug7hUX3x3vlbvnmhELZ8bcW17/ahmjK+NTNRdhtTPzaqacrbxe&#10;rNgX9RxP+7oaWuYEcQPxuA88zxzwPfd9bfTTOPoWcqiaq1n3VFHcLnp9dnYwrgRPhI7/2u5InwyL&#10;aFZ/9YqN1huex+PcpLnqenb2bnx6voVhvOBnPR8kndmojV53K68XV67tTFsi7Yns6+K6+sbXjDVZ&#10;3MB72e4DzzAHxOK+r41+GkffQg5Zc7XynmqUrkWvz0Zs5kZ2/J2HYzau52Tor7Px0PuaKk0yI8wa&#10;n49xOPOw/rt/D5xzd06dmXuV14sre6Moa7x9XWwzitJXiBsYK3qemAPicd/XRj+No28hh91y1b7j&#10;vVC/6fXKjAn8OI6nheKalck2atxWxYIYbDO6nz4f35jAfbPyaEW+Vl4vMs9/9nVcIW7gnGr3geaA&#10;eNz3tdFP4+hbyCF7rlbbU60Wvui1otNXDnLWSm3VB347xV5Go/rLOMAYI9f01Zu0yutFhK+NusO+&#10;Lqboa624gTbuA/szB/zLfV8b/TSOvoUcMudq1T3VKsO+3rCHCA+vZm44swfZzD5b8bBv5HVlH/uV&#10;en5F0qtxiPpVTJBR1bytvF5kX+Pt62IakaM9+13cQJvsa8S7c5kDYqi6f+xNP42jbyGHzLladU+1&#10;wu2iV+/BiNbhn9uT7XfKVhnZZ9UKoRXHf4W7Y9M6Djaf0M+svF2h8noxahO+4usv7eti6BFTM9/4&#10;EDfws+r3gY+HOWA1931t9NM4+hZyyJ6rVfdUMz2P43W/vevYnzrqzIBk7eyzQZf1OnurFhvVrqeK&#10;q3PXnWMbX7hnZN5GUHm9qHBt9nVxZJoLxA20q7BWfGUOWM99Xxv9NI6+hRwq5WrFPVVvw4peAAAA&#10;AAAAMMt/qxsAAAAAAAAAdyl6AQAAAAAAkJ6iFwAAAAAAAOkpegEAAAAAAJCeohcAAAAAAADpKXoB&#10;AAAAAACQnqIXAAAAAAAA6Sl6AQAAAAAAkJ6iFwAAAAAAAOkpegEAAAAAAJCeohcAAAAAAADpKXoB&#10;AAAAAACQnqIXAAAAAAAA6Sl6AQAAAAAAkJ6iFwAAAAAAAOkpegEAAAAAAJCeohcAAAAAAADpKXoB&#10;AAAAAACQnqIXAAAAAAAA6Sl6AQAAAAAAkN7zOI7VbQAAAAAAAIBbvOkFAAAAAABAeopeAAAAAAAA&#10;pKfoBQAAAAAAQHqKXgAAAAAAAKSn6AUAAAAAAEB6il4AAAAAAACkp+gFAAAAAABAeopeAAAAAAAA&#10;pKfoBQAAAAAAQHqKXgAAAAAAAKSn6AUAAAAAAEB6il4AAAAAAACkp+gFAAAAAABAeopeAAAAAAAA&#10;pKfoBQAAAAAAQHqKXgAAAAAAAKSn6AUAAAAAAEB6il4AAAAAAACkp+gFAAAAAABAeopeAAAAAAAA&#10;pKfoBQAAAAAAQHqKXgAAAAAAAKT3a3UDaPd8Po+P//84jufKtgAA8Mfnfdp37N2ASMxZALGZp/fh&#10;eS/0p+iVwHcL3cf/ZjIEAAAAAMjD814Yx9cbBvfukx3v/jsAAAAAADF43gtjKXoF1jrBmQgBAAAA&#10;AGLzvBfGU/QCAAAAAAAgPUUvAAAAAAAA0lP0AgAAAAAAID1FrwKO43iubgMAAAAAAPd53gvXKXoF&#10;ZnIDAAAAAKjB814YT9EruHcToYkSAAAAACAHz3thrF+rG8B7HxPd8/k8vv5vUMHn2P5MnAMAAABQ&#10;jee9MI6iVyImPgAAAACAGjzvhf58vSGw1E9veQEAAAAAwBmKXgAAAAAAAKSn6AUAAAAAAEB6il4A&#10;AAAAAACkp+gFAAAAAABAeopeAAAAAAAApKfoBSzzfD6P1W0AAAAAAKAGRS8AAAAAAADS+zXioK1v&#10;bxzH8Rxx/l7OvIUS/Vp6GTm2r469sn/fXXPEsa+Sg8TxXUzNip8K8Ww9uSdzDOw09hnXy6oy58yH&#10;nXJnlApxUIFxOKelv6L2lXmrXYW+yhyrEa2833zXjq92HNeqa1nV67qjwvzcKuv9q7ht8zyOe98u&#10;1vPryVYPRu+vWut1PSuTsFefvGpj7wn1p+O19tPda54dx5FzcOXXF569ltWL3ajzz8iHnn0TOZ7P&#10;iLqeZJG9/2asnT3stl6OtmodMW9+r1p8tYjUh1X3VXfPe0bVPjrbjhar8j1SzkVXoa8yx+pI2e43&#10;r5z/nVVrirXsvGhzUaW1+PFw/zpC5Xwc7XLRa+TD7KwPp17JdtM4qk++a2vvCvXVN8ayTSQZclDR&#10;a/35r24Kzo7d6M3eHTPXlOjrSXSz5oxM6+bjseaGttJ6OcvsdSRjzH3HvHlfxLmz6r7q6vnuqPYw&#10;tfX8V2R7OPhKlXmrQl9ljtUZstxv3j1/i9ltzNAnH1bHfMS90uNR4yWH77h/vS/j+ERz6usNZ00S&#10;H+fJuHl5da4MQTW6T76O7cqiyIcRbRgVw9VykHVezUmz42zWebJuGL87V7XcnNl/GeflKHNypvWy&#10;KvPm9XNVjLHMc2cFlfJxppH9NrqvzFvtKvRV5liNIML95uxzZxzX6muZvdK/3L/2OWa2dee786we&#10;n9H+a/mj5/N5rFiUZixG/DF7YzrrXK/MKvL1OE61HCSeWXFWLZ7lyXWrYqGX2W2v+oBgxvGzM2/y&#10;Wfa5M7tq+ThT5g9WVej/WSr0VeZYjWz1+mVc/6i+lq2Otajcv8Y8fvV8XOXtm16rO2DEp3ZWXFP0&#10;6umZPun1mvrV1+B7yPTJs4o5SDy73AD0jmfryXWrY+GuVe2fPSdnWi+rWp0r5s1YVsfD7lb3f9Z5&#10;ctWDnMxf2Z5xnB+P/H2VPVYjq/zw+6dzRh3X6mvZ6uuLyv3rmHNF/qmP1vNHnavuelv0Oo7jeXYA&#10;WjprZbKd+ftZP4a3UkvbzyTAna8ujPSVlr2/g/qqajlIPHdj4ez8UCWerSdzRYqD1TE8Y2Oacb2s&#10;yrzZ/7g7iRoLWVXKx1lW9teKh1E7z1vZ+yp7rEY2837z7rl3GFdr2d8qX9uH1ePt/vV1W1aPT1Wn&#10;ftPrJ1cC90xhZMVCcfZ8X/8+S3D1Lnh99+9a+yLKZqC1HZFiOGoO3l1IosREZRHnqqjxfNUu68kZ&#10;PTekr/52RN+Nbnumm+iM62VV5s368+bjkXvu3Em1fJxl1ocsRzFvtcveV9ljdbYs125c/5Z1LbNX&#10;+pf71z+y3r9mzcfVLhe9enXGlYrmVSMLPK+Ok2ky/KpHf8wc4zvuFPcyf41DlvGhv7sF6Z5xky2e&#10;rSfXzfwgxNe+m7WRu3OeDJvTbOtlVebNtuNUibkd5s7MsuXjLKPzvqW/7sSweatd9r7KHqtRrb7f&#10;NK7nZF/L7JWuc//6879btSZnz8cI/mv5o88dfRzHs3eAthxvxgCNSryok5+3bH7rEdOjY3iXHCSW&#10;d7F2NRZ3iOfd1pPeRlxnj2OueqATRYb1sirzZrzjRhR17qxmh3zsYdaaubK/zFvtIvfVDrEa1aj7&#10;zcfDuL6z61q2217J/WuO+9dd83G0pqLXh5EBHDE56Cfq+EZt10/kILPMiAfxvJ+Zm+7eVrQ90uY0&#10;6rjsxry5p8xzZ2Xy8Z6e17hDf7GOWB1jdV8Y19+qrGX2Sv9y/5pvvKvkYxTNRa/sneOtpnN26I8V&#10;k3vk48PjMeZTJT+dZ/Q5RrGeXFP9RiTyJ5ijtSHCNWWUud/Mm9dVnzuz0uevVcj5CtcwS+a+ytz2&#10;rGbcbxrXNlX6wV7pGvev64636hy7OfWm12jvBrjiq3arVHmN+KpIbYlEDu6tWl6IZ3qJHisj21dt&#10;XuA18ybEIR/P0V9ksXOsVt5X7jyur+iXNaL3q/vXNXbLx1BFL/a2wyuu1SYQ6rAxYLXMMVj1TV/r&#10;JcSXee6kJm9YkIVYnWtWfxpXvjLm/3L/2p/713gUvaAjiykZiVtgNvMOAMAe7PuA7Mxj+Sh6AWzM&#10;ws0MmT9xGaXtu30VARBn/oFeqn6ynHrEaj+RrtW41mOv9K8ofeL+ldUUvf6fZAOgB+sJwDnmTahh&#10;p1ze6VrvithXEdvEfcYVgA/bFL1aKtkWSADesZ4AnGPeBCI4M8+Yt9rpq/70V03GFWCebYperSxC&#10;APRgPQE4x7wJZGPeaqevAIBZFL2+YTMGQA/Wk9pmf0f8jt9Jz37Mm1BT5TXMvNUuQ19VjtWdGVdw&#10;/8pefq1uwEzHcTxbN1mf/65ikp7pi16i/JgiwF3Wk3aZ5/4MD2Y+ez6fR+T+ZG/mzXMyz53s6V3M&#10;ZltTHw/z1hmZ+qpirGJcd2Sv9K9sce7+lZFCFL1mJuWVYs/H3++UiCaevWRbGOGVWfFsPQGqMG9C&#10;HPblsZi32ukr4IO1DOLYNR+XFL1Wd/bVt5xWfyIJelmdg9DTyni2ngAZmTchDvvy+Mxb7fQV7Mla&#10;BnHIx9+mFL0idvbdr/er8Imkd33Q820vrx2vFTEH4apo8Ww9AaIzb0Ic0fKRNuatdvoK6rOWQRzy&#10;8XtDil5ZOrvH71pV/0RSj8JXlnioRJ9TSYZ4tp4AkZg3IY4M+Ugb81Y7fQW1WMsgDvnYpkvRK3Nn&#10;f2yeelxDxk8ktWxGrxa+Wvs0U39FlTkH4aus8bz7egKsY940bxJH1nwcrUpumrfaZe2rquOxO+N6&#10;jrUM4pCP11wuevXu8J4botXnz7Z5bS18ff771r9tOXfr3/K3ajnI3irF887rCTCPefN75k1WqJSP&#10;tDFvtdNXkIO1DOKQj/edLnr16pyom5TP7erxOn7U6/zqzNcPVI+B6PQ/lVSO513XE2As82Yb8yYz&#10;VM5H2pi32ukriMlaBnHIx36ai153Oz1jZ/fYlGXajPX43u3W84w+R0U75iB17RbPu60nQH/mzfPM&#10;m4yyWz7SxrzVTl/BetYyiEM+9tdU9LrS8dU6+86mLNNmrOenr94dn3ZykEp2j+dd1hOgH/OmeZM4&#10;ds9H2pi32ukrmM9aBnHIxzHeFr38PtO/rnwPZsbNWK83v7JddzRykErE8992WU+A68ybfzNvspJ8&#10;5ArzVjt9BeNZyyAO+TjOy6JXa8fv2ulnN2RZNmNeqYxDDlKJeP5Z1fUEuMe8+TPzJrPJR+4yb7XT&#10;VzCGtQzikI9jNf+m13d0+m+zfgtrhpbrMO5xGAsqEc+11hNgPPOmeZM45COtzFvt9BXMZS2DOOTj&#10;Pf+tbkAV2QPx+Xwe7zaTx3E8s18nQHTV5tl31xP5QUa0tres07PaApFUjP1o8w+8I2bPqThvjdK7&#10;r8RqTcZ1P8b8X9H6xP0rK/1Y9BKY57X0ScRJV7ErJjlIJeL5nKzrCdCPefMc8yYjyUdGMG+101dw&#10;n7UM4pCP43nTq7NsQfkqyRS7ANYx/wKcY94EsjFvtdNXAEArRa+NvSt4zWwLAAAAdXkThyzEak3G&#10;FWAfil4ADWyQYZzI+RXle9F9/QHwVeS5853Mbedn1iKyEKs1GVe+2nG/4f4VflP02pS3vACYxboC&#10;cJ65k4p2fABJTmK1JuNai70S8BNFL4DH2s2SjTfkzoPRbc/cN8BYUecH+yoAIAL7gn+5f2UHl4te&#10;vQP4+XwekgLaycH5RvSPPv9NPNeX+VN40dsevX2MYd7cQ+X8rrSvko9/tMRs1mujFrFak3G9Luta&#10;VnmvdFX0Ponevgiy5mMkPxa9ZgZgpU6v8J2llcYjMzkYt129VL++z8TzeRXWk7Myj92otmfuE+4x&#10;b56347z5eNQZv7tG9oN87G+X63xn13nrilV9JVZr2nFcd17LorUnAveva+2cj7Pc+nrDHp0W5Qf0&#10;spxjlkrXUlmmHMxg5qfC9Pu/ssRzlXNEFfXaV3xqtOV4Hobtzbw59xyRRbz+3fZVWfJxhta1KfL1&#10;mrfaZe6rCrHKv4zrdZXXsqjtGsX9a36V83GGX6tOvKLTP84pwX73wbsxGD1GxmGtCBNfaxyejZXR&#10;uX6lTZ//be/2ML9frSfXtOT843Evx1Yeu+fxzRWMZt7Mo/rcaV9V5zo+ixC3d89h3mqXua8qxCr/&#10;Mq7zrVzLIox31nF2/1qT8XhT9DpTGDmTIKs7/vP5ZyZ2xslvpK/9pn/+VTUHz2pZhHtd06jNUrY+&#10;H6FiPFtPzjuTYx9/f/ecK+aHj78/e44zbc0cB7Qxb5473ivZ8yXr3FlpX1UxH0dbEbdfj9n7WOat&#10;17L2VZVY5W/G9V+V17Kse6WR3L/GVjkfI+j2pte7QejV4b0r51cLL2evJ2Jit05+s/TeIO8maw6e&#10;Oe+VfzP6jY7H43W8RsqxTDLG887ryVln1p8ra8PIvLvS9hFfLVEhDujLvPmzKvmSee48c/4K+6qM&#10;+RjBrDnhDvNWu8p9lSFWOc+4/i3jWlZ9r3SF+9caMubjas/jeN8nM5L6o0OvnmvWWyBX3QmYd22v&#10;+umEq9c1o79mn79CDr4y+gH1lX83Myda+j5rPnwnezyvni+rbEAej3V9mX3dHFVwGHWeqOfvbeT1&#10;mDfvyRZL72ScO6vsq94dt5cZ+/KZc/DqOeDxOH89q9ucad6q1Ferr+XRn9ENAAAgAElEQVTxyDX2&#10;j0eO/VzWcbW3jH193+m91lSZ39y/3jtuDyvzcZX/Wv5o9IV9Pv6Ic61O7AyBEbGNETYmUWTPwYxm&#10;9cOO/Z05nq0nfWW+nlVtz9xnXGfevKbivPl45JwHKu2rMufjKtly0bzVrlpfZet/2hjXf1Vfy4z3&#10;v9y/xlU9H1dpKno9HuM6pcKNSbTzXhG1wBS1XStkzsEMbfjOyHbtvvHOGs/Wk/4yv204u+2V44D3&#10;zJs5zjtLxrmz0r4qaz6utvL6MvzmSMbxr9pXWWKVc4zr36qvZRn3SqO5f42rej6ucOo3vY6j329A&#10;ver0nuf5er6ZrwxmsHLzH30xiChzDra0Z1Te3z1Gz3ZF6/eVssaz9aS/zH06o+27xAHvmTfbz7WD&#10;jP1aaV+VNR9Xmxm3X8955d9kyq9VqvZVlljlHOP6t+prWdX56Q73r3FVz8fZThW9Ho/7ydEa+KMG&#10;4PP5Iz5gn6n1+kdXm9+1o9KP6PWQPQffnfPxuJebI2IlarsqyBzP1pP+Rm3AZ75VPuthLvsyb74/&#10;9m6yzZ2V9lWZ83G1kfPB1+P3Ok6WHFulal9liVXOMa5/7LCWZdsrzeD+NaYd8nGW53Hcv74VP644&#10;KpEyfO1BDy3XOev6IrUlq0o52Hr+2e34StyOUyWed1lPZsjcl5nbTh7mTb6TqT8r7auq5ONKZx/C&#10;rLz+THm2WsW+yhSrtDOu+6xlFeelu/RJPLvkY29dil7kEvGmMmKbAAAAAACAPP5b3QDiWVFcUtAC&#10;AAAAAADuUPTaTNSvigMAAAAAALhD0QsAAAAAAID0FL024i0vAAAAAACgKkUvAAAAAAAA0lP0AgAA&#10;AAAAID1FL0Lw1YsAAAAAAMAdil4AAAAAAACkp+jF/7x726raeQEAAAAAgDoUvTbS8hWBswtQLefz&#10;1YYAAAAAAMA7il78Y0bh6/l8HgpeAAAAAABAL8/j8M1yuzlT1OpddFp5bgAAAAAAoK5fqxtAbJ+L&#10;VFeKUFffGlPwAgAAAAAAzvCm16Zm/3bXGQpeAAAAAADAWX7Ta1NRC0tR2wUAAAAAAMTmTS9CvPWl&#10;2AUAAAAAANyh6MX/zC5+KXQBAAAAAAC9KHrxrVEFMIUuAAAAAABgBEUvmp0phCluAQAAAAAAM/23&#10;ugEAAAAAAABwlze9AAAAAAAASM+bXgAAAAAAAKSn6AUAAAAAAEB6il4AAAAAAACkp+gFAAAAAABA&#10;eopeAAAAAAAApKfoBQAAAAAAQHqKXgAAAAAAAKSn6AUAAAAAAEB6il4AAAAAAACkp+gFAAAAAABA&#10;eopeAAAAAAAApKfoBQAAAAAAQHqKXgAAAAAAAKSn6AUAAAAAAEB6il4AAAAAAACkp+gFAAAAAABA&#10;eopeAAAAAAAApKfoBQAAAAAAQHqKXgAAAAAAAKSn6AUAAAAAAEB6il4AAAAAAACkp+gFAAAAAABA&#10;eopeAAAAAAAApPdrdQNglOfzebz678dxPGe1hXk+j7sxBgAAAABaeaacn6IXUMJ3C9LH/2YxAgAA&#10;AACoT9ELSO/dJzCez+eh8AUAwFXv9puz2NMCAMBrftMLSK31AUSUBxUAAAAAAIyh6AUAAAAAAEB6&#10;il4AAAAAAACkp+gFAAAAAABAeopewBb86DcAAAAAQG2KXkBqilkAAAAAADwej8ev1Q0AuOs4jufz&#10;+Txe/feZ7QEAYC/2mwAAEIOiF1DCx4OGz8UvDx8AIL+fPthinQeox5wPZGLOgpgUvYBSbCwAAAAA&#10;APbkN70AAICQXn19MQC1mPOBTMxZEJeiFwAAAAAAAOkpegEAAAAAAJCeohcAAAAAAADpKXoBAAAA&#10;AACQnqIXAAAAAAAA6Sl6AQAA4Tyfz2N1GwCYw5wPZGLOgtgUvQAAAAAAAEjv1+gTtFS+j+N4jm7H&#10;KO+uL/O1nVV9rKNb2f/G/rczn/TJ0h/i6rqK8dBDhX7JHpvvyPvrMre/Qm5m8F0/z+7PzHHKeu5/&#10;/5Y1n8z5Y2WNi1Fa4y1zn2SfG3cdo8zX00PVca+6xlW9rlGex9H3bcwer3eOHJif2td6zrvXVyno&#10;so71jHO3yByLEfNgxXj3fp29RxvF1Vq9YiLCtfQSMU/OyrreyfvxosfGKxFyc+XXwpxt74w8W1lM&#10;fmd1rkUQ/d7iJ5nXiIiy5pM5f2yfZ42LEXqO86pxGz0/rh7rTGP0eKzbg1Wbs7KN+1m9ry/Kvs8z&#10;puu6Fb1GTAazk/zV+apPDmdUGOtR5zwjQiy+O1ekc78zc7xnbH6utldcxfzE/FWr56k7IudJqwrr&#10;nbwfI0tsfCdSbmZ6mHD1gcvZa4y+X8m8Lt0V/d7iJxHWiKh9c0bWfDLn/xb5QwVfZc2XjPdEV9b2&#10;zHNjxjF6PNbtwarMWVnHvUWVMfqq8pjNdPvrDUcOxMexVw7IiOuLcF1XVB/r6Eb1//P5PHpvFnqe&#10;O5KZC+qsvhFX984z6xzy5OdzRf8U3E/Hrra3+TiuvL9/7EwP5l6dK9O8dcera111I545TlnP/e/f&#10;suaTOX+srHHR26w4m90nP8V07+udkTtVx+jjnNH2YFFUHvev567EM6a+/rvzj2cn0Wyjz5spQauP&#10;dXQrY1Ee/JalnWeIq7jHX32+q7K085Xq6528j3v8keepkJuZPJ/Po2qOzz4Pc1WZR3vJmk/Z+jmb&#10;rHHR06p1buXaOvKDW6P2fjuN0efzr27DSjuMe9Ux9oypv0tFrxUBVjWBogdZ9bGObmUsyoM/VrRv&#10;9KvS4irecaOet1X2PKm+3sn7e8fMHBvZczObig/kXp1z5vkYJ/s83VvmfDLnj5M5Lnpa3aaqY5B9&#10;7xfh/Kuve7XV1z/zLaVq5MwYp7/e8GyHtGyAWo/5fI599ffMta36+p6ZKo91dD37/syxPvq9Vy7I&#10;g37H7UFc3bdyXvz424hzY/Y8qbzeyft7ssdG9tzM5m6/jPg9z6vniTKHMZb7339lzidz/jiZ46K3&#10;s/u7j3/z7m8ixllrm6LtYXcaow+r9mCRVB/3K+3IcH2rxyzaGtPT7d/0+smZDvv429WB1qL1us5c&#10;U/YAqzrW0Y2Ixda/kwf/Otv2SD+S+pm4en2s1r8dOS9mzpXseVJ1vZP392WPjVW5efcheqS5MNJ4&#10;/iR7nLJGlXm6t8z5ZM4fJ3Nc9HRlrKLNIb32sdGu60OFMfp8rhHHrThnZR33Uc9ivv595DdJPWM6&#10;71TRq+fDi5/+7btzrBqIq+e8UmmPYOexjm5lLMqDf/WK0ZUL7dfzn/134uqPu/Pi4xHvJuKd7Hmy&#10;83on71/LHhvZczOTu58Ev9Nn2eOUuDLM071lzidz/jiZ42KmnvEVPa6uFg5W3+dVHKOVe7AsKo77&#10;T+5ea8T1bcdnTL00/6bXrE1UyzFmBt5xHM+eSfOTKMn0eOw71hnMiMWV58423tE3o7POt0NcrXqQ&#10;UEHkPNl5vZP39/999tiInJvVvLufuHq/sUOcMt+O97+PR/18MudfUz0urvrc3h5zxqvj/2TVB0VX&#10;7oGvnmunMfpq1B4sqorj3joPZxtHz5jGay56vdOzA6MMRpR2RFNxrKNbOYFnXDxoI67azNyMnDle&#10;hJuI6iqud/K+j4qxwRgrx1eccpZx/pl84ju7x8XINkfrj5kPn3ve5+00Rl9Fb99IVca96jMPz5jm&#10;aCp6Zfye0rtWBFcEO451dCtjcdc8eDzq54K4in/+1dfVInOeZG77VfK+TYXYqHAN2Y0u8hpjess0&#10;T/eWPZ+ytz8q/fraTtefdX7caYw+q/RBuyt2u/aK17vzM6aeur3p1du7gRhZfdwtCFZbOdbRVfl0&#10;MLGIq3bR55/o7eNvu+5tsuX9CvZCtVSNeXFaV9WYjUw+8R1x8bcI/bFqfswy1hHG6DPr2RxRxj3j&#10;eEfP7ejtO+PXuz/Y7dMtK69n9Y/G7TbW0VXt7+N4/eOXq/Oguqp9uyquRvfnu+vimt3Wu2rX82FE&#10;3u8WG/Q3I0bEaUy91+sd3gSIsO+XT3xHXPB4jP+KOPd5fcnLWnbND8+Y+gn7pldFJmCiEIuMIK5g&#10;P/Ie/pAP8Dc5AcAM1pv9GHPeuVX0mlF9HHl82hlrYDdRPuEZ5asDdmG94ydig1eijJ84hX7kE98R&#10;F/TiPq8POVNP1dj3jGmul0WvKhfJe8YazpEz8F7EPInYJmLYKTZ2utZqjB30s0s+7XKdvegvgNgU&#10;OmmR+usNbUb2YayZrWURFZfsTp70p7/4yZnYkJusIq6gn9Z8MufvxVgCwHupi14Aq7npgPfkCcQk&#10;NwH2Yc4HAHbx6+o/9CrhPow1vPZ8Pg95spfZ430cxzP7g4oMeRK9faxTOTYy5CZtjONa+r+WquNp&#10;zr9H39Hbu/s8OQt78Iypvx+LXu8uvHrH7MRYw/fOLAKf/86mNL9s897Km6FMeWK94ycVYyNTbtKm&#10;YpzCKtXyyZzfR7W4AMjm3Tybdd3Ktn5UKLhfftMLYAdXPv3w8ffZFwhoJU8gJrkJsA9zPlVkezi8&#10;I2O0J+NOJopeAG9cfe3XpyjZiTyBmOQmwD7M+WTkQXp8xmhPxp3MFL0AGtz9vlufomQH8gRikpsA&#10;+zDnE50H6fEZoz0ZdypR9AJo1OOHHn2KkurkCcQkNwH2Yc4nEg/S4zNGezLuVHa56GXTsw9jDX98&#10;5EOPzYFPUVJV1jyRi/ykSmxkzU3aGAvop0I+mfP72/36W3mQHp8x2pNxZyfe9AK4wE0kvCdPICa5&#10;CbAPcz4z9H6Y3jNu+c0Y7cm4sytFL4AbPt/w9fgKETeQVCRPICa5CbAPcz4j9HrwLZ7GMUZ7Mu7s&#10;TtELoJMeN5JuIKlOnkBMchNgH+Z87rr7QF3sjGeM9mTc4TdFL4AB7txIuoFkF/IEYpKbAPsw53PW&#10;lYfq4mQuY7Qn4w5/KHoBDHblO4/dQLIbeQIxyU2AfZjzeedMbIiLNYzRnow7/O2/1Q0A2MVxHM8z&#10;mws/DMqO5AnEJDcB9mHO5zut43w2fujHGO3JuMO/FL0AJrPJgPfkCcQkNwH2Yc7nDA/Uz3tXrOjd&#10;n8ZoT8adHf1Y9HqXDD7JU4exhvlsOGKLNi/OvhmKYsRN3qv/br3bl9g4p+qcE504hX7kU7ud5nxx&#10;AbBW1Xk42nXt8IzJm14Ai7QsIlkXdOhFnkBMchNgH+Z8dnhAmp0x2pNxh+8pegEsZAMC78kTiElu&#10;AuzDnA8AZHGr6OWTPPsw1gDswHrHT8QGGYhT6Ec+8R1xQS9iCWCcl0Uvn+TZh7EG+FuU71z2dQV9&#10;6S9+IjbIQJxCP/KJ74gLohCL7CrKs5jeolzXLs+Ybn+9YdZA4zxjDcAOrHf8RGyQgTiFfuQT3xEX&#10;3CWGAMbym14AcNHomxU3QwAAAHup8qYFjDLyWcnK5zCeMfXztujVMtHu1GGVGWuAv0W/2Yjevqis&#10;d/xEbJCBOIV+5BPfERfn9e6P5/N5VO3jVddljPaUddxXPesYfW3Rn+FEb98Z3d70MtHtw1hDP7t8&#10;l25lo+ZEc+0fq/LEGPATsfHb6jXMOLymf6Af+WTO/07ENo0y8760cr+OvDZjFMusPtp53EcU9Hoe&#10;7yrPmPpoKnq1JtBunVeRsYbfZsS4PMphxSc9W44XoSCaOU+sd/ykQmxkzk3aVIjTrz4+Ofz5/1a3&#10;iT1kzydz/hjZ42KFHn2hP8fe5xmjPWUd95nPYmZen2dMczS/6RVpwTfBjmWs4TcPXDgj42arh8x5&#10;Yr3jJxViI3Nufhh1Q1ihbx6PGnH67t9XGCdyyJ5PFea1iHN+9rjIpEIMv9J6fZEfOlcfo7Mizlkj&#10;RGvPd+60L/L17fqMqZdfZ/74OI5nS0d9/E3PyXrXAVrFWMMfn2OyR6y3xnjkDe9uZsyJZ+a+iLGR&#10;NU+sd/ykSmxkzc0zns/n8e58VfOtQpy+O07L+EYQ7RPCnFctn8z5fVSIi15a+uJKP0S7zg+98mn2&#10;+rDTGGUwY86qPO5n5uBM1+YZ03inil5nfe3cSJ+SoS9jzS5mxXrFBSe71k3J43FuY1IxNirnifWO&#10;n2SIjZ1ys/XfZJhTe4oWp2fW1d3Givii5dO785jz58wj0eNilnf3Qz0LvbPHddQbPrNzqdoYRRZp&#10;zso47j0LRGc+zDF6XvaMaazTRa87g15tEa/OWMN7Yn0vZ+fF3vGRdTMSPU+sd/ykemxkaOOMG87s&#10;qscpzFQ5n6K37/GIO+dXjouzZt0Pfdz3nHnQ/d2/H2HEmPZsrzGaJ9KcZdxfn/eMmbHpGdM4zb/p&#10;9dlxHM/KncIfxpodrdy0yLn4Vo1PtLiolidyj59ki41quUkbfQ/9ZMonc/48u13vK6P74fPxd+jz&#10;EddojPZUedxnnW9FPHvGNMaloteHlZ0TpZK+C2PNTiw4vFN1g3dG1Tyx3vGTLLFRMTcjzoFRZYlT&#10;yCBDPpnz58sQFzOM6ofo49/T6EKqMZojWn9UHveRObP6gw2eMfV3+ze9zrzW2MsOAxORsWYnM+Nd&#10;nOc0I0aix0bVPLHe8ZMssVExN0d8fUzVvMsSpx//rqWdVceK+DLkkzm//Zi9jxU5LmboOU6vri/S&#10;V8j1kjGXdhujM6LNWdXHver1ecbU1+2i14fPnRb9+225x1izk5HxLtZrGLExyRYbVfPEesdPssRG&#10;tdzsMd/ulHeZ4vRV+3YaM+LKkE/m/J+PMUqGuBjt7ji1XuOKh+u97/NWv5lZcYwiiTZnVR/3Wde3&#10;gmdMfTyPY3xcnh2kHQeiCmPNbjJ85RRriI0/KvaF9Y6fZIqNCrn57hqitnu1iHFa9UfuqS9iPn3H&#10;nD9XlrgYYeQ4/XTsK8e82k65dO3YUftipGhzVvVxj9bfvVWYe2aaUvQCAAAAAIig+gNygJ39t7oB&#10;AAAAAAAAcJeiFwAAAAAAAOkpegEAAAAAAJCeohcAAAAAAADpKXoBAAAAAACQnqIXAAAAAAAA6Sl6&#10;AQAAAAAAkJ6iFwAAAAAAAOkpegEAAAAAAJCeohcAAAAAAADpKXoBAAAAAACQnqIXAAAAAAAA6Sl6&#10;AQAAAAAAkJ6iFwAAAAAAAOkpegEAAAAAAJCeohcAAAAAAADpKXoBAAAAAACQnqIXAAAAAAAA6Sl6&#10;AQAAAAAAkJ6iFwAAAAAAAOk9j+NY3QYAAAAAAAC4xZteAAAAAAAApKfoBQAAAAAAQHqKXgAAAAAA&#10;AKSn6AUAAAAAAEB6il4AAAAAAACkp+gFAAAAAABAeopeAAAAAAAApKfoBQAAAAAAQHqKXgAAAAAA&#10;AKSn6AUAAAAAAEB6il4AAAAAAACkp+gFAAAAAABAeopeAAAAAAAApKfoBQAAAAAAQHqKXgAAAAAA&#10;AKSn6AUACT2fz2N1GwAAAAAgkudxeGYGAJl8LXgdx/Fc1RYAAAAAiMKbXgCQ3PP5PLz5BQAAAMDu&#10;FL0AIJFXxS2FLwAAAAB2pugFAEm0FLUUvgAAAADYlaIXABTi970AAAAA2JWiFwAk0PIGl4IXAAAA&#10;ADv7tboBQDzvHq57sA7xyEs+M48DV32eP8wVAAD04j6VWRS9ACA4G0MARvturfn436wzAABAFr7e&#10;EAACU/ACYLR3a03LV+wCAABEoOgFAEkpeAFwV2tBS+ELAADIQNELAILygBEAAAAA2il6AUBC3vIC&#10;AAAAgL8pegFAQK/e8lLwAgAAAIB/KXoBQDAKXgBEY/0BAAAyUPQCgCQ8cASgN2sLAABQiaIXAATy&#10;01teHkoCMMq7NcYaBAAAZPFrdQMAgNc8bARgtI+15vOHL6w/VOFDRQAA+1D0AoAgvnsg42EMADNZ&#10;dwAAgMx8vSEAAABQ0k9veQEAUJOiFwAEcRzH8/Mn7H3aHgAAAADa+XpDAAhGsQsAAAAAzvOmFwAA&#10;AAAAAOkpegEAAAAAAJCeohcAAAAAAADpKXoBAAAA5Tyfz2N1GwAAmEvRCwAAAAAAgPR+9TzYmU9R&#10;Hcfx7HnunlquI3L7d9EabxHHqkquzFS1zzLGccY2n/XdNc66nh369/F4f53Zr48/qsR01XUouwrx&#10;Jbb+NXJcXx17Vf9mXBMr5B6x2H/fZz2JK3OM7RZXGddkrsmcl5/tlqOtnsdx/W3/3l8VEPUmo8VO&#10;QbNK9njr1f4Z7Y6yyGfqs1bZ4rhne1fGbuu5Z3/oIVP/zujbVyLlcQar5vFMMf1Otvl6B1XiK2ps&#10;rdz/zdjz9XwgsNuaGDn3Vn594dlrWX2PNer89t/rRF1PyD82mZ7F7LYmZ+c+9b7s88ssl4peMzaW&#10;ER7sX1E1UFaadSMzYuxGtn3lg4cMDz2+U+kB109mPfi6Y0X8XH149ZO715Cxf69+Mr7S5jKT2fN4&#10;xpj+SZV9biVV4it6bK3Y/43qk+/a2vPTvLusiRlyT9Fr/fntv+1V+CPbff9nWXNklzW5Cvep15n7&#10;zzn19YYzN5TP5/PIUN396diVgmSVmfGWaVL9eo4qsVa1zzLF8ay2rhqHn843+7pnnWf13DDieqNc&#10;G79Vi+kq+9wqKsWX2PrX6D75Oq4rCyOjzj8qdivlHmvZf487zwxZ1pMoMt33f1X1Wcy7tow4ZoTr&#10;w9x/91xV4vi/1j9cfaPQS7XNVUXP5/PI3H+z2565rz5U7LNMcbyqrav7Z9Z179i/sx5mskbFmBZT&#10;cVSLL7H1r9k37rPOtaoNvY5fLfeIyf475rG5LtN9/3cqPotZef7V17c7cz+fNb3ptaKDM35y4btz&#10;VqmOzpI9mVe1P3OsVeyzTHG8uq2rYneXD0DM7l+fQKqvYkxX2OdWUS2+xNa/zvRJr69G++nvfCr3&#10;73/fsz1Xzh89drnP/vveMXser4WcfG91rN1V8VnMq3POPJf8mW91Ppr743lb9DrbwbN+KPCMEddw&#10;5iarUsBE03Os7loZZx9/my3W9NlvK+P4OI7n6nGY7W7bzsTMLv274iEma1SL6Qr73EoqxZfY+ldL&#10;28+usa3HvXOeszKuiZVyj5jsv6+zntQRKc5W58isZzEZ12SuMfeb+7869Zter5ydrL7+fYROn3WT&#10;xfd6Lkav/nbEmI1ue8Uia9U+yxzHrec+829a2jkzbiPO2ZX695XWNmS8Nv5WMaYr7HOrqBZfu8RW&#10;74LXd/+utS8irBsZ18SouXf3IWWEeKgu4jwVNZ7v2GU9iSLzfX/VZzFXZVyTucbcv9fc/7LoNfLm&#10;5NVxenb46GtoqSSb7N6beZP6NdZmjc3dOHs84k6yo2Trs0px3HNuj7KI3h2fntdRsX9/cuchZvRr&#10;44+MMV1hn7uLbPElts7rtTeK3gfZ1sRsuUc89t/3WE9iqnTf33Leq/82+vOrbGsy15j7249TLa7/&#10;u/OPR01MvY47K0hajlEtcFYYEW+zCh0jJqPMdu6ziHH8+d8fx/FcUUCLMEe+u/arfbNr//a41qjX&#10;trtdYjr6PreqHeJrt9jypk2ONXGH3CMe++/x7Yh03J1EvO9/PPZ+FvMhw5rMNeb+mMdd5VbRK7ue&#10;g1ktMGaauej2tqLtUSbZq6r2WeY4/jCyfTtf+4xzROvfaO1hjJ1imvnEF1dEHNuIbXpF7jGL/TcZ&#10;Zb7vr/os5oyoY0Nf5n4ejxdFr+yfyMve/l1k3jC0UH0/L2OfVYjj6O0bZcSnf346z+hzRLHiRon5&#10;so+LfWJsmftfbJ1TvT+yrYnVx4MY7L/bWE/iqXDf/0rGZzFnZFuTuSb7uJj7+9n6Ta/e3gVe5Ldv&#10;OC/6eEZsX8Q2fRa9fdlFmyOrbRYi9G+1PmWtCDFNXeJrjsy/Q3VXlHZEI/f2Vi0vxDNZRI/FrF8t&#10;zZ7M/TmULHqpitaReax8EvO8qn1WcayyMyb9rexTm0oAWlX/EIg1kajsv6kuc4xXfRaz+tzWZFin&#10;ZNELAH6S+WZkV8YMAH6zJpKRuAUqMrdBXNsVvSp/eiGbzG/kRWl7pldqq/ZZlOuijfEAAIB57L+p&#10;IPN9f5S2Z3p+BeR3uegVdTKK2i4AAHKwn2QUsQVAD9YTgP2Y+9v9WPRqqfTr6PP0GQDAWva5jCK2&#10;AOjBegKwH3N/P7e/3lBHAwBQkX0uo4gtAHqwngDsx9z/Xpff9MrS0ZG/Y5c6ZsdZhbjWZwBElWWf&#10;Sz5iC4AerCdc5VkM5GXuf+3Xq/94HMeztQM//92qSexdWwVDHFF+SPOKbHH0fD6P1f1Ztc8yxzHA&#10;7rLtc8lDbP1xpi96sT8DqrCexJB5Xan6LAYqM/f38bLo9Xhcu1H5+HudDUC2jXY2+pdqZsa0fe5+&#10;ZsWX2Grj4dY+7FeoxF4FYD/m/lzeFr0ej+uf0FNtBNiPhxpj6V+qWR3T9rm1rYwvscXOVs/t0NPq&#10;eLaeAMxn7s+tqej1eNz/agrVRoCaVm8EqtO/VBMxpu1z64gWX2LrfR/0fNsr81dQZRct9+COiPFs&#10;PQEYy9xfS3PR6/Ho853sqo0AuUXcCFSif6kmS0zb5+aUIb7E1ns9Cl8ZYqES/U0lWeLZegLQj7m/&#10;tlNFr8fjT8f0CIzZ1cZdBhWgpywbgaz0L9VkjunM+9xdZI2v3WOr5Wb9auGrtU8z9VdEWXMPvpM5&#10;nndfTwCuMvf/tsvcf7ro9UFnA9TVezPQc82oQP9STbWYts+NpVJ87RxbrYWvz3/f+rct5279W/6o&#10;lHtQLZ53Xk8AWpn7f1Z97r9c9PrwuWN6vGpXtaMBMui1cJvLv6d/qaZ6TNvnrlU5vnaNrTNfz1J5&#10;/KPT91RSPZ53XU8AXjH3t6s6998uen3Wo8OrdjRAZHcXSfP2a/qXanaMafvceXaLr91iq8fvErSe&#10;Z/Q5qtkt96htx3jebT0B+Mrcb+7/0LXo9dmdDq/Y0QBRXVkUzdHt9C/ViGn73JF2j69dYqvnp1Pf&#10;HZ82u+cetYjnfdYTgA/mfnP/Z8OKXp9d+b7Jah0NEJHfwxhL/1KNmP6XfW4/4utvu8RWrze/sl13&#10;JHKPSsTzv3ZZT4B9mfv/tfvcP6Xo9eFsZ1fqaIBoWudi8/A1+ofT9o8AABiLSURBVJdqxPRr9rn3&#10;iK+fVY2tHb9+JiK5RyXi+bWq6wmwN3P/a7vO/VOLXh9mfY87ANdVWOQi079UI6Z/s88dQ3zViq2W&#10;6zDmMRgHKhHPv1VaTwDeMff/ttvc/9+qE48IuHfH3Glgo8s8VtHa/u58ESb3qn0W7boAiCHC2ktN&#10;2WPr+XweLfuw7NcJEJ15tl3m+/5obc/w/Aoq2ynHlhW9Ho+2jo68eABkZbM5lv6lGjF9nn1uO/F1&#10;TtbYUuyKR+5RiXg+L+t6AvDB3H/eLnP/0qLX4yH4AACoyT6XUbLF1qsbZ8UugHXMvwD72WHuX170&#10;mq1CpRIAACCDdwWvmW0BAADqK1f0cuNUR+QCZZTvRc70Gu+ufRY5jgEAgBjcN0BekfN312cxwN7K&#10;Fb1aRF6MdmJBowJxDADwPW95AVCBNQsgly2LXuSRuUA5uu2Z++YnVfus4lgBAADtVj40dz8C42XO&#10;s6rPYoB9lSx6tWwmTbgxZP60TPS2R2xfxDZ9drV90a/rit5z5PP5PMy7f+hfqhHTjCS+YA25N9+I&#10;/tHnv4ln7sp83x+97dHbR17m/n0tL3qt/E5XQZpD5nEa1fbMffJO1T5bff6vZm4qo137DPqXasT0&#10;NX67oI34Oq9CbFUZi8zkXtx29VL9+j4Tz9dUWE8iyRwbVZ/FUJu5/5od5v4fi14zBnLkOVoHp1LA&#10;VhZ1nFa8VdhyvMiT0859FjWOf9KjvdmueSb9SzWZYjr7PndHWeKryjlmqXQtVWXJvSxm3gvp939l&#10;imfrSV5R+3XnZzHszdw//xwR/Hr1Hz86IesEdBzHs2Ugn8/nMfoaZ5wjqwjjNHp8eh1/l4np8cjX&#10;ZzvE8Rk7xeoK+pdqVsR09n0u7WbHl9j6o2V/NHp8jMM6EfYrrTF4Nk5G5/mdfX2Efq/IXoXHY4/7&#10;/mzPYmAkc39eL4teHz4P8MyJr8e5zixIvc759Zi8t2Kceo3PjLafaWuGSbFqn2WL4zMPos601dz3&#10;m/6lmqoxnXmfW0nF+BJbMXztN/3zt4q5d0XLQ94V94+V+3yEqvFsPYkl233/Z1WfxbA3c//5471S&#10;JS+bil6fXb1pOBsoqzp41vXxr9bF9/G4lvgjx+hK20e8Wp5pYqraZ5njuOW8P7WzV7siva02k/6l&#10;mqwxXX2fW0XG+No5ts7sjWbo/QBhJxlz7+x5r/yb0W9cPB6vYzVSfmWSNZ53Xk8iyXzfX/VZDLQw&#10;979WKS+fx/H9ta/eOPXu5NXX83jUCpyRVo1VpE/fXDHzLcUqb0TOuEGdbfQnsa76aNfVc/Va0LM8&#10;QDlrRv+u7tvV589mZH9ViOnV+0Lx+rPs8ZU5tmbMs6v75zsj9k4Z18TsuffO6AfIV/7dzHxo6ftR&#10;12H//frf/2T1fGmv0ibTff9XVZ7FrJ6DVp8/G/ep5v5Z/vvuf1w98Y3o4FHHpb/M47Sq7fos3nkz&#10;jcnMvsjUL73oX6rJHtMV97mVZI4vsfVexDaufrgQRebcy2pWP+zY39nj2XqSR+a+qvoshn2Z+6+r&#10;OPd/W/SqPPGtHEA3VO0yfxpsdtsrTEpV+yxTHI9qa4X47EH/Uk3mmK68z60ia3yJrfei3g9Fbdds&#10;WXMvSxu+M7JdFR9gnZE5nq0nuWS67/+q6rMY9mXuz3Pe0X78Ta+7r+udsWqSXfF1ArTLHIMz2l4t&#10;pqr2WaY4Po5+v7nxqi09z5OJ/qWazDGdaW7eVdb4ElvfO9Mfld7Ayyhr7rW2Z9R6cvcYI+ahGeeK&#10;LnM8W09yyTxeVZ/FsC9z/7lzVfVj0evD5w6IuEHsdf4RwbT6+qoYlfAzq/SzbmIqqNpnWeL4bjtb&#10;27PbDfcH/Us12WO68j63gszxJbb+aL3+0Z/MfdeO3j84nlnm3Gs55+NxLy9HxEnUdlWQPZ6tJ7lk&#10;ue9/dY5qz2LYk7m/7diVPY/jXr+t/NTeSGcDKtO1VZE59jK3fZWqfZbhulb80GimMbxL/1JNpZjO&#10;MEfvpkp87RJbLdc56/oitSWjKrl35vyz2/GVmB2nUjzvsp5kl3mcMrcdPjP37+V20QsAAAA+i/jA&#10;PmKbAACAvv5b3QAAAAD2sqK4pKAFAAD1KXoBAADQTdSviwMAAOpT9AIAAAAAACA9RS8AAAC68JYX&#10;AACwkqIXAAAAAAAA6Sl6AQAAAAAAkJ6iFwAAAOX56kUAAKhP0QsAAAAAAID0FL0AAACY4t3bVtXO&#10;CwAAzKXoBQAAQBctXxE4uwDVcj5fbQgAADUoegEAADDVjMLX8/k8FLwAAGAvz+PwLQ8AAAD0c6ao&#10;1bvotPLcAADAWr9WNwAAAIB9fS5SXSlCXX1rTMELAADq8aYXAAAA3c3+7a4zFLwAAKAmv+kFAABA&#10;d1ELS1HbBQAA3OdNLwAAAIaK8NaXYhcAANSn6AUAAMAUs4tfCl0AALAXRS8AAACmG1UAU+gCAIB9&#10;KXoBAAAQwplCmOIWAADw1X+rGwAAAAAAAAB3edMLAAAAAACA9LzpBQAAAAAAQHqKXgAAAAAAAKSn&#10;6AUAAAAAAEB6il4AAAAAAACkp+gFAAAAAABAeopeAAAAAAAApKfoBQAAAAAAQHqKXgAAAAAAAKSn&#10;6AUAAAAAAEB6il4AAAAAAACkp+gFAAAAAABAeopeAAAAAAAApKfoBcD/tXdvy43jOABA7an+/1/2&#10;PmylOh0nsWSRxIXnvO1O2hYBkqAFKwEAAAAAKE/TCwAAAAAAgPI0vQAAAAAAAChP0wsAAEjhfr8/&#10;7vf7I/o6AAAAqEnTCwAASEXjCwAAgHfcHw+fJwEAgFg/Nboej8d99bUAAABQkye9AACAtPzKQwAA&#10;AI7S9AIAAEIdaWppfAEAAPCKphcAABDmaDPLrzkEAADgFU0vAAAgNQ0vAAAAjvgTfQHs7dU3e93g&#10;oJvPc978BqKov/vIXneOPOWV8brJa+b+ln09AbziDAiwt13qgKYXwALfFZWP/69LQQEgjy51p9K1&#10;0leX9QQAADvw6w0BJnv1LYqjf8sEAI6oUnd2+ZYhtVVZTwAAwP9pegFMdPRGiBsmAIxQpe5oeFFB&#10;lfUEAAD8pekFAACkoeEFAADAuzS9AACAZX57KkbDCwAAgCs0vQAAAAAAAChP0wsgAd9sB2ClqLrj&#10;KS86MncBACAPTS+AidwEAWClzHVHw4tqzEsAAKhH0wtgslc3TNxQAWCkanUn2/XAZ9XWEwAA7O5P&#10;9AUAzPTTt8pX36D4eL/P1+MmCQCzZKs7WeoxvCPbemI/9lCAeuzdEEfTC2AhhxsAVspcdzJfG3zH&#10;nAUAgPz8ekOgrd/+dggAsMZ39VjzAOAYn2kA6rF3QyxPegEAANN8bnDd7/eHhhcAAACzeNILAABY&#10;QsMLAACAmTS9AAAAAAAAKE/TCwAAAAAAgPI0vQAAAAAAAChP0wto6X6/P6KvAQAA4F0+0wDUY++G&#10;eJpeAAAAAAAAlPdn5osf7Ww/Ho/7zOvYnTycdyRmGeN15tskGa+ftarO86NejS/72LrnZ6XvYhkR&#10;Ozn9XtdzStdxXbHbOaV6HYqw2xwZJUOd61Tj7N9jiec49sh6IvfnndaeM9c8nep7FDGMcX88xj1x&#10;OfrxzSsJj97wot5/ZA5WLLjoPB29jiOy3kA9o9ImG/m4+DtxyjDXs8/zn67v6HteHV/0/M+enwgr&#10;5kTEnD4j6rzgnHJetpqcoe4cuY6jIuvkLnUoyuh9Ycbcn7WeKte5zDXurMj9u9pnmlc61/koO++R&#10;ke9fbX+utvaqn7m67d2fdarvUbLHMHrPXmXIk16zFvvX1+0S9Blm5ODjNTvHfWTcVsZrxZrrnPfd&#10;VJ3nn9/zt/cbNb5X7zNL9fxkdCamM/Iup886n1Ocg591y3f3OhRh1brpKrLOdapx9u9xuu370eyR&#10;da3en7utPWeuOJ3qexQxzOVS02tlwZTkZ6vi33GhzYzdzHitXHMOAfVVnednr2HGa1ZuXn9+7a5r&#10;+Lf9KfLDvJz+q/s5xTn42YqYZFoL1etQFDddX8tY5zrVOPv3GN3rfBR7ZG4Z9ucd154z1zyd6nsU&#10;Mczpv3f+0f1+fyjEcaLi3yXnVQ8iXeLPGlXneZb3rf76q98ng+iziZz+1f2cEj3Xslodk+gcdKkT&#10;K1k710TGr0uNMwfH6F7no5ifda3K3a5rz5lrni71PZIY5nW66SXIsaLjH/3+V0QcEEY+ej3idc7w&#10;LYKaKs/zo+9V+VDRPT9RoptdcvpX9LX5UByj+434r+9ZuQ5F6TSWCJFrrEuNMwfHiI5j9PvP0nVc&#10;O9jlTODM1Uun+h5FDPMb8je9fnPkxrmkHXfkD49+929e/Uz3HETG7LfH34/++zM/v+oPf5JP5Xk+&#10;6jput9fjqnJztlJ+Il3NZ7b9uXpOnVP+1XlsH6LzvWotdKhDUd4Z7w5r56ioOrd7jTMHv6fOj2eP&#10;rGvl/rzT2nPmmmv3+j6CGNZwquk1cuP57WdtSte8M/k//s2R2HdeYO/M2yzz9WxOqq+7q4ebrnP4&#10;iMrz/DdHx5V9v+uanxmqjFtO/1X1nOIc/Gx2TKp9+OtSh0aaNUe+/nyldXNGhXFVqHGZ9++On2mq&#10;1vkI9si6MsZ0p7UXfebquHd/VaG+ZyeGsQ43vY4GfcTC/VqcK2wG0UbF6J1vj2R3ZDxX4nckZu/O&#10;49nX/tPrdJsDO6g8z6969z1X7nc752eWq+eSq7mX03Oqn1Ocg993dR3cbvlvxFSoQ9ldzV3Hc2xk&#10;netU4+zfa1Sv89nZI3OJ/hxy5D3eeZ0Kc8OZ65pO9T2KGNZx+m96/WZGwCXx2eeYPB6P++gYHXm9&#10;KsViVdMoKmaz1od1V0v3ef6TEfvfijHtmp9or+bHlfkjp7/b9Zyy2zk46os5mVSpQ1GOzpGs+c1u&#10;Vp3bscbttn9ftWudH80e2des/XnntefMdd2O9X00MazlUNNr5YdajpsZ813yOXKcu8SMejrO8yzX&#10;MULH/ESLjoOc/l+Xc4pz8LOImGT78Ldbzs/yQXyuyPlXqcbZv+fqUucj2CP7WjF3d1t7Ga+po0r1&#10;PSsxzOVl08tBMScxf63679Ctfv2sseM8ibiR+q4d8xNpxbdh5fSYLnFwDn5P9yfRK9WhzHYd9xWz&#10;61ynGmf/nkvs5hPjWlY9lbfbvHDmGqNTfY8ihvUM/fWG9PJqwfp20jMxYweR89xB4rVd96HOc2PX&#10;nL4iLjGyx3X29XXea1YSx/O6xsxezk92nhtd13tX3fKVZe11i+tussyjysTwmstNL5sQGenAs4Pd&#10;5nnkeN45TOyWn0irYimnfCXnz2bHpMuvdTur0ofaStdaxYq5t1uN6zYe6rBH9mIvmcOZa5zd6vsM&#10;YliTJ70A2J5DSl1yB3Sw016201hHEC/YizVfh1zVJG+wh1+bXjqZdNT5G8jwwTzPTX7GyDROOe3H&#10;OfhZlpj4VR95if1YWfaZajUuy14FX9kj+7CP0EG1+p6RGOblSS/a2eUgucs4+Z785yY//cgpwHU+&#10;uOekxkEO9khgJPX9OjGsS9MLFju6YR458Np8ycrczE1++pFTALpS4wCgH/X9OjH8maYXFGeDAwAA&#10;AAAATS820/XXBWh88VnXed6F/PQjp7B+HVh3sIa1BgD9qO/XiWFuf376D/74KxW9mrfVmkOPx+N+&#10;9Jo//5z12Vu3ed6N/PQjp/txDn5WbZ7f7/fHjnmKZN3U1K3GmYdkZW4CK3Wr7xHEsLYfm17sy6LN&#10;5Uzj68PHzzs4A9CNcwoA9KXOQwxrD+hE0wuFrYB3Gl+3m6e/AKjPOQUA+lLnIYa1B3Sm6bUhha2m&#10;dxtfHzz9BUAFzikA0Jc6DzGsPWAnml4bUNj6uNr4ut08/QVALs4pANCXOg8xrD1gZ5peDSlsP+vQ&#10;5PkYw4g8e/qrJ/nMTX76kdNznFMA6lDjOEudhxjWHmeo79eJYW6aXk2MLm4jGyvMofkFQBXOKQDQ&#10;lzoPMaw9gO9pehU3qhBpdtT1OXcjfvWhuQDAKM4pANCXOg8xrD2A32l6FXW1wClsPY1ogGl8AXCV&#10;cwoA9KXOQwxrD+AYTa+C3ilyCtt+rjTANL4AeJdzCgD0pc5DDGsP4DhNr2LOFDnFjQ/v/F5mjS8A&#10;znJOAYC+1HmIYe0BnKPpVcjRIqfA8ZOzzS+NLwCOck4BgL7UeYhh7QGcp+nViALHUY/H4z7qD58C&#10;wBHOKQDQlzoPMaw9gGf//fQfXm2abpiTkXl7nINRXeZ5bvLTj5zuR86fZYvJq/dzzlkv2xzhmG55&#10;6zYe+jA3gZXsOdeJYW0/Nr3IxQd7Zjgyb2ziALzinAIAfanzEMPaA3iPphdsziEJAAAAAIAONL3Y&#10;jieX2IF5npv89COnAHSlxgFAP+r7dWKY16WmV+XEVr52fufJJXZgnucmP/3IKV/teJbM8nvt/aqf&#10;vLLMEc7Zbc2Yh0TZdY/sOi7Ibrf6PoMY1vVr00ti6cqhix2Y57nJTz9y2otzMMBflWqc/RsAjqlU&#10;37MSw5wu/3rDrImNPOhmjQkAAOM48z2bHRMxr29mDs0PjjJXyKriHun+GwDZvGx6df6W1IziGFVw&#10;R7/v/X5/VD48HJm3lccHt5t5np389COn76t6Tul8Dn5X9phkv74dROXA/ntNtxpnL1irap2PsOse&#10;2en+WybWHq90q+8RxLCmy0963W4S+2FmHFYejHbK505j/cmufxdjp9zvNNaK5KefHXO68zkl2/Vk&#10;MCsmYt3HjJt0I1+Pn3WKdYexrBrDznU+gj3ytY5j+o6111PGWGe8pmrEMJchTa/bLWdiV3ZiM4x/&#10;xDVkGMcoRw8HWce84rqyjp3jqs/z7uSnHzl9X+dzStbrmiXi245HXq/rF3Uq2u1zWBc71rhOY4nW&#10;uc6P1nGP7DimKqw9Xtmxvo8mhvUcanplSGzW1+7y6G+XcXyVYe5eeY+ueVlh1qE7Y06qz/Pu5Kcf&#10;OV0vcu/NkO+qeXZzi1d8Dssnw5436j0yjGXFGDp8psl2PVl03CM7jqkyMZ0j496doSaufI8ZxLCW&#10;P0d/8PF43I8E9ONnRnzTckQCz1z3mWuOmFxHxvJO/LsvlIi5+/U1R77OyrW1wzemj6z9Cmukwzzv&#10;TH76kdNnnc8pVc/BM62IyZkY7HBmqabT57DddKpxu+zfKz7TdK7zETrukR3HlIG119fq+1Gd6nsU&#10;MazjcNPrdjue2NvtvZv00ck7MiGjr/GoV2MZ2YzpdpPha2yyzd9V19ctr7959xs2lWOUfZ7vTn76&#10;kdN/VTyndD8Hv+OdmMz45mvletzdyBsDZ760VXE9VZa9xu2yf2f6TFOxzkfYeY/sdP8tE2uvnkx7&#10;93fv8/l/V6uLGYhhnFNNr9vtvQIZnaiz1zziG1AjXuen114xljNj+O5nshW/Kwe76Pn7Svbri5Tl&#10;QL9K53negfz0I6fPup9TKp6DZ1t9zv7u/Ue+HrFGfQ7jum41rvL+nekzTfc6n12FPbLT/bdMrL16&#10;Mu3dn3Wr7xHEsIZDf9Prq4qb2KprXnWIWPX6FXP9k8fjca8ynshNsFKceCZ/uclPP3L6rPs5Rb6f&#10;RcVELmro9DlsN91qXKexROpe51fruEd2HFMG1h6jdKvvEcQwv7eaXrdbzAaY+Vstqyf7rPfaYcFG&#10;jvHMrxyYfS2Z3nemjmM6osI835n89COn/+p+Tql4Dp5tdUyyzAWOmflZyU2H+TrVuKr7d7Y53r3O&#10;r9Zxj+x0/y0Ta6+W7HHtVN+jiGFep3+94WcrHyMeNYlGP17623XNfpR15OtHjiNCxCPwZ+dwxfWV&#10;1Yw5XCFmFeb5zuSnHzn9V/dzijr9bEVMqsSC73XfFzrrVOOq7t/ZPtNYz+N1i2mn+2+ZdJsn3WXb&#10;u396rQ71PYoY5nSp6fVhVnIzH3KzTK6rYzk6jq7F7vP4Z4xvxDyZeY1Z5vEKndb9WRXm+c7kpx85&#10;/WuHc0q1c/AKM2JSOR78a9W+wBydalzF/TvbZ5od6vxq3fbIbHO2C2uvlgrroFN9jyKGudwfj3l7&#10;15kERyfuyLVGX+NRr8ZyZRw/vXaV2JxxdoOKikGldZbNzLVSRZV5viv56UdO9zmnqM/PxISfOJP1&#10;0KXGVdursq2fXer8StlyfFWn+2+ZWHu1VFrXXep7JDFcb2rTCwAAAAAAAFb4L/oCAAAAAAAA4CpN&#10;LwAAAAAAAMrT9AIAAAAAAKA8TS8AAAAAAADK0/QCAAAAAACgPE0vAAAAAAAAytP0AgAAAAAAoDxN&#10;LwAAAAAAAMrT9AIAAAAAAKA8TS8AAAAAAADK0/QCAAAAAACgPE0vAAAAAAAAytP0AgAAAAAAoDxN&#10;LwAAAAAAAMrT9AIAAAAAAKA8TS8AAAAAAADK0/QCAAAAAACgPE0vAAAAAAAAytP0AgAAAAAAoLz/&#10;AZVZRyxdOElMAAAAAElFTkSuQmCCUEsDBAoAAAAAAAAAIQCmtG13JwYAACcGAAAUAAAAZHJzL21l&#10;ZGlhL2ltYWdlMi5wbmeJUE5HDQoaCgAAAA1JSERSAAAB1QAAAHQIBgAAANOOqAgAAAAGYktHRAD/&#10;AP8A/6C9p5MAAAAJcEhZcwAADsQAAA7EAZUrDhsAAAXHSURBVHic7d3bkqM2EABQNrX//8uTJydT&#10;LmMEtC7dnFOVl6wHIambxiDDtgEAAAAAAAAAAAAAAAAAAAAAAAAAAAAAAAAAAAAAAAAAAAAAAAAA&#10;AAAAAAAAAAAAAAAAAAAAAAAAAAAAAAAA/fyZvQPAo/3s/H/HJlL6Z/YOAEAViiowy963VEhLUQWA&#10;IIoqAARRVAEgiKIKAEEUVQAIoqgCM1j5S0mKKgAE+Ru4rTNnnis/LaWlHyvv/5GZ/cs+tln3v0pu&#10;ZvBprEePadY4LeHOwEZfvpk1yRH96Lnvdx/jdrd/M2NkduKvHht7VsjNmZd3I/c3Ms9mnqwemZ1r&#10;ZayaLCMmuEc/euz3t/381t7MA+sKB/U7ssTGu5Vy8ylF9Ww/I+Mga5yWNvNAeWTls7ojoxLnUzs9&#10;+xd9gIlsO0K22HhZMTerFNVv27vSx4j5zxqnj9C6UKnKSr1R/Zg1Xr3b/bb9mW1n2H6vdqrkZiY/&#10;W90cH91OOS1FdcbgRp8lzUiCke2N7N97OzPbjtpm1tiokJvZzCymWeP0UY5W//a6XzC64JwReWnr&#10;p3F7V0X27cy2Xv2KWlWa5ax/pdiokJvZzFp4lzlOHyfqJzVnB/398ysk8pk+vD67wn4fae3X2T5F&#10;rnY80/aMJM8cG7Ny8+7999UO5KvM5zeZ47SMu98eei26iNruiD70bqPXQa1Hm6PaHrXYY9XYeEJu&#10;ZlzxfbSgadW59rvWQHeeqNRrkDMV1NZtrLg6s9ffj2j77nhWj43Vc7OaP9v3sTn69z3V47SkJz+m&#10;MPIAscrB5mryZm87WsXYoI+Z8ytOF7RXVFe7NHNW9v2/IrpPV+7PzGj7rOyxkX3/q+h9Emmek3ry&#10;N9Vo1R+MsGLbWcyMDeJVjXlxGqBiUX3aGV61/rz0SPCnxQbxVniylzhdWMWiShzJC/+TDxx6WlHt&#10;nRSSLi+xwTerzJ84XdzVorrqtfVV94v5nhIbT+lnVeYvub2i6ndLfRgz9rTGhtxkJrF14O7lXwMM&#10;a5KbMEHEPdUsyeteAXuqxkaW3KRN1Tgt5dsD9c+8heT352ZN/NG+OsA8V7XYyJabtKkWp4909E31&#10;6vMqTT70JTdhQS2Xf++8A1ASQz9yExbTek814tVCEhjiyU1YyJmFSlHvsJTEEEtuwiK+LVT6JPJt&#10;8Xde3HuFRRrsqRAbmXOTNuYjgas/qYl87ZGzY4gjN2Giu79T/bPFJbHkhThyEyaIfKB+RBJLXogn&#10;N2GQXm+puZPEkhf6kZvQ0YhXv11JYMkL/clNCDbyfapnE1jywhhyE4LMeEm5ZeGwJrkJN80oqtvW&#10;J3mPtuns+rnERjuFdR5xWsCsorptXrYMq5KbcNHMorptzophVXITLphdVEdzds0esUEG4nRx1Yqq&#10;s2v2iA0yEKfJVSuqLZzpsUdskIE4XdgTiyoAdFGxqFq5yB6xQQbiNLHZRfUoMHreXxCU7BEbc3Oz&#10;pX2M0ZL2iuqIyerZRmvCC8rnyR4b2XOTNtnj9JOfD/+V8+2bavZOrxSUmcexouyxkT03t63fJc4K&#10;Y/OSPU5b/r7KXP3nb8Nnfnd65AuPI9r609je6zORl7TKBUsxFWIjc262+mlor3KuVYvTvX8v81Oi&#10;lqL62/vg9DqTmjXAo/pHPqvHRuXcvPqNtcyB+oTV4rR1u2Xm62xRfZehmLSe6X2SoX9cVzk2Vt+/&#10;bbs3/k9SOU7L+VRUZ05CrzOV13YFGO8yxUbF3KRNpjh9tE8LlWYlz4h2Zx4YJMPaMsRGxdxUrM/J&#10;EKePtnf5d+RZ0eggmXHG58CRQ4bYqJibPS4DV865DHH6++9a9rPMfB3dU/3d0WpB37Nv79snlwyx&#10;US03IwrF03IuQ5y+tvNt/0rN293OnJnITAOXYUUkc2SJjQq5OfupTpmtGKef9skcAgAAAAAAAAAA&#10;AAAAAAAAAAAAAAAAAAAAAAAAAAAAAAAAAAAAEO5fhuE/jHlpA8kAAAAASUVORK5CYIJQSwECLQAU&#10;AAYACAAAACEAsYJntgoBAAATAgAAEwAAAAAAAAAAAAAAAAAAAAAAW0NvbnRlbnRfVHlwZXNdLnht&#10;bFBLAQItABQABgAIAAAAIQA4/SH/1gAAAJQBAAALAAAAAAAAAAAAAAAAADsBAABfcmVscy8ucmVs&#10;c1BLAQItABQABgAIAAAAIQAk09iEwgMAAIENAAAOAAAAAAAAAAAAAAAAADoCAABkcnMvZTJvRG9j&#10;LnhtbFBLAQItABQABgAIAAAAIQAubPAAxQAAAKUBAAAZAAAAAAAAAAAAAAAAACgGAABkcnMvX3Jl&#10;bHMvZTJvRG9jLnhtbC5yZWxzUEsBAi0AFAAGAAgAAAAhAIW6jLPcAAAABQEAAA8AAAAAAAAAAAAA&#10;AAAAJAcAAGRycy9kb3ducmV2LnhtbFBLAQItAAoAAAAAAAAAIQB6X0HWA1kAAANZAAAUAAAAAAAA&#10;AAAAAAAAAC0IAABkcnMvbWVkaWEvaW1hZ2UxLnBuZ1BLAQItAAoAAAAAAAAAIQCmtG13JwYAACcG&#10;AAAUAAAAAAAAAAAAAAAAAGJhAABkcnMvbWVkaWEvaW1hZ2UyLnBuZ1BLBQYAAAAABwAHAL4BAAC7&#10;ZwAAAAA=&#10;">
                      <v:shape id="Picture 1538" o:spid="_x0000_s1027" type="#_x0000_t75" style="position:absolute;width:4141;height:1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ix/HCAAAA3QAAAA8AAABkcnMvZG93bnJldi54bWxET01rwkAQvQv9D8sIvelGKRpSV7EaoR61&#10;PfQ4ZMckmp2Nu9uY/vuuIHibx/ucxao3jejI+dqygsk4AUFcWF1zqeD7azdKQfiArLGxTAr+yMNq&#10;+TJYYKbtjQ/UHUMpYgj7DBVUIbSZlL6oyKAf25Y4cifrDIYIXSm1w1sMN42cJslMGqw5NlTY0qai&#10;4nL8NQqu27zIc/njzvN+q68dpR+7farU67Bfv4MI1Ien+OH+1HH+fPYG92/iCXL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IsfxwgAAAN0AAAAPAAAAAAAAAAAAAAAAAJ8C&#10;AABkcnMvZG93bnJldi54bWxQSwUGAAAAAAQABAD3AAAAjgMAAAAA&#10;">
                        <v:imagedata r:id="rId1237" o:title=""/>
                      </v:shape>
                      <v:shape id="Picture 1537" o:spid="_x0000_s1028" type="#_x0000_t75" style="position:absolute;top:1392;width:112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dCNjDAAAA3QAAAA8AAABkcnMvZG93bnJldi54bWxET01rwkAQvQv9D8sUvJlNShtDzEZKoaBQ&#10;D2rJeZodk9DsbMiuGv99tyB4m8f7nGI9mV5caHSdZQVJFIMgrq3uuFHwffxcZCCcR9bYWyYFN3Kw&#10;Lp9mBebaXnlPl4NvRAhhl6OC1vshl9LVLRl0kR2IA3eyo0Ef4NhIPeI1hJtevsRxKg12HBpaHOij&#10;pfr3cDYKjtvJZ7slxVWV/rjzzbx+yWSj1Px5el+B8DT5h/ju3ugwf5m+wf834QRZ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10I2MMAAADdAAAADwAAAAAAAAAAAAAAAACf&#10;AgAAZHJzL2Rvd25yZXYueG1sUEsFBgAAAAAEAAQA9wAAAI8DAAAAAA==&#10;">
                        <v:imagedata r:id="rId12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47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7"/>
              <w:rPr>
                <w:rFonts w:ascii="Times New Roman"/>
                <w:sz w:val="23"/>
              </w:rPr>
            </w:pPr>
          </w:p>
          <w:p w:rsidR="00F17C88" w:rsidRDefault="001E1317">
            <w:pPr>
              <w:pStyle w:val="TableParagraph"/>
              <w:ind w:left="-21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912745" cy="1358265"/>
                      <wp:effectExtent l="1270" t="8255" r="635" b="5080"/>
                      <wp:docPr id="1760" name="Group 1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12745" cy="1358265"/>
                                <a:chOff x="0" y="0"/>
                                <a:chExt cx="4587" cy="21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61" name="Picture 1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" y="40"/>
                                  <a:ext cx="4464" cy="19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762" name="Rectangle 15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0" y="20"/>
                                  <a:ext cx="4547" cy="20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5B9BD4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487846" id="Group 1533" o:spid="_x0000_s1026" style="width:229.35pt;height:106.95pt;mso-position-horizontal-relative:char;mso-position-vertical-relative:line" coordsize="4587,2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GWeJXgQAAMALAAAOAAAAZHJzL2Uyb0RvYy54bWzcVttu4zYQfS/QfxD0&#10;rliSKeuCOIvEsoMF0m6w234ALdEWsRKpknSctOi/d4aUfEmCJt281UAUXocz55wZ8vLTY9d6D0xp&#10;LsXcjy5C32OikjUX27n/+2+rIPM9baioaSsFm/tPTPufrn7+6XLfFyyWjWxrpjwwInSx7+d+Y0xf&#10;TCa6alhH9YXsmYDJjVQdNdBV20mt6B6sd+0kDsPZZC9V3StZMa1htHST/pW1v9mwynzZbDQzXjv3&#10;wTdjv8p+1/idXF3SYqto3/BqcIP+gBcd5QIOPZgqqaHeTvEXpjpeKanlxlxUspvIzYZXzMYA0UTh&#10;s2huldz1NpZtsd/2B5gA2mc4/bDZ6teHe+XxGrhLZwCQoB2wZA/2omQ6RYD2/baAdbeq/9bfKxcl&#10;NO9k9V3D9OT5PPa3brG33v8ia7BId0ZagB43qkMTELr3aHl4OvDAHo1XwWCcR3FKEt+rYC6aJlk8&#10;SxxTVQN0vthXNcthJ0my1G2Lo2mOeya0cEdaNwe3ri57XhXwN0AKrReQvi092GV2ivmDke5dNjqq&#10;vu/6ANjvqeFr3nLzZJUM6KBT4uGeV4gyds7YiUZ2YAGei/xYWMaVbh/FuCw3npCLhootu9Y9JAJA&#10;CRbGIaXkvmG01jiMOJ1bsd0zX9Yt71e8bZE8bA9RQy490+IrwDmdl7LadUwYl7iKtQCAFLrhvfY9&#10;VbBuzUCH6nMdWaWAGu60weNQFzaZ/oqz6zDM45tgkYSLgITpMrjOSRqk4TIlIcmiRbT4G3dHpNhp&#10;BjDQtuz54CuMvvD21cwZaozLSZvb3gO1FcQpChyyyhpdBJEhJOirVtVXABvWQdsoZqoGmxtAbhiH&#10;xYcJC/MRWeRAQ469mTbZ1PcgN8hQwBAgTBxCZmTImnyWnckfZKG0uWWy87ABOIOXFmf6ADC7uMYl&#10;6LGQyLaNoxVnAxCAGxnDP2UoD/NltsxIQOLZEhgqy+B6tSDBbBWlSTktF4syGhlqeF0zgcd8nCCL&#10;t2x5PWpUq+160SpH3Mr+BkD0cdkEhXJ0YyQVjSGmTnRQjUh4E+fBapalAVmRJMjTMAvCKL/JZyHJ&#10;Sbk6D+mOC/bxkLz93M+TOLEsnTiNIjuJLbS/l7HRouMGLteWd3M/OyyiBab9UtSWWkN569onUKD7&#10;RyiA7pFoK1cU6FAvQK94PcDVrcd6AL335Rhe3K9det8a2jMIGc2e1b94rH+YR1DWWlsBCQY+rB2v&#10;J+3upn8pdmcbsPOurIvhgoSsg38Wu0PWJWS8dML8/NL5WNahAOKEhOEbCkhu8pvSAoG15ahud3pJ&#10;deOywE453/+jNP7/CX+q8lEQTlhrWT9BSVYSiiYIAB670Gik+tP39vBwnPv6jx3FZ0D7WYD284hA&#10;WfaM7ZAkRdGo05n16QwVFZia+8b3XHNh3Ot01yu+beAkdxkKeQ0vqA23hRr9c15BHmIH0s+27DPR&#10;Zu7wpMV36Gnfrjo+vK/+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XELSqd4A&#10;AAAFAQAADwAAAGRycy9kb3ducmV2LnhtbEyPQWvCQBCF74X+h2UK3uomWlubZiMiticRqoXS25gd&#10;k2B2NmTXJP57t17ay8DjPd77Jl0MphYdta6yrCAeRyCIc6srLhR87d8f5yCcR9ZYWyYFF3KwyO7v&#10;Uky07fmTup0vRChhl6CC0vsmkdLlJRl0Y9sQB+9oW4M+yLaQusU+lJtaTqLoWRqsOCyU2NCqpPy0&#10;OxsFHz32y2m87jan4+rys59tvzcxKTV6GJZvIDwN/i8Mv/gBHbLAdLBn1k7UCsIj/naD9zSbv4A4&#10;KJjE01eQWSr/02dXAAAA//8DAFBLAwQKAAAAAAAAACEAK6OkWE8nAABPJwAAFAAAAGRycy9tZWRp&#10;YS9pbWFnZTEucG5niVBORw0KGgoAAAANSUhEUgAAAgMAAADBCAIAAADdBiSWAAAABmJLR0QA/wD/&#10;AP+gvaeTAAAACXBIWXMAAA7EAAAOxAGVKw4bAAAgAElEQVR4nO2df2xb1d3/Dw3Lmix1b/yUH6Wd&#10;a5fS8itJ3dIvZB3tt5glfFVN1LInVA21Xwd/J4aQyLzQf7ZFyAOp2kLmjUrsD89VERJCXD9hQnlE&#10;PHl7gKWGB/qkjcdKGSSXrLS0gOu6edIuUPj+8aFHh/vj+Npxkrb3/RJC6f1xzud8zrnnc+85x+d9&#10;xZdffnnFFVd8+eWXDAAAgCNZMN8GAAAAmGcQCQAAwOlgXAgAAAAAAABnc8Xd4Yce/H//d77NAAAA&#10;MOuEO/+XOvRfxuOYJwAAAKeDSAAAAE4HkQAAAJzOlfNtAAAs1LGB/khn3mSMbbn9JvfipsLpyb+8&#10;cbi6BCtK4Tv+G5ZepTDGjn9c3D/yj7U3rrjec/XZc9P/+ebhqbPT1Rkgp7Gh/n9vuKlhYf37EycP&#10;vvNBpbd3frelqXEhY+zQOxPvTZyY49vBZQm+CRxKqGMD/TffhpjgXtxE/29sqJ/7FK5Z4mKMNSys&#10;9y67qrrcy3LdVc0NC+sZY9ddrcxSFgBUBCIBsAtFju/4b5jtjAqnJ+n/Vb+SzySFE5+UGGNnz01r&#10;H35cXe5lOfbxqbPnphljx04WZykLACoCo0PAFjevWjZneVU9KFSTFA6+80EVIzYVMXV2+j9ePTSr&#10;WQBQEYgEgLELY8fnz3+R2Z+/vfX6xU2NdXULTp+Z2n/wH1Nnp/nIMmNs6VUKjSnRmD5j7OZVy759&#10;rZsuOH1mSvvwExp9XuW5pu1GD2Ps8Nix0uTZW1Yta/hm/d/+cfS9iRPLr3Xf6Fva1Liwrm4BvR2L&#10;6KYNxIsZY5NT5058UqLOeknzopbVy8laOvX+xMn3Jk7oUqB/Fk5Pnvi0dP23r67/xpXTn33+/j9P&#10;/v29D61cwS4Mo8s9wxhbe+OKJc1NDQvr679xJdnwz48KPGW6/ey56f949dB3/Ddc7XZNTp3TPvyE&#10;PDM5dW7or3m5GxljjQ31t7de39S4kCyvW/C1T/nGhvpbVi13L/5Wwzfr6+oWnD//xeTUuXfGjx/9&#10;qGDndgAYIgEQqatbELjjFurRGGOLFzXe3nq9/P2aT7dOf/Y53UJ9nDgVed1VyuoV11JnXTwztaR5&#10;0W23+OifjDEaMbdCdzFjrKlx4ZmGc4yxxob6765brTvVvPhbVkktbmqk+QPGWP03rrxp5XXT05/b&#10;nDK18syS5kXXe64Wr2xqXGhMuWFhPU1iM8bOf/GFMX25G2l6mVuuu3f1iqWepf8mmrp4UeNtt/j4&#10;4Jj8dgAYIgHQcf78F4f/eUxZ1Egd0+KmRsbY0F/zugU2dHFjQz3vv7Kvv80Y6/hOS13dAu+yJWI/&#10;uHhRI10z/dnnn5w6s+X2m6j7prU9S5oXbd5wo5U9q71fhZCThdJrbx1hjC2/1n3uX58xxm5ZtZxO&#10;0Qv+9PTnzYu/dfxjy5H3uroFE8c/fTM/dudta652uxhjOjur8Mwnp86cLJQ+LU7SR8CGlpXUKRtT&#10;pjAwOXXu1OkpXcpyN669cQX147SciX29Z2eMHT1RWNS0cPzox/QRcHf7LYsXNdbVLbhl1fI382Nl&#10;bweAIRIAHe9qH1EXRiMq4hu3kdUrltIfZ89NX3dVM2Ns+rPPG+rqqesX4f04Y4wPNOXfPcoY++TU&#10;GUkWfMr3ardry+03nTo99e4Hx+ng4qYGOvXP4wXTcR4jb+bHGGMH3h7/P3e2iZbYwcozvFziOiWj&#10;36Y/+3zk8AfUWa/yXCOekruxefFXzjx2skgF131VfHLqDLdhSfMifvYbV9bZuR0AhkgAZgLv+/ho&#10;himTU+d4V8WEAQp5DCAOvvPBoqaF9ArvXtzkXtzkXbbkrbfHj35U4L3t5NS5iszm0UUe52yyynPN&#10;t5e6aRRectnh94/xgXsdcjfyZCXFpLkKPpVS6e0AIBKAGiAOGZXl/PkvqMNqbKi3s8rztbeOLGle&#10;tPwad/PiRvfiprq6Bf6bVhz9qHD+/FfvthW92jPGljQvoj9oUH4m8OGg02emDr9/jDEmiYhlMXUj&#10;L2Z9vfnTSsNBdPvE8U89S/+Nxpps3g4Aw+8JQKUs+tbCVZ5rNrSsbGyonzj+KR282u3i3evya93L&#10;r3VLUuAvp+tv8THGNrSslFy8pHkRLWA9+M4Hf3njMC00ovfc05Nn6RrvsiU3r1q2ynPN2htXyFe7&#10;kpEtq5frLKka94UJ6mMfF9+bOCGZr5YgdyMv5revdTc21K/yXNPwza+N8vOxuIPvfHD0o0Lj1+cA&#10;yt4OAMM3AbDJxPFP6U2zqXEhvfaeOv0/702cuGHFNfSeLs76Fk5PWo2EMMb4Gsqr3S4ac+dfCUZW&#10;e69depVy08rrxIMnCyXG2NvvHb2qeVHDwvq6ugX8gsLpScmcgWjk+fNf0ETFTDjzP+foi2T1imu9&#10;1y3hQzFNjQs7v9vCV4jKOfpRQeLGt987uuzq5rq6BU2NC2l6g7/mE5NTX9kQuOMWxhhfJLr0KuU7&#10;/hsOvvOB/HYAGL4JgE2OflQ4/nGROpHz5784fearBTB/eePw+xMn+cs1LWY3Lo8ReW/ixOGxYzQy&#10;M/3Z54fHjp2etLz+5Kel02em+DDO5NS5ieOf0qzD1Nnp/3zzcOH0pHh2cupfkqz5bxdOn5l66+1x&#10;OxMVcvaP/IPCUl3dgrP/mv7rf79Lrjh//ospw+8kJEjcOHV2+q23x3myxz8uah9+It772oEjdLZu&#10;wYJPi5NvvT3OfTt1drrs7QAwKNUAJ6D7oRkAjgVKNQAAAMxBJAAAAKeDSAAAAE7nirvDD823DQAA&#10;AOaTKxlj/57aPd9mAAAAmHVcLlepVDIex+gQAAA4HUQCAABwOogEAADgdBAJAADA6SASAACA00Ek&#10;AAAAp4NIAAAATgeRAAAAnA4iAQAAOB1EAgAAcDqIBAAA4HQQCQAAwOkgEgAAgNNBJAAAAKeDSAAA&#10;AE4HkQAAAJwOIgEAADgdRAIAAHA6iAQAAOB0EAkAAMDpIBIAAIDTQSSwRS6Xa2try+fz820IAADU&#10;HkQCWzz44IOKoixatKjSGxOJhMvlymQys2FVWTKZjMvlUlV1XnIHtcXlcm3evLlWqeVyOZfLFY/H&#10;a5WgHWpbBM7mzZvb2tpqnqyjKB8JEolEW1uby+VyuVxtbW3xeLxQKMyBZRcPqqqeOnVqz549Xq93&#10;vm2pjKVLlwYCgWXLls23IQDMIoFAIBQKOa1fqi1lIkE8Hu/t7Q2FQkNDQ0NDQ4888kg6nZ5Vg+hV&#10;Zb5eok156qmnkslkS0vLfBtSMS0tLQMDA+3t7bOXRTAYnI23PHBJcJE8rb29vb29vW63ex5toK//&#10;SzcaXSk/nUwm/X7/ww8/TF5ub2/v6uqaVYM+/PDDWU2/Cl555ZX5NuHiZWxsTFGU+bYCzA8X4dM6&#10;X0xMTMy3CTOizDdBc3Pz+Pi4VbDN5/ORSIQPHOVyOeM19NagqmowGBTHJcVBJz7iFAwGKdKEw2Ea&#10;UuQxNpFIbN682eVyeTyeWCymaZou/VgsRqkFg8FCoZBKpSh9j8fDB8o1TYvH42I6PH1TO1VVjUQi&#10;Ho+HjBHffeiaRCJBZ+3MJ0typ7zoFBXBmBoVisxzuVyRSES8xvR23Viwqqrc58FgkDxGZyXFsTKb&#10;Eh8fHx8ZGaE0yc9koc6xlEulTi4UCvwUjUyaOjaTyfCyb968ORgM0pXGSRrdOLVpIzRi1c4p/Vwu&#10;xyvFysJCoRCLxaggVHfUgHO5XCwWIxva2toSiYQkX5stQYS+2FRVlbdSO8+F7vli5Z5WO44VS8qL&#10;QwYb/ebxeFKplFUxeZMzbcm5XI63EF5Hutaoqz5J1fB6p7M0G5dMJhljXq/X5XLFYrGqvWpEbN7B&#10;YJB3fVS5mUzG2NFVw93hh0rWkGt8Pt/o6KjulKZpiqL4/f7h4WFN00KhEGPMeNnQ0BBl5Pf74/G4&#10;qqo82UQioWkaXRCNRsUc6TIOJc6v9/l8iqJomiamT0NYvMJ8Pl8qlRoaGvL7/Yyx4eHhUqmkqmo0&#10;Gh0aGuI3hkIhiZ2hUCiVSo2OjvICUjqlUolfrKqqqqqKoiiKYuVASq1s7tFoVNO00dHRVCrFM+KM&#10;jo6GQiFVVekacoL8djre09NDuTPG4vG4pmnDw8P0Im+nOBKz6Ua/3y/aGQgE6DEQbSMbKnVyIBBQ&#10;FIVnnUgkjB6m3iEajVIK5HDKztiWRGsljVBE0s55xxGPx4eGhqLRKCVoTIR8QpeRP8k/8Xg8Ho9T&#10;ebk9dAvVEeXLq4+Ml7QE03zpWaBq5VWjaxtlnwvx+eJnTZ9WiWONrUX0MNUgtUBuv6IoYqeRSqWs&#10;iknlMrZkxpiiKMY64kWjstMpcoi8ani9h0Ihfo2u2c/EqyLcgaOjo1TXPp9PLLWiKMaOTgJjzPy4&#10;PBKUSqVEIkHeDIVCYkff09MjZjw6Oir6UVeSUCjEfUQxTSw21QF/NnRti1IWn1LeqZUET/Gz5BFu&#10;qnixDrHyjHaaFoQXkFobv1jnDY7po2LMXXKZFeItVreLNlMXxg2mW8RIYKc4JUOLryISVOpkuR/o&#10;2TDNThIJ5I1QRNLOdX2TMU1ieHjY6jnXIZaX7BGrwMobZdsYfxYoaooPjvGBLZk9F7rniwceY9Zy&#10;x5oWwcoSenLFyOrz+Uw9oIsExpasq6NAIGBaNJ/PZ9lRGt4hdF2KMRJIjJR7VcTv94vNm2qQHK6r&#10;XKO7rApierz82qGurq6DBw/29PSk0+nW1lb+gZbNZn0+H1+XQutqRkZGTBPx+Xx8iOmtt95ijN15&#10;5538rMfjYYwdOXLE9N4///nPjLF77rmHH+no6GBfH74Xh6opI5fLRf+kpZ+lCy8LnHw+b/wcE+0U&#10;KRQKhw8fNh7nF1N2x48fNy2CEV3u27ZtUxQlHA6rqmpn0knTNHFcstLbOZOTk+I/yxbH1GmVYt/J&#10;PT09IyMjpmNlhKZp4+PjoVCo0tlC+42wbDvnLY1sGBsb06Xw5ptvMsa2b98uN0k3uJrNZv1+f9l1&#10;CrqWYAq3MBwOs3LzXqZVrHu+isWiVTOo9OlmjLW3t/v9/r6+Pvpg5cdff/11xtiGDRv4kZUrV1r1&#10;MDp0LVlXR6LxYtEikQgzVITpEcbYzTffbMcSojqvFgqFkZGRdevW8eJQO/z73//Or9F1dEePHrVv&#10;lUiZGWNuZW9v744dO3bu3Nnd3b1hw4aWlhaqEt3CSjvdBBWju7u7u7tbPH7mzBnT642duP28jKiq&#10;Ojg4mM1m169fXywW5RdrmvbMM89ks9lisbhy5coqsrOZu9frHRwc7O/vp4HXeDyucw6Ry+VeeOGF&#10;bDarm6S1c/v27dvT6fTjjz/e39+fz+f7+/v9fv+aNWtmYnZNkDi5t7fX5XLt3bt348aNfr9/z549&#10;up7RfujVYb8RVt3OOVYNmNJ58cUXX3rppQMHDtArHmd8fJy+bk2xagl2MDW+VlVc6dNNDAwMPP74&#10;48lksq+vLxQKPfnkk263mzy/ceNGo/2zukyITJVUjX1m6FUKn+l0WrdiU9KiqqaCX5Z5vd6f/exn&#10;jLFsNktHjF9q9pfZGD9m6U3fCA96OqpoDZFIJBaLbd++/eDBgwMDA/LOPZ/Pt7a2FovFPXv2HDp0&#10;aNeuXZVmV1HuLS0te/fu1TQtGo329vYa5x5TqVRnZ+ett976xz/+8ZVXXgkGgxXd3tHRkUgkksmk&#10;y+W6//77w+Hwvn377PiwIqdVSlknd3d3Hzp0aGhoaHx8fOPGjbperKmpiTFWdc9lsxHOpJ0z6wbM&#10;GFu7du2+fft27do1MTGxd+9e8ZSiKFblkreEshhrsOZVbP/pJtxud39//8TERCKRSKfTYomM4y2z&#10;vVp06dKlTFo1NqmVV43jZr29vdUlJaFMJBA/1jjUskOh0MjISBUv5hRg6dPPDvR5+PLLL/MjtBqk&#10;imXs6XTa5/N1dHTYaUwU8O65555a/ZLATu70SDAh3HJeeuklxti2bdskP3CT3J7L5R577DGaxzt0&#10;6FB/f7/NH8pV5DTGGA228vWF8pdBm05ub2+n9Rg0+MBpaWmhGUV+RMxu+fLlTPheFtuq/UZYdTvn&#10;UAN+7rnndMdzuVyxWAwEAqY/+AgEAuPj43xYTDTATkswhR4cceiGqLSKJVT6dOvo6uoKBALk8O9/&#10;//vMUOOzysDAAI0EyqvGJjP3ant7u6Ioxmd5NpBFgkKh0NraGo/HM5lMLpejqXBFUe666y7GWCwW&#10;UxRly5YtqqrmcrlcLpdKpezszNPS0hKNRvv6+mKxGN2YyWT49AONvj333HOUIF0fCoWSySTNsOdy&#10;uWg06vP5tm3bVmlpqZFlMhlaZEIutvrUuv322xljTz/9dKFQyGQyDz74IJvB66c8d1rnQHGXSm18&#10;0aPIt2fPHlpESD2+/dt/9atfNTc3d3V1Vdou5U7z+/10lhoJY+wHP/gBY+z+++/P5XKJRIImDK2Q&#10;O5laCGNM07SBgQFFUW677TZdCrFYrFgsBoNBY3Z33XWXoijd3d2ZTEZV1S1btvBT8kaoS7+6di7m&#10;FQqF0ul0PB6nFOLxeD6fX7NmjaIoyWRS0zRaRimW/Uc/+hF3IxnPB4IkLcEUmmnL5XKPPvqo3++n&#10;51ekoudCxPRptelYTj6fTyQSfN0zjca43e5t27b5/f5wOJxKpSgpVVVr/iu2kZERTdMKhUI8Hh8Z&#10;GXnkkUfcbre8akyhobxnnnmG7GQz8KpIf38/TZXR80WNfFZ+vyZfO5RIJPhgpaIooVBIXMwwPDwc&#10;CoV4Aw0EAvLlKyLxeJyn7PP5+Lq60oVVLpQgz45fTxfz48b0JWtX+CpAn89Hi47pb77cTWdnKpWi&#10;N1xatEcG0Ow8+/qggdX6DfG4PHdaMMfPmi5C6OnpofWd0WiUr/Wkn3+b3m66glPEapWOTbNLpZKq&#10;quQin8/HU0ulUmRMIBAYGhpSFEW0wb6To9EobyS03s7oE7KWZyeuIi2VSsPDw9y8VCoVCoV0xbRq&#10;hCJW7Vy+SlWE+gKyRCzL8PAwGeD3+1OpFIUxvvBG9K3OeKuWoMuXngXKgi7mS02qfi50z5f8adU5&#10;1tQ/tCiWSqozkkY7ud9o8bHRvca1Q2IVW9URFY3W4PIqECvdqmpMH/bR0VHuZ1odNxOviqiqyicq&#10;xE5Y0tFJYBZrh664O/zQv6d2G/sIcJkRi8VUVU0mk3zENpFI9Pb2JhKJ2f7d+FySy+U6Ozt7enpm&#10;Yyz1kiMYDGazWU3T5ncnhosTZzYVl8tVMvsuwV6kjiCfzyeTyWg0Kk7c0ae9abMAADgKRAJHsGzZ&#10;MkVR0uk0H+DOZDJPPPGEoihVTLcAAC4zEAkcgdvtHhwcXLdu3datW2kDk6effjoQCLz66quX3Fbb&#10;AICag3kCAABwCpgnAAAAYA4iAQBgjqC90OfbitlF0zSPx2O6VdHFDCIB0CsKzPAyYJ+qxYS5XIcd&#10;YYy5x1RYOJfLZbPZW2+9dV5Mmg1cZrLMP/nJT9iFLSuqY15kmW3tQEfQTmHpdPrZZ5+9FKUcAbg8&#10;yOfzpCk7MDBw5MgR2oTyooJ+9KTbKu7BBx+MRqOX91o1inZDQ0MzWYhh6r3Zxu43gaqqmzZtSiaT&#10;oVBIbHmXunqnkere0exQQ8nfi0Q/1pnMu/P5Ntdut7u9vf0iXP1lFBbO5XKKovz85z+/vH/j9sIL&#10;LyQSiYp2KzJ2OPMiy2zrm0BVVdoZ6je/+Y2u2V3q6p06THfcqxU1lPyFfuw8Mu/OvxR/DNje3u4E&#10;PXDaA8o+s9rhVEZZzTLaziIQCBj3xNAlxSV4xN1CJLvolEqlnp4evt+IKGVFO71Qsj6fj2+oQsGT&#10;ttmhsz09PZqm0TYsdLG4MxLfx4aKoNNc02Vt/BSg6ykXEj/iW5pIUrbyoQjtcDI6OtrT0yNuC6PT&#10;FNOVlE7pdkvnCk323U5XcmE/UdRQUjTJ1ijipjp+v5/Xl7hjj25fl0AgQBKDvBZIw1Lcx0ZURuNV&#10;YGyNleZi5Qeu90T1xXebEXO0cr7OCdQsTZ0vupeuF3dJMm32IjoD+L3i7jS6PZqMDbgi59OWR9y9&#10;Rq1KY9XrmkpZ2/jOUbrnV8yFHgfTerR6Qu04xKo5mdaC7hQz7HFkbACSLYasOhzRe2ITZYJwJMlt&#10;ig+70WmmsKrVK2lrM6ueztg7aJpGmzpRi6FtCEkuToeoDjo8PEwbJpcqV45lFzYF0wnwSiRArbI2&#10;3cWJsiApVFEB1TRlCcyw/ZZE6VSukWuqGmjT7ZqmkVQeXcn3aNPp6lnppho7ODKGHrahoaGenh6+&#10;vRoVmeqRHjzeZE1VWNkFUVmdsqtYy3SKe7KKXHQ6yUaZ3NqK94pIVJclzd7U4aIBZCGvNSo178KM&#10;Dbgi50uEpq2qXmwqdmyzqQfO5YjJYO4BYwHtZGranCS1IFGWljQA+WZzph2OeEEVCthyqowEpNrq&#10;8/l4JNTt12jsHaitixGbHk6rjRKNPUulyrFG2VLKq6wEqDFrq0jg8/nEZ1KSsgRjJJA4RK6Ra+wL&#10;7LudrhTbjZhvFU5TFEW8hUPRS+c33hBNVViNetSi63gWlDIVrYpcqOwSmdzaiveKSFSXbQqDmxpA&#10;lvNkNUGtt2TWgCtyvojuAbGqerGplLXNvh44b97kHEkBK8pUbE6SWpAoS0sawEwiQXUK2GWvND1e&#10;ZsaYZCJOnTp15513Dg0NxePxZDIp10gaHBxkjIl7oH/ve99jjL3xxhu6K3/84x8zxrZs2aKbfKtU&#10;OZYZZEvPnDkjlwC1ytoKRVH4BIkdcdEqMFU6LauRy7Hv9v379zPGTJdwVFG0fD5fLBZNlYRpGESc&#10;WKKWIy611qmwGvWoRZ/wLEgCgYpWRS6kXVNWJrfm4r2aVHW5ImFwkXw+Pz4+Tnv6c2sDgYCocCI2&#10;YE5FzmcGoWlJ1VdkG7OtB84N9nq9kgJWmqnYnCS1IFGWrkK92Q7VKWBXR5kZY3pm+FbG7e3tExMT&#10;yWQyn89bLSS10nMoGeYVOjo6VFV94oknwuEw6UJQLjNXjmXlJECtsp55ypVSK/1Y+24fHx+3SqSK&#10;ok1OTlZqklzFzD5kVdW5SGRyK7XEpnivXHW56mYvqYKarETULISmJfnOmW2miVSXKTUnSS1IlKUl&#10;DWAma3wlz11NZJZFykQC0v8TDaJYd/z4catIYLU8xlTNtaOjo6OjQ9O0nTt3hsNhVVWpR/b7/TVZ&#10;aSDZfNwq65mnbJ9IJJLNZpPJJEl4B4NBSTctx77b6cqStR5sRUUjJeGKTKrV+ndqnDPMpYZ795dt&#10;QmVVl6tr9lZVUJOFavl8fuPGjdFodM+ePS0tLbReXp7vnNnGp2drkik1J2ZdCxJlacK0AczkhV2u&#10;gO3z+Xbv3k0rVnWvblVQZnSIxAJp5IE4dOgQY2z16tVWt9AnEgnmEX/605/YBZ1CU7xe7+7du9mF&#10;D/aZK8cy2xKguqxrmLIdaqgfa9/txiu5q6soGikJJ5NJ4ylS7xPXyZEC5Zo1a+ynbwoVjQZ2qs6l&#10;hjK5NsV75arLVTd7SlbsCwqFAn1lzrxdSYSmJVU/27ZRIuIw5kwyFZuTpBYkytKSBkA/Nhbf8OxX&#10;cXUK2NVRJhJ4vd6enh4uwZpIJNLpdDQa5V9PRvXObdu2+Xy+rq4uCoapVKqvry8UChmfzEQikclk&#10;CoVCoVB44YUX2IWh7ZkrxxISCVCrrMnIdDpNxbFa7StJWVVVl8tleqNR8reG+rH23b5t2zau7pvJ&#10;ZHQfIlXopj722GNcSZjsoZZAO8zce++9mqYVCoVYLDYyMhKLxarrAvhDqKpqX19fNBqlwdyqc6la&#10;Jncm4r2kuhyJRMixjz76qHiq6mb/2GOPjY+PRyKRQqGgaRrNlOzatcvOvXLkQtNWVT9Ltr3++uuU&#10;yAMPPKAoCkk9m1I2U0lzsqoFibK0pAHQlEY6naY+JxgMinM/8g6nOgXsKim7irQk6MQaV6kb1TtL&#10;X1/YTtKjpovhEokEH+EyiohWpxyru8BKAlSSNS8sP87M5uWtUqa6NF3yYZT81ayVTsuW1Kgfa9Pt&#10;5F6+jpCWozGL1d8S3VSRVCrFh1BFf4r1GAgEUqkUv72sCqtOnJaWqZg2wqpz0Sxkcmsr3qtDVF0W&#10;RZ5L9oTBSxbLWHmtUZXJ1ZUrcr5EaLpkUfVWvycoa5tcD9xK1Fr+hJpmarM56WpBoixdsm4AmqZJ&#10;Hjdjh6P7PUEVCtgSGHSM5wZN01pbWyuddQByXC5XraaOwKUIaW7X6rFycnOCPsEc8bvf/S4ajdL8&#10;CgAAXBJUsBcpsEOlG48AAMC8g28CAABwOpgnAAAAp4B5AgAAAOYgEgAAgNNBJLiccYKAOABg5lwm&#10;kcBUWtpIdQLi9MvVtrY2m7nMPZe3gHjVsu92qLpO50V2HIBZAqtIy/Piiy8mk8l4PL5jx44jR47M&#10;sdK0HRwrID6PzIvsOACzBCJBeV577TXG2I4dO0hAfL7NMcG4dahDBMTpp6c13E/UPjPfiRaAiwdE&#10;gvLMdGun+cAhAuITExPzbQIAlwPl5wkSiQQNkdOIKt9uO5/PRyIRj8dDx8U9CIPB4ObNmzOZDN3o&#10;8Xhom71IJELpBINBcXvLRCKxefNmujIWi1ntAKozJh6P29nfNZPJUOIul4t2UuRQEehUW1ub6U7i&#10;LpeLtgj1er0ul4vvVWllMw1qq6oaDAb56Db9kUgkyF1tbW35fD6Xy3HDxEFwVVVFx4q7Y9KMBZ1y&#10;uVyRSITypby4N2jLQ36NTr3LaImpn10uVy6XE2vQjoWUfjwe5+PvuVyOz7K0tbXRLnumiKXzeDym&#10;e3nqqoa2RKaqoblxU/9LDCbIYF3LpM2/xFrmp1wXsONzAC5+ykQC+vpet24dKVbzLSpJv2JsbGxw&#10;cJB22uvq6hIf8pGRkWg0+otf/GJoaIh2S25tbW1ubia97Gw2+9Of/pSujEQivb29O3fu1DTt+eef&#10;z2azmzZtMu3iyZhHHnmE1EH7+tL7zGcAAAbjSURBVPoef/xxuf2qqobD4fXr15MedyQS4acKhcLW&#10;rVvHxsZIunrdunWdnZ3GIKTbGpA2wCprc1dXV6FQiMfjd9xxBx3p6+sbGBhIJpOqqp46dWrjxo33&#10;3XdfMBgktfq+vj7e8Q0ODm7duvXVV1/VNG3lypXhcJh31g888EAymYzFYiRv3dzcbNSySKVS4XCY&#10;ZF1HR0eLxWJnZ6fYMeks2bp1q5X37rvvvkgkwmuQd6ASCyl9mlbZuXMnY+yNN97weDzPPvtsqVQi&#10;v1l18Q888ICqqslkslQqxWKx7u5u4xbHkqoR9/nQ+V9u8MjIyMjICImbZ7NZLs767rvvFovF3bt3&#10;l0ql559/PplM8kbLs7bpcwAuduS7Us+2WDkJRoun6GLaHFhELhrOLASdayIgrttiV24zZcE36CaY&#10;mWy3Tq2ey22LiAZL5K3nWEDcysKSmba4DquaKqsvb6dqShb+lxtsJW4uz8u+zwG4eGBVKNrPgVg5&#10;KWfdc889/BS9dBvHuKvQjJ4lAXE7Nvt8PmOmOtlunVq98TNIJyBuR956zgTETS0kTMXTCclrcll9&#10;+Yow9T+zMJhZiJuL5PN5q6FImz4H4GJGNmM8B2LlJQt9LuNTZ1M0XGSWBMTt21wdVgLiVvmKzI2A&#10;uJWFVrfYkd6uob68kYoMZoKrVVUdHBwk4UOrNj/bPgdgDpB9E8yBWLmVZLPV82MUM5IoV9gRENel&#10;Zme9TaU2V0Q+n29tbS0Wi3v27Dl06JCotyeRt+bMgYC4xEJT1q5du2/fvl27dk1MTOzdu1d+sXFI&#10;Z+ZerdRgdkHcPBKJxGKx7du3Hzx4cGBgwCqEzKrPAZgbZJFgDsTKaTTg5Zdf5kdoWtL4s0+bouEi&#10;syQgbt/mKpAIiFvJW4vMgYC4xEIj9qW3a6gvr6Mig0Vx83Q67fP5Ojo65K6bVUF5AOaGMmuHZlus&#10;nCSbk8kkrTvK5XKkK2v8Zax90XCR2RAQt29zFUgExK3krXUpzLaAuFziXId96e3q9OVp6cEzzzxD&#10;15teU9Zgnbh5KBSi2SN63clkMrSclCKK6RidxOeFQiESicgXQQEw75SJBF1dXalUqlAodHZ2dnZ2&#10;7tu3j463tLQMDw+vW7du06ZNXq93fHw8lUrt2LGjCgv27t0bj8cHBgZovX84HH722WdNpxz7+/vj&#10;8fiBAwfImEcfffRvf/ub/KW+u7ubnuHOzs5XXnnl97//Pf9mb2lpGRwcXLduXSwWowRfeukl+dRC&#10;FTZXSnt7eyqVGhsb83q9zz333K9//Wu/359MJinmPfnkk/F4PJ1Ok8Hj4+PGQequri5VVYvFotfr&#10;3bRp08qVK1VVre6n0dls1uv1tra2Kory/PPPUyJyC3W43e7BwUGfz9fa2vrwww//8Ic/jEaj1Gka&#10;rxwYGIhGo7/97W+pdE899RRNDknYsWOH3+/v7e297777BgcHTRuD3GBFUdavX79161aXy/XLX/4y&#10;Ho8/+eST9ELzhz/8IRQKhcPhe++91+VyUeC/9957jblIfF4qlbLZ7P79+236HIB5AUo1wITaCohf&#10;lgSDwWw2Oy8bXQBQNVCqAQAAYA72HQKgMjRNe/fddw8cOECzFABcBuCbAIDKePHFF8PhcHNz8+7d&#10;uzE0BC4PME8AAABOAfMEAAAAzEEkAAAAp4NIAAAATgeRAAAAnA4iAQAAOB1EAgAAcDqIBAAA4HQQ&#10;CQAAwOkgEgAAgNNBJAAAAKeDSAAAAE4HkQAAAJwOIgEAADgdRAIAAHA6iAQAAOB0EAkAAMDpIBIA&#10;AIDTQSQAAACng0gAAABOB5EAAACcDiIBAAA4HUQCAABwOogEAADgdBAJAADA6SASAACA00EkAAAA&#10;p4NIAAAATgeRAAAAnA4iAQAAOB1EAgAAcDqIBAAA4HQQCQAAwOkgEgAAgNNBJAAAAKeDSAAAAE4H&#10;kQAAAJwOIgEAADgdRAIAAHA6iAQAAOB0EAkAAMDpIBIAAIDTQSQAAACng0gAAABOB5EAAACcDiIB&#10;AAA4HUQCAABwOogEAADgdBAJAADA6SASAACA00EkAAAAp4NIAAAATgeRAAAAnA4iAQAAOB1EAgAA&#10;cDqIBAAA4HQQCQAAwOkgEgAAgNNBJAAAAKeDSAAAAE4HkQAAAJwOIgEAADgdRAIAAHA6iAQAAOB0&#10;EAkAAMDpIBIAAIDTQSQAAACng0gAAABOB5EAAACcDiIBAAA4HUQCAABwOogEAADgdBAJAADA6SAS&#10;AACA00EkAAAAp4NIAAAATgeRAAAAnA4iAQAAOB1EAgAAcDqIBAAA4HQQCQAAwOkgEgAAgNNBJAAA&#10;AKeDSAAAAE7nirvDD823DQAAAOaT/w/cUTPTLbeLnwAAAABJRU5ErkJgglBLAQItABQABgAIAAAA&#10;IQCxgme2CgEAABMCAAATAAAAAAAAAAAAAAAAAAAAAABbQ29udGVudF9UeXBlc10ueG1sUEsBAi0A&#10;FAAGAAgAAAAhADj9If/WAAAAlAEAAAsAAAAAAAAAAAAAAAAAOwEAAF9yZWxzLy5yZWxzUEsBAi0A&#10;FAAGAAgAAAAhALQZZ4leBAAAwAsAAA4AAAAAAAAAAAAAAAAAOgIAAGRycy9lMm9Eb2MueG1sUEsB&#10;Ai0AFAAGAAgAAAAhAKomDr68AAAAIQEAABkAAAAAAAAAAAAAAAAAxAYAAGRycy9fcmVscy9lMm9E&#10;b2MueG1sLnJlbHNQSwECLQAUAAYACAAAACEAXELSqd4AAAAFAQAADwAAAAAAAAAAAAAAAAC3BwAA&#10;ZHJzL2Rvd25yZXYueG1sUEsBAi0ACgAAAAAAAAAhACujpFhPJwAATycAABQAAAAAAAAAAAAAAAAA&#10;wggAAGRycy9tZWRpYS9pbWFnZTEucG5nUEsFBgAAAAAGAAYAfAEAAEMwAAAAAA==&#10;">
                      <v:shape id="Picture 1535" o:spid="_x0000_s1027" type="#_x0000_t75" style="position:absolute;left:83;top:40;width:4464;height:1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3/VDDAAAA3QAAAA8AAABkcnMvZG93bnJldi54bWxET01rwkAQvQv+h2UK3nQTg1ZSV5GCWCge&#10;TNv7kJ1mQ7OzIbtNYn99VxC8zeN9znY/2kb01PnasYJ0kYAgLp2uuVLw+XGcb0D4gKyxcUwKruRh&#10;v5tOtphrN/CF+iJUIoawz1GBCaHNpfSlIYt+4VriyH27zmKIsKuk7nCI4baRyyRZS4s1xwaDLb0a&#10;Kn+KX6sgex9MublkX4Vengr8W53TrD8rNXsaDy8gAo3hIb6733Sc/7xO4fZNPEH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f9UMMAAADdAAAADwAAAAAAAAAAAAAAAACf&#10;AgAAZHJzL2Rvd25yZXYueG1sUEsFBgAAAAAEAAQA9wAAAI8DAAAAAA==&#10;">
                        <v:imagedata r:id="rId1240" o:title=""/>
                      </v:shape>
                      <v:rect id="Rectangle 1534" o:spid="_x0000_s1028" style="position:absolute;left:20;top:20;width:4547;height:2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3OsIA&#10;AADdAAAADwAAAGRycy9kb3ducmV2LnhtbERPTWsCMRC9F/wPYQRvNau0WrZGEUHoFi+11vO4me4u&#10;biYhyer6741Q6G0e73MWq9604kI+NJYVTMYZCOLS6oYrBYfv7fMbiBCRNbaWScGNAqyWg6cF5tpe&#10;+Ysu+1iJFMIhRwV1jC6XMpQ1GQxj64gT92u9wZigr6T2eE3hppXTLJtJgw2nhhodbWoqz/vOKKBd&#10;51u3616r4uXzpz+eirB1hVKjYb9+BxGpj//iP/eHTvPnsyk8vkkn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gfc6wgAAAN0AAAAPAAAAAAAAAAAAAAAAAJgCAABkcnMvZG93&#10;bnJldi54bWxQSwUGAAAAAAQABAD1AAAAhwMAAAAA&#10;" filled="f" strokecolor="#5b9bd4" strokeweight="2pt"/>
                      <w10:anchorlock/>
                    </v:group>
                  </w:pict>
                </mc:Fallback>
              </mc:AlternateContent>
            </w:r>
          </w:p>
        </w:tc>
      </w:tr>
    </w:tbl>
    <w:p w:rsidR="00F17C88" w:rsidRDefault="00F17C88">
      <w:pPr>
        <w:rPr>
          <w:rFonts w:ascii="Times New Roman"/>
          <w:sz w:val="20"/>
        </w:rPr>
        <w:sectPr w:rsidR="00F17C88">
          <w:headerReference w:type="default" r:id="rId1241"/>
          <w:footerReference w:type="default" r:id="rId1242"/>
          <w:pgSz w:w="12240" w:h="15840"/>
          <w:pgMar w:top="620" w:right="780" w:bottom="1120" w:left="0" w:header="0" w:footer="920" w:gutter="0"/>
          <w:pgNumType w:start="17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114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391795</wp:posOffset>
                </wp:positionV>
                <wp:extent cx="6866890" cy="908050"/>
                <wp:effectExtent l="0" t="0" r="0" b="0"/>
                <wp:wrapNone/>
                <wp:docPr id="1757" name="Group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617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1758" name="Picture 1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7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9" name="Picture 1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616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6368F3" id="Group 1530" o:spid="_x0000_s1026" style="position:absolute;margin-left:0;margin-top:30.85pt;width:540.7pt;height:71.5pt;z-index:-259202048;mso-position-horizontal-relative:page;mso-position-vertical-relative:page" coordorigin=",617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UaFkNYDAACIDQAADgAAAGRycy9lMm9Eb2MueG1s7Fdt&#10;j6M2EP5eqf8B8Z3FcIQA2uS0G5JVpW27au9+gAMmWAcY2U6yq+r+e2dsSMhmpTvdfWq1kSB+GY9n&#10;nmdmbG4/PreNc2BScdEt3OCGuA7rClHybrdwP3/aeInrKE27kjaiYwv3hSn34/LXX26PfcZCUYum&#10;ZNIBJZ3Kjv3CrbXuM99XRc1aqm5EzzqYrIRsqYau3PmlpEfQ3jZ+SEjsH4UseykKphSM5nbSXRr9&#10;VcUK/WdVKaadZuGCbdq8pXlv8e0vb2m2k7SveTGYQX/AipbyDjY9qcqpps5e8itVLS+kUKLSN4Vo&#10;fVFVvGDGB/AmIK+8eZBi3xtfdtlx159gAmhf4fTDaos/Dk/S4SVwN5/NXaejLbBkNnaC2QcD0LHf&#10;ZSD3IPu/+ydpvYTmoyi+KMDPfz2P/Z0VdrbH30UJGuleCwPQcyVbVAGuO8+Gh5cTD+xZOwUMxkkc&#10;JynQVcBcShIyG4gqamDzvCwO5pbAol4PSwOSBJFdGETWfJ9mdlNj6GDY8rbnRQbPACq0rkD9dvDB&#10;Kr2XzB2UtN+lo6Xyy773gP+ear7lDdcvJpYBHzSqOzzxAnHGzgU/kEuWHxDAfZGhEBEYJe06in4Z&#10;dpxOrGra7did6iEVgGTQMA5JKY41o6XCYeTxUovpXtiybXi/4U2D9GF78Bqy6VU0vgGcjfRcFPuW&#10;ddqmrmQNACA6VfNeuY7MWLtlEInytzIwsQLx8Kg0boeRYdLpnzC5IyQN773VjKy8iMzX3l0azb05&#10;Wc8jEiXBKlh9xdVBlO0VAxhok/d8sBVGr6x9M3eGKmOz0mS3c6CmhiBSxqDx35gIQwgJ2qpk8ReA&#10;DXLQ1pLposZmBcgN4yB8mjAwn5FFDhRk2XcmTpwMGTCmziT+Z5DP1tgx53qp9AMTrYMNwBmsNDjT&#10;A/hgRUcRtLgTyLbxo+kuBsABO/IWQylJ18k6ibwojNfAUJ57d5tV5MUbKDH5h3y1yoORoZqXJetw&#10;m58nyOAtGl6OMarkbrtqpCVuY34DIOos5mOgnM0YSUVl56BLgzAi92HqbQBwL9pEMy+dk8QjQXqf&#10;xiRKo3xz6dIj79jPu+Qcof7NwplhaWI0BtnEN2J+177RrOUajteGtws3OQnRDNN+3ZWGWk15Y9sT&#10;KND8MxQ23m2cjwEKs9iE5z9ZStM3SqmpgugUFt3/TSkN30vpN+4gSRrDyQpXjTiIMYls5uNFJIgI&#10;zOAt5OoyAYfsezW1Z8akME1KiK3CtnSMmNoj/L2ajsemKaF43E+rqbmmwnXf1N/h0wS/J6Z9aE8/&#10;oJb/Ag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wQUAAYACAAAACEAOcpVPd8A&#10;AAAIAQAADwAAAGRycy9kb3ducmV2LnhtbEyPQWvCQBSE74X+h+UVequ7sVYlzYuItD1JoVoova3Z&#10;ZxLMvg3ZNYn/vuupHocZZr7JVqNtRE+drx0jJBMFgrhwpuYS4Xv//rQE4YNmoxvHhHAhD6v8/i7T&#10;qXEDf1G/C6WIJexTjVCF0KZS+qIiq/3EtcTRO7rO6hBlV0rT6SGW20ZOlZpLq2uOC5VuaVNRcdqd&#10;LcLHoIf1c/LWb0/HzeV3//L5s00I8fFhXL+CCDSG/zBc8SM65JHp4M5svGgQ4pGAME8WIK6uWiYz&#10;EAeEqZotQOaZvD2Q/wEAAP//AwBQSwMECgAAAAAAAAAhALXTsvG/IgAAvyIAABUAAABkcnMvbWVk&#10;aWEvaW1hZ2UxLmpwZWf/2P/gABBKRklGAAEBAQBgAGAAAP/bAEMAAwICAwICAwMDAwQDAwQFCAUF&#10;BAQFCgcHBggMCgwMCwoLCw0OEhANDhEOCwsQFhARExQVFRUMDxcYFhQYEhQVFP/bAEMBAwQEBQQF&#10;CQUFCRQNCw0UFBQUFBQUFBQUFBQUFBQUFBQUFBQUFBQUFBQUFBQUFBQUFBQUFBQUFBQUFBQUFBQU&#10;FP/AABEIADoEZ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Ovttj/AHW/76o+22P91v8Avqj7Xpw6DH45pPtmn/3c/jivvT58X7bY/wB1v++q&#10;Pttj/db/AL6o+1aef4P/AB6j7Tp/pj/gVBQfbLDvGT9WprXmn5+5j/gVO+06f/lqPtOm9/8A0KgY&#10;z7Xp/wDd/wDHqPten/3f/HqVrnTM9M/jmk+06Z/dP4UAH2vT/wDnmT9Go+1aef8Alk355o+06Z/d&#10;P40fadO7LQAfa9PH8DD8cUfbNP8A+eZP1aj7TpvdD+BxR9p07sh/FqAD7Zp3/PLn65o+2af3i+b/&#10;AHsUfadN7p/49R9p07sn/j1AB9ssO8X/AI9R9s0//nl/49S/adN7jH45prXOmZ/+yxQAv2zT/wDn&#10;l/49R9s0/wD55f8Aj1N+06d2XP8AwKk+06b3T/x6gB/2rTz/AMsv/HqPtOn/APPL/wAepn2nTf7n&#10;/j1H2nTf7n/j1ADmu9PB/wBV/wCPU37Zp/8AzyP4NR9p03+5/wCPUfatNH8H/j1BLF+2af8A88j+&#10;LUn2rTz/AMsj+BzS/a9N/u/+PUn2rTT/AAf+PUDD7Tp//PI/jS/adP8A+eVILnTM/d/8eo+0aZyd&#10;v/j1AxftenD/AJZHPtSfatOP3oWJpftmmemP+BUhutMP8Of+BUAI1zpmf9UR9aT7Tpn/ADyp4udM&#10;9Mf8Co+06d2GfxzQAz7Tpn/PKj7Tpn/PKnfadN7rR9p07stADftOmf8APFj9KPtOmf8APB6VrnT8&#10;/dpPtOn/AN2gA+06Z/zwej7Tpn/PB6PtOn+mKPtOn+maAD7Tpn/PB6PtOmf88iPrR9p0/wDu0fad&#10;P/u0AH2nTP8AnlR9p0z/AJ5UfadP/u0fadP9MUAH2nTP+eVNa503P+qP4U77Tp/pmj7Xpw/hP4UA&#10;M+06d2hY/hmj7Tp//PCT8Fp/2rTT1U/jR9p0z/nnmgBn2nT/APnhJ/3zR9p0/wD54Sf980/7Tpn/&#10;ADyo+06Z/wA8qAGfa9NHWB/xWj7Vpx6QN/3zT/tOmf8APKmtPpxPCY/4DmgBPtWn/wDPFh/wCj7V&#10;p/8Azyb/AL4o+0aaOoA+oxR5+mHsp/DNAB9q0/8A55N/3xR9q0//AJ5N/wB8UedpvZRn2Wj7Rpw+&#10;8vP0xQAfabDtCT9Vo+02P/PD/wAdo+06Z/dP4UfadM/55saAD7TY/wDPD/x2ka5sc/6j/wAdpftO&#10;m/8APJqPtOm/88moAZ9rsR/yw/TFH2yx/wCeOPwzTxc6d2Rh+GaPtOm91b/vmgBn2yx/55f+O0fb&#10;LH/nl/47T/tenDorf980fbNP/ut/3zQAz7ZY/wDPHP8AwGj7ZY/88cf8Bp/2rTT1jY/8Bo+06b2R&#10;h/wGgBn2yx/55f8AjtH2yy7Q5/4DTmudOz91v++aabvTx/C3/fNAB9ss/wDnh/45R9qsz/yyx/wG&#10;j7Xp4+ba3p92nC609R91uefu1m9wG/abP/niT9FpGubPP+of/vinm604/wALf980xrnTs/db/vmk&#10;An2uzX/liR9VpPtVmf8All/47T1udOx91v8Avml+06d/db/vmgCP7TZ/88c/8BpftNn/AM8G/Baf&#10;9p07+63/AHzTWudPz/q2P/AKAE+02f8Azwf/AL4o+02f/PB/++KPtNh2ib/vmj7TY/8APJv++aAD&#10;7TZ/88H/AO+KPtVmP+WDf98UfabH/nk3/fNJ9psf7jD/AIDQAv2yz/54H8Rij7VZt/ywb8FzR9ps&#10;f+ebH/gNH2mx/wCeTf8AfNAB9rtV6QN+WKPtlr/zwaj7TY/88m/75pPtNj/cYf8AAaAEa9ts/wCq&#10;I+tJ9ttv+eVP+02P/PNj/wABpPtdiP4GH4YoAb9qtm/5ZN+FH2u1X/lixp/2qxP8LUfabH+61ADP&#10;tlqf+WDflmj7Zaj/AJYN+WKf9psuytTWubPP3XoAT7Vatz5Dflmj7Ra/88G/75o+02f/ADzJ+tH2&#10;mz/55UAH2u1XjyG/LFH2q3bpAfxXNH2qz/55H8GxR9ps/wDnk355oAPtVuOsOP8AgFH2u2/55f8A&#10;jlH2mz/uMP8AgWKPtNn/AHW/PNAB9rtv+eX/AI5SG6tif9U34DFL9ps/7r0fabP+69ADftNt/wA8&#10;XNJ9ptv+eD0/7Va9lP40farX+5mgBv2m2/55OKPPtj/yxY0rXNrn/V0n2m1/550AJ59sP+WDUefA&#10;ekD0efat/BijzrX+7QAv2iAf8sGo+0wf88GpPOtf7tOWa1x92gBPtMH/ADwak+0w/wDPEj60/wA6&#10;1/u00zW+eEP4UAJ9qh/55UvnwH/llSedB/cejzoP7j0AI1xCp/1VJ58B/wCWVP8AOg/uH8aPPg/u&#10;N+C5oAZ50H/PKjzou0VO863/ALpz7jFKJoe6UAM86L/nlR50X/PKn+dB/co86D+5QAzzov8AnlR5&#10;0X/PKn+dB/cprTRZ4WgBPOi/55UedF/zypDNDjmLd7evt/T8aXzouyt9R39/xoAPOi/55UedF/zy&#10;o86D+JTjvn07/pmjzoe4we59D3/Xn8KAGtNFn/VUnmxn/ll+maf50XZMD09PajzIz/yzzQAzfGf+&#10;WX6Yo3xf88qf5sY6Jg9vr2/XFHnRdl+Xt9O36UAMLxY/1X64/Xt/Tr2o3xf88v0x/wDq+nbpTxND&#10;uXC+tNMkZA+TtQAm+L/nlRvj/uYo3x/3KN8fZee39P1xQUG+P/nnmjfH/cxR5sY+6vy9vp2/SjzI&#10;z1GKCWHmIvITOOceuOf6Y/Gjeq/w7tnP+9jn9duP+BUb07Ju9vX/AD0/GnK0ZGCuc8Z9c8Z/XNAD&#10;f3Z6jPbPrjjP6UfJ2UY9/wDP+e3OKUuhO4RZ3f8A68frj8aTev8Ad8z+HPr/APr/APZqCg+X+6Pw&#10;/wDrf0/DnbR8v93/AD/n8PTI4JlX+X72fkz69v8A2bNGVP8AD7/nz/X/AB4zQSw/d91/z/n/ACet&#10;NbZnhKd8v93/AD+P9fx43UfL/dX8f89P1xuzzUsBmV/uUZX+5T9yj+D/AL+dfx/r/wACoyp/gb/g&#10;XX/P9c0ihmV/uUZX+5T+OwxRQSxnB6Rk+wopzAFcbcn6ZooA3PP0wf8A7VHnaaf/ANqjztL7N/49&#10;R52l92/8erpZAebpv+Wo83Tf8tR5mlt0Of8AgVG/S+//AKFSKDzdN/y1NaXTs8f+hU7zdKXqcf8A&#10;Aqa02k5+8PxagYnm6b3/APQqPN03/LU5ZtLxwwx7NS+Zph/5aY/HNADPN03/AC1Hm6b/AJan79N/&#10;560ebpo/5a8UAM+0aavfH/AqPP0w/wAf4ZzStJpZPEtKr6Zj7+aAG/aNNHfFHn6af4qVn03P+swK&#10;TzdLHSVfxOKAD7Rpo/io+06d2ajztMP/AC1H4NR52m/89B+JzQAfadN7t+uKPtOm/wB7/wAeo87T&#10;P+eq/nijztL/AOeq5/3qAD7Tpv8Ae/8AHqPtOm/3vl785+v6Zo87Te8o/BqPM0w/x5/HNAC/adO/&#10;iOW7/Njnv+tIbnTuxI+jU1n0zPDD3z6UnmaYOkgA7YbFAD/tOm92P4tR9o0z+8fwameZpx6Sf+PU&#10;b9M/ilGO+Tnjv+maAFa607OAx/E5pv2jTFbmTDUvm6YPvSru7/Xv+tL5mlno4P0oADc6f/z1o+06&#10;f/z1pPM0wf8ALTH/AALFHmaYf+Wi/i9AC/adP/560nn6ef480ebpg/5aD8HpfM00/wAYP15oATzt&#10;N7tSNNpufvU7fpn94fgMUb9M/vUAM87Tf71Hnab/AHqfv0z+9Rv0z+9QAzztO7N+maPtGmjq/wD4&#10;7T9+mf3qa0umA/eH40AJ5+nHo/8A47R52n/3v/Hacsmmkf6xR+GaRn0zP31+u2gBPtGmjq//AI7R&#10;9p03+9+mKN+mf89Fb320jPpmP9Yo/DFAAbnTtvDUv2nT+Pmo36ZgfvR+FG/Tf+e2BQAfadN7sfwo&#10;8/TT/Efxo36X2no36Z/z3oAa02m5+9SfaNNH8R/Cn79M/wCe/wCmaPN0wf8ALYH6rQAzz9MPcn60&#10;faNMHfFP8zTT/wAtR+AxRv03/nrQAz7Tpnqx+lHn6YfX8VzT9+mf89f/AEH+tG/TP+ev8v6UAM+0&#10;aYP734DFHn6cemfxpWfTs8SD8aTfpveRaAD7Rpo6nFHn6af4v0zRv07tKPwo36f/AM9gPrQAedpv&#10;97/x2jztN/vf+O0b9P8A+eqmjfp//PRaADztN/vfpil87TP7x/Ck36f/AM9lH/AsUb9P/wCe6/8A&#10;fVAB52mf3j+NL52mf3j+FJu0/wD56qf+BUbtP/56p/31QAedpnqT9aRptMz1xS7tP/56p/31Ru0/&#10;/nqn/fVADfO0z+8fwo87Tf7x/Fc07fp//PQfg1NZ9Pz/AKz/AMerN7gHnab/AHv0xSedpv8Ae/TN&#10;LnTz/GD9Tmk3aeP4h+FIA87Tf7x/BaDNp23hj+IxRusO0mP+BYo3WP8AfU/U5rRbABm0/j5qPM08&#10;/wAVGbE/xD8KP9B/vVD3APN08fxUedp/96j/AEH+9R/oPrmrWwB52n/3qa02n5+9Tttif4sU1hYg&#10;/wCsxTATztP/AL1Hnaf/AHqcv2HH+tob7Dn7+aze4DfO0/8AvUvnaf65o/0H+9R/oPrmkAnnaf7/&#10;AIDNHmWB6Z/EYpf9B9cUf6D/AHqADzdPHWjz7BeQ2BR/oP8AepP9C7SYoAXzbDu3X2zR51h2b/x2&#10;k/0P+/mj/Qu8mKAF86x/vfpijzrH+9Rtsj0fNGLMfxUAHnWP96jzrH+9Rtsj1ejZY/8APTFAB51j&#10;/eprSWJP3v0zS4sh0lpCtmT9/NACb7H+9+mKPNsh0b9M05Us8fepGFmD95fxoATzrLuy/iMUedZ9&#10;mB9hR/of98fhRtsz/FQAebZn+A/hR5ln/cajFmP4l/Gj/Q/7yUAAe17I1Be07o1G2zP8Q/CjZZ/3&#10;qAAPa9kal3239x6TZZ/3v0zRstexz+GKAF3239x6Qva/3T+NGy07/wDoOaNlr2/ligA32v8AdprP&#10;a56YpdlrS7LX+9igBm+1o32tP2Wv96jFqO+aAGB7ftS74KG+y5o/0X/a/CgA3wf7X4Ub4Pf8aP8A&#10;Rff8aP8ARf8Aa/CgA3wUb4KP9H7b6T9x/t0ALvgprvBil/cf7dH7ntn8aAG74OOn9aN8HoT9ad+5&#10;o/cd934UAN3wemKPNgX+HNK3k54z+NJ+5oAPMgbtijfBR+5o/c0AG+CjfB/dz+f+f88c4o/c0fua&#10;ADfF2GP8/wCfb04o8yL0o/c0fuj+HNAB5kXpRvi/yM/p3/r070fuzz6801vLzQAF4s//AF8/r3+v&#10;ek3RdaMxDn+7835c/wDstGIx/L8uP6UAG6J+f6Z/Tv8A16d6NyDp/j/+v+vT+Kj93269vr2/XFH7&#10;rt07fTt+lBQZU/8A68/r3+vfrR8tHyDp34/z/n6c4owg7Zxxj1/z09OeOKADcooBUmjCv/tZ4+ue&#10;P13Y/wCBUb1fnOc859c85/WgBV25H1H/AKEtNTaYx7AH9BS4VuMZzxj1zx/XH40ZRufvZ5/3s8/r&#10;0/4FQAg2nB9Tn/P+fz6Fflycde317evfHr+PRjCHjOd3y59c8Z/XNG1W/wCBcfn/APtUAHy/w/d7&#10;fTt+np+GTg0cdx+Pp/nr6cccUblb/Prz/Wj5alksQkYxt2j025x7f0ooO3HTNFIDc2aZ/laNmmf5&#10;Wj7NpPZh+Gyj7NpX94fjsrrANmmf5WjZpnrj/gNJ9k0pu6n8v6UfYtK/2algLs07sx/BaVRp4H3m&#10;/LFJ9j0nuVFH2PSP7y0gFK6eT1J+ozSbNN7/APoNNaz0jP8ACaT7HpHolAD9mmf5WjZp3ZiPotM+&#10;x6R6JR9j0j/Z/wDHf60AP2ab3Y/itATTC33v/HaZ9l0kdGUf98UfZdKbjcPw2UAOxpgz836YpG/s&#10;7PD0n2fSv73T6f0o+zaV/eP/AI7j9aAD/iW92P4HFH/Eu7MfxOaPs2l9pAPpto+zaX3lH47aAD/i&#10;W93b8KP+JZ/eP40fZtL7OD9NtH2bS+7f+gUAH/Es/vUbdNPfNH2bSv738v6UfZdMPRv0zQAbNM/v&#10;Yoxpg/io+yab/e/8do+zaYP4/wDx1f60AGzTG53Ujf2XnmTBpfs2mf3/APx0f0o+zaZ/z0x+GKAG&#10;btKX/lr+uKXOlN/y1/XNO+z6YvO8ntxR9l0z+8eeeaAEB0vGBLSkaYOsvy/XFNa20zP3qT7Npn97&#10;+X9aAFP9m8/ve3HOaQf2ZgfOD9aPs2mf3v5f0o+zad2agBf+Jb/eWkK6YR/rAPpR9m0zvJhqPs2n&#10;rzvz/wABzQAuzTMD97RjTB/y1pptdPH8XX/ZpPs2n/3v0xQA/wD4ln/PQfjSbdMP/LQZ9qb9m0/+&#10;9R9m0/8AvUAPCab3lo2ad2mxTPs2n/3h+NH2bT/7y0AO2aZ/FNkd/p3/AEzRjTR1mAPfPr3/AFpv&#10;2SwPR1o+y2I/iH4UAKy6aT/rlP4ZpNmm/wDPVfyxR9ksT/Gv40fZbEfxD8KAHKmmY/1o/CkZNMz/&#10;AK0fjTfs1j/f/TNL9msf736YoAQpp3aVaNmn/wDPVaX7NYd2pPs1h2YfjQAbNP8A+eq0bNP/AOeo&#10;/Cl+zWP94fhTWtrHPVT9aAF2af8A89R+NGyw7SrSC0siONtO+y2Y7qKAGslhnmVaTZp//PVfzxUg&#10;tLM9wfpUf2OzyeVH1oANlh2lX880eXY/89V/PFH2WyHV1o8ixH8S0AHl2P8Az1X/AL6o2WP/AD1X&#10;880eTY/3lo8my7MtABssf76mjZY/3h+BxR9nsz/GPwo+zWn9+gA2WP8Az0A+pzRssf8AnqlH2az/&#10;ALy/jR9ms/76r/tUAGyx/wCesX49aNlj/fU0eRZj+NR/Wmtb2THl1NADtlj/AH1o2WP99aZ5FiP4&#10;lo+z2R6MtACsljn760bLH/noo/HFJ9ms/wC8lKLazz95aAE2WP8AfU/jmjZY/wB9aPs1nz8y0fZr&#10;P+8lAB5Vif4lo8mx/vLR9ms/7yUfZrP+8PwrN7gL5dkOjLTWisSeWWl+zWf95fxo+zWf95KtbAIs&#10;Njj7y0vk2P8AeH4UfZrP+8lNa2s8/eH4VD3AUw2WeJMU3y7Mf8taXyLMfxUfZ7M/x0gARWZ/jB+t&#10;Hk2f95fyzSfZrT+/S/ZrP++v4jNAB5Nn/eH4DFHk2f8Aeo+zWf8AeX8sU1oLMH7yflmgB3k2nZl/&#10;GjybTuw/CmeTZ/3l/LFOWGzx95aAF8mz/vL+NHk2nZh+FNa3syfvLSfZrP8AvJQA/wAm07sv4jNJ&#10;5Nn6g/QYoW2s8feSkaC1B4ZaAF8u0HRsUeVan+Km+Ta/3lo8m1/vLQA7ybX+8v40hhtM8sv54o8m&#10;12n5lpohtf7w/CgBfJtezL+eaPJtf7w/Cjybfsc0eTb96ADybX+8v40eTa/3lo8i2o8m19vxoAPJ&#10;tf7w/Cjy7UfxUeRbe34UeTa+uKADyrU/xL+NHk2v94fhR5Nt65o8i2oAPLtR3U/WjybY+n4UfZ7c&#10;9P8A0HNNa3gB6qPqMUADQ2ueoH1pPLtR/EtL5MH94fhR5MH9+gBPKtT/ABLR5Nr/AHlpfJg/v0eT&#10;B/foATybX+8Pwpyw2uPvUnkwf36PJg/v0ADQ22fvfpmk8m1/vfpil8mD+/R5MH9+gBPLtR3zQEt+&#10;xxS+TB/fo8mD+/QAbIPXNGyD1xSGGD/npj/gWKPJg/56/wDj9AC7IP71GyD+834Unkwf89f/AB+l&#10;EMH/AD0z+OaAGlIN33j070myDnnNK0MWeJMfjik8mP8A56/rmgA2QeuKNkH96jyox0fJPA/p+uKP&#10;s8XQPwOB9O36UAGyD+9Rsg/vUeRGP4qPJj/vUAGyD+8v40bIuzD8KPJj/vU0wx565oAdsh7tRsi7&#10;HNIsMWKXyYqADy4vWmtHFnrQ0MWaTyYqADy4vWjy4vWjyY/XFHlxj+KgAxGKNsZ/ixRsj9c0bI/7&#10;2KADy0PAbOeMeueP64/GgmOUctu3dT6g8E/kxP40bUXkHOOfy5/p/wDq6g8tV49OOuOnHXt/Trxj&#10;FSygyrcv1PJ/Hk/+zUcfxnHr/X9N1Gxf88f/AKv6df4aNqj+LH4Y/wD1fTt0qgDK9zk9x6nv+vH4&#10;0YjbgvnPDH1B4J/ItRtU980YUd8f5/z/AE5xQAfK/wB45LdPx4P6saPlPzE43f15/rRtB6En+X+f&#10;09OKNn0/CgBrBGOM5z8n9P8A2b/9XUKuyQdOvGfrx/7N/wDWHSlxijAbg9+Pz4/rUsBGIddwOQef&#10;z560UuVbkdTzge/PWikSzb/s3Sv+e2KP7M0puPP68fnx/WuNzmP8D/6C1OJPmdf4v/iq252TynYf&#10;2dpTc+dnPP580f2bpX/PWuMBO3qfuf0FLuO/qeg/lRzsOU7L+zdK/wCe2PwzR/Zulf8APf8ATFcY&#10;xyjfQ/zFK5IZufX+Zo52HKdl/Zulf89s/wDAc0f2bpP/AD1/8criSxGOT09aTe394/nRzspI7f8A&#10;s3Sf+ev/AI5R/Zuk/wDPbB+mK4je394/nRvb+8fzo52OyO3/ALN0z/nvTW03TM/68fjXFhiccnrQ&#10;zEMeT+dS5MLI7P8As3TP+e4/Cj+zdM/56qfqM1xe9v7x/Oje394/nS5mFkdoNN0zP+sX8sUDTdM5&#10;/ej8K4ve394/nRvb+8fzo5mFkdk2n6YD/rB+NKthpmP9YtcZvb+8fzpyMSepo5mFkdl/Z2mN/wAt&#10;R+FNbT9MB/1g/GuNLHPU/nRvb+8fzo5mFkdj/Z2mN/y0j/Gj+z9MX/lon4VyMbEsvJ6mnbjt6noP&#10;50cxDidb/Z+mn/lqtJ/Z+mD/AJar/wB85rkXJ39T1oYnHU/epcxSR139nacejqfovNH9m6d/f/76&#10;SuPZiCeT+dJvb+8fzp8zHZHZf2fp6r/rFH4YposNP/56rXH72/vH86N7f3j+dHMwsjsfsGn/APPR&#10;TR9g0/8Avx/jXHb2/vH86N7f3j+dHMFkdj9g0/8A56IPpR9g0/8A56Ka47e394/nRvb+8fzo5mFk&#10;dj9g0/8A56Rj601rCwzxKn4VySMSepppY56n86OYLI68WFhnl1JpVsNP5/eKOa4/e394/nRvb+8f&#10;zo5mFkdg2n2GciVfzxSfYbA9ZV/PNckjEnqaaWOep/OjmCyOv+waf/z0jP1o+waf/wA9IhXJRsSx&#10;5P3Wp7k5PJ7fyFLmCyOq+wWHZ4jR9hsf70VchuIPU/nUiMSo5PWjmCyOr+w2P96Kk+wWP/PRB9K5&#10;RycdT96msxBPJ/OjmCyOu+wWXaVaPsFn/wA9UrkN7f3j+dG9v7x/OjmCyOtawss8yIfwzSfYLH+/&#10;H+K1ye9v7x/Oje394/nRzBZHWfYrEfxRflij7HY/89EH0rl4ySFyc8n+VKCRt57UcwWR0/2Ow/vq&#10;TQLOyzy0f41y5Y4PJpMnyxyfvUcwWR1BsrNgQJEGTjj34/rSi1syd3mrwM/nXNg5ZfqP/QhUakhk&#10;5/hH8qOYhxOo+w2a5/er/do+x2f99T/DXMBjsHJ+7/U0jE735P3T/MUcxSR1H2OzHzbl44prWlmT&#10;95f++c1zZY715PVv5mgE/Jye39aOYdkdKtrZgf6xR+GKGtrPP+tWuajOSv8AwH+a01iREnPp/IUc&#10;wWR032az/wCeq0fZrP8A56rXNscqfof/AEE0EkSHnuf5mjmIcTo/s1n/AM9lFH2az/57A/SucU5I&#10;+p/lUbsRtwSOKOYpI6f7JZn+NT9aPstmP4krlt7f3j+dG9v7x/OjmHZHU/ZLM/xJR9js/wC8Pwrl&#10;t7f3j+dG9v7x/OjmCyOp+y2Y/wCWij60jW1nn/WrXNRsSOp+8tLuOG5P+SaOYLI6P7NZ/wB9TR9m&#10;s/7yVzkhPqfvUxmIJ5P50cwWR032az/vJR9ms/8AnoormN7f3j+dG9v7x/OjmCyOn+zWf/PUfhR9&#10;ltez5rmN7f3j+dG9v7x/OjmCyOn+y2v9/FH2W2/v5rmN7f3j+dG9v7x/OjmCyOn+y2396k8i1X/l&#10;piuaDEg8mpM5j/A/+gtRzBZHRfZ7U/8ALSj7Nbf89cfjiueckF+f85NLnLfif5UcxDidB9ntv+ev&#10;/j1J9mtf+eo/Fq54/wCrH0P8mpWJDHn+MfzNHMUkdB5FsP8Alqn/AH1SiG37Oh/4FXObjhuT/kml&#10;YnLcnof5CjmHZHReVB/fT/vqjyoP76f99Vzu456nqn8qTccNyf8AJNHMFkdH5UH98fg1NaGDP+sA&#10;+pzXPSE+p+9QrHnk/eWjmCyOg8mD/nqPwbFHkwf89V/F65/ccNyf8k0rE5bk9D/IUcwzf8mD/nqv&#10;55o8m3/56rWFnJX/AD2FROxG3BI4o5gOi8mD++po8iD+8lc3vb+8fzo3t/eP50cwrHSeTB/z0UU0&#10;wwZ/1o/Cud3t/eP50b2/vH86OYLI6LyYMffB+tNEEHXzFFYAYk9TUhOVP4/+gmjmGbvlQnpKPwo8&#10;mL/nrWFITlue5/nUW4g9T+dHMKx0Xkxf89aPJh7y1zu9v7x/OpYSTjJzyP5ijmGbnlxDo+aXyoT1&#10;esSP7i/Qfyp1HMBs+TB/fo8mLs1Y1FHMBseXCOsmKRkt88yjPvWRRRzAa2y37OD9KNkHP7zHH97F&#10;ZNFHMBrKlvxl88euaTZb84kx/wACxWVRRzCsa2yD+/n8c0eVC3RuvH58f1rJoo5hmtiF+S3Xn8+a&#10;ayQZ+8v41l0UcwGqqRY4YfhS7I/79ZNFHMBqMkefvfrik2R/3v1zWZRRzAaeyP8Av0bI/wC/WZRR&#10;zAaeyP8AvfrijZH/AHv1zWZRRzAaeyP+/Rsj7SYPb69v1xWZRRzAaYSLtLx2+nb9KNkf98H61mUU&#10;cwGn8g4Dr/n/AD/+rqDEa9WH4f5/z7dKzKKOYDT/AHf94fjSAIzEBhyMce/H9azaKOYDScxsuS3V&#10;SfzDGiby97YYZz3/AOBVm0UcwGi23e2W7t93r949P89cUHbgfOOnbp+HtWdRRzAaGV6b6VQob71Z&#10;1FHMBfbbtPO7miqFFFwP/9lQSwMECgAAAAAAAAAhAGUr1UVFKwAARSsAABQAAABkcnMvbWVkaWEv&#10;aW1hZ2UyLnBuZ4lQTkcNChoKAAAADUlIRFIAAADFAAAAyAgGAAAAWKYlLgAAAAZiS0dEAP8A/wD/&#10;oL2nkwAAAAlwSFlzAAAOxAAADsQBlSsOGwAAIABJREFUeJztnXlwHNed37+vu6fnHmBwcHASQ/Am&#10;RPAUbZGSCEqUJdGWZdmGtfEe0rpylB0nVSlX/sgfKTP/JKlK1e5Wktra8v5hZZ3Vrk1vebO2RWpN&#10;GqAkkqZI8AQPgCQwxDmDa3DM1Xf+GMxw0JirewYgQL9P1fCY6X5Hv/ft93vX7xFN02CUM2fO+DmO&#10;8xu+kUJZZY4fP95t9B5SjCjOnDnjt1gsHYQQP8uyPySEgGVZmBHUasMwzFONX1XVFQn3Wc1XOVFV&#10;FYqiBAB0q6p6XpKk7jfeeCNQ6L6Covjtb397EsAPBUEAz/MghMDv96O2ttZ0Ygkhpu9NUUqlkCSp&#10;5PhLwUjan3bls1gsJYdRysvTbP5VVYUgCJiYmEAikYCiKBBFEbIsf3Ds2LE/zXdvXlF0dXX9WBTF&#10;9xmGQXV1NaqqquB2u+HxeMrysCiUlUbTNGiaBlmWMT4+jrGxMSQSibzCyPnK6urq+nEikXhfURRU&#10;VVWhoqICDocDdrudCoKybiCEgGEY8DyP5uZm1NbWwmq1vt/V1fXjXPdkFUVXV9ePBUF4P5FIwOPx&#10;wGazwWq1wmq1wmazrVwOKJQVhGEY+P1+NDY2ghCSUxjLRNHV1fXjWCz2/szMDFwuF2w2G3ieB8/z&#10;sFqtT72DR6GUAsdxqKmpgc/ng6IoWYWxrIYzDPN+KBRaIgiLxZL+UCjrHavVCp/PB6/XC1mWO/S/&#10;LxHFuXPn3p+bm0NlZSWsVis4jkt/1ssQLIVSCJZlwTAM7HY7BEHwnz17tiPz9yWiYBjmKCEEiUQC&#10;kiRB0zRwHAdCCFRVpaKgPBMIgoB4PA5RFDEzMwOWZd/L/F1vPnXYbDZIkgRVVaGqKmRZhqIoEAQB&#10;oiiuYtIplJUhHo8jHo9DlmUsLCwAQEfm7/qWwj89PQ0gOb6rqioIIWlhxONxLCws0BaDsm6JxWKI&#10;xWJIJBIQBAE2mw3T09NLTCgu9Y+zZ8928DyPubk5WCyW9EyiJElgWTZtThFCEI1GYbVaacebsm5I&#10;zWhHIpF0SyEIAiwWC2RZXnItly2AVEuQmg1UFAWSJIEQAlEUoWkaRFGEzWaDw+FY+RxRKAbIrL+y&#10;LENVVYiiCEmSoChKul7nsniyiqJQhKmPIAgghMBut5eWCwqlTJRjQKjkmThRFJFIJEoNhkIpGUVR&#10;si4gNCqSgqIoZkWrJEkQBMFQxBRKOckliEJkq99LzCdFUUwnSpZlpPZZ5KKYJSJmmr5ihPu0l2A/&#10;C6xU+QGFyzBf+eXrH5jBcJ8iH4qiwGKxlLRfohx7LbKRT6yU8vE0yk8/elQqhvsUhTK9Ug+FQlkt&#10;6JJXCkUHFQWFooOKgkLRQUVB+b2jUL+3oCjo4j/K7xtFtxTFjCrRraqUp0G5RzzLOk9BeYKsAqqa&#10;bGUJAAu3voaqFRVQ1CdWAkMAjl1feUhh1NopShRrce5hamYBaoHMup3JFbzjoSnwFgt465Ol7izL&#10;orrSWbb0TE7P4+adBxgeCWJoLITA4zFI0uKkEiForK9Fa0sjGutrcWh/GzbUVCy5f3o2gu7PrmF+&#10;vvj9KoRhUO+rwe6dW1BbUwneUlpLfft+ALd6+3G3bwCjYxOQlSezyIQh2LalBVs2NWH/7h3Y5G8A&#10;zy2PbyQ4jQu/u4FoNF50vNVVFdjdtg0VHpepMim3iZ9VFOWc/Y3GJXz48zMYGQstSXy9rxbjocmi&#10;wrBYOOzetQUvPN8OX00FRkMzONt9GVdv3MN4cKroJRxOhx2qpiEeT8BqteC5nVvwB19/HZtb6kzl&#10;LRIT8LueXly4fAP3+wOYnY9AEiVoWqqgnuR3LDiJnhv3wLIMamu82N++Ay8f3o89bVth4QhcTgfm&#10;FyI4fe4iZmbngaIKmsBi4VBb44XNymPLpma8+dph7N6xqeg8DA4Fcf7iddy68wCDQ6OIROJQVSVr&#10;RRsbn8QnF67h7+0fo7HBh44X9+PlF/ahrtabviY0MYN/7rqModEgtCLLhWFZOGxW8LwF2zZvxItf&#10;3Isjh9rhdq3M6utCIjK1dNwI0WgcN3r7cL8/sOxewhBoahHhEeDza3fw20+v4PjLh9Dx4gG89+6b&#10;iCdETM3MYmJyBqpSuADCs/NL/h+JJmDjebzzlWPY1FIHI+1hcHIWP/npR7h09Rbm5iLJJcv5btBU&#10;qABkRcHo2ASCE9P4/Nod7N29Dd/86nFs8dfjW187jkg0hjNnLyIaL27lsawoGB4JAgQYCIyi/9EQ&#10;3n3nOF47+nze+xQN+NXHn+Gj31zA0EgQgiAWbHmhqVBUFfMLMhb6BzE0Mo5PL97AN956BR1H9gIA&#10;DrRvxZ+8ewL/99QZDARGoBQjDEWFJCZdmU7PzOFu/yB6btzDv/yTd+DTtahZk1Ug3UYtHfbkyZMA&#10;gIGBAT/DMO9PT0+DZVnYbDbY7XbYbLa0N4/Uh2EYEEKyfjhuqc4isQS6P+vB5FQYqXdn+qNpy7/L&#10;9tEAUZQQmpzB9dt9GBoJYef2Vhw9vBc2qxV9DwKIxY2v0hVFCYOPxzA3v4ADe3bByhf3jrj/cBj/&#10;43//BJ9fu4NYLF64MmVBVTVEonE8Hg4iFotjd9tWeFx27N65FZMzYTweGi+uQmWGqWmIxhIYD02h&#10;uakedbVVOa/9yU9P4yc/+wjB0BQkWckv6CxoAERJxuTUDO71D6Km2otNG+sBAP7mOrjdTtztG0Q0&#10;VrwZBSTrRDwhYHg0CE3TsHvXVnBZzLRMMi2FVD3MDC+1tXrR4TJEUYQgCGlfs1arFQ6H4/+0trYG&#10;AN3o01rsO+gRBBEXLt/Ef/+LD3D/wRDeOH4Yb756GB6Xuf6BJMvouXEPZ89fLur6+UgC//DLc+h7&#10;8BiSLBuuTJmwLIOGulp4PC7E4kmnEA67Bf/iG2/g4L428Bbj4yCCKOLxcBD/dOZTzC1kb22u336I&#10;85euIRqNl5R+ALBa+WQedM//2JF9+OqbL8PlNGcCSbKCTy5dx7VbfSWmMElma1LI3C6qZ7aW5io0&#10;JE2Gx8PjeDw8Do4B3j7RgUMH2sDz5vaMz0ei+NXHn+Ju/+OC197tG8DdvsGSltkDSUHsb9+BH3z/&#10;j/DdP/0GGnxP7PKmumq885UONNbXGjLpUsQTAnpu3MN4aDJrpb909TbGg1MlC6LC7cI7Xz6G//jv&#10;/hgH9mxb9vurLx/Crh2bwbHmBgDCs/O4cbuvuO5VGVmXEwsulx3vvvMaXnn5EACgpsqNr775Mhrq&#10;akyFp2lAYGgcp89eRDyRfxly7/0BhGcXSq5QNVWV+PpXjqF95yZkqzMH92zHFw+2w2KitQCAufkI&#10;Pu+5s0xUY6Ewbt99CKFEd0VOhx3f/Nqr+NfvvY0GX3Yzra62El87cRQ11V5T4hZFCbfuPsRoaLqk&#10;tBqlKFGsJbOKt3DoOHwAb73+MviMsf/2na145aXn4TbZXCuqivsPAng8Mp7zmrmFOHrvPoQglFah&#10;7DYrTrx2BM/va8t5DQFwcN9O0xVK0zT03n+E6ZmFJd9fuHwDo+OT6TkUMxAAWzY1oePIgYJpO3yw&#10;Dfvat5tqxTUA0zOzGBkNmUnmEozU4XXVUhACtGxswOuvHobTwS/7/eUX9qGxwQfGpIjHglO42duf&#10;8/dbdx4gODFd8i6+5kYfjhzaA67AyPeOrX7s2NoCzmRrEYslIEpPWj5BVtH38HHJe+otFg779+xA&#10;Y5Et8/72HfC4Xabiml+IYmR0Iu815X5pZxXFWt26abNacezIATy3w5/1d3+zDzu3bzLdt0gIIh6P&#10;BCFnyX5CkPHbT65gOjxXkunEsSz2PLcNTQ0bCl7rtPPYu3s7HPbyHH8wNTWL4ZEgZLm0/pC30oMv&#10;HHgOTJF1cX/7DrT6G0zFpQFQtdWtj2VtKVa6Q163oRoH9u7M22QfPbwfdb5qU28PNWVCBUaX/RZP&#10;CAjPLZTcwbZZeTy3czNs1uLe/h6n03S/Qs/tuw8wFpoyNYScgiEEWzdvRJ2v+P6bw26F02E33YKv&#10;JNnW6+ndZq5aYsywZVMzmht8Ba5pwqaNDWBN5EXTNExNz2I2El322+j4JGbC8yWPhNTWeNFYV/x5&#10;gdu3+7GhxluWChWNJUpuJRiGQWtLIyrd68vXV6aDtEKsbRVk4HTY8Pz+XXDY85tGLocVB/buND0+&#10;HoslcPlqL/T90LHgJMIG1iXlorbGi5pqb+ELF6n0uGGz2UCKtVVyEItL6HsQKHmQoLqqAu1tW8zd&#10;/BRbikzLodDLf12IggCoqHCjqUArkaLaWwmrdXlHvBgUVUX/wBCmZpYuCQnPRUp+W7MMA2+lB1Zb&#10;8X2ewNAYwuG5kkaLACAhSphbiJZkOgHJodjqqkrD96nJBWElxb1a5BTFWpqwIwzB1taN2NRSXGet&#10;pbkO9XU1pvoVmqZhbHwSM7NzS76PRmNImFhKkondbsPObZtgL3I5CQAMDo1hdq4cnt5LL0+WYbDZ&#10;34i6DdWG7ovFBSQS4pqqU/lYFy0FQGApNH6ZQd2GKrS2NJpaJgEAkWgM48Gp9P/jgoyx4CTEEv0L&#10;EQJwBvIhyRp67z1CvEQxlgtCCDweF+xFDhKkGB2fxFgw++x6IVxOO+pNTspmYkSQ62KTEcsyqPC4&#10;iq7kDAH8LQ2w2XgIovGD5OMJEY8GR3DsyL7kF2Vq+TmWA2/g+AILR/Dl145ga2sz7vUNIhKJ5bw2&#10;nhAwMR2GuJjfmdl5bKitgtOZHM4dG5/ExNRMaRkAABNTiTdu31+2QrlYqio9aG40t7TfLOtCFE6H&#10;HTu2+rMuh8gFAwJiai44dWBNeZt6AqDeV43Nm5oM3de2vQVt21vwzomX8l4nSiomp8NIJKR0hLXV&#10;lfC4kqIYeJzcK7Ha3Lj7CN0XrxnadJSCZRg01NeiqtKzAinLzTJRZPbMjQxjrSQMIWANLipzOe3g&#10;LBwIzFnTqWXrZRsvIQR2u830qFgheAuDxrrctr7H40LJ/QpCDA02zC3E8YtfdWNkNGSqg+92O3Bo&#10;f1ta2CtBtn5nzpq2ltY7maG9bRs2NvjAmFyhOfh4BNPhhcIXFoumlTxH8LTxuByGWrpf/+YCrt+8&#10;v2SpSbEQArS3bcULz7cbvjcXxb7c13xHmwBwuRyorDDWhPK8BSzHmjah5uajiMbKeO4GIeA4Fna7&#10;tXxhrjIsy6Ciorg1TB93fY7TZy9gIZq7H5QLhhBsbKrH228cRXWluTVTpbD2+xSEwFdbXdRaId1t&#10;pbFCJmM8LsDjXDlzYCXRNK2olQLdF2/gb0+dxtj4pHFPGhyLnds24b13v5x1j8ZqkFMUKecFT7s/&#10;ASTfUEaGMoFFtzImh2QJkpNNqXVOqqrAYkluxTXr9p0AkGUFShF7yVcClmVAGMZ0HysJSY9u5eLy&#10;tXv4u59/jImpMDiOBYfiys1isaDC48KXOr6AE186gtqqletcl91xwXpBA564mDFxL5NxAA3DsJAk&#10;paTFgBqSb0GjAwblQlFUaIWcKxSgmHmWKm8F/ujdE4jHBaiaCq2IGAkIqio98G9swIbq1R1pApaL&#10;JKco1kILQVlrFLZJt25qwNZN5paJl0q5BoeWiWK9jzqtZRx221NdFFc6hV+UsqJAkgwevMgQWPnV&#10;PWkqtWcom4+zZ9Z8WmsQALF4It2Bn5yZx6UrtzE8EizLpi6n0w7/xkZs2dSEjY3FL00vN3/z0zO4&#10;2fsAMwY2Y7Esg42NPtRUVaKxvhYH9u3EpubVncXOhIpilcisING4iA8+/CU+uXQdsTIN+zIMA5uN&#10;h6+mCkdf3I9vvn3c0MLDcvHNt1/F3b4BTIdnDa3ZGh4NgoCA5y049+lV/ME7r+Ho4b0rmNLcXYQ1&#10;P08BLCb+GerjDARGcfvuQ0SiMSiqWpaPJMtYiMTwMDCCvz11Bv/rRz/FQuxJpVwto83jtOG//ud/&#10;i907t8LptBfn7A5J53CKqiKeEHC/fxB/9pd/i1/+88Wypk3vJC0Xa18UmobQxDSGx/JvXl9PaOri&#10;EbcrpHNBEPHJpes4d/7KkzhXJqqs8ByD//Qf3sfGpjpwJvwSa0g6LDh97iIGh0v35GGUnKJYK84L&#10;NCSdlU3PzBW8NhNJkqGoxQ0JZqOiwgVnmRwGZAvb5XKs2KCGBiAaieHs+ct49DjpsqccMYmSjNm5&#10;SFHXVnoc+ONvnYDdbjW3rwXA8EgQN27n9q6yUpT10JYVQ0v/UTTXbvdhaHi8KMfL2di0sRHVXrep&#10;ewvR0rQBRw/vh9tdvqMA9GgAhoaDuN8fKFuYsVgCA4+XO3XIxRcPtuH1V14w1VoAQDQWx/Vb9zEf&#10;LU+/65lZ+5RCVYyJIr64Sd+s2cAwZMno6Ux4rrSJN03D3MICZsLJfQXvvnMc/+a9d/Dcjs1wuxxg&#10;GQaEIMvH/MsonhDwYGAI5ZpE1zTN0Iw8AfD1r3SgbUerSe8qGh6PBDE2PlX44hLQOwU3NDzxtFqL&#10;hChiKjxr7J5iXMvnQZ/XKm9FSUs0NACTk2E8Hh7Dzq3NIABOHH8BB/buws3eB+h/9BiJRacC4fA8&#10;rFYeDocNDx8NYz4SNeWETVEUBCemEYnGUVXhgcvlwOS0sedYKg2+arx69HkMjQbTLwQjTE3P4tHg&#10;MHZsMbYPpRD5nBfkFcVamdUWEiIGAqMQRKWoSZ5YQsKd+49MD3fW+2qXbs4nQDm6qqqmLTkdCAB8&#10;NRX4UsdBHPlCO1iWQTSWWLYy9O9+cQ4f/vw0FvLsvMsV36PBUTx4NISmxjrUVFVi8PFYSXnQYPzF&#10;0NrShAq3y5QoJFkuadjaTB1eF+aTBg2iKEEucu3RQiSGufmo6cECWRKxY2tL+v92K4dtm1tgM+l5&#10;MIWiqDnPa3Daedh4LutS6Q01Xlh5c95JRElCQhBBSOl+vRRFwYOHQxgLhQ3d19Jcj41Ndaa9oZgd&#10;LDFL0U/pabYamqphaCSIsWBxtuXj4fGkq3kTaSaEoL5u+RbICo8LrMGVunoSCQEDg6OIxo35Xmpu&#10;9KG6qgJMCb6fzG/OfYIGYHY+gojBraUsY3zn5NNkXaRUAzAxNYNAkU3/xFQYsbi5A0kYhmBLazOq&#10;qyt13zMgpLTHpWkaZufmi27xUjgdNrAsW9K+8cpKN1o3NcLClTbLHQ7Po+9hoKQw1jp5S3ktLQ6M&#10;RuO4cv0uYon86/llRcO9vkHTu+bsNitamuuhP1Fq1zY/muprS3KIpiHpQODhwIjhe0stCZ4jqK3y&#10;Gt6XoicuiElX/gb1WXo7VRijlkGu+r1MFGulc61HAzA4NILxUH4Tajw0jaHRoKm9DwTAhpoq7Ny2&#10;/HTRyko3qrwVJZsBc/NR9D0IGLonnhBM+5wihKRdbtbX1cDtcpRUPVVVxf3+wWUeFPMhiBIS4tp1&#10;hqYXx7own1KMjCWP3c3Hp5dvYGgkaGo4lmEYbNnUhJam5Ss0XQ4rdu1oNe3mP4UoSbh68x6Ck8UP&#10;jQ4MjmJm2tiMPpDa6+yDvzl5QGNLUx28JbqL0TQNQ6PjGBkNFn3P8GgIo2MTpsxZm5VfdRc360oU&#10;oijh9t2HOd9SgeEQPvnsWl6nYfmwWnn4WxpzDvvu3rkZNVWVJW+JGAiM4k7fQNHX338YQMzkQSuV&#10;HjcqK5Iz8/W+KjQ3+mAr0XnC7FwUv/3satEDBv2PhjA7b84zSk1VpWFfWaWyrkShqCpu33uE8xev&#10;Z/394pVbGAtNGj5qF0jOHvtqq7AlTwG072rFczs3G/Lyl42FhSi6PrmKienCJkjPrX5cuX4nPbFn&#10;BM7CwbehGg77k+HcI4f2wONylmxCXbt5H7fuPCh47XwkgSvX7xgesQIWPbk47bCv0Bq0XOQVRbZd&#10;SU+bufkITv3TWdy482jJavI7fQF0fXoFC1nOligGAoK2nclKnw//xsaSRaGoKq7f7sM//robgpi7&#10;7yNICs6d/xyhybApe9zKW9DSVL9EAAf27kzOGZTYN5qYCuOj31zAxFR+s+70uYu41zdoyueVxcJh&#10;25YWbKg17uW8GNb1fopMNE3DxMQM/vwvP0TXhWsAAEFU8XHX7zA8GjK17YIAaKivxZeOvQBHATf5&#10;B/ftQEtzXcljKbFYHP/wy3P4s7/8EPf6hyBKy1u3X338KS5cvlXQg0YutrQ2Y1/7UjcxHpcNu3dt&#10;gc1amgklywouXrmF//bnP8bveu5hama5efTZ5dv4fx+dx/yCuRdVbY0XL72wd9Urad741upogapp&#10;kGQZHMtBUYHT5y7g8tVeCIK5yuNyOfDW6y9h987lo056NjXX4dCB52CzlVapNCRHZc59+jn+51//&#10;PXrvPVry+73+xzj3yRUsRIpbqq2nwuPCm68ezupK8+iR/di2ubnkIXdFUXHz7kP8xV99iI/OXoCU&#10;sWgzODmLj85ewMTktKkONs9bcPzoIbRtz99yrwTrrqUAko6Dv/2N17F/z3b85vznOPWPZzE1PWvq&#10;4XMsi73PbcPxo18o+u3/9omjeOv1l+B2le4XttLjwpe/9BL2t29Nf3fvwRB+9Df/iIcDw4bnAwDA&#10;43biG2+9go4XD2b9vaVxAzrfPo6Njb6SZskBwMZbcOzFg3j91cOwsMmwghOz+Ou/+QVu3O5fttar&#10;GKw8j1dePIivnegoeIJsKeRaBrRselNRlGVrZDRNK73VIMnpm2LCIYQsu44QAofdhkP7duGdt17B&#10;9s0bcbnnNj78+WnTZx8whGD71hb80bdOoNpbvHvGCpcd3/vO11FfV4vTZy9gZGwCCUEoesaZXdxP&#10;vdnfhG9/8w188cCu9G/jE2F8+A8fo/f+I0N+q5I+mTjUVnvx7tdew9tvvpj3+sPPP4eG+lr84tfd&#10;uHj5FsJz81CKXGqfcjRX5a1A51dfxdtf7khPdgqCjL/+yS9w6crtpKOGIsNjGAY8b0FtdSVePXoI&#10;3/raa4bPwTCLfk5rxWN12G3YtaMVk9OzaFkcL8/G7NxCeugwG5qm4tiLB9Hx4gG4HFacv3gTv/z4&#10;U0SjcVR4jPsbZVgG27f48e1vvI7tm80N+b1z4iW8+MW9uHbrPm729mMgMIrJqXDOiUObzQpfbRU2&#10;b2rCti0t+OLB51DpdqR/T4gyzp2/AkVW0L5ra9YwskKSz3n7lo04tK8N24rMj7/Jh3//r97FsRcP&#10;4ur1u7j/IICR8Ym8Jza53U7U+6qxu20bvrC/DdtaG5f8/mBwGADBzm2bFvt4Glqa6xFPCLBlOXKN&#10;EAKGZdBQV4PtmzeivW1rXu/pqwFJvZHPnj3bwfN81927d2GxWFBVVYXq6mp4PB7wPA+e52G1WsFx&#10;HDiOA8MwWT92+3KTIjg5C4/LuewtNBOeg9tpx3R4AXW+6mW/2aw8LByL6fACWprrljSlQ6NTWFiI&#10;mG7BWI5FQ/0GVJTJzbuqAdMz85iamYWSY6TFZrehtroSFXlOFk0IClQTnvwsHAveUpo1vBATMDE5&#10;k/TCke25EgKP24na6krY8wxIxBfzoGcsOAkAqK2qQFwQ0wfOM4TAbjP/fpZlOV0PCCFL+kqKkvTs&#10;KIoiJEmCKIqIRCKYm5tDOBzG2NgY7HY7qqurjx0/frwbWCUXN3U5htSc9uSxTZUVy7dlpn7L9fvG&#10;xhoApR/7VC4YAtRWe1BbottHm5UFivS/Wm7cDivcLblb82Kx58hDpufASqzcVtxSyftqWSvOCyiU&#10;1cRQe7uWVs1SKCtFQVGs1bkKCmWlMORguRiBqKqad9tjoTBoa/SEbMPSlOWYfXGn6qm+m1DWjram&#10;aYjHy3sCZ7EVwezW05UId6XJlu586dRfvxbzVAoMwyxzU1MKZQtJVdXfi475syTSZ0lcsizDZivP&#10;8HpZRCHL8poThNECLyXclYinWFYzPblEUcqzTt1bjjQqigKXq/SDI0sWhSiKZRcEtaWfbYyWby7B&#10;6O+TZRmyLMPr9RYdVrawC4oic4Ywcw1UapYwUxArUXmNvEHKHb+maSsSZiFKNdGeRprXCrIsY2pq&#10;Cm63GxzHmTq4c5koOI5LLjPQtHQ/QZZlMAyTjiAlBFVVn4m3uNGmfr3yNPK5WsLNRBRFzM7OguO4&#10;dDyKoqTN/NSyEEVRsr740qKQZTnAcRx4nkckEoEgCOmWIBUAy7LpgIAyrZ5dBUodZi53nPnSYPa+&#10;9cJKiiGzj6OqKiRJSq+4Tr3gNU1DNBpFJBJBLBbD6Ogo9u/fj9S6JyBDFG+88Uagq6uru7KysiMU&#10;CsFiscDj8SCRSIDjuHTADMNAVVUoirKkpViPBZRivbcA5WS9lmO2QYDMlzeQtGwSiQSi0SgWFhYw&#10;OzsLnufhcDg+yLyX0wV03m63d8iyjGg0ivn5ebAsC47jwLLsMpMqM8JnmWKPhSp0byZr8bk9jbQa&#10;fSEZ3Y+TMpVS1k40Gk23FJFIBKFQCKqqns+8f4koRFH8wOv1/pBhGEQiEfA8D0IILBZL+pNqllJm&#10;1Foo3LVSaZ+WAJ51k8ssqWXjKcsmFoshEokgkUhgfn4eoVAI27dvhyRJ3Zn3Ef1D6urq6orFYh1X&#10;rlwBz/Pwer2oqqpCbW0tampq0h1uI3MTpYymrMVO33qqWKaO1noKneOVeKapznXK8kkkEohEIpif&#10;n8f09DTu37+P733vezh69OiSjC0bfRIE4U/dbvdgW1sbHj16hHA4nDafUlPplkUXL4IgPNMVqtys&#10;J1NqLaDfMFSITMuFZVlEo1GIoghZlrGwsJA2m2ZmZnD37l384Ac/gCRJx5bFm61Azpw547fb7YOi&#10;KOLq1avgOA7V1dVgWRZOpxOyLC96wV5bs9jFkm0Puh79d6m8WnO4hpEkc55EjJJrsaVRYeW6PleZ&#10;5sp3NlbrWRQiHo+nzSZRFBGLxTAxMYFgMIjvf//7kCTpWOaoU4qsogCeCCMcDqOvry+97zi1HXWl&#10;R2wyHbFlplE/opDtmmwFKIpPPOzlcvKW61mU63sjFSsbgpB973SusijH92YcVa8FGIZBPB5Pb0NV&#10;VRULCwuYmJjAd7/73ZyCAPLjwTXdAAAK2UlEQVSIAngiDFmW1c8//5yJx+Npkylz0iPz7ZKtAmdL&#10;cKFrs93LGzzNh5olK4fRl2LmS6lQOGZOXNLfkxolTYla0zTMz8/jvffeyysIoIAogKQwrFbrDzmO&#10;e18QBASDQUxNTWFiYqLk46JSFPM2KlQImb9nu7aYQsyXn1yFWigtRuI3c22u60stm1ytkp6VaElK&#10;bVGBZPorKyvR1NQEp9OJ6urqAICAoij/JZ8ggCJEkeKzzz5rFUWREELeJ4S8DKBF07RVnfUihBRK&#10;bNHp0addN6xLm5g8lKscVroMCCGapmk/URTlfDgc7urs7FRRxImexYiCAcBdvnzZxvO8tbq62qKq&#10;Ki/LMmez2Ygois/0dDAhJN8rc8kC/syCtFgseUchNE1L/y7L8up4/VqnFCgDIEs5aJqmOZ1OeX5+&#10;XmRZViKECENDQ0JHR4cEIK848omCAGBu3rxpYxjG5XA4PCzLOjVNs1qtVo4QwqL0U6colBVhcYRU&#10;YVlWVhRFjEQicbvdPj82NrYwNDSU6OzslJBDGLlEQQBwAwMDDgAVdrvdpapqJQA7IYQlhDCKolBB&#10;UNY0LMumGg1FVVWRZdlINBqdk2V5luO4yLZt26TMFjtFrmabCwQCTkJIBcuytQCchBAeAEMWDT+W&#10;ZandTVnzkCQcIYRRVZWz2+28LMsWlmW1/v7+KAARuhZjmShOnjzJ/eEf/qGd53kvIcRrsVicqqpa&#10;FrWg0U4oZb1isVgYSZJsHMdVSpKkLY4oqgCWzDbqzSdmeHjYqmmal2GYWoZh3KqqWrAoOH0kmqZp&#10;2b6nUNYqKXPKbrdHFhYWpsbGxmbGxsZinZ2d6bFlfUvBArCzLOvSNM2mKAqzOPyWs4FYXG9CxUFZ&#10;V0SjUSvHce76+vrEhg0bRABZRcH09PRYfD6fw2Kx2CVJYhmGUZFsXoqBIGmbpf6mUJ4mqZd01rrI&#10;MAysVqtVVVWHKIoxADIWhZEpCuLxeDhVVXlFUTgkW4f1ueKPQimMFo/HWY7jeKfTaUHG9EJaFCdP&#10;niTf+c53WEmSWI7jNE3T1FI61SSjZ15S0imUIjBT3zRNUyVJYnieZ5AhisyONjc8POyRJKnGarU6&#10;FEXhHA5HyRU6FouRcoRDoWQjFosRADBTxwRBUAkh8Wg0On3jxo25zs5OEdCJ4t69exVut7sKgF2W&#10;ZRbl7RvktfEoFIOUXJ8WW5WELMszW7dunUNyzmLp6JOqqloikdB4nlfo5BzlWWfRfFJVVdVOnTqF&#10;zs5OADpRNDU1abOzs4qqqirDMCvaH6B9DooRVqK+aJqmWSwWRRTF3DPaQ0NDcLlcqqZpCgDNYrGs&#10;eIWVJImsRjyU9YkkSQQAOI4rex0RBEEDoKqqqrW2tj7pR2Re5HQ6VYvFoqiqqkiSpMmyvCqVVZZl&#10;2nJQlqCvD2Z8whaC53lNlmXV7XZricSTM78zh2Tx5ptvahUVFarNZlM4jqNzFJRnGlVVNVmWFegm&#10;qDNHn9g7d+7Y7Xa7U1VVnmEYoqqqobd26gztbGdpm4Esbp0qS2CUNY1ZSyF1cpbZE7Q4jpNCoVDs&#10;9OnTsZMnT8pAhihOnTrFbtu2zeZwOByKolgYhiE2m81whXQ4HEv+LpVYLAZCCLHb7VQczyjxeNx0&#10;+cZiMcRiMVPxxmIxsCwrjY6Oxjs6OuLIsswDsixrsiyrVqtVYRiGmOlTKIoCp9NZNp9QNpsNLpeL&#10;RCIRLfV3WQKmPFVcLhcBgEgkolmtVtP1xWazpX3EGoXneQiCoOpHnzLNJ6a7u5v3+/02QRA4hmFM&#10;rXpNHa9UjmOWChGJmL93JZOXM10uYOWfSulE0n8sZxWK1RApR8lmUFVVs9vtyujoaGJkZERMLR9P&#10;txSEEHz00UdaIpFQHA6H6WXg9fX1Zm8tmrm5OTI/Pw+Px2O61VBVoKKiopzJwtwcAMwhp+WoAmpF&#10;Bcoba/lYTD4cyT+yoqoATORheHiYeDweVFRUlLWld7vdmJubw1zy4RtGEARFEASts7Mz+5BsJBLR&#10;gsGgtnHjRtO2TzgcTp85Fg6HEQYQHggjjDAQNhsq4PViyVlm4XAYfRMTCA+YD9Tr9aK11ZsON99Z&#10;aXrC4fCSf4fDQDg8gHCB5KTz4fXCmyXOZFjhxX8XnRzAC3jhXfKc8uVnSfoXIxsotpy8QKs3+dyy&#10;xZHKw/L0T+RPv/6ZLP4/H5nPywyjo6PqrVu3tGPHjj059CXDfCI9PT2cKIqcx+Nhzc5R+Hy+9L9D&#10;AEKhEG7duoVgKAQETacdqAPqfD74fD74AIRCwM3QLYSCQXjiLjI5OQmr1Vhnzeerw549Pvh87Whv&#10;9xW+QUcoFErmLxQCQsDNYAgIFcikD/ChDnV1PrS3L+Zn8Zmlw7sVAhBC0OjzqvNhj88Hnw9ob28v&#10;Og+3FuMN3gwhBBSRhzr4AOzZ076Y/mS5h5I349atEB49miORyGND5VFXt/g82pNlnFmXCuXBLLFY&#10;TOV5Xj548KCS2iqR2VJoAwMDKgCltrbWdBMXDofR0dEBAKgD8MGZM+jtDiAQCCCAgMlQ/Yt/9sLv&#10;9y9+gKlIBMNTUwgEpoCAibD9flyd6sX7HQp43p9OdyG6uwGgG4EA0N19EYHFuANAcenw++FHL3p7&#10;k/nw+zvg9wNAB8bGPkBvbwBAAN2G8uQH0IurADo6/Bgb4+H3I2eeuruT6Q8EupNlEzCQfgD+xWfn&#10;hx/+Dj86khkAADx6dDH5bALdBtIOAL3wA+nw/P7CZdLdXWwc2ZmcnFTv3LmzZO/QEvOps7NTO3ny&#10;pNrW1obMaW8jHDhwIP3vHgDi7t2wXhKxffs4Ij3bzaYdQLLv12sdh3W8AQ0NwOGGBlgbGrDdCvRE&#10;nrha7OkJkwMHvIXTHwEiVuDSJRG7d7uLTofb3YOenn709ABW6zgii3HXAEBNEXmMZOblABoa+uF2&#10;HwDQg927d0MUdwPoQW+vcfeREQDj4+MYH+/H7t0H0NPTs6RMAKCnpwdutxuXLvUAaECvdRyIGEg/&#10;FgcTegHrgXGMX2qAO+P5vfXWW/jRj3pQs317shIYTL91fByXGhogut1wZ0l/Jh0dHejpMRhJBt3d&#10;3drJkydzTt4lvyCE+dnPfkYyOx6lQJKBliMoE3QuRnyqYF6MzhGu9LG85Qi/UJ5Kj6OTdHYCp04l&#10;n29mfOV5PhpWeup20Vl4flEsXlhSjsr/cFaPla9IheNfD4JbbfKVSyn5yTaDXrSDZQrl94Xy+NKn&#10;UJ4hqCgoFB1UFBSKDioKCkUHFQWFooOKgkLRQUVBoeigoqBQdFBRUCg6qCgoFB1UFBSKDioKCkUH&#10;FQWFooOKgkLRQUVBoeigoqBQdFBRUCg6qCgoFB1UFBSKDioKCkUHFQWFooOKgkLRQUVBoeigoqBQ&#10;dFBRUCg6qCgoFB1UFBSKDioKCkUHFQWFooOKgkLRQUVBoeigoqBQdFBRUCg6qCgoFB1UFBSKDioK&#10;CkUHFQWFooOKgkLRQUVBoeigoqBQdFBRUCg6qCgoFB1UFBSKDioKCkUHFQWFooOKgkLRQUVBoeig&#10;oqBQdFBRUCg6qCgoFB1UFBSKDioKCkUHFQWFooOKgkLRQUVBoeigoqBQdFBRUCg6qCgoFB1UFBSK&#10;DioKCkUHFQWFooOKgkLRQUVBoeigoqBQdFBRUCg6qCgoFB1UFBSKDioKCkUHFQWFooOKgkLRQUVB&#10;oeigoqBQdPx/P4arN70kc1EAAAAASUVORK5CYIJQSwECLQAUAAYACAAAACEAPfyuaBQBAABHAgAA&#10;EwAAAAAAAAAAAAAAAAAAAAAAW0NvbnRlbnRfVHlwZXNdLnhtbFBLAQItABQABgAIAAAAIQA4/SH/&#10;1gAAAJQBAAALAAAAAAAAAAAAAAAAAEUBAABfcmVscy8ucmVsc1BLAQItABQABgAIAAAAIQDxRoWQ&#10;1gMAAIgNAAAOAAAAAAAAAAAAAAAAAEQCAABkcnMvZTJvRG9jLnhtbFBLAQItABQABgAIAAAAIQAr&#10;2djxyAAAAKYBAAAZAAAAAAAAAAAAAAAAAEYGAABkcnMvX3JlbHMvZTJvRG9jLnhtbC5yZWxzUEsB&#10;Ai0AFAAGAAgAAAAhADnKVT3fAAAACAEAAA8AAAAAAAAAAAAAAAAARQcAAGRycy9kb3ducmV2Lnht&#10;bFBLAQItAAoAAAAAAAAAIQC107LxvyIAAL8iAAAVAAAAAAAAAAAAAAAAAFEIAABkcnMvbWVkaWEv&#10;aW1hZ2UxLmpwZWdQSwECLQAKAAAAAAAAACEAZSvVRUUrAABFKwAAFAAAAAAAAAAAAAAAAABDKwAA&#10;ZHJzL21lZGlhL2ltYWdlMi5wbmdQSwUGAAAAAAcABwC/AQAAulYAAAAA&#10;">
                <v:shape id="Picture 1532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+GDfHAAAA3QAAAA8AAABkcnMvZG93bnJldi54bWxEj0FLw0AQhe+C/2EZwZvdVLCR2G2RgqCg&#10;2EYPPU6z02wwOxt31zT+e+cg9DbDe/PeN8v15Hs1UkxdYAPzWQGKuAm249bA58fTzT2olJEt9oHJ&#10;wC8lWK8uL5ZY2XDiHY11bpWEcKrQgMt5qLROjSOPaRYGYtGOIXrMssZW24gnCfe9vi2KhfbYsTQ4&#10;HGjjqPmqf7yB7fvu27m6HPfxdYOL/Vu5fZkfjLm+mh4fQGWa8tn8f/1sBb+8E1z5Rkb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B+GDfHAAAA3QAAAA8AAAAAAAAAAAAA&#10;AAAAnwIAAGRycy9kb3ducmV2LnhtbFBLBQYAAAAABAAEAPcAAACTAwAAAAA=&#10;">
                  <v:imagedata r:id="rId26" o:title=""/>
                </v:shape>
                <v:shape id="Picture 1531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sV/bGAAAA3QAAAA8AAABkcnMvZG93bnJldi54bWxET0trAjEQvhf8D2EKvRTNtmjV1SjFUqug&#10;Bx+Ix2Ez3V3cTJYkXdd/3wiF3ubje8503ppKNOR8aVnBSy8BQZxZXXKu4Hj47I5A+ICssbJMCm7k&#10;YT7rPEwx1fbKO2r2IRcxhH2KCooQ6lRKnxVk0PdsTRy5b+sMhghdLrXDaww3lXxNkjdpsOTYUGBN&#10;i4Kyy/7HKBi4j9PmebFshjLrn8J5t/4ab9dKPT227xMQgdrwL/5zr3ScPxyM4f5NPEHO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xX9sYAAADdAAAADwAAAAAAAAAAAAAA&#10;AACfAgAAZHJzL2Rvd25yZXYueG1sUEsFBgAAAAAEAAQA9wAAAJIDAAAAAA==&#10;">
                  <v:imagedata r:id="rId65" o:title=""/>
                </v:shape>
                <w10:wrap anchorx="page" anchory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6"/>
        <w:rPr>
          <w:rFonts w:ascii="Times New Roman"/>
          <w:i w:val="0"/>
          <w:sz w:val="21"/>
        </w:rPr>
      </w:pPr>
    </w:p>
    <w:tbl>
      <w:tblPr>
        <w:tblStyle w:val="TableNormal"/>
        <w:tblW w:w="0" w:type="auto"/>
        <w:tblInd w:w="803" w:type="dxa"/>
        <w:tblLayout w:type="fixed"/>
        <w:tblLook w:val="01E0" w:firstRow="1" w:lastRow="1" w:firstColumn="1" w:lastColumn="1" w:noHBand="0" w:noVBand="0"/>
      </w:tblPr>
      <w:tblGrid>
        <w:gridCol w:w="5139"/>
        <w:gridCol w:w="4577"/>
      </w:tblGrid>
      <w:tr w:rsidR="00F17C88">
        <w:trPr>
          <w:trHeight w:val="5297"/>
        </w:trPr>
        <w:tc>
          <w:tcPr>
            <w:tcW w:w="5139" w:type="dxa"/>
          </w:tcPr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11755" cy="183515"/>
                      <wp:effectExtent l="0" t="0" r="0" b="0"/>
                      <wp:docPr id="1751" name="Group 1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11755" cy="183515"/>
                                <a:chOff x="0" y="0"/>
                                <a:chExt cx="4113" cy="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52" name="Picture 1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" cy="2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3" name="Picture 15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3" y="0"/>
                                  <a:ext cx="188" cy="2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4" name="Picture 15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6" y="0"/>
                                  <a:ext cx="1998" cy="2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5" name="Picture 1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18" y="7"/>
                                  <a:ext cx="103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6" name="Picture 1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10" y="7"/>
                                  <a:ext cx="1102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95FBED" id="Group 1524" o:spid="_x0000_s1026" style="width:205.65pt;height:14.45pt;mso-position-horizontal-relative:char;mso-position-vertical-relative:line" coordsize="4113,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FiVZSgQAAFsdAAAOAAAAZHJzL2Uyb0RvYy54bWzsWduOqzYUfa/Uf0C8&#10;M1wC4aJJjmZCGFWatqNePsABE6wDGNnOZEbV+fdu25CQSzXVHPWhEZGCjLHN3mttL7zt+y9vTW28&#10;YsYJbReme+eYBm5zWpB2uzD//COzItPgArUFqmmLF+Y75uaX5Y8/3O+7BHu0onWBmQGDtDzZdwuz&#10;EqJLbJvnFW4Qv6MdbuFhSVmDBNyyrV0wtIfRm9r2HGdu7ykrOkZzzDnUpvqhuVTjlyXOxa9lybEw&#10;6oUJtgl1Zeq6kVd7eY+SLUNdRfLeDPQJKxpEWnjpYagUCWTsGLkYqiE5o5yW4i6njU3LkuRY+QDe&#10;uM6ZN0+M7jrlyzbZb7sDTADtGU6fHjb/5fWFGaQA7sLANY0WNcCSerHhBp4vAdp32wTaPbHu9+6F&#10;aS+h+Ezzrxwe2+fP5f1WNzY2+59pASOinaAKoLeSNXIIcN14Uzy8H3jAb8LIodKbu2BNYBo5PHOj&#10;WeAGmqi8AjYvuuXVuu/ou+5M9/KiWHaxUaJfqIzsjVredyRP4N8DCqULQD8OPOgldgyb/SDNvxqj&#10;QezrrrOA+w4JsiE1Ee8qjgEbaVT7+kJyibG8OeHGG7iBBvK9kh3l4tBS90PSL8WM0dJVhdotfuAd&#10;TAMAEkYYqhij+wqjgstqidPpKOr2xJZNTbqM1LWkTpZ7r2EmnUXiFeB0lKc03zW4FXraMlwDALTl&#10;Fem4abAENxsMUch+KlwVJxALz1zI18moUFPpLy96cJzYe7RWgbOyfCdcWw+xH1qhsw59x4/clbv6&#10;Jnu7frLjGGBAddqR3laovbD26rzpFUbPSDWzjVek9ENHFBikImswEYJMQiJt5Sz/DcCGdlAWDIu8&#10;ksUSkOvrofHhgYL5iKzkgMMM+9yk8UMgWE6Y89CHkGBcPGHaGLIAGIOFCmP0ChBrn4Ym0tqWSqaV&#10;D3V7UgHG65rB9TE7sROvo3XkW743XwM7aWo9ZCvfmmcwmdNZulql7sBORYoCt/I130+OwprWpBji&#10;k7PtZlUzTVqmfr0W8GMzWwbJ0YyBUDnYMeBi1/OdRy+2snkUWn7mB1YcOpHluPFjPHf82E+zU5ee&#10;SYu/3yVjvzDjwAsUSyOjZYCNfHPU79I3lDREwGe1Js3CjA6NUCKn/LotFLUCkVqXR1BI849QAN0D&#10;0SpUZXD2WgGx+r+UUfg86E/cy1FGI4ngqQDegIx6KngG/sZRPcmoXkTMAoiGy9WHG8GadRJS+QUb&#10;i80kpJOQjnIF/4qQhjcppLNJSD9I4nx/flVI43hSUp0yTUo6LUlhxXk1s4d9josl6fwmldSflPQD&#10;JfVmLkgmrEnVp1Qv2uWOmOvMwn5RGp5ubE3ZfZZdZsCjlFbvCuhUdsrubzu7h2XIhZSqreOby+71&#10;1tCU3f/zycIMzlOuSqnrwF66yu8nKR1tJk75/X+X36vTJzjBU1ur/WmjPCIc30N5fCa6/Bs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DcIxsHcAAAABAEAAA8AAABkcnMvZG93bnJldi54bWxMj0FLw0AQhe+C/2EZwZvdbKvSxmxK&#10;KeqpCG0F6W2anSah2dmQ3Sbpv3f1opeBx3u89022HG0jeup87ViDmiQgiAtnai41fO7fHuYgfEA2&#10;2DgmDVfysMxvbzJMjRt4S/0ulCKWsE9RQxVCm0rpi4os+olriaN3cp3FEGVXStPhEMttI6dJ8iwt&#10;1hwXKmxpXVFx3l2shvcBh9VMvfab82l9PeyfPr42irS+vxtXLyACjeEvDD/4ER3yyHR0FzZeNBri&#10;I+H3Ru9RqRmIo4bpfAEyz+R/+PwbAAD//wMAUEsDBAoAAAAAAAAAIQC5rB1SowEAAKMBAAAUAAAA&#10;ZHJzL21lZGlhL2ltYWdlNC5wbmeJUE5HDQoaCgAAAA1JSERSAAABrwAAAHQIBgAAADLlvVkAAAAG&#10;YktHRAD/AP8A/6C9p5MAAAAJcEhZcwAADsQAAA7EAZUrDhsAAAFDSURBVHic7dtBDoAgDEVB9f53&#10;1gsofGKjaTKzpg27t4FtAwAAAAAAAAAAAAAAAAAAAAAAAAAAAAAAAAAAAAAAAAAAAAAAAAAAAAAA&#10;AAAAAAAAAAAAAAAAAAAAAAAAAAAAAAAAAAAAAAAAAAAAAAAAAAAAAAAAAAAAAAAAAAAAAADg0R6e&#10;O1/MAkCpJEB34VqZB4BSs/iMwpXuAIBSo/Ak4Ur2AECp4+8LAMAq8QKgHfECoB0PNgBox1N5ANrx&#10;SRkAAAAAAAAAAAAAAAAAAAAAAAAAAAAAAAAAAAAAAAAAAKCvPTx3vpgFgFJJgO7CtTIPAKVm8RmF&#10;K90BAKVG4UnClewBgFLH3xcAgFXiBUA74gVAOx5sANCOp/IAtOOTMgAAAAAAAAAAAAAAAAAAAAAA&#10;AAAAAAAAAAAAAAAAAAAAAADwmQv2hw4bopXzcAAAAABJRU5ErkJgglBLAwQKAAAAAAAAACEAqUvP&#10;eSAKAAAgCgAAFAAAAGRycy9tZWRpYS9pbWFnZTMucG5niVBORw0KGgoAAAANSUhEUgAAA0AAAAB5&#10;CAYAAAAQ/kG6AAAABmJLR0QA/wD/AP+gvaeTAAAACXBIWXMAAA7EAAAOxAGVKw4bAAAJwElEQVR4&#10;nO3d25brtg0AUE9W//+Xpw+pexzH45EsXnDZ+6lZacYiAUKEJMu3GwAAAAAAAAAAAAAAAAAAAAAA&#10;AAAAAAAAAAAAAAAAAAAAAAAAAAAAAAAAAAAAAAAAAAAAAAAAAAAAAAAAAAAAAAAAAAAAAABQ29fu&#10;AwAACOj7zb+zf4LELGAAgD/eNT7P7KMgIQsXAOBvZ5qfO3spSMaiBQD4rPm5s5+CRCxYAKC7K83P&#10;nT0VJPHX7gMAAABYxdUKACCalXdkRnzW2c/czR2vusT2AHeAAACANv7z9M8jr4JkUL7DBQAA/nAH&#10;CAAAaEMDBAAAtKEBAgA6G/U4vMfqIQkNEAAA0IYGCADo7urdG3d/IBENEADA502M5geS0QABAPzt&#10;bDOj+YGEnn8HCACgs3tT8+63ETU+kJgGCADg3zQ5UJRH4AAAgDY0QAAAQBsaIAAAoI3n7wDNeN71&#10;3ZcIz/AsLgAAcIk7QAAAQBsaIAAAoA0NEAAA0IYGCAAAaMMPocby6oURq1/+8MlLKzq+oCLjL4Sf&#10;jW3UcXRzJm6VY7a7PlZZP2p8DZ3qQrec7RTbbVZMXNa3wH163GeP8+jnRH5D3yvRc2tWnEZ81ghR&#10;Yht5/Y84tqjH9SjSMWapj1HWz1WZx7F6fUatB3cjY/k16O9Fqi1HRG0WusQ2FHeA9jqTpN+3MQk5&#10;s7i8+pzMi2jUXK2ai9WxvXs3rlHFeLRoxzTzeLKuxdX1MeL6GfH3Z8maV9nMiGen+vfqc6LkbIfY&#10;hqUBGu/IifjTBP3kJL97MUQrOEfNKkzZrpgd/fxs8R0h0wWJx8/aGato9fHK541ydf1EOP7brWcN&#10;mGl3XGfaPbbdObt7/Nw0QDvsusq42+6C8+ynTcfseRvdLESL8ysj7gJVbLJ2xS7yXK6ekwzr5yfR&#10;jj1ajc8qWlxHija21TkbbfytaYDWupr8s66crmTzletxnYp2Px8dIXYRN6uz6+PIz9olw3FHrvHR&#10;ZYjvWRnGtCJnM8xDK16Dvc6K5M9y0olWCL5vrjxfkSXvIogW9yjHE+U4djizfrKstc7x/FTVOZOz&#10;dWObmgZoDcn/b1HmJMpxnJHxmLN9X2aG7Mc/i4sPNZnn48xVDF5K0IgGaI7vH/43seyOzSefv/uY&#10;s9v1+FvkuO1sQDQ/dCcn6xLbwDRAc41+t/vI/18EigPEsGMt7qiPFWQaqxr/Xpf56ZizXWKblpcg&#10;zCP5OeLMly8j5tTZ7y90fBvcqo1+xPz4SfaGa5RsuQxQggaIRzs24hk3tBUcmfOIG8Yrdjz+NmoO&#10;j3zu1QbTWjwu6/pR4+OYkR9VLpA8ypizYpuABiiHswvx6Ebo0wV+/+8sunyuvnFqxKuK5c05q++y&#10;ZbNyc717/Tz+bTWeu6MXSO52xFXOfiZDbFPSAPUyeqNQfbP103xlfXxnRPwjFNpdV5R33f0568q6&#10;rHq1vsv6UeNz2P39t0hxrZazYpuEBqiH6BuaSJuuM1dbRn5ZMsr4z8h0zFlPCJnmmHNGxjZ6nmSt&#10;cdFlntPox747Z6PPT3reAlfb123+Iqq0SD951JDzzNsxV+bJHPegxveVNS5y9nfZjz8Fd4BiePeo&#10;1dXnYTnGfOWy+upclsffKppRHyvoPPbMOteG6jnbObbpuAO0129XQqoXiyi6XGn/vsUp0CvnLcqY&#10;s4gyX9HqY6T1Q2+ZzjucI7aLaID2keQxdIyDjdw5HXNkt8hzbv0AJOcRuPUin9iJa8abXR7/Xsa8&#10;rPwIVNVx/WbWuK0fAP5PA7SWkyRR7djMrXhdZ9Yr9VmP+4rM9VEzxBFRXsfOeGKbjAZonWqJ3XGD&#10;1oXN3B+fjN/aOK9SnlVZP/KYbOQsh2mA1sh8ErxTWPbb8QNnszdzV8dU+TG4LirdcXyWqRlS48lG&#10;zvIxDdB80U96rygqvHLPiyw5fTWPs4wzs05zHGn9qPFkI2cZSgM0V4QT3REKSx47rmI/i3bXJdrx&#10;cMyOmHVdP7vHDGfJWabSAPWksORWbRMXYTzPNFR1Rci32U3Q7vHBWXKWpTRAfSgutXTYxF2xe26I&#10;reL62T0eOEvOso0GqDbFpbb75mlnnEdt4rwM4Z8qjSWqCutHjScbOUsIf+0+AKZRZPr4uu3dMFfL&#10;Nc1HL1nXT7V1R31yljDcAapnRYF53iwoajHsvKI94g7MqMeS5COfyLJ+1HiykbOEowGqZdaCd0U8&#10;l8d4dToJjGrC6C3y+lHjyUbOEpIGiJ8oLjV0uypWfXysVXn9qPFkI2cZxneA6hh1Yt79PDxzfd3m&#10;xXhEDlbIvRFjqLTRrmTn+lHjud1y1QY5e06m2KanAeJRhwLDHzM3cxmZB87IuH4yHWtF5v+8LHOW&#10;5Tj5Hw1QDa68c1Wk+Ec6Fjhids6q8WQjZwlNA8SdW690PtlEHLs1mUvEHHokn+roEssu43zUccxb&#10;aIC4i37yhkxGrScnQ0ZR47nLUlfk7HlZYrudBog7iya+TjFaeeKLfpJdEfcOudVhjO90H38Uuy+O&#10;ZMqDTMd6u4ltKl6DzVUW3FqP8x194844I37j6PnvdWT9nNc1VyrqEssu43zUccyXaIB4FO3XyHlv&#10;9GbuakxHbyi/brnzbPTxfxrvo8cwusmKrvr6eUWNr6VDPDuM8ZWu415GA8Sz+0L6aeHNWmjdNl+j&#10;vYqL4vm7rDnXOWYzdFo/avx+Iy+O7IrnSplyVmyT0ADVMONK+Y6F9fyZTpbXVCiO7gKxS6S4qfH8&#10;JlK+3m5yduYxMICXIBCZRf9H9LnIuJFZdcwZ56Ya6yem6HGZqWvMszuSs2KbgAYIAABoQwNUhysO&#10;7DI792b8/dXrxfrkJ0dzQw7VUz2m1cf3Tuexp6ABAq5Q5I/7upkv/kk+IAfqEtvANEC17FhsNnV9&#10;+bHSz0QeS+fvZKz2SR6o8TXtuCNd+TuQkXK2cmxT0wDVs7KoWWRrRNyUZo59hGOPcAxdVFs/anxN&#10;OxqSak1Q1JytHNu0NEA17fhOhsU2T6S53XmCiTQPI0Q8WUc7nhEijWlUzNX4mjJ+nzLKZ0fP2cqx&#10;TcnvANV1Xwwjr37+tsD85sk8j3O/Y46rFNeI45ixVj/5/Moqrh81vqYdcV2le85Wjm06GqD6ri64&#10;Hb+CbEG/9zw/s4p7xDhEOpmNtmqTHjGuK1VbP2p8TSM2y0fmeUdN7Z6zlWObhiLU028LYlRe+MGw&#10;vc4UPnGI7ZOTmJhek3n9qPE1VZ7v7jkb9bgAAAAAAAAAAAAAAAAAAAAAAAAAAAAAAAAAAAAAAAAA&#10;AAAAAAAAAAAAAAAAAAAAAAAAAAAAAAAAAAAAAAAAAAAAAAAAgGr+C4CJ3RQM8bWsAAAAAElFTkSu&#10;QmCCUEsDBAoAAAAAAAAAIQBh7Acu2QAAANkAAAAUAAAAZHJzL21lZGlhL2ltYWdlMi5wbmeJUE5H&#10;DQoaCgAAAA1JSERSAAAATgAAAHkIBgAAAJfVFwgAAAAGYktHRAD/AP8A/6C9p5MAAAAJcEhZcwAA&#10;DsQAAA7EAZUrDhsAAAB5SURBVHic7dcxDoAgEEVBNN7/ytoaCwK/WZWZlhCW121rAAAAAAAAAAAA&#10;AAAAAAAAAAAAAABPW+HbZ+escq4hR3iv9+kl3MMtH2PGXj3AVwkXEi4kXEi4kHAh4ULChdLNYcbr&#10;16fESLhffhwAAAAAAAAAAAAAAABIXIXvAyJIfo3uAAAAAElFTkSuQmCCUEsDBAoAAAAAAAAAIQAe&#10;/ZSc0AIAANACAAAUAAAAZHJzL21lZGlhL2ltYWdlMS5wbmeJUE5HDQoaCgAAAA1JSERSAAAAxAAA&#10;AHkIBgAAAGbyjsAAAAAGYktHRAD/AP8A/6C9p5MAAAAJcEhZcwAADsQAAA7EAZUrDhsAAAJwSURB&#10;VHic7d1bbtswFEBBuuj+t5x8BEGJxLVES5ePy5nfpKgp8YiUY0OlAAAAAAAAAAAAAAAAAAAAAAAA&#10;AAAAAAAAEOkx+gUk89H4+47/ZGY4IUeTaIbX+Ezr5D9j1rFuY9QJaJlMs0ySiABemWXcW+l10K9M&#10;ptETo3cIP40e/1aiDvadk2jEhBgdwTPC6ODqQe4xcXpOhBlDqIki2JkDPHqS9JgEo8fYQhSB/hz8&#10;fKWJsgvnJNBREMxJFEEE8WXFbYgoAggCKoL4xyqBIKAmCKgcbRNmWJJ7b2XeGfPov+esuN2b0t/R&#10;L2BhrZPwUea4wPCCIH57NXGvXom//70wJvVuEGcnRpYTb0uyiegTfUcQo7+z4RPBG7Fl+j+TbEPe&#10;doWKIKAiiHFsySYkiHGyvAOXiiCgIgioCGJ97kVuJIgx3D9MShBQEUR/PrIxMUFARRB9WR0mJwio&#10;CKIfq8MCBNGHt1kXIYh4d8dgdQgkiFhWhsUIIo5n0C1IEOsQQwe+U30/K8PCrBD3cs+wOEHcJyoG&#10;q0NHgriHGJIQxHViSEQQ14ghGUG8TwwJCeI9YkhKEO3EkJg/zJ3nCUAbsEKcI4ZNCOKYGDZiy/Ta&#10;bjFEPUpsGYJ4LvozSbNNsKPxRj9NaRoeqfXb6h/QazleUY8gXtYKz6m+ovXkrT7eUuKDaP0/luKm&#10;+stHyRFDiyvjTXusBJH45NJOEHu64yKQ8kIiCKgIIvENIu0EARVBQEUQe7pjm5hyqykIqAhiX1eu&#10;8ClXh1IE8S3tCQ6Q+lgJYm+P0jbBU8dQygYDpMn234cAAAAAAAAAAAAAAAAAAAAANvEJcsdEjr8H&#10;oqkAAAAASUVORK5CYIJQSwMECgAAAAAAAAAhAD8bGjohBgAAIQYAABQAAABkcnMvbWVkaWEvaW1h&#10;Z2U1LnBuZ4lQTkcNChoKAAAADUlIRFIAAAHKAAAAdAgGAAAABStybQAAAAZiS0dEAP8A/wD/oL2n&#10;kwAAAAlwSFlzAAAOxAAADsQBlSsOGwAABcFJREFUeJzt3duSpDYMAFAmlf//5clDQtVkapurZcvy&#10;OU9bu71gYyGBcTfbBgAAAAAAAAAAAAAAAAAAAAAAAAAAAAAAAAAAAAAAAAAAAAAAAAAAAAAAAON9&#10;jW5Acd8n/+74wzM/zy3nEaH+Ht0AgBv+dPG5/52CSYgrhfLsrqgXJwGs7SwXfW/yBAH+Gt0AgAuu&#10;XrBnubCnEIUSAA4olABwQKEEgAMKJVCJxTw0p1ACM1AAGabF9ygFMNDD13a8qlUuIoQfHACu+FSg&#10;ehenfX9+mYduFEpgRooj3XhGCZzxJX6WplACwAGFEgAOKJQAcEChBIADCiUAHFAogSNWvLI8hRIA&#10;DvjBgc/uXEn78vNYV8cq0zjN2GZqEYMXXTkAZwez0kFsOc109ruU+2fuGj0eo/d/pQ13jT5md7Ru&#10;68ip1VHxnyGGd73akjkG03NHGZcoPNtpr9dYZUxOv7e5XLLq6Hub84Kv1z6Wi8HVC6ViNoee4/T2&#10;5O/V1uWSVUNXZnsyeDq2YrCxVQvlDCcJc43TqLb2uvshPzEYZMVVrzMl35XNNE6j2zp6/xVFH9PW&#10;2x8dA6P3H2q1O8ong9licQDxRo7Tk6k8cTVW9unXu3doYjDQSoUy8usePz8vsN6LGqvfn83+7PNP&#10;Lyn+5On019n/ybRClHeyxmB6KxXKq94OtKL5Ts/vdv0eq9YneavtZb/7qSoq8fe8+BCDDazyjPLK&#10;AH9tRa+GCooYp5YXSBGxZJqsvWrnuxgMskKhLDlwRV29oMkssn3Z+04OYrCxFQrlFUsOfjKKJBn1&#10;Xp3acmaDRhRKgcVc3i6+4f+c//ctF4MtFvNk/t3NcgO2MAkNGGL1O0rJF+h1h+SrNpOqXCjdTc5D&#10;AgHSqlwoz0i+AJxauVAC7KKnX82aTEyhBIADLVa9uhICeE4OTa7qHaVpjnkYK7KImn61sHByfhQd&#10;5iDZMtqyMahQQk7LJqXBer8lI/OMiRj8j0IJOUhKc7j76q2ZxnWmtnalUMIYkhKjicGLFEroQ1Ka&#10;R6/p197TrmLwIYUS4kS9MEDCG+vq9GuGcRKDDSiU0F6rJJJ5oUd10XeV0WMrBhtSKKGdt8lJUprH&#10;3UU9vYjBAAoltPEkQUlKdY2YmhSDQRRKeO9OgpKY5hE1/RoRA2IwkEIJ71xNUJJTPZ+mX3vfTYrB&#10;YAolxJKcGE0MvlT1R9Gj3y1HO8aKzFoXGUVrQlULJfTgzSf8joFs065isAGFEuBYq2KjaE1KoQR4&#10;x+OB4ioXylWffVXsV8U+UY84LapyoWQepqTI7m2MivGJrV4oI68Ao7Y98oQbecXsap3MxGdh1Qvl&#10;qKIy+qSJ2H90nypecbc+Zt8B2+S6pzFa6eJ2yRisXiiviAikarL0KUs7dj0TYLa+77K2axVisIMV&#10;CmXP98b1CqSKfboqW3vOtGjvbH0mFzH40gqF8qo3gZB1OmK2Pl29Op7x2fITGeIq6qIsQ9+euHsH&#10;N/sjhVnHqalZ3tK9exN0ET8cPPrdbxX7dLcNEfu7u81s49A6Obfq35+20/pY9yhMGd/UUT0Gh1qp&#10;UG5buwC/E5RHn+3Zn7P9ZXsjeuS79Von21bj0PJca5moMi3kylAot+3aMcn8/HC2GBxKoYyztzWy&#10;UJ5tv7VefdqNir0nfejR1ivH/8r/fyKyfwplG9VjcJjVnlH2GqSewVCxTyP3+VR0W78+/Bl2YjDI&#10;aoVy2/4d4KhBjtz22X4jtz3ypBix72xXyxmSUoY2ZHJ2PEYdr8oxOMyKhXLXcuCPismsd3wZ+vRz&#10;fz2P45t9VYur6H0unYCDVI7BIf4e3YDBqs23v+3Pz21k1KJ/R9ttvb3ouDpbLBaheozd8en4Z+hf&#10;5RjsLsOAZpNlsUArGRcdtJZxuf5vkXH1adtZFrbMHl9VVI5BAAAAAAAAAAAAAAAAAAAAAAAAAAAA&#10;AAAAAAAAAAAAAAAAAAAY4h8iDATj/S+wYQAAAABJRU5ErkJgglBLAQItABQABgAIAAAAIQCxgme2&#10;CgEAABMCAAATAAAAAAAAAAAAAAAAAAAAAABbQ29udGVudF9UeXBlc10ueG1sUEsBAi0AFAAGAAgA&#10;AAAhADj9If/WAAAAlAEAAAsAAAAAAAAAAAAAAAAAOwEAAF9yZWxzLy5yZWxzUEsBAi0AFAAGAAgA&#10;AAAhAOsWJVlKBAAAWx0AAA4AAAAAAAAAAAAAAAAAOgIAAGRycy9lMm9Eb2MueG1sUEsBAi0AFAAG&#10;AAgAAAAhAFyhR37aAAAAMQMAABkAAAAAAAAAAAAAAAAAsAYAAGRycy9fcmVscy9lMm9Eb2MueG1s&#10;LnJlbHNQSwECLQAUAAYACAAAACEANwjGwdwAAAAEAQAADwAAAAAAAAAAAAAAAADBBwAAZHJzL2Rv&#10;d25yZXYueG1sUEsBAi0ACgAAAAAAAAAhALmsHVKjAQAAowEAABQAAAAAAAAAAAAAAAAAyggAAGRy&#10;cy9tZWRpYS9pbWFnZTQucG5nUEsBAi0ACgAAAAAAAAAhAKlLz3kgCgAAIAoAABQAAAAAAAAAAAAA&#10;AAAAnwoAAGRycy9tZWRpYS9pbWFnZTMucG5nUEsBAi0ACgAAAAAAAAAhAGHsBy7ZAAAA2QAAABQA&#10;AAAAAAAAAAAAAAAA8RQAAGRycy9tZWRpYS9pbWFnZTIucG5nUEsBAi0ACgAAAAAAAAAhAB79lJzQ&#10;AgAA0AIAABQAAAAAAAAAAAAAAAAA/BUAAGRycy9tZWRpYS9pbWFnZTEucG5nUEsBAi0ACgAAAAAA&#10;AAAhAD8bGjohBgAAIQYAABQAAAAAAAAAAAAAAAAA/hgAAGRycy9tZWRpYS9pbWFnZTUucG5nUEsF&#10;BgAAAAAKAAoAhAIAAFEfAAAAAA==&#10;">
                      <v:shape id="Picture 1529" o:spid="_x0000_s1027" type="#_x0000_t75" style="position:absolute;width:471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y9LjFAAAA3QAAAA8AAABkcnMvZG93bnJldi54bWxET01rwkAQvQv+h2WE3sxGS1Wiq6il0EJb&#10;1Bi8DtkxCWZn0+xW03/fLRS8zeN9zmLVmVpcqXWVZQWjKAZBnFtdcaHgmL4MZyCcR9ZYWyYFP+Rg&#10;tez3Fphoe+M9XQ++ECGEXYIKSu+bREqXl2TQRbYhDtzZtgZ9gG0hdYu3EG5qOY7jiTRYcWgosaFt&#10;Sfnl8G0UZFub7T7e3/j0/DXb+c/J5rFIN0o9DLr1HISnzt/F/+5XHeZPn8bw9004QS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MvS4xQAAAN0AAAAPAAAAAAAAAAAAAAAA&#10;AJ8CAABkcnMvZG93bnJldi54bWxQSwUGAAAAAAQABAD3AAAAkQMAAAAA&#10;">
                        <v:imagedata r:id="rId1248" o:title=""/>
                      </v:shape>
                      <v:shape id="Picture 1528" o:spid="_x0000_s1028" type="#_x0000_t75" style="position:absolute;left:353;width:188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nVNzEAAAA3QAAAA8AAABkcnMvZG93bnJldi54bWxET0trAjEQvhf6H8IUeqtZK7W6GsWtiD1o&#10;wdd92Iybpclk2UTd/vtGKPQ2H99zpvPOWXGlNtSeFfR7GQji0uuaKwXHw+plBCJEZI3WMyn4oQDz&#10;2ePDFHPtb7yj6z5WIoVwyFGBibHJpQylIYeh5xvixJ196zAm2FZSt3hL4c7K1ywbSoc1pwaDDX0Y&#10;Kr/3F6egKA5fa2sG9rQeH1ebc7G8LLZLpZ6fusUERKQu/ov/3J86zX9/G8D9m3SCn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nVNzEAAAA3QAAAA8AAAAAAAAAAAAAAAAA&#10;nwIAAGRycy9kb3ducmV2LnhtbFBLBQYAAAAABAAEAPcAAACQAwAAAAA=&#10;">
                        <v:imagedata r:id="rId1249" o:title=""/>
                      </v:shape>
                      <v:shape id="Picture 1527" o:spid="_x0000_s1029" type="#_x0000_t75" style="position:absolute;left:446;width:1998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AKPrEAAAA3QAAAA8AAABkcnMvZG93bnJldi54bWxET01rwkAQvRf8D8sI3upGaWtNXcUGWjz0&#10;YKP0PM2OSTA7G7Kjpv56t1DobR7vcxar3jXqTF2oPRuYjBNQxIW3NZcG9ru3+2dQQZAtNp7JwA8F&#10;WC0HdwtMrb/wJ51zKVUM4ZCigUqkTbUORUUOw9i3xJE7+M6hRNiV2nZ4ieGu0dMkedIOa44NFbaU&#10;VVQc85Mz8LH96q/ZPnufz69baV+/J2UujTGjYb9+ASXUy7/4z72xcf7s8QF+v4kn6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/AKPrEAAAA3QAAAA8AAAAAAAAAAAAAAAAA&#10;nwIAAGRycy9kb3ducmV2LnhtbFBLBQYAAAAABAAEAPcAAACQAwAAAAA=&#10;">
                        <v:imagedata r:id="rId1250" o:title=""/>
                      </v:shape>
                      <v:shape id="Picture 1526" o:spid="_x0000_s1030" type="#_x0000_t75" style="position:absolute;left:2318;top:7;width:103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gXDzDAAAA3QAAAA8AAABkcnMvZG93bnJldi54bWxET9tqwkAQfS/4D8sIvtWNgqmkrtKIN2ih&#10;mvoBQ3bchGZnQ3bV9O+7QqFvczjXWax624gbdb52rGAyTkAQl07XbBScv7bPcxA+IGtsHJOCH/Kw&#10;Wg6eFphpd+cT3YpgRAxhn6GCKoQ2k9KXFVn0Y9cSR+7iOoshws5I3eE9httGTpMklRZrjg0VtrSu&#10;qPwurlaBNPm+SDcfu/3x/TNdFybn0yRXajTs315BBOrDv/jPfdBx/stsBo9v4gl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aBcPMMAAADdAAAADwAAAAAAAAAAAAAAAACf&#10;AgAAZHJzL2Rvd25yZXYueG1sUEsFBgAAAAAEAAQA9wAAAI8DAAAAAA==&#10;">
                        <v:imagedata r:id="rId1251" o:title=""/>
                      </v:shape>
                      <v:shape id="Picture 1525" o:spid="_x0000_s1031" type="#_x0000_t75" style="position:absolute;left:3010;top:7;width:110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9/bfEAAAA3QAAAA8AAABkcnMvZG93bnJldi54bWxET0trAjEQvhf6H8IIvdWsUq2uRhGx2ENF&#10;fOB53Iyb7W4myybV7b83QqG3+fieM523thJXanzhWEGvm4AgzpwuOFdwPHy8jkD4gKyxckwKfsnD&#10;fPb8NMVUuxvv6LoPuYgh7FNUYEKoUyl9Zsii77qaOHIX11gMETa51A3eYritZD9JhtJiwbHBYE1L&#10;Q1m5/7EKzm/r89dpZbabwXo3Lo7fJeG2VOql0y4mIAK14V/85/7Ucf77YAiPb+IJcn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9/bfEAAAA3QAAAA8AAAAAAAAAAAAAAAAA&#10;nwIAAGRycy9kb3ducmV2LnhtbFBLBQYAAAAABAAEAPcAAACQAwAAAAA=&#10;">
                        <v:imagedata r:id="rId1252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1"/>
              <w:rPr>
                <w:rFonts w:ascii="Times New Roman"/>
                <w:sz w:val="20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11755" cy="1059180"/>
                      <wp:effectExtent l="0" t="1270" r="0" b="6350"/>
                      <wp:docPr id="1743" name="Group 1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11755" cy="1059180"/>
                                <a:chOff x="0" y="0"/>
                                <a:chExt cx="4113" cy="16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4" name="Picture 1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5" name="Picture 1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89" y="0"/>
                                  <a:ext cx="1323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6" name="Picture 15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4113" cy="8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7" name="Picture 1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113"/>
                                  <a:ext cx="222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8" name="Picture 1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7" y="1113"/>
                                  <a:ext cx="199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9" name="Picture 15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89"/>
                                  <a:ext cx="1553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0" name="Picture 1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33" y="1389"/>
                                  <a:ext cx="267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DCED5C" id="Group 1516" o:spid="_x0000_s1026" style="width:205.65pt;height:83.4pt;mso-position-horizontal-relative:char;mso-position-vertical-relative:line" coordsize="4113,1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9AMWmQQAAPwnAAAOAAAAZHJzL2Uyb0RvYy54bWzsWttu4zYQfS/QfxD0&#10;rkiUdUfsReJLUCBtg+72A2iJtoiVRIGk7QRF/71DSvJ9sUEWKFCXAWJQFDWaOTM8miF5/+m1rqwt&#10;4YKyZmyjO8+2SJOzgjbrsf3nl4WT2JaQuClwxRoytt+IsD9Nfv7pftdmxGclqwrCLRDSiGzXju1S&#10;yjZzXZGXpMbijrWkgZsrxmss4ZKv3YLjHUivK9f3vMjdMV60nOVECOiddTftiZa/WpFc/r5aCSKt&#10;amyDblL/cv27VL/u5B5na47bkua9GvgDWtSYNvDSvagZltjacHohqqY5Z4Kt5F3OapetVjQn2gaw&#10;Bnln1jxxtmm1Letst273MAG0Zzh9WGz+2/aFW7QA38XByLYaXIOX9IstFKJIAbRr1xmMe+Lt5/aF&#10;d1ZC85nlXwXcds/vq+t1N9ha7n5lBUjEG8k0QK8rXisRYLr1qv3wtvcDeZVWDp1+hFAchraVwz3k&#10;hSlKek/lJbjz4rm8nPdPBgiBEfqxKEqU8i7OuldqNXu1JvctzTP47yGF1gWk3w89eEpuOLF7IfW7&#10;ZNSYf920Dni/xZIuaUXlm45kQEcp1WxfaK5QVhcn3gkG78AA9V7wjz9SJg4ju+ewskv7xmrYtMTN&#10;mjyIFiYCQAkShi7O2a4kuBCqW+F0KkVfnuiyrGi7oFWlnKfavdUwl85i8QpwXZzPWL6pSSO7ictJ&#10;BQCwRpS0FbbFM1IvCcQh/6VAOlIgGp6FVK9TcaEn019+8uB5qf/oTENv6gRePHce0iB2Ym8eB16Q&#10;oCma/q2eRkG2EQRgwNWspb2u0Huh7dWZ03NMNyf13La2WDNIF1GgkI6sQUUIMgWJ0lXw/A8AG8ZB&#10;W3Ii81I1V4Bc3w+D9zc0zAdklQ8EzLEPTpskSbvg9+P0JPYhJriQT4TVlmoAyKCiBhlvAePOqGGI&#10;UrdhytXaiKo56QDtu57B9mP3pF46T+ZJ4AR+NAf3zGbOw2IaONEC5vNsNJtOZ2hwT0mLgjTqNT/u&#10;HQ02q2gxBKjg6+W04p3XFvqvB0QchrkqSg5qDB5Vwg4RlyI/8B791FlESewEiyB00thLHA+lj2nk&#10;BWkwW5ya9Ewb8uMmWbuxnYZ+qL10pLSKsCPbPP13aRvOairhy1rRemwn+0E4U3N+3hTatRLTqmsf&#10;QaHUP0AB7h4crWNVRWdPFhCs/0kehe9K95V7OfCorxA8ZcAb4FFfB8/gv+OoNjzapRF+rCjzMgNB&#10;I/i06jzCUOkx3RgqNVR6VDBEV6hUZ5M3R6UjQ6XvquSAUNWntPvWqFruUJElI11NQkYx1IBDxmmS&#10;UpOU/s+T0vgKk+o1j5tj0sAw6buYFKmlrBMq9X3f1PfdAtRJDWySUpOUHiWlsONwXt8jvRx2c1Ta&#10;LQ6Z+v7b2ws+bCTo+v6STVGa9jsMpsQ3Jb5ZLf3GrhNkHBdsqku8m2PTyCSm70tMR7BmepKYojA0&#10;q6UmMe03hw2VXqfSEM6fXFBpfJMbT7Gh0u9QKQpGQJnqeMsFm/oR7N6bvSe9p28S03+HTfXhKDhi&#10;pjf+++Nw6gzb8TW0jw/tTf4BAAD//wMAUEsDBBQABgAIAAAAIQDRXao/3AAAAAUBAAAPAAAAZHJz&#10;L2Rvd25yZXYueG1sTI9BS8NAEIXvgv9hGcGb3azVUNJsSinqqQi2gvQ2zU6T0OxsyG6T9N+7etHL&#10;g+E93vsmX022FQP1vnGsQc0SEMSlMw1XGj73rw8LED4gG2wdk4YreVgVtzc5ZsaN/EHDLlQilrDP&#10;UEMdQpdJ6cuaLPqZ64ijd3K9xRDPvpKmxzGW21Y+JkkqLTYcF2rsaFNTed5drIa3Ecf1XL0M2/Np&#10;cz3sn9+/toq0vr+b1ksQgabwF4Yf/IgORWQ6ugsbL1oN8ZHwq9F7UmoO4hhDaboAWeTyP33xDQAA&#10;//8DAFBLAwQKAAAAAAAAACEAx9lk/9kKAADZCgAAFAAAAGRycy9tZWRpYS9pbWFnZTcucG5niVBO&#10;Rw0KGgoAAAANSUhEUgAABFsAAAB0CAYAAABaFT34AAAABmJLR0QA/wD/AP+gvaeTAAAACXBIWXMA&#10;AA7EAAAOxAGVKw4bAAAKeUlEQVR4nO3d25ajuA4AUGrW/P8v93mYyao6NZUKENmW5L2fenWnASP5&#10;giDkOAAAAAAAAAAAAAAAAAAAAAAAAAAAAAAAAAAAAAAAAAAAAAAAAAAAAAAAAAAAAAAAAAAAAAAA&#10;AAAAAAAAAAAAAAAAAAAAAAAAAAAAAAAAAAAAAAAAAAAAAAAAAAAAAAAAAAAAAAAAAABgXx+rDwAA&#10;ACDAnxf/7toH8mjfX/9afQAAAAAAnfx94jOvKk6zlK9sAQAAAP15sgUAAAAgkGILAAAAQCDFFgAA&#10;AIBAii0AAAAAgRRbAAAAAAIptgAAAAAEOvPTz6/4SWYAAACAf0UUWwAq+PPk7xWMAfZkXgBgGF8j&#10;AgAAAAik2ALs4NndSwD2ZF4AYCjFFgAAAIBAii0AAAAAgRRbAAAAAAIptgAAAAAEUmwBAAAACKTY&#10;AnTnFycA+Mq8AMBwii0AAAAAgf5efQDFvLoT8jHlKNjBmbtuGfPtyt3CjMdfQdXcoJ6z/bl6vlWf&#10;27vH6af2VW1LpI5x77qG6Nou6rGGnOzMyay8CHl27GeP+d3HTDOfG3KJeKR5Rb5FP4p9pw0rHwef&#10;cc6r5ga1RPajlf1i9Py+ui9VitOMGD3bVrd5oVLcr4puW5brlqh2ZYsXtWRfQ2bpr8Ps+mTLn+P3&#10;4EUNkK/2A5GLjMe2qhQAXm13975TNTeoZURfzppvEW1d1TZxev7ZbMcfqWvcZ6whVugaL+qxhkxi&#10;12LLMwZJZhm5IBiZczMXMt0X0c9UzQ3qmNWPV+Tbs3Ejus0zxqeucfrt3K2+WM6ga9y/77eTGW0y&#10;f3OGNWQyXpD7afRA2XFy4Z7ZC6ms2+O/quYGNfw51sR+Zb6NbPOobYvTnrrHvWuMZ7ep4zkkhjVk&#10;Qootcwd/ybm3FQuNyK/EzbZT5bxyblDD6nh3v4jMuK0q+1/d5gxWnwM3HO9Z1a6u55N7rCET2/lr&#10;RJFvBpdwvHI1RyJeXv31c+8ULkYc+53tdlU5N6jjzIsjf/o/r2Ttx2ePa8b7264Qp2u6jF+d437n&#10;GCq0bXW8zN8chzVkejsXW844m0CPz51JTonJb67kxpW8m+FqXn///N12vFsMrdIfK+cGNdzpCxnn&#10;vzPHcuY4MrbtuLmfjG0ZOT51nBcqxj3yxuZvn898V3/k3O2agrOsIRdRbPnZ3YHrzp0J+ota+P/2&#10;f1/t4+6EPPrYn21nl35UOTfoIbL/Vui3dy9YVxcpusXp3SePMrRhhm5xf+bddmZcP7w7dx/H+nGH&#10;3KwhC/DOlv/3ccQO+M9kmQgYb1axYlXeZb+wyKx7bpDPx7c/R/ezzLn2bntnjkk7x+nhVbtHnJfV&#10;usX97BxXLY6rbkLBV9aQRSi2fDKgsUJk3snhXuQGo4zMh4y5NvPCJ3LRuVucHjIf2wwd4t714mtm&#10;oeXK9rqeb+6zhkxCseUfKwZG+qv4nfCvqh9/Zs4tq+yWW1Xn993idBw1n3KItlP7O7bV077MYA1Z&#10;iGKLhKSXd18KSF9yg1my5Nqq+b1KX8oSp+OwFpspQ9wrxjt7v85+fNSWYdwoKeIFudEnd9X3omfz&#10;QqHeVJ15Rm7AeKO/imFhGceY18uufWN0Hht3OA5ryHI82TKOZAcAeM5aaT9iDmxDsQXmm3H3g5rk&#10;BtTgker3GY/66Zr3WZ4mMO7wG2vIhBRbIN4uk90u7YzknAGwKxdrcJ81ZEGKLbCfs4O1nxvcj3gC&#10;AHCVNeQPFFuAdxlcAQAAvoj4NSKPBMJ5XfuLX9d6n/MHtbz6dRDjIvQ3u4/7VSJ+Yq5JKqLYAnx6&#10;NQFWmyCvTOpfP2fQ/69uuQEAD1leIhut2tysyNuTNWRRii3AK3fuojw+b8KHfVjs1SBOexJ3gMkU&#10;W4Az7j626mkX6MvFWw3itCdxB1hMsQU4693vCXvaBWpz8VaDOO1J3AGSUWwBroh4MZunXaAGF281&#10;iNOexB0gOcUWmKtDceHRhoiFnqddPjkHrObirQZx2pO4A89YQyal2ALcpegC9UVfwEWOC3wSpz2J&#10;O0Bhii3Au74WSCK+YqTgAuNFXWzpr2OJ057EHaABxRYgUkThRcEFxnn3Ik7fnEOc9iTuAI0otgCj&#10;vFN4UXCBeHcu5PTD+cRpT+IO0IxiCzDDne+JK7hAnCt9T79bR5z2JO4ADSm2ADNdLboouMD7zvY3&#10;fW0tcdqTuAM0pdgCrPBx+DUEyMJF3D2vxrDo8ypOexJ3gKL+Wn0A0MyrRZECw6fdFpByA4Cuus5x&#10;2do1u8hLDtnykJMUW4CVziwKTCBwn4V5DeK0J3EHaEyxBVjNYhIAAGhFsQXm86QGz8gNqEFfBSAT&#10;81JCii0Qz5MaPCM3YA/6Ojvq+l6JLO3ytbO9iW9Bii2wRtUFB+PJDchNHwUgI/NTMootAABx3H2E&#10;50ZeDK680By9bxfRUJBiC4zhV3Z4Rm6QSXSu/RmwzUxWtU2c9lQx7quKjV3bdVb24yOGNWQxii2w&#10;lgFx/XeQs8Yg63FRy8wFePecHdk+ccpl1jnaNe4jikgZjDqOLO2jDjmThGILjHN2EZV1QJxxXFnb&#10;Plr13KCXiDyTq/8YefEsTnuqGPeZd99ntm3FUwVntueplr1YQxai2AJjZRoQ7+yjw6PmoxZH756b&#10;6rkBx9FjjHjlbBszX/DsEKcrss4L0bIdz3fvHFvmtlUsJFGLNWQRfwdsI1tFGbL5OM71k8dnIvN8&#10;xIQfcXxnj2v2I9azf96xQ26Q35k8u5NjmXMoasyavcbZLU7ZzZgXusb9yvzWtV2Pz191pY2ujfZl&#10;DVlARLEFiPV9AMtUvf5pP6OOb8UC4u6dzFnHmj03qO/VoiyygLui34x6omH2eNUxTlllmheqxT3y&#10;YvDKTZoZL8s9u48rF7oV1knUZQ25QLU3Gl8dVLK/eNMguZcMfana3aNImV9uufpcH4fxaAcz8uyR&#10;R3f3VXHxV2msepgRpwproEzzQpe4f7fiCfjf9tnl7n6G/kMOGebDu/lYYZ54i3e2wDwfR51BY/UC&#10;osp5irJjm5lvdI59PPlzZyPaKU576hr3Wftakcur+o9+y1fWkIkptsB8KwfEjO9KmbXfChNRhdyg&#10;tlE5VqF/RRq9uBWnObKdj65xH9lfVl9ozt736liSlzVkQootsMaKxcHVfc48xln7qnAXukJuUFtk&#10;rH/Lna45VfFO/Y5xOivbvNA57l3bNmMONU9zhjVkMl6QC2t9HZxGVIWjXnD3MOLXeGZ79zvrX7cx&#10;UoXcoK5Z726Y8bLKZ/s9Ave9+mm/rnHKItu80DnuK94bM0v0uPN1m3CFNWQSThTkVeWt9B1+orDa&#10;C7qq5Aa1jOwHz7Y9+6V6xqt72856LkbKNi90jnu2cx2tw7hDH9aQEzl5AEA13S/OAIDivLMFAAAA&#10;IJBiCwAAAEAgxRYAAACAQIotAAAAAIEUWwAAAAACKbYAAAAABFJsAQAAAAik2AIAAAAQSLEFAAAA&#10;IJBiCwAAAEAgxRYAAACAQIotAAAAAIEUWwAAAAACKbYAAAAABFJsAQAAAAik2AIAAAAQSLEFAAAA&#10;IJBiCwAAAEAgxRYAAACAQP8Dbbwr/Ot2w0EAAAAASUVORK5CYIJQSwMEFAAGAAgAAAAhALh38KXm&#10;AAAAOQQAABkAAABkcnMvX3JlbHMvZTJvRG9jLnhtbC5yZWxzvNPPagMhEAbweyHvIHPPurtJNqXE&#10;zaUUcg3pA4jOutL1D2pL8/YVSqCBYG8enWG+73fxcPw2C/nCELWzDLqmBYJWOKmtYvB+eVs/A4mJ&#10;W8kXZ5HBFSMcx9XT4YwLT/koztpHklNsZDCn5F8ojWJGw2PjPNq8mVwwPOVnUNRz8cEV0r5tBxr+&#10;ZsB4l0lOkkE4yQ2Qy9Xn5v+z3TRpga9OfBq06UEF1SZ350AeFCYGBqXmv8NN460C+tiwr2PYlwx9&#10;HUNfMnR1DF3JMNQxDCXDro5hVzJs6xi2NwO9+/DjDwAAAP//AwBQSwMECgAAAAAAAAAhAKb6K0Sr&#10;CwAAqwsAABQAAABkcnMvbWVkaWEvaW1hZ2U1LnBuZ4lQTkcNChoKAAAADUlIRFIAAAM/AAAAdAgG&#10;AAAAqyKMcQAAAAZiS0dEAP8A/wD/oL2nkwAAAAlwSFlzAAAOxAAADsQBlSsOGwAAC0tJREFUeJzt&#10;3dmO47gOAFDXRf//L9d96Am6KkhiydZCSuc8DTDVibWRorccBwAAAAAAAAAAAAAAAAAAAAAAAAAA&#10;AAAAAAAAAAAAAAAAAAAAAAAAAAAAAAAAAAAAAAAAAAAAAAAAAAAAAAAAAAAAAAAAAAAAAAAAAAAA&#10;LX0V/t33hX8DALy3W27drb1AQGfB5/vD/xO4AKDebrl1t/YCgX0KOp+CVcm/BwB+2y237tZeILh3&#10;AackWJ19BgDwz265dbf2Agn8b/YBAAAAjKD4AQAAtqD4AQAAtnC3+HGPLgC0tVtu3a29wETvih+B&#10;CADa2i237tZeIAG/8wMAY+2WW3drLxBYadDxq8wA0NaI3Pqu8JiRy+0lgOkEHwBYV6TiB2A6b3sD&#10;gDXV/MgowBYUPwAAwBYUPwAAwBYUPwAAwBYUPwAAwBYUPwAAwBYUPwCwHm96A3hB8QMAAGzhz+wD&#10;uKDmbNYKP+J21t7obSwZr6ht2G2ujVDapxH7c8X50HM8Pn32zP7JHlMhcxx9WDGeksTZhIqSJFpd&#10;vh9xvHd/TftuW2cHiRZjNasNrW8TmT0WEWTv00yxp8SI9rTe1KwYU1vk1pm3tdX2Sau9RJQ9yXGM&#10;O5aW4xz5pEOtKDH1rqgniY4j1nprKvKVnx6B/fGZMwbs++R7W7X37Ht6aTleo8ep1ybi5+emDRIX&#10;jejT45izMb3zmasU9i3ac7cvVo+p1Bs1ViMKz1XikPx63ew967IiFj8jg0qEBZM9wPUcr97tGLm4&#10;d9lAjezT1v25Yuzp3abn9kRImNljKu99HTHm2Jmr82RU20bMZ/m1nYjti3Y8VaK98GB0UJsdREdt&#10;TLJ+fs/vmT32q/k+cvfpirFn9OYjglViHnuZFT9HXaHnPn3aUKQrP7MGdkZFnf2MyKwgHfEe6lKp&#10;z5KcyB6UV4w9LZ+7Kf2su8/m3JE9ptJO7/HpdQvpLK37S37tZ6XbOqeKUvzUdnTrh0EjTqhWG5LW&#10;Zo5Vi3HqcfxXPndnkR7mXjH2lHx/zXfeuaWtd1xdIaZSJ/qtb7Vz/kp7IsXQO98pv8afz6+kLzYj&#10;FD+t3wz0/LcjN9YtlB5DTftmtG3U5qqXKwnsp0ht6an3+r3yPaVWjD2tC59X/660XRHi6XGsE1Of&#10;ZXlbK/ddGavI81l+/S3yWC0pQvFTosUbhaJPqjsbkkhnye+O1dl33Bmj3sf/7nNWC9QPIzfBz/05&#10;ap2uFntajUWGOZ0hptJHr/U0sqBsmYuiPGMov34WIfbM/v4hZr/wYNZiieTruH9sIy6BjxqrmZfz&#10;e82RqHNvhB5tb/GZK8YeZ/r/yhJTuW61ufz19N+t2xdhPsuvZaK3J/rxFZlZ/IzcfNR83siEtsQk&#10;+k/EM170M2P9tiL23Bd1bKMeF5ToOX+tjXVkyhUhzb7y88nqZwlmbK6uWuGM8gptiCJz4VNixdiT&#10;eTxKZYqp9Df6rWwjrjZGJb+uYZuialbxE72Ds17+XYk3M9FD9Hlz9fh2f71spGNhDGNeT17NIerc&#10;jnpc1aJe+endwbuegb0S2JzRoVbmObFy7Blt1EYqW0wFuEvsuSFq8cM1O22sAHoTU2MbdSXDSUBG&#10;Gz2ntiqmZhQ/UYKIy7/3OUu+nyjr94ooxy72AJBJ5NxezZUfPtlpE7ZTWwFgFPm1D/16keKHzGoW&#10;/mqvGgag/5XUKFeMI5Nf+/AbcZ0ofuA3ARoA2pNfCSFa8TO6ulyumh1o5b4ToPcj9gC1rON68mtb&#10;+vOCP4O/L9sgfR/7Brezsco2lsfxdyxLj/vn3+06B55lvjSebb7Wxp6aud1K5vnAWs7m/9Vcni1u&#10;zCS/9tE7tm8Zx6Nd+YHeriZASZDMzF/Y1/cxJo/Jr6Sg+GFHV89kjEogANRx6+o/38e8fCW/tufn&#10;ERpT/LCru4lLkCaakQlyy1slSK12/meK7zOLnVfk1xy2jeOjn/mBSFrcS+veZTJp8RyjTQnMlWEN&#10;yq+EpfjhqlUC0aMdLZLJ4zNW6RvyKdlw9H742/xnllEv/hg9xzMUO6/Ir+30eqnHlhQ/8JcgzSpK&#10;C6Cff1/6tyXfDVGVbhAjFButj6Fljpv53fJrG9ve8nYcih949nPBt7hkv3QAIayrr529+50wW++r&#10;P73n+crrUX4lBMUPvNciUAvQzLLqLUBwR9SYfHetRmzTJ/JrvVG3vi3fp4ofKHMnUO8WoImj5ZnW&#10;s8+HFcy4LezKd6609uTXsSLc1jmVV11Dva+jPthuH2yYrtUG4eu4tgZglF5zs8fn1j5Tt/rak1/p&#10;zpUfuK72IU5nqJhht9tp4My7WDx6E+0Niu/Jr6/dvfVt6xcdPCh+4L5Rz1ZArZJ5uUWyg4SsTfmV&#10;Dkbf9jbyF8hLqIDfizZW0e0wVzLPiWjH3jv2lPxC+uq3z7C31nPbWplH39OUZ36gnSy/H8HaFD1w&#10;7nmdrHYCZDXy6z9XT+aZc/9R/EBb2wQPQvqU3BQ97KblSz6YzzjQhOKHO3Y5ywIZnBU+wG9yGFm5&#10;rfOGGcVPlHvvXf47pw+oFXkzIfYAr0SOW3DF7Ns6Q3Plh7ssqL3YmMfkqg+8dnf+Wz+wmKjFT+8N&#10;tQ079JN5fYk9sBdrkqxa3c2wXYE/q/iJ3tHRj28kb1jhWeb1Ef3Yox8fZHR1Xc1cj63zasnr71mT&#10;cX8S9crPcfQbLJOgD/36l+c5/so8H1aLPZnHgn7Mi7lG5oJVxlp+pYmZxc+MKwp+7fya0j6JHGBH&#10;HFvk9s8QtT92jD1RxwJ4r8W6XSX3iWGv3b31bcs975/ZB1Dg+2gzOBbOPV9HWR+2Gq8e3/E4/i0X&#10;e2MR5kPvuZYp9pSMR+/jsK5iKZ0TteOWNY6Wxqyff5/ZrB9tzd5vbGB28VOzgXr8fa2dgl1vI8br&#10;7DNbf9bIze1q82vGfGg1D8Se9p7bu0KbdlBSADl52EfNSYua9TRzvOTXPLbts9nFz3HUnY2pCQK1&#10;i3/bSdDR1c3QyMA96hhXnV9X1u/j39X+m9ZWiz21Z7Z7a70Jop8r82bEVf7WStdIxHadxaBWa7/l&#10;uMqvY0SL/eFFKH6Oo37gWg/y7gunxp1FlmFxZjjGaK7MiSj9vFrseXxelP59yLhRXoFNUXyjYlBN&#10;bHj1N5Gu3MMtkd72NisxSsj1vo5c/TYz4Gbrq6syt3HF2BNxPGx84LXe6/XrzX+3IL/mtHW/RSp+&#10;jmP8YGw9+A1k+Q2EFTe3Ec1ob8tngEYa8VKQiKIe18p2i0NnzvpjtXwxsrAaybz+TX9UiHLb208j&#10;btswSdqZcZvNlfEbeZw7z6/M/bxC7Jl5UkBhE1eP2992jnO9tBynT+PTej5kjvs72r4PIxY/Dz0W&#10;0/YD3tHPvu0RAFs+FP5gM9BPr2Q4oo+zxp7Zb0Uq7TfP/8zRYl6vMm7vNv8R2nd3nErb0Lsgzhj7&#10;2UTGyZThdid+y/TmFvOrr8z9G/nYI73BKtKx8JkfQMyh5zi9++weYx85hq7Euj6xfQcAJBex2Ih4&#10;TAA7+BR/xd0j3gsPAGhrRrKTYAHG8+xlAcUPQF5ubwCACoofAADIzcmwQoofgJwkOgCopPgBAIC8&#10;nAyroPgBAAC2oPgBoDVnIQHG8Ia3SoofAABYk5NNTxQ/AGuadTbQWUgAwlINAuRVUmiMjPPRjgdg&#10;ZW4xvsCVH4C1jbgS8134PRIxAFNJRAC51RQ3rWP+zO8G2JkTThf9mX0AAAzzM1leSYpXryJJwABj&#10;ibtv6BiA/CK/ZECeAWjLVZ8bPPMDkF/UJBf1uABWJvZ+oHMA1hLhKpDcAtCHqz43eeYHYC2PpDe6&#10;CJJsAQhPsgJYX69CSA4BGMdVnwZc+QFY36tk6DXVAGzn/+DmZQPT+UZ8AAAAAElFTkSuQmCCUEsD&#10;BAoAAAAAAAAAIQCMVZ2/8goAAPIKAAAUAAAAZHJzL21lZGlhL2ltYWdlNC5wbmeJUE5HDQoaCgAA&#10;AA1JSERSAAADoAAAAHQIBgAAAJuCXxUAAAAGYktHRAD/AP8A/6C9p5MAAAAJcEhZcwAADsQAAA7E&#10;AZUrDhsAAAqSSURBVHic7d3bcuM4DgBQZ6v//5ezDzOuyvYmESUSJECe89pp6wIQJCRZfr0AAAAA&#10;AAAAAAAAAAAAAAAAAAAAAAAAAAAAAAAAAAAAAAAAAAAAAAAAAAAAAAAAAAAAAAAAAAAAAAAAAAAA&#10;AAAAAAAAAAAAAAAAAAAAAAAAAAAAAAAAAJjho/HvPh/8HwAA2n1e/HvvGsx6Dljuqvj8VggVLgCA&#10;caIaUOs5II3//PJvV0Xw6t8BAFjLeg5I5acGtLUYKVoAADlZzwHp/HYHFAAAAIbRgAIAADCFBhQA&#10;AIApehtQb04DAKjNeg6Y5qcGVCECAKjNeg5I57c7oFdFS1EDAMjNeg5IpbXofH09t0LV7qfXmjuH&#10;AMDfrn4OpXf9YD0HLPen8e8UKQCA2qzngOW8BTeOH3UGAAD4QgMKAADAFBpQAAAAptCAAgAAMIUG&#10;FAAAgCk0oAAAAEyhAY3hDbgAAAB/0YACAAAwxZ/VOzDI1R1HP7zcp+WObuZz3HpH+skx/PbZK87J&#10;d/szez+q58sV9abPnSdEnMs44jCec9pv5fxRfe6qvv9XKs29asGFq4OOCvZPn9v6eb2PuPYGe+Uj&#10;tjMSdcTxrRxQo+Lz2zGMLi4zxsTKSftKZL5UrzfVja6XI87n6oXMiu1njMMORp7Xj4bPG73uivrc&#10;CvW1em039/5uZnzU15uyNaBXnzm60D+1awMacVyVC8Dbd8cw+q7q00J995hHxqNKvlSvN1XNqJPZ&#10;FuMZt585DlVVXAPsvJ672lambY9g7m23upaPsGV9rfIIbkSA35+5ZWBvihxAM85zdAH4+xhmLj4+&#10;Xz+fu1WLoOr50roPEZ95Qr3JMj5OJw4xvGSwT9T5a8nBldsetZ3ozzb33vvcGbasrxVeQjSruTjV&#10;rOOPLPyzZMmVz9eezeeK7czebpYcirL78VUhDuOtrLu7WFlfq9d2c2+ez1cHBsh8B9TVhVgrBtDo&#10;8zzye5itn9X7nYZeu04OP21zx/O6a71ZkSM7nsde4jCeBWeflfW1em03947dVsV3wGxZXzM2oCua&#10;itNEfG/wTgM34yUir5vb6Xm8tkqhjvru0JPtzM6X3v14vdSb30R9F/nkc/qEOIwXNSeccE5H5uOd&#10;z3rPG6Pqe5ULv+beWOrrQBkb0BatQb3TVNwZbKte3jTbrAburtHN53f/r/U4qjSfM2TNl16r681O&#10;7h7z339fIV8qEIc2IxfJv/39KefzOxH1tfXvdqnt5t5/ZImP+tqgWgPa01QcEdAGkc3b+/9ebSO6&#10;AIz47Ew509sM9xzHCfnyE/WmTXSO/PQ5J53jFuKwTu95PfF8rqyvFWq7uffZ/1v5vhH19YYKLyF6&#10;vf4JxsgC/5NtA/2vWQMo8lzvcnd5pKvx8XT87JAvT6g3Y0WNyRPHeg9xuKe1/u16/JFm1NeV2+6t&#10;7ebevs+4EnFM6utNFRrQbU9+QiPP9Q5xq3AMK/dxx3zJsh/AOqdcHJptZcO+08UCcy/lZW9ARyfk&#10;yQl+wp3DHY6hVfRkekK+/E29ue/EPMlIHOZzTu9ZWV8r1fYTx3L2+JwYk3CZG1ABra/3ZU29fz9C&#10;xjzMuE8jjM6XkdsGeFMv7tnlSZ1dmXuZLmsDujIhd3z0xtWbOLPzZUasTssX9QZ4MybH2m2+eIto&#10;2sy98xjni2VtQCPtNoA5h9ytR8xgL8Z0HmLBT+RGcic2oPyvbL+HxPeynEf5AuzKXRGyMveyFQ3o&#10;/kyo3CFfGEk+5SAOY1ikE8UYrUvsHtCAspqByx3yJZdsvyN3KnEAIp1cP9TXABpQAKKZnHMQB4AY&#10;6usNGtCzeZyIO+QLPUzOOYgD1GLurUN9bfRn9Q4Q6mogVBsoH6/5+3zSa9F3yxfmuDMuv/7dTmMn&#10;A3Hoc1KtJxdzb37q62DugLITRRrWeDLJfr6M2dHEASCG+jqQBhSAEZ5e6f18maRHEgeAGOrrIBpQ&#10;qrka/CMHt0ey4J7eMWGCHkMcAGKorwNoQNnRiIF9fHGAh0ZcmHG1uJ84AMRQXzt5CdHZqt7Ba/ky&#10;+Ofr+fP6rftwmhOPmWfeuTLyYpD8u08coD5jLif1tYMGlKpam9Cvf9/6ty3bBq6ZoHMQB4AY6usD&#10;GlAqe/pa7N5tAvd8HTe9Y/Hp0w2IA0AU9fUG3wGlulkD9GPitmBnH6/+8XTkd2YGEweAGOrrBXdA&#10;2cHIq05Xnw+M0zN2t79CPJE4AMRQX7/hDii7GTVQR1y9Ato9GW9bXyFeRBwAYqiv/3IHlF30DlCN&#10;JuRw94UO214hXkwcAGIcX181oOygZQBvNXDhAHdeMkYccQCIcWx99Qju3kb+9EhGLT/g6zHadrvn&#10;C/UYuzmcEAf1j1Xk3tlOqK//RwNKVRpPOEPLOLZAiycOADGOq68aUCr6bRBqPGE/xnQO4gAQ46j6&#10;qgGl2hWVq+aTWNXyBQCqM/eyFQ3o/jRl3CFfwGLvVL6LxyrmXo6iAeX1qjOpuvuZQ5V8AYBdmHvZ&#10;hgYUgNOsvGBlEVlbZPzkBnAEDegZjnu7Fl3kC8TkuHGT36qLE3IDcy/H0ICukbWAZN2vFpX3vSrn&#10;nFlafnYpux3Gyw5xGGF0LHfIDeaRL3s6qr5qQM/RmriVC1vlfc/mhHyh34z4R21j5t2G6PNUOQ4Z&#10;7ZQb1GLuzUd9DfBn9Q5s6uN1nUyfr/tXM96f+fQqSMt+vbcTfaXlyTZaz2ukra5AXaieL8zRW5ey&#10;68m9mYuK3eOQUZXcoBZzbz7q62Aa0LVaBvboSepOYXv//Sg7TLh/H8PuxUi+0OprvEbkQWv8e7YV&#10;tdBbmbsV45DRjrlBHebenNTXQTSg6z0Z6DOvSD1tuCIfm8tUHEcXo+qy5QtrzMqDmWOuZaGXLY93&#10;jMNMI5uAOwvNbHlEfube+dTXDhrQOJknkZ59y3BM78GYYV++2vVRler5wnqZ8+Bufvcey8r6lTkO&#10;OxiVG/B6mXurcc5v8BKic3286k92Gfd/1wK0Q74w1spcH52Ps3I7Yjs7xSGjyrlBfSeMsczU1yAa&#10;0FgVEqfyD7Jnbfay7tcIlfOFsVblQtR2I48nciGxWxwyio7fSeeSZ8y9a6ivQTyCGy/iUdzRibni&#10;kbCeY7izn6PP1cmF+K1avhBnZi7MyIHR9fq3fR65rd3ikFVEzKK3wz7MvWuorwE0oHOMSN5Zi6+3&#10;iIG2wxvDWmO56/dBv6qQL8wRmQuz86BKvb7abvU4ZNWbH84jvcy9a6ivAx13wIlcJW+22GR4a1fL&#10;Pqx6O/B3ssVwpgz5Qh4rn1oYYZfxXj0OWVWbz9mXuXcd9fWG408AZWRcAGbcJwAASMtLiNjFikZP&#10;cwkAADdoQKnA400AALABDSgAAABTaEDJzt1PAADYhAYUAACAKTSgAAAATKEBhec8HgwAADdoQAEA&#10;AJhCA0p1V3chd9suAACU5RFBKmhp9mbmcrb9AQCAEiySqaD1bmN0PmfZDwAAKMlCmSruPPI6Oq9X&#10;bhsAALZhsUwVT79z+STHZ24LAACOYcFMJZlf/GMsAQDABYtmqsnYhBpHAADQwMKZqjI0osYPAADc&#10;YAFNdbMbUWMGAAAesphmJ1HNqHECAAADWFizOz+hAgAASfwXO6FT9l2IjKAAAAAASUVORK5CYIJQ&#10;SwMECgAAAAAAAAAhADRINZ3MMgAAzDIAABQAAABkcnMvbWVkaWEvaW1hZ2UzLnBuZ4lQTkcNChoK&#10;AAAADUlIRFIAAAaxAAABXAgGAAAAbzGVbgAAAAZiS0dEAP8A/wD/oL2nkwAAAAlwSFlzAAAOxAAA&#10;DsQBlSsOGwAAIABJREFUeJzt3duO40iOAFCrUf//y9qHWqPdOXZal7iQjHOAAQZdTkuKoBiUaNnb&#10;vu8PAAAAAAAAiOSf2TsAAAAAAAAAP2liAQAAAAAAEI4mFgAAAAAAAOFoYgEAAAAAABCOJhYAAAAA&#10;AADhaGIBAAAAAAAQjiYWAAAAAAAA4WhiAQAAAAAAEI4mFgAAAAAAAOFoYgEAAAAAABCOJhYAAAAA&#10;AADhaGIBAAAAAAAQjiYWAAAAAAAA4WhiAQAAAAAAEI4mFgAAAAAAAOFoYgEAAAAAABCOJhYAAAAA&#10;AADhaGIBAAAAAAAQjiYWAAAAAAAA4WhiAQAAAAAAEI4mFgAAAAAAAOFoYgEAAAAAABDOn9k7AAAA&#10;fLdt2/7bv+/7vo3aFwDieV0nrAkAf6mheSUectLEAgAAAEjq3Q25539zMw4AyM7XCQIAAAAk9O0T&#10;5d/+HQAgOk0sAAAAgGSONqg0sgCAzDSxAAAAAAAACEcTCwAAAAAAgHA0sQAAAAAAAAhHEwsAAACg&#10;qH3ft9n7AABwlSYWAAAAQDKaUwDACjSxAAAAABL61sjS6AIAsvszewcAoJVt2/Z3/93FOwAAVT1r&#10;3ddaWP0Lx7iGBIhPEwsAAAAgOTfdAYCKfJ0gACV8+gQdAAAA/OQaEiAHTSwAAAAAAADC0cQCAAAA&#10;AAAgHE0sAAAAAAAAwtHEAgAAAAAAIBxNLAAAAAAAAMLRxAIgvW3b9tn7AAAAQA6uIQHy0MQCAAAA&#10;AAAgnD+9N3Dkkw37vm+996OXb8eX+dgyO/OJGnNED3Jf3mObbYX89e4YIxxL9rheIXZoJ3u8V5L9&#10;3D26/5H2PeM+87uZtXf1uv+umXXfCud61LqasbLXEr+pdmwr5CWOEw/Hbfve9unZFo/j9pyYT/t3&#10;dJt3j0/Q9dH6MfAW8zT75tDs7a9G7vvd3WOb+VUPI86VVsc3K6+0jKMzx5A9rlvIEju0cXdtvxov&#10;M9anEduetf2IdesZ2fa/5f7Kle1kXsMj1g89clm0uq/F9o6aWf9HHd+MXEMeEzFOWp/Ps+rNbHlp&#10;FeIhp2ZPYrWciOd7jZyQbdv237bX6vi+bYdzehUlr+9rvviN3NdmOyvqkb9mxNARZ461RaxUj+uV&#10;Yof7WsSL+Ggje906Yv8fj3bHIFfmNHINfzzafHhmxLYzmVH33fn7394z4hyNHl9iqRzvo+qMESrP&#10;E+eJhzZuN7F6JoMIEyLQYhq5CCn8eEfuu/6eq59PI/LX6LH+LU9G+sHk7HFdMXboq3XMqImuyV63&#10;jtz/iDezf9uO82Gcnjc3ez3F2mLbEUWo+yqf6xHGl3iqXwdUiO3KeYnzxEN7/9z542oFyujtVkjS&#10;Mxg3ZpP7Yr9/ZKOPfeZYb9u2R5rr7HG9UuxwX8/zL9q5HV3msco017P2Ncv4ZDdzja22vvcy6hxc&#10;9VzPlI9pr/J1QIXYXjUv8Z546OdSE2vGhFRNoisEWUszxmuFbjbHyH1ttzViO5FUbUpG2eYnFeJ6&#10;pdjhvuzxXknmujXT/M7e19nbr2zmGl6hfhhllXFSjzFD5birENuzj2H29vmv2fMxe/u9nf46wbMD&#10;cuRC6uh79n7c/syxzfrKgZX1iL0r78ua5L6/5L5rZsbP87Ujv1rwzt/PuAEbOa5Xih3uOzq3rX5v&#10;Rnx8tlrd2jr3nN327FxJWy3n80pOa1VDrBBDI+u+Fc/1KHU1c8yO95513pXYjng+r5iX+Ew89HX7&#10;N7E+OVuMPB45JuXocZ05JjcA2jo7lj9fnyEOiUvu65P77jYZsvy+WM/4GbHWZIjlV7Pj+sh7HX1t&#10;9thhjCPzmGltqiBi3do791zZzl1Xcpjrudh6rOFHXxe9fhgl4jpR6VyPOL7ZuIb8/NqZ1wG9ju3n&#10;66OcQ5XyEveJh+tONbFaFnSf/vbbNmZNxtVtXunC8r96x96n9zF3PB5y39W/c/4cdzd+Ho/5Bc3d&#10;J0Ci38x8/l20uK4QO/R39WJJbFyTuW5t8TTfUT/3vXUctRzjaLl/ZTPX8Er1w12R6r6K53qk8SWu&#10;6tcBd7c5895exbzEdeKhjcO/iTXqYizaY3T7vm8tE+cnKwdhC70WVDdlkPvuvce311TPfbNuZEb0&#10;LaZaxNzdfTj6Ht9eM+pG8iqxw3V3Y15s9JG9bu2xnZa5ucd6oqaJYcQaPnPblWKoV93nXP8rQl1N&#10;P5WvA44eW6b4lZd4JR76OdzE+qblpERJVlH2A4hL7uOTkRcfZ95vRkETIaYi7MNRYocWRt7cEBs1&#10;zMg9rfXcv+jHXtnMG5rZbqZGMGK8Vj7Xo+8f91S+DqheL66cl/hf4qG9Q02syN8T20vUr7NY0Yrx&#10;Rwwrxp7cN072T+IfEeXGT7W4XiF2uKdazGeStXbQwCKqmflMLj1nVN1XfRw/iVJXM1f164Ao+3FW&#10;1v2mD/HQR7MnsVr7NuE9O/iCDZhF7qsh+qfMRuxflHiKsh9HiR3umhXzYoMVzKzTVjRzDc9WP8xW&#10;bbyinevVxpf3oq8hvfdPnP8uWl5irhXj4WsTK+unCa+aeTwVAwyykvvGWTH39R7v2fE5e/tPFeO6&#10;Quxs27b//F/vba7C11bQi/lntKoxV/GmU9W5isL48pT5OiBjbgNiCfskVkWKD2BFct9aVpnvVY6z&#10;tU8XsC5sazCPQAbW8HaMZV/Gl1WIdeCbW02szJ8CALhK7uM3UZ7im/FJX7F7T/XY+fZ3GiDxOcdr&#10;ipJ7gFzkhr6M71qirMU9rgPU+EALvzaxJBoyEKe0JqYA2jqaV+VfqhPjAAD/0rAFjkj9dYIuAtdw&#10;ZEETC6xEvANATOpWAACAtlI3seCVGwIAAGSgbgUAADjmchPL455E5IYAvcl93DE6fsRrHWKHKGb8&#10;3l5VxgoA+MZ1AMDj8efTP/jxbSLZ93278nsaFl/Okvu4I1t8bNu2y5MxVI+do+u4eKSCTHVrlB+S&#10;B4BVVb4OUGcArXxsYkE0Z24IPD1fb2EEgLm+rePWaipRt9aS7QYjcI1zHYhGXuLVyvGgiUUqV24I&#10;PB7zP+UKAHxex63NVKRuzWvlGwSwEuc6EI28xCvx8C9NLNK5ekPgyadcAWAe6y8rUbfm4AYBrMG5&#10;DkQjL/FKPHymiUVKd28IPB4+5QoAQH/q1njcIIA1ONeBaOQlXomH4y43sVw8MdszBluc8D7lylFi&#10;BAA4S906lxsEsAbnOhCNvMQr8XCdJ7FIz00BAAAyULeO0/omQcu5A9pxrgPRyEu8Eg9taGJRxusF&#10;fIuvbHFDAACAHtSt/bS6oDemEJtzHYhGXuKVeGhLE4uSWtwYcEMAAIDe1K1t3L1RsPr4QRbOdSAa&#10;eYlX4qEPTSzKu3NjwA0BAABGUbdec+VmwapjBZk514Fo5CVeiYd+NLFYypXvDV35hgAAAHOoW485&#10;Mz6rjQ1U4lwHopGXeCUe+tLEYklnbwqseEMAAOAs9VJ76tbPjo7JKuMBVTnXgWjkJV6Jh/40sVja&#10;vu9bqx/aAwCoTt00j7r1PDcKYA3OdSAaeYlX4uG+fz79w7fBdQFFFRIJr+Q+7ogWP9+2J//FIXaA&#10;I1qfe9FyDwCsJtpa3PI6INqxAXl9bGLBSo4swhZXAABmU7f+pdkOa3CuA9HIS7wSD2NoYsH/k1QA&#10;AMhA3QoAAKziVhNrhU/4Afwk9wGwIusfAAAAo/3axPIJP+jHjaC45D7uiPK93x5pz0fskF2P2FAv&#10;zWcOAKCvytcBUY4NyO321wlKNsCK5D4AVmLdq0tjGgAAiMxvYkEnM28IuNEEsfU+R+WAusQOUV2t&#10;e9RLORgrAJir8nVAz22rYaCGr02sIxeWEgJc0+PccT62IfdxR/RPtUffv5VFn5vW+yeP5jB7ntRL&#10;/UXPPVe0nuNt23ZxA/E416ki+lp8Z/9mHdusc1le4pV4aKPZk1grDh61VPgNEOfheMY8h4jz1Guf&#10;Ih4rbWWOnWfB/Vp4i9nYKs5PhWOaUbdGG7eRtXm0Y4eVONeZJWI8ZL4OGL0PPY9JXuKVeBjjUBPr&#10;6GSsPJD0M+qmWo/3Hfk0j/OvPbmPO2Y8zXfk/TI05FdXLXZ+Nq2ubp+47uaVSvVS5ro1+ravaLG/&#10;2Y4ZVuRcp4pq1wFn3yNLvTdqHyIcB22Ih/sOP4kV6Wbu6pO2ouqPSt45tupjM5vcl0OvgnjE+VWp&#10;UGesLLETKY9y3NH8l+WThyPrpay1WYRzNdK4ZZ1H4Bzn+rpcQ8Zad5+y1Hs9VTkO2hAPf/058+J9&#10;37cjg/Z8TcuLWpPF4/HfOGgRX0fj6u53/x49b85sxzkxjtxXx5HzrOWYj4idM/vrKaw8qsXO0ePh&#10;nlbr0Iy5qlgvVa9b727r53tdcWR/r+yrfAWxONeZyTVku2vISvWevMQr8dDfqSbWWT8HOsKn+6hj&#10;VHzN+ITxb9t0fsQn98V29dN0V3PBmZv3Z4qayLmMNqrFztHCXqzed2UdupIbZ/9Id6Z6KVPdeiX3&#10;nNn2rLn5FjctP9Uuj8E8znV6cA3ZTssm3ZkP+ET4YJO8xOMhHq463cS6c+JHu5iklsjxdfa8uXss&#10;zyQVeUyykfvim12Y/mZ0Dni3/ZbvxzjVYifyeVpZjzGfeVPjKXO9FP08uHKuzjqmUXFzJl7evcZa&#10;DPc41+khcm1a7Trgqlb1Xg/yEq/EQ1+HfxPr1b7vW9YDJpeZxUTrOB91zjg3+5H7uGNW7IjZ/MQO&#10;0fS+GdDrvXtvp1Ld+nzPlu/XU+99fX3/TOMC1TjXWU3V64DM9d7obchLuYiHfi41sZ5mDlbUT0rQ&#10;VrUFu/dNn9US2CxyX1zRz4HR+xd9PDiuUuyIy7xG1RpZ66VqdWvv9/7k7qdSW5OzIBbnOq1Fn/tK&#10;1wE/t9PzfB45bvISr8RDH7eaWI/HnBvnbtavZeR8j9hWj0/JfnpP50k/cl9cvb7iquV7jcgzYqUe&#10;scNPz/nK3lgasb1R9VK1unXkdlpsa9RcypMwl3Od1lxDzrsOqHI+VzkO2hAP7Z3+TaxPXgcty/fu&#10;k0vPGJt1Y+bOcTgnYpD7YspwjrXYx0/vSW1ih8fjf+esYlxkyOVHtpu9bv253ejHc3c/j+7Pvsf9&#10;HRVYgXOd1jLUHRXrvdd9iPY09lnyEq/EQ1vbvvc/xrMDGSX5kMuZOIsYY0f2P+J+85ncF8u3+Ygy&#10;/tlzGfNkip3f9nX2vlWUKTa+qVIvrTYnT7OOpWcN8Om9o88bVORcpzXXkPNkGftv5CVeiYfrhjSx&#10;AADgSRMLAAAAOOL2b2IBAEALGlgAAADAK00sAACGWeH7ugEAAIA2NLEAAJjOU1gAAADAT5pYAAAM&#10;4SksAAAA4AxNLAAApvIUFgAAAPCOJhYAAN19egpLAwsAAAD4RBMLAICuNLAAAACAKzSxAADoRgML&#10;AAAAuGrbd7+vDQBAf8+GlgYWAAAAcIQmFgAAAAAAAOH4OkEAAAAAAADC0cQCAAAAAAAgHE0sAAAA&#10;AAAAwtHEAgAAAAAAIBxNLAAAAAAAAMLRxAIAAAAAACAcTSwAAAAAAADC0cQCAAAAAAAgHE0sAAAA&#10;AAAAwtHEAgAAAAAAIBxNLAAAAAAAAMLRxAIAAAAAACAcTSwAAAAAAADC0cQCAAAAAAAgHE0sAAAA&#10;AAAAwtHEAgAAAAAAIBxNLAAAAAAAAMLRxAIAAAAAACAcTSwAAAAAAADC0cQCAAAAAAAgHE0sAAAA&#10;AAAAwtHEAgAAAAAAIBxNLAAAAAAAAMLRxAIAAAAAACAcTSwAAAAAAADC0cQCAAAAAAAgHE0sAAAA&#10;AAAAwtHEAgAAAAAAIBxNLAAAAAAAAMLRxAIAAAAAACAcTSwAAAAAAADC0cQCAAAAAAAgHE0sAAAA&#10;AAAAwvkzeweAObZt25//f9/3bea+wBFiFoDoXteqd6xfAAAA52hiwWLe3Vx5/jc3VohIzAIAAADA&#10;mnydICzk26eDv/07jCZmAQAAAGBdmliwiKM3+zUFiELMAgAAAMDaNLEAAAAAAAAIRxMLAAAAAACA&#10;cDSxAAAAAAAACEcTC/iPfd+32fsAZ4hZAAAAAKhJEwsW4UY/2YhZAAAAAFibJhYs5FtTQNOAaMQs&#10;AAAAAKzrz+wdAMZ63vTftm3/+d8gIjELAAAAAGvSxIJFaQKQjZgFAAAAgLX4OkEAAAAAAADC0cQC&#10;AAAAAAAgHE0sAAAAAAAAwtHEAgAAAAAAIBxNLAAAAAAAAMLRxAIAAAAAACAcTSwAAAAAAADC0cQC&#10;AAAAAAAgnD+9N7Bt2/7tNfu+b733g2O+zVeWuaoad++OK+NxvFN1zp4yn1tH5ubxiH0MrRgLaCNz&#10;zj+aBx6P/McQcf8rjP8Imef4qMp1MbyT+bxeLXfPrHMy11iPx3qxAtyX9X5b5nV9hm3fD68Px97w&#10;xILzyejFfGQw9Cgo7h7X1TmLdBJFjrvHY8wctXqvUfNqzn438/xqMTev7h7LrJhtOQ6R8iXMED3n&#10;/yZaTrwi+zG02v8R+z1jzcq2XkWqiyEyufuvKnnpN3eOMfN151OmWIGRZt+/67X9zDn3qmz1ekTN&#10;mlitC6zHo/2kRD/5r+7DlZO/ysmTIe4ej+sJ+uzxHdn3DOfBWaNvCFU9t3rMzTutGvVX3+/u9u5Y&#10;tdhgXVly/jsjcmLGNfed6I2Zn2Z8CKbHtquN0Yy6GCKSu9+blbtHXft921akbbeQNVZgpOj371o3&#10;sb69Z8b7bXJdO7e/TrDnZDzfe3RgzQqCHjdi371n6zn7tJ2eqsTdb2M36uJllCpz9m0ferzn7MKk&#10;paiL7KgxiBCrMELmnD8yJ/aqoTLn9RH7njkXV16vVqqL4R25+9g2IuTuXsd7pC6Yue1W2xm1jQix&#10;AtyX7X5b5Xp9pn/u/PHoSckswjFs27b3LHiqxcOsORs5lqOsMGcZ379irJ01awxWH3dqy5zzs5+b&#10;2fP66H3PNFarrlfZYxqOyB7nq+Xumdd+Wa87R73/7O0B7WXKS6vW66NcamLNmJTRn4od/X5VnrTo&#10;/cnrynE3Y3u9VZ+zzM3barF2xewxmL19aC17zp9xTmb5arkRqn4QpYXZ+2huoJ/scb5Sfph57Zf5&#10;urP3+0bdLnBPtrw3O9fM3v4Ip79O8OygtPiNntfXjfxqwVHbitLAGvldz2etEHd3xzja46OV5+zM&#10;sc36OojWWs5PFPu+bzPjFCrJnvN77P+V9x0pUj6bnYtH1v1XrLheVauLoZVI5/bsvBT1Or3VfZXn&#10;8bW69pyZ81eJFeC+rPfbVqzXR7v9m1ifnFkgnq/tPTGv+3RkWzNuirTW6imwM3M0s0CIGHdHRNiH&#10;WbLO2TdHj2vGudWyKPjttRnm6Zsr450lX8IM2XP+2fN1VF7MnNd773uUD8D0Vmm9inTOQ09y9+fX&#10;ZsvdPa79jr4u8nXn0e09rRArwH3R8963/bnyN1GOYaZTTayWC+inv/22jVYTcqVD2sPM4Lp68kQs&#10;erLE3af3PvK6T9uPEMc/VZ+z31zd5qic1OLJzKN+fnAgy2Laaj+jrDPQW/ac33v/P71Pq/ywQl6/&#10;Gz+PR80Lv4rrVcW6GN6Ru4/9bfTcPfPaL/p15xkrxApwX8a8V7Fen+Xwb2KNusAf+Shd7219+9uZ&#10;hVaLImGEinF31rf5ujufra06Zy3mIcox9YinSDH66nW/epxLUeYUelkh5/fKXyPzYtS8PquBmJH1&#10;6q9sdTHcIXfHzt0jrv1mbrtFzhcrQAtZ7rep1/s63MT6puXERLuovxIAUYNmZIGQ7WZ7xKIn4j7d&#10;VXHOouzHNyMvIrLpedyrjik8HjVzfiSZ8/qMfY9Sv96x8noVff/gKLn7nGi5e2azPFOjXqwALWTJ&#10;ea9Wrtd7OtTEivpEUWYzxmxGgXDHynGXqTh9teKcZTmvMl8s97bqccNdFXJ+5mOontcrPAHXWuZ9&#10;vyNrXQzvyN2x3vesmdd+Wa47Z29/9nEB7WTMe3JQP82exGrt26S3/PRE609rRPxkx6yTKOJY/GZk&#10;3F3dB/5r5pyZK46KkFugAudSDdHnKfr+9RTtHFNrQRzRc2Pv/ZuZj7LlwtVjBbgvW94bKVq9PsrX&#10;JlbmT6ieMfKx49FjlvExxlXi7qfMx7XanM08nh4LUrX5AfpaLednlHkOeu975rFZiXliRZnjvnLu&#10;zjwvv5l1I7RyrAD3VbvfRhthn8TKyk0drhIbPIkFAGBlaiFgFfIdwDhybl63mljVPj1x92msVbu1&#10;oz+9Uy3uZm1zpIpzlonmOjCSnN9f5rweZd9X/RqODCLHL9wRJf9dEWXf5e74xAoAPfzaxFoxqff8&#10;WsHIRWkkK8ZdduYMYB0r5fyVjhUAAAAiSv11gpFuLET5tAn9RYo7jjFnAOs4k/NH/iYqAAAAcF7q&#10;JlYvZ29ouLkBAFCXWg8AAADmuNzEqv5kUctP5lYfq8dj3PcNrzCW1ZgzgHVUzvkaWf1F/D1cAH4n&#10;d3OUWAHgqj+f/uHbhboL+b98jWBb4i4fcxabHAW0VDHn7/u+Hd3v19fNyp+Z83q2+Ni2bY88nkAe&#10;cvc4cvc8YgWAXj42sTh3UwMAfrKGQA5Xar7n6938oALrFQAAxLV6va6J9cWdRpabGgBrWb2ogMyu&#10;1nwRns6Cs6xXAAAQl3r9vzSxOnETA6A+RQXUcvcpfE9nEZX1CgAA4lKv/04T64CzNzTcuACoSVEB&#10;9bX4OmlPZzGb9QoAAOJSr59zuYnlgvwzPw7Zj3HNx5yRmaICzqmS85/H0SIHeDqLEaxXAAAQl3r9&#10;Hk9iHSDIANbROue3vBkOjKWZRWTWKwAAiEu93o4mVieexgLIpVURIPdDPa/ndYuvGpQnuMN6BQAA&#10;canX29PE+uLuj3sLNoDY7hYX8jyspUVDS43IFdYrAACIS73ejybWL1Z8NA9gJVfyvKICeLrT0NLI&#10;4gzrFQAAxKVe70sT64Z937dvAeoGBUBMZwoMeRz45sr3k6sTOcJ6BQAAcanX+9PE+uBb8D0D7kgj&#10;C4BYjuZtxQVw1tlmlkYWv7FeAQBAXOr1MTSx3mjdlFrh5sTRph9ABnIWcJcPOjGC9QoAAOJSr7fx&#10;z6d/+DbAVS/KjxzXz7E5EoxVx6u1VeMuM3MWm/kBWpJTzulxwZJ5DqLtuw9hAaNEy39nRNt3uTsu&#10;sQJALx+bWLxnkQPIzcUMMJIPO3GV9QoAAOJSr4+jifXizg0ENygAAHjHxQsAAABcc6uJVakpc+Vr&#10;BM/++9HtZBPtkXDiMWcA65DzAQAAgFZ+bWL51Oi/Wo7Fajd3zo6duMvHnOW2Wk4C7pHz44uc16P8&#10;Xoav/gCikbu/k7vjEyswTuR1A1q7/XWCFU6Ylsew2kI4a/4rxN1qzNk8q+UlYD45vy95HSAfuRsA&#10;4JrlfxOrxdcIXnn9Kjd3FOqQwyo5CWAVmfN6733PPDZAbZnzk9zNUWIFjpl5T9V5RDRfm1irN2R6&#10;Jozs49Zz/1ePu4zMWWwayse1jtNt23axTzVy/nyZ83r0fY++f0/WK8gnS355J/q+R9+/lUSfi+j7&#10;B2f0qN3Ug+2o19tp9iRWxgGc3YTJLMp8R9kPjjNnca0yNyPz8ypjCp84B/6a9bsMmce/175nGhPr&#10;Fawp8/kod3OUWIGYnEPnqNfHOdTEOjohmQazx9cIXvn7TGN21ojxezxqj2E25iw/c/NXi3EwllRX&#10;IeeP2LfZxz97+5/MqJNH1P+jWa+gpqjnpdzNUWIF2hh5LkVde7JTr7dx+EmsSDcqRmxDJ/W9o48t&#10;thq/1eKuAnMWV4S5WWFOVn68m/VEyCt3t5H5nI0w/ll+1yLrHPeUOfYhM7l7/PsQl1iBNu6cA2rC&#10;uMzNv/6cefG+79uRgXu+pmUjqOWEjZz8M2M24qtk7mxj1klTJe5WYs7imjE3EefkyDhcGYOIxwq9&#10;Vcn5reqld+/3mxZPrmfN6yP2/cy+Rvx0tvUKapK7j/3t0f05+/6MIVagjV73ltWDbajXxzjVxDrr&#10;52Bn+cRR64Xt7MLdYx+ubuPKXMwuDCLGHb8zZ2MdzUmPx7W8VG1evhUbLT89ODt/wggZcv6ofWz5&#10;5HrWvH5l33vUsBXyr/UKcpG7P7/2zH6ceT3jiRUY68h5VO2eTSbq9etON7HOLEA/ZThJek3w2XEb&#10;EWw95iPK+L3KEHcVmbPYrsxPtXm5kpevbufo3797TbXCg5qq5/wM+5g5r4/Kx79tv+X7tWa9grrk&#10;7nvbb/l+9CNW4L7R59GZuhD1+giHfxPr1b7vW8aDnn3iZRyzM3ofX9a4W5k5i83cjMlbo7YFs2XL&#10;+TPrwl5jlWn8f5q171nGzHoFdWU+5+RujhIrcN+oeHbeXKNe7+tSE+tp5oD1+LTSiOOpGGSjb1pl&#10;ijv+MmdxzZibaHPS8wnSHu8L0WXJ+VVvpmTO66P3PVuetl5BXXJ33O3RjliB+3rGdbYPJUakXu/n&#10;9m9izXi8MPvE3fnKnWhm3wASd3mYs7hGzk3UOWmZl387xkr5H36TJedXzX+Zj2vEvkddi46wXkFd&#10;cvexbZCbWIH7WtdpasK21Ot93G5iPb0OarTfWoryFNa77Y0sULN+0uo3keOO98xZXL3yUpY5uXv8&#10;R49ztUKDtWXJ+T33c2YOzJzXe+x7lvXoG+sV1CZ3v39PahErcE+Lc8g50496vb1t3/sf59nBdBKd&#10;8218P41nhq/cuUPc5WPOYqqeK35zNb/eee9qYwifZMr51fJg5uPJvO89Wa+gvsz5L/O+M5ZYgesi&#10;PsTBv9Tr9wxpYtFXz5MAAAAAAABghn9m7wAAAAAAAAD8pIkFAAAAAABAOJpYAAAAAAAAhKOJBQAA&#10;AAAAQDiaWAAAAAAAAISjiQUAAAAAAEA4mlgAAAAAAACEo4kFAAAAAABAOJpYAAAAAAAAhKOJBQAA&#10;AAAAQDiaWAAAAAAAAISjiQUAAAAAAEA4mlgAAAAAAACEo4kFAAAAAABAOJpYAAAAAAAAhKOJBQDQ&#10;eKKSAAASYElEQVQAAAAAQDiaWAAAAAAAAISjiQUAAAAAAEA4mlgAAAAAAACEo4kFAAAAAABAONu+&#10;77P3AQAAAAAAAP7Dk1gAAAAAAACEo4kFAAAAAABAOJpYAAAAAAAAhKOJBQAAAAAAQDiaWAAAAAAA&#10;AISjiQUAAAAAAEA4mlgAAAAAAACEo4kFAAAAAABAOJpYAAAAAAAAhKOJBQAAAAAAQDiaWAAAAAAA&#10;AISjiQUAAAAAAEA4mlgAAAAAAACEo4kFAAAAAABAOJpYAAAAAAAAhKOJBQAAAAAAQDiaWAAAAAAA&#10;AISjiQUAAAAAAEA4mlgAAAAAAACEo4kFAAAAAABAOJpYAAAAAAAAhKOJBQAAAAAAQDh/Zu8AAI/H&#10;tm378//v+77N3Je7Xo/lnezHV4E5AoC2rK0AZNNz7ap0j4NjzDk9aWIBTPSuaHz+N4s+AAAAkIV7&#10;HOsx54zg6wQBJvn2qadv/w4AAAAQgXsc6zHnjKKJBTDB0YXcgg8AAABE5h4Hn5hzWtDEAgAAAAAA&#10;DtGcYiRNLAAAAAAAAMLRxAIAAAAAACAcTSyAwPZ932bvAwAAAMBd7nHUYS4ZSRMLYAKLPQAAAFCB&#10;exx8IjZoQRMLYJJvC7mFHgAAAMjAPY71mHNG+TN7B6Cabdv2d/9d4uadZ1y8xo1YAQAAALJxj2M9&#10;5pwRNLEAArDAAwAAABW4x7Eec05Pvk4QGvr0FBYAAAAAAHCOJhYAAAAAAADhaGIBAAAAAAAQjiYW&#10;AAAAAAAA4WhiAQAAAAAAEI4mFgAAAAAAAOFoYkEj27bts/cBAAAAAACq0MQCAAAAAAAgnD893/zM&#10;kyn7vm8996W3b8ea5fhWmbN3x5n5eLimynnbUrUccPR4MhzLU7U5iixzjqgY+z/NXMtXGN9ZjG0O&#10;R+bJHM1VqV6odCwzrJJXM9dt70S4Z1E912ePGbmxvlXydy9Zc5hz+71t39t+A1qrr1QbMQmf9vXo&#10;tq8ea7QAM2fH3mvm1wWeHdvZxViv7c86Z89u54zZc3VkH87Y932bdUytj6PVe7VQZY5GWHFtzxb7&#10;M9fyK7KNbzYj6tDXbVyZg9k5c/b2j+zDEdXjv8o8PR7z56r1ddfs4xkp25pVsW7LVuec3fY32cf2&#10;NxFySYbrwhnvOdqMe0NnRMwRWeqgGee5uueYJk9i9Ugmz/eMNvAtjjXCsa00Z4/HuePdtm2PeAx8&#10;9m3OWsV7pdjoVQTOKC6r5rNKcxRd1rW9aux/MnotX218R2s9vp8aVXLePS3HT/z3USlXjah9qsZf&#10;pTj4Jmvd9s3MexbZc331+wGuC+NpGQsr5e9esuYwdc85t5pYIxJepAWwx8V2lQuDd9uIMGev+8N6&#10;FAPvVTgnRh1DtZs4K6uytleO/QhreeXxjaJqLVpNz3kyP21UOpdG1j0+lHZ9OxFqgmx129Ftzar9&#10;q+f6CvcDXBfWVDl/j5Q1h6l7rrncxBqdSGcOetaT4tO2Rpl9oljs19Z7/mfH9xUVzomZF3gV8/TK&#10;sq3t1WP/t+1X2s677WZbS66q8qTuCkaed6vEf2uVruucp+etuGZlq9vObnuG6rk++/0AubGmFfN3&#10;L1lzmHP7un+u/FHFT4nM3uaIBbbn+9suUWzbtlc5b1vKtK+fzD6Gqnl6RdlyxOzYqL6Wrzq+I61w&#10;jBWMrKFetzlyexVUyskzjiX7TbzZ54x7Mnm397rdysda4X7A7POc7zL+rtfs7beSOYepe+45/STW&#10;2QE/Mlhn3nP0495HXjfiu3fvWGnOntu78/eVTvCVnJn3b3Mc4bxt6crxtM4DLRz54dl3f/PtNRHm&#10;u8ocZZBxba8c+5+MXMtXHN+R5LccZp4DFT8d3MvsXNVyrnocy5X3zWa1NStj3XbErHsWlXN9lfsB&#10;6qb4rsbxavm7h8w5TN1z36kmVstF4d1royx+R/flyD6cObYex7XSnJ3ZnyvuFjouzuc7Ogezz9uW&#10;euWAn6+PsnBemYvZ873aHM1UZW3/bZ+u/E2k4zi6P6NVGt+R5Ld6el4v8LvVruue7uSGx2PN+Kuy&#10;ZlWt2zLEZNVcH/1+gLrps1WuQ6Ln7ywfGMicw9Q9n13+TaxPWpwMUYqLT64mlajHVWXO7n5Kq/KJ&#10;vrqRn5TJ6u65ObMobpVXos935jnKIOPaXjH2I63lFcc3KvltrlY3in/722/bqNrIHS3LdV3vmPv0&#10;PpXzw2prVsa67fneR17Xo85ZOddXux+gbupj5NrU4z2jxmsrmXOYuqeNw7+JNWvAI9n3fevVse7B&#10;nP3Xt/m7O7/E02JOj/x91IXhaA7IFPev+9pj30fPd8U5yibL2l4t9q/qtZYb3/bktxxGXS+seA60&#10;tNp1Xa99iHBsLay8ZmWp267qVeesmusz3Q9QN8014xxZLX/fUT2HqXuOOdTEmtGNjnbijbwoGLkA&#10;3t3O2febWezO2C7zrD7nGQuTM3rO76jYqT5HGWRb249uK+J7tzBi/1Ye35bktzpaxu1K50BLruv4&#10;ZLU1K2PddsbMMa+Y66PsxxHy6XpWy9+9Vcxh/K/DT2L9pnrHcMZFQW/V5+zJJ1XWVPGc7SHrcWXd&#10;7ytWOtbRMuaJVeNh1Fq+6vjOYrzn+3bTzBzlkO26Tty1sdo4Zazbjupd56x4zlWMlwj7UNXoD4uY&#10;y3Oy57Ds+x/J1yZW9E8E9N6/WcHU+7uOZxq1fxLBmsz7Mcbpd9/GZ0QeM0f9ZFzbR4kQ+6+qnQfR&#10;xneWavPKcc6Bc6KPR/T9454o52vluq3qejgzdiqOacVjimLW72D1FiV/Z2X8Yrr9JFbvk7nKI9Uj&#10;33v2tiMk+Aj7wHgz5z3SIhZpX3jPHM1TdW2vyHjmJL/l4FOhNaxwXcfaKtdtI7a/Wq7PeD9A3QSf&#10;rZbD+F2TrxOESCQxeqgUV5WOpSpzxOqcA3WZWwBWZy3MZ9aciZV+qj6FBVX92sSK0vGs+hhfj+Na&#10;fc4sMKwuaz5ciTmqrWrNMpK1PC/xXYOne2JY/boORpgR31FyoFw/n/w5jwZWfnLYejyJBbAQC3F8&#10;5gioSn6LwU0zIhOf0IZzKT91EytbJYetcpwtaGIBAAAQgov52o7clBUDUJ/znFk8hUULR3OYuqcd&#10;TSwAAAAgDDd0AGhNA4uo1D3fXW5ijT6pqyaRkd/BbM4AoD+/HwJkpX7PYZXrOuslI6xYt8n18J5z&#10;I4eq81RxvWnpz6d/yDZw27btVYP4KHMGa4vyA+B8Zo6AquS3HL7NU7briaqyzcPZ67p937ejx/j6&#10;OnkEjpHr41M3jSfu86iWw9Q9bXxsYgHAarIVQ9CK2O/L+AL815kbOk/P17up05c1C6hmla8RlL/j&#10;Uvfcp4kFwLIUeaxK7PdlfAG+u3JD5/HwKeXWrFnA6rKuJfJ3LuqeezSxAFiGIo9Vif2+jC/ANVdv&#10;6Dz5lPJ51ixgJZVyXqVjWZW65zpNLADKUuSxKrHfl/EFaOfuDZ3Hw6eUf2PNAlaV/WsE5e+a1D3X&#10;aGIBUIYij1WJ/b6ML6tY5SKYeJ6x1yLfrvwp5cfDmsV3q54b8FO0c0H+PibavF2h7jlPEwuA1FoX&#10;ei2LCehJ7PdlfAHGc1PnGmsWwH9lyV/y99rUPcdpYgGQUquirOoCT11ivy/jCzDfaw5t8ZU7VXOy&#10;NQvgf2X4GkH5m1fqnu80sQBI5e6CXnExZw1ivy/jCxBTixs71W7oWLMArpuZA+VvvlH3vKeJBUAa&#10;Vxbwags3axL7fRlfgBzu3NipckPHmgXwWeSv0ZO/OUvd8y9NLABSOLNgV1qoQez3ZXwBcrryOxLZ&#10;b+hYswA+i/w1gvI3d61Y97zSxAIgvKOLdJXFGZ7Efl/GFyC/szd1st7QsWYB3BO9gSV/c8Qqdc9P&#10;mliTfQu4CkEG0JtcSSQj13ax35fxBchj3/ct8tdI9WbNusY9Gaghc/6XZ7hitbrnn0//8O0EGj1I&#10;CovvzBmsLVoO4H+ZI6Aq+S0H85RDtHnKdF0XaV9glmg5hP9ljtqK/DWCnOf8OG6luP7YxAKACDLd&#10;OIGWxH5fxhegpiP5O9sNMGsWwHUzc6T8TW8V6553NLEAAACAMtwUBFhDhZvzcNcKdY8m1kQSLQDU&#10;Ym0HspPHgFWsnO9WPnbq8DWC65LD1vNrEyvKd1Cu+ujlleMyZxwh2dcVJQfwmTlam/WPlVXNb9mO&#10;Sx7KIUq94LqOlWWO78z7voooeR4iksP4yZNYk1iMAKAWazurc7FZh3wGVCfPGQNy8xQWcthabjex&#10;egfMqgHZM9Gas/oi/2gl8/WcI/PfhjmqyUUU5Mxv6iqicl0H/ajbiCBj3TSCBhas52sTK/pJH33/&#10;3um9UEQfk+j7t4oecZi5CKpk1jk2a/5bb3fbtr1qnnaO9jNjbDPGfibG95pV81u2uurIPM0eU+Jf&#10;N0Xfv5VYs86pfGyv5Pr4Vq2b+Jf8/ZkcxqsmXyfYK2AqBmKUYzJn41Ufm+rHV02PQqnl+70aWdhH&#10;iuNMc7S6Ck9/rBgfxnce+e27KMcUZT/4zHXde9V+y8ua1U7147vCmMSmbvqvbE9hyd/9rXrcr6rV&#10;Pe8camLN6HxmS0ottTguc8bIGLBgxLPa/LfYh9HHsdocra7X+pcx9jMxvtdUzG+rHtPjsWYMR1Lt&#10;um5EPK0as9asdirdt5Dr46tYY/RS9b6j/P1Z9hym7mmnyZNYT5LqZ0cf5xydbM1ZO70Kj96PAt95&#10;70qPKa/K/Mc/DnMUV9S1/Sjx0Zfx/a5ifst2TJFuDEScz0wyXddFPX9XtsKcZK/b7pDra8hWYzDG&#10;CnObPYetMEcjHG5inQmYqxNz5m9HFBbP/bkbaLMCdcU5y+DIeLWKvV6JXgLOodL8H20SXzmW63t1&#10;X6U5yiLb2l419qMwvv1UzG8Vj+nxGHPN8O09nTO/q3pd13r+qzcpVlyzstVtkcn1sVWtMVrKnN9X&#10;zN+tVchh6p57/px58b7v29GBfr6ux9MpMwb/dR97PXHT47hWnrPIrnbue47jkflfaYGs4mgOaDn/&#10;Z/JOD9+OpWXB0OrrX1eboyiyru2fZIv9bIxvPxVrkIrH9PRzvyN9Oray6td1o+Jqlfxacc2qVrdF&#10;J9eP57rws7Pr3wi918NK+XuG6DlM3XPeqSbW43E+wbWe/AiD3yOgex6XORsnYgEwev6f8x1tHDim&#10;1fz3MCqWz8Twu9f0znmR5yizyGu72O/L+PYzowbpXX9UravujJ2ab5yVruvE1XvWrM/bvCvjOnuW&#10;XF+L68Jc5O/7Kuew6PsXwaXfxJoV0JFPpDtGHJc5W9uoeTDfMVWa/97beH3/kfFcaY74q/VYV439&#10;KIxvPxXzW8Vjem5vtfjMKPN13cwbNJXi25rV3irH+XjUOhcqqlpj3FHp5r78fV+mHKbuaetSE+vx&#10;mHNRNXJ7I4wOKHM2RtTj7v2ETNTj5q+ec1Qll82O4UpztLLe85jpfbMxvv1UzG+V66qZ2650o6qn&#10;rNd1mRtw0Viz2pidb2eS6+OqWDfxL/m7jQw5TN3T1uUm1uMxJvlVTbAzA9mc9dfj+Fu8Z48nAz69&#10;5+oxEFXLeZk5/1WOo/c2ox1bddmeRhQf/8v49pXtCcXR248UMzPqedcQ52S9rhs5z9Vjypp1T9Xj&#10;OkOuj805Xpe5bSNDDlP3tHP6N7HeeQ5Qy09TRBj01scV4Zieqs5ZJC3GuGczLNp+Mc7dGIgy/6OO&#10;Y9/H/9ZdlTmKqMLaXjn2IzC+fVXLb9Xrqtd98xs0MWW9rusZWyvFVfU1q0LdloFcH1e1uol/Vc/f&#10;I2XIYeqe+7Z97xfHZyZlxoB/279P+xT9uO6ofGwRXI253o7Mu/muLWpsntXzOD6996ixqTJHva26&#10;tleO/QiMb18txzdCrlylrjp7AV7hmDOpvq69irj/M2Vas1at2zKR6+OJUOvQR6b8ffT9W2/nrCw5&#10;zLr2XdcmVnRRTzAA4BprO6xNDgDIQ84GqEE+p7dbv4kFAAAAAAAAPWhiAQAAAAAAEI4mFgAAAAAA&#10;AOFoYgEAAAAAABCOJhYAAAAAAADhaGIBAAAAAAAQjiYWAAAAAAAA4WhiAQAAAAAAEI4mFgAAAAAA&#10;AOFoYgEAAAAAAKds27b/9u/7vm+j9oW6NLEAAAAAAAAIRxMLAAAAAAA47NtTWNCKJhYAAAAAAHCI&#10;BhYj/Zm9AwAAAAAAQBx3G1V+D4tWPIkFAAAAAABAOJpYAAAAAABAE57CoiVNLAAAAAAA4DYNLFrz&#10;m1gAAAAAAMBlmlf0ookFAAAAAACconHFCL5OEAAAAAAAgHD+D8o0q2EEin3XAAAAAElFTkSuQmCC&#10;UEsDBAoAAAAAAAAAIQApPlkrdwcAAHcHAAAUAAAAZHJzL21lZGlhL2ltYWdlMi5wbmeJUE5HDQoa&#10;CgAAAA1JSERSAAACJwAAAHQIBgAAAF7Vkq0AAAAGYktHRAD/AP8A/6C9p5MAAAAJcEhZcwAADsQA&#10;AA7EAZUrDhsAAAcXSURBVHic7d3bkqNWDAVQOjX//8udhylXdTq+wOFcJJ21HpMeAxsJyxjMcQAA&#10;AAAAAAAAAAAAAAAAAAAAAAAAAAAAAAAAAAAAAAAAAAAAAAAAAAAAAAAAAAAAAAAAAAAAAAAAAAAA&#10;AAAAAAAAAAAAAAAAAEBEX6tXAIBlvl/8d+8NLPXP6hUAAPjJcAKwp1dnTWA5wwkAEIrhBAAIxXAC&#10;AIRiOAEAQjGcAAChGE4A9uNOHUIznAAAofzp+FpXJnG/PnjPp6wz5vtsm2Zvx5kajppthf7LnP8Z&#10;Ffs2iqy1U6Fvh7izsb1PC1YP/u7PRLfmPTrXGds1aht61PCquq3Qf9HzX9WzV5czYtl3zKil6LXz&#10;SoW+naJlw2YUfcXAWw50PbOe/Qb/aXlXt63n+o+o4Vk1W6H/suT/bj2j923V4SRL7fxWoW+nurIx&#10;s4u9VNDH9QNdliZsOYC3bFuPdc98gKjQf9nyj9Cz75b3TrXhJFvtPFTo2yXOXhDryu55vo9xeY98&#10;7ejLn7XcEcup0H+Z84+w3Ao10Cpr7ey8z247M5ysCLjM9HdR1iaMuszHcmcvu+fysvdf9vzPLKty&#10;366UuXay9+1yn+7WGXVdwG5NdsbZTGZ9193TqgsDR9Tv2df8Pvl6PZb1EK3/suffYz2Oo//1VzvI&#10;XDvZ+zaEXrcSX92Rv/9+q9Cf6HXHyuNvzrze6IP3z+VEdyWHKxnPkr3/suf/ytntGtG3dweiLJ/C&#10;M9dO9r4d6u6n8FEXEGVpjCtm3wrc40xMz+W0rMP3h///zoz6HbmM7P2XPf+zr79imTP2z8pjcOba&#10;yd63Ydz5hdhRQZQK+Iav414WGXL8tI2tGcw6QPQ8lTxi2ated4f8n7nbs4/X+KTyJ+bqtRO5b0Px&#10;8/Ux9Sq0yAe6lc3Uc9nlDgoTVMw/ynpUV7F2eOLVcBL5lF91vbONtq96fLp8p0LtZt6GzOveqnrP&#10;zpK9drKvfyjOnMSyqnhnnT2p2pzuxlhrZf5Va3oXejcow0kcIw9yEQ6gEe4MipBDZbvlH/2i0Ux2&#10;qx0+MJwwgwMLXKNn2JrhZB+rTl9GOciOXo8o2xmV/GmldjbUOpxUO6VIfjvVZMRtjbhO5LBL7eyy&#10;nV28Gk4i34IKGfX8ufOrr4e8aNfzBy3V4Ul3v9YRNKyj/yAffXtCj2tOBJ3HrrfNVf5OOcM+q5w/&#10;Y1WtnQx9u9S7B/99Hdee4vjz38FMn+o044EgU/9VzJ85qtVOpr4N7dOZk9bnmmQrKIhI/0E++raD&#10;M1/r3HmqqsDhHv0H+ejbm85ec9Lj8dTbhw2N9B/ko29vuHJBbK9HqW8dODTSf5CPvm307oLYZx5B&#10;9wjp8RouBGK0KjWWtf+q5M98FWona98u1Xorcc/H3m83EcJN+g/y0bcX3P2dk6+jX+Clg4YB9B/k&#10;o29P6Pngvx6Blw0aBtN/kI++fWHUU4nvBF4yaJhI/0E++vaHUcPJTy1hlwsaFtF/kM/2fTtjOHm4&#10;GnapoGEx/Qf5bNu3M4eTh/K3QAX2qXDtm/rsY8hnu75dMZwcx4ZBM9SuT1tu1bv/5E8rtXPeVu+b&#10;q4aT4zgXtMKEMfQf5LNN364cTo5js0kQgtF/kM8Wfbt6OGGeEtP0Dbtv/2ryp5Xa2ZDhhIfs03j2&#10;9c9O/rRSO/yP4WQPPnn8JYe15E8rtbMZwwnH4ZMLAIEYTurb6RPHNleyByV/Wqkd/mP1cOJHwcbS&#10;zM/J5a9V/Sf/+KLuo6jrNdMW75uvhpMZBaDIYihRyD+c3Z7I9Ze5/yrkzxrZaydz34bz7szJ97FR&#10;EMWc3XfVBpOHSAe51mVk7r8K+Vc36muUu3WbvXYy920of078zc+ge7yZnd1xVd84X+mVs8b46+s4&#10;l8Xjb3rWW899kLX/quS/u+9j/k/MV6idrH0bxpnh5KffAY2acssE3OhqYbc01O4Z/zartu+o3H8Z&#10;8t9V6xmEWXUUvXYq9+0wV4eT3xwYxhuRcakifuPsJ7BnMtR29HWsnn92d/bPaJVrJ/r6hfBsOFkZ&#10;3C5vmivtlvFje7McEKr1X7b8iSNT7VTr2+WeXRC7akNLBhzI17F3xiu3/cqBq2r/Zcl/NxmOCRlq&#10;p2rfLjP7QqeWdaii6mSd8Z77mfsi+sXNEa4vGWlk/qOzm7n8ERe1jpChdqr27VRXNjBL8UZ19kDT&#10;K+dVF6P9Fn0/Z7mmp2r/Rc5/dW2vWP6M24B7iVw7D1X7dri7G5rhdHUUrQcaGc+V6Qr5irWRKf/q&#10;Vg9nV2WpnYp92922G75AtkYHgCVWP1sHAOA/DCcAQCiGEwAgFMMJABCK4QQACMVwAgCEYjgBAEIx&#10;nAAAoRhOAIBQDCcAQCiGEwAgFMMJABCK4QQACMVwAgCEYjgBAEIxnAAAoRhOAIBQDCcAQCiGEwAg&#10;lH8BkSaGp7JBntEAAAAASUVORK5CYIJQSwMECgAAAAAAAAAhAECRghdEDgAARA4AABQAAABkcnMv&#10;bWVkaWEvaW1hZ2UxLnBuZ4lQTkcNChoKAAAADUlIRFIAAASzAAAAdAgGAAAAfiBwfQAAAAZiS0dE&#10;AP8A/wD/oL2nkwAAAAlwSFlzAAAOxAAADsQBlSsOGwAADeRJREFUeJzt3duS28CNAFBOyv//y7MP&#10;yaxljSTe+gKgz6naypbjkOwb0IRIetsAAAAAAAAAAAAAAAAAAAAAAAAAAAAAAAAAAAAAAAAAAAAA&#10;AAAAAAAAAAAAAAAAAAAAAAAAAAAAAAAAAAAAAAAAAAAAAAAAAAAAAAAAAAAAAAAAADr4nn0BsKqv&#10;2RcAAAAAyTwXstxbw0AWHAAAABz37oks99cwiMUGAAAAx+29Xug+GzqzyAAAAOCYo9/Jcq8NHf1n&#10;9gUAAABAIQpZ0JlFBgAAAPuOPJXlHhsGsNAY7TEBmH+/ef8eaE1cgX3WCbBHIWufez2G+TP7AljG&#10;q+D/82cCHQAAkNnK9zTu9RjON7MYYe9XjKMfUQQAABjN05vvuddjCsUsejsavAQ5AAAgG4Wsdn8P&#10;DlPMAgAAgNc+FWJWLmTBVIpZAAAA8JtCFgSlmAUAAABAGopZROGXDQAAIApPZbWjv2hOMYveBC4A&#10;AKAK9zd/6QumUcxihL0gJwgCAABRvHsqy33Lb+71mOLP7AtgGT9B7PvFnwFQg80/ANllymVRrtW9&#10;HsMpZjGaoAYAAGTiHuYY/cQwXjMEAFr49KFcAMjgVS6LWqCRd1maJ7MAAADg38LV9xa3kAXL82QW&#10;AAAA/EshCwJTzAIAAAAgDcUsAAAAANJQzAIAAAAgDcUsAOAu/6ISAIwj77I8xSwAAAAA0vjT8Fhn&#10;qsNR/2WICm1452jbsrXrCn1xzpH+ithXlddzZdYn9PVqjY1aT9b3OfIvzJd1HZI754ijB9xpeOtH&#10;G2cNQqt2RJtE0cZn73p69V/LfhgxxrP66cw1HDFjPUSb8xwTadxmr79e529x3JmvM5xt92rjePR4&#10;o2/I5N/213CE/BvPp/6Z3dYI8z6aKOswU97dthhzKXssqlqX6ObKk1m9FtbjcWdvNO8cc/bkGTE+&#10;2za/nXsqj3EvLftsZF9ViEkrEqtgjDNr7Xvr/+PVnWNWXc/y7/vjVh3zHzPntm8u/SvrOiT3nlLO&#10;vOFMMWtkwGuxmXp33N5mTZ6R4xN1YYzqg2oBome/9eyrCjFpRWIVtPUpPo3Oi6POU2Vty7/HzlVl&#10;vD+J2M5o19NL1nVI7j1l5brEMEc/AF+hcj+6DSM3dhXG545ZfVCh37Pe6FTo+9WIVTDOqPUm/14n&#10;//JM346XdR2uLvuesmpdYrgjxawZjc9Y+Zxx3rIT84TZfTD7/FfNSAKtzlchJq0m6zqBjFa5OZt9&#10;/qvk33NWy7+rrN/ZMq/D1WXvx6p1iSn2XjM82+iWHyFtpUcbRn9/opXoH/m94mubP8bZzOyvu+uh&#10;Qkxi3+prFK66uy7OxGf59zz59/5xM7qyVmaLcu/SQ+Z1yHmR8s7snFlu/l35APwrZzvl+e+P+mjb&#10;J2c3cGeO32Pi9G7blfNEdaXvz4xxucDwPz3XRG9RY9KKxKoa9sZmr/8rxshoIq4B+fca+bce8zqf&#10;2etQ3v0t856ycl1imk/FrCMd0qojHo8zOondacOsxHS0j1qc73lsskz+lnOz0saq97o+0l9X59Eq&#10;MakSsQrGuLvWRt6AnTlOpfgr/x5TPf9GmNezzz9T5nW4uhX2lBnrElMd/QD8K706YGTBp0fijaLH&#10;NUVs57b9e11fW/vrjPR46h2j1sSs/ooek3htpVgFs+zlxqu5U/49Rv6NddzZorcr+vVdVX0dEndP&#10;uXpdops7xazIRk6YM8drEbhmtC2Lnu1eoU9btnGF/uIzsQpiGLHO5N975F+eKXaMZx3GlXlPWbku&#10;Md27Ylb1d3Cz/oKUeSH3tmq7j8q+prNf/2rEKpivx5NS787De9nzV/br518lbmAvMI/zqr6nzFqX&#10;CKHik1nRg3T06+O9ux9iXI3+Apij2iZWPjlHf8UXdY1Gva6MrEOij3H069tVsZi1p3eQnpkEJCBe&#10;8WsU0Zhz0I/1FYf8yx3pbzSDsA5ryzx+lesSQ6xYzAIAqKj8xhUKGb1eFceAUqoVs6JU3ns8Vhql&#10;bdTiFwFaE6tgDmsrF/mXaFacM9ZhbJn3lFGuvfTrrleLWakbDQtZZa2u0k4AclglL63Szln07z36&#10;Dwp7V8xa5p9zBKY6GkfEJABoR/6NYdTTGVGeEuFf1g7ccPc1QwsQiERMAoDx5F8AhmrxzawsyWv0&#10;Lw5+4SC6qnM0S0wCYE3yL2fo1z6qrkPiU5do5M+H/+5rOx48H//erM7KFui/t+N95dFgrtibN9nW&#10;TLaYtCKxCkD+ffzfse9M/16xam6utg5Xk3neZptbZ+oSoXwqZm3bteD68/dTdgi8kC0gVSYmAaxD&#10;/o1D/gUglL1i1rZd/7XALzNkZfMcm5gEUJP8G5v8289e36Z9cgKglyPFrG27//irX2aIzOY5HzEJ&#10;ID/5Nx/5N5fMr2oBfHS0mLVtbd7n9ssMEdg81yAmAeQi/9Yg/wIw3Zli1rb9TTYtNiN+mWEUm+fX&#10;Kqw9MQkgLvn3tQp5Rv5tz6uGY+lLSO5sMeuHBEZ0rTfQLec87YlJADHIv2uRf+PyiiFQ2tVi1o/H&#10;INjicWNBlbtabXbNxZzEJIA55N+1yb8ADHW3mPWoRRKTvLjq7sbJvKtHTALoT/7lmfx73ahXDVfs&#10;W6CYlsWsR3eS2KrJi+uubJTMsbWISQDtyb/skX/n8FouUF6vYtajK+/SS14cdWZemVNsm5gE0IL8&#10;y1nyLwDN/Gfgub62c8nILwrsOTpHzs491iAmAVwj/3KH/PvZXt/s9YcPvwNLGFnM+iGAMopNNEeY&#10;IwBtyb8cYY4AcNmMYta29Uled3/FaK3lryLR2kYO5s1xNtRtmHMAYuEZ8i+9WIe5ZR6/aNde9mnN&#10;WcWsbTvWaZEnKXOVXZRMIyYB7JN/aU3+/e3qzbD1CSxjZjFr2wRUIBYxCQDGk38BOGV2MQuYa7Vf&#10;OgEgAvmXPa0LfAqGv1mHkFi1YlaU91NnPOIrGPOKjQvRZI5Vma+dv4wjI8i/9PYcy8S236zD2iLP&#10;+ZXrEsNUK2ZVlnqiEVrkREA+YhXAMfIvzGcdxmVPyUcrFrN6B6yZAVEwBjKIGqtmbpqi9klGxhGo&#10;otXTHYoCVJU571auSwxRsZgVPVjfub7obYuk9eL97nDMUfwrQYxWOVb1WCvW33jGsR/59y/5l1HM&#10;o/esw9wy7ymjX3v069s1u5g16x3OXgErQiCMcA0jjFx8q/TpKu38pHdMynxT1pp++K9V+qF6O6u3&#10;75H8294q7fyk9HddSKHaOqzWnk8yt7VyXaK7d8WsEY3veY4ZFfgjxxuViJeYvAe06IcqfXl07kVt&#10;b7aY9P3wn4//tz39+eoi9sHI/BGx/VUYx7nk37/k3xjnyOzuq4YKgfnXIfuijt3qdYmuPj2ZtcLN&#10;VsaNbIRgXH1ebFvN+R9h7tw5R6Yx+dryXGsvEeZb1GNnmstH9dqs9e4r4xhPxX6NEA/vnKPimLCe&#10;7OvwWda8e0WEscvyfatoY9fVu4nxrhNaVPBGfqjwzGBeOV/v40c69/P5zh6z169GPebTnSDQ4jW0&#10;nsc/co7W53t33hZjEj0mLfPLyAfZYtW747wzKracPdeZ87aag6367NVxjGO8py+i9a38e/y8K+Tf&#10;aq6uDX33W8Z1ePSY74zIuxVjaMsxq1yXmObPyb9/dUDPBuBWHXzm6Yifv9ejyt1jwlxp25lrqVbV&#10;3RvfltXwMgFiG7fmr4oek46s02pz5ln1WHUkd8y+xmiu/lLcc50Yx37k32vk33PHrc4T33NEX4dH&#10;Rcy7V2TeU1auS0zTe2Nx1cynmFrrPWFmtS1StX5EH/xcX+9fxqI9QdHTyCch7srwi390WWLVo5HX&#10;fCTGZHiip/dG8Arj2I/8e97sfLZta+XfSq6Mhf57bfa83rYcMaVlrMiy1/hk9NNlrZWLB6++mTW7&#10;g3s9xTTDiPOWm5QX9O6Drzf/f2a91loPFWPSswibqt6yzLdHo645Y99kYhz7kX/Pk3+PydRPUem/&#10;98yv3DKPXeW6xHCvillVO3h0u0aer+qvsWf06oOSC//BzPZF/1ZGy/NWn0dHZYxVPa+54mY6anuM&#10;Yz/y7zXyb7zzRqdf2suwDvesOi8y7il/VK5LDLXXsJGPj48U5XHMHqKOWbbH91uvjWivOVw5d0uR&#10;Xxfq1ccRXxGaKdtYtrzeq/El0+tprcc3Wo7YtjXG8Qz59zr5979mz+EMohciM8uwDj+ZnXerx9BZ&#10;9wd3lI8Dex+Af+yA2Qukx7lHbmpH6dG2x+NGN+rbGl83zhFVz/X+fPwWx1h1jleRLVa1uN6V5ljU&#10;/op6XRXIv9fJvzBfhnV45Pgr5rdse8pX56hYl+jubkPPdHqGTq3WnkeV27ZnxsfnV+vDZ7PaH3me&#10;R3+qIorIY/jsyLXOvsZIoq4B49iP/Huf/MsrUeNpVVnW4bPV50nmuJT52odZtuEAg/X4180AgPXY&#10;UwDLe/UBeAAAAOKp9potwCWKWQD9+QUVAACgEcUsAACA+Fb/BhLA/1PMAujLU1kAAAANKWYBzKGQ&#10;BQAc5aksgAeKWQD9+EgrAABAY4pZAH14vRAAaMGPYwBP/sy+AICC3m06FbEAgNbsL4DlKGYBtPe4&#10;qfx+8WcAAABc5OYKAAAgJh9+B3jBN7MAAAAASEMxCwAAIB4ffgd4QzELAAAgH68YAstSzAIAAIjF&#10;U1kAHyhmAQAA5OKpLGBpilkAAABxeCoLYIdiFgAAAABpeDwVAAAghiNPZbmHA5bnySwAAAAA0vg/&#10;2Fk+6wj+MqEAAAAASUVORK5CYIJQSwMECgAAAAAAAAAhAFN35UDABwAAwAcAABQAAABkcnMvbWVk&#10;aWEvaW1hZ2U2LnBuZ4lQTkcNChoKAAAADUlIRFIAAAKGAAAAdAgGAAAAGE/zQgAAAAZiS0dEAP8A&#10;/wD/oL2nkwAAAAlwSFlzAAAOxAAADsQBlSsOGwAAB2BJREFUeJzt3e2Oo7gSAFD6at7/lbM/7mSV&#10;jTrBNv6oMudII620HWygKBc2CccBAAAAAAAAAAAAAAAAAAAAAAAAAAAAAAAAAAAAAAAAAAAAAAAA&#10;AAAAAAAAAAAAAAAAAAAAAAAAAAAAAACwxs+g7T4Wtw/c22sOkmcACvVMmKXF4BlJHGj1LQ/JLQAn&#10;eiTKXgXhKwkcqFWSi+QWgC+uJklFIRBBTS6SYwA++N+Fz44oCgEAWORKYQgAwEb+NH6u57eOzTwC&#10;AATQWhiWKH2O5/XvFInASJ4vBPiiJUn65h8QkdwEcNGIZwwlXmCFs9wjNwGcGLmUDNzHp9m62cXY&#10;sz1vPgFo0LswlICBCOQigAa1S8m+HAK8kxcANuF3DAEAOI5DYQgAwF8KQwAAjuNQGAIA8JfCEACA&#10;4zgUhsA1vpEMsBGFIQAAx3Hc680nNTMbmX8c97f9jLA/K99jm/UduqUxG7Hv7GGHGLxL7ocu3i+C&#10;VctCKwuCEjOSxdVXivUufmb055srx3xl2616Xns9+79yqbhlP8762yt+Z8bIrL5EjcFavWNWscit&#10;RJgx7H3RjRjIntuMmCBq9vdxXN+Hs230Ov4tx3xl21fbGrHNiPG6ix7XUmk7GdtYEYOjjpX3bnMr&#10;EQrDXmYm0NnJ7lN7kR78H5mUz473yrZbtzuDArHdzxHr+vqk9dzuFIMzz9OsGwJYZpcvn8xO4KsH&#10;jEeAPrwa3Zdv21/Zdsu2Vpy3SLHCWrvFoNiGznYoDFclhru1+5uZg8x7OyvbXrWNzO3vKNNNyYjt&#10;rW5/xf6YLWR72ZeSaxNDyUU9+5m9GlG+VNHzuLcc717fMpw5sLQsTfaOV+pEX06uvZ53isER+9Gy&#10;XdjOe2F49VmuqEVSTb+ef1u6/Z0eQu+p9Ji0HO8Vbc84zy3bH70PmXIC10WMwSuuxnu2vAuXZZ8x&#10;PHMlAUVKdld/S2z2zFjr51bNiK6cGeoVN9Fnt3a16gtKPdvMFoMzf5f0dTuuL24h6zOGqxJDVD/H&#10;936e/f+e/Vj1+Rlt9yxcR5yTqMt+mWW4/mvcIQZHnbPdYgF+lbEwXPEWiwjJ7pMIyWpW4Rmt7VYj&#10;+5vtWLCGGAR+lbEwPHOXu8UoBdGKIjxC25HbYK7Z37ZdOTO/mmdaYbBshWH0ZbBZ/YuS/Fb2I8ox&#10;iGjVD4LvSqzVE4OQVLbC8EzEb432FqEPxxGnH70Z0AC4rd0Kw93tWoy9u8t+ksesGwZLpcBSmQrD&#10;KAlz1YySAQEAGCpTYQgA33jUAy5SGAKUGb1aEGVVJLLIPx0GW1AYArAbxSE02qUwnH0n7c4dmEnO&#10;qac4hAZZCsNsF3i2/gJlRi0nyxnlaorkx8s/oMCf1R0AujH4sdrMH/mvbev592Zf4QuFIeSlEFyj&#10;pSi52l5UK2Ow9Ty8fibysYUlFIaQh0Iwh8dRv9yZRbS+Xi3SzSLCG4UhxBVtEOZ+MsRgjxlcs4jw&#10;l8IQ4sgwCPN/s5aTZxcpWWPweZx69N8sIremMIS1eg/EPQdI2pUuJ0c4TzvFoAIRLlIYwhq9Bk2D&#10;1jqjZw1Hn9udY/C1Tz2WmSPuIwyhMIS5rg5SBqg8ohYUd4vBHkVi1HMJ3SkMYZ6WQclgtK8VS613&#10;j8ErRaLikFtQGMIcNYOQwSePUcvJI2JADP5Xy/OIikO2l+WVeJBZ6cDzcxh0dvPp3M+eLRSDn9Xu&#10;c4QvDMEwZgxhvbsNxMQjBue/0QZCyjJjOOrF9a3O2pNk4T56X+/yxzqOPbeXpTCErNxE8B4DbmRj&#10;y/L7kzCEwhDgul7FlSItBueB21IYAoxnhglIIVNhGOU5Q8syQCsFIhBapsIQILKrN4VuKoHldisM&#10;R9+Nu9sHWskfQHjZCsPod9TR+0c8vYuFx4BtUq41B6zMHWIQ+Fe2wrDEqIQk0dFi5oAfMUYj9ulu&#10;7h6DLTxLzm1lLAxX/MZUyfYkClr1iNddBmTWyBKDO7Tx+OUfhJGxMCzV62Jz0RLZ6oFl1I3a6v26&#10;ovYmMftN5exzlTk2orw7Gz7KWhiWJtIrCaTms9kTO2OVFk+1sZppMCnpqxmUcXaMwd7xUrqt1nx/&#10;tm1xTwh/VnfggpoXnj//bsTshqKQns5itecgODt2W2cOM15jpfkp4r5ljMH3PtVMHtQYVRS+/l3E&#10;mOBGMheGx1FXHB6Vf1vaPpSYFavPmCydofv0+do2zXbEt3MMlmwXKJB1KfnVquJMUUit0THz8+G/&#10;4SlzDK5+ltY1xS3sUBgex/wLVoKg1ajYWR2Tq9uP6OyY7HZTO7PonElscyu7FIbHMeeOzl0jPfSM&#10;oW8xucMNk+ttjKwxODMH92yrdDvineWyP2P4m5rnW2q3Cb1cjdOagWbmElyP62+n6+3T8Y+wj5lj&#10;8LXtLM+Onx2HCDEBtwrEmuRxp+NCHCPftvBp2zNi3Vsk8tglBiPn+6g3CgAAAAAAAAAAAAAAAAAA&#10;AAAAAAAAAAAAAAAAAAAAAAAAAAAAAAAAAAAAAAAAAAAAAAAAMM0/YuZixqa9AaYAAAAASUVORK5C&#10;YIJQSwECLQAUAAYACAAAACEAsYJntgoBAAATAgAAEwAAAAAAAAAAAAAAAAAAAAAAW0NvbnRlbnRf&#10;VHlwZXNdLnhtbFBLAQItABQABgAIAAAAIQA4/SH/1gAAAJQBAAALAAAAAAAAAAAAAAAAADsBAABf&#10;cmVscy8ucmVsc1BLAQItABQABgAIAAAAIQC49AMWmQQAAPwnAAAOAAAAAAAAAAAAAAAAADoCAABk&#10;cnMvZTJvRG9jLnhtbFBLAQItABQABgAIAAAAIQDRXao/3AAAAAUBAAAPAAAAAAAAAAAAAAAAAP8G&#10;AABkcnMvZG93bnJldi54bWxQSwECLQAKAAAAAAAAACEAx9lk/9kKAADZCgAAFAAAAAAAAAAAAAAA&#10;AAAICAAAZHJzL21lZGlhL2ltYWdlNy5wbmdQSwECLQAUAAYACAAAACEAuHfwpeYAAAA5BAAAGQAA&#10;AAAAAAAAAAAAAAATEwAAZHJzL19yZWxzL2Uyb0RvYy54bWwucmVsc1BLAQItAAoAAAAAAAAAIQCm&#10;+itEqwsAAKsLAAAUAAAAAAAAAAAAAAAAADAUAABkcnMvbWVkaWEvaW1hZ2U1LnBuZ1BLAQItAAoA&#10;AAAAAAAAIQCMVZ2/8goAAPIKAAAUAAAAAAAAAAAAAAAAAA0gAABkcnMvbWVkaWEvaW1hZ2U0LnBu&#10;Z1BLAQItAAoAAAAAAAAAIQA0SDWdzDIAAMwyAAAUAAAAAAAAAAAAAAAAADErAABkcnMvbWVkaWEv&#10;aW1hZ2UzLnBuZ1BLAQItAAoAAAAAAAAAIQApPlkrdwcAAHcHAAAUAAAAAAAAAAAAAAAAAC9eAABk&#10;cnMvbWVkaWEvaW1hZ2UyLnBuZ1BLAQItAAoAAAAAAAAAIQBAkYIXRA4AAEQOAAAUAAAAAAAAAAAA&#10;AAAAANhlAABkcnMvbWVkaWEvaW1hZ2UxLnBuZ1BLAQItAAoAAAAAAAAAIQBTd+VAwAcAAMAHAAAU&#10;AAAAAAAAAAAAAAAAAE50AABkcnMvbWVkaWEvaW1hZ2U2LnBuZ1BLBQYAAAAADAAMAAgDAABAfAAA&#10;AAA=&#10;">
                      <v:shape id="Picture 1523" o:spid="_x0000_s1027" type="#_x0000_t75" style="position:absolute;width:288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erTjDAAAA3QAAAA8AAABkcnMvZG93bnJldi54bWxET01rwkAQvRf8D8sIvRTdtNgoqatIQfDg&#10;paaHHsfdMQnNzsbsVOO/7wqF3ubxPme5HnyrLtTHJrCB52kGitgG13Bl4LPcThagoiA7bAOTgRtF&#10;WK9GD0ssXLjyB10OUqkUwrFAA7VIV2gdbU0e4zR0xIk7hd6jJNhX2vV4TeG+1S9ZlmuPDaeGGjt6&#10;r8l+H368gdPOb4/4+mXl6VbKUPo839uzMY/jYfMGSmiQf/Gfe+fS/PlsBvdv0gl6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t6tOMMAAADdAAAADwAAAAAAAAAAAAAAAACf&#10;AgAAZHJzL2Rvd25yZXYueG1sUEsFBgAAAAAEAAQA9wAAAI8DAAAAAA==&#10;">
                        <v:imagedata r:id="rId1260" o:title=""/>
                      </v:shape>
                      <v:shape id="Picture 1522" o:spid="_x0000_s1028" type="#_x0000_t75" style="position:absolute;left:2789;width:132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pj5HEAAAA3QAAAA8AAABkcnMvZG93bnJldi54bWxET01rwkAQvRf6H5Yp9FJ0U9FWoqvUoBCP&#10;moJ4G7LTJDU7G3a3Gvvru4LQ2zze58yXvWnFmZxvLCt4HSYgiEurG64UfBabwRSED8gaW8uk4Eoe&#10;lovHhzmm2l54R+d9qEQMYZ+igjqELpXSlzUZ9EPbEUfuyzqDIUJXSe3wEsNNK0dJ8iYNNhwbauwo&#10;q6k87X+Mgo6/DyY/vhxs1rtTttXFOl/9KvX81H/MQATqw7/47s51nP8+nsDtm3iC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7pj5HEAAAA3QAAAA8AAAAAAAAAAAAAAAAA&#10;nwIAAGRycy9kb3ducmV2LnhtbFBLBQYAAAAABAAEAPcAAACQAwAAAAA=&#10;">
                        <v:imagedata r:id="rId1261" o:title=""/>
                      </v:shape>
                      <v:shape id="Picture 1521" o:spid="_x0000_s1029" type="#_x0000_t75" style="position:absolute;top:278;width:4113;height: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HXBLAAAAA3QAAAA8AAABkcnMvZG93bnJldi54bWxET82KwjAQvgu+QxjBm6YVcZdqFBFcPAiy&#10;XR9gaMam2ExKErX79kYQvM3H9zurTW9bcScfGscK8mkGgrhyuuFawflvP/kGESKyxtYxKfinAJv1&#10;cLDCQrsH/9K9jLVIIRwKVGBi7AopQ2XIYpi6jjhxF+ctxgR9LbXHRwq3rZxl2UJabDg1GOxoZ6i6&#10;ljerwHdnc/mpj4fsdJxfb7HcmTwvlRqP+u0SRKQ+fsRv90Gn+V/zBby+SSfI9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odcEsAAAADdAAAADwAAAAAAAAAAAAAAAACfAgAA&#10;ZHJzL2Rvd25yZXYueG1sUEsFBgAAAAAEAAQA9wAAAIwDAAAAAA==&#10;">
                        <v:imagedata r:id="rId1262" o:title=""/>
                      </v:shape>
                      <v:shape id="Picture 1520" o:spid="_x0000_s1030" type="#_x0000_t75" style="position:absolute;top:1113;width:222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z+//EAAAA3QAAAA8AAABkcnMvZG93bnJldi54bWxET81qwkAQvgt9h2UKvUjdVIpKdBX7I/GQ&#10;S7QPMGTHbDA7G7LbJPXpu4WCt/n4fmezG20jeup87VjByywBQVw6XXOl4Ot8eF6B8AFZY+OYFPyQ&#10;h932YbLBVLuBC+pPoRIxhH2KCkwIbSqlLw1Z9DPXEkfu4jqLIcKukrrDIYbbRs6TZCEt1hwbDLb0&#10;bqi8nr6tAnu+zt9MKPLcf4xZ8Xkjv8+mSj09jvs1iEBjuIv/3Ucd5y9fl/D3TTxBb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z+//EAAAA3QAAAA8AAAAAAAAAAAAAAAAA&#10;nwIAAGRycy9kb3ducmV2LnhtbFBLBQYAAAAABAAEAPcAAACQAwAAAAA=&#10;">
                        <v:imagedata r:id="rId1263" o:title=""/>
                      </v:shape>
                      <v:shape id="Picture 1519" o:spid="_x0000_s1031" type="#_x0000_t75" style="position:absolute;left:2117;top:1113;width:199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Wwg7FAAAA3QAAAA8AAABkcnMvZG93bnJldi54bWxEj0FvwjAMhe+T+A+RkbiNFIQ21hEQTEKb&#10;uNFy4Gg1XtvROKXJaPn38wFpN1vv+b3Pq83gGnWjLtSeDcymCSjiwtuaSwOnfP+8BBUissXGMxm4&#10;U4DNevS0wtT6no90y2KpJIRDigaqGNtU61BU5DBMfUss2rfvHEZZu1LbDnsJd42eJ8mLdlizNFTY&#10;0kdFxSX7dQZwlx12b/2Z8mN+/7kuP7N5uaiNmYyH7TuoSEP8Nz+uv6zgvy4EV76REf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lsIOxQAAAN0AAAAPAAAAAAAAAAAAAAAA&#10;AJ8CAABkcnMvZG93bnJldi54bWxQSwUGAAAAAAQABAD3AAAAkQMAAAAA&#10;">
                        <v:imagedata r:id="rId1264" o:title=""/>
                      </v:shape>
                      <v:shape id="Picture 1518" o:spid="_x0000_s1032" type="#_x0000_t75" style="position:absolute;top:1389;width:155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3pSDFAAAA3QAAAA8AAABkcnMvZG93bnJldi54bWxET0tuwjAQ3SP1DtZUYgcOFNEmjUGUUqkL&#10;FgR6gFE8JIF4HGIDaU9fIyGxm6f3nXTemVpcqHWVZQWjYQSCOLe64kLBz+5r8AbCeWSNtWVS8EsO&#10;5rOnXoqJtlfO6LL1hQgh7BJUUHrfJFK6vCSDbmgb4sDtbWvQB9gWUrd4DeGmluMomkqDFYeGEhta&#10;lpQft2ej4ONlPYlWh/HfkrIsPm1Ou8XKfCrVf+4W7yA8df4hvru/dZj/Oonh9k04Qc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t6UgxQAAAN0AAAAPAAAAAAAAAAAAAAAA&#10;AJ8CAABkcnMvZG93bnJldi54bWxQSwUGAAAAAAQABAD3AAAAkQMAAAAA&#10;">
                        <v:imagedata r:id="rId1265" o:title=""/>
                      </v:shape>
                      <v:shape id="Picture 1517" o:spid="_x0000_s1033" type="#_x0000_t75" style="position:absolute;left:1433;top:1389;width:267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qB/PHAAAA3QAAAA8AAABkcnMvZG93bnJldi54bWxEj91qwkAQhe8LvsMyQu/qxpZaia4iLa1F&#10;tPj3AGN2TILZ2ZDdaPr2zkWhdzOcM+d8M513rlJXakLp2cBwkIAizrwtOTdwPHw+jUGFiGyx8kwG&#10;finAfNZ7mGJq/Y13dN3HXEkIhxQNFDHWqdYhK8hhGPiaWLSzbxxGWZtc2wZvEu4q/ZwkI+2wZGko&#10;sKb3grLLvnUG2tNmRevdz9dyucq3Ly0e3Ln7MOax3y0moCJ18d/8d/1tBf/tVfjlGxlBz+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sqB/PHAAAA3QAAAA8AAAAAAAAAAAAA&#10;AAAAnwIAAGRycy9kb3ducmV2LnhtbFBLBQYAAAAABAAEAPcAAACTAwAAAAA=&#10;">
                        <v:imagedata r:id="rId1266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11755" cy="1237615"/>
                      <wp:effectExtent l="0" t="3175" r="0" b="0"/>
                      <wp:docPr id="1734" name="Group 1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11755" cy="1237615"/>
                                <a:chOff x="0" y="0"/>
                                <a:chExt cx="4113" cy="19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35" name="Picture 15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13" cy="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6" name="Picture 1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6"/>
                                  <a:ext cx="349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7" name="Picture 15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2" y="556"/>
                                  <a:ext cx="385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8" name="Picture 15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35"/>
                                  <a:ext cx="4113" cy="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9" name="Picture 1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92"/>
                                  <a:ext cx="63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0" name="Picture 1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5" y="1392"/>
                                  <a:ext cx="1043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1" name="Picture 15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22" y="1392"/>
                                  <a:ext cx="249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2" name="Picture 15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70"/>
                                  <a:ext cx="153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75DD61" id="Group 1507" o:spid="_x0000_s1026" style="width:205.65pt;height:97.45pt;mso-position-horizontal-relative:char;mso-position-vertical-relative:line" coordsize="4113,1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xL6L2gQAAEQtAAAOAAAAZHJzL2Uyb0RvYy54bWzsWutuqzgQ/r/SvgPi&#10;Pw0Qc1WTozaXaqXubrWXB3DACdYBjGzStFrtu+/YhoSUHGXVI620kSs1MsaYmW9mPmZs3395q0rr&#10;lXBBWT2zvTvXtkidsZzWu5n95x9rJ7Yt0eI6xyWrycx+J8L+Mv/xh/tDkxKfFazMCbdgklqkh2Zm&#10;F23bpJOJyApSYXHHGlLDzS3jFW7hku8mOccHmL0qJ77rhpMD43nDWUaEgN6lvmnP1fzbLcnaX7db&#10;QVqrnNkgW6t+ufrdyN/J/B6nO46bgmadGPgTUlSY1vDS41RL3GJrz+loqopmnAm2be8yVk3Ydksz&#10;onQAbTz3gzZPnO0bpcsuPeyaI0wA7QecPj1t9svrC7doDraLpsi2alyBldSLLS9wIwnQodmlMO6J&#10;N783L1xrCc1nln0VcHvy8b683unB1ubwM8thRrxvmQLobcsrOQWobr0pO7wf7UDeWiuDTj/0vCgI&#10;bCuDe54/jUIv0JbKCjDn6LmsWHVPIs+bdo8lKJHPTHCqX6nE7MSa3zc0S+G/gxRaI0ivux481e45&#10;sbtJqn81R4X5133jgPUb3NINLWn7rjwZ0JFC1a8vNJMoy4sz6wAe2jowQL4X7KNh6Ufq57DUS9nG&#10;qtmiwPWOPIgGAgGghBn6Ls7ZoSA4F7Jb4nQ+i7o8k2VT0mZNy1IaT7Y7rSGWPvjiBeC0ny9Ztq9I&#10;3erA5aQEAFgtCtoI2+IpqTYE/JD/lHvKU8AbnkUrXyf9QgXTX3784LqJ/+gsAnfhIDdaOQ8JipzI&#10;XUXIRbG38BZ/y6c9lO4FARhwuWxoJyv0jqS9GDkdx+iYVLFtvWLFINqjQCDlWb2I4GQSEimr4Nlv&#10;ADaMg3bLSZsVsrkF5Lp+GHy8oWA+ISttICDGPhc2J+cPAhW4R98Hn+CifSKssmQDQAYRFcj4FTDW&#10;SvVDpLg1k6ZWSpT1WQfMqXt63YfmSdxkFa9i5CA/XIF5lkvnYb1ATriGeF5Ol4vF0uvNU9A8J7V8&#10;zfdbR4HNSpr3Dir4brMoubbaWv11ZCBOwybSS05i9BaVk508LvF85D76ibMO48hBaxQ4SeTGjusl&#10;j0noogQt1+cqPdOafL9K1mFmJ4EfKCsNhJYeNtDNVX9j3XBa0Ra+rCWtZnZ8HIRTGfOrOlembTEt&#10;dXsAhRT/BAWYuze08lXpnR1ZgLP+L3k0vMCjSCJ4zoA3wKO+cp7efkOvNjw6TCOCIJT21wDJBGQK&#10;uYNKPvzoPIkwRLpej8lmwB6agDVr9IjqT7ch0j4Qb4VIowtEOr1JIp0aIr1Sx/mhb1tQrY2pNA6g&#10;7JCFnOHSYeJmklKTlA6WXmCZbFTc+zfJpchw6RUuhXVKoMt42q15yVpUJqWmvDfl/WmFw5T331gm&#10;hcptxKRqhfPmynu9NtRXFaa8hwL+4u6CN03Up/RU34dyq8PkpADY2WKiyUlNTnrKSRHkISMmVTum&#10;N8ekoclJr+SkKILtR7kbO+JSz0Xdlqsp8E2Bb9LSy2kpknvv6mzFy3H33lV7CzdHppEh0ytk6oW+&#10;Xi0ds6mPEvjsmtTUpKZy98yw6TfYFMJnxKbxTS6XxoZNr7CpXi71wqg7zdmvl3rB1Ow86fN6psr/&#10;j6hUHTKFo7rqAFV3rFieBR5eQ3t4+Hn+DwAAAP//AwBQSwMECgAAAAAAAAAhAA+fahUyCwAAMgsA&#10;ABQAAABkcnMvbWVkaWEvaW1hZ2U3LnBuZ4lQTkcNChoKAAAADUlIRFIAAAQNAAAAdAgGAAAA7h/L&#10;9wAAAAZiS0dEAP8A/wD/oL2nkwAAAAlwSFlzAAAOxAAADsQBlSsOGwAACtJJREFUeJzt3cuymzgQ&#10;AFA8lf//5TubuMrXkY0QerbOWU0lGUCouwVtjI8DAAAAAAAAAAAAAAAAAAAAAAAAAAAAAAAAAAAA&#10;AAAAAAAAAAAAAAAAAAAAAAAAAAAAAAAAAAAAAAAAAAAAAAAAAAAAAAAAAAAAAAAAAAAAAAAAAAAA&#10;AAAAAAAAAAAAAACAHT1GHwAAbOLn5O+tyfA7T2rkhLwDuOnP6AMAAGB7qZv755+5sQcY6L/RBwAA&#10;wNbOngY4+3sAGtI0AABglNyGgMYBwCCaBgAAAECSpgEAAACQpGkAAAAAJGkaAAAwO7+gADCIpgEA&#10;AKNoBgBMTtMAAICRzhoHGgsAA/0ZfQAAAGzv2Rj4SfwZAANpGgAAMAuNAoDJ+HoCAAAAkKRpAAAA&#10;ACRpGgAAAABJmgYAAABAkqYBAAAAkKRpAAAAACRpGgAAAABJmgYAAABA0p/G2//J/HePpkfBmZx5&#10;MkccR35OH8e8MSPeKREh9j9ZNScizEmE66TUGGY+3jvO5muVca+a87mizBNtRai/3dQ+CVcW8G++&#10;HdfrPkqOf3QhGb3/nGPIIYH2UCunn0bEjXinVM34f2Rsr1ecrZoT6tG/7ozh07HkbrP2jWer/Li7&#10;3dI5m2ndmD3ne8TiNzPNFW3UXs+3U2vQtRfBV6/H+L4fTYO6+y6xZeJsoGVOP43OtRLiPb4esf+J&#10;nEhTj/LVuEmvfRNd68avZ9Mgyg3GKjn/7ThzP0i8y/oeU6971PDufj2hxyL43MdWE1NZy3kyP7H0&#10;vGH6OfpffNTatniPaWTDoKVVc0I9uqbmB0GfthU1R17VHmOr2DrbZ+ttR2uGzDAu6uhVp7aKmdIX&#10;If4c/ReOHRaqFnonDuuKMIfinRIj1rReVs2J1ecjWkxFG09KyzH2PH/R9tN7v9HjPLJRdWqLmClp&#10;GmxxYgLQ2OGKEXNXszMr3ikVdR5XzokI9SiSaONJiXCjvXLO5+4rwjzRxug5G73/5q5+PaHkhOQs&#10;xOFPdGctvm+Yu80Rj+Fxz6jvp9Yi3ikVdU1bOSdWr0clZo6pHV4wlzvGWt+tb7FurJzztY7jONq9&#10;1JL55bxsOPX/nBEzf11pGtRM2m//3uT0c2Wenv/W/OzrTl4fx/jYEe+8sqatnROz1qNWcTWins4y&#10;16PlzNNs+fHJyjn/Te64rozJhwLxlMynmPnr7osQU+6erFUutmaVc87uzFFOJy900gTTOl4+bafn&#10;Y8zinTtWW9NWzokd6tH7vku9H/+oT64jvzCx9Aaj983Fyjl/V+k+Sz6VZk0114ytYyb3nQa5BcmF&#10;81i9Lrg8zrOPVjldY7vinVJR17ToOTFzPRq5r1E3a9/2u2L+PN099p7jjp7zn9SIr9nGxH2Pt/+u&#10;nYtbx0xO0yDs4DdUM3lWvRhgH+KdlJ3XNDnRTs+nJEaLMo6UFk+yfNKjFkXM+VmOg3m1jJFt46/0&#10;JxffbXsCJ3K2+Jgj3q0cMysfO/NbMX5Wz4mVj3+XhsHKTw/kGPGp5B0r50yp1eaI/sxpIzWaBiZn&#10;X95Sy07E+x6safnkxD6i58Wo8a2WIyNzPnoMso4t176zpkHIQQe0Y7eZfYl3SkVd0+TE3FY//6sf&#10;/5kVH2XeLedHjifqugGX3H3SIFpRAmBf1jT4TU6056Z0LDEOGb41DRSxGFoXQ8WWmYh3Ptl1TZMT&#10;bUX+xHflY59J7/Mo54Hq7jxpoGjMYdcLYdqbMbZmPCZiWHVN2yUndhknnJELQHe1fj0BPrG4zWuW&#10;n4SKxPmC33JzQj2CGOQpBKRpAJxxAQDMQj0CgM40DWJb9XFb5rPChbp4h9+i5sQK9Qhe9fqJtqg5&#10;Dwz258OfR36xTyRn8+TCijOPIz9OXv/diBog3ikVdU2LlhMr1aP3Y0hZNa6YV7ScBxbhSQOg5ML2&#10;53BxAtSnHgEwo59j4/Xm05MGwF6ufML3aoZP+4BY1CMARtuyOfCJpgHwVHqh/vT8f12sA3epRwD0&#10;pEnwhaYB8Oruhfpx+LQPqEM9AqAVTYILNA1ic4FEiWfc1CimPT/tE+/wW4ScWLUewQhiGz7TJLhB&#10;0wD4xMU6MAv1CICrajcKaq5FS9E0AM68XljXeFTYhTpQSj0C4Eytm3prxF+aBsAVNS7YXagDNahH&#10;ALy62yywHnygaQCUunPB7kIdqEk9AthbScNA7c/03+gDAEJ4HNcL73bfBwO6UI8A9nKlhj+OsnVi&#10;a5oGQE1Xi7ALdaAV9YhVuHmBcrm1W6PgBk0DoAVFGZiFesRoGlIwjmZBBZ+aBmcnVvGbg3liZrUL&#10;tHinVNTYiTquFlpcMDr/9CbmgCE8aQC0lHOh7iIH6EE9AojlrGZ7wqASTQOgNQUbmIV6BAAXaRrE&#10;51MTdiLe4Tc5AWP1zkE5D1R3p2kQtSitNi6fmrAT8U6pqN8FlhNzWzWu6OdqDst5oLtvTQNFKQ4X&#10;LexEvMNvcqId10p8Myr35DxQ1d2vJ7QsSq22PXKBV8QB5rXimsb8zD2faDoBSzhrGowqZqMX2Bb7&#10;bzkmb4RmJ+KdUlHXNDkxlhs/Ulz3wXi18+CnwTaXUONFiC0mI5pZxjTLcbCXUT+HI94pEXlNm+lY&#10;RlGP6GGW+Z7lOKCVnk3brfMpp2nQs5vZazJ2HdNxbB7w/NIjFkZ/zUi88y5i/T+O9XNi5Xq0yv6Z&#10;y92bndVzHnqpkQPb51HNn1y8czJnfdRjtTHNtIDMOJ/8a9bcyyHeaWm1+n8c6+eEenTPqucuktwY&#10;rvXp6Axx13Mf0NvK61JVV4pW7glrsc0a+7qz/5XGdPUYaj7W875f3/Oc26c46RmD4p1Rotb/41gz&#10;J9SjOvurGa+9a1qr4+k1/6PybuS+a62Do2Nx9P65b7Y1PVzM/GmwzecJ/nayVuvYRBzTU2nBX3W8&#10;nOsVEyMKqnjn6XHkzWvN+p+7z55mz4nV6tGVOX79d7Od9x2VxFrJfIy+mZg956GlszW95tcTR+d6&#10;VVeaBlcvdmp84tLjjdO9x1RjOzn7Kd2HRYF3s8eEeKeHWZ4iyN1X1JyY/fiOo+z8rzCu3bSYk1Z1&#10;IHLOQ45e93RX7uVS/2bZRsLVdxr0Gmjvi6tI+3nd37KBSXMjLxJaxKZ4p0TU+v/c5yo5Ea0ePbcL&#10;r1rHxEo5Dy30yLFe+5pOyYsQWxalUQWv5T5HF/GR+9a9nteouOhZ0HsT72uKuKa9H8MoPd8lUCJi&#10;PVKH5tO7DqyQ89BKy/V8az1f+nImdSy9X0zSejw5+2oZlDP+/Bfj9YiL6BfP4j2GWjEzY/3/tt8W&#10;Wr+07o6o9ejquGZ7+VuvFyE+vvxdbaPXhhVy/jjGx+Lo/VPf6PW8dHvTuvsixLvf0Z/txNV458Bs&#10;Y3rVeqGceex81jIuZnnKRryTI9qa9m6FnIhejyKNaUXv56vFvMw0JyvkPLTQaz2f8QXHTbRI9prd&#10;uhk6fz1/b3ekbTplXDbyZ6RaEe/kmmEd6mGVnIhWj6KNJ5Loc7NKzkMtLdfzUU8QdjP7QHa5WAMA&#10;AIDplLwIEQAAANiApgEAAACQpGkAAAAAJGkaAAAAAEmaBgAAAECSpgEAAACQpGkAAAAAJGkaAAAA&#10;AEmaBgAAAECSpgEAAACQpGkAAAAAJGkaAAAAAEmaBgAAAECSpgEAAACQpGkAAAAAJGkaAAAAAEma&#10;BgAAAECSpgEAAACQpGkAAAAAJP0PahdB2aaL2MMAAAAASUVORK5CYIJQSwMEFAAGAAgAAAAhACsk&#10;k27dAAAABQEAAA8AAABkcnMvZG93bnJldi54bWxMj0FLw0AQhe+C/2EZwZvdrK1iYzalFPVUhLZC&#10;6W2bnSah2dmQ3Sbpv3f0opcHw3u89022GF0jeuxC7UmDmiQgkApvayo1fO3eH15AhGjImsYTarhi&#10;gEV+e5OZ1PqBNthvYym4hEJqNFQxtqmUoajQmTDxLRJ7J985E/nsSmk7M3C5a+RjkjxLZ2rihcq0&#10;uKqwOG8vTsPHYIblVL316/NpdT3snj73a4Va39+Ny1cQEcf4F4YffEaHnJmO/kI2iEYDPxJ/lb2Z&#10;UlMQRw7NZ3OQeSb/0+ffAAAA//8DAFBLAwQUAAYACAAAACEA/gp5k+sAAAC9BAAAGQAAAGRycy9f&#10;cmVscy9lMm9Eb2MueG1sLnJlbHO81M9qAyEQBvB7oe8gc++6u0k2IcTNJRRyLekDiM660vUPakPz&#10;9hVKoYFgbx6dYb7vd/Jw/DILuWKI2lkGXdMCQSuc1FYxeL+8vuyAxMSt5IuzyOCGEY7j89PhDRee&#10;8lGctY8kp9jIYE7J7ymNYkbDY+M82ryZXDA85WdQ1HPxwRXSvm0HGv5mwHiXSc6SQTjL3H+5+dz8&#10;f7abJi3w5MSnQZseVFBtcncO5EFhYmBQav4z3DXeKqCPDas6hlXJsK1j2JYMfR1DXzJ0dQxdyTDU&#10;MQwlw6aOYVMyrOsY1r8GevfpjN8AAAD//wMAUEsDBAoAAAAAAAAAIQA3TDGsuAcAALgHAAAUAAAA&#10;ZHJzL21lZGlhL2ltYWdlOC5wbmeJUE5HDQoaCgAAAA1JSERSAAACfQAAAHQIBgAAAPDjhCwAAAAG&#10;YktHRAD/AP8A/6C9p5MAAAAJcEhZcwAADsQAAA7EAZUrDhsAAAdYSURBVHic7d3Zjty4DgBQ9yD/&#10;/8s9D3MLtzsolzdRpKRzgABBkLZlLSS99rYBAAAAAAAAAAAAAAAAAAAAAAAAAAAAAAAAAAAAAAAA&#10;AAAAAAAAAAAAAAAAAE19/+8PpPsnuwEAsACFH+m+shsAAJPaK/TkXlKYeAAQ4+jqnhxMVyYcALR3&#10;9nauPEw3JhsAtKXgoyQvcgBAfwo+ujPp4LyfZ+/WDuSovg7PXOWr2G4WYOLBsU9B3BqCPkZZh17e&#10;oCyTDz5z1g75RlmHCj5KMwFh35WPqVpLEGOUdajgozwvcgBALAUfJSj6AOCZUZ43ZHGKPgCABSj6&#10;4Dln8pAvax26yscwFH2wT8CGfJXXoYKPoSj64LOjwC2wQ7zR1mG19sC2bSYmte2dRVe4jWPtQI4q&#10;67BafIJDf7IbAAMRzCFf5XVYuW3g9i5lXfkgK0BP7+KTgo/yXOkDgGt+Fnjfm4KPQbjSBwD3KfgY&#10;hqIPAGABij4AgAUo+gAAFqDooyJv7gJAY4o+AIAFRH6y5ezVmopvPl250lSx/VcdHe8Mx7gC41jH&#10;yPHvk1mP6y654rcZjnFqLQeo9S253pOnVft7tPvpr/95eqxPjzHz9u2dtkcFutHH8W/ZCSFr/y3n&#10;c7WkWSmuZ8+vF7nivGrzeXktrvRFJfC/txsxeSLa/tpmxmQ/+khoq+P1MdJYxnEMs8WPn0aO6xFm&#10;G2sxZlFPir6eV2t6X5FouY8KE362gLUq45ivV9zLGpeR43oEuaLdNisc3/LuvMjxvY39dmXvtmf3&#10;VfT+s49vFcYxV1bc61lkmgO/yRVjbZ8TrhZ9ow9aVvuzkkXvqxK0ZxzzZfeLZNyfXBG3LxJFvr27&#10;becu51adbK3b3uvZhpZvk1mgeYxjHV9bfvyoZOZj27b8sZYrCHNlYvV6Nf3dfnq+LRrxdufT7T/Z&#10;X4s29P5MQ5W39F56v717VrVxzB63yP1nbrvFPp7u++n+W8T1HvNLrnjWBp/0Ke7slb6eA/lzGz3f&#10;/Hmyn9fPnumnzLeZ7u73zpUO4hjHGlqt46xxWSGuR5ArPv+cGFNYy9/IETE5e53ptAzeFX1tz9s2&#10;+y2dERjHPF9//b31Wq86LlXjegS5QoyZ3pmir+dCaC2j7dUmfNWx4RrjWEPkOPQc45HjegS5Yq3x&#10;XtZR0Td7YIhqe5U+yQhStGcca5il32aP6xHkitzt0UjL27vVVL98HN0+i24OxnEt3pLsr3qfyhU0&#10;87ToG3myRLc9s28y9109gI7EOJJh5LgeQa6I8TTGfL/5w4GZr/QRQ0KYg3EEIkXGmL0CT+F34FPR&#10;l/3NrSeqtN2tGqCSKrGxiir9IVecd9QX+uoDV/oAgBGcLegUfjsUfQAAC1D0AQAsYMWir/czK6s9&#10;IwMwA7mC6ewVfVUebr1jtHv5o7UXGNPIcT3CaLF3tPZGODtHV5vLp/3JbgAAEjqc9LV9Xi8Kvg8U&#10;fQD9KfLgvr3CT8F3QNEHEE+RB20p8G5Q9AG0p8gDylH0ATynyAPKU/QB3NO60HvdrlJAAiEUfQDX&#10;tCrKPJMEdKXoAzjnabGnyANSKfoAjt0p+BR5QCmKPoDPrhR8Cj2gLEUfwL6zBZ9iDyhP0Qdwn2IP&#10;GMY/O/9+FMgqf1KgWtv9knOggmqxMVu1/pArCLdX9AGsThIGpqLoAwBYgKIPAGABT4q+ys9/VHlW&#10;w+0h+L/KMYP/rDZGcgVL+VT0mWQAcxHXYWFPb++OfFYY3faR+wbuyCworLd29OVvcgXTOCr6Rj4r&#10;rN726u2DCBEJLitptt7vd8A23xF7fqveH9Xbx0BavMgx8llKVNtH7pMR6F9eIudCz2RbbU5Xa082&#10;uYIptHp7t+rEPRO0I87WjzhzY1Y911yFuNOiDRWO452q7YogV4zn+80fDpwp+s5OusgOH+WZCpOu&#10;jagALDDU8WQcZhnHzONYIa5HkCtq2Os//Xrg7JW+KwGi5aJosb0ebb/ys87c2jnT584C+4sqKDLG&#10;8ewJyJ1jyTZyXI8gV4zhqP8qzq0y/lz4v1/b+c78+f8qnFHeaXvE1SaLuL27V/yMRQ1n1tsoQfzo&#10;WFoWTq3m78hxPYJcUduVsdGHb1wp+rbt2oJ4qbLor7a9dbtNwGvuzDXq6L3eXusrYs70OpYrx/Du&#10;/9yNMSPH9QhyBdO68yLHyBMyq+0j9xnc1Wve99hP9D6+dv7eixj1m1zBlO6+vZsxMVudTfVuu0V8&#10;n74bX+QYfgVv/93+RtruVSPH9QhyBdN58smWngG39b56tL13QppVRB8al75a9/entdXzilyLbWUd&#10;x56R43oEuaKWs/2kP3dcfabvnahnaXresmnZdpOtvRbjZFxyzTSGT4/lSuLK/qTLiHE9glxRx9G6&#10;0K8fRHbOlcVRbZBGbvsqjsbIuNQ308dpI+fj3rar344dZeye0B95Wr7MBAAAAAAAAAAAAAAAAAAA&#10;AAAAAAAAAAAAAAAAAAAAAAAAAAAAAAAAAAAAAAAAAAAAAADp/gURxoC4XzPkrAAAAABJRU5ErkJg&#10;glBLAwQKAAAAAAAAACEAmSpBYQwGAAAMBgAAFAAAAGRycy9tZWRpYS9pbWFnZTYucG5niVBORw0K&#10;GgoAAAANSUhEUgAAAbIAAAB0CAYAAADgtbcBAAAABmJLR0QA/wD/AP+gvaeTAAAACXBIWXMAAA7E&#10;AAAOxAGVKw4bAAAFrElEQVR4nO3d0XqjOAwGULpf3/+Vuxc7me12MwkG2Zbscy5n2kKEoh8IgeMA&#10;AAAAAAAAAAAAAAAAAAAAAAAAAAAAAAAAAAAAAAAAAAAAAAAAAAAAIKOPN///dfP3gf18nxtmBN19&#10;zl4BYBnPdnwf/ybQ6Oav2SsALOHd2Zt3/w+XCTJgFGFGF4IMuEtAMZUgA6A0QQZAaYIMuMsViUwl&#10;yIBRBB5dCDIgwruQEmJ04wvRQJRHWLmzB0MJMiCa8GIopxYBKE2QAVCaIAOgNEEGQGmCDIDSBBkA&#10;pQkyAEoTZACUVvEL0S3PPsr8xcxVXgdjnekb/fJfVWtmRpz07sW/K+So4kU9uG/mxo5++ODWjbuR&#10;iL6J7pU76zSibzPW7Awz4qLMQdbzqbMjN/CIp+du07Ab6dE3UX2SNcgy1+wVM+KmjEE28rHp1d5U&#10;ryzdqBupMNSyBVmFmj1jRgTJdrHH6A3ba3mjXwdrGNU3K/Vn1ZqttA2myxRkszbsCg267J7WJr6O&#10;dXbiRqlcMzMiWJarFls37JmN0vI3v07+zchlHg3LrD50+LOZvR/V96NVrpkZ0UGGIOt1iemzh/y9&#10;W49Rb+rW5fz8+a2bdlM9e7/Vq3XJ1JuZatbKjGiQ4WKPUd/xOLthry5r1ndVqu5VM6ZnRvdl75lR&#10;uWZmRCezPyMbuWFnb8hey5/9urhmVO9Hn4afafWamREXzQyyGXsnK72pWVtk7y8/yH5Rs03NPiJ7&#10;pdLeSZY7oFCDfmlXvWbV1z+1WUGW/agn+/pBq7ufh+9IzYrIekTWe+/E3g+z2DNvp2a8lDXIAOCU&#10;GUGWZe/KaQOycSainZrhiGwQochx6IMrdqnZLq+zC0EWw2X9rECPtou80YL6XyTIxtKowCtmxAXZ&#10;gmz0+egVngLLGnwW027VmpkRjUbfNLjaBmq5R9nH0XaD4u+/x/re9Ua198YIq9XMjOgk2xFZdVdv&#10;JFrtDQlcY0Z0IMji3bl7voaF9ZkRwQRZHxGPkdCssC4zIpAg6yfqGWoaFtZkRgTJ8ITolUU+dfbx&#10;N3zwuybbtd0KNTMjAjgiG+PjiGuu7fe+YEFmxA2CbKyPI65ht2pU2IQZcYEgmyeiYbdpVNiQGXGS&#10;IMvhTsNu0aiwOTPiBUGWz5VmXb5Rgd/MiB8EWV6tzbp0owL/Y0b8Isjy2+5SWqDJ9jNidJBleypz&#10;lqdVv5NlPbguW+9XoGbnbT0jHJHV4cF8wCvbzghBVsvWe13AW1vOCEEGeSy5t9yZmjElyLKc967y&#10;+Rjr0FPt1Iy3HJFBLo4w2qnZ5rIGWe/G1PgAi5gVZNlPF2RfP+ra9sqyG9SMl7IekR1Hv8as3PA+&#10;19tH5T6dRc02nREzg2zGXtaZv5f1ppzepOs422O2+b+q18yM6CjzEdlD1MYZ8bnbto1Es0yDuUrf&#10;Vq+ZGdHJ3UvhRz/8rffR0tXX86dljKzPkqcMNjCiP88sN/LpxK9UmBlnlxtxw14zIsDn7BU4/inu&#10;2Q3x+LkepyV7bOSrjZ9h3clnVD+tJHvNzIgAGYLsONrC7Gj82bPLH2HngcJzrb3/3a79tHLNsq9f&#10;SlmC7DjuNefd5d4xs/GW3svayGM7GmLnVaqZGdFZtos9Rhc9YnmzGmWLBt3MzG1aIRCeqVAzM6Kz&#10;DBd7XF32Hb3We8Qw2KY5NzcyWHpeENFzWa3LjhR9YVik7WZE5iA7uw4tRm7gqp/jkU+P4TdrZ67y&#10;59HR625GBKn4wmddehuh8rqTR+Yr1rIE2U+Za/adGXGBQgCRsgYZC8t2sQcANBFkAJQmyAAoTZAB&#10;UJogA6A0QQZAaYIMgNIEGQClCTIASvMteyCKu3owhSMyAEoTZECEqs8zYwGCDLhLiDGVc9bAGXfD&#10;yqyhG0dkAJQmyIDeHI3RlSADehJidPc5ewWAJQkwhhFkQBThxRR/Awt0DMctc/EuAAAAAElFTkSu&#10;QmCCUEsDBAoAAAAAAAAAIQDDjNoSbiYAAG4mAAAUAAAAZHJzL21lZGlhL2ltYWdlNC5wbmeJUE5H&#10;DQoaCgAAAA1JSERSAAAGsQAAAOgIBgAAAEgdz7kAAAAGYktHRAD/AP8A/6C9p5MAAAAJcEhZcwAA&#10;DsQAAA7EAZUrDhsAACAASURBVHic7d3Zkty6DQDQlsv//8vKgzN1x+NetHABwHOq8pBkLFEECVJC&#10;t3rb9/0BAAAAAAAAkfya3QAAAAAAAAD4SRELAAAAAACAcBSxAAAAAAAACEcRCwAAAAAAgHAUsQAA&#10;AAAAAAhHEQsAAAAAAIBwFLEAAAAAAAAIRxELAAAAAACAcBSxAAAAAAAACEcRCwAAAAAAgHAUsQAA&#10;AAAAAAhHEQsAAAAAAIBwFLEAAAAAAAAIRxELAAAAAACAcBSxAAAAAAAACEcRCwAAAAAAgHAUsQAA&#10;AAAAAAhHEQsAAAAAAIBwFLEAAAAAAAAIRxELAAAAAACAcBSxAAAAAAAACEcRCwAAAAAAgHB+z27A&#10;J9u27e/+/33ft1FtAfiuV36S9+ITI2A0eQfe+z5HzAcAAKgjfBELAAAAnnlW4P363xSzAAAgP0Us&#10;AAAA0vn0DcVt23aFLABa+bTujGJtA1bjN7EAAABI5eiDxCgPHAEAgGsUsQAAAAAAAAhHEQsAAAAA&#10;AIBwFLEAAAAAAAAIRxELAACAkvZ932a3AQAAuE4RCwAAgFQUpwAAYA2/ZzcAAAAAztr3fdu2bX/3&#10;/49sDwBrs+4A9KGIBQAAQEpfDwy/F7M8RKSSV4Va4xwArJOrUMQCAAAgNQ8qAACgJr+JBQAAABDM&#10;u9dlAsDqrJPrUMQCAAAAAAAgHEUsAAAAAAAAwlHEAgAAAAAAIBxFLAAAAAAAAMJRxAIAAAAAACAc&#10;RSwAAACAQLZt22e3AQCisk6uRRELAAAAAACAcH73PPiZiui+71vPtrR25NoiXlPmmBxte7R2n/Hs&#10;GmddT4S2ZB6vVVScd1XHVaXrqnQto2Xdnxz16foyX1sWFdeFGar0o3z9t55xfXfsSPcL30WNeZX5&#10;Rxwz752NZ2bJugbMlvl+zb6vr8xjY4Rt39t+867lV/n2fd+iJMUW1zVjoLX+amWm/v4yos2v2nv0&#10;3C0TVaS2XNEq9jPjfrcNs/Jetnl3hrXpvdnxyrpWRRB9fzJiTXqn0liYkXcqrwsjVerHiPl65po8&#10;Yh1u+cBoxZwcef7NfA3S2WuZvfcdfd8V9d458nhexey5cMeKa0AE0e/X3pm978u0Tl6ReWzM0OSb&#10;WL0GVYR3W7Zsw9exskyET8eN/rDk5zEjTuwz17tt2x7lJrx1W1aLezRV+7/q2lQpXlnXqgiy7k++&#10;n7PVQ9s75+G5Snlmpkr9KF//rXV/tIjrnX9bMSdXmn/EM/re2Ximp4prQASZ79fs+/rKPDZmul3E&#10;mv0wr5ee19VzgI2MR6sFaFSboz2kGz13IrVl5HlXSuhnVJ53389bSaX5knGtiiLr/uRsG3ocs9I4&#10;6KH6ujBKtX6Ur//Wuz9+xnX2fiZbTq42/5gnwr2z8cxs2daAKDLfr9n39ZV5bETw6+o/3LZtn72p&#10;7iXrpiRbPGaNodn9FGnuzGzLjCLeyPNFVX3eRZpfLVWaLxXjM0rW/UmU8xp7z1VfF0ap2I/VYnTX&#10;6Ac7o841qw2tP4Vcbf4Rz6hxZjwTQaY1IJLM92tVYxJF5rERxaVvYlXtkFkbhUzfZvru7isrWrbl&#10;yvmzv5P9rpltmfmAtPKnEj6ZPf569//s6+ul0nzJtlZFkXl/cvRcI87zda4KY6KV2XmzSjwq9qN8&#10;/bcz/XH1d6mO/p1v3/17jFbtuXr+yGOXNlZ5+Gg8k20NiCL7/Zp9Xz/Zx0Ykp4tYVzr/SMdFWKzP&#10;/H3La7o7uHq0/cpxz7ZhZp/PcLdtkX6DKtp4PXPMqsn8iMrzztr0R+T5knGtiiDz/qRVOx6Pdg+F&#10;+VvldWGkav0oX//tSLvP5Mo7rwqUk5+3pdL8I56R987GM7NkXQMiyH6/Zt/XT/axEc2pIlbLpPbu&#10;7yMP9FE3KD3cicnjMf46rky2M31e9VPmn2T5BlbPuVYxmbeScd5VXZtWnS/Z1qooMu9P3jl6XbPz&#10;UGUZ14WIKvbjCvm6dQHr2b872g8R5knWnBx1/t19EBxhTFQXMU9FHc/Ul3UNiCL7/dqMfd8q62T2&#10;sTHKpdcJfnJ3kIx+aNjz5uTr3346x9XE3bvtr47TKy4t2xplQt+9MW15HZHacvbcZ/6tzdI5Fefd&#10;M9nWpiOyzJdqa9Uomfcnd915KJw97hGssi70lrEf5etzWvRFhnmSMSdnnH/EEune2XhmpoxrwCjZ&#10;79fs+/rJPjYi+nX0D492frbOGTVhjxyjxyTuFY/WfdJj7Mzq87M+XfvIedWzLbMWR/5Wbd5Zm+6L&#10;0DeR16pZqu9PXmkxX6NdU3TV1oVZVunHlfJ1lU/33pElJ68y/4il172z8UwUWdaAWVa4X1tp39fS&#10;CmNjhkNFrEoXfFbLiVV9kl7Vs1+i93mk9vVsy8gH8meOJ7flO/Z3VeNnvnBExf1JlHasqsK6EIF+&#10;5IqIsY3Ypk/MP0YZMR6MZ2YyRu6reL9GG8bGNYe/ifVJxk7L/um67O1/PHK0sYdI3wyJ0Baf7hhr&#10;pX6peK3Z5kuFtWq0FftsRmGW/+ivNrL344q556rqfZExJ1ePCTGMunc2npkp4xowWoU9U4VriEi/&#10;9tOkiCUAx33qK590by9an0eaLyPaEn1MR29fVhHmXaS5dlT08Ri9fVw3c85mnKucF2FdqEA/jjGj&#10;H6PkwijtiMj8W1u1uWE880y1cV6JOcsrq4yN35/+oMqF/qQyygyRxlWUtvRux77X/zHRFa0aU/Ol&#10;vtX2JzOvp9oP3QK1jchZcjI8Z2xyVOt7qZFjzxpwzGr3axxnbPR1+5tYAgDHRJorkdoCPRjjgDwA&#10;EIecTFbGLtxnHgF3vS1irfpp7MqfcGOOSDEf2ZYon0JY5au1q6gaL/OFT+xPAADGsTcCznC/xivG&#10;xn23vomVtYNWeQC3ynUCfJd1bVqVteo/+gKITI4CAFa20l5opWttQX/1d/t1grR3dOAfeVBrEgEw&#10;k7WqDnGC2uRrAIC8zuzT7PvWUiGWilgLqDBQAajNWgWQg3wNALAG+z6i+D27AdFUfQ3Vtm171Wsj&#10;p9Hjcd/3zeJLVqvMF2vVa/oFiES+BoB/WRvXVTn29n336Ls2XhaxovzAfGufrivbQ+4zDxq//13W&#10;+JFHtrlkUc5h1bUpmrPzxVr1WbX9CZCTfP3HjA9zVN3jAEAFFe/X7PvaqDg2IvJNrAKu3GR9/X3l&#10;xCNJwHjmHa9Yq2BN1oU2RvajfP2ZDz+tRR6jEuMZ+M6+jywUsYq4+mnBSpV0mzEYz7zjDGsV1Gdd&#10;aGN2P8rXrGz2/IOWjGfgE/s+MlDEKuTuay+yVdJtxmA88467VluroDrrQhsR+3H1fP3p+lt+G8ur&#10;BOeKOP/gKuMZuGL1fR/xKWIV0+L97VEr6TZjMJ55Rw+V1yqozrrQRpZ+lK/fa1HIyjIWKtHnVGI8&#10;A63Y9xGZItYPFSbY1zW02MzMrKTbjMF45h2jVFmrRql8bcRmXWgjcz+unK+PPMy5Wsg62p9Z+iqy&#10;zPMPfjKeIaYq6/XK+75eVr/+VhSxCsuYeFpvyFr2AVRl3jFTxrUKqrMutFGtH1fN10cLWd///ujf&#10;Hjn30b/lb9XmH2sznoHRVt33EZci1gK+J4kWXwvtkXRabZ4kRDjOvCOSDGsVVGddaKN6P66Yr8+8&#10;Xqd6/KPT/1RiPAOzrbjvIyZFrMW0SD4jf8T4E8kPzjPviC7aWgXVWRfaWLEfV8rXLX4n4uh5ep+j&#10;ohXnH3UZz0BEK+37iEcRa2F3ks+sHzGW6OAe845sZq9VUJ11oQ39uEa+bvlp5E/H5zjzj0qMZyCD&#10;FfZ9xKKIxePxuPau0ztJx7vgYTzzjuxGr1VQnXWhDf34rxXydatvZmW65ojMPyoxnoGMVtj3MZ8i&#10;Fn85m3iuJJ2jx5bMoB3zjkpGrFVQnXWhDf34XsV87TVfcZh/VGI8A9lV3PcRhyIWT4165/urc884&#10;L6zMvCOjmWsVVGddaEM//lElXx+5BjGPQyyoxHgGsqiy7yOWX6/+j08LZNbBWPW6erBJ4o5oc+3T&#10;+Yz3HKKNq1aiXVem+RKpLXdEGwMArWXO19u27UfWxszXCAC85n7tnJX2RMbGGC+LWPB4HEs6Z995&#10;evd8wDnmHdW1XqugOutCG/rxvIz5WvEqJvOPSoxnoKKM+z7iUsTiIxsmAKKzVgHkkClfv3uwongF&#10;APCevRKtKGI9oQoMAERjfwIwzqcC1si2AADxuV/jFWPjvrdFrKrvdHTTAWNEySFez1BLlHHVWpTr&#10;Ml/m0bcAQEZZ998AZ7hf4xVjoz/fxHrBJgwAiMb+BKA/38ICAK5wv8YrxsY9t4tYPQMguFBf73ku&#10;j6yp6tpkvgAAMNrM4q39KQDwsYg1a7PSe6Ny5LpslsZr3efbtu3iOFf0T6tGb98IGefdymvTTNHb&#10;V4H9CRFkXBci0o8wj/k3Xo/+0ed/GM8Qh/s1XjE2+mryOsEeC2rL490RqS2ztPx9lJEPQMUuj16x&#10;Mgb+WHXeVV2bzJfnVvstr+zxYq5V14XW9OM12fN1pVhkZv7FbVcr1a/vO+MZ6jHX/pi574sag6jt&#10;iu5QEWtkJXFkII9OlKiDa0S7Zlx7i3NGjdmqZnwa4cjxoj8kGSnjvFt5bco0X6quVT1l359QQ8Z1&#10;IaJM/ShfH1flOqrLNP8yqLr3ziLzeP765tf3/8xoB7RS4X7Nvq+PCmMjqt8tD7Zt2x75Idcz+75v&#10;R85959qOunKOr7Z7GP+HJJBbq3lmHIwVvb8zrk1HZJov1qrzsu9PWFvk3JnJzA+TrT7nj+Tg1V8x&#10;XF2EPHZ0HEZ7hlB1753ZzH59dW77S7KrcL+Wfd8XdZ2sMDYiOlzE6hWACJuUM9f29fetzt3jk0oj&#10;H2peOdeZm8JsY4nXRsyzM2OgShI/quq8q7o2VZ0vmdaqCCrsT4ir6rowWtV+lK/n+9ln+uZfVeff&#10;WUf2ua2uqereO4KK47nHw+XoRvZ3tb7LqMr9WvV938h18kuVsRHJqW9itQzAmQEdrfOv3lCMuo5R&#10;7RuRbD6NpZZFQBuA/s7M5zOJPOLYzSzbvKu6NlWfL5XWqiii70/IK9u6EFXWflw1X0e7D239gGk1&#10;WeffmfNe+Tc929py783fMoznM/cxchqryHC/VnXfF3Gd/Hmu7/894tiYrenrBH+625EjB/Sdm5To&#10;AyZi+87299Vr+BpDZx5wP/v3tDMq9u/O3/J4mZh3r895RuS1KfN8ibhWRVB5f8J81oU2VuvHlXLL&#10;mT4fyUPf/1Sff9GKqY/H+P1p1HnYQ/XxDBVVv1+L3saI6+SX6mNjtF9n/8GoxWrGorjv+5ZlMZ45&#10;mFv1U+++/n78LHFdxax4GAd15131tWn0OVudt8JaFUGlayGequvCaNn7Ub5+L2L7PNz4T/b5l1Hl&#10;vfdsxjPkk2Ev85193zirXW9Pp4tYj0ffAEQI7szzn3mVVe+2jDhvz3HU47i0MzpGxsR/qs67ymtT&#10;1vlSZa2KIsP+hJyqrgujZe5H+fq9qDkwartmyDz/MrThmZ7tmr33nq3yeIbKstyvVdv3ZchtWcZG&#10;ZLdeJ9jyK3vvgjnjq4EzvrJ+dkCPbGPvDWrVccR7I8ZwhsVshsrzruq1ZZ0vVdaqKDLsT8ipau4c&#10;LXM/ytf/mvlAqPI86SXz/DvSnoivjW7drmj9PlP28Xz0uFnWAzgqy/1atX1f1HXy2fGij42obv8m&#10;1t0ARO/M7+3rtbC3PEb0CfvpPL3H0Wob3yx6JPLouSWCyvOu8tqUdb5UWKsiybA/IZ/K68JI2ftR&#10;vv5j9hsyjo4jv4/1t+zz79M5H4978zLqB5aM4eeyj+dPxxV3Kstyv1Zp35dlPcoyNqLZ9r39vutT&#10;AKp05tmBNuu6M3yl9Jme4+jVsSNdP3nHbmaV5131tSn7fMne/kiy7E/IofK6MFKlflwhX0f69kCk&#10;tmRVaf4dPf/odvxk3PaTcTw/O674s7JM92vZ931R18lXMo2N0boUsQAAACCbiA/fI7YJAABG+TW7&#10;AQAAAJDBjGKRAhUAACtTxAIAAGB52V45AwAAK1DEAgAAAAAAIBxFLAAAAJbmW1gAABCTIhYAAAAA&#10;AADhKGIBAAAAAAAQjiIWAAAABOVVhwAArEwRCwAAAAAAgHAUsQAAAOCNT9+GqnZeAACIQhELAACA&#10;pR15Jd/ogtKR83mVIAAA1SliAQAAwAEjClnbtu0KWAAA8Me2795OAAAAAGeKVK2LSDPPDQAAUf2e&#10;3QAAAADI5nvR6UpR6eq3uhSwAABYiW9iAQAAwP+N/u2rMxSwAABYjd/EAgAAgP+LWiiK2i4AAOjJ&#10;N7EAAADgiQjfylK8AgBgZYpYAAAA8MboYpbCFQAA/KGIBQAAAAf1KmgpXAEAwL8UsQAAAOCGM4Ut&#10;xSoAADju1+wGAAAAAAAAwE++iQUAAAAAAEA4vokFAAAAAABAOIpYAAAAAAAAhKOIBQAAAAAAQDiK&#10;WAAAAAAAAISjiAUAAAAAAEA4ilgAAAAAAACEo4gFAAAAAABAOIpYAAAAAAAAhKOIBQAAAAAAQDiK&#10;WAAAAAAAAISjiAUAAAAAAEA4ilgAAAAAAACEo4gFAAAAAABAOIpYAAAAAAAAhKOIBQAAAAAAQDiK&#10;WAAAwLK2bdtntwEAAIDntn13zwYAAKznZwFr3/dtVlsAAAD4l29iAQAAPP4UtXwzCwAAIA5FLAAA&#10;YDnvilUKWQAAADEoYgEAAEs5UqRSyAIAAJhPEQsAAOAHv48FAAAwnyIWAACwjCPfsFLAAgAAiOH3&#10;7AYARPHpoZYHWsBR8sln+oiojD0gsu/rp3wFZGHvD9yhiAUAACzBAxQgq2f56+t/k7sAgMq8ThAA&#10;AChPAQvI6lP+OvKaVACArBSxAACApSlgAVEdLVApZAEAVSliAQAApXm4CwAAkJMiFgAAsCzfwgIA&#10;AIhLEQsAACjr3bewFLAAAABiU8QCAABKUsACViGnAQBVKWIBAABL8bAXyEK+AgBWp4gFAACU8+pb&#10;WB4IA9l8ylvyGgBQ2e/ZDYCMPBQBAMjHXg3I6it/fb8XldMAgBUoYgEAAKU8+8CRh71ABXIZALAa&#10;rxOEk979QDgAAAAAANCGIhYAAFDKvu/b928r+OYCAABATl4nCAAAlKR4BQAAkJtvYgEAAAAAABCO&#10;IhYAAAAAAADhKGIBAAAAAAAQjiIWnLBt2z67DQAAAAAAsAJFLAAAAAAAAML53eOgR7+tsu/71uP8&#10;o3y6zujXt0Kcnl1j5utpoWrcz3xLLtO1Vb2u2ar065HriNz+qKqMj58qj5fse7IvFWM0cy9Wdc+T&#10;wcyxnH0eZW//J9nztbzyt6p7pleyjt8Vxq1nP3+sEOsWevbTu2Ov3u+tZc3JX1ZbQ+/a9v3e29Fa&#10;vl5tREBetffoua9e7+zBJk7HjjXzdYE9+jVb3M9qfX1RFsBW1xUxZrO0ntuz+rbFdRgXz1XMJ9HH&#10;y90+yron+y5yjGbtxa6qvufpbdY90tnzRDt3C5HzwOORe2y0EGkPGWFvcaQdR1V5rvDOjPGbbT3M&#10;tt+IpEqsR7RhRN5qWZCYne97nX/FnPxTpjU0mstFrJ4P+6NtwrMtDN+tFKd3/+6Vn8erUsTKGvcj&#10;qsTop8oxm2nEeImw4b9i5XHxRT45bsYHLXp/2GTmHMgQo1l7sbOsn21c/dTwzAf8kYoLV2TIA49H&#10;jLGRvRDwTssxn21v8WVWu6uN32oxirbfiKRarHueu1df3blPOXKdqxWxPh0zY07+LuucjebU6wRH&#10;beS+zjMyENu27SO+mfPqPK3P0fP4P88TIU7f27OqynH/ee5KRlzTzJjNMnKs9MzrPa9jxXHxnXxy&#10;7diVCj8j9mTPztn72CP2mbP3YivseaLrFYMj83LmuVudp/exK+Xq78fMHp+fMuSW1e5Vso3fyuth&#10;hP1GJJVj3UPv/vrZTyuOyRGy5eRX5xpxjuxz9ohfR/5o27Z9xoScmQR6XnOvY68Yp6/zz27DTCvE&#10;vWqMR19TxT58psp1VnsYHIV8kuM8P8+ZbU/26lyVzvPznKNu0qrveTIY9WAo2rkzHH/0eUaft3cB&#10;0Fz/22r3KpnG76rr4YrzdNVY3zH6WdWoc60mU06ecfzZ55vhYxFrdidUTtatNzGtjpXp/LOve7bZ&#10;1z/yUwXVmDN9zLi+Hq/wsuHpo+J1Vh8vGfdkz44tRnnOE/X8Ecws+mYvOK+QB7LHp/Uxs1vpXiXb&#10;+J09XlcaG7PNvubZ57/iTJv3fd/e/efuOe8ed1XZcvLI40Y97ygfXyd45MfJn/2bT38TtWOPtmvk&#10;u+GPWC1Oj8f9tlVYPKrH/Uo7Mlzf7Jht2/hXaI3Qo1+vHPeOmWOj6rj4UjGfVB8vo/dkPa5JjN47&#10;077qe57IWvb7lTl59oFUi3O3VDkPtIrN2WPNVj23zM61o/akWcfviuvhqs9+Voz1HUeu6+ze8+hx&#10;75yHP7Lm5LvnzrqGznDqN7FeudI5Z5JBpE3MkXZEvLbHo06cjrbniruJMGKiyBr3lgvYu7+P/KnY&#10;nhusygvbJ3fGy+MRY9M/avNdRdV8clTV8dJ6TzZTxhjNPv8zWfc8FRztlyv7lRnnnhHrjHngiOjx&#10;6b03v3Kemdyr/C36+P3Univ/Jso1fD/XiPNkVSnWd7QuYD37dy0+YMc90XOyNbSvy0WsVp1x5ZMF&#10;M1xdGGYvChXjdHfhiHIdPVWM+yt3rzXiA+g711RxQ3pEz03ru+O0HDO9r+HIfK40Jq7IlE9WHi9Z&#10;9mSVYxRpL7bSnieiOw+EZn2yfmSsK+eBT6rE5/Fok2d+7hEy77dWuFfJMH6fnbvVcaKsh5H2G5FU&#10;jHVvrfL4Kv0VTcac/MoKa2gvH38T6/H4u4P3vf07PI8cb+ZGoMUAG2HlOH336dp79M1MFeN+9IY/&#10;WxxnFVro1x9ZHnafOUaEPN5SxXyy6njJtCdbNUZfeu3FKu55MmtZ+I947ruxXjUPtJibka6px9oR&#10;dc/hXiXP+LUe/rHCsx+x/uxT+7KPgZVlyclHj1F9De3tUBHrS89OihiAkYMr4idSRx+7hejt66lK&#10;3KNvkK4auaCdOV7V/q6m5dhYKU+uOr4rjpese7I77ZhxrBZGtKfKniermQ8FKzyQ/FIxD0RpxxEz&#10;9uaRuVfJGe+V18Po7Wtt5VhHoq/GydTX1tAxDhexMg2eFmYMrkzniabSDe0Vq117xeuN/k2hyLJ/&#10;8ip7+7PL1r8rjpdse7IVY/R4jNuLVe2/LGbOx0y5YMU8UCk+vc+fUfV7lUzjd+Q5Ilrx2c9q19uS&#10;vsspY06ecf7Z1zXaqW9i9fap8zO/MuCILBXSKHH6stqknSVK3DPGO/rcjt4+2osyn2fLmE9mmDle&#10;7MmOmT2nq82l2f0Z1cw4VxtjPayYq2kjek6zhs0TbT0Uq36ixfqoWa/NHn3OlWTr36hz40v09p0R&#10;qogVga/o5qJPa6mUXM/oPY7Nk7hW/KT2KBXzyWrjJeOebLUYPR41r4l/VY1zj4d2q+WBmdfTa62v&#10;FqO7Kt+rVBy/VZmXZGFuX1cxJ1deQ0dTxCKtlSYqf4g50Ip8widuQD8zj2jBOOIVY4PMjN929CVw&#10;lzySnyLWYFm/ohuN5FNP1bEf5dO4ck8+PrFz3Yrj2Xg5b/Q1VYtRxTEBvVXLAxlF2ZtHEaU/3Kvw&#10;ympzEsjDGjqWIhaQgs0rV0VdsKO2awUZ84nxEp8YAfIAAAC0p4gFQGpHChIeKp2nzzjDeIlPjAB5&#10;AACAjBSxAFiCBzcAAAAAkIsi1gSrvKsSeM/vl4yXJb+KFWcYL9eN2pOJESAPkI17FQC4xhra3u/Z&#10;DQCI8mOIrWUpmHzZtm3P2tf7vm9H+/v738263k9tzTZ2IqmYT4yX+MQIkAfiq7hHuCPbmMx8rwL0&#10;ceY5QCvWEh4Pa+gMIYpY2QK/KnFak7iTxZUN7NffZ1/MAbjPngcArIcrqR7rCg/ugT+mFLGqJ8kq&#10;xGlN4k5mVz+JFeHbWQCMZc8DANbDlYg1kNWQIpYkmYM4rUncqebuKwV8OwugJnseALAermSFWH+6&#10;/2/5bSyvEoR5uhSxVkiSFYjTmsSdFbR4N7ZvZwHkZs8DANbDlYj1cy0KWfoW5mpSxDKRcxCnNYk7&#10;q/rapLaYA6O/naVoxhnGS3xiNIY9D5HJA8Ao1sN1iPUfRz7EerWQdbSPrfPQ1+UiVutE2fJhI/8R&#10;pzWJO/wnczELgPfseQDAergSsX7uaCHr+98f/dsj5z76t8A1p4tYrZKaCd6XOK1J3OG17+O6xasG&#10;zROAeex5AMB6uBKx/uzMzwroT8jlcBHr7uQ2qccQpzWJO5zToqClkAUwnj0PAFgPVyLW57T4feyj&#10;5+l9DuA/h4pYVya/yTyeOK1J3OGeOwUthSyAcex5AMB6uBKxvqblW1g+HR8Y42MRyztAcxCnNYk7&#10;tHXlfeAKWQD92fMAgPVwJWLdRqtvZuljmOttEevoJDeR5xKnNYk79HO2mKWQBTWZ1zHY8wCA9XAl&#10;Yn2f1zBCLYd/E+sZE/qaT4m0db+K05rEHe4b9T5tYA7zuwZ7HgCwHq5ErN87ssfXh5DLr9kNAPi0&#10;ecj6kDHadY0uoFfRo1+ijY1KKvZtxWuqRowAeSA+MfpbtP5wrwLctW3bfiSXyCfcZQ0d72URa4WL&#10;r0Cc1iTuMNaRObXagw+AEex5AMB6uBKxvkbxCmrzTSwAOMCGFwAAAGJ5V8BSvIIaFLEG80l9AI6w&#10;XnCG8XJetFc8APXJAwDQ1qcC1si2AP0oYgUjwbKqaO+TbSXKdXklQTz6vJ8o864l42W8s30uRoA8&#10;kF/GPcIdUfZM7lUAjlttrYrKGjqWItZAkgwAZ1g3OMN4OW5WX4kRIA/MVeVBDgC+hQUrUcQKRIKF&#10;93re9M98oND73B6WwL+q5hPasCcDWJd1/G/uVQDGmnkvIie3ZQ1t53IRq3Unbdu2V+74Kp/4rR6n&#10;KrLGoaQW6wAABgJJREFUfdZC3fvaoj8Mjd6+yo70vZx7TcV8Yry0IUa1ZN3zUJc8EJ+979+i90f0&#10;9kVhPVyHWPN49NlLGAfnRV+jorfvjJdFrJEXWX2SzH5Y0kr1OLUwqo9WjnuPDVvL413Vqx1Rrq+C&#10;me8ZFsc+5JP1ROmbKO3IYOU9D7UZb7GJz9/cq8xnPVyHWLdR+dp60F/9WEPbuPU6wRadtVqHvxL9&#10;4ac45ZM17iM/vTry+mZ8KvfI8Sp8KmNEHCN8GEEePq9iPjFe+rubF8VovKx7HuqSB2pYKT7uVWqw&#10;Hq5DrI/JfI0V72WrsoaO8XvWiVeYIEevMfKgWiFOZ+z7vn3qk23b9rMx/TpmlLGQIe5X+vn7v23d&#10;nlbuXNfP47RoTxbR5tBZR3LL49FufMw+RzTZ8onxct7oPZkY5bHaesk48kBsEeKTMS7uVeoSk3VU&#10;ivXRZ3S929Dz+J9ku5ddmTX0nrdFrDPJ4EwQInf297bdGVijv+GxWpyiO5KY7vZv5bj3uqmcfW1n&#10;ruvr78+e48w1zt5s9dAqhz873jstzjVifHw6ZkXySd7x0qrts2K1QoxGqbznoTZ5ILYZ8YkcF/cq&#10;8VkP1yHWefzs05a5q+q9bEXW0P6afRPrUxBaTZCRn1Y6+zD0yjWOHlQV4xTVlb7s1W8Z495yAThT&#10;iBjxKZ2j5zizuJ1t9wrz8+pmMktfjrq+CqrmkzMyj5crbc+wJ/spc4wiybjngS/ywHhX9uZf/+7s&#10;v8nAvUod1sN1rB7ryPddI/ur5b0s11hD+/pYxDqbDK5OiK8OPvOQ6dm/76XHRJ9Rnf9SNU4jRFog&#10;xf39ec8YOTZHxe3d+VseL4so8/adO/klw/VlkSWfrDpeou/Jfh53xRj1YM9DVvJAfFdiVDk27lVi&#10;sx6uQ6yPO3MNI7Uo/I3OyVH7MgtraD+/jvxR7w74fvzKnf1dj+sUpzVVjvvIB8EjzjP7nDPP28vM&#10;jdW+71uvXF4tThFUzSfGy30j1lExaqPynofa5IH4xOdv7lVisx6uQ6zPiXgNLZ5ZVL2Xrcoa2seh&#10;Itbj0fcTqj2OG1XvGxhxGiNaf1SOe885M/uBQtWi4EiVNwcz41X1U1fySR9Zx8vomIlRG5X3PNQn&#10;D8Q2Iz6R4+JeJTbr4TrE+rioOTV6IWv2vWxF1tD2Tv0mVsvXqL3r3Eiva2spw+uFnh1rxHky6nH9&#10;d8ZI9bhXvb4RX9WuvpiN/Lr7rI3IjDFZmXzS/pytj9X7GmYXwLPGKIqqc5g1yAOxVd5XXuFeJTbr&#10;4TrE+r0zbW6dc0av5y3PV3EsRGINbetUEevxuB+Ao50780H549FugGV9SBI9TlG0GC89HgBWjfuo&#10;65uhx+IW+Xp76PkAfHZf9n64P/v6ZlghnzweecbLz2NWz4kZYxRN9T0P9ckDsfV68JQ1LtXX5cys&#10;h+sQ6+eOtrX3N9o+taPF72OdOd+RYzCGNbSNbd/v99+nINzp2FfHvnrMq22dWdVvJVOcMuvZz1dU&#10;j3u0/m6tQu6Jompfnt0IZbq20arnk8ejxnipOpe/VIjRLNX3PKxDHoir+hp0lv6IyXq4jtVjfSQH&#10;jWrvzLZE6geOs4ae06SIlckKD6gAAAAAACqKWLiJ2Cao4tfsBgAAAAAAQAszikUKVNCPIhYAAAAA&#10;AOF5yxasRxELAAAAAACAcBSxAAAAAAAIzbewYE2KWAAAAAAAAISjiAUAAAAAAEA4ilgAAAAAAHCR&#10;Vx1CP4pYAAAAAAAAhKOIBQAAAABAap++DVXtvLAKRSwAAAAAAEI78kq+0QWlI+fzKkG4RxELAAAA&#10;AIASRhSytm3bFbBgDEUsAAAAAADCO1oUOlpkOuvMcRWwoI3fsxsAAAAAAACtfS84XSkqXS2EKWBB&#10;O4pYAAAAAACksO/7dqW4NOr3shSwoC2vEwQAAAAAII2ohaKo7YLMfBMLAAAAAIBUvgpGo75hdaQt&#10;QHuKWAAAAAAApDSrmKVwBWMoYgEAAAAAkNr3olKvgpbCFYyniAUAAAAAQBnPik1nCluKVRDHr9kN&#10;AAAAAAAAgJ/+B256Yowm7U5WAAAAAElFTkSuQmCCUEsDBAoAAAAAAAAAIQAZv+JH7REAAO0RAAAU&#10;AAAAZHJzL21lZGlhL2ltYWdlMy5wbmeJUE5HDQoaCgAAAA1JSERSAAAGQwAAAHQIBgAAADYARSUA&#10;AAAGYktHRAD/AP8A/6C9p5MAAAAJcEhZcwAADsQAAA7EAZUrDhsAABGNSURBVHic7d3brtu2EgBQ&#10;p8j///I+D6dG3Gx7i5J4mRmuBQQo2tSkyOFQFHV5PAAAAAAAAAAAAAAAAAAAAAAAAAAAAAAAAAAA&#10;AAAAAAAAAAAAAAAAAAAAAAAAAAAAAAAAAAAAAAAAAAAAAAAAAAAAAAAAAAAAAAAAAAAAAAAAAAAA&#10;AAAAAAAAAAAAAAAAAAAAAAAAAAAAAAA28/XvHwAAAAAAWOKf1RVgGzZEAAAAAABY4tfqClDapw0Q&#10;cQcAAAAAwDQuSjPS0dMg4g8AAAAAgOFcjGaU1tdiiUEAAAAAAIZyIZoRbIQAAAAAABCGD6izio0Q&#10;AAAAAACmcEE6n9enLiL2X8tTIRHrzTi+HQMAzOCcA6Cu6NdC0EdAAr9XV4Bm7xZ3z3+XaZLJVFcA&#10;AABgnSrXQirTR0AaXpOVw9Fdbq3f6BjN3XgAAABAD1muhexMHwGp2AyJr3XiWD3B2AgBAAAAeshy&#10;LWRn+ghIx2YIM9gIAQAAAABgGZsh9PDTLr+NEAAAAAAAlrIZAgAAAAAAlGYzpI5VT2B4KgQAAABY&#10;wXWH+PQREIbNkPgiTxo2QgAAAIDeXFOITx8B6dgMyeFogok2AUWrDwAAAJBLtmshO9JHQCq/V1eA&#10;Zs8J5OvNv1vh01MhJjoAAACgh2jXQvhOH/HkWiHh2QzJJ3ICiVw3AAAAICfXG+LTR0B4XpPFFe92&#10;ek16AAAAALCfn74rDGF4MoQrXjc+vh42QgAAAAAACMyTIdxlIwQAAAAAgNBshgAAAAAAAKXZDAEA&#10;AAAAAEqzGQIAAAAAAJRmMwQAAAAAgCu+VlcAWtkMAQAAAAAASvs94DdbdwN/DSh7pKrHdceZnd8K&#10;7XJ0vBWOcReVYrfSsWQxcj746bdn99+7uoih/qrMLVVyUZXjyKhq27ccV6bjySbzGq7qmPgk+3xY&#10;ub8yj6OZVuZ7c8171dsle96MqlI+r3Qs3dw90J6PQUVr9N6PeI1u61nt16tdZtT3U11by757rNFi&#10;ehWx21e03LSDGbHT8yRlRu7r9Vuj429U+avml2jjtUJelVPX6r2WWJ1zHg11aCGOrss+pjPlVWut&#10;XP11RrRxVO187mw50cp+J8L8+3jEn4N3jrk7spy/PR7r83m0/B1S70mjh9UNPWuAnz3OlZNL1v6+&#10;eod15U2+FcRuHzNyk3j9r1Ft/q6de95xd/Uk++zx3qnLmd+4I9LiucrcUiWvyqnrVF1MjzguMdQu&#10;6hquRda8uutaK2t/tYg6jmafzx395sqLjVEvdEY/579idr6Pnjcrnr9VyufWNieceU3WrMB/llMx&#10;cJ6yBNCMNlnV3++MON5Ix7eTSrE7Mzd9PcTq4zG+zf+OnZnz66f+9cG7Pj61ce/2XTFWq+RVOXWt&#10;irlm5DE5jzyWeQ1XJa+2yr7WqtxfmcfRTKPaqeV8YWXZkVWfg7Pnzagq5XNrmwtaPqD+9VizcJl5&#10;cajiwuyu2W2yug9mXfxkvEqxK27mm30ysZo5cKyR7Tuz76rkVbG+TtVcU3UMZpA9pqrk1SjlZ//9&#10;VeVlH0czrYyxavHdS/U5WL+PUSmf79qHtx09GbK6YUfvOq0+vqhWJvvKd8GU2UUNrFLsrjiW3ePz&#10;TJv3unvr09+rcofjziI88dPr91fofVxy6joVc82qG8XE1P9lj6kqebW1zJllZXuN2VG5Fef3bFbG&#10;cIXxM0L1OVi/j1Mpn1vb3HC0GdLyIcJ3/8+RrBNv5WN7Wt3fs5LxiouejFUpdkccy5Xf3UlL25zp&#10;3zuvwIqWA98pcyI0SGv7znwf9RVV8qqcus6oHLiy7VeOi90uWvQSKaaq5NWWclpFXmvt0l8tIo2j&#10;GXr2/ZU+7zWGKvXJ41F7Dq6SN6OqlM+tbW5a/fHTHhcLRpd9t/x35Vz5vZH90FrG3fJmtfmV8nrU&#10;YWU8RyZ2x5V3t6y/y9ktNp96b4RcLaNHOUdlXbnJ4dPv3K3Lmd+5alT5M+eXVXNLpbwqp66x8lx7&#10;RDlnyxs1LsRVuwhruKPf/CR6Xj1bXo86zJ4Pq/XXirKjXwuJGsMryx7VlrPHZdQ5OGrMzZgTsnx7&#10;JUM+t7a56cwH1F/1aoBeF2XOmpkQ/n7MMXvw3Kn/mTulV7bV1XJXxTNtssTuzAshqx7DzqbXXBCh&#10;je/OfxGOIbMrsdQaOyvmzQx5VU6N7277z2z30fHUMt4rrCeu2mENlyGv3lVprZWxv3YYR6OtjOFK&#10;4+esnefgnft9liz53Nqmg5YPqP/66597D/yoj1uOSHCRJ/9VAyqSHvEdNZ4r2y12R9UhwrGtEPkO&#10;lhWO8uCI84Ad3G232W2+U16VU8dojaFM7TRrXDiXvCfqGm6nvPpJprXW7v0VdRxFMCOGV5YddX7Z&#10;dQ7OlDej2i2fW9s0aNkMeRp54DMb1ePn361ok2gJebc+r0Lskkn0PBO9flnNPLnOdgHozO/Jq3ns&#10;2lc9x4V8/F3mNZy8Grdv3qncX5nH0WorN/Cz3TywQsU5OEo9Mqucz7mhdTOkyiA0+V9TfWdxRfJj&#10;jmyx6ymFWHZpbwuscSrOL5nyqpwaV7a2F0trVV/DZcqrV1SbC7P2V/VxNNLKGK42fq7YcQ7W73Nk&#10;y+c7joUhzjwZMtpRp9k5GyN6u46un2SR1+6xy31VXsF4R7T6VLKqbe/EdfS8Fb1+tJF32lgb1RC9&#10;n6y1/mv3/uK7lTGcbfxUsnIO1u99RM+X0etXWqTNkAgkne9Gt8muJxcS33iVY5e6vLKihiqvFp1d&#10;tpjMr+L5jbvw4svcB5XzasW1lv7aS9U2ybTZvtscXDFvRlU5n3PAZgiMIfEBkclRwApyD9CDXEJ2&#10;YpjZxBz8a6fNkN12lFtEaZNMdyYQg9iF63ac76oZkXvkVe7asW/cVThelNx0RZS6y6ttKvdXlGOD&#10;nszBfBIl55l/g9ppMwQgO5MlQD9y6lwZLyqIEQBYwxwM5xgzjWyGAMTRcqHIBAfQRk6lOvELAGuY&#10;g5nN2qYTmyEA+ZjgAPqRUwEAgAqsbQ7YDOGT2a8yyPjqBGLaJXZNcLC3me+g3SGvyqmc5dyVO3bI&#10;q5XoL4jFGOGqXfK5tc0Pfq+uwCRRPp4TSbaB8fXYs5/4rnrs/nq0H+Pr3zM+zjvT1r2Yj4iocl6V&#10;U+eomNuOjinbuMkoc1xli4/d11qV+yvzOGJf5mCuyhYbrhctEOHJkK+XPwBcm6jk0f60J9QgpwIA&#10;ABVY29y04skQjQ9w7OpTC3b/Ab6TUwEAgAqsbW6Y8WTI18PTHwBX3J2c5N1jM7+74DUFsJacCgAA&#10;VGBtc9GIJ0O2bEiAQXp818Lu/z093qNtboQY5FQAAKACa5sLemyGuMADMNZzQuqRb5+/scUk16jl&#10;BOLqhkhrn+kPmEdOpQd9DgBrmIPhD2ubk65uhvTeAOnZcQBVmeTGad0Qef37rX+3pWxgPjkVAACo&#10;wNqm0dnNkF6bFSUbE2CS1xza45FIOfn/zjxiaj6EOuRUAACgAmubA62bIXcbr1zDAQTRY6IrOcFd&#10;1OOdm63lAPHIqQAAQAXWNm+0bIZcaaxSjQSQxJ2JrtwEd0PPOymOfh+IS04FAAAqsLb51z8H//3s&#10;O8+ffwBY60o+9t2m73rNaeZIyE1OBQAAKth6bfPTkyGtB+nCDkBcZz+iVWrH/wavhwTekVMBAIAK&#10;tlzbnP2A+qv0Bw+wkVnfwqigpZ3Mgax2FKdidCw5FQAAqGCrtc3Ra7KqOLogsE2Hv4jWJi7q0Ers&#10;XhepLhF9Pdr6UztSjbx6TZR6RBAthnqoeEzZZO6DaHXPkldXqdxf0Y4NWohbrooWO5nm30h1GerT&#10;ZkimzgKgXUv+3vHk0iYIcIWcCgAAVLDF2maXJ0MA+MNF/f/6aTK3CQIckSMAAIAKyq9tbIYAsLOj&#10;jRCIKP3dOFCEsQgAa5iDgUtshvyxYyKN8i49r2XjLLELNew4985wJffIq9wVJYZ6Em/xRY6rKGNC&#10;Xm2zc39FHkfsS27iqp3zOQ122gwRZAC88lQIGblgAbEYk2OZj+E+44iqzMHAaTtthrSQSL8b3Sba&#10;nFHELqy3cvG96xgd2ebyKneN7GPxs6/MfS+v5lK5v8QKsJPK+ZwDVzdDenfq14DffMcdEd9Fb5Po&#10;9WOd6LERvX4QxYj5v+rJ5+jjip63otePdX00cmy0HFPVnBNF5rEfve7R6zdb9Pa4U7/oxwbvmIO5&#10;KnrOi16/0j5thszslGiJK1p9IhjVJtqa0cTue95deSx7H++sat9FOS559Ts59ZwRN1VFEKUeu8rc&#10;/vJqLpX7K0Id4AqxG1/EPqqcz+8ov7a585qsHp0bNUCi1muUFbvtLb+XfoAxXLXYnZF7dstvd2ir&#10;PmaO0937rMe8WSmvyqlrVBzzrfEnHtaK2v6V8uoOdu+vqOOIfZmDuapaPre26WTVN0NmvRbrnQiJ&#10;NGtwZVu4wlOm2F2ZH3fTenI08g9/3GmPyu3ZemyzL2plyauVYyO7bGM+whpiZhnRRGj/LO8X3zE+&#10;VsjYXzuMI2qKELszy8ho1MbDjHO+TPnc2qaD3z/8t1+P4wZ+/vczC/AIndZybI/HteM7+q2oZrTJ&#10;mTZwpxKtqsbua5kzc5CxN9ff/VK1/c+M02znFO/0Gr8rbxypllfl1LmqjvkVa4i/f3NnmddwFfNq&#10;ZZX7K/M4Ym/m4Bpazv16tnfVfG5tc8NPmyFnHAVNz122Xg3fOiCe5b7+f2f/nyyutMmI3d8Sg4up&#10;qsfu1QvmUeof2ZnYmaH3SU1GLWM0Up8dOdunV45tRKxUzqty6hw9F59nFmiR8sOsWNtJ5jVc5bxa&#10;UeX+yjyOoJU5OK6rT4hczYeV8/njYW1z2tFmyNkFxdWk8WzQMwumd///lXLP1rl6YpzV5z+VD1fs&#10;FLvV89BsZ+agmXreABDB7DEasV9H1GVkjOySVyPFyM56jfnR7my4iLU+Mq/hdsmrVVTur8zjiH2Z&#10;g2OLdlPKq8r5/G9R+yCMlm+GjO6wXx/+eRYnhN+tahN9wV2ZY3flhPXrYfw9HjHboNqJzMyLlTuY&#10;cZxZ86qcGkPVMa+P18vc/lnz6q4q95eYICNzMFdlzufWNh21fkB91EFHacwV9Yh+gWvFohJ6yBq7&#10;mSfmKqLm5aj1umr0XY47xPTs48yYV+XUOEbG6+oxv7LsanPDFZnXcBnz6s4q91fmccTezMExRZ9v&#10;suZza5uOznwzpOfjTj815qrHqma+TiNLMM1okyxtQS5ZY1ceWmPlB0d3PZHuPddHPK8YZfWJcKa8&#10;KqfGUnUtseKVfOLtj8zjPGNe3Vnl/so8jtibOTimEediPds9az6Xqzs5+wH1uw3f2pgrL1yMCq7M&#10;gTSiTTK3B3lkjd3XMuSisc58lHeE1hit9v2Qx6PP+IzaJr1zT6TjzJhX5dQ4Zq0lVhgZZ3//Pt9l&#10;XsNlzKs7q9xfmccRezMHx5NhrZc1n1vb3DTjvWV3yvj029Ef5dwieB7ahLyyx272+kfR0o6z2i9S&#10;XVbK0g5Xz30qj93Mx5a57hWMXEtEcXahWuGYo8g8vjPXfUeV+6vysVGfOTiOLOd82XNe9voPt+VB&#10;A7C9iBfdI9aJ97KcyAMAAAD/av2AOgDsZMXFbBfQAQAAAAaxGQLAbtzVDwAAALAZmyEAAAAAAEBp&#10;NkMA2ImnQgAAAAA2ZDMEAAAAAAAozWYIAAAAAABQms0QAIjBK7wAAAAABrEZAgAAAAAAlGYzBAD+&#10;OHo6o1q5AAAAAFuwGQLATlpeNTV7Y6KlPK/IAgAAALjBZggAfDdjQ+SrsRwbIQAAAAA3ucACwI7O&#10;bHb0nitXlk0fPnYPAAAAyfxeXQEACO71wveVi9xXnzJxQR0AAACgExdaANhV5I+Wm59j82QIAAAA&#10;JOObIQDsKuoF66j1AgAAAEjLa7IA2Nlz4yHCUyI2QQAAAAAGsRkCAOs2RWyAAAAAAExgMwQA/njd&#10;nBi1MWIDBAAAAGAymyEA8N67TYszGyQ2PQAAAACC+B+yr1QawIuwKgAAAABJRU5ErkJgglBLAwQK&#10;AAAAAAAAACEAF9/XyaACAACgAgAAFAAAAGRycy9tZWRpYS9pbWFnZTIucG5niVBORw0KGgoAAAAN&#10;SUhEUgAAAJEAAAB0CAYAAACFUdASAAAABmJLR0QA/wD/AP+gvaeTAAAACXBIWXMAAA7EAAAOxAGV&#10;Kw4bAAACQElEQVR4nO3d0XLaMBBAUdHp//8yfWLiYZIiZyWvVj7ntRkE0o1QjYe0BgAAAAAAAAAA&#10;AAAAAABfHtlP4OaeH/69xPr8yX4C1CciwkREmIgIExFhIiJMRISJiDARESYiwkREmIgIExFhIiJM&#10;RISJiDARESYiwkRE2N+LxvnuXuKM+4c/3dPcWpH7mlfyacJ+mvTeic5etJ7xP8l8fiWCnrUTnVm8&#10;Zxs/WSPieX+sEgua4bdnov8t0sgFPOs5cfyZj13ayIN19iRfNbaQ3oyKKDueq8cX0sGIM1F0QiNn&#10;jbNj94zV+5gzznIlRSOq8ht5ZrFfP1vltaWLRNQ7yT8tYHSRZl8+eHSMYTdqv79ONOKxI668/jRz&#10;rC2uE8362CP7xY8cP/u1LG/0xcYrJnyL396djNyJdl68mW/75Y2K6KqA7EILGhGRhbu5aEQrBTT7&#10;uaz0WpdS6aa0W587VlYpotXdNnIREbZLRM4ria66xzqq5zMskuyyE5FIRISJiDAREVblYP2J/50l&#10;shMRJiLCRESYiAgTEWEiIkxEhFWJyI3yC6sSEQsTEWE7ReQtLUmliHw+tqhKEfWwGyXYLSISVIto&#10;5DedMUi1iHoJ6UIVIxr5RewMUDGi1tYK6faxVr49tuc7FdvhZ0ZeIrh9OEeVIzrrfeFX2s1Kqx5R&#10;7270HXEMUvVMdPRorman2iGil8yQbr2rVX87e5fxbfi33wV3i+jluLAzgrp9OEd3nIwZf1QGAAAA&#10;AAAAAAAAAABaa639AzqVQptidTqMAAAAAElFTkSuQmCCUEsDBAoAAAAAAAAAIQDSWfJPmCMAAJgj&#10;AAAUAAAAZHJzL21lZGlhL2ltYWdlMS5wbmeJUE5HDQoaCgAAAA1JSERSAAAGsQAAAOgIBgAAAEgd&#10;z7kAAAAGYktHRAD/AP8A/6C9p5MAAAAJcEhZcwAADsQAAA7EAZUrDhsAACAASURBVHic7d3ZsuO4&#10;jihQqyL//5fVD9k7zi6XBw0cAHCtiPtw+2RZEgiClGB5b/u+PwAAAAAAACCSf2afAAAAAAAAADzT&#10;xAIAAAAAACAcTSwAAAAAAADC0cQCAAAAAAAgHE0sAAAAAAAAwtHEAgAAAAAAIBxNLAAAAAAAAMLR&#10;xAIAAAAAACAcTSwAAAAAAADC0cQCAAAAAAAgHE0sAAAAAAAAwtHEAgAAAAAAIBxNLAAAAAAAAMLR&#10;xAIAAAAAACAcTSwAAAAAAADC0cQCAACARW3bts8+BwAAeGfbd/tVAAAAWM1zA2vf923WuQAAwCve&#10;xAIAAAAe27bt3swCACASTSwAAABYzKdmlUYWAABRaGIBAADAQo40qTSyAACIQBMLAAAA+Bd/HwsA&#10;gAg0sQAAAGARR96w0sACACCKP7NPAF45+tMVbq6A3r7VI3UIgIysb7xj7FmFOgjQxu96qnbSgyYW&#10;YVz5zfVX/41iCQCwJntD+MxDewCglVf7ip//mz0FLWliMV3rPxi8bduuUAIAxPZuD2gfB31oYAEA&#10;rXzbV3g+S0uaWEzVuoH1eLj5AgCI7MgN7+//v70d9GeeAQCtaWTRiiYW0/RoYAEAEFeLn49+dyNs&#10;bwnvmR8AQCv2FYymiQUAAHTX6mb3zOf45id8Z54AABCZJhZTHH34cOSGSvcfAADgtU/3SxpYAABE&#10;98/sE4B3jt5Q7fu+/fy/3ucEAEAO9oaggQUAtGcPwWjexGK4I29OXS2GiigAQDzv9n/+vhXM4b4J&#10;AOjNfoNWvIlFOAocAEB9n/Z8d9+0t5+E881jAICjvu0n7DdoyZtYAABAWK9ugD2ch2vMEQCglZ99&#10;xe+9ub0GPWhiEYpCBwDAN/aM8NmrRq95AwD0YI9Bb5pYDOXvGwAArMeNLQAAAFf4m1gAAABQyPPf&#10;lNNIBgAgK29iAQAAQEGaVwAAZOdNLAAAAAAAAMLRxAIAAAAAACAcTSwAAAAAAADC0cQCAAAAAAAg&#10;HE0sAAAAAAAAwvkz8mDbtu2f/vd937dR59LKq2safR3f4vpbxhhHciTWEWNcIUcqXMMRM2vK0Rhn&#10;im/VvKl6XTBLhTmVdY9yVNb7iIpraw/V4zRrf1c9rlBRhT3Jj0rXArNV3+v3kDVmaudr275/jsu7&#10;wB0N0pnAX/n8q0ZcV89ruBrXZ63PsdV5ndUr1i2uZ0ZBaT0Os4pi1Dx/JVtNaZkj0RbN1tcW5cFp&#10;pvkA0VVYJ6PvUWbdQ5w9TkvZ1tZZ61umOGXa32WKK0Rhn99Whf0VRBFtr3/nfDLV0uz3EI9H3drZ&#10;pYmVYQN99Ybk7LVFKRjfRLx5OqpHjvS4jggPI1qY9bCghYgP60bXlKzx/WZWA/3xyPGFhVeqbmzg&#10;E+vka6P3UtnvI55lrdWjH95mjFOG/V3GuEIUM5tYleZuhf0VRBF1rx+5iRU1Zt+onedcbmI9Hq8D&#10;kSVxrtxYX7m22YXirMgPyN/J0ij8kaXp9kn2a1itplTIj09mNrAeD/MBMqhQB7PtUSLcQ3w63l0r&#10;5FS2+5jHY2zjbeb+LntcIYoZTaxK+3y1CNqJvteP2MSKHrN31M5r/mn1Qdu27b0GoednRz/+6OPO&#10;fhg806hrb32cCmO2Wp6PqimzatfIuTR7LHtYbT5AbxVyPOseJcpxW35+9bW1lRXjNOKaV4wrVFJp&#10;n68uQDvV9/o9ZI1ZpTEYrUkTK2viRD3m7GOvNqFm3Ay2Ol72N98ej/XyvHK9HHn82dfXS/W8hNGy&#10;r5OZ9yhHj5VpXZxdK2cf/6jZ51n1nnHFuEIllfb52fdXEEX1vX4PmWOmdt7z5+4HHB2AUb9939Ld&#10;8xr5muaRY535zG3b9kqJ/s7MON+NcY9zv/K5d6yW5yNryr7v2+z49tLrZ3pmX9vs8Vql7rOO7Otk&#10;5j1Kq/N4PNr/7aE7Kq+tLa0Wp1H7u9XiCpXMnrst1/Xs+yuIovJev5fMMVM777vVxDoSqCNB//k3&#10;Rz5v1ETL8gbW2YfaZz7/SqzvPmiIWkR7xrm3u2PY6zoy5/kVUfLhtyvXPbte98qb538f+Zs9FeYD&#10;RBJ1nTwq8x7lkzMP9h+POPcRGdfWGarEKdpcqhJXqGTVfX72/RVEEWWvn+nllCgxu0LtfO/2m1jv&#10;XN1AR9g83327bETC3Ll+Nyp/tWrCfvpvvx3janx7n/u7zxldDKvkeaSa0jIvIi+Od69zZt6/U2U+&#10;wAjZ18nMe5S7rh5z5rq0ytp6V7U4RdnfVYsrrCjLPj/7/gqiWHmvf1XmmKmdbTT5m1i/7fu+tViA&#10;I/t2jXdiMCuxVzMqzkc+Y/Q3JCJ8rjz/t1415fd/c7c2f/v8d1rm99G8yTDmv5kPMF7kdbL6HuWd&#10;FvV7xDVVW1t7Eac++ztxhVxW2+dH3l9BFKvu9e+oHjO185imTayRi2/2b1q+MnKDc+bzshS1llrG&#10;uVrRuEue/9uI/Oh5jFH5XbUOmQ/AWRX3KFHO44wKa+sIq8ap97mtGlfIxD4fuKLiXr83MVtDsybW&#10;jMV3pAjf7teZbSPr3+X6kf38v1klz0fVlGjX3VPFa11lPkBLmdfJzOd+VcZ7iIrj0MOKcRqxv1sx&#10;rlBRtn3+insUaM08Oi97zLKffyRNmlizAj7qGyQjri/6t2Gin19033JolfhGv85KNWWkCPmdMabm&#10;AxDBzBqesXaPEmFtzSBSnCrlc6S4QkbR50j08wPasaafJ2Yx3W5iVf8pgwjn8Hjk/kmKSHTAY1sh&#10;zyOcQzarbhBWmA/A/6y2R5l5PauuK/RTbX4Cfdnnw3pW2+u3IGb81vRvYlVjMgAtqSl9iCsAv1kX&#10;GEm+AQBAX+GbWLNe4Rt5MxKls7z665K+DdXX6nm++vhfVbXurD4fgHPsUSAmcwd4Zp8PnGWvf56Y&#10;rSd8EwtaWWWTtsp1wuNhYwGcF3GdjHhOAABH2cvAe+bHeavEbJXrbEETC4I4WriOPLRXBAFYlXWy&#10;PfECgLXZX0Fd5u55nuGOp4kFRSmCAPCedRIAoC37K4Dz1M7vUjSxVv4t39E/lbXqT3NVve4sc0Oe&#10;w/+YDzBOhnXSHAWAGlbZ52fYX0EU9vrnVY2Z2vnZn9knsLpsCbpt256xWHyLc7Zx2Pd9O3rOv/+d&#10;TewxWfO8mih/FLk18wH6y7ROVtujAMCqsq3ZZ/f5mfZXEIW9/nnVYqZ2tqGJBUmdKYI/fv69QkgL&#10;2TYOwFqsk2RkbT1GnPoQV+Ab+yuA89TO+zSxILErRfDx0NnnGg82gGysk0RnbT1GnPoQV+AK+yuA&#10;89TOezSxILmrRfCHzj7veLABVGCdJBJr6zHi1Ie4Aq3YXwGcp3Zep4kFBdwtgo+Hzj4ebAB1WSeZ&#10;xdp6jDj1Ia5AT/ZXAOepnddoYsGjxoT/uYYWN6srd/ZX4sEGsJKs66S1OBdr6zHi1Ie4AqNl3V9B&#10;FPL9vAoxUzvP08SCYhRCPmn9cKNlvgGMYJ2kNWvrMeLUh7gCEdhfAZyndh6niQVF/S5aLV5TrVoE&#10;V9HqQYQ8AKqwTnKXtfUYcepDXIGI7K8AzlM7v9PEggW0KIZVi2B1dxc/Yw6swDrJGdbWY8SpD3EF&#10;srC/AjhP7XxNEwsWc6cYViyClV1Z7IwvsDrrJJ9YW48Rpz7EFcjK/grgPLXzfzSxYGFXfnu1WhGs&#10;6syYGk+A16yT/GZtPUac+hBXoAr7K4DzVq+d/8w+AWC+fd+3M0XNH3qO7ej4nB13gFVZJ7G2HiNO&#10;fYgrUJH9FcB5q9bOFE2sb8G2UYc2zKU1eMABcI3ayTvW1mPEqQ9xBTJTvwDOW612pmhiVfYt4UZ3&#10;S6s2DKPFObIeYxwt/lXzvJpoedNKtOsyH+Cc1nMiWk0AAK6JtqZn2udHOhdoKVpdyEDMjlupdmpi&#10;Af9xpAhaNGLKdKMCkJV1ci3W1mPEqQ9xBVZhfwVw3iq1UxMLeMkNMQC8Z50EAGjL/grgvBVqZ/gm&#10;VoVOITnINQAgInsUAACoyV7/PDFbT/gm1jcVOo1Rfuuz+k9VZD//7OQ5V0TJm9aiXJf5ADGYawBQ&#10;g30+8Mx8O0/MeBa6iZX14SR5yTkAICJ7FAAAqMle/zwxW0voJtY3K3Vle09ME58I5DlX9BzXmTlj&#10;PgAAQD32+QBwTtgm1mqLbvSGXPTzO+rIdayWeyNFz6Po59dC6/zetm3vPWdmjUvV6zoq+vlBNfYo&#10;eWVcW2cQpz7EFeKJvo+Ofn5Qkb3+eWLGbyGbWBLwtV5xEe//EpN5v6Etz+8ZeUMSKaY9HuC0/Lyr&#10;zAeIq9o6yXurrq1niVMf4go12ee/5m95sbrsc3gGMVujdoZsYh1RIfjPZnSYj3xetVgfvZ6oRXDE&#10;efU8hjyfr0V8R8+PkXkz8trMB2gv8zqZfY+ysoxr6wzi1Ie4QjzV9vmZ91cQhb3+edljpna2E6qJ&#10;dfSnC1Z/uJbxQW00kYrglWOs8DMf8jym6Ll359wiX5v5AOdEns/fZN+jcF7mfB1JnPoQV5gr0z5f&#10;vYD77PXPyx4ztbONP3c/4Pcg3GkuGcy/9n3fjsTi599cifmZWFduGI6I9bfPbPk5Lc7v6HndPZY8&#10;7+tIfK/EdnadPpM3Va/r59+fPcbK84G1WSfPm10To6q6trYmTn2IK+RUdZ+fdX8FUdjrn1chZmrn&#10;PbebWL+dHYwrSVAl8J8cnZiPx7nJeTbeK8T6jOf4RfomwKvj9Dq/Vnkhz2P4FtuWi3WLWLfcuJxZ&#10;8HvPY/MB+su2Tp4RfY+ymmxr6yzi1Ie4QizV9/mV91cQhb3+edFjpnae17SJ9VuPQa8U+G/OPjRt&#10;He9VYn3n4XT0xSD6+T0e8rynUbH9ieGZxtKr/76XuzkzMkfMBxgr+jpZeY+SlbX1GHHqQ1whr5X2&#10;+fYgcIy9/nmVYxb9/CII9TexPllxMzzrmleL9b7vW5ZrnlnUesVJnvfT+xp/f/7oZk+l48w+5szj&#10;QmvV1slMe5RVVF1bWxOnPsQV8sq8z6+2v4Io5Pd5mWKmdrYVvolVMehnjL52sZ4j+u+YjrxhHmGl&#10;PO91rbNj2HNtmL3umA9wnXWyPd8K/K+qa2tr4tSHuEJeWff5VfdXEIW9/nkZYqZ2ttXt5wRbqBr0&#10;s878pMPdY6xuRKzfHfPsvx9xjjPerpHn7d155frVZ404zpnzqXht5gNcZ51sf0z+q+r605o49SGu&#10;kFfWfX7V/RVEYa9/XoaYqZ3t3G5itR6M6gG/o0fii/drv+MS9e+79TzHCG+hyPO27sb1aAxnNbIe&#10;j/7XNoP5ANdVXycfj7h7lFVUXltbEqc+xBVyy7rPr7q/gijs9c/LEDO1875t3z/H7Vtg3wXqzICs&#10;EuxexHqss8VmVsyr5UW164ngan2/89mjxqbntUVgPsB9FedRlj1KZZXX1pbEqQ9xhfyy70+ynz9E&#10;FnWvH/n5S9SYPVM7v+vWxAIAAAAAAGrSO2CEf2afAAAAAAAAADzTxAIAAAAAACAcTSwAAAAAAADC&#10;0cQCAAAAAAAgHE0sAAAAAAAAwtHEAgAAAAAAIBxNLAAAAAAAAMLRxAIAAAAAACAcTSwAAAAAAADC&#10;0cQCAAAAAAAO27Zt//S/7/u+jToXatPEAgAAAAAAIBxNLAAAAAAA4JBvb2FBS5pYAAAAAADAVxpY&#10;jPZn9gkAAAAAAAAx3G1U+XtYtORNLAAAAAAAAMLRxAIAAAAAAG7zFhataWIBAAAAAAC3aGDRg7+J&#10;BQAAAAAAXKJ5RU+aWAAAAAAAwGEaV4zi5wQBAAAAAAAIZ9v3ffY5AAAAAAAAwL94EwsAAAAAAIBw&#10;NLEAAAAAAAAIRxMLAAAAAACAcDSxAAAAAAAACEcTCwAAAAAAgHA0sQAAAAAAAAhHEwsAAAAAAIBw&#10;NLEAAAAAAAAIRxMLAAAAAACAcDSxAAAAAAAACEcTCwAAAAAAgHA0sQAAAAAAAAhHEwsAAAAAAIBw&#10;NLEAAAAAAAAIRxMLAAAAAACAcDSxAAAAAIAytm3bZ58DAG1s+66mAwAAAAD5PTew9n3fZp0LAPd5&#10;EwsAAAAAKGnbtt2bWQB5aWIBAAAAAOl9alZpZAHkpIkFAAAAAKR2pEmlkQWQjyYWAAAAAFCev48F&#10;kI8mFgAAAACQ1pE3rDSwAHL6M/sEACCjbzdJbpCAVaiHANCe9bUt8QLIy5tYAAAAAEBKGn4AtWli&#10;AQAAAADpaGAB1KeJBQAAAACUooEFUIMmFgAAAACQyre3sACoQRMLAAAAACjDW1gAdWhiAQAAAABp&#10;fHoLSwMLoBZNLAAAAAAgBQ0sgLVoYgEAAAAAqWlgAdSkiQUAAAAAhPfuLSwNLIC6/lz5jywYAAAA&#10;AMBsnkfW49kz8Js3sQAAAACA0F41NjQ1AOo73cT69McTAQAAAADgCs+egWfexAIAAAAAQtv3ffv9&#10;5pW3sADWcOlvYgEAAAAAjKZ5BbAWb2IBAAAAAAAQjiYWAAAAAAAA4WhiAQAAAAAAEM6pJta2bXuv&#10;EwEAAAAAYE2ePQOveBMLAAAAAACAcP7MPoEIXnX5933fZh37lVHn09O3a410jWe++RHpvKs5Mg4Z&#10;4z+65mTO55VqZAuZ50zmPB0p85xYbYwz7XsqqpRvla6lt8w1ciWZ9ytRVFljKte3ytf2eHiONkqV&#10;ub6yymtehfysOD4z63NP277/77pmvrJ5JZjvzvfoZ41O1JbxHZF8I+L7ycgJ1jr3r557pAVgxrm0&#10;GIcZzaBoNSdKPp9VpUZGOocjZm1msubpaNnj1Or87Xtii1APj5zHUbPHIvu8H2nEmP8+xtlYzp4b&#10;s49/9DyOqJDHs9aZaLGrUqtfaX0/02MOZ7mnPXO8o+wnY8j27PmsyGue/DQ+EcbgqiWbWGev8+4A&#10;94zrrLc3jt7o3TX7xq6FM9cQpeBk3pj+GNlki1JzouXzURVr5OxjX5HpQdY3mTdmP0btyczp/1lh&#10;39NLtXr4I2vT95OsOfZs1Lg/H0cTq+3xr8icw1fuJaqsMZVq9TPP0V7zHO3ccavM9SOyzZmjMqx5&#10;K+dn5vGJVp9nKflzgtu27e8GZFSxHH2cCAnY45p7Xd/IRfNTPj478m2rCFqNR89rHTk3ZtecqPn8&#10;7XNanM/R40SokS1knjMZ83SGkXHKuLZGmtOZ9j0VVco39fG4SuNeWeb9ygzv5mXrOM6Y/9XnbIZ7&#10;96Nm39POOE6EOmI/mV/lNa9CflYYnwj1OYJ/Zp/AKNu27aM2UDMSaHbS9j5+y8+fHSv+qrYRfnXc&#10;ag2sFlatkS1knjMV4t/brLnRyuhznx2rTPueiirlm7E+ZkaNNDbXZN6vRNEz30fOpcpzNvu+7SjP&#10;0XIff/b1raBqPR1xzErPy2aNz2pzfIkmVuWknX38bJvgGTHK9k33EZ9f+YZm5PGy5fOKNbKF7HMm&#10;W57OkDU3f8z8ssCMY1au8RlUyjf18RhzIYfs+5UoqqwxlWr1jGNEUCUXIx7ffjK/ymtehfysPD6j&#10;jxVJyZ8T/O3uwJ650bvyU3BHPj9icp45p9a/3XlVj7G58rlHjhtxzH+MbGK0nB+fXr9taVTNyZLP&#10;z+ewSo1sJfucyZinGUSaF7PndMTaHmXfU1GlfFMfj7lyPZFq5Cqy71eiOHrNo/5uyVWVavWd8/iR&#10;sSZ5jtaH/WQNVde8KvlZdXzOnss7mfdM/2pi3U3CaIGIWNSvxOjnvzlyPZE28Wf+DtTjEef6zn7+&#10;87+PmHfZnN30Ph4x4h7hHJ5ly+eVamRLWefMj2x52lLLm4VP/3b2WyQ9czTKvM6678li1XxTH4+5&#10;E6fMMcom+36lpyPXeSR+s9eYyrV6lZo0+/ivrHSPuMJ+stqz53cqrnmV8jPj+Mw+/mxl38S6+y2m&#10;lonRajJGf0Pnx9Xr7Xl9rW4KjhixAe1V5HtuFnqPwZH8ifCtlRY1p1o+r1Yjj8o+Z6rlaQ8tvnF9&#10;1HOMRt0o3M3RxyP2zc/jEXPfs6os+aY+tnU3VivEqKfs+5UMrj7Aj7p+ZqnVV2WuSZ6jzWM/mcOq&#10;a16W/Kw8PpHq8yxL/E2sV/Z93z4l1bf//dN/d/czjn7+O7MSs8X1zrq+XgvAnULf+lxmGvWwJvP8&#10;aFkvouXzu89YrUaescKciZynkfS4nhafOeshfCSZ9z3ZrJZv6uPxMc90TRWtsF+Z6W6Oj54flWu1&#10;mvSX52jt2U/mseKalyk/Vxyf30Y+c5xlySbWiEHreYyISRfxnMijZf5EzMWI5zTbajWytepzZgUj&#10;H/S0NuPco90sRB2biuTbesS2DvuV60Y2ezI9PDz7eaOubQWeo7UX8Zy4rtqaF+EcWqo2Pr9FO59e&#10;lmpijeo6rpI8P2ZsRs+o8nu6z1pvpnvFqWr8j+hRcyrEM8M5zlRhjCtcQ0+ZG1hHVH+LJPq+ZzXZ&#10;8k19bEOc5pPL/VRcZ7LV6rOinEcPnqP1UXGeV7bampctP1cbnx8V3q46Y5kmVrVB/XY9I18tHXGc&#10;FYntdRHmh/GbK0IOZCJeHBU9F3qfn9o+1ur5xmvm4bpW2K/Myu87sYsed3uD66pdW5QaUi2u9DEr&#10;X+XnMbPryYrjtEQTa8WBHWFmXKNvlPlr5W9DzD4Hclp1zvBvmce597nPjI19TzyV821Vcj0H+5U+&#10;qv6UWuZavXJNMo/7sJ/MZ6U1L2N+rjQ+Pype0xHlm1irDmx2xu2vUZ39FYt+L2IFwFnWDjjGXAEi&#10;qVqTql5XdcaNyORnGyvHsXQTa+WBhegyfyMv0jFZR8U5s6LMXxqIcu6zf7qBMeTbesSyBvuVuHrU&#10;s8q1etWaZI7Bcda82KqNz+r5ULqJBUesujntTVznEPe8Vhq7la4V4Az18b3Vb9yjkKPwl5oE9Vnz&#10;YjM+a9HEorwjm8vIha/3N4CjfHtutMhj/kn2fCavM3klTwFeUx+hL/MHgFVY82IzPm1pYsH/U1yo&#10;RD6TgTwFeE19BAAA+EsTC37xwODfer2FVfXtrmjkcx2V54w8rcHvgTPSKvmmPpKN2hzfyL/zt0qt&#10;Btak5sRmfOr5M/sEYIR937ejG/Lf/y5K0ft2/tu27VfOtdfDkW+f66HMPdnzmf+qOGfk6X9l/vnW&#10;bDl4dV0khur5pj7+V+b6uJKK+xWuyzbeZ2q1mgRY82IzPuvRxErGJLzuzAODHz//3iaVaOTza2pk&#10;LPIU4DX1EQDGcI8IkJ8mVnAW27auPDB4PGJ8C/bqud853qhjcU3mfG5FjYxPngK8pj4CQHvuEQHq&#10;0cQKxmLb391mUNRvwZ79KRu5VkPVfH5H3ua0Wp4CHKU+AsA97hEB6tPEmsxiO0eLt5p8C5YoKuez&#10;GllH5TwFuEN9BIDj3CMCrEcTazCLbRw/N/gtxmTUt2BH/aTgiOvo+fkrypjPn47Nv1WZM1XyFKA1&#10;9ZEK5BzQg3tEIrLmxWZ86tHEGqD1gtvyJpdaDw2O/qSg3KkrYz6rkevJmKcAI6iPAOAeEYB/08Tq&#10;qNXi6MZzjN9xbvGTLr3GrffbWPKthgz5rEaSIU8BZlAfAViRe0QAXtHE6uDuomuxna/Fg4NZDww8&#10;qOBZtHxWI3klWp4CRKE+AlCde0QAPtHEauzKwmuxje3Og4OIDwy8Pr+22fmsRnLE7DwFiEp9BKAa&#10;94gAfKOJ1dCZhdeCm9OV31Hu8cCg108Kysu1jM5nNZIrotRdgGjURwCyc48IwBH/zD6BKo4uvPu+&#10;bxbe/M6O4+i3n94dz1tYvDIin9VI7opedwFmUR8ByMg9IgBHaWINYtGtyZhSycx8ViM5Sp4AvKY+&#10;At98axqoI0TiHhGAH5pYcNOsTVWPnygc9Vm+ARyXm4Q5zJlzsuZp5nGOdu4ewtUm366LdC5nRBtz&#10;XjNO/BYtH1rW6mjXBoynDsRmfNajidVAphtb+jgyxrM38Qo4R7XOZzWSHiLWXYAI1EcAonOPCMAZ&#10;mljQyIxNVqtj2iDyTE6QgTwFeE19BAAAqtDEgsIif8s28rlBROYMABCd/UpcxgagLXU1NuNTiyYW&#10;LGBG4fYNYDjHnOHxiL3RjvK7435+Zg3yjWeR6+NVGa9Jztd1ZWwr1+oo1wbMY82LzfisRRMLkrtb&#10;tGcWfRt/OMecyc9GG+A19bEO+5V4jAlAH+prbManDk0sKE7BBsglc93ufe6ZY0N78m09Pcekx2f7&#10;shhZ9MzVyrU6W00CgKw0sQZovfnYtm23oeG3qzcdvW+sj3y+XEaN/B9zZg2Z3zaIfu7Rz49zoo9n&#10;9PPLaFZMqz0E73099iu5RMiHme6c34o1KQr3iERhzYvN+KyjaRNr1aQYubFZNcYZ+JsJ18nreFrm&#10;sxrZ3irX+U3lupt5jHude+aY0I98e019nPd5s0W6nkjnsqooY1C5VqtJ17hH5Kqo4xn1vPjL+OTn&#10;TaxBWkwWE+6aEXEzNu8d3ZyK4TFV81mN/J8Kc6Zqno4W9RpnfNvtyOdlfijPe9XyTX38buSYj4hV&#10;tev5UWG/wl8t1s9qtfrsZ2Scwxm4RyQKa15sxmcNp5pYvRZvr/V+Jj73rRDDsxv0kQ/7Ii0oFfJg&#10;hXw+o2I8KsyZiuPSUoQxzvI3KuQRR2TKN/WxjTsxjDgGGa8nwlo28hiZHM2J0V8AyVSrz8o4hysT&#10;07yiPnu25sVmfOr70+NDt23bvyVPtQHd9337dk0///uZjWK1OM32O54tNuxHx8e3w4/Nkcfj2jw5&#10;+pnVZMpnNfK8KnMmU56ONmOMW43tiHM/c64Zxpvrquab+vjemTHPsG+odj2/VdmvRNCqJmTI859/&#10;f/YYs/YGlefwTO4RuWPGs2drXmzGp7YuTazH43pXPMNN1V3fJkvLbyetEM+rnuPcq2s/+o2niN+4&#10;u2LU+FRRKZ/VyGsyzJlKedrK0br9eFx7uNVzfK+ce49vVmYab66rnm/q43VHxjvT/rDa9TzLsF+J&#10;4OyafyU+PepB5Vrd8uHomS8drJb777hH5JXoz56tebEZgkHzrwAAAyxJREFUn1xON7Esou+djc3V&#10;OP5MqjMbqFf/Pf8mr/u7Uz+MzzkR46VGnld9zmQ4xxGujHOU2I2a15+O3/LziG2lfIsyx2caPd69&#10;73NnXE+Lzzl6rMr7ldl6xKhnPVupVn/Sag5X5x6RVyI/e7bmxWZ86jr1N7H4rvfC9vvzLaLfzSxA&#10;+75vxui/xOW6CvmsRp6Xbc5UyNMZsp734zHv3DPHjOsy55v6eN6oc3acNsfMmGMrGjFOmWv1zM8f&#10;fZwo3COSjTUvNuNT06UmlkT4rFd8xP28qpvnO8eOkkczzyPrtyuq5LMaeU2WOVMlT2eYcQ2t6uHo&#10;c68w3lyXNd/Ux2t6PoiY8ZCj9xsws8c7y35lRaPzo9Lcej5OpZoUhXtEnmUYO2tebManlst/E6vH&#10;q50ZCtRRLePzKS6RX7GNYvRPafQ+RiUjx+b5mFlVyWc18posc6ZKns6QOXYjzr3aeHNd1nzLPMdn&#10;a72mz/7S2ahrmbEXyrJfWcnsJnq2Wn30uO5n2hJTnmV49mzNi8341HG5ifV4tEmEygN7Nz5HY2MB&#10;PuZ3PKMvgne9y4lo5/mj59g8f34VFfJZjbwuy5ypkKez9Npsj/wJoSoPm4kta76pj9eM2juMsMK9&#10;dJb9ShSt61mk+GSt1UfPoUJNisI9Is+yrJfWvNiMT37bvrcdt2+JsPqg9ozPu89ePeZHZfi5rBWd&#10;XVyMzV9Z81mNvC/TnMmapzNljlnmcyef7PmW/fxHarl3mH0ve2Tcq4x3pv1KK1fzq3I9qHhts+tI&#10;Re4ReZZtnq245mVifHJo3sQCAACAbLI9FCMX+QUAcM0/s08AAAAAAAAAnmliAQAAAAAAEI4mFgAA&#10;AAAAAOFoYgEAAAAAABCOJhYAAAAAAADhaGIBAAAAAAAQjiYWAAAAAAAA4WhiAQAAAAAAEI4mFgAA&#10;AAAAAOFoYgEAAAAAABCOJhYAAAAAAADhaGIBAAAAAAAQjiYWAAAAAAAA4WhiAQAAAAAAEI4mFgAA&#10;AAAAAOFoYgEAAAAAABCOJhYAAAAAAADhaGIBAAAAAAAQjiYWAAAAAAAA4WhiAQAAAAAAEM7/AYA8&#10;UgduhmK+AAAAAElFTkSuQmCCUEsDBAoAAAAAAAAAIQBAjsM/PgMAAD4DAAAUAAAAZHJzL21lZGlh&#10;L2ltYWdlNS5wbmeJUE5HDQoaCgAAAA1JSERSAAABCAAAAHQIBgAAAHlhrPEAAAAGYktHRAD/AP8A&#10;/6C9p5MAAAAJcEhZcwAADsQAAA7EAZUrDhsAAALeSURBVHic7d3dcqMwDAZQstP3f+XuzXYm21bB&#10;Bv/Izjm3TQPuSF8EBHocAAAAAAAAAAAAAAAAAAAAAAAAAAAAAAAA0N5j9g6c+Dz5efb9h6X9mb0D&#10;QF4CAggJCCAkIICQgABCAgIICQggJCCAkIAAQgICCAkIICQggJCAAEICAggJCCAkIICQgABCAgII&#10;CQgg9NHxvc+eJ/lstWdLlqxttTXBD62LuCYUzjwK3m9UE7ZYl8BgOS2KtmUo1OrddD3WJihYxt1i&#10;nRkOx9Gv2UasS1CQ3tUinR0MX3o02ci1CQlSu1KgWcLhONo22Kx1CQnSqi3OK01Uso2rzdmquWq3&#10;33pNQoKUai5z9iz459dnmlC+q1nX12szrwdeqin40kIfOfaPugoz4mSuKYJ0Sr9JWVrgqxX5qMbt&#10;eZgF3ZQExDsXbsvAWy08odm9GCsWf5ZvaUJaLQJCI5U7+1u987RGQmcBsWvBmh6gwN0JQiPBxl4F&#10;xK7Tw5neoSdUWcadCWLVQn/X4INqniiVjwAjDQEBhATE/1Y9bIIuopu1dr0MeLYu4z08MUEAIQEB&#10;hAQEEBIQQKjnP85Z0aonX6ELEwQQEhBASEAAIQEBhAQEEBIQQEhAAKEoIHZ9uOqu64IuTBBASEAA&#10;IQHxk8MM+OdVQOx6vO5+CyhkgvjdquEHTd0NiJ6NpElhsrOAmDWO9w6HknUJKN5ei0OM1o2UqTEz&#10;7QsMVxIQIz9tRzZk6XQkJHhbLU9S3mmkz5u/f1WmkBBEpFNzjqG0gHu8Z4ttvVKzHy3Py3zfrkuw&#10;pFJbkK0aqSZsXr12RkBc3YeSbQgIUun50Nos00Hptq7ur0MDtlV7DmJU0874JH1M2i6kdachenxy&#10;/rY/Iw4xarbZm5AijbvF2KqRrt730buZMl52hWFmn+S7e4JvZFONmpggjR4FetZIuzRFbWDssm4A&#10;AAAAAAAAAAAAAAAAAAAAAAAAAGBjfwGmw1KK1mOlkAAAAABJRU5ErkJgglBLAQItABQABgAIAAAA&#10;IQCxgme2CgEAABMCAAATAAAAAAAAAAAAAAAAAAAAAABbQ29udGVudF9UeXBlc10ueG1sUEsBAi0A&#10;FAAGAAgAAAAhADj9If/WAAAAlAEAAAsAAAAAAAAAAAAAAAAAOwEAAF9yZWxzLy5yZWxzUEsBAi0A&#10;FAAGAAgAAAAhAMTEvovaBAAARC0AAA4AAAAAAAAAAAAAAAAAOgIAAGRycy9lMm9Eb2MueG1sUEsB&#10;Ai0ACgAAAAAAAAAhAA+fahUyCwAAMgsAABQAAAAAAAAAAAAAAAAAQAcAAGRycy9tZWRpYS9pbWFn&#10;ZTcucG5nUEsBAi0AFAAGAAgAAAAhACskk27dAAAABQEAAA8AAAAAAAAAAAAAAAAApBIAAGRycy9k&#10;b3ducmV2LnhtbFBLAQItABQABgAIAAAAIQD+CnmT6wAAAL0EAAAZAAAAAAAAAAAAAAAAAK4TAABk&#10;cnMvX3JlbHMvZTJvRG9jLnhtbC5yZWxzUEsBAi0ACgAAAAAAAAAhADdMMay4BwAAuAcAABQAAAAA&#10;AAAAAAAAAAAA0BQAAGRycy9tZWRpYS9pbWFnZTgucG5nUEsBAi0ACgAAAAAAAAAhAJkqQWEMBgAA&#10;DAYAABQAAAAAAAAAAAAAAAAAuhwAAGRycy9tZWRpYS9pbWFnZTYucG5nUEsBAi0ACgAAAAAAAAAh&#10;AMOM2hJuJgAAbiYAABQAAAAAAAAAAAAAAAAA+CIAAGRycy9tZWRpYS9pbWFnZTQucG5nUEsBAi0A&#10;CgAAAAAAAAAhABm/4kftEQAA7REAABQAAAAAAAAAAAAAAAAAmEkAAGRycy9tZWRpYS9pbWFnZTMu&#10;cG5nUEsBAi0ACgAAAAAAAAAhABff18mgAgAAoAIAABQAAAAAAAAAAAAAAAAAt1sAAGRycy9tZWRp&#10;YS9pbWFnZTIucG5nUEsBAi0ACgAAAAAAAAAhANJZ8k+YIwAAmCMAABQAAAAAAAAAAAAAAAAAiV4A&#10;AGRycy9tZWRpYS9pbWFnZTEucG5nUEsBAi0ACgAAAAAAAAAhAECOwz8+AwAAPgMAABQAAAAAAAAA&#10;AAAAAAAAU4IAAGRycy9tZWRpYS9pbWFnZTUucG5nUEsFBgAAAAANAA0ASgMAAMOFAAAAAA==&#10;">
                      <v:shape id="Picture 1515" o:spid="_x0000_s1027" type="#_x0000_t75" style="position:absolute;width:4113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rwZ7EAAAA3QAAAA8AAABkcnMvZG93bnJldi54bWxET01rwkAQvQv9D8sUejObtloldRW1KDkI&#10;baN4HrLTJCQ7G7Jbjf76bkHwNo/3ObNFbxpxos5VlhU8RzEI4tzqigsFh/1mOAXhPLLGxjIpuJCD&#10;xfxhMMNE2zN/0ynzhQgh7BJUUHrfJlK6vCSDLrItceB+bGfQB9gVUnd4DuGmkS9x/CYNVhwaSmxp&#10;XVJeZ79GwZjSUX/8WqWfH/V2t8T6cj1SptTTY798B+Gp93fxzZ3qMH/yOob/b8IJ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rwZ7EAAAA3QAAAA8AAAAAAAAAAAAAAAAA&#10;nwIAAGRycy9kb3ducmV2LnhtbFBLBQYAAAAABAAEAPcAAACQAwAAAAA=&#10;">
                        <v:imagedata r:id="rId1275" o:title=""/>
                      </v:shape>
                      <v:shape id="Picture 1514" o:spid="_x0000_s1028" type="#_x0000_t75" style="position:absolute;top:556;width:34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uhWPEAAAA3QAAAA8AAABkcnMvZG93bnJldi54bWxET81qwkAQvhd8h2WE3urGFGyMboLYFgu1&#10;h6oPMGTHbDA7G7NbjW/vFgq9zcf3O8tysK24UO8bxwqmkwQEceV0w7WCw/79KQPhA7LG1jEpuJGH&#10;shg9LDHX7srfdNmFWsQQ9jkqMCF0uZS+MmTRT1xHHLmj6y2GCPta6h6vMdy2Mk2SmbTYcGww2NHa&#10;UHXa/VgFq9t+mtbGbz7f3Pk13Z6/hmyulXocD6sFiEBD+Bf/uT90nP/yPIPfb+IJsr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uhWPEAAAA3QAAAA8AAAAAAAAAAAAAAAAA&#10;nwIAAGRycy9kb3ducmV2LnhtbFBLBQYAAAAABAAEAPcAAACQAwAAAAA=&#10;">
                        <v:imagedata r:id="rId1276" o:title=""/>
                      </v:shape>
                      <v:shape id="Picture 1513" o:spid="_x0000_s1029" type="#_x0000_t75" style="position:absolute;left:262;top:556;width:385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J8K7CAAAA3QAAAA8AAABkcnMvZG93bnJldi54bWxET01rwkAQvQv9D8sI3nSjFi0xm9CKsb02&#10;Fc9DdkxCsrNpdtX477uFQm/zeJ+TZKPpxI0G11hWsFxEIIhLqxuuFJy+8vkLCOeRNXaWScGDHGTp&#10;0yTBWNs7f9Kt8JUIIexiVFB738dSurImg25he+LAXexg0Ac4VFIPeA/hppOrKNpIgw2Hhhp72tdU&#10;tsXVKDhvvt8Pfft8krwvtH7LzzJfH5WaTcfXHQhPo/8X/7k/dJi/XW/h95twgkx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SfCuwgAAAN0AAAAPAAAAAAAAAAAAAAAAAJ8C&#10;AABkcnMvZG93bnJldi54bWxQSwUGAAAAAAQABAD3AAAAjgMAAAAA&#10;">
                        <v:imagedata r:id="rId1277" o:title=""/>
                      </v:shape>
                      <v:shape id="Picture 1512" o:spid="_x0000_s1030" type="#_x0000_t75" style="position:absolute;top:835;width:4113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Fg5vGAAAA3QAAAA8AAABkcnMvZG93bnJldi54bWxEj0FrwkAQhe+F/odlBG91Ewu2RFexKYrt&#10;yUax1yE7TYLZ2ZBdNf77zqHQ2wzvzXvfLFaDa9WV+tB4NpBOElDEpbcNVwaOh83TK6gQkS22nsnA&#10;nQKslo8PC8ysv/EXXYtYKQnhkKGBOsYu0zqUNTkME98Ri/bje4dR1r7StsebhLtWT5Nkph02LA01&#10;dpTXVJ6LizPwfv9uP4up7or8bZ9v0/Pm9HFJjRmPhvUcVKQh/pv/rndW8F+eBVe+kRH0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8WDm8YAAADdAAAADwAAAAAAAAAAAAAA&#10;AACfAgAAZHJzL2Rvd25yZXYueG1sUEsFBgAAAAAEAAQA9wAAAJIDAAAAAA==&#10;">
                        <v:imagedata r:id="rId1278" o:title=""/>
                      </v:shape>
                      <v:shape id="Picture 1511" o:spid="_x0000_s1031" type="#_x0000_t75" style="position:absolute;top:1392;width:63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7GCvCAAAA3QAAAA8AAABkcnMvZG93bnJldi54bWxET9tqwkAQfRf8h2WEvpmNEbykriKFglSK&#10;GO37kJ0modnZdHer8e+7guDbHM51VpvetOJCzjeWFUySFARxaXXDlYLz6X28AOEDssbWMim4kYfN&#10;ejhYYa7tlY90KUIlYgj7HBXUIXS5lL6syaBPbEccuW/rDIYIXSW1w2sMN63M0nQmDTYcG2rs6K2m&#10;8qf4Mwo+j8FlvujMrPgye5n9Lg8fWiv1Muq3ryAC9eEpfrh3Os6fT5dw/yae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exgrwgAAAN0AAAAPAAAAAAAAAAAAAAAAAJ8C&#10;AABkcnMvZG93bnJldi54bWxQSwUGAAAAAAQABAD3AAAAjgMAAAAA&#10;">
                        <v:imagedata r:id="rId1279" o:title=""/>
                      </v:shape>
                      <v:shape id="Picture 1510" o:spid="_x0000_s1032" type="#_x0000_t75" style="position:absolute;left:475;top:1392;width:104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BJ37HAAAA3QAAAA8AAABkcnMvZG93bnJldi54bWxEj0FrwkAQhe+F/odlCt7qxhqsRlcpgiL2&#10;YlMLHofsNAnNzobsGtN/3zkIvc3w3rz3zWozuEb11IXas4HJOAFFXHhbc2ng/Ll7noMKEdli45kM&#10;/FKAzfrxYYWZ9Tf+oD6PpZIQDhkaqGJsM61DUZHDMPYtsWjfvnMYZe1KbTu8Sbhr9EuSzLTDmqWh&#10;wpa2FRU/+dUZGC7pfNof3k/7xRGTdHb+0ot8YszoaXhbgoo0xH/z/fpgBf81FX75RkbQ6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wBJ37HAAAA3QAAAA8AAAAAAAAAAAAA&#10;AAAAnwIAAGRycy9kb3ducmV2LnhtbFBLBQYAAAAABAAEAPcAAACTAwAAAAA=&#10;">
                        <v:imagedata r:id="rId1280" o:title=""/>
                      </v:shape>
                      <v:shape id="Picture 1509" o:spid="_x0000_s1033" type="#_x0000_t75" style="position:absolute;left:1622;top:1392;width:249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6Y53EAAAA3QAAAA8AAABkcnMvZG93bnJldi54bWxET91qwjAUvhd8h3CE3chMHWJHZxQRZBtD&#10;aHUPcGjOmrLmpCRRO59+GQy8Ox/f71ltBtuJC/nQOlYwn2UgiGunW24UfJ72j88gQkTW2DkmBT8U&#10;YLMej1ZYaHflii7H2IgUwqFABSbGvpAy1IYshpnriRP35bzFmKBvpPZ4TeG2k09ZtpQWW04NBnva&#10;Gaq/j2er4FZWt2nJ79PX3B9MWX04XFYLpR4mw/YFRKQh3sX/7jed5ueLOfx9k06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6Y53EAAAA3QAAAA8AAAAAAAAAAAAAAAAA&#10;nwIAAGRycy9kb3ducmV2LnhtbFBLBQYAAAAABAAEAPcAAACQAwAAAAA=&#10;">
                        <v:imagedata r:id="rId1281" o:title=""/>
                      </v:shape>
                      <v:shape id="Picture 1508" o:spid="_x0000_s1034" type="#_x0000_t75" style="position:absolute;top:1670;width:153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44YbFAAAA3QAAAA8AAABkcnMvZG93bnJldi54bWxET0trAjEQvhf8D2EEbzXxUR+rUUqpUIQe&#10;qh70Nm7G3cXNZN2kuu2vb4SCt/n4njNfNrYUV6p94VhDr6tAEKfOFJxp2G1XzxMQPiAbLB2Thh/y&#10;sFy0nuaYGHfjL7puQiZiCPsENeQhVImUPs3Jou+6ijhyJ1dbDBHWmTQ13mK4LWVfqZG0WHBsyLGi&#10;t5zS8+bbalCHHk3l+/73RdmL2X4OLuaYrbXutJvXGYhATXiI/90fJs4fD/tw/yae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uOGGxQAAAN0AAAAPAAAAAAAAAAAAAAAA&#10;AJ8CAABkcnMvZG93bnJldi54bWxQSwUGAAAAAAQABAD3AAAAkQMAAAAA&#10;">
                        <v:imagedata r:id="rId12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77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3"/>
              <w:rPr>
                <w:rFonts w:ascii="Times New Roman"/>
                <w:sz w:val="13"/>
              </w:rPr>
            </w:pPr>
          </w:p>
          <w:p w:rsidR="00F17C88" w:rsidRDefault="001E1317">
            <w:pPr>
              <w:pStyle w:val="TableParagraph"/>
              <w:ind w:left="-20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931795" cy="1439545"/>
                      <wp:effectExtent l="1270" t="2540" r="635" b="5715"/>
                      <wp:docPr id="1731" name="Group 1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31795" cy="1439545"/>
                                <a:chOff x="0" y="0"/>
                                <a:chExt cx="4617" cy="22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32" name="Picture 15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" y="126"/>
                                  <a:ext cx="4511" cy="20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733" name="Rectangle 15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0" y="20"/>
                                  <a:ext cx="4577" cy="22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5B9BD4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B2F6E5" id="Group 1504" o:spid="_x0000_s1026" style="width:230.85pt;height:113.35pt;mso-position-horizontal-relative:char;mso-position-vertical-relative:line" coordsize="4617,2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e5LMWwQAAMELAAAOAAAAZHJzL2Uyb0RvYy54bWzcVttu4zYQfS/QfxD0&#10;rlhSKMsS4iwSyw4WSNtgd/sBtERZxEqkStJxskX/vTOk5EscNOlun2ogCq/DmXPODHn14alrvUem&#10;NJdi7kcXoe8xUcqKi83c//3LKpj5njZUVLSVgs39Z6b9D9c//3S163MWy0a2FVMeGBE63/VzvzGm&#10;zycTXTaso/pC9kzAZC1VRw101WZSKboD6107icNwOtlJVfVKlkxrGC3cpH9t7dc1K81vda2Z8dq5&#10;D74Z+1X2u8bv5PqK5htF+4aXgxv0O7zoKBdw6N5UQQ31toqfmep4qaSWtbkoZTeRdc1LZmOAaKLw&#10;RTR3Sm57G8sm3236PUwA7Qucvtts+evjg/J4Bdyll5HvCdoBS/ZgL0pCggDt+k0O6+5U/7l/UC5K&#10;aN7L8quG6cnLeexv3GJvvftFVmCRbo20AD3VqkMTELr3ZHl43vPAnoxXwmCcXUZplvheCXMRucwS&#10;kjimygboPNtXNsthJ5lGqdsWx9MU90xo7o60bg5uXV/1vMzhb4AUWmeQvi092GW2ivmDke5dNjqq&#10;vm77ANjvqeFr3nLzbJUM6KBT4vGBl4gydk7YiUd2YAGei/xMMcRxpdtHMS7LjSfkoqFiw250D4kA&#10;UIKFcUgpuWsYrTQOI06nVmz3xJd1y/sVb1skD9tD1JBLL7T4CnBO54Ustx0TxiWuYi0AIIVueK99&#10;T+WsWzPQofpYRVYpoIZ7bfA41IVNpj/j2U0YZvFtsEjCRUDCdBncZCQN0nCZkpDMokW0+At3RyTf&#10;agYw0Lbo+eArjJ55+2rmDDXG5aTNbe+R2griFAUOWWWNLoLIEBL0VavyE4AN66BtFDNlg80akBvG&#10;YfF+wsJ8QBY50JBjb6YNgVqGuRFbATiEMHNIEgHJmDZxSE71D7pQ2twx2XnYAKDBTQs0fQScXWDj&#10;EnRZSKTbBtKKkwGIwI2M8R9TlIXZcrackYDE0yVQVBTBzWpBgukqSpPislgsimikqOFVxQQe8+MM&#10;WcBly6tRpFpt1otWOeZW9jcUBH1YNkGlHNwYWUVjB9VlUUzC2zgLVtNZGpAVSYIsDWdBGGW32TQk&#10;GSlWpyHdc8F+PCRvN/ezJE4sS0dOo8qOYgvt7zw2mnfcwO3a8m7uz/aLaI55vxSVpdZQ3rr2ERTo&#10;/gEKoHsk2uoVFToUDBAs3g9wd+uxIEDvfUmGN/drt97nhvYMQkazJwXwciyAmEhQ11pbAu3NMKwd&#10;7yftLqd/qHYnG7DzrrSLXdrBP4sdKsRlXbq/deL/MutQAHFCwvANBSS32W1h72osLgd1u5wvqG5c&#10;Ftgp5/u/lMb/P+GPVT4KwolwLatnqMlKQtEEAcBrFxqNVN98bwcvx7mv/9hSfAe0HwVoP4sIlmdj&#10;OyRJUTTqeGZ9PENFCabmvvE911wY9zzd9opvGjjJ3YZC3sATqua2UKN/zivIQ+xA+tmWfSfazB3e&#10;tPgQPe7bVYeX9/X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qD9B5N0AAAAF&#10;AQAADwAAAGRycy9kb3ducmV2LnhtbEyPQUvDQBCF74L/YRnBm90kalrSbEop6qkIbQXxNs1Ok9Ds&#10;bMhuk/Tfu3rRy8DjPd77Jl9NphUD9a6xrCCeRSCIS6sbrhR8HF4fFiCcR9bYWiYFV3KwKm5vcsy0&#10;HXlHw95XIpSwy1BB7X2XSenKmgy6me2Ig3eyvUEfZF9J3eMYyk0rkyhKpcGGw0KNHW1qKs/7i1Hw&#10;NuK4foxfhu35tLl+HZ7fP7cxKXV/N62XIDxN/i8MP/gBHYrAdLQX1k60CsIj/vcG7ymN5yCOCpIk&#10;nYMscvmfvvgGAAD//wMAUEsDBAoAAAAAAAAAIQD79+mqGR0AABkdAAAUAAAAZHJzL21lZGlhL2lt&#10;YWdlMS5wbmeJUE5HDQoaCgAAAA1JSERSAAAB/wAAAL0IAgAAADJ04zoAAAAGYktHRAD/AP8A/6C9&#10;p5MAAAAJcEhZcwAADsQAAA7EAZUrDhsAABy5SURBVHic7d1tbFP3vQfwfwlkIUsc55SnFGrskEKB&#10;Oql5GHVZl7t6S3pvVBHLR0JoE5MTa+qmVbPcMFVipJG7F9Wapkag274wjkCrEKotB6HoLu5MR9kw&#10;vQ0zwQUKpfFpGghQOHGc3JAFgu6LH5yeOrbjPEBIzvcjXgT7PPzPg37nnP85Pl/GAABAeR7ztv2v&#10;9B++8kfy/wIAwKzEV/5oznS3AQAApgGqPwCAEqH6AwAo0dzpbgDMcmtKlq5cvmTk7t3w+a+7r4rT&#10;3RxFKNEsLntawxgbGBxq+0dkupsDjyhUf5is5w1PFS1UJ3wo1Z0nl3BZWXOysuZoih6fkuovlbZU&#10;Or7outR1bfIzApjd0PMDD9Y3V8WRkbvDt+909dyc7rYAwHdw7g9TRuwb+Kbn3tn90PBt+uPcpcvn&#10;Ll2ewrlc+bZX+vvJIo4ryEuYtXwAAEgF1R+mzL+H7yR0ucg7hXq+jZ0Ifyl9rs7PnZ+TPTJyt29g&#10;MHKx+0Zvf8JXjLHh23duDQ2fOP3l4K1haZqDt4aluSx6XJVq1paKjYyx62L81NnoptIVXEFeV8/N&#10;zyKdzz69fEFh3vyc7Ox5cxljA4ND31wVpeNT5Y/1ebk5IyN3Aycim0pXFOTlZmXN6esflNqwbAn3&#10;tK4oLzcnK2sOjX7tRrz7mli+8Wlq8JGPwzSp//pJGS2F1BMlH/fW0PCV67HTX3zNZH1Z5zuvxAdu&#10;rS1ZOv8H2Z9/2X2p69qakqVPLuHycnMYYyMjd2/9e/jspcvdV8Xc+dlrS5ZxBT+c/4PsrKw5IyN3&#10;BwaHvoj2pOlbk0+qr39QuHxDWmOp5pLJRoeZCz0/8LBV/lhftFA9Pyf71tAwY4wryPvxupW587MZ&#10;Yy9sWEVf0ZDZ8+YW5OfKS/945efm/MfG1XR9cPv2yILC/BWaRQX5uVT6GWN5uTmri58o0SyWj5WV&#10;Ncf03FquII9KfEF+7qbSFYyxBYX5G9bqCvJz6XMaPXd+9o3e/r7+QWowTWpBYb50AKMiW6JZvKl0&#10;RUF+LmPs1tDw/JzsFZpFzxueks/3iYXqDWt1dHiI9Q+uKVm6uvgJKsrUqrzcnJzseYyxlcuLNEWP&#10;SwehrKw5Bfm5G9bqaDWO9rzhKZrU8O07w7fvFOTnlj2toaammQvMbjj3hylTtFAtnXEfb7/AGDsR&#10;/jLhnvCakqXS6effQmfptDcra87akmWfRToXcffO5f/neMfgreHc+dlPLCycTJOoBNONh+5r4o3e&#10;/uti/GZsgE72N+qLNUWPM8a0SxckXDqMjNw9/80VdX4uNb4gL5cxtlK7hKqttIDLlnBD/77NGLvy&#10;bYwq+5NF3KWua7plC2k6V2/00R8rtUvoj/az0e6rIl1kSMtLaApUoG/09q9fq6XPz3deoQavKVlK&#10;7ey+Jubn5US7v6Uz9J8Z19IxiVZjwkrInZ9NSzF8+07w5FnGWMXz+qysObTUTy7hUs0FZjdUf5h6&#10;IyN3U321+H5fzeDQsPyMmyv4IWNs+PYdOis3Pbf2Zmygq+fm5MvQwODQ8VMXpAsIqtqMMflpsnQu&#10;L7koXKVZ0/GMBpAmsohT/XTT6t6+wYtf99CH5y5dXvHkoux5c+k4sbAwn4Y8e6mbff9SICd7Xolm&#10;8fDtOzTZhMsO6bhCA9MfK5cveVydJx20GGM3evulwRYU5o/cvbfC583NGr0GVi4voj9uDQ3T0XT4&#10;9p35WdnSwSbVXGB2Q/WHKSPv2U9F6nIpWqge/Zxo+PzXhtXLs+fNzZ43lwZ4avnijz89P5lWJTzw&#10;XqJZ/GQRl5ebI7Ukc6e/+Do/794JO1eQxxXkaZcuoHN5xtjN2EDRQnVW1pznDU9Rre/rH6Rjgzo/&#10;l6aQPW9umsdVBwaHpJrOGPv0zFcvrF9F3TuLONUiTqV9YsHfPztP06QbGFLnTxrScY46fBK+TT8X&#10;mMVQ/WF6JH0qv/uq2H1VLNEsXvS46nF1Xva8uVxB3rNPL6e7o5MndfX09Q+e/+oKYyz9TwdGO95+&#10;YUFh/rLFXGFBLt0YMKxeTtX/onCVjmfSUe3Kt7GE0ZP+/Crh9F8yeGu47R+RZUu4ooVqruCHebk5&#10;83OyN5Wu+PjT89TVwxjr+TbW1XNTU/T46EPpaEkPz2nmMvbqgJkMd31hyvwge26JZjH9W3a/NzmB&#10;2Pd/9McKzSLpnLREs3hBYT5jbE3J0hLN4ktd106Ev/zqm+v0bao7mRNA/UuMsSvfxi51XSu8/98M&#10;LSjMX1OylDF2+ouvP/70PN21lq4hpHu/ZPj2HakL5VLXNeoNy8vNoSnQ1FLVfUJrUuwb+CzSefzU&#10;vWsCml3B/YuJ01983X1VzM1Jt4qkX1os4lQL7ndJLVvC0TZKMxeY3bCNYcpQZwj9PTA4lPSRwbOX&#10;uhcW5s/Pyc7LzfnPF8qkz7/qun6jt3918RPs++fjIyN3LwpXp6qF/f83RPecVy5fon1igfzJn8of&#10;68d8KcJK7ZKihWpqpOS6GJf+lu79MsZuxgbkgwmXb6zQLGKMrS5+QpqC9ERQUis0i/JycxKuTr65&#10;KjLGBgbvLYjpubWMsaw5907jihaqnzc8df1mXD5K91XxqeWL6UqFnkwlYt9A91UxzVxgdsO5PzxU&#10;g7eG//7Z+Z5vY3TizBgbvn2nr39wYHCIMXZdjNMf9LnYN9B+Nir9FGDyToS/pGKdlTXn1r+H//Gv&#10;izS7kZG7g0Njd3Nfvxnv6x+UbpMODA519dyU99Sfu3RZ+jbhoHX6i687vujq6x+UbokPDA7FZNcK&#10;o127ER8YHKLhR0bu9vUPSo/lHD91gVqeNWfOzdhA+9kozXf49p2k/fUff3r+q67r0rql3wf09g2m&#10;nwvMbkh3gQdLeuIzk3vCAPBw8JU/Qs8PPCj0tL70uAsAPFJQ/eEBkvcm4y1vAI8UVH94UAZvDY+M&#10;3KV32ghXbuC9MQCPlMd+xv92utsAAAAP1d+8//1YPP7dw2EqlUr+XwAAmJVUKhWe+AQAUCJUfwAA&#10;JZqa6l9eXl5WVjb2cMqmUqnKy8sfwowy3Bxms1mlUokibsYCKNE4qj8VCzmn00lfmUwmi8WCOjIx&#10;oig6HA6NRkNrtby83OPxTGaC2BwAMKZxP/HZ1tYm/Z2Xd++lLvX19ROYt9lsFkXx2LFjExh3NjGb&#10;zdFotKGhYfXq1Yyxjz766MiRIzU1NROe4MQ2BwAoyrir/6pVqzgu+esbx6uzs1OtHvu1tLNbJBIJ&#10;h8M2m00q90ajcXqbBABKMAX9/lJHkNTVEAgEysvL6UOz2SwIQsIooVBIpVJFo9FwOEyDeb1expjL&#10;5VKpVKFQqKysTKVSBQIBURQ9Ho/U6WS1WiORiHwiXq/X4XBI85LaIIqi1Wql7pSysjLqpKIhpSkw&#10;xsrKysrKymisSCRitVppUmVlZaFQKGFG1AyaVCQSkVpVXl5O7U/T2lTy8/MZY729vakGCAQC8glK&#10;rWKjuoysViutanmHvtfrldZDeXl5IBBI3x4AUIgpqP7xeNxkMkn/DYVCPM+vX7/+zJkzZ86c6ezs&#10;3LJlS8IoRqORflhgMBji8Xg8Hud5Xvq2srJy3bp1TqezqKgoHo8fP378N7/5jSAIZ86c+de//lVV&#10;VSWfVE1NTW9vb1tbm8vlCgaDr732Gn1eW1sbDAYPHToUj8fff//9ZcuWMcZeeuklxthnn31GwwiC&#10;EI1GTSYTx3GiKFZVVXV2dv7zn/8UBGHdunWVlZXy41ZNTY0oik6n87nnnqOBRVE8c+aMIAg7d+5U&#10;qVS0KtK3djStVmsymXw+n9VqHd1T7/F4eJ7X6XS0MmOxWGVlpXQAqK2tdbvdDoejra3N6/UWFhZS&#10;M+RaW1urqqo++eQTQRCKi4t5nh/zgAQASjDu6q/VahNu+SZ4/fXXdTrdH//4R61Wq9Vqd+3aFY1G&#10;x3XK6XQ6m5ub7Xa7Xq/XarXNzc0VFRUcx2m1WqvVGovF5FOz2WzNzc1Go7GmpsZgMASDQfo8GAzq&#10;dDrqRaFvGWMVFRU6ne7IkSM0zNGjRxljVquVMbZ3795YLLZ37169Xs9x3BtvvMEYO3DggDQji8Xi&#10;9/vtdntFRcWFCxdisZjJZNJqtRzHVVRUVFRU0MpJ39qk9u3bV1dX5/P5tFqty+WSHwN2795tMBik&#10;lblv3z7G2J///GfGWCQSCQaDFovFbrcbjcaKioqmpqbRnXLNzc08z1M7f/3rXzPG/H5/5tsCAGar&#10;cVf/tvu2b98++ltRFMPh8Lp166QytHTpUsbYuXPnMp/FmjVrkn4uCEJXV1fCh/I7BxzHxWIxqp51&#10;dXXhcNhsNiec6loslmAwSCf1+/fvNxgM1EI6WtDfjDGtVssYC4fD0og6nU5aKKPRaDAYGhsbnU7n&#10;6H6tNK1NiuO4+vr6M2fOmEym+vp6rVZLbY5EItKliTSkyWSiIxxdwWzbti2TWTDGRFE8fx5ZfQBw&#10;zxTf9b1w4QJjzOfz+Xw++eeTeYFEKBT68MMPg8HguG4R19fXq1Sq5ubmzZs3GwwGOqlnjG3fvr2x&#10;sbGlpaW6ujocDjudTlocKvRU9CVpHpr0+/1/+tOf3G53Y2OjxWJ55513aDoTay3N2u/3h0KhrVu3&#10;VlVVdXV1DQwMpBpYFMUMV6kgCAcOHAgGg7FYrLi4eFxNAoBZ7IH81reuri7+fRN+BtHj8VRWVj7z&#10;zDOHDx8+duyY2WzOfFy73d7R0dHW1haNRjdv3kylXKvVGgyG5uZm6vaprq6WhpduQkjSPI3KcVxT&#10;U1NXV5fL5fL5fNSwybSWGI1Gm80Wi8VCoZD0QG0COq6M7uIfLRKJlJaWUo9WR0fHH/7wh/G2BwBm&#10;qymu/kajUa1WS53vk0d99NXV1Qln5eNqksPhYIy1t7fTJ6+++io9X08d9/ShxWIJh8MT+IVUTU2N&#10;yWSicSfQWlEUk840Ly9Pr9er1Wr5VZQoisFgcP369RzHbdy4kTF28ODBNBOnDfHSSy/RdQ8AgGTc&#10;1b+9vT10X9KnR5qamqjDPRAI0GAJdzIlBoMhHA4HAgEaMuns6NUIe/fupYcpm5qaWGb9SA6Hg6Yp&#10;CILf71er1Rs2bKCvXnzxRcZYLBb7xS9+IR9erVb/9Kc/9Xq91GyPx5Pq8ZhIJOJyuejbUCh06tQp&#10;6p2fQGvb29ufffZZl8slravGxkaTyUR3IBoaGqLRKD0OJAgCXUzQKbxer7dYLD6fz+l00rhOpzOh&#10;wZs2bWKMvffee6IoBgKBV155hRY8oQ30dCw9tAoACjHu6s/zfOV9v/vd75IOQHWEhty6dWtHR8fl&#10;y0lConfu3KnT6Xie37Fjx0cffZR0dna7va6uzu12P/vss59//rnb7Var1VJlT+/1119XqVSlpaXF&#10;xcWHDh2S3zu12WxqtZoOA0Sv17e2tq5bt87hcNDSHTlypKenJ+mU8/PzOzo6fvnLX6pUqq1bt/I8&#10;/+67706stRs2bKDHlmimzc3NdXV17777LrW2pqbG6/XGYjGtVvuTn/ykuLjY6/VKPwd75513nE6n&#10;z+ejcaPRaMKtAqPR6PF4Ojs7tVrtwYMH3377bYPB4Ha7E94kEY/Hg8HgiRMnxlylADBrTM37/c1m&#10;Mz1IM1U/AwYAgAcH7/cHAFCoyeb6CoJw8eLFU6dOGQyGKWkQAAA8BJM9929paeF5vrCw8K233kK3&#10;DwDATIFcXwAAxUG/PwCAQqH6AwAoEXJ9H56Hk+tLGQlJXywqCIJGo6FfPj80SA8GeDQh1/cRQjEy&#10;D646q1Qqk8n0zDPPPKDpA8AMglzfR8iHH37IGPN6vfSKiCnHcVxzc/Pkp6NSqerq6pAeDDCjIdf3&#10;USGKotvt1ul00WjU6/XKw84eKanyDABgZkGu7zTn+kpaWloYY3/5y1/UavUHH3wwenWNXlKPx0Mr&#10;SqPRJLyj7dy5c0m/kt97kMcCazQa+ct/aDFdLpe0AmlBXC5XaWkpY6yxsZFaQhsX6cEAMw5yfac5&#10;11ciBY3xPB8MBkcfNhKWVKvV7t69e9euXW1tbTqdrqamRj5KU1OT1WqVvkpajmtra71er9vtjsfj&#10;DofDbrfLjxONjY1+v9/tdnu93t7eXloQu91OXX9ShAO9yxrpwQAzDnJ9pz/XlzEWiUTC4fCvfvUr&#10;juOoPaPTdxOWlDF2+PBhnueNRuPOnTvZ/bf5k6amJsr73b9/P2PsvffeS5haIBAIBoMNDQ3Ucrvd&#10;rtPp9uzZIw1gMBj8fj8tGgXOpCnoSA8GmHGQ6zv9ub6MMboZS2+c1uv19B7m9EvKZPFe+fn57PtB&#10;AtJXWq1WigKWO3nyJGOMImJIcXGxfHmluUhTS/W+azmkBwPMFMj1fSRyfanLhbrUJYFAgE7Mp4Qo&#10;ivINR8u7efPm9INlCOnBADMOcn2nP9eX8lucTqd0XUUHg/SpjeOi0+mSfi4IQsIiT6D0Iz0YYCZC&#10;ru+9yU5Xri9j7IMPPlCr1du3bzfeV1FRYTKZfD7f5B+vpChgeV8cefnll5lsnUwG0oMBZiLk+n43&#10;/LTk+gqCEAwGaXT559Q2egx0Ak6ePElRwLW1tYwxuhMrV11dbTAYeJ73eDy0vF6vN5Mb1KtWrWKM&#10;+Xw+GkUQBKQHA8xEyPW9Z7pyfam+j34wlOd5tVo9sZ/m0rNPWq22tLRUrVa3tbVJUcASjuP8fr/N&#10;Ztu9ezct7549ezK5Oc9xnNPp7O3tpVHa29uRHgwwEyHXFwBAcfB+fwAAhUKuLwCAEiHXFwBAiZDr&#10;CwCgOOj3BwBQKFR/AAAlQvUHAFAipLo/PBmmuqeJZZ+uJiWgtJlUr/gGgBkBqe6zhDyYjGLFELAF&#10;AGkg1X02EAShqqpKp9N5PJ6lS5f29/f/9a9/PXny5BS+IBoAZhmkus8GR48ejcVir776qhSQiboP&#10;AOkh1f2RSHV3uVy0yJRII/8qVasSNgFL/TLRTCLXR3fl01Ik3ab0Fk8AmNGQ6j79qe4Oh6O+vv73&#10;v/89jbVu3TrpqzFbRV588UW1Wm23210u1+jpTz5y3ev1SttUEARKHgaAGQ2p7tOc6i4Igtvttlgs&#10;NTU1NJb86akxW0U4jvvkk09MJlN9fb1Go0l4h/7kI9fffPNNaZtyHEcv9AeAGQ2p7tOc6k7pWtu2&#10;bUv67Zitkmi1Wr/f39bWVlhYWFNTI3VnyU0scp2ukCwWC97jBDCbINV9mlPdu7u703w73lYZjcaO&#10;jg6Px2O321977TW6hTDJyPVUETcAMKMh1X2aU93T37Adb6sIdYLRAXjykev0XO/opEYAmNGQ6n5v&#10;stOV6r5x40bGWGtrq/SJ/EiQYauS9j7pdDqKdGcZRK4XFRUxxqLRqPSJNFO9Xq9Wq+X3Evr7+9O3&#10;BwAefUh1/274aUl11+v1JpPJ5/O5XK5QKORwONxu93hbdeDAgfLycimf3Wq1hsNh6qnPMHJdq9VK&#10;zQgEAmazWX53weFwxGIxq9VKW3PHjh3yVTH65goAPPqQ6n7PdKW6M8b27dtns9nq6+srKysZY/Lq&#10;n2GrzGbz+vXrGxoaaJjOzk6Xy0VbJ8PIdWoGPTVks9nKy8vlz3TZ7Xan0xkMBisrK48dO/b+++9L&#10;dzV6enqCwSDd7wGAGQSp7gAAioN0FwAAhUKqOwCAEiHVHQBAiZDqDgCgOOj3BwBQKFR/AAAlQq7v&#10;w/MI5vpKEt7mLxcIBBICGKhtaTb6hIN/0zQDAKYWcn1ng1TVdkri14uKikwmk/SeUckjvtFxIAFI&#10;D7m+MAa9Xp80D2DCb+6biUKhUGVlpdfrRWQmzBrI9QUYW9JXlQDMaMj1nQ25vhkaM+C3paVFWmMJ&#10;63l091GGwb+CIDidTvpKo9E4HA55b4woig6Hg2aq0WhOnToln0WqHSnpxs1cwkzlrzySr21qLS0p&#10;ZcPxPE+rjhaBpkMbrqysTP42w3HtySzF7gTwQCHXdzbk+mZozIDf3bt3NzU1eb3e3t5eKREhE2mC&#10;fy9evBiLxd566614PH7o0CG32y1tI1EUzWaz1+t1u93xeLy1tbWwsFAaMc2OlHTjZq62tlaaqcPh&#10;sNvt0sG7qqoqGAx6PJ62trampia6NvX7/XSA8Xq9lK9AOwy9e/Xtt9+Ox+O7du2qr6+vra2VzyjD&#10;PTnV7gTwQCHXdzbk+pLGxsaE2/L00lDJmAG/hw8f5nm+oqKC3k2dakajpQn+palJG4LeI03HlaNH&#10;j4bD4YaGBlp7er1eHj2WZkdKunEzFAgEgsGgNFO73a7T6fbs2cMYa2lpicViDQ0NPM8bjUae59Pc&#10;2zh69Gg0Gm1qaqLp8DxfV1cXDAblF2cZ7smpdieABwq5vrMk15cxZrPZ2r7P5XIlHTJVwK90ykmX&#10;YhnekM88+DcSicivJ06cOMG+H68mb2GaHSnVxs3EyZMn2f1QHVJcXEyr9Pjx46naMxoF8shfEv7z&#10;n/+cMfbpp59Kn2S4J2eyOwFMOeT6zp5cX7VaTafDqYw34DfDnp8xg3+9Xm9ra2swGFy/fr08WEYe&#10;JZYg/Y6UauNmglbp5s2bEz4XRXFc6ZWpBk6zq6fZN1LtTgAPDnJ9Z2Gub1ITCPjNMAI+ffCv1Wp1&#10;OBzbtm07ffq03++XT5OKYJplT7MjJd24mRMEIWHKHMeN6/Qi1cCpuuzT7xtJdyeABwq5vvcmO6Nz&#10;fTORYcAvof7oF154IZMppw/+9fl8Op2O+rsTRqTp02GYSEua4Y40euOO6eWXX041PLWnpaUlk+mM&#10;bjzl08nvechluG/Id6dMmgEwYcj1/W74mZvrm4lMAn6ploVCoR07duh0Onmndnppgn+plgUCAXr0&#10;kwo6rZPq6mq1Wm2322kfMJvN8r6gNDtSmo2bYPTuWl1dbTAYeJ6XYpC9Xi8d7aqrq3U6HT0CFAqF&#10;AoEAHVrY/R78gwcP0iaQBq6pqaGWeDwe6rRZtWpV0pak2TdS7U7ITIYHCrm+98zoXN9MjBnwazKZ&#10;3nzzTVoik8l0+PDhzK9g0gT/7tu3z2Kx8Dy/ZcsWlUpFN6K3bNkiiiLHca2trSaTied5ChOWqi0b&#10;a0dKtXETjN5dOY7z+/02m2337t30+Z49e+hmMsdxhw8fttlstLZtNhtjjG7DVlRUWCwWn89HmyAS&#10;iXAc9/HHH9tstldeeUWlUu3fv9/pdL7xxhupWpJm30i1OyEzGR4o5PoCACiOCu/3BwBQJuT6AgAo&#10;EXJ9AQCUCLm+AACKg35/AACFQvUHAFAiVH8AACVC9QcAUCJUfwAAJUL1BwBQIlR/AAAlQvUHAFAi&#10;VH8AACVC9QcAUCJUfwAAJUL1BwBQIlR/AAAlQvUHAFAiVH8AACVC9QcAUCJUfwAAJUL1BwBQIlR/&#10;AAAlQvUHAFAiVH8AACVC9QcAUCJUfwAAJUL1BwBQIlR/AAAlQvUHAFAiVH8AACVC9QcAUCJUfwAA&#10;JUL1BwBQIlR/AAAlQvUHAFAiVH8AACVC9QcAUCJUfwAAJUL1BwBQIlR/AAAlQvUHAFAiVH8AACVC&#10;9QcAUCJUfwAAJUL1BwBQIlR/AAAlQvUHAFAiVH8AACVC9QcAUCJUfwAAJUL1BwBQIlR/AAAlQvUH&#10;AFAiVH8AACVC9QcAUCJUfwAAJUL1BwBQIlR/AAAlQvUHAFAiVH8AACVC9QcAUCJUfwAAJUL1BwBQ&#10;IlR/AAAlQvUHAFAiVH8AACVC9QcAUCJUfwAAJUL1BwBQIlR/AAAlQvUHAFAiVH8AACVC9QcAUCJU&#10;fwAAJUL1BwBQIlR/AAAlQvUHAFAiVH8AACVC9QcAUCJUfwAAJUL1BwBQIlR/AAAlQvUHAFAiVH8A&#10;ACVC9QcAUCJUfwAAJXrsZ/xvp7sNAADwsP0/XcxB+tcrCXEAAAAASUVORK5CYIJQSwECLQAUAAYA&#10;CAAAACEAsYJntgoBAAATAgAAEwAAAAAAAAAAAAAAAAAAAAAAW0NvbnRlbnRfVHlwZXNdLnhtbFBL&#10;AQItABQABgAIAAAAIQA4/SH/1gAAAJQBAAALAAAAAAAAAAAAAAAAADsBAABfcmVscy8ucmVsc1BL&#10;AQItABQABgAIAAAAIQDte5LMWwQAAMELAAAOAAAAAAAAAAAAAAAAADoCAABkcnMvZTJvRG9jLnht&#10;bFBLAQItABQABgAIAAAAIQCqJg6+vAAAACEBAAAZAAAAAAAAAAAAAAAAAMEGAABkcnMvX3JlbHMv&#10;ZTJvRG9jLnhtbC5yZWxzUEsBAi0AFAAGAAgAAAAhAKg/QeTdAAAABQEAAA8AAAAAAAAAAAAAAAAA&#10;tAcAAGRycy9kb3ducmV2LnhtbFBLAQItAAoAAAAAAAAAIQD79+mqGR0AABkdAAAUAAAAAAAAAAAA&#10;AAAAAL4IAABkcnMvbWVkaWEvaW1hZ2UxLnBuZ1BLBQYAAAAABgAGAHwBAAAJJgAAAAA=&#10;">
                      <v:shape id="Picture 1506" o:spid="_x0000_s1027" type="#_x0000_t75" style="position:absolute;left:40;top:126;width:4511;height:2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V9JfEAAAA3QAAAA8AAABkcnMvZG93bnJldi54bWxET01rAjEQvRf6H8IIvdVEK61ujVIES0GK&#10;uPXibdhMd4ObybKJ7uqvN0Kht3m8z5kve1eLM7XBetYwGioQxIU3lksN+5/18xREiMgGa8+k4UIB&#10;lovHhzlmxne8o3MeS5FCOGSooYqxyaQMRUUOw9A3xIn79a3DmGBbStNil8JdLcdKvUqHllNDhQ2t&#10;KiqO+clpsN2WZpvrevdZfB9UVCN7mUxyrZ8G/cc7iEh9/Bf/ub9Mmv/2Mob7N+kE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V9JfEAAAA3QAAAA8AAAAAAAAAAAAAAAAA&#10;nwIAAGRycy9kb3ducmV2LnhtbFBLBQYAAAAABAAEAPcAAACQAwAAAAA=&#10;">
                        <v:imagedata r:id="rId1284" o:title=""/>
                      </v:shape>
                      <v:rect id="Rectangle 1505" o:spid="_x0000_s1028" style="position:absolute;left:20;top:20;width:4577;height:2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59vMMA&#10;AADdAAAADwAAAGRycy9kb3ducmV2LnhtbERPTWsCMRC9F/wPYQRvmrW2WrZGkYLgihdt7Xm6me4u&#10;3UxCktXtvzcFobd5vM9ZrnvTigv50FhWMJ1kIIhLqxuuFHy8b8cvIEJE1thaJgW/FGC9GjwsMdf2&#10;yke6nGIlUgiHHBXUMbpcylDWZDBMrCNO3Lf1BmOCvpLa4zWFm1Y+ZtlcGmw4NdTo6K2m8ufUGQV0&#10;6HzrDt1zVTztz/3nVxG2rlBqNOw3ryAi9fFffHfvdJq/mM3g75t0gl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59vMMAAADdAAAADwAAAAAAAAAAAAAAAACYAgAAZHJzL2Rv&#10;d25yZXYueG1sUEsFBgAAAAAEAAQA9QAAAIgDAAAAAA==&#10;" filled="f" strokecolor="#5b9bd4" strokeweight="2pt"/>
                      <w10:anchorlock/>
                    </v:group>
                  </w:pict>
                </mc:Fallback>
              </mc:AlternateContent>
            </w:r>
          </w:p>
        </w:tc>
      </w:tr>
    </w:tbl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10"/>
        <w:rPr>
          <w:rFonts w:ascii="Times New Roman"/>
          <w:i w:val="0"/>
          <w:sz w:val="16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80569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148590</wp:posOffset>
                </wp:positionV>
                <wp:extent cx="6351270" cy="591820"/>
                <wp:effectExtent l="0" t="0" r="0" b="0"/>
                <wp:wrapTopAndBottom/>
                <wp:docPr id="1726" name="Group 1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1270" cy="591820"/>
                          <a:chOff x="994" y="234"/>
                          <a:chExt cx="10002" cy="932"/>
                        </a:xfrm>
                      </wpg:grpSpPr>
                      <pic:pic xmlns:pic="http://schemas.openxmlformats.org/drawingml/2006/picture">
                        <pic:nvPicPr>
                          <pic:cNvPr id="1727" name="Picture 1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33"/>
                            <a:ext cx="1000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8" name="Line 1502"/>
                        <wps:cNvCnPr>
                          <a:cxnSpLocks noChangeShapeType="1"/>
                        </wps:cNvCnPr>
                        <wps:spPr bwMode="auto">
                          <a:xfrm>
                            <a:off x="994" y="494"/>
                            <a:ext cx="3001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29" name="Picture 1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567"/>
                            <a:ext cx="99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0" name="Picture 1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886"/>
                            <a:ext cx="144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079DF4" id="Group 1499" o:spid="_x0000_s1026" style="position:absolute;margin-left:49.7pt;margin-top:11.7pt;width:500.1pt;height:46.6pt;z-index:-251510784;mso-wrap-distance-left:0;mso-wrap-distance-right:0;mso-position-horizontal-relative:page" coordorigin="994,234" coordsize="10002,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gfkgzwQAAI0VAAAOAAAAZHJzL2Uyb0RvYy54bWzsWOuOozYU/l+p74D4&#10;zwQICRhNZjUTklGlaRt1dx/AASdYCxjZZDKjqu/ec2ychLnsjHbVql0lUpDx9ZzzfediLj881JVz&#10;z6Tiopm5wYXvOqzJRcGb7cz9/GnpJa6jOtoUtBINm7mPTLkfrn7+6XLfpiwUpagKJh3YpFHpvp25&#10;Zde16Wik8pLVVF2IljUwuBGyph28yu2okHQPu9fVKPT96WgvZNFKkTOloDczg+6V3n+zYXn3+2aj&#10;WOdUMxdk6/RT6ucan6OrS5puJW1Lnvdi0G+Qoqa8gUMPW2W0o85O8mdb1TyXQolNd5GLeiQ2G54z&#10;rQNoE/hPtLmVYtdqXbbpftsezASmfWKnb942/+1+JR1eAHZxOHWdhtaAkj7YCSJC0ED7dpvCvFvZ&#10;fmxX0mgJzTuRf1EwPHo6ju9bM9lZ738VBexId53QBnrYyBq3ANWdB43D4wEH9tA5OXROx5MgjAGu&#10;HMYmJEjCHqi8BDRxGSGR68BgOI4MhHm56BcHvu+HZikZhzg6oqk5VUvaS3Z12fI8hX9vVWg9s+rb&#10;7INV3U4yt9+kftceNZVfdq0HBGhpx9e84t2jJjMYCIVq7lc8R0PjywCg2AIEE/BcJ5j4Y1TRzjTr&#10;KOql4XEaMS9ps2XXqgVfAJRhB9slpdiXjBYKu9FOw13060CWdcXbJa8qxA/bvdbgTk/o+ILhDNUz&#10;ke9q1nTGdyWrwACiUSVvlevIlNVrBlSUvxSBJgsQ4k51eBxSQ/vTn2Fy7fskvPHmE3/uRX688K5J&#10;FHuxv4gjP0qCeTD/C1cHUbpTDMxAq6zlvazQ+0zaF52nDzPGLbV7O/dUBxHDKBBIM8uKCCRDk6Cs&#10;SuZ/gLFhHrQ7ybq8xOYGLNf3w+TDgDbz0bKIgQI3e9NzCBn3LqAZYEyE3nPiACExwFoHAGJI1d0y&#10;UTvYAEuDnNrS9B4MbTSzU1DmRiDeWpOqGXSACqbHGuAUI+KTRbJIIi8KpwvAKMu86+U88qbLIJ5k&#10;42w+zwKLUcmLgjV4zPdDpC0uKl5Yliq5Xc8raaBb6l8fEdRx2gipchTDwoqbHWlHgjDyb0LiLadJ&#10;7EXLaOKR2E88PyA3ZOpHJMqWQ5XueMO+XyVnD9FuEk40SidCI81OdIOgB7/nutG05h1k2IrXMzc5&#10;TKIpOv6iKTS0HeWVaZ+YAsU/mgLgtkBrwiJF+4gBjMUcAflb2YgAb+/zMszeL2W+jyVtGaiM2w4i&#10;IJQTJkVp60L40xG+nzZvTHrKH5o+PR2Cnd7w02MLqci4xGAJvrzT6UzeAbjR1kenG/s+hFbMVxYE&#10;m+isO/UeV4FZ3+1xCH48hez3dWJrWO25A47g4RlVpXEAPWTkhsqiB/81IvxH3fsQkU6oarzdUNRS&#10;VucNSPgGWMOktSgeVxKjHPYDXf+XRQCxLrA6FgGa08P0/QMUAaHmvY07p9H4XATYOtgUAZNpPIxH&#10;RFfIGI/CWBfx4B2vRKRzDQAF7avR5JR15xrA+uKLNQDGH/j3NQ+0ntUAL9wLnlznYdW/eKEawx3T&#10;lBOrYyzViRTk0IXHD3OhGp9j6RufIuyFKkmmw1gaRBFcvM+xFMrdwZ3jfJ/65+5T+lMVfPPT5Wz/&#10;fRI/Kp6+6zr2+BX16m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iiQsrmEIAABhCAAAFAAAAGRycy9tZWRpYS9pbWFnZTMucG5niVBORw0KGgoAAAAN&#10;SUhEUgAAAloAAAB0CAYAAABdYpyFAAAABmJLR0QA/wD/AP+gvaeTAAAACXBIWXMAAA7EAAAOxAGV&#10;Kw4bAAAIAUlEQVR4nO3d23KruBIAUHJq/v+X93mY7YrDmCBAl25prapU5SExqFstGrDxtgEAAAAA&#10;AAAAAAAAAAAAAAAAAAAAAAAAAAAAAAAAAAAAAAAAAAAAAAAAENafvz/Q3f9G7wAAdKLZoruv0TsA&#10;AA0dNVeOf3RhogEws7OrWI6DNGWCATCr0luFjoU0Y3IBMCNNFiF4MzwAq9Jk0dzMk8x9+bm953dk&#10;LlueNUcZI+xFn5sldRlxv5nQzBNNozWn3/LaK6e1PiJ+tL8RxgifZJmb1n/CcOuQTM4Wz9bPyKn9&#10;0MNPrzV6jHAky9zUZBGKRossShfxVot9i9fdL/ijxwhHssxNTRbhaLTg3OiDB/CcJoshNFoAzCDL&#10;+8dYzD+jdwCCq/mpQlfGABaj0WI2I85cS7f5/ndPmi5n50Q1am66mkVYbh2SxYjFsuWzeD79nwMC&#10;UUWem5osQtNokcnZotl7UW2xvWhjhJdsczPa/rAotw7J5rV4Rn8y9RMrjJGcos3No6tZ6oUwNFpk&#10;NXoh7bH90WOEI5HnZuR9Y0FuHcJnPiEIsX2qUU0W4biiBUBG+0/xarIIyRUtALLTZBGWRgsAoBGN&#10;FgBAIxotAIBGNFoAAI1otAAAGmn5eIfS5xCt8GmRWWJx5dlS0cfCNRnncMZ9LjHruO5abV06G+8M&#10;Y5xKzYTUfsDj030bNRlrxmF0wUTL6bbVy+uoB5KW7F+EhTRi7n8zU93tRcpFhLm5bfViMrKWeq1V&#10;0ebzcmpc0Wp1wNq/bvTJ0iIOr9fsPfYeOY2ezxYyjDlbPc9Ud3vZctHabLk+e8hqrfF6mOtgTxqt&#10;nlcEok6SXjHotRj0zKnijyVTPc9Wd0fb7SFDDfaIR5TmetvmayiXd6fR8h1w42LQsjmR1zVlyvuM&#10;dbffDj/1jsnoE8DW4x09viVd/dShhWB8DFqe7fSk2McbPZevGL2vPQ6A/DSysR6xzd5Xaumk9ZdK&#10;13jjbzRf2/V9jhyHFmO587rEN3Iez1Z3T808tm0bn+uIVzHP9idzvqd2pdFq9RHa/d/OMFnuFOjr&#10;f0rGP+Ly79XtRc/r00Ur+xW5Ges5a93NmIsnWsej9PWj3GYr3YcIc5kPShutns9teX+NTJOh1n7e&#10;OXO/q2Q7Ncd1Zbu0M1M9Z6y7dzPloqcn+56lIbm73VFzmQM1nwzfYjJGXQi+dr+POHj0KKRW8Y+a&#10;V75FrOdV6m4vYi5aGXXyF0mNuR11Li+ppNHqOfGzaTnuVWNKWzPU8yx1N0MuahoRj2gNyUr5XsZZ&#10;o2UhOJZ93LO/B4n/mqGeo+9fqRly0dvsV9ij3lbnIV8qHZtPmUB/6q6/6DFtvX+aook9fbyDyQHz&#10;UM9xyMVPreMx8g3kox+Q+mT7n2Jm7u64ogUAc2rZ9Bw1ptGvTnb3W6PlPTwwD/Uch1z8FCUebhmX&#10;O4uFWL1xRYsjCgWAvSsPfGXTaK0s2seaAWA6Gi3OaLYA4CaNFiU0W8AI0b/TFU4dNVpR3pxIW1fy&#10;+Ofth1zUcxxy8VO29STb/rZw9Uuul/f0OVq00fsrH65u7/X3ComZOIhCmbPjhmPDG41WDKMX+LsP&#10;63v/H4VFNqPrDjI7Om44FuxotMaIuMA/fTKyq1xEF7HuIDPrfQGNVh9ZFvgaX0PhKhdRZKk7YGIa&#10;rTYyL/Cv5qjGGFzloqfMdQdMSqNVT+1FvmbDM3r7Gi5ama3ugMlotJ6rtSBHbULe96vGbcWo4ySX&#10;2esOmIRG676nC33GBb5G06XZ4okV6w5ITKN1z53FfrYF/knTpdniDnUHpKPRuu7KYr/KIn/nfS2a&#10;La5Qd0BKGq1rShf7VRf6qw2XZosS6g5IS6NVl4X+XzWexwWl1B0Q1tGXSp8tXA6inHHwi0M9xyEX&#10;P0WLhy/9prqjRov/UoDXlcRktQML16g7IDWNFq05EAKwLI0WAEAjTxott3xgHuo5jtVyEeV9Wm5T&#10;08RvjZZJBfNQz3HIBSzk6a3D1c68YGbqOQ65+Kl1PMSbZs4aLWde5WoX6p8Gr8naZqznrHU3Yy6e&#10;iB6P6PtHYDXeDL9KM9Cz0GaKqfc95BJt7q1cd9H2Z7RW8RBnmqr1qUMT9V814hDljZ9ZtkF92fKW&#10;qe6uirpfLYx47l7J6zkZPPbnww87JY1W6SRrGeAVkjdikiqM9ajnn0bWgFzcU2ufM449kqP4ietO&#10;6Xcdln533etvapwBRExWSRzuxGD0WN+33zN3zhTHyFbPs9bdtuXLRWs94nFl/Naoz0rqUez+uvKl&#10;0le+KPjOgTty8d9xthDUPCurOaH3+9Uqf4pwrFnrOWPdzZqLu+7Eo8VtR2vUZ1dyI4bbtUZr264V&#10;wEu2Ij9zNQZ3x/+aoFfO7j79/1Oz5Y9vmep59rrLlIseeuX7t+1DFXfeDG8Cto/B18HvtYxcoL82&#10;cyiSTLnIXndXts+4eMgDVd391OGIiRjt7K1VDHrE1gLGu0z1nLnuSmTKRQ+94xFlHjCRq7cO3125&#10;xP5U1Ml/53L/b6/VYzv77a2cP75lmg+Z665Eplz00CMeGeIQRWldiOlfTxqtl1ZFkCVJT8dfOs5W&#10;i/779lfNId+y1HP2uivd9tZg+1nrskU8ssZitLO6ENc3LYOx8kdoWz4N/ei1W8Vw5TzyLcM8mKnu&#10;fpMhFz2JxzgtP4gFAAAAAAAAAAAAAAAAAAAAAAAAAAAAAAAAAAAAAAAAAAAAAAAAAAAAAAAAAAAA&#10;AATxfyacqM+u4dRDAAAAAElFTkSuQmCCUEsDBAoAAAAAAAAAIQB7wKD50CYAANAmAAAUAAAAZHJz&#10;L21lZGlhL2ltYWdlMi5wbmeJUE5HDQoaCgAAAA1JSERSAAAQRAAAAHQIBgAAAJKfUNQAAAAGYktH&#10;RAD/AP8A/6C9p5MAAAAJcEhZcwAADsQAAA7EAZUrDhsAACAASURBVHic7d3bbt04sgBQpdH//8uZ&#10;h2AjHrftrQsvdVkLOMCZmbQlkcWqIq1Wjg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dfu2+AaCk32/+d7mHrqwNAIDaPvZ7ejv4nr0RmYnfHMwTwBzV82vV56v6&#10;XAAAQF1+5wYAdanzPTiXzsecsYo6gBgAbvt39w0AAAAAJPfVL4Re/50DWwAAAAAAAHjP79wAoC51&#10;HqA3dQAxADzmgwgAAAAA9737Ovbvw2EtAAAAALz42+YAgK/4nRsA1KXOA/SmDiAGgCH+2X0DAAAA&#10;AEm9O6S9+ucAAAAAAACgG79zA4C61HmA3tQBxAAwjA8iAAAAAAAAAAAAAAAAAAAAAOH4IAIAAAAA&#10;AAAAAAAAAAAAAAAQjg8iAAAAAAAAAAAAAAAAAAAAAOH4IAIAAADAXL923wAAAAAAAAAk53duAFCX&#10;Og/QmzqAGADe8kEEAAAAgHscwAIAAAAAAMAzfucGAHWp8wC9qQOIAWAYH0QAAAAAuO/dYa3DXAAA&#10;AAAAAPiZ37kBQF3qPEBv6gBiABji3903AAAAQHm/v/nvHWBRxSuWf3/x3wEAAAAAAADv+Z0bAMwR&#10;4d0tdR6gN3UAMcBxxOhLScwHEQAAAADGcCAHAAAAAAAAz/idGwDUpc4D9KYOIAaA2/7ZfQMAAACU&#10;9t2XHAEAAAAAAAAAAJjHu1sAAESgL+UxH0QAAAAAAAAAAAAAAAAAAAAAwvFBBAAAAAAAAAAAAAAA&#10;AAAAACAcH0QAAAAAAAAAAAAAAAAAAAAAwvFBBAAAAAAAAAAAAAAAAAAAACAcH0QAAAAAAAAAAAAA&#10;AAAAAAAAwvFBBAAAAGb5vfsGAAAAAAAAAAAAGvLuFgAAEehLGcIHEQAAAAAAAAAAAAAAAAAAAIBw&#10;/p3wM89+rePXhGvPVPW5MjszJ9nm46tnWv0MV764k2l8qz5XFHJkPlXmzNoeK3NcdIuFnX1QpR7s&#10;3bNUeY7jyPMs0VUe6+zrIXMNG63CWHSr67NUiIUzsuevly5xv/vsq9o4V13nleapyhxVmpMIKu8r&#10;jqNObY6ierxUZi38rHptqdIDdCDPMpt8MF71GpLNzBj/6WevmtuqdWL3Gd139/BZxrF9ybwfULv+&#10;MhbzZc4FepIxrLP1Mteo46gfMxH6tM6M/1+V61zm/qOT6vl+tcpr+q7qZ1qcV7kuZO/9I6scN+E9&#10;HdgrRfGdaJM88tmO49nz7U5Au6//MmJOVv+LgWevtzsRjl7LlWLmOOLlp90q5/7Zdq2NSnMWqT5X&#10;kH08M+X5Fb3CT2b2ojOv/ZVdYxkpX0Tqi0fnkSt2rt0rMu9BfrJ7TUSrYfq8Z6LNZ0bZYuHpmqlQ&#10;z49DP3v3Z11V5dwr2zq/qsI8VZojtXmsyPuK47C3iCZrvKy49gpV+9Qo85ap/71qxbN9vMboF/Du&#10;/sxM13+Jnme7iBIPo1XaE0QScX+yO4Z3Xn91zXvyc+6IXie6n9FlH9uf+B3NX85fa4ueC34Sba1k&#10;ZJ3d1/VdqUwxs7NPy/Tu1qw6n7lPjqTC72u/krn/WE0vXkfU3tWZ1rmfc+ZnZT1/3P1cZ+7hDO+F&#10;z7n+E7vXxBlq1CD/3vznZgTo62funtxZi+/zz939nJmMnJMocfZy5dl+H2Pve1Wsr1Y5P+1mbPOp&#10;NGcrclanOMzc71SK69e1Rx2OvLvO8eZaka492ohnqfIcn39Wp9x3ReaxXplXduXNFT83+tqoUg/1&#10;eM9ViYUz1PP3PzPanB3HvrOvSudelWOmyjxVmiO1eazM+4rXNSvvLaLJHi+dVelTZ6lUJ78y+vm+&#10;q5m7f/9agTzLTNVz3S72J7HMqnlP5iDqO1QR12+V99PsjcfyO7c/1PE1MucCPclz1tkemc+sOsXM&#10;zj4N438cdX5f+5XM/UcXnfL9KnrX/6p+psV5metC5fOp6DLHTVlXPoiwqimttHn+jsA9Z+acrIqz&#10;n4rBzo1ehE3maCueqWPxqZ77K6o2ZyvzVYcGPnO/0y3PzzyUmvU32Y249oyfP+Mwq9JeJVLcR1B5&#10;rLP/AiFzDRulUp+nx3umUiycpZ5fu0aUF4J3nT9VOPfqsM6zz1O1OVKbx6q8r/h4DzN+ZvXY+Er1&#10;eKmuQp86S9X+9/O1V1yjSkzsIs8yS7U9QST2J7HMno/PMb76vKBKneh2RhchN2beG/udmzq+UuZc&#10;oCd5xjpbo9K7UlVjJmKf1onx/1nVMcjcf3RQNd/vpnf9r+pnWpxXuS5kPp+KrnLcpPfPiT/z+9iT&#10;mFc2OgpPPKsb3ZV2xlzVeK/0C9Eoquf+iirOmXgYJ3v+75bnVx3CRLv2jGvN/LhDtX51d9xHUHms&#10;M6/t7DVshGp9Xvf5fKJaLJy9tnoe/3pfXb/bmdsoHdZ59nmqOEeZ5yOiqrVl1XW7xWP1eKmsSp86&#10;S+X+d8f8ZI+HneRZZqi4J4iky3NmsbrGrla9Tux+P63SdVZf115jHnV8rcy5oOucjWCd7ZXxzKpj&#10;zKjJexn/2mOQuf+ormO+X6XDM15V/UyL8yrXhaznUxlUjpsS/n3zv+8e2N9Hnb+RkHN2FYGVX3rc&#10;pWq87/zlVtWv8eyOlcpjO0vFOdvxTFXjbnd8PNUpz68+gPn16T/vuvasa6ww81mq98WRVB7r7Gs7&#10;ew0bYfcYjJ5XPd591WLh7DVXXafi+eOuul71JeQVdj9DpT59lt33X6XfqlKbP6u8r3hda5UOe9Pq&#10;8VJdlT51lsr97+5egPPkWWbZnQeqx5n9SSxX5uPdOJ79Wd/9uQp74dXrt9MZnb3x+Z/X3e4xqF7H&#10;P8qeC/Qk91lne2U8s+oYM7ufuTvjX3cMsvcf1e2Ou8pzpXf9r8pnWpxXuS5kPp+KrnLclPLugwi/&#10;juuTeWYSdjc0d1V+tgh2xlqGl2Se3N+da2eI9935qWrhkfvzqTZnM57lzs/tKlJs7I7rqBvTn+7p&#10;zvONOvyJssbO3kfkZ6neF0dSdax3HOpGEKmGjVKpz9PjPVMpFs5YXc9n5eTdc5btReu791rl3Kv6&#10;Oq8wT9XmSG0ep+q+4sp9HEetvcVMleOlgyp96iy762SUs5aXyH1AZfIsM1XbE0RifxLLmXG7ku9e&#10;f3ZWPb2iQ53IckaXaWw77o0r1i91fI3suUBP8ox1tk/Wd6W6xczOf48A438cdc84s/cfHXTL96vo&#10;Xf+r8pkW51WtCx3Pp1aqGjclvfsgwhl3BvxKUYjwQvKdgnfnOpyzqgEZaef1Z8X65z+/+hlnr2GF&#10;52dZc39nFefsSc46jv21YYXM/Y48///O3sOd59tx7Z09/pnrRniWMyL0xU8PTSKsrzMijPVo0dd2&#10;5hq2WrU+T493X7VY+Mnoej5Dt3622jh//vNRckvWdd5pnrLO0U/U5nEq7iuOI/7eIquq8VJdhj51&#10;lsr9b6dephN5llkq7gkisT+Zb/SL41/9cyP+hb3ZstaJCPfwTtaxfSfy3tjv3M5Tx9fJngv0JPdZ&#10;Z+NVf1eqSszMXPdd3t16onPefXHGmb//qK5Kvo+oS+/qTIurKtaF3edTHfrSinGTzt0PIowKsF/H&#10;nkldWYQ+N/gZFucOM5uP1z/77hq7X/j97tqr1sjTZ4+4mX0aM8dhg/RR9tzfUcY5m10Pvvs5FWOy&#10;Q7/TIc8/OXx5Gtc7rz3D3QPTiP8SeNa+OJquY51hbXeoYU9l6/P0ePNki4WnstTzs6r0sxnOvjKf&#10;e3Va51nnKeMcqc3jdN1XHA+umSEfzdI5Xqqr1qfOUqX//U7WXqYSeZZdMu4JIrE/yWXUuXzU9wUz&#10;14mdZ3TVx/Yn0ffGfuf2njo+TvZcoCeZxzrbJ+uZVbWYyfC71MqM/zXZzjiz9x/dVcv3K+ldr8t8&#10;psV5XetC9POp6LrGTVr/nPgzvz79/6MH98zP27G4ZgSRwPzaqmYscqz9dG9P1t3Zsc0Wm7sa+E66&#10;5v7MusxZ9EP0bKL2O/L8HyMPlyNee+VHn3aOxRXd++KVOo71iP4g2vNk+JkjdOjz9HjndIiF72Sq&#10;58ehn/1s1tlXxXOviuu82jxVnKOvqM3ndNxXHEe9vcUqXeOlumx96iyV+99qvUxl8iyrdNkTRGJ/&#10;ss672Mo8ZurE/jO6p6KNbaW9sd+5zfn536laxzvkAj3JOdZZDJnOrMTM3H+PgPc6jH/VM84O/Ucl&#10;8v1a3XrXymdanNexLlQ6n9qlY9ykd+aDCC8zC0DFf8mIcUbOR7S5nXk/VRPhjjXcufBUyf2dmDOO&#10;I3e/I8/vPVzOeLD9k5UvWmd7GaXSPM9Qbawj3MNZmWvYbPo8XrrFQrZ6rp/9f7Niquo5zEuVdV55&#10;nqrMEXNV21ccR5z7qKhivFSXrU+dpXL/G3ncuU6eZTR7AngmWpxXrxM776ni2Ea5j3f8zu176vh6&#10;FXMBP7PO9sl6ZtU1ZiLfWwcdxr/zGaf+I6au+Z46xFle1epChHvooFrclHD2gwhVBtwhbzxdv8QU&#10;5V82jHAPo3X7mtlMHZ85u+xz1rUmjFa936me53e8HBzh2jNkex45cJ1uY51pLVSvYU9kfu5ua262&#10;buOVKYedVb2ffYlw9rX7+ndlve+7Mj5vxnv+SG0eo+M4VqzLq3SMl+qsh/Oq979R7qM7eZbVxNQ4&#10;1m8emeeic5zNPqPrOLZZ9gJ+5/a9rs89U4VcUOEZIjFe+2SpU7uuE0mE36V2Zvz/X8axULtzMi9j&#10;iP9rjEcP3dZF1r4/mm5xU8bZDyKs8C5IOn+djLF2x1qUhBjlPq6Ingei319Eu9cj15kzZooeP5V7&#10;hIx9wU92PU/0GP5MTl9n11hXW9vMJSfwEiUWMtbz6Ouk+tx9FOEeIuu+zjOIMkfEsjMurNd85JF5&#10;Mvaps0S8p48qn+eynzzLbGKM1XbEVOVaGmENVx1fe2MyiJADqjPGiIH/cmb1s0gxo6fYy/j/P+Nx&#10;XqQ8wvfMUz/OtNjFe+HcoU4NEOmDCBFICmt1/JLKqmfqmgBnj2/FmAT6yZzLKuf5zPPykx2btplj&#10;uetv6KgaHzt0Guudz+IgD3gqYz2PcO0IeXLFPXQ998rGPFFZp33FcdTcW6zULV6qq9qnzpK5/62Q&#10;f7qQZwHqGlGPu9aJCGd01ca22t642vywT7dcAFE5s8rDeO7VbfyrnnHqP4DoqubfqDrVhWrnUzt1&#10;iptyfBAB1omUDCPdCwAwl7oPjCavANVVO8BfJUp9iHIf/Mw8AcchF8BV+tQ45C8AICp9Sj7mDAB6&#10;UPP3Mv7/ZUwAgBd9AWl0+iCCL3fkkvlvDNl9vaovQ0VZwzv+pmuAs6Lkyjui3Ls8zzurY6RaXxyZ&#10;sd4rSh0AepiRU6LksV397Krn04/nYJ7ozL6CK8QLn2Was8r9r16mDnkWgJ9UrBNRalPFsc0kSq8O&#10;cgHU4X265+SsvTqOf9d1qf8A4CN1gTvETXCdPohALF03WRFInEBWagdQkdy2jrGGmKxNYCTnXjmY&#10;p9jU5p8ZH64QL1CTXiYOeRbqs855QvzMY2yB4+iVCzo9KwA9ZD3jVJPhPeuETsQ7d4ib5HwQAb4m&#10;uQGsd+aATX4GWEveXcdYU5UeDwBiUZtrM3dcIV4A5pJn4T37EzoT2/MYW+A4ruUCPQkAMIJ+gRX0&#10;rpCHtcgd4uYNH0QAALLR4AEA1KPHA4BY1GYAACAK+xMAIAI9CQAAWehdASjJBxGI6MwXq+Cj1TEj&#10;RmE/m/Re5HmieRcjo3KUWFzHWEMMejxWWlXPz1xrNHUNGEVtvkb+5QrxwndW9qmz6H+JQFxAPRlq&#10;IHmoE/MYW+A4aucCPQldVTizAmqr3H/AXeoznakL3CFuEvh39w0s8q6IC9a13s2Hpuu+qrGeLSZ+&#10;H3nHGnb7dZxf8x//nDWXuwbI83SlL17HWMeWuYZxjh6P6rLVkaz9rHqRg3nKQW2+x76CK8QLlWWL&#10;3yv9r14mD3kW6rA/ieHKPIwys+6qE/MY29j0s6xSMRfoSQCoompPWLH/gLv0rn9VO9PiPHWBO8RN&#10;ARE+iCBQAPqR+/NZOWd3NqavP28DCQBwzao+T48Xn30a1Gedx+f8BQAAeuu6b7M/iS/rBzYBVupa&#10;xyvRk8RnnXGVmAHooWO+17ue40wLoJgdH0To2GgAdCf357N7zu5+ra/6VwwBAJ7a2efp8WLZ3fMD&#10;81nn8e2eI7UZAAD22r0niMT+BIBs1PGa9CSxWGdcJWYAepDv/9C7AtDOig8iaDQA+pH784k4Z3c3&#10;6S8dv2IIAPBZtD5Pj7dPtFgAxrPO44s4R2ozAACsE3FPEIn9yV7vxn/k36j3bp7NIRCROt6HnmQf&#10;64yrxAxAD/L99/SuzrQAWpnxQQSNBkA/cn8+Webs6Sb9+PTP22QCANVl6PP0eGtkiAXgGes8vixz&#10;pDYDAMAcWfYEkdifxDbiBXLrAshCvupNT7KGdcZVYgagB/n+Gr3re860AIoY8UEECZ3RKjZPUI3c&#10;n0/mOXvVhRHPUOErhkAfctU6xprMsvZ5erzxssYCcJ51Hl/mOVKbn+v2vDwjXgDmkmfZJfOeIBL7&#10;k33OvEB/9wXys/O5Yq7EwzzGlszU8XGq5AI9yXjWGVeJGeCs7jU2O/n+ue69a5czLc4zH9whbhK4&#10;+0GE0c3GyMILwBxyfz7V5qz7Rh0A4KVSn6fHe6ZSLABfs87jqzZHajMAAFxTbU8Qif3JHmdfIP/4&#10;58/+2TPXBlhJHecMPckz1hlXiRmAHuT7OTr3rs60ABq4+kGEUY2BRA+Qh9yfT/U5+3hfT5/17pf+&#10;AAB2qNzn6fGuqRwLwB/WeXzV50htBgCAn1XfE0Rif7LemRfIX6wFICO5izv0JNdYZ1wlZgB6kO/X&#10;6Nq7OtMCKO7sBxGeJnnJHSAfuT+fjnM2YrOeaZMOAPTUrc/T432vWyxAR9Z5fB3nSG0GAIC/Ou4J&#10;IrE/WefKC+RPrwOwijrOKHqS71lnXCVmAHqQ7/fp1rs60wIo7MwHEe4UAUkdIDe5Px9z9myznmmT&#10;DgD00r3P0+P91T0WoAPrPD5zpDYDANCbPUEs9ifzjfzbBN/9fIDZ1HFm0ZP8ZZ1xlZgB6EG+j6NL&#10;7+pMC6Codx9EuJL0JXOAGuT+fMzZf72e88rYZNqkAwA96PP+X+ceTyxAfdZ5fObovzrXZgAA+rEn&#10;iM3+ZL5Rf7ueMQd2UMdZpXNPYp1xlZgB6EG+j6tL7+pMC6CQnz6IcDbZS+gAdcj9+Zizn13dqGfc&#10;pAMANenzvtetxxMLexhPVrLO4zNHP+tWmwF2kj8B9rAnyMP+ZLynL4wbX2A3dZwduvUk1hlXiRmA&#10;HuT7HKr2rs60AAr66YMI70jsAP3I/fmYsz9GfdkP4Dje5xO5F1hBrtHjvYiFe8QOmVjn8ZmjP9Rm&#10;gOfkUYCc7AnisT8Z48wYin8gO3mMmfQkf1hn+a1+V0rMAPQg38dSqXd1pgVQ1D+7b2CRd0WqSsHO&#10;wnzMU3Vsoz2XfwkScqq+NqPlyiui3bs8zyrRYr8yYx2b+eEJdZkIouWxqv1stHHma+aJrDnmDPHN&#10;FeKFyqLF98j+N9qz8T1zBZxReX8y2+/jXI2NOsbqxDzGNjbzwypi7Zqo9RKAmqrW6arPBdFk712z&#10;n2lxnrrAHeKmgO8+iFD1pVkAvif352POrjszJppYAGA3fd41lXs8sQD1WefxmaPrKtdmAAD6sSfI&#10;zf7kOi+NA5Wo40RRuSexzrhKzAD0IN/nlbV3daYF0MB3H0QAAKjKRhYAoB49HgDEojYDAABR2J+c&#10;99OL414aB4Bn1FEAALLI1rs60wJowgcRiCri16IAAGB1n6ovXsdYA/Qh5wMwixrDFeKFz8QEjGVN&#10;AVzz7sXxatSJeYwtcBxyAVRiPQNZyFfQU7czLc5TF7hD3ATngwh/ZQ7WjPeuqZjn3dhmjJfjiPNc&#10;764jtoHIItcAeZ4qrsaImFrHWOcWuYYB9dypGfrZNaKMMz8zT1SWPY+ylnhhtEgxFaXe7+h/q/Yy&#10;GZ8r0poA+ChjTq1InZjH2OYmRzGKXAC8yAcQT5Tz29HkG4A/subx0dQF7hA3yXX6IIJgzUeBBoBr&#10;9Dsw167+VF+8jrHeRw0DVpHrAZhNreEK8cKLWIjDGUUt1hbAOV3/Jj11Yh5ju0/lNUs+cgHkZx0D&#10;2chb0EvXMy3OUxe4Q9wE1umDCGdEDdadRTjqmPDMzHndGTOzr209ABVkzmXyPNE5PIO55GlghZn1&#10;XD+7RtVzr2rMEwBck/HcqXL/m7GX8c4BwDhyKpCdXALAKBnPrIA/Mp5xAnTh/BHgG3c/iDA6uf2e&#10;8DO/UnnTPWP8Zs/JmflQSO/ZFesRYman6Pf3VNbc35k56ylzLop+79Hvj7lm5j998TrGOjZ59jx9&#10;Hi9i4RrnFjVUPfdadd3qZ/E75inrHHGffQVXiBfOyBoD0fvLJ/fXqZeZff0I+7Dd40p99gR8JWNO&#10;rUidmMfYxha9V49EHX9GLuAM6ywvvxuD3Kqeceo/6pDv4Rnnj3+oC9whbhL77oMIK5vfaMER7X52&#10;iTQOke6lkhkbiAhm3UeU55upc+7Pypzd8+5ZOvxiOPN8yvPsECU+otzHSFGfKep90Wdu9HnXVe3x&#10;xMI4UZ5PP7tGpnOvzus8yzx1nqMnqtbmKyrNJ/OJl76qz33l/jdLL7NTpGeKdC/kY0+QX4X9yc7Y&#10;6BCXHZ5xF2MbV5e5UcdjMDZ/VOhJvmKd1eR3Y30Yo94qn3FGupeu5PvcKvSu4uKa6uNV/fkqiDhH&#10;Ee+pve8+iHDGiAmNGhQR72vll0dWPv/ZJijinETXOWZ2bM4zNPQjVM79VWWasxXXEX9/RR0LeZ6s&#10;nsaIvngdY52fufkjS59X5RqRZYmFDEb0fPrZNaqee30n6zrvNE+Z5khtHsO+givEC09F7uUq978V&#10;e5mKz3QcNfPs7y/+j9gy7Qkiybw/qZpTvxPhHu6qWCeiMLb5mZs/1PFnKuSCzD1JFtZZTTPPrMQM&#10;jFF171qh/+AP+f46ves1mZ+lag6fQV3gDnGT1JMPIjyx8xe2EYI16s/eNS8R5mTlNaLJGDNnaOzi&#10;iRwvfG3HnImTMSLU1tnzKM+zwtmcNOoXfBHW7uhrzDqQe1ovKo51FRHmpsOcrO659HhxdZib1fX8&#10;LP3sGlXPva7I8Bzd58n5S14ReteV1+AZ8cJnUfvUWSr3vxV7mYzPVCnPfvfPR4wVxoiaC1ap/vxZ&#10;curZ3+fM/L+ZKtWJaIxtXBHmpsOcVK9jZ0WIt6fXMJdxmZu1KpxZiZn/F/XdLWLJsnf9qEL/wTOd&#10;81DnZ/+s+pnWGRlz+AzqQnwR+1Jxk9C/P/xvv473A/n6369saiNMzplnO457z/fuZz1x5b7NyXkR&#10;nn+WqjGzIl6uPGPkg72rKuf+qqrO2cfrr6zD3dbzccTrd45DnueZUfljVx7s2hef6UdH31/Xsc4g&#10;cw0bqWKfp8e7p2IsvDNqfVeu5/rZWudeldd5lXmqOkdq83P2FVwhXvLL3qfOUrn/rdLLfFTxmV4q&#10;5NkzPWelXuo7K+Pp7HhW3RNEknF/Ujmn7vD5uUfnuwp1IipjG5ffuf2hjq9RJRdk7EkisM72yviu&#10;lJiJZ8e7W6xRee9apf+oTL6fS+8aw8wzrco5fAZ1oYbVfam4SeanDyJc8W5CR/7yd1TQnA3W13U/&#10;/nNX/5kdziyy3ff4xN2GIfMz3zUyMV9pcGeP9Z01PONrQp2b+Yy5v7usc7Yq51eMs8z9jjzPCFfj&#10;+k5M746RSn3xnXta2SdUGusMMtewHTL2eXq8OTLGwrvrfJSpnutn16h67vWTjOu82zxlnKPXz/tI&#10;bZ7DvoIrxEtcmfvUWfS/NX8/X/GZPoqWZ6+soUz5oaOse4JIKu5PMuTU3Wcen41+qf/J9a/cQ6Qx&#10;jMrYruV3bteo4+tkyAUVe5IIrLO5Kr4rJWbWif7uFvd1+33tdzL0H53J98907l2j5ZtdZ1oZzh+j&#10;URfiityXipvNZm10r3rdx91rZfma4UdZ7vnM3FT7ssmd53l337ubPjEzx+55nal67t9lZq6oMGe7&#10;a0DGmDorY7/zUiXP7+4Vdl5/9LV354qPdo7bCll6tqf3mXWsu+SVLDVMn/e93WusUo+XPRY+2h0X&#10;H+3OlzNV6md/Uuncq9I6/6zKPFWYo905uFJt/mj3uB7HvLjeXSsrxox4iSvC3Lxk7eWq9L+fre5l&#10;VsxZlf7sKxHW8ozzvqc/P5IIc/QS8XcUnX6PvjsWMp5jr8qpu+fmKxnn6ztV+3Fje1+1/u8jv3O7&#10;989nljEX7L7nCvP+Yp3NsTtGPxo9flViZncvcUaEd7dmjVOG8Y+g4t71JUKerBBnevEcdsf7zDjI&#10;vPf9Sbbn2vnOTffzv909TYX5iV6r3slSi7b658SfmT2Qv775/1fJGCir7nnXfGSck+iqx8wO1eO0&#10;eu6vKPuc7X5JsnocZn4+eZ6oVuRdcbiGdcPljQAABmRJREFUsY7N3OTu8/R4Y2WOhahWPKd+dr5K&#10;516V13mVeco+R2rzPNWfj7HEC+9kjo+q/W+VXmbHtbxzQDXZ9wSRVNqfVMypEeNvVMyoE/MY29jM&#10;jTq+SrZcUKknicA6q23GmIsZWKfi3vXjNa3x2OT7MfSu70W8xxHzVjmHz5AlXolF3CRx5oMIxzFv&#10;MqMEyY77eFrQZt5zhAW88/oRvugyw8x53R0zVV/g3q167q8o85xVfUkykoz9zos8TySr+54qfXGG&#10;dVVlrCvKXMNGydrn6fHGyxoL0VSv593m8zhqnXtVXudV5inzHKnN89lXcIV44bPdv28bpWr/W6WX&#10;+XzdmT97dzzLs8ySeU8QSbX9SbWcGjWPVfndVdTxHcXYxuV3bjnrQFZZckG1niQC66ye2f2omFnD&#10;eHAcNc84P9/DLtH63ojk++f0ru9FXYvRP4oQIYfPoC7EFD3WxE1w/174s7+ONf9S28jrXPG6pxXX&#10;HrUwRo9VtHlZOSefr1lZ1bW8Il46xMdnVeOlssxzlrEWZ5N5jOV5Ith9mJi9L55ZO0b/vOxjXVHm&#10;GjZK1j7P3I2XNRbO3sfsa1au513WwE+qrI8qz7HiurueL/MzqM3z2VdwhXiJrUOfOkvl/nfl7+hX&#10;8M7BvGve+efO3OfumOGPzHuCSKrtTyrk1J3/Amn19wU/X7M6YxtXtdx7hzq+TpZcYF2MZ53VsSpm&#10;xcwaGd7dYo3Kay5L/9FV5dhbRe/6tS5nWhXOH1dTF2KK3peKm8CufBDhOJ5P5tmJ2Zk0ZwXsrKAc&#10;cb/RF8zsl42iP/8Mq9byDjPWcOTnXaFD7q8m+5zNzPvd1/NLtn7nq2vI83xndIxEio8KfXGW/UuF&#10;sa4qcw0bIXOfp8cbK3MsfHWNr/5z1X6v+vNFUOXcq9I6/+66x4NrR5in7HOkNs9nX8EV4iWebn3q&#10;LFXHrUIv81GWM7snsuTZd71f9HHuJvueIJJK+5PMOfXsPe9+B+73hHvIUicyMrZx+Z3bH+r4Glly&#10;QaWeJALrbJ0q70qJmTUy71kYq9oZ52dZ+o+O5Psx9K5/dTvTUsvvURfiyRDL4iagEYP2bjKfXOO7&#10;n71jsnd+LeiqTn9rwNVkUuW5Z5i5liPItIYz6JL7K6k0Z9bzPJnHNvO9c83dfFY9RjL3xdn60Mxj&#10;XVn1Nf6TKn1e5zkcpUos/KRynFR+tgiy9Rvfqb7OK8xTpTmSl+ayr+AK8RKfnHldxTEb2QdE6Iu8&#10;c/C9XeNfZbyrq7QniCR73ciQUyPdY6R7OY6YdaIKYxtT9pz7hDq+R6Zc0Hl9jGKd3dP5XSkxs0aE&#10;syhi6BILmfqPLuT78Sr0AWdEOkfaeS+RxiEjdSGOTL2IuNnEQAIAAJlk2ugCAAAAAFzlDBSAlSK+&#10;MB3xngAAdnFOAADwXxHPjyLeE0Ap/+y+AQAAAAAAAAAAACCcHS9pezEcAAAAgCecaQEU5IMIAAAA&#10;AAAAAAAA0Iu/bRgAAACAbJxpATTlgwgAAAAAAAAAAAAAAAAAAABAOD6IAAAAAAAAAAAAAH34m/QA&#10;AAAAyMaZFkBjPogAAAAAAAAAAAAAAAAAAAAAhOODCAAAAAAAAAAAAAAAAAAAAEA4PogAAAAAAAAA&#10;AAAARPD7zf/+a8ldAAAAAMB5zrQAJvNBBAAAAAAAAAAAAAAAAAAAACAcH0QAAAAAAAAAAAAAXt79&#10;jXbVrgsAAABAfs60AArzQQQAAAAAAAAAAADo49eJP7P6Re4z1ztz3wAAAADU5EwLoDEfRAAAAAAA&#10;AAAAAAA+W/EC+e+T1/HiOAAAAABnONMCKMgHEQAAAAAAAAAAAKCXsy9jn325+6orP9eL4wAAAAAc&#10;hzMtgLb+3X0DAAAAAAAAAAAAQGgfX/S+8zL33RfQvTgOAAAAwF3OtACK8EEEAAAAAAAAAAAA6OfX&#10;ce+l7hl/u95XvDgOAAAAwGfOtAAa+mf3DQAAAAAAAAAAAABbRH1BO+p9AQAAALBf1LOjqPcFkN6/&#10;u28AAAAAAAAAAAAA2Ob1ovaqvyXvJ14aBwAAAOAMZ1oAjfggAgAAAAAAAAAAALDrJXIvjAMAAABw&#10;lzMtgAZ8EAEAAAAAAAAAAAB4+fgy96wXyb0wDgAAAMBIzrQACvNBBAAAAAAAAAAAAOArX73kfeWF&#10;ci+JAwAAALCaMy2AYv4HupdB/pgmSlUAAAAASUVORK5CYIJQSwMECgAAAAAAAAAhAKinAA03LAAA&#10;NywAABQAAABkcnMvbWVkaWEvaW1hZ2UxLnBuZ4lQTkcNChoKAAAADUlIRFIAABBGAAAAeQgGAAAA&#10;KvSTNwAAAAZiS0dEAP8A/wD/oL2nkwAAAAlwSFlzAAAOxAAADsQBlSsOGwAAIABJREFUeJzt3duO&#10;4zquANCk0P//y56HmmBXV+fiiy4ktRawgYMz1bFNiZQsO8p927YbAAAAAAAAAAAAAAAAAAAAQERf&#10;s08AAAAAAAAAAAAAAAAAAAAA4BUbIwAAAAAAAAAAAAAAAAAAAABh2RgBAAAAAAAAAAAAAAAAAAAA&#10;CMvGCAAAAAAAAAAAAAAAAAAAAEBYNkYAAAAAAAAAAAAAAAAAAAAAwrIxAgAAAAAAAAAAAAAAAAAA&#10;ABCWjREAAAAAAAAAAAAAAAAAAACAsGyMAAAAAAAAAAAAAAAAAAAAAIRlYwQAAAAAAAAAAAAAAAAA&#10;AAAgLBsjAAAAAAAAAAAAAAAAAAAAAGHZGAEAAAAAAAAAAAAAAAAAAAAIy8YIAAAAAAAAAAAAAAAA&#10;AAAAQFg2RgAAAAAAAAAAAAAAAAAAAADCsjECAAAAAAAAAAAAAAAAAAAAEJaNEQAAAAAAAAAAAAAA&#10;AAAAAICwbIwAAAAAAAAAAAAAAAAAAAAAhGVjBAAAAAAAAAAAAAAAAAAAACAsGyMAAAAAAAAAAAAA&#10;AAAAAAAAYdkYAQAAAAAAAAAAAAAAAAAAAAjLxggAAAAAAAAAAEBT9/t9m30OAAAAAAAAQB33bfMM&#10;8p1XD2m3bbuPPhcAAACI6N0Lzu6fAQAAAGA9v9cMrRMCAAAAAAAAV9kY4YmjO9Z7eAsAAMCKjtw/&#10;u3cGAAAAgHX4IRIAAAAAAACgNRsj/HJ0U4QHD24BAABYhXtnAAAAAOCVT+uH1gkBAAAAAACAM75m&#10;n0AkZ7/YcfXfAgAAQBbunQEAAACAV/asAVonBAAAAAAAAM6wMcL/eegKAAAA/bn/BgAAAIC1bdt2&#10;n30OAAAAAAAAQD5/Zp8AAAAA0NaZzQf2vIxsUwMAAAAA4JU964c2RQAAAAAAAADOsjHCrd0XO+73&#10;++YBLgAAkbWY+5rzQjwtcvvZZ8h3AACO+jmvNJ9kj0/3M/oRANRhXCcS9y4AAAAAtLD3/c2za1DW&#10;sfapFifP0ePTRmOIM8/YGAEAAAASarXJ36djWDACzjpSp9QagPye1f3H/0+dBwCoz4tpZOHeBQAA&#10;AICrzry/efTHq6xj7SNOAOs5tDHCiC9dtGDQAgCAPsy1Yb4s9+bAeq7Up6MP/gCI5dMYYMMtAIDa&#10;bIpAFu5dAAAAALii9fubr9ajrGPtI04Aa/qafQIAAMAYvkwN+Y3O458LwmoI8Mz9ft8e/2X6bADa&#10;2Vun1XMAgDV56ZRs3LsAAAAA8EyPdaMzmyL0PJ9MxAlgXTZGaMjDXAAAAHqZvTjrnhf4afSGBTZI&#10;AAAAgJjcr5OFvgoAAADAWdaWACCO3RsjZBnAfVEDAACAarLckwNrmFmTbJAAAAAAeXiHBwAAAAAA&#10;AGjpz+wTiGDbtrsXqgEAAOA/vV5a9jI05GYNDQAAAHh4t05gHRAAAAAAqGDv+1J71kS9ewUA133N&#10;PoEqPNAFAACgh0gL4Vfvfd07Q26R6hEA+ZgLAgDUYlMEstEvAQAAAOhl79rTtm33x3+jjrk6cQKo&#10;58/sE4hi27b72Ze7DZDMdKbf6rMAAJBDxC8hX7l/BvLqvW525POtawDEYn4IAMBP7tvJTh8GAAAA&#10;4GHPs/Cz60mv/p1n8PuIE8C6vmafQCRnJiIehgEAsApzX1jHp3w/Wg9a7XAMzHH0AdKZnc1//hv1&#10;AiCf1vNHAABie7VWYN5HdO5dAAAAAGip13qSdax9xAlgTX9mn0A0Pwc8D3KJzs5WAMBe5g3Au3vZ&#10;MzXi8Xnv/q37Z1hLy5zfs0YHQCzP5ofmgwAA6zD3Iwv3LgAAn3mHHgBgPutY+4gTwHpsjPCGQRAA&#10;AIBZWn0ReM+97ZX7X/fOUNveWtSzFvx8eKXmAMSnVgMA1PZsrcAckIz0WwAAAACuGLW+ZB1rH3EC&#10;WMfXnj/K8qtsBjBWkiUvAQCAedwnAyN4yAcAAAAAAAA1eD8ZAOCbeREAxLRrYwSgDl8iAACA+Fos&#10;qJv7AwAAAACtbdt2/7n2aB0SAAAAAAAAGOXP7BMAAAAAAOKx6zkAAADwig0RAAAAAAAAgNGGbozg&#10;oSi04YsJAAAAQATW+wAAAAAAAAAAAACAEb5mnwAAABCfLz0CAAAAAAAAAAAAAAAAs9gYAZK53+/b&#10;7HMAAABis5kJAAAAAAAAAAAAAABQybCNEXwpAwAA5rCxEuQiZwEAAAAAAACA0byvAAAAAEQ3bGME&#10;AAAAAAAAAAAAAAAAAAAAgKP+fPoDOz/GdKRdtm279zyXq870sejX1MvVfKwat1dxmXG9R9uoapvs&#10;8SlW0WKjVuVWadw8a2atrJY/av1YlfK3Wi5EJD+5Ktsc9Rl1M/Y1QRR78+tMTr377JE5uucaM9aM&#10;Z9c1+jqqxvYh+3ygZ35nIg7jVJp//lS91tHfKuPJ7Rb/WjIQ7/lm1v2sY06V+Zb86ydr354pa8zk&#10;UT9Vam11WXM3M3M3fsvcLsbRMWY+W1lpPM++HpaFcfCYlXIws1XGwwjP+iORn7WYB/yrWm2rmLPV&#10;2iiqqnHOODeu5r5t79ug1cYIsxuy5wYPUb9Q+MrMtui90cbsfnZV5I1IjsT27HUcbb8Ig0jrNtt7&#10;vq2/4Dyiza7EKuIL/leMituZ4+2RYUyqfI7Ra2Wk/GmlQq2PWEteyZC/e1TMhYiy5mfEef+nc59R&#10;R8xR91E394nSXtlUe6Ax+yHczOOPWOOd/RAj+px3xPwh2v3rT9lj+87sGjhrTnzmXCL30YfZ7ZlF&#10;65jPHqNvt/i1LprZbdbj+KuPJ7dbnfcCshDvazLnbMZ6UWm+FWn+XE3E+VT09d+IMdtDHvUzeg2v&#10;x3PnjPcCrc9hj9X6vblbO7NzYPbx957HHrPyMMI4OvN9hVbvDER9tpLt3ilzfc4kc5yztXHkHIzy&#10;4wLPZH++V6Vezu4HvWXNz55a9Z/W3x/KMD49U+le5WHmc/TIOXtVlTaKrmKcM69FVPVn9gnwXM/J&#10;1dUHHFeON/pYCkZNR/rU/X7fMt387MnPSF+k2xPfFuf7+IwMXxI5c6xVa1XUhwrvPjtTW42slRXz&#10;Z3afilTre5sd617HG32sTPXpqtl9ZqX8zKrSHPXdcXt/trrJ7bZvUZnYWrdfi9oXeZ1mVm1/Z+Y6&#10;WPbYfopHq+vrsf6497gjPjdSPvzWIwYR60AUo/rcaNlrHf0ZT85/plz4l3j3NzJnb7fxm6GfPfbV&#10;Y/X4zCpralmfI7ZkPnVc1pjJo356reHdbn/HdPb9V3ZZczcyczeOypyHxtGxRj9bqXTv9Dh25fWw&#10;KIyD7WTPwdn5nv14kedbs7/zEsFqbb5X5HM3Dziu0nP0qjlbqY0iqxrnzGsR1dkYIZgZNxcZv1B4&#10;5BwUi1rO9KtW/WDWzX/vh5SZJh89clqtOqZVvFpdb6Vxs6VRtbJi/lSt9Vf16PeV8jdCm2WpT1fI&#10;z7WsPkd9dZzex/h9PHWTvcQznt559nucrPIw7vdnj6rv0TZkqhLbT+fQ4zOrzQki1vZR1x+hr0YS&#10;Yf7WWvVaR3/Gk/3HkAviHUHPtaYRG3SePfbZz239me+Ok/HLEe+OtVIOmk8dlzVm8qgfc4QcsuZu&#10;ZuZu/JY5D42jfUR4tlLt3unIufT4zAjXF4VxcP9ntvy8T8eZ/dx4lkzves+oJxHGo4gq5ifmAa9U&#10;yPXqOVuhjTKoGOfMaxGrWGJjhJ4dMdNk/9OxK1zLbwpEGxHiGCFHVj3+Gb0nABk3unjn3fVsDX6h&#10;NeJi2VURakLEmFZ7sLNHlfnL7OOPVCl/I7VbxJrUyuw4zz7+CCMefEbooxnmqK8+u8fnHjm2uske&#10;Fe87slrhJbuR9z6Vr2/msavGtuqcIIKZG4WsPL5V7XfVax39ZR5PHp/f67NfHW/lXBDv+WbmbKZ6&#10;UXG+VXUuE4H51HFZYyaP+pgRV215Ttbczczcjd8y56HaO1b19+Zm1xA1cgzj4L7PaXE+Z4676uYI&#10;V622Prry+F89P1eWZYwYqUKuV8/ZCm2UQdU4Z16LWMnXiINooPeiFIEW5xHlWjKqErueO4GddaUG&#10;ZWqXCLX2fr9vI3d1nPXvV9Uqblf7apT2u3IemWtllPi3lOmazuRPpOuLci7mvXlkivPKdTS6LHPU&#10;UZ95hrq5tiPzD+0835E22Lbt/u6/q8e8+rmvjjXjxYnKx/t53MrXOvL6Ks8JZpl9/bOPP0vF665e&#10;6+gv+3jS83OjHnc28Z5rZs5mqxez+0yVOXSE5/W9mU8dlzlm8qiP7H16FZlzNytzN37LnofG0bFW&#10;yeFZmyutEt+ZjINj/v1VWeIU6TirrY/O7qMzzb722cevKtMYMVKmc31l9jWM2Gyj5+fzrWKcs69F&#10;rObP7BNYXbTOe2WnkWjXsvIiXyUz+1W0Ph1dlnhFO0+16pho7Rdlh65VFx0y7yC8omixNu+NL1qc&#10;ySlzP4p27urmf959CfzK51YRZY68oj25dqRtHn97Jod79IGj57HnHPZ+5qh+fbVejqrTmWJ7dLOQ&#10;Vp81W8s2imDbtvvMfrqiXrU/03p/plpHf1XGk9m1dLVcEO95Wsb+TMxb1YyR9aLafKvHtZz53GrM&#10;p47LHDN51EfFe62KMuduRuZuPJM9D42jY418tlLt3umdKuth0RkHj8mcg2fOfbaI42Hk9dFZz/qj&#10;yJyf/Ms84LUqazuVc7ZKG0VXMc7Z1yJW9HZjBEnbV6X4VroW4sjyogRzYnZm4Ne257WK3ciXL1ax&#10;6qYIV1W7nugqxbvStUQlxrSSZY766nNanE8EK13L43+vuEB59GFI5VhE1XpThGf/bm8fmN3uozZ/&#10;aC3COXySNbaf7L2uI9fU8oFVy5cO3v1thrZ650y8Z7VpdL363O+/j9rnqtY6+lt9PPFSx9/EO74e&#10;Obv376LXi0/nc+bfRLmG367MZW43c4BXIs2nInxxZ49IMTtKHu23+r1WRZlzNxtzN17JnoezxtGr&#10;X16L1H8jtedDxXunV9TIMYyDx0TOwUhx6m219dGI41FEUfOz0txopIxjxFWrre1EzdlPn7n3byu0&#10;0Syrxzn7WkQlbzdGoJ/IHfro4BL5Wrhu5MTyZ9+b9SVs/fm4LDHLcp7PHP0SUkWRr3/0TfiMWhk5&#10;/mdUu57oIsfbvDceMR4v8kLyFZn7UuRzX7VuHr2O6A9pzjpzX1I1Fhm1aIeZ96Y9N354/Ns9m5/0&#10;6s9XN5240i7VY/vOlZeWRuXCyA1Jfj9czFC/W52jtbdzrsZ/5APtlWsd/WUYT/a6mge3W40X20YR&#10;7zlm5mzGepFxvtV73H/1OdFqemvmU8dljpk8mivTvVZFmXO3InO3NWXPQ+PoODOfrew9xpnPydCW&#10;auQYxsFjx231OSPOP0IuzD7+7VZnfTTSeBRRtvzks2xjxAyZ13ZWydnMbZRJpjhnX4tY1dfsE1iR&#10;otefQpDX/X7f5AirGP1l+lHHeqXnA6PVqJXG+ixW76cjyAWoRd3sb9TmeVXb8uyL1FXjEcWn+Gaf&#10;L4x6iXDPZ8z8MtK78/v0v7+yamzPxuv3Z3z6m1HX1CPHI9aNn+fUog3fff4rK4xne+tCxD7yyqq1&#10;jv4yjSezvpSxKvGOa0TOzjx2yy89VJ5v9cqbyvloPnVc9ZjJo+Mq3mtVVD13szF3W9MKeWgcHafX&#10;s5VV7p2eybQelp1xcN/nZ87B6HX7yvlZH/1br/Eooir5yXOrzwMqru1Uy9mKbRRRxTivsBZRlY0R&#10;BmvdQR/F4vd/Vz9373lKOCpZsT9nv2a1aoyZ8as2bmZU7dqqXU9k1fJX3+lPjHnI3heifJFe3byu&#10;wjX0cLYf2SChhogPLVqeU/Xrm3nsKLGNch57jHxpKJOe17xiPH9adZyuWOvoL1NbzxhPVn6pQ7xj&#10;mvkCVraXv2438y2OM586TszWsvo4XIncHcPcjXfkIXuNaN/V7p0inlNFxsH9VsjBjPcS1kf/FqUv&#10;jbZCfq5m9bhnrMdHVMjZ6m0UxapxthYR158RB2nV8c80fs+kO3o+Lc/l07G3bbtnKjhHYpnpuphr&#10;dr96d3z9OKfZfSqz2WN4tXGzpVGT6wj5o9afI3/bipALEa2SnxnbdIVdziNQN1/LXDfv9/tWtf9f&#10;6UePf1c1NtFkj/Onfpb9+t7pfW0rxrbHSzYz718rttEnK15zNNnaYMVaR3+ZxpO9x+/1udHu0SIQ&#10;7/Fm5mzGepF9bDT2tyemx2WPWfbzz0pc59P3YzB3W1uFPKxwDdlFfA+uAjVyDOPgsc/v9dkrsB7d&#10;38p9dOVrryrbGDFL1r6f9bzPWOlaZ8oWZ/fxuQ3ZGKEFHek/e2ORYcJwpl2f/Zuf15m1r/T+4taI&#10;uETvb6PsifXjb2ZuHMN+EWrVrJpeIa+jjZsVYnpEhPzpIUutz97fouXvFVVzIaLI+fnp77LM+4lL&#10;3WxXN6PHJ4Kr/cgGCW3M6KsZasgVn65vxKYnVfNiZmyrxpT2ItSAqFa97qP0odqytV30OVu1fBDv&#10;eGZe72qxPsJYySf6yHFilpu2WZfc/Zu5GzPIw1qqtVWU/lktrlEZB+MZkYNRn7ufva6I1/KTullH&#10;lDFyBeK4jzi9FyFntdEY4rxPhJyo4mv2CfS2bdv92X+jzyPjl58/nfPVa2p5LbPalRpa3oif+bJ7&#10;q2NHU6X+qlXXzfwyd6RxM6NK+aPWj1MxfyvlQkTyk5GizFF/Ujf/pW7m0SK2FefRq2vVpqvuyDzi&#10;ulaL7czr6VXjqrUR81Ucj1erdfRnPIn3+dmI91hV4/HpuiqO6cxjPnWcmPGbupyD3J2vaozN3faT&#10;h1ylj/RRcT0soqr91zjYRqU4rbA+GuEcoBXzgG+RzoXntNEYFeNsLSK/lxsjVOyw2Z1JqNWScLXr&#10;3WvFuOy95plfxKvq0xePfDFpXl852t+zzwWMm59lvN6ZG22cPT7Hyd/Pqlyv/GSU6nNUdfOz1a53&#10;pBb5c7/ft+z3H9CCWpWPNmMV+jr0JccgFzkLQCvGFOhPnkF98jwn7TaGOMc3uo28l9GPfIP9KuVL&#10;pWupShuNIc7M8HJjBNppcQOhQMDfov3SqxzN/2Uy+pj1JXZ98Vu0Wpmd2H0mf5lFv+GV6GOfukkl&#10;NkhgpIq/JhGlnleMbTZ2JGe0FcdetY4VRBlPVvllOPEGVmM+dZyYrce4W4PchfnkIe9oP4C2ztbV&#10;1ddHjUdQk7Wd+LTRGCvG2VpEDik2RtDYwEPEX3pVo/xC7SgjY7bi5LWSiLUyO/GCuOQnr5ijwhwt&#10;8sgGCWj/fsQWOCrjHFmtAwCeMUfYT6yOWyVmq1znCBnvtSrSp2G+lfJwpWsFoB3jB0BM1nbi00Zj&#10;ZIyz+VUNKTZGyMyvP77mJXeO6PEl3tX7X6vrr1qjHtSq8870DePmNdE2PIiQP7OPvxL5+1qEXIhI&#10;TNqrkEMrzVHVzdeq1M2q7bNHq3lphX5ATfpmP2ILrECtA4A+9qxFGIdr0I7H7Y2ZPIJY5BvMdyQP&#10;jaMAnDHq3ZJPY9DK77gAAERi7WAfGyOcZOLfzuMLD5L2OXGJnW+Rz22Ela5/pVq1wjVWFDkfs+dP&#10;5Nj2tvK195A9FyKq1Ecj9ouI57RHpX6xupl1Uz9qo8UGCVlrEQAAABCTtQa4Th4BwHnGUQAAAIBr&#10;wm+M0ONFdItKcfmyWF492izaL5/34Fdic8pcq0ads375nFqZO3/OmlXrV4pxRivmQkTmYv2JD61k&#10;q5v6/t+uzlmztDtjyK9+xBZYgVoH4/Ng9bwTb4jJWsN56sxxVWMmj6iuau5CJpXz0DgKwBGZxw3r&#10;owBAJuYSefyZfQKVtboByXwjc8XP61ZU1tO7zX0JroYIbTC6Vm3bdu85Lswcc4ybx0XIgSt6549a&#10;P478vWbFea/8pLI9fVPdvGZU3Tw791afXnvE5kxc7/f7Jrb/6n2P+Myn411tp0+fv2rta0Fs4+ud&#10;X/BbxT6n1kG+fp59ri/eEMuR++QV1+b3MJ86rlrM5NF1Fe+1KqqWu5BRxTw0jgJwxux3w1f6oQvr&#10;o8Ae1nbi00ZjVIxzxbWIVT3dGEEDssfIF68tAK5FG9OSWjXeytc+UoWNOH6SP0QmFwCOqVQ3j16L&#10;2r3P2T7iAfVxYgawj+diAAB9jZxvnVl3ePy9e2j4Jo8A4DzjKFdYq4a55CDEJT8hFzkL9PZ0Y4RW&#10;LNDQgwXAY7LFKdv5wisZa5Vf786jepwz5g/0IBcAjulVNx+f926+rFYftyeuz/iiPwAteAgPANDX&#10;7PnWlU0Zf35G27OCXOQRAJxnHGWv2fdOsLpIOfhp7PCuBKuJlJ/AZ3IWGK3rxgjktufGaeSvQP7m&#10;i2L1aEt6qVarZl4Pr42qYaNrZbX8gWfMewGOWbVuqsN9nN0ggf+MfEHiUzvJEyAq4wwAQF8R51tX&#10;16eszYM8AoArjKM8E/HeCVayYg56xk8WK+YnZCZngdlsjEB6dr9jhux9rsUkNHsMRotUq56diz5B&#10;ZLPyR58mmkhjyWzi8K8KMTEfoTV1M5cjL4dp2+NaxMwDLSATNQsAoK8s860Wm3f61V5WJ48A4Dzj&#10;KFnunaAqOQhxyU/IRc4C0dgY4YQ9C0srFfwIv1zuhXiOmN1f+Ta6HdSq2Ga3De9lzJ/Z51vB3niv&#10;FOuMuRDR7BhGJCZxjGiLldpb3eSoCH0mqz2xO5sPe9tkVK7J6X7ElsyMH+yl1gHAOZnnW4/xv8U1&#10;+NXeta/9rAoxk0esSB+F+arkoXF0LZnvnaCC7Dn46bm/d2DILHt+wmrkLKsy18qj28YIUTuBwtxH&#10;y4W7syre6GXpr37ZlSzUqufk8BjZ4yx/cskyh8hILrCK7OMWcaibHLV3cwTt+q+9myP8/Pu9f7vn&#10;2Hv/FqCV1vOLCPMWAIBIqs23fCENrpNHAHCecbSuavdOkI0cfO3TNRhH6E1+Qi5yFsik28YIXJfx&#10;RmP2L/t5KZ5MfNlsngq1avY1RCQfxpjd97KN9Wr9PhmvUS7kJz/JLGPfUzc5YnZ/yexI7FrFWG4B&#10;o6lfAAB9VZ9v/Tyvq9dqzYlVySMAOM84Wkf1eyeITg5CXPITcpGzQEb/bIzgpWOumr2jj4U+WEOL&#10;jQVut3Vr1eP4vhTKGavnDzzIBeA3OfmeuskRNkc4b1Ts5BMw2tXapm4BALy34nyrxZfSrDmxOnkE&#10;AOcZR3Na8d4JIqmeg5+e97eq+9HjQE7V8xOqkbNAZv9sjACtzP7CAyYZsIdaBefJH/gmFwCOUTdp&#10;xYter7X8taFPnw8wwplaplYBAOxnvnXtXtoaBXyTRwBwnnE0B/dOMJcc3M87OYwmPyEXOQtkZ2ME&#10;uuv9IjZACxlr1dVfAW1xnW5uuN1y5g/0IBcAjlE3+eTqPQ/fWsXR/R8wy5EaplYBABxnvvWvMxt7&#10;+jIa/E0eAcB5xtGY3DvBXHIQ4pKfkIucBSqwMQJDjfrSgwU+eM2XIT5Tq+A8+QPf5AIcY46Kugnt&#10;Xc0luQJEsLeWqVkAAOeYb7139Atp1p7gX/IIAM4zjsbh3gnmWi0HP/34wad6/yleVeJEDKvlJ2Qn&#10;Z4EqbIzANL8HSb8ACOvIlO9q1WtudvhE/uQlv9uSC7xjQ4A45GYc6iZctydvjB9ABWoZAEBf5lvf&#10;Pn0hAfhMHgHAecbR+Nw7wVxyEOKSn5CLnAWy+OrxoVGLoC+cxLZt2118/5NlEVNesRq16psYHKNW&#10;fpM/Y2SZQ6xMLhCdcYto1E3Y736/b3t+/SFyTn06N/Pd88Q2Pm3EaBX7XMVrgqOi5UH1XycTb1jH&#10;KvkTra5lIGb7yaNv+kQM2gnmk4fHrDKOApBLtPHc+ijQQrTaxr+00RgV41zxmlbVZWME2lg1kdxs&#10;sAJfNssvSvyjnEcEq46bGa3Sb9X6/VbN31XaNyL5SXbqJvBM9g0RAH7z4hIAQF/mW8fticmqa3ew&#10;lzwCgPOMo3O4d4K5Vs3Bs1/aWzVezKG/QS5yFqjkr40RLIa0YzC4RvyITr2cK0qNiHIeo/W47lVj&#10;ubIMba7W75OhLSMTv3PkJxHtzWd5f82M+N3v9+3Zf6PPA9551ydtiAAAAADtuMeG6+QRAJxnHAUA&#10;AABW9/X5T5jJi/ZQj7yGfuQXUeiLx4kZo+hrVKEv9/dpAwQbJBDFp00RRp7LKHKvH7EFVqDWAQBc&#10;Yz51nJhBTnIX5pOHAKys9fP+qu8PAAC0ZC0iBxsjLO7MS/wZkttN27czbZuhfa+a2T9WiG8UGWLd&#10;qi+O7NOr19dV6mSGa/zUF9V6fjPvjUN+Qg4r182j157hurMaHVttGUfGOU4WYpufWkVrn+pCxj6n&#10;1s2Xsd9UEyW3Px2nSr6KN1CNenGcmHFU1TlztuuSu1STLQdvN3kIAFf8HvtnzQWsjwIVRaltvKaN&#10;xqgYZ3OCGv70+NARHXqlDviIZ6trbtE+Pz9jpbbI6H6/b+/aKOMAFMWn2D77+57nM+ocMuW8WrWm&#10;iONmRvLnW8Zan1nE/JULccnPOlabo7akbrZ3NgZHaxJtiPn7Pls9PvKuH7Gda9u2u7kr9KfWAQBc&#10;Yz51nJitxf19HXIX5pOHAAAAwEjWIuLrsjFCb1k6VesHHGe+8LD3+FeS9fcxWrSPB0NtiWc/e3JH&#10;/P82Kx5q1XW9x99Vxs2MVs+f1Wr9mfZdJX9Xz4WIVsvPZ1Yaj3oa3U/UzfN6tlX1enFGtXnvzJeR&#10;9S+gpWr1mfh69jljZE7mVTX0Hk+01d/EGwD4LeO9lnsBmEsOAsB6Po3/e+8rZj9btD4KVJRxbWc1&#10;2mgMcWaGlBsjnFHpFyijJ/SVLz5Evzb+Vimvrng1gOvPsalV65jdXhVr5Yr5k6XWRzufq6Jfz4q5&#10;EFGW/Hwm4jlWHLdWErFP/VS9blb9kuqs65r5Yl/r683QfyPa84Jn1bzrTWzj86uS+7TupyvHfFaf&#10;63lMtW4+86r5oo8n1fJPvKnIfGtt5lPHiRm/VbzX2nv8TPfy4bIPAAALy0lEQVQCcpdqsuXg7SYP&#10;yc+9E8wlB7/NPm/rozwjP8lutbWdjDm7WhvNUjHO1iLyW2ZjhFmiT/CPOnMto69fwWGPXr/QOtKz&#10;Y+r/31asVb3Hm1F9q9q4mVGl/FHrx6qWv5VyISL5Cerm2X9zxbscrdQWPTziM6rO7WmPLDV3Zt9a&#10;ZWF+leucQWxjW6F9Rs6XzAU+y/gSxB4r5FIVUfpMNb1yQHs9J95EY751zqdrWW1uYT51nJjJo5+q&#10;3mu1FOWa5C6ripKDt5s8fJg9jq7YDu6dYC45WIf10XrkJ+Ra21k1ZzO1UWZV47ziPXAWX4//I0pn&#10;AeZTD4CfTOIAAIDb7Xu9oPeawYhfHRp1DhHWVyKcwxV770ezX+cMYluD9mkTA3H8VnGMVOv6qthn&#10;KhrZTkc+r+pzB/GmokzzrRHHWW1MMp86LnvM5FF7FefNq17T7bZe/yWmijl4u9XIQ+Po2jLdO0FF&#10;1XPw0zg5e9OcI8exPrqe6vlJfVXvwXqeQ6QfzHqo1EazVIxzhbWIlX19/hOuMpEep1KsK10LtFQh&#10;NypcQ0/iwzv6R2zaZxyxhljO5qRcHkesj3u3mPvYIKHlgu+RzxvRnleubcQGEg97Hzj0/C/CNT6u&#10;s/e5VHvIIbaxRWif6u0ysl5XkmWMfIiQSyOPEVG2PrOqbC+pZCferGJGHTd2tGc+dVz2mMmjOSrO&#10;m7NdU/bchd+y5eDtViMPo9bkI3p92aVCbHoRG5hLDo5nfZS95CeZZLwHay36dWijMbLFucJaxKps&#10;jDBIhRfwoydXhRgzlj5T08q1qsdnz8oT+TlHxfzRl8arEPOKuRBRleuAqyrkgrq5titfkh/55fqf&#10;ei1mr/oAZMRGCUfarPU5zOqno4htbDPaJ1q7HNkA5sjnRrm+aKqOkWpdP1X7TDUjcuDIv61+jybe&#10;ZFN1vtV6DN77WVVzznzquAoxk0ftVJw3V7ym261G7rKGqjl4u9XJwxXG0T3nU6m2Vb13gizk4Hmj&#10;77Gsj65HfrKCSvdgVXO2UhtFVjXOVdYiVvNn9gkclXlium3bXScFZtWCFsfMXIPJx7hJZqv339Wv&#10;n9j0z1jMUb/pl1TSuy+PzvnH9bw77uz8jVZDfp7LrBr9Ox6RdnbOTmzHO5LjZ/KvUtt8qtktX0Ku&#10;MAd9ZW+fazlGRh7Lbrc186mHDPOqys6MJz1+IbJy/fxJvKkq63xr1Ngu5/5jPnVc9JjJo3Eqzpsr&#10;XtND9NyF2612Dt5uOfKw8jh6Jo7V11dvt7z3TlBF1RyM9izlHeujvFI1P1nDis/Rs+Xsim00gzjn&#10;WItYQbqNEbKLlohVVJ206i/9jY5xz76aIQ9W788Z2uinCOerDvJwpT+q9XM+X/72EaE2tyQ/8x2z&#10;oii1St3sY/RD6FHHWtXMucrV/Hyce6887/35Z7V82HylTkaLSzRiG9+ZNqrUNqNq9pFa+uxvVp0L&#10;tBoje1Pr+qk2r6psdFs9O37Lz4tOvMlktfmWMeQc86njKscs+vlFNGPe3Ludqt4LVM5daqmag49j&#10;Vc7DDOfo2fVzq907QTRyMBfro2uRn/CvyM/R5ezrYx6hpuyTJc7V1yIq+pp9AiO06FytX7xu9Vmj&#10;RE3QbdvuGeN5xKzr+9TmUfvEGSNi/LuvVu+3s0TtlyvUqp4yxy5qn3wm6rm2yp8Van3ENsyYvxHj&#10;eLvVHktWyM9nIva1iOe0mgh986io/eZo3cwY+96ixaTH+YxcNB9xnNHH2qtlnag8J5pNbONbvX1G&#10;bhS4eqxvt5pj5ON42rePqn2molkxXLXtxJtMss+3Zq5RrTTHWOlaW8kUM3nUX8V5c8VrehxvhT5J&#10;flVz8HHMTHloHF1H9nsnyE4OHjP7GqyPrkV+soJK92BVc7ZSG0VWNc7ur3NZYmOEiKIlyqdziXSu&#10;DxHPqZdZC8sVjrFX7920en02f4sY6xkTsUif00q2cTPjsSLF96H1Oan1c2TL30jn+hDxnFqTn3WI&#10;93Xq5nVV76FniNAfe59D78+2Wda3Sr/uEDXGrYhtbDPaJ1K79Lr+2WNdVD3HsdlzDLWuj2rzqsqy&#10;PrfISrzJJPN8y4v2Y5lPHZchZvJojIr3WpXvBTLkLlTOwcc5zDr2kTysOI7ObvvIMt87QQUr52CG&#10;c/zN+uhaVs5P1lFpbadqzlZqo8gqxznLWsTq/txuAjbTI1FmtMHRJP3597P6zMqDx7Zt9xFxF+O2&#10;v2I48nh8U6uui3z+mcbNjFbIH7V+nkz5u0IuRCQ/4W/q5jEt6ubZurBCzZ7RxqMf8owag3qNPzNf&#10;zpud9yOPv0K+325iG93I9onYLi3r6Ix6nVHVmKt1fVSYV61iRA6s0Of3Em8yyTz2rz5XHs186rgM&#10;MZNH44x+LtZb5XuBDLkLlXPw5/lEz8OK42jPeXt2me+doAI5+Fmkemt9dC3yk1VU6etVrqP3MaNd&#10;WyRV45xlLWJlf2afAN9GvGDeMjl+f5ablDF6FFXx/dvVGJ95qHylPVdrvytf0Lrd1KpKso2bGVXO&#10;H7V+rmz5WzkXIpKfZDRiU5/H/61uvj9Wq8/M8OsvM/Xuk7Ni2mLNZda57z3nXue3N3b3+33rlbc/&#10;j9Hz81cjtrH1egCXoV1G3Tes/vD6p9H3aiOpde1lnletyLPHscSbLLLPt3qO73LuX+ZTx2WImTwa&#10;o9q9VvV7gQy5y9qq5+DtlicPq42jK/Sts7LfO0F2cjAf66PrkJ+sosraTuWcrdJG0VWOc5a1iBXd&#10;t63+HKBFp5vZyY6ef5SEOBP3KOeeyeyX31fwLsYt47qnLbVje2pVPVnHzYwq5Y9aH0PW/K2UCxFV&#10;zc/s96nEoG729+xco8QxqkobS2SYu0U6x0jn8pC1TmYgtnFVqsNHfLruK9f66rMrxe+MnjGPQq1r&#10;J+I8gfdWHU9mEW8yqDTfknPjRJ5PRZ3PRo7ZT/Kon5Z9M0I/X+VeIEvusp5VcvB2y5WHFcbRCGNM&#10;VJXunSCjlXKwUi2uMDby2Ur5ydqq1OfKOVuljaJbIc6Z1iIqsjHCTjoeAAAArbhPBeCqiC80Rjwn&#10;AAAAgN9WeCkT9HMAAKhr1I8NAQBARF+zTwAAAAA4xgMsAD6ZMVYYnwAAAAAAAACgnxY/yAMAAJmV&#10;3xjBr3ACAAAQiYdTAFzl194AAAAAAAAAAAAAWE35jREAAAAAAAAAAAAAAAAAsvIjCgAAUHxjBL/C&#10;CQAAAABU4kUHAAAAAAAAAAAAAFZUemMEAAAAAAAAAAAAAAAAgKz8iAIAAHxLuzHCu0n9/X7fPk36&#10;AQAAAAAAAAAAAAAAAAAAgPj+zD6BK0ZsfmDXNAAAAACAz/xCBQAAAAAAAAC05YdjAQDgP1+zTwAA&#10;AAAAAAAAAAAAAACAY/xIAQAAK7ExAgAAAAzSYvduD7IAeGfWL0X4hQoAAAAAAAAAAAAAerIxwhu+&#10;bAIAAAAARLJnzXL0JgV7jmetFQAAAIjg0zqGNQwAAAAicR8LAAB/szECAAAAAEAxIzZHuN/vm00R&#10;AAAAAAAAAAAAABjBxggveFkXAAAAAIho79rl3o0LjjryudZZAQAAgChGbCQJAAAArbiPBQCAf/2Z&#10;fQIAAAAAAPTz82WJMxsVnH3ZwqYIAAAAQBS+TAIAAEA1nskDALAiGyM84eYAAAAAAIhs27b7mRf6&#10;R30JwBorAAAAMNrVdQ/rGQAAAERhgz8AAHjua/YJROMBFwAAAACQQdS1zKjnBQAAAAAAAAAVeC4P&#10;AMCq/sw+gUjcGAAAANBLi1283bcC8NtjbIjwaxHGKQAAACAr6xoAAABEEeH5PwAARGVjhJsHWwAA&#10;AABAbrM2SLC2CgAAAGRnfQMAAAAAACCHZTdG8EALAAAAAKjm57pnr00SrK0CAAAAFVjjAAAAIJo9&#10;z/ndzwIAsLK0GyMc/QU0E38AAAAAYCXP1kSPbJZgTRUAAACoxnoHAAAAAABAXmk3RnjwsAoAAIAM&#10;3L8CAAAAAAAAAAAAAACcc9+23T8QBgAAAAAAAAAAAAAAAAAAADDU/wDcNJ+VZi6bKgAAAABJRU5E&#10;rkJgglBLAwQUAAYACAAAACEA2QYNFuEAAAAKAQAADwAAAGRycy9kb3ducmV2LnhtbEyPQUvDQBCF&#10;74L/YRnBm92k1WBiNqUU9VQEW6H0Ns1Ok9Dsbshuk/TfOz3paWZ4jzffy5eTacVAvW+cVRDPIhBk&#10;S6cbWyn42X08vYLwAa3G1llScCUPy+L+LsdMu9F+07ANleAQ6zNUUIfQZVL6siaDfuY6sqydXG8w&#10;8NlXUvc4crhp5TyKEmmwsfyhxo7WNZXn7cUo+BxxXC3i92FzPq2vh93L134Tk1KPD9PqDUSgKfyZ&#10;4YbP6FAw09FdrPaiVZCmz+xUMF/wvOlRmiYgjrzFSQKyyOX/CsUvAAAA//8DAFBLAQItABQABgAI&#10;AAAAIQCxgme2CgEAABMCAAATAAAAAAAAAAAAAAAAAAAAAABbQ29udGVudF9UeXBlc10ueG1sUEsB&#10;Ai0AFAAGAAgAAAAhADj9If/WAAAAlAEAAAsAAAAAAAAAAAAAAAAAOwEAAF9yZWxzLy5yZWxzUEsB&#10;Ai0AFAAGAAgAAAAhAPuB+SDPBAAAjRUAAA4AAAAAAAAAAAAAAAAAOgIAAGRycy9lMm9Eb2MueG1s&#10;UEsBAi0AFAAGAAgAAAAhADcnR2HMAAAAKQIAABkAAAAAAAAAAAAAAAAANQcAAGRycy9fcmVscy9l&#10;Mm9Eb2MueG1sLnJlbHNQSwECLQAKAAAAAAAAACEAiiQsrmEIAABhCAAAFAAAAAAAAAAAAAAAAAA4&#10;CAAAZHJzL21lZGlhL2ltYWdlMy5wbmdQSwECLQAKAAAAAAAAACEAe8Cg+dAmAADQJgAAFAAAAAAA&#10;AAAAAAAAAADLEAAAZHJzL21lZGlhL2ltYWdlMi5wbmdQSwECLQAKAAAAAAAAACEAqKcADTcsAAA3&#10;LAAAFAAAAAAAAAAAAAAAAADNNwAAZHJzL21lZGlhL2ltYWdlMS5wbmdQSwECLQAUAAYACAAAACEA&#10;2QYNFuEAAAAKAQAADwAAAAAAAAAAAAAAAAA2ZAAAZHJzL2Rvd25yZXYueG1sUEsFBgAAAAAIAAgA&#10;AAIAAERlAAAAAA==&#10;">
                <v:shape id="Picture 1503" o:spid="_x0000_s1027" type="#_x0000_t75" style="position:absolute;left:993;top:233;width:10002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hsnrDAAAA3QAAAA8AAABkcnMvZG93bnJldi54bWxET01LAzEQvQv+hzBCbzaxtK5smxYRxUIP&#10;1rp4HjbTzdLNZEliu/bXNwXB2zze5yxWg+vEkUJsPWt4GCsQxLU3LTcaqq+3+ycQMSEb7DyThl+K&#10;sFre3iywNP7En3TcpUbkEI4larAp9aWUsbbkMI59T5y5vQ8OU4ahkSbgKYe7Tk6UepQOW84NFnt6&#10;sVQfdj9Ow8f72XDYWjv7VtV0U3QqVK8HrUd3w/McRKIh/Yv/3GuT5xeTAq7f5BPk8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qGyesMAAADdAAAADwAAAAAAAAAAAAAAAACf&#10;AgAAZHJzL2Rvd25yZXYueG1sUEsFBgAAAAAEAAQA9wAAAI8DAAAAAA==&#10;">
                  <v:imagedata r:id="rId1288" o:title=""/>
                </v:shape>
                <v:line id="Line 1502" o:spid="_x0000_s1028" style="position:absolute;visibility:visible;mso-wrap-style:square" from="994,494" to="3995,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WHpccAAADdAAAADwAAAGRycy9kb3ducmV2LnhtbESPT0sDQQzF7wW/wxDBWzvbIlbWTkuR&#10;Cj0opV0FvYWd7B/cyUx3xu767c1B6C3hvbz3y2ozuk5dqI+tZwPzWQaKuPS25drAe/EyfQQVE7LF&#10;zjMZ+KUIm/XNZIW59QMf6XJKtZIQjjkaaFIKudaxbMhhnPlALFrle4dJ1r7WtsdBwl2nF1n2oB22&#10;LA0NBnpuqPw+/TgD1RB2xef8cGZbfWz3h/vw9pq+jLm7HbdPoBKN6Wr+v95bwV8uBFe+kRH0+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ydYelxwAAAN0AAAAPAAAAAAAA&#10;AAAAAAAAAKECAABkcnMvZG93bnJldi54bWxQSwUGAAAAAAQABAD5AAAAlQMAAAAA&#10;" strokeweight=".6pt"/>
                <v:shape id="Picture 1501" o:spid="_x0000_s1029" type="#_x0000_t75" style="position:absolute;left:993;top:567;width:999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msMHDAAAA3QAAAA8AAABkcnMvZG93bnJldi54bWxETz1vwjAQ3SvxH6xD6tY4zVBKikFVCwKV&#10;hYSyn+wjiYjPITYQ/n1dqVK3e3qfN1sMthVX6n3jWMFzkoIg1s40XCn43q+eXkH4gGywdUwK7uRh&#10;MR89zDA37sYFXctQiRjCPkcFdQhdLqXXNVn0ieuII3d0vcUQYV9J0+MthttWZmn6Ii02HBtq7Oij&#10;Jn0qL1bBoVyut4di1Xxm52H3VW31pSCt1ON4eH8DEWgI/+I/98bE+ZNsCr/fxBPk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SawwcMAAADdAAAADwAAAAAAAAAAAAAAAACf&#10;AgAAZHJzL2Rvd25yZXYueG1sUEsFBgAAAAAEAAQA9wAAAI8DAAAAAA==&#10;">
                  <v:imagedata r:id="rId1289" o:title=""/>
                </v:shape>
                <v:shape id="Picture 1500" o:spid="_x0000_s1030" type="#_x0000_t75" style="position:absolute;left:993;top:886;width:144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W04zIAAAA3QAAAA8AAABkcnMvZG93bnJldi54bWxEj09rwkAQxe+FfodlCr2IbvrPSupGpKUg&#10;SKFVoXgbstMkTXY2ZFddv71zKPQ2w3vz3m/mi+Q6daQhNJ4N3E0yUMSltw1XBnbb9/EMVIjIFjvP&#10;ZOBMARbF9dUcc+tP/EXHTayUhHDI0UAdY59rHcqaHIaJ74lF+/GDwyjrUGk74EnCXafvs2yqHTYs&#10;DTX29FpT2W4OzkA4/6b0OFp2H7o9fI9ov/58e1obc3uTli+gIqX4b/67XlnBf34QfvlGRtDF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1tOMyAAAAN0AAAAPAAAAAAAAAAAA&#10;AAAAAJ8CAABkcnMvZG93bnJldi54bWxQSwUGAAAAAAQABAD3AAAAlAMAAAAA&#10;">
                  <v:imagedata r:id="rId1290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11"/>
        <w:rPr>
          <w:rFonts w:ascii="Times New Roman"/>
          <w:i w:val="0"/>
          <w:sz w:val="23"/>
        </w:rPr>
      </w:pPr>
    </w:p>
    <w:p w:rsidR="00F17C88" w:rsidRDefault="001E1317">
      <w:pPr>
        <w:spacing w:before="101"/>
        <w:ind w:left="1200"/>
        <w:rPr>
          <w:rFonts w:ascii="Symbol" w:hAnsi="Symbol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53975</wp:posOffset>
                </wp:positionV>
                <wp:extent cx="5986780" cy="2038350"/>
                <wp:effectExtent l="0" t="0" r="0" b="0"/>
                <wp:wrapNone/>
                <wp:docPr id="1707" name="Group 1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6780" cy="2038350"/>
                          <a:chOff x="1560" y="85"/>
                          <a:chExt cx="9428" cy="3210"/>
                        </a:xfrm>
                      </wpg:grpSpPr>
                      <pic:pic xmlns:pic="http://schemas.openxmlformats.org/drawingml/2006/picture">
                        <pic:nvPicPr>
                          <pic:cNvPr id="1708" name="Picture 1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4"/>
                            <a:ext cx="2593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9" name="Picture 1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0" y="94"/>
                            <a:ext cx="677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0" name="Picture 1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94"/>
                            <a:ext cx="26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" name="Picture 1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18"/>
                            <a:ext cx="942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2" name="Picture 1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39"/>
                            <a:ext cx="667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3" name="Picture 1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056"/>
                            <a:ext cx="3063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" name="Picture 1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5" y="1066"/>
                            <a:ext cx="6479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5" name="Picture 1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390"/>
                            <a:ext cx="130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6" name="Picture 1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2" y="1390"/>
                            <a:ext cx="99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7" name="Picture 1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709"/>
                            <a:ext cx="2896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8" name="Picture 1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0" y="1718"/>
                            <a:ext cx="664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9" name="Picture 1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042"/>
                            <a:ext cx="721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0" name="Picture 1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359"/>
                            <a:ext cx="463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1" name="Picture 1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7" y="2369"/>
                            <a:ext cx="490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2" name="Picture 1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693"/>
                            <a:ext cx="380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3" name="Picture 1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7" y="2693"/>
                            <a:ext cx="16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4" name="Picture 1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1" y="2693"/>
                            <a:ext cx="564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5" name="Picture 1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015"/>
                            <a:ext cx="90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DC9EC3" id="Group 1480" o:spid="_x0000_s1026" style="position:absolute;margin-left:78pt;margin-top:4.25pt;width:471.4pt;height:160.5pt;z-index:251808768;mso-position-horizontal-relative:page" coordorigin="1560,85" coordsize="9428,3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66Y9fQYAAGtiAAAOAAAAZHJzL2Uyb0RvYy54bWzsXelu4zYQ/l+g7yDo&#10;v2JSoi4jySLxERTYtkGPB5Al2hZWFyg5TlD03TukJMu2lGixCxSoOgHi6KAocmb4ZU769tNrmmgv&#10;XJRxnt3p9IboGs/CPIqz3Z3+5x9rw9O1sgqyKEjyjN/pb7zUP93/+MPtsZhzM9/nScSFBp1k5fxY&#10;3On7qirms1kZ7nkalDd5wTO4uc1FGlRwKnazSARH6D1NZiYhzuyYi6gQecjLEq4u65v6vep/u+Vh&#10;9et2W/JKS+50GFulPoX63MjP2f1tMN+JoNjHYTOM4BtGkQZxBi89dbUMqkA7iLjXVRqHIi/zbXUT&#10;5uks327jkKs5wGwouZrNk8gPhZrLbn7cFScyAWmv6PTN3Ya/vDwLLY6Ady5xdS0LUuCSerFGmacI&#10;dCx2c2j3JIrfi2dRzxIOP+fhlxLoN7u+L893dWNtc/w5j6DH4FDlikCvW5HKLmDq2qviw9uJD/y1&#10;0kK4aPue48K7tRDumcTyLLvhVLgHdsrnqO3Afbjt2TUPw/2qedpnJgidfNQyqXpuFszr16qhNkO7&#10;vy3icA6/DVnhqEfWcfGDp6qD4HrTSfpVfaSB+HIoDJCAIqjiTZzE1ZuSZqCQHFT28hyHktLy5IJD&#10;MLGaQ9BAvhd45HuSAG3L+rlAzkvxR8vyxT7IdvyhLGAxAOGgh/aSEPlxz4OolJclJy97UacXY9kk&#10;cbGOk0QyUB43s4b1dCWPA4SrZX2Zh4eUZ1W9eAVPgAB5Vu7jotQ1MefphoMsip8iqqQFJOJzWcnX&#10;SdlQC+ov03sgxDcfjYVNFgYj7sp48JlruGTlMsI8uqCLv+XTlM0PJQcyBMmyiJuxwtXeaAdXT4Mz&#10;9bpU61t7CRSKSEqpAbV/1RDhkiSJHGspwt+A2NAOjivBq3AvD7dAueY6ND7dUGTuKCt5UMI6G106&#10;3RJg9RJol49p+1azdvyar638g1yIsnriearJAyA0DFMROniBSdQTa5vIIWe5ZLeaSJJdXIAZ1FeG&#10;WOQTf+WtPGYw01kBi5ZL42G9YIazpq69tJaLxZK2LNrHUcQz+Zrv55AieJ7EUSukpdhtFomoObdW&#10;P0rQgfxds5mUlG4YLVdlZ53U+dRk5NH0jbXjuQZbM9vwXeIZhPqPvkOYz5bryyl9jjP+/VPSjne6&#10;b5u24tLZoKWUnc2NqJ/+3IJ5GlfwHzaJU8DKU6NgLtf9KosUa6sgTurjM1LI4XekqAW+FvRWQuGu&#10;PITf/ySW+gNY6koKyklJ1J0MlpqIpSNqCPzfqNUJ/wpLHddt9RDXb5ZXq8K0QIlYilj6/8ZSULP7&#10;eqkzSSy1EEtHsJQSl4D+CfbXNZiaDliYyqZDLD3T3VAvRb2088JQaaErLwwooK2Nr5wck9NLGWLp&#10;GJa2bi5GlZuntkiljwy8XA6CqfJEXRjCCKYIpmdgag6AqTLxJgemtYdoyBuHDtOrmIFrKVO+A1MH&#10;wg0IpgimdWQDPabD0ScKVl1PM7UmaeU7qJl+rWZKia08PR2aWsTB+FMNJaiaYvypiSO1CmebbUHZ&#10;AJqak0RTF9F0BE2ZTWzlMqXEuUJTh4GzFL2mKrR/HvFGQx8N/TNDH5ZPTzdVyS8t7k4mmu8hmo6g&#10;6Skzilp+kzjY5kZRS8amMAYlM9MQTdHSf8fSh9BCD03VSpocmvqIpiNoaroOeNEhnN9HUx/gFcEU&#10;VVPlOUYwfQdMT2UV4AloAvqeCkBMDkwhD6zJmsas/XcKXjrd1CVXUSjT89uQPubtY34U5u0P1kBB&#10;IkxPN/UmWgOFRVBj9YPMahL3qXudIeU4DJxCaOqjqS91EtRO39FOB8qgvGmWQVGsgxqD05N2ahKm&#10;YpFdVN81aaudYvY+aqeonQ5qp+ZAJZQ3zUooSAdDY//j3S06OLXsK2OfOVabcorGPsIpwukwnA4U&#10;Q9U7vkzPd4rVUGPaqUPAMpGRKNNyruHUJyAqaOyjsY/G/vv7R5kD5VDeNMuhKNZDjcFpp506sGGU&#10;2gmoTZOyPAKignCKcIpw+gGcDhREedMsiALfHxr7Hxv7sElbo5324JQ6ra2PrlO09dHWH7b1Bwqi&#10;vGkWRFGsiBpTTm2LgUEvbf0emtpQEoXKKVbrY7U+bFR6sT/z+V7RsGVsP09qmhVRkPmDyunHyunJ&#10;1rcIeEYubH2fYBI/Vus3u7r/O2lSah9++EYDtb908+0L8isTzs/h+Pw7Iu7/AQAA//8DAFBLAwQK&#10;AAAAAAAAACEA7Q3htAAVAAAAFQAAFQAAAGRycy9tZWRpYS9pbWFnZTE0LnBuZ4lQTkcNChoKAAAA&#10;DUlIRFIAAAf5AAAAdAgGAAAAblqBFQAAAAZiS0dEAP8A/wD/oL2nkwAAAAlwSFlzAAAOxAAADsQB&#10;lSsOGwAAFKBJREFUeJzt3duO4ziMANBUo///l2sfarNTXVuJZVsXkjoHGGAw023LEkXRVuI8HgAA&#10;AAAAAAAAAAAAAAAAAAAAAAAAAAAAAAAAAAAAAAAAAAAAAAAAAAAAAAAAAAAAAAAAAAAAAAAAAAAA&#10;AAAAAAAAAAAAAAAAAAAAAAAAAAAAAAAAAAAAAAAAAAAAAAAAAAAAAAAAAAAAAAAAAAAAAAAAAAAA&#10;AAAAAAAAAAAAAAAAAAAAAAAAAAAAAAAAAAAAAAAAAAAAAAAAAAAAAAAAAAAAAAAAAAAAAAAAAAAA&#10;AAAAAAAAAAAAAAAAAAAAAEAUH41/7vPC3wHg3/z5GzkVAIDo1LQArHC0/jxZhwDYhXsz/s/fg///&#10;W7A8/5tAAQAAAACgl9aN/aO/49k1AFDanzf/76igulJwAQAAAADAd5+Pvs+bPbsGAEp7tcnfWgQp&#10;lgAAAAAAuGrEM2bf5AcASnv3TX4AAAAAABjFl8gAAC6wyQ8AAAAAAAAASfxd3QAAAAAAALbT+i3+&#10;llfveyMAALCVu5v8ftsIAAAAAIARWp8/f/9zNvwBgPJeva7f5j0AAAAAACO0bMRffUbt2TYAUN6r&#10;Tf7H47gYUiwBAAAAANCbZ88AAG8cva7/WUx9/vLfOPbqE6n6EACoRM0DRCEfAQDAvtwPANs42uR/&#10;kgABAAAAABjNs2gAgAPvXtfPPS2/KwUAkJ2aB4hCPgKAHKzZwAhyC7AVm/wAAAAAAAAAkIRNfgAA&#10;AAAAAABIwiY/AAAAAAAAACRhkx8AAAAAAAAAkrDJDwAAAAAAAABJ2OQf43N1AwAAJlDzAFHIRwAA&#10;sC/3A8B2bPIDAAAAAAAAQBJ/Vzegk6NPaX1MaUVNLZ+Ai96/rZ/iu3Id7469ol9+a8+Mdozs45XO&#10;fAI007VVuq5K1zJSlXVyl/Felct3V6HmeWfl9WXt2wr1zS55s4oKMTdT9dzyeMRs/0iZ58Bu46qu&#10;uG63WKlotzE036/L3v4jVZ41RbRbnrkjc/2Ynb4P4KhzRyXqV8dtPd7dV6/cDaqVr34ZPSF6XNvq&#10;SdtrfN5dR++Fdsac6DUuPeN/daz8pvf1RSl4Z8yLGXrn39XX886qtTJan2SK3Uy5vJWa572Rbcxc&#10;L6+u1a+oUt9UXier5aNsMRehpo2et1+pPC/vyt436tR2u9UVP2WKlV5WrdsrN5tbmO9xz91D9Fol&#10;c2z0OP8dWWrdx2P9PBgp2z3UKCvuzfR9UNE2+Y+OGSWQKi4oI64p6w32T79dR+9PKV0tss5ec9S4&#10;X53YK87px6PWmM0Yo9Vx+NOVvBBlnbwra+xmyOVnVcyPWWqeCPXy0bkinfuqrPnmpx3WySr5KGvM&#10;rdzkz5K3f9phXl41az5Hf8D506p5pK4YI2us9LJi3e7dL1nH0HyvMd+r3mNGfTZ9JNPziacMa0Ur&#10;/fSvmfdm+j64LK/rHxFIz2PuHkgjJ+msPh69wP+8jpkFxefjdf/NaMesa105H1cWiKPMjI3s8/vn&#10;uTKsCa/a2buvVvRHpdj9ec6VuZwvFWqeljaMOG7vD6r0PPfV484wIy6skzlUirmZsuZt8/K1mX2T&#10;abPv5zkijKm64t55Zp0jQqxUtNsYmu/3zjP62NXuMSNcVwS75Zkr3EOto+8T+bO6AQ1mbeDuaPZk&#10;zXbsled65/MxZ16suN7Z4xllTHuafU1V5ndmI2N55jypFLut51/dhp1UjeNZ5313/Ey1erX6Rg6J&#10;r1rMzZQ1b1fo+xGy1z071qmrjp+prlhx/NXn28FuY2i+xz3+7PPMPu/q2F9ptzxzlnuodfR9QpE3&#10;+StvLKy2YrKO/ORfi4+Df+6e8+5x754/2zlWn3/1NY5SqfBfcS0ZPzVYZZ2sFLuRz7ujKjXPu3Ot&#10;ygPZavXV867CRmLGdXKlajE3S+a8bV7+LmssPu1UL6orYh436nkr2mkMzfd7x8xaq7SeK/P4RLdT&#10;nrlidTtXn3+l1de++vxpRXxd/9mN217H2sXZPml5aNB6zM/G47Ue68iZc915Ff+sByt347m1nR8X&#10;ztUzTkYbNcarr2/1mM2e39+1nnf1GPXWej0zf3Pvikqx23q+OzI8zI+iSs1zpx1PvfLA87p61esz&#10;c1Cl+sY6mUOlmJslc942L/uJNA9Wz+FZdaq64r5dYqWyXcbQfL8nc63Sqx2Phz2Zq3bJM3e4h1pH&#10;3yd1NyFfTQqzH3D32Ajpeb4Mv6VzpY29N95XnidSzFxJsK+O02pkDM/u2yvnvnv+WeeZdb6o19N7&#10;nkcrdGeulavm5U6xuyKXz6Dm6Xvcs+foef6eN15Ra/Uq9Y118ncR81GVmGs5X/TYHp23zcvfrbz/&#10;mrkOZ69TR7Rhh7ri7PmunnN2rMwSad2uNobm+/3jrjjfzveYmerVq6rlmZEq3UONsmrfVt8HFPGb&#10;/O9cHeBeD9azG10stPTzjE+M9Th+pJi5mwB7XUevcYvUt6/cvdbvfz/Ktd6d249H27XM+BZUz1g8&#10;c94srvRP67xc8anfLLHbcvwWo3P5LnapeX6zsl7OWKtnq2+sk/lli7lZMudt8/J3Mx/k/eyXWetv&#10;lTr1HXVFHzvESnU7jKH5/l7mWuWuDONTwQ555ir3UOvo++D+rG5Ao49H3023VyoH2awHD6P7OfIn&#10;8lY5mh9X5s/Hj3/v3a8r5mPrHMgWQ6seKq4yqg0Rru2uu/E7uw92i90jI3L5rqrUPFfMqJdXnrvn&#10;w8Mq9c2VNkQ6bnU7xFwP1fO2efnaiGvocUx16hd1RZ9j7BArmRnDL+b7/b+fuVZ5xZ5MH/LMOe6h&#10;1tH3CWXY5K+QmDLo2c9VxizDdYxu48jjz+zfqovDzCLxzPGq9ndkM28Gsj0MO3O87N8kpk3Fmmfl&#10;h0AyfgClSn1DHmLunop5u7oVtV4v6lR1RSuxkp8xNN97qVirRGlHdvLMde6h1tH3iUTf5F+R4Cra&#10;5dvvVa6jxYxCeKf+fDxqXm+2bw3tkqt6q7hWZovdqyo91IhixzyyMgdkzD+ZY2DH+K7AuLyXPa6z&#10;t3+EzBv8LarXqeqK+OdffV07qT6G5nubHdf6TOOTXfU8c1X29mem75OJvMkvmHI7Gr8rnxZb8Qmz&#10;iHEYsU1XjYiTKzL2afRPXEZvXxWrYnfkz66sJu9w1sq1bGUcieHXotQ37EPMnaO/eCX62Gf9yZfo&#10;575i91ipIHofme972/Ues5rd80x07gnW0fcdRd3kX7mYVAugHT9tOFO239rdUbU53cqbHuqr+uqk&#10;HWI3Qhsq2q3mqXY9T272YB+75W2+ZB7XynVq5nF5Z1VdUTlWdlF5DKvGz4ovnFXrS3syc1XOM8Ak&#10;UTf5R5LcyErsjqFfgZnkHDIQpwBAL+oK2If5zitiA2CAHTf5+Y9Pi+WhL6+p+inQKJ8k9m3L2ip/&#10;Cr7qN3p4Tc0DkIu8nVOUWu+KKG13jxWfWMnPGNKDWoV35BlgCpv8tUnS8J6CORc5DXhFfgDzgFx2&#10;idddrhMAqrGGAxCeTX5WUiwB37V86ELeADKSu+jBOgnztM4l8xIAWEF9AYBNfgDScSMDAK9ZJyEe&#10;8xIAAICubPLvy2vKoabZc3tVLvGgdI6Zv921S+wyn7FmR9ZJMquat83LvNSptBIr+RlDWhg37pBn&#10;gG7+rm4Awxw9QMj4gOHjMb/dR+ezSMZVdeyyzd3Px7m+PjPPv/+5rOO5k+qxyzoVax54xTpJBdXy&#10;tnn5JfP9V7aYU6euI1byM4a0qFarMFe2+JBnIDGb/FRiQcojW7HDXFc+0PP883IAAKvMqm+skzyp&#10;qeMwLwEAID73UOvo+wFs8gMzSOCcdfXNHZW/HQVALCvrG+vkntTUsZmXAAAQi3uodfT9BDb5yebo&#10;wUnPb/Nnft3gahI4Pdz9iQ7fjgKgp2j1jXWyvmgxxzHzEgAA1nEPtY6+X8AmPxX12OiXkM7RX4xy&#10;90Hp4+HbUQBck6G+sU7WkiHmOGZeAgDAHO6h1tH3Adjk31fmBwUtD02ubvS3JqbM/deDBM5Mz/nW&#10;I+58Owr2Y77TKmt9Y53MK2vMjVYh/sxLAKjLmgzruIdaR98HZJOfrFo3+r//+dY/23LuHfVO4j0f&#10;fLEHD0sB6K1SfWOdzKFSzHHMvAQAgHvcQ62j74OzyU9mZ16D2Ctp7PhARd8RzfdY6vEqVLEJsJ/K&#10;9Y11MqbKMccx8xIAAM5xD7WOvk/CJj/Z9fi9w9bz7OZuv+7YZ8zX44GpB6UA+9itvrFOrrdbzHHM&#10;vAQAgNfcQ62j75OxyU8FPb8VcXT8XVzpxx37iVju5AIPSgHq272+sU7Ot3vMccy8BACA/7iHWkff&#10;J2STn2p6fbN/5+R0pv927idiu/L7Ph6UAtSlvvmXdXI8McdZ5iUAADtzD7WOvk/KJj9VeI1IH639&#10;qL/I4uzDUg9KAepR37xmnRxDzHGHeQkAwG7cQ62j7xOzyU8FLUlIAupDP5JVr7d87Oaoz+QEoAK5&#10;zDo5m5ijhXkJAABf3EOto+8D+7O6AQxzNPEqPCz4fLRtQElCe6o6B6JdV6ZN4Eht2ZHYZZRosQVZ&#10;yXvMIm+3yzQvM49rtLarU+MSK/kZQ1pEixNyiRY/8gwUZpOfrGzu92fBZwctcexmDaAO9c051sn7&#10;xBy9mZcAAFTmHmodfZ+cTX4yepd4bO4DR+QIAHjNOgnxmJcAAAD8wyb/3jJ+2v9ogx+APjKuEfCK&#10;eAbIRd4GACJTqwCwnE3+2mx6s7tov4HUS5Tr8jqfvV0ZX7HLKMYMIBd5e0+R77/UqbQSK/kZQ1ro&#10;f+6QZ4ApbPIT+Sb7J9/iB5gj09oArcQ1QC7ydj7uywHYiVoFgKVs8gO7G1mQryz2R5/bjczeRj7A&#10;FbsAAHVlrsXUqbQSK/kZQ2A0eQa4zSZ/fS0bMRI+LXrHyeeAY/5m1bdJRl9b9G/JRG8fr4ldslLz&#10;cEXW+oa8xNx/5O2aMtdS0dsevX07iT4W0dsXQfQ+it6+XahVuCP6PI7evu/cQ62j74Ozyb9GxCCO&#10;2KYzsrc/gpkLe7TxGrFYRTCqHVGu7yq/R/ValLEVu3VE7POIbWKcneubq6quk7PGR8z1t8t1vlNt&#10;XmYeU3UqrcRKfsaQVsY0h4jjJM98cQ+1jr5Pzib/HlonavZJlr39GfTo4xXjNPOTtzOvb8UniluO&#10;d7U4mNF38sR9PYq/arFLHLvUPPSVpb6pcg7yxNwM2fO2eXld1OtSp9JKrORnDGmRvVZhLXmmH/dQ&#10;6+j7wGzyjzEqed95lUWkgmTkNXwO/ofrMvThnfZFvr5MH2CI3I+Vtfb77JuATLG7KzXP+nOw1ux1&#10;yzr5WsR8NEK09vSQPW9XHJO7Iozp6DFRp9JKrORnDImwrs08R1aZ7wfkmbHU6+vo+8H+rm7A5j4f&#10;x4tPzwnw0Xi855/puZlTZSL/vI6Mn3p7pyVGrsRHhPE/E/+Zrm3GvD5zjb3mxPdz9jhm6zVkmtO9&#10;+mhVDFeNXX6n5mGlivWNdfK6GfmoYsyNViFvm5f/WjGmvcZSnUorsZKfMaRVhVqFLxWfT1TIM+6h&#10;1tH3idnkX+/qp8dmJOOrG9ojJ2/rojhL7wc5mRwl9p4Py3r1bc+i6sxDt9Exe+YcZxbks+0eNQdm&#10;5aLMc/hsLroSkyP6p3rs8i81DxlkrG+sk+dFykcZYy6C6HnbvPxypdZ7/r2zf6c3dSqtxEp+xpAR&#10;otcqu5t9PyDP9OUeah19H4xN/nGibUY/3WlXlOt5Tu4o7XmqknjOxsjVcTgzjr/9mRWbPmfNjIdZ&#10;4/bu/LNEm/vRjOifkeO7U+xWpeYhg53qm53jN1I+2inmeqmct6O3b6Qr4xqlv9SptBIr+RlDWlSu&#10;VaqIdD/wkzxzzD3UOvo+qT+rG8ASH48akyHiNUQtIs4a3bcfL/59hlnnWxGfq+ZE9g2JKjlxlBl9&#10;kzl2ic385rvM9Y11MqfMMbdKpngzL9tlautP6lRaiZX8jCEtsq3BxCLPHHMPtY6+T8gm/1jRA3Vl&#10;+3o8EIm6oR61XWeNio8I82JkQb662M/6oQlFbjyzYzlr7PIlen9mr3noJ2t9Y51sF63NWWNutQx5&#10;27w8Z0W7e63B6lRaiZX8jCGtMtQqu4o+r+SZY+6h1tH3yXhd/3gjXhHTc0KceT1G73Nedaatlb5F&#10;tULP+H03FqtepVT1+mbM6xEL88x8pLB4b/VD62yxyxc1z+tzEkvW9d862S5aPsoac6tlyNvm5TmZ&#10;+0udSiuxkp8xpFWGWmVX0e4HXh1LnnnNPdQ6+j4Rm/xz9EjaM78dFPn3nFd/q6J1LD8HtmG2u/Hb&#10;2g8rN/ofN84deZxHFIwzrndkPoo8Xmf1Ht9IfZM1dlHz/Dw+cWWub6yTbaLlo8wxt1qGvG1enjPq&#10;wfbMexV1KkfESn7GkFYZapUdRbsfeHd8eeZ37qHW0fdJVJrw2RwFbqSxOTvJRrW9pR2z+i1SW1YY&#10;Gb+vjj2zPzPNzytWvg2jh+ztb3U1Div3T+VrqyxTTo1S87BGlfpGrnwtWj6qEnMrZcnb5mWbzP2U&#10;ue3MJVbyM4ackaVW2UW0+4FX5JnX3EOto+8D0kFkEXFTPWKbgDqy3HgAAAAAAAAT/VndAOhkxWaX&#10;DTYAAAAAAABgKpv8ZODbrAAAAAAAAAAPm/wAAAAAAAAAkIZNfqLzLX4AAAAAAACA/2WTHwAAAAAA&#10;AACSsMkPAAAAAAAAAEnY5Ifr/JQAAAAAAAAAMJVNfgAAAAAAAABIwiY/2R19m77aeQEAAAAAAICN&#10;2eQnupZX3s/ecG85n1f1AwAAAAAAAN3Z5KeKGRv9n43nscEPAAAAAAAADGEzkizObOL3juuV5wb2&#10;dZR75BsAAAAAANjQ39UNgAG+b4xd2QS7+lYAG24AAAAAAADAUDYlyWTGK/mvMpeA3nyTHwAAAAAA&#10;+H/+rG4AnBB1QytquwAAAAAAAIBivK6fbJ4b6hG+1W9zHwAAAAAAAJjKJj9Zrdrst7EPAAAAAAAA&#10;LGOTn+y+b7qP2vC3sQ8AAAAAAACEYJOfSn7bjD+z8W8zHwAAAAAAAAjtfwAB+o/2YthTpAAAAABJ&#10;RU5ErkJgglBLAwQKAAAAAAAAACEAiRVtK3QVAAB0FQAAFQAAAGRycy9tZWRpYS9pbWFnZTEzLnBu&#10;Z4lQTkcNChoKAAAADUlIRFIAAAeMAAAAeQgGAAAAwqTcFwAAAAZiS0dEAP8A/wD/oL2nkwAAAAlw&#10;SFlzAAAOxAAADsQBlSsOGwAAFRRJREFUeJzt3dt2I6mSANB0r/r/X655qNGUyiNZeSEhLnuv1S/n&#10;dFtABAEkTnnbAAAAAAAAAAAAAAAAAAAAAAAAAAAAAAAAAAAAAAAAAAAAAAAAAAAAAAAAAAAAAAAA&#10;AAAAAAAAAAAAAAAAAAAAAAAAAAAAAAAAAAAAAAAAAAAAAAAAAAAAAAAAAAAAAAAAAAAAAAAAAAAA&#10;AAAAAAAAAAAAAAAAAAAAAAAAAAAAAAAAAAAAAAAAAAAAAAAAAAAAAAAAAAAAAAAAAAAAAAAAAAAA&#10;AACAf32tbkAwv9/878YJAAAA5nl3Pt+23Gf0qv0CAAAScxj546cD2zPjBQAAAPfZez7ftlxn9Kr9&#10;AgAACuh+CDlyYHvWfdwAAABgtDNn9Azn86r9AgAAivhvdQMWOntZDAAAAIx19owe/WxftV8AAEAh&#10;nS+Mr3BwAwAAgDGunrGjntGr9gsAACim64XxiEOXgxsAAAAAAACQWte/iTPqsrfr+AEARDRij2d/&#10;94exjE+M6uoW25G/jL2n37PGd3a/IuiWu92ILzPIMwBYpOsbxgAAAAAAAADt/frh/8vylct+awwA&#10;AAAAAADgBG8YAwAAAAAAADTlwhgAAAAAAACgKRfGAAAAwCqj/sxUtD9XVbVfAABAQV0vjEccuBza&#10;AAAAAAAAgNS6Xhhf5bIYAAAAxrh6xo56Rq/aLwAAoJhfqxuw0Ne2bb9XN4LLzsTQoRsAACCWs2f0&#10;6Oe7qv0CgCisswADdH/D+Gs7tjgc/fe5lwt/AACAOo6et7Ocz6v2CwBW83wYYJDObxg/exzG3i0w&#10;DmsAAABwv0/n8+d/J5Oq/QIAAApwYfwvhzMAAABYr+r5vGq/AACAxLp/JTUAAAAAAABAWy6Mycrf&#10;pwAAAAAA6MnzYYCBXBgDAAAAAAAANDXjbxj7+zwAAAAAAAAAAXnDmIx83QgAAAAAQE+eDwMM5sIY&#10;AAAAAAAAoCkXxgAAAAAAAABNuTAGAAAAAAAAaOrX6gZwypG/0fB1WyvW8PcpXns1LjNjfyYu1XJz&#10;j5/GKep4HI1t1H5003md+C5bfYwYDzU+p451oGOfV8m4p9k29eydPePSYRzoV0e71YRu8d22un2u&#10;cMaoqGq+PUTqX6fnw93WqiOyPe/Ztryxse408VPgRhXe1clx5wIyq2+j+7A6Jj+JvuDvGbuzfTga&#10;l72fMzre2efUlfbfFaMRnzVClNhGXn9GtC1qu57dlX/q43lZ9xzPotf4h8j7pJ+MjN3XoJ+X7UFR&#10;ttjPjFG2Pc225a5nM2IbLaZZ8jnyZ53Rae3IXBPO6hTfh4p7g265myHPHirm27M7cm/m+nmnLGvz&#10;Q+SzuOc9Peb+Q7S+8o03jOO6c2I+frYJmteR/Pi9XY/1rI1ahdwcNVazxmJ2bB9+6teohxGjRWuT&#10;deK16vXxYWRs1Pjc7ohftHr3TO2bZ+SeJuuD20+fkzFXRoxR5v7zR5e1o2tN6BLfh4p7gwpnjKoq&#10;5turNsz4+fLtL+O+T/XnPZXn/rvPyZyPJbkwjmfmJjxCMeKvPQvZ2fw4ukiuPgxmzc27DuZR3+K4&#10;+vnZ4jvCiD53XCci1cernzfKlTkUoe3btj6vslsdx9k61r6VRo/3XWO6eh5kypVM+1Tus3rO3G11&#10;/1bXhNX9n63i3mB1DNX19yrm26vPnKnKJeYVK8c9yphHet4ToQZvW/25//3zo+QimwvjaFZNUBMz&#10;hxn5sXqR+C7LJmbGbwJmfJvwihFvGVesbdaJ12aPS4Y59Eq0dker8VlEi+MMat88WfY00eZB9HpW&#10;/W0oPos2Z0aL1r/Z8yJa/2eouDfoGMcsKubb989hrghjnmUP53n4/Z8D/8eFcQwRJmeWRaKrqzky&#10;4++V3ynyA9uZX9mR5atUKhoxdlfiFyF2UdeJO+vj6M9aIUObI9f4aDLEc6QI/Y1a++4QfU8TIR8+&#10;iVbPZr8NFanv/JVh7pyRoV8z5kWGcRgpQn9H7w0i9InXIsTmzr1ohP51FG3cI+/hPA8395nsv9UN&#10;INwEjdYe7o9J1E3Bd9Fy8/fmrcYrsuRdBNHiHqk9kdoy2945lGWudY7lXt3GKFp/o7VntAx7GvXs&#10;mNVfLUkMlWOiJtSO7yvR+hutPSNkmVczRIvv6PZE6l+nvIs07s8itsvz8D8ixmakUd8+9eofTnBh&#10;vJbE5RM58q8o4xGlHUdkbHPFr6w8Knv775ThcoNjjPF73camW39Xcpi+R+cx7dz3aMQijjti0S2+&#10;VftbtV/ZVY9L9f5FFX3cI7UvUlsiGDkelcb201nWWfcEF8brRE7WyG1bafbfDRGHmFbH5cznr25z&#10;dqu+jjpy3Fa/teSymE665V/k/kZuW0bGE+5jftXWLb6R+3ulbZH71VnkuERuWyfVnu88W9VOz8Pn&#10;qDK2Ry+Cq/R7ChfGvGMirTVy/PdsZLJ8Dce2yU2IIsJB4qpMte+KTP1U4/9lPOIRk7XUsxw69z2C&#10;TuPfsSZ0im8WYsJMV/NNvs6XbcxXttfz8Pey5VE0xm+nX6sb0NSs4mci5CRufPJ727+piZhPRzZk&#10;X9uYA1GmTeC2WSfeWf1mcxTZ8hn2Uvugjoz7LyCeqnuDiHsRNbtuvq3+XNhDft4r4vjOflvf+WSH&#10;GRfGo5KxSjBnjsfVixaTiD1WXFzKzTX2jHnEDcgVK76O2jpRV8Y5pMavc0cuRHxwNfrz1b5cZo6l&#10;ekYH3daOKzLWhG7xtTfYJ+MZIyL5tkaVfrwzeu7NqtmVcuwuGfcRo1h3CuvwhvG7BM6ctLPfzpvp&#10;U99W/S3RrO7IlbPj9/jvMuUjfxzNo++uxjxbHYug8joxysy1YPUcevxcNb6vo1/HlTWOal8P6tl1&#10;Fc/IjJdl7VATzskS36sq7w0inDH4V+R8yxZvz4f/daRmZ4v1HTwPv8fqdWfEGEa5dA+rw4VxJNEP&#10;UK+YRIyOf7ZD2FGRHsBF2UBHeNCwqpaterv4KOvEax3mkBof0+q/1d3lAZba917kN87eUc9+NuON&#10;p++qz5Nouq0dn1SrCd3iW3lv0OGMkU3lfLvTijcsM1n1rauj6nWEHFup0j7CusNuLozz6VyomSt6&#10;rkXauKz4Tb9I/T8iU5uzbl4yjTHHjYpv9DzJWuOi6TSGnfp6p4xvL0SPfYR6duZtgCjxZb7V+XpV&#10;9PavrgnRx2ekTn29ylhd12kMz1xgPrPH2O/KW63G+Zzoc3n1PmKUCn0o6b/VDdhJAv1xZRyMIXt9&#10;bffnS6V8vLpRZh/jto91gk/U+D46xUHtG2PVnubswyz1bJ/VffCwMpfV+XKFmvBZ9vYfYW/ATNHz&#10;bfU3FLz6GeYZ0dhHwOYN45kclLnDT19/fPZrptjPeOUy+7fwsnwddVWj62MFXfudTbda0K2/UWWr&#10;D9nau8rVB9jmZx7dY1W9JnSLb7f+spZ82++Or+itKsJXAI/Yy0V9fuJ5ONwkyxvGrGXzFM+n33qy&#10;0N0v+m+QjvJ7i1MDZo5blD5nEWm8otXHSHOIPjKtM5lVmdvypabRf2eM+sS7NvGdY9bewBmDbZMD&#10;9BPteU8nEdYd55sJXBhDPgrbeh1jEGFjkEnHHIkg8ribQ0BEI95cAADWcMZgFns+VpODMVh3ivOV&#10;1HkoisgBjrrjqwSff17GnIz6dTojVO3XHnf13RyC+MwjAOBZ9L2BM0YtxhvuZY5dV2ndudIXubSD&#10;C+M8/OZGbwoaEa3YHMz4e3pZ623Wdl+VuT56sMN3Ef7WVTZdax/MUvnv31Vh7ahNfI/rvjdwxpgr&#10;er5Fb19Fkep29n2cGpZDhnUnarvCcWE8h8WZKyoVNHOhrgybg1nO9N/cOKdSrlWYQ/KYo+QMUclN&#10;4JmaMI+xHqvCGeNO8m0fucMKlfKuU62Zse48fu7eca2US7ebcWEsIHBe9vnTaUGMasYbud/dvTm4&#10;2idvudRQ6a3277I82FHjgSrUM+CZmsDdnDEA3steoyLuIyquO58ujrPn0RLeMIa4shW1iIsh6z3y&#10;Iks+X83jLP3MrtM4R5lDajxQhXoGPFMT6CjKGQPgu2x1yT5inzvXnWw5E5oLY4gpQ6GzIOax4rfI&#10;vov2Vm+09rDfirh1nEOr+wswinoGPFMTiKLjGQPgJxnq0eq6fYV1h49cGAN7rV5QuKbapiBCf76z&#10;4aktQs7dubFe3TeAUdQz4JmaQGTVzxgA2a2u0aNZd/iRC2PgJ6sXEMayKfjZ6rEhvmpzaHVfAEZR&#10;z4BnagKZVDtjAGS3uibfzbrDWy6M8zCBmGX1gsG9HrVkZZxHbQqubnCqbU4q9SWy7HNIjacata8v&#10;9Qx4pibwkHFvkP2M0Zkxgxq67SOsO7z03+oGAKF0Wxw7+9rWLsrVcs0Gp5+Mc6javAP6Us+AZ2oC&#10;VWQ8YwBk17n2WXf4hzeMgW2bU5y/Lz4WhBhW/kbZiN8kG/U1KvKRszLMITUeqEI9A56pCVSV4YwB&#10;kJ19xF/WHbZtc2EM3LcQKPS5PMcr6ublDqMurSHqHFLjgSrUM+CZmkAHUc8YANnZR7xm3WnOhTEw&#10;UvZFkT+y/PbbKNX7x3xV55AaD1ShngHP1AQyqHrGID5v/8HPqs4P605D/obxHCOKhgnJHUbl1eq/&#10;d8C9vrb7YjwiByvknnWitlVzSI3vKVMtUPvYSz1bx16th2y1VE04JlN87Q32i35Oz0C+cYdIeWUf&#10;95p9xDnWnQZcGANXdVoYuXdzkJFx4KhscyhLO6sw3nAf84uq5PY5WcYtSztZK9sZg3nkBNyj+9yy&#10;7hTlwhj68ltmXBUp/pHaAnvdmbdqPFCFegY8UxPgZ/KbO3j7jyrsI8YzHoW4MM7F4jyGcRzHWNJ5&#10;UxCx7+ZkPhHz6EE+5dUtdt36y3Fy5Bzj1kuneHfq60O3Pnfr73eRzxgVdc+3rMSNs+TO/7dy3fn9&#10;5h9OcGE8z6hJI9nXUGhecwiBcawTRKPG9zWzjqh9zKCewf0y1WE14Th7A6qSb/t16OMne58PR/g7&#10;xt6kvY9xieHTfHSfc4IL45xmJHr1ybSnf34j5TNjE1+nGM3csEXfHFonxunSz1c6932l1Q+tMsdd&#10;7eMdcTtu1JhF3zNVYe04Jlt7xfe8qHuDzGPKe1HzbeRaPOo5aZRnrtGfD68eH17LGJeMbX7n6Hys&#10;1Pfb/ZrwGTMC0vEQ+nsbv+B307HPURj7uZ7Hu2O97Mo6MY45dEznXMmuQuzUPkbqGv+u/eacTvnS&#10;qa8PFfocdW/gjFFT1Hwb7dGuvX2N2o9ti922syr2qYLVcem87oyuzWXNuDDmr69tbGE4O8n3tiHi&#10;RBo9hlx3JE/Ebr3Rm4OrMR1dY7LXCOtEfNXn0HdqfG5Z4qf2MUOW+TDK2Twd2XfzJKcuc6VLP7/L&#10;0u9ue4NuZ4xoOuTbXc9KVtWJDM9+RrVx1eV8tzpwVJb19J2s686Vz3GO38GFcR0RC09FCstrnzYv&#10;d+WneFzzKi6ZNzuzZM25zjG7S5c5pMbPN/IByKr4RVG9fxzTrZ4deRBkruRn7TguU00Q33Gi96/L&#10;GaMLMfks47lvRZs/faZcmy/TPuLTz/vOutOUC+P5MvwGFD3ckYsrcvv7Z2bbZEZToT5lr7PZ299d&#10;lNip8XwXJTffUft4Rz275/Pvpl7XELEuqwn3tSEae4O/jMP9OuRbhz5Gc+fb63eqvI+zjzj38yMY&#10;9cZ+5fy+7L/VDWhKUsJ9Ii5oq0Qfi4y1cFabM45NReZQPNFjMlLH+HbsM311qmfMo47mtacmdIxv&#10;xT5Hr/8Vx3yvzn0HcvtpbbHusJsLYzJSRAAAAGJyXgOAmCqt0Vn6kqWdD9naCwzkwngdxZcI5CGr&#10;3J17d/z82fPF/OQne/JDDuXXMYYd+8xn8iIPsVqvQww69PGdjn3v2OdVjHWPMejQx2iyjHmWdl7V&#10;pZ8ZiEUwLozX+tpMirNWjlv0r3GA6NS9/awTvCIneukYb7UPcjJv4xCL2jrG197gfsb3rw75Fq1/&#10;Z5+1Zno+HG3Mv4vePuqRcwG5MI4h8uRwOVrfivzrsPnmtZlxr5RjkftinZjraC6o8TWs+IaDCDGM&#10;0IZ31L751LPYjFM81deO7jWhenzfidCGdzLvDSKP60qRx2VEvkXuX1VRxzxqu+7UfR+x2plxGDF2&#10;xv8DF8ZxSNbjjNk4s8bSwjhPxMNq5thHaHuENnRSaQ6p8TXMjOPsz/xJhDYQh3oWk7GKq/ra0b0m&#10;VI/vOxHacFalM0YX1cenQv+y9SFae6O1Z6YO+wjrDoe4MI4l4iEkWnu+i96+TFb8TVnxu0+ksV1Z&#10;2yKNwwjWiXki9WtE3NX4GlbEMQK1j2fd61mk+RCpLbxXfe1QE3L//LMi1p897YnU5ohjGFXEsRrZ&#10;noj9Oypb+yOMeYQ2RFB9HxEpxqufbUUai7B+rW4ALz2Sd9VvgGSbPF/bnLHKNi5n3JF7n8ZtVvw6&#10;eh77FWNcZc5E7Id1Yo5qc0iNr2FFHKNQ+3joWs9eveVXYX3iftXXjq414aF6fH+ScW9Q7YzRScZ8&#10;O/PzZ/Zv9MV3tufD2ce8iur7COtOjDak4MI4tlmTucKE6XxAusPV8Tw6diMWyc7x2uP7+NxVUyLG&#10;IdLDnNGsE/NUmkNqfA0j9j5734SJVkPVPh461bN3/92s9emnNpBH9bWjU0346WdVje9Psu4NKp0x&#10;Osmab0c/N2M+Zn0+PCOn1IHPOuwjKqw7R+Mk9w/oPFgjJsPK8TvT/o7x3jNOHcfljE9jOWocxWyt&#10;I7VFHGKzTqyRdQ6p8TUYX7UP9ewV84KfZMrlM7rXhKjtmqlCDcx6xuioQr79JGsuZq6F1XMquq77&#10;iExz/V1bV7crpc6Dlv3CGAAAAAAAAOCS/1Y3AAAAAAAAAIA1XBgDAAAAAAAANOXCGAAAAAAAAKCp&#10;rhfGI/5+MQAAAAAAAEBqXS+MAQAAAAAAANr7tboBk3mzGAAAAAAAAOB/fa1uwA1mXQpXHDsAAAAA&#10;AACgkYpfSe0iFwAAAAAAAGCHihfGAAAAAAAAAOzgwhgAAAAAAACgKRfG5/jaawAAAAAAACA9F8YA&#10;AAAAAAAATbkwPs7bxQAAAAAAAEAJLoyPcVkMAAAAAAAAlOHCGAAAAAAAAKCpX6sbkIQ3iwEAAAAA&#10;AIByvGH8mctiAAAAAAAAoCRvGL/mkhgAAAAAAAAor8PF6O8d/06HcQAAAAAAAAAAAAAAAAAAgG37&#10;H291m2NRk70TAAAAAElFTkSuQmCCUEsDBAoAAAAAAAAAIQAwu4x5VR8AAFUfAAAVAAAAZHJzL21l&#10;ZGlhL2ltYWdlMTIucG5niVBORw0KGgoAAAANSUhEUgAAC74AAAB0CAYAAAAYJg8LAAAABmJLR0QA&#10;/wD/AP+gvaeTAAAACXBIWXMAAA7EAAAOxAGVKw4bAAAe9UlEQVR4nO3d2a4bu44A0EqQ///l3Q+3&#10;jWN7e6hBA0mtBVx04yApDZQolSw72w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KCf&#10;//8fAAAAAAAAC/s7uwIAAAAAADu4/A4AAAAAALCwP7MrAAAAAADwxrvL7s41AQAAAAAAFuMDIgAA&#10;AAAgqm+/8u58EwAAAAAAYBE+GAIAAAAAIvp26f3GGScAAAAAAMACfCgEAAAAAETj0jsAAAAAAAAP&#10;/s6uAAAAAADACS69AwAAAAAALMSHQznd/+JVhRh++wWvCm3MTox4ZkzMJwZgHmQhTrGIB9TWe45X&#10;O49YWfRY7vm194j1pi/7mNiqx6d13uzZX9Fz/FHVx1YFYgTMVG3dA3gmz1GJdwcAmvg3uwIc8moD&#10;cPtvFn8AAACgB+cRdVSJZaa6ArllypuZ6goAV1n3gOrkOQCAN/7OrgC7ffvW255fwgIAAAA4wnlE&#10;HVli6ZefgCiy5M1ty1VXALjKugdUJ88BAHzg4nsOezetNrcAAABAK84j6sgSS5fegSiy5M1ty1VX&#10;ALjKugdUJ88BAHzh4jsAAAAAEJ1L7wAAAAAAAItz8R0AAAAAmO3TL5W59A4AAAAAAICL7wAAAAAA&#10;AAAAAAAAxObiey1+/QoAAAAYzXlEHbNi6dfegawy5ahMdQWAq6x7QHXyHACwLBffc7BhBQAAAEZz&#10;HlFH5Fi69A5ElCn/ZKorAFxl3QOqk+cAAL5w8T2Pb5tbm18AAACgNecRdWSLZbT6AOvJlDcz1RUA&#10;rrLuAdXJcwAAH/ybXQEOuW1ef178NwAAAIAenEfUES2W737t3fgCooiWNz/JVFcAuMq6B1QnzwFw&#10;hbN3SnPxPScJCAAAABjNeUQdkWMZuW7AujLlpkx1BYCrrHtAdfIcAMCTv7MrAAAAAAAs59Uvzvgw&#10;FwAAAAAAznv3a+9Qhl98BwAAAABGu7/k/rO59A4AAAAAAMAXfvEdAAAAAJjJpXcAAAAAAAC+cvEd&#10;AAAAAAAAAAAAAIDQXHwHAAAAAAAAAAAAACA0F98BAAAAAAAAAAAAAAjNxXcAAAAAAAAAAAAAyOtn&#10;dgVgBBffAQAAAAAAAAAAAAAI7V/HZ+/99sifjnWgvyPfEsoQ64rjtlqMbqq2a4SqfbenXZnak0nF&#10;3Nla5nknvmvLPHYrqh6PV+0b3Y5qfdwzh396du++qbo2VRt/PWUeA5nr3stqY/9beyu0MYussVgh&#10;j2SNDb9Vy/EV51+1GN1kPiuuGpOzsvdH9vp/UjEnXlU53tuWO7fuMbN92fu28tiX6x5VjvUrWd9N&#10;jdtjMufg1eZkJJnHTSbyGW+1DHrrfybhSt1mbz56lT+7XTctY/1nx/NmvkDuFS2BVonRs1btihav&#10;ESqOiRZtyjwW5M7YIu2LjsgW3x7zYHZ+m13+njocEWXNyCxDPN49c++zZh8OVdpjjmjL6IPUbGvT&#10;URnm+Nbxua3KP2rkWIhW99mxvMmUe0esc59EzF2zXB2/GWORaR2cFZ/o7Rr53Go5ftt8ftBLlRjd&#10;y3xWHG2/OFuF/si01z0iWmwi5J5tqxvvbYufWzO/q2V8N3lWdexHynXy3HGZ88JZ2d5bIozr6Ovb&#10;J5Fy1GoijZvW4+CI2edwRxnjhbX4xfdek+n5uQbiXKPiPEKPMm/PnDlOK8Wod/kR4jWCMbH/WdXH&#10;Qgvm4j4j5l2P/hJfqq4ZWa0SjyP1+dlif3H7/pnZD7fvn3elLb0/wL7yzNlr0ypzvIXMZ06Z695L&#10;tXn9bW1q1d7Wa+CKMsai2nx5p0U7I7ZrRZX2N1XnX6UY9Sp/dJyyniP2kr0/quaObfNu80rleG9b&#10;7tx6K3PUu9r2paxIZbcst8czZ499ue5RtVhXPMOpFqMRMq9v2ffKmWUeN5lYhznsysX3kYdZBt1c&#10;sw8uWxjVhkovmbONaFPlTYUxce7ZFcfCFdVzZ0sj51yrQxPx5abimpFZpXh8ylez2lltj9m7Pc9t&#10;GVVeb7M/ZOG7zGdOmeveS7Xc+40PHuPIFosV1sF7Pb64N7tNq6qwv6k+/yrE6Fnms+KM54g9Ze+P&#10;yntd7za/VY73fdk9n131S2C9//WpK2W3KmdUGXLdXJVj/Ypzg8/lRIhRC5nXt+x75cwyj5tMrMOc&#10;9vfE3/nZah6S8VuFWM9qw8gNZ/YYvTK6TZX60JjIUU501XNna9nqLb7cVF0zslolHjPbWW2POfrA&#10;s/fzq69Nq8zxqzL3U+a691Qt984uf3b7MskUixXWwedye178MU/GqdDf1edfhRi9kvmsuGI8rsje&#10;H1X3ulVzx1VV4z26vKrngp+en+ndZMbzZ5Un1/1WNdazynduEEPm9a1C/2eVedxkYR3msqMX3w24&#10;dVSI9ew2ZNooR1L1wGOECm14NmOzU7Efj5jd/tnlHzWjvle+iTq7f2eXz3/EIpZV4jGzndX2mEee&#10;++fL/66W2eu5o4wof3Ybs8jcT5nr3lO13PutTB+IxJAtFrPjWfXMZXa/rqBCH89ug88Pjst+Vpzt&#10;HLG37P1Rda9bMXe0UDXetzIy59Y9Zc3ag2Z7Nxn53NnlynW/VY31uzIzzc3Z43V2+WdlX9+y75Wz&#10;yj5uslixzXTwr/Pz9yRFgzmeMzGJGOs/J8qM2I5XqsToavmt2/Sz85kRVRwTM8dD5rFwVeXc2VqP&#10;fjrz3KN1EF8qrhmZrRKPq/UZ+aWf6HvMPWUfKe/2Z3uNxT3PmB2jnlaZ4zNk7qfMdd9r9rwe9U53&#10;9ItIrZ7Fa3v7MFIsqq+D91rEJ2IeWFGV/U3l+VclRlfKjnZWnPEcsafs/TE7d0Ra46LnjhYqxzt7&#10;bm1Rj5vWe9BW74qrrr23PyvXjbFKrLOe4VR+b+kl+/qWfa+cVfZxU9nqOY03jlx8b7kJ+PRnDcS5&#10;esX5+c9HifOZhePIxZAei1PVGPXOMZU3FFXHxF6jLnbxn4y5c6Yr827b5nzwe/bvrBjfbFZfM6JZ&#10;JR5ZPqDJsMdsfen91d9rdWmwpaxr0ypzvIXMZ06Z695Ltdx71d46RMhb1WWNRdZ18Kg9dXCuM99q&#10;+5uM82+1GD3Lflac7Ryxt4j9UXmv693mt8rxPiJ7bn2nx/vB3j8X/d2k8tiX6x5VjvUZ0efmOxnf&#10;WyLIvr5F3CuvIMK4ufrlnJnz2TpMM3svvo/84Pv54Kzi4lnB1bjMPCBtNabOfLNypMwxeudKm2zc&#10;c42Jnpe6bn/3WxlVx8FZq+TOvXqP0XfP6dV34suzTGvGCjLH4+q75Ij6VtpjtnonjzBvV1qbMs/x&#10;FjKfOWWu+2yVcu87V76IlHEuR5YxFtbB738neg5YXeb9zSrzL1OMsp8VVztHvGqF/si41/Vuc17G&#10;eO8tM3JuvWLm+0HGd5N3Mo59ue6cjLE+KuPcXOW95ajs69sKe+WIso+bLKzDNPW34bN6DBCDbqy9&#10;iTxTXP48/f+t677neS03CBVjtG3zNm8VVBwTo8bD6PmbSbXcOUOvOdd67IvvWiquGZmJx/98a+OV&#10;Pqi2x4z8Cw1XVVybzPG2Mp85Za77GdVy7xkt5rY9dRtZYlFxHdzjaluj5oDKKu5vqs2/ijFa4aw4&#10;8jniDJH7Y/W9rneb37LGe4Xc+s6I94OZZbfoz8pjf4+Vct3qsd425wavnv9OhnOoFda3yHvlrFYY&#10;N5mstA5z0Z6L7yM3O8xTPXn2HKOjxn/VGM3IMVU2FBnq2EPL8WD9+qxC7uQ98V3LqmtGVOLxPz1z&#10;hT3mNbPyeJW1KUucI8h85pS57r3IvevFPLKMsaiyDu4x8vKEdbmN6v1YYf5Vj9E7zooZpfJe17vN&#10;b5XjvUfF3Drzi1+ZvnRWeezLdY8qx3qvjPGu8N4yU8X1jf6MmzaswzT37eK7Qce9rLHOWu8zKrbV&#10;NxavydbOyr9kmo2+fq/COM1QR8YzLmKpHI8IH/ZU22PO7s8WKrThiNXa+0rmM6fMdZ+pWu59NuMD&#10;YV7LGIuV4p0xPuyTNRZZ631GtrZWOIOr0IaWKvdH1r2ud5tzssZ722rPw3dm7j+r7X2zjn257ris&#10;sd4r49yM0ndRVVjfKrQhG30+hnWYLvb84jtsmwTzzbf+GfHN1Iwxiv4rNNHr903GMTFDhPm7Kn1f&#10;m/jmYs2IpXI8InyAN9uZ+s1oU8VxGGVtqti3UDH3HmFexyEW70VYB2fFJ3qOqsDc+2zl+ZdNhFgR&#10;T/S4R69fNtH7M3r9XpmZW2euf9nW3uhjK3r9Monel85w5rEXPkZ/cYZxA41cvfhuQ1CDpBnfqjHq&#10;nWMy57CKY8K3KQH6qLhmZLZyPKKs5faYbaw8lj/RL+1knkuZ695L5dw7s2w555FYxOafZM/L+I6v&#10;YoycFZOJve5aMsd7tdxarT03sy7MZR77kcuOSKz7qLhnj2K19Y02jJs49DWn+MV39pBg4hMjnhkT&#10;AOxlzYilajyqtguOMheAI+SMOMQiP5cM+jE/4hMjAGjL2go8kxcAYKBPF999s2UNDvzjqxqjKDkm&#10;4z8jE7FOvVX+ZjlATyuuGZGtGo+R66w9JjOJ635R5uoZmeveS5Q+kXthbSvm3xHkzvhWjJGzYkaq&#10;vNeN0rZIovTJjHcbuXVtlcd+lLZFEaU/nOEwivWNM4ybdqKsOxTkF9/5RoKJT4x4lnFMeHmlEuOZ&#10;TDKuGZWJB9RmjgMA1djfxJcxRiudra3U1j30B/RjfgFQ0Urr20pt7U1fQgEuvgPAdza+3NvzgaEx&#10;AwAAAAD1HDn3c474SH8A75j7AFTk3YEzxBl2cPEdAKAPLyQAAAAAwDfOER/pDwAAeM1eGWBz8R2I&#10;afQ/v5rxn3tdifiQmRdPgDjsMQHGk3uBkb7lAO/okF/ltV6OepShP+x111I53sYWn1Qe+zwSa6qp&#10;PMYy7JWzqjxuoJR/b/77twRpktcgzvFVjVG2TdjPFqevK46Jb23KNl5Yw59t/9i8/3MZ5yh5VVwz&#10;MhOP/rLtGY7sMY+sO60Ys8for/0y91XmuvdSOfcCrM66F1/FGFU8K3aO+ChTf2Qbb0f2uhXzx1Ur&#10;xztb22krW/zluvMqx5o1VVzfMu2Vs6o4bqKyDtPVu4vvwD4WPIDjquTOM5cQb3++8ia+SnwBMvEh&#10;wGfWJgBWZh2Eecw/bpwjPtIfAABxeG+JxV4ZYAcX3+EYGz6A4yrnzrO/wFvpG9iV4wtATtYmAFZm&#10;HYR5zD8+cY74SH8AAMzhvSU+e2WAL1x8h89s+ACOWy13nn3xvMn2DezV4gsQxbf1puWvvmf75wet&#10;TQCszDoI85h/HLXaOeI3+gMAoD/vLTnZKwN84OI7PLLhAzhO7rz+4rltcb+BLb4AebS4/J4h72eo&#10;IwD0Yh2Eecw/Wqh8jniG/gAAaMt7Sx32ygBvuPjO6mz4ID6b73jkztduY7VF/8z8Brb4AsS155Dz&#10;7OX3vfnf2gQAY1kHYR7zL54qZ8VVzhFb0R8wl/kCkJv3lteqrG/2ymPpG0jCxXdW1HrT13KTARCV&#10;3LlfxpdP8QXIY+/l9/s/v/fP7il7FGsTACuzDsI85h8jZTxH7El/AADs471lPfbKAHdcfGclrTZo&#10;Fn5gJXLnefdtbvFPkPXoQ/EFyOnIP2+ZLddnqy8AtGQdhHnMP2bKcI44kv4AAHjNewv2ygCbi++s&#10;4epCb5EHViR3ttXiBbTli6f4AuR35PL71XJGsDYBsDLrIMxj/hFNtHPE2fQHAID3Fl6zVwaW5eI7&#10;1Z1Z2C3owOrkzr6uvIC2ePEUX4A6Wv6yx7fn92RtAmBl1kGYx/wjutnniNHoDwBgRd5b2MNeGViK&#10;i+9UdmQht4AD/I/cOdatD4/0+5UXT/EFqKvVL8CPzv/WJgBWZh2Eecw/shl9jhid/gAAVuC9hTPs&#10;lYHyXHynqr2Lt0Ub4D9y5zxHXz7PvHiKL0BNmf+JU2sTACuzDo6nL7kx/8hsxDliJvoDAKjKewtX&#10;2SsDZbn4zqos1ADHyZ39tfq13rNlA5DLnjUjc37PXHcAuMo6eNys92nqMf/IYOY5YkT6AwBYjfcW&#10;9rJXBsr5++a/f1scJcMaxDm+qjGK1q5v5UV6YYjWdy1UbBNcESnnkJv8Got49Betj3vuMX92Pt+a&#10;Mk608RdZ5r7KXPdeovVJpvd7gOii5Xh+qxijim3qyd7mUev+iDYeW+51o7Utgmh9It6MEm18GPv9&#10;ROsPZzhcFW1MR2dO/Y9xM46+pqt3F98hMxtkgOPkzlj29PeRFwHxBaijyoV3axMAK7MOwjzmH9W0&#10;PkfMTn8AABV4b6EHe2WgDBffAQBicmABwLNPB45ZLrwDAADQlnfBR/oDAABes1cGSnDxHYAMfKsU&#10;AFjdt0vvAAArc3YE6zDfAdqTWwGoyPrGGcYNJHDl4nvmSZ657q19uyChr+arGqMo7cr4T0RF6buW&#10;IvYzwCvZcmzFNSMz8egvSh9n3GNyXZTxV0Hmvspc97OijH25F/hEDjgnSo7nvYoxMl+JJMocm7HX&#10;zZg/rqocb7mVTyqP/atlVrNyrKnJWOEM4yaO1dZhGvp08d0kByASGx4AYFV+7Z1qMo/bzHUHqMqZ&#10;EazHvIfrvNvwTG6lIrkOsL5xhnHThnWYbq784vu2xZ3kMydN1D65omebKvbXDFVj1LvsyuOv6pgA&#10;6G3FfaQ1Ixbx6M8ek5nM8f0ytydz3XuRe4GZfMjWl/1NfGIEfVXe65rjv1WON3xSeeybd48qxxqA&#10;eKwLnPLt4nvlA+EekybrRJwV5yqXu346PPNZ1RhFzzGR61dxTOxpU9Y8W0HG3Ml+4ntMtn1kxTUj&#10;M/HoL/Iebtvi1y+KrGuTOb5f5rmQue69RO+T6PWDZ1nXwRmqtiuS1fY3GedfxRg5KyaS6HvJK/WL&#10;3rYZovdJ73jLretafeyvJHp/RK9fFBnfW3qxvnGGcTOOvE4XV3/xfdtM8pvq/dBj09TLyIQZKe6Z&#10;YnREr3pEaV9PxgRHrJo7I/vWT0diJr6xReiz7GtG5gO5V7LHI4NKe8ys8V15bTLH98vctsx176VS&#10;7q2k2j4qi5XXwZYqty2bTPubVedfphgdEaUes7U8R6xgRn9U3utGqEM0leO9bXHqQTyVx36EOkRS&#10;OdZZrPre0tMq7fym91652lljpbbcRGxTxDoRXIuL79sWc/CN/GZOxPYftVp/tajD6HZUjdGMb9Ht&#10;eV6Gg+CKY2Jvv0fIIyvKmDt7GNGGrBcnK8R329bNrxna9HP3f+//tz399+iqxCOy1faYVeOcdW0y&#10;x9vK3MbMdT9jtdybTZV91EqyroPRyAFtrLa/yTj/Ksaowllx1XPEszL3x+p73UzjrIXK8a6QW+mn&#10;8tjfY6Vxv3qsq8j43tJLhfUt2165wlljhXFTSeR+fh7nkeu6jD0X3yNM8qjPXnEg66/47agao2yH&#10;8pFkGxMR1p2RZawicn45o1p7rlq1P7Ll1z2it+nPgDIiiR6PCrLsMfd+ENHzf9lkqLc5HmPvf/bZ&#10;mes+W5bcW81q+6jVVVkn3tnbPpcmxrO/id+ObDGKsOe6Wkb0MTFa9f7IuNeNMM+yjomM8d62GDEf&#10;WQbtZRz7EcZ9xvGeMdbsU3FPFmGeXy0jU1yqnDVWGDfPen256cr4jNDPV+Zly+fRyJGD3yPBanGg&#10;/Fze2WfurXevvrha1pFye/R7i7Ki9teZ519pS6sPWqK162hZLepwprzROWwkY6JtzFqtP731WhOi&#10;jaeI/f+uPVHX4d7Pnxnf3nujaP11tKwr5UdvU5VLLqvEY2YsKu0xox2gVH2/6bmvbFFm1PfrkeM7&#10;0pnTq2d9EqHukc6WzpY3u897lDGy/Mz7qGqx2PPMM8+etQ72fp89Wk6LsvaUF2ltjZTjK+xvzjw/&#10;wj40WruOltWiDpHOijOfI/ZQoT+q7XVnlu3dZv5nl1lz67vnPMv4fhCl7MpjP1Ouk+fal5cxL0Tb&#10;30f/bHdPGa3Le1fuKu8Omc8a72UdN3uf+8638l49x+cp155JI/8O/Nkj39S5/3MRvrFxpPxP9Z1d&#10;xxH2xrllf83+Fti3trSq28+HMo6oGqMzOabHt9QyLkhVx8QRZzcrkdqQTbbcOcKocTiiP8T3mEz7&#10;yCprxp5nZhhfVeIRWaU9ZrTYnXnvb1FeprXJHN8v85lT5rr3Uin3VlRlH7WajOvgpzLu9Zj/e5/L&#10;cSvub7LNvxVj9CzDWXGlc8QWMvVH5b2ud5vfKsf7qAy5lXYqj3257lHlWK8m23tLFBnWt+h75RXP&#10;GjOMm73O1OlKPDOtw0fqWWl8p3Hk4vu2nTu8mj1pj9b5an1vA3l2u0dp1V89jIr9kZi/+jOzv1X6&#10;zcjkPHq+vip/BVnGxJUPTFbJwT3Ine1EHIfie4x9ZOw1I9oH6yNEjkdklfaYEfPEto075LqVdbac&#10;vX9/1tq0+hzPeOZ0k7nuvVTKvRWtuI+KyjrYZyzKAXFE3t+Yf+/LPMJZcRsZ6jhS9P6ovNf1bvOb&#10;eL9WPe4Y+88qj/nKsa7Ae8tx1de3iHWscNZYbdxEjol1mCb+nvg7kRarvUYevFVQqb96l/Hnzf/f&#10;W6UYRShzZrmtVB0TfyaUSd3c2cLMDXWr+SC+x1TMrxXb9E6Gl+CV4jFTtT1mxHhemW+V1yZz/JjM&#10;7chc916q5d7VZNhHVVF5HZxhhTbOVml/U3X+VYrRc3mZ5niFc8SWqvVH5b1utLETQfV4iznvVB/7&#10;/KdyrCuo+t7SU7b1rdpe+ZUMZ43Zxk1m+pnLzlx837Y5gy/yr05UTHw92zS6v6peNqkUo1flVy6v&#10;F2Oijwwb8B6q5s6rqhz8iO8xFfeRVdaMKmOuSjyiq7THjLo/iXj5PcL4N8ePyXjmdJO57r1Uyr3V&#10;6KtYKq+Do1RcEyOrtL+pOv8qxehV+bMc2XtVOUdspWJ/VN7rerf5rXK8Z5R3L3rsV1d5LMp1jyrH&#10;uoKq7y29ZVnfKuyVK42lLOPmm+gxsQ5zyb8Lf/c2+EYMiFYD/c82LkG0LmuWlu2Y2V9V2tG7zEht&#10;G5Fjoi/yZxkT7ctcVdWxdFXGPdC7Z4vvflX3kcZBLOLRX/Y95syD0lHrXuU5UL19LWXeb2Wuey/Z&#10;cy+MUm2duK9D7/LkgHmqjNsq7ehdZqS2ZTkrtjd8VLE/Ku91K8brqsrxvi87em5lvMpjX657VDnW&#10;FVTd2/eWZX2Tj2LJMm72PLN1G3p8YSLiuN/bd+bTJFcuvt/0GoC9v60W8ZfoorraZ1H6a1Q7Zh1e&#10;bxfKjRKjV3rkmMjtbWWFMbFtfeZa5LbPUDl3XtVzLGb5YKZyfF+puo+svGZkJB5jZNxj7q3r7Hfp&#10;n4t1qL42mePHZDtzelVGxrr3kjH3wmhV1sHnepj/tVXZ31SZf+/K3C6UGyVGr2Q5K65wjthSxf6o&#10;vNZ5t/mtcry3LU9uZbzKY1+ue1Q51tlVfm/pLcv6VnGvnFmWcbOnjMh3HKKuw99yoTk1Uc/Oz/BP&#10;dtz4dsZx3/osS3/1bMe7Z4/qmyoxeidTjomi+pjYtuOboAptnqFy7mwpa54S32Oq7iMzrRmZ6nrW&#10;Cm2MImrujpRrZtSl+tpkjh8Xda7ukbnuveiTeeSfHFZfB+8Zk3lUyS+V51+VGH2S6axYLnxUqT8q&#10;teVZ5badtUKfZMqtjFN57Fdu2xn6I6bK7y2jZFrfIs/DFd4z72UaN8+yxCrKeH9Vjyh9tCwBAAAA&#10;MvMta6qLdOn9JmKdADjOPgoAAAAAaMFZIzDM39kVAAAAAE6bcVjogBIAAAAAAACA4Vx8BwAAsvLL&#10;AVSX5Z8aBCAf+ygAAAAAoAVnjcBQLr4DAAAAAAAAAAAAABCai+8AAEBGfjmA6vzaOwC92EcBAAAA&#10;AC04awSGc/EdAACoxAEKAMA59lEAAAAAQAvOGoFuXHwHAACy+fZL2AAAvGYfBQAAAAC04KwRmMLF&#10;dwAAIBP/XB7M9+0g01wEiMk+CgAAAABowVkjMM2/2RUAAADY6d0BisMTAIDP7KMAAAAAgBacNQJT&#10;STYAAEBGtwMV7zRUteefh5wx/qPWC4D97KMAAAAAgBacNQLDSTgAAAAQU7RL5tHqAwAAAAAAAMBC&#10;fCANAAAAMe25aL5t/d/to9QDAAAAAAAAgIX5UBoAAADi2nvpfNvav+PPLBsAAAAAAAAAHvhgGgAA&#10;AOI6cvn83pn3/ZFlAQAAAAAAAMAhPpwGAACA2M5eSB/BuQIAAAAAAAAAQ/iAGgAAAOKLePndmQIA&#10;AAAAAAAAw/iQGgAAAPKIcAHeWQIAAAAAAAAAw/mwGgAAAPIZfQHe+QEAAAAAAAAAU/ngGgAAAHLr&#10;dQnemQEAAAAAAAAAYfgQGwAAAOo5chne2QAAAAAAAAAA4f0f5NjFwzRw988AAAAASUVORK5CYIJQ&#10;SwMECgAAAAAAAAAhAHsfpWUrEAAAKxAAABUAAABkcnMvbWVkaWEvaW1hZ2UxNS5wbmeJUE5HDQoa&#10;CgAAAA1JSERSAAAGMAAAAHQIBgAAACt+e74AAAAGYktHRAD/AP8A/6C9p5MAAAAJcEhZcwAADsQA&#10;AA7EAZUrDhsAAA/LSURBVHic7d3Zctu4EgBQeir//8ueh0QVxbbEDUt345yqqTs1NyEWNhuAW5S3&#10;DQAAAAAAAAAAAAAAAAAAAAAAAAAAAAAAAAAAAAAAAAAAAAAAAAAAAAAAAAAAAAAAAAAAAAAAAAAA&#10;AAAAAAAAAAAAAAAAAAAAAAAAAAAAAAAAAAAAAAAAAAAAAAAAAAAAAAAAAAAAAAAAAAAAAvv88w8A&#10;ADDRf7M7AAAAEJQiBgAATPQxuwMAAACBvCpaODsBAMBgNuEAAAB/7b114QwFAACD2HwDAAD8dvQr&#10;o5yjAABgABtvAAAAxQsAAAjHL/EGAAA4RvECAAAG2tuA+/5XAADgrudzRcQzxJG3LyL2m7acfwFy&#10;kbdhAb9mdwAAACjrpx8sPP5bph8qZOorAACU4SukAACAHvY+FXn0d0705tObAAAQlAIGAADQ2tHi&#10;xOwihuIFAAAEpoABAADwneIFAABMpoABAACs6N3bF4oXAAAQgAIGAAAAAAAQjgIGAAAwy6w3Hbx9&#10;AQAACShgAAAArUUuAiheAABAEgoYAABAD3vFgGjFgmj9AQCA5f2a3QFCevWpNIc6AADOeOwfP3/4&#10;bzPY5wLP5ASAXOTtBSlgAAAAvUU+VEbuGwAALM1XSPHVu+8EBgCArH7a5ypewLqcfQFykbcX5Q0M&#10;AABgBc/Fis9N8QIAAMLzBgYAALAaxQsAAEhAAQMAAAAAAAhHAQMAAAAAAAhHAQMAAAAAAAhHAYNn&#10;n7M7AAAAAJ05+wLkIm8vTAEDAAAAAAAI59fsDlx0pOr20b0XbRytIGYZD/39FDOj4kO81pT5vp75&#10;FEbE/p81c/2rtPZu2/54Mo1l2+auDc+qxclXmeJmtfx4xmpzkylu+a5SXs2854xshZzmDEwm8jZ7&#10;VsjbTe1NQpTNbovXhKLc8NavPJ0Z18zXrc7O/+zY69H+q2sevdboRbBlvER5/vhtZh5qoVX/R/R7&#10;xHP/zp0xzmz7lVnz2TNWsq0NV9rfk31+3xmZH6Pm9tl7ugdrx3Er79sixGv0vHqGs28/WXJatn2O&#10;M3A+8nZb8nY/WfJ2SNHfwGgZvI9rzbrRvR7Er9ddMpCLOxM7n9v9GOgRq7OfP37LnIeqxeXes9pq&#10;vFfGOLPtHlqMJ8pYno1eG+60f/Rao3/YP+oZnP2hixbXjRT7Z1g7+rRDH9nz6k/t977uanFaLae9&#10;4wxMBvL2+euu9jzILY1ELWD0rLqNvtEjK4hLBW8h7zZco+JndDtidazMeWhE3yPFZc+N4923Lnu2&#10;3auN1mMa+UO9CGvD6LYjPIuZDhkj4yDbD7StHe2uGWF81VXKq5n3nJFVzGkR9jnOwFwlb1+z0jNQ&#10;MW9PFfGXeFdZrD4HtEFdo+JnVpx6NsbInodG9332XI1YlyK23au9ngWZWbEy+5muskeb1W6PT+nx&#10;nbUj1/VXVyWvzl6fKlsppzkDk4G8zZ6V8vYwkQoYMx6eUa9IwRlVFsTo7VeXfX6r/gDzVZuznvuZ&#10;bWsndntf26483mzPwYxYyPLJLmtHv7Zoq1JeFR/9rJbTKrUTtX2uk7c5YqW8PVSUr5A6O9FHDlFH&#10;rxnhlfiW4yG3u/f5TCx/XGhPrNYV6d7OjstR60LLcV4Z35m/M+I711s42pcs43kYuTbcbTvTHq3V&#10;M3D2Wnf0uB9XrhuRteO7KHHLvyrn1SMi7TkjWyWnPdq6wxmY3uTtfZ6B+bklQqx0E6WAcdTZhWnb&#10;YldIr4znSjtH29u7ZtkHIYiICf/KPT/z7JVOsBNFzkN7evc900Zx24734cr4ZrTdc15bjSnKeJ7b&#10;yCDDHu2KbM/Bw9nrj8jvPVk7/pU1bvlXhrwaec+Z+ey7Uk6LuN44A3OVvH2tnaPtydvH+lEyv0Qo&#10;YLT8Icqrv7vXRqsb3OKTn0c9X6NsgC7kbuy0XPRaxdKVT7dw3wp56O6asG3xDxdX223x3M1su5er&#10;B9HZcTJ7bai0Rzsr4nPQ+368uk7U5/osa8f7v1flPkdXKa+usOeMrEJOm73POdLGlevIp7XI29fI&#10;299VyNvTzP4dGKMOYpFed+oRROUCk28+tvf3ee//f/f37l7j6PVfscEbL2oemvXDuWju9q3Fxqjn&#10;3x/5zN/Na5HjZNv6rQ3btuYebdvarIWzxtQrXqM/B9aO3HG7khXzatQ9Z2Ry2l/OwMwmb8e9ZiTy&#10;9gCzCxh7Wt6Y3jd5ZMCylhFx07MNcT9O5jw0o++RNorb1ucAlaHtXkZuEmccQmffr0x7tKOi9IPj&#10;rB3itpJMeTXznjMyOe0vZ2AykLeRtweZWcCI/N1lZ0kE9DDqB4pis4bqeaj6J4tnbGoitN1LxTE9&#10;jFgbKu3RjooeMyvekxasHXOvx1+VnuHqe87Ique0bXMGJg55mxZWyNtDRH8Do7W9G1yuQkVa1ZKR&#10;Z493ot//3v2b+bxXyzXbNm9MI+K44v16mLlOVJ7Xyqwd8J79dy7R74d9znmeQc4SM7lEvx/R+3fK&#10;rAJGpUrmEdXGQ1/ihR4yx1XvvisgtDdr8135qwBGtW+PNk6pQ0VA1o4+xO158iotVM5pEdqHZ/I2&#10;LVTP20Ot9gYGRLdUAgK6kk/qcC9zct/ISNwCo8k7ALwVsYCRrUK1WmWWfsQKV2XOQ1H67nVdjpgR&#10;J5Ge32x7NOqydlBFtrwa5dmrJsq8rr7PgSPkbbYtzrwusxedUcAoM3kAAIXYo+Xl3kFMnk2AXORt&#10;CCjiGxizSVYAAPGsvEc78imulecHuEbeAMhF3mZJChgAAFCDQy0AAFBKtAKG714D4GH0mmAN4ohl&#10;vmf0C89HHlVj8ChrB1mIHY6Q0yAOzwdHyNsd/Brc3t6BKtuBK8ovbQHWlTkPZcz5kecT7qi2R6vo&#10;Yzt+H57/XLW8lS0WrR3rqpZXM+85I8sYB+41VcnbHJExDtLf69EFDGAt2RI7AER2pojx8Pjz6Q8u&#10;AJCAMzBAYwoYQEs2awDQ15UixrbVfisDAGZxBgboTAEDuMNmDQDGu1rEePBWBgBc4wwMMJgCBnCG&#10;zRoAxHC3iLFt3soAgD3OwACTRStgODhBLDZrAGybPVpUj/vSYr32VgaM5VmDmJyBeUXehkmiFTCA&#10;+Vpv2Fr+cAUA+E4hAwCucwYGCEwBA3hotbnyAw8AmON5DW7x9VLWdAAqcwYGSEABA7i7abNZA4B4&#10;WhQzFDEAqMgZGCARBQxY25WNm80aAORyp5ihiAFAJc7AAMkoYMC6zmzcbNgAoIYr38utiAFABc7A&#10;AAkpYMCajm7cbNoAoKazhQxFDAAycwYGSEoBA/iJTRvAz/YOv/In2Xxs7X6JKQBkZQ8HENR/g9vb&#10;WxCyHZ6qjQfIJ3MeitZ3P5hmZdGeR8bKlN+ixaq1g1eixepd1cYTRbR5ldNYWbTn8a5q44ki2rwu&#10;kbdHFzCA+ZZIbgDAKUfWfwddADJyBgZITAEDAADYNj/AAQAAgolYwPDJLgAgotX3KKuPH6A1eRUg&#10;F3kbJphRwFjtk12SWx/mFY6L/LxE+f5Ir5XTQvY4yd5/1mHtIIvVYiDynjMyOQ3iWC3O5e1r5O3B&#10;Ir6BsW25HqAywQCkJQ9Bf5n2Jj2ZB4C2MuVVe04AeRuGi1rAqCZTcotiZpJ1v6goc1z37nvmuSEO&#10;hwOIxdoBc3g2+pDTgF48/33I2w3NKmAcOeRnuhF+aDFHjxjJFHe9tJ6Dzw7X5LvMeSh636P3j/5W&#10;ymHV9mjUFT03R+8f41TLq2K7j+jzGr1/dzkD80ze5ojo8xq9f6dEfwMjU0LYU2EsFcbwTvXxPYxM&#10;YrPm1IbxZ5nnpFffM88JY4iRn5mXmqp9j661g0wqxVWFsUQcg5x2nTMwPVSa7wpjiTgGebuRmQWM&#10;owtIpZtSaSwjjKx6uzf/ajEfI+b08+l/n//Zvvx3/oo6HzM+5XLketl+WMcc1eJkxT1adCPX1Eys&#10;HWSxYl6tNJZR5LS5nIF5Jm9zhLw9yOw3MCIlhLttRBjLiDFcaaP3Anrn2hb39kbO6cfAtjKokIdG&#10;XV/csOdoLiu3OfwjQj4Z2UYG9izXWTuIoFJejTCWVc++jzYiXQdn4Koi5LpWbUQYi7wd5zrp/Jrd&#10;ge148n38mZY/KGh942eMZUbwfm77fW/VrzNzemY+l33o/zgyr1fidMa8Hh1L1R8yfpU5D43o+5m+&#10;rhIzlTzf3zv3b/U14qHSHq2SVnH+0/XeiZoTrR1kUimvZt5znm1z1Nl32+S0npyBuULevkfe/t6m&#10;vH1BhALGWV9vWoQq4rMz1fArB9AoB/qrVc2eD9KRZBBl/jLZm9eWleSr8WED96/MeehK33t8EmOV&#10;WKnsbGxfiWtx8q/oe7SKRs159Fi3dlBV9Lyaec95xuizr5w2nzMwV8nbMcjbxUQpYNx5BS7Kw/Hs&#10;yniijCPi64hn+9TqtbRo89DaqHk9M58//ZmjCThi7M60Uh7q8ckUaukR26vESbU9WnUrz7m1gyyq&#10;5dWV9pwjyWl9OANzhbwdZxyRY17e7mj278B49rHVmuxKY4lg1Hyudt96j/fjxb/PEnWh6yXCnF81&#10;q++Z54xxVouTanu0bGauXdnuvbWDLLI9W3sqjSUSOa0PZ2CukLc5Qt7uJFIB42HmpFeofrUYQ9TA&#10;79mvaovRGb3GPWM+V72H72TNQ9s2vu/ihz0rrxXbVmuPlomD0DnWDjKplFez7jmjP8NyWh/OwFwl&#10;b98jb+dvb4ooXyH11Yyv8Om9gI0YS8sx9Hgtq0X/WvfrXZ8iv5rWWsuxmtN4suah5+v1/r0bsEec&#10;/FZpj5ZJ5jw+g7WDTCrl1ay5KurZ9+u15LS2nIG5St6+11ara8nbC4lawHh4vhnZv7+6V/D2fith&#10;2+71uUf/ovYru7vz6ns648uYh762MaqASU6t40SMvFZpj5ZJz3mvOOfWDjKplFcz7jkznDHltPac&#10;gblD3j5+3R7k7YVkHnSV38R+ZhwRxrDX31l9PDKPEeYvm573+9W1796nqDEaWbY89Cxz3znv6vMt&#10;TsaqskfLSKwfY57IpkpezfbsZTlXZJvX6JyBaUHeniPLs5BtXqczCUA17xYCOQ9yy7IhBQCAUZyB&#10;gdIi/hJvAAAAAABgcQoYQCU+eQIAAMAqnIGB8hQwAAAAAACAcBQwgCp88gQAAIBVOAMDS1DAAKqz&#10;cQMAAGAVzsBAKQoYQAXvPnkCAAAAlTgDA8tQwACy89osAAAAq3AGBpbya3YHAG54tXGzaQMAAKAa&#10;Z2BgORIcUMVjIyevQV17r8p7/gEAWIUzMLAESQ4AyEIBAwAAABbid2AAAAAAAADhKGAAAAAAAADh&#10;KGAAAAAAAADhKGAAAAAAAADhKGAAAAAAAADhKGAAAAAAAADhKGAAAAAAAADhKGAAAAAAAADhKGAA&#10;AAAAAADh/A+WG/Tiiqz4GgAAAABJRU5ErkJgglBLAwQKAAAAAAAAACEAIoazLWQXAABkFwAAFQAA&#10;AGRycy9tZWRpYS9pbWFnZTE3LnBuZ4lQTkcNChoKAAAADUlIRFIAAAkwAAAAdAgGAAAAuIaPeAAA&#10;AAZiS0dEAP8A/wD/oL2nkwAAAAlwSFlzAAAOxAAADsQBlSsOGwAAFwRJREFUeJzt3dluI7kOANBK&#10;o///lzMPAyNux0stWkjqHODizvSkXVUSRUqKbG8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1dfsG4CBvu/+WewD974//Hc5AyAPOR0AAPqyz0pL4gm4sacD&#10;sLi/s28ABng24bn9mckOAAAAAMBn9llpSTwBAPCPP7NvADr7dFr7038HAAAAAFidfVZaEk8AAPzi&#10;ABOV7V3kWAwBAAAAADxnn5WWxBMAAE85wAQAAAAAAAAAAEzjABMAAAAAAAAAADCNA0wAAAAAAAAA&#10;AMA0DjDBtn3NvgEAAAAAgOTss9KSeAIAWIwDTFRmgQMAAAAAcI19VloSTwAAPOUAE9V9WgxZLAEA&#10;AAAAvGeflZbEEwAAv/ydfQMwwG2x8/3kz1r7fvHnFlwAscjXAHnJ4ZwldgDgGvustDQyngAASMAB&#10;JlZi8QMAAAAAcI19VloSTwAAbNvmK+SgpVfvCgIgFvkaIC85nLPEDgDkoW4DAMCCHGACAAAAAAAA&#10;AACmcYAJAAAAAAAAAACYxgEmAAAAAAAAAABgGgeYAAAAAAAAAACAaRxgAgAAAAAAAAAApnGACdr4&#10;nn0DAOwiXwPkJYdzltgBgDzUbQAAWJQDTAAAAAAAAAAAwDR/O7/+nndLfHW+hzOOvMsj4v1v2/5n&#10;iHr/2/b8GSLfL/HNjKkKY5LxstbRR+Kfo+TrdVWYh79SJafThnjgrEp5stKzRJd5frNSnMysDepS&#10;Dp/6SR/FkTnv7lV1775S3an0LNFp69qqz5Myzi961tl3rx2xLaKrMCeS4wdr3YgtPt51Rse2/lja&#10;1Z/h1b3sfc3Wk4EWxXfmRxcf7YvZk40e148WUy2ut5diN8bscXOTtY4+mlmT5Ou515evOaN1P8we&#10;WzdVcvpImXL4UZHj4Wru7nkP997dT+XY2bZ2zzc7p0Tat6gue1tnifkRc993euzdjbj2M7Pnb72u&#10;nzlGXlltn3WPbOvKSOv22WP/Jkvd+SR7/c+mStxEEyEvRF6/b1vN+cUnI8Zby0Mqs+N41vWzzYle&#10;UU8na/UJTC078vZaWYrQp9ednYRavW60/vjeDHg+Gx1TPcbjyJzIPFnr6Ktr935d46Ee+Xo9o/LF&#10;DFVyOm1kjodR16v+btazKtWqCnsvWWSej1eL+RGHLs8838xr82NkjOijfirlrT2q7d1X6j9zrXEq&#10;xQ2/ZV6/365ZbX7Resy16Bdj9bcquVE9DeLqAaaevyDoGZgjf7HRK5GPfIZW9/+uLSL8sol8IsTU&#10;6OsobrVkraOvrjWCMZCTfM29qvO+KjmdNirFw+z4Wy3uR+TISIfTWl5rtVi5l3k+XinmP+m5IX71&#10;XeA9r81+VX75U1nldWWEdfsIleqOudY4leKG3yqt39/dQ4/XzPBJPu9e/+vh39mv0pxIPQ3mz4W/&#10;m/WXTdmT0PeW/xnuVXse5hsVU7Ni13ipI2sdfXxtMclZ8vV6KueMCjmddsTDfhWeoaXR7TFio56+&#10;stfWSjE/+9rvXn/mtdlPP8W26roye515VKnuVOqX6CrFDb9VX79nnF+MPkzCMdXmRGIgoDOfwDQr&#10;KFucRptx7y1P0VUbRNWeh/mqTzbvr++Ebl6Z6+jja8JZ8vV6ZvdFL1VyOm1Uj4fW19rTXivF+swN&#10;7QrzxJVi5SZ7ba0U85+uN/JaXw//Puva7Kef4pudb2f12+znbq1S3THXGqdS3PCvFdbvo7R8riP3&#10;3eoTSF/9nDH42+y5wYx9qdbE1Q5HDzAd7cg9nXAkgVzp1B73fuZ1R2rZ/q1dva4BzqORMfV14nqR&#10;xyPjZK6jVxkD3MjX6znTXhn6YeWczm+rxMPIa60U47Nr1awN5+3AdWfn/Aoi1dZKMf/uGke8u58z&#10;z9bqlz/GXj8zfkHHOSuuK6vt3c/uP3OtnCrFDf+qvH7PPL9o/SanK18PZ+w9V2lOpJ4GduYTmPYY&#10;lUB6OJqUHn8+wkeYnWn/M9c5K0pfH3G1kCt2fUWMqTN9fiQfWsDUFr2ORq5J8nVs8vV6euWLx5+P&#10;GFs30XN6JCvk8IjxcHQstchrrZ8pc+z0nldF2Uh/FHXvJYvI8/FPVo35Z/Ze/8yzzbh2hDatpmo/&#10;Za7br1RaV1arsavWHXOta1aNG/4Vcf3eQsT5RevDS8/+3t6+MeauqTQn2k5cSz1t4MgBpp7J4/Z3&#10;P13jbFD2vvdXr9MqKEcm1cf7b50Erj6Lgc6jSDHVMo+I9Xoy19HH19gjQ01iLPmad672yejDTFVy&#10;Om1UiocoeU1s/+tq/Gxb/k3nd68TIWZHWmE+niXmz7ryy5dZn4oSpT6sQj/lUHFdGWndPlKWumOu&#10;FUuWuOFfldbvR2WeX1Ta76go25xIPQ3uz86fG9WRe16jR+f2KhSRTwDOes0913x33U//HR71iqmv&#10;h39uHZez8iF9VK+jj6rUJMaSr+vZm/uyje/VcjrvVYyH3tfK+KkKvczaNJulwt5LFlHn46vF/DMt&#10;D21HvLa5yTUt5sb6qQ/ryv9l27tfre6Ya7WxWtyspOL6fY/o8wt7BLmsMCdSTyfbe4Dpk5YNrvP+&#10;NXKyNFuV5yCOETHV8xrGxDqy1NGVahJjydf1RNhcnyVLTmeMrPHQa8No5dzwaMa8KsJGINdkno+v&#10;HvMzf6kf7UABz+mjHFZeV0a/v0er1x3OETdry7p+fyfKfUShPdpZeU5EZ3sOMGU/+Zj5/jNvTB1h&#10;I4XWRsWUuGWPzHXo3io1ibHk67Vl7JcqOZ02xEN72uxHtnf8GQ/9VZ+PZ4v5I2b8ojPCtdlPP+Ww&#10;artW3bvPVnfMtWLIFjf8WHEMVZhfVOyXCjL3y4q5IJ1Wn8DU2qfgcNq4DomA1qrFlHzIGeKGDOTr&#10;tVXr/57EFvdGxkPrdwKL1R/R2yL6/ZFP9JjqeX8z5zzmWznoJ+5Fm/tnjc+V6w7nRe+X6PfHbzNz&#10;epb8PSOus7TN6qLNiRjo0wEmp9Biy97+2e+feMQU0axURys9C/2Jl9qqLiBXyul8tko8jPw6gypt&#10;1kLvttDWNWXu16oxn7lP3vHLhHZmxoh+4pOqOWzb6tYd+hI3ea2yfr8xv7imwjNAalE/gYn6qk0I&#10;mE9MAeQgXyMGYD2rbRgD9CZv8okY4QrxA8Az6gPQ3ZUDTE4b91V5gzfzvROTmCKjTHW0ck1iLLFS&#10;36rvUsqU0+mvWjxc/RSmVfPCK1HmVT5BJZcocXNGlHsX8wD7RK4pe6g7nCFu1lVt/Q6Q3rsDTKsU&#10;wlWeE4Cx1BeA37Ju3Mjp3FsxHnp+lVzWvMAxK44bAIBRzLXgOWMDOELOCCDzV8jtDaCeG60AkJXa&#10;B1CHnM69SPEQ5Z3M9GfvBQCgH3MtqMm4hbHU0wQyH2BqTTACAADAc0c3eayxeUZcAAD0Y64FANep&#10;pxOdPcBU9V2SghGAEarWUYAVyencqx4PLd+pVr2tzhjdJrP6wN4LN6vEPAAxrFJ3zLXaWiVuVqSt&#10;gXfU00n+vvjzTx2SrcO+tv33fP9zUSeYiipAbJXqqJoE7FU1X1TK6VwnHvapmg+uyhYf39uxvsq2&#10;95JF5vFUPeYBiKV63THX6qN63KzM+j2+I3mtlczrK9pQT4N7dYCpojNJ8PbzAhIYzeQZIAf5GljN&#10;jA1G8rD3AgDHmVuxl7kWsBIH9tYzak6knga20gGmbTu/0ep0HdCbjQqAHORrgGuHmKyp67P3AgDv&#10;WVdyhbkWAFXMnBOpp0GtdoBp266/W9TpOqAFGxUAOcjXAO1YR6/D3gsA/LCupDVzLaCKT/ms5acw&#10;+fq4+aLNidTTgFY8wLRtbT7y3uk64IhoRRmA5+RrgH2Orqutm9dj7wWAVVlXMoK5FrCKFoeY1OY5&#10;MrS7ehrM2QNMFRr+9gwtBo7TdcCjDEWZedQLiEO+5io5nXvi4bWW75okD3svAKzAupJZzLXgPLEe&#10;x54DJGf3FPbmR/HQRtY5kXoayKqfwHRPQAKttC7MLfMTAD/ka4Dr5DyOsPcCQDXWlURirgVkt/cQ&#10;0/3P7/3ZPdfmvEpzIvU0AAeYftwHT4uPCROMsI5WRVTeAOhLvgaYy1oZey8AZGddSWTmWkBmR77K&#10;Sz2er3IfqKcTOcD0XIugFIxQ39WiJUcAjCFfA7R1Ja9aK3Nj7wWATKwrycZcC8joyCGmq9fhnNXm&#10;ROrpYA4wfXYlKAUj1HWmSMkHAOPJ1wBt+VoTerD3AkBk1pVkZ64FZNLy028+vT7HrD4nUk8HcIDp&#10;mDPfeygYoR7fnQuQg3wNMN6ed0taJ/OOvRcAIrGupBpzLSCTVp/IJIddZ070L/W0EweYzjkakIIR&#10;6tg77o15gLnka4D2PuXWr7v/90lNXGXvBYDZrCupzFwLiGy1rymLzpzoNfW0MQeYrrEpCzxSdABy&#10;kK8Bjmm99rVhw172XgCIylyGCsy1gGj25CQ1OBb9oZ428+fFn38KMo3/o8eA1P4AuVXK45WeBeir&#10;ar6o+lycs2o8nNk83LNWrtper0SLn72fqBVBpHsZLVrcHBHt3jPFPADHqTvnRbqX0cRNXdH6ls++&#10;t31jwDggKrHZwKsDTBxjYxbWYPEAkIN8DTCWvMoI9l4AGMm6ktWYawEzObgUlznRMerpRQ4wtWNw&#10;AgAAUM2VTRWbNrRm7wUAoB9zLWCGd/sCDi6RkZi94MoBJpuMAHCeOgpQh5zOvUrxcOar447+973X&#10;AQAAgJasRef7dHgJWMy7A0ySQmyKKmeJHRhjpToqr/ShXcnoU+7LGtcr5XQ+Ew8/WrZF1vxwVJQ8&#10;6SPga4k8fsQ8LUSOcSAWdYczxE1d2oyIzG3hjatfIWeA9aOoAtSXpY6qSQCfZcnpjFEhHlo+g7kE&#10;XGMMAQBAHxXW71n59CXgl6sHmJhLUeWZmUVdTMK6jP/j5GtW1TP+xDa00eKr4878vDH8v97toJ1r&#10;ytyvYh5rI2AkdYczxA2wl7ktXPDpAJMNxrmcLqWXHuNWLmjfBt8dXpOxKtVRNWkO+boP+bqvWfmi&#10;dx9Uyulct3o89BznldvtJvq8Kvr9rSpzv0S/9+j3x/+sjYjGujKu6Hk9+v2tKnq/RL+/yFZfvxNT&#10;pbmtORFNtfoEJkE077tptX0O1fup+vPdjFwkzJxorNKfkVRp8wrPUeEZ3qn+fDcr5Ovseixso4h0&#10;L6uJ2PYR7+mTnvccddM9Yj/1uqeIz3rErL2XLDL3r5hnNLGR16i+s66sTd15zlzrPXFTm36IRX8c&#10;U2Uvp0q/q6cX7DnAtLcBowbUiPua/eyzr088I0+Ui79/tWiPkXnr++F/28Ofc132OnpUlecYRb6e&#10;J0u+zqpqbK+W03mvYjz0+Oq4M38/U5udNaMdevbvCnsvWURtp2oxT3tV54/UZl0ZV7W6Y641RrW4&#10;4UfF9fsKMvfHanPbLHOiKtcobe8nMEVK7GeukfkX8RHaPmvbjdSrEPWO3SuvnXlcRTWyTb8GXosY&#10;ubzFNSI8x9XXlq9pQZu2kzG2I+TCkdeIJGIOXy0esr7rLmLsHLlGpNf5dI3V8tJoEXKOmGe2jPNH&#10;jslct4+Idj+rylR3xEwcmeKGHxHm0iOvkcHemt/zf7OZ245/jirtVtbfAz+795fdt59pubHZYzLQ&#10;4v723leLd6iObnsDt4/v7XP/tGr7I3FzJGZWj4097XpmLM76BeyeZ/EOjzYq1NFtW6cmydf5VcrX&#10;WVWO7So5vaqROXzb6sTDyNjqlR+uqhg7R+63VVtn3XvJIvN8vGrM007l+SPtjajb1pW5Va075lp9&#10;VY0b/ldl/U47j/3Sss8rzW0rzonU06COHGA66uyAHxWoo+6vVRAe+bSUMwNO4RznTFv33rjfU1TE&#10;yHGf2rXl4cyz8eEQU1yR6+gqNUm+XkeGfJ1Vy42hI4vAaOMgck6vKmIOv7/OvQjxsOe1W7fN0fzQ&#10;4x4+Xe/I3+k5H7+/zu3v7P3ZI/fRQ7a9lywyz8erxzzjWBuxbbHmfNaVMVWvO+ZafVSPG/aLuH6v&#10;Jto+3ug9iMfrVpjbZpwTqaeBHD3AdCWJRB9U0e9v2861f4bnqiJakd224/fU4l1JLV4nulHteqQ9&#10;n/3M3kIYMXarqlRHM9ekiDEvX/dRLV+voFVsj1App2cSMYdvW/146DW2zuTpEQeFRhs9D3h2/VGi&#10;9kFGK83HM8c8x1kbsW2x6rZ1ZX4r1Z0o46aCleJmNdXX7xlFnY+1OCBTaW670pwoWiwu5c+Jv/O1&#10;5SmcM4OrVztlaXviGBUzq8Vm7+f9evHPsyjW7WSqo59UeY4o5Os+VsvXEVWO7Uo5neuyxsPseV7G&#10;NuthVjtk39jLOu5ayfzsmWOe/irPH8nJujK/zHXHXGuezHHDe6vHdlQR+6RFDq40t808J1JPkzhz&#10;gOlmZiMf+fqIGUYO3lFmb2pnETX59LyvlZNuz3eij7ZqH86UoY7ukbUmRY15+bqPSvk6q57xFyG2&#10;q+T0LGb39yeZ4mHGV8fNusbI65w1+v5aXa/q3ksWWefj25Y35hnD2ohofWRdmV/WumOuNVfWuGGf&#10;TOv3FURtk+i/jxg9t806J1JPkzj6FXKPZnyk29FOHnmPM5JDteeq4MrHT757zRavMerQQo82iKrl&#10;s2rT9WSoo0deM1tNkq/Xyi3ydQyV+6FKTs8iag5/fC3xsN+ocSt2zAcrytz+WWOeMayNiFa3K69n&#10;VpG17mSu9RVkjRv2sX6f70jbZ/5Unkpz26xzIvU0gasHmG7uO6DXdyq2fI1Ii55W1670TBW06Jeo&#10;Cx2x8dvVdt3bpjYv6spQR49cJ1NNipoXo95XdvJ1DKP6YZYqOT2DDLkycjxE+fSlZ9frnUMzxU62&#10;T86suveSRcb5+OM1ssU8/WXI2fQVLQasK2vIWnfMtebKGjfsE3n9Xtnsb13aO66/G91DtHnNFZnn&#10;ROppYCMa8Ginz+rUmac7e6j2PBV86pPIsS9GjuvZ369e+2o/RY3R1WWpo+9kq0lRx4J83UfGfF1R&#10;1HHXWoWcHl2mWBIPsWSJnWzzqkfZ7z+rzO2e+d7px9qIaHXburKO7HUn+/1npd3rs37vI9Kcbua9&#10;RGqHq6rMieT1iTQoADfvCrJ6AQAAAAAAwFURD+1EvCdYzp/ZNwAAAAAAAAAAsM05KORwEgTgABMA&#10;2+bTlwAAAAAAAOgr2lfBAoE4wAQAAAAAAAAAAEzjABMAPn0JAAAAAACAnnz6EvCWA0wAvGKiCAAA&#10;AAAAAEB3DjABrO3TaXcAAAAAAAAA6MoBJoB1+eo4AAAAAAAAVufr7SCAv7NvAIApXk3ETMAAAAAA&#10;AAAAGMovqgG4HWZSEwAAAAAAAOjh06ccbduc31VFvS9YjoEGAAAAAAAAAPQW7bBQtPuBpRlsAAAA&#10;AAAAAEBvew4MbVv/cwxR7gO4Y8ABAAAAAAAAACPsPTy0be3PM8y8NvCBQQcAAAAAAAAAjHDkENG9&#10;M2cbRl4LuMjAAwAAAAAAAABGOXuwaARnKGASgw8AAAAAAAAAGCniISbnJ2AiAxAAAAAAAAAAmCHC&#10;QSbnJiAAAxEAAAAAAAAAmGn0QSZnJSAYgxIAAAAAAAAAiKLXYSbnIyAwAxQAAAAAAAAAiOzIoSbn&#10;ICCh/wDtJinbsFGF7wAAAABJRU5ErkJgglBLAwQKAAAAAAAAACEAqyij07AFAACwBQAAFQAAAGRy&#10;cy9tZWRpYS9pbWFnZTE4LnBuZ4lQTkcNChoKAAAADUlIRFIAAAF2AAAAdAgGAAAAkeEZ2gAAAAZi&#10;S0dEAP8A/wD/oL2nkwAAAAlwSFlzAAAOxAAADsQBlSsOGwAABVBJREFUeJzt3dtu2zoQBVDloP//&#10;y+7LMZK2tiVSQ3JIrgUUCNBAN462xowlHQcAAAAAAAAAAAAAAAAAAAAAAAAAAAAAAAAAAAAAAAAA&#10;AAAAcNfX6A1gC48fP6s5aMxJRkuPD/+n9qARJxetfAr1J/UHDTixaOFKqD+pQQj23+gNACCWYAdY&#10;jGAHWIxgZyTz69CAYKcFgQ0DOQFpyffYYQAn15reBeqo8XbnKXT0a/QGsAVhDh2ZY19Pyc1BwIIE&#10;O8BiBDvAYgQ7wGIEO8BiBDvAYgT7WnwjBhDsAKvpfYPSWUeZ9UaWq51w1u1nDSvUoZewdHB24O7e&#10;mn53amDEwEZOZ0Rv/8iplpp9ibqQZ2oIem1L5josEV2zwv6C2o79cXw+wFGDebaeSC1C87lMxdhW&#10;rzrpcWFdpQ5bHSvPHbogeipmtqLs1QEL+Hu+jjn+MFw7vivVYc9x6tn4TSXyj6etBzRy+Y/g5ZWs&#10;F55Wq0P1nUREsPcszoj1jC6+0etf1UyNRYvljV7/iP3Rrb9xZyom8q/bPYui5mP9lQIafaKuLvt0&#10;TGnIrFSHLfajZrn8r/XXHa8O4PP3rgxkj3m1muX32Ie7F0gdzlyy1mGtmovfT4L+olbBXlssI7uy&#10;qALP3lmurFVQ9bxgzlaHV9YRuU8l691W9J2nX8f9QezxcfPrr5+jwyDrR+bZrfaJY4c6bDVmq9VC&#10;qMhgn/FAt9zmGY8HY6hDQkUF+4hOY4Z10F/vb3v0+ISalb/pJBUR7AbvvUzfBlqFeiunDjdzN9hX&#10;egYFwBIyP7ZXZ8Y7vTpQUw1MKXOwA1BBsAOtmC4dRLAzq9bTMaZhzmX4njwvCHagNeHemWCHcrr1&#10;csK9I8HOzFpNxwih60ouco8f/2io98usd6FwyaBXHdY8cMxbxRoS7DEE+Ti9n6aZOYhGv+y8Zv3e&#10;YdqAYK8jyOdR+ijfmcY227bevcjq4oMI9muynUDsaYY6jPgEpYu/SbC/NsMJxLde0zG9Q2bWOix5&#10;i9MZXXwFwf4t+iSKLG7uuTodk2GsVqpDAT+IYI8reAU3VuuuvfX4rlyHka+06/2e1intHOyRr9cj&#10;v6yBsFsdRoR81rFMY9dgrykohbS2EVMVu9fhnZAX7h/sGOwlBaRw5tJqOqZFHajDP9XMxwv3N3Z7&#10;pMDVomnxxnjGezf+vbt1dfhe6T5n+IN3Ojt27J/sdhKRkzrsf0fxUnbr2FlfdCgK2XEc+0o7BbsX&#10;J3Ac/9ZBtmkYdfinWe4/SGWnYGcfUeEoZHMwDoUEOzvS4bE0wc7OBDxLEuys6u7Hdx//mZZgZ1e6&#10;dZYl2L9Fn+je7Thebdc9sltXh9y2U7D3PFmznkhZt2sn6rCcr4gW2inYr4h8bjTUmqUOV1jH48W/&#10;6Qn2OBmKotXNHBn2rVZpNzd799d7rGaujSzPDgq3W7BfDb6aR4jO5Mr2LtXBJLNiHUbXy9Vl1V6I&#10;z5Y9dd17CNh7Z6/iiizgEV1ibec+Y0d79YFSGfdtxjr8e5uuLrd0X1qF+s/fy1gTp3YM9tKnxtWe&#10;OCXPl371O3e+0TF1t7GJ1evwbLk0tNtUzFPrq/DXm5/hp5nrcGRY7/ic+iK7BvtxtCuMDAWXYRuy&#10;OTsmo47ZrHW42vFays7BfhyxRfKpixhRjC3W6aRqY9Y67Nk5R67r6nKmrfezDR99Y0DP9d+dw4xe&#10;R4Z9O4572zG6fl5pNY8cZfY6jJ6iaTk2n7Y1U00Um3rjG2oZSO+W3WssMoYtr61Sh5lf3J39Qg8A&#10;AAAAAAAAAAAAAAAAAAAAAAAAAAAAAAAAAAAAcNtvCjYIrZPAw30AAAAASUVORK5CYIJQSwMEFAAG&#10;AAgAAAAhAKaSdDHgAAAACgEAAA8AAABkcnMvZG93bnJldi54bWxMj0FrwkAQhe+F/odlCr3VTZRI&#10;TLMRkbYnKVQLpbc1OybB7GzIrkn89x1P9fh4w5vvy9eTbcWAvW8cKYhnEQik0pmGKgXfh/eXFIQP&#10;moxuHaGCK3pYF48Puc6MG+kLh32oBI+Qz7SCOoQuk9KXNVrtZ65D4u7keqsDx76Sptcjj9tWzqNo&#10;Ka1uiD/UusNtjeV5f7EKPkY9bhbx27A7n7bX30Py+bOLUannp2nzCiLgFP6P4YbP6FAw09FdyHjR&#10;ck6W7BIUpAmIWx+tUnY5KljMVwnIIpf3CsUfAAAA//8DAFBLAwQUAAYACAAAACEAFdu64iQBAAD3&#10;CQAAGQAAAGRycy9fcmVscy9lMm9Eb2MueG1sLnJlbHO8lstqwzAQRfeF/oPRvpbHSZykRM6mFLIt&#10;6QcIe2yLWA8stTR/X0GhNBCmu1lKQncO5y6kw/HLzsUnLtF4pwSUlSjQdb43blTi/fz6tBNFTNr1&#10;evYOlbhiFMf28eHwhrNO+VKcTIhFTnFRiSml8Cxl7Ca0OpY+oMsng1+sTnm5jDLo7qJHlHVVNXL5&#10;myHam8zi1CuxnPo8/3wNefL/2X4YTIcvvvuw6NKdEdLYPDsH6mXEpITF3uifzV0Z3CjkfQZY8UDA&#10;iqRgUgGkCyYVpIktTx1bso2aBwJqkoJJBZAumFTQJhqmPhqyDyYIioFJBO0BmEQAZWLDA7GhGIAJ&#10;AmiK/K5zPKNQUS7WPBBrimHPw7CnGIBJBPyakDfftfYbAAD//wMAUEsDBAoAAAAAAAAAIQCQCkJb&#10;zAAAAMwAAAAVAAAAZHJzL21lZGlhL2ltYWdlMTYucG5niVBORw0KGgoAAAANSUhEUgAAAEYAAAB0&#10;CAYAAAA4nEQiAAAABmJLR0QA/wD/AP+gvaeTAAAACXBIWXMAAA7EAAAOxAGVKw4bAAAAbElEQVR4&#10;nO3VMRKAIAwEQHT8/5extQGCBSLstjBD7oqQEgAAAAAAAAAAAAAAAAAAAAAAsL5j4Fu5cjZyjpCr&#10;424t2HKexWwVvOX8eoBZKaZAMQU9y/et6X6ciEgxvwwGAAAAAAAAAAAAAMDubsJPAxjMae8eAAAA&#10;AElFTkSuQmCCUEsDBAoAAAAAAAAAIQDgooilQRwAAEEcAAAVAAAAZHJzL21lZGlhL2ltYWdlMTEu&#10;cG5niVBORw0KGgoAAAANSUhEUgAACtAAAAB0CAYAAAAWhuQIAAAABmJLR0QA/wD/AP+gvaeTAAAA&#10;CXBIWXMAAA7EAAAOxAGVKw4bAAAb4UlEQVR4nO3d23LjOJIAUFZF/f8vex9qtKW2JfGGS2binIiO&#10;2Z32iGAikQAhmN42AAAAAAAAAAAAAAAAAAAAAAAAAAAAAAAAAAAAAAAAAAAAAAAAAAAAAAAAAAAA&#10;AAAAAAAAAAAAAAAAAAAAAAAAAAAAAAAAAAAAAAAAAAAAAAAAAAAAAAAAAAAAAAAAAAAAAAAAAAAA&#10;AAAAAAAAAAAAAAAAAAAAAAAAAAAAAAAAAAAAAAAAAAAAAAAAAAAAAAAAAAAAAAAAAAAAAAAAAAAA&#10;AAAAAAAAAAAAAAAAAAAAAAAAAAAAAAAAAAAAAAAo6Ot//wAAAACQzO/ZDQAAAAAAAEjOIVoAAACA&#10;ZH7NbgAAAAAAAEBC7w7N+u4FAAAAIAGbOAAAAAAAAOftvXXWdzAAAAAAgdm8AQAAAAAAOGfv8OyD&#10;72EAAAAAgrJxAwAAAAAAcJzDswAAAAAF/J7dAAAAAAAAgGIcngUAAAAIbsUNnL3fDF8xJgCfeKMG&#10;8Oy5Jhj3ALAu+yusQq7DeNGfO4/slUVsN8dEzz+Ad6xbAaiq9xxX6RnAeiAH/RTMn9kNACCko4dm&#10;9/43Jnao49UYf/x3xjoAAAB3VXnuzNRW/qmSfwAAwDGeAYBt27bt9+wGABDK13bt8OynzwPy2xvL&#10;xjoAAAB3ZHnu9JaYmrLkHwAA0IZnAOD/OUALwEOPRaAvDSC/o7XBgyQAAABXZHnudHi2piz5BwAA&#10;tOEZAPgPB2gB2DaLPwAAAAC4yuFZAAAAgIQcoAUAAAAAAHjv0y+fOzwLAAAAkNSf2Q0AYLqjb589&#10;8mWAN9kCAAAAAAAAAADhOUALwBFH36Tx/HMO08JavHEHAACAnmY9d3r7LNumrwEAYDWeAWARv2c3&#10;AICpjhxyvbowtKCEGoxlAAAAeor83OnwbH36EQAA1uIZAPgPB2gB+MTiEdi2/VqgVgAAAHBHtufO&#10;aO3hnmz5BwAA3OMZAPh/f2Y3AACAFB4Pil8v/juo7t1bp4wBAABoJ9pzp+eAtUTLv2yMFwAAsvEM&#10;AGzb5gAtAO9ZHAKvqA0AAAD0FPm5M3LbaEMfAwDAWjwDwOJ+z24AANO8eysAAPCP+RIAANbz6jnA&#10;l6rwmudmAAAA0vIGWgAAAAAAgH+eD8t+bQ7PAgAAAJTkDbQAAAAAAACvOTwLAAAAUJQDtAAAAAAA&#10;AAAAAAAsxQFaAAAAAAAAAAAAAJbiAC0AAAAAAAAAAAAAS3GAFgAA4LWv2Q0AAACAwDw3AwAAkJoD&#10;tAAAAAAAAAAAAAAs5c/sBhSw99u1v4a04ryjvxUctf3vZL6vI22P2O6oXsVzRvz0ax9V4xohb6vG&#10;9iHrvP2QeZ5rSRzaEMe1rF7ft63f/WWNbZUacOaNV9HvZaTKccs6JqOpEsfKuV5NxnkpY5v3VLyn&#10;u1arI9n3TVagj/qpsP7pWcc/fXaU715GtMNcmUeFMf2J+eCYCmu56rlMHOa4+SrUrGdVc6paP7Gt&#10;2VF3F5N3/xxNlIfIq6LlTOs/DzTy/lq0PVp/tPAuLkfvdfZDRKR+nfXns3rEN1JcX8mct2L72ew6&#10;G2mem7UhV3kdM5I4vjbzT032jqP6/lnPetjz2ldVqgGR5sZsWudBlC/rote7LCrFMUOuzx4/s69/&#10;pA1nzY7ZGVHGyrbF64cIublt7eIycyxlWFdH0yv/sveR5+bPZo+BEfWq9QGBTHvp2eb/KPPoLNHH&#10;dPb5IIto69srIufy3Tzu2YZnZ9ozu3b67u2Y0Wv1u5/bsg1nzNyzzZZTZ1XpJ95YMeBXkzDjYO+5&#10;sTE7d0Zt2kQ9CPjd7P5o6erC+2xcW8csYr/O2NxcIa6vZMzb7LHdu17GeftZxHlu9EK+8jpmJHH8&#10;rOIXger7OS3rYM9rX1WpBowYrxXq2ncV69xDlnoXXZU4Zsv12ZvkM68f8Vnnk0pz6bOo/VA1N2e1&#10;u/K+SQ8zvpTP0EfZ5tgjKqx/evXLq/to/eawDHvpFeeE3teeKcuYzj4fRFdh3yhDLs+uMz1+iSL6&#10;Pfnu7a9qB2grrbGz5tQRlfqJHX9mNyCBHgPi8ZlZDmd+uk6VTYFXMk0cs/pjpK9tzAH3s/RrH1Xi&#10;GjFvq8R2rw09PjP7QafvItaW6uuYUcRxTer79c9t/SVdy2tf/dwRRuXFyLmxV5/MMvM5qafq9W6U&#10;SnGsmuvVZHrWqTaXvrrmCFlq6YiYRJpfsu+brEAf9VNh/dO7Zn2/jyjPYyNr9ajrrD4eW6gwpo+0&#10;ocdnVsq/KHXq7uf2Muv5fFaOVcrtlsxxsVTYx1ohpyr0Eyf8nt2A4EY9iLb6rBkDeGRhzFygRk8g&#10;q5idF/q1j+pxnZm3K8Q26+fPrmezVV/HjCKO61Lf+31+prmlYg1QX66pvK6oXu9GqRLHyrleSaZ+&#10;qjiXPl8jSz+MNDoms/sg09p2Vfqonwrrn9GHxCIYMX9Vnv8rqzCmZ163Sv5VuI/qudxShXsYzRwX&#10;S4Xn8hVyqkI/cYE30L6W7TeVZg/eXr9t9fz5Wc2aPFb4rZ4VDs5+v2b1fl0hrlU3W95ds+Ibp3rc&#10;V+Z5roXZ91+lvorjmtT3ttf69e3/n3Xtq58xU5X5sUIdm50LvVSvd6NUimPVXK8mUz/NbmvPmjP7&#10;3qKauUdT+a+6VZw/R9BH/VRZ/5y5j1Z/ZeXdz1XaE5g9R642HluoMqY/XWuU7PmXfd9ohVweHa/M&#10;+dyDOS6W2f3Rwux7GJFTs++RiRyg/enogJj1Zz5f+XXhekcKS9biEOXeZvZJ9QXJ3f67Exv92scK&#10;cZ2Vt5VjO2PjOIIo81wr1jFtiON61Pd/PrXlzGc97qvV/OKZ8Loe93Llc7O5cn+R8+Dq9TPVu5Eq&#10;xbFqrjO3n6rNpXdUva9ns/s64l5UpX2TTPRRX1XWP60PDT1+tteaqoVRe+nm/1yqjOk77dg288G2&#10;5d83qpzLs65VZe+mJXNcHFX2sarnVJV+4iIHaM8789C1bccGw4jFw5XPj3APLR8YPv3szKI1amOj&#10;iiz3HqFf7z5ER3zYiBDXKyK0YU/W2O6JPm+vMM+1kHUdE404/lRxrvxOff/rzCbyjGt7Jrzm7PWq&#10;zY/Peq0pvv985JhVrXejRY+jXM+j4rNOxrm0Yj/c1TsmEQ8vfJJ1bbuS2X3kufn1z0Y6ZHU1xmfv&#10;Jcvh2dYyzv+rizym75g9H2SUfd8oYi6ffW5ukWOz+6Eyc1x/q+1jZc2p1fqJFxygPe7OA+isQdCq&#10;cMy6h5EP7d+L1oiF3J1rHOmTiguSuzlxN4/1ax/V4zozb6vH9pMM83bmeW6E7OuYKMSxJvX92v9u&#10;1Btselz7qow1oHd+v/ucVWrc3diNjtnK9a6lFeOYLderqfSsk3EufajUD6PdrYnbFv8L5Yxr29Xo&#10;o3tWWf+0quFRcmb2d0B7n3/lc6LENrtVxvQr5oP/yr5vVCmXo+RY9meP0cxxMWXex1oppzL3Ezt+&#10;z25AAr+2toPgnZZf5rZo86fPf2fGAO+xIIp+ePbMZ6xWdPdy/87Y0K99iGu/vF01tlnm7aMiznM9&#10;rLqOaU0c17Bqfd+2MfV95rU9Ex7Tax6LOD8edbQuZLvHletdS5XiWDXXVxXxWWeVufRZxH7oadaB&#10;i0iq7ZtUpI/uq7L+qfB239Z67KWvOP9nU2VMn2U+uCbyvlHFXDYXxmaOm6viPlbFnKrYT1zgAO1n&#10;GQdAzzaPjMfIzczRWrY7awx6mB0L/dpH9bjObFPF2EZpxxGV57k7qqxjZhPHtVWt77PaknFjRA1Y&#10;y8qb0BXr3QxZ4rhyrmdT4VmnwlxaoR9amxGTaF8or9bnGemjMbKsf0bKcB+921hh/l9VxTEdpR2M&#10;lTWXe6157QO0Y44br3r+Vsmp6v3ECQ7QvjdjsyzDNUbIvMHrt6DGG3GoQb/2sXJce+ftirHNNG9n&#10;nud6WvGeexDH2tT3sZ+XaW4ZeY2eVszxETLGTS60sVocq91PRhWedaK374gK/TBD5LeVtZBxbbsa&#10;fdTGKuufKvdxxIjvgFaKZzarjOln5oP3MudD5rZHJWbHiFNcWfsma7uvWu1+l+UA7WsGwHt7sXFC&#10;f7yV+6TyWF25X3uKENeqeTsztlVjSnsRakAF4riWVeu7ueU9NSAXuXyc3G5jVhzlOpmoN+NFj2nv&#10;9qmR8emj3HrU9Rl1K2IeRmzTVeb/PFbdC6Oekbnc+i20amIu5rjz1PvPouSUflrI0QO0Xy/+qWrm&#10;AKgc15aiFim/OTZWlD95p1+vWTWuI+5rtdhWnLer9RHQhvpeQ5SNH2qomi+r1bteKsWxaq6vKFPe&#10;VaYffqr8ZsOK+ybV6KN2Kq1/IhqdL/qL1ca0+aCuVXK59SHau9eCWdTUHPQT/3HkAO27pJFM55nI&#10;oQ1jiYzkbT76DKAm9Z1VyHVWIdcB5lB/49NHZCV3oS1jikxWOXDMuuRwDvppMXsHaPcmJ4doaa3q&#10;gqjyWwxGi3Sv+rWPinGN0pcVY5tN1XkOmEt9h/Wsuh+j3rWRKY6r5npGnnVi0A8/RYmJv0QAc2Va&#10;/6xOLDnCmKaKarl89y201sRkJ4dz0E/88OkA7dGEkVhgHFSlX/sQ137EFqAm9R3+MhaOy/plnz5u&#10;Y6U4Zs11AKCtldY/sAJjmisi5k3ENvV29xDt3c+GyORwDvppQXtvoAVqWHFxvgL92oe49iO2ADWp&#10;77TSc4MdWpB/bYgjALAa6x+oxZiew75Re5HiFeUvRwCwIAdoAQAAgEwibe4DAAAAEId9o/nOHnbW&#10;ZwBM5QAt9Oe3oWrSr32Iaz9iC1CT+s6qbKyvR71rQxwB/hldE9VgmMPYg1qMaY7IsG9UPZdbvjG4&#10;eqwAmOzPh3/3azs2YZmsaCXra/n32p1hgc5P+rUPce1HbOPLOs8Bc6nvrOboXsT27edWmkerrinU&#10;uzYqxbFqrlekr2LQDz9lqnnb9re9K/YT3FVp/fNw5rmoFfMIUVQc07STad9ILh9j/qEKuZyDfuKl&#10;Twdot21/ASJx1mEBBwBkZR3ThjjC2kbWgCtfFj9+3j4FAFFZTwPQigP3eZj/oT37RnnM+IUQxtG3&#10;tCanmGbvAO22vZ/ULC5qU5gAgKysY9oQR1jb7BpwdYN99ttFAOBh9lwKAIxn/ocx7BvlcecQrT6K&#10;xRxHa3KKMI4coN02E9MKFCYAICvrmDbEEdYWsQbcfUuFt4sAMFLEuRSAvPaeh1q+hdafsr3O/A/z&#10;2DeqTb/MZ46jNTlFWEcP0FKPwgQAZGUd04Y4wtqy1IAWf+rN20UA6CHLXApAXS0O0ZrPzhEviMW+&#10;UQ5n+0k/zGGOozU5RRoO0K5DYZrHAq8m/dqHuPYjtmRmHdOGONakvnNU5hrwyPMW9+DtInnpszbE&#10;Ea7LPJcCrCzz+ufIgaOrh2iPzmuZ49eC+T+e1XOSn7LuG8nl91q+ZZ33zHG0JqdIywHa2loXp5aL&#10;TwCAT6xj2hBHWFu1GpD1CxEA8qo2lwKQz9FDtM8/f/Rnj1x7ReZ/yMm+UVzqXxzmOFqTU5TgAG1N&#10;rQqJBSEAMJp1TBviCGurXgOe29Xiz/RFvU8A5qk+lwKQy5k/fW0Ou07soAb7RjWIfVvmOFqTU5Ti&#10;AG0tdwuUwgQAzGId04Y4wtpWrAEtvhSxIQ/Aw4pzKQA5nDlEe/c6qzH/Q132jea7U2PF/j5zHK3J&#10;KUpygLaOK0VKYQIAIrCOaUMcYW1qwL0vRWzIA2AuBSC6lm9V3Pv8VZj/YR32jcbzJ9jnMsfRmpyi&#10;LAdoazhTpBQnACAS65g2xBHWpgb89LjPM7HxZQjAusylAGTT6o20K89r5n9Yl32jGI7MZeJ+jTmO&#10;1uQUpTlAm9/RIqVAAQDRWMe0IY6wNjXgs7NfiNiUB1iPuRSATPzZ3DbM/8C22TfqaS+mv57+05tq&#10;2zLH0ZqcojwHaOtToACArKxj2hBHWJsa8JfNeACuMpcCEMWRZxrzVhviCGuxb9RW61g6uNyWWNKa&#10;nCK937MbAE/2imrURWvWdvOZfu1DXPsR2/j0EXCF2gHtVNnIq1oXqt7XaJXiWOleqtNXMeiHn6LF&#10;5OhbuIBzoo31Hr62YzVEHaGCFcY0MbWuoavm8pVf9jgS+6rxoo5Vx3w2+omXHKDNzYYbAJCVdUwb&#10;4ghrUwPOsyEPwDNzKQDROTjbnvkfeMe+UX9qbF/mOFqTUyzBAVoAAABgJTb1AACADD4dWHBwFqAP&#10;tfW6O4eLHV4GYBoHaGEMi7ma9Gsf4tqP2ALUpL4Dq1Dv2hBHAGA1Gdc/e4dnYWUZxzS8UimXj9zL&#10;3vzlEC0AUzhASzZRF0Q2K2rSr32Iaz9im1/UeQ6YS30HvturC1nXFOpdG5XiWDXX91S8r4r3lNGK&#10;/RCljvizl9CXMQS1GNNUIZf/aRmLkc81Kz5DcV2U508+00/84AAt0VReRCqyNenXPsS1H7Gdq/I8&#10;B8ylvgOrUO/aEEda86wTg34AeC/T+sfbZ2FfpjENn1TI5Zb3YJ4DYDgHaMmowiISAN4xzwEALfRc&#10;U1ivEEnGXJ/5heDM8at2xKAffuodEzEHAKCqI2vds8/AR36+1Rp71edz5sm4j7Ui/bQYB2hraz3o&#10;vjp85itZf6to5EKOcfRrH+Laj9jGl3WeGy3rOiYacaxDfecKNaC2WWuK3jmg3rVRKY5Vc33G9SOM&#10;32wyzqUV++Gu6DGJ3j7IotL6h7kyzv8VGdNUsXou91zrjopbxufzUdc1x/202j5W1pxarZ/Y4QBt&#10;biMHdLRBHK09Z2RuO+/p1z7EtR+xjW2F/ll5HdOSOM4VMSYR20Q/asA1e/dS6RBLjw3MKCK1JbMq&#10;cayc661Euaco7XhYdS6N1JYoesVErFldxDEQsU1nZG9/BKvO/1WJMa3N2jfKmMs921xpf+67KnHL&#10;mLNRZNrHWjmnMvXTq2tFi2doRw/Qfr34hxxa9FXU/o7YrqOTR8S2855+7UNc+xHbGvRP7XXMSOJY&#10;h/rOFZlqwIjrVBsfI99iMjJ26l0bleJYMdcr3tNR0dqzJ9NcekbENvU0481fPf6cLfBZpfXPJ9nb&#10;n0HV+T+bVcY0x2TeN6qYyyPWuqPW8Ks9n5vj+pNTcz7jrAr99PX0n6/OdDrjedCRA7TvAinA9c0c&#10;SBEWkVc/O0LbR15jFfq1D3HtR2xji9A/1fvFA0Ebq8ex18PznbhGqB8jr8FcM2rA6nWnlzsxndUn&#10;6l0bq8UxY67vyXZPEXIuUj+uXEMj9cMZ0b8cg2g8N/e5xtG49vyH68SwrQpjmnYyj6/VcrniWyuz&#10;PZ/3UOU+opBTOe4jcj/96vz5y/iz8+/3gvy1+Q3p2Y4Mhse/P9NXEQbY0YF+5f72PuuuGW3//pm0&#10;p1/7ENd+xDa2zPNcK5XXMSOJ43xHnotaxlN951nVGvB8/ZFzYMY9jjM1IVMObJt610qVOFbM9Yr3&#10;tG35nnWqzqXZ+mGEETE5E4OM6w64ynNzPt/vo1rNqjr/V2VM813WfaMquTxyXPR6bh51nRk1xBwX&#10;g5zaFyGnKvTT0f6ptp5v6tMB2qOdKch57BWsVgO4ZU6cOS1/ZaEcoSBv2/WNiCjt5zX92oe49iO2&#10;460yz7WQcR0TkTj2cyV2o+KkvvOQtQaMyuHMdavlFzBnvjSKVifUuzYix3HlXG95TyNUfdbJNpdW&#10;7Yc7rsSkxxs2M6874CrPzedEWYM8tD6slkm2+Z+YY5p+Ku8bRczlI5/dOlZn9wJ6tOHVdbI8n39i&#10;jutrxX2sjDlVoZ8cor1p7w205HB2YF0dhI+BdHZx8v1/f+W6Z9scYUFyp+BFaD+v6dc+xLUfsY0v&#10;6zzXSvV1zCji2M/szYZ31HeerVYD5PB9d2M4sp6rd22sGscMuT6qhj9fr8XnHL1WlmedynNppn4Y&#10;ZfS4e3V9qMRzcz8j5+0zqnz5Xnn+r6jCmGaM6P1dPZd71awrNftsWyo9n5vjcoq8jyWnPl/3jCh1&#10;kie/ZzeAZnoXgV9v/u9Rsk6cv7a8bec9/dqHuPYjtvGt3j/V1zGjiON61HeeZa8BMzd2qoylUfcw&#10;a0+gQh/NViWOFXO94j3NvOZV2efSo9fmr1kx0RcwlvVPP1W+nK88/1dUZUxzXrV9o6y5PLv2j/ol&#10;1xEq3Is57hg5de3zq+6bzB4rs+t4WA7Q1tLzlHoEM9rRqnjMjKEC2I9+7UNc+xHb2DLPcy1UX8eM&#10;Io59RL9/9Z2HzDXAIZY2en4BE+HLHfWujQpxrJjrvd8SMrPfMz3rZJ5L92Tqh1GqfiEHM0TP7+zr&#10;n6j1NGq7zqo8/1eVfUxzXtV9o0y5fOTnq+whVno+N8fFUGkfq3JOVeinCHFM6c+Hf/drizMJctzR&#10;fjv6WSOuc8ajTaP+zFyPzxsZN+OzP/3ah7j2I7axZZ7nWqi+jhlFHPvocb8tx6H6zkPmGrD6PNhS&#10;5jzYo961USWO1XK99XUi3NPz9bZB17yba9Xy6vs1t0HXzVI7R8QkSyzgLs/N76951Zm2tq41K+35&#10;bFvt+b+qjGOae6quZeXyeSNqaaXnc3NcHFX6osp9jLhuxPvjhU8HaLdtv7OyT6xV3V1kHe3XmYO5&#10;10Jy9In/HvEzLufQr32Iaz9iG1vmee6uFdYxI4hjHy3G5si3Fqjv68peA3rm8Uo5PCoPZlHv2qgQ&#10;x2q5nmG9cUeWZ53sc+mR624drh059/b0iEnmeMBVGeaxLOufo23rFa+jffnVsQ2jVZ//q8oypmmn&#10;6r5R5FyO+OK9kb8IF3ldc5Q5Lo4q+1jVc6pKP3HQ0Q57lRA6O5e9Qd1jwTQjR2b+Nm4LZ4tvxHvg&#10;J/3ah7j2I7ZxZZ/nrlplHdObOPbRM66tqe9rq1QDVp0PW8hUs+5Q79rIHMdquR7xy8rWMtT2SnPp&#10;Oxn6YTQxgfsyzctR1j+R5v5IbZlhhfm/sihjmrEqrt/kchyV5kVzXByZ1sufVM+pLP2UpZ2hCAoA&#10;AAAAAADAfBEP5kRsEwAA8NOntbs1+xu/ZzcAAAAAAAAAgF0zvvT2RTsAAFCWA7QAAAAAAAAAc/lz&#10;qwAAwFXePnuRA7QAAAAAAAAAAAAALMUBWgAAAAAAAIB5vH0WAAC4yttnb3CAFgAAAAAAAAAAAKAO&#10;h2cPcIAWAAAAAAAAAAAAIJe9v2bBDgdoAQAAAAAAAHhl7wt5b7UCAIA5Pq3VrdMP+jO7AQAAAAAA&#10;AAAAAAAc8u7wrIOzJwkYAAAAAAAAwDxH/uzqjO91o7YLAAD457Futza/QNAAAAAAAAAA5op2WDVa&#10;ewAAAJrzUAMAAAAAAAAw15EDq9vW//vdKO0AAADozoMNAAAAAAAAwHxHD69uW/vveWdeGwAAYAoP&#10;NwAAAAAAAADznTnE+uzKd74jrwUAABCSBxwAAAAAAACAGK4ebB3Bd8sAAEApHnIAAAAAAAAA4oh4&#10;iNb3ygAAQDkedAAAAAAAAADiiXCQ1vfJAABAWR54AAAAAAAAAOIafZDWd8gAAMASPPwAAAAAAAAA&#10;5NDrMK3vjQEAgOV4EAIAAAAAAADI68yhWt8PAwAA/M//AVmSeubkys4pAAAAAElFTkSuQmCCUEsD&#10;BAoAAAAAAAAAIQDkPsxkJQYAACUGAAAUAAAAZHJzL21lZGlhL2ltYWdlOS5wbmeJUE5HDQoaCgAA&#10;AA1JSERSAAABnAAAAHQIBgAAALEhhGIAAAAGYktHRAD/AP8A/6C9p5MAAAAJcEhZcwAADsQAAA7E&#10;AZUrDhsAAAXFSURBVHic7d3rbqNIEAZQvJr3f+Xsj5F3o9gxt75UVZ8jjTRSEkMXTX2Ajdk2AAAA&#10;AAAAAAAAAAAAAAAAAAAAAAAAAAAAAAAAAAAAAAAAAAAAAABGeMxeAVL7+vb/lefS187PV67NHnNo&#10;ITYwV3xqsCvOKYFznjm0oH9mrwDp7DXXvZ+DObQogcMZRxuBhsFd5lBBAgcYSZAsTOAAMITAAWAI&#10;gUMPPmXEb8yNhQkcztAsGMVcK0jgcNZeI9Ao2GMOLcqG5Q53if/lxs/rzKGF2MBwn8CBA1xSA2AI&#10;gQPAEAIHgCEEDgBDCBwAhhA4AAwhcAAYQuAAMMSfQct5d2PcjJvhjjyLI8NNekefKZJhLK2oyV/q&#10;cE+VHhHSXuF+K/7Rgs/eeC0e9hRhcrV+aNXdMUW4sz5STWbVo2UNIq5jlnkUoUek0OsM58xG/Nra&#10;b7CWO+LztaKekbV43Uw7jJr0qcHMeT5DlR6RytXA+RQSMx8h23PZIyfVyBpm2UlWr8mo8VdvnlV6&#10;REotz3BmP6t85A4Z8fJDVavXZNb4e87zWSr0iNRafUpt9lnN6OX3vKTB/1avyezxz15+K1V6RHot&#10;znDuFrbnm7VXlnX0NWcfxbQcSxXVavLY5s7xClbuEeHcDZwsE/fMRn/+7sixnVnWlbFcWc5sanLM&#10;lYZ2Zo7fbZqf/jZS7aP3iBLuBM7dz/vf3Vi9P3J95OiyxRHMyPsmvr9G5KMvNfms1TpeOYPKpEqP&#10;KKPnNw08ts+F3vv5J6Pu74lyeaLHhM2+E6xSk8eP/7dexyhzvLXVekQKvQJn9o7bcvmzb0ydXcvR&#10;1OS9nmNWzzivVVrrGz8j3KOSZeNrrK/U5L0Vx3xHlR5RTssznMob8epXAEEW5vg96ndAq8AZFTYr&#10;HblUGksrasKelXpEOi0CxwYEYNfdwIkUNr3XpeXrOwp7pSb0lqlHlJTpAWyugQKf6BHBZQqc6Ex2&#10;4JPle4TAAWCIKoHj2inwiR4RQK8nfrZ25PuKsvDm+Cs14a5KPaKsLIED9KERM4zAgbUIGKYROFCb&#10;gCEMgQO1CBjCqhI43lRmVQLmGD0igCqBAytpHTIemcwQAgfyaBUIjvaZQuBAfHeDRsAQgsCB2K6E&#10;jYAhJIEDcZ0JGyFDeAIHYjoaNoKGNAQO5CRoSCfLt0Xv7VyZPs5ZaSytqAl3mUMJZAkcWIlvz6Yk&#10;gQPAEJUCxykz8IkeMVmmwFnpMoId45WasGelHpFSpsA5IktTsmO8UhNGyNIjSqoWOJXYMV6pCSSW&#10;LXCOHAVnaUqO6F+pyTGt5/hXh9ecpVKPKCdb4BxVZUJVGUdLK9RkZPCuUM93Vh33VBkD5+jOWGVC&#10;VRlHS2rSpgZV61ixR3y9+ZdOxsDZtlgT6s4yIowj2sRVk/7SNqwTIsyjVsv47e/TbcPM36X22I4V&#10;/Pk7LS9TtNzQM8YRfaKqybEaXBl/tHH2VKFHHJkDad77zBw4Z/3ccJGOgI7uGNuP34s0htbU5Li9&#10;htmy+aVpbhdE6xFn5n+K7ZI9cM40pZ+iNZwrY4k2htZWr8nZ8V8d+7NZnTkbePf3EVXqEellfQ/n&#10;u8cWe8KfUWUcLa1ek97jf/zy/0oq9YjUKgTO08wJ1fo9ndGiH8mtXpNe41+tCVfpEWllv6T205lL&#10;A62X2eM1R71/lMHqNblzaejda41YTkSZesTRbRFxvr5VLXCevm+AHhNr1AbutXOkmaBvrFyTu2M/&#10;OsbqobNteXrE3rbIMG//k2plGzk7uSLW6MwYIq5/D6vWpOfD2n577Vb1i/qguYg9ItuHNd5Kt8JA&#10;GVEDh04qfWgAgMAEDgBDCBwAhhA4AAwhcAAYQuAAMITAAWAIgQPAEAIHgCHcyQvM4FsGFuQMB4Ah&#10;BA4wWvVvouYXAgcYSdgszHVSoLW7oaIvFeUMB4AhBA4QibObwgQOEIWwKe7P7BUAlidoFiFwgBmE&#10;zIL+Be5hD+F1QLXoAAAAAElFTkSuQmCCUEsDBAoAAAAAAAAAIQD6jG5HQw0AAEMNAAAUAAAAZHJz&#10;L21lZGlhL2ltYWdlMS5wbmeJUE5HDQoaCgAAAA1JSERSAAAEOAAAAHkIBgAAANxbkVUAAAAGYktH&#10;RAD/AP8A/6C9p5MAAAAJcEhZcwAADsQAAA7EAZUrDhsAAAzjSURBVHic7d3Zkts6DgBQ9a38/y/3&#10;PGRccTq2rIULAJ5TNS+3Mm0uIEjBkrxtAAAAAAAAAAAAAAAAAAAAAAAAAAAAAAAAAAAAAAAAAAAA&#10;AAAAAAAAAAAAAAAAAAAAAAAAAAAAAAAAAAAAAAAAAAAAAAAAAAAAAAAAAAAAAAAAAAAAAAAAAAAA&#10;AAAzfM1uQDDfb/67cQIAAGjj3XXXtrn24gbB89veAntmvAAAAK45et21ba69uGD1oDmzwJ6tPm4A&#10;AABnXLn2ct3FKf/NbsBEV4sbAAAAHHf12ss1G6esXOC4w0IDAAD47O61k2svDlu1wNFikVhoAAAA&#10;EMSv2Q0AAIAJWnxZ5f0AsK/Vl8Lfm/X2kxz2wqp3cAAAAACF7N3BkeURjHJVJwAAAOAcd3AAAAAA&#10;6SlwAAAAAOkpcAAAANBDq9cJeC0Bh6xa4GixQCwyAAAACGLVAsddihsAAACf3b12cu3FYXu/olLd&#10;15bnl2Jo48p8S6gAAHDP1WsvZ3FOWf0Ojq/t3KI5+++JQzELAADmOXsd5bqL01a+g+PZY/G8uwi2&#10;uAAAAO75dN31/G/gNAWOv1lMAAAAfbnuoovVH1EBAAAAClDgYAXevwEAAFCcAgcAAACQ3oh3cHi+&#10;CgAAAOjKHRxU5/EUAACABShwAAAAAOkpcAAAAADpKXAAAAAA6Y14ySjtnXmvxMovefX+jddejcvI&#10;OLkyLyvG8d44RR2Ps3MbtR+rsaf8li03Rp0LOb62KnH6sFq8yvfHrBYXpexNRKuLw9mT3fMid1Tf&#10;Wvdh9py0Er2AcWScr/bh7Bwe/ZzWsZF9/d1pf685avFZLUSZ28h7VYu2RW3Xs0htlBtjF2XOiJ7j&#10;H6qcqV7JPr+v9OhT5BiI0t/Iay1znEce12ncwRFXz8X2+NvlApqXzsTS93Y/LkYVnirEcauxGjUW&#10;o+f2Ya9fXy/+fQTR2mRP+Vf13PiQqTjz6nOyxVV2VeJ077N6/v0I8bpaf6+QxwpT4Ihn5KHYosvr&#10;yGH7aiydPcjPvpDLGsc9xq3FRdi7vztTr35F16LPq+0pkXLj3c9r5e76idD+bVszB4wUYZ6zFuNe&#10;fWa1OyuPfGbkNRohvrct9hiV4SWjscxafLMXPe2NmNPvQZ9zVMT2vPvvI75Nj/r3eshWCBjFnvKv&#10;0W2LPBafRMypkdpTSbVxjRAro9swu79RRYiFZ9HaU5I7OGKIEOgqi3XcjacR7+bpKfK3/SNvicxy&#10;O31Fs5+JjTB3EfeUnrmx9WfNkqHdkXN8Nhnm+6xofeodr9H6G0GGMZHHOnIHx3zRFmG09nBO7/nL&#10;koyjxfGMin20MbgjS9xFEG3eo7QnSjtmOLN+sqy1leezqsp34vVqV6T+RsodkdqyJ9L8laLAMZfA&#10;piXx9Lco4xGlHWdkbHPlw/FR2dvfi+JiTcb5nmrjF70/Kz4+ymfmsQMFjnkiB3TktmUx+uftzFlM&#10;s+flyufPbnN2sx5PiTxvMwsMihvwr2pxmqU/WdoJqSlw8I4knEfLuTpyYZXl1r9tE8cQxey3+9+V&#10;Ke/dlamvcjzZYqBFe7P1eQZ5bGFeMjrHqEOXBVOfOeaTMy+yihhPZ98fcLcPGV/8ZU/5V/aCSivZ&#10;Ypn+xGluEecPQhlR4Gi1EKskv5Hjcfewn/GgT2wzLrTF8RxHxrzaQW3G4yn2lJqyrh85fi2z47T1&#10;3x5V4K0Ws5X6sm3yWHor3MHxLlgiHgyOGv2NZlSfxmH2TzVm0yOuro7f4/9XNXYru/uLDS1+ylPc&#10;nGNP2TdyH5i9fp7/thzPO1HitJUzj+fObHu0cYtOHlvUCgWOSGYtgDsHUhVFzmgdK9UvpiIVYKMU&#10;BJ//xqy5n5X3Zt29cZY95V+rrB85PrdKcTrrDvFWMRslF2Z+hPUqeaw4BY58IiRD+Cl6XEY5SGzb&#10;nG+KIvX/jExtznq4yTTGnNNybqPHSdYcx9x5u/PNfdac/3ClsPMsY/+j5wh5rJEsv6Jisn+7Mw7G&#10;kB6+tv6xVSl27x4oOMa4HWNP4RM5HmKI9qtQI3JDK/LYYtzBMU7GSie17D0OcSUxS+bnGK9cRn+T&#10;kuXxlIpa58YqVu47sUV41Cbrr3b1eDwjsujto4Msd3Awl4N0bp8q15J/f6t8U/69xckXI8ctSp+z&#10;iDJe0XJjpPUD74hTIDQFDqgt08VxVSvOgQPwOSvGyGyRx9z6IQNxmk/kvAfNeEQlD0mJM8QLZ/V4&#10;adrz38sYk5UfUajar0969dv6IQNxCpSnwJGHKjlHOWAQ0YxD8Ig33WfNzVnbfUfm3OgikgxGxGmE&#10;9288/50R7+FYMV/DZQocY0hMjFLp4Gvd1OVi7Y8r/bc2zqsUZ1XWjziurUqcVmEO+pDHAhpR4LCg&#10;YIzsa80mMd+IOx5+6n0Ivtunyo+prKLSHUM/ZbqIlONjEKdwnTyWgDs4oIZsBwYbBK884iJLPN+N&#10;4yz9zGylMY60fuR43okUp7BHHktKgQPyy3BIsEnkMePbvZ+i3TURrT0cM2POVl0/s/vMOavGKeyZ&#10;vSZoRIED6MEmkVu1w2+E/vzkYF9XhHjrffE4u3/ct0Kcwp7Z8U8n/81uAFDG99P/yC/CoTNyLEVu&#10;G/NVXD9yfD0V4xT2yGMLcAdHHhE2IfjJBlHbI+/MnOdW3/B52ejfKvUlqgrrR46vr0Kcwh55bDHu&#10;4ACusmGs42ube/isFmsO8mvJun6qrTv2ZY1T2COuFuQODuCsEZvFz0OWDSqGmd/0tfiGr9Uz5+KR&#10;K7KsHzl+bVniFPbIYwtT4ADO6JW8HWhyeZ6vlTb0VkUW1hZ5/cjxPESOU9gjjy1OgQOYxUZRw2rf&#10;YFTvH2NVXj9yfB2V43QV7o65xpgl5B0cY7RYHDYTZmsVg7Of86Wvr63fHLeIwQqxZ0+pa+b6keM5&#10;amacRsp/9qR45DHcwQEMZbNYi1uc/yb+OSPj+hHj68kYp9m0en8Ux8hjybmDAzjCtxTcFWn+I7UF&#10;jugds3I8LYiB2KoXSeQxtm1T4MimemKKyJi3YyxZ+eAQse/WZC4RY+iZeGLb4scp7JHHClDgGKdV&#10;wrfw4vvezNMrDj3Qjj2FaOR4RonwHo6sdwvI+fvksQIUOHIakZwkwD+OjMX3prDxibGJb6U5GnmI&#10;iX5gsqe0sUIf96ze/yzM0x+ZxqLlPtLqvFrx7FupL8sa8ZLREYES/fDYQ+ufe7Kg9xmfeYz9WM/j&#10;vWJuXZU9pQ3r57xVY2UmcXpPlZh99ONoDFTpdw/GJhC/ojJW67cgX92gjrYh+29me+t0PGdiytzN&#10;1/oQfHdOW+ej7DnCnhJb9fXzihyfT9Y4bZX/Zl3kXxnrXnuWtfg3eSw5BY46LLB4VjvMH/XpMNEr&#10;ls3HPa/mxQHgs6wxt/Kc9bDS+pHj81opTn/6FD/Z+9dbtfUnjyWmwDFe9m8MWVOPuJ2xDn5+pk3k&#10;ngq5LHtOzt7+lUWaNzmedyLF6U8972Lr6U5cyvnvyWNs2+Ylo7MIVIjBIeGP6GORMW+OanPGsanG&#10;+okp+ryMFn08Vo1T2BN93YajwEF1NksAgJqynfNatDdbn2EoBY55JCeyEbPM0jv2evz90evF+uSd&#10;My9thFnuPraRQct2ZunzaMYFBY7JvjYLcYSZY+y2MrhHjjzOnsJP4oEMVriroUIh/RNnXkJQ4Igh&#10;WoJ6JlnxbEasumhb18h5rxRjkftiTxnn6s9QjibHr22Fuxp6titqn2eSxxanwBGHRdGX8W1n5IsT&#10;zdsYES86M899hLZHaMMqqq0fOb6manE68m/eMaI90focgTy2MAWOWCIukmjtuaNSX2ab8U4E89dP&#10;pLGdmQcjjUML9pQxIvWp1ZzL8fVEGt/euSlC7hvdhgh9jkYeW9Sv2Q3gpcfimFVtr7w4R/1+eOUx&#10;fOgRp5/Gze+/9/M89jPGuMqaidgPe0p/FdePHF9PxTg98nkj+zo7363Y5z3y2IIUOGIbtRFFTkw9&#10;zEh2ld0dz7Nj12LjWHm+jvg5Pr3yT8R5qHwwsaeMUW39yPE1VYvTPSNyX4R+Putd6IjW30/ksYWs&#10;PHAtFvzM8bvS/pXn+4gjY2oMj/k0lq3G0ZzNdSYPmYfY7CnjZV4/cvw6MsfpESvmvupzepQ8VtTK&#10;g5m9wAEAAAD8n5eMAgAAAOkpcAAAAADpKXAAAAAA6a1a4Kj6hnwAAABY0qoFDgAAAKCQX7MbMJg7&#10;NwAAAKCgij9zOqqIUXHsAAAAIKWKj6goPAAAAMBiKhY4AAAAgMUocAAAAADpKXBc4zEYAAAACESB&#10;AwAAAEhPgeM8d28AAABAMAoc5yhuAAAAQEAKHAAAAEB6v2Y3IAl3bgAAAEBg7uD4THEDAAAAgnMH&#10;x2uKGgAAAJDIChfy3wf+zQrjAAAAAAAAAABE9T/+EoY36SmeEQAAAABJRU5ErkJgglBLAwQKAAAA&#10;AAAAACEAFI08s/caAAD3GgAAFAAAAGRycy9tZWRpYS9pbWFnZTIucG5niVBORw0KGgoAAAANSUhE&#10;UgAACwQAAAB0CAYAAACB8hT7AAAABmJLR0QA/wD/AP+gvaeTAAAACXBIWXMAAA7EAAAOxAGVKw4b&#10;AAAal0lEQVR4nO3d247cOA4AUCXI//9y70OmNt119U0SSZ0DDHawky7ZFknRZbXTGgAAAAAAAAAA&#10;AAAAAAAAAAAAAAAAAAAAAAAAAAAAAAAAAAAAAAAAAAAAAAAAAAAAAAAAAAAAAAAAAAAAAAAAAAAA&#10;AAAAAAAAAAAAAAAAAAAAAAAAAAAAAAAAAAAAAAAAAAAAAAAAAAAAAAAAAAAAAAAAAAAAAAAAAAAA&#10;AAAAAAAAAAAAAAAAAAAAAAAAAAAAAAAAAAAAAAAAAAAAAAAAAAAAAAAAAAAAAAAAAAAAAAAAAAAA&#10;AAAAAAAAAAAAAAAAAMBivv77BwAAAJ76PfsAAAAAAAAAANjEpmAAAACe+jX7AAAAAAAAAAB46dUm&#10;YM96AQAA+D83iQAAAAAAAABxfXorsGe+AAAAuDkEAAAAAAAACOrTZuAbz30BAAAW58YQAAAAAAAA&#10;IB6bgQEAANjs9+wDAAAAAAAAAOAQm4EBAABorblBrOTTbwibawAAttJbruP7XJtXOE7dBLiWusqK&#10;xD2MF/2eeMvbgSMeN331fmt09LyAFchDACryvccgf2YfAAAAAMM9u+m+/X9uuAEAAKisyj1xpmPl&#10;nK2bgD/9zLuYqZIXkJk8BABO+z37AAAAABjq00OkIw+ZAAAAIIMs98TenkVrf+Pgyph89VlZ8gIq&#10;k4cAwCVsCAYAAFjH1i+OfcEMAABANVnuiW0GprU+cfgsdrLkBVQmDwGAy9gQDAAAAAAAABCfzcBr&#10;sOkPAAA4xIZgAAAAAAAAgPnebQS1GRgAAIC3/sw+AAAAAAAAAABg89uBt2wQ96ZhAABYjA3BAAAA&#10;3PPWIQAAAFY1657Y24HZams8fP9zZzcHi0GYTx4CAB/9nn0AAAAADONLYwAAAFYV+Z7YZmBa27Zp&#10;92g8vPo58QXzyUMA4DI2BAMAAKzl0xfMvoAGAACgqmz3xNGOh7l6xUO2vICK5CEAcIk/sw8AgLBe&#10;/Sa6G04AyO+2nn89+f8AAACgsmj3xL6LJ4JoeQErkocAwGk2BAMAAKzLF8oAAACsKvI9ceRjY45R&#10;MSH2YD55CAAc9nv2AQAQ0qs3EgAAAAAAANd49l28jWBr8lwGAAA4zRuCAQAAAAAAAMb7vvn3q9kM&#10;DAAAwAneEAwAAAAAAAAwl83AAAAAnGJDMAAAAAAAAAAAAAAkZkMwAAAAAAAAAAAAACRmQzAAAAAA&#10;AAAAAAAAJGZDMAD3vmYfAAAAAAAAAAAAANvZEAwAAAAAAAAAAAAAif2ZfQDJbH1r5q+uR9Hfp/OM&#10;fn4rzNOzcxx9Ptmuc7bj5Tpb5j7rvM88t6zXtUot2PMm7+jnEkGEdbW1vHnVW5W8vVf1vM5YqbZl&#10;veeqGrdVY6/SeVU6l1ky5+9q8591jagsc/5kUOU+aLValVnGnM54zJ9UPKezVqsjeh6Oyho7K9W9&#10;rHPU2lrztFWVfv3erOdCYqwGz+iPW6XnnfnsWZ3B5L6xpwh9EqFx+HQMR893dgxVmaetY0dvLPbo&#10;eb2zxcVoV8/lHhHq4Raj8+jKGvDOmfOaOfZRlWpBpho8UuZ1dev4n8xa9zP0G9HiPFoeR/li/qrr&#10;0vt4M6/hR1XOx9auPz85da1oNTOj7NcwUyyvuEaMoB+tK/J90F4Z+onZPcrs8bccw16zr9keUXKl&#10;tXjzECE2W9Pz7BEpno+a9Wzmqjk6Ogcrxk62Wr7iHN1Yn/YfwxYznqtEfC6UrRZUlrnOZa6xN3re&#10;Y5911XhbRVhjIsRrCS7ko543YzM3lDwbO1th+K7aPF29YTvqAvLOFcecNS5Gq7ohuMd5XX28747x&#10;3Vgzv5CI9mXIFpVqwYh8zVzfMq6rR8bfYvQxZrgmN7NjPGovNfOmO+N8R1jDsz2QfmaVfHxGTm2j&#10;9zkv6rqzRdZYXmmNGEk/Wk+G+6AtsvUTsx+2Vb3v+C7ihpF7lTZaveKe+C89T2wz1pArnwVcvSH4&#10;02dmjB35fVzF7x9asz6N/O4g0nOhrLWgsgh17tNYkca+QtY8yFBjjoy3R7S9jRzwZ/YBBDGq4buN&#10;EyGArz7nrzb/y8Orxxk5T++u36wvmUeOG7WhfjZOhPzlp54xMHvee53blpo9c+yjnzvCqJgYWYNH&#10;rOGjRVxXe489u14dUS1vX407QpZ5H3FNouRCj3PteW7V8/H72JVUyim9z3mZ151KsbxFtjWishXW&#10;vwgq3QdV7CcqyrQmVq5DmeZhFD3PdZ8Z4fzoJ1vsVK7lr2Sbo2fjjBBhrrao0q/Pfi60Yi2ozDP6&#10;c+OMGmO1PV3qDJv9nn0Ak321OV/izd6I0nMB6XUDsNo83cafdd6zz32LVeOCn6o1VyPHfPf5M8c+&#10;8lnV5ked6WP2+la5Xu1VMW/vx8kwD6ONviaV8906un+sijlZKacqzs9I2WO8UixHGH/2+WWxwvoX&#10;RZX7oOy1dhWZ5qlyHco0DyPpeXJ9PvNkip3KtXzm+Nn2MWRXpV9/N27VewXx3I9n9HE/f/Z4z8av&#10;fI81+/pywsobgmcHbuVkvfpmaqaZzelK4+41+zhnj8+cpqfiRrL7cWaOPeszoo0/45xW+O2+2RsD&#10;q9arI2YfW7UvO7JYpbe1jsYbf/Y59lIpp/Q+52SP8UqxvGXMTGtEZbOvz+zxR6l0H7TKnGWXaZ5m&#10;H6tf9BpPz9NvLOrIFjuz409+z/28Cir16zPHmx1bs8evxjP6mJ+7+riz83z2+Bz0Z/YBTPSr7Q/c&#10;LQ+NoibD1uN6d457zu3rw2dttdo8tXb+2EY+3Jx1rVeMC/6ZOfdX1bYzx3Bzdb3e8zNXjX1WtVrQ&#10;41yOfG41M9fVqvXqjGp5e1blc7uZPd8jcuGqNXTvZ51VPR+PHEeG85s9Z1fmlN5nvEgxXimWP42z&#10;VaQ1orLq618Ele6DqvYTzJ0ndeifquf13ey51vMQXdbYWamWZ52jM7LO1VaV+vV345yx9RhXqgWV&#10;eUZ/3uw8GP1MdOSzZ3WGQ1beELzFkYJx+5ktyRNpo8aW49hzbiNVmqcsi/TeBeroOGdUiournb0h&#10;z3LeR+I0Wn27t+cGtLV9N+Azxh6RRxVrwd7xZtXhCLKca8V6dUbWvK3WS12h9zWJ9kXzO9bR57Ll&#10;4/2fH52Pq+aU3ue5zOvOqrH8StY1orKs61820e+DqvYTFWVeE7eOvednZtWhivNwlp7nJz3POs9m&#10;rpY1djLW8qMiz5H16bjo/forEY7hu5VqQWWe0b//rK0q9LzRakxr6gxP2BD86KogPrJLf4ajhWF2&#10;Uag4T1uP49W5nzmPs2Pvcf+F95UxUjEu+OnKpvjVz34aI8MG0O8/N/I31K4e+6iMtaB3bL/6nMq1&#10;bua6uvXnK9arozLm7XdVeqkZzuZBa/PvTd6xjsZ29lwjrqlZckrvc84K606WWD4j4xpR2UrrX08r&#10;3gdV7CcyqbQmZq5DleZhND3P+59TF9eWMXYy1/Ijos+R9elR9X599nOhT59/5HMy1ILKPKO/RpWe&#10;N0qNeTfGkc+JFi9c4PfsA5js192/z/gCZ+YNyRVFd4SV5+m7T+fe49rcf36kzxQX6xm1aSDa3F/5&#10;YCni2FfeDFWuBdF/wSajnuvqqvVqq1Xy9l60Xqq3WZv9orgitq2jx2yNvYhx885qOaX3OS/qurNa&#10;LD+TZY2orOL6F0Gl+6Cq/cSqIq6JK9ahiPPQk55Hz8NxWWJnxVp+k2WOtlhpfarUrx/V47nQyrWg&#10;Os/or/mM6j3vd72ePasz7Lb6huCbbJsozxpZcCP+hsPoz75Cz+MbuUj3sHJc8NOV8xVh7mc+WMr4&#10;UEstYI/Zc1qtXh1VJW+z91I9zLgmkb6wyDjfK+VjRqvnFD9lXnfEcty5WVWV9S+LLPdB1rc8Mq+J&#10;NxXqUIV5uJqeZ7055zoZY6dCLd8j4jE9Y33aL0u/flTvY1qtFlTmGf02et6fRsybOsNmNgSvF9Qz&#10;Cm6mcaLpveBnvxmKfGxc61OsVouFmbU64zqRff5Xi++ZRtxIm89tqlyH7L3ULL2uSYRrbR2Nr+L5&#10;Zsspa+Vx1dedbLG8V8Y1ojLX71qr1fZq55NRhTUx+vFtUWEeZtDzzP084soYO6vFZ5Y5sj49Wq1f&#10;/27Ec6HK1281ntHHH3/2ed0btYk72nkTnA3BY3xKzOpvqsryVoUo83SjoMcQLS4YZ9bcz8x9dec1&#10;tSC/yvEtPp9zXeaIfl17Hl/lOnNWlHzMOEcr5xS1RI+V3seXsf5wXpT1r6oVv7eBvdSh8aJfUz0P&#10;UYmd16LUcnPEXhFit1LcRrie1XlGv130eLM2HqPOFLJ1Q/DXk3/IxavDc4lyTaMcB2tb6bdWK53L&#10;d5pHZovy12RWzXFeM+ePqr6NYeZcW0f/WvU6VM0pjsk8X5Vj2RpBdZXug+RMHZnirjLz8EjP04f6&#10;nZvYia/aHK22PlXq1/eoel70UTVeqv4ibYT5inAM8NKWDcGvCoAGmT3Ey3YWDqAHtYVViX0gO3Xs&#10;Gq4jUJHaBmPJOYA51F+OEjvxmSN6EFdEIh7rMaeE92lD8KdNnDZ5cqPgXWPkdVz1twGpZYXfLgOO&#10;i5TD6lU9eqlHUa6JN9Ovp+qcyim+ixIPR0Q5drEM42W6D1ID8oiyrqzOPDyKck30PMDKotTiLDL1&#10;65HHhJVEqbNV334Ml3i3IXhrcrhxBKAXawzIgyzME0BcvqTLxZoKkMdKNVs/AQBANiv16wDAfz69&#10;IRgAeM2NNFfY8lBRrHGWGAIgCr0PAKNYTwAAIC79OgB0YEMwAEAOvhgBAFai9wEAAAAAANjBhmCu&#10;9OktPx7mAVfyVzWyImtpTuoVjM8DeUd1q+SU3qe+VWIZViTfAP7R8wAQjbUCuJqeF4L48+a//Wrb&#10;HrxIMMjnU27LayL4FKc2B1DJ1r6r3f059ToG9Wo9eqlH2eL8q605TxVVzcfqOaX32SdznFePZVhZ&#10;pfugzHV2NeYqBvPwKFPNa03PA9RkffqpUr8OxJCtbuh5Wda7DcGtfX5AI3Hey1YMV2WeeEZcAK2N&#10;rQV7Nsbc3P68ngz+sYZDHPKRd/Q+QFXWP2A2dQggP7UcaE0tAPpTZwr6tCG4tdcPaDx8eSRJcjBP&#10;PCMugNbm14IjG2Pa3c/o0VjN7LwF/pGP7KX3ASqw/gGzqUMA+anlQGtqAdCfOrOALRuCW/Nw5RVJ&#10;koN54hlxAbQWsxYc3Rhz4815VBcxb2FV8pEr6H2AbKx/wGzqEEB+ajnQmloA9KfOLGjrhmD+kiQ5&#10;mCeeERdAa3lqwdmNMa15cx51ZMlbWIF8pBe9DxCZ9Q+YTR0CyE8tB1pTC4D+1BlsCP5AkuRgnnhG&#10;XNTnIT9bZK4Ftxi/4hy8OW8u132fzHkL1chHRtL7AFFY/66hBsNx6hBAfmo50enXx1ALgN7UGR7Y&#10;EPzo6kS58oEW/5gnnhEXQGv1aoHNMaygWt5CZvKR2fQ+wAzWP2A2dQggP7UcaE0tAPpTZ3jLhuB/&#10;rgpqD5n6Mk88Iy6A1urXgu/HdcVfqR31PFlL9byFTOQj0eh9gBGsf8Bs6hBAfmo50JpaAPSnzrCJ&#10;DcHnk0WSjGGeeEZcAK2tWQuu2CBjYwwzrZi3EJV8JAO9D3A16x8wmzoEkJ9aDrSmFgD9qTPssvqG&#10;4CMJI0nGM088Iy6A1tSC1s5tkLExhhnkLcQhH8lI7wOcZf0DZlOHAPJTy4HW1AKgP3WG3VbeELwn&#10;YSTKPOaJZ8QF0Jpa8MztPPdcGxtjGEneQhzykQr0PsBe1j9gNnUIID+1HGhNLQD6U2c4ZNUNwVsT&#10;RrJca+/1NE88Iy6A1tSCT/ZujrExhhHkLcQhH6lG7wNsYf0DZlOHAPJTy4HW1AKgP3WGw1bdEPyJ&#10;ZDnmyGvKzzBPPCMugNbUgptfbfz6DEfJW4hDPpKV3gc4w/oHzKYOAeSnlgOtqQVAf+oML/2efQDA&#10;FJ8WBg9QiUCcwjXcDPSnXq3HnD+Kdk0+jac21hEt9q4S7bwy5VSkY7lKtHjYI9qxZ4pliC5afp9R&#10;6VyqM1cxmIdH0a6JngdYUbRaPJvrAVwtWl3R88ILK24IVhByME88Iy6A1tSCI7ZcE1/+0JO8hTjk&#10;IyvQ+wD3rH/AbOoQQH5qOdCaWgD0p85wyoobggEAVuTGAABYid4HAAAAAABYig3BXMWbdYAZ1B4g&#10;C/UKAABYjfsgAACIS78OAAXZEMwo3syTjxsAIlA7gCzUK+6t2Et9yoNR18RfpbSeKLF3tSjnJady&#10;iBznYhnqqpQ3UWrVaBXPq+I5ZbTiPESpI3oegNdWW5/UfOBqel5IwIZgrrBa41yFBZAq1CAgC/Wq&#10;Fr0UACNZd4Cs3AdxNWtiDOYBgIisT/vp1wGgGBuCGUHjnZcbAACA4/RSj3pfE9ecV3rGxsy4k1N8&#10;l3m+xDKQQcZ+YuZ385V7JLYxD4/0PADzqZUAfel5YTIbgh9dXTi+OnxmJLPOzTxdo9pmbXFR05Y4&#10;NU98pxYwi3p1XNa8rdZLXSH6NYl+fBHIx316n1v0mI1+fNVkvt7Rjz368dFf1vUvgkr3QVX7iRnj&#10;r94jHZGxDlWch7OiX5PoxwfZZazlFal1P1Xq17NQC6guep2NfnxXUGd4a8UNwSMTv3qy9Dw/8xRH&#10;pOsjLmKIem2iHhfXUwuO+XQuK9wcRVEprrZaOW+jHU8Eva6Ja72NfIz7eUfJqedW7X0yz5tYpqeV&#10;178oqlyXqv3ElaKcU5TjuFm1DkU6lij0PJDXqrW8Itf3kWuy3Qq1wOZAztLznrNCnaGjrRuCv578&#10;U9kV51f9Gm3Vs0iZp3EyXSdxUdPWWmLuuMlUC0aMIzfGUa+Oy5S3e0U9rl5mvHViy+dV3fzXQ9Z8&#10;HBl7I8+vWk7pffqLev7VYpl6sq5/EVS6D6rYT1Q8p62iHc8nVetQxGPqSc8Da6tayyta6TpX6tez&#10;yFILvr7977P9YCvsD+MYPe98WeoME2zZEPxq8gXFcyssiFvPMXKhXWGetopwAxBlLsTFX72at7PX&#10;N0KsjhyDeWbUAvWnFvVqvJk5FGG+s85z1U0Hq8uwpp05vsjnlymnIl/H6FZYdzLFMtyoazHqU5Yx&#10;osZLtnOKEHOR5nFWXJmH4/Q8wL2oPUJG1qdHEa7JyDEyG1kLfg0cizXpeWPScxT3aUPwp8nPGhxb&#10;N7vtPb/I1+OqZI74FqRK8zTLnhuAKxfsI58nLuLYcs2OzvMrM2L1/jPFSgxVa8HVcVbhl3iyUq8e&#10;Vc3b1nL1UqOMuCZ7flad+0k+Hju3medXNaf0PsdkXneqxjI5VF7/oqhyH1Sxn6h4Tq3lWxOr1qFs&#10;8zCCngfqqlrLK7I+ParSr0dQqRbMeNMrNeh5+6pUZxjsz5v/tjUAvlq9pPrudh1eneOVzeGI63h/&#10;vL0W99ExUW2eZtjz21/f/1yk3yZ8Naa46OfINRx5vY7UvGc/R25Za8Go+F21fkWjXv2UMW8r9lJn&#10;HbkmPe5P1LlzKufjlrjb82Vj7zytnlN6n30yrzvVY5kaMq5/GUW+D6raT2xx5TmNkHlN3DJuljpU&#10;dR7O0PMA2Wp5RdancyL365lkqAVbckWt4Rk9bwwZ6gwDvdsQXN3eL9eOJsctEfZ8efjs53vp0Yxd&#10;eczmaawjXzrP+i01cdFXlAcQz5w5tqjnxDGr1QLxm4969ah63mbppUYaNefvxue56vm4x9m4Gxln&#10;K+VU9fp4hczrzkqxTCzWv/5WvQ/K0E+Mrr178uCsTGti5TqUaR5G0fNATZVreUXWp59W7dd7qFYL&#10;Iu8PIDY9bz/V6gyD/J59AJP1DshfL/69sh7naZ7GynINxMXafjXzwl/Za8HMG2t5NIbr/Ch73u4Z&#10;n79mXRNz8VnlfBw13kp15opx9T7Xy3xOmWOZ3Cqvf1FUqbkV+4mK5zRzzKMq16FM8zCKngdqqlzL&#10;K3INf6rSr0ewWi2wYZhX9Lz9rFZnuMDqG4Jb6xfMqyVJ76bRPI0147ocaR7FRV8ZrsPMY3TDE0fm&#10;WuDmaB3q1U+Z83aLLL3USB5Cx1U5H3vep85+cJI1p/Q+fWRed7LGMvlVXv8iqXAfVLGf6P09/ko9&#10;Umvn38B0tQh1KNM8jKLngZoq1/KKrE+PKvTrEVSqBeoPZ+h5+6lUZxjgz5v/9qttW4QrBMfWc936&#10;WSPG2XMcvccc+VaBavMU2e0ajfor3c78rLjop8d5X10zRsbq/ZjEkbkWZKm3nKde/ZQ5b7eQ249G&#10;XJMs1yKaFfKx4vllzSn1sY/M1zVrLJNf1fUhmir3QdXi5epxIpzT9/HaoDHPxlq1uLofsw0aN8s6&#10;r+eBmirX8oqsT4+q9OuzqQXwl563H3WGzd5tCG7t8yRXSrKzRWnrtRiROPfH0qPgzn6rT4V5yqLX&#10;gn1lDImLvq6IgRE1o/cvQlRa86rKXgt6xrD4jUW9+id73m4du3UYP9M836t0f1JJ9XwcdX4zZM0p&#10;vU8fmdedrLFMbtXXv0gq3AdV6yeyfOd3VJY1sXodyjIPI+l5oJ7qtbwi69OjCv36bGoB/KPn7UOd&#10;YZOtE/1skldItE/BfeYavPrs0dd1TwJHnfMV5imi6LEjLvrqeX172NusRDt+jqtUC6LXXa6hXtXK&#10;23fk9CPXJJ7q+Zitp90re05lP/5oMl/PzMdOTtXXv4gy3wdV6ydW+FsjM6wrK9ShDPMwmmsCtaxQ&#10;yytSi5/L3K/PlrEWVLvHIRZ19noZ6wydmSAAAAAAAAAAAIC1rfK3yAOU9Xv2AQAAAAAAAAAAAAAA&#10;x/ntDQAAAAAAAAAAgHV5OzBAAd4QDAAAAAAAAAAAAACJ+Q0OAAAAAAAAAACANXk7MEAR3hAMAAAA&#10;AAAAAADAdzYDAyRjQzAAAAAAAAAAAMB63r0dGIBk/CYHAAAAAAAAAADAWt5tBranDCAhxRsAAAAA&#10;AAAAAGAdrzYD20sGAAAAAAAAAAAAAMl8tfdvCwYAAAAAAAAAAAAAAAAAAAAAAAAAAAAAAAAAAAAA&#10;AAAAAAAAAAAAAAAAAAAAAAAAAAAAAAAAAAAAAAAAAAAAAAAAAAAAAAAAAAAAAAAAAAAAAAAAAAAA&#10;AAAAAAAAAAAAAAAAAAAAAAAAAAAAAAAAgEX8D22ybKWXt7QaAAAAAElFTkSuQmCCUEsDBAoAAAAA&#10;AAAAIQAYUEsNOgIAADoCAAAUAAAAZHJzL21lZGlhL2ltYWdlMy5wbmeJUE5HDQoaCgAAAA1JSERS&#10;AAAAbwAAAHQIBgAAAIvUbDgAAAAGYktHRAD/AP8A/6C9p5MAAAAJcEhZcwAADsQAAA7EAZUrDhsA&#10;AAHaSURBVHic7d3LTsQwEARAw///M1xAWq1E4vgxnhFVJw5IRNvuTgCxtAYAAAAAAAAAAAAAAAAA&#10;AAAAAABAah8vH391ft4JV9fW2vnrO+Kz8/O+2v0LuMupr5teb3i/Mr6Q/7J1rT0Pr7WcAf5LI+G1&#10;Fhegg3LhNbyK81Pxmpd5b95H639BtOKwv2Yzw4l2OG5c3fMyBHgl+/VtN/rA8ks7DpoNbxeHosNd&#10;eFmnKet1hVrRPC05pCe86FPuMHTKes+7YjJ/rApPWw7oDS/qtPu93QMVZ5MfK8MzncGehLd7skzm&#10;Q2azsKfh3Z1+0xkoS/NM5oAs4TFgJDzTmUSG5pnMQRnCY9BoeFHTqXUXTjfP/XHC6fCYMDtLMw8b&#10;HlQmaV5hwitsxTSNzJ/JXEDzClsR3uqWaF2niOa9T6Tv7RYxm4WtCm/Vj8tM5gPRzTOZC5nNwlbP&#10;1EyzTOZDmldYlvC0bsDq8IQQKEvzGJAhPG0dtCM8YQQ53TxBTzgdHhP82VZhJ5snuEk7w/ND6M3c&#10;8wrbNV3udQE0r7AdDdC6IJpX2OrwPGEGim6eyVzIbBa2sgkeVIJpXmHeb7OwqOaZzA28QXhhEc3T&#10;uk38R5PCPG0WNjNpPa0zmRtpXmHfzrwsiRyIblcAAAAASUVORK5CYIJQSwMECgAAAAAAAAAhAJNO&#10;ZZb/JwAA/ycAABQAAABkcnMvbWVkaWEvaW1hZ2U0LnBuZ4lQTkcNChoKAAAADUlIRFIAAA9XAAAA&#10;dAgGAAAAYwhaMgAAAAZiS0dEAP8A/wD/oL2nkwAAAAlwSFlzAAAOxAAADsQBlSsOGwAAIABJREFU&#10;eJzt3duyGjsOAFBInf//ZeYhQ4XsQNMXXyR5rap5mZPdF0tty6YN98fjcQMAAAAAAAAAAAAAAAAA&#10;AKju1+wLAAAAAAAAAAAAAAAAAAAAGMHmagAAAAAAAAAAAAAAAAAAYAk2VwMAAAAAAAAAAAAAAAAA&#10;AEuwuRoAAAAAAAAAAAAAAAAAAFiCzdUAAAAAAAAAAAAAAAAAAMASbK4GAAAAAAAAAAAAAAAAAACW&#10;YHM1AAAAAAAAAAAAAAAAAACwBJurAQAAAAAAAAAAAAAAAACAJdhcDQAAAAAAAAAAAAAAAAAALMHm&#10;agAAAAAAAAAAAAAAAAAAYAk2VwMAAAAAAAAAAAAAAAAAAEuwuRoAAAAAAAAAAAAAAAAAAFiCzdUA&#10;AAAAAAAAAAAAAAAAAMASbK4GAAAAAAAAAAAAAAAAAACWYHM1AAAAAAAAAAAAAAAAAACwBJur/+9+&#10;vz9mXwMAAAAAAAAAAGTl/RsAAAAAACCD++PhM42fH+w8Ho/7rGsBAAAAAAAAAIBsvH8DAAAAAABk&#10;sfwvV7/7xlzfogsAAAAAAAAAAPt4/wYAAAAAAMhk+c3Vn9zv94cPeQAAAAAAAAAA4Bzv3wAAAAAA&#10;ABEtvbl6z4c3PuABAAAAAAAAAID3vH8DAAAAAABks/Tm6j0ej8d99jUAAAAAAAAAAEBW3r8BAAAA&#10;AAAiWXZz9Z5vxPXBDgAAAAAAAAAAvOf9GwAAAAAAIKP/Zl/ADD7Y+eO1LVa5ZwD2+TZeGjeArO73&#10;+yNrH6ZvhnM8O1QltwHYknnuAxxT6fM+NW58YtSW9iQ7798AvVWqdYGa1PSwrfczUqlW0J/kIE77&#10;aCdgtko1AtDXkpurv1mh43xXsD7/vxXuHwCA9ex5yQsAAKAS6/5Qm8/7AIjOeAScpdYFALaoFQCA&#10;d9QIwFG/Zl/AaL4F53sb2HQCAEAV9/v98fzf7GsBAACYxbwI6vF5HwCzef8G6EWtCwBsUSsAAO+o&#10;EYAzlttcvWWFD3b2DgYGDQAAslPTAgAA/M0ma6jB530ARLfC+zdAH2pdAGCLWgEAuEKNAPz03+wL&#10;GGmrE/TBDgAA1GDxAwAAYNtz3uSzEQAAzvD+DQAAAAAQhfeGgbOW+eVqHSUAANSn7gcAANjPHAoA&#10;gKNsrAYAAAAAACpYZnP1Fh/uAABAfjYFAAAAHGcuBQAAAAAAAADAapbYXO1bc4/TLgAAZHG/3x82&#10;AwAAAJxnTgU1+bwPgNa8fwNEoc8BALaoFQBgLcZ+4KwlNld/smLnueI9AwBQ19ENAI/H464mBgAA&#10;VnB0/uOLqyAPaxsARGNsAlrRnwAAW9QKAMAVagngp/Kbqz+9CLRyh/jt3lduGwAA8jizsbrXtQAA&#10;AER1dC5kgzXk4PM+AEbz/g0wiloXANiiVgAA3lEjAGf8N/sCevLBzmfPNnhtI+0CAEAWR172V+cC&#10;AACre/eZwJb7/f4wl4L4fN4HwCjevwFGU+teo9+Gmjzb8IdaAQB4R40AHFV6c/U7OsW/aQ8AACpT&#10;7wIAAPzxeDzufpka6rH+AcAMxh9gBH0NALBFrQAAvKNGAPb6NfsCenn3cpDOEQAA8tu7EUD9DwAA&#10;8K+9cyWbsAEAuN28fwOQjfk81OTZBgAAgPbKbq5+PB735/9mXwsAANCGjdUAAADX2WANAMBeP9+/&#10;sf4OAAAAAABUUHZz9SubrAEAID8bqwEAANqxwRoAgKOsvwMAAAAAAFUssbkaAABYgxe7AAAA9jOH&#10;AgAAAAAAAABgRTZXAwAA4e35pTSbAgAAAI7bM5fy69UAAAAAAAAAAFRiczUAAJCejdUAAADnmVMB&#10;AAAAAAAAALASm6sBAIDQ/EIaAADAfOZmAAAAEJu5O9Tk2QYAAIA+bK4GAABS8wtrAAAA15lbAQAA&#10;AAAAAACwiv96Hnzvt6V5YYfbLWe+ZLxmvscteryq5927+xt1L9XbNjOx6Uu/SGSVvoH5yL1kytc9&#10;95Xpfp5m1iRb1/BTlrat1levMnbebrHvpcp9RJI9t1cxc3zIOjZVG4c+yf4MV+rXK93LT/f7/ZHt&#10;mjPI2r9+skq/y78q9X9V87hSjCKo3J7VxqbRevYhW8eO9Jlq5vxYYW4V/R7eybJm/5SxjTkne58R&#10;WcX+LFNflq1tIQLvPa6tWq1YNaeqxYnjKtaYT1nnJtXX0SqpOjaMUrn/mS1r/3e7qU2iuD8e7fYq&#10;tN74cDXwrR6QSA9apXuKli/ftLxendpxn9q/Vc5/MjtWmfJuRIxa3kOmtp1l1lghNvvoF6/LVDu0&#10;MDt2Z0WoW69onbMR2qPFPfW8zmw1ydFzfxPlmYg237v67Fy9nwhxaRWTmfcSLa8iqJbbs8e5Xuef&#10;VbsfPU+0c59VYc6QITdaqTA+3W71xqjZ/fEKKtX+t9uYZ/n1HK1foDl7zAjnn31fe67hiFlrH5nq&#10;hzMqxCiSqu1ZbWwabfRYeOU4Z0TPj9XnVuIz5/qPmp0nGVmr63P+K2bPm/YY/Rlehr4s0rrV7No3&#10;8tw8y7O9WgyjPuPZ1jEiP3tXVVkjyJZTR1WJUzZR2mn1GnPLrFzNto42O5eNDZ9ducYsdULVMWXV&#10;/u/JemM8TX65utfE/udxowb+fh/zSw3RNuiclS1felzv85hRc7qKFrGbFauV8u7Ivbbob1dq22zE&#10;pj/94vtjrpIfo2rWlrLWv6Pq3dFanj/i8ze6Jjl77r3Hyr4A/u24mT5keR4n+wbDn8eM9EVzLY4b&#10;qT8aIXtuV/Gt/VrG6XZr+4JUz3NfPVePY86Y/4zKDeNTm/P2PG7Eflb/f16l2v/1Gnoc7/W+Zs+H&#10;+VeVtY9KY9Kn68hy3Ogqt2e1sWm0XmPhlTa0bvn3Oc2tjh0r0vNbZc3+5zEjtTF/q95nRFa5P6vW&#10;l707bpS2hhm897imSmsElXOqUpw4J3ONWXVuUn0drYrKY8Momfuf2ar2f89z9jrmKvnR06XN1SML&#10;xJnB3vMtQxFEfyAy5cuoa9WZXfdpYOtRgM/+ZqHW54kwyRt9z6PO45neT2za0y+eP88K+VFNxJhl&#10;mDcc1fOeRm+4ml2TjDzvjJpvxHluNxv0jpxrxDl63s/IvFrlhbbsub2Knh/2X/3W5Z7nPnvc1sfc&#10;Os/sPM/+DFcZn17PM8KMMSrLZyKZVKr9X8854hyz+17+lb1/WKF+yB6jaKq2Z7WxabTeefGzDSt8&#10;+cTPY1f6gpjXY2afW1mzV+fyr+x9RmQV+rNV+7Kn1XOY+iI84yusY2RSYY1ghZyqECfOq1Bjfjt/&#10;j2Nmfvdn9jpaBSuMDSNU7n9my9r/vZ5nxDlWzY8Wfp35o/v9/jDosFemfJl1rVnaJ4OeMex17BXz&#10;btQ9r9i2WYjNOPrFY+cdfU7qyFTzHlHtA8F3563+YsOIBepquT9qUT/r8Uedr1peRVAt96qaGadM&#10;ObLinCFTfGYcf+T59HccVaX2f56j0vPMMdnnfyvUD9ljFE3l9qw0Ns0w+rkeda7R56y6Lpv9+KPP&#10;8+68VXNj9vk4p8ozHVHl/mzm3GPlnIJRvPe4pgp97Ao5VSFOXFO9xsx4/OrraNmtMDaMUrn/mS1r&#10;/9f72BHOV8nhX67W2O/d731/PSJru2e67tnX2juHVjCyKGkVqxXzbpXi0TP9mdiMo188d/6q+ZHt&#10;vr7lQqT7mZ23PcxaNKv2S2tRzturbavl/ugF/UoxaX0/M+4j0rjSWoXcXsHMOGXLkdnjT+Waxfi0&#10;75gtj7fHrH71269X6/O/q1T7P4/d47jkkD3+s69/RJ85+x6rqdqe1camGY604bf73nusT/+uQq07&#10;Mj+yz62qx+d5vlHninLuan1kJdn7jMiq92crff4IK/Le45pmx6OF2fdgbYzeKteYmecmldfRKpjd&#10;b1apNyr3P7Nl7v+ex2x5vCPnXSE/Wju8ufqoPUGZ3THv8e1FotmqJP/MfDkT4yr5XcHedt6K2ayX&#10;I1fKu6vXdaSvW61tMxGbMfSLf1s9P6rUihGdya3oOTvzGcyy8Hz2Gldo2y2Rc7/FuHnkOD3MHj9b&#10;5ViP+zhz3Coq5HZ1LXP+zDPb6gPNkTmyypxhxofNPcyOVcsayBjFEdVq/4pzX/arEP/q9UOFGEVS&#10;tT2rjU0z7Lnfo59l7j3ulfPsUTk/KsytKsfn6PV8cuUaZ9cIVfrIKir0GZFV789m9mU9ziWH4W/e&#10;e1xTlTWC6jlVJU6cU7XGzD43qbyOVkX1sWGEqv3PbNn7vzPntd4436HN1S2TdOvfrtShVlYxX850&#10;MEeKOZ3YOa0K8KixqpJ3Efv2Km1bkdhco1/8/Dcj72VUe0TsX1fRq979+e+jxnjUAmdrEa7hmwxt&#10;W3G+t2XvPcwaO3vHI+LC7ZV+9XaLk1uzRc9tfusRp73/LmuOZJkzXBU9PiuOT7ebMYpjVq79f/57&#10;uR/TSvHPWj+sFKMRtGeOsWmG1i+Evvu7ve04cy5SNT+iz632yhqfmdew6ryVa2b3GVdfHM6Qaxn7&#10;s8p92ZnzcNwKz3ZmEfM/6zpGJqutEWTNqdXixHkZa8xvZs9Nto6x95qOyrSOVkH0sWHrbyM9vxX7&#10;n9mi9n97z/VkvTGO3ZurRw5AP4vRLAGdVfhHbJ9K+dLqeI9H7F8/r+psUTd7Aala3l3tE1reQ7W2&#10;rURsxtAv1sqPngtRM2Wsf7dcvd6Ri/W9c2rPM9izL5lZk1Rq20rzvSPnP/p30cabFovRveuBkePa&#10;6h+EVsrtymbGKWOOrDRnyBifTzKMT3vPUXGM+pYzmT6/GalS7X9Eprkv7WWNv/rh3N9Hv9cRsrXn&#10;qmPTSK3WwWY8XyvnR4a5VfX4RHqP4Oi5j/zt7M9ZaSNDnxFZ5f4s+uePW+c+YvZndjBLpHplpXWM&#10;TLKtEXw699XjRM+pzHHis8o15pbsc5PM62grWGlsuGLV/me27P3fk/XGeH61PFiPRo8UyEjXUkHE&#10;fHn9+8fjcW99jXuOF6nTzuxq/EY+7/Lu+32fbRdtG5fYjKdffH/8TzLkR9WN1Vnsbf9MMRiVU5Gf&#10;wV41yYptG3G+d/RcLeeXn7SIx6zNXjP0Ov/s+xopU26vbkScZp675ebvleYMmZ7hlcanntcQ4d44&#10;plrtX3Huy37V4l+xfqgWo9mqtme1sWmGb9edLSderZofWeZWq8bnVa81+9ttvXkr52XpMyJbvT/r&#10;2ZftPX+GY0JW3nusqeIaQcWcqhgn9luxxswwN6m8jlZRxbFhhBX7n9ky9H97/956Y0y7NlfbuMER&#10;FfIl24Ilfxs54ET8ZsHRx75qxLWt2rYZiM0Y+sWxx6a+VRYkfmr53ER8BmdeU6a2rTDf+ybT9c+I&#10;h4XbvDLl9spmfsCf8eWCleYM0a5ni/EJPqtW+1NX5fhXqR8qx2iGldsz09i0gmhtWDE/olxHCxXj&#10;86rnNZm3slfEZ6Oiyv1Ztb4M+Jv3HmuqXpNVyanqceK6ajVmhGuIRpu0U2VsiKJa/zNbljaw3pjb&#10;183VFmGOGf2tStHavkK+RL8+ts0YcDKdJ5JRL22v2LZZiM0Y+sWaKtRc1WVr/2zzjpZ61ySV2naF&#10;vifruDn6/D2OW+lZiahablc1M04Zc2SlPMwYnxnn73VcYxR7rZgrFe+J/TLGP+M1X7Ha/faWsT1X&#10;HJtGy9yGK+ZHprnVivF5ivDlb9nmrfSRqc+IbNX+bPbnj89r6HV+WJ33Hskam6zXfdZq97uS1WrM&#10;KnOTanGpQlyOWa3/ma1K/9fz3HKujV2/XM0fEo8WvuWRb4c4Z9bzmSVekfKuWl8aqW352+qx0S9u&#10;y5ofPiiNT/vvE+EZrBqrCG2bUbZ8iB7H6Ne3kmy5vaqKC/gVRBhTs8Unev8f/frgqJn9VLb+ibbE&#10;/7MI9cOe6+AY7blflGeglRnXWznf1C6xRXh+R8Qpej8U/fpWoc/IbXZ/Jn+gtmrP+Ow+M6NqOdBa&#10;lJwSJ1qblduZctk6Gp9EGRuyWrX9Mj3f0WMQ/foiuLy5OlPCMp98oZeeuSVv29KeMIZ+kayif7Nb&#10;xUlm9DbvJcJLWtXaNvP9zLz2rB+wZI73SirmdkVVn6dVP+BpqeIzbHzKx7O8T7XaX1zXJv7xiVFb&#10;Vduz2tjEHy1ydrX8yDa3Wi0+T1Huy7yVbH1GZCv2Z1HuKcp1QDWerfqqjcVVidPaVqoxzU2uq3If&#10;xLBS/zNbtf7PemN8frn6hFEvE+l8gWr0WwDX+NXq+LR/DuLESPKNquR2DuLEJ3IDuEIfsjbxj0+M&#10;2tKewBZ9RBvakVXI9drEF2rzjHO7yYMsxAm+85wAq9L/8c7m5mqbezlCvlCZX2i5Th8AtegXx7Ox&#10;er4V87riN6ZFeU6yta35XixR4qEeAOCV8Qneq1b7U5v4xydGba3antnGJsaSH7FVjM/Ic5q3QhzV&#10;+rMV+zJYiedqDWqwHMSJLdVqTCAP/c+6oszRrTde45erAQAAGsi4gGHC3I+2hbY8UwBEZYxitRzI&#10;OPelHfGPT4zaytqeq41NHCM/YhMfoAr9GQDVZF0jWI041abGBGbR/0BtNlef1HtXf5RvLwAAYD6/&#10;Ws2qLEr1o22JZs84Jm8BmMEYRXbyE4BojE1skR+xiQ9Qhf4MAIDW1JjALPofuMbmagAACMzGagD4&#10;w2IwAFEZowAAAAAAAAAAIA+bqxOyeQbm6P2L9QDZ6BdjUBvSi9zqR9vS0+j8mpHPagyAfFYYn243&#10;YxT/UvsDEI2xiS3yIzbx6WuVeStEIP8BAGhNjQnMov/hE+uNefz36T98ewlIo/9ug612ut/vjzPt&#10;lPEFLPkCANBexrqwqor17rd7kn/nVWvbivmfWcb82Zsj39ZZfh739e/OXh8AbVQen243YxSfqf2p&#10;RPzjE6O2qrZntbFptiN1YCs9c1N+xCY+fWVrv7PvnEEE+rN+qtawALPpX3MQp7WpMeOrto4GT/of&#10;PskWe+uNn33cXA20l63zpAZ514+2jUts2JIlP/Zcp0kOANWc+bDl+e+Ni0ArWeYMjGWMAmCL+gHW&#10;5GUkAAAgI+sYtCangG+so63H2ABkYXP1RaO/YUVBkYuCgBnkXT/aNi6xYUvV/FAXAlDV2bUWvxQK&#10;nFV1zkB7xigAntQPAAAAQBbWMWhNTgHwk7EByMrm6s6OfsOKASU38WMGedePto1LbNhSIT8q3AMA&#10;XHH1y+z8UiiwRb3NFcYogDWpH2Bd3+q/lr+6862vUUMCAAB7WMegNTkF7GEdbS3GBqAKm6vhAgUB&#10;M8i7frRtXGLDlmr5sed+LPwAsIKrm9duN78UCvxWbc7AfMYogPrUD8ARLV4M1e8AAABnmU/QmpwC&#10;erGOlpd2B6qyubqBFi9S7T1P73OwTUHADPKuH20bl9iwZfX8UBMyilzrR9vCfs/npcX475dCYR2r&#10;zxkYwxjFHmIKeagfWIWx6Zw974ScfTF0b/8zInbyIzbxAarQnwFcZx2D1uQU2akx41hlHW0FxoZ9&#10;5BvkZ3P1AHsHf4NPTK3j0vKlO+qSd/1o27jEhi2r5Ee06wGAKGxgA75ZZc5APMYogLzUD8ARe18M&#10;ff33e//tnnPv/bcAAEBN1jFoTU4BvVhHy8vYAKzI5upGev96tUF+vFbxFDuOkHf9aNu4xIYtK+XH&#10;nnvNcB9Xfaurz35rIQA1vI4BV+sEYwrUsNKcgdiqjlHf7iXKdQIcoX4AzjryXoi+BgAAaMHcgtbk&#10;FDCCdbRcxABYmc3Vg0R6GYptVwsDceYMedePto1LbNgiP/5V8Z4A4IoWm9is10Be5gxEZowCiEn9&#10;ALTQ+4v3X8/T+xwAAEBc1jFoTU4Bo1lHi8/YAGBzdRgjiga+OxMHBQFXybt+tG1cYsOWFfNDLQgA&#10;11zZxGbzGuSz4pyBvIxRADGoH4CWWnyZzt7jAwAA67GOQWtyCpjFOlpcxgaA32yubqjXN6sYgMY4&#10;EjsxoRV514+2jUts2LJifuy55yr3CgAjPMfNI3WFzWuQx4pzBuowRgHMoX4Aemr1noj+BwAAuN2s&#10;Y9CenAKisI4Wh7EB4A+bqwf69BKUXyqcb28MFAa0JO/60bZxiQ1b5Md7q90vALRydAObzWsQnzkD&#10;VRijAMZRPwC9XH3PQ78DAAD8ZB2D1uQUEIF1tFiMDQB/s7kadlAYcLt9LyRb54m860fbxiU2uegX&#10;r/MlO+99+4ZCGwsAOKLVN98C8akRySb6GDV63g8wg74MOGNPDad/AQAAWjPPoDU5BfRmHS0f8QBW&#10;8+vTf/jWIUZ+4WemVTcRyRcAgGMsGuVSsd6teE9RVGvbaveTXbR4ZNl0FeU6AKoyPp0X6Vo4Llru&#10;X1XtfjhG/OMTo7aqtmfV+4rifr8/9tSaUWs8+RGb+PQVrX0zzVvhqGjPWyXaFqAP/WsO4rQ28c8n&#10;+zoaPOl/+CRablhvPO/j5mr6+JmsOtL5dCDMIO/60bZxiQ1b5Me/VrxnAOhpz9hqnQbiMmegMmMU&#10;QB/qB6AlL4MCAAA9WcegNTkFzGIdLS5jA8C/bK7uoNWAYmACAKjJS/HfRftGLwBqsNYCQFTRxigf&#10;rAMA/LFVG3kZFAAAAAB+s44GQDY2V09gIwjk47kF+Jt+8bw9bWcBiSg86/1oWwAAWIPaH4BojE3H&#10;fHshdOS1jCA/YhMfoAr9GQAArakx51ttHQ2e9D+Q26XN1TqAa1Zrv9Xul7Uo+AH+pl9khNH1ZcVf&#10;0/as9rNa22bM/8yi9Ed+0ZLR9DUQm/GpDv3tMavlVNX8qHpfR0Xpy/lMjNqq2p6rjU0cIz9iE5++&#10;ovT75q2sQB7Pk7WGvd1yXzu/iSGZRakV2SZOa1NjEpF+Zw36Hz6JUptYb7xmc3O1xjvvattlbPuM&#10;1wx7KHoB/qZfPM+vVh+jLWLwzPeTqW09jwAAPKkNj1P7AxBNprFpplV/bUd+xCY+QBX6s3Mq1yAA&#10;AFepMedZdR0NnvQ/kNelX66+3XQAZ63abqveN7Up+AH+pl98z8bqNfSsd9XSRCdHY+kdD/Gmh5m1&#10;kJyGMYxP8WlD9sg491VntJMx/qsRo7a0J8BazFuBCqL2Nebm+Ykhq7NGkIM4AS2pf4CrrDfG93Vz&#10;tQ0e551tu8xtnvnaP2nd0dzv94fOK49ZsZJ3/WjbuMQmB/0i0YyO46x6t+d97rknz8s51dq24nwv&#10;s+jxiH595NWj38zUF/OZOUMM0fv/6NeXgTZ8T+3fxuw2Umf8tlL8s9YPK8VohKrtWW1soi35EZv4&#10;9BV9ThP9+uAI/Vk/lfsKc/P8xLCfrOsYmVRdIxh1XmtjjKDGJKJK9U/WsWEE/Q+fRJ+jR7++CC7/&#10;cvXtpgPgmGj5MrKjmFnkRGv3DGZvYmpltdhr27jEJj/9Yt9zmry8l3FBoscCU8vjnRXlOiqq1LaV&#10;7qWCXvHIHOdv1248Xk/mfF5N9TnDSoxP70UYo6xf91fpPqvOfVuqeE9PWeK/cv2QJUZZVG7PSNeS&#10;zQptt8I9ZiY+/VSYt640z+KYiHkR8Zoq0K6/rdIOle+z8r39tPI6RiaZ1ghWzqlMcfp0vmhtmo32&#10;i0U8jjE25LbqfbOtwnpjZU02V99uAsIx2fKlxfWOuOfnOZ6Tqp+TK5Ot9noWmFnyLiNtG5fY5Kdf&#10;PHdOG7m2RWufkRu+R+Xs3jbWxx63YttWupfoZnwBRa9xbeScmdgqjrOMk3XOUE2l8Wnvsa/KkndX&#10;52bV16+r1f4Vx+SK99TLSm2VtX5YKUYjVG3PamNTRJnbTn7EJj59VZq3Vp9nkZ/+bK6I7Vq19l6J&#10;GM6VdR0jk9VyPGtOVYmTev4cNWZOmeNRpc8ZeQ0R7qMH/Q+fVFpvXNF/e/7R4/G472n0+/3+6NXw&#10;PY/d0962e/33Pa9nBPnyt9EfkBuIr9vbhlFy7B150I+2jUts+tEvkkGk+u/pyjXN+uBhdh0/8hwj&#10;VWrbCPdSLT9GaNVmvfum5/HFlz2yjbPEJy/GyzI+vZ6j8hg1oh1XWL+OUC+PPMfV80TNh4r31Mvq&#10;bZXhHlaPUWsZ23PFsamlPe3XO7Y920x+xCY+82WYt64wz+KYvWPX0dy+sjaiP+sjQrtGPXbFfjHi&#10;s73n2GIYi3ZtS47nuI/ocVLPnxehFhp5jgyqr6PtEb3PGaHKfWzR/3BFhvXGFe3+5eoj37DQKkjP&#10;Ywl6PtnyZe+3RBw99qxNMd/+TcVnqlV/MbJtKuVdNNo2LrEZR7/499+cv6pr9pzbxHafaDXOkXr3&#10;yHFnz39m1PE/j1m1T6/Uttnme9WNiMeRv221+Ncjf779O2NyHFXHWa6rOGeoquL49HrOamPUyGuI&#10;NrfrYdXa/8hxZ47JFe+plyptVbl+qBKjKCq3Z6WxaUWvbdijHeVHbOLTT6V56wrzLNrbkxMt+wH9&#10;WR9ZP7OrXHvPNurZFsN+Kq9jZFIpxyvnVJU4qefPU2PyU891tCp9zu1We2wYRf/DO5XWG1ez65er&#10;n458O87rv+s1kGSxt92qJW7VfHme99N1tlyIPJsTvb6pMIuj+XQmZqPbLkPeZaVt4xKbdvSL187T&#10;+5vkoi3GZjfymT7yDXTPf//t37Q65yg/ryV6LZ9J9LatOt/L6kw8etQEvb7V/sw5Ilw7Y7QcZ6kl&#10;w5yhusrj07vryDpGzegjV1+//il67b9XxTG54j0dtdraR8b6YbUY9aY9f6syNrUSLUZn1tp6nf/I&#10;NURqw8rE55hK81bzLM448+yPyiP92X7VP7MzNz8u2rMthv1kXMfIZMU1gow5VSVO6vkx1Jj9ze7H&#10;fpq1jlap/sk4NkSk/1lHpfXGlRzaXH27nRvwPNDrypQvR6/17HU+O6kjk7l3f7/nPJ69PvnUcqCp&#10;lneRaNu4xGYu/eKf8+z9+5XyI7ojC+IRY3T1+Yu2afwd9ee2am2bab63glFj6Nb5Wx7vEzm0jtE5&#10;faQ+ZC5zhlxWGZ9ut5z9x5EXhVqfu/r6daXaf8aY3LsN1Bn9RF37UD/uDuTzAAAHk0lEQVRsn/cI&#10;Nc7fMrVnpbFphqh9eau1cPkRm/j0VWneWn2exX5Rc0F/1k/Gz+zMzY+L9myLYT/WMXKKvEYgp7bP&#10;e0SkOPGbGjOeqGN2i3W0SvWPseE6/Q+fVFpvXMWvM3+koTkiU770vtbX40doF4Pycb1eJGx9zE/H&#10;j5B3I2nbuMSmDv3ie8bYfqJ9Y9vIDc8jzvN6Pv1nH9XattK9VDArHlfPO3PcrPZMVlN1nOW6CnOG&#10;lWQdn2632mPUzI3Ve2WfW1eqMyqOyRXvqZcqbVW5fqgSoygqt2elsWmWiO3XqmaSH7GJT1+Z561H&#10;ZZ9nkZ/+rJ+M7Vq59l6FGPZTeR0jk0o5XjmnKsXpG/X8e2rMmCLGpMUzVKnPqTw2jKL/4ZOV1hsr&#10;OLW5+nazwHvUt/aqnsCZ8qXXtc76gHz0OavqXfhUyrtotG1cYpObfpGZIm6w7pmzM/PWRop+KrVt&#10;pvneCjJ+UGkxkS29a055kJc5Qy4Zx6eWx4l23igbq1d53qrU/hXnvuqM/arEv3L9UCVGUVRvzypj&#10;0wxRr7/1mN/qWEdFbd9IxKefrPPWUccln+i5oD/rI+Nndubmx0S8HzHsR70QQ6U1gso5VSVOEdoy&#10;MzVmLFHbJPoGa2NDTvof3qmy3riC/6788bPhRzyMgpxfpnx5PB73lt/wPOI89DNyUizv+tC2cYlN&#10;TvpFMrnf7w852+ZaZpyzukptm2m+t4IR8WgdBznEltZjX6Rxlmuq1l9VZRyfXo9ZZYySy3NUq/2r&#10;bOB6nl+dsV+FsbfCPWypfn+jVW7PSmPTCEfaqfV9zupLRp87c36MJj79ZJ23wic9aoyWOaw/6yPj&#10;Wpa5+TERn20x7KfyvDSbKrGoch8jzhvx/vhOjTnfKutoleoffWcb+h/esd6Yw6XN1U+9gl0twJ8G&#10;g2r3+U2WfLl6nXuvp3qRMErrvJr1XMq7frRtXGLTh37x77/f8+9Wyo8KjsRs9Abr5zmv/H1Er9fW&#10;43mJfO+9VWrbLPO9VfSIR+9Y9Hwe5FFuLfJZDtRkzpBPxvHp5zmyjlEzX2bgtyq1f7W5rzrjmArx&#10;r14/VIhRJNXbs8rY1NPedul1r3tzsMc6uPyITXz6yTpvhXcyzHf0Z31k+8wuQ65GErG9Il5TFdXX&#10;MTKpskZQPaeqxIlr1JhzrLaOVqn+qT42jKT/4R3rjbHdH49+/ZIXdTgiQ758u8Yr1/Xp2Ffvtec1&#10;j3T2PjLk1TcZ8y4LbRuX2HynX/xMfqzl6ERzRiyr1GNbMsQhqyptW2H8qSRzPDJfO+3tyQd5sCZz&#10;hpyy9/GRrz9yTbnCfGmvyHHao2UsI+SFOuOYCDG7qnr9UCFGkazSntnHphYijQeRruV2kx/RiU8f&#10;ked9r1YZpzgvU47oz9rL0pfdbvHqn+giPtti2E/1dYxMIj57Z1TPqUxxynStWakx+4g07s+8lkjt&#10;cFXmsSFqX6r/4adMc/TKum6uBubb6mwzda5RCxyAWfSL8IcFBwAAgPeiz5eqrF/TlnUvACKI+CJk&#10;xGsC4jHPAgCAvNTzZBRxzSriNTGOzxqBI37NvgAAAIArHo/HveUvYAEAAFRw9FuOfYgMALDfjNpJ&#10;vQYAAABANtbRAIjM5moozLdXAQArUd8AAAAcN2suZf0aAIjKL5sAWZlnAQBAXup5MrKOBkB2NlcD&#10;AABlWIwDAADYzxwKAAAAAAAAAIAV/Tf7AoA+fHsVALCqZ63z7VsRAQAAVjV7jdj6NQAQlV/bAbIy&#10;zwIAgLzU82RkHQ2ACvxyNSxGkQoArELdAwAA8K/Ic6XI1wYAAJCReRYAAOSlngcA6MsvV0NBfqUR&#10;AOC31wVmNRIAALCqSC/fmJsBAAC0ZZ4FAAB5qecBAOaxuRqK2ZpgRXqBDgBgtGctZEEaAABYRbQ1&#10;YevXAADnfVvbVk/BmsyzAAAgL/U89GEdDYC9bK6GQj4VgYo/AIA/1EYAAMAKos19rF8DAAC0ZZ4F&#10;AAB5qecBAOazuRoKeZ1MPSdcJlgAAAAAAMxm/RoAqOB+vz9m1DDffm0HWJN5FgAA5KWepzrraABk&#10;cH88jBtAfN+KXJNJYDX6RQAAAAAqsu4FwGx7XsAcOR5Fux4AAAAAuN3irVtFux7G8zkjcNSv2RcA&#10;AAAAAAAAAABZjPgFnPv9/vBCKAAAAACZWUcDIDKbqwEAAAAAAAAA4Lb/Jcu9L20edeS4XggFAAAA&#10;YBbraEQyYiM/UM9/sy8AAAAAAAAAAAAyen1p78xLmmdf+vNCKAAAAACZWEejFxurgbNsrgYAAAAA&#10;AAAAgP97PB73My/kjXqJzwuhAAAAAERgHY1RruaMXADe+TX7AgAAAAAAAAAAIJKoL9tFvS4AAAAA&#10;1hR1vSrqdQEQh1+uBgAAAAAAAACAH54vYI76JZ091wIAAAAA0VhHIzI5AXxiczUAAAAAAAAAAHww&#10;6+VQL/0BAAAAkIl1NKKRG8AWm6sBAAAAAAAAAOCL1xfxer0g6mU/AAAAALKzjsZs8gPYw+ZqAAAA&#10;AAAAAAA44N3LeUdeFPVyHwAAAAArsI7GKHIFOOrX7AsAAAAAAAAAAAAAAAAAAAAY4X+H5V7yP0DO&#10;QgAAAABJRU5ErkJgglBLAwQKAAAAAAAAACEAwcZA/54cAACeHAAAFAAAAGRycy9tZWRpYS9pbWFn&#10;ZTUucG5niVBORw0KGgoAAAANSUhEUgAACt4AAAB0CAYAAAAIT9S7AAAABmJLR0QA/wD/AP+gvaeT&#10;AAAACXBIWXMAAA7EAAAOxAGVKw4bAAAcPklEQVR4nO3da4/bOg4AULfo///L3Q8Xs/NoEsuxHiR1&#10;DrDYi3YmtkVKohQlP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rl+rb4Ct/f3y33IR&#10;6tLXX/t78vd326xS+49uK/oQJwAgo0p1M3tRf0MM+iIAP1VaY5jnchAnAICJ/qy+Abb0qOj/+DMF&#10;P9Shr6+l/QEA4Jy6GQAA6MkaAwAANvB79Q2wnbNP2p39PZCDvr6W9gcAgHPqZgAAoCdrDAAA2ISD&#10;t8zUupi06ITc9PW1tD8AAJxTNwMAAD1ZYwAAwEYcvAUAAAAAAAAAAACABg7eAgAAAAAAAAAAAEAD&#10;B28BAAAAAAAAAAAAoIGDt0T0a/UNAFPo62tpfwAAOKduBgAAerLGAACAAhy8ZSYLSdiDvr6W9gcA&#10;gHPqZgAAoCdrDAAA2IiDt8x2tui0KIUa9PW1tD8AAJxTNwMAAD1ZYwAAwCb+rL4BtvSxqPz74M92&#10;9/fJn2sfMtLX19L+EJf5HgDiUDcDAAA9WWMAvMd7J9BOf4EAHLxlJQM+7EFfX0v7AwDAOXUzAADQ&#10;kzUGAAAU9nv1DQD/9+wTKQBAHeZ7AAAAAACAT947gXb6CwTh4C0AAAAAAAAAAAAANHDwFgAAAAAA&#10;AAAAAAAaOHgLAAAAAAAAAAAAAA0cvAUAAAAAAAAAAACABg7eAgAAAAAAAAAAAEADB28hhr+rbwAA&#10;GM58DwAAAAAA8Ml7J9BOf4FAHLwFAAAAAAAAAAAAgAZ/Or7WlVP1vzpet7eW54h8/5yrkqvRtLar&#10;NmUF+bletbG3ak5VixPjVK+ZVz5f1ratMC4aA685a6+MbfTomWY/x055WDGHeqmUB5WeZYTK7ZO1&#10;ppktYw2V8Z7PVOuLFWM0Q+Z2q5bDZ6zZOWOt8V21MSLzeP1KtThlV328N06OF2Gf8Tjq53IvxuD1&#10;IvSZKnlQ5TlSuNOAvb++elUwezzH7AX8zLYaMRHPLuQi5OrKr3sfkS89n8dA/inSIqfHvax6nmz5&#10;OaqdIuRT71jIqTGqxCmCavP9V5Fr5uO4Xzfffb6V66qom3WtVo4JEdYJs63qK6vGqJ7PtWIMu2pl&#10;fZc5h6LULpny4JUdx9arqtbf0evFKLL1kSp13yNV+mLlGI2WrT/+lKl2sGbvZ/W8P3svO0OOPLI6&#10;Ti33cIV5bpwqcaog+nom+ziZ6b0T+4z7jBVR6+lM/eU49JkP3uvaVNQDhNkWHB+qLcxGDXCznitS&#10;rmabHJ8Z+RwG7/VFxYde95H9kP1XGd/or7ARdpWcalcpTpFUbNcMNfNxvL7PV9dbuRjNuBCuMi5G&#10;WifM9s4mWIY3ud7d3Lv6bNZWNXNo5d5L1jx4ZOextUXFOvFDlnpxtVk5kGFftdKbUVfYs4gjW3/8&#10;Kmvcrdnnjc+r5/0Re9kZ1xr25u/LOt61qBSnCrKsZ7KPk5nyPuM+4zvXb1FxzMgwv2TqL8eRs89k&#10;yIMW9mMD+HPhZ2d27r9HzkXHx2vP/iaJVYketYNVydUoZrXn6nyOoOXTqBFEipH8jCVD/p7ZIacq&#10;xInxKtXMr+5hxOv23kzoee13X3eGGXlhnfDcs/vt3Waz2+XV9VbNhzOuu2KcrZpDo1TKA2Pruar1&#10;d/V6sZeZ8c/yLVSr4luhL1aP0WiZ+uNPlWqHFtbsnBkRp0h94B3muevXsTe/t+rrGeNkfxH3GUdf&#10;u1LMd6unI4jYZ6rkgf3YQH43/lyVInB2wZ5Z1mfIet8R/T3WtKcY0kJ+xrIqHj3tkFMV4sQc1Wvm&#10;0dd99forr/3Oa1UaF41/14yM/+r5aOX1Z1+3ajuvzqG7KuVB5jjMkD1XX6leL/aQKf7V6r5H18kS&#10;i2eqx2i07DlQqXaIcP0qa/adidN32ce449hjnqsQp0qqr2eMk/Os7tvVc7mX3erpyOzNx31d3tRy&#10;8HZF0EZ8GrhKJ5pxrZbXi3iivUKuRrF6sF59/cgsltbf4+rrR1OhPVY/w8xP18ErO9TMqzaiVl57&#10;1WtEur51wjWZcjXDNVdfu3I7rx6r3lEpD4ytr2XMzxbV68VeMt3z6nu1z3Vu9TOsvv5d7j/Pda3Z&#10;OSNO/8pyn6+sfgZ783upvp4xTs61ep+xci73tFM9Hd3qPlPhuvZjA/pz8vdXg9ba4JEPpbY8Q+tr&#10;/m18vR5mXitix6qQq5H8Otb2nZ290/YzRej/8jOOd9osYiyq51SVODFW5Zq557Ndea2P57ryO72u&#10;fVelcdE64ZrW54qSq1fcva8749Tq/jR7b6JFxhy6q1IeGFtfq1p/V64XV1sZ/0p1309V+mLlGEUU&#10;qe1Wx33W2GvNzpleMbr6WtGZ516LEusqcaqg8nrGODnfrvuM2dbmq+eXbO010q595uNne+SB/dig&#10;zg7etrqaJD9/PkIgrzzDx8+Ovu+v99RyrR4dNkIsRlqVq3eL2IgT8jv3dKXvKES4Q36O13Mh/+rn&#10;o8xLWXNqtzitVnG+/ylizdxD63NdfaaWnxtx7RnzVNZx8ZkKa9q7euVrxDhn+TT9yDF2RltXzqG7&#10;dsqDr3YcW9XfdevFVqP7+zvXuStj3bdbX8wYoxky98dda4dnrNk5s1uczHPtv2NvnquqrmdWj5OV&#10;3jvJEO/jqJvLrTLX05X6y3HYm//4uVlx2XE/dqlXB297LjivvE7PII5+hpZP4fXqQO984m+EaIP0&#10;cdTI1Sx6tuOO7dfLqk2AiP3/K/kZ0924rBx3d8qpzHHivko181XvXrNHv1557XdlGxetE/p5902u&#10;CG9mtsbj2T3MiOfdMfY4YrT1K5lzaJYseWBs7SNb/b1zvXjF3Tnnip850LttstV978rWF59d++7r&#10;RI7Ruyr1x5brvvu70Wsta3bOiNNr5rkcsc4cpyx2Xs8YJ/tavc+4cy6PsEM9vdrqPnPn2ld+d3Qe&#10;2I8N7PeN3x01MPR63VmJ1/IavZJx9LWyH7p7JnquRvXrx3+v2MDfdSCvnls9yM+1WufYTLlcMacq&#10;xon+KtbMrXpuake8ds83GauMi+/cQ6TXXeFu7DO0xdkz3mmDVRtikeyQQ2d2y4Odx9aq9ffO9eII&#10;I+Lfs7asUPdV7IvVYhRFxP54HPvVDs9Ys/NKj7Ewa5zMc/de/xl783Xtup7ZeZxcqcI+Y4W4q6fz&#10;qNBner5OtOuvfq4U7hy8za5ngsxMtlETXfTJkXVG5reBmrvk53zV54sqOVU9TsyTtWZ+ZeWmdsYN&#10;9SrjItfN3HTK/i3Oj8zc2LvyerPf5Jn1OlFrH3mwj53btGK9+I4V/b23CnVf9b5YIUYzZO6Pagdr&#10;ds7tHCPzXMzX/ql6nKqpuJ6Jch+7Wd3uFXP5HerpPOzNU8Kzg7fZv/k0+/1HFLXNxHos7RfX7E/f&#10;RsyFiPfEf7LGJut9v2u35+VfGcf+u1YspCNcO/I1Rtkxv3vKmK9XRHhDvfqn0KvnUC/Z8sDYek/G&#10;9hHzNpkP+X2Ifn89ZX3WrPc9W4X++Eq22uEqa3bOiNO5rM+U9b7ftdvzrrLjesY4Od+MfcYdc3mU&#10;6vV0Bvbmr9H/g9v5G297O0vmnofkep+Ud6qelWb2nUxMkDHIz+vk7mtRckqcWGVlH1iZ9/rcc1HG&#10;RT6tytdKc2D0vB19f9VzqFW0+/kp+v1VoxZopzaoK0Js9cXXIsRoZ9Hbt2oNufratBOnc9rotSjz&#10;nDjVtuv+964qt3mUMfOKiPf0VfT7m8HefPz746KKB293Oe0982uqq7QZAPcoBHMQJ1rsUjN/qPY8&#10;HzJufhFblX/W8ZkI93Ac4++j6qGFKPHrpXIe7KbqfLtbvTiStpqjal+kr8z9sXLtkDkur1iz97My&#10;R6LEKcp98Jo4xbHbesY4Od+sNt8tl0eqXE9nEKV95AFdVTx4yzUmaohr1saccYBe5EoO4gR96VOQ&#10;g74KrGL8gRj0RdiTvs+ZKjlS5TmqEycykrf/0iZwjT5DWbsdvK12cv3ut97u+ukjAK4zZ+QgTvRQ&#10;rWYG4lj1jU8zx50oH2qr+u1aWZ5LHuxj1zZUL36K0t93t2tf5LvM/THKvasdICZ9LwdxysN6hjsi&#10;xVcuf1JPx2Vv/l875kFZ7x68jZoEUe9rpLuHb+++dnQ75gTAChXmjB2IE8ehPoLj0A8ARjC2/itr&#10;/S2WVJO1LwJAC/NcDuI0j/UMVchl4IxxYrFnB29HHubcWaQ2i3LS/y65SnWjPw1TZSwAoA61Gz1Y&#10;JwD0Z2wlCnkGAABkZT1DFXIZxrMfG9y733j7QfBiuNrRdozbjs8MAAC8Zp0A0J+xFQAAAABgDvux&#10;i9w9eHsceYJX/Vsbe55yr9pWWXIVoqg6FgDwnLGfHVknzDX6X3SIbPYYW3VMz55Du+RB9Djwvqpj&#10;C0BUu9QOADCDeY4q5HI79TTHsUce2I9d4M+Lv/t1tAfl689F3dCXYP+p+M/KZ8tVuOosx/8e7+Wz&#10;cZFWFeeOisSJFmpmdmKdwGzZxtB31xG8Vj0PjK2fqtbf6sV2VXMgG3HgOHLnQbZxVQ0Jc2Ue33Yi&#10;TnFYz1CFXG6XrS3U02NUzgP7sYG9Onh7HNeC9+Hj5wVwvnfiVYVczWfXXCUH+Ulvcgrgu1njonUC&#10;QH/GVuAK6+H4xAiAysxzAEB29mODOjt4exzvH+Z0inqNO4dvs8dJrsZmYXvP7IP1u/UF+Ulvcgrg&#10;u5XjonUCQH/GVuAZ6+H4xAiAysxzAEBF9mMDajl4exz3D3w5RR1fldjI1TgsbOe6+k8S7B6f3Z+f&#10;/uQUwHfRxkXrBID+jK3AccSr+/iXGAFQmXkOANiF/dhgWg/eHkefb1t0inqOq7GqFgu5uoaFLZHJ&#10;T3qTUwDfZRgXrRMA+jO2wn4y1H27EyMAKjPPAQA7sx8byJWDt8fx2dg9CtrZp6glynNXvykzg8y5&#10;moWF7Xw9JtDW62QnP+lNTrGLCnMAc2QdF60TAPoztu5FbPaTte7biRgBUJl5jp6sZ6hCLsPe7McG&#10;cfXg7QcBjM0C5JNc7at3bvWMD+2H6Ku2t/ykNzkF8F2lcdE6AaA/YyvUUanuq0qMAKjMPAcAcM5+&#10;7GLvHrz98LWxe3yNseCtU7395eo9vRaiu7XbCKO/9TZjjOQnvckpgO8qj4vWCQD9GVshr8p1XxVi&#10;BEBl5jkAgOvsxy5y9+DtVz2CKHj33elAu7S/XG13d0DeoY2i2SU3j0N+0p+cAvhut3HROgGgP2Mr&#10;5LBb3ZeRGAFQmXkOAKAP+7ET9Tx4+9WdIAre+/zzGNfJ1efeyafK7VFFlXFCftKbnAL4bvdx0ToB&#10;oD9jK8S0e92XgRgBUJl5DgBgDPuxg406ePvVRxCuBFDwxmj5J+p3bnu5+ulKG1R8/uha+vK7r5uB&#10;/KQ3OQXwnXHxO+sEgP6MrRCDui8+MQKgMvMcAMAc9mMH+D3xWr+Oa8Go8q2Ms5y1168f/89zu+dq&#10;6/NcbSfmeRbDCrkqP+lNTgF8Z1x8bvd1AsAIxlZYR90XnxgBUJl5DgBgPvuxHc34xtufRn1T4856&#10;t6cT6/+Rq4/JDSKTn/QmpwC+My5aJ9zV+qFReEYO1WRshXiMp/GJEQCVmecAAMaxH9vBzG+8/WpE&#10;oXz2mlWTpeW5frZNS/tXba+rLOqIqnduynVe2XWOzUacaCFPoA+1E49EG2MdUF1DHrwv0r20iBbr&#10;Xqo+1wjaKgZx4Dhy50G0e89UO8AOoo0RPCZOcYgFVcjldtHaSj29hjx4T5T7SGvVwdvjcPhzFp3k&#10;vp1yNcvgz7mfsayQo/KT3uQUwHfGxWt2WicAzGJshTnUffGJEQCVmecAAGKwH3vDyoO3x6FovutO&#10;Yus418hVIuqVl/IbAOA96iiA/oytAAAAAABz2I990+qDt7NVOkja8ixnHcPhW6hN/wXgHeYPYBTj&#10;C3fJIYhBXwQAALKynqEKuQywWLWDt05gf+rZFiZsyE0fpoezeUWexSBOtFAzA1FVGJ+izMW7/rOd&#10;UZ5LHuwjSqx7kxv9ZM2BbKr2RfqKnAdRcljtkF/kPOd9UcYIXhOnOMxXVCGX20UZg9XTa8kDpqt2&#10;8LZFhaK25zPo0JDb3T5sDADgkQo1MxCLcYW75BDEok/+x74KxKE/AgCtrGeoQi4DLLTjwdvsWibO&#10;qxtMLT9vwoac9F1mGplvcrkfcQIgop0OSoyeL3edj7PlkDzYh/obcYpBX+Q4csdK7cBxrK155Uhs&#10;5rkcxAlgHfU0xyEP6KziwdvdD5GOXHRXbjfa9M6BvwNec0fv9vtsb0yfkZ/jrcqZVXHImlO7xYn3&#10;7F4z856s4yLr7Rbn6HV29Pt7JGMORW/n6PeXSdX6W73YrmJ/ylj3Ve2Ls65bpTbP3B+j33v0++PT&#10;iL5cYXzIzjx3//Xsze/FeoYq5HK76PVq9PurIno7R78/Llp98PZsAnCI9LuR96xzv7YyV1uu38vM&#10;PFi5WM/Y/9kjPysYsSE2ys45lSlOz64XrU17iPhMEe+JcXYeF9+1ep2QQZVY9zaqXSq2d8Vn+iAP&#10;Hqs4tmavv1+JdC+RRWunXeu+TH1x1xjNkPl51Q6sID/yMM89Fi2HM8Xp2fWitekdlZ6lMnE6p43a&#10;7FBPR7qXqHbIg6sq7sdO8ezg7YxkiFCsZ0r6lnu9m+gZPy2TPVcz6tEeM+P298f/jh9/Ti1Z8jOz&#10;mXNFhFhkzakqcTKWj1WxZma8LONilWvsouKmzYr19Yx9g6iiPle1PDC2Plel/v5JvdhXtnbKUvd9&#10;VbUvPpMxRlFEfe5qtQNj7DbW8Wm32Ged56rEqcLevPUMVcjlduppjqNWHlTYj/1ZS5Qaq1594232&#10;h400+cy4xu6fDIx2T1eNGvijtc3M+/k18VoRXB0DFHf/itZfsrvTllVikeE5osep2lgecb7frWZm&#10;rdnjYoZxuLLW9t+9Ls3wZtsqO+VQpjwwtt4Tvf5+RL3YJkI7RWqf6GNFxr7YW5XneGSH/pipdmAd&#10;Y92+xD7Hc0SPU5W9+Qh1wcxrZBXxvZNo5HJfmetp/aWfLHmQOTbP7jvr8/zj1cHbD71PHM984+TK&#10;5DPiNHuv152ZcJEm7Ksy52qrlvu52w6tE/XV169UdLBOpfzMbNRcsaJorJxTVeK041g+Y77/qkrN&#10;TB8Vx8Ud1gm99Gorffo/M8bXK787Iyfl0L+q5oGx9V9V6u9H1IttVrTTnfapWPcdR62+WDVGM2Tr&#10;j19VrR3oq9JYxzWVYl95nqsSpyp789Yzdcx+7yQaudxGPf0f/aVNpjzIth979tol8u7PxZ//+dCj&#10;isYoA0+EQ6gr3nRo/QTb15+JtvlSOVffybe/x5h7/biXZ6/dc8B/9/5b8nlU+8zW2ncrPGuLDPmZ&#10;2dW54lUbXSlIVx/c+riPV3/f4zq9cqpKnHYayz9Emu8fXeerCDUza2QcFyuvE3q7ut4bdeAnuyvz&#10;Yst8/PNnr9zHbHLoU/U8MLZ+qlJ/37VzvfhOf//4vau/M1O2um/HvpgtRjNk7o/Vawfm6jnWEYN5&#10;7vnf97iOvfnrr5mpPmix83omg8jvnUSzcy6rp/+ze3+pnAfR92OvtHvqfLt68PanDAPunQIzy/ON&#10;et0rzx+9M2SJZZT7fCf+716n9fcf/UxrzkVqW+6rlp+7uNsHR7annHp93SsixSmqqM9RvWbmmp3G&#10;RfnbZkQ77VQrzepTr66/mhzaKw+Mre0i19+PrqVebPNOW61qo53qvqvXvCLSWrhqjN6VqT/+tFPt&#10;wHtm58iVcYJYzHM55rlKcYrIeia+Cnk2g1xuV7me1l/aVc6Dr+TDIr8f/NnKYPw6xiTdqNcdbXXH&#10;iN5mFXM1ktHP9+vJf6+yur9xzW75GdWstplxnco5VSlOZ4zl9+xQ39Au87honRDfjm206pmrtnXW&#10;58qcB8bWdpXr72yxWClTO2Wu+1qvm/06VWM0S+Znylw7MEelsY5rKsW+8jxXKU5nMuzNW89QhVxu&#10;p57mOPLmgf3YBB4dvM2acFGu8cyIT1VXb7MzFXM1WnuPup9Vbw7t4Ow5K7VDpfzMbGTRNbugq5xT&#10;VeIUoS17iP4cmWpmxso6LlZcJ1Sx+2ZN1Tf4ZqqQQ1nzwNh6TZX6+9U9rJKpXlzRTne/Ba63CLla&#10;pS9WjdEsmfrjT1lrB+YZ/Z6VnIjLPLfuda+oEqcIbdmL9UxclfJsBrncpmo9rb9ckzEP7Mcm8Ojg&#10;7XHML9JmF+4rOlTmxIx87xVzdcQ17rxmz/t51YaR84y45GccVWJR5Tmeqf58mUSb7x+9lpqZ48g7&#10;blRcJ2Snjf4zI1+q5mSlZ8qaB8bW67LOoy3Ui20y9Zvq+drztexZ5JSpP45+vVXXYJyZdZ88iafK&#10;/FDlOZ6p/nzZWM/EFf29k2jkcpuq9bT+ck3GPMi6jm19nfT59ufk778+YO9PLKxuvJHP9vP1r4ry&#10;bbePrhf1kyvVcrVHe/cezI9j/Ldm/LpxDT49a8fV4+4o8jOOWbEYrXpOVYlTBdHm+7PXj1YzM0/m&#10;cbHaOmG03uu+im3Uy4g1doT2lkPXZM0DY+s11etv9WKbUXurIw5aHUfOuq/lmseN60bJxcoxmiVL&#10;f3x1jWy1A3Nk2GdiHPPc999v+Tl78xyH9UxU5rTr5HKbivW0/nJdxjzIuB97Vm+VyLu7D3ElmJka&#10;7GqSZnq2XVXI1bNnmH3fI+/n2WuPHrOixp7rMuZnVVX6XfWcyhSnTPf6jkzPp2beW5VxscI64Yp3&#10;47ZbO60Uva3l0BzZ2yv7/c+Qqea7Q714LkN/qVL3Xbn+hyw5WTlGM2Xoj89kvnfGivhFP8xjnnv/&#10;te3NP5bpXnuwnollt/zrSS6fq1ZP6y/vyZwHke+99JcGlnkQgAblP00BsAFjOcD7bLhxlxwCAACA&#10;PdmbBwD44vfqGwAAAAAAAAAAAACADBy8BXbhU5gA+RnLAQAAAABgLnvzAAA/OHgLAAAAAAAAAAAA&#10;AA0cvAV24FOYAPkZywEAAAAAYC578wAADzh4C+zMYhAgP2M5AAAAAADMZW8eANiag7dAda8+hQlA&#10;DsZyAAAAAACYy948AMATDt4ClfmnTwDyM5YDAAAAAMBc9uYBAF74s/oGAAZ5thi0EATIw1gOAAAA&#10;AABz2ZsHADjh4C1Q1deF398HfwZAfMZyAAAAAACYy948AMAJB2+BHVgIAuRnLAcAAAAAgLnszQMA&#10;PPB79Q0AAAAAAAAAAAAAQAYO3gIAAAAAAAAAAABAAwdvAQAAAAAAAAAAAKCBg7cAAAAAAAAAAAAA&#10;0MDBWwAAAAAAAAAAAABo4OAtAAAAAAAAAAAAADRw8BYAAAAAAAAAAAAAGjh4CwAAAAAAAAAAAAAN&#10;HLwFAAAAAAAAAAAAgAb/A++56gykKgbSAAAAAElFTkSuQmCCUEsDBAoAAAAAAAAAIQD9fBaONg4A&#10;ADYOAAAUAAAAZHJzL21lZGlhL2ltYWdlNi5wbmeJUE5HDQoaCgAAAA1JSERSAAAE/AAAAHkIBgAA&#10;AK0PP44AAAAGYktHRAD/AP8A/6C9p5MAAAAJcEhZcwAADsQAAA7EAZUrDhsAAA3WSURBVHic7d3Z&#10;kuO2DgBQOTX//8udhykn7m4vWrgA4DlPqVtz2xRBAiIs29sGAAAAAAAAAAAAAAAAAAAAAAAAAAAA&#10;AAAAAAAAAAAAAAAAAAAAAAAAAAAAAAAAAAAAAAAAAAAAAAAAAAAAAAAAAAAAAAAAAAAAAAAAAAAA&#10;AAAAAAAAAAAAAAAAAAAAAAAAAAAAAAAAAAAAAAAAtHWbPYBgvl787+YJAACgjldnv21z/gMKkMj+&#10;epfsH5kvAACAvPae/bbN+Q9IbPUEdiTZP1p93gAAALI5c/5z9gNS+mf2ACY62+wDAAAgl7PnP+dG&#10;IKWVG35XSPoAAAA5XD2/Of8B6aza8GuRsCV9AAAAAML5M3sAAADQUIs3ZX1nF9WttE9aPajxteW5&#10;ZljFSrnssFWf8AMAAACAkt494ZflI6tlu7EAAAAAcJQn/AAAAACgEA0/AAAAAChEww8AAICqWn0F&#10;lK+SAlJZteHXIllL+AAAAACEs2rD7yrNPgAAgByunt+c/4B03v1Kb3W3Lc8vEfPemTgq2gAAsI6z&#10;5z/nBt6xpghr9Sf8btuxzXb039Ofpi0AALDH0bOcsx/vOIsS2spP+D26J/JXG1aiBwAAyO/T2e/x&#10;3wCkpeH3ncQOAABQn7MfUNrqH+kFAAAAgFI0/MjMdyYAAAAwmrMo4Wn4AQAAAEAhI77Dz3cjAAAA&#10;AMAgnvAjK49QAwAAMJqzKClo+AEAAABAIRp+AAAAAFCIhh8AAAAAFDLiRzto78h3BlT80RTfmfDc&#10;s3kZGf8zcam4Pj95N09R5+NobKNex2pWrxV32XJj1FjI8TmJ23sRanKEMYywZy1Wut4W1PHfIuyX&#10;Vc6i6kcB7wLSaiHPDnrPDZk1qcyOySfRk+ie+Tt7DUdjs/d1Wsc8+766Mv5eMWrxWi1EiW3kGtRi&#10;bFHH9SjSGOXG2E3KI6Ln+Lvo90rPZI7bqFoZoSZHGMO2jdknUa5123LkhQx1fNvq30dXOIsetWr9&#10;uMtY83fxhF9cPTfd/W+XXdiLOLJGvrbr8R5V/Cqsz1ZzNWouRsf27t113Z78+wiijUmt+K16bryL&#10;eBg+8jrZ1lVU4rZPi3m6MgfZ7guumj3fmajjv622X2ZRPxag4RfPyMOkzRfPnsPn2TVy9GA7u7GR&#10;dX32mLcWTYlXf3emXtcVXYtrXq1WRMqNV1+vlav7J8L4t23NHHCFuB0zuyb3ilfU+jl7vjNZrY7v&#10;ZQ31o34syI92xDJrE87e/Ow3IlZfg15nr4jjefW/j3iXNurf6yFbY2wUteK30WOLPBefRMypkcYT&#10;VbR5ijSed3V59GuOev0Rf/+o3vMd7XqvWLmOV7mPziTa/ok2ntI84RdDhAWv4x7f1XUy4js7e4r8&#10;7tzIR+KzfPywotnfERIhdhFrRc/c2Pq1Zskw7sg5fhZxO2d2TR795Nbs+V/teq+IsKcr1vEjrxPp&#10;unuKsNY+WSke03jCb75omzHaePird1yyJNto63PGO1TR5uCKLOsugmhxjzKeKOOY4cj+ybLXVo7n&#10;M+J23OyaPGMuZs7/atd7RbRxRxiP++h+1A+2bdPwm80CZw/r5Lso8xFlHEdkHLOP9eYffy8OCTWZ&#10;55wixG32xyQjzMEqss11tvGOYE64sxY60vCbJ/LCjjy22Ua8W/L14r+JY3Zczrz+7DFnN+vjvJHj&#10;NrPhptkHPJq9R1d/fV6LHJvZTfJZZr/+FVme3CMIDT9eyZwIq2gZgz3FIVMBsT4hhuwf58qU967K&#10;dK1y/P/EDZ6z3towj3WpH/jRjklGHVZsnLzEjk+OfNFtxPV09PvHrl5Dxi8GVit+y95gbCXbWgb6&#10;y1jnrop+zep4XNHXDjQxouHXKgFV2ZAj5+PqIVkiZK8ZjSfrc449c17txnPGx3nVipqy7h85Pidx&#10;g3nUcTJTP4pY4Qm/V4sm4g31XqOfjBnt0/XN+i6trHqsl7Pzd///ZVuTXP9F0Ksxz5jLZqteK64a&#10;WQdm75/Hvy3H5yNuZFTxDDaaOj5HpbOo+rG4FRp+kczaCFcKgE4729Z+DVS/KYl0kxvlpuTxb8z8&#10;kugZ+WzW031HqRW/rbJ/5PicxG2fCB+FjHRf0NOIp9F+ilh/1PFrVtkvM6kfi9DwyydKImYN0ddb&#10;hpuTZ/+mVUGMdP1HZBpz1puXTHPMMS1jG32dZM1xvUWfkyhxm9F8OjqGSvcFZ55kzlpjR4iwh0Zy&#10;Hz1G9OtdMSZdZfmVXkH/68o8mEOOuG3910ylNXn0Wipd+0jmbR+1gk/k+JzEbb+rH6Nv8fqzxzDS&#10;7PFXaxyuVsfdR/enfizKE37jVCtExPHusfcziVeyPsZ85TL6ncMsH+etqHVurGLla89M3PabPVez&#10;X3+0q82panWv2vX0ttp+mcEcLyzLE37MpXDF9OmdGsm9v1Xegf3a4uSBkfMW5ZqziDJf0XJjpP0D&#10;1V394vmZIozhqNbfUcpco2vVKvfRMI2GH+SkyM23Ygw0Lo5ZcY3MFnnO7R/oK8L+jzAGyMBegQF8&#10;pDcPSZFtsw44rsfHZR7/XsY1WfkjnVWv65Ne123/ADCSugA0o+GXh6cCcANARDOaFyO+8ydrzs06&#10;7isy50bNP4A2db3Km3kr1nGgEw2/MSRurqpwA3NnP9SlefG/M9dvbxxXaZ1V2T/WcU7iBtfZR6zI&#10;ug9sRMMv800rRJB9DykC8834FbzezYur11TlSYCVVXqi9KdMzT85PidxA+AM9SMRT/hBbNEPej8p&#10;ADxzXxdZ1vPVdZzlOjNbaY4j7R85PidxA+AM9SM5DT+IK8Lh7hNFII8ZTyn9FO2pumjjYZ8ZMVt1&#10;/8y+Zs4RNwDOUD+K0fADjlAEcqvWtIhwPT9pINYVYb31bvrNvj7OETcAzlA/itPwAz5RCGpZoWlx&#10;xey5IbaK+2f29XCOuAFwhvqxEA2/PKIejqlJIajtnk9mxrlV08KPd3xX6VqiqrB/5PicxA3qU8fp&#10;Qf1Y1D+zBwCEoyCs47bNvbGsttbcpK8l6/6ptu9WIW4AnKF+LMwTfsDdiGLw83CsAMUw84mlFk/Y&#10;tfqYpfXIGVn2jxyfk7gBcIb6gYYfsG1bv+TsiadcHuO1UsFu1XRkbZH3jxyfk7gBcIb6wbZtGn5A&#10;ewpBDau9Y1f9+hir8v6R43MSNwDOUD8S8x1+Y7TYJJUOC8TSam3N/j4r+rpt/WLcYg1WWHtqRV0z&#10;948cn5O4sZIq9wHqOBGoH/zHE35AC4rBWiJ/dHEG658jMu4fazwncQPgDPWjCE/4wdqqvKPKPJHi&#10;H2kssEfvNSvH5yRuAJyhfvCNhl8uWZ4EyMBctmMuWfnGIOK125O5RFxDj6ynnMSNLKzV38xJfZFj&#10;HHlsHKThN06rG3obcJ6vzfw/E/2wCpmoFUQjx+ckbjCHOk4vo86i6kchGn45jdjoKxSZPdf4tWn0&#10;fWJu4lspRiNvUqLfEKkVbaxwje+sfv1ZiRsZtPxxgYrU8dqinkWtiUJG/GiHLnQfX1vb6151Y696&#10;3RGY+7Ee53vFnLkqtaIN++e4VddKduLGKNbaPup4bZXiUelayvArvWPdtrYb4ewBZO8YWheYVlrP&#10;I9cdWStiN1/r5sXVmLbOM9lzhFoRW/X984wcn5O40dvZ/N9yvUWsP+p4bdnvM/dQP4rQ8KvDRhtH&#10;UXzuvgZfzU2vNSoe1zyLiwL/WdY1t3LMelhp/8jxOYkbvR1pRmXLexGZQ0blV/WjAA2/8VZ4R4A8&#10;eqzHGev752sqEtdUyFHZc2328a8sUtzk+JzEjaxGr7PIa0odZwb1g2/8aMccFiz05Qbrf9HnImM+&#10;HDXmjHNTjf0TU/S48Jy4sZpVczS0pn6cpOFHVgooAACsyVmAmaw/UtDwm0eSIAprkVl6r70ef3/0&#10;frE/eWXv2rCGchI3eC3T/sg0Vmqw5viPht9ct82GvGLm3HmsGK6R+/ZTK/jJegBWlTH/qeM1OYsS&#10;noZfDJELgGSyhhlr0M3PukbGvdIai3wtasU4Z9aBHJ+TuMF32ddm5PGr47WoH2zbpuEXic1xjnlr&#10;Z+QPEYjbGBFv3jLHPsLYI4xhFdX2jxyfk7jBX1XWZ5Xr4K/I8VQ/0PALJuJmiTaeZzKMMYsZ36km&#10;fv1EmtuZ+S3SPLSgVowR6ZpaxVyOz0ncGC1SnYk0llYiXlO08WQSee7Uj8X9mT0AnrpvkllPF2Tc&#10;pLdtzHxlnJujeqy/T/M2Kn4repz7GXNcZc9EvA61or+K+0eOz0ncGOX25L+r5L9o1PE6Ip9F1Y+F&#10;afjFNuqgUSXZz0hmlV2dz6Nz16IwrByvPX7OT6+8EjEOlW881Ioxqu0fOT4ncaOnV7Ealf/ejaEy&#10;dbyG6GdR9WNBK09gi404c/7OjH/VeO+Zq1Xn5qhPc9lqHsVsriP5RRxiUyvGy7x/5PicxI0I1Js+&#10;zGt+kXOn+lHcypOaveEHAAAAAL/40Q4AAAAAKETDDwAAAAAK0fADAAAAgEJWbfhV/aVGAAAAABa3&#10;asMPAAAAAEr6M3sAg3myDwAAAIDSbrMH0MGopl7FuQMAAAAguYof6dWIAwAAAGBZFRt+AAAAALAs&#10;DT8AAAAAKETD7xwfGwYAAAAgJA0/AAAAAChEw+84T/cBAAAAEJaG3zGafQAAAACEpuEHAAAAAIX8&#10;mT2AJDzZBwAAAEAKnvD7TLMPAAAAgDQ84fecJh8AAAAAKa3Q2Pra8W9WmAcAAAAAAAAAAAAy+RdB&#10;XdIqIh+8LgAAAABJRU5ErkJgglBLAwQKAAAAAAAAACEAzJQA4MQaAADEGgAAFAAAAGRycy9tZWRp&#10;YS9pbWFnZTcucG5niVBORw0KGgoAAAANSUhEUgAACosAAAB0CAYAAABXcpm3AAAABmJLR0QA/wD/&#10;AP+gvaeTAAAACXBIWXMAAA7EAAAOxAGVKw4bAAAaZElEQVR4nO3d247bOBIAUCXI//9y9mHQSHev&#10;3aIkXqqK5wCDXcwkFkUWWUWZto8DAAAAAAAAAAAAAAAAAAAAAAAAAAAAAAAAAAAAAAAAAAAAAAAA&#10;AAAAAAAAAAAAAAAAAAAAAAAAAAAAAAAAAAAAAAAAAAAAAAAAAAAAAAAAAAAAAAAAAAAAAAAAAAAA&#10;AAAAAAAAAAAAAAAAAAAAAAAAAAAAAAAAAAAAAAAAAAAAAAAAAAAAAAAAAAAAAAAAAAAAAAAAAAAA&#10;AAAAAAAAAAAAAAAAAAAAAAAAAAAAAAAAAAAAAAC++bu6AQAAAAAAAAAAkNWv1Q0AgBPfD4rKXQAA&#10;AAAAAAAAcIEDNwBE9+5bReUwAAAAAAAAAABo4KANAJGd/fy8PAYAAAAAAAAAACccsgEgqrODoh/k&#10;MgAAAAAAAAAA+MHv1Q0AgAccFAUAAAAAAAAAgBMO2QAQUcu3isphAAAAAAAAAADQ4M/qBgDADQ6K&#10;fj1Qqz8AAABiOfsQpH0cQA3WewAik6cAgC8cFgUgGhvXn73qn49/t3vfAAAAAAAAAADwwu/VDQCA&#10;TxwU/dlZ/5z9dwAAAAAAAAAANuSwKABZOCja988BAAAAAAAAALAJh0UBiMIhRwAAAAAAAAAAGMBh&#10;UQAy2P1bRQEAAAAAAAAA4DaHRQGI4KdvFXVQFAAAAAAAAAAAHnBYFIDVHBTtS58BAAAAAAAAAPCF&#10;w6IAROXQ41f6AwAAAAAAAACAWxwWBWCld98q6mDka2f9ot8AAAAAAAAAAPg/f1Y3AGjmUB27iBzT&#10;Eebhx7X+vvh3AACQQYS6GoCY5AgAAACAQRwWBWCVVw//Pfhvp68AAAAAAAAAAGjiZ+ghh3efqAfm&#10;MQ8BAOA5dTUA78gRAAAAAAM5LArAKr+Or9+O6ZsyAQAAAAAAAABgAD9DD8BqDokCAAAAAAAAAMBA&#10;vlkUAAAAAAAAAAAAoDCHRQEAAAAAAAAAAAAKc1gUAAAAAAAAAAAAoDCHRSG+v6sbAJiHAADQgboa&#10;gHfkCAAAAIDBHBYFAAAAAAAAAAAAKOzP6gYE0/rp5V9DW3HPlU9eR2z/VWf3W+EeK2qJ08xjt/L+&#10;svZt5nWXfzKOY8Y2f7db7r8q6xjvNq5y5327xcoIr/pwRV9ljcWKMVhln5k1prKpOAdGylqbVaH/&#10;+8iaJ4w/Pa2qocXxdWrC9cQtPVXYf1S4h9mq9pkcdV2E55iVxk2OjmlFnFdYZyvcw3HUuY8Udu/A&#10;3j9tEzEht1j5MKf12k/vNXKsr/yJpUjJ9Z2RbcwclxnnRM9Y793+TPMwwptT2fJn5Ni7Ilu/z5a5&#10;f9R07XbLnd9lipWRZsThihr0iuy13HH0u4dV61KkeRQppjLV1XdYh9tUqb+fWrV30///ZK5d74o8&#10;/plyxOpnLyOun6mGjhzHr6yOlw+RasLvVs7/V0bcZ7a4zWb1PFtx/ah78Kvsoa7rvZ6snj9HQxta&#10;ZI2BTDXYnWufiTJukdbU1XPSXqMv+fW+KmOR0q6dNWtjmmFz8NmqN0R/uu4OG+xMD0pbjbin2fNp&#10;VlyeXSvSte/KsG5lmocrNxHZ8meG2Gsxo9+j5sgW2eLyQ9b4lDvzfkDslaxz/+7Dp6t9mWHeZ6/l&#10;Pox4wLrDPjNiTGWqq1tZh9vpq69m7930//+LULtmOiT2ToY9+plMz15GXT9DDZ0hjl+JHi93ZMpR&#10;d2VY27Lm3xGiz7Oe14++B29hXlyXqU66IkOOGi1DDfb02i2yH6g70/P9itVrtL3GfavH7gnve29m&#10;t5+hn1loZdxMf1wjwsQZcb+R7q+qkXEaYfxG3d/fo3+x1PPad193hghxsYNM+bNS7M3s91FrwUiZ&#10;4vIzNV2/162WO19dZ9Y1IsRKDz+NzcqH7llr5Ox56N1r9r6vFTk0a0xlYx1uU6n+zkj/95XteaTx&#10;p4fVNbQ4vk9NuI64ZYTse/CP1x2t4ryIeKD+KTnq3OoabPZ1Z49b1vePqokQ5/LrtWt433sTv1c3&#10;YJK/R+5Ca3bbV/fV6Ouvvr+qKib0mdf96fUzzYlV6615PUam/Fkt9rL0+wqZ4vI7Nd2818+UO1e8&#10;/urrzbR6zchaI1eMiZGxMDPOql0nKuvwuWr1dzb6v79M9Z3xZ7QZMSaOn1ETriFuGaXCGNtDXbf6&#10;mdUoctR9K2OiyrhVnVeVVHyOOlKV/FphLErZ4bBo9qCrXhB8v6bEkM+Komv2pw5WxWW2ObF6Xq2+&#10;fjWZ+nN1Wysc0Mny6arVY/2Emm7ctaJcO/rrRr3uSKsPiWatkSvmoezrwsdrZ42pbKzD51a3dfX1&#10;V1t9/6uv31u2+nF1/6++PuPNGOPVcbT6+k+oCfvo+fOqs6y+PuNU2IPbQ12Xue3vyFHPrJxHVcat&#10;UjxUNfuMx2zy65zXa5Hlfe9ldvsZ+hYtQRP1AWLvtv9tfM2nrrRp1c+N8trKGB0dnz3v7c686zUv&#10;Zs6Jq+3++DtnzOscVo5lpdgbcR93XreKKOO8Oj4j1nTHIXf2uHbWWJnh6Tg+6YfMNXLFPNR67ajr&#10;wp3rR4qpbKzDbSrV3xnp/z6yPo80/ow0q4YWx/eoCfu4ex/ilhEq7MFXz4uM69Od8Ym+nshRz6x6&#10;jrn7uEWfV9XMjHP59flr9pqjFcaipOqHRXs+9Pvpz44IxNFtz5Soj+Pag6bjaLu/LPd2di8R7uHM&#10;yBhdaURctv65rHPizuvPuIcd5uEVmfNn67Wv/J0o8+ezq9da2fe9ZI1LNd1XcufPr9Vqh1h5Issa&#10;l7lGzpKHeq0NkWuCzyLEVOa62jrcV7X6Oxv930f0+vGdqOOfOUfsIEqd+SFqHGcQoSZ8d53RVsex&#10;uGWUqHtwe6jrRvXZ9z+/ej18J2KOWi3D/WUYt6zvH+0iar/Jr+ftmJVfo45FWZUPi/b49pBW34uv&#10;qBPm1d+NvgGd+SlPrul5KOPd3z27xqrYXBmXGedErzEyr+eolD+zxd7odfXd62SYV5Xi8uyad/+u&#10;mi7mtXvbIVaeerpePB3zzDXybnno7hu5EQ+SR42piqzDP8tWf1ej//vJWD8af55YXUOfvf6d16kW&#10;x2rCczP3MyNes2Lc8rNd9uD2UPc8vZeZYy5H3beyBqs0btXfP8pudpzLr+1/d3R+3WUsUvq9ugGL&#10;Rd0Yrpo0kfw6+hbC71go7pkVoxHHcEZcrrx2zwM5PebxT6//jnk9XsT8uUPsjcrZUWuBqyLGpZru&#10;P3Jnn9fYIVZmOMsRT3JI9Rq5Sh56WifMbG/1mIrEOnzdDvV3ZPp/jCzPI40/s42oocVxOzXhuRV9&#10;JG4ZLfoe3B7qutY+y3S/ctRYo55j7jhuEd8/4j8jn9e/e70R5Nc41199XylUPSy66hOEPaxoe6RE&#10;fRxxx4Z2GRL2VSs3aNk2h8cxtr3Z+iKTzPnzg9irJ2tcqunkzlZiZZ7VMVGxRs5m5oO0GXNITPVh&#10;HX5G/b2W/u8n4/0af2YYHQvi+Dk14Xzilt3ZQ10XuW0jyVH3rbzfTOOW9f0j/mNsvpJfmabiYdHq&#10;CaH66eoVixvXnM2xin2+Mi4zzomKMbCDCvkzevt+suPa2qJCXL6jphv3ehlz54rrr76vmWYcHs6+&#10;jmdvf4tsa8MOY5KFdfi9CveQmf7vJ1uOmHUN9jajhhbH59SE52Y/O9Ln9FB9bttD3ZPt/qrH8Sqj&#10;a7BK41b5/aPqRsV5pfh+JVN+rT4W6VU8LJpZ9BPZWX9el/zOYmNkbFb55FY1K2OCvYk9WkSPg8o1&#10;XbbcuXuszJAtJq6Qk9qtioNsY7BjTEW/p+jtm2HHuIxkh/6vXCs8tcP481qleSGOr8vUZ1UPiWQa&#10;A/YTPf6it++djGvVCtXXx6pxUH3cuKZqnD8VfR5Ebx8XtR4W/fvin6wyLz6VP8m78tqZ43m23T4B&#10;UO1+PijKuaPqfCC3rHGppstnVe6sHCszzLq/3WrkbDL+RKSYisM6DLV5Hgn/T26KQ00IZGQP9f8q&#10;1n1yVH8z+my3cat2PxUYk/vkV7pqOSz6LmlULGyoycJGROISAK6RO7lCvAAAK6lFyEjckknVbxUF&#10;9mOtQgywA3EOgZwdFj3bbEU7MJr50xBR2u4bB7nLpxkgryg5CD7LGpdR2q2mi0+sjBNpfVAj1zd7&#10;DompfqzDAPDPTjVABbvXhA6Kwhr2UNdFasssu+eoq6LcT7Zxi7Ie0cZ4/CxKPGfKrzz002HR1oEW&#10;ELAHcx1gHWswQEy7rM+73GcE+hoAADUh7M0asI+MB6jEZ07GDcyDSIzFYi0/Qw+QgYQCZNbyUMg6&#10;B8BVrblDHqKVOAAAYGVN6FtFqcAeHMYxd3IybvQgv8ZhLIJzWBQAIA+FMwAryUMAAMAqDoqyG3tw&#10;AOhPfo3DWCzisGgOsze3NtNcJWYA5lE456Wmo5VYqaFqv8pD/+9srHv1WdWYisg6DABEpW54T99Q&#10;UZY9uD0Ux2FcsjJu7Eh+jXG948gzFqX8+eG//TpyfUrvrK1R2vlKtuD/e8TuT/o7i9FsMQz8kzl/&#10;VtNaex3f/lzFMcoal9nyoZpuHbFSQ7UaWR5ar1pMRZatL63DALAPNeFru943dWXbg2ebgxH2UFmf&#10;cf9Ejsqp2rhVnFv0I7+OdSW/ZhuLrfx0WPQ4zgfPIAEwU7aCiTpmxd6VwvnDx59XlwHwlDwERGHv&#10;t5b+35vxpwJxXEumL7Z5Qtzuxx4cAPqTX+MwFkGdHRY9jveDZ2AAGM0DMlZZGXt3Cufj8KkrAPqQ&#10;h4AV7P3W0v97M/5UII73lnX/IW45DntwABhBfo3DWATUclj0OHQ8AHN4QMYq0WLvbuH8waeuAHhC&#10;HgJGi1Z/70b/7834U4E43kelsa50L/RlDw4A/cmvcRiLYFoPiwLACB6QsUqG2HtaOB+HT10BcJ88&#10;BPSUof6uTP/vzfhTgTjeU/afnxe3XGEPDgD9ya9xGItAHBYFerAQ08oDMlbJGnsf62uP9vvUFcBc&#10;FdZbeSgWfUcmWevvKvT/3ow/FYjj99SE/0TrC3HLU/bgZCfecjJuVCe/xmEsgnBYFIDRej8k61lE&#10;UFul2FM8A7CSPAS0qFR/Z6T/92b8qUAc81mWcRO3jGAPDgD9ya9xGIvFHBYFYJReD7Qkdq6qHHuf&#10;29Tjq/oj3iMAcclDwCuV6+8M9P/ejD8ViGO+y/Dz8+KWGezBAaA/+TUOY7GIw6IA9PY0kUvi3LVb&#10;7PUooBXOANwlDwG71d/R6P+9GX8qEMfctXLsxS2r2IMDQH/yaxzGYiKHRQHo6U7ilrDpYffYe1JA&#10;K5wBeEoegv3sXn+vpv/3ZvypQBzzTuSfXxe3RGEPDgD9ya9xGIvBHBYFoJcriVqCpiex99XHPV7p&#10;F4UzAL3IQ1Cf+nst/b83408F4ph3Iv/8vLglKntwAOhPfo3DWAzgsCgAPbQmZ0mZ3sTee1eLZ4Uz&#10;AD3JQ1CT+nst/b83408F4pgnoh8UFbesZA8OAP3Jr3EYi44cFgVgBomYVcTef30Q+Se8AKhthzx0&#10;dn/qEXYi3tfS/3sz/lQgjveVec8gbolkhz04AMwmv8ZhLDr4vboBHZ1txiIHS7S2e6OL76LFKNCP&#10;+b2HbLk7a1xGa7eaLi6xUkO0cYxMDLURU/NE62vrMADwIVqdMkPkn5+HjEbMl2hrU4Y9VLQ+66Hi&#10;Pe2g2rhVux/ykF9j5NfjiNOOtCodFgVgjSxFA/WIvWta+sMmGoBR5CHIT/29lv7fm/GnAnHMXStj&#10;Q9ySlT04APQnv8ZhLB5wWBQAYB8eYAOwkjwEAAB85g1cGMceHAD6k1/jMBY3OSwK9OKhDgAAfKVG&#10;ri/aTwEBAFBflZrQz88D1FMlR+3GuAFsZLfDopGT3NmGd1bb/aQG7xh72Ffk/Mm+osalmo5WYqUG&#10;/cOZqzEipuaxDgNwV9T9KHXI/3CNdXkOe6jrovRZT5H6l3a7jVvGufUhc9u5J0quyJRfeajaYVHB&#10;CWspXiAn+ZOIxCVQhRq5rlVjK6YAAMheE/pWUYC6sueoXWUaNzUCwAPVDou2yJTkvhvd9sx9A8BY&#10;cgQRZY1LNR2txArk5sF1ftZhgD2tzOFyAztwUJSrrMt52ENdN/KeKvYXtIoa/3Iad8ivdFXxsGjm&#10;DWT0tkdvH+O1xIBEwne9Y+LvgNek5hov9vLLGpfR2x29fTuJPhbR2xeFGnlPI8dUTM0TfZ2L3r7v&#10;1N9r6f+9Gf/5RvTP7n0ujr9SE+YgbuOwLs8RfY8SsX2r2uS5Bd9VG7eI870XOW0/0eM5evu4qOJh&#10;0RaZF8JRbc/cJ7uLOHYR28Q4M4uDqLEVtV29RbtPsXfd2X1kLPazjo2ajlZipQ59XicPRRnLKO3o&#10;KeI9WYf/UX+vpf/3ZvzjtquX6vd3HOJ4lGz3mu1bRXeIWwdUX6vQJ6v24PZQ1404eB5BlHZwTaVx&#10;q3QvT+iHvuTXOKq83zBd62HRvy/+yS7qPaz4REe2zTlrtcZC1DnGGj3iQUzFkG0cssRelWusEvHe&#10;1HS0Eis1ZK+R5aH+ns6h7DGViXW4ryz1d1X6f2/Gv6+Z+UG//yOOv6pWE1atgbLE7d9P//vq/d7o&#10;7/9WWpez78Htoa6rFL8fquWoXew4bhHvpeKaEIH8et2o/Jp9LMprOSz6roMjd3yEJJdlIxF5HPnP&#10;qKTwZOMfYY7NvAZrRXhIFXEejhBhbkfqj9njEy0eoqgel2o6WomV+CKsV0+uIQ+da+2jXm9QZY+p&#10;VzLX1dbh8axDa+n/vUUY/6w54slrR+j3Sqr2Z8WakH9mxu2viddaKcu6XHXN+swe6ros8ftBjsqp&#10;0rhFuJeor71Dnnllh/vOkl93GIu0/pz897OB+3vE/ZRO66bn48/0uI+eb56MbvuVtkYdY75qmY89&#10;F+MVc+z7axJHSzzciYVsYz17Ho6QLX9WjL3P157Zv5Hzfba4/KCmo5VYqaNCjVwtD/W6n1W1QYWY&#10;unvtavvbKutwxfo7E/2/N+P/n5k54kp+qNznPYnjeyrUhDM/dNVbpbhtvZfMY3EcudblrHtwe6jr&#10;KsbvcdTIUTuqNG47vH+UaU2IQn49/7stevddprEo7afDoq0dXGHTcBz3AnTkQnun7SM+fR11bHnt&#10;TkzOmsPf2xZhnrHG2ZrV8wHkijUs8jxslTl/tlw3U+zNWjsjxd87WeNSTUcrsbKn6DVytTx0NT/c&#10;6efVcyh6TF0xu662DveXsf6uRP/vrfr4R3z20pIbIubbyKrH8UjRasI7z3NGG/1htchxm/3AaKuM&#10;63K2Pbg91HU9DwFdOSwTKdaj5SjaRB+3rO8ftcqY0yKRX7/+2Svt6C3bWJTVazGJ3tGrFsYon0q4&#10;a+YnREbH0Orr9zD6cPJdEQqPu+1fHRcrrz/q2jPi4aNtd68VNd57FUORP93XavSnoO4aGXur19IM&#10;efBDprj8TE2X//qzrl0lVkZaHYctVq/rx5HrE+dR67OrVq5BM2SpM+XsObLX3zOMzFf6v83qmsGz&#10;l3si5ogVB9h+uuaI5yaz52ylON7hWd1nUZ/bXRX1Pmauv9HWhSuyr8ur50TvsbWHuiZ7/L6zOq6P&#10;I2Y8RF9rq41bxvePKqwJUeJ8dTzLr/9UG4tyfq9uwCSZA2FV2zP3GXP9OsQL/4yOhV9v/j9jZOrj&#10;zLG3utjPNM7Hka+9H9R0tBIrNWRaX+WhPmbUIlX6KjrrcJvM9XcF+n9vxn++Wf2wU3+L43sy1oSr&#10;3yjuabe4jTx2mdflintwe6hrMsfv2fWyjsnOqo1bxnupuibMJr/GuW7FsShnl8Oix7EmIHpNghXF&#10;HPFEH5eV7Yv80GJHo2IhwhyI0IbZMuXPrLGXtdhfKVNcfqamo5VYqSNDjSwPPTP7AVSGmGoRffyt&#10;w22y1t9V6P+9VR7/CG14ZWS7dn1Dq3Icj1alJsyoUtxmnytZ1+Wqe3B7qGtGx9jK/pGjcqo0bhnf&#10;P8qa0yKRX+Ncr+pYlPLnh//262hb1DJ1+EdbZ/5URO/Xi/gzPMzTOi+vvmbv11rxdenE0jNWfxrj&#10;EXPiTPR5OEKm/Jk19jL1cRRZ+0xNRyuxUkeGGjnrmrra6gdfkWOq9TUj19XW4TZZ6+8q9P/eKo9/&#10;1Bwx6lnAjGtFVTmOR6tSE2YkbuPIui5X3YPbQ11XdT2Ro3KqNG4Z19msOS2SjON+5VqZ8mvVsSjj&#10;p8Oix3G+SGTt9FGBOaM/RrQ96zjuqkcMzPyEw4gEIGZzeBqrreO86k2L4+F1M8ZxlvyZOfZGrp8Z&#10;Y65Flrh89/pqOs6IlToy1MgV81DvORRp/mSIqdZrRK6rrcPnMtffFej/vVUe/6g5Imq7MqscxzNU&#10;qAkzErdxZF6XK+7BP1/bHqrNrPVkBTkqp0rjlu39o8w5LRL59fprjlJ1LNJr7bxXg1ax468EZ7T7&#10;z9x2njsb/0hjfjUJRGo7z42M1XevPSuGMs3D3jLkoCqxl6Gvo8jaV1nbzXxipZYsNXLEuLub4yPe&#10;S09ZYuqVLHV19Rh6qkr9nZX+31vl8Y+aI6r9QlsEleN4psw1YUYZ4zbquvpUlXW52p6j2v2MVHVu&#10;fiZH5VRl3DKtR1VyWiSZxr9F5vvJ3PbUdCYAAACQ1Q5voAAAAIxQ8dclAQCAH/xe3QAAAAAAAAAA&#10;AAAAxnFYFAAAAAAAAGAfvlUUAAA25LAoAAAAAAAAAAAAQGEOiwIAAAAAAADswbeKAgDAphwWBQAA&#10;AAAAANibg6IAAFCcw6IAAAAAAAAA9f30raIAAEBxDosCAAAAAAAA1Obn5wEAYHN/VjcAAAAAAAAA&#10;gGHeHRR1SBQAADbisCgAAAAAAABAXZ8Phf598e8AAIANOCwKAAAAAAAAsAeHRAEAYFO/VzcAAAAA&#10;AAAAAAAAgHEcFgUAAAAAAAAAAAAozGFRAAAAAAAAAAAAgMIcFgUAAAAAAAAAAAAozGFRAAAAAAAA&#10;AAAAgMIcFgUAAAAAAAAAAAAozGFRAAAAAAAAAAAAgMIcFgUAAAAAAAAAAAAozGFRAAAAAAAAAAAA&#10;gML+B9o6SR9Yp0/BAAAAAElFTkSuQmCCUEsDBAoAAAAAAAAAIQB5g+N1hQcAAIUHAAAUAAAAZHJz&#10;L21lZGlhL2ltYWdlOC5wbmeJUE5HDQoaCgAAAA1JSERSAAACHgAAAHQIBgAAAMozO18AAAAGYktH&#10;RAD/AP8A/6C9p5MAAAAJcEhZcwAADsQAAA7EAZUrDhsAAAclSURBVHic7d3bkqs2EAVQO5X//+WT&#10;h5QzrokvgFqtlrTW06nKxAjRiI243W4AAAAAAAAAAAAAAAAAAAAAAAAAAAAAAAAAAAAAAAAAAAAA&#10;AAAAAAAAAAAAAAAAAAAAAKzgProBAE/+fPnvxiyY3F+jGwAA7EPwAADSCB4AQBrBAwBII3gAAGkE&#10;DwAgjeABAKQRPACANIIHAJDm79ENoIt3b3/01kcAhjLjAQCkETzW8+1bFwAwjOABAKQRPACANIIH&#10;AJBG8AAA0ggeAEAawWMtnmgBoDTBAwBIk/3m0m9n5FXfrHl0JqFq+6nnVU1l1Y96PudIf1XtqzOz&#10;oFXXgcV8K7TWV2+3Tv2P2BEiL1dEt3/kpZSz6zI6ZPZafsY+Edk3lev5ldF1c6QNR4w6iEePEdXC&#10;yKf1G93WCrU7haszHn9unzsxqvi/LSdSj4P64zcVHGfqK6Lu1fN5kX2W3Ve9Tkqef7f6dh9Zn+6v&#10;OyH6Ustsg11Wsaw+YPM5LGTXWdZyVqnnnv3Wu68yD3iZJ4ItKrazWnuGiry5tPcOEH02MiKhSsV7&#10;yaoz9XzdzKFwhf7vRd8UFhE8Mge9iOWMLsjRyyfHTPvEzMu/akRY63EpJ9NsZ+277IPTabnUEnm3&#10;dOaGu19Y3pEdTvHxkHlTtXo+b2R/jbh/J+thgAxX6n202QJbd70fpz3a4Y+/O1JQGdfvrvx+xjq0&#10;Bjg7QH8VB8Wq9Vzd2QB4u9Xa/me3ye+/r7Quz9Tm5HoFj6sbemSajSrOGRM5MVrfj1Hx0dfV6rn3&#10;48xH+qvlYJj5OPbz71SsgQq1OXr5U4p+c+n91l70GdPA91//jk7Eu09l89q3Wrtai+r5mKyD9sj+&#10;6nV2X3XWoGq7Hqq3b4jI4DFjB/ds84z9QT8Z9aCe20Su4w79NYsZQvFWooLHiDOsGZYBPWYg3i2H&#10;91a4/2mFdViJQHNRRPBQ7O9VepqHfKvtG+r5HP2Vo+p+VrVdw7UGj5Eda6elMoNOHWYKcLwoJPrm&#10;0kgGA2aldiFX9j4nyDSoHDxgRkLHXCq+E4j52e4fCB7AynY6M91pXa/QP0UIHgDjRH564uzvrSZr&#10;lsE9Q40ED4C17Bw+mIDgAexq5TNT4eM1/VJA74/EAYxy5JspsznzfZLnv1s5ZD3r/f0Wl1kCCB59&#10;zDigwTvquZYrB9fH3zswMpzgEcPAzErUc31Xz+x3mAX51jctXwcmgOBxjYGZlajnObVeVjALco7L&#10;LEEEj2MMzKxEPa8j4p6GHWZBKETweM3AzErU82urHGQf6xGxnVeZBXG5pTDB40f04Bw5GMBZ6nk/&#10;Akg/LrMEEjziBlKFRwXqmedtF3EZRi0Qaufg0bpD2hmpRD3zSkQImTV8ZF1umbFvhto1eFzZARUX&#10;ValnjmgJIbOGjwguLwbbMXhEf5QJRlLPXHHlfpCdwweBdvtWy9Gd7H6zg1GfeqbV2dqY7ez/27q1&#10;vlbffnXBjjMenygiVqKeOar3N07gP7vNeAD7aD3b3Y2gSoqdgocpM1ainunhSN3MFtiuBlD7WCc7&#10;BQ8AvnNApSvBA9jZbGfvXBMdpoSzBoIHoxjwyeAAwRG/xyPjU0eCB7A7BxlIJHjQy8gzTQcS4Leo&#10;p5zMojUSPH5EH6z+dPjN1fToH33+L/X8Y8UnNehHLXS2U/DITKlVC7dqu6Ksvn7P1HO8XdbzG4+R&#10;0tVOweOIiIHH4PUj80xTv/+fev5x9GBZeX0z2lZ5/SO0Xm4RugIIHnEqTEX3OtD3XreW367Q7yta&#10;sV8rhY+WT9Svtl3YzG7fajnyPYLHf1/5w0lHvjIZtU5HvwFx9suXs/V5D+r5vDP1+Pj7KJH9+vxb&#10;EW10Y+V3O697qN2CxxnfBp7ISwQjCvrqzEfPth4Z7Fc+KPa0ej338rtfKs2avFtWrzausl19EG+w&#10;HYPH2aK7WqCPnfTM2dWr///KcqvtVFl9/ry8iN+Zwer13EPLPjJDTc3QRja26z0evQfB+5t/7yyr&#10;H3bsb/V83v0217qMDBOz9VUPu69/qF2Dx+3Wr5AqFGiFNrzSs127D44r13NPs7zoblQ7V93+q67X&#10;FHYOHrdbbPF9OvCNKPIey4z4zR4fa6rU7yOtXM89jQitV5aZ2c7dg/wz/RBsx3s8fmu9H+BoUY64&#10;9yLiXoeeAaZau1awcj339rzuPdYtqmZ7ttN+RXeK7LWeL5F599tZ26LqC3KODKDq9ZqV6znLTE+A&#10;zHAJp5KqY+KydCgAO/sUPBwjO9j9Hg8A9rXa5cIpCB4AQBrTSADsyL0dg5jxAADSSHQA7MZsx0Bm&#10;PACANIIHADvxJMtgggcA/HCZpTPBAwBII9kBsAs3lRZgxgMASCN4ALADN5UWIXgAgMssaQQPAFZn&#10;tqMQwQOA3ZntSCR4ALAysx3FCB4AQBrTSwCs6shsh+NgMjMeAECafwDoik3pK8RBJAAAAABJRU5E&#10;rkJgglBLAwQKAAAAAAAAACEAxRAqwbINAACyDQAAFQAAAGRycy9tZWRpYS9pbWFnZTEwLnBuZ4lQ&#10;TkcNChoKAAAADUlIRFIAAAS2AAAAeQgGAAAAJJeo5wAAAAZiS0dEAP8A/wD/oL2nkwAAAAlwSFlz&#10;AAAOxAAADsQBlSsOGwAADVJJREFUeJzt3dly47YWBVA51f//y85Dymm1W5ZICsMZ1qrKS+6NheFg&#10;g4Io6nYDAAAAAAAAAAAAAAAAAAAAAAAAAAAAAAAAAAAAAAAAAAAAAAAAAAAAAAAAAAAAAAAAAAAA&#10;AAAAAAAAAAAAAAAAAAAAAAAAAAAAAAAAAAAAAAAAAAAAAAAAAAAAAAAAAAAAAAAAAAAA1vrY3YBg&#10;Pn/498YJAAAAIBgHNv/56UDrO+MFAAAAEET3g5qjB1rfdR83AAAAgO3+2d2Aja4eagEAAAAQQOeD&#10;rXc4FAMAAADYrOtX6kYdTHUdPwAAAIDtfu1uAAAALDLiw00fbB5nvGEta64+c/yAryICAAAAkNKz&#10;O7ayPEeq3GkjAAAAAK+5YwsAAACAlBxsAQAAAJCSgy0AAAAAUup6sDXiuVye7QUAAACwUdeDrXc5&#10;1AIAAADY7NmvIlb3ccvzy4+858o8O7wEAACA4DofbN1uvw8vjh58OOzIx+ElAAAAFNX9YOvLqwMu&#10;B1oAAAAAwTjY+pMDLAAAAIAkPDweAAAAgJQcbFGZ52sBAABAYQ62AAAAAEhpxTO2PLcKAAAAgOHc&#10;sUVVvoYIAAAAxTnYAgAAACAlB1sAAAAApORgCwAAAICUVjw8nvHOPD+q48P7PV/rb4/GZGVtXJkT&#10;tfunqONxdm6j9qMb+8hv2fIx6nzI+Zo6ZkXHPs9WIedkHKPImAmeDdSow4HdkzHzkGNV30b3Yfec&#10;vCv6wdWr8b3a/rPzdvR1RtdD9jX3TvtnzdGI1xohytxG3p9GtC1qu+7Nqj/5eF3kw7gzZvcj6hqN&#10;YuTcfgz6exlq4l7l+jgicz58ydyH1WsuwhqP0IZnOubqcu7YimtmoH797XIFzf/O1M/nLcaGcuZ1&#10;MtfuqLFaNRar5/bLs36N2tRHi9Ym+8hj1fPxS6ZDuUevk7G2Mpsxv9Ey8Z58HKtCzsk4RuuWq1s5&#10;2IpnZbEK1lyOvMG6Wj9n37ztDtWstTtrg8twh8+V1882vyOM6HPHfSRSPr77eqO8u4YitP92219b&#10;1e2e59U65uNMu+vnnZyL0PbbrXZ9dLW7tlry8PhYdi0Ci6+GFfP4ueh1jorYnp/+/YpPh6P+vRmy&#10;HQCtYh95bHX7oo/HMxFzNVJ7qug4rvJxrKz9ilb70drDdeZyI3dsxRBhAfjUILd3a2jF8/Zminx3&#10;z8pb27N8Zaqi3c87iDB3UfeRmfk4+rV2ydDuyDmfTYb5HilCf6Pm4xURxvOsDG2WcbllqLHS3LG1&#10;X7RFEK09vDZ7zrJsstFqd8enNtHG4B1Z6i6CaPMeqT2R2rLamTWUZb11ns9Ruo1htP5Ga092R7NL&#10;xjGTeQvAwdZeFgHvUkN/ijIeUdpxRsY2+zpi/vbP5GC5JuN8Xbex69bfFYzpfMY4F/MVhIOtfSIv&#10;gshti27lL9SZp5h2z8uV19/d5ux2fQ0x8rztaNvOfIw8F3C79avRyP2N3LZnsrYbZrEmAnGwxU8s&#10;1NhGzs+RN9RZbuG+3dQuRFHhQc2Zsu9dmfoq588xXvGYk/VkHCOZo2A8PH6PVRfdFlxN5pVXzjyA&#10;NGI9nX020Lt9yPjAVvvIY7vvFIsiWz3DSPJxvIh9lXPA/1YcbI0KwirhtXI83n3Dl/HNHvHsOGBR&#10;u3scGfOIF8fv2PE1RPtIXVnXkJyPa0a9RD7skY/xZcw5Gce9brmaQoc7tn4qkswFsvpuhmhe9X/X&#10;824ymlFLV8fu67+rVq8dvPvra+/OecWcm637PnLEyn1g9xq6/9tynp+cfXRB1nmWj3NEyDkZRzRd&#10;cnW6DgdbkewqxHc2XZ8W8Mro+qh+kRjpsD3KIXCEDXtX1u26W+ss+8hjXdaQnM9p9/PmVs+zfJyj&#10;Q87JOI7qlqtpONjKJ/rmRx/RazHSxeKZT2NGbVaR+n9GpjZnvbDINMacN3J+o9dK1pzLptMYd+pr&#10;ZqPmKfp8y7i6zOtgWX4V0cT/551xMIaM8nGbX0+V6vVsXyr1fSXjdox9hCPkPF86zZN87EPGsZPa&#10;mMAdW+tk/WSf3J597e3q7a8cZ7xyWf3JaJavIVY1Oh+r6Nz3SrrlRbf+cp2M4yo5E1iWO7bYyyLO&#10;59UnUTb1+bp88vt5i5MRK8ctSp+ziDRe0fIx0hqCe5n2osw6rH85B/+Rq5M42IJ6BOZ+HefARes5&#10;HWskgsjjbg0B1ck5YApfRcwj8sU4MagRzprxyyr3fy9jTVb+GlrVfh0xq+/WENRgrf1MzgHhOdjK&#10;w6cbPOOigIh2XLiu+BnkrHmctd3vypyP3vxxxYi13q3euuZjBHKODORqcA621rBZMlOlkLRW6nLh&#10;+tuV/lsb11SqtSprSC0zmpqqo0LOqUfYYMXBVtZQggyyry+b/34r7nD6bvaF67t9qvx1xE4q3SX4&#10;XaY3f3Ie8pNzP5NxEIA7tiCvyJv8IzZ+Hvmqiyz1/G4dZ+lndp3GOdIakvPADFFyTsZBUA62IKfd&#10;G/sRNv88dnwS+120u6SitYfjdsxb1zW0u8/AOh1zbnd/gYMcbAGj2Pxzq3bBGqE/3zkoqy1Czc1+&#10;07e7f8Be1XNud9+Ai/7Z3QAgtc+7f8gvwsFL5FqK3DZiqLiG5Dxwr1rOyTgowB1beUTYROB2s/FX&#10;95U1O+d51KexHiL/p0p9iazCGpLzdCMfz8meczIOinHHFnCGC4E+Pm57L/Sr1Zo3Tf1kXUPV1h4w&#10;T8ack3FQkDu2gCNWXAR8vzBy4RHDzk9lR9wxNep5IOqRq7KsITkPXJUh52QcFOZgC3hl1qbsDpZc&#10;7uer04XaqMM1iLyG5DwwQtSck3FQnIMtYCUXADV0+0Syev9Yr/IakvPA7VY352QcBOQZW2uMCMAq&#10;mwG5jKq73c9gYK6P27w5HlGDFWrPPlLbzjUk53kkU17Ixxx25ZyMIwo5M5E7toDZXAT0EvVrCLuo&#10;f87KuIbUeSyjni0Is2TLORmHXA3OHVvAT9wpw7sizX+ktsBRs+tWzgO7zcwQGQdNONjKxSnxOsZ6&#10;DONI5wvCiH23JvOJWEf31FRd3ea2W38jiZxz6mK+TmPcqa9LOdhaZ1RgWwxxfd7Mz3eRL1QgG/sI&#10;Ecl5frIya+Qjs8i42Lqt2W79PczBVk4rCtqiOTYGnzcHWs8Yl/g6zdHKi9PoF8L2kXG69PMn3fsf&#10;1e6Dnsx1IR//lq29I3Xu+0pnx3nH+y+5GtiKh8evmIDobyBm+LyN7beF8phx2cO4r3U/3h3ztCv7&#10;yDjW0Hmd66W6CnMrH/8m586pMOdHjHyo+tF112Vs73Xs8yl+FXGt0b+mcHWDOdqG0Zv6Kn61IpYz&#10;dWTe9ht94frunI7OoOz5YB+Jr/oaekTO15ZlfuXjOt1yLssaqODZWFcaWzU1mIOtOhR8HJkvVGb5&#10;qs/VG5W5eM+jebEJv5a15jrP2Syd1pCcj2f0nRRff/PZ/15V9f69o0vOybh1IteFXA3KwdZ62e8W&#10;oI8Ztbqj9r+/ZreLg9Eq5Ff2HM7e/u4izZ2c56xI9fuIfIwhyhzIODKIsl5S8/D4PYQR7GPz+C36&#10;WGTMylVtzjg2FVlDMUWfl5U61kDHPs8UfT11nO9oc9JtDrr1NwUHW1QlcAAAAKA4B1v7OHghA3XK&#10;LrNrb8bfX71erE+eOVof6qi+jnPcsc8dHZlntbBGt3Hu1t/wHGzt9XGzKGbaObbRbhGGTOTicfYR&#10;HlETfNexJuRjbeY2nl1z0u11ecDBVgyRF4UDGnbUp4vRvlbOe6Uai9wX+8haV2pBzvew467SCHMc&#10;oQ0/kY/XnJ1TGVfX7jHumqvhONiKQ4HOYVzHWPlAbHO2RsSL6cxzH6HtEdrQSbU1JOd72PEDFxHm&#10;O0IbMqqUczJujV3jvHPMu+ZqKA62YokYhNHac0WFPkSw45lH5m6eSGO7M/sijcMI9pF1IvVr1LzL&#10;+R4yPsNwBPl4XqT2jZg/GbdGx4zp2OdQfu1uAA99Fe6uT0kqLpyP25rxrDh292bU5qsxWzV3Hd2P&#10;/Y4xrrJeIvbDPrJGxTUk53vYMc9RyMdzquWcjFujY8Z07HMYzwYq0+K7MuEj+rey0GbOR7cFszts&#10;stXeM1f7smPcjr5mlPnZ3Y5ZmROldr97p79R+/Rdhn1kd92PVGUNVcv5SjU20ooMXFlLZ2XIx4gq&#10;5JyMu/Y6Z626zoqUM91zdalyHToh6qI/6kr7O8/3M0fG0ti99mocV77xNV/znMke8xCbfWSPzGtI&#10;zvdg/OXju7LmnIxbY9U4R9J9zqfrPHjZD7YAAAAAWvPweAAAAABScrAFAAAAQEoOtgAAAABIqevB&#10;VqZffAQAAADgga4HWwAAAAAk92t3AxZzpxYAAABAER+7GzDBqsOrimMHAAAAkEbFryI6cAIAAABo&#10;oOLBFgAAAAANONgCAAAAICUHW9f4uiMAAADAZg62AAAAAEjJwdZ57tYCAAAACMDB1jkOtQAAAACC&#10;cLAFAAAAQEq/djcgCXdqAQAAAATjjq3XHGoBAAAABOSOrcccZgEAAAAE1+EA5/PA/6fDOAAAAAAA&#10;AAAAALv9C/K/txqOw3ffAAAAAElFTkSuQmCCUEsBAi0AFAAGAAgAAAAhALGCZ7YKAQAAEwIAABMA&#10;AAAAAAAAAAAAAAAAAAAAAFtDb250ZW50X1R5cGVzXS54bWxQSwECLQAUAAYACAAAACEAOP0h/9YA&#10;AACUAQAACwAAAAAAAAAAAAAAAAA7AQAAX3JlbHMvLnJlbHNQSwECLQAUAAYACAAAACEAsOumPX0G&#10;AABrYgAADgAAAAAAAAAAAAAAAAA6AgAAZHJzL2Uyb0RvYy54bWxQSwECLQAKAAAAAAAAACEA7Q3h&#10;tAAVAAAAFQAAFQAAAAAAAAAAAAAAAADjCAAAZHJzL21lZGlhL2ltYWdlMTQucG5nUEsBAi0ACgAA&#10;AAAAAAAhAIkVbSt0FQAAdBUAABUAAAAAAAAAAAAAAAAAFh4AAGRycy9tZWRpYS9pbWFnZTEzLnBu&#10;Z1BLAQItAAoAAAAAAAAAIQAwu4x5VR8AAFUfAAAVAAAAAAAAAAAAAAAAAL0zAABkcnMvbWVkaWEv&#10;aW1hZ2UxMi5wbmdQSwECLQAKAAAAAAAAACEAex+lZSsQAAArEAAAFQAAAAAAAAAAAAAAAABFUwAA&#10;ZHJzL21lZGlhL2ltYWdlMTUucG5nUEsBAi0ACgAAAAAAAAAhACKGsy1kFwAAZBcAABUAAAAAAAAA&#10;AAAAAAAAo2MAAGRycy9tZWRpYS9pbWFnZTE3LnBuZ1BLAQItAAoAAAAAAAAAIQCrKKPTsAUAALAF&#10;AAAVAAAAAAAAAAAAAAAAADp7AABkcnMvbWVkaWEvaW1hZ2UxOC5wbmdQSwECLQAUAAYACAAAACEA&#10;ppJ0MeAAAAAKAQAADwAAAAAAAAAAAAAAAAAdgQAAZHJzL2Rvd25yZXYueG1sUEsBAi0AFAAGAAgA&#10;AAAhABXbuuIkAQAA9wkAABkAAAAAAAAAAAAAAAAAKoIAAGRycy9fcmVscy9lMm9Eb2MueG1sLnJl&#10;bHNQSwECLQAKAAAAAAAAACEAkApCW8wAAADMAAAAFQAAAAAAAAAAAAAAAACFgwAAZHJzL21lZGlh&#10;L2ltYWdlMTYucG5nUEsBAi0ACgAAAAAAAAAhAOCiiKVBHAAAQRwAABUAAAAAAAAAAAAAAAAAhIQA&#10;AGRycy9tZWRpYS9pbWFnZTExLnBuZ1BLAQItAAoAAAAAAAAAIQDkPsxkJQYAACUGAAAUAAAAAAAA&#10;AAAAAAAAAPigAABkcnMvbWVkaWEvaW1hZ2U5LnBuZ1BLAQItAAoAAAAAAAAAIQD6jG5HQw0AAEMN&#10;AAAUAAAAAAAAAAAAAAAAAE+nAABkcnMvbWVkaWEvaW1hZ2UxLnBuZ1BLAQItAAoAAAAAAAAAIQAU&#10;jTyz9xoAAPcaAAAUAAAAAAAAAAAAAAAAAMS0AABkcnMvbWVkaWEvaW1hZ2UyLnBuZ1BLAQItAAoA&#10;AAAAAAAAIQAYUEsNOgIAADoCAAAUAAAAAAAAAAAAAAAAAO3PAABkcnMvbWVkaWEvaW1hZ2UzLnBu&#10;Z1BLAQItAAoAAAAAAAAAIQCTTmWW/ycAAP8nAAAUAAAAAAAAAAAAAAAAAFnSAABkcnMvbWVkaWEv&#10;aW1hZ2U0LnBuZ1BLAQItAAoAAAAAAAAAIQDBxkD/nhwAAJ4cAAAUAAAAAAAAAAAAAAAAAIr6AABk&#10;cnMvbWVkaWEvaW1hZ2U1LnBuZ1BLAQItAAoAAAAAAAAAIQD9fBaONg4AADYOAAAUAAAAAAAAAAAA&#10;AAAAAFoXAQBkcnMvbWVkaWEvaW1hZ2U2LnBuZ1BLAQItAAoAAAAAAAAAIQDMlADgxBoAAMQaAAAU&#10;AAAAAAAAAAAAAAAAAMIlAQBkcnMvbWVkaWEvaW1hZ2U3LnBuZ1BLAQItAAoAAAAAAAAAIQB5g+N1&#10;hQcAAIUHAAAUAAAAAAAAAAAAAAAAALhAAQBkcnMvbWVkaWEvaW1hZ2U4LnBuZ1BLAQItAAoAAAAA&#10;AAAAIQDFECrBsg0AALINAAAVAAAAAAAAAAAAAAAAAG9IAQBkcnMvbWVkaWEvaW1hZ2UxMC5wbmdQ&#10;SwUGAAAAABcAFwDnBQAAVFYBAAAA&#10;">
                <v:shape id="Picture 1498" o:spid="_x0000_s1027" type="#_x0000_t75" style="position:absolute;left:1560;top:84;width:2593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Qq/DEAAAA3QAAAA8AAABkcnMvZG93bnJldi54bWxEj0FrwkAQhe+C/2EZwZtuFNESXaWohXpU&#10;C+1xyI5JaHY2yW419dc7B8HbDO/Ne9+sNp2r1JXaUHo2MBknoIgzb0vODXydP0ZvoEJEtlh5JgP/&#10;FGCz7vdWmFp/4yNdTzFXEsIhRQNFjHWqdcgKchjGviYW7eJbh1HWNte2xZuEu0pPk2SuHZYsDQXW&#10;tC0o+z39OQOH7NjM6t2+ou+fCR2w0dTctTHDQfe+BBWpiy/z8/rTCv4iEVz5RkbQ6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Qq/DEAAAA3QAAAA8AAAAAAAAAAAAAAAAA&#10;nwIAAGRycy9kb3ducmV2LnhtbFBLBQYAAAAABAAEAPcAAACQAwAAAAA=&#10;">
                  <v:imagedata r:id="rId1309" o:title=""/>
                </v:shape>
                <v:shape id="Picture 1497" o:spid="_x0000_s1028" type="#_x0000_t75" style="position:absolute;left:4040;top:94;width:677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T93/DAAAA3QAAAA8AAABkcnMvZG93bnJldi54bWxET9uKwjAQfV/wH8IIvq1JRXa1GkVkdxG6&#10;IF7weWjGtthMShO1+/cbQfBtDuc682Vna3Gj1leONSRDBYI4d6biQsPx8P0+AeEDssHaMWn4Iw/L&#10;Re9tjqlxd97RbR8KEUPYp6ihDKFJpfR5SRb90DXEkTu71mKIsC2kafEew20tR0p9SIsVx4YSG1qX&#10;lF/2V6vhkmUnazbKbn+v2U+ymxyT8epL60G/W81ABOrCS/x0b0yc/6mm8Pgmni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pP3f8MAAADdAAAADwAAAAAAAAAAAAAAAACf&#10;AgAAZHJzL2Rvd25yZXYueG1sUEsFBgAAAAAEAAQA9wAAAI8DAAAAAA==&#10;">
                  <v:imagedata r:id="rId1310" o:title=""/>
                </v:shape>
                <v:shape id="Picture 1496" o:spid="_x0000_s1029" type="#_x0000_t75" style="position:absolute;left:10703;top:94;width:26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6E4/GAAAA3QAAAA8AAABkcnMvZG93bnJldi54bWxEj0FrwkAQhe+C/2EZoTfdKKWV6CpSKBYP&#10;BTWUHofsmI1mZ0N2G9N/3zkIvc3w3rz3zXo7+Eb11MU6sIH5LANFXAZbc2WgOL9Pl6BiQrbYBCYD&#10;vxRhuxmP1pjbcOcj9adUKQnhmKMBl1Kbax1LRx7jLLTEol1C5zHJ2lXadniXcN/oRZa9aI81S4PD&#10;lt4clbfTjzfAt0X/tT/sz2X6dsXh86qfi93FmKfJsFuBSjSkf/Pj+sMK/utc+OUbGUFv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/oTj8YAAADdAAAADwAAAAAAAAAAAAAA&#10;AACfAgAAZHJzL2Rvd25yZXYueG1sUEsFBgAAAAAEAAQA9wAAAJIDAAAAAA==&#10;">
                  <v:imagedata r:id="rId1311" o:title=""/>
                </v:shape>
                <v:shape id="Picture 1495" o:spid="_x0000_s1030" type="#_x0000_t75" style="position:absolute;left:1560;top:418;width:942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JtmLDAAAA3QAAAA8AAABkcnMvZG93bnJldi54bWxET01rwkAQvRf8D8sIXopu4qGV1FVKsDQe&#10;Gz14nGYn2dDsbMiuJv57t1DobR7vc7b7yXbiRoNvHStIVwkI4srplhsF59PHcgPCB2SNnWNScCcP&#10;+93saYuZdiN/0a0MjYgh7DNUYELoMyl9ZciiX7meOHK1GyyGCIdG6gHHGG47uU6SF2mx5dhgsKfc&#10;UPVTXq2Cz3V9KI+mvnyPvn8uxiY3BedKLebT+xuIQFP4F/+5Cx3nv6Yp/H4TT5C7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Qm2YsMAAADdAAAADwAAAAAAAAAAAAAAAACf&#10;AgAAZHJzL2Rvd25yZXYueG1sUEsFBgAAAAAEAAQA9wAAAI8DAAAAAA==&#10;">
                  <v:imagedata r:id="rId1312" o:title=""/>
                </v:shape>
                <v:shape id="Picture 1494" o:spid="_x0000_s1031" type="#_x0000_t75" style="position:absolute;left:1560;top:739;width:667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klZvCAAAA3QAAAA8AAABkcnMvZG93bnJldi54bWxET0trwkAQvgv9D8sUejObhNJK6ioiFjwJ&#10;PsDrkJ1mg9nZZHfV+O+7QqG3+fieM1+OthM38qF1rKDIchDEtdMtNwpOx+/pDESIyBo7x6TgQQGW&#10;i5fJHCvt7ryn2yE2IoVwqFCBibGvpAy1IYshcz1x4n6ctxgT9I3UHu8p3HayzPMPabHl1GCwp7Wh&#10;+nK4WgUDx2J9HtrSHIed93azfezku1Jvr+PqC0SkMf6L/9xbneZ/FiU8v0kny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ZJWbwgAAAN0AAAAPAAAAAAAAAAAAAAAAAJ8C&#10;AABkcnMvZG93bnJldi54bWxQSwUGAAAAAAQABAD3AAAAjgMAAAAA&#10;">
                  <v:imagedata r:id="rId1313" o:title=""/>
                </v:shape>
                <v:shape id="Picture 1493" o:spid="_x0000_s1032" type="#_x0000_t75" style="position:absolute;left:1560;top:1056;width:3063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DLczGAAAA3QAAAA8AAABkcnMvZG93bnJldi54bWxEj9FqwkAQRd8F/2GZQt/MJraYmmYjItiK&#10;YKHqBwzZaRKanQ3ZbRL/3i0U+jbDvefOnXwzmVYM1LvGsoIkikEQl1Y3XCm4XvaLFxDOI2tsLZOC&#10;GznYFPNZjpm2I3/ScPaVCCHsMlRQe99lUrqyJoMush1x0L5sb9CHta+k7nEM4aaVyzheSYMNhws1&#10;drSrqfw+/5hQo/x4W7/r545OdLyt9zpJ01Or1OPDtH0F4Wny/+Y/+qADlyZP8PtNGEEW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4MtzMYAAADdAAAADwAAAAAAAAAAAAAA&#10;AACfAgAAZHJzL2Rvd25yZXYueG1sUEsFBgAAAAAEAAQA9wAAAJIDAAAAAA==&#10;">
                  <v:imagedata r:id="rId1314" o:title=""/>
                </v:shape>
                <v:shape id="Picture 1492" o:spid="_x0000_s1033" type="#_x0000_t75" style="position:absolute;left:4505;top:1066;width:647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9LuLEAAAA3QAAAA8AAABkcnMvZG93bnJldi54bWxET0trAjEQvhf6H8IUeqtZxapsjSKipS54&#10;8AHibdiMu6mbybJJdfvvjSB4m4/vOeNpaytxocYbxwq6nQQEce604ULBfrf8GIHwAVlj5ZgU/JOH&#10;6eT1ZYypdlfe0GUbChFD2KeooAyhTqX0eUkWfcfVxJE7ucZiiLAppG7wGsNtJXtJMpAWDceGEmua&#10;l5Sft39WwTcdB+Y0MwuZHX6zVb3Rn5lfK/X+1s6+QARqw1P8cP/oOH/Y7cP9m3iCn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89LuLEAAAA3QAAAA8AAAAAAAAAAAAAAAAA&#10;nwIAAGRycy9kb3ducmV2LnhtbFBLBQYAAAAABAAEAPcAAACQAwAAAAA=&#10;">
                  <v:imagedata r:id="rId1315" o:title=""/>
                </v:shape>
                <v:shape id="Picture 1491" o:spid="_x0000_s1034" type="#_x0000_t75" style="position:absolute;left:1560;top:1390;width:130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Cq/bFAAAA3QAAAA8AAABkcnMvZG93bnJldi54bWxEj0FrAjEQhe8F/0MYoZei2RVsdWsUFUq9&#10;VovncTPurt1MYpLq+u9NoeBthvfeN29mi8604kI+NJYV5MMMBHFpdcOVgu/dx2ACIkRkja1lUnCj&#10;AIt572mGhbZX/qLLNlYiQTgUqKCO0RVShrImg2FoHXHSjtYbjGn1ldQerwluWjnKsldpsOF0oUZH&#10;65rKn+2vSRS3Wp1yf/rclXh4mVbN6Lx0e6We+93yHUSkLj7M/+mNTvXf8jH8fZNG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gqv2xQAAAN0AAAAPAAAAAAAAAAAAAAAA&#10;AJ8CAABkcnMvZG93bnJldi54bWxQSwUGAAAAAAQABAD3AAAAkQMAAAAA&#10;">
                  <v:imagedata r:id="rId1316" o:title=""/>
                </v:shape>
                <v:shape id="Picture 1490" o:spid="_x0000_s1035" type="#_x0000_t75" style="position:absolute;left:2762;top:1390;width:99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OK73CAAAA3QAAAA8AAABkcnMvZG93bnJldi54bWxET01rwkAQvRf6H5Yp9FY3UbASXUUKgjcx&#10;Kulxmh2TYHY27G5N6q93BaG3ebzPWawG04orOd9YVpCOEhDEpdUNVwqOh83HDIQPyBpby6Tgjzys&#10;lq8vC8y07XlP1zxUIoawz1BBHUKXSenLmgz6ke2II3e2zmCI0FVSO+xjuGnlOEmm0mDDsaHGjr5q&#10;Ki/5r1GQHNN+UtxO48LtXN7hT/jeTLRS72/Deg4i0BD+xU/3Vsf5n+kUHt/EE+T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ziu9wgAAAN0AAAAPAAAAAAAAAAAAAAAAAJ8C&#10;AABkcnMvZG93bnJldi54bWxQSwUGAAAAAAQABAD3AAAAjgMAAAAA&#10;">
                  <v:imagedata r:id="rId1317" o:title=""/>
                </v:shape>
                <v:shape id="Picture 1489" o:spid="_x0000_s1036" type="#_x0000_t75" style="position:absolute;left:1560;top:1709;width:2896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sId3FAAAA3QAAAA8AAABkcnMvZG93bnJldi54bWxET01rg0AQvRf6H5Yp5FKaVQ+x2KxSShty&#10;CcHYkuvgTlV0Z8XdJObfZwOF3ubxPmddzGYQZ5pcZ1lBvIxAENdWd9wo+K6+Xl5BOI+scbBMCq7k&#10;oMgfH9aYaXvhks4H34gQwi5DBa33Yyalq1sy6JZ2JA7cr50M+gCnRuoJLyHcDDKJopU02HFoaHGk&#10;j5bq/nAyCn7K/XHXHOPnPtmVw2d/qtJkUym1eJrf30B4mv2/+M+91WF+Gqdw/yacI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bCHdxQAAAN0AAAAPAAAAAAAAAAAAAAAA&#10;AJ8CAABkcnMvZG93bnJldi54bWxQSwUGAAAAAAQABAD3AAAAkQMAAAAA&#10;">
                  <v:imagedata r:id="rId1318" o:title=""/>
                </v:shape>
                <v:shape id="Picture 1488" o:spid="_x0000_s1037" type="#_x0000_t75" style="position:absolute;left:4340;top:1718;width:664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Q4qvEAAAA3QAAAA8AAABkcnMvZG93bnJldi54bWxEj0FvwjAMhe+T+A+RkXYbKTvAVggIoSHt&#10;uJVpEzfTmKSicaomQPfv5wPSbrbe83ufl+shtOpKfWoiG5hOClDEdbQNOwNf+93TC6iUkS22kcnA&#10;LyVYr0YPSyxtvPEnXavslIRwKtGAz7krtU61p4BpEjti0U6xD5hl7Z22Pd4kPLT6uShmOmDD0uCx&#10;o62n+lxdgoHq7BFn2/0rfjt+42O9cT+HD2Mex8NmASrTkP/N9+t3K/jzqeDKNzKCX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Q4qvEAAAA3QAAAA8AAAAAAAAAAAAAAAAA&#10;nwIAAGRycy9kb3ducmV2LnhtbFBLBQYAAAAABAAEAPcAAACQAwAAAAA=&#10;">
                  <v:imagedata r:id="rId1319" o:title=""/>
                </v:shape>
                <v:shape id="Picture 1487" o:spid="_x0000_s1038" type="#_x0000_t75" style="position:absolute;left:1560;top:2042;width:721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1t4rDAAAA3QAAAA8AAABkcnMvZG93bnJldi54bWxET0trwkAQvgv9D8sI3nQTA7VNXYMUBC89&#10;NJXiccxOHpidDdnNw3/fLRR6m4/vOftsNq0YqXeNZQXxJgJBXFjdcKXg8nVav4BwHllja5kUPMhB&#10;dnha7DHVduJPGnNfiRDCLkUFtfddKqUrajLoNrYjDlxpe4M+wL6SuscphJtWbqPoWRpsODTU2NF7&#10;TcU9H4yCgW7jeM3PyW6b5I/S3q7H7w+r1Go5H99AeJr9v/jPfdZh/i5+hd9vwgny8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zW3isMAAADdAAAADwAAAAAAAAAAAAAAAACf&#10;AgAAZHJzL2Rvd25yZXYueG1sUEsFBgAAAAAEAAQA9wAAAI8DAAAAAA==&#10;">
                  <v:imagedata r:id="rId1320" o:title=""/>
                </v:shape>
                <v:shape id="Picture 1486" o:spid="_x0000_s1039" type="#_x0000_t75" style="position:absolute;left:1560;top:2359;width:463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c0SfFAAAA3QAAAA8AAABkcnMvZG93bnJldi54bWxEj09rAjEQxe8Fv0OYQi9FsxVs7dYoVhDE&#10;Q4t/eh820+zSzSRsUl2/vXMQvM3w3rz3m9mi9606UZeawAZeRgUo4irYhp2B42E9nIJKGdliG5gM&#10;XCjBYj54mGFpw5l3dNpnpySEU4kG6pxjqXWqavKYRiESi/YbOo9Z1s5p2+FZwn2rx0Xxqj02LA01&#10;RlrVVP3t/72BlS2Idu/Y/0T3Gdvt5Ou7cs/GPD32yw9Qmfp8N9+uN1bw38bCL9/ICHp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HNEnxQAAAN0AAAAPAAAAAAAAAAAAAAAA&#10;AJ8CAABkcnMvZG93bnJldi54bWxQSwUGAAAAAAQABAD3AAAAkQMAAAAA&#10;">
                  <v:imagedata r:id="rId1321" o:title=""/>
                </v:shape>
                <v:shape id="Picture 1485" o:spid="_x0000_s1040" type="#_x0000_t75" style="position:absolute;left:6087;top:2369;width:490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s+3HDAAAA3QAAAA8AAABkcnMvZG93bnJldi54bWxET01rg0AQvQf6H5Yp9JasiiSpzUYkoRB7&#10;i8mhx8Gdqq07K+7W2H+fLRR6m8f7nF0+m15MNLrOsoJ4FYEgrq3uuFFwvbwutyCcR9bYWyYFP+Qg&#10;3z8sdphpe+MzTZVvRAhhl6GC1vshk9LVLRl0KzsQB+7DjgZ9gGMj9Yi3EG56mUTRWhrsODS0ONCh&#10;pfqr+jYKTs0nl9NUlOXxOX57dzrt622q1NPjXLyA8DT7f/Gf+6TD/E0Sw+834QS5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Cz7ccMAAADdAAAADwAAAAAAAAAAAAAAAACf&#10;AgAAZHJzL2Rvd25yZXYueG1sUEsFBgAAAAAEAAQA9wAAAI8DAAAAAA==&#10;">
                  <v:imagedata r:id="rId1322" o:title=""/>
                </v:shape>
                <v:shape id="Picture 1484" o:spid="_x0000_s1041" type="#_x0000_t75" style="position:absolute;left:1560;top:2693;width:380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KYUzDAAAA3QAAAA8AAABkcnMvZG93bnJldi54bWxET0trAjEQvhf8D2GEXopm3UIrq1F8UOqh&#10;PayP+7AZN4ubyZJEXf99Uyj0Nh/fc+bL3rbiRj40jhVMxhkI4srphmsFx8PHaAoiRGSNrWNS8KAA&#10;y8XgaY6Fdncu6baPtUghHApUYGLsCilDZchiGLuOOHFn5y3GBH0ttcd7CretzLPsTVpsODUY7Ghj&#10;qLrsr1aBLc16l32V0+3r4/RS2qj95/pbqedhv5qBiNTHf/Gfe6fT/Pc8h99v0gly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phTMMAAADdAAAADwAAAAAAAAAAAAAAAACf&#10;AgAAZHJzL2Rvd25yZXYueG1sUEsFBgAAAAAEAAQA9wAAAI8DAAAAAA==&#10;">
                  <v:imagedata r:id="rId1323" o:title=""/>
                </v:shape>
                <v:shape id="Picture 1483" o:spid="_x0000_s1042" type="#_x0000_t75" style="position:absolute;left:5257;top:2693;width:16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ToD3GAAAA3QAAAA8AAABkcnMvZG93bnJldi54bWxET01rwkAQvRf8D8sIXopumkKV6CqtIu2h&#10;UKKCehuyYzY0Oxuzq8Z/3y0UepvH+5zZorO1uFLrK8cKnkYJCOLC6YpLBbvtejgB4QOyxtoxKbiT&#10;h8W89zDDTLsb53TdhFLEEPYZKjAhNJmUvjBk0Y9cQxy5k2sthgjbUuoWbzHc1jJNkhdpseLYYLCh&#10;paHie3OxCtbH9PBWTj6/zsfVPn9/lHlzXxqlBv3udQoiUBf+xX/uDx3nj9Nn+P0mniD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OgPcYAAADdAAAADwAAAAAAAAAAAAAA&#10;AACfAgAAZHJzL2Rvd25yZXYueG1sUEsFBgAAAAAEAAQA9wAAAJIDAAAAAA==&#10;">
                  <v:imagedata r:id="rId1324" o:title=""/>
                </v:shape>
                <v:shape id="Picture 1482" o:spid="_x0000_s1043" type="#_x0000_t75" style="position:absolute;left:5341;top:2693;width:564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08KjCAAAA3QAAAA8AAABkcnMvZG93bnJldi54bWxET0tPAjEQvpv4H5ox4SZdQReyUggPNRxh&#10;IZwn23F343a6actS/701MfE2X77nLFbRdGIg51vLCp7GGQjiyuqWawXn0/vjHIQPyBo7y6Tgmzys&#10;lvd3Cyy0vfGRhjLUIoWwL1BBE0JfSOmrhgz6se2JE/dpncGQoKuldnhL4aaTkyzLpcGWU0ODPW0b&#10;qr7Kq1Fw2VwOLxzXMX8rB7er/TT/GFip0UNcv4IIFMO/+M+912n+bPIMv9+kE+Ty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9PCowgAAAN0AAAAPAAAAAAAAAAAAAAAAAJ8C&#10;AABkcnMvZG93bnJldi54bWxQSwUGAAAAAAQABAD3AAAAjgMAAAAA&#10;">
                  <v:imagedata r:id="rId1325" o:title=""/>
                </v:shape>
                <v:shape id="Picture 1481" o:spid="_x0000_s1044" type="#_x0000_t75" style="position:absolute;left:1560;top:3015;width:90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ODnfDAAAA3QAAAA8AAABkcnMvZG93bnJldi54bWxET01rwkAQvQv+h2WE3nSjEi2pq2igWE/F&#10;KIXehuyYBLOzIbvG+O+7QsHbPN7nrDa9qUVHrassK5hOIhDEudUVFwrOp8/xOwjnkTXWlknBgxxs&#10;1sPBChNt73ykLvOFCCHsElRQet8kUrq8JINuYhviwF1sa9AH2BZSt3gP4aaWsyhaSIMVh4YSG0pL&#10;yq/ZzSjY7X/okMY+7b+zbp7Nj/F2sftV6m3Ubz9AeOr9S/zv/tJh/nIWw/ObcIJ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04Od8MAAADdAAAADwAAAAAAAAAAAAAAAACf&#10;AgAAZHJzL2Rvd25yZXYueG1sUEsFBgAAAAAEAAQA9wAAAI8DAAAAAA==&#10;">
                  <v:imagedata r:id="rId1326" o:title=""/>
                </v:shape>
                <w10:wrap anchorx="page"/>
              </v:group>
            </w:pict>
          </mc:Fallback>
        </mc:AlternateContent>
      </w:r>
      <w:r w:rsidR="00705A52">
        <w:rPr>
          <w:rFonts w:ascii="Symbol" w:hAnsi="Symbol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spacing w:before="1"/>
        <w:rPr>
          <w:rFonts w:ascii="Symbol" w:hAnsi="Symbol"/>
          <w:i w:val="0"/>
          <w:sz w:val="29"/>
        </w:rPr>
      </w:pPr>
    </w:p>
    <w:p w:rsidR="00F17C88" w:rsidRDefault="00705A52">
      <w:pPr>
        <w:spacing w:before="101"/>
        <w:ind w:left="1200"/>
        <w:rPr>
          <w:rFonts w:ascii="Symbol" w:hAnsi="Symbol"/>
        </w:rPr>
      </w:pPr>
      <w:r>
        <w:rPr>
          <w:rFonts w:ascii="Symbol" w:hAnsi="Symbol"/>
        </w:rPr>
        <w:t></w:t>
      </w:r>
    </w:p>
    <w:p w:rsidR="00F17C88" w:rsidRDefault="00F17C88">
      <w:pPr>
        <w:pStyle w:val="Textoindependiente"/>
        <w:spacing w:before="1"/>
        <w:rPr>
          <w:rFonts w:ascii="Symbol" w:hAnsi="Symbol"/>
          <w:i w:val="0"/>
          <w:sz w:val="23"/>
        </w:rPr>
      </w:pPr>
    </w:p>
    <w:p w:rsidR="00F17C88" w:rsidRDefault="00705A52">
      <w:pPr>
        <w:spacing w:before="101"/>
        <w:ind w:left="1200"/>
        <w:rPr>
          <w:rFonts w:ascii="Symbol" w:hAnsi="Symbol"/>
        </w:rPr>
      </w:pPr>
      <w:r>
        <w:rPr>
          <w:rFonts w:ascii="Symbol" w:hAnsi="Symbol"/>
        </w:rPr>
        <w:t></w:t>
      </w:r>
    </w:p>
    <w:p w:rsidR="00F17C88" w:rsidRDefault="00F17C88">
      <w:pPr>
        <w:pStyle w:val="Textoindependiente"/>
        <w:spacing w:before="10"/>
        <w:rPr>
          <w:rFonts w:ascii="Symbol" w:hAnsi="Symbol"/>
          <w:i w:val="0"/>
          <w:sz w:val="22"/>
        </w:rPr>
      </w:pPr>
    </w:p>
    <w:p w:rsidR="00F17C88" w:rsidRDefault="00705A52">
      <w:pPr>
        <w:spacing w:before="101"/>
        <w:ind w:left="1200"/>
        <w:rPr>
          <w:rFonts w:ascii="Symbol" w:hAnsi="Symbol"/>
        </w:rPr>
      </w:pPr>
      <w:r>
        <w:rPr>
          <w:rFonts w:ascii="Symbol" w:hAnsi="Symbol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1E1317">
      <w:pPr>
        <w:pStyle w:val="Textoindependiente"/>
        <w:spacing w:before="5"/>
        <w:rPr>
          <w:rFonts w:ascii="Symbol" w:hAnsi="Symbol"/>
          <w:i w:val="0"/>
          <w:sz w:val="21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80672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191770</wp:posOffset>
                </wp:positionV>
                <wp:extent cx="4314825" cy="184785"/>
                <wp:effectExtent l="0" t="0" r="0" b="0"/>
                <wp:wrapTopAndBottom/>
                <wp:docPr id="1704" name="Group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4825" cy="184785"/>
                          <a:chOff x="1560" y="302"/>
                          <a:chExt cx="6795" cy="291"/>
                        </a:xfrm>
                      </wpg:grpSpPr>
                      <pic:pic xmlns:pic="http://schemas.openxmlformats.org/drawingml/2006/picture">
                        <pic:nvPicPr>
                          <pic:cNvPr id="1705" name="Picture 1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11"/>
                            <a:ext cx="5759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6" name="Picture 1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5" y="302"/>
                            <a:ext cx="1140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C9E67" id="Group 1477" o:spid="_x0000_s1026" style="position:absolute;margin-left:78pt;margin-top:15.1pt;width:339.75pt;height:14.55pt;z-index:-251509760;mso-wrap-distance-left:0;mso-wrap-distance-right:0;mso-position-horizontal-relative:page" coordorigin="1560,302" coordsize="6795,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lYIqzQMAAIoNAAAOAAAAZHJzL2Uyb0RvYy54bWzsV9tu4zYQfS/QfxD0&#10;rkhUaOuCOIvEsoICaRv08gG0RFnESqRA0naCov/eISn5GnTb3acWMWCB1+HMOWdG1N2n177zdlQq&#10;JvjCRzeR71FeiZrxzcL//bcySH1PacJr0glOF/4bVf6n+++/u9sPOY1FK7qaSg+McJXvh4Xfaj3k&#10;YaiqlvZE3YiBcphshOyJhq7chLUke7Ded2EcRfNwL2Q9SFFRpWC0cJP+vbXfNLTSPzeNotrrFj74&#10;pu1T2ufaPMP7O5JvJBlaVo1ukK/woieMw6EHUwXRxNtKdmWqZ5UUSjT6phJ9KJqGVdTGANGg6CKa&#10;Jym2g41lk+83wwEmgPYCp682W/20e5Eeq4G7JMK+x0kPLNmDPYSTxAC0HzY5rHuSw6/Di3RRQvNZ&#10;VJ8VTIeX86a/cYu99f5HUYNFstXCAvTayN6YgNC9V8vD24EH+qq9CgbxLcJpPPO9CuZQipN05oiq&#10;WmDTbEOzObAJs7dRPE2txt3zJBu3xhkykyHJ3anW09Gz+7uBVTn8R1ShdYXql9UHu/RWUn800v8j&#10;Gz2Rn7dDAAIYiGZr1jH9ZsUMABmn+O6FVQZo0zkjCOJyBMECc66hKDMhTivdPmLisvR4XCxbwjf0&#10;QQ2QCwAcWJiGpBT7lpJamWGD07kV2z3zZd2xoWRdZ/gz7TFqSKcLOb4DnJN6IaptT7l2uStpBwAI&#10;rlo2KN+TOe3XFKQof6iRFQsI4llpc5yRhs2nP+L0IYqy+DFYzqJlgKNkFTxkOAmSaJXgCKdoiZZ/&#10;mt0I51tFAQbSFQMbfYXRK2/fTZ6xzLi0tOnt7YgtIk5R4JBV1uQiiMxAYnxVsvoFwIZ10NaS6qo1&#10;zQaQG8dh8WHCwnxE1nCgIM2+mDnHFECWPYeRSZ9ZMstc7sROHYcEAGFIpZ+o6D3TAKTBT4s02QHQ&#10;LrJpifGZC8O3jaTjZwNg041MAJxylEXZKl2lOMDxfAUcFUXwUC5xMC9RMitui+WyQBNHLatrys0x&#10;306RRVx0rJ5UquRmveyko660v7EiqOOy0Ejl6MZEqzF2lF2GYhw9xllQztMkwCWeBVkSpUGEssds&#10;HuEMF+V5SM+M028Pydsv/GwGxfDvY4vs7zo2kvdMwxu2Y/3CTw+LSG4Sf8VrS60mrHPtEyiM+0co&#10;gO6JaCtYI9GxYoBi/5PFdP5OMU3/l8U0tuKZ+DtV9UcxdfeJJEbwbj29T5jMN8UUIQw3DXMRubxN&#10;fBTTsrwuOCcVxBVhVzk+ium/KKb2ngoXflt+x48T80Vx2of26SfU/V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u1hr13wAAAAkBAAAPAAAAZHJzL2Rvd25yZXYu&#10;eG1sTI9Ba8JAFITvhf6H5Qm91U0MKzZmIyJtT1KoFkpvz+SZBLNvQ3ZN4r/v9lSPwwwz32SbybRi&#10;oN41ljXE8wgEcWHLhisNX8e35xUI55FLbC2Thhs52OSPDxmmpR35k4aDr0QoYZeihtr7LpXSFTUZ&#10;dHPbEQfvbHuDPsi+kmWPYyg3rVxE0VIabDgs1NjRrqbicrgaDe8jjtskfh32l/Pu9nNUH9/7mLR+&#10;mk3bNQhPk/8Pwx9+QIc8MJ3slUsn2qDVMnzxGpJoASIEVolSIE4a1EsCMs/k/YP8FwAA//8DAFBL&#10;AwQKAAAAAAAAACEAlXHuwl8YAABfGAAAFAAAAGRycy9tZWRpYS9pbWFnZTEucG5niVBORw0KGgoA&#10;AAANSUhEUgAACV8AAAB0CAYAAACYatCFAAAABmJLR0QA/wD/AP+gvaeTAAAACXBIWXMAAA7EAAAO&#10;xAGVKw4bAAAX/0lEQVR4nO3da2/bOhIAULW4//8v534IgqZubOtFzoPnAAssdhtLGg6HpExL2wYA&#10;AAAAAAAAAAAAAAAAAAAAAAAAAAAAAAAAAAAAAAAAAAAAAAAAAAAAAAAAAAAAAAAAAAAAAAAAAAAA&#10;AAAAAAAAAAAAAAAAAAAAAAAAAAAAAAAAAAAAAAAAAAAAAAAAAAAAAAAAAAAAAAAAAAAAAAAAAAAA&#10;AAAAAAAAAAAAAAAAAAAAAAAAAAAAAAAAAAAAAAAAAAAAAAAAAAAAAAAAAAAAAAAAsKCP6BMAAAB4&#10;5Vf0CQAAAAAAAPzgceOV7zQAAIB0LFQAAAAAAICMnj31yncbAABAGhYoAAAAAABANu9eN+j7DQAA&#10;IAWLEwAAAAAAIJN3G6+++I4DAAAI9zv6BAAAAAAAAA6y8QoAAEjB4gQAAAAAAMhiz1OvfLcBAACk&#10;8V/0CQAAcIpXMACPvtcFfZ9VvRsf9Q1mk5MA91M7P5n/A9CJtRPE0f9uYPMVAEAdezdcvfsbE2Xo&#10;5ad+/vW/6e8AAFTii5/3zP8BACCZPZuvznzJd4TFAADAa3fPxz42czDo4l190N8BAKjCxqv3zP8B&#10;ACChDE++8jQGAIDnRmyEN9eCHvbWB1/AAABQnfms+T8AAKT1O/oEnvjYxj9xCwAgO/MhAAAAVmD9&#10;CwAAlJV189UXm7AAAAAAAGBdnuIEAACkluG1g3t4TC4AsJq9G9D3zJFsZgcAACCrV2tW3wsAAADp&#10;Vdl8tW1/FmAWWwAAn/bOi77/OxuxYD3WUAAAZGXj1f3EDQAAJsv+2kEAgBXt2SB19maqm7DQh/4M&#10;AEBX5rr/EhMAAEjqjidfXZnwn3nyglcQAgCrMxcCvvzaPC0AAICans1jzWGfM/8HAICEol87ePYV&#10;ODZgAQAAfPpaG3388L8BAD3YpMIqMud0ln5o/g8A12QZ04FGojdffffTguEVG7AAgBWZ/wDPqA8A&#10;AFTx0/cA5rPHiBcAACTxO/oEfmDBAACs7MxrmQEAgL6sESCefggAPRjTgSEybr7atv0bsBRHAAAA&#10;AACo5df29/cAfpQNAACUlXXz1bZZbAEAAAAAQGePm7AAAADKybz5atssugAAAAAAAAAAgKSyb74C&#10;AAAAAAAAAABIqcPmq4/oEwAAAAAAAAAAANZTYfOVVw8CAAAAACvyw1OIpx8CQA/GdGCYCpuvAAAA&#10;AAAAAAAA0vkv+gSK2LsLtvJTun66xlnXs0J8Z9gTx1ExjDz2FXKvhiO/RKjaVpE1OEKG661atyro&#10;GFs5O96768t+beYUn8Rhn+pzm+rnf0T12vSTDGPatvUf17LqUqdXqkPddO/77s0d16Uura5iO1Y8&#10;558YE1+r3M6rtW21tddq7UMulWvbXlnuXYxUdf7OC3saLMOAN/Mc7nzcYGRs9h57dseuFt+RZrTd&#10;K1fiF3nsszLn3qtzi87zqDHgrvYaHb9qNfiqytd7R07ddW5RjzZeIbaP5Ow4lecxd7i7H1+9nojx&#10;OvPcKpts+XJGlbnZtl3vD2ev1bzz+vHfqVorqq+pti0+9h3q6CuRrz6Jql1HmNPmO/ZZmetStX4Y&#10;/Z1NtbqcOfeOqhb72arHp8O6q8IYeka23Mo+Dpw9/h2fW21Mf6faGFb93sVIVddGM47dhidf/TGi&#10;GH99ZsZkPHK9H9v4icCVz8wY3yvexfuuWJ6JX+Sxrx5rxGfOPP/qN8Wijpe1TsyuwdEir/fOvMqa&#10;T3tkX/hli62cvXbMWfOYTmPj4+dm6Qs/WWm8vmpGvmTfLPPsM7O19R3X2uHaRtTW6uNaRZ36bvU6&#10;urLqfd+9uXt1qkurq7Ye6pR7xsTXquXmq2Pc+ZlR90063RfS94jSrTa8E33vYqTqayMOWH3z1ayN&#10;BdluEsy+7lnH6V5oRk7yRv36+45jn/3cGWbfqMqW45lvhDw7xqwYZqjBM2W83pHHXWXceaZDbOXs&#10;fNVvGMzMi4y1pePcaqSZ+ZJ9s8y7Y2Ro67uvd/a8PeOYNvrYmfIni251unodXVn3vu/e3LHPnSFD&#10;Xqyg0nqoW+4ZE1+rlJuPrLvu+8zK49jXsTK0EfG6jWGPx8x472Kk7msjfvA7+gSCfGwxHTm6eMy6&#10;7lXjO9Loa3v1+ZHHPvNZnXOvY47PvqboL6A6tuEzkderT47TObZytu5xRy9kV+zrX7rPrUaofO7b&#10;Zm5W4bOrHL/TcTLrWKe1a13d+757c/s/q1tdWln0nOKIjrlXJfYRKuXmT1Zad804/ogf1MBMHcew&#10;vcePPodRuq+NeGLFzVfRSdj1BsHs42Q9/t1mDjyPx4k8dtRnVDh+p+N0r4fRx4wU2bar3byYpXts&#10;5ey4Y1Uet1bp389EX3/08c+IOOesrz3NftzKtSnjMb8fu/O4lk30tXcZe/1S+Lrufd+9ubmfUfn4&#10;3VSKZ/S5GhPnim7vq1Zbd1Uax+78nCOq9D3GiK5pK9WkGbqvjXhjxdcO/tqOJ+GegS9zYl89tyMD&#10;/4rxHeHOGB75rI/teBvOeH/3HpVz78y5R5v9CPC72+or12eYWYMziLreyJyamU8RusdWzt7vrnnE&#10;0c+KlmVecZfKc6sII2J15nPPim7rjHOzu9dYM0TOOzuPa1l1q9PV6+iqOvd99+aO61aXOCayLbvl&#10;njHxXpnaOjpPZ82bq94X0veI0G0M26Prd2ad10bsVGHz1bukGpFIZz7z62/2dIJKN19H6BTfSHuv&#10;8Ujs9v67Ecee0W6Zcy9brEa6c/H107/NNBnJWINHqnC9I3PqrnOImPvcIUNsj4o+/h4V47pH9rnE&#10;6LHqzHEyyjy3yuro9czImZXmZnvsOYeM9TbTubzSdVzLqmOdzlhHr+q6Pviua993b+64rHVphX54&#10;RMf1UNbcu6LjmPhO5dy07vpb1XFsO3GMDn2vko5jeqcxTP73XRux1dh8NctdReXMDtVRrv6i987r&#10;6BjfKFc290TtJo5st2q5lyHHo4+/bdfaLcukMlMNniHyeu+8Mf3sb98dI8uNi7t1jq2cjcnZCnOJ&#10;q7lxxPfPqFJHqs2tZhjdp599TvYvqx7/Nnpu9s7Zm5kZrit63rnyuJZRxTq9Qh3taOW+797c8WPf&#10;9Tn67Xid1kMVc8+Y+Fyn3Nxz3LN/m2F98krWcUzfI5uKY9g70fcuRlp5bcQ3v6NPIMivh/8eManP&#10;UCDeXfvZ2IjvOFdjecfkfeTf33kDqnLuZR8cr5xf1CImo1E1OKtR1zsrp1Yce1aPrZy91x01LdM1&#10;jajPGWt+l7lVtFFte8fnmptdz+2s1/XdyHnnquNaFqvU6cx1dFUr93335vYfo3NdWl3G9dAquWdM&#10;fC1jbm6bdde21b8vpO8x0ipj2DtVvzNbeW3Eg+ybr0YnyMgOmrHzfzfj/FaO790iB5Ssg9krK+Re&#10;xQF05iLzyOdFbepYSeT13nns1drtnc6xlbP3ynIee0SMVRWsMLdakbnZ3C84qj9tJMPxo68lM3Wa&#10;bDr2fffmjlGXauqwHpJ7PVXOTeuuvG0D2aw8hmU/vys6ro14IvPmqxmPZ1vRrMX6qvEdIWLineHY&#10;mY/RWeSmrhV+PVLxhukVo6+34vvZq1g1tnL2fpXmEpVv5o604jUf0blfd5+bVapPZ8yYd3bO/0qq&#10;x1ke1bNim7k3l+8Y3K/Deij7+b2zYn3do0NuvmLdFft526bvkcOqeVb9OzP1g79k3nzVwbsOVe2x&#10;2Nlki+8IXZ680c2M3Msa/7Pnlb0/Vn4seFZdr3eFsSdKdGzl7Pxjw5fo/r+i7DHtWvMrvxo1C/Ui&#10;hrgTbdU5bed6fpW6RBS5xxHZ86Hrugv4WbYxTI04J1s78k3WzVfdd7JHEK96uraZQeE+nWI1Ot+j&#10;+1P08Webcb1+UTDOirGVs/eLvJ5R42O3NoJXOs/Nuj/Gf9Y5rDauAZ9W6/vdrueLe3Oc0bU/UF/l&#10;3LTuGsM4BvlVrt1fVlsbsUO2zVcfm0FxBJ2bR3KihtntpP6OsVp/W+16qU/O1qPNgMq6Pp0FgGPU&#10;bAA4xxgKtenDtJVl89XRTVc65X5iBdxl1CsHZ9WpiF92rlaDs1xv51+NResW2yxt2S2uFWUZq2CG&#10;LPne9akbUfUiU50yrsGa9H2oK8v8EB5Vzs0s59513QXUlLlu38naaFFRm68+Hv5zhGQC+MPiiBXJ&#10;+3HEdgxxhXXp/3Qkr5lJvuWhLQBiqcMQQ98DHqkL/OiOzVePG6n2/OcsG6+A1cyqe1l+iQMdmHiP&#10;I7ZjiCuct2eOpI/BXPpcLeood5EnQHXGRIih7wHdqFlBsrx2cA9f/AMAAFCRmx4A16ijAPDJmAgx&#10;9D0AXqqy+crGK4DnKk/6Z9d340l/2ngcsR1DXGEdFeZs5mb3eHddFXLhrK5tSg6d+051+j7AXMbE&#10;2qy76tL3gHfU3IX9F30Cb0hOgM9aOHJSP/KVg9UWIx+bsSe7dzlVLecyEdsxxDU/r97lqiNzte//&#10;LiK3qtUcc7N8jGuMUKmOrkrfh76sh3IxJv5ROTerjYvWXfoesJ+1EU9l3XxVfbDSqcYSX6LIPQCA&#10;+3SaW53ZLP/176uvf4G+ZtZpdRTYo9P8kVqMidCfvkdX5k8wSabNV5UHJkVrLPElSqbcezfx9+sU&#10;ACC7THOrEc4+rdSvZoEsouu0Ogo8iq5LrCs694yJEEPfo4PoMQyWFbX5qvrAo2iNJb5EWTH3Kj++&#10;GQDIbcW51dXXRfvVLDBTxjqtjsLaMtYl1pAx94yJEEPfo5qMYxgs6Y7NVysMHorWWOJLFLkHAHAf&#10;c6tPV2/UbptfzQJjVKnT6iiso0pdop8quWdMhBj6HplVGcNgOZleO5iJojWW+BKleu559SC8pw+M&#10;I7ZjiCuVVZ9bjfTVt++IkV/NUok8zaVynVZHaxFb9qpcl6itcu4ZEyGGvkcWlcewFennC7P56o+7&#10;C9edg3IH4ksUufecVw4CAEeZWx3jZi0wW7c6rY5Cfd3qEnV0yz1jIsTQ94jQbQyDJdh8dV+RMVD+&#10;THyJIvcAAO5jbnXN9+u+49UFq8YReK57nVZHoZ7udYm8uueeMRFi6HvM0H0Mg9ZW3nx1tXgpWq+J&#10;L1G6596sVw9mjwMAMEf3uVWEO27YulELfFmxTqujkNuKdYkcVsw9YyLE0Pe424pjGLSz6uarMwVM&#10;0dpPfIki9/bzaFEA4B1zq/Gu3LB1oxZQp9VRyEZdIorcMyZCFH2Pq4xh0MSKm6+OFDCF6zjxJYrc&#10;AwC4j7nVfF9xPBJ7N2phXer0v9RRiKUuEUXu/cuYCDH0PY4yhkEjq22+2lvAFK9zxJcoq+Xe1VcP&#10;votXlzgBAOesNrfK5ujNWjdq69FeXKVOv6aOwnzqElHk3mvGRIih77GHMQyaWW3z1TuK11jiSxS5&#10;BwBwH3OrOd5tuCcv7UY0dfqTOgp5qEtEkXufjIkQQ9/jCmMYFPM7+gQAaO3d5HD2wsNTv+rLllOd&#10;iO0Y4pqfNiKzu+cm2fLd3KyebDkE76gj99D3oS/9ex3VxsTKuZnt3K27Yokv9JKtxpPISpuvTC7G&#10;El+irJp7Zwf3VeMFAOxjrpDPnpi7sQPrUKePU0dhLHWJKHLvOGMixND3eGQMg4ZW2nwFAAAAFbnp&#10;BnCNOgoAn4yJEEPfA2jO5iuAuma/hgaq8CuhccR2DHEF6ENNFwNYlb4PAABgbbQsm68A+noc3KMG&#10;+yzvP/YY1z601ThiO4a41mfBTCfmZrE6XFeHawCO0/dhXdZDZJU5N627iJS5b0AHaic/svkKAOjI&#10;AnMcsR1DXGNZMAN3UMv/EAtYk74PNVkPkZXcBKAqa6MF2XwFUNtdv6CJXsiOnoSY5ABwlbGElZib&#10;jRE95wYAOGvV+Rv5Vc5N6y7OilxbyiuAJ2y++uPuweJjwGdWJr5EkXufos85+xdN2c+Pf+1ps+i8&#10;r0psxxDX/IwF+5hb9ZA937Of309Wy2PjWl7qNCPp+5yhLtVQcf71jtzroXJuZj/37OfHNSPqlRo4&#10;jzEsP2sj/rHS5quZk4gVO5L4EkXu9TEqvtptbdp/HLEdQ1xzW6F9zK1yeherEe1mbrZfx2u6i9jc&#10;T50+J6KOzpKxnTKeE+OoS3nP627ZrlPundNxTKzcPtZd66je91bJqVnXaQxbh/gvZKXNV3vckfw6&#10;0HPiS5TuuXf11YOzJnkRu8D3fF72RQ3P7W27zP03K7EdQ1x70D7951ZHzLiOUccwN5ur43UZ1/Kq&#10;VKcr19FV6fucUaku8Vq1dqiUe8bEa7Jem3VXflX73szcytq/uqs0hq3K2oi/2Hx1H4/rG0t8iSL3&#10;5rMg4IhMk9tuOSe2Y4hrbhnap3u7dJxbdbym78zNntvb9p2/2MhQN2ceYwURNa17Hb1q1BdrV+Ku&#10;7zNThhqRsR+OkKFvZ4qHMTGPFXLTuitW57535bo6xmWVMT3b+XSWYYyaeQxe+C/6BCb7tb1Puq//&#10;/8jNUYn8SXyJIvfOm/1F0J622rZz7fX4t3t0/iJsJTPy6t1ndiW2Y4hrbhHtk61dzK3O+X59M/Pi&#10;yrFWnJvd1Xe75/MRxrX5utbpinU0k4/t+pOxj9D3+a5rXTpqdj8codp6qGvuGRP/VS03v1tx3VVV&#10;tb53JLcq1cAMZozpXcewFVkbsW3bepuvjniX/HfuQl9xoiO+ROmae3sH9gyOnOuRicjR61cb1vWY&#10;K5l+mVCd2I4hrvOdGau+/u7o31TXdW511ax+e0dMVp2bnWmjM/lcKW9nMa7NVbVOV6qjmZz9lf7M&#10;za9f9P11Va1LR4575m8y1aOu66GquWdM/KNybq667qqsW9/bk1fmXX/LNKZXHcP4mbVRUytuvjq6&#10;QeFsEn91kiO7HH/6+2rElyhyr5ZZ7fXq+PRyZQOiCetrYjuGuOZ3po06tY251b2y54a52Zg2ynBd&#10;sxjX5lutTq+eJ1l/cKXv8133upS1H45SaT3UPff2fPZKKuXmI+uu2rLk0aPZeXWkFmaVaUxfbQzr&#10;zNqI7Xf0CQQZXSB+PfnvqxBfosi9Y6KvIer40dfNOL827TuK2I4hrvmt3j7mVq9F3hgZUT/Mze7V&#10;9bpeMa7NV71Od6ujqxJLvqtel/hbpRhXzz1j4jHVzvc7665cuvS9We0rj8aoPobxR8UxlRutuvlq&#10;28Ylvg71SXyJsnLuVTjHR7PPuWKMOC6ynbv/QkFsxxDX3CLaJ1O7rDy3eqfjTXNzs+vcaDOuzVa5&#10;TnesoyNlP299ny+V69I7Gc5htkrrocq5Z0w8rlJuPrLuyqNT3xt9r6BbHmW7nspjGP+yNlrUiq8d&#10;/O7Oxwq+6kSZHl84k/gSRe69l2nCNeMxtZmulzkiHn+8Sp6J7RjimtvM9snYLuZWz3XMjW5zs+/H&#10;Gt1OGftvFOPaXJXrdMc6OtLINrjzs/R9Kteld7L3wxEq1erKuVcpzllUjlm3dVdllfPop8+/8zqy&#10;jcF3yzamVx7D+Je10YJW33y1bdcTf28Sr1rIxJcocq+eERMREw1Gf+G6co6J7RjimtuoRXOFdjG3&#10;em1k343+JW7ludnj8TpcUzXGtXmq1+mOdXSUO2rZjC/+vuj766pel94dc7t43Ip5XGU9VD33jInH&#10;VcnNV8ewRonXpe+tOkadlS1e1ccw/mVttBCN8bN3iX8lbs8+e6W2EF+irJR7I691tiOTkUrXRbyj&#10;E135tZ/YjiGuea06Vq00t7qqU450upbvul5XZsa18TrVaX30tUr3APT9tXWqS3uP/6VzLleo0Z1y&#10;r0K8s6gcq8rn3lXlNtlz7tnOOVK2Mb3TGMbfrI2a0UAAPb0asNV+AAAAAAAAALjB7+gTAOB2HhUK&#10;AAAAAAAAABPYfAUAAAAAAAAAAHCCV08B9JLtXdQAAAAAAAAA0JYnXwEAAAAAAAAAAJzgCSgAfXjq&#10;FQAAAAAAAABM5MlXAAAAAAAAAAAAJ9h8BdDDu6deAQAAAAAAAAA3s/kKYA1eOQgAAAAAAAAAN7P5&#10;CgAAAAAAAAAA4ARPQgGo790rB9V6AAAAAAAAABjAk68AAAAAAAAAAABOsPkKoLZ3T70CAAAAAAAA&#10;AAax+QqgN68cBAAAAAAAAIBBbL4CqMtTrwAAAAAAAAAgkM1XAH156hUAAAAAAAAADGTzFUBNnnoF&#10;AAAAAAAAAMFsvgIAAAAAAAAAADjBK6kA6tnz1Cv1HQAAAAAAAAAG8+QrAAAAAAAAAACAE/4HoOaD&#10;+el0TNcAAAAASUVORK5CYIJQSwMECgAAAAAAAAAhAEpzWKjmBgAA5gYAABQAAABkcnMvbWVkaWEv&#10;aW1hZ2UyLnBuZ4lQTkcNChoKAAAADUlIRFIAAAHaAAAAeQgGAAAAnhvgWwAAAAZiS0dEAP8A/wD/&#10;oL2nkwAAAAlwSFlzAAAOxAAADsQBlSsOGwAABoZJREFUeJzt3Vtz2kgQBlC8tf//L3sfUiTEa4OQ&#10;5vL1zDlVqbxBq+fS6gHk2w0AAAAAAAAAAAAAAAAAAAAAAAAAAAAAAAAAAAAAAAAAAAAAAAAAAAAA&#10;AAAAAAAAAAAAAAAAAAAg0cek9/1s8BqzYgeAw/6ZHQAArGxGoW3RzQJACTOOX1sWWsfHQCUVGg37&#10;amOjO9oKkwwAmqn+Ga3CDUC06oUWAKKNLLS9uk9dLQCxdLQA0NGoQqvrBGBLq3S0CjkAkVYptAAQ&#10;aUShHdVt6mqBZPaoTeloAaCj3oXWHRwAW1uto1XYAYjy7+wAADjMA/8L6tnRzuoudbUAxNDR1vbs&#10;piL9zvedG6L0a+GPMze6xpel9Zrgs7vKkQv3yrW+G+fI92qt9ZxImLu9c9oqZz3j7LHWZ8/VXlrk&#10;atXcLG3Vjvbzts6EbLWR3V+nyk3I0deeOc6P19c6juQi2/tGumdeYbjUbx1bXL/02NBGnDZ8Dnqf&#10;0e/1TEocj3oU/9HXmJjXM1a4Bk7qUWivTqhWm0OFif1TjL03l6qvnfi+X7WII+Va7hKKXUIMcEpq&#10;R7uzqo+sTNgIE2K43TJiWPWGNS2ekZz0FdW60LZcBC0mVaVFOetYLul1WkmI52wMCbHfJcXyKDUu&#10;+FZaR7vrHVvljaNy7Kva4SY1PT74rWWh9TX/c2ZvGFfef3bszyTE9m4MKT//SMjdEVXiZHNpHW0P&#10;FuO+Esb+aAwJsd5uOXEcVS3eKz5/+Ee4pN/R7tC9pjrzu+NRn8fbSI6zhjKN/N3x7WYexEn6ZmLv&#10;zTbhSULJ3snP6IcpjPzJWK/xHHEzcXWOj3x6V5UnhbUwc49Izss2Uo6OTYb9vDPmI+fHR6f3673Z&#10;Jq2hIznslWf+5og5QItCawD7+vjh3yyzxvvKNZ990P2IPKec1szqqpNO1Van4E6S0tG+krSRjHCk&#10;oLYuBCPzU6mTqZrjGc7mqtJ8WIGCO1hCobXI/jarIxjlSryzrrVXsU3pZtmTYjvI1UJbrQtKn1jp&#10;m2Z6/npKH5srEgr+qus7MaZH6fEtIaGj5ZeKnV4lSRtKq6M7404LSWtjSVcKrY2iHXmoIWmckmKh&#10;PsW2o6QHVhzxcbs+Ic48nIE2Vsh7iznIPl7N+aS5ZG/sZGahNaD7SdpUKkv7JnSreHa8kfZUtA2c&#10;PTquPgGqxz+DnP0xcyOvVES4ZsZv563zDmZ2tAaUyhwhM9pjsTX3CjnT0RpgmEM3y13PTtce39jO&#10;P+8xmbhK4SOBeRhu50ILLdjkSDD7Geg88W6hXa0LXO16WJv5yiv+SEOgar+jpbYV77htSMBT73S0&#10;NhSYzzrklRVvaEvzGa2Ni/NmzR1zFgpRaOEcxQ445GihXX1TWf36WI85C0XoaDlq1b8XekbKdaQ8&#10;p7hVPlKup7WU+cIkCi28x6bJOz6//M+Gjvy8p8JdZosYq/3VD+pq+Zxk87aO+5hX2A9pyO9oGa1y&#10;YWh506nY7utx3FuPW6s51fMjhe3m6quj4yp3Rp6GMsbOee5xspPyd2UTPqetcHL2riPX9Pnwb8T7&#10;jfDqelpdbxkjPqNNm/xkGLHQtlrMt/nXO/v9q/u8nSu8KYXrTNxbWOno2N8Hraf1kWev8e/ZbbWe&#10;txWPka3b7+2Ql4rz9W3PLjDprP+oGTGnHHmNjKPXBtAr71fyO2pO9dxUZ4zr6PdM26wrF8kzubx6&#10;vWnj11Tvjnbp5NFc5c3pmR3XwatOZdWxhv/56TPaqotg5y/rjLRL4Rh5SpCQ0x7fgP3pX0sJuVvF&#10;jG621WvE8sAKzlp9c5ux8FfP6S6qFg3zr5OehdagsbuKa6BazNXiZUPfFdqqd2N3jo/HWXWTmzn2&#10;CTlNiOGIKnFWIJcdOTrmqo/bWos04VuwCflMiOGZ9PgqkcvOvhbahE0mia72uOQxHz2OLXKRkM+E&#10;GL6TGtddpZvPlLlaJV+nrNrRLj1owarn3Y3V/6WNaVo8zyQX3OTYlrNqoWWexAV8JJ7E05yUPCaM&#10;aUIMZyXF3iuW6h+VdPX4wIrEjSbBFo8I6+Ces1ld4ipjlvRo0Rljuso43m5/X0vFjzN6SI2rqZWe&#10;dfxV0ga1s1GbS4XHLF593ZT5PGJMV9+Av15fjzyOzuG783T1Mf5tmwsl0pnNxZz95VnuZubImLZV&#10;uWj5e7QAAAAAAAAAAAAAAAAAAAAAAAAAAAAAAAAAAAAAAAAAAAAAAAAAADDaf/jNNIFIfVutAAAA&#10;AElFTkSuQmCCUEsBAi0AFAAGAAgAAAAhALGCZ7YKAQAAEwIAABMAAAAAAAAAAAAAAAAAAAAAAFtD&#10;b250ZW50X1R5cGVzXS54bWxQSwECLQAUAAYACAAAACEAOP0h/9YAAACUAQAACwAAAAAAAAAAAAAA&#10;AAA7AQAAX3JlbHMvLnJlbHNQSwECLQAUAAYACAAAACEAn5WCKs0DAACKDQAADgAAAAAAAAAAAAAA&#10;AAA6AgAAZHJzL2Uyb0RvYy54bWxQSwECLQAUAAYACAAAACEALmzwAMUAAAClAQAAGQAAAAAAAAAA&#10;AAAAAAAzBgAAZHJzL19yZWxzL2Uyb0RvYy54bWwucmVsc1BLAQItABQABgAIAAAAIQAu1hr13wAA&#10;AAkBAAAPAAAAAAAAAAAAAAAAAC8HAABkcnMvZG93bnJldi54bWxQSwECLQAKAAAAAAAAACEAlXHu&#10;wl8YAABfGAAAFAAAAAAAAAAAAAAAAAA7CAAAZHJzL21lZGlhL2ltYWdlMS5wbmdQSwECLQAKAAAA&#10;AAAAACEASnNYqOYGAADmBgAAFAAAAAAAAAAAAAAAAADMIAAAZHJzL21lZGlhL2ltYWdlMi5wbmdQ&#10;SwUGAAAAAAcABwC+AQAA5CcAAAAA&#10;">
                <v:shape id="Picture 1479" o:spid="_x0000_s1027" type="#_x0000_t75" style="position:absolute;left:1560;top:311;width:575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8+WnAAAAA3QAAAA8AAABkcnMvZG93bnJldi54bWxET02LwjAQvQv7H8Is7E1ThVWpRikriteq&#10;4HVoxqa2mZQmW7v/fiMI3ubxPme9HWwjeup85VjBdJKAIC6crrhUcDnvx0sQPiBrbByTgj/ysN18&#10;jNaYavfgnPpTKEUMYZ+iAhNCm0rpC0MW/cS1xJG7uc5iiLArpe7wEcNtI2dJMpcWK44NBlv6MVTU&#10;p1+rIKsrPtZo+uu9xdzvbrMs3x2U+vocshWIQEN4i1/uo47zF8k3PL+JJ8jN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3z5acAAAADdAAAADwAAAAAAAAAAAAAAAACfAgAA&#10;ZHJzL2Rvd25yZXYueG1sUEsFBgAAAAAEAAQA9wAAAIwDAAAAAA==&#10;">
                  <v:imagedata r:id="rId1329" o:title=""/>
                </v:shape>
                <v:shape id="Picture 1478" o:spid="_x0000_s1028" type="#_x0000_t75" style="position:absolute;left:7215;top:302;width:1140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BzDzEAAAA3QAAAA8AAABkcnMvZG93bnJldi54bWxET01rwkAQvRf8D8sIXkrd1YOR6CpFEQLi&#10;oVF7HrJjEpudDdlVY399t1DobR7vc5br3jbiTp2vHWuYjBUI4sKZmksNp+PubQ7CB2SDjWPS8CQP&#10;69XgZYmpcQ/+oHseShFD2KeooQqhTaX0RUUW/di1xJG7uM5iiLArpenwEcNtI6dKzaTFmmNDhS1t&#10;Kiq+8pvV8K22idp/Flk+Tc7zV58d+HI9aD0a9u8LEIH68C/+c2cmzk/UDH6/iSf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RBzDzEAAAA3QAAAA8AAAAAAAAAAAAAAAAA&#10;nwIAAGRycy9kb3ducmV2LnhtbFBLBQYAAAAABAAEAPcAAACQAwAAAAA=&#10;">
                  <v:imagedata r:id="rId1330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rPr>
          <w:rFonts w:ascii="Symbol" w:hAnsi="Symbol"/>
          <w:sz w:val="21"/>
        </w:rPr>
        <w:sectPr w:rsidR="00F17C88">
          <w:headerReference w:type="default" r:id="rId1331"/>
          <w:footerReference w:type="default" r:id="rId1332"/>
          <w:pgSz w:w="12240" w:h="15840"/>
          <w:pgMar w:top="620" w:right="780" w:bottom="1120" w:left="0" w:header="0" w:footer="920" w:gutter="0"/>
          <w:pgNumType w:start="18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124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391795</wp:posOffset>
                </wp:positionV>
                <wp:extent cx="6866890" cy="908050"/>
                <wp:effectExtent l="0" t="0" r="0" b="0"/>
                <wp:wrapNone/>
                <wp:docPr id="1701" name="Group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617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1702" name="Picture 1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7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3" name="Picture 1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616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10AC78" id="Group 1474" o:spid="_x0000_s1026" style="position:absolute;margin-left:0;margin-top:30.85pt;width:540.7pt;height:71.5pt;z-index:-259191808;mso-position-horizontal-relative:page;mso-position-vertical-relative:page" coordorigin=",617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AaMKsoDAACIDQAADgAAAGRycy9lMm9Eb2MueG1s7Fdt&#10;b6s2FP4+af8B8Z1iKCGAmly1EKpJ3Vbt5Qc4xoB1wUa2k7Sa7n/fsYG8NJV2d++nTY0U4tfjc57n&#10;OSfm7tNL3zl7KhUTfOUGN8h1KCeiYrxZuX/+UXqJ6yiNeYU7wenKfaXK/bT+8Ye7w5DRULSiq6h0&#10;wAhX2WFYua3WQ+b7irS0x+pGDJTDZC1kjzV0ZeNXEh/Aet/5IUKxfxCyGqQgVCkYLcZJd23t1zUl&#10;+te6VlQ73coF37R9Svvcmqe/vsNZI/HQMjK5gb/Bix4zDoceTRVYY2cn2ZWpnhEplKj1DRG9L+qa&#10;EWpjgGgC9CaaRyl2g42lyQ7NcIQJoH2D0zebJb/sn6XDKuBuiQLX4bgHluzBThAtIwPQYWgyWPco&#10;h9+HZzlGCc0nQT4rmPbfzpt+My52toefRQUW8U4LC9BLLXtjAkJ3XiwPr0ce6It2CAzGSRwnKdBF&#10;YC5FCVpMRJEW2Dxti4PlSCBpN9PWACVBNG4Molu7zcfZeKh1dHJsfTcwksF3AhVaV6D+s/hgl95J&#10;6k5G+q+y0WP5eTd4wP+ANduyjulXq2XAxzjF98+MGJxN54KfcOYHFphzDUOxQWBeOe7DJi7LjsNF&#10;3mLe0Hs1QCoAyWBhHpJSHFqKK2WGDY+XVmz3wpdtx4aSdZ2hz7SnqCGb3qjxHeBGpReC7HrK9Zi6&#10;knYAgOCqZYNyHZnRfktBifKnKrBaAT08KW2OM8qw6fRXmNwjlIYPXr5AuReh5ca7T6Olt0SbZYSi&#10;JMiD/IvZHUTZTlGAAXfFwCZfYfTK23dzZ6oyY1ba7Hb22NYQg5R1aP61LsKQgcT4qiT5DcCGddDW&#10;kmrSmmYNyE3jsPg4YWE+IWs4UJBlX5k4cTJlwJw6Z/pfLOzcUf4gC6n0IxW9YxqAM3hpccZ7iGGM&#10;a15iPObCsG3j6PjFANgcR95jKEXpJtkkkReF8QYYKgrvvswjLy6D5aK4LfK8CGaGWlZVlJtjvp8g&#10;i7foWDVrVMlmm3dyJK60H6tzQP+0zDdCObkxk2qMnUSXBmGEHsLUKwFwLyqjhZcuUeKhIH1IYxSl&#10;UVFehvTEOP3+kJwD1L9FuLAsnTltRHYWG7Kf69hw1jMNf68d61duclyEM5P2G15ZajVm3dg+g8K4&#10;f4IC6J6JtnI1AoVZo1X4/idL6e07pXTxvyyloRXPzN+5qj9K6XiZSNIYbqlw1YgD+286YmQuIkGE&#10;YMbcQq4uEx/VtCyvK85ZCRmr8Fg6Pqrpv6im9poK131bf6dXE/M+cd6H9vkL1Ppv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OcpVPd8AAAAIAQAADwAAAGRy&#10;cy9kb3ducmV2LnhtbEyPQWvCQBSE74X+h+UVequ7sVYlzYuItD1JoVoova3ZZxLMvg3ZNYn/vuup&#10;HocZZr7JVqNtRE+drx0jJBMFgrhwpuYS4Xv//rQE4YNmoxvHhHAhD6v8/i7TqXEDf1G/C6WIJexT&#10;jVCF0KZS+qIiq/3EtcTRO7rO6hBlV0rT6SGW20ZOlZpLq2uOC5VuaVNRcdqdLcLHoIf1c/LWb0/H&#10;zeV3//L5s00I8fFhXL+CCDSG/zBc8SM65JHp4M5svGgQ4pGAME8WIK6uWiYzEAeEqZotQOaZvD2Q&#10;/wEAAP//AwBQSwMECgAAAAAAAAAhALXTsvG/IgAAvyIAABUAAABkcnMvbWVkaWEvaW1hZ2UxLmpw&#10;ZWf/2P/gABBKRklGAAEBAQBgAGAAAP/bAEMAAwICAwICAwMDAwQDAwQFCAUFBAQFCgcHBggMCgwM&#10;CwoLCw0OEhANDhEOCwsQFhARExQVFRUMDxcYFhQYEhQVFP/bAEMBAwQEBQQFCQUFCRQNCw0UFBQU&#10;FBQUFBQUFBQUFBQUFBQUFBQUFBQUFBQUFBQUFBQUFBQUFBQUFBQUFBQUFBQUFP/AABEIADoEZ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v&#10;ttj/AHW/76o+22P91v8Avqj7Xpw6DH45pPtmn/3c/jivvT58X7bY/wB1v++qPttj/db/AL6o+1ae&#10;f4P/AB6j7Tp/pj/gVBQfbLDvGT9WprXmn5+5j/gVO+06f/lqPtOm9/8A0KgYz7Xp/wDd/wDHqPte&#10;n/3f/HqVrnTM9M/jmk+06Z/dP4UAH2vT/wDnmT9Go+1aef8Alk355o+06Z/dP40fadO7LQAfa9PH&#10;8DD8cUfbNP8A+eZP1aj7TpvdD+BxR9p07sh/FqAD7Zp3/PLn65o+2af3i+b/AHsUfadN7p/49R9p&#10;07sn/j1AB9ssO8X/AI9R9s0//nl/49S/adN7jH45prXOmZ/+yxQAv2zT/wDnl/49R9s0/wD55f8A&#10;j1N+06d2XP8AwKk+06b3T/x6gB/2rTz/AMsv/HqPtOn/APPL/wAepn2nTf7n/j1H2nTf7n/j1ADm&#10;u9PB/wBV/wCPU37Zp/8AzyP4NR9p03+5/wCPUfatNH8H/j1BLF+2af8A88j+LUn2rTz/AMsj+BzS&#10;/a9N/u/+PUn2rTT/AAf+PUDD7Tp//PI/jS/adP8A+eVILnTM/d/8eo+0aZydv/j1AxftenD/AJZH&#10;PtSfatOP3oWJpftmmemP+BUhutMP8Of+BUAI1zpmf9UR9aT7Tpn/ADyp4udM9Mf8Co+06d2GfxzQ&#10;Az7Tpn/PKj7Tpn/PKnfadN7rR9p07stADftOmf8APFj9KPtOmf8APB6VrnT8/dpPtOn/AN2gA+06&#10;Z/zwej7Tpn/PB6PtOn+mKPtOn+maAD7Tpn/PB6PtOmf88iPrR9p0/wDu0fadP/u0AH2nTP8AnlR9&#10;p0z/AJ5UfadP/u0fadP9MUAH2nTP+eVNa503P+qP4U77Tp/pmj7Xpw/hP4UAM+06d2hY/hmj7Tp/&#10;/PCT8Fp/2rTT1U/jR9p0z/nnmgBn2nT/APnhJ/3zR9p0/wD54Sf980/7Tpn/ADyo+06Z/wA8qAGf&#10;a9NHWB/xWj7Vpx6QN/3zT/tOmf8APKmtPpxPCY/4DmgBPtWn/wDPFh/wCj7Vp/8Azyb/AL4o+0aa&#10;OoA+oxR5+mHsp/DNAB9q0/8A55N/3xR9q0//AJ5N/wB8UedpvZRn2Wj7Rpw+8vP0xQAfabDtCT9V&#10;o+02P/PD/wAdo+06Z/dP4UfadM/55saAD7TY/wDPD/x2ka5sc/6j/wAdpftOm/8APJqPtOm/88mo&#10;AZ9rsR/yw/TFH2yx/wCeOPwzTxc6d2Rh+GaPtOm91b/vmgBn2yx/55f+O0fbLH/nl/47T/tenDor&#10;f980fbNP/ut/3zQAz7ZY/wDPHP8AwGj7ZY/88cf8Bp/2rTT1jY/8Bo+06b2Rh/wGgBn2yx/55f8A&#10;jtH2yy7Q5/4DTmudOz91v++aabvTx/C3/fNAB9ss/wDnh/45R9qsz/yyx/wGj7Xp4+ba3p92nC60&#10;9R91uefu1m9wG/abP/niT9FpGubPP+of/vinm604/wALf980xrnTs/db/vmkAn2uzX/liR9VpPtV&#10;mf8All/47T1udOx91v8Avml+06d/db/vmgCP7TZ/88c/8BpftNn/AM8G/Baf9p07+63/AHzTWudP&#10;z/q2P/AKAE+02f8Azwf/AL4o+02f/PB/++KPtNh2ib/vmj7TY/8APJv++aAD7TZ/88H/AO+KPtVm&#10;P+WDf98UfabH/nk3/fNJ9psf7jD/AIDQAv2yz/54H8Rij7VZt/ywb8FzR9psf+ebH/gNH2mx/wCe&#10;Tf8AfNAB9rtV6QN+WKPtlr/zwaj7TY/88m/75pPtNj/cYf8AAaAEa9ts/wCqI+tJ9ttv+eVP+02P&#10;/PNj/wABpPtdiP4GH4YoAb9qtm/5ZN+FH2u1X/lixp/2qxP8LUfabH+61ADPtlqf+WDflmj7Zaj/&#10;AJYN+WKf9psuytTWubPP3XoAT7Vatz5Dflmj7Ra/88G/75o+02f/ADzJ+tH2mz/55UAH2u1XjyG/&#10;LFH2q3bpAfxXNH2qz/55H8GxR9ps/wDnk355oAPtVuOsOP8AgFH2u2/55f8AjlH2mz/uMP8AgWKP&#10;tNn/AHW/PNAB9rtv+eX/AI5SG6tif9U34DFL9ps/7r0fabP+69ADftNt/wA8XNJ9ptv+eD0/7Va9&#10;lP40farX+5mgBv2m2/55OKPPtj/yxY0rXNrn/V0n2m1/550AJ59sP+WDUefAekD0efat/BijzrX+&#10;7QAv2iAf8sGo+0wf88GpPOtf7tOWa1x92gBPtMH/ADwak+0w/wDPEj60/wA61/u00zW+eEP4UAJ9&#10;qh/55UvnwH/llSedB/cejzoP7j0AI1xCp/1VJ58B/wCWVP8AOg/uH8aPPg/uN+C5oAZ50H/PKjzo&#10;u0VO863/ALpz7jFKJoe6UAM86L/nlR50X/PKn+dB/co86D+5QAzzov8AnlR50X/PKn+dB/cprTRZ&#10;4WgBPOi/55UedF/zypDNDjmLd7evt/T8aXzouyt9R39/xoAPOi/55UedF/zyo86D+JTjvn07/pmj&#10;zoe4we59D3/Xn8KAGtNFn/VUnmxn/ll+maf50XZMD09PajzIz/yzzQAzfGf+WX6Yo3xf88qf5sY6&#10;Jg9vr2/XFHnRdl+Xt9O36UAMLxY/1X64/Xt/Tr2o3xf88v0x/wDq+nbpTxNDuXC+tNMkZA+TtQAm&#10;+L/nlRvj/uYo3x/3KN8fZee39P1xQUG+P/nnmjfH/cxR5sY+6vy9vp2/SjzIz1GKCWHmIvITOOce&#10;uOf6Y/Gjeq/w7tnP+9jn9duP+BUb07Ju9vX/AD0/GnK0ZGCuc8Z9c8Z/XNADf3Z6jPbPrjjP6UfJ&#10;2UY9/wDP+e3OKUuhO4RZ3f8A68frj8aTev8Ad8z+HPr/APr/APZqCg+X+6Pw/wDrf0/DnbR8v93/&#10;AD/n8PTI4JlX+X72fkz69v8A2bNGVP8AD7/nz/X/AB4zQSw/d91/z/n/ACetNbZnhKd8v93/AD+P&#10;9fx43UfL/dX8f89P1xuzzUsBmV/uUZX+5T9yj+D/AL+dfx/r/wACoyp/gb/gXX/P9c0ihmV/uUZX&#10;+5T+OwxRQSxnB6Rk+wopzAFcbcn6ZooA3PP0wf8A7VHnaaf/ANqjztL7N/49R52l92/8erpZAebp&#10;v+Wo83Tf8tR5mlt0Of8AgVG/S+//AKFSKDzdN/y1NaXTs8f+hU7zdKXqcf8AAqa02k5+8PxagYnm&#10;6b3/APQqPN03/LU5ZtLxwwx7NS+Zph/5aY/HNADPN03/AC1Hm6b/AJan79N/560ebpo/5a8UAM+0&#10;aavfH/AqPP0w/wAf4ZzStJpZPEtKr6Zj7+aAG/aNNHfFHn6af4qVn03P+swKTzdLHSVfxOKAD7Rp&#10;o/io+06d2ajztMP/AC1H4NR52m/89B+JzQAfadN7t+uKPtOm/wB7/wAeo87TP+eq/nijztL/AOeq&#10;5/3qAD7Tpv8Ae/8AHqPtOm/3vl785+v6Zo87Te8o/BqPM0w/x5/HNAC/adO/iOW7/Njnv+tIbnTu&#10;xI+jU1n0zPDD3z6UnmaYOkgA7YbFAD/tOm92P4tR9o0z+8fwameZpx6Sf+PUb9M/ilGO+Tnjv+ma&#10;AFa607OAx/E5pv2jTFbmTDUvm6YPvSru7/Xv+tL5mlno4P0oADc6f/z1o+06f/z1pPM0wf8ALTH/&#10;AALFHmaYf+Wi/i9AC/adP/560nn6ef480ebpg/5aD8HpfM00/wAYP15oATztN7tSNNpufvU7fpn9&#10;4fgMUb9M/vUAM87Tf71Hnab/AHqfv0z+9Rv0z+9QAzztO7N+maPtGmjq/wD47T9+mf3qa0umA/eH&#10;40AJ5+nHo/8A47R52n/3v/Hacsmmkf6xR+GaRn0zP31+u2gBPtGmjq//AI7R9p03+9+mKN+mf89F&#10;b320jPpmP9Yo/DFAAbnTtvDUv2nT+Pmo36ZgfvR+FG/Tf+e2BQAfadN7sfwo8/TT/Efxo36X2no3&#10;6Z/z3oAa02m5+9SfaNNH8R/Cn79M/wCe/wCmaPN0wf8ALYH6rQAzz9MPcn60faNMHfFP8zTT/wAt&#10;R+AxRv03/nrQAz7Tpnqx+lHn6YfX8VzT9+mf89f/AEH+tG/TP+ev8v6UAM+0aYP734DFHn6cemfx&#10;pWfTs8SD8aTfpveRaAD7Rpo6nFHn6af4v0zRv07tKPwo36f/AM9gPrQAedpv97/x2jztN/vf+O0b&#10;9P8A+eqmjfp//PRaADztN/vfpil87TP7x/Ck36f/AM9lH/AsUb9P/wCe6/8AfVAB52mf3j+NL52m&#10;f3j+FJu0/wD56qf+BUbtP/56p/31QAedpnqT9aRptMz1xS7tP/56p/31Ru0//nqn/fVADfO0z+8f&#10;wo87Tf7x/Fc07fp//PQfg1NZ9Pz/AKz/AMerN7gHnab/AHv0xSedpv8Ae/TNLnTz/GD9Tmk3aeP4&#10;h+FIA87Tf7x/BaDNp23hj+IxRusO0mP+BYo3WP8AfU/U5rRbABm0/j5qPM08/wAVGbE/xD8KP9B/&#10;vVD3APN08fxUedp/96j/AEH+9R/oPrmrWwB52n/3qa02n5+9Tttif4sU1hYg/wCsxTATztP/AL1H&#10;naf/AHqcv2HH+tob7Dn7+aze4DfO0/8AvUvnaf65o/0H+9R/oPrmkAnnaf7/AIDNHmWB6Z/EYpf9&#10;B9cUf6D/AHqADzdPHWjz7BeQ2BR/oP8AepP9C7SYoAXzbDu3X2zR51h2b/x2k/0P+/mj/Qu8mKAF&#10;86x/vfpijzrH+9Rtsj0fNGLMfxUAHnWP96jzrH+9Rtsj1ejZY/8APTFAB51j/eprSWJP3v0zS4sh&#10;0lpCtmT9/NACb7H+9+mKPNsh0b9M05Us8fepGFmD95fxoATzrLuy/iMUedZ9mB9hR/of98fhRtsz&#10;/FQAebZn+A/hR5ln/cajFmP4l/Gj/Q/7yUAAe17I1Be07o1G2zP8Q/CjZZ/3qAAPa9kal3239x6T&#10;ZZ/3v0zRstexz+GKAF3239x6Qva/3T+NGy07/wDoOaNlr2/ligA32v8AdprPa56YpdlrS7LX+9ig&#10;Bm+1o32tP2Wv96jFqO+aAGB7ftS74KG+y5o/0X/a/CgA3wf7X4Ub4Pf8aP8ARff8aP8ARf8Aa/Cg&#10;A3wUb4KP9H7b6T9x/t0ALvgprvBil/cf7dH7ntn8aAG74OOn9aN8HoT9ad+5o/cd934UAN3wemKP&#10;NgX+HNK3k54z+NJ+5oAPMgbtijfBR+5o/c0AG+CjfB/dz+f+f88c4o/c0fuaADfF2GP8/wCfb04o&#10;8yL0o/c0fuj+HNAB5kXpRvi/yM/p3/r070fuzz6801vLzQAF4s//AF8/r3+vek3RdaMxDn+7835c&#10;/wDstGIx/L8uP6UAG6J+f6Z/Tv8A16d6NyDp/j/+v+vT+Kj93269vr2/XFH7rt07fTt+lBQZU/8A&#10;68/r3+vfrR8tHyDp34/z/n6c4owg7Zxxj1/z09OeOKADcooBUmjCv/tZ4+ueP13Y/wCBUb1fnOc8&#10;59c85/WgBV25H1H/AKEtNTaYx7AH9BS4VuMZzxj1zx/XH40ZRufvZ5/3s8/r0/4FQAg2nB9Tn/P+&#10;fz6Fflycde317evfHr+PRjCHjOd3y59c8Z/XNG1W/wCBcfn/APtUAHy/w/d7fTt+np+GTg0cdx+P&#10;p/nr6cccUblb/Prz/Wj5alksQkYxt2j025x7f0ooO3HTNFIDc2aZ/laNmmf5Wj7NpPZh+Gyj7NpX&#10;94fjsrrANmmf5WjZpnrj/gNJ9k0pu6n8v6UfYtK/2algLs07sx/BaVRp4H3m/LFJ9j0nuVFH2PSP&#10;7y0gFK6eT1J+ozSbNN7/APoNNaz0jP8ACaT7HpHolAD9mmf5WjZp3ZiPotM+x6R6JR9j0j/Z/wDH&#10;f60AP2ab3Y/itATTC33v/HaZ9l0kdGUf98UfZdKbjcPw2UAOxpgz836YpG/s7PD0n2fSv73T6f0o&#10;+zaV/eP/AI7j9aAD/iW92P4HFH/Eu7MfxOaPs2l9pAPpto+zaX3lH47aAD/iW93b8KP+JZ/eP40f&#10;ZtL7OD9NtH2bS+7f+gUAH/Es/vUbdNPfNH2bSv738v6UfZdMPRv0zQAbNM/vYoxpg/io+yab/e/8&#10;do+zaYP4/wDx1f60AGzTG53Ujf2XnmTBpfs2mf3/APx0f0o+zaZ/z0x+GKAGbtKX/lr+uKXOlN/y&#10;1/XNO+z6YvO8ntxR9l0z+8eeeaAEB0vGBLSkaYOsvy/XFNa20zP3qT7Npn97+X9aAFP9m8/ve3HO&#10;aQf2ZgfOD9aPs2mf3v5f0o+zad2agBf+Jb/eWkK6YR/rAPpR9m0zvJhqPs2nrzvz/wABzQAuzTMD&#10;97RjTB/y1pptdPH8XX/ZpPs2n/3v0xQA/wD4ln/PQfjSbdMP/LQZ9qb9m0/+9R9m0/8AvUAPCab3&#10;lo2ad2mxTPs2n/3h+NH2bT/7y0AO2aZ/FNkd/p3/AEzRjTR1mAPfPr3/AFpv2SwPR1o+y2I/iH4U&#10;AKy6aT/rlP4ZpNmm/wDPVfyxR9ksT/Gv40fZbEfxD8KAHKmmY/1o/CkZNMz/AK0fjTfs1j/f/TNL&#10;9msf736YoAQpp3aVaNmn/wDPVaX7NYd2pPs1h2YfjQAbNP8A+eq0bNP/AOeo/Cl+zWP94fhTWtrH&#10;PVT9aAF2af8A89R+NGyw7SrSC0siONtO+y2Y7qKAGslhnmVaTZp//PVfzxUgtLM9wfpUf2OzyeVH&#10;1oANlh2lX880eXY/89V/PFH2WyHV1o8ixH8S0AHl2P8Az1X/AL6o2WP/AD1X880eTY/3lo8my7Mt&#10;ABssf76mjZY/3h+BxR9nsz/GPwo+zWn9+gA2WP8Az0A+pzRssf8AnqlH2az/ALy/jR9ms/76r/tU&#10;AGyx/wCesX49aNlj/fU0eRZj+NR/Wmtb2THl1NADtlj/AH1o2WP99aZ5FiP4lo+z2R6MtACsljn7&#10;60bLH/noo/HFJ9ms/wC8lKLazz95aAE2WP8AfU/jmjZY/wB9aPs1nz8y0fZrP+8lAB5Vif4lo8mx&#10;/vLR9ms/7yUfZrP+8PwrN7gL5dkOjLTWisSeWWl+zWf95fxo+zWf95KtbAIsNjj7y0vk2P8AeH4U&#10;fZrP+8lNa2s8/eH4VD3AUw2WeJMU3y7Mf8taXyLMfxUfZ7M/x0gARWZ/jB+tHk2f95fyzSfZrT+/&#10;S/ZrP++v4jNAB5Nn/eH4DFHk2f8Aeo+zWf8AeX8sU1oLMH7yflmgB3k2nZl/GjybTuw/CmeTZ/3l&#10;/LFOWGzx95aAF8mz/vL+NHk2nZh+FNa3syfvLSfZrP8AvJQA/wAm07sv4jNJ5Nn6g/QYoW2s8feS&#10;kaC1B4ZaAF8u0HRsUeVan+Km+Ta/3lo8m1/vLQA7ybX+8v40hhtM8sv54o8m12n5lpohtf7w/CgB&#10;fJtezL+eaPJtf7w/Cjybfsc0eTb96ADybX+8v40eTa/3lo8i2o8m19vxoAPJtf7w/Cjy7UfxUeRb&#10;e34UeTa+uKADyrU/xL+NHk2v94fhR5Nt65o8i2oAPLtR3U/WjybY+n4UfZ7c9P8A0HNNa3gB6qPq&#10;MUADQ2ueoH1pPLtR/EtL5MH94fhR5MH9+gBPKtT/ABLR5Nr/AHlpfJg/v0eTB/foATybX+8Pwpyw&#10;2uPvUnkwf36PJg/v0ADQ22fvfpmk8m1/vfpil8mD+/R5MH9+gBPLtR3zQEt+xxS+TB/fo8mD+/QA&#10;bIPXNGyD1xSGGD/npj/gWKPJg/56/wDj9AC7IP71GyD+834Unkwf89f/AB+lEMH/AD0z+OaAGlIN&#10;33j070myDnnNK0MWeJMfjik8mP8A56/rmgA2QeuKNkH96jyox0fJPA/p+uKPs8XQPwOB9O36UAGy&#10;D+9Rsg/vUeRGP4qPJj/vUAGyD+8v40bIuzD8KPJj/vU0wx565oAdsh7tRsi7HNIsMWKXyYqADy4v&#10;WmtHFnrQ0MWaTyYqADy4vWjy4vWjyY/XFHlxj+KgAxGKNsZ/ixRsj9c0bI/72KADy0PAbOeMeueP&#10;64/GgmOUctu3dT6g8E/kxP40bUXkHOOfy5/p/wDq6g8tV49OOuOnHXt/TrxjFSygyrcv1PJ/Hk/+&#10;zUcfxnHr/X9N1Gxf88f/AKv6df4aNqj+LH4Y/wD1fTt0qgDK9zk9x6nv+vH40YjbgvnPDH1B4J/I&#10;tRtU980YUd8f5/z/AE5xQAfK/wB45LdPx4P6saPlPzE43f15/rRtB6En+X+f09OKNn0/CgBrBGOM&#10;5z8n9P8A2b/9XUKuyQdOvGfrx/7N/wDWHSlxijAbg9+Pz4/rUsBGIddwOQefz560UuVbkdTzge/P&#10;WikSzb/s3Sv+e2KP7M0puPP68fnx/WuNzmP8D/6C1OJPmdf4v/iq252TynYf2dpTc+dnPP580f2b&#10;pX/PWuMBO3qfuf0FLuO/qeg/lRzsOU7L+zdK/wCe2PwzR/Zulf8APf8ATFcYxyjfQ/zFK5IZufX+&#10;Zo52HKdl/Zulf89s/wDAc0f2bpP/AD1/8criSxGOT09aTe394/nRzspI7f8As3Sf+ev/AI5R/Zuk&#10;/wDPbB+mK4je394/nRvb+8fzo52OyO3/ALN0z/nvTW03TM/68fjXFhiccnrQzEMeT+dS5MLI7P8A&#10;s3TP+e4/Cj+zdM/56qfqM1xe9v7x/Oje394/nS5mFkdoNN0zP+sX8sUDTdM5/ej8K4ve394/nRvb&#10;+8fzo5mFkdk2n6YD/rB+NKthpmP9YtcZvb+8fzpyMSepo5mFkdl/Z2mN/wAtR+FNbT9MB/1g/GuN&#10;LHPU/nRvb+8fzo5mFkdj/Z2mN/y0j/Gj+z9MX/lon4VyMbEsvJ6mnbjt6noP50cxDidb/Z+mn/lq&#10;tJ/Z+mD/AJar/wB85rkXJ39T1oYnHU/epcxSR139nacejqfovNH9m6d/f/76SuPZiCeT+dJvb+8f&#10;zp8zHZHZf2fp6r/rFH4YposNP/56rXH72/vH86N7f3j+dHMwsjsfsGn/APPRTR9g0/8Avx/jXHb2&#10;/vH86N7f3j+dHMFkdj9g0/8A56IPpR9g0/8A56Ka47e394/nRvb+8fzo5mFkdj9g0/8A56Rj601r&#10;CwzxKn4VySMSepppY56n86OYLI68WFhnl1JpVsNP5/eKOa4/e394/nRvb+8fzo5mFkdg2n2GciVf&#10;zxSfYbA9ZV/PNckjEnqaaWOep/OjmCyOv+waf/z0jP1o+waf/wA9IhXJRsSx5P3Wp7k5PJ7fyFLm&#10;CyOq+wWHZ4jR9hsf70VchuIPU/nUiMSo5PWjmCyOr+w2P96Kk+wWP/PRB9K5RycdT96msxBPJ/Oj&#10;mCyOu+wWXaVaPsFn/wA9UrkN7f3j+dG9v7x/OjmCyOtawss8yIfwzSfYLH+/H+K1ye9v7x/Oje39&#10;4/nRzBZHWfYrEfxRflij7HY/89EH0rl4ySFyc8n+VKCRt57UcwWR0/2Ow/vqTQLOyzy0f41y5Y4P&#10;JpMnyxyfvUcwWR1BsrNgQJEGTjj34/rSi1syd3mrwM/nXNg5ZfqP/QhUakhk5/hH8qOYhxOo+w2a&#10;5/er/do+x2f99T/DXMBjsHJ+7/U0jE735P3T/MUcxSR1H2OzHzbl44prWlmT95f++c1zZY715PVv&#10;5mgE/Jye39aOYdkdKtrZgf6xR+GKGtrPP+tWuajOSv8AwH+a01iREnPp/IUcwWR032az/wCeq0fZ&#10;rP8A56rXNscqfof/AEE0EkSHnuf5mjmIcTo/s1n/AM9lFH2az/57A/SucU5I+p/lUbsRtwSOKOYp&#10;I6f7JZn+NT9aPstmP4krlt7f3j+dG9v7x/OjmHZHU/ZLM/xJR9js/wC8Pwrlt7f3j+dG9v7x/Ojm&#10;CyOp+y2Y/wCWij60jW1nn/WrXNRsSOp+8tLuOG5P+SaOYLI6P7NZ/wB9TR9ms/7yVzkhPqfvUxmI&#10;J5P50cwWR032az/vJR9ms/8AnoormN7f3j+dG9v7x/OjmCyOn+zWf/PUfhR9ltez5rmN7f3j+dG9&#10;v7x/OjmCyOn+y2v9/FH2W2/v5rmN7f3j+dG9v7x/OjmCyOn+y2396k8i1X/lpiuaDEg8mpM5j/A/&#10;+gtRzBZHRfZ7U/8ALSj7Nbf89cfjiueckF+f85NLnLfif5UcxDidB9ntv+ev/j1J9mtf+eo/Fq54&#10;/wCrH0P8mpWJDHn+MfzNHMUkdB5FsP8Alqn/AH1SiG37Oh/4FXObjhuT/kmlYnLcnof5CjmHZHRe&#10;VB/fT/vqjyoP76f99Vzu456nqn8qTccNyf8AJNHMFkdH5UH98fg1NaGDP+sA+pzXPSE+p+9QrHnk&#10;/eWjmCyOg8mD/nqPwbFHkwf89V/F65/ccNyf8k0rE5bk9D/IUcwzf8mD/nqv55o8m3/56rWFnJX/&#10;AD2FROxG3BI4o5gOi8mD++po8iD+8lc3vb+8fzo3t/eP50cwrHSeTB/z0UU0wwZ/1o/Cud3t/eP5&#10;0b2/vH86OYLI6LyYMffB+tNEEHXzFFYAYk9TUhOVP4/+gmjmGbvlQnpKPwo8mL/nrWFITlue5/nU&#10;W4g9T+dHMKx0Xkxf89aPJh7y1zu9v7x/OpYSTjJzyP5ijmGbnlxDo+aXyoT1esSP7i/Qfyp1HMBs&#10;+TB/fo8mLs1Y1FHMBseXCOsmKRkt88yjPvWRRRzAa2y37OD9KNkHP7zHH97FZNFHMBrKlvxl88eu&#10;aTZb84kx/wACxWVRRzCsa2yD+/n8c0eVC3RuvH58f1rJoo5hmtiF+S3Xn8+aayQZ+8v41l0UcwGq&#10;qRY4YfhS7I/79ZNFHMBqMkefvfrik2R/3v1zWZRRzAaeyP8Av0bI/wC/WZRRzAaeyP8AvfrijZH/&#10;AHv1zWZRRzAaeyP+/Rsj7SYPb69v1xWZRRzAaYSLtLx2+nb9KNkf98H61mUUcwGn8g4Dr/n/AD/+&#10;rqDEa9WH4f5/z7dKzKKOYDT/AHf94fjSAIzEBhyMce/H9azaKOYDScxsuS3VSfzDGiby97YYZz3/&#10;AOBVm0UcwGi23e2W7t93r949P89cUHbgfOOnbp+HtWdRRzAaGV6b6VQob71Z1FHMBfbbtPO7miqF&#10;FFwP/9lQSwMECgAAAAAAAAAhAGUr1UVFKwAARSsAABQAAABkcnMvbWVkaWEvaW1hZ2UyLnBuZ4lQ&#10;TkcNChoKAAAADUlIRFIAAADFAAAAyAgGAAAAWKYlLgAAAAZiS0dEAP8A/wD/oL2nkwAAAAlwSFlz&#10;AAAOxAAADsQBlSsOGwAAIABJREFUeJztnXlwHNed37+vu6fnHmBwcHASQ/AmRPAUbZGSCEqUJdGW&#10;ZdmGtfEe0rpylB0nVSlX/sgfKTP/JKlK1e5Wktra8v5hZZ3Vrk1vebO2RWpNGqAkkqZI8AQPgCQw&#10;xDmDa3DM1Xf+GMxw0JirewYgQL9P1fCY6X5Hv/ft93vX7xFN02CUM2fO+DmO8xu+kUJZZY4fP95t&#10;9B5SjCjOnDnjt1gsHYQQP8uyPySEgGVZmBHUasMwzFONX1XVFQn3Wc1XOVFVFYqiBAB0q6p6XpKk&#10;7jfeeCNQ6L6Covjtb397EsAPBUEAz/MghMDv96O2ttZ0Ygkhpu9NUUqlkCSp5PhLwUjan3bls1gs&#10;JYdRysvTbP5VVYUgCJiYmEAikYCiKBBFEbIsf3Ds2LE/zXdvXlF0dXX9WBTF9xmGQXV1NaqqquB2&#10;u+HxeMrysCiUlUbTNGiaBlmWMT4+jrGxMSQSibzCyPnK6urq+nEikXhfURRUVVWhoqICDocDdrud&#10;CoKybiCEgGEY8DyP5uZm1NbWwmq1vt/V1fXjXPdkFUVXV9ePBUF4P5FIwOPxwGazwWq1wmq1wmaz&#10;rVwOKJQVhGEY+P1+NDY2ghCSUxjLRNHV1fXjWCz2/szMDFwuF2w2G3ieB8/zsFqtT72DR6GUAsdx&#10;qKmpgc/ng6IoWYWxrIYzDPN+KBRaIgiLxZL+UCjrHavVCp/PB6/XC1mWO/S/LxHFuXPn3p+bm0Nl&#10;ZSWsVis4jkt/1ssQLIVSCJZlwTAM7HY7BEHwnz17tiPz9yWiYBjmKCEEiUQCkiRB0zRwHAdCCFRV&#10;paKgPBMIgoB4PA5RFDEzMwOWZd/L/F1vPnXYbDZIkgRVVaGqKmRZhqIoEAQBoiiuYtIplJUhHo8j&#10;Ho9DlmUsLCwAQEfm7/qWwj89PQ0gOb6rqioIIWlhxONxLCws0BaDsm6JxWKIxWJIJBIQBAE2mw3T&#10;09NLTCgu9Y+zZ8928DyPubk5WCyW9EyiJElgWTZtThFCEI1GYbVaacebsm5IzWhHIpF0SyEIAiwW&#10;C2RZXnItly2AVEuQmg1UFAWSJIEQAlEUoWkaRFGEzWaDw+FY+RxRKAbIrL+yLENVVYiiCEmSoChK&#10;ul7nsniyiqJQhKmPIAgghMBut5eWCwqlTJRjQKjkmThRFJFIJEoNhkIpGUVRsi4gNCqSgqIoZkWr&#10;JEkQBMFQxBRKOckliEJkq99LzCdFUUwnSpZlpPZZ5KKYJSJmmr5ihPu0l2A/C6xU+QGFyzBf+eXr&#10;H5jBcJ8iH4qiwGKxlLRfohx7LbKRT6yU8vE0yk8/elQqhvsUhTK9Ug+FQlkt6JJXCkUHFQWFooOK&#10;gkLRQUVB+b2jUL+3oCjo4j/K7xtFtxTFjCrRraqUp0G5RzzLOk9BeYKsAqqabGUJAAu3voaqFRVQ&#10;1CdWAkMAjl1feUhh1NopShRrce5hamYBaoHMup3JFbzjoSnwFgt465Ol7izLorrSWbb0TE7P4+ad&#10;BxgeCWJoLITA4zFI0uKkEiForK9Fa0sjGutrcWh/GzbUVCy5f3o2gu7PrmF+vvj9KoRhUO+rwe6d&#10;W1BbUwneUlpLfft+ALd6+3G3bwCjYxOQlSezyIQh2LalBVs2NWH/7h3Y5G8Azy2PbyQ4jQu/u4Fo&#10;NF50vNVVFdjdtg0VHpepMim3iZ9VFOWc/Y3GJXz48zMYGQstSXy9rxbjocmiwrBYOOzetQUvPN8O&#10;X00FRkMzONt9GVdv3MN4cKroJRxOhx2qpiEeT8BqteC5nVvwB19/HZtb6kzlLRIT8LueXly4fAP3&#10;+wOYnY9AEiVoWqqgnuR3LDiJnhv3wLIMamu82N++Ay8f3o89bVth4QhcTgfmFyI4fe4iZmbngaIK&#10;msBi4VBb44XNymPLpma8+dph7N6xqeg8DA4Fcf7iddy68wCDQ6OIROJQVSVrRRsbn8QnF67h7+0f&#10;o7HBh44X9+PlF/ahrtabviY0MYN/7rqModEgtCLLhWFZOGxW8LwF2zZvxItf3Isjh9rhdq3M6utC&#10;IjK1dNwI0WgcN3r7cL8/sOxewhBoahHhEeDza3fw20+v4PjLh9Dx4gG89+6biCdETM3MYmJyBqpS&#10;uADCs/NL/h+JJmDjebzzlWPY1FIHI+1hcHIWP/npR7h09Rbm5iLJJcv5btBUqABkRcHo2ASCE9P4&#10;/Nod7N29Dd/86nFs8dfjW187jkg0hjNnLyIaL27lsawoGB4JAgQYCIyi/9EQ3n3nOF47+nze+xQN&#10;+NXHn+Gj31zA0EgQgiAWbHmhqVBUFfMLMhb6BzE0Mo5PL97AN956BR1H9gIADrRvxZ+8ewL/99QZ&#10;DARGoBQjDEWFJCZdmU7PzOFu/yB6btzDv/yTd+DTtahZk1Ug3UYtHfbkyZMAgIGBAT/DMO9PT0+D&#10;ZVnYbDbY7XbYbLa0N4/Uh2EYEEKyfjhuqc4isQS6P+vB5FQYqXdn+qNpy7/L9tEAUZQQmpzB9dt9&#10;GBoJYef2Vhw9vBc2qxV9DwKIxY2v0hVFCYOPxzA3v4ADe3bByhf3jrj/cBj/43//BJ9fu4NYLF64&#10;MmVBVTVEonE8Hg4iFotjd9tWeFx27N65FZMzYTweGi+uQmWGqWmIxhIYD02huakedbVVOa/9yU9P&#10;4yc/+wjB0BQkWckv6CxoAERJxuTUDO71D6Km2otNG+sBAP7mOrjdTtztG0Q0VrwZBSTrRDwhYHg0&#10;CE3TsHvXVnBZzLRMMi2FVD3MDC+1tXrR4TJEUYQgCGlfs1arFQ6H4/+0trYGAN3o01rsO+gRBBEX&#10;Lt/Ef/+LD3D/wRDeOH4Yb756GB6Xuf6BJMvouXEPZ89fLur6+UgC//DLc+h78BiSLBuuTJmwLIOG&#10;ulp4PC7E4kmnEA67Bf/iG2/g4L428Bbj4yCCKOLxcBD/dOZTzC1kb22u336I85euIRqNl5R+ALBa&#10;+WQedM//2JF9+OqbL8PlNGcCSbKCTy5dx7VbfSWmMElma1LI3C6qZ7aW5io0JE2Gx8PjeDw8Do4B&#10;3j7RgUMH2sDz5vaMz0ei+NXHn+Ju/+OC197tG8DdvsGSltkDSUHsb9+BH3z/j/DdP/0GGnxP7PKm&#10;umq885UONNbXGjLpUsQTAnpu3MN4aDJrpb909TbGg1MlC6LC7cI7Xz6G//jv/hgH9mxb9vurLx/C&#10;rh2bwbHmBgDCs/O4cbuvuO5VGVmXEwsulx3vvvMaXnn5EACgpsqNr775MhrqakyFp2lAYGgcp89e&#10;RDyRfxly7/0BhGcXSq5QNVWV+PpXjqF95yZkqzMH92zHFw+2w2KitQCAufkIPu+5s0xUY6Ewbt99&#10;CKFEd0VOhx3f/Nqr+NfvvY0GX3Yzra62El87cRQ11V5T4hZFCbfuPsRoaLqktBqlKFGsJbOKt3Do&#10;OHwAb73+MviMsf/2na145aXn4TbZXCuqivsPAng8Mp7zmrmFOHrvPoQglFah7DYrTrx2BM/va8t5&#10;DQFwcN9O0xVK0zT03n+E6ZmFJd9fuHwDo+OT6TkUMxAAWzY1oePIgYJpO3ywDfvat5tqxTUA0zOz&#10;GBkNmUnmEozU4XXVUhACtGxswOuvHobTwS/7/eUX9qGxwQfGpIjHglO42duf8/dbdx4gODFd8i6+&#10;5kYfjhzaA67AyPeOrX7s2NoCzmRrEYslIEpPWj5BVtH38HHJe+otFg779+xAY5Et8/72HfC4Xabi&#10;ml+IYmR0Iu815X5pZxXFWt26abNacezIATy3w5/1d3+zDzu3bzLdt0gIIh6PBCFnyX5CkPHbT65g&#10;OjxXkunEsSz2PLcNTQ0bCl7rtPPYu3s7HPbyHH8wNTWL4ZEgZLm0/pC30oMvHHgOTJF1cX/7DrT6&#10;G0zFpQFQtdWtj2VtKVa6Q163oRoH9u7M22QfPbwfdb5qU28PNWVCBUaX/RZPCAjPLZTcwbZZeTy3&#10;czNs1uLe/h6n03S/Qs/tuw8wFpoyNYScgiEEWzdvRJ2v+P6bw26F02E33YKvJNnW6+ndZq5aYsyw&#10;ZVMzmht8Ba5pwqaNDWBN5EXTNExNz2I2El322+j4JGbC8yWPhNTWeNFYV/x5gdu3+7GhxluWChWN&#10;JUpuJRiGQWtLIyrd68vXV6aDtEKsbRVk4HTY8Pz+XXDY85tGLocVB/buND0+HoslcPlqL/T90LHg&#10;JMIG1iXlorbGi5pqb+ELF6n0uGGz2UCKtVVyEItL6HsQKHmQoLqqAu1tW8zd/BRbikzLodDLf12I&#10;ggCoqHCjqUArkaLaWwmrdXlHvBgUVUX/wBCmZpYuCQnPRUp+W7MMA2+lB1Zb8X2ewNAYwuG5kkaL&#10;ACAhSphbiJZkOgHJodjqqkrD96nJBWElxb1a5BTFWpqwIwzB1taN2NRSXGetpbkO9XU1pvoVmqZh&#10;bHwSM7NzS76PRmNImFhKkondbsPObZtgL3I5CQAMDo1hdq4cnt5LL0+WYbDZ34i6DdWG7ovFBSQS&#10;4pqqU/lYFy0FQGApNH6ZQd2GKrS2NJpaJgEAkWgM48Gp9P/jgoyx4CTEEv0LEQJwBvIhyRp67z1C&#10;vEQxlgtCCDweF+xFDhKkGB2fxFgw++x6IVxOO+pNTspmYkSQ62KTEcsyqPC4iq7kDAH8LQ2w2XgI&#10;ovGD5OMJEY8GR3DsyL7kF2Vq+TmWA2/g+AILR/Dl145ga2sz7vUNIhKJ5bw2nhAwMR2GuJjfmdl5&#10;bKitgtOZHM4dG5/ExNRMaRkAABNTiTdu31+2QrlYqio9aG40t7TfLOtCFE6HHTu2+rMuh8gFAwJi&#10;ai44dWBNeZt6AqDeV43Nm5oM3de2vQVt21vwzomX8l4nSiomp8NIJKR0hLXVlfC4kqIYeJzcK7Ha&#10;3Lj7CN0XrxnadJSCZRg01NeiqtKzAinLzTJRZPbMjQxjrSQMIWANLipzOe3gLBwIzFnTqWXrZRsv&#10;IQR2u830qFgheAuDxrrctr7H40LJ/QpCDA02zC3E8YtfdWNkNGSqg+92O3Bof1ta2CtBtn5nzpq2&#10;ltY7maG9bRs2NvjAmFyhOfh4BNPhhcIXFoumlTxH8LTxuByGWrpf/+YCrt+8v2SpSbEQArS3bcUL&#10;z7cbvjcXxb7c13xHmwBwuRyorDDWhPK8BSzHmjah5uajiMbKeO4GIeA4Fna7tXxhrjIsy6Ciorg1&#10;TB93fY7TZy9gIZq7H5QLhhBsbKrH228cRXWluTVTpbD2+xSEwFdbXdRaId1tpbFCJmM8LsDjXDlz&#10;YCXRNK2olQLdF2/gb0+dxtj4pHFPGhyLnds24b13v5x1j8ZqkFMUKecFT7s/ASTfUEaGMoFFtzIm&#10;h2QJkpNNqXVOqqrAYkluxTXr9p0AkGUFShF7yVcClmVAGMZ0HysJSY9u5eLytXv4u59/jImpMDiO&#10;BYfiys1isaDC48KXOr6AE186gtqqletcl91xwXpBA564mDFxL5NxAA3DsJAkpaTFgBqSb0GjAwbl&#10;QlFUaIWcKxSgmHmWKm8F/ujdE4jHBaiaCq2IGAkIqio98G9swIbq1R1pApaLJKco1kILQVlrFLZJ&#10;t25qwNZN5paJl0q5BoeWiWK9jzqtZRx221NdFFc6hV+UsqJAkgwevMgQWPnVPWkqtWcom4+zZ9Z8&#10;WmsQALF4It2Bn5yZx6UrtzE8EizLpi6n0w7/xkZs2dSEjY3FL00vN3/z0zO42fsAMwY2Y7Esg42N&#10;PtRUVaKxvhYH9u3EpubVncXOhIpilcisING4iA8+/CU+uXQdsTIN+zIMA5uNh6+mCkdf3I9vvn3c&#10;0MLDcvHNt1/F3b4BTIdnDa3ZGh4NgoCA5y049+lV/ME7r+Ho4b0rmNLcXYQ1P08BLCb+GerjDARG&#10;cfvuQ0SiMSiqWpaPJMtYiMTwMDCCvz11Bv/rRz/FQuxJpVwto83jtOG//ud/i907t8LptBfn7A5J&#10;53CKqiKeEHC/fxB/9pd/i1/+88Wypk3vJC0Xa18UmobQxDSGx/JvXl9PaOriEbcrpHNBEPHJpes4&#10;d/7KkzhXJqqs8ByD//Qf3sfGpjpwJvwSa0g6LDh97iIGh0v35GGUnKJYK84LNCSdlU3PzBW8NhNJ&#10;kqGoxQ0JZqOiwgVnmRwGZAvb5XKs2KCGBiAaieHs+ct49DjpsqccMYmSjNm5SFHXVnoc+ONvnYDd&#10;bjW3rwXA8EgQN27n9q6yUpT10JYVQ0v/UTTXbvdhaHi8KMfL2di0sRHVXrepewvR0rQBRw/vh9td&#10;vqMA9GgAhoaDuN8fKFuYsVgCA4+XO3XIxRcPtuH1V14w1VoAQDQWx/Vb9zEfLU+/65lZ+5RCVYyJ&#10;Ir64Sd+s2cAwZMno6Ux4rrSJN03D3MICZsLJfQXvvnMc/+a9d/Dcjs1wuxxgGQaEIMvH/MsonhDw&#10;YGAI5ZpE1zTN0Iw8AfD1r3SgbUerSe8qGh6PBDE2PlX44hLQOwU3NDzxtFqLhChiKjxr7J5iXMvn&#10;QZ/XKm9FSUs0NACTk2E8Hh7Dzq3NIABOHH8BB/buws3eB+h/9BiJRacC4fA8rFYeDocNDx8NYz4S&#10;NeWETVEUBCemEYnGUVXhgcvlwOS0sedYKg2+arx69HkMjQbTLwQjTE3P4tHgMHZsMbYPpRD5nBfk&#10;FcVamdUWEiIGAqMQRKWoSZ5YQsKd+49MD3fW+2qXbs4nQDm6qqqmLTkdCAB8NRX4UsdBHPlCO1iW&#10;QTSWWLYy9O9+cQ4f/vw0FvLsvMsV36PBUTx4NISmxjrUVFVi8PFYSXnQYPzF0NrShAq3y5QoJFku&#10;adjaTB1eF+aTBg2iKEEucu3RQiSGufmo6cECWRKxY2tL+v92K4dtm1tgM+l5MIWiqDnPa3Daedh4&#10;LutS6Q01Xlh5c95JRElCQhBBSOl+vRRFwYOHQxgLhQ3d19Jcj41Ndaa9oZgdLDFL0U/pabYamqph&#10;aCSIsWBxtuXj4fGkq3kTaSaEoL5u+RbICo8LrMGVunoSCQEDg6OIxo35Xmpu9KG6qgJMCb6fzG/O&#10;fYIGYHY+gojBraUsY3zn5NNkXaRUAzAxNYNAkU3/xFQYsbi5A0kYhmBLazOqqyt13zMgpLTHpWka&#10;Zufmi27xUjgdNrAsW9K+8cpKN1o3NcLClTbLHQ7Po+9hoKQw1jp5S3ktLQ6MRuO4cv0uYon86/ll&#10;RcO9vkHTu+bsNitamuuhP1Fq1zY/muprS3KIpiHpQODhwIjhe0stCZ4jqK3yGt6XoicuiElX/gb1&#10;WXo7VRijlkGu+r1MFGulc61HAzA4NILxUH4Tajw0jaHRoKm9DwTAhpoq7Ny2/HTRyko3qrwVJZsB&#10;c/NR9D0IGLonnhBM+5wihKRdbtbX1cDtcpRUPVVVxf3+wWUeFPMhiBIS4tp1hqYXx7own1KMjCWP&#10;3c3Hp5dvYGgkaGo4lmEYbNnUhJam5Ss0XQ4rdu1oNe3mP4UoSbh68x6Ck8UPjQ4MjmJm2tiMPpDa&#10;6+yDvzl5QGNLUx28JbqL0TQNQ6PjGBkNFn3P8GgIo2MTpsxZm5VfdRc360oUoijh9t2HOd9SgeEQ&#10;PvnsWl6nYfmwWnn4WxpzDvvu3rkZNVWVJW+JGAiM4k7fQNHX338YQMzkQSuVHjcqK5Iz8/W+KjQ3&#10;+mAr0XnC7FwUv/3satEDBv2PhjA7b84zSk1VpWFfWaWyrkShqCpu33uE8xevZ/394pVbGAtNGj5q&#10;F0jOHvtqq7AlTwG072rFczs3G/Lyl42FhSi6PrmKienCJkjPrX5cuX4nPbFnBM7CwbehGg77k+Hc&#10;I4f2wONylmxCXbt5H7fuPCh47XwkgSvX7xgesQIWPbk47bCv0Bq0XOQVRbZdSU+bufkITv3TWdy4&#10;82jJavI7fQF0fXoFC1nOligGAoK2nclKnw//xsaSRaGoKq7f7sM//robgpi77yNICs6d/xyhybAp&#10;e9zKW9DSVL9EAAf27kzOGZTYN5qYCuOj31zAxFR+s+70uYu41zdoyueVxcJh25YWbKg17uW8GNb1&#10;fopMNE3DxMQM/vwvP0TXhWsAAEFU8XHX7zA8GjK17YIAaKivxZeOvQBHATf5B/ftQEtzXcljKbFY&#10;HP/wy3P4s7/8EPf6hyBKy1u3X338KS5cvlXQg0YutrQ2Y1/7UjcxHpcNu3dtgc1amgklywouXrmF&#10;//bnP8bveu5hama5efTZ5dv4fx+dx/yCuRdVbY0XL72wd9Urad741upogappkGQZHMtBUYHT5y7g&#10;8tVeCIK5yuNyOfDW6y9h987lo056NjXX4dCB52CzlVapNCRHZc59+jn+51//PXrvPVry+73+xzj3&#10;yRUsRIpbqq2nwuPCm68ezupK8+iR/di2ubnkIXdFUXHz7kP8xV99iI/OXoCUsWgzODmLj85ewMTk&#10;tKkONs9bcPzoIbRtz99yrwTrrqUAko6Dv/2N17F/z3b85vznOPWPZzE1PWvq4XMsi73PbcPxo18o&#10;+u3/9omjeOv1l+B2le4XttLjwpe/9BL2t29Nf3fvwRB+9Df/iIcDw4bnAwDA43biG2+9go4XD2b9&#10;vaVxAzrfPo6Njb6SZskBwMZbcOzFg3j91cOwsMmwghOz+Ou/+QVu3O5fttarGKw8j1dePIivnego&#10;eIJsKeRaBrRselNRlGVrZDRNK73VIMnpm2LCIYQsu44QAofdhkP7duGdt17B9s0bcbnnNj78+WnT&#10;Zx8whGD71hb80bdOoNpbvHvGCpcd3/vO11FfV4vTZy9gZGwCCUEoesaZXdxPvdnfhG9/8w188cCu&#10;9G/jE2F8+A8fo/f+I0N+q5I+mTjUVnvx7tdew9tvvpj3+sPPP4eG+lr84tfduHj5FsJz81CKXGqf&#10;cjRX5a1A51dfxdtf7khPdgqCjL/+yS9w6crtpKOGIsNjGAY8b0FtdSVePXoI3/raa4bPwTCLfk5r&#10;xWN12G3YtaMVk9OzaFkcL8/G7NxCeugwG5qm4tiLB9Hx4gG4HFacv3gTv/z4U0SjcVR4jPsbZVgG&#10;27f48e1vvI7tm80N+b1z4iW8+MW9uHbrPm729mMgMIrJqXDOiUObzQpfbRU2b2rCti0t+OLB51Dp&#10;dqR/T4gyzp2/AkVW0L5ra9YwskKSz3n7lo04tK8N24rMj7/Jh3//r97FsRcP4ur1u7j/IICR8Ym8&#10;Jza53U7U+6qxu20bvrC/DdtaG5f8/mBwGADBzm2bFvt4Glqa6xFPCLBlOXKNEAKGZdBQV4Ptmzei&#10;vW1rXu/pqwFJvZHPnj3bwfN81927d2GxWFBVVYXq6mp4PB7wPA+e52G1WsFxHDiOA8MwWT92+3KT&#10;Ijg5C4/LuewtNBOeg9tpx3R4AXW+6mW/2aw8LByL6fACWprrljSlQ6NTWFiImG7BWI5FQ/0GVJTJ&#10;zbuqAdMz85iamYWSY6TFZrehtroSFXlOFk0IClQTnvwsHAveUpo1vBATMDE5k/TCke25EgKP24na&#10;6krY8wxIxBfzoGcsOAkAqK2qQFwQ0wfOM4TAbjP/fpZlOV0PCCFL+kqKkvTsKIoiJEmCKIqIRCKY&#10;m5tDOBzG2NgY7HY7qqurjx0/frwbWCUXN3U5htSc9uSxTZUVy7dlpn7L9fvGxhoApR/7VC4YAtRW&#10;e1BbottHm5UFivS/Wm7cDivcLblb82Kx58hDpufASqzcVtxSyftqWSvOCyiU1cRQe7uWVs1SKCtF&#10;QVGs1bkKCmWlMORguRiBqKqad9tjoTBoa/SEbMPSlOWYfXGn6qm+m1DWjramaYjHy3sCZ7EVwezW&#10;05UId6XJlu586dRfvxbzVAoMwyxzU1MKZQtJVdXfi475syTSZ0lcsizDZivP8HpZRCHL8poThNEC&#10;LyXclYinWFYzPblEUcqzTt1bjjQqigKXq/SDI0sWhSiKZRcEtaWfbYyWby7B6O+TZRmyLMPr9RYd&#10;VrawC4oic4Ywcw1UapYwUxArUXmNvEHKHb+maSsSZiFKNdGeRprXCrIsY2pqCm63GxzHmTq4c5ko&#10;OI5LLjPQtHQ/QZZlMAyTjiAlBFVVn4m3uNGmfr3yNPK5WsLNRBRFzM7OguO4dDyKoqTN/NSyEEVR&#10;sr740qKQZTnAcRx4nkckEoEgCOmWIBUAy7LpgIAyrZ5dBUodZi53nPnSYPa+9cJKiiGzj6OqKiRJ&#10;Sq+4Tr3gNU1DNBpFJBJBLBbD6Ogo9u/fj9S6JyBDFG+88Uagq6uru7KysiMUCsFiscDj8SCRSIDj&#10;uHTADMNAVVUoirKkpViPBZRivbcA5WS9lmO2QYDMlzeQtGwSiQSi0SgWFhYwOzsLnufhcDg+yLyX&#10;0wV03m63d8iyjGg0ivn5ebAsC47jwLLsMpMqM8JnmWKPhSp0byZr8bk9jbQafSEZ3Y+TMpVS1k40&#10;Gk23FJFIBKFQCKqqns+8f4koRFH8wOv1/pBhGEQiEfA8D0IILBZL+pNqllJm1Foo3LVSaZ+WAJ51&#10;k8ssqWXjKcsmFoshEokgkUhgfn4eoVAI27dvhyRJ3Zn3Ef1D6urq6orFYh1XrlwBz/Pwer2oqqpC&#10;bW0tampq0h1uI3MTpYymrMVO33qqWKaO1noKneOVeKapznXK8kkkEohEIpifn8f09DTu37+P733v&#10;ezh69OiSjC0bfRIE4U/dbvdgW1sbHj16hHA4nDafUlPplkUXL4IgPNMVqtysJ1NqLaDfMFSITMuF&#10;ZVlEo1GIoghZlrGwsJA2m2ZmZnD37l384Ac/gCRJx5bFm61Azpw547fb7YOiKOLq1avgOA7V1dVg&#10;WRZOpxOyLC96wV5bs9jFkm0Puh79d6m8WnO4hpEkc55EjJJrsaVRYeW6PleZ5sp3NlbrWRQiHo+n&#10;zSZRFBGLxTAxMYFgMIjvf//7kCTpWOaoU4qsogCeCCMcDqOvry+97zi1HXWlR2wyHbFlplE/opDt&#10;mmwFKIpPPOzlcvKW61mU63sjFSsbgpB973SusijH92YcVa8FGIZBPB5Pb0NVVRULCwuYmJjAd7/7&#10;3ZyCAPLjwTXdAAAK2UlEQVSIAngiDFmW1c8//5yJx+Npkylz0iPz7ZKtAmdLcKFrs93LGzzNh5ol&#10;K4fRl2LmS6lQOGZOXNLfkxolTYla0zTMz8/jvffeyysIoIAogKQwrFbrDzmOe18QBASDQUxNTWFi&#10;YqLk46JSFPM2KlQImb9nu7aYQsyXn1yFWigtRuI3c22u60stm1ytkp6VaElKbVGBZPorKyvR1NQE&#10;p9OJ6urqAICAoij/JZ8ggCJEkeKzzz5rFUWREELeJ4S8DKBF07RVnfUihBRKbNHp0addN6xLm5g8&#10;lKscVroMCCGapmk/URTlfDgc7urs7FRRxImexYiCAcBdvnzZxvO8tbq62qKqKi/LMmez2Ygois/0&#10;dDAhJN8rc8kC/syCtFgseUchNE1L/y7L8up4/VqnFCgDIEs5aJqmOZ1OeX5+XmRZViKECENDQ0JH&#10;R4cEIK848omCAGBu3rxpYxjG5XA4PCzLOjVNs1qtVo4QwqL0U6colBVhcYRUYVlWVhRFjEQicbvd&#10;Pj82NrYwNDSU6OzslJBDGLlEQQBwAwMDDgAVdrvdpapqJQA7IYQlhDCKolBBUNY0LMumGg1FVVWR&#10;ZdlINBqdk2V5luO4yLZt26TMFjtFrmabCwQCTkJIBcuytQCchBAeAEMWDT+WZandTVnzkCQcIYRR&#10;VZWz2+28LMsWlmW1/v7+KAARuhZjmShOnjzJ/eEf/qGd53kvIcRrsVicqqpaFrWg0U4oZb1isVgY&#10;SZJsHMdVSpKkLY4oqgCWzDbqzSdmeHjYqmmal2GYWoZh3KqqWrAoOH0kmqZp2b6nUNYqKXPKbrdH&#10;FhYWpsbGxmbGxsZinZ2d6bFlfUvBArCzLOvSNM2mKAqzOPyWs4FYXG9CxUFZV0SjUSvHce76+vrE&#10;hg0bRABZRcH09PRYfD6fw2Kx2CVJYhmGUZFsXoqBIGmbpf6mUJ4mqZd01rrIMAysVqtVVVWHKIox&#10;ADIWhZEpCuLxeDhVVXlFUTgkW4f1ueKPQimMFo/HWY7jeKfTaUHG9EJaFCdPniTf+c53WEmSWI7j&#10;NE3T1FI61SSjZ15S0imUIjBT3zRNUyVJYnieZ5AhisyONjc8POyRJKnGarU6FEXhHA5HyRU6FouR&#10;coRDoWQjFosRADBTxwRBUAkh8Wg0On3jxo25zs5OEdCJ4t69exVut7sKgF2WZRbl7RvktfEoFIOU&#10;XJ8WW5WELMszW7dunUNyzmLp6JOqqloikdB4nlfo5BzlWWfRfFJVVdVOnTqFzs5OADpRNDU1abOz&#10;s4qqqirDMCvaH6B9DooRVqK+aJqmWSwWRRTF3DPaQ0NDcLlcqqZpCgDNYrGseIWVJImsRjyU9Ykk&#10;SQQAOI4rex0RBEEDoKqqqrW2tj7pR2Re5HQ6VYvFoqiqqkiSpMmyvCqVVZZl2nJQlqCvD2Z8whaC&#10;53lNlmXV7XZricSTM78zh2Tx5ptvahUVFarNZlM4jqNzFJRnGlVVNVmWFegmqDNHn9g7d+7Y7Xa7&#10;U1VVnmEYoqqqobd26gztbGdpm4Esbp0qS2CUNY1ZSyF1cpbZE7Q4jpNCoVDs9OnTsZMnT8pAhihO&#10;nTrFbtu2zeZwOByKolgYhiE2m81whXQ4HEv+LpVYLAZCCLHb7VQczyjxeNx0+cZiMcRiMVPxxmIx&#10;sCwrjY6Oxjs6OuLIsswDsixrsiyrVqtVYRiGmOlTKIoCp9NZNp9QNpsNLpeLRCIRLfV3WQKmPFVc&#10;LhcBgEgkolmtVtP1xWazpX3EGoXneQiCoOpHnzLNJ6a7u5v3+/02QRA4hmFMrXpNHa9UjmOWChGJ&#10;mL93JZOXM10uYOWfSulE0n8sZxWK1RApR8lmUFVVs9vtyujoaGJkZERMLR9PtxSEEHz00UdaIpFQ&#10;HA6H6WXg9fX1Zm8tmrm5OTI/Pw+Px2O61VBVoKKiopzJwtwcAMwhp+WoAmpFBcoba/lYTD4cyT+y&#10;oqoATORheHiYeDweVFRUlLWld7vdmJubw1zy4RtGEARFEASts7Mz+5BsJBLRgsGgtnHjRtO2Tzgc&#10;Tp85Fg6HEQYQHggjjDAQNhsq4PViyVlm4XAYfRMTCA+YD9Tr9aK11ZsON99ZaXrC4fCSf4fDQDg8&#10;gHCB5KTz4fXCmyXOZFjhxX8XnRzAC3jhXfKc8uVnSfoXIxsotpy8QKs3+dyyxZHKw/L0T+RPv/6Z&#10;LP4/H5nPywyjo6PqrVu3tGPHjj059CXDfCI9PT2cKIqcx+Nhzc5R+Hy+9L9DAEKhEG7duoVgKAQE&#10;TacdqAPqfD74fD74AIRCwM3QLYSCQXjiLjI5OQmr1Vhnzeerw549Pvh87Whv9xW+QUcoFErmLxQC&#10;QsDNYAgIFcikD/ChDnV1PrS3L+Zn8Zmlw7sVAhBC0OjzqvNhj88Hnw9ob28vOg+3FuMN3gwhBBSR&#10;hzr4AOzZ076Y/mS5h5I349atEB49miORyGND5VFXt/g82pNlnFmXCuXBLLFYTOV5Xj548KCS2iqR&#10;2VJoAwMDKgCltrbWdBMXDofR0dEBAKgD8MGZM+jtDiAQCCCAgMlQ/Yt/9sLv9y9+gKlIBMNTUwgE&#10;poCAibD9flyd6sX7HQp43p9OdyG6uwGgG4EA0N19EYHFuANAcenw++FHL3p7k/nw+zvg9wNAB8bG&#10;PkBvbwBAAN2G8uQH0IurADo6/Bgb4+H3I2eeuruT6Q8EupNlEzCQfgD+xWfnhx/+Dj86khkAADx6&#10;dDH5bALdBtIOAL3wA+nw/P7CZdLdXWwc2ZmcnFTv3LmzZO/QEvOps7NTO3nypNrW1obMaW8jHDhw&#10;IP3vHgDi7t2wXhKxffs4Ij3bzaYdQLLv12sdh3W8AQ0NwOGGBlgbGrDdCvREnrha7OkJkwMHvIXT&#10;HwEiVuDSJRG7d7uLTofb3YOenn709ABW6zgii3HXAEBNEXmMZOblABoa+uF2HwDQg927d0MUdwPo&#10;QW+vcfeREQDj4+MYH+/H7t0H0NPTs6RMAKCnpwdutxuXLvUAaECvdRyIGEg/FgcTegHrgXGMX2qA&#10;O+P5vfXWW/jRj3pQs317shIYTL91fByXGhogut1wZ0l/Jh0dHejpMRhJBt3d3drJkydzTt4lvyCE&#10;+dnPfkYyOx6lQJKBliMoE3QuRnyqYF6MzhGu9LG85Qi/UJ5Kj6OTdHYCp04ln29mfOV5PhpWeup2&#10;0Vl4flEsXlhSjsr/cFaPla9IheNfD4JbbfKVSyn5yTaDXrSDZQrl94Xy+NKnUJ4hqCgoFB1UFBSK&#10;DioKCkUHFQWFooOKgkLRQUVBoeigoqBQdFBRUCg6qCgoFB1UFBSKDioKCkUHFQWFooOKgkLRQUVB&#10;oeigoqBQdFBRUCg6qCgoFB1UFBSKDioKCkUHFQWFooOKgkLRQUVBoeigoqBQdFBRUCg6qCgoFB1U&#10;FBSKDioKCkUHFQWFooOKgkLRQUVBoeigoqBQdFBRUCg6qCgoFB1UFBSKDioKCkUHFQWFooOKgkLR&#10;QUVBoeigoqBQdFBRUCg6qCgoFB1UFBSKDioKCkUHFQWFooOKgkLRQUVBoeigoqBQdFBRUCg6qCgo&#10;FB1UFBSKDioKCkUHFQWFooOKgkLRQUVBoeigoqBQdFBRUCg6qCgoFB1UFBSKDioKCkUHFQWFooOK&#10;gkLRQUVBoeigoqBQdFBRUCg6qCgoFB1UFBSKDioKCkUHFQWFooOKgkLRQUVBoeigoqBQdPx/P4ar&#10;N70kc1EAAAAASUVORK5CYIJQSwECLQAUAAYACAAAACEAPfyuaBQBAABHAgAAEwAAAAAAAAAAAAAA&#10;AAAAAAAAW0NvbnRlbnRfVHlwZXNdLnhtbFBLAQItABQABgAIAAAAIQA4/SH/1gAAAJQBAAALAAAA&#10;AAAAAAAAAAAAAEUBAABfcmVscy8ucmVsc1BLAQItABQABgAIAAAAIQA0BowqygMAAIgNAAAOAAAA&#10;AAAAAAAAAAAAAEQCAABkcnMvZTJvRG9jLnhtbFBLAQItABQABgAIAAAAIQAr2djxyAAAAKYBAAAZ&#10;AAAAAAAAAAAAAAAAADoGAABkcnMvX3JlbHMvZTJvRG9jLnhtbC5yZWxzUEsBAi0AFAAGAAgAAAAh&#10;ADnKVT3fAAAACAEAAA8AAAAAAAAAAAAAAAAAOQcAAGRycy9kb3ducmV2LnhtbFBLAQItAAoAAAAA&#10;AAAAIQC107LxvyIAAL8iAAAVAAAAAAAAAAAAAAAAAEUIAABkcnMvbWVkaWEvaW1hZ2UxLmpwZWdQ&#10;SwECLQAKAAAAAAAAACEAZSvVRUUrAABFKwAAFAAAAAAAAAAAAAAAAAA3KwAAZHJzL21lZGlhL2lt&#10;YWdlMi5wbmdQSwUGAAAAAAcABwC/AQAArlYAAAAA&#10;">
                <v:shape id="Picture 1476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lAMDEAAAA3QAAAA8AAABkcnMvZG93bnJldi54bWxET01rAjEQvRf6H8IUeqtZPbiyNUoRCi1Y&#10;1G0PHsfNuFm6mWyTuK7/3ghCb/N4nzNfDrYVPfnQOFYwHmUgiCunG64V/Hy/v8xAhIissXVMCi4U&#10;YLl4fJhjod2Zd9SXsRYphEOBCkyMXSFlqAxZDCPXESfu6LzFmKCvpfZ4TuG2lZMsm0qLDacGgx2t&#10;DFW/5ckq2G52f8aUeb/36xVO91/59nN8UOr5aXh7BRFpiP/iu/tDp/l5NoHbN+kEub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lAMDEAAAA3QAAAA8AAAAAAAAAAAAAAAAA&#10;nwIAAGRycy9kb3ducmV2LnhtbFBLBQYAAAAABAAEAPcAAACQAwAAAAA=&#10;">
                  <v:imagedata r:id="rId26" o:title=""/>
                </v:shape>
                <v:shape id="Picture 1475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3TwHGAAAA3QAAAA8AAABkcnMvZG93bnJldi54bWxET0trAjEQvhf8D2EEL0Wz1Vbb1ShF6UPQ&#10;g7aIx2Ez7i5uJkuSruu/N4VCb/PxPWe2aE0lGnK+tKzgYZCAIM6sLjlX8P311n8G4QOyxsoyKbiS&#10;h8W8czfDVNsL76jZh1zEEPYpKihCqFMpfVaQQT+wNXHkTtYZDBG6XGqHlxhuKjlMkrE0WHJsKLCm&#10;ZUHZef9jFDy51WFzv3xvJjJ7PITjbv3xsl0r1eu2r1MQgdrwL/5zf+o4f5KM4PebeIK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vdPAcYAAADdAAAADwAAAAAAAAAAAAAA&#10;AACfAgAAZHJzL2Rvd25yZXYueG1sUEsFBgAAAAAEAAQA9wAAAJIDAAAAAA==&#10;">
                  <v:imagedata r:id="rId6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25696" behindDoc="1" locked="0" layoutInCell="1" allowOverlap="1">
                <wp:simplePos x="0" y="0"/>
                <wp:positionH relativeFrom="page">
                  <wp:posOffset>1603375</wp:posOffset>
                </wp:positionH>
                <wp:positionV relativeFrom="page">
                  <wp:posOffset>1176655</wp:posOffset>
                </wp:positionV>
                <wp:extent cx="1640205" cy="177165"/>
                <wp:effectExtent l="0" t="0" r="0" b="0"/>
                <wp:wrapNone/>
                <wp:docPr id="1698" name="Group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0205" cy="177165"/>
                          <a:chOff x="2525" y="1853"/>
                          <a:chExt cx="2583" cy="279"/>
                        </a:xfrm>
                      </wpg:grpSpPr>
                      <pic:pic xmlns:pic="http://schemas.openxmlformats.org/drawingml/2006/picture">
                        <pic:nvPicPr>
                          <pic:cNvPr id="1699" name="Picture 1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5" y="1853"/>
                            <a:ext cx="59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0" name="Picture 1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1853"/>
                            <a:ext cx="213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0559CF" id="Group 1471" o:spid="_x0000_s1026" style="position:absolute;margin-left:126.25pt;margin-top:92.65pt;width:129.15pt;height:13.95pt;z-index:-259190784;mso-position-horizontal-relative:page;mso-position-vertical-relative:page" coordorigin="2525,1853" coordsize="2583,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uuGEwAMAAIwNAAAOAAAAZHJzL2Uyb0RvYy54bWzsV9tu4zYQfS+w/yDo&#10;XRGlyNYFsReJZQcLZLdBLx9AS5RErEQKJG0nKPrvnaEkX5KgW+wCBVrEgAVehzPnnBlRNx+futbZ&#10;M6W5FAs3uCKuw0QhSy7qhfv7bxsvcR1tqChpKwVbuM9Mux+XH366OfQZC2Uj25IpB4wInR36hdsY&#10;02e+r4uGdVRfyZ4JmKyk6qiBrqr9UtEDWO9aPyRk7h+kKnslC6Y1jObDpLu09quKFebnqtLMOO3C&#10;Bd+MfSr73OLTX97QrFa0b3gxukG/w4uOcgGHHk3l1FBnp/grUx0vlNSyMleF7HxZVbxgNgaIJiAv&#10;orlXctfbWOrsUPdHmADaFzh9t9niy/5RObwE7uYpcCVoByzZg50gigME6NDXGay7V/2v/aMaooTm&#10;gyy+apj2X85jvx4WO9vDZ1mCRboz0gL0VKkOTUDozpPl4fnIA3syTgGDwTwiIZm5TgFzQRwH89lA&#10;VNEAm7gtnIUwjbPJ7HqaW4/bw1lyPewN4xQnfZoNx1pXR9eWNz0vMviPsELrFazflh/sMjvF3NFI&#10;949sdFR93fUeKKCnhm95y82zVTMghE6J/SMvEGnsXDCUTgzBAjwXObLxTyuHfRTjsvw4Qq4aKmp2&#10;q3tIBgAMLExDSslDw2ipcRhxurRiuxe+bFveb3jbIoHYHqOGfHqhxzeAG7Sey2LXMWGG5FWsBQCk&#10;0A3vteuojHVbBlpUn8rAqgUU8aANHofasAn1R5jcEpKGd95qRlZeROK1d5tGsReTdRyRKAlWwepP&#10;3B1E2U4zgIG2ec9HX2H0lbdvZs9YZ4a8tPnt7KmtIoOiwCGrrMlFEBlCgr5qVfwCYMM6aBvFTNFg&#10;swLkxnFYfJywMJ+QRQ405Nk3U+eNHECQMIFm6fztBABhKG3umewcbADS4KdFmu4B6CGyaQn6LCTy&#10;bSNpxcUAhDCMTACcc5SSdJ2sk8iLwvkaOMpz73azirz5John+XW+WuXBxFHDy5IJPObHKbKIy5aX&#10;k0q1qrerVg3UbexvrAj6tMxHqZzcmGhFY4joILs0CCNyF6beZp7EXrSJZl4ak8QjQXqXzkmURvnm&#10;MqQHLtiPh+QcFm6K5e7vYyP29zo2mnXcwCu25d3CTY6LaIaJvxalpdZQ3g7tMyjQ/RMUQPdEtBUs&#10;SnSsGKDY/2AxjQncB4bX3eOpmIaI4GUZ/B8U09CKZ+LvXNXvxXS8UKRw17m8UGDqYzENg+v4vZra&#10;d/57Nf2Xqqm9qMKV39bf8fMEvynO+9A+/4ha/gU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DgDKzgAAAACwEAAA8AAABkcnMvZG93bnJldi54bWxMj8FqwzAQRO+F&#10;/IPYQm+NLBuV4FoOIaQ9hUKTQOlNsTa2iSUZS7Gdv+/21B6Xecy+Kdaz7diIQ2i9UyCWCTB0lTet&#10;qxWcjm/PK2Ahamd05x0quGOAdbl4KHRu/OQ+cTzEmlGJC7lW0MTY55yHqkGrw9L36Ci7+MHqSOdQ&#10;czPoicptx9MkeeFWt44+NLrHbYPV9XCzCt4nPW0ysRv318v2/n2UH197gUo9Pc6bV2AR5/gHw68+&#10;qUNJTmd/cyawTkEqU0koBSuZASNCioTGnCkSWQq8LPj/DeUPAAAA//8DAFBLAwQKAAAAAAAAACEA&#10;76s4Gg8CAAAPAgAAFAAAAGRycy9tZWRpYS9pbWFnZTEucG5niVBORw0KGgoAAAANSUhEUgAAAPgA&#10;AAB0CAYAAACoo/+oAAAABmJLR0QA/wD/AP+gvaeTAAAACXBIWXMAAA7EAAAOxAGVKw4bAAABr0lE&#10;QVR4nO3dy06DUBRAUWr8/1+uA2PUpsrF8HKz1pgCk825BFKmCQAAAAAAAAAAAAAAAAAAAAAAAAAA&#10;AAAAAODRbWCb++ZnMWbkXIEvXo4+AWA7AocwgUOYwCFM4BAmcAh7XWEfHl/BSZngECZwCBM4hAkc&#10;wgQOYQKHMIFDmMAhTOAQJnAIW+NV1SuZ+3cbr+1yKvXAfwpyNMSlf1f1uL3gOdRVl+hz4d4Htlnj&#10;OLCp+gRfaosgP/ZpmrO7q07wZ7aetqY5uxP4esvx0WPBbq68RF8S29zyWrickgn+u9s0du88ut00&#10;uRiwI4E/tyTYx9/BaQj8u7+G/biPOaY4uxD4J9OXHIG/WztuFwtOQeBiJGyNx2Rr30/uGdyRcd8P&#10;Pj4XYIJvR7wcTuAQJnAIEziECRzCfF0UwkxwCBM4hAkcwgQOYQKHMIFDmMAhTOAQJnAIEziECRzC&#10;BA5hAocwgUOYwCFM4BAmcAgTOIQJHMIEDmEChzCBQ5jAIUzgEHbGzwf/xkcWYAETHMIEDmEChzCB&#10;Q5jAIUzgAAAAAAAAAAAAAAAAAAAAAAAAAADA//IGFLEXnscZdwEAAAAASUVORK5CYIJQSwMECgAA&#10;AAAAAAAhAHc0+d98CgAAfAoAABQAAABkcnMvbWVkaWEvaW1hZ2UyLnBuZ4lQTkcNChoKAAAADUlI&#10;RFIAAAN6AAAAdAgGAAAA07FAlQAAAAZiS0dEAP8A/wD/oL2nkwAAAAlwSFlzAAAOxAAADsQBlSsO&#10;GwAAChxJREFUeJzt3duWo8YOAFA6a/7/l/s8zHLi7mNsLnWRVHs/ZU0mQCFVIQEm2wYAAAAAAAAA&#10;AAAAAAAAAAAAAAAAAAAAAAAAAAAAAAAAAAAAAAAAAAAAAAAAAAAAAAAAAAAAAAAAAAAAAAAAAAAA&#10;AAAAAAAAAAAAAAAAAAAAAAAA3PU1+wAAAJL7/vDv1VvAcP/MPgAAAADa0ugBAAAUo9EDAAAoRqMH&#10;AABQjEYPAACgGI0eAABAMRo9AACAYjR6AAAAxWj0AAAAivkz+wA47Xvnz7+GHgUAV1jDARjCEz0A&#10;AIBiNHq57N0JBiA+azgAw2j0AAAAitHoAQAAFKPRAwAAKEajBwAAUIxGDwAAoBiNXh6+1gaQlzUc&#10;gKE0egAAAMX86bz9I3cwvzofw1Vn7r5GHUNkmXODfo7Ou+y58Wmc0cdXPU6vxpd1LC1VjXvV633V&#10;cdFGhfxQS37QevAtXk2ZFZDWr9WcHcfM13pGnPPMuUEfLXN+Zg4f3ffV8c7O+0xxGhGjvW1VW8Mz&#10;xf2K1uOLcvOm1bgixox7Zte5LaglT2o12B4XuGyL4jtHxlKtSHjInBv00TPXZ+Tyu31mLpYzxulq&#10;o3d2rK+2V2UNzxj3o6rE6LfKMeO+KHXuHWrJi+4OMnPyjF7wWxcaLUW/G7xniUlaRLT5dsW7MYwq&#10;/DNeTN8Z+VZJyydx1Rq97HE/YvbHcLJeZx9cb/OpMK/Vkjfd+RjLqATqsZ/ZC351mXODtr63OXGa&#10;mRs9x9xr2+K0phXiXjXOo8dU8RxWViFeaskGrjR6MxbNlvubEdDSdwueZM8N2podm8oFbPY1cfb+&#10;Z485gtnnYMT+Z4+xl1njqno+q8le56olGzr71c0Wv2O4us3vg9trsa+H3h9ZqCR7btDekQ8UvPpv&#10;Pok631p8kXDWBVqcjquy1lSPe6tXcltst6XZMXO9jS17nauWbKzXlyGvnKgRn0jtefzv9tMicaJ8&#10;0WtP9tygj555O2o+n93fnjPHEW1sWeL06Td6M7/YFnENrxL3q/u+u/9R+xm1v9Hjob3Mde6r7e5R&#10;Sx505ole7xN05CJ8p9seGeDn7cy++zdC9txgrJbzLMP8ujLeo2PrmffV4nS3gIgwhhGqxf2du2ON&#10;eK2/e63dtvlrD9dkr3PVkh0c/Y3eqOSZ+dpE9GIpqhVyg+u+fv1z6/kQOS/ujnfk2rFynB4+jbvH&#10;eZmtYtyPXpOyxXJWEU8dketctWQnd766+axl8lhgapEbbFvf2EXMi5EFV8uL0mpxeoh8bCNUiXup&#10;Au3JjFfOliuICU0tedGRRi/i7wrOqjCGiJxXjlgtD2YUXJn2E0nGJzutrTb+iuON/KSGMTLXY5mP&#10;PbxWT/Ra+xRUd5HWJTd4JUpezLogZcn7KHHaNsXDSFHinjHm0ed29OODV6KsSd19avR02eyRG/BT&#10;ldffVuB81lOmMDupdy6bK/Skluws6hM9AOhB4bAmcQeWc6fRcxeJPXID2lvmVZOOrB01Vc39KE87&#10;rD3MoJZs4F2jt9LEXWmsLThfAGSxREEHb0Ss2yIeUzmZX908kyA+E7wWsQQAVqHOba/E+crc6PVQ&#10;IqgAAPCLOncxVxu9yq9BmAT3VM4NmM1vZYBtG3+tdW2vI8N1Qr418mfnzz8lQYYk+e1rO37cz39P&#10;sv1UMTcAyCnKB0tay3Yt/d7ynusqMtW5aslB9hq9qs5MgofH37eAQTwuBjmI05rEHcZS5/LDao3e&#10;tl2bBNs2/+4HoHDMQpzWJO4wnzqXf63Y6G3b9Unw4O4HjKFwzEGc1iTuEJM6l23b1m30tu3+JNg2&#10;dz+gNYVjDuK0JnGHPNS5XG70qgT7MY4WFy93P/5affyco3DMQZzWJO6QW9Y6Vy3ZyMpP9J5lnQiQ&#10;UeviseX85T/itCZxh3rUuYvS6P30nLQtHnebBPCfVoWeedWXOK1J3KE+de5iNHr7WkwGkwDuX0zM&#10;oTHEaU3iDmtS5y5Ao3fMnclgErCyKxcP82U8cVqTuAPbps4tS6N33pX3nE0CVnRmjpgf84jTmsQd&#10;eEWdW4hG77qzE8EkYCVH54U5MZc4rUncgU/UuQVo9O5r8f8pgdW4GFzzaa1pfV7FaU3iDjyocxP7&#10;Z+fPPy3yAv7TShdFuQFAFFWvSdHGNfomE7GMvomYdd6Gs9focd6RSSBxWYGCIAdxWpO4A1eocxPS&#10;6LXlAgkAQEXq3GTuNHq6dvbIDWjPvAJgFa55Dbxr9HTt7JEbEI95yaqq/t4nyri87ksP8maAu69u&#10;Zl086U9uQDvmEwCrce27yW/0APJzZxTe61kwzixGe+9boQ2JfWr0fGGHPXKDq1rnxXeHbUYya2zi&#10;tKascZ91s6P32KLfxIl+fMSmluys1RM9Qfhr5nvsUWMQ9bjoZ+SFv3p+9RyfOMUy6hytHPceTWwE&#10;vY4jyviIY1adKxcvOtLoHQ1a5CCMOLbI4++lQm4wR4uckFd/Rb+BJE75ZI37yKcDI8c346nHke15&#10;mhdH5jpXLdnR0Sd6kYJwdR/ZXxvqtdDfPS8VcoNcss/lI46OMXKhtUKczoi6hrcW7XheuXN8kceX&#10;sYmlnci5+YlaspOzRcKZwbcsQH7vt9VxtzjGo+ck0r5ebefu8WXNDfrpMTdG3JRose87+xo9lyrF&#10;Kfpn4COt4ZXi/lu0sZ3dV4tjuLK/Wddx7lutzm21v739lsnvno3e1X31uIvdOknPnodWCRP5R99Z&#10;c4N+Ws2Tlnk/I8d7PcmZta5EjlOVRu+qno1L5Li/0qpgPFM/vPu70eZr720yljpXLflS7zs+vYxs&#10;UFuYdfE6a+QTj17KTM4iRn5tr2cjdmf7PbTO8ypxit7obVusNbxK3F+Z8Ru6EY3ep/30FmEO8f9m&#10;X5+q5PdDmTy/8tXNry3XCZi9IGY6V3etNl4+650PXzv/XFmPcYrTmirHfdT+ZuTzrDlk7sZUrc5V&#10;SzZ053+vMDMIGd4j77XfDMmfJTcYY+W50FLvi584jRHtfFSOe885M7sYrdo4c161OnfU9t8pU0tG&#10;eKf2rFm/IztqVGK2Hkuv486SG/TXKheufKjizvaubrelkbmdOU4ZXt18iLaGZ477EbPH1zP3Ir0O&#10;zFyV6txnasmLegymRzAyHOesxIjylbMjsuQGfY34rU6Pp/5Hm4hRBWVvGeOUqdF7iLaGZ4z7GbN+&#10;yzsi96J+GIc5qtS5v6klT4i48GR5VBsxKbIVOZlygz565mzrguvqsWZfV7YtV5wyi7aGV497tPPd&#10;WoW1h7Yq5oRa8o2lBgtwQ/WiEAAo5M7HWAAAAAhIowcAAFCMRg8AAKAYjR4AAEAxGj0AAIBiNHoA&#10;AADFaPQAAACK0egBAAAUo9EDAAAoRqMHAABQjEYPAACgGI0eAABAMRo9AACAYjR6AAAAxWj0AAAA&#10;itHoAQAAFKPRAwAAKEajBwAAUIxGDwAAoJj/AXTDPsrfxGntAAAAAElFTkSuQmCCUEsBAi0AFAAG&#10;AAgAAAAhALGCZ7YKAQAAEwIAABMAAAAAAAAAAAAAAAAAAAAAAFtDb250ZW50X1R5cGVzXS54bWxQ&#10;SwECLQAUAAYACAAAACEAOP0h/9YAAACUAQAACwAAAAAAAAAAAAAAAAA7AQAAX3JlbHMvLnJlbHNQ&#10;SwECLQAUAAYACAAAACEAa7rhhMADAACMDQAADgAAAAAAAAAAAAAAAAA6AgAAZHJzL2Uyb0RvYy54&#10;bWxQSwECLQAUAAYACAAAACEALmzwAMUAAAClAQAAGQAAAAAAAAAAAAAAAAAmBgAAZHJzL19yZWxz&#10;L2Uyb0RvYy54bWwucmVsc1BLAQItABQABgAIAAAAIQBA4Ays4AAAAAsBAAAPAAAAAAAAAAAAAAAA&#10;ACIHAABkcnMvZG93bnJldi54bWxQSwECLQAKAAAAAAAAACEA76s4Gg8CAAAPAgAAFAAAAAAAAAAA&#10;AAAAAAAvCAAAZHJzL21lZGlhL2ltYWdlMS5wbmdQSwECLQAKAAAAAAAAACEAdzT533wKAAB8CgAA&#10;FAAAAAAAAAAAAAAAAABwCgAAZHJzL21lZGlhL2ltYWdlMi5wbmdQSwUGAAAAAAcABwC+AQAAHhUA&#10;AAAA&#10;">
                <v:shape id="Picture 1473" o:spid="_x0000_s1027" type="#_x0000_t75" style="position:absolute;left:2525;top:1853;width:59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pLkHEAAAA3QAAAA8AAABkcnMvZG93bnJldi54bWxET81qAjEQvhd8hzBCL6Vm7YLU1SiiCC0e&#10;Stc+wLgZN4ubyZJE3fbpjSD0Nh/f78yXvW3FhXxoHCsYjzIQxJXTDdcKfvbb13cQISJrbB2Tgl8K&#10;sFwMnuZYaHflb7qUsRYphEOBCkyMXSFlqAxZDCPXESfu6LzFmKCvpfZ4TeG2lW9ZNpEWG04NBjta&#10;G6pO5dkq2Ff5ixl/HvPyvD3Urd9tvnT+p9TzsF/NQETq47/44f7Qaf5kOoX7N+kE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pLkHEAAAA3QAAAA8AAAAAAAAAAAAAAAAA&#10;nwIAAGRycy9kb3ducmV2LnhtbFBLBQYAAAAABAAEAPcAAACQAwAAAAA=&#10;">
                  <v:imagedata r:id="rId1335" o:title=""/>
                </v:shape>
                <v:shape id="Picture 1472" o:spid="_x0000_s1028" type="#_x0000_t75" style="position:absolute;left:2971;top:1853;width:213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Uk8HJAAAA3QAAAA8AAABkcnMvZG93bnJldi54bWxEj81Lw0AQxe+C/8MyghexmxbRErstYil4&#10;saUffvQ2ZKdJNDsbsttk/e+dg+Bthvfmvd/MFsk1qqcu1J4NjEcZKOLC25pLA4f96nYKKkRki41n&#10;MvBDARbzy4sZ5tYPvKV+F0slIRxyNFDF2OZah6Iih2HkW2LRTr5zGGXtSm07HCTcNXqSZffaYc3S&#10;UGFLzxUV37uzM7Bef+5De/54u7nrh6/XzXvaHJfJmOur9PQIKlKK/+a/6xcr+A+Z8Ms3MoKe/wI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8NSTwckAAADdAAAADwAAAAAAAAAA&#10;AAAAAACfAgAAZHJzL2Rvd25yZXYueG1sUEsFBgAAAAAEAAQA9wAAAJUDAAAAAA==&#10;">
                  <v:imagedata r:id="rId133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26720" behindDoc="1" locked="0" layoutInCell="1" allowOverlap="1">
                <wp:simplePos x="0" y="0"/>
                <wp:positionH relativeFrom="page">
                  <wp:posOffset>614045</wp:posOffset>
                </wp:positionH>
                <wp:positionV relativeFrom="page">
                  <wp:posOffset>2769235</wp:posOffset>
                </wp:positionV>
                <wp:extent cx="2629535" cy="353695"/>
                <wp:effectExtent l="0" t="0" r="0" b="0"/>
                <wp:wrapNone/>
                <wp:docPr id="1693" name="Group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9535" cy="353695"/>
                          <a:chOff x="967" y="4361"/>
                          <a:chExt cx="4141" cy="557"/>
                        </a:xfrm>
                      </wpg:grpSpPr>
                      <pic:pic xmlns:pic="http://schemas.openxmlformats.org/drawingml/2006/picture">
                        <pic:nvPicPr>
                          <pic:cNvPr id="1694" name="Picture 1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4361"/>
                            <a:ext cx="155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5" name="Picture 1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0" y="4361"/>
                            <a:ext cx="246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6" name="Picture 1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4639"/>
                            <a:ext cx="287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7" name="Picture 1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2" y="4639"/>
                            <a:ext cx="138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C7AD6C" id="Group 1466" o:spid="_x0000_s1026" style="position:absolute;margin-left:48.35pt;margin-top:218.05pt;width:207.05pt;height:27.85pt;z-index:-259189760;mso-position-horizontal-relative:page;mso-position-vertical-relative:page" coordorigin="967,4361" coordsize="4141,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1+q3KgQAACYYAAAOAAAAZHJzL2Uyb0RvYy54bWzsWGtr7DYQ/V7ofzD+&#10;7vglP8nuJdlHKKRt6OMHaG15La5tGUm7m1D63zuS7I03G0i5FwoNXlgjS/J45pyZI1m3X57bxjoS&#10;LijrFrZ/49kW6QpW0m6/sP/8Y+uktiUk7krcsI4s7Bci7C/LH3+4PfU5CVjNmpJwC4x0Ij/1C7uW&#10;ss9dVxQ1abG4YT3pYLBivMUSbvneLTk+gfW2cQPPi90T42XPWUGEgN61GbSX2n5VkUL+WlWCSKtZ&#10;2OCb1Feurzt1dZe3ON9z3Ne0GNzA3+BFi2kHLz2bWmOJrQOnV6ZaWnAmWCVvCta6rKpoQXQMEI3v&#10;vYnmgbNDr2PZ56d9f4YJoH2D0zebLX45PnGLlsBdnIW21eEWWNIvtnwUxwqgU7/PYd4D73/vn7iJ&#10;EpqPrPgqYNh9O67u92aytTv9zEqwiA+SaYCeK94qExC69ax5eDnzQJ6lVUBnEAdZFEa2VcBYGIVx&#10;FhmiihrYVI9lcWJbMIjC2B+HNsPTyEe+eTSKEjXo4ty8VXs6eLa87WmRw39AFVpXqH6cffCUPHBi&#10;D0baf2WjxfzroXcgAXos6Y42VL7oZAaAlFPd8YkWCmh1c0EQGgmCCeq9QFGic3icaZ7DKi5Nj9Wx&#10;VY27PbkTPdQCsAwWxi7O2akmuBSqW+F0aUXfXviya2i/pU2j+FPtIWoopzfp+A5wJtXXrDi0pJOm&#10;djlpAADWiZr2wrZ4TtodgVTkP5W+ThZIiEch1etUauh6+itI7zwvC+6dVeStHOQlG+cuQ4mTeJsE&#10;eSj1V/7qb/W0j/KDIAADbtY9HXyF3itv3y2eQWZMWeryto5Yi4jJKHBIZ9boIiSZgkT5KnjxG4AN&#10;86AtOZFFrZoVIDf0w+TzgIb5FVnFgYAy+7ByrktAYaTKx48iUF1VO0GSXRQAJAYX8oGw1lINQBr8&#10;1EjjIwBtIhunKJ87pvjWkTTdRQeEYHpGAKYcZV62STcpclAQb4Cj9dq5266QE2/9JFqH69Vq7Y8c&#10;1bQsSade8/0UacRZQ8sxSwXf71YNN9Rt9W8ARLxOc1WqvLox0qqMKUhN2mV+gLz7IHO2cZo4aIsi&#10;J0u81PH87D6LPZSh9fYypEfake8PyTqB2kVBpFmaOK3SbBKbp3/XseG8pRJW2Ia2Czs9T8K5KvxN&#10;V2pqJaaNaU+gUO6/QgF0j0TrhFUpOigGZOz/UkxhfTGr3dNZTGNdLpcy+AnENNDJM/I3zepZTM1+&#10;IogR7A4vNhSq9PVmBMWzmpo1/0JxZjWd1XTy7RC/o6apWo8+nZqGs5p+8FF33prGoV5QzYqjxTRN&#10;IFHmran6Mphu32YxncV0IqZwuHG1NdVHGZ9OTNEsph+IaZgEgdmaXqmpH6azms5b0+FE7r/50Ndn&#10;qHAYrY8GhoNzddo9vYf29Hh/+Q8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B0SJ254QAAAAoBAAAPAAAAZHJzL2Rvd25yZXYueG1sTI/B&#10;TsJAEIbvJr7DZky8yXZFKtRuCSHqiZAIJoTb0A5tQ3e36S5teXvHkx5n5ss/358uR9OInjpfO6tB&#10;TSIQZHNX1LbU8L3/eJqD8AFtgY2zpOFGHpbZ/V2KSeEG+0X9LpSCQ6xPUEMVQptI6fOKDPqJa8ny&#10;7ew6g4HHrpRFhwOHm0Y+R1EsDdaWP1TY0rqi/LK7Gg2fAw6rqXrvN5fz+nbcz7aHjSKtHx/G1RuI&#10;QGP4g+FXn9UhY6eTu9rCi0bDIn5lUsPLNFYgGJipiLuceLNQc5BZKv9XyH4AAAD//wMAUEsDBAoA&#10;AAAAAAAAIQAyJlSS4gcAAOIHAAAUAAAAZHJzL21lZGlhL2ltYWdlNC5wbmeJUE5HDQoaCgAAAA1J&#10;SERSAAACQQAAAHQIBgAAAIIs5poAAAAGYktHRAD/AP8A/6C9p5MAAAAJcEhZcwAADsQAAA7EAZUr&#10;DhsAAAeCSURBVHic7d3blqM2EAVQdVb+/5c7D4kznh7bCNCtSnu/To+5VAkdMJhSAAAAAAAAAAAA&#10;AAAAAAAAAAAAAAAAAAAAAAAAAAAAAAAAAAAAAAAAgCa+Z68A7X3NXgEAWNzPAGTuTEIhAeCzd1eB&#10;zKHBKSAAvHf0NZh5NDDFA4DXau8DMpcG9dfsFQCAwASgwBQPAP5UcxXIHBrc37NXADblPoNj9hEr&#10;038J+DoMAH4ngG9CCAKAXwSgjQhBAFBHAEpGCAKAf3k1xmaEIAA45ipQQkIQAHy+CiQAJSUEAbA7&#10;AWhTQhAAvCYAJScEAbAzb4jfmBAEAL8TgDYhBAGwq1dXgQSgjQhBAMCWhCAAdvVVfr/y4yrQZrxF&#10;HoDdCT+bciUIANiSEAQAbEkIAgC2JAQBAFsSggCALbV8OuzTC+h+WvVO/JptWHXdGSdDr7+Suf+P&#10;ti3KdmWt0cwfLawdzxH367MsY6CpOxt9ZiKoMaMALbZhy8bZUMt+/6r4vBF9tXr/391HV7dvpTEd&#10;tUa1yxwd6lqP455G7NtPVhoH3VzZyNbh55VZzXXHFg2zmRG9/s7McHFFj/W9EoIiTXKfRK9R64B6&#10;d917juVeffJpnT8tM8sYGOLMBo6eEGYcVFtI3zSbmBmAStH/pZwPQVGCwyeZavRuOVe2cdUT9met&#10;e+Xsvo0Y9KarvTF69oTQwqhtyLCvdvZdctYwc//3rNnIfsi2nFfLHbHsWWN45nGj97IzHhNLKXUh&#10;aMbGtz5TGb0NaRsmuYx1y97/GYJD9hqNXN7sMTxjv+6yb7s4ejqs1/e2qxatZv1rP/O78vNYQ69L&#10;9JHODqP1f4unes7sox7blL1Gj+XccWYdax46uPL5qwWAlk+orrZtQ7V6RP7sQBrxXf4ZZwdZKfPX&#10;mXZ6PvL+/Per9kzW/q/ZrijbE7VGK6zDT1eC35l9usoJcO06RNy2Zu6eIfW6ebPF545Y/6y/2bGb&#10;Gb8T0vsR+Qz9P/oR99F9sHONapb/ffDv7/T+zaFRx/0ZP/Gw3Zx2JwStvCNGFnK7pklmZtjvtcws&#10;/T/6MeraZUZaTu9l3QlBI34GYsbj6w+jH+uP0C/L2fW1GS0LmKYZNrTipfoRMvZ/q/VY5f6QjDV6&#10;NmKdei5jtX262vqE8S4EZb4KtPK6s55o/bJj/7feptk3dGes0cNXiR+AVhOt/5ey65Wg1tx9n9NW&#10;B4MbZvb/rBpFG9MrHKOyjSf7NIFsIWjnMyzOiTaJ1dit/yN+3bFbjR6ybtdM2V7rMkW2EAStOGhz&#10;JM1E0JmxFM82NdspBPUu6jZNk8COk5f+P2/0NmWsUca+IJGrIWjFSWTFdSKmiAdu/b8+NYLFvAtB&#10;qzwmmon9xc70//rUiO3c/TrMoAEAQmpxT1CEIBTx6w1oRf9fN+oxaDWCCT69QPXM23if/27GYD5a&#10;zwhBjTEyPqKs/9enRrCgo7fInwlCD73f2QIAswisiRyFoFKuBaFS5l8dAoC7hJ7EakJQKdeD0IOr&#10;QwBEIPRspDYElXI/CJXi6hAAaxF6NnYmBJXyK7i0aJqRV4cELnam/9enRuMIPfzvbAh6iBqGANhP&#10;6+DTcg5koqsh6OE5uLT4qkwQAqAVv+PER3dD0LMWgUgQAuCuu+HHPLSJliHo2Z1AJAgBcNWVAGTO&#10;2VSvEPTsynenghAAZ52ZZ8wxNHl3WK2vcq7p3HAGrM5Euo7aOePsXERiI0PQg+YDonAylofwwx9m&#10;hKBS2jfiqDc9E1/GXsm4TdmoESxoVggqpS4IOTAAcORornAFiJdmhqBSNCYAMMnsEDSSq0rsTP+f&#10;N3qfqREMlikEuapErYz3Z+j/8c7uczWCxWQKQTUiTm7Qiv6vN2tfqREMtFsIglo9JyMTXXyu6kAC&#10;2UKQJ86oNWsS69l/+r8NNcqn9T797vCZTDA7BM16rFHzUqPHgXMFq6zHilbZN6usRxQjT2rUJpF3&#10;IWhEkXsto3YwaGRGnpWP6jf939/dCVeN5mixP9UkmU9XgiJf7lvpIBN1H/LLnRrOGEf6/7zaOrW6&#10;4qBGsUSeD/mg5i3yz4VvcQA485K7O74ql/X4m5aXUw2WOM70SaQXAO/Q/63WfVatdqjRSDX788q+&#10;zLiv+E9NCHr2sxl6nc3MuGl11LaxnpaT0ZmQv1LvRO7/K+t+Zb1nPxEWuUarORrLLb8Gn903fHA2&#10;BP20+uC6M9Gsvm3Mc7c3Rh0Ud+3/Huveq2a71qiXs/vz6j589MOZk6dX/5/JXt0TNHNgfZU+b5jX&#10;cBwZGUxG0v/39d5/atTWiHqNWhadvQpBs4o6snFHc8YWQ8/JaPZEp//PG10zNWqn5zgmkXdfh525&#10;1HfXjIPMyAFv0MTT8n6dT/UffV9Q9P5//qze2zD7ZDBqjVaSdRzT0NE9QT0POqucFUe6f4Bx7k5G&#10;K/dAxP7/+Zk9wsJKNYtYoxWNGseCUFAjHy2NMugiPMnGHLN+4XykDP2f8bj0LEONZuo5jt99thoA&#10;AAAAAAAAAAAAAAAAAAAAAAAAAAAAAAAAAAAAAAAAAAAAAAAAAAAAAAAAAABL+gdqQHa9sSHo1wAA&#10;AABJRU5ErkJgglBLAwQKAAAAAAAAACEAWSstBvMJAADzCQAAFAAAAGRycy9tZWRpYS9pbWFnZTIu&#10;cG5niVBORw0KGgoAAAANSUhEUgAABAQAAAB0CAYAAAASCuA9AAAABmJLR0QA/wD/AP+gvaeTAAAA&#10;CXBIWXMAAA7EAAAOxAGVKw4bAAAJk0lEQVR4nO3d267buA4AUO1B//+X93k5nmZylR1dSGktYICi&#10;kyY2JVIKYyelAAAAAAAAAAAAAAAAAAAAAAAAAAAAAAAAAAAAAAAAAAAAAAAAAAAAAAAAAAAAAAAA&#10;AAAAAAAAAAAAAAAAAAAAAAAAAAAAwGC///8PAGCqf2YfAABsSlMAAJjqZ/YBAMBGXjUBrMcAwHA2&#10;IAAwzqerAqzLAMAwNh4AMEbtLQLWZgBgCJsOAOhPMwAACMeXCgJADJoBAMBQK28+bj+NWfk8gdfc&#10;r72H6PW+5uqAiMcNAO/YZy3gz+wD6ODZxDz+zqQEWMcq9T7TsQIAC1ntloFPXSq/+Qywhiz13qcn&#10;AEBYKzUEajd/UTaJAFyTpd5rBgAAoa3UEACALDQDAIDpNAQAoL13VwdoBgAAIWgIAAAAwIZ2bAj4&#10;ZAZgD7PqvasDAIAUVmoI2GQB7CFyvdcMAADSWKkhUMrnzZbNGMAastX7aMcDAFD+zD6ADo5N1++T&#10;vwNgHdHq/aurA6xBAEBIKzYEDjZgAHuIXO8jHxsAsLnVbhkAgBmeXR2gGQAAhLbyFQIAMMrtm//f&#10;ohkAACTgCgEAaEszAABIQUMAAAAANqQhAAAAABvSEAAAAIANaQgAAADAhjQEAAAAYEMtf3bw2W8w&#10;v+IbmD/HS4w4K8LvoNfUgR3ndm19zBabVc/rG7uthdYyWslcT3bKezlPdDvlYxPfBOFMsGu0GpBe&#10;herV89Y+37fxMmHXNWJu9Zo/LepAz7k9Y+PSsjZGy/todT/KxrRVXEYcr7WMKKLVk7Oy5L2cpyfr&#10;8AKunHTrAv5Mz0ZF64bAp+dc+c0BbVxdrM/OrZbzp0cdmPHmPHpMDrNzf0TdL+X8ec7ciGQdb2sZ&#10;s0WtJzUy5r2cpyfr8ALO3DIwqoAfr5V9IHrE63jO7LGhzrs8GJmPo1434/weNQ6zYjNynmUZ9xEx&#10;iZQL1jJayVxPdsp7OU90O+XjELVfKjjrzUdWveNlPPb1W9ZsBsx4nW/MGoeRY5BhHEYbHZPZY2At&#10;o4Xs9WSnvJfzRLdTPg5T0xCYEYis3ZiRi94WE5T/mNkIUID/mn1sNmxzrN6Iu39NaxktZB/fXfJe&#10;zpPBLvk43KdbBnrdo7xaYFt+m+VqsaGNWV/q06MG1D5n1FuHfsrcuESz8rkdZo/3qFywljFbpHqy&#10;Q97LebLYIR+nafWzg2cDdP/4HYpIbYyOx9XEZOnJyb8y5MeZeXhmjmd1JS8j5H7LzeG7x2Ya+94x&#10;ydYgs5ZRK3M9kfd/yXlmk4+dvWsI1ASnVVBunyfTRrHG1Rhd+RSS9dTOgR5fPti7BtTM8UzFt2U9&#10;jPz9BC3O877mZxnjV77Ng1Lib6KtZZyxQz1ZPe/lPJmsno9d1X6p4DO9grFKkH/K9+cS6dI5Yvo0&#10;z67Ow1ENwaxz/Ofuz63rVtS49KjPkWv+rMZ4JNYyeolaT3bPezlPJLvn4xDfNAR4bdsJxVAz51nL&#10;186cLz2PfWRcRi64WcyISbRN9G5jThuZ68nueR91XNjT7vk4zKuGwKcTVTBemzEx2UuPT6Rvyf86&#10;q8Qh8+Z9ptWvkrOWccXq9WTlvJfzZLNyPg7lCoG2tptADLfqHPt0Xst1YyuJyxzR49r7+FatM/DO&#10;znkv54lm53wcTkOgnZnFdKlJyUsj5pirA7hnzB/1jskqtwOdZS1bX+Z6smrey3kyWjUfp9AQyGGr&#10;SclT5gCQnToGe5HzkICGAMQXZUHVjV2PK0IeRYmJ20XIJkruXBHl2OU9yMfhrjYElgkA8C95DQAA&#10;G3nVENjyJxeA0NQcAABo6NtbBmzQAQAAIKEW3yGgKQDri3zvJ4wyOg/kHcwn7yEO+djBnzf/76fU&#10;v9m/fdwWgYPFfMp1jb/1RPnSnkiyzfPfsuc4EU/meiLvIQ75OMG7hkAp55oCh+Px6YMDMEm2BREA&#10;gIQ+NQRKudYUKMVVAwC1NAAAABiupiFQyvWmwMFVAwB/aQAAADBdbUOglO+bAqW4agDYkwYAAADh&#10;nGkIlPL3TXyLza2rBiAPeXqOBgAAAOGdbQgcNAYA/qt1E6BlnQUAgAdXGwKH2zfxLW4n0BQAsmn1&#10;hl39AwBgqG8bArdaNAc0BYAsvm0EqHUAAEzVsiFw65vmgKYAEN2VZoC6BgBAKL0aAreu3AerKQBE&#10;daaWqWMAAIT1z8DX+innNse+SAuIprYuna13AAAw3MiGwMEmGViVRgAAAGnMaAiUYsMM0XzKSVfs&#10;rMeYP4oWk0+vZy0limi5c0a0Y5f37Ew+TjCrIVBKXQAjLyDAXrZYFAAA2MfMhkApNtAAAAAwxeyG&#10;AJCHK3YAAGAhGgLAwRU73NuxCRTl/kW3qLCayPVE3kMc8nEwDQHgjMgbOs5bZjEDplNPABLSEADg&#10;HU2gR71jIuasKvPclvcQh3xsSEMAuOXXP65rHZffDs/5jE/1HkWPSfTjY1+Z52b0Y49+fNBS9Pke&#10;/fhOmd0Q2ObeDFjMjk2BkfUoWnyjHU8EvWIi1qwu8xyX9xCHfGzkVUNgRCC2CzYkUfvGVw4/ahGT&#10;qHGNely9zLhapub5NMpZQdR6Iu8hDvk4yLsrBEZdrgrEE6kpsEsdmllzI4x31nFuddxZzx/u7VBP&#10;5D3EIR+/9KfiMbfBadERqQ32ct0XSOan1OXr8ZiWORu1KNfE5Eo8IpzvjPGOcN7vjIjJmRhYF8ki&#10;cz2R9xCHfBygpiFw6z5gvbrASwYbFjeqPmTxaXFq2dFuVTNrF97jdW//3dl/k8WVmPS4zNG6SDaZ&#10;64m8hzjkY2dnGwL3Mm7ugHpnivC9VevD2ZhcjcOx8JzpjD/791de9+wxrzrWh1Fj/u71IaPM9UTe&#10;QxzysaNn3yEwsxD/lMUDDgnJy0e94/Hz4s+jGO9Hs2JiLMgu8xyW9xCHfOzkWUNAsIFnZuZolE+M&#10;bvWKR5RaOOM4Io7zrdExiTIX4FuZ64m8hzjkYwevbhk4c6nqt7YINCxiZG24f82Ivrml4tlzjXid&#10;M6wFj0bEJEss4IzM9UTeQxzysbFP3yFwGwz3YgCHnrXh/vmj+3Zhqj3XWU2B47VLh9fPNM73esQk&#10;czygVuZ6Iu8hDvnYyLcnvf3PNAAPfGvr5xh8c86vnjv6JbkrjvMzYgLXZM6dzMcOq5GPAAAAAAAA&#10;AAAAAAAAAAAAAAAAAAAAAAAAAAAAAAAAAAAAAAAAAAAAAAAAAAAAAAAAAAAAAAAAAAAAAAAAAAAA&#10;AAAAAAAAAAAAAAAAAAAAAEAppZT/AfI25N1qvVKbAAAAAElFTkSuQmCCUEsDBAoAAAAAAAAAIQDH&#10;rlcQ3QgAAN0IAAAUAAAAZHJzL21lZGlhL2ltYWdlMS5wbmeJUE5HDQoaCgAAAA1JSERSAAACiQAA&#10;AHQIBgAAAOlEqM8AAAAGYktHRAD/AP8A/6C9p5MAAAAJcEhZcwAADsQAAA7EAZUrDhsAAAh9SURB&#10;VHic7d3ZcuM6DgBQZer+/y9nHqZ8y2PFthYSBMhznlLdiUiCG7TZ2wYAAAAAAAAAAAAAAAAAAAAA&#10;AAAAAAAAAAAAAAAAAAAAAAAAAAAAAAAAAAAAAAAAAAAAAAAAAAAAAAAAAEBGP6MrAAB89Pv0s32b&#10;MAYbAOT0++H/7N90Z5ABQD6fEsQHezhdGWAAkMuRBPHBPk43/xldAQAA8pEkAgCwI0kEAGBHkggA&#10;NXkeka4kiQCQi+SPFAxEAMjJ5yQylEEGVPVuA7WuMRvfuMIQ/4yuAADwkcSQITyTCFR05sOGAbhA&#10;kggAwI4kEQCAHUkiAAA7kkQAAHYkiQAA7EgSgWq82QwQQJIIAMBOzw/TPnq2n/FDQs9cqchY/7OO&#10;tLdXO0eW3cO39szUlm2r1Z6sZo9z5TlReR9rbYZYrLa339YyCK1vAUV3UKv6R9T77teR3W3rnTaO&#10;LPudUfHMtgi1mAMt2jTydvLI+XtGz3pWXl/uyraPjUqwW8ZBfxZWaUGPTA5aGLGIfyt35ITJPFmv&#10;bIqzLKLb1mcejDyRuGPUvL0qel2cdU5k3ceik8Sqe+KriP4cvW6HqLKQV5oIrzIs4iMnfoVFJ0M8&#10;Ryw4WRfS2ZLErHF+J8N8+FReS9n3gogkMXq+VTsR+2T6RPHKiyu/W+23C6PrPjpWvcv/dPyRZfcq&#10;r1eZ0fMqqqzR43+02eNcdY5X38daGBWDnn1KY2eTxOqdMOtC+q7MURvUyLKV8/34q50ojTB7nCvP&#10;8RXH46vRMZihT6e/irhtfd9u3rZjQcy60LSu++/BY97Vsp1X2tfq7bHRi9izFm/1ZWjPyDkQNf4z&#10;mDnOLd8OzTAnjsi0j7Vydq1+/M03Fa5MRr2ANYVeLx60ftax9xtid8uKfq0++u3BkQ+kR3zsQmQ8&#10;I9ozouwjx454hrRlOVdVj3PW9SV67cywj/Uc6yOP3aKM6LJeyxm9zoRonVH3eMEkahBVHqxHVUmk&#10;rpQ9om1Xyxwxn7IkFxHzLPtHbmSPc9b1JWrdzLSPRSdy1pzj5S6RJLb8xpUeAauUILY8Tg9363bn&#10;7yPKjn5LcWQ8zoqaA9n6Kdqqcb47Hx7H+CaiTVn3sR5+Xn5uXc8Mfdor9ln7tLkjSeKoTL2FEXXP&#10;MDGe9Zj8FcruJfKEImqctOyj2fq7pRnjnKUe31Tex3rr2e5VYzqNb0ni7BNr9rOMEQlwhrJ7qdim&#10;zLdmZ7JinKvMh9n3sTsqt3vFOReu5e3mbLLf1qp6mT172b2MalP2cfyXWd5qzW5knGec4/RhPSjs&#10;bpJYeaHoXXdJWnujFpuqt2OcacdYLc7ZXww6a7b+gWZmvpJIHxZUoBfrCyTyKUmsfHacpe4us3PE&#10;iHEy85X0TMR5rCx7AZTkSiLMyQlIDHGGnMzNBiSJwAgW8BjizKwyfYzYtCSJAMCsJIo3rJgkRj+D&#10;4pkXjoh8LtGYjCHOkINE8aJ/3vx75Yd9qw2GZb4DkjDf5kC1OZKVOOdWeR/jmJ/t+Dx7/j19f9C7&#10;JBEA4KrIrxU9W9bj9yWLX0gSAYC7Rl45v5Iobpuri19JEgGAs7I9TnE1UXxwdfEPkkQA4JtsSeFf&#10;7iaK2+bq4v+RJMJ6ll/4gogzlVVICv/ymHct6r/81UVJIgCwbe0Tw5YJ28iyl00WJYkAsLZWSVzG&#10;JOq5Ti1uRWdsYzeSRABY092kqVrC1CJhXCpRlCQCwHquJEkzJUd3EsZlEkVJIgCs5UxStEIydOX5&#10;xSUSxRW/uxkAVnU0EfrZFkiCXpxtc9U3wA+TJEIOvmcWyGDF5PDV6u3/17sk8VuAMmfP2epu8yda&#10;tjkwK3HOTf9wh715cyURAFbhosU5R+Ix9cmGJBEA4G9LJ86SRBhvxJno1Ge/iYgzUNadJDHz4pfl&#10;WRSX9mnhyjgxtmKIc22Z9zEY7lOSaPGD/kZuUjbIGOI8jn0Mbrh7u7ny4te77pVjQx42OejLWg1v&#10;fEsSK29Q2euevX7013tzWv7NvCDinJu19rjW4/S3wzEJ1OLFlcoDoFfdK8eEGJnGSKa6tJC1PVnr&#10;xTp9E5kwzxLTpd8taPV2c9bBMOIM/8jxph5UNNNinBw9RtY5XIU416dv/qdFHCJiOUsZqR1JEjMs&#10;flWeH1x+QPHV0dsvLU8kMszhlmX0Ovm7e2tstjjPJEPfrNAn0beX3c7u7J+Dv/ezHeuIx++02OBa&#10;dXxE3c/U1VXEep77907/jVzMRszh12NG+93iPw5rxThXUXkfa+lIHK7EIMsnNUT22/T7+dEkcduO&#10;T7Btu9ZhPQfYlbr3uFox/YBawNmxfWVcZxgnr/XOMI+vuHpFMaoPZolzFZX3sRG+7Yct78K1mnNR&#10;cyrDOt3dmSRx285NsIcsk+Zs3XtcYWAuPcZ2z3FyZf4+ZJnHD3fa0ttMcZ5R5X2slaj98LGenbmC&#10;+9ff3zFb34W68uJK5WRnVN0rx4w4EePkJ6ic1Ylzbvqmfwx+3vzcwuhHd5YZP1ffbh4RoJbPKEZa&#10;ZjBx2YhFZ+S4rDqXr5ghzrOqvI+10isGkQlopAprTlNnbzc/O3MZ+a7WHRNR9+UGE5eMHCeRc/i1&#10;zJbHy/5oyAxxnlXlfayVlnPoUxtbz1V9F+BOkvjQq6Oibr1tW5+Byzxaj5NsY+S5PtWes3w+fsTH&#10;19xRPc4zq7yPtXC3/Ufb2fukbtX+66ZnACp/LEzlunPe1U/UX2GcVH3jr9q3JFSN8+xWmOPv9JxD&#10;747dI4Yr9+FtAgL1EgoA6K7V1/IBADARSSIAADuSRAAAdiSJAADsSBIBANiRJAIAsCNJBABgR5II&#10;AMCOJBEAgB1JIgAAO5JEAAB2JIkAAOxIEgEA2JEkAgCwI0kEAGBHkggAwI4kEQCAHUkiAAA7kkQA&#10;AHb+C7dbttL1TH64AAAAAElFTkSuQmCCUEsDBAoAAAAAAAAAIQDOEqw3ZAwAAGQMAAAUAAAAZHJz&#10;L21lZGlhL2ltYWdlMy5wbmeJUE5HDQoaCgAAAA1JSERSAAAErgAAAHQIBgAAAKxweiUAAAAGYktH&#10;RAD/AP8A/6C9p5MAAAAJcEhZcwAADsQAAA7EAZUrDhsAAAwESURBVHic7d3bjts2EABQbbH//8vb&#10;h8Cpk9qWKPEyMzoHKFqkjkRKHHI48mXbAAAAAAAAAAAAAAAAAAAAAAAAAAAAAAAAAAAAAAAAAAAA&#10;AAAAAAAAAAAAAAAAAAAAAAAAAAAAAAAAAAAAAAAAAAAAAAAAAAAAAAAAAAAAAAAAAAAAAAAAAAAA&#10;AAAAAAAAAAAAAAAAAAAAAAAAAAAAqOxrdQN2/Oz8/+jtB+oaNT+Z9+JzjyC25xgVjwCQ3PfqBgAA&#10;QAevisqPP1PAAoCk/lndAAAAuGjvnZB7/x8ACErhCgCAzI4WpRSvACAhhSsAAAAAQlK4AgAAACAk&#10;hSsAAAAAQlK4AgDgDvyyIAAkpHAFAEBmClIAUJjCFQAA2e0VrxS3ACCp79UNAACADh7FqZ8XfwYA&#10;JKVwBQBAJYpVAFCIjwoCAAAAEJLCFQAAAAAhKVwBAAAAEJLCFQAAAAAhKVwBAAAAEJLCFQAAAAAh&#10;KVwBAAAAEJLCFQAAAAAhfQ889k/Da7+GtWKMI32L2KfM9+Ro26O1u8WrPq7qT4S2ZB6vVVSMu6rj&#10;qmq/yMH4a7N3vaJfI/ebsyrmFRVl3etSWO8B17KQ7fk6cLxZAdOjXyuCu+f92LZc1/thRpvftffo&#10;uXsuDpHackave7/yvl9tw6p5L1vctbA2fRbtfhFf1Pxi9rzcc239JEKMmm84Y8a4eT7HmfG1ek1f&#10;ff4jbThCbDNUj3dc9U5eRh+3Rc82PI6VZfLZO+6Ifoxo98zr3qqlvz9bnIJR77bc7b5HU/X6V12b&#10;qt4vcsiaX4yytx72ul6jc4BP5x11zEz3mXa9x867OWL1mpxd1r0uN3S1cFV1shjZr5FBPfN+9Eqi&#10;ZrV5xWT66RrNjp1IbZl5Xovoa5Xj7vm8lYgXVsqYX6yUveBjvuEsYyeHrHtdbuzsl7P/bDU3Bts2&#10;f0MX9XijrRpDq69TpNhZ2ZYVhTvqx12k+OpJvLCS8dBm9PXKfvzV52OMFeuvsXNO1r0uN3emcFV1&#10;EGaecFfckytV9NVj6C7Fmk9WtsX1X2N1/6tttmYRL6yULb9YaWYeWe2j0Oab3Ny/HDLvdaH5o4Jn&#10;Bt+RBGT1oG49f88+XX1L/Ii2nzluaxtWXvMVrrYt0ndKRRuvkb4rLLLKcWdt+kW80FPG/GKFlv7s&#10;XaNMD5XMN2xb3fW3msx7Xdi2ra1w1XNh/vT6yBNVS78er43Snyv3ZNvm9+PMBNdyzWdOolHGwLbl&#10;SYpHxpoF9L2McVd1bRIvZJEtv1jh6DVaNZ+abzij6vp7Z5n3uhTX41cF/3Z1wZk9UR05x5U+HXmX&#10;w9mFenTb3x1n1H3p2dYok+jRdsz44vRIbWk9d8vfjVa4jK5i3L2SbW06QrwwSrX8YpWz1yjifGq+&#10;4ayK628mmfe68NvR77g6OuCzDchZidmqt8SOuh+9r8mIsZPlbch7fZ8ZVyPbsmoTxJ+qxZ216bps&#10;14YYIucXEfSYd2bNp+Ybzqi6/lZTfa/LjRwpXN15kPWcbE3cr428LtGveaT2jWzLzKS45XjmtnzH&#10;flb1/okXyC3S2r7HfMMZ7k8d9rqkceZXBV/JOFD3Jt3ofcre/m3L0cYRIj2BitAWT+7nutN1qdhX&#10;8cJoFfKLVVYUeUYy33CWe7yeuZxSehSuDPrj9q6VJxj9RbvmkeJlRluij+no7csqQtxFirWjoo/H&#10;6O2DlbLNOdHjOXr7eC9bLNBPhPyPovYKV1UHlwo0K0QaV1HaMrodUfpJX1XXpj3iBWJaGTvRfzBn&#10;1fEZ467rbzb2upRz9R1XBj0cEylWIrUFRjDGgSrMZ2RivAJDfCpc3bWi7gkTvUW65zPbEuVpj7ct&#10;11L1fokXYBbzDWe4HzXY65LSlXdcZR2Ud5l079JPgGdZ1ybIQn4BvGL9jcEcTUm9flWQfo5ONn5O&#10;GADoTX4BwCjWD05RuKrP5AAA9Ca/AACmULj6U9W3uEouiWZ2rFWNbe5BvBCV/KIe8w3UJd5I6/vN&#10;n0f50sbe9vqVLQH72o63+fl1We8feWSLpZ9NXGRw17UpGvFSn/yiLvMNZ1Rdf6uptteF394Vrsij&#10;Jbl8eLy+8iJjYob5xB3UIb8AAEJQuKrhTHK5bbWektoww3ziDmqTXwAAyylc1XE2uXzI9pTUhhnm&#10;E3dwP3fLLwCAYBSuarmaXG5b3KekNswwn7gDtq12fgEABKdw9acKidSjDz02nCufktoww3ziDnin&#10;Sn4BcFfmXNJSuKorY4LZe9Pc8xpAVeIOaJExvwAAElO4qu85GezxNv8RyWWvDa7EF44Td8AVGfIL&#10;AKAAhat76ZFk9kwurya6klxoJ+6A3qLlFwBAIQpX93UlyeyRXJ5JbCW0cI24A0ZbnV8AAMUoXLFt&#10;576v4kpy2XIeCSz0Ie6A2WbnFwBAQf+sbgChfG1tyeKZd28c/TutbQHeE3fASjPyCwCgKIUrXlm5&#10;cbVxhvnEHTCDeQYAaPaucLWXWGR9Ela1XyNILrkiWqztnc94zyHauOolWr/ECyMZP2uZbzgj2rjh&#10;NfeJsrzjik+OJAut31tx9XxAG3EHRNM7vwAAClO4Yo9NLQDQm/wCADhE4er/POEDAACgGntdUvpU&#10;uKr6GVlP+GCOKHOIj8rVEmVc9RalX+IF6jPfMELW9XdPtn6JG0ryjqvXsk1QAAAAoyiI1GGvSzpX&#10;C1cjB72AgvpGx7l55J6qrk3iBZjFfMMZGdfflQU5cQAH7RWuVgXy6CD2azYx9b7mPwOOSZvoT+ei&#10;t2+GjHF357VppejtA46LHs/R23dXVdffFecf2Sd7Xcrp8VHBEZueKCK1ZZWe3z8wc7Fz7/IYda+M&#10;gV/uGndV16YK8eKhAtvm+40yqDDfMF/V9benKH2K0g7YdaRwNbNiOzN4jiZEUQN6RrtW9L3HOaPe&#10;s7ta8dTnyPFsiv6TMe7uvDZliZefp38//7P99efEUjW/4P8qzTfMU3H9vWufts18TBI9v5z9yqBf&#10;lbxGCugz55D0/8n1yC1bQsAv0eMu49p0RIZ4+Rp8fMaJPPaZL8N8QzwV199sfcq+14XfWp5oHB1s&#10;I47Z41yftLSj51Ogv8/b49r1aN+Iez36+FfG0tVrFunjDpHa8rfRcTY7jkdd61XHPXP8lXHX2oZs&#10;a1OlePEOi1wq5xfRjhvl/JXmG+apuP5W7FNrG6LsdeEP3w2vPfrk9PGaTwOzZVKIVp09G4Cz+jGr&#10;fTMmnr2x1PMJoIl0vJZ4PjKP/P3alnbwXra4q7o2VYqXI30xD8dXKb/gT5XmG+Lpuf5GUbFPD9H3&#10;utxUS+GqVYTqcsu5zrY3epBGbF/r9T7bh8cYatnUvvr79DPr3n86/12Ju/fnbBF5bYocLxEfRHGN&#10;+1lLpfmGOWaPmWgPjbbG1747X4/jHDlP1b0uN9H6HVezFpUVi9fXovOesXIC6XWdRl/rrzf/zXqr&#10;7odxUDfuqq9NK6w4r+R4vQr5Befdab6hj4rrb8U+Pc4n1kjrzJezjxz0EQIqw3cAVUksRo4jYlux&#10;WPNL1birvDZViZfVY4R9VfILzqsy3zBPxfV35DnvllM884CK0658VLDn2zU/BdCKjxfMetvmq3O2&#10;vn5GG0dP3lXHEZ/NGMMS4tcqx13VvokXZqmSX3Ce+YYzeq+Lq8fIzP5UzCnenRNOufodV1cHffQB&#10;/Ny+EYHd+yN3Wb9vYNY4UryKacTiGX1uiaBy3FVem8QLs1TIL7jGfEOrautvjxiI1qdnGfa6sG3b&#10;mMG0+ieDZ8nySylZf4J45Dga+VPf9JN17GZWOe6qr01Z4qX6fbiTLGOO/tx7WvSc9yOsIUfGf4Vx&#10;n2Wvy00YYADALJ8SYTkJAJ9EKFwBC5z5cnYAAAAAGE7hCgCYwbutAABopnAFAAAAQEgKVwDAaN5t&#10;BQDAKQpXAMAqilYAAHykcAUAjNT6k9oAAPCbwhUAMIqPCAIAcMn36gYAACW9K1opWAEAcJjCFQAw&#10;wnOB6ufFnwEAwC6FKwBgNAUrAABO8R1XAAAAAISkcAUAAABASApXAAAAAISkcAUAAABASApXAAAA&#10;AISkcAUAAABASApXAAAAAISkcAUAAABASApXAAAAAIT0L5eGv+Ow4tyKAAAAAElFTkSuQmCCUEsB&#10;Ai0AFAAGAAgAAAAhALGCZ7YKAQAAEwIAABMAAAAAAAAAAAAAAAAAAAAAAFtDb250ZW50X1R5cGVz&#10;XS54bWxQSwECLQAUAAYACAAAACEAOP0h/9YAAACUAQAACwAAAAAAAAAAAAAAAAA7AQAAX3JlbHMv&#10;LnJlbHNQSwECLQAUAAYACAAAACEAh9fqtyoEAAAmGAAADgAAAAAAAAAAAAAAAAA6AgAAZHJzL2Uy&#10;b0RvYy54bWxQSwECLQAUAAYACAAAACEAV33x6tQAAACtAgAAGQAAAAAAAAAAAAAAAACQBgAAZHJz&#10;L19yZWxzL2Uyb0RvYy54bWwucmVsc1BLAQItABQABgAIAAAAIQB0SJ254QAAAAoBAAAPAAAAAAAA&#10;AAAAAAAAAJsHAABkcnMvZG93bnJldi54bWxQSwECLQAKAAAAAAAAACEAMiZUkuIHAADiBwAAFAAA&#10;AAAAAAAAAAAAAACpCAAAZHJzL21lZGlhL2ltYWdlNC5wbmdQSwECLQAKAAAAAAAAACEAWSstBvMJ&#10;AADzCQAAFAAAAAAAAAAAAAAAAAC9EAAAZHJzL21lZGlhL2ltYWdlMi5wbmdQSwECLQAKAAAAAAAA&#10;ACEAx65XEN0IAADdCAAAFAAAAAAAAAAAAAAAAADiGgAAZHJzL21lZGlhL2ltYWdlMS5wbmdQSwEC&#10;LQAKAAAAAAAAACEAzhKsN2QMAABkDAAAFAAAAAAAAAAAAAAAAADxIwAAZHJzL21lZGlhL2ltYWdl&#10;My5wbmdQSwUGAAAAAAkACQBCAgAAhzAAAAAA&#10;">
                <v:shape id="Picture 1470" o:spid="_x0000_s1027" type="#_x0000_t75" style="position:absolute;left:967;top:4361;width:155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XMLfDAAAA3QAAAA8AAABkcnMvZG93bnJldi54bWxET81qwkAQvgt9h2UK3nRjKVJTN0EtBaGX&#10;NO0DDLtjkpqdDdk1iT69Wyj0Nh/f72zzybZioN43jhWslgkIYu1Mw5WC76/3xQsIH5ANto5JwZU8&#10;5NnDbIupcSN/0lCGSsQQ9ikqqEPoUim9rsmiX7qOOHIn11sMEfaVND2OMdy28ilJ1tJiw7Ghxo4O&#10;NelzebEKbhtb2J3+ST72lzcmPJanomiUmj9Ou1cQgabwL/5zH02cv948w+838QSZ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1cwt8MAAADdAAAADwAAAAAAAAAAAAAAAACf&#10;AgAAZHJzL2Rvd25yZXYueG1sUEsFBgAAAAAEAAQA9wAAAI8DAAAAAA==&#10;">
                  <v:imagedata r:id="rId1341" o:title=""/>
                </v:shape>
                <v:shape id="Picture 1469" o:spid="_x0000_s1028" type="#_x0000_t75" style="position:absolute;left:2640;top:4361;width:246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sCdnDAAAA3QAAAA8AAABkcnMvZG93bnJldi54bWxET9tqAjEQfRf6D2GEvmliwdtqlFoQigWh&#10;bn0fNuPu4mayTVJ3/fumUPBtDuc6621vG3EjH2rHGiZjBYK4cKbmUsNXvh8tQISIbLBxTBruFGC7&#10;eRqsMTOu40+6nWIpUgiHDDVUMbaZlKGoyGIYu5Y4cRfnLcYEfSmNxy6F20a+KDWTFmtODRW29FZR&#10;cT39WA0X1efH3bTzu8N8r86Lj/sh/661fh72rysQkfr4EP+7302aP1tO4e+bdIL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OwJ2cMAAADdAAAADwAAAAAAAAAAAAAAAACf&#10;AgAAZHJzL2Rvd25yZXYueG1sUEsFBgAAAAAEAAQA9wAAAI8DAAAAAA==&#10;">
                  <v:imagedata r:id="rId1342" o:title=""/>
                </v:shape>
                <v:shape id="Picture 1468" o:spid="_x0000_s1029" type="#_x0000_t75" style="position:absolute;left:967;top:4639;width:287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5NMTCAAAA3QAAAA8AAABkcnMvZG93bnJldi54bWxET02LwjAQvS/4H8II3tbURYpWo6igeBLW&#10;3YPHoRnbajOpSbbWf28WBG/zeJ8zX3amFi05X1lWMBomIIhzqysuFPz+bD8nIHxA1lhbJgUP8rBc&#10;9D7mmGl7529qj6EQMYR9hgrKEJpMSp+XZNAPbUMcubN1BkOErpDa4T2Gm1p+JUkqDVYcG0psaFNS&#10;fj3+GQWTU7sif3C79jIu9PaWrm+Hbq3UoN+tZiACdeEtfrn3Os5Ppyn8fxNPkI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uTTEwgAAAN0AAAAPAAAAAAAAAAAAAAAAAJ8C&#10;AABkcnMvZG93bnJldi54bWxQSwUGAAAAAAQABAD3AAAAjgMAAAAA&#10;">
                  <v:imagedata r:id="rId1343" o:title=""/>
                </v:shape>
                <v:shape id="Picture 1467" o:spid="_x0000_s1030" type="#_x0000_t75" style="position:absolute;left:3722;top:4639;width:138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5dIvFAAAA3QAAAA8AAABkcnMvZG93bnJldi54bWxET01rwkAQvQv9D8sIXkQ3tZCa1FVaQdRC&#10;C8ZeeptmxySYnQ3ZrcZ/7wqCt3m8z5ktOlOLE7WusqzgeRyBIM6trrhQ8LNfjaYgnEfWWFsmBRdy&#10;sJg/9WaYanvmHZ0yX4gQwi5FBaX3TSqly0sy6Ma2IQ7cwbYGfYBtIXWL5xBuajmJolgarDg0lNjQ&#10;sqT8mP0bBUkxPGabNf59r7fxy8evSVaTzy+lBv3u/Q2Ep84/xHf3Rof5cfIKt2/CCXJ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uXSLxQAAAN0AAAAPAAAAAAAAAAAAAAAA&#10;AJ8CAABkcnMvZG93bnJldi54bWxQSwUGAAAAAAQABAD3AAAAkQMAAAAA&#10;">
                  <v:imagedata r:id="rId134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27744" behindDoc="1" locked="0" layoutInCell="1" allowOverlap="1">
                <wp:simplePos x="0" y="0"/>
                <wp:positionH relativeFrom="page">
                  <wp:posOffset>3704590</wp:posOffset>
                </wp:positionH>
                <wp:positionV relativeFrom="page">
                  <wp:posOffset>6636385</wp:posOffset>
                </wp:positionV>
                <wp:extent cx="3273425" cy="1971675"/>
                <wp:effectExtent l="0" t="0" r="0" b="0"/>
                <wp:wrapNone/>
                <wp:docPr id="1690" name="Group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3425" cy="1971675"/>
                          <a:chOff x="5834" y="10451"/>
                          <a:chExt cx="5155" cy="3105"/>
                        </a:xfrm>
                      </wpg:grpSpPr>
                      <pic:pic xmlns:pic="http://schemas.openxmlformats.org/drawingml/2006/picture">
                        <pic:nvPicPr>
                          <pic:cNvPr id="1691" name="Picture 1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4" y="10488"/>
                            <a:ext cx="5075" cy="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2" name="Rectangle 1464"/>
                        <wps:cNvSpPr>
                          <a:spLocks noChangeArrowheads="1"/>
                        </wps:cNvSpPr>
                        <wps:spPr bwMode="auto">
                          <a:xfrm>
                            <a:off x="5854" y="10471"/>
                            <a:ext cx="5115" cy="306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5B9BD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E6BA16" id="Group 1463" o:spid="_x0000_s1026" style="position:absolute;margin-left:291.7pt;margin-top:522.55pt;width:257.75pt;height:155.25pt;z-index:-259188736;mso-position-horizontal-relative:page;mso-position-vertical-relative:page" coordorigin="5834,10451" coordsize="5155,31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LEV5eBAAA0QsAAA4AAABkcnMvZTJvRG9jLnhtbNxW227jNhB9L9B/&#10;EPSumJIl64I4i8SygwXSbrDbfgAt0RaxEqmSdJy06L93hpR8SYJNutunGrDN63DmzDlDXn547Frv&#10;gSnNpZj74QXxPSYqWXOxnfu//7YKMt/ThoqatlKwuf/EtP/h6uefLvd9wSLZyLZmygMjQhf7fu43&#10;xvTFZKKrhnVUX8ieCZjcSNVRA121ndSK7sF6104iQmaTvVR1r2TFtIbR0k36V9b+ZsMq82mz0cx4&#10;7dwH34z9VfZ3jb+Tq0tabBXtG14NbtDv8KKjXMChB1MlNdTbKf7CVMcrJbXcmItKdhO52fCK2Rgg&#10;mpA8i+ZWyV1vY9kW+21/gAmgfYbTd5utfn24Vx6vIXezHAAStIMs2YO9MJ5NEaB9vy1g3a3qv/T3&#10;ykUJzTtZfdUwPXk+j/2tW+yt97/IGizSnZEWoMeN6tAEhO492jw8HfLAHo1XweA0SqdxlPheBXNh&#10;noazNHGZqhpIJ+5LsmnsezhN4iQcJ5eDgSRMht3TkNitE1q4k623g3dXlz2vCvgOyELrBbJvMxB2&#10;mZ1i/mCke5eNjqqvuz4AEvTU8DVvuXmyhAaQ0CnxcM8rBBs7Z0kKxyTBAjwX02RDHFe6fRTjsiny&#10;hFw0VGzZte5BDwAZWBiHlJL7htFa4zAm89yK7Z75sm55v+JtiznE9hA1SOoZJV8BztG9lNWuY8I4&#10;/SrWAgBS6Ib32vdUwbo1Azqqj3VoCQOkuNMGj0N6WE39FWXXhOTRTbBIyCKISboMrvM4DVKyTGMS&#10;Z+EiXPyNu8O42GkGMNC27PngK4y+8PZVAQ2lxknTStx7oLaQIFLWofHfughDCAn6qlX1GcCGddA2&#10;ipmqweYGkBvGYfFhwsJ8RBZzoEFqb6onydKDCrLMqWAUUUJANFZBUzK1he6gAeCG0uaWyc7DBoAN&#10;rlqw6QME4oIbl6DbQmLKbTCtOBsAm27ktTTlJF9myywO4mi2hDSVZXC9WsTBbBWmSTktF4syHNPU&#10;8LpmAo/58SxZ0GXL65GoWm3Xi1a57K3sx5IdUnBcNkG2HN0YM4vGjszLwygmN1EerGZZGsSrOAny&#10;lGQBCfObfEbiPC5X5yHdccF+PCRvP/fzBGrit2Mj9vMyNlp03MBF2/Ju7meHRbRA7S9FbVNrKG9d&#10;+wQKdP8IBaR7TLTlLLIUZpGw8MWrAq5xPRYF6L1PaHiJv3YBfmlozyBkNHtWBKOxCKKYoLa1tgzG&#10;GPiwdryqtLunvlHxzjZg553SSw7SS4cL6CC9MDxIz9Xm/0h6yIIoiQl5gwbJTX5T2rsbDj6huBN+&#10;SXXjpGCnXNn4l/z4/6v+lOojKxy71rJ+guKsJFROeDLB6xcajVR/+t4eXpJzX/+xo/ggaD8KEEAe&#10;xjE+PW0nTtIIOup0Zn06Q0UFpua+8T3XXBj3XN31im8bOMldi0Jew5Nqw221Rv+cVyBG7IAGbcu+&#10;G618hzcuPkxP+3bV8SV+9Q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+iLHb+QA&#10;AAAOAQAADwAAAGRycy9kb3ducmV2LnhtbEyPwWrDMAyG74O9g9Fgt9XO0pQ0jVNK2XYqg7WD0Zsb&#10;q0lobIfYTdK3n3rabhL/x69P+XoyLRuw942zEqKZAIa2dLqxlYTvw/tLCswHZbVqnUUJN/SwLh4f&#10;cpVpN9ovHPahYlRifaYk1CF0Gee+rNEoP3MdWsrOrjcq0NpXXPdqpHLT8lchFtyoxtKFWnW4rbG8&#10;7K9Gwseoxk0cvQ27y3l7Ox6Sz59dhFI+P02bFbCAU/iD4a5P6lCQ08ldrfaslZCk8ZxQCsQ8iYDd&#10;EbFMl8BONMVJsgBe5Pz/G8UvAAAA//8DAFBLAwQKAAAAAAAAACEAhZkVm5JeAACSXgAAFQAAAGRy&#10;cy9tZWRpYS9pbWFnZTEuanBlZ//Y/+AAEEpGSUYAAQEBAGAAYAAA/9sAQwADAgIDAgIDAwMDBAMD&#10;BAUIBQUEBAUKBwcGCAwKDAwLCgsLDQ4SEA0OEQ4LCxAWEBETFBUVFQwPFxgWFBgSFBUU/9sAQwED&#10;BAQFBAUJBQUJFA0LDRQUFBQUFBQUFBQUFBQUFBQUFBQUFBQUFBQUFBQUFBQUFBQUFBQUFBQUFBQU&#10;FBQUFBQU/8AAEQgA6QF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ST4k+Irnwt4UuNQshD9oRlVftC7krzXTviV491K18+D/hHvK83yv3tn&#10;Kvzf+BFdr8a/+REuP+u8VeK6br19pUXlQT+TD5vm/wCq82uyhS54nNUkd/bePviNcwefHBoXleb9&#10;n/485f8AW/8AgRUesfEjx/oNrDPeJoSeb/05y/8AyRVf+ytcmim8rVZf3XlS+VDB8nm1xupa9qGq&#10;xeReT+dF5vm/6qtfZRMfal/Qf2gPGet2XnsuhI3mtF/x4T//ACRXVXPxE+INn/rV8O581U2pBL/8&#10;kV4r4D/5An/beX/0bXqfh6bVdYgln/tPyf3sUX/HnFLT9lTH7Q6L/hMPiN5s0fkaEjxNtb/Q5f8A&#10;5IrkvGfxr8beFdK1Nnj0J7u1/g+xy7f/AEoroNS0fXLDS728k1ySbyvKl2PF88vlV478SLmW/wDC&#10;+qzzy+dLLF+9rGVL3ZHVhffrRjL+Y6WH44/GB4kbb4K+b/phdf8AxdaulfFD4yarb3E+fBUMUH/T&#10;C6/+Lrmrb/jyi/65VYtr+e2/1E8sP/XKWrhhjtnjYQq8vsonZf8ACTfH7/n28D/+TH/xdEPib4+P&#10;KYvI8Do5/wBV+6uv3v8A4/XK/wBsah/z/XP/AH9o/tvUv+gjef8Af2Wo+qf3iPr8P+fUTrz4k+PK&#10;W8shg8D/ACf9fH/xdVf+Eq+PPlbvI8C/983X/wAXXNf2xqH/AD/XP/f2j+2NQ/5/rn/v7UfVP7wf&#10;XY/8+omvrfxE+OGgpFLeQ+CoYmbZ/q7r/wCLrC1D46fGCzsrido/B37qLzf+Pa6/+Lpbm/vLn/Xz&#10;yzf78tZmuf8AID1P/rhL/wCiqv6t7ptQxkatSMPZROy0P48+M9U0ayu5V0KGWeJX2fYJ/wD5IrR/&#10;4Xd4x9NG/wDAGX/5IrzLwl/yK+k/9ecX/oNdV4budMsLi4/tOD7TF5X7qtqdKnynm4v3K8owOg/4&#10;XZ4x/wCoJ/4Ay/8AyRR/wuzxj/1BP/AGX/5Ip6X/AIM82WX7HP8Avf8AplUv9seDJvs/+gyfuv8A&#10;plV+yp/ynNzSIf8Ahd3jL10X/wAAJf8A5Kpf+F4+MP8AqDf+AEv/AMkUyG58GQ+b+4nm82L/AJ5V&#10;leIZtDmt4v7Kilhl83975v8AzyqPZR/lD2kjW/4Xd4y9NG/8AJf/AJKqDTfj14zv7JZ9uhJ/25y/&#10;/JFchWfoP/IGi/7a/wDo2tfZUiPa1D0b/hd3jL00b/wAl/8Akqj/AIXd4y9NG/8AACX/AOSq4mui&#10;0S58PQ6N5GpwSTXEsvm74v8AllR7KkHtahrf8Lu8Y/3dE/8AAGX/AOSKP+F3eMf7uif+AMv/AMkU&#10;yHVfB0MHlS2P/kKX/wCO0+2v/A9t/wAud3N+6rL2cf5Sr1Bv/C7vGXpo3/gBL/8AJVH/AAu7xl6a&#10;N/4AS/8AyVWTr03h6ay/4lkVzDceb/H/AM8q5+tfZUifa1Dr7n49eM4b20g26F+//wCnOX/5Iqf/&#10;AIXd4y9NG/8AACX/AOSq851L/kKaf/11l/8ARVaFHsqQe1qHb/8AC8fGP/UF/wDBfL/8kUf8Lx8Y&#10;/wDUF/8ABfL/APJFUPDdz4e+wS2eqxS/aLiX/j4/55VYmufB0Nx5UVnczRfvf3vm1l7OP8pftahY&#10;/wCF3eMf7uif+AMv/wAkUf8AC7vGP93RP/AGX/5Io03VfBltP5stjPN+6/5bRebTrabwdNef6qX/&#10;AMi7KPZx/lD94M/4Xj4x/wCoL/4L5f8A5Io/4Xj4x/6gv/gvl/8AkiqupTeE/KuPscE+/wD5Zf8A&#10;XWtBLnwdf3H7+KWH91/zy8qj2cf5Q9rUIf8AhePjH/qC/wDgvl/+SKP+F4+Mf+oL/wCC+X/5Iqrc&#10;3Pg7yv3Fnd+b/wBNat/afBkMUsXkTzebLR7OP8oe1qDf+F3eMvTRv/ACX/5Kp3/C8fGH/UG/8AJf&#10;/kisHXptGm+z/wBlRTw/89fNrFrX2VIj2tU7X/hffir/AJ4aR/34l/8AjtFedUUvZUyvaTPpb4q6&#10;Y+seFfsUc8ds888aea8e/bXztqWj6rb3lxHFqunzQxXkumxTXFnLF+9i/ey+b+9/dRV9NeNf+QdZ&#10;f9fkVeNeJ/EF4NU1Xz/Dmmzf6Z9nl87QpbiXyIv9VLL+9/e15lOpKB1ez5zhdKv7zXrfxRLpXiW2&#10;v/8AhHoovN2WcvlXHmxeb+6/0iu90r4P6nrGl2N9F4ltIYriCK4/5Bn/AD1/7eKY/i+W88P67PqO&#10;g22+18r7HE+iyt5q7fuSr5v+t/8ARVex6VNLNpdlJPHHDL5EXmxRfciq/bzD2VM+YdN8CaloOmaf&#10;bwaraXNxeTz+VC+neUn7r97L+982uVv/AIhXnhu4t4J7zyZZ/Kll+z2csqRRS/6r/lrXtU19Pb+G&#10;tKtf7PtL+3uLy8824vtOlvUi8r/Vfuq86vPiL4jsLrT1s/hvpF/b+b5u+30CVPK/56/9tav21QPZ&#10;UzT8JQ6n421S3sYNc8mKeW4i8240yWL/AFUUUv8AqvtH/TWtD4kfBzU7DwRrU8viG0miii/1X9mS&#10;p/7cV0PhDxbqeqeMLBdQ8LW2lv5tx5u/TNssUXlRfN9o83yv3tdv8Yf+Sb6//wBcK5qlepyyO3B0&#10;6f1qn/iPAdYSfw34o/sO8vrmaKKK3/0ix0KW4/ey/wCqi/4+Kitte0a5ill/4SWS28qKWX/SNC+z&#10;/wDo24/1v/TL/W16R4m+J0uk+JD4ag8C/wDCSfuoPPeL/pqn/LX91XGa18Rtbl1mzlX4SWT6U00U&#10;EkIsfPuPKli82X/ll+6q4V6pGIpU/anMXPjzw9DFFL/wlEnlSyxeVLLoEv73/wAmKu/8JJpn2+Kz&#10;/tq7hll/566BKnlf9/biuwv/AIozxW8UVn8Jo4ZfK82L/Q/NT/0VRoPxF1GGyuINV+Ftp50H72L7&#10;PZyxJL/1y/dS1ft5nL7Kmafhj4aT+M9Gi1Ox8UW32eX+/o8sX/txWr/wo3Vf+hotP/BZL/8AJFem&#10;+GpoJvD1lLaWP9mxSxRS/YvK8ryv+mVadHt5h7KmeP8A/CjdV/6Gi0/8Fkv/AMkVmeJfgnqtl4e1&#10;WVvEto/lQSy/8gyX/nl/18V7nWP4xGfDGr/9ec//AKDRKvU5TsoRj7eJ8r728GW/hTTL7VY/Jv8A&#10;R1vd6aZLL5X/AJFrVub/AEyw0uW+vPEM9tbxSyxS/aNAlieLyv8AW/uvtHm11Vx8RV8MaD4V0r/h&#10;Cm8W3EuiwXH7n7/8H/TKltvibFDdRRXfwkW1t/N2faUi83/Vf9creiNapyixUY+2l/iOMs9e0W/n&#10;tIIPFEn2ieWK3it/7Cl/1ssXm+V/x8f88qvX80Ft4ei1L+2ruaKWWWKBP+Ebn82Xyv8AWy/8fH+q&#10;rQm+Md5c6XLfQfBiXypYv44N7y/vfK/1X2ertz8Wr77PDBF8H/8AQpZ/+Wv71Iv+mvlRW9X7eoc/&#10;s4m1onwf1PXtGstTi8S2kMV7BFceV/Zkv/LX/t4q9/wo3Vf+hotP/BZL/wDJFdv8PfFs/i3R5Z20&#10;abRPIl+zxW03/wC6rqaPb1CPZUzx/wD4Ubqv/Q0Wn/gsl/8AkivP7nwxfeGINKgn1q2miuIri4lm&#10;/syX91FF/rf+WtfUFeTa5rsWheHtEaXwnH4kl/0hot8X+q/e/wDXKWj29QPZUzx5PE+h3MsUUXii&#10;T9/F5sUv9gS/vYv/AAIrVhubGa4t4J/EsumvcSxRRQ32hS27/vf+mUtx5vlVoeHviFfaVrcvm/Cu&#10;0sP7R1Hyp5Ugl/dRf89ZZfKropvHOmw6PFqsHwwim8q+lsvJ+x+U/wC6/wCWsX+j+bUe3mHsqZw+&#10;iXNprHi+98PQa5I9xB/y2TQJZU8r/nr/AMfH7qL91Wf/AMJbocP2iWfxR9m+z+b/AK7Qv9b5X/PL&#10;/SK9Ii+In23Tb7VIPhl9muoJYp4sWe6af975X/PKsK1+KzXGi3E+q/CRZvK8ryttn/rfNl/55eVV&#10;e3qB7Kmc5Z69pV/ceRB4gnmliliil/4puXZFLL/qvNl+0eVFXceEPh7L420t77TPFFpNbxSy2/8A&#10;yB/+WsX/AG8V0Gm+M7G5v/DsUvgKC2uNUvJbff5X/Hv5X8f+q/55V6npulWOj2/kWNnBYW/+t8q3&#10;i8qp9vMPZUzxLWPgtqdtrOlRf8JLafvZZf8AmGS/88v+viuJmmi02wivtV8Q21tbz+b5HlaZLK/l&#10;RS+V+9/0j91X0hrf7nW9E/66y/8AoqvF7D4v/wBsS3c9n8Jo7lfN/wCP7+CWXzfK/wBb9no9vMPZ&#10;Uzh7Dxbod/ceR/wlEttL+6/4+NC8ryvN/wBV/wAvFaGiarpXiT7P9j8Wx+VcT/YovO0f/Wy/+BFS&#10;6b8QtVn8UefrXwktJpYrP9w9vp0v7r97/qvN8qtXUviVqsNxbwaH8K7S2lgn8qLztOllS3l/vfuo&#10;v/RVX7eoP2VMw/Dd/Y+JL23s4vEPk3FxPLb/AL3Qvkilil8r/W/aKo/8JPpltfzWd5rklh/v6F5v&#10;/LXyv+WVx/0yr03wr8Qv7VuNFln+G/2C9vf3ssqQfPby/wDfr/2rWVqXjyCHWYr6L4Sfb9Qi83yn&#10;SL/Vf+S9Ht6hXs4nOwzWM2l6hfReJf3VnB9o8l9C8p5f+uX+kVX0rVbPVfC/9uf25PDaebFb/wDI&#10;Al/1sv8Azyl+0fva7fxB4/bRw62Hw1W6tJ7WJJ7TyPneKVPN2f6ryvKT/wBkqldeNvtQiivvhPBB&#10;ZebFcRJD+9/exS/9Mreo9vVD2cTik8SaVNFFLFrl3NFLFvif/hFpf3sX/TL/AEii58T6HbalLZxe&#10;KPtLReV5v2fR/NT979z97Fe1714Dh0rxto9xeX3gy00eXz/KltriCKX/ANpV0yeDNBtpZZYtD02G&#10;aX/W7LOKr9vUJ9lTPlGw8baLc6N/acXiG5mt/wB7++i8Ny7P3X/TX7RXXeD9Kg8eT/Y9P8S/ZriW&#10;D7R5Vxo//wB0V9Bw+DNDh/1Wi6bD/wAsv+POKnWGg6ZpTyy2OmWlhL5X+ut4IoqPbVCvZxPB/wDh&#10;A7z/AKCtt/4B/wD22iuzoqva1CfZxPVPGn/ILsv+vyD+deVa3b+PPt97JBHqFzF9s/dRW09nEksH&#10;/LLyvNr1Xxp/yC7L/r8g/nXlGt/C7Vby/vblW025828+2777f+9i/wCeUvyf6pK5DUz9E/4Wimk+&#10;Kn1WxvJrieWL+x4be8s/3H7r/nrXsemwzw6XZRXkvnXHlRebL/01rx+/+Dnie+uJZf7VtLb9/FL8&#10;ksv/ADy8rza73wx4YvtN8W+ItVnlhhi1TyvKt4pfN8ryv46AOStofEM3h/T/AOxftP2f7Ze/bPsM&#10;sUT/APTL/W/9Na4e/sPjr9osvsMs/wBn/wCW6XE9nv8A9v8A7ZV1VzpUFz4b0q5vNT0q2t7e8vP9&#10;G1af7Pbz+b/7VirzG/8AhxHf3Gnz2fxM8Pab5UvlbLfU/kll/wCev/XWWgD2HwlbfEb/AISXT21z&#10;zfsXnz+f5UsH2fyvKi8r/pr/AK3za6L4w/8AJN9f/wCuFeeeFvBV5onjXStQm+IlvqsFlPeXcumN&#10;J+9l82KKL/llL/yy/wCuVd98UrmC/wDhXq89nPFc28sH7qZJfNSWorfDI7cH/vVP/EJC/iz7dqMU&#10;Flp0Oif2ZF/Z96kn+ky3n/TVP9V5VeUW0Px+sLuxaeXT79XRVn2S2/8Ac/7Zff8A/aVetWfh7Xn1&#10;S+vG8Ty/2Je6ZFbwaTDYxf6Lcf8APx5v+tl/3K8+8VfBbxnrGiRaVpXiC08PW/kfZ5/s8sv7+X/n&#10;4/660RM6/wDFOl/tj4mzeF72L+xbS28R+f8AuPO8r7P5X/f2uU1Lxn8adKit/P8AC9pNF+6iluLe&#10;L7R/5Cil82rCfDrx/onlT33jpU0qzgl/c3F5P+9l/wCmstW08B/Ei28Ly2f/AAksd/qc8sX+kfbJ&#10;f3UX/LX/AJZVZzCaP4l+LdvoGpzX3h6H7RbWfmwf6qX7RP5v+q8qKXzY/wB1Wh4hufi2G8vSrTTj&#10;FLBF++/db/N8r5/9bL/z1rH074f+NrVElufiBPqX2Xb9o/0nykl/56xS/uv/AI15VVdY+E3jrUor&#10;eeP4gywxRSy3H2j7Z/6K/df88v8Anr5tAGJomvfHS5g+wz6VFDe28XlSu8Hleb/0183zfKlrutLv&#10;/iDNo3iWDxjptpDZfZp/Ie38r+5/y1+esWb4V+P4Lj7d/wALBufs8UUv/HxeS/uv/IXlf+Qq6bRd&#10;B1vSPBfiGXVNc/tu2ntWltJWu/PbyvK/56+VFF/5CqJG1D+PE5ZNb8f2Wh+ELTwZpVpc27aLA8tx&#10;dxfIn3P+WvmxVV8VQ/Hm8l8/TIrS2li/1Vvb/Z0SX97/ANNZf+eVbUPhXxR4k8G+FItB8Uf2JF/Z&#10;UHmp/H/yyrF0z4Y/Ehbq409vFlzYWkXm+Q9vfeV5sXm/9cpaI/AViP40v8RrXmq/GaaDyotFtIfN&#10;l+/DLb74ov8Av7Vfw9N8brCW4l1OztL/AM2LzYv3tv8Aupf+eX+t/wBVXS2HgnxxYW+iQf8ACUR3&#10;Pkan9ovJZpZd8tv/AM8q5w/CXxZD4e8Rabq/iy2OlTxS+R+9lTyvn8397VnOWPFXir4u2EGhf2R4&#10;etL+4nj/ANM+SJvKl/7+/uv3VW01X4v3PhXVWn0rT7bW/PiSzit/K/dRf8tZf9bXP+FPg/4602wl&#10;+w+PILmyuJftEH2eWWJP+uVS3nwQ8darcRX0/i62udQg/wBRvln2f63zaAOq+Dtz8TTbQwePrG0h&#10;8qD/AI+IpYpXll/7ZS1Hqtz4/tvD2if8IZZ6fc/vbjz/ALd/11l/6axV6B4PsNT0rw1p9nrV5Ff6&#10;nFF5U9wn/LWvOfEPgnxN4n0TRLvw1rUGj3Fv5/m+d5v/AD1/6ZUAZlnr3xyuY4Y7zw9pNh+6i82W&#10;LypfNl/5a/8ALx/qqmTWPjNDFey/2LaXP/PC3823/wCmX/LXzf8ArrTtf+GfjrWPDmmWKeKVt7iC&#10;9e6luA8rv/0y/wCuv/kKKoIfhL8QYZYpYvHU83leV+5vp5ZUl/56/wCq8qgDa1i/+LP2/wD4l+ma&#10;b9i/6axRSv8A6r/r4i/5a1y9h4n+OGq3dxFF4esLC3iklSWa4ii3fd+Tyv3v72L/AG61/DXw88eW&#10;Ph2706TxSv21FVFmeeVv/wB1/wCja5+3+D3xPv5POu/HX2aaKXp5srebF/7S83/nlQBvTa98WNP8&#10;P3s8+h2lzqEUEXkbIoneWX+P91FL/wBda1vB+q/Fa58R2S+IdK02w0f975723lO/+q/df8ta5S2+&#10;DfxOFlCv/CxgssQl/fJFL/rf+WX7r/plXaeBvCHizw/qhbVdfl1m3kXypft15JL+8/6Zfuov/atA&#10;HWa1/wAjB4f/AOusv/oqvKraT406VFLBBaabcxeb5u+58r/VebL/ANNf+uVeq63/AMhvQv8ArrL/&#10;AOiq8v1v4aeOtW220XjP7Ns82WXZeXG+X5//ACFQBSh1L46vE7f2VpO5/mZLjym/j/ep/rf9VVv+&#10;2Pjl+6ll0PRP+Wvmw/uv3X/PL/l4rAufg74/0S8/tqXx1YW0Vvb3C+bcTyxRRRS/6r/rl5X/AD1r&#10;pvCXw3+IOn3mn3d948/tK3/dSyw/vf3v9/8A7+0ATalqvxbm8L6hFBpVpDrfmxeRKksX+q/5a/8A&#10;LWpYdU+LcPhCyll0qwudd8/9/b/utnlf9dfNql/wqv4jLcSyxeP5Jopf4Hll/wCetRab8OvGdtrn&#10;lT+OIrm48rzfs8uo3H72L/prF/8AGvKoAv32t/F+XQ9PksNF0221BrOV54ZfKbyrjf8Auov+Pj/n&#10;lWamq/HJIJf+JLps1x58vled5Wzyv+/tZlz8Fvilf6NLZ3nxBimlni8qWHzZdn+trdtvB/izVdOm&#10;0iD4gq+oWU8vnvbz/PF8nyebQBY0fVfjANet4NV0rTZtJ8+LzbiHyl/df8tf+WtevV4HrXgP4haZ&#10;e2ajx3/Z1t8zG5vdT81ov3X/AFyiil/79VpaV8O/GehSRXdx44l+zRSRXE819qMsv/tKKKgD2qh/&#10;uVx3ge31XT9R1tdV1y01L7bL9os7a3kz5UH/AG1rsX+5QB5PRRRWpB6p40/5Bdl/1+QfzqSo/Gn/&#10;ACC7L/r8g/nUlZFhRRRQB5poXhCLxNodjefa7qwu7Oe98p4RF/y1/dS/62ud1L9lTQ9YuLe5vNc1&#10;Z5rfyot6SxRfuovuf8sq9I+G/wDyLn/bef8A9G10tAHk0n7POjTWM1iuqavDaS+f5v8ApXmzfvYo&#10;ovv/AOt/5ZVrePdE/wCEb+Dl/pv2m5v/ALPbbPtFxL5ry/NXodcd8Yf+Sb6//wBcKit8MjtwX+9U&#10;/wDEdRpn/IOt/wDrnFVmq2mf8g63/wCucVWauHwGdf8AiyPIfjL4U8L+Ldc0ez8Q+IbvRJYIvtcU&#10;MPlRJL83/PXyq898Q+GPhlqvjy9s5/GOpaPqH2yWWeH91EkssX/TXyq948W/DTw148uLefXNM+3z&#10;Qf6p/Pli/wDRVZ2qfA/wRq+ojUrzQ4573zJW+0meX/lr/rf+WtBzHiWvfCv4SfYLjU7vxjLNFLB+&#10;6ex+z/8AXL915UVaPhv4CfDnxtZ+VY+IdQv5fK3fPLF9o/55f8tYq9Y/4UP4F83zf7Bi/wC/8v8A&#10;8dq/4c+FfhfwlrMuq6Rpv2C9uItkssU8v/XX7m+gDlf+Gc9F/sbUNM/tXUPKvYoopf8AVf8ALL/p&#10;l5VWvD/wr0z4UfD7XbHTZ7m5hltm+e4l3v8Aukr06sfxn/yK2sf9es//AKDUSOmh/HieM6p4P8J+&#10;JPCvhefXPEn/AAj11/Yq2/8Ayy3yxfJL/wAtUrl7n4afCvwx+8l8Y3n7qDypZv3Uvm/vf+uX+t/e&#10;1101/wDDe28M+EoPG0W++l0qDyv3U/8Aqvk/55f9Nal1yH4PTfYv7SWa58/97B+9vZf8/wDXKiPw&#10;CxX8aX+IwvEmg/CTxJf295eeOPOl8q3t4oUn81/3FHi3wx8MtY1m4s77xxJYXHm+bP8AvYov+mXl&#10;ebLFR4k1X4LeG7KHz9Gu5oooJbiDZFef6qKX975X/XKiw1X4FW2uW8tjY3c2q3s/7qWKK/3+bL/0&#10;1qznCz+CHw30GDSpf+ExuYbKD/TYEm+z7JYv+ev+q/6a1t/D22+HPw98TXt5Z+Oo7+9l83zYbieL&#10;/rrVE+PPgzdX02h+Xdj7HF9n/c/bP+B/6r97XcaZ8HPhzr1hZanaaHFNby/6RBL5ssX/ALVoA9Gt&#10;rmK/t4p4JYprSWLzYni/5a15+nxL8PeA9G0SDXLz7B9vlliifyvk/wBbLXe2dhBpVlb2dnF5Nvbx&#10;eVFDXk2va94Q0HS9D/4SewkuZrj7RFBL/wA8ovNl83/lrQBval8fvAulWcs8/iG08qKXypYkl+er&#10;3/C4/BnmxRReJdPuZZZfKihhn82vJLO/+C3jb7PF/wAI1LNFqk8Vl5ry/wCtl/5Zf8tf+mVVNFh+&#10;F3iifUJPsWqiaz8q0l0z7ZvT90/lRfvd/m/+RaAPc9S+JfhrSrOynn1W28q8/wBRs/e+b/1yrJu/&#10;jl4MsNU1Cxl1mL7RYRRSz7Ivki82vLbnxD8H7a/0qz/4RrUrm40v/R7NE82XyvNl/wCuv/PWqN5d&#10;/BjWLi6nvvC2ofv5fsksvny7P9b/ANMrj/VebLQB7dbfGPwZfwRTr4l0+GKX+/L5VdHpWsWOvWf2&#10;zTLyK/t/76S1816iPhZBotlrNjompWNlbxfaIisvyeV/qv8Alr5tek/CL4l+E9Vli8PaJY3emy/6&#10;3yn/AHqeb/11oA73W/8AkOaJ/wBdZf8A0VXhUPgn4TTa5LP/AMJxbTXsUssssM09v/z183/nlXuG&#10;t/8AIc0Tzf8AnrL/AOiq8U1Wb4STTxef4O1K5ll/1X2fzZXl/e/9MpaAKlh4b+Fej2V7Zy+Opb+L&#10;WfNt5f3sUv8Ay1/65fuqb4n+Hvwm0HWbL+1fE8vm6p+6gh82KVIv+Wv/ADyqL+1fgxc39lB/wiGr&#10;w3F5L5UHnRXFv5sv8H/LWtS11f4T+LNW0mzuvD90b6L/AFRWeXbB5UvlfvZfN/8ARtAGGngn4V6V&#10;qlvF/wAJ/d20Vv8Auokl8qJIvK8r/plXS/8ACE/DfXfHlv4q/wCEslm1CeXzYLd5YovN/wCWX/PL&#10;zZa70/ADwL+5l/sSObyvN/5bz/8ALX/trUqfAfwPbXv2yLRpfN8ryv8Aj8n/AL3m/wDPWgDyXXvh&#10;p8OdY8QahosHjOSw13zfK/0iWJ/Nll/e+VL/AM9aseG/g58OdK1S4n0zxxJNfS+b5qPLBKkX/PXy&#10;ovKr2C2+EnhO28RNrkWl7NWll837T58v/wAdpLL4P+E9K1mXVbTSvJ1CXzZZZvPl/wCWv+t/5a0A&#10;eH2/w9+F0Flb2cnjq7n+zz/ffypXl83/AJ6/uv8AVVo2fgn4TQ+HrjwvB4686K8nt/N/fxSv5sX/&#10;AGyr01PgD4Fh/wBVof8Ay183/j8n/wDjtW/+FG+B5ovKbQ43i/67y/3fK/560AcT4P0r4c/BCJNV&#10;g8S+dFe/6FFLcS+b5v72vYdN1ix17S4r7TLyK/sriL91cQy/JLXHv8B/AtzpFvpsuh+dYwS74ofP&#10;n/8AjtdhpumwaPYRWNnF5NvbxeVF+982gDzSiiitSD1Txp/yC7L/AK/IP51JUfjT/kF2X/X5B/Op&#10;KyLCiiigDmvhv/yLn/bef/0bXS1zXw3/AORc/wC28/8A6NrpaACuO+MP/JN9f/64V2Ncd8Yf+Sb6&#10;/wD9cKit8Mjtwf8AvVP/ABGFrXjvXPDct2sGkS3lla2cUsFvDZzu95/f/exf6rZ/1yrFtvjx4omv&#10;5YLn4ZalbRfvfKm82X975X/bvXfaK/ib/hIZVnh03/hF/wCz4vsbQyS/bvP/AI/N/wCWXlV5n9j+&#10;MOn3VvNYxfaU82UzpfTwS+b/AK3yvK/e/uov9VREiv8AxWLYftD+KL+/8iD4c3f7iXyp9k8svlf+&#10;S9XfEnxm8WabomhXNj4C1C5e8l/f2+2V/Ki3/wDXL/0OsfWL/wCNP9o/ZrHTFh+2Rff/AHGyKX/f&#10;82n6Jc/Hmw0O3ivtM0+/vf7/AJsX7r/yL+9qzlLXjf4u/EHSLSyu9K8FfabeWz+0S2/kT3D+b5v+&#10;q/dVeh+PHiX/AJa/DfUv+WXlf63/AOR6qeObD4waro2nz6HLFYarFB+/t/PiiSWX7R/8ap9/c/Ge&#10;aDyotPtIfN/1ssMsETxf+RaAE8GfGnxjf63ZWPiPwPeWEV5L/wAfFvZz7IIv+mv7qvVvGf8AyK2s&#10;f9es/wD6DXk+iQ/GLR5Lhr6CPUvNi83ZDPB+6l/55fvZf9VW/od743vfCOvnxhY29tL9mfyvs4iH&#10;8H/TKWWokdND+PEveD9B8Pax4D8Ptqumabfyx6db/wDH9BFL+6/7a11Fz4F8NXMUXn6HpLrFF5UX&#10;nWcX7qL/AJ5V4T4m8AaH4q8L+D59X8ZxeG5bjR4rKK3l/wCWv3Jd/wDraePgzod/qS2P/Cw5XvU8&#10;qWK3mlllil/dfJ/rZf3v/PX5KI/ALFfxpf4j2OHwH4F1iXyovD3h2/li/wCnOCXyqsXPw98HQxeb&#10;P4Z0Tyov+eunRV4J4V8FeE9N1gXWmfEPybuWWeXydUs5YkaX/Vb/AN7LF/zyrb1vwV4ftvDek/21&#10;8SlubXS4mill83/W/vfN/wBVFL/2y/5a1Zznrcfw68GaV+9i8L6Fbfvf9dDp1vFXQabpVjo9l9js&#10;bOCwt/8AnlbxeUleD3nwxsfHlrrGp6f8Rp382J3i2S7Irf8A6ay/PVfw38EItYsreL/hP/tNxFFF&#10;5v8AZd5Lcf6r/tr/AO0qAPoivEfG2v3fhzRPDt9YeDP+Eq1EXE/lv5Esv2eLzZfN/wBVFXtNhD9m&#10;sreCWXzpYovK3/8APWvObq48WReHtK/4RyCG5h/0jzd3lf63zf3X+toA5TVfiLfeHNO0K8g+Ektz&#10;5sH22WG2i+eyl83yvK/496iT4oaxNFcSWvwdn8meX7PL/C8v/TWWL7P/AKqryX/xw/5a6ZpH/LX/&#10;AJ5fuvn/AHX/AC1plzP8aZtV8yzg0+G38qLzftHlf63/AKZfvf8AVUAdB4A15fGd5cWOpeAI9DXy&#10;PtHnXEHmxS/+Qoq73/hGNF/e/wDEq0/97/rf3EVeL2s/x5NlL5tnpMNx/c/dS/8AkXza1rS/+MUP&#10;k+fY2lzFF5Xm/wCo3y/vf+utAHqX/CMaL5u7+ytP83/rhFVu20exsP8AUWMFt/uReVViGbzooZZY&#10;vJ/6Y0UAYmtf8jB4f/66y/8AoqrH/CN6V+9/4lVp+9l82X9xF+9qlrn/ACHNE/66y/8AoFeSQ2/x&#10;msL2KWzi+0xebL58V9PBL5v+t/1X7391F/qqAPaP+EY0XypYv7K0/wAqX/W/uIqi/wCES0Pd5v8A&#10;Yun7/wDnr9jiryrWJvjPN5UtjBaQyxf62K48j/47VG2ufjrbapcSz2Om3Nv5sXlRRSxRebF/y1/5&#10;a/uqAPe4YfJi8qKivGbm6+MP/Equ4LHT4ZpbOWK8t5ZYtkVx5v7r/lr/AM8qi1vWPi/u0+z0zSrb&#10;7b5HmzvcRRbP9b/11/55f8sqAPa6K+f/ABCnx1vL+4bTIrSGLytkXzW+zzd/+t/1v/PKtD7R8coY&#10;4pfsekzeV/B5cUXm/wDbXzaAPcKK848Aah8QrvV5T4n02HT9PPmmLypIv3X9z/VS/va9HoAKH+5R&#10;Q/3KAPJ6KKK1IPVPGn/ILsv+vyD+dSVH40/5Bdl/1+QfzqSsiwooooA5r4b/APIuf9t5/wD0bXS1&#10;zXw3/wCRc/7bz/8Ao2uloAK474w/8k31/wD64V2Ncd8Yf+Sb6/8A9cKit8MjtwX+9U/8R1Gmf8g6&#10;3/65xV5VqXi2217xvb3lj4v+waLFZz289u8v2fzbj/llL+9rstC8B6JYeI5vE8Fj5Ou3+nRWU9z5&#10;rfvYov8Apl/qq8V+Jtp8N/h3q1lB4h/4SCa4t4/tUF8iRMkEUsv3PN/7a0RM6/8AFkXvDdhrU2qW&#10;8v8AwtnT7+3t5fN8n+0Zdkvz/wDkWmW1hrV/qmqzz/FGCw83zZYLH+0ZfK8r+/5tUpvDHwWv5ZZZ&#10;Na1Ka4/df8/G+LypfNi/5ZUzwxZ/CTx/raXXn62l7eXnmxPffuvtFx+9i3/uqs5g/wCFWa9oGpRT&#10;3nxZhsJYp/tEq/bPKeWKX/rr/qq0LPwf4luYv+JV8X7S/luP3X77UZZf+Wv/ACy/e07xlp3wdt9Z&#10;mg1qa5hm/wCQZv8AIl/1sX8Pm+V5v/fr91S6JN8H7CW3vrG+u9SlsJ/9dLZyy+V/39ioA9i8DaPq&#10;ug6NNZ61qH9pS+bK8Vx5srP5X/TWr3jP/kVtY/69Z/8A0Gs/Tfij4a1ifSoLPU/tMuqRb7NPKl/e&#10;xVoeM/8AkVtY/wCvWf8A9BqJHTQ/jxPGdS0HwBrHhLwp/wAJi139ot9Kgl2W6y7PK+T/AFvlf9Na&#10;itte+D2sa9ZanBqd79t0vypfkt7iKH9x/wAtfK8ryqNR8feHvDXh7wfpmpeEIPE97PosEsW+KJ38&#10;r5Iv+WtZOjfEzwvfSzWs/wANbCwki+0eVcXFnElv+6/4D/8AvaI/ALFfxpf4iN/+FG39/Y+V/aEN&#10;x5v7qVILiLyv/IX/AE1rdsPB/wAJLltMgia7R7/zZbW3T7Qn+q/2P+WVcXZ/GLwNb+H/AO1bL4Zw&#10;TXupRRXGwWcTfvP+/X/kKvVvh14n8PeL9c0+CPwjHoktnBLLZ/vYv3UUv+t/dRf6r/trVnOc1oOq&#10;/CfQb+5l0/XNSh/tL/Qp7eaKWVJfN/g/exfuq9T8E/CvQ/Ad7cXmlLd+bcReVL9on82rv/CtPB3n&#10;yz/8Ivonmy/x/wBnRf8Axquj/wBTQAVx+g+J9M0fRtPs768+zXdx5/lfuv8AprLXYV4z4kufBVro&#10;mkT+LNQn02fy50tbiHzf3XzS+b+9ii/dUAep/wDCT6L+6/4mun/vf9V+/i/e02Hxboc3+q1rT/8A&#10;v/FXzvZ6P8Cr+WKzg1XUJpbiL/nlP+983/tlU81/8FrDUpZINVu4biKLyvks5f8Anl5Tp5v2f/nl&#10;F/z1oA+g5vE+iw2/ny6rp8Nv/rfO8+LZV62uYrm3inglieKX/VPDXzPrGq/A3VdG0/dqt39nsoIv&#10;KSxs5YvN/e/uv9VF5X+tr1rw3488G6D4dFrpmpyTWNnLt3/Z5XfzZZXl/wCeX/XWgD0OivLP+Glv&#10;BX2+WD7XqEKxSxRfaJtOl8n97XZ+HvG2i+J7y4s9NvPOuLf/AFsTwSxf+jaAJda/5GDw/wD9dZf/&#10;AEVXhWmfBPX7DxbNeaL8QYLWaeCX/R1ll3/8fH+tr3XW/wDkOaJ/11l/9FV833nwr+DP2y4nn8Y6&#10;hcy+bLFLEksT+V5sv/TKKgDoPFvwr1e5/wCRh+I1pbW8X+t+0Ty/6r+5L+9rdsPhd4zn0OxgtPHM&#10;j+VH5X2i3nl/0j/41/zyrgNV+HXwW0GW083xHdvFcS/6mL7Psi8qL/lr+6/dVpap8OvhXpGh6SZ/&#10;F2pQaVcaj5sAt5bf97LL/wA9ZfK83yv+utAHpFz4e8Q6rrP2P/hM7RIv7Mlspbe3nl87z/8Anr/r&#10;a5+4+G/jSFtPsV+If9n3EsUv/LeWWWX5f+msv/LKudufhL8J7mX7ZP4snmhv/wDSP9bBsl/5Zf8A&#10;PL91VrXvh18K9V/srxDqPi27Syg8q3gm82LyZfIT/rlQB03hL4deIdK1m4uYvHUmsfv5UvHefzU8&#10;3yv+eX/LKX/trTPDfwc8UaVPrv27xnc3MV/5vlW/ny7IpZYv/Itci/hj4Sa94hvp/wDhLLuG6vJ5&#10;Zfs/mxf63yov9V+6qbxJoPwy8YafqUs/jTULaKKXzbzZ9n8391+6/wBb5VAHrfwu8Ma54S8PzWPi&#10;HWY9buPN/dOnm/uov7n72u286P8AvV8saF8HPhP4s1XT7TQvFFz5373zdMi8rfL+68r/AJ5fuv8A&#10;rrXp2nfs5eH9Hs9bgtb7UvK1Sz+xXH72L/41QB6nYX8GqwRT2c8Vzby/6qWGXzalf7lcD8Mvg5o3&#10;wr+2/wBlT3dzLef637RLF/7Sirvn+5QB5PRRRWpB6p40/wCQXZf9fkH86kqPxp/yC7L/AK/IP51J&#10;WRYUUUUAc18N/wDkXP8AtvP/AOja6Wua+G//ACLn/bef/wBG10tABXHfGH/km+v/APXCuxrjvjD/&#10;AMk31/8A64VFb4ZHbgv96p/4jqNM/wCQdb/9c4q8q+MHifwvpuqfZNZ8Gf8ACSS+RF88sUWz/W/6&#10;r97Xqumf8g63/wCucVWauHwGdf8AiyPlKw+Mfgy/sP3/AMNovtFvP5UsXkRbIq7L4cav4A+IutxW&#10;Y8C22jajbxebBceVFF/qpf8AllLFXt39j2P2/wC3fYYP7Q/5+PK+f/v7V2g5jnLn4deFb+8lvJ9D&#10;0+a4ll83zZoPn82on+Ffg65ilil8NabNFL/rf9Di/e11FFAHP2fgPQ9KvdMnsdKtraXS4pYrPZF5&#10;SW8Uv36seM/+RW1j/r1n/wDQa2Kx/Gf/ACK2sf8AXrP/AOg1Ejpofx4njcPibxnpGl+ErTwn4ctN&#10;YeXRYJZbi4g/1X3P+Wu//wAhU3xJ4z+Nv2y4i0zw1beT5XlRfuov3su//prL/wA8q9L+HWsaZYeC&#10;PDVneX0FtcS2MHlJLLseX5K677TBDFFL58flS/6r97/raI/ALFfxpf4jxCLxZ8YLGH/R/BukwW8X&#10;m/6PbRS//HYq6/wB4t8caxqnleI/DP8AY9lLF+6dIv8Alr/01/e16LUX2mL7R5Hmx+b/AM8as5yW&#10;iiigArwzxz4h8HeGNG8K6h4l0aXW7iWee3s4f9b/AK15f+WVe514/r+veONB0bQp/CekR6xb+bP9&#10;st5Yv+mstAHKaD8QvAvifVLfTJfhzFD9slit/wDSIoP9V/01qLw342+G9zqn9iy+ANPtrjz9kuyC&#10;LyYv3vlV0Fh8S/ipNLFPP4Fihsv7kUUv2j/0bUKfFP4qfYPPl+H376X/AFUXlS8fvf8Alr+9oAzX&#10;+IXw3e61bSE8GWk0Wl/63zoIok/1v/LLzarzfGPwPYQXGmf8IBJN5s8XmxWMEWyX/prXVeJPHPxI&#10;g0vRX0rwx517Lcf6ZD5Euzyt/wD5C/dUeIfG3xSsZ9K/szw1aX0VxZ+befupdkUv/PL975UtAFHw&#10;TrvgP4ha1aWi+BbawF5HLLE17b2/73yv+mUX/tWvYdH8MaVoNxLPpmmQWEtx/rZYov8AW14vafF/&#10;4m3sHmr4AluZfP8As/yQSxeV/wA9f+WtdHpXjb4gza3bwXfh6K5sZZ4v332OW38qL/trLQB3Gt/8&#10;hzRPN/56y/8AoqvAbj4i/C651u90y/8AC+ofYrDzZYrjz5dkXz/vf3Xm/uq+g9b/AOQ3oX/XWX/0&#10;VXjl/wDFHxPbeIbj/i08k1lbyy/vfsc++X/rlL9noA4rxL4t+EGjpqME/gW8uLiD975Us/yS/wDX&#10;X97WqnxL+DuvaJpMU/hfUP8AVRXEFj/y1/8ARv73/VVt23xF1ObVLiWz+D93bXHkeV9um06f97/0&#10;y/496Ln4teKPsdu3/Clru5/cfvf3Ev7qXzfuf8e9AGh8SNY+H1hpeiS6noOoa3F9j+0Wfkyyy/Z4&#10;v+uvm1x+vePPhJNZ2/2nw54i/s+DdcbPK+SWLZ5X73zZf3sVdh4g8XardeCNQX/hWedQgniSKx+x&#10;yypL5v8Ay1/1VSw+PNa/4Qu3vp/hXL9ouJ/s8+mJBL5sUX/PXyvKoA81vPij8Mv7bii03wBc3NxF&#10;PF5U32z7O8Uvlf63/W/88qt3OsfB2Gwsry88Mahf2+t+bexQzXnmyxf9covNr0eHx1e6b4c0qTT/&#10;AIazxxNZyytY/Y5f3HlP5Xlf8e//AG1rCm+J3ij7ZE3/AAp2WGH97/ywld/uf9e/7qgDFsPi78MP&#10;D1/t0zw5qENvYRS3sH7/AOTzYvv/ALrza9H8KftC+G/FlxFBaxXaS+R9olb906fc83Z5u/8Ae1gP&#10;8S/EsN/5X/CppfKil/ev5FxL5v7r/ll/o9T6h8QvEGj6hp93afDK5uVuLOWaVLezlimil/55eb5X&#10;/LX/AKa+VQB1fgz436D428QRaVZ2OpW1xLF5sU19B5SS/uvNr0N/uV4tbfFLWbbxRolhF4Du9Nsr&#10;jymvNT/s+fZB5v8Ayy/1UVe0v9ygDyeiiitSD1Txp/yC7L/r8g/nUlR+NP8AkF2X/X5B/OpKyLCi&#10;iigDmvhv/wAi5/23n/8ARtdLXNfDf/kXP+28/wD6NrpaACuO+MP/ACTfX/8ArhXY1x3xh/5Jvr//&#10;AFwqK3wyO3B/71T/AMR5/wDEXwN481UalfeG/E8WiRSxWfkfaLyeJIvK+/8A9Mqs22j/ABgufNlg&#10;8UaTcxSy/wAHlfuv/Jetnxt8O18SaZd6jd+LL/R7CXTPsUts8sX2GL/lr9o8r/nr/wBta4bxD8Pd&#10;Mv8AVLeCL4m6fpsN5PLcS/Z5/KeWWXyv9V+9/wCmVETCv/FZpeHPCXxY8M63bm88UWmpafL+9vEu&#10;LzzX/wCWv+qili/65VNpWg/Gm/sxPP4otLbzZf8AVeVBK8UXm/8AXvXM+JPhL4fvJZry5+KfkxW/&#10;mxf63zXi/wCWX/PX/W1NbfB/Q4bKygi+LLebbxeVFN9s/wCeT/8AXxVmJ1X9j/F+G4iln8S6b9ii&#10;n/e/6qJ5Yv8AwH/dS1n6n4S+L95rNpt8WWaIIv3qef5Usvzf88vs/wD1yo8S/CCO58N/2LrPxH8m&#10;aW8uNS81/wB1+6l/55Reb/yyrN1vwl4ehsNJii+KlpYXFh/o8tx5v2h5fNl/66/uqAOw8KaP8WdO&#10;n8Prquq6bqVpB/yE/wB7/r/+uX+j/wDtWvQPGf8AyK2sf9es/wD6DT9E8T6Vr0XlWOpwX8sX+t8m&#10;X56Z4z/5FbWP+vWf/wBBqJHTQ/jxPDPEej+F5vCHhW88S+LIvD0V1o8Fls8r52/5a7l/55Vj2fwy&#10;8Fazptv9m+JVohlii+Y+VFcSxRS+b/y1l83/AL+0z4g6r4Bs/B/hL/hNNK1K/wD+JVA3m28ssSeV&#10;+6/9q1tw/wDCkfN/1Fz5svmxbPKn/e+bRH4BYr+NL/EZMXw10bz9Q8z4p6fDB5svlTWWo+bcRRS/&#10;wf63/llXRT/DPw/4g0vTLHTfH0EM8EUv75JftE0sX+tb/Wy+bF/2yrG8H3/wk8T6zb+RY6hptxLL&#10;Lb2dxLLLF5/n/wDXL/nr5Vas1t8J/hprf2OWDUvOuJ5dN/5eLjzZfK/exf8ATWrOc7jwT4n8I+Cd&#10;Gh0qXxrol/LLP5sX+mRf8tf+2tdxpXifSte83+zNVtNS8r/W/Z54pa+eoZvgtc28t5Z2eoebYRRX&#10;EvkxXFv5UX+q82vQPAGsfD7QbjT5fD0ssMviD/Ufupf3vlfuv/aVAHrFeX6lYeM7/wAOaV/wiGp2&#10;lhLFLL5/2j/lr+9/65S16hWJ4J/5Fm3/AOukv/o2WgDyy98M/GaW3tJYPEGnTXscsvm/vIok8r/l&#10;l+6+z/62vRvhvpWv6P4QsrTxLdR3+tReb59wkssvm11FFABRRRQAUUUUAYmtf8jB4f8A+usv/oqv&#10;LIrX4zaXL5Fp9kuYh5r/AGjU54pfN/e/+Qv3Vep63/yG9C/66y/+iq8n179n/XPEi/Zb7xxqF/b+&#10;bFLsmkl8n/Wy/wDLLzaALP8AxeeaWX97psMP/LL91FK/+t/661HNB8ZvtgkgltYYZP8AW744n/e/&#10;9MovN/dRf+RagT4A+Mf7DstMl+I2oTRRQfZ5f3sv73/41XVeEPh14s8Pa8l9feNLnW7f/lrb3Hm/&#10;/Hf+uVAHH20Pxy/tm3nn/s/7PFF5UvlSxbJf3v8Ara6LUj8TIPEtxd+bD/ZUEdx5VvbxRfvf3X7r&#10;/lr5sn72vWaKAPCbV/jpc2cUw+wW2IopfJe3i3f9NfN/e/62rN5c/Gua4t4LO0tLaL/lrcTS2/8A&#10;6K/5Zf8AkWvbaKAPBLaL46/aLjzZdNhi8qLyniiil/e/8tf+Wv7qt3wl/wALaXWYV1z7Jc2X9oS+&#10;a/7j/j383/pl/wBMv/ItevUUAFD/AHKKH+5QB5PRRRWpB6p40/5Bdl/1+QfzqSo/Gn/ILsv+vyD+&#10;dSVkWFFFFAHNfDf/AJFz/tvP/wCja6Wua+G//Iuf9t5//RtdLQAVx3xh/wCSb6//ANcK7GuO+MP/&#10;ACTfX/8ArhUVvhkduD/3qn/iH+MP7K/4V9d/21FJNp/kReaifflrweGb4OW2tRfbJ9WsL2eC4l2T&#10;T/aPI+b97F5UXm17x421ix8N/De+1LU7SO/sYLNPNt3/AOWtePyfFDwvqduqp8NXlMCXUMT3Edv8&#10;nlf63/pr5Uv/AJFq4fARX/imfLo/weubX+wXbWLlYvN1WK2ha4/0zzf3u/yqTw3cfCjxPo0P2G61&#10;iwspU+zxWHk/Zzn/AFvXyv8AyLLLU9z8WvAsMsUs/wALbb+1bjzYvK+xxb/3X7r/AFvlUWvxR8Dw&#10;W/7j4T/Z7eKWWL5bO3ieLyv+mX+toOU9TsPh14a8Z+F9Pns5dQtrGXTvsX+jz7H8r+5LWZD+zH4H&#10;tre3gis7uH7P5XlP59V/h18YNKuvFFj4Xs9K+wfbPNli+zy+akX7qvYKAOH8B/Bzwv8ADS9ln0OC&#10;e2/deVsefza6Dxn/AMitrH/XrP8A+g1sVj+M/wDkVtY/69Z//QaiR00P48TyG58T2Oj+EvClteeC&#10;YPEn/Eqgl+0XHleVF9z/AJay1xWlfGnSr+z8q7+GGmpqEU8sUtv9ji/1X/TKL/lrX0N8Mf8Akn3h&#10;/wD68YP/AECtv7BafbPtn2OD7b/qvtHlfPRH4BYj+NL/ABHingDxJ4a8ea5Fpmp/DnT9Nliiiliv&#10;pbOLZ5v/AEy/dV61c+CfD1/P58+h6bc3H997OKV626Ks5zn5vh74Vm/1vhrSJv3XlfPp0VS2XgzR&#10;NNOmNZ6VaWh03zfsb28XlJB5v+t8qKtuigArE8E/8izb/wDXSX/0bLW3WJ4J/wCRZt/+ukv/AKNl&#10;oA26KKKACiiigAooooAxNb/c65oX/XWX/wBFV5zqH7T3hXSrixgvrHV7aW8l8qD9xFL5v/TX91L/&#10;ANMq9B1z/kOaJ/11l/8AQK8Ptvip4Hmn/wBB+GVtN5UssvmxQW+zzfN8r/v7QB6L/wANG+APK83+&#10;2pfK/wCwdcf88vN/55UQ/tDeBZoPPi1Oea3i/wBa/wDZ1xF9n/deb+9/dV51efGPwZYX7aZ/wryG&#10;a4il8qWG3it/3X/LL/v1/wBNah1Tx54RmSLPww0i5ini82VHt7eW4/1vleVLF5VAHqd/8ePBmlXs&#10;UFzfSW0UsVvLBceRK6T+b/qqr+I/2gfB3hi/0qznnu5ft/8AqpbezllSL915v72uGtPiD4B8Sa9p&#10;WnzfD60huxFFFFLPZxZgi/5Zf8svN/79Vm6r8Y/AEPiG4s5/hvHf3ul+VbwSw2dvK/72XyvK/wCm&#10;VAHpdt+0b8PrmWKKDWpLnzYpZf8AR9OuJf8AVf63/llWrpvxj8Haxra6NZ6p52py7Vih8iXnzf3v&#10;/PKvOtV+IvhPR9U0+zX4fW1zfXln5uy3it5fKi/1X/LL/llWfYfEvwZo9559n8MrSwvfP/dPbxWW&#10;/wA3/Veb+6/1X/bXyqAPouivDIf2n4PtEv2zw1d2FvFB9o33E/zy/vfK2RVYn/aSg/4RiLXP7BvL&#10;K382LzVuP+eUvm/88v8ArlQB7XQ/3KpeHtYi8SaHp+pxRSQxXkEVxsl/5ZVdf7lAHk9FFFakHqnj&#10;T/kF2X/X5B/OpKj8af8AILsv+vyD+dSVkWFFFFAHNfDf/kXP+28//o2ulrmvhv8A8i5/23n/APRt&#10;dLQAVx3xh/5Jvr//AFwrsa474w/8k31//rhUVvhkduD/AN6p/wCIs+J/t3/CCXX9mWcd/e+RF5Vu&#10;8Xm/+Qq8xh8TfGDQbGKT+xo/EMt7P+6MsEUX2eL/AKa+V5Vel+LU16bwDcReGv8AkYHgX7L80Sfv&#10;f+2tcF/whnximi8qXxjpv/LX/wC1f8u9XD4CK/8AFKlx4y+M4DQR+GNLi83yv9JWKX91/wCRZfNr&#10;K1Lxz8cPKuFg8HQQy+R+6e3i/wCWu/8A1X72X/yLW1YeD/jNZ+Ss/inTZliib/lr/rZdnyeb/o//&#10;AD1rtvhvpXjrSoriLxjqen6x5v8AqpreX/Vf+QoqDlOVi8Y/Ei5mjW90SG3leWLyhZQSsB+9+5LL&#10;L/7SrSufG3jqaz1uWz8OQTXFnqP2KD/p4i/56/62vUKKAPEbbx58WYrCGW78JwTXHmRRSwwwf6r/&#10;AFvm/wDLX/rlXdm/1LVfhjdT61Z/YNTlsZ/PTytn8FdnWP4z/wCRW1j/AK9Z/wD0GokdND+PE8us&#10;vDH2/wAP+Er7+1bKwll0qKyg+3f8spf+esX/AE1rL/4VL4oudU8r/haU81xB5Ustv9sn/df+Razv&#10;EHhLwH4n8L+DP+Et1yfTbqLSoPKRJYk81Pk/6ZPTNe8M/CnXtStWuvFWqQw2/lJtt4v9H/cf89f9&#10;H8r+KiPwCxX8aX+I3r/4V+LJnl834iSw2XlRfuvPuP7nz/8ALWrX/CGeJz4a1qOP4g20P2z7P5Fx&#10;5s/7iKL/AFv/AC1/5a1yWseDPhhrF/b6lqfjGe5srKL7Fb/uv+WsX+t/e+V+9/1v+qrqbP8AZR8H&#10;W1hcfYbzV4ftkUsXz+V/y1/7ZVZznKW3wr8daPYXEEvxI/s238qWKC++2S7P3v8A0y/5611dt8Jf&#10;HH2yLyviNPNbxfvdnm3G+X/rr+9qtYfsheFYrCygu9a1ub7PFL/x7yxW6S+b/wBMvKrvfAXwf0b4&#10;aXbz6TPd5lgit5Yn8rZ+6/j/AHUX+toA7mHzYYovN/1tYngn/kWbf/rpL/6NlrbrE8E/8izb/wDX&#10;SX/0bLQBt0UUUAFFFFABRRRQBia1/wAjB4f/AOusv/oqvEtH174z6DrksH/CPW1/pXlS+V+4iRIp&#10;fN/6Zf8ATKvbda/5GDw//wBdZf8A0VXj/wDwivxP0q7ltrHx1pNtbxfNL9un+0S+bLL/ANNYv+eV&#10;ABqvif4t3/8AyDPC9ppt7LL5UupxQf8ALL/trLWxpXjD4iX/AIa12C80G5sNdt7VX05vI/18v8f8&#10;flVFD4S+MFz+9i8bab9n/deV5MUX+q83/r3/AOeVRTeCfjF9t82Lxnp9sn/LX/lr5v8A5L0AaT+N&#10;viTc+HPPi8MfZtQ82eKKHyv9b/zy/wCWv7qsqz8Z/FmG/hnl8F6bDFPL5V5NbxS74v8AyL+9rPsP&#10;Bnxim1m3uZfHWkXPlRbPkn/1sW//AJ5fZ66ez8K/EzTPE2oSLr2mvolw07RQvLLLLHLKnyf8sv3X&#10;73/prQBm6d428f21hrd7d+EoxfWdn5sVw8HlPey7/wB1F+6l/wCeVaQ8WfEa18X28Evh77TpNxFB&#10;LLL5XyW8vlfvf+Wv/PWqF/4M+MVzcRfY/F+m20Xlf9Mpf3v/AID1F/whPxg+0XEv/CZ6fD/zy/e/&#10;+0vs9AGZ4t8bfGe2g8+z8NWnlQfvZUt4vnliqHT/AIk/F/V/9K0/w5bXVv8AuvKi8jyk83+Nf3v7&#10;391W7b6J8VLuw8ifxZpD3Essv/HvP/yy/wDAf/llTPDfg/4raLfQNqfjPTnsf+WqTS7vNl/79f8A&#10;kKgD1Hwlf6rf+H7efXLOKw1X975sMNbb/crxTwr4P+Klhf63JfeM7K8hl82WKGGXzfKl/wDAeug8&#10;AeG/iRpWszXnizxBp+pafLF/x42//LKX/v1FQBSooorUg9U8af8AILsv+vyD+dSVH40/5Bdl/wBf&#10;kH86krIsKKKKAOa+G/8AyLn/AG3n/wDRtdLXNfDf/kXP+28//o2uloAK474w/wDJN9f/AOuFdjXH&#10;fGH/AJJvr/8A1wqK3wyO3B/71T/xDbv4o+HPDCG01PU/sD28UHmvLBLsXzfufPWx/wAJ54c/e/8A&#10;FQ6b+6/6fIq8s8c6P8MvE8ut6frUH9seILfToL3ULG3l23HkfwPXG2Gq/CCaf/jx1tJpfKl/c+bL&#10;+683yopf3X/XKiJFf+Ke8aD8UfCfie8ls9N1y0ubiKXZ5Pm+VQ3xU8IQ3/2P/hIdP+0f6r/W/J/3&#10;9rxbRP8AhUH/AAlmny6UupTNbxebuSS4+zwRRReb+9i/7a1p6loPwnv4rLU559RuYvKivYJf9IlT&#10;yov3UX7qrOU9etviL4XufN8rxDpv7qXypf38VdBXzNbS/BGax1Cyg1LVoYLyeKe8Pm3n72WL/VSy&#10;133/AA0V4H0GaWxnvL+GW3iil/fWdx/qv+/VAHrdY/jP/kVtY/69Z/8A0GvP4f2mfAs1r9qivrub&#10;/W/c06X/ANC8qtc/EvQfHnhfXI9KnlmlisXllR4pYv4KiR0UP48TyrW9e8B6DpXhJvFmjahrF9Lo&#10;sCxRW/3PK+T/AJZeav73zamufFvwn/1t54O1aH91LFE9x+683++n+tratdb1rQdN8Hy6V4OXXfN0&#10;WCL7b5Uu+L/VfJ5uyrf/AAs3XLbQ9W1LVfAT2EsFn9qi+WX97Lu/1Uv7r/47RH4AxX8aX+I4+58T&#10;/CaGw+3WfhG7/wBHgllifz/s/wDrf9b/AMtfNrrvCX7S3he/gt7ODSrvTbKKDzYt8tv+6ii/7a1z&#10;lh8X/H8N7qv2z4V3c0Ut5FbwQw6dL/qv+essvlV2WieNfENzq6wah8PPs1p5jfNFFK/8H/XLyqs5&#10;yfT/ANozwxq3h641mK3v4tOt/KMu+OL/AFcv7oN/raTUv2jdF0fWb3TL7StShu7eLzfkiilesLQf&#10;G3jHxJFr1jqXw++wW/72WB5rOWLzfK/1UXleV+9rt/hd4kvvHfh6a88Q+GLnRL2KXyvKvoNnm/8A&#10;TX97QB22m38Gq2FvfQf8e9xF5sVZngn/AJFm3/66S/8Ao2Wtv/U1ieCf+RZt/wDrpL/6NloA26KK&#10;KACiiigAooooAxNb/wCQ3oX/AF1l/wDRVfPmvfBzw5DeaheT/FS0sPtEsvm7/K/1u/8A66/62voP&#10;Wv8AkYPD/wD11l/9FVysPwB8J20uoSxRah5t/L5t5/pkv72gDya5+G+meHl09IvibBNp9v8A63zb&#10;z5/3X/LXbFLXYP4E0DVdEt4P+E/tLm3sLPyZ5fPil8qKWX/W/wCt/df88q1rn9mPwLf/AOvs9QuY&#10;v3v7qbUZdn72tyz+C/hfS7O4toLSWFLi3ispUik/5Zf5/wCWtAHjuneAPBHhuaa8s/iRp0McUtxc&#10;SW2Yv3vm/wDTLzf3v/TKuhufDHh7XvC+lWcHxUitreCf7bK8ssUTy/8ATL97L5sVdU/7MfgCaz+x&#10;y6ZczRf9fktFt+zT4Ftpbj/QbubzYvK/fXkstAHPeCfgfo9tqdvfab4x/teKzuIpZESX/Y/5ayxS&#10;/wDTWprD9nK8+0XF3feLLv7RPLL+6t/N2RfvfN/5616X4V8B6V4MlvZdMikh+2fvZYvN+T/v1XR0&#10;AeB6f+ylDbTQyv4p1CYxdYR5sXm/9dfKl/1tTXv7LRubeaCDxjfwxS/63fB5v/tX/W17tRQB4vbf&#10;s5T2FnewWfieSHz4IreL/Q/N+z/9cv3v7qu98A+CZfAei3FjJqcmpebL5u94v/3tdXQ/3KAPJ6KK&#10;K1IPVPGn/ILsv+vyD+dSVH40/wCQXZf9fkH86krIsKKKKAOa+G//ACLn/bef/wBG10tc18N/+Rc/&#10;7bz/APo2uloAK474w/8AJN9f/wCuFdjXHfGH/km+v/8AXCorfDI7cH/vVP8AxEviS/t9B8GXWq/2&#10;fFfyrZrFIrxffj/6a/8ATKvHbz4iaZZ381peeBdJ1jypYopZtM0+KVJYv+WXlS/8tf8Anr/yy8qv&#10;UmuvFlzdalYwaZBYaVFpivp2rQzrLcS3H/PLypYq5UeIPi3pEUVrFodprHlQQf6RcmLfLL/y1/1X&#10;lRURM6/8U53UviL4a8NwebZ/DvTftEsstlE+mReV5sXlfP8AvYrf/Vfvatf8LF0O505bOXwLpttb&#10;WcEtvBNqEsVx+6i/5ZeV/rYv+2vlVs6J4q+LKa9aRan4Xgmsp/8AWzJ5SJB/rf8AprUPhXW/i3f3&#10;etrrWi2ltb/v3s5fKi3/AHP3Sf63/wBG1ZzHoej+DPC+pabZX0XhfSYfNiil2fY4v3VS/wDCuvCc&#10;Pmxf8Ivon73/AKh0Vee+FfFvxUv4pYNV8K21h+4l8qX91v8AN/5Zf8tfKrJ0fxh8bYZ7iW+8J2k0&#10;PkebFF5cX+t/55RfvaAPW4fh74Xh/dReGtI/8F0VVNZ8N6ToPhjXf7M0qy03zbZ/N+zQRReb8lcZ&#10;D41+JsPh2W8vPDFpDqH2y3iit4v+eUv+t/5a/wDLKvRvFXm/8Ilqvm/637G3/oFRUOij/HiePS+G&#10;/HWseD/D8/hW++zRRaLAsSefLF/pHyf7f/PKrdnD8abayhjnl0+aXyPK/wCWX+t/56+bXpPwx/5J&#10;94f/AOvGD/0Culoj8AYr+NL/ABHhNnpHxi03xNb3ct5Hf2888vnxTXkXkxRfuv8AVRf9/aseKNC+&#10;JogSXRpbubUPtk/nv/aEUVvLF/B5UUte3UVZzniekR/FuLWLea+jjmsfIl81LeWCF5Zf+WX7r97F&#10;FF/39lr0rwBN4gm8L2X/AAlEEdtrv/LfyZYtn/kKuiooAKxPBP8AyLNv/wBdJf8A0bLW3WJ4J/5F&#10;m3/66S/+jZaANuiiigAooooAKKKKAOf1z/kOaJ/11l/9AryNP2iNatrqKK50Rbu3lll/fW/mqtv/&#10;AK35Jf8Apr/1yr2HW/8AkN6F/wBdZf8A0VXln/CZfGdL2WKTwnpM1v5v7p4v+WX73/r4oAzT+0/P&#10;YfaGvvCdz9liiieWW3l+SLzZfK8r/VVtab+0T/aeo2Onr4YvppZ5ZYpZvtEX2eL/ALay1lar4k+N&#10;N5K8beENEmspYpf9HeL7Qn+x/wAtf+WtGm+J/jTbW80EXg7SbaKKWLykl/55f8tf9VLQBu+NPjxL&#10;4N8WX2izaHJfGLyvs7xSeV5v/bWX91T9b+P39j6pDZ/8I1qFzbyxRPFcQ/c/e/8AbKm+H/E/xUmt&#10;/wDia+GLQXH2OWX/AJ5fvf8Av7VTXvE/xftf7Pn0zw1pt/5unSy3ifwfaP8AllFF+9oAhl/aPkgl&#10;t5P+EX1CaKeCWX7On/HxF5X/ACyl/wCmv/TKnaZ+0bPe3EsMnhC8sPs8kUUr3N5Ev+t/55Rf62X/&#10;ALZRVJbeMPjN5/lXHhPSJv3v7t4v3X8H/Xx/z1rnLnxP8fh4g8//AIR60/s+Wz/4908qVIpf+/vm&#10;y0AdZe/HC7T4g/8ACPReHJ7i1+6l39oii/e/9tf/ACFXr9eE6J4q+MV/daZbX3hqOwiivIPPvvKi&#10;3yxf8tf+Wv7qtuz8T/Fi51nyrzw9pttp/lXH723+/FL/AMsv+WtAHrdD/crh/hXr3jPWLK9j8Y6N&#10;/Zstv5XkS/uv9I/dfvf9VLLXcP8AcoA8nooorUg9U8af8guy/wCvyD+dSVH40/5Bdl/1+QfzqSsi&#10;wooooA5r4b/8i5/23n/9G10tc18N/wDkXP8AtvP/AOja6WgArjvjD/yTfX/+uFdjXHfGH/km+v8A&#10;/XCorfDI7cH/AL1T/wARoa2moP4LuItHngttQ+x/uLi4l2JFXhWjaD8Uobe9+w+P9N8Q3Et5v+z6&#10;TeRS+VF/y1/1sVexeKYdM1LwLfafd3xtoorOJ5/s8XmyxRf9coq8dm+FfgDUrP7ZZ+OotFvb+CLz&#10;3uP3U0sUsvmxfurj97F/0yoiRX/inQP4J+KWq/up/Gdp5vlRSxWPm+U//bXyoql1bwT8U/Efh/Qn&#10;tPGemwXtvLvnubeWXZLL5v8A1y/e/uv3VYFh8JfA+salaWdp48gmay8r/R7GWKLzf9b/AN/a7/4d&#10;eJPC+haLqdnbeLtP1jyJ5ZZ9j/P+6/1vy/8ALWrOUrt4K+IsPifSr2z8QWn2L9x/aKXEsu9oovv+&#10;V+68qoNT8G/Fm4lt0sfE9hYxReb5sssvm+b/AM8v3XlV6Bpvjzw1rH/Hnrmm3P7rzdiTxb/Kpn/C&#10;xfCXkef/AMJNpPlf89f7RioA86/4V18Wf3vm+P4/+mX+q/8AketrR9H8Z6X4S8S/8JfqdpqXm237&#10;j7F/yy/dfP8Aw11Gm/EXwlrAijs/Eek3Ms/7qJIbyLfLV7xn/wAitrH/AF6z/wDoNRI6aH8eJS+G&#10;P/JPvD//AF4wf+gV0tc18Mf+SfeH/wDrxg/9ArpaI/ALEfxpf4goooqznCiiigArE8E/8izb/wDX&#10;SX/0bLW3WJ4J/wCRZt/+ukv/AKNloA26KKKACiiigAooooAxNa/5GDw//wBdZf8A0VXi9h8Hfijo&#10;/iO4vrHxxbGylili2Szyy/vfN83/AJ5V7Hr3/Ic0X/rrL/6KrwnTfh14OtoLie++KWm/bZZZfuXk&#10;X2eL975v/PWgDodV+F3xU16D7HeeM7RLfzfN/wBHllR5Yv8Av1U58J/FjT/D01lH4h0+a9lvLPyH&#10;t5/9Vbxf8fHm+bFXFab8H/DltpPm3nxbttn3JZrfUYokl8qXzU/j/wBb/wA9auv4H8CXkjy2fxD0&#10;e2d4pfKlSWK4SLzf3Uv72WWX/wBG0AdHN4W+Juh6b9qvviDYQt+6+e4aKK383/v1/wC1avaV4Y+J&#10;F/FFP/wmen39vLL5sT28/wDyy/79fvawbPwZ4Fv9Hl0OT4g6ZqQingui/wBoileKX/Vf63zap2Hw&#10;X8MeFbddJ/4WRsuLcbdtxPF5sX/bLzf/AGlQBJongn4kJrkK/wDCf6TNL5vmxWMWoyy/uv8Anl/q&#10;v/Itdbc+Gfio2k6hawa3pNtey3kU1nN5sr/Z4P8Alr/yyrgIfAHw50TUre5T4iWiXUs8Uux/K+zy&#10;+VF5XlS/9Mq1dK8N+F7G8vvI+J+k3+pzxXH/AC1i2Rean/TKX91QB0Wj+GPHsMuqwT+MdPudWlni&#10;lihin+eKD/v1/wC0qgm8AfGB3ll/4Tq0T97+4T+D/Vf8tf3X/PWuGs/gp4XuIpb5fiibZpYvsUr/&#10;ALpU82L96/2fzf8A2lXceEPhd4Xn1qCbQ/F0OsXthJFPL5Nx57xf9svN8r/yFQAa34Y+I02l27Qe&#10;LtIh1Wyll8+aaeWKGKKX/tlXo3gLSvEOleH5YPE19DqV75ssv2hf+eX/AH6irza5/ZlsdQ1jVNTk&#10;1y7mlvG2SoeP4/N/5ZS/vZf9+vbPJ2W/lUAeWUUUVqQeqeNP+QXZf9fkH86kqPxp/wAguy/6/IP5&#10;1JWRYUUUUAc18N/+Rc/7bz/+ja6Wua+G/wDyLn/bef8A9G10tABXHfGH/km+v/8AXCuxrjvjD/yT&#10;fX/+uFRW+GR24P8A3qn/AIirqPhvwn4eg1DxZfaZFDe3mnRWV5fJF88sH/PKvMtbufg7/wAJDcaZ&#10;fWc8Oq28VvbywxfaN/8Aqv3UX7qvd4baC/0dYLyCO5t5YF81Hi3pLVD/AIVv4T83zf8AhF9E83zf&#10;N3/2dFVwIr/xTxzRIfg/N4o0r7DBd/2h5UUUEXnz+TF/11/e+VVK01L4T+Cdb8r+yry1l1SCfzbh&#10;55ZfNii/df8APXza9wtvAfhe2uIp4PDmkJcRfxpZxb6l/wCEM0H975ui6fN9ol82XzYIv3stByng&#10;vhvVfhJoPlS2OlavDdSxTxfPLcS/9df9bLWTqWq/B3UtLvb6+0rXZmi/0eVPPuP3vlf63/lrX0h/&#10;whPhrzfN/wCEe0jzf+vOKl/4QPwz/wBC/pH/AIBxUAeI6Pf/AAr8i3vtP0rUpvK/0iLzvtEXmxf9&#10;tf8AW17h4z/5FLWP+va4/wDQKr/8IJ4Z/wChe03/AMA4qn8VQxQ+EtViii8mL7M//oFRI6aH8eJT&#10;+GP/ACT7w/8A9eMH/oFdLXNfDH/kn3h//rxg/wDQK6WiPwCxH8aX+IKKKKs5wooooAKxPBP/ACLN&#10;v/10l/8ARstbdYngn/kWbf8A66S/+jZaANuiiigAooooAKKKKAOf1z/kOaJ/11l/9Ar55+0/BbR9&#10;XuLG8tNQ1K9i82Ke+/eyvL+983yv3VfRet/8hvQv+usv/oqvCvEnibwyJYZx8K47m482WX/Qv3T+&#10;b/018qKgDPeb4FX97FZywalNL58UsSebe7JZ/wDW1oX+lfBK2sIfEM+mXfk+VLb7/wDSN/lf62X9&#10;1/21qjqXxRittDuZ7H4T6bDLFP8A6mWDzf8Alr5X7391V26+KeiXSWTXfwqkmlguJfLt0g/5b/6q&#10;L915X73zaAKepax8GdBuIp4NK1Kb7b+9l8mW4/5ZRf8AXX/rlUsPjz4O6xPF4hlsdXhvbjzYvOSK&#10;f/tr/wBMqn1T4rWYh3N8JIZpZXiWKaaOKVIpdvyeb5UX7qtSz+Iuiw+CLjXJ/hpFbXEUsEX2H+zv&#10;9bLL/wBsqAKlvo/wZ8W6z9j+z3d/ceVF+9e4uNnleV5sX/LWq/h62+EnifVNbs9P0jVra4st8U/2&#10;b7R+9i2f9Mv+etaUPjuz0eayng+F1p/aFx+9luLeCK3/AOev/TLzf+WVZ+j/ABWhSwt7yz+FNtbX&#10;F5FL5sS+VE8Xm/8AAfN/660AXtHufhB/wjdxBYrd/YrLzZZUhln3/wDLL5P+mv8Ayyp/gn4hfCvw&#10;Zqlx/YdnqVtceVL58s0Vx/y1/ey/63/rlXOab8af+JpewWfwktodPuIIvk+x+U//AFyl/dVatvit&#10;Z38Uu74QK/8ArfkeCKL/AKZf88v3tAHob/tLeB4ZfKlvLv8A55eb9jl/1tejaVrFnr2jRX1nL51v&#10;PF+6rxfwr480zxPLb2d58Mra2luPN+TyIpfK/wDIVei/DHWLPxJ4Y+3WOjf2Jbyzy/6N5X/PL91Q&#10;By9FFFakHqHjydLbSbeeR1hiivInZ3/hrN/4Tbw9/wBB7S//AAMirvaKyLOC/wCE28Pf9B7S/wDw&#10;Mio/4Tbw9/0HtL/8DIq72igDx/wB4t0W28PeVPrWnwy+fcfI88X/AD1ro/8AhNvD3/Qe0v8A8DIq&#10;72igDgv+E28Pf9B7S/8AwMirkPix4k0a/wDh/rUFnqun3Nw0H7pIbqJ3lr2YfeP+7VTUv+Peip7x&#10;00ZuNaMjxKz/AGh/DkNnbxf2dq3+q/59al/4aN8P/wDQM1T/AMBv/s69giqR+lcvMz0JToOV/Z/i&#10;eN/8NG+H/wDoF6p/4Df/AGdH/DRvh/8A6Beqf+A3/wBnXrh60la3Y/3H/Ps8k/4aN8P/APQL1T/w&#10;G/8As6Z/w0b4f/6Beqf+A3/2devUo60XYfuP+fZ5J/w0b4f/AI9O1T/wF/8As6zvEXx70S/0LULO&#10;LTtU3TwSov8Ao3/TL/er3e3qC561zqT5xU50I1Ob2f4nnXgDxVo1h4I0KCfWtPtrhbOJJUe8i/df&#10;uq6H/hNvD3/Qe0v/AMDIq6/Tv9SKtn71dsdDzK0uerKRwv8Awm3h7/oPaX/4GRUf8Jt4e/6D2l/+&#10;BkVd7RQYnBf8Jt4e/wCg9pf/AIGRUf8ACbeHv+g9pf8A4GRV3tFAHBf8Jt4e/wCg9pf/AIGRVk+E&#10;vFuh23h+3il1rT4ZfNl+SWeL/nrXqdFAHBf8Jt4e/wCg9pf/AIGRUf8ACbeHv+g9pf8A4GRV3tFA&#10;HBf8Jt4e/wCg9pf/AIGRUf8ACbeHv+g9pf8A4GRV3tFAHBf8Jt4e/wCg9pf/AIGRUf8ACbeHv+g9&#10;pf8A4GRV3tFAHk+t+LdBm1nRJYta0+bypZf+W8X/ADyrze/+LXxBtoriWKDwlNFFF5sSJPFvl+f/&#10;AK+K+oKKAPkzT/jH8TdRtLSf7H4bsLRpd376eJZpYv8Arl9q/dVoeJPiX46ufCHm2MXh2HXftkvl&#10;f6ZB+6i/5Zf624/z/wA8q+o6KAPlzU/ip4/trDSrmBdCub2WL/TLGG8g2RS+b/01uP8AnlVbXfib&#10;8S4PHDHRZvD0/h2KKX9xd3lv+9/55fvftHm19WUUAfLI+LPxNFlK0sXhLzYovuW9xF+9l83/AJZf&#10;6R/zyrKtvjB8VLa//e6foVzb/uovJ/tGy2Rf9Nf+PivruigD5btvin48tvDyNL/YN/qDRSvKjz2/&#10;+t835Iv+Pr/47WRZ/Fr4sW0uuyyweHr+KWXzdOt3vLP91+6/6+P+etfXdFAHzNofxU8aXPi/SoNV&#10;j0S20Hyv9MuLe8t/3sv/AIES163/AMJb4ahi8qLWtNhT/pjeRV31FAHz5/a1n/z+Qf8Af2ivoOiq&#10;5gP/2VBLAQItABQABgAIAAAAIQCKFT+YDAEAABUCAAATAAAAAAAAAAAAAAAAAAAAAABbQ29udGVu&#10;dF9UeXBlc10ueG1sUEsBAi0AFAAGAAgAAAAhADj9If/WAAAAlAEAAAsAAAAAAAAAAAAAAAAAPQEA&#10;AF9yZWxzLy5yZWxzUEsBAi0AFAAGAAgAAAAhAHcLEV5eBAAA0QsAAA4AAAAAAAAAAAAAAAAAPAIA&#10;AGRycy9lMm9Eb2MueG1sUEsBAi0AFAAGAAgAAAAhAFhgsxu6AAAAIgEAABkAAAAAAAAAAAAAAAAA&#10;xgYAAGRycy9fcmVscy9lMm9Eb2MueG1sLnJlbHNQSwECLQAUAAYACAAAACEA+iLHb+QAAAAOAQAA&#10;DwAAAAAAAAAAAAAAAAC3BwAAZHJzL2Rvd25yZXYueG1sUEsBAi0ACgAAAAAAAAAhAIWZFZuSXgAA&#10;kl4AABUAAAAAAAAAAAAAAAAAyAgAAGRycy9tZWRpYS9pbWFnZTEuanBlZ1BLBQYAAAAABgAGAH0B&#10;AACNZwAAAAA=&#10;">
                <v:shape id="Picture 1465" o:spid="_x0000_s1027" type="#_x0000_t75" style="position:absolute;left:5874;top:10488;width:5075;height:3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83TPFAAAA3QAAAA8AAABkcnMvZG93bnJldi54bWxET01rAjEQvRf8D2GEXkpN9LDdbo1ShEJF&#10;PFQLpbdhM91dupksSXRXf70RBG/zeJ8zXw62FUfyoXGsYTpRIIhLZxquNHzvP55zECEiG2wdk4YT&#10;BVguRg9zLIzr+YuOu1iJFMKhQA11jF0hZShrshgmriNO3J/zFmOCvpLGY5/CbStnSmXSYsOpocaO&#10;VjWV/7uD1fC0yngd95utVy+/P4f83KtZ22v9OB7e30BEGuJdfHN/mjQ/e53C9Zt0glx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fN0zxQAAAN0AAAAPAAAAAAAAAAAAAAAA&#10;AJ8CAABkcnMvZG93bnJldi54bWxQSwUGAAAAAAQABAD3AAAAkQMAAAAA&#10;">
                  <v:imagedata r:id="rId1346" o:title=""/>
                </v:shape>
                <v:rect id="Rectangle 1464" o:spid="_x0000_s1028" style="position:absolute;left:5854;top:10471;width:5115;height:3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qsVsMA&#10;AADdAAAADwAAAGRycy9kb3ducmV2LnhtbERPTWvCQBC9F/wPywi9FLMxB6kxq4gS6K1tFLwO2TGJ&#10;ZmdDdhvT/PpuodDbPN7nZLvRtGKg3jWWFSyjGARxaXXDlYLzKV+8gnAeWWNrmRR8k4PddvaUYart&#10;gz9pKHwlQgi7FBXU3neplK6syaCLbEccuKvtDfoA+0rqHh8h3LQyieOVNNhwaKixo0NN5b34Mgre&#10;i+m2HjrMLz6fxuZjONDLsVDqeT7uNyA8jf5f/Od+02H+ap3A7zfhBL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qsVsMAAADdAAAADwAAAAAAAAAAAAAAAACYAgAAZHJzL2Rv&#10;d25yZXYueG1sUEsFBgAAAAAEAAQA9QAAAIgDAAAAAA==&#10;" filled="f" strokecolor="#5b9bd3" strokeweight="2pt"/>
                <w10:wrap anchorx="page" anchory="page"/>
              </v:group>
            </w:pict>
          </mc:Fallback>
        </mc:AlternateContent>
      </w:r>
      <w:r w:rsidR="00705A52">
        <w:rPr>
          <w:noProof/>
          <w:lang w:val="es-MX" w:eastAsia="es-MX" w:bidi="ar-SA"/>
        </w:rPr>
        <w:drawing>
          <wp:anchor distT="0" distB="0" distL="0" distR="0" simplePos="0" relativeHeight="244128768" behindDoc="1" locked="0" layoutInCell="1" allowOverlap="1">
            <wp:simplePos x="0" y="0"/>
            <wp:positionH relativeFrom="page">
              <wp:posOffset>3690620</wp:posOffset>
            </wp:positionH>
            <wp:positionV relativeFrom="page">
              <wp:posOffset>1209675</wp:posOffset>
            </wp:positionV>
            <wp:extent cx="3353424" cy="2108834"/>
            <wp:effectExtent l="0" t="0" r="0" b="0"/>
            <wp:wrapNone/>
            <wp:docPr id="181" name="image7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711.jpe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424" cy="2108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4"/>
        <w:rPr>
          <w:rFonts w:ascii="Times New Roman"/>
          <w:i w:val="0"/>
          <w:sz w:val="26"/>
        </w:rPr>
      </w:pPr>
    </w:p>
    <w:tbl>
      <w:tblPr>
        <w:tblStyle w:val="TableNormal"/>
        <w:tblW w:w="0" w:type="auto"/>
        <w:tblInd w:w="774" w:type="dxa"/>
        <w:tblLayout w:type="fixed"/>
        <w:tblLook w:val="01E0" w:firstRow="1" w:lastRow="1" w:firstColumn="1" w:lastColumn="1" w:noHBand="0" w:noVBand="0"/>
      </w:tblPr>
      <w:tblGrid>
        <w:gridCol w:w="5076"/>
        <w:gridCol w:w="43"/>
        <w:gridCol w:w="5468"/>
      </w:tblGrid>
      <w:tr w:rsidR="00F17C88">
        <w:trPr>
          <w:trHeight w:val="4260"/>
        </w:trPr>
        <w:tc>
          <w:tcPr>
            <w:tcW w:w="5076" w:type="dxa"/>
          </w:tcPr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29535" cy="1068705"/>
                      <wp:effectExtent l="0" t="0" r="0" b="0"/>
                      <wp:docPr id="1681" name="Group 1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9535" cy="1068705"/>
                                <a:chOff x="0" y="0"/>
                                <a:chExt cx="4141" cy="16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2" name="Picture 14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8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3" name="Picture 14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2" y="0"/>
                                  <a:ext cx="519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4" name="Picture 1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90"/>
                                  <a:ext cx="4141" cy="8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5" name="Picture 1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125"/>
                                  <a:ext cx="414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6" name="Picture 14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404"/>
                                  <a:ext cx="972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7" name="Picture 14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4" y="1404"/>
                                  <a:ext cx="106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8" name="Picture 14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6" y="1404"/>
                                  <a:ext cx="25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9" name="Picture 14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1" y="1404"/>
                                  <a:ext cx="303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63944A" id="Group 1454" o:spid="_x0000_s1026" style="width:207.05pt;height:84.15pt;mso-position-horizontal-relative:char;mso-position-vertical-relative:line" coordsize="4141,16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DhgmvgQAAEItAAAOAAAAZHJzL2Uyb0RvYy54bWzsWuuOqzYQ/l+p74D4&#10;z3IJd21ytBuSVaVtu+rlARxwgnUAI9tJdlX13Ts2kJBNjrLaI1VqaqRExthmZr7xx4zt+y+vdWXs&#10;MOOENlPTvXNMAzc5LUizmZp//rG0YtPgAjUFqmiDp+Yb5uaX2Y8/3O/bFHu0pFWBmQGDNDzdt1Oz&#10;FKJNbZvnJa4Rv6MtbuDhmrIaCbhlG7tgaA+j15XtOU5o7ykrWkZzzDnUZt1Dc6bGX69xLn5drzkW&#10;RjU1QTah/pn6X8l/e3aP0g1DbUnyXgz0CSlqRBp46WGoDAlkbBk5G6omOaOcrsVdTmubrtckx0oH&#10;0MZ13mnzxOi2Vbps0v2mPZgJTPvOTp8eNv9l98IMUgB2YeyaRoNqQEm92HD9wJcG2rebFNo9sfb3&#10;9oV1WkLxmeZfOTy23z+X95uusbHa/0wLGBFtBVUGel2zWg4BqhuvCoe3Aw74VRg5VHqhlwSTwDRy&#10;eOY6YRw5QYdUXgKcZ/3yctH39F0flFDdwngi+9go7V6pxOzFmt23JE/h15sUSmcmve560EtsGTb7&#10;QeoPjVEj9nXbWoB+iwRZkYqIN+XJYB0pVLN7Ibm0srw5Qccb0IEG8r2AT+hJFYeWXT8k9VLYGA2d&#10;l6jZ4AfewkQAU8IIQxVjdF9iVHBZLe10Ooq6PZFlVZF2SapKgifLvdYwl9754gXDdX6e0Xxb40Z0&#10;E5fhCgxAG16SlpsGS3G9wuCH7KfCVZ4C3vDMhXyd9As1mf7y4gfHSbxHax44c8t3ooX1kPiRFTmL&#10;yHf82J27879lb9dPtxyDGVCVtaSXFWrPpL04c3qO6eakmtvGDikG6TwKBFKeNYgITiZNImXlLP8N&#10;jA3toCwYFnkpi2uwXF8PjQ8PlJmPlpUYcJhjn5s2iQNkK33fSzpIB9cHl2BcPGFaG7IANgYJlY3R&#10;Dkzc6TQ0kdI2VCKtdKiakwoQvqsZVB+jkzjJIl7EvuV74QLQyTLrYTn3rXDpRkE2yebzzB3QKUlR&#10;4Ea+5vvBUbamFSkG/+Rss5pXrANtqa6eC/ixmS2d5CjGAKgc7Ohwiev5zqOXWEtgIctf+oGVRE5s&#10;OW7ymISOn/jZ8lSlZ9Lg71fJ2E/NJPAChdJIaOlgI90cdZ3rhtKaCPiwVqSemvGhEUrllF80hYJW&#10;IFJ15ZEppPhHUwDcA9DKVaVz9lwBvvqfpNHJBRpV0+WUAG+ARj3lPAN+Y6/WNNpFEQl8QI3z+CNw&#10;E02k6kN/QjaaSDWRjrIF/wKRqoTq5oh0oon0Q2mcl/QJtYyfZCJ3TMfiSdhHKUMCOMSbOiTVIen/&#10;PCSFlY5u3eXlkNkHiZwuN8ekvmbSDzGp60Lqp5K0cyr1IuUbkJppKp2aOijVQekoKA0vUGl8k1Ta&#10;LQ3p7P7a3oIL68KnVJpEkPWrdVLNpKO1RM2kmklHTBpdYNLoJpk01EHplaA0DmGxR+7FnnEp7M5q&#10;LtVLpd22sN5z+sbWPezLniX4aj3s5hL8SHPpFS5NYmDMi1zqBXBCScel8uDEeI9bx6U6Lh3FpbA1&#10;e8alaq3s5rg01lx6hUtduL5BphNnotm0C8s0m/5Lp6HUEVM4qKvOT/WHiuVJ4PE9lMdHn2f/AAAA&#10;//8DAFBLAwQKAAAAAAAAACEA/KOTIj8CAAA/AgAAFAAAAGRycy9tZWRpYS9pbWFnZTcucG5niVBO&#10;Rw0KGgoAAAANSUhEUgAAAGcAAAB0CAYAAACYAyzMAAAABmJLR0QA/wD/AP+gvaeTAAAACXBIWXMA&#10;AA7EAAAOxAGVKw4bAAAB30lEQVR4nO3cwW7CMBAE0KX//8/0AhJCJHGStb2Q9049VGrKeCZpqxIB&#10;AAAAAAAAAAAAAAAAAAAAAADwcHv5+N74eTOsXVvE/Ovr4q/x8+6x/QL1MuvrTtcazlPFF+onWxOx&#10;P5yImgH9pCPhRIwL6NIH4TWcb5yHb7zmZu/NuUX7N3zpUz3C0qxVOJGXD3/tnlMhoDXVr++0ow8E&#10;T5c/3T2dDacXocd2OFWno+p1pcpojlPeSUs4o0+psB+q3nPWXGLSIvLCcdo7aA1n1Gm95N9tlnzj&#10;rF1GZjimLdmecHpPikl7Y9YK2xvO1uk1bYmqNMekfVAlHD44Eo5pG6RCc0zaggrhsOBoOKOm7bKt&#10;iZjfHPenFbPDYcXZ2ThzM/cgsEFzChNOYRnTcWSeTFoDzSksI5zsU641DyOa8z5hfrZpZNYKywon&#10;69c5Ju3F6OaYtB3MWmHZM3KmGSbtjeYUViUcrfkgOxwvcqIqzeGDCuFo24Ie4Xixk8xujiBXzA6H&#10;Ff6to7CZzRHMhp7h+CXnSe45hfWaFveaBJpTWI8TrDVJNKew7HA8oSUa3RyTtoNZKyzzJHsQSKY5&#10;hXm/tcJGNcekHeANWAsb0RytOcg7shfmaa2wM5PT0hqTdoLmFPYPrf8siaGU3DMAAAAASUVORK5C&#10;YIJQSwMEFAAGAAgAAAAhAFXMp7vdAAAABQEAAA8AAABkcnMvZG93bnJldi54bWxMj0FrwkAQhe+F&#10;/odlhN7qZqsVidmISNuTFKqF0tuYHZNgdjZk1yT++257sZcHw3u89022Hm0jeup87ViDmiYgiAtn&#10;ai41fB5eH5cgfEA22DgmDVfysM7v7zJMjRv4g/p9KEUsYZ+ihiqENpXSFxVZ9FPXEkfv5DqLIZ5d&#10;KU2HQyy3jXxKkoW0WHNcqLClbUXFeX+xGt4GHDYz9dLvzqft9fvw/P61U6T1w2TcrEAEGsMtDL/4&#10;ER3yyHR0FzZeNBriI+FPozdXcwXiGEOL5Qxknsn/9PkPAAAA//8DAFBLAwQUAAYACAAAACEA/gp5&#10;k+sAAAC9BAAAGQAAAGRycy9fcmVscy9lMm9Eb2MueG1sLnJlbHO81M9qAyEQBvB7oe8gc++6u0k2&#10;IcTNJRRyLekDiM660vUPakPz9hVKoYFgbx6dYb7vd/Jw/DILuWKI2lkGXdMCQSuc1FYxeL+8vuyA&#10;xMSt5IuzyOCGEY7j89PhDRee8lGctY8kp9jIYE7J7ymNYkbDY+M82ryZXDA85WdQ1HPxwRXSvm0H&#10;Gv5mwHiXSc6SQTjL3H+5+dz8f7abJi3w5MSnQZseVFBtcncO5EFhYmBQav4z3DXeKqCPDas6hlXJ&#10;sK1j2JYMfR1DXzJ0dQxdyTDUMQwlw6aOYVMyrOsY1r8GevfpjN8AAAD//wMAUEsDBAoAAAAAAAAA&#10;IQCWtvvUQg4AAEIOAAAUAAAAZHJzL21lZGlhL2ltYWdlOC5wbmeJUE5HDQoaCgAAAA1JSERSAAAE&#10;7gAAAHQIBgAAADLKfYUAAAAGYktHRAD/AP8A/6C9p5MAAAAJcEhZcwAADsQAAA7EAZUrDhsAAA3i&#10;SURBVHic7d3ZkuMwjgBAeaL//5e1DxOO8NRWWZR4gWDmYx+mCIEkDF+v8zwPAAAAACCW/8y+AAAA&#10;AADg/9O4AwAAAICANO4AAAAAICCNOwAAAAAISOMOAAAAAALSuAMAAACAgDTuAAAAACAgjTsAAAAA&#10;CEjjDgAAAAAC0rgDAAAAgIA07gAAAAAgII07AAAAAAhI4w4AAAAAAtK4AwAAAICANO4AAAAAICCN&#10;OwAAAAAISOMOAAAAAALSuAMAAACAgDTuAAAAACAgjTsAAAAACEjjDgAAAAAC0rgDAAAAgID+zb4A&#10;gGher9f57e/P83yNupZavefy+fgrxQXuyLQnAERlrwX4ncYdALf9Vly//0xhDQAA0IaPygJwy9Ur&#10;4ld/DwAAQBmNOwCKlTblNO8AAADqadwBAAAAQEAadwAAAAAQkMYdAAAAAASkcQdAc35ZFgAAoJ7G&#10;HQDFNOQAAADG0bgD4Jar5p3mHgAAQBv/Zl8AAOt5N+der9f588929xmTT+IDALSm7oD8NO4AeExR&#10;CAAA0I+PygJAI3+96g0A0Jq6A/agcQcAAAAAAWncAQAAAEBAGncAAAAAEJDGHQAAAAAEpHEHAAAA&#10;AAFp3AFAA37ZDQAYRd0B+9C4AwAAAICA/vV40NLu/3merx7jZyGO6yi5V+7T38SPu+68yix3ymU8&#10;d7LmStZ5zbRy/u+WDzPrhmw1y9V8VppLD9nud1S77WGtZYiftfbd6zzr3mHb8i26O9+I42gXy29x&#10;/BzjSbxnH+6zxy+9jhI753v0+EXJsxZ6zWV0jFp/HKTH/tdTj5zLfH63nluUPWFEnbCTCPtKjZXy&#10;4a9rLR27dq41c5w59l9mxXOHOj9SjZqt7vhppT0smtXPr+OItdZW8Pgddz02kvdj7nQDjqN9LP9q&#10;zvkehHotY7hjvosfd/Xat2pfxFhZ1vN7RK7MkPV+zTQqV6I33H8+5qwnbqUvONeOcxz35jhz7B5a&#10;zCfKXHpQo46RbQ8bLUNdbK09c6txN6p43eUGjIjnLrHsree92uEeiR93jWyWXD1xzCD7+T27udaD&#10;GqG9kXkS/V3H38aIkA89n5xezW/m2L3G6PEmgQh50oIadYzd9rDWMtTF1lqdoh+neL1e54yiOGMh&#10;fhxz4pk1liOMfsKbjfhxl3vZTvbze9b8elMjtLV6nuyWD73H//b4M8fuNV7PRuTsXKmlRh1jtz2s&#10;tQzzsdbqXTbuZk9+9vitZZtPZhqsdcSPJ2bcw6yvzs1eD9meAI8ya17iGdNO+TCybvg5zsyxjTOe&#10;GnWcnfawHlavi621di4/Klvypcy//Z+rf5M1oN88mbNYzjEz5zN8/ED8eKJH3jx53Cwyn99Zz9PZ&#10;98v+GStPdsmHlvN8Mr87/2fE9/G1UHotq8ynJTXqOLvsYb2sXhdba209/nGKT0+C8v4/JcHPEPhW&#10;RcHVv896yEZ1517dyfldiB9P1OyRx/E8h2q/FyniObbi+Z31PO01r7t7Z4aa6613TJ+MU0o+/K/S&#10;a3gyvxlj94xrqzlFmc8sEWrUlesOe9g4s+riViKstRU8bty1WgBP3hGQWW1cNfHqtSzi/vq/V2Os&#10;fMiIH0/0zpu/HmfHfXKX8zvjeVq7dx7HPk/CW7zjqNTPXBkVux3y4em4LfanmWP38vTFmuh5UkqN&#10;GssOe9hTq9fF1lp7RT9O8Tnh8zxfrQMQ6WMJPZQmbqbEWtWoTTJrzosfvfTaH7Pvu9nO76zn6awC&#10;fXc9YtHiMeXDf7Vsvkcce2SdUrsvRs6TUmrUcexh/UWui621Pooad289F0bWRZcpWWibp1lz/hvx&#10;gzkynN9Zz9ORT3DuPN7K8Z4R01bkw9zm+4qN/ysjGyQr7xtq1DbsYVyx1p4pbtztFJTRxDaGyN8T&#10;sQLx4ym509dO8cs418ivqke0ctOuRPZ8mPGEPsLYvWSc0xPqjDiy72EtrJyvK197dLfecdfb1Y3M&#10;2CmXvHvbMedbEj+IIcJaXPE8jb5HRb++bKLHu/f1zVzDK+4fV2bNKXoejxLhXBwt+pyiXx/P7LLW&#10;QjXussmSJDvw6kAd8QN62vU87b137rg3rzznzPmw8n35ZtYTygxfj9CKGjWOzHsY1lpvGncTSV4A&#10;qOc8Bf5ifwBgdRp3nez67oCMvDpUR/yAGlnP0yivTGf6iEmUmD4R5doz5QP9ZMkTNWo79jC+sdbq&#10;adxNskNyrcIGXkf86E2O8Y3zFIDfqB/IKGJeR7ymbDTuIDgbYR3xi6+k8eI+AgCZqG34jbq4vQzx&#10;0rgDYAkZDl0AAKilLt6Lxh184SNYdcSP1hQp7GD03mmvjk0+ENHq3yUmz8exh/UTfZ0dx173o6d/&#10;sy8goyhfzsm1q3u1wmY4k/jRynmer9J8+fx39tPcsp6nq+2Nr9frjB7rlXNFPkB7atRxVovlCnvY&#10;SnWxtTZGiMadmwnAnSLl7f3voxdgWTm/AQDaUxfzaUrjTqEPwG+eFCnHMf/Vxl04vwEAxlAX8zak&#10;cafQB6DU0yLlzauN7Ti/AQDmURdzHJ0adwp9AGrUFinH4dXGJ5zfAACxqItp0rhT6JOVTa2O+FHj&#10;nT8tzhivNv7O+Q3AjtQDrGbVuthaa+Nx4651sd8yEQHIY9VCJSrnNwDAmtTFe7rduGtVmEsOAO74&#10;PDdafFxgt3PI+Q0AkIO6eC/FjbvaZJAIALTSoljZpUhxfgMA5KUuzq+ocffk5rvpAIxQU6xkL1Kc&#10;3wAA+1AX53TZuLtzs91kAGZ68r0fWYsU5zcAwL7UxXn859tflt7g8zxfbi4AUdw9l7L9sILzGwCA&#10;41AXZ/C1cXdFwQ9AZM6o3zm/Aahx9cTeGQPxWJfrqmrc8burBaGDHYd7VUf8WIEiZV1Z95ho88rw&#10;BDxaTO+Idu0Z8gGiravMosXaHvZd6/lHu/9Z/dm4k/AAZFFyZmUpLJzfAAD8Zae6OAvvuANgCxpW&#10;AACgLl6Nxh1c8GpDHfEDAMgjS22XZR4QnbVWT+NukqzJu+K8vNpQR/yAnrJ+d0qUee300erIuSIf&#10;yCRKnkS5jh3Yw/Ymrv1p3HUieXOJXOyvQPwA6E3tBf1lq+myzQeistbqaNxN1DN5ez32zKLYYgfg&#10;NyuepxHG3vFcXXnO8oEVaKDzF3sYPPe4cdd6YbxerzPbYpt1cM2OY4/xe8/JL+vUET9Yx4rnd9bz&#10;NPoT3OjX95sVr/kt+rVHvz76W7GWU6OOE32PiH59q7PW+vqzcTcysXe+gT2eQLV8vAgizSnStaxI&#10;/Jhp9veejMr/Xc/vrOdpr+uIMr8ZVp67fGCW7DmScX4R52QPi2NWXexePVP1UdkWQc9+40Z2niM9&#10;KVxtTsdRvjllz9mnxI+nRuSEvPtfK57fO589M5qS2d+ZEHVPkA+sLGqeqFHHsYfVW7kuttb6mfYd&#10;dxk/GlujJhZRY7ninCJtNhHv6RXx46mo+9gdvYrVaLGJdj0/rXj2lFixKTlLhLNole9y2iEfqFO6&#10;L0ZvjETYF1qPsXLdYQ/7LnI9ciXjWovg37e/PM/zdTXZ99/f2awzBbBESRyP479xWSWOGef0dmdu&#10;73/fauwI868lftT4vIctcqM0J0Z/vPRqvNpcznp+Zz17Ruybd+YY/Ql4iRlnUcsn4/KBGq3O0tl7&#10;Y2u71qgj6o5P9rB2Vq2Ld11rPX1t3N1xFfSWXfWVF9+VkuRdLRkzzunTz2uP9CrDCsSPv4zKjRln&#10;ytNXwHtc62rnd8ti8E4B23vPuTPGnUJ3hfXQy5OYvv/f3f/Tmnyglbu5/SSvs+ZJphp1dN1hD2tv&#10;p7p45bXWy+s8r+c6IiDvm/N0rBUW5cjEKtksI726XKIkR7J161fI67+sHL8Ra2eUXnNp+bizc6X1&#10;/ez9ZD7KtbzNOL+dPX2stLfdMSumq9VZP43M69k/DtRz/B5jzz43P62YJxHit8q5UXudWfawkWbn&#10;5yq5WWrVPPip6Dvuek/28/GzBPY3o+Y2MoYZ5/Q5ZuZ87E38KDG7oMueo1nP7+xnz+gxZ447wspz&#10;kw9Etmqe7HD+R2EPuydbXWyttVP84xS9Ar7bjeyZvLMWRs8xIyz2meNHeJWilvjxTcaCbvae9VPW&#10;8zvjefo5fubxZojw0Z+n5APRzN4jW8lSo0a/F/awchnr4hGP/02W54O3vuOu5Xe8fLt5I75LZrbW&#10;c5y9QY2cz4z8qP0oWM2YGYgf34zMj5Hv1Go9n5prz3x+Z53biHWx2z658l4jH4giW55kqVGj1R1/&#10;PZY97NrKZ1XJWKuvtVlu/zjFqO+y2aV5dxx5vtevxWKMNqefPq+vR35Gn38t8eObnvkx893IUfbE&#10;zOd3tvP0U49CN/J8R+j15GFEXOUDJVrnyQ45kqFGjVZ3fHt8e9i1bHXxb2OvutZmKPpxissH6fhF&#10;on89dtobMvAL30fEsGQxZrmXK/xiT2Tix5U7ORI1PyLsy58yn9/RYt1ahvUQzcoxXfnaue/p/iZP&#10;nlm5Rl3lLJSb92WM2cprrbcmjTtiWmWjBgAAyqjxAfZS/OMUAAAAAMA4GncAAAAAEJDGHQAAAAAE&#10;pHEHAAAAAAFp3AEAAABAQBp3AAAAABCQxh0AAAAABKRxBwAAAAABadwBAAAAQEAadwAAAAAQkMYd&#10;AAAAAASkcQcAAAAAAWncAQAAAEBAGncAAAAAEJDGHQAAAAAEpHEHAAAAAAFp3AEAAABAQBp3AAAA&#10;ABCQxh0AAAAABKRxBwAAAAAB/R/CY24dr8p/YgAAAABJRU5ErkJgglBLAwQKAAAAAAAAACEA4Qnh&#10;9/kAAAD5AAAAFAAAAGRycy9tZWRpYS9pbWFnZTYucG5niVBORw0KGgoAAAANSUhEUgAAACsAAAB0&#10;CAYAAAAchcviAAAABmJLR0QA/wD/AP+gvaeTAAAACXBIWXMAAA7EAAAOxAGVKw4bAAAAmUlEQVR4&#10;nO3XQQ6FIAwFwP5//zvrxiVCYxSqmUncgIaXmhSIAAAAAAAAAAAAAAAAAAAgbTueZX6Nse0YHwVr&#10;ffuoswUzFSwTNqJg4NFipQL/B/PTf3XPKGzGtA6RCVumundUdhphn3JH2DKtq5RMVXqtaWqn+FRl&#10;y1Q14npll2wUvbBLD9otV86zy7bfs5tC9t1Slt+7AOD9dkE7Dx0A2R1PAAAAAElFTkSuQmCCUEsD&#10;BAoAAAAAAAAAIQCV4VvNMRAAADEQAAAUAAAAZHJzL21lZGlhL2ltYWdlNC5wbmeJUE5HDQoaCgAA&#10;AA1JSERSAAAGvQAAAHQIBgAAADiF+Q8AAAAGYktHRAD/AP8A/6C9p5MAAAAJcEhZcwAADsQAAA7E&#10;AZUrDhsAAA/RSURBVHic7d3ZduM4DgBQq0/9/y9rHmZ8xp2KbS1cAPDet+5KJJEESdBw7G3f9wcA&#10;AAAAAABk9s/sBwAAAAAAAIC7FL0AAAAAAABIT9ELAAAAAACA9BS9AAAAAAAASE/RCwAAAAAAgPQU&#10;vQAAAAAAAEhP0QsAAAAAAID0FL0AAAAAAABIT9ELAAAAAACA9BS9AAAAAAAASE/RCwAAAAAAgPQU&#10;vQAAAAAAAEhP0QsAAAAAAID0FL0AAAAAAABIT9ELAAAAAACA9BS9AAAAAAAASE/RCwAAAAAAgPQU&#10;vQAAAAAAAEhP0QsAAAAAAID0FL0AAAAAAABIT9ELAAAAAACA9BS9AAAAAAAASO/P7AcAWNG2bfun&#10;f9/3fRv1LAAAENlr7ixPBgB6k3vkpugFAAAAhPPbG8We/88LUABAa3KPGny8IQAAABDKt09G+Pbv&#10;AABnyD3qUPQCAAAAwjj6opIXnwCAkeQeOSh6AQAAAAAAS1LMqkXRCwAAAAAAgPQUvQAAAAAAAEhP&#10;0QsAAABIZ9/3bfYzAAD5ySlqUfQCAAAAwvDCEwAQkRwlB0UvAAAAIJRvLyp50QkAaEnuUcef2Q8A&#10;AGds27b/9v8lHwAAtTzzu9f8r1fOJ8cEAEbmHvSj6AUAAACE5cUmAGAkuUduPt4QgDTevQMXAACu&#10;kmMCANSh6AUAAAAAAEB6il4AAAAAAACkp+gFAAAAAABAeopeAAAAAAAApKfoBQAAAAAAQHqKXgCk&#10;sG3bPvsZAACoRY4JAFCLohcAAAAAAADp/Rl9w2/votr3fRv1LFeceRdY9LYccaS9vdo5896tVGjD&#10;J6vM5+jtuEs/0NpvMTUqfsTzPPo+j+r5SWTZc6enqjE0c/96x3mMs4wbPVTZvzKx/p+30nkk+5zM&#10;GmMzrVaTuGvb98/99a5Dj3be3Y8KiDBIrT7uYERbMo+XWPmvnu3IHB8ttP7okp7xPjN5Par1M878&#10;aJmzbZmdYPa6/4g1omXfRI7nFYzIj17vcWWMqs7V1s9xxMpzZFb+FKnPo8dQpP0rc74dMddvsY5m&#10;yjGviD4/o5u9V2fO6z9ZMaYy93nG8c52FswcHy1E3KvuPFOmc9zjMX/8Z7j8l17btu1HX6S449t9&#10;eumRGD+vOas9o8br8TjXxpn3bqVlvMxoh/nc5rqRN5FqaxqxnImvFuuAeJ6rdf+/K2z5jpX7sucn&#10;mbXo+wh9Xj2GRu5fzmO0Vn1+0kf1s39E1v+2qp0Fq89Je9V51WJ8luYfb5h9YEa8wBIp0HoWA761&#10;b+a9W96r97WrvNDx85pV5vNThPn806j2R4hV+vq0ro6Os1H3Ec9/Wy1Hyqx6fhLFu7WxR2F4dH9X&#10;iaEI+9c3zmOcVWV+Ekv2s39G1v9z1219zU/3iRCz2eekveo85+22/ml5sd6Dk/36s+83+v6frl9h&#10;LKu90Dv6vr03wNnza6ZZ7V+5z1c0Ks7E83wzxkD/X1c9P4ms51wZOQ+r3ee3+0aJX+cxzqo+P5nD&#10;ejCe9f/4tVY8C2YaoxnXH32fEZy322tS9KpwCKtaWHh3z1njVSVWKi9G2cdohYX7k9ntn31/xsi8&#10;RmS6fwT6II/q+Ul0FdbFFWIoSsw6j3HWCvOT8awH41n/x14j2/2zjdFv17RXnbdSTWKkWx9veKZz&#10;Zv1p7RFn7936y3K3bczHP7Rs55X2tYqXVWOld5xUmc9nRf/y67POzrXn73z7mUx9QF93Y+HMOiae&#10;57rST/p/jsr5SQZH+ypqfnvl/hljaOT+1eoZnMd4PNaYn4y16tl/Juv/eSudBSvMSXvVNbNjPHPf&#10;fdP8O71+Otpxz587MjAtB6TlwvLbz2aboD3G6+jPRY+VM3rGykzRx6j3fL5yn4iu9PeIMb2bvEVY&#10;Q6uLGPtR4zm7Xuvpz5+PGFOVVc1PZmqV42ZZl7LGUIRnOMp5rL1Vcsys85OYqq4HkVn/z1vpLJh1&#10;jH6KtFfNLvCqSfTVreh1tbOuVPJ7uzPw0Rebp5njlSVWWiYK73732z0yFPF+/t6oMWrxLuujfr5g&#10;m2FzaPWMEddoxrg7x1rGjXiO4+5YKIDdt3J+Et3VF2IivmkocwxF2r+u3P/I761yHltR9flJPNaD&#10;8az/5+/d6joZYjbDGNmr+lmhJtFLk+/0erXv+9byBZB3Wkzc3pOyx3V6GDFeM++dKVZGteeoTPO5&#10;1bNEuOZdr8/UYgw/Xf+dDMkjbX2LtauxKJ7HO7rnRVz/VrNqfhLd3fkxcm6JoX7719lnmPX7lXL9&#10;asxPRqp29s/C+n/8HqudBbPMSXvVNWoS/TUtemXqxJHBdeZ62QoaGe/dQ8u2ROmXKM9xxIz5nEHP&#10;Nq/Yn7w3Ih7E8xiZDgp8VzE/iW7k4XTEfK0eQ7OfyXmMO6rPT8Yx/uNZ/89Z7SwY8Zmuslf9TU1i&#10;jGZFrxmD0VOv+89u19PM8coWK1U+4/2MTGOk4PW7FdvMeKMOTOI5FuMRw4r5SXSZ8qfHY+0YivCC&#10;n/MYn6w8PxnLejCe9T/ePSLJNEb2qj6q1yRGaVL0ytZp0SuXvZ9v5nhli5VZvvVTzxgxRhw1M06Z&#10;r9paIZ6PqTbunGOevDdrbmTr8wgxFGEdcx4jogjzk7GsB+NZ/2OKsv4Zo++ijNVVnm+c20WvmROy&#10;10D0bpNNrr1ei95q71own4EjzKuaKiW41a2Wn0SX8SN3Vo2hCO2K8Aw9ZH8RKpJV5ydjVTz7R1d1&#10;7lr/28g2J+1VfVSuSYzW9Du9WltpICowXnwiPqAGc3ldxh7IbIU1bIU2AvFZi8bT53wiPlhR6KJX&#10;D1Eq0d4JkZ/q+3xR5jOswpyqS95Rh/ykntHnhooxJG6pouL8BKAWe9XvoryGuUpNYrmiFxxVZZID&#10;wF1ZDxYVyU+4SwxBXOYnANHZq8hA0QuSsskAANHIT7hLDEFc5icA0dmreDwUvQAAAAAAAChA0evF&#10;6I/u8VFBeRk7ACAa+Uldoz57XwxBXOYnANHZq65Rk2jvz+wHGCnbnzdu27avEIQRfYuVbLFUUZQv&#10;gATIznqah/yEu8QQxGV+AhCdveqabP1SoSaxVNELgPuybdbwiXgGAABYj7Mg1KXoBcBHEkEqEc8A&#10;AADrcRaEdSh6AfAvEkEqEc8AAADrcRaEdSl6ASxOIkgl4hkAAGA9zoLAk6IXXJD9y/xYm0SQSsQz&#10;/J/8hLvEEMRlfgL8m7NgPPYqolD0AlhA62TwmchIMplBPAMAAKzHWRA4QtELoLBWiZt36xCBeAYA&#10;AFiPsyBwhqIXQEF3E0KJIJGIZwAAgPU4CwJXKHoBFHMlKZQIEpV4BgAAWI+zIHCVohdAIWeSQskg&#10;0YlnAACA9TgLAncoegEUcTQplBCSgXgGAABYj7MgcJeiF8AiJIRUIp6BlXx78ceaCACsQt4DfPPP&#10;7AcY6duiePfLEc9yeI0rWqzwN2ME0Ib1NA9jxV1iCOIyPwGIzl51TbR+W6EmsVTRC6CqFTYs1iGe&#10;AQAA1uMsCLSg6AUAAAAAAEB6il5wkT/ZBQCikZ/UE+3jToB5zE8AorNXEcFyRa8on6Hpz3XjMwb5&#10;2WiZRexRTdWYztgu+Qk/nY0JMQRxmZ/xZMwVAHqyV12jJjHWckUvaEkCPFeVhRhgNutpLfKTOmaN&#10;pRiCuMxPAKKzVzGbotcvek9MEx/GMd/oYWaBQEwzS8/Y63Vtc5XqFKwB7pErABCFmkQ7Sxa9oh8O&#10;oz/fSo6MxUoLRkTmyzGt43Tbtl3sf9ajf/T5f4nnPmatp7P7PuNclZ+soecYiiGIy/yMJ2OuAFU5&#10;C8Zgr7om+muY0Z/vjCWLXkf0mpgmfE3GNbYVxmfkxhS1P6M+VyvV2/dKPMfV45DZ8noRRGpTpGfh&#10;nChjF+U5YKao8yDqc/GdsYP3nAVr0cfnqUm0sWzRa0ZF+sj1KlVUqzg6JqstHtkYnzZ9oB//b+Q+&#10;ot//Jp77qBjXFdv0eMhPuH9uEEMQl/k5VtVcAapyFozBXnWNmsQYyxa9jpLY8HjEWsjF0t8ijE/1&#10;cYnwJ/+9EoPebbtz7Qj9XpF+va9iXGdsU4T9b+Q9VnA0llodSsUQxM0xzc94MuYKwL+Zi23Zq/pR&#10;k7jnz+wHmGnf9+3IwD9/5srh8kxgVauoVjMiXr5dk/dmjE+0cTnSB1faH62d32zbtn9rX6s2nYm7&#10;yn3eg3iep2JcV2zTk/xkvtd+uNO/s/pTDMExI3PMJ/NznMq5AmTjLJiLveo8NYn+li56PR7Hg+zx&#10;OBdoZyddxeBa3c8YiPTuh6quzOfn7539ney+rWct31EyY327+m7cns96ZA+pFGMjVY/nyCrGdcU2&#10;vZKf9HU2v7jSr7PXITHEyiLmmD/v9frf5mcf1XMFyMRZMB971X+pSfS1fNHr8TgXZI9Hn3dvtbwe&#10;/ZyNlVfVFueoroxRpbEZtZ49160z70z57fev3DfaeI3eQ870fXbV4zmyGXHdO6Yrz1X5SUw9+rbX&#10;eiOGWF3EHPPJ/Byncq4A2TgL5mKvukZNoh/f6fU/swa5cnBVte/7ZtxiW318erf/9fqr9/XTqH5Y&#10;sb/F8zwV47pim17vKYZrG7EeiiGIyfwcp3KuANk4C+Zir7pGTaIPRa8Xowe7enBVN3P8Vn4XxFFZ&#10;PlKvl57vBO9x3WzP8Juez7V68lg5nqPrGXuz4rr6XJWf1DM6rsQQq5q9fh9hfo5RPVeATJwF87FX&#10;nacm0Z6i1w8jEhBJTh0zxlL8HDeyryKOS8vn+dS+Ki9at7hm6+eK1u8zVY7nDHrEdsvrzb5/tJiS&#10;n9Qx852fYogVRc0xf17P/Oyveq4AmTgL5mOvOk9Noi3f6fXGMwBaVohXCaoVvY5tpu9vWEWP+fx6&#10;3cjutv1oG/d9/PcgtBjXni9sRHuuCirHcwaj+n+UFeaq/GSM1nlGpH4VQ6woy/5gfvaXJRZgBc6C&#10;OdmrzlOTaGPbd/P4jDMBt2JA8bezi5S4GWfV+fyt3Xfa+u7ao/qvZ9vuOBJrlWJspMrxnEHL/o8w&#10;f1eaq/KT467GZvU8Qwyxkgh71BnmZz8r5QoQnbNgbpH3qoj7fvWzRWuKXgAATBfxYAGPh9gEAICV&#10;yP/z851eAAAAAAAApKfoBQAAAAAAQHqKXgAAAAAAAKSn6AUAAAAAAEB6il4AAAAAAACkp+gFAAAA&#10;AABAeopeAAAAAAAApKfoBQAAAAAAQHqKXgAAAAAAAKSn6AUAAAAAACxt27b907/v+76NehauU/QC&#10;AAAAAAAgPUUvAAAAAABgWd/+yos8FL0AAAAAAIAlKXjV8mf2AwAAAAAAAPRyt7Dl+7zy8JdeAAAA&#10;AAAApKfoBQAAAAAA8At/5ZWLohcAAAAAAMAPCl75+E4vAAAAAACA/1HsykvRCwAAAAAAWJpCVw0+&#10;3hAAAAAAAID0/gM7ra4Hcc9yBwAAAABJRU5ErkJgglBLAwQKAAAAAAAAACEA1aikrPYxAAD2MQAA&#10;FAAAAGRycy9tZWRpYS9pbWFnZTMucG5niVBORw0KGgoAAAANSUhEUgAABr0AAAFcCAYAAAB1DXXg&#10;AAAABmJLR0QA/wD/AP+gvaeTAAAACXBIWXMAAA7EAAAOxAGVKw4bAAAgAElEQVR4nO3d2ZLbuJIA&#10;UMrh//9l9oND4epySeKCJTNxztPM7TJJAIk1Remx7/sGAAAAAAAAmf2a/QAAAAAAAABwl6QXAAAA&#10;AAAA6Ul6AQAAAAAAkJ6kFwAAAAAAAOlJegEAAAAAAJCepBcAAAAAAADpSXoBAAAAAACQnqQXAAAA&#10;AAAA6Ul6AQAAAAAAkJ6kFwAAAAAAAOlJegEAAAAAAJCepBcAAAAAAADpSXoBAAAAAACQnqQXAAAA&#10;AAAA6Ul6AQAAAAAAkJ6kFwAAAAAAAOlJegEAAAAAAJCepBcAAAAAAADpSXoBAAAAAACQnqQXAAAA&#10;AAAA6Ul6AQAAAAAAkJ6kFwAAAAAAAOn9nv0AQA6Px2N//t/7vj9mPgvA6r6OyT8xTkNf+iAAAFzn&#10;nJGeJL2At3461Hn+byYlAACgqk8J7q/sjQDgM+eMjCDpBbz0aZP3eDx2ExIAAFDBmSTX0X9rvwQA&#10;fzhnZBRJL+BHRzd8JiQAACCjO0muK/ewbwJgVc4ZGUnSCwAAAFjGiGTXp/s60AMA6EPSCwAAAChv&#10;VrLrJ36/BACgD0kvAAAAoKxIyS4AAPr6NfsBgNx8MhEAAIhKwgsA8nDOSAve9AJ+tO/7wwYRAADI&#10;qsV+5szhm/0TAPzMOSMjSXoBL32akHz6AgAAiOjqwdqdPc73f+twDwD+cs7IKJJewFvPCefrpGQS&#10;gvheLST1XwCguivJph5rpJ/2Ur3vCeRnzKAy54yMIOkFHGICAgAAojub8Bqxz/l6D29/AYBzRvqS&#10;9AKAYhymAAArOrMGmnXY9untL2BtxgaA+37NfgAAAACAOzIkvKI9AwBARZJeAAAAQFrZEl4AAPQj&#10;6QUAAACUJ+EFAFCfpBcAAACQ0tG3vCS8AADWIOkFAAAAAABAepJeAFDImd+0AADIzFteQCX2cgBt&#10;SHoBAAAAJUl4AQCs5XfvGxz5lELmRein8mUuWyXZ28knGP9YqR6yxyy0cOaTjpn6RLVyVRmbq7UL&#10;69AHWZU3Is5brZ/NPI+qdhZWaX9arW2iql7P2ftElfXjXVXqYbX5/YjHvrddJ7ZYePas/FfPd/Se&#10;d8vXumyzB9le96/WTme13sDdKc+sGGtZByPac/WYZZyZBzwz+9JZ0fpE6zHN2HxfpLmWfPTB+/RB&#10;7qp+oNpKprVV5j1VxP3crPqM1u8inVNW3stFquefZB5fWoi07rKOvi9Se0bVLOnVY+AeOel/ul/U&#10;jrFa0uvTNaO201GjFkBnyjY6xnrWwYwF1Kf7Zo9Zxqu4Ucra7z+p1FaV2mhEuxiP67M+uk4fpIUq&#10;n8zuJeuYEWFP9eleke79yZVD/kr704jnlJX2B08R6/knEcYX54x/WEdfZx193O2vN+xZ2c9rVzuw&#10;ilCuarK308iFT8S4G1X+SH0ve8xCCyP6/qx+UeErl6qNzSPb5PF47MZi7tIH791LH2TFGKi8tnr3&#10;LD2u+6l8M+/d6x6tyzRrLK5+ThlF9XrOfmbjnNE6+s69IrbpWb/u/OPRATRa7/tWOBCLIHM7PR6P&#10;feU4mFX+2XWeOWahldFxOnLNkr0PVhybs7cJa9EHgSuqrq1m3f/d9avt53rOO6PntOrnlFFUr+fM&#10;fbzCfvQO62ieLiW9ZgTQ6Emy+gBeQfZ2Wr3tZ5d/1iSYOWahFZuXuGaXocp8W+GTccyhD7ahD9Y2&#10;u59EVHVt9eqes/ZUFfdzVe5T/Zwyiur1nL2PrxiTX80uf5U2rbKOPv31hmcr+0hFHb1m79frzpRt&#10;1qvurNtOLftSBPu+P2aOJyOtGrPwk9n9vtda4krfjDimVRube5TlynXhKH1QH6SNKgc2R8weM0Z9&#10;DVLLcl4pX6s9XaTx6+izRC9P5XPKSCrX86pnNpHXkFdYR1tHf/XY93PlbDEp3rn27B+NPHv/nvV1&#10;5Pqzv1O0V7k+idZOV+93954/3ad13bR+vlHXbnGPK/dr9Ryjy0ces+eFd3qPfaPG1ln3jXKfimNz&#10;6/Wlsbc+66NY99MH1zLi3CCLamurqHuqmfcetXa8e++Z+9Ps55Rn7pdhLxe1nqOOL84Z/2UdPfZ+&#10;VdfRp9706j0IHcnIzvoUxdV7Xskyc12Gdho5SH69RpZPILV6xix9L0PMwkh31xHbdmycnTEm3r3f&#10;9zH9/hNdu/fd60Sab1uW68x94Sx98Ph19EH4v8prq6eZe6qK+7krZTpantZxsvI55Ugr13OGPu6c&#10;8T3r6OPXiTovXXH4N71GVXa01wr3fX+0PKR6pVJQzVCtnXpMGhEnoq/P1KIN313/lVl9r1rMwiez&#10;Fm29HS1XxDH4lVXG5l5tkqmtiUkfjHldiKbq2uqsEXuqmffOdP41Ok5WPaccbdV6rnZm45yx/fVf&#10;sY6O4XDS65OWlRKlgqM8B+9laidfxfGznmWOWJ8Rnwl6mjH2jViMVt7cbtt6YzNEow/CNSvEd9W1&#10;1RkzP1SU7QNNR4xMkGY85K/W3i1VrOcoz3GEc8afWUdzKOkV+Ttle5mxQOS8TO1kIvrZamXOFLMw&#10;SuVPKUV4hiuyPvfTimtXaskeo/ogvVT/wEkrlddW2zZ3T1VxP5exTOaZMVas50z9wTnjz7KXecV+&#10;10OzN71a+9SAPRe7gicH7cRRM8eTM88BFUU/nLKemCfK2Ayr0gchp+h9s/fzzVxfVVzbzSpT9Dj+&#10;iXlzDOfBZGA8iO9j0mu17OLM8ugQx1Vsp2p9if+rGLPQQu++0ev6+hUAEFHWtVX0e/c06/A069d/&#10;rXZOOctq9VzxzKZaG8EZYd/0qshgk4N2IhsxC/HolwAAeVi7Ab0YX2C8W0mvyp8ggpZW+4QMwLbF&#10;Gftaf3rWW14AwAxV11bUNCNOnFOOoZ7nizIfQFRvk14WKgAA59hgxGeNC3PpgwBcYf4YQz1DXPrn&#10;Mam/3lAjAwDw3ZHEo3Uk9KMPArAic9sY6pnKrKPbSJ30AgCAq2wWYC59EAAAzrOOfu9y0stX9wAA&#10;V41eR1i38IrNAsylD0Ib1lZENPJ3vcTkGOoZ4rCOfu33q//wqdJUKhzjxyWBFWVbJzwej73F1wgY&#10;0+PY9/1xNA6//p02hDb0QWir6toKjnJOOYZ6js+etD7r6PteJr0AsrMYA4hn5Nh8ZrPw9Px7Gwaq&#10;0gcBAOA86+g8JL2AMiS5AOKZPTZf2Sxsm0/MUYc+CAAA51lH5yXpBaQ1e/IB4F8Rx+arm4Unn5gj&#10;E30QAADOs46uQ9ILSCPi5AOwuixj893Nwrb5xBwx6YOs5Egc+S0pAOAI6+i6Lie9VqgcYK4skw/A&#10;SjKPzc/1a4syrPqJOebTB//QBwH4ynwwhnomM+voP1ZYR3vTCwil9QTUclIAWFW1sdmGgWz0wdf0&#10;QQAAXrGOfq3yOlrSCwih1WRRcaAGmKX62Pz1uVp8XUTUcpKXPnicPggAwJN19HEV19GSXsBUdwfm&#10;aoMyQAQrjs0tNg0VNwvMoQ/qg9wjFgBgTdbR1tHbJukFTHRlIK40AANEZGy+t2motllgPH1QH+S9&#10;Fj/mDgDUYx1tHf0k6QVMcWbgrTLgAkRnbP7Xle9Mr7RZYCx98F/6IAAAn1hH/2vldfSv2Q8ArOfo&#10;YLvv+6PCQAuQgbH5vbPl9hYCZ+mD7+mDnCUGAGAN1tHvrbiOlvQCwll1EgKIzNj8hzpgFn3wD3XA&#10;tokDyOLTwam+DIxgHf3HSnXwMun1qRIqZPxgBH0JWFG0sa/VhjtauZhjpc0CRKQPclSleTnaGkQy&#10;g9Gi9YGq1HN82og7VpmfvekFDGVzBBCPsfm8I3Viw8lR+uB5+iD6BQBgHX3eCutoSS8AALjABgrm&#10;0gc5IvuhDQBAa9XX0beSXhaPAAAAwAxHD2ycXcB4M/qdvj6Gegaie5v0qp7xW4GJKAftBFQU5bvG&#10;W3/dQZRyAQDHVZifo6xBfJUULVyJE7E1hnrOr8KcB3fc/npDnQg+s2AAAABo78xey/kFjDGzr+nn&#10;Y6jnuZwzwnt+0yu5mYOcCa4t9QmsqPfYN2ts7Xlf8wUA/J/E119V11bU4sAe+jNes7KPSa8jE5FO&#10;FFuP9tHm51nUHdM6th6Pxy5eYZ7oY9/V55tVripJPGMznKMPQluZ47/q2oo6evcv55RjqOf4jLfH&#10;WEevqdmbXhp7Hdq6nxXqduSkvEJ9wlkR+0WvZ5pd1h6L65bX+8rYfI3fNKEVffAafZCvzrb37EOr&#10;nvfPdl3qiBQjkZ6llYhlivhM/LVC+1hHX1N9HX0o6XW0kJUaPpORn77Qxv2p4zZ1oB4hjhmfEjxy&#10;vbuLuNXm30xj84j7RGgT1qIPjr8H+VyZ20cnv1rcr+raijW0iBPnlGOo5xq0j3X0jHvMdvhNr0gD&#10;3QoN08Odepv9KbgqIvSj6u0oVlldr0OQEX2rUoLoK/PvnHJUqTtoQR9kJVcP1Hu/efXq+hn2fvoy&#10;nxztPy0ToxHOV1rfI+JermI9VxKhfaq3i3V0Tr/P/PG+748jFf78m5aTmYZ+70zb+JHfuWb0o2jt&#10;eKQOrpQ/WjkhsiPzQcs+NWLsO/O8rdYolebfqmPz1/uPnFN92p2z9MHz13tHH1zb0fn5J9//3ZWv&#10;Tbxy37Oqrq0Yp9X4PHOeWfWcsuJe7tM1ec05o3X0leu9U2FOP5X0OuvqYnF2QFV3pJNrg77ObMKu&#10;DHCV2u9TvLb89GKFQR3OuPopwat95crY1+PTjq37estNxplF6OyN9vM53v33FvfpuWnuNa+aT+hN&#10;H3xPH2Tb/sbB3f4QeW9VdW3FeGfPHa70iwhxUumccvRe7ux9vv7/mes5C+eMx1lHvxdhrG7hdNKr&#10;5SemaOts29xtj1abiFVd6UuV6npUvJ6J05/+pspgz1pmJ0TeGT1X/XT/lte7otX828NqY3PUfsK6&#10;9EFoL/K6qAVrK1rr0V8irV+/ijg2RB2zqtVzRc4ZraP56/Bven217/vDwiamUe2i/dtYvR57l//r&#10;9Veva4hkVn/svdnude3R98k+Ns9c/Fsj04I+eJ0+yCvVY6Pi2oo6Rq1fxWN/6jm+1dvHOvq6av37&#10;UtLraWZFyGa+1vtQr1IHiGBGfUbqP73KL05ZXfQ+MPr5sm+2R8+/mcdmB39UoA/muS+5RNvPtnye&#10;imsrcpvR36qcU0bvX1XquSrnjNbRWe7b0+3f9JrxFXcVG6K11q9Dv6vzqK9eZzKyH0XsPy1jSKzC&#10;Xz1ivuUYMmLsmzHmVRnTMpdj9XmVGvTBc/eCM2Z+Vf+IN8+rra3IZ2acVDmntJd7fU8+W30tZh19&#10;7l4V3U56PX2tpGzf/1tVi06i3sfqNbBlaMe7ZT9aRokvVpNhLugx9s0e90aNab1lH5t7rk+jtBG1&#10;6YPHrg1XfY+jXvuEWW+7VFpb0V7rOIkWIxXOKTPt5bYtbz1X5pzROvrTtat67Hv/s9+zDbNCxc9y&#10;pC3Ufzxn+lCl9vtU7jtlfXXtSvUHr/TsWy1VG/uy1PsnlcbmajHGGvRBGKfaWYY+t5ar88UKcZK5&#10;b2faU2Su5+pW6Oc/sY5ex5CkFwAAAAAwRqbkCAC09Gv2AwAAAAAAAMBdkl4AAAAAAACkJ+kFAAAA&#10;AABAepJeAAAAAAAApCfpBQAAAAAAQHqSXgAAAAAAAKQn6QUAAAAAAEB6kl4AAAAAAACkJ+kFAAAA&#10;AABAepJeAAAAAAAApCfpBQAAAAAAQHqSXgAAAAAAAKQn6QUAAAAAAEB6kl4AAAAAAACkJ+kFAAAA&#10;AABAepJeAAAAAAAApCfpBQAAAAAAQHqSXgAAAAAAAKQn6QUAAAAAAEB6kl4AAAAAAACk99j3ffYz&#10;AAAAAAAAwC3e9AIAAAAAACA9SS8AAAAAAADSk/QCAAAAAAAgPUkvAAAAAAAA0pP0AgAAAAAAID1J&#10;LwAAAAAAANKT9AIAAAAAACA9SS8AAAAAAADSk/QCAAAAAAAgPUkvAAAAAAAA0pP0AgAAAAAAID1J&#10;LwAAAAAAANKT9AIAAAAAACA9SS8AAAAAAADSk/QCAAAAAAAgPUkvuODxeOyznwEAAAAAAPjrse/O&#10;7uGM7wmvfd8fs54FAAAAAAD4w5tecMJPb3h56wsAAAAAAOaT9IIGHo/HLvkFAAAAAADzSHrBQUeS&#10;WhJfAAAAAAAwh6QXNOT3vQAAAAAAYA5JLzjgyBtcEl4AAAAAADDP79kPANFJeP3sa72sWH4AAICj&#10;Pu0r7al4RewAUfUYn4x5tBAq6XXl95AEOrOtFoM/9dPn/7ZaXQAAAAAAEMe0pNeVBNfR6zh4pxWf&#10;Lvi/T/XxeDz21eoEAAAAAIAYhia9WiW6zt7HITw9rBZXR/uvxBcAAAAAADN0T3qNSnQdeQYH8Zzx&#10;LnbFEgAAAAAAxNIt6RUh2fXd12eStOAdCS8AAAAAAMjlV4+LRkx4AQAAAAAAUFfTN70ku6jAW173&#10;qCMAAAAAAGZolvRqlfA6e2Au0cYoqydz9n1/6G8AAAAAAETVJOl15yD8biLh+793KM8dr+Jn9YTX&#10;06fEl3oCAAAAAGCW20mvK0mmngfjX68tgcEZ4uWYZ318rS91BADALNbxAADA062k19mE1+hNx5EE&#10;GLxjo/yaugEAAAAAIJJfV/9h9ITXT/ef/QzE9VM8ixcAAIjNhxsBAICvLr3pdWZjES1xEO15iOH7&#10;W4HiBAAAAAAAcjn9plfmhBccIW4BAAAAACCfy19v+InEAQAAAAAAAKOcSnodfctLwgsAAAAAAICR&#10;Die9JLwAAAAAAACIqtvXGwIAAEAvZ35vGgAAWMOhpJe3vAAAAAAAAIjs9+wHWNWRRGLmJOKn8kUv&#10;W8X2+alM2crwSsbEfMZn/u7Mp6sjlyOqCjGyiopzxmxVxhexMV72Neh3UdZvYrm/6nWcvW9WmZe+&#10;qx53EVSNnW3LGz+Z26T6HjHKuucpwvNkjtcKqve5bYsR5z089v1z22WdyCJp8dUbPev41fMdvefd&#10;8s2On8jtM6Jtzjx7hA1r66+y6f3MLZ832oLvjtn9PppW9fuuXr/e40r9z+7/s+9/9DmOEP//V2V8&#10;ERvXzFqHZl9bz3j+M1o838yvL5w9px2RPYbfiTAWtl7DR1jHRI+7KirGzrbljZ+s68xM5wjR1j3R&#10;nuesEWcDrfQYn2aNeZn63Lblj/PePr7p5XvS72lZf89rjQy4x+OxHz1A7XmfXrK3zztnyjar/s/q&#10;NR59v26ruujxvLPGgd7XzRB/vbSu31f1aj6/r/KcMUuV8UVsjNeiziPW9ez1m1juL3sd2x/Guu6M&#10;++vbP6saO62fYWT8ZF1nVjlHOGL2uifS86zU7tGsVvfR+l0vTb7eMGvhe+q5MInQcbIPCBXa593A&#10;E2Fh3NLI8txtt1HPOiLORtZ75on0qhH1G2G+qKDCnBFNlfFFbPT1qu16fFhg5Ke2I67fxHJ/1es4&#10;+/7w6/0qqR53UVSMnW3LGz8Z15mVzhG+3y/Suifa84y6r/H6X1X73POe0eJ8hl+zH6Ci0R1ntN73&#10;zX790ff5fs9KA1im8sx61sqfKKxqRqxoz+sqzxmzVCmr2Biv5/g5c80xe70jlvurXsfZ92+z+2Av&#10;1eMugqqxs2154ydbe1Q7Rzh670jtNHsNWPl+Ea3Y5573n/0Mo71Neq1WGXdVP8gcWb5enxSs3j6j&#10;7jVCpvLMftYKG4VVPnE0O1Y4rvqcMUuF8UVszJF5DRrpft/vvVJ5Z6hex9n3hz2vO1P1uIuiapkz&#10;x0+2debsGFrx4P+72euwle4bweyya/Oxbn+94SoHlZ+cDaAj9Xb0mq1ep777HNv2uVxZOnim9jnz&#10;LK9U6Mct2+zKvWfGWEs9ynHluhVdqYOocVJd9Tljlgrji9iY42gdjfidoZZmrt/Ecn+V67jC/vDq&#10;vaOvzSrHXSQVY+fK/SPFT8Z1ZqVzhCOinVutug57/u0q4/VXq/W5bYvX70Zq8pteHHcmWJ5/G7nz&#10;PB0t15kyzRiEM7bP7Pv30HIj/e5vR9bdlViO3F/O3mtm3UfQK6a///1q9Tpbxjkjgwrji9ho50i9&#10;HKnvaHNqlvaeHct3EyYZNuqz67iX6PvD1ddmVeNuhNVjZ9tyx0+2dWaVc4Qo7f+U5cMJPfvaqomv&#10;T6r0uaPPU5mkVwOtNuPv/u2ne8warK7e80p2/arK7XP3k88RB8AWn+Y+6vumonUbtbreqP7Su6+8&#10;uk7EOJzlbv2q1/sqzxkzVRhfxEY8Vzelszeks9dvYrm/les4w/7wjExrs5XjLqJMsXP0HlHjp8I6&#10;89U97l4nwrg6e90T/XnO3PvMv5293s2kWp/bthxx3tvb3/Tis1GT65FrjH5rpeUi7pXom/oz15gx&#10;YHxqpxbtOEOPZ24Zzz3qNUKM9YqVjDF4xtFxqHo9ZLD6nDFT9PFFbMRyd8yMPt72XL+J5f5WreMs&#10;+8Oj18i2Nls17karGDvbVj9+Iq8zVzhH+CTauVWFdVjL61Sjz/0Rrd/18DLpNbIjVtayjqLUd5Tn&#10;aKFi+zxFe54jKow7PZ8vetn5V4TFDO1UnjO4R2yMM/IgYNYHlkbfs9f9Z5clqop1HOU5jlh1bVYx&#10;7kZbNXa2TfyMsOo5QrRn6/k8M867oq53I1i1z21b/Odrxdcb3lDhO+TP6jEA9xpgV2yfbctbLgmv&#10;uVbtLxGo2xj0gX6y1232568k0zr0rBFxJJb7W7GOK/bLbO20YtxFlbGus8dP9uffthzP2Fq0Mkd4&#10;np5vJM6eV6OJ0N4zrFZuX2+YzKcA7TmQrdY5rpjZPkfuT36zY4y29Nm16c+8Ijb+NWu8jP67DdGJ&#10;5f7sD9uqWKYe9O1/iZ3jxM94keo8Wl+J8MGj2aI/X0aR+ty2xet3I0h6XVTh0yRnzCzPlYFgtfbZ&#10;tppl+qp6+ajHwjGPFecMjhEbMVT++pFR9xfL/a1Wx9n2h3f+XWSrxd0sFWNn28QP40WLqSjP0/s5&#10;opSTOVZtf0kvplu187WkDiEf/RZgbeYB+NmsvqFPcpXYgc+i9ZNozwM9rBznkl4dyNDHVq19KsSD&#10;T5hRTdVPg66o2pxBO2KjjhlfPxKpfcVyf+p4vhXXZuKujRVjZ9vED21Fa++RzxPlvCva1+3RX7R+&#10;N5qk1wUGgti0D7SnX7W1+uIjErE9X9Q2iPpccJZY7k8d55dxbSbuYsgYO9u2TvysUk4A/u/37Ae4&#10;o8XklXWB8s7j8dgrlqsK7UNE+74/Po2pYhfGq9DvjC99qDOqEMv9qWNmEHfccTR+rDMB+Ik3vQA4&#10;zCflgF6MLwAA9GCdCbAWSa/GfHokNu0D99kwsApzxnhZxhexUc+qv3MglvtTx8wg7rijavxUncvJ&#10;a3Rfq9q34Sepv95whiOvTY96Fv6lffKJ8qOeHPtqiKevf6eN/k9M52HOGCfb+CI2qEIs96eO46u4&#10;NhN3Y1SMnW2rFz/Z1pmsI1tf8lWgVCLpBZDAqMXSmQ3D0/PvLY6Ad4wvAAD0YJ35s2xJF8hOn4tD&#10;0gsgoJkT5ZUNw7b51BzwmfEFAIAerDMduMNo+lxcL5NeRyaL2a89Hrm34AMyiDZWXd0wPK3wqTng&#10;GuMLAAA9rLbOjHaOANXpc3l40wtgggwT5d0Nw7bV+tQc0I7xBQCAHiqvMzOcI0Al+lxekl6NRZoM&#10;+Zf2YZasE+Wzz7R4/myfmgOx2lfm8UVsUIVY7k8dM4O4444K8ZN5nfnTvYEx9Lk6JL0AOmk9WbZc&#10;uM+8t+QX8JXxBQCAHjKuMyudI0AG+lxNt5Nes3/XCyCaVhNbxLH16zO1+MqIiGUE5jC+AADQQ4Z1&#10;ZuVzBIhIn6vtbdKrxffgAqzi7niZbaJssXFwMA38xPgCAEAP0daZq50jwGz63Bp8vSFAA1cmzUoT&#10;5Z2Ng4Np4B3jCwAAPcxeZ65+jgCj6XPraJL0cqAArOzMpLnCWHnl+4vNI8ARxhcAAHoYvc50jgBj&#10;6XNr+fXpDzQywGtHJ8193x+rjadny+zrdIGjjC8AAPQwYp3pHAHG0ufW8zHpdZTDBIB/mTB9eALo&#10;x/hCK5/2MmINANYyc+53jgBj6XP1HEp6afS/PtWF5N9c2icfbbaGleYRMZ2Htqqhx/giNqhCLPen&#10;juOr2EYVyxRR1XquWq4eVtrH0l60vuZDXqyk2Zte22ZiBNZiwXDOkfowjwBXGF8AAOih9TrTOQKM&#10;pc+t6XDS62gAOFAA4BWLCaAX4wsAAD1YZwLk0vRNr6fVE1+rlz867QPAUeYMXhEbdazelquXfwR1&#10;zAzijjvEDwCZnUp6+WTDH+ohNu1TjwU31VSN6YzlMmfwitjgKXssZH/+DNRxfNF+V6UFcTdGxdjZ&#10;NvEDo0QZQ3zFH6vp8qbXtv3pTFkn/xZWLnsG2icWkyvViOlazBm8Ijby04Z/qIf+1DEziDvuED8A&#10;ZHU66XX2IM8kCbRgLKGanjHd69ozk3nGAGAGH2KAdWRcmxGD2AHu6N3PjSOs6NKbXhJfx+qgYrmz&#10;0D75VDxUah1jq79Bm82smJ4dIz3u37tM5gxeERu1rdR2Yrk/dRxfxbWZuBujYuxsm/iJyjlCPdHP&#10;u6I/X2/6XE2Xv97wSuJrxQZfscyZaJ9corXXyIVBtLJf5Xuk/6/H4qrl9SKIVKZIz8K/Zo4vYiMf&#10;bfazavUSsTwRn4m/qq7NojxHZVVjZ9tiPcssLdeZzhH4Sa+2EgP63Kpu/abXlaAZmfyK8KmYEc/B&#10;z7RPTdnaq8XzjihzlXtEM/LTk6Pqt2KZts2c0VP28UVsrKvaBzHEcn/qOL6K6xhxN0bF2Nm2/PGT&#10;fZ3Z855R22xVM96sPHK9auvdq/S5em4lvbbteufolfx6XnfFBabO9S/tk0uE9orUTqPfkF31jdwI&#10;7tR71HbLWKYIY9DIe4wUNU6PEht1HI3FqgcA1WK51wHSnTGrWh2vKts6RtzFkS12ti1//GRfZ7am&#10;PnLLmDxfnT4X0+8WF9n3/XG1cb//u4y/F3a0/M+/aSl8WZsAABGKSURBVLmJjlD+6LRPLjPa6047&#10;HXneK886M3a+3ntk/VY+YDwa01lipGKZnswZfWUeX8TGPK3iZvV6fFoxlo/MRy2fbcU6zqTqOkbc&#10;9Vc1dratRvxkWmdWPEfgsxH97EwMVD2D+Yk+t54mSa9tu5f4+mqFYLma6FuhbiLQPvOdGU+uLGxn&#10;Hrhs2+vnbLnYb7V4GdUfVlpsvXNkkZVtrKlYpq/MGddVH1/ERh9n5/0r9WlO+r8qsXz17YER8VCl&#10;jjNpefB45mA8UpuJu2vEzh/R46fSOjPjOQKvXTnv6rHm1dav6XM1NEt6bdvfYIg2GY/Q8m032tM+&#10;+Vxps1ltdfZZrz7nmTH2p7+Z/VbcykbFyNX7jbhHizK1uM7Re5kzxstQd2Ijlh51usrGs1IsRzwM&#10;3rZadUy7dUxv4i6eLLHzvFfV+In4fCudI/B/o/fSP92/5fWy0OfWcvs3vX6y7/sjegP1eMYM5V6Z&#10;9sknU3v1ftav1299r5kbgJX65cjDjhH3GXmvGTGyUmz2VHF8ERt1rdauYrk/dRxb1XWMuOuvauw8&#10;75klfiqsMzOfI3DPrPZYPQ70uXV0SXo9RZwsRzzTzDJH/PRKNNonlxntdffTHK1VHbOizQ8j9JyD&#10;Zs25Pe8ZYR1hzrin8vgiNuqIMNbMVCGWo7dfhTququLa7Ov9Z917hbirHDvPZ5h17zNf+9j7WUbc&#10;N+s5AvfN+FDEyPtFpc+toenXG74y+2sPZx4CjiyzznWc9sll9Nea3f33Iw5wWn+VT6Y6rqBX+80y&#10;sjwzvsbKnHFP5fFFbOSnPv+oEMs95oeWz1ihjivLuoY/+izirp+qsfP1eSLHT5V1ZuU44r0RMbza&#10;uHyEPlffkKTX09cgGPFbIz2vf1TvMkcpZ1baJ5dei4Fen9Tq/cZY78Od6PWc3ag4GaVF/4xWpu/M&#10;GfdUHl/ERl+t5//V6/Od7LGcYS7KXseVVVubfSXu+qocO9uWI34qrDMznyNwX4/zruhjy2z6XG2P&#10;fY9T51cCIHMHPlvezGXNSPvkcaatZrXTp2e881yvrt2jrBnqOrOWcdIz5lo9w6jnGMGccV/V8UVs&#10;fHZ1vKoaM1FljeUI8+FRWeu4skzxc5W462OF2Nm2PPGTdc1Q5RyB67LGblb6XB2hkl4AQBurbLSB&#10;/IxXAAAAtPJr9gMAAAAAAADAXZJeAAAAAAAApCfpBQAAAAAAQHqSXgAAAAAAAKQn6QUAAAAAAEB6&#10;kl4AAAAAAACkJ+kFAAAAAABAepJeAAAAAAAApCfpBQAAAAAAQHqSXgAAAAAAAKQn6QUAAAAAAEB6&#10;kl4AAAAAAACkJ+kFAAAAAABAepJeAAAAAAAApCfpBQAAAAAAQHqSXgAAAAAAAKQn6QUAAAAAAEB6&#10;kl4AAAAAAACkJ+kFAAAAAABAepJeAAAAAAAApPfY9332MwAAAAAAAMAt3vQCAAAAAAAgPUkvAAAA&#10;AAAA0pP0AgAAAAAAID1JLwAAAAAAANKT9AIAAAAAACA9SS8AAAAAAADSk/QCAAAAAAAgPUkvAAAA&#10;AAAA0pP0AgAAAAAAID1JLwAAAAAAANKT9AIAAAAAACA9SS8AAAAAAADSk/QCAAAAAAAgPUkvAAAA&#10;AAAA0pP0AgAAAAAAID1JLwAAAAAAANKT9AIAAAAAACA9SS8AAAAAAADSk/QCAAAAAAAgPUkvAAAA&#10;AAAA0pP0AgAAAAAAID1JLwAAAAAAANL7PfsBPnk8Hvu7/77v+2PUswAA81kbUFXV2K5aLgAAAOLx&#10;phcAAAAAAADpSXoBAAAAAACQnqQXAAAAAAAA6Ul6AQAAAAAAkJ6kFwAAAAAAAOlJegEAAAAAAJCe&#10;pBcAAAAAAADpSXoBAAAAAACQnqQXAAAAAAAA6f2e/QBAHI/HY//pf9/3/TH6WQAAAAAA4AxvegEA&#10;AAAAAJCepBewbdvrt7wAAAAAACADSS8AAAAAAADSk/QCAAAAAAAgPUkvAAAAAAAA0pP0AgAAAAAA&#10;ID1JLwAAAAAAANKT9AK2x+Oxz34GAAAAAAC4Q9ILAAAAAACA9H73vPiZt0f2fX/0fBaO+6ndRrXP&#10;0ZipEC+fylqhjLMciSP1C8fpU5CPdcZ7lfcpK62nszO/QnyZx9TKc91PrH2Ao7KOF5nnpNEe+972&#10;W81afk3avu+PHkE4O7B73f/VdY9eb/Smq3WstLrWKyPq9507ZZz59YUz2+YMEwL8Fb1PzZ7HoZe7&#10;sX2172Zd+7Z+jqOijTEjyvX1HvZf/Z7jiGjxB9W03juP7rOZ5rrMZywQ1ew1T+Yz73dmjBfZzs2j&#10;afKmV68Ddb8zNMaZen48HvvdjtKjXZ/XnDUIHT0k6HmfFbWMpZkxBFHoU5BPi35bub9WW3f+9Bw9&#10;rve1bPZk95lfIb5R51o9+m61uc4ZC3BUxfGi2pg+y+2kl01QfO865qj2G32fCJ3YINVPz3hSx6xI&#10;n4KceiQ9qvTVEWvPWeNb5bJVY36F+EaeabXur6vNB85YgKOyjRcrnpv39uvqP3w8HruEV16j2m9W&#10;nMyOzd73n12+maolamE2fQry6bm+qrDGH/38I8fRqmWryPwKsWWf71abD5yxAEdlGi9WPTcf4VLS&#10;a4WKqWyVDdisQWOV+h3NQQ+0pU9BTtYZ78167kyba/oyv0J82ftM1bnu1T2tfYAjso0Xs8ec2ffv&#10;7fTXG16pkCOvzFWv6Cju1vOZ1x/3fX+cvV/WWDnzTL1+hL6ymXFU6aue4EmfgpyO9rNW32ufrb/O&#10;Xnf2qi/7rzzMr1BTpDG16lz3032O/q0zFlhb1vFipXPzGU4lvVoG0bu/1zh9RKzXK4ul5785Up5I&#10;m7+jz9GjfHcH9Sh1+MnZpOy2xewXEIU+BbmcWRNU66u99iln66v12tP+qybzK8zTe764cp+jqs51&#10;V808YwFyyTperHRu3trpN72OuFtZNmDt3f1kcMt2aNWZrmTEZ7ha3izl6+1IHdyJqSP1XHkSYD36&#10;FNRzdTO02kbo7ti2bXE3j/Zf85lfIb4Wb0wf9X1cHdU3K891T85YgKMyjhernZv3cvg3vY4u4i2y&#10;c/rUdlfb9uu/6REfkV/rbFHeyOUboffhwZlrVK5n1qFPQS131xpV1u2jxraW1znC/isP8yvU0WNM&#10;bXHNqnPdGc5YgKOyjBcrn5v3dijpVbXw/DFiQdPzHhEXZBGfqaKW9azNQJ+CTEYebEXeC4w8BDxz&#10;vbt1FrnOOc/8CvPNmC9aqTrXnRG1bYB4Mo4Xq52bj3D4Ta9PVq3AzEZ9MnS12Jix2Kyoyu+MQRT6&#10;FNRhrXFcr7JFqLMIz4D5FTLInPA6ovJct23WPcBxGccLY1IfTZJeGiefam32qTyjPoFUrV5XEyWO&#10;oAp9CtqbtdaI2F8jPtNXPZ/PmnNt5ldYR/T+3Pv5zHfAUcaL11ZcO35MelUs9OoMAn3MrNdq/dQn&#10;ZqEtfQpq8LUX5/QuU6/rV1vXVWZ+hRoy99Wsc130e5uLIRfjBd/dftMr8+JgRdorJ+0GAMxmQxeD&#10;dSEA3GMuBY4yXuT0NullY1uLTkoFlT/JBjPoU8BTpv4a5Q2b1l8VYv9Vh/kVYogyX1wR5dlX/Fos&#10;AHK79aZX5MUBkJMFM7SlTwHUYf8Vh/kVAABiuv31hgArccABbelTANCe+RUAgFVJegEAAAAAAJCe&#10;pBeQhq/0gbb0KeC7Cr/bMXpsM5bynZgAejPXAcBrv1/9hyg/mAms49O4k+GgDSLRp4CKso1dj8dj&#10;P7J3sv/Kw/wKOWQeV7ONI0fnOgAY4WXSCzLIthAEAAAAAICeVj43l/QilZU7KwAAAAAAfOfc/C9J&#10;L0LTWQEAAAAA4C/n5q9JehGKzgoAAAAAAH85Nz9O0oupdFbO8MO40JY+BQDtmV8BALjLufl1kl4M&#10;17rDPjeVBgIAAAAAADJybt6GpBfDtOpcPjkJAAAAAEAFzs3bkvSiu7udVmcFAAAAAKAS5+Z9SHrR&#10;1ZWOq7MCAAAAAFCVc/N+JL3o5kzH1WEBAAAAAKjOuXlfkl50cbTj6rQAAHlYuwEAAFzn3Lw/SS+m&#10;0GkBAOJp9QPKAAAAnOfc/L5fr/7Dp8q1IQZaM+5AW/oUUFG0se3T/Y5uWqOVi9e0FeSQua9Ge/ZW&#10;cx0AjPAy6QVXWQwBAAAAAMBfzs3HkPQCAAAAAAAgPUkvIJXIX0EBGelTwJPxANrRnwAAYI63Sa9o&#10;3yE8StVyQQZe44W29CmglUjjSZR9yuivJ6m6T8lYrkj9Abgu8viz6lwH9BN5zIOWvOkFpGOShrb0&#10;KcA4EIODw1r0K5jPuAoA67md9Oq5kO917ZmLHhsfAACyyXho2HvdPWtdb/91jv0X8EnmcaLqXAdc&#10;Y80Ff3xMes3qLLM7So/7zy5TFK3r4fF47Oq2liPjjjaH4/Qp4J2s/T96Iu7q89l/xb7mV+ZXyCH6&#10;fPFO9GeP/nzAvzKuuVbi3LyNJl9v2KMxWl4vgoplemXkomelep0paj1HfS7ISp+C9VTv973KN7ve&#10;7L8+i1SmSM9yxKqHI6wtc8xXneuAHIwV5zg3H+NQ0mvkJ9hGNUbFMmXSok7Ua21HJwFxAMfoU8BV&#10;kT/FPeNNmyPXu1tnFfcqFcu0bbnn1+czPZNc35Ndkl+sJmq8V53rgD6qrrlW4tz8viZvej3dqcyo&#10;C+qKZcpOvbbXa0K821aRDhHEHBXoU8DT0Tm6yoFW1Y19xb1KxjJlnV/3fX9EjAHoIUI/zfL7W8YF&#10;WEPGNRefaZs/Die9ei0QZjZExTJFcTSJcqVurz8Vdx2p/58+JXrHmX7a63tvxR2V6FOQV6v+U60P&#10;jhjXzvzbVonCinuVimV6yjq/+l0yVjKjn7Za/1ad64A+Kq+5KnBu3t/vM3989JNgz79514BnJtII&#10;DdayTPzfp7ptudi0MLvv6htfo+r++/NF+EQfZKZPQTxX+mWvw/AozuwZjqzrv//tmec48/etVNyr&#10;VCzTV5Hm1yP9x16KKq7MF89/d/bftLb6XAf0UX3NlZ1z82tOJb3OGvVJlrv3OPOcrcq0wmAxqm7P&#10;1OlPf1OpQ98RJcH8kzvPFrVMMJM+BbX0OgRvfc3eRq/rf7p/y+s9rzl6r9J7nK+8/8o8v0beC0Br&#10;V+I9Sv+oONcBfVRec1Xg3Lyv07/pNaqgIyu0Ypmi6F3mr9dfsX5Xsu/7QxtDO/oU8ErmsWHWs/e8&#10;b8W9SsUyfb1n5j70jkMsKsncTyvOdUAflddcFTg37+d00mvb+i7kZ20Sem9UVwusr3rGSo/rrixD&#10;nc58Rht9KtKngKcqa9bRZRj17RT2X+euPTuWM86vs+sMRpsR863WvxXnOqCP6muu7Jyb93Ep6fXU&#10;svLedZKsWekIZYqiWqxU1uureVpfb8YiX3xRlT4FMT37yaikSu97jDSi3maNnZGvN/v+0fYJ5leI&#10;b2SfaX2vqnMd0F71NVd2zs3bu/2bXne/rzNaZbf4/tFoZYpiVKyc/U5U/pWlH3y9h98zgfv0KYjj&#10;e39pMTd/ukdFFevN/uv1NaIyv0J8PeaLr9ftqeJcB7S3wporM+fmbT32vX0ZP1Vctg5yJBCylSmK&#10;nrHy6tra6pps/frsAB7t+SEafQriOtM/9c0/qtVZy3VahDXfSvuvaPNrhPaHSDLPF5mfHRhjpTVX&#10;Rs7Nr+uS9AIAACAfSY+1vWt/bQ8AQAa3ftMLAAAAAAAAIpD0AgAAgMV5ywsAgAokvQAAAAAAAEhP&#10;0gsAAAAW5i0vAACqkPQCAAAA/iHhBQBANpJeAAAAsKh3b3kBAEA2kl4AAACwIF9rCABANb9nPwAA&#10;AAAw1quEl2QXAACZSXoBAADAYr4mt54JMAkvAACyk/QCAACAhUl2AQBQhd/0AgAAAAAAID1JLwAA&#10;AAAAANKT9AIAAAAAACA9SS8AAAAAAADSk/QCAAAAAAAgPUkvAAAAAAAA0pP0AgAAAAAAID1JLwAA&#10;AAAAANKT9AIAAAAAACA9SS8AAAAAAADS+w9gfChH6Zr5vgAAAABJRU5ErkJgglBLAwQKAAAAAAAA&#10;ACEA5VsfLtIDAADSAwAAFAAAAGRycy9tZWRpYS9pbWFnZTIucG5niVBORw0KGgoAAAANSUhEUgAA&#10;ANgAAAB5CAYAAABbYO+mAAAABmJLR0QA/wD/AP+gvaeTAAAACXBIWXMAAA7EAAAOxAGVKw4bAAAD&#10;cklEQVR4nO3d2XLiMBAFUGcq///LmZehijDYWPvS57ymAvZVtyWwgOMAAAAAAAAAAAAAAAAAAAAA&#10;AAAAAAAAAAAg29foA/jnJ+N/Zjn2mnJyOI49s9jCiIHJLaI7Viq0ljk8rJTHlnoMQI9COjNTgY3M&#10;4WGmPEJoGfgMBfVsVHHNlsODZuugRcizFtTD7rN2Ko3WUM1wFdVaGTzTZI38qfQ4KxWW5qKb78L/&#10;V1Qy4ELJDKaw9sjA8rCh3AbbobBKyYCPchps5cKqdbVeOQM6Sm0whSUDEqQ0mMKSAYnuNpjC2pM3&#10;OBorfZu+lbsDn9L4pcU04iKTeswuhJO5M4Ar7fq+OtaS5+hVuLVnlE/HbQZrbPQMVnuAnx9vpat5&#10;q0J/fdyVMtnCp4Hd5bNbPwXPt0sGz0ryIMGIBlttYFs12Go5kOFqkDWX5qJQrd303Ke5AjkbbLOX&#10;DKig1wymsGQQkiUiNNSjwVy5ZRDWuxvNbkbKINdZbmEvMK13coQN9kmEDD5dkB5/j5DFL16DUeLn&#10;SJvtw60MNBi9hWoyDUaukkYJ02SvDVbzxMOtt9+QQXBmsP+FuboWqJFRiJw1GDQ0+gOX5LHLfxFm&#10;MGhIg0FDGowcNZaSIZajGgwa0mDkKpmBQsxex6HB6C9Mcx2HBqPM15HWMKGa6zjcB6OOR+P4PNiL&#10;dyduP+L8GbjRvAhLRGjIEnFNPb9ujwKtZzADTmiWiO25yAT2rsF6/0bVjLzYpwozWB8rXmSooFeD&#10;KTAZhHTWYCvdu2nFMpFivZeIqzVZbdHPP5wRr8GiF1n08w/lqsFaLpFGFVnq87bKIPUbcVnUyJ0c&#10;Pb+vfNZi3u3HyG32fXHnxHsVZ81BuDrmnOfpkUGN8y89ztxjuPu84Rrt7gn3ngFSByLl+FoXUS0j&#10;xqZl7rnPsbRZN/vOuqTradcMdlsWX7r7LmKYQC7I4Dc//nBDytv0CkwGJEq9D6bAZHAcfvzhtpwb&#10;zasXWI2BXT0DOsndyaHAZMANJVulFJgM+KB0L2Lq9+LtSAacqrXZV4HFysCPP9xU80bzpy+fjGDF&#10;DEIU+ig77pg/M6KQZsvg2ci9j2GauteJjiy0WQZzhmab4QuNZhmPLna8qq8wgCt+QuGK3fQnZjlh&#10;V8I9lls+DwYAAAAAAAAAAAAAAAAAAAAAAKP8BaB4dpOx8ql3AAAAAElFTkSuQmCCUEsDBAoAAAAA&#10;AAAAIQC+E+Qz6QQAAOkEAAAUAAAAZHJzL21lZGlhL2ltYWdlMS5wbmeJUE5HDQoaCgAAAA1JSERS&#10;AAABegAAAHkIBgAAADdD6ooAAAAGYktHRAD/AP8A/6C9p5MAAAAJcEhZcwAADsQAAA7EAZUrDhsA&#10;AASJSURBVHic7d3dktowDAbQ0On7vzK9aJlSugv5kW3JPmeml2WdWP6iNeDdNgAAAAAAAAAAAAAA&#10;AAAAAAAAAAAAAAAAAAAAAAAAAAAAAAAAAAAAAAAAAHhxGz2AP+4n/k+WsQOkNiIsz4T6XpHXEzXO&#10;FR5IEfdq1H2KrMfRc92rZluu4Uij5yONnx1+Rs+ieP1ZJppPblud4HpnhmugkZZBn6Hwnscg9NvI&#10;MM9Z3Dd1RkI/Grzmfcu5+LOOi9/MTQ4eVBOKDPoqQVphjFXMci+FG1OLCvpKC96izqtSHWXivvHW&#10;1aCv0sVDL5XXgyZoUleCvnJBc12r+R9VV0KOaZ0NeiEPOViLfHQm6CsXlq4tRuUa6KHi/bE2JnY0&#10;6CsWMPXYvoFAR4JeyEMujulgl71BL+R56FUL1Wuu+viZSI+zbs7Y22EcWUy6FvaY5eybCqzJTvYE&#10;fY+iPzvhr//PAm3L/Z2PsF1Ai7NujrhtsYV22+Jfk3GqP1hajr/6vaGjT0Ff5ez4715f6HOGmmEq&#10;Izr6EeFr4V43qoPUubZjXSziXdC3WGAKC67z8OOQ0Xv01LBisEQ1JSveO5L5Luh182QiLONZjwvp&#10;1dErqrVVnf+M4/bQ4zBbN3xyNVhsgdQeOxPoEfQZuyJYmTW5mK+CXvfBQ2QtRITLiNrMFIrWJqe0&#10;7ugzLRL6M/9/ZQlpc7Ige/R8xyevYBKCnmpW3b7J8hsBBQl6WskQjtmMDmtzsqjXY4qzvfnGGK0P&#10;s7v6+vdNfc3AX8jqREdPCzMuvJHXNPo3AYoT9LwSKm35w+d0J+gZoepn6qEkQU+0mTvHEdfmgfbe&#10;zPUWRtDzrGeorNzV9x63MFycoIdjhCblCHoeIrpMIRjLnBBC0DOS7RvoQNATZaXOcaVrZQKCnm2r&#10;311WH/9XbNsQ5vUIBDhrxrBtbfWjHFa+9q5eO/rIG2/h12CezhFSlGHrhlnM9MCybUMoQQ/nrfyp&#10;IQppHfSKOLfZ5me26zlLN88/dPSQi4cV4b4K+uhuQOHmZF5i2L4hPR09s1k9NG3b8J9eQb/64oM9&#10;rBOa+C7oW3QFijiP2eei4jHAPlJJM723bmYPGIB0RuzRC3tmpJsmrXdn3dy2dqE86oyP1c8W2bYa&#10;WwQRY1xtrle6Vg4aeajZYzH3KFC/RQDL+rR10yuEo4P4/vKP36rci6i6q/imLITb09G33MJ59vwz&#10;ji6YKgE2A2GWjznhrazn0c8U3L2uZbbF3qvBiFZ13CP0uE+zrYtT9n7qxs2qb9Xwmf26rU0+OvLx&#10;SgWFGoCCjn6O3kKvqWpX601ZCHDmC1PVi7hq6MGr6muRTs5+M1aBrcecH+N+kcaVIxAUcg3Vf4Op&#10;un3TmvXHblfPurltCg4gtahDzYR9TlFd7Czz601ZlhR5eqXunlbU1b/cDw5p8c3YRxFm2xO1OBjB&#10;N2UZruURCM/BOrLQVw142zZfq358ceWxM0ivs256hr6FMCedMZyUJRTPLOAsYwcAAAAAAAAAAAAA&#10;AAAAAAAAAAAAAAAAAAAAAAAAAAAAZvALH0OgmsGOcU0AAAAASUVORK5CYIJQSwMECgAAAAAAAAAh&#10;AGankoIHBwAABwcAABQAAABkcnMvbWVkaWEvaW1hZ2U1LnBuZ4lQTkcNChoKAAAADUlIRFIAAAGV&#10;AAAAdAgGAAAATTSvqAAAAAZiS0dEAP8A/wD/oL2nkwAAAAlwSFlzAAAOxAAADsQBlSsOGwAABqdJ&#10;REFUeJzt3duW4yYQBdDurPz/L08eMk6cjm0hqYAq2PspK2vaupTg6ApfXwAAAAAAAAAAAAAAAAAA&#10;AAAAAAAAAAAAAAAAAEn9mr0CTKHupPI9ewUI8bNjUdc9qDvpOAjX8O5sVX3Xpu6k4+Cr7+j2hxqv&#10;Sd1JyYFXW+v9dHVei7qT1h+zV4DudCx7UnemcODV1XK2qr7rUXdS+3P2CtCNjmVP6n7fc3BH7M+t&#10;nn8JlZq2Okj5h7r39Wr/Pv6ffdvIM5V6dCx7Uve+jvavj0wbCZW16Fj2pO73tAaGYGkgVGpxUO9J&#10;3SlDqKzD2eqe1J1UhEodn85WdSzrUndKESo16Fj2pO652OcNhEptDvI9qXss+zOQUMnPSLR7Uvex&#10;jvar/d7Ix481OcD3pO59PfZv9Bf1WxEqub06W3WQr0/d57Kvb3D7C4AwErkG4w/tSd3XsNUQO0tt&#10;DEBCW4WK218AhBEqAIQRKgCEESoAhBEqAIQZ/fFjy7wQvd6EmLnsO1rn0si47s/OzAmSfVtGWKXu&#10;Dz23x8CbiRzt8LvjD92dXOjOATFz2VdFTsY0uzFFTyw1e3t6WqnuD1Hb9Gl7ok9Uer36u9UrxVdD&#10;5ehvZ3YoFTuznjP7jT5gR8xSuEojXKnuD7226dX2RF/9CJUA0be/eh1Qv77uBWDvZV/93RFGfZU9&#10;csrbXjUZYbW6/1xe799/NegjiUQ+qB91UGVb9pXfmtEgei5TAz+2Yt1HLmPGsrgg4kpl5hlqtbPj&#10;2Q2ixxn+jG2qdpWyYt2ff7tV1N0Gc80kdidUzjaUqGcwjwYSdTCPbPBn1/vxN0dmdVo9tuXK72a3&#10;Wt3PLP9MR3/n1pZASaL3c4qzhZ75FsyoVzh7PrQb/RrqrH1WsQNZqe6tyxx1ZT/qePagvkGv71Su&#10;7qQrZ3SZln1V1EE1chtGfvcz65ZnbxXr3ipi2zJuFwd6fFF/92C68/cjlh0Zet+Ny7z6++9Ufu23&#10;6lndSnXf6sybcyJDpUdDqbDsq3qub7V9sRN1P2fFbVpaVKjMOOvKsOzMy+jJmeo1O+yXHbaRDyJC&#10;ZeZB5AB+b9bHoszVu+5eIeeju6GyarF1yFCH9phI5qHvVw0sgGVlDhUAihEq9OB2BGxKqHBFlm9h&#10;gGSECj0JFtiMUKE3wQIbESpcdXY2zlnziRAr4zTb3hRNpNeAksyTfSj/0TMS7iJLYFeelZMAQqW+&#10;2Z3J1ZFkn/9GJ3Te7LrDS0Klnoydyd0hyl29HMtU96N6R16tuPVVjFDJL1Nn8knE3BeuXv5Vpe7v&#10;rDD9NhcIlXwqN6Q708H+tNvVS7W6t5xEXA2WGTNZEkSo5BDdoUR27rOXv3K4VK97a7A8//vWf9uy&#10;bBISKnNFNf6sDSxyGuCV3ipaqe5nbnuutN28IVTmiJySuIqIgKkeLKvWfdRc8lm3nydCZbwrjW+1&#10;xnQnYKoGy+p1j7wqPfp9EhMqY7ln/H9XngNUC5bd6h515bLCvtiOUBnHGy2fnQ2XKsGyU91Xvb3H&#10;CUIlDw3qb6Puz2exSt1barbKtvKBUCGj3YKlMmHCfxileAxDTZy3wkRgq9e9ZfuqbyMnCRUy0yHl&#10;9SlQhMnGhApw1lGgsDGhAkAYoQKc4SqFj4QKAGGESg7RbzGZD74GdWc5QmWMkbcFVupUqr+Su1vd&#10;M6wDkwmVPCLnHultxHJ26aAq1b1FpnVhAl/Ur2FGQ1558qwqZtT97MRcvdaBpITKOGca45lGM/vM&#10;MHpe+dUGYFy17jP93PYqx8IWhEpOR51MVIcSPdLv1cZ+dntW7USq1D3b2GzRJzbcIFTGOtsYrzbc&#10;M8PIv/o3UQ0zU8cz04p1vzIPzghVpkRYlgf14/U+4L/f/HeUmZ1I5TGlqte9ZblZZAu6rQiVOXo1&#10;xBENfFYnkrHzOqty3d/J2oFnXa/luf01T+R96U+dSo/73yNvfawQJs8q1/3ZzCmSBUZiQmWuu51z&#10;a2Pt1cE8L79XcK2oet1nv6HXuv88X5nADs+n51fk736713Ew82y2mip1zzTTY6Z14Tc7HGiVsRPP&#10;uE5b86AeiDKj8xYYyQgVoEX1wT0ZRKgAEEaoAEdcpdBMqAAQRqgAEEaoAJW5NZeMUAEgjFAB7po1&#10;FpcxwBJyaQi0yPblerb14Tc7HWgxexDJhyzrwRt2PNCqynD3+rWJ7HygVe+h+mcti0AKAJyR+eG4&#10;/iwBRQDOyhgs+rIkFAK4KkO46MOSURDgrtHhot9KTHGASL0CRl9VhEIBvXkdeCN/AblASfeQRT+a&#10;AAAAAElFTkSuQmCCUEsBAi0AFAAGAAgAAAAhALGCZ7YKAQAAEwIAABMAAAAAAAAAAAAAAAAAAAAA&#10;AFtDb250ZW50X1R5cGVzXS54bWxQSwECLQAUAAYACAAAACEAOP0h/9YAAACUAQAACwAAAAAAAAAA&#10;AAAAAAA7AQAAX3JlbHMvLnJlbHNQSwECLQAUAAYACAAAACEANQ4YJr4EAABCLQAADgAAAAAAAAAA&#10;AAAAAAA6AgAAZHJzL2Uyb0RvYy54bWxQSwECLQAKAAAAAAAAACEA/KOTIj8CAAA/AgAAFAAAAAAA&#10;AAAAAAAAAAAkBwAAZHJzL21lZGlhL2ltYWdlNy5wbmdQSwECLQAUAAYACAAAACEAVcynu90AAAAF&#10;AQAADwAAAAAAAAAAAAAAAACVCQAAZHJzL2Rvd25yZXYueG1sUEsBAi0AFAAGAAgAAAAhAP4KeZPr&#10;AAAAvQQAABkAAAAAAAAAAAAAAAAAnwoAAGRycy9fcmVscy9lMm9Eb2MueG1sLnJlbHNQSwECLQAK&#10;AAAAAAAAACEAlrb71EIOAABCDgAAFAAAAAAAAAAAAAAAAADBCwAAZHJzL21lZGlhL2ltYWdlOC5w&#10;bmdQSwECLQAKAAAAAAAAACEA4Qnh9/kAAAD5AAAAFAAAAAAAAAAAAAAAAAA1GgAAZHJzL21lZGlh&#10;L2ltYWdlNi5wbmdQSwECLQAKAAAAAAAAACEAleFbzTEQAAAxEAAAFAAAAAAAAAAAAAAAAABgGwAA&#10;ZHJzL21lZGlhL2ltYWdlNC5wbmdQSwECLQAKAAAAAAAAACEA1aikrPYxAAD2MQAAFAAAAAAAAAAA&#10;AAAAAADDKwAAZHJzL21lZGlhL2ltYWdlMy5wbmdQSwECLQAKAAAAAAAAACEA5VsfLtIDAADSAwAA&#10;FAAAAAAAAAAAAAAAAADrXQAAZHJzL21lZGlhL2ltYWdlMi5wbmdQSwECLQAKAAAAAAAAACEAvhPk&#10;M+kEAADpBAAAFAAAAAAAAAAAAAAAAADvYQAAZHJzL21lZGlhL2ltYWdlMS5wbmdQSwECLQAKAAAA&#10;AAAAACEAZqeSggcHAAAHBwAAFAAAAAAAAAAAAAAAAAAKZwAAZHJzL21lZGlhL2ltYWdlNS5wbmdQ&#10;SwUGAAAAAA0ADQBKAwAAQ24AAAAA&#10;">
                      <v:shape id="Picture 1462" o:spid="_x0000_s1027" type="#_x0000_t75" style="position:absolute;width:90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VanfCAAAA3QAAAA8AAABkcnMvZG93bnJldi54bWxET0uLwjAQvgv7H8IIe7NpPZRSjVIqK7IH&#10;wcfF29DMtmWbSWli7f77jSB4m4/vOevtZDox0uBaywqSKAZBXFndcq3gevlaZCCcR9bYWSYFf+Rg&#10;u/mYrTHX9sEnGs++FiGEXY4KGu/7XEpXNWTQRbYnDtyPHQz6AIda6gEfIdx0chnHqTTYcmhosKey&#10;oer3fDcK8HYvj8W418ckvvlL+Z3uTIZKfc6nYgXC0+Tf4pf7oMP8NFvC85twgt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1Wp3wgAAAN0AAAAPAAAAAAAAAAAAAAAAAJ8C&#10;AABkcnMvZG93bnJldi54bWxQSwUGAAAAAAQABAD3AAAAjgMAAAAA&#10;">
                        <v:imagedata r:id="rId1356" o:title=""/>
                      </v:shape>
                      <v:shape id="Picture 1461" o:spid="_x0000_s1028" type="#_x0000_t75" style="position:absolute;left:962;width:519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aYPfEAAAA3QAAAA8AAABkcnMvZG93bnJldi54bWxET01Lw0AQvQv+h2UEb3ajhZKm3RYVilKo&#10;0Fbv0+yYRLOzYXdsor/eLRR6m8f7nPlycK06UoiNZwP3owwUceltw5WB9/3qLgcVBdli65kM/FKE&#10;5eL6ao6F9T1v6biTSqUQjgUaqEW6QutY1uQwjnxHnLhPHxxKgqHSNmCfwl2rH7Jsoh02nBpq7Oi5&#10;pvJ79+MMrKert5ennj7GLmz/pl8byQ9rMeb2ZnicgRIa5CI+u19tmj/Jx3D6Jp2gF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aYPfEAAAA3QAAAA8AAAAAAAAAAAAAAAAA&#10;nwIAAGRycy9kb3ducmV2LnhtbFBLBQYAAAAABAAEAPcAAACQAwAAAAA=&#10;">
                        <v:imagedata r:id="rId1357" o:title=""/>
                      </v:shape>
                      <v:shape id="Picture 1460" o:spid="_x0000_s1029" type="#_x0000_t75" style="position:absolute;top:290;width:4141;height: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aLQDEAAAA3QAAAA8AAABkcnMvZG93bnJldi54bWxET0trwkAQvhf6H5Yp9FY3bSXY1FUkILQ5&#10;FBNLz0N2TILZ2ZBd8/j3rlDwNh/fc9bbybRioN41lhW8LiIQxKXVDVcKfo/7lxUI55E1tpZJwUwO&#10;tpvHhzUm2o6c01D4SoQQdgkqqL3vEildWZNBt7AdceBOtjfoA+wrqXscQ7hp5VsUxdJgw6Ghxo7S&#10;mspzcTEKvt/15IosPXTLfI7jD5P97X4ypZ6fpt0nCE+Tv4v/3V86zI9XS7h9E06Qm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aLQDEAAAA3QAAAA8AAAAAAAAAAAAAAAAA&#10;nwIAAGRycy9kb3ducmV2LnhtbFBLBQYAAAAABAAEAPcAAACQAwAAAAA=&#10;">
                        <v:imagedata r:id="rId1358" o:title=""/>
                      </v:shape>
                      <v:shape id="Picture 1459" o:spid="_x0000_s1030" type="#_x0000_t75" style="position:absolute;top:1125;width:414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p9E7EAAAA3QAAAA8AAABkcnMvZG93bnJldi54bWxET81qwkAQvhf6DssUvBTdKChpzCoiFSx6&#10;0eYBJtkxCcnOhuxWk7d3C4Xe5uP7nXQ7mFbcqXe1ZQXzWQSCuLC65lJB9n2YxiCcR9bYWiYFIznY&#10;bl5fUky0ffCF7ldfihDCLkEFlfddIqUrKjLoZrYjDtzN9gZ9gH0pdY+PEG5auYiilTRYc2iosKN9&#10;RUVz/TEKTvH4vpx3H5fzeGvyw/n0+YV5ptTkbditQXga/L/4z33UYf4qXsLvN+EEuX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p9E7EAAAA3QAAAA8AAAAAAAAAAAAAAAAA&#10;nwIAAGRycy9kb3ducmV2LnhtbFBLBQYAAAAABAAEAPcAAACQAwAAAAA=&#10;">
                        <v:imagedata r:id="rId1359" o:title=""/>
                      </v:shape>
                      <v:shape id="Picture 1458" o:spid="_x0000_s1031" type="#_x0000_t75" style="position:absolute;top:1404;width:97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7Xl3EAAAA3QAAAA8AAABkcnMvZG93bnJldi54bWxET01rg0AQvQf6H5Yp9BZXA5XUZiOhIITm&#10;kpocehzcqUrcWeuuxubXZwuF3ubxPmeTz6YTEw2utawgiWIQxJXVLdcKzqdiuQbhPLLGzjIp+CEH&#10;+fZhscFM2yt/0FT6WoQQdhkqaLzvMyld1ZBBF9meOHBfdjDoAxxqqQe8hnDTyVUcp9Jgy6GhwZ7e&#10;Gqou5WgUuPGzei7K5CUtjgcf18n3bTTvSj09zrtXEJ5m/y/+c+91mJ+uU/j9Jpwgt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7Xl3EAAAA3QAAAA8AAAAAAAAAAAAAAAAA&#10;nwIAAGRycy9kb3ducmV2LnhtbFBLBQYAAAAABAAEAPcAAACQAwAAAAA=&#10;">
                        <v:imagedata r:id="rId1360" o:title=""/>
                      </v:shape>
                      <v:shape id="Picture 1457" o:spid="_x0000_s1032" type="#_x0000_t75" style="position:absolute;left:864;top:1404;width:10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FjMHEAAAA3QAAAA8AAABkcnMvZG93bnJldi54bWxET9tqwkAQfS/4D8sIfSl1E0s1pK4hCJaC&#10;RajtBwzZyYVmZ0N2TeLfu4Lg2xzOdTbZZFoxUO8aywriRQSCuLC64UrB3+/+NQHhPLLG1jIpuJCD&#10;bDt72mCq7cg/NJx8JUIIuxQV1N53qZSuqMmgW9iOOHCl7Q36APtK6h7HEG5auYyilTTYcGiosaNd&#10;TcX/6WwUVIf18di8uffvtnxJPm08FlOZK/U8n/IPEJ4m/xDf3V86zF8la7h9E06Q2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FjMHEAAAA3QAAAA8AAAAAAAAAAAAAAAAA&#10;nwIAAGRycy9kb3ducmV2LnhtbFBLBQYAAAAABAAEAPcAAACQAwAAAAA=&#10;">
                        <v:imagedata r:id="rId1361" o:title=""/>
                      </v:shape>
                      <v:shape id="Picture 1456" o:spid="_x0000_s1033" type="#_x0000_t75" style="position:absolute;left:986;top:1404;width:25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SGbnHAAAA3QAAAA8AAABkcnMvZG93bnJldi54bWxEj0FrwkAQhe+C/2GZQm+6qbRiU1eRokF6&#10;EVMvvQ3ZaRKanU2za0z99c6h4G2G9+a9b5brwTWqpy7Ung08TRNQxIW3NZcGTp+7yQJUiMgWG89k&#10;4I8CrFfj0RJT6y98pD6PpZIQDikaqGJsU61DUZHDMPUtsWjfvnMYZe1KbTu8SLhr9CxJ5tphzdJQ&#10;YUvvFRU/+dkZeMmz4pCcst/s6/W61fuyHz6eD8Y8PgybN1CRhng3/1/vreDPF4Ir38gIenU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uSGbnHAAAA3QAAAA8AAAAAAAAAAAAA&#10;AAAAnwIAAGRycy9kb3ducmV2LnhtbFBLBQYAAAAABAAEAPcAAACTAwAAAAA=&#10;">
                        <v:imagedata r:id="rId1362" o:title=""/>
                      </v:shape>
                      <v:shape id="Picture 1455" o:spid="_x0000_s1034" type="#_x0000_t75" style="position:absolute;left:1111;top:1404;width:303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uBuvEAAAA3QAAAA8AAABkcnMvZG93bnJldi54bWxET0tqwzAQ3Qd6BzGFbkIjpdDgulFCqTE0&#10;iy7i5ACDNbVNrJGxFH96+qhQyG4e7zvb/WRbMVDvG8ca1isFgrh0puFKw/mUPycgfEA22DomDTN5&#10;2O8eFltMjRv5SEMRKhFD2KeooQ6hS6X0ZU0W/cp1xJH7cb3FEGFfSdPjGMNtK1+U2kiLDceGGjv6&#10;rKm8FFerIT+/jtXo8Xt5mFX2m7UqMeVF66fH6eMdRKAp3MX/7i8T52+SN/j7Jp4gd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uBuvEAAAA3QAAAA8AAAAAAAAAAAAAAAAA&#10;nwIAAGRycy9kb3ducmV2LnhtbFBLBQYAAAAABAAEAPcAAACQAwAAAAA=&#10;">
                        <v:imagedata r:id="rId136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29535" cy="530860"/>
                      <wp:effectExtent l="0" t="635" r="0" b="1905"/>
                      <wp:docPr id="1676" name="Group 1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9535" cy="530860"/>
                                <a:chOff x="0" y="0"/>
                                <a:chExt cx="4141" cy="8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77" name="Picture 1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41" cy="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8" name="Picture 14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6"/>
                                  <a:ext cx="17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9" name="Picture 14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9" y="556"/>
                                  <a:ext cx="250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0" name="Picture 14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74" y="556"/>
                                  <a:ext cx="236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574F30" id="Group 1449" o:spid="_x0000_s1026" style="width:207.05pt;height:41.8pt;mso-position-horizontal-relative:char;mso-position-vertical-relative:line" coordsize="4141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jT/DGAQAABYYAAAOAAAAZHJzL2Uyb0RvYy54bWzsWNlu6zYQfS/QfxD0&#10;rmixdsS+SCw7KJC2QZcPoCXKIq4kCiQdJyj6752hJK8pUuQCBZrKgA2KIocz55wZk7z98tLUxjMV&#10;kvF2bro3jmnQNucFa7dz8/ff1lZsGlKRtiA1b+ncfKXS/LL4/rvbfZdSj1e8LqgwwEgr0303Nyul&#10;utS2ZV7Rhsgb3tEWXpZcNETBo9jahSB7sN7Utuc4ob3nougEz6mU0Jv1L82Ftl+WNFc/l6Wkyqjn&#10;Jvim9K/Qvxv8tRe3JN0K0lUsH9wgH/CiIayFRQ+mMqKIsRPsylTDcsElL9VNzhublyXLqY4BonGd&#10;i2geBN91OpZtut92B5gA2gucPmw2/+n5SRisAO7CKDSNljTAkl7YcH0/QYD23TaFcQ+i+7V7En2U&#10;0Hzk+VcJr+3L9/i87Qcbm/2PvACLZKe4BuilFA2agNCNF83D64EH+qKMHDq90EuCWWAaObwLZk4c&#10;DkTlFbB5NS2vVsNE3/XdflY8C9F1m6T9gtrJwanFbcfyFL4DoNC6AvR94cEstRPUHIw0/8hGQ8TX&#10;XWcB9x1RbMNqpl61jgEbdKp9fmI5YowPZ9xEIzcwANcFdoIZhjiO7OcRjEszY7R8WZF2S+9kB2kA&#10;BIOFsUsIvq8oKSR2I07nVvTjmS+bmnVrVtdIHbaHqCGTLpT4BnC9yjOe7xraqj5tBa0BAN7KinXS&#10;NERKmw0FFYofClfrBLTwKBUuh6rQqfSHF985TuLdW8vAWVq+E62su8SPrMhZRb7jx+7SXf6Js10/&#10;3UkKMJA669jgK/Reeftm3gwVps9IndnGM9H1o1cUOKSVNboIIkNI0Fcp8l8AbBgHbSWoyitsloDc&#10;0A+DDy80zEdkkQMJGfaxpDlqPwiiM+2DJoRUD5Q3BjYAZHBRg0yeAeM+qHEIuttypFoHUbdnHeB9&#10;3zPGfkpP4iSreBX7lu+FK6Any6y79dK3wrUbBdksWy4zd6SnYkVBW1zm29nRYPOaFaNApdhulrXo&#10;WVvrzwCIPA6zUSVHN0ZG0dhRcYnr+c69l1jrMI4sf+0HVhI5seW4yX0SOn7iZ+vzkB5ZS789JGM/&#10;N5PACzRLJ06jwk5ic/TnOjaSNkzB/2rNmrkZHwaRFHN+1RaaWkVY3bdPoED3j1AA3SPRWquozqFY&#10;gFj/k3UU9iP9f9zTsY56iOB5BfwEddTT4hn5O1X1VEdPdxFBoLcKPUC4/XCjEFSCew8v0hsgSINx&#10;2zKWyamSTpX0f15Jkzcqqd5MfrpKOpsq6TvHODeEo6KBp7XLYuoFcOyeaimeB053btOudNqVHm9e&#10;YsiRq12pvvP4dLXUn2rpe7U0ivy/qaWzEK6BpmI6FVO8pfh3jvj64hQun/WlwHBRjrfbp8/QPr3O&#10;X/wF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BhMmer3AAAAAQBAAAPAAAAZHJzL2Rvd25yZXYueG1sTI9Ba8JAEIXvhf6HZYTe6marFYnZ&#10;iEjbkxSqhdLbmB2TYHY2ZNck/vtue7GXgcd7vPdNth5tI3rqfO1Yg5omIIgLZ2ouNXweXh+XIHxA&#10;Ntg4Jg1X8rDO7+8yTI0b+IP6fShFLGGfooYqhDaV0hcVWfRT1xJH7+Q6iyHKrpSmwyGW20Y+JclC&#10;Wqw5LlTY0rai4ry/WA1vAw6bmXrpd+fT9vp9eH7/2inS+mEyblYgAo3hFoZf/IgOeWQ6ugsbLxoN&#10;8ZHwd6M3V3MF4qhhOVuAzDP5Hz7/AQAA//8DAFBLAwQKAAAAAAAAACEAWxqROmcLAABnCwAAFAAA&#10;AGRycy9tZWRpYS9pbWFnZTQucG5niVBORw0KGgoAAAANSUhEUgAAA9oAAAB0CAYAAAB66UpEAAAA&#10;BmJLR0QA/wD/AP+gvaeTAAAACXBIWXMAAA7EAAAOxAGVKw4bAAALB0lEQVR4nO3d25LbOg4FUPWp&#10;/P8vZx4yrjiJ3ZYoXgBwraepmhxdqA2KsGT3cQAAAAAAAAAAAAAAAAAAAAAAAAAAAAAAAAAAAAAA&#10;AAAAAAAAAAAAAAAAAAAAAAAAAAAAAAAAAAAAAAAAAAAAAAAAbOzn6gMAAAAgv6/VBxDE3022cQEA&#10;AKCJhvKXd0+zjQ8AAACXaCQ/vzJujAAAADht9yby7Peydx8nAAAATvpv9QEkoMkGAADgtJ2byDNP&#10;s3ceHwAAABr8WH0AgWmyAQD4m9/3YTaZS2jXV8eFFQAAgCF2bLQ12QAAAAyzY6P9HU02AAAAt+zW&#10;aJ/9c14AAADQZLdG+zueZgMAAHDbTo32d0+zNdkAAAB0sUujrckGAABgil0a7Xc02QAAAHS1Q6P9&#10;7mm2JhsAAIDufqw+gEU02VTkQyXgKvMGAAxQ/Yn2qwWExQMAAADDVG+0YRf+RjxwlXkDAAap3mh/&#10;HX8+wfY0GwAAgKF2+Y62BhsAAIApqj/RBgAAgKk02gAAANCRRhsAAAA60mhDfn45GLjKvAEAA2m0&#10;AQAAoKNZvzr+6pPzWb8EfvZTe79MPteZ6xLxmlx5ChTx+CPaoUZXzoFZZa61HTLNPNZQfWWeW75T&#10;9bwqqHptsq7lp/l08u8G8Oygzb4APV+F2zoYA/S4NiuuSe/XK1vOYeUrnr3HPFuNZpsDM4tQay2i&#10;ZjrTvPHpWEdfy1H7zzZ/RM1yD73PbXVmH3qdV7TrVUHFzGVdyy8z6on2lQvx87g/6CMWFI9tbhWI&#10;AXpem5nXZNQi9Xm7O2VrtxqdPQdmlrXWdss081hD9T2GLNtduf8I16sCmTu/rS2y1tpofzexzwrD&#10;7P1sEYiORl6fkddk5mRWvcGqXKMR5sDsMtZa5UwzT4T5o3qWK87DM87J3NNO5tq2XTprPZ9oV7s5&#10;vNpv6TB0NDMLUV+b29muNSo/52Ubq10zzTzWUP32U9Hs8zL3nCdz9/dTNmu9fnW8+g0iyv6j+3ms&#10;uRlE2s4VFSeW1TWychHJOdlqbfW1Xb1/xrOGyrH9VdzX4qo4RpnX8uH0eKJ9d3CuLIDO/BhAy/bL&#10;XuCJVl6Xu5+GjTj2lu1WsGONzpwDs8tYaztmmnmsofpoOYYM57b6epV+2nhTxcxlXsuHdLfRXj0B&#10;vdJykR7/zZnzKRmEia4uCo4jTs6uXve//33rebT+dYCz//1slWo0SjarWVVrrSJmutq8UVHE+SNi&#10;ls9s86w7dRT5Kd/ItZV177+qZu6szGv5qe402mcHbMYPfvSaAFo+7eXcmN25RmeuS+uNYPSxv9vO&#10;bjmrWKOR5sAMqtVaxUwzT6T5Y5cs3z3PiPfwu2ur44j3AXYlmTKXeS0fVq/vaL/ydXw/WJ/+/+/+&#10;u7vbOLv9d6JMsBHMWjyvui6jCr7URPIXNfrLqDmwqsi1JtPMZg11ztk1SLa5dtUHk3xWMXPV1/LL&#10;jGq0Z4Rr5D4yFUd0PcfSdcll5xqNfny02TnTzGMNdU6pBfmTmU32le1VHe8rdh0Da/lGPf+813HM&#10;G7ytLlJg2b/jl/34I9t17HY9708q1FqGYyQ3a6j+Kp7ryLd/dm0ke8qWuQr357B6PtGudiHu/pAM&#10;Y7guPETLQrU5kPmiZZp5qs0fEbKccUyj13j041stY+ZWiDA/TNGr0Ras/fgEDH6Td6CV+eO6Mgvx&#10;i0ZnRRbfq5g5a/nBejTaLgKwM3Mg0Mr8MYZxZTaZ4x93G22h4hWfuLILWQRamT/aVHyyeBxxni5u&#10;81rvBTues7V8ByP/vBd17TLh7HKesJpaA3rZYgFPKBkz5747gUabis5OHv6cBcyh1gCAs0qsCTTa&#10;8FmJYocE1BoAUIJGm94yvj5zhgYA5lBrAH+avbaqupbjHNe/kx+rD4B0Pi2Csy2Sv47zx/z870xC&#10;cI1aA+6K8oNhvWVbO/088o71VRUzV20tH5ZG+1/CtZ8rDcDD499nnGCzU6N5qbXXZJoqZBng/zTa&#10;bgr80tIAHIcnbzOo0VrUmkxThywDvLFjo+2mwDutDcDDDk/eZlCj9e1WazJNFbIMcNIOjbabAlfc&#10;bQCOo9aTtxnU6J4q15pMU4UsAzSq2Gi7KawVabHb6nEOPbKU7cnbDGqUhyq1JtNUIcuANWsnVRrt&#10;3jeGnos/8qrSBESgRvlOxlqTaaqQZYABsjfavSbxXZsfznnOR49XXXfKmxrligy1JtNUIcsAA2Vt&#10;tO/eHNwUaNWjEdih2Vaj3BWt1mSaKmQZYIKMjXbLDcJNgRHuNAKVm201Sm+ra02mqUKWASbJ1mhf&#10;uUG4MTBTy3fSKjbbapTRZteaTFOFLANMlKnRPnuDcHNgpatNQKVmW40y04xak2mqkGWAyTI12p+4&#10;ORBJj78RXI0aZYSVtSbTVCHLAJ39t/oASOfTzVhz+ZuFC8yh1mAPVdcg0c7r0/52mnOjXZseKp5T&#10;SFkabQVPVmeyWWFCU6Os1rvWZJoqZBlggSyNNmRmEQNzqDUAIASNNiNUeEILAAA7spbvQKNNC0+N&#10;AJjFgo9nVb9fGuW8fNXgX1GuTU87XsfpNNqMknHSAQAArOVv02gDACutfLJiIVnTyOu6MjOj960e&#10;2lXNHDdUabR7B/DngG1Ws8uvadOHGqUamZ5rxNgY718yZnnVhzNVz+us6Mc3UsXMWcsPlqXRnhlu&#10;gerLeK7/vtOMa6BGiaBnre2e6YjH1FP183u2a5ZHfIAQwajjiHJ+mckcf8jSaJ/RIwSCdM3Zm3fU&#10;cZ1xXFHPfQU1uq+qtSbT/cx8smLM/5Uxy1Uzs+Ip45nt7fw0+6Fi5rKv5UOr1Gjf4ZW9dpEKtGUf&#10;Fa79qIk/0thEOhbauIZ/Wj0eWeeNO9tePeZVRR/XqpnJ1tDtJFvmsq/lw7r7c/WzP906O/hXjuvO&#10;BfXp3m9XxrHnuP293x7XvsfxjcjqjP292s6IespSo9HmwKwy11q1TD+LMm982tYrs8b76r6u7Nca&#10;qo9o53V1Xz2OoWV/q9ZtFchcnLV8aFUb7Yd3x9fz05IyYbhpxs2296tNvSfKXvlsEeUHWqrVaLQ5&#10;MKvMtVYt08+izBvPel7bXue3W6P9UDXLPTLz9eHfrqrREW+quM+9VjFzGdfyoWVrtI9jzisFj/Nq&#10;3VeZgFwU4XWPmZ8e3tU7JyPPJ9q4zqrRiHNgRtlrrVKm/xZl3ni24vuwIxawEeePqlmukplXon/F&#10;ZFdVM7f6fn0chXKX8Tvaowf/683/5rOvI8+Yrb5xZRmnFmqUZxVqTabnmjUGO4511SxXzsyqnO5Y&#10;H1dUzVz1NepUGRvt4xgXAMHqY+U4zv5u9FUj9xspv2qUhyq1VjXTq/f/zui5Mup5z1A5yyPPbeX5&#10;rWi2+EzmxojwVL2LjK+OP5v1/SvfZ2m34tWaq2a+SjdD7/OZ+f3W1mMYVaPR58BsKtRa9kz32t8n&#10;EV9jbB3zSq+OP6ua5ZZ9vjM7M2dE/LoHMtdLqQxmb7QfZnwPyK8z3jeiUKN/zznrJ4JRxnV1jWaZ&#10;AzPKXmtZM91zn6OO4ZWVP9JTtdF+qJrlq/ttOYYVTc+nfbeIksUKKmfuu/3fUTZ/FU9s5I1tdbir&#10;yfKmQIUPWSIt+NQo72SttaqZjjRvPNvqV2snq5rl7/b/kD0zWefPyqpn7jjyrOUBAAAAAAAAAAAA&#10;AAAAAAAAAAAAAAAAAAAAAAAAAAAAAAAAAAAAAAAAAAAAAAAAAAAAAAAAAAAAAAAAAAAAAAAAAAAA&#10;AAAAAAAAAAAAoIv/AcmJlL625NTKAAAAAElFTkSuQmCCUEsDBAoAAAAAAAAAIQBRfZy9ywkAAMsJ&#10;AAAUAAAAZHJzL21lZGlhL2ltYWdlMi5wbmeJUE5HDQoaCgAAAA1JSERSAAAC4AAAAHQIBgAAAMS2&#10;h3UAAAAGYktHRAD/AP8A/6C9p5MAAAAJcEhZcwAADsQAAA7EAZUrDhsAAAlrSURBVHic7d1Rc+Oo&#10;EgZQZWv+/1/OfbjrKk82tpHUNA2c8zS1MyugQeiLLDnHAQAAAAAAAAAAAAAAAAAAAAAAAAAAAAAA&#10;AAAAAAAAAAAAAAAAAAAAAAAAAAAAAAAAAAAAAAAAAAAAAAAAAAAAAAAAAADAjr5GdwAo4fvpz/YF&#10;YAXfH/7eXqdGw/wZ3QFgqN8238d/s/ECQAf/jO4AMMynOx+f/h4AuEAAhz21hmshHACCCeAAAJBI&#10;AAcAgEQCOAAAJBLAgXd8EwoABBPAYU+CNQAMIoDDvj6FcCEdADrwi3hgb4+Q7TdhAkASARw4DqEb&#10;ANJ4BAUAABIJ4AAAkEgABwCARAI4AAAkEsABACCRAA4AAIkEcAAASCSAAwBAot6/iOf78z8p+wtA&#10;Wvr+UHUMzz6Np/oYWuej+jh+WnVcd6x27q1sl33lOOqPZTWrzs3MueiT2feDVNHFOHPCvDJqgiL6&#10;/ixiHK/61Hrsq2MafZJEzsXosfxUbZ1V2TCj6lJtvqsZtaecbacna62u6L2/wv5WPRfdrdGsOWO4&#10;qAJEh4rjmO/C/87VsVy5WM4cXnvOxeiTPWOdHcf5cY68QK0831W9q/mq+8pxWGuVZe2Nv5ltf+vR&#10;3yvXgNn3gxJ63z2L0Gtysk/6K+M4e7Gc5YR/NsM83JE5vug1dvWYd9uMtO3m/kKFPeVde9GstdpG&#10;hu/jmHd/i+z32WvAjDmjpDsvYWadOD3aGX3SR/s++o2p17F79vlTu1ntrLbOImTXxBxc17t2sx9/&#10;dHszW3V/nDkXtbQ5W84o7UoAH1GoyPZGTPJsH3P1bmf0ibbahX8Wo+piPs7J3ON7XtBHsNY+W7FG&#10;s+eiKm2tuDZeOvstKGeL0xI8W4/53Xi8iLYesl5MuiriGzRG/UAyci1Vs/LYHkbPd8T+sbrIb50Y&#10;uV6ttbqurIvq++PsuailjRZROWOb8yf6ha2rx209dlYAj24n+iXMVmfazapNa3t32skey5W277b/&#10;WztVnwHvXZOsmq8g+1tMqu0rd9u01q4buTf2aOdse7Pnooj2R16by4kuXMZC6BlmewWy7ADeu71e&#10;m1bmiyXR7bW22avdXnOedYGqfiFcRfae0tpmZgC31sYYUbPe+9vsuaj1+JFtOnf+1foMeNamNvKj&#10;pl6TnbmIvm62l93X5z9Ht131Y8seNa68UWWGr8p1mFXEuZl1LlprdbXOzUx13SEX/WamnFFa1K+i&#10;jyyoybkm88ISebL3nO/MtTTqE5bKRtSk2sVqZjOtV2utrl1rsGIumjVnlNQSwDM+ou5thTG8M+LC&#10;MlM7vQnf16zwqdOqZt1TstsfPa5VzFbH1TPFb1bbE4aLugMerfIb9tWMWsSzzIG1NEb1ulbv30iz&#10;XRirz2X1/o0223obZeS1TM7o4FMA3/GnvJms8vjG6tTyv3rXRM2vGVm32d7vyTr+zFYMULvlIjmj&#10;k6p3wAFYy9YXW35lTfDJij/EHcdxL4C7q7A+j298ttvdkBZVamL9rs9aq2vHMctF5604pibvAvhO&#10;J89OYwWA0WYMXrICYWZ+BCX6t105sQCAWckxE5k5gPdg8QIA0NXVAD7jR0ethPC/ebaRSNl7x8p7&#10;Fe9Za2Qy/9dtmTP+vPjvnwY7YzG+jvZ+P/87JxWvVHkBrJLZ9obvY895WoG1VteKe+OKuYiBXgXw&#10;VZ0J4Q+Pfz/jhrEzmyEAUNJuAfw4roXw43BXvDqBGwCYwo4B/Diuh/AHd8XHE7gBgCntGsCP434I&#10;Pw53xTMJ3ADAEq4G8FXC5mMcEeHOXfFYAjcAs3Dt55Sd74A/E8RriA7dkfMKABBCAP/bc2iOeDxF&#10;CG8TFZDVGwAoTwB/LSKMC+Hv3Q3eagsATEcAb3MnjAvhv7sSvtURAJieAH7eleeKhfC/namdugEA&#10;S/lndAcm9nWcC4deBPy/1jqcrS8AsJ4ls4AAft+SC+PJp8AcPX7BGwD2seUNylcB/FMA2rJYbwiM&#10;e3Ke/Fe1mmT/AEkea62uanMTYcUxMZA74HFaNtfdT1AXKABgewJ4LAESAIC37gTw3e/m7sAcA0Ab&#10;18zztq3ZuwDubi6fWCOf7bi5VHlW0iNP67PW6qoyN5F2nMfRlq353UdQZjyBaGNu2yy7OQBwmmtn&#10;u61r5RlwrhI82229ybzQuyZqzoO1VlfP2pmX+S2dMz4FcN/ssadRcxrd7neHY/5m6U3iouo1qd4/&#10;2lWfy+r962nU2Hvu+3JRjO1rFHUHfPtC/muF5wBHb1xRqq3Jav2poFdN1JqfrLW6etx4qaBKPypS&#10;m6MtgLeGpsoFzehb5fFH6xmkI+pYdS6q9quXEXeKWo43ww/CnGOt1ZU5N1l77Aq5qLrlz53WO+CV&#10;FtvVNrIeR5hVa30qnxQj57jCOTLr+p7t4su8rLW67tR0xN5fYc/PbCPCCjkjzNlBnpnkyAL+bDeq&#10;3xF9bK3Jlbay6p09rz1qdmcD6rlWe7fb69y4erwrbdxtb9S+NKPRj8n1bt9aq6vavn+2rYg+VMpF&#10;r47zSvVzczp/Oh776uLI/Ekuq48Zi+m5T70+8ss+KR59fNVu5N2sqLF9He39OjtnP/+fWVypSY81&#10;vMWmvjlrra7WuWmZlzOhsdKeOUMueuVK32fIGcP0vgPQS8879z30/sk0Q/RJkfntJFfbyvpUIVLF&#10;O+CtbfW0zab+wep3wFvb6claey1zXlr2/xXW24OcMZkr34LydcxVpNEb8Uy1eqXHGHrX5evFn7Os&#10;MO/RRtXEXOzHWqspqz7Z87DKtX6k7ep352sIRxZrhmeJVlhMvTeVXseuUvsR/ah0N+M3Iy6M7Mla&#10;q6nndWV0EJ4lF1Uyes6GmfHjl+qPBfjI/ryocX7q88jnOKuuvZGPJKzynfMz2eURlLPt3mGtXTd6&#10;7591f/spMhd9vfm7aFufO1EvYfaesMgX5B6i+znyMYesTayXrGe1R76QEz1XP487ox41mbke9GOt&#10;1TTyPZ3eZslF747pvOko+9s5WszyEU6F2kV8O0jVk6HnnbIRd0NeWWGuoqkJWay1ekZ/SpNhplz0&#10;inPnJkWpbYeNCABgK3dewgQAAE4SwAEAIJEADgAAiQRwAABIJIADAEAiARwAABIJ4AAAkEgABwCA&#10;RAI4AAAkEsABACCRAA4AAIkEcAAASCSAAwBAIgEcAAASCeAAAJBIAAcAgEQCOAAAJBLAAQAgkQAO&#10;AACJ/geWc+DXnPmb6gAAAABJRU5ErkJgglBLAwQKAAAAAAAAACEAnUESkR0jAAAdIwAAFAAAAGRy&#10;cy9tZWRpYS9pbWFnZTEucG5niVBORw0KGgoAAAANSUhEUgAABr0AAADoCAYAAABSIS83AAAABmJL&#10;R0QA/wD/AP+gvaeTAAAACXBIWXMAAA7EAAAOxAGVKw4bAAAgAElEQVR4nO3d27LbOK4AUDuV//9l&#10;z0PK1XsSXyiJFwBcq+o8nOlsiSJBkBIs+/54PG4AAAAAAACQ2a/VDQAAAAAAAICrFL0AAAAAAABI&#10;T9ELAAAAAACA9BS9AAAAAAAASE/RCwAAAAAAgPQUvQAAAAAAAEhP0QsAAAAAAID0FL0AAAAAAABI&#10;T9ELAAAAAACA9BS9AAAAAAAASE/RCwAAAAAAgPQUvQAAAAAAAEhP0QsAAAAAAID0FL0AAAAAAABI&#10;T9ELAAAAAACA9BS9AAAAAAAASE/RCwAAAAAAgPQUvQAAAAAAAEhP0QsAAAAAAID0FL0AAAAAAABI&#10;T9ELAAAAAACA9BS9AAAAAAAASO/36gYAAEBV9/v98em/Px6P+6y2ALDOz/Uge+63tpGV2AWOkjdy&#10;UvQCAAAAGODVw7Ln/+ZBGQBAf77eEAAAAKCzb58O//bfAQA4TtELAAAAoKPWgpbCFwBAX4peAAAA&#10;AAAApKfoBQAAAAAAQHqKXgAAAAAAAKSn6AUAAACwwOPxuK9uAwBAJYpeAAAAAB0pZgEArKHoBQAA&#10;ANDZt8KXwhgAQH+/VzcAYLX7/f549b+7CQUA4B17SFo84+FnvIgRAIBxFL0AAAAABlLoAgCYw9cb&#10;Alt79wldAAB4xx4SAABiUvQCAAAAAAAgPUUvAAAAAAAA0lP0AgAAAAAAID1FLwAAAAAAANJT9AIA&#10;AAAAACA9RS9gW/f7/bG6DQAA5GIPCQAAcSl6AQAAAAAAkN7v0Sdo+RTc4/G4j27HKN+uL/q1tX5K&#10;Mfp1VGG+5L22KF718ax+lU/qk6PyXttuqscqfWRet468aRSx/UfJz+NUz5di519V80fV6+I/lce4&#10;ei7eUcZ9ZsY2f1Mtb1Qco1Huj0ffb2bo8VUPIwfmXftaz3n1+lYHXe+v4rhyPatvQFafv6UNLcyX&#10;cee/4mjbZ/R1z1jp2ber8yLvyVGfid04IsdqhP0Gf0TaB5/Rq/0r97hZ8nOmPeRRkfPl7ZY/dl6J&#10;sA703rtHuKbbLVde5Byx+564jSXbPrPyM50qeaPyGM3Qreg14sZg9obz0/myB9qsG7cj17Z6s7Hy&#10;/OZLu5GF1ZFmFb2OXmPkh0A7LsJRyVHtxO1aGWJ19X6HmPvgVlnX3ez5OdMeslWGfHm75Y+dVyo8&#10;LDsq2730kzU5hqqxe7vlycW0y7bPrJpDK+WNqmM02+WvNxw5EM9jV5s0M69r5qTfaeKcZb6cP+au&#10;8XW/3x/vrn3W/J59nl3HOgI56vwxxe1c1WOVPjLvg2e0PVKsy8/jVM+XYue1lQ//RtktL+6qYuze&#10;bvVz8Y4y7TOrP9OpkDeqj9EKv678cbUHrrPPO3rRqzDpKzFfYh8/k1nze1UeMdZryFGxj89/qscq&#10;12XfB89u++q+kp/HqZ4vxc6/sue/d3bLizuqGru3W/1cvJtMsVr9mU6msXin+hitdKrotWJAZp5v&#10;5vWN/GQaMZgvfc814zyR7dLXq8+/Ezmq77lmnGdX1WOVPrKPWdXiwbtzys9jVM+XYue1TG09Yqe8&#10;uKuqfV09F+8oU/+ubqsPpny3+hpWn3+0w19veLRDWl6Xaz3m/f7+a756OHJtvX9nZ6WeY8T/M1/+&#10;qDRfVrraT0fioeXHOs8c31jHIkf9IUfFVzlWWSvS2rV63Z0V6/LzWJXzpdh578z1RMp/vc6fNS/u&#10;TOz+kSkX025lrFZ+plMlb1Qeowgu/6bXO0cfrt5uOQal9bqOXFPPBannjcCnf5thrDIxX8bMl6s3&#10;u5E2ihHH+0z/rMqNXCNHidssqsYqbTLvg0e3PduDstX5udIe8p2q+XJ17KwwKn/8/e8jv7GyQ16s&#10;qGrsHlE1F1eUeZ/Zeu4jf7Nq/dwtb2QcoygOFb1aOutKR7VUOFcNxtlznqnantV6nh7993ciqDpB&#10;rjBfzv1dlIUlkqtzu2ef9oonY72eHHXu78TtfDvHKu122AdfjfPbLf7Nr/x8zc75Uux8d3VcqjwM&#10;/Ptvo+dF8sXuzrm4qkr7zF2e6WTLG+/OffU4kcdotObf9BqdtI8cY3bVu+dEeWfWNY1Y9Cyk/zJf&#10;rh3j27/ZOWm/8q3fz47Lz7/pMbafjv+OsR5Djrp2jG//Rtz2s2usMkbUffCsOO95nN7k5+t2zZe7&#10;x07ruEed++/Ii/WJ3Wsy562qIu4zqz3TqZg3qo1RJM1Fr296DkqU4IzSjhYzN4VcZ77Qy4x+H3kO&#10;cROTHEUWFWOV4zLvg1e0PdrNb9SxqaZivozSjlWqPqSSF+vbuS8r5uLqMu8znyo806meNyqMUTRN&#10;Ra8K31l+VNTXR1+pkIArMV/iHa+iWZ9eMRb1yFHxjsdrO8Yqx1XfB49qe5Q+kZ/72DFfip02Fa+r&#10;el7kj4zjsWMurq7CPjN6+3rKeq1Z2x1dtze9evs24CMrvIKNbMyXvVTr85XxyxxyFFnIR8wUPZ5G&#10;t09+zs3aHl/Gfto9L/JHxthdxd6VCCLEobzxWYQxmu1r0Wu3TyqsvJ5RAVZtjCIzX+apmJBbVIsh&#10;5pKj5tk1R/WyW6wyTuZYGd32lX0jP/ezW74UO39EastMlfPiLqrG7m65mD+M6xxV8wZjhX3TqyLJ&#10;ENqZL//SJxCH+QgQk/zMWZVip9K1sBexCxwlb/DKpaKXT9ms59MkeZgvXGF8GU2OIguxylPmfXCU&#10;tu/4VSc7kS9rqjov5cX6du07uTinKDlpd7vmDa77WPQSWNDOfAEik6PIQqwCtJEvecWDWLLKGrty&#10;MayTNW8wXuqvN7SwQDvzBYhMjiILsQrQRr4EWE8uBnaUuugFAAAAAAAAt9uFopfXB6Gd+QJEJkeR&#10;hVhlB7Pj3LyqybhSibxIVmIJYI3f7/7Dt9dfvR67nh9VjMN8ASKTo8hCrNIq8z44Wxzf7/dH5P7c&#10;lXy5p8y575Ns8SovHrdr7GaLbf6oGq/ZGAeueFv0AoCR3AAAAAAA5OOZTnw7j5GiFwBT7LzYAgAA&#10;AGTlmU58xug/il4ADGGxBQAAAMjHM534jNF7il4AdGGxBQAAAMjHM534jFG700UvPxYH7cwXKrLY&#10;1iFHkYVYBWgjXwKsJxcTmWc68Rmj87zpBUCz3gvu8ybAQg4AAAAwjmc68RmjPhS9APiq1+Lok24A&#10;AAAA83imE58x6kvRC4C3ri66FlsAAACA+TzTic8YjaHoBcBLZxZeiy0AAADAWp7pxGeMxlH0AuAf&#10;RxZeCy4AAABADJ7pxGeMxlL0AuD/tC68Fl0AAACAODzTic8YjafoBcAhFl0AAACAfDzTic8YXffr&#10;3X/41rlXf2SN64xRHMYCiEyOIguxSqvMsRKt7d/O56Y7pmhxxBxVxz3adcmL/UUb416qXtfujGsM&#10;xoEr3ha9ANiPGzwAAACAfDzTic8YzaHoBQAAAAAAQHqXil5eI4R25gsQmRxFFmIVoI18CbCeXAww&#10;38eil9fp8su8uGZru/kCRCZHkYVYpZfIe8kov1Hg61VyMz57ipI/eotyXfLiOFHGuDcxsaes8ZpN&#10;1bzBeJe/3lBwrWVxzcV8ASKTo8hCrHK72QdDC/kSYD25OB/7TMjNb3ptIOriunIBidonAAD0k3nP&#10;N7rtmfsG+Gzk/F6ZO+TF+qrGLjWJqRjkDV75WvRqKUwIgLUqf/pgRGyNjFfzhep6x+/9fn+YE/PI&#10;UWQhVmmVeR8cve3R28cf8uWeVs3P0bEUPe9Eb18GO8euXJxPxTmf8ZlO1bwx67y7Pnfr9qbXjp2X&#10;ifH5I0o/RGkHn+04TjM3Ezv2bxbGhizEKi0yx8motmfukwwi9m/ENjHWiIdmPY93lrxYX9XYvd1i&#10;tYU+oo3prs90MuWNXcdotqaiV+tg7NyRGUQcn5mfhpl1/eYL1fWIXfG/jhxFFmKVnqLGyYpPhrcc&#10;r+InmyuTL/dU8V76dpMXd7Bz7N5ucnFF2cY04zOdqnljZBsiXMdKzW96RUreuw/aKxHGJ+qxV7zG&#10;GWE8Zp4jq1GL5q6vDrfQNzHIUWQhVmkRIU6y/M6MOO4j4h4ywjyYeQ7aZbuXbiUv1pcxduXieiKM&#10;aaSxjLwu3G4580ZvVa7jqt9H/vHj8bi3dNrz3/T8JIzB+m7F+PQYlyPtPtLm1TFjvtTREnuV+rwl&#10;ds/EbaU+qkCOIguxSous++BnW0a3/Uhbvc3Qz+w9pHy5H/fS8mJWVWP3dpOLK8q2z6z6TKdS3qg6&#10;RpEcKnod9XdHR6iOV9eaAG63/+/nLGPTMuFXt/Es8yW2s5/WrX6D9G1O9vwEZvW+jE6OIguxuq/M&#10;++AzbR/xtpG1tr/Ie0j5soaeD2Nbx/ZIzjpLXqyvauweJRfnkHmf2XLeLM90dswb2cYoisNFrysD&#10;LSHPcWaMVo/N0TZfbe9zEkfaqP9t9ZjsYvXiFdWsOXlkLr76N5UW5BXkKLIQq7TKuA9+mr0ffnX+&#10;nserLuoeUr7km1730jPIi/xUOXZ/kovjyrTP9Ezn/TmPGNk+YzRW8296/fR4PO5ZL3gXGcdnVptn&#10;9435Qlaj4/bn8c2RdeQoshCrtMocJ6vanrnP+Jd8uZ+q99KrzrnyvLupHrviqJ5MY1r1mU6lvFF1&#10;jCI4VfR6WtlZPvnw3YrxiV5BXxmz5ktcuyX+I0b1jT6PR44iC7FKi4z74KcVH9Caeb5KovedfLmX&#10;kfe7u91LR5/b1VSO3WcbVp1bLh4j0z6z6jOdSnmj6hitdvk3vWZ9Tdyrc/LdzPHpNS69vyrkU7tm&#10;fy2J+RLXiFio0vc9+ybSfORfchRZiFVaZNwH/3280b8jNurYO4m+h5Qv91N17y4v1lc1dn+2Ry6u&#10;I9M+s/rcqnBtVa4jkstFr6efHTqi8yTra0Yl49HV6CvtjRwz5ktM1ePuiqt909ovOy3AkclRZCFW&#10;aZFtH/zqHLM+EMY5GfaQ8uVeZu3dV5AXa6scu7ebXFxRln1m5Wc6VfJG5TFa4f54jL/Gox0ZJdh2&#10;cGRsVo9LS1tXt7EH8yWWb+Oxc/+P7Jt3x965v6OQo8hCrPJNpn3w3zK3fReZ9pDy5R4yxeQZ8mJd&#10;1WP3SS6uJUNOqvxMp0reqDxGo00pegEAAAAAAMBIv1Y3AAAAAAAAAK5S9AIAAAAAACA9RS8AAAAA&#10;AADSU/QCAAAAAAAgPUUvAAAAAAAA0lP0AgAAAAAAID1FLwAAAAAAANJT9AIAAAAAACA9RS8AAAAA&#10;AADSU/QCAAAAAAAgPUUvAAAAAAAA0lP0AgAAAAAAID1FLwAAAAAAANJT9AIAAAAAACA9RS8AAAAA&#10;AADSU/QCAAAAAAAgPUUvAAAAAAAA0lP0AgAAAAAAID1FLwAAAAAAANJT9AIAAAAAACA9RS8AAAAA&#10;AADSU/QCAAAAAAAgPUUvAAAAAAAA0lP0AgAAAAAAID1FLwAAAAAAANJT9AIAAAAAACA9RS8AAAAA&#10;AADSU/QCAAAAAAAgPUUvAAAAAAAA0lP0AgAAAAAAID1FLwAAAAAAANJT9AIAAAAAACA9RS8AAAAA&#10;AADSU/QCAAAAAAAgPUUvAAAAAAAA0lP0AgAAAAAAID1FLwAAAAAAANJT9AIAAAAAACA9RS8AAAAA&#10;AADSU/QCAAAAAAAgPUUvAAAAAAAA0lP0AgAAAAAAID1FLwAAAAAAANL7vboBAACsdb/fH5/+++Px&#10;uM9qCwBcZV0DANiXohcAENq3B1c/eYgFAAAAsC9FLwAglCNFrta/VQwDAAAAqE/RCwBY6kqR68w5&#10;FMAAAAAAalL0AgCWmFHs+nZeBTAAAACAOhS9AICpVhW7Xnm2RfELAAAAID9FLwBgikjFLgAAAADq&#10;+bW6AQBAfQpeAAAAAIzmTS8AYKgeBa8jXz+owAYAAACwJ0UvAGCYswWoK7+x9fffKoIBAAAA7EHR&#10;CwAY4kyx6Uqx69sx37VnxDkBAACAeDwbqE/RCwDo7mjBa8bm8uc5vP0FAAAAUI+iFwDQ1ZGC0qpP&#10;Un17+wsAAACoxTOAPfxa3QAAoI4MBa9obQAAAACgD0UvAKCLbAUvAAAAAGpR9AIAplLwAgAAAGAE&#10;RS8A4LLWt7wUvAAAAAAYRdELAAAAAACA9BS9AIBLvOUFAAAARHbkd8jJTdELABhOwQsAAACA0X7P&#10;PNm3amrGB2Kvrmn2dRypUmfp45FvDXw6doSxm9WGnd7MaLnWUde58txX7BQfXOOTUu12mVdV9ntZ&#10;8zf9ZdnvZ4nHzLmw4n3X37LE+1OGfs4c8y0ixAznVI/NKirtATgnawxUW8+jyRoXs9wfj8/9864D&#10;Wzvt7MOw0YMy47pGXkOvh4xRgn/G9fRMttnip+dD6RkxsyrvHD1PtHOflS0+iGX1ehhVtnl1tVAV&#10;db93RI8xi3Q95NuvHT33N1HisfeHIyIXYD5xf3v9/K0ej8d91QcwMq3/2WOG42Y/d+n9IeWzx8x0&#10;/pY2tDD3cssaAxH2fCs/lLs6P7XYKTcMKXpl2Oid3eAdvbaohYu/rQr6Udf06np6foopS/xkjZmz&#10;b+OtXGAjLO5HZY0P4vDp0H9lnVdnbvAz7PdajBiznWI+siz7tSvnblFtn/+3EdeXMZeL92N6j4OY&#10;ec+auN6s+Pz7PIpefc99hvmXS9YYmLGez/oQ/BUZPlDztENuOP31hvf7/TH6Acin84zy6XyrJs6M&#10;8z7PEe2r9a4e/3k9s8YuQvzMPk+ERDnqmlvyz8pznz1u72N+Ok+E+GCtHWJgx3mVfb/3POfoY0cY&#10;K/4VYb8287zV9vk/ZSpc/H2OmeMRLd5Xn7uXqut/1JjhuIo5raJKewDOyRoDM9eEFfeLq2WNiyh+&#10;9TrQ/X5/jHz4u3pDXvEGeNX5ZifFWef61IZZ/brielf38awCarRznznWjvEBI+04r6rs96qdh+t2&#10;2O/P2LdkjvmK912fzr0y3jPHye1m/Se+FeMlPs6psgfgvKwxIKbGyhoXkZx+0+unCG/RjDznzPNF&#10;OPfIfj5yTb3esDn7tQ097JKkqs/Nv68v26dZdowPxlsdV6utvv7KeTfKPqTnOeXA2KoXu/4+Z/ZP&#10;+o5Q8b7r0zlnni/KuXtZfQ27xQzHGa8cKu0BOCdzDKxo+y6xmzkuorlc9GodjJm/w9PL1XZdCZij&#10;577yO1Tv/u2Krws5cs4rX12YoeB1tC9Wx8wsPa/zzJzoVbid2bc7xQexVNw4Pe02r2bv91btQ37q&#10;OV5VbyQqWLXf3z0eI+XD1bl85nhkur9tPd/sddP6f8zqXLObKvOsut33AOSOgRFtP3PcijLHRUSX&#10;il69ihhHihezBiHLJ+BGFol69nXvgterv+vxQK6XiMn6zHVHnJstWttxZk6sOPeMvt0pPmCWneZV&#10;7/3eSrM+gMN6GcYtQzyOvnc5c55WFe+7Pp1j5PF7nftoP6z6NoZPqqz/UfqTNrvNsx1k2AMwVuYY&#10;uJJnbrfz1/HtvN+OG+X++pPMcTFTl683fOXsRi/CJu9q8WRGIF25/ogb6h7nOPOpuxEixU+vsYvS&#10;t99cKZyu+hTjyr7dLT5ght3mVZb93sgP3zz/9ts5IhUpWbtfqxSPMz909vdD11nzqcJ9V6T7kzPn&#10;P/P3K94A63WcCOt/lpjhuMzzrIJKewDOyRwDo9v+7jg75JrMcRHVr94HfDwe9x43BpF9u8YrfbAq&#10;gYxUoYre06j4+fk3V+fht+O/s3Ih6rl5j3junkW5HeMDRth5XmXa783aW0UeL44btV/bMR5HzPdZ&#10;Bbts911nRbi/jd5HP+28/j+NjBmOqzjPKtpxD8D/qx4Do3JM9dxVPS5W6Vr0mnlTkP3NiFdm3ngd&#10;OV6mgI+eCGe0b+Q5Ivbvys17xhuH3eKDdXaKh93mVbX9Xs8+jjheHLdyHDPF44p7l17cd/1n9f1t&#10;Zrut/0+R27aj6vNsJ5n2AIwhBnhFXJzTrei14qZgpggPtytWzFf36Syz4meX/nxamXcy5rzd4oNx&#10;3Fz/Z7d5lS33educI0bv1yrFY+aCV4uK911/i3B/+2zH6jackbXdV0SJGY4zbutV2gNwTvYYyN7+&#10;qPTrOF2KXqsGIPNXcvwt+gPEs+2r9mnFM6K156pv11NpXkY8d3RR4gMqiTKvqu/3eokyXhxTdW0X&#10;j/+Kfs3Z3nC9Iko7ooo0f41VXsZuX5FyCGuIAV7ZJS4uF72qv9IfoQ232/h2RLnOGdwc5Fe1X3dZ&#10;eIB8Mu73fGqOVhE+4FYtHjNfT/X7rlnnt2+tY3XM8p55lsNuewD+JQZ4RVyM1fU3vaoRXFwhfnIy&#10;bgDxeKjDKNZ9dhIp3iO1hfeMU27GD4BdhS96rXrzYebmIEpl11sm/dhcAkC72etm9Tc5aBNlnLLF&#10;Y5R7lzOitH3FfVek+1tyiDyXMc+qyLYHoD8xwCvi4rrwRS8AADjCgyAiEY/w/3Z40AKrmWcx2AOw&#10;Swzscp296K/xFL0AAGAiNzlEIh4BYE/2ALTGQEshXTzVUWEsFb0AAAAAAIDTKhRLqCFF0Wvn35qq&#10;9hsXAACvzNrv2esQiXiMw30XADNZB6gaA5Wf089QNS5m+726AbvLlgju9/vjyOR7PB732dcY5Qeq&#10;AYD5vu0Dsu29yK1aPGbeZ2fs68j9+U7mGIEszLMcqu0BOK5aDBx5xvvz38lJ/69aXESl6MVSWW/m&#10;diTp8on4gP7MKwDYj/UfgKjOvNzw/Pee/zKTohfwkpstPhEf0J95BQD7sf4DkMnZb/Xy9hczKXox&#10;3Ldk2PNtL6/5n+dmi0/EB/RnXgHAfqz/AGR39edsvP3FaIpehNCj8OXm4Rj9xSfig09aNri+vvZf&#10;5hUA7Mf6D0BFVwtft5u3vxhH0YspRj4gbU2wuydPN1t8Ij6gP/Mqpt33A8QiHqEe6z/Qwh6ACjHw&#10;vIYea5+3v/7Y/fp7UfRimtbC189/3/pvW87d+m8r6X3D1XMxYz3xAf2ZVwCwH+s/ADtT/CIaRS+m&#10;OvLqa68N/o5JUt/xifiA/swrANiP9R8A/vNzPevx1YfWR85S9GK6Ht/52nqe0eeI5mq/7thnOxEf&#10;zLbDJtW8AoD9WP8B4LMeBbAdnikwhqIXS/Ss/H87/i7O9OOO/bQr8UFvsz7AEJl5BQD7sf4DwDFX&#10;ngMrfHGGohfL9XpwunMC9PtmfCI+oD/zCgD2Y/0HgGvO/P6XwhdHKXqxjK+E6KO1H/XXnsQHq1Xc&#10;nJpXa+hPAFay/gNAP0eLXxWfLTBOiqLXt+AX8Pm0JDTj2od+5BPxwRW+4vA18+ocsQRAZtZ/ADjO&#10;cwVG+LW6Abv7tjGePelHFxjv9/uj5RxuGADqsIFlpmh7K/ZWLR4zX0+0tlf9YGe0foaKzLMcjBNi&#10;oF3Wfc8Z4mIORS+mUezqr+rNMn2ID2bYLY7MKwDYj/UfAMZqWUsVhGil6MUUn5KSYhdAfTanAAAA&#10;wDueD9NL+KKXh2T5fSt4zWwLAP215nJrOu9E+1oxmEk8AsCe7AEQA7wiLq4LX/T6pkLRJMp3efrK&#10;BgBGs3njjKN7EHsWItktHiPnefddc0TpZ9hZ1XmW7bqy53OuEwO8Ii7GC130yraY8S9veQHs4UhO&#10;t77z06p4EIdEkike7eEB1pOL68i0B2AMMcAr4uKa0EWvb3Za5EcHuokEwFUKX4yw034Pqsic4913&#10;zTGyH/Qx/JFxnq3c98kdAHWELXrttthEf6ATvX281nse3e/3x25zszLxwWoV48W8OmbktbXsXSr3&#10;LbFUi8fM9wbR2x69fa1WXUeVt4err//0sds8G3l+e1JGEgO8Ii7GCln0MqCvjeqXKjcGO5q5yTVe&#10;+YgPVjgad6sf6hw9v3nVT5Tri9IOuN1qxWPma6l23xXViEJRz+P9ZP0nq0zzbJUo1xSlHawjBtb/&#10;7mnEMYjYpgxCFr1aVPkE3E8rKrwtxxvZ1ybueD362DjVlTk+nsWKn/+3oh3868y6MXsMR54v87yK&#10;5uoepPXv9Tcz7BiPUa9lx/uuFWb2c4RYs/6zQsV5tus13W5yQGXZY2BGu6Je+0jZ4yKy36sb8FPr&#10;AFa7GTjqfr8/evTBjAnzeDzu384zuh27x8sVkiqfrH47593/bs7H0JL/X3n+zYhx/NSeKLGzQ96d&#10;vd9rjcUZMRAlzlinUjxGuJbR/ZTpviuzK/1cpW+rXAdxVZxn2a4pwro58xz8K3sMjLxXn6X1OfXM&#10;vskeF1FdLnr9HJQrnRJ1EZ3tSKA///3Rc0T9GqdR/r7eCtf005HC4pFrNydrqBgfIzYojHG28HW7&#10;Xc/do7/iqNq8+qbXDc6qa5yxv/p2THiqFI8rrqXXNbjvmmPUg5yoD6yrrf/kUGmePVW8ptut1h6A&#10;cyrEQK9awKvjfTL7q4a/na/nnKoQF9F0fdPraNCf6dSqNwM/HXlIeCTYj/b37E9Yz9I7OWfyLV56&#10;LoC79W0FGeLjSG4UgzE8x+Fq/ERaR47IMK+Onufn/191v3e26Jo1ToktejyeuXd5/t3Rv+mt2n1X&#10;VD0f5Bx5MBbhQ1pV1n/q6DnPoqh4TU/R9wCMFz0GZrVvxVp3pg8j35e/+rvK7o/H52uN1Bkzq5gR&#10;No6rP1Uz4riR4ulpxKc2syTjo64+vO6VhGe8zrvq/KPOXSU+fGI6t4hrwE+R3iZ7ipJ3Z1qZY2eQ&#10;m+ZZvZ/4plo8rnyT8+oxKtx3iff/tKyd0b+lJsK+enXMcNzseTYjhirljp+q7QE4LlsMrG5v73gd&#10;/aGqs3+7up9vtzq54dfqBrSq0uFHrLrmkeeNOI4REkoPo/v25/EjjiOfiQ8ieDwe90rxYV71N6NP&#10;d+lL4qsWj5mvpeJ9VzSzrnXGeaz/RFVpns0+1+y5Vm0PwHGZYmD1h4Oy9FMPu13vSOGLXrsP9oqF&#10;d+TxoxaYorbrqFHjt/McrER8EEW0tf1Ke8yrPmbHxMr+rbLnoJ9K8Zj52w6q3XdFNDLXV1lHdowL&#10;+qo0z36ed+SxV867SnsAzskQAxU/HBR9vbBSRMUAAAKxSURBVM0QF9F1/U2v3qIH4CxXv9rgyDlG&#10;WfmVZFUma6uWrxk4cqwZ52Ge7PHRelzrRw4z1rdv5+51rMzz6ls7Rp9z9U3Uiq/Ngb9ViseZ19L7&#10;Gircd2VQZd2sch3U1DtuVueumdcze85V2gNwToYYyLy/+3SeyB8AyxAXkV0uevUegEqd29uIYJ/R&#10;36s/OdDab5V+BPhqrLT2gxuwnLLHx7fjVpnHO/l7zEbllRmfFMs6rz61Jev+o9XoAl+kayW+SvE4&#10;6kZ9xjVUz3sRzFo3R6u0/lNPlXn21CM3R7umnyrtATgnQwyMbOPKN0kj55UMcRHR/fH43Fdnf5hy&#10;5Zs9u4nc15HeyIjUlhVG/sjsu2NX7s9qMsbHq+OKuZqObuyixEHGedWrHa9EGZcjssYeNVWJx8x5&#10;I3PbMxi5bs60w/pPXj3jM8Kc3eU5T5U9AOdliYEKe6UIua1VlrhYYVjRCyJuPiK2CQAAACATzwsB&#10;iOrX6gawr5WvrQIAAAAAALUoejGET/wAAAAAAAAzKXoBAAAAAACQnqIX3XnLCwAAAAAAmE3RCwAA&#10;AAAAgPQUvQAAAAAAAEhP0Yut+OpFAAAAAACoSdELAAAAAACA9BS9mO7b21bVzgsAAAAAAIyn6EV3&#10;LV8ROLsA1XI+X20IAAAAAAB5KXqxzIzC1/1+fyh4AQAAAABAfYpeDNFaRGotSh115LgKXgAAAAAA&#10;kN/v1Q2A2+3/3/o6U4Q6WzhT8AIAAAAAgBoUvRjm8XjczxSjZv3el4IXAAAAAADU4esNGSpqYSlq&#10;uwAAAAAAgHO86cVwzwLTrDe4WtoCAAAAAADUoujFNKuKXwpdAAAAAABQn6IX0/0sQo0qgCl0AQAA&#10;AADAXhS9WOpVcepIIUxxCwAAAAAAuN1ut1+rGwAAAAAAAABX/Q/fNH9umCRGVgAAAABJRU5ErkJg&#10;glBLAwQKAAAAAAAAACEAu8f3BecBAADnAQAAFAAAAGRycy9tZWRpYS9pbWFnZTMucG5niVBORw0K&#10;GgoAAAANSUhEUgAAAGcAAAB0CAYAAACYAyzMAAAABmJLR0QA/wD/AP+gvaeTAAAACXBIWXMAAA7E&#10;AAAOxAGVKw4bAAABh0lEQVR4nO3c0Y6CMBAFUHbj///y7osmhkQp0ClT5pxnU+1cpki0XRYAAAAA&#10;AAAAAAAAAAAAAAAAABjrJ3j8vwSfYVq9C9MSxhZhPfUqRI9Q1sqHdLYAEaGslQ3pzMRHBPNSMqAj&#10;kx4ZyrtyAe2d8N5gWsbfM2apgB5B4+4p4uu1V3VkWnuKOOKZxXPRm9aJjiyagJ5+O43Ts1glCt+i&#10;JZytK1kxg/TqnN62Ai/x5WErHF1zoaydw3IunOiuKd+V38Ipsa5nNvOydvuLZ+Zwbu9oOOXvByN8&#10;KvIsS8atLxLLWmLCSUw4iQknsaO/hN76RpyFzklMOIkJJzHhJCacxISTmHAS+/a84v8DF9M5iQkn&#10;sTPhzPKbz7S+heOecrGzy5ruCeSek1ivnWeWwAC9OsfyFqDn5qk949GgtXN6h3hGmS6N3E3ds4vW&#10;71uiQ6N2Uy/L8YKW6YwtMx0S8a5E58xyvMqacBoIKFDmI70+uX0oLxETdfZaJyMmHXGYEQAAAAAA&#10;AABAGf/jeiVcOjLx2QAAAABJRU5ErkJgglBLAQItABQABgAIAAAAIQCxgme2CgEAABMCAAATAAAA&#10;AAAAAAAAAAAAAAAAAABbQ29udGVudF9UeXBlc10ueG1sUEsBAi0AFAAGAAgAAAAhADj9If/WAAAA&#10;lAEAAAsAAAAAAAAAAAAAAAAAOwEAAF9yZWxzLy5yZWxzUEsBAi0AFAAGAAgAAAAhADmNP8MYBAAA&#10;FhgAAA4AAAAAAAAAAAAAAAAAOgIAAGRycy9lMm9Eb2MueG1sUEsBAi0AFAAGAAgAAAAhAFd98erU&#10;AAAArQIAABkAAAAAAAAAAAAAAAAAfgYAAGRycy9fcmVscy9lMm9Eb2MueG1sLnJlbHNQSwECLQAU&#10;AAYACAAAACEAYTJnq9wAAAAEAQAADwAAAAAAAAAAAAAAAACJBwAAZHJzL2Rvd25yZXYueG1sUEsB&#10;Ai0ACgAAAAAAAAAhAFsakTpnCwAAZwsAABQAAAAAAAAAAAAAAAAAkggAAGRycy9tZWRpYS9pbWFn&#10;ZTQucG5nUEsBAi0ACgAAAAAAAAAhAFF9nL3LCQAAywkAABQAAAAAAAAAAAAAAAAAKxQAAGRycy9t&#10;ZWRpYS9pbWFnZTIucG5nUEsBAi0ACgAAAAAAAAAhAJ1BEpEdIwAAHSMAABQAAAAAAAAAAAAAAAAA&#10;KB4AAGRycy9tZWRpYS9pbWFnZTEucG5nUEsBAi0ACgAAAAAAAAAhALvH9wXnAQAA5wEAABQAAAAA&#10;AAAAAAAAAAAAd0EAAGRycy9tZWRpYS9pbWFnZTMucG5nUEsFBgAAAAAJAAkAQgIAAJBDAAAAAA==&#10;">
                      <v:shape id="Picture 1453" o:spid="_x0000_s1027" type="#_x0000_t75" style="position:absolute;width:4141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FWlrCAAAA3QAAAA8AAABkcnMvZG93bnJldi54bWxET0uLwjAQvi/4H8II3tZUDz6qUaQguosg&#10;PsDr0IxtsZmUJNr67zcLC3ubj+85y3VnavEi5yvLCkbDBARxbnXFhYLrZfs5A+EDssbaMil4k4f1&#10;qvexxFTblk/0OodCxBD2KSooQ2hSKX1ekkE/tA1x5O7WGQwRukJqh20MN7UcJ8lEGqw4NpTYUFZS&#10;/jg/jQJ7/Bo5+s7mt8O4NRkd9M6+50oN+t1mASJQF/7Ff+69jvMn0yn8fhNPk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xVpawgAAAN0AAAAPAAAAAAAAAAAAAAAAAJ8C&#10;AABkcnMvZG93bnJldi54bWxQSwUGAAAAAAQABAD3AAAAjgMAAAAA&#10;">
                        <v:imagedata r:id="rId1368" o:title=""/>
                      </v:shape>
                      <v:shape id="Picture 1452" o:spid="_x0000_s1028" type="#_x0000_t75" style="position:absolute;top:556;width:176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ZV3vGAAAA3QAAAA8AAABkcnMvZG93bnJldi54bWxEj0FvwjAMhe+T+A+RkbiNlB3Y1BEQIAFF&#10;PUxj+wGm8dpojVM1Ge326+fDpN1svef3Pq82o2/VjfroAhtYzDNQxFWwjmsD72+H+ydQMSFbbAOT&#10;gW+KsFlP7laY2zDwK90uqVYSwjFHA01KXa51rBryGOehIxbtI/Qek6x9rW2Pg4T7Vj9k2VJ7dCwN&#10;DXa0b6j6vHx5A+fieI3n4mdPbnd6cUN5LY9cGjObjttnUInG9G/+uy6s4C8fBVe+kRH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BlXe8YAAADdAAAADwAAAAAAAAAAAAAA&#10;AACfAgAAZHJzL2Rvd25yZXYueG1sUEsFBgAAAAAEAAQA9wAAAJIDAAAAAA==&#10;">
                        <v:imagedata r:id="rId1369" o:title=""/>
                      </v:shape>
                      <v:shape id="Picture 1451" o:spid="_x0000_s1029" type="#_x0000_t75" style="position:absolute;left:1649;top:556;width:25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ATR7DAAAA3QAAAA8AAABkcnMvZG93bnJldi54bWxET01rwkAQvQv+h2UK3nRTwVijq4ilRUEo&#10;tR70NmTHJJidDdltEv+9Kwje5vE+Z7HqTCkaql1hWcH7KAJBnFpdcKbg+Pc1/ADhPLLG0jIpuJGD&#10;1bLfW2Cibcu/1Bx8JkIIuwQV5N5XiZQuzcmgG9mKOHAXWxv0AdaZ1DW2IdyUchxFsTRYcGjIsaJN&#10;Tun18G8U7PaRPcann8/05puCWjf5rrKzUoO3bj0H4anzL/HTvdVhfjydweObcIJ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0BNHsMAAADdAAAADwAAAAAAAAAAAAAAAACf&#10;AgAAZHJzL2Rvd25yZXYueG1sUEsFBgAAAAAEAAQA9wAAAI8DAAAAAA==&#10;">
                        <v:imagedata r:id="rId1370" o:title=""/>
                      </v:shape>
                      <v:shape id="Picture 1450" o:spid="_x0000_s1030" type="#_x0000_t75" style="position:absolute;left:1774;top:556;width:236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1MdjGAAAA3QAAAA8AAABkcnMvZG93bnJldi54bWxEj0FrAkEMhe+F/ochBS9FZ/WgsnWUIgpF&#10;8KAWire4E3cHdzLLzlTXf28Ogrc88r6Xl9mi87W6UhtdYAPDQQaKuAjWcWng97DuT0HFhGyxDkwG&#10;7hRhMX9/m2Fuw413dN2nUkkIxxwNVCk1udaxqMhjHISGWHbn0HpMIttS2xZvEu5rPcqysfboWC5U&#10;2NCyouKy//dS4/NvffDHbuV2o2y4OV8mbns6GdP76L6/QCXq0sv8pH+scOOp9JdvZAQ9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jUx2MYAAADdAAAADwAAAAAAAAAAAAAA&#10;AACfAgAAZHJzL2Rvd25yZXYueG1sUEsFBgAAAAAEAAQA9wAAAJIDAAAAAA==&#10;">
                        <v:imagedata r:id="rId1371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7"/>
              <w:rPr>
                <w:rFonts w:ascii="Times New Roman"/>
                <w:sz w:val="26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29535" cy="530860"/>
                      <wp:effectExtent l="0" t="0" r="0" b="4445"/>
                      <wp:docPr id="1671" name="Group 14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9535" cy="530860"/>
                                <a:chOff x="0" y="0"/>
                                <a:chExt cx="4141" cy="8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72" name="Picture 1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3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3" name="Picture 14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32" y="0"/>
                                  <a:ext cx="110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4" name="Picture 14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414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5" name="Picture 1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6"/>
                                  <a:ext cx="2033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A9869E" id="Group 1444" o:spid="_x0000_s1026" style="width:207.05pt;height:41.8pt;mso-position-horizontal-relative:char;mso-position-vertical-relative:line" coordsize="4141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26i1CgQAABIYAAAOAAAAZHJzL2Uyb0RvYy54bWzsWG1vqzYU/j5p/wHx&#10;nWLAhBc1uWpDUk3qtmovP8ABE6wLGNlO0mq6/33HBvLSdFrVK01aRaQg45fjc57n+MH27Zfnprb2&#10;VEjG27nt3SDbom3OC9Zu5/aff6yd2LakIm1Bat7Suf1Cpf1l8eMPt4cupT6veF1QYYGRVqaHbm5X&#10;SnWp68q8og2RN7yjLTSWXDREwavYuoUgB7De1K6P0Mw9cFF0gudUSqjN+kZ7YeyXJc3Vr2UpqbLq&#10;uQ2+KfMU5rnRT3dxS9KtIF3F8sEN8gEvGsJamPRoKiOKWDvBrkw1LBdc8lLd5LxxeVmynJoYIBoP&#10;vYrmQfBdZ2LZpodtd4QJoH2F04fN5r/sn4TFCuBuFnm21ZIGWDITWx7GWAN06LYp9HsQ3e/dk+ij&#10;hOIjz79KaHZft+v3bd/Z2hx+5gVYJDvFDUDPpWi0CQjdejY8vBx5oM/KyqHSn/lJGIS2lUNbGKB4&#10;NhCVV8Dm1bC8Wg0DsYchBj0qDmbadZek/YTGycGpxW3H8hT+A6BQugL03xMPRqmdoPZgpHmXjYaI&#10;r7vOAe47otiG1Uy9mDwGbLRT7f6J5Rpj/XLBjT9yAx30vJqdWIc49uzHER2XYcZq+bIi7ZbeyQ6W&#10;ARAMFsYqIfihoqSQulrjdGnFvF74sqlZt2Z1ranT5SFqWEmvMvEN4Posz3i+a2ir+mUraA0A8FZW&#10;rJO2JVLabChkofip8EyeQC48SqWn01lhltJffnyHUOLfO8sQLR2MopVzl+DIidAqwgjH3tJbftOj&#10;PZzuJAUYSJ11bPAVaq+8fXPdDArTr0izsq09MfrRZxQ4ZDJrdBGSTEOifZUi/w3Ahn5QVoKqvNLF&#10;EpAb6qHzscHAfEJWcyBhhX1s0QReEPW570fJRe5DTgipHihvLF0AkMFFAzLZA8Z9UGMX7W7LNdUm&#10;iLq9qADv+5ox9nN6EpSs4lWMHezPVkBPljl36yV2ZmsvCrMgWy4zb6SnYkVBWz3N97NjwOY1K8YE&#10;lWK7WdaiZ21tfgMg8tTN1VlycmNkVBs7ZVzi+Rjd+4mznsWRg9c4dJIIxQ7ykvtkhnCCs/VlSI+s&#10;pd8fknWY20noh4alM6d1hp3FhszvOjaSNkzBd7VmDUjhsRNJ9ZpftYWhVhFW9+UzKLT7JyiA7pFo&#10;k6s6OwexgGT9X+po8IaORhrBSwX8BDrqm+QZ+TvP6klH+11EgAL4rF7vPzwPDduISUrP5WaS0klK&#10;z44L+A0pNbvuTyelwSSl7zrH+ZE5kvTfGn2SOx3IJiWdlHTalP7D4R6uOvqLl6fT4T78lJtSPCnp&#10;u5Q0DM2X9KSkPgrg6KKvtiYlnZT0v1FSc2kKF8/mQmC4JNc32+fvUD6/yl/8DQ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YTJnq9wAAAAE&#10;AQAADwAAAGRycy9kb3ducmV2LnhtbEyPQWvCQBCF74X+h2WE3upmqxWJ2YhI25MUqoXS25gdk2B2&#10;NmTXJP77bnuxl4HHe7z3TbYebSN66nztWIOaJiCIC2dqLjV8Hl4flyB8QDbYOCYNV/Kwzu/vMkyN&#10;G/iD+n0oRSxhn6KGKoQ2ldIXFVn0U9cSR+/kOoshyq6UpsMhlttGPiXJQlqsOS5U2NK2ouK8v1gN&#10;bwMOm5l66Xfn0/b6fXh+/9op0vphMm5WIAKN4RaGX/yIDnlkOroLGy8aDfGR8HejN1dzBeKoYTlb&#10;gMwz+R8+/wEAAP//AwBQSwMECgAAAAAAAAAhAESIycR2CQAAdgkAABQAAABkcnMvbWVkaWEvaW1h&#10;Z2U0LnBuZ4lQTkcNChoKAAAADUlIRFIAAANOAAAAdAgGAAAAsqli1wAAAAZiS0dEAP8A/wD/oL2n&#10;kwAAAAlwSFlzAAAOxAAADsQBlSsOGwAACRZJREFUeJzt3dlu4zgQBVBn0P//y5mnAGm3bWrhUlU8&#10;BxhgkE5EkSpdmpJsPx4AAAAAAAAAAAAAAAAAAAAAAAAAAAAAAAAAAAAAAAAAAAAAAAAAAAAAAAAA&#10;AAAAAAAAAAAAAAAAAAAAAAAAAAAAAAAAAAAAAAAAAAAAAABQ39fqHWj4bvx79P0HgIxGz7+/t28u&#10;B1L4s3oHAIBtvFqQ/fzMAgoI7b/VOwAAbKF1F6v17wBLWTgBAKMdXRRZPAFhWTgBAAA0WDgBAAA0&#10;WDgBAAA0WDgBAFH4ZD0gLAsnAGA0CyIgPQsnAGCG1uLJ4goIzRfgAgCz/CyOvl/8DEZ793H3apBD&#10;LJwAgNm8UAXS8ageAADV+XJlbrNwAgAAaLBwAgAAaLBwAgAAaLBwAgAAaLBwAgAAaLBwAgCgMp+o&#10;RxcWTgAAAA0jvwD3zOo+2xfhHelbtj7NsnLssh63o+dSxH0/q9XXDH3MWmefvOrTrD7sVP+9VJ5/&#10;R1pZ55/24VmWY+bc7ct4BtB7cHveCv06sL1oE/cnWQv5Xd+P9ufu2N0Zt5VtX9X7HBotc330Ejkf&#10;Zhyfnvuerf4jyTL/jthutjo/23ZLlFrv/TjcmX6tfBRvxPjLwqB6DGa1Yv1tRN+yFfCnMfjUl0oB&#10;unIB0sPI/Y9QH6vOqQz5cPUF5dm+3d3vrPW/Wsb5N9LCaXad32n7iEpZ+MrM1xxnRK+LH5WzcJq7&#10;j+pVfbPdyH79bLtqAY8au+9H/0mwZ9tXtztDpJob0efZ/auQD59qenZdzmonQv33VHX+7SlCnc9s&#10;t1IWPqt2/v4mCxO5+uEQ34+6oV3tRcNMo/v0afsr276yrRXHf3XNZTpGK9uY2c5zm7PGcMf676Xy&#10;/DvDyvGrkh9qsA9ZmNCVhVPVAV9RwFXGcubYPbezsu1V28jWfrZj9G67lfMh+/HJ0v5d2fd/tZUL&#10;pir5oQb7WD2Oq9tP6+yjelcG+sgtwdUHcMRzzke3OeoxsBl6jtuZbf2M2Zm/ifJs9Nn9/vmbltXn&#10;0Cu9js/ZbfVWPR/uju2Z/dup/nurOv/OMrPO77SbLT9a1OBrsjCpMwunni+CPv1+5IN+9gXC4xG7&#10;PzMcHbOz43Xk90a0PWMiurL9aH04KusxeiVjPqxu/5Wd6v8o8+89GfqVIT9G1eHz7464SNDaZsRM&#10;kIUBjfgep7sHYXaI93wB/u5vW21ULN6r/blyFSZS21f1Ov4r+3BGlmNUOR+OjuOMN9fvVv+jZJt/&#10;Z1hZ55Xy4+44nvFch9VeH30iC4OL/h0Ho68QzOzXqjG8a9TjISPandl2r9pb+d0gK45TpvOpQj7c&#10;mThnfIx99vqfodr8O2K7Eeu8Qn7MbmOkqHecZGEyRz4cYucVa89i2qEwvx7r+rmy7atG7m/EsYi4&#10;T3dUzocZ+7Nb/V+x8/w7w8o6yZQfXnyPJQsTufpx5M8yHpioVx+y6j1ed56Pntl25DYiyXaMds2H&#10;WRcgqo7fCsbyvNF1Xik/LJrGMnbJ9Fg4OejH3X3zYlRVrtpVE6XeHKNjVh+vasdp9XjOUO2YzVB1&#10;zHaod65RGx21Fk5VB7PS1aDVqo6VoOljZX1cPUY75kPFPmUnY/qbUee75Ue1/sBHd+84OWEYSX3x&#10;ifrowzjm5LidY7yA2z4tnHa92jU6XIU35FUtH+RRTLvOv6NEqfNs+bHb3TNounPHKesJY0IC3pEP&#10;ZJB1/q1OfkBxvT5Vj34EL/COfACukh9wk4UTAABAg4XT3zz+ALwjH4Cr5AcU8OfNz6u+IbDVL7ex&#10;YV/ygQiqzr/VVcsPdQgvvFs4AXllm6ChJ/UPIAuHsHCC/IQjO1P/ALJwCgsnyEc4sjP1DyALl7Bw&#10;gviEIztT/wCyMAQLp795syMRCMeY5MMc6p+K5AdnycKALJwght4B+TNJC14yUP8AsjA8CydYq1eY&#10;uZpJRuofQBamYeEEa9wNSeFIZuofQBamY+EE810JSuFIFeofQBamZOEEc50JSgFJNeofQBamZeEE&#10;8xwNSiFJReofQBamZuEEcQhJdqb+AWRhaP+9+XnroGX9WMOq/QLukw9EoA5zqnbcqvUHuni3cAL6&#10;ak0yrjBRmfoHkIXpWTgBAAA0WDj9y+1n4B35AFwlPyC5Twunqs+3ug0KvCMfiKDq/FvdbvmhDtmO&#10;O06vCQPgHfkAXJUpP3ZbCELT3YXTyADIFC4AMJP5lwjUCltpLZxWXW0YfSIe6ZcwYKbe9fY9YJu7&#10;kA/zqf9/VZ1/q6uWH+46zSULg+vxqN6IgxxFpH0ht5mTj7qdwzgfp/7HqDz/VldprCv0ZVYfZGFy&#10;RxZOM6+ezDzIR4tX4TFLj1pTr33Ih/nU/7+qzr/V7ZgflfqyWuYs/H7xXyk9PxzizuCsGtxI4Vau&#10;uJiqZEAtJh/y2L3+M86/1VXKjwh9mdGHK21EO39W7s+7diONz21HF06jTpoIBXemb6OePV09Bsxx&#10;NLivnEeMIR/6Uf/XVJ5/q6uUHyv6siIDj7R1d78qZmGr7TJZ8+fE7349jhfUz++3fqdXmzM970+E&#10;KzHU0zqPek5M3vzbj3zoQ/3/zfy7h+j5caYmfv9etH60XL3zNCJLMmThmZrIkLcfnVk4nTXr1nAP&#10;dyaIKCc6OZyttbtXtM682Hr198iHntT/HJnm3+qq5ceV/kTpR6SLAbIwqbPvcZo1gCsO1NeidtnP&#10;6Dr7evP/XCcf+lH/11Sef6urlh+V+rKSLEzoyodDjAyACOGysv0oV0IYb+Q5xDjyoQ/1f031+be6&#10;Svmxoi89+hCtxmVhMnc+Va/nQfkU2LvcfTJp7afyOVSZfOhD/V9n7PKqlB8z+9KzrVFjseJvX21r&#10;9vl8dLsl8uTue5zOPDv56e+j+r1/I672Ru8/4806hyI9212FfLhP/V9Xff6trlJ+3K3F1nZH6LHP&#10;vRc8j0feLGxtt0zejPwEkJltrnC28Kr0m/FGnkPvtq0++5IP16n/63aZf6urkh9n+hGhD9HOn4xZ&#10;6AMmAAAAAAAAAAAAAAAAAAAAAAAAAAAAAAAAAAAAAAAAAAAAAAAAAAAAAAAAAAAAAAAAAAAAAAAA&#10;AAAAAAAAAAAAAACgk/8B5T4loRKy6yYAAAAASUVORK5CYIJQSwMECgAAAAAAAAAhAKXtrOnLBgAA&#10;ywYAABQAAABkcnMvbWVkaWEvaW1hZ2UyLnBuZ4lQTkcNChoKAAAADUlIRFIAAAHKAAAAdAgGAAAA&#10;BStybQAAAAZiS0dEAP8A/wD/oL2nkwAAAAlwSFlzAAAOxAAADsQBlSsOGwAABmtJREFUeJzt3dty&#10;ozgQAFCyNf//y9mHxDUujw0IJHVLOudpqiYxSOoLEAzbBgAAAAAAAAAAAAAAAAAAAAAAAAAAAAAA&#10;AAAAAAAAAAAAAAAAAAAAAAAAAPG+Dv7/++bvw8zkByzgv+gdAIDMNEoA2KFRAsAOjRIAdmiUALBD&#10;owSAHRolAOzQKAFgh0YJADs0SgDYoVECwA6NEgB2aJQAsEOjBIAdGiUA7NAoAWCHRgkAOzRKANih&#10;UQLAjj/RO1Dg++TPfTXdi/vOjmPb8o8l2iwxUYO5yOvM2mRdF/VqOx7Y0SS1mpiSxTkSvXg1x7Jt&#10;8eOJlG0u5cd7UfPyTsS+1FifqDzPlmMpZGuUtRfpWe8FazmWhymC8IQec7lt5fMpP97LcgbVez9a&#10;rE+vHFevdmRolL2K4EPrxZptPJF6zuWVeZQfn2U4q+y1DyM3mVHjq6vIm3m+t/6L9NjuiJ+9kqjY&#10;yGTG/JhRr/lqsR1rfVJUo4xeoFmCbsijswPRsZFB9Bz02H7rbfT4/N7rVHN76lWBqLtev7byhToz&#10;yVEFpsVYrnzuijLHxVUz5MeVMfR0p2hHrs33yc+rsa2H5etV5q+HXAmGx++cWbAaAVeqdHuvPz9t&#10;IP5qdSv6jPM4Y37M5kqMZopN9epXtkZZKzF7Hs32vLPu+XOmCcJfPb8H+DqPozSEEfNjT6u5b3kT&#10;T+t8P7M2d+ZNvbog8maer5d/106YLJeiWhXhUYp7TS3GnHUeZ8iPrHN7Va8mE1m71Ks3MjzCruUE&#10;Dr04C8nyvbuM5Mc4as6ntUkkulGOHgwZvis2Ok3ysxXGXfvMqFVOzpDrM4whRHSj7OHuQxVgZq3z&#10;Q/G9Tu1KYoVGydgUWqI5E1ucRgm01uvMSEOjCY2SSAobo2sdo3IgAY2yLX9DgLGtlMMrjbWIRnlP&#10;lu9qQnatL7+uenWi9tOs1Ks3NMo+BB8wCvXqhUbZj+CDGJ42U069epLtWa8jKnlu5vPPzZxkZ6x6&#10;qWxlR7ly9RmmrYr6mWeujka9umDmRpn9lUKPn186AAkzYpGnDvWq0EyNMjrxr76RwVEbPUTnx0Pv&#10;N5fIqffUqwIjN8osif/sbhFY+qiNqjLmxxmll19HHWcG6tVJIzXKURKixhHzkkdt3DJKfpCLenVC&#10;5kY5cuLXfFv5MkdtFBk9P0Z+F2yvz+9FvTqQrVHWTp6aARC9/SkDkCKz5ccnZy+/Ztvv0alXH2Rp&#10;lLUCPuuiPO9XjcscWcdJGzPmR+uzykxjHY169SK6Ua74rrsaQThF8HFoxfx4EOM5qFdbbKO8MulD&#10;T/Ybd4Jw+OBjl/zY57Jrf8vWq6hGWftBvjO48veBoYOPj1bJj1aXX0eek1EsVa8invV6dmK/tkEn&#10;9abScTuynov8+OvTXIj5PJaoVxkfir5CATjDHPCO/CCjqWMyY6Pkr5mDr/X7CRlD7Riv+XlitMy0&#10;9ap3o/TGiHK+T7YO+fGv1zkR67lNWa+cUY5hxQLJOmrFtzzJYbp10CiB7DKfgWTeNyrRKMlMEeJZ&#10;RDxMd3ZEOY2SSIoQD3djITKWHNBNTqMkO0WIbRMHBMrWKGsnw3eDz6QuZ5XnzZ4fV2Mhw+u0Ms0j&#10;lfVulD2L4kyBu/rXBmZayz3yY2zm9Md09SrbGeW21X0XWms9tiP5fpiHHyPlx0zOFvfMc6teXZSx&#10;Ud4RcSkp2+WrEWUoQius4QixWnq20fPsJEOc3t3GCDGQTsTbQ868MeDK27GjF/95+zWSt+Th2DM4&#10;+yaJmm9Oj46Zd2bNj1lExOnrZ9b+LPXqQPSLm48cBVutwKn9+pfX/Wp1JDpk0O0oee3SlUSfrVmM&#10;mh9HzsbBCPHfqxbcoV4duPvQ3zsD7xEIV96Z9u73P4kuvMMG3oGoeS2dT/nRTvZGGZ3721Y/Xlsb&#10;tl5F/o2y5y3dLbYVGXSzv2pp5rGdNXp+zG60HFSvboi+mafV5PVYlKiFHzrgCkSMM/qI+9XI+XHX&#10;0T5mGcMoZ7Xq1Q2Rl15LtnNW7Uulmf6eMEXAXZR1fuVHW3v7kzEfeh5ojXJZfwpZGuXZ7X3S6u6/&#10;FsWz1FQBd1O2uZUf7b3bnxFyokUzGuFPSCOsTbHMg4q4UaLVfGQrPrNYeV5nyo8VZDtb37NyXgEA&#10;AAAAAAAAAAAAAAAAAAAAAAAAAAAAAAAAAAAAAAAAAAAAQJH/AfXsVrJZO6imAAAAAElFTkSuQmCC&#10;UEsDBAoAAAAAAAAAIQDSDSZ3WA0AAFgNAAAUAAAAZHJzL21lZGlhL2ltYWdlMS5wbmeJUE5HDQoa&#10;CgAAAA1JSERSAAAFGgAAAHQIBgAAAOrjjqYAAAAGYktHRAD/AP8A/6C9p5MAAAAJcEhZcwAADsQA&#10;AA7EAZUrDhsAAAz4SURBVHic7d3Zrhs3DADQuUX+/5dvH4KLOI49nkULSZ0DFCjSZqSROBJFb9sG&#10;AAAAAAAAAAAAAAAAAAAAAAAAAAAAAAAAAAAAAAAAAAAAAAAAAAAAAAAAAAAAAAAAAAAAAAAAAAAA&#10;AAAAAAAAAAAAAAAAAAAAAAAAAAAAAAAAAAAAAAAAAAAAAAAAAAAAAAAAAAAAAAAAAAAAAAAAAAAA&#10;AAAAAAAAAH98ze4Al3x/+O/mFaC23vvA4/XtKVQlnwIAaOzX7A4AAGG8Krz8/JmiCwAAsOu/2R0A&#10;AEL49O6uT/8dAABYnEIjAHC0iKjYCAAAvKXQCAAAAADcptAIAAAAANym0AgAAAAA3KbQCAAc5Zen&#10;AQCAtxQaAQAFRAAA4DaFRgBg2z4XGxUjAQCAXb9mdwAACOOnmPj94s9W9/3mz40PQB7WcoDOFBoB&#10;gGcOXAAAwGk+Og0AsO/dO2AAyMNaDjCAQiMAAAAAcJtCIwAAAABwm0IjAAAAAHCbQiMAAAAAcJtC&#10;IwAAAABwm0IjAMB7fqUUID9rOcAgCo0AAAAAwG2/Ol776KtGXx37cNWZV7wi9n+GymOWMZYz9vms&#10;V/eY+X747FNcm//8Ku8lM1XcE6rGStX7iiTz87BKfMjx3lslBmayRuThbBBUy4Fv/Xb00UHRqv8j&#10;+h3lgco0Zmdki+WW/Z0Zv0fbPnK/0WLqk9nPdK/2R8z1nmxxcMboObt73avtnXWlfzM/TtcjRrPt&#10;CWe0vrfZa++PqvlUFBHWmTsyxcfMHK/aWv4oUwxkZI34rcoascczMEiLdzT2WtSfrxs9GX++ZtUg&#10;rjxm2WK58ly8cuZ+v7eY98Bvn+anVWyLg7hGrLerzX3VPWHU3jxa1fmKJFtet9dGy2tGjA853r9W&#10;i4EZrBGvrzkjPpwNirlTaByZoEV/B8VeG1UCufKYZYrlUX2dMRd7C//sAyFjVEua+NfIZ3mFZLLy&#10;nvDYbiWV86koMuV1z6rGhxzvuKoxEIk14lgbEeLD2SCpKz8G873l3hBG9z3zWP2oOmaZYnlWX2eP&#10;T6Y54p7e8yyO5jMH7VTfE6qu/VXzqSiyx81q8ZF9vnpYLQZGyx5zq8WHs0FiZwuN2SdjVv8zj1vV&#10;Mcs0J7P7WjUGiGFk0iem5pkx9lVfqZ4dx/bna+ylfWW/z9XiI/t89WAu+sp+nyvFh7NBAT1/dXrb&#10;jiX5UYOodd8zfoTLmP0xM5aPfGH9q7/zSeSF9W7fosQN752Z40/zGTmW6bN+XbluFZX3hCt9yHBv&#10;s+crUj4VRaS4WS0+5Hj/Wi0GMrBG/P3/RvjB20fOBsGdCZiWE3+2nZHfa9f7FytbPKSf2hvRxt32&#10;Ro/ZjLZbxnLPOT86HiN+xObKAfrddTIZ8UzPaH/0YWJ0LM80a856rvet9/pRP7w160vT92TaE862&#10;e7ftaDnb3fZm5lNRZMzr9q75Tob4iJzjRVzLt61eDERkjZh3/TvttejDSmeDUI6+o3HkBD1eY+Sr&#10;K3fa+fm7R8ap0itGGcesUiy3ul6rxK+Fu/MT5T6452psR4plfjsyHy3XsjPtVlNxT3jl7n1GjJOM&#10;+VQUlfK6I+1e/bsR4kOOd12VGJjBGnHs70aPD2eDZK78GMw7PYJuVNW8xyEns9XHLGIsfz39+4yi&#10;ZYRF+tO99xgbxmkxf1limd96Pa/V14Fqe8LRvCPbvK6eT0URMa/bNvHxbMUcTwzEYI2IGx/OBkkd&#10;KTSODPDWZvQ9eyBXHrPMsfyjZ/9WvnfmM79wXoU9IXJOdEflfCqKzHmd+Phb1HnqSQz0Z404J1p8&#10;RJ0bDvhUaMz8cB7hnRTnZR2zCrEcvX+9VHwFm79F/VoB7on6fVhVrDR+Fe81az4VRYW8bs8q8SHH&#10;e2+VGOjFGhHrumc5GyTX8qPT0UR/NSZi/yL26VH0/lXwaREePQc2hfrMMcQVYU/IuEZEz1ei96+6&#10;6OM/qn8Zn+1WxAB7oo9/7/6tvDaUcbfQmDkIevc989i8U3nMKs5XduakvplzHD2JgxWs+hxWzqei&#10;yDwGK8RHhD5EtkIMzJZ5DCrHh7NBEZXf0QjklXnzJwYxBPl5jqEezzUwg7VnoL1CY+bvVorS9wgf&#10;OTqq8phFuTeOMR8A9UXKgVqKknNkykHPijLGV0Tp+6z4iDw3o6weAyNEGeMrovS9cnwwgHc0AgAz&#10;SFLZE/kgCADAGwqNAEAPRwpFio0AAFCIQiMAMJNiIwAAFLFioXH0R3EqfPTHmAHQk2IjK5BPsUd8&#10;IAbYIz5I412hMcqXkF6R7bASob8R+nDGmf5mjmWA7M6ssd8P/1Bb1b05W+xm6++25Y6dbOOdrb8Z&#10;ZBvTbP3dNmvESNn6y0C/ZncACMFGAfTytZ1fY37+/8gHgsrsCQAAXKLQCGtyiARGulJs3J7+jqJj&#10;P/YEAACaUGiENThEArNdLTb+8C7HduwJAAB0odAINTlEAhHdLTZum3c5XmFPAABgCIVGqMEhEsji&#10;pzjYYt3yLsfX7AkAAEyh0Ah5tT5Itjz8A3yi4NiWPQEAgOkUGiGfVoe+lQ/kQByPa1GLj1WvtrbZ&#10;EwAACEOhEfK4e5h0iASia1F0XKXYaE8AACAchUbI4cqB0iESyOxO0bF6sdGeAABASAqNEN+ZA6WD&#10;JFDRle8LrFpstCcAABCWQiPEdvRA6TAJrOBswbFasdGeAABAaAqNkJvDJLCir82vIb9iTwAAYKr/&#10;3vz5p0Q1cnIfre+f2otwKKg8ZtHuDYA2IuyfXFN1b452Xxly0LOijfEZ0fpeMT6iEwP9RRvjM6L1&#10;vWJ8MMi7QiMwn8UdYN+RdTDyoeIMewIAAOEpNAIAmSmwAQBAEAqNAAAAAMBtdwqNkT+KFOX7DTJ9&#10;zGnlMYscy7BtYhSoJ0re0VqU+8qUg7YWOXbEB2JgPmvEZyvHBw3sFRoFD1WIZQCAGuR1wB5rBEx2&#10;96PTkV8N+KR33zOPzTuVx6zifJHHzIRI7ANR9VyfKucc1vXcYyA+EAP9ZR4D8UF4nwqNmV8NiN73&#10;iP2L2KdHd/oX/d6uaL0JfHe4Ju30mBvzDXVk3BNm7c1V7+uo6P07IvM9RO979P5VEH2Mo/fviMz3&#10;EL3v0ftHAC1+DCbzQbVX3zOPySeVxyxCHx6NXMSj3Tv9mXOqmP09QqOepVX3hB4F1Agq51NRZB4L&#10;8TFetLERA/1lHgvxQWitfnU6akAeScpnJLCRXwVYfcyixvI7Lfqb7Z6rGvnsmXNGGBFnYvlvGfeE&#10;qmvf6vlUFFHXCPGBGIjBGnHueqvFBxcdKTQeDabM36OTMYGdLeOYrRDLZ/iodE535sycM1qFmOuV&#10;7Ecbm2j9eVZ17cuYT0WxQl4nPtrJupaLgeusEeOvA9u2natInwm+FpXu5/buXLN332ePzYw27rY3&#10;esxmtn03lo/2t9fzfKedK22v/kpZtPk+29aZdmd/pDVzrPW6t5bXfXetkXtUqzlu1d6r66y+J5zt&#10;Q4a172ofsuVTUWTL6/autSdDfETfdyOt5XvXeidDDEQ0+zmwRhxvz9mgiF7J7ZU2ek/62b73eNVr&#10;VDI+Ouk/0+6sMXuWKZZbjVnLV6p6bpirL/Atn5FWcx6haJWx/Z4yFxqvXnPm/tH7lf6exbPoe8Kj&#10;VgeeM7G39//Kp/LIlNedvf6V9qqfUa6KtJY/qhQDUVkj+l/ziNlrxOz2l9G76t3S6FeVWxt54Ml0&#10;uNoze6HpJepz99Ovq21F2YwrmPGVAj0O27Pnenb7PVUqNPYy893wZ4144fesUXvCoypr3yuV86ko&#10;MuV1z6rER4Z9N9Ja/qhKDERmjbim0hoxu/1lXPkxmMyDP6vvxixmu5nmpXdfv978O3OMmgNzTS+z&#10;E+LqsV11T6i89lXOp6LIfK/iAzHQX+Z7FR+kcvVXp2cE3OyPAGZpr4fKY5Yplnv1tUKMVtRzXlYo&#10;xDBXxYQ42jNTdU/ouT7NXvsq51NRZMrrnomPMSLftxjozxoRtz0K+XXj7979SM2VtlpfL+pb5yOq&#10;PGaZYvnT90mdvdaIdriu9TyYc0bKtLaeaaf1/dzpe+U9oeq9Vc6nosi89oiPMaKt5a+uIwb6sUYc&#10;awMuu1No/NEr2Ed+dDbiF6JHVXnMssTyqO/NUniKoUVcRnnGWNNj/EVfX8+0GeWZrLwnjLq3GSrn&#10;U1Fkyev22hAf/URby99dWwz0Y414fU24rWcwjf6p9JYy932WymOW4d56frHtu2tnm8dKjsSk+SGL&#10;DGvsJ9G+XLzynhBtrFur8DxEl3mMM/c9gwzrixjoL/MYZ+47AAAAAAAAAAAAAAAAAAAAAAAAAAAA&#10;AAAAAAAAAAAAAAAAAAAAAAAAAAAAAAAAAAAAAAAAAAAAAAAAAAAAAAAAAAAAAAAAAAAAAAAAAAAA&#10;AAAAAAAAAAAAAAAAAAAAAAAAAAAAAACU9D9LWw7R2rIKfQAAAABJRU5ErkJgglBLAwQKAAAAAAAA&#10;ACEA0l1nob0RAAC9EQAAFAAAAGRycy9tZWRpYS9pbWFnZTMucG5niVBORw0KGgoAAAANSUhEUgAA&#10;Br0AAAB0CAYAAAA4hfkPAAAABmJLR0QA/wD/AP+gvaeTAAAACXBIWXMAAA7EAAAOxAGVKw4bAAAR&#10;XUlEQVR4nO3d25LbOA4AUHUq///LvQ8pzzod27rxAoDnPG3NpkWRAkhIlO1tAwAAAAAAAAAAAAAA&#10;AAAAAAAAAAAAAAAAAAAAAAAAAAAAAAAAAAAAAAAAAAAAAAAAAAAAAAAAAAAAAAAAAAAAAAAAAAAA&#10;AAAAAAAAAAAAAAAAAAAAAAAAAAAAAAAAAAAAAAAAAAAAAAAAAAAAAAAAAAAAAAAAAAAAAAAAAAAA&#10;AAAAAAAAAAAAAAAAAAAAAAAAAAAAAAAAAAAAAAAAAAAAAGBFX7NPYMf3zv8f/fwBWus1L5pvAQDW&#10;9FwHqvmAT/buGx/MJQBM83v2CQAAAADDvXp4/fhvHlgDD0c3uvb+xrwCwBC/Zp8AAAAAMNTeQ+wr&#10;D7mBWr63tnOBeQWAIWx6AQAAwDqOPnj2gBrW1SP/fdILgCFsegEAAAAA22bDG4DkbHoBAAAAAACQ&#10;3u/ZJwAAAAAATHf0U15HvqrQJ8YAmMKmFwAAAPCT398BXjk6Nzz/OxtgAAzj6w0BAABgHTazgFeO&#10;bExdnT/MOwAMY9MLAAAA1rL3ANoDauAn8wIAKfh6QwAAgNfevfXuwR8VPOL4+8V/AwBoQT3NcDa9&#10;AAAAYF0eOgF7zBMApOHrDQEAAP515LdNAKACax7Qg7mFKWx6AQAAAAAAkJ5NLwAAAAAAANKz6QUA&#10;AAAAAEB6Nr0AAAAAAABIz6YXAAAAAAAA6dn0AgAA+Nv37BMAAIDE1NNMY9MLAAAAAACA9H53PPaZ&#10;3dyvbmfRx5G+ZetTVEfjKON4V+5bJfJ9vAq5UXkNjChzzKwWKzPn1Erz+V5fsvRj22pdl8iqj3Pm&#10;nMi8hrVUZRxWW9dnqRIvtLFa3qmnr8t+/nsy10MRrbDWvOpj5v78p3UnWn5s8evA8UZdhBb9KhEw&#10;nbWOn2ha9e9T357buDIGs3NudvtHzuGInufZa4xmjX2VvG/9sf2Ic1gk2cd7xHrQyrtzPdr23b7e&#10;6ePMtl+ZNZbR5pMo6+zMr1tRz+SeW+6KtIap/+6LdD2rqhQvM81a96LPI+rpuG23oB767G7fKtXT&#10;2daaEbEzO39vccP4WY++pQ6YTnrGUITxHtW/n+3Y9Grb9hU9zrfKpleVvB+xBkaYx6IYVXPMyN07&#10;Zs2NR1/CaOFMH6M+gLxyY5Lt5uuTaOts1XuYaOP8ToS5JesLD3tazpfqv/fUgP1VipcIZqx75pA/&#10;Iqx5e21FarsF9dBxq9fT1eaVvTbP9jftenn36w2r/iBdz349jp02aBoZFTszx3tEH8XTffJ9nEp5&#10;P3L9+97E0MjxznRz/rONCHHSq79H8mBm2z2O37o/s+YS6+wY1ce5R/9G9SvzGtZCpfrvuZ0RVqwB&#10;q8ULbain2x23aj393E7vY6uH8qu81nzKtar7OC/9uvh331vdgRod+KuZFTujb05G93HVeLpLvo9R&#10;Le9Xv54jZa83VlsLerf/6fgz2+7RVs/5a3RfKrUTVfVxzprf2dewu6rVf72PvbqK8UIb6ulxx8+6&#10;3o46/uh2Rrc7O/ZHWHWtWbImvbLpVXWQbFT0N7u/I98OIjb5Ps7sfvf4pMRoK71x9Wx27NxV9Wbo&#10;XZuzbjJntp21jRHtWGfHqD7OmfN7xXh8Nrv/Pd+EH2mVGrBivNCGerpfW1HabnVM9VC7tqqa3beV&#10;5rMQzn694ZWBOlKozb4AZ9tv2adRH/GN4GubO9a9Vc2PauT7WJXyvkc/rhyX1yLFzeyYHzXXtOzn&#10;lf6d+ZuRv5dw1dHziN4X6+wYlce5VW6fPdZMkdawFirVf1faVQOeUy1eaGN2TKin+7Xdknrojyr1&#10;UE8rrjV3zy31fVWvHzEc9SN4o3+07kp7R46dOohO2huPEbEz+scnW7bfu52e1ydK+9nzvdcYzczN&#10;LHk/qq2f7ay0RjzMnFN75+jdtkbXSaML5ZY3Db3a7jXPtmw3Q00UdZ092tbsuTn7OEedW0bPm7PX&#10;MPVfrPZWrgErxUtWkdY99fS9c6hcT49sTz10X6R5ZdtqrTWf2ruywffuOGmd/aTXEXcH5PnvR+yW&#10;9p7EjgTaSm+lvtKq762Suqds+VGNfI8jW96PfNC6ep6PLBZ/jvWo3Lw7z2zbsXGaOd9cbbdFTs9s&#10;u4cr/Tnal9YxYp0dY+Vxjp7fK6xhd2Sr/7aD7agB+8gYL4yjnv78dyvU0+qha39nPvxbxbXmbj0a&#10;pR+3HP1Nr6MTSYZC+9moAjb7xyFb+vrxv1vHzIyxrpof1cj3eSrm/ZVziHTc7HqMy6i3OHs8GIum&#10;5QseEdseNYffnS+jvTm5bdbZFlYd5xb1Q5Q+RV3DWluh/ts2NWArq8QL+9TTf6in7/+9euj9MfZU&#10;nQ+tNX/s9b3EM+wjm14RLsYsLS9w+mBprOd4jBzrlfOjGvneX5W8p5/MXwk849yjFdUzi+MShfmT&#10;kQ9zRm7iRTxWNRXHOcp57Mm8hvWk/uMM8bI29bR6uhX1EJ+svNZEP79mjn7Sa0/GAYv2vaIrWW1s&#10;V+tvRPJ9vsxjLH7GqP6wsPqb4DMeQERou4eM/TFPjrHiOGfJh+pr2FXZ+7xizs1kPNmjnu53vCzr&#10;7batOTdnuj7Rrdr3Spvah7TY9FpqwG7aGyufGmonyljLj3VFicGVGHNmiR5bWb/eM3rbPczqT/QY&#10;fsWcP8bMca6W3/RhLuAM8RJX9LFXT69NPcQZ0daaJWNob9Mr+qJz1YpvBdBe1fyoRr5DDZlztfe5&#10;u0lub8aNStav2bDOjrHaOM/sT7b8BliBejqfHvW0emgczzxrqJYTh939pNeyAwcHyA8AuM46CvRg&#10;bgFgFdY83hEb9S19jT9teq26o1v57RHaWTU/qpHvEEPmN/ainHu0r1AgnmqfXhtx/CyM81xR1gGA&#10;rKLMo+rp3NRD8H/Lx+udT3plHTyLFCNkzY9q5DsjiDNgVea/MYwzxCQ3AcYx5wKH3f16Q9ozicM6&#10;5HsORzaxXUuAeMzNYxhnqlIDAnCU9QACsekFAG0ocgEA1qMGBAAIxKbX33wlHaxDvtODhx48Gz3P&#10;mNfYM/K3KsTjGMYZYlADQh/qaY5w3YC//H7z36P8iGRre/1SqHJE1fyoRr7T0td2PGae/535YF/m&#10;OTXbPPK9xR5PcrHOjmGcY8u8hnGMGhD6yraOqafnUA8Bp7zb9IKsLHSwnlF5f+ahx8Pj37sxAgBo&#10;Z+R9nxowP88JAOjNWhOITS+yM6HAembm/ZWHHtvmzV8AgDtm3/epAXOZHS8A1GetCcymF9mYUGA9&#10;0fL+6kOPB2/+AgB8Fq3+2zY1YGQR4wWAWqw1idj0IjoTCqwnQ97ffeixbd78BQB4yFD/bZsaMIos&#10;8QJAXtaaxGx6/U3BOZ8JhVHkexxZ8/4RQy3O35u/QDXmszGMM1llrf+2TQ04Q+Z4Afozh9KCtaYQ&#10;m15E0HpSaXkTAvRRKe89+AAA2Fep/mvdvhrwX9XiBYB4rDVF2fRiplYTgBsDyKNy3j+fU4uvvYnY&#10;RwCAsyrXf9umBmyterwAMJ+1pjibXsxwd2IxoUA+q+V9i4cfHnoAAJmtVv9tmxrwjhXjBYCxrDWL&#10;sOnFaFcmFxMK5LZ63t95+LHqQw8AILfV679tUwOeIV4A6M1asxCbXox0ZnIxqUAN8v5vV77febWH&#10;HgBAbuq/f6kB3xMvAPRmrVmMTS9GOTq5mFigDnn/3tkHH6s89AAAclP/faYG/Jt4AaA3a82CbHoR&#10;hYkF1iPv/4xBqx9QBdizN9+Yl4HezDN/qAGPES8A9GatKejXm/++d7GzFmdV+8VY4igH14ksVi+w&#10;MudqtHO3ocFI0eK/KuMcm+vDHdZliDePqqdjihYnQHDvNr2gJUUDrEfen3NkPBTyAEBk6r/zVq4B&#10;xQsAvVlrFmXTCwBiUGwBAKxHDQgA0JBNr39VfYsK+Jd8B2AVM9Y86+wYxhkAWJ16CPjPp02vqt+X&#10;6i0qRsiaH3uy9Uu+Qw2R554o9ZKvbeCuKzEirsYwzrlFXsMAIlBPc4TxBw7zSa/X3Jiwx2Jbh3yH&#10;+cyp0NfMtc46O4ZxnscaBgAxqIeAbdvub3r1nExMVGSXMT9m3rTLeeCTzHNE73PPPDbE4KE99GWe&#10;BrhHPQ3AYXubXrNugHsvNkf6ZcEbp/VYf3c45itV82NG+z37JN9jypr39JP5oXv0c49+fvSlrq7B&#10;OMdmnj1G/ccZ4mUt0efR6Oe3CvUQrVlrimrx9YY9giOKSOeS2cjiINo1q5wfrUTpU5TzqGLlvL/K&#10;d8jvy3yte5175jGhv0jxEelcWojan6jnxRrXRv13zao1oHjhLPU0R7mmOVT7wIK4C+TIptfIXfSR&#10;wXE06AXsGC3Geca1qpgfq/Zp2+T7aFnyvkobVUQdqxlvHR45XtUHZbTTIkass2MY5/xcmzz136h2&#10;xMRnmeKF+9TTHKEeojVrTUEtPun1cOfizvroX6SJUnJcl+GjoxnzY0+2Psn3WkbHUNQ8rCZCnmb5&#10;vQDxyCdH56yWD3Ei5G/LNno9eLu7nlQb50oiXJvq12RGPaYGzMu1q0s9TYQ1d2QbWUWtp1uKdC48&#10;+X3w331txy7g93bu5jlCUJzp2+PftxKh/6McGecrYxxhDCvmR8U+bZt8H61i3j+33SI+jvZlpbcL&#10;Z+Rpq5gace5nznWluKmg1fySpX54/PtWZvX7SC3U+txWHOcsMq9hrVSs/362rwZsp2q8cJ16mqPU&#10;Q3X0rqetNQs6uum1bW0nkzMFXrQA+nk+kd4uqGIvhlq+1TO6gGmZH1FU7NODfB8nY96Pio8Vb7TO&#10;rP9XHkL1zNEr597jDbgV46aSs3F9JaYjxEiVdfbqG6qjrkGVcc4i8xo2Wsb673G8Z2rAMbLGC+ep&#10;p+lBPRRblHraWlPEmU2vs+4GwcgLf2dzzeR33Nlxvjq2j9g5s0n76u/Ptjmib1fbG9FGq5yP1q9n&#10;8v28ynl/5LhcdyVXo1yD0fPnq/apo0dc94yRSutsxBfwHiqNc0WZ17AWVqr/jrbPe6vFC8eopzlC&#10;PRRflHraWrOYs7/pNWrgZ1zgr0ntrqb3GH+9+d8jVMyPin16tCffx8mc9zOLM3Gau/+zzj3zmDHG&#10;iBgxf41hnGNb/dpkrv+2TQ04WvZ4oQ/1NEesOGdyjbVmIWc3vbat72QSYaKa2X6Ene8ResbPbBXz&#10;o/fb4DOvm3wfJ2veu9Gab8ZYtMrPqi9fkNOMNbfCOpshryqMc1WZ17AWstZ/o9qI1G4EmeOFflaq&#10;XbhHPRRXpLyy1iziztcbtvx44qfAmPExyFFfs/aqzVVUjp8e7c6Oj5H9GX3N5Ps4WfN+ZIysGht7&#10;Ml+DEecubtgT4QWTzOtsj9ok41zzrk0+y7yGtZC1/ntub9VrN0PmeKEf9TRHqYfiilRPW2sWcPc3&#10;ve5OJtEnhufzy/Z7ChmMip+ZG1/bjbajxUeL4iFan57J9zEy533PGBEfx/S6iRn5xnilFyJoq3WM&#10;RIuP7Otsljoo+zhXlnkNuytz/fez/RWv32jZ44V+1NMcpR6KKVI9ba0prkeS7l3IKhPD2YCt0u/e&#10;esbPu2OPvDYt+xch147kQYXYl+99Vcn7M3EiRtrKPPaZz51zrs51K8RI1nU2Qi12RtZxrm6FHH+l&#10;Sv33qb2R51BdpXihPTnIGeqhWCLV09aaQgws5BVpYQAAPrNuAwAAQGe/Zp8AAAAAAAAA3GXTCwAA&#10;AAAAgPRsegEAAAAAAJCeTS8AAAAAAADSs+kFAAAAAABAeja9AAAAAAAASM+mFwAAAAAAAOnZ9AIA&#10;AAAAACA9m14AAAAAAACkZ9MLAAAAAACA9Gx6AQAAAAAAkJ5NLwAAAAAAANKz6QUAAAAAAEB6Nr0A&#10;AAAAAABIz6YXAAAAAAAA6dn0AgAAAAAAID2bXgAAAAAAAKRn0wsAAAAAAID0bHoBAAAAAACQ3v8A&#10;E55r0iqL6NkAAAAASUVORK5CYIJQSwECLQAUAAYACAAAACEAsYJntgoBAAATAgAAEwAAAAAAAAAA&#10;AAAAAAAAAAAAW0NvbnRlbnRfVHlwZXNdLnhtbFBLAQItABQABgAIAAAAIQA4/SH/1gAAAJQBAAAL&#10;AAAAAAAAAAAAAAAAADsBAABfcmVscy8ucmVsc1BLAQItABQABgAIAAAAIQCt26i1CgQAABIYAAAO&#10;AAAAAAAAAAAAAAAAADoCAABkcnMvZTJvRG9jLnhtbFBLAQItABQABgAIAAAAIQBXffHq1AAAAK0C&#10;AAAZAAAAAAAAAAAAAAAAAHAGAABkcnMvX3JlbHMvZTJvRG9jLnhtbC5yZWxzUEsBAi0AFAAGAAgA&#10;AAAhAGEyZ6vcAAAABAEAAA8AAAAAAAAAAAAAAAAAewcAAGRycy9kb3ducmV2LnhtbFBLAQItAAoA&#10;AAAAAAAAIQBEiMnEdgkAAHYJAAAUAAAAAAAAAAAAAAAAAIQIAABkcnMvbWVkaWEvaW1hZ2U0LnBu&#10;Z1BLAQItAAoAAAAAAAAAIQCl7azpywYAAMsGAAAUAAAAAAAAAAAAAAAAACwSAABkcnMvbWVkaWEv&#10;aW1hZ2UyLnBuZ1BLAQItAAoAAAAAAAAAIQDSDSZ3WA0AAFgNAAAUAAAAAAAAAAAAAAAAACkZAABk&#10;cnMvbWVkaWEvaW1hZ2UxLnBuZ1BLAQItAAoAAAAAAAAAIQDSXWehvREAAL0RAAAUAAAAAAAAAAAA&#10;AAAAALMmAABkcnMvbWVkaWEvaW1hZ2UzLnBuZ1BLBQYAAAAACQAJAEICAACiOAAAAAA=&#10;">
                      <v:shape id="Picture 1448" o:spid="_x0000_s1027" type="#_x0000_t75" style="position:absolute;width:313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dGqXEAAAA3QAAAA8AAABkcnMvZG93bnJldi54bWxET81qwkAQvhd8h2UKXopu9JBKzEZEULQV&#10;baMPMGTHJDQ7G7IbTd++Wyj0Nh/f76SrwTTiTp2rLSuYTSMQxIXVNZcKrpftZAHCeWSNjWVS8E0O&#10;VtnoKcVE2wd/0j33pQgh7BJUUHnfJlK6oiKDbmpb4sDdbGfQB9iVUnf4COGmkfMoiqXBmkNDhS1t&#10;Kiq+8t4oOF3PWB92h7f4fd9/HOOXhVzzUanx87BegvA0+H/xn3uvw/z4dQ6/34QTZP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dGqXEAAAA3QAAAA8AAAAAAAAAAAAAAAAA&#10;nwIAAGRycy9kb3ducmV2LnhtbFBLBQYAAAAABAAEAPcAAACQAwAAAAA=&#10;">
                        <v:imagedata r:id="rId1376" o:title=""/>
                      </v:shape>
                      <v:shape id="Picture 1447" o:spid="_x0000_s1028" type="#_x0000_t75" style="position:absolute;left:3032;width:110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gd3nDAAAA3QAAAA8AAABkcnMvZG93bnJldi54bWxET81OAjEQvpP4Ds2YeIOuKCtZKYSYGOXA&#10;wdUHGLbDdmM7rdvKrm9vSUi4zZfvd1ab0Vlxoj52nhXczwoQxI3XHbcKvj5fp0sQMSFrtJ5JwR9F&#10;2KxvJiustB/4g051akUO4VihApNSqKSMjSGHceYDceaOvneYMuxbqXsccrizcl4UpXTYcW4wGOjF&#10;UPNd/zoFcn/oxl2ozXJh38KA9scvHkul7m7H7TOIRGO6ii/ud53nl08PcP4mnyD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GB3ecMAAADdAAAADwAAAAAAAAAAAAAAAACf&#10;AgAAZHJzL2Rvd25yZXYueG1sUEsFBgAAAAAEAAQA9wAAAI8DAAAAAA==&#10;">
                        <v:imagedata r:id="rId1377" o:title=""/>
                      </v:shape>
                      <v:shape id="Picture 1446" o:spid="_x0000_s1029" type="#_x0000_t75" style="position:absolute;top:278;width:414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lpmbDAAAA3QAAAA8AAABkcnMvZG93bnJldi54bWxET91KwzAUvh/4DuEI3siWKLOOuqz4gzKv&#10;xG0PcGhO22BzEprY1rc3grC78/H9nm01u16MNETrWcPNSoEgrr2x3Go4HV+XGxAxIRvsPZOGH4pQ&#10;7S4WWyyNn/iTxkNqRQ7hWKKGLqVQShnrjhzGlQ/EmWv84DBlOLTSDDjlcNfLW6UK6dBybugw0HNH&#10;9dfh22lo+HSn9uvmevNk2w87vgQV3t61vrqcHx9AJJrTWfzv3ps8v7hfw983+QS5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SWmZsMAAADdAAAADwAAAAAAAAAAAAAAAACf&#10;AgAAZHJzL2Rvd25yZXYueG1sUEsFBgAAAAAEAAQA9wAAAI8DAAAAAA==&#10;">
                        <v:imagedata r:id="rId1378" o:title=""/>
                      </v:shape>
                      <v:shape id="Picture 1445" o:spid="_x0000_s1030" type="#_x0000_t75" style="position:absolute;top:556;width:203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QHqDEAAAA3QAAAA8AAABkcnMvZG93bnJldi54bWxET0trwkAQvgv9D8sUetNNhcaQupFWEHor&#10;VUt7HLJjHmZn0+yapP56VxC8zcf3nOVqNI3oqXOVZQXPswgEcW51xYWC/W4zTUA4j6yxsUwK/snB&#10;KnuYLDHVduAv6re+ECGEXYoKSu/bVEqXl2TQzWxLHLiD7Qz6ALtC6g6HEG4aOY+iWBqsODSU2NK6&#10;pPy4PRkFn3W/r3/c+b0dvuNRJ5u4Of3+KfX0OL69gvA0+rv45v7QYX68eIHrN+EEmV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QHqDEAAAA3QAAAA8AAAAAAAAAAAAAAAAA&#10;nwIAAGRycy9kb3ducmV2LnhtbFBLBQYAAAAABAAEAPcAAACQAwAAAAA=&#10;">
                        <v:imagedata r:id="rId13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468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  <w:tr w:rsidR="00F17C88">
        <w:trPr>
          <w:trHeight w:val="4366"/>
        </w:trPr>
        <w:tc>
          <w:tcPr>
            <w:tcW w:w="5076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24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29535" cy="1245235"/>
                      <wp:effectExtent l="0" t="0" r="0" b="0"/>
                      <wp:docPr id="1666" name="Group 14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9535" cy="1245235"/>
                                <a:chOff x="0" y="0"/>
                                <a:chExt cx="4141" cy="19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7" name="Picture 14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7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8" name="Picture 14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23" y="9"/>
                                  <a:ext cx="45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9" name="Picture 1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6" y="9"/>
                                  <a:ext cx="241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0" name="Picture 1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90"/>
                                  <a:ext cx="4141" cy="16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39D8E4" id="Group 1439" o:spid="_x0000_s1026" style="width:207.05pt;height:98.05pt;mso-position-horizontal-relative:char;mso-position-vertical-relative:line" coordsize="4141,1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HjLCHwQAABUYAAAOAAAAZHJzL2Uyb0RvYy54bWzsWOtq6zgQ/r+w7yD8&#10;3/Ulsh2bJoc2TspCd7fs5QEUW7bFsS0jKUnLct59R7KdS1Po0gML23UgQdfRzPfNTEa6/fLc1GhP&#10;hWS8XVjejWsh2mY8Z225sP78Y2PPLSQVaXNS85YurBcqrS/LH3+4PXQJ9XnF65wKBEJamRy6hVUp&#10;1SWOI7OKNkTe8I62MFlw0RAFXVE6uSAHkN7Uju+6oXPgIu8Ez6iUMJr2k9bSyC8Kmqlfi0JSheqF&#10;Bbop8yvM71b/OstbkpSCdBXLBjXIB7RoCGvh0KOolCiCdoJdiWpYJrjkhbrJeOPwomAZNTaANZ77&#10;ypoHwXedsaVMDmV3hAmgfYXTh8Vmv+yfBGI5cBeGoYVa0gBL5mDk4VmsATp0ZQLrHkT3e/ckeiuh&#10;+cizrxKmndfzul/2i9H28DPPQSLZKW4Aei5Eo0WA6ejZ8PBy5IE+K5TBoB/6cTALLJTBnOfjwIeO&#10;YSqrgM6rfVm1HnZiD3vDtjj09B6HJP2RRs1BreVtx7IEvgOk0LqC9H3Xg11qJ6g1CGn+kYyGiK+7&#10;zgb2O6LYltVMvRhPBnS0Uu3+iWUaZd25YCca2YEF+lzgB8+0iePKfh/RdhluUMtXFWlLeic7CASA&#10;EiSMQ0LwQ0VJLvWwxulSiule6LKtWbdhda3J0+3BaoilV774BnC9n6c82zW0VX3gCloDALyVFeuk&#10;hURCmy0FPxQ/5Z7xFPCGR6n0cdovTDD95c/vXDf27+1V4K5s7EZr+y7GkR256wi7eO6tvNU3vdvD&#10;yU5SgIHUaccGXWH0Sts3I2fIMX1MmthGe2IySO9RoJDxrFFFcDINidZViuw3ABvWQVsJqrJKNwtA&#10;bhiHxccJA/MJWc2BhBj7WNh4QQg+omPGjy99H3xCSPVAeYN0A0AGFQ3IZA8Y90aNS7S6LddUGyPq&#10;9mIAtO9HRtvP6YndeD1fz7GN/XAN9KSpfbdZYTvceFGQztLVKvVGeiqW57TVx3w/OwZsXrN8dFAp&#10;yu2qFj1rG/MZkoE8LXO0l5zUGBnVwk4eF0P+ce/92N6E88jGGxzYceTObdeL7+PQxTFON5cmPbKW&#10;fr9J6LCw4sAPDEtnSmsPO7PNNZ9r20jSMAX/rDVrFtb8uIgkOubXbW6oVYTVffsMCq3+CQqgeyTa&#10;+Kr2ziFZgLP+J/MoVCT9v9zTKY/6nzKP+sZ5Rv7OvXrKo30Z4WF/ZiHImKbQ6RHSFQgO8JBJIzMD&#10;YTAWLmOanDLplEn/55k0fiOTmsLjspb8BBXpbMqk71zkvMiH6+N1JvWxN1zk/CmVnhVuU1E6FaWn&#10;p5cI3qauilLzOvXpUimeUuk7qRR8wdzhh9dJfRc1NenpbSuMpvv9dL//N+735tUU3p7Ni8DwTq4f&#10;t8/70D5/zV/+DQ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7Q7+mtwAAAAFAQAADwAAAGRycy9kb3ducmV2LnhtbEyPQUvDQBCF74L/YRnB&#10;m92s1qIxm1KKeiqCrSDepsk0Cc3Ohuw2Sf+9oxe9PBje471vsuXkWjVQHxrPFswsAUVc+LLhysLH&#10;7uXmAVSIyCW2nsnCmQIs88uLDNPSj/xOwzZWSko4pGihjrFLtQ5FTQ7DzHfE4h187zDK2Ve67HGU&#10;ctfq2yRZaIcNy0KNHa1rKo7bk7PwOuK4ujPPw+Z4WJ+/dvdvnxtD1l5fTasnUJGm+BeGH3xBh1yY&#10;9v7EZVCtBXkk/qp4czM3oPYSelwY0Hmm/9Pn3wAAAP//AwBQSwMECgAAAAAAAAAhAOEXtAh/ZgAA&#10;f2YAABQAAABkcnMvbWVkaWEvaW1hZ2U0LnBuZ4lQTkcNChoKAAAADUlIRFIAAAa9AAACuAgGAAAA&#10;yTA26QAAAAZiS0dEAP8A/wD/oL2nkwAAAAlwSFlzAAAOxAAADsQBlSsOGwAAIABJREFUeJzs3emO&#10;40jOKFBrUO//ypofBaPd2WlbSywk4xzgAt+dzrKkCDKCEr1s+74/AAAAAAAAILP/zT4BAAAAAAAA&#10;uEvTCwAAAAAAgPQ0vQAAAAAAAEhP0wsAAAAAAID0NL0AAAAAAABIT9MLAAAAAACA9DS9AAAAAAAA&#10;SE/TCwAAAAAAgPQ0vQAAAAAAAEhP0wsAAAAAAID0NL0AAAAAAABIT9MLAAAAAACA9DS9AAAAAAAA&#10;SE/TCwAAAAAAgPQ0vQAAAAAAAEhP0wsAAAAAAID0NL0AAAAAAABIT9MLAAAAAACA9DS9AAAAAAAA&#10;SE/TCwAAAAAAgPQ0vQAAAAAAAEhP0wsAAAAAAID0/sw+ASCHbdv25/+97/s281wAVve6Jv/GOg19&#10;yUEAALjOc0Z60vQCPvrtoc7zf7MpAQAAVX1rcL9ybwQA33nOyAiaXsBb327ytm3bbUgAAEAFZ5pc&#10;R/+t+yUA+MtzRkbR9AJ+dfSGz4YEAABkdKfJdeUY7psAWJXnjIyk6QUAAAAsY0Sz69txPdADAOhD&#10;0wsAAAAob1az6zd+vwQAoA9NLwAAAKCsSM0uAAD6+t/sEwBy885EAAAgKg0vAMjDc0Za8Ekv4Ff7&#10;vm9uEAEAgKxa3M+cefjm/gkAfuc5IyNpegFvfduQvPsCAACI6OqDtTv3OD//rYd7APAPzxkZRdML&#10;+Oi54bxuSjYhiO9dISl/AYDqrjSbetRIv91L9T4mkJ81g8o8Z2QETS/gEBsQAAAQ3dmG14j7nNdj&#10;+PQXAHjOSF+aXgBQjIcpAMCKztRAsx62ffv0F7A2awPAff+bfQIAAAAAd2RoeEU7BwCAijS9AAAA&#10;gLSyNbwAAOhH0wsAAAAoT8MLAKA+TS8AAAAgpaOf8tLwAgBYg6YXAAAAAAAA6Wl6AUAhZ37TAgAg&#10;M5/yAipxLwfQhqYXAAAAUJKGFwDAWv70PsCRdylkLkK/XV/ma6sk+zx5B+NfK41D9piFFs680zFT&#10;TlS7riprc7V5YR1ykFX5RMR5q+XZzOdR1Z6FVbo/rTY3UVUf5+w5UaV+vKvKOKy2vx+x7XvbOrFF&#10;4dlz8N+d39Fj3r2+1tc2e5Htdfxq83RW6xu4O9czK8ZajsGI+Vw9Zhln5gOembl0VrScaL2mWZvv&#10;i7TXko8cvE8Oclf1B6qtZKqtMt9TRbyfmzWe0fIu0nPKyvdykcb5N5nXlxYi1V3q6PsizWdUzZpe&#10;PRbukZv+t+NFTYzVml7fXjPqPB01qgA6c22jY6znGMwooL4dN3vMMl7FG6Wsef9NpbmqNEcj5sV6&#10;XJ/66Do5SAtV3pndS9Y1I8I91bdjRTr2N1ce8le6P434nLLS/cFTxHH+TYT1xXPGv9TR16mjj7v9&#10;9YY9B/v52tUeWEW4rmqyz9PIwidi3I26/ki5lz1moYURuT8rLyp85VK1tXnknGzbtluLuUsO3juW&#10;HGTFGKhcW306lx6v++36Zh671zFaX9Ostbj6c8ooqo9z9mc2njOqo+8cK+KcnvW/O/94dACN1vu4&#10;FR6IRZB5nrZt21eOg1nXP3vMM8cstDI6TkfWLNlzsOLanH1OWIscBK6oWlvNOv6n1692P9dz3xm9&#10;p1V/ThlF9XHOnOMV7kfvUEfzdKnpNSOARm+S1RfwCrLP0+pzP/v6Z22CmWMWWnHzEtfsa6iy31Z4&#10;ZxxzyME25GBts/Mkoqq11btjzrqnqng/V+U41Z9TRlF9nLPn+Iox+Wr29VeZ0yp19OmvNzw72EcG&#10;6uhr9v543Zlrm/VRd9adp5a5FMG+79vM9WSkVWMWfjM773vVEldyM+KaVm1t7nEtV14XjpKDcpA2&#10;qjywOWL2mjHqa5BaXueV62t1Txdp/Tp6LtGvp/Jzykgqj/Oqz2wi15BXqKPV0a+2fT93nS02xTuv&#10;PftHI88ev+d4HXn92d8p2uu6vok2T1ePd/eYvx2n9di0Pr9Rr93iGFeO1+o8Rl8feczeFz7pvfaN&#10;WltnHTfKcSquza3rS2tvfeqjWMeTg2sZ8dwgi2q1VdR7qpnHHlU73j32zPvT7M8pzxwvw71c1HGO&#10;ur54zvhf6uixx6taR5/6pFfvRehIR3bWuyiuHvNKl5nrMszTyEXy9TWyvAOp1Tlmyb0MMQsj3a0j&#10;Ho9j6+yMNfHu8X6u6ffP6Nqx775OpP225XWdOS6cJQePv44chH+rXFs9zbynqng/d+Wajl5P6zhZ&#10;+TnlSCuPc4Yc95zxM3X08deJui9dcfg3vUYNdrSPFe77vrV8SPVOpaCaodo89dg0Im5Er+fUYg4/&#10;vf47s3KvWszCN7OKtt6OXlfENfidVdbmXnOSaa6JSQ7GfF2IpmptddaIe6qZx870/Gt0nKz6nHK0&#10;Vce52jMbzxnbv/476ugYDje9vmk5KFEGOMp58FmmefJVHL/rec0RxzPiOUFPM9a+EcVo5Zvbx2O9&#10;tRmikYNwzQrxXbW2OmPmm4qyvaHpiJEN0owP+avNd0sVxznKeRzhOePv1NEcanpF/k7ZXmYUiJyX&#10;aZ5sRL9b7ZozxSyMUvldShHO4Yqs5/20Yu1KLdljVA7SS/U3nLRSubZ6PObeU1W8n8t4TfaZMVYc&#10;50z54Dnj77Jf84p510OzT3q19m0Cexa7gicH88RRM9eTM+cBFUV/OKWemCfK2gyrkoOQU/Tc7H1+&#10;M+urirXdrGuKHse/sW+O4XkwGVgP4vva9FqtuzjzeiTEcRXnqVou8W8VYxZa6J0bvV5fXgEAEWWt&#10;raIfu6dZD0+zfv3Xas8pZ1ltnCs+s6k2R3BG2E96VWSxycE8kY2YhXjkJQBAHmo3oBfrC4x3q+lV&#10;+R1E0NJq75ABeDzirH2t3z3rU14AwAxVaytqmhEnnlOOYZzni7IfQFQfm14KFQCAc9xgxKfGhbnk&#10;IABX2D/GMM4Ql/w8JvXXG5pkAAB+OtJ4VEdCP3IQgBXZ28YwzlSmjm4jddMLAACucrMAc8lBAAA4&#10;Tx392eWml6/uAQCuGl1HqFt4x80CzCUHoQ21FRGN/F0vMTmGcYY41NHv/Xn3H74NmkGFY/y4JLCi&#10;bHXCtm17i68RsKbHse/7djQOX//OHEIbchDaqlpbwVGeU45hnONzT1qfOvq+t00vgOwUYwDxjFyb&#10;z9wsPD3/3g0DVclBAAA4Tx2dh6YXUIYmF0A8s9fmKzcLj4d3zFGHHAQAgPPU0XlpegFpzd58APiv&#10;iGvz1ZuFJ++YIxM5CAAA56mj69D0AtKIuPkArC7L2nz3ZuHx8I45YpKDrORIHPktKQDgCHV0XZeb&#10;XisMDjBXls0HYCWZ1+Zn/driGlZ9xxzzycG/5CAAr+wHYxhnMlNH/7VCHe2TXkAorTeglpsCwKqq&#10;rc1uGMhGDr4nBwEAeEcd/V7lOlrTCwih1WZRcaEGmKX62vx6Xi2+LiLqdZKXHDxODgIA8KSOPq5i&#10;Ha3pBUx1d2GutigDRLDi2tzipqHizQJzyEE5yD1iAQDWpI5WRz8eml7ARFcW4koLMEBE1uZ7Nw3V&#10;bhYYTw7KQT5r8WPuAEA96mh19JOmFzDFmYW3yoILEJ21+b+ufGd6pZsFxpKD/yUHAQD4Rh39XyvX&#10;0f+bfQLAeo4utvu+bxUWWoAMrM2fnb1un0LgLDn4mRzkLDEAAGtQR3+2Yh2t6QWEs+omBBCZtfkv&#10;Y8AscvAvY8DjIQ4gi28PTuUyMII6+q+VxuBt0+vbIFTo+MEIcglYUbS1r9UNd7TrYo6VbhYgIjnI&#10;UZX25Wg1iGYGo0XLgaqMc3zmiDtW2Z990gsYys0RQDzW5vOOjIkbTo6Sg+fJQeQFAKCOPm+FOlrT&#10;CwAALnADBXPJQY7I/tAGAKC16nX0raaX4hEAAACY4egDG88uYLwZeSfXxzDOQHQfm17VO34rsBHl&#10;YJ6AiqJ813jrrzuIcl0AwHEV9ucoNYivkqKFK3EitsYwzvlV2PPgjttfbyiJ4DsFAwAAQHtn7rU8&#10;v4AxZuaaPB/DOM/lOSN85je9kpu5yNng2jKewIp6r32z1taex7VfAMC/aXz9o2ptRS0e2EN/1mtW&#10;9rXpdWQjkkSx9Zgfc36eou6Y1rG1bdsuXmGe6Gvf1fObdV1VmnjWZjhHDkJbmeO/am1FHb3zy3PK&#10;MYxzfNbbY9TRa2r2SS+TvQ5z3c8KYztyU15hPOGsiHnR65xmX2uP4rrl672yNl/jN01oRQ5eIwd5&#10;dXa+Zz+06nn8bK9LHZFiJNK5tBLxmiKeE/9YYX7U0ddUr6MPNb2OXmSlic9k5LsvzHF/xrjNGBhH&#10;iGPGuwSPvN7dIm61/TfT2jziOBHmhLXIwfHHIJ8re/vo5leL41WtrVhDizjxnHIM41yD+VFHzzjG&#10;bIc/6RVpoVthYnq4M26z3wVXRYQ8qj6PYpXV9XoIMiK3KjWIXtl/51xHlbGDFuQgK7n6QL33J6/e&#10;vX6Gez+5zDdH86dlYzTC85XWx4h4L1dxnCuJMD/V50UdndOfM3+87/t2ZMCff9NyMzPRn52ZGz/y&#10;O9eMPIo2j0fG4Mr1R7tOiOzIftAyp0asfWfOt1WNUmn/rbo2vx5/5J7q3e6cJQfPv94ncnBtR/fn&#10;3/z8d1e+NvHKcc+qWlsxTqv1eeY+s+pzyor3ct9ek/c8Z1RHX3m9Tyrs6aeaXmddLRZnB1R1R5Lc&#10;HPR15ibsygJXaf6+xWvLdy9WWNThjKvvEryaK1fWvh7vdmyd6y1vMs4UobNvtJ/n8em/tzhOz5vm&#10;Xvuq/YTe5OBncpDH4584uJsPke+tqtZWjHf2ucOVvIgQJ5WeU46+lzt7nNf/f+ZxzsJzxuPU0Z9F&#10;WKtbON30avmOKdo6Ozd356PVTcSqruRSpbEeFa9n4vS3v6my2LOW2Q2RT0bvVb8dv+XrXdFq/+1h&#10;tbU5ap6wLjkI7UWui1pQW9Faj3yJVL++irg2RF2zqo1zRZ4zqqP5x+Hf9Hq17/umsIlp1LyY/zZW&#10;H8fe1//6+quPNUQyKx9732z3eu3Rx8m+Ns8s/tXItCAHr5ODvFM9NirWVtQxqn4Vj/0Z5/hWnx91&#10;9HXV8vtS0+tp5kDoZr7X+6FepQSIYMZ4RsqfXtcvTlld9BwYfX7Zb7ZH77+Z12YP/qhADuY5LrlE&#10;u59teT4Vaytym5FvVZ5TRs+vKuNcleeM6ugsx+3p9m96zfiKu4oT0Vrrj0N/GvOoH73OZGQeRcyf&#10;ljEkVuEfPWK+5RoyYu2bseZVWdMyX8fq+yo1yMFzx4IzZn5V/4hPnlerrchnZpxUeU7pXu79Mflu&#10;9VpMHX3uWBXdbno9vQ5Stu//rapFkhj3sXotbBnm8e61H71GjS9Wk2Ev6LH2zV73Rq1pvWVfm3vW&#10;p1HmiNrk4LHXhqt+xlGv+4RZn3apVFvRXus4iRYjFZ5TZrqXezzyjnNlnjOqo7+9dlXbvvd/9nt2&#10;YlYY+FmOzIXxj+dMDlWav2/Xfeda3712pfGDd3rmVkvV1r4s4/5NpbW5WoyxBjkI41R7liHn1nJ1&#10;v1ghTjLndqZ7iszjXN0Kef4bdfQ6hjS9AAAAAIAxMjVHAKCl/80+AQAAAAAAALhL0wsAAAAAAID0&#10;NL0AAAAAAABIT9MLAAAAAACA9DS9AAAAAAAASE/TCwAAAAAAgPQ0vQAAAAAAAEhP0wsAAAAAAID0&#10;NL0AAAAAAABIT9MLAAAAAACA9DS9AAAAAAAASE/TCwAAAAAAgPQ0vQAAAAAAAEhP0wsAAAAAAID0&#10;NL0AAAAAAABIT9MLAAAAAACA9DS9AAAAAAAASE/TCwAAAAAAgPQ0vQAAAAAAAEhP0wsAAAAAAID0&#10;tn3fZ58DAAAAAAAA3OKTXgAAAAAAAKSn6QUAAAAAAEB6ml4AAAAAAACkp+kFAAAAAABAeppeAAAA&#10;AAAApKfpBQAAAAAAQHqaXgAAAAAAAKSn6QUAAAAAAEB6ml4AAAAAAACkp+kFAAAAAABAeppeAAAA&#10;AAAApKfpBQAAAAAAQHqaXgAAAAAAAKSn6QUAAAAAAEB6ml4AAAAAAACkp+kFAAAAAABAeppeAAAA&#10;AAAApKfpBQAAAAAAQHqaXgAAAAAAAKSn6QUAAAAAAEB6ml4AAAAAAACkp+kFAAAAAABAen9mn0Bm&#10;27btz/973/dt5rlwjTk85nWcfnNn7MwBAAAj9axtf75+9vq291gBAEBrml4X/Fb4P/83RX8O5nA+&#10;cwAAQCXqWwAAmO9Q0+vbu7tai3xD8G0stm3bI58/5jACcwDAFaNr0nfsUcBP6lsAAIgh5G96bdu2&#10;//b/IpxXy79jPHM4nzkAAKAS9S0AAMSR6usNK303OgAAAAAAAO2E/KTXEVE+/QUAAAAAAMB8aZte&#10;T5pfAAAAAAAApG96PUVqfvnqxfzM4XzmAACAStS3AADQX5mm11PPxpeblPzM4XzmAACAStS3AAAQ&#10;x58WL9KyyG/RtHq+Ro+bj33ft0/n6IYnPnM4nzkAoAf7BzCL+hYAAGJo0vRq6efNwJ0m2LZte6/G&#10;1/P1f/5v5GAO5zMHAFDPu9rdHs8K1LcAADBfuKbXT683CVcaYL0aX4+HG5gKzOF85gAAgErUtwAA&#10;ME+q3/Ta9327cgPR83e+AAAANTcAAADzpWp6PXnnHAAAAAAAAK9SNr0ej/Of+vLOUwAAAAAAgLrS&#10;Nr2eNL4AAAAAAABI3/R6PHzdIQAAAAAAwOpKNL0ej+ONL5/2AgAAAAAAqKdM0wsAAJjDG8sAAACI&#10;oFTTy6e9AAAAAAAA1vRn9gm0tu/7tkJT68w1Rv3Ns6PXEPX8e/s2PquOy2hZ56F6fv12fTOu5cg4&#10;RxzjCnsIQE9Z1/ejstY3j4c97IxqY1Wlvq02L3BElfytrnr9A08V9mL5+tm279/nONtNUe/NdMZ4&#10;tG7kRX04fMada+g1h+9et/enEHvPZ4/xqjYHZ4/TUsvcmhVLLeen5zW0GOvsMfJ4xNv3WUe2mvTp&#10;7trX8xxefTqfmW8qGzFO0df3FeubV61rndF16N3XbXkOZ/Qcq28y1bffqMNYUau4P1qbRHomkeX4&#10;R87hCGsSGVTYi+XrOeU+6VVNrwcMd4uDq8fq+bpZE7fF+DxfI+sYjLBt2z7iYd6347TUI7eixtKZ&#10;a+0xBy3HeuQYV9hDoLJR68HsNwxElnV9fz1mtfrm9ZiZXnemSmNVqb5Vh7Gi1nH/Lt4rruUjZa9/&#10;4KgKe7F8vaZk06vCVxyOPP9eN7EjryF6sr4b4x4FYfSxiCbbjfWovBq9EX6K3Znrec9jV4iT57Gs&#10;O3DP7JuPFXM46/p+9hx6vGbmN21UVGGsqtW36jBWNCLuI+yv2VWvf+Cpwl4sX+/53+wT4L+y37hs&#10;27Znv4beeo6R8T+u9zi1fjdGlXfbnjn27ONnPI78B15ZE/4r6/oe5bi9b8DF7DEVxqpifZt9TuCs&#10;GXksz66pXv/AU4UYlK/3lW16HelURpzYGefUsqsbcUyjsXDNN7Iwb/n1lbNUexhx5NhZb9yy7yGw&#10;uhlN8JVyOPP6fvRYmeqbEa9ZVYWxmn0NVWJ4pTWceGbnMcdUr3/gVfa9WL62U/LrDbM6G2Sjfri6&#10;p6zNyauOXkvUH5LP7szYfYvN0V/f2WN9iBpLd8/rTsExc5zvfiR+xT0EKhr5VVUrPSzNvL63Oo/H&#10;I1Z9c/e4mWudO6qMVbX6Vh3GaqqsRdVVrn/gp+x7sXxtS9MrobNB+PPve36t3tG/PXMNo86/t1bv&#10;tn7+zZHXq7ho9XZ0vKLNw5XXj3YNR88lgitrWJRri7qHQGVnf3i9xZrbOlfvNkuy1COZ1/dPItc3&#10;ve4hfv59hnn6ZrWxqlLfvlKHUcFqa9EKqtY/8Jvse7F8PUbTK4iRXz/To4ho8Qmmo36ef5aHKJ9c&#10;vaGLejOX0dUxuvIu1VZargkRNsC768jda+i9Dh8Z56v5mn0PgZVEWXNXqg0yr+93Zaxv3rk7fivt&#10;X5nHKmN9qw6D32VeiypYuf5hPdn3YvnaXtnf9KqmV9CNDOYex8qejPu+b3cXrZbns6K7c/B8jW9/&#10;0/Ir+1qc86fXf2f2jca3674zLqMKpFnjXGEPgUp6rwVVPnXVQvX1/Z0s9c3R+VkpZt+pOFar1Lfq&#10;MCqpuBZVtGr9A+9E3ovlax+lm16rTeYsI7vplfR4h8E74vx3GeOy5zlHHo/Z59by+LOvBYih1/5t&#10;zz+n4voe5Ty+EavHVR+rVetbyKb6WrSSivUPVCVfrynd9Moi87txNbyumfEuRv4t4xysOM8j3iWY&#10;eQ1+PPKfPzDWSmvCiutjxvom8vEzyTpWWc/7acV1Bj4R8/NZl1hN5pjPfO7RaXrBYLMWLO/K+odN&#10;471vYzP6q5lGHWu0SOMMzNP6017Wjvlmru/V9s1q19OTsfpM3QVjWIvWZZ2FPFbJ1z+zT4DaFD3/&#10;1vurO6osTD3NjMlqPwrZ06hx8q4aqKX1PjjqU7yjflR4pTVttfU9W32jZj3OWAERWItyWK3+gczk&#10;a18+6QXQiA2pDeMIcJ6bJnqZETvi9ThjBURgLQIgEk0vLvNwJZ5VPqJKXZHWjd7nEulagbnufs2h&#10;/f0c6/tc4vU4YwVEYC2qQf0DecjX+zS9ElBgALS3ytq6ynVCdq1/3+vsa1di3ctttXi9w1jFZz1i&#10;BdaiGKw38LuIuRHxnKrR9Aqg50MOAHI6uu7bQ2BtPnmfjzUZ6lCHARxjLaQXe3F7FcZL0yuRCgEH&#10;wBz2EIjv7A2bvAbIwXoNAHPZi9fyZ/YJcM62bbt37PLJvu/bt9/9EEPwWdUckf9UVyG+v+3jj8fx&#10;XK4wHq0ZE2AWdRgwi7UH/sqwF0c/vyw0vYI48oDj6fXvZiWCr9IBMjvyQHnUubSQbQ8B7lOL/a7a&#10;+l6NuD3OWOWhDqMya1EO6h9Wl2kvlq9j+HrDQK4k2rZtu2QA7nquJdaTvOwhUIcHSAD3jaxv1WEA&#10;MJe9mFc+6RXMmc70q9ldaiAXm3pN9hCo42o+P/9t6/MBiG52fasOA4C57MU8lW56HQnyiIF85yHH&#10;4/HPdUe8NmCO2Q8BGMceAmuTu8AqIta36jAAmMtezONRvOmV2d0EfTx0qWFlER8CMI49BGo4m8ty&#10;FagsS32rDgOAuezFaHoF9kyoFsW9LjXUluUhQBYV1kp7CKxn27Zdnn5mfCCPzPWtOgyIxPrBirLu&#10;xfK1DU2vBLImKdBX6wcBLdca4rCHQF7WY2A11epbdRgAzGUvXlPZplfFhwSvCdXiI5oSFHJqtb5Z&#10;A9ZiD4E1yE8go+r1rToMAOayF6+lbNPriMzB2SJRJSjkcndTlu882UMgvrs/viw/gQxWrG/VYQAw&#10;l724vqWbXlXcSVQJCjlc2YTlNkfYQyCeit9YAPCT+lYdBgCz2Ytr+t/sE+hh5QcF+75vZ5Nt5fGC&#10;DM7k6HMNsOlyhT0EcjiSp3ITiEx9+1/qMACYy15cR8mm1xEK5n+ToBDT0dxc4UEA49hDYJ5v+fTM&#10;TWs+kJX69jN1GADMZS/Or1zTS5D924o3Cas7+rCMGlZ9GMAYYgvGal3HqouBjNS3fxkDAJjLXpxX&#10;uaYX/9UjQb+9pocsQGTWsOMUeTDGkXXnZz76msP/sr7HZn6OM1Y8Huow5rMW5WCeoJ/We7F8HaNU&#10;0+vM1yT0PpdoPBSBfHxqjyjsITCfNR+oQH17njoMAOayF+dTpuklsL5zAwHAVfYQ6OdOHesGDKA+&#10;dRgAzGUvzqVE0+vMjbwApTIPtaAd+QSMcOVrDc/+96PHWYWxAABWo/6BPOTrfembXhpecUnQeOQA&#10;/EM+ABm0XKtWqc2s77H5HYPjjBWQQdW1KNt1qX8gD/naX+qmV7YNqBoJGot8gPbkFdBTyzVGXXaO&#10;9R0AjlFj1KH+gTzk6z1pm15nJ94mPYcEjUMOAEAcLb7W8Mrfq83IoGecVssBYwVEkHEtmvmMxPoK&#10;0FfKppeGVxzGNgYF05paz/u2bftqseQBMRBVzxprhXXN+h7brHuIjHO+2lipbyGm1dainsfveU3q&#10;H8hDvvaVqul1pWDVlPnHt7HrNVYStC/jW9fI9UscfWZ85u0hUNHshx0zRF1Ho54XfZofLV8vkkxj&#10;pb69Rh1GBpnWolmiXFOU84BMPFfPJXzT69noujLBWQq/EcE7O0FmH391WXKB81rk1ur5eTQ/oo7T&#10;CnsIVNLjaw2v/PsV8jr7+l7dyDjNPserjVWm+lYdxkoqrkWrXtPjYW2hjsx7sXztJ2TT606j6ynb&#10;Q/7MX7sQIUGzjt0dR2MmWy4wTuZ1p7UI69idY5hLqCPrpyB6PTQadU8QdX3n3rittj8aqznXUWXs&#10;oJWKa1G2a1L/sJqoa8cR8rWPPy1eJNqAZH7I/zqWLa7j6Ny0eEfxkWM9/2bktUXSan4zXjvXHMmt&#10;K3klhv5rxjr28zVbvk6mPQRaGbm2XYn70ed3dE0b3Wj7drzW41Rhfa+qV5xWHPdKY1W1vlWHsYJK&#10;a9FTxWt6PNQ/rCnrXixf22vS9IqkUsH3M+h6dX5bjdnRBH08ri1C1ZLw7Bhcuf5K+cB33za/lo0V&#10;sTVujb4q2x4C1c34dPbZm6ce5/DteGf+zaj1Jvr6Xk3Lm/wzDyYyzteKY5W1vlWHQdu1KIqK1/Sk&#10;/qGaynuxfP2uTNNrhWIvQ2BeuSnKcF299RiDFXJiFWfz6mo8PWPm7APSn/8+szsPdqKvZdHPD1bX&#10;aw29sodcPZfZD8c/qby+r+bufFSoV46KPFar1bfWESoZlb9XjzfiGK3W12jX9cq6RTXRY1q+thXy&#10;N73O2Pd9y3zjMvsj3D3GLvN8VGEO6uk9p6+vv3r8ZNpXKu4hUNHsmxC5+pd1K65R81Jh/iuNVfb6&#10;Vh3GyiqtRaOPNTp3rRdUVm0vlq/tpG16VQmCWdcw8gZjlNkPlCKokhf8ruenAHq8bnYzxyX6bziI&#10;GThuxtcazjrGyOPckWF9X1HPOrZajVxprDLXt+owVldpLXo1Y4huAAAgAElEQVQ9bs/Xnpm/6h8q&#10;qroXy9f7Un29YdXibtTHml+PNULV64rKGKyh5Vc7fIqZyF9RNdLIdeznMc/+vbUW+GbU2t7jOD3e&#10;Rfl4xF7fV6XWOa7KWGW+DnUYtM+t2bE+8npG70XqHyqquhfL13vCNr0qDfJRr9cc/UHBlWNXuqar&#10;Wo9FxjHgvrtxdDRuKjwMaqXn+vzz9Vu8hvUWYojyKa/fjjfiNyTuHmf0JzWiru8rGlXrVFBlrLLX&#10;t+owVldlLXrKUsdcpf6hoqp7sXy9Ztt3zzOzOBPYGQK22vU8Ht+v6d11VBwLxroae3deWyz+dbbo&#10;mDVu1hlgtp57VQ9Z1vdVZIufmaqMVaX6Vh3GilrmcIR1LeKbmXpQ/1BVxb1Yvr6n6QUNRSjEAAAA&#10;AKrwrAWAM/43+wQAAAAAAADgLk0vAAAAAAAA0tP0AgAAAAAAID1NLwAAAAAAANLT9AIAAAAAACA9&#10;TS8AAAAAAADS0/QCAAAAAAAgPU0vAAAAAAAA0tP0AgAAAAAAID1NLwAAAAAAANLT9AIAAAAAACA9&#10;TS8AAAAAAADS0/QCAAAAAAAgPU0vAAAAAAAA0tP0AgAAAAAAID1NLwAAAAAAANLT9AIAAAAAACA9&#10;TS8AAAAAAADS0/QCAAAAAAAgPU0vAAAAAAAA0tv2fZ99DgAAAAAAAHCLT3oBAAAAAACQnqYXAAAA&#10;AAAA6Wl6AQAAAAAAkJ6mFwAAAAAAAOlpegEAAAAAAJCephcAAAAAAADpaXoBAAAAAACQnqYXAAAA&#10;AAAA6Wl6AQAAAAAAkJ6mFwAAAAAAAOlpegEAAAAAAJCephcAAAAAAADpaXoBAAAAAACQnqYXAAAA&#10;AAAA6Wl6AQAAAAAAkJ6mFwAAAAAAAOlpegEAAAAAAJCephcAAAAAAADpaXoBAAAAAACQnqYXAAAA&#10;AAAA6Wl6AQAAAAAAkJ6mFwAAAAAAAOn9mX0CAFFs27Z/+u/7vm+jzoUYxAQQUa+1yZpHBuIUYF1V&#10;9oAq1/Gq4jUBefmkFwAAAAAAAOlpegEAAAAAAJCephcAAAAAAADpaXoBAAAAAACQnqYXAAAAAAAA&#10;6Wl6AQAAAAAAkJ6mFwAAAAAAAOlpegEAAAAAAJCephcAAAAAAADp/Zl9Aqxh27b9t/993/dt9LkA&#10;AAAAn7mPBwAy8kkvAAAAAAAA0tP0ort37w4DAAAA4nEfDwBkpekFAAAAAABAeppeAAAAAAAApKfp&#10;BQAAAAAAQHqaXgAAAAAAAKSn6QUAAAAAAEB6ml50tW3bPvscAAAAgGPcxwMAmWl6AQAAAAAAkN6f&#10;kQf79m6hfd+3UefSym/XNPo6jrwLK+PYRlN9nLPn55l3I0a/llfV464nMRFL5vk4eu7RzvuMCPVM&#10;pHPJHK9VyLua5FY+M+N0hXXgKfu9WGRZa+cojF981o/3qtcdK+2T2VlLx9v2/fOYv5uUoxNx9WPx&#10;vSd6xHX1uoYWXzXQ6txmfu3BrBg5o+c5zsrNs8fpqWX87fu+RSgWo8dddGLidzNiovX+EO0B2xEz&#10;42NGPRPpXK5oNfcR1oWr5zBrzcuUd6Pqr0p7eYa9efZ+P/Kaoq7JmdaBxyP/vZj7+M8qrcFnRR+/&#10;2et1K3evI+Kz1ihzk6mmP2vEtb0eQ03V7zyOiBiDmXT5pFeLiX2+RrQJPnNt27btUW8Eoo5vBNnH&#10;+Vvctbq+1vF95riZXnfG8VfLbzFx/LUiPIxv8bo9rqPHeUfOxZn1TKRzWW3eo1lp/M9e66w6q5Wq&#10;e/MKRq/J1daB6vdikWWtnaMwfvFVftZ6V7W95N259Hi91+tTZ91nLY3jctPrXZHVIxGjNAxmJX/P&#10;40qgf1Qf5wpFQMUNuHrc9SYmrr12lqbRp2O1uIZR5xztDRCj8ybSuYw87gpr8BVV8y5inM+y2vVm&#10;EyFWq64DR86lx2tGuL6ZstbOURi/HLI/a+2lek1f/foqsZbG879WL7Rt297zHX0zb55mHr/ajUdU&#10;1ce593FHvH7FGK0edz2JiVjHyTYXs+Jn9jhFypsVaqtZx4tqxbyLlHMjrHa9lYyauxXXgRHHn319&#10;M2WtnaMwfvFVftZ6V+WafsbcZI6F2aylMTVpelWe3JkPZCxw/VUf55HX17MQ6/G6M1WPu94qXctT&#10;5piYMR933uE0O35WafR8MrsJsdJxo5h9/SvdQ8yy2vVWkv1eIfLxK9yLRZW5do7A+OVg/Xivck2f&#10;cT5WZS2N7fZveh0d7BHfa93a3fPq9SPiV45z9DWrfMT5iMrjfObaev1AagtXjt1ynnqoHHcjiIlY&#10;MdHj3K+87tlzmDnmM8yqZ6Kdy+x5r7AGX7Va3rU4r0yxUnFvXsXINXmldaDKvVhUmWvnCIxfDqOf&#10;tWaam9l7Sc+xUlPlYS2N71bT68hkHJmE598ceb1RE5thQTh7k/F4tL+uu0V6hiSNMM49HL2uWfnZ&#10;8mbx099HnauqcXeHmMgbE3fm4/EYfx1X1rGItczR8xklS3O5Z665QXmvSt5FyrkRVt+bM4s4plXW&#10;gSNm34u5j//9byPmxSzGL7bWz1qzqFzTq6lqspbOc/uTXu9cLVgjFKt331FxJzhbNRI//dtvx4h0&#10;M9DLyuN89ZhX3p05wt0xHLn5rxx3I4mJf//bXjHR+9zfvU6vOWl5rlHWypn1TORzOXvsM/82Qh2b&#10;SbW8a/GwIsJ19JBpb15BpDW52jrwTbV7sdEy184RGL/8Mj9rHaV6Ta+mms9amkOT3/R6te/71mKB&#10;iezbNV4dg1EPEI+8RuWFb9Vxvpubz9f49jctrunoHGVYL55WjbtWxMR1s2Ki11y0HpMecZMlD3vV&#10;M9HOZVaDln+Td/9cd5S8u6vi3sxfveJ05XUg071YVNVr596MX24rPGv9pnJNr6bKw1qaR9Om18jF&#10;ZWaxOuO4rY9toXyv4jhHOY8jVl20K8ZdK2Ii1mtV0nNcoo95pPPreS4jb47PvN6q69rjsW7eRT63&#10;K1aO4epGxOpq60DEc6pI7XyP8YtrhWet31Su6aOOOddYS+No1vSasbiM1LujXuE7szNYcZwr5maE&#10;czhjxbgbLdsYZo+J7Of/eOQ4xx4ivUMwwrlE/kRiRSuOS4Q4n2XV685qVKyuFhcV78VmqFB7zmT8&#10;8rKGHFO9po9yHquzlubSpOk1a1JHdcOrBu236/JugzZmjnPF2K14TT2slN9i4piVYiKKaGMeKVdG&#10;nEv0mI5+fllFyrtIOTfayteeUbX5irIOVBvX1USJo6yM333Vn7UeFe18fup9fvaStVlLr7vd9Kr+&#10;1QQRHspEGIcKVhvnmddzddGtuFivFnetiQloI1JcRTmX3ucR5TqZo/L8V9ybV1Y5VmfKeC8Wldr5&#10;HuOXU/VnrS1lrumrrdeVWUvzafqbXtUIWPjdrNyQk/wkJuC7SHkS6Vygl9XjfPXrz8Rc5WTegN40&#10;Y2Kw3sN14Ztesz7GF2VhyfyOhUyM83wrFlXi7jMxke/1iSfSnI88lyjvxPN1FOuJlHM9iNk6qscq&#10;a1A732P81pVlbirX9GqqOqylMYVvelVnkRvDOOeXcZEXd32JibhWuU4A/i3j3gzEpaa8x/hBXmqq&#10;OKylOWl68ZHEHsM4M4O446ejMXGkABdfAABUpt69x/gB3Gct/Z2mFwDQheILAAAAgJFSNL1W/T0E&#10;H2Udwzgzg7jjp6oxUXWPJq/RuVY1twFgJvvrPcaP7M9a1fREIC7i+jP7BFb2bQOJvsFkYZzji/Lj&#10;pC2Ju3vERHz7vm9Hz/n17zLOHblky6Vt23Z5QQYV92Ygrmq182jGj+yyxeiZml5NlYe1NC9NLwDg&#10;kjONr6fn31cu5BW+MJ68A6wDAAA8HppeAMANVxpfj0etT395yAbjyTvAOgAAwG80vQCAW642vp6y&#10;ffrLQzYYT94B1gEAAI7Q9AIAbrvb+Ho84n76y0M2GE/eAdYBAACu0PQKLNIDv8qMMzOIO36qEBPP&#10;a2jxkGrmp788ZIPx5B1gHeCMCrXzTMYP4D5raVyaXgBAUxmbX60ftLUcA6hK3gHWAQAAWtP0AgC6&#10;eG1Utfjqwx6Nr1YPxbzDC46Td4B1AACAXjS9AIDuWjTAWja+7j5s85ANzpN3gHUAAIDeNL0AgKHu&#10;NMBaNL6uPHDzkA3ukXeAdQAAgBE0vQCAaa789sadxteZ43jQBm3IO8A6AADAKJpeAMB0Z5tfVxpf&#10;R1/bwzZoR94B1gGAfKzJQGYpml7fimQLMQDUsO/71urH7a8ce8ZxYWXyDrAOAIw3654LYIT/zT6B&#10;lX0r7m1AbRjn+CrOUcVrGqni+FW8pl48/OKOaLnmzVtUES23gNqsOfcYP7KLFsMta/po18Z75iov&#10;TS8AIJwjNw1nfwfs7vGAc+QdYB0AAGA0TS8AICQPwgAAAAA4I3zTa/WPCa5+/aMYZ2YQd/wkJgAA&#10;4Bi18z3Gb13mHtqRTzGFb3p9k/1d4NnPPwvjHF/F78kVd/eICeCqKOuHr/Wimii5NVrV64Lo7JP3&#10;GD+uihI7UeqOGTV91doj43VFyQfOCd30ypgIPRiHMYwzM4g7fhITAABwjNr5HuO3HnMeg0ZKLfIq&#10;ntBNr28sELCWnpuIDSonMQFc1TvHrSGsKuPePPO+0loBQCTZnrVWrunVVOeoqXgVtum1UqAeWRBW&#10;Go9ejHN8szbHnvMu7u4RE4zSesy3bdvN41zRb9ijn98I8i6ninvzrOPPvqYIrAN8o3a+x/jxKuNc&#10;R6+Z75yfmir2a76yluYTsuklSH5XcVwiXlPEc+IfPW6MW77eVVHOIyMxUVfL704feUNh7vLoNVdi&#10;4C95t66qe3NLFa/pN9aBmiKOdcRzysT41Vd5jivX9Gqq7yJdU6RzOarqG4ZCNr2OiN7pP+vo9VQM&#10;wpGMc3wj3z0xap7F3T1iIp4R5zXj2lscM+qcrWrGO/KOvF61OvYOeZfTqntztmvKwjrAN9lr59mM&#10;H0dFrVEr1/QV64+K1/R45F9Ln+f1bHL9bHZVa36FanodHdyoi/BdkZKn1TF6LXR3ErHiOK/oztjN&#10;WMjFXX9i4rrR63BFxiO3jDddyLsMsu3NR1S8psyMaR/u4+cfozXjt66VnrVWrukr1h8ZrynzWrrv&#10;+xYxDnr5c/cFXgfrzgK50qB/cjQAn3/TclOaOQfbtu3frqXl+a06zlmcmZ8zczN77MXddWIibky0&#10;qgN+e71PrhzryHhfGevZccRnI/LsTAxUeKBwhryrq+LeXPGaIrAO1OU+Phfjl0erOag07pVr+or1&#10;R8Vresq8lh6tySrcs95uer06++DrykRVGPSWfo5hpI7zWVffKTYiJiqNcxYtN5EzD9EjzZm4+zcx&#10;ET8mRp3fyHX/3bFaNg3VNv2dyeUzNycRYzczeZfPyntzy2viH9aBfNzH12X85rsyB5Wftarpa9Yf&#10;Fa/pVbS1dJXGV9Om16seE5N9sI+6cyMXcRGIcmP6U7VxXl2Ldzu0OpdvxxF3Y4iJ+SKe39nxvnoN&#10;z/g58zD4t39PO6Pm/tPxW75eJvKOpwx78+i14kzcZmYdyMd9fE3GLzfPWuvW9DPqj945Xbmmyr6W&#10;Rt3jWwr1m16fZFuE79r3fVvtmmcwzrGNbDqMOM7r8cTdNWJivpmFUatx6j3Wr6+fZV5XMWs+xIG8&#10;q6zi3lzxmiKwDtBKpto5IuPHU9Y4qFrTV6w/Kl7T6zGz5tAR2Zti4Zte1QPomwgfmW0h+hxWGeeK&#10;eq4Bs9cXcXeNmOjjzNdK9T6XEcftGUM9Xpd2ZjS1Rx4vMnlXV8W9uecxZ9cbM1kHcok+rhlq58iM&#10;37oq7ENVa3o11fnXnh3LWdfS2ePWW+imV/XBP2pGAvc4Zo9raPmaVca5qlFzvUIMVIk7MTHvmCPP&#10;sXfR3/K1osQQ342I4SprbWvyrrZq89vjfmj2NUVQLU6qcx8f45i9GL8YnmMyYlwqjX3lmj7DM9mZ&#10;x4+2/1tL47n9m17PwW31Lg2T9d7r2GT9Ht8W8TJiQ3v+31nHuaq78RN57MXdNWKizeu3eI0s35X+&#10;7ji9Y2jf639ndkat69jX1+Q9eVdbtb05w/1LRtaBXDLkQYbaOTLjN8/PsVGfnld1zNRU718jKmtp&#10;HNu+fx7/bxP0brDPTKwJu+9sIkUa86sxNkPmca4qU/xcJe7OERP/Neuas9YCPWPo3WtHun7yxm5m&#10;8q62anvzkTUi2zVFYB3IJVNeZ6mdozJ+cahRz6k4Xi3X3gjr+Eo1VcS1NEIM9NKt6QUAAAAAAMTi&#10;mT+fYiD7/If+TS8AAAAAAAA4QtMLAAAAAABgAZU/5fV4aHoBAAAAAABQgKYXAAAAAABAcdU/5fV4&#10;aHoBAAAAAAAsq0rD6/HQ9AIAAAAAACjt06e8KtH0AgAAAAAAKGqFrzV8+jP7BAAAAAAAAGjvXcOr&#10;WrPrSdMLAAAAAACgoNfm1rMBVrXh9XhoegEAAAAAAJRXudn15De9AAAAAAAASE/TCwAAAAAAgPQ0&#10;vQAAAAAAAEhP0wsAAAAAAID0NL0AAAAAAABIT9MLAAAAAACA9DS9AAAAAAAASE/TCwAAAAAAgPQ0&#10;vQAAAAAAAEhP0wsAAAAAAID0tn3fZ58DAAAAAAAA3OKTXgAAAAAAAKSn6QUAAAAAAEB6ml4AAAAA&#10;AACkp+kFAAAAAABAeppeAAAAAAAApKfpBQAAAAAAQHqaXgAAAAAAAKSn6QUAAAAAAEB6ml4AAAAA&#10;AACkp+kFAAAAAABAeppeAAAAAAAApKfpBQAAAAAAQHqaXgAAAAAAAKSn6QUAAAAAAEB6ml4AAAAA&#10;AACkp+kFAAAAAABAeppeAAAAAAAApKfpBQAAAAAAQHqaXgAAAAAAAKSn6QUAAAAAAEB6ml4AAAAA&#10;AACkp+kFAAAAAABAen9mnwAAAFS3bdv+6b/v+76NOhcAABjhtQZW7wKjaHoBAAAAANDEb2/4ev5v&#10;ml9Ab77eEAAAAACA2759w8G3/w5wl6YXAAAAAAC3HG1oaXwBPWl6AQAAAAAAkJ6mFwAAAAAAAOlp&#10;egEAAAAAAJCephcAAAAAAEPs+77NPgegLk0vAAAAAABu0cwCItD0AgAAAADgtm+NL40xoLc/s08A&#10;AADgnW3b9t/+dw9MAABietZpr3Vcr9pNrQj8pOkFAAAAAEBTGk/ADL7eEAAACOndO3cBAECtCPxG&#10;0wsAAAAAAID0NL0AAAAAAABIT9MLAAAAAACA9DS9AAAAAAAASE/TCwAAAAAAgPQ0vQAAgHC2bdtn&#10;nwMAADGpFYF3NL0AAAAAAABI70/PFz/acd/3fet5HlecebdAxPM/69v1VrhG2soaM5nXpayyxsqT&#10;/eC/el3nzGO3UuEa3lkll6NfRwvGgpZ+i6dRsSOW+zK+eVSuP6LIXgc9VY2VmXvRJ+6tOMp8cUeV&#10;Paqlbd/bfRK09cdKR09Iq/Mfcd7vzvXose9ea+Vkmb1Q9Dr+ijHTck2qHPM/rRgrP9kPjrtzjWLl&#10;r9E3uhlio4Vodems+iLyXjjzK2nOXkvF+nDEGtFyXCLHchUj6p/XY7SM2zuvmen4R8/jiBXyYFYt&#10;FGlso8dKtL0oc/0crXZvsV5mqhXPip6bUczedz2jzavJJ716LUI/X7fHhPQ49+drznrIf/Qmo+dx&#10;yKNizFTL6ygqxsrP4/Z6zer7wePR5mZyxLFbaRkvo69DLrd53ej7QbU1jTjOxFaLdUAs99d6jN81&#10;tvz2yn2Z648sWoxxhLGtHisz9iL3VrRQPTe5p/q9+ki3ml4ji9aM7yyNtPi4WeSsbDEzaj0S9/+V&#10;LVbeHWvEMSLETc+GwLfrm3nslsfq/dqz4kQuHxchl39jL6SFT2vq6BgbdZxVY3m1GiizyvXHDO/W&#10;uR4N4KzfYPTptUfVdbP3oiPcW3FUldxkjuz36jP878o/2rZtj7TJnDX63GePVe/jz74+2ssUM7PW&#10;I3H/V6ZYmfH6s483+vifXr/CXFZ72DvymL1v8mbn1mz2QnobFWNieYwZ47zaGLdUuf6IomdOjMy3&#10;asf57biR4tS9FUdVz036ku/XnG56ZR+ImZvzjGNaWDkjW8zMjrvZx58pW6yMfN2Ix505X1ViperD&#10;wezzs/I6/DR7DGYfn/4yrxGZjj/KKtdZQeX6I5IKa9wKsRIpNt1bcdQKuUk/8v2eJr/p9UmkHyY8&#10;e5zW5z7qI8JnzmnWx6WJJWvM7Pu+zc7r1WSNlbvHXmE/eDyO//D8keOezc8R31t9xcxY6RknVXL5&#10;rIp7gL2Qnu7GwZk1TCz3d2UsjPEcVeuPaI6OSdQ69crxM8bKyL2o5Xm4t1rbCrlJH6veq7d2qunV&#10;ctA//e3sdwJfOfdsC8/RczhzfVGujT6yxsyV1492DdlEjxX7wb/1mK+jfxc9Vs7oGSuzRJ+fzHXp&#10;aFH3wrs3aRHW0Moixn7UWM6g15r58+8jxk1lFeuPUVrVqlnWmKyxEuEcznBv1dYKtWLW3GSuivne&#10;2uGmV4t3wBz1s2geNeB3jpMliK4e98o7L6khY8y0yi9xf07GWHnHfvD53816t+XoWGl5c/nu3347&#10;xowYyTA/K9Sld9kLueNujrWMGbE81t3x1gC7b9X6I5KrDfaIbwDKHCuR9qKr53Dk361yb7WS6rnJ&#10;PPL9uNO/6fVJj2Rq8Zq9F5ser9Pavu9byxuYd1ZLoMqyxMzrMVqc86fXf2f1uM8SK0dfo/p+8Hi0&#10;faAV8diZYiXSGpMpl1udS4TXbMFeyGjf4uxqHIrlPo7uaVHXuJWsWH9EcjcPRuaQWOm3F105j1n/&#10;vlLtXoXcpIdq9+ojHGp6jXxI2NqMc48WRFHnhrgyxkzPc844HqNkGhv7wdwHWtUeprW8lgjjEuEc&#10;jspcl/ZmL2SEDA8QZ712RJUeXlCv/ohk5BvfRuRl9ViJcE7urbiiem7Snnm+5mvTq/qDhV7nHmVM&#10;ZjzAJbeMMSMu58gYKzOOP/u6nmbOV7ZYqfDd8Gdkmp/qdekdq14342R5xzznGfMYVqs/IslUCz0e&#10;a8dKlGaPeyt+s3Ju0od8v67p1xtGE/1dbb3Pb6VApg0x8963sYm+3rSWLVaiz0/l/SBbrMwya40x&#10;P5xhL1xXtbVCLP+j2txyjlyYlwPZxjZCrERZr9xbEUmE3KQP+X7P7aZX5gnofe6rboQW1JzEDEdV&#10;jBX7QT69ivuV3p0nl4Ej5FVeauw8Vqo/Isn4VaqrxkqU64pyHq1pnNy3am7SR8V79dFKf9KLPizU&#10;nCVmOEqs5GK+eEdsQA1yuTbzC2Swylq1ynUCc62y1nxsemXuUkc5d++WAJjLfkArlT8RmEGUXIZV&#10;yKnc1BV1qD/yGl3/V4wV8UkFFXMTovNJLwCAhweEAKzDA7I41B8cJVYgJrkJ8Wh6AQAk4GYKABhN&#10;/cFRYgVikpusSNMLAAAAAACA9JZseo3+KgdfHQEQk/2Ao8wdADCa+iO/Ub/rJVYgJrkJc/x59x8y&#10;/1h4to9tbtu2Rx5PgKzsBxz1LVayxVI1metSgNGsmXmoPzhKrEBMchNietv0AkCBAgD2QqoQywAA&#10;UJ+mF8ALD0MAWJ29kCrEMgAArEfTC1iahyEArM5eSBViGQAA0PQCluJhCACrsxdShVgGAAB+0vQC&#10;SvMwBGhh3/dt9jnAVfZCqhDLrEb9wVFiBWKSmzCHphdQTusHIs8ixYMWALKwF1KFWAYAAM7Q9ALK&#10;aPXwwjtxAMjKXkgVYhkAALhC0wtI7+5DEQ9DAMjOXkgVYhkAALhD0wtI7cqDEQ9DAKjEXkgVYhkA&#10;ALhL0wtI68yDEQ9EAKjIXkgVYhkAAGhB0wtI6eiDEQ9FAKjKXkgVYhkAAGhF0wsoyUMRAFZnL6QK&#10;sQxk9a2pb30DgPb+9+4/fNt47/7AcE/Rzl2RAzCH/YCjosUK/2Z+AI6zZuZhrjhKrEBMchNietv0&#10;AohK4wCA1dkLqUIsAwAALWl6AQAAAAAAkJ6mFwDAAb6aAgAYTf2RV7SvUgfmkJsw3q2mV+SkjfKd&#10;qr6uo57IcQ/8l/2Ao8xBbvZnZhJ/ZFM1ZjNel/pjXWfnXqxATHJznoz7PmN8bHpJWgCAfyiq51GX&#10;AhxnzaxF/ZHPrDkTKxCT3ISxbn+9Yeak7X3umcdmZTNvEMUMzGE/gBrkGr2oD6moZ2z1em25SBUa&#10;0wDf2fe56mvTK/NGHP3co58f7/VY+Cym7bQey23bdvOTW/T1Nvr5reTIXFgP5pErx9kLx1Mf9iGW&#10;r5u1Zs4e34y5qP6opedciRWISW7Ok3Hfp7/bn/R6PHIHQq9zzzwmjCdezhl5A29u1mE/4AzzGtcq&#10;c2MvjHterVS/viexPFePpmLL14sg0jVFOhd+F2WOopwHzBQxDyKeE/9mjmpo0vR6POIGxIxO+5HX&#10;807l2EbGTdTcya7FuJqbWuwHHHV0TqwRcZmbv+yFbakP5xHL11WM24rX9HioP1Zyt/4XKxCT3Oyj&#10;6r5PX4eaXhGSNsvvrUiOtdyZ75W+WiUbc7M2+wGPR4zaZ+QxMokwNyvMSYS9sNcNbu9rUx/GYkyP&#10;qRi3Ga8pwh438hiVHI2ZVm94EysQs1aUm/Nk3Pfp58/RP9z3fTsy+c+/abGRtwq2Eed+5ly9qz+H&#10;M3FzZk4tom0cmZ8rOW1+arMfcMaM2ufna/K7zHVpS/bCv47UYjPuKyqPeWtiua+KcVvxmp7UH+O8&#10;Xu+dcZw1bmIFjhlZKz4ecrOHyvs+fRxuej0exwPs8bhWPPQMtCvn3uMdAx5w1nQkZiyk83ybn5af&#10;7JHj8dkP6OVnDESofyrLXJfOUH0vvPou3p7nqj7so3osz1Yxbite0yv1Rxtna4Ur4zd7TRErrCxi&#10;rfh6nNf/v9y8p/q+zzGnml6Px7kHDE9RAunsubc+79kFDueNjplnjETJmehGzc+Zefntb+R+PPYD&#10;jrpS9zxZy/vLXJe2Un0vvJODvagP+6gey7PNiNveMTAbwHAAACAASURBVFs5F9Ufc/UYw15rh1hh&#10;dRFrxcdDbvZQed+nvUO/6fVT1kL/8Zh37pnHbHWj5k6MXNN73F5f3xzVYj/gqH3fN/MWl7mxF86g&#10;PuxDLPdVMW4rXtPrMVeM04pGrG1iBeKRm+1V3vdp61LT6/GYM/mtOqujz12i5NdzDm2C9/V811yP&#10;1yUO+wFnzJw/7y77LHNd2krlvTDCOfxGfdhH5ViOoGdszYrb6rmo/shrdPyIFVY1e53+Rm62VX3f&#10;p43LTa/HY2wgtD7WiHOXKLW0nstP8SFuzhu1PpibeuwHnDFjLsXPMZnr0lYq74U9jtniNdWHfVSO&#10;5Sh6xG7L15t9/Ghxo/7IZ+a3SogVVhS1Vnx9LbnZTvV9n/tO/6bXb56Tn/E3T3qcu2Soq0W8iI9+&#10;7s7P0bnZ95jfGc099gPOeJ3bTL/7sILMdWkLlffCqHVY1PPKrnIsRzFqjEdZIRfVH221rhkijZ9Y&#10;YUUZ9gG52U6G+Waebd/71fdngi5akGU+d8Y6EitiZJ5v83Nnbt69tvmuxX7AWWeLbnEzxsq5XHkv&#10;7Hltd6gP+6gcy1G0HOMI+blSLqo//utqDFavGcQKK4mwFx0lN+9bad/ns65NLwAAAGA9mR40UpMY&#10;BIA13fpNLwAAAAAAAIhA0wsAAAAAAID0NL0AAAAAAABIT9MLAAAAAACA9DS9AAAAAAAASE/TCwAA&#10;AAAAgPQ0vQAAAAAAAEhP0wsAAAAAAID0NL0AAAAAAABIT9MLAAAAAACA9DS9AAAAAAAASE/TCwAA&#10;AAAAgPQ0vQAAAAAAAEhP0wsAAAAAAID0NL0AAAAAAABIT9MLAAAAAACA9DS9AAAAAAAASE/TCwAA&#10;AAAAgPQ0vQAAAAAAAEhP0wsAAAAAAID0tn3fZ58DAAAAAAAA3OKTXgAAAAAAAKSn6QUAAAAAAEB6&#10;ml4AAAAAAACkp+kFAAAAAABAeppeAAAAAAAApKfpBQAAAAAAQHqaXgAAAAAAAKSn6QUAAAAAAEB6&#10;ml4AAAAAAACkp+kFAAAAAABAeppeAAAAAAAApKfpBQAAAAAAQHqaXgAAAAAAAKSn6QUAAAAAAEB6&#10;ml4AAAAAAACkp+kFAEVs27bPPgfWJf4AAACA2bZ993wCALL72XDY932bdS6sR/wBAAAAEfikFwAU&#10;tG3b7pM3zCL+AAAAgBk0vQAguU/NBY0HehN/AAAAQBSaXgCQ2JGmgsYDvYg/AAAAIBJNLwAozu8r&#10;MZP4AwAAAEbR9AKApI58gkbDgV7EHwAAABDNn9knAIz3+qDSA0moS34zk/i7r/V+/a1Rac4AgFHU&#10;JX30HFfPkliF9Sk/TS9YyG+L9vN/s2BDLoowZhJ/fdmvAQCIQm0KZOPrDWER3x5QHvmaKiAGDYf/&#10;t3evS27zOAJArVTe/5W1P7Kez+m027rwAoDnVG3VzkxHFxIEScGWmUn89WW+BgAgCmtTICNFL+B/&#10;LFYgPwUHZhJ/9xydh83XAAD0Zm0KZKXoBQuwAIE6jGdmEn8AAABAZIpeAFCEb9kwk/gDAAAAZlP0&#10;AoAkfvqWjYIDvYk/AAAAIDpFL1iAh5GQn4IDM4m/WLQ5AABRWJsC0Sh6Af9joQL5GLfMJP7a0p4A&#10;AERhbQpkpegFi/i0WLGYgbjefcvGuGUE8TeW+RoAgCisTYGMfs++AGCc52Lk9QGmBQrkZOwyk/jr&#10;y3wNAEAU1qY/8yFBiEfRCxZk4oU8vltAG8OMIv7m0tYAAERhbQpk4fWGAAAAAABwwrtveQFzKXoB&#10;QGD7vm+vn6jz6TpGEn8AAABAJl5vCAAJKDYwk/gDAAAAMvBNLwAAAAAAANJT9AIAAAAAACA9RS8A&#10;AAAAAADSU/QCAAAAAICDtm3bZ18D8D1FLwAAAAAAANL7PfqER6rg+75v1c59x9FPDkS89rM+3WuG&#10;e8waZzOd+XSMtsvPPHBehXnAOM+rQvy96nk/Px07S/tAJNXyD3/o1zyyrp35nv4kM/vJ9qrOx1Vj&#10;pep99bLt+8/t9a5Bjzbe3a963umkmee+quVXY0dcf+b4aKVFn7W+jzvXNKpNW8V6hBioLvM4z5hj&#10;ss0D77R+1YOxPkaV+Hs1Yr5pvQHp9SGgCh8uqipywXRU3FTMP/wxOg+3/tDC1WNmOv/R6zjC+Isj&#10;en9GiftqerTrjL6KsJ+c+frCSM8Jv4o4NlvfX5T85NnpdZe/6bVt295q8//pPI/Huc6Zee675+px&#10;zFkPbUfFx6yB27LPZvbVSNXifHXmgbaqjI9eG4O7D7P4WZX4++78rY93537ELlfMXtNnPMfs/MMf&#10;vfLw4/F33/pNlfvsbWvRn2RmP9lW5XXWiFiZoXKfjdT89YY9A+5Tx8w899Xjtj7mT+eJENgVBm7P&#10;fovUVy2NfGBSre0yMg+cO27rY/50npmf1Gx9LmP9vkrx9935eh//eT+zN0WsI2Lu6/Wtw1asD+ew&#10;9s/D3rYW/Ulm9pPtrLDOqrgHs35q61fLg416yBDt3FeONWNwzk4Imfpo5jlGnmeE0fdSqe0yMg8c&#10;P1alecC4y6Va/I0+x4xzwVP2uKucf5jTv/r2OnvbWvQnmYmrNlZYZ826x96sn9pr8k2vmdX4bJ8E&#10;mB1UMz7NkK2P3h239TGPnDN75X1WvFdou2zMA+eO0ep6rp6/5fiYcT/G93XV4u/rsY/+batvjb77&#10;OzFKT6PWOT1fTTeD9WFfs/uX4+xta9GfZGc/2cbseXhEXph9j714dtrHraLX2U5p9dsvz05p9XBj&#10;ZHCdve7nv/n0NxEH/oyHTz3M7K/MCWh2nGduu0zMA+dVmgd63MeV43Jcpfg7e/4zc8KdVxeae7ji&#10;ytic7WysV80/9MuV+rY9e9ta9CfZ2U+2U32dVXWtMbvPKufy5r/p9dXRhjv7cKHlw40z5x4RDFeO&#10;H+0ejsraR98Z9TDt7rVEe71Uz3aLFOsrMw+cV20euPJg9PU/z16IriZb/LUueH33747GoDmHOyLn&#10;8VGy5R/6rfu//r21wFiR9rbcpz/JbtZ+8u4H9KOtObKus6quNTw77atb0evOw4W7QTbz3Fe1Cq4s&#10;nxLN0kc9H6Q9/+2nc1RNPnfb7fHwcCM688D5c7c6TpTidst7OnNezssWf2e0uLeI90VdEeJt9Deg&#10;Wx1ndrvx3t1+tha4z962Fv1JdvaTY6y0zqq41vDs9LpfPQ7aMsginrvlw9h937fWQTXiHq5qcb+j&#10;7m/UBBy5v66YtXAhFvPA8XNUnQd6jU/j/r5K8Zft05VwVPTYvfvtyef/nzn/cHzdHz2eV2BvW4v+&#10;ZAX2k+dVXGdVXWt4dtpf06LXzCDLGOA9rzdiW0S8pjta3k+VthmZtM8cz0J8HPPAOavNA8Qi/s6p&#10;eE/klnl9I//klzn++Je9bS36E9ZWZZ1Vda3h2ekYzYpeMzojwrkjnyOSbH3kk+N9+KRObeaBeOfo&#10;RY7Mb4U+WuEeoYes3wQmHn0dg3VbLfqTCsRxP6u1XcX79ey0jSZFr5mNtlqHnfGpbUZVcPXRMVH6&#10;6yrXtzbzQEzZ8wq59Y6/GfEr3zBS1HiLel2vzH/zZYgT+jEGa9GfwKsoOSHjWiN6vox+fWfcLnpl&#10;DLAjogzg7GbGx9U+8omTPnq3m36Zp2rbmweAs+QFRhNzzCDu8rC3rUV/AqtYda3h2Wk7TX/Tq7WV&#10;OoLzxAfUZ5wDsLLR8+CqDxhoy/oNAOjJWoNPQhe9IBoV9+9F+cSZb+YAAPSTda1KO9bTddjb1qI/&#10;gSqqrjU8Ox1L0QteVBnYADPJpQDjyLlE4sF4HHJDLfqTlYh3fmKtwRGKXpCIiR+I4MgiU74CaGPU&#10;xj7Kp0+BNVgr1qI/OcN+EuhN0QsA6MJGBQAAgCvsJ4GrFL3gIJ9uvWZ0u+kniMVGBaA/uRY4w56p&#10;Fv1JZdY4rMCz0/Z+z74AiOLTRGqi/V62dtm2bV8huUNv+75vR8f/698Zf7RyJgZb8fo3Zukd72Kb&#10;I8RJHva2tehPKrKf5DtV1xrZ8nSFZ6eKXgVlG0gAtDVqHrjyEPb599kXULwXZR1SYaEOnBMl/wAA&#10;n9lP5mKdRSaKXgVIOgBrmzkPXP32gU/r1WEdAmN8yrcrFnrlHwDIzX4yLussMlP0SkjSAVhbtHng&#10;7mu3fFovl0jxN7IIUPVVG5AptiPlHwCgDfvJGKyzqETRKwFJB2BtGeaBFr8349N6MWWIv5+0KHxl&#10;bwPIytgDgDXYT45nnUVlil4BSToxmTCBUbLOA8882eL6fVpvnmzxd2SDfLXwdbQtxCmjVH/FYbb8&#10;A1llzhP8S39Shf1kX9ZZrETRK4jWiaflRAFAf5XmAZuVfLLH39HC1+vfH/3bI+c++rcQTYRXG2bP&#10;PwBAW/aT7VhnsSpFr8laJYlVkzdAdpXngddravGqioj3mF2l+DvzSpRK9w1ZGYcAwE/sJ6+zzmJ1&#10;il6T3E0+kg5AbqvNAy02LKttVHqqGn8tfgvg6Hl6nwPeGfWKw15xXjX/AAD92E8eY50Ffyh6TXAl&#10;AUk6AHWsPg/c2bCssFHprXr8tfxE6KfjQ2YzXktTPf8AAP3ZT37POgv+o+g1mN+IAFibeeBvV94J&#10;Xnmj0ttq8dfqm18V2gJmWy3/AAD92U/+YZ0Ff1P0GuhoApJ8AGoyD7x3drNScaPS20rx57UeVHf3&#10;FYefxkjrMbBS/gEAxlt5P2mdBf9S9ApE8gFYm3lg3G8y8a8q8XckfqrcK1RhTAIALdhP/ss6ixX9&#10;mn0BEMWnScCk+b1o7Tb6k8tAe8YpV2zbth+ZA8QXwDXR1v28p69q0Z9wjvV+XlXzXbT7WuHZqaLX&#10;ICsEEwDvmQfOOdIeWRe8M1SPP8UuVnR18xzt1YbGJgDQ2ir7Sess+J6iFwAQkgU6R/y00VPsAgCA&#10;NdkHwLoUveCECp8CAYAqPhW8Rl4LzNA6zo0bWIe9bS36EwD+o+gFL2z0r4nyblpf6wYA+M/XtZGH&#10;ovRWNcYy3pe9Ty36E1hFlGeMrUW5r1WenSp6wUlZkysAVOJbXgDjya+12NvWoj8B4A9FL2CI3gtw&#10;C3wAYEWtPjWqmEErPdflvY49M/7tYwDgnIxrjQjnXmnNoegVROug27ZtXymQWzqy4dG2/4r+oCT6&#10;9YF5gJnEH9QXdUzKP/nMWlfP7tce5+99T/a2tehP4Kys66yqa43ozyajX98Zil6DjAwai5wxtPN5&#10;vdpMX5CBeeC8Vd41PcJq8RfhGlal4MBXq+Uf/ujxkK3l8SKIdE+RroX79Cf8MXs/Wa04FC23VF1r&#10;eHbahqJXIC2Cb7UA7uXopKG9/zbjk2dHjufBOFlkmQeqnIO/ZYm/oyJdS0XP9n0Wub4WuxS/xrr7&#10;isPZa6Vq+WcFI9f9o/q24j09Hva21ehPKrCfHCvrOmvledmz0/t+z74A2pDM29v3fTvSrtu27SM+&#10;HVIp+bS6H3EP/xk9Hp7nq5SbuG7WJujTeVd/PUVPR9dJ0Js4jO3Ouj9q32a8J3vbWvQnFVTYTx7d&#10;j5y9x0htE3UufpVxXj7Cs9N7fNNroKOV3LPBuGrwjnDmU1S93pObrX9HtNmZfxthkQBPFeeB1rnq&#10;6LGM7fMqxt9s777ltAq/LVLDiHwq/9TU6xsnM3NqxXt6sretRX9SxQr7yaNF6qvtUHmdVXVe9uy0&#10;P9/0CupTVb/lZFAxsGf52i+rvnrgzKe/z3yC5Ww7iW0yyzgPjMqBxnZ/WeIv2reNXq9llTjt9QlX&#10;zos2Hq7Kkn8458iaP1v8VrynV/a2tehPMqi8n7wylnqsVTKus858u/X595/+ptU57/DstC9Fr8HO&#10;DpqrA+wZsGeSwnf/nnuJbuUF4qhY/+n8LY8Hraw0D6ycA6OqGH9nzjXSSg/UqxRb6Kti/mH8mj/a&#10;Q6jHo809tTjO0XPZ29ahP6kuQ5xGWQdbZ/183jNGrgU9O+3H6w0n6B1Qr8evHLwj7fu+acvzZrWZ&#10;viK6zPPA7FcAGN/3ZY6/o+eNIsIGOAptEdPocVM1/6xuVFtXnFNmxKn1VC36k2zsJ/upvM6qPi+P&#10;PufM846i6DVJr8CqHrCzzWzfrA+Lqk6EcFfWecCCrIas8feTqPNk1OtqzRiNIUM/VMw/9H2QOOsh&#10;Zc9zRnjwas6uRX+SRcX95Ox8/qryOqviWuP1/JXPN4PXG07U8iuwPwVrlK/aVjHjNUrZk9GINsve&#10;Rqwp6zww+jU8vc+xqqzx99WZY1f65iPcNXtjXyH/8K9ea45ZRt7PjHi1t61Ff5JFxf1kjxx+9dqr&#10;r7Oq3p9np20pek12N6CPBqsNX3uvbd+jbSsmoh4JvGI7sZbM80DPPGhsj5E5/h6Pcz9E3Prcr8f9&#10;dB0r/b4XHJU9//DeqL4dpcUeJto9fWVvW4v+JItq+8lI80X1dVa1tcYrz07b2Pbd+j+aT0F9J1Df&#10;HXvF4O/pbGIa2f494+uqmZ/Sh4iqzAPGdk5Z4u9IfI2Kq0jXMlPENcbKMvZHlvzDeS37NkJsr5T3&#10;I+9tOU9/kkmF/WSEOWvEtURYZ0Vq6x4qjIeRFL1gMdUnAQDqi/iwMeI1jfZTG1S/94j0B1XZzwAA&#10;8JNfsy8AAABamvk6E4jA6/wAAIBVKXoBAJCGT/jH5FtFAAAARKDoBQAAUITCMAAAsDJFLwAAUvAw&#10;Pybf8gIAACAKRS8AAKA5Ba/xFIYBAIDVKXoBAACXfCqyAAAAwEiKXgAAcNOK37DxWsNYFCABAAAe&#10;j9+zLwAAAMjlXYFFsSsufQMAAKzAN70AAChh1jddVvyGzb7v2/P/Xv+7mdcEAAAAil6wkBVfvQRA&#10;HUfmqdEFqCPnqz6/fi1+MZ41HgAAwB+KXgAAlDKi8LVt267gBQAAALEoesEiVnz1EgD1HC0iHS1K&#10;nXXmuApejGCNBwAA8J/fsy8A6M/DEABW9ToHXilCXZ1DFbyIQiwCAAArUfSCIu4WtjwQASCLfd+3&#10;K/PeqA+BmFMZxQebAAAA/ub1hgAApBO1sBT1uliTeAQAAFbjm16AByIApPScvyJ828VcymgR4h4A&#10;ACAaRS9YnId0AGQ3q/hlDgUAAIBYFL1gUR7UAVDN69zWqwBm/iSCI/EtVgEAgBUpesFCPPwAYBXf&#10;zXlnCmHmTAAAAMjn1+wLAAAAAAAAgLu2fff7xwAAAAAAAOTmm14AAAAAAACkp+gFAAAAAABAeope&#10;AAAAAAAApKfoBQAAAAAAQHqKXgAAAAAAAKSn6AUAAAAAAEB6il4AAAAAAACkp+gFAAAAAABAeope&#10;AAAAAAAApKfoBQAAAAAAQHqKXgAAAAAAAKSn6AUAAAAAAEB6il4AAAAAAACkp+gFAAAAAABAeope&#10;AAAAAAAApKfoBQAAAAAAQHqKXgAAAAAAAKSn6AUAAAAAAEB6il4AAAAAAACkp+gFAAAAAABAeope&#10;AAAAAAAApKfoBQAAAAAAQHq/Z18A0M+2bftP//u+79uoawEAAIBR7IcBxnnNudnzq/kjP0UvAAAA&#10;AADglO8KRM//TnGIWbzeEAAAAAAAOOzTN6I+/e/Qi6IXAAAAAABwyNGClsIXMyh6AQAAAAAAkJ6i&#10;FwAAAAAAAOkpegEAAAAAAJCeohcAAAAAANDUvu/b7GtgPYpeAAAAAADAIYpZRKboBQAAAAAAHPap&#10;8KUwxiy/Z18AQDTbtu3f/fcmawBgNusUAGAEaw6OeMbDa7yIEWZT9AIAAAAAAC5R6CISrzcEePHu&#10;k0wAALNZpwAAI1hzAJkpegEAAAAAAJCeohcAAAAAAADpKXoBAAAAAACQnqIXAAAAAAAA6Sl6AQAA&#10;AAAAkJ6iF8D/27Ztn30NAADfsU4BAEaw5gCyU/QCAAAAAAAgvd89D370kwH7vm89r+OKM59qiHj9&#10;Zx253173OfPcPXy6n0z30kO1/o5qtRzWUoW2M86uq952meeozOvKqoyXvPcWxXdtPKpd5ZQ25IG8&#10;99ZD9XjIJnOeq7AnO0Ou6atybhI7/6qaP6reVy/bvrf7xmrrr7+O7qBW1z/iut9d69Fz373XO/c4&#10;89zvzGrP3rESYfJrMa5aXefMr+hnaevHY73JMfvc9XjEGmfZRG+7zPP9XZHG5uz5dPb5j17HEcZL&#10;v/PfcfbaR7R1y1hp2barzpdP8sDPVouPrPEw4twzRFo7XZFpP5s912Rac1wROTdlj53vRMi1rdd6&#10;Ee7p8ciVF6NpUvQalSxnDMw7Zi3efjrvzEVQ5AXYlUknw+Z5ZpLuMbYs7P6VNYdFMCIeZj8Iv6J6&#10;vz9labsI833WBx6ftFzDzB7rs89/hfHS9zrOGlX0OnuPkdd+q8yXT/LAcSvERoV46HXOGSKunY7K&#10;mqez55pMa44zMuSm7LHznVm5VhyfV2XeO+LW6w1HBtfoAdnyHBECqtf9btu2t97ctjx3r3O0vqcR&#10;9zJKz7EVaUzNtloOa2nk3NVrbBtn11Vvux73N+q+Mq8rqzJerh9z1Rj7ad4bNcZHn6d6X8sD149Z&#10;MTaqx0M2mddOq+1n5Zq+KucmsfO9mQWvXlbLi739uvKPtm3bMwfX6Guf3Va9z//T8Weeu9f5ehbx&#10;ZsfKXdUeZkS1Wg5rqcK9GGfXVW+7rHNuhfmvIuMl9vEzGTXGZ+WSyn0tD8Q+/mjV4yGT7Gun1faz&#10;ck1flXOT2PlX9vz3zmp5cYTTRa/sjVJ1Qf3unLOS/8xzO894MyadjO3Uwko5rLUZ99D6NazG2TXV&#10;2y7znFslxioxXtqea8R5IlulrWefvzV5oO25Rpynp+rxkE32tllpPyvX9FU5N4md72W61jNWyosj&#10;3Xq94RFHHvhFHcitr33bxrzCruV9Xrm/M/9m5O+P3XH0WrLcT0szx9WoMRXFKjmshx5td+W4Vxln&#10;11Vuu1bz7dljzRRpXVmR8fJHlfEy2912OhMPZ/cgR4+/Yl/LA3/IA39UjodVRMp1s/N0xGdycs01&#10;VXOT2Hnvyv1Eyn+tzp81L86w7fvxtm05+M6eZ+SPGF8516i2uXK+FtfQMgn0OvfMH/E8c+4R93P0&#10;XCNjsde4av1NmlHnOqtaDhtt1Lj7ep5WbVVpnI2Wve2izvej1zKz15Wz54dR5zde4o6XI+cbmat/&#10;upYrBah3x2l1TVeOd+bYLc4RhTwQOw+MVj0esvVLprXTkWO+k2E/Wz3XRB87mXNTxdjpHS8zc1+P&#10;84w6X/XnfJ8c/qbXyAT7eoyRFcc753n+2yPtNLOKevW8LTavM8/dy5V7Ono/GartvRcDR9oqQzuN&#10;skIOu2JkUefr/NXimMbZdSu3XfQ5d4V1ZTbGy7V/F3WNOtPd8T3zw3Y/HWeFvpYHrv27qrGxcjxE&#10;tMLaaYX9rFxz36q5Sex8drdPejzPuWuFvNjL6d/0+kmPxhlVOe3xwDOaloM/4rlHJqR937eZ7RHB&#10;qHEVre9nkMP66nXPmeaviuNs1ba7Oz89j/Hpb0bcU9R1ZUXGy71jfPqbbPmzt0/tfrVfXv9Ni779&#10;6fjvZO5reeDeMT79TbbYWDUesou6drKflWtaWTE3rR47R/s86th/R17s71DRa2RHtDbj2qMlk5mD&#10;P2Pi+WRk0ok66RzRst+rxdAZchg/Mc6uq9h2Ua7jk8zrylUZL7Qyot17nmPluJEHeFUxHiLLvHay&#10;n43bNxVVy00RrmGmqs+d5MUxPha9Mk+uR0T+hH8LMwZJhHP3UvGeroj+fueVVM9hd2WO1czXPtuK&#10;bZdlfqq+rszIeIl3vIpGfRBOX1wjD8Q73kwrxkNk1ddO1fezck07q+UmsXNMxfuqnhdHafp6w2ii&#10;Vyh7X9/MYK44kGbdU/Q4HuVT+1dsp+j3FP36OG/FcdbKzLarOOdSm/Gylmptbq5sQx7glXFVU/R+&#10;q/xMjjZm5Saxc0zGdlo9L450u+iVMcCeel+7olN7FSecbH212qdrIqucw1ZnnF23WtvNvJ8ec261&#10;/onOeBmn0gbyjGoxVJE8ME6GPLBaPFSQuU8q72flmrZWyk1i549I1zJS5bw4WulvetHHSgMEAFZl&#10;vofjjJd/aRNWI+aBEeQarqoUO5XuhT5+LHplrqRHuXZf0+eIKnHiEwntyGG8Y5xdp+3mipLXOMZ4&#10;4Q79W4M8wCvxMF7mtVOUa7efrU9uqqfquJQXx/JNL+CwKokPniLGdMRrykLbwXHGCyAP8Eo8ABHJ&#10;TXylEMkRil5AGRZDfHVkMSRuztFe12k7OM54AeQBXokHICK5CWJS9AJgeRaqAAAAAJDfkkWv0V+D&#10;9LVLjsj+TlVxPo4c1kf0MfZ4rNMXPWg7OM54AeQBXokHWrKfpRV9SxXyYnu/3/0PUX5c7YoMDy5f&#10;bdu2R25PeDw+j6ts4y6ybG0ZPYft+74dbdPXv5txT8bZddoutszryoqMF0Ae4JV4iCfz2ilbvETf&#10;z65MblpP5tz3k2yxWiEvvi16AUAVZwpfT8+/zz7RAwD3ZXtYAQAAq1L0AmAJVwpfj8f8b38BAOMp&#10;cgEAQE6KXgAs42rh68m3vwCgJkUuAACoQdELgKXcLXw9Hr79BQDZKXIBAEBNil5AEx78k8kzXls8&#10;8Br57S/j7DptB8cZL1SkyHWOPMAr8QBEJDcB7yh6AbCsrMUvAOCz1oWulusGAACgD0UvAJb3Wqhq&#10;8epDhS8AmKdVUcp8DgAA+Sh6AcCLFgUwhS8AGO9uscvcDQAA+Sl6AcAbdwpgCl8AMM6Vgpd5GgAA&#10;6lH0AoADrvyOh8IXAPR3Zm42LwMAQG2/Zl8AAGSy7/t25oGZH7sHgH6OzrNn528AACAnRS8I4tOG&#10;3SYdYjEmASA+xS4AAFjL26LXp41B5E+uR7t2xQwqiDauKovW1nLYe63vPVrfZ6LtYtM/segPQB7g&#10;lXiIJ3OfRLt2+9m8osUS/VXt82j3tUJe9E0vALjhyGIg68IMACJbYcMOAACco+gFADd5qAYAAAAA&#10;8yl6QQBVvgVS5T4gMuPsOm0HxxkvgDzAK/EA/xiq6QAABftJREFURCQ3Ad+5VfSKnFiivCvTKzdo&#10;IUqcRLmOFchh69Km12m73CKvKz/JeO3GCyAP8Eo85BN5/WE/Syv6aD1R8kdrUe5rlbz4Y9Gryk1C&#10;ZFmT9TvV7gciMs6u03bzWFfmY7wA8gCvxMNY1k5wjNwEfHX79YaZE0vva8/cNsRhocs7chhQTdS8&#10;M3MujtomAMB8mdcJ9rPAVT3H98zcIS+287HolfmBe/Rrj3599Jcx2RyJ24z3FVH0HBH9+jIzzq7T&#10;drFVzhs94qp3rBovVNc6frdt26uNCXmAV+Ihnsxrp+jXHv36+I/ctJ5Z4zPC/mum6Nd3xu1vej0e&#10;uRNLr2vP3CaMUT1GKt5fxHuSw2KY9U5k/XSdtotL3/wRqR0iXQvvrdhPIzfmK7bvq9Xvn7+Jh1gy&#10;94f9bE5R2zfqddFHjw83tTzeVfJiG02KXo9H3Iab8WmAI8erVDmln6hxcvS6ouaFTOSwe0bEYK9z&#10;GGfXabv8IvbNyHw88v6NF6prEbvV418e4JV4yClqf9jP0orctJ6V91/y4n2Hil4REkuWd1pKrnxy&#10;9LUo0ZNNhLzQ+hy9Jp4Rr8KRw97L/CqiiuNsFG0XV4S+iXrsWfkqQp+MPEdWmdcpWa3UNvIAr8RD&#10;LBH6w352LVHXHBHGwshzcEzG/dcR8uI9v4/+4b7v25FGev5Niwf2LR9k9772M9cavZjBv177907/&#10;VUs0M/LC12POsG3b/uleWl6fHNZGq3H83fF+cvdcq46zFrRdXFnXlWeu+8w1R4gX46WO0euU2Y7E&#10;7pW4rdRGR8kDvBIPsWRdOz2vxX62phlrDrlpLVX3X/Jif4eLXo/H8Q55PK49XOwZcFeuvccnGyoG&#10;0WrOxvaVuK4aJ1/bIkJuuOrqp5qu9q0c1taoWJzRXpXG2WjabqzM68oz5//pemdf4x3GS2yj1ylZ&#10;fBqXLT9RW70tHw95gL+Jh/4yr53sZ+uKvuaQm/JrWSA68+Hl3jEgL/Z1quj1eFzr9CiJ4uy19/g0&#10;QsvjMV+P2M4WJ3cmgii54dWIie0qOayfqH3+VG2cjaTtYsu4rhydi5+5d8R9Gy/xRV6nzDRqXJ4Z&#10;j9/9TYa1lDzAK/EQT8a105P9bC6R1xxyEz9ptf8aQV7s59Bven2VuUFmXXvmNmOcrHGy7/uW9dqz&#10;kcOOm7mY7TEmjLPrtF1sGftm1DXPaBvjhax6x+3r8auPEXmAV+Ihnsz9YT9LK3LTWqrvv0afc+Z5&#10;R7lU9Ho8Yryy6arR1149iLivymQ98x5aFjii94UcdkzVhUOVcTaDtosr47qy5zVHWBcYL3HNjo3I&#10;erXNqm0uD/BKPMSSce30ZD+bR4a2k5vW0XOPNHv/JS+2d/r1hq9Gv26lx/F6v7O417Gpo1qcjMwL&#10;X8/Z+piRvzYshx2TeZ46cq7s42wGbRdXxvHaeq746bpmvGLGeIkr+jplppZtE21MziAP8Eo8xJJx&#10;7fT1ePaz8WVYc8hNa6m61pMX27pV9Hrq1SkjOqLHta8UQKtoHScrxMjrPWb97bMW/T7qWz9y2M96&#10;xmOUTwNlHWezaLu4sq0rM8wVdxkvMa0Qe1fdbZuj7bJK4evxkAf4m3iIJdva6btz2M/GlmXNITet&#10;Y9RabwZ5sY1t3/ut0c90TrTGz3ztnPepv9/1sTi55mzijtR2V2NlNLF5TsX2yjzOZtN2MWUap0eu&#10;dfY1tmK8xJJlnTJDz7Z5d+xV2lse4JV4iCPT2umrzNe+imxrDrmpvmwxeZa8eE7XohdkUT0xAgAA&#10;AABAdb9mXwAAAAAAAADcpegFAAAAAABAeopeAAAAAAAApKfoBQAAAAAAQHqKXgAAAAAAAKSn6AUA&#10;AAAAAEB6il4AAAAAAACkp+gFAAAAAABAeopeAAAAAAAApKfoBQAAAAAAQHqKXgAAAAAAAKSn6AUA&#10;AAAAAEB6il4AAAAAAACkp+gFAAAAAABAeopeAAAAAAAApKfoBQAAAAAAQHqKXgAAAAAAAKSn6AUA&#10;AAAAAEB6il4AAAAAAACkp+gFAAAAAABAev8HoE5ED71D7acAAAAASUVORK5CYIJQSwMECgAAAAAA&#10;AAAhABNiGvPMAAAAzAAAABQAAABkcnMvbWVkaWEvaW1hZ2UyLnBuZ4lQTkcNChoKAAAADUlIRFIA&#10;AAC9AAAAdAgGAAAA0DAzTAAAAAZiS0dEAP8A/wD/oL2nkwAAAAlwSFlzAAAOxAAADsQBlSsOGwAA&#10;AGxJREFUeJztwTEBAAAAwqD1T20KP6AAAAAAAAAAAAAAAAAAAAAAAAAAAAAAAAAAAAAAAAAAAAAA&#10;AAAAAAAAAAAAAAAAAAAAAAAAAAAAAAAAAAAAAAAAAAAAAAAAAAAAAAAAAAAAAAAAAAAAfgZXEwAB&#10;hxRQUwAAAABJRU5ErkJgglBLAwQKAAAAAAAAACEAvIkoZVoHAABaBwAAFAAAAGRycy9tZWRpYS9p&#10;bWFnZTEucG5niVBORw0KGgoAAAANSUhEUgAAAowAAAB5CAYAAACz83BVAAAABmJLR0QA/wD/AP+g&#10;vaeTAAAACXBIWXMAAA7EAAAOxAGVKw4bAAAG+klEQVR4nO3dyZLbOAwAUHkq///LnsOMK+rFiyQu&#10;APheVQ45JC2SAAhRbWvbAAAAAAAAAAAAAAAAAAAAAAAAAAAAAAAAAAAAAAAAAAAAAAAAAAAAAAAA&#10;AAAAAAAAAAAAAAAAAAAAAAAAAAAAAAAAAAAAAAAAALjsNvsC/nc/8W+iXDsA76nzkNiMZDxTND7V&#10;cjytrnOFgtdirmbNU8t4nL3Wo2K2Zw63NHs9VrZanb8iepxGmKNPRJ/H9P4M+Bkjg+37zxJAvHPb&#10;8hTEVyqMgbzU+fOezV32cVFMz4Yxwga2vwbJ10eEdY7ivokz1hIh/6vW+WqNMcn1aBgjFJDfPK5L&#10;0sWk2YrBGvAJdX68ymMjgX8a/l/3LW4R2ctwjVlUmUsFGD6jzs933/KsA4W0ahgzBa7mIK5McRSJ&#10;eWOETHG2Sp3PtCYkd/WRtGCFrzI/Ws963fSlzsfmUTVDXDlhVETW1mv9Z8WVYgs/qfN5WCu6Otsw&#10;CkyIQS7Si9jKx5rRzZmGMXNAOkVqI3MMjJBxfuQGexlj+GH1WM68dgR2tGEUiIzgsTTMo87nZw1p&#10;7kjDKAAhFq+vpDV1vg5rSVOfNowCj4dRsZA95rJfP+sRs/VYU5oZ8S7pMz498TiSDE5R+ESVd0tn&#10;ICfXVqXOn/2ZI2++I+RahGvggk8axhFBfTaQvv87G31f5rceRZxtU+dn2I+rypgobPYJY+vNSgLW&#10;EuXO+Kye1y++yUKdf+8xpp7fb5u5lhLAu99h7JmMvYP3tvsDR4gZVqLOx1FlHBTU6l3SR8xIbkl4&#10;3aw7+SonCBHJC3pR58/rNXdqKZe8ahh7BFeVhIaZFH5aUeeBj8w4YSSfFRuUVpveinMHXKfxJpRn&#10;DaO7TiLRdLUnH1Hn42s9n2opp406YVRE1pZ1/SNet4JPVBHzBWjEI2neudqgeLSb+9qBuTTihDCi&#10;YRTsEIucpDUxBcX91jA6DeGhZSy02FBmxGakjVBu0opYyqVlHbL2P92f/GGn9wljpM2W8az/X1GK&#10;jzWhNTFFVu8aQ43jjt9h5BmfoASgoqONoKZx0zCSz6qPpRUsgHmWr8EaRnqJ0GRFM7vgWBNgdVfq&#10;8OwaPtWfb3+P9iEH5uiZFLcG//99E18VtIozsXCMOp9Ti9o5k3xPzgkjPVRM6JljyrxJAETRopYu&#10;W481jHy3bDIMMmt+KzbxwDnqPIdpGJkh63cyAsCSNIy0Vvkka8bYNMavVY434Cv5PpGGkb2RzcnK&#10;p4yjr1uRBeASDSMco/kCyKlF/V52D9Aw8tDi1GvZROrEmgAQgoaRmTyWBmCkK/vO0jfgGkZaWSmR&#10;VhorAOq+hpFt2/KfdmW//t94HA3sVaxzs9y2Y/VRLd1+vhoQzlLMjlv9FYcrjx1mmpF7EfP9cU3P&#10;9q+I1zzN9xPGlpOjgcjBOp2jkJCVOg9f3Z78YccjaaqotHF5HA1AKBpGOG/lT3kDsJDeDaPNMLZq&#10;61NtPGc5XWQkedefOWY6J4wQi40B6MkNJaf81jC2DiYbYEzWpQ2PpclInQcOccJINatvXE4PoJbV&#10;axpBjGoYBTy8J0/ITPy2Z04J41nD2OOUQuDHUX0tRo8vymNpp4scoc6vR43gtNGPpBUTgNrU+TbM&#10;I6HM+B1GSUBF7tzhL3X+mh7zp0Zxyat3Sd+2fkk/6x26q7+7d9tyPPpscY2rrfVKY6UddT4ezTYh&#10;vWoYe3skxYjEloAA46nzx/QaQ+YGeoRn827edt41jD3vPh96FJQKhaOHLPPSKu5GnzSMyBdoTZ2f&#10;r9JYMnk37yNveML75IRx1Ca4/xlHF0eyjSNx4rEmXKXOjzdqPOrDT0fnPvuvOTQx85H0K5UKg6Jw&#10;TtbTuqzXPcOIeaqWF5VUyZMq4+gte74v3zR++inppSepiFWLWvVxy01aEUv1WNOfruwJ1feTl458&#10;rY7AQwxAbXK8DmtJU0e/h1EA5pT1rqhVvGV88wvMIn7zs4a/a/VhyiWd+eLu7IG47GJTTvZcJK7s&#10;sbVync++dgR19k0vAnI91vwY80V2Yjgfa0Y3V14NKDBzyH6nnfWxdG/yjxHEWR7Wiq6ufq3OI0Cr&#10;bcYA/Eedj02jyBBXThj3BGxMrQp8lfX14Rc4TzzHY02OaTFfy855yy/udhdKL74M+6tlCxbTqfPz&#10;yX+m6PGml6gFRZIxg2aXitT58SqPbaQrNXnpNej5asD9xM4sKqsusMfRv8v+eqfM10496nw/FceU&#10;2fLrMepd0iOLyvKLWpSTOohNnT+n0liyOHpCbo22OJNwprhEuXYA3lPniepZbIo/AAAAAAAAAAAA&#10;AAAAAAAAAAAAAAAAAAAAAAAAAAAAAAAAAAAAAAAAAAAAAAAAAAAAAAAAAIBR/gUtzB21ZNxRkwAA&#10;AABJRU5ErkJgglBLAwQKAAAAAAAAACEAtgdmOEELAABBCwAAFAAAAGRycy9tZWRpYS9pbWFnZTMu&#10;cG5niVBORw0KGgoAAAANSUhEUgAAA+4AAAB0CAYAAAAb8WgGAAAABmJLR0QA/wD/AP+gvaeTAAAA&#10;CXBIWXMAAA7EAAAOxAGVKw4bAAAK4UlEQVR4nO3dSZLjRgwAQLZj/v/l8WFCHrXcErdaAFTmyWHL&#10;JIsAiwC33jYAAAAAAAAAAAAAAAAAAAAAAAAAAAAAAAAAAAAAAAAAAAAAAAAAAAAAAAAAAAAAAAAA&#10;AAAAAAAAAAAAAAAAAAAAAAAAAAAAAAAAAAAAAAAAAAAAAAAAAAAAAAAAAAAY52v2BgAAwCJ+7/x3&#10;tTnwo39mbwAAAADw3q8Dv9m7MjiKK5AAAAAsxx13AAAACEzjDgAAAIFp3AEAACAwjTsAAAAEpnEH&#10;AACAwDTuAAAAENiRPwe3x59pAwAAgE5aNO7Amn6/+fcu5gHcZ44F4D8elQcAAIDANO7AFe/uBAFw&#10;nzkWgG807gAAABCYxh0AAAAC07gDAABAYBp3AAAACEzjDgAAAIFp3IGzfO0YoB9zLAD/o3EHAACA&#10;wH7N3oBk9q6Cfw3ZCs46cvciauzO3HmJOobIMucGx4+PzDHMft5ZNUaZx9NC1bhXPSdXHddKKsRQ&#10;TbbjyOAzFw3vtv3oNt99XC3yvqmsxWOGs2LX+hHJK+OY+Zhm7/2eOTdW1zIvZ+VZ73PP7NzMFKNt&#10;GxOnn5ZVbY7NFvezWo8vSl3dalwRY7aCCPXiXWqyk1Zt3Lft83ZXPwlV1aMYynYC/WTUBas7eu3v&#10;zLmxup75ODrfqp53MsZo26437mfH+7q8KnNs1rgfUSVGryrHbBWR6sWr1GQXadyP//6uyPspu8yT&#10;2OjioMUx31Pr/Zw5N1YW8bg4I8K5J2Ph9cnoO8Xv1ndl3JUa9wpx3zP744DRn4rY45zYR4VjT012&#10;k4/T/dU7mWafCKoatV97rEdO9JU5N1b1e5uzP2fFsOd4ey17tRg9r3/2Nsy0Qtyrxnj0mCruw9kq&#10;7FM1WQMa97ETdelkGmzGCbbl+mbkQumrkE+y58aqZu/DqjmTfd6KsP7Z455t9vhHrH/2GHtxzOSX&#10;vV5UkzW08lflW359sWyCBHX3/cI7y/x9cHkt1vWQ4d30KLLnxsqOfLTpp/9nT8Tj4ug2jXon/qiV&#10;YvTgI7X1497i9YdWy21pdsycE+/LXi+qyRpb+R33I86OrUUxxr6e+/nIskc17q3X0yrvIs8J2XNj&#10;dT1za+T8PPLcM/q8UyVGe+u70qy+W85ZEefYSnG/su676x+1nlHrGz2eVVWvF++sb8mabOU77p9c&#10;DXSrEz3v9T5Qj8TwzlW8kRPN83JWyMvsucHPWh4P0Y+DK2M9Oq6euVkxRncLzijj6Kli3N+5O9aI&#10;5+O758Ntmz/3VJa9XlSTdeAd9+++traT8ztRJu1sRk1iM2MYvbCOaoXcWMHXyz+3ztuo8bs71pHH&#10;96oxerU39h77ZqaKcT963sgWx1kNH2NFrhfVZJ1o3P8y+eTXMobyoRa5kUvPfRwtfiML6JYFzEox&#10;ehV9+3qqEvdSxfyTGY8PL9c8cZua7CKN+x8zJjHOifjO31kVxhCR/VrLSvHKeu5ZKUbPMt59bWm1&#10;sVccb+S7tPyVua7JvO3hadwlEO/t5YYryOuSG7lFiN+sc0+W3IwQo2dqhTGixD1jvKMf29G3j7yi&#10;zBvdtfg4XeudMetdvdHKfTChI1fveEdukFHvx43LFClBmEdqWfX46J3H5h7UZJ25496P5ASA3JzL&#10;1yPmQEgad7IbcQWZnOQGq1rmscHOHOP1VM39KHc6zT28oyZrQONOdCtN8iuNtQX7C4CWlij+SS9i&#10;/RNxm8rRuMM9ZyYqfzJlLWIJAJylXmyvxP7SuEM8JSYXAAC6US8upsVX5T1WxCyVc89fHbjHvmN1&#10;e194NsfAGkYf574uP1aGuTz69qXRonGHXvYm/ownhjMntOffmfS+q5gbAPQT5QNurWU732VoNCPI&#10;VC+qyQbRuMN4V65GP37vZAfXKR7iE6M1iTv8n3qRbzTuMMfVR8lmX1WFTDQD8YnRmsQdjlEv8h+N&#10;O8xz9z0wV1XhO81AfGK0JnGH69SLbNumcYfZWnzExVVVVqUZiE+M1iTu0JZ6EY07qVWZdB7jaFHo&#10;uKr6x+rjr0ozEJ8YrUncob+s9aKarBGNO8SRdUKGnlo3BC2PM/4QozWJO8yhXlyUxh3ieZ48WzwW&#10;ZTImo1bFu/zvR4zWJO4Qg3pxMRp3iK3FpGwyJpO7xYdc70+M1iTuEJd6cQEad8jjzqRsMiaDK8WG&#10;vB5LjNYk7pCHerEojTvkdOX9JpMxkZ3JZXk8hxitSdwhL/ViIRp3yO3shGwyJqKj+St35xGjNYk7&#10;1KBeLEDjDjW0+PueEJXi4by9+aD1PhWjNYk75KJeTOyf2RsAH+wVBCae71YqoOQGAGdUPW9EG9fo&#10;i4acN/rCbdZjKxyNO9RyZDI2gRKJIi8+MVqTuENd6sWENO5Qj2IKAIBP1IvJaNzJztVA3pEbrEru&#10;AxCJ81IDGneiczWQd+QGXOPYYVVV38WNMi6vV6xLbAfQuFNB1hMt/ckNViPnAYjI+ekmjTsArMNd&#10;EfisZ3Mxs3HpvW5NGXSmcScDX77kHblRX+v4/e6wzChmjUuM1pQ17rMuXvUeW/SLctG3j/vUZJ1p&#10;3KnEZPDH7HfMIsYh4jbxx8hirnIe9BybGMUyah+tHPceFyUi6LUdUcbHObPqRflykcadLI5OHpEn&#10;gxHbFnn8vVTIDT5rETvx79uIidGassZ95J3BkeObccfzyPLcbT8nc72oJutI404mkSaDq+uo8Aho&#10;r8Lgzr6pkBv0UeGY++To+CIXztVjdFbEObaHaNvzkzvbF3l8GS9KrCZy/uxRk3WS7V2Es4VH9EeG&#10;IxdSkZ3JyZb7+HW9rfKxxTYe3Set9ker9f20nDvbmDU36JPDd85fGfJwdL5XitGRdc88jiPNsdXi&#10;/iza2M6uq8U2XFnfrHPtKqrUi2qyxn7N3gDo7OrBO/KC1ahtnDFxXb0rNGJbM+QG//fY/+/i1fJO&#10;0ug87HUxffSxXy1GkUWaYzPG/Ws7tl17Y3v+Tat13nFmHUfG9vrbM9tBOyvVi2qyH7jj3tfs9VcW&#10;IS973bXopXW+Rf0Y1uz9vG2O7atGxO4Rm56vZUTIwYdMx/3DiBgdWf7s4zjSHFsp7q9mvIP+aZ0z&#10;nijoYfbxk9nsc0iVHHwok4vecSerry3XgTj75JlpX9212ngr6R23rzf/XFWPMYrRmirHfdT6ZuTz&#10;rGPIsXtdtXpRTdaQxp3sMryDuG01T57RJ+IsucF3veIWPV9b6l0oidEY0fZH5bj3PGZmNy5VL4RU&#10;VbFeHLH8T8rUZNUf+Zv9GNzs9a8m2p9ceWfkI4cjtB5Pz3cvR3Bct9EqZlc+3nVneVeW2VLGY39G&#10;jI4sN8qxHG2OzR73PbPH1zPvIr1+wb5q9eKDmuyi6AXIK407R/XI2wwNZdYrmhmbjWeO5X5GvO/a&#10;+umZo3P/qAaht4wxOrLM2fv1VbQ5Nmvce6z72d38G/1RzLuiHSdVVaoXn6nJTig7MHiR4YuaDxke&#10;wd+TqSDOlBur65lXLYvoq9vp2L+27Kj7oqdoc2z1uEfb361VmHtWVDFuarIPlhosAAxQvcgHAAbz&#10;cToAAAAITOMOAAAAgWncAQAAIDCNOwAAAASmcQcAAIDANO4AAAAQmMYdAAAAAtO4AwAAQGAadwAA&#10;AAhM4w4AAACBadwBAAAgMI07AAAABKZxBwAAgMA07gAAABCYxh0AAAAC07gDAABAYBp3AAAACEzj&#10;DgAAAIFp3AEAACCwfwHSKG3QxCfEMgAAAABJRU5ErkJgglBLAQItABQABgAIAAAAIQCxgme2CgEA&#10;ABMCAAATAAAAAAAAAAAAAAAAAAAAAABbQ29udGVudF9UeXBlc10ueG1sUEsBAi0AFAAGAAgAAAAh&#10;ADj9If/WAAAAlAEAAAsAAAAAAAAAAAAAAAAAOwEAAF9yZWxzLy5yZWxzUEsBAi0AFAAGAAgAAAAh&#10;AK4eMsIfBAAAFRgAAA4AAAAAAAAAAAAAAAAAOgIAAGRycy9lMm9Eb2MueG1sUEsBAi0AFAAGAAgA&#10;AAAhAFd98erUAAAArQIAABkAAAAAAAAAAAAAAAAAhQYAAGRycy9fcmVscy9lMm9Eb2MueG1sLnJl&#10;bHNQSwECLQAUAAYACAAAACEA7Q7+mtwAAAAFAQAADwAAAAAAAAAAAAAAAACQBwAAZHJzL2Rvd25y&#10;ZXYueG1sUEsBAi0ACgAAAAAAAAAhAOEXtAh/ZgAAf2YAABQAAAAAAAAAAAAAAAAAmQgAAGRycy9t&#10;ZWRpYS9pbWFnZTQucG5nUEsBAi0ACgAAAAAAAAAhABNiGvPMAAAAzAAAABQAAAAAAAAAAAAAAAAA&#10;Sm8AAGRycy9tZWRpYS9pbWFnZTIucG5nUEsBAi0ACgAAAAAAAAAhALyJKGVaBwAAWgcAABQAAAAA&#10;AAAAAAAAAAAASHAAAGRycy9tZWRpYS9pbWFnZTEucG5nUEsBAi0ACgAAAAAAAAAhALYHZjhBCwAA&#10;QQsAABQAAAAAAAAAAAAAAAAA1HcAAGRycy9tZWRpYS9pbWFnZTMucG5nUEsFBgAAAAAJAAkAQgIA&#10;AEeDAAAAAA==&#10;">
                      <v:shape id="Picture 1443" o:spid="_x0000_s1027" type="#_x0000_t75" style="position:absolute;width:1567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RO3rDAAAA3QAAAA8AAABkcnMvZG93bnJldi54bWxET01Lw0AQvQv9D8sI3uxGC0mJ3ZZSCIjg&#10;wdpLb2N2TFKzs2F32q7/3hUEb/N4n7PaJDeqC4U4eDbwMC9AEbfeDtwZOLw390tQUZAtjp7JwDdF&#10;2KxnNyusrb/yG1320qkcwrFGA73IVGsd254cxrmfiDP36YNDyTB02ga85nA36seiKLXDgXNDjxPt&#10;emq/9mdnoGmOAbeL00eVyjQszqfXSl7EmLvbtH0CJZTkX/znfrZ5fllW8PtNPkGv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dE7esMAAADdAAAADwAAAAAAAAAAAAAAAACf&#10;AgAAZHJzL2Rvd25yZXYueG1sUEsFBgAAAAAEAAQA9wAAAI8DAAAAAA==&#10;">
                        <v:imagedata r:id="rId1384" o:title=""/>
                      </v:shape>
                      <v:shape id="Picture 1442" o:spid="_x0000_s1028" type="#_x0000_t75" style="position:absolute;left:1423;top:9;width:45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rqhrFAAAA3QAAAA8AAABkcnMvZG93bnJldi54bWxEj0FrwzAMhe+F/QejwW6t0x3SLa1bylgh&#10;h3WQZD9AxGocGssh9trs30+HwW4S7+m9T7vD7Ad1oyn2gQ2sVxko4jbYnjsDX81p+QIqJmSLQ2Ay&#10;8EMRDvuHxQ4LG+5c0a1OnZIQjgUacCmNhdaxdeQxrsJILNolTB6TrFOn7YR3CfeDfs6yXHvsWRoc&#10;jvTmqL3W395A9dEcuX8fZs43r2f3eSo7nwVjnh7n4xZUojn9m/+uSyv4eS648o2MoP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q6oaxQAAAN0AAAAPAAAAAAAAAAAAAAAA&#10;AJ8CAABkcnMvZG93bnJldi54bWxQSwUGAAAAAAQABAD3AAAAkQMAAAAA&#10;">
                        <v:imagedata r:id="rId1385" o:title=""/>
                      </v:shape>
                      <v:shape id="Picture 1441" o:spid="_x0000_s1029" type="#_x0000_t75" style="position:absolute;left:1726;top:9;width:241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8kCzEAAAA3QAAAA8AAABkcnMvZG93bnJldi54bWxET0trwkAQvhf8D8sIvdWND4JGVxFBkOKl&#10;tojexuyYBLOzYXc1sb++Wyj0Nh/fcxarztTiQc5XlhUMBwkI4tzqigsFX5/btykIH5A11pZJwZM8&#10;rJa9lwVm2rb8QY9DKEQMYZ+hgjKEJpPS5yUZ9APbEEfuap3BEKErpHbYxnBTy1GSpNJgxbGhxIY2&#10;JeW3w90o2Ly7CSbb03kd5PfEnNrLcby/KPXa79ZzEIG68C/+c+90nJ+mM/j9Jp4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8kCzEAAAA3QAAAA8AAAAAAAAAAAAAAAAA&#10;nwIAAGRycy9kb3ducmV2LnhtbFBLBQYAAAAABAAEAPcAAACQAwAAAAA=&#10;">
                        <v:imagedata r:id="rId1386" o:title=""/>
                      </v:shape>
                      <v:shape id="Picture 1440" o:spid="_x0000_s1030" type="#_x0000_t75" style="position:absolute;top:290;width:4141;height:1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w35XGAAAA3QAAAA8AAABkcnMvZG93bnJldi54bWxEj81uwkAMhO+VeIeVkXqpygYOQFMWBBWV&#10;OPUn5NCjlTVJlKw3ym4heXt8qNSbrRnPfN7sBteqK/Wh9mxgPktAERfe1lwayM/vz2tQISJbbD2T&#10;gZEC7LaThw2m1t/4m65ZLJWEcEjRQBVjl2odioochpnviEW7+N5hlLUvte3xJuGu1YskWWqHNUtD&#10;hR29VVQ02a8zYPOxGbMX/Mk/4mfjh8PT8WtFxjxOh/0rqEhD/Df/XZ+s4C9Xwi/fyAh6e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HDflcYAAADdAAAADwAAAAAAAAAAAAAA&#10;AACfAgAAZHJzL2Rvd25yZXYueG1sUEsFBgAAAAAEAAQA9wAAAJIDAAAAAA==&#10;">
                        <v:imagedata r:id="rId1387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29535" cy="883920"/>
                      <wp:effectExtent l="0" t="0" r="0" b="2540"/>
                      <wp:docPr id="1658" name="Group 1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9535" cy="883920"/>
                                <a:chOff x="0" y="0"/>
                                <a:chExt cx="4141" cy="13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9" name="Picture 14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0" name="Picture 14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20" y="0"/>
                                  <a:ext cx="413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1" name="Picture 1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30" y="0"/>
                                  <a:ext cx="161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2" name="Picture 14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141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3" name="Picture 14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96" y="278"/>
                                  <a:ext cx="284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4" name="Picture 14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6"/>
                                  <a:ext cx="4141" cy="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5" name="Picture 14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113"/>
                                  <a:ext cx="867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840879" id="Group 1431" o:spid="_x0000_s1026" style="width:207.05pt;height:69.6pt;mso-position-horizontal-relative:char;mso-position-vertical-relative:line" coordsize="4141,1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/mwfmwQAAPQnAAAOAAAAZHJzL2Uyb0RvYy54bWzsWutq6zgQ/r+w72D8&#10;343lyFeaHNpcykJ3t+zlARRbicWxLSM5Tcty3n1Hkp1Lk6WlBxY2q0CCLEvjmflGX0Ya3355qSvn&#10;mQrJeDNx0Y3vOrTJecGazcT984+ll7iO7EhTkIo3dOK+Uul+mf74w+2uzWjAS14VVDggpJHZrp24&#10;Zde12Wgk85LWRN7wljZwc81FTTq4FJtRIcgOpNfVKPD9aLTjomgFz6mU0Ds3N92plr9e07z7db2W&#10;tHOqiQu6dfpX6N+V+h1Nb0m2EaQtWd6rQT6hRU1YAw/di5qTjjhbwc5E1SwXXPJ1d5PzesTXa5ZT&#10;bQNYg/w31jwIvm21LZtst2n3bgLXvvHTp8Xmvzw/CYcVgF0UAlYNqQEl/WAH4TFSDtq1mwzGPYj2&#10;9/ZJGCuh+cjzrxJuj97eV9cbM9hZ7X7mBUgk245rB72sRa1EgOnOi8bhdY8DfemcHDqDKEjDceg6&#10;OdxLknEa9EDlJaB5Ni0vF/1EjDAysxBMUrqPSGaeqLXstZretizP4Nt7FFpnHn0/8mBWtxXU7YXU&#10;H5JRE/F123oAfks6tmIV6151IINzlFLN8xPLlZPVxQk46QAODFDPVfAkysRhpJlHlF0aGqfhs5I0&#10;G3onW1gHgDBIGLqE4LuSkkKqbuWnUyn68kSXVcXaJasqhZ1q91bDUnoTihccZ8J8zvNtTZvOrFtB&#10;K3AAb2TJWuk6IqP1ikIYip8KpAMFguFRdupxKiz0WvorSO58Pw3uvVnozzzsxwvvLsWxF/uLGPs4&#10;QTM0+6ZmI5xtJQU3kGresl5X6D3T9uLC6SnGLEm9tJ1nognERBQopCNrUBGCTLlE6SpF/hs4G8ZB&#10;uxO0y0vVXIPn+n4YvL+h3XzwrMJAwhL75KoZY2yCP4jTk9iHmBCye6C8dlQDnAwqaieTZ/CxMWoY&#10;otRtuIJaG1E1Jx2gvekZbD+GJ/XTRbJIsIeDaAHwzOfe3XKGvWiJ4nA+ns9mczTAU7KioI16zPej&#10;o53NK1YMASrFZjWrhEFtqT+9Q+Rh2EhFyUGNAVEl7BBxKQqwfx+k3jJKYg8vceilsZ94Pkrv08jH&#10;KZ4vT016ZA39fpOc3cRNwyDUKB0prSLsyDZff85tI1nNOvhjrVgNDLofRDK15hdNoaHtCKtM+8gV&#10;Sv2DKwDuAWgdqyo6e7KAYP0v8mgEWYD5k3s68GisPHjKgFfAo4EOngG/46i2PGrSiCCAzMI5T0Aw&#10;Glsm1X/1J2xjmdQy6WG7EKl8Um8Xjpg0ukomHVsmfWcfF4Tji0yKItTvyGxSepy4WSq1VHpEpcEF&#10;Kg2vkkqxpdJ3qNTwaBDrwx2TtatDMTja6k/ELJNaJrXb+8vHpBFs3M6SUnyVTGrOhuz2/p+LCyhI&#10;I729PyPTIMGWTM1hvt3h27NS2MBfqjlFUE84I9PxVZJpZNPSD6WlYahPeA5p6aHkGob6GB1KBkON&#10;dygp2aqTrTr9z6tOkG2cMal+QeHqqk6xZdIPMSlCUGTSdVhVbVY7/CSKbdXJVp1MWv7vbPD1W1Hw&#10;apmu+Pevwal3146voX38st70bwAAAP//AwBQSwMEFAAGAAgAAAAhAG7wAYTdAAAABQEAAA8AAABk&#10;cnMvZG93bnJldi54bWxMj0FLw0AQhe+C/2EZwZvdbFtFYzalFPVUhLZC6W2anSah2dmQ3Sbpv3f1&#10;opcHw3u89022GG0jeup87ViDmiQgiAtnai41fO3eH55B+IBssHFMGq7kYZHf3mSYGjfwhvptKEUs&#10;YZ+ihiqENpXSFxVZ9BPXEkfv5DqLIZ5dKU2HQyy3jZwmyZO0WHNcqLClVUXFeXuxGj4GHJYz9dav&#10;z6fV9bB7/NyvFWl9fzcuX0EEGsNfGH7wIzrkkenoLmy8aDTER8KvRm+u5grEMYZmL1OQeSb/0+ff&#10;AAAA//8DAFBLAwQKAAAAAAAAACEAMT08dWwFAABsBQAAFAAAAGRycy9tZWRpYS9pbWFnZTcucG5n&#10;iVBORw0KGgoAAAANSUhEUgAAAWkAAAB0CAYAAABHRMO/AAAABmJLR0QA/wD/AP+gvaeTAAAACXBI&#10;WXMAAA7EAAAOxAGVKw4bAAAFDElEQVR4nO3d647jKBAG0PRq3/+Ve3+1ZjadxGAoKOAcaaTRdI9t&#10;CvMFO748HgAAAAAAAAAAAAAAAAAAAAAAAAAAAAAAAAAAAAAAAAAAADDO1+wNuPB98fPW7f97+dlr&#10;ARzo39kbMMmr8P/5N2ENpPHP7A2Y4Gp2fvVzgGFOC+nSABbUQAqnhTTAUoQ0QGJCGiAxIf2aKzyA&#10;FE4LaeELLOW0kH48roNakANpnHozy08Qu+OQGd5d4mkf5JdTQ/qHQQGkduLpDpjJjVJUEdIAiQlp&#10;gMSENEBiQhogMSENkJiQhnFc2UE1IQ2QWOTNLDWzBjeV/PGqbjPqU9J/K/Rb6X64QlsyUM/Behey&#10;5+HcV8Hy7m5/xHJbb/WdHYo9+i7DwOx9SqGmTTNPZ0TUvvd45oYeM+moHfOU83c17fx+5P5gnfky&#10;31H74QlhE1FLL3q+qTWkTwnSFp+CdWb9Itc9ckCOrOHOATOqjsK60t2QFs5tZtdv5ICMGoyza7iL&#10;WXWM3De2cufqDoOjzezZ8+j1Rx4602Z2HWevfwm1M+k7RS35tDyls1rb2TLzqF13z36bPWuyD75W&#10;8uX8q/9z5cRahqkJ6chL6v7+/V07eJV21fTdq5cnRIvaD59/N2JCEnW1UqQ721SzX8z+AE8v4jrp&#10;1oLvGNit15a21iH68r6SGVmPwTjyGt3n/fCkIOnV1jszdZ6UnpMuHeQn7cg9XdWupbajrr/Ochgc&#10;sQ/uvF9/Pf29d1uz7BfLKglpBYw1OwB6rn/2zTaza7myyNrplwa9TnfohHoZriFepd8EdCy1S6zH&#10;A5Z0cL2da9b65Rl7sl/cdBXSCtffqIDeZRZdYqe2wP+0zqQNjjrqBVT5FNJm0X1lCujobem5/JOO&#10;COCXlpm0wZGXD1jYhDezMIMPESgkpAESE9LncZoKFvLuZhZf1qyr5Bkaq7AfcrzIF9ECrDQpSElI&#10;Az0J5c6ENNBCKAcT0kANoTyYkD6PL9uoIZQnE9LAs97BPOM1a9sQ0sCPXiHqaK0jIQ3MfIs9F4Q0&#10;nC3ireh0JKThXDUBLZgnEdJwptKAFs6TCWngFeGcxLun4Hlp5Lp26rud2gK3eFQpnMfTBRcipAES&#10;E9JncpoAFvEppJ0PXNdJh6v2Q7ZmJn2uVcLtpA8c+KU1pCMH+iohwnz2FbZ1FdKzZjEGXbuSvlul&#10;zmbTY/XeL74DlnmMHqc7IjqUcXap9w7tGNWGkR96O/TLVCUhPXJGpkP7Kh2Mu9R9l3Zk0KOWs/rj&#10;+8WfZfX84rClEMsXMrFMQd2yjgztGPFIzzvryDZ+Zm7Pu/Vmqk+VmsOeiAeyzHqObcQdV9nv4pr1&#10;xLPn9bYue3Q7Zm3/nUtga7ct25geUdvZ47BaVKdeLbtm5/j0u0K6XJZZbERwlujVhpEfMndEBuq7&#10;ZfdsU9SY7rGOKSKfgudtD7lcfeB9ku1Q8U5bsrShpR96q92Wu9td847DHkcIW6k9Jz2qWEd3SqCv&#10;xz613aUds0XX8evN3yl054vDyIG+U4hkNrPGGQ6NW/TY/mz7eOR4plGW82t3nxPinHS7kYfekTUY&#10;0Y7e2997m1cfz3eXV7PcrOPwrV4b3Hqu6u7yhXRfEUE3ut3Zgq/EzCsiXokez7Xr6LXcFcbgLzM6&#10;eMlCHSpqxjPSat/6Zxs/kdvTe/L1abkZ+hYAAAAAAAAAAAAAAAAAAAAAAAAAAAAAAAAAAADgtv8A&#10;c6TmpS+YZE0AAAAASUVORK5CYIJ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MECgAAAAAAAAAhAEcOmiw5DAAAOQwAABQAAABkcnMvbWVk&#10;aWEvaW1hZ2U1LnBuZ4lQTkcNChoKAAAADUlIRFIAAAShAAAAdAgGAAAAXXshqAAAAAZiS0dEAP8A&#10;/wD/oL2nkwAAAAlwSFlzAAAOxAAADsQBlSsOGwAAC9lJREFUeJzt3duSq7gOAFB6av//L/d5mMrs&#10;dJ8kGPBFEms9TdVkg7FlyyiE3jYAAAAAAAAAAAAAAAAAAAAAAAAAAAAAAAAAAAAAAAAAAAAAAAAA&#10;AAAAAAAAAAAAAAAAAAAAAAAAAAAAAAAAAAAAAAAAAAAAAAAAAAAAAAAAIKTv1Q0AAIBsvlY3AACS&#10;+V2AkksBAKCBjTMAHPPuKSg5FQAAPrBhBoB2ez/Dk1cBAOANm2UAaNP6Hii5FQAAXvhndQMAoBAF&#10;KAAAeMNmGQD2tTwFJacCAMAHf1Y3APiPd83s00dEJfaAs+Q2AG7Dz/EA4DM3iAAA0IEiFAC8pwAF&#10;AACdKEIBwDkKUAAAcIAiFAC81vIycgAAoJEiFAAc5ykoAAA4SBEKAP7fp6egFKAAAOAERSgA+EkB&#10;CgAABlCEAoA2ClAAAHCBIhQA/PXuKSgFKAAAuEgRCgA+U4ACAIAOFKEA4F+vnoJSgAIAgE4UoQAA&#10;AAAYThEKAP71tf188slTUAAA0NGf1Q0AgGAUnwAAYABPQgEAAAAwnCIUAAAAAMMpQgEAAAAwnCIU&#10;AAAAAMMpQgEAAAAwXM+/jvd94LNR//JQyzVEbTtrVYj/VyrPib1ry3JdVcfo1XXNuI7WuZyxT3+r&#10;MgeYI/PcqJqjR6rcZxljOWObj1qV92E0+61frlzwkeTUYkXn97iG2wUN/+k5B74ajhfpBvyTke28&#10;2kdnry/SPM86Rq3nnFlU6z2HR5vRt59EmgeMl32f16v9EXLvrL7L1GdHZItluen8sZhr9do16vz2&#10;W4OducDeC/krqwP2jPLBwrZtc+L/nZXFnTNGtPdMssm2mXsn+xj1LhBG+hLl2ap5+um8VeYAc8zK&#10;cytyxBWRv2AZee4rVq8X2WI561hkyPuMcbci1N4x7bcaHfk53syb7+8t3+bkcezSAXNzKwtQo1Sf&#10;E72vb9TatHfO0cee9U3pu/PMmFuz5m+EuH8Ycc2Rro++Zua43vEzcw2pEvuV+yxTLFfOTavzPsxi&#10;v3VQ64vJKywUsxd56vjeao5r5TkxcsxmxkO187w67+hzr5q/q9eMGf1KDdlz3Oy2Z+6rh6p9limW&#10;75ybVrcBerLfOqGlCLXiwntW/FYsdiWD5aYqjmX1OVGhcFN9jGadb/X8rVaAfXUucss+hisL6FlV&#10;7bNMY7K6rVVjAGay37pg7+d4o36rG3XAWtrfeswVP9uhrzNx2jOGRqg+J1rb0uv33COuqfoYPc5z&#10;RWsbW174f+bYETcDR9o06gX+1Bdpfqye2xn3efrsr5WxfKfc9DAr78No9lsdHHkn1CdHF4bfn189&#10;AEfa//js6jYzVs8F5tPno8ZR1TnRcl1ZrifrGEVow7MzG9sj/Zntpuv5c9muj2NG5bkZe7zRbY9W&#10;uO+hcp9ljuXWcx/5N9HW7mh5H0az39rxqQjV0hm9OmLETfno9rd8i1EqWHjp6vjOLEjdeU6c3czN&#10;TgrVx+jqk2q95kjP3JVhc332erNcH8f1eGq01e88NysHXF0rt+1+NwYZ+6xSLFfMTVHyPsxgv9Wo&#10;9cXkr4xKuD2OO6uAlv3RWF5rjZ9Mm867zomr4zT7r8jsqThGz/bG68x4fv367xU3DVH7s/UYe+S5&#10;mkasf5n2eD2Ps9rd+yxiLN85Nz0bkfdhNvutg64UoTLruZhZGGspM7kPqjgnZm6oZ8RNxTF6NrpN&#10;I49/x/4kr5kFid5WtD1KDjircp9ljuWHu+WmZ9HbBy3E8QnvilB7i3rkzs7cdnLIFkN3nBNRH5F/&#10;545j9DDjW87K/fdKtvhnngo37Z9Efko/qqx9ViGWo7dvFE83UYX91kl3fRKqt72AifwNGcfcZnG4&#10;aOWcWDVG2eZ5hHWr0nyK0J/bVqtP4Vn0NTZi+yK26Vn09lUQJTc9yFFUIZYvqFaEuvPTBFxXcTN0&#10;tzmR8bH2u43RQ9XrWmlln1ZcP+8o87z0ROVxlfus4nhlZ0yown7rompFKBhJ8mRPicQwgbmUjzED&#10;4Cw5BNrcYq7cqQhV+dserrtj8cCcOG72NVUco4pxARlkfuoyStuj/bTpk8p9FuXaaGM8gB/OFqEi&#10;JdmHiG2ijowJ1JyIzxgBAAC38a4Ilf3P0Uakv+AncyI+YwQAAHRz9ed4blAAAAAA2NXjnVAZClEZ&#10;f0oFI5kT5816J4gxAthX7V19M+gzAJb58+H/fW3tN1PPn1uRaPbamaFQxjoVX3BpTsRnjIBZMue5&#10;bGvh97a+Pyv3WeZYBmD7XITatmOFqIfH5yUBAKrLdrMHQH1yExDWXhFq284VorZt/dNRANCbjT0A&#10;0chNQBotRahtO1+IevB0FAAZ2dgDEI3cBKTVWoTatuuFqG3zdBQAsdnYAxCN3ASUcaQItW1/C0c9&#10;FsKZT0cpeMFP5kR8xmgOG3sAopGbgLKOFqEeshajAKD35r5nTgTgnuQm4BbOFqEengtHPX6qpxAF&#10;wCi9NuJyFQC9yE3ArVwtQj3rUZBSiAKgt6sbfHkJgN7kJuCWehahnl0pSClEAdDLmU2+HATASHIT&#10;cFujilDPzvweWSEKgKuO5B05B4AZ5Cbg1mYUoR6OFqMUooCMrFsxtOYa4wXALHITcHszi1APX5u/&#10;0gDkZf2qwQYfgGjkJqC8fxadt/cCu3c8N418UjF+Kl5TNcYImCXzehOt7Xvni1BEqNxn0a4NgINW&#10;FaG2rS3hSCQAHJXhJhGAe5GbALa1Rahts9gCAAAA3MLqItRMnqqCn8yJ46L9hAEAACCNSkUoT1Vx&#10;RcV3DJgT8x3tc2MERBE5z0XJ0Zl+TnXnPoscy3An5iIvVSpCtTAR4Cdzot2qvjJGQA+RCiRwhVgG&#10;SOxuRSi4YmQxQKEhP5tiILvMuWh02zP3zTuV+6zieEE0K/e+5nhi1YpQ/uIeV6xaSEfGpDnRhzGq&#10;pXd/fg84JoyQuVgeve0R2xexTc+utC/6tZ0hN1HRiBgU18mtLkKt+m29wOWsERuECKK0I6IofROl&#10;HRnMvDkxLlSTOaZHtT1zn+yp3GcR2vBMboLrxHYB74pQMwZ31DlaF3gBzCszn0qZFYPmxHhXN5bG&#10;aL4efWk8qCpqbK94crTleJGfyrl7n0WN5XfkJrKpeO/EYJ+ehMr8CGekG7qsfchnV8Z1xdwyJ45r&#10;HadeG2ljlEfm/AgR1pos7yK60zzP2Gd3iOUj5CYiy3bvxEB/Gj7zPOA9brZaA6jHkwUt53p8puc3&#10;MiZJbkdi50jcrI6LO8yJXm1fNVZ3GKNZWvryTD9W6yfuacVa02vuzGj7kbZGfgrqoXKfZYtluYmK&#10;qt47MUhLEerZ70AY9Q3EioQ+69rIoeem5kjhNVI8ZZ4TZ9p+pt2rbz4yj1Eke/O45xMCq2MGHo7k&#10;nDNfSI5cZ860fUQeyDSfK/dZ5lhuOa/cRCU9751I6mgR6rfoAXLlpj76tRHL1XiZlfzvOidGtH3U&#10;mN11jEY42pdn++8RC0cK16/+Pcx2Zr2Jss7Mmt+fzp9N5T7LFMtyExXNXl+OxDfBvHon1MqB/Nr6&#10;L3gjjsk9zCwMzWROXDe6/4xRPzPGata5YITMcbuq7fos5nkzjYvcREVV753o7FURqmpyWhmsKrR5&#10;jSwGrC40mBPHzR4zY9THyDkMFUR4DcJZK77Iya5yn2WKZbmJikY/8Si+C3j3c7yZj7etSEwR/3IH&#10;sfV8X9OnmJj9Xqjsc+L5WKOvYXWBPusYRVF1DkMvmfd+M9pebV2s3GeZYlluoqLe8Sa2i9l7J9TI&#10;G7woT4BkelcMa13d1ESOi4xz4vcxR2w6I41ZxjGKZtYctiEis1E38DN/jlU1D4xQuc+yxLLcREU9&#10;5l+UtYTOrg5stT9hu20x/soHeezFS4X4qDAnKq5VzyqM0Soj5/C7Y+t/Msq8jmZu+yqV+yzDtclN&#10;VNQy98QhAAAAAAAAAAAAAAAAAAAAAAAAAAAAAAAAAAAAAAAAAAAAAAAAAAAAAAAAAAAAAAAAAAAA&#10;AAAAAAAAAAAAAAAAAAAAAAAAAAAAAAAAAAAAAAAAAAAAAAAAAAAAAMAk/wPBQJLXSTD26AAAAABJ&#10;RU5ErkJgglBLAwQKAAAAAAAAACEAGcKZ5SUIAAAlCAAAFAAAAGRycy9tZWRpYS9pbWFnZTQucG5n&#10;iVBORw0KGgoAAAANSUhEUgAAAk0AAAB0CAYAAACYEAYUAAAABmJLR0QA/wD/AP+gvaeTAAAACXBI&#10;WXMAAA7EAAAOxAGVKw4bAAAHxUlEQVR4nO3d227bOBAAUGbR///l7EPhxnHsWKKGlyHPAYouFq5F&#10;angZUxJVCgAAAAAAAAAAAAAAAAAAAAAAAAAAAAAAAAAAAAAAAAAAAAAAAAAAAAz2OboAAPT3MboA&#10;kMxjwqQPAWzCgA/HvVph0o8ANmCwh+PeXZbTnwAWZpCHY47ex6RPASzqv9EFgIVImAAWZpCH946s&#10;MulLAIsz0MPvJEzP3Z+XHesPbGimwa5m75uZys+a3Pz93W/nY7dzAWxm1CDXcnNAAzdRJEzfWXUD&#10;ttZzgBu1i7JBnFpWVb6c6b+7nRtgE38af/8Mr5u4lcFAzhkSJgC+aZU0zZAsPXLjKkdJmAD4ocU+&#10;TTMmTAAAl0SuNEmWWIFVpmucI2BZUUlTVMJ0dsCVqNHL7snAR9HfgM1FTARXBtLoicj7wbjiVfvR&#10;Xr5YiQO2dXWQm3lDShMgZ2gv53iwAtjOlcHubMI0cmA1wPPOs/asrQDwT+2kkClhuvdZ5ikL85Aw&#10;AfBWzcRgZ2BWJrEG4KmWT6uZeACAZbTY3LIUCRMAsJgzyY3H+QGAbR1NcCRMAMDWWl2eAwBYypGV&#10;IatMAMD2Il/Yy3FHEtHMSei7+s1etxXjs/JeVBl/2GUs8yNPU7OdqJUmHeJ3ES86bXmOr75C5Gr9&#10;RrefmePTIzaRD4T0iGX0i4NblzmyvLO8WSHC6H4Pp71rtCv8GhqpxVvhW5zr2pewZp8MMsSnNmlq&#10;tWv/yKSpRbyeiapDy/L27C89zrs5hBQiLs9p7D+1HGRu373SL87778y4UvHsu3usXrw6Rq/kopee&#10;9RnxEvMrx1khSb0dy1zC9Dw9F6/3oNlb6+Nm//7ex3k85koJU6b6jCprq2NmOe/Q1W9Jk05zzohB&#10;s/cvwcwJxw7xWUmm+owua/TxR9THKhMpXL08p6H/1eL+kaPf2XpZO/IJmSyrY5niczvGFSv048iY&#10;1Rx7ZBuLNOpeOEjBlgN9nZmcbp/NMNgcrdeZOo24xyFjfEYfv4VWj7I/fnb2e6Vm7i9njzXy3EMY&#10;SdN1rbdkOPIrdtRNlLXHrPllXmvl+Fx9unXGiavnE7v339EiRlHf16u/9Nxe5vHcQwpuBL+m1yAz&#10;21L+R7lerx512jU+N+/iFBHHEVqUObI9tzivM7SxVm0lYxtkU6+SJhtaxog8R7Oc71nKEWHF+NzM&#10;Vp4jVhh3WpZv9rrD8qw01ZthZ+TeZr188cyO8Skl7+qRhGmsXfsLnCJpymXk02kGzfdGPz0oRusb&#10;3cZga5KmOrv9Ksu2+/hu8SllzTrdW71+QAKSJkYzGV7nHAJ0IGmK13oCM0Fes1p8VmgPO64MAglJ&#10;ms5zz8DcxAfi6VdQcm9uGdGJV/wF623hcxMfZjTzJrowDStNABxlxYmtSZpi+RU2N/GB6yRObCvz&#10;5bkRjixfM4745OMm8Hmcecfd/efEiG1ImgDm1yvhr3k58O3zkieWJ2kCmM/IVdGaxKkUq09s4FXS&#10;lOFJihne+g0QYbaxqjZxurH6xJKsNAH0N1uS9MzVxKkUq08sRtIUy6AwN/FhlAxJ0jO3PhNRfqtP&#10;pCdpAmgjOlGKTGBGHlvyRFpXk6bR9zUBzCYqqZlxbL0vU8SluxnrCC/9ljRFXM8G2MXV8TJbAhGR&#10;QEmcSMXlOYDrapKGlZKFKwmUxIk0Il6jYjUK2NmZMfDj7s+qaupnHiGFd0nTyh0b4Kqjk/3qidIz&#10;Z+sscWJ6US/s1dgBftoxWXq0e/1ZyJGkSYP/8u5cSB7HEp98xGwP5hGWELXSVIrBDdjLuzFPovCd&#10;V1+R3tGk6Wjn1+ABeEUiSWqRK003uydOu9d/duIDQJUzSZNfCH85D3MTn/VIdIEptFhpKuXvILfz&#10;QLdz3TMQn7lIdIEUziZNNiwDRjCWAMPVrDRJnDwFMjvxyWfF1aboNrb7Cj4MV3t5riZx2rGz71jn&#10;TMQnl9ni1TPRm63utVpv07DrXEMnV+5pqmncPRt06+PYhmFu4rOmbPGKKG+POmc7xufd3/d/ysP/&#10;h1BXbwSv/VXQqkE/6zwtzTQxGyB+Ep9cZojXTHHqPfFnSjQ+Sp6yspA/Ad9xpfE+/ruM90sdrf/t&#10;M5FL+jPUf3bik8uIeF2J05Hy1pR1ZNu5P3bP83v2WEfP/Yr3yzFIRNJUSlzWv8MkU5so7nBuZiA+&#10;450ZT2om+FGxepc8RZUrMlHo1R9qyytxoquopKmUr0a54+QRudpGPPHJpyZmo2J1tqy15Twzxj77&#10;zOhVuVZcqqObFptbfpT5s/oWZcxQ752JTz6Z4tW6rB8v/jvCyISjV7+UVBGi1Y7gpcw5SfUo08g6&#10;GxjeE59cRsTr6kpQtFXHrMjjzjbXsKjIy3OvjL5sN6IzjaizQeM48cmlZ7yuxinyUtFvZYm+JJXp&#10;HMMwPZKmm/uOMsseSq21rvMs9cxKfHJpNbG3uFRfSvsVqxb38rTsE/oD6c3UiGs66EzlP6vX0yXU&#10;EZ88zsRqVJxa7oT96rtb1HXmc916t3HQiABYwm9Jk7mOEC1vBAcAWIbsG4DsrDLRhZUmAIADZOAA&#10;ZGaViW6sNAGwIgkT4SRNAGRll326kokDkJHLcnSnYQGQTc8NPQEAlvBZXKYDAAAAAAAAAAAAAAAA&#10;AAAAAAAAAAAAAFjA/61DfcMMl01BAAAAAElFTkSuQmCCUEsDBAoAAAAAAAAAIQAeCxkfVgcAAFYH&#10;AAAUAAAAZHJzL21lZGlhL2ltYWdlMy5wbmeJUE5HDQoaCgAAAA1JSERSAAACnwAAAHQIBgAAAMP0&#10;WWAAAAAGYktHRAD/AP8A/6C9p5MAAAAJcEhZcwAADsQAAA7EAZUrDhsAAAb2SURBVHic7d3djts2&#10;EAZQbZH3f+XtTV04QbyiJHLIGZ5zFaBbS+Tw57NsyccBAAAAAAAAAAAAAAAAAAAAAAAAAAAAAAAA&#10;AAAAAAAAAAAAAAAAAAAAAAAAAAAAAAAAAAAAAAAAAAAAAAAAAEAFX7NPINj3yX/frT8A4MUeSYh/&#10;Zp8AAAD7ED4BAAgjfAIAEEb4BAAgjPAJAEAY4RMAgDDCJwAAYYRPAADCCJ8AAIQRPgEACCN8AgAQ&#10;RvgEACCM8AkAQBjhEwCAMMInAABhhE8AAMIInwAAhBE+AQAII3wCABDm14DX/G78u68Bx2ZtxkYO&#10;LXVSo7VUr9lZ+zK3jb+rsF+0tuE41m5Hd08be6Vjz0R0vAUsVq/x8VNd3o9xp36zx8Ts47ecQwtz&#10;J9bqNft0fq3HfNo+4/GeWetRtizxSc92HEfhcXz3ymfvDn5/zbKdvZHe4+NTwBwxDnfSs//M3xjZ&#10;a/Z9crxe7Ts7DmuokiVG7UVPL64s60r4jNrobWJ5RYwR4+O5kXVSnzGq16xKCOFcpSwReQGk1Buq&#10;lhuOvo85V5hc1cpjxhgxPu6JXvh5rnrNRh/XWFxDtSxhXD1wFj5nd+7s43NOjXLwBiGf6jWLbJ+x&#10;ONfs/h/5VbAoZa56Hsf5x+5fx/VObumg2QORPu7U0fiIN3MOl/qoKFDlmvW8A9hakUOlLDGiHXde&#10;N7Uej1q6s0i9/p+WzrZ5rWnkIyTcVDTHlTpdmcOMU7Vmre2yl9RRLUs82feOI8c8ve1u+OxVwDvv&#10;hsjl6VgRRJ8Z/fzHljls079m55rdPaa9JKdsWSLyebql976WG46+/vh37wVp1UvrfNY6AQWOuaIW&#10;SnO4n11r1mO9WK1N/G6HLDFqzyu3l175ec2RjS/XsYVZvOvoOe/M4RgVa7bKeRBDlqA5fCooVxgv&#10;863wy0lcs2PNZlz9Yp7M9dlxfg5z5crnaO5qrMEE3Jc5nM/MmlkrGME6lMBK4ZP1mbQ5eIeez241&#10;q/ZrSsAFwic9VdsggXysQ7A44ZNWrhbUMHpjtvH3p2ZAKcInvdjA1uBNQj5qBvmZxxcIn0AkC3Q+&#10;agZrPEe0DOETAKAPAbSB8An78NWIfNQM8hFAT9z9bXf2sttjYLJq+b1u1qJmkMeV35B//zt75B9W&#10;CJ8WVwDgiagscSWAvrz+Xgj9z4zwKWwCAE/MzBJ3AuhxuBr6v4jwKWwCAE+sliXuBtCXra+Gjgif&#10;qw0QACCXDFniaQA9jk2vhvYInxkGCLDRwlaImrGLrFniNUd7nP82V0Pvhs/eg6Rn8QCA9VXKEkLo&#10;BVfDZ6+Clu1QAOBHlbPE+zn1+Eh+xTY+1ho+n3Zgyc4DAJrtliV6BNGSAbQlfN7psHIdBQDctnuW&#10;eBJEywXQs/B5pYNKdQwA0IUs8bs73w8tFUB/Cp+tnVKmMwCArmSJz66G0DIB9Mmjlkp0AAAwjSzR&#10;53mhqfwz+wRI4Wxx2GrSLEyd8lEz4Dg2C+GfwufZgrdVJwEAl8kS17T0R4k3pK58AgCsYYtALnzC&#10;Xkq8a96MmgGlCJ/0UnWDzNauLd41F6NmwFaET1rZIOvIFqhRM6AQ4ZOeRm6Qo157ZqgWKADYzt3w&#10;2XvT/B7wmvQ3K6jNHhsjjj+yTdvcMVmImrEjWWJTn8JnZMgwUGoZsZhUs0qbVjkP2qkZmcgS123x&#10;eKonH7v3KHSVwbKTyCs0UeNj1zYdhzm4EjVjR1myRJVjLGHWdz5dGq/vSX1XHR/Z2rRSmFmxnitS&#10;M2gXva6uujel81P4bL0adLUQCpffqA1y5sSu2KbjuNauUd+/MuevUTMqqZgles+T1tcq8ZH7cRzH&#10;r06v8+q0Tx3Ts0BlOn8TZ2Pj/W+yqNimlz/Pe6UrcfydmlFFxiwRNf9KZZ9V7rB8ncfdY/Uqdqni&#10;BojcvL4ajtejftFtOjvmqAVyBvPrmsw1m73Wzj5+ViP7LXuWmD0fS43Zlu98jm7w14d/s76oekWO&#10;i4pteh3P/MpFzagkc5aY/dWpcutA6w1HoxperkM3NHJizJp0I485eyHxUP181IwqsmaJWXOwbEa6&#10;crd7z074aQMu29nF9a7b7HEwoj2rjPkZAXh26M5Ozagia5aInA/l597VG46ivpvZ8v0+1hM1PqI8&#10;bc/7a6zo/dxGzLeV256VmlFB5iwxcg5uM/8ibtAY8QXlbQpUQM/xscJNBLs8DmPrOzGTUjMyq5Il&#10;rszDbefgtg0npRXCJwDwwKxfOAIAYEPCJwAAYYRPAADCCJ8AAIQRPgEACCN8AgAQRvgEACCM8AkA&#10;QBjhEwCAMMInAABhhE8AAMIInwAAhBE+AQAII3wCABBG+AQAIIzwCQBAGOETAIAwwicAAGGETwAA&#10;wvwL+wZc0L2dhbMAAAAASUVORK5CYIJQSwMECgAAAAAAAAAhAP3240yEAwAAhAMAABQAAABkcnMv&#10;bWVkaWEvaW1hZ2UyLnBuZ4lQTkcNChoKAAAADUlIRFIAAACsAAAAdAgGAAAAGFzZmgAAAAZiS0dE&#10;AP8A/wD/oL2nkwAAAAlwSFlzAAAOxAAADsQBlSsOGwAAAyRJREFUeJzt3d1um0AUhdFJ1fd/5fSi&#10;smRZ/gEzcPaBte6qJhjD5wkGxh4DAAAAAAAAAAAAAAAAAAAAAIBj/Sz4md8Jy4Ap/lSvAKwhWFoR&#10;LK0IllYESyuCpRXB0opgaUWwtCJYWhEsrQiWVgRLK4KlFcHSimBpRbC08rd6BVb6NPvh5ptZEO+W&#10;bVZFiPQpMksD/eTdOq55jC3L2Tv66sc/ROoIOyvUx+Vt2Wmn2OHdpQU7O9RXy/95+DdNJL3pOjIe&#10;oTaVMsLOOo5cs6xXP+dPf7CEYJcEtiaiLX/uxRqu+pBgdqyPv/dN6ASrDvaTGREJ8UQqg73EeUPm&#10;Sh9hZxH/SaQGKzCeqgq24jyoF8EJpI6wFVxMaECwtCJYWhEsrQiWVgRLK4KllapgK86JuhR8Aqkj&#10;rHOiPJUaLDxVGeysmQNLOBw4ifQRdka0Di9OpDrYGZ+L8O739pzRQIGEOV0/43NY9/8/81BCrM0k&#10;BDvGsmhvjvg0GEJVHxLcOyqgtZMTCZIywt7ch7THmyWhNpcW7L01hwmflsNJJAa7NVKBnlhasE5D&#10;8VZKsEJlkYRgXTZlsepgfUw7q6R+VJFYeSrpwsHZuQlngsRPfjG68pIRdp7KF9plRm/BHmuPsC4T&#10;6xiZwV5qB2x0uW2VGOwYfXfEnjek77WcVqrOw669aXuvdajyu+HxLxnqTfWFg0qPO35WwEvvMlsb&#10;7aVDvakMdtbtg7OsmYYz+zFnfRfu6aV8OXLiTtn6vI58Tku+m+wU57dT3nQlbswu9+UmbrvdpASb&#10;OMKOkR3tJeemVb/pqpySfdSLZPax+rvtkPa+YLrKYJdu2L1GkaXfSbvlFNTax1qyjEur2ghJMwyq&#10;1iVpG7SR+DmtYxy/XonrxBMpb7ruVYQhxiaODtb8LTZJHGHhpSODNbqymRGWVgRLK4L9z+FKE4Kl&#10;laRgq66Bn/ra+9lc/YpS2vrwQWKwY+y/XinrwUqp9xLcVN5SKNZA6cHe+2Zdj3wsDpB8e2EVsQar&#10;npufRqzhEnZQQrgJ24EFknbU0eEmPXcWSt1pe8Wb+nxZqNMOdEqK8Q9iNWvKARLdUQAAAABJRU5E&#10;rkJgglBLAwQKAAAAAAAAACEARGcE3ZkLAACZCwAAFAAAAGRycy9tZWRpYS9pbWFnZTEucG5niVBO&#10;Rw0KGgoAAAANSUhEUgAAA9AAAAB0CAYAAABty9qNAAAABmJLR0QA/wD/AP+gvaeTAAAACXBIWXMA&#10;AA7EAAAOxAGVKw4bAAALOUlEQVR4nO3d7a7bNgwA0Nyi7//Kdz+Gi6VdnMi2PkjqHGDAsLWWZVK0&#10;aTvJ4wEAAAAAAAAAAAAAAAAAAAAAAAAAAAAAAAAAAAAAAAAAAAAAAAAAAAAAAAAAAAAAAAAAAAAA&#10;AAAAAAAAAAAAAAAAAAAAAAAAAAAAAAAAAAAAAAAAAAAAAAAAAADc9bV6Bz74/vD/o+8/0JeaAADA&#10;Mr9W7wAAAABkoIEGAACABhpoAAAAaKCBBgAAgAYaaAAAAGiggQYAAIAGGmgAAABooIEGAACABhpo&#10;AAAAaKCBBgAAgAYaaAAAAGiggQYAAIAGGmgAAABooIEGAACABhpoAAAAaKCBBgAAgAYaaAAAAGig&#10;gQYAAIAGGmgAAABo8Hvgtr9P/NmvYXsxRsvcss2pstZcjBSzjPv8SbWaUDFGu/oUy2wxfDWf2XOo&#10;tt4fj7Fr/t22VxyflTm0S21deS2Z9Tp2l9wguN4JduaE+clXw/aiFfN3LOZ5eubh4zE+dr3XTSRV&#10;akLlGGV1FJPW43s1piPjN2NOK/b/rChrZMZ8et9oyJZDmWrrqppzdpxoY1+VKTfYTI+E6t2snJGp&#10;sflhEY8zKxd7xXDk/q7Ms0o1oWqMKrhyMRv9guzqBfrZeUVtgP62ao2MmtOr+fR+opYlhzLmzdW3&#10;BFbe1M/2QOHxyJkbbCZyAWyR4WnTEYu4n5l5mG3NRH5tc4SMNwXVgmvOXsxmuCF65QL9yryyrZNM&#10;b5u1+JnPiNfcI+dQ9toaoea8Gy/K2Fdkzw02c/Uz0KsvkkeaNbfvhwV8V6Y8XLWvs/IsUyyOVI/R&#10;rkbG9Wfb2V9vjD72jDUyc05R1vzM650VVh7n0XN+N7eVY1/Z1gpR1iBJXWmgK1wov7JiXhbwdZny&#10;cPW+js6z1fPrYfUc1IIxqt4Q3al5fh43wltnvZ783f087V3Vm+fn8auuzb/nlu0m0G65QSFnG+hR&#10;r/lEWERn9JyTBTzHyjxs+fKrV3/nk9Xr5vGoUxMqx2hXPT5bGjF+mb6IqPcaGXG+7P2lWVdez74y&#10;zh0zc2iX2tpzjlfWRK+bQLM/mrFDblDQqC8imHWCnv0KyajP/Gigz1mZi1e392mfZ6yZlV+wlaEm&#10;VIxRZTObgFnx+/QZyx4XhqNq2N0xop77Zz1lmzGnVTlUpbbOvnnVsxEcNfbo9ZElN9jMiN+BvpuI&#10;s19HGX0CbTlheQrdbmZB/DsXe8eo1/Z6XRSNkq0mHI19dzuRY7STKzFtjV+E14xXfS7y3dhn/u7q&#10;4/ys13kkytqPlEM71darc+0xt5VjX7VTbpBUj291PLutM0bemWrZfo8xVoxVWebjOPoLh3bI51k1&#10;oUKMqhvx6l+PMWe+It1r3E9m522EJ8PZ5nNmrNH78EqF2rrqtfyrMc1Q857HyJwbbOZXw5/Z+e5N&#10;zwVlcd5XoQiO3L8sn5+LrkKM+FPPJxqfrFgflZrn1u1lqkMZ1n2WJ/ortn3F12PdPq0c+6qdcoMC&#10;WhroFhmTc+bdZ+7TPOeSda5Z95tjUT960UOEC+VR46+c1+pjOtOsHNrtmK7aXsZ6t1NuUESPBlri&#10;t/t0rDLdUSemCDmmJrwXIUa7WJWLVdZZ9Fy8un/V3hK4KuI+3RGhtrrxE1OE3KCQTw101YTy9Lke&#10;MZujak2gnsqvBK4e/8fo/YgyzxmyfkEi/6l6TDWf8Je7T6CrFgvgGjUBxrLGuEsO5SNmEMi7BnrX&#10;O0ruqMfjjYEYdq0J8MqKpzIza12UuuvpV1/OlwA33XkCnbUIO9nCGFlrAgAANOn1Ldz0o8EHAAAI&#10;SAMNAAAADTTQf/IKKgCtdv187uxzpXMzAGH8PvjvUb48pLdP86p6sZNZ1VzMRhxgH9nOhd+PczXo&#10;6zF/jmooQBFHDTSQS7YL3h2JEeRwtiFnLbWVI3KDITTQkJOTQnxiBNCf2soRucEUGmjIwUkhPjGC&#10;PD69xt3zKbTXt+9RWzkiN1hCAw0xOSnEJ0ZQW48mWp04zzHjiNwgBA30n9wFZhUnhfjECGpp+TKx&#10;q010a71w3aG2ckxuEJIGGtbpfWL4uRBzwulHjKC21ib6+c+3/tmWsXeltnJEbhCeBhrm61XEd774&#10;Gk2MYB9nftZKbbjH8eOI3CANDTTMc/fk4KQwnhjBnmb9NvSuNUJt5YjcIB0NNMxx5QThpDCXGMHe&#10;ntfziGZ613qhtnJEbpCSBhrG85m4+MQIeNbrifTu9UJt5YjcIC0NNIzlm1jjEyPgh9dJ+1FbOSI3&#10;SE0DDWs5OcQnRhz5dBEod3JpuagX034cS47IDUL7dfDfe/5MQyRV51WZmMUgDrCPaOt99I2K78Yx&#10;XNQD4Ak0DOTpVHxiBHtTA8ZwXDkiN0hPAw0A7OjdhbyLeABeOnqFe2deRQXgE+eK3DTPAFzyroGO&#10;9hmoXpwY68mai9lUrQkwQvZzTZT17nVPAELxBPo1jUAsLpCASJwjcvP0GYDL7jbQIy8iXKBwhnyJ&#10;QU2AfZqw0WvSmgcgnE8N9KqLgNEnzZZ5OXHHUvGCtHeOtfwUy11Va8KscWfEiLF2il/0uht9/zim&#10;tnJEbhBej1e4RyR6FJH2hc+ixWvmxV2kuWeqCbvGiGvE8P9GHZMqN812pbZyRG6QXksDPfNp7cxE&#10;b13AFl8u2eLVY39nz7lqTTiSMUasU+2p6Io3tlq2N/I4W69zqK0cyZwb3y/+oZievwP9/bh+QluV&#10;XF+NY9+ZW6sZY2QXIV6R4hS9KGesCb1VmcfuWuMYpTas0Ks2zlgzLeeSqh+HqUJt5cjK3DgaO9K1&#10;Ix20vsI96mlthDszZ+Y26nMZq49BJividSdOrU9vrqydlSrVhKox2l2v+iqOc+rumb9b4UJ0hydU&#10;aitHKubG6ptyTHT2JHQm+O+2feYkOePnJu4kdc9GosJFwSyjmtmWbY9cN++237P4rlg7kWtC5RhV&#10;dfVYj3olecbT19U50WudjN5mq6gXtHfmGC2HKtXW1cd25fgjxt4pN3qMQSCjG4E7fvZtRgP9aZxZ&#10;LKpzVr76f9as1xLvjBV1Xj9G14SqMaoqQs3+MeuGVIT4rzzuIz+aE03WJu+VKrV19bGt1kC3bLeH&#10;CLlxdnsEd/ZbuGcFfUVyfS0al+syxWv0vn4d/PtolWpC1Rgx1m6xXDXfkeNGjGHEpv4qtZUjcoOU&#10;rvyM1chGM0ITu3L8SifMWTLdTR+5blaqVBOqxoj+IpyvVpk979VP9laJul9XqK0ckRukc+dbuFu/&#10;Ebl1WzPGaXX3dY87Y3LezHjdjVP1dVNhblXmwTjq9Zy6G6lx7r0vO659tZUj2XOjdbvOHUXc/Rmr&#10;6p/ne96/UQuOfkZd0PWO06x1k/HmU5Q1UTlGu+hdD6LkZjQj6u6MY736G79bj9v3wH1YQW3lSPbc&#10;+LTdSut4eyOCufpLFmZZ+c2hnJPhyx1Grpujbc+aa5WaUDlGGV2NR4Z6UEHk4xzpSVGkfVlFbeVI&#10;xtx4tV35VoyAApBRlRszzBWxYY24TwAcuPIlYgAAFa36FRAAktBAAwA78NYCALdpoAEAAKCBBhoA&#10;qM7TZwC60EADAABAAw00AAAANNBAAwCs4/VygEQ00AAAANBAAw0A7O7TU+Bq4wJwkQYaAKiu5TXo&#10;2c1sy3he3wYIRgMNAPCvGU30d+M4mmeAgBRnADLyxUtccaZB7p1DK8cGoJPfq3cAACCg54b3SkN7&#10;9Wm25hkgMEUagIw8geaqyF/cJW8BgvMZaABgJ1Gb1Kj7BcATr3ADALv5aVYjPI3WOAMkooEGAHa1&#10;qpHWNAMkpYEGAHb33NCOaqY1zQAFaKABAP7zqtH1E1QAPB6Px+MfH/B0+PZ1FdYAAAAASUVORK5C&#10;YIJQSwMECgAAAAAAAAAhAItVETpJJAAASSQAABQAAABkcnMvbWVkaWEvaW1hZ2U2LnBuZ4lQTkcN&#10;ChoKAAAADUlIRFIAAAa9AAAA6AgGAAAAUiEvNwAAAAZiS0dEAP8A/wD/oL2nkwAAAAlwSFlzAAAO&#10;xAAADsQBlSsOGwAAIABJREFUeJzt3cmW47iOAFC5Tv7/L6sX2T7lihe2NXAAwHtX3a8iJZICQUqw&#10;7Me+7xsAAAAAAABk9s/sBgAAAAAAAMBdil4AAAAAAACkp+gFAAAAAABAeopeAAAAAAAApKfoBQAA&#10;AAAAQHqKXgAAAAAAAKSn6AUAAAAAAEB6il4AAAAAAACkp+gFAAAAAABAeopeAAAAAAAApKfoBQAA&#10;AAAAQHqKXgAAAAAAAKSn6AUAAAAAAEB6il4AAAAAAACkp+gFAAAAAABAeopeAAAAAAAApKfoBQAA&#10;AAAAQHqKXgAAAAAAAKSn6AUAAAAAAEB6il4AAAAAAACkp+gFAAAAAABAeopeAAAAAAAApPfn2x88&#10;Ho/903/f9/1xpwGvx797LIis91wCAPjEXgTMA6A9eQWoqFdukzMZ4WvRq5ffAvz5vwluAAAAAAAA&#10;zpjy9YbfKrrf/jsAAAAAAAC8Gl70OlrQUvgCAAAAAADgqClvegEAAAAAAEBLil4AAAAAAACkp+gF&#10;AAAAAABAemGLXvu+P2a3AQAAAAAAgByGF70UswAAAAAAAGhtypte3wpfCmMAAAAAAACc8WfWiZ+F&#10;rcfjsf/83/jvuLwyRgCxyNcAAAAAEMO0oteTh4IAAAAAAADcNeXrDfns3VsDAMQiXwMAAABAHIpe&#10;AAAAAAAApKfoBQAAAAAAQHqKXgAAAAAAAKSn6AUAAAAAAEB6il4AAAAAAACkp+gVzOPx2Ge3AYDv&#10;5GsAAAAAiEXRCwAAAAAAgPT+zG7ATGc+pb/v+6NnWyo5Oq6ZxrRqrFTt1wyZ436VOPitn5n709Iq&#10;MTCCXJDHt/5W6GNkmefKq9XmTQtVrv1dxiG2I9cn4rWRk86rOmZZY3imynm5ct+qMXfHqjI3qq5l&#10;dzz2/fOY9HogMONBQ+uvorrSxplfhxV9TKNNutZ9i/JwrVW/ol2v0SLkkzsyxcG7th4999VNY7V8&#10;/VOmGIhMLvirSi74pEKsz9qLVNovZp/zM0Qbs+z3oTPaNzJOM+epGfM52vzKouK9ftYYniV6Xr5r&#10;xB7/9Rw9no/2HtfZ5z/ajiNmrY2ZagJHznvG7Hlv/f9uiTe9ej24vJvgM+sxps9jzhzLEbEyQ9Xr&#10;NcOoGIn+wOXnMSPGwZn+Ph6PPWIfWlstBnqSC34/5qwHfkdvyHueh/9VKdbcT5yXOU+2UmUOjMp/&#10;M+6ZWp5z5LWRk85zr3/8WNWu/asqeflbW3oc77V/s+O+AnN3nErz3vp/XOmi18gkvMKDkFHjWS1x&#10;zDSiT6ssriPjo/VYVo2DT3m34ny+o2oMzCAXHDtHhDiodHOTSbX9ovuJ8zLnyRYyzoEjb6pE0PJ6&#10;9+xvz/wkJ12TIb7PyhrDM2TMy1fPPeIcVeJiFnN3jGrz3vp/3j+zG9BLxU3NLI/HY8/+qbtv56kY&#10;L6P7VHEMty1/fKwWB9mvVw+rxUAv2WNrtTjoff7Z/Yuo4n7RdT4ne568q+IcqGr0g7Cox1tB1byU&#10;NYZHWyEvz+hj9riYydztr+K8X/l63lGy6DUjGCpUQH8ze2J5aHXNrH5VG8/s/VktDrJfrx5cizay&#10;92elOBh5k5M9LlqaPRY93+obKfP9xOwYmG12/0d+wj/r8Z/nyPpwWE46b/a87CFzDI82u90V8jLt&#10;mLtjzO6ze5JYyn294dlgGPXj51ld+aqLI2MaYTyvtCFD32ZfryqvwV4RKT5Wi4O741oxZleLgUjk&#10;gv/+bbTfNvnWntnreEbV9ovuJ/qLfP2vqDAHon/F4d21ZOb1ubsWyknnVbzXzxzDM1TIy59UjPGq&#10;zN1xqs176/895YpeR52d9D///mqA3H3QEjFZXWnT898cGcceSbrlw7FPfx/5kxxn+nXmej3/LmKs&#10;ntF7LK+c56jV4qDXPMucr1eLgZ7kgvd/my0OjrZh9h6lqoz7xW9m3U9EkzlPjlRxDlTUcz3sTU76&#10;q+q9/lGZY3i0rHl59RivytwdI+u8/8T6/7tSRa8jF6lV4K2+ELQcx8jjd7efEePkTp+iJ/pWjl6r&#10;Fv37GSOjxqxKHNy9VlHm5QxVYqAnueDYv40eB1fPG32PkkHG/aL7iXNWyJN3ZJwDn8x6gHv3nL3n&#10;9ZHrc3Xs5KR+Mt3rZ47haKrl5U8yxXhV5m4MGee99f++kr/p9U6vSV49ebz2b9/3R+v+Hjley0l3&#10;NHFku66zEuKqeoxBi2OKg//6NpczzvVvxMBYckHcOGgxv0fvUTKrtl+8045Ix40gap5srcIciDiu&#10;d41aD2flKDnpvyre61eP4Z4q5OUrx8sW41WZu3NUnPdX2xHpuDMsVfTinp6BP2pSVU30Ix9unjle&#10;xvGeMZatiIP/inqdehID7cgF50SLg6jXZgUV9osckzlP9mQO5NJyTF2fuTLuN1sQw99VycurxnhV&#10;5m5fVeY915UpekX+bZUKVhq/in31CYBjqj+8WSUOfLLtvVVi4C65INZxz5pR0OOv7GPlfuK46nny&#10;qhX6PPqthTtjmn1OZ29/RNnGTAzct9oYrdbfqMzdubKPr/hpo0zRi/y+TdrMr4f2FP3TPtHbV0X0&#10;cR7VvoxzuBUxwLbFH+fe7Vs5B6wiwn4RZuo9B+TRe+SouMT2MWL4vChjJsbXFiUOV2G841P0Yhmr&#10;JpzeG5+VNlaZ+7pCHERoQ2QrxMAomftaOQ5mnnvVPQa8kzlPUoNPSa+l4joshnlVMcarMnchBkUv&#10;+H8WHsjL/AV6kmOAlYz69LIHg4wilqhOjAP8l6IXS6j6qZgoN4oVXuuNMpZXRGn7rDiIfG1GWT0G&#10;WooylldEaXuFOADei5Jr4KrKbz2vaMV9hRhey4oxXpW5C+MsU/SySPCJhQEAgE/cT0AOq8zVVfp5&#10;V8Z7fdeWMzLGeFXmLiOIs2PKFL2OJHlBAQAA/Mb9BPyr91u7K78xeHTs5CSiEneQk7mbg/W/jTJF&#10;r6MEBQAAcJX7CSASOQkA1mP9/2y5ote2CQrWMPrTkZU/jZmZOEAMsG3iAFpzPwH99FxDqq5PctI6&#10;qsYwVGfu0oP1/70/sxvQ0r7vj6MX+/XvJJ7aqn51RrbE9ng89qhjnTlGxAFioB25YJzIccDa3E98&#10;ljlPct63+XA1l/dcs74dO9t6KSd9VjEnVYth7qkY41WZu7Rk/b+vVNFr284FxdPz7wXGHBI/AACf&#10;jNwvup8gIvdM65KTICZ5GdbjniSPckWvbbsWFNumMjqKjQEAAJ/M3i+6n2C22XPg6epcuHO+UefK&#10;RE6C+aLkZWCc2fPe+n9dyaLXtt3fnKuMtjM7QQAAEFvE/aL7CUaKOAeOOPsVh1n7GYGcBGPJV7Ce&#10;iPPe+n9N2aLXtrX5VJrK6HkREwQAAHFk2S+6n6CXLHOAWOQk6EdehvVkmffW//NKF7227d+L2CKI&#10;V62MfpMlQQAAMEfm/aL7CVrIPgdGtH/EvKgw9+SktblW7WTOy+Rj7saQed5b/88pX/R6EhhttU4S&#10;La8PAADzVdsvup/grGpz4J2jX3EYrd3ZyUlw3ip5GfhXtXlv/T9mmaLX0+tFbPFaYMWg+KTVhF5t&#10;3AAAVlF9v+h+gm8qzoHeb3tF6ms2chJ8VzEvA59Vn/fW/8+WK3q9ahEcFYPiN3cnzwpjBACwshX3&#10;i+4neLXiHHgSxzHISfBfK+dlWNWK8976/7+WLnq9uhMc1YLipyuTpfJ4AADwX/aL7idWZw585qu/&#10;xpOTWJ28DOsx763/T4pev7jy3ZiVguLVmTGo2H8AAD6zX/xf7ifWssoc6PUVh5nHJAs5idWskpeB&#10;f5n3/2vl9f+f2Q2IbN/3x5mLXO3Ta0f7c3acAACowX7xs9XvJ1ZgDvzr3ViI6zjkJFYgL8N6zPvP&#10;Vlz/vel1QO8f7c1qxSQBAMBx9ot/uZ9YlzlARHISK5OXYT3m/V8rrf/e9DrI5Mjr27XLOtmj9evb&#10;+SLPoWhjeUa0tmeOg6zEQDvRxvKMaG3PHAfQS4W4j5ZrGK91HI8+nhj9l5wUU8U+cZ14yMO1IosK&#10;6/8Ril4nHAmKKknMwyoAAD6xXzxvpfuJFZgD/+vnmIjn2OQkqpGXYT3m/XkrrP+KXieZKAAAwFXu&#10;J8iuVQybCzG4DgCwnurrv6IXAAAA0ET0TwZHbx98I4YhJ3MXxlH0YglVv1s3Sr9WeJU4coyIA8TA&#10;OHLBdyvEAfBe5DzJWLNiwTqzlij7n5bEMGdkjPEjMvbL3IU4FL0ANpsT4C+5AOAzeZJtux8Hs+Mo&#10;48NUeCWG1zE7X9KWuQtjKHrB/+u58Mxc1Hqfe6UFO3NfxQFioJ3MfRUHwAhyAWKASKre68NTxhif&#10;Wcwzb6E+RS8uab1APB6PvfeiM2tBrdqvo6K371Wmtv4Uve3R21dB9DGO3r5Xmdr6U/S2R28fbWXc&#10;L3KMuXxM9TlwNQ5GxM+Rc0QaS+6peK8vhvvImpcrxvis80d4Rjd7XFeTdd5zj6LXSbN/p2LUpBq5&#10;oEZKFD0SYcvjXdWrHVH6N1LmPouDsSKOixhoJ3OfxQGtrLpfvGv2/cQola7ZO+ZAfsZVTopyvKui&#10;tCOKlfNy1RhvKVKfIrUlu5Xn/R3V1/8yRa8RQVcpsFtoMR6jx3TkJy5G9m3GJ0mOHC97gnwnai4Q&#10;B4iBseSCc8erGgd8lmm/6H6ivdX6+5tMc6Cao+tO1PGVk86peK+fPYajypqXV43xbH3aNnM3okzz&#10;3vrfRpmi17bVeL2wV8KPNjbR2vPTnbZF7lvGzcJoETYnWX5zp3IcHJE5X4uB7+SC8ceBn2bsqSLv&#10;46JZIU/OliEez36gYfQHICLE6Z1zZIiBbLLd62eP4WoyzMlsMX5Exj6Zu3W4J8npse+fx6/Xq26t&#10;j/vueC021UeDrNUGvtX5fjtOq3G9c9w7kzbaGF85ZotztWjDlfP1Pn4ko/v683x3jlktDiK/ch0p&#10;X19p19XzyAW/kwvaHv/s+WZ/xXSGWJ+1r79y/Bn7xUr3EyPNzgWt72965sPoc+CqDPuCWW28E69y&#10;0jXR5uPZc7VoQ5QYnilaHPS8Ji3OOTvGK/bpSjuizd0sNYGjx71yfPckef2Z3YDerk7ys0E9Ixiu&#10;flKsR1ufbXl37JafJm/R/n3fH0fa9K1fr3/T6px3nDnHkb79/Nsz7Tjz9xFdGcvnvzv7b1oTB/GM&#10;ztdioB254P3fnmnHmb+nrmz7xdfjvf7/le4nWsicJ0fLOge+ORoDWWJ81Jy/Sk76rOq9/hnRYziS&#10;qnn5ec5taxPjUVTs0ytzd4ys8976f075N71GaR0QvR+CRWnL07NNV8/V+xPqdx3p34xP/vRQJTk+&#10;zRrL0Z8GbG1kPM+OuUj5+qcqMRCBXHBNpVww+/wt9OxDhf1itfuJ0bLkydmfLr5jxj3TURmKXrPn&#10;+LaNfUvhrtnX646q9/qzY2LbcsVF5bw8OsZH7IOrzttv5xllhTe9jhy7BfckOZT4Ta/ZD3OqBMM7&#10;vfv3evzRn0isdJ7Z55x53p4y90kcIAbaydwnccAI2feL7ifuq9CHO7LPgRVkmmty0j1V7/UrXJuR&#10;KuflijFesU+v5zR3x8g+763/7ZQoelV8mBMtyHq1Z3Y/e07o2cmi6qZrhhl9a7XQiYP+ovdZDLQj&#10;F8Q9HzFk3i9WvJ+YIXOebCHzHLjrWxsj9WFmW858XV7vtkQ6bw/u9fuIlHOPqJyXK8Z47+ess6+b&#10;uTtG5nlv/W+nzNcbHj1uCyMDoXV/7rZ91MO3Gd83Ortvs79u5KqKifGTzDkmaxxk+UqxaPn6N1lj&#10;ICK54HeVc8Hs87cwqg+z91RXj3f1uFdkiJe7oo5jpq9oinjP9Mmor4lqacbXaZ0VdS5lMntOZr3X&#10;/ylznMyOgavHO6plHPzWptH74N79OXKu2fcWLWV7dh9tXrgnyenP7Aa09nqxMjyAPHrOO31p2e67&#10;7Tnaln0f/0Owo/o2Q4s4enfM1fQYy9fj9iQO+oqWrz8dXwzcJxf8fkzYtvz7xWr3E7NkzpN3ZZ8D&#10;V71rT+Rr1nO+/zx+i2OsOJ9aWOFef9vixnAE1fNytRjPcG99l7nbX/Z5b/2/5+ubXtWcCZKoARDt&#10;k8YzfoBwVB+jjXVrFeZDFJnHMnPbo8uSQ8RAO5nHMnPbia/SftFcuWfV8as0B1YR7U26d1adU3dl&#10;2affkSWGZ6mel1v2L8J8ORLPVWLY3O2n0ry3/n+2XNELAAAAAIDvIhS9AM74Z3YDAAAAAAAA4C5F&#10;LwAAAAAAANJT9AIAAAAAACA9RS8AAAAAAADSU/QCAAAAAAAgPUUvAAAAAAAA0lP0AgAAAAAAID1F&#10;LwAAAAAAANJT9AIAAAAAACA9RS8AAAAAAADSU/QCAAAAAAAgPUUvAAAAAAAA0lP0AgAAAAAAID1F&#10;LwAAAAAAANJT9AIAAAAAACA9RS8AAAAAAADSU/QCAAAAAAAgPUUvAAAAAAAA0lP0AgAAAAAAID1F&#10;LwAAAAAAANJ77Ps+uw0AAAAAAABwize9AAAAAAAASE/RCwAAAAAAgPQUvQAAAAAAAEhP0QsAAAAA&#10;AID0FL0AAAAAAABIT9ELAAAAAACA9BS9AAAAAAAASE/RCwAAAAAAgPQUvQAAAAAAAEhP0QsAAAAA&#10;AID0FL0AAAAAAABIT9ELAAAAAACA9BS9AAAAAAAASE/RCwAAAAAAgPQUvQAAAAAAAEhP0QsAAAAA&#10;AID0FL0AAAAAAABIT9ELAAAAAACA9BS9AAAAAAAASE/RCwAAAAAAgPQUvQAAAAAAAEhP0QsAAAAA&#10;AID0/sxuAADw2ePx2J//977vj5ltAWp4zSufyDkAcNy39dW6CgD9KXoBQFC/3TQ//zc3zMBZRwtd&#10;3/6N/AMAAEBUvt4QAAL69nD6ysNrYE2Px2NvmTPkHwAAAKJS9AKAYI4+UPbgGfimR57wphcAAABR&#10;KXoBAEBBCuMAAACsRtELAAAAAACA9P7MbgAAANDW0be8jnxVoTfGAAAAyELRCwCS8rs6wB1Hc8jr&#10;3ymAAQAAEJmvNwSAYBSzgDuOFKau5hn5CQAAgMgUvQAgoG8Plj14Bq6SPwAAAKjK1xsCab37JLuH&#10;eVTxjOXXWBffAMAM9t4AAGSg6AUAwXmYBLQinwAAAFCZrzcEUjryeyUAsBrrI9CD3AIAQBaKXgAA&#10;AAAAAKSn6AUAAAAAAEB6il4AAAAAAACkp+gFAAAAAABAeopeAAAAAAAApKfoBaTzeDz22W0AAIAV&#10;2HsDAJCJohcAAAAAAADp/el58KOfCNv3/dGzHVec+TRbxPafdaS/vfo589w9fOtPpb5sW67+RFV9&#10;nDPPiczrWGsVxmK1tT2SCvFDf6vNUfvveyr04Z3Me6eoVliHfutj5v7MUHUdqpwvK7AfOG+FnP6U&#10;fU+QNca+mbnmrhT/dzz2vd03FbT+2oPRF6dV+0e0+11bj577bl/v9HHmud+ZNZ7RElCLOdCiTzO/&#10;QmXm/D2jZzsz55e7oq1jsza4LcfB9VxPlfiJatYaGT3f2H/HPXcrkfdPmWOjxfnvGHlvd0WV3BJh&#10;DkfVOl4iPKCOnC8ryJzzZ683V8jp58yeu9HzT7Y1N1v8R9Kk6DVqkxx9Q/zTjEn67bwzHwBGfvh4&#10;JelVSjw95sHMjdgds+btVaPzYtU5EXUdG33TnHVN/GnE9ZydtyOqEj/RzVgj5Zq/IqyP384V6dyt&#10;ZNg/RYgNe+96ueXbOc/211r6ryox/1OGfFlBhJz/7VyRzn1VtZz+7bxR9gRXZck/WdbcrPEfya2v&#10;Nxy5Uch0s/3zHBGCqVd/H4/H3joxtDx3r3O07tOIvrw7b+9jR4j/2aqPc4/+jepX5nWslVFjMOKa&#10;jryes/J2NJXih/7sv9sdt/L++/VcvY89K04y752iqbwOfZpvM4s22VUcu8r5sgL7gXPHbX3MT+eJ&#10;ENfZ9wRV8k+ENXfF+O/pnyv/6PF47Jk3CqPbPnusep//0/FnnrvX+XpuGkY/sK10nqiqj3PWOZ59&#10;HWth1hj0vKY9jsvvqsUP/dl/jzt+1rV59DlGnmfkOWfH/iirrkP2sNdVHbvK+bIC+4Hjx1o1pzt+&#10;nPP8dt5R+94V47+300Wv7ANS9cHwu3POSkAzz+0834+/2oOnGaqPc+Y5vmI8/jR7DCpc0+qfivqk&#10;WvzQn/13v3NFOXfL41bdP1W4PlHM7t9KOa2KimNXOV9WYD8w9hjZzp/tGv12zOr5J/P1yXT+nm59&#10;veERRx4KRQ2k1m1/PMZ8HUjLfl7p35l/M/L7ju842pbo/Zk5B0bFfwSVx7nV/D57rJkirWOtnM3V&#10;z3/z7W8yfDpp1A8IV1YpfuhvdqzYf/c7d2tV908r7p16W3Edutu2Ve7DfnNl7KLHS9V8WYH9wHkr&#10;5fQKe4IV8s/INXel+B/tse/Hx6Dl5Dx7npE/AHflXKPG5sr5WrSh5WTpde6ZP97c4wdEZ34/cq85&#10;0KpP3841exOefZyj5pfRuTPCOtYz1mceu8U5Rp/r53lm55nZqsRPRZHWSPvve22ovv8eec7e+6eo&#10;sVF5711pHfp0visPw94d5+4xMpq59+9xnrPni5gvK4ia82eeu/cziCo5vUc7ovYvav6JuOZWiv9I&#10;Dr/pNXKQXo8x8lMkd87z/LdHxmnmJ2OunrfFxJ957l6u9Olof1rHSe/F40i/VvhU2MrjHH2Or7CO&#10;3dWqnZGuacs+nTnvirLFDzHYf3/+d6vsv1fdP2W5PllUXIfu7l+j9CO6u7Ezcp+4ar6swH7g/Llb&#10;HSdDLsxwjarnn0hr7mrx38Pp3/T6pEfQjfoUTI+HYtG03MhFPPfISbzv+2PmeJw1ag5Eu06jrTrO&#10;d+fD8xjf/mZEn6KuYz28tqvFNfx0/Hd6X9NeYx/1mo60Qvxwj/33X/bf3624f6q0d5rFOvTXt773&#10;GJssjuaWTOOzYr6swn7g+DlWy+lZ9gTyT781d+X47+lQ0Svz680z2h4tmGZu5LJtIo8Y+YBm5I13&#10;xGNVU3Gco7Tjm8zrWG89+73qmK5E/PAb+2/775aq7Z8itKGSldeh6O2bqeLDuyOq5csK7AfOWS2n&#10;R2zTVdXzz4g2rRb/vX0telV/UFj9U+AzHihEOHcvGfsU8Tv4K1pxnLPMh+rr2B2Z+73inIvGGHOV&#10;/Xe/42VZm59Wy+XZrk90q/Y/44PsiLKN4Wr5sgL7gXjniCTTNVo5/4xacyuP4SxNv94wmuif7sn6&#10;tU7Rz93LrD5Fj+PffBurjH2KaOY4V5zj9CEfcIf4ySf6NbH/ZlZecX1yirYOiaM2jOMx0eI/E/uB&#10;mKLEtGv0XYRrVe06RRjTkW4XvTIHQO+2W+Taq3iT6tMY+a02zjP702OOV7s+AJHZf+fTa/+90v6p&#10;2t6JOSrNiZ4qxvxK+bKCqtdjtQfmvWTbE6yaf6r2ayWl3/SiDxMf6EV+AYD/ZX3kHbGxBte5HWNJ&#10;ZuKXT8RHG8axho9Fr8zV3Cht90kIjpgRJ5U/aR2JcZ4ryloAsIIoOdf+Oz/7J/iXeD1uxfwuXwKz&#10;VMw/cl4d3vSColbc8M9gnCEmcxMgLjkamCHjw0z5EphF/iEzRS9gCovnGMaZqo48tBD/AFxh/QA4&#10;Rr4EZpF/+ETRCwAoy0YYAAAAYB1LFr1Gv9Ke8RV6xhv5+xNicgzjDDEofMF89t8c5doBHCNfArPI&#10;P0T3591/iPJD1Fdke7j1eDz2yONJPt/mQLY5EpVxji3zOsYx+74/js6z179z7aG9bGue/fc89k9A&#10;DxX3/vIlMIv8Q3Zvi14AAFeN2gSfKXw9Pf8+48OPVbiJAmAm6xBAHXI6K1s1/hW9AIDbZm6krhS+&#10;ts3bX5GsuhEHIAbrEEAdcjorE/9/KXoBAKdF20hdLXw9eftrrGjxA8BarEMAdcjprEz8/07RCwD4&#10;KsNG6m7ha9u8/dVLhvgBoC7rEEAdcjorE//HKHrBgjzIHcM4k1nWjdRz3rVov7e/rssaP8B8ci4t&#10;WIdYgXzJKuT0eOSfccT/NYpeAMC2be03Uy0LUDPPrfh1TKX4ASAf6xBAHXI6KxP/9yl6AcDiWm18&#10;IhaFXtvU4qsPI/ZxtsrxA0B81iGAOuR0Vib+21H0AoBF3d1QZdtItSiAKXz9a7X4ASAW6xBAHXI6&#10;KxP/7Sl6AcCCrmyqKm2k7hTAFL7EDwBzWYcA6pDTWZn470PRCwAWc2ZTtcJm6sr3W69c+BI/AMxk&#10;HQKoQ05nZeK/H0UvAFjI0U3Vihuqs8WvFQtf4geAmaxDAHXI6axM/Pel6AVBfEt2khwwglzzdwxa&#10;/YDsasQPADNZhwDqkNNZmfi/5593/+HbwEZ+GBSt7YoZjBZtDlRlnGNzfbjD2gznRMu59t9xRYsV&#10;oIaKuaVin4Ac5B+ye1v0AgBq8RD4nCPjsdJmX/wAMJN1CKAOOZ2Vif/+FL0AAN6w2QQAAADIQ9EL&#10;ApjxpsBKbyfMZJwBAM6xfwI4Rr4EZpF/iOxW0StycEf57lGvK9LClTgRW2MY59wir2MA2dh/c5Rr&#10;APQQZR1qSb4EZpF/yOxj0UtwQ38zN94ZN/0ZGed5rGMAkJP9E8Ax8iUwi/xDVLe/3jBzcPdue+ax&#10;IQ4P7aEvuRpgHPtvAGbquU5YgwAghq9Fr8wP3KO3PXr76K/3pvhIjNmY32ecY5Nrj2sdp4/HYxf7&#10;6xA/bFv8nBu9fSuxf6I16xDbNi/P94wV+ZIVyekxyD9ziP/7br/ptW25g7tX2zOPCWNEipFIbWkh&#10;an+itot1rs3IhwBVxtRvA/1L/NCK/TdnuK7xjbpG1iFa6fEwseXxrorSDjhCTq/FGJ8j/vtrUvTa&#10;trgDOKMifeR4Kz0k47oWcXL0GFHncBbGOT/X5q8W4zBiLKuco5os8UNf9t8cZf9Ea9Yhtm3sOhSt&#10;6Ct+qUROj0H+mUP833Oo6BUhuLN8///KwcQxR18pbflgJsIcbnmOXjcxd1/3rTbOlUS4Nitck9Gv&#10;zK+B0y+5AAAD3UlEQVT4in5lrud67L/Zthhr9MhzZBR1791atPbQ353rPSNe5Es4Tk5vS/7JRfxv&#10;25+jf7jv++PIYD3/psUD+1YXZ0Tbz7TVp0zzeb2+d67fzIQzYw7/POZoj8dj/9aP1m1bcZyzyLyO&#10;tXRkHK6Mwcy+tsrRvx3vkxXX84rxQx/235xh/1TDiL23dYijzuSVTLEiX1KJnJ6L/NOW+O/rcNFr&#10;244H97ZdewDV86JcaXuPT7S54c7vbGxfiesIcfKz3RHm8RVXP3U66hpUGecsMq9jM3xbD1u+pdFq&#10;zo2aUxHydHQZ44e27L/pxf4prkh7b+sQLR/QnvlQVKRcI19ShZyej/zTjvg/71TRa9uuLeBRgvVs&#10;23u8AdLyeMzXI7Z7xsmdDXiUefwU7WbiVaVxrijzOtbKqPXwmc/OPGz47d/fUe3aRbBS/HCf/TdH&#10;2T/FFmnvbR2ilxZvIrZqy7fzyJdUIafnIv+0Jf77OfSbXj9l7OjTrLZnHjPGGREn+74/xGN/xjk2&#10;16b/GLwev/W5Zm6Wze2/MscP49l/c5Qcy1HWIY4aWYgacZ7X84lNqpDTc5F/2hL/fVwqem3bnEFq&#10;9ZBrxmZk5PnIZ8aCMTMus87lKyqMc1WZ17FWeo3ByE3bSBlyzkhZ44c5VtrncJ/9U0zR5pV1iKN6&#10;3m/PfvgrX1KFnJ6P/NOO+G/v9NcbvjrzatxdrS/SiLavHFgcF2GDPHKx6DGXo38VUoVxrirzOtZK&#10;yzn0qY+t56prF0PW+GEO+2/OsH+KKdre2zrEGVXjRb6kiqpztDL5px3x39atotdTrwAf9VVv29a2&#10;7VUn38pax0m0GHltT7bfKXs9/p22j8w325ZznCvLvI61cLf/R/vZ+0HZqtdvtszxwxz235xh/xRP&#10;tL23dYgzRsXLDPIlFcjpOck/bYj/dh773q9/ZwYvWvBmbjvnfbve767xCnFyNglG6efVazpL1nGu&#10;boU5/k7POfTu2D3GcOVrOFOV+GEs85Wz7J/iiLb3tg5xRrT47UG+JDM5PTf55x7xf03XohdkscIm&#10;FwAAAAAAKvtndgMAAAAAAADgLkUvAAAAAAAA0lP0AgAAAAAAID1FLwAAAAAAANJT9AIAAAAAACA9&#10;RS8AAAAAAADSU/QCAAAAAAAgPUUvAAAAAAAA0lP0AgAAAAAAID1FLwAAAAAAANJT9AIAAAAAACA9&#10;RS8AAAAAAADSU/QCAAAAAAAgPUUvAAAAAAAA0lP0AgAAAAAAID1FLwAAAAAAANJT9AIAAAAAACA9&#10;RS8AAAAAAADSU/QCAAAAAAAgPUUvAAAAAAAA0vs/V7BQC7RY2EoAAAAASUVORK5CYIJQSwECLQAU&#10;AAYACAAAACEAsYJntgoBAAATAgAAEwAAAAAAAAAAAAAAAAAAAAAAW0NvbnRlbnRfVHlwZXNdLnht&#10;bFBLAQItABQABgAIAAAAIQA4/SH/1gAAAJQBAAALAAAAAAAAAAAAAAAAADsBAABfcmVscy8ucmVs&#10;c1BLAQItABQABgAIAAAAIQBP/mwfmwQAAPQnAAAOAAAAAAAAAAAAAAAAADoCAABkcnMvZTJvRG9j&#10;LnhtbFBLAQItABQABgAIAAAAIQBu8AGE3QAAAAUBAAAPAAAAAAAAAAAAAAAAAAEHAABkcnMvZG93&#10;bnJldi54bWxQSwECLQAKAAAAAAAAACEAMT08dWwFAABsBQAAFAAAAAAAAAAAAAAAAAALCAAAZHJz&#10;L21lZGlhL2ltYWdlNy5wbmdQSwECLQAUAAYACAAAACEAuHfwpeYAAAA5BAAAGQAAAAAAAAAAAAAA&#10;AACpDQAAZHJzL19yZWxzL2Uyb0RvYy54bWwucmVsc1BLAQItAAoAAAAAAAAAIQBHDposOQwAADkM&#10;AAAUAAAAAAAAAAAAAAAAAMYOAABkcnMvbWVkaWEvaW1hZ2U1LnBuZ1BLAQItAAoAAAAAAAAAIQAZ&#10;wpnlJQgAACUIAAAUAAAAAAAAAAAAAAAAADEbAABkcnMvbWVkaWEvaW1hZ2U0LnBuZ1BLAQItAAoA&#10;AAAAAAAAIQAeCxkfVgcAAFYHAAAUAAAAAAAAAAAAAAAAAIgjAABkcnMvbWVkaWEvaW1hZ2UzLnBu&#10;Z1BLAQItAAoAAAAAAAAAIQD99uNMhAMAAIQDAAAUAAAAAAAAAAAAAAAAABArAABkcnMvbWVkaWEv&#10;aW1hZ2UyLnBuZ1BLAQItAAoAAAAAAAAAIQBEZwTdmQsAAJkLAAAUAAAAAAAAAAAAAAAAAMYuAABk&#10;cnMvbWVkaWEvaW1hZ2UxLnBuZ1BLAQItAAoAAAAAAAAAIQCLVRE6SSQAAEkkAAAUAAAAAAAAAAAA&#10;AAAAAJE6AABkcnMvbWVkaWEvaW1hZ2U2LnBuZ1BLBQYAAAAADAAMAAgDAAAMXwAAAAA=&#10;">
                      <v:shape id="Picture 1438" o:spid="_x0000_s1027" type="#_x0000_t75" style="position:absolute;width:234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WONTCAAAA3QAAAA8AAABkcnMvZG93bnJldi54bWxET0trwkAQvgv+h2WE3nSjpFpTV5FCQ64+&#10;0OuQnSap2dmQ3Sbbf98tFHqbj+85u0MwrRiod41lBctFAoK4tLrhSsH18j5/AeE8ssbWMin4JgeH&#10;/XSyw0zbkU80nH0lYgi7DBXU3neZlK6syaBb2I44ch+2N+gj7CupexxjuGnlKknW0mDDsaHGjt5q&#10;Kh/nL6Ogu8u8TfNtNRaN+9yk4XQrbVDqaRaOryA8Bf8v/nMXOs5fP2/h95t4gt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ljjUwgAAAN0AAAAPAAAAAAAAAAAAAAAAAJ8C&#10;AABkcnMvZG93bnJldi54bWxQSwUGAAAAAAQABAD3AAAAjgMAAAAA&#10;">
                        <v:imagedata r:id="rId1395" o:title=""/>
                      </v:shape>
                      <v:shape id="Picture 1437" o:spid="_x0000_s1028" type="#_x0000_t75" style="position:absolute;left:2220;width:41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SefDGAAAA3QAAAA8AAABkcnMvZG93bnJldi54bWxEj0FLw0AQhe+C/2EZoTe70UOQ2G0pBUVs&#10;FU3E8zQ7zabNzobsNo3/3jkI3mZ4b977ZrGafKdGGmIb2MDdPANFXAfbcmPgq3q6fQAVE7LFLjAZ&#10;+KEIq+X11QILGy78SWOZGiUhHAs04FLqC61j7chjnIeeWLRDGDwmWYdG2wEvEu47fZ9lufbYsjQ4&#10;7GnjqD6VZ2/g8P2qt5y979yY4/708XYsq+fKmNnNtH4ElWhK/+a/6xcr+Hku/PKNjK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BJ58MYAAADdAAAADwAAAAAAAAAAAAAA&#10;AACfAgAAZHJzL2Rvd25yZXYueG1sUEsFBgAAAAAEAAQA9wAAAJIDAAAAAA==&#10;">
                        <v:imagedata r:id="rId1396" o:title=""/>
                      </v:shape>
                      <v:shape id="Picture 1436" o:spid="_x0000_s1029" type="#_x0000_t75" style="position:absolute;left:2530;width:161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iyYnGAAAA3QAAAA8AAABkcnMvZG93bnJldi54bWxET01rwkAQvRf6H5Yp9FJ0Yw5RU1eR1tJS&#10;PGhU8DhkxySanQ3ZrcZ/7xYEb/N4nzOZdaYWZ2pdZVnBoB+BIM6trrhQsN189UYgnEfWWFsmBVdy&#10;MJs+P00w1fbCazpnvhAhhF2KCkrvm1RKl5dk0PVtQxy4g20N+gDbQuoWLyHc1DKOokQarDg0lNjQ&#10;R0n5KfszCpbxarE67g+L8TzfZafh7/E7fvtU6vWlm7+D8NT5h/ju/tFhfpIM4P+bcIK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+LJicYAAADdAAAADwAAAAAAAAAAAAAA&#10;AACfAgAAZHJzL2Rvd25yZXYueG1sUEsFBgAAAAAEAAQA9wAAAJIDAAAAAA==&#10;">
                        <v:imagedata r:id="rId1397" o:title=""/>
                      </v:shape>
                      <v:shape id="Picture 1435" o:spid="_x0000_s1030" type="#_x0000_t75" style="position:absolute;top:278;width:141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GtzrEAAAA3QAAAA8AAABkcnMvZG93bnJldi54bWxET01rwkAQvQv+h2WE3nSjh1hSN0HE0kLx&#10;oLY9j9kxG83OhuzWxH/fLRS8zeN9zqoYbCNu1PnasYL5LAFBXDpdc6Xg8/g6fQbhA7LGxjEpuJOH&#10;Ih+PVphp1/OebodQiRjCPkMFJoQ2k9KXhiz6mWuJI3d2ncUQYVdJ3WEfw20jF0mSSos1xwaDLW0M&#10;ldfDj1Xw/bFdH/e7t/5reTGnKlybXXuaK/U0GdYvIAIN4SH+d7/rOD9NF/D3TTxB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GtzrEAAAA3QAAAA8AAAAAAAAAAAAAAAAA&#10;nwIAAGRycy9kb3ducmV2LnhtbFBLBQYAAAAABAAEAPcAAACQAwAAAAA=&#10;">
                        <v:imagedata r:id="rId1398" o:title=""/>
                      </v:shape>
                      <v:shape id="Picture 1434" o:spid="_x0000_s1031" type="#_x0000_t75" style="position:absolute;left:1296;top:278;width:284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D0TrGAAAA3QAAAA8AAABkcnMvZG93bnJldi54bWxET0trwkAQvgv+h2UEb7qx0lhiVimlipUe&#10;rEqLtyE7ebTZ2ZBdNf33bqHgbT6+56TLztTiQq2rLCuYjCMQxJnVFRcKjofV6AmE88gaa8uk4Jcc&#10;LBf9XoqJtlf+oMveFyKEsEtQQel9k0jpspIMurFtiAOX29agD7AtpG7xGsJNLR+iKJYGKw4NJTb0&#10;UlL2sz8bBafH7flzF3fT05d7e/+ebdez13yt1HDQPc9BeOr8Xfzv3ugwP46n8PdNOEE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cPROsYAAADdAAAADwAAAAAAAAAAAAAA&#10;AACfAgAAZHJzL2Rvd25yZXYueG1sUEsFBgAAAAAEAAQA9wAAAJIDAAAAAA==&#10;">
                        <v:imagedata r:id="rId1399" o:title=""/>
                      </v:shape>
                      <v:shape id="Picture 1433" o:spid="_x0000_s1032" type="#_x0000_t75" style="position:absolute;top:556;width:4141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oGRzDAAAA3QAAAA8AAABkcnMvZG93bnJldi54bWxET01rg0AQvQf6H5Yp9JasEZHGZhOkJdAc&#10;E1Nob4M7Vas7K+5Gzb/PFgq9zeN9znY/m06MNLjGsoL1KgJBXFrdcKXgUhyWzyCcR9bYWSYFN3Kw&#10;3z0stphpO/GJxrOvRAhhl6GC2vs+k9KVNRl0K9sTB+7bDgZ9gEMl9YBTCDedjKMolQYbDg019vRa&#10;U9mer0aB/4k/Nwmu6eOY5195u3nTbVEo9fQ45y8gPM3+X/znftdhfpom8PtNOEH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gZHMMAAADdAAAADwAAAAAAAAAAAAAAAACf&#10;AgAAZHJzL2Rvd25yZXYueG1sUEsFBgAAAAAEAAQA9wAAAI8DAAAAAA==&#10;">
                        <v:imagedata r:id="rId1400" o:title=""/>
                      </v:shape>
                      <v:shape id="Picture 1432" o:spid="_x0000_s1033" type="#_x0000_t75" style="position:absolute;top:1113;width:86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3RKvEAAAA3QAAAA8AAABkcnMvZG93bnJldi54bWxET0trwkAQvhf8D8sIvdVNDQZJXaW0WIqP&#10;g7F4nu6OSWh2Nma3Gv99tyB4m4/vObNFbxtxps7XjhU8jxIQxNqZmksFX/vl0xSED8gGG8ek4Eoe&#10;FvPBwwxz4y68o3MRShFD2OeooAqhzaX0uiKLfuRa4sgdXWcxRNiV0nR4ieG2keMkyaTFmmNDhS29&#10;VaR/il+rQO/e99+pPxz0ZntM9fp0+kiLlVKPw/71BUSgPtzFN/enifOzbAL/38QT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43RKvEAAAA3QAAAA8AAAAAAAAAAAAAAAAA&#10;nwIAAGRycy9kb3ducmV2LnhtbFBLBQYAAAAABAAEAPcAAACQAwAAAAA=&#10;">
                        <v:imagedata r:id="rId14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468" w:type="dxa"/>
          </w:tcPr>
          <w:p w:rsidR="00F17C88" w:rsidRDefault="001E1317">
            <w:pPr>
              <w:pStyle w:val="TableParagraph"/>
              <w:ind w:left="-2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267710" cy="2004060"/>
                      <wp:effectExtent l="8255" t="8255" r="635" b="6985"/>
                      <wp:docPr id="1655" name="Group 1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67710" cy="2004060"/>
                                <a:chOff x="0" y="0"/>
                                <a:chExt cx="5146" cy="31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6" name="Picture 14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" y="37"/>
                                  <a:ext cx="5051" cy="30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657" name="Rectangle 14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0" y="20"/>
                                  <a:ext cx="5106" cy="31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5B9BD3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2D9243" id="Group 1428" o:spid="_x0000_s1026" style="width:257.3pt;height:157.8pt;mso-position-horizontal-relative:char;mso-position-vertical-relative:line" coordsize="5146,31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EGANdBAAAwAsAAA4AAABkcnMvZTJvRG9jLnhtbNxW227jNhB9L9B/&#10;EPSumJIlyxLiLBLLDhZIu8Fu+wG0RFnESqRK0nHSov/eGVLyJQmadPNWAxZ4Hc6cc2bIy0+PXes9&#10;MKW5FAs/vCC+x0QpKy62C//339bB3Pe0oaKirRRs4T8x7X+6+vmny32fs0g2sq2Y8sCI0Pm+X/iN&#10;MX0+meiyYR3VF7JnAiZrqTpqoKu2k0rRPVjv2klEyGyyl6rqlSyZ1jBauEn/ytqva1aaL3WtmfHa&#10;hQ++GftV9rvB7+TqkuZbRfuGl4Mb9Ae86CgXcOjBVEEN9XaKvzDV8VJJLWtzUcpuIuual8zGANGE&#10;5Fk0t0ruehvLNt9v+wNMAO0znH7YbPnrw73yeAXczZLE9wTtgCV7sBfG0RwB2vfbHNbdqv5bf69c&#10;lNC8k+V3DdOT5/PY37rF3mb/i6zAIt0ZaQF6rFWHJiB079Hy8HTggT0ar4TBaTRL0xDoKmEOWI7J&#10;bGCqbIDOF/vKZjXsTMJ45rZNw2SGzk9o7o60bg5uXV32vMzhP0AKrReQvi092GV2ivmDke5dNjqq&#10;vu/6ANjvqeEb3nLzZJUM6KBT4uGel4gyds7YgcAcO7AAzwV+phaWcaXbRzEuy40n5LKhYsuudQ+J&#10;ABSDhXFIKblvGK00DiNO51Zs98yXTcv7NW9bJA/bQ9SQS8+0+ApwTueFLHcdE8YlrmItACCFbniv&#10;fU/lrNsw0KH6XIVWKaCGO23wONSFTaa/ovk1IVl0EywTsgxikq6C6yxOg5Ss0pjE83AZLv/G3WGc&#10;7zQDGGhb9HzwFUZfePtq5gw1xuWkzW3vgdoK4hQFDllljS6CyBAS9FWr8iuADeugbRQzZYPNGpAb&#10;xmHxYcLCfEQWOdCQY2+mzTTzPciNaeoKGAKEiZOQBDjGrJmSuaN1lD/IQmlzy2TnYQNwBi8tzvQB&#10;YHZxjUvQYyGRbRtHK84GIAA3MoZ/ylBGstV8NY+DOJqtgKGiCK7XyziYrcM0KabFclmEI0MNryom&#10;8JiPE2Txli2vRo1qtd0sW+WIW9vfUA/0cdkEhXJ0YyQVjSGmTnRZGMXkJsqC9WyeBvE6ToIsJfOA&#10;hNlNNiNxFhfr85DuuGAfD8nbL/wsiRLL0onTKLKT2Ij9vYyN5h03cLm2vFv488MimmPar0RlqTWU&#10;t659AgW6f4QC6B6JtnJFgQ71AvSK1wNc3XqsB9B7X47hxf3apfetoT2DkNHsWf1Lx/qHeQRlrcUK&#10;GGUY+LB2vJ60u5v+pdidbcDOu7IugivJ3kjPsi4kh0snPL90PpZ1KIAoiQl5QwHJTXZTTF9TACZ0&#10;QXXjssBqyPn+H6Xx/0/4U5WPgnDC2sjqCUqyklA0QQDw2IVGI9WfvreHh+PC13/sKD4D2s8CtJ+F&#10;cYwvTduJkxRFo05nNqczVJRgauEb33PNpXGv012v+LaBk9xlKOQ1vKBqbgs1+ue8gjzEDqSfbdln&#10;os3c4UmL79DTvl11fHhf/Q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YEyV+3AAA&#10;AAUBAAAPAAAAZHJzL2Rvd25yZXYueG1sTI9BS8NAEIXvgv9hGcGb3aw1QWI2pRT1VARbQbxNs9Mk&#10;NDsbstsk/feuXvQy8HiP974pVrPtxEiDbx1rUIsEBHHlTMu1ho/9y90jCB+QDXaOScOFPKzK66sC&#10;c+MmfqdxF2oRS9jnqKEJoc+l9FVDFv3C9cTRO7rBYohyqKUZcIrltpP3SZJJiy3HhQZ72jRUnXZn&#10;q+F1wmm9VM/j9nTcXL726dvnVpHWtzfz+glEoDn8heEHP6JDGZkO7szGi05DfCT83uil6iEDcdCw&#10;VGkGsizkf/ryGwAA//8DAFBLAwQKAAAAAAAAACEAWckN3+RXAADkVwAAFQAAAGRycy9tZWRpYS9p&#10;bWFnZTEuanBlZ//Y/+AAEEpGSUYAAQEBAGAAYAAA/9sAQwADAgIDAgIDAwMDBAMDBAUIBQUEBAUK&#10;BwcGCAwKDAwLCgsLDQ4SEA0OEQ4LCxAWEBETFBUVFQwPFxgWFBgSFBUU/9sAQwEDBAQFBAUJBQUJ&#10;FA0LDRQUFBQUFBQUFBQUFBQUFBQUFBQUFBQUFBQUFBQUFBQUFBQUFBQUFBQUFBQUFBQUFBQU/8AA&#10;EQgA7AF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6bn4hf8Kqun8PjTJNS+zxxSmZ7z/np/2y/2a0ZvjFqUNqlw3hf91Jtx/wATFP8A4iuC&#10;+M0PnfEXUF/6c7f/ANq03w9rGp3MTxRS2kP2eL7RLK8H/PKuuNL3bnN7Q9HT4na1NdeR/wAIi3m7&#10;tn/H9/8Aaq5fxb+0fP4V2RT+FZ7m4ef7P5VtfLL83/fNZusaxrmjxRSz30U32jypZf3VeX+PLmW/&#10;vNKnl/10uoxU5UvdOzC8s6kYyPV4P2pNRuB+6+HmsTf7k8VB/ak1E/8ANPNY/wC/8Vcxomvf2V9o&#10;j8jzop/+2Vdb9p1Xyr3yNFj/ANI8rzf3/wA9HsTWeKoQlb2f5lb/AIae1bHnf8K61nyf73nxU2x/&#10;ahOo6stjN4Rv7F5Yt6JcXMVQeKvE93Nb3GmahYx20svlS/upa8x1L/kb9K/64S0ew5TSnUoV+aPL&#10;9k93/wCGg3/6F/8A8nP/ALVR/wANCt/0L/8A5Of/AGqvJq6220HRbmK3/wBOjtv3Xmyzeb/y1rb2&#10;EDxPaSOs/wCGg3/6F/8A8nP/ALVR/wANBv8A9C//AOTn/wBqrlv+ES0P/oORVLN4Y8PbP+Qr5Plf&#10;88qfsKQe0kdJ/wANBv8A9C//AOTn/wBqo/4aDf8A6F//AMnP/tVc3c+GPD32j91rUflf7FRP4Y0P&#10;/llrVL2VMPaSOp/4aDf/AKF//wAnP/tVRTftEmGWJf8AhH/9b/0+f/aq8y1i2gsL+4ggn+0xRf6p&#10;6yNR/wCPyx/660fVqYe0ke0/8NBv/wBC/wD+Tn/2qj/hoN/+hf8A/Jz/AO1V5NXUaVo+i39hF599&#10;9mvZfNo+rUw9pI7H/hoN/wDoX/8Ayc/+1Uf8NBv/ANC//wCTn/2qsOHwx4Xh8rzdTim/7a/62h/D&#10;HhqbzfK1WKH/AJ5fvf8AVUewpB7SRuf8NBv/ANC//wCTn/2qj/hoN/8AoX//ACc/+1Vzc3hjw99g&#10;/wCQ1F9r/v8A/PWuX1uwgsL+WCzn+02//PWj2VMPaSPR7n9oj7N5O7w//rZfK/4/P/tVS/8ADQb/&#10;APQv/wDk5/8Aaq8W1X/VW/8A13irQq/q1IPaSPWf+Gg3/wChf/8AJz/7VR/w0G//AEL/AP5Of/aq&#10;8rhh86WKLzfJrq38N+HvtH7rVf8AR/3X/LWo+rUw9pI6n/hoN/8AoX//ACc/+1Uf8NBv/wBC/wD+&#10;Tn/2qubm8MaHN/qtV8mX/rrT7nwl4f8As/7rWo/Ni/5a/wDPWj2FIPaSOh/4aDf/AKF//wAnP/tV&#10;H/DQb/8AQv8A/k5/9qrzPWLaCwv7iCCf7Tbxf6qaqVH1amHtJHqkP7RJmupYP+Ef/exf9Pn/ANqq&#10;X/hoN/8AoX//ACc/+1V4rbf8hm9/65RVo1t9WpB7SR6z/wANBv8A9C//AOTn/wBqo/4aDf8A6F//&#10;AMnP/tVc3beEtFv7KKWLVfJ8qL9//wBMqiTwxoE3m/8AE6/1VZewpB7SR1P/AA0G/wD0L/8A5Of/&#10;AGqj/hoN/wDoX/8Ayc/+1Vhw+GPDX2Dyv7VimuJZf9b5tRW3g/RZoJZf7Ti/+NUvZUw9pI6H/hoN&#10;/wDoX/8Ayc/+1Uf8NBv/ANC//wCTn/2quTTw3osN/ZRS6n51vLL+9/e1LD4M0qazlvP7V8mL/wBF&#10;Ueyph7SR0/8Aw0G//Qv/APk5/wDaqP8AhoN/+hf/APJz/wC1Vy3/AAjGh+fFF/bX/PX99Us3hjw9&#10;9ni8rWovN8r96/8Az1o9lTD2kjpP+Gg3/wChf/8AJz/7VVi2+OzXNxFE2h+Sksvleb9s/wDsK8r1&#10;W2gsL+4gs5/tNvF/qpqr2f8Ax+W3/XWKj2FIPaSPruikHSivNO8+d/jDpN2PGGqaksS/YYrO3SV/&#10;N/66/wDLKuNtrm+sPt15HL9gisov39w/mxJF/wBtfKr2X4hTafDcax/aEE9zF/oflJby7JfN/e7P&#10;KrzjW7bwdcxah/aei63f+VP5U9v9s83zbj915svleb/1y/e10KtLlI5Sp9g1zWL+30qX/SbiWD7b&#10;AksvyeVWP4z8AeI7OXQvNsYv3uoxJF+/r1rRLbRbbxppUUEF3NcRaP8A6Hcefvi+z1d+JPTw5/2F&#10;YKmpWqcp14On++ieIXNz/ZU/7/5P3vlb/Kl2ebF/018qui0fx5qtzFLPZtaf62KLf5XlP5v+q/55&#10;VY12bwx5VvLLpmuzaf59x5Xk3mxP+Wv2j915v+q/1tZXhi5+Gm+L7HoGpQ3H2yL7HNNF/wAtftD/&#10;AOqf/ll+9o9tM5Zx981f+Eb8S+M4otVis7a5iuP44pfKrmtb8B+ILDxhpXn2MUP7i4f/AF9e8fDH&#10;7D/whdl/ZiXcNl+98pL6XzX+/WX4x8j/AITzSvtf/Hv9hvPN/wCuWyipXqHbgqf7yX+GR43ptzBq&#10;thFeQX2mw28v/PxqMVv/AOQpatvYSwxebLfaRDD/AH/7Tgq69z8HZvKniguf3EFvFFD5Uqf6qLzY&#10;v/IVY/hub4W6xe+VfWOoWEtn+9it/PllSLzYqPbzPM9hTHww+d/qr7SfK/57f2nb+VUthYS38sUU&#10;F9pFz5suyLZqcX72Wq+t/wDCq7a/+2Wei3N/LLLF++8+XZ/zy/8AIX7quy8MaD8OdV1nTbPTP7Qh&#10;uLiX7RAkssuyX/Wy1Xt6hXsYFL/hWfij/oGRf9/6P+FZ+KP+gZF/3/r3uin7eoHsYHgn/Cs/FH/Q&#10;Mi/7/wBZ+pfDrxLDe6f/AMSyP/W/896+i6ydc/4/9J/670e3qB7GB862H/Ey+0RRT6fD5EvlS/aL&#10;z7P+9/7a1Y+zeT/zE9E/8GdvV3Urb4Mw39758U0NxFLLcSp5Uv8Az1l/e/8Af2rOpQ/CS/8ANvL6&#10;e7mllllspftEsu/zZf3Uv7r/ALZUe3qB7GBnf2VLN/y/aR/4M4qe+g30OqW+mf6JNez/AOqt0vIp&#10;XpkN/wDCD97B5uoQxXHlSy/aPN/e/wDPL91XR6P4n+GSeLv7asYrv+0Iv+WvkS/9cqPb1A9jAqf8&#10;Kz8Uf9AyL/v/AEf8Kz8Uf9AyL/v/AF7rYXUF/Z295BLvt54vNif/AKZVNUe2kHsYHzprfw68RwxW&#10;Xm6ZF/x+Rf8ALes1IZZlaWWfT7aKKXypZri8+z/+ja+iPEn/AB76f/2EYP8A0KvBPiLYfDm2sJYv&#10;K1b7RLPLLBNb+b+6lll8qWWL/trVe3qB7GBXSwlmi82K+0Tyv+wnb1YudHvLayvbyWXTfs9n/r5v&#10;7Ri/dVdsNK+Ff2KXzYLmGKCeXzZn82X97LWnc2Hwy0GXW9Knn1CG4llt/PTzZZX/AHX+qp+3qB7G&#10;By8NtLNpcWp/bNJhsZfK/fPqcUVH2b/Vf8TPRP3v+q/4mdvWrf8A/CsPBmnWmhxWkk1jPLBcRbJZ&#10;f3UUv7rzZaittH+EGq3/APrbuaW/gl+SWWX/AFUsv/kKj29QPYwKUOlTzS+VFeaRNL/zx/tOKtr/&#10;AIVn4o/6BkX/AH/rb8N/DT4fa9/aemaVFP5tlcRfbE82VPKli83yq9go9vUD2MD5nufCWtaPe6re&#10;X1nFDDBFF5v72h7aW2i82e802w/56xX2oxW7xf8AbKWvYPF82lQf27JrXmw2XlW/z2/34pf3v+qr&#10;yzW9V+GE0Fxqu3Utb1C4illihmll/e/6rzaPb1A9jApQ20k3m+VqeiTf9cdTgoewnhspbyKfT7m3&#10;i8rzXt9Ril8rzar6DbfC3Vf7Q/tOTUIZZdRll2ebLsi83/ll5tW5vEnw5hv7izlsdQ+xXEUVvPcT&#10;Ty/6qKWKKLyv+2tHt6gexgH9lTzWct5FeaRNbxRebK6anFL5UVMhh86KX/TtIh/5679TgrsNN0r4&#10;c20GtQRfb98sH2K4SbzfNl/exf8A2quZ03QfhhN4huLGW8v5r24lllj3ebF5UUsvlP8A9/ZaPb1A&#10;9jAq6lYT6VBZTzz6f5V5P9ngf+0Yv3stWH0e8h8rzbzSIfPi82L/AImcX72L/nrV3WJvhXNFb6Vq&#10;X2tLeD/SIIf3v72KWX/nl/zy82Kor+H4ZX9vbxX39oJpUFnLZRWMsEsX/LX/AFtHt6gexgUksJbm&#10;WWKLUNImli/5ZQ6nBVe58q2/5ieieb/ci1O3316lbfA3wZfwRXlnBcw+b/pEUtvP5VRH9nPwPLoz&#10;aZLYzS28v/TeX+/5v/tKo9tIPYwPN5ofJl8qXU9E83zfK2f2nFWrpvhjU7mL7dBFaXNlBL+9e3vI&#10;pfKruIf2fvBkPleVp8sPlS/aIpUnl/1tbcPgzTPBnhLU7PTIpfJl/ey+dL5tHt5k+wPUqKWisToP&#10;JviDfRWD+I5Z7G21KKWKzilhuItyRf6355f+mVeW+IfFujaPFqcsXhjQr+4il+zxRW9n/r4v+ev/&#10;AFy/z5ter+NX1e2vddl0qKV7tIrP/UrE7+V+937fNrkL/WfGdtBqogtNSuZoov8AQ/8AQ7f/AFX/&#10;ACy/7a/62gDb8MarpU3jm1isdK0m2uJ9HiuJZreLyriD/plV/wCJn3vDv/YVgrnU1jxn5XiJpbO7&#10;hl8r/Q9kEX7qX/ll5X/22tXxtp+p6x4T8K+fdyabqr3ll5rpHF+6l/5a1EvhOvCyjGpGUjopvh74&#10;Yv5/Pn8PabNceb5vmywRf62ltvAfhq2t5YIND0+GK4l82WGKCL97LWWPCPiof8z1qH/gJZ//ABqm&#10;/wDCI+Kv+h71D/wDtf8A41R7T+6bSw1Ny/iR/E67StHsdBsIrHTLOCwsoP8AVW9vF5SRVw3jTb/w&#10;nOlboZLmL7DeebCn35f3VWz4O8VZH/FdX/8A4B2v/wAarDj0HX7L4gW80mvT63Lb6fPLBFcxwQIz&#10;bvK/5ZRVlLmn9k2oxo0uaXtI/DI57UtV0Pwx4J8K3lj8PJZrS9/1umXNn/ptv5UUv+ti/wCetYWi&#10;fEvRbmK4n1X4c6fbXsEsX/LL/lr/AN+q9S1DVfGU3hnw7Pc2P9nanLL/AMTOHSfKvfI/65ebXGze&#10;M/ibN4jili8JxQ6VFFLFKjwf62X/AJZf8ta6DyCfxRrvhjwnfhbTwLaX9nJB5stzbRRf6r/W/wDP&#10;L/plXNaf8YPCcOp2/wDZvgy0t7i3li82byv30Xm/88v3Xm11M3jb4keRFLF4OtP3s/lRI8X+qi/5&#10;6y/vaZea94qfxhb/ANmeEdNm1DyLf7ZcTWfzxeb5v/LXzaAOjs/jJBfS6JHHo135uqWc97F/0y8r&#10;/W1ymq/tG3lhf6fF/wAI1cw28s8UV5v+fyopYvNqeHxZ8Rv+PyXwZpsOoReVFB+6l/1Usv73975t&#10;Ztz4n+KlzearFL4O0+5t5YP3SXEXyeb/AM8v9bQBND+0tPc+VPF4elmt/Kll2Qy+a8v/AFyr0q21&#10;6LxJb+H77yvs0ss8vmp/zylrzux1/wCIWkWps7PwhpNrFFJL5WIJYkEX/bKX/rrXpn2me5i8OT3k&#10;H2a4ll82VP8AnlL5VAHjNh4z8J2097BB4DiuVt5ZZZb5/Kb/AFtx5X+t8r/nrWXbfEKxm1mX+2vh&#10;3pDxeb9og8qz+eL5/wDlrL/z1rsLzxb4/wBHlvYrPwnp9tpVnL5vyQf635/+uv8A21qvonxL+JGv&#10;WEN5Z+GNJmil8r975Uv/AD1/660AYniHx/pl1ui0z4faa9xFFLFsvYPN/exf6r/VVraP4t8NarcW&#10;UF94E0/7RcT/AGKX9xF/6Krqtb8SeM3n1uKz8PeTFZS2/wBjlhii33EX/LX/AJa1znifWPifeaNp&#10;Wp6ZpTWGofY5fPsUWL/X/aP/AI1QBeuf2kNM0e8vbGLw9dzfYP3USW//AF18qpfFvx4vNBuNBWz0&#10;OSZL2L7RP/y1fytn/LLyqrp4t+INtL58XgzT/NuJf3sqQfP/AOjai8N698TbbxBb/wBq6L9psrye&#10;Lzf3UWyyil/1v/LWgDuNN8WxeM/DmmanFZy2H/Ext4vKf/rrXn2sfELw9YazLFfeAIvs8959nlvv&#10;Ki/e/wCt/ey/uv8AplXrfiSHybfT/K/6CMH/AKNrzq38W/EK21iazk8NR3FlFL/x8yxfPL/pH/XX&#10;/nlQBy//AAsLwnc6XFfRfDe08qWL91DcRRRf6r/tlW2/i3wvrF/cT3ngW0udQ8iW987yvNeXypfK&#10;/wCeVS6l4n+JFt4t1CKz8L2lzpXm+VF9oi/+21XufGfxUglsv+KYtPN8397sg/deV+9/1v73/trQ&#10;BS1v4i+E7aC4nvvAFp/xK/8AVfaPK/deV/2y/dVDbfELwnDP5sHw5trbyv3XnPFFE/7qLzf+eVbv&#10;jbxn4vtoLKL/AIRO0ubK9iiin+0Qeb+9l/7a1QTxb8WfIiln8HWnm/63yf8Apr/39oAtQ/FnSvCV&#10;xLLZ+H7k3Gs+bqs+yX/lr/qv+/X7r/W16H4A8Zy+NtGlvv7Ml02KKXyooZpf9bXnCeKPid/aUM//&#10;AAhelfv/ADrf7Q8Uq7Yo/wDVf8tf+WteqeD9V1LVfD9vPqtj/Zuof8tUi/1VAHH/ABRh87RvFH/E&#10;sj1KWKKyl+zzfcl/1tcPc/EvQ4bKKWL4fQebBFLbxO8UWyL/AONRV6nr99qVhca7PpVnHf3vlW/7&#10;mWLzf+etcPc+M/iRNeSxReF4Psn/ACy8qDyvNl/7+0Ac4nxF8OwxTXk/wzi/55S3CW8X72X/AL9f&#10;6qrFt8QvDHm/Y/8AhW8dt9o8qX/VRfvfNlqaz8bfFm2SXzfCcVzLP+9i+0RfJF/5FrpbPxb8QbmD&#10;VfP8MafDcW8X+h/uvkll83/rrQBzniHx94e8ORaZ9j8D2k1vrMHm3kMMH/2r/plWheeM/DHhLVre&#10;L/hDLa2muIIr3zoYov8Arr/yy/6a1KnjP4m+b5U/hPTf3UX+u8qXZL+6/wCutN/4Tb4mw6JLeS+E&#10;7S5vf+ffyP8Apr/11/55eVQBma94z8MaPql7BB8OYr+Wzn8rzvKi/wCeXm+b/qqrv8QvDtzeRf8A&#10;FurW5vpYJbiWaHyv+eUUsv73yq07nxn8VPt9v/xS9pDFF5vm7IPkl/df9df+etbd/wCJ/iJZz2X2&#10;Pw5ZOksUXm+b5v7qXZLv/joA0fhx8R4PFt7LpcGi3Oj/AGKKVNj/APTKXyv/AN1XoleH2nxL+Jty&#10;biODwjYfaIpdkoeKVPKl/wC/v72uj0Txn4/m+0fbvD0X7qz8391F/rbj/v7QB6bWb4n/AORfvv8A&#10;rlTPCV/qeq+HLK81Wz+wahLF+/t/+eVP8T/8i/ff9cqAO1ooooA45v8Akb9V/wCuVv8A+1avVRb/&#10;AJG/Vf8Arlb/APtWr1ABXOeNv+PfRP8AsJ2X/oVdHXOeNv8Aj30T/sJ2X/oVAHR0UUUAFc5J/wAl&#10;Et/+wZL/AOjYq6Ouck/5KJb/APYMl/8ARsVAHR0UUUAeP3Oj+OprjxHqsviHTbCy8iWLTriKf5Lf&#10;97/y1/dVSs9I+JWtm9aLxDpF/p/+qia3n/2P+Wv7r/yFWrD8DZfs+t2c+tS3NlqMEtv9n8j/AFXm&#10;y+bWfbfs8T217cSweJbnyrieW48nyv8Anr/21oAzNS8N/E3SvsUUvjjSIb2XzfKhvpYov3v/AEy/&#10;dVqjwl8WIpGl/wCEmguZfKl+XzfK8qXZ/wBcqb/wzlLNcRXk/iGSa9i/1TzQf9NfNr0jwToN54Y8&#10;OWWmXl9/aUsH/Lx5XlUAef8Airwl8Tb+40SfTNa0+GWzi/f+bL/rZf8Av1XoFzDPD/wjkV3L5135&#10;v72b/pr5VdBWPrf/AB/6V/13/wDaVAHm+peGPipNexQWetWltZebL5szz+a8sX/LL/llR4V0r4g2&#10;F/p9nfeIdPuf3Uvm/vf9bL/1y8qsT/hXXgrVdc1CKLxdvvb+WW3+z/upfK/e/wDo2s+/+FfgC51S&#10;WeXxnJ5vm+b5SSxfuvK/9pUAdnonhv4m200v9p+JdPmllg8qKL/nlL5X+t/1X/PXyqwr/wAMfE3x&#10;Jf6TeWPiGw/s+zlll+S8+eX/AJZeV/qv+utc9D4D+H0N7NYweLJ7CWezl83f5X+q+0f89f8AnrV7&#10;w34D8AaDcfbLPxnPfy2Ev2iV5pfN8r97QB1E3hv4tzWepSRazpsNx+6is4vN+SL/AKa/6qvQPB9t&#10;r1ho0sXiGeO5vfPl/exf88q8i/4V74H8bTxRReKJfNnll/0f91vl82Xza6rw3+z9pXhjxHZarY31&#10;3D9nl837P+62f63zaAO+8Sf8e+n/APYRg/8AQqsW2vaZf+b9jvra58iXypfs8vm+VLVfxJ/x76f/&#10;ANhGD/0KvH9S+Hvw5mnuJ59cjhuPNlinuPN/5ayy+bQB7amq2c2ozWcU8X2iL97LDT4ZoppZYv8A&#10;lrFXzpc/BzwZpUFvfQeLNQmlilii/fS/8tZf+WstWPCXw08PeEpdKvr7xjHDcW/lXEUNt9yX/wDe&#10;0Ae+vqtnDLLFLPF5sEXmyp/zyiqvbeJ9KuZbeKC+gmluP9Unm/62vD7bwl4FttG1uD/hOJLmK9n+&#10;0Ty/upfK/e/9cv8AVVmw/BzwJDs/4rq5m8qL7FEnmxf/ABr97/y1oA+laK+X9H8E+F9H1yX7d4t8&#10;6KW8i8i4h+//APaq+k9K1ix8SWEV9pl5Ff2Uv+qlhoA5zXrbWrm416LQ54rbUPKg8p5f+2tcV/wi&#10;XxZhsG8vxDaTX3+3P8n+ti/6Zf8AXWuo8YaPpmvReI7PWrz7Bp8sUHmv/wB/a8xh+Ffw++0fuvGc&#10;sNl58Uv2HzYtkssUXlf88qAOw1Hwz4z1q3t4BrVoda0u4ln+Sf8A5ZSxfuv+WVUrbQfiNc3ksEvj&#10;OD7RB+9lt4vK/dRfuvK/5Zf9da5/RPAfgDR7+31Oz8ZyalLbyxS7IZYpf9V/n/W1pab8FvCfiTXL&#10;6ex8Sz397+9lkiTyv3Xmy0Abfhax+JHn3E+q6zpM0X72L9zL/qpfK/df8sqi8K+FfifpthqsE+ta&#10;f5rWcv2P97v8q43/APLX91Ve2/Zg0W2lin/tW7+0RSxSxS+VF/yyi8r/AJ5VseHvgPZ6DcahPFrW&#10;oTS3n2jzf9V/y1oA5mbTvipqs9v9j8Q2lzp95LLF50UkX7j91L/rf3X/AD1qbTfBnxZ0HwzDZwa1&#10;ps1xFFF5VxNP8kX/AGy8qtjw3+zxpXhvS9Ws4tTu7mG/g+zy+b/yy/e+b+6qW3+ANpD4cvdFl1zU&#10;LlLjyvKml8rfF5Xm/wDx2gDCufBnxNvr+0vLTXNPh/dRS/6//v7L/qq0PEvg34m31vpP2HXLT7RZ&#10;RT+a7y/62X+D/ll/zyo/4Zq0rP7rWtQh/deV/wAsv8/8sqrzfswaH9j8qDVdQtpf+WsqeVvl/wBb&#10;/wDHaAO98AWF9oNh/ZmuX1tf63cSy3H7qX/llWz4n/5F++/65V5zrf7P2ma94ji1qfVdQ82KKKLy&#10;f+ev+q/+NV6N4n/5F++/65UAdrRRRQBxzf8AI36r/wBcrf8A9q1eqi3/ACN+q/8AXK3/APatXqAC&#10;uc8bf8e+if8AYTsv/Qq6Ouc8bf8AHvon/YTsv/QqAOjooooAK5TUrmKw8b/bJf8AVW+j3Ev/AJFi&#10;rq65TUpvs3jfzYoJbnytHuPkh/5a/vYqAOfufjlpWlWdpPqtnPbfaIPtEUNv/pH7r/ll/wBtaP8A&#10;hf3heGDz/K1DypZfK+SCqWq3MFh4D0rXoPB1tomoXs8UUtjqdn9oez82X975vlVx7+M4NVsr2z1P&#10;4bxebLL9/wAqWJP/AEV5sVAHoenfHjw9ft/qNQhPm+Vvmii/+O0mmfGvRbvxbcaHFbXf2iLyvKeG&#10;Lf5v+ti/7Zf6qvLf+FtTw/Yp7H4b+d9iliil8mL5/wD0V+6rsNH+Itnf+KLeD/hX0ltcSz/vb7yv&#10;9VL/AKrzf9VQA7TP2ldKlv3g1XSrnTfKill+SX7R+6ilq9rf7Q+i2EUUVjY3epXsssUX2d/Ki/1t&#10;cZ/wnmp2GuXEWq+ALa/t/wDWxeVZ+V/y18qL975VP1L4i300sv8AY3w+jsLiKKWL/SIPN/e/9+qA&#10;PYPA3xC0zx5BLLY+bDLbxRSyxf8AXWtLXP8Aj/0n/rvXkuj/ABU/sGC3ntvAEsN7cS/Z5YbeLyn/&#10;AOusv7qvSE1X+2IPDl95Ett58vm7Jf8All+6oArR/CPwrDrUWqx6Z5N6n8fny/3/ADf/AEbLUEPw&#10;X8JwzyzxWNzDLL/Gl5L/ANdf+etcDdaf8W4tbeSC+tvs8Xmxf8spf3Usv7r91/z18ql1XR/i3rFl&#10;ewf2r5Pm/wCouLeWKLyvnoA7J/gJ4Hmn8+XSpZpf+vyX/rr/AM9alv8A4D+DNVtbuCfTJNlx/rUS&#10;8lTza53RP+Fk2EVlBFPFfxRaj5UsvmxSp9j/APRvm1L/AMXBh1bVZ7y+tIfNglTTrf8AdRfvfN/8&#10;i/uqAOjs/gt4T0qfz7PTJbaXz/tH7qeX/W13FeCa3f8Axg0e4sp5f9J+0efFKljBFL5X/PL91XYe&#10;CYfiN/bdvL4hngm0/wD5axJFFF/yy/8AjtAHbeJP+PfT/wDsIwf+hV4NaW3w31bxtcaHd6bqV3fe&#10;f9oiuPNl/e/vZf8AllF/qoopa958Sf8AHvp//YRg/wDQq8m1z4iwaPqbT2/w8+33vny/PF9/zd/l&#10;f88v8xUAYuoeJPhJ9g1u0u9P1CGKefzZ4f3u+WWL7nlfvatXPiT4XXP/ABLPsOr/AOhxRW8tunmx&#10;eV/y1i8397Tv+FiR6leNFdfDXY372LfcRfLF/wCQP+Wv/LKqb/FS8m0vSp5/hXc+VLLb/ci81/8A&#10;lr/yy8r91/qqAO40T4S+BfEnh+yntNKkhsZYv3UPnyxeV/5FrYf4LeE5ryGf7Dc/aIv9VNFeS/8A&#10;x3/prXE6P8a9VtprK0i+H1zpun/vYv8AW/6ryv8Atl/01rsfA3xLuvGF99mudAudK/cebE7+a6S/&#10;+QqAB/gh4QuZfNlsZ3/37yX/AL4+/wD6quq8PeG7HwxpcVjpkH2ayi/5ZVp0UAcvc6PZ+JNX1uzv&#10;opJovKgl/dS+V/z1rJufgb4Mv5fNn0rzpf7/AJ8v/PXzaf4t1688Nza5faeI5rj/AEOLEsUsqRf6&#10;3/llFXJaP8ctc/1V94Tuf3s8sUVx+9RP+uv+q/1VAHW/8KT8HJ5vlaayebB9kl8meVPNi/1taHhj&#10;4V+GvBl7FPpVnLbSxReV/r5XrhU+N/iWbVJYIvAs80PlRS+d58uz/W+V/wA+9VtE/aA1S4s7K6u/&#10;A+pW32j/AFf+t3/63/rl/wBNaAPbqK8km+NOtabrN7Yz+Eru5hgvPKiuE82L91/z1/1VTal8b762&#10;1nULGz8J3N/DZTyxS3EU8v8Ayyi83/nlQB6rRXgMH7QHikX/AO98D3c9v59x/qvN/wBVFF+6/wCW&#10;X/PX/lrWzN8e9aht/Pn8AahDFL/qvKnllf8A5a/9Mv8AplQB7LRXOeA/GbeM9LlvJ9KudHlil8ry&#10;nro6ACs3xP8A8i/ff9cq0qzfE/8AyL99/wBcqAO1ooooA45v+Rv1X/rlb/8AtWr1UW/5G/Vf+uVv&#10;/wC1avUAFc542/499E/7Cdl/6FXR1znjb/j30T/sJ2X/AKFQB0dFFFABXOSf8lEt/wDsGS/+jYq6&#10;OuU1KF5vG/lQT/ZriXR5/Km/55fvYqAOrm/fRV5PD4n+IN/4civrPQbaa9/tGW3+z/6r9xF+6839&#10;7W1rHg/XL/4fafpd5qUXiHVreWKWe5uf9HW88p/+mVee6J4S8T332i003xnBf/vYmlSK8lT/AFX+&#10;toA3YfE3xBsPD97PP4disLuWWLyIYYopf3ssv/XX/nlVXWNV+MFzo1v5WlW0N7LF5sv2fyv3X/kW&#10;q9/4J8Z6Dokv9q+MYPs/2P7PvuJ5YkiuP+ev/TX/AK5Vq+DPh54z0qLz4vFET2UsUvkRJLLKn72L&#10;/W/9/f3tAGfZ6r8Yv9Igk0W0/eyxSxXE3lS/uv8Alr/y1q1a+JPixFeeXP4agmiiii82aKWL97L5&#10;v73yv3tNtvh74/m+zz/8JjJc+V8ksX2yWuz+H+g+IdBvNQXWtal1j/VeR+93+V8lAHYQ/vovN8ry&#10;f+utZmt/8f8ApX/Xf/2lWxWPrf8Ax/6V/wBd/wD2lQB5jYfDbVLDxxe6vL4832s/+vsvM/1vleb/&#10;AK397/01plp8LLttLvdK1PxnDf2Mt5ZTwQj/AJd4ov3vlfvZf+WtYviTR/hrf3EsF54l1CbypZYp&#10;bdIv9V5sv/XL/nrVK88N/Dn7BF9j8Uah9nlvJZYn8r5IpZf+WX+q/wDIVAGro/wr1qwnvYrH4kfu&#10;p5/tHk28sv8Ay1/g/wBbU1z8Ftae/wD7TvvH/wBpuIP9VLL5uyL975v/AD1rEsNB+G+g3FlZz+LL&#10;vzYvKllm/dRJ5vlf9cv+Wvm13GlfC7Q/Fth4jng1Wea31nUftEVxbfuvI8r/AJZRf+RaAJbnwZ4m&#10;1XwrpWkReNvJ1uzlaWW9SWXfPF/01+eu48JaVqej+Hrez1W+/tK9/e+bcVz/AIO+FOneCtX+3Wep&#10;6hczfdl86SL978nlf+0q7ugDK8Sf8e+n/wDYRg/9CrV8msrxJ/x76f8A9hGD/wBCrzS5+GvjO2l/&#10;4kviGOw+0S3Es838f73/AFX/AF1oA9g8mivGT8PfiNM0v/FY/wDLL91+9l/ey+V/8dq9pvhLxxba&#10;zZfbPEvnRef5sqef/rYvK/1X+qoA9Y8mivL9E8JeOIfFtvean4ljmsopf+PGKX/WxebXpbzRW0Us&#10;ssscMUX/AC1egCWiora/gv8A/UTxzf8ALX9zUtAHBeMLbVb+DxRBocssOqywW/leT/21rjNEv/i3&#10;pUVxBLosVzF5v7rzZYpf3X/XXza7vxVo+p69LrtnpV5HYX37iWKaX/trXn+j/Cv4g2EX2P8A4TH7&#10;NDL+98qKeX/trQBC4+L82pS3/wBh5i82WKxeWLZL+9i/6a/88q6jTtZ+I0viC3jn0OP+yfP8qV28&#10;qJ/K/wC/tcfN8JfE+peIIpZfFVtNrdnFE8Xmzyu8X72X97/36rom8LeNZ9c8htcghtPI/wCQZ9ul&#10;ab/nl5vm/wDXWgC9c6x8S5re4lg0OK2li1GWKKH91L5tv/yyl/1tZVzq3xUhn1CKx8Oaf5Msv7p5&#10;pYovN/dfvZad4M+F/jrQdTt57vxPHPbxeV5sKSy/vZf45f8Av1/yyqbQfh14z0rxBqF5feII5tPv&#10;fP8ANh82X/tlQBYsL/4kJ4SvYp9Kj/tCLyooHi8rf5X/AC1/5a/62qVnf/FT/hC7ee80WP8AtuCX&#10;/j3SWL9/+6/661J4M8DeNfDcGny33iiK5tbeCKL/AFsuz/Vfe8r/AL9VHrHgzx1vt/N8URabZfur&#10;eWX7ZLvll83/ANq0AepaDNfXOiafLqcH2bUJYIvPT/nlLWnXh9t4D+KX9qXsX/CSyfYovI8h5Z5f&#10;3v8Az1rS8RfD7x1q/hD+zP8AhIY/tvnyyy3DSS/vYv8All/+6oA9erN8T/8AIv33/XKqPgnStV0f&#10;w3b2etX32/UIv9bceb5tXvE//Iv33/XKgDtaKKKAOOb/AJG/Vf8Arlb/APtWr1UW/wCRv1X/AK5W&#10;/wD7Vq9QAVznjb/j30T/ALCdl/6FXR1znjb/AI99E/7Cdl/6FQB0dFFFABXOSf8AJRLf/sGS/wDo&#10;2KujrnJP+SiW/wD2DJf/AEbFQB0c3leVL5v+qr5n1X4deANKvIryLxjL+9ll+S3li/debLX0xND5&#10;0TxS/wCqlrzzVfgD4M1WK783TJYZZ4vK3wzy0AeW3PgnwBc6pbxT+M/tMUU8XlfvYtn/AD1/79V3&#10;vgz4WWZ8IanY6f4ll1LStZg8r7Qvlf8ALL91TtH/AGcvCelWfkXME9+37r5/PlT91F/B+6r0Pw34&#10;bsfCWlxWOmRSQ2UX+qTzfNoA8suv2atNuLy4nn1W7zP5XyL9yL/rlFV7TfgDBYappV5Frl3/AMS2&#10;eK48ryov9I8r/nrXrFFAHKeAPBMvgy31XzLuS5lvbyW4i/6ZRf8ALKKtXXP+P/Sf+u9a1ZOuf8f+&#10;k/8AXegDwqz8T/DK2n1Czl8Palf3EXmyz3Fx5Uv/AC8f89fN/wCetc6/xC+HOseVFP4e1Swt/Niu&#10;P9Bl/wBbL5v7r/lrX01Z+HtM0qCWCCxtoYpfNl/1VTf2PY/8+cH/AH6oA+d08Z/CSw828l8K6lYS&#10;xS/upfKii/1T/wDLL97Xtvw6v9F1LRrifRYJLZJZ5fPS4+/5v/TWugfSrGb/AFtnbTf9sqfbW0Ft&#10;/qIoof8AcoAlooooAyvEn/Hvp/8A2EYP/Qq8M1L4deE7bVL2fXPGcdte+fK8tvDP5X/LX/nl/wA9&#10;a9z8Sf8AHvp//YRg/wDQq8Jub/4Tzavrc+q6VqFtqss/7/zp5ZfN/wBI8pJYv3v/AD1oAfqXwu8J&#10;22lxeR4xuYbKK8iWX7P5UvlSy/6r/rl/ral/4Uh4Mey+2WfiyWGyg8rz/s8sWz/trUM2vfCX+wb2&#10;xksdSS3vJYriWGWWXdK0X3P+Wv8Az1iq9YTfC7VbRvD1rZ3v2a9liilX7RL/AMsm/wCWsvm/uqAK&#10;H/CsfA+lT+bB4xi/e/6P5XmxS/8ALXza2NS8MeBNeni8/wAZ2lz5UEUXzyxSv/qvKT97VSz/AOFb&#10;3/iC48NRaZqX7iL9x/plxKksXmy/9Nf+esVYkN/8IJvJ8/RdS82KX93L5ssvmyxf9NfNoA6rR/gR&#10;o+qQSzab4hkubWWz/s1PJiilSL55fuV634b0eLw3odlpkU8tz5EXlb5q838PfFTwP4Ys9QsdDttQ&#10;ufK/02e3t/3v+t/j/ey13HhXx5pni24vYLHz/Nsv9b50VAGJ480qx1iz8UQanfSabZeRBLLcQy+V&#10;/wA9a8y0fwZ4Mv4otT0zxj9m/dReVE/lSvF/y1/9pV6d42/sr7P4ol1qC5udP8qDzYbf7/8Ay1rx&#10;/wAN+JPhN5UV5FpWpab5Ev2KCb7Z/rf/ACLQBXtvAfgC2vLeX/hOpJpbiCL988sGzyov+ev/AE1r&#10;t7n4deE/EnjqLVYvF3nXsssXlW6T/wCt/wA7a4DR7n4SW2l6fPFour39v5stvE9xP8//AC1l2f62&#10;tLR/E/wrh1Tz9M0XxEmpzzxXEU0Msr/vdn+t/wBbQB0vij4e+GJvEF7Fd+MfsH2yWXz7Hz4v3X/L&#10;X/rrVK88MeDNe8RxXl9440+a3git4okSeLfL5Xm/62sr4i6r8N/7Z0TU7zStQuYtUllvZ/Jl+f8A&#10;1Xlf89f9b/1yq34qtvhhYXuiaZc2Opaa0UUGqwNDLs/dfvfk/wBb/wBNaAMHTfDHgDyItMsfFV3+&#10;9s5bf7RceVsi8qXyvN/661pw/C7wnc/Z7O+8dS2FxbyxebFDLFbxSy+V/wAsqtarD8JPDH2jTJfD&#10;2peVbz/Z/wBzP/1yl/561VttY+Feq3txPP4e12a4v5YvN+0T+bLL/rf+mv8A0yoA7D4b6r4H8Bwe&#10;fY+JftMU/lWWyWX/AKa+V5temp4z0OaylvItVtPs8X7qWbzfkir56s7/AOEGq2MMX9ga39hl8ryt&#10;95/11l83/j4/6ZVrf2x8N9KlvfDV5oeofvbyK38lJ/k82J/3X72WWgD3fRPEmmeJIJZ9KvrbUoop&#10;fKle3l82l8T/APIv33/XKvOfg/4n8J3OuajpXhixksLeLzYpJZZf9bLFL/8Aba9G8T/8i/ff9cqA&#10;O1ooooA45v8Akb9V/wCuVv8A+1avVRb/AJG/Vf8Arlb/APtWr1ABXOeNv+PfRP8AsJ2X/oVdHXOe&#10;Nv8Aj30T/sJ2X/oVAHR0UUUAFcprE09t4082CLzriLQp5Yov+mu+Kurrl7nzf+Fgxbf9b/Y8vled&#10;/wBdYqAPMrD4qfEHSriL+0/C9zf+bZxSy+VBLs83/nl/qqsar8WfHF/FFZ6Z4Vu7C4lli824eCWX&#10;yv8AnrV++034kalPpTXk0AuPsc/n/wBjSyxW/m7/AN1/y1/55f8AXWq8GqfFLVJdQngijtrGKWXy&#10;EeOKJ5f3tACp8adctvD8U8/he7/tDzYreJLiCWL7R8n73/llUv8Awt3xZDLLFL4Hu/3UUT/JFLLW&#10;Elh8Yoby3n82Kbyp90qTSxS/uv8Alr5VarzfGK2g83/RL+WX/ll+6Tyv3tAFqz+K3ie+6eDZrabz&#10;Yov3sU/zf7f+q/5ZVlaP8Y/Gdzs8/wAJ33lPPt837HKn7r97+9b91/1yra1gfEj/AITmWax8uHRP&#10;N8ryv3Uv7r/rlWt4Dm8Z23im9tNc/wCQL5UvlTPLFK/m+b+6/wDIVAGx4C8bXni2XUIrzSrvTZbe&#10;XyonuIJYvPi/7a1q65/x/wCk/wDXetasfW/+P/Sv+u//ALSoA8cvNI8f6brcRg8UafYSxSy+al7q&#10;f2jzfNl/dfupYv3X/PKpr/RPjFpUV7c2eq2k0sUS/wCj/upXnl81/wDpl/zyrnl8G+HvEHjPVr3/&#10;AIWDH9o83yvmt/K8qWKX/nrL+683/llWhqvgax8PaN9p1D4leT5TSyzukvm7v9z975tAGtpcHxfu&#10;RZebqun2ySy/8vscX2iX97/zy8r/AJ5Vq3mg/FK28R6hLpWp6fDpUs/mxJNL5r/+iqxdK+G8usac&#10;8+lePVmt4vNl+0TRea8UUu/91L5sv+qqeHwlA/heKx/4WRbf6PP5stx5vleb+6/56+bQB7dD9z97&#10;RXgln8NLG2v7iCL4gxzTTxReV+9+fzYovK/1vm/89f3vlV634JtotK8P2+mf2nFqVxZxfvZvNoAt&#10;+JP+PfT/APsIwf8AoVeSeJPiFplhrNxHP8Oft9xby/f8rzf+Wv8Arf8AVV634k/499P/AOwjB/6F&#10;Wt5Mf92gDwMeNbG/8UQabL4HtP8Aj8ii+3eR5qRReb/1y/6a/wCtr2BPBPh6G48+LRdPhuPN83f5&#10;EVbnkx/3aSgDHTwlocN79si0q0huPN83zvI+eqmpfD3w1rFn9jvNFtJrfzfN8ryq6OigDn/+ED8N&#10;ebLL/YOn+bL/ANMIq09N0HTNH837DY21h5v+t2ReV5tXaKAOC8Z3Op21v4ol0qD7Te+Vb+VF5Xm/&#10;89f+WVcZ/wALL1r97FF8OZ5killi+0SwSxf6r/lr5Xlf9Na9A1v+1ftut/2HLFDqH+j/ADzf9ta8&#10;01jSPi/c39vqUF55NxBFLD9h8yJbeX5v+eX/AC1oAvW3xF1qZLfz/hzLbefF5v8AqJf3UX/fqq8P&#10;xR8S+VLF/wAK5nufs/my75oJYvN8r/nl+6q5czfGSa48yCLT/wBzLF5XnfuvNi2fvfN/7a133gCb&#10;xR5V7F4oii83zf3DxeVQBwPhX4g65q+qXEGpeB5Bb/vfI/0OWLyovK83yv8AVf8APWoJvijrUNh9&#10;uvPBn724lgis7GWCXf8A6qX/AKZV7hRNDFN/rYqAPEk+KPiG5uPPl+HMkMPmy+a80Uu//wBFUz/h&#10;aOuX95cfYfhzc+VF/wAtbiCWLzf/ACFXuFFAHgkXxS8RNZeaPhvOJYvN/wCPmD/nlF5v/PKu18D+&#10;J7zxbfvBqvhf7B+482W4mglX97+6/wCesX+fKr0aigCvDo9jbTxSxWdtDLF/GkVVfE//ACL99/1y&#10;rSrN8T/8i/ff9cqAO1ooooA45v8Akb9V/wCuVv8A+1avVRb/AJG/Vf8Arlb/APtWr1ABXOeNv+Pf&#10;RP8AsJ2X/oVdHXOeNv8Aj30T/sJ2X/oVAHR0UUUAFc5J/wAlEt/+wZL/AOjYq6Ouck/5KJb/APYM&#10;l/8ARsVAHL/FDR9T1bWdP/szxd/wj1xLF5UVv5sv72Xf/wBMpa5RPh54sh0yXb8SP3Ukvmy3Pny/&#10;8svK/wCmv/TKWur+JeleE7nX9Pl8S6qtg0UX/Hu/3JVilil/9G1wGm+Evhbo9/58Hiy73yyz+V/y&#10;1iill/1vlfuv+mtAE+peDNa/ty31L/hZH2aK8/dWcXmy/wCq/wBb/ra6jw34a8R6P4j0yW+8ZxXM&#10;UnmxSW/myy+f/wAtf+WtcLN8OvhlDYW9jP4zu/Kgnlvfn8r/AFv/AF18qug0qw8D6Vfy3dj4xub+&#10;4inil8ryopf3sUX/AFyoA19S+FvjO/uLfyvGc1tBFLL5/lTz75fN/wC2v7qsj/hRvi+HWftkXjq7&#10;/wBbBL+9llfzYok+5/ra9i0TxJY+JLeWfTJ/tMUUvlS/9Mpa06AOf8E6Pqeg+HLex1XU5NSvYv8A&#10;W3D+b/7Vq1rn/H/pP/XetasnXP8Aj/0n/rvQB4L4t/4VNYX9xfS6nd/2h5/lSonmxeV+9l/6Zf8A&#10;XWopv+FTwyy+VqeoXNv5v73ZFLsi/wDIX+qir3K/+GnhfVfN8/Q9Pm83/pl/21rK0f4IeDtKt5YJ&#10;dKgv4vNll/07975VAGJ4A8B+E9V0rVrzQ9T1C/0rWf3U8M3/ANti83/lrU5+AvhxtUm1Ofz7m9ll&#10;82WaXyv3sv8A7Srv9K0HTNBili0yzgsEl/5YxRVdoA80T4BeHobfT4IrzUIbewi8qCHz/wDllv8A&#10;N/7a11HhLwTZ+GNZ12+gl86XWbz7RL/0y/6ZV0dFAGV4k/499P8A+wjB/wChVq1leJP+PfT/APsI&#10;wf8AoVatABRRRQAUUUUAFFFFAHO/2rZ6PrOt3l9eRWFvFFb/AL6aXyk/5a1PZ+NtDv72Kzg1O2ub&#10;iWLzYvJ/55VzvjO20y5/t3+1b6TTbSL7HL9oT/llL+9rzF/Afwum83/isLyW4ll82WWKX/nrL5v/&#10;ADy/6ZUAfQf9oWf/AD3g/wC/tCarZzXEsEU8fmxV8+TeA/hW8rRN4suU/dfceX/nlL/1yqxpvhvw&#10;FYa5ZSr4s1KGWyn+0bHi+z+bLF/B/qv3v+toA92s9YsdVi82C8tpovN8r/W1DD4k0y5v7ixivI5r&#10;2D/Wxf8APKvH9E8E+CYdcuNas/F2oTS2Ev22VP4IPn/65Vnv8Ovhlquq/bJfFlzNcXkssUS+b5X8&#10;fmyp/qqAPe/7Qs/+e8H/AH9p8NzBN/qpYpv9yvAbbwZ8OdH+0WcXi+7hvYpYpZbj/l4i8r91/wA8&#10;q3fAE3gP4aL59n4xkvIZYPK33cv+t+fzd/8Aqv8AprQB7NRXH/8AC2vCf2KW8/tqOG3il8rznil2&#10;ebVhPiLoc1/b2f2z97ceV5EvlfJL5tAHUVm+J/8AkX77/rlWlWb4n/5F++/65UAdrRRRQBxzf8jf&#10;qv8A1yt//atXqot/yN+q/wDXK3/9q1eoAK5zxt/x76J/2E7L/wBCro65zxt/x76J/wBhOy/9CoA6&#10;OiiigArnJP8Akolv/wBgyX/0bFXR1zkn/JRLf/sGS/8Ao2KgDzz40T6KviLT5dS0WXW5fsf2f7D5&#10;/lJ+9uIv9n/W+bXPweMPh5DLNZv4X1Ga9t/3s6w+U/lP+6/5a+b/AM9Yq7v4neLdV0HxRp9npXh6&#10;DW7j7HLcfvYvni/exRf+1a5r/hM/FkM8U/8Awg9p+9ll83yrOX97/wA8qAORtvEnwsMtxYxeEdUl&#10;t5fK8/8AdfPFLL5Uqf8ALWlsPiF8MrnVLeKLw9qE3nxXH723813lli/deV/rf+eVdb/wm3ij/j8/&#10;4QWCGWWeWKLzrOX/AFUX+qllr1DQdKsdV0u3vJ9KgtriWL97E8HleVQBwPhPx54S8E6Nqr6bpk+m&#10;6LFF/aU/8bxf8sn82L/llWtqvx40PR7+3s5bO/eaeKCX5Iov+Wv/AAKuzufDGlXNhcWcun232e9i&#10;8qeJIv8AW1Ym0exuZfNlsYJv+WX+qoA4bTfjx4fv9ZstMigv4bi98ryvOii2Reb/AM9f3tddrf8A&#10;x/6V/wBd/wD2lVr+wdM8/wA/7DB5v/Pbyqq63/x/6V/13/8AaVAHn15418Z6e/7vR5tTvZZ5Vlt3&#10;s/KSCL+DbL/01qvp3xD+IU8sv27w3HB5UUU3yW8v/PLzZf8Alr/2yqbTtF+JsPjq9ubzU7T+wrj5&#10;fJ/1v/PX/pl+6o8N6T8UdL1HZfX1pNpMU8XlQ/upXli/e+b8/lf9cqAKifFDx2RFLL4Y8mLypfkh&#10;s5Zf+WXyf8taXxt8UfGej2GlT2PhqT97BFcXn7j/AFX/AD1qomlfGDWNLln/ALVgtpfN/cQvFb/u&#10;v3v/AFy/55UaxYfGCH7F/p1tcy/2j5UsyRW//Hv/AN+qADTfjH461iwt57HwnFf+b+93wxS7PK82&#10;ur8E+OfE+va59k1Pw9Jptl5ssXneVL/yy+5XIw6F8ZptZt7xtV022i/epL5Xz/uv3XlfuvKr1jwl&#10;DrUPh+3i1yWObVv+Wrp/y1oAm8Sf8e+n/wDYRg/9CrVrK8Sf8e+n/wDYRg/9CrVoAKKKKACiiigA&#10;ooooA8v+KnkQ6J4olngnuYYorOXZby+U8v8Arf8AlrXn/hvxt8Ofsd7A3h67sJfN8qVLH96n/o2v&#10;U/Gdzqdhb+KJdKg+03vlW/lQ+V5v/PWuH/4WXqfmy/8AFsrubypZYvtE0EsX7qL/AJa/6qgDj4Ne&#10;+HOj3lvZ2fh67v7KKKWKfU7ifynii+0f6r/W/wCq/e12HiTVfh9pWl6F4hvNGnv7LVJZfnuJfNeK&#10;WL97/wAtZf8AW/uqltviXqs0UUUvwyltop4vNl/dS/uv+uv7qqifEvWobKWD/hWVzcxW/my/voJY&#10;vN/65fuqADVdV+Hng/zbFdF1D7PeRfYpXh/e/wCtTzf3X72sXw9r3wysIory00XVpr2wi+2/aL79&#10;08UXm+V5v+trpdB8earr1/ewX3gmSHzfN8i4ms5f3UUUX7r/AJZVY0Px5ear4civLzwLcw3EUsVv&#10;L9ps5V/5Zf63yvKoAo6N/wAK4ube1nfTr2/fW7yWyiuLg/vfN3ebs/1v/bWqulax8O9Y/tW+n0C7&#10;m1Cz/wBHukSXf5vz+V/z1q3D8RdTubiyn/4VvcwxWUsssEvlSxeVL5X/ADy8r/tlTrb4qavbWtxe&#10;S/Dy58397/x7wS75Zf3uz/ll/wBMv/ItAHKX/jP4Wzaz5U/hfUPs8svmxf63zZZZf+mXm1etfiX8&#10;OdS1uynn8NXiXGmyytZzL/yylil/e/8ALX/llV3xb4nn17RvKl8ASTeV5VxsSzn/ANb/AN+v+WVa&#10;uleNtTh0HUJP+EDa2uLOKKKB/Il/e/6r5vK8r/prQB7dWb4n/wCRfvv+uVea6P8AGLxBL4T/ALSv&#10;vBmpQ3MXlRSJ5Uu+WXyv+eXlVv6V4t1Pxb4Q1WfU9Gk0S4il2RJN/wAtYqAPYKKKKAOOb/kb9V/6&#10;5W//ALVq9VFv+Rv1X/rlb/8AtWr1ABXOeNv+PfRP+wnZf+hV0dc542/499E/7Cdl/wChUAdHRRRQ&#10;AVzkn/JRLf8A7Bkv/o2KujrlNYtvt/jX7H5vk+foU8Xnf9tYqAOjhv7O5uPKgngmli/55S0+5v4L&#10;C38+8nitov77y+VXgOpfCCDwncW8UXxAk02KKzit40/e/wCq/wBV5v8Arf8AnrU3/CrovElxFFP8&#10;SLTUreCWKWW383/nl/z1/e0Ae+wzRTRebFLF5X/PWovt8Hleb58XlRf8tvNrxbw34JnudEuNMi8f&#10;walDFPFF/qvKT91F5Xlf63/rlWV/wqWe2S9gi+JtpbebF5X7n915XlReVL/y1oA+g6K8m8N6O3hn&#10;X4tTu/HGn3NlbwRW8tif+Wsv+t3/AOt/1td9D4w0Ob/Va1aTf9cZ6ANusnXP+P8A0n/rvS/8Jbof&#10;n+R/bWn+d/zy+2RVDqVzFcz6JPBLHNFLP+6dP+uVAHj9t8Pb65vbie8+I1tbSyzy/wCjw3n+q/e/&#10;9df+eVE/wvuxb3EEXxNgtvtEu6WWH90/7ryvN/5a/wDTL/yLWfDo/wAMrD+0J9V8QT/bZ5ZYpZng&#10;li8r/SJZf+eVP8Q+G/hlpWjW99PrN39nlillgiii8pP9b/1y/dfvaAOj0Sws/DfjCLUJ/iNp9zby&#10;yyyxWPm/J5X/AH9/65V6hbeLdFuf9Vqtp/zy/wBfXhdyfhrqslpc3niLULa4s/NllWaKX91LLF97&#10;/VeVU1/o/wAObbwtcX0HiDULnSbPUftstukXm+bcS/8AbKgD3Z9e0yGDz/t0Hk+V5v8Arah03xPp&#10;Wq+V9j1O0ufP/wBV5Mvz145Lc+Bft+har/bM9zp9lBe6Vv8AKl/dS7PNl82uw8H/AAc8PeG7jT9V&#10;0u8u5kiii8h/N/5Zf5loA7HxJ/x76f8A9hGD/wBCrVrK8Sf8e+n/APYRg/8AQq1aACiiigAooooA&#10;KKKKAOK8VTa1/wAVH/YMXnah5EHlf+Ra8strb4z20Vl+6lmlt4IvNlmvIpfNl82vWPEOj3niSXxH&#10;Y2N9/ZtxPBBFFceV5vlf62uPh+C3iGH7PPF4x869gi8r7RLBLvl/8i0AYdh4u+J934jl037C8M1v&#10;8/76CJUli/5Zfvf/AEbXQ+M/+FjXMuqxWM/2C3il/dS/uov3X/XWsf8A4UD4oe/+1y+P7nzfKii/&#10;cwbP9V9//lr/AMta6DW/hLr+q+HV0yDxdNbT+bP/AKR5X/LKX/trQBi22q/E2wt5ftkfk3EssXkb&#10;5bf97/z1/wAxVpeKr/4qTaz5Wi2dpDZfY/N86bypf9I/uRVmXn7P2szXWntF44u/9Hl82WF4pZUl&#10;l8qL/pr/ANdf+/tWbD4G+IYYLeKfx1d3M0Uv71/Kli83/wAi0AWv7Y+JGlaJqs95Z+dLBp37jyoI&#10;pXluP+2VZmt/8LfudGligjihuJZZUi+z+VF5UX7r/wAi/wCtr1nwxpV5o+h29jfXcd/cQfuvtHle&#10;V5tatAHh+m/8LihluIp4oPKnnllilfypfKi/5ZUyVvi+L+3/AHX7qL5ZZreWD97F+6/5Zf8APWvc&#10;6KAPGft/xUtrC3WKx8698/8AevN5DwxRf+jZa9DuZr6bwR5upxeTe+R+9T/prXR1m+J/+Rfvv+uV&#10;AHa0UUUAcc3/ACN+q/8AXK3/APatXqot/wAjfqv/AFyt/wD2rV6gArnPG3/Hvon/AGE7L/0Kujrn&#10;PG3/AB76J/2E7L/0KgDo6KKKACuX1K2iv/G8VnPF51vcaPPFKn/bWKuorl9SufsHjrz5YpJvK0e4&#10;l8lIvNf/AFsVAHA+NvCXgXwzZeH9GOn6gljpMEv2VbGX/VReb5X73zf+mstcuukfDK5guLP+2dSt&#10;reyi/exJFLL5sX7397+6i/1X72X97XYeIfFWma3Z+Hdan8OXM2n6pBP5qaj5trd26xJ5uyWL/tlX&#10;Hw/EL4efuv7N8GN9onji8pPKii/zFQBpv/wrvStR0qD+3rlP7EvG1Cf7RBL+9+TykSX91/1yqxZ+&#10;CfAvjy/soLTU9Qv7eXz/ACnT91D/AM9fK/8AItY9z48+H3/CIXviWDw1BNe+f9nl/wCWXmy/62tb&#10;/hZfgzw3BZeJYNFkht5ZZbfzZfv+bQB0tt+z94ftpfNgvNQT/ll/rf8AllL9+q9z+zT4TubKKD/S&#10;4YoovK/dT0ar+0DpVt4et9Vgs5fKnnlstj/89apWf7T/AIeubK3lls7v7RLF/qv+mtAGr/wzx4ah&#10;/wBVPdwvLFLFLsli/e+bXUJoMHhu30LTIJZZooJ5f9dVfRPiXpmveI7fRYILn7RcWcWpRP5XyeVW&#10;1rn/AB/6T/13oA8EuvFK6Tq1ol54Lhlt7qeeWWYwSxbfKaXypfN82WoPEPi3Q7m1hng8ANc3vkSx&#10;QWNx88P714v9b+6r6Z8mP+7UPkR/88oqAPnnQdV0Oaw1uKXwPp8OqxQSyzvFBL5X3/Kpt54t0xNR&#10;uNI1HwrputWUrSyy3Fv5qo3lRfI/72vo7yY/7tQ/Y4v+eUdAHgNh428L6r4esoL7wZbfYv7R/dW7&#10;/uni83/lr5XlV77YQQW1nbwWcUcNvFF5UXlf88qXyI/+eUVS0AZXiT/j30//ALCMH/oVatZXiT/j&#10;30//ALCMH/oVatABRRRQAUUUUAFFFFAHJal4kg8MX+t308E9yn+jxbLf78v+trJtvjr4TvElilvL&#10;mG4il+z/AGfyJfO837v/ACyo8bX+mWEHiOfVbGXUrLyrf/R0+/8A8ta8y/4WF8N/9XP4Mubb7P8A&#10;vZf3UX7r915vm/62gD1NPjx4Hm/1uteTL5vleT5Ev+t/79Vq6V8UfDWvX9xY6Zq8d/ewRfaJbeHz&#10;f9VXz5rHjPwLcwW99/wiepabLZy+bL9niii/5a+V5UsXm10eg/GDwL4blml0Xwnc23m/6PK/7qJK&#10;APWNH+LXhfWJ7ezi1Pyb2X919neKXfVf/hd/gz97/wATr/VS+V/qJ/8A41XCab4n+H1hF/adn4al&#10;heXU/s/7mKL/AFsVZWt+NvAFhrOoWd54HlubiCf7P5sUEX72Xzf+utAHqD/G/wAHW3+v1X7NL5vl&#10;eT5Ev/xqrGlfFrwdr1xLBpmtW1zLFFLL8kUv+qi/1teSf8LF+G8Mrzy+C7n7Rb+V5v7iKV4pfN/6&#10;6/8AkWs3RPi74TsL+7s/+EXtrD7FeRW8X/LJIopf9bQB7b4S+KnhrxteS2OmX3+mxfvfs8sUsT+V&#10;/wA9a7CvAvBPxU8D6VLqGp6HoP2DT7LTJbieZIv3v7qXyv8AVV0v/C/tMudLuL6DTLm2it57eKX7&#10;R/zyl/5a0AesVm+J/wDkX77/AK5Uzwl4ns/Gfhyy1qx837Jexfut9P8AE/8AyL99/wBcqAO1oooo&#10;A45v+Rv1X/rlb/8AtWr1UW/5G/Vf+uVv/wC1avUAFc542/499E/7Cdl/6FXR1znjb/j30T/sJ2X/&#10;AKFQB0dFFFABXOSf8lEt/wDsGS/+jYq6Ouck/wCSiW//AGDJf/RsVAHO/Frxn4l8NxW8Hh7Q59Yu&#10;LiKWXzooPN8quJT43+If7Z/sz/hEra2vfK837P5Eu/yq7j4keG/E+vapp6aNqclhb+Vtllin8ryv&#10;n/8AjXm1yOmaF8WNI+z239px3NlB/wAvE0sUrz/vf+evlf8APKgC3o/xC8Zvf6V9u8J/Zre9liil&#10;t4oP+Pf/AJ6yyy1Lp3jjxjc+ML3TZ/DHkaVL/qJmg/1X+t//AHtU9N034m21h/p2pxTWX7ryv38W&#10;+L/prLLXtEM3+p839zLL/wAsaAPJtE8d+KLrRr37d4dlguLeW3Xzns5f3vm/62Xyov8AW+VVCb4p&#10;eMRLL5HgCSa3inli+0PBLF+6i/5a+VXttFAHiX/CeeMbC4/tWXwPH9olg8rzbeCWV4q9Ha5nv7fw&#10;veTwfZri48qWW3/55S+VXTVk65/x/wCk/wDXegDWooooAKKKKACiiigDK8Sf8e+n/wDYRg/9CrVr&#10;K8Sf8e+n/wDYRg/9CrVoAKKKKACiiigAooooA4LxtNrVtb+KJdB/5CvkQeR+683/AJ6/8sq4fRPi&#10;F46tvtEF94TluZYpfvvZ/PLF/wBsq7fxhc61bNrsvh7zP7V/0OKLyY4pf+ev/PWuQ1v/AIXBpWjR&#10;TxXkFzceV+9S3it//jVAFK/8efEG5v4ryDw9Lbafb/623TTvNe4/e/8AxqtW5+J3iWa9srOz8JxT&#10;Xstn9onSWKX91RDD8YppbeKW80+GKKX97KkUUsssVQww/Fl7Xat9aPcPeRebMn2d/Ki/3PKoAl/4&#10;WX4xhiPm+DPJ/eyxfuoJZfK/6ay1XvviJ44bQ5bu38L/AGa98rzZbb7HLK8Uu77n/TX/AK61N4z8&#10;JfEbWP7PvrHU/s17FZ+VPD5/lJ5vm/62obmw+LdzYSxz31sn+q+55UTxf9tfKoAmsPiL4xM9xJee&#10;F/Jh8jzYvJ06WXzZfNl/df8AoqtDVfiF4htotJ8jwdJNLeWfmz+dZy/uJaxtF0b4maRFeiPU49Sl&#10;lglli/0iKX/SJZZfK/1sX+q8qtG8uPijb+HPKlni/tWW4t4vNiii2RReV+9oAlPjbxRY6NZSyeHS&#10;1xPF5su6zl/56/8ATL/plWYnxL8dfYreefwLHDDP5Xmw+VK8tv8A63/W/wDPX/Vf+Rabomj/ABft&#10;r3yvt1p9invPNlm82KX91/0y82Kt3R7b4pQ2Wofbry0ubiWz/cfuoovKuKAKWp/ETxnpGt/ZYPDE&#10;s1pLZxXEX+iy+VBL5X+p82L/AKa16BqVzLf+D5Z54pLaWWCKWWKWL/VVwPgPQPiHD4g09te1KKbS&#10;beWdtn8UqSp8nmy/8ta9M8T/APIv33/XKgDtaKKKAOOb/kb9V/65W/8A7Vq9VFv+Rv1X/rlb/wDt&#10;Wr1ABXOeNv8Aj30T/sJ2X/oVdHXOeNv+PfRP+wnZf+hUAdHRRRQAVy+pWzXnjfyI55LaWXR5086L&#10;78X72KuornJP+SiW/wD2DJf/AEbFQByWt/DqzSw8OQan4q87VdGiuPK1bVvK+0S+an365/8A4VXq&#10;f+jrffE2Wa38qKKX97L+9/8AItei+M/h7Z+M5/Plvruwlls5bKX7PL/yylrl7P8AZ40Ww2eRqurJ&#10;LF5UUTpLFvioA5y8+HWoTeA7nSrv4iwTRSz+b50MUv7qKX91EnlRS1Nf+DJ7nw/bwQfEiP8AtCK8&#10;li/tP/Wv/wBcv9bXW6V8FtN0HS5bGz1PUP3ssVx5vmxfupYpfN82qSfs8eF4ZZZYpbv97L5uzzfN&#10;/e+b5vm0AYj6Ps0axsZfiVaPcRXkv+keb/sfc/1v8H/TWs+HwNq82rW/2z4nwXMvleb5SRS7Pv8A&#10;3/8AW11E37PGh3MXlS6nqU0Xm/aPnli/1v7r/wCNRVE/7N/h65n8+W+1Ca482KXf5sX/AMaoA0vh&#10;xoMvh7W72CTxb/bX7iLyrfzZZf8Agf8Ara7DXP8Aj/0n/rvWJ4Y+Gln4Wv4ry2vrubyomSKF/K2R&#10;RS1t65/x/wCk/wDXegDWooooAKKKKACiiigDK8Sf8e+n/wDYRg/9CrVrK8Sf8e+n/wDYRg/9CrVo&#10;AKKKKACiiigAooooA888f2F5f2fiKCx1OPR5f9D/ANOml2eVF+9rzrSvDH2//msG+Xzf3UU0/lP+&#10;6/7a16h4wh0q5i8RQa1LPDplxFBFL9n+/L/ra8MfQfhXoOs3Ev8AaepfZ4ooovsMUEu//nl/rf8A&#10;rrQB1H/CIT39xun+MVpNb+VLF5VvP5X72L/t4qb/AIV7PYX8sV98X/Ji82K4+zzXnlP5X/f2sTUv&#10;+FTaVqlvBLZ6hDb+VLFLL+98qL/lr+9irVub/wCFdz4m+2X2qz3MsH2KKC3mil/deVF+6l/8i0AH&#10;hu2s/Dd5b2c/xUtr+WCLypfKl/1ssvm/vf8AW/58qpbbw35P7iX4s6bcyy+V5UUt5L/8kVgXMPwd&#10;m2futSv4pZ/3v+v/AHXlfuvN/wDaVbt/4b+FumwaVZwRXPm6p+6gRJZYn+//APaqAK8Pw0vLaW71&#10;r/hbMf2eCKLz3t5f+WUUX/PXzaltvh7Pf+H4Z7P4qQfYriWKWW4uJfNeX/W/uv8AW/8ATWia/wDh&#10;N4b0u90yK81Ca3ll/e/Z/N/1sUvlf+jaIZvhJo/h6Xw9FPPDZeb5svkxS/upfN8r/W/9daANvxD4&#10;Mnmg/cfEi2023/dRRTef/wBMv+uv/bWul8A65ofhvSZbOfxxp+t5n/d3L3kX9z/Vf63/AKZS15VY&#10;a98Jr+wiivoNQhmsp5/3L+bK8Xlf89f+/VP+0/B2az8rz9Qmil/1qW/myp+9/wD3tAHvVt488NXE&#10;u2DxDpM0vm+V8l5F/ras+J/+Rfvv+uVeOf2P8MJvtGp+Zd2HkeV5s372L91L5UX/AMar1XUrqK58&#10;IefFLJNFLBFLE8v/AC1oA9DooooA45v+Rv1X/rlb/wDtWr1TXfhPT9Une7lWZJ5U2s0UzLx+dR/8&#10;IPp39+7/APAlv8aAG1znjb/j30T/ALCdl/6FXS/8IPp39+7/APAlv8aZcfD7R7vyvPSebypfOXfO&#10;xw350ALRTv8AhB9O/v3f/gS3+NH/AAg+nf37v/wJb/GgBtc5J/yUS3/7Bkv/AKNirpf+EH07+/d/&#10;+BLf41H/AMK/0f7T9q2T+f5Xlb/PbO386AHUU7/hB9O/v3f/AIEt/jR/wg+nf37v/wACW/xoAbRT&#10;v+EH07+/d/8AgS3+NH/CD6d/fu//AAJb/GgBtFO/4QfTv793/wCBLf40f8IPp39+7/8AAlv8aAG1&#10;k65/x/6T/wBd62P+EH07+/d/+BLf402TwDpMzws4uXMX3c3D/wCNABRTv+EH07+/d/8AgS3+NH/C&#10;D6d/fu//AAJb/GgBtFO/4QfTv793/wCBLf40f8IPp39+7/8AAlv8aAG0U7/hB9O/v3f/AIEt/jR/&#10;wg+nf37v/wACW/xoAyPEn/Hvp/8A2EYP/Qq1aJPAOkzbd4uW2tuGbh+v507/AIQfTv793/4Et/jQ&#10;A2inf8IPp39+7/8AAlv8aP8AhB9O/v3f/gS3+NADaKd/wg+nf37v/wACW/xo/wCEH07+/d/+BLf4&#10;0ANop3/CD6d/fu//AAJb/Gj/AIQfTv793/4Et/jQBwvi2/gsP7dlvNK/tiKXyIvsP/PX/W15jc/E&#10;XwdbKksvgK0h+23X2dN6RfvW3/8AXL/0bX0N/wAIDpPnTSYud8v3v9If/Gobn4aaDeeV59vLN5Uv&#10;nLvmb7350AeBJ8RfCd/5Xm/Dm2ht4IvNi+3RRRPF+98ryvK8r91UOt+JPCfhnxHp8UHgW2mt7yzg&#10;81PK2eV5v71P3X+qr6J/4QHSf7k//f8Ab/GhvAWkv1Wf/v8At/jQB4imseE5vF97ot94KspJrfz/&#10;ACporP8A5ZbPNrndN+LOizT/AGvUPh9HNNZRS/2dNY2fyRRf9da+kP8AhB9K837lx/4Eyf8AxVH/&#10;AAgOk/3J/wDv+3+NAHz/AKl488NQw7G8Bw+VPP8A88IpfN/1Ur/uoqyk+KPhqbRriL/hBdN/tCWL&#10;zfK8j/R/9b5UXm/uq+lf+EB0n+5P/wB/2/xpv/CvdH/uT/8Af9v8aAPDNZ8T+E/Df22xXwTp/mxf&#10;6PFFDBF+9l8r/nl/21rL0T4i+GLm20mNvh9p8N/fyxRS2yxRbYv9b+9l/df9Mq+if+EB0n+5P/3/&#10;AG/xo/4QHSf7k/8A3/b/ABoA8a8AXPhr4l/8JRosXhq003T5YoreXZF5X2j/AD+6r1DxJD5Ph69i&#10;i/55VqReB9KiPyrcD/t5k/xqLUvBOmjT5wTcvxn5p2NAHU0Vm2VhhJP9JuD856yUUAf/2VBLAQIt&#10;ABQABgAIAAAAIQCKFT+YDAEAABUCAAATAAAAAAAAAAAAAAAAAAAAAABbQ29udGVudF9UeXBlc10u&#10;eG1sUEsBAi0AFAAGAAgAAAAhADj9If/WAAAAlAEAAAsAAAAAAAAAAAAAAAAAPQEAAF9yZWxzLy5y&#10;ZWxzUEsBAi0AFAAGAAgAAAAhAKyEGANdBAAAwAsAAA4AAAAAAAAAAAAAAAAAPAIAAGRycy9lMm9E&#10;b2MueG1sUEsBAi0AFAAGAAgAAAAhAFhgsxu6AAAAIgEAABkAAAAAAAAAAAAAAAAAxQYAAGRycy9f&#10;cmVscy9lMm9Eb2MueG1sLnJlbHNQSwECLQAUAAYACAAAACEAGBMlftwAAAAFAQAADwAAAAAAAAAA&#10;AAAAAAC2BwAAZHJzL2Rvd25yZXYueG1sUEsBAi0ACgAAAAAAAAAhAFnJDd/kVwAA5FcAABUAAAAA&#10;AAAAAAAAAAAAvwgAAGRycy9tZWRpYS9pbWFnZTEuanBlZ1BLBQYAAAAABgAGAH0BAADWYAAAAAA=&#10;">
                      <v:shape id="Picture 1430" o:spid="_x0000_s1027" type="#_x0000_t75" style="position:absolute;left:39;top:37;width:5051;height:30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NGwLFAAAA3QAAAA8AAABkcnMvZG93bnJldi54bWxET9tKAzEQfRf8hzBCX4rNtuAi26alV1Ao&#10;gquF+jZsxs3qZrIkabv+vREKvs3hXGe26G0rzuRD41jBeJSBIK6cbrhW8P62u38EESKyxtYxKfih&#10;AIv57c0MC+0u/ErnMtYihXAoUIGJsSukDJUhi2HkOuLEfTpvMSboa6k9XlK4beUky3JpseHUYLCj&#10;taHquzxZBfl+s/wKfs8f5vg8PtTHF7ldDZUa3PXLKYhIffwXX91POs3PH3L4+yad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jRsCxQAAAN0AAAAPAAAAAAAAAAAAAAAA&#10;AJ8CAABkcnMvZG93bnJldi54bWxQSwUGAAAAAAQABAD3AAAAkQMAAAAA&#10;">
                        <v:imagedata r:id="rId1403" o:title=""/>
                      </v:shape>
                      <v:rect id="Rectangle 1429" o:spid="_x0000_s1028" style="position:absolute;left:20;top:20;width:5106;height:31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S1VMMA&#10;AADdAAAADwAAAGRycy9kb3ducmV2LnhtbERPTWvCQBC9F/oflhG8iG5aUGuajRRLwJs1FrwO2TFJ&#10;zc6G7DZGf71bEHqbx/ucZD2YRvTUudqygpdZBIK4sLrmUsH3IZu+gXAeWWNjmRRcycE6fX5KMNb2&#10;wnvqc1+KEMIuRgWV920spSsqMuhmtiUO3Ml2Bn2AXSl1h5cQbhr5GkULabDm0FBhS5uKinP+axTs&#10;8tvPqm8xO/rsNtRf/YYmn7lS49Hw8Q7C0+D/xQ/3Vof5i/kS/r4JJ8j0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S1VMMAAADdAAAADwAAAAAAAAAAAAAAAACYAgAAZHJzL2Rv&#10;d25yZXYueG1sUEsFBgAAAAAEAAQA9QAAAIgDAAAAAA==&#10;" filled="f" strokecolor="#5b9bd3" strokeweight="2pt"/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3064"/>
        </w:trPr>
        <w:tc>
          <w:tcPr>
            <w:tcW w:w="5076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2"/>
              <w:rPr>
                <w:rFonts w:ascii="Times New Roman"/>
                <w:sz w:val="11"/>
              </w:rPr>
            </w:pP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29535" cy="715010"/>
                      <wp:effectExtent l="0" t="0" r="0" b="1270"/>
                      <wp:docPr id="1651" name="Group 1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9535" cy="715010"/>
                                <a:chOff x="0" y="0"/>
                                <a:chExt cx="4141" cy="1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2" name="Picture 14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1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53" name="Picture 14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90"/>
                                  <a:ext cx="4141" cy="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54" name="Picture 14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47"/>
                                  <a:ext cx="257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C5087C" id="Group 1424" o:spid="_x0000_s1026" style="width:207.05pt;height:56.3pt;mso-position-horizontal-relative:char;mso-position-vertical-relative:line" coordsize="4141,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JZ46wMAAMgSAAAOAAAAZHJzL2Uyb0RvYy54bWzsWNtu4zYQfS/QfxD0&#10;rugSyrKE2ItEsoMCaRv08gE0RVnESqRA0laCYv+9Q0ryJQ7QRRZ96NYGLFC8DGfOOTOidPfppW2c&#10;PZWKCb5ww5vAdSgnomR8u3D//GPtzV1HacxL3AhOF+4rVe6n5Y8/3PVdRiNRi6ak0gEjXGV9t3Br&#10;rbvM9xWpaYvVjegoh8FKyBZruJVbv5S4B+tt40dBMPN7IctOCkKVgt5iGHSX1n5VUaJ/rSpFtdMs&#10;XPBN26u01425+ss7nG0l7mpGRjfwB7xoMeOw6cFUgTV2dpJdmGoZkUKJSt8Q0fqiqhihNgaIJgze&#10;RPMoxa6zsWyzftsdYAJo3+D0YbPkl/2zdFgJ3M3i0HU4boElu7EToggZgPpum8G8R9n93j3LIUpo&#10;PgnyWcGw/3bc3G+Hyc6m/1mUYBHvtLAAvVSyNSYgdOfF8vB64IG+aIdAZzSL0vg2dh0CY0kYAzID&#10;UaQGNi+WkXo1LkQhghjMqjCMZmaNj7NhR+vl6NXyrmMkg/+IKLQuEP1n5cEqvZPUHY20X2WjxfLz&#10;rvOA/A5rtmEN069WyACOcYrvnxkxIJubM3KiiRyYYPY19CQmxGnmsA6buCw1Dhd5jfmW3qsO8gAw&#10;AQtTl5Sirykulek2OJ1bsbdnvmwa1q1Z0xjuTHuMGlLpjRTfAW6QeSHIrqVcD3kraQMACK5q1inX&#10;kRltNxRkKH8qQysUEMOT0mY7IwubS39F8/sgSKMHL4+D3ENBsvLuU5R4SbBKUIDmYR7mX8zqEGU7&#10;RQEG3BQdG32F3gtv302cscQMKWlT29ljW0AGRYFDVlmTiyAyA4nxVUnyG4AN86CtJdWkNs0KkBv7&#10;YfJhwMJ8RNZwoCDFPpY1YRqM4o/SgdNJ+6AJqfQjFa1jGgAyuGhBxnvAeAhqmmLc5cJQbYNo+FkH&#10;eD/0TLGf0pMG6Wq+miMPRbMV0FMU3v06R95sHSZxcVvkeRFO9NSsLCk323w7OxZs0bByEqiS203e&#10;yIG1tf2NxUAdp/lGJUc3JkaNsaPi0jBCwUOUeuvZPPHQGsVemgRzLwjTh3QWoBQV6/OQnhin3x6S&#10;0y/cNI5iy9KJ00ZhJ7EF9ncZG85apuHB2rB24c4Pk3Bmcn7FS0utxqwZ2idQGPePUADdE9FWq0ad&#10;Y7EAsf4n6+jtO3XUPirOK+B3UEcjK56Jv1NVX+vo6TEiSsfjhUl7c/44HiPi2D5iIQ2mc8tUJq+V&#10;9FpJ/+eVFL1TSePv8kR6e62kX/UeN0e2XA6PGvsmFyfTmTRJx2PKtZIu3OuZ9N87k9o3ffhcYk+x&#10;46cd8z3m9B7apx+gln8D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KSIVYMsMAADLDAAAFAAAAGRycy9tZWRpYS9pbWFnZTMucG5niVBORw0KGgoAAAAN&#10;SUhEUgAABC8AAAB0CAYAAACltxgaAAAABmJLR0QA/wD/AP+gvaeTAAAACXBIWXMAAA7EAAAOxAGV&#10;Kw4bAAAMa0lEQVR4nO3d7W7jOg4AUOei7//K2R+zQdO0iW1ZH6R0DrDYwZ1pJEukpDCOu20AAAAA&#10;AAAAAAAAAAAAAAAAAAAAAAAAAAAAAAAAAAAAAAAAAAAAAAAAAAAAAAAAAAAAAAAAAAAAAAAAAAAA&#10;AAAAAAAAAAAAAAAAAAAAAAAAAAAAAAAAAAAAAAAAAAAAAAAAAAAQ1210B2CA+9Of5QDAmu47f29/&#10;AIBAvkZ3ADr666D6+G8OqQAAAEH9N7oD0MneJ2x7fw8AAMAgihes4GhhQgEDAAAgIMULAAAAIDTF&#10;CwAAACA0xQsAAAAgNMUL+OY3jgAAAASkeMEKFCUAAAASU7xgFXsFDAUOAACAoL5Gd4AlvPsVpL0L&#10;Bo/27n/8N8gsSo4BMC97DaXEDlUoXrAiCyUAAEAivjZCa+8qrUAdcgyA1uw1lBI7VKN4AQAAAISm&#10;eAEAAACEpngBAAAAhKZ4AQAAAISmeAEAAACEpnhBS54uDG3JMQBas9dQSuxQleIFAAAAENpXx7b2&#10;Km+3Lr2o40gVMdP1bNvf15TtGmYwQ57MmB/PZpijqLLGzplPliL2v6WjY7PauIyQeS5WyzH7TDtZ&#10;9xnGW20dCmlvYN9N0tEJKb1VKNqE17jlqdU19Zijd6818lawkvFscRgYlSNn22kpcn5sW+45ypZj&#10;Z0WPnXdqz0uEPK6h5rhEiL/s85I9Tmv1f2QsZdhnarR/Rev5ibzPXI2bln149qk/M8fOtuVah5bQ&#10;4s6LGpP8eI3RE10zIaNc08OZa7tvcfqdxd6Y1YqtkXOTPT9WmKOossZOq0Pa8+tmjJUW4xJtz8yk&#10;R5xuW5u5mS2W7DPjZN1nerbnLpS/zbYOTaW0ePFukaw92aMW45ZVxJ4LUsQ7JlY3w4I4Q34c6UOL&#10;11x908oaOz3XzCxvQnqNidw5rmec1p6PHn2PFEv2mXay7jMR2nu1Wiyttg6lVOuBnfetbaW/98Fx&#10;pnZe21S4GKf12PdcdGdpp3e7K+df1thZec7+MmofMQ/vZd/be/d99FjZZ9rJus+MMMM11LTaOpRW&#10;jeLFLAvFiM1/xqIMv/WMrVmKiI82e7aVfY6iyhw7I+Yq8qcxo2N3dPsRZR+TWQvV79q0z7SReZ8Z&#10;0Zavi/y00jqU3tVnXhwd9KgPenk424cjCX30NXvcInx1jFdawGo6M+6lD8/tYeb8mGWOosocOy36&#10;XvK6kdy2sXPKdZHmY3Qs9fqKln2mrcz7zBk921rp3L/KOjSN1ovkmcmoUQgp1bLt1tXNT69fctB8&#10;9zol9tqO9uTyVvNbs80ReZI5P462UbP9nnMULcdeZY6dXvP42s7oOdvTMuZ6r2/R82dPzTfFZ9vp&#10;uS633pt7rMW1+yBXvmXeZ862VaO93nddzBA725ZjHVpCi982sm1lE3D0jXbtClXrJD5yXa2qblcX&#10;QhX+dkrnu1ZB6qiZ82NPljmKKnPs9DzcPb9O1ripORZZx6C3nm9eX2M0w6e/j58dca48wz5zTeZ9&#10;pqStHryJ/mmFdSiVWg/sfLhtdSa5l14H1Ei3aT7bm6+r88lvNca0Vzytmh+Z5iiq2WOn1bqYYb29&#10;vfy5dp9Xz52aWsRTr7sUWhQHI7HPXDfjPtO6rch3QfRmHUqqZvGi5wT3WoxrBlu0wI3WnxXMNuYz&#10;5keUfsxuxthZTctxN6efZX7Y3oi+RzpXblvcuZlN1n2mVbzOXMg6yzqUWK3ixYgJvmrV6qO7KcbI&#10;liMr5ke2OYoqe+xk738PxmCczIWLI2a/q8k+U4d1uj5j9m32dSi1GsWLURORsTq1N1atr0nSjGHc&#10;jxmZH+Yot9FrK/WZ0/lEnzNnMD7puSbV/pQ+eu71FH0sovdvuKvFi6y3ja5YsZ3xmjIYOe6lC+Bq&#10;+ZFxjqJaLXYgmsw51rrvI8fGPlPPKvtMtGdtrGLmdWgKtR/YSUwSZU7mNT5zBEBL9hk+WaXYwyKi&#10;Fy9G3DY6W8XNokRNs+UH/YgduCbzm5Aoffd1pLnNts9cvftCPP9kHZpA9OJFCwIC3pMflFoldla5&#10;ToBoVlx/W359JHLBE/60YvEiuhUXZjhKflDqaOz4dWYAlIi0N0S5ywCqUrwAgPMiHVIBmNfZorr9&#10;iWllKF5E+9VEsCr5QalZY8cBEa6L+BwB8pl9XmveFTj7WJWwDiXxNboDne0ltYMoK5MflJotdm7b&#10;8T4//zuHEVrJfAt4tvy/b7HHc1Wz7TOtZF4rWsoWH9ahNzLceQEAvZUcGu5bvgNSNPfNOAL8xZtZ&#10;lrfanRcAcNSZOzCeuRvjOEUKgONK96XHz0JqihcA8N6Vg+L29LMOjf8oVgD0Zw9iCooXAPDZ1QLG&#10;tq17N4ZiBUBdZ/eklfYcJqd48ZPkhvfkB6VmiJ3HNdR4Mz7z3RiKFcAIM66ntXj4I9NQvACA4xQx&#10;fqtdsKg5xgCzsTayLMULADjvueBQ4yslGQsYtQ7QGa8dIJOs+wz8oHgBANfUKGRkOlheLVpkuU6A&#10;aK4+QNr6S2qKFwBQz5VCRoaDZcnBOfo1AWTg6yIs77/RHQCASd2282/cIx9Ozz7dvuT6AShzZL2N&#10;vMfALsULAGjr7Jv4iIfLo31SsACob28Nvr38P0wpQ/HiaLICQGQz71eKFgBt1C5oRyyQwyEZihc1&#10;7R2sJDMrkx+UEjvHeYNPicw5Fq3vPhTLKVoc9XLkul7HxtdHfosWP9ahQqsVLwBgtGwHS4csgJis&#10;vyxF8QIA+nPgBOCTK0XsbEVyOCR68WJEUklkeE9+UErsANDSTPtMyddFzv790XYgjOjFiz0ln1z5&#10;tAvekx+UEjswVuQ3IVG+b+4rULmZn281xyLy2lGTdWgCkYsXIxNplSSGEvKDUmIHyjnQwr4Z9pma&#10;12DdYCqRixd7JCMAwLfMb9xa9z3z2LCOGl8XKfn38uMf61BwUYsXrSdWEsN78oNSYmdNtef03uA1&#10;Z5H5g5vofY/eP/5ZfZ9pGaczj9tD9DyP3r/hIhYvIiVOpL7MyPjmZv7iizpHUfvVU6bvvPbsi9i4&#10;LvMYtup75jHJIOL4RuzTnpZ9jrSnPIs4T9ahwCIWL46okYBHX0OgsSL5QanssdOjX1Gv/Yoa1zTj&#10;uIwSdSxHfGre4jZ8xsq+z/ylR5yuftfKw+zr0P2P/00jUvHi6ODW3GAiLX5TBdb/tVocpkvEoORH&#10;fFFzLHvsWGP6Mt7nRMivLN8LF1d1RNxrIuRBzzay3gEXMXbOtBHpda60Nc1a+HXx558H4kpSjRzQ&#10;28H2H//Gryaq777F+fVF/CQ/5jAix2aInVp73F+v90nET4GPzGfJXMrzMiPyq9Zc9ej7mb5GzLes&#10;eu81M+wztV9rz5kx610wmS12eq9DR/bo9Ovd1eLFs7OHvJIAjDDgr/2OVPnNrLTqGiEm+CY/4oqe&#10;Y9Fjp1f/ZljT9g57NYtLM4xXqaOH7207f0Z7/ZnaSvre4my5cvy0EnmvibjPjPha09k37i36sNfe&#10;mZ8p7dtM69CZ60i97tUsXjxrkeQtB/pM8L7ypuuzK2NLDPIjtsg5NnPsRO9fC2fn8+rt4GcP168/&#10;v4KSHIsSu73i6VP7HBd1r5l5n9m2dnFakn89igS9WYeSifTMi096TOytUzuQkfygVKbYGf0Vxgzj&#10;1LqPtzd/5r3M4zSq75nHjN+yrJ+vRr+hzzhmLViHEolevBixGI0MpNGLWCuScx7yI6YMOZYhdhxg&#10;jmn5SSBlRoxdzWdg9CTOykUfuwz7zJl/3+vD2x7Eztj2ptHqayM1jJzUM7es1m5zVi1uGZt9zKKS&#10;HzFlyLEMsdOzj5njuma8fRqHyLcbR5M5dnv0PXO+RRJ9r8mwz0TTa50VO+O/BpQ9Vi8XL2pPcrQB&#10;fe5Ptud4RFQjXlYbs8jkRzxZcixD7LTs4yyxfTXejo6DAsY5rQ7gPdeG2r9VgLoy7DWR95mIbzJ7&#10;FX0yxU62dWhvr5xiLdy7iL1Je/fzK/yKKk+0rqM0xohNfsSRLceyxM4K+1yJlvH27rVXGt8rMsds&#10;5r6vItNek2WfWUWW2MmyDk39IOtWxQsAAACAKqI/sBMAAABYnOIFAAAAEJriBQAAABCa4gUAAAAQ&#10;muIFAAAAEJriBQAAABCa4gUAAAAQmuIFAAAAEJriBQAAABCa4gUAAAAQmuIFAAAAEJriBQAAABCa&#10;4gUAAAAQmuIFAAAAEJriBQAAABCa4gUAAAAQmuIFAAAAEJriBQAAABCa4gUAAAAQ2v8AvHXJx+6I&#10;zWAAAAAASUVORK5CYIJQSwMECgAAAAAAAAAhAFlwU0qnJQAApyUAABQAAABkcnMvbWVkaWEvaW1h&#10;Z2UyLnBuZ4lQTkcNChoKAAAADUlIRFIAAAa9AAAA6AgGAAAAUiEvNwAAAAZiS0dEAP8A/wD/oL2n&#10;kwAAAAlwSFlzAAAOxAAADsQBlSsOGwAAIABJREFUeJzt3dmy2zquAFD7VP7/l90PXa7sJB4oiQMA&#10;rlV1H+7pHUviAIKCLN8fj8cNAAAAAAAAMvtv9QkAAAAAAADAVYpeAAAAAAAApKfoBQAAAAAAQHqK&#10;XgAAAAAAAKSn6AUAAAAAAEB6il4AAAAAAACkp+gFAAAAAABAeopeAAAAAAAApKfoBQAAAAAAQHqK&#10;XgAAAAAAAKSn6AUAAAAAAEB6il4AAAAAAACkp+gFAAAAAABAeopeAAAAAAAApKfoBQAAAAAAQHqK&#10;XgAAAAAAAKSn6AUAAAAAAEB6il4AAAAAAACkp+gFAAAAAABAeopeAAAAAAAApKfoBQAAAAAAQHqK&#10;XgAAAAAAAKT3a/UJfHO/3x+f/vfH43Hv9flXP4s19OF35hEA0MvovIIajBMAoAp5DeQSvug1yqtg&#10;9fxvAlUO+nA9fQAAAAAAQBRbvt7wW3X+2//OevpwPX0AAAAAAEAk2xW9Wm/Eu2Eflz5cTx8AAAAA&#10;ABDNdkUvAAAAAAAA6lH0AgAAAAAAID1FLwAAAAAAANJT9Hrj8XjcV58D1+jD9fQBAAAAAACzbFf0&#10;chM+P324nj4AAAAAACCa7Ypet9v3G/Zu6MenD9fTBwAAAAAARPJr9Qms8rwhf7/fH3//N3LQh+vp&#10;AwAAAAAAoti26PXkBn1++nA9fQAAAAAAwGpbvt4QAAAAAACAWhS9AAAAAAAASE/RCwAAAAAAgPQU&#10;vQAAAAAAAEhP0QsAAAAAAID0FL0AAAAAAABIT9ELAAAAAACA9BS9AAAAAAAASO/XyA+/3++P1r99&#10;PB73kecSUfb2aT3/iOc+w7f22bVdVsjaF9Xn2Kvrm30tLW0ctX2zryGjVJ83VWSeezPsNL+zrtF/&#10;qzamq47BKv2Ufa2r0g/vVIlrV2Ufp/Rnbvyr6nr7U5Z9/1Omdrae5r22s6qO5RHuj0dzW7V94IHG&#10;/+bxeNxHDfAVE6dn29xusReJFlfPf0QfvvvM1s8620aj+zLbPFrVD0eP01Pv2Nnrs16Z0T+jrqFH&#10;O69KHKLF4Ch6tcun9vh5jJ5ry5XPzHT8lnNoUWXMvjNjLPdydUxFzZeOyNRfrbLs446oEnuy5wDR&#10;+2HHvUdvmfYyI6yOd/bluWTJITLv+1uP30pe00bMGCNLzIimyze9eifhoz93thntk2Wh+PS5WSdf&#10;j/Z5fkbWNpjlfr8/Wm9MjzxOTyPmV9TxdORae/dBz3ae3b7Z15BRerfLu/aokousknnuzWANOPcZ&#10;K69tVOyp8kDF6M9dcfyVfZR9H5a9HyruPXrbaR3jN3PjuJ3mSpV9/4zPXXF862kOO8WMUS4XvVZP&#10;/Mhmts2IiT3z/KNPuHftO+LGR/S2iCjbYjBrbq0ozrw71qq1YuRxR7dv9jVklBntslsyOELmuTfD&#10;buO4Qr40us9W3YCYdaxZqsSe7PuwKv3w7RxGfGaEmP1N1b0M1+0+N16pmPNF3PevPvYo1tPznylm&#10;fD9G1jZq9d/Zf3i/3x8VA0ovmdtG3343so20/zGzbkL1+qwVfbs68axY8Bp9HDHgXyvGkn44J/Pc&#10;m2GncVwlX5r9EMKMY2SdP59UGA8V+qZCP6w8buT+33EvQ7ud58Y7cr76xx7Jehr780fYKWbMcKro&#10;Vb1RrlrRPr2qs/r2u+oLTxbZbnat7s+dNqjZiyOZ15BRVs8f2mSfezNU3VSuPGbFAsSMp3orqRJ7&#10;svdNlX74dKwKce2s1ee0+vi8t/vceEfOV//Yo1hP+x5rxnF62ClmzHL49YZnGqPlZlqVRj56HbN+&#10;zG+Unfr2dmu/lhnvqt3Vkfb7Nj5n9kXLD5+++jff/ibqeLp6Xr1/bPnKcVo/836//rqt3daQFvKO&#10;HLLPvRlWrwEz22l2vjTi2ir2V8V4unPsidQ3lfsh696jt932Mnxnbry3eq5EzPneuXKe8hrraRU7&#10;xYyZDhW9eg7QT39fbfC+cqV9brf1TxceOf8Z5z5Dy3m3tMvzb1o+r2rgGa21zaL1xZnPj3YNreey&#10;2pkYFum6Iq4hI8g76sk+984anWNF2cy26p0vrXQ2J478BG/FeBo99uyyD4veD2dl3Xv0VmUvQz87&#10;zo2dcr4sxSF5jfVUzGg7j8jtdMbhb3q1uNpIGQLMK72KIi16t1GPJ3Jb/X3uFSbV2QS/QoCO5Gw7&#10;nXlysZeeMSFCvLwaS65cw+gY3NLGV+Zr5jVktV3zjiiyz70orrbR7RZ/45clX5oRj6OO60zxtErs&#10;yb4Pq9IPZ2Tce/RWbS9DH+bGZxVyvpX7/iPkNX/+W+tpThVixgrNv+nVOvkqNU5vo9pmVpuPOE72&#10;8XJ1zGe//ih6xJ6Wf9/zq/sj4uWMa7jq23WfbZdZBaOVbZx9DTlK3pHDDnPvqlUF7Ugy5UvR+mvW&#10;w23Z4ulusSfqPmy3fnjKsvfozV6Gb3adG0/RcoiVRu37bzd5zRXR5peYIWaM1FT0ijo46GPmJKsk&#10;2w2PqjKOzZHnHLk9Vp5bz2NHbuMqxLw6dp97K3KsaHlFtXxpRX9dsWs8zRJ7qu/DsvTDEVHOY6Vd&#10;9zJ8tnvfyfl+W71uVmQ9rUfMGK/5m17fGKyfB0XU9qm+0Rol2w2PqjL2w459Pfopq6zx96cK1zCb&#10;NlnPuL2u+jc4s63Tu47pbNdVpZ+y78Oq9MMR2WLaCBnPmfHMje+q53y3W5xvV0U4hyOsp/E+L4Id&#10;YsZoXYpeOzUYrBrvlartPYg7731rm4xP+EcTqY13VHVc8V2muRfpXF4ZfX7ypXYrx7V42iZT7KnM&#10;XNmD+ZaLuRF/TGb8JvxZUc4jOuvpWmLGHF+LXlUulHMEoz95lUMMK9tKTGw3o592fCqqOnMsB3Pv&#10;utFtVOWVsrM+u+KYrhhPK/bTO5GvZad+uN3sPeAdc6NN5Zxv5vEz9Xkr6+k8mcZP9Zgxy+Vveu3S&#10;UMAexLQ+tCOjGFvAN5k2tSuJp7CeeQivmRs5ROqnSOfCfPqfv30setkw1rbbEwUZeJUDFUSJHZ6O&#10;yUeMq8Hci5NjVc0rZo+BjL/5mbVvr8gUe6LEiBEy9QPAVVHi+Yqcb2Y8ltfk+3xe2zlmzHbpm14m&#10;SLsKgwUgkp3i6k7X+om8IwbjkWp2HNMZ4+mO/RSRfgAgGnkN8LfLrzfk/1oCrIAGsI8jMd8aAv2Y&#10;K1RkXMenj2LQDwBwnfWU7BS9JhM0ADjLGgIAAAAA7yl6LeCmJZ/s8F5VGC3j6w1aiQFEVnnu9VLx&#10;96hWmJUvVW2/avRTDPoB4Dc5H2fpyz2JGX39evc/RPlhtUwej8e9dYP98+9WtKX+BTL7FsMyFoYy&#10;rSEjWJdyqDj3esvWBvf7/bHz/Ko4pivG00r9lLl/KvUDwFXZYl7WnC/zuvmO9XRP2fo1a8x4elv0&#10;4pwjNy2fnn+feSAB62VbQPmXNQQAgB3ZywAAvSh6DXDmpuXtVvPJfWAcG8OarCEAAFRnLwMAjKLo&#10;NcjZm5ZPntwH/mZjuA9rCAAAldjLAACzKHoNdPWm5e3myX3YmY3h3qwhAABkZS8DAKyi6DXY8yZj&#10;j4TPk/tQm41hP1XipDWEbIwvqjGmc9BPMeiHvdnLAPRhPYXrFL0mceMSeKX35rBnrCEOawgAANHY&#10;ywAAESl6TfbzJmOP11a5aQk59drIiQF7sYYAALCavQwAEJmi10I9bl66aQm5XN0gmu88WUMAAJjJ&#10;XgYAyEDRK4grNy/dtIQczmwSzW1aWEMAABjJXgYAyELRK6Az77F20xJiOzKfzWWusIYAANCTvQwA&#10;kMl/q0+A9x6Px/1IwujHXiGm1rl5dM7DJ9YQYGfWU4A+7GUAgGwUvRKQOO7l26bCeKjHBpGRjC2g&#10;IoV6gBjsZQCAaN4Wvb4lLTaac/VOIvUvkJkYdkyGGxH6NAf99F20NvIwzWfR+qsH1xRb5mvJfO4A&#10;vUWLiVVzvmjt3EPFa+K7aP1eNWY8+aZXIi2DTWCEWKovIuRhDQEA4Ah7GQAgI0WvZCSVAJxlDQEA&#10;AACgMkUvCMS3LKAf8wnWMPcYLdqrP4hBP8WgHwDgOuspXPOx6BXtXZPMpX/j8S0N+M182E/VdSnb&#10;dZl730XJoXd9LdXR66rYDlHGYE8V++mdyP2zUz9AL5HnNNdEWW+r53xR2rmn7H3COVHGcvWYcbv5&#10;ptfWKgzgSjIu0hCdeZWLdakOc49RVo0tYzqHLP1Ufb3L0g8AEJn1FM67XPQaOQFN7vX0QRzVN8cA&#10;LTLmHSvjt3U8rtF9s2vfy5faZYynO9GGkIdcj0/kfHPIa6hCzOjja9Fr1eK9Swes5sZADMb7vnr3&#10;/f1+f+w0nlpi2E7tUcGueceI44+8JnPvu+g5VvTze8WYPqZiPK3UTxnn4FOlfuAae5l22XI92kWP&#10;59HPr5W8hiqiz8no59eqy+sNRyQ6PT+vkhXv3NQfY2nf2mYuFsbSe9rm/6q8t1ne8V2Ua4pyHlGN&#10;ap+K7R7lmqKcRy9V42mU87gq+3VkP3/sZSLTXrnI+eaQ11CFmHFdU9FrZuU5a+PPOO+VbZO1X6rI&#10;ciOac3rMr53naOv8iNxG1deQoyrmHbte0+2Wa+z1tuLpzZbPq5pXXL2uimNa7Mkv6nXs1g+8Zy/z&#10;fxXjLe3kfHNUnGfW0z2JGeN1+abX05XOqPA19qzXECHAZmy3q1rHS6WAQ39Z405vEeLY1WPoy+Mq&#10;5h3ZrqnC3Isg2+Z8ptn5UqQxneU4Ys/5Y0S4juznP/MY9Bc1HxspW7ylLznfHNnmmfWUd8SM8361&#10;/uHj8bi3NND9fn8c2XRWbPSf19RjA97aRleOdaR/rx7r78/KpFffZrx2zmuZX2fmlnH0pxVx7O/P&#10;7P1ZWdaQESrmHRWv6XarM/dGmdE+R9phxlzv1der+nflmP75ub2IPbFjT/Z9WJV+4D17mXZV4y1t&#10;dsz5Vqg6z6yn+xEzxmouet1ufTvjyE24zJPv73MfVb3vMTCPtPWZm7KZ+/GVo21w5vqrBRy++xY/&#10;ez7lsfv4mhWfr8i0hqzUM++IouI1PWWYe72dybFG5Baz5/qZvs6YL50d06/+7Sj2cbFjz077sMj9&#10;wHX2Mu0q53o72zXnm01eYz2tQswY51DR66irE6lig0cPLmeCePRrmmFEG1Qc/zs7OrfOjqnnuDmS&#10;AL7691ldSUQzxLIM59jTrHlz9ngzjtErl4p2XT/tMq5n9/2r4/f8vDMy5Uu7j+ks+7hK/ZR5H1ap&#10;H3jNXqZd1VyPdnK+eOQ1RCZmjHH4N71mTvQZx+lhZWB5PB733m2Vqe2r0gc1je7Xn5+/8xgaERdH&#10;qraG9FYx76h4Tc/jRR9Pq61qn6r9MmNdrdR2Yk98ma+jUj/wmr1Mu6rxlnZyvvGqzjPr6Z7EjP4O&#10;F71ut7ETMOPkrjgwV1yTpxJyjn+OGRk7R3xuZivb5Eg8q7iG9FYx7xi9hq/s3yxzb5UVG+eZx5th&#10;9hhf3YY9x3XFePrz+KuO3buPen1Wq+zn/5RhDcjOXqZd5VyPNnK+8eQ1Y1hP1xAz+rr0esOerwH6&#10;1NAzXjd01cyvlM9+mqHSNUWmDfYhds6z4nUfZ+ayeNum95he3RYzr2d2PMgy91aZ0T6rikIzXqU5&#10;8vO/HXf2ujryRk7FXKRK7MmeF1TpB16rGj9GqJzr0aZazhdV1bhkPd2PmNHP5d/0utoZ1Rp65Ka/&#10;2iY/Y9/3bouMbUAfs2Knzc//jb4h22suV1xDequWd/RYV6Jd009Z5t4qI3Ks1U8IVrimT2YU+LI8&#10;4BapX/5WJfZk34dV6Qf+ZS/TrnquR5vq+VEE8po+n08MYsZ198ejf/7wrUN2a+SfMrzyqlWla3k6&#10;O3YrtgXzjYyd7z7beDyeRGR5zcBOfdtz7kTIYVr6uUL/Zpp7s1Wd61Wv6+nMpjTadUaIgaNViD0V&#10;5lKFfuBP9jLtdsn1+K5CPI9MXvOvCte8MzGj3ZCiF2S1w4IIwHvWAQAAAIC8/lt9AgAAAAAAAHCV&#10;ohcAAAAAAADpKXoBAAAAAACQnqIXAAAAAAAA6Sl6AQAAAAAAkJ6iFwAAAAAAAOkpegEAAAAAAJCe&#10;ohcAAAAAAADpKXoBAAAAAACQnqIXAAAAAAAA6Sl6AQAAAAAAkJ6iFwAAAAAAAOkpegEAAAAAAJCe&#10;ohcAAAAAAADpKXoBAAAAAACQnqIXAAAAAAAA6Sl6AQAAAAAAkJ6iFwAAAAAAAOkpegEAAAAAAJCe&#10;ohcAAAAAAADp3R+Px+pzAAAAAAAAgEt80wsAAAAAAID0FL0AAAAAAABIT9ELAAAAAACA9BS9AAAA&#10;AAAASE/RCwAAAAAAgPQUvQAAAAAAAEhP0QsAAAAAAID0FL0AAAAAAABIT9ELAAAAAACA9BS9AAAA&#10;AAAASE/RCwAAAAAAgPQUvQAAAAAAAEhP0QsAAAAAAID0FL0AAAAAAABIT9ELAAAAAACA9BS9AIA0&#10;7vf7436/P1afBwAAAADxKHoBAOkofAEAAADwt/vj4Z4RABDfu0LX4/G4zz4XAAAAAOLxTS8AIDWv&#10;PAQAAADgdlP0AgASaClqKXwBAAAA7E3RCwAIrbWY5TWHAAAAAHtT9AIA0lPwAgAAAODX6hMA4Lef&#10;32hxE5+Rvn17Ksr4a/mWV5RzzU78AQBWypKfAgCxKXoBBPBqg/f8bzZ38J75cZ34AwAAAFTh9YYA&#10;i317orH194ygGk/7jif+AAAAAJUoegEs1HpD2Y1ndqPgNZ74AwAAAFSj6AUApKLgBQAAAMAril4A&#10;QCifvlmk4AUAAADAO4peAAAAAAAApKfoBZCAb7ewC9/yike7AwAAAFkoegEs5GYy/KbgNZc2BQAA&#10;AKpR9AJY7NuNZzem2Z05MI74AwAAAFTya/UJAPD7xvLPb7q42cxO3n3LyzwYT/wBAAA+sV8DMlH0&#10;AghEwgi/mQ9zaW8AAAAgO683BACWevXUoAIMAADAep9+exkgIt/0AgCW+lngut/vDwUvAAAAAM7w&#10;TS8AIAwFLwAAAADOUvQCAAAAAAAgPUUvAAAAAAAA0lP0AgAAAAAAID1FLwAAAAAA/nC/3x+rzwHg&#10;KEUvAAAAAAAA0vvV88OOVP8fj8e957F7armOyOf/1NofGa6liipj651v1xf52syX37QFq1TJI34a&#10;OZ8+fXaW9nknYxzKeM7kVCFWVriGIzLnyIzzalzMHgvV96e9aKf1dsqzrBnjZJ7Lu+VOcNX98Tj/&#10;LdXeX3FdNSl7XEeEgBKpP1Yv0quP33oeLUae67vzaz3m1etbOW8izZfbbd2Y7dkOEeIg7SrFydst&#10;zvibcT29NzwRxkK0mPyN2MlM2ebHO5ni/c45Mt/NGB+Rc/8V+9MZxz5yHi16nWuUNpl5LtnyrOxr&#10;xsrXF2bI2bPnTU9yi7UiP7AaaZ3p6VTRa0ZAzHiD5XZbMxBmLVBHrm31hIl+/DNGnPPZoJstCf0p&#10;4ny53eaP2ZHtkHVB3M3KOFlx/I26plfX0/tJ16pj4aeIN2H+Jnbytwp7rqxzZsccmXZnb3AfHR89&#10;x0CF/emoYx45/hkzChJR7p9FLr5YM96rWPSKOJdbVcj/+FeUWP63qOfVw6HXG84MhPf7/ZEp+P39&#10;2VGSjl6yDvDZqoytb+cw4jMzbmDeiTpfZrVBhLFKTDPG4OzxN/qa/r6eKj8knSkmi53MVmHPVTHe&#10;t5zLiM+McH20+TSfVq3f1fenvURup8fjcc+Q/529vh3zLGvGOJHncuvnzzDynjvnReyXaOdzxH+t&#10;f5hhkW0xe0Ed9dlV+qOSCmNr5XFHfb75sq4Ndm93/jR7PMy84TpDlfmUKSaLnaxQof8rxvuVx199&#10;fVyzct2rvj/tRTutsWueZc0YJ/Nc3rnf+JOx0E/TN71WNHimV3l9OmaF6+CzKmPr07FmHOd5rOiv&#10;8chmdRtEfFKF+Vbe7InwJF6v1x2dfZ1SFKvj0RGrz1Xs3JM917XjVn1l9vNYYkI+1Ytdfx8z2xit&#10;1E6j2793W+2YZ1kzxsk+lyvkf/Q1aw6vjsWjfS16HW2AWT/UeMSIazhyg2plMOl5Lfyr8thacUN3&#10;tYrz5czrMCq2A+usHn+rHkA5cswrry6svGFZGYvETmaz57r+mRFvEFTJkTnuat/OelVcpv1pT9na&#10;KforDmdcT9Y8y5oxVra5fPZYTxHzP9pEj+OvZFnT3zn0m16fnFnkfv7/ETp+1g2qs3oulp/+NkJf&#10;VBN9bJ3Vel1HrqnXZsl8aXemvVf0KfmMnocrbsL0Lni9+net15VpXlWMyWInK0Tdc1WM91dEzpEZ&#10;L8P+oOr+tDfttM5OedbqNeNqsS1KO36SfS5Hzf84JmuMyupj0WvkjZ1Pn9NzMo6+hpZK7czqf4/+&#10;+LsvTLLXqoytM67c0J2x2Jov3/WM3RIorrgaJ2+3WEljr7hSaV5VisliJyNU2HMdPfbZfxsp3r8S&#10;PUdmvKtr3pVxsPP+9Iiq7TSq7WcWPHbLs6wZ12Sfy7vkf/wrwhxeffwZ/rvyj0clMxmexj76GTMG&#10;04j+iJ6wrrLb2Hp6PB73q9cV5Zp2mi8/z6tHH376/Hd2WFD506okfqQKTzlGFTEmi51EYc/V/3N6&#10;q5QjM9a3sXJ2LO26Pz0qcztFjX9n7ZxnWTOuyzyXex470udyTPR+iH5+LS4VvbKL+ETKKzM3kvSR&#10;ZWwdEeU8vjFf3ht53bu2Ka+tmIfVNn5V5lSFmCx2wnvivXlMu5VjpeL+dATtNN9ueVbEc6rIXKaC&#10;TPcvInpb9Mr+NHP283+qcLOomipj64ior4f6m/ny3q7XTUwVn1ozx/5VISZHPz/yq55XVoz3P2XJ&#10;kVlrxLdYfqoeR3rZoZ163yAd3WYV2vwIa0YfFeZyhWsgr12KaVt/06u3b0Fpl0FFfyvHlsWWVmIg&#10;t1v8fj57fiuuS/zdg9hJVtHH5ujzE6NpUXWcWLva9G6nquNppChjVd/lFmUcUUvUuBD1vI4qWfTa&#10;qWJe6Voy2Gls3W5rr2dE0lCtfyCj0fNwp3mefXO1U1/BjirH+2o5MmPMGCe77U/P0k6sZM3ox1xm&#10;N9Xm8Ewli15AfJIRAAD4kxy5Bv3IKLO+caK4kIN+gNxmz+GdimjbFb0yPXEoycgl09iqyHyB9aLM&#10;Q6+fWC/KWADGiDLHxXsiirLG2Z+20U5Qg7kM11Ua56eLXlE3EFHPi/yMLQAAZpJ/Au+ID220E9Sw&#10;01ze6Vr5zng4523Rq6Wyp9GP02aMYmwBAORizwVUJXa1OdNOo7/lGuXbvJDJkXkn/+OnWTF1t9h+&#10;+fWGJiEAAMA49lwAAHuR/8F5XX7TK8skrFaxJA5jC+Cz2XFSXAaqseeKcTzIwLxoo52O02ZEVHlc&#10;Zsn/GMs4OO7Xp//x8XjcWxv159+tCjbfzjXTANntK4fRVRpbFZkvsF62OHi/3x9HYsORnKiXrLEt&#10;63nDKtX2XNEcjfeQgf1pm8rt9G3tOBv7MrcJdVWcy9nyP8Yafb9hxz36x6LX7Xau0Z9/X7HBAPhT&#10;xgQTenNTlaPETn6y5wKAfuRZZCD/g3G+Fr1ut/PVRpVogHpsIACOEzv5xp4LgCNmv4kg8hojzyIr&#10;+R9Po77Bu6umotftdn0xVYkGyMkGAv5vZhK64+sHqhE7OcOeC4BejuammXKXTOcK38j/GGnXewvN&#10;Ra/brc9TJCrRALHZQMB5PQpf5mBO+o1e7LkA4E/yLKqT/0Ffh4pet9vvSdNjwZldiTbhGcXYIjMb&#10;CGjXshkZ/cPh1pwYxE5GyrznAtYz39tUaKdZrzic3VbyLI6oMJdvN/kfXnHY0+Gi15OJCJBX701E&#10;zzUBomstfP38+9a/bTl269/Sn9jJbPZcAFzReoM0Qi4iz4L/k//Ry66vNrzdLhS9nn42To+vYVZu&#10;bIDVeiX8YjW7O/JUrXmXnz5kNXsuAN4Z/W2v0WuGPAtek//BeZeLXj/1mIwmIUB/VxMkcRn+VfV1&#10;MvwmdhKRPRcAR0SN+fIsaCf/28esVxxWHwtdi14/XZmMJiFAP2cSIjEY2vR8+u7b5zOX2EkG9lwA&#10;XLXi9X/yLDhP/keL3V/tOqzo9dOZd5GahADX+a0gmKfXN7/MxfXETjKy5wLY16g3EIxYI+RZ0I/8&#10;D16bUvR6OjoRTUKA81pjrTgL13g1Sy1iJ9nZcwHwt3exfvY3AeRZMIb8r5arrzj8Ng526PupRa+n&#10;Wb+BAcB7OyxyMFpLPmOu1aI/ycKeC4Bs5FlwjfwP/u+/VQcesZB9+8xMk77StVSgP2LTP7BetHk4&#10;+smm+/3+aDnGjhv3aGMBdrbDnsuTrOwo2jyMard26h3vxE+i2G0uX2XuwsKi1+3WNgkFLoDj3ACC&#10;cRS76hI7qcieC4Db7d9Y7yEFqEv+l9/ZYq9Y+39Li1632z4NDQDk9ymBVOwCohKbAPbQK95bNyA/&#10;85idLS96zaaKzSjGFkBt3wpeM88FAOAT+9M2u7XTbtfLPoxtKvLa2vPKFb126rzMAT3jue80tirK&#10;OOYgmyjvWvd1/vjEZMhNvIf1jO822uk1uRjZmMvwr9WvrY2sXNGrRZYBIKDnk2VsVWS+ACP5ltcx&#10;2gQA1rM/bVOtna7mYfI4sqo2l4Hztix6VRI1oK9MkqK2CesZG7De6Hlonuehr6A28R4gJvETII9e&#10;b1jY7YGGkkWvlk7MsshXHpAj+mB0v1YaWxVVni+99R6n9/v9Yexzu8Wfh9HPr5KKbS12wm/R53j0&#10;84Me7E/b7NhOZ2NgpQeY5Vn17DiXoZWx/6flRa+V72GvMhiqXMdVkdoh0rnwp136ZuZmZZc2pZ9R&#10;Y2bVWDQHzovWdjvETjeA9rRqz1Ut3kNW5kwb7TTWDnnWjiK2dcRzWsFvn7Kzt0WvGQFi5DFaJ26V&#10;QBjxOmY+gTHz+ncbWxXpm//r0Q7akldWPIHX8nkepIkpW9tliZ3PYzyLXH8XuxS/Ythhz1Ut3kM0&#10;9qdttFMOWfIs1qkwl7My4ln6AAAFO0lEQVTnf8x39RWHO+bGH7/plX0zHCkQXjlGhOuI+tmrxmiE&#10;Ppl5jEwi9M0OfZJ9fSCGTA8+tN7YHfl/o69xBDH5TzP78vF43CNdO+9lnuOtMsV7yCjCejvzGGft&#10;1k5Hb3Jmvym6w3q6wqgHXK70V4W5bLzCWL9a/ujnJOyxCLZO6h7Hat3wP/+m5yLfM3ituI4e53/k&#10;vI+cc4SFocrYqijrfOmtpR3OtEHEayWeGfPwyFjMvom/3f693izXlC0mV4qdrdeSZSxVl3XPJd5D&#10;DPanbbTTWpXyLP7UklNmv0/692f2/qxM+R957NrXTUWvn87ecDkaEFZ1yKzrO+PIE7tngubqJKFl&#10;IVp9jldEHlsVVZ8vvX2bfz2f0N51wd3RmXk44knCXmMu2jdnem+QRqoakzPEToWvnLLtuarFe9iB&#10;/Wmb7O3UGp8jxs8MeRZ/OvuNrxntn2EuZ8v/mCva/YjoDhe9/pahsa8MimjXd+ZaVl/D0XO+er7P&#10;4B2tEPm31f2yg4zzpbdZ8+/IvHv1N5KuumavAa+OP+LzosWKDJv1TDG5Wuy0QcovQ/9Vi/eQkf1p&#10;G+20VrU8awdRc8nqcznDOUJUL3/Ta+Wkejwe9xELy6jPXSHjdcw65xVtU2lsVaRvxrfBz8/X3ryy&#10;alyMPG7EsZ5hUxSx3d7ZLXZmGD/VVN1z9f7MyMeFiOxP22intXbLsxgn21yumP8R1879/bLoVXmz&#10;srKzewa2FdfR6xtYI0QI3FXGVkUZ50tvo9pg9bwjj9ljZfTxos3xp6jn9VOmmFwpdorX8VTdc1WL&#10;95CV/WmbHdrp2zVWW4+sC2NEb9csc7nafGMu/dju7esNZ78ibvQxXh1vZiI28knKTH3U+yvRn85r&#10;xdevq4ytijLOl956zoloc48cZszDSMWu3udSaV5lisliJyNlmgtnjpU53kMF9qdttNM68qxcRrRj&#10;z7mQZS5Xzf+IZfe+//qbXj8bKHJgu3r8EYFm9iv9svRPj/NdPXa+qTK2Kso2X3q7ev2t12lTwScj&#10;5uGMOdh6vqvXzwy/7/WUJSaLnYxWdc+VNd5DNfanbSq307scI0LfybNyyXBPL8tcrpr/QQT3x+Pa&#10;nMrwFc4zjgabiNeWqW9aznX1OfZSYWxVlGm+9Pbt2q9c77vPrtaG9BF5HkZapyKdyyiRx8JTxtg5&#10;8pwZK8OcOKLa9UBm9qdttNNcGfOsnWXKMTPNZfkSn2SadytcLnoBAFQWscgU8ZyI79O4MV4AAABy&#10;sLf77L/VJwAAkNmKhFISCwAAAPvxqtbvFL0AAN7wygCq8CQgAAAAO1D0AgAAAAAACMyDuW0UvQAA&#10;XpBMUoVveQEAALALRS8AANiQghcAAEAOHsxtp+gFAABF+ZFjAAAAdqLoBQCQjCe8aOG1hgAAAPl5&#10;mPGYX6tPAAAA6OvdpkixCwAAoBb7vD/5phcAwAmrnrTyhBctHo/H/fl/P//bynMCAACA0e6Ph/sm&#10;AACvtBSYZhYSop0PAAAAMI6fNzjON70AAC6Y8c2r+/3+UPACAAAA+Mw3vQAAPjhS1OpddFp5bAAA&#10;AGAdD7+e82v1CQAAVPEzIT2TeJ791pgkFwAAAPbiXsBrvukFAPDFjFcYniXJBQAAgFp8y+s8v+kF&#10;APBF1EQy6nkBAAAA47gf8J7XGwIANHgmlBG+9SW5BQAAgJoi3HfITNELAOCAVcUvhS4AAACAz/ym&#10;FwDARaMKYApdAAAAsA+/5XWdb3oBAFz0KuE8UgiTsAIAAABc99/qEwAAAAAAAICr/gcop9jrPxnW&#10;WwAAAABJRU5ErkJgglBLAwQKAAAAAAAAACEAYjGg2hoKAAAaCgAAFAAAAGRycy9tZWRpYS9pbWFn&#10;ZTEucG5niVBORw0KGgoAAAANSUhEUgAAAxgAAAB5CAYAAAC6PYcGAAAABmJLR0QA/wD/AP+gvaeT&#10;AAAACXBIWXMAAA7EAAAOxAGVKw4bAAAJuklEQVR4nO3dyZLjNgwAUHUq///LncOMKh5P29ZCEgD5&#10;XlVOSVrgAorQ5m0DAAAAAAAAAAAAAAAAAAAAAAAAAAAAAAAAAAAAAAAAAAAAAAAAAAAAAAAAAAAA&#10;AAAAAAAAAAAAAAAAAAAAAAAAAAAAgKu+ogMAuOn7zb+zxtVmbAEKskADVb3bfD6z1tVibAEKszAD&#10;FZ3ZgO6sdzUYW4DiLMpANVc2oDtrXm7GFmACFmSgkjsb0J11LydjCzCJf6IDAAAA5uFqD1BFiyvc&#10;O2tfLsYWYCL/Rgfwm5f6AABgAhEFRqsrVT/9HUUHAAAEGlFgtLz1ffZYCg4AABioZ4ExsrB45TEG&#10;xQYAAHTWY9OdobB4R6EBdfmU6byMLcAkWn6m9nvLX1xsW40YAQCgpFZXeypt2l3hgtr82vO8jC3A&#10;BO4uyJUKi52TENTn09bzMrb0YF7BQHcekapYXABzOHvit1Gow9jSmv0KDHb1K1KSFYi2byzfrUc2&#10;nzUZW4DCrizQlYsLJyQAWMvVfYs9A1x09hGpysUFAADQ2ZkCQ3EBAFRi7wIBjhYYEhQAAPjo6kve&#10;vR197vFM4eNZSgAA6OxIgTHi7sXVzf/z/+dOCwCwbfYEECb6DkbruwqPf8/CAgAAg30qMHpu0ns/&#10;sqTYAACAwSLuYES8C+H9CwAAGOBdgdHjqv+KG/0r/bhaP1X/td7VxtjHFfrKkA8ZYqhCPvwtw/xZ&#10;6cmFVc5BZ9tZsY3TeNf5CoxrqvbbnbjPxjfyWD1UHeOrMrW3RSw9vlJ39RgjjzNzDLvsa+VPesU8&#10;+5qevYDoORczrcm9VH5En+31HYwVJm9LvRe6x79ftR9b9dH+d0b3w2pjvFp7I7To4zv5UD0nR+qZ&#10;D1X7z/wZa4U1eVTR+Hwcc6+DUe9gzDp4EVdQKi7GPfrpe6t5tfLMMSPGOLK921ZrXl8VnQ+9xnhU&#10;To40Mh8qre3Rc3glK5yDou9GmXsdHP0lb/70veVIiOgYdq/i6B1j778d3b+jY4hu70ze5cToY446&#10;/oi/P1JUWzL04YxrejWrnIOi20gnIwqM2arCbMmQLZ5d1K3OrH/zjhELfLY2z2ZUH0dtDI/EUEWG&#10;fMgQwzPzZ5xsfdDrPJutnTT0U4FhwF/L2jeZ4opYNFoeL1NfPur5WEsWs12M2EXnQ/Rjb5VkiztD&#10;PNXX9Gqytj1rXC20OPd8v/hnWb3vYMy0Ycg+UTLElyGGO7LH3zq+7O2dQfRjNsb4OH31N30yVvb+&#10;bv1i/ww+FRLLFhrewTimyuSIjDO6j+4ePzr+o6rESfxYrX78MzLHGl2kRok+/h2RX3XrbZVz7Sdn&#10;C4dZ2n2YAuOzapOiWrwZVOuzFvFWazOsTL7Ordr4Vos3i6X6bdRnamEEn5o7ZqlFjlAVcrJlPoz+&#10;8drZVZg/HJcxB0bfbVpmTj8XGKMW2ipaJ8Ook88yE7gBY5zDTG2hjlY5eWT+ft083mw5zy/OQdcc&#10;OXbGgmYZ7mCMcfTks20SoqoqY2x+QVtnNll3iwz+96nfW/RzpYKuyjnorrP59izDOyTRxdkQCozX&#10;Rl7Zev7vZ5zAr2KZYbO9+hhH/4J0RRkepcmYkyNFtfNO/mfJ+W0zf1pY6RyUpeB7/BvmakcKjL6u&#10;JsMsV7kirqiMPgGvPMZXTmqPqrf/ihGP0tyNoXpOjjRru15ZYU2vZuVz0F3mVUe+IkUvdzeftJft&#10;HauvRn+niru39lscPzqGmdzpn4p9a00HDlNg/CzDrbxWvywZocKJxRhf13p8K8yXu6LbGH38bFa/&#10;cnuW+dOecxBTU2DQ2mpX9eCTO48wRMsQA38avaGzppNFhl/Fbv0eyLQUGLS0RNIszhifk6G/MsRA&#10;TeYOGWUoNPhAgQEA59h4wzk9cuZ7iyk23NU7wFek/pbhucjHv9Pim83LTOiDVhxjV3ugHfnEHSue&#10;g3p7bEN0LK9kjasLBQZw1FKLI9NSHMDcRhQbZz/HvNz5U4EBAEBvEb+90bvY+FRoLFdY7J4LjJaD&#10;n+GWGQAA7PvbnoUGv3nJGwCAETJsxD0mOYACAwCAURQZC+hdYBhAAAAeKTIm5yVvADgnw+YIqjv7&#10;JaYevC/cyU93MFp3tAoRAICffG2xm3z71A68gwEAQLTIQkOR0dioAsPAAQDwydcWf1eDm14VGD0G&#10;VZEBtclhAEb62hQcJY1+RKrCBqXFBG75Y4V3Sci/GWNYV6b8Z02Z5mC1c1DPYkNeNxTxDoYBhPEU&#10;IQDMxJ2NxN4VGD0HLKrIUNzAPXIIgGwUGclE/g7GvlEZMSlsigBoyffz52eMa/na8l3AXnb+fHpE&#10;atTmv/WE+H7656wMz0dWey6yGmN8nYKd6lrljVzg2dF9h3PQHD6Nd489bglH3sEYNXnuFAR3C4pe&#10;MsVCH5XGuGUut8q1jHkLZ4yYu/IjzpG+j1zHKs2NSrF+cna8Z2r7IZGPSL2z3EA8Wb39K5hljM8+&#10;6jhLu+FR60dp5EkuM45HhkeJVrv7sdQjd0cLjMjn2qK0anPUBmyZSXzDimPcK5dXWx+or3UuXN04&#10;HY1hqc1JAxX2LSuegx61LjbutmtE/y2Tx2fuYFRI1sw+TSp9W58xvmeZhZfpyXUi1rPK56CfYnNn&#10;vLCzj0itVmT0vMLVk03acSuO8Wp5DK/IBaKteA46KmNutrrjNP0+7coP7VXvlIwTFoAY1c9pUEH2&#10;vZd1oLGrv+S90kBUa2u1eDOo1mct4q3WZoCzqqxzVeLcVYuXAFcLjG1ba4JVaWuVODOq0nct46zS&#10;ZuhNLhCtyhysEucZM7Yp3J0CY9t+DcoqA5O9ndnjqyB7H/aIL1ubs99GZ14rnc9WEjmmZ9ez7PMv&#10;e3xXzNimFO4WGLtVBihrO7PGVVHWvuwZV9Y2Q4TM+aAAn1/W+Zc1rjuufuo94rjltCowtm2dqz/Z&#10;2pgtnhlk69MR8WRrM0SSD3OpNp7Z4m35exdZZOvj6fT4Je990LJNqB7Prke2UXL0teIYZ2gzZJEx&#10;H6z711X7JHGG+ddqvmXq+1Z3IK62Z5kc7lFg7B47cYYEefe3R7ZvmcmZxIpjvGKb4ZXojZ7caGfU&#10;Rrf6Bc3e7/tF5FKGPMoQwzA9C4xHIydWxACOaN9SEzOhFce494ktW3vhnVHnMXnRV491bfRjrNXX&#10;5OfjVGzP2Xm0XF5nafCVyZUl9k9mbhu/rDjGZ9pcva3wyYprwGyOjGHWMZt1/lU6z7yKNTouAAAA&#10;AAAAAAAAAAAAAAAAAAAAAAAAAAAAAAAAAAAAAAAAAAAAAAAAAAAAAAAAAAAAAAAAAAAAAAAAAAAA&#10;AAAAABjnP67PBaYi6EKxAAAAAElFTkSuQmCCUEsDBBQABgAIAAAAIQCJZ9+73AAAAAUBAAAPAAAA&#10;ZHJzL2Rvd25yZXYueG1sTI9BS8NAEIXvgv9hGcGb3WytRWI2pRT1VARbQbxNk2kSmp0N2W2S/ntH&#10;L3p5MLzHe99kq8m1aqA+NJ4tmFkCirjwZcOVhY/9y90jqBCRS2w9k4ULBVjl11cZpqUf+Z2GXayU&#10;lHBI0UIdY5dqHYqaHIaZ74jFO/reYZSzr3TZ4yjlrtXzJFlqhw3LQo0dbWoqTruzs/A64ri+N8/D&#10;9nTcXL72D2+fW0PW3t5M6ydQkab4F4YffEGHXJgO/sxlUK0FeST+qngLszCgDhIy8yXoPNP/6fNv&#10;AAAA//8DAFBLAQItABQABgAIAAAAIQCxgme2CgEAABMCAAATAAAAAAAAAAAAAAAAAAAAAABbQ29u&#10;dGVudF9UeXBlc10ueG1sUEsBAi0AFAAGAAgAAAAhADj9If/WAAAAlAEAAAsAAAAAAAAAAAAAAAAA&#10;OwEAAF9yZWxzLy5yZWxzUEsBAi0AFAAGAAgAAAAhAGUslnjrAwAAyBIAAA4AAAAAAAAAAAAAAAAA&#10;OgIAAGRycy9lMm9Eb2MueG1sUEsBAi0AFAAGAAgAAAAhADcnR2HMAAAAKQIAABkAAAAAAAAAAAAA&#10;AAAAUQYAAGRycy9fcmVscy9lMm9Eb2MueG1sLnJlbHNQSwECLQAKAAAAAAAAACEAKSIVYMsMAADL&#10;DAAAFAAAAAAAAAAAAAAAAABUBwAAZHJzL21lZGlhL2ltYWdlMy5wbmdQSwECLQAKAAAAAAAAACEA&#10;WXBTSqclAACnJQAAFAAAAAAAAAAAAAAAAABRFAAAZHJzL21lZGlhL2ltYWdlMi5wbmdQSwECLQAK&#10;AAAAAAAAACEAYjGg2hoKAAAaCgAAFAAAAAAAAAAAAAAAAAAqOgAAZHJzL21lZGlhL2ltYWdlMS5w&#10;bmdQSwECLQAUAAYACAAAACEAiWffu9wAAAAFAQAADwAAAAAAAAAAAAAAAAB2RAAAZHJzL2Rvd25y&#10;ZXYueG1sUEsFBgAAAAAIAAgAAAIAAH9FAAAAAA==&#10;">
                      <v:shape id="Picture 1427" o:spid="_x0000_s1027" type="#_x0000_t75" style="position:absolute;width:190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bWxrDAAAA3QAAAA8AAABkcnMvZG93bnJldi54bWxET99rwjAQfh/4P4QTfJupQmVUo4ggjCGI&#10;Tgu+Hc2t7WwuJYm1/vfLQPDtPr6ft1j1phEdOV9bVjAZJyCIC6trLhWcvrfvHyB8QNbYWCYFD/Kw&#10;Wg7eFphpe+cDdcdQihjCPkMFVQhtJqUvKjLox7YljtyPdQZDhK6U2uE9hptGTpNkJg3WHBsqbGlT&#10;UXE93oyC3y7d33bntbm4r/Sx83l+uORGqdGwX89BBOrDS/x0f+o4f5ZO4f+beIJ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1tbGsMAAADdAAAADwAAAAAAAAAAAAAAAACf&#10;AgAAZHJzL2Rvd25yZXYueG1sUEsFBgAAAAAEAAQA9wAAAI8DAAAAAA==&#10;">
                        <v:imagedata r:id="rId1407" o:title=""/>
                      </v:shape>
                      <v:shape id="Picture 1426" o:spid="_x0000_s1028" type="#_x0000_t75" style="position:absolute;top:290;width:4141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m3zHFAAAA3QAAAA8AAABkcnMvZG93bnJldi54bWxET0trwkAQvhf8D8sIXopuajFIdBVR+jgJ&#10;xnrwNmTHbDQ7G7Krpv313YLQ23x8z5kvO1uLG7W+cqzgZZSAIC6crrhU8LV/G05B+ICssXZMCr7J&#10;w3LRe5pjpt2dd3TLQyliCPsMFZgQmkxKXxiy6EeuIY7cybUWQ4RtKXWL9xhuazlOklRarDg2GGxo&#10;bai45FerYD89bbbB8c8mfd8dD+f8+mGqZ6UG/W41AxGoC//ih/tTx/np5BX+vokn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Jt8xxQAAAN0AAAAPAAAAAAAAAAAAAAAA&#10;AJ8CAABkcnMvZG93bnJldi54bWxQSwUGAAAAAAQABAD3AAAAkQMAAAAA&#10;">
                        <v:imagedata r:id="rId1408" o:title=""/>
                      </v:shape>
                      <v:shape id="Picture 1425" o:spid="_x0000_s1029" type="#_x0000_t75" style="position:absolute;top:847;width:257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PfqHEAAAA3QAAAA8AAABkcnMvZG93bnJldi54bWxET9tqAjEQfS/4D2EEX0SzXrqWrVFKQSxY&#10;KFX7Pmymu4ubyZpEXf36RhD6NodznfmyNbU4k/OVZQWjYQKCOLe64kLBfrcavIDwAVljbZkUXMnD&#10;ctF5mmOm7YW/6bwNhYgh7DNUUIbQZFL6vCSDfmgb4sj9WmcwROgKqR1eYrip5ThJUmmw4thQYkPv&#10;JeWH7cko2HxNfm5+dZv2nRt/nsL6OKP0qFSv2769ggjUhn/xw/2h4/z0eQr3b+IJ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PfqHEAAAA3QAAAA8AAAAAAAAAAAAAAAAA&#10;nwIAAGRycy9kb3ducmV2LnhtbFBLBQYAAAAABAAEAPcAAACQAwAAAAA=&#10;">
                        <v:imagedata r:id="rId1409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29535" cy="353695"/>
                      <wp:effectExtent l="0" t="0" r="0" b="0"/>
                      <wp:docPr id="1648" name="Group 14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9535" cy="353695"/>
                                <a:chOff x="0" y="0"/>
                                <a:chExt cx="4141" cy="5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49" name="Picture 14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4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50" name="Picture 14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8"/>
                                  <a:ext cx="3731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F91D00" id="Group 1421" o:spid="_x0000_s1026" style="width:207.05pt;height:27.85pt;mso-position-horizontal-relative:char;mso-position-vertical-relative:line" coordsize="4141,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M7/uQMAAH0NAAAOAAAAZHJzL2Uyb0RvYy54bWzsV9tu4zYQfS/QfxD0&#10;ruhiybKE2IvEsoMC2W3Q3f0AmqIsYiVSIGk7QdF/7wwl+RIvsEUWfWgRAxZ4Hc6cc2ZE3X54bhtn&#10;z5TmUszd8CZwHSaoLLnYzt2vX9bezHW0IaIkjRRs7r4w7X5Y/PrL7aHLWSRr2ZRMOWBE6PzQzd3a&#10;mC73fU1r1hJ9IzsmYLKSqiUGumrrl4ocwHrb+FEQTP2DVGWnJGVaw2jRT7oLa7+qGDW/V5Vmxmnm&#10;Lvhm7FPZ5waf/uKW5FtFuprTwQ3yBi9awgUcejRVEEOcneJXplpOldSyMjdUtr6sKk6ZjQGiCYNX&#10;0TwouetsLNv8sO2OMAG0r3B6s1n6af+kHF4Cd9MYuBKkBZbswU4YRyECdOi2Oax7UN3n7kn1UULz&#10;UdJvGqb91/PY3/aLnc3hoyzBItkZaQF6rlSLJiB059ny8HLkgT0bh8JgNI2yZJK4DoW5STKZZklP&#10;FK2BzatttF4NG+MwDvtdSZLiFp/k/YHWycGpxW3HaQ7/AVBoXQH6Y+HBLrNTzB2MtP/IRkvUt13n&#10;AfcdMXzDG25erI4BG3RK7J84RYyxc8FNNnIDC/BcZGeCIY4r+30E47LMOEIuayK27E53kAZAMFgY&#10;h5SSh5qRUuMw4nRpxXYvfNk0vFvzpkHqsD1EDZn0SonfAa5XeSHprmXC9GmrWAMASKFr3mnXUTlr&#10;NwxUqH4rQ6sT0MKjNngcqsKm0p/R7C4IsujeWybB0ouDdOXdZXHqpcEqjYN4Fi7D5V+4O4zznWYA&#10;A2mKjg++wuiVt9/Nm6HC9BlpM9vZE1s/ekWBQ1ZZo4sgMoQEfdWK/gFgwzpoG8UMrbFZAXLDOCw+&#10;TliYT8giBxoy7G1Jc9J+lGYX2gdNKG0emGwdbADI4KIFmewB4z6ocQm6KyRSbYNoxMUAeN+PjLGf&#10;05MF2Wq2msVeHE1XQE9ReHfrZexN12GaFJNiuSzCkZ6alyUTeMzPs2PBlg0vR4Fqtd0sG9Wztra/&#10;ARB9WuajSk5ujIyisZPisjCKg/so89bTWerF6zjxsjSYeUGY3WfTIM7iYn0Z0iMX7OdDcg5zN0ui&#10;xLJ05jQq7Cy2wP6uYyN5yw28Vxvezt3ZcRHJMedXorTUGsKbvn0GBbp/ggLoHom2WkV1DsUCxPpf&#10;rKMJXAL6d9zTqY5GiOBlBfwf1NHIimfk71zV73X0/BYRpTPkvwcIrx+TdDLcIt4r6Xm1ea+k/14l&#10;tfdTuOPb2jt8j+BHxHkf2udfTYu/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v6F3UNwAAAAEAQAADwAAAGRycy9kb3ducmV2LnhtbEyPQUvDQBCF74L/YRnBm92s&#10;NlpiNqUU9VQEW0F6m2anSWh2NmS3SfrvXb3oZeDxHu99ky8n24qBet841qBmCQji0pmGKw2fu9e7&#10;BQgfkA22jknDhTwsi+urHDPjRv6gYRsqEUvYZ6ihDqHLpPRlTRb9zHXE0Tu63mKIsq+k6XGM5baV&#10;90nyKC02HBdq7GhdU3nanq2GtxHH1YN6GTan4/qy36XvXxtFWt/eTKtnEIGm8BeGH/yIDkVkOrgz&#10;Gy9aDfGR8HujN1dzBeKgIU2fQBa5/A9ffAMAAP//AwBQSwMECgAAAAAAAAAhAGDUCHK3DwAAtw8A&#10;ABQAAABkcnMvbWVkaWEvaW1hZ2UxLnBuZ4lQTkcNChoKAAAADUlIRFIAAAa9AAAAdAgGAAAAOIX5&#10;DwAAAAZiS0dEAP8A/wD/oL2nkwAAAAlwSFlzAAAOxAAADsQBlSsOGwAAD1dJREFUeJzt3dmO5LYO&#10;AFB3kP//5b4PF4X09NRi2VpI6hwgQJDMlC2ZomjLy3EAAAAAAAAAAAAAAAAAAAAAAAAAAAAAAAAA&#10;AAAAAAAAAAAAAAAAAAAAAAAAAAAAAAAAAAAAAAAAAAAAAAAAAAAAAAAAAAAAAAAAAAAAAAAAAAAA&#10;AAAAAAAAAAAAAAAAAAAAAAAAAAAAAAAAAAAAAAAAAAAAAACwle/VOwC8ZHwCwIa+Vu8AAAAAJPT7&#10;grrza4jD+ASATZn0AQAAoN2rp0icZ8NaxiYAbMyEDwAAAG0+vTbNuTasY3wCwMZM9AAAAHDe2e8E&#10;Od+G+YxPANjcP6t3AAAAAIpxQR3iMj4BoDATPQAAAJxz5ikS59mwhvEJABz/rt4BAAAAKMIFdVjD&#10;glcuvrsGZPEzX8lNSYxc9Dr7HuXjEDAAAADE5iIt5GV8AtDiWd33+G/mlOB6HqCWRa4zBA8AAAAR&#10;WPCCuIzPfBwzIDJPDyd390mv3gtdr35bEAEAABCR81WIy/gEoMXZ9Y7vwxwT1tVFr5GLXe+2J5AA&#10;AACYafb5L3Deu/HpGhIAbOifC39nZcH/vXj7AAAA8OCiOqzj+hAA8JfWRS8FBQAAALvwFAnkZHwC&#10;wKZaFr0seAEAALALC14Ql/EJwErmmsDOftPr6oLX2YPf8vsCCgAAgFWck0JcxicAd3wdHv5J78yi&#10;V+tBvlJg/P47AgsAAIBVXp2TuqAO6xmfAIz0aeHLfBPc2Se9zuh5sH/+lgUwIDsnZWQkbgHgT+ZA&#10;dhalNpy5H1HaDMB8j1z//eS/EdynRa+zC04jD/jPABNYAAAAjPTsPNi5KMRlfAIwijkmoX86/Mas&#10;Ay/AgIw8rUpG4hYAgIcoteHMBekobQYAGvV8vSEAAABk9/t1Nm7AhBh8CgMA+OjdopcCAgAAgF1Z&#10;7IK4jE8A4Km7rzdUZAAAAAAAALBcj296AQAAAAAAwFIWvQAAAAAAAEjPohfAOL6NSEbiFgCAhx1r&#10;wx3bDABlWPQCAAAAAAAgvX9X7wAQypk72r6G78U1LXfjRW1DBs/6WX/edzZ+9TUPK8eieKWiCnVE&#10;5jruFbkOgFkq1AIPldrCfsRvm0/9tWUfvWt0tSJ/dQCs3j480+O1Datit/crJ660Y+VrL1r399W+&#10;nv2dnhfSVufD1ds/sw+tWva5Qtxe/b1WI7YfaSz22t5Zah0iiVBH3BW5jpPrII9MteFx9KnPMrW5&#10;Yj088ndb9YqF1bm/Ql3DvqLG7+z817NOfmeL8f3uSa+vw3uMoaqeY/vxW9mK0ne/u8UEcFJLf38f&#10;+u6TGfF7HI5DRbPH4ohYnT1fwDMV6ojMddwnch0Ao1XK/RXqGvYlfv/0qbbt1V9bXLvr8XrDLToK&#10;ihi5kD26yJu5CL9TXnvXVjc+9DOzL3eJ3WoijMXZ2xGrzFShjshcx/3cjlwHwAoz8v/M+XSWna6P&#10;MIf4bVNpoX6afzr9jgujEF/mCwlyzFzfhz7vRV9yx6z4WRWnxgazVIi1zHXcmW3KdQCMNDsXz7hR&#10;BTISv21G91fZ4/Fp0SvLN0KA11ac4I947c5MZe90OEEu70dfckflC9yRtk992euI7HVclG2tzjWr&#10;tw+ws1U5uMoNwTtfH6Ev8XvezHOAknVqj9cb/lThkUGopDVx9fzo74rvLMz66GNVPoa5VvSPbjPP&#10;zLF45RuuYpUsstcR2eu4M9u4Q64D4JPVub/nfJq9rmFv4veclvZ86qNqfdPkzKJX6wlC+XdCQkGt&#10;Fw2OI1bybM03v//81bbcnWAi5clIx7OCnoXKuz975bhVituKIo7FK8e8Za5w0xSrraojeslYx63e&#10;/jNyHbvasTbcsc07Gn1OFulGkp+y1zXsTfx+draPtq5Tzz7pdeXOuHKdBcmcGbN3xuiZvHAnD4ze&#10;/1e/s8ME+dvZNq/+8HwWd/uzxe/YNe/mFmks9syvcgQrZK8jstdxn373DLkOgNHuzqXHMeeCcva6&#10;hr2J3z6u9tGWdeqnb3r9dKVjV30sGHY3a0JZ+dqXURf3LRr87et43y+f/j9/G9FfjkF9o8bi169/&#10;7x1LXhFGRJHriB3quHfkOgDuWnWRfZXIdQ18In7f61G3blentix6Hce9JzZKdRwk1zPxV5lEeM7x&#10;bTPz5Iq9zIibkdsQ99BP5TpOrgPgrhXnZNtdUAamUFte1LrodRz3H8eV5GGsCu8fr9CG7Dy91c6C&#10;FyPMGotik0oy1xGZ9/0OuQ6AWbI9VbJrbUAN4ve6FYvzZVxZ9DqO+51k8QtqufshYGLZaiKEwKqN&#10;RXMFxLR6bMp1APQSPcdG3z8ghmr18XRXF72OY9776oHz3EHBXWJkHH1LC/EC+9mxjqvYppm+n/wD&#10;wGuj5x3zGnDXyjxSppa8s+h1HH1eQ6E4B4hBgQ4xGIvADuS6e16dQzu3BgDgmW3q77uLXg8WvyA+&#10;dzTxjuN3z4535zOGWAGeqVbHyXX3fKo7nFcDO4pyTuY1twCL9Vr0euj1ykMTALTbadzs1FYAoK+I&#10;dUTEfSKms7EipgD2IN+TmfhliN6LXsfR56mv4xD0UE3LmD6TQ+QIAOAZdUR/+gsA1lDXkJn4ZYkR&#10;i14PvV55CPCKHAEAXKWOAACqUNeQmfilq5GLXg93F78EPdxX+bsJcgQAcFWGOqJyHQcAM+zy7coM&#10;dQ28In7p5t+J23ok/CsB/H042YN3Kn7M+uu49s0CuYLZonwwGYD/ZKojKtZxjHM2ttUfwE6yzZWt&#10;1zkz1TXwm/hluhlPev12NWCzTWDAfVfyxfchXwBE8n3IzayhjmCmmbnuU2y7SARQj7qGzMQvU818&#10;0uunq099eeIL9tNyR8hP7g4BWMOJCZGoIxhlda57FdviFaAudQ2ZiV+mWbXo9XDnlYfAPq5OjA+P&#10;v2tyBOhPHUd06gh6iJjrxCTAftQ1ZCZ+mWL1otdD67s9BTbs5+7EeBzuDgHoIeKFX/hEHUEruQ6A&#10;qNQ1ZCZ+GS7Kotdx9Al44LkqE0DPp0PdHQJwjvqMKrLWEWqVOeQ6ADLJWtfAcYhfBou06HUc5xe+&#10;PO0FezM5AozV++KvV1oTiTqCB7kOgOzUNWQmfhki2qLXcXjiCzjv50TW49FoEyOwu141mHxKBuqI&#10;fcl1AFSjriEz8UtXERe9jsPCF9CuxwRpYgR2dbfukjvJTh2xB7kOgB2oa8hM/HJb1EWvMwQv8Mqd&#10;CVJuAXZz5URCnqQydURNch0AO1LXkJn45ZJ/Vu/AG4IS6OHraM8nnjQFdtGS776OazkVMlNH1CDX&#10;AYC6htzEL6dFXvQC6Kl1cjQxAtWdzXMu/oI6IjO5DgD+pK4hM/HLRxa9gN24mAFwjgvA8Ddjoh65&#10;DoBdmf/ITPzykkUvqOFTondXw59MjPRk/AHspXcdYR4BgHuizaWfthfpmkSkfYFW4penLHoBuzoz&#10;MbrIBFSV6UQcIlJH5CDXAcBn6hoyE7/8xaIXsDMXOgCAq9QRAEAV6hoyE7/8waIX7MNdDQAAOanj&#10;AAAAToi86BXtfbsQnbsaqKJiPq7Ypgj0K1CFOg6AK9TD/4nyXS+v1gVYLPKi1ycmCWinIIYxzEkA&#10;jKaOAwAA+ODdole1k6qVFySr9SXAHbvmY3NBu11jBQAAjkM93NvoNlXsM4B0Pj3ptSpZV9quCY+Z&#10;zhTEYpIMMuZjT3utkTFWMujdB98DfhOqUcfNJ9cBFaiH/xP9nCz6/gGUcOb1hrML9zPbyjJJZC0S&#10;qE9s/t/qd207DvNE6eso+3FHhTa8U719DzNrqV36lP2sqiOMqfPkOhhvx9iv3mbti/W7s6y+PgJ3&#10;iF/+0PJNrxmLXxHuwu+1D9knO/I6m8gjx+iMfYvc/h3snI+j7U90O8fKaj36Q5+yQuY6okIdl03m&#10;XPf95B+gHvVwmxVPTo+8gT9zXQPilyVeLXq9C5YRBXXL781Ymb3TNicbRBDpgsnVbVQYS6OK7Qp9&#10;c1a2fBxh7N397axxmy1WqtOnrJY5BiPMJTO3kdnKOHu1XceM3rLWhndkbbN6uE2mhcIdjw91iF+m&#10;+/fm3/8dsC0LUquC/evktr+PHO2BV1pi/fHne+m9KP7QYx8jLbA/nMk3FXNM1Xy8YuytaPPMuK0a&#10;K6ud6dcrcbp7vxJL1jqiSh0XQcVcd6Y9XuPDbDue06iH45oxj7b0Xa+cnLWugeMQv0x0d9Hrt9GT&#10;5ewgPTP5VS0Q2M/VReyZY2DWPq6YEK/eKbjL5J0tH589yTqOa4VflLZGjNtssZLFp37teafsLnmN&#10;+XaqI7LNJ1FkyHUt9YV8ymwRa8PRIrZZPfx/V87JRjzlN+sbn5XqGuoTvwzVe9FrpJ5B2jLxHY1/&#10;9tX2evwOtGqN9Z8yxGuGfbxzDHZQOR9fOfZRYiVi3FaOlZVm9WtLfz77M05WGCH6+K5ex80k18E9&#10;EWvD0SK2WT3cbnafPdv+LJmPE4hfunr1Ta9oxfaI/ZnVxmh9yX6+jlxxuHKiy9ZXVVTOx+Kpr8qx&#10;stLo9n69+HcYoVodoTbpR64DKlAPt1vVlqyvsX9Qg3CX+GWZV4texxEjOEbvw+jfXt1/8NPKeFzx&#10;rutWWXNNFZXzcYTXXF0RNW4rx8pKo9q9a3+yTsU6Ysbvv1Ppzlu5Dq7bMc6jtlk93G52m3ptr2pd&#10;wx7EL8u0BsGsE55V3+7q4dO+v9qWAclMMy9e3IntWa+gm2XlqxI+bTtKDqqejzPGdNRXfGSNlehj&#10;sefH1ntuZ3W/kFPGnHtGhjpOrru2nZ7fs1jdx9S1ujZckV9Wt/mVrPXwu9+7+7s9tn1H1v1+MHcw&#10;Ssb4HZWnVtfJq7c/Res3vX42ekSwrl4BvtOmEgHBNrKM5ZH7ufJVd3LNa9X7aNR78Wc8qRjtmETd&#10;r+zu9uvZPo34nQzqqVZHPNt25Dousuy57tPv7nAMWWfHGixqm6PuV3Qjzslm9GPVuoY9iF+mWnk3&#10;ePSAdPccu8p0932FnLPFHRY37ZCPs8Vy1LjdIVZWGHm8PQHPStly7xmZ6rhoMua6Z7/rmLJC1Npw&#10;pKhtVg9fl70uyL7/7E38AgAAAAAAAAAAAAAAAAAAAAAAAAAAAAAAAAAAAAAAAAAAAAAAAAAAAAAA&#10;AAAAAAAAAAAAAAAAAAAAAAAAAAAAAAAAAAAAAAAAAAAAAAAAAAAAAAAAAAAAAAAAAAAAAAAAAAAA&#10;AAAAAAAAAAAAAAAAAAAAAAAAAAAAAAAAAAAAAAAAAAAAAAB08D+MjIOzSQLbBgAAAABJRU5ErkJg&#10;glBLAwQKAAAAAAAAACEAeSOp5uIQAADiEAAAFAAAAGRycy9tZWRpYS9pbWFnZTIucG5niVBORw0K&#10;GgoAAAANSUhEUgAABhIAAAB0CAYAAABg1qhTAAAABmJLR0QA/wD/AP+gvaeTAAAACXBIWXMAAA7E&#10;AAAOxAGVKw4bAAAQgklEQVR4nO3d2Y7byA4AUHWQ///lvg+5PXHcLVtLLSTrHCCYwSBjSbWQVJVk&#10;bxsAAAAAAAAAAAAAAAAAAAAAAAAAAAAAAAAAAAAAAAAAAAAAAAAAAAAAAAAAAAAAAAAAAAAAAAAA&#10;AAAAAAAAAAAAAAAAAAAAAAAAAAAAAAAAAAAAAAAAAAAAAAAAAAAAAAAAAAAAAAAAQGOf//8DwD5x&#10;EgAAaOpj9gkAwAmPi2NyGMB3z5sIYiUAAHCbGwsAsth7wlYuA/hDnAQAALpwUwFAFu++qkNOA1Yn&#10;TgIAAF24mQAgg6Pf9y2vAasSJwEAgG5+zT4BAHjD4hhAG+IkAABwiY0EACqwOAas7MiGqzgJAABc&#10;5oYCYG2Pi08Rc4LFMYjJd/HHIU7mYu4A1BL9fgqgmd+zTwCAKX5ayPj6b5kK4EznCjCDOAkA7VW5&#10;n/ry0/VkvA6gIxsJAOt59zTk5xajaPTUJsBr4iQAjDf7fmrv+PI+0JWNBIC1HP3h4tmbCRbHAO4R&#10;JwGgvZn3U0c2MB6pBYCmbCQAkI2CGOD1YoI4CQC1HN3AePX/7NUHVz4bWJCNBACisTgG8JobfgBY&#10;R6u8f+Zz3HcB3/yafQIAAEAzbvwBAIDmbCQA8JNZC1HeRgB4TZwEgPgy5+TM5w505KuNANbyscX9&#10;SgyLYwDXiZMA0N/o+6m9Y/m9A2A4byQArOfdYlO0xaho5wMwy9nFBACgvdn3U68+/+PhT+vPBhbn&#10;jQSANX0ViJ8//LcZLI4BUUWJTyPPI8o1A0BU0e6nfvLT+cjx7WlTlmEjAWBtkYubyOcGEIE4CQBz&#10;ZcvF2c4XCMRGAgCz/fQEhwIXiCDK9wyPjJNRrhkAcF8UnbqJpdhIAGC2x+L4c1MsAzx7jpMAAABD&#10;2UgAIBKbCACviZMAAMBwv2afAAAAAAAAEJeNBAAAAAAAYJeNBAAAAAAAYJeNBAAA+G7FHzVe8ZoB&#10;AK5QN7EcGwkAAAAAAMCu34OP92637mPIWfDOkV3VXn0189itVLiGn/x0XSOu4+guf7Y2rXpdd5x5&#10;oqNCu8iJ/a02prIyF2CuKrGyynX0krn2XK1v5UVayj6eqq6vRJE5N3xZLUdM9a4B9zrjaMPffc2n&#10;dQfPDqC9jp+5n6KNkStavM7W8zpGjI9W59/y1cAIY+NR69ce717f7Hj4pVW7zNzUyhBrVxFtnm3b&#10;/Lk2uvY4+rlX+6ple818Hf3KdbToy0zXbO70lSn/7okY8yPJ3j6Zxqga8b0osW/b2p2L9Z0+Iq2v&#10;ZKqbjqiy3pI9v6V29Y2Ez+11Q7fq1HfH4bWR/bS9OVakY7fSMnjNvI49Z67v7lztkaCjtGmv4uP5&#10;c2df5xnV+ltOnG/EPNP297XopyixHTKqkn/F/Ncy155VxujjsdWIx4y6hszfaV99PFVfX5mpSmyV&#10;/wNo/dVGVQZndT0nX68nEFscu+Wxen/2qCJq7zgjCqxRRdysGDKySM0SH0eOqwhtIif2N3KeVbhJ&#10;n6l1X+kPOK5K/hXzX8tce1YZo0etWCN+bDkW8aO23yvZx1OV9ZVoKq23yP+BtPyx5d4dmyHpZDCz&#10;nyqMkdHBeLTPAccecYy94446jnj13eg2md0HFeJddNogh54xUbyF96rkX3N9X/ZYWGWMRjn+7Otj&#10;rOzjqfr6ygzV1ltW6rsUWmwkjBykBtB1M/upwhiZEYwrHm/2HK5SCGUzc2NsxjGzx7sMZly7J1PO&#10;Mxdgrir5V8zflz3+VRmjR48pL77mXu247ONphfWVGWZfo/y/gDtfbXSmQ2d93Q3n27bVd+59vQ7U&#10;apzMHCMt2/DsZ456repu+x49xyuvtEb/8cg7Kl/bl9n9HXEOyYn39BhTVz6X1462Z+u6A/ijSv4V&#10;89uKVHtWGaNHjnNU9Rox+tcbZagjKoynFdZXZqm03iL/B9X6NxKenVlc3LZjHVp94s/Qo5+O/r1K&#10;Y+TMMc+2ZU8RzuHRlb6LMD5aFnWv/m60/nqld5tkKxgrxbsMzrZL5rmW0ZH+6Z0r795gZ5x7K17z&#10;ilbMvyvG/My154pj9BU1Ii1VGU8R1lcq1k1Z11v2rJj/p+q1kXB10ETfoa5mZj9lGSMtN0P2/t93&#10;x+gZiO8+MdqqL1pd36wY0uLJ26MeP6PCDcLd+bNtMQuaR1niXQa9Y/Le5+iHdq7evESf55BNhvwr&#10;5u9bofbMMEbvUiN+N+uhrwr1Q4bxVH19Japs6y3yf2Atf2x52/50wN3OjPpaTTUj+mnmsVuMkVHB&#10;K/KYfzenr8z5j6d/b53Eo7Znj2IlcgE0K/lHIieO12ssRB1jmdydD/oAjlkp/4r5r0WtPVcao3tW&#10;rhGj9klmWcaT9ZUxVlhvkf8narmRoMFz6BFIMhy7h5bXErFdep9Tz88f2Z4jb4aymNEmEQqaR6v1&#10;ObwyckGo8o0hvCP/riFz7WmMxu0bcqo0nqqvr4xWZb2FYFptJMxI9pw3s5+yjZEVXn3cM2LDp0r7&#10;Zb6Rm6n6EwTZ4l0WK8flzMwHiCNT/hXzf1a99sw0Rq+QE49pvbFTNZ5kGk9V+yCqzO1prATXYiNB&#10;J+Yws5+MkWPetdOIJ2Uq9VWE9lxR9HbN+polZDRrPkSPQ9BD9HEf/fzoL/oYUCOOoy3u04bvWQ/o&#10;S/su6u5GwszgZVAeVzXJ9Apcq+6AVr2umbTpd5XfdpET4S+vU0MslfMvf2Xuh8pjVI1IS9nG06rr&#10;K1BS6x9bbkkwyUE/1aAfITZzFM6xcALACrLWiKOeZraIfY72AF6KvJEAEVV8UkaxcI2i9LsobeI1&#10;S6hvxRgLe+TfNUTp5yuinLsxCrFUXF+B0mwkwL8UjwA5id8A6xDzAeITq2nNmJrMRgLkImgCqzry&#10;RJEYCVCDmA/19X5DJMqbMMQlj8Qj/wdnIwEAqERhCbAOMR8A1iP/T2IjAY7zxAJcN3r+mK9rU1iu&#10;wXddw3sr5F9zPbcVxijxGAfz6QPukv8n+D37BCCQd0FIkOKL12S/yzY/Prc1+ym7j+34WHv8e/oa&#10;qKpy/hXz/8pce1Yeo9z3bp5f7Y9s464i6ytcJf8HZiMBqEZBArWdKSy/fP19xSVALmI+AMQxar1F&#10;/g/KRgKQnY0DWM+VwnLbPLECkJGYD7VdneN3jgccM3O9Rf4PyEYCkI2NA2Db7t90emIFIA8xH9Z1&#10;9uuN3C/CddHmj/wfjI0EILpoiQyIo8UTbJ5YAchBzAeAtjKst8j/gdhIgOMEmzEyJDIgjq/Y3CJ2&#10;eGIFIDYxH2oa9fVG5nsc+mKOrOst8n8QNhKACFons5ZJBshBcQmwDjEf1nL0643c/8F3ldZb5P/J&#10;bCQAM7VKPAI/8OUxHrR4BVZ8AYhLzIc6er+VYH6zmsrrLfL/JDYSgBnuBnpBHjiiRYGpsATIQcyH&#10;2sxPOGa19Rb5fyAbCcBoVwK7gA7cdafAVFgC5CLmw3p8rRFYb5H/O/s1+wSApZwJ5B8PfwBauhJb&#10;3JwC5CTmQx697v3cU7IC6y3/kv87sJEAjHI0IFdPZkAcZ+ONwjIXuQR4JOZDfnvz0nxlddZb9sn/&#10;DdlIAKJYMaEBMYg9OSnygSvEfABWY73F9TdhIwH+ehdULFjwxVj5LlqbvDueIoJnxgSQkfx7TZTz&#10;OCpaP58R7dyzjNGVte4DfTpHtLkP2yYe3GYjARhBwQ5kcCQWuekBqEHMh5ye56V5yuqst5wj/99g&#10;IwEA4C+FNsA6xHyIqdXcNMeBn4gNF9lIgHPsSgLAfPIxAKxLHVCDfoRkbCT8SxDDriStrBhPonwP&#10;plc7yWTFWDGCeV6fufOX/Mu2xZ4Txii9RB73mFNQjo0EOE+xwrYpigBmkYeBFak9Wc3dMW/O5KCu&#10;g0RW20iYmUgER1iPef9d7zbR5kSj9hjPwkEN5k5b8u8aMveDMcpZ+hRgsNU2Eo7okYwkuFz8gvt4&#10;rdvzs8Nn/sRi1XfR2yT6+bEmtcdxVa+La8ydv6Lnt+jnl0Xmdox+7tHPb1VX+0V/xmF9Zb6s6y0E&#10;ZCOhP5OrLn173MhCLlq/RDufCHq1iba+R0H4R4XvT67aj9GuK9r5jFD9ml1frM8doULMf1a5P6J9&#10;LtBOxXk66ppWXm+5qmL+H2LFjYSRu6FVJtiKjgYNfdxOi7aM2h9Rz6uXGU+dHPk8xcAfnw//fPyz&#10;Pf33aEacU69jqD3GMc9rMXfOqZR/M8f8CKJeW6UxChxnfWW+LOstFY7xfJ9dalyvuJFw1J2OLjdQ&#10;FhUp2RlPr82ccxHGSdbxYfFnjo8tb5tVz69qj58dvbbWC0G9Frwi91XWazZ3zsmSf1fsmyNWqD2z&#10;jFHGOJvfbQzFFCF2tT5G1rrprNHnE+36z9g776zX883v2ScwydFFlM/tXBIqMzD4z5mx8vX3W6k2&#10;no605ZV2jNBOM8ZJhOt+ZUSbnGkDNxT/Ojofo7bb47mPnE93jrVa7dEq3kW9vkdH+izDdZwx8ppX&#10;mzt3Vcy/GWN+b5lrz4pjFDhm1fWVEXVTxfWWbPk/8/31YatuJJxxZKJVvRHhvOexEGnXPZN3867l&#10;U0qtAvmZp7yvJMSMY+RKm/R4qiN9su4k+2bCl1Fxd8Z3j1aoPa70z5Vrmz1Orz5tNvu874h4zZXm&#10;zh2V82/FmH9V5tqz8hilj6NjRp/WUml9JVLdlHG9JXr+P5PTUseplTcSzn61Q4vdwRafw3h3vgZE&#10;f/9r1Lw7M99++jtXA/uVsVJ9jIyOtT8dn32Zv+ZoT+TrUXv0OZee87ziHHkn4jWbO+etkn8z91EL&#10;mWvPVcYo8K9q6yuR6qbq6y3vPpcBVv+NhFHFgyIlv49NP7bSux0/dv59FOPku1ltoi/aiFCkzTyH&#10;1vFf7dHWKteJuXNF1vxbKeaPkO18H2Udo8A9GWNtFpnXW+T/BFbfSNi2/k+xGYi1zOzPCIt5rfRq&#10;xyjzbcZ5RB8fo9skyljIIENbVVtoUHvcN/I6V2jPZ1Gv2dw5L2P+rRbzR8hce2Yco8zxru/0bT5V&#10;1leijb2M9zAjPj/acVNa+auNHrV+FenVIIz02hPXzHjdvWJgazkXIs65keMky/gY0SZZ2oLzqs2p&#10;arXH4/FHHmuUHm0YPV5FveZqc2eEjPm3WswfIXObZRyjQBtV1lei1U1Z11uy5rKj7ZA+F9lI+KvF&#10;YE0/IDil96LJCuPp7rw72kYzFwJ6JcLM46NHm2RuD87pGXtnPRWZvfZ4Poeqc7xKf50R9Zqjnld0&#10;GedmpZg/SubaM+MYZay9+zr9nF+F9ZVo9Unm9ZaM+f9dO5SIUyUuoqMldpPoYtQvw1f0ru3utNXe&#10;Z0d/HXyV8aFN5uk570bLPo6q1x7Z++dZpblzVNRrrj53eso8LzOf+2iZ2yrzuQP3ZV5fiVY3VVlv&#10;iZwXSm92lrkQAOCy8k9OAAAAANf5sWUAAAAAAGCXpwwBYG3eRgAAAABe8kYCAAAAAACwy5OGALAu&#10;byMAAAAAb3kjAQB4ZhMBAAAA+I+NBABY06u3EQAAAAD+44lDAFiPrzQCAAAADrNYAABr2dtEUBMA&#10;AAAAAAD/+Nx8xREAAAAAAAAAAAAAAAAAAAAAAAAAAAAAAAAAAAAAAAAAAAAAAAAAAAAAAAAAAAAA&#10;AAAAAAAAAAAAAAAAAAAAAADAjv8B47ABCsys8MYAAAAASUVORK5CYIJQSwECLQAUAAYACAAAACEA&#10;sYJntgoBAAATAgAAEwAAAAAAAAAAAAAAAAAAAAAAW0NvbnRlbnRfVHlwZXNdLnhtbFBLAQItABQA&#10;BgAIAAAAIQA4/SH/1gAAAJQBAAALAAAAAAAAAAAAAAAAADsBAABfcmVscy8ucmVsc1BLAQItABQA&#10;BgAIAAAAIQAmOM7/uQMAAH0NAAAOAAAAAAAAAAAAAAAAADoCAABkcnMvZTJvRG9jLnhtbFBLAQIt&#10;ABQABgAIAAAAIQAubPAAxQAAAKUBAAAZAAAAAAAAAAAAAAAAAB8GAABkcnMvX3JlbHMvZTJvRG9j&#10;LnhtbC5yZWxzUEsBAi0AFAAGAAgAAAAhAL+hd1DcAAAABAEAAA8AAAAAAAAAAAAAAAAAGwcAAGRy&#10;cy9kb3ducmV2LnhtbFBLAQItAAoAAAAAAAAAIQBg1Ahytw8AALcPAAAUAAAAAAAAAAAAAAAAACQI&#10;AABkcnMvbWVkaWEvaW1hZ2UxLnBuZ1BLAQItAAoAAAAAAAAAIQB5I6nm4hAAAOIQAAAUAAAAAAAA&#10;AAAAAAAAAA0YAABkcnMvbWVkaWEvaW1hZ2UyLnBuZ1BLBQYAAAAABwAHAL4BAAAhKQAAAAA=&#10;">
                      <v:shape id="Picture 1423" o:spid="_x0000_s1027" type="#_x0000_t75" style="position:absolute;width:414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uQwLCAAAA3QAAAA8AAABkcnMvZG93bnJldi54bWxET99rwjAQfh/sfwg38E3TzVG0mpY5EAcD&#10;warvR3O2Zc2lS6Lt/vtlIOztPr6fty5G04kbOd9aVvA8S0AQV1a3XCs4HbfTBQgfkDV2lknBD3ko&#10;8seHNWbaDnygWxlqEUPYZ6igCaHPpPRVQwb9zPbEkbtYZzBE6GqpHQ4x3HTyJUlSabDl2NBgT+8N&#10;VV/l1Sj4nl85lVX4NLvTxg3nzZ6W5V6pydP4tgIRaAz/4rv7Q8f56esS/r6JJ8j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LkMCwgAAAN0AAAAPAAAAAAAAAAAAAAAAAJ8C&#10;AABkcnMvZG93bnJldi54bWxQSwUGAAAAAAQABAD3AAAAjgMAAAAA&#10;">
                        <v:imagedata r:id="rId1412" o:title=""/>
                      </v:shape>
                      <v:shape id="Picture 1422" o:spid="_x0000_s1028" type="#_x0000_t75" style="position:absolute;top:278;width:373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V4fXHAAAA3QAAAA8AAABkcnMvZG93bnJldi54bWxEj0FrwkAQhe8F/8MyQm+6UdCW6CpSkZZ6&#10;KFpRvI3ZMQlmZ0N21fTfOwehtxnem/e+mc5bV6kbNaH0bGDQT0ARZ96WnBvY/a5676BCRLZYeSYD&#10;fxRgPuu8TDG1/s4bum1jriSEQ4oGihjrVOuQFeQw9H1NLNrZNw6jrE2ubYN3CXeVHibJWDssWRoK&#10;rOmjoOyyvToDl8/V8Ofo92/f5fUUR4d8ma0XS2Neu+1iAipSG//Nz+svK/jjkfDLNzKCnj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4V4fXHAAAA3QAAAA8AAAAAAAAAAAAA&#10;AAAAnwIAAGRycy9kb3ducmV2LnhtbFBLBQYAAAAABAAEAPcAAACTAwAAAAA=&#10;">
                        <v:imagedata r:id="rId14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468" w:type="dxa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</w:tbl>
    <w:p w:rsidR="00F17C88" w:rsidRDefault="00F17C88">
      <w:pPr>
        <w:rPr>
          <w:rFonts w:ascii="Times New Roman"/>
        </w:rPr>
        <w:sectPr w:rsidR="00F17C88">
          <w:headerReference w:type="default" r:id="rId1414"/>
          <w:footerReference w:type="default" r:id="rId1415"/>
          <w:pgSz w:w="12240" w:h="15840"/>
          <w:pgMar w:top="620" w:right="780" w:bottom="1120" w:left="0" w:header="0" w:footer="920" w:gutter="0"/>
          <w:pgNumType w:start="19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824128" behindDoc="1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6761480</wp:posOffset>
                </wp:positionV>
                <wp:extent cx="2629535" cy="1591945"/>
                <wp:effectExtent l="0" t="0" r="0" b="0"/>
                <wp:wrapTopAndBottom/>
                <wp:docPr id="1643" name="Group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9535" cy="1591945"/>
                          <a:chOff x="967" y="10648"/>
                          <a:chExt cx="4141" cy="2507"/>
                        </a:xfrm>
                      </wpg:grpSpPr>
                      <pic:pic xmlns:pic="http://schemas.openxmlformats.org/drawingml/2006/picture">
                        <pic:nvPicPr>
                          <pic:cNvPr id="1644" name="Picture 1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10647"/>
                            <a:ext cx="72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5" name="Picture 1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10926"/>
                            <a:ext cx="4141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6" name="Picture 1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12875"/>
                            <a:ext cx="167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7" name="Picture 1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4" y="12875"/>
                            <a:ext cx="152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63FE02" id="Group 1416" o:spid="_x0000_s1026" style="position:absolute;margin-left:48.35pt;margin-top:532.4pt;width:207.05pt;height:125.35pt;z-index:-251492352;mso-wrap-distance-left:0;mso-wrap-distance-right:0;mso-position-horizontal-relative:page" coordorigin="967,10648" coordsize="4141,25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mSXoMwQAACwYAAAOAAAAZHJzL2Uyb0RvYy54bWzsWG2PozYQ/l6p/wHx&#10;nQ2wBgLa5LQbklWlbbtq736AAyZYBxjZTrKr6v57ZwwkJFlpqzupUreJFGT8Msw888yD8d2nl7qy&#10;dkwqLpqZ7d24tsWaTOS82czsL59XztS2lKZNTivRsJn9ypT9af7zT3f7NmG+KEWVM2mBkUYl+3Zm&#10;l1q3yWSispLVVN2IljUwWAhZUw23cjPJJd2D9bqa+K4bTvZC5q0UGVMKetNu0J4b+0XBMv17USim&#10;rWpmg2/aXKW5rvE6md/RZCNpW/Ksd4N+hxc15Q089GAqpZpaW8kvTNU8k0KJQt9kop6IouAZMzFA&#10;NJ57Fs2jFNvWxLJJ9pv2ABNAe4bTd5vNfts9S4vnkLuQ3NpWQ2vIknmw5REvRID27SaBeY+y/bN9&#10;ll2U0HwS2VcFw5PzcbzfdJOt9f5XkYNFutXCAPRSyBpNQOjWi8nD6yEP7EVbGXT6oR8Ht4FtZTDm&#10;BbEXk6DLVFZCOnFdHEa2haNuSKbD2LJfT8DzbrEfuBGOTmjSPdg42zs3v2t5lsC/BxZaF8C+T0BY&#10;pbeS2b2R+h/ZqKn8um0d4EBLNV/ziutXw2fACJ1qds88Q6zx5iRHZMgRTMDnQpZ8Q+NhZreOYlwm&#10;Q1YjFiVtNuxetVAOABlYGLqkFPuS0VxhN+J0asXcnviyrni74lWFKcR2HzVU1Bkj3wCuY3sqsm3N&#10;Gt2Vr2QVACAaVfJW2ZZMWL1mwEb5S+4ZvgAnnpTGxyE7TEn95U/vXTf2H5xF4C4c4kZL5z4mkRO5&#10;y4i4ZOotvMU3XO2RZKsYwECrtOW9r9B74e2b9dMrTVeZpsKtHTU60jEKHDLMGlwEkiEk6KuS2R8A&#10;NsyDtpZMZyU2C0Cu74fJhwED8xFZzIGCSnu3eMZFYGjegYQlFPkgvFg+fhSfFAAQQyr9yERtYQOQ&#10;Bj8N0nQHQHeRDVPQ50Zgvk0kVXPSASF0PQMA4xzFbrycLqfEIX64hBylqXO/WhAnXHlRkN6mi0Xq&#10;DTkqeZ6zBh/z4ykyiIuK5wNLldysF5XsUrcyvx4QdZw2Qaoc3RjSisaOtIs9n7gPfuyswmnkkBUJ&#10;nDhyp47rxQ9x6JKYpKvTkJ54w348JGsPehf4gcnSyGmk2Sg21/wuY6NJzTW8ZCtez+zpYRJNsPCX&#10;TW5SqymvuvYICnT/CAWke0i0ISxStFcMYOx/UkzhFdO98J4PYuqZcjmVwQ8gpr4hz5C/MauvYnq+&#10;o4h9s+3pQEIxPe4nvDgwL1uohWEjM2jlVU6vcvo/l9PwDTk1m/MPJ6e3Vzl958PusDf1p1H/8YY7&#10;KZRTL4yAKdfNKX4bjDdw183pdXM6Oo2BA46Lzan5yvtwakquavqOmvoBgYMfPO96Q04DHw7urnJ6&#10;lVM8rvh3vvXNMSocSZvTgf74HM+8x/fQHh/yz/8G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DoNtmE4gAAAAwBAAAPAAAAZHJzL2Rvd25y&#10;ZXYueG1sTI/BTsMwEETvSPyDtUjcqG1KQglxqqoCTlUlWqSKmxtvk6ixHcVukv49ywluu7Oj2Tf5&#10;crItG7APjXcK5EwAQ1d607hKwdf+/WEBLETtjG69QwVXDLAsbm9ynRk/uk8cdrFiFOJCphXUMXYZ&#10;56Gs0eow8x06up18b3Wkta+46fVI4bblj0Kk3OrG0Ydad7iusTzvLlbBx6jH1Vy+DZvzaX393ifb&#10;w0aiUvd30+oVWMQp/pnhF5/QoSCmo784E1ir4CV9JifpIn2iDuRIpKDhSNJcJgnwIuf/SxQ/AAAA&#10;//8DAFBLAwQKAAAAAAAAACEApV7rxXgIAAB4CAAAFAAAAGRycy9tZWRpYS9pbWFnZTQucG5niVBO&#10;Rw0KGgoAAAANSUhEUgAAAnoAAAB0CAYAAAASP59VAAAABmJLR0QA/wD/AP+gvaeTAAAACXBIWXMA&#10;AA7EAAAOxAGVKw4bAAAIGElEQVR4nO3d247jNgwAUE+x///L6UMx2Ox2EsuOLiR1DrBAgc6MY1Ok&#10;aNmOjwMAAAAAAAAAAAAAAAAAAAAAAAAAAAAAAAAAAAAAAAAAAAAAAAAAAAAAAAAAAAAAAAAAAAAA&#10;AAAAAAAA2N3X6g8ADR4n/984BoAf/LP6AwAAMMav1R8AuOXdKqcVTgCO47CiBxmdXcoGgOM4NHoA&#10;AGVp9KAeK35AZo9DHevGPXqQi+IHVPZ48d/uPb7Jih7UpCEEslG3BtDoQR6KIFCV+jaIRg8AoCiN&#10;HtTlDBnIQK0aSKMHOSiEQEVq22AaPahNEQWiUp8m0OhBfIohUI26NolGDwCgKI0e5PZ1nH+RqDNn&#10;IBI1aSKNHsSmIAKVqGmTafQAgBk0eQto9CCus6L49eK/7/wtgJHUoEU0egAARf0a8Ddbu/azFYio&#10;ftq/rPvyTkscK+53FneO/ePm70VzZaUzIrkV25WVJ3Fq05KzVvwG+XSQ9gzM6IR59Vlbt1u9OPeI&#10;5aj9zz6x33F3nyMeqxm5987q8ZExt2Yeswi1tddctnqsRdRakyLWrhLuruiN6Ly//2a0YF7Z14wr&#10;Jj1jGTWGxHSWL73G5qq8zJxbs7a3ssnbaR5bRfMWwJVGb9ay6oqCdnd1JLOR+6bYfeaT4nh2CSTD&#10;yUj2CbhSbq3O5RHbnVHXVx+3CDR5QbQ8jPE41jQ8K5usVfs8y+ymHVqNHjPZ//7s7Yy0w7xSIU4k&#10;d9borR6kOxSCmVY0sJWPZ1YRYzJzbI5aMaycW723teKS7apxHzHfRrOaF8jZpds7T8K0BDDqwM9+&#10;0/c7K+OY4XJhFD0KZKYn2Ho+4ZhlIs+aWzO3tbrJ6z2P7VQDNXnB9Ph6lTtBa33K5vtnst9Xk8mV&#10;Y30ljnBX65iMWFeeRcyt588067hFXvkcGaMdmj1NXkB3G71ewYqy8vDpd/9F2Id3Rl8maYnjDkXu&#10;UzOLZIZ43P18M+tKpdyKUo9XjMtPY3QccU8woth1v5dreRjj79cs9Q5Whku9Z/s94rj0MutemAxx&#10;3EnU8diiRz7NGI8Vc2v0tmav+My8FzBzzvWgvgd15RVoIwdx5ASJ/Nl66Ll/1Y9VNRELc6UxlDW3&#10;RjV7ES/Z7rhwMYJLtoG1Nno7BinyKl0ryZfHiFhli++KSfcuudVf5HsmI/zdqORCcFdW9EaL9ESd&#10;gXlfpDiSh5w7NzO3Rjx1OlP0OhP987XS5CUQqdGLosrAlIC0iDDhrByLIy5BVsmtaPcG9jR6e1XG&#10;wCccgyA0en8yMFlhZOOw+5jeff8j2KUx3k2Ek0QaaPR+26nYOJvlmYLdT7Xc+nRVL+LbjaJ86XPm&#10;vItyjGmg0aspcwHZjVjlsmO8Rl7C1RDko8lLRqPHCjtOlnfN+h42aoiUWxqCesQ0IY0ecByxGgTi&#10;ubqqZzxBEBq9/TjjisPZcS3V49XzEu6qYxXxHscs1Kuk7r7rlrha3ovJfqK8xzQzudVmZUOQLQZZ&#10;3n2ryUsswore4+kf7CLieI/4mYjFhL4fTV5yK1b0TCZwbkTxtKpHD5+MI00BTDaj0TOxwHWr8ibL&#10;pSTyMa7ysZpXwIhGT2MH78kRsru6qqchyEeTV0SPRs+klYvkhDHk1mtWinPR5BVyt9Hr3dx9DxpN&#10;I6xnUuaMWl2X2BZztdHrNQBMIuxKEWVXTiBqWBVDq4w3tTZ6n05OAgC5mJR55ZP5wLiKrSW2TlaT&#10;aWn07gRVIsP/teTSrNxRrLnDuIFkzr4w+epTVd//gOtm5o48ZYSer0kDOnjX6F15Z6FJA+oxIfOs&#10;9R4p8wEE8skr0DR40C5i0yR/adV7/EbMB/JSy96I8K5b+job8ApsTFELlfHy2665defe0lWXcKPF&#10;yJOiLPfqYQyDE/qp2gDAcZgPKlkZS33HIFb0YL2VBUzx5J1PTlI8mAEBaPT2pLhyhfHSrtKx6vF1&#10;QJo9WEyjV5NVmjhMYrXIrd96HoueeRLlPj2XIglBo7cvDUgMEYp9hM9QSYXcmtl4AQNp9IAWFZoX&#10;2ox4g0u0S7ijtyVfCONuozfiO5UkRl/RCuuOHN+ads+tkSt0vY5b9FXE6J+PQl41ejMHYeWCmIHj&#10;v06kYr978zJCxuM18jNHGu/HMW5fM8adwj65dNtjMEuIsVoLqzj055jWVjG3RlyyvfP7M1f1Vrzx&#10;I1rDy38eP/wrYdU9eqUOYnCRJiQxj80EdM1uuVX1Sk+vbalveb2KXYmYvmv0Ws+Grh6IEgcumSsT&#10;0qj7L8X9T1mbKnH8U5XcmhnXmQ3yjPhc+d2seV/ZWezS17xXr0C76vtAvBrEPc+YJMp4f8cr0spF&#10;Bo4Dr0TMrRWXG78at/v8M3c/Q+u2nrc34rKvuSueK+MibfzOGr0rCXJc/Nm/t9P6+z/9TNoATHQ1&#10;ls80LvtoGSepi94A1XNrVKzvzC8zmr3vbfUkX1im5R690QP068V/09/X4RhHIAb1ZM2t1Y3mzGO2&#10;Kj4ZxwWFtD6MMfKMjvlWHvfVE8toFfZPXt6XKbeiPCFaudmTSyx35anbngP23dmvxJhjxQpE1lUP&#10;/q9CQzuK3LpudrM340pV5njsojVGqWN59WGMK/fSvfv9lp8zkczxHJMRxzx1glwUZYWEGCLnVsSx&#10;+un8EmF78jufs34jfUx77MBZkowoRukPfBKeKoMx5FZcV2IjLnV40BMAAAAAAAAAAAAAAAAAAAAA&#10;AAAAAAAAAAAAAAAAAAAAAAAAAAAAAAAAAAAAAAAAAAAggH8BLxejmwYNb8wAAAAASUVORK5CYIJQ&#10;SwMECgAAAAAAAAAhAJmbsYZJgQAASYEAABQAAABkcnMvbWVkaWEvaW1hZ2UyLnBuZ4lQTkcNChoK&#10;AAAADUlIRFIAAAa9AAADLAgGAAAA6bBpCAAAAAZiS0dEAP8A/wD/oL2nkwAAAAlwSFlzAAAOxAAA&#10;DsQBlSsOGwAAIABJREFUeJzs3dmu47iSKFC7kP//y+qHgvs4XR40cIgIrgU0cO+pnRJFBieFJN+3&#10;bbsBAAAAAABAZv/MLgAAAAAAAABcJekFAAAAAABAepJeAAAAAAAApCfpBQAAAAAAQHqSXgAAAAAA&#10;AKQn6QUAAAAAAEB6kl4AAAAAAACkJ+kFAAAAAABAepJeAAAAAAAApCfpBQAAAAAAQHqSXgAAAAAA&#10;AKQn6QUAAAAAAEB6kl4AAAAAAACkJ+kFAAAAAABAepJeAAAAAAAApCfpBQAN3O/37X6/b7PLAQAA&#10;AACrkvQCgIYkvgAAAABgjvu2uTcHAFd8SnRt23YfXRYAAAAAWJU3vQCgE588BAAAAIBxJL0A4II9&#10;SS2JLwAAAADoT9ILAE7am8zymUMAAAAA6E/SCwA6kvACAAAAgDH+zC4AMMevN1TcqGe25xiNGI97&#10;3vKKWG7mMvb+po4A4DPzJACMZ/7NpWvS68hvmAgMAG6393PH43/LNFdkKisAAAAAVNA06XUkybXn&#10;37phCLCWX/PI/X7fIswNnvABAAAAgHguJ72uJLqOHNsNRIDa9s4nsxNfEl4AAAAAENPppFfPZNe3&#10;87mZCEBU5igAAAAAmOefM/9odMLr9dwzzw/Aur7NPxJeAAAAADDX4aSXhBMAAAAAAADRHEp6SXgB&#10;MNusN6q85QUAAAAAse3+Ta+zCa+9NwKPHN/NRYB6tm27R324QsILAAAAAOLblfQ6ehPyzA3A138T&#10;9cYnAP38SnxFSzBFKw8AAAAArGz3m157tLz593wsCTCAdTzG/+exf2Zy6dMcJOEFAAAAednvQ00/&#10;k157E049B4PnG6AGHYA1RB7vI5cNAAAAAFb1T4uDjLr55yYjACO9e/DDXAQAAAC5+bIY1NX084YA&#10;UMnrp3YlvAAAAAAgrq9vesl4A8C/JLwAAAAAILbLnzd0ExAAAAAAAIDZmvymFwAAAAAAAMwk6QUA&#10;AAAAAEB6kl4AAAAAACzhfr9vs8sA9CPpBQAAAAAAQHp/ZheANbx7gmLbtnuEcryaUa6jjjyRUul6&#10;MlzLs6zXlbXcPVXrc7/8ut4K13hG1TioMje+UyWWK7fRWVX6Y8W2jbLu76Fiez1UGS97qdz22VSM&#10;1QjjZuYYr7AmyFz/e1Tst5FUj58WKowT72j7z+7b9rluqt34nD3Izj7/GZ/KvLessztfi9eVo7RL&#10;y1evt227z4rH1tfR6lgttH49ftT1RSt3lLGyVb2MKO+IsfqbaH2xpSpj77Poc+PVOjp7fZHiOHob&#10;zRBtrjorcttmX/f3sHp7fZOtLY/K2Pa9z3vFzHidsWbJMG5GjvFfKqwJotd/9jlm9qcLZ99f3iPi&#10;XNGavfx7K7T97fYj6XW71dq8zA7O2ec/4+xEd7QTtr72HhNc1oXQWRna5GF23xnVTpna5NnRcs8c&#10;K7PG6bdyfztv5ST0FZXG3mdZ5sYzY0CVWM7SRiON6I9ZNqivRq0Loq/7e8jcXr/OVWW87CV72/c4&#10;XwtnxpcMiY2M42aGGP+kwpogS/1nn2OqJr2yxM9M9vL7VWv7V00+b3i/37fqFcXfvrX5zAGm57kf&#10;x660oOtt1DWMbpvX844QfaPzSZa5YUSdzIrTb2XpccwI13dFhbH3VaW58VsZWh6v0nwSoY3OGNkX&#10;e7Z5hbaNuu7voUJ7/Tp/j2NmG1/eqdz2kX0aX3rF68i9fLRxM3OMV1gTZK7/I2XocUxjZ/34aaXa&#10;uvR20/ZX/NPqQBUDi2Pu9/tWNeE18jyz67GFWdcwMgYytlHWcvc2uk5mt8GIMazn8Xup2j+qzI2f&#10;ztnrvCPjodp5WshU1m8qt23FMbN6e2U+fm+V2z6b3mPLzLFr9rmznqdCv8lc/xHOWyEGrqgePy1U&#10;XJfebtr+qp9JryPZvqqVxG+zk11VblpX6EOzr8GC672s5e6t6sbg0zktmt7LVt49Ks2NM89V7cZb&#10;hlifUcYenx6r3LYZ4uiIyu1l7v+ucttnVHkcWynR1vJ82dcE2et/z7nMMf1Uj59WMpb5F23fRpPP&#10;Gz7r9SowcV3tGCO/07vnXHuP2TrWz9Rjy+tpZc+PO777N7/+JusAnPXaspb7iNlxOmq+PFKm1r8/&#10;kEGVsffKuSPPjVfK0ur3BnpcU/U2OqtHvZw57hXV23bmur+Hqu1l7v+tattnNXpuH2nWuJk9xrOv&#10;CbLXf4ty3G7rzjFXVY6fluzl1237PXYlvY7exH78baWK4r0sE9SRWHz8bdQbJEf71fPfR2mvM2PD&#10;kXbpNVD3aqfXv23dTlnL3VPvOsm2qNhbhgj9sKXVxt5X0efGs/ZcV5brqdpGV13pj7dbjDrK2Laz&#10;zz9Txvb6ZdW5/6iKbR/NnvrqMbdneFBghOwxnn1NkL3+P5k9x7RIBGSYz6rGzx728uu2/V73bdt/&#10;vb0yqKPMHtBmn/+MFh3i03VdTY62WhzPPsfe87Q6195ztn4Db/RbcbOeyu9x3tZt8U6kco8YK6v1&#10;7bNjde/YijivPas29u45foZzjI7n0XFQoY16mFXmljc9s7dt5HV/D6u21+pz/+1Wv+0jtkHUeB11&#10;jjPnvzJuVo/xK8f+dd4se81q6/G958y0LzurQvyMYC8f9xxR/PxNr2dnJ9vVMon8a9u2+7eY+fXf&#10;vxnVSVs8HdLi31+pqxmey9qj7CPa5YwebTSi3bOW+6yRk3zUemjRL6P2w70qjr2V5sYjrrbTyDZe&#10;tY1a6NVOmRJee48xaw3Ua93fw4rtZe7/14ptn9GoeJ2p17i5QoxHXhOsUP/vmGPaWDV+jrKXPy97&#10;2x9xKOl1u117UqNKpfHb7IGl5fl7Xkv1PtGz7irepGwta7l7mlEn0RYVq7X5O9XH3k+yzI1HjExQ&#10;j4ibim3Evyq3bbTytFCtvSKUIYtqbZ/R6Dao8rDkjHOL8eMq1n+UcqygYvwcZS8f61iRHU563W7X&#10;X1ddNUBXMCKTHvUV5F6yXk/Wcr/KmjjKWu7ZIj812MKMhF5W2a5ttbnxdssXzyu20V7Z6yZ7+c/K&#10;9gTtw2rtlW2s7Gm1ts+o+hcoeo+bFWI88zVkLvtZ5ph2VoyfXrLVlbbv41TS63Zr8w1Jya9aKnfC&#10;X9eW7bX9Kma1CzlFj4fe5TOe7Keu9pk5Bs9qo+jjyCvzZF2z29Y4eYy9xLpm99VMZsZrtre5IxHj&#10;c624Hqediv1XXO5Tse1fnU563W7jvndLfKMGlUrZb7FfQ6aYe5a13D31rpMqnzE5KtpYF608LVSa&#10;G/fI+Onc1dpoJSu2beZrWqm9zP1/W6ntM6q8Dh91fjE+12r1b45pa7X4OUvbc8SlpNft1ub1bG99&#10;5aYD9qFegQyqjVXVrof2rFlZmTGS200cwBH6Cxyjz3CW2OHZ5aTXg+TXmiINKJmeDhPnOWR94iJr&#10;uXuKUicrvEIe2Yr1m2lujGL0NWmjuqq1bfVYqtZe7Kft1zBjHR6l7cX4XOqfK8TPv+zl8x1/tmZJ&#10;r4dWnzxcMZj5bqWYqD7wAESUcexdaW7MShtdF7UOo5aL97TXurQ91a0U4xGvNWKZyEP8tGEvz6vm&#10;Sa/brc1bX7ebxicX8QoAfzM3xhehjfbsGyKUMxt1lov2Wpe2p7ojMW5N0J764grxs67sbd8l6fXQ&#10;6pOHrcoDAADkZF8AANxu1gQAfNc16fVwNfllMuOXjK+xAjH4TRSqEmvnjfrdD210XJZ9gbbNRXut&#10;S9uvZcXf160c4xnaq3L905/4WZe2v+7PyJM9GuzMxHS/3zcNvq5fMZNhsfPwq6ziPIas7ZS13D1l&#10;Gh9uN/NdLxX7RqW5sSpttN+2bfe99fH8d7P6rrbNRXutS9tTXcUYz7QmqFj/jCN+9rGX54whb3q9&#10;OhuMGhy43f4dCx7/N7ssAEAbZ/YI1gMAUI81AQBXDH3T69nZt748AQ/rsXAFgDUcebr72ewnvQGA&#10;tqwJADhrWtLr4conD4GajAcAsK6zN7keHv/WjS4AyM2aAIAzpie9Ho5+s9eEBXVIcgEAz67e5Lrd&#10;POkNABVYEwBwVJik1+3WZiJjTRYtuejnAP2ZG+PTRt+1/CLE6Ce9tW0u2mtd2p7qqsR41jVBlfpn&#10;DvGzLm1/3T+zC/Bqb6O6aQ65PH5UtlXf3bbtbhIAgPpazvl+5B4A8rImAGCPUG96PXjjC+pomeRq&#10;cRwAIKfntUCLzxxZWwBATtYEAHwTMul1u0l8QXZX+69FJwDwSYubXW5yAUB+1gQAvAqb9NrDpAQx&#10;nVlo6ssAwBlXbnbZTwBAHdYEANxuAX/T65nJBvI5srB8fI9bXwcAWjizrvB1CQCox5oAYF2hk15A&#10;LnsXiBJdAGRmDovv6FrDTS4AqMmaAGA9kl7AMJJdAGTgZkcd1h0APPya380ZtWlfgHVIepHCr8VJ&#10;pptTla6lsqztlLXcPUWrE5vtOaLFQQsVr6kabRRDj3FV2+aivdal7alOjB/Tek2g/rlC/OxTsZ4q&#10;XlM0kl5AE27kAwBR7VmH2FwCQH3WBAD1SXoBAADleQAHALjdrAkAqpP0ogxP4gDA38yNx0X75Cl5&#10;adtctNe6tP0aVm7nla89AvXPFeJnXdr+mtBJLzcdeFbpSRzfbq0haztlLfcVUfqcz4DOFSUOWhIz&#10;4x2tc21Ul7bNRXutS9uzR+Y4yVz2CtQ/V4iffezlOSp00usXwcGrjIMccWUdY7KWG+jD3LjfrLrS&#10;RnVp21y017q0fW3aVx3Mpv65QvysS9uf9zXpVa1iZ94IrlaX9NczZsRjO1nrMmu5e+pdJ+o8B2Mv&#10;33ioAADqMb8D5Gcvz7Ofb3qt9sRrj/PqGO3sWYxmqe9ZC+sqfet+v28jriXrBihruXuKXifRy1dF&#10;xbG30tw4kzbiDG2bi/Zal7Zf1yrtKsbnUv9cIX72sZfniF2fNxx1c/n5fL/+JsvNQYE5R5V675Eo&#10;anm8ZyP7ZLT2jVaevbKWu6dedaKuc8k09h4RpRwRRambKOWoaubvKmrbXLTXurR9Ldrzv9TJv2at&#10;CdR/HhHbKmKZorGX5+HQb3qNSH71Pv7IDKqA7GPv4iND/a8Wjy3KEOE63olarl+ylvusGU/RVHqQ&#10;o4qKY2+luTGqq/1UG3024pojPPizYttGpL3Wpe15p9I6vEKMZ14TVKh/5hE/+9jLs9fHpNe3inwk&#10;v1pW9pHjjViUXLm20W/GrSjSgBD9HFXiceZ1RIi3M8fOWu4Isi2S6CPb2Buhz488Rwt726nV2lMb&#10;fZZ9vaJtc9Fe69L29R25X1Up4fVQIcYzrwkq1P8qeiVPrsSv+GnHXv687G3/8OfqAV4r4siiYeYN&#10;7D3nvt/vW4brWdWRdnz8fatzt2zrSvG451rOtEeEvjUj3lpcd9Zy9zSiTo7UQcXNdgaVxt5nVebG&#10;Pee5WvYM69DH37c69+z43OO5jCPnpBbn0ra5aK91aft4Wo396vdfVWI865qgSv3zrz37wVn3CB9/&#10;3+rcWeLHXn7dtj/ictLrVe9KGn1zcE8gVQyMis4maEe0b8uB7chCbmbs/rqWVmU7Osl9c6TOzizQ&#10;e7VH1nL3dKZOejwJJuE114pj76vIc+PRMvR6WnN2P83cRleNuvYoP4q9UttmpL3Wpe3HOrofOVvP&#10;s+f3SDLEeOU1QYb6X92Zum55L+rXeZ7//6vEj738um2/V/OkV08tB4ujgXo1IB5lXyWwRrky4GRu&#10;i1bx2MOovnWkT737m7N1cCbmIsRa1nL3NHoeeHf+lsejv8hj7+t5zI1t9GqzVdvoqgzXrm1z0V7r&#10;0vY59HwosMdxI6ke49HLWL3+q4iWxHgQP+3Zy6/n4296RVsE9CjPyIAdcZ5Vbdt2r1DHleKx9zme&#10;jz+j7bPGW9Zy9zSrTrRFHJXG3tfzibNrRsxl2mju5qxXG2jbXLTXurT9mlZq82wxXm1NkK3+iUX8&#10;/GYvzzcfk163W4xK7l2G3seeXX8rmVnXrRZnPWNmdDz2vI4exz0qwmcPzsha7p5mLGBGno/fKo29&#10;784/69zR+/4nVebLPSK0UeWHD1Zv22y017q0/Rpmr8lmyhLjVdcEWep/VdHHBfHznb18Hxna/pdd&#10;nzd8ruRRFz36ZkPL6/pW9qivzlYx4zOSvZ4QbplIG3Ge3seP2K9Gxlvrz7vebvnK3dOIOslSFyur&#10;OmZlnxtHrkNn32zJ2kZXVZ6XVm/bbLTXurR9beo6T4xXXRNkqf9V9difZb2H83rOLOzl258zu8O/&#10;6dX7xkPmmw1VgqKCCnF6NSajxOOo65iZUO41CY164ixbuXvqUSeZ62NFVcbedzLOja/HrN5HM7ZR&#10;Sz2vf/a1r9622WivdWn7OarP75FkifGqa4Is9b+iDPeFxc939vJtjl/Ffdva1lOGV5f32nMt0a+B&#10;/zo6OERq419lj1TWb3pex6djz6ibrONh1nL3pE7WVmXs/Sbz3PhQvZ9WaKOrqraxts1Fe61L2593&#10;di1VddyPKlOMV4yNTPW/ikz7QPHzXqY2PEvbv9c86QUAAAAAt9saNx0BgDj+mV0AAAAAAAAAuErS&#10;CwAAAAAAgPQkvQAAAAAAAEhP0gsAAAAAAID0JL0AAAAAAABIT9ILAAAAAACA9CS9AAAAAAAASE/S&#10;CwAAAAAAgPQkvQAAAAAAAEhP0gsAAAAAAID0JL0AAAAAAABIT9ILAAAAAACA9CS9AAAAAAAASE/S&#10;CwAAAAAAgPQkvQAAAAAAAEhP0gsAAAAAAID0JL0AAAAAAABIT9ILAAAAAACA9CS9AAAAAAAASE/S&#10;CwAAAAAAgPTu27bNLgMAAAAAAABc4k0vAAAAAAAA0pP0AgAAAAAAID1JLwAAAAAAANKT9AIAAAAA&#10;ACA9SS8AAAAAAADSk/QCAAAAAAAgPUkvAAAAAAAA0pP0AgAAAAAAID1JLwAAAAAAANKT9AIAAAAA&#10;ACA9SS8AAAAAAADSk/QCAAAAAAAgPUkvAAAAAAAA0pP0AgAAAAAAID1JLwAAAAAAANKT9AIAAAAA&#10;ACA9SS8AAAAAAADSk/QCAAAAAAAgPUkvAAAAAAAA0pP0AgAAAAAAID1JLwAAAAAAANKT9AIAAAAA&#10;ACA9SS8AAAAAAADS+7P3D+/3+/b4f2/bdu9THK54bqN3rrabGGAGcQcAAAAAfNP73ngFq9TRz6TX&#10;u4p4/G9VKoHvxAAziDsAAAAAAI74+nnDX5m/X/+d/MQAM4g7AAAAAACO+pj02ntT2c3nusQAM4g7&#10;AAAAAADO+PqmFwAAAAAAAGQg6QUAAAAAAEB6kl4AAAAAAACkdznptW3bvUVByEsMMIO4AwAAAADg&#10;2ceklxvKiAFmEHcAAAAAAJzx9U2vXzef3ZyuTwwwg7gDAAAAAOCoP7/+4HFz+X6/b6//G2sQA+t5&#10;butnI9td3AEQWYS5EgAAAPjbz6TXgw08YoAZxB0AAAAAAHt8/bwhsJ5PT64DAP8yVwIAAEBMkl4A&#10;AAAAAACkJ+kFAAAAAABAepJeAAAAAAAApCfpBQAAAAAAQHqSXgAAAAAAAKQn6QX8v/v9vs0uAwBE&#10;Zq4EAACAuCS9AAAAAAAASO/P7AK08uup223b7qPKcsaRp4ajX0tve+sqUj1lLDM1GWvoZU9sZY6p&#10;7OsMeKdqv313XaOvI/Par2JczIyJzLFADlXWKBXHnttt/PhTYb9X4RqOyNqHzW+0VrXvV53fortv&#10;2/d67zX4fjru3uNd/bRMhGBq+Xmcbdvuo9vq6nFbnf+oTOVtXdaZn2Q6ei2t4m52/EYoS6t2jzBu&#10;EkeLuJqx4V9pncE5mebKo/Tb+HPtQ6T1yR6j6zVqTETeBxDLrHVKpLiKPPbcbnnGn8zzz7NMe9YV&#10;9xnmN3rJcm/8iKzz24hzjxTuTa/7/b59q9xWneHXeXrpdSOl4u9LjKqrVnHQo7yPY1YZcCIaNRaM&#10;7qPikV5axtaMmKq+zoB3svfbX45cX+u+mW29+u0cLY4VJS5Gx4R1FyO0iLMIcVV57Lndxo0/I+af&#10;DA/jfDrmrPt91fYZ1dqIGKreG68+v2UTLun1SYWBdnbny2JkPUXc4H47j8HuuD1PekQQOfn66Rzi&#10;cS09YytCTFVYZ8CrKv32282dWXN8pvXqqwpxESEm7APo4VNst463GQ/nVBh7HueaOf6MnH96xclq&#10;e9Zs+wzzGz1luD93VJX5rZp/Zhdgj94dYsTxK3bq1jLV06yyZqkf5qjwNhkxVbuBOPq8+gozrNBv&#10;Z63FMvfpynExqm3sAxipZ7yNjOVq53l33moJr15W27Nm2meY3+gp+xr6k+rzW2ahk14VFmGCcp9M&#10;9TS7rLPPX1GmhejMc0Q6L2PMWJiOfno1+zoDXlXvtzPON/u8LVSPi1XG8tnnZ6wKcV197Bl5vhn9&#10;P9ObxtHOm22fMXt+mX1++qrYvivMb9mF/LzhkUb8NQnPDIgz596zqBDkc+vpzOfytOtc0T9xOPoz&#10;m63jccbnUehvZlz1jqkq6wx4VbnfHi3PJyPnqyjrv+pxMTIm7AMYZW9MjPj9oLOqjz1HyvPJ3jL2&#10;qMszx71i9tgZMSYi7TPMb/RS8d74CvNbBSGTXnvsbeDH3+0JnpaB03Ki+/b3FSaQXnX1+rejFwxn&#10;/03PWL26qDKwxtO7/5h4+aVnXM0UfZ1BPyvMlVn7bZbNbZb16q+y7Pnb2XEx+/zvRN0HkMeeONgT&#10;A1niKuPYE6UMr67cW7rdYnwBaYU9a9Z9hvmNo1a/N551fqsiXdLr7AAY9U2PqwN6hk7+TYsn2PZ6&#10;ravWk2mr40WN1ep6LbAi3By9cg6L1DW1utny7d/+OseseKq2zmAd1fvt1TXjlf6Zeb1aOS5mxsTe&#10;c5w5jrmEb87edI74EHDWsedx7D1/12L86V2Xn44zeixaYc+acZ9hfmOETPfGq89vlYT+Ta9n27bd&#10;W3aCT1p0jr0dQIDu06OeWsZSj7YcFasrqdjfZm2AqG1UXEUb5zKtM+DVqv322a8+3HvtHXG9unpc&#10;9IoJ+wBmuBprI9fyq489t9vYOalX22ZJgPY4TmtZ9hnmN1qqeG/c/JZLiqRXtQ7Av0YufnrJdvOE&#10;Omb0HxMvt1vbuIoyzkUpB/RSsd8+61mmCuvVTyrHRfQ36Wcem3xGJgRGrOUrjz23W8wyzWLPmjMe&#10;zG9ctep9oerzWzbhk14zJsDeIpRhtgo3EKKXj+NaT8wzP20Y/Yk/YorwOc7RKq4zWMuK/fah99Oh&#10;mderq8bFqCeGq9Yf8WRbp6w69txufcaf6vVZfc+arf+OOgfcbvlirfp4XFHopFfFgKl4TfTzK15W&#10;fXrirCr9L3q7Ry8fscwc56qMCTBahPWJ/hvP7LioFhOz65P5ZsV0ttiK0FeqjT8tRI8jc9I8Efos&#10;c+kf++gr14RNes3sAGeDRrC1YwCE83r3H/2zptWeXMq4zoBXq/XbhyjXFaUcr1aMi4rXxNoyfhFi&#10;xbHndqt7Xb1V3rPaZ7CyijG46vyWXdikV0+zglEngPlGPSlhUoR16d/Qj/7FKzEBzGL8YTQxR3Zi&#10;mFGWTHr1UDGT3YtkAJwXpf94zXotlZ/EhKoq9tuR54wy37ZWLS6ytgPMNnotX23smXXOLKLMofas&#10;MNaKfari/FaFpNcgghSAqFZcnEJ2+i3viAtgBmPPHOodyCTjvXHjbF6SXsByej/xFeXJNqjCQhPy&#10;0W95R1wAM2Qde/bsG7NeGwDXmQM+k/QCAAAAgITc9ASAv0l6AQzU8y0vv6NBD9oZ8tFveUdcAM9G&#10;/d6RsWeMLIkve1agCuNLbH9mF6ACnzLbT10RxbZt92/xeL/ftzPx2HOzkWUj83C2DhnrV1xliztY&#10;gX7bV9b1qrgAZjD29PVr3/rs+e9mzVXZ2tueFdrIun7+xvyWm6QXBGTgBACA9dgHAK+OJL4eHn+f&#10;8UYzNZnfgJEkvSAAk/8cZzYPV8836lwAAMRnHwDscXbvGuHtL9ZkfgNmkvSCCUz+ORz91IF2BQDg&#10;G+tF4KyrD216+4uezG9AJJJeMIDJHwAA1mMfALTU4msl3v6iBfMbEJmkF3Rg8s9j1CcObSbISuxC&#10;Pvot74iLMewD4G/GnvYeddpivPH2F3uZ3+Bvxs3YJL2gkdYLgJYLWc7b+4lD7QQAsCb7AGAGyS96&#10;M78BWUl6wUWtJmuLy3l6v+2lbQEA6rEPACJ4HkNafPrQmIT5DchO0gtOuroIMPnnYeEPAMCDfQAQ&#10;VYsEmP3vusxvQBWSXnDCmYWAyb8ur+YDAKzBPgDI4koCTOJrPeY3oBJJLzjoyELAAiCPXp84FAMA&#10;ADXYBwBZnfktJYmvdZjfgGokveCAvQsBi4B6Pi34veUFAFCffQBQwdHkl8RXfeY3oCJJL2jIIgAA&#10;ANZjH0A2v250i+naen3phHqMBUBG/8wuQAW/JgALif9RV0TWejE3+nij+4+Ncg3R4gr4Tb/tK2v9&#10;Zi03kJuxJ68e+7Vo8WDPCmNE6/stVLymlUh6wU4WS7zGgAkOAKA++wCgqj3jl31vXeY3oCpJL4An&#10;rRZ1FocAAABEZ+8KQDWSXgAHeMqNFYl7yEe/5R1xAdxu8T4xBwAZmd/ikvRqxHc+21FXZDArTqOM&#10;NT6DUIv2gnz027mirlfFBdDC0bHE2MMze1ZYU5S+35JxIi9JL4YzYBDd1RgV41SUcYEKq9Nvz6s8&#10;l4sLWNusMcDYA0BF5reYJL0G6tkJqnWwatdDLdHjs3f5ol8/AIxgPgQqqpz0Jw57VliTe+OMIunV&#10;0KzFYcZOXXEh3bod7vf7lrFtqzgboyNiO3r/iV4+3tvTbsYkiEW/7SvrfCYuxrMPIIuecWXs4Vn0&#10;OTR6+aIwv3FUxXvj5recJL0G6zFhtDxeJNGubeTAHe3aH6KWi//q1VZiADEA30XsIxHLVEXmus1c&#10;9tHsA6ggSmxFKQf/M+u3r+xZ5zO/MUPVe+NRysG/JL0aG5n9XaEzZbvGFuXNds3MMeNJkz3H88Qo&#10;D5nVAAAgAElEQVRcbnvbzzgFcei380WsW3Exnn0AFYz6bWOxvs+Ieqr2doQ9a3vmN46qeG/c/JaP&#10;pNckVzpBldeBIwwYkeoxQrv2mpgiXNsZRxfDERfP2RYSzBdhbB55Djgq4lyp3/YToW7FRX1Z18rk&#10;sDe+Wu1ljD1trTA+2LPWtUL8cl62e+Pmt1z+zC5ARdu23fcE3/1+344sLCsG9JG6evz91XNeqcc9&#10;5T1T1mxtuyd2s11TRiP6z5F2jJj045wZY/PrMSG70XOlfttPtvXqM3HRjn0AIz3HxZV+OSu+jD3t&#10;tYqJd8f7psXbf/assZnf6KHqvXHzWx6SXp207ARHFiMZO8CRcp9Z6M2qk19t2/JpphkLt7NPsWdb&#10;ZO6Nz1nXdab/9HhLIVu70tZrvEQfn2GUyHOlfntM1fXqK3HRRvV9AGMdHVPOxNfsODL2HDOqvlq+&#10;/WfPWoP5jSPcGze/zSTpFcTVYM4+GZwZlKI/tfZwtpyPNj0yQbz792fOa3DNZVRMfjt/y+MRw5Wx&#10;wBhCdVHnSv22r0zr1Wfiop3q+wDi69Ene8WLsWecDPVlzxqb+Y0IstwbN7/l4De9OhrZ2Uacp7dM&#10;19G7rM/Hz1QvzDPzTbMZ52WMbdvu2hhy0W/7ylq34qId+wAqGRHP4vicmTdGe7WbPWts5jd6qHpv&#10;3PwWn6RXZz07QcUOluUzfbdb3yfiehw3Wxki+VUfUeprxiQ/8nzMM7OtPQlFVNHHQP22n0zr1Vfi&#10;oo3K+wDWMPpegrHnuKoJInvW2Mxv9FD53rj5LS6fNxyk5WdwvnWoqJ/bOeLI686tznXl31dt1x7n&#10;tNDpb0T/0Y5rGjk2v54Tooo+V+q3/WRar346nri4pvI+gNpmJ1OMPftlnmv2nMueNSbzG71UjS3z&#10;W0ySXgNd7QSrBXSvQSPajYO95ZmV+LrdrrVBlbj9VP9Rr69H/4l6rYz1HAeZflcCeskwV+q3/WRZ&#10;r/46h7g4p/I+gLlajy2R+qOx57iedRbhDQl71njMb/RS+d64+S2W+7YZW2b61QkE9H8dGThm1V/P&#10;dv107FHXKmZzy9B/yOvowk6MUVWmuVK/7SP7fCsuzqu8D6Cds3GSfWz5xdhzTrW4qHY9VZjf6CXT&#10;3uks89t4kl4AAAAAg6xwgw8AYJZ/ZhcAAAAAAAAArpL0AgAAAAAAID1JLwAAAAAAANKT9AIAAAAA&#10;ACA9SS8AAAAAAADSk/QCAAAAAAAgPUkvAAAAAAAA0pP0AgAAAAAAID1JLwAAAAAAANKT9AIAAAAA&#10;ACA9SS8AAAAAAADSk/QCAAAAAAAgPUkvAAAAAAAA0pP0AgAAAAAAID1JLwAAAAAAANKT9AIAAAAA&#10;ACA9SS8AAAAAAADSk/QCAAAAAAAgPUkvAAAAAAAA0pP0AgAAAAAAIL37tm2zywAAAAAAAACXeNML&#10;AAAAAACA9CS9AAAAAAAASE/SCwAAAAAAgPQkvQAAAAAAAEhP0gsAAAAAAID0JL0AAAAAAABIT9IL&#10;AAAAAACA9CS9AAAAAAAASE/SCwAAAAAAgPQkvQAAAAAAAEhP0gsAAAAAAID0JL0AAAAAAABIT9IL&#10;AAAAAACA9CS9AAAAAAAASE/SCwAAAAAAgPQkvQAAAAAAAEhP0gsAAAAAAID0JL0AAAAAAABIT9IL&#10;AAAAAACA9CS9AAAAAAAASE/SCwAAAAAAgPQkvQAAAAAAAEjvz+wC9HS/37fH/3vbtvvMssBVz/H8&#10;jhgHAMjLWg84y70PaEd/Al5Zp+dTMun1LhAf/5sgBAAAALJz7wPa0Z8A6ij3ecNfmddf/x0AAAAg&#10;Mvc+oB39CaCWUkmvvZOQyQoAAACozL0P+M29RIB6SiW9AAAAACpz8x0A4DNJLwAAAAAAANKT9AIA&#10;AAAAACC9JZNe27bdZ5cBAAAA4Cj3NGA8/Q4gj1JJLxMQAAAAgHsksId+AlBPqaTX7fZ7sjKZAQAA&#10;AJm59wHt6E8AtfyZXYAeHpPR/X7fXv83AAAAgOzc+6CK5xh+NjKe9SeAOkomvR5MTgAAAEBl7n1A&#10;O/oTQH7lPm8IAAAAAMT36S0vADhL0gsAAAAAAID0JL0AAAAAAABIT9ILAAAAAACA9CS9AAAAAAAA&#10;SE/SCwAAAAAAgPQkvQAAAACAoe73+za7DADUI+kFAAAAAABAen9aHuzIExrbtt1bnjujX/UVtY72&#10;tvOZ8n87dtT6WFHPGIjg3fVlvRYYLfP4sNo6Jus6hNz29LOMsRdt7VClf1calytdy2qqjls9Vaqz&#10;zGtbiKDS/FfpWlZStd0qzbU93Lft/JvErV9DbtUQvTZ5n46793hX62tWoLZq52/lbzkAzd7kj46/&#10;q8e9et4jZtV9yz668oTxKnKSevY4sJKoa4G9Rsxxray6Dsku0ng0oywt+ljPOoq0drjaPmfrOlrf&#10;zjQuf5N9flxZxHHrSplmrlGOiBLjkfru7DVEi/PP/Hzh0fppVd+z2y1CWczl782+npW0vpcZoV9X&#10;mmtHOPWmV69J6/m4mRrhfr9vrRI6V87TWut2fhzvyjVkiovsevTzFjHQw5FrHd0Ps5rZ1r4LP8aI&#10;tcDtFvcm/Kdjzor5iuuQVYyq19FjY8vzRVw/RFk7tKjnCPVbaVy2V86r+rjVQ6U6y7y2JRdrv+PH&#10;NJezx6hxfLRKc+1Ih5JeIxu5wo2VrAN+73Z+vYbZgwf/M6otRg+y38YT8ddXxLE8WnmyGdlnIj0l&#10;ffQcEeIs6zqkmj1PBkYw6osLLY496kZR9LVDjwfUqtxUeneO2W9EtD6XcbidKuPWSJXqLPPalpis&#10;/dozl/NLhj53VKW5doZ/9v5hxeDpaVTiKMtxZ5+L7+73+zajPWbGwKxrXpF6riF7n6nwpGOk88++&#10;PmIa/fDMaFHGwZ7lGHmNlcblCHHBOVXjvacqdRZlTIfMzOXMVnUsrzLXzrTrTa8ZFZA105j5qYAj&#10;ZW/1mwKf/i5r+2c0e4Cr+lQxf6v6CYdVZK/XmTfIK49vnk5sp3ddVkyCjo6/KOPgyA1w5pj8dt6M&#10;bxG/MvZet8K41VqlOosyprOuCvOsufyazPNBFBXH8kpz7Ww/k15HK3vUj6lHMyNh1NKecx7pAFc+&#10;XVixo0V25tX76D9Y+83VconP/8ny2YZn2m+MSGPE7PEtYsI34jqkuujj5ZUYndnHIvavd0Z/PqjV&#10;b/xFudkceVy2V85phXGrtdXrLNLalhwqr/1uN3N5j+NyTK/7zbO/SHXk76vNta0d+k2vb45WzOvf&#10;rzAY7K2jIwmjFkHZOuH17t+12KQzz5l2GR3He6wwzowWsZ1pq2Uy5dvf9uifvcuebQEZdR3CGkY9&#10;PNVahDLstaeOZ9ftquOyvXJOkcatVsns3iLV2SeZ17YZXX3YyjozHnP5ub83JrTTKwZf/z5qm2WY&#10;ayP4mvTqmQz5dpxqDXElYRShLlq0cZRrYb+WfTtC219NvEa4hsgitPPs81c08oGF13XAqA3MlfNk&#10;SQ5lX4esYtZbNb3f8rrax36do2ffyrJ2OPtwUtSxK8u4bK+cU/Vxq4dKdbbC2pY8Mq799jKXfz+O&#10;uXyMq203ss0qzbVR/HPlH/eqiCoVvG3bvWUH++RKx4swGTLfczu3iNtvx/9k9qT/67p71Es10esn&#10;evmy6lGvo25q9NjARJJhHbKSqHFy1qg+FjkGZ68drh5/dEyuNi7bK8dj3DpuxTqLurYln4rtbi6P&#10;fdwV7I3BTHW84lw7wqWkF59l6lyjqJP4et+Y6XXsqyKXrZpKE2h1Izc0rc0oe7QFZNS2YR0tYzBi&#10;PM8u08gbSi3GLuMyGVQft3rIVGeZ17YQgbmc2VZt60xzbSQfk17eADpvxiDfgzZey4rtne3pDz5b&#10;dfHTS/WbAtWf2KuyDllR67Gs13p+5X1ChLVDxT6ebVxeuQ9kpc2Oq1Rn1de25JVl7beHuZwIsrWb&#10;OOzHm16NZQrGGTeJM9UP7f1qf29B5Be1XqOWi/aiJ0B7l0+sx6Z9zouwhojQfrPK0PNz6rNFLx95&#10;RRi3slFnVBNh7dBC9L4XvXyMUaW/9bbKXCvp1dDMzlUlIKtcB7GZCOfSz/PL3Id6l31m3ViHMMKq&#10;TyNGuK6MT2dHOHeEtmOuVcetK1ars2rXA6OZy+mt4n5ztbl2NEmvJAQ6tKEv9Te6jisufiAaY2c7&#10;o56ss4lqR139y3wLAMdZ+0F/4ptXkl7AMkyCa9Lux2TeLEUp+yqfC4BXFZ/yjTzmtdbjWo3LRFdx&#10;3OotW51FGYcgqyh9yFy+rhXbNttcG9HppNeKAQdAG+YQgHyM3bCPvhKHtjhOnQEYCzPJmMARX/19&#10;THrtCRgNBMA7oxYdUZ46Azii95Oqq46N9iaMYq9MK+LkOHVGRtZ+8ZjL4bMKsX/584YVKgEAAABa&#10;slcGgNzM5ZBTk9/0MgAAcJS5g5FGP93oaUqi6hWbYr6Gkb+Xscq4bL0Tl3HrOHUG+fTst+ZyaM9c&#10;28afb/9x27b73o79/HcaJ4cj7duKV65hHb3HGONJe5nrNNtG5H6/b5Hrk/5+jZFnY6RXX/h13Gx9&#10;kP6yxcTRPmevHJ9x67hqdZZ5bUs92dZ+vY/dg7m8norjeLW5Nqqfb3qdHXA1UH7akFYeY4KYAgCg&#10;CntlAMjNXA417fq84dmsqRvdsKbnvq//r23kZ5IAslnlkzBQmb0yAHtZ+8VkLod6dv+m19WB0iAQ&#10;08gb0hVfSeVfklyMZjwBVnB0TjUHwxz2ygC0YO03j7kcavn6m16vWvw+i2+g5tPid0cM/LVoTwAA&#10;+B97ZQDIzVwOdRxKet1u/+uwLW56P45hEJhrz6De+wc1xUBsklxc0esHewEqaLG53nuezMeHDOyV&#10;c1G3x6kzuK7K2q8qczmziZc2Die9HgwCtexNfD3//d6/3XPuvX/LOK0XYS3HDNbm04bASvY+GGB+&#10;hTjslQE4y9ovBnM55HY66fXw3GFbvAJqAJjnyNMmrSZX7R2PtgWAsXo/8WtOhjnslQF4x9ovD3M5&#10;5PRPy4Nt23Z//N/ZY3hSYa5Rg+/VOKG9qz+6+dz/tS2vWr4deuU8ABlZH0N+9soA7GW8j8lcDnlc&#10;ftPrkyuZcJnvuVo+xfDr+MRwpp21IzNYIAL8l7ERcrFXBuAKa7/5zOUQW9M3vT45kwU3gMfQahD2&#10;BlBcR39/TTsCQHu95lZzNsRmrwywJmu/OszlEM+QpNfD0UHAADDP41N3Z9vAp+5y2Nu+2pEWrn7i&#10;8Nd/F6NAZZ/GQOtlRjLX9mOvDMAza798zOUQR7fPG37T+wcbuWZP29jwrkE7AwCswx5tPntlAMjN&#10;XA7zDX3T65mb6fHsebPLGz8AdV19G2+maGX3ZiJntI6LlseL1seIL1rMZBqXI5Uls2gxmEG1Oqt2&#10;PdQTee2353jm8s8ilSWzaDHYQsVrimha0ut22zcAaOgxJLvWk2mxQB1nJ3fxCvDfsdA6GeqyVwbA&#10;2i83cznMMzXpdbu5URnBtwFWsgsAYJxW6y7rN8hPPwaoz9qvNu0Cc0xPejHXr4TXyLIAa4j+CQeA&#10;yCI/DRq5bPym/ViRuD9OncFY+hysR7+/TtKL5Rg4IDafcIgtcntE+Ta2z3Eywoy+KHbXdqb9jcvM&#10;pm2PW63OIq9tf8lcdo6b1d7mcmaLEoMtidf+JL0W5i0vAF4Z/2G+q/1wZj/OuOlEu7E28X9cpjqz&#10;tiWDzGs/oI9Mc21Ekl6U40YPxNfqSR2L+zkyj3W9y565bshDnDFaz/nWuAzMFnWccG+Dh+jtYS5n&#10;tp4xIv5ykvRiST0GrGqDYOvrud/vW7U6oj8xM0fmZGL0skcvH3GcjZXeMbbn+MbuXHq3V/RxL3r5&#10;uM64dVy1Oqvcz93bqCPq2m/UOa6IXj6um9XGPcfDanNtNNOTXr7JGpNOdUzG+hrZtzLWD/Bd5n7d&#10;q+yZ6wRa0x9yiNJOxuX37JXHyh4vM1Sqs0rXckW0eohWHj4zl79nLh+nx8P7LY93VpRyZPMx6TWi&#10;QjVabJnbZ2S2PHM9/dLi2irXD9dc/cShxeF8Ufv3jCem9hxPzFLF3liOOkZwTIuxq9q4bK+cj3Hr&#10;uBXrLOK1uLdBFObymOdYScXxcMW5dpSvb3r5HFlteweLnv834jp/Xd+VfxvhGqJSP5BbhMVXlm/D&#10;G+vo5egmfmRiNcIYMfIc1exdp41O1mcal6118zFuHVepziJcS9RjzxzPet3EzjpGR1777WUuZ7Zs&#10;42GE+WnkOUb5s+ePni+4xYC6twIjDt609RoLLdt827b7nli73+/bkfNWGgD21NHjv69aR8Rkfhjj&#10;yDj6+Pur52w1fowo+5GyilkqmjFGvB5zJa3qceaNzYrjsr1yLsat4yrVWda1rXsb+64t0/VkZS4/&#10;frxvzOXHVR0PK821UexKej07m6Q4WoE6/hh7O9UorSeao+f9ds5I9TTDrzpq+TSP/r+OaGMQ/3Wk&#10;jc6M4T3b/0zZezxtakzjir1xnCHORu0jqjtTj2fqsEdMVR+X7ZXrMW4dF73OMq9tj5y/4r2Ns298&#10;ZRszo6/9zOX7/t0v2eIykpYJoiMJykhjZ/S5NoLDSa9XK1VWVY+OEa0tWyxOjg5KV+sgal1+M6qO&#10;jtTNu7+xIIB5zizwooyDo+eBd+dveTyI5soGMMo4kV2Peuw5dq00LovxmIxbx1Wrs4xr28r3NqLd&#10;TOY3czmZtBoPe6s218729je9ZlbUtm13N4jmiFjvLWJx5OA04jw99C778/Ez1xMxiKE5Mtf7zKcg&#10;Z5wXRrN+r2VEW2Yel+2Va1CXx1Wrs4zX4t4GkZjLz6k2ls5SdTwUH+28TXplHrg4L2pWOHriq8qA&#10;1OsaKtQNfYmRPGa0Vau5acZideT5qO1XPEWJt5nliLqOzWT0mjbruGyvXItx67hKdZZxbVv13oYx&#10;7m/Wfn3PJ85r6Dlmzb7XW2muneXj5w1Hv8rc+xx8dqSNW7fVyI7U+pX5b3WR9fX8luWuWD/MZ76Y&#10;L/P6YETZxSirm/Gp56r97vm6etfn7Js/2cblzHMh/2XcOq5SnWXsz1XvbfQ4V/a+loG5fP+56KPq&#10;vcxKc+0MP3/Tq+dmq1JFZnXkB/t6nH9vB27146MtBozqcXu1jvbWj8QX5NZrATbys1qjbhZAC5/m&#10;zaix1zthE/W6W3m9vurjVtbrs1euxbh1XKU6y7a2rXpvo+p1nZF17Wcuf39s+hp1L3OGSnPtSPdt&#10;u1ZXM98S4po9bTeqzWaWJVI9RPWrjq7Uz6djr17nq+oZa4yReV2QueyQydHNmv72XeWxK/u1ZS8/&#10;/xN53Iq6fo5cZ0dk6sdV721EjXH2ydSH3sle/pWtMHZUmWt7uJz0IqeIi6GIZQLG+jYO6P8AAPC3&#10;FW7qAQAc8c/sAhDTjIWxxTiszecuAQAAAIArJL0W5EkwAAAAAACgGkkvAKaTjAcAAAAArpL0Wowb&#10;ywAAAAAAQEWSXgBMJRkPAAAAALQg6QUAAAAAAEB6kl6E4W0PWM+vfg8AAAAAsJekFwBhSXYDAAAA&#10;AHtJevGXWW9deNsDAAAAAAC4QtJrMXvemhidgNpzPm97QD0+aQoAAOdZTwMA/JekF2+NSHzd7/dN&#10;wgsAAAAAAGhB0mtBe5NIe5NSRx05roQX1OSTpgAAcJ71NADAe39mF4D4nhfTZ5JQZxfjEl6wLv0f&#10;AADek/ACAPjsvm3WSquKvFB2wxvq8llTAAD47up+3XoaAFiVzxsuLOoiOGq5gDGMAQAAAADAGT5v&#10;uLjHzeUIb3250Q31RRhrAACgMntrAGBlkl7cbrd5yS+LcQAAAGjDHhsAWJ2kF395XiD3SoBZhMOa&#10;/JYXAAD0YR0NAPAvSS8+erdoPpIIs+gGAACAPuy5AQD+65/ZBQAAAAAAAICr7ts29CecAAAAAAAA&#10;oDlvegEAAAAAAJCepBcAAAAAAADpSXoBAAAAAACQnqQXAAAAAAAA6Ul6AQAAAAAAkJ6kFwAAAAAA&#10;AOlJegEAAAAAAJCepBcAAAAAAADpSXoBAAAAAACQnqQXAAAAAAAA6Ul6AQAAAAAAkJ6kFwAAAAAA&#10;AOlJegEAAAAAAJCepBcAAAAAAADpSXoBAAAAAACQnqQXAABAIvf7fbvf79vscgAAAEQj6QUAAJCQ&#10;xBcAAMDf7ttmnwQAAJDBp0TXtm330WUBAACIxpteAAAAyfnkIQAAgKQXAABACnuSWhJfAADAyiS9&#10;AAAAgtubzPKZQwAAYGWSXgAAAAVIeAEAAKv7M7sA0MOvJ2HdEKipd7s/Hz97DOkjOWgnAG63fW95&#10;mRNyq7TOBOC/7O3IwpqktlXGIkkvgB/eTQiP/63KZAAA5GU9kpd1JgAQgTUJlUh6AXzx6wmI+/2+&#10;mfwBgF5WeRpzRdaZAMfs/X3L3ozNVGNNQjV+0wvgg70L6igLbwCgFgmvuqwzAYAIrEmoSNILAAAg&#10;GQkvAACA/5L0AgAACObb07QSXgAAAO9JegEAAAAAAJCepBfARZ62BgBa8pYXD9obAIjAmoRMJL0A&#10;PjChAwCjSXitQVsCABFYk1DRn9kFAIhs27a7m08AwGzWHPVYZwK0ZdyEc6xJqEbSC+CHx+T+vAAw&#10;4QMtfNpYGGNgTcaE9VhnAgARWJNQiaQXwE4mewBgNOuPNWhnACACaxIq8JteAAATfPt8BLCed2OC&#10;mw4AAADHeNMLAABgsucE1/1+3yS8AAAAjvOmFwAAQCASXgAAAOdIegEAAAAAAJCepBcAAAAAAADp&#10;SXoBAAAAAACQnqQXAMBg9/t9m10GAAAAgGokvQAAAAAAAEjvT4+D7n16edu2e8tjnzneVe/KM6oc&#10;Pet5piNPv2e7tiqqxl4W1fpI1Xiq1k7wqmrfrWi18ejX9Ua/Ru31X72uc+a5o8o4tmcsMwA8y75+&#10;5TPrzTnu23b96zqtPtHzrYFbb/4+HW9vkI0O2JafQYrYkVpfX4/JYvYENOv8mWKvVx3Nbvs9ZTii&#10;Vx/ZI1M8nVGlnbhu5ucLe8RFpr57dY3XswzPZs+Je82c41quy7+JMJZqr/2uXGPEWJk917eerzKV&#10;N0LfB46ZPWZekbns/Ffm9dAnrWI0UqzPKEuLtUrPOorUPj1detOr9QL5cbwrlRtpkX2/37er5elx&#10;06xFPbcsR5bjrqZy7GVRqY9UjqdK7QSvKvXdUeeN/tbK2WPO+qJCq4firpynF+11/jy327FrnHnu&#10;qEatX1rVVbX+AkBN1devLYwq++h7Ki3PZ41y3amkV++geW3YkUH6reONKsfo81TZ5HPdCrGXRYU+&#10;skI8VWgneFW9786eg6I+Tbj3HBHm7uw3v7VXu+P+ur6Z545q5Nol4gOg386TtU0BiC/7+vWIPV+t&#10;iSDygzmvx47Wxhn8c/QfjE5AjTrXN/f7fRu1Oa3yBsa3c0VpV/5nhdjLokIfWSGeKrQTvFqh7/a2&#10;Qv3Nbq9RD99lPf7s840+/7fjV2vLqzKtXcxHAFRiTVJXtRdkKjn0pteRCm711N2nvxuV4VwleEc8&#10;rTj7GnlvdrtkflK2tdlt0cLsazCWwTmz43rGXND6nDM+azir3Wa118hzZX0j79N5V2qvCrHS2uwx&#10;/ojZZc3SpgDEZ03yWe/yVkw0Zmvj2XYnvVpv5K98ujBLwutofRw9357jz940PPRq5yjXl1n12Mui&#10;Sh+pHk9V2gleVe+7n4zcOMxOeLVur1F1N+Ohux6013utfvPicX2t4iX62NXbzPF91fkIgDqqrF+v&#10;iP6Jwyvr4pnrFImv/XYlvXo+uXo0+ZUl4dXDmWs/Ur8Rnmo9ev5ZT3WuJmvsZbFaH8kaT6u1E9dc&#10;3bxEHBOz9N2j/anFeSN/sq7nQ2lR5u+9ZZg1l2ivv/Vor71/Fz1Weugdf2fOc1WW+QgAPllxTbKa&#10;US8H8d6hzxt+0uoGRZSGvZqAa3kdrQarSPX7ydVrddO4rZViL4vMfWSleMrcTvAqe9+NMmbM2Hxe&#10;OWeWzfWVh+4ixMUz7fX93438Akfrc8808sHS1/VL6zjLPh8BwO227prknVkPLPd+y+vquv7XOSQ3&#10;9/nn1x9kfBK5t23b7t+u+9d///bvrh5j7/E/aT2A7h0MVoyjSCrGXhYV+0jFeKrYTvCqYt8dcd7R&#10;a+XeG60ex2mtRXyOikft9a8R7TXz3JnXsT3ipmWdV5qPAFhXpvVrK5HXpmeMWtdna+eofia9RsrQ&#10;GUaUsec5RtaxDphPldjLonofqRJP1dsJXlXpu0fPe6avR/ysYfWbw5nWE9pr7gMhqz+MMiP+Wqs4&#10;HwGwHnPOGlq2s5i57lLSa6UGGLVpWqlOb7f1rjcybRFT1nbJWu6zVrte6hLLbY2uz17nixIXUT+X&#10;Fu38s6/rYWZ7VYuVoyS8ACCG1dckv4z+Ss/Z+vMlvHy+Jr1m/fbC6HP+ErFMV/y6nlHtXq1e+S1K&#10;7GWhj3wXJZ60Exwzq++2fgMm4lteM/UuX7axVnvNa69sscI8UdaSANRkTaIOrrBOuebP7AIcNfrH&#10;2nTOc3Q8+E4fyUE7QS0jfxi4yltez8efNSbOXI/32ntor3x+1WmmHxXPUk6Ao1rPfcZLzqq4fl2V&#10;t7xyCvWbXtEI2n7ULXynj+SgnWBNNj51aKtctBcAsLps66FRbyzZo/FM0usDHeE8b0bAd/pIDtoJ&#10;arr6mcMZY0OUDZxPbOyjvZgpSvwBAFQ34usNPY9fmaQXw+mw8J0+koN2grxa/77X0WMDAAAQm4fE&#10;8pL0AgCAHbxBAQAAcEzvLxCsuk+TlPtM0gsAgOUcfdvLhgIAAADi+zO7AAAAMMO2bfdfyaz7/b7t&#10;SZDNenpw9Hn31BmfaS8A6Kfq2xzAeb3GBeNNbF+TXjM2Sau+jliF9oPv9JEctBPwbOaYkC1hsTdJ&#10;WJX2YibrFwAgql95hrPr0l7r7z0PR/Y4L21cetPLJikXnZFZxB4tiSfIKWrf9SYMwFqM+X85JY8A&#10;ACAASURBVAAAtfm8YWEW88wi9mhJPEFOmfrulcSXB8AAYss0HwFAZaMfOLRXW9fPpFevVw8/HetX&#10;WVqcpyqLeWYRe7QkniCnFfuutSlAPCvORwBQwdE8gzmfT5q86dUi8SVIj1NnzCL2aEk8QU7V+u7R&#10;pw4lvABiqDYfAQBwza6k156bAL1/bM6NBYt55hF7tCSeICd9929+2xZgDvMRAOQ16hOHvfdq9oKx&#10;7X7Ta2/i6/nv9/7tnnPv/dtqWg8Cj7q0UeAXsUdL4glyWqnvRiwTAP9aaT4CgJXtfbjQHM43hz5v&#10;eCQT2yrwVk14qT9mEXu0JJ4gJ313H297AfRlPgKAenq/7WXe5/BvelV5BTGqq3W7ar1xndijJfEE&#10;Oa3ad69ct8QXQHurzkcAgD0W1x1Oet1ufy8geyTAVg3qM3W5al3RltijJfEEOa3ad30WAyCWVecj&#10;AGAfezh+OZX0etbqza/VF6l+44xZxB4tiSfISd/9bO/v2q5WLwA9mI8AYA29viZnfcDtdiHp5XMD&#10;7eytS3VGa2KPlsQT5LRy3/117Y9rHvV5b4CVrTwfAQB/+/RgoX0Ze5xKeu0JLgvRdtQls4g9WhJP&#10;kFPVvtt6s+RtL4C+jLEAAOzxz5E/vt/v254nYi1G1/Wr7WXjWZ0+koN2gtrOPMC1Z3074/Mco8ej&#10;vW/HrUp7MVO0+AMA+Kb1WrTl8ayrctud9JLs6sNGlFnEHi2JJ8hJ331v1esGmMV8BAC8el0fSDSx&#10;166k17eAkuwCACCLKxulWW97AQAAVNQqryA/wbOfSa9fCa+2xQEAgD5a/C6txBcAAMAYkfdWkcu2&#10;ukO/6QV7rPrN06rXRXur9pFstBOsp+UDXS3HiCjjkc+P7aO9iMz6BQDIaMYaxno5r69JL295AQBQ&#10;wcgkFMAsxicAIJur65eZ6x8PFMXkTS+m6Dkg9Dq2AZSRMvaRFWknyKHFZw3P/P3Iftz7XMaktrQX&#10;M4kPACATaxeOkvQKrnWnvt/v24iBYlaCaPYg2OP8s64pa+xlsVofyRpPq7UTvMrad4/q2ddbXW/0&#10;tzeil2+06PURvXxcU7F9V5mPAGBVZ9cvvdc90R52ZJ/TSS+N2cbIDUm0NuuxcWl5vAh6XtPKsZdF&#10;pj6ycjxlaifyGBUHK/TdKmPfHr2u1bjUh/ZipmhxssJ8BADUZX0Ry6U3vTTmGC3qOeqP/bUqV6Sb&#10;g9muqXcZIlxHVOJpzjGOWq2d4FXWvrv3vCO+Hz/yba8Zifhoyb8otBfRZVt3ZJ+PXv9vRjkAgOP2&#10;rp/N73H8+fYft227/2qs3o1pU3ZNhs52v9+3s+0c9foqXtNRVa4jAvGU4zq0E0fsXWMdjanHMaOs&#10;n6LH9ug3C0adr9W5ordfFdqLHvbMM7db37Fp5Lj3y8z+8enckeoHACLYu355/vue5Xk91+y11chz&#10;ZPc16RXBazBVbNAjycUj1x9h49trQJh5bZWuqXLsZSGefosQT5XaiVz2xNTVOKrad0eef+QG6Mi5&#10;Hn9/9BxRN5oZaS9mGhF/n451RsX5qMcDLsBno9d/o84FxDBjbfV6TPb5mfQ6mmHt7bksK04wvzpN&#10;y09starflgPC3uuLErctr2m2jLGXxYp9JGM8rdhOxHAmBnqNpVn67p5ytK6fo2PElTIcGRuObLiO&#10;tt9q8/VZ2ouZzsTf498d/TcjZZiPjtS7/gkA/9q7dskwd559mcd9oOt2ven1aJBoFV5pcXj0xubZ&#10;tjjSlu/+ZkR9t3hivVVZvp1jRHs9n6/FcT4dW+zlErmPiKfv5z1CzNcXKam5Wt/t1b/O1OOIxNfj&#10;XGfO8+38LY9XnfZipjPzzaz5abX5CADI5co+Psr+fwX/HPnjiAu7SsHSu36fjz+6LUedb+R1Vbqm&#10;yrGXhXg6d3xjGbRTpe/OXhtWXItEOW922ouZMsVBlfkIAKhp27a7NURsh5Jes28ifBK1XGf0fPK4&#10;x3GPlqHn9c24xt5vzFS4cRYh9rKo1Ecqx1OldmK+aO2dve9G+QxGhfE2yvmq0V7MNCMerr6J1Zo+&#10;AQDx/Zqvo8znM8tRKR/Sw67PGx6pxNaNvWIDtvzc0bf2mPVZpWrX1/o8M6+pWttkVaUdqlzHiPNG&#10;vD7G6dHGV9ZjYruNkdfX8zPIr+fgOu3FTCPi7/VcV/595vlo73H1VwDIa+Ta6vWcfPYz6bW3wXo/&#10;ifWrHJV+3+t2u95h9tbFzJvFt1u8J//OajHARbmm6rGXRZU+Uj2eqrQT80WbRzL23Yg3FkdvgHqc&#10;zzjVj/Zipl7jU+sYzDgfHTmuPgsA732aQ6POnc/l6rWmaH3Myu7b9rkNIt08iFSWWX7VwZXr/3Ts&#10;kXXa8/pmqBSz1WMviyp9pHo8VWkn5osWS9X7bmUzv9rAcdqLmTLEX8b5KNNNOwCgraNJMGuE6z4m&#10;vSLesI9YJgAAAAAAAOb75+w/nJFcktACAAAAAADgnbdJr2if0wEAAAAAAIBvTr/pBQAAAAAAAFH8&#10;J+nlLS8AAAAAAACy8aYXAAAAAAAA6Ul6AQAAAAAAkF6qpJdPLwIAAAAAAPBOqqQXAAAAAAAAvHM4&#10;6fXrbateZp0XAAAAAACA+P6T9NrzicDRCag95/NpQwAAAAAAgHWd/rzhiMTX/X7fJLwAAAAAAAD4&#10;5b5t73NKR5JarZNOM88NAAAAAABAPn9aHOQ5SXUmCXX2rTEJLwAAAAAAAG63L2963W7jf7vrCAkv&#10;AAAAAAAAHr7+plfUxFLUcgEAAAAAADDH1ze9/vrDAG99SXYBAAAAAADwzu6k1///g8HJL4kuAAAA&#10;AAAAfjmc9PrrH3dKgEl0AQAAAAAAcMSlpNfbAx5IhEluAQAAAAAA0MI/swsAAAAAAAAAVzV/0wsA&#10;AAAAAABG86YXAAAAAAAA6Ul6AQAAAAAAkJ6kFwAAAAAAAOlJegEAAAAAAJCepBcAAAAAAADpSXoB&#10;AAAAAACQnqQXAAAAAAAA6Ul6AQAAAAAAkJ6kFwAA/F97d7blOK4jANC6p///lzUPfTydleVFCxcA&#10;jHiapVoLAYKUYDsBAACA9DS9AAAAAAAASE/TCwAAAAAAgPQ0vQAAAAAAAEhP0wsAAAAAAID0NL0A&#10;AAAAAABIT9MLAAAAAACA9DS9gGG2bdu3bdtnXwcAAAAAAPVoegHDaXwBAAAAANDatu/ePQP9vWt0&#10;7fu+jb4WAAAAAADq8U0vYCo/eQgAAAAAQAuaXkB3R5paGl8AAAAAANyh6QV0dbSZ5WcOAQAAAAC4&#10;Q9MLmE7DCwAAAACAu/6ZfQFAXUe+5aXhldvPGIslzPWt5pqjZNE7l61d/1IzAKAe+yhaEm+y0vQC&#10;prFg5vVqI/38v4krABFZuwAArrGPWot4k52fNwS68Onhur7F9ujfcQOAUaxdAADX2EetRbypQNML&#10;aE7Dq66jmxubIACisHYBAFxjH8Ur4k10ml7AUBpeAAAAABCLZhZVaHoBTX1aIDW8AAAAAADoRdML&#10;AAAAAACA9DS9gGZ8y4sn8QYgG2sXAMA19lE1iCNVaHoBTWh4rUEsAcjG2gUAcI19FK/IC6LT9AK6&#10;shDW8y2mYg5ANNYuAIBr7KPWIt5U8M+V/+jdNzokPaxJTVjPM7Y/Yy/eAERm7QIAuMY+ai3iTXaX&#10;ml4A31gM1yDOAGRj7QIAuMY+ai3iTVanf97w09/tAdbzqiZYFAEAAAAAGM03vYBbfja4tm3bNbwA&#10;AAAAAJjh9De9AN7R8AIAAAAAYBZNLwAAAAAAANLT9AIAAAAAACA9TS8AAAAAAADSO9X02rZt73Uh&#10;AAAAAAAAcJVvegEAAAAAAJDeP7MvYLSj31bb933rfS18duabhRXi9e1+o9+jeP2t133OPHdkmev7&#10;avOHv1XOATVrLZVzuYfMa9dv9rJxVLoX3qtUP97JXldeeXVPo++j+t4sc96o32tYoX73lLWGmd9j&#10;bfv+33jP/PnCHsFseT+9k+3dtY5M8ghFo1XMRozb3ZjdvdcIBVC8jrtzjxFzJcKDROs1K+LD5hER&#10;agHXtN6nRJiXj0eb+5LXuWTJ5QhzJNLadXc8Iu5PzqqyFkfKK/pY6d3G1XutcF8zPzT5Tc/xzfys&#10;3sLK+6hof0ZnxXfTd67P8+Vn9mdzlWx69byPWZuQCM2myBuwd2ZszL6dN/qC94143XPmHiMvkDNr&#10;1qi1KtqG8hsboByq7LVe6XFv8jqujLls7frT1fGwl30v6wdoPlGH58qYr1caGBnqytXGzNl7i/5u&#10;bPQzUva8ecc+6tgxZ2iVC1nqd+SmV5Ya9pv9WQxlft5wVKF8nmfWgjgrqbO9/P19jgjFoMf9jrw/&#10;8Wp33N6fnL5z7shGbohbj9Nq84fXIj7UtdDzvuR1TFVzuYfMa9dv9rLHz5ExFp/OpQaPVfXdxrtc&#10;an2/o3P20/lmrZfV92bWI6KqWr9Hy1rD7M9i+d/sC7hr27Z9xoJRaZFaYfxmx6v3+bMff/b5Rp//&#10;0/GrxbKFWXW+ldXmD3/LnsOfjH6wY67KudxatbHKvj+ptBZXyiv+tNq7jZ73O7sGzzx/9b1Z5vVi&#10;dl7Sz2r1u6esNaxiLLJL3fSanVAVCtqR42X8xkOU845c+Ho+MPQ4bsTzzoxXhVzpIdO1vrLS/OG1&#10;qrGY8WBXdSyzMP7HVRqrCvuTSmvxjHvxKeIxZteNqmt6hXc2Z85bNY7Pc2XOm9lznGMy/kTj7PO3&#10;krmG2Z/FlPrnDY/8gcZX/823fxO9YIz8CuPshlfreI0auzPXNOun7o4Qr9da/a748/5a5Uv02jVC&#10;pBq/yvzhvSu5FimHW52/5T3J6zmq5nIUUcfq6DntZT//21l/G+Toec3DGFZ6t9GitkS8r8fj/nX1&#10;+ltLV84TZW9W4d2KfVQOV/N4pfrdS+YaZn8W17bvx8fw24BH/EPEIxJ3VmPo7nlHf8ur5WZlxvHv&#10;nK/FNYzOR/G6dw0tF6iIuTJiPRiVI6/OM6K+3jnX6PnDeTPzt8d5rpyzV27L6bEq5bK16/sxzoi4&#10;P7lyvqvnjLqXbb2HUXPHqfJuY2RtiXJfV156vzvOlf8u+96s8npkHxVD7zyuUr/Pntvzpf1ZZKm/&#10;6fVOq8C32rhkOe+r68h0zud/e2TsZn5SfOSnR3oTr8//3axP+kXMlbNGbux+HiPLN2mzzB++uxub&#10;3/l7/4o+6/3QcKR+yemYsuVyDyusXb/Pffa/ixbbLGvxyA8EVJiLlWR/t3HGlXs9el9Rvo307hru&#10;xGblvZn16PV/H+3eZpv1obqV6vcdmWuY/Vlsqf+m1+PxZ9D3fd9aF6ojx+uRbL3PO/oTGrMKQSQt&#10;8nNUPorXv0bEa+a5sy+UUTem5g9HcyBb/Ebl9gr1K4uquTxT1LXr6Hmy7E9WW4t7XUOEe1tJ1Xcb&#10;39y91wx5+u0er47BqnuzLOuRfdR8M+bISvX7ruo1zP5srvRNr6eeAY/8DZMrk3J0IZzxqYpoC0Km&#10;giReczeeNr25f97M/GHlsW6Z21Hn+EpWzuUrMq9dR2S6dmsx2VV8t/HOyObzrDk4c8wr7s2iXMc3&#10;av6aVqrfI1SsYYxTouklcdsaPZ7VO98zHqp7Eq9+x6uWK1d4aRjruPSRMV6Zf8OffsT9X9auuceL&#10;cv5ex1V/17JSPKvVlt96f5hxxdpQLWdmn7+60fsz8Twnew3Lfv0rKNH0GuFbsvb6FEfrTyxF/JbX&#10;TL2vL1uRE68an8JjjtXnD8eY68fN2ntxjFxeQ7Y4R68L0a+PNURYX2fVllFzMFvtPGpm7lQb02r3&#10;E03VDyRFqN+ZGb+1aHolMPKr+lW+5TXq+FHPPbMJG/n4Uc/dU7VFPXOcKs8f/pVtPh3lU2zrqZrL&#10;s2SdI/ay8Y4PFVT/+a8R17Da3izbemQfBZ+tVsOYQ9NrIYpKHWKVi3gBj4daQB1ymbvkEFCR2pbP&#10;jJjJk76qfssLOEfTK4m73/aa8UmTKE22at906UW8mC1KDl4R5drNn3lWHVvfmqhn1Vy+Kkr9J04s&#10;rMUwV+Q/TTGCvdlcavxcGl75qWG0oumVSM+fOTTpAaCfrOusB3d+y5rLUJU6DWsx53Ozj2J1q9Sw&#10;Ve4zMk2vBUT51CMAQEseJoDqRv59Z4C71CNm8S0vWjhaw+zP4tP0SubspDLBAAAAavPcB8CqNLyI&#10;yv5sHk2vhFp2k2cV/dHntbjdI15wnflDVXINyGKVtdiLFfjXqn9bz94MXjM3cqgap6prTnT/zL4A&#10;+pn5s4bZJvS2bXvV4nqEeDFb5p9hNX/InL+ffLuvbLnPd1VzuRfjFUe2enR2Ld73fTt6jz//nRyE&#10;WuzNYrMvmEPe51Gthtmfxabp9UXUCXdmYgEAAJDXlee/57/3coXHI+67DYCrVvlZQ/U7LvuzuDS9&#10;fslUSO40vkwsAACAPK4+//l08ZoyvdsA6CHrmqd+52J/FtPyTa8VC4mJBAAAkM/dX/zw6eK6Vny3&#10;AayrUs2rdC+rsj+LZ7mmV7VCcnZSmTwAAAB5tfipe58uzq/auw2Ao7L/rKH6XZP9WSzlm14KyZ/O&#10;/tFkAIBX7CcA5nnW4BbPuz5dnIN3G3xjDsO/os0F9fuYaHG7wv4sjpJNr9bFpGXCthbxmgAAAOjP&#10;y5XaVnq3AXBElvqlfq/N/my+Uk2vVhO/ehL5thcAAEAdP5/vWvy0jufFubzbAPhbhp81VL/5yf5s&#10;nhJNr7tJkzVh7v6BvKz3DQAAwGstXrB4Xpxj1XcbAC3MrIHqN9/Yn42Vvul1JUkqJIevswIAAPDJ&#10;nRcsXqyMteq7DYAjIr8HVb85y/6sv9RNrzNJsVoy7Pu+fRsfkwQAAGANV/6+hGfGMbzbAHgv8s8a&#10;qt/cZX/Wx/9mX8BVRxNh3/etWhJ8u/fn/Va7bwAAAO45+4wc+dP1Faz8bgOghegNL/WbI+zP2krb&#10;9PqmakFpndAmCAAAwHoqPi9XVPXdRk9HPygMxJf5vaX6zRVypo2yTa+Krnyd98hE6bGAfDvv6EXL&#10;pvcz8WK2aDl4RrRrN3/Gi5YDrVS9L94T83OMVxzRYpFpLY50LcBn0WodfxKf9iL/rCHnmSPHyev7&#10;Uja9Mj1EjLTqfQMAAHDNrA9K4t0GwB0za6T6TW/2Z/ekbHqt6E4SmyQAAAC84+UcAJF4Twn2Z3do&#10;eiXQ4uu8Gl8AQGv2DgBAJKvvTVa/f2rws4brUsNoRdOrgJaFvmVxifJbrb5yfIx4EV3kzY/5Q5Qc&#10;aE3OrKdqLs9ivMaJkrvWYogt+xzMfv3VRVmLICo1jFE0vYIb2YQCmEmNgpw8vLMyaxdAHPYk/zIO&#10;ZOZbXqhhtKDpFViPQh/tZw57n0uhbEu8mC1zjpg/9IyR+DOSXD6n4j1lZS2GtXlRTgT2Ue9peAGt&#10;lGx6tS7y27btEReOnoW+1f1GX4yiX99o0ccj+vVxX+YYR7/26NdXwawx7r1HifaBGfqrmsu9qK9x&#10;RI9F9OsjnlXebbRQ9b5esTeLzT6Kx0P9/kQNY4SmTa9RCTlyAZk1yXqeN9rDVq97VSD7EC9my5wr&#10;5g89Hn5aHu+OSNdCf5VzuYfq95eJtfg1f4tsjhXebYxQ+d7uMC5x2Uf9Ldu3vNTv/la97596788q&#10;NVN/K/lNr8ejzcSI3PC6m9Qju+ozOvjZFstIxIsMoi7K5g8jc2DkPDiaQ1HnJudVzeWZVrnP2aqt&#10;xSPyRm7GlvndRiTV9sP2ZrHZR51T9ZlW/X4vew3Ltj97HuvZ5Prd7KrY/DrV9OpVtKMNbLTr+a3q&#10;pwks+LmIF71E2Pxk+Zsf5k9ed2I3a58SYW6OPAfHZMzlHiLMjypjOUqmtbjSXGGs6rlz9P4yviw/&#10;IsLaM/IcFdlH8c4K8c1ewzLFaN/3Lcu1tvJPj4Nu27Z/S9y7A30kWM///5kNzuwEGP2p7SPnOxLP&#10;lud6/vuz5zgzdlU3va2IF7ONyMF3x7rL/KHX+jp7j/J4zJmbv4/JOJVzuYfMa1c1Vdfin+ccmT/2&#10;En1VfbfxTqs8jnp/o9mbxWUfdUzmxvVq9buHCjUsy/7saL5GnW9ndWl6PR7XO6Q9BvbbxGiZ5L03&#10;ba3H52xxuXMNZ7rKZ4rZ2fhVmby9iRezXcnB53939r9pzfyh5eb9zKY32gPS7+uJMD85Ry6fk3nt&#10;qqb6WjyqvtpLxJLl3caZ8zz/516/LCSH/2RvNpZ91GdX9ky99V63q9TvWaLXsOj7s5UaX6ebXpGK&#10;59lruXrdz0CfbQ79/u/v6pVwV8ZxROPrea4r5/l0/pbHq068mO3KmrPaGvXp/C2PR1934z8y3nf2&#10;glHmJ/1kyuVeMq9d1ay0Fsuh3FZ7t3H0fHdVWFOOsDerwz4qH/X7vso1LOL1Rert9HTqb3pF1HvS&#10;/jx+tg3eGaNflo06V4TzZidezJY5F8yftY2Kw4x47/u+ybN1VM7lXirdS3aZ1+KZz4jq/HhV3m1E&#10;scI9/mTOxmUf9drs96Atqd/3ZaphK+zPKszPS02vaEnY8xtQPY7725FEGnEtlRtf0XI2G/Fithk5&#10;0WqRN3/W1nNTGuHBYOb5K2zEM6meyz1kXruqyboWZ27YcU32dxsRVF1TjrI3i8k+qj71u40MNazC&#10;/myFvLr8N716fBXuzoC3vJ5P11H9K4Aj7+/MV3PvnoP7xIvZRuTg73O1Pp75s67K+5SRc/P3ORmv&#10;ci73kHntqibrWiyH1qPOXieH/2VvFpf5XZv4tpGhhtmfxXe56fV4tAlwjy7l3d9HPfLvWv6BwSPn&#10;a3Guo0YXlx7nUxD6ES9m61WjRn6j1vxZ06h9yiw/r8/f5aitei73kHntqibrWtyzxsqjeDK+2ziq&#10;9RyUv+/Zm8VkH1Vb5fo9WoYaZn8W17bvbXPmW4BHB6zn9bw7tqRs40yxMObziRezZc7BzNfOPdH2&#10;Tb2cfQCoct8rWSWXW1P/48gei+zXz3dZ3m1cvU45PJa9WSz2UbVlqd9Hj93yHFdlqWGR17bI8W2h&#10;edMLAAAAgPVUf4kGsAr1vLZP8a0Q2//NvgAAAAAAAAC4S9MLAAAAAACguOrf8no8NL0AAAAAAAAo&#10;QNMLAAAAAACgsBW+5fV4aHoBAAAAAAAsqVLD6/HQ9AIAAAAAACjr07e8qtH0AgAAAAAAKGiVnzV8&#10;+mf2BQAAAAAAANDWu4ZXxWbXk6YXAAAAAABAMT+bW88GWOWG1+Oh6QUAAAAAADy+/+2n6g2TylaJ&#10;nb/pBQAAAAAAQHqaXgAAAAAAsLhv3/KCDDS9AAAAAABgYRpeVOFvegEAAAAAQHF3G1ur/E0ocvNN&#10;LwAAAAAAANLT9AIAAAAAAN7yLS+y0PQCAAAAAABe0vAiE3/TCwAAAAAA+INmFxlpegEAAAAAABpd&#10;pOfnDQEAAAAAAEhv2/d99jUAAAAAAADALb7pBQAAAAAAQHqaXgAAAAAAAKSn6QUAAAAAAEB6ml4A&#10;AAAAAACkp+kFAAAAAABAeppeAAAAAAAApKfpBQAAAAAAQHqaXgAAAAAAAKSn6QUAAAAAAEB6ml4A&#10;AAAAAACkp+kFAAAAAABAeppeAAAAAAAApKfpBQAAAAAAQHqaXgAAAAAAAKSn6QUAAAAAAEB6ml7A&#10;W9u27bOvAQAAAAAAjtj23Ttt4G+/G177vm+zrgUAAAAAAL7xTS/gkG3bdt/8AgAAAAAgKk0v4C+f&#10;mlsaXwAAAAAARKTpBfzhSFNL4wsAAAAAgGg0vYDT/H0vAAAAAACi0fQC/t+Rb3BpeAEAAAAAENE/&#10;sy8AevnWwNG8Oc+YAQDU9HPvbM/HCjwvAvCTdQHq0PQCHo+HxR0AYEWv9oDP/5v9HwAAkI2fNwQ0&#10;vAAAFvRtD3jkp68BAAAi0fQCPtLwAgCo52hDS+MLAADIRNMLFudFBgAAAAAAFWh6AW/5lhcAAAAA&#10;AFloesHCPn3LS8MLAAAAAIBMNL1gURpeAAB8Y18IAABkoukF/MGLDQCA+uz5AACAijS9YEHvvuXl&#10;5QcAwDq+7f3sDQEAgGz+ufIfeWEO9Zi/AADree4Bfz7j2RcCEJH3kQAccanpBeT1apNogwgAsDb7&#10;QQAAoILTP2/47lMVAAAAAACteR8JwFH+phcsZt/37ecneX2qFwAAAACACvy8ISxKswsAAAAAgEp8&#10;0wsAAAAAAID0NL0AAAAAAABIT9MLAAAAAACA9E41vbZt23tdCAAAAADAT95HAnCGb3oBAAAAAACQ&#10;3j+zL2CmI58U2fd9G3EtPXy7v8j3duZTPJHv45NX9zjqXo6Ob9axHcEY5lG91rdQoeZWjfPMtaK3&#10;Cnm3gsz7yZ8q1gj14V+Z77lyDJ/smXOZWSuz1+lKdavSvUTmnVBbVfO26n3NkH2d+abKc1sr277/&#10;Nx4zvy48YuBb3F/P63x3fUfPeff+Zid/y/zb933rNdlHxKllLFqPa6tjZdNqHD+N4c9zXBnr2Qvc&#10;7PMfvY4jqud66/V+xnhFj3O2tWKEiHk3u25l3qvcOf4IkWtEtPowex4cvY6jZj5XrlzjH498zx1R&#10;cv+OzO8Qsr+/eDxy1a1PIuzRMr2PzLYGZKvNZ2R5j3hWldoyW+Tngccj9xqewRLf9GpZBJ/HGpkY&#10;27btR1+U9zxPD702NhF/7/nMNbWIRY8xmJH/s7Uex3eNrYg5m032Wj/CiJo7u0lw5ViR4jx6rRih&#10;Qt6toEWcIsypyjVCfTh3zIj3XzGGj8d6ccxg5DuEx6Nto73nuVuet8cxK9zL7+Oaw//xTqjtNWQ5&#10;7szzR4jXDNmfByr3AUYq3fTqWbAiFI7sBXH2gtLap2Ix6l5Hn6dycRwxliuM4wjVa30LI+ttr41T&#10;lThHWCtGqZB31bwbpx4f8Kjy4u7nsUc09dWH9ueI8pJCDO+dR41vo+fL4m8xmnnuVucZdY5MHyI7&#10;cq5V5m+ENaB6ba62lj4etWrLbBWeB45cQ49jVsyN/82+gF6qLSijz9u7UFRcqF4ZppFYEgAAIABJ&#10;REFUda+zxrRiHGeMZcVxHKV6rW8h87U/VY9zxXWx2v1U1TP3RuZ1tfP8Pme1+bTaPqtaDD135DXz&#10;HULm9xcjjj/yfObSWN4JtTtPxdytVFtmq/w8MOK8FXOjXNOr+gvr7C8QKk6idzLHKdP5W6p0L9VV&#10;r/WtzLjm1r8/Xz3OGfPqm+x5t4oK+5TqNUJ9cN5oZt/P7PNnNfMdQvb3Fz2PO+O89mhjZc/9KOef&#10;fX+9VKotM63wPLBKLWmt1M8bng3OkcX36DF7f2X7zL3N+lmBb66ct2WMRrp7TWdy6cgf27xy/Ijj&#10;2tNK+Zld5VrfUo9xunLcq1aI88i1YpTsebeKo+M54rfkr6peI9SH9vus0Wt4xRh67silZayuzLVW&#10;7zBm5sfsfG9Zt+zRxvJOqI2q72lmxyvTe41PKj8PVOgDzPZH0+vuIGWZMGcXj8cjR4Icva8z99Rq&#10;ErecrJ/+fYQ4RbiG367EcEaezLJSfq6kaq1v7U5OPx7zxyxrnCNcw0zZ8y6zI2N3JD5Z9gkZa8Ts&#10;8/fQa691NmZZPtSQmeeOXHq8Qzj67yK/vzh6vqcKdetp1h6t0vvIiGtAxtpc9T3NqrVlpozPA0dE&#10;X0dnK/NNr5abqnf/7bdzzEqMq+e88mmQ3u6O3+wGw91PTre85la5GDFPZsmenxWsXOvP6D1O747T&#10;Kq+rxznSWtFS9rzj+guRiC8is9aIqvXhiLsxezxiPMyvGEPPHfnMfIfg/cWf/+2IumWPNk6kNWCV&#10;2lzxPU2W2jJT5eeBbyqtoz2V+JteoxbwI8cYmTz7vm8ti/s7d+/paHyyFtozvt3n1XH4+d/0GMto&#10;ud+S/Mxj1VrfQ698bnFcce63VswWOe9WdzenRsZg9RqRsT7MetkaVcYY/uS5I78R7xBmnrtFfqxW&#10;t+zRxvFO6Jiq72lWqy29rPo8kKUPEEWJptc3LSd6lKIR5Tq+qTJRWhgRs57nyJJzZ8jPWirWev5W&#10;Pc4Rr4naRj5Yj1h3K9eIaNdzxMiXO2eON/NDDTPO24PnjnxmviDO9HJa3aIX74SOqZrrass4FZ8H&#10;olxHJumbXpl+17eVGUWwp9nn723UBr/6OM5iXGNYsdZflXmsMl/7XZleBr2ycuwyy7anXDXPsteH&#10;T1b5dkG1GFa6l1XMrPfZ1ppZ5+913FXXzki8E2qv4r1mqy2zrFjTqq2jo6Rves3wLTl6dsmrJWa1&#10;+/mt2v3NzP0ZqsWPc1bL91VFiLNawwyz8i5b7ZxdIzLXh+ixHnV9mWM40+y5V8nMHMyW/9HzKvr1&#10;8bdsc+CbCLU545hGn7vRr282fYCcUje9VuvuzryfKxN49aJZLf+qWT0/M1mt1q9q1ThXvS9iy/jT&#10;NyvWiIr39FPv+4swfhGugbVVzcFZLyBXqFu0I57nrfqeRm05ZrXngWx9gGhSN71oZ8ZEqlaMfqp8&#10;b6sQQ6A3dQZ4R33ITwypTo7De+ZHH8YV2lhhLpVteumSz1WhI3yV3Ihv5fysRq1fQ8U4yy0qG/0J&#10;/Go1okJ9iPJJ3KrfBgHaW71u0Y414Jqqua22jFHteYD70ja9sk/G1SkWRCY/41Dr24s4phGvibbE&#10;mDvkDwD0YY0lC+9p1qZWcVbapld0JiNAfRFr/ZGHgYjXHZnx+k7esTK5DUBU9mgA/amj8Wh6AcCC&#10;bMqYQd4BAMRjjwZAJSWbXr7yClCfWn9fhodbca4nQ95x36i/G6BG5ONvpAHZrFK37NFgrFVqS29V&#10;74t7/pl9AVd8W4gt1HNF+SON8Ir8zEOtv27f9+3o+Pz8dzPyX5zryJR35KFG5JMtJtu27eoQrK16&#10;3bJHI7qq72mq15ZRPA9wRcqmFzCWBQTyOfNw+/T89xE3uuQg7wC4w3MH9GGPxh1qM5CNphfwFxsa&#10;qOHKw+3j4ROe3CPvADjKcweMY4/GUWozkJ2mF2BDA4Vdfbh98glPrpB3ALziuQPmskfjFbUZqEbT&#10;CxZkQwNruftw+3j4hCfnyTsAPHdAPPZoqM1AdSWbXhZc+JMNDRWp9ec8x6tFPRj5CU9xzi1r3pGH&#10;fIBYPHdADvZoa1GbqUzt4ZWSTS+g/aam5aYYmMcDLjPIO4C6PHdAXvZodanNwMo0vaCYVhsQG1Wo&#10;7eccb/HzJmoGR8g7gDo8d0Ad9mh1qM0Aml5Qxt2NjQ0NrKvFQ66HW86SdwA5ee6A2uzRclKbAf6j&#10;6QUFXNnc2NAAr9x5yPVwy1XyDiAHzx2wFnu0HNRmgD9pekFyZzY3NjXAGVd+t93DLXfJO4CYPHfA&#10;2uzRYlKbAf72v9kXAFx3dHOz7/tmcwNcdbaG+OPGtCDvAOLw3AE82aPFoTYDvKbpBYXZ2AAtqSfM&#10;IO9y+vYSRlyhFs8dsB5zPj61GVhVyqbXt4LtUyRziQ+Ryc88xCqm1g9N4swRHtbXpUbkEy1mGrDA&#10;N+rWdZGuhbyizcFWot1XptryU7RxJIeUTS8g72IF5Hekvth40pq8A5jDcwfwiT3aHGozwHuaXgDA&#10;aR6imEHeAQDEY48GQCRlm14+RQJQn1q/BnGGXKL9VAsAAFCX5wF+S9v08imS2PzeKplVzc+M96XW&#10;r0GciSpj3czg7JxXI/KJ8izgp5+Ao9QtmCvKHGwtyn1lry3Rr4940ja9jshaEIG+LJa1qPVrEGfI&#10;YdZcVSMAAGBdngf4qXTTi9h6FiOFjrsy5ufMZp45B2Skbo7ngyc89Z4Dq84xoB91C+bK+J4mwrnV&#10;FlaUuul15KHZxJ5n1ksNMf9X63HYtm2vNLar5meP8/e+J7V+DeJMVBnr5iw970uNyCd6gzP69WXi&#10;uYMqoteF6NdHLBlrc9X3NNHnbvTre/I8wBlNm15REyvqddFnEW55vMhGLkorjetP8vO7SPcU6VpW&#10;MOs3wcV5bdl/i/7xqJvDUe4rynVwTK94yYO2PHfAf9St12bv0bKP3xWr1uaq72nUlnZWvGf+lvqb&#10;Xo/H8SIv4ecY2YUX47+1GJPK41oxPyve0+Oh1p8xYgxm/0SnOMdTPe8y1s2I7r6cUSPymfGJ3CPH&#10;y9Agz8ZzB1VUq1uZ92jcl7E2V92bV6sts3ge4KhTTa9eE/TuV2QjJbxJdc2dcfPzF30Y1/9UzM+M&#10;96TWHxc1744Q57wy590RGevmCEfvrdUDtRpRU8aXV7RTuUZSV6a6VWGORX0fWVn0sam6N89UW2bx&#10;PMAR//Q46LZt+7cEbJ0U+75vR475/DctO9kS/LMzsTkTF+N+bGyv5PxKY1sxPyve05Naf87Pa24x&#10;FkfHoMW3OcQ5r4x5V7luvtIqRrPuT43IZUS8zsQl2yeao/DcwUqq1q2Me7SzZryPnKlqba66N69a&#10;W2bwPMA3XZpej8f1T1iMmnC/ry9Sl7iilsXozMZKvP7zbWxbfpok88L5Scv8jKLiPf2k1v9n1FjM&#10;mP/iHFfFvKtWN8++ALtyb7P3BWrEfGf25WdeTkSuFSvz3EEF1etWxT3aU/T3kbNkq81V3yNWry1R&#10;eR5Yz+mmV+RGwp1ri3pPq7obj5WK99m8vzq2zzE9s+l49d9HNGoMr55vxDlazbkRtVStbyP6WIhz&#10;TZFjU7luHtXjWnqt/2pEPqPn2Kvztzzeijx3sJqV6laGtTHy+8iZ1Ob35zxj5Hxbqbb05HmAT079&#10;Ta8M9n3fqkzeakbFZcX4977nn8evOr4V87PiPf08Z9VcvGPmxq1HTMQ5h0p5V7luzjBif7LKWFYx&#10;K17ypB3PHawmc92qtEfjs6q1ufLePHNtiUSt4Z1LTa8MyTTzGnWL3+tZjFYvdD3HtcdxI6qYnz3P&#10;GWHOqfV/qrpxFufYquVd9bo5wuj7VCNyGR2vFebcaBnrL9yRtW5V26P1PnZ2VWtzxfc0P89f+Xwj&#10;eR7gt8t/06vH14p7fEL88RibfJULSEst8+fTmK/29Xfj2kbr+5tdF0bez4zcUOv/NPqnJnuf4/e5&#10;xDmmanlXvW72NPsFmxqRw4h4iU9fnjtYTda6VW2P9jxP9PeRs1SuzVXvLWtticjzAD9dbno9Hm2S&#10;adSLi+f/nOlvFVR3N3+M+2ujxrX6A2i1/MxSr+9Q6//UczyifBpOnOOplHeV62brB8JI96lG5NLj&#10;5YQYjeO5gxVlrVuV9mg/z1lxn3ZX5dpc7T3NT1lrS0SeB3g8Ho9t39vG/lsyRUuMs8kf7fqryZY/&#10;WfQc13fHrhirluMYIdeP1L8qcVTr/3ZmTLKMhzjHlz3vstTNq2tM9vh8o0bkUT0XK/Pcwaqy163s&#10;1/94xHjGjqpyba4e9wpzMxLPA+to3vQC4LvqGzMA5rHGAAAAsKr/zb4AAAAAAAAAuEvTCwAAAAAA&#10;gPQ0vQAAAAAAAEhP0wsAAAAAAID0NL0AAAAAAABIT9MLAAAAAACA9DS9AAAAAAAASE/TCwAAAAAA&#10;gPQ0vQAAAAAAAEhP0wsAAAAAAID0NL0AAAAAAABIT9MLAAAAAACA9DS9AAAAAAAASE/TCwAAAAAA&#10;gPQ0vQAAAAAAAEhP0wsAAAAAAID0NL0AAAAAAABIT9MLAAAAAACA9DS9AAAAAAAASE/TCwAAAAAA&#10;gPS2fd9nXwMAAAAAAADc4pteAAAAAAAApKfpBQAAAAAAQHqaXgAAAAAAAKSn6QUAAAAAAEB6ml4A&#10;AAAAAACkp+kFAAAAAABAeppeAAAAAAAApKfpBQAAAAAAQHqaXgAAAAAAAKSn6QUAAAAAAEB6ml4A&#10;AAAAAACkp+kFAAAAAABAeppeAAAAAAAApKfpBQAAAAAAQHqaXgAAAAAAAKSn6QUAAAAAwBK2bdu3&#10;bdtnXwfQh6YXAAAAAABL0fiCmrZ9N7cBAAAAAKjtXaNr3/dt9LUAffimFwAAAAAAy/KTh1CHphcA&#10;AAAAAKUdaWppfEF+ml4AAAAAAJR1tJnlZw4hP00vAAAAAACWpuEFNfzz7R9864IrBvwmZ2KrHp+f&#10;99fiXnqPV+vrnal6blUgRnBPpZoNj4d1AahJbQN+O/ItL7XhM89CZPK16QWQwasNzPP/FnExzna9&#10;ACtTswEAoC57+vc8C5GRnzcE0vv2iZ1of4Q02/UCrEzNBgCAvHz78zrPQmSl6QWkdnSBjbIQZ7te&#10;gJWp2QAAkJeG13WehchM0wsAAAAAgGVoeEFdml4AAAAAAJTx6RtIGl5Qm6YXAAAAAAAA6Wl6AUvI&#10;9imebNcLsDI1GwAA4vAtr3GMJxFpegGpZVtcs10vwMrUbAAAyEXDqw1jRWaaXkB63xbiaAt1tusF&#10;WJmaDQAA+dm3n+dZiKz+mX0BAC08F9qfn+iJvPhmu16AlanZAAAQ37tvedm7XzfyWUj8aEXTCygl&#10;20KY7XoBVqZmAwBALvbwbRhHMvHzhgAAAAAApPXqW0IaNXl8+ltscJZvegEAAAAAkNbPBte2bbuG&#10;F6zLN70AAAAAAChBwwvWpukFAAAAAABAeppeAAAAAAAApKfpBQAAAAAAQHqaXgAAAAAAwHDbtu2z&#10;r4FaNL0AAAAAAABI75/ZF3DG0a7vvu9b72u540z3Ovq9jPBtvKKOUZV8/SRrbPhbtbpUcf5Vi9FP&#10;R+4t4j1VjkkUxvg4a/J3r8Zo9LhkrXdHZM/BCnuHzDWzwvh/E6EGtbZC3LLJXot/izBvMtfWs6rk&#10;T6WYVbqXVYhZDNu+f47DrILX8muNsxOo9Vc0Z9/PN3dz5u54zRifTPk6Kz7R76vKcVtewxn7vm/W&#10;i/aqxOi3FveVvdY/HvHyLYKoY9xj7rw75tFjZdwvXTVirCKvUT1jVXVf+E2VvUPUmvlNtvHPXINa&#10;yhS3KHveo2btCWasL1nmTat8r1Kj7hx/lEwx+yTi2t6ips78+cJM79dm518l4b7p1WMSPI8Z+dMg&#10;V49baTK0Gq9t2/aMD2y/jxkpti3uM+J9rWhEXRql6vyrFKOe1zAyVtbz/ozxf77tYzLul2Y5M1at&#10;xyNrvTsi876wyt4ha82sMv5HzaxBLa0Wtywy1+JPqqzdv48ZaYwfjzr5UylmWdf2lVXKv4pCNL1G&#10;vYgblTgjXyxG3hwfla1IVMvXo9fR8niz72lVEZoed1WffxVi9ErP+6pQ75/nWrE2GuPjsu2XRvgU&#10;01n1NGu9O3sNLY9X5dlsRHwy1sxK4//qnNFqUCuV45bJuxzLWIuPnKvi2v37HBFqVOb8+XnOUeeo&#10;sk95nku9va9S/lU2tek1c0GL/BMmK+k9Xi1jXTFfv52397EV7zEq1KXq869CjN4Z+dIk+ic9+ZMx&#10;Pi7Tfmm2mXmVtd4dPWfvY7e+p2p7h2w1s9r4nzn/rHO3sGrcsshYi8+ce4bR556Z61Xyp1LMsq8Z&#10;K6qUf9X9b9aJZ0/snp+WHSlr4m/bto/+9NjsY2Q6f6bY8FmFMZ59DyNeNvc8/iwj6/zPc0Y6zhlZ&#10;1/OrjPEx2fZLs818WZu13kU6V8vzzM7nHp+ib3m8I+7UzGrjH/28rcy+/tnnjy5jLY54vgjnnnHe&#10;KvlTKWbZ1nZq5d8Kpn3Ta9/37WzQIv9hvB73cuW4GRy9p29jNHJsquXrJy3ic+a+fGqhnyv5FTFv&#10;K8+/KjG6e/6W93S3pljP+zPG3525l0j7pZnu3ufVupG53h09x5F/F21fWGnvkLFmVhr/o2bVoJZW&#10;jFsWo2vxKDPnzexcH/kepEr+VIpZxrV9dZXybxUh/qbXO1eC+fxvjiTOjIQ5e77f/36FAnZ0jKLF&#10;umK+vnLkGs7cF320fGH66d9HiXHG+bdajF45c1/R6or1vD9j/FnW/VIPGWKdud59knlfmHHv8Em2&#10;mllp/KPldk+V4pbFkXFrXYsjfahi9rl7rt9RxjlD/qwUs5+yre2f3P2g3sy1YdX8yy5c06tV8K58&#10;SumqVovIEVleZF5xdYxGxvrVuVsdJ3o8rz7gRNlU89rdcZ9Zk1aZf9li1HtNPBKvqzXFet6fMb4v&#10;436pp7ufXr4zJpnr3V1Z94XZ9g7Vama28T9iZg0apWLcqshaizPMm7vr9+MRp8H4Ttb8eSdLzKqt&#10;7fwrS/6tZNrf9Ho8/kyIfd+31kE7crzoi+WM447WIvYjYr1Kvv52916r5GkmRzdRmWJTbf5VjNHj&#10;MW4DP6teWs/7M8bvZdkvRfNt3K6Oa/V6906mfWG1vcPVa5h13BXG/4heNagXccshUy2+oue8mdVw&#10;iCRb/qwWs8hr+4pWy79Kpja9nnoGVcLEljE+K+XryMLt4aaN6uNYYf5Vj9EnLcc4Wr2EnuT7NTPH&#10;rWK9y7ovrLB3yGzl8Y9+fZ+sHLfostbio3rmx8iX12eON/rDK6OO0+K+xIyZ5F9u05te2Tc8kX9z&#10;NLoZhSHDOaLIGB+OyRqLrNd9RcZ7zb4eZr/+DIzxNdbj83p/c2LFXM6ah5ljUSHPMlxjD9G+vXVW&#10;5muvLmstPiLCvKn+DZuK+ZMtZhXWdv6TLf9WM73pNcK3ZNEhHc8Efi9Cvs6Kj7nYn7n32crzL6MI&#10;8YKe1IPzqo7ZzHpnX/iZtWiuaONftQa1Fi1uGVSuxSPuLXpOZf053G96/+3UmaJfH/dEj2/064tg&#10;iaYXscx8EFAUvvNTFnnJ7/iqxsgn1qA9+6XzIrw0q1bv7AvhODlNL5Vr8ezzP/W+jio/uTzy2LPP&#10;HSU3iUn+xafpRSmKQn5ZX7RlYH7EJ0bACBVrTcV7wr6QPNQgOM+8AaAXTS9gKBvbPrwUim/VGPkE&#10;FNBblDqg3p1X8Z5Yjzwmuxk/Nzly3kT5lnbVn/XscV9ixkzyrwZNr84kIBCBh/H4ssZolXVulfuc&#10;yRgTnRwlEvkIALVY26EdTa+bjrykVLQAYI6ja7D1vD9jDH2ZP7WomQBQi7UdxtH0GkTRAoD8rOf9&#10;GWOA49RMAKjF2g73aXoNpGjBv/wuLawh6082fqNG9WeMyaZqvRvBvvA+YwTctWotHr1+V90vjMyf&#10;VWJWdc5lt0r+VfDP7AuoYN/37Wgx+vnvJC7QQpQ/ssl7VWP07b6ybdSt5/0ZY7KqVu/IQc0EuCfb&#10;+rxt2756Da8eM2t7bNXzbyWlm14jE/VM0Xp6/nvJyeORr7BCJeYfT9bz/owxUMGovYOa+Zq9W07i&#10;BmBthxFKNb1mb6CuFK3HQ+d+VbPzFVZm/vGJ9bw/YwxkM3PvoGbau2UlbgCvWduhr9RNr4gbqKtF&#10;60nnvq6I+QqrMP84y3renzEGIou2d1itZkYbf44RN4DjVlvbYaRUTa8sG6i7Revx0LmvIEu+QkXm&#10;Hy1Yz/szxkAUGfYOlWtmhvHnb+IGcE/ltR1mCt30yryBehaZFvegc59D5nyF7My/mCqsW9bz/owx&#10;Fci5fLLuHarUzKzjvzpxA2ivytoOkYRrerXeRLUsHLPPr3DFUy1fIRPzj5Gs5/0ZY6C3SnuHjDWz&#10;0vivRNwAxsi4tkNUYZperTY8USfzz+tq8bXVqPe5iur5CpGZf8xkPe/PGAOtVd47ZKiZlce/MnED&#10;mCPD2g7RTW963Z28GSdui+KlaM2xYr5CFOYf0VjP+zPGwB2r7R2i1czVxr8KcQOII9raDllMbXpd&#10;mazVJumd4qVojSVfYR7zj+is5/0ZY+CM1fcOs2vm6uOflbgBxDV7bYdMpjW9zkzOVSblld9uVbTG&#10;kK8wj/lHNtbz/owx8Im9w59G10zjn5O4AeTheQg+m9L0OjohV52IZwuXotWXfB3PWPJk/pGZ9bw/&#10;Ywz1nZ2z9g7vjaiZxj8ncQPIyfMQvDb9b3q9YvL9a9/3rdUfj6Uf+XqevKYV848MrOf9GWPIa/Tc&#10;tXeYWzONf07iVt+3miAH+ET+zOd5CP70v9kXwGcWBuCbb3XCxme+qjGqel89WM/7M8b0pN5RjZoJ&#10;rCDa+q059J2YXRfpWrKSf3UMb3oJ1nlHxsSDdh/yFeYx/6jGet6fMYa12Tuc07pmGv+cxA2gDs9D&#10;8C/f9ErCRhMA8rOe92eMAY5TMwGgFms7aHoBg/lECazFnAdWod6dZ8wA5lOLuUP+ABFpegGh+ETK&#10;NdF+d5i/VY2ROQusQr0bz5gDzJe9Fkd5Dlv1p0Sv3JeYMZP8q0HTCxgm60t94B5zH1iFenecsQKY&#10;Ty3mDvkDRKXpBYThUwp99dyQ2uy2IUYA8C/7QoD5VqnFvZ+VVn0W65k/YsZM8i++cE2v1kHdtm2X&#10;KPQiX4+rel+RzHogmRXbjPOvaoyO3JcaAFSg3rVh77Am45+TuNW1UhyiN++iX98rEZ4xZ4p+fdwT&#10;Pb7Rry+C4U2vkUGptID7Hc855Gsble8tmx4PrS2P99Oq8y9TjM6KdC2z9F7PvUiyZyKG1efhJ/YO&#10;sbSsmcY/J3Fbk1j8rdeYVBzrKPckZq9VfB6KGJMK+Vf5/UG4b3o9Hm2CG+WPymU5B9dlytfIMi66&#10;EY38BHqEvM04/6rG6OgcjpA3r2Rbz5/Hem5Sf29WI25es40xvJO93mUQ/eeQqtSzGTmaZfz5k7it&#10;qdoz+oxvax85XrVxfmpxX9ViVnVtr6pS/mV8f3BXyKbXHTOCVDExGKN67hy9v6qbvMju5F2VvI1+&#10;HxljFOlF8JVzRM+Jn/Z937Jc60+Zxhg+yV7vZqiwLxxdw9TMPxmPnMQtlgq1uLeMH0AcJWr+ZIqZ&#10;mvharwbTiPHOkH9Z3x/c8c+Mkx4Z6Of//0yhnB28n+dvUeCP3s/Km5ERqubrO1fu5dNxGO/oYrZt&#10;2x49Z6vOv0ox+u3MvT3/fatz99hsRl7Pj86PiPuELGMMn1Sod0fPk2lfWHHvkKlmVhz/FYhbbK1q&#10;gHiMWbvPjPOIvWn2/Kkas0xreyRHnm9b5mql/Mv8/uCKKU2vM74lTcsXXD0fRHt9GrRKIlaRNV/f&#10;nePn/97rUxdyuI+WC/OZzVOEF0JZ5t+KMXpl1Hp5VfT1vMLGNfoYQyvR692Za6iyL8y2d3ge6+f/&#10;nrlmZhx/xG22sy/KM9Ti0c48E515kR2xzv6WNX+qx6zS2j7Clby8s6ZUyr8K7w+Omtb0Ovvi7erG&#10;6RmkMy8WX/33d0V4WOW61fL16PnuqlBEq7gb356xNP/en/OMkfPtTnMt+noZ8foiNjPvqHQv1Fe5&#10;3n0SfV+40t4hYh6tNP6ViFs+0WtxZKPy/dP5Wx7vimz5s1LMIq7tI0R+rq2Uf5HHuaWpf9Ord8H4&#10;efwe55qZIPu+bxEWyZVkz9doVrjH2UaN8YjzVJ1/lWL06pxZ5vkK6/nsTe0KY8y65Nh9vT4V3vqY&#10;747f+lwVambm8V+ZuK1ttZjMut+q41zhvUDP81ZY21eXOf/Omv3+oIWpTa/Ho1/gFFt6yJyvUVhs&#10;x+o53qNjWXX+VYrRu2uYde4zP/vY+1p6n3d2nL+pMMbwTYZ6F03vdSrr3qFKzcw6/qsTt/VEeGaY&#10;ZfR9VxznKu8Fep+vytreW/TrzZp/o44bSYi/6dXya3Wfgtbj63tnvprf6lzMlTlfv11D7/PJ4Xmq&#10;5G2V++h9zoj39niMfSl7tt5Yz/szxqwgQ707eqwq+8Ks62uVmpl1/FcnbuuwZxpTb6uO8+xGTraY&#10;VVnbe+v5/r7lsbLl32pCNL0ej/sJczQZem2qej4gSvR4sufru+voUbjlbxyj8ra3KvPv3Tkfj/wx&#10;eqf3y9QW9289788Ys4IM9e7bMSvtCzPvHSrUzMzjvzJxi6N1PbZfeq3SuvfqGirmT9aYVVjbe2sR&#10;21HfzM+Wf6vY9j3u3uJb0txJhHfH7pVcZyaABM+pUr6euYZX5HAePfN2pMrzr0qMvjm7UZx135Fr&#10;YZVciTzG0EKWevdJhXlaZe+QNRZVxn814tbH1XHNOv+ziT7O8udv2e8t+/X3kuV5N0v8soznVaGb&#10;XgAAHPNp05p9wwoAUFX1F4/0JX+AK6q/P/jf7AsAAAAAAACAuzS9AACSq/4pLQAAAOC+Fd4faHoB&#10;AAAAAACQnqYXAEBiK3xKCwAAALhnlfcHml4AAAVV2rACAAAAfVR7f6DpBQCfF5DxAAAAuUlEQVSQ&#10;1KdPaQEAAAA8Hmu9P9D0AgBIaJWfJQAAAACuW+39wT+zLwAAgHPebVgrblYBAACAa1Z8f6DpBQCQ&#10;zM/N6XMDW3nDCgAAAJy34vsDTS8AgMSqb1YBAACA+1Z5f+BvegEAAAAAAJCephcAAAAAAADpaXoB&#10;AAAAAACQnqYXAAAAAAAA6Wl6AQAAAAAAkJ6mFwAAAAAAAOlpegEAAAAAAJCephcAAAAAAADpaXoB&#10;AAAAAACQ3v8BodoYpYByTXEAAAAASUVORK5CYIJQSwMECgAAAAAAAAAhAJut4mWaBAAAmgQAABQA&#10;AABkcnMvbWVkaWEvaW1hZ2UxLnBuZ4lQTkcNChoKAAAADUlIRFIAAAEvAAAAdAgGAAAA1OC0WAAA&#10;AAZiS0dEAP8A/wD/oL2nkwAAAAlwSFlzAAAOxAAADsQBlSsOGwAABDpJREFUeJzt3duO4joQBdBw&#10;NP//y8zDGdQIkcYhZbvKWUsaaaSm4zK2N7k12TYAAAAAAAAAAAAAAAAAAAAAAAAAAAAAAAAAAACA&#10;Nd0+/Px+8vcBuvhvdgEA3xBeQEnCCyhJeAElCS+gJOEFlCS8gJKEF1CS8AJKEl5AScILKEl4ASUJ&#10;L6Ak4QWUJLyAkoQXUJLwAkoSXkBJwgso6c/g9qp+J/6nuh+y1r+ner9a6s9a+553farWhyF6P4Cj&#10;dXF8u/0eztb8LNuki+zbto3vX0T9vWreq621vRWDuKte4VUxAKIX9rPZk65n356NDoYzomv9NryO&#10;9m32XEojOryqBcCoRf1QcU+lVdXxiar7t1ojP+SF1z+RJ+x7T7TI7d+Dt3ek3VHtzOhfpJHv1Wgr&#10;jM90EeE1ciAi2pk9aSqF/AwzFvbI9qqPTxpnrzZGXa0afXjT4zxD1UmZqW8zx+XeuL0zKl7ASqv3&#10;rRKtb/bjdS2DO2KSfbP9DH04sjiOtD/y3GaLb2qfXfPs9pfTa4/ozMIcccm49700My57z7pnKyqI&#10;Z417VBs9b+O4f/j5JWW9jDtyIs+8vF89MKOMrL1XW2fCK+u4pBZ5tbHiAPSseeT7UTm4WkTWnu19&#10;yFZPGVHhFT0AIwZ0lUlTPbiq/snYWbdt3b4NERFeBmBfpqus/Jg9LtZMgLPhNXMQLPw2mRfKFfe6&#10;VuzTFJm/EscgsxpzOlDm8OKzlfdcMt7LV6m95QkvZnHYzynCC94TrskJL6Ak4UVGzg/x0ejvsCdO&#10;5ZP1n2p3yMZHwqsPiw86E14xhBUMJry+I6xgMuHVRlhBMsLrPWE1V+aLDSQhvH70eiCrIIQOhFdc&#10;uNhbgIGuHF6e5AKFXTW8PKkYirtiePV6PBgw0NXCa9bjwYBgVwuvT4QWFOFbJeqa/RCJMyrXThJX&#10;Cq/K38IAvLhSeAELEV5k5dCRXwmvtWUOAIfpnCK8als9ADKHL5MJr/UJAJYkvH5EL/J7h22+U3nv&#10;q6V24ctbVwqvkYs824LLVs9R1eungyuFV4uIRZJ1oWWtq/VDJWv92d3f/FuC8Iozc2JkCIAz285Q&#10;/8g2RtnryxJ9vFp4tZ5jOTq4GSbDkQCIqjfy03xG/a/bzDCOUZZ/NqY/zN73GNy9RRUZAFHn425b&#10;e13Pr8u059PqtZaKfejlyBwoe8HniuF1ZIFvB1/72k7r7797zbeT6mj/9tqf4ZvaH7L0gUGudtj4&#10;0PvT5rbz/1HKfppu/9deuX4GuWp4bVu/BZJl4c2oI3LvZ+b7aC+ugCuH17bFLpDf9hhmLcSRezE9&#10;2pqxF7bCnl9r/aX7ecVzXq/OPl/xyESZfStFr2dT9vbcTo/3sPQi3vFpvpXvc/kOdNLziwv3tp39&#10;MC/rXDkaZln70UvkxSAAAAAAAAAAAAAAAAAAAAAAAAAAAAAAAEjpL6V4uJuik0VdAAAAAElFTkSu&#10;QmCCUEsDBAoAAAAAAAAAIQCHu8HkvgkAAL4JAAAUAAAAZHJzL21lZGlhL2ltYWdlMy5wbmeJUE5H&#10;DQoaCgAAAA1JSERSAAACugAAAHQIBgAAAGqAkfQAAAAGYktHRAD/AP8A/6C9p5MAAAAJcEhZcwAA&#10;DsQAAA7EAZUrDhsAAAleSURBVHic7d3Zkuu2DgBATyr//8uTh5QTx/GihRABsPvpVuXckQSQBCRr&#10;ud0AAAAAAAAAAAAAAAAAAAAAAAAAAAAAAAAAAAAAAAAAAAAAAAAAAAAAAAAAAAAAAAAAAAAAAAAA&#10;AAAAAAAAAAAAgG5+Zu8A0N7vw/+25gCrsPYlIPBAlN8P/83aA3Rl7UtEwIEInxb6O+sP0I21LxnB&#10;BkbbstDfWYOALqx9Cf0xewcAACCCRhcAgJY0ugAAtKTRBWZxjxqwImvfhTS6wGgWcWBF1r6EJAWI&#10;4l2SwIqsfYkIOBDN14GAFVn7AAAAAAAAAAAAAAAAAAAAAAAAAAAAAAAAWM/IL3V8+uRd5HZH23Ic&#10;mfc/Spf8drE1H0dy0fnzlR3n96tjmnEMHWMbLUPu5K0f9frBmQPcE8gtZgV7xHF0HCgZ8/ttn6Lz&#10;MHP7o/LxaR9HL46z87VlH7aI2s93+7Z1e7MblMyxjVY5d9nylmGduBu1L1cfU8Z6ncafB/4/owP6&#10;6u9WKYDPf6vD4OiS3y5G52PEWK2Qv87ze8+x/d5yF9VssY02M3dV8xYxht9tpxr1eoM9je6VgyBy&#10;YEceR+VFu0t+u4jOx/NYrbjIv9Jhfn+aHzPz1CG20TLmLnvefm411p9MY1O93uGPjf+uwiDc4qrj&#10;qBavavvb3dWLWBed5/fvpO0+br/Tdq40M3fy1o9Y77Tliu6MoGb+qW3PNiucBXXIbycj75Pd+rfO&#10;3m84W/f5vUKD+7zNKmPvm+4N7vM2I3+JzX6/+RXU6wO+Nbp7gzryRvxRIo5hTwOReZB0yG8nox9Q&#10;OXNbQuZx+6j7/D47l6584LhabKPNyl3FvGW/fSHDWFSvDzryMNorewfB87/PEOirGoiKOuQ3u8in&#10;sPeO1wyL+mgV5/fs7W9VMbbRKhyfvPWkXj/51Ohe+fqTx78T8WTo1m3vteUsNOuViQ75XcmIXGS/&#10;arJX5/l99qTkbJ47xzbazNx1ztusuZZhDKrXJ2x9GO2VqOSP+rtXDYyRP/tkkj2/nVRYaLNZfX7/&#10;3D7v27f//snqsY0WlbvqebPOHadef3Cm0a1uZAJbDAaWsMpY7Ty/Z+9P59hGm3m88saS3t26UP0K&#10;U/X9jyY+dcjF/606fjO8NL9rbKPNfmixS95G375QIW4V9jG1la/ojjbqVU+sxetiapg9vzvnbHZs&#10;o3XNXUTeusaKiTo2us5+4JzMjcWK8zvL+3o7xjaaq/AwWcdGF6ALTUpdcnfMVVf4nSAsYrVGN3rg&#10;mhgwT7f5nWk96RbbaFmOR95Y3tFGN+tPm1n3qxpxJCPjMo7Y1iRvGANfvGt0V32/YbQsMZNfGM+c&#10;iSO2NR3NW/TtC5VuW1CvTzp764Lg9ia/AJCfev3GiHt0qwQ30xlaJVXyy9rM7zhiW5O8HVM5bur1&#10;C+8+GHG7bfum9d3jv5s1SLZ8f5t/VctvV3vyMEqln+3uzO84YltT97x9WxuPfjyiYlzU6xO+XdE9&#10;OogqDqQVyW9+Yg2Aen3QllsXjp4R/N4EuQL5BSCjlV/p94p6fcDWe3TPJn/ZABchv3Nd+QnUirct&#10;ALyyd23sUKfU6532PIw2ogAufVaRnPzmNiKm8gJQn3q9w6eH0V65B3dk0b3qCpIrVd9Vzm91Wx42&#10;iH74onKuKu97dmJbU5e8XfXAbrV4qdcbHX292M9tXECWOKMoRn7n2Ppi8K0x3RP7lgsc0N6RtxF0&#10;ol5/sfeK7rPH4I74Uolim4v8Xu/oa2TObhMgq+iruh3WQPX6jREfjLj7uZ0/s2h3JtGI/F7nytt5&#10;2ixmwLLUlv9Srx+cvaL7zpkzi1ZnEk3Jb7yRZ+ff/j5AZ22atgOWr9cjr+i+c+SsYuVBWY38xhu1&#10;0Iw4yweYIWrdWmk9XLJeR13RfWXvE4ItziQWIr/jnV1gxBdYxbuaUr5RC7BUvb6y0b276lUhzCG/&#10;Y2yJYdmFB4DplqjXV9y68EpEgb7y61J8pgE7bsvrXVa8/cD8jiO2Na2Yt9Hr3mrr6CvtYzCr0b3d&#10;tr8zlJrkdz8NLsBxz2uoGrNN63o9s9G93RTt7uR3u0+LiAYX4G8jH87lX23jMbvRvVrZMxJa+9bk&#10;so35HUdsa1oxbyseMx90a3Q1BWuzwPVmfscR25rk7T31gNvt1q/R3cLgJxNXc8cyv+OIbU0d83Z2&#10;bbS2LmTFRpe6Zi5OHYsFQEfWa/7RsdFt/fQgX0Xk1njJw/yOI7Y1rZq3oxc+XM1dzOxGd8vrlGZt&#10;m/Nm5neUmePEGD1O7OKIbU3yxicd6vVL7xrdKyZE5Da2JmTViV85v1devcgwPjLsQzbmdxyxrUne&#10;+qpcr1P49Ang+4FX7eK3ftruim84Z/xOdPX8fnMm5ldO+i3jNHp/Ko4B8zuO2Na0Yt72fsK26ljq&#10;Xq9DfWp07x4H0Yggbx2UI7a1Z+KP2ubz38yuYn6jFvQqORvt+birLKbmdxyxrUneeqtYr6fb0ug+&#10;OloQ906AWUG96viy6pjfLQv67PztvSoRbfRimsXq8zuS2NbUIW9b189Oa9nt1rNeh9jb6D7LNNjf&#10;OdNEVDi+SJmPf29ezx7LfbJH33ucLebZfzo2v+OIbU3ytia5e+PVw2gzg/VziymqUX+3ok75vSqn&#10;V46djOM0+wJqfscR25rkrYdO9XqaV43urAO76sb1WbI0C93yG3k8MyZ6lnHyLOt+PTK/44htTavk&#10;7dtxVm3YutXrKd7dunDlz6hXB3TGT8TZBk23/I6+x/XTPkfdTzvzyeFOjYT5HUdsa5K32rrV68vN&#10;fCI9U0AjBlCm49uiS37PHMfZm/mjX2d2xSuBRu5DlheQZ53fWeJzRtbYRqueu655e3VcM/Yrenx0&#10;qdeXuDLYlQK53FOJb1TPb4UncTPtY6Z9iWR+xxHbmuStvur1OsxSBwvJZGwsM+4TABzy7hPAwHwz&#10;GkpNLABtaHRhjur3+AFAehpdAABa0ujC9VzNBYALaHQBAGhJowsAQEsaXeCR2yoAaEOjCwBASxpd&#10;yOfKb9Jn2C4AhPAzJMyR7Qtk2fYHAE5TuGCOrVdPo+dolv0AgOEUL5hnz60Co+fqzG0DwCUUMJjn&#10;6D2xR+btldsCgBQUMZgr8wNg1gcASlPIYL6Mza61AYDyFDPII0PDa00AoA1FDfK5uuG1DgDQkgIH&#10;uUU1veY+AO0pdlCPV4MBwAZ/AUOWJcGMJWs4AAAAAElFTkSuQmCCUEsBAi0AFAAGAAgAAAAhALGC&#10;Z7YKAQAAEwIAABMAAAAAAAAAAAAAAAAAAAAAAFtDb250ZW50X1R5cGVzXS54bWxQSwECLQAUAAYA&#10;CAAAACEAOP0h/9YAAACUAQAACwAAAAAAAAAAAAAAAAA7AQAAX3JlbHMvLnJlbHNQSwECLQAUAAYA&#10;CAAAACEAnZkl6DMEAAAsGAAADgAAAAAAAAAAAAAAAAA6AgAAZHJzL2Uyb0RvYy54bWxQSwECLQAU&#10;AAYACAAAACEAV33x6tQAAACtAgAAGQAAAAAAAAAAAAAAAACZBgAAZHJzL19yZWxzL2Uyb0RvYy54&#10;bWwucmVsc1BLAQItABQABgAIAAAAIQDoNtmE4gAAAAwBAAAPAAAAAAAAAAAAAAAAAKQHAABkcnMv&#10;ZG93bnJldi54bWxQSwECLQAKAAAAAAAAACEApV7rxXgIAAB4CAAAFAAAAAAAAAAAAAAAAACzCAAA&#10;ZHJzL21lZGlhL2ltYWdlNC5wbmdQSwECLQAKAAAAAAAAACEAmZuxhkmBAABJgQAAFAAAAAAAAAAA&#10;AAAAAABdEQAAZHJzL21lZGlhL2ltYWdlMi5wbmdQSwECLQAKAAAAAAAAACEAm63iZZoEAACaBAAA&#10;FAAAAAAAAAAAAAAAAADYkgAAZHJzL21lZGlhL2ltYWdlMS5wbmdQSwECLQAKAAAAAAAAACEAh7vB&#10;5L4JAAC+CQAAFAAAAAAAAAAAAAAAAACklwAAZHJzL21lZGlhL2ltYWdlMy5wbmdQSwUGAAAAAAkA&#10;CQBCAgAAlKEAAAAA&#10;">
                <v:shape id="Picture 1420" o:spid="_x0000_s1027" type="#_x0000_t75" style="position:absolute;left:967;top:10647;width:72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0uHnAAAAA3QAAAA8AAABkcnMvZG93bnJldi54bWxET01rwzAMvQ/2H4wGva3O0tCGrG4ZhcCu&#10;y0rPWqw5YbEcbDfJ/v1cKOymx/vU/rjYQUzkQ+9Ywcs6A0HcOt2zUXD+rJ9LECEiaxwck4JfCnA8&#10;PD7ssdJu5g+ammhECuFQoYIuxrGSMrQdWQxrNxIn7tt5izFBb6T2OKdwO8g8y7bSYs+pocORTh21&#10;P83VKjAXn50HPTnaUfG1KWtjcmmUWj0tb68gIi3xX3x3v+s0f1sUcPsmnSAP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fS4ecAAAADdAAAADwAAAAAAAAAAAAAAAACfAgAA&#10;ZHJzL2Rvd25yZXYueG1sUEsFBgAAAAAEAAQA9wAAAIwDAAAAAA==&#10;">
                  <v:imagedata r:id="rId1420" o:title=""/>
                </v:shape>
                <v:shape id="Picture 1419" o:spid="_x0000_s1028" type="#_x0000_t75" style="position:absolute;left:967;top:10926;width:4141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AP3XCAAAA3QAAAA8AAABkcnMvZG93bnJldi54bWxET02LwjAQvS/4H8II3tZUsSrVKOKysIun&#10;qgePYzO2xWZSmrR2//1GELzN433OetubSnTUuNKygsk4AkGcWV1yruB8+v5cgnAeWWNlmRT8kYPt&#10;ZvCxxkTbB6fUHX0uQgi7BBUU3teJlC4ryKAb25o4cDfbGPQBNrnUDT5CuKnkNIrm0mDJoaHAmvYF&#10;ZfdjaxQc+sWXv9Vpx223b9Ps+svxJVZqNOx3KxCeev8Wv9w/Osyfz2J4fhNOkJ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QD91wgAAAN0AAAAPAAAAAAAAAAAAAAAAAJ8C&#10;AABkcnMvZG93bnJldi54bWxQSwUGAAAAAAQABAD3AAAAjgMAAAAA&#10;">
                  <v:imagedata r:id="rId1421" o:title=""/>
                </v:shape>
                <v:shape id="Picture 1418" o:spid="_x0000_s1029" type="#_x0000_t75" style="position:absolute;left:967;top:12875;width:167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H7enAAAAA3QAAAA8AAABkcnMvZG93bnJldi54bWxET02LwjAQvS/4H8II3tZUkbJWUxG14B5X&#10;Ba9DM7a1zaQ0sdZ/bxYW9jaP9znrzWAa0VPnKssKZtMIBHFudcWFgss5+/wC4TyyxsYyKXiRg006&#10;+lhjou2Tf6g/+UKEEHYJKii9bxMpXV6SQTe1LXHgbrYz6APsCqk7fIZw08h5FMXSYMWhocSWdiXl&#10;9elhFNjrUGX9fcludsu21wNH/ntfKzUZD9sVCE+D/xf/uY86zI8XMfx+E06Q6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Mft6cAAAADdAAAADwAAAAAAAAAAAAAAAACfAgAA&#10;ZHJzL2Rvd25yZXYueG1sUEsFBgAAAAAEAAQA9wAAAIwDAAAAAA==&#10;">
                  <v:imagedata r:id="rId1422" o:title=""/>
                </v:shape>
                <v:shape id="Picture 1417" o:spid="_x0000_s1030" type="#_x0000_t75" style="position:absolute;left:2544;top:12875;width:152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TbrCAAAA3QAAAA8AAABkcnMvZG93bnJldi54bWxET01rAjEQvRf6H8IUvBTNKsXK1igiiIJe&#10;utb7sJluFjeTJYka/70pCL3N433OfJlsJ67kQ+tYwXhUgCCunW65UfBz3AxnIEJE1tg5JgV3CrBc&#10;vL7MsdTuxt90rWIjcgiHEhWYGPtSylAbshhGrifO3K/zFmOGvpHa4y2H205OimIqLbacGwz2tDZU&#10;n6uLVTBpZ6fzsXpPPu1Xl9rsD53fBqUGb2n1BSJSiv/ip3un8/zpxyf8fZNP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2E26wgAAAN0AAAAPAAAAAAAAAAAAAAAAAJ8C&#10;AABkcnMvZG93bnJldi54bWxQSwUGAAAAAAQABAD3AAAAjgMAAAAA&#10;">
                  <v:imagedata r:id="rId14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825152" behindDoc="1" locked="0" layoutInCell="1" allowOverlap="1">
                <wp:simplePos x="0" y="0"/>
                <wp:positionH relativeFrom="page">
                  <wp:posOffset>3755390</wp:posOffset>
                </wp:positionH>
                <wp:positionV relativeFrom="paragraph">
                  <wp:posOffset>5477510</wp:posOffset>
                </wp:positionV>
                <wp:extent cx="3117215" cy="2268855"/>
                <wp:effectExtent l="0" t="0" r="0" b="0"/>
                <wp:wrapTopAndBottom/>
                <wp:docPr id="1640" name="Group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7215" cy="2268855"/>
                          <a:chOff x="5914" y="8626"/>
                          <a:chExt cx="4909" cy="3573"/>
                        </a:xfrm>
                      </wpg:grpSpPr>
                      <pic:pic xmlns:pic="http://schemas.openxmlformats.org/drawingml/2006/picture">
                        <pic:nvPicPr>
                          <pic:cNvPr id="1641" name="Picture 1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8666"/>
                            <a:ext cx="4831" cy="3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2" name="Rectangle 1414"/>
                        <wps:cNvSpPr>
                          <a:spLocks noChangeArrowheads="1"/>
                        </wps:cNvSpPr>
                        <wps:spPr bwMode="auto">
                          <a:xfrm>
                            <a:off x="5934" y="8646"/>
                            <a:ext cx="4869" cy="353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5B9BD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C3C106" id="Group 1413" o:spid="_x0000_s1026" style="position:absolute;margin-left:295.7pt;margin-top:431.3pt;width:245.45pt;height:178.65pt;z-index:-251491328;mso-wrap-distance-left:0;mso-wrap-distance-right:0;mso-position-horizontal-relative:page" coordorigin="5914,8626" coordsize="4909,35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djMhaBAAAzgsAAA4AAABkcnMvZTJvRG9jLnhtbNxW227jNhB9L9B/&#10;EPSuWJIpWxLiLBLLDhZI22B3+wG0RFnESqRK0nGyRf+9M6TkSxI06W6fasA2ySGHM2fOIXn54bFr&#10;vQemNJdi4UcXoe8xUcqKi+3C//3LOkh9TxsqKtpKwRb+E9P+h6uff7rc9zmLZSPbiikPnAid7/uF&#10;3xjT55OJLhvWUX0heybAWEvVUQNdtZ1Uiu7Be9dO4jCcTfZSVb2SJdMaRgtn9K+s/7pmpfmtrjUz&#10;XrvwITZjf5X93eDv5OqS5ltF+4aXQxj0O6LoKBew6cFVQQ31doq/cNXxUkkta3NRym4i65qXzOYA&#10;2UThs2xuldz1Npdtvt/2B5gA2mc4fbfb8teHe+XxCmo3IwCQoB1UyW7sRSSaIkD7fpvDvFvVf+7v&#10;lcsSmney/KrBPHlux/7WTfY2+19kBR7pzkgL0GOtOnQBqXuPtg5PhzqwR+OVMDiNonkcJb5Xgi2O&#10;Z2maJK5SZQPlxHVJFhHfA3M6i2ejbTWsJ1mYucXTZG5TmNDcbWyDHYK7uux5mcN3ABZaL4B9m4Cw&#10;yuwU8wcn3bt8dFR93fUBcKCnhm94y82T5TNghEGJh3teItbYOatRNNYIJuC+WCULzjjTraOYl62Q&#10;J+SyoWLLrnUPcoBCg4dxSCm5bxitNA5jLc+92O5ZLJuW92vetlhCbA9Zg6KeMfIV4BzbC1nuOiaM&#10;k69iLQAghW54r31P5azbMGCj+lhFli/AiTttcDtkh5XUn3F6HYZZfBMsk3AZkHC+Cq4zMg/m4WpO&#10;QpJGy2j5F66OSL7TDGCgbdHzIVYYfRHtq/oZThqnTKtw74HacwSRsgGN/zZEGEJIMFatyk8ANsyD&#10;tlHMlA02a0BuGIfJB4OF+Ygs1kCD0t4UT5Il00EEs0EEo4RIOoU6o36mJDuXAFBDaXPLZOdhA7CG&#10;SC3W9AHycLmNUzBqIbHiNpdWnA1AEm7ktSqBCFfpKiUBiWcrqFJRBNfrJQlm62ieFNNiuSyisUoN&#10;ryomcJsfL5LFXLa8Gnmq1XazbJUr3tp+LNehAsdpEyTLMYyxsOjsSLwsikl4E2fBepbOA7ImSZDN&#10;wzQIo+wmm4UkI8X6PKU7LtiPp+TtF36WxImt0knQSLST3EL7eZkbzTtu4JpteQcH5mESzVH6K1HZ&#10;0hrKW9c+gQLDP0LhOO+4PpIUrNiEL14UcInr8UyA3vt0hlf4a9ff54b2DFJGt2dnYDyegaglONpa&#10;ewoSTHyYO15U2t1S/3DgnS3AzjuVNx2vH/JCebPD5TP9L5WHJIgTEoZvsCC5yW6KceMzsqCoC6ob&#10;pwRrQsz+NT3+/6I/ZfpICkeujaye4GhWEg5OeC/B0xcajVTffG8Pz8iFr//YUXwOtB8F8B+eKfis&#10;MrZDknkMHXVq2ZxaqCjB1cI3vueaS+Peqrte8W0DO7lLUchreE/V3B7WGJ+LCrSIHZCgbdlHo1Xv&#10;8MDFV+lp3846PsOv/gY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pB6qF4wAAAA0B&#10;AAAPAAAAZHJzL2Rvd25yZXYueG1sTI/BasMwDIbvg72D0WC31XG6hiSLU0rZdiqDtYOxmxqrSWhs&#10;h9hN0refe9puEvr49f3FetYdG2lwrTUSxCICRqayqjW1hK/D21MKzHk0CjtrSMKVHKzL+7sCc2Un&#10;80nj3tcshBiXo4TG+z7n3FUNaXQL25MJt5MdNPqwDjVXA04hXHc8jqKEa2xN+NBgT9uGqvP+oiW8&#10;TzhtluJ13J1P2+vPYfXxvRMk5ePDvHkB5mn2fzDc9IM6lMHpaC9GOdZJWGXiOaAS0iROgN2IKI2X&#10;wI5hikWWAS8L/r9F+QsAAP//AwBQSwMECgAAAAAAAAAhAJaAsY04YQAAOGEAABUAAABkcnMvbWVk&#10;aWEvaW1hZ2UxLmpwZWf/2P/gABBKRklGAAEBAQBgAGAAAP/bAEMAAwICAwICAwMDAwQDAwQFCAUF&#10;BAQFCgcHBggMCgwMCwoLCw0OEhANDhEOCwsQFhARExQVFRUMDxcYFhQYEhQVFP/bAEMBAwQEBQQF&#10;CQUFCRQNCw0UFBQUFBQUFBQUFBQUFBQUFBQUFBQUFBQUFBQUFBQUFBQUFBQUFBQUFBQUFBQUFBQU&#10;FP/AABEIAOsBU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LV/Gd38NdUn0TT7WC5t4kibfcSy7/ALlPm+Lviqzi82fQbaGL/b82ue+L3/I9&#10;3f8A1zj/APRVR6br19rE8vlWen7/APj9ld/+mX/LX/W16VOlT9mcfMdV/wALZ8XtL5f/AAjlt5vm&#10;+V/y1rH174+eINBdI59Fs45mnWLY8ktVdS8Sa5pUX2yf7N/pHlS/9+q868bX8t/LbzyxRwvLeRf6&#10;mj2VMj2p67Z/GnxHfyzRwaPaTeV/c82pf+Fv+KvNmi/sO282D/W/635a8603VZbD7RFFFFNFP+6l&#10;heu1/wCKhm/tCKKDT4ZZf3U6Q/8ALX91R7KmHtTTm+LniqG3eeXQbZLeL/Wv+9rDuP2htZg1SytP&#10;7K0/9/FK+/dL/wAsvK/+O1W8W6rrVh5umarFbfv4opf3NeaXn/I0aV/1wn/9pUeyph7U9f8A+F76&#10;5/0DbD/v7LS/8L31z/oG2H/f2WvOq6i20rQ7mCy82+jtv3X72X+Pza19lSD2tQ3f+F765/0DLD/v&#10;7LR/wvfXP+gZYf8Af2WsT+wvD3/Qf/8AIVTf2P4c+zp5uq+TL/0xirL2VMPa1DV/4Xvrn/QMsP8A&#10;v7LR/wAL31z/AKBlh/39lrKfQfDX7qX+2v8Arr5MX/TKmPoPhr/llrUn+qo9lTD2tQ2P+F765/0D&#10;LD/v7LTLn9oDW7aa3j/szT/3svlf6yWuF1i2gtr+WKzn+02//LKWsnU/+PjT/wDrv/7Slrb2FIj2&#10;tQ9S/wCF765/0DbD/v7LS/8AC99c/wCgbYf9/Za86ro9HsNDudLi+2Xn2a9/e/7n+to9lSL9rUOi&#10;/wCF765/0DLD/v7LR/wvfXP+gZYf9/ZapW2j+E4ZbfzNVimi8397/wBNaZNo/heaL91qcUMsssX/&#10;AGyrH2VMP3hof8L31z/oGWH/AH9lo/4Xvrn/AEDLD/v7LWV/YPhr7F/yGv8ASP3v/LKuc1u2s7C/&#10;lis5/tNv/wA9aPZUw9rUOyvfj7rlpb+b/Zmn/wCtVP8AWy1N/wAL31z/AKBlh/39lryzVf8AkGf9&#10;tYv/AEbV6tvYUiPa1D0T/he+uf8AQNsP+/stL/wvfXP+gbYf9/Za86rsH0fw15tv5Wp/uovKil/9&#10;q0vZUi/a1DV/4Xvrn/QMsP8Av7LR/wAL31z/AKBlh/39lrKm0fw1NFFFFqfky+bRNoPhn7B/yGv9&#10;I/65Vl7KmHtahq/8L31z/oGWH/f2Wj/heuuf9AzT/wDv5LXD6rbWdtfyxWc/2m3/AOetUq19hSI9&#10;rUNmb9ojxZ/wk93pGlaJo7paxRM7XF9Kv3v+2VW/+F7fEPn/AIk/h7/wOn/+NV5fpX/JSde/684P&#10;/atdZXnxw3OfTYvEU8LyxjTj8MTpP+F7/ET/AKA/h7/wOn/+NUf8L3+In/QH8Pf+B0//AMaq5pug&#10;6Hf2Vv5up/ZriKLzZ6r/ANj+Hv8AoMy/9+q1+rROT+0Y/wDPqJH/AML3+In/AEB/D3/gdP8A/GqP&#10;+F7/ABE/6A/h7/wOn/8AjVaMOj+F4YJYv7V86WWX/Wv/AMsqhtvDehzeb/xNYpv9b/2yi/560fVo&#10;h/aMf+fUSp/wvf4hf9Afw9/4MZ//AIzR/wAL3+IX/QH8Pf8Agxn/APjNSf2PodteW/8AxM/tKef5&#10;Uv8A1yqwnhvQ7m3uJ/7V8nyv4P8AnlU/Vo/zB/aMf+fcSn/wvf4if9Afw9/4HT//ABqj/he/xE/6&#10;A/h7/wADp/8A41U39g+HvPii/tr5PN+/5X/LKpn0Hw19ii/4nX+kf8tZvKqvq0Q/tGP/AD6iU/8A&#10;he/xC3f8gfw9/ufbp/8A41VQftE+LI/E2laZqui6SkN75vzW140v3f8AtlVPW7azsL/yrOf7Tb/8&#10;9q4fXv8AkevCv/bf/wBpVlKnKlHmO7CVqWKqSpSpR+GR7l8UtEnn1XVdVWa3gt7WWC1+fzd7St5W&#10;z/0bXC+dP4bi1W+n1C202KwgllvHm83/AKZfuv8AVfvf9bFXsPjjULSw0/xLJfWwv7Xz7WL7Pu2/&#10;vJfKii/8i15lr134d36wt94WsL+7gi+yypcTy3Hn/wDHv5svlf8AXKWL97/rf3VOMpHi+yJho+q6&#10;zqmn6LJqdtN59n9tg/1uzyv3X/TL/prFUHif4P61Db2Xm3mn/wDH5F/y1l/+NV3+izaMnjbSoLGx&#10;jeWXTJZYriGeWX7PFvi/deV/yy83/wBpVveMP+PXT/8AsIxVPtpEeypng+pI2lSyq0sc1vFLcJ9o&#10;iil2fuPv/wDLL/llUOj/ABUg1iWWCLxLaRS+bFb/AL2KXzZZZZYov+eX/TWKuo8S63oP2rULmXw0&#10;tzbxT3/m/wCnSxeb5H/Hx8n/AE1/8i1zvhL4i+DJri9ig8C3NtLLPbp/y1l/1txb+V/1y/1sX/fq&#10;q9vUD2VM6/T/AAnrXjy2i1L+0rSb95LB++82L/VS/wDXKsXVfhLqtt4o0qWW80//AI87yX/Wy/8A&#10;TL/plXq/wzuLO68OSixsfsFt9suM+TPLcJL+9/1sUtSa9NFD4t0qWf8A1X9nXvm/+S9T7aYeypng&#10;Wj6xoeq6bFPL4o0mw/i8m+nlil8qtq50rTLaLfL4s0KGLzfK/wBfWt/wm3w31j7PFF4e1C5/dRWU&#10;UMMEv+q/e+V/6KlrnNE8bfDnVdbi/tPwdJbXsUVvqUXlebL+9ll/df8AtL/v7Ve3qB7KmHnaD5vl&#10;f8Jj4d8ryvtHm/bP+WVT2FtpF/cSwQeJ9EmliuIrf/Xy/wCt/wCeX+q/6a0a34t+HlhqH/Es8J/a&#10;ZZYPs+7zJYv3XlebKkv/AGy8qur0O5+HOsatpX2bSGiu9Ul+22rukqJK0u+VH/8AIX/kKp9tIPZ0&#10;xf8AhTWs/wDP5p//AH9l/wDjVH/CmtZ/5/NP/wC/sv8A8ar2Wiq9tUD2VM8a/wCFNaz/AM/mn/8A&#10;f2X/AONVU1j4P61DPp/+maf+9n/56y/88pf+mVe4Vla3/wAfmif9fn/tKWj21QPZUz53s7nSLm/1&#10;Wzn8Q6XYS6deS2Uv26WWL97F/ra07mw0q2l8qfxZoUMv+q/ez1tar4t+GVtretRS6Hdy3sUuoy3n&#10;2aCX975X/HxL+6qpc+LfhX5E15qOlT7ovKik+0ebv/e/uv8A2r5VP29QPZUzK+waV9nln/4S/wAO&#10;+VFF5ss32yrE2hQQ65p+lRa9pM2oXkvlRW6Syyv/AKrzf+eX/PKhPGfwwtr2LTLbw9qEMtxF9xIr&#10;jfL5UvlJ/wCRa2E+J3gebXv7T/sjUPtFv+9+0PFL/rdiRJ8n/PXypaj20g9lTLf/AAprWf8An80/&#10;/v7L/wDGqP8AhTWs/wDP5p//AH9l/wDjVeu6bfwarYW95B/x7zxebFViq9tUD2VM8P8AEPwf1qGw&#10;837Xp/8ArYv+Wsv/AD1i/wCmVc/9gs4Z71bzWtN037FPcW++4n8rzZYv9bXvHif/AJAv/be3/wDR&#10;sVeQ/EjVfAttZ62s+iXdzJLLeeY8Pm/63fFFcPF/zyl/e0e3qB7KmYvk6N/0N3h3/wADKuv4cghg&#10;uG/4SDR/KgiiuJf38v8Aqpf9V/yyqxo3i34eW2m3t4+jT2D2X+kXE3mS7/3sX9//AJay+VF/5CrQ&#10;1K/+GfhjUr3SJdGkhuJYIvNihil/exRSxbPK/wC2stT7eYezpnK2cOlX+jS6rF4o0SGyi/1rzT/6&#10;r/rrUr22lJFFLL4s0KHzf+nytrW/Gfw+8JaXb6ZFof2myv4or2K3h83/AJay+RLL/wCRaiTWPhPc&#10;6gJ5PD08N7eRXFxl4JYv3Uv7qWWX/nl/rf8AyLVe3qB7KmZVtbaVc+b5HjHw7N5X72Xybyur/wCF&#10;P6zN/wAvmn/9/Zf/AI1WzpfhjwB4gvNV8Pw6N5wsPKiuIX83ZF/rfKi/8i/+P16ZDD5MXlRf6qo9&#10;vVGqVM+WU8EXmkeP/GEl3d2kMVnp1m0v+t/5aeb/ANMq1rmws9N/dar4h0nR7j/Wy299P5Txf8ta&#10;7G/u9NsPiR4+n1WD7Tpn9m2Cyw/89f3s1c3f+M/h5f2ct9B4Yv8AWLjyJZYt8Vx+9/deV/rf+uX7&#10;qpo4mpynq5lTj7SP+GJSS20q583yvFmhTeV/rf8ATP8AVVL/AGVY/YJryDxBpNzF5UVx/o88sv7r&#10;zfK83/VVS0fxJ8Mr+81ttT8OXP2ie882df3sqebLF/yy/wC/Uv8A36q7efEL4faPfyxQeGI5rKCC&#10;W3luP3uyKyilt4v/AEb/AOiqv28zyfZUwg0uxurO+u4PEmi3MNlby3s5inll8qKL/lr/AKqqsMOl&#10;TfaP+Ks0KGW3llilhln/ANV5VdhZ3/w5sJdQgi0WW2lis/s8qeVLL5sUvlfuv/IsVYltN8K4fFd7&#10;psui3c13fzyyy+b5uyL97Fby/wDkWj28w9lTKOradY6No8Oqz+INJexlnit4pknll82XzYov+eX/&#10;AE1p76bpkNnb3cvizQobefzfKm+2f63yv9bWrrfiH4bwzf2ZeeH7m5tPN+0RbIJZfN/e/O//AFy/&#10;0eor/wASfD6/a3i1PRdS+z6dFPbwWMvmy+bFKkUv+q/7axUe2mHsqZlWdhpV/L5UHjHQppv3UXyX&#10;n/PWorn+xbbzfN8X6F5sXm/uftn/ADyr13Tfh94M8TaNb30WlR3NvexRXETyyy/vf+eVOh+DngyG&#10;2ubOLw/bfZ7jzfNh/e/vfN8rzf8A0VFVe3qB7KmeOzTaGkHm/wDCY6FN/wBcp/N/9pVieJNIi/4S&#10;7Qp7TVdN1KGyiv3l+zy7/K8pYpa+gv8AhU3hbyPsv9ix+T/yyTzZf3X+7/zy/wBbLXn3j/whpGg+&#10;NPDtvplp9mhvLPU/N2Sf9MIq561ap7M9fLI01X/7dkejeNLy/srXxI+m2ovrhri3QoYvNzFsi839&#10;1/y1/debXmvirVfE9ta6rFpvhj7fdxQRJZ+boXyeV+6/1v8A5F/df7FeoeMLbUryDxFDpEqw332m&#10;D+Lb8m2Lf/5C82uK1DSPGsEWtfZILz99ZyizeXUIv9H/AHUWxP8Arr5vm0HnGx4eudQufHOk7tF+&#10;zRf2ZK91cPpmzyp9/wDqkl/7+10fjD/j10//ALCMVcOmkeOvL8URTyzzfbYJfsflTxfupfNl8r/y&#10;F5X/AH6rrdVhvIfD3h+K+l869ing83/rrQB554kv/Ef9qXE8GhxzXHn3Hlf8SKWX/Vf8e/73/pr/&#10;AM9axfDHiT4mzS3sV54M0+2i8+Dzf+JdLF+632/m/wDXX/lrXRa7o/jOe9uPIupvP8+88p4dRiiT&#10;/p3+X/pl/wAtaxfD3hz4rQy3z3PiG2mRJ4JdjyxS+b+9i83/AJa/uv8Alr/39oA9V+GP27/hH7j7&#10;dYx2EsV5cRRJFZ/Z/Ni8391L5VP8Q/8AI26T+6+0/wDEuvPk/wCev/HvTPhvbeJbDRLiLxReQX+o&#10;S3lxLE9vL8nleb+6qbW/N/4S/RPI8rzfsd55Xm/9u9AHCahd+Ibf4c+FLzRfh9BYXzXkX2zw9cLF&#10;L5Fv5Uv8X/XXyqwfD3jTx1DZ/wDE6+HNtf3EVnBL+6s5Yv8ASNkvm/8ALKX/AKZf9/a9AnsPG1/4&#10;Q8P/ANq/Zv7bin83WLfRJ/KSWLypf9VLL/018quVubb4wTX8V5B9ktorf5Ps/mxbLj/R/wD5IoA0&#10;vEPifU7C80+XQ/AC6xp9xBA0twkXlPF5vm/J/qv+WX/tWuSf4u6r/bcVjF8N4rbUPK+0eU8f+kS/&#10;vf8AllF5X/PKLza6j7b8WiZpBBpCTST/ALuH/nlF5X/XX97+982najf/ABNm1WwhsbSwtofsdnLe&#10;XDx+anm+bL9o8qXzf+eXlUAa2m/EXXLm90Kzn8MXNhcapBPLLC8v/Hv5X/bL/rl/39rkfFHxg+IO&#10;kaadQi8Cypb2flNP/rZfNi2ebL/yyrZ/4uz9il82XTftHlReVNDBF/rfN/e/8tf+eVVIbb4vnWb2&#10;Xfpv2eXzfKi8qKX/AJZfJ/y1oApWHxi8b6wPtdj4Lkubfz5fK+zyy7Jf3X/PXyv+etei6brF5r2l&#10;+HLy+0yXR72W8/f283/LKXypa4qwT4twy/v59P8AKl837kEUv/LvF5X/AC1i/wCWvm13sM19NYeF&#10;5dViih1Dz4vPhT7nm+VLQB5dB4z1WO61230v4Zw3lnBqN6ftB83M8v2jypW/1X+tl/ey1mzeLvG9&#10;t4kla8+Hltf6fLFPcfubOX/WxXHlRfvfK/55f+h10vieX4sebqsumppv2K382a3Tyvnl8qWLyov9&#10;b/zy83/trUGm3/xb1iw8+KO0tv8AW+VFcWflf+1aAKPiHxd4uvGihsfhz9maX/R/9Ig82H97L/rf&#10;9V/nza0NH8W+Ibm30+DU/hzHM8ssVvP+4l/df6r97/qv8+VW/wCIT8QbmbWorGC0ii8qybT38397&#10;LL5sX2j/AMhVg+LdH+JusaJZSwXltpuqxRXkXkxT+Unm+b/o/wD5CoALz40+KLbW9V0yz8AXd/8A&#10;YvN8rZ5v73/nl/yyqXxh8RfHVjb+HG0rwdc3T3Utu98kKSv5UUu/zU/1X/XL79TW03xghsv3sGmz&#10;XH7r/wBpeb/y1/661T0TS/ixpOt/bJ/sl/FeTxSz5n+SCL7RL5vlRf8AXLyqAOw0/XtT8Q+DftOp&#10;6XLpd39sii+zzeb/AM/EX/PWuW1/xn4l0zxHdMvw3e/s1nij+2xPveWLzXi83/Vf88ovN/74r0fx&#10;P/yBf+29v/6NirgrlPifbeIbuOzi0+50pp55YnuJf3v+t+RP+mX7rfQBgv4z8RzaXcSxfCuNJfKl&#10;iiRov9jzYv8AllWwni3Wrm/uIrz4c+d+4vLiK48r/Wyxfc/5Zf8ALWjW4viwfFF7caZJYQ6f5XlQ&#10;I4il/wCWsv8A01i/6ZVDqCfFrfDGo025Ky7vOiGzyvnli/1Xm/vf3XlS0AVdc+IOuaPZXE998N45&#10;rSwilaL/AFsvleUnmp/yy/1VV08YeJpliuovhhDbRRSfc8qXfLF9nll/dfuv+evlVteJtQ+KFtY6&#10;XNptjaPL5VvFeRJ8/wC98397/wAtf+eXlf8AkWspLb40+V+9/sT/AJay7P8Apr/yy/5a0AXX+Iuv&#10;aRfxfY/A0k2oanHLe3kKSy7/AN1+6il/1X/TKKuz8B+Kda8T2VxPrWgy+HvKli8pHll3y/uv9yuN&#10;h/4XB9oi83+yYbfz/wDnl5rxW/lf9df9b5tegeD5tcm0byvEMEcOoRS/61PuS0AjzXxBbXV/43+J&#10;MFrYx6le/wBkWflW8sW5JZf3tRzeNfFiWUUX/Cslmlt/k3+X/qvk+/5Xlf8AoqteH+0v+Fp+Pf7K&#10;8v8AtD+z7Hyt/wD21qtqUPxZub2XyP7PhsovN8pP3X73/nl5v72saPxHrZh/Ej/hiZ6eOvFnkRSz&#10;/CeK5/df63+P7n73/llUsPjnxRDcRRS/DDZ5+yWV03f89fK/55f9taqww/Gewlu54otNmlni/dfa&#10;J4v3Uv73/pr/ANcq6TTR8T/tGqreDTfKEcv2OaL/AJa/6ryv+Wv/AF1/8hVseSZWt+LvEOlWGlNp&#10;Xw8TzbiKX+0bTyP+WUXm/uv9V/u/9/au6r4s1rQY9PntPh59vln0/wC0T/YYv9VP/wA8v9V/0yip&#10;tt/wuCHyop/7Jm/6bJF/0y/66/8APWjzvi3DBqDRRafc3H73yInli/1tAD/EnifXLTVriC1+G9tq&#10;Vp9qib7TL/y1+TzXf/VVjp488WzR2PmfC6O5vZYPNnd4pU8qX7P/ANcv+2VWLmH4zzS2X/INh8qW&#10;KWX7P/1y/exf63/nrW7cv8SLmDSpbOTTYf3Fv9s/deb+9/e+b5X73/rl/wCRaAJfBnjTxBqWvS6V&#10;qXg6XRLW3jdftC+bs/deV5Wz91/H/wC0q9GrxT+0vi8+pXds9tpdsi/Ikrxf63/c/e/7/wC6rb0X&#10;/hZFhf8Al332S5svKuPnfyovNl82Xyv+Wv8A1yoA9Qryn4qf8j34R/689U/9BWu28Eza1NokX/CQ&#10;xW0Oq+bL5qW8v/LLzf3X/kKuJ+Kn/I9+Ef8Arz1T/wBBWsq38I9TLP4//bsvyPS4/wDkPa3/ANd4&#10;v/RUVW6qR/8AIe1v/rvF/wCioqt1qeWFc/4w/wCPXT/+wjFXQVz/AIw/49dP/wCwjFQBw2tfAc6z&#10;cXEv9pWkIuJ72XzZtM82b9//ANNfN/5Zf8sqwvDn7LVpoNxcS/8ACQTzebPb3EWyLyv9VLFL+9/e&#10;/vf9VXu1FAHmfhr4QXGg+INJ1M63532D7Rm3hs/KSWKWWWX/AJ6/uv8AWxf9+q6zUv8Akd9B/wCv&#10;O8/9t66Cuf1L/kd9B/687z/23oA6CiiigDx+58N6nNqniPXJ/HEEOnxfaIv3P/Ll+9i83/0VLWTo&#10;vhjxDrtvcbfiDDqVubP7FKn+q/e+V/rf/IsX7quz/wCFG+Gv7U1u+llu5pdZ+0RTwvL8n72XzZay&#10;v+GY/BkMssv+n/vYoov9ZF/8aoA5rWPBOuaPLpVnP8TfJvZZf3SeV5vm/uoov3X/ADy/ey/+Ra3U&#10;+FfiyaWGeLxxPc+VFLF+9l/5a/vf3v8A6Kq437N/hSZml33vnS+bmbzIt8XmyxS/88v+mUVdp4M8&#10;GWfgnRv7KsZ55rKKWWWL7RL/AKqgDgde+FfinWYNCSPxc1tNYeVLLNF/y1l/e+b/AN/YpfK/7ZV3&#10;01tLYW/hyCeeW5liniild/8Alr+6lroKytb/AOPzRP8Ar8/9pS0Aebap8IL651OWWDx1eabZS3kt&#10;xLbr5v8Ay1uPNli/1v8A2yqv4Y8By+GNb0/zfiDNc/v55fs03/Lx/rfN/wCWv/TX/wAhVRuPBnwz&#10;1TxVqH/E+T+2ry6uLeW38+L70sv72L7v/PX/AONVQv8A4dfCS/v7jdrkk1xFL+9TzYv9bvT/AGP+&#10;uX/TKgDpdH+HF5pWpbJPiNeXN3LZywbJpf8AyLt83/prFWVqXwcl8YS2/wDxcGSa3sNRieK3iil/&#10;dXEX7qVP9bWFeeG/g7Df3FnLrUthLcfbLeeWGWL/AJ6xebF/qv8ArlV3Q/DHwktrm9u7LXJJ5vNi&#10;1qW583zfK/e/63zfKoA3X+EGsfY762b4kXiNLAlvA/739x5SbfN/1v8Arf3Veh+CdHl8N2E1nc69&#10;Lrcss/mxSzff/wCuVeTwaD8LviXcpG+tNNd38stw9lui3/v/AN7/AM8q7DRP2fvCfhvWbe+sY5oZ&#10;ref7RFF5kWzzdvlf88qAOz8T/wDIF/7b2/8A6Niplr430O5vL20i1S2muLOXyp4fM/1X73yv/RtP&#10;8T/8gX/tvb/+jYq8s8SeG/hVNql9Pqt7Zw3tveyy3kryxfupZbjzf/RsX/o2gD1j/hJNM/tSXT/t&#10;0H22L97s82rcOq2c0/kRTxTS/wDPLza8Eufhp8K7aIXy313NNFLb3G/zfN/ey/uonlipvhv4XeAv&#10;DCaJqd54nW5eyiiuIJbdordJYt/yeb/21legD3j+2LH7bLZ/bLb7RFF5sqeb/wAsqzLbx5od/wDZ&#10;5YNTgmivP9RL5v8Arf8APlS15ImlfCm2i8S3kXiaS5+3xfaLzZPFL/qP3v7qLyv+mVZMXwu+EFt9&#10;niTxDN/ocsqRJNeRf62WWWL/AJ5f89fNoA+jPt8H/PeP/v7UtfMn/Cvfhzo/iCXz/EP2m3lng8pP&#10;3UTxeV+6/wBb/wB/a+hvDfiTSvE+lxXmlahFf2X+q82GWga3POBpsmsfFDx7ZwX0mmyy6bY/6Qn/&#10;ACy/1tVofg5qCQXflfEG7824i2faP3v+t8qKLf8A63/pl/5FqS9sdNv/AIk+PINZk2aUdOsPP/7+&#10;y1yT+Cfg3pUsMUuvLbRQSwf6O88WyVoP3UXm/uv96uaj8R6uYfxI/wCGJ2GofDVdYsv7Du/G8lzq&#10;Fvef2rBLN/rYvNilii/5a/8APX97WUPhXLNfzaVL8SNQ/tXyvtGxJ5U8qL91F/z1/wCmUv8A39rH&#10;03wH8ILC8hvLHXJLm4sIvNiTz4pf3UEvm/8APL/nrW7YfC74ceM/F1xqdtqc1/q0vm3DrDPF+6/0&#10;jzf+eX/PWuk8k0PDnhGexvG1WX4kSX9v5ssv+x+9i8r/AJ6/9taf4Y+D99oM+oS/8J1d3P22C4TY&#10;n/LKWX/l4/1v+tpn/DMHgz/nndzN/o/lS+ZF+68qLyov+WVbGlfAfw7pV5cXkU+oTXE/m+a80/8A&#10;z1i8qX/llQByv/CrtY1WWL+zPiNPcxRT+VefvZf3XlRSxS/8tf8Anr5X/fqn6J8B9T8N+H/7Ks/H&#10;88MUUHlRXHlf6r/W/wDTWuo8PfAfwv4bl1CWDz5pb+CW3n83yv8AVS/63/llUenfAfw7YWOoWMUu&#10;oTWl5FFFKHk/1XlSyy/uv3X/AD1loA5i4+Es+qz6ey/Ea5huPsflRS+V88vlS+b9o/1v+t/e/wDk&#10;WtDXvg/ea9o1lYxeP7uH7FLcSxS/61/3v+q/5a/8squp+zf4Ohiiij/tD91B9n/1sX+q/df9Mv8A&#10;plFUT/s0+DHaXat3bPL/AK14ZYov43/2P+mtAHReBtBtvh60umXmuf2lqF//AKR/pH35fKiiif8A&#10;9pf9/a5/4qf8j34R/wCvPVP/AEFam1L9njwvrF5bz3kt/NLbwfZ4v3sUv/PL/pl/0yiqH4oQ+T44&#10;8GrH/wAsrPVP/QFrKt/CPUyz+N/27L/0k9Lj/wCQ9rf/AF3i/wDRUVW6qR/8h7W/+u8X/oqKrdan&#10;lhXP+MP+PXT/APsIxV0Fc/4w/wCPXT/+wjFQB0FFFFABXO63N9m8YaJL5Us3ladey+Sn/bvXRVzW&#10;tzSw+MNElii86X7Hefuf+ev/AB70AcT/AMNA2lhBp/27TZLme/8AK8qHTJfN8rzf+WUvm+V+9om/&#10;aW0OHRotTl0rUtnlSy+T5UW/91F5v/PWti88T+KL/wCHmn6nLot34e1u4li+2WKRfbXt4v8Alr/q&#10;q5zSvHnjq5t4bLXPA8lzDcReVO/73Z/01/deVQBb039o3TL+/wDIl0XUIfNnit4v9V+983yv+mv/&#10;AE1q3bfHWxufiM3hX+yrv5G8qK4/6axSvFLXGWfxg+JF/Bby2fgSTyrOKeKeL97+9li/5Zf6r91X&#10;Yab8TvGlzqcVneeALu2XzYopbjzZdn+28X7qgDn7X9pXyb97bVfDlzbJ5v7r7PL5v/TWr2pftG2f&#10;2eKLTND1C5vZfK/c3H7ryv3vlVT1Lxz8StF8X3C/8Im2r6Yv23yvJil/5ZS/6P8A+Qv/AEOreq/E&#10;L4h3V1FBY+Dp7ab/AFXnP5sqfvZf9b/qv+WUX/o2gDrvhj8WrH4ixXECxSW17b/62J/+Wv8A1yro&#10;9b/4/NE/6/P/AGlLXnNn8S/HUWh6f5/ge5m1CX91Kn7391+6/wBb/qq7OG/u9VsPC95d2Mmm3E88&#10;UstvL/yy/dS0ATf8K68Mzaz/AGn/AGVbfbfN83zf+mvm+b/6Nqt/wq7wvDLLP/ZVtDLL/rZopZYq&#10;88ufhv47Hi+9nsfGscVr9svLiK08354reeXzfK/1UtUtZ8D+OLzQJp9Q+IcH2KWz+y/bfN8pYpZU&#10;8rzf9V/z1loA9Ph+FXhOK8+3Jo0YvfNluPtCSy7/ADZf9bL/ANdaiuPhN4OuYJbVtDtjFLF5MsP7&#10;395F/qq4vQfDHjiG1mXTPGen3ll/aMUsT/e8qDzfni/1VXNT0TxLY+Jb6+vPF8Fv5/nwaYksu3yj&#10;LKmz915X/bL/AJa0AdjbfC7wva28UEGlRw28XlS+TDLLs82L/VV1FeH6r4M+K1hFpV5Z+KP7SuPP&#10;/fxJ9ni/ceV/01i/5610vhPwj460vWbK71Xxb/aVjFF5U9v5cX73/W/9Mv8ArlQB2fif/kC/9t7f&#10;/wBGxV4fqGqeBbn4k6h4fvvCc+pTT3n/AB/TS/8ALxLcS+bF/wBMov3Xm17h4n/5Av8A23t//RsV&#10;cN4n+I3jHR5r2PTfA8+o+VJPFH+9l/e+V/qv+WX/AC1oA43WPiL8ObC/160vPB2oebcS+VP+6/4/&#10;PK82X/nr/wBdasP488Aw2VlY/wDCHalDD5VvFEifuki82XzYv3vm/wDbWujT4l+OP7U+xz+BZYYv&#10;PliluPNllTyv+ev+qrIHxM+JQ0ZHb4dy/aPl/cwzy7v9b5X/ADy/55Rf+RaAOp8JeDPA/jPw7b31&#10;n4citreXzYvs80XleV88vm/+jZf+/tbFx8K/CdzLFLLosLtF/qnMsv8Az183/wBGyy1xv/Cy/iDN&#10;LF/xQvkxef8AvX82X/VeVF/0y/6a/wDkKuh8G+N/EOt6pFBqnhibR7eSKXy7j97/AK3zf+uVAGpN&#10;8K/CdzL5suixvL5u/wCeWWtjRNB0zw3ZeRplnHYW/wDchrTooGtzy3SrCDV/jB45s7yD7Tby6fYe&#10;bD/39rrH+Hfh1/8AmGR/P/01l+b975v/AKN/e1wOpXWoWPxI+IM+lLI+pxadYeVsj83/AJay/wDL&#10;Km6f8Q/HlnLMknhGbUrfz/KguPLli/dfwvLF5X/PKsaJ6uYfxI/4Yndv8MfC9zdSytpUXmyxSxSv&#10;5rfPFK/mun/j9P0T4aeGvDdxFPpmlR2Etv8A6rypZa4y9+IvxBTW5YLPwL9osfKl8p/Pli/5ePK/&#10;55f88v3tVLb4rePEtL6ST4c3fyz3CWyebLvl8r/Vf8sv8+VWx5J7NRXk+pfEPx1pus3sFt4Mk1Ky&#10;83dBN+9T91/36/z5tS6l8UPFn/CQahY6V4LbUreyl8rzfNli/wCXfzf+eX/bKgD1OivD5vij8Tft&#10;txLF4Fkmt/tn7r/W/wDHv5X/AFy/561q/wDC0fH0J3S+ApJo/wB1/wAe88u//lr/ANMv+mX/AJFo&#10;A9borlPAHifWvE9hcT614eufD13FL+6if/lrXV0AFeU/FT/ke/CP/Xnqn/oK16tXlPxU/wCR78I/&#10;9eeqf+grWVb+Eevln8b/ALdl+R6XH/yHtb/67xf+ioqt1Uj/AOQ9rf8A13i/9FRVbrU8gK5/xh/x&#10;66f/ANhGKugrn/GH/Hrp/wD2EYqAOgooooAK5/Uv+R30H/rzvP8A23roK5zW4fO8YaJF5vk+bZ3n&#10;75P+3egDeubmK2i82WWKGL/brzNb/wCINz4buJbOSwGoRXlxFB53ypLFF+6il/7a/wCtrTf4XXFz&#10;4B0rw5d65c6xcWUkUv8AaerQRXDz+V/z1i/dV5xonw00W/i/szTPiNPNFB5UX2f+D91/21oA6+W/&#10;+JFnousTzQWk9w0sX9nJb+V+6iluP/jVZN5bfFrUbBYor7S45fP/AH81j/yyWOX/AFX/AH68r/yL&#10;VW/+GK+G7O4nufiRd/YpfN+WaWVv3ssvyeV+9/65RVq+EPhZNYRJfWvjrUrmDyPKT/WxQxfupf3v&#10;lSy/6397FL/2yoAq6fpXxitorgT6npvmyxbov3Xm/vfN/wCutaSH4rQXUUUq6bMkXm/On/LX978n&#10;/XL915tYv/CovtL+b/wsbUJminll+eWX/plF/wA9f+mUv/f2u18FeGofCes6hu8UT6v9oji8q3uJ&#10;ZZfK/wDItAHc200s1vFLLF5Mv/LVKz9b/wCPzRP+vz/2lLWgk0U3+rlimrP1v/j80T/r8/8AaUtA&#10;Hkw8J+E9H8eS+Ibzx1GLiKeXzbe4vPKT/nrs/wBb/wAsqr6P4Y8GaVpctnP8QVudMlisvKTz4ovK&#10;8iXzYv8Av7UXi3xb8Jra91BdT0+7ubiynuJZ4fKuNn/Hx5Usv/f2Wq+pat8JP7Ml26bdw2kuof2V&#10;K0MVx+4uJYvK8r/rr+6oAr23gnwbNqFx9j+JEnmyyxf8vH/LX975X/LX/PlRVq3/AMK/D017e3k/&#10;jqf7bFLLF5ss8X+jyyyxf+1bfyqyE8T/AAihv9Nsbaxu7+WWD7VvT7RK8vlP/wA8v+Wv+tevSvDH&#10;hvwd4tttdvLO0kubfVLzdeQ3HmxeVLFF5X/bKgDHs/DGm+J/C8XhODx19plgl+0QXFjL/pHleV/1&#10;1/6a16B4S8Ny+GNG+xy30upS+fLcfaH/AOmsvm1R8N/DLwz4SvVu9K037NcRReTFN5ssv7r/ADFX&#10;U0AY/if/AJAv/be3/wDRsVaaXMU3mxRyxzeV/razPE//ACBf+29v/wCjYq8/1T4Vx/bLiW08Z3Oj&#10;G41G4vZ/s/7rzfN/g/1v/LKgD1iivGR8I7qf97/wsfVWi8ryv9fL/rfKli83/W/9tamsPh79gvbK&#10;WXx/dzRRTxS7PNl/e+V/yy/1tAHsFFeSJ4EltvF8V9P8Qbmb9/LcW9j5v/LLdF+6/wBb+9/+216d&#10;c6xY2EXmz3kUMXleb/raALtFZVh4t0rVf9RfQTf9ta1Umimi82KXzoqBrc8evLbUdQ+InxEtNMn+&#10;zahPpVmsEv8Azyl/e1S0PSPi3pwuIIrzT7mL915XnSeb/D86f+iv/ItXNQ0j/hIPiT8QdO+3Sab9&#10;o0yw/wBOT/ll+9lrMtvgt9ml8j/hZF3DLexSy7Elli83975ssv8Arf8AprFXNT+I9XMP4kf8MRNS&#10;0f4pTX/nxanp9s8UsssFvNP8ksvmxeV/2y8rza6aH/hZv9qJL/on9n+bb+bFN5W/yv8AlrXGXPwW&#10;0q58UeVP4/n/ALQiglvYk/ji82983zf9b/2yrevPh7PD4hsoJ/iNcwy+R/x4/vdlxFF/28f9Na6T&#10;yTavJvH+oRa39hktIZYNRils/Kkil82Dyv8AVS1SeH4s/bbiKCfSPJiiii33H/PX975sv/or/v7V&#10;HRPg1c6Dq0V43j3UJvI+9bvL5Xm/Okvz/P8A88v3VW9E+Ff9g+L5dcn8cT3P2iX7RLby/uvN+SKL&#10;/nr/ANMqAJdHtviDbaDcQPcw3k3lRfZ5pfK3/wCt+f8A5ay/8sv4qq6Po/xPh8JQwX15bXOq28sX&#10;leT5UXmxbJf+Wv8A36qt4T+Gq+FxZX1v4/u7qzs4opRbfwSxRf8ATLzf8+VTda8ASzQWU8/xIu7W&#10;yi8qGXZLL/pHm3EX/TX/AK5RUAeq+ETrJ8M6f/wkEcUOteV/pn2b7nm1rTTeTF5steH2HwW1qa/l&#10;8j4jahNYxQRRRfv5ZX83zfNl8397W7f/AAX1C/8ADVxos/i7UJoZ7z7R5zxeb+62eV5X+toA9Try&#10;n4qf8j34R/689U/9BWuz8AeEp/BPh6LTJ9Vudbli/wCXi4+/XGfFT/ke/CP/AF56p/6CtZVv4R6+&#10;Wfxv+3Zfkelx/wDIe1v/AK7xf+ioqt1Uj/5D2t/9d4v/AEVFVutTyArn/GH/AB66f/2EYq6Cuf8A&#10;GH/Hrp//AGEYqAOgooooAK5/Uv8Akd9B/wCvO8/9t66Cuf1L/kd9B/687z/23oA6CvmHW7b4QW09&#10;vPFLqE0095F9z5f9bF/rf3sX/PKvp6sS58B+HrmLyp9D0+aLyvK/1EVAHz5/xZ6Ge3lW5v5rXy/N&#10;3v8Acii3/f8A9V/qvNiSKvSPAfw68K3OianJod9evpWqPLa3iO3/AC1i/df+QvKrq9L+FfhPSrLy&#10;ItGtLmKL/n+i82ujsNKs9KjljsbOC2ill82XZF5Xmy0Aebzfs5eDrme4nnguZpbjzfN87yv+Wv8A&#10;2yqSH9n/AMMQ3llPFLqH+h+V5X7/AP55P5sX/LKvTKKAOZ8GeCbPwa2tyWknnS6pqMt7L/0y83/l&#10;lWjrf/H5on/X5/7SlrVrK1v/AI/NE/6/P/aUtAHjy+MpVv8AXYNM+HC3FlFqN5598IpZUuJftHlS&#10;/wDLL/tr/wBsqxbnxbrmsXvkan8JPtNlLLLcS/6H5X72K4i+z+bL/wCRa+i08r/ll5dS0AeEnxrq&#10;K28s8/wlx5v/ACyhg815f3UUv/PL/pr/AN/Yq9O8AaxLqujebLocnh648397b+V5VdRRQAUUUUAY&#10;/if/AJAv/be3/wDRsVeF+LdA+Flh4k13/hINTmuNZlkuJ540t/8AVRSy/wDXL/nrL/ra908T/wDI&#10;F/7b2/8A6NiryHX/AIm+FtI8Sa1BrPgjZexSy/6RDZxS/bYvtflf9/fN/e/8BoAypvDfwtudGvbu&#10;0n1T7PFeW9xPb237rypZZf3X/LL/AKa0W3gP4O6ro17fWc832Gwigln2Rf8APL7n7ryv3taF/wDF&#10;zwZpVje2l54Fu7aKX/W2/wBjgb7RFFLLF/7Sq1YfFHwRNeS6V/wg9zbebL9nni+xwbIv3v8Ay1/7&#10;a0AYtzoXwkhM2qQTXn72SXzZreL5P3txF5sv+q8r/W+V/wB+qsajc/CC5it7O81Ofyrezit/KeKX&#10;/ll5sUX/ACy/1v72tWHxt4Tm+In/AAicXgeLZ5v7q48i32eb9olil/8ARUUtZU3xa8GWFvF9s+H0&#10;kMX7qLzfsdvs82X97QBveG/g/wCAvE/2u+0qe7m8rz7KX/pl5r+bKn+q/wCmtepeG/Ddp4S0S30q&#10;x837PB/qvOrynTfj14ehluIdN8NahDcSwfbdnlRRebL5X3PN/wCev7qu08DfFGz8d3lxaQWN3bS2&#10;8UUsry+Vs/e0DRyGpQaVc/ET4gwazJs0+XT7BJdv+9LXG+HofhX4ngsZ4JdSsLiWKKWC38qKJ/8A&#10;ll/yyii8r/l3i/79V27XlnafEvx/PfWP9pWUWlWLy2/l7vN/1tc3pvxU8Dw3EsE/gWKwt7ef7PZv&#10;FZxf89Yov8/9cqxp/GermH8SP+GJx/2b4LQ3llL5+rebLp0v77/n3i835/8All+9/e/9da7W60r4&#10;T+KPEtlPJfXM2oS/Z/Iimi/56xeVF/rYv+mVVbDx98PraB5bTwL8v2yWKT7RZwb/APlr/qv+mX7r&#10;/rlVu2+KPge/liii+H1zDLfyxReb9jt4vN/7a+bWx5I74hWHwysPFtxLrV9dw3vmxW95Cn3P3sXm&#10;/wDPL/plFWTqQ+FV/q2mT32s3tzBZQWVlZ281rL/AKyK4llT975X7397/wAsv+mVbfjX4heExb+H&#10;76fwdPf/AGiX7RKjxRb/AN1FLF+9/wCetWPGHi3wLbaTp8eseEG+z3lnFqsXkwRfuvK82WJN3/PX&#10;/wCO0Aedabf/AAgsJZorGDVobfyL2ykvv3Wz7Pv/AHr/APkx/wBda0v+ES+E+gx2Wla1qeo+bYfY&#10;rgSzfuvN/dfupfK8r91/qq7vxD4v8D+Hrq4s5fBEcx82K3k8mzg/e+b5Uv8An/rlWLbfEvwhc38M&#10;TfD6WHz/ALPF+9s7ff8AvZZf/jX/AJFoAPB/jb4b+A7iW80eXUIZfN/s3Z5G3zfn/wBb/qq9Ktvj&#10;H4Tv7C9votV/0ez8rz38qX915svlV5knxF8C/wDLX4cxw2/kf8+dvv8A9bL+68r/ALZf+Ra1b/4l&#10;+GPDeuaros/gz9z5sUX+jwRbJYpf+ev/AG1oA9I8K+ONF8bTXsWlXn2poP8AW/upYv8Apl/7Slrj&#10;/ip/yPfhH/rz1T/0Fad4D+Imgaj46vtG0fRo9N2eastwY4l+0S/63915X+t+9LTfip/yPfhH/rz1&#10;T/0Fayrfwj18s/j/APbsvyPS4/8AkPa3/wBd4v8A0VFVuqkf/Ie1v/rvF/6Kiq3Wp5AVz/jD/j10&#10;/wD7CMVdBXP+MP8Aj10//sIxUAdBRRRQAVy/iHdD4t0nyP8AW/2de+V/5L11Fc/qX/I76D/153n/&#10;ALb0AeY2ni/4n6RPbxXnhqXUof3XmzD/AJ6+V5v/ADy/56/uqsal48+I1/b+RaeEJNNuv3X+kf63&#10;/lrF5v8A5C82n3/gD4iarqFlPfeI7J/Kaf57fz7f919oWVP3X/LX91+6qwnhv4m3+s6hPF4hgsNP&#10;8+4igt38rf8A8fH7r/ll/wA+9AEMPxQ8Z6foG278Iz/2n9sisoPtJ/4+Pll/55Rf7FXbf4heO5Ft&#10;zceDYkiMUTyJDLLK/wC9/wC2XlVzMXw4+K1vqMUn/CZWBkaNmZXlk+/LKm//AJZf88q2X8J/FmEX&#10;Yg8XWE0svm+UZov9V/qvK/5Zf9daALFh8Q/HN421vBklt/qvvyy/89f3v/LL/llWOvj/AOJCSwyn&#10;whczJ56ffX5/K82482X/AL9eV+6rd1nwb8RrjxpFqdj4ltLfSopIvMtv+mX/AC1/deVWj4Y0fxbo&#10;/jHUJdT1y0vdCllnlisfN82WLzZf3X/LL/rrFQBseD/E+q69f6tBqehz6bFbz+VZ3EsX/HxF/wA9&#10;a1tb/wCPzRP+vz/2lLWrWVrf/H5on/X5/wC0paAPHtb8Farp2tX0tp4xsNFvW1CW7ii8/wD1sUss&#10;vleb5v8A11ii/wC2VP1L4d/Ea2F7eab4zUXHkT+Vbf8APW4+0Syxf62L/nl+6rmdS0H4dax8RL2X&#10;U/GN3bXsUt7L++/dJF5UvlN+9/6ZSy/uq0dc8MeANK0a4ln8bfvZfN/497yX/lrFFF+6i83/AKZf&#10;+RZaANuw8JfEaa3tzfeMY9N82X/j382LfL+6i/5a+V/0yll/7a1qal4E8b/8JFqdxpni22trCfzZ&#10;o7Z/+ev7r/P/AG1rD0rwH4a8T6betpnjO5htPN/tWV5pYpXt7eVJf3X/AEyg8qk+weB4dJbSrzx5&#10;F+61Bb3zpbzyvN+Tyv8Anr/01oA9uhuYv3UUs8Xm+VVivny18B+A4b2Db463wyxfZxN9si/5ZebF&#10;/rf+utx5v/XWvYPBMOlabpv9h2OpwX81h/rdkvmvF+9oAt+J/wDkC/8Abe3/APRsVcZ4k8SfEax1&#10;S9i0rw9aX9vFLL5Evm+V5v8Azyrs/E//ACBf+29v/wCjYq2KAPH7rxJ8Tf7Uigj0XztP82J5bj91&#10;E/lebF5v7rzf+eXm17BRRQAVFc20F/B5E8UdzF/zxepaKACiiigDx64fU7b4h/EWXRovO1X+yrPy&#10;P+uv72prf4hePsSqfA8ziKXyvtE0vlfuv3Xmy+V/21/8hS0n2bUL/wCKvjqDS7z7BfS6dYeVcf8A&#10;PL97LVDWPhx8S9SuLe8/4TCFL2yln8j97LEn+x5sUS/va56J6+Z/xIf4Y/kaEPxF+IM0FvLL4Hjh&#10;83/Ww+bLvi/8hVCPiF8QhNfRReDEnjhupxB5ssqvPF+98r/ll/2ypbjwb8VJ5fNj8WWA8ryvK86L&#10;/lr5X73zf3Vdh4J0rxZpV/qf/CQanaalZSy/uPJ+/F/5CroPIOX8JePPH9/4h8jU/CEltZXEsX/b&#10;CL7P+9/8i1XufiX46sLOa+vPC8XmyxW8UFjF5v8Ar99x5v8Ayy/6ZRV7BRQB5JD8RfiN/rZfA8UP&#10;73/VefL+6/8AIVRXPxL+IM17cRWPgCXyov3vm3Evleb/AKqvYKKAPH7f4g/EbF3v8E8RXUsUXnSy&#10;75YvKaXf/qvK/wCmVbvgDxl4u1i/srPxB4a/s3/Q/NnuP3v+t/dfuv8A0b/36r0OigCKaGKbyvNi&#10;im8r97FXl3xU/wCR78I/9eeqf+grXq1eU/FT/ke/CP8A156p/wCgrWVb+Eevln8b/t2X5Hpcf/Ie&#10;1v8A67xf+ioqt1Uj/wCQ9rf/AF3i/wDRUVW61PICuf8AGH/Hrp//AGEYq6Cuf8Yf8eun/wDYRioA&#10;6CiiigArn9S/5HfQf+vO8/8Abeugrn9S/wCR30H/AK87z/23oA474s21g+oaVdXfiy78NzRRSpFF&#10;b+b5UvmvFFul/wC/sVcLZ+CdKm0aWKD4sXkX2iLypbjzZftEv7qKL/nr/rf9Hr0f4par4K0q/wBP&#10;k8WNIkvlNLF+6l8ryopYpf3v/bWKKuG/tX4O2Est5FBdw+bL5u+KzuP9b9n8rzf+/UtAGXqvh7w/&#10;DqdvrN58TL+G2l82WBfNl/dRS+V/y183zf8AVRV1eg6JHbeJNKu4viHJfjds+zo8rxS+b+9/e/vf&#10;+/Vc7czfBK2gm0yeST7Pbz/vE/0jZFL5X/xrbV22174V232i8sZ9QhvYovtvyRT7/wB15v7397/2&#10;1oA6jWPgtqeq3kUv/CcalbW8U/2iWFJZf3sXm+b5X+trEuf2cJ5pvMi8d63DN5Fvb+b5su/91L5v&#10;/PX/AKa16d4S8Z6R4wguJdKvPtP2OX7PP+6/1Uuzza6CgDE8GeG5/CWiRWU+pT6xN5srfaLj/prL&#10;U2t/8fmif9fn/tKWtWsrW/8Aj80T/r8/9pS0AeI+P/EPwysLzVb678NXd/qFh58U9wkE8X+tuJYp&#10;f3v/AF182opvFvwwmvIp7bQ5X82WKXzmini/56/vf+2X72ve7nQdMuZfMn0y0ml/6bQRVk6R8OfD&#10;WgwypY6LaQxSy+b/AKrzf3v/AG1oA5L4e6D4F8SWFxqfh6xktrSeD7FPDN5sXmweV9yWKX/rrW//&#10;AMKl8Jm8mu/7K3XMvlebNLPL+98r/Vf8ta6m2sLOw/1FnbW3+5F5VWKAOJm+C3gya3t4P7DjNvby&#10;+bFF58v7r/yLW3onhLTNB1TVb6zj8m41SWKWf/tlF5VbdFAGP4n/AOQL/wBt7f8A9GxVsVj+J/8A&#10;kC/9t7f/ANGxVsUAFFFFABRRRQAUUUUDR5Xp+pWmg/Frx1qF5L5NvFp9j5v/AJFrrLb4l+Grm4ig&#10;i1OL7RL5vyP/ANMv9bXB6qmnzfEj4gxarPJbad/Zlh5syf8ALL97LWB/ZXwev7u4ll1P7fPP/pEr&#10;Y83zfN8qXzf9V/0yrmo/EermH8SP+GJ7g/iTSof9bqdp/wB/aX/hJNM+2+R9ug83/rrXh17o/wAG&#10;fPmiu9Rtkm8uWKVH8r/nrLvb/Vf89ad/Y/wxh163s5b7UbB7eeKWLfL5SebF5VxFF/01/wBbXSeS&#10;e3WvirStQaVYL6BpYp5beX97/wAtYn8qmv4t0WHXJdFlvoP7Qig+0Sp5v/LKvJrbw38MtV8Q3uqx&#10;ard/a4JZdVn/AH//AB7/AL3zXf8A6ZfvazLzTfhFqviCXWrzVd99PPLb+U8v/LWWXz3i/wA/8sqA&#10;PdP7e0yaXyotQtvO/wCutS22q2d+/lQTxTS/9MZa8Om0H4UaDf3Fj/aKWF9AkX3E2PEsEsv/AC18&#10;r/pr5VaPg/Vfhl4DuP7Tsdck82WK4+e4l/1sX+tlegD2iiuHT43+DpoLieXU/Jt4JfKluJopYk83&#10;yvN/9FVYm+LXhyGe3ilvvln/ANVL5Xyeb5vlbP8Av7QB2FeU/FT/AJHvwj/156p/6CterV5T8VP+&#10;R78I/wDXnqn/AKCtZVv4R6+Wfxv+3Zfkelx/8h7W/wDrvF/6Kiq3VSP/AJD2t/8AXeL/ANFRVbrU&#10;8gK5/wAYf8eun/8AYRiroK5/xh/x66f/ANhGKgDoKKKKACuf1L/kd9B/687z/wBt66Cuf1L/AJHf&#10;Qf8ArzvP/begDjPjHNPbappk9j4etNY1PyPKgluIPN/1ssUUsX/fqWsL/hN5YZZdMl+G9tc3EH7q&#10;XyoP9H/1sUX/ADy/6a/+Qq7Px/4h8X6Vren2nhfSoNSWWCd5fO/56/8ALL97WDPr3xY/0eU6HZ+V&#10;FL+9iXyv3sXlS/8ATWgDl/8AhNovN+X4TRpDLB5stv8AY4v3svm+V/6KqGDx99o1GKzb4YQ/YfPa&#10;0l87Tol8r/nlL/zy8r/W110PiT4szQW8v/CPafDLL/rYXl/1X7r/AK6/89a9I8PXN9f6NZT6nZ/Y&#10;NQ8r9/D/ANNaAPM9F8eroOl6rfQeFV06xt7T7beW9lB5Uq+U/lS/9df3UVXte+LOq6VcW8MHhe7e&#10;aW3t7iWZ/uRebLF5v/o3/wAhV6i8MU0XlSxedFRQB5ZZ/GO+ub+ys5/C93D9o+z+a/8Azy82u+1v&#10;/j80T/r8/wDaUtatZWt/8fmif9fn/tKWgDg7qH4g6fNdDTYI7m5k1CX576WIw+Ru+TyovN/dfuqq&#10;2c3xg+2+bPFpM0Xlf6mGKLZ/y8f9Nf8Ar3p1h4E8TW/j59an8XEafLPL5tikvlfuvN/df8sqg8Je&#10;DPFGjX1vHL4ztLmysPIWW2/65ff83/tl5VAEsN18W/Lt5J7HTYZov9bFbyxfvf3Uv/TX/nr5VQ+M&#10;L34qnw7pTabpenf2n9jiutW8mX/lvFL5rpF+9/z5tUrb4deOtVs/MvPHH2a+l/1UP7qXyJfKqXWP&#10;hr8RvskX2TxZ9puIpf8Aj483ypfK/df9MqAItN1v4w6pZrJBpul23m+f+9voPK/5ZfuovK83/nr5&#10;tdX4PvPiHNrn/FR6Zp9tpX/TvL8/3P8Arr/11rnD8LPH7a39vn8av5Sz/wCptP3X7r+592X/AK61&#10;6X4S0rU9H0OKz1W+/tK9i83/AEigB/if/kC/9t7f/wBGxVsVj+J/+QL/ANt7f/0bFWxQAUUUUAFF&#10;FFABRRRQB4h4mSKbxb8UPMtJL/bpFg32dJdvm/62ue8PfEvQ7ZbiC88C3ls0UUUX+gxf8svK/wCu&#10;v/TL/wBFV19w+pw/EP4iy6N/yFv7Fs/I/wCuv72pYfHHxB8yVf8AhDmdUl8r7W8vlfuv3Xmv5X/b&#10;X/yFWNP4z18x/iQ/wx/9JODm8W+GtKuPK0rwPP8AYvPuJby4uIv9VF5sXmxf9cv9Il/dV0t/4t8I&#10;Q+HNM8Sp4T+3pLefZ57d4vNuIPK+5/6KirYh8efEiaC3ll8GW0Pm/wCth82WV4v/ACFUMXjj4hR3&#10;eprbeELadUup9rP5qyzxfvfKf/Vf9sq2PIMzVPGXhLwzbwSW3g2eaK4iiikihii/1U6+bL+683/p&#10;l+9lrI0fxP4M0f7RFZ+BdQtr2CCfUori48r/AFsXm/8ALXzf9b+6rsPDHjb4g3+t+Vqfhf7NZTyx&#10;f9u/+j/vf/ItWPDfjPxxNpc0Wp+GpIbiDyIvOaL/AFv/AD1/df5/1tAHP6X4n8GXqf2uPC19c3Gs&#10;6n/Zu+4i81/Nl/e/9+v+Wv8AwGktvFvh251fxFZ3nhG5m1HS5J7fzov3v2iLzfs/lebL/wBMvKq+&#10;/jD4gXNyHn8C23l2kkUsU03/ACylKS/6r/rl/qv+2tWk8efEaGK9ll8J/aYopZfKh/1T/wDLx5X/&#10;AKKt/wDv7QB5/wCIfiL4QsL+Vrv4eS/2f5u2XzYovOlll/df89f+mUX+trQufiX4av7+Xz/AFzcx&#10;W8s8sXkwRf62KWWXzf8AW/5lrpdX8TeNdV0ERz+DIrmbyIriWyeLcnm/vfl/e/8APL91V7w94q8d&#10;W2nS2154T8mK3iWKD/pr/qv3uz/trL+6/wCmVAHqdtN9pt4pYv3PmxV5d8VP+R98Jf8AXnqn/oC1&#10;F4b8bfEaHwfLear4Xim1W3ii/wBHh83fLL/y1rmdb17xLrHj3Qj4h0WPR/Kg1TyP3v8ArYtsVc1b&#10;+Gevln8b/t2X5Hu0f/Ie1v8A67xf+ioqt1Uj/wCQ9rf/AF3i/wDRUVW66TyArn/GH/Hrp/8A2EYq&#10;6Cuf8Yf8eun/APYRioA6CiiigArn9S/5HfQf+vO8/wDbeugrl/EMP2nxXpUEsvkxS6dexf8ApPQB&#10;t2esWOq/8ed5bXP/AFxlqxc3MFhB5888aQ/89pa+fNb+HfhzwrLp15/wmuoWcLwRNB9k8190UUSR&#10;fL5X/f2pYfBPhfWJ/sc/xIkv4Yoopfs8s/8A0182L/lr/wBMqAPfra5guYIp4JY5opf9U6UxNVs7&#10;mKWWKeKaKL/W/va8X8MeG9K+wXEEHxBnv4v7RXynll+T91+68r7/AO9/1sVZlt8N9D0GKWzl+J8l&#10;tD5T2WzzfK8r5PK/56/52UAfQdFeM+GrDSvCWqafqf8AwsOO/t7DTvs8ttNL5v2jzf3u/wD1v+t/&#10;dV3yfFHwnN93xDp83/XKf/VUAdRWVrf/AB+aJ/1+f+0pay/+Fl+E90S/8JDYP5v9yf8A2PN/9pS1&#10;ZvL+z1X+wryznjubeW8/dOkvyS/upaAPG77wT8MBrOtTaz4ui+2y6heyzxG4ii8rzbj97F/2y/1V&#10;TXPw9+E9zBN5vi2SGK4ilt5P9Mi/e/uvKl/5Zf8APKKov7e8C6XrGuxXfhjULm9/tGeKe483zf3s&#10;t7L/ANNf3X72382pfEnif4c2OjRarP4Tubi4v4ry42P/AK7zYv3Uvm/vf+mtAFu20/4Z+EvEdvr9&#10;rrsnm/bJfuTxbIpf9V5XleV/nyq9Ih+Knheaymn/ALatIYopfKl86X/VS14ppvj74eeJLPT/ALd4&#10;Rvpr2LTv7V+SWWX7P5vm+b+93/62tjUtd+H1t4S1PVf+EUvP9C8q4isZZZYvNl2ebFL/AK3/AKZf&#10;62gD2N/G2if6P/xM4P8ASIvNgh83/W/9cv8Av1LVLw98UfC/ieW3gsdatJri4/1Vv5vz15Y/jzwh&#10;baNoXiWDw9dw29hPcaVFbv8AuvK82LzZf/RXlV6L4S8B+DmstM1nS9GjtjL/AKbB/rf3fm//AL2g&#10;De8T/wDIF/7b2/8A6NirYrH8T/8AIF/7b2//AKNirYoAKKKKACiiigAooooGjyZLbULn4q+N4tKn&#10;js9Q/s+w8qZ/96WuVtvhL8UrawsrT/hM9P8AOt7PyvNmnllfzf3X73/Vf9Mq6y20qTWPix49sYry&#10;SwluNNsU+0Rf8sv9dUdn8B7y2/s+WXxjqFze2f8Aqrh/N3y/6r/pr/0yrmo/EermH8SP+GJjDR/i&#10;3/at7ZS67DCr/wDHnP8Autv+q/65eb/5C/5ZV1PiTwr441W6uFi8SwWGmf3P+mXyeb/B/wBdf+Wt&#10;YU37OV5c3lvPeeONXuZYIPs8X+ti/wDatdFqXwfnv/D8umR+J9QtvNlllili83fFFLF5Xlf62uk8&#10;k5zTvBfxF0KxmWfxlZ5lit4oJnk/5a/uvN/5Zf8ALWtbXvDHxLv7y3+w+LLCwt4rPypf3Xzyz7P9&#10;b/qv+etY837N7XMGnxN4z1n/AEKe3uPnlll81oki/wCmv/PWLzf+2taFt8B54f8AX+LtWv5fP+0f&#10;PPLEn/LX5P3UtAD7Pwx8RtHsNWlk8QwalN/Zk8VnF/H9s/e+U/8Aqv8ArlWZeeB/itf6NfW3/CYw&#10;Q3FxuSJ/+eUWxP8Apl/11r1DwloM/hvRorGfU5dS8r/VTPF89bdAHimm/Dv4n2dxct/wm0PlTz+b&#10;/wA9Xii8qKL/AJ5f9MpaLn4dfE+6isvN8XWk0tv/AK24+48v7r5/+WX/AD1Sva6KAPIrbwf8T7aw&#10;itovFWn+b58Xz/8ATL+5/qv+utVvFttqVh4k8Dwa1eR3+oRWeqebcJ/y1+Ra9mryn4qf8j34R/68&#10;9U/9BWsq38I9TLP43/bsv/ST0uP/AJD2t/8AXeL/ANFRVbqpH/yHtb/67xf+ioqt1qeWFc/4w/49&#10;dP8A+wjFXQVz/jD/AI9dP/7CMVAHQUUUUAFc5qsMVz410SKWLzopbO9il/8AJeujrnNbm8nxhokv&#10;lyTeVZ3v+p/7d6AOH8YaD4M8E6NpWhweE/tNlpdncS2djY/8u8Uv7qX/ANG1y/2/4SaqZbGexk8m&#10;wg82JLfz5f8AR4PN/wCeX/TWWWuw1nxdJ4m8PeF9cPhqQW975vn6Zq+n/wCmxReVLL/qv+2Vc7/w&#10;svQftEUUXw5/0ifzZf8AUW7/AMFAEL+JPhXpU+n2Nt9rRNG1Fr3/AFE7eVcRJFFsl83/AK+Iq27D&#10;Svh54t8TWNnBpk1y0U8ssW9pYkingbzf9V/21rLm8e6HN4N1XV4vBUM2oW91Lb+S+nxRfaJ/s/m7&#10;v/IXlVP/AMLR02w0XT/Ev/CD/Zop4p5ZYvIi+0ebF5X/ADy/z+6oA7C2+Bvgy2/1Gi+T+6+z/JPL&#10;/qv+eX+tpJvgP4Fmt4oG0OKaKL/VfvZf+eUUX/tKKsrW/jf9g0T+04ND1Cb9/Lb7PK/79S/9cqo2&#10;H7QDzW8H2vwxqUNxLLLEIf3X/LJP/IX/AG1oA6n/AIUh4L8ryv7F/wDI8v8A01/+Oy1qjQbHw3b6&#10;Fp9jB5NvFef89fN/5ZS1S0T4kW2seIdP0pdNu4ZbzTP7Villi+SKL/47W3rf/H5on/X5/wC0paAP&#10;KNZ8a/EbSNRYReG5b6y/tadf3MEv/Hv5ssSN+6/7ZS0us/Ejxg1q91H8N2j1WKCeKCaZpW8r5PN/&#10;55V7XRQB5Dp/jrxq1pqtjd+Fpo7qBZ0i1TyP3Uv77/nl/wBcv3tV7rx54407VprWDwxd61Zeb+6m&#10;FnLb+bF9nil/9G+bFXs1FAHklt8UfFnkXHn+ALv91qf2eKHypf3sHm/8fH+qr1a2m863il8qSH/f&#10;qWigDH8T/wDIF/7b2/8A6NirYrH8T/8AIF/7b2//AKNirYoAKKKKACiiigAooooGtzyObXovCvxQ&#10;8eai0Elz5Gm2B8lP+usq1ZT9ofw1D9ogvIru2vYJ/sX2fyvN/e+b5X/LKqN5eQWPxO8ezz6f/bEP&#10;9mWH+g+Vu8355ayrb4qeHporeKX4czw/uvN8r+zrf91F5Xm/+iq5qPxHq5h/Ej/hidTbftG+DJvK&#10;jlvLuG482KLZ9jl/1sv/AGyrd8N/Frw14t1mLTdMvJbm9li+0f6iX/VV4/rHjzQ9VgllvPhlqEMt&#10;hLLLFLFBFF5XleV/zyl/6axVrwfFXTNJtprnTfhzLbXEDSpE8MFvF/z1l/5ZfvYv9VXSeSdto/xx&#10;8L6rcW9p9rktr2WWKL7PLBL/AMtf9V/6Koufj94Mtri+gn1KeGWyllil/wBDl/deVWCnjvRPIvb6&#10;DwL/AKRb3kVr+6ggi82X97+983/tl/5Fiqn4h+IulaV4jvbGf4fS6lLby7IriGzi/e+b+6oA6dvj&#10;74RtWlinvLuGWKXytn2KX/nr5UX/ACyq9onxp8J+JLiKCxvpJvNlliimlgliT919/wDe1wMPxU8P&#10;Q7Jf+Fb3MMsUX+qTToN8Xz1iW3xkTTdU1CD/AIQOO2lguLfyH+yRRf614opf+2vlUAereEvjH4e8&#10;Z63NpVi139ti/e/PBL/qv79d3XiPhr4p6LNrMraX4KaxisrO9uJZobOKKWXyPK/1X/TKXzZa1R8b&#10;p20q9ni8OahbPb+RL++8qVJYpZYvN/1X/XWgD1mvKfip/wAj34R/689U/wDQVrtvBPi2LxhoMWpw&#10;Wc9tF5ssWy4/6ZS+VXE/FT/ke/CP/Xnqn/oK1lW/hHr5Z/G/7dl+R6XH/wAh7W/+u8X/AKKiq3VS&#10;P/kPa3/13i/9FRVbrU8gK5/xh/x66f8A9hGKugrn/GH/AB66f/2EYqAOgooooAK5/Uv+R30H/rzv&#10;P/beugrn9S/5HfQf+vO8/wDbegDH+J2veKNHisoPC+lfb5Z/N82X/nl8lcInxU8eQ39vp954etod&#10;Qls4riVVinb975v73/ll/wAsoq6P4u6P/b17pVj/AMJLbaJ9s/dRQvP5Tyy74pf3X/PX91FLXP23&#10;w78d6O/kWfjqGHRLeeW4g+0S+a/lebL5Xmy+V/01/wDIVAGhYeM/iRNqllLeeF/Jt7iWKKWKGXzU&#10;i/0jypf/ACF+9rQ0bxP4/m+IMtpd6HFD4clnli+0S/8ALKsKz8JeM7bS/td541tJtEii83/W+VDF&#10;F5sUu/zfK/55ebXsCarBDFbxT3kH2ieL/nr/AK2gDzbw94q8ePo00OpeHvJvreK333CL/wAtd/73&#10;5P8Alr/z1/7a02bxt8RpvtHkeDo/K8391LcS+V+6/df8sv8Atr/5Clr1Pz4/+esVE1/BD/rZ4of+&#10;2tAHkk3ib4h20v2z/hErSaVv9H863+/5W+X/AONRS/8AbWu9S5vL+w8Lz31n9gvZZ4nnt/8AnlL5&#10;UtdGk0U3+rlimrK1v/j80T/r8/8AaUtAGrRRRQAUUUUAFFFFAGP4n/5Av/be3/8ARsVbFY/if/kC&#10;/wDbe3/9GxVsUAFFFFABRRRQAUUUUAePXEOqzfEP4ixaG3k6tLpVn5Ev92X97VLSrn4zWn2qO506&#10;0v8A/VeU9zJF/c+f/VS/582p9RTVZviT4/i0GVodWfTrD7K+6L+/L/z1pLzwl8UrbRP3HjiC51Dy&#10;Jfk/dRfvfK/df8sv+etc9E9fM/4kP8MfyGaq/wAX7u6hmisYLC3t5ZZfs9vLF/pH72Lyov8AW/8A&#10;PLzf+eVXbnxB8VP+JfaQaHp5vZYpZbzzvuRfNL5X/LX/AK5fuqgtvCXxS/0f7Z46tPKilill8nyt&#10;/lf8tYv9VSQ+GPiDLJL5PjnT3l82189j/wA8on/ep5Xlf8tYq6DyC8+ufFhImf8AsXTXfz5U+WWL&#10;/Vf89f8AW/8AXWmXOo/Fi50abzdK0+2u5YJfuSxf63915X73zf8ArrVXxP8ADrxZ4tsNP8rxjbQ6&#10;hZwXFvLKkvySyy0x/BXxIm0b7HP44tJvNi8qX/Vf9Mv+Wvlf9daALGk6t8WIr6U32lWk1v5Uv+qk&#10;i/1vmy+VF/rf+eXlfvav3Os/E/7BpPkeHtP+3S+b/aPnSxbIv9b5X/LX/rl/39rnfD3gzxjpusyz&#10;23ji0vPtkDXEsPm/8tZXfypfuf6ryq030f4jW3he4s/+EutL/W5YrPyrhPKi8r+/L/qqANCG/wDi&#10;MlhF5WlQTXEstxLKk0sUvlf6R+6/5a/88qz01n4xeRFJLoek+dL5Xm26SRfuv9b5r/63/rl/39rJ&#10;0nwH8Rop5Z7Tx/YS2V/qMV7LLF/z7/8APKL91XV6V4Y8f232jz/GMF/5tnPFF+6i/dXH/LKX/VUA&#10;UdS1b4qRX9hJp2lWkyT6dF9sSaSLZBcfvfN/5a/9cqq+N5tRufEfgRtVgW21CXTr/wA9E/5ZS/Z0&#10;qXwr8N/HVl4gsbzVfFn2/TotTl1D7Okv/LKVJf3X+q/e/wCtqx8VP+R78I/9eeqf+grWVb+Eepln&#10;8b/t2X5Hpcf/ACHtb/67xf8AoqKrdVI/+Q9rf/XeL/0VFVutTywrn/GH/Hrp/wD2EYq6Cuf8Yf8A&#10;Hrp//YRioA6CiiigArnNbT7T4w0SL/nrZ3ifuv8At3ro65/Uv+R30H/rzvP/AG3oA5ebwT4X8MeF&#10;9C8Pahrl3DFYRSywXF9qO64l/dSxP+9/7a1yKfDX4fXNxBJF4x8791K0UX2yL97/AMsv/aVet694&#10;M0rxNJFLqdpLNLFF5X7qeWL91/2yrnLT4G+CLBPLg0PyYvK8rHnz/uov3v8A01/6ay0Acf8A8IH4&#10;Km8IarYr4qu9Ssby8iuJ5YbqKWb96n2dP+/vm1lf8I38N38L/wBlf8JZd20NhPPpss00vz+b+6il&#10;/wBb/wBsv3tesab8JvC+j2UsFjpX2aKXyvN8qWX/AJZP5qVUj+DngyGKWKLQbaHzYvKl8qWX97/q&#10;v/jUVAHBalbfD620aWxbxU32f7ZLLK/nxP5Xm2/z/wDkL/0bWVeeCfh3NrKRXfji5mvbhp7qLfPF&#10;8n73/wC2/uv9+vUJvgh4Mmi8qXRY/K/55efL/wBMv+mv/TKKh/gh4HmuPPl0OOab/nr58v8A8d/6&#10;ZUAUfh3oXhfQPEdx/Y2qyX9xewfuk83zU8qKux1v/j80T/r8/wDaUtUdK+HugaRf/brGw+zXH73/&#10;AJay/wDLX/W1e1v/AI/NE/6/P/aUtAGrRRRQAUUUUAFFFFAGP4n/AOQL/wBt7f8A9GxVsVj+J/8A&#10;kC/9t7f/ANGxVsUAFFFFABRRRQAUUUUDR4trGnLrvxB+IVnLfR6bDLplh5tw/wDyy+eWsDTfAfwy&#10;uZfKi8ZyTNF5Xlb9R/55eV/5C/dV095Lp8PxO8eSaz5v9n/2fYebs83+9L/zyriLqw+D2j6zdweR&#10;qUMXkeVJp8UFxs8qKXyv9b/11rmo/EermH8SP+GJtXPw9+HV/PL5/jjzYovNt/KN5F+6/dSxeV/2&#10;y82n3Hws+HekXsX2zxfJD9sit5Yre41GLyvK83915X/TL915VZN54h+EttcafPL4cu/Knl8qV/Ku&#10;P3Xm+bPL5v8Az1/1VaFz4g+D9xf2F8wu7k2dnZLZ2/kTt5UUUsvlSxRf9dZa6TyRulaV8MvBmt2/&#10;keMZJri3l83yYp4pfN8+WWL/ANGy/wDoqrtn4S+HNtceRB43jmuJfKi2PeRS/wCql83/APe1i6rr&#10;HwWsJbjzdFnubu3ni8+F4rj915Evleb+9/55VsaxP8JNH0nT2/sqV/t8v2KC3/fxP5u+L/v1/wAe&#10;/wD5CoAZa/B/wHcxfbI/GM9zFZRRebL9si/df9df+/tM0b4dfD7WNGN9pvi2dLGX7PLJ+/i/56yy&#10;xf8AXL/W1ZvNe+FPhKLVbNtMu0/1vn+TBcfvZYJfNf8Ae/8AXWoLbxN8I/Dej3umLpt3YaZP+9nT&#10;7PPs/df9Nf8ArrLQBral4J8Dy6Nb+b4s8mx8qC3im+0Rf8sovKi/e/8AXKXzf/Ita3w51XwL4Dsr&#10;jTNN8UW1ysvkfPcXkUv73yvK/wDaVef6b42+D81hfaZPot3bW+l6jPF5XlTv/qov9b/36iq9beJP&#10;g7f28V5/Zl3/AKRLF/qoL3Z5sv8A+9oA9ah+KPhKb7viPTX/ANV/y+Rf8ta5H4qf8j34R/689U/9&#10;BWuc09/hLrFgZ30qWKGygW7k86KeLyotkUX/AKK8rza0PFs9nc614AktpZrmxl0y/wDKe4+/LF9n&#10;Wsa3wnqZZ/G/7dl+R66s0UOu635rf8tY/wD0VFU/2mL/AJ6xVqf2Jp2pxpLd6fa3Mn96WBWP6ij/&#10;AIRbRv8AoE2P/gOn+FbHlmX9pi/56xVg+MJovs+n/vYv+QjFXZf8Ito3/QJsf/AdP8Kb/wAIlof/&#10;AEB7D/wGT/CgDN+0xf8APWKj7TF/z1irU/4RbRv+gTY/+A6f4Uf8Ito3/QJsf/AdP8KAMv7TF/z1&#10;irB1KaL/AITfQf3sf/Hne/8AtvXZf8Ito3/QJsf/AAHT/Cm/8Ilof/QHsP8AwGT/AAoAzftMX/PW&#10;Kj7TF/z1irU/4RbRv+gTY/8AgOn+FH/CLaN/0CbH/wAB0/woAy/tMX/PWKj7TF/z1irU/wCEW0b/&#10;AKBNj/4Dp/hR/wAIto3/AECbH/wHT/CgDL+0xf8APWKj7TF/z1irU/4RbRv+gTY/+A6f4Uf8Ito3&#10;/QJsf/AdP8KAMv7TF/z1irJ1uaLz9E/exf8AH5/7Slrqv+EW0b/oE2P/AIDp/hTf+ES0P/oD2H/g&#10;Mn+FAGb9pi/56xUfaYv+esVan/CLaN/0CbH/AMB0/wAKP+EW0b/oE2P/AIDp/hQBl/aYv+esVH2m&#10;L/nrFWp/wi2jf9Amx/8AAdP8KP8AhFtG/wCgTY/+A6f4UAZf2mL/AJ6xUfaYv+esVan/AAi2jf8A&#10;QJsf/AdP8KP+EW0b/oE2P/gOn+FAHK+Kpo/7G/1sf+vg/wDRsVa32mL/AJ6xVpf8Ilof/QHsP/AZ&#10;P8Kd/wAIto3/AECbH/wHT/CgDL+0xf8APWKj7TF/z1irU/4RbRv+gTY/+A6f4Uf8Ito3/QJsf/Ad&#10;P8KAMv7TF/z1io+0xf8APWKtT/hFtG/6BNj/AOA6f4Uf8Ito3/QJsf8AwHT/AAoAy/tMX/PWKj7T&#10;F/z1irU/4RbRv+gTY/8AgOn+FB8LaN/0CbH/AMB0/wAKAPn/AMQ+KtM8N/E7xrPc/ZrnzdMsFitL&#10;iX/X/PLXP3Px68PaVbzXcnhHSYZjP9n/ANbF/wA9Yv8AW+VF/nyq+gJvAHhq91lvP0HT5fk/itlP&#10;9KZJ8NfCfmSD/hHNM/8AAVP8K5bOPU9ypPC1eXmi/hXU+fU+O+ivcW6y+DNNtrKLzf8AW+V+6lil&#10;i8r/AJZf9NZZai1740+H9KuNEnsfCOm3P2jTvNntv+eXm/8ALL/nlX0R/wAKz8J/9C3pn/gKn+FH&#10;/Cs/Cf8A0Lemf+Aqf4VPPIi2E/lZ4iPiz4a/4TVtNvPD+k3NlLL+4vkii/dRS2/m/wCt/wCuvmxV&#10;zumftAWL3Vyt54M028soIpX051iii2/62XZ+9/65V9I/8Ky8JZ/5FvTP/AVP8KP+FZeEv+hb0z/w&#10;FT/CqvIn/Ze0vwPAdS+PemfY5bz/AIRDTZpZ5fKl2eU7y/6r/P8A2yrJh/aH0yGC9j/4QzTZriWK&#10;48qWGD5IvKl/dRS/uv8APlV9H/8ACtPCf/QuaZ/4Cp/hR/wrTwn/ANC5pn/gKn+FLmkO2F7SPDbz&#10;4yeGdBg2x+GNJm83yopfs0cX72WWL5pf9V/qv+WVZGh/tAWMFlZRXfgzTf7QuJ4oP9Hi8qKKLfL+&#10;9l/df8svKi/7+19Hf8Ky8Jf9C3pn/gKn+FH/AArLwlj/AJFvTP8AwFT/AAp3kL/Ze0vwPEPCXxX8&#10;L+Kdc8QaRfaVpej6PLZ/Z1fytn2z/tr/ANcq1fHmvaHqXjjwhHpV7aXMUFnqny28vm+V8kVepyfD&#10;fwr9n/5F3TOT/wA+qf4VJeeAvDenDzLXQtPtn8tuYrZV7ewpzi5dTahLD0Jpx5up/9lQSwECLQAU&#10;AAYACAAAACEAihU/mAwBAAAVAgAAEwAAAAAAAAAAAAAAAAAAAAAAW0NvbnRlbnRfVHlwZXNdLnht&#10;bFBLAQItABQABgAIAAAAIQA4/SH/1gAAAJQBAAALAAAAAAAAAAAAAAAAAD0BAABfcmVscy8ucmVs&#10;c1BLAQItABQABgAIAAAAIQDvHYzIWgQAAM4LAAAOAAAAAAAAAAAAAAAAADwCAABkcnMvZTJvRG9j&#10;LnhtbFBLAQItABQABgAIAAAAIQBYYLMbugAAACIBAAAZAAAAAAAAAAAAAAAAAMIGAABkcnMvX3Jl&#10;bHMvZTJvRG9jLnhtbC5yZWxzUEsBAi0AFAAGAAgAAAAhACkHqoXjAAAADQEAAA8AAAAAAAAAAAAA&#10;AAAAswcAAGRycy9kb3ducmV2LnhtbFBLAQItAAoAAAAAAAAAIQCWgLGNOGEAADhhAAAVAAAAAAAA&#10;AAAAAAAAAMMIAABkcnMvbWVkaWEvaW1hZ2UxLmpwZWdQSwUGAAAAAAYABgB9AQAALmoAAAAA&#10;">
                <v:shape id="Picture 1415" o:spid="_x0000_s1027" type="#_x0000_t75" style="position:absolute;left:5953;top:8666;width:4831;height:3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lW9fDAAAA3QAAAA8AAABkcnMvZG93bnJldi54bWxET01rwkAQvRf6H5YReqsbi4QSXUVEQbyI&#10;iXoesmMSkp2N2TVJ/71bKPQ2j/c5y/VoGtFT5yrLCmbTCARxbnXFhYJLtv/8BuE8ssbGMin4IQfr&#10;1fvbEhNtBz5Tn/pChBB2CSoovW8TKV1ekkE3tS1x4O62M+gD7AqpOxxCuGnkVxTF0mDFoaHElrYl&#10;5XX6NAr2t915/jjw6dJm9eN4u0Y2rXdKfUzGzQKEp9H/i//cBx3mx/MZ/H4TTp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yVb18MAAADdAAAADwAAAAAAAAAAAAAAAACf&#10;AgAAZHJzL2Rvd25yZXYueG1sUEsFBgAAAAAEAAQA9wAAAI8DAAAAAA==&#10;">
                  <v:imagedata r:id="rId1425" o:title=""/>
                </v:shape>
                <v:rect id="Rectangle 1414" o:spid="_x0000_s1028" style="position:absolute;left:5934;top:8646;width:4869;height:3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qAEcIA&#10;AADdAAAADwAAAGRycy9kb3ducmV2LnhtbERPTYvCMBC9L/gfwgheFk0VEa1GEaXgbXer4HVoxrba&#10;TEoTa9dfbxYWvM3jfc5q05lKtNS40rKC8SgCQZxZXXKu4HRMhnMQziNrrCyTgl9ysFn3PlYYa/vg&#10;H2pTn4sQwi5GBYX3dSylywoy6Ea2Jg7cxTYGfYBNLnWDjxBuKjmJopk0WHJoKLCmXUHZLb0bBV/p&#10;87poa0zOPnl25Xe7o899qtSg322XIDx1/i3+dx90mD+bTuDvm3CCX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moARwgAAAN0AAAAPAAAAAAAAAAAAAAAAAJgCAABkcnMvZG93&#10;bnJldi54bWxQSwUGAAAAAAQABAD1AAAAhwMAAAAA&#10;" filled="f" strokecolor="#5b9bd3" strokeweight="2pt"/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32864" behindDoc="1" locked="0" layoutInCell="1" allowOverlap="1">
                <wp:simplePos x="0" y="0"/>
                <wp:positionH relativeFrom="page">
                  <wp:posOffset>614045</wp:posOffset>
                </wp:positionH>
                <wp:positionV relativeFrom="page">
                  <wp:posOffset>2277110</wp:posOffset>
                </wp:positionV>
                <wp:extent cx="2629535" cy="883920"/>
                <wp:effectExtent l="0" t="0" r="0" b="0"/>
                <wp:wrapNone/>
                <wp:docPr id="1634" name="Group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9535" cy="883920"/>
                          <a:chOff x="967" y="3586"/>
                          <a:chExt cx="4141" cy="1392"/>
                        </a:xfrm>
                      </wpg:grpSpPr>
                      <pic:pic xmlns:pic="http://schemas.openxmlformats.org/drawingml/2006/picture">
                        <pic:nvPicPr>
                          <pic:cNvPr id="1635" name="Picture 1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3586"/>
                            <a:ext cx="350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6" name="Picture 1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3864"/>
                            <a:ext cx="305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7" name="Picture 1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1" y="3864"/>
                            <a:ext cx="120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8" name="Picture 1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4142"/>
                            <a:ext cx="4141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9" name="Picture 1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4699"/>
                            <a:ext cx="300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614BF9" id="Group 1407" o:spid="_x0000_s1026" style="position:absolute;margin-left:48.35pt;margin-top:179.3pt;width:207.05pt;height:69.6pt;z-index:-259183616;mso-position-horizontal-relative:page;mso-position-vertical-relative:page" coordorigin="967,3586" coordsize="4141,1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ePlXWQQAAHMdAAAOAAAAZHJzL2Uyb0RvYy54bWzsWW2PozYQ/l6p/wHx&#10;nY0hQABtctoNyarStl31rj/AAROsA4xsZ7Orqv+9MwbyutVWd1KlbomUyPhlmHlm5onHvv30UlfW&#10;M5OKi2ZuuzfEtliTiZw327n9+5e1E9mW0rTJaSUaNrdfmbI/LX784XbfJswTpahyJi0Q0qhk387t&#10;Uus2mUxUVrKaqhvRsgYGCyFrquFRbie5pHuQXlcTj5Bwshcyb6XImFLQm3aD9sLILwqW6V+LQjFt&#10;VXMbdNPmV5rfDf5OFrc02Uraljzr1aDfoEVNeQMvPYhKqabWTvIrUTXPpFCi0DeZqCeiKHjGjA1g&#10;jUsurHmQYtcaW7bJftseYAJoL3D6ZrHZL89P0uI5+C6c+rbV0Bq8ZF5suT6ZIUD7dpvAvAfZfm6f&#10;ZGclNB9F9lXB8ORyHJ+33WRrs/9Z5CCR7rQwAL0UskYRYLr1YvzwevADe9FWBp1e6MXBNLCtDMai&#10;aBp7vaOyEryJy+JwZlswOA2isPNhVq761b7ru91SF1bi6IQm3WuNqr1qi9uWZwl8e1ihdQXr++EH&#10;q/ROMrsXUv8jGTWVX3etAxHQUs03vOL61UQzIIRKNc9PPEOk8eHMQ4BJ5yGYgO8FH7nGxGFmt46i&#10;XcY/ViOWJW227E61kAzgZpAwdEkp9iWjucJuxOlcink802VT8XbNqwodiO3easini3h8A7gu1lOR&#10;7WrW6C55JasAANGokrfKtmTC6g2DWJQ/5a6JFoiIR6XxdRgbJqH+8KI7QmLv3lkGZOlAjK6cu9if&#10;OTOymvnEj9ylu/wTV7t+slMMYKBV2vJeV+i90vbN7Ol5pstLk9/WMzUs0kUUKGQia1ARggwhQV2V&#10;zH4DsGEetLVkOiuxWQByfT9MPgwYmI/Iog8U5Nm7qXOdA4gR5s80IH0GeLP4LAEgMKTSD0zUFjYA&#10;adDTIE2fAejOsmEK6twI9LexpGrOOsCErmcA4NRHMYlX0SryHd8LV+CjNHXu1kvfCdfuLEin6XKZ&#10;uoOPSp7nrMHXfL+LDOKi4vkQpUpuN8tKdq5bm08PiDpOm2CoHNUY3IrCENIu7GLX88m9FzvrMJo5&#10;/toPnHhGIoe48X0cEj/20/W5SY+8Yd9vkrUHugu8wHjpRGkMsxPbiPlc20aTmmv4i614DVx6mEQT&#10;TPxVkxvXasqrrn0CBap/hALcPTjaBCyGaM8YELH/STIN3yBTw4PnNPgByNQzwTP47zSqRzK92FBE&#10;oY9J1GFkyJQEI5l2f/lnhDOS6UimJ7UD7MevdqZm1/7hyHQ6kuk7Rd00xv0nlmdXbOp6BE4EsK4b&#10;t6an27eRTUc2PWFTyJFLNiWmkvtwbOqPbPoOmw51PpxrmaOe49b0eNIVBOakDoq04XxtKOLHOn+s&#10;8//ndX78BplGWOR9ODLtDonGOv/v7xsOZBrG5v/0SKZTQvobh3FnOu5M/51DU3MfBTd75pi1v4XE&#10;q8PTZ2if3pUu/gI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MaKR6PiAAAACgEAAA8AAABkcnMvZG93bnJldi54bWxMj0FPg0AQ&#10;he8m/ofNmHizC1YoRZamadRTY2Jr0vQ2hSmQsruE3QL9944nPU7my3vfy1aTbsVAvWusURDOAhBk&#10;Cls2plLwvX9/SkA4j6bE1hpScCMHq/z+LsO0tKP5omHnK8EhxqWooPa+S6V0RU0a3cx2ZPh3tr1G&#10;z2dfybLHkcN1K5+DIJYaG8MNNXa0qam47K5awceI43oevg3by3lzO+6jz8M2JKUeH6b1KwhPk/+D&#10;4Vef1SFnp5O9mtKJVsEyXjCpYB4lMQgGojDgLScFL8tFAjLP5P8J+Q8AAAD//wMAUEsDBAoAAAAA&#10;AAAAIQApLLCl4iQAAOIkAAAUAAAAZHJzL21lZGlhL2ltYWdlNC5wbmeJUE5HDQoaCgAAAA1JSERS&#10;AAAGvQAAAOgIBgAAAFIhLzcAAAAGYktHRAD/AP8A/6C9p5MAAAAJcEhZcwAADsQAAA7EAZUrDhsA&#10;ACAASURBVHic7d3Zlts4DgBQKyf//8uah546cSplWwsXALz3baYrWkgQ3CR52/f9AQAAAAAAAJn9&#10;mn0BAAAAAAAAcJdNLwAAAAAAANKz6QUAAAAAAEB6Nr0AAAAAAABIz6YXAAAAAAAA6dn0AgAAAAAA&#10;ID2bXgAAAAAAAKRn0wsAAAAAAID0bHoBAAAAAACQnk0vAAAAAAAA0rPpBQAAAAAAQHo2vQAAAAAA&#10;AEjPphcAAAAAAADp2fQCAAAAAAAgPZteAAAAAAAApGfTCwAAgOa2bdtnXwMAALCWbd/NQwAAAGjn&#10;+4bXvu/brGsBAADW4U0vAAAAmvnpDS9vfQEAACPY9AIAAKC7bdt2m18AAEBPNr0AAABo4simlo0v&#10;AACgF5teAAAADOP3vQAAgF5segEAAHDbkTe4bHgBAAA9/Z59AeT2aWJrUksUYjUm9QIANdjwopqR&#10;49Tnc2knAAD32PQCAACgKwv58K+fNta+/j9tBgDgGp83BAAA4DJvbsN5n9rNkbcnAQD4l00vAAAA&#10;urDhBdfZ+AIAOM+mFwAAAJe8W5S34QU/s5kFANCPTS8AAABOs3APAABEY9MLAACAprzlBQAAzGDT&#10;CwAAgFN81hCu00YAAPqx6QUAAEATFvOhHe0JAOA8m14AAAAc9uotLwv0cNyn9qI9AQBc83v2BQAA&#10;eVjoBFibfgDa+Wo3z+1KW0KeBaKTp4jOphcAAACXWeCAe7QhAIB2fN4QADjk1dNcAKzhp37AYj1A&#10;O8bbQHTyFBl40wsAAICPnje4LHgAAAAR2fQCAADgFG94AQAAEfm8IQAAAAAAAOnZ9AIAAAAAACA9&#10;m14AAAAAAACkZ9MLAPho27Z99jUAAEBVxttAdPIUWdj0AgAAAAAAIL3fsy8ggyO72Pu+byOupZWf&#10;7mn2PXwq59nXd9SZpx6y3NNsVcu0Ym7J7GicqZO81HEeVfP+K9nHQOrrX73u09jhb/L6fVXLcLW8&#10;xDXZ+9+IquaUkZRhe1nHT/qyvqqUb5X7aG3b97/LJVKnP+taWryqOfrajp6vdaK/W0dXyzpaI231&#10;em+0+5qp5SvT+75vEXJb5NwyS+Y8/6VKncz8TEGPMsxUx3f79p7X8GxWOZw1M5+3HI+9EyHvqK/j&#10;7txjxFjRd+dVvQwjzx/uXNuVsp499+l1/sz5vMX571h9vB2VMuwj69pL6xzRo//oKcu63OMxt71F&#10;iJMMTr/ptW3bnikIZ53z61hRAufMvfWu4xblHKF8e8RohPuaqVe7n/3N4cq5JRvttr5KdTzqvNHf&#10;Wrl6zFkT1XfnbXW/o8bjP5231zGr19fjMW6B/O65o6kWdzNULsOq8wfOqd7/RlM5p4yiDPvIuvYy&#10;oi8TF32OGe1B1bvHrRQn/2x6HXmiKYKWldDzfkcuWL06R6T6bH0tMwadI8pzxcFKpDhtpUJuqWBU&#10;bKmTearX8ezYiv5k8KdzRGiT2Sda6qvdcXt9BaHFuSOpntdHWKEMK84faCt7/xvJCjmlN2XYT9a1&#10;l5H9WLaxYAtV5jDi5Jpfsy9gttGdzkjbtu1RJgI9r2XkfY4uzyj111OkOG2pakxmMiu21Mk46vi+&#10;Fcpvdn31Pn/2488+3+jzvzt+tbq8Ql6/b4UyrDp/oC05tY0VckpvyrCvrGsvq9TPLFXmMOLkukub&#10;XhUGDzM6ndETgVHn+iRrBzT6+NHOO0LFe6ueW7KYXSazz7+C2WVcYeJ65Hitn/JaqS+t8FCO+up3&#10;rijnjmT2tc0+fwuz72HkE9Xwipzazuz7m33+Fmbfw+zz95R57WVGvVR5e+eIKnMYcXLPj7/pFf0T&#10;h6N/PPTI+Y4ec8RrgnfrbsanI1t9f7tX+c6Mma+/rZR4Ho9rcdq6XFurnlsyudKPRY8v/rZqHY9s&#10;67M3vLL2pWeuadan7o5QXz9rPWZtFS/Rc9cRq+b1lqqXYcX5A+1U6X8jqZ5TRlCGfWRee+lx7VeO&#10;W9Xs9tZqDiNO7tv2/ed7/VQIM79VOWrT68p5ej81/e74rTYrR/7Ido9zzVyk6xUzd44f0ah7Hl22&#10;mXPLLD3z/cxjtzhHNDPHBa9UrONR5x2dU6r1paMfMBodj+rr3jW0nExGjBV9d2xVy7Dq/OHIOXvk&#10;2dkP4l49f9R8HjkW7qqaU0ZShu1lXnuZNd+rnKe+VJrDZI+TCH580+uIWW/URF/kObLxNPttpFfn&#10;Hrnbe+X+j27qzXjj5W7MPB7Hyn+1t3nu3uvzv+8d35VzSyWtyqfVQwa0l72Oo8TWjFyyQl969bxR&#10;4uKZ+nr/70YvzLY8dzTZ83oEK5VhpvkD48ipba2UU3pRhtdlXnsZ+eCh/uxnGeYw4qSNl7/pVXHh&#10;dFTQHDnGrIW0d9f26b+PuIYj/77l9XwyK9FUdrRMM5XH6rklqufy6hFT6mO+qnXc+7yjn87Tl7aJ&#10;z1HxqL7+M6K+Zp47av9UNa+PVLEMK84fGCNT/xtVxZwymjJsp/raS69+bIX+caU5jDg55uWm14pa&#10;Vm60QIlwPSOTS7ZFnzPHyzxYyXztd1TOLRn0LDP1EUPFOu7VH4zOw/rSXHlCfc1dOLdo/0fFvD5a&#10;lTJcdf7Afau09VGq5JSZlGF/1l7WZA7DT25teo1+gutOgEb+5mhPUSbPM5JLb3bW+8h2/6vmliyU&#10;f33quK3R5Vm9L602/lFf/Y5XLVbuyHztUaxWhqvdL5/JqW2tfv8tKMP7sq+9ZL/+zDLNYcRJO283&#10;vRTkPZ/Kr/eOb5T6m3UdPT/9NFv067sqSsxGNzu38Df1Ud+sOm799FjEt7xmWmUcdpT6mldf2WKl&#10;An33fVHKUPvhOzGRU5SckpkybE+Zxhe9DqJfX2VLfN5wxV3SKPdU9fXt3ueOUn8tVUz0K+YWYKyR&#10;n02o8pbXqONHPffMTdjIx4967p4s1JCdGOWsiv0vYO2F6yrPYXjv46bXqMmSBNaOsvrDwDMPcQvQ&#10;j3FWHeoqF/UF/WhfjCTeACCPJd70eqfaju9qA7HK30+t9HRupmttpVpuAea5+7bXjBysL81FfQHR&#10;aO8AHGHtZV3mMLxTftNLYEF8GQcRcgswUs/PHGbMwQCsTd8FsIZV1l5WuU/uESfHHdr06r1jGWVn&#10;dgbBCvQgtwCPx9pjLAAAgJ6Orr2M/K1m8hIn7ZR/0wsAoIKzA2CDYQAAgDzM4ThCnHwWftOr5xPI&#10;nm6uYeS3U/1GG0eoN6CXlk9+zcpV+tJc1BcAABFVHTfa0LhvhTmMOHnv99E/3Pd9+/Qj6VcquGcF&#10;fTq24OC7bDFxtd2NVPHTWnILEN3M3JstB2boS3tSX0A0FecPAJxXbe3l09r6s+e/0+/9K1vdn5nD&#10;iJM2Dm96AQB/ZBtkcV7UOj4zCAbgD7nzPmUItCSn3KcMc7kyl/v6e5sa6xAn953a9Bq9yKKSAIjC&#10;ZKK+THV8Z0xmfAWsIlNej0oZAi3JKfcpw/yuzuW81bMWcXJP0ze9zn5uRKIGICp9VH0r1vHKg16g&#10;vhXzemvKEGhJTrlPGdZ098USb/WsQZxc5/OGAPAwmVhBtTo+OwBecaAL1FYtr8+gDIGW5JT7lOE6&#10;WnxRzVs99YmTa05veo36xOGIClilkoGx5JYcTCbqU8d/O/tGPkA08vp9yhBoSU65TxleV2Fu83UP&#10;LeJg5bd6qhMn5zV/0+vogoqkDsBorfuelgMP2lipjiNeE0BrK+X1XpQh0JKccp8y5DubGhwhTo67&#10;tOnV+22vqoUNwByt+iz9U1zq+BhvewFZyOv3KUOgJTnlPmXIJ8912+KTdmKlJnHyWZff9KpaWADk&#10;crfz15fFt2od3/0x26z3DdS3al5vSRkCLckp9ylDrmixsWHuV584+VmXTa9PvG4LQG9X+ppqnXx1&#10;q9axcRRQ1ap5vSVlCLQkp9ynDGnhzsZGxQ0NfiZO/ri86dXrE4eVCheAOc70T/qdnNTxa0fGaNUG&#10;tEB+8vp9yhBoSU65TxnSw5XfdTL/W8/qcdLtTa9XheTpZEar0liBY472M3JDXivX8ad7/7rn3r+/&#10;CtDSynm9FWUItCSn3KcM6e3spkalDQ2OWzVOpnzeEFqyqAecUaHz5r2qddy6v6symAXqk6vuU4ZA&#10;S3LKfcqQVjzwyBGrxcmvO/+4dYIefbyVKppjosXM0Sf6I4tWpi1UvCcgtiN55XtuOtJHzPhUtb40&#10;FvUFRBMtLwEwh/7guNXGyNFiI8scJsp1jHBr0+uT7xUuGQHQU5aBBtep45+tet9AfvL6fcoQaElO&#10;uU8ZMsOshx7JZZU4ub3p1SpRS/gAAP+6M+BcZUALAACwOuvrHLFCnHR90+vxiL+QEv36eE/9EZXY&#10;BFq48lnDs//96HkAAAAiMY8BftJ90+vLrCS0ws4lr12p/yjfha30OnyUMm0pU/kDdbXMRS1zcZS8&#10;X6kv7Ul9AdFEyUtVKT8gC+M/XokyVjCHianJptfdyptd+QZ8Oak3ohOjwB0jN6EAAAAysvYCfDfk&#10;TS/Jhxl6LvD1jukV20zPe16xPIHcWnzW8Mrfj8yX+tJc1BcQjfnDazMfdsledgDUYQ6zrmabXlcH&#10;VSMGY9EWebivd31FfyI++vX9ZNY194wVuSWf1vWxbduujmNZpY4zPNgRva+Kfn2jRS+P6NdHP6vk&#10;9Z6ylmHF+UMkPe5zlbJbXdacEokyPMfaC69EnyNEv77Khv2mVwYSZA5R6qnXdUS5vxl6DPxaHu+q&#10;KNexgpEDCvX6t1HlsUIdz96sH0lfmov6oocV8npvK5dh1flDRsquP+PtPJThHMpi/u9LRawDc5h/&#10;zY6TEZbZ9DpaWZkDlj9aNM4ZT5L0+JxVJCPLNNqEQG6Jo0VdqM/YMtfxiH5gZC7Wl+aivogqc16P&#10;ImsZVpw/jKLs6ClrTolEGZ6Tfe1lxHVFvffeKs1hxEk7TTe9evy2REuREuQqAdbS0de1R8eViUJ7&#10;d8pixmv9css6qn824p1eA8loZRrter6r+tSovjQX9UUm0fN6BhnKMNv8IRJlF4fxNketWobZ114q&#10;1FvmPJVlDlMhTiJY5k2vL2cSZK9v7K4UuK3ud1aZjYiXM/+2wpPOvQYps9uW3BLH0UHYlRi7flXr&#10;OFJOd2O2ah2PPP/ICaO+NBf1xQxV8/pIlcuw6vxhBGVXk/F2DsqwjwprL63XcCK+JDAiTz2rOIdZ&#10;IU56+t36gPu+b5UK8Pu9RHqqIJMr5XilDHvE1dGYfjz+XHOP+8vSZo44WqZHyvNMhxOpXcotMXyK&#10;sZaDi0pt+JOrT3b1KKMsdTxj7HQ2F9+5Bn1pLuqLyLLk9cgylqH5Q38ty47+jLdrUYb9RF97GXV9&#10;M+p9dJ6qPIepHCe9bPvevg1n2PSKMFjr8W3PrJ/2a6HyjzHObi89jCzPr/J7d85WZRyhTWSKl545&#10;bURdHImtI/8+k57lerY8KtXxzP595EC4Sl86ezw26vzqK//5e5xb3x27765chqvOH1o9LX73GEf1&#10;LLtV8rnx9rV/H5Uy7CPb2svs621dx5Hy1HeZ5zDV4mSm5T5v+GXf961SRa5uRF3OipeqcTrqvkaX&#10;n9wSR+96eD6+Op+jSh2vNLDVl+aivhitSl6fqXIZVp0/jKDsuKpyThlFGfaRae1l9iZMlnJqJesc&#10;Rpy01WXT61MhRSrEmdcye5GrgtGNsurEbpae9Tc7YcstMfSMrx7HzSDavWev4yhvx+tLeUV9MVr2&#10;vB5B5TKsPH/oree9VS+70aKVZeWcMooy7CfD2kvWTZhZx24h4xymYpzMtOybXs9mDNCqDgq/7qva&#10;At338454UqdifLzS8l7fld0K7Xy12DmianzN1ONe7xxTHbcxeuNLX5qH+mI0ef2+6mVY/f56aX0/&#10;K5XdaMbb9SjDfjKsvYy8xszrsqPaSdRzVIyTWX73OvC+//zjcZEL8/naerwpEfneW/h+f1//u2VZ&#10;RirD6vc32t3yjFx2cst8o+LrVd9XUYsc2HpweOd6ZtRxlLe8fjrfqDjWl+aivhgpY16PpnoZVp4/&#10;9BRtDMdr0eqqek4ZQRn2lWHtpec1zsjN0fLUu+NnmsNUi5MZtn1fLgdeMvJH3ldwpjyzlWXlextt&#10;9g8VjyC3zNMzvl4du3r9RWuz6jgvfWku6otR5PX7qpdhtLHIERGuOeKDOPwsQrw8q55TRlCGY2RZ&#10;e6kwro6Wp17JXNaZr30Um14AAAAAE2RZHAQAyMJvegEAAAAAAJCeTS8AAAAAAADSs+kFAAAAAABA&#10;eja9AAAAAAAASM+mFwAAAAAAAOnZ9AIAAAAAACA9m14AAAAAAACkZ9MLAAAAAACA9Gx6AQAAAAAA&#10;kJ5NLwAAAIDBtm3b3/33fd+3UdcCAFCFTS8AAAAAAADSs+kFAAAAMNCnt7wAALjGphcAAADAIDa8&#10;AAD6+T37AgAAAAAqubux5fe8AACu8aYXAAAAAAAA6dn0AgAAAAjCW14AANfZ9AIAAAAIwIYXAMA9&#10;ftMLAAAAYCKbXQAAbdj0AgAAABjMRhcAQHs+bwgAAAAAAEB6277vs68BAAAAAAAAbvGmFwAAAAAA&#10;AOnZ9AIAAAAAACA9m14AAAAAAACkZ9MLAAAAAACA9Gx6AQAAAAAAkJ5NLwAAAAAAANKz6QUAAAAA&#10;AEB6Nr0AAAAAAABIz6YXAAAAAAAA6dn0AgAAAAAAID2bXgAAAAAAAKRn0wsAAAAAAID0bHoBAAAA&#10;AACQnk0vAAAAAAAA0rPpBQAAAAAAQHo2vQAAAAAAAEjPphcAAAAAAADp2fQCAAAAAAAgPZteAAAA&#10;AAAApGfTCwAAAAAAgPRsegEAAAAAAJCeTS8AAAAAAADS+/3pD7Zt29/9933ftzsX8Hz8u8cCapAX&#10;AAAAWIl5cGzWR6lK7FHRtu9vc3a3pP7uuBoYrEleAAAAYCXmwTlYH6UasUdlUz5v+Kmj+PTfgXrk&#10;BQAAAFZiHrw29c8sYo/qhm96HW00GhesQ14AAABgJebBa1P/zCL2WMGUN70AAAAAAACgJZteAAAA&#10;AAAApGfTCwAAAAAAgPTCbnrt+77NvgYgFnkBAACAlZgHr039M4vYI7Phm14aDPCdvAAAAMBKzIPX&#10;pv6ZReyxgilven1qXBofrEdeAAAAYCXmwWtT/8wi9qhu2/f9/R9s29s/uNsIno+vQQGPh7zA675H&#10;PAAAMJNxKr2YB8dmfZRWovUjYo+Kfs++AI0J+E5eAAAAYCXmwWtT/8wi9qhoyucNAeCVT0/QAQDA&#10;DMapANyhH4ExbHoBAAAAAACQnk0vAAAAAAAA0rPpBQAAAAAAQHo2vQAAAAAAAEjPphcAAAAAAADp&#10;2fQCIIxt2/bZ1wAAAN8ZpwJwh34ExrHpBQAAAAAAQHq/Z19AdJ924fd930Zdy1VHniSIfB9Hn4SI&#10;fA9Hzayr7HHSS/VyqZDjojrzFFf0cq50L7QlR+a9txVVq8+f7mfGPWTNAxX6tqxlf1S1NhtJ9dih&#10;j8xtskLOHynbOly266U2+SaGbd/f10OvTm30cY8e7+6rphGCtcXrsrPuo+WrviPuIXO8RYz1CIPo&#10;6O0nc8y1OP8dWeLn8Zjfl7Sup9n3Qzty5Htivb1ZdZo9Tmdc/xlRN+fOyHoP2WP7HePU16LHzuqs&#10;j/XRen0p2/poy2s4K/o45Evr68zWj7SKvQgxPPtaqqwFVbLMm17btu3vAqdVcH46T08tk+vXsUbd&#10;S4+OYfQ9fD/3qHh7PM7d48xzR5a5/Xyds3qOi6pS/uo1SH8+rvjJSY5scx7GaFGfEcc5Z+6rRyxm&#10;zQMV+rasZf98Tjl4juyxQx+V2+SInF/JqPJqEQeV5t2rGZULRrdTMRnbMpter1QI0J6Nuue9jEpG&#10;kRJGzwHFp/ubee7Israfs9fQ45iZ672FETlsVFmPHBxmzxmrkSOvH1Oc9/Uql7Su05E56925Zi62&#10;Zc0DFfq2rGV/9hp6HHP1HFw9dugje5usujHVw8iymvmForPnkdeuOfImZASt6rfSWlBlv2ZfwEy9&#10;g3RkI8h0nm3b9hnJcHYCnhlvFWK9h4ztJ9J5s9Z7CxWeIBpxbHKTI2Mfn7/1HF/OGrvOPvfX+TOe&#10;p0L7y1r2Uc5bIQauqh479JG5Tc7uKzPJUlarrhsSX6W1oOqW3PQamTwrTb5bfipmllmd5qx4qxDr&#10;PWRtP2fOpd77qbQ4NONePKkUnxzZ9lwjzrO6qvU5e7Mr6/1m79syl/3Rc1Vts7NVjx36yN4mxeBx&#10;Wcpq9nXOPn9VmTfWR54j0nmzW+rzhmeCZNan4o44e+4jk7Cjx7z76Y4rr7y2vP6RWt7nmWN91VGr&#10;eI9Ytndkbj+truPxiJ3jIpudv1rGUI97uXJcYpEj/yNH5nG0LrKNde5e08hPCUXKA9n7tsxl3+o6&#10;Hg85+IrKsUMfFdrklfNmXV+aYVZZrbRuWEn0Txze7admx6S+9rylNr2OOBpAX393JEBnBeaZc565&#10;n96ulFWG+vhJj3g7+neVYr2HrO3nk9n1fnfClOV3J3rGz+h2dvZc3/8+Q7vgPDlyzb4xmlbjnWj1&#10;maGtPB6580D2vi1z2b8zOwdnHqceVTV26GN2m/x0nKN/eyfnV4n/3nPZK+e5I+q64Qr9yIpWXQvK&#10;zqbX/10NmtE72S03M17920/n6NHIWh0v+pMFX2bGW5ZY76Fq+zli5Xof6W78PB5jJou928Kr44il&#10;2OTIa/9OXMd0daFi9sbX3TfX7sZj5jyQvW/LXPZ3ycH3rBw79FGpTd6NywpzmRZvxR/1vbxa5oXV&#10;1g0r6tVXRNhMzLIWtJIlf9Pr2b7vW8tO8JUWCXXURK73/Twfv0X5vzv+KzM7uBHxNvPcUQcPVdrP&#10;WZlyXGSzFtJm6XUNEe6Nn8mR947x6W+q58hI7tZp9Dz16f7u3H/1PBC5b6te9q/IwfetGjv0kaVN&#10;Ho376H16JD3KqtV4bMV1w6wqtrnV1oIqWXrTq1owRXyCYtY5ItbtzEGXAd9n2drPEVGuI7uRg5wz&#10;xzMIZyQ5kgxGTjhn5ODZMVsxD2RRseyjXEd1FWOHPrLUrznQOTPmsi2ttm5ILNaCclt202tGUN4R&#10;4VXNlrJd710z4y1brPdQrf0cod7Hifzk+E9WbA+8t2JMyJH1VK7TEQ8vZc8Dma8/87VfVbm9jrRi&#10;7NBHtTY5+/xR2PAiotYbNjP7wmxrQatZctNL8BzzqZyi7yxHuf6Z8SbW55kZf+q9neh5Lvr1wSty&#10;JC3NqtMRObhyvEYZq69IDuYq7baeam2y2v3Ql5zWXpU2GL3uo19fBMttes1sfFcD0hNceVWtm0wD&#10;g9XaT8Ycl1nv8q4Wn8QjR46zYo4cIePTm9HOv1oeiGS1speD21ktdugjW5us1o5nkyfgOmtB8S23&#10;6dWTgGQk8cZoYg7gNTmSlsQTnKPNQCwz2qQ8ADGMelDeAyC8Y9MrOTvLcJ32wztRBlCZ3qykFjkS&#10;5uTgSG1DHphH2XOV2KEic55zosxlIaMo7cda0D02vYITwHCd9gPnaTfrUNfAKnkg4n1GvCZyEDvw&#10;L5s4ADyz6cUtBtxwnfbDDEcmhGKTCMQhcDQP6NvaU15cJXYA6P2WUpS3sYjLphcA8A8LFgBUo28D&#10;AID6bHolZtcartN+uGN0/MyKV4uD65Ij4Y9Vv6dfNQ9kqK+qZU9/YgeA1fXsC1dZC6rg9+wL4LVP&#10;E7IMEzaYRfvhjmzxsW3bfmYwtO/7dvQen//OgKsOORKolgcy9W3Vyp5xxA4r8hmzc5QXUXwam51d&#10;x3j+d/eubM6xe7hahiuw6UU52RIUwAxnFge/fP29QRUAEenbAIBPrBtCfTa9SE9nBXDNlcXBx2P+&#10;E/IA8Iq+DQB4Zt1wnqvjsjvnG3UuYrPpRTo6K4B27g5CPSEPQDT6NgBYl3XDPM5+nk/dcpRNL8KT&#10;0AD6avH0lSfkAYhE3wYAa7BuCHxn0yuxqhMvnRUjVG0/cNVXm2iRgz0hn5+6Ayrkgax9W4WyZw6x&#10;A6zAumEuoz5xqA/kmU0vQmid/FpOcAFWknWBEABe0bcBQG7WDes6+olDdcUZNr2YqlXCMukEaOs5&#10;r7b4PJQ8DcBs+jYAyMW6YQ293/ZSv3xn04sp7iY6yQxgnBaLhBYHAYhE3wYAcVk3XIsxFa3Z9GK4&#10;Kx2XxAcQw51FQgNZACLStwFAHNYN+c6nDTnLphdDnUlSOiyA2K58B93iIACR6dsAYB7rhnX1+sSh&#10;OOAnv2ZfAOs4mtj2fd8kLIA8zuZtT2kBEJ2+DQDGsm64tlf1b4zFFTa9CEOnBZCbHA5U9GmiLffV&#10;pn4BIAbrhsBRNr0C+5TI7XTDa9oPd0SLn0wLrpGuhdeixTgwnjxwXOu+TdlzldhhReL+HOVFZKPH&#10;VK2PZy0oD5teDKGRAqzjSE432QIgE30bAPRj3ZDH4984MLbiKpteAEBzJiUAVKNvAwC4p9V4yriM&#10;d2x6JWfHG67TfgBekyNBO1j9/mdS9lwldgDITD9GCza9grNrDddpP9wR5VvOPvNAL2IH7svejrJf&#10;f2bKnqvEDiuKMjerQnmRwaw4jZJvrAXdY9OrAJ0VXKf9ALwmR7Iy8f8f5TCPsucqsQNrsxhOdHdj&#10;VIzziU0vALio94KCBQuAuEy2ASCOnnOnivOyivdEHdHj01pQfDa9Ejgyoc7eGFpf/7Zte/YyoY0V&#10;2g/9RF/QjH59xCdHws9Wint5YB5lz1VihxXNmvtkbUvV5orWDeu5GqMjYjt6+4l+fRHY9CokcrIe&#10;2RgjlwNxiZscItZTr2uKeK9n9P7+tEnKWMqalYj3nymXeb+toOxziFhPEa8JeuqxMdLyeNFEuj/r&#10;hnGvi59VWAuqvK5i0yuJo8k/c6C2uPbM908/K7Qf+pnxJO2R412dFIyI85bn+DrW12Ds+6Cs8iBt&#10;FDkSzqv2dGX2PJCtb3uWveyZR+ywopFzs1XaTqb7tG7ISJXWglZcV7HplUikQW20axR2WwAABHZJ&#10;REFUhlCxcdKW9pNDr0HFiByRaXKVKWfu+75ludbM5Eg4nhurbXh9yZ4HMvVt32Uv+1VEHKeKHfjZ&#10;nXjM3J98FyFHRCnLCPUasR+Z7ey4OuI4PMNa0IrrKr9nXwDnHA3Sr79pmQzuNo4j137luldrtFyX&#10;uf3wt23b9k/107LMR8TOmettFZvP52xxzKP3cGVge6T/iDgAzkSOJKNWeUwM/qdCHsjSt/3077OX&#10;Pf+pOE79dEwY6UzMW1uakyPubORbNxzfj/BapbWg1dZVbHoV9z2YIzzlceb8r6635aS4SmOmvazt&#10;ZxVXn4C682OpR895ZsBz9j5G/V5Ir3jvWf5y+lhyJNGc3ey4EotyzN+i54Hofdsd0ct+daPHqWfP&#10;8/y/xQ4ZtVyIPvNwQ9Z2cGUu+/Xvzv6bUaqvG0buR1o7Gp+z7q3SWtBK6yo2vRK609HO7qDPXvud&#10;p0OO/vuf/qZC4+ZnmdvPKiJPJkblsHfnb3m8dyLWQeTYqEKOpIoe8bjK+LByHoh+fZXLvoqoYxGx&#10;A+/djfMKY4AreWJGfqi+bhi1H+G9SmtBq8Sg3/RKat/3LWun2/u6n4+ftYzoK3P7Yb6ZTxfdPcbM&#10;gc2odrfC4K03ORL+tVqbyJQHqvVtmcqeWMQOqxkV75XaVZZ7sW5IRJnXgs6qsK5i0yu5mcn5TgPo&#10;dd06K87I2n5WEL0tj76+VuerMEiLHhuVyJFgETlDHqjQt804/jty8HvRc4LYYSU9++mqY4AsC+iV&#10;1w0jXEM0n8okSpllXQsaddxIfN6wgDOv5LY+591jtLrmd9ezymubXJO1/aygR9vtsfnSM3Z6xMrI&#10;mBfr+cmRrEws/idDHqjat2Uo+1UZp74+J8xgfemcLP1m5XqN3o/wWta1oNXY9CrkuUFk+R2Du4ni&#10;6DVVGZjQT8b2s4IWg4lRT2K3jJsR8dIz5sV7PXIkUbXOwWLxtQx5oGrflqHsV5RpnPp4iB3qG7W+&#10;VEmvxftIm/iR1w0z9CMjvaqDqPeYdS1oFdu+2wdYwdkGGPmTCHeu7dWxJRXeydR+VtAzR7R0Jm6i&#10;XPOzyNefJQZWIUfS09X2HjmHVZQlD1SMiyxlv4pMYxSxwwoytclIoveXldcNxWx+0dvPl+qxZtML&#10;AEjl3eAs+8AM+Fv1yRgAAMBo1ddVfs2+AAAAAAAAALjLphcAkEb1p5EAAAAAellhXcWmFwAAAAAA&#10;AOnZ9AIAUljhaSQAAACAHlZZV7HpBQCkVmlgBgAAADBStXUVm14AQHjvnkYCAAAA4LWV1lVsegEA&#10;oa3y+j0AAABAa6utq/yefQEAAK+8GphVHJQBAAAAtLTiuopNLwAgrOdB2NdArfLADAAAAKCVFddV&#10;bHoBAClUH5QBAAAA9LLKuorf9AIAAAAAACA9m14AAAAAAACkZ9MLAAAAAACA9Gx6AQAAAAAAkJ5N&#10;LwAAAAAAANKz6QUAAAAAAEB6Nr0AAAAAAABIz6YXAAAAAAAA6dn0AgAAAAAAID2bXgAAAAAAAKT3&#10;P/0kP/N783fWAAAAAElFTkSuQmCCUEsDBAoAAAAAAAAAIQAkTKkX8gYAAPIGAAAUAAAAZHJzL21l&#10;ZGlhL2ltYWdlMy5wbmeJUE5HDQoaCgAAAA1JSERSAAAB9gAAAHQIBgAAAHfkENsAAAAGYktHRAD/&#10;AP8A/6C9p5MAAAAJcEhZcwAADsQAAA7EAZUrDhsAAAaSSURBVHic7d3ZkqM4EAVQPDH//8s1L+Mu&#10;wm2bTUtmcs5TR7QLkJTSBbywLAAAAAAAAAAAAAAAAAAAAAAAAAAAAAAAAAAAAAAAAAAAAAAAAAAA&#10;AAAAAAAAAABQ32P2AUzys/H/d+0XAJL7Z/YBAADtCHYAKESwA0Ahgh0AChHsAFCIYAeAQgQ7ABQi&#10;2AGgEMEOAIUIdgAoRLADQCGCHQAKEewAUIhgB4BCBDsAFCLYAaAQwQ4AhQh2AChEsANAIf8O3NfP&#10;xv8/hhxFXFv9syzx+2hPG5Ylfju+edfGnu3Z26fLErdfK9Q2ccmWF1sN/tRhezvqyKJ0ZvtnRSiE&#10;s32zNrNgWxz/08z+blnLLdrRsl+XZU6NZK/tKGavU732PytXju4nrR5X7C0m9XMbFQeg5cI9o59a&#10;B896mxHH+0h7f5b2i91V6+3ODoIz24pYE/SxNX9a1deVeZrC2WD/1DGtF6dKA9Br4V5vu1df9Tz2&#10;d/sZfaLyaX8j2j2qb5/76tG3mWub+O52MXFZqw/P/Sx9rzhGLn49jA7Gltub0fezx3tUu2e3s4Ws&#10;tU0Ovce9ZF21CHYT+7MZwdjydtVMs/ZfuZ5bXp1krm3iG1lf5erq6nvsLT4FXa5T/3e0XXsW3b3b&#10;bHHL9XFgf+u/2RJ5vEd9KKdHv57Z7lnZa5u4Wn4LJPJa09WVYG/1KeHna/Zsr+KkPtKeI301wpmx&#10;iDreUfp07WjbX18/u02Za5u49tZV1LWmu17fYz+74FcZgN5fjdrTV736qdU2z9wR6OXqnaejn5w/&#10;u5+j1tsZ+RZN1tomtrNjHmmtGaL1L889luuTOrtRC/eI296Pl3+3Hp8st+632t6yb3rNgVHfsc9S&#10;2+TRYn7dqqZaBvvIhS3zALRcuEedCPXcT/STuejHF0nG2iY2dXBCq2CfcSUX0exfiuoh4zG30OMO&#10;Reb6yHzs5CRXTmoR7LM6K/NVe0sVPhkarQ23WQCCi1YXjGMOXnA12O98i/aVK5oajNPf1DYjVXkG&#10;xjQe2wq/BBTUdos5Hj3Yq9yK611MtyjWzvThOWobgoke7FlkOcEgtoh1FPGYgC8E+z1YnGOo/lXO&#10;GfQXvBDsEI+wAk7LEOzZ32f3HiFnRK/rZVHbEFKv34q/kz2/aw1PR363ev26GSGqtiEhwc5Mdw2G&#10;Mw+leL7eVTLwlWBnpLsG+Ttnnzg1+yoeCE6w05Mg/+7q4yRdxQN/Eey0JMiPa/GsaFfxwB+Cvb/K&#10;C60gb+NZIy36c+RVfOXahrQEO0e1DvOWoZZd1oAHAhHs7NUqeAXNtnUftbhNr8/hRgQ7W64Gi1C5&#10;pkXIC3e4EcHON2eCRID0cyXkhTvchGDnkyPBITDGO/N+vHCHG8jwW/GMtzcsHougmO3oGPiQIhSX&#10;Idi3FiLBMp5Aj8d4AMuy5Aj26LI/fY46Woe72oaEBDuv3CHJbc/4CGQoTLBDPU6+4MaiB3uVK4sq&#10;7YBXahuCiR7sW6JcmUQ5DmhNbcflpIq3Igd7taKt1h54UtsQSORg3+JKAqhs5hrnZC2xqMGesaju&#10;8mnk1m346bBN2rpLbWfUo9+NZXIRg716UUVv38irhOh9kdWsrywaz/yMYQERg32PqLfh9x5X9snT&#10;8nnhdzKizb32cZfajmbk3RJjV0SkYN97SzZqqD9FWgAjTtS733rP3H61HdeV/shck7xx9elu62K4&#10;ErjViuqx7GvT8zUtT1Za9OWe4z9z7NXG+YpWc+fd9r65uq/stZ3RkT43H2n62NajC5Vnff967YtI&#10;V0ZbthbwlrcJjf/3v9syo/8y13ZGe06o9G1xvZ7H3qNwsi3qe8+y34kw8Y4e/9ljPvJc8XevyVYX&#10;e0QY/2+y13ZGo+bjen8ttsMEkd5j/ybr4p398aa9j/3x4d8VzVwge9Rh9trOaFR/G9fkogd7lcUj&#10;8w9N9Dr2CuN6xKz2jjw5G+2OV5M9+7vKent7vW7Ft1CtwGbc2mrVh1duvb7b1oj9RDSyBkbOn8y1&#10;nVHreXLnOVnS1WBvPaHvMFnXbcz0WYSrY733uO6wkPSsgZlzKGttZ9Ri7dWfRW0N7NlfsDpSbIrr&#10;V4ZPOa/1/IWzT9ue3eYRKs6fbLWdUYXfAaGBXsEOAEwQ/cNzAMABgh0AChHsAFCIYAeAQgQ7ABQi&#10;2AGgEMEOAIUIdgAoRLADQCGCHQAKEewAUIhgB4BCBDsAFCLYAaAQwQ4AhQh2AChEsANAIYIdAAoR&#10;7ABQyH+ovjDgwRIiMAAAAABJRU5ErkJgglBLAwQKAAAAAAAAACEAzgJQZDEOAAAxDgAAFAAAAGRy&#10;cy9tZWRpYS9pbWFnZTIucG5niVBORw0KGgoAAAANSUhEUgAABPcAAAB0CAYAAADpcdenAAAABmJL&#10;R0QA/wD/AP+gvaeTAAAACXBIWXMAAA7EAAAOxAGVKw4bAAAN0UlEQVR4nO3d267jtg4AUO9i/v+X&#10;93log6Y5SXzThaTWAgoU7UwsUxIlM7azbQAAAAAAAAAAAAAAAAAAAAAAAAAAAAAAAAAAAAAAAAAA&#10;AAAAAAAAAAAAAAAAAAAAAAAAAAAAAAAAAAAAAAAAAAAAAAAAAAAAAAAAAAAAAAAAAAAAAAAAcMDv&#10;P/8AAIT11+wGAABAcAp8AEBYP7MbAAAAAX0q6Nk/AwCh2JwAAMD/27tbzz4aAAjBpgQAAP7r6GO4&#10;9tIAwHQ2JAAA8C+FPQAgFT+oAQAA5yjsAQBh2JgAQB3eEUZ0z2M04ng8ctdexHZTj3y+T4wA/vFn&#10;dgMAACjv3UX4479lugDP1FYAYBFHintH3ztylU0SAEBde3vJ3y3GftBdQABAShHu3Hu3kbJ5AgDI&#10;7+iXxLMLfAp7AEBaUX9Q43frf8cgAADsUdgDAEKLWtx7UOQDAKCnb3tNhT0AILzoxb0HBT4AAAAA&#10;eJGluLdt7uIDAKhq1h1y7toDANLLVNwDACCXyAUyhT0AoIQWv5Z7Z/Nz5U682b+mBgDAcT9brkJa&#10;tPYAAHzVorh3x/Pm6UyhT4EPACCPx77t981/m+HTvtP+EgBIZ3Zx79m7Td83CnwAALlE3rtFbhsA&#10;wEcR37lnYwUAQC/vvki2/wQA0opY3Nu24xssv54LAMAZP0//bJvCHgCQXNTi3rbZaAEA0Jf9JgCQ&#10;XuTi3rbZcAEAAADAR9GLewAAAADABxWKe967BwAAAMCSMhT3PJoLAAAAAG9kKO4BAAAAAG/8md2A&#10;JI4++pv5LsN35zjqfFaIbyRnHmUXc/bMzB3f2vAqw1iuNjer5vbM55W57T1Um3N79s63wjlGUXVs&#10;VVlv36kyPyr3UXTVYz/z/KrHtokjAYiQ6Ea2oeU7/GbG5uixR0+UbPGtoPV7KVvEfXZemX38CLLl&#10;jrPH3hOlj1vnxFlju3Juj5hDj4rU9ih5t1VMquzxvok2F6Orks+fRV9v78bo6vlFmhvR+6iy6LHP&#10;vIZYvy5Q3Dt+jDsiTtqz53v3HLLGN7MRPzZzNfaz88rs40eQJXfcOfYRM/p65g9BtT7fyrl9VD/1&#10;OM+IbZ+Zd7OO02/t/nbcysX2aCrl82dZ1tsreaXK/MjSRxVliX2ENWTvWJGOnd7qj+WOWpAfxxn9&#10;bf2n440+71HHWWryfjFyo/ltnJFThNwx8rij80eFX3ivnttH9lGmYuurDLl/RDwi7UF6nG+k84um&#10;Qj5/VWm9/daGlp9XaY2K0EeRVY99r/M7Mk9mHruMVX9Q43ebsyDP3gSMOu9V4xuBGNDDrDn9OHaF&#10;48yMYSvVc3vmPsrc9l5Gx2N2/EfkMP5Wdb5VWW8/HbNn8aBa7CqO77uqx37mGmL9amTF4t7szq06&#10;YUcfJ+rxZ5px7st8E7KwmTmrysV5hbw0+xxs/D7L3PZequ+1Xo+5yh4vgooxqLTezjxW77u6KvdR&#10;ZNVjP3MNsX41tuJjuUdeUPvu7+yJPGDutu1MAWfF+EbQI+ZXPpdaRuaOO8dtmUNa375/JYYRc6Lc&#10;/l+Zzy1z24+YPU5HPQJ0pk2zHoeqpko+v3PsyOvtp2Mc0er9Yz3OqXofRVY59i3P7cocabWGWb+e&#10;ZCju7XVYj0F/5TMff+fIABuZKCMO+ErxzeZsXF7/fMTxRB8Z+vrsFw/bFvdugTtzM0pfZc3tvfpp&#10;RP7M3PYeescjykXZUUfbEGEeRrdaPn8Vfb296sh5ZTmfqn2UQdXY91hDjv4569cFGYp7o7Tq6Ct3&#10;N/Ry99uqludRMb5RtEyQZz5HP9Q1M3f0Hs9Hcsjoxf/usWbOy+y5vcVdHUe99tPdz8zc9pnu5o9t&#10;i38RcfW49lj3ZcrnK663D1e/jBo991fuo9lWjv3MNcT6dcOK79zbtv8Omp+t/aSJfgv+w965X42N&#10;+MbSa1FYcaHnb71yx6hC9YgccvRcMs2jVXN7lCcEohwn6pid9UVXJC3mZdR5OFPFfF5pvT3jbj+N&#10;7ONV+yiClWM/Yg2ZeezSYzl6ca938Hsm6OgL/Ij2rRxfqGrm3Gt57J7nUXrjsNXJ7SOLQa1lbnsP&#10;M+IR7SJipf4eqXo+/yTLenvGyOL+iHFTsY+yqBj7mV9QZPtyJKzIxb0Rt8KuaNTkWTW+o814JyVr&#10;6p07VhvLWc8na7tfZS6OZW77LNXvYJ9RuORf2eK12nq7bfnmyIp9FMWKsZ85P7LNzdAiF/cq2Btc&#10;2W6zjSZafKGqarnjYVYOqRrPVuR2zog+HjI/hcI+8T9mZl6f1UfRc9Mra+88K86P2ccuKWpxz7fS&#10;7YkXcMWI3FHpW1Kb3xoyjblXmdveQ+94rHphtEKuq3iOldbbIzK+RmK1PopktdhXO5+HZQvV0Yp7&#10;v1vhYE9UdeICfckd7YkpkIFctU+M2OO6llXJjxNEKe6dLeoZLMeJFXBFlNyR6a4bm/gcMn8zn7nt&#10;PUSJx7J3CRS2Yp9lWm+jGH1O+mgesSe8P5OOe2fBNPDhuN/NnCG2lS6gzEWAGjLm85XW26z00Txi&#10;T3otinsjJ0LGhRR6+tn256ACH1xn/gBAf9bb+PTRPGLPriiP5R5hMMN1vo0CAACAgrIU9xT24D4F&#10;PrKR+4Grqr0LC3oyfq8b9c5NfTSP2JPCrHfuHWUiwb4jj+Y+PP8584vZjjxSnkWUF/vzXeZ+ytz2&#10;HjLlh23zSFUmFedapfW2Kn00j9hTQtTiXsZF85kE0Jf4/r8zBb6Hx5/PPt+AGuR2AAC4IFJxL3OB&#10;wQVJX+J7zJUC37a5mw+YQ24HAIAGZhX3shcQXJD0Jb7XXS3wPbibD+hFbgcAgA5aFPdWKAK4IOlL&#10;fNu6W+DbNnfzAffJ7QAAMECkx3IjcUHSl/j29yjItYi1u/mYxZjLRW4HyMl6G58+mkfsSUFx71+t&#10;L0paFlcqEN85FPmAnuR2AACYTHGv3QWEgsd74hvDc/xaPLKrP2BtcjsAAASxcnHv7oWJC5LvxDeu&#10;FoU+BT5Yk9wOAADBrFrcu3Jx4oLkOPHN406hT4EP1iK3AwBAQCsW985cnLgoOU9887ryrisFPliD&#10;3A4AAEGtVtw7enHiwuQa8a3hbJFPgQ9qk9sB4BprIzDEasW9PZJvX+Kby8/mFyuBfXI7AKuyVwZC&#10;+Gt2A4DQXLTT0974yrRhrnQulWXup8xt7yFaPPaOZz3NI9rYaqHiOVWjj+YRe0pYqbhn09WX+NZ1&#10;pO8selCT3A4AAMGtVNwDrnMBDwAAAAEp7gEQmbtCAaA/6+150R7/px+xJzzFPSAiC+g6Kt0V6p0t&#10;NWTup8xtvyLKnPP4ej1RxlZLxuF4Z2Ouj+YRe9JT3AMguowXUcSVeQOfue1AfNbb42bFSh/NI/aE&#10;prgHzDDzAtXCzEw9x5+x3U7mWGZuew+94yHe65LP+caXMcBQinv/ar2I/nb4zMzEl7N69K8xE1Ol&#10;X2SetZmvcgfBqNye+aIrc9t7iB6P6O3js4r5vNJ6O5M+qknsSW2l4t7IBXrFSS++tVV4n5Bxk1+V&#10;PuxREOtl5dwerT1nZG57D73iIc5kyudnRGlHRFFiE6UdKxJ7QlqpuHdEi4lqsn8mvu2NiEevY4z8&#10;dsy4ie9oESlDX642tivn9qjtOiJz28+acbfFkc/L8MUX31XM55XW26juzn19NI/Yk5biXjseE+1L&#10;fD+rHps751Y9NtVE2lBFP0aVsT3zPCKMt6ufnbntM2UrwpBHtnweIYeMPEYLR/upVVFfH80j9qT0&#10;Z3YDBvvZ9ifI4/+fScwm3d/Ed67nOLXYWByN+51jHRkzj7YYM2s4MyYef76VluOm0tiunNtnjLdW&#10;55257T2MiMeZ83fXXh2V8vmzKuvtkePcbfvML6Gq91FUYk86qxX3ztibqC2//V1xAyi+fb3Gr9c3&#10;UDPex/XtmBbD9Ywa61e03BieKbbPnAcZc/uZmF35EqVnf2Ruew9X4tHjscsV9x3VrZjPX0Veb/dc&#10;afuVds+e+5n7KDuxZ7oVi3tnF8q7j8yc2Qi8+/vZiG9MkReOUWPm+XgtPod+7lzQZO7XVmO7h+q5&#10;/cqYizLWMre9h9FryrvjQ+R8/noc620bvfps1T6KQOxJZdV37vVeMH8+/PsqxHeMmYvGz9Y29iM3&#10;seTQeozNUmlsV8/tmcdb5rb3MCse+qG2Svn89XjG7j0j1kd9NIfYk8aqxb1t6/vtCuI7QrWLl953&#10;HRk7Oc3st5bvRus5b0bGKOP8P2NGO1qOs9Ei35kwo0BCfZXy+bvjzxI5l3xTZQ0+ImsftSL2hLfi&#10;Y7nPWr7L4tuEj/bOjFHEt7+Rj5iOujOo9Y8ajDoW/cx4lLrHeK+SE6ucx7fjboOO3XqcZW57DyPi&#10;kSEOtFc1D2Zfb58/q/c5zP6SPWsfZSb2hLZ6cW/b7k/SoxNu1UKC+I7RczMz6+6HO+dhIayp96Z9&#10;5KOtvXNibyvk9l6b+AzjbO9zs+kRj6yxoJ0q+fydjOvt62dWn/cZ+6gKsSckA+e9vUl6J26fPnul&#10;vhDf8c4sPBFjdaT9EdvNOJl/zbJnThxpldyeOZ9mbnsP4kFrVfL5N5nX24fqc79CH2Ul9gAAAAAA&#10;AAAAAAAAAAAAAAAAAAAAAAAAAAAAAAAAAAAAAAAAAAAAAAAAAAAAAAAAAAAAAAAAAAAAAAAAAAAA&#10;AAAAAAAAAAAAAAAAAAAAAAAAAAAAAAAAAAAAAAAAAAAAAAAAQBr/A7tOKej/jyTpAAAAAElFTkSu&#10;QmCCUEsDBAoAAAAAAAAAIQBLHykRshAAALIQAAAUAAAAZHJzL21lZGlhL2ltYWdlMS5wbmeJUE5H&#10;DQoaCgAAAA1JSERSAAAFsgAAAHQIBgAAAFBsxIMAAAAGYktHRAD/AP8A/6C9p5MAAAAJcEhZcwAA&#10;DsQAAA7EAZUrDhsAABBSSURBVHic7d3ZbuvGEgVQOjj//8u+D4lxZF9ZbFI9VFWvBQQIEptDD7sH&#10;UfRxAAAAAAAAAAAAAAAAAAAAAAAAAAAAAAAAAAAAAAAAAAAAAAAAAAAAAAAAAAAAAAAAAAAAAAAA&#10;AAAAAAAAAAAAAAAAAAAAAAAAAAAAAAAAAAAAAAAAAAAAAAAAAAAAAAAAAAAw1ed//wAAALDYP6sv&#10;AAAgOJvZAAAAi32svgAAgIB+27w2dwIAAFjAYgwA4P+dPYVtDgUAADCRRRgAwHetrxIxjwIAAJjE&#10;AgwA4C+b2AAAAAH5Y48AANfYxAYAAJjMQgzq8TQhENVjPkXMoJb8jHjdzPF5qP+svPMeAOozV9vA&#10;n9UXAHTRunl99jtCHxjhWd58/bdMuZPpWunnzhgLAMB8GdcYXGAjG3Lrvbj2CSbQ21lORckdT2zy&#10;yOY1AEBeNrSL8o5syGvEIlvIAz215tTqTUOb2Dxa3R4BAOjj8zC3K8UT2ZCTIAaYwyb2PoytAAA1&#10;eUK7CE9kAwA7e7V5aaK7D5vYAAD1mfMl54lsyKc1eFs2YIQ4ALszFgIA7CPK3+jhBhvZUFNrKD/+&#10;nIU8sMqqiaSnsfdm3AMA2JPN7KRUGuTSsujWr4FIouaWTey9Xd3E1iZy8wddAWAf5nmFeUc21CKA&#10;gWjOcilabkW7HvqzuAEAqOvq3M239BK582qR3yrYJB8AeOZrjvD55L+tYC6zrysLFe0BACCnZ+uP&#10;V7xqJAnvyIY6hC4QXeScinxtzKc9AADk93F44rqUq68WUfmwjv4H8L5nWWrTcg+t46j2AABQR+vc&#10;zp5LAt6RDQDs5OPhn+OwabkLm9gAAPuymV2EjWwAYFc2LfdgExsAAJvZBdjIBgBgdzaxAQDqM+dL&#10;zkY2AABVtTxRY0EDALCPlrmfp7KDspENAMCubGIDAOzHHDCpKxvZPo0AACALc1cAAO4ylwzIE9kA&#10;AOzIkzgAAPsyF0zoz+oLCODZJyyzGnPrpzsVOtfZvUa6xyufukW67sh2KNOVWfLKyvfDZn03bdVs&#10;rnpfd+2QS48yjcM9ZH6CJnPb3CFnKvWlrOP0K1HnY71k7mOZs+2O7FlRub4y96PjkN2zfR5xroXj&#10;e2WsnPDfaRS/XW/rsWZ3/p7lO6MTzSjfV2YGRe+2f/faV/XBlZuYLUa3hWhZkrnvZer3X7Jl8xVR&#10;su044izmsuTSceTOggiitLkWkfrqFZny8932cPdeI7Wz4+hTZ7PnjVHXdrNkzYcvxt12Edpnpvq6&#10;Qj+S3WcyzRu3t+NG9tX7fLfBjizXkZ3p1XW/Om+lRU0PPTYwR+pdxhnbe7QsidD3zs4V6dx3ZWyr&#10;rWZlSc82smo8e5dxOKYoi6Iz0eYhrTL2qTsZVKkvjaizWXPIaGu7WSKO5a0yZsRx7DvuZq2vFpn7&#10;0XHI7ivHe1eWuSNHzVeLvHrsf1aQzT5PhA414p5H3d/MDeNdvoYyo0xnt/cIWdJi1LW0tN2V5757&#10;3BlWZfPMdpkh1yrm0iuZxuHVVt9PxnlI9fz8qff9rpoPjqy3WXWVZT7WS+ax3Ljb75jZH+r4eQ5z&#10;4mtk93wfR8zr4old/tjj5zEvqFc0/tUdbvT5ex5/dVlVNLtMV9bhqj7+m5V9L1u/r5zN0dplBDvl&#10;0ozzr76/SrKVZfX8fHbekR/Szv4Qo9J5fp4zW186k/2ejLuOH+F82fvRcchuOLXDRnblIFh9/plB&#10;1OM8K8oowtMCI61caO5wzt+s7Hv6fazzr76/iHbLpUz9cYaz61w5Lmebh6yu88obLaOPX7XsZp9r&#10;luz3ZNwdd65Mx1193gr9SHavterbyFxU8dUij95taFcm/3e+itBy/Iid5co1RQmDEXVz57iVrG7v&#10;M7+mOzNLXulZ5nfKulffn/11v9VtNZLK93Yc6+t6Vi5lHId3l3EeslN+tl5T73G1t5X1NSP/oszH&#10;VovUz1ZnhHH3ml3qq4V+9PfnZDepPG5kvxu40RpXxEnynTL6+p2W+8k2MDz+XJT7u3r8nz//TrvL&#10;1Ad7Tuae/WylgXe2EX2v9ed26fePv7PyHkb3wzvnWWmnXGqRtT/ubuU85I6s+XlVyzVczYqVRmbg&#10;KKvPP0rmsdy4+130cbdyfWXuR1fIbjjqPpH97lMVPTtbr5DO8vL5u/c78v56bsBdOU6G+hrpnTKN&#10;ssiNlCV3r6Hl91Z9Sr4y17Jnc4+nB1v9zLUIi8W7KuTSmYz9sZdIH/g+qjYPyZ6fV9zdqF+RE6Pb&#10;Wct9rf7gNsJ87IodxnLj7uvfi9Y2M9ZX9n4ku2Nl91l5ZV8LlbDDO7Kf+TheN76z///q9949Ruvx&#10;f7NyU+jd+111f6OCqGrArVqQRzQqS+5cx6rfz9Dvd83mEW0vap+US7nH4d1FnofsnJ8rx8arZmVg&#10;1vqaNR8bIepYbtzNNe7uXl+79yPZTSk7bmRn2FRadey7Il4TY8ycBF05XpVNwqtWDu4ZJxZVsnlF&#10;P4xMLu1V36xRJT9bzNzMmZUTPcu4an3NlnksN+7GrZtnKtdX5n7UQnbDEzttZGd5MjKbFYPeFVG/&#10;ZlxV5KfKeomygbuy70Xv96vOMUP1CfsI1XMpY3/cSYV5SIZr7CVjf6rQxu6IMh+7o/pYbtxde7wo&#10;5x99X9n7keyGm3bZyK7WUc7uJ+PTHcQX/evkM64vSptfeR1RyiCiKNm8k+hlOvr69EeqiJCfq/pT&#10;9Bx7ZnV9yb51ordXbe+73euL72Q3Jeywka2zjLGyXA14MY1uE6v78urzf4lyHb2tnlhVUbV93FU5&#10;l4zD3+36ZBN9ZH11yo7tvuI9/ZT5Ho27Y0T/472rjh/13Gdkd2zWpcFV38jO1Fn4S70RzS5tcpf7&#10;BF6TBTCXRXEb2URV2jaVad90VXkjW2eBfqJ8arzi01FZQhRR+mEUUcrDUxvAmRX5XO1JyypjXJSx&#10;644o127cbVO5vqLc2wiyG05U3siGFiY6AMAq5iHcpe0A5CO74U02sqmu5RNAgwkAMIJ5CLvSrgHy&#10;kd2EZyMb/iWwAYBVzEMAAOCEjWz4yyLyHu/ZAqKRS2RkHlLbzPf6yiRmM+7mor5iUk7Q4M/qC4AJ&#10;Po72xcHjzxlI/pVtYf15qDvqqfxHbe6QS2RiHkJvZ+0pW0buIvNYnq1N7T7uVq6vyv0oW73BEjay&#10;cxFs911ZRH75+vnIgyGwnmwGzpiHPCc/AQBoZiM7NpP7vu4sIo/D01HAd7IZuMM8RH4CAPAGG9mx&#10;mNyPd3cR+WWHp6OA72Qz0Mtu8xD5CQBANzay1zK5X+PdReRx1Ho6CvhONgMjVZ6HyE8AAIaxkT2X&#10;yX0cX4u+HnWS7eko4DvZDMxWZR4iP2MyJwXIR3ZDAxvZ4/We4Pdc+FBnIQlcI5uBCDLOQ+QnAABL&#10;2Mgep9dk3KboHI/l3OPrvuoNYpLNUNPZ6zqij80Z5iHyEwCo7my+Yx6zmI3s/t6d5OsU6/VYTEZf&#10;MMNuZDOQRbR5iPwEACAEG9l93Znom9zH9s5i0mY2xCCbgaxWz0PkJwAAYdjI7ufKRN8EP6c773C0&#10;mQ1ryWagitnzEPkJAEAoNrL7aJ3om+TXcHUhaTMb1pDNQEUz5iHycz5lCQBw4p/VF7CJj8PktCJ1&#10;CrnJZqjlrD/3+mOFUazML/l5XbX2BwDV+EOPCdjIhvfsEGTRNgYMLuwoWj9cLVp5yCVW0bb2FC0D&#10;aZO53qJdu3H3tcr1Fe3ersh87RCGjez3GURpqWODEswlm4Fd9J6HyE8AAEKykQ19WNQBwHq7Pu1k&#10;HgIAcJ8P8pOwkQ0AADDOig9Qqn5oA1CZ7IYTNrKBFlGecPMpKfxut4mvXOKu3foK8d3JCdlSU+R8&#10;Mu7msnN9Ze5HrBG5zfCDjWwAyMHEF9roK0SycnFsYR6PfIL3Ve9Hsjue6m0uFRvZQC+jB1wDOpzT&#10;T76TS0B0Fsf8lHlsMe7mUrm+tBVaaSvJ2Mger3en+BxwTGgRfaEV/fqIJWs2a+ffRS+P6Ne3M3Op&#10;+7Lm5wqj76slY6qWbWaZx4bo1x79+maLXh7vXF/0e3tFdueSua2V1HMje9eONrNR71rGGXhX279G&#10;tVFtn6t2zuZo17OaXNrTbovEnvOQnfOzp0j3FulaaJO5zoy7uVSurwjX8I7s15+BMk7IE9lz9Ogc&#10;Otg9M8ptp7pZsTHQcrxdPiigr8rZHPW6RpBL/CZCHVSdh1TOz5l6tNHWYyjvfKLWmXE3l93rK3M/&#10;Oo6417+LUX+M9Oc/XHBlI3tUAKq415TP+5ThfL3KW70R1cpciTDxzdg35RLPzNpo1m7+ql4erffX&#10;c3EcYVyYeY4KItRZlvcja1NzZKyv7P0owvXPPEc0kR4E2LH8b/sz4Jifx3mHrFZJH8f5PX39/yuT&#10;1mrltNpjefZYPLTWT7WnA1ra+3Hca/M/f7dFtfKln8rZPKMf/nasiOQSv2nNgRl1lmkeUjk/n+mV&#10;lSvvb8W48POYXJN5LDfu5lK5vjL3o+OQ3aus+NZAlPloeiM2so/j/pPZO1TaWQD1/CR0h/K862c5&#10;j/o0tGodtA64x3Ft0FW+rJIxm+/0w6/fu/o7Gcgl3jF73lRpHpIxP1+d49Gob6RGyIlZbZDXMo/l&#10;xt1cKtdX5n50lex+X6QnsZ/9nEw7cXUj+0pA7OZq2dwtx69GfeVTu2e/z3fa9XWz2vyr88OZ6tl8&#10;Z1yunHdyiWeuPO20qg4j9svq+dliRL2MvN531moR2+AuMo/lxt1cKtfXTv3oUZR7yGLXb9WX4o89&#10;9jW6sX/88u88t/rrnTvU0ap73KFs6ad6NusP38klnlnxxFKFeUj1/Jxtxj3uMgetJnOdGXdzqVxf&#10;mduE7B7PJnYRdzayVepro8pHuV9XeZCOZPb97la+9FE9m1dcR+QnQOQSz8zezK4yD6menzOs2KBY&#10;Wb6Rx4fIMo/lO7XvCirXV+Z+dByyexSb2IXcfUf2iFeMVGowPcvnVbl41cu5K19X7XWuHc0o553L&#10;lz6qZ7O8+04u8Y5erxmp0i+r5efjNYw+38qcmNn+fp6TezJnhnE3l8r1lbkfPR5TdvcRYc+sdX5T&#10;uR66eeePPfboXJUr6d3yaS0bm9ltRi5YKrfjq0YMusqXnnbI5lGT36x9US7x6Erf7P3HWR+P29Os&#10;9lglP39exw4ZMXrjPtr9VpB5LN+hT1VSub4y96Of55Hd91wptxmvU3t1PTvURxe9C+qskexeMSPL&#10;57dj717mrSIFXEXKl8h2yWb98DvlsberC8LRbSBre6yen1nr5YpofYHXMrfJzNe+o8r1VeHeZPdr&#10;kctn9h+uLkdhAQCwo8iLHAAArjO/K06FAQCwswpPZgEA7M6cbgP/rL4AAABYyEIGAGAf5n6J2cgG&#10;AGB3FjQAAPWZ8yX3Z/UFAABAAF8Lm6vvVgQAIDYb2EV4IhsAAP6y0AEAqMPcrhBPZAMAwHePCx5P&#10;aAMA5GLzGgAA2JYNbQCAuMzVAAAAAAAAAAAAAAAAAAAAAAAAAAAAAAAAAAAAAAAAAAAAAAAAAAAA&#10;AAAAAAAAAAAAAAAAAAAAAAAAAAAAAAAAAAAAAAAu+h+4GPoLObtEEAAAAABJRU5ErkJgglBLAwQK&#10;AAAAAAAAACEA7ZcXrQkPAAAJDwAAFAAAAGRycy9tZWRpYS9pbWFnZTUucG5niVBORw0KGgoAAAAN&#10;SUhEUgAABOMAAAB0CAYAAADHNPY1AAAABmJLR0QA/wD/AP+gvaeTAAAACXBIWXMAAA7EAAAOxAGV&#10;Kw4bAAAOqUlEQVR4nO3d7Y7buA4AUPei7//Kc38sgqbTSWLJ+iDpc4AFFm1q2TJFyYztHAcAAAAA&#10;AAAAAAAAAAAAAAAAAAAAAAAAAAAAAAAAAAAAAAAAAAAAAAAAAAAAAAAAAAAAAAAAAAAAAAAAAAAA&#10;AAAAAAAAAAAAAAAAAAAAAAAAAAAAAAAAAAAAAAAAAAAAAAAAAAAAAAAAAAAAAAAAAAAAAAAAABH9&#10;2r0DAADAcRzH8fXh763d/6Of1nrub31LVvIGofzevQMAAACE81Px4vFnChcAF/xv9w4AAAAQyqe7&#10;iD79PQBvKMYBAADwcLbQpiAH0EkxDgAAAAAWUYwDAAAAgEUU4wAAAABgEcU4AAAAWvlFVYBOinEA&#10;AAA8KLIBTKYYBwAAwLNPBTkFO4ALfnf8m1c/YS0hAwAA1PC4vvv64c8AuKCnGAcAAMA9KMABDNb6&#10;mOqru+IAAAAAgA+8Mw4AAAAAFlGMAwAAAIBFFOMAAAAAYBHFOAAAAABYRDEOAAAAABZpKcb5JVUA&#10;AAAAuMCdcQAAAACwyO/dO7DRmTv9fk3fi7F+OqbVx3D2DsqIfVsxJo5jb1xkjocoPvVhlr4zvua1&#10;90rU/qxwDC2yjmH5u13l2K6aw6OqHEujZcyxM/Pru21H7Iu7usMcG6E2EdpzZ+x8DHXFSRlxfLP2&#10;89W+nW1v5wJpdNysHKCRY+I48sXFyFjInqhXnLsr21/B+Bqz/5lz7LNRx7FzvTB7/La2M5L83W90&#10;30UpLGTN4SvaniFqrp/Rz3Jsv3f7PrKAu3t8zWp/13Flm2OzrJHTu8OdcSOD/7GtKMHTcmxfR9zC&#10;y7vtzujryjFxHOvjYkYsROzX2Ub0Y4R+M77+/uysBWOv5+3uXkxf2eaui6lRF0JX2hmp2jlaZdUa&#10;aIfqOTyaCrl+FDn2/Pau7H+WeKjgbnPsztpESpWLcTMXNKsGwbsg3bVgW9nu6P6tEBOPtnbHxep2&#10;qiTrV+duxmIt6iPqV7Z9h/G1MsfOipOV/RQhN2RbbMvf10QomM1QJYdnUSHXr5Itxz5vf5bv+181&#10;L2VUeY7dvUYup+oPOFQrSHxv807tjlI5Jh7trroA3hV/Fc3sz5Xnqlo7P7VbrRA3y+pj2N1nqy64&#10;Rm1L/u6XfR30TvUcHo1+OC9Tjp25zQht8d5d59jKc+N01e6M2zUAst7qHL3dEarHxKO9Su28az/z&#10;N7vfrTxvWb/5fdWm8TVGpruPP7Vb6U7Qn9qK+DqB1vYz5+/d/TfLHXJ4NBVy/QrZcuzzts66+t62&#10;T5/LeN6z2j1H7Mqru487vUrFuNZgOBOwLUkw+rt3Vg7QkX17RfWYeLRzRcs+nnmxdM/275jIzx7z&#10;inen9DK+Ppv1MupVL7lusTs3RIyJURdaI8jf/XqOMUPf3SGHR1Mh18+WNceeba913X12u1fa4bo7&#10;zrGZahNhPRfjov+qyiirkuBIO9sfOSm+++zOY8wYE8cRYx++68kDLX1aYQE/arGWpd+Mr3Faz+Gq&#10;PDt7nsh2gX92H6KNYfn7X7Ni+/vnI+abh6w5PLOouT6KiDl2dCHup3834otc9qk0x1bPMctUuTNu&#10;ZgJ8/NtPbcwaAFcT75XBsjLpf1+UrngkJ2tMPLZ9xoqXbI46xp5vlarpnahXT9LG139GjK/Zfflq&#10;O6vH2tV4OI54i9Hvrlxo7cp98vcYV/tx9disnsMjukuunyljjn3ehxHb2H0ctKk4x0a6Bk2vwg84&#10;rJrcot5K+ut4v2+f/n5E+9G2efeYOI55cfHr2/+PPv+R+3Smq3258oLG+Fqbd2ed2yyF2RnbGW3E&#10;+V4R7/J3m7OxHTUuX5HDY4qe63eKnmOrPD3GNebY/+yuTaRSoRj3yciTHS1wZu7Pygus1SrHxHGs&#10;2adsBd7IVhYqVkzSxtd97JgnosT5Q8Z4kL8/i3BBs0v1HE4uYuhv+iO+O8+x0fcvnOzFuLt+EzG7&#10;opy5EHfXmDiOdd80VO7D1XYUKq4wvsaq3p/V7/TINn5XtXEXGfuyes6JSr/3yZhjI7TJPnc93+52&#10;65S9GLfDp0Cb/W2qQI9nd0yc2YdsIvTpbLvOWba+ixAL1cbXCNHjyFy8T4QxO5vzf94d4oHxsoyx&#10;Xa8o4r6i5VTxeEHmYtwdv2WKckxR9uO7O8bEcdQ9rsoy3sJufNFidr/tPC8721a4mK9qH981h5OP&#10;HHtNhWMgB/PGRZmLcXcj2PmJuIB5jC9WE3PxOUeQl/ELYxhLA1QtxlX7Rn5le1W/Oa0WE7vaJIfV&#10;t7AbX/cSZZ6I9qgG+d01ZirmcADmkNMHyVqMu+tiidfEBMxjfO2h3yGWrBcgcklszg/ADWUtxkVn&#10;UuU7MQHzZB1fZy7ssx4bwFnV85xcD8A/FOMAIDYXaQD1yfUAN1KxGJf1EQLmERPc0ar3aRlfa2S5&#10;SKv8TlWoyBiKJUuuB+Ci37t3oMOnScok1i/KS7lbiQmYx/ia69dxvg+fP7crH2c7319H3LmLWLKu&#10;gT6Rw2PIlus5p+W8jlI1V8HtZCzGAXW5KOCOehbzj89bdBOF/A3vyfX34wshRjHHFqQYB+xkYoH/&#10;9H677g4KdpG/oZ1cD5xhjr0BxThgJRMLvHb1cRd3UDCT/A1jyPW1fDqfI++O84hqXebYG1KMA2Yy&#10;sUCbEe+fcQcFI8jfMI9cfy8jCnJyci3OJyWLcSYjvhMT65hY7sf4Gu/RpyPGkzsoOEv+vie5YR+5&#10;vo4zxdXegtzZ+HDuYzPH8o+KxThgrdGTy8jFKWTmQo3Z5G/YT66v4WxB7vnzZz97pm3iMcfylmIc&#10;0GvURGABAe89j5ERjzUZc8jfEI9cn1/L48fycF3OLacoxgGtrk4wJhboN+JizUXafcnfkINcn9eI&#10;9wGebYdYzLE0UYwDWvRMMiYWmOPKxZqLtPuRvyEnuT6fkXc5fto+MZhjaaYYB5zl3RUQV897RFyk&#10;3Yf8DTXI9fmMulPOOYzLHEsXxTjgDL/kBDm0Xqi5SKtP/oZ65Pr4PLJ4D+ZYuinGASOYYOL5tDhw&#10;zmpb9c4a8pMLIC+5PqYz50TuvQfnmZf+t3sHOoz8GWj+lrVvs+43ZGB85TVjARgtHhSdGSVabI9S&#10;9bj4Q56L4+s4Ny85Z0DKYhywlotdyOvM+HQxXpf8Dfcg1++nCHc/5lguUYwDgNosBgHqk+v3eVeU&#10;UYQDflS1GOebH74TE9xJtEcFAYhLDod+nwpxAD/KWoyT2PaJumATE3Be63gxvngW5R1UHg9htCix&#10;PZqxAIyUNRdCKFmLcWdIEn0qL9jEBHewK86NL4C85HBo5644oFvlYhzzWLBBXhaHrDB7njAPscvM&#10;2BPXQAQ714ryILeRuRjnV4PmyXqxLib2GN2nZ34Wnp/N7Dfji2fR54no+xeF/P2vXbEzu9/kcGCk&#10;GfmiWg4yx/LWyGJc1MCIul/ZZe7XzPu+w8oLE+emX5S+i7If/LHr3WqzYkGMnSd/zzHjAiuKSPtC&#10;G+/RjMVYapOxv8yxXJL5zrjjOD8ABO8cEftVTOwxoj+dk/muLhqMr7FW9FO1uyXPbM8FZxv5+18r&#10;Y3tl38nhe2TP9fTLfF6q5sHVzLHjfP3wX2q/Gz776/h8wF9H+yL4sc3exfOZ/Xq0M3uBvqKNVSL0&#10;a++2I+z7yjayS59INzvbf6Pi0Pga6+ocmMGo8yRXxHP3c3Iltnf1nRy+xx1y/R2dvT6evQ87ZcyD&#10;WeifP171Rep5pKUYd9aZDhkdWC0Li8fnR6k8SHb066j+FBNjtSw2WvqyYl+d8XzcV2Ivw8Xc4/Oj&#10;VI2ZUTHx0/beGXG35OxYaDnnaRdkE8nffWYVrSL0mxy+T9ZcT1zfY2Dkua6cB0cxx84344awEGYU&#10;446jL3hWdmJv0rrjoDibhI+jb4ERpU/FxDifJpyRt7SnTLzftI6bnv7b3U/GV5tV/bX6bsnjaFuQ&#10;7jqeO5O//zayaNVSNImW++TwObLlen4WbcyOLvi2tjsiD1Zljm3Xsr5Md8ytxbhoyebZlX2LekxR&#10;9PRthD4VE2O19mdvHz4SacsF0E//PqMZcTerP4yvdTL016r88K59XpO/17ga1yuPXw6PR7/m1ZL7&#10;VhpRoFg9v0fty3fMsXTJ/gMO3/06BNksWftVTIw1uy9/vfh/+qw4X85Tn52LzFnnbVcsiMFz5O8+&#10;q45lR5/J4fNVzPW8FrG/R8Rg5Tw4ijmWZj3FuAwnf+c+Zqrit9rRryPfIbdLtZiYeacVY6xegBtf&#10;7aoWrlYfl7zRRv7uMzOnRiiYyOHzVM31/CxqPEcvyEXIgyOYY2nS+864GY+rjg6yHbe43mGgrOxX&#10;MRHXyBzwro8iPxof1e6Fv/F1XuZ8eqatmceV/dzvJH/3q9x3cvg8VXM9f+z8oaHVY3Zke9Hy4AiV&#10;54kdzh5nytx35QccRkwsKzrtuY1M72OKbtbCQkzkcTUGzvZTxclm9PiJFHPGV7uZfbazv2bMExXP&#10;/w7yd79VfbeLHD5P1Vx/dy0/zjLD2Zw06gX3WWoAO5ljx/p0nGnjaXVlPlpH+TWi8XZ+MzSCmLhm&#10;Zg54te2I56C3H7KPn0+Mrz7V4qLa8VQhf/fLtv7tJYfPJTfmE+mOnZ37EqkfojLHXlfuRylS7zxA&#10;UHe5MAMAuKOIBaiI+wS8UO3XVAEAAGCnHUUvhTZIRDEOAAAAzvEEBHCZYhwAAAAALKIYBwAAAJ+5&#10;Kw4YQjEOAAAAABZRjAMAAACARRTjAAAAIDeP0EIiinEAAAAAsIhiHAAAAFz36e60au0CnRTjAAAA&#10;4LMzj3quLoydac8jqhCMYhwAAACMs6Ig93WyHYU4CMjABBjPC3QBAOpqKbaNXvftbBsY5PfuHQAA&#10;AICinotnPcWx3rvsFOIgMAMUYDx3xgEA1Bb5RxOsNSE474wDAACANlELXlH3C3jiMVUAAABo9yh8&#10;RbhLThEOElGMAwAAgH67inIKcJCUYhwAAABc91wcm1WYU4CDAhTjAAAAYKyfimYtBTpFNyjs/24x&#10;cxUEkxbEAAAAAElFTkSuQmCCUEsBAi0AFAAGAAgAAAAhALGCZ7YKAQAAEwIAABMAAAAAAAAAAAAA&#10;AAAAAAAAAFtDb250ZW50X1R5cGVzXS54bWxQSwECLQAUAAYACAAAACEAOP0h/9YAAACUAQAACwAA&#10;AAAAAAAAAAAAAAA7AQAAX3JlbHMvLnJlbHNQSwECLQAUAAYACAAAACEAy3j5V1kEAABzHQAADgAA&#10;AAAAAAAAAAAAAAA6AgAAZHJzL2Uyb0RvYy54bWxQSwECLQAUAAYACAAAACEAXKFHftoAAAAxAwAA&#10;GQAAAAAAAAAAAAAAAAC/BgAAZHJzL19yZWxzL2Uyb0RvYy54bWwucmVsc1BLAQItABQABgAIAAAA&#10;IQDGikej4gAAAAoBAAAPAAAAAAAAAAAAAAAAANAHAABkcnMvZG93bnJldi54bWxQSwECLQAKAAAA&#10;AAAAACEAKSywpeIkAADiJAAAFAAAAAAAAAAAAAAAAADfCAAAZHJzL21lZGlhL2ltYWdlNC5wbmdQ&#10;SwECLQAKAAAAAAAAACEAJEypF/IGAADyBgAAFAAAAAAAAAAAAAAAAADzLQAAZHJzL21lZGlhL2lt&#10;YWdlMy5wbmdQSwECLQAKAAAAAAAAACEAzgJQZDEOAAAxDgAAFAAAAAAAAAAAAAAAAAAXNQAAZHJz&#10;L21lZGlhL2ltYWdlMi5wbmdQSwECLQAKAAAAAAAAACEASx8pEbIQAACyEAAAFAAAAAAAAAAAAAAA&#10;AAB6QwAAZHJzL21lZGlhL2ltYWdlMS5wbmdQSwECLQAKAAAAAAAAACEA7ZcXrQkPAAAJDwAAFAAA&#10;AAAAAAAAAAAAAABeVAAAZHJzL21lZGlhL2ltYWdlNS5wbmdQSwUGAAAAAAoACgCEAgAAmWMAAAAA&#10;">
                <v:shape id="Picture 1412" o:spid="_x0000_s1027" type="#_x0000_t75" style="position:absolute;left:967;top:3586;width:350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GzhbCAAAA3QAAAA8AAABkcnMvZG93bnJldi54bWxET0uLwjAQvgv+hzCCF1lTXdaVahTxAR59&#10;7GVvQzO21WZSk6j132+EBW/z8T1nOm9MJe7kfGlZwaCfgCDOrC45V/Bz3HyMQfiArLGyTAqe5GE+&#10;a7emmGr74D3dDyEXMYR9igqKEOpUSp8VZND3bU0cuZN1BkOELpfa4SOGm0oOk2QkDZYcGwqsaVlQ&#10;djncjIJydR2ef00v7Bbue/esx4nN7VqpbqdZTEAEasJb/O/e6jh/9PkFr2/iCXL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xs4WwgAAAN0AAAAPAAAAAAAAAAAAAAAAAJ8C&#10;AABkcnMvZG93bnJldi54bWxQSwUGAAAAAAQABAD3AAAAjgMAAAAA&#10;">
                  <v:imagedata r:id="rId1431" o:title=""/>
                </v:shape>
                <v:shape id="Picture 1411" o:spid="_x0000_s1028" type="#_x0000_t75" style="position:absolute;left:967;top:3864;width:305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QoBLDAAAA3QAAAA8AAABkcnMvZG93bnJldi54bWxET81Kw0AQvgu+wzKCFzGbVgwSuw2xEhWK&#10;B9M+wJAdk2B2NmSnaXx7VxC8zcf3O5ticYOaaQq9ZwOrJAVF3Hjbc2vgeKhuH0AFQbY4eCYD3xSg&#10;2F5ebDC3/swfNNfSqhjCIUcDnciYax2ajhyGxI/Ekfv0k0OJcGq1nfAcw92g12maaYc9x4YOR9p1&#10;1HzVJ2dAKjc/V0t/en+Scn2zv+eXml6Nub5aykdQQov8i//cbzbOz+4y+P0mnqC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FCgEsMAAADdAAAADwAAAAAAAAAAAAAAAACf&#10;AgAAZHJzL2Rvd25yZXYueG1sUEsFBgAAAAAEAAQA9wAAAI8DAAAAAA==&#10;">
                  <v:imagedata r:id="rId1432" o:title=""/>
                </v:shape>
                <v:shape id="Picture 1410" o:spid="_x0000_s1029" type="#_x0000_t75" style="position:absolute;left:3901;top:3864;width:120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iHgfEAAAA3QAAAA8AAABkcnMvZG93bnJldi54bWxEj9FqAjEQRd8L/kMYwbeatYItq1FEEAo+&#10;iGs/YNiMu9HNZE2iu/brG0Ho2wz33jN3FqveNuJOPhjHCibjDARx6bThSsHPcfv+BSJEZI2NY1Lw&#10;oACr5eBtgbl2HR/oXsRKJAiHHBXUMba5lKGsyWIYu5Y4aSfnLca0+kpqj12C20Z+ZNlMWjScLtTY&#10;0qam8lLcbKLsb9d9efUn6tgcD+tfU+zORqnRsF/PQUTq47/5lf7Wqf5s+gnPb9II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iHgfEAAAA3QAAAA8AAAAAAAAAAAAAAAAA&#10;nwIAAGRycy9kb3ducmV2LnhtbFBLBQYAAAAABAAEAPcAAACQAwAAAAA=&#10;">
                  <v:imagedata r:id="rId1433" o:title=""/>
                </v:shape>
                <v:shape id="Picture 1409" o:spid="_x0000_s1030" type="#_x0000_t75" style="position:absolute;left:967;top:4142;width:4141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AeWfFAAAA3QAAAA8AAABkcnMvZG93bnJldi54bWxEj81qw0AMhO+FvsOiQm/NOi2E4GQTSmhK&#10;c8tPKTmqXtU29WqNV7Hdt68OgdwkZjTzabkeQ2N66lId2cF0koEhLqKvuXTwedo+zcEkQfbYRCYH&#10;f5Rgvbq/W2Lu48AH6o9SGg3hlKODSqTNrU1FRQHTJLbEqv3ELqDo2pXWdzhoeGjsc5bNbMCataHC&#10;ljYVFb/HS3Bw3u36Lz5Iu+VC3vdv38PlJKVzjw/j6wKM0Cg38/X6wyv+7EVx9Rsdwa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AHlnxQAAAN0AAAAPAAAAAAAAAAAAAAAA&#10;AJ8CAABkcnMvZG93bnJldi54bWxQSwUGAAAAAAQABAD3AAAAkQMAAAAA&#10;">
                  <v:imagedata r:id="rId1434" o:title=""/>
                </v:shape>
                <v:shape id="Picture 1408" o:spid="_x0000_s1031" type="#_x0000_t75" style="position:absolute;left:967;top:4699;width:300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3n0zEAAAA3QAAAA8AAABkcnMvZG93bnJldi54bWxET01rwkAQvRf8D8sIXkrdaKi1qauoKJTe&#10;TPU+zY5JanY2Zldd/323UOhtHu9zZotgGnGlztWWFYyGCQjiwuqaSwX7z+3TFITzyBoby6TgTg4W&#10;897DDDNtb7yja+5LEUPYZaig8r7NpHRFRQbd0LbEkTvazqCPsCul7vAWw00jx0kykQZrjg0VtrSu&#10;qDjlF6PgnH89fm8Oq5fmuGtXz+M0pB/ToNSgH5ZvIDwF/y/+c7/rOH+SvsLvN/EEO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3n0zEAAAA3QAAAA8AAAAAAAAAAAAAAAAA&#10;nwIAAGRycy9kb3ducmV2LnhtbFBLBQYAAAAABAAEAPcAAACQAwAAAAA=&#10;">
                  <v:imagedata r:id="rId143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33888" behindDoc="1" locked="0" layoutInCell="1" allowOverlap="1">
                <wp:simplePos x="0" y="0"/>
                <wp:positionH relativeFrom="page">
                  <wp:posOffset>614045</wp:posOffset>
                </wp:positionH>
                <wp:positionV relativeFrom="page">
                  <wp:posOffset>3472180</wp:posOffset>
                </wp:positionV>
                <wp:extent cx="2629535" cy="1950720"/>
                <wp:effectExtent l="0" t="0" r="0" b="0"/>
                <wp:wrapNone/>
                <wp:docPr id="1624" name="Group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9535" cy="1950720"/>
                          <a:chOff x="967" y="5468"/>
                          <a:chExt cx="4141" cy="3072"/>
                        </a:xfrm>
                      </wpg:grpSpPr>
                      <pic:pic xmlns:pic="http://schemas.openxmlformats.org/drawingml/2006/picture">
                        <pic:nvPicPr>
                          <pic:cNvPr id="1625" name="Picture 1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5468"/>
                            <a:ext cx="1305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" name="Picture 1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1" y="5475"/>
                            <a:ext cx="290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7" name="Picture 1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5756"/>
                            <a:ext cx="4141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8" name="Picture 1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6313"/>
                            <a:ext cx="239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9" name="Picture 1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2" y="6313"/>
                            <a:ext cx="186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0" name="Picture 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6591"/>
                            <a:ext cx="4141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1" name="Picture 1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7426"/>
                            <a:ext cx="128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2" name="Picture 1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7705"/>
                            <a:ext cx="4141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3" name="Picture 1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8261"/>
                            <a:ext cx="111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D038B2" id="Group 1397" o:spid="_x0000_s1026" style="position:absolute;margin-left:48.35pt;margin-top:273.4pt;width:207.05pt;height:153.6pt;z-index:-259182592;mso-position-horizontal-relative:page;mso-position-vertical-relative:page" coordorigin="967,5468" coordsize="4141,3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3+FXAQUAAKkyAAAOAAAAZHJzL2Uyb0RvYy54bWzsW+tuqzgQ/r/SvgPi&#10;Pw3mDmpy1OZSrdTdrfbyAA44iXUAI0OaVqt99x0PEHKrGp0jrbRZRyoytjHjb2a+jsfm/stbkRuv&#10;TNZclGOT3NmmwcpUZLxcj80//1hYkWnUDS0zmouSjc13VptfJj/+cL+rEuaIjcgzJg0YpKyTXTU2&#10;N01TJaNRnW5YQes7UbESGldCFrSBW7keZZLuYPQiHzm2HYx2QmaVFCmra6idtY3mBMdfrVja/Lpa&#10;1awx8rEJsjV4lXhdqutock+TtaTVhqedGPQbpCgoL+Gl+6FmtKHGVvKzoQqeSlGLVXOXimIkViue&#10;MpwDzIbYJ7N5kmJb4VzWyW5d7WECaE9w+uZh019eX6TBM9Bd4HimUdICtIQvNogbhwqgXbVOoN+T&#10;rH6vXmQ7Syg+i/RrDc2j03Z1v247G8vdzyKDEem2EQjQ20oWagiYuvGGenjf64G9NUYKlU7gxL7r&#10;m0YKbST27dDpNJVuQJ3quTgITQNafS+IWiWmm3n3uEc80j7rwpOqdUST9r0oayfb5L7iaQJ/Ha5Q&#10;OsP1c/uDp5qtZGY3SHHVGAWVX7eVBSZQ0YYvec6bdzRngEgJVb6+8FRBrW6OVASgtCqCDuq9BvHs&#10;QE2x79k+R9W8UEFGKaYbWq7ZQ12BNwCeMEJfJaXYbRjNalWtcDoeBW+PZFnmvFrwPFcaVOVu1uBQ&#10;JwZ5AbjW2Gci3RasbFrvlSwHAERZb3hVm4ZMWLFkYIzyp4yguYBJPNeNep0yDvSov5zowbZj59Ga&#10;+vbU8uxwbj3EXmiF9jz0bC8iUzL9Wz1NvGRbM4CB5rOKd7JC7Zm0F92nI5rWMdHBjVeKNNJaFAiE&#10;ltWLCEamIFGy1jL9DcCGflBuJGvSjSquALmuHjrvGxDmAVmlgxoc7VPfOfcBhZFyIOLanfc4EbrH&#10;3gHAMGTdPDFRGKoASIOciDR9BaDbmfVdlMylUPrGmeTlUQWM2db0ABzqKLbjeTSPPMtzgjnoaDaz&#10;HhZTzwoWJPRn7mw6nZFeRxueZaxUr/l+FSHiIudZb6W1XC+nuWxVt8Bfxwj10G2kTGUQo1erGkxB&#10;2ppdTBzPfnRiaxFEoeUtPN+KQzuybBI/xoHtxd5scTylZ16y75+SsQO68x0ftXQgtDKzg7nZ+Duf&#10;G00K3sD/2JwXYzPad6KJcvx5maFqG8rztnwAhRJ/gALU3SsaDVaZaMcYYLH/STINLpCpf5Nk6qDx&#10;9Po7tGpNpm1A4UD81UUUIdpACxKGI7ENwYaKRZww7hysD2N6qtRsqtn0f86m4CNnoal3k2zqajb9&#10;ZFm3D01DH1cnA5kOizPfx9WlDk1xVaFDUx2aHqRiIG12RqbuTZKpp8n0SjINXIImMJCp48aQ1NSR&#10;qUqzHK6FNZlqMj0g0/gCmWJe+DjdeQNJ0zZJpNf5H284uI7n4Dr/nE1JFEBGSLOpZlOV+NVZ08tb&#10;UC5EHGehKe4e3RybBjo0vTY09WM0gSE0Hdb5kYspAL3O1+t8vQV1sp/vqt14PHLxMuzn41mHmyPT&#10;UJPplWQawp65SvUMZEqcCIJWHZnqyFRHph8fjnLBR07I1I1xw/bmyDTSZHotmYZwFOqITIfIVO9A&#10;6aSpXuZ/sMx3L5ApniW8OTKNNZleSaaRE5ws8wkhOmfanofWO1D/Us4UD/HD9xB4NrX7dkN9cHF4&#10;D+XDL0wm/wAAAP//AwBQSwMECgAAAAAAAAAhAOY8NImBJwAAgScAABQAAABkcnMvbWVkaWEvaW1h&#10;Z2U4LnBuZ4lQTkcNChoKAAAADUlIRFIAAAa9AAAA6AgGAAAAUiEvNwAAAAZiS0dEAP8A/wD/oL2n&#10;kwAAAAlwSFlzAAAOxAAADsQBlSsOGwAAIABJREFUeJzt3dmO4ziyAFC7UP//y5qHgjHObC9auEQE&#10;zwEGuLidJVFcghRDku/btt0AAAAAAAAgsz+zCwAAAAAAAABXSXoBAAAAAACQnqQXAAAAAAAA6Ul6&#10;AQAAAAAAkJ6kFwAAAAAAAOlJegEAAAAAAJCepBcAAAAAAADpSXoBAAAAAACQnqQXAAAAAAAA6Ul6&#10;AQAAAAAAkJ6kFwAAAAAAAOlJegEAAAAAAJCepBcAAAAAAADpSXoBAAAAAACQnqQXAAAAAAAA6Ul6&#10;AQAAAAAAkJ6kFwAAAAAAAOlJegEAAAAAAJCepBcAAAAAAADpSXoBAAAAAACQnqQXAAAAAAAA6Ul6&#10;AQAAAAAAkN7f2QUA1nK/37fH/71t231mWeCo5/77ij7dnjoHGEvc/U4dAQBAXF2TXt9uBp65MYDa&#10;XsWDx//P+AcAAAAA4KqmSa8jSa49/9ZGONTwLTbc7/fNeAcAAAAA4IrLSa8ria4jx7YhDjntjRES&#10;XwAAAAAAXPHn7D+83+9bz4TX7PMBAAAAADnYNwTgdjv5ptfMScRvAAEAAADA2t79drg9Q4C1HU56&#10;eWoCAAAAABjNviQA3xxKeplYgF48iQUAAAC8Yk8SgL12J73OTi57N7KPHN/mOOSxbdvd4hQAAAA4&#10;yn4CAEftSnodnWDOJKV+/xuTGtTxLfElkQ0AAAA8XNkX9LteAGs7/Jten7ScUJ6PJQEG+T3G9PN4&#10;tggF4Ld36z5zBgBAffYAAbjqa9Jr72TTcyPiebPchgfkZgwDAAAAv7VIeNlzAKDJm16jJhQTFwBA&#10;XZ7sBQBYz9U1oP1CAJ41/bwhAAAAAMAeZxNeEl0AvPMx6eVpWwAAAACgtTP7jpJdAHxz+U0vkw0A&#10;AAAAsNfRhJf9RwD2+jO7AAAAAADAGiS8AOjJb3oBAAAAAN0dSXhJdgFwhje9AACYzm/JAgDUJuEF&#10;wAiSXgAAAABANxJeAIzi84YH7ZmkV5icLVZi2dseZ9ri07Gzt23F8fzqmmZcQ8W6jabnuOezSv1b&#10;P+KomfOM/vpd1TV6pbgb1Urj69u1ZrhGYyK2qrH4ipVizAyZ49oKfcP6OQ7xeR33bXvf1gZGm0/t&#10;VKif1p8calEnsyf1medv1R6fyth6IpjdXnvKsEevcr4r297zzb7xjVy3Lc3qxy1jcIZ6fiZ2tDVz&#10;Pp/5+cKj9T+73/U4f7Z5ZuW4d1Truprd/2+3+HE3Qh1dkW18jYhfn0Roz8hj4mr79CzDs9lz914R&#10;+ltr9hZfmxXbZtaz+ef8sVqdb68q49F+drzzj/LxTa89Nz1Vtbzux7Eydppe7f983Iz1Mkvr9mjR&#10;NzO0X+XxfOTa7vf71rrcles2gh4xWD3vV6l/j5jPbzf9qqLR84y4t8+oMT1apbgbUbXx9S3mtLre&#10;HmvoI+dufazRbxfM3rzrWYZqY6oHCa+2WvS5GX1stbFi/Tyf/WyafN5w5iKwtZ43epkCxsgb3kr9&#10;p5fe7fG7b87e8Gilwnj+ND5mtlOFuo1qVLuuXs+fVOrfI+OEvpRThHlG3DumyjrtWaW4G82K46vC&#10;5l+lMTG7b/Q474hxNbveRlrhGo94tzbr8RB09K/BHDnP6CSe9XNM9rN5+NPqQBVuvqoFprOil281&#10;owP2qHP1Vnk83+/3rWrCa8Z5opjVrqvV8zdV+vfsOEFuo/qPuHdM1XFdJe5Gs+r4GvWwYPZzjDxP&#10;Tyv08cztNPMtvEp6xvMex155/rF+nitDGRnn65teRz5xmDXDOStYRKyrGXURsR6iONIe3+rxyDg+&#10;c/woqo/nFZJdv8+Zpe9dMXtxtko9f1Kpf8/uT+S2ymZrtrg3u756qBR3o5ndX2bUc4Unu6uPidbn&#10;mpFQmTW2Msau2XGoipHrshG/VdTbrLFi/Tyf/Wx+a/J5w2eRB8ArRwfFnmvLmiTsURdnjss/rRfx&#10;Vz5dGKmfflJ9PF8dS1fKV71uZzvzG5ot63h1q/dvfYmHkfOMuLdfr7VbpgdpqsXd3lYaXzMeEuxh&#10;lTEx8lyzE16tx1TF2FXtelrb2z8+1ePouLbS/PNg/Tyf/Wxe2ZX0OjqoHn9baQIblVzI4Gi7/v77&#10;qvXSUs+n1o72z0rj+CHjeJ59/r0y1m0WZ8bikTqueCPdWob+3XLz79Pf9tiE/3ZM/bOviLFY3Os3&#10;pn//fcT2v91yxN2sVhpfe8uR4foijomjsaRF3VVbX0VMUF4x4y28alrVYcS4Vmn+ibjmqFS/rdnP&#10;XsvuN73OZJOjD4TeE/GeOotSRyMXJRlusKNr0RZnxnRklcfz1QTl1XauXLfRtYy7lcZ7S5X698iH&#10;GX7P5SuOz0pmzzN7znHmOCvFvav1NnJ9XinuZrPa+LrykODI66s0JqL0jegJyXf/tvqGM22cTWrM&#10;7F8V5x/r5xjsZ/POnyN/fKaT3O8xf3B51KDYc4yI9fNbr0WVxdp/edL9uNXH87Zt909l+/bfP1m9&#10;bkd6roMrbbbn+O9Ur+PfVuzfkW9iiavXPCPufbY3RmUagyvG3VlWHl8trnfU9VUcE73PNfp+edaG&#10;amWrXGdrV2PbqHpfef55Zv0cg/3sdR1Ket1u5xs1avLrnZad10AgqlX6ZuXxPLs8let2lp71oI6P&#10;ydS/fUaGXkb0G3HvvzLdN7WUKe5msdr4ilimK7KOiV6bphE/a2jD+ScP8fYxMrE6MgEe8dgtWD/D&#10;fLs/b/jsyuuOj383cwCZhH9SH3loi/9atf+OuK5V63YmdTpOpf4t4UUPM54G5phsdVcp7maxWp32&#10;SD70TC4YE+2NrrOebxBETmz1Zm37U7bY9jhHz+NHZf08lnmUTw6/6fVwteNke/Prqm/1tVJd8N6s&#10;T+ONPmd2s8dz5TabXbcrUMfzqHuyqDbPVBx71dqol4ptH02UOjYm9hnZXq3fKIn4ltdMEct35eH4&#10;5//1+jcZzYptGeo0yvzzUG0eila/cNTppNft1mZAR1u4VAtScFXkiWzF8TzqmlasW9axWv+udj30&#10;pb/MF3ntddZqcZexIn9F5uy/qzImqnxKbcb5qvSBZ8/X1DphVTH55fN1eahPiOdS0ut2a/OjeRUn&#10;J4DWLKQA6Mk8k4N2gnGMtxhWSRKuoPf+n71FRhN/IKbLSa+HCskvT+pAHdXGc6T4Ua1u4Vm2/m0T&#10;iFb0lRhW3KzLFneht2pj4urbXjPiYpT1VabPi+0py6jyRqqXyDL1r6isMSCuZkmvh1afPOwRXAXs&#10;c9QbEemX/ahbKtO/gcwybq6Iu/DTimOi52cOM8ZF+ltxnAE/iQNra570ut3avPV1u63XOWdd78jv&#10;bMMqjJl+1C2V6d8AY4m78FOkMRHljSvGeOwlvvvf0eNF6stAe/az+aRL0uuh1ScPW5WHa7QFAAAA&#10;cNTRzUn7D2s4ktQ6kwDTjwBxYE1dk14PV5NfIzqnJ4T2ESjIwHjuR91Smf4NMJa4Cz9VHxMtn8qf&#10;VVcRfxMto6v7hFXrZTS/68Uq9OX1/B15skcwPdPR7vf71jNxtnrn37btvrcOnv/OQqOtI+3QSsZP&#10;RhjP/ahbKqvWvzPGb+C9imO6WtyFq4yJfWbGw2xtcHWvrFUZ9v5ty7Lu3WOMUEdAH/azeWdo0uvh&#10;7Ma+iaqvM+3y+HvtMoYxAJyV7QYe4CpxD/oxvjhrxoOexGAvgxbEj74y1q/9bF6ZkvS63c6/9WXT&#10;v68rCcnnY7QtFQBHZVysAlwh7kE/xhctXUl82W/Ip3eb7elP9hLzMv/0VaV+7Wfz27Sk18OVTx7S&#10;x9Unr2TLr/lW/y0XaxU/owOrMo8CqxH3oB/ji4jcn0J95p++Ktev/WyeTU96PRz9BqcO2FeLTw7I&#10;lvfTYgxUnuhgBcYwsBpxD/oxvhjt6J6DPQU+8dnMvLRbX6vVr/1sHsIkvW63uZOUTvxfLd/Cky0/&#10;pufr+XvbM3NbZS57dOp2ntUWqzPo3xCLuFefuDuP8RWTMfGeh5+hBvNPX+rXfjb/hEp63W77E18W&#10;POMIFnPsTXw9//3ev91z7r1/C/TTesHqk8JAdOIe9GN8EYl+w2j2Eecx//Slfl+zn722cEmv281r&#10;yVE9D+wWr4oKFN8d/exnq3O2OA5wnvEMrEbcg36ML6qwj8An9hLjMf/0pX73sZ+9ppBJr9vNZBVd&#10;i4AhUOwzaixoC5jv6lg3joFsxD3ox/giqit90z4CxGf+6Uv9nmc/ex1hk1576GQxXAkY2nCflk8l&#10;fDs+MMeZsW3sApmJe9CP8UVUHm6G2sw/fanfduxn1xY66eVtr3zOfC9VoDim1bhQ5xCH39wDViPu&#10;QT/GF5nt/W1rfRfiMf/0pX77sZ9dT+ikF3kdDRYCxXdeX4aa9o5tYxioQtyDfowvIvvWPx/90gPQ&#10;uXxrL/s9azD/9KV+x7CfXYekF11ZrLaxpw4FWajJ2AZWI+5BP8YXs7TeF7DRCNftTUS3YLz2pX7b&#10;sp+d35/ZBRjl2+DXkfsReM+73+/bnkXIanVsPPejbqmsWv+udj2wuopjuuI1wRWrjokzD3Huuced&#10;8XvXo9toZFICgP8TX3NbJunFXLMWrJlJdkF9bmKB1Yh70I/xRVb6JuRm/ulL/c5jPzsvSS+GEYT3&#10;+xQwJbsAAADI4MpmoM1GAGazB5uTpNcTiyUi+JbwGlmWzIznftQtlenfAGOJu/BTpTHR4repJb5y&#10;iPBZSG/DHGPcAJWFTnq1DsAmuLWYwGsznvtRt1S2Wv82F/ahXuklwqZha6vFXfjGmPi/lnXRMj5G&#10;icWSOMykf8EcGdf7EYVOen3TIwDrWMzkLa+2jOd+1C2VZerf5gaggkxxF0aoMCZGJqHIoUK/rkJb&#10;ANV9THoJgkQ2c+FrbACQhTnrOGsMIuvZR/Q/oIUWnzU88/cjY1jvc2WMx9ZPdUg0Qz9i5Rhf3/Sa&#10;VRm9zhttoURfPdpS/4jDeO5H3cbQuo7v9/um3er1bzelc1hj9CHuzRvTPeupWtzNyviKY/Ux0TPO&#10;taq36Our6OV7Z1a/zlpfPcxoA/NPX+q3Hvea1+36vOHozt7jqaAeZeCYCt+jntkv9Mnz1F0/6vaa&#10;kXFPWx1Xqc4qXEuFa/ik+vU9iHtt9NjcaHm8s6KUIyvjq56M9Tw7gT5Sr2vN2O4PMxK6metrtJkv&#10;GLSyYnur37nsZ+d06De9RiS/RjTC3s64SocYcZ0V3tyL0B8ilCEa47kfdRtDi/rVRv+1Yv+udC0j&#10;rLbGiETcq9n/Voy7ERlfcVQcEyMeYB4ZH6MmcDJssI6ivtrrVV/mn75WrF/72ftka9dW/r77D58q&#10;5Pm/tQqGRxqgxTm3bbvvOef9ft9GvFU2exJ+1MXscvRypY5HBoc9/bJ3eTL2AeO5H3Wb26qLm70q&#10;9e8I1zLiGs6co/caJ8saYxWr1Wm2/hchVo08RzWrja8RVhsTo99WGHW+VueqMsaO7Gtcqbcq9TXC&#10;3rqKOi9q674y16/97M//tnV5Mnmb9NrrdwUeaYjZlX9kgfn4+1bnnn3t77ROaI6YWHvdKERto96u&#10;jOmZjOd+1G1fvW4KV6i7Fir17xnXMqOf7ZnPWz7hbY3Rnri3T9X+VynuRmR85VNlTER7WPR2a5OM&#10;GtE+ox8CH6FnG1Wsr1da7c+NGpvmn77U72f2s3/+/dkyVXI56fVb74qdOWGdTQZk7Wyjrnf0017f&#10;zjm7vfYGvVFaTxxRrDaeR1K3/XyLYa3q0NPv70Xv30fmkDPxPco4PVOO3v06wxojo9XjXsvN1iM3&#10;75H6avS4m9nq4yuriGNiz7Fb94Gj8fFKGc6sr/acK/LeSQutE4bV6+uTo/34zHiPtDdn/rlm9fq1&#10;n83tdrvdt+11fUSsqF6dKcK1Rkrmjdbq2kc/WfbtnFmfoP+m12u1GfvBOz2e7ouwkMhaty31bKcR&#10;9bsndu359yOJHefMup7oc1+GT0P0WmNEnGfEvX0q9L9XMsfdiOPpt0rja3Z9W4t8N7ONRm5Szmyj&#10;CHHlrBn1lqG+Ioz5h2z3IavMP69Uqt+rZo+hjPP/yLX+bH/e/YdoF9izPNu23aNd7yizF20t631U&#10;G47sKxH75exJ5ZuVx3Nv6rav3nX7fHzt+F/V+nela4mg4hojAnFvn6r9r1rcjcb4yifrmJh9f7jC&#10;/XnGfvFsxvwy8nzZ9XgLs+XxPh1/xbZWv//Yz457nijeJr1utxiLrpFlWPFtq2qLtmrJ0dk3EO9E&#10;LdezFcfzKOq2n4yxsZpK/Tvrk4dR+2u1NUYU4t4+PfvI7P5XKe5GY3zllGlMzPis4axzzDjXjPP1&#10;ssK+Xja91xaZjpuN+rWfffTYmdq2lV2/6fVcMSN/k2LEed6dd8arhbOMvOZRC96W1/KpzK3P9XDk&#10;mK3rtNLN/4rjeRR120/LuDIjflVQqX9nneN79M8W5auwxohI3Nuval1VirvRVO0z1RkTx43sgyPa&#10;J3t7vNKz3irWV0/Z9ubMP/+lfvPe6346h3vNdnYlvZ71ToBFmahWuc5nPa951tNQV65jVhvtLfPs&#10;DdKoP1j5yorjeRR128fVGLa33lZY6FxRqX/3uiHo/UTa7RZvLo9aruzEvf1G1dUMleJuJMZXXpHH&#10;RJS3vF6dL3Pya4U41bLeKtdX6/41o67MP32p33/sZ78+xuru29a2z858Q2WUkT+UGkn2to24KP8t&#10;UhkjlaWnVcfzCOq2rZ4/ovvu2NrkvSr9O9vcHvHHpG+3debM0cS9/aKOjZaqxN0ojK/8jIm4sq2v&#10;olhtPXU2DmfvX+afvtTvf1UfM7dbzHLP1jzpBZwTMYhFLBMAAABAZis8sAIwy5/ZBQD2mfkqOgAA&#10;AAAARCfpBQF4wgcAAAAAAK6R9AIAAAAAACA9SS+YzFteAAAAAABwnaQXAAAAAAAA6Ul6AQAAAAAA&#10;kJ6kF/CWTy8CAAAAAJCFpBcAAAAAAADpSXpBcN/etqp2XgAAAAAAOEPSCybb84nA0QmoPefzaUMA&#10;AAAAACKR9IIkRiS+7vf7JuEFAAAAAEBGkl4QwN4k0t6k1FFHjivhBQAAAABARH9nFwA47jlBdSYJ&#10;dTZxJuEFAAAAAEBUkl4QxLZt9zPJqFG/9yXhBQAAAABAZD5vCIFETSxFLRcAAAAAADx40wuCeSSY&#10;Rr3BtacsAAAAAAAQnaQXBDUr+SXRBQAAAABARpJeENxzEqpXAkyiCwAAAACA7CS9IJFXyakjiTDJ&#10;LQAAAAAAqvozuwAAAAAAAABw1X3bhv5cEAAAAAAAADTnTS8AAAAAAADSk/QCAAAAAAAgPUkvAAAA&#10;AAAA0pP0AgAAAAAAID1JLwAAAAAAANKT9AIAAAAAACA9SS8AAAAAAADSk/QCAAAAAAAgPUkvAAAA&#10;AAAA0pP0AgAAAAAAID1JLwAAAAAAANKT9AIAAAAAACA9SS8AAAAAAADSk/QCAAAAAAAgPUkvAAAA&#10;AAAA0pP0Amjkfr9v9/t9m10OiMjYAAAAAKA3SS+Axmzuw0+PMSExDAAAAEBP922z9wRw1buN/G3b&#10;7qPLApEYGwAAAACM4k0vgI682QKvGRsAAAAAtCbpBXDRno17m/usyNgAAAAAYCRJL4AL9m7Y+5Qb&#10;vGZsAAAAANCKpBdAZzb1WdGehLCxAQAAAEBLf2cXgHm+bUjajGS25z4asT/a1IfXjA0AyCX6uhs4&#10;x74PACuS9ALCebUwf/z/Mi3KM5UVRjI2ACCGKutuAAB48HlDIJRvT6Lt/Q2t3jwxB68ZGwCQQ5Z1&#10;NwAAHCHpBYSx98Z69g24TX04x9gAgBiyrLsBAOAoSS+Ahmzqs7JPG2PGBgAAAAC9SXoBHGBTH14z&#10;NgAAAACYTdILAAAAAACA9CS9gHRmvTXiTRZ4zdgAgJrM4wAAZCPpBYQR+abapj4cZ2wAQEzmaAAA&#10;qpL0AkL5dgMe7QY9WnlgtHcJYWMDAGLLtu4GAIA9/s4uAMBvjxvs5830mTfdNvXhNWOjL/ULQG/R&#10;1t3MZe0BAFQg6QWEFfnmKnLZYCZjAwDyMX8DAFCFzxsCfPDqaUebAmBs9PbpdwQBAFqz9gAAqvCm&#10;F8AHz5v49/t9s6kP/xgbAAAAAETjTS+AnWzqw2vGBgAAAAARSHoBAAAAAACQnqQXAAAAAAAA6Ul6&#10;AQAAAAAAkJ6kFwBAIPf7fZtdBgBgHdYeAEAlkl4AAAAAAACk93fUiV49ObRt233U+T+V47cZ5Trq&#10;yJNYla4nw7U8y3pdWcvdU7Ux9823661wjbSVdX5dbWyPlrVfcEzWdjb+61qlbaPcY/eQNa7sZa3d&#10;VtX716qxrOp1PascnyGr7HPvCrGzpfu2fa6vdxW6t/JmL1ZbvKYfpaO0/OTAtm33WYO99XW0OlYL&#10;rT8LMer6opU7ykTUql5GlHdErP4k2likv6zza4R4N/MTQr3rPGu/4Jis7Rxh/NOPdVufY2Vad8/Y&#10;V8iy1q609qi8n3C71dn3+S1LjI4Un/nnU53Orsso46uq7HNvC1liZ0Tdkl5HGyXyQuihws35ERna&#10;5GH24B3VTpna5NnRcs9cOGTtp2cXgtVvGmkv6/w6It6NWnxfkeGBlgcxJZ6s7Rxp/NNWtXXbjHvs&#10;2Rt2WeJK9rV2hbVH1vG+R4X2eSVjm0WKz/wTNZEYtVyVZJ97z8oYOyM6/XnD+/2+vauomRN2z3M/&#10;jp3tSZiZRl3D6Lb5fd4RWl5b1nL3NKJOZvXTT2XpccwI10d7WefXkfHu09qoqqz9gmOytrPxX1fV&#10;dVvUe+wessaVo2XoccyVYk31/YTnc1dSMUavFJ8zirgOi1aeFWSfeyvGzpn+tDzY/X7fqia8Rp5n&#10;dj22MOsaRvaBjG2Utdy9ja6T2W0wIob1PD7jZZ1f9cW+svYLjsnazvpNXSuu22aXobWscSXKeav1&#10;h1eq7yc8zlWxLVeK0VXbMCttsbbsc+9KsXOUZkmv1SaaXuer0OlmX0O1QNRK1nL3VvVm+N05q28y&#10;0Fbm+XVGH1zhaanbLXe/YL/M7Wz817XSum3meXvJHFf2nsta+7rZ1zbySftqVoqVVdswOzF4PRXm&#10;3pVi50inP2/47Goljfw2dYvvmj//3exPzrW8nlb2/Fjqq3/z7W+yDsas15a13EfM7qejXsE/UqbW&#10;3yonr8zza4+ynzluRZn7Bftlbmfjv65V1m3P57vy76PFy8xxpVU5bjdr7T2q7ydU2fe5ev7MMbpa&#10;fI7uTEyYTRv3V2XuXSl2jnY56ZUl8BxpwMffjn4qbO/fHu2Mz38fpb3ODKgj7dJr0PZqp99/27qd&#10;spa7p951EuUmfK+9ZYgwDokl+vz6yZX59HY7fx1XF90ZxlXmfsF+mdt51vjnnNXWbSv3r8xx5ZPZ&#10;a+1qaw/7CZ//PvIbldljdIZ4U1GE8Us+s+fePcfa+7fZY+cMl5Jeeyuv14897vn3Vxptz9MEozvG&#10;1XPNXAi1qqdZT3lc7e9H/G6nEU88Ryt3BFfjx+0Wf1F29rwZn7Ziv8zza++yvzvOCuMhc79gv8zt&#10;bPyvrcq6bfY9dg+Z48pV1trtZN9POCLzvs87FWJ0xficTYTxO/v8fFdp7q0QO2dp9pter2zbdv9U&#10;Yd/++yejbmr3HGNU8i5T53sua4+yj2iXM3q00Yh2z1rus2ZtikXSYlxGHYdcU2l+PXveSMeNonq/&#10;4J/q7Wz852Td9lPPe+weqseVd6y1r6m4n1Bx3+d2E6OfZYvPWUWvw+jlqyzT3Ct29tct6TW7Qlue&#10;P8KTfFn1rLuRfWxkMGopa7l7mlEn0W5YV2tz2soyvzKWfrEG7cxo1m0/VRw3FeNKlHJUsNJ+QkZi&#10;9P8Z97FUHXO8l2kMip1jNE96jXhyIdv3pq/Kej1Zy/1b1sRR1nLPVv0p8BkTJ3lkn1+zlz8q9bqG&#10;7O2cvfycU33d9pD17YAVx6W1djurXXvF610hRmeNz5xTLSlQRbW5d4XYOULTpFflyvt2bb0CX+U6&#10;bWFWu5BT9P7Qu3ziCRGJ47yiX6xBO/NJ9PYfVT7rt2NmxhVtlU+UeShj3xGjc7ZbFVHrPmq5KstW&#10;52LnOM2SXqM6WaWnxSp1pJVl6nPPspa7p951MrPOZ567xe8e/v5fq7Lxf5XmV9rRL9agncmo8rot&#10;UhnOWi2uZF5r09eq7VM9Rs8+P9+tOvZWUnHurR47R2qS9FqpwkZSr0AGM3730AIWAKjMvSAP+kJt&#10;2jcfbRbD6HawB7EW4zy/y0mvSJ0gUzZUsMwh6xOKWcvdU5Q6ifIJjQy+1YW6GifT/Mo4+sUatDMz&#10;rL5uqz4uxBVWUfV+ZeUYLb7wjr7BNyvHzhma/qZXb1UqfQ/BEljZ3ni/0rzQ0yr1uMp1tqK+1rBK&#10;O69ynRCB8Qb72PeBvsxHsK5USa/oBFMAaG/v/Lpn48BcXYe2XIPxD7QmFgDUMCpxHOUNHWA/SS8A&#10;YCk2u2Bdxj8AAEBtZZJesurAWaPjh3hFJlX7q43va6r2C36q2s7Gf27WbbmpT6hNjCYa6z4yEDvb&#10;+zu7AHt9C1KZgpjXYnPI2k5Zy91Tpvhwu/0r74rt9Gzbtvuedlu9nlqoNL/ebvv7zu3289r0pZ+q&#10;9Qteq9bOxn8N2fqdddtP1eIKnFX1vjzbGBaj6zuy/juj6lhmLLFzvDRJL3iWLVgAx31bvGafgOnn&#10;zI3P4+/1K8jN+AfgG/sJAFCbpBcpWJTCmt5tXtqY5JuzT/x5+wPyM/4BeGY/AWr7tvar8NYKcIyk&#10;FyFZlAIPFqecdfVTF97+gLyMf4B12U8AWvBpQ8hL0osQLEoB6KHFN969/QE5Gf8Aa7CfAAA8K5P0&#10;chOai0UpQA4V5tfHNbSYe7z98c/q17+KCu1s/EMsxg8t2E8AfvOJQ+BZmaQX8bVemLbcxACgPpvf&#10;sC7jHyA3+wnASD5tCLlJetFdq0WkCQWAFp7nkxafPjM/QR7GP0Au9hMAgKMkvejm6uLUohSA3lps&#10;gNv4hpyMf4C47CcAR41Vz+SpAAAHFUlEQVT6xKH4AvFJetHFmQWqSQOAma5sgNv4htyMf4A47CcA&#10;M/nsKeQn6UVzRyYHC1MAIjrzOw82vqEG4x9gHvsJAMBVf2YXgFr2LlC3bbtboAIQ3dH5ylOBUIfx&#10;DzCW/QTgqm+x4Vuc+fbfxR7IQdKLoSxOAcjI3AXrMv4BYrCfAADskSbpdTVTH0mla6ksaztlLXdP&#10;0erEk0NEEm18RLbS2NQv1qCd91tp/M8WrV9atx0Trf1glqpjIdp1idFABmLneGmSXsS3woABYG17&#10;5rKsmxjAZ8Y/QD/2E4BWziYYxCGoQ9ILAOAANzuwLuMfAAAgtlJJL09WAkB75lde0S/WoJ2B1sQV&#10;AHpr/aCSB58gl1RJr0oBJtq3PDknaztlLfcVUcac1+WJSL/jFf1iDdqZiKzbclMv8E+UWNZalOsS&#10;o7nid//JOh7JQ+wcK1XSaw9BipayDvSs5QbiMr/yin6xBu0MtCauAADQS7mkVyU9bwTcZLSTtS6z&#10;lrun3nWizgEA2rBuAyqouu8jRhNBqzdrPFjOKGJnO+mSXnsCTZYGnBU0Z9VP6/Pe7/dtxLVkndyy&#10;lrun6HUSvXwRZInvGVWaX2lHv1iDdiai6Oui6OWbTVyhNfsJx/S+tugxMHr5iMV8xCjRY1P08h2R&#10;Lum1V5WA1WNh1/J4z0YOjGjtG608e2Utd0+96kRdn/O4GX2+KVWXc6n/+d/AjtgGEctEe9p5/vjn&#10;J+u2/NR1DtWSQ9H6XaZ9nyPEaIDjxM42Uia99i6GMjTmyCfgItRHizJEuI5Xopbrm6zlPmvGU6d7&#10;jmeT7P9+J7ne/c3IMq0i+/w6olxRr72n7P2CfbK3s/Ffk3VbbtnjCvFk3U+ouu8jRpPB1U8c6k+0&#10;JnaOkTLpdbvFWkBHP8eo1/Z7m3kdEfrbmWNnLXcEGW86qojQb1cWqf7PnKPCnNdrEXylbrL3C/bJ&#10;3s4Vxj/nWLfFlT2urCLi2qO1SGV5p+q+jxgNcJzYec3f2QW4Ytu2+56Ge/xNy4xlyw5z5DqOXMOs&#10;J5i+nfdMe0QYoDP6W4vrzlrunkbUyZE6qPY0RQt724g+Ksyvz8cZGddGf5qn1Y8z71GhX/BdhXZe&#10;YfyvxLotvwpxhX96rz3sJ+TY93kmRlOZ/kQvYmd/qZNeR/1u7EhPnbXs7EduzGcukL5dS8uNj1aD&#10;90idndlw6dUeWcvd05k66fEEZMWJpZW9N73qcL7I8+ur8/Qq34y+ePap6xFljd4vaCN6O1ce/yux&#10;bltL9Liyuihrj8r7Cdn2fcRoopu9/wmviJ19pU96XQlcmQPe1bL37NBH2+TstTyu4cii8dW/P3Pe&#10;o2WO0NeylrunUX310/lbHq8ii9N5Ks+v0ct3u8Xt+5X7Bf9XuZ2jl4/3rNtyqxxXqoiy9qi+n3BE&#10;5H2fV+cSowGOETv7SfubXs+2bbtXaKRR1zDiPL3P8Xz8GW2ftb9lLXdPs+pEW5BBpvl15iZNpnpq&#10;YbXrXVWmdjb+12Hdlpvxwl6V9xMq7ftEOOfM81KbfsUoYmcfJZJeDzMbq9XNds8bgdE3GT2vo8dx&#10;j8ryGavfspa7p6o3OlWor/kyzK8VF4rR+36GfsF1Gdq54vjnPeu2/DLElVVF6u+V9xMq7fu8On/l&#10;85GXvkJkYmd76T9v+NuRV9Rbn7P1MVsm0kacp/fxZ17Hp/PebuN+9631sbKVu6cRdZKlLuCVDPNr&#10;xdjWY37LOp/8PifjZGjniuOf96zb8ssQV1YVae2xwn5CxesTo8lO/2IGsbOtckmvh+dG7NFZRn4i&#10;8Oo3qmcbdR0zv0HeKzCN+qxDtnL31KNOMtcH/JZhfu1ZxpmfirlyLSM/ExS1X3BdhnauNv75zLot&#10;vwxxZUWR1h7V9xOq7Pu8IkYDHCd2tnHftvXe7j/aaSJ1jG9lj1TWT3pex7tjR/+sX6S2y1runtTJ&#10;XJ/qX33HkWV+rTCeM60HsvQLrsnSzhXGP99p5xqyxJVVRFp7VN9PiFTXPYjRzFZ9jFGT2HnMkkkv&#10;AHKR9AIAAACusr8A9f2ZXQAAOMuCFAAAANhj1s+iAGNJegEQmkUpAAAAALCHpBcAKXnLCwAAANjD&#10;b3nBOiS9AAjLW14AAAAAwF6SXgCk4wksAAAAYA9vecFaJL0ACOndotRiFAAAAAB4RdILgHAkvAAA&#10;AICr/GwCrEfSC4BQJLwAAACAEew1QD1/ZxcAAJ49LzgfCTCLUAAAAADgm/u2ecMTAAAAAIA6vn3a&#10;0AO2UJPPGwIAAAAAAJCepBcAAAAAAGV8e8sLqEvSCwAAAACAZfi0IdQl6QUAAAAAQAne8oK1SXoB&#10;AAAAALAEb3lBbZJeAAAAAACk5y0vQNILAAAAAACA9CS9AAAAAABIbc9bXj5tCPVJegEAAAAAAJCe&#10;pBcAAAAAAADp/Q9mM473yQVjgwAAAABJRU5ErkJgglBLAwQUAAYACAAAACEAGyGDiOEAAAAKAQAA&#10;DwAAAGRycy9kb3ducmV2LnhtbEyPwUrDQBCG74LvsIzgze5Gm9jGbEop6qkItoL0Nk2mSWh2N2S3&#10;Sfr2jie9zTAf/3x/tppMKwbqfeOshmimQJAtXNnYSsPX/u1hAcIHtCW2zpKGK3lY5bc3GaalG+0n&#10;DbtQCQ6xPkUNdQhdKqUvajLoZ64jy7eT6w0GXvtKlj2OHG5a+ahUIg02lj/U2NGmpuK8uxgN7yOO&#10;66foddieT5vrYR9/fG8j0vr+blq/gAg0hT8YfvVZHXJ2OrqLLb1oNSyTZyY1xPOEKzAQR4qHo4ZF&#10;PFcg80z+r5D/AA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DBAoAAAAAAAAAIQArbYPm8QUAAPEFAAAUAAAA&#10;ZHJzL21lZGlhL2ltYWdlOS5wbmeJUE5HDQoaCgAAAA1JSERSAAAB0AAAAHQIBgAAADWnY0wAAAAG&#10;YktHRAD/AP8A/6C9p5MAAAAJcEhZcwAADsQAAA7EAZUrDhsAAAWRSURBVHic7d3hjqQoEABg+3Lv&#10;/8pzPy5zN9PbKihQhXxfsskmuwM2lFVCO7ptAAAAAAAAAAAAAAAAAAAAAAAAAAAAAAAAAAAAAAAA&#10;AAAAAAAAAAAAAAAAAHN7nfz7182fP/Oz/btt0Y95ohexxbSiCuhRu06iPMwTvYgtpvdXQJ9nRfns&#10;3xnDPNGL2OIRRhfQ0hPDCRTLPNGL2OIxIlagADA9BRQALlBAAeCCrAXUXXhzME/0IrZIb3QBdVLM&#10;wTzRi9jiMSJWoGcnkBMsB/NEL2KLR/AkIkqMmKe9WBMXbWUbZzmAaf0d3L8TZg7miV7EFtPKehMR&#10;a/FL82MYZ2hIAQWACxRQALhAAQWACxRQALhAAQWACxRQorkzdAzjDI0poABwQfSDFLIruWof/WSe&#10;EX1Tp3R1Z77orWanQTzeFPUov9HtlrZ3d5vrTkBG9r2nxTxFbh1GjEmNlsc32zi3ygG9HzdaI+pY&#10;Ws29glpplRXo13YcHK0C8LudmkCM7JtyPQqUOevv7Nxv2c9I4jGBVQronl5BX3LSRvZNmVFJUeK6&#10;7rXNcYNUq7kd8VnFY6GVbyLqHYhH7Uf2zbmvLWYMzRtHnrDKfZQVC+jI5PjeT2TflIket+j+n+gJ&#10;F6xRcSEeD6y0hVsbCK2+M/3eUm11d5yA7uvKlmD2m6meLvs2bsv3Jrfq70oO481KBbREaZB8/7/S&#10;IGz5Kyk1fWcI/OiXtvdw5Zh6z9sTx5l+v5ZyJYeJkTcrbuF+8truJcVZ+6bca7s+V+/tMF7Pm/aO&#10;jJjvO3FZ87OZV/khFNDYhDiib0Ff7/X299ZJ0Ly198QLk5EPU3ni+HW3cgHtkRhn6JtyPefI/HMk&#10;4klkLuwqrVpAIwIvQ9+UM67P0zr5R27f9mpb3FdYsYBGBojg5Keoh2081VPOr+zznv34hlmtgD7l&#10;BHsnEcM6euexp+bJ5lYroD0JOog36mIyw923BFNAAfLIUpjtahVQQAHgAgUUeJreq6csq0SCKaAA&#10;cIECCtDOjL/7maW/6SigwBP12sbtefPMbDfmzHa8zXkbC4y3fOKBJ1BAoT8FM8bo94Ta8lyMAgrt&#10;KZhzqH3HpXnlFwUU7pNYYUEKKNRTMOcxahvX9u2CFFAo0zoJfydcxThW6TaueeIPCigca5U4rVDi&#10;9F6FmttFKaDw2d2EK6nOo/ZmIti2TQGFT64UTwn4uWzf8pECCr/VJEtFcx69tnHFwMI8yg/+V5pg&#10;X5vE+TR7c2/1yS4rUCinaAL/sQIFVtH6Amh0e6NXw957ekIBhX9JFrzHgO1bDimgwEpaXQi5oEIB&#10;BfjBqpNiCijAn6IKaZbvQX2lUUABBVZzN/krHmzbpoACvMu+jdv7+LJ//jQUUCjTOql8dWiTcldX&#10;kSNWn9lXuNmPbxgFlOxGFZmRSSFj4cx4TOzrNV/ioIICCuVaJBcJihIR7ygtaa/VhebXhz/TUUCJ&#10;1itRZDspo49nlXGuUVsMMm5dthr7kXP4mOcOK6DMouTkuns1W1pkatufKTGMGGfKlBbsO3NR87Mt&#10;LiDO+poqpjxMnplcXSH1WDl8H8te2y1XBqNXPpnGubfS15xFfbaa17CdxeSn/1tzHHfVfI4pYkkB&#10;JYNe72q8ovZY7q52S1d8ez9f22eWcabcqJg86p8PbOHCn3onjNfO32FP5AqYHQooWWQ7UXsdT/Tn&#10;jO4/o7MxyTJmo48jy+dOSwElkx4n7J02Wx7P66C9JyRGyXaMozjK3kdpm9PEku9Ayabmu8GzNlq4&#10;ezw1SWPk95PZxjna3vhn/Ywt5m+vzZ7O4jzreH801cGyrGxvhuh5PHttj/iM2caZejUFNXI+Z7pY&#10;AQAAAAAAAAAAAAAAAAAAAAAAAAAAAAAAAAAAAAAAAAAAAAAA+OUfEqb6tGLkO3wAAAAASUVORK5C&#10;YIJQSwMECgAAAAAAAAAhABdopM3vOAAA7zgAABQAAABkcnMvbWVkaWEvaW1hZ2U2LnBuZ4lQTkcN&#10;ChoKAAAADUlIRFIAAAa9AAABXAgGAAAAdQ114AAAAAZiS0dEAP8A/wD/oL2nkwAAAAlwSFlzAAAO&#10;xAAADsQBlSsOGwAAIABJREFUeJzt3euO4zrOKNBk0O//yp4fG4VOp3LxRReSWgs4wPlmV9syRVGS&#10;VUndt227AQAAAAAAQGb/m90AAAAAAAAAuMqhFwAAAAAAAOk59AIAAAAAACA9h14AAAAAAACk59AL&#10;AAAAAACA9Bx6AQAAAAAAkJ5DLwAAAAAAANJz6AUAAAAAAEB6Dr0AAAAAAABIz6EXAAAAAAAA6Tn0&#10;AgAAAAAAID2HXgAAAAAAAKTn0AsAAAAAAID0HHoBAAAAAACQnkMvAAAAAAAA0nPoBQAAAAAAQHoO&#10;vQAAAAAAAEjPoRcAAAAAAADpOfQCAAAAAAAgPYdeAAAAAAAApOfQCwAAAAAAgPQcegEAAAAAAJDe&#10;n9kNAP663+/bp/++bdu91fWvXguIo3ftAADIxL4HAGBdDr1gAa9eiP/8bzaBAABABfY9AAA49ILi&#10;vn0C5H6/bzaAAHl9q/OjmEsAmMm+BwCA283f9ILS9r4IjfLCFAAA4Cj7HgAAfjj0AgAAAAAAID2H&#10;XgAAAAAAAKTn0AsAAAAAAID0HHoBN3/QGQAAqM6+BwCgPodeUJhNHQAAUJ19DwAAP/7MbgDQ17Zt&#10;9/v9vn367yPbA8BY6jwAK7DvAQDgdnPolda7xbyFPK/85MVj3siVNakdAABUZd8DAHzj3Vh9Dr1g&#10;IYo3AABQnX0PAMC6/E2vhD59ZQPAO2oHAAAAAKvybmwNDr0AAAAAAABIz6EXAAAAAAAA6Tn0AgAA&#10;AAAAID2HXgAAAAAAAKTn0AsAAAAAAID0HHolc7/ft9ltAPJROwAAAABYlXdj63DoBQAAAAAAQHp/&#10;et9gzwnqtm333u0448jpb9RnYBz5ss/eOFWI0bdnrfCMI1XNnaq1o+pzMYd8aqPCvJR5b/Eo+5yW&#10;tR+y1pLs+bLHq2fM/DyPsuZdVCuMhwqyzhMRVI9dhfXoaFlzwvzXV9a8GOW+bW0/1dfiY4KzOqT1&#10;RxzPPMfMj1kebe/siWr2/fe04Yht2+69nmlWrFrHp9W13nnX3r33vvq8V54xU+3YI1vuHJWldhzV&#10;6rki9llkUfq/pQhrsggyz0utZN5bPMqe01n7IWPcs62BRtSpI88RZU60JmpnRCwf79HjPY53I/us&#10;mu/RY2c9Ol70nHgnwrqr2ruxR1nzYpZmn/RqmVQ/18q2IP103ZWSqroR+ZJdj2cZXRee7713k9Tz&#10;Piuoljuv2pHlujPvH6XPGM+abJ8V5qXMe4tX9+593Qy/wDSyHzLWktXm0yPPm2WNvFof9tY6nu/G&#10;7+y1dHZZ54kIssduhfXoaFlzIuO6K5OseTHb5UOvnguE3h0xcnGzUpGuzIL4vVGxiVSgbWzbWCF3&#10;KtaOEc+04nhYlTVZGxXmpcx7i1f3GiH6J67fXTtbu1/d6+ozVF4DfYpPtXWRNVFb4plD1nkiguqx&#10;q7AeHS1rTmRbd2WTNS+i+N+Vfzx6kR79mtR1v983OfParNjM7o/e95/9fCOskDtVa8foZ6oYQ/7S&#10;v21UmJcy7y0er509p7P2Q6a4r7AGenf/2W1ozZqonRn5UTmePWWdJyKoHrsK69HRsuZExb6IJGte&#10;RHLq0Cv7YmRGh1Y+Oa2ucgG4anZsZr0sMPlcN/vZKr28Ha3qBoo5rMmuqzAvZd9b9LzmSJn7IVMt&#10;mZ0n5vF2xLKdis9UUeZ5YrbqsauwHh0tc05kWndlkzkvojn89YZHA7EnKfdec8ZXSIz6w4zEdKZf&#10;W+Z8dNu23WfWhJGOtOnbM0Z8vtGq507V2jG7z1b8SoPKrMmuqTIvZd9bXBGp7mfuh2y1pPoa6JWr&#10;bYs498/uw9n1q6Wq6+ZqMs8Ts1WOXZX16GiZcyLbuiuTzHkR0eW/6fXOkUD9/GykBD/a0c8/f/ZZ&#10;rk4C1RJ0ppaT96efj5T3PZzJySM1IVJh3tuOHs9XsXZkzZ2qtaPXcx1dA0Qa84wxa01Wwcx5qbXo&#10;e4veNfLMfXqI3g+fZKolWddA7+414j4jWRO1U3XdvLLM88RsVWNXaT06Wuac8F69n8x5MdKhQ689&#10;AbqSHHt+6+1KYevd/nfXWTGxVnI1ZyrmSstxlCEmZ583y/ONtFLuVKwdV9cAt5tNziqsyfrKMi9l&#10;31s8XmNve67c5/karWph5n6oVEsqroGujo0oz3GGNVFbFdfNmWSeJ2ZbOXZZ1qOjZc6JSuuuaDLn&#10;RVS7/6bXqMTec42eXzWR6br0szff9e2/+d0jJjNrwjctnjfy8/VWMXeq1o5Zi1vWZU12TqZ5aYW9&#10;xdF2zLhm9X6IWksqroHO+PbsEddM1kTtVF03V1N9nuhp1dhlWo+OVj0noq67oqueF7PsPvT6pmUC&#10;Vk9mYqs0wEfqOW4j1oSIbcqqSu5UrR0jX+4cuV7VeMNZ1ealLHuLGTVypCz9kFWVNdAZ0dv3ijVR&#10;OxnbzGvmifMqxi5KO7KqmBNcJy/O2XXoVeH7Lis8A3HIl3+tFo8Zm9mqVnv2is/rt7k4ypqsvWzz&#10;UpUcyH7glb0fsrc/evt6qfzJHWuitlZ97kiy19mZVoxdtvXoaNlzInv7oxLXfpp90qu1b53qN4OY&#10;RcGZI0pN0P/5yJ3zos+10dsHI2SsLTNEmQtWpx/GihbvzPUqem5Gb99RmXOFa6LVrUxmxs6Yjcl4&#10;4pVV8uLPtx9w4shKqgxs+phZ76r9QclqVq0dvXNy22r/EeNRWsdQLYoj47y00t4i8rOs1A/EUD2n&#10;rIn2q/Ic1ZknzlstdhnXo6OtlhPsIy/6CvtJL4hIwaEXuVWb/gWyUbeAVtQTjpAvwA/1ADjr0qHX&#10;iN9m6nl9eOQ3zoAzqtaOKL91tMpH74Fce4soNbKHTP1AfBX6O8p4r7AmytBGvjNPnCd2PJMTvCIv&#10;rvt46LXSgmSlZ+WcFQoC0J7aAcdYk9Wlb2NYpR9WeU6oxLo5BvXzPLHj2So5scpztiJe/aX+esMj&#10;CbJn8SThAAD6siYjKnkXw95+UEsA1qS2nyd2PLPu4pUKfZn60KuHCp0KAJCdNRnQgloCADCGdRdR&#10;/Dn7Dyt/7Px+v2+Vnw8Arhg9R27bdrd4Pi/zmsaabB36OYaq/aCW0Is1EatRS88TO55VzQnrrmvE&#10;ro23h17fFlIZF1pHFoiPPyfZ6ovyx4mBXKrWjmxzvEV1PtZk66m0t8hc+yv1w+2mltBftjEReU2U&#10;uXaupNo8MZLY8axaTlh3tVEtL6I6/UmvrM78ZtTPzxukMJ5iz1lyB2KzJgNaUEt+swYCAHqw7iKL&#10;5Q69brfzXwnglBr6s0nnLLkD+ViTAS2sXkusgQCAUVZfd5HDkodet9v178J2Sg1t2KRzltyBGqzJ&#10;gBZWqiXWQADATCutu8hp2UOv263NH4F1Sg3H2KRzltyBuqzJgBaq1hJrIAAgmqrrLmo4fehVJRF/&#10;nqPFRsIpNfxmk85ZcgfWYk22Nn0VQ4V+qFBLrIGAqCrME7OIHc8q5ESFdVc0qz9/K0t/0uuRQQrt&#10;tN6otxyfxCZ3AGsyoIVstcQaCADIKtu6i/ocej15HFAtPqJpgLKSVptq42Y9cgd4Zk0GtBC9llgD&#10;AQBVRF93sQ6HXh+0GKgGKCu4OpEZI+uSO8Ae1mRAC5FqiTUQAFBZpHUX63HotdOVgWqAUtmZict4&#10;4HaTO8A51mRACzNriTUQALASezhGc+h1wpnvKTVAqejIGJD/PJI7QAvWZEALI2uJNRAAsDJ7OEb4&#10;3+wGZLZt2/3IgPNHhKlkbz4fHSfUJ3eA1qzJgBZ61xJrIACA/9jD0ZNDrwZsSOA3m3XOkjvAWWoH&#10;0MKsWmINBACsxtqHHt4een1LOKer/zJAc5PvwBlVa0e05/p2P3Mwj+RDTNHqyhWZnyVz20dTS7jd&#10;4o2ZzGuiaLHkNf10ntjxTE7sF3n+ak1ejOGTXg3tGaASlwoyb7aYS+4AI1iTAS20rCXWQAAA79nD&#10;0ZJDr8ZsVgAA5rMmA1pQSwAAxrDuopVLh15OVwEAgBbsLWLQDwB8Yp44T+x4Jid4RV5c9/HQy+kq&#10;V2QboL5TFTijau2I8ly+DgrqWGm8Rq79K/UDtGBNNE7k2nlFtueqkEuziB3P5ASvyIv+Ln+9YbbJ&#10;GwAAiCnL3qL6RjVLPwC5VK+dKzFPnCd2PJMTvCIvrvE3vTht5oJ11sDveV/FDOqqWjt631tdBDJT&#10;w2Ad1kTtZFw3r/huBAAi+3rotWfyNsnyTo/c6Jlvsxar1cZQ6+e53+9btRjxWtbcqVo7ov82bvT2&#10;Ab9V2ltkrkGV+qGKrGugVUQf79Hb96jqunnG/We/G5kd06jEjmdyglfkRV/NPumlE/4z+3u2q/dD&#10;hOfrsSFteb0RRm5UMsYno1FxXjl3qtaOXu2I8nzkNXtNxjVVakD258je/hZa1ZKV10CrsCZqp+q6&#10;uaUozxSlHRmJHc/kxPw9XMQ+iNimDHYdeu1NqMidMKJtkZ+/l5Gn0pFeymd7phlaPFvl+PBe1typ&#10;Wjtm/PbRnuu1Wuz+/Cb84/9rcV3esyajwt7iiKjPkb0fKtaSrGugVVRfE41Ucd286jPdburOK2LH&#10;s+w5UXHdFUH2vIhs9ye9InXC2XtUeJnVayHVOzZXrh213yo+UxTi017W2nFUtPa8UrV2ZNvEf7pX&#10;1BhXEjmXGaPC3uJ2i/Ec2dt/5R5qyV9iEUfGNVFUFdfN2Z4p+zwxk9jxLHtORK2rR0R8N5Y9L6L6&#10;c+SHt22773n4n59p+RtHLYP+eK0WbdzbttFfafHtfq1ieiQvjsRg5kCr+Eyt7YnRmVpQKUYZjagd&#10;lXOnau0YMf8fecYRc/fRPoos2icDH62wJuO9KnuLGc+Rvf3P12x5nci1pPIaaBUV10SzVFw3V3ym&#10;263GPDGL2PGsQk5kWXddMfK9+u1WIy+iOXToddRz0CKdXL67V682zliMnj2Z7tnWPYMzymBrWXCO&#10;FPAoz9/Stxi1nHgzb/yiiFQ7MuZO1dpx5B5HFmIz5tMjz6GmjFN5TUYbkfcWZ2rkz787+m9mi9wP&#10;r+6TtZZkXAOtotKaKItM7xH2qvhMP6LPE5GJHc+i50SVddcrkd6NvbrP4/8dLS8iOHzodeXFWobA&#10;ZmhjxIORo2262v6fwRwpDq2eKZNR/X6kv1/9TMbY9hCpdsidz/c9YmR+j671r+7f8nrEFqVe0Vel&#10;vcWZZ4nyDJX64Vm09lkD1WBN1MaM9wiRflHsdsvzbqTyPNGb2PGsck5Eb9/tFuvd2KPKeTHD7r/p&#10;9WjbtnumRdbMjs8WqytGPefoF7yV7tND77Y/Xj9znPitcu5Urh2zxqHxX4M1Ga9U6pvMz5GpH7LX&#10;ksproJVYE7VRcd1c8Zl+7lct/0YRO55lyons665MVnvenk4dev2Y2QlHBlzFxWjUAdD7mWe94O11&#10;3yrFrGd8elx3ZdFiWjl3KteOqoeI9FdxTUY7WfYW32T5+pV3MvRDhVpSeQ20EmuiNiqumyu+G3m8&#10;/6x7Z/80g9jxLENOVFh3jbx2CxnyIrr7trV5jpEBudLxo77Tv/c9fkT9moSRG+939+rRD62ea/Qz&#10;fWt3tH4/G5+z19t73d5je+T9o9WO7Lnzzezn65m7PefV2e2OvhD+EWlReiRm1dZkPaw0Lx29d0vZ&#10;nyN7+3/0Wue2kCHGq66fn1WtW9nnsyN6v0sYnSNV3418u2cP1cZBltjNrvOz7z9ShpzIvu56Fu3d&#10;2CsZ8iKiw3/T653HoPTojFZB79nOmb89dOVZerQ7aruuuvpcEZ+ppVHx2baY37+bSbQxWj13KteO&#10;Frn07po9fcuFyDGvotqajLay7C323idrjmfoh+y1pPoaaCVZ10TRVFs3R9t3tZZhnohK7HiWISey&#10;r7ve3TNyjc6QFxE1+6TXx5tM+s36MzJ8beI3UX8LotJv1T+KGu8oesZnxm+yVRYtl6vnTrR4t5Zl&#10;Pn3VzuyxryJLDjFepr3FOxXyO0s/ZIx19TXQajLmYDQtx0SENXjVdyPPsswTEYkdz7LkRIU5L8I8&#10;sVeWvJhhyKEXAAAAAMyU6WUmAHDO/2Y3AAAAAAAAAK5y6AUAAAAAAEB6Dr0AAAAAAABIz6EXAAAA&#10;AAAA6Tn0AgAAAAAAID2HXgAAAAAAAKTn0AsAAAAAAID0HHoBAAAAAACQnkMvAAAAAAAA0nPoBQAA&#10;AAAAQHoOvQAAAAAAAEjPoRcAAAAAAADpOfQCAAAAAAAgPYdeAAAAAAAApOfQCwAAAAAAgPQcegEA&#10;AAAAAJCeQy8AAAAAAADSc+gFAAAAAABAeg69AAAAAAAASM+hFwAAAAAAAOndt22b3QYAAAAAAAC4&#10;xCe9AAAAAAAASM+hFwAAAAAAAOk59AIAAAAAACA9h14AAAAAAACk59ALAAAAAACA9Bx6AQAAAAAA&#10;kJ5DLwAAAAAAANJz6AUAAAAAAEB6Dr0AAAAAAABIz6EXAAAAAAAA6Tn0AgAAAAAAID2HXgAAAAAA&#10;AKTn0AsAAAAAAID0HHoBAAAAAACQnkMvAAAAAAAA0nPoBQAAAACkd7/ft/v9vs1uBwDzOPQCAAAA&#10;AMpw8AWwrvu2mQMAAAAAgLzeHXRt23Yf3RYA5vFJLwAAAACgJF95CLAWh14AAAAAQFp7DrUcfAGs&#10;waEXAAAAAJDS3sMsX3MIsAaHXgAAAABAWQ68ANbxZ3YDgBgefzPKYhCAXqrNN99+s7jCM7IO+Qzv&#10;9R4f1eZH6oiem3s+5RWx3cxhrTOHuDOaQy9Y3KuJ5+d/M+kA0Ir5BgB+Mz8SVZXczNRWANrw9Yaw&#10;sG+/aeGPvALQgvkGAH4zPxJVltz06REAXnHoBYvau0iNspgFICfzDQD8Zn4kqiy56cALgHccegEA&#10;AAAAJTjwAlibQy8AAAAAIIVPn/Jy4AWAQy8AAAAAAADSc+gFfOS3pAAYwXwDAL+ZH4lqVm76lBcA&#10;3zj0gkVZDAIwgvkGAH4zPxJV5Nx04AXAHg69YGHfFoUWjQC0YL4BgN/Mj0SVLTejtQeAuf7MbgAw&#10;18/i8PE3piwYAWjNfAMAv5kfiSpabr77lJfxAsAzh17A7XazUARgDPMNAPxmfiSqyLkZuW0AzOPr&#10;DQEAAACAkF59ysuBFwDv+KQXAAAAABDS4wHX/X7fHHgB8IlPegEAAAAA4TnwAuAbh14AAAAAAACk&#10;59ALAAAAAACA9Bx6AQAAAAAAkJ5DLwAAAAAAANJz6AUAAAAAAEB6f3rf4H6/b99+Ztu2e+92nLGn&#10;7T+iPsOjb88T/Rn29kf053hW9bmuqDb2WqoQm8zzQm+Z60GF3Dwi25y6Wv/sVTUuVevsq+ca/RxV&#10;YxtR5jlxhFXik22+rSJbfmVr715Vn+uKqmu3d9TAf1Xtf+vLOarkU5XnaO2+bbvjsu+CBwL9zqwO&#10;aNH2Ry2e412b9l777DPNHgQt+2L2szyLlmdRFlGt4hKtv6+Kli9nZJ4Xesvev5nG7az59Oh9WomY&#10;W9Xmm9vtvzZHeK7odXbE+OvV/uixbW1WPlde+7eQLT5V97C9xkeVeeTRjDnljGj1Ilo/RMjNPe3Y&#10;q3L9O3qfTKzdX8vW1xHivqcde82Mf7S5Iqpmh16tA3675Uv4T1ovgD9dL/MisGdfzB7EI/Lsdjv+&#10;nDMnnsr9fVXkurRX5nmht6j1YI+s4/ZTuyvNqZFrR9X55ptszzWybny719Hna9n2LLFtbfQ4zTqn&#10;jJI1PlX3sBUPvTKtSbOOhz2i9kPV3LTniM/afb8s/a2eXBd5rx/R5a837Bnwn2tn+I3CPfdqvRF/&#10;db3Wz9S63e/u0fP6z/epdJD3LEtxGhGTWf19Vea69Hjd1td8vna2fv2RuR6sNm57PG/P56tQO3qZ&#10;uWnupUqd/ZRLs/qtSmwjq772v6pyfCrtYbPLsiatPB4e7ztCljFhz9HumhGe7wxr93PXztrfPVWp&#10;J/b65/zvyj8evQCJfs2Z7vf71uuZel27Z5u/3XfUfarlWQujY5KpDzK19Z3M80JP2evBauO29/17&#10;vNxreb0qso+7d6rX2Zn9Vj22s1Vf+1+1Ynwy7mGzyxKX6uMhSz+MZs+R6/qtVR0X1pdzVKkn+vW8&#10;U4deMwpRy/vNSJgKJ77Z+2Dk/Wc/X1TVX2Jdkb0uZZ8XesrSzndWGrcj87jVfbLXjl6yj7tXVqiz&#10;Kx20VczRT2Y/7+z7fzO7fdUPF0bcJ4MssZjdTu8K5rDn6HevEfe5Kks7j7C+nKdKPbHXv+bw1xse&#10;DfieYO29ZouP2PVo/5nrtrL3vqO+O3ivPX888tW/+fYzWQt85Wf7Mbu/I39EN3tdyj4vRBOpHqwy&#10;bo+0qfXfILoie+3o5Uz7I427FvfOWGevxrfX39I5c59osY3A2v+z1eKTdQ+7mlk5ttp4+Kbys/2Y&#10;3d8R1zqR9hy9WbtbX7ZUpZ7Y6193+W96vXOkg39+NlLgjybo88+PeJY999jzHEfiP7J4nrlPhGdp&#10;uZD59LORxss3vWOyyuSfoS59kn1eOCNzPTBu/7W3DRHmoXdtOvvzmcZhr7x9/vmoMclaZyO04Zus&#10;sc0k69p/lCrxqb6HjSrzmnTPfY/8G+8KYrHn+FfmPccZ1u7Wly2tWE9W2usfdejQq9UC9dO//XaP&#10;K4nTu/3vrpPl44h7f6Oq5+BtGf8ZcW/xW4t7PedY1EXMXldrx+2Wc8GXvS5lnxd6WqEerDBuz963&#10;9zyUvXbMdjU2I2NSvc5erZVX4l89thlkX/v3tlp8su5ho6uyJs0+Hqr0wwz2HJ//XYb6fpW1+7//&#10;1vryvAz1xF6/jd1/02tUwPdco1cnRD/I2XuvFgN4hMd7XW33t+u/k+VAcsY1W5lVrKuIXJdWmBd6&#10;i1oPjNs285I1zVh78zbyMzxTZ7/32dk+FdvxVl3777VyfDLtYauKtiZddTxE64fe7Dny7zmusHY/&#10;L2uf97RSPVlxr3/G7kOvbyL+Bs9qRg7elsWzZ3+PzKWRBTaLGTEx+cex8ryQuR4Yt3H7hvdWrevV&#10;6+zMNlWP7UxV1v69rBafrHvYLDKvSW+3OuMhez/0YM+xXp8/WrEe327Wl72oJ7yy69DrWydlGGgV&#10;nuGTGYM30316s4g9Z/XfTshclzK3vbfq9aD6uM0wnxp/52SLy8r93Pu3eleO7Wxi+9lq8ckw52aW&#10;fU0auW1HZO+HWew55l4vgmzPZH0ZV6Z6Io/aafZJr9a+daLT0r9mJXyWPpBLc0SPa/T28Zux3F/0&#10;GPZunwVkXfp2nwh1tmpfRYjtKsT6syjxsYclgijjYTXR42rPMZ8Y7aOGxX/G6O2r7OuhlxPG2Kp8&#10;3L86sfytd0zEvB/zwjWZ41N53M68t4XwNRXjt2qdHfFcq8YWIrGHjUGsYtAPv9lz9BFlzRylHS1Z&#10;X8ZVuZ7wWdhPegEAVGAhPJf456CfAADOq7KWqvIcwFyXDr2cltbno7Lf+Y2O36LERP6Ot/q8ECX3&#10;z4jSduOWI1bMh4p1NkptrBhbWJG1RJx13er0w29RYqJOzLFiXK0v+1FP+OTjoddKnbLSswI5RKxL&#10;EdsE/Ms4/SvjJlD/9SO2AABxWbvDZ/Jtv9Rfb3iko/cUTokDjKQutSderEDtYCa51Y/YAgDQkvVl&#10;Lvb67aQ+9OpB4gDRqEvAGWoHAAAA1GKv/93pQ6+MHzndS+L8y3eT0tLo2lGlVmUYZ1VizW/GbV4Z&#10;agf7GRv9iC3UYg8L+dhzUI0cm2eFemIt89mfd//hW+AyBnbbtvvedj/+nCLFO1H+aGIk2WrD/X7f&#10;ZvZTprpUcV5oKXM9yNZ3s8dtBJlqRy+Zx9w76mw/YgusouL8mJF++C3bXGvP0VbFMWF9OU+22B6p&#10;J/b6bbw99KrqSOL8+Pl5yZNLtgLIutQl4Ay1A+Ava//PxAf+Mh4AiMxe/7rlDr1ut3OJc7s5PY3O&#10;wpXM1CXgDLUDWJW1/2fiA38ZDwBkY69/zZKHXrfb+cT54fR0PgtXqlGXgDPUDmAF1v6fiQ/8ZTwA&#10;UIG9/nnLHnrdbtcT53ZzejqShSsrUJeAM9QOoBpr/8/EB/4yHgCoyl7/nNOHXlUC9PMcLRZJK5+e&#10;9mDhyqqy1iW1D+bKWjvYT3/0I7bzWft/Jj7wl/EAZGB9SSv2+sct/UmvR5InhtaL15b9CqOpS8AZ&#10;ageQhbX/Z+IDfxkPAKzOXn8/h15PHju6xUcHqyZOa60WmuJNReoScIbaAURl7f+Z+MBfxgMA/Mte&#10;/zuHXh+0SKCqidPK1YEptqxGXQLOUDuACKz9PxMf+Mt4AIDv7PVfc+i105UEqpg4LZwZiOIIf6lL&#10;wBlqBzCDtf9n4gN/GQ8AcJy9/l8OvU448/2Z1RLnqiOxEzf4Tl0CzlA7gBGs/T8TH/jLeACA61bf&#10;6/9vdgMy27btfiQR/IHU/+yNw9H4AuoScI7aAfRi7f+Z+MBfxgMAtLXqXt+hVwPVF1vfkr3181vA&#10;wnXGEHCG2gGMZu3/mficM3oPyxjGAwCcs9r8+fbQ61sgqpz6tbJa4vAf4+S3aDFZecPb40D6039f&#10;Md8fZY5PtLavPG4jyBLfaHnbQsVnikJsgVWodzHoh9+ixcSeY6xo/d9CxWfKIlrss9STKO0YwSe9&#10;GtqTOKsXvCxFAKpQl4Az1A6gBWv/z8QH/jIeAKC/Vfb6Dr0asxADolGXgDPUDgAAAKhlhb3+pUOv&#10;Cqd+fKaPgSPUDIC+1Nl+xBZqMJYBiMKcBHN8PPRa4dSPa+TIdytOcFG+W9dXZLQnZtdErgfGLRlF&#10;yduW5Hg/YgvcbmrB7ZZzfqxoxX6Isnaz55gjSv+3JFfmiZJP6klMl7/eMGNBYh99u4/iBf9auXao&#10;B8AIK9fZ3sQWcjOG/2NNGoN+AG43cxPM4G96cZoF3H4muN96x0TMiSpzbhq3ZNQzr+QsQC72sH+Z&#10;w2LQD7/Zc6zN2p2W1JN1fT302rMo1MH1zOrT1ve93+/biGexefotekyity8y88JnmXMretujt485&#10;ZuX0WNUNAAAYg0lEQVRFzzqnzvYjtrFkXfuPIj7HVH62M6qtm7KOh2r90EL0mERvX3bW7rQUfbxG&#10;b19lzT7pZfD+p8L3eM6eCFqJlpPR2hNBr5iI9b9m1SX98F7m2Bi366iwpvnR40VZy+udFaUdFYlt&#10;Gyuv/fcQn3aqP18vkeK28niI1p4I7DnWZu1OS+rJb5X2+u/sOvTa+6CRO3tE2yI/f2s9k79FHKP2&#10;RdR29TLjt132XC9K8c5clyrMC7NFjY1xG1/m2tHLyLwdFRt1th+xjaXy2r8F8WnHWuK1TPlReTxE&#10;bVcv9hxrs3anpUr1xF6/nd2f9Io0eM/eo/rXOVy1Nz6RFwEz+zjCGMma39kWMy1lrksRcn7kPY6I&#10;EJss310dre+yyFw7ZroSsxkxj1BLRt5jJLGtQS38bIX4VNjD9hSh1kXJQe8KYvTDUfYca7N2P0/O&#10;/5alnqywfhvhz5Ef3rbtvifoPz/TcmHZsrMfr9WijXvb1mOh3epZRg6mPXl0JociFIQZYyTCc38y&#10;IiZHYhB1w5u1LlWZF3rIXA+M2zyy1o4ejuRtpvWFOtuP2I5Ree3fworxybiHzSzTmrTyeMjUD6PY&#10;c6zN2t36sqWK9cRe/5pDh15HPQcz0on3u3v1auOIhDk6GM7EeXTifytGLU/pWz3b3kL7c9/Hf3f0&#10;32RxJiY9cjhL4a5Ul55lmBdaylwPjNt8KteOvVpudo5sCiLVqNXq7Ehi21/Gtf9IFeNTcQ8bUeY1&#10;6bd7ZhoPFfvhKnuOtVm7W1+2VLme2Osfd/jQ60pxyDAgM7Rxjx7P0TLxj+bRld8U2/vvX/3M2Wc+&#10;M06q5N47o/r80/1bXm+k6LlRfV64KnM9MG5zi5JHkV2N0agcVWf7Edsxqq/9rxKf9/e8ylriryxr&#10;0urjIUs/jGTPwV7W7nyzSj2RJ9/t/ptej7Ztu2eaFGYmQrZYvdPjGXrH5fH6M/qgQr+3NvNFwoz7&#10;flKtLlWpdb1kjo1xG0u12tHDyM3siPs83i9D/DMS2zGqr/2vEp/2VnnOI7LEpPp4yNIPI9lzrMva&#10;nday1hN7/bZOHXr9mBmMI4mQNdkj6J30va4dJfYz2hH9tH/GQmPk/faqWpeyzAszZK4Hxm0cVWtH&#10;az3XL7M3BOpsP2LbX/W1/1Xi08bsOh1dljVp9fGQpR9GsudYl7V7H9HHfE8Z64m9fluX/6bXkY+E&#10;t3KmM0a2s0qyZPjY76trjbjPEXLvtxExyRCLqrmRZV6YIXOfG7dxZM6j0aquMdTZfsS2v6rjshXx&#10;uWa18XRWlrVE9fGQpR9GsudYW9Uxb305R8Z6Yl5o5/Kh14/HQEX+Lu6e7Zz5sfisv83/fN+r38e9&#10;5+dmbe56Fa7MRapHTDLGo1pdenXvyPPCDJnrgXEbR9Xa0dqoNcYM6mw/YtvXCmv/K6rHp8oetoIM&#10;a9Lq4+Hn3rdb7H4YzZ5jXdbuba7PXxnrib3+dfdt6z+nH+2cLB/9HNHOb+1514Zoz3HG2We/cu3o&#10;XzEQta9aE5N/VYxHpnlhpMx9nbntVemT93quMaJQZ/sR2z5WWfuflSk+K+9hq4jeF5nGwxXR+2EG&#10;MVmTtftvFZ55tsz1JHPbRxly6MV5KxR2AAAAarCHBQBgpv/NbgAAAAAAAABc5dALAAAAAACA9Bx6&#10;AQAAAAAAkJ5DLwAAAAAAANJz6AUAAAAAAEB6Dr0AAAAAAABIz6EXAAAAAAAA6Tn0AgAAAAAAID2H&#10;XgAAAAAAAKTn0AsAAAAAAID0HHoBAAAAAACQnkMvAAAAAAAA0nPoBQAAAAAAQHoOvQAAAAAAAEjP&#10;oRcAAAAAAADpOfQCAAAAAAAgPYdeAAAAAAAApOfQCwAAAAAAgPQcegEAAAAAAJCeQy8AAAAAAADS&#10;u2/bNrsNAAAAAAAAcIlPegEAAAAAAJCeQy8AAAAAAADSc+gFAAAAAABAeg69AAAAAAAASM+hFwAA&#10;AAAAAOk59AIAAAAAACA9h14AAAAAAACk59ALAAAAAACA9Bx6AQAAAAAAkJ5DLwAAAAAAANJz6AUA&#10;AAAAAEB6Dr0AAAAAAABIz6EXAAAAAAAA6Tn0AgAAAAAAID2HXgAAAAAAAKTn0AsAAAAAAID0HHoB&#10;AAAAAACQnkMvAAAAAAAA0nPoBQAAAAAAQHoOvQAAAAAAAEjPoRcAAAAAAADpOfQCAAAAAAAgvT+z&#10;GxDB/X7ffv7/27bdZ7YFAIBaHtear1h/AgDQS8+1qHeqQERLH3q9Kvo//5tCDQAAAADwL+9UgciW&#10;/XrDb7/l8O2/AwAAAACsxDtVILplD732UKQBAAAAAPa/K/VOFZhpyUMvhRcAAAAAAKCWJQ+9AAAA&#10;AAAAqMWhFwAAAAAAAOkteei1bdt9dhsAAAAAAKrx7hWYaclDr70UaAAAAAAA70qBHJY99PpWpBVx&#10;AAAAAIC/vFMFovszuwEz/RTh+/2+Pf9vQDuPY+yR8QYAAACQi3eq/PDOj4iWPvT6YRACAAAAAOzn&#10;nSoQ0bJfbwiM8e43PgAAAACAnLzzIyqHXgAAAAAAAKTn0AsAAAAAAID0HHoBAAAAAACQnkMvAAAA&#10;AAAA0nPoBQAAAAAAQHoOvYBu7vf7NrsNAAAAAEA73vkRmUMvAAAAAAAA0vvT+wZ7Tn23bbv3bkcm&#10;mWN25JQ/6jPAJ69yfFQu7x1fFcbWt2eN9oxqXwyZ5893ZtScrPm8Uo1sJeuYyZqjxJC1VqyS9zPX&#10;2q9EaE/WWn271cvbbHuUd6r1yzfZ+221/roqc838JnsuR5c1d9SI1+7b1vaTiC0+2ti6A660aUQy&#10;RIzZXq0/yrrS4Ktg5keZj+bKu7buvc7oya9lbGfWsZbx/STiy4cjzrQ/0oJ3Vlsiz5+Zak6EfD6q&#10;So0c2YY97dhjxlotY44SR+b8adX2KmvBI88RrT1HZK3Vt1vM8TZrnxJtrlFP9ovQd63Xuj3Wota3&#10;32XP5Uzv/M6InDufRJxrI2p26NVjIER4mdOz4yPH7JsRha/qoKsk0wR4drFx9BkjLypm1bNP9632&#10;4rqFDC9jZrcjw/yZoeZEyue9KtbI3vfec/8zotSXq6w36xq1TlXn/hNt3ovWnj2y1urbLXa9PpML&#10;2fYo71SrJ9/um73fMr1fud2sb/fInsvZcnKvDLnzSuS5NqLLX2/YM+A/164U8Nstd8xGFrz7/b5V&#10;63vi+ZRno/J99H0ijKsez9zz+SLWvj2/sRdB9JdBz9cesTlbpeb83CvyLwO8uk+EGtlK1jGTLUeJ&#10;ZWT+ZJnjnu8x+tNqs+e9yO3pfV/vB45fr/UzzZhnqtaTb23pcc1KB8dVZK6Ze+/f45oRxupsWXMn&#10;81w70/+u/OOKL2d6yxyzSv0An9zv923URmHWZn/0PUfev8dGteX1OCfz/LnnnpWf76xVa2QrWXOq&#10;SvwZb1bNaGF0u2fHKVpfzWxP1lrd65oz9cyDymu92XmQbW/56vqzY5hJ1XE04p6r51nW3Fm93644&#10;deg1oyhn7+TsMZsR/yony+SSdSLMcP+Mm73sta/Cwjn7/LnqvX60/iqiUWbf/4rMYyZTjhJL9jHr&#10;vvPMjEPWWt36Wntl+6qrGfdZaVxn3FuOum5F2Wvmt/tkz+XIMudOtbl2tMNfb3g04HuCtfeaWT9i&#10;lz1mPdp/5rrQ29WcPDLWznw1XcvaMNKRNrX+OwtXZKh90b/iMOL8E2nNMbLmZMjn5/uvUiNbyjxm&#10;suUouUWpF7Pr3Oj99ch5b49Z7clcq4/c60f0er33vqP+/s5Zq9STrHvLFveOMneNlr1mXm3D7RY7&#10;lyPLnDvV5toZLv9Nr3eOvvy93fq+OHn33yJ1dqSYnXF0MD//fKRnYZ+rE2+kQ+yI+XcmPkdqQ6Rf&#10;JNjbjojPp/bNl3H+nH3/dzLl80o1srWMY+ZHphxljJYvjT79bOvc6d3uCC/0nu/T+x5HRGvPK5lr&#10;9e2Wo17vucfev7W793o9xtxq9eSb6HvLXv31/POR6sEI2WvmK7NzudI7v08y506GuXaWQ4derRYE&#10;n/7tt3tEmUT3yh6z3u1/d53Kg454rv52X+tP7rS6ToZxdPZ5ez9fpdrXa97svcDNPn9+u+6en2tV&#10;cyrl82o18ojMY6ZSjjJWi09o7PWcOxF/sebVv41wyB9prT27PZlr9c+/3dOGM9f+dJ0Z9frsL9dE&#10;GHOvVKknn0TdW551NY6zx1AL2WvmWdVyeYbMubPSXNvT7r/pNSrge66RpRNWiFmvwp/pYJP6tm27&#10;f8rJb//907+7eo29139nVj1t8bxqX9+2zLTC/PlJr5rz6XqtrtXyuivXyKOqj5moOUoOPfo5+i92&#10;9LhOT6PnvVntqV6r99470nXf3avFAdEo6kmuveXe/ooa65FWqJmv2pIllyOrnjsV5toRdh96fZPh&#10;5Us0YgbxRf8t3pnXPitim8il8vwZrT0RrFYje6g8ZljXyBe9Lc1od+QXYNH6aGZ71Or5Rh4OjTxA&#10;uXqfo9eL/nXXs1Q/aBitWs2M0IZVVMsdXtt16FXlOzpHqhCzCs8AZ4367arVxtGMTddRFWvf6K8F&#10;uhKjivHfo1fNyR7P6O2LIHsfZ28/c2Q98Npjld/ejfZJht7tqVDrKjzDJxn2KVHaEOHZbjd9Vln1&#10;evOsYi7Pkj13src/kmaf9GrtWyf6DYnfxAzaqDaJRKkN1eIaidheM3uM6L+5Zvd/RmIG50QfG6uu&#10;CaO1pxW1er9ZOdD778PNZP18XMVnymRWzdTv+ZlvY/p66OWE8Tgxg7yMzz5mxtUCI48V58+Kz8Q4&#10;K44Z2CNr7vdud4S4RGjDoxHtUatjq/o1ypXrSca9pT3pfivVzIy5HNlKucN3YT/pBTCaCTAn/faf&#10;Ub9dZCHZjlgBsJJo81609gDzzaoL6hGtySlWd+nQq/JvjvQiZhCTsQOxVZs/1Rx6qzZm4EfWX76I&#10;0m5f3/SfKO1Rq+vrMeZWryfZiEM7aiZnyZ31fDz0UpiPWylmKz0rwA+1rw9xnUPc81ql71Z5TqCm&#10;lWrYSs8KLXlZ/pc6wlmr5M4qz9lC6q831NHHHYnZnolXHwDVZK59vX/bMspvlc4Qtc+/yZzP5LY3&#10;r+QowDzeDwDsp8Zxlr3ReKkPvYjBYANWpPZRiXwmOjkKkIN6DQB9mWu/O33oVfm3uXupHDODDViR&#10;2vdXzzmu8vwZiXyuo+qYkaNU5e9KrqlyP6jX/xr5t6/UE6qSa5xVNXfMtZ/9efcfvgVOYH+rGLNt&#10;2+572/34c1ULCrCGzLXvW9vv9/t2pp0957CK82ckmfOZ16qNGTnKXlm/ZjfbmDy7VuBf1Wr17aZe&#10;R5Atb1avJ1nnrRkq1kzGqJY75to2fL0hX519OZqtqEA1P+PQWDxH7aMS+fybGhmLHAXIQb0GgL7M&#10;tde9/aQXPDpyyvzIiTOMY3JrL2vtO9vuK/cbdS/Oy5rPraiR8a2eowBZqNcA0Je59hqf9GK3qwPF&#10;iTO09fgpBWOrn4q172h7orWf8yrm8ztqZE4r5ShAZuo1APRlrj3PJ704pMWnB5w4wzmrTlQRqH1U&#10;UjWf1cg6quYoQDXqNQD0Za495/Sh1yoBaqlKzH6eo8XLpZ9rVIkNtOQFbizZat+orzgcUb/NEe1l&#10;y+dP9+W3CmOmQo4CfFKlJqnXwAjqAmdVyB1z7XE+6cVpBhy01/olbstxyn+q1L77/b7tua/cqS1b&#10;PquR68mWowCrUq8BoC9z7X4OvbjscXC0+Lhl1cEGn7R64Wr8jJOh9vX+tJd8qyN6PquRRM9RAP6j&#10;XgNAX+ba7xx60VSLQVd1sMErVycnYyWGrLVPveWVSPmsRvJKpBwF4D31GgD6Mte+5tCLbq4MuoqD&#10;DZ6dmYyMi/gq1T5f+cbMfFYj2aNSzQWoTL0GgL7MtX/9b3YDWMO2bfejA8fLVio7kt8/46fS5LOK&#10;CLWvV97Ix/WMzGc1kjMi1FwAvlOvAaCv1edah14MdXTAVRps8GNvXnuJW0fk2vfuXuov7/TOZzWS&#10;qyLXXAD+Uq8BoK9V51qHXkzhJRW850VuXfqVSmblsxrJXvIEIIfq9frbC8Tqzw/AfKvNNW8Pvb4F&#10;osqpX0tidsxqgw3gdptT+1rfc/T1zJ9xmcvnMGb2k6O1ZM39aO32An6MaP0enbzbJ1peqSefReuv&#10;yMSKs+TOfivVZJ/0Yqo9g01xohKbAm63eLXv+V7qLke0zGc1kh6i1VwAXlOvAaCvVeZah15M5wUW&#10;sKLRta/V/dRsXpEXRCdHAXJQrwGgrxXm2kuHXhVO/UYTMwAiij4/RW8fRGPMAMSnVtenj6Ed44mz&#10;5M56Ph56rXDq15qYAZDZrMWg+ROOMWbgtagvNaL8vQlfIzuWePLNmRxRT3KJ0l8ZyBnOkjs8u/z1&#10;horzcWIGwAxXF4KzF5LmTzjGmKGi2XMRtKZW16VvoT3jirPkzlr8TS8A4Ha7WQQCUEPW+ax3u7PG&#10;BarqeYivnuTSM576CljR10OvPZOwAvovMQPOal0b7vf7pt7w6OzmesRv1ps/+UaN/Jcxw6qyftor&#10;erujty8rtXpNvfs0+niN3r7RZsUjY21RMzlL7vCo2Se9JM1xYvYf3wO9rhXHwMh8XjG+mah958nt&#10;eFrlsxrZx0rP+o6au56sed+r3VnjsRJ99J8K9TpKX6onufT45a6W14um+vNVELWPorZrpApz7Te7&#10;Dr32Pqik+atCzEa0LfLzwywtxoWxdZ7aN1eF+TOSivmsRv4r+5ipmKPEEbHvZ/wW8p7rVXi5EVn2&#10;Wn27qdettRhz6kkuI/sr+1iqUDOZI3vumGvb2f1Jr0hJk6VzKsQs+9f+MFevRZ28fE9s2qgex6Mb&#10;0dEb1wrzZyTV8/mIqrHIPmaq9gt9Rcj7DNc2tuKIkLNX76Fef7Y3PqPX1upJLlfiXGmMVqiZ1UV9&#10;55c9dyqN45n+HPnhbdvue4L+8zMtJ/KsnV0lZo/XatHGvW3zG0JruN/v27e+zloDXtlTF87UhEox&#10;ikLtm6fK/BlJlnxWI8+pMGay5ChxzMj7Fvk+ot1H2mkMjFOhVj9fK3u9bvUss9YZ6kkuR/rLOrdO&#10;zVzdjHd+FXKn0lw7w6FDr6OegxnppDWqDDEb1cYqg4x9zv72Q/U8+TYBt5xMq8fyqmq1b+8iMEte&#10;ZJg/I6mSz2rkedHHTJUcpb+989ntdu7lQa+cP9PuHr9RbQzEFr1Wv7pX5np9tEaciXOP51BPcmn5&#10;Mv7IS+wV9j0Zauaqor/zi547lebaUQ4fel0plKsWkeoxy9BG5lllcXXU0bicjeHPhHVkUf3q3/Ob&#10;vO6v+vwZSbR4qZHnVB4z0dvHXGdyP0JOjap1n+7f8nrsU7lW32452rhHj+foOebUk7qu9lX2vqle&#10;M7OL/M6vcu5Eb18Eu/+m16Nt2+7Zi+Zo2WI2c/BkixWc1TvPH69vTO2j9sUjLudlz2c18pxMYyZ7&#10;jhJL1v6c1e6s8aoiWw1Sr68b8QzqSR4jv91jxH16q1IHGC9T7phr2zp16PVjZjCynmhmiZnFEi3p&#10;1/d6xUbMz1mt9n27b6Q8yjJ/RhI1r2Zda8R1I8kwZirkKLHM6NsWc8TodhsDcWSo1beben3F6BeJ&#10;6kkePXOj4gvs2y1PzVxNhlzLkDvm2rYu/02vI18L00r2zsgSs5HtzN6nfNfjI89V8qZlbD7FJPLH&#10;ziNR++LKMn9GUiGf1cjzMoyZCjlKLFlzakS7jYGYMtTqx3+TbWzNNPsFpnqSg7XuMVlq5moyvPPL&#10;kDvm2nYuH3r9eAxUtu8+niVLzHq2s2K/8l6L4l01Z67GZm9cqix0R1il9r3LiUhtfJZl/owkez6r&#10;kddkGDPZc5R4er006J1PPdptDOSQoVY/Xyfb+Pp0zxGHDqOpJ3mMWutWkqVmriTLO78MuVNtrp3h&#10;vm399/VHO2dk8L+1bVYiRI7Zswxfi0BcUcdgBD1j8+7aK8f7KLUvpkzzZyQZ81mNbCPLmMmYo8SU&#10;NZeytps2stTq2y1erp5dL0R7jpYqP1sl3pWcl6lmVpctj7Pkjjr+3ZBDr8iyDT4AAAAAvvPOBwDW&#10;87/ZDQAAAAAAAICrHHoBAAAAAACQnkMvAAAAAAAA0nPoBQAAAAAAQHoOvQAAAAAAAEjPoRcAAAAA&#10;AADpOfQCAAAAAAAgPYdeAAAAAAAApOfQCwAAAAAAgPSWPvS63+/bp/++bdt9VFsAAAAAAAA4b+lD&#10;LwAAAAAAAGpY9tDr26e8AAAAAAAAyGPJQy8HXgAAAAAAALX8md2AXq4ebPl7XgAAAAAAAHks+Ukv&#10;AAAAAAAAanHo9YJPeQEAAAAAAOTi0OuJAy8AAAAAAIB8yv5Nr6McdgEAAAAAAOS19KGXgy4AAAAA&#10;AIAafL0hAAAAAAAA6f0fRkKdvqA6V30AAAAASUVORK5CYIJQSwMECgAAAAAAAAAhALqYxGK1CQAA&#10;tQkAABQAAABkcnMvbWVkaWEvaW1hZ2U1LnBuZ4lQTkcNChoKAAAADUlIRFIAAAMJAAAAdAgGAAAA&#10;zs9+DgAAAAZiS0dEAP8A/wD/oL2nkwAAAAlwSFlzAAAOxAAADsQBlSsOGwAACVVJREFUeJzt3duS&#10;4zYOAFB3av7/l3sfsq5YPW3rxgsAnvOUyrglUQApwJLtxwMAAAAAAAAAAAAAAAAAAAAAAAAAAAAA&#10;AAAAAAAAAAAAAAAAAAAAAAAAAAAAAAAAAAAAAAAAAAAAAAAAAAAAAAAAAAAAAAAAAIArvmYfAMDC&#10;vnf+/e4a/br97Ot973PFfWKUnxjuW+Yc/Zl9AAA099tF7Pn/ylzAAOjnn9kHAEBTe+9y7f07AGgS&#10;AAo52gBoFAD4SJMAAABsaBIAAIANTQIAALChSQBYj284AuAjTQJAHYp/AJrQJADUstcoaCQA2OXH&#10;1ADqeTYClX5xGYCBNAkAdWkMALjE40YAAMCGJgEAANjQJAAAABuaBAAAYEOTAAAAbGgSAACADU0C&#10;AACwoUkAAAA2Rv6Y2vfOv2f50Z+9cTweecby6rdx9RzHkfP4FPV8VhjDGVnn8NE4RT3+CqrNlYo5&#10;VS1GK6oaw6p1V3h7J/VdYI4G40zCXtn+CFfH8GpGsd0yRi2Ov8V5fDUrR1qNY8Txz5q/Z/fTUss8&#10;mxmju8cQoaFrHYtZY8qWU2dUidHKKsYwa901Yt9D9biT0CK4z23MPNEtJ16E8fx0Znzfj37FylWv&#10;2+19XnuMYWZO7MWz1Xjv5M2VffXaZqR5G92I+T5K1ZyqFKNVVY1h9bornatNwruLf+sEG1lkvO6z&#10;97ZHdeLv9jNiIRi52PTKk5HnKcJClq0oGpVjkWIU2ewCo4XqOVUhRqurGMMqdVc5re4kVAnwyAtE&#10;9kcxIuynp9FjmJUTr/vvvf1W45uVX7NjFJX5fm+/la5t9FM1htXrrtRafLtRhcLzu/P23+2z4v5m&#10;LGStJ/7MgmHGPjPlxuwL5ez9R1PhfMwew4gGndwqxnCFuiu9u3cSWnzDw+ygnd3/kYL06DazvIvU&#10;64Ouoz5Ae8bMfHi+NlpOXP2Cgx6OfLDut7/ZM3sdyujKOYsYi8o5VSVGK6sYwxXqrhLuNAlHAnIk&#10;EM/XHNnezOCe2e+ZMfUW4Rh+OhvDn6+P8KGtnvkQZRE7egzR5vCV7UcbQ3S95srP10dZvzLm1Gox&#10;qmj1GGatu8ro9TsJVxfU0Ytpq0bn09/u7aNnwXH3Ts/Zd8Cv7uesmYvb3Xx4POIXolf3e+Ud2VZa&#10;5paLTDt345J1rv/cTuScyhwj/pUphtXrrlJa/+Ly16NNETXCqKI28m2/vXjdjefPbfWQpWHssZ3W&#10;WsR7RL5//fjv1ucz8pyN4OhciZrnv6mWUxVjtJqKMVR3JdOySRhZQI0IbsuJF3ESRzymWUY2CGe2&#10;N/pZ/2x6HnPG8zFC9QtrhZyqHqMVrBrD6nVXOq2ahBkF1B17E7BycvV456H6+Yx+F+SubPN31D64&#10;Jmtssh73FSuNtapsMaxeJ5TUokmYFdhsnXaEb4gxCf8WPY96H5+ceC/CnM1GPn0WIafEKD8xPCbC&#10;fEvtbpOQ8dbsqt1s1XH1FvGbeCrs2+Kcj5jFJ0b5VYzhqnVXeq0/uExMJiCjybn1iHl8YpSfGDJM&#10;9CZh9K2iiu8aW1Dei/LuhluiRCcH4xOj/FaMYcW6q4zoTUJrK07ACJx3qM2FOD4xyi9jDF3/E1ut&#10;SYgu62SK9nWeAAB71CYfaBIYyWQEAEggQ5Mw6nntjLfxMsrSKIzOB/kHwEpc94L7M/sABtorTrMU&#10;r1F9PY6fw9fX+Z2NY74fFlTmiPIBf94To/wqxlDdldxKTQL9nWkUnp6vz7gAUpMLF63JKSAdTQKt&#10;XWkUHo8YdxdYkwKO1uQUkJ4mgR6uNgpP7i7QkwKO1uQUUI4mgV7uNgqPh7sLtKGAozU5BZSnSfiP&#10;IrS95zltcUF1d4GjFHC0JqegPdfz4DQJjKBZoLfWRVzLnCUnOQUsTZPASK+FfYtHkTQK+J0UWpNT&#10;AA9NAvO0aBg0Cuu6W8jJG36SUwAvNAlEcKdh0Cis50oxJ0f4RE4B/KBJIJorz+1qFNZxJi/kBEfI&#10;KYBfaBKI6myzoFGo72guyAOOklMAb2RoEvYWcYt3bS1+b4E1WAtoTU4By/pn9gEMtLfYK0Tj6nGh&#10;jpYPmmGiijZX+JsY5VcxhhXHtJSVmgRyO1IkW3Dq0kTRmpwC+ECTQCYu2gAAA0RvEqI98gEAQBvq&#10;rsCiNwl7zr6z7J1oXkV5XtJjD0QXZa7wnhjlVzGGrl+JRW4SZk2GjJMQACAjdVdQkZuEPbpTRui9&#10;eFkcqaJnLpsnbYhRfmLIMFGbhJ6J6ltyeBW92Yx+fFG0nrPfHbaZ3axcrHJXeUROrRajiirGUN2V&#10;VMQmIUqiRDkO/jPr2f1euSDHjht54RSX63oU1r2smlOZYsTvqsYwynHwfxGbhCPuLu5H/17CHjPi&#10;PM0uFmYsyu4inNMiRub8ZyPnSoRYZMyp1WJUUcUYqrsSitQkHL0V26pwipSwFSbFCo9nZFuUOW6F&#10;/B3pzrmsEovo4xCj/LLFUN2VzN0m4fvRJtFmBetMwvZ6PrVaorYe16jmcUQunPlbdxH+dvTdtbPx&#10;qTYHe+t1oY9atGTMqUoxWlXVGKq7EvnTcFuvJ73XrbLZhdPPY47UFUc06ny1vLt0dN/P1/XI9dl5&#10;XsFefFo2sSvG6+hcOTJPzjTOM9fSbDm1YoyqEUN111Qtm4RXPYLT60J8Z0JIwnMynK+z+dB6TCsW&#10;nGeMis8zDmcu0L/9Pf+6O096nk859X6fZ8j5+bLEUN2VRKTPJHzSO3G/Buyjqtm3LXvEbVYuyMFj&#10;RqwHo/aV2ciCIvs+ZuVUpRitqmoM1V0JRG8SRifRzITN2h1XLahnLJgc1/POIsf1XKOrrP+zc6pS&#10;jFZVOYbqrsAiNwkzi08d9Tkjj7/avrLHfqaW5+1THMRnX5VYVBlH731GG9sqqsZQ3RXU3c8knHnG&#10;8sz2Ing9lkyfsZip5zmL8E5HyzFVjP8Md2NzNA7RPswX0ahY9FY5p6rEaGWVY6juCmbvhO0FqcW3&#10;PGQMmm+ruaZaXlQbTxVX16072xbf3/WMxUiVc6pKjFa2QgzVXRP0ahIAAICkIn8mAQAAmECTAAAA&#10;bGgSAACADU0CAACwoUkAAAA2NAkAAMCGJgEAANjQJAAAABuaBAAAYEOTAAAAbGgSAACADU0CAACw&#10;oUkAAAA2NAkAAMCGJgEAANjQJAAAABuaBAAAYEOTAAAAbGgSAACAjf8BZjMG9S5Dh98AAAAASUVO&#10;RK5CYIJQSwMECgAAAAAAAAAhAPOONw7BBwAAwQcAABQAAABkcnMvbWVkaWEvaW1hZ2UxLnBuZ4lQ&#10;TkcNChoKAAAADUlIRFIAAAIfAAAAeQgGAAAAmW9DvwAAAAZiS0dEAP8A/wD/oL2nkwAAAAlwSFlz&#10;AAAOxAAADsQBlSsOGwAAB2FJREFUeJzt3dkO27gOAFB3cP//lztPxuQGSbxpIalzgD61TURaCy0v&#10;2TYAAAAAAAAAAAAAAAAAAAAAAAAAAAAAAAAAAAAAAAAAAAAAAAAAAAAAAAAAAAAA2vkzuwHQ0N8f&#10;f6evAwRhQqaCX0XHO30eYDITMdldKTx2+j3ARCZhMrtTeOz0fYBJTMBk9aTw2On/ABP8M7sBAMBa&#10;nPmRUYtdj50xQCt24+AkOx8AwFD/m/S9zhAAYFF2PgCAoWYUHy2v1wMAyWTe+VDErKvVJTeX7gAm&#10;GF18KBgAYHGZdz62TTGzsqe7FnY9ACaZ9bQLuUT9/ZQ/W4y2RWgDQBojdz567VLY/egren6vLuIR&#10;Cg+Apdn5oIK9oPhVCNhpAAhiVPHh7JARFBgACWS/4XSnuAGAJKoUH/ShqPtNfgBuGFF8jJqgLQQA&#10;kICdDwBgqN7Fh92IvBy73+QH4KZqOx8WBAAIrlrxAQAE17P4mLULYfcDAALzhtM4rhRNvV+mpYD7&#10;TX5qijQGR6oa99Vxmim29Hole/bknKET9cjR2bhnH58jZ+JoEcO375Gf898TvQ2/tDzOd3/k8NPn&#10;9Na6f0eYb3uO2QjxlVN15+PvFrPD9F7UXj8/YvwQQY9xGL1g7dm+/bNHzzmz3iFlbm0gavHR6iwi&#10;ihmxKETg/1WaU84aGfOoImT2cYx6cptKjxtOn3aMVgd1dgfdRWkHrOrvtuY4rHjT/4rHsaSoOx8V&#10;GCQw34rjMELMrXdBIsREQ62Lj2g3cM3aHos0UGwPsqpI43CUaDFXvETRIp5vx6larr6KtvNRIfHR&#10;Bj+saMVxWDXmSnEdxTLr5t3hWt7zMfPRUepwzH+Tn2OVFquzIsf8pG2R47ri6n1HVeL+aoXXq8+4&#10;2xuYwxiMyXG5rnTOIl12yX5GV7qjAGG1vtduxPecEXFOvbNOPd35yb42ftSq+Oj9drmsN57OtmLM&#10;rGv0pd8Ii2OrNpyZK57OxTPn4VFvBeakKDsf2RfJbJ32KN9ZXhPdi/xwdjHeZZsDXl3pi9leAHk1&#10;tnctTnyfKnny3KL4yNQRM6nyOy0wwqhLD7/+zyqXJZ7EenYhjVLgVykww4my83FkpUsvV9v4/u8N&#10;ELgvwxzR0mrxPiFXDUV42iX7AZ19xvXpM7LnFGZYbdw8iXe1XNHY0+Jj5Fl2z7fKRdB6MJscWEXk&#10;cd3LijFTSISdD4DZFOvjjCqcIvygYOv7Tsp4UnxEuSGoAnkA6CNCEcKbbDsf1S+9AIwQ/YSnR/v+&#10;bnMKEffWfDDzaZcKSVXIwFx2YO9Zfe56jT/q8Y/aribu7nxk77iR2l+6gwHNRZq/KhixI3L1KcTy&#10;68LMnQ8DCIBvZr+4rUcBsH/mt7jKFx27O8WHogGA6va1rmcRsqxsN5y2pIgCiC3CIm2t6GDl4gOA&#10;+BQgBV0tPqodgGrxAFSkACkmyw/LAdBOhMX8qqObNUfI8gOl4V3Z+VD1ATDb7B/PtBY24J4PHQkg&#10;o5lFiHXjIZddAMjstQBRFCRxduej+gGdfQ0RgOf+vP0hKJddgNVlOwHwA5vn9SxEVslhF4qPZ1TW&#10;MJcxyFl2RAI5c89Hhl+NbNHGmY9QeXwLYJwZvxvDCzsf9GJg/5YhPxna2MpKse5WjPnV7Md1P/1Z&#10;xlHxkSUZrTqRG0/nWm4AXpQpP1na2croeCvMeSs6GsOZxvgjI3Y+ql9OaBlfq44XpZI+8/1R2jpD&#10;hvxc/d4ZbZ29EGfvuyPaf+c7suf11dVxUSn2jyq956PSNbyrP+UcOe7IbYugV35ajoez9ySteKyr&#10;xNz6vrOWfW9X/UT2Xel7AX8F1qrzjEzezDZHnYTu5n9mPKMWuid9M3p+tq19G799b89czIh1ZtF/&#10;tU/2LF57tKHV50Z43HhUPylZgPTe+SiZtGQyVs8Z2zzSrPxELbC3rf1Oz/6Zv/6+sugxfmpfhZ3i&#10;ZXwrPrIenFYT0J3JvdJlHyDHeDbv/CdiHrK/BqIbj9pCXeUmrAOrxburGHfEQuJVxZwP1bP4WPHg&#10;VIq5Uiw9yA/ATZ+Kj+gV55HZj91ZlIhktf64Wry7VeOeQa4bcNmlj2idM2MhlaEIzpKfWe1c7Xtn&#10;87sl/clvI+/FR8bHa3t6ko8qOYA7Zvf/0d8faeGP0o5PMpxUfHMnry2OReTjeVvVnY8oBytKO56o&#10;EENPWfIzqp3vi/DM/IyMefR3HonSjjsiFiiZ8xlS1eIjkkhnRHdlb39vWfLTu50R87BizLuIc8+Z&#10;9kRqc4scPvn/kXLR1Gtg1S65zHjj4Rkjq/rWx2JE20e+KKhyfo6MHB9RLl+OijlKvO9m7Sg8jWlG&#10;uyPMDVHW0i4qFx/bFjumCK9FvitCYRex+NhFyM9ZoxbKSDc9j4g5UryfRHgl/l0rzJ2R1tEuygeY&#10;TIYnGD450+5I7R0tS36O2hmhja1lOTa9VTgzzzR/fmvr7HYBAAAAAAAAAAAAAAAAAAAAAAAAAAAA&#10;AAAAAAAAAAAAAAAAAAAAAAAAAAAAANDKv4qYUKbKwlCNAAAAAElFTkSuQmCCUEsDBAoAAAAAAAAA&#10;IQAvvIhLzg4AAM4OAAAUAAAAZHJzL21lZGlhL2ltYWdlMi5wbmeJUE5HDQoaCgAAAA1JSERSAAAE&#10;uwAAAHQIBgAAAG33MIkAAAAGYktHRAD/AP8A/6C9p5MAAAAJcEhZcwAADsQAAA7EAZUrDhsAAA5u&#10;SURBVHic7d3bcuM4DgBQ99T8/y9nH3azk0nsWBeQBMBznrq6EosXkARpSXk8AAAAAAAAAAAAAAAA&#10;AAAAAAAAAAAAAAAAAAAAAAAAAAAAAAAAAAAAAAAAAAAAAAAAAAAAAAAAAAAAAAAAAAAAAAAAAAAA&#10;AAAAAAAAAAAAAADgho/VBQAAAADi/FldAFjo+0GX8QAAAADF2dyzq1d3dBkTAAAAUJiNPbt69/ii&#10;sQEAAAAF2dCzo6Pv6TI+AAAAoJi/VhcAknLQBQAAAAXZ0LObI3d1GRcAAABQlE09O3HQBQBzeDcm&#10;MNvXecccA5v7e3UBIBGLIgAA1PLscP3z/+T3sKmVh12/feNnUiKab5gBAKCXdzn+x0OeD1ta9YL6&#10;o38ND2awAAIAQC1H95T2nrAhf42RHbiLEAAAADaR9bDL6TtRxBIAAABsZMVhl8MHsnBXFwAAADST&#10;9c6ux8OhGPd5fBEAAPYm74cNzT7scoBFBhY8AACoTU4PvJT5zi6449XBqkURAAB6eJfby/1hU3+v&#10;LsAbHw8TFOc56AIwFwKwh8917ePJ/wGbmnnY5RFGVrLgAQBAX/J94P8qPMbokIwznsWLhQ/YjbUT&#10;AIBtzbqzS9LNLF8PtsQdAAAAbCb7O7vgDnd0AQAAwGYyPMb45/H+UMIdOgAAAAC8NeOwy0EVAAAA&#10;AFNkuLMLAAAAAEKMPux6d1fXnxf/vvJZAID1EgCAzbmzCwAAAIA2Vv41xit/Ke/j4u9lcPSb9qr1&#10;Y6wzd2pkjaEjdcha9pF2mhvO3O2bUYdxWIVx8Y8OdVytQzyZf/6tQ58+U7lelcs+wm5jtvpaVnmf&#10;slusHTayslcDvvpA+RT1GMlv9f16jauHh1evHWHU9VfXK0L0Y0gr6hxRhwp9dUZkv85om1flPXrt&#10;u/XN0P8z5vKzVj6mOKJPjItzMoyLI1atxdXi6ZUOeUCULn36TOV+zlT2LLl/xpzhld3Xssr7lExj&#10;LzWHXfFGbkK+1v37dRx2jf/cGWZsYlf36xWZ++yIWfNCtN/KffQg/q6qB7WvRNSny2FX9nZ+Zddx&#10;cdbstbhqPH3XIQ+I0qVPn5k1j2f/guI3Z8q+MvevGqe7rmWV9ynWh5NGPcZ4Z8L58+b3sz7KOCP4&#10;Pq+Rsf7cM3PzOmoMjaxDxdif1aeZ2mZEnWfWzzw+nnER+5kZ6rdSp3jqkAdE6NSnv113hkoHyt9l&#10;jc+vdssZqq9llfcp1oeLvKD+vo/H/G/Z/aWtXjr05+zkNLMVc8LndVcaff3qn7/6eqsZFzU/P6tu&#10;8bRrP37VrU+fXadqP1cu+yi75QzV17LK+5TVfV9a1cOuLJ2epRzUtSKGoh9D2m3B/83qsq3aKFRO&#10;IkZ+btbrzra6nsZFL6vrG3396nlAhG59OvvzR6pc9lF2yhmqr2XV9ynWh5tGPMYY8cz0u0cZM7hS&#10;viN1z15v4pzt61kvjDxqRPmPfmbWW2yvzF1V54UzZXpXx5X1W91fWWM5knHxXOZxkVmneKqeB0Tp&#10;1KcRKtetctmPWB2ns3KGDmtZ9X2K9SHAqHd2dRc5Afz281sFIy/diaHHY30cnSn/58+uLvNIVxa/&#10;M+2S6fDkaDlW1W/UXH42js/W6W5imSU+vjIuXv9ctfpl0C2equcBEar26eh15sp1jqpc9hGq5gyj&#10;dFnLqu9TrA+/iD7smplgZxnov7lbPgdffR3pz6j4HhFHo8t/5FveCnPAp8i+rDAXXK1vxvrdjePH&#10;I2+Ct5pxcfz3KtRvtWrxVD0PmKFan3539JoR9fzex7PuKslY9pV2yBkqrGXV9ynWhyCZ39mVdaI7&#10;GnxZy08No+In4nNnTcBVb4X/8+3f0X2ZuV0i6jurfqsSiV0ZF/c/452M8+EoO8RT5jxghB369JkR&#10;/TGrjyuX/Sw5Q521bId9ym7rw2WZD7uOqPzCOegqcqKsPOmOLHvGdslYpldmJq1nPm+HNca4INJu&#10;8bSDLn26Yp2JUrnsI8gZevW3fcpGIg+7RjzCWDGAKpaZuSq+T+dT5bLPtFs7rEjyRvKN2Ri71b/b&#10;uMimcntYS5/rUu/Kh0WVy75K95yh0lrWYW7tUIc0qt/ZlY3gg3jvxtUOd8M8k6Vdqs172eMle/my&#10;My6IlCWeiKNPOSN7PFR9nLoTc0piHQ67Mr3oDjrzTQPfrezzau9BmPX5rNdxXABxKq8Dlcs+Quec&#10;odpaZp/CD1GHXSODq0pgViknQAXmVPjJuACgOmsZU3S4s+vxGP9Npm9K4Xedv9mijyzf+rnlHaCn&#10;LOvMFZXLPkKW9pAz3GefsqmIwy4DTIATK+OYylgmAOjImgtw3E5z5k51vW3GnV0RB0EOk+gk258T&#10;7kB7AVCFPABgH2fmc+tDoC6PMT4eOp1+xDQA7EseAMAz1ocD7h52ZXmWGbqqMJEZ53QwO46NG+CI&#10;CnkA7EbOUEfntrM+vPH36gKc8OexpkMd6DHCmXj++nMr4u1dOU20VFAtTj8e1hforFIewDGV9wyV&#10;yz6CnKGOjvsU60OQO4ddGQNn54FOPVcOcD9/XpzvK+PcC6sZF0SaFU/ygHnMEUAl1ocAI+/sGtHI&#10;q+7uglGuxrRT/H2Y8+An44JIK+NJHjCGOQKozvpw08jDrlWLjLu7qObuIa5T/F4k6PCTcUGkbPEk&#10;D7gvW58CRLA+3HD1sMuCArEi7lp0il+T+RR+Mi6IVCGe5AHnVOhTgAjWh4sqvaAeuvuceCISuJmn&#10;+NtMmEEk6PCTcUGkqvFUNQ+YoWqfAmt1mQOtDxd0PezyKCOVmcz6iU7SI2MEVjEuiNQpnuQB/9Wp&#10;TwEiWB9OuHLYZYGAOb5OPBG3rradyBKLmi/1HZ0YF0TqHE+75gGd+xQgwq7rwyld7+x6PBp3GluK&#10;mNCMiXnuLjr6iY6MCyLtFk875AG79SlAhB3Wh0vOHnYdabxZjeQOM3Z1Z0JrOZElc2Vu0id0Z1wQ&#10;afd46pgH7N6nABE6rg+XRd/ZNbNxIv4qAVR35bntdhNZImf6QR+wC+OCSOLp3zrkAfoUIF6H9eGW&#10;v1YXYDCHYeziz+PcxGRsxDvapmf7CiozLogknl6rmgfoU4Cxqq4Pt5057MpYaYse/JsxkZdEHX4y&#10;LogknvrVX58CxNhuLo28sytr441+2WXGQ0D2Fj0WjQE6yBbH766XdU0F8jN/rJFtnTmjctlHyNYe&#10;cobXsvVVdlvFytHDLkECtRyZyIzrOJIQ+Mm4IJJ4OqdCHqBPAearsD6EiLqza+ViZCGE54wNANiX&#10;PACAZ7ZYH7q/oP5Ti5NJSMwYAwAAsrFP2dSRwy7B8V7XNupaL87b4vSf9rK818GjOwB7qpxbVy77&#10;FXKGOrQBT0Xc2ZUhuEaXIUMdIbvdkiAAgK8q7xkqlx3esU/Z0C6PMT4e4wN85OeP+uyVi5oJB8io&#10;8loBQH6V14HKZR9BzgCJvTvsMsD+sepgaHUfjLj+6jpxzTZ/uWOA6Hb5GPCZu8j+zXX28kUyLogk&#10;nvqp2qeV5/HKZR8he3tkL99M9in8cPfOrkwDLEOAj1iUu+lYp6xWPeO/Yx/PnAt3bN/ZRrVxlr6b&#10;VQ7jgkji6bzs7/rZuU+zleeMymUfoXvO0I12/a/s60OI3w67BMJPMw/UMm1GqtUpuxntsPrRV339&#10;U0SbaNcYK74cOfJ5LRKLk4wLIlWJpy7XmKFKn16RtVxHVC77WXKGOjrsU6wPgbq9syvLoL8TQFlv&#10;m+9Yp5Uqt0mmhaRqG55VOV4qq3rQPyoxzxaH2cpDbbPjSfyOt7KNM+RKVz+7ctlXqpozdJMhfu9e&#10;w/oQ5O8bv5vlYOmsj8e9sv95HAu+s9dZGdAd61TF1zaKGFNH2/zutc7ETMT1nn1mNkfa5Ep7ZK1v&#10;dTNi+EzfrVhTj8zpd+PPuCBSx3iqmgdE6dinn1bkSlH1rlz2EeQMtXTZp+y+Ptz26rAr82RTyZEB&#10;VK2tO9Ypi+/tNuqbiVWb6itl6BpL78ZR5LeDbRasAY4mQ4/HuYSowpj8dPUOrxFlNi6IVDGeOucB&#10;ESr26ZV15vP3zv5OtMplH0HO0FeFfYr14YI7i0XmhphR/pnBfWRyrfaNymd5f7vm1TrNaKs7Vi/u&#10;Wb+9uGp1f343o02OjJ8jv//O6rE06/qr76wdZfQm6AzjIs7q6x81spzV42n12pklRr6q3qfvZH+c&#10;8jcVyj5zXuySM6xeS7rtbV/JmC/9JuP6cNnVd3a1aoSLZrXBzLbuWKdsVi+Q0W0/4jOrG90ef178&#10;m+tWteNO/WdcEKlyPHXLA6JU7tOz16+mctlHkDPUkXnOe8b6EOzZYdfq08QIMw9tRl1rVcCNvGbL&#10;QXRS1wWy2mNYo42cFxhjdtvOuF62eDEuiFQ1nrrmARGq9ulRGV4jcVXlso/QMWforMo+xfoQ7M4L&#10;6qtb9Tz+0c9baWZ9oq9Vwd3b6K9ca4aZ9fp+zYwiY9sYmmNGDK9IkKPrc6cOxgWRqsZT1zwgQtU+&#10;Papy31cu+wgdc4bOquxTjLNA3w+7qr+ra6WV7wEYIWKgZatTNl/bJ9NmNPLaIybqSnE1a16wsY81&#10;ItHIMCazzOfGBZEqx1PXPOCuyn161KgN7cy7hiuWfYRuOUN3VfYp1ocA21R0kcgX761+ieCRMjwe&#10;YipShdtez9r6L4L8z4qXNndsxxU6jckMa8pXxgWRusRTpznnri59+k7lPq9c9hG0Rz2V9ini64Bt&#10;K15Qto0JAAAAQDpX/xojAAAAAKTjsAsAAACANhx2AQAAANCGwy4AAAAA2nDYBQAAAEAbDrsAAAAA&#10;aMNhFwAAAABtOOwCAAAAoA2HXQAAAAC04bALAAAAgDYcdgEAAADQhsMuAAAAANpw2AUAAABAGw67&#10;AAAAAGjDYRcAAAAAbTjsAgAAAKANh10AAAAAtOGwCwAAAIA2HHYBAAAA0MZ/AK5vawJU6hp4AAAA&#10;AElFTkSuQmCCUEsDBAoAAAAAAAAAIQDtWfwQzSEAAM0hAAAUAAAAZHJzL21lZGlhL2ltYWdlMy5w&#10;bmeJUE5HDQoaCgAAAA1JSERSAAAGvQAAAOgIBgAAAFIhLzcAAAAGYktHRAD/AP8A/6C9p5MAAAAJ&#10;cEhZcwAADsQAAA7EAZUrDhsAACAASURBVHic7d3ZduO4rgBQq1f9/y/rPpzl2+5UbGvgAIB7P1Yl&#10;ljgIIAVL2fZ9fwAAAAAAAEBm/8w+AQAAAAAAALhL0QsAAAAAAID0FL0AAAAAAABIT9ELAAAAAACA&#10;9BS9AAAAAAAASE/RCwAAAAAAgPQUvQAAAAAAAEhP0QsAAAAAAID0FL0AAAAAAABIT9ELAAAAAACA&#10;9BS9AAAAAAAASE/RCwAAAAAAgPQUvQAAAAAAAEhP0QsAAAAAAID0FL0AAAAAAABIT9ELAChl27Z9&#10;9jkAAAAAMN627+4LAQA1/Cx47fu+zToXAAAAAMbypBcAUNa2bbsnvwAAAADWoOgFAJTwqbil8AUA&#10;AABQn6IXAJDekaKWwhcAAABAbYpeAMAS/H0vAAAAgNoUvQCA1I48waXgBQAAAFDfn9knAABHvBY2&#10;VilgrNjmHvQd9FEpRn0rnmdvH7VVuhbhKnG8P30MRNQrNol5uSl6ARDabwuN579VXWSs2OarLERh&#10;PDEKYnAtAgDA37zeEICwvhU0jrzWLpsV23yVgheMJ0ZBDK5FAAD4naIXACEdvVlT6abOim3uRcEL&#10;2hOjIAbXIgAAvKfoBQCk40YeAAAAAD8pegEApXjKCwAAAGBNil4AQCqfnvJS8AIAAABYl6IXAKmt&#10;WORYsc1PCl4Qn2sRYnAtAgCwIkUvAEJa8UbNim1uRd9Bf64ziMG1CAAA7yl6ARDWt5s6FW/6rNjm&#10;o9495bVyn8BoYhTE4FoEAIDf/Zl9AgDwyfOmzWvBo9eNnChFlZFtzk6/wHhiFMTgWgQAgL8pegGQ&#10;woo3cVZs8zu/FST1D8zlGoQYXIsAAPAvrzcEgMf7p7wAAAAAgBwUvQCA8PZ9316/ye5b7QAAAAD8&#10;5PWGAEAail0AAAAAvONJLwAAAAAAANJT9AIAAAAAACA9RS8AAAAAAADSU/QCYHnbtu2zzwEAAAAA&#10;uEfRCwAAAAAAgPT+9D7A0W/P7/u+9T4XPjsyVsbpvm/9nKWPq86X39oVoR0z+7vqWHPNzGtkpTVF&#10;lVwRhThW25mndTOOc/X5mznerZSXPlmhH6LuEWaqHpuqqZorM8/DrGMi5q93LlnnakXG4rht39u+&#10;0anVK6I+DczrMa4M4OyN1ezjHz2PI1a5gN711dH2X+3rSP0bfb6MGKMz5z9rzpw9TrRj/6ZFzJz5&#10;+sIoeSraNdLieEeNiKWZr/mKIuWsKOu+lucSoU2tY0SENj1Fmr+/WTnetV5P3G3LjHkrP1//rOyy&#10;xqYRx46qYq6MPg8/iZZDjhDz239Wlvwz4v5+K71iU4SYd+Q8jlotDzZ70qt18H5X2PJ3V+5r2YfP&#10;z1rtwjmiRT9H6N/q8+VM+7Zt21vcnDha1L97nMejTaFuxLGJa8Y1cuf3P33mjDk58pp3zeXMWaPG&#10;rsIaulcbovRNxvn785hV492ouRc5jlfLz9+MXv9Elj02raZqrsw8D0eMyegvnt75zIjXf6SYP/Nc&#10;Vhv3yIzFfbeLXiMS32qD0kvPsVp1jN4lmB5F4Cqb+9fPHnWT791xZi/cX/VcCH/r55nHZr4I18jo&#10;40SYlxaxbUXOWUe+GR1B9HmToQ+vijx/W55Dj8+c/YaOliJeg5Xzc4T1T3TVY1NFFedu5nk4cjyi&#10;fvnw03FWjfmRzmXkccX9Y4xFO/9c/cVt2/YZgWHk8SqpduMyqp7XxchrrtpxfjtupLna+1w+ff7M&#10;YxPXqGtk1rU4e1667tqqnrNWFy1nt1Z9/maNd9Xn3Tcr5+fZ5xBF9dhUTdW5m3keZhoPMX++mefi&#10;3n4cxqKtS0Wv6p1SieLkOJkXZK+fXX2+RJqfMwuZFYuotLHKvJi1sVulf0eolLOyFgZ6y3reR1Sa&#10;v++OlTXeVZ53R8xu/yo3/aKqHpsqqth/2efhjDHp9TeLehPz556L/o/DWLR3+vWGVzrjSPCt3Mmz&#10;nO3TluPU4tHqTI72y4i/c3DVCvPlbh+3OseWfX3ms579fOZ3Is9Z2ht5jVx55VvW9USra+7sZ1WW&#10;LWdFf8VhxDVb1T3H7Hb1XnOtGO8yzLszVsrPT1H2CLNly63Mzyk9ZJ+HPc7/yueeOb6Yf06kv6F1&#10;51xmj7u4/y9j0cepolfLTcynn48cHCs6e5Py8TBGr470xZE+PtO3MwNS1vkS4RzOONrPZ/u41Xw9&#10;e+zZSfTujbWKC4CfIl4jV/o907x8VfG6iyBrzlqdPcf/VJ2/keNdr7n382czjNMnlfJz9rGYoWps&#10;ymb1XJl9Ht4Zk8djbFvE/D6yFJd7Xmv2q8aip9NPeh1xt5MyJNjoWt7Yfve7345R8YI56+riYPTC&#10;oPp8ufskXvQF5fP3Zn1LKPoTDHwX6RppFQeyzEvX3XlVc1avPFi5qJ9tz3E31h793ahr9OjxbsT4&#10;/PYZWfZMFfNzpPXPbFVzK7lyZfZ52Pv8331Oj3ER86//frZzOXvsM78breiZlbG45vDf9DoavCt1&#10;TlajEu2Rz4iS3Ea7ey2MvI7Ml+/jNSq2tdyQRDz2qvGggl7XyOvv9LjOIs/LFu2N3L5eMucsa+Rj&#10;qu45ZhVU7p5PC5XiXY95F3Eur5yfX0XZI/SWObeuqmKuXGEe9hqPljlWzI8R83uey6ziLH8zFn0d&#10;KnpFCD6003Kir3jRfDMyIGXb3EecLxHOaeaGJNtmiPEyFHxnffZVEc+piuo5q7rV9xwV52+U8/hm&#10;5E2HTFbLz6+in99IFWNTZqvmSvOwPzE/hp7nMmO9E+XeZjTGor/DT3p9EylArKzyK2wymBGQ7lh5&#10;vkQp9sycM9nmK2NlecIxG9fddSvkrNabjIp9lvGcVy2oZIl3q47PNyu2+fGIs0cYpWKeIN+4VZiH&#10;2dsQ/fx6iRTzI5xL1KcRV2Qs7mtS9Fqpw/jbt/GvVCX+ZNZ1kK1/I8yXKDFr5nlE6QNiqjY/IsSd&#10;I+dBPK3njjlwj/47Z2bsM1YcESU/P5m3Y0Qb92rM42PMw/Gi9Xmka2XEuUSf09HPr6XobY1+fkd9&#10;LXpVaegKsn+zJLOMj4GvOl+itCvKebQWbSHLeVXn5mwz+7XCdbdqzlpJhXn6mxWfIqoW76qND79b&#10;cZzl1nwq5krzkBkizaso59L7PKK0MwNj0cbtJ71W6Sggv1Xi1SrtpD1zJyfjlsuoLwdUu4mU7Xzp&#10;wzygB/OKKsxl+C7SdRLpXKCaj0Wvit8iWZUqcW6jn56pOF/MUfjMNUJWFXPWalbec5i/c1UrDnOe&#10;Mf6d2BTPirnSPKS1SGM+8lyirHe8GchYjHTrSa9IwWJ1FSYj45gvAGQhZ5F1z2HuAlGJT/VkzJUr&#10;zcOV2goQwe3XG8IREjxnmC8AZHElZ/X+Zl2UbxASnzUXEJHYRARn5uGRtZV5DTCOohcAAAAAQEcK&#10;XwBjKHotwLd5axj1vlXzBYAs5Kzz9FkcxgKISGwigsrzUOGLSEZfa5Wv7buMRVt/3v2H16Lk8W2s&#10;JFRemS8AZFE5Z+37vn06/23b9ivr7Wx9UnXPcWQcso1VNVXnHnxTObdWVTFeVZyH39Z2r15/LuP4&#10;kUe2a+nqHigDYzHW26IXAEBm2RaVALAC+Rmo6kzh6+n585lvLn8i5gMzKHoBACXYUJHNlRsjd483&#10;6lgAT/IzsJKr67sqT3+J+UAEil4AQEo2VFR39pUSrgkgArEIWN3dLzZlevpLzAciUvQCAFKwoQKA&#10;eORngL+1eKI/4tNfYj6QgaLXAqIkRnIwX4AobKj4pkLOGvWKwwp9VY0xISv5uTaxiQiqzMNnO1rE&#10;zVlPf4n5QEaKXgBAGK03VS03mjDD0VccmuNAT/IzwHXZil9iPpCdohcAMF2rDVCVb4Wylt5Pe7ku&#10;gKvkZ4B2XmNhi1cfto6tYj5QhaIXADDN3Y2VDRUr6HFTA+AT+RmgrxYFsFZrRDEfqEbRCwCY4srm&#10;yoYK/uZVMUBL8jPAWHcKYHcLX2I+UJGiFwAw3JnNlU0VK+j1ikPXD3CG/Aww15W/f3W18CXmA1Up&#10;egEAQx3dXNlYwb/e3czwlBfQivwMEMfZ4tfZwpeYD1Sm6AVJfFuQWIgAVYhnABCP/AwwXq+3ARw5&#10;7uhjArTyz7v/+BbcfKs0DmPFGeYLAFmslrNa31zIcLOi6hgf6fusbaui6tyDb8z9fCqOWcU29ZRh&#10;TUdM0a61lb/QbyzGelv0AgBorfrCCnr6ef24IQS0Ij8DxNbyCzViPlCdohcAAATR6iaDmxUAALVY&#10;3wEco+i1CN8Ezi3aI64AEMVqOWu19lZnPIGIxCYiMA8BuOpW0atqAsrYLt/2WNvZ8TdfAMhCzvpd&#10;xvXqO9Heb9+KuZtf1rkH34hP+VTMleYhjBElfnitprEY6WPRq0ID+VfGRRDzxs18ASCLajnr7hrc&#10;Gj6XavM3E9cKvCc2EYF5CMAVt19v2DMB9frsmZsbCZvWbNYBYC0rricz7jmowfwAspArgat6X+Ni&#10;yHHGoo2vRa9ZN9RnD0CP4/du05Gxmt2vnNNzvMwXIKLWcWfbtl0sy2/FnHV1DZ71yzBV9xxH21Vt&#10;/maS9ZoZTX6uZ8Xcml3FXGkexiTm1xN9vRP9/FqK3tbo53fU7Se9Ho8+wbDl50UQqU2RzoX3ooxT&#10;lPOAmVwH7YxcQBm39Rjz2qrvOaKdD/9aYWzkZ94xXrlUzZVRzmO2Vn+HR8znN73Gyhw4z1jcd6jo&#10;NfKbF6M6v2KbHg/fJl3NqL/5Yb4AI7WIOeJWPXJWfauvzx8P8zcyYyM/VyS35lMxV1aYhyPObXT7&#10;xfx6ZjxZeeTzqjxZdIax6K/Jk15PdwYj6qOuGdsUacEQcUyjOzpvWgUi8wX6LTii5rbK9Hltq+Ws&#10;s7m+0iblk8rr88ejzvzNJEJsqT4m8nNcEeb/yGOsIluurDAPxbl/6YvcshXOKzMW1/05+oP7vm9H&#10;Omjbtj3apu6dim16OtO258+3OnaE9o/22uY7fTmr78wXOOZIPjCnvzsSc67EG32/BjmrNuvz/zF/&#10;x5sRW6KNify8Lrk1l6q5sso8bHV/6LfP++TKl6XE/PWMuM7OzIFVvrT3G2PR1+Gi1xlHBiNbEKzY&#10;plc/zz3St2yyObvAudKHswOR+cLKrj7xNfu6zepb/m35zSdjVFP2nHV0M1Rp/rbcAJ65URRlzF9l&#10;n7/ZXClMPn/v7O9kJz+vTWyaT67MMQ9HnWPvOCnm19Lri1jR5m0GxqKfU0WvswnubtAbkVBntKnF&#10;5xw91tXjRFrIZNajH3sFIvOF1UXbxFU3Kv+eybu//UzFxV8FchavWq3PR7i7FzB/+7sSXyqNi/y8&#10;Lrm1tiy5svo8jHaOYv66Rt8P/+34LT8vM2PRx+m/6TUy0Y04zshjzZhE+75vVSfvinqPpfkCjDQi&#10;po06FuPJWbVVXp8/j2v+xrX62MjP6xKbcqmaK7PNw5mFrBZ9Jeava+Y6eMZxIzMW7Z0uej0efRPQ&#10;rOTW85gREvbM40f7JktGo+eQ+cKqZsfqFfVcT/T4XOJZIWd9a2PV+V5xz/Hbecw6tjXXZzPGJtKY&#10;yM9rE5vyqJwrs8zDCjerxfx1zShqjzxeJsairVt/06v1q6Bmd/bI9sx4jdbIVyv+PCbXzV5AmS+s&#10;pkd8Nrc/a9nn0XIvY8hZtVWPEeZvXKNfTd/7GGdVv/b4TGzKper1mmUeVsgXVecQ342Yv+L7Mcai&#10;nVtFr8fj/mBE6+gWkytam356Pb9Mf3MqstZBKVIfmi+saIVcEM2o9YRNVm2Vc9a7ubtKrKm25/hN&#10;5fmbXa8bEBnGRH5GbMqjcq7MMg97nueI8RHz19ZjvRM5rkRmLO7b9r19jPk2IGc6ueVnXXVkglWZ&#10;OGcvpirt/ubqPMzwSPwd5gsriZCPVtOzz999tnGsS86qZ6W4bP7GVH2t/478zJPYFN8KuTLTPMyY&#10;N8R8Ms7bqozFcV2KXi2tkKCJzzwEAAAAAIDY/pl9AgAAAAAAAHCXohcAAAAAAADpKXoBAAAAAACQ&#10;nqIXAAAAAAAA6Sl6AQAAAAAAkJ6iFwAAAAAAAOkpegEAAAAAAJCeohcAAAAAAADpKXoBAAAAAACQ&#10;nqIXAAAAAAAA6Sl6AQAAAAAAkJ6iFwAAAAAAAOkpegEAAAAAAJCeohcAAAAAAADpKXoBAAAAAACQ&#10;nqIXAAAAAAAA6Sl6AQAAAAAAkJ6iFwAAAAAAAOkpegEAAAAAAJCeohcAAAAAAADpbfu+zz4HAAAA&#10;AAAAuMWTXgAAAAAAAKSn6AUAAAAAAEB6il4AAAAAAACkp+gFAAAAAABAeopeAAAAAAAApKfoBQAA&#10;AAAAQHqKXgAAAAAAAKSn6AUAAAAAAEB6il4AAAAAAACkp+gFAAAAAABAeopeAAAAAAAApKfoBQAA&#10;AAAAQHqKXgAAAAAAAKSn6AUAAAAAAEB6il4AAAAAAACkp+gFAAAAAABAeopeAAAAAAAApKfoBQAA&#10;AAAAQHqKXgAAAAAAAKSn6AUAAAAAAEB6il4AAAAAAACkp+gFAAAAAABAen9mn8A327btn/5/3/dt&#10;1LkA+YghAOd9i51PYigA0MPrWsR6I57e+2zj/16lvnG/Zl3Gnt7CF70AAOjvaKHr2+/YoAAAV/22&#10;tnj+mzVGfcb/PX0DcJzXGwIALGzbtv1KwevT57X6LABgHd/WENYYtRn/9/QNwDmKXgAAi+qxQfZN&#10;UwDgrKNrEjf3azL+7+kbgPMUvQAAFmRjDAAAAFSj6AUAAAAAAEB6f2afAAAAYx19yuvIqwo9MQYA&#10;AABEoegFAMBfjv5trtefUwADAHryt0PXZvzf0zcA//J6QwCAhRwpTF3dNNtsAwBXWEOszfi/p28A&#10;zlP0AgDg/9lYAwAzfFuDWKPUZvzf0zcA53i9IQAALO7dE4BuogAw0jPvvOYluWgdxv89fQNwnKIX&#10;AACPx8PGGQCIwZpkbcb/PX0D8J3XGwIALOLI3/NiPeYFAAAAVSh6AQAAAAAAkJ6iFwAAAAAAAOkp&#10;egEAAAAAAJCeohcAAAAAAADpKXoBAAAAAACQnqIXAAAsatu2ffY5AAAAQCuKXgAAAAAAAKT3p+eH&#10;n/nm6L7vW89zae1I27K1CRijUmys1BYgpqNxJlOMqdimCFbJSb+1c3R7Mu+FVpknQF/fYknk+CEO&#10;0oJ5FJ89xznWt7Vs+972jSYtX5Gy7/sWZSHRol2rTCqIpFIMeTzmx5HWr8Ga3R6oZtar6lpdy63X&#10;ka0+666ZsXPm6wtHjEGm/PruXI8ee+ZGPPNeyNoFcum1fxsRgz+ZHTuy3Ktr9blR7gO0PJcIbcow&#10;j2b306zjZ9tHzR6nI+dwhPVtXE2e9Oq1mY7wNwZansPzsypOJOBvPWLYrDgyIs6LjZBTi2u3Urz8&#10;7Rx6f+5q8bPqfHnnTHu3bdtbtiHzXsjaBTjiW9xsFUtax+ejx8z0uSONGo8qfZXpc1ez2rq4Bevb&#10;z59bZdxvF72qBqme7aoePGB1I+LiqDgyMsbP2AgC84yKLzPWXSNj50pxs1J+/XnMd8ebtdfKvBey&#10;dgFayH4jueq9uqOOPEUUQfQckqEPV1R5H9WT9e3xY1UY83+u/uK2bXvV4Dc6eAB1jL6uRyRtgJZm&#10;rSFHFUzEzj4q5dejx69Y8Op9nNnjBtTQO5b03sOJhdxlHsVUeR/Vm/Xtei4Vvap29ozgUbUvYUWV&#10;bk7NaEuFb5IAn81e9/iiQE6V8mv042beC1m7AHeNjINV9nCZZS5u9pT1vKubPS6zj3+V9e15Vda3&#10;p19veKWzj3TW7Ivn7PFbtqnKY4Owspkx5PmzreJIj7Zc+Vygniuvmsmwjryiartamz1fRq/T7475&#10;1XPNvheydgHuOHOtf4sfmb4wUX0tEv0VhxHvA5pHcdlHnWd92+ZzszpV9Gq5EPj085E7/0y7nj8b&#10;uT3Afb1i49kYMvrG3J04/3iIjdDD3RsxETbfV87hTLzsESt754Erxzl6vMhzYrX8miEvZt8LWbsA&#10;Vx2NHzPWJO7V0YJ5lF/GfVQE1rdx2tLS6Se9jrh7AYwOhkeOcadNR6rxVQMH8D93Y8jjMWYR0jse&#10;vvucqkkWOKZlXIn6+ooWbfwZN60d8+TXI59/5OfencOdeZ99L2TtAvR0NX5EfMoo2726EXrl98hf&#10;KrrLPIol8z6qJ+vb46pek4f/ptfRzs4WuEdNotUfKYWqZiWiWXqdQ4S2AWO8Xu891o4R11w9Ylz1&#10;uLlafv3m27Vy9VpaYS9k7QJc0WKNMiL2Vb1X18qq7T7LPMphxX3UFda38T53hkNFrwwTupeWg11p&#10;4gBjb8id+byVYzaQR8910ag114w8sAL59b9mziF7IWBFWeKVfR8tmEf5VNhHzWR9u4bDT3p9k3GQ&#10;Kz9uDMyX7ZsXYiIwSoV4ouA1T7b8elXvb1RXyPsV2gDEMuNLFT3NPn4GrYs+FXNTxnOuylh8VuH6&#10;q9CGCJoUvXT2cd/6yjcsIIfo12r08wPozZorp+jjMur8qu6vXJdAZNVib7X2XKUf7tF/67FeO0d/&#10;xfS16FV1YFRNgZ56xxAxCiA2cbqPFfLriHOwFwL4r5lx78p9t6r36hjLPKIS61te3X7Sy4QBAAC4&#10;z94KoJ4ZsV0++a9RT2JUu+me7XwBnj4WvVat+K/wDVLguigLWY9QA8wRJQ9UE6VfZ+XXKPPGXggg&#10;Nvs8WjCPWIn17XpuPemVdUAFdoDzxE4AyG+lfL5SWwGest6rIxbziExWWvOt1NY7br/ekPZMXmCG&#10;I4ta8QkA6OnMWsPaBYCjej/JHeWJdSAe69vxFL0AOEVyBQAysXYBAKAS69vPFL1+8M0L4I7RMWRW&#10;zJJcARhplfw6W+V2W7sAMEvl/ArRVb7+rG/f+/PuP6o+lvutXSYL8Em2GLFt234mXu/7vh1t4+vP&#10;Zc0JAGdVXSPPVj2/RlFxL2TtAqzEOuSebznjan7Plj/NIyqxvrW+/c3bohcAazqTXJ+ePy/BArNl&#10;3NQA91i7AADcYx8Vi/XtPYpeAPzlSnJ9PHzDBBjP5gx4PKxdADjmar64c7xRx4Iz7KPis769TtEL&#10;gF/d3Qz4hgnQg80Z8I61CwB3nX3FobUpWZirOVnfXqPoBcBbLb4F5xsmwB02Z8AZ1i4AAPZRlVjf&#10;nqfo9cMKgw5wxjMutlgwrfoNE+A4mzOYp0p+tnYB4JNRrziUOxjJPup3Va5D69tzFL0AOESCBXpp&#10;vUFrGa+AvKxdALji6CsOrTWZzT5qPda3xyh6AXDKazJs8Xh1xeQKHNNqMyWOAJ9YuwDwU++nveQK&#10;erKPwvr2M0UvAC5rkWQrJlfgs7uLcjEDuMraBYAjxHoiso/iN9a3f1P0AqCJO0m2WnIF3ruyCBcf&#10;gB6sXQC4yuvfGM0+iiOsb//nn9knAEA9+75vZxOlTQPUd+Y6f8aRKotuIDZrF4D19FpnWr/Smn0U&#10;V6y8vlX0AqCbswm2SnIF/nb0+rZBA2aydgHg6V2MF/sZyT6Ku1Zc3yp6AdCdhRfwjU0aEIl4BABk&#10;YB/FUSvNk7dFr2+dkLXiV7VdwBjRYsi340VKaJHOBeCqaHmgimj9mim/nhGtn6PLOs5AXeJ4e61j&#10;fYbcYR5Rifl8ToYY1YInvQAY5khytSCBeqoWEID6rF0A1vYzxov5jGQfRQ8rrG8VvQAYyqIMAMjE&#10;2gWgtlZxXr4AsqgerxS9fpG9kgkAAHCFvRAA/JfcCLm5htfzsehV9Z2Y1SuZQF9RYqPH3AFiyrpG&#10;nk1+HSP7+QOsLkq+XFGlvl11HlVt1+qsb/nJk15vCIIAAPzGporq7IUAWM3d9Z31IcRmfbuW20Wv&#10;nhPGZASy6h2/xEeA2MTpPuRXAPjOvbr2Vmx3xnk0s/i44hyBqL4WvWYFi96B4ki7BCvgnejf4op+&#10;fgCvWq+5tm3bI6wlOS96v0Y/v6PshQByq3qvbrar/Zp1fbDqPOpx/FltyriP6sX6lldNXm/Y4wJr&#10;+Xl3RDoXIJde8SN7XKr+t1KAv428riPFyEjnclXENsiv4+iT/7F2ATKqfK+Occyj73q2adV9VE+r&#10;tPOb6uvbQ0WvkZXSkRPv6OC5GIDfzPgWyZHPu5qYRsQ68RR4p0V8iBhjIp5TdNXya1QV9kLWLsDK&#10;qt6rY6yK86him3qfQ4R2tGB9G+cYszV50uvpTofNenwy0sWwwoSDFWVaTGV+lB1Y18rryLuf3eum&#10;wIgxyZRfo4owh+8ew9oF4LOM9+pmOvsll2pfinmn4jyq2KazqrTjlfUtj8fj8efoD+77vh3p7G3b&#10;9jMBP8IAnmnb8+dbHTtC+4HrRsSPM3GiVXx6PWaLzzzahlU2DLCiI/HySqycvZaasY6c0eYja/yW&#10;51U1v0ZUZS9k7QKsqPK9OsapOI8qtanqPqon69vvn/dJhfXt4aLX49F2wpzp5GgX4c/ziVRBBsY7&#10;E6fOJNSzMaNXUhoV8yokVaCNb7Gy5RM+LWLPlTzw/L2zvzPT1Se+7vxR+Mr5NasMeyFrF2Al7tW1&#10;d7R9lfLAyvOoZZtmy7aPisL69vznRneq6HXW3YEf2cl3Am2WwAf0czaGtI4b/rgpkMGoWPmMiWc2&#10;7r/9/tljnj3fKPE0yg2H36yUX2eqvhfKcI4Ao2S6V0dcGebR6HXkmT3Ilc+uuo/qxfp2baf/pteo&#10;yTvjItn3fYt0cQK5zIofWV+V9ST2wlp6X++vnz86tohlfWTOr5lky8fWLgD/qnyvjnEqzqNKbaq8&#10;j+ol25rN+rad00Wvx6NvJ0To4JnHV6WF3LLeYHVDERip5zqyx+dGP4cW68cIffdJ1vyaUZa9kLUL&#10;wH9Vv1c32rf2Vu2PivOo5zFHt6nyPqon69uYx+3p1usNW74K5VPnznjlSs9HUr8dE8htRPzoES9G&#10;xj3xDrCObHusVp8V+fWAWfNrRln2QlmvNYCeKq+xGKfaPGp9nJltqjY2o1jfvj9WRbf/ptfdgYje&#10;ua/n1+udrK0/nZ/NHwAAAWFJREFUE4ihR6Ia/ch85JufQH6j1pGzNmy9Niy9v636eNw751GvXsmW&#10;XzPKsheydgH4r+r36kZ5t4ZcpX+qzaMM69yjqu+jerK+jTOPe9r2vf28/TYQVTr27ISr0m7gngyP&#10;Nn+S/fyB2HquI9999uhYlS2OZlnbZ+vX7DLthcwNgDz5nNiqzaMja4QsbVphH9Wb9W0dXYpeAAAA&#10;AAAAMNI/s08AAAAAAAAA7lL0AgAAAAAAID1FLwAAAAAAANJT9AIAAAAAACA9RS8AAAAAAADSU/QC&#10;AAAAAAAgPUUvAAAAAAAA0lP0AgAAAAAAID1FLwAAAAAAANJT9AIAAAAAACA9RS8AAAAAAADSU/QC&#10;AAAAAAAgPUUvAAAAAAAA0lP0AgAAAAAAID1FLwAAAAAAANJT9AIAAAAAACA9RS8AAAAAAADSU/QC&#10;AAAAAAAgPUUvAAAAAAAA0lP0AgAAAAAAIL3/A1xWSYROibXoAAAAAElFTkSuQmCCUEsDBAoAAAAA&#10;AAAAIQBAPUHttgoAALYKAAAUAAAAZHJzL21lZGlhL2ltYWdlNC5wbmeJUE5HDQoaCgAAAA1JSERS&#10;AAAD4wAAAHQIBgAAAO4P47YAAAAGYktHRAD/AP8A/6C9p5MAAAAJcEhZcwAADsQAAA7EAZUrDhsA&#10;AApWSURBVHic7d3JcttIDABQeir//8uew5QqGlsSt14A9HunVGKrVzQIilK2DQAAAAAAAAAAAAAA&#10;AAAAAAAAAAAAAAAAAAAAAAAAAAAAAAAAAAAAAAAAAAAAAAAAAAAAAAAAAAAAAAAAAAAAAAAAAAAA&#10;AAAAAAAAAAAAAAAAAAAAAAAAAAAAAAAA2vua3YHFfe/8u/Wp4XmdrSlc58wE4BN5glT+zO4AFPYq&#10;ITz+TjIAAICF/TO7A1DU3p3ZvX8HAAAKU4xDe0cLbQU5AAAsSjEOAAAAgynGAQAAYDDFOAAAAAym&#10;GId5fKM6AAAsSjEO7SmyAQCAjxTj0MdeQa5gBwCAhf2Z3QEo7FFwf7/4OwAAYGGKcehPAQ4AAPyP&#10;x9QBAABgMMU4AAAADKYYBwAAgMEU4wAAADCYYhwAAAAGU4wDAADAYIpxAAAAGEwxDgAAAIP9GdTO&#10;94u/+xrU9rNX/fhpRr9mOzIv25ZvbqqO646jc7JtNeZlb7xRx1hx71bde5XGVWksK8h8Tqy217Lm&#10;Iu7JHKMMsrf47zbR0U0zu/g9c9i/M7N/PdpuMScP0Q6PlmPbtvvji5J8W83LiP6OOHM+iXqT8KjK&#10;Mfl14PXE1DnRzkw+y75emeJmxVxUxaw8UTmX01GvYvzshmy96VonrG2bUxi3bLPHnDzMPjR6ju3Z&#10;2XHOLByyrvenfn9qN2MSzLpGe0bF4yti6pgRazQ7L1QSNccdkTVuVspF1Yy+9sq6xwni6mPq39v7&#10;DTLzQqxn24/XzhQYo9Zi1tyM3GtZ1n3EnESKhR7j7Tk+MZlPpZgauT6frhM4JnOOqxQ3R2TLRdxT&#10;PZczUMsvcPve6hbiM9q5Y9ZajFyDDOsw2ug5mb0Gvdtv+fpiMqdKMVVxfarKHk+V4iZC+7PHx1/V&#10;czkTtCrGZxfhqx38n8zum6Q0x6x5mZWUMt18m71nxeQ1lWJqxli8k3NN9niqFDdH2syUi7hn9hrM&#10;bp9OWnyb+swvqejx2fSjrxn1EbwjX3L06nf2ZD0EKo/tYfZ6j4qFM31q/b0Wd1SOySt9yDC22evV&#10;MqZ6fYfL7DXiP5HiqVLc7LVzVKRcxD2VczkT3TkkrmzKK3345Gj7V9o48tpRv22755dX9JzzVm3f&#10;bf9VOz32UIs56j0no+b8Snst+jBqP1eMyZnx2KOdUe1FHU/rPR7xZnV02XLc3mu+UyluWvVh5rVV&#10;NTPzbcZczmR33hm/u2nuHnS9i+UjNxuivjv+Sqt+troJc9bIQ+r5NTKt8Tt342Dbjs3/zLm62u6s&#10;/fxou9XrRL6zfnecP+MxgiwxNeKm8qvXibJOmayQ47LEzR0ZcxH3rJLL6aTlF7j99LV93qB7//7J&#10;qAuMrI+XfP34c+ukFHVeeiTfyIX4rAvtSFrs7xH7uVpMHt17UffNO6vFVK8+RBhbRVFz3Gpx80qW&#10;XMQ91XI5AfQqxmcfli3bnz2WO3r2feS8jEz0WcyYk2hJIuOaV4jJqhcCYopZMuc4cRN3beinQi4n&#10;iNbF+Ih3QkZ8DreCKvOQ+SJlpurveM24uMvQRhQVx5otpuTKHKrnuGxxc1bGXMQ91oimWhbjlTfn&#10;3thWfefCvMwRfV5796/yWXNXhJjMuD6rxxRcEX1fykVkFSGXM0irYjzK45EOxvVY8996z8nMOZ/Z&#10;tuS37hxUjiliy7w3KseNXAQ00aIYz5woAB6cZfeZQ4B7nKOwkLvFeKQDo/Id2FV5EuK3KHPiEar1&#10;VF1TMcUsUfbeFVH6Lm6A1Hr+12atOVAB4opcOPCbnAoAk2UqxqNzYQNAFNH++ycA4AfFOACsS0EO&#10;AJNUKcY9Hgnj40DcUd0qMaUgp6VV4gbgtj+zO3DQ3oWCC4l6onw5TCTZ9vn3tuY6VVQ1HqvH1Nd2&#10;fIzPP5d1PTPJHFPV4wZgmCzFOLFkS8RQnZjknTMF+cPj5xUwAOPI5QtSjHOEwwFiEZOccaUg3zbv&#10;lgP0JJejGOclhwPEIia562pB/uDdcoB75HJ+UYyzbQ4HiEZM0sPdgnzbvFsOcJRczq4qxbgLgnMc&#10;DhCLmGSUR75ssee8Ww7wl1zOaVWKcfa1PiBaXtDBisQkMynKAe6Ty7lFMV5fq2B2kQVtiEkied5H&#10;LR5hty+BFcjlNKEYr+vuIeFwgLbEJNG1KMwV5EBlcjlNKcZrunJQOBygHzFJNncKcwU5UJFcTnOK&#10;8XrOHBQOCOhPTJLdlc8wKsiBSuRyulCM13L0oHBIwBhikkrOFuUKcqACuZxuFONrcUhALGKSjFr8&#10;f+UAVcjlXPbP7A4ctLfJXRTUY81/izYne+1JTnVE23utRBtXppiK1JeMou29M6L1PVPcAPxPlmKc&#10;fZIRxCImqe7IHo5cVALskcvpSjEOAFzlQhQALqpUjLv7DgAAQAqZinF33/lpxRswUT6r57Gt9UTZ&#10;e61FGZeY4qfIMSVuABrIVIwfETlxcZ4kCkBVchzA4qoV46zHDZjfes+JOeednntj5r4TU8ySeW+I&#10;G4Ad2Ypx39x6Xet5+e7wmq945+C36HMSvX9RZIzJWWtbdVxHRe8f12Ve2+h9j94/asiYywkkWzF+&#10;1IqbeGTSiTa/0foTQa85MdfHrRqTPS5MIhBTr/nMbn+Z94i4IbtVczmDZCzGjwaFDf1bizmJOq9R&#10;+9XLjKdEjryeC+9zMsbkyL03cmzVYmrE3K127s4Uda6rxQ1ckTGXE0TGYnzbYhXkqwTPzMdmIqx3&#10;1nXOWBRxTPRH2e70LfLYMsVU5HnkrxVyXKa4gZGc04v7M7sDN3xtxzbv42da3iWNGjRH5uTKfEQY&#10;74z1jjDuT0bMyZk58E7Eb1Vj8szeqzqux8+fNSOmntsceTY6E47LnOOqxg08VM3lBJC5GD/r54aP&#10;cCd6pr1Do+Vd7FaJ8WjCf7T7/HtnfyeLK3PS47FCFz/3ZYvJlhfgZ4q7EV/mVjmmRuVCZ8J5mXNc&#10;9biBo7LlcibLXozfuTDLWHgdcXZOrs7D4wA4czH+6vevtHu2z1XX+mHUmn9qn/eqx+RRd/fdyH22&#10;UkxVPx+zyZzjVoob1iOX00XWz4w/+9psvJ96z8fXmz+PYr1/mzUn1uKYqjE5qq2VzplIjx9fISff&#10;l3n+MscN7Kmay5moQjH+MHPTRrkr/azXfEQ5HGb0I+I6Pxs9J1H2QhZVY7Jn8TW7sMsaUwqi/DLn&#10;uKxxA0dUzeVMkv0x9Z/OPNrRus2IWn6+8tM4R3yO812726C2I6/zsxFzkmUuIqock1XHljWmnI/5&#10;ZV7DrHEDR1TNd0xQrRh/eN7YPTZxpgRwNyEeHevMA6NX0s+0zj/1mJPM8xFJ5ZgcNbYZssZUz3wY&#10;eb0qyZzjssYN7KmcyxloxQPNN3Puz8GdMb977eiP3FVc51fMSUyVY7Ln2CLIHlPZ+7+yzGuXue/w&#10;TuVcDgAAAAAAAAAAAAAAAAAAAAAAAAAAAAAAAAAAAAAAAAAAAAAAAAAAAAAAAAAAAAAAAAAAAAAA&#10;AAAAAAAAAAAAAAAAAAAAAAAAAAAAAADAgv4FDZ1TwuxwJuwAAAAASUVORK5CYIJQSwMECgAAAAAA&#10;AAAhAKpo53FLCAAASwgAABQAAABkcnMvbWVkaWEvaW1hZ2U3LnBuZ4lQTkcNChoKAAAADUlIRFIA&#10;AAIWAAAAdAgGAAAA2eR7qwAAAAZiS0dEAP8A/wD/oL2nkwAAAAlwSFlzAAAOxAAADsQBlSsOGwAA&#10;B+tJREFUeJzt3duu27gOAFDvg/7/L2ceDoIGu4ljy6JEymsBAwzQNrIsiqLv2wYAAAAAAAAAAAAA&#10;AAAAAAAAAAAAAAAAAAAAAAAAAAAAAAAAAAAAAAAAAAAAAAAAAAAA6/iZ3P4jwTbQ7vHlz40tMIv1&#10;ZZI/k9r9tiABwFXPtUaBMdDIwkIxAcAMCoyB/jeoHUUFALM9NutRuOgzFgYQgGycwQgUecZCUQFA&#10;ZtapAFGFhcECoALrVWe9CwvXrwCoxrrVUc/rS2cHxrWt+rzHAsjO2jRYrzMWBg6AjM6uN85eXNRj&#10;gT8zCAqKtThjAVRivRpg1Hssts0gATCXdWiAq4XF0erPYAKQwdH1yCWRRlcKC0UFABUpLgK1FhaK&#10;CgAqU1wEibzHQlEBQGbWqQAthcWR6s1gAVDBkfXKWYsTIs5YKCoAqMS61dHZwkLVBsAdWf8O6n3G&#10;QtUHQEXWr07+nPi7lau1ym9bu8sTOCu9xXPF+5De9alaH15VzgmvxNpYjy3PtqR1ZgdVSvy9i6BR&#10;feu53SO2+WpMtPY3U6xtW59xi+rTp23r+ahdtvF4p2pO+E2sxau01qVUbcC/GXFWJaKfkdsdOS4t&#10;E7Ba8bQnYtx696k12a/yYcGqOeE3sXb8966qst6l1auwmL2TR1+mGf3xth5mFES/26yQHI+otFjt&#10;beunNlr6NzsH/LbC/No2sXbmt3rKvualduYei6yq3fsxa3tnXhuM7PPztytervrWzujxqjaXPtGP&#10;8+2INbo58lRI5sptRnBe6e/syTSj/ZHJMfr3R++/ke3Njs1equWEd8TafFH3h91C5TMWUdflou93&#10;iNjurEHe44mWM32LOvKaOWYjjiavxk+W08IVc8LVtsQa6VQuLI46G4gj7gs40/6Zf3NkWzM9LnVk&#10;O870bbYz+zVLv2a3P0O1nPCOWCOtq6d7Ml+zjzpyvfq70c9oj9w3ox8XnfFOjxH7M7KNyMcTR9/f&#10;sqdyTnj9rW/E2lhZ18DUVi0ssg929CQZlWRnPCaWrXDK3taVZJ99Hr1aJSfsEWvjVY+rKSI/m86+&#10;yIDMGOy9tinTPSc993O2Mcu2PXcn1iij4j0WK1SQFbaxp979bbkJ9qwV4qxFxX5VH6vq299q1X7d&#10;njMW68ryuFTWy2UZzR4zif4+xBph9gqLu1bR9FP1cs8dY3/FPlUg1nKbXYCV5IwFKzPpj6mU6KlN&#10;rN2AwoLKZiSp6DZH90miz0usUdKKhYWjVK4QP+vJOqZZtwsuqVhYZHrcEEYT2/+SE2LYZzSpWFgc&#10;ZVIAr+QEGGDlwmLbJJI7GHnXtmvE9VXJCWKNsiq+IGvbzr0g6fXvmazs+RZTVRalO6qWE8Qay6p8&#10;xqL1XfarT9jHdo9+wm9yAiRQ9YzFU+urnTMcsfQiKcJfcgJMVr2w2Lbr343I9OnnIxQSsO9uOQFS&#10;WaGw2LY+H6XKesSikIDzVs4JkNoqhcW2/Z34PRbimUcsCom8LC61VM4JYo2yViosniomk97FRM99&#10;ANVVzAlQ1l5h8e1U4mPLPblet63HKdGIvvZa+DOPA2RRISeQyx2/PnvZimcs3umRUHomkqtJTTDD&#10;NdlyAizjLoXFqysJpUciaUlikhfEmZ0TYCmVX5DVw892Pin0eIztiJ+tbfuAdqNzAizn7oXF09lk&#10;cvUFPD23hX32JS1G5ARY0rfCYuQHnjKYuQgpKNqsFoPkYk7elxs3Gzlj8S/Bcl93K6Q5JiIniDWW&#10;pbB470giOTPxVb5QW++cAMs6UljctbK22AOv5IT7cDB4gTMWVDajqF21kCYfsUZJvQoLE4CMWo4q&#10;HIkwiljLyXp20dHCwgQgm5mTX+JhFLGWj/XwC5dCWJXJD5ylkOugZ2FhQNr13nePgN/MJLpvngBg&#10;FLFWiwOWA84UFnebAD3vCh4ZjCuNwTuZ+pdpW4g380kBsRbPPu7k7BmLDNXaiMGv+rSBifF/PeL0&#10;6G/Y5/NVzwlirYaI9e/x5r/yIu6xGDXJlxiATu6wP472sefkz5TwVx/fq6rPAbE2V6aDyfL7vzUJ&#10;j07wR9ru0d6ZD4Vl+f0rQTjqE/AjPzUfdVQxo/3f7bb89h1e9FM5J7S217PNd+3eKdZmrGcz19Bw&#10;fwJ/+7HNvbcg6ghgRJ+e2/SprV4V7agxahmblj5mmIij4pDvVsoJ74i16zKdqXj39zLktNNaC4uf&#10;7djOmbljMk6eo/vtqbUPz31+dIw+/fsoEWMTuc1nx+1Vxji8qwpjIdbGGX026jau3GMxozqeOXF6&#10;fdY8Okh/Pvz/ykb002ftc1ohJ4z6Xf5SVAS6evPm6OJi1iD3bjeqH3ebBDMS8Mx97Ij0X6vkhFlt&#10;fLJyrCkqgo28ualXey3ttqpySaD3F2hbC8afnT/rLcOkH5l8o24YzrAfe1khJ3wi1vqYfSP409I3&#10;b1a/k7ml/SNGD+jVeyl6t9FSWETfaLrXRgZZ7xupkOwjVM8Je8Ram9nr1G972zN7X10y8wxCprMB&#10;mQYxcnJGPpZ3RtWxOSPbfGDduBNr+zLvnxk3z4eb8WxuZPsA8GRNmmD0S6xGbgMA92UdmiTqs+kG&#10;CYAKrFedRRUW22awAMjNOhUg8pXe23buDZAAMIKCIlDkGYtXBhGADKxHwaLPWLwa+fIkAHhSTNyI&#10;AgOACNYXAAAAAAAAAAAAAAAAAAAAAAAAAAAAAAAAYGn/AbQ5rLGlJhgzAAAAAElFTkSuQmCCUEsB&#10;Ai0AFAAGAAgAAAAhALGCZ7YKAQAAEwIAABMAAAAAAAAAAAAAAAAAAAAAAFtDb250ZW50X1R5cGVz&#10;XS54bWxQSwECLQAUAAYACAAAACEAOP0h/9YAAACUAQAACwAAAAAAAAAAAAAAAAA7AQAAX3JlbHMv&#10;LnJlbHNQSwECLQAUAAYACAAAACEAQd/hVwEFAACpMgAADgAAAAAAAAAAAAAAAAA6AgAAZHJzL2Uy&#10;b0RvYy54bWxQSwECLQAKAAAAAAAAACEA5jw0iYEnAACBJwAAFAAAAAAAAAAAAAAAAABnBwAAZHJz&#10;L21lZGlhL2ltYWdlOC5wbmdQSwECLQAUAAYACAAAACEAGyGDiOEAAAAKAQAADwAAAAAAAAAAAAAA&#10;AAAaLwAAZHJzL2Rvd25yZXYueG1sUEsBAi0AFAAGAAgAAAAhAM93MrjxAAAAQQUAABkAAAAAAAAA&#10;AAAAAAAAKDAAAGRycy9fcmVscy9lMm9Eb2MueG1sLnJlbHNQSwECLQAKAAAAAAAAACEAK22D5vEF&#10;AADxBQAAFAAAAAAAAAAAAAAAAABQMQAAZHJzL21lZGlhL2ltYWdlOS5wbmdQSwECLQAKAAAAAAAA&#10;ACEAF2ikze84AADvOAAAFAAAAAAAAAAAAAAAAABzNwAAZHJzL21lZGlhL2ltYWdlNi5wbmdQSwEC&#10;LQAKAAAAAAAAACEAupjEYrUJAAC1CQAAFAAAAAAAAAAAAAAAAACUcAAAZHJzL21lZGlhL2ltYWdl&#10;NS5wbmdQSwECLQAKAAAAAAAAACEA8443DsEHAADBBwAAFAAAAAAAAAAAAAAAAAB7egAAZHJzL21l&#10;ZGlhL2ltYWdlMS5wbmdQSwECLQAKAAAAAAAAACEAL7yIS84OAADODgAAFAAAAAAAAAAAAAAAAABu&#10;ggAAZHJzL21lZGlhL2ltYWdlMi5wbmdQSwECLQAKAAAAAAAAACEA7Vn8EM0hAADNIQAAFAAAAAAA&#10;AAAAAAAAAABukQAAZHJzL21lZGlhL2ltYWdlMy5wbmdQSwECLQAKAAAAAAAAACEAQD1B7bYKAAC2&#10;CgAAFAAAAAAAAAAAAAAAAABtswAAZHJzL21lZGlhL2ltYWdlNC5wbmdQSwECLQAKAAAAAAAAACEA&#10;qmjncUsIAABLCAAAFAAAAAAAAAAAAAAAAABVvgAAZHJzL21lZGlhL2ltYWdlNy5wbmdQSwUGAAAA&#10;AA4ADgCMAwAA0sYAAAAA&#10;">
                <v:shape id="Picture 1406" o:spid="_x0000_s1027" type="#_x0000_t75" style="position:absolute;left:967;top:5468;width:1305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z16nFAAAA3QAAAA8AAABkcnMvZG93bnJldi54bWxET01rwkAQvRf6H5YpeCm6qVCV6CrSUvGk&#10;0XjxNmTHJDU7m2Y3mv57VxC8zeN9zmzRmUpcqHGlZQUfgwgEcWZ1ybmCQ/rTn4BwHlljZZkU/JOD&#10;xfz1ZYaxtlfe0WXvcxFC2MWooPC+jqV0WUEG3cDWxIE72cagD7DJpW7wGsJNJYdRNJIGSw4NBdb0&#10;VVB23rdGwS5J0lX7tx6/d2l2Xm6Pm+T7t1Wq99YtpyA8df4pfrjXOswfDT/h/k04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s9epxQAAAN0AAAAPAAAAAAAAAAAAAAAA&#10;AJ8CAABkcnMvZG93bnJldi54bWxQSwUGAAAAAAQABAD3AAAAkQMAAAAA&#10;">
                  <v:imagedata r:id="rId1445" o:title=""/>
                </v:shape>
                <v:shape id="Picture 1405" o:spid="_x0000_s1028" type="#_x0000_t75" style="position:absolute;left:2201;top:5475;width:290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ct0HEAAAA3QAAAA8AAABkcnMvZG93bnJldi54bWxET01rwkAQvRf6H5Yp9FY3BgwluooKiodW&#10;qRb0OGbHJJidDbtbjf/eFQre5vE+ZzTpTCMu5HxtWUG/l4AgLqyuuVTwu1t8fILwAVljY5kU3MjD&#10;ZPz6MsJc2yv/0GUbShFD2OeooAqhzaX0RUUGfc+2xJE7WWcwROhKqR1eY7hpZJokmTRYc2yosKV5&#10;RcV5+2cUHJaz42bv0izcDt26nRffu8GXVur9rZsOQQTqwlP8717pOD9LM3h8E0+Q4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ct0HEAAAA3QAAAA8AAAAAAAAAAAAAAAAA&#10;nwIAAGRycy9kb3ducmV2LnhtbFBLBQYAAAAABAAEAPcAAACQAwAAAAA=&#10;">
                  <v:imagedata r:id="rId1446" o:title=""/>
                </v:shape>
                <v:shape id="Picture 1404" o:spid="_x0000_s1029" type="#_x0000_t75" style="position:absolute;left:967;top:5756;width:4141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bkH3CAAAA3QAAAA8AAABkcnMvZG93bnJldi54bWxET01rAjEQvQv9D2EK3jRbES2rUaQg9NAK&#10;1bJ4HDbjZnEzWTdxTf+9KQje5vE+Z7mOthE9db52rOBtnIEgLp2uuVLwe9iO3kH4gKyxcUwK/sjD&#10;evUyWGKu3Y1/qN+HSqQQ9jkqMCG0uZS+NGTRj11LnLiT6yyGBLtK6g5vKdw2cpJlM2mx5tRgsKUP&#10;Q+V5f7UKvnvfzi/HeJXVjqZfbIqTjoVSw9e4WYAIFMNT/HB/6jR/NpnD/zfpBLm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25B9wgAAAN0AAAAPAAAAAAAAAAAAAAAAAJ8C&#10;AABkcnMvZG93bnJldi54bWxQSwUGAAAAAAQABAD3AAAAjgMAAAAA&#10;">
                  <v:imagedata r:id="rId1447" o:title=""/>
                </v:shape>
                <v:shape id="Picture 1403" o:spid="_x0000_s1030" type="#_x0000_t75" style="position:absolute;left:967;top:6313;width:239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jFerCAAAA3QAAAA8AAABkcnMvZG93bnJldi54bWxEj82qAjEMhfeC71Ai3J12dCEyWkUFuS4E&#10;fx8gTON0cJoO014d3/5mIbhLOCfnfFmsOl+rJ7WxCmxgPMpAERfBVlwauF13wxmomJAt1oHJwJsi&#10;rJb93gJzG158pucllUpCOOZowKXU5FrHwpHHOAoNsWj30HpMsralti2+JNzXepJlU+2xYmlw2NDW&#10;UfG4/HkD9/HtNHs3HbrDoz7uTwXT5vBrzM+gW89BJerS1/y53lvBn04EV76REf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oxXqwgAAAN0AAAAPAAAAAAAAAAAAAAAAAJ8C&#10;AABkcnMvZG93bnJldi54bWxQSwUGAAAAAAQABAD3AAAAjgMAAAAA&#10;">
                  <v:imagedata r:id="rId1448" o:title=""/>
                </v:shape>
                <v:shape id="Picture 1402" o:spid="_x0000_s1031" type="#_x0000_t75" style="position:absolute;left:3242;top:6313;width:186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gzM3AAAAA3QAAAA8AAABkcnMvZG93bnJldi54bWxET8uqwjAQ3V/wH8II7q6pD0SrUcSL4MaF&#10;2g8YmrEpNpPa5Nr690YQ3M3hPGe16WwlHtT40rGC0TABQZw7XXKhILvsf+cgfEDWWDkmBU/ysFn3&#10;flaYatfyiR7nUIgYwj5FBSaEOpXS54Ys+qGriSN3dY3FEGFTSN1gG8NtJcdJMpMWS44NBmvaGcpv&#10;53+roHqWGYXdZHqjezvJur+jSbZaqUG/2y5BBOrCV/xxH3ScPxsv4P1NPEGu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KDMzcAAAADdAAAADwAAAAAAAAAAAAAAAACfAgAA&#10;ZHJzL2Rvd25yZXYueG1sUEsFBgAAAAAEAAQA9wAAAIwDAAAAAA==&#10;">
                  <v:imagedata r:id="rId1449" o:title=""/>
                </v:shape>
                <v:shape id="Picture 1401" o:spid="_x0000_s1032" type="#_x0000_t75" style="position:absolute;left:967;top:6591;width:4141;height: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K8r3JAAAA3QAAAA8AAABkcnMvZG93bnJldi54bWxEj1tLw0AQhd8L/odlBN/ajQpRYrfFS6UX&#10;BGkV6+OYHZPQ7GzY3bbpv+88CL7NcM6c88142rtWHSjExrOB61EGirj0tuHKwOfH6/AeVEzIFlvP&#10;ZOBEEaaTi8EYC+uPvKbDJlVKQjgWaKBOqSu0jmVNDuPId8Si/frgMMkaKm0DHiXctfomy3LtsGFp&#10;qLGj55rK3WbvDOyevubfbw3fLVfbbf4eXmY/6zQz5uqyf3wAlahP/+a/64UV/PxW+OUbGUFPz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S8ryvckAAADdAAAADwAAAAAAAAAA&#10;AAAAAACfAgAAZHJzL2Rvd25yZXYueG1sUEsFBgAAAAAEAAQA9wAAAJUDAAAAAA==&#10;">
                  <v:imagedata r:id="rId1450" o:title=""/>
                </v:shape>
                <v:shape id="Picture 1400" o:spid="_x0000_s1033" type="#_x0000_t75" style="position:absolute;left:967;top:7426;width:128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RkiHFAAAA3QAAAA8AAABkcnMvZG93bnJldi54bWxET01rwkAQvRf6H5YRvNVNtIikriKCqAhW&#10;U1vwNmTHJDQ7G7Krpv76riB4m8f7nPG0NZW4UONKywriXgSCOLO65FzB4WvxNgLhPLLGyjIp+CMH&#10;08nryxgTba+8p0vqcxFC2CWooPC+TqR0WUEGXc/WxIE72cagD7DJpW7wGsJNJftRNJQGSw4NBdY0&#10;Lyj7Tc9GgTmMtp9Luh2z/W6z3Pbfv3/SdaxUt9POPkB4av1T/HCvdJg/HMRw/yacIC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kZIhxQAAAN0AAAAPAAAAAAAAAAAAAAAA&#10;AJ8CAABkcnMvZG93bnJldi54bWxQSwUGAAAAAAQABAD3AAAAkQMAAAAA&#10;">
                  <v:imagedata r:id="rId1451" o:title=""/>
                </v:shape>
                <v:shape id="Picture 1399" o:spid="_x0000_s1034" type="#_x0000_t75" style="position:absolute;left:967;top:7705;width:4141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c0f/BAAAA3QAAAA8AAABkcnMvZG93bnJldi54bWxET01rwkAQvRf6H5YReqsbE4ghdRUpCB5y&#10;qdH7kB2zodnZsLtq+u+7hYK3ebzP2exmO4o7+TA4VrBaZiCIO6cH7hWc28N7BSJEZI2jY1LwQwF2&#10;29eXDdbaPfiL7qfYixTCoUYFJsapljJ0hiyGpZuIE3d13mJM0PdSe3ykcDvKPMtKaXHg1GBwok9D&#10;3ffpZhXosunGtTn7tr2UTZGvmuJmKqXeFvP+A0SkOT7F/+6jTvPLIoe/b9IJ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Nc0f/BAAAA3QAAAA8AAAAAAAAAAAAAAAAAnwIA&#10;AGRycy9kb3ducmV2LnhtbFBLBQYAAAAABAAEAPcAAACNAwAAAAA=&#10;">
                  <v:imagedata r:id="rId1452" o:title=""/>
                </v:shape>
                <v:shape id="Picture 1398" o:spid="_x0000_s1035" type="#_x0000_t75" style="position:absolute;left:967;top:8261;width:111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XIOTDAAAA3QAAAA8AAABkcnMvZG93bnJldi54bWxET01rwzAMvQ/2H4wKu61OEwgjq1tKYHRs&#10;p7VdzmqsOqGxHGI3Sf/9PBjspsf71Ho7206MNPjWsYLVMgFBXDvdslFwOr49v4DwAVlj55gU3MnD&#10;dvP4sMZCu4m/aDwEI2II+wIVNCH0hZS+bsiiX7qeOHIXN1gMEQ5G6gGnGG47mSZJLi22HBsa7Kls&#10;qL4eblbBebzv849PTu13tTrL/FiVxlilnhbz7hVEoDn8i//c7zrOz7MMfr+JJ8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Ncg5MMAAADdAAAADwAAAAAAAAAAAAAAAACf&#10;AgAAZHJzL2Rvd25yZXYueG1sUEsFBgAAAAAEAAQA9wAAAI8DAAAAAA==&#10;">
                  <v:imagedata r:id="rId145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34912" behindDoc="1" locked="0" layoutInCell="1" allowOverlap="1">
                <wp:simplePos x="0" y="0"/>
                <wp:positionH relativeFrom="page">
                  <wp:posOffset>614045</wp:posOffset>
                </wp:positionH>
                <wp:positionV relativeFrom="page">
                  <wp:posOffset>5732780</wp:posOffset>
                </wp:positionV>
                <wp:extent cx="2629535" cy="1420495"/>
                <wp:effectExtent l="0" t="0" r="0" b="0"/>
                <wp:wrapNone/>
                <wp:docPr id="1618" name="Group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9535" cy="1420495"/>
                          <a:chOff x="967" y="9028"/>
                          <a:chExt cx="4141" cy="2237"/>
                        </a:xfrm>
                      </wpg:grpSpPr>
                      <pic:pic xmlns:pic="http://schemas.openxmlformats.org/drawingml/2006/picture">
                        <pic:nvPicPr>
                          <pic:cNvPr id="1619" name="Picture 1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9027"/>
                            <a:ext cx="1857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0" name="Picture 1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0" y="9027"/>
                            <a:ext cx="1371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1" name="Picture 1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9315"/>
                            <a:ext cx="4141" cy="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2" name="Picture 1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10986"/>
                            <a:ext cx="186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3" name="Picture 1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10986"/>
                            <a:ext cx="2389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869547" id="Group 1391" o:spid="_x0000_s1026" style="position:absolute;margin-left:48.35pt;margin-top:451.4pt;width:207.05pt;height:111.85pt;z-index:-259181568;mso-position-horizontal-relative:page;mso-position-vertical-relative:page" coordorigin="967,9028" coordsize="4141,22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UqWYaQQAAHgdAAAOAAAAZHJzL2Uyb0RvYy54bWzsWdtu4zYQfS/QfxD0&#10;rlikZd0Qe5H4EhRI26CXD6Al2iZWEgVSjhMU+++dISVbtlNksYs+NJUBGxRJjWbOzBzPULefXsrC&#10;eeZKC1lNXXLjuw6vMpmLajt1//xj5cWuoxtW5ayQFZ+6r1y7n2Y//nB7qFNO5U4WOVcOCKl0eqin&#10;7q5p6nQ00tmOl0zfyJpXsLiRqmQNXKrtKFfsANLLYkR9PxwdpMprJTOuNcwu7KI7M/I3G541v242&#10;mjdOMXVBt8b8KvO7xt/R7JalW8XqnchaNdg3aFEyUcFDj6IWrGHOXokrUaXIlNRy09xkshzJzUZk&#10;3NgA1hD/wpoHJfe1sWWbHrb1ESaA9gKnbxab/fL8pByRg+9CAr6qWAleMg92yDghCNCh3qaw70HV&#10;v9dPyloJw0eZfdawPLpcx+ut3eysDz/LHCSyfSMNQC8bVaIIMN15MX54PfqBvzROBpM0pMlkPHGd&#10;DNZIQP0gmVhPZTtwJ96XhJHrwGri07hbWra3ByQg9l5KxxGujlhqn2t0bXWb3dYiS+Hb4gqjK1zf&#10;jz+4q9kr7rZCyq+SUTL1eV97EAI1a8RaFKJ5NeEMEKFS1fOTyBBqvDhzUdK5CDbgc9FJIZrY7bT3&#10;MbTLOMip5HzHqi2/0zVkA+AJEroppeRhx1mucRpxOpdiLs90WReiXomiQA/iuLUaEuoiIN8Azgb7&#10;Qmb7kleNzV7FCwBAVnonau06KuXlmkMwqp9yYsIFQuJRN/g4DA6TUX/R+M73E3rvzSf+3Av8aOnd&#10;JUHkRf4yCvwgJnMy/4J3kyDdaw4wsGJRi1ZXmL3S9s30aYnGJqZJcOeZGRqxEQUKmcjqVIQgQ0hQ&#10;V62y3wBs2AfjRvEm2+FwA8i187D5uGBgPiGLPtCQaO/mTi8HTJRbjDCBSDyB9MDsobFJj2MCQGAo&#10;3TxwWTo4AKRBT4M0ewagrWXdFtS5kuhvY0lRnU2ATDvTAdD3UeIny3gZB15AwyX4aLHw7lbzwAtX&#10;JJosxov5fEE6H+1EnvMKH/P9LjKIy0LkXZRqtV3PC2VdtzKflhH0adsIQ+WkRudWFHYKu4TQwL+n&#10;ibcK48gLVsHESyI/9nyS3CchcFSwWJ2b9Cgq/v0mOQeguQmdGC/1lMYw69nmm8+1bSwtRQP/sYUo&#10;p2583MRSTPxllRvXNkwUdtyDAtU/QQHu7hxtAhZDtGUMiNj/IplSKAjs/93TiUzNH805DX4AMqUm&#10;eDr/9aN6IFNbUNAwgXCwFcUlm46jrp4Y2LTHOAObDmx66h4oFpame+ixafAhS9PxwKbvtHXH0nRM&#10;2s4N6ygsTU/NGQmBVm3B2TWFXeE51KZDbfo/r03pG2w6/pBsGgxs+pVsSvwkNoc9toC3nX4IkWI6&#10;/SgZ2HTo9IdOH04luv69O9mm4zfYlH5INrXHREOn/8+vHGhE4BQd3yxc0ykdx7A20CmeW/cPF4dW&#10;/99r9c07KXi9Z45a21eR+P6wfw3j/gvT2d8A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AkLl0T4QAAAAsBAAAPAAAAZHJzL2Rv&#10;d25yZXYueG1sTI/BTsMwEETvSPyDtUjcqO2gBAhxqqoCThUSLVLVmxtvk6ixHcVukv49ywlOu6t5&#10;mp0plrPt2IhDaL1TIBcCGLrKm9bVCr537w/PwELUzujOO1RwxQDL8vam0Lnxk/vCcRtrRiYu5FpB&#10;E2Ofcx6qBq0OC9+jI+3kB6sjnUPNzaAnMrcdT4TIuNWtow+N7nHdYHXeXqyCj0lPq0f5Nm7Op/X1&#10;sEs/9xuJSt3fzatXYBHn+AfDb3yKDiVlOvqLM4F1Cl6yJyJpioQqEJBKQcuRSJlkKfCy4P87lD8A&#10;AAD//wMAUEsDBAoAAAAAAAAAIQCKMZ9rVwoAAFcKAAAUAAAAZHJzL21lZGlhL2ltYWdlNC5wbmeJ&#10;UE5HDQoaCgAAAA1JSERSAAADBwAAAHQIBgAAANAGTr0AAAAGYktHRAD/AP8A/6C9p5MAAAAJcEhZ&#10;cwAADsQAAA7EAZUrDhsAAAn3SURBVHic7d3JcuM4DABQZqr//5czh4mr0pnY1sIFAN875RBLJAWB&#10;hBa7NQAAAAAAAAAAAAAAAAAAAAAAAAAAAAAAAAAAAAAAAAAAAAAAAAAAAAAAAAAAAAAAAAAAAAAA&#10;tve5ugHU9bG6AQAAHPazMLCWoysBBQCQx7O7BtZ0dCGQAAByePc4kXUdtwkiAID4jr5nYG3HLf+s&#10;bgAAAF0oDLhNEAEAxHbkroE1HV24cwAAkJvCgG4EEwBAXF5CZioBBQAQk8KA6TxWBACQj8KAIRQH&#10;AADxHP3qUuhKcQAAkIu7BgwjuAAAYnl118DajaEEGABAHAoDlvJYEQBAfAoDphBoAAAxPLtrYL3G&#10;NH9WNwAKk+QBuMuc0Z/5+QWPFQEArPfbgtVilekUBzCG76cGgHjMz28oDgAA1vtof98pcNeAJbxz&#10;AAAQh6KApdw5AAAAWmuKAwAA4IviAAAAaK0pDmAE34QAAPGYnw9QHAAAAK21ud9W9K5a83b+Wkeq&#10;6ajH6MyVgKh9iKrS2Fbqy0yZc8MR5qZ7Ko7fyh8jO5qnMo1rxT6V9u5A3P156au3b0YGyOpEtnr/&#10;Dz1ura06kXvfFjzbj5W3JWeMea/+rU70q+Mkq+i5YdW8dHY/kVWc21ub06+efeiZoyLF5crcW31+&#10;nmLEnYMeB+axjTIDHUjPE2f2cRp10n/f7q4xN2JsV53H4uSazLnhsc9X++vVv3f7qary3H6mbz2O&#10;f6V8+1sbRm83WvyUc7U4eHZy9A6MXZPwCCOr6dFJaeaVgN1ibsbYzpq0xMk1mXPDmTaM2GaVGHio&#10;Ore/2t+svDF7P7PHd5Zq51xIvV5I/mxjK0Zvl9+TOfk59uPMHtsZi1DOyZwbIuy3etxVnttn7X9V&#10;Pyv3jcF6FAfVJ5fMVpy4Ix5NmGmXqxKVFmvi5LzsueHIvsxN91Qev8p9m7X/1X1joLvvHPR4A12A&#10;jXF2XI8sdo5uc8UzmbNeRqxgZWw8/rfX4lqcnJc9N/RoR2vXv5BjB5Xn9pkvpH9c2F/vfBtF1X6V&#10;dKc46PVW/+N/jmyv0nO+UZxNdK3FOoHPxsPP/7/Sl7uLiizPX4+Mjdnn8oo4yS57bnjmaL92nZsq&#10;z+0R4/NKv1eP7eh55Mp+ju4v8vwcxqjfObga7JGSSGa9kvurz77bx53jNLr9z7YTceJY4W5stDbn&#10;XBYn52XPDXdc3eeVq79VZZ7b794N6RkDPfNS1McDe/TxZ9619puk9y8kf7Q+Cwuum7VgWnmLcFSc&#10;VI+/VYvpVcTJ33bIDb+5Oy89tvFO5QJih7n9XR+vjsHHj797j0XE2BxxvDPEUBk9i4OZi4rKSXi0&#10;nieYkzWPmYXBme05l+OomBuitCOzHeb2GXEych+z4nzFPMICvYqDFYsK/q/Cs3QV+pBRtqvs4uSc&#10;HcfLvHRf9TEccSX/2X6yUxhspEdxsCoYXHGMwTd+xBf9GERvH9eszA0WKfdVn9urxYi5mG7uFgcV&#10;bpNVseOVQfoYHRtib63dckOWbwOLrPrcHqEN1RjTQnq/kAwAVVkA5ecYwhvRiwO3yfpwZXhfUa4a&#10;O5djkhtYYVU+EI/XRJlHmCR6ccAxOy2sduor14mT/xgHAE5RHDBD719TtOBBnNTgGAEEozggK4sK&#10;jhAnAHBChuLAs8r3VH4W0LG/Z3ZsVP9qxGwq5wbiM7dDUH9WN4Db3iXQjAn2ox1v9/f/s9j5W7Zj&#10;/9nOHUNx8lrF3ADM5WXkDWW4c8CeriScz2bBsxtxAuzss8lpdObOAZGduTL83Y5XiXcmToBdKAIY&#10;TnFAdFcXfg+Pz1r81SZOgIoUA0ynOCCDuwu/1lwl3oE4AbJTDLCc4qC+KgucRz96JE5XiesSJ8dV&#10;7RdkohggHMUB2Vj8cYQ4AaLqXRD0zHegOCCt7wu1Ho+SWPjVJE6AKHot3uUhhlIcUEGPBaCFX33i&#10;BFjhblEg5zCV4oBq7iwALfz2IU6AGa4UBvILS/kRNCr7aOeTrGc29yNOgBHO5ImPdi0XQXeKA3Zw&#10;NuFa+O1JnAC9HM0PCgLCyVAcvDvBnFQcJVY4QpzAeLvP7YoCwspQHPDau+Ti6ubfdkrG0WIj02Ig&#10;Uluuinb8gXzkkQ0pDtjRkYWfhIc4Aa7IdCEE/kdxwK4kZ44QJwBsJXpx4KpcH8YR+I3cwAriDgKL&#10;Xhy8M+KqXsak5eomz0R5XtRt9jWMKxmJ21wyrpt4IXJxINj6Mp7Ab+QGZhJv+SjWNhO5OHjnarCu&#10;DHJJkYhGx6W4B46yEM1Jni8kanGwOshG7H90n3yzCs9En2yjty87uYEoxNl/eo/D54Bt/iRPbyRi&#10;cVAxeUTqU6S2rLTyGfiIx2BUmyL29Yyd3pXIfqyIbaf4mpkXIo1rpLZcVaEPt0UsDo64e+LNvJI2&#10;M9COjkvk4J/Rtsj9H2XF1eMj27t6LouTcyrkBuqrVGy/0+Nci3i+RmwTJ0UqDo7eFstSkc+4zfeb&#10;SIuAq/tYNXa9jFqIzxiXTEVx9jiZrUJuIJ+Ic3t2O68v7m478/w8zZ+bn/8+EHdO7FVBfmS/n+1c&#10;3yIEx5m+Pf6/l5797xVfv23vlVmT1JHY6jmeM+LiTHt7jXP1OOmpSm5grMxzexRHzrUr59nqMV2R&#10;Q1b0efb8HMrd4uC7s8nkyqCumoyPBHnmIPnZ9ghXB97ta1QbZ8fY1SsUd76t6+g+zyT3KONcNU5W&#10;yZAbGKvy3B7Fu1zb845uj7G+Mo88Pnf2MyvNnp/DyFQVzVpMjPTow6t9VrtSd7Y/q9ucZfzvtnPl&#10;OGe9kvRd9uS/evxaG/e+yehjs3r/PUQ4/g8zc+6KYzNjrI+sLY58/qxVcRR9DsmQA16K9M7BKyMH&#10;etZBXBEsH4v2e9XqBWumsbprVV+jJ/V3qsRJlX6Q2w4xOLqPH0/+nmGH47el6MXBrAlsdPGx+gTK&#10;8sNvmResM7fbS9aJpFqcrJQlN1BLhHlxpspzTNa7MRHGLqzIjxVlDbiHq2O7+pZ4T9FfZJv54nFP&#10;I9qd9RZrpThZrUpuWJ1DM8RL1bk9+rHpNe69124jvhxilN7HMMP8PN3dALv7nNuz7a12pz93X7jJ&#10;8lWtz2RYuK5+sf2KjIVMhpe7X4mSj1aInBtWLwBX77+HqnN7lmMz492AlXftM+biDPPzNL2Kg7Of&#10;O9OG1Xb6fuZM39iSPcYqTmJR2vxd9vZHkSk38J65PY6Rc0GEi5Ct5YubLPPzMKOKAwAgJnM78FT0&#10;F5IBAIBJFAcAAEBrTXEAAAB8URwAAACtNcUBAADwRXEAAAC01hQHAADAF8UBAADQWlMcAAAAXxQH&#10;AABAa01xAAAAfFEcAAAArTXFAQAA8EVxAAAAtNYUBwAAwBfFAQAA0FpTHAAAAF8UBwAAQGtNcQAA&#10;AHz5F9LSG9kcDe8ZAAAAAElFTkSuQmCCUEsDBAoAAAAAAAAAIQAJg8LBR2sAAEdrAAAUAAAAZHJz&#10;L21lZGlhL2ltYWdlMy5wbmeJUE5HDQoaCgAAAA1JSERSAAAGvQAAArgIBgAAAMkwNukAAAAGYktH&#10;RAD/AP8A/6C9p5MAAAAJcEhZcwAADsQAAA7EAZUrDhsAACAASURBVHic7N3ZrttKrgBQ+yD//8vq&#10;h8AdZ8eDhhpI1lrABS767GgqFlkSZfu+bdsNAAAAAAAAMvtv9gEAAAAAAADAVZpeAAAAAAAApKfp&#10;BQAAAAAAQHqaXgAAAAAAAKSn6QUAAAAAAEB6ml4AAAAAAACkp+kFAAAAAABAeppeAAAAAAAApKfp&#10;BQAAAAAAQHqaXgAAAAAAAKSn6QUAAAAAAEB6ml4AAAAAAACkp+kFAAAAAABAeppeAAAAAAAApKfp&#10;BQAAAAAAQHqaXgAAAAAAAKSn6QUAAAAAAEB6ml4AAAAAAACkp+kFAAAAAABAeppeAAAAAAAApKfp&#10;BQAAAAAAQHqaXgAAAAAAAKT3a/YBwGz3+3379N+3bbuPOhbyET8AAAAAnOG50neuEUf5pBcAAAAA&#10;AADpaXoBAAAAAACQnqYXAAAAAAAA6Wl6AQAAAAAAkJ6mFwAAAAAAAOlpegEAAAAAAJCephcAAAAA&#10;AADpaXoBAAAAAACQnqYXAAAAAAAA6f2afQCwkvv9vr3637dtu48+FgAAAAAAqMQnvQAAAAAAAEhP&#10;0wsGefcpLwAAAAAA4DpNLwAAAAAAANLT9AIAAAAAACA9TS8AAAAAAADS0/QCAAAAAAAgPU0vAAAA&#10;AAAA0tP0ggHu9/s2+xgAAAAAAKAyTS8AAAAAAADS+zVqR68+6bJt233U/j8dx08zjuubI58Uinj8&#10;5Lc3BjPFX9V5Vem8Kp0LfVXMUVVlXYtBb9/mRtR5If/SStY58ErFWjfjmU6Fe4EK53BE1nmslnFW&#10;1TlesY49ZM1TP1Ueoxbu2/b5+ry7gHsv2uwBaPG1clGbc0e0OIfZSaHX/ltsd+bXF/a47i3PJ1qC&#10;bX1us+fFQ6vzmj1eEXMfMY2I+ed9nIml2flh9v73Hsce5nJus2Nx9Bqy5X3SJ9nvUczrGmbNg2jx&#10;E7nWZXqmU+VeINO9mVp2TbRcxBgVnytFrmO32/X1fIX1RvQxiqbbJ72ODMT9ft9aX/SWCeixrSxJ&#10;5tt2VwpwjukRfyPnz7djyLLdmfufNV5yH3u1jpV3MTJ7fleQdS0GV327t2k1N3rcQ33aV69tmtfr&#10;aRFPUeKncq0b+Uynwr1AtTyplh3bZpR5Sz+eK+3fVpT5UGW9UXmMejrd9PpUmGZO2J777hkYI6/Z&#10;yEUF8Y2KvWrNlJlGnNOo8ZL72KtS3FeXdS0GvWV72FZ9jUhf79ZdPV5eyf5JkXfbHrEOn/1Mp8K9&#10;wGprVLXs834ijBHtea50bttVGkWP7VV6nhlhjHr7r+XG7vf7VrXh1XM/FZMn8c2aryPnacW5Nfqc&#10;RhRZ+GTGXBab52Vdi0FvvWO29RugldeIzNEzrkbHbOVaN/JaVpjzq61R1bJ9+x29T/rxXCnHfn7u&#10;s8J6o9p+ZmjW9Jrd7Mq62Jhx3Sp3cdlndlLLtFiOZNZ59XybbyS5L5+qc7mizGsx6CnbzfHseTV7&#10;//SRaQ58237lWld1Xw+Rf1Ij+n7Vslz7p42K46iOxd9P9TEaqclvel29OCO/+3nPvvZu8+pHG3sc&#10;+5ntsp49P5T56t98+5sIsXfmGDKc2+zxavlRbrmPParO5Yoyr8WglyPzotcPb59ReY3IHHvHfsRv&#10;B11RvdaNfKZT4V5gdp4ctf5Ry/4WIRcxRsV7UXXst1brjR7nVH2MRrvc9MqS9I8M3ONvo5zb0aD7&#10;+fdRzqOyqwu8iInlzDEdmTuzC8SVeRX5rYueuW50EZT71lV1Lq8u81oMetg7J2avr94dz5l/E+Uc&#10;GGPPeO8Z60zxk7HWzd7/O1HvBVa9N3tHLXstyvhw3Or3ohnr2B6t1xszVR2j1i41va52Ua9e8FaL&#10;6E//9ts+zhay3sf+bjsrBjn7tYy5yLF29Twjzqmrue52G7N4l/toqeJczibzWgxmORuvM9dXq6wR&#10;GefsA+cZD5sr17rRz3RWuRfIcm92hVqmlq0u071o5Tr2TZb1xspj1Euz3/R6Zdu2+6eL9e2/fzJq&#10;sdTyo4Kt9xtpu+TzHAtX5uKe7b/Tcu7szQnZ5sCsG8NZ5D6qzuWKqq/FoLUWuWvEfKi2RiSWqzE1&#10;uv6vXut6PtN5t71W2+qx3dXuzV5Ry/7d/jtqWT4V70VXrWOZ1hurjlFv3ZpesxNAhoUXRNAzvkfN&#10;nUpJ+dnIm6oj26t6vZlPbNViLQZ/ZIzhCmtEYhnZDBi1pqhc66Idz2zuzXLGhFrGXqvei1asY9XW&#10;GxXHaITmTa8RHe+Mv4/0LPvxU8dKsVbxXKO/CfmT3EcL4iQG8xn2m/EQNMM+WEvGebBqrev1TKf6&#10;9cx2b3ZUxjkc5dpRR7aYqp53X8mWq1Yco1GaNr0qD8S3c1v1jQD4JsLcyZiboueU6MdHTRnnMu1E&#10;qCdwlLz1njm9jlnzIGMMzZ4XctZr0WNJXMwze84yjnmwz8w5Yb2xzyp5q1nTK8rXmElCsJYqyfio&#10;3rlOLmW0VedyRtZisM/MuSCnEkXWrxZbsdZVPKdRKt+bqWWsoGKsrVbHMq43Vhuj0Zo0vQwCEJX8&#10;BDWYywB/yIlAS3IKM4g7shCrfFOxcZrd5aZXpIlf+e0a4F9Vi0qUtz1W+cgz84mlOqzFABhpxnq1&#10;Wq1TWz9zbwa1rTh3qtWxEarV5opj9FPT3/TqbZVEtMp5Qm8rJPFK5D7eMZfjME8BqE6tm8N1ByLK&#10;eC8qn8ZnjPpL1fSKbm/A7kmYgh+oRu4DepNDAKgua61zLwDA7SbXZ1BhjDS9AqsQYABHyX0AALAm&#10;9wIAwFVlml4ZP266hwUf8Kza9wi/I/dBPlXXYgDENvK3jtS6MbLcC6xybwbUIY+cN2q9YYza+DX7&#10;APb6FjhZFkUP27bd9x7z898JfPgtyg8Kt5Ytl93v9+3ItZb7+KnqXK6o2loMAH5S6/rKdi+QbbyP&#10;3pvB6irei6pj8RmjMdI0vSo6suB7ePx9xsTLWiRp3pH7AGBd1oiwNvcCVKCWAcSm6TXZmQXf7Rbj&#10;rSd4ZtHHEXIfAKzBGhH4yb0A2ahlALloegVwdsH34K0nZrDo4yq5DwDqsUYE9nAvQGRqGUBuml5B&#10;XF3w3W7eeqIviz56kPsAIDdrROAs9wJEoZYB1FKm6VVhcfM4hxbF1ltPXGXRxyhyH9Rg3sEarBFZ&#10;mVrXnnsBZlDLWJX8GJ8xaqNM06sSiz5mab3waxnL1Cf3AUBM1ohAb+4F6E0tA1iHpldgzwu0Fh/5&#10;t+DjnVaLNDFGC3IfAMRgjQiM5l6A1tQygPVoeiXRYuFnwcdPVxd/4one5D4AGM8aEYjAvQBXqGUA&#10;69L0SujKws+Cj4czC0Cxw0xyHwD0Z40IRORegCPUMoC1aXold+Y7hC34OBIvYoWI5D4AaM8aEcjA&#10;vQCfqGUA/Df7AGhj27b7kWLthzbXtXfsj8YUzCD3AUAb1ohANu4F+EktA2aRU2LR9CrGBOMqiz8y&#10;ErMA0Jc1IlF9e8gtbuszxuyllgFneXEilzRNr29FSeD9oYCzgqo5Idp5ZXqIEOlY2C9azPOesQKg&#10;OrUurx73AtHiIdO9GWQQbY63UPGcqjFGY6RpenHMnsWOSbQei2Sqk/sA4DhrRKAC9wJrU8sAeND0&#10;KkxBB1Yk9wEAwJrcCwAApZpe3tgBAJjHWgyAkWbUHbUOgMzUseOifZ0t36VqenljJzYTktGqfg9u&#10;lPPy9RBEkXUuf5PxvMx7esg4F4AcztQttY5n7s2gtihzvCX5YLyj19wY9Zeq6bVHxmQEACuz4KvF&#10;WgyAEWbWG7UOgMzUsf1mXStjdE25phf9zHwoaaJzVs/YqXyjbc4RTca5rG7Cb+YCMIOXahjFvRnU&#10;lvFelHGsN2JK1/TaE0gSxjw9rr3xHKf1tb7f71vv8ZtVXKqe117Rj498qs7lGfuPkJ9mX1fyyTgX&#10;VpJxjUhtah0jRb/3iX58UahlvFPxXlQda8MY5ZWu6bWXoKjxnc+rjOOo8xw55pHGrsfituX2zup1&#10;HFHO76wKuY/Xqs7lliKdU6RjYT3i75hV14jkFCmGIh0Lv826F3BvNp9aRk9V70WjHEdEUa5NlOPI&#10;JmXTa28hixoUI45r5lc1tdp31PGrrsV1Hz12VeNyxlsfe7Z39mYic+5jjIpzueI53W7512KMV3Uu&#10;rCTjGpF1tXj4rda1lf1eoNq92arUMt6puFZVx/q7moONUT8pm163W6ygOLOP6h+DvnJuFa9Nr+IZ&#10;7VpFO56fqsZlpoVX5OtIHhXncsZzyr4WI6aMc4HvjA0t7I2jlk0Ata6tFXJBpnszjlkhfvku21pV&#10;HTtu9HrDGPVx37bP5xL9a6KODEbLY/253yPbfnfMLY5v7/W4uq8e+7k6sXp9+qRV3LS6Zq+2c/QY&#10;o41ftGt8Zpst9tXiGM7sb1QerZD7GKPiXK54TmeOI8pajHkqzYXZ90k99h9tfMzr+GavI1vvJ9r+&#10;W9S62bnq23Fkuxeocm+2d39q2bFtXt0P80WLn6P7anEM0erYq+28M+q+vcW+ouy76n31r9kHMNLZ&#10;QRzV5Rx1fDO+5/jTPit1kVs4+4mvnjd377bd8i22Vl9BsueYWsbl3n1ecWQfe87t598eOY4jf79X&#10;xdzHGBVrTMVzehZ9LUYc1edCdtnWiMTwHBe9vgkjQryodcdkuxeofm+2ErWMV6o+Vzoicx07c+wZ&#10;1xuZx2iU9J/0ut1iDNjIDv9VM97svupxzJ/2meEt3Z7XrNenva7YM257/v0RVeLylZm5Y/SbRT1E&#10;qFfsN3ouj6gF8lNf5ngeVebC7PukXvuvukakjwj5/2H2nBuh4ie9Rpn5Rn5rI9dws+eVWsYMVdaq&#10;P83Ow7db7Dm9V8+5G+E8q+SmtL/p9WzbtnuWAZm9MGp5nUZd8yxjm03v6/q8/ZFjWDkuZ82FbA/7&#10;f8pUI/ij4lyueE7P+zTP2KvyXKig6hqR2kbEklp3XsV7gcz3ZitQy7ii6lpVHbtuRG4xRm2UaHo9&#10;zAyKkd8hfUav/fY8n4oTPdr5ZIyLvfvveW4zz2/GoijSdrLslzYqzuXqdTPDWowYqs+F7KquEaln&#10;xnxX646rei+wUuxlpJZxRcV70ef9z9p35jpW8YXZV7KO0U8lvt7wlRkfRT1q5Mete2t5Lt+OufUP&#10;4M6I8dZjf/UYWx3P2bE7u709Zp9b1o89Zz3uh6i1ifN615nRtSBz3dwrw1qM+TLPhdn3SZm+ljXi&#10;GpE2Zn+CZ9a+HzLUutm56qeq9wJV783Usv3HopbVNTuGsj+febhyHp9+w6r3Ocyeq1nGKJpfsw+g&#10;l97B3yIIeh7jrDeOrpxHpYn1TbTrdfV49h7Lto3/cc5R5zZDizh6t82eKuU+xqk2l6PVgR4yrMWY&#10;b4W5kFnlNSJjtF6vRpvvat1xVe8Fst6brUAt46pq96LPMtaxn9usnn8zjlEEXz/pVVGWty+OHGfE&#10;AN1z/BGPe5bZb1j91PN4Zn3q4Nv+Rx9HLyvkjoeIx884LedyhLywUt3MshZjjpXmQkaV14gcdzYe&#10;VljvqXXnVIuNaudThVrGVRHuH3urUMeq5+AKY9TLkk0vAIBnK9y0AEBr6icAANH8N/sAAAAAAAAA&#10;4CpNLwAAAAAAANLT9AIAAAAAACA9TS8AAAAAAADS0/QCAAAAAAAgPU0vAAAAAAAA0tP0AgAAAAAA&#10;ID1NLwAAAAAAANLT9AIAAAAAACA9TS8AAAAAAADS0/QCAAAAAAAgPU0vAAAAAAAA0tP0AgAAAAAA&#10;ID1NLwAAAAAAANLT9AIAAAAAACA9TS8AAAAAAADS0/QCAAAAAAAgPU0vAAAAAAAA0tP0AgAAAAAA&#10;ID1NLwAAAAAAANK7b9s2+xgAAAAAAADgEp/0AgAAAAAAID1NLwAAAAAAANLT9AIAAAAAACA9TS8A&#10;AAAAAADS0/QCAAAAAAAgPU0vAAAAAAAA0tP0AgAAAAAAID1NLwAAAAAAANLT9AIAAAAAACA9TS8A&#10;AAAAAADS0/QCAAAAAAAgPU0vAAAAAAAA0tP0AgAAAAAAID1NLwAAAAAAANLT9AIAAAAAACA9TS8A&#10;AAAAAADS0/QCAAAAAAAgPU0vAAAAAAAA0tP0AgAAAAAAID1NLwAAAAAAANLT9AIAAAAAACA9TS8A&#10;AAAAAADS+zX7AL653+/bp/++bdt91LEAABDT85rR+hCuMZ8AaMEzPVYl9uswljmFb3oBAMA7r25C&#10;Hv+bGxA4xnwCAACy8/WGAACk9O2tu2//HfjDfAIAACrQ9AIAIJ29D+A9qIfvzCcAAKAKTS8AAAAA&#10;AADS0/QCAAAAAAAgPU0vAAAAAAAA0tP0AgCgrG3b7rOPAaownwAAgOg0vQAASMfDd2jHfAIAAKrQ&#10;9AIAIKVvD+o9yIf9zCcAAKCCX7MPAOCo+/2+vfrfPYwBWM8j9z/Xhl71QP2hupHzCQAAoAdNLwAA&#10;0vNgHtoxnwAAgKx8vSGQyru37AGgJ/UHAAAA4tP0AgAAAAAAID1NLwAAAAAAANLT9AIAAAAAACA9&#10;TS8AAAAAAADS0/QCAAAAAAAgPU0vII37/b7NPgYA1qP+AAAAQA6aXgAAAAAAAKT3q+fGj7wVu23b&#10;veextLbn3LKd07OZ55f92laJ+yrnEd2r6zzqeu4d48zjO/P6ZpM9937z7fwyn9ss6gSzVaxjFc/p&#10;qpVyTYValXk9sVKsRRFhrZ45Zh/UjmMyj7k8NUbV65w59vlNvt/vvm1tv62l5de/bNt2j7Lwb3Fe&#10;PY/13fHt3efV87tybjP33UqruJ95Lq2/uunMucz8+qijxztizrWMh9a5udW23sl2fTNS1z5bPT5e&#10;iVAnXmmxVqxQf85u76hZ+89Wx/aKNq9mx9fe49hr1nxYqVZFX098Em3+ZZJ5rZ45Zm+3fPUwQl3J&#10;POby1DgVn2dnjv1I3P/k1KTplelBwVE9zq3HMX86zk/7m1lAsxfvnnE/8lxGzN9RN/5XjGp6HT3H&#10;3g+vrojY8Bh9fTNS1/ZbMT5eiVQnXtH0ura9o0bvP2sd+2ZUzGWKr4xjvXKtyrKeeCV6Xcsg41o9&#10;c8zebjlz5O1Wr67IU7Vkugc4InPsR+T+J6fLX29Y9Ye9e57XY9sVb7Tv9/vWeqHbct+t9jNqH9mK&#10;4Kd9rZJYP53rqGs+ej+jb/ZmX9+s1LXz21wlf/2kTjBL9To2al9Z5lSVtfWR4+ixzQoPYnufi7rW&#10;X8S1upjdv58qMWvM9++rypifUfH5QebYX518395/Z//h/X7fKiaI263eg+nR+/20/Zn7zrD9Ufur&#10;OnejGpUvZ+Xl2fFUuR61oq7F3n5EK54z81WuY2rVa1XW1hH2PbJ5mHE/5t88M/Nf1pitXA97yzrm&#10;vbbJv6quyTLH/srk+35ONb2qXpgZgTb6LY5ZSXDmvqNvd/R+Z5zHCm8QvJM97qPvf/Z5R6eutd3X&#10;iP1EoE4ww+w5NuLNWP62ytqhQq3Kvp5Q1+aZOc+zxuzsmjF7/2dlHvPW29prxTyVNb4/yR77K5t9&#10;HWfvv7fDX2945oJE/y2FM/tveU69P1Lc8tyObOtxXkf+zcjfHztiZnw8/rZFjPQ4jzPbXcXV63Jk&#10;zI/Otb3bjzy2I69vRurab7O+cjcrdYJZVqxj71Q9r2ezx7p3nTp6PJFrVfb1hLo2z6y1evaYVQ+P&#10;yz7m8tQYFZ9nZ4/91cn3fR1qerVcuH/6+8iDc/Qh9O0W+3we9p7X0XPa83c99t0y+faK+zPXclRB&#10;uTJ/b7fzMX/1hj9SwY04789cn1nzbs++RuxnBepazBiPblad6KVS/aksYx3rvY48s5/ZVlxbv1Op&#10;VmVfT1Sra7NluB6ZYzZjPYwg85jfbvLUFas/z84e+yuT7887/EmvPVq82fL4/0dMspaNmXf/9ts+&#10;Mtyc/Px3s97carHv1q7Gx+3WPxn1jvN324k2ViPsPed317vlNWs5plHGMtL1jUpdO/fvVoiNT9QJ&#10;Ispcx67WqyN+zqnsN68Z1tZXZKlV2dcT6tocM9fq2WP2275bbadSjGYfc3kqlkzPs7PHPu/J923s&#10;/k2vvZMpW7CPKjB7tjE6EFsm84j7bnE9Zy1AZui1/9nnFdG3XHk2lz7/mx75OGIee6XX9c1i1brW&#10;YlyjnVM06gS9rVjHIj8Y7WGltfUrmWrVCusJdW2OXmv1SjG7Yj08o9KYX9l3pO1GVPF59gqxvwr5&#10;vp9dTa+qJ79Hy2CLkkBnJvNMhWTkTfmR7a08HysYEf899xF9/kY/vgiq1rXZxwC0U6GOzVhHRrf6&#10;2rraeFdcT9DfzLHOGLMV6uFMGcectlZ9fib285Hv29v9Sa9vMl7AFX+fYcaNZIR995DpjZsVYz2a&#10;UQ3fVccyU0O9pxXnerXaMsuKsUNMFWJNw+ucTGvr2cfQ+5wq1IQK51BJ77V6xfHOeMwjVRjzCudQ&#10;QbbrLG7qMWZ9NGl6GZz9vl2rnm8hVHmraoTob4NEPz7+li3+v5mZx16pdn2zWbWuAXlFq2MriH5N&#10;1ar5zMu6qs6BCjFb4RxGcr3qqZqfWhP7+a04hl+bXhVP+nZbrzNe7XweZk3a3tez6nityFj25fr+&#10;oa6NU3VtBIxRLR+3UHVtnbFWrbaeoK8R8SJm12PM2aPiPZvYh/0uf9LLhEIMwGvmRl+uL72ILQCi&#10;U6uITowCkclRUNvHplfFrvgeVd80ZJ8ob06s+NHTSszzvlzfY9Q1gDGirCMjiXJNrK2vs55gryhj&#10;KWbXY8y53das6WIf/nbpk15ZA37F5AefmBOQmzlMb2IMoL6Vcv1K51qZcVzPSmO+0rmOlvF5tniA&#10;Yy5/vSHtSWS0tqegizugF/klPnUCgOiO1CF1jQjE2HrkKVYlVolG0wv4P0UKgE/UCQAqUdeA6OQp&#10;gOM0vX7I+BFXxhkdHzPi0YIKalHXaE2dAFpZYW1dReVrp67VVDlmea3ymMtTfFI59uGsX+/+Q5Qf&#10;HG7t23kpJGvLNv73+33bOxe3bbvvPb/nv8s612EV6hqtqBNwTdX7pyuy1aAja+tqKq4n1LXaKsYs&#10;n1Ucc3mqvYrrsYqxD729bXoB9RxZUD08/j7jwoC2LKSgPnWCytQxWI+6Bv9SD2ORp4BeVs73ml6w&#10;mDMLqtvNW0UrWrk4wsrUCapQx4DbTV0D9TA+eQpoQb7/Q9MLFnR2QfXgraKaFEfgQZ0gI3UMeEdd&#10;YyXqYU7yFHCUfP+ephcs6uqC6nbzVlF2iiPwiTpBdOoYcIS6RlXqYR3yFPCJfL+fptcPCgIrecR7&#10;i6TpraL4FMc1mZNcoU4QiToG81TJ3eraOiqPi3r4WpUxl6c4yvjWJd+fp+kFWFQV1rpAtowVIA91&#10;glnUMaAHdY1s1MP1yFOwJvm+DU0v4P+eF0AtPlJvQTVPq2JmDIFn6gSjqGPACOoa0amHyFOwBvm+&#10;LU0v4KUWCysLqvGuFknjBeylTtCDOgbMoq4RiXrIK/IU1CPf96HpBXx1ZWFlQTXOmUJpbIAW1Ala&#10;UMeAKNQ1ZlIP2UOegvzk+340vYBDznwXrAVVf0fGw1gAPakTnKGOAVGpa4ykHnKGPAX5yPd9/Tf7&#10;AICctm27H0m6q/1g4kh7r+3RMQO4Qp1gL3UMyEBdozf1kKvkKchBvu9P0wu4RPKNT5EEZpJ/uEod&#10;AyKRj5hFPWQvcQK5yffXvW16fbuwWd8GqHpetBEtPr7tL0oCjHIcsKJoeQteUSdYgXz8r2jXJMva&#10;eoZoYxXdyrEShZhdjzE/ZtU8VTFOKp4T9OaTXkATexZUCnF7Ht4AWagTvKKOAVmpa7SkHtKDPAXx&#10;yPdjaHoBzUjMAHyiTgBQiboGRCdPASvS9HrBWw4AVKKuAQBXWU+QjZhdjzFnVWIf/vax6VX1O0O9&#10;5cAnUeLex12BveQD4CHr+nwVK46PtXUergHZiNn1GHP2iLL2aEnswzE+6fVGxgQIAO+oawD9eSBB&#10;ddYTZCNm12PMWZXYhz8uN716TiiTlah6x6bYBwBemdlUsT5pw3X8l7U1ADCS59lQ29em16wb694J&#10;Ys95SVLriv6WbvTjI47Weex+v29yY0zqGvDQY67Pyh8Z65h12r+iX5PoxzeS9QTZrBKzGethL6uM&#10;OddUfJ4t9tcg37fR5OsNewxGy+1dEelYiKVXbGSOudm/lZD52p01ciG34vWtyDgy0+w60Uv1eTX7&#10;5r2VSOMU6ViisLbOxXX9rWpdqyh6zK5aD3ta5Ty/kafeq/o8O8px8Jp8P8auptfITvLIwdgbZCsH&#10;yMpmvEGxZ3tnkuOIGDZP4moxNsY3B3WNs9SJXKquzXseQ4Tz+CniMfVUaW1dXYX1hLq2lgoxu0fV&#10;enhGhTGXp/qruGauEPt8J99f1+STXg9XLuasj9pFSharB2NWWQpkhY+z9lqwVLg2vbg2+ahrnGW+&#10;v5e1/mRcm7e28j1G1vHLsrauLkIMX91HlTzGPhVitqeK86HCmFccl4yyrZkrxD79yCu//dr7h9u2&#10;3fdcsPv9vh15Wy7CIBw5t8fft9p3hPPnvRGxcSQGWsTe8/5ab++T0R/f/ba/SnNvT5yeidFK12g1&#10;6hpXrFAnehlZfyqtzavWsRm5ePY5f1NxbV1ZlfWEuraO7DFbtR72lH3MX21Lnmqr0pr5WZXYX5V8&#10;39/uptft1nZCHUnA0Qbs5/FE6rDT3pEYPJKQjsZDj8XIqFiesZA6+8Z99UXftxht+XZ19WtZibrG&#10;O5XrRC8R60/Ltfls2erYmXXk498d/TdZVF5bry7DekJd41mGmP12DFnqYRQZxlyeas/z7Byxz2vy&#10;/TmHml5HXb3oIy/0lWQkAdR3ND5ax8SouZAhlqMtHKIYFaOPWDyyYHz17+lPXaOHlWMjYv0ZvT45&#10;UgPObLtqHTsTO9FirbVV1tYVVF9PZDhGjskes5XrYS/Zx/ybDMdYTZbn2dVjvzr5vq/Dv+k1cuKO&#10;2M/PfWYdSPqbFRtX9zuzkJlTY/W+1s/banZkGgAAIABJREFUN645mIPsoU7kVmltXrmOifN/ZV1b&#10;ryhbrlbXyD4OlethL9nGXJ4ar9Ka+ef+VhzPKuT7fg43vW63vhMqwmSduX+d9tgyPiCp+EBhdo6I&#10;rGdu7rFdxlDX+KRinegl6jH3rrmjv30h03ajH0P0HJxxbb2yLOsJdY2HLDH7SuV62FOWMZen5qj8&#10;PDtL7PMv+b6PS19v2PJrXj4NxIyvk+n59S3f9klsI2KjdSyMjOcMH+P+tM2W25ulcm7mPHWNTyrW&#10;iV6i1p/WxzUz/1euY+bavzKurVeWZT1hrvGQJWbfbadqPewpy5jLU/NUnVtZYp9/VY3JmS7/ptfV&#10;CRV9cjwfX6/fL2i9TcboUUxGfqw14gO7s/u8ci5V5+Co3LxSwaxCXeOTanWil6j1J+pxnVG9jvV6&#10;KBFl/M7IuLZeWZb1hLrGQ5aYfbfdqvWwpyxjLk/NUfl5dpbY52/yfVv3bWt/jt8uXJXJcTRAqpw3&#10;n2X4SPs7mY/9YZX8c0bPa/Nu2ytf74zUNb6pUCd6iVp/9oxZlrFaoY6ZY/9yTfLJtJ4QX9xuuWL2&#10;dlujHvaWaczlqXGirudbyhT7yPdXdGl6AQAAAAAAwEj/zT4AAAAAAAAAuErTCwAAAAAAgPQ0vQAA&#10;AAAAAEhP0wsAAAAAAID0NL0AAAAAAABIT9MLAAAAAACA9DS9AAAAAAAASE/TCwAAAAAAgPQ0vQAA&#10;AAAAAEhP0wsAAAAAAID0NL0AAAAAAABIT9MLAAAAAACA9DS9AAAAAAAASE/TCwAAAAAAgPQ0vQAA&#10;AAAAAEhP0wsAAAAAAID0NL0AAAAAAABIT9MLAAAAAACA9DS9AAAAAAAASE/TCwAAAAAAgPQ0vQAA&#10;AAAAAEhP0wsAAAAAAID0NL0AAAAAAABIT9MLAAAAAACA9DS9AAAAAAAASE/TCwAAAAAAgPQ0vQAA&#10;AAAAAEhP0wsAAAAAAID0NL0AAAAAAABIT9MLAAAAAACA9DS9AAAAAAAASE/TCwAAAAAAgPQ0vQAA&#10;AAAAAEhP0wsAAAAAAID0NL0AAAAAAABIT9MLAAAAAACA9DS9AAAAAAAASE/TCwAAAAAAgPQ0vQAA&#10;AAAAAEhP0wsAAAAAAID0NL0AAAAAAABIT9MLAAAAAACA9DS9AAAAAAAASO/X7AMY6X6/b4//f9u2&#10;+8xjaeH5fF6pcI6MUW1uVNN7rhv/16pdFzVjXcYeeKdarWtN/gSo51tuf5Dj87GuoRLr0GuWaHq9&#10;CpLH/yZAWJm5sTbj/5rrAkB1ah0AK9nb6Pr2b9TImKxrgJ/Kf73ht8J2pvBBBebG2oz/a64LANWp&#10;dQCs4n6/by3rmhoZj3UN8ErpptfexCYBshpzY23G/zXXBYDq1DoAVtGjlvnUUCzWNcA7pZteAAAA&#10;AMA6NDkA1qbpBQAAAAAAQHq/Zh8AAAAAAMBVez/lteerCn1iDCAnTa+b7+SFd8yNtRn/11wXAKpT&#10;6wCobG+de/47DbC8rGtgPaW/3lBSg9fMjbUZ/9dcFwCqU+sAqGxPY+psLVRD4zEmwDulm1632/cE&#10;KEGyKnNjbcb/NdcFgOrUOgBWpcbVY10DvLLE1xs+EtzzGx+SHpgbqzP+r7kuAFSn1gEAVVjXAD8t&#10;0fR6kPDgNXNjbcb/NdcFgOrUOgBWoebVZ4yBh/JfbwgAAAAA1LXn97wAWIOmFwAAAAAAAOlpegEA&#10;AAAAAJCephcAAAAAAADpaXoBAAAAAACQnqYXAAAAAAAA6Wl6AQAAAAAAkJ6mFwAAAAAAAOn9mn0A&#10;q7rf79vev9227d7zWFrYez4ZzoV4vsVX5LiqNteZQxzFpw4STYW8UeEc3pEz/nAtgBYy3zO+8up8&#10;Rp9D5ToczZ5rHfUai5PXVrsuWXOwdWhd9237e2wjBWmrY4lyTkcS3jfbtt1nnVfr82i1LY7rFUPv&#10;tttqzn4zO66yzPVqObbVsUQ5nwxxNPtaqYP7zB4nxmgZl7fbvLhodR7R4jra+Mif+8iffX26vrOv&#10;rbEfY9Z9Y8/xG3FOM47/qB7H2LqW7hX1XLKv1R5anEeUnB15/vy04nM769C1HP6k1/1+3yIMbBa9&#10;zmPG9emxz8c2TdQ1fMsfrWJsVJ76uc9M2x1J3dhPHMWmDhLRiLwxu4F9ZZuz59aovD77PL+pPMb0&#10;MXN8rZtiazE+EfPHkfNqfX8lR7/X+vhbXuvR17jCmrOHavOn4nO7amPEPv80vfa8DR5BhqDKcB2/&#10;GXUOksXashegCnP9CnWjjQzXcEXqIFGNzBm9bkpHnMOsuTVyfKLmDfmTFma8zPZNtOOp6N24t84r&#10;ox+6vtvXrPuAynU4mp7Xuvc1rrDm7GG1+ZPtuZ11KP/NPoCK7vf7lv3h5axzyH7dOK73mPdeXIpZ&#10;rhJHMamDRFYhTkafw8gb3wrjc4X8SWvGlp55ZWbenr3vyvuLZPTD9+jbrGC1+ZPpuZ11KA+nml6Z&#10;gn20zMf+MPscZu+fMUYWIou/+dSN17Ied3Wzx2X2/oltRnxE/mqfSPs1d+dfg9n7p5/M9w1cU3Xs&#10;Z8Za1ToczYyH7z2+PnGkDJ+WWWn+ZHtuNzvHzN4/f3v5m17Rv6oqahI8c832nMvosTgz/hHPg5iO&#10;xMG3uMq02Kg+R9SN48RRXOogUfWIyzPbvWL23Ir0tTkV84b8yRHR14+vRMkfq9gbHyN+f6alq8d0&#10;JQ5n5+hIdbinmde5xTWusObsYZX5k/W5nXUoz142vTiuZUL49PdRJtqZJPv4N3vOYZWFEK/tHfsZ&#10;MbXaXKcPcZSfOkhkV/LG7dYvd/TKfUfm1uPvZn567cy5ndlPVPInz4wt7+yJiT3xEC3GsnzCK2Id&#10;vvpwPWL+6HmdR4i65uwh+/xpLfJzuz3Hc+bfRDkH9jnd9Oo1iBmL1BFXj3/mw8xW1z7jG32McTbG&#10;IsZU5rnei7pxnDiKRR1kplYP//bIut6cdUPa4pMIe/0cmyw1Tv7kmwhjO3v/7Hf2oeXsB5ZX68WI&#10;GM1Yh6PpvWbbE8tXru8qa84eVpg/GZ/bWYeu6e1velUtPj3sLQiZrunzsfY4dh8f5VmLGBsRUxXn&#10;ekurnvdR4igHdZBseuWMkY2hHg9QouhxTBHP83aTPzkvakw/RD++FVzNKdHH8Nv5XTn/1evwKKOu&#10;88xaGH3N2YP5k+e5nXUoD2+bXuxTPZB7JtuoiZyxssRB9bnOGOIoH3UQrhv5oODI9lrk5BnnloX8&#10;SQ/WUusa+UB5Rpz1zGuV63A2La+zWjiG+ZMz1qxDudT0aj3Bqn5FleOG12YsDHqavf8M1I3vMh5z&#10;VcaCKCrmumdZ3xjW8Hpv1fMmrxUfvmdS7b7xWYRveMhah6OpsF6rcA6jVZ8/GfNvlGvHXB+bXoLk&#10;Otfws2/Xx81HXdXmRrXzOct1uMb1W486SHXRYzj68fGe/FlT1LVQ1ONawaxrH/33s/aKngujH190&#10;amFf0a9f7+NT+94z9+Lz9YYXCGA4Z2bhPDNvzXVaEEcA/+q9Jpi55vCgAPqwplpH5a+nmr3/h8p1&#10;eCSfkFpT5fmT7bkd/PS16TWqc1mxQGQ8Zshuxrwz1/+mbpyT7XgBAHoYvSbycI3RrPuBlcmBjOCT&#10;XidZGMMazHVaEEfAiqK8nNDjZYwo5wb0Zz7XNePrqUbGU5RatfrXgFX+NFBl5g/kpunViaIDazDX&#10;aUEcAVe42QVWI+8BUayUj1Y6VyC3XU2v3l3lKN1zANpQNwDa2ZPTPIQAKhm1lrOmBKo7ska05gSq&#10;8EkvAAAowEMIAAB6s+YEogvf9PJmFQBHqBvAyrI8hBidq9UGqCdLviO2VX8vRx0eo/J5V50be5g/&#10;EN+vvX+4bdv9U0K73+/bmUmYMUn6CgRYg7l+jbrxmzgCWviWU589/92sHJMxV++9VvI6jHEk751h&#10;LlNZ5TocybfrnG0cbrd8a84eso1b1vkDPe1uekFL2QoIALSkDnLGmQfAj793I0wV8icA9GXNCa9Z&#10;h+ZxqOnV+02rV/sbtS/6khRgTeoG/KYO0srZvFr1TVzqkz/X1uubAwD4zJoTrEMza/pJr6MLToFT&#10;l7EF9lA3qEqs0tPVFwq8iUtk8icj+GpDgO+sOVmNdWgdvt6QJiQFAFamDjJai0/SehOXCORPAIjL&#10;mpPKrEPrOtz0GvVVVZJgbJICsJe6QUXqIBE88l6LePQmLqPInxzlKw6BrKrkJmtOqrAOXUfzT3rt&#10;XXAKsnxaj1nLognkpW6QhTpIVB5EEJ38SSS+2hDgHGtOMrIOXdOpplfvt/YlvFhajbVxhXWpG2Sm&#10;DpLFc4y1+BoaMctV8icA1GPNSQbWoWvr8pteElYNV5ODGAD2UjeISB0ksxYPI+RmzpI/aW3UVxyK&#10;PYBjrDmJxjqU261T0+sbH/+L78wYSQpAL+oGo6mDVHLlYYSHEBwlfxKZNSVAP9aczGYdysPpplev&#10;r6oSaPMdGVfjBeylbpCFOkhlZ76D3kMI9pI/AYDbzZqT8axDefZfrw2/CzRvVsW2d3y2bbtLEEBL&#10;6gYRqIOs4mgMy8V8I3/S27e4+RaD3/67uARoz5qTEaxD+WnK1xuSl8QAwMrUQarp9Slc+En+BCLS&#10;DIUxrDmZSS5fz6VPerUOmCwBePUNMyAHc729FeuGOAKi65FLo+W+lg81o50bAPwUrVZVbS5Gu87R&#10;ZRnnaONadf5AT92+3vB2+3dSSvaxSaLAbOoGM6mDrGxPfMvJvCN/MsrZB5FiFCAGa05aU+N55XLT&#10;q1XgCECANagbADHJqwAA9GbNCfTW9ZNet5vuPADHqBsAALyz4tdl04f7DkYQZwDjdW96PVRL8tG+&#10;3xXow1yfp9K1XTWOqp4XsE+U3DfjK0/kP5jH12XTSvaG6Mp1eKTsx89r5g/k1qTpdXWCmaAAa1E3&#10;AMhMHQLITTOUkcQbwFhDPum1anLved6rXlOIyFxvb8XzzhhHMx/6rhgjUFHvuTwzV8hT0E+rN/A1&#10;sHlnldioXIehN/MH4mrW9Dq7IMi8kJh17LOSXuv93u/3TQIng9Xm+iir1Y1V46jH/tVByCN6zr5y&#10;fNHPLRL5k1nECa+sFBfRa1X049trz3msFHdVRI/P6McXhXXomob9pteqekysltt7NjJZSg5Uk2mu&#10;E5c4+k4djMnCv4ZZvxnQK3YixGSEYxhB/gSykEP+VbkOR+Oa/Fbpd6rMn/msQ3lF0+uikW9zRJhY&#10;LY4hwnnAUavNdfqoGEcVz6n3MUQ4j7Mex/5ocv1sdml+9THims5uKM9o+o+6QTYnfls9f9Le1a84&#10;zPRQlbGqxcbqdXiUvecTuZZlX3P2YP7UYB36r5/39NXOr2nT6+iEW2mCXgmcKoFX5TzgE3P9GHXj&#10;tYpxVPGcjqpwHtu23bOfQ1YV4uebjA3yCA+4qsfF7bZG/AN97c0jq9xvvJKxDkcTYV1wdR9q7jnm&#10;T10V58S786l0nj7p1UCvojZjUu19g+HMuZw/Koih0lxnnopxVOmc1MHv/GbBXK3fxBv1EPBInhjx&#10;kKblQ80R5/ZuW5HmmvxJJis3NjJplevkkdp1OJoZ64Kf22z1qZaMa84ezJ/4rEP3+3ZOVc75V+sN&#10;7n0DuNoE3Xvej7/5dP5HktzMQPx2Li0LY7V4Ia8V53pvK9aNleOo5TnNtnId3BNPEY+7mp9j0KsB&#10;3Wocj+ShPbni598eOY4jf793m0fP7cixZMmLe62cP2kryvqG/o7mzjNxUT1fVK7DmY1az12Rbc3Z&#10;g/lTx8rr0CMxHO3Yj2re9GKfqxOoZ+AdvXE4ey6Pczjy4PfVv4fIIs918sgQR6Nqx/P+Wmzn3bbV&#10;we88aIwnw3iMzhWv9t9yez+3vfrbo/InMEKv9V/rbUZUuQ5HcmWdnGFtkOEYezB/YrMO5ZmvN2xo&#10;VNCOeng5avsmO9lUmuvMUzGOKp2TOtjGqjfELc28htu23Xt9Kqr1NqPst/J83kv+JDpxw0+rxUTl&#10;OhxJr3VULxXXnD2YP7FZh/LQpen1bdArB0XPRD26CPQ8jx7bhZEqzfUIVq0bFeOo96co1MFYKp1L&#10;VFVvrEefV4Xc8Um0BrP8yUjigrNWvO96qFyHo5l57kfWB1XXnD2YP7FZh3K7+aRXNy0nwqeFWKYH&#10;EjPPA3oxR2ihWhy13o86yOpGPpSrtq+ZLwBUuo5nyJ9EJF54EAu163A0M67DmX1av+xn/sRmHfra&#10;3uPNdl6vdPtNr217/T2aFS7aXo9zvfodobONOo93MQPRVZnrs61eN6rF0dXzed7GbOogUTzHUqXf&#10;CGiRL95tc7Ye5/a83ejkT+CK1jk0S+4crXIdjqbnWu7n9lttZ9U1zF7mT1zWoa99O94q8XfftjRj&#10;UsK3SZAlsHqex7ttZ7k2cLvVmevMVS2O9iwEs5yTOvhHtTjNLMNX2BxR7XyeVT63b+RPelKTcjk7&#10;Xivn0JFc57GOPjSfec3FxneuUUzWoX9Uf+lc0wsAgNNWeEsMgBzUpFw0KQGAHvymFwAAAJBapq8W&#10;AgCgH00vAABO8UY9AAAAEImmFwAAAJCWr8kDAOBB0wsAgMN8ygsAAACIRtMLAIBmNLwAGMmnvAAA&#10;eKbpBQDAId8eMAIAAADMoOkFAMBuvtYQgCi8hAEAwE+/Zh8AAAA5vHu4qNkFQETqEwDAejS9AADY&#10;5fnh4aMB5oEiAAAAEIWmFwAAh2l2ATDTt682VKcAANbkN70AAAAAAABIT9MLAAAASOPbp7wAAFiX&#10;phcAAABQhq82BABYl6YXAAAAkIJPeQEA8ImmFwAAAFCCT3kBAKxN0wsAAAAIz6e8AAD4RtMLAAAA&#10;AACA9DS9AAAAgND2fMrLVxsCAKDpBQAAAAAAQHqaXgAAAAAAAKR33za/AwsAAAAAAEBuPukFAAAA&#10;AABAeppeAAAAAAAApKfpBQAAAAAAQHqaXgAAAAAAAKSn6QUAAAAAAEB6ml4AAAAAAACkp+kFAAAA&#10;AABAeppeAAAAAAAApKfpBQAAAAAAQHqaXgAAAAAAAKSn6QUAAAAAAEB6ml4AAAAAAACkp+kFAAAA&#10;AABAeppeAAAAAAAApKfpBQAAAAAAQHqaXgAAAAAAAKSn6QUAAAAAAEB6ml4AAAAAAACkp+kFAAAA&#10;AABAeppeAAAAAAAApKfpBQAAAAAAQHqaXgAAAAAAAKT3a/YBZHC/37fH/79t233msQAAvPO8ZnnF&#10;OgZ4R/4A4HbzDOzBdQAerJPz0fT64FVAP/43wQwAAABABZ6B/eY6AOT3sun1rXuZ1ZHi9O0a3O/3&#10;TbEDAAAAIDPPwH5zHQBq8JteL+xt+lVtDgIAAABQn2dgv7kOAHVoegEAAAAAAJCephcAAAAAAADp&#10;aXoBAAAAAACQnqbXBX68EgAAAIDqPAP7zXUAiE/T6wUFDAAAAIDqPAP7zXUAqOPXq/+xZ6K/3+/b&#10;p/8epchs23b/dKxRjhMAAAAAzvIM7DfXAaCGl00vfnsUs+eCp8ABAAAAUIlnYL+Nug7vmmsrXnOA&#10;1jS9dlBwAAAAAKjOM7DfXAeAvPymFwAAAADAAN9++gWAazS9AAAAAAAASE/TCwAAAAAAgPQ0vQAA&#10;AAAAAEhP0wsAAAAAAID0NL0AAAAAAABIT9MLAAAAAKCz+/2+zT4GgOo0vQAAAAAAAEjv1+wD4Lg9&#10;b4Vs23YfcSytfTu3DOdVeXz4be+bWRHH+chbZRGP/6iZ8zF7LlgtVvhX9pqcOVc/qzAXs+dD5qkQ&#10;/w+VzoX3Xo3z6PGslnOr1HO+kyfzqTRmlc6Fv1Ud22r1vrX7to39VG2mByhRjrXFR59HP9Tdu7+r&#10;5xYhXiKPD220/vqBiDe+e4w47sw5RT77I8K5rOrq2uVsDMwe85Z5utK53G5zzsfaKKdK9z632/wY&#10;qjCXVzJiDTrzRatvIsXXiBzwvI8z5z47X/ba/+jziponZ62nW5h5z37U7LwTNf5oo/X94ey8f7vV&#10;q/e9+aRXYC0n6GNbI29W9y4ye+6np8zjwz69Fqs/t9tj3Hsc+8w4HZlTbrdj5zhz3y3322ObcloO&#10;LWJA/Lbbb8/tzn4Id2Zb8sgazOVj2zUv4jgy3q3vXavl3NZz592c8XtK88mT+ajTx7Yr/uYY9Qxv&#10;tGr1fhRNr4B6TqbZwV2hUFYeH34bWdCivy33aR8R4rTnombWG3yjmvmrxQqv9XjAlKmxsmc/Vc7n&#10;sa8sL1r83LY8UlOlWlRhLvOvT9d61kOwajm3Uh7gM3kyn0rzU/zVNrsx1UO1ej/af7MPgL+NfpAz&#10;Uu99jizGVfbD3+73+5b52o8+9tnXamZOyZ7PVosV/tUz3/Xa9qwcPeJmIzNrI86qVIvE51pm3jNU&#10;yrkzrqO5Oo9rn0+l+Sn+6sr+HO+dSvV+Fk2vICov+EaeW7YHeN/2OXJ/q8t+vavfeP/c56ycUiWf&#10;9dhu1P3yr4wxPDt+en5SfaTWX6tlbcRZlWpR9rnMMTNjt1LOlc/XIk/mo05fI/7GqFhLqtX7mXy9&#10;YQBHg2tP8ty7zZ4fuT1yXpF/CLTq+HBNy3G+amaMPv424tfxtfoNsMf5tcppq+azx9/KaXPtHa/W&#10;82fv3386ntnx21KPczmz3bOsjbhi9lxuGUPZ5zLHXB2Xs3FXLeeeuY6RazqfyZP5qNPtt0t7FWtJ&#10;tXo/m6ZXIkeC7/G30RPx3nM6cj6zJmrF8VlFywbtp7+d/dZSzxiNUiB75JS9fxc9n4kV9tgzNlFr&#10;2Jm4ir6+OLq/EXXnCGsjflq1FmWfy+QYgww5t1cO+Pn3GcaLv1XKk1df6p55r6ROn/v7SPG3gtVr&#10;SYZ6H4Gm12QtH6S++7ff9pHhIc7zvxs5UVcdn5W0+NTDXj+L56hxvRqjt1vcB8IPM3NKlny2xwqx&#10;wmtnG0azx7vVdkfOx95ri3fbaXV+1kb0lqUWZZ/L7Hf1fuHKmK2ac6/uz5yJQZ6sSZ3+vB3xF0em&#10;WrJqve/Jb3pNNCoBR/r45rZt95ZJ550W57Pi+PBaj6TfYpuzFnHRjMgpM/edKZ+13A5jXK3Ls97A&#10;bLGe+LT9d0bU48gNQmsjrlitFkWey7T1rSadrVnVcu7e8xHj65AnY1GnY2+X3yrWkmr1PgpNr8Ba&#10;TtAIkz3CMbRUbXxWNHJR19qMY49WIGcuZDItosQK74y8aW053j3nXpZ5HZW1Ee+oRVQ1M1dlyrnm&#10;GsSmTpPBqvGQqd5Houk1SeTv8O1hRnG8YrXxWVHmhtce1d9amplTsuWzWfuffV58ljWOs8dV5vVF&#10;5mMnvmy1yHyg9wtQK8ZYxXNa2YoxXJk6TRbZxlas9qPptZBvE6VXx9wE3WfW+JBP9FjofXxV3qgd&#10;YfVY4bVZcZxlvNXjOIxFDdHHKfrxEU+29eBeM3Nu1WsKGUSvg9GPjzjUkn1WucfS9JpgpS7uzHM5&#10;O0lXGh/eyzzOvY9d06m9qi8lVB2vzHw1IGdYG9GTWkQmI+KpWs6t8vAMVqVOE0HFWlKt3kej6UVa&#10;Jj/QkpwC/VW8WQFgDdaKfbiuAFyllvCTplcw3qCIzfjUkPltiijHvsrHoTMTK8wQOX/Sh7URn6hF&#10;VBElF2XLueYWxKZOk8GK45+t3kek6TXYihM1E+MDAMwScR0S8ZggOvOGs1aLnRUeuvHaarFOLOKv&#10;loy1RAz2p+nFX0y62IwPAOS154ZMrT/G9WIGc5lViWv2kieZSfzBNRXmh6YXAAAEUuEmAzCXAb6R&#10;J5lJ/EFdml6BZPw45kqMD9GNjlFzIi+xQk++k7+NDNfJ3OaKVWpRhrlMDnIuVcmTManTMId638av&#10;2Qewkm+JVKKdy/isIcoPtZ6RLQbv9/sW+XpWJlYgrm3b7nvn6PPfzZgj1kZckS0+jtaiTHOZHKrl&#10;3Mz3XbQhT8aWMaeo0+upWEuq1fuofNILAIDl3e/37fF/vfd15uZs1LEB+5nLAJ/Jk8wk/mBdPukF&#10;AMByZt/MHnn79Jk3USEWcxngM3mSmcQfrMknvQAAKO/5k1yzG14PV2+gI50LrMxcBvhMnmQm8Qfr&#10;8UkvAADKyXJjevbt02feRIX5zGWAz+RJZhJ/sBZNr0AkzNiMDwDElaXJ9cpjjdHiHB7bGLFusTaC&#10;v2Wdy+QgFqhAnmQm8UcGYqoNTS8AAFJq3ehqeSM8e/9uxGEecxngM3mSmcQf1KfpBQBAKq2aUlFv&#10;Tp+Pq8XXsEQ9T6jOXAb4TJ5kJvEHdWl6AQCQwtWb0Yw3oi1uxt2Ew3zmMsBn8iQziT+oRdMLAIDw&#10;ztx8VrvpvHIz7iYc4jCXAT6TJ5lJ/EF+/80+AAAA+OTIzea2bffH//U8ptnOnOOs3yoD3jOXAT6T&#10;J5lJ/EFOml4AAAzT66ZxhUbXK0fP2004xGQuA3wmTzKT+INcNL0AAGhm9A3eqs2un1wDqMFcBvhM&#10;nmQm8Qc5aHoN9C0xegtgLuOzhszjHO3Yv+3PYnAesQJraj2XouUScokWP5lqUaRjYZxoc+aqaudD&#10;LPLkddHmqDrNK9HitIWK5xSRphcAACFluvmNYs81cSMF8ZnLAJ/Jk8wk/iA2TS8AAChEMxBqMJcB&#10;PpMnmUn8QVyaXsF4CyA24wMA76mT6zHmAOPIuQBQn3p/nabXYN4CiM34cLvFLi5RvvvXV47FJ1aI&#10;yHjnY8y4Qi2CY1aLxcj3XVdUPS/qUafJIEqctiSm+9P0CijjZF2J8clPcQFoT31cl7EHGCdTznXf&#10;BQDnZKr3EWl6AbyQubj0PvbM14a/iRVG8uALeEUtgrX1nKO9tj1zTSOnMZo6TQYZawl9aXpNsGeB&#10;ZELNY3zWkPnha/Rjj358K4k+FtGPj/1m1cXW+73f75sa/y9rI66InuujHx/rqZZzZ82x2deox/5n&#10;nxM1Ra+D0Y+PMSrWkmr1PhpNr8AEdmzGp77MY9zr2DNfE14TK1w1+0aglUoxO+t3ESpdQ8ZSi17z&#10;Gyd8kj2+n/V4iaXl9iKoeE4tVMzw+0jbAAAgAElEQVSTEcdanX6tYvxlVrWWRDmObDS9Jtmb+AT2&#10;HMaHh6hjPOONkD3bs6iLR6wQQc/xbhG/UX6kO/I+rI24olotyjyXyaFazh2ZA0Zdk4rn1JI8mYs6&#10;HXMf/K1i3q1W7yPR9JooUmCbPP8yPvVFGOMs348tBusTKxy196sAIzc4Z3ydYeavUIxQN0fug/Ey&#10;1aLMc5kcVsy5V/YTdU5WPKe9sh9/L70e3I+43uo0GWTLuyvW+xF+zT6A1W3bdt8TUI+/afngqFIg&#10;92J86psxxq3GdsSxHznWyA+2VydWeGiVy0bWqD3xe+a8ZtfZ5/2PrC1X92VtxFlVa1HWuUwOlXLu&#10;kXPJUs8rnlMP8uQ5e+KmZayo08e390n2+Iuqat6tVO+j0PRK5mcgRuoGY3yy2ltcbrdzC6ae43vm&#10;2Hu8WWZBF59Y4dmZenUml40e72+x2/Lt1J43Gr3qy4z5Z23Es+q1qPJcJocqOXfP/I92zN9UPKcz&#10;5Mljzn7i6+z5q9P7/t03VeIvqpYNoiNNzEg5ukq970nTK4ArE2elYJ3F+KzhzDhHGd+jx97jrc2W&#10;26MfscI7PfJZy/EeFbuPYz5yE/Xq318Vpb68Y23EFSvVIvFOC5Vy7uj5P+Ih5YxzarGdKKqcx1HR&#10;HqA/U6epplXe7a1SvY/Ab3oFsW3b3cPAuIzPGjKP8axjz3zNViVWGKHHePeOoeft99jXzBuRHusY&#10;ayOuyFyLqs1lcqg09iMfHo7Yz8h9ZYkBeTI/dfoc8TdO1bwrhtrR9ApmZmDrCn9nfOqL8NVPZ80o&#10;xiP3RztihV56L9J7bXtEjGZ+eDBz+59YG+WWtRZVncvkUCXn9lwvzHpg2Hv9kykHyJP7RD9edTrH&#10;fldWsZY873/WvqvcY/l6w4BmfFxdct7P+NQ3cox7vHl/u/X/HbFe22YcsbKG5zEY8fU+Pbf/vJ8R&#10;Lwv0+NqZzPVlz76sjTgqay2qOpfJoVLObV1rZ8+XkecT+evxbjd5cq+e682W21Knv++LeTLfH+45&#10;lgr1fgZNr8B6P6iqFMgzGJ/6ehWYkZ8oqHQTSR9ipa6f41BprK+ey97j7nVj03MNEeWNRGsjjsia&#10;n6rOZXKoknNH1fRRWuSzaOd0hTz5XYaYUac/b5v5qtWSZ1Xq/Wj3bQv7YggfHA3yqgEclfGp7cj4&#10;RhvbzMfOWGJlLRXG+9s5XDnud9vudS0qjMdP1kackX0uZD9+8sqec1vW9J7rg1bHMOo4IpInX4sQ&#10;t3tkH7/sx89nWebRFdnrfU+aXgAAAACUs8JDTwDgb//NPgAAAAAAAAC4StMLAAAAAACA9DS9AAAA&#10;AAAASE/TCwAAAAAAgPQ0vQAAAAAAAEhP0wsAAAAAAID0NL0AAAAAAABIT9MLAAAAAACA9DS9AAAA&#10;AAAASE/TCwAAAAAAgPQ0vQAAAAAAAEhP0wsAAAAAAID0NL0AAAAAAABIT9MLAAAAAACA9DS9AAAA&#10;AAAASE/TCwAAAAAAgPQ0vQAAAAAAAEhP0wsAAAAAAID0NL0AAAAAAABIT9MLAAAAAACA9O7bts0+&#10;BgAAAAAAALjEJ70AAAAAAABIT9MLAAAAAACA9DS9AAAAAAAASE/TCwAAAAAAgPQ0vQAAAAAAAEhP&#10;0wsAAAAAAID0NL0AAAAAAABIT9MLAAAAAACA9DS9AAAAAAAASE/TCwAAAAAAgPQ0vQAAAAAAAEhP&#10;0wsAAAAAAID0NL0AAAAAAABIT9MLAAAAAACA9DS9AAAAAAAASE/TCwAAACjrfr9v9/t9m30cAAD0&#10;p+kFAAAAlKfxBQBQ333brPkAAACAet41urZtu48+FgAA+vNJLwAAAGApvvIQAKAmTS8AAACgnD1N&#10;LY0vAIBaNL0AAACAUvY2s3zNIQDA/9q7s13XjVwBoHJw/v+XfR9y3XEcDxpqIFlrAQ00cvaWamBR&#10;lEr2rsWmFwAAALAcG14AAPX8md0A9vv1ptrVgv35+NmL/95jRRvmCQCA6txnjbfnU15R2goAlWWp&#10;HajFphdvk8/jv0k8AAAAx7nPisv4A1kc+buDchvA32x6Le7XxfN2u91dNAEAAPZznzWPN8qBzI5s&#10;cu35XTkPWJFNr4XtvZC6IQMAANjHfdY8NryAjK5sdB05thwIrMKmFwAAAFCah71AND03u76dTz4E&#10;qvtrdgMAAAAArvj28NgDXiCa0Rter+eeeX6A3mx6AQAAAAAMYMMJoC+bXvzkrTgAAIC23Ge141Ne&#10;QBY2vAD68ze9Fna/328utgAAAO24zxrLhheQxdlrw95cduT48iNQmU2vxf26IXMRBAAAOMZ91nzG&#10;GIjk6IbXmRz2+jtewABWZdOL/10Uny+GbhAAAADOc5/V36cHusYZyKpl/no+lg0wYCU2vfgfNwYA&#10;AABtuc8ay3gD0ezdcOqZv55fxJAnger+mt0AAAAAgCPePUT2IBfIalT+kieBFfikFwAAAJDK69d2&#10;eZALAMC2+aQXAAAAkJgNLyAqf0sLYDybXgAAAAAAE9i4B2jLphcAAAAAAADp2fQCAAAAAAAgPZte&#10;AAAAAAAApGfTCwAAAAAAgPT+9Dz47Xa77/m5SH+wMWObq9k7B9uWYx6qxlS1eYro1xhHH9eqsf/w&#10;rn+j+lJ9bGcxrnnsmSvz9F8Vrt0V5n6lXJO9lqmmQg54p2q/Pqmwrirk8ocq8VelH8S3WqxVyNkV&#10;VYrDSn1p6Xa/7x6X3wc7MMh79J6Ilu0dETS9EmWEBNx6Lmb1KVtMHVVlnnr61Ke9fTk7xrPHKlPs&#10;j5ijln3INLbZtBrbb+P6fI4z4z87T84+/9527LFi/Gerzd/JPvfZcvisOuboebKIkEOr1u8jruGt&#10;WFf5c/mrTPH3SYUaIYuVXnb5JNOakbPbUzu0JX/v02TTq/Vgf9JqEnq2t2egVNv0GhU377TuU9aY&#10;2qPSPI1wpkDK9kDsWcbYP1vEHu3r1fZnHNssRo3t63lserU//xkrxP+Ia7e5/y5rDv/W7qq1TE/u&#10;s9qyrs6bta6y5/JnWePvVYUaIaNKn27cK+uaWTln9zLznjJrHL4jfx9z6esNRxbTkR8evjtPpSDp&#10;YeaNWCsrxFSFeYridrvd381h6zH+dJ7W5+h5/NfzjHzr59O5Rvd51HlWu1aNGN9Vx7a1nnNVeY5G&#10;Xrd7XW8yz/2KObxHnyP1L6OK9ftq1+8K6ypzLv90vhHnyPrg9925IqylbKqMW5U1c7QtPY4ZoX9Z&#10;VYpD+fucv8780u12u2cppme1Ncv4jJYpdj5ZIaYqzFN0Pce417FXiP135x5VLK02tiPNGN9VxraH&#10;apvMo1ToT9a5XzWH9z7/7P5lU7V+X+36XWFdZc3ls84x4nyz45r9ss9VlTUT5fyz+5dVpTgUA+cd&#10;3vTKNNiz2zr7/NFUGI/ZfahY2K8o443g7Lio/DBxxbEdqXr/KrE5ed6MfrT+24VZ5352DM26Pq5y&#10;jcyi6jjN6pd1df64WXP56GOPPG/2GqGKI2OSNadXWTN7z5k9Z1dVKQ7l72sufb3hHnsGq9ck7vlD&#10;u+9+59fPSDjHnRmziHNRPaaqzFNke8di1HdF71U99l9dbdeRQmG1sR1JTstj5hq4Jf8Khx5jd+a4&#10;Z2Wf+5Vy+JE2tf47mXxW9Vo3e12NujZUWVfZc/nZcz9Ejb/sNcLKstWnVdbMnvPs/dnIObuqSnEo&#10;f193aNOr5eL+9rMjJ+BMMD5+Z087s12oeugVN68/H2XhZo2p1eZphj193zO2EeLlnayx/+48vc9x&#10;VJWxHUlOq+lMfWmO/nYlzrdt/jhmnvuVcvjedmTtXzRVr3W9nztkeymi0rrKkMtXjL/sNUIWR1+U&#10;efxshDz0zYpr5ptKOTuTVeNQ/v5s96ZXi08n7PVaYLcOllbHO/NmJ5+1eNP28f9nfAKs1XGix1Tm&#10;eYrs7AOx2QVStdi/eq1r2YdqYxuVnDZfqxcCvv3ur3NkvZHsPXafjtMq1ivP/Wo5/Gx/s/Qvu4rX&#10;uqu5YdviP2jMsq4q5/Jvbbr6u73jL3uNUNWZ9Zm1Tn2WYc1clSVnryxLHMrfbRz+m17fRLxhfP79&#10;+/1+m7GBVi1ojti7UDNdwCvGVMV5yuLquM66uasS+0f96vfZcTG2bclpeYwq6FdbAw+RX3ioNPcr&#10;5/AW/Y3cv8iqXutmPeiJJNO6qpTL9x6jSvxFrhGqOzNGt9v4v5m3x0pr5pNMObuq1eJQ/t5n16bX&#10;yODppWf7ovd9luoJuUpMVZ+nyEZedCN+Amn0sa8a0bZVx7YlOa2WlnG7yhqoIuPcr5bDI7ZpFVWv&#10;dTOeO0R70FhtXWXK5eKPka58gi9KTFgz9XJ2RuKQT35uetnwoqesc5O13Wet1t8RZlx0M50nklFv&#10;Sa84trMY6xh+1Zjm6bvM45e57Z9kbPMVWeuYlVQc0+pvNmdbVxVz+TeZ4m+1ucnqyjxE2vz6JNOa&#10;OSNbzl5VtjiUv9tp+vWGK/sVdNEvRjNYqN9FiSnz1N6sMc2Sh6LE/p62ZBNpbGepNqccYw2sq8Lc&#10;R+mDPBpfxjmKvgZ7ty/jnM3QKw+uHn/Mc3Xtz9r8ih6TcvYaVo9Dvru86WWh846FnYN5Gm+1rz7K&#10;zHjmI6fl4Q22dZn73GbOjxz/t1XHoXfszYztjOtqtVxeOf6Yr8X8R7s2VF4zGXP2qirHIb/5pBdT&#10;SAw5mCdWJfZrMq8AccnRbRhHnokHyKHFV+pn+MpDvpOzoZ2vm16rvb1DGy6yOZinmqJ89VFmrm05&#10;ie06vJG3LnMP31W91kV57qCObiNbLhd/RJJh88uaIQJxyC8+6cVwHjjkYJ6ASuS0OBT+Y0Qc54ht&#10;gkpc6xhBLs/PHMbX6isPzTXUYk3vZ9MLAAD+X5YbiT0PQ7L0JQrjBZCfXK5GqKLFp762zVxDJvJ3&#10;Oza9AACgKDdFAMA7aoQcWn3lYav2APNZ07/Z9AIoxncKA1n5aq4+MuR9cw+8Mzo3yEXXVBu/FeIv&#10;Q43A365ufo2Y6xXWDPGtEofy93d/Pv1DlD8IRy7iJgfzBFQip+Xxa64U7sfc7/fb3jF7/rmID9XM&#10;PXxX9VqXbe3fbrd71rFuoVouz9jevfGXqUbgmMccnYnfqzms8pohj+pxKH+38XHTi32yLTTiE1Os&#10;Suz3Y2yhriM3RQ+Pn3djlIMcDsAZaoTazszvttkIggzk7+tseh3kppPWxBSrEvv9GFtYy5WHHs/H&#10;aNsqzpLDAWhFjVDb2U992fiC+OTva2x6/eCmk9bEFKsS+/0YW+DsTdGDNwPnkcMB6EmNUN+VrzwE&#10;4pK/z7Pp9cIFgtbEFKsS+/0YW+CdqzdF2+bNwBHkcABGUyOs4ejfAjKPEJ/8fc7ym15uOmlNTLEq&#10;sd+PsWUVqxTgPbV803fkm4GV514OB1ZROZdXkLVG4JgWD8iBWOTv45bc9Gqd/H2MGDHFqsR+P8YW&#10;uMKN0VxyOABRqRHq27vx5dNekIv8vd9Sm16tbhKrBgPHiSlWJfb7MbZAS8+5oMXXYsgt38nhAGSh&#10;RqjNJ76gLvn7tyU2va5OfsWJ5xoxxarEfj/GFuitxc1R1Zuiq+RwADJTI9Rk4wvqk7/fK7/pdWay&#10;q00ybYkpViX2+zG2wGhXbo4q3hRdIYcDUIkaYS3mDOqQv/9RetPryORWmlT6EVOsSuz3Y2yB2c58&#10;N3y1m6Kz5HAAKlMj5OfTXrCm1fN32U2vvRNaZSLpT0yxKrHfj7EFIjl6Y1TppugMORyAVagRAHJa&#10;NX+X3fT6pcLkEYuYIopfF7LWsSr2+zG2wAzeCG5DDgegGjUCQE6r5e+/Pv3Dr5u0lQaJ/cRNDuYJ&#10;qEROy8Nc5TH6BQlzD99VXUPR+jX65bFsos3XVdH6kyX+orSD8awZIhCH50VqS28fN70yyxRs5CCm&#10;WJXY78fYAtHtyUPZHnC2IocDsDI1AkBOq+TvkpteAADAdTZvAIB31AgAOa2Qv216ARRS4W0MYG3y&#10;2LrMPUB+cjkAMNulTS/FDO9E+25V3jNPa1rhbQ54p2pOy9gveWhd5h6uqVq/R+mXry3dp9o4iD+q&#10;ax3D1gwRiEN++brpZWIA8sj6oANaULPUIp+ty9wD5CeXQx7uo4CKLn+9oWKGM3rGjZhsxzzVophl&#10;dRlz2sx1K08D5JPxWhfh3K55fCP+uGLF+bVmiEAcru3nplfFh6Stg/J2u90F+r/NiptZ85A1plab&#10;p8rEfj3G9rhVc1qP8/fu0565mj2u9LHK3Mvh9FL1Whf9uUP09o1WLZdHn9/o7eO3KvfrD9FjMnr7&#10;aCP6PEdvX3WXP+m1bfGKmZFBFa3vmfR4GNDyeM9WjqlM87QqsZ+TsZ1DTvstUp8itWVVs76nPvrc&#10;y+FEVvVa16sdUfpXUaWxFX//5W/ZHDP6BZY95+o5R9YMEYjD91bI3002vbYt32S3aG+2Po828u2v&#10;CHORNaZWm6dVRS9mxcZ7xva4ijmtYp+2bX9eWi2G9xoxLrPfDs4+93I4vax8XZixoVfhwU8P1XJ5&#10;pfjLXCM8H//1fz3PN9KI/kT55qAsa4a8qsVhhfwdxa5NrwjFTKQJqXbBne3KWFaZiwz9ME/x7B3X&#10;yEWf2OjH2H5XMadl7FOEGnPkOVqLGot7mPvvMs8tcWS8LuyRcUOvqhVzeZb4i7yGf/nU7oz9+dbm&#10;Hht6R4436jlBljVDbZniMHP+juTP3h+83++3PQP++JkWyfPKBO9p75m2CrpjjsRN9HmoHFOV5im6&#10;5zG5kidHv3VbNfZnM7Z9VMxpFfv0MKPGfD1mdq2uLe+O983Vc2WfezmcmapeF0bkhSN9jPzyWBTZ&#10;c/mzivGXrUbYc12tuC5f+50lb1dcM+RTNQ6z5e9odm96bdv+INq2cxMzK1H/CvqWu8FVAueIlsnn&#10;yAKdeeHPGFMrztNsR/PkmbEanXMyxn4WxraPljktiop9enb2oUDmPh8xanxm5InMcy+H00PV+v3M&#10;c4cetbS11Ef0XF45/qLXCEfGvfr6HJFnWx6r6pohj+pxGD1/R3Ro02vbzhW5s240j7b1bDsfAXHk&#10;huPd7/O3q/HSczzF1PfzHiHu/61HnpxVyG5b7dhvzdj2MWpcz55vxDla5ekRddyV8YuwoRFZ9PHJ&#10;PvdyOJlkqt9HX/Penb/l8arLnstfrRJ/Ecee/nrE1yprhthWikP5+7ddf9PrVaZk0rutz8fPNC6j&#10;jRqbEeepHFOV5ml1vQrZ1sf8dPzVYsTY9lExp1Xs0/M5V4rPK2be5PSYp+xzL4czU/Xrwuhzzjxv&#10;dtlz+aus8VetRsgu2nj0fkm817EjnpeYMseh/N3WqU2vbYvxlSZ79WprtWDorecCGr04K8dUpXla&#10;Ue8xrhz7sxnbPirmtN5rfHbMzDx/ljfmMt/MzTz+N1E/ATN7PZJDxWvd8/krn6+izLn8Vcb4q1oj&#10;ZDY7j45sQ8Y1Qz1Z41D+buvw1xs+G/21N1d/v1U7v7VlxNcbZVdlLqr0Y8R5I/avopFv+oqNPoxt&#10;P637PLswHNmfGfEyssZ8PWcWmerwM+fKOPdyOLNVjcEReSHbNSC6zLn803EzxV/WGmFvbsm6Xp/b&#10;PWptzHxBL9OaoZ6scZg1f0d0adProdeERLvw722PG9HfRs1Fb9Vjqso8RdI6X85+E6Rq7M9kbPup&#10;ltNa5JNofXrV++FA9P7v0XOMony6I9Pcy+HMVu1a96zHc4fI/a0gay7/dq5M8ZexRvh1fauyZiut&#10;jV9tyLRmqCdrHGbM39Hc7vd+90pHJmXWgP9q45V2fTr2KsF1VM+5GKl6TFWZp17Ojk+GfPlL9dif&#10;ydj203JsI+THym/Hvjpa/Ffp91EVri+vss29HM5sEa5PPVXMcyvIlss/yRx/kdv+rm3Rxq+nyHNz&#10;VeW+kUf2OMze/hG6bnoBrKb6QwXgM+sfAAAAYK6/ZjcAAAAAAAAArrLpBQAAAAAAQHo2vQAAAAAA&#10;AEjPphcAAAAAAADp2fQCAAAAAAAgPZteAAAAAAAApGfTCwAAAAAAgPRsegEAAAAAAJCeTS8AAAAA&#10;AADSs+kFAAAAAABAeja9AAAAAAAASM+mFwAAAAAAAOnZ9AIAAAAAACA9m14AAAAAAACkZ9MLAAAA&#10;AACA9Gx6AQAAAAAAkJ5NLwAAAAAAANKz6QUAAAAAAEB6Nr0AAAAAAABIz6YXAAAAAAAA6d3u9/vs&#10;NgAAAAAAAMAlPukFAAAAAABAeja9AAAAAAAASM+mFwAAAAAAAOnZ9AIAAAAAACA9m14AAAAAAACk&#10;Z9MLAAAAAACA9Gx6AQAAAAAAkJ5NLwAAAAAAANKz6QUAAAAAAEB6Nr0AAAAAAABIz6YXAAAAAAAA&#10;6dn0AgAAAAAAID2bXgAAAAAAAKRn0wsAAAAAAID0bHoBAAAAAACQnk0vAAAAAAAA0rPpBQAAAAAA&#10;QHo2vQAAAAAAAEjPphcAAAAAAADp2fQCAAAAAAAgPZteAAAAAAAApGfTCwAAAAAAgPT+zG4AkMPt&#10;drs//v/9fr/NbAufmSdgNc957x25cL7Kc9T6utt7rCrVCZXjqgpzBFBXpZqCsdQHjGDTC/jq3cXo&#10;8d9ciOIwTwAwTrbrbrb2AgAxqSmADHy9IfDRr7cvfv07Y5gnABgn23U3W3sBgJjUFEAWNr2At/YW&#10;K4qaucwTAIyT7bqbrb0AQExqCiATm14AAAAAAACkZ9MLAAAAAACA9Gx6AQAAAAAAkJ5NL+CS+/1+&#10;m90GfjNPADBOtututvYCADGpKYAIbHoBbylUcjBPADBOtututvYCADGpKYBMbHoBH/0qahQ9MZgn&#10;ABgn23U3W3sBgJjUFEAWf2Y3AIjtUbTcbrf7638jDvPEw3MMPBMPAO1ku+5may8A8G9R7vNG1hRR&#10;+gzkY9ML2EVRkYN5AoBxsl13s7UXAIhJTQFE5usNAaCIT2/CAQAAkNOK93kr9hlox6YXAAAAAAAA&#10;6dn0AgAAAAAAID2bXgAAAAAAAKRn0wsAAAAAAID0bHoBAAAAAACQnk0vACjgdrvdZ7cBAACAdla8&#10;z1uxz0BbNr0AAAAAAABI70/Pg+/dmb/f77ee7TjjyFsFEdt/1K/+Ru9j5fnKvI5G2jNOvcZo5rkj&#10;qz4u2fNmZFVyepV+rCbr2l6lXsg6P/xbtfxYcf1Vm6NnWWvUynNCbivnwEx9ghaqXouy1gbbVndO&#10;rrrd7+0+Mdr646ejJ6JV+0e0+1Nb9577al8jLJJM83VEtHXU6+FS5hiOuH4iPARsEbs925k55lqc&#10;/4os8bNtc3N6tPy9iqv5b/baPqNlrEVY373maMY15eq5sx23ZRuOuN/vt1l9yrb+jqgyR6+i16if&#10;qCv+8W0sZvcrSpyPUjUHzlxv2e7zWsR8pj7PXuOzz7+nDUdEqQ+y1gbbpj7Yq8knvXolq9fjznhQ&#10;fOWYswrjb+dt1d9f5+ml2ny9a0fv487u5y8jY3jb5hSjUWKulZaxO2NsqufNyKrk9BH5W+y0l3Ft&#10;V1kze7Toa9S+rWRUfTtC1fVXaY56tmHkXKkrjpn9/GX0OWeRA68dt9KaYw1V64OstcHz+Xoet1Ku&#10;urTpNTJQWw/6iLZHuIC/tqXHMTMX/u/OkfUThntEiMWzeib33p8CuHLuyHrGboT8mT1vRlYlp4/M&#10;39nzRSTZ1vaoOIuUn1r32fqZY/ZDjRaqr78Kc/RO1hpVXXFNxD5Fa89RlXOg5zDwWcX6IGtt8Hz8&#10;ESJeS8/668wv3W63e+YFMLrts8eq9/mzH3/W+bKvo5Fmxli1+G5l9A3QaOa9nyo5feU5zCzT2p5V&#10;J8yM7Z59VneNU2Gsq6+/CnP0SdYatep8jGYc26icAyvnP7iq6vrIWhv0OuYqDm96ZR/sqg9QP50z&#10;88LuedzZ582+jkaZGcMV1k8PM4qg0W+1mPd+quT0Gf2o8rbVLNnW9uz8UPVB18jzrKrC+M7ug/uQ&#10;czLXqOqKtlxPrpndrxGfxgD+q+L6yFwbtD7WXpXqgyZ/0+ubSH/A8Oh5Wrd91EcEj7Rp1te67bHK&#10;fO0RaR2N0HLuz8x5qzVUaU62be6a7L0eq+TNyKrk9B79OHNc9ts7tpHW9tFr0eN3fv1M1DhrMUdZ&#10;a7xKzsRXxLitvP6qzNHV80eqUdUV+5xZl7Nlvc5UzoFHVe0XvKpYH2SuDY6c62HV+uCbQ5teLR8K&#10;fvvZ2R8HPNP2KA9u99rbhiP9a9m3yvOVeR1F0iOG9/5c9PUzW881OdPseb/6QD7L30fLltM/OXqe&#10;1XJ4JLPX9llnjh+tD3vtaUem60lFvfL8689Hmd+M62+1OXonc42qrpi/hviHHPj5Z3tsHkS+zztr&#10;xT5HtXp9kLk22Db1wTe7N71avSV79BiRH1C9+93oBdjZ80Z8syrjfK2wjnqbGcOV1s9RLTcDP/3u&#10;r3PMiuOV532kDDm99zr4dBxx1EfGtd0yvjLE1dmHatHr8ZVdHfOZuXGV9ZdtjjLXqOqKcyKsodnn&#10;nyFzDvQcBq7LVB9krg0ev7unDWeO/e041a5th/+m1zc9knmLY84Klkju9/utZYL6pMUCWX2+oq6j&#10;CEbE8MxzR73AjFqT0cYoU96MbKWc3uv8s/tVTZa1/XyOFm3+dvxPZm7uzbxmc8zePJ9pXqqtv4pz&#10;tG31a1R1xWfR+xC9fb9Uy4F7eA7DiirWB9Vrg73njnTcWXZteo18YNXajLZHu4BHnZt3Ks9X5nU0&#10;28yLbLYL/AwtxyfKWEdpR3aVczo5ZVzbPdsccTxGboLLBddVH8MK66/6HH1TsUZlv5Vjv5VVcqD1&#10;zYpWzZFqg3X83PSqfoGovjs642FiT1nnq/o66mlmDFdbP2es+F3a5n2cTDl9xbVQTca1vVpcZZwj&#10;fss6D1nbfUbGvma/Lmdv/8pWeVBcIQY9h4Frsq2PCtfWCn2IounXG0YTvRjp3b5sC2H1+eK/ZsZw&#10;tvVTya+x77kWzXs70XNm9EWDjOoAAArDSURBVPbRlrX92cyce6QdvcgFfVl730VYf+ZovwjzxT+i&#10;xm7UdkVkTUFcctk+8lhclze9Mi+C3m1f9YF9tu8sHXX8qOeOquqYZLogrvaGScW8GVnlnE4s1nZ8&#10;Fb4+aUXiO76qc7Rajcp5VdcAbcgVrKpiblQb8Kr0J73oQ6IgOzHMaGIOarK2a6h44x+B9RGfOSK7&#10;0THsegGsQH1ABV83vTLvkkZpe6ZPdcxUeb6i9A1a8ikdvomS91yDgW1zTelB/oxv1TlSozKT+Igj&#10;yv0IRLNifaA2WJNPegHwHysWQnCFNQPwDzf/8WWdo1Wut6v0cwRjCbBfxvpgpTy/Ul+vsukFQDou&#10;9Iy2p/gXlwCwtr21gLqinVEPaH1yCIAzjlzP1Qft2PQCAGhEAQoAtKKuAABeqQ9+W3LTa/QbON74&#10;ucZ8QSzWCFeskNMVoBCPv/EH9VWtUeWn64whwJqq1gbb5tr2y59P/5D5o9vZJv12u90jj2dvlecr&#10;8zpiXb/iNtuaZaxs8XEkp9/v99ve/j3/nFwPVKK+ja/qHFWrUdUV7RwZyzOqrqmqzBe8V3FtVKsN&#10;tk190MrHTS8AAP7tzEOVx88rQokk4w0gVGH98aCuYEVyIMB36oPrbHoBABxw9m1ib2ExkwdMMI/1&#10;xzfqijZ+jePq37AzkxwIcJz64BqbXgAAB139Gh1vYdGbB0wwj/XHUeqKuCp+HVhvciBAG+qD82x6&#10;AQCc0OLvR3gLi1Y8YIJ5rD9aUFeQlRwI0I/64BybXgAcssoFEvZ4rIcWN/srv4XFcR4wwTzWX0wV&#10;rp/qimt8xeEYciCQRZWcrz44zqYXAMBFilBGaP2QqWXcQnXWHyOpK2Lw1Yb/kAMB5lMf7GfTCwCg&#10;keeCscVXEFQtQDmm1QMh8QTHWX/MpK5gNjkQIB71wW82vQAAOmhRiFYtQNnn6g2M2IHzrD+iUVfs&#10;M+orDquPoxwIkIP64D2bXgAAnV0pRCsWoPx25oZFnEAb1h/RqSv6W/lr9+RAgJzUB/+w6QUAMNCZ&#10;7+GuVoDy3ZHYEBfQlvVHNuoKWpIDAWpYvT74a3YDAABWdL/fb0cKypXfOF7J3nk+Gj98ZyzZNuuP&#10;3NQV//g1Dr/6/uvfq65/ORCgnlXrA5teAAATeWjAER40nVPl5o25rD8yEKP0IgcC5LVa/v646XX1&#10;zZiZorV91beE9qo8X9H6BnuIW66IFj9ZrsFR2gHwS7Q8z39VnaOq/epBXcHK5Ap4r+LaqNinnlaq&#10;D3zSCwAggD0FqKK9tiybtFCR9Uc1q9cVZx+ErpoLVu03wGpWqQ9segEABOGBAgDQiroCAHi1Qn1g&#10;0wuAwyq89QHAGlyzYB3WO89aP9Rb4SEhQDVqgzVd2vSKHDRRvtPTR8T3WXm+Iq8j1iU3ccXKOR3I&#10;Ry44Lkqe57Oqc2S90tLrOsi6LjjOXNNKtliqWB+oDXjn66aXoIHrrCOqylgMAbAW1ypYj3UPeA4D&#10;PFMbrOfy1xtmDprebc88NhFVni+xAqymck4H8vBQrJ+eeViOb8McsYJWn2pwvahHnmKPmWt/Voyq&#10;D6jg56ZX5gt79LZHb99o0cfjSvui9w3e2RO3ChY+iZ73orcP3mmdc2+3271yHq/ctwhm5dEqD4BG&#10;rL+qc6RGpQcx850cCJ/1iOWe66NifaA24NXlT3ptW+6g6dX2zGMSWeX5itAGOEPs5hBxnirn9LN6&#10;/x2y6psc2Y28Aa0eB9X7l0WPh6Qtj/ds1fWXaY6OitSWWfx9U/aSA/Oq0Iejqvc5Qv+q1gdR2jHb&#10;CvVBk02vbYsbNDN2evccr0Lw9LD6fEVdR6xrb+yLXd6plNNHxHjLczyO9djket3ssvmVV4t5M/d/&#10;U49fNzLPR4jbjOuv6hxlr1Gz1RXZXf2KQ9eLv2XMgXtEbBOxVLyWrtqnbYu95tUH7eza9IoQNFn+&#10;9scqgTNbxvlaYR1RU4TYHXmOrHoVrSM2R7Lk9EwbRff7/ZalrYyTKYbP2ttHDzDHuhJ3VeI2ej8y&#10;zlH2GjV6TEBLK+eJq8fOfJ93VtY+Z7yW/pKtTxHW/NVzRI2FbP7s/cG9D08eP9PiRrLVBI9o+5G2&#10;usn+rvJ8ZV5HrG1G7L4ekzZut9u91R/03qNiTn8+38g8ffRce8Z+Tzww1t55e/zs3uNGzqWtrh2R&#10;+1jZkTwfPWarrr9Kc/SqQo2apa5Y1UrjJAfmfg4z+j4vgpF9rngtrdinbatRG7weS31w3O5Nr207&#10;9tbwmYnpuSjOtL3HmwVVAqe3yvOVeR3BXq9xKH5jOftW3NmcWDmnj4r1nmNv4yuvX+ul5QPZETFy&#10;Zj2d6aN4b6/lw4UjN+Qz64Zs62/FOXoneo0ava7ILGI8ZlY1Bz7O+fx7R39nptH3eRFE7HPLa2lv&#10;6oP4tcG7c6kPfju06bVt5wIzSiAfbXvrdlcKnBEqz1fmdcS6rhQm4neMaMXjs8o5/VnE8Y8cF7w3&#10;ar081sWRG913v99Lj7hVj8dwdW4j1enW33sj11rlGjV6+6incg7M/BxmxXo+Yp9H39MeWSejZKkP&#10;KtcG25ajjbPt+pterzLfLM5qe+Yxm6nyfIkJMrrf7zexy1lZc/rMgnLUmlM0x9N73p+Pv0peX6Wf&#10;s4x8iJH9HLPWX6U5enfOLGt8hbqiilXHqmoOnHE+6ql4La3Yp8f5Mq159UFbpza9tm3OhaLV5Luo&#10;5lJ5vjKvI9Y2M6+J4e+iX3My5vSsm3W9jsU4veZttXioeBMXVc+xHj2PVddfpTn61IZZ5z7ytU69&#10;2xLpvJEYg/2q5sBZbWhxDxth7EaL2ufenziv9vLI7PogQ22wbeqD1g5/veGzkR+zbD0BI9peNWhm&#10;qDxfmdcRa5vxUXsxvE+Pr4LosQGTKafL1czScj1/i62RXyHz3I7e57Se5qgSt1X60fucEfu2bbFr&#10;VHVFfMZNnmh9rlbHinyf10PUPrduV5Q1UnXdZ6gNnn8nW26K6NKm10OvCRn51RWjEhXXVJ6vzOuI&#10;tfV+eCmGz2mRU0Z9tUmmnN4z3sU6n1xdK3tja8TN52tbMuYB9hkVt71VWn/vzrlt+efokww1qrqC&#10;6CrnwMd5ty3X+stwn9da1D5HbddVleuDDLXB63Ey5adIbvd7v2tKho/wfZK57SuqPF+V+0Z9Ry/O&#10;YrivX/MRZfwz573Ibc8y/+zTcz4/HTtazD4TvzlUyUOV11+VOfolS40qD/azSqz3UDkH/mrHOxFi&#10;ZcV4jtrnPbGTcT6ijndLWWqDbcuXo2bouukFAEAM3wrjVQthAGBN6iIAqOuv2Q0AAAAAgBFmfI0e&#10;ADCOTS8AgOK8zQwAAACswKYXAAAAAOWt8HdpAGB1Nr0AAArzKS8AAABgFTa9AAAWZMMLAFiJT3kB&#10;wBpsegEAFOUPtQMAAAArsekFAFCQrzUEAPibF4EAYB1/ZjcAAIC2Pj3YsdkFAPBfaiQAqMOmFwBA&#10;Mc8Pbh4bYB7mAAAAANXd7nef8AYAAACgnl9fbejFIACoxd/0AgAAAAAAID2bXgAAAACU8+tTXgBA&#10;PTa9AAAAAFiOrzYEgHpsegEAAABQik95AcCabHoBAAAAsBSf8gKAmmx6AQAAAFCGT3kBwLpsegEA&#10;AAAAAJCeTS8AAAAAStjzKS9fbQgAddn0AgAAAAAAID2bXgAAAAAAAKT3fywBI7ZnaFhIAAAAAElF&#10;TkSuQmCCUEsDBAoAAAAAAAAAIQBqaibCsQgAALEIAAAUAAAAZHJzL21lZGlhL2ltYWdlMi5wbmeJ&#10;UE5HDQoaCgAAAA1JSERSAAACOwAAAHkIBgAAAN/Z4BUAAAAGYktHRAD/AP8A/6C9p5MAAAAJcEhZ&#10;cwAADsQAAA7EAZUrDhsAAAhRSURBVHic7d3ZbuQ2EABAOcj//7LzEBgYG3NpxKOPKmCBAJu12GST&#10;bGlozXEAAAAAAAAAAAAAAAAAAAAAAAAAAAAAAAAAAAAAAAAAAAAAAAAAAAAAAAAAAAAAAAAAAAAA&#10;AAAAAAAAAAAAAJ197W4AAA99D/gZ1nna+2d3AwAAZvr3yd+NuKNYwV0LAPCQJzsAQGmKHQCgNMUO&#10;AFCaYgcAKE2xAwCUptgBAEpT7AAApSl2AIDSFDsAQGmKHQCgNMUOAFCaYgcAKO3ZF4GO4os6AYBt&#10;PNkBAEpT7AAApSl2AIDSFDsAQGkrDihX8H3y/69wKPtVzJliPDN+meL6xL2+WBnz2bl0HLnHpGvu&#10;dRnnjntDSs86/pNkPXuNiEbFfc+Vvvi0Xe9e80rc0cZ49BjOim/2mJ69zug4o86lmUbG/DXo563o&#10;qxljHW2MO+ZzGYqd/81M4mfO9M2sYmT04rzLijGMUgzMzJurMa6eS1HWl11ryDuiFeuf2DXOGfYG&#10;3tC92ImwQO168lLlLmXHGI6Kb+bTtFVP6iLMoePotxmeEaVIH2HVOEcY18h7Zzqdz+xESOZdZsf+&#10;feR9dP7udSMvRCv6Jdr8+WlPp81wtQgxrxjnCHEyWMdip2Mi327Oq+KfWRBEGMPVm+u7rvbNqo88&#10;Z1lRiGboh9GixTxjnKPFyEB+9Xyv1Rvl6sk843rRFqRI7ZndlmiF3SMz+yHSeK8SNeao7RphxFz7&#10;fvCnpW7FTtuBPvZ+5BPxZ1Wjb37rUGivED3mUe2LHucZr4qalkVPp2Kn3eAGMqLvI4/fjrZ9P/hv&#10;5ujYx1livtrOLHG+craIqRL3WzoVOzBThSdn7zw6z/JR1nG4678iW8zZ2htFm37rckA54oBm2jRG&#10;uHKgcNWGHjFPnsnWXogm4hz6ZJ28Ekf03y4dYkWxU+19Pe+0I+IEeuZRTBHiWJk/V99Y22LRuGDF&#10;O6Xu/awdby5/JnrBvfIN5JHG+qqKe0MZXZ7sjHBmEq1+id+nXsU06nX1P3YtRmfHLuJYzTajjz4d&#10;69WvSVjl7MeE2eM/E2/mWHfvDaPORJa+UetwZmdEIoxIgq+bPxG8246dbc74qvbMi/ZVX8fYPN89&#10;V1afhxrxb67a9SR+x1vJ7Q2NdCh2Itqd1Luvv1KnWHeJvlDvLkAj980MV5/odaYPJslS7EiAcXYv&#10;RFm+PFDOvbaiyMk+DtnbDyU4s9NLpoV39914Nc8OoWf5iGWljvkX4WOdEWfmyp8/4bwsT3Z2a/nG&#10;yTssIO+JlCuvnr4Y03n0bX0R9oYK5+OmU+ycEyGx4V3lFzAIwt4QXIdiZ8aC3/5L1RLovNFHPzAM&#10;EVTaG5xPfMGZnetuk7pD0mT5TL1rIdohB2eLcHZltUgxZ1lj3mnDj91teSRqu4ZT7IyVIbkz6Fqo&#10;XFUp5+QAlazYG86+oLHSevHSimInQofueCuuwoeVsueY4oYdKu4Nr4qe7GvFRzzZWeMn6VomGdNl&#10;yyuFDfxv5t6QbV2YqsMB5R8RBt4iz2gR8vqV78OhfuKKMIfMi8k6FTvHIalhBcUN2dgbiutW7ByH&#10;pIYZFDdkZ28orOuZnbOn1meI8KuRlenb+SzMVGNvKKrjk51bu1++ZrMgK7lLZfaGYro+2flrZzWv&#10;iieTFXPk73yw8LOLvaEIxc5vt4llgYXfZs0JCzrR2RuSU+w85u4S5lHgkJW9IaHuZ3bO+DrmfY6b&#10;abKs+A6dEX2cqU8zGNWfu89CrJIt/yLNuUjf0/XutewNwXmy8xmPNOG8LEXOjq8QoAZ7Q1Ce7FyX&#10;ZQGHT2W704YI5Hwgip0xuiR1tjuVbO2trONYdIyZ33b/+vq9Py0pdljt3ck/apFoO7mD6XJDMNLq&#10;3I1wbsdTxOteFTUti54uxU67gZ0gcx+uaHvm/lkhW//sLraz9detTG3P1NZXzhYxlWJ/acUB5R0v&#10;Ibvnth3dK/+zKkyK0S/oqtAnGXTs544xH8e+uDvvDW1eXPgsyEwT7tVgPYslwqPbs8Xa7GvNuO4n&#10;1x59/Vtn2nKmDbN+7ojrfWpHDowe9925tyvuM9ee0YbVcY+MNcvesPI6afnV8/tJsnNhmu3du5iM&#10;sZ1RPb6ofvr9Ue7NGpdP7mBH/gr6rrh3e9XvkePutjeUpti5r0uirozz0zsH7zzZb8YY7PquoVs7&#10;7mYz5PLo8V4Vc7annKOMaFP5j7M6HFCOmJy3SifYIPqIGd5ZG+ReXfaGRjoUO+xn0kIu2eZstvay&#10;mGJnrw4TdFSMHfoqss793zX2LHFnaecZFWPaSrGzT4dkHh1jly+RJJ6ueRc97ujt+0TFmLZT7OzR&#10;IZlnxhi5/6KfA7hiR79HKnBXtyNK7BHacE/Udl3xSUwj+qFiX/5SvdiJuPGUT6pjTYwd+jGiVf0e&#10;ZaP/a2X8q6/5TIQ23LraHntDM9WLnUjJE3XxHm1ljBH7NFp7Zpgd472fH6lfd8QfQYT5NqoNu+O4&#10;NSKmK/8+Ul9M0+E9O7cDuaOab5FIx944f669626tyxjfmtHnr/ox0juXdsQfxY75NqNv7A0x2rBE&#10;1jdb/vXpgEX4KoJ3jfpqgS6L88z8HRV3lq+LeMensez4Godo83P2W3kzv2xvV35njufdtkdZO5Zo&#10;FewJs74L6YpZG2PEWGf4pP8yx7vTq75eWSxGfUty9dyqOt8yrZeP2rq7XVu0DDqpSk8BAGCZ6geU&#10;AYDmFDsAQGmKHQCgNMUOAFCaYgcAKE2xAwCUptgBAEpT7AAApSl2AIDSFDsAQGmKHQCgNMUOAFCa&#10;YgcAKE2xAwCUptgBAEpT7AAApSl2AIDSFDsAQGmKHQAAAICs/gPlPHX2jva+BQAAAABJRU5ErkJg&#10;glBLAwQKAAAAAAAAACEAgZH65B4KAAAeCgAAFAAAAGRycy9tZWRpYS9pbWFnZTEucG5niVBORw0K&#10;GgoAAAANSUhEUgAAAwUAAAB5CAYAAABobY1eAAAABmJLR0QA/wD/AP+gvaeTAAAACXBIWXMAAA7E&#10;AAAOxAGVKw4bAAAJvklEQVR4nO3d7Y7buA4AUM/ivv8rz/4o5m6QZhLZ1gcpngMssEDbRJYoWrTs&#10;+DgAAAAAAAAAAAAAAAAAAAAAAAAAAAAAAAAAAAAAAAAAAAAAAAAAAAAAAAAAAAAAAAAAAAAAAAAA&#10;AAAAAAAAAAAAAIDcvlY3AIDTvt/8mbzOJ7/Fj9iBwiQAgDzeFQPP5HeetcaP2IGCTHyAHM4UBD/k&#10;eI7jWuwch/iBUv5Z3QAAPrq6qLv679iHGACaKAoAYru7qLMo5CqxA4UoCgBgTz0W9QoDKOJ/qxsA&#10;kFSPxdKne7Z7Lci+G74LgMLsFAAAQHGrdgpmXGEDAAAa2CkAAIDiVhQFHloCAIBAMu8UKC6A3fW6&#10;TdLtlgC8NbsosJAHgDl6FIMKSigi807BcSgygP3dXZRZ1HGV2IFCshcFABVcXZxZ1CEGgCYzk8XI&#10;q/qSHjDbip9WPvOd8iLPWuNH7EBB3mgMkMfPYu3d4s6Cjt98ih+xA4XNKgrc+w/Qj8Ubd4gf4C+7&#10;PFOg6AAAgIt2KQoAAICLZhQFs67i2y0AAIAL7BQAAEBxo4sCV+8BACC43XYKFCEAAHDSbkUBAABw&#10;0siiYNVVe7sFAABwgjca5/Op6NnxpTSvjnnVcZ4pOncci1eyvl3XWNLiyoUm8XLfrvPzbDxlOjaS&#10;GxVsq6/Wz5xEV4+1tY13+nJEP4w+3rPfM3qse8dyxDk3amx6fFdPPcfyq9PntfRHpu+ZKVJ+a5Et&#10;Vz2aMW+z5Nozso8Jxey6U/B9xJ8wn9rYI5n8fEb0vnh25thHjPXIRF5hTFo+J0PhPvszWWP2u3Sy&#10;zf2Rdsy1q97NJK64LWpR0OsqXEYjFzCrr9J++v6rx96rMJgZcxHGpNWomMx85ZS8VsdFprk/yo65&#10;NkJcVY4pOhjxoPHdidErqFdP0CtGtzlyn6xuW+UH439rw/ebPxv5vT0+N0K/MtbZMY4WF9HaM8uO&#10;ubbiOLKhqDsFVTxW9jO3HKNdTVhZSEZI5hGvHGaNxwjjSRwZ4iFiTh4hwlj0zrURjgm66b1T0PtB&#10;vruyTNjZ7YzULyvbEqkfjiNGe1Zcvez9vAL8yLLY3j12ox1ftPb0kCXWCSzay8sqBvWOW6mtFASx&#10;ZO6TzG2H49g3hh0XJNGzKBgxQSoWCTOtvCKsIHitapF45/tXtx14LfLclHPgSbSdghFM3nii3WYW&#10;jZhtp6/qap37mXKEeJ5Lf8ODSA8aZ0rcO5n9kNvqJDyrIFl9nBlVeeCS+8RJfLvm2oi53Xygi15F&#10;wei39t39/KyLjd/aHDEpZdCr31pi6W7cZo3ZmWbfsmjexTBzXsx48/yrz8o+9+XaNju+aZzEouwU&#10;ZE+AvX3qj94vd8t6ElrR5jPfWfklfNm0Lj5+7Diuo+ZThL5qnYtX+2D2T0u/a8OzCP1/xc659uyx&#10;Pct0rCTSoygQnH2dvU9W/7dZ1U93TlaRirVoC47Vz6VkW4Tsovd8GPF51eNi51zb49h6xNzuFyhY&#10;JMuDxlXeWRBlAchr1cbn6+G/T3+nl9nztNqYzra6eHv3WZHHPsP5aqTIYxONvqKbCEWBgP7j7rb1&#10;XdVPQp/c6eeMMX62zRWOkXMiFgQzigFxdU+1XAth3L19aOZCcucHjiO2KYJ3t6yc6TMFzznR49F4&#10;xhdxjKLH9Q4ijjvQKMJOAfftdrJruWWliky302Qal0xtrc5YMcOsXPs98bvglDtFQZQHbtiLmFhH&#10;39NDxNuGIBrFAeFk2ymo8sBxRZEf/IvaLohGQcAd0cd8RPu+DwUCQax8T0H0yZ9N5mcuoseCZB2H&#10;HUrYV/Vc+3j88hTTXS0Ksk/cqA8cVzR6HLLHKmRRfZegeq6pfvy9KRCYbuVOgQSCRAd7qFgQOIfV&#10;tOIFdQoEprhSFEiE9CCxwR4qFATOe0TxE4tR5wqJZXvQuCdJfh3JDIjs+/AAKL+LcA4Tl3S38vYh&#10;AHLbZZfAAouzVtxG9MzzkXR1dqdg9QTobbfjAZgle0FgJ4C7IizIxS/d2CmAzyIkftjVzPllARVb&#10;xlz70+aVsWXHgC7O7BRIpgAcR87zQcY2k8fqF3CKb26zU6DCBjgj221DMxZLz8dhgVbXyp0D6xlu&#10;URQA0EpB8IeFF588xogikRRai4LdA1p1DTBPxnybsc3EYCeJFCq/p2A3PZLMjie9Hsckge/FeF6T&#10;rd96tXf1veJZyLXtvo5xcVWlDxlAUQBkYnG2RrbbhnrJ1FZyGlkgwCkttw9luALdo41uIQIYa1aO&#10;zXDegmcRXohGYXYK9iCJjKeP92I821Xtq6rHvVr1fleMssynoiDL5Ow1ibIc7wg7JyLxQW9VYqHq&#10;bUPHka+9Eci1kNiMnQKJdSzJc64Z/W1M31u98KgyPpULguOoM85RRc214oJt7fSegor34lU73ih6&#10;P39iHPMwVudlLAjuECP9RM21j59TLb7Z2LuioGpiW/HA8ZXvrH4V76zeRePVk0JrGzz4PseZfq6U&#10;Eysd6zvi47xqubZ3gXC375w3uGz0ToHgbNeaWJx44jEm8/VcePx8zm/zrtr49j7e0f0369ftZseH&#10;CwN/iz4XX7VPUUkavxUFWYOz10JhdTKe2f+VTjoVbzGjndjYx4i5viI+nr8zS76Wa/+jH0jDT5JS&#10;TZaTKp8Zy/4sYGLLND47zs/o/b9jnzPRyKJAcMZnjIAf0Rc8AAz0qijIfmJY/XOFWVQuCCof+26M&#10;ZR875juxsZ4xmEdfc5vbh2qSPP70gX7Yg3GEuOTa8fQvXTwXBb2uFu0SoK6e7S9yf+wYf6PMHkcL&#10;nRxWjJHYeC1yn2TOtZH7lWR23SkwSV7TL6/plz3MGsevX/6fmGbGhXh4L3P/RCwcMvcnAe1aFPA3&#10;yeO9iCf0aO3JYHSfGZOcVsSFWHkta66N1OaIfcgGHt9T4Nah11a/s+CuzG1f4ae/Vl0VMl73jRhD&#10;45Lfirjwe/2/y5hrH//NinbLQww1+o3GK2VKxr3bKnHcNyv5G6txeiw6Wq8gZsk13I+Ls3O2R3zs&#10;nCey5trnzxvV9p3HnmAE2309EsGrcTjzucZxritjboxiaBk7Y1XPp7iY+VPXveNv1Dlqhh1yrXM5&#10;aQjA+zInXAD25hwFNPGgMQAAFKcoAACA4hQFAABQnKIAAPbkV7GAZooCAAAobuf3FABARXYIgNMU&#10;BQCQz6yFv58jhSLcPgQA+VisA10pCgAAoDhFAQAAFKcoAABecYsSFKIoAACA4hQFAMAzuwRQjKIA&#10;AHikIICCFAUAAFCcl5cBAMdhhwBKs1MAACgIoDg7BQBQk0IA+D9FAQDk9Lio/z759wEAAAD+8y/c&#10;JrP1EkJTqwAAAABJRU5ErkJgglBLAwQKAAAAAAAAACEAMnG/GEALAABACwAAFAAAAGRycy9tZWRp&#10;YS9pbWFnZTUucG5niVBORw0KGgoAAAANSUhEUgAAA+MAAAB0CAYAAADuD+O2AAAABmJLR0QA/wD/&#10;AP+gvaeTAAAACXBIWXMAAA7EAAAOxAGVKw4bAAAK4ElEQVR4nO3d627rthIGUKXY7//K6Y/CaJpa&#10;1o2XmeFawMEpdmKLEsmPGkl2tg0AAAAAAAAAAAAAAAAAAAAAAAAAAAAAAAAAAAAAAAAAAAAAAAAA&#10;AAAAAAAAAAAAAAAAAAAAAAAAAAAAAAAAAAAAAAAAAAAAAAAAAAAAAAAAAAAAAAAAAAAAAAAAANr7&#10;Ovl73zdeAwAAv30f/Ny5JmcZS6T25+Dn7wb4698MbgAAALjhrw8/O7rSdPRzAAAA4I29Yvxsoa0g&#10;BwAAgIs+3RkHAAAAOlCMAwAAwGCKcQAAABjsaTHuG9UBAADgor1iXJENAAAAnXy6M35UkCvYAQAA&#10;4IY/Bz9/Fdzfb/4NAJ7a+xOZ1hoAoLSjYvzFSREAAAA04tvUAZhl7644AEB5inEAAAAYTDEOAAAA&#10;gynGAQAAYDDFOAAAAAymGAcAAIDBFOMAzOCb1AGApSnGAQAAYLA/sxtw0dk7KV9dW3FNxjZzrt96&#10;9dnMbbMvc79cuQsddR8yeHecRx3Pldaao32tsI+tZc6vKjLn8Cr5UiVbqs73mWtsN0c7MHtQtn6M&#10;MVN70w+uwfaO/dnj+LTvnvTXzG2/E33eRytuPpk1jyNk58zH0K+2d0R+tBwL2daazPmcVfT8ipLz&#10;PUXI4Tuq5MvZNtzd30hjNOt8j7rGDhX1znivk7jf79uq43q09/WeaQdXEN/b52PYqu/u9NfMbbOv&#10;5Xwe3TcjstM4+9eV432URa23d/U9Z/TryHxeZdxmzq8qsuZwtXz5pMW+Rti36vN99Bo7RbRifOSd&#10;lIgnRZ+2k3KABdZzsex1FbbFttnXc073nscjs3OlcfZpX0evAaO2E6FvVyoKWsmcX1VkzGH50ub9&#10;Ru9XlfkeYY2dLsoXuH1veQ76rLZmOT4Z9D6Wn95/5rbZl7mw0udjjVoDVl1rZOR1mfOrimzHZsV8&#10;6bnPI49nte282262+fRIhGI80wGf3dbZ289uZlhWDOoKZoR+j8fKRopwZ2OWVebwrJP0VY5vK9nz&#10;q4psOTy7DytfBOh9x7r6fJ89NqeI9pj6GWcCqFdnft1475nt5R8t++zO51euvGbE5yf5x8y5POPz&#10;w6O+LKuqp8flSn+vtNa0yser75Vd9vyqImMOr5Qv23a+Xa3P/VpaYb6PXGNDmV2Mt1yEP/1u9M+i&#10;v15zpp0WwT7OHtMrfXX293ps2zhp5072RDopuToOWuVn9L/WcUWk/nxZaa2Rkfdlz68qZuXwXfLl&#10;/e9EnxtZ53uENkwzsxhvcaXqrJ/v0SMAWr3fnauVPHO371r01cxtr67lRZK91x5t40kW9W7/3vus&#10;OO6erlUtj9lqa42MfC97flVRLYfly7nXjL7YUH2+R1pjp4jwmfFPenT80/f8+vXfMwr79AMviJZj&#10;IeK2jZP3Rp1Azf5ITab3zexoHbi7Tqy81rTY38j798QK+VVF5ByWL89eP4r53m+NDWNWMT7yamIv&#10;PdsXfd+zmzlx04fGAlr2j76ubUT/rrbWRGxTJvKLK+RLv/cZUbxWn+8R29TcjGJcIc5MMz+iEPXj&#10;ESvJ9DnlPRX2IbtRF9VW60sZ+Zm5H0eFvsjQxpay5UuFMXbXUjeuoj+mvrKjQejxsOtmTuxlQoX/&#10;MZdrqTaXo4zPase1iijjg5yijJ9Z+ZJtfkTor+XWgojF+HKdwBBVx1WE4Mxi5avMtGGM9DHzuGbJ&#10;SPkF92R8FH/V+V51vz6KWIxDNkuGByzGPM9JvwEzZbngN9uyWT26GF/1Sg8QW+/skW256T8ik18w&#10;z+j5UXG+L50x7owDK1jpyvRK+worMKfz0WfcZewsRjEOMN+VxTfKn1QB2LY180YOsyrjujHFOEBN&#10;FkyAueQw8JFiHFhd5c8qORGE2irnVxVyuL5Rf9nGfC/oz8Bt+fI2YIaj7Ml4ovS1nW/3z9+Ts5BL&#10;xfyqQg7Tmvm+oJHFOOeYaMAZV04EX16/72QQaw08J4ffky9wkmJ8PoEF3HXnRHDb3KVZkbUG+pDD&#10;8gVuU4yPJ7CAlu6eCL6scJdmRdYaGGe1HJYv0IhivD+BBfT29ERw22rdpVmRtQbmqpzD8gU6UYy3&#10;J7Agl0gnPE+89qNFBmW7S7Miaw3bZo5GUyWH5UtM5ntBivE2WodWyzAH1lLlZJD/s9ZADhlzWL7A&#10;BIrxZ/zdQCCqn7nS4tFJOTWPtQZyypDD8gUmUozf8zS4BBYwUosTQgX5eNYaqCNaDssXCEAxft2d&#10;8BJYQBRPTggV5ONYa6Cu2TksXyAIxfg1V8JLaAHR3flMn4K8P2sNrGN0DssXCEQxft7Z8BJcQDZX&#10;TwYV5P1Ya2BNI3JYvszheLJLMd6OiQZk1+Lv5NKXtQZqm5nD8uUe6ya3/TVwW0cT3EAGepA91zgZ&#10;gzjk15rk8JrM9wWNLMYzOxr8QhOo5EymOSloz1oDvLTOYfkCASnGAXjHiRnAXHIYilOMA7jLC+Ql&#10;v2Ce0fPPfC8mWjFugEF8GeepuwtAVvIL8ro6f833xYwuxg0wIKqMFxkAtk1+wQyz5p35Xki0O+Pb&#10;ZoDBbDMvmpn/AEAFbkJyaEYxXnFgti4gvju8J7TUY3z2HvO+IZzsrDXrkl/0Jl+u6blv5vtCIt4Z&#10;37Z4A2zkBYSZj7xEO+6sI9LYi9SWmWb/GZwV+2GFtYa+9GstLXNYvrQTZf+itIMHohbj25ZvgLVo&#10;74h9/v7x/z//t/36d9Y28qrsyPF29mQk8hwYmRPEk2Wtob0K+VVF1RyWL+08vfhhvi9iVjEeYYBF&#10;GrwjC+CvgduividjadaFnwj583QbFS6a9brgU+HY9OLY5Fchv6own/5rheNxdh9bPYVgvi/gz8Rt&#10;ny0KX7/TYmA/GUhn2nunrbOKkTP7UvHz/Zx3ZY5GH/O/zcif3+/Z+r1GZuToxx2PthdhTLVSaa2h&#10;jyr5VUWmHF4xX1rNg1n7aL4XN7MY37Zrd2nvhN3sPzmw186Wj/fenXQKclo6swhkDvXfbY+YQaPa&#10;OCMT7t4hr55fGdYa5suQX1VUyuFq+XKnb+7s4+ysNN+TmV2Mb9u9x6ajX516udvO18S5ciXs3evP&#10;bMfk45NRY/7n9lq8z9ltPXlMPLoMbZRB71Vba2iven5VEfFYy5f9bT7Vq83me2FRvsAt04Leu61f&#10;O/89i0nMqHE4Y7x/TdruXTPnY7Zjld1qaw3XmZNzVMhh+dLeiGO6yrFcSpRifNvyPPq4bX2vfI1m&#10;YnNGz3ESYYGZuf0rOTSrnb37n/cqrTX0kyW/qqiSw/KljdHnMOZ7MREeU/9p9COqT1/fqp2f2uIx&#10;TqJoPRajjfuR+fN7m3dekyEnr2yn9f5UOSG01nBGlvyqokoOV8yXn+3ovc3ZF2bM9wKiFeMvvQZZ&#10;r6uKve+wO0kiihZzM3qg917IW+1/z3bOfEqn8ti6y1rDWVnyq4oKOVwpX363pUc9EWkOmO8FZDvI&#10;GR7nPGrjk3btvffTfe3ZZuo7My+rjKGI33i7J0NeHpFN+zKuNcyVKb+qyJrDK+RL1r45y3xPwoFn&#10;2z5PWGMEAACgsUhf4AYAAABLcNcTd8UBAAAGc2ccAAAABnPnc23uigMAAEzgzjjvKMQBAAA6Uoyv&#10;y9+SBQAAmMQd0DV5PB0AAGAihdd69gpxYwEAAAAG+N48rg4AAAAAAAAAAAAAAAAAAAAAAAAAAAAA&#10;AAAAAAAAAAAAAAAAAAAAAAAAAMn9DS/bkLwMifqUAAAAAElFTkSuQmCCUEsBAi0AFAAGAAgAAAAh&#10;ALGCZ7YKAQAAEwIAABMAAAAAAAAAAAAAAAAAAAAAAFtDb250ZW50X1R5cGVzXS54bWxQSwECLQAU&#10;AAYACAAAACEAOP0h/9YAAACUAQAACwAAAAAAAAAAAAAAAAA7AQAAX3JlbHMvLnJlbHNQSwECLQAU&#10;AAYACAAAACEAT1KlmGkEAAB4HQAADgAAAAAAAAAAAAAAAAA6AgAAZHJzL2Uyb0RvYy54bWxQSwEC&#10;LQAUAAYACAAAACEAXKFHftoAAAAxAwAAGQAAAAAAAAAAAAAAAADPBgAAZHJzL19yZWxzL2Uyb0Rv&#10;Yy54bWwucmVsc1BLAQItABQABgAIAAAAIQAkLl0T4QAAAAsBAAAPAAAAAAAAAAAAAAAAAOAHAABk&#10;cnMvZG93bnJldi54bWxQSwECLQAKAAAAAAAAACEAijGfa1cKAABXCgAAFAAAAAAAAAAAAAAAAADu&#10;CAAAZHJzL21lZGlhL2ltYWdlNC5wbmdQSwECLQAKAAAAAAAAACEACYPCwUdrAABHawAAFAAAAAAA&#10;AAAAAAAAAAB3EwAAZHJzL21lZGlhL2ltYWdlMy5wbmdQSwECLQAKAAAAAAAAACEAamomwrEIAACx&#10;CAAAFAAAAAAAAAAAAAAAAADwfgAAZHJzL21lZGlhL2ltYWdlMi5wbmdQSwECLQAKAAAAAAAAACEA&#10;gZH65B4KAAAeCgAAFAAAAAAAAAAAAAAAAADThwAAZHJzL21lZGlhL2ltYWdlMS5wbmdQSwECLQAK&#10;AAAAAAAAACEAMnG/GEALAABACwAAFAAAAAAAAAAAAAAAAAAjkgAAZHJzL21lZGlhL2ltYWdlNS5w&#10;bmdQSwUGAAAAAAoACgCEAgAAlZ0AAAAA&#10;">
                <v:shape id="Picture 1396" o:spid="_x0000_s1027" type="#_x0000_t75" style="position:absolute;left:967;top:9027;width:1857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zhP/DAAAA3QAAAA8AAABkcnMvZG93bnJldi54bWxET01rwkAQvRf8D8sIvdVdPUgaXSWIFQ+F&#10;UhW8jtkxiWZn0+xq4r/vFgre5vE+Z77sbS3u1PrKsYbxSIEgzp2puNBw2H+8JSB8QDZYOyYND/Kw&#10;XAxe5pga1/E33XehEDGEfYoayhCaVEqfl2TRj1xDHLmzay2GCNtCmha7GG5rOVFqKi1WHBtKbGhV&#10;Un7d3ayGq/pJ1p+XTRKOD7X/OrlMZabT+nXYZzMQgfrwFP+7tybOn47f4e+beIJ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nOE/8MAAADdAAAADwAAAAAAAAAAAAAAAACf&#10;AgAAZHJzL2Rvd25yZXYueG1sUEsFBgAAAAAEAAQA9wAAAI8DAAAAAA==&#10;">
                  <v:imagedata r:id="rId1459" o:title=""/>
                </v:shape>
                <v:shape id="Picture 1395" o:spid="_x0000_s1028" type="#_x0000_t75" style="position:absolute;left:2690;top:9027;width:1371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on1TGAAAA3QAAAA8AAABkcnMvZG93bnJldi54bWxEj09LAzEQxe9Cv0MYwZvNtuhS1qZlKYhe&#10;FO0fvA6b6WbrZrIkabt+e+cgeJvhvXnvN8v16Ht1oZi6wAZm0wIUcRNsx62B/e75fgEqZWSLfWAy&#10;8EMJ1qvJzRIrG678SZdtbpWEcKrQgMt5qLROjSOPaRoGYtGOIXrMssZW24hXCfe9nhdFqT12LA0O&#10;B9o4ar63Z2/gwZ0ew/uXrT/eDvFc4kt9aGa1MXe3Y/0EKtOY/81/169W8Mu58Ms3MoJe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yifVMYAAADdAAAADwAAAAAAAAAAAAAA&#10;AACfAgAAZHJzL2Rvd25yZXYueG1sUEsFBgAAAAAEAAQA9wAAAJIDAAAAAA==&#10;">
                  <v:imagedata r:id="rId1460" o:title=""/>
                </v:shape>
                <v:shape id="Picture 1394" o:spid="_x0000_s1029" type="#_x0000_t75" style="position:absolute;left:967;top:9315;width:4141;height:1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jBLfCAAAA3QAAAA8AAABkcnMvZG93bnJldi54bWxET0trwkAQvgv9D8sIvZmNOVhJXUUsgqeC&#10;8XEestNsMDsbdteY9td3CwVv8/E9Z7UZbScG8qF1rGCe5SCIa6dbbhScT/vZEkSIyBo7x6TgmwJs&#10;1i+TFZbaPfhIQxUbkUI4lKjAxNiXUobakMWQuZ44cV/OW4wJ+kZqj48UbjtZ5PlCWmw5NRjsaWeo&#10;vlV3q2DpqsZ8nP3wU7xdL/fQ03GsPpV6nY7bdxCRxvgU/7sPOs1fFHP4+yad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IwS3wgAAAN0AAAAPAAAAAAAAAAAAAAAAAJ8C&#10;AABkcnMvZG93bnJldi54bWxQSwUGAAAAAAQABAD3AAAAjgMAAAAA&#10;">
                  <v:imagedata r:id="rId1461" o:title=""/>
                </v:shape>
                <v:shape id="Picture 1393" o:spid="_x0000_s1030" type="#_x0000_t75" style="position:absolute;left:967;top:10986;width:186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Nc67DAAAA3QAAAA8AAABkcnMvZG93bnJldi54bWxET81qwkAQvhd8h2UEL6VuGkqUNBvRgiI9&#10;1egDDNlpkpqdDdk1iW/vFgq9zcf3O9lmMq0YqHeNZQWvywgEcWl1w5WCy3n/sgbhPLLG1jIpuJOD&#10;TT57yjDVduQTDYWvRAhhl6KC2vsuldKVNRl0S9sRB+7b9gZ9gH0ldY9jCDetjKMokQYbDg01dvRR&#10;U3ktbkZBMhwKuY2fL8XhZ9V9nt/Gatd+KbWYT9t3EJ4m/y/+cx91mJ/EMfx+E06Q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k1zrsMAAADdAAAADwAAAAAAAAAAAAAAAACf&#10;AgAAZHJzL2Rvd25yZXYueG1sUEsFBgAAAAAEAAQA9wAAAI8DAAAAAA==&#10;">
                  <v:imagedata r:id="rId1462" o:title=""/>
                </v:shape>
                <v:shape id="Picture 1392" o:spid="_x0000_s1031" type="#_x0000_t75" style="position:absolute;left:2719;top:10986;width:238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nPlDFAAAA3QAAAA8AAABkcnMvZG93bnJldi54bWxET01rwkAQvRf6H5Yp9KYbFYKkriIxRaGl&#10;2OjB45Adk9DsbNhdY/rvu4VCb/N4n7PajKYTAznfWlYwmyYgiCurW64VnE+vkyUIH5A1dpZJwTd5&#10;2KwfH1aYaXvnTxrKUIsYwj5DBU0IfSalrxoy6Ke2J47c1TqDIUJXS+3wHsNNJ+dJkkqDLceGBnvK&#10;G6q+yptR8GZ3wyLPL6krD7tiP/soTsf3Qqnnp3H7AiLQGP7Ff+6DjvPT+QJ+v4kn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Jz5QxQAAAN0AAAAPAAAAAAAAAAAAAAAA&#10;AJ8CAABkcnMvZG93bnJldi54bWxQSwUGAAAAAAQABAD3AAAAkQMAAAAA&#10;">
                  <v:imagedata r:id="rId1463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901815" cy="5377815"/>
                <wp:effectExtent l="0" t="0" r="3810" b="635"/>
                <wp:docPr id="1607" name="Group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1815" cy="5377815"/>
                          <a:chOff x="0" y="0"/>
                          <a:chExt cx="10869" cy="8469"/>
                        </a:xfrm>
                      </wpg:grpSpPr>
                      <pic:pic xmlns:pic="http://schemas.openxmlformats.org/drawingml/2006/picture">
                        <pic:nvPicPr>
                          <pic:cNvPr id="1608" name="Picture 1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9" name="Picture 1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0" name="Picture 1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1289"/>
                            <a:ext cx="153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1" name="Picture 1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1" y="1296"/>
                            <a:ext cx="62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2" name="Picture 1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2" y="1296"/>
                            <a:ext cx="202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3" name="Picture 1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1577"/>
                            <a:ext cx="4141" cy="1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4" name="Picture 1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0" y="1618"/>
                            <a:ext cx="4854" cy="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5" name="Rectangle 1383"/>
                        <wps:cNvSpPr>
                          <a:spLocks noChangeArrowheads="1"/>
                        </wps:cNvSpPr>
                        <wps:spPr bwMode="auto">
                          <a:xfrm>
                            <a:off x="5947" y="1595"/>
                            <a:ext cx="4899" cy="346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5B9B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6" name="Picture 1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4" y="5013"/>
                            <a:ext cx="4817" cy="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7" name="Rectangle 1381"/>
                        <wps:cNvSpPr>
                          <a:spLocks noChangeArrowheads="1"/>
                        </wps:cNvSpPr>
                        <wps:spPr bwMode="auto">
                          <a:xfrm>
                            <a:off x="5944" y="4993"/>
                            <a:ext cx="4902" cy="345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5B9BD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D9A815" id="Group 1380" o:spid="_x0000_s1026" style="width:543.45pt;height:423.45pt;mso-position-horizontal-relative:char;mso-position-vertical-relative:line" coordsize="10869,846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tZ9f18GAABwNAAADgAAAGRycy9lMm9Eb2MueG1s7Fvr&#10;jqM2FP5fqe+A+J8NEHOLJrOayWVVaduOuu0DOEACWsDUJpOZVn33nnMMCblsM93drjQpI02EwZjj&#10;c/k4x/64eftU5MZjIlUmyolpv7FMIykjEWflemL+9utiEJiGqnkZ81yUycR8TpT59vb772621Thx&#10;RCryOJEGDFKq8baamGldV+PhUEVpUnD1RlRJCRdXQha8hqZcD2PJtzB6kQ8dy/KGWyHjSoooUQrO&#10;zvRF85bGX62SqP55tVJJbeQTE2Sr6VfS7xJ/h7c3fLyWvEqzqBGDf4YUBc9KeOhuqBmvubGR2clQ&#10;RRZJocSqfhOJYihWqyxKaA4wG9s6ms07KTYVzWU93q6rnZpAtUd6+uxho58eH6SRxWA7z/JNo+QF&#10;WIkebNijgBS0rdZj6PdOVh+qB6lnCYfvRfRRgf6Gx9exvdadjeX2RxHDiHxTC1LQ00oWOARM3Xgi&#10;Ozzv7JA81UYEJ73QsgPbNY0Irrkj38cGWSpKwZwn90XpvLnTtgIv1PcFDI5QPD7WzyQ5G7lub6os&#10;GsN/o1M4OtHpZd+Du+qNTMxmkOJFYxRcftxUAzB/xetsmeVZ/UyuDOpBocrHhyxCNWPjwDwQSto8&#10;0AGfCwYKyUBtT30fx3mRcYxSTFNerpM7VUEkgI1hhPaUlGKbJjxWeBr1dDgKNQ9kWeZZtcjyHK2H&#10;x82sIZiOnPGM4rSjz0S0KZKy1pErkxwUIEqVZpUyDTlOimUCjih/iG1yFXCH96rGx6FjUDT96QR3&#10;lhU694Opa00HzPLng7uQ+QPfmvvMYoE9tad/4d02G29UAmrg+azKGlnh7Im0Z0OnARkdlBTcxiMn&#10;CNEeBQKRZ7UigpOhSlBWJaNfQNnkrqqWSR2leHoFmmvOQ+fdBVLzXrNoAwVB9sK48RsAQ/1g4ID7&#10;26wJG9c/8H7wCqnqd4koDDwANYOQpGb+CFrW02q7oMClQGPTNPLy4ATIr8+0s+8aKLTCeTAP2IA5&#10;3hwMNJsN7hZTNvAWtu/ORrPpdGa3BkqzOE5KfMyX24dUL/Isbl1UyfVymktttwX9NQpR+25D9JO9&#10;GK1NcTDUqfa50HaYde+Eg4UX+AO2YO4g9K1gYNnhfehZLGSzxeGU3mdl8uVTMrYTM3Qdl6zUERp9&#10;rDM3i/5O58bHRVbDyzXPiokZ7DrxMUb9vIzJtDXPcn3cUQWKv1cFmLs1NHkr+mcDF+CurxJJ4RVx&#10;jKQBvSwOMfAKkNQh52nt1/XqHkl1JhGEHrxYT5MQm1lwHjMQm40IZyEQ2uylBcoeS3ss/X9jqQ1V&#10;1QmWBvg2ujosHfVYeqGaCz0oIRExHf061e8bykxdwFBCUycg7+jBlAqKPjHtE9P9CoyNBTqtwDzs&#10;SvyA6rirA1PWg+kFMHU8dAdC09DDF+oeTT2nSU0d/3CNq6/yF4vTSrhT2urVAV3Sthrtq/yjxSwE&#10;m9df5dvOGTClQLo6MNVLRH2V/+l9hpEVgDucBVPHciBrxUK/R9PuumKfmvapaSc1HZ1BU9qVuzo0&#10;9frU9EJquqvzXZ+qk31mymwGSSutmo5Cp0nF+lXTidmjaY+mHTSFXdqTQp9d5aqp36PpBTR1YTdZ&#10;56aeTWujHTgN3GY/f8QcTdPoN6GQiNHD6X8Hp9sKuHiq5fdA62WcGWTinWOxfUh5lQAI4LBdPhMS&#10;vDQGIi8GaEo5MpqCEaJg07flmylNNvsH8tLBDdh4EYvGBeqQjjw3bBhmSPvADQsWhA2RbMQ8WjX4&#10;SjsWyOpwAte/ROtw78P7Gb0S4MEH7A/cfJ5xlWpqC11Cnf1rvsf1s3j0Oh+RyID9p51CO9dSxM9A&#10;s5ICmFAAvsBghYNUyD9MYwts0Impft9wpPblP5Tg/6HNGHSrqcFc34GG7F5Zdq/wMoKhJmZtGvpw&#10;WmvK6aaS2TqFJ2mCWynugBa5yoh9hfJpqYBcgw0IwddIrrG9Nqwf9nsYVAlcXaEY9KnNxdTGg/wF&#10;ltZcyyZg76Y2drPsNmKa3vuVABaRcEdehDF7rmLPVYQNDUAfDf3fIrUBzz6T2lACj9AOadA3SG10&#10;5LEwPI680IK1cFyjGTGX0p6vFHmU2rjMsggXD3KWA8YqpTYkFDz4oFuf2uD3Ch2VfHLrErq1+z2v&#10;NLWh7zHgsxZiGjef4OB3M902pUL7D4Vu/wYAAP//AwBQSwMECgAAAAAAAAAhANCfTBXSVgAA0lYA&#10;ABUAAABkcnMvbWVkaWEvaW1hZ2U3LmpwZWf/2P/gABBKRklGAAEBAQBgAGAAAP/bAEMAAwICAwIC&#10;AwMDAwQDAwQFCAUFBAQFCgcHBggMCgwMCwoLCw0OEhANDhEOCwsQFhARExQVFRUMDxcYFhQYEhQV&#10;FP/bAEMBAwQEBQQFCQUFCRQNCw0UFBQUFBQUFBQUFBQUFBQUFBQUFBQUFBQUFBQUFBQUFBQUFBQU&#10;FBQUFBQUFBQUFBQUFP/AABEIAOQBQ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Ww+KnjbUklaCLTZvK/wCmWz/2rVuH4j+PLkTNHZ6biKX7&#10;P/qP+Wv/AH9rz/TdYvNK82KCX/W/89YvNrsIbbXLmLyor6KH91FcbEg/5a16XsqZwe1LV58TfHWl&#10;QQ3F5BpsMUv/AEy/+21i6J8d/FmsWu7ytK3+a0XyQS//AB2sTUtevtVilgu5fO/e+b/qq5fwlNLD&#10;YebF/rfPl/8ARtbeyph7U9jm+I/jiNoopINN82VvJi8mLzf3v/f2pYfH/wAQbmXbFZ6b/wB+v/tt&#10;YWlTa1qtvFPFeQQ+bLL5X7j/AJa+VVjVbbxDoNhLfS6nFNF5/m7PKrH2VMPamdr3x28W6JZzN5Om&#10;PLFKqf8AHvL/AM9fK/561of8Lq8Wf3NK/wC/Ev8A8dry3xnN52jSy/8ATeD/ANGxVrVt7KkR7Woe&#10;m2fxN8Y39h56tpHzS+VEv2WX97/5Fq9/wmXxG/6B+m/98/8A22vLLa/vLaLyoJ5IYv8ApjLUv9sa&#10;h/z/AFz/AN/aj6vEv2p6bD41+IMiTf6HpvmxfweV/wDbaJvGHxGSJG+x6b83/TL/AO215l/bF9/q&#10;vtlz/wB/aP7Y1D/n7uf+/lR7APanps3jP4hw7P8AQ9N+b/pl/wDbayr/AOLXjHSrjyLxdNR/+uH/&#10;ANtrh/7Y1D/n+uf+/tV7m5luZfNnlkml/wCm1X9XiHtTT8W/Hjxfo9hbyWf9kpd3E8Vv89m/8X/b&#10;Wol+KfxOWXcNU8Oj/uGS/wDyRXAeP/8Ajy0n/sJwV1lc0aMZSke77aWHwkZxhH3jU/4Wx8T/APoK&#10;+Hf/AAVS/wDyRSf8LX+J3/QU8O/+CyX/AOSKv6bc+HvsEUd5BJ9o/wCWsyVrQ3Pg62l/1U837qWL&#10;99FR9Wic0cfU/kic3/wtf4of9BTw/wD+CyX/AOSKP+Fr/FD/AKCnh/8A8Fkv/wAkVuXL+Dpov+Xu&#10;H/Wy/wCqom/4Q6aKKKL7X+6o+rRF9fqf3f8AwEwv+Fr/ABO3g/2p4d4/6hkv/wAkVTm+OfxB03xJ&#10;o9lfT6FcxXnm7lt9Pddm3/t4ptz5X2iXyP8AVf8ALKuP8Sf8jh4X/wCutx/6Kolhow96J24LESxU&#10;uWUI/DI9n/4XX4p/6hX/AH4l/wDjtL/wurxZ/c0r/vxL/wDHa4KtLQZrGHVIpdTikmt4v+WX/PWu&#10;n2dM+d9pUudX/wALr8U/9Q3/AMBZf/jtH/C6/FP/AFDf/AWX/wCO1nwzeF4Zf+W83/XWKh/+ETmu&#10;PN/0uGL/AJ5JUezj/KP2tQv/APC6vFn9zSv+/Ev/AMdo/wCF1eLP7mlf+A8v/wAdrL1L/hF5vtEt&#10;p9rSX/llXL1r7OkT7Wodlc/HXxVbWc0uzS/3UW//AFEv/wAdqWH43eKZIon2ab8//TCX/wCO1wGp&#10;/wDHhcf9cpaltv8AURf9cqfs6Qe1qHoH/C6/FP8A1Df/AAFl/wDjtH/C6/FP/UN/8BZf/jtcv4bm&#10;0yG9ll1WKSa38r7kVbFzbeE7byovNu7mX919yj2VIv2kjQ/4XX4p/wCob/4Cy/8Ax2j/AIXX4p/6&#10;hv8A4Cy//Haz7b/hDobjzZftc1Muf+ETubjzfNnh/wBb/qYqx9nH+UPa1DS/4XV4p9NN/wDAWX/4&#10;7R/wurxT6aZ/4Cy//HaoalD4X8248qW58397/qv9VRbf8I1fxW8U/m20vkRRS+V/z1/5a0eyph+8&#10;ND/hdfin/qG/+Asv/wAdo/4XX4p/6hv/AICy/wDx2sq5/wCETh83yv7Qm/1tWE/4Q6GKWL/S5vN/&#10;6Zf6qj2cf5Re1qF3/hdXiz+5pX/fiX/47R/wurxZ/c0r/vxL/wDHa5rW/wCyv3X9mef/ANNd9Y9X&#10;7OmT7SofVPhm+fWfD+n30yR+bcQrI2Bxkiiq/gL/AJEzR/8Ar2T+VFeUekfOGu6FZ6FrF7Y/brmb&#10;7HLFb77i4ii/eyxeb/zy/wBV/wBNais9V0q//tqKx1y7ml0bTor3/XxRRS+b/wAsov3X/TKvRPFm&#10;va9b61qEdvpsU9tHLFFE/wDZ0tx5sXlfvX/7+/uvKqnD4t1ibS9dlu9FkTyrOKXT/wDiWS/98SxV&#10;r7WoY+yphpXwfs9Y0uyvota1CHz4vN/1UX/xquCufCVn4SsIf9OuZppfttx88sVunlRf9sv9bX0R&#10;obz3OjWTXkUcNxLFF5sSRba801PWNV0rRreOxsY7mHzbyXzfsctx+9i+5F+6/wCetP21UPZUzxy5&#10;+IVjo+s2+mebqX73yv31jPFKn72X915X7r97XfeDNKg8bazcaZ/aupW3lQfaPnli3/62WL/VeV/0&#10;yqpc+PPiDZ6zY2un+ELS/sv3X+kTaZLb/wCtl/e/9cvKrv8AwZr2uaj4n8rU9Gj0r9xL5pWzl/v/&#10;ALrypf8AlrR7WoHsqZgeM/gtBbeHpZP7Zu5v39v/AMsov+esX/TKuK1ibRfDfiHVbHU59bhsrKXy&#10;or6KCKXzZf8Av1Xvvjn/AJFlv+u8H/pRFXGav8UdTh8QarpFl4Fk1iCwl/e3Hn/6391/1ype2qh7&#10;KmebvrHgm2gmludc1m28qXyvngg/1u/yv+2tVf8AhJ/Bn2y3g/trW/3vm+V/ocX73975VdU/xF8Z&#10;w6n58/w+jm0+X97sSKX91/218r/2lV7WPiL4oufKisfhzc21x/qv9Ii81P8Arr/qqft6oeypnGf2&#10;94M+0Sxf2rrcMUUXm+bNBb/9df8A0VXptt8FrO5t4p4tc1DypYvNi/dRf/GqpaV8Rdams7L+0/h9&#10;c/aJZfKn/dS/uv8AVfP/AKr/AD5VewJ9yj29UPZUzy//AIUhB/0GtQ/79Rf/ABqj/hSEH/Qa1D/v&#10;1F/8ar1Cij29UPZUz56+KPwigsLDQm/tW7m83VoF/wBVFXP2eseGvt+q2d9fatYS2c9xb/uYopfN&#10;8qLzfN/1VeufGf8A48fDP/Yatf8A2asJ/i1rFzf3EVp8PGv4oryW0+0efLsl8r/t3rmp1KnNI9qp&#10;GP1Sn/28cPqGseCrCWaKfXNbh8qLzZf3FvL5UX+qqzbX/g65/wBVr2tzfv8A7F/qIv8AW12E3xU1&#10;W2s7eX/hVuofaJf+WKf8sv3X/XKqyfFHxKbjypPhbcww/uv+Wvyf89f+fetvb1TxfZUyhpug6HrH&#10;jX/hGrPVdWmuIvtHmvNBFEn7ryv+mX/TWut/4UhB/wBBrUP+/UX/AMarPsPip4l+3fvvh5c2xlni&#10;i+SWX/nr5W/zfKr2Cr9vMPZ0zy//AIUhB/0GtQ/79Rf/ABqvPviX8OLXwx4h8O3Mup3dysUV5d/8&#10;sv8Alknm/wDPKvpGvMfic0tt498G3UUP2+WJL9vs/wDz1+RfkrnrVZcp7WWRp+30/ll/6SeYf2r4&#10;TtooorzWtShvpYreWVLeKKXyvN/1X/LKKpba/wDBlz+9/trW4Yv3Xmyy2cUSReb+9/1tdL4k8Ya5&#10;NeafLafDnzre3lll8797L5Uv2f8A65f89f3VdHpfjy+v57KCfwLPazXFnLLL5vm+VFLF9yKX91Wk&#10;a1U8h04nmusax4O0ez0q8/trV5or+Xyv9RF+6/1v/tWKrWsTeE9HniivNa1uHzYPtG/yItkUX7r/&#10;AFv/AH9iruNK+Iuo6rqlrZz/AA+u7aL915s03/LLzf8AtlWTD8VPFH9szQT/AA5ufsUUUUW/ypf+&#10;esv/AEy/55RRVp7aqR7KmcbbeJPA9zLFFFrmu+dLLFFF/ocX+trpfBmg+GvG1/LY6ZrmpfaIoIrj&#10;ypooP9VLXR23xLvP7G1q+u/AE9hDpsX2iOGb/l4/e/8AXKvS9E8qawt7z7HHYXc8UUsqUe3mHsqZ&#10;5prfwQgh0a9l/tq7/dQS/wDLKL/41XH6poWk+HLy4gu9Wu4reygillm82KJ/3v8AqvKi8r97XvXi&#10;D/kB6h/1wl/9FV51r3xFvrDxH/Ytl4Mk8Q+VBF5tx5vleV+683/nlR7eYeypnlr+J/AsKNv1zXdv&#10;735/scX73ypfKqx/bHgfzdQ8rxDq832CLzZ5vIt639Y8beLb++g834eRPpXm/wDHuIpZX/dReb/z&#10;yi/5a1o6l8S/EP2DfZ/De5S6l/e7P9akv7r/AFX+q/z5VL21UPZUzlL+/wDCem6pfWN5rWrQyweV&#10;/qYIpfNio1658MeG/EH9mX2q6tD+98qKWGKD97+683/0VXa6b8RfEsNlL/avgCS5vYp/s/nJ5v72&#10;L/nr/qqm8W+M7xLjzf8AhXk+sS2U8ssH9/zYk+SX/VU/b1Q9lTOM0Sbwdr32jyPEOr/uLOW93zQR&#10;f6qqWj6r4V1jSdVvv7V1lIdL8r7V+4g/5av5UX72vStR8ea1p+jLeQeA5/tvkebJbxf89fN/1X+q&#10;rHvPHOtX9q8V58N/+JfL/rYfNll3NF5UsX/Lv/t/+Qqj29UPZUzjIde8DzN5S6zrs372WL/kHRf8&#10;sqbc+JPA8MvlRa5rdz+683/R4Ld/3X+Za9w8D6xL4ts72fUvCsnh6WKXyvJuP+Wv/kKuo/sqzh/5&#10;c4P+/VX7eqP2VM+Z7bxJ4MuftEUWta3NLFP9nl8qzi/1tbvgbSvDnjy4igsda1aG48j7R5M0UFe9&#10;/wBmWf8Az5wf9+qfbWEFt+9ggjh/3IqPbTK9nEueB4vJ8I6Sn923UfpRSeEf+Ra07/rkKKxLPJ/F&#10;2na/NreptDrMFrBL5VxFDNrEsHlW/lfvV8qL/Vfvf+WtY1ho/ji2XxBPea9p9z9vgit7OH+2J0hg&#10;uP8AYl/1tdl4g+Gkus6xe30d9FD9oniuNksHm/vYovK/79Vi3PwQnv5ZpbzXPOlllillfyP+eUXl&#10;UAegeHv3Nhb2c95Fc3tvFFFP+981/NrzrWLDVbnRreSx1KOwh828i+fUZbL97L/qpfNi/wBbXa+H&#10;vCUuj+IdQ1WW8+0y3kUUXlQxbP8AVV57r1tpk1hby3l9JbXHlX8Wz7H9o/cf8tZf+2VAHM3Xgnx/&#10;fazZT2Pj+C3spfK/0aHXZbj/AJa/vf8All+9r0jwb4b8S6T4j8/U9b/tOyaKWL5ryV/N+f8Adfut&#10;nlRV4frej+BLnxRby6n4zu7C9l+zvLbwwS2/+ql/df8AXKvQPCqeDvCXiSbxDH4vu7m3t4JYk+0P&#10;vTypbj/llL/y1/exNQB6n45/5Flv+u8H/pRFWTquieKtStfGFtLqtpbW95Fs0d7GKVLiz+T5/Nlr&#10;T8bTed4Xlli/572//pRFVS58BNcf8JR5+ualc2+uf6q3uJfks/3XlfuqAPONE8JfFS2vf7Qi8caf&#10;qVvP/qv3/wAn+q/65S119zp/xDv9DsoYNTtNN1aD/X3H7qXz/wDVf9Mv+utZXiT4G3nidoftniW5&#10;ht4pYriK3t4vKTzYovKqjc/DX+yriWzvPiLeQ3t75VvBF5v+q/df88v+2X+toAi1W2+M8N/bwfbN&#10;Pmsp5Zf31j5X7r/nl/yyro9Mt/iRbwaRFfXmn3M0moyrePb/APLK1/79f63/AOO1z+peDYtU0vT9&#10;Og+I3k29vFP5t8l5/pH73yvK/wCWv/o2ooPCWjTCWWD4jSeVL5vyfbJZXi83/pl5v7qgC14n8N/F&#10;i/MP2HxLp/7iWK42Qy+U8v8Arf3X+qrP0/QfjFqlvFdtqdpYXH735Lnyv3Uv+7FFVd/hrpQ1oT/8&#10;LHlhuJbf7FEkWoy7/wB75ssX/LXzf3X/ACyq2fh3pWj3sU7ePJZItUnl8j/TJf3v7r/nrFL/AMst&#10;tAjX8cw6zbeFvC8HiCeG51CLWoPNuLf/AJa/eprWHxYmbUJ4ta03Tbfz5fscVzHF/qt/7r/llUvx&#10;CtvsHhPwZB/aH9peVqtr/pv/AD1+9XO+KfDGm3661PF8TPsFx5tx5CXGo+VDby//AGquen8Uj06n&#10;+6Uy7beA/ixpWsy3cHiiC5hll/epcTyy/wDkLyqNV8GfFTUvKWfxVp9h+68rfby/Z/N/55f8sqzf&#10;DPhDT9Rii+1fEN/tsXzypaanL/yw+/8A62X/AFVbV7pGleJpdVlg+JFpc/6fFf8AyTxS/Y/k8r/2&#10;rXQeaaFjB8QbS+sre+8Q6T/qpfNRpYh5v+t/5ZeV/wBcqoWdh8Z7nzfN1PSLaLz5f9d5W/yv+WX/&#10;ACyrnPFvhjwneT6VBffEP7NqctnFZfbYZ/8AW+V+93yy1p/8IlpnmyxS/FT/AFUsXnp9si/df+Rf&#10;3VAFzW9L+JGqeKLi+8P+ItOGmLGsMSJP/wCy+V/rf+/tafjyHVYfE/gWKW5tv7b8q8/0j+Dzdq1N&#10;8OvhX/wid9pl9Y+J7m/0qKCWKK2P3JfN/wCWtJ8V9K/tjxn4SsZZfJ+2RX9vv/66xVlW+E9TLP43&#10;/bsv/SSrNo/xgh/1HiHSbmKXzfnuIv8AVf8APL/VRUf2D8VLm4t2/wCEl0/yoovKl8nyv9b+63/8&#10;sv8ArrWho/wf1DS571m8XahP58DW8W//AJZfJ5X7qsqw/Z+ntvtH/FWal+9n+0fuZ5Yv+2X+trWH&#10;wHlmr9h+JE0FxB/bmkQ3sUsssX/LX91/B5v7r/rrWHqen/F+3ubeOHWtN8pYpZZbiaOLZ/yy2JL+&#10;6rX0T4P6no+uW983jHULmGKKKLZL/wAtfKrHvvgRrV/qlx/xW+qQ2UsUXlbZZd8UtAGxomj/ABIh&#10;1m0+2a5p9zZebF9sT91/zy/65Vn6bpXxgv7exln1XTbDzfK82F4ot8X7397/AMsv+eVCfAe+huJf&#10;L8ca35Ussr7PN/1X7qr+i/By/wBBvIp4vFmpXM0UsX/HzLLL/wAA8rzfKoA77W/+Rf1D/lt+4l/9&#10;FVwXirw34/m1n+0vDGs21tby2cUX2e4+5FL/AM9f9VXoet/8i/qf/XCX/wBFV5p48sNMmvYvtnja&#10;PRJZYoP9H8/54v8All/z1/6a0AZlzpHxUh1S4b/hLNJhi/ewxSv5X+q/5ZfuvK/1vm1oDQfi/wCb&#10;L/xUukeT5sXlfuP9b/z18391XJW/wl0W+/s/T7P4m+d5UtvLAiTxSv8Auovvxfvf+WtMsPD2jXNu&#10;0svxbnhl82eL/SLz7P8A+QvNoA9A0fSvibDBcfbtV02aXyJfK/6ZS+b/ANcv+eVV/Cug/E3SvD1x&#10;Bqeuafc6hFFF5D/63/rr5v7qsW/0HQdbv5dTtfif5P72JP3OpxbP3Sfc/wBbVHUvCWh6PqmlRan8&#10;SJUuPI82J7if/ll+63y+b5v+fNoA6ubSvipN4fii/tXSbbVfN/ey/wAHleV/1y/561nvoPxb8rUJ&#10;bPxLptzLLL+4mfyv3UX/AH6rE1HwJppnvYLz4sS2tz/z7PeRJ5UUv73/AFXm/wDLWjRNH8OJFcaH&#10;F8SJX/e7onS88r+CX5Ypf+2v/kKgDq00f4qRapb+b4h025svN/e+bFFv/wBb/wBcv+eVeoV8+a94&#10;csbb7DJB8Tfs1lF+6n+z6j5r+b/0y82X/plVi28JaHYWdxqsHxG/0e38q4vJorzzX/df9tf+mVAH&#10;vdFeefDrVdMvPEHiD7D4qXxDLeyxXv2dPuWUX9yvQ6AJvCP/ACLWnf8AXIUUeEf+Ra07/rkKKAIa&#10;KKKACuI0vwlpvibSP9NglmeKe4i3wyyxfupZf3sX7qu3rn/BP/IFl/67z/8Ao2gDHf4L+DpryK5k&#10;0rzriLypfNlnll/1X+qqxf8Awm8L6g9x5+mb/Pi8qVfPl/v+b/7VauwooA5zxnDFbeEvIii8mGKW&#10;3ii/8CIq6Ouf8c/8iy3/AF3g/wDSiKugoAK8j8RzeCrj4rwxaxaXc3iO3l8q0fz5fK/e2/8Azy83&#10;/nl5teuVXmsLOafz2gjmuP8Ant5VAHzDoPiT4WzazaS3eh6lpt7bxfaIPKvLiXyvNl//AHX/AH9q&#10;bW5vhImlxWdtoN3qSyyrFLC95Knleb5sv72Xf/z182vpP+x7H/nxtv8Av1R/Y9jD/wAuNt/36oA8&#10;r8E/Dr4dePNL/tPSrGTyYpZYpf8ATJf9bs8r/nr/AM8q6TUvgb4R1WC3gvNOuZobeXzYv9Ml/wCm&#10;v/TX/prXa21hZ2H+ogjtv+uUVWKAPMfipptto+geEdPs4vJt4NVtYok/76rl9UufhTf+IL37bpk1&#10;zqEUssUv+t/56/vf+Wv/AD1rsPjP/wAeXhn/ALDVr/7NVKy8a3lx4nGmXPw+nht5byWL7d/rUl/6&#10;a/6quel8Uj1Kn+6UziofGfwt0fxNFY/2Lc/aLie802XZ5sv73/lrF5X/AG1q3Z+M/hd5txFHpl2k&#10;MsVv5tw/3/3svlRf8tfN/wCWVbtt8Qry5nuIpfhvc23leV+9eKX97+9/696xE+J2ufaP3/wuuZoY&#10;oPN/1EsX7397/wBMq6Dyyv4SufhX48+z3kei3cNxfyy/Pcebs83/AJa/vaL/AFj4SaV5UU+lXf72&#10;WW9i/wBbK8svlf63/W/88oq1rz4na5pVnqs8Hw3uUvbeXyrNEilfzf3X3/8AVVu+D/Gc+sX9vBqX&#10;gWTR/Ni/4+PK83ypf+/VAGl8PfH/AIV1jyvD3h7z4fsUX/HvNF/qv+mX/kWsz4r6tFoXjLwhqEsW&#10;+Kyiv7jZ/wBckr0mGws7aXzYoIoZf+esUVebfFrUItH8Y+Er1oPtKW8V/ceV/wA9fKt6yrfCepl3&#10;8f8A7dl/6SV7D9obRgIotSsrvSJpTtl86P8A65eV/wB/fNi/7+03w9+0t4X1i383yNQhl82WLYkE&#10;stRW3xa1K/nso4/hzdzCf/l4/e7Iv3Xm/wDPL/plFVHV/ELa9FpcV98OJ5LS8ji32z2su+3l82WJ&#10;/wB7s/55VrD4DyzqNN+OnhW/0a+1Dz5EisIIrudf+mX+YqzdZ/aK8P6bpuiXjQSeVf8Alf8ALXyt&#10;kUr/AH//AByob7x5eadMLGz+G89zFLP9n/c+bF+683yv3v7qoJviJqtzLY/8Wyuf+WsWx/N/df6r&#10;/pl/01l/79UAWtG/aV8L3kt3FeLc201vLFFLs/e/vfKrsPBnxL0XxtcXEFj9phuLeLzZYriLyq8/&#10;Txn/AMJJF9ju/hvPbW8v+t86KWL/AJa/9e//AEyqv4H8fazYTW9jH8ObuwtJfKi3xRSxfZ4vN8r/&#10;AJ5fvf8AnrQB7L4g/wCQHqH/AFwl/wDRVeReP9e+Hmla1/xUtjPNexQRSy3Cebsii/df/aq9d8Qf&#10;8gPUP+uEv/oquH8T+LbvTrgWcHgyXW/3cX77/nr8nm/88v8AplQB54/jL4SaPczX1tps730HlRRH&#10;97+9liTzf+etLrnif4XW3hpPFCaK1z8/y2+7Z/cid/8Av1LXQP8AEXU/K/dfCueaKKWL9z/11/7Z&#10;UTfEu+h/cf8ACt7u5t/9bEkUEuyL91/1yoA5y/174V/2pbyy+Hp/N82KXzf9V+9n82L/AFXm1OfE&#10;/wAKtVSxvm0q7h8r/QrP/nr+6/6ZRS/9Mv8AW/8ATKvb9NttM1Wyt7z+zIraX/W7JoPKeKrH9g6Z&#10;/wA+MH/fqgDxbxtr3w6m8Uf2VqNld3Nxf+V+9t/Nl/0jyv3X7r/nr5X/AC1qa00f4V2Hii00X7DP&#10;Drvn/Z4nmllieWXyq9om0exml82Wzgml/wCuVH9lWfn+f9jg83/W+b5VAHz4NV+Fdtb3sEei3flR&#10;ajF+582WL/SP+ev+t/1v72rH/CSfCS20/wDsyLSruGyvfK/feVKn+tll/wCWv/f2vdv7B0z/AJ8Y&#10;P+/VH9j2MP8Ay423/fqgDx6z8ffDn4daXaarpVpPDDP5tl+5/wCWUUT/AL3/ADFXsPh7WIPEmjW+&#10;pWnmQ29xF5sXnReVLR/Y9jtii+w23kxf6r91VhIYraKKKKKOGKL/AJZJQBb8I/8AItad/wBchRR4&#10;R/5FrTv+uQooAhooooAK5/wT/wAgWX/rvP8A+ja6Cuf8E/8AIFl/67z/APo2gDoKKKKAOf8AHP8A&#10;yLLf9d4P/SiKuZ8QaH42jvtUu9IvrRPNl/cPc3kuyKLZ9zyvK8qum8c/8iy3/XeD/wBKIqrf8INM&#10;7+K/O1zULm31uPbFbXH3LD5PK/dUAcRYW3xZubKbyvEOhXMvkReVLD/z1/5a/wDLKq1tbfFu8glu&#10;5dZ022l/exeTNJFF/wA8v+mX/XWpP+FPyWF/e3cXjiXTbjyvKnht/khi/wC2Xm1k3/wcn1i/vYp/&#10;iDL9hli82JEn/wCWv/XLzaAOl1vR/ifeeK9PudM1XTbbT4v9enm/6390m/5PK/561m6x4Z+JEXjW&#10;9vNK8Uaf5Uvm+VY3F5/qvNl/dfuvK/55VS/4QP8Asqz8z/hbE/2e3g/jvPN/7a/63/plRrfgPQ/F&#10;ut3Gq2Pj/wCwXfn29xL5Mvyfuov+uv8AzyoA1dc0f4qXMMVnL4g0mxt5ZYvNuIZfKm8rzf3v/LL/&#10;AJ5Vu/DSw8Z2H7rxDeabqWn+RF5E1vP5r+b/AN+q5K5+GkGqweVP8TZbm3lil/1155v7ryvKl/5a&#10;1q23wW1W20v7DZ+M9Qht/Nil3/vd/lf88v8AW0Aavxn/AOPHwz/2GrX/ANnrWHxa8HQ3X2OfXLS2&#10;uPNli/0iXZ+9rmfiLps+ieFfCNjPeSalNBqtqn2ib/lr96uatbn4Z6x4+vbFdFn/ALW+2SyxXEPm&#10;/vZfK/ey/wDTKuel8Uj0qn+6U/8At49G1L4x+DNKg82XxDaXMX7r/j3l83/Wv5VaulePPD2sRW8t&#10;nqtpN9o+SKLz4v8AW/8APKvF7PVfhvrFhY3mmeGvtNx/aMFv9n82X91L+9li/wBV5v8A01pnhLxt&#10;8K7mWxli0qewlsNRl8iFJZZUgl/5ay/+Rf8AyLXQeae0W3xK8L3M17HFrlhNFZRbp5ftEXkxf9ta&#10;ih+KPhOaXyv+El03/wADIq8WuPiF8N7ZJbOPRm/siWKLz7uWfZ5X+t+RP/Iv/f2tbxb4b+GXhu40&#10;TVbz7XYWX2P919n/AOPeWL/prQB7Honi3RfE/m/2Vqun6l5X72X7DPFLXE/EtLl/Hvg1bHyvt2y/&#10;8jf9zzdq103hDwz4e0m3i1PRrTyftsH+u8355Yv9bXOfEu2lv/Hvgq2inltpZUvF85PvxfItZVvh&#10;PUyz+N/27L/0kr+G9C+KNhFqsep61ps3my+bZ/8ALV4vn/65f88qr21h8YPNt4rzWtChi8qVJZU+&#10;/LL/AMsv+WVPufg5qtzeRT/8JxqVtDF5X7q3lli/1X/bWov+FIa1NF5UvjrV5v8Ab82X91/5FrWH&#10;wHll2wsPioNUt/P1XRPK82KWWKL/AJ5f8tf+WVeoV4//AMKB1Pzf3XjrW/8AVRRf6+X/AOO1LD8E&#10;NThnllg8Z6p+9l83/Wy7/wDrl5vm0Aet0VieEtHvNB0aKxvNSk1KWL/VXEsXz1t0AUfEH/ID1D/r&#10;hL/6Kotr+zhihglni+0eVF+582jxB/yA9Q/64S/+iq8f8caDoGo+KPIu/FP9j3ssUF35MMUvmxeV&#10;+6/1v/PKgD26aaKH97LLR50X+q82vEdS8EwQ2eLz4kXM0UssXlTQz/8ATL/rr/qv3VZWm/D2x123&#10;t76z+KmpfZ/Kli/e3ksXm/vf9b+9loA+g/Oihorx+5+Gk+q6XFBL4/kubiW882zuPN/2P3sUX72q&#10;T+GJb/Rrexs/ib50X9o/aJbj7Z8/leV/qv8AW0Ae2zTRQ/62WhJvO/exV4VefCuDVdZis/8AhY13&#10;NcW/lSxQvP8A/bah034X2kcNxpsHxM1H7RYSy+bCl5Lvi/df88vN/wCWX/TKgD3uivNPh74Snh1m&#10;bWovG1z4ht/+ff8Ag/8AtVel0AFFFFAE3hH/AJFrTv8ArkKKPCP/ACLWnf8AXIUUAQ0UUUAFc/4J&#10;/wCQLL/13n/9G10Fc/4J/wCQLL/13n/9G0AdBRRRQBz/AI5/5Flv+u8H/pRFVf8A4WLocz+KILO8&#10;+333hyL/AImNv5UqeV8nm1Y8c/8AIst/13g/9KIq2/Jim8391F+9/wBbQB4BqHjXwjda34nn1yyu&#10;YL6806Lz7e3l81PKi/e/upf+etQaPf8Awy+23FnZxalbateS3FlF+9ll/e+V/qv+/VbvjDxVrng/&#10;xf8AYbHwHDquhRzqsUtvZy7/ACtnmu//AH9lov8A4i3kOl/6H8MLv7R5UssSPBLs83Z+6/5ZUAcr&#10;oMPwp15/7Kngu99/LL8/ny/6R/qopZZf+2uypZofg/o9/wCfFpmpXNxLPF++/e/vZZZfKi/1v/XK&#10;u48E+Np5tUuLHWfB0thexeb5Vwln5STy/wDPKKqX/Cxb57+4tv8AhW9zcxSyxfvfIlRP3v8A2y/6&#10;a0AVPCXgz4b+M9U8jTLPUt8Vqu/zZZdkSf8Ax37te22drFYWcUEUsk0UUXlfvZfNryC2+LWoWbaZ&#10;eQfDvULfz5fsWxYJfNii3/8AXL/VV6F4Y8Wy+JNU1uz/ALMksP7Ln+z+dNL/AK2gDnPjP/x5eGf+&#10;w1a/+zVmav4t8S2eoeVp3gVbqWW82+d/qvK/e+Vv83/yLWn8Z/8Ajy8M/wDYatf/AGasW40r4t6r&#10;/aDQarp+mw+fL9jSbyt/lf8ALL/llXPS+KR6VT/dKZDN4+8S6bpqXg8Bw23+tedP3v7ryv8AVf6q&#10;L975tTeHvFviW/v7f7Z4Fght7iWL96kX+qi8qL/7bVHUofix5Vv9j1zSL+9/1X+jyxf9/fK8r/nr&#10;V5NB+MU2syzy61pENv8AuovJT/nl/H/yyroPNLv/AAk+qzeHpbuDwVbSeVeXFv8AZ4v+Wvlf8tf+&#10;/ta3gC+n8SG4g1XwnHolvF+9iTyv+ev366fwrDqsOjW8WtSwTah/y1e3+5LWtQAQw+TF5UVeXfFT&#10;VYtI8ZeEtQli85LKK/utv/XJK9Rryv4tagmj+MPCV9LD9pit4r+6lT/nr5VvWVb4T1Mu/j/9uy/9&#10;JLA+PXhm1i8vUpZbC4+zxXEsXlSy+V5v+q/9FUqftA+EJoruVW1D/R5fKl2Wcr+V/frCtvipfXM3&#10;nwfDK7mlll/4+P8AnrF5X3/9VUT/ABRnhit4IPhbqEzy+bL5PkSxJFLF/wBsq1h8B5Z25+L/AIei&#10;i1CSeW7tobCKKW4leD5IvN/1X72r3gz4i6L48+0f2VLLN9n/ANb5sXlV5vbfEvU/tGoWn/Cq7v8A&#10;5ZRf6rykl/7a+VWv4S+JepzXvkSeALvTfNll+7FLF+6i83yv+WX/AEy/8i0Aes0V45rHxg8WWctu&#10;1j4Ku5rf5vN/dTy/8sopf+eX+15Vbnh/4m6trGtWFjN4V1CwjuB+8uJo5f3X/jn+z/z1/joA7nxB&#10;/wAgPUP+uEv/AKKrxL4o6t8PZvEsVn4ltLu51Dyoopfs0sv7qKWLzfN/8hV7b4g/5Aeof9cJf/RV&#10;cF4k8UNY63b2n/CDz6xDFFF/xM/K/wCev/bKgDzW5ufhN5sUUWmatNLLF+982WWL/v7/AN+qTw/q&#10;vwyv9EvZ57G/02GKL7bcW/2yX915vm/+0pZa27n4o6nDo3lRfDKf+0Ioov8Alzl+zxS/9+qvJ8Qr&#10;6/8ACF7fSfDe5h1W3i8qK3ls5f3sv73/AJZeV/0y/wDItAGTeeM/hvoK6L5S3cOmWH/E1gfzZdkU&#10;X/PXyv8AP+tqLXrn4XaVYWXn2eoTWl/efvYfNl/df9dYv+2VdWnjOX/hF/7Vn+G9z9o83ypbHyPn&#10;+5/rf9VTLz4lx/2Je6neeALmH7F5XkJcReV9o83/ALZUAYXnfDLwxrlv/wASzULa48qC9gm/e7/3&#10;UX7r/prVqGw+GXhi/GuKk3myxRXHm+fv8qKWLyov+Wv/ADy/55VNc/EvU4byLd8K7ua3iil8r918&#10;8Xlf9sqr3PxalmvLizn+HM9/LZRfuoYoJf8AVf8ALJP9VQAeCfiX8MvBP2j+ypdSh+3yxNL9oilf&#10;zf3X7r/yFXcab8afC+qxSywTz+VFF5vzxeVXH+G/Fs/iSfSotV+G9zbS288Uv2jyJYvIl2f63yvK&#10;r2BNB0yHzfKsbaHzf3X+qoA5v4e/FDR/iXZ+fpsV2ksUUTS+dF/qv+2tdjVez0qz03/jzs4Lb/ll&#10;8kVWKAJvCP8AyLWnf9chRR4R/wCRa07/AK5CigCGiiigArn/AAT/AMgWX/rvP/6NroK5/wAE/wDI&#10;Fl/67z/+jaAOgooooA5/xz/yLLf9d4P/AEoiroK5/wAc/wDIst/13g/9KIqS58eaHa6n9hn1KJLr&#10;zfKw0Uuzzf8ArrQBzHjDSfiDf6pfLoupafbaVN5qxo334v3X/wAd82uG0rT/AIzXdv8AYby8ghms&#10;45YpXeXykl/55eVL/wAtf+2te3XPifRbaCWeXVbSGKL9753nxVX0fxnouvWX2yx1OCa3/wBv91/6&#10;NoAz/AEXiy2guI/Fstpcy/upYJbf/rl+9rq6zP8AhJNK/wCgnaf9/wCKibxJpUP+t1O0h/5Zf6+K&#10;gDTo8mufTx54emn8iLVbTzfN8ryvNrYs9Vs7/wA37HeQXPlf88pfNoA4H4z/APHl4Z/7DVr/AOzV&#10;kf8ACgYr9tQnvPEOofaL2eWX9z9yLza1/jP/AMeXhn/sNWv/ALNWcPjzo9rrD2F9aSW/+t8qVJN3&#10;7rf5X/bL7tc9L4pHqVP90plG2/Zp022vPPi8Q6v5vn/aP9bVpP2ebOGLyoPEOrwxf8tf3sX/AD1q&#10;xbftIeE5mh+1fa7bzfK8r915v+t+5/qq0LP45eF7+/srGKW7+23H/Lv9jl3xfvfK/e10HlnXeG9B&#10;/wCEb0a3sftkt/FB+6iletWvPNH+OXh/VdU/sz9/Dfeb5Wz+D/W+V/ra9DoAK83+Jfm/8LA8FeR5&#10;f2jZeeV5v+4tekV5d8WrRdS8V+FbNpvs0VxFfxSy/wDPL/R6yrfCepl38f8A7dl/6SUP7K+MU0tv&#10;L/aukQxRTy/In/LWLyv3X/LL/nrV3UtK+J/+hT2N9pv2jyoop/Ol+T/W/vf3Xlf88q5dvBUVv5sX&#10;/C37mGygl3/Z01D54opYv3Sf63/trUumeA7vV9U+w2PxY1K4lt4In8q3lll8ryv+ev72tYfAeWdX&#10;qtv8TPsWlRWNxpv2gf8AH67y/wCt/e/8sv3VZ95YfFT7bLPZ32m+VL8kXmy/9Nf+uX/PKtDR/hf4&#10;hsLO9in8cahfzXH8U3m/uv3vm/8APX/tlWfo3wR1PSPC0Wjf8JnqU3lXEUsVwZZd8UX/ADy/1v8A&#10;01oAsWdh8WIp8Xmp6TNbxS/utkX+t/e/9cq9Th+5+9rxlPgt4ttr/wDd/EHV/sXkRRfPPLK/m/8A&#10;LX/lrVv/AIUtr32OLzfHGoTXsXm/6d+93/vfK/6a/wDTKgD03xB/yA9Q/wCuEv8A6Krzrxno/wAQ&#10;b/xNpM3h7U7Sw0WCL/VTS/6391/zy/5a13tzbS2HhC4glnkuXis5YpbiX/lr+6rzXxz4Yg8W63b2&#10;f/CcSaPLFFBcS6Z5v/22gCLW7b4t+bZS2c+n75Z9kuyX5Iov3v8A0y/65VW0XRvjNpOl+VLqukX8&#10;vmy/vppfN/df9+v+utTXPw91fzYopfipcw+V5Xyef/8Abf8AlrVe5+HU/wBv/wCSpahbReb9o8q3&#10;vJf/AI7/AKqgDrc/EH/hHLeCWXT4dbin/f3H8EsH/TL/AKa1yuiWHxgv9Et5ZdS022fyv+WsXmv/&#10;AMsv+mUv/TWrln4b/sK1hgn+JEs008UtlFLNeSy+bL/rfN/1tLongD/hD/D0umS+Pbl5byKCKzuP&#10;Pl/df9covNoAxLzw38YvEMtvI2q2mjxRXksU+yfa/wBn/wCmXlRVqw6L8Vk0fT4or6wm1CCX97M8&#10;/wC5li2fJ/yy82Wrtr4RubLQYrWT4kNcSxeb/pDT/wCz5X/PX/llWRP8L5xKk8/xRvDLHL5v728+&#10;SL915X/PX/pr5tAFibR/jP8A2l5v9q6R5XleV/rf/IvleVWr4T0/4o2F5ZQa1fabc28X+t/e+a8v&#10;7r/rl/z1rEm+Hv2mVH/4WRc/uvKli/0yWVIpfKli3/63/PlU+bwH/bFxp/2P4kSf2hZeVbyvbz/P&#10;L+983/nrQB1Hgy2+INtrMUviW+0250/ypfNit4v+Wv8ABXodeUr8KfEEOs6JfS+Mrm8i06Xcljce&#10;bsuP+WX7397/ANNa9WoAm8I/8i1p3/XIUUeEf+Ra07/rkKKAIaKKKACuf8E/8gWX/rvP/wCja6Cu&#10;f8E/8gWX/rvP/wCjaAOgooooA5/xz/yLLf8AXeD/ANKIq8v+JFh8ObnxbLYzwSX/AIqiniuJbZJZ&#10;Yni8/wDdRS/+Qq9Q8c/8iy3/AF3g/wDSiKq/xGv4tH8PTXf/AAj/APwkkvm/8eUMX3qAPF3sPhX9&#10;g0+LU4tStvtln/x7+bL/AKqWqWseJPhlYXGoeRLq9t5sUv8ApH72VIvNl/e/uv8AtlXUf8LFitvE&#10;N3ff8Ky1DyoIPK+0fY5d8vlfvYoov3VJefEWW2/szyPhXd/v/wB7Lts5ZfKi/wBb/wA8qAMWw/4U&#10;/D9ntPK1CGWKLyv9Ogli/wBb/wBdalv5vhho+q6fL/xMrn+1IvtETp5sv7r91L5XlV00Pj+0/wBH&#10;gk+G92kUsqRS7LOX918n/XKp/E3jCDSL3yYvh/c6kLf/AESJIbOX/VbfN/55eV5VAGRbeEvhzrHj&#10;zUNDl/tD+25/Kll3zy/vf3UX/wAdr1Lw34D0zwxrNxqdnPdzXE8XlS+bP5teWv8AFrWodcini+F1&#10;3DceV5X2hIJZX/7++VXp/gLxbc+L9A+23ml3mlzeb5X2e5il/wDatAHP/Gf/AI8vDP8A2GrX/wBm&#10;ritX+IXiODxFe2dj8PI5NP8AtmyWaazl3yrEnm767X4z/wDHl4Z/7DVr/wCzVzN34Y+J2n+ImvtO&#10;8QWb6ZLPO/k308vEUv3P3XlVz0vikelU/wB0pial4zn1Wyis5/hXczW97/rf9b/8aqGw8dy6PYaY&#10;tt8MLu2t4v8Al38iWV4vK+5+98qrusaP8VNVs/sMuuaRYeb/AMtreXZNL+9/65f88vNrb8N23xGs&#10;NGv7G+l0+a4/5h1xFL5vlRfuv9b+6/6610HmlK58bT21hp+pQfDu7mvbyWXzYfK/fReV/wBsqYnx&#10;j8T+XcSt8Pr/APdfvdnmy/8ATL/pl/01/wDIVB0b4twyXHlarpMMXn+bB5v71/K/6a/uqt6JYfFK&#10;HW9MkvrzTfsMsv8AxMf3vm/8sv8All+6/wCetAHpdtNLc28TSxeTLLF/qq87+INtHc/EXwLBL++h&#10;lS8il/74Wum8DTeIZvD6SeJfKh1CWWX91D/zy/5ZVz/jn/kpvgD/AHrz/wBAWsq3wnqZZ/G/7dl/&#10;6STQ/A3wdDL5sWmSw/8Ab5L/APHa0vDHwr8NeDNUuNT0qzktr2f/AFr+fLL5tdXRWsPgPLCiiigA&#10;ooooAo+IP+QHqH/XCX/0VXlHxCm8CzX8sWuRalc3sUEXm29jFLKkvlfvf+WVer+IP+QHqH/XCX/0&#10;VUX9j2N/Bb+fZwXP+ql+eKgD560S5+Feq2fn31jqVhLBLLbypNLcSpFL/qP3sv8A01q3p8Pwk1hb&#10;KDzbvdP5Uv2f97sil/dRf/Gq96/4R7SppfN/sy083/rlR/wjelTRRRf2ZaeVF/0yoA4L/hnjwZ9o&#10;8+KC5hl82KX91PL/AMsv9VWxD8HPDUN5p959jl87TYoreB/N/wCeVdx/qaKAPLNN/Zy8J20UUs8V&#10;zf3vlRRS3E0v+t8r/VVYf9n7wnN9niliu/Kgn+0RJ9sl2eb/ANcq9LooA8v/AOGcvA/m+b9hl/1E&#10;tv8A6+X/AFVaFh8DfC9hepeQQXMPlS+b5Pny/wDTL/41FXoFFABRRRQBN4R/5FrTv+uQoo8I/wDI&#10;tad/1yFFAENFFFABXP8Agn/kCy/9d5//AEbXQVz/AIJ/5Asv/Xef/wBG0AdBRRRQBz/jn/kWW/67&#10;wf8ApRFUvjO21W50bytGl8m482Lzf3vlfuqi8c/8iy3/AF3g/wDSiKsr4tWt3c+F/Ls9ak8PTSzx&#10;ebfJLLv/APIVAHHWeg/Fuwl8r+2tPuYpfK/fTRea8XyReb/7Vo1LR/itc2GsQQX1pbeb+9s38/5/&#10;N/5a+a3lf6r/AK5Vi6Vptnr1hcXcfxf1Dypf3XnPeS27/wDLX/llLL/1yqV/D0v2hJYvjDcvZeb5&#10;UX2e883yvK83/Wy+bQB0FtYfFSGCKC8vLS58qL/XJL88svmxf9Mv+uterWc0tzBFLLF5Msv/ACyr&#10;we20eKwuLLzfi/Pcy/c/fXkuyf8A5a/89a634e2y+Er94Lzx1H4hilg/dI8vyReV99/N3/8ATVKA&#10;PUKKxrzxnoGnRI15rVhbRS/6rzp4v3v/ACyp6eLdDuZfLg1nT5pZf7l5FQBx/wAZ/wDjy8M/9hq1&#10;/wDZqzPEfwTvdbknlHi7UgksnmxQtPLsil3f9da0/jP/AMeXhn/sNWv/ALNTrv40aLo9pcXmq+ZY&#10;WUUssUc3+teXyn8qX91/yyrnpfFI9Gp/utI47S/gP4subCL+0vHGoW19FF5XnW88sv8A21/ey/62&#10;vWvCWg3nhuwls7zU7nUv3sssU1x9+KL/AJ5Vytn8fvC9/PcQRfa/3H7rfLF5VQv+0B4S8vz/AD7n&#10;7P5UtxLceV5X7qL/APe10HnHpdFeeeJ/jl4X8Jalb2d5PLNLceV9yLzf9b/qqim+PfhG2uIYJ7ye&#10;GWXzfkmg2eV5UvlfvaAPSK888c/8lN8Af715/wCgLW74S+IWi+NvN/sqeSbyoopf3sXlfupawvHP&#10;/JTfAH+9ef8AoC1lW+A9TLP43/bsv/ST0OiiitYfAeWFFFFABRRRQBR8Qf8AID1D/rhL/wCiq818&#10;VW3j86pLL4a837P+48rzpYvs/lbP3v8A21r0rxB/yA9Q/wCuEv8A6KryDxbNqtz40+xxeOv+Eei8&#10;iDyrFP3vm/8AxqgC7o83xasLPyJYtNuTFF/rni+eWX/v7/11qx/aXxZ/1Uum6bNF+9+e3i8p/v8A&#10;7r/lrWTqXhXxPbxaf9m+I0Xk/upby4mn/wDIsVRaP4U1nxno+2z+IbalN/rfO/exf89f+WX/AC1i&#10;/e0AbdzqvxU+wafeLotp9tiluIp7Hz/k8r91sl/9G0eJLn4pXPheyisdPtLbVfNl8/ZL/wB+qz7b&#10;wv4lv9LinsfibFNZRReV53/orzf3tP1vR/FuseI4rzSvH9pYaVcRReVD/wDavNoAu2198W5pbeKe&#10;z0SH91+92Reb/wAtf+utWLbWPibNqkUU+h6fDZfuvNl83/W/89f+uVZNzoPifVbDSdNsfiD/AKRb&#10;xXEt5qnm/vpf+eX7r/v7S3PhLxL9vlsYPibJDfSy+bFFN/zy/wAxUAey0V4dq3hjXNPvDNL8TMyy&#10;/aLeOGaSX91LLL+6/wBVL/yy8qntoOqzWUVndfEWO5vv7RiuIn8qX/nlL+6/1v8AnyqAPbqKyvCU&#10;M9t4c0+K81OPWLiKD97fRf8ALf8A6a1q0ATeEf8AkWtO/wCuQoo8I/8AItad/wBchRQBDRRRQAVz&#10;/gn/AJAsv/Xef/0bXQVz/gn/AJAsv/Xef/0bQB0FFFFAHP8Ajn/kWW/67wf+lEVV/iLf6HYeH/P8&#10;Qyyw2MUsUu6Hzd8Uv/bKrHjn/kWW/wCu8H/pRFWnreg2PiSCKDU7OK5t4pfN8p/+etAHhl5c/B2b&#10;7FPFZz3P2P8A0KCG3+0RJ+98r/47T3/4Utc3E0ssUnmxQfvZvNn/AHUU9ez/APCJaL+9/wCJVafv&#10;f3v+oipf+EM0PbLF/Yun+VL/ANMIqAPOdD+Dnwy8Z2cupWOmSzW88v73/TLiL97F/wBMvNrq7f4S&#10;+HtP+0fZLSSPz4pYv9bK3+tTynrqLDSrPSovKs7O2topf7kXlVYoA4Sb4LeE7mw0yznsZbmKwgit&#10;4P38qf6r7lP/AOFIeDoZ7Kf+zJfNsooooP8ATJf3Xlf9ta7iigDzn4z/APHl4Z/7DVr/AOzViWXj&#10;SfUvGt7pt18P5jbyz+VFqk1nL/yyT/Wy/uq2/jP/AMeXhn/sNWv/ALNWUB8WL+8uJIJdNtrHz5fK&#10;+0RfP5X/ACyrnpfFI9Sp/utMqeGfHkusXqwal8Pp7CWXzYp777HLEn+q83/lrFWVD8S5b/S7eez+&#10;FclzZS/9MP8AW/8ALL/nlW8mn/FuF/K+2aXMs88Xmu8v+qi/j8r91/u1teEv+E6tvEHla5Ppv9k/&#10;vfKhh+//AOiq6DyzhPEnj+01ie3s9S+G93Mt/wDutksEsVx+6l/65UuiePJYZbixi+E13DZRebbx&#10;f6HLF+6i/wC2Ve+/upv3tFAGV4etrGGwivLTTI9N8+KLzU8ryq5Hxz/yU3wB/vXn/oC16HXnnjn/&#10;AJKb4A/3rz/0BayrfAepln8b/t2X/pJ6HRRRWsPgPLCiiigAooooAo+IP+QHqH/XCX/0VXkHxCsP&#10;h7qXiCWLxP8Aa7a4t7OLzbj97s/e/wCq/wBVXr/iD/kB6h/1wl/9FV5F8RfFS2fijSrZfA8evfut&#10;kupvp0t1/Akqf8sqAMe50j4Pw/63Wbn/AJ5fJ5uyX/lr/wA8v+mVWtJvfhv4W1e01PT9b1Cy8rzf&#10;+erp+9/eyr+9T/rl/qqyLb4l6ZYWH2zU/hX9mlii/dO+nfZ/+mXlfvYq6iw1Xw9qtlcT/wDCt4/3&#10;U8Vv/wAefySxf89f9V/0yoAx7O/+FegyrFZ6zqE0ss8EX/LVvI/1sqf63/trTrXwT8J5ryy0bzbn&#10;/T4P3D/vf3vn/wDTX/W/8sv+WtZ8/iaA6n5k/wAKoRb/AOj+VjTvNmi83zYv+eX/ACyrrZ/EmkQw&#10;Pff8K6k+0aNPFb2eyz/feV/0y/dUAZs0Xwy0G8l1OfXrzzbizlt/30U8qSxS/uv9V5VV/O+GEP8A&#10;ZMDazqE0ujQRRb08/Y3lPLL+9/79S0228W6Zf3sXn/CSWGLyIvK32fz/AL3zf+mVXZvFuiw+I72C&#10;z+GX2n7F5vm3yQf88v3X/PKgCnrXhj4VarLezm8nmuIJJYpfs8Usr/aP3v8Ay18qsLwn4N+GWqW9&#10;vo17rN1dXEvm2UAEUtv5sX+t/wCWX/o2pNN8bQfaPKk+Dvk2Uss8vyad/wBNfKi/5Zf9da2E8Z2d&#10;hLFPZ/CuXTbiWeLypYtO83/W+V5v/LL/AJ5UAdl4K+IngaxivdG0q+khisPNuJfOil/1X+t83/rl&#10;XUaD8RfD3ifVJdM0zU47m9g/1sPlS15JonjOxsLfVbxvhh9muIrPzdlvp0sX2jzf9bb/AOq/e16T&#10;8N4dKube4u7HwnH4bmil8rZ5HlPQB3fhH/kWtO/65Cijwj/yLWnf9chRQBDRRRQAVz/gn/kCy/8A&#10;Xef/ANG10Fc/4J/5Asv/AF3n/wDRtAHQUUUUAc/45/5Flv8ArvB/6URVwniqH4o23iOW80P7Nc6f&#10;9sl/0d5f+WHlfuv/ACLXd+Of+RZb/rvB/wClEVcz4z8E3VzY+I21Pxdd21vfzxS6d50UX/Er/wCW&#10;X7r/AD/y1oAyr/XvjBNYeVBoekQ3EsH+t/55S/8Af2n+G774m2H2izvtMtL/AMqK4livnl/1svm/&#10;uv8AlrWDongB/PE+l/EGeFZZ5b2zhTzYreKD918nleb/ANMv/ItWLfwPquiWGoN/wsZdQ1u9igso&#10;L55/KeL97LL/AM9f+eUsv/fqgC9bar8VodUuJf7KtLm3aWXyt8vlbU3/APXX/OytDQdd+JH2jSot&#10;V8PWnlSzyxXksMv+qi/5ZeV+9qv4n8GalqVx5Wn/ABBudNa9liSDyZZd/wBz/rr/ANMqltvhL4ot&#10;r+Kf/hP9QubeKXzfs7+b+9i/55f62gD1OivFk+A3iKDTPsn/AAsXUvO8uWL/AJa7Iv3vmxfuvNq9&#10;/wAKc8SzSpLL4/1KaaL97++83/nlLF/z1/6a0Aavxn/48vDP/Yatf/Zq4yHw3JfTarLd/FZraWW8&#10;l8q2TU5dkXz/AOq/1v8A0yrd8eaPeaD4W8JWN9qUmsXEWtQf6Q//AAKuTvPEPw3h124i1fRpraaW&#10;8luPO8+4f97E8v8A7V83/VVz0vikepU/3SmbeseG5dKiivJ/itc21v5XmxJ58svmxb/+uv72qNz4&#10;Ts9Xlsbz/hakflRRfvYXvP8AW/8ALX975stUvElz8KZooYmW7v4bKKK3g0lJZV/eyyy7P/atGiWH&#10;wsv9Gu57HSpLm9uPs/m2/wBsl/5ay+VF+9/5Zf6qug8s1dS8KT6VollLL8VZLa1in8r7TFPL+983&#10;/ll/rf8ArlWnrelRa9f6hYz+OvJt7+zt/sfkz/6qeKX/AFsX/LL/AJZVzl5qvwyv/tei6vpjW0UE&#10;9x5tv9sl+9v8qX/Vf8sv3SVsaPD8MPE8WhWaxSfvZfs9n+/uP3ssUvm/+jfNoA7XwT4D1rwxdSz3&#10;3ie71uKWL/j3uPN2f+RZapeOf+Sm+AP968/9AWvQ6888c/8AJTfAH+9ef+gLWVb4D1Ms/jf9uy/9&#10;JPQ6KKK1h8B5YUUUUAFFFFAFHxB/yA9Q/wCuEv8A6Krj9b1fxxba5p8Gi6LaXOieVF9ovZfvxf8A&#10;XKLzYq7DxB/yA9Q/64S/+iqzf+Ez0WwuItMnvo4b3yov3VAHnM2r/FibS4bSfwvpupTfuvNmfyv/&#10;AI7Wn4J1D4mwxafBrmmab5XmyxT+V9+KL/llL/rf/aVegf8ACT6VNceRFqdpNL/zy83/AFVW/wC1&#10;bP8Ae/6ZB+6/1v72gDyaHW/i+b+4P9jaIlv5sXlbv3vmxeV/11/df/bap+HtY+M8NvbwX2i6TNLL&#10;LcSy3FxL/qv+eUX7qWvYJtYsba9iglvLaG4li82KLzf9bUv9p2f/AD+Qf9/aAOR8E6n4xub+aLxH&#10;ptnDb+VF5UtvF5X73/nl/rZa7ZIYof8AVReTVKbXrGG4ii+2W3my/vf9bUv9p2f/AD+Qf9/aALFF&#10;Un17TIb+LT5b62hvZYvN8rzau0AFFFFAE3hH/kWtO/65Cijwj/yLWnf9chRQBDRRRQAVz/gn/kCy&#10;/wDXef8A9G10Fc/4J/5Asv8A13n/APRtAHQUUUUAc/45/wCRZb/rvB/6URVj+NvE/h6/0vVYvtku&#10;pXGiTxSz2+mSxS3EEv8AB/ra2PHP/Ist/wBd4P8A0oiqp42udB8GaJqutX2lRzRT/wDH55MHmvcU&#10;AeUz6R8K7Wf7Zd6zc299BLK0uP8Al3l/1sv+qi8r/wBpVNaeGfhlrssuNSvF+wReV5LSy/6r/Vf+&#10;Rf8A2rVeD4m+BdRhhm1jwGTcz/vczWdv+9ll/wCusvm09viV4Hs/tt9F4Flhhl837Zcf2dF+/wD+&#10;/VAEvhub4c/YLLWtK1K7hi8+LzYoYvK8qXypf9bF5X/XWvS4fi14TmsIr6LVYrmy82K381Iv+Wsv&#10;3K88v/FvgzQdbt/DVr4CieyuPK83ZZwInmy/c/1tW7bxN4H+0a1os/gyCH+y5Zf3MOnRbJYopfKi&#10;/wDRtAHV6b8cvBmq2EV5/av2aL/prFL+6rorDxtod/eWVnBfRTXF7F9ogT/nrF/z1ryV/Fvw5tri&#10;Wzg8Afafs8vlf6PpkUqfuovNqxZ/E7wrZ3+n6qng7UtNlt4pbKB4YotkEX/bKX/plQB0/wAZ/wDj&#10;x8M/9hq1/wDZ67O58MaVf/6/TLSb/fgrzz4i69B4k8K+DNVgilht73VbWWJJfv8A8VerVz0vikel&#10;U/3Sn/28ZX/CMaL5vm/2Vaeb/wA9vIip0PhjRYYriKLTLSFJ/wB1L+4/1tadFdB5plf8IZoe/wA3&#10;+xdP/wC/EVMTwloMU8U66Vp/mxS7vO8iKtiigArzzxz/AMlN8Af715/6Ateh15545/5Kb4A/3rz/&#10;ANAWsq3wHqZZ/G/7dl/6Seh0UUVrD4DywooooAKKKKAKPiD/AJAeof8AXCX/ANFV5P45sPh9c6p5&#10;HibVWtpZYoriW3/e7N0Sf637leseIP8AkB6h/wBcJf8A0VXjvxO8SS6P4jiibwLaeIdPls4vNuP7&#10;O+0PL/n91QBj6lo/wkh8qe81m7m8qf7P5P7391LLF5X+q/7ZViaP4b+FsOnpZ6h4oa/Tyv3W+Dyv&#10;NWL/AGf+Wv8A21rqJvFvh/7PFEnwrb/llLFF/Z3yf9Mv4P8AnrL/AOjar+H/ABJo3kXEuufDq0tr&#10;i3guLiV4tM8pIvK/5ZfvYv8AlrQBt3//AArfx5/ZVn/a9yn2LyreD7PFLbpL/qpf+eX/AFyqjrel&#10;fC6bR9KF5qk81lbySxQXKSy/upYv3v8A7Vo03xbo009leW3wrkhm/wBbFN5ESeVLt/65U/8A4TPQ&#10;79/sf/Csmmhi+1SxedZ+Un+3/wAsv9bLQBlf2D8JJoIbP/hIbvyoPN8r/W/8tYv3v/LL97+6rPmt&#10;vg7pWt6fpkF3PNLfweVFcf61P3X/AF1/5a/9cqu3/i3TIbi4il+Fttc29vLL/qdM/wCmUX+q/df5&#10;8qt651XwnNBqF9P8N7a5uNLg+0RbNO83zfN83ekX7qgDJ1Cb4YeJNTstcnvNQudTllguIrGaLzX/&#10;AOeUT+VLXrEPxQ8Lzal/ZsGqxzX3m/Z/KWKX/WxV51ps3hj7ZLJH8MrSwis4rfyv+Jd/qpfNl/5a&#10;+VUKfELSodWlng+F03m+bFLLcRWf/LWXzf8Apl/raAPVvCXjzRfG1vLLpV553lf62GaLyniroK8U&#10;03x/Y+ErC31PRfATabFeyz+fDb2flSy+Vs/55Rf79eoeD/E7eLdL+2S2M+my+b5X2e4+/QB0PhH/&#10;AJFrTv8ArkKKPCP/ACLWnf8AXIUUAQ0UUUAFc/4J/wCQLL/13n/9G10Fc/4J/wCQLL/13n/9G0Ad&#10;BRRRQBz/AI5/5Flv+u8H/pRFR4w/tX+yf+JLF5135sXm/wCq3+V/21o8c/8AIst/13g/9KIqxNa+&#10;Ht5rFv4lg1XxBJf2GqSxS2dvcQRbLDyqAPOptH+LFnFaRX2m6b4kleLdFcX0Fv8A6HL5X/x3yq2o&#10;NS+J/nzp/Ydh9kl83zJj5XnRf9cv3vlVb1L4Z+IZvtH2H4jTWFv5svlIn/LCL/llF/rf+WVO074e&#10;63o82qyr48/0KeKXykl/5d/3vmvL/raAPRvD32y50a3l1ODydQ8r9/8A9da1PJj/ALteHaD4Dntv&#10;Dv8AZX/Cxor+ewliuIpvK/494vKl/wCWXm/9Na19M8NalpmkCzu/iH9ruvMt5ZW/e+b/AOjfN/e0&#10;AeteTH/do8mP+7Xhc3gLxBefYftXxU863b/VbPN/f/N5v/Px/wBMq7Dwb4avvD+veVfeNJda82D/&#10;AI8mll/7+/62gBnxn/48vDP/AGGrX/2avRV+6PpXnXxn/wCPLwz/ANhq1/8AZq9FX7o+lc9LeR6l&#10;T/daYtFFFdB5YUUUUAFeeeOf+Sm+AP8AevP/AEBa9Drzzxz/AMlN8Af715/6AtZVvgPUyz+N/wBu&#10;y/8AST0OiiitYfAeWFFFFABRRRQBR8Qf8gPUP+uEv/oqvPda8Q+P4PEf9neH9GsLrSooov8ASb6K&#10;X/nl/wBda9C8Qf8AID1D/rhL/wCiq818VeGNev8AxD58XjiXw3p8sUUUFukn+t/df9df+mUtAGYn&#10;jb4szX9xa/8ACIae8UG//pl5vyfJ/wAvFaE2sfFK5s9s/h/TYfN/1sKf9dYt/wDy1/e/uvNqL/hW&#10;niqG3lig+Js/+kQeVE83my/vf+ev+tqpcfCjxHeeQ0XxRu/Nil+0Szfe/wCWXlf89f3VAG3Zan8S&#10;NWsNQgn0PT9Hl8iX7G8P8Mu/91/H/wA8qx9D1X4xWMTx3ei6ff8A7qKWJ5vK/wDaUtMv/hzrNhNF&#10;fz/Ey5hii/dZuJZfK/ey/wDXX/rlFV9vC2tar9iltPiHKEs4vss/+t/eyxP+9/5a/wD22gDOe/8A&#10;jF9vhu4tMtIbeKWXzbf91+9/8i//ABqun0zXfH8uvw2954btItF8397cn7/leV/11lrndb+D/iHX&#10;v9V8QZYfNi2f6qV/3u/zYpf9bQnw01y51Ty4viRc3N7Zzxebby+b+6l8r/nl5v8A0182gCpaeJ/j&#10;FqFxZah/wjVp9ilgl823/wBV+93/ALrzYvN82uj03Xvil5tl9u8PaTDFL9n8/Z/01/1v/LX/AJZV&#10;X0r4aa5YWFxF/wAJ1Jc3ssvmy3HlS/8APLyv+etaXhDw/qfhXW/P1Xx1/bH2jzfKsZZf9mL/AFXm&#10;y/582gDFvNR+LD63exW2lWkOmSz/ALqb91+6i/df9Nf8/wDPKvYE/wBVF5v+uqH+0LP/AJ7x/wDf&#10;2pvO87/VUATeEf8AkWtO/wCuQoo8I/8AItad/wBchRQBDRRRQAVz/gn/AJAsv/Xef/0bXQVz/gn/&#10;AJAsv/Xef/0bQB0FFFFAHP8Ajn/kWW/67wf+lEVW/EnhuDxPYRWc8ssPlSxSxOn/AD1qp45/5Flv&#10;+u8H/pRFXQUAeWP+zl4emnlnlvNSmll/1vnT1oab8END0q8vbz7ZqFzLexSxT+dP/rYpYvKr0Oig&#10;DzS6+APhy5nlvJ5dQubuf91LNNP/AK35ZYov/RtRQ/s/eGYYoovNu/Ki8r9z5v8Azy//AHteoUUA&#10;eTv+zT4OubeKCWK5m8ryvK3+V/yy/wBV/wAsq6XQfhjpvh7WUvrOe5h8qWWWK3/deVF5v+t+T/gF&#10;dnRQB5t8Z/8Ajx8M/wDYatf/AGavSAMAV518bJ0hsPDMjNsi/te1+/8A8Crr4vEulbUzqFp83/Te&#10;Kso/FI9apTqTwtPkNeisz/hJdI/6CVp/3/Wj/hJdI/6CVp/3/Wq9qef9Wq/ymnRWZ/wkukf9BK0/&#10;7/rR/wAJLpH/AEErT/v+tX7UPq1X+U06888c/wDJTfAH+9ef+gLXYf8ACS6Rn/kJ2n/f+KuE8Yar&#10;aXnxR8CrBcwXPzXn3JfN/gWsanwnp5fTqQre9/LL/wBJPTqKKK2h8B47CiiigQUUUUAUfEH/ACA9&#10;Q/64S/8AoqvIvij4M8IeJL23vNV1y703ULOKLytnmypF+6r13xB/yA9Q/wCuEv8A6KrzXxfrGlQ6&#10;zFBfeBZdbl8qL/SPKi/e/uv+mtAHnkXhj4U/YvKudeu9Rmis4v8Aj3iliT/Wyy/uv3X7r/VS1p6P&#10;D8N7/wAP3sWmeJZ9Nlv/ALP5v2iL/nrL5sX7r/tlUtt418LTXrwWfwy864t/Kt/kgi2RfJ/qpadF&#10;e+DdR0a/Evw6FrNHZxeZ9ng/56/uv9b5X/TWgCq/hP4PC2gs/wDhIJYYYp5Zf9b/AMtYn83/AJ5f&#10;9NafoPw9+Emq2V7LZ3k/lQebLOlxF88X/PX/AJZf9Nf9VUtnr2jX/hKK8n+G8cP+mfYp0uIP9j/W&#10;/wDPX/llFU2peJ9B0e40mDTPhv8A6Fqln5t5/wAS75/K/wBb5VABo+j/AAysJbfWovEF3bRef5Vn&#10;50v/ADwl/wCWVO0SH4Tab4o/tyLWpJr3z/3X2iLzf+WX/LL91U1t4t0CaK3s4Phbcw29nFLcRJNB&#10;FF5X/LWWslPHnh621Tyl+G/+jwS+V5yadKj/APbL91QAyGf4U6VqV9Yprl7Ml/Zy3DP9638r/pl/&#10;36/1VPttB+EH239xrUltcQfuvk/6ay+b/qvK/wCetXdKv/CU0H9pSfDe0hMss9vF/ofz/Z4v+2X/&#10;AE1/1VUtN8beHvt9xeT/AAy+zW8vlSxXEVn88v8A5C/6ZUAWNE8E/CbWIrezsdTvJpfN/dP+93yy&#10;xeb/ANMv+uv/AH6r2D4dQ6ZbeF7eDRdT/tLT7f8AdRS/+0q8y8OeI9APi3RILPwBHo8svlXH2h7P&#10;/j381Zf+mX+t/wDjteveG/Ddj4Y0a30zTIPs1lF/yyoA2PCP/Itad/1yFFHhH/kWtO/65CigCL/h&#10;E9C/6Amn/wDgMv8AhR/wiehf9ATT/wDwGX/CiigA/wCET0L/AKAmn/8AgMv+FI/g/QLX/V6Hp6/9&#10;uy/4UUUAL/wiehf9ATT/APwGX/Cj/hE9C/6Amn/+Ay/4UUUAIPB2gXUOyTQ9PZPT7Mv+FL/wiehf&#10;9ATT/wDwGX/CiigA/wCET0L/AKAmn/8AgMv+FH/CJ6F/0BNP/wDAZf8ACiigA/4RPQv+gJp//gMv&#10;+FH/AAiehf8AQE0//wABl/woooAP+ET0L/oCaf8A+Ay/4Uf8InoX/QE0/wD8Bl/woooAytd8FeG7&#10;yP7Jc+HdKuYP7s1ojf0rEf4PeCC3/Ip6N/4ARf8AxNFFY1/hPVws5KOjJh8FvAf/AEKGj/8AgIn+&#10;FH/ClvAf/QoaP/4CJ/hRRXOP29X+Z/ew/wCFLeA/+hQ0f/wET/Cj/hS3gP8A6FDR/wDwET/Ciiiw&#10;e3q/zP72NPwZ8DZ/5FPRv/ACL/4mrmmfCrwZpzfa7bwpo8M/99bKMf0oorpl8JVScuXc6D/hE9C/&#10;6Amn/wDgMv8AhR/wiehf9ATT/wDwGX/CiitTxw/4RPQv+gJp/wD4DL/hR/wiehf9ATT/APwGX/Ci&#10;igA/4RPQv+gJp/8A4DL/AIUf8InoX/QE0/8A8Bl/woooAbL4S0Ix4Oiafj/r2X/Cnf8ACHaB/wBA&#10;PTv/AAGX/CiigCJvBXh20Z/K0HTV8z73+jLz+lS/8IdoH/QD07/wGX/CiigA/wCEO0D/AKAenf8A&#10;gMv+FH/CHaB/0A9O/wDAZf8ACiigA/4Q7QP+gHp3/gMv+FH/AAh2gf8AQD07/wABl/woooAP+EO0&#10;D/oB6d/4DL/hR/wh2gf9APTv/AZf8KKKAD/hDtA/6Aenf+Ay/wCFH/CJ6F/0BNP/APAZf8KKKAOa&#10;0vVvK0+BFtIAoXj7/wD8VRRRQB//2VBLAwQUAAYACAAAACEAq5yfTd0AAAAGAQAADwAAAGRycy9k&#10;b3ducmV2LnhtbEyPT0vDQBDF74LfYRnBm91Ea4kxm1KKeipC/4B4m2anSWh2NmS3Sfrtu/ViL8Mb&#10;3vDeb7L5aBrRU+dqywriSQSCuLC65lLBbvv5lIBwHlljY5kUnMnBPL+/yzDVduA19RtfihDCLkUF&#10;lfdtKqUrKjLoJrYlDt7BdgZ9WLtS6g6HEG4a+RxFM2mw5tBQYUvLiorj5mQUfA04LF7ij351PCzP&#10;v9vX759VTEo9PoyLdxCeRv9/DFf8gA55YNrbE2snGgXhEf83r16UzN5A7BUk0yBknslb/PwCAAD/&#10;/wMAUEsDBBQABgAIAAAAIQBpEVNI8QAAAMAEAAAZAAAAZHJzL19yZWxzL2Uyb0RvYy54bWwucmVs&#10;c7zUT2vDIBgG8Ptg30He+2KStmkpNb2MQa+j+wCib4xb/IO6sX77CWOwQuduHqP4PD+eQw7HT7OQ&#10;DwxRO8uga1ogaIWT2ioGL+enhx2QmLiVfHEWGVwwwnG8vzs848JTfhRn7SPJKTYymFPye0qjmNHw&#10;2DiPNt9MLhie8mdQ1HPxxhXSvm0HGn5nwHiVSU6SQTjJ3H+++Nz8f7abJi3w0Yl3gzbdqKDa5O4c&#10;yIPCxMCg1Pz7cNe8elRAbyNWdRCrxts/Dds6hm1xiL4Ooi8N0dUxdMUhhjqIoTTEpo5hUzKs6xjW&#10;PwZ69d8ZvwAAAP//AwBQSwMECgAAAAAAAAAhAGvOoslfTwAAX08AABUAAABkcnMvbWVkaWEvaW1h&#10;Z2U4LmpwZWf/2P/gABBKRklGAAEBAQBgAGAAAP/bAEMAAwICAwICAwMDAwQDAwQFCAUFBAQFCgcH&#10;BggMCgwMCwoLCw0OEhANDhEOCwsQFhARExQVFRUMDxcYFhQYEhQVFP/bAEMBAwQEBQQFCQUFCRQN&#10;Cw0UFBQUFBQUFBQUFBQUFBQUFBQUFBQUFBQUFBQUFBQUFBQUFBQUFBQUFBQUFBQUFBQUFP/AABEI&#10;AOMBQ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XTbvXNY1a4tl17Vodksv+qvJf79aqaH4jllbd4j1ZIUg+1I8t5Knm/wCx/ra41/8Aj9uP&#10;+u8v/o2t7SrbSrmzt2vLzyZfN/e/vf8AVV6toHmGpeaTrNtYXF3/AMJZq03lRb9kM8v/AMdrgrPx&#10;T4gl1vVYpPEGreVF5Xlf8TGWtPVYYra/lign863rl9N/5GDW/wDt3/8AQKPZIZ6V/Z/iCWw8+DxF&#10;rc0vlRPsSeX/AOO1d/4R3W4Z5YpfF2pfuoopd/2yX/47XO+HksblLj7ZP5Mv/LJPN8qtu50rw0ln&#10;cSxX3+keV+6Tzaq0Dc5nxbqOuaJ/aEC+I9Zmlt4m+f7ZLF/7Vqlo/ibXJtLspZfEGrb5Yov+YjLW&#10;frH/ACC73/rhLRof/IGsv+uEVX7OBgb0Ot+IZv8AVa5rM3/b5LTP+Eh1z/oYdW/8GMtS6VrH9lRX&#10;EXkRzRXFbH/CbL/0BtP/AO/VZcsAMf8At7XJovN/tzVv3X/T5LR/b2ubfN/t7VvK/wCvyWtuHxtF&#10;D5v/ABKrT97/ANMqP+E2i8rb/ZWn/wDfqj3AOf8A+Eh1z/oOav8A+DGWj/hINb/6GDVv/BjLXQf8&#10;J5v/AHUulWnlVia3qv8AbE8Uv2OK2/deVsSj3AKWpeJtbhii8rxBq3+t/wCgjLU//CQa3/0HtW/8&#10;GMtYupf8e0X/AF1iq9WvJAC//bXiDy9/9ua35X/X5LT01jxBL/qta1ub/t8lq9o/i2XSrD7J9ktr&#10;mL97/rq0IfiLsl/daVafuv8AVVl7gGC+u+IE/wBbrOsQ/wDb5LR/buuf9BzVv/BhLW9N8QvO/wBb&#10;pVp5Xm+bTH8eRTRRRf2VaeVF/wBMqPcA57/hINb/AOg9q3/gxlrj/GGp67qXinw/ZL4p12ziuPPZ&#10;3t9QZdtdTf3P2m9ln8ryfN/5Yw1x+uf8j54c/wCuU/8A6KrHER909rLJctbm/uyLn/COax/0PPi3&#10;/wAGrUqeGdZm/wBV438Wf+DVq3qu6JrEug38V3FFFNLF/qt9VHD0/wCU5/7TxBykPhnXZpfKi8b+&#10;LJn/AOwq1M/4RrWf+h38Wf8Ag1avSYfHnk+b5WmwQ+bUv/Cefv8Az5dKtJpaj6vD+U2/tOseY/8A&#10;CM6yn/M6+LP/AAatR/wjmrf9Dz4s/wDBq1eh6l4z+329xF/ZlpDLLF5XnRRVztP6vR/lD+08Qed+&#10;OTr/AIc0u01C28b+KJpftkEWybVW2ffr1H/hINb/AOhg1b/wYy1518W/+RXt/wDsIwf+hV3FFGNO&#10;MpRNsbUlVw1Ocv7xppr2uTf6rXNW/wDAyWof+Eg1v/oYNW/8GMtWNB17+wftH7iO5+0ReV89bFz4&#10;2g+0ReRpVp5UX/PaKtvcPAMSHXtcml8qLXNWml/6/JaP7d1vzfK/tzW9/wD1+S1t23jz7N/qtKtP&#10;N/65UQ+NoPtHmy6VB5VHuDML+29chl8qXXNW/wDBjLSTa34gh/1uuazD/wBvktampeM4r+K4ii0y&#10;0h83/plVqHxtB9olln0q2mo9wDn/APhINb/6GDVv/BjLUv8AbeueV5v9vat/4MZa1pvG0U3lf8Sq&#10;0h/3Iql/4TyLyvL/ALFtPK83zaPcA57/AISDW/8AoPat/wCDGWnr4g1tZ7dH1vVvnli/5fJf+etN&#10;1XVf7VuPP8iK2/deV5UNUk/4+Lf/AK7xf+ja15IAfXtFFFeQdR8/634J857KfTPD0FzFLFPLLMkF&#10;vK8s/wDyy83zf+WVZOj+E9Z/tTRVvPAtt/Zn73+0bmaKy+0S/uv3XlRRV1fiS2lmi0pv7Xgtk8q4&#10;SJLifyvKl/v/APbKsLwzbXdnrelS/wBtaTcy+RKsVv5//HxF/wA9f/ttX7Qs6PwV8OrGbS7j+3PD&#10;VpDcefL5XmwRb/K/5Zf6qsTW/h7YxaprR0Xw/aTS+fZ+b5UEW+KL/lr5Xm/uq7X4bwyw+Hrjzby2&#10;uZvtkvm/Z5/Nii/6ZVi+LYZZrzXf9OjsIop7KWXzZfKS4i8r/VUe1NTyTXvBnjqGL/iS+E4Jv9b/&#10;AMfFnYf9sq7Dw34D1X/hI9Pi1rwnpv8AZ8v+vlt7ODZF+6/7+/62uP8AEnhu8v4pfsfjrTdE/ey/&#10;c1GX/v7/ANsq7vR9H1Cw8R6VFc+LLbWP3tvL++n2P/qv9VF/11o9oB2ut/DrwvDomoSf8I9p/wDq&#10;Jf8AlhF/zyrzrUvAeq21xp95ofhfSL/SotOi823eCL/SJa9n8Qf8gPUP+uEv/oqvOr/R/HGq3GlS&#10;6NrUWj6LFp0Xm74opf3vlUe1A5f+x/EsNvL5vwr0SaXyv3XkxRf63/v7VK50fxj9nt5YvhXonmyy&#10;xebCnlfuov8Alr/y1qV/DfiHWNUt7yD4jWk17/rf9fF/qv8AtlW9f+CfiRf2EUEviy0/3/K/1UtH&#10;tAMebR/FHnxf8Wy0T7P+9+5FF/2y/wCWtekeHvh7ot/o1vPqfhPTbC9li/e2/kRfuq5TTfBPjrQb&#10;C4gg8UW00XmxSxTTf8sov+WtesabNLNYW8s8sc0vlfvXio9oBif8K08L/wDQvaf/AOA8VH/CtPC/&#10;/Qvaf/4DxVt3mq2elQSz3k8VtFF/y2mlqKbWLOHyvNnj/e/6qj2gHKeIfh14Xht7fytD0/8A18X/&#10;ACwrzm58JeJdN8Ua1HF4A0jUtJ8+X7Hvit4vKir2jxD/AMeVv/13irz+70D4jX2u6hPB4mi07T/t&#10;kvkW/wC63+V/yy/5ZUe1MjmLzR/Eqf8AHn8K9Em/dRS/PFFF/wC1asQ6Prk0U3m/C3SIZfN/55Rf&#10;6r/v7U8MPjyZv7Ms/HWkXOoRfuv3v3/NipusaD4/0e4invPH9pDbxfvZXeKKJ/K/66+VUe1NTVs/&#10;B95c+N7eCfwPpFh4ci83zbhYopfN/dfJ/wCRa7j/AIVp4X/6F7T/APwHirgrbwx8RppfPXxnbXMU&#10;v/orfXrcM37r97LFNNR7UDB/4Vp4X/6F7T//AAHirzf4geBNHtfiD4aj0zQ9P+0S2d/5SeRF+9l8&#10;r5K9jm1Wzhv4rOW8ihuJYvNih8356898cwzv8TfCEcDbLj7Nf+U//PKXZWVar7p6eWfxpf4Zf+kn&#10;nz2HiHSrLT4Jfhlp9/cSxW/76aCL/W/8tf8AVVrQ6Drnn/v/AIZaJ5X/AEyii/8AjtaupeA/HWq3&#10;FvP/AMJVHD5Hlfuv/Rv/ACyrQ0TR/HFhPp8Gp+JdPmTyJYpf79xLs/dSxVrCqeYclquj+JfsGlT2&#10;Pwy0n7RLF5t5b+VF/wB+v9bWhrHhvWrPVIvsPw30a/svKi8391F5vm7Pn/jrd0TQfiDbapZS6n4h&#10;0+5sopf3sUUX+tirJsPAfxIt9ZF4fF1t9n/er5K/8tYvN/df8sqv2pHKYVtpXi2aKGWX4TaJD5sX&#10;/TL91/5FrsPCHhI6pf3cGueBdN063iii8q4SCL97L/y1/wCWtFnYfEFPD+p/8VDp9/qvlRRQbP8A&#10;llLvr0uw82Gyt4p5/Olii/ey/wDPWj2hZ4p+0J4G8PWHgvT2g0XT7aX+07NP3UH/AE1q94k8GT2G&#10;rahLpvgy01K3/dfY4vIt/K8r/lr/ANNfNrQ/aQ/5EjT/APsLWX/o1Kdqlt421jxtrUGmeKINN0+D&#10;yvKt8RM9c1Or+8kerX/3Sn/29+hw9zbeKLCK3ln+Feifv5YotkUUUvleb/rf+WtaFtpXiGaK4ll+&#10;Fekw+VP5UUXlRfvYv+ev+tqZ/h146/tmW8g8Zx/2hFF+93//ALryq0NV8B/EHWFiin8WWnlf34ov&#10;n/6a1t7U8kz/APhG9cttcu4P+Fc6Rf6f5/7q48qL/j3/AO/tUdb0rXNO8W/YYPhzpupWVxLP5Evk&#10;RbPKi/1X/LWur0fwx460Gyt4pPE1p9nt5fNlm/6d6NS0H4g6rFE2meLLS2il83/SPKil/wBz/ll/&#10;zyo9qMx7bQdam0bVZZ/hlpNtexQebZwpFF+9l/7+1SttK1yw8ORS33w30j+1pbyK3ih8iL97F/y1&#10;l/1tdb4h8MeOr+KL7H4lgtpYoovKl8qL/W/8tf8AllVT/hGPH80sstn4zjuZf9VLvli/dfvf+uVH&#10;tQOfttH8SzfvZfhXokMX7391+6/+O1XudJ8WzRXEsHwn0SHyvN8rzoot8v8Azy/5a17R4SttVsNG&#10;ig1q+jv73zZfni/55Vt0e1A+fP7H8YzWH7r4W6JDcfuv+WUUv/tWuo0Hwx9p0vUJ9a8GafolxBLF&#10;5EsUUX72vW6zPEn/ACBrj/tl/wCjav2pkdtRRRWJqeI63DpX+hfbP7Q+0eRceb9h8r/Uf8tfN82u&#10;UtrDwno+oaV4hlu9b+2wQSxWc03kS+VF+6/dV6nZ+G9M1iwspb6xtrmWLzfK82L/AKa1F/wrTwv5&#10;Xlf2HaeV+9/5Zf8APWgDJ8D6xpWlW+labZy6hc/2z59xFcXEUX72X/lr5tV/FH2H+09V+2fafO+2&#10;Wf2P7F9/7R5X7r/W11dn4M0XSp7eez0yC2lg/dQOkX+qrj/Fs0UN7rvm2Md/FLPZp/pEXmpb/wC3&#10;QB5J42tvhzMf+Khl13zf3vlfuoP9V5v73/yLXbeG/wDhXNt4g0pdKvJ4biWeDyLdIv8AWy+V8lcT&#10;4q8SQWMT+V8OtN1v/W+b5OnS/wDfr/trXY23iSD+2bKefwBbW00UXmwfuPn82K382LyqAPZ/EH/I&#10;D1D/AK4S/wDoquK0fSvDX/CQWV5PqezxF/YEUUtj9s/5Yf8APX7P/wC1a29H16XxP8O/7Vns5LCW&#10;4s5ZZbeaLyniqx4e0Gx+x6bqf2G2/tD+zorf7R5Xz+V/zyoA8J1LwH8LtHs/7cvG1LTfKi82LzZf&#10;nli83/WxRV1NhYfD6bw9/YsviGe50+8n+2xW8sXz+bF/2yr0W5+FfhO//wBf4e0+b/rrBXD+PIfA&#10;vw9vbeD/AIRO2v8AUL+LyotkH/LKgDj9V+F3gW50uK803xjJDZW/lWUv2j/SE/65Vq2eg/D77BcW&#10;Nj4suZvPnt72XfLLK/7r/nlRrfjP4c20v9mT+E9Qhit7yKXyks/kll/gptz8QvAttf3EH/CC3fmx&#10;T/Z/tENnFs/9G0AQ+KtK+E2vazLLea1+9v8AzZd6fc/e1haV8Pfhv9lls77xdJc+VF9nidIvK/de&#10;b/6NrY/4Tb4fTfZ54vh9d+b/AKqJ5rOL915X/bWruq+LfAOlaPFqsHgySaXz5Ytn2OL/AJZUAd94&#10;b0fStH8L2/8AYd3Jc6VPeRSxb68+8W+Evh9D4h1271zXJJtQuJ7iX7On/LL/AFX/AKKr0jR7mxv/&#10;AAfp95pljJptlPPFL9nfyv8A2lXBeNdY8P22p60uo/D+XUbi4llt91vB5ryxf89f9V/y1oAx5vBn&#10;wkuZ7eeLxDJDLFL/AMu//TX/AKZeVWhrHw0+HNh+4n1XULn7P5UXleb5vleb/qqZ4Jv/AA/9oisZ&#10;/At35vnyxRTXEXmv+6+5/wAsq0bDXvD2sS6h5/w5uYYpYv3u+D/W+VQBiXNt8OfBN5p95/aepTQe&#10;V/aEVxF9zyvN8r/W1XtvAfw38+9ln8Yz3P7/AO0eT/zy83/nrF5VWNe8YaJ9o0/Sk+G/2+yillt5&#10;99v8kUX+t/dfuqn/AOEk8IzQzSRfDeaaCCeK3i/0P/W/uvN/dfuqAFs/CXw++KniDz4r7ULa9uIv&#10;s8FvN+683yq6TxrpVto/i/wfYtJJ9ig0y+ilf+PyvIrrPBnhjw1c2+n+IbHw9babeyxfuv3HlPFW&#10;T40Rbn4r+DYJ13pLBfxSp/wCsanwnqZb/En/AIZf+knBaV8Ovhlqs/lWOuXdtL5X2iW383yv3Wz/&#10;AJa1XttH+E00EX/FQ3NtFb/uvs/leV/5C8qvaLP4aeF9Kl82z0PT7b915X7qCorb4V+Drb/UeH9P&#10;h/7YVtD4Dyzzew8N/D7WJZfD39tXNzNPPLcQedL/AK3zf+eVc/rfgz4Zfb5pZ/E8kNvFF+9sYf3X&#10;leVL/ra9tsPhp4XsL37ZZ6Hp9tceb5vnJBWbN8HPBk1/LeS+HrSaWWLypU8r5KAPN9NsPhbYXst5&#10;Z+JZbb7P+9/55J+9/wC2VHhj4e/Dm/v9Pgg8SyalqHn/AHIZf9bLXqX/AAqXwd5vm/8ACNab53/X&#10;CKrFt8OvDVhL5sGi2kP737R+5i/5a/8APWgDjP2kf+REsf8AsK2f/o2qvj/wx8PrnXr3U9e1L7Ne&#10;xeU8/wD3x/uVb/aQ/wCRI0//ALC1l/6NSs74g69ott4luLO58Cya23mxefcPB8n/AKKrmpfFI9Wv&#10;/ulP/t79Djf+EY+E32i3g/tPUpvtH7qJP+eX/LX97Wgngn4SXMv7rxLLM8sv2iL978/73/tlWlps&#10;3g7WNW8iX4cxQ3EX7rfLB8n72Lzf+eVZum6xocP2ezn+Fv8ApsXz/wCj2fyRfvf+uVdJ5Rp/8I38&#10;N9Kt9Q0OXxLcwyyxfZ50/wCuX/bKiz0H4b22jf2HZ65c+VPLFL9ot4vn/wCeX+t8qobrxn4a1a8/&#10;0/4b3IvpfNll32//ALV8qrd5r3h628aQ2MXw++0xeVF/p3keV5VAGZqth8K5tEt7OfxDNfxWEX/X&#10;V5YvN/65UXPw9+F39mRXcviC5h0+WeWX/W/8tf8AW/8APKpte1XwPoMtxBP8N/8AR7efyt/2OLZ/&#10;9qqHRPG2i3MV7Yz/AA5+wafFLL5SPZy7Jf8AyF/y1oAvaJpXwt8JeIbfU4PEvkywfwTS/JXpuj/F&#10;Hw1rFx5FnqcU0vm/Z4v3Uv72WvF9V17w1cXkWqx/D6WaW4/0KVLizll/4FLFWreeLdD0rw9/b1n8&#10;Obn+0PNl8q3ms/noA9u0fXrHXreWexniuYopfKl2f89ah8Sf8ga4/wC2X/o2uV+FGsQarZ6hFZ+H&#10;v+EesopYpYovK/1vm11XiT/kDXH/AGy/9G0AdtRRRQBxOg/8gmH/ALa/+ja06zNB/wCQTD/21/8A&#10;RtadABXP6T/yNviP/t3/APQK6Cuf0n/kbfEf/bv/AOgUAdD5Mf8AdpPJoooAo+IP+QHqH/XCX/0V&#10;Ufhv/kXtP/64Rf8AoNSeIP8AkB6h/wBcJf8A0VWbpWvWNhYaVYz3kcNxLZxS7P8Apl5VAHQVwnjW&#10;/wDGNh4jsm0HSYNS0+WD9/v/AOWUvm//ABquz/tix/5/rb/v7UT+JNKhliil1O082X/Vfv4qAPJL&#10;mb4s2HiO9li0zT9S0+Wf91C8UX+q/wC/tP1XVfixfwSwWeh6bpsvm/8AHwn73/2rXqVz4h0yw+z+&#10;ffQQ/aP9R+9/1tV7nxtodtqn9mT6nbQ337r9z/11oAxfh7f+Jb+K7g8R6LHpvleV5Dp+983/AJ61&#10;2H2OL/nlHVe517TLa3lnl1C2hii/5bebUOieJNM8SW/n6ZeR3MVADfEKeTZW/lf894q47V9e+IMP&#10;iC4gs/D9hNpUUsvlXH8cv/PL/lrXZ69/qLf/AK7xVxt/4P8AGc3iiW+g8WeTp8s+/wCw+V/qoqAO&#10;em174t/b7eWDQ9P+z+fL5vnf88vK/wCutW4vEnxZhuJZZfDWmzReRF5UKf8APXzf+uv/ADyq2/gn&#10;xxNf6hL/AMJZ51vL/qE8ryvKrH/4VX46/tSW8i8cfZovK8qKGGL/AJZebQBoeD9Y+Jv+hRa5oen/&#10;AOv8qf8Av+V/1183/wBpUX/iT4pfaIorPw1pvlfvfNlf/ll/5Fqvf/C7x/NZanHB44/e3n7qKWXz&#10;f3X/AJFra8GeCfGPhu9t5b7xR/bFvF+6lR4vkoAseCdY8dX+reR4h0XT7Cy8r/j4tv8Anr/39rP+&#10;IX2n/hY3hX7F/wAfv2S/8j/rrsr06vMfiF57/Ebwr9mbZe/ZL/yn/wCmuysq3wnp5Z/Gl/hl/wCk&#10;mbZ3Pxb0eK3ilg03WP8AVea837p/9V+9rPTxn8W/DllLLqWh2lz/AMTDZFMkHm/uvN/6ZS07RdC8&#10;Y6pDaTn4g2k0Nv8A69IZP+/v73za0/8AhEfE4uNCvP8AhNbP7RBB5FxN/wA/H73zf+etaw+A8wsa&#10;J4n+JE2iXst54atPtsX/AB5/vf8AW/8AXX97WZear8XYbPw75GlQTXHlSy6j/qv9b/zyq9rfhjxZ&#10;f3HlWfjq2sP/AN7R/wAK68cTal5svjOfyv8AtrQBhQ+M/jBoOjXF5eeGrS5l8rzdn+t8r/v1LXov&#10;w917xRr32hvEGlQWFv8A8sJYovK83/yLXOJ4C8dTRXH2vxZFc+bL+62ebF5UX/PKovDfw38Z6Jq1&#10;vcz+Md9v58UstukH/HxQA/8AaQ/5EjT/APsLWX/o1Kv+KdX+I1hr9x/Yuh6bf6VF5Xleb/rpf+ev&#10;/LWqH7SH/Ikaf/2FrL/0albHifwZ4o1jVrifTPEsum28v+qSL/llXNS+KR6tf/dKf/b36HKal4j+&#10;ME1jKLTw1ptvNL5vl7fvxfvf3X/LWrviTWPipNomn/2Zo2n22oSz/v8A/rl/39p83w68f/8ALLx1&#10;P/rd8XnRUW3w98dQ3nmxeLIobfzfNlhh8397XSeUV5tY+LP2+LytD037P5v8f3PK8r/rrUth4k+K&#10;XlWUV54X0+aX/lu//wAa/e16tbef5EX2nyvN/wCWvk1LQB5fNf8AxBufHUsEui6f/wAIvLP5Us00&#10;Xm/uv+ev+tq3Z694/m1SWC88P6fDZfvfKuE/8hf8ta9FooA8fh174qf8tfD2nw/v/N/7Zf8Af2nw&#10;+JPiz+6ll8NaTNF5UXmxf6p/N/7+167RQB5PqOvfFIXGiy2Ph/T4ovK/0yH/AFv/ALVr0DWPNm8P&#10;fv8A/XeVF5tbFZniT/kDXH/bL/0bQB21FFFAHE6D/wAgmH/tr/6NrTrM0H/kEw/9tf8A0bWnQAVz&#10;+k/8jb4j/wC3f/0Cugrn9J/5G3xH/wBu/wD6BQB0FFFFAFHxB/yA9Q/64S/+iq4L+x/DXiS4stFn&#10;1XydbuNHilnsYZ/nlt/+etd74g/5Aeof9cJf/RVUvDelWf2DT77yIvt32OKL7R5X73yqAPD7C2+F&#10;1hqdrFP/AGto81x9o8qW+l+S483/AFv/AD1qk9h8K/DD3vn6rqE0sX72BIYJYv3Uv/PKvUtctvCW&#10;j+KLfSv+ETgubi9glvYpooItn7r/AFtchpuseB9e8Q2X/FASw3Ev7rzZbP5Iv3tAFG5tvhJ4nsNM&#10;gn1q58qy/wBCiR/N/wBb/raPH83wtm8Q6eusf2h5ssUFxBfW/wC6t/3UX7qrEPjbwZcy+fB8PvOi&#10;gl/dXH2OLZ/rfKqlYfFHStYlsoL74bzzReRLLF/ocX7ryv8All+9oALyw+E1tYRS/wBp3dzb/flh&#10;i81P9+WtXwBrHw50ie78QWWpalY+R5VvPDfeb+6/55VXTxt4Tmit4p/hzLDL5sVvFFLZxf8ALWKv&#10;S9H8JeE/EmlxX3/CPaf5Vx+9lSaD/lrQBdudesfEmjW95pk/2m38+KLza4XWPjH4h0fxNcaZ/wAI&#10;dqF5Y2941v8AaIopf3sWz5HrvdS0qz0ewt4LGzjtovPil8mGLyq5S5m+I3/CwfNiitIfDnm+V/z1&#10;/dUAYWpfGzxZ92z8C3kMssUXlfaIpW/1r/8AXKtLRPi5rU0NiupeDtQhuJZ/skvlRS/uv+mv+q/1&#10;X/bWm21t8S7+wuLG88i2/e/ur5Jfnli83/41VTRJvi3YebFPBp9ynny+Vvl8391/yyoA0/8AhbWt&#10;efqsv/CHahDb2cX7pPKl3yy7/K/55ViTftA31hf2UF54Mu7b7b+9gSaXyn/9FU+8h+LdzefbvItP&#10;9H/1Vik/lJLL5tdHrd/44m0bT59M0W0m1WKL9+lx/wA9f+mUtAF/wP8AELUfGd1Ktz4au9Eh8rzY&#10;nuf/AN1WP8Qkgf4k+FVuW2W/2O/83/rlsr0HSprybS7eW+iihvfK/epF/wA9a4jxiiv8WPBsTR74&#10;pYLz/wBArGp8J6mW/wAWX+GX/pJxFtYfCbwx9til1WWH7fFF5v2iKX97/wA8v+WVUv7H+D+lS/bo&#10;tTu7mKKeX/nrKkUste0f8K68L+b5v/CPab5vleV/qIqb/wAK68L/APQvab/rd/8AqIq2h8B5Z49p&#10;X/CpdK1S3ls9Zu0aKLzYv+Pj/llL+9/6a16RbfG/wXcmXytV/dReV+98iX/rr/zyrbm+Hvhd5fNl&#10;8Pab5v8Af8iKj/hXvhfzfN/sHT/N/wCuEVAGxpWpWevWFvfWM/2m3n/exTVYqvpulWej2/kWNnHY&#10;W/8Azyhi8qrFAHlX7SH/ACJGn/8AYWsv/RqVu658Y9D8N62+m6lFd23lS+V9o8r5PN8rzawv2kP+&#10;RI0//sLWX/o1KxPiF4ts/D3je9+2eBYNYt/Nt0lvorPzZpa56X8SR6tf/dKf/b36HcXPxp8HW0EU&#10;/wDavnReb5W+KCWqifH7wLNPFF/bX+t/6YS//Gq4e/8AG3h6GLyrH4ffvZZf9VLZ/wCtpum+M/DL&#10;2EU998PovtvleVLFDZ10HlHo9z8YPCdt9nlbUvOt7iWW3idIpf8AWxf8sqmufjB4OtrC31CXWovs&#10;97+6im8qX97XLnVfCs9vpNingyKb7bFPexW/2P8A1UsX/bKudfxn4Xmi0+8vPAFzM9vLL5Vvbweb&#10;5Uv/AC1/dUAdrqXx78GaU/lS6nLN+6839zBLVqH45eB5vK/4nX+t/wCmEv8A8arktH17w1rGs3H2&#10;zwB9mi8391NNZxb5f3VZuj+LdD1Ww1uKL4cxQ/Y/N8r/AEOLZLFQB614b8eaH4tnlg0rU47+WD97&#10;KnlS10FcV8MZtD1WwuL7StDj0SWKWW3l/ceV5tdrQAVmeJP+QNcf9sv/AEbWnWZ4k/5A1x/2y/8A&#10;RtAHbUUUUAcToP8AyCYf+2v/AKNrTrM0H/kEw/8AbX/0bWnQAVz+k/8AI2+I/wDt3/8AQK6Cuf0n&#10;/kbfEf8A27/+gUAdBRRRQBR8Qf8AID1D/rhL/wCiqwtBm8Qi/wBKjEGn/wDCL/2ZF/pHmy/aPtH/&#10;AMard8Qf8gPUP+uEv/oqo/Df/Ivaf/1wi/8AQaAPLEsPiRbayl5BBHcxfvYp/t0u/wD79f8ATKi2&#10;m+LdtcSy/ZNNuYvKi+/9/wD1v/xqrnxi+Hkfi3VIrw+LbbwxcRQeVFv/AOuvm+b/AK2udhsL6aw8&#10;+L4sfupZf+mv/wAd82gDWsIfibYX8sVnY6bDZeb+6R/+eXm/+ja0tem+Jv2+9i0y00mGy83915sX&#10;z+V5X/XWsz4feAtT0K+t7vRfGkOsWUX72ey/56+b/wA9f3taGp/CvxZdapb3cHjia28rzYpUWKX9&#10;75v3P+WtAGn4Tm8dSazZf29Bp/8AZ/lS+bsi+fzf+/teh15I/wAJfGPlRf8AFf3M0sX+quJYpd/+&#10;q/6612HhvQdesPEN7Pqeqy3+n+RBFBD/ANNf+WstAGxr3+ot/wDrvFXm/jDw3Fc397K3xBl0f/TP&#10;Nlihn+eL/pl/ra9I17/UW/8A13irwrxJ/wAKw/4SjxFBrUWpX+oSzz+f+9+SL/Veb/y1oA1bnwZF&#10;babFF/ws2Wb91L5TvqMv9z/lrLFLTdE8ExaVeW/n/Ej/AE2XypZ/3/8Azyi/56+bXE3msfCvUll0&#10;xbHVrD7befZ/Ninlf/VVppN8GZriW8ax1LzYvKl/0iWX/nr5X/PWgD1NPAep6rpeoeR4sn/0i8ll&#10;guLefzfKg/55Vq+BvBOp+Ep7iW+8Q3et+bF5Xk3FXfh1/Yv/AAjkX9h+ZDZebL8jy/PFXR0AFeY/&#10;EJJ3+JPhVbb5L37Jf+R/112V6dXmPxJSd/iN4Ujtm2XH2a+8p/8AnlL5FY1PhPTyz+NL/DL/ANJK&#10;sM3xS0r7PZ2dnptzFFZxebcX0sv724/5a0W1/wDFmbzZZbPSIV8391+63/8ALL/rr/z1rCh8K61D&#10;BaLefFuKGaXyPkSf/lr/AN/asXPhjWpryys5fip5MXleb+5/dfaIv+uvm1tD4DzDqLa/+I32O9lk&#10;tNPmuIoovIt/K/1sv8f73za2vAdz4tuYrj/hKILS2m/deR9n/wDItedQ/DrXrD97L8Wf3U8H/PXy&#10;v+2v+tq1oWgX2kaz+9+JEVzF5Uv7maX/AJay/wDbWgD2aivErn4e3msS2U//AAsiJ5YvK8r9/wCb&#10;/wC1a6rwl8PfEug3+nz33iyXUreCLypU8qX9/wD+RaAM39pD/kSNP/7C1l/6NSmeMv8AhZv/AAlF&#10;x/wj1tp/9lf62J3+bzf+utP/AGkP+RI0/wD7C1l/6NSmeNbCe58VXsH/AAsL+x5p7f8AdaZ/zy/8&#10;i1zUvikerX/3Sn/29+hSv/8AhbdzBLFFFpsP/PL7PFs/gqWwm+KWj6NcQfYbTUr6LyvId5f9b/z1&#10;82uc17wTqdzYS6ZefFmCG3ii+5+9/wDjtXYfDF34k8E/YYvijbTef5X+kfc/8hebXSeUaN5N8VPt&#10;/n2Njp/lfuvK3y/9/au63N8Tft+lS2NnpsMUUX7/AP5a+bRrHhjWofCVl5XxG+zXEUssv9pzfcuP&#10;/ItZ9/pWqzaNFaQfE20+0T3kVx9oefynii/55f62gDVv5viRbazcfY7PT7myl/exPNV7Xr/4gwy/&#10;8SrStPm/e/8ALWX5PK2f/Ha4G8sP+Eb1TzZfi3L+9/g/ey+b/wB+paiTwxrk1ncWMvxSgtop/N8j&#10;/Wyp5X/f391QB0cOsfFu2v4bOXStJm/dRPvii+T/AKa1q/b/AIkTeHL7zbG0h1D915UyVn+D4f8A&#10;hDL+L+0viTHrFvYRRRT283+58n/LWvU7bXtMuYvNg1O0m/5a/up4qAMT4ezeKJtE/wCKs8j+0P8A&#10;p3i+StXxJ/yBrj/tl/6Nq3Z6xY6r5v2O+trnyv8AW/Z5fN8qqniT/kDXH/bL/wBG0AdtRRRQBxOg&#10;/wDIJh/7a/8Ao2tOszQf+QTD/wBtf/RtadABXP6T/wAjb4j/AO3f/wBAroK5/Sf+Rt8R/wDbv/6B&#10;QB0FFFFAFHxB/wAgPUP+uEv/AKKqPw3/AMi9p/8A1wi/9BqTxB/yA9Q/64S/+iq8v8T/ABE8TeD9&#10;Ptf7M8Py6xZRWdn/AKmCWXzPN/7a0Adt4q+Gmh+MJ4p9Vs5LmWLyv+WsqVxkP7NPhOHWbif/AEn7&#10;FPLFL9n83/lrF/01/wBbT4fjfeeRFLL4M1f97L5X+ql/+NVX8N/GjWrm98vWvCuoW0UsX2iLyoJY&#10;vIi/e/62gDtfC3wt0DwTeefpdrNbNL5pl/fyy+b5tdXXk9n8cr7VYvNg8D6tNFLL5UT/APPX915v&#10;/PKpYfjZeTS+V/wh2rQ/uvN+eKX/AONUAep0V4zqXxr1y2uLiKPwdqE0UUXm/uoJX/5Zeb5X+q/e&#10;12Phj4kS+Idb/sxtF1Cz/cfaPtDxS7P9z/VUAdFr3+ot/wDrvFRbeG9MtpbiWKxtt9xL5sv7r/Wy&#10;0a9/qLf/AK7xV5l4h0j4g2+uajPpWpw20Ut55sX26881PI/65f8ALKgD1P8Asex/584P+/VH9j2M&#10;3/Lnbf8AfqvJLy2+MFh5t5BPp9z5Xmyywv8AvfN/65fuqsaDc/Fm/ispJ/7Nhil8rzXuIvKf/W/v&#10;f3VAHraW0Vt/qooof9ypa8vS2+Jtt4jvds+nzaL5++Dzpfn8rd/1y/dV6hQAV5d8RXW2+Inhiefd&#10;9nitr6WXb97/AI969RrzXx3/AMlR8I/uftP+jX/yf89fkrGp8J6eW/xJf4ZHnNn/AMKW+xRT+bdw&#10;y+bFL5Pm3G+KXyq07y/+DF/Z6bZz30nkwWf7hEln/wCPff8A8ta0IfFss1xLLF8K5baXyv8Aj4mi&#10;/wDtVXfAl/B4n8Ry2d94Aj0S3/s7/j4uLP8A1sv9ytofAeYUrmH4W6xYRT/bJ5ovD8UvlbJ5/wB1&#10;/wBcqybn/hU+seHv7avItS+xW8v9my7pbj915v8Ayy/6a17dD4M0OGCWKLSrSGK4i8qVPI/1tEPh&#10;LRobeWCLSrT7PLL5vleVQB4jps3wYtry4ngnlhuJf3ss0vnxf6ivRofjf4Tm8qWK8uZreWL7RFce&#10;RLslraf4e+Gpr+a8l0W0muJYvKl/df8ALKrP/CE+Hv8AoC2X/figDz79oS5S/wDh5pVzBL50Uup2&#10;EsT/APbVKzPiXD8Mrbxf5viGK7m1W4/1sMMsv/fflVp/tGwxQ+A9Pii+5/atn/6Npni/xP8A2b4v&#10;vYL7wP8A23b/ALpYri3s5ZX/ANV+9/5ZVzUvikerX/3Sn/29+hzGpaP8JNV1TSoP7Tu5pYvNsorH&#10;zbiX7R5v/LKs+2tvgjbWUVn593bQxeb8nmz/APLKX97XS/8ACZ6Z9o8qL4V3f+qluP8Ajz/+1UXP&#10;jyztpfNT4ZXM0UsvlSxJZ/P/AOiq6Tyh15N8PtV8JeXLc6g9vpcX2izieKVHi81P+WUUv+trK0Tw&#10;38IpvB8N95V3DZRRRRfaJvPi/wCmtWJviXFDPFZx/DK7ht5fNinils5f9VF/qv8AllXQX/i20tr/&#10;APsyLwLImn+R9tnmmg+T/VUAc7Z+DPhJYWFlfSz3d/5EUtxFcebcf6r/ADLVF3+DM0VlZ+fqVzb2&#10;EUtvFF5txKkX/PWtW2+Jdjf2EUUHwuu5reKKLyv3H7rypf8Anl+6qa/+IWmebbwRfDK7uZZf+nP/&#10;AFX/AJCoAxJtB+DFtPLB5Wpfuv8AW/vbz915X73yq0IZvhN4bvdQ0yWW5h+0QRSyvLLPL9oinoh+&#10;IsFzF+9+Fd3N5sXm/PZ//aq6Dw54ns/E/iC3sb7wHJYSy+bF9omg/wBVFF/2yoAseAbjwPo/i+40&#10;Xw1HL/aHlfv/AN7L+6/5a16B4k/5A1x/2y/9G1XtvBmg21xFPBpVpbXEUvm70iqx4k/5A1x/2y/9&#10;G0AdtRRRQBxOg/8AIJh/7a/+ja06zNB/5BMP/bX/ANG1p0AFc/pP/I2+I/8At3/9AroK5/Sf+Rt8&#10;R/8Abv8A+gUAdBRRRQBR8Qf8gPUP+uEv/oquI8Q23jO/0PSoPDMunw6fLpn7+a482K483yv3XlV2&#10;/iD/AJAeof8AXCX/ANFVi3Ked8PIvNvpNNi/s6L/AE6H/ll+6oA4x7b4m2EVlZ2MttNLLPLLLNcS&#10;+b5UX/LKqWt6P8YLmf8AcX2mwxf6r/W+V5v/AJCrn7bTYL/VF/4u/L5tlF9y4lli8r5/+Wvmy1Lq&#10;nhRLvRri2ufi3NHEksrTv5/m+b5v7391+9oA6i2tvi3Db/6/Sf3Xm/J5Xleb/wA8qfrdt8WbnRtJ&#10;+wy6bbahFL5s/wC9+SX97/1y/wCeVc5baeNQ0uWex+LEnlD5fO8+WV/3X72X915tdr4k8Ca34mgm&#10;n0zxnd6bFcRReU9v5v7r/rl+9/5a0ALDbeP7bxRZSyz2k2lS+R9s82X/AL++VFXoteNX/wAB9cv7&#10;y3n/AOE/1bzYvP8Avyyy+V5v/bWu6+HvgzU/BlhLBqeuXfiHzfK8qW4/5ZUAbGvf6i3/AOu8VeE+&#10;LfDeg+IfiXL9s+IclhcRSy/6C/mxeV5X8Hm/6r91Xu2vf6i3/wCu8VeL/ELVfhlbazqF5qekXdzq&#10;th5/myw+bF/11/e0AS6loNnpVh9su/ixcpFFHu/c6nLL5v8Ayy/561NpXgm81jS4p7H4m3c0VvF+&#10;9uJp/NeL/rr+9rmrnxJ8JP3U/wDZU/2eWCKX55ZYk8r/AJ6/9NfKr0XwH4S8D69ZaheaHBcw288s&#10;tveQyyy/vaAMSfTrK60m3sX+KYhu4J5fNuP7Q8qaXzYv+utVNP8AAazXEsEHxUuZriWKKLfDqPzy&#10;y+V/11/e133/AApbwd9ouJ5dMkme4l82Xzp5f3stFh8FvCdhe6feQWMvm2Evmwfv5f3VAHS6JcwT&#10;WEUUF9Ff+RF5UrxS+bXG+Kf+Sv8Agn/rjef+gCuq8JeErHwZpc1jY+Z5Ms8txL53/PWWuV8U/wDJ&#10;X/BP/XG8/wDQBWNT4T08t/iS/wAMj0WiiitofAeYFFFFABRRRQB5V+0h/wAiRp//AGFrL/0alaXi&#10;2w+INzq9xFot9aW2lS/uov3Xzxfuqzf2kP8AkSNP/wCwtZf+jUrstR+IXh7R7+4tLzU4ra4g/wBb&#10;50Utc1L4pHq1/wDdKf8A29+h51puj/GDStD+x/btNv7iKLyopbiX55f+2tbulQ/E22v7L7d/Ztzp&#10;kXlRS7Pvyxf8ta7a28W6Lf28U8Gq2nlSxebF+9pz+J9Fhi83+07T/nl/r66TyjTo8nzqzP8AhJ9K&#10;hnig/tO082WLzYv3v+tipupeLdF0f7P9s1O2h+2f6j97/raANVIYoYvKiiorMfxJpUP+t1O0h/7b&#10;xVNDrFjcy+VFfQTS/wByKWgC7RRRQAVmeJP+QNcf9sv/AEbWnWZ4k/5A1x/2y/8ARtAHbUUUUAcT&#10;oP8AyCYf+2v/AKNrTrM0H/kEw/8AbX/0bWnQAVz+k/8AI2+I/wDt3/8AQK6Cuf0n/kbfEf8A27/+&#10;gUAdBRRRQBR8Qf8AID1D/rhL/wCiqxbmaxT4eRS6rF52n/2dF5v/AH6ra8Qf8gPUP+uEv/oqsXUo&#10;Zbn4beUtnHfy/wBnRf6PL/y1/dUAeT3OvfCTVfKlNnqFzLFFLF53lS/9tf3tV59e+EHn/bGgu0u5&#10;YpYvJ82Xf+6/g8rza1bbWPGOgxbp/BkGsRXE8VvAkMHleVF/01qbUfEniz/on1nDL5sUX2j/AJ5f&#10;89f+WVAGJZ6r8HbaL/Q4NQtoov8Alr/pGz97XqHgD4g6Hf3v/COWM8322wi8rY/z/uq88vPGfjHz&#10;f3Hw3jTzZf8ArqldLoWva9Nd6f8A8UjDpN3L5XmvDF8vlf8AXX91QB6tRXl83xL8UXOiWV9Y+E2m&#10;muJZU8l5f9V5VV0+JfjH/QopfB0n72KXzXh8391QB6Lr3+ot/wDrvFU1zo9jc/vZ7O2m/wCu0VV9&#10;Ym86wspZYvJmlli+SuJ1vQ/HUF5fjRdTtvtE8/mxTXF5/qrf/nl5XleVQB1ej/D3w9o/m/Y9Kgh8&#10;397L+6rbtrCC283yIIofN/5415Zpuj/FL7Z58/iHT7m3/e/6nyv/AI1TP7K+LENvbyT61pP2397/&#10;ANMkll/5Zf8ALKgD1uivH/HNt8VPKsm0W+0/zYIopZ7eGX57iX/lr/yyqG2tvi3f+VJ/aem23lRS&#10;yy29x5W+X/nl5v7qgD2avOvFP/JX/BP/AFxvP/QBWp4Et/HNq0v/AAlN3p91+7/dfZ/+ev8A36rL&#10;8U/8lf8ABP8A1xvP/QBWNT4T08t/iS/wyPRaKKK2h8B5gUUUUAFFFFAHlX7SH/Ikaf8A9hay/wDR&#10;qVn+P4fhlN4ovYvEN9P/AGh+6llt4vtH/tKtD9pD/kSNP/7C1l/6NSue8f3+p6D451NovAEGvWVx&#10;Lb+bceRLLK1c9L+JI9Wv/ulP/t79CD7B8GLaL97eSQ+f/fiuP/jVQtD8J7Cy8+0bUvKni8r9zFcR&#10;fuv9bVjUvEkV/exXkXwrl/tC3/dQSzRfJ/qv+uVXvCWsR6rBLZ6r4AisNTis/tEU32P5JZf+eX+q&#10;roPKKM1h8JL+30+x/tW5mit4vs8X72f/AJay/wDLX/trU3iSH4STXFvpmq6rL5ulxfZ/J82erVnr&#10;0N/o/wBsl+G/k3sXlRfvYP8Apl5v/PL/AJ61jw+JIrm8/tqf4SSTXt7FFLPNL9+KX/Vf6ryqAL02&#10;j/B/QZbKeeWW2+22f7jzYLj97F/36p2j3/wr0HWYdVttQ1D7a8/7qV4ryV2/5Zfuv3VPtvE9p5uo&#10;anffD6SGbRtO/cPNF5SSxb/9VF5sVXZ9VgXxL/Zknw+imspYIriK7ig/1Usq+b/d/wCetAHQRfHj&#10;wPN9olGq+Tbwf613gliT/W+V/wA8qtv8afCcVvZT/wBp/wCg3Estv9o8qX91LFXl/irxtLpUtlLP&#10;8K4PsXm/6ZM8Xm+VF/rf+eVCfEKXWILeWL4ZR3+n/vZYkhj+T/v75VAH0RDNFNFFLF/qpazPEn/I&#10;GuP+2X/o2rej3P2nS7KfyPsHmxRP9n/55f7FVPEn/IGuP+2X/o2gDtqKKKAOJ0H/AJBMP/bX/wBG&#10;1p1maD/yCYf+2v8A6NrToAK5/Sf+Rt8R/wDbv/6BXQVz+k/8jb4j/wC3f/0CgDoKKKKAKPiD/kB6&#10;h/1wl/8ARVYtzNqcPw+il0WLztV+xxeR/wBda2vEH/ID1D/rhL/6KrnYfiF4f8MaXp9nqd99ml+x&#10;wS/6qX/lrQByiaV8W5reXz9a03zfK/z/AMsqamlfFvyNv9q6X+6il8r/AKay7Pk8391XpH/CZ6H5&#10;Xmf21pvlf89ftkVUdE+IXh7xI8sVjqttcyxf9NfK82gCLwTD4ttoriPxRPaXMv8Ayye3/wD3VdRX&#10;Of8ACwvDU1/9hi1q0+0Rf6397V628W6Hf+V5Gq2k3m/uvK8+KgDVooooAzNe/wBRb/8AXeKvLNR8&#10;P+HoviFLrt346a2uIJ/3tlLeeV/2yl/65V6nr3+ot/8ArvFXiniHXvhnpXijWotT0y/v9QivLiWd&#10;/L83yv8AVeb/AMtf9VQBe0DQdD0fWfPj+IP7qzl837O8vlJ+9/e/9taqab8NLPXv9Dk+IM82qyy+&#10;b5VjP/qv3vm1Xude+EsNxF5+j3PmxSxfuvK/79f8tam/4Tz4feDNbivLPQ7mG9lll/febF/rYv8A&#10;tr/01oA2NS+BuqzS2/keMdQh8qfzZZZvv+VUtv8AAGeC/uL6TxZqVzLLL5uzzZYk/wDIVXf+GjfC&#10;/wBiinn8+HzZ/s/kw+VL+9rV1v4x6Lo8F7LFFc3MsFnFqXk+V/y70Adjo9hLpWl29nLP9pmii8rz&#10;n/5a1w/in/kr/gn/AK43n/oArQ8GfFrQ/G1/9j0zz/tHleb++irP8U/8lf8ABP8A1xvP/QBWNT4T&#10;08t/iS/wyPRaKKK2h8B5gUUUUAFFFFAHlX7SH/Ikaf8A9hay/wDRqVJ4qHjjSvFFxPpV3afYp5Yv&#10;Khvp/kii8r97+6qP9pD/AJEjT/8AsLWX/o1KzviR8OrHWPEd7qd544/sebyNnlSyxfuoq5qXxSPV&#10;r/7pT/7e/Qtpc/Fm5l82KXRPJ8qWXfF+9/e/8sqZc/8AC1PNiaD+zfN8397vi+Tyv+uVcrc/DqPS&#10;tMhvNM+I0dzDLLFcSxXF55SSxRf63/VV1uieErS/0aKCDx19vll824/1/wDyylirpPKKT3HxYm1K&#10;Lyp9Imiglli2wy/6391/6Nro7b/hYMPijzfK0+bSpYP3v73/AFUvlf8Ax2uHtvAfh6w1T7ZB8QY/&#10;Nin82VJp4v3/AJUX+q/6axVft9I0zV/C9vHZ/EjyYZ55biK48+KJ/wDyLQBrX7/FSaWKKzi03yvK&#10;i837R/z1/wCWtH/F1Iby4l83T/K/5ZRP5VQ+GPhRbQ38V9Y+MZ9SiilieXbP5v8Aqk/6ZS0+z+C+&#10;qzR3E954s1D7RL/yyWWXZF+9oAJrn4kX9hcRf8S37bL5vlQpL8n/AEyp/h7/AIWRpXnR30mm/Z/3&#10;vkI8vz/582syx/Z1l0kWnleLtXPlQS2/+tli/wC2v7r/AJa1bf4Az+V5H/CWapNb+bE/lTfP/BQB&#10;Y8NzfFK28P3v2yXTb+9i/wBR/wBNf+2tbeif8JZ/wj+of8Jb9k83915X2f8A8i1iJ8ENQtrCWzj8&#10;WXcPm+V++/ji/wCuVdtDo8ug+CvsMt5Jfyxf8tn/AOutAHotFFFAHE6D/wAgmH/tr/6NrTrM0H/k&#10;Ew/9tf8A0bWnQAVz+k/8jb4j/wC3f/0Cugrn9J/5G3xH/wBu/wD6BQB0FFFFAFHxB/yA9Q/64S/+&#10;iq8o8SWHgnXootM1XTJdS1uLR4NSli/exebBF/01r1fxB/yA9Q/64S/+iqy/tM9h4IivLGz+03sW&#10;nReUn/PX91QB4Jba98Mn/dS+HtSh8ryr3zkvJf8AVS/8tZf3taug6r8K5vEEUWlaZdzfYIP3sqTy&#10;7Iooov8Anl5v/TWugn8eeMbG88r/AIReXWIfN+/bweUksXlf9NYqsar8QvEPkSwQeBftPn+bF5vl&#10;fJ5VAGFqsPwrh+z315Y6hN9ogi8r9/L/AKr+D/lrWND4n+D6WFpFFZ6tDb/8fEUPnyp/uP8A62u4&#10;Txt4hNgkUXgz7N5X7qBYYpZf9VL9yX91F5X7qvVobazmihl8iL/v1QB5ZN+0t4XtYpYpYNQ823/d&#10;eb/rU/7+0/8A4aW8JzRRSxRahNF5vlb/ACq9T+wQf88I/wDv1R9gg/54R/8AfqgDlLPxnY+NvD0N&#10;9pnmfZ/tnlfva5m5u/GOjatrUVj4WsLm3lvGlim/1Xm+b/H/AK2vQdbhiSyt/Ki2fv4q808SfDrx&#10;xNql7faD4litpZdR+0eTN/zy/wCeVAEut+M/GcNlp8UHg6CbVbiWeKVE+5FFF/qpfNrN0rxb8Tfs&#10;EUd54FgmuIov3s03lRebL/39rSufCXxSuYpYJfFFpCkv8aRfP/6KpNH8D+P7DRb3TLzXLSa3+xxL&#10;B5PyP5vm/wDLWX/rlQBJreveOofDlxJY+DoP7V8391s8rZ5VMudY8cJLY6nF4OhmvZ4vs89vD5X7&#10;r97/AM9ai/4Qn4g2upyz6bqtpYWUssvlW7y/aPKi/wCeX72tDRdB+JFjPZC81rT7+3ivPNn/AOmt&#10;v/zy/wBVQB6WkMUP+riihrz/AMU/8lf8E/8AXG8/9AFei1514p/5K/4J/wCuN5/6AKxqfCenlv8A&#10;El/hkei0UUVtD4DzAooooAKKKKAPKv2kP+RI0/8A7C1l/wCjUrpda+FfhrX9cfWryzuZtQli8rzf&#10;Pli/dVzX7SH/ACJGn/8AYWsv/RqU7xP428Y6P4quINP0iTUtPil/1XleV+68r7/m1zUvikerX/3S&#10;n/29+heufgD4Mv8A/X2NzN/yy/4/Jf8A47Whonwb8J+G/K+w6b5PlRS28X7+X/VS1x9z8YPHFt9o&#10;nl8C3M1vFFLLs+5+6o0343+INYgilsfBklzFLL5W/wA2XZF/11/dV0nlHRQ/AHwPDbyxf2VLsl83&#10;zf38tNs/2fvA9h5Pl6VJ+6g+zxebeSy/uqd4q8d+JdB1y3gtPDVzqVlcRRfMn/LKX/rrUGsfEvxR&#10;YfYZYPA93cxTxebL+9/1UtAHVeG/BOleEpbiXTIJbbz/APW/v5Za6CvJLn4teMYfKli8C3c3mweb&#10;Lb+b/qpf+eX+qqxYfFHxZNeTRXfgeS2iilii83z5XeX/AK5fuqAPU6K80034heLLnxvNps/hXydH&#10;8+KKK+eWX5P/ABz97XpdABWZ4k/5A1x/2y/9G1p1meJP+QNcf9sv/RtAHbUUUUAcToP/ACCYf+2v&#10;/o2tOszQf+QTD/21/wDRtadABXP6T/yNviP/ALd//QK6Cuf0n/kbfEf/AG7/APoFAHQUUUUAUfEH&#10;/ID1D/rhL/6Krl7Cw8R35t44J7SHw7Jo8UUWzzYr77R/11/55V1HiD/kB6h/1wl/9FVlTTRJ8Pov&#10;NvP7Ni/s6L/SP+eX7qgDif7H+Jthb+TpWq6dc28MUSf6RL5r+b/y1/eyxVNo9h8TdL1nz9T1PSHs&#10;pYP3v73/AJa/8svK/dV5bpthY/6dZ6Z8RrmbVYJ/Nn/tOWe3T97W7baDplzL+/8AijJ5vlRSxede&#10;fJ5v/bWWgDqNN0H4qRWWuwanrWm+bcfvdO8qf54pf+uvlVoQ2HxSudL1uCe+0j7b5X/Eu8mX/VS/&#10;9Nf3VZM3wrn8Z6dol3B4z1CaKzili3/vYvNlroz8Lr1PFDapD4ju7a3lg2S2y/8AXLyvN82gDnbP&#10;R/jFbRXv/Ey0mbzZfNg86X/Vf3/+WVdRZ/8ACdQ3uhQXktpNFLPL/aMyf88v+WVZL/B/Wrm4/e+M&#10;9StovIit/Kt/3VRf8KW1OGL914z1eG4i/wCWvnyy/wDLL/prLQB6Lr3+ot/+u8VadcpYaDeeG/CW&#10;n6ZeanJrFxbzxf6RL9+WuroAKKKKACiiigArzrxT/wAlf8E/9cbz/wBAFei1514p/wCSv+Cf+uN5&#10;/wCgCsanwnp5b/El/hkei0UUVtD4DzAooooAKKKKAPKv2kP+RI0//sLWX/o1Kl8U3PjoeKbiDRdc&#10;0ZLf915Wn3EsW/8A9FVF+0h/yJGn/wDYWsv/AEalZ3xB8AeDte8UXt5feMf7E1aWW3llRLyKJ/3X&#10;+qrmpfFI9Wv/ALpT/wC3v0JrzSvi3/oUsmtaJbRQf6+X/pl5X/XKq+m23xZv4pZ7HXPDtzbyxf66&#10;3/e/vf8Av1VL/hA/Blz+6/4WN50X+tlT+0beWoYfBPhqw0a9s9K+IPnfbYotKi/fxSpF+9/6Zf8A&#10;LWuk8o6vRNK+KVtf/wCnanptzb/vfN/9pf8ALKmalpXxUmt7KXT9T0iG9igl8/zfuSy/8sv+WVc7&#10;eeCfB2j6Xd6rL4zu7m3gi/eypeeb/rf+uVQ6J4S8HX/myxeP7m583915NxPF/wCiqANuGH4qTSxR&#10;weIdCufNll/55f8Axqs+88M/GGfWoruLWtN+zywSxSwwzyxfvf8Apl+6rn7Pwl4Hm1vyIvHV3DcS&#10;+bL/AK2LZ/rf9V/9qrsJvBOh39hqFjF46k/ez/bZfJni/deV/wCiqADRNK+Kk1/ZQX2r6T9nsvK8&#10;/wCzz/P/AKr/AJa/uquw6P8AFKa3vYrzVdL/AHsX7r7P+68qX/v1WLpuleDv3tivjqSbyv3u+WeL&#10;Z/zy/wBbVfTfhd4Tv73yrP4hXNzexeV/x76jFvioA9S8Df25DpcsHiie0m1XzZZYvs8v/Lv/AMsq&#10;0PEn/IGuP+2X/o2vF5vDfgzXtR0Szg8dT/bbOX+zYobeeLfPL/ra9Y/sf+wfBUVj58tz5EUUXmy/&#10;f/1tAHo1FFFAHE6D/wAgmH/tr/6NrTrM0H/kEw/9tf8A0bWnQAVz+k/8jb4j/wC3f/0Cugrn9J/5&#10;G3xH/wBu/wD6BQB0FFFFAFHxB/yA9Q/64S/+iq49/E9jc2C+GJbK6ub3+w4r399BL9nli/66/wDP&#10;Wuw8Qf8AID1D/rhL/wCiqzba5nsPBVvPZ2f2+9is4vKh/wCev7qgDxfU9Y8ATafbweIPCV39piii&#10;uJfs8u6H97/0182LzaNEv/hvrHiH7HJ4Z1CGWWD7RB9oi/5ZRfvf+etdnc+PPGcN/wCRF4H+02//&#10;ACyuP9VUuleM/Fl/rNvBP4M+zW8v+tuP+eVAGJ4S+Meh2Gia7FpWi6hDDo373yZZfklirqNN+OXh&#10;7VYNQngg1D/QIvNl/cf63/rl+9rC/wCEn8ew3/7jwvBc2UsUsUv7rb5Uu/8A9FVFN4z+IPlXEX/C&#10;Jxw/uv8AWpF5v72gC7f/ALRvhq286KOz1K5uIpYovJ8qL/W/9/a3fDPxg0vxVq1vplvY6hb3E8Xm&#10;xS3MUWz/ANG1yVz4z+I0MFl5fge2muPN/f8A/XKuj0TxP4oudUsvt3h6Kwi/5a/Z4vN/df8AXWgD&#10;ste/1Fv/ANd4q06zNe/1Fv8A9d4q06ACiiigAooooAK868U/8lf8E/8AXG8/9AFei1514p/5K/4J&#10;/wCuN5/6AKxqfCenlv8AEl/hkei0UUVcdjzAoooqwCiiigDyr9pD/kSNP/7C1l/6NSuc8Za38PtN&#10;8c6w2q6Lqmpar+683ZFE6Rf7nz10X7Sn/Ikaf/2FbL/0alVfiR428S+DNbvZ9K8Jx3On/upZ754v&#10;9bXNS+KR6tf/AHSn/wBvfocP9p+EltFe3l54e1vHmxRbLiL/ANFfvasP42+G/wBtsoJfDGt/8tfK&#10;eX/pl/21rq4fiL44uYopYPAEVzF+6/e+b5Xm/wDXKrv/AAnnii20OW8vPB0UN75sUUCf63zfNrpP&#10;KOPs/Fvw3sILjTIvC+pW1lLZ/vfO/wCWsX/f2rd5D8LbC/lsZfDOoedPFFLL/wA8v/RtbF542+I0&#10;1vpnleB7aGaWWKWf/lr5UVMs/G3xImsIfP8AAtt9t8qXzfOloA4+88W/DfR7+LyvCeoTSxSxXHnJ&#10;L+9i83/lr/rasf8ACT/Dmw+2rF4e1ew82K4824/7ZebL5X72vQNK8Z+LL/VPIvPBn2a3/v8A/bKq&#10;/hXxP44v59Qi1PwnbW0UXmywPN/y1/55RUAcPbW3ww/sOyvrvwxd+V5X2iL97/yyi/7a/wCtruPA&#10;Ft4H8bXF7Lpmi3dt9jl/5fv3SfvU/wCWX72rFr4z8Y3Om3ssvgfybiCeKKKF5f8AWxf8tZaz4fHf&#10;xBhuP3vgyOGLyv4P9/8A66/88qAOw0r4S+F9BvPtlnpvk3HmxXG/zZf9bFW74k/5A1x/2y/9G151&#10;/wALC+IMPlSy+CYv3vlf6qX/AFVd7qV//aXhfz/Kkh83yvkf/ll+9oA76iiigDidB/5BMP8A21/9&#10;G1p1n2elavYWvlLbWj7N3z+f/wDaqt+TrP8Az42n/gZ/9qoAlrn9J/5G3xH/ANu//oFbfk6z/wA+&#10;Np/4Gf8A2qsuz0LW7TWdQvvs1m/23yvl+0f6ry/+2VAGzRUXk6z/AM+Np/4Gf/aqPJ1n/nxtP/Az&#10;/wC1UAVvEH/ID1D/AK4S/wDoqo/Df/Ivaf8A9cIv/QadqVhq9/YXEH2O0TzYmT/j6/8AtVGm6bq9&#10;hYW9p9jtH+zxKn/H1/8AaqANCiovJ1n/AJ8bT/wM/wDtVHk6z/z42n/gZ/8AaqAJaKi8nWf+fG0/&#10;8DP/ALVR5Os/8+Np/wCBn/2qgCWiovJ1n/nxtP8AwM/+1UeTrP8Az42n/gZ/9qoAo69/qLf/AK7x&#10;Vp1malo+uX8US/ZrRPKl83/X/wD2qr3k6z/z42n/AIGf/aqAJaKi8nWf+fG0/wDAz/7VR5Os/wDP&#10;jaf+Bn/2qgCWiovJ1n/nxtP/AAM/+1UeTrP/AD42n/gZ/wDaqAJa848WhP8Ahb/gjd/zwvP/AECu&#10;/wDK1f8A6B1p/wCBn/2quC8c+A/FPiXXdF1XSryy0q6sfN+eb9/u3f8AAKipT909TBVKcanvS5fd&#10;kei0V5r/AMId8Wv+hm0n/wAA6T/hDvi1/wBDNpP/AIB1l7SX8pX1Sj/z8iel0V5p/wAId8Wv+hm0&#10;n/wDo/4Q74tf9DNpP/gHR7SX8ofU6P8Az8iel0V5p/wh3xa/6GbSf/AOj/hDPi1/0M2l/wDgHR7S&#10;X8ofU6P/AD8iVP2kNn/CEaf/AH/7Ws//AEbWn4t0r4gyz3SeHtV0+2t2T9x9oii/df8Ajlc34h+E&#10;Xj7xTa2ltqfiDT5rWK8iuPKig27tr10PiH4Lf8JJrz6rKvk3Ev3tl58n/oqqj8XMTivZwoxpRlzf&#10;Ec/eeEvipNb6hHL4stIYpYv3T+VFF5X7r/rlTIdJ+LGiaTNL/wAJBpt/FB+9jlfyv9V/118r/trT&#10;bD9mSRJbhry+nufNnlf/AI/P4fK8r/nlWrD8ApIdLvbHz7nyrzyvN/0mL/ll/wBsq2PLKFzpXxU8&#10;i3jg8Y6bNNcRfuv3UX7/AP6axfuv+eVXdNsPiDpWl3GmT+JdNm1uXyvse/yt/lf8tf8AllTE/Z5a&#10;Hw5ZaQs9zCllLK8U39o/P+9i8r/nlT9V/Z2bWNb/ALTnnn+0eR9n/wCQj/8AaqAD/hG/ibb2Gn28&#10;XiW0h8qL/TH8qKXzZf8AtrFVLTdH+J83lQReMdPmli/ey7PKl/8AaVXYf2cok+0fvbnzZYtkUv8A&#10;aPzxf+QqzP8Ahl5kn82K+v0/f/aP+P8AT/41QBFpvhj4t3N7canF4z03yriDyv8AR/KlTzf+mX7q&#10;rWl6R8T7n7bLB4x025h8/wDdS28UUvlRf8tf+WVaA+AM6aXpVnFdSw/YIPKidLyL/nr5v/PvWVbf&#10;suxWFvbwW15dpDF5Xm/8TH/W+V/f/dUAaWm2HxG0u3vbO88Q2Fze/Y5ZYE/dSvLL/wB+q7mb7dD4&#10;Ph/tOXztQ8qLz/8ArrXOeEvg1c+D/FF7rlpK00txH5P2d7z5PK/79V2t5pGs39vNA1paJ5n8fn//&#10;AGqgDsaKKKACiiigAooooAKKKKACiiigAooooAKKKKACiiigAooooAKKKKACiiigApMUUUALRRRQ&#10;AUUUUAFFFFACUtFFABRRRQAV59qHiPUbfVLiGO5KRKvChFwP0oooArweKdUeK+Y3RJVeDsXj9Kdp&#10;XiTUZ/s3mXJfczZyi8/pRRQBZ1XxHqMFhbtHclGbqQi8/pWt/al1/YtxN5x81ejYGRRRQBiQeJNR&#10;a42m4yN68bF/u/Sui0G9nuFh8yQvuZs570UUAdDRRRQB/9lQSwMECgAAAAAAAAAhAJSqaJm6VwAA&#10;ulcAABQAAABkcnMvbWVkaWEvaW1hZ2U2LnBuZ4lQTkcNChoKAAAADUlIRFIAAAa9AAACRAgGAAAA&#10;q2DviwAAAAZiS0dEAP8A/wD/oL2nkwAAAAlwSFlzAAAOxAAADsQBlSsOGwAAIABJREFUeJzs3dmS&#10;4ziuAFB7ov//lzUPFY50ZXnRwgUAz4m4L3eqLYogQFqwnfdt224AAAAAAACQ2f9mDwAAAAAAAACu&#10;0vQCAAAAAAAgPU0vAAAAAAAA0tP0AgAAAAAAID1NLwAAAAAAANLT9AIAAAAAACA9TS8AAAAAAADS&#10;0/QCAAAAAAAgPU0vAAAAAAAA0tP0AgAAAAAAID1NLwAAAAAAANLT9AIAAAAAACA9TS8AAAAAAADS&#10;0/QCAAAAAAAgPU0vAAAAAAAA0tP0Aujofr9vs8cAAAAAALCC+7Z5HgvQw++G17Zt91ljAQAAAACo&#10;zje9AAa53++bb34BAAAAAPSh6QXQwafmlsYXAAAAAEB7ml4Aje1paml8AQAAAAC0pekFMIG/7wUA&#10;AAAA0JamF0BDe77BpeEFAAAAANDef7MHwDnfHqx7qA4xyc041FEAAAAAqMU3vQAa0UQBAAAAAJhH&#10;0wugAQ0vAAAAAIC5NL0AOtPwAgAAAADoT9ML4KJv3/ICAAAAAKA/TS+AjnzLCwAAAABgDE0vgAs+&#10;fctLwwsAAAAAYBxNL4CTNLwAAAAAAOLQ9AJoTMMLAAAAAGA8TS+AE959y0vDCwAAAABgDk0vgEY0&#10;vAAAAAAA5tH0Ajjo1be8NLwAAAAAAObS9AIAAAAAACA9TS+Ag7Ztuz9/s8u3vAAAAAAA5vtv9gAA&#10;stLsAgAAAACIwze9AAAAAAAASE/TCwAAAAAAgPQ0vQAAAAAAAEhP0wsAAAAAAID0NL0AAAAAAABI&#10;77+eL36/37c9/27btnvPcZyxd+y3W8zxz1B5zjKu5YxjPurVPY66nxXm93b7fp/Z7y+aSnW00r30&#10;VDHHZtbmT2N4J9McZ9979ow/4tgrrKcK9/BQ6V5ay14jVpK1HvZSJa/F9Zgq5+Aq63ev7HGrnqfZ&#10;49NT5diL+7/u27a7Nn9/sQOFfo/ID0g+GTHuKIs505wdkW0ttxzvzPW799qjN6pM8ztibj+Jlsuf&#10;qKNtZaubV8zKswr1o+c9VMmlZ9nzqsX4Z8Qj+7w/VMmJKvHoYUSMn69xZu5mn7dmX3/vOPawdt/L&#10;XGezxbXqOfioTHvs6s8Ioufp6vHpKXLsxb2/Jk2v1geWd3oEpOfYZz7YyfBQ6ZXZSZdtLWeNxdni&#10;fvR+r95Dxvn9NOa9DzSump3He6mjbYyom9HW1JkaliHHstTmK9c+Yua6y3Ye+a3H+CN8qKyF2Q/4&#10;r7C/xDEqzr+vo+nV/vpnZF23t1udvF45rlXPwXtk3WNXfUaQJU9XjU9PGWIv7v1danqNekN+u41d&#10;XK3NaNZlaxD+VvFN9UPkRswrUTb1M/fd4415a7M3zqwH9xbU0Wuy58oVEfJstdrc4rpnjVx72e8r&#10;68PMCvUs+9p5ViEevYyOs6ZXv+u2YO2+J679VD0Hf5J9j40Qs0/Xay1bnq4Wn54yxV7c+/vfmf/o&#10;fr9vow8tLY0ee+a5eqg6Z5nW8qyxzp6fUfe94vz2vvbstRNNpToqtvv0rCuz96+Z16+US8/XyJ5X&#10;I89ukV9vhko5USEePcyoEWJxXtZ62EuWcX4jrsdUOQevVnuzPyOoui5GXXf2+ruicuzF/ZzDTa/s&#10;E1G1MPVUdc4yxWT2WKuugdHXiXL9ym8SoqqUQzPuJeMnjyrn2OxmW7XrZq+TmR/GV6hnlXKiQjx6&#10;yF4jVpK5HvZSIa/F9bgq5+BKe+yea2aOW/U8zR6fnirHXtyv+a/3BfYcOKIGsPXY7/f7luGN1TNz&#10;9mPmWn718yJ7/ptv/yZyUbs6tiPrZpX5PTKe1n/DZ2Wz11bLOtrjXs68bnR772fUb3W3NLI2X712&#10;5Fy6ItL+MzMmV+NRoZ5VyokK8ejhzPgj1YiVZK6HvVTIa3E9rso5uNIe++06e/9t1GcElfO0Qnx6&#10;qhp7cW/jUNOr5aR/+rezPzl4ZuwRkqK1ynOWeS3vvfaR/2bPOEeu3YhFudL8frJ3DBnvbYbKdfST&#10;o9eaWTtb2zP2PfMTMceyfMMrUy5VPI+80jMmvUWtZ1Vz4puo8eihV4x///tMc1JB5nrYS4W8Ftc/&#10;qpyDV91j36nyjKBqnlaJT08VYy/u3923bV8MW3xa44xWE95q821xnRbX+nYdcxbnes/Xbf2J5NEP&#10;3mZ9mvfIWB6vfXSsVeb37Nz2/rR8xI1THW1/jR5xjnjwGp1nUc4WV8Zwtjb//u/PXLv1dTJe6/d1&#10;s9S3XteoUM8q5USFePQwo0b0OBuNOG/Nvn7methLhbwW19eqnoOPXjPLHnvkOi2vG2kOo+dp5fj0&#10;lD324t7f4b/p9UmPiclSBFu/zmyrz1nEtfz832/bdm89xj2vF+GTDt/u/ezcrDq/Le416r3Ntlod&#10;7TWGCPd21dU8yzAHvWrz7bZeLj2LeB653cbFZNb+Er2erZYT0ePRw94YR76HVVSvh71Ez2txbSfb&#10;OXi1PfaVLM8IVs3TLPHpacXYi/txu5pemTuBM8aefRFVnrPMa/mh5/hWvvcR14g2v9HGU0nlOsox&#10;I98Uz4pvz1pSNZcqnEc+aTn2zPPQQ9Wc4Ie5rEU9rElc98l2DrbH1lqPFfM0yjiiqxb7CGPI6GvT&#10;y5vyWK8bQdY5q7CWo4+vl1GfZF1pfmcc1vmRrY7O/mmirKrnWYRvGWTLpdst/3kkez3IPv5vsuVE&#10;9Xj0Yl5isH5fyz4v2ccfRcVzcLY99qhMMVsxTzPFp6fVYi/u5zX9ecNoon9KLuL4Io7pWfTxVfCt&#10;AI6OQbWCHGF+q81pNNHrVPTxVTErz0b+vELva0Rfq9HHV0mEvTOC6PcZfXxVOMetTT2sqVpcM56D&#10;o89x7/HZW76bmafiM9es2Iv7NZebXpkD0HvsmefmncpzVjFe2YlJezPnNPobiVEq11H+qP4zqRHG&#10;cLvVzaUo8/vKap+szKZqTqzEWSkP9bAmcb2u6jm48h6b7RnBanmaLT49rRR7cb+u9De9gLwqbVar&#10;EDOoT54DzKMGA5CJfSs28VnTKnH/2PTK3EGNMvZMX1OvPGdR7o19xIOsotSaTHsPx63w8wpVcynK&#10;ffVQ+RPQEURZO/aXfsxdHephTeIaQ+XnRfbY6+TpusSe33zTCwC4xBswqG+VPF/lPrMQjx8etsRh&#10;XV4Tdf6ijgv4IU/XJfYcpekFAHy050GbQygw094apJ7FIh7Q3uyckdd9mDOIT56uS+zj0fQCAJpw&#10;0AOqUM9iEQ+oR14DAL0s2fQa/dMQFX6KwpwBXLNKHfUAY4yVf/N/lVzKpOocZcmjVXIiSzxYW9V6&#10;2EuWvBbXWEaeg1fZYyswd+sSe175793/EOUPOZ6R5eD0cL/ft9nzWXnOMq9lII/KdfR2+1Mr997j&#10;879TYzmqai5lPo98G3u2mGWrZ9nm1/5yXOb6sJpq9bCXbHktruvKFtsIzw9nkafrEnvOWPKbXsC/&#10;7vf79vi/2WOpyPxSwZk3WNY9EJF6Fot4QD3yGgCY5e03vYDavJnoy/xS1ZFP7j6L8ClegGfqWSzi&#10;AfXIawBgBk0vWIQmTF/ml5WcfYDx8PhvPcQAZlPPYhEPqEdeAwCjaXpBUZowfZlfVnf1Acbt5lO8&#10;QAzqWSziAfXIawBgJE0vKEITpi/zC/96PHBokR8+xQt5Vchb9SwW8SAr6+y9zHktrhCfPF2X2POK&#10;phck1roR0/KNSAXmF/bJ/BAD4Jl6Fot4QD3yGgDoTdMLEmrVNPHm4DXzC+c8r/kWP2Ejh4BZ1LNY&#10;xAPqkdcAQC+aXpDI1TcD3gh8Zn6hnRYPMjzAACJQz2IRD6hHXgMALWl6QRJnDv8O/fuZX+jnyoMM&#10;DzCASNSzWMQD6pHXAMBV/5s9AOC7I4f9bdvuj//rOaZKzC+McyZ//B08ICL1LBbxgHrkNQBwhqYX&#10;BLf30K4Rc475hTmO5pQHGEBU6lks4gH1yGsA4AhNL0hOM6Yv8wt9ya9zvj3MMa8wnryLRTygHnnN&#10;7eYcDMB3b5te3zaJyJ+ciTb2DBty5TmLdm9ATdFqTYa95yHSWJivai5Fu68jMo99tB71LNr821/a&#10;ixZj3hOr+Vaos4wTLfaZ9tjRosWKccSeM3zTCwJz4OnL/EIce/LNYRbIQD2LRTygHnkNAHyi6QUA&#10;hKDRDFShnsUiHlCPvAYA3tH0AgBIxCeXici6BPhDPaxJXGMQBz6xPtYl9vx2qekVeUFF+b3PTD+f&#10;tvKcRV7LQB4r11HiqBDfVXMp8nmkwrrKbNWc4Efk+nBFxvuyzmsS1xrOxNEem4c5WJfYc9THppcF&#10;RRXWMgAVZHw4yI/q5xHrE86rXh9Wox7WJK5zmX/2sE7WJfY8u/zzhpkXVO+xZ56bdyrPWcV4AfFU&#10;rqPMt9JD06q5JIc5q2pO8KNnDHq99sx9yZqFtfSsN/ZYgFy+Nr0yPzyJPvaI44s4pmdXxhf93s5o&#10;fTC63++bw9YP88sZ0WtN9PHx3mr1I/paPTu+6Pf1yZ6xr7ZOR4q+dqKPL4NZczg7b3tcv/c9qYc1&#10;iWtcEXJ6pujjG0merkvsOeLyN71ut9wLqtfYM8/JN5XnLMIYno082ES79xHML7NUrqNX+B3797LH&#10;tpequTT7+ldlH38Ls+pZ1Zy4qtL+0uNDWS1fL4JI9xRpLNXMzGtxHSvKfNtjczGv6xJ7brdGTa/b&#10;Le6CmtEF3vN6kd9YrT5nUdfyOy3Gm+2eRzK/nFGtjo5Yw/Lkushni7Oq5VLrccyw996jjj97PauW&#10;E9nj0cPIGI+am4r3dLvlr4e9ZM9rcc2pxdms2h5bmTxdl9iz166mV4QFleX3c1dKqoxztsJaPsLP&#10;7fVlfvkmUx21nufYO++rvxnOlEu3W/7zSITxX7nGCvUsU06sEI8ersxZ1DnPeE/Z62EvUdfYXuIa&#10;Q9RzcKY9tjJ5ui6xZ4//9v7DbdvuewL5+DctNp1WC2fE2I+MNcODqcpzlm0t7xnvmbEqzH+YX3qp&#10;WkefrzmyPmbYOx9azZE68kfVXMp2Hvltxvh/v2bL18lUz6rmRNZ49HAkxlnOpxXv6aFCPewlc16L&#10;6znZz8FV99iq5Om6xJ5vdje9brf9C+p2O7fR9Vw0Z8be46vNmTasynOWeS3vue67cbZ8SJRpLbdi&#10;fjmqch19NY5eNTJzPhzdQ87Ukczzs1fVXKp6HnllVL04K1s9q5oT78YRPR4z7YlvpFqwR8V7eha9&#10;HvZSPa9XjesnWc/B1ffYlcnTdYn9eg41vW63Y8X/IcoCOTr21uPOuGFVnrNMa3lUHB7zfeTTEq/+&#10;+2zMLz1VrqO/Rdnvo+oxPyvVhaq5lOk88tuZsT9EuYd3oo/vdqubE69kiEdro+N7JZ97XaPFPbV4&#10;nb3XqloPe8lw3+LaTrZz8Ep7bHbydF1izye7/qbXb5mL76yxm7OY180Ul95jfX79TPPSivmlp8x1&#10;dOZhcNu2u3x5b8W5yZxLM1+/p0x5WrGeZc6JivFobdQYR85FxXt6vmaGddVTxbwW15gqPy+y3o6T&#10;p+sSe9451fS63eYU4VYHqNFjr5B8lecs01ru+SnzHq+bjfmlp6x11Ju9eFY/2GfNpSjXedby4eTM&#10;Nbn3PqrWs6w5UTUerfWs+bP2k97fzpgd4wz1sJfKeb1yXCMZneNZ99hVydN1iT2/Hf55w2ejfy6g&#10;x+v1HHu1zarynGVayy1/euTTWEb8xElE5peestbRTDWyOvPzR9Zc2nvNrLk2cvy/r3n032ed42/X&#10;ypYTVePRQ+uz4+z5GHk/M87dGephL5XzeuW4RlD5eZE4tyNP1yX2PLvU9HrotahGflqn0huI3irP&#10;WZa1fHWce8ezamPG/NJb1jr6fI3odXKm1vGtNDetZc2lvWPImmc9a8Xv12/xGlnn+dO1s+VE1Xi0&#10;NuqMOkqL9Rrtnn7LUA97qZzXK8f1m8rn4Kx77Krk6brEntvtdrtvW7/nrUcWVrQFk3nss1Seswz3&#10;9m2MV8b17rWzxfEK88sIGWrNJ9nHv9fZerDK/ERQda4r3NfRN55Rz1XPos71s+z3k338PbU8o/Y8&#10;77Yaw6hxjJClHvZSNa+rx9U5+F+V762q6nnKe2K/jq5NLwCAaiI8FASA1uxvwDfqBAAZ/G/2AAAA&#10;AAAAAOAqTS8AAAAAAADS0/QCAAAAAAAgPU0vAAAAAAAA0tP0AgAAAAAAID1NLwAAAAAAANLT9AIA&#10;AAAAACA9TS8AAAAAAADS0/QCAAAAAAAgPU0vAAAAAAAA0tP0AgAAAAAAID1NLwAAAAAAANLT9AIA&#10;AAAAACA9TS8AAAAAAADS0/QCAAAAAAAgPU0vAAAAAAAA0tP0AgAAAAAAID1NLwAAAAAAANLT9AIA&#10;AAAAACA9TS8AAAAAAADSu2/bNnsMAAAAAAAAcIlvegEAAAAAAJCephcAAAAAAADpaXoBAAAAAACQ&#10;nqYXAAAAAAAA6Wl6AQAAAAAAkJ6mFwAAAAAAAOlpegEAAAAAAJCephcAAAAAAADpaXoBAAAAAACQ&#10;nqYXAAAAAAAA6Wl6AQAAAAAAkJ6mFwAAAAAAAOlpegEAAAAAAJCephcAAAAAAADpaXoBAAAAAACQ&#10;nqYXfHC/37f7/b7NHgcAAAAAAPCZphfsoPEFAAAAAACx3bfNs3x45V2ja9u2++ixAAAAAAAAn/mm&#10;FxzkJw8BAAAAACAeTS94YU9TS+MLAAAAAADi0PSCX/Y2s/zMIQAAAAAAxKHpBSdoeAEAAAAAQCz/&#10;zR4Aa3n+FlXExtGeb3lFHDcAc33bP+wdQGZqHLzW81dCor93Hs18kI01CzU4B+ek6cUQrwrE4/+X&#10;qThkGisAAABtnfnbzq/+m3fvLau8d27FfJCNNQswn583pLtvbwrOvGnoQeceAACAV+73+9byveun&#10;B+NH/pvKzAfZWLMAMWh60dXeDX32xq/hBQAAwCs93q/+fo+Z5b3zKOaDbKxZgDg0veALDS8AAIA1&#10;eUANAJCLphfL+/QmRsMLAAAAAABy+G/2AAAAAACi2fstrz0flvSNMQCAMTS9CGHWN6p8ywsAAICz&#10;9r5vfP53Vxpg3qf+zXyQjTUL0J+fN6SryJu5hhcAAACv7GlMnX3f+Oq/8x70b+aDbKxZgDg0veju&#10;28Yf7WAQbTwAAADE0uN9Y7b3zr2ZD7KxZgFi8POGDPHY2J8/LTdzs3/3qT0HEAAAAGaJ9t55NvNB&#10;NtYswHyaXgwVeaOPPDYAAABiGPHe0fvTv5kPsrFmAebx84Ys59W3vBxGAAAAuN32/T0vAABi8k0v&#10;lvPc4Lrf75uGFwAAAAAA5OebXixNwwsAAAAAAGrQ9AIAAAAAACA9TS8AAAAAAADS0/QCAAAAAAAg&#10;PU0vAAAAAAAA0tP0AgAAAAAAIL3/erzo/X7f9vy7bdvuPa7fS+b7yjz2XvbOye1WY16+3W+Fe6wq&#10;e+yq159X9zfqXqrPLddU3Od6rvlPrz16ftSVvmbOL9etsEZXsCeOYhiHvPtX9TWc+T2o9frDXEAt&#10;cnq/+7btfh7y+gUOPFD5JlpAWt7b7Tb2/qKNPcqBqdW8jBjvu7HuvfbVe42Wj9nMit/suGXaE0bE&#10;qOU9ZJrbFdnn+hhxPy2bg+pKX9nmt5JZNS7bGuW9FrGMWv+O2HMPEc4UkZ4nRJiPPePYo+dYV35+&#10;EGm93m72zNVF+iDdb1HqaTZyOqfT3/TqcUh8vObsQPQ6AP9+3R73mXnsvVRbq/f7fWv18O7KdWiv&#10;Rexmrc1qefbJkXttkUcrzS3nVFwjre+pxf3MeFD17t+qK8eMnl+uW22NVtYyltljmGHcnif8K/sa&#10;rvz8wHr9w56Zx+xniaOvyTlyuo1DTa9RCVLpoe07re8t89h7GTEnkYqGopjDuzcDPR7wzvqmVK/r&#10;jPwU57trjb7nUdeR4zlV3Od639Pv+xmZa+pK32vOnl+uq7xGV9QznmLYnucJ/6q+hjM/P7Be7ZnZ&#10;RfyQVbTxrEZOt/e/Pf/ofr9vM94wjgx41jfEmcfe0+g5mR2DUQ8Jaa9nDvd67ep7wrtrj2owrDa3&#10;nFNxnxt5TxHWvLrS//qzx8A+q67Ryqo18ytTK1+rvoazPj+wXu2ZlZhTbjc53dPXptfsSci6GY+Q&#10;eew9VT04vrtm9QN5ZRljN3sdVD4MrDi3nFNxnzvy2tu23T/939VrXn3dK9dubXZeV1yrtDU7VrOv&#10;X82MBzdieJ65+1f1NZz5+YH1On8OZl+/oqz5SBuz4zL7+r19/XnDbdvuRyehxR9njSrzvWUe+16z&#10;1+qorygffTjY6rVoZ++8j/j99SNW2xOujutIPVhtbjln9hrpsc/tuf7RXNr7uleuc5a60tfI+eW6&#10;FddoVTPjOOo92Oqq517lNbzi84OK69WemcOZOM1mD51DTvd16G96vXMmOY48kOh1AGi58X/6tz0W&#10;W+ax99J7TqIcWPfaO4YIubiaVg94o8Yu657w6jq9r3FUlbnlnIr7XOuG16v/rsWHDFpRV/qKOL9c&#10;V2mNMu5DDFfH8e2a2deM5wnnRVnDrUV+fmC97mfPjMGc0oqcPu9006vVhMzqgI98APL8Gi0WU+ax&#10;z3Zl/FmKxpWHgxUOedmd3dBmr8vse8JvV+tsy3uoNrf0VW2fa3WWibD21ZW+Is0v11Vco5X1/ADD&#10;47/9do0K71VH8TzhXyuv4ejPD6zX7+yZcUWY09nX5zg53cbXv+l1u/092dvW/u8a7Hm9GUHqscFF&#10;/qbFjNdspfchtcfrtNYiN6Pm4gquxm/kulx1T3j27b7Pzou55Z2K+1z1T9Efpa701Wt+uc4azW3U&#10;/iSOY630PGHVNVzp+cFK69WemU/UtfQQfXzVyel+djW9HnomwsgkG/ngqLXMY+9lxpxEKxqrxbya&#10;kQ+qI35TYPRrX5Xl2y0zXps+7HPXRV/36kpf0cfHHyuv0cpazr04Xud5wnEV13CUcXxjvb5nz6wl&#10;0/sq+pDT7e1uelWZoMybZuaxz9RrTqLM9YwHnbSTNX4rrpNR3wJYcW65puI+t0oeqCt9+fZWHuKU&#10;k2/s5uJ5wr9WXMNZ3n9ar++tet8cp5mWg5zu49A3vXr7FmTJym/R10Tv8SmMuc2KX/S8eYi0J1TL&#10;tUhzy2fRY3F2fFV+tvqKaOO5KlpdqTa/XBdtjXKOOJLdzDVsb2QvtbatqLkXdVy0t2JOh2p6RZA5&#10;4TOPvZfec7Lqp+ArFsPRfHU5D/NJZJX3udE00uswv9Dfit+QqW61mK22hqs9P6gWH/CcDdrS9AL+&#10;4QAJf8gFoDV1pS/zCwBj2Xvhu9F5oonG6pZqemX+JE/msfcSZU5W/Ioo8VmX161YV4nFPlePutKX&#10;+YUYfAs5nihniiys4bmsV+hPHlHdUk0vAAAA4DwfdiA7axiISG2CdjS9AAAAgBI8NCQ7axhqGvXt&#10;Kt+WBE0vAAAAAAAACtD0oqTRn1rwKQki8nd4oC77HAAR2S/IzhoGZvKcBtr4b/YARsn81c7MY+8l&#10;2yZwv9+3FeMEwDnV97lt2+6j79F5CuC6b7U02/61Avvf36zh2KxXquv9PkgOwR8hml4OFQA82BP6&#10;Mbdk4cMieagrRGeNAsA+9kyoZeWcntL0WnnCAfibPaEfcwu0pq4QnTUKAPvYM+f49m0vHwDkLDn9&#10;Y0jTy4QD8GBP6MfcksnIN3t+5uM8dYXorFEA2MeeWZv3POuR0+91aXqZcAAe7An9mFuqa9H4kifH&#10;mC+is0YBYB97JtQip/dr0vQy4QA82BP6MbdUs+cPOZ9tfO3Nl9U/8aiuEJ01msvqNZX8rGEys2fm&#10;4ScO2UNOn3e66dV60h+JLJgA+dgT+jG3VLe38fX87/f+2z3X3vtvK1FXiM4aBYB97Jncbn7asBI5&#10;3cbhplerCZJsAPnZE/oxt6xkT+PrQW6cZ+6IzhoFgH3smVCLnG5rd9Pr6sSbcIA67An9mFtWdaTx&#10;dfU6va8RjbpCdNYoAOxjz6xj1E8cinlscrqPXU2vM5NvwgFqsif0Y25Z3fN67tEAWzFf1BWis0YB&#10;YB97Jq+s9rN1lcjpfr42vfxdBAAe7An9mFv4W6tvfq2cL+oK0VmjALCPPRNqkdN9fWx67Z18Ew9Q&#10;nz2hH3MLP/y8QxvqCtFZowCwjz2zrqs/cfhtbVgTMcnp/nb/Ta9XTDxAXKMPP/aEfswtq9hz+JcP&#10;bZhHorNGAWAfeybUIqev+9/sAYzybbFE/v3TzGPvJdqc+GQFAC2tts/d7/dtzzXspwBzRduf+E7M&#10;/mY+YhMfAFp42/TyEB+AB3tCP+aW1Wl2taeuEJ01CgD72DPrO9vstTZyErcxLv28IQAAnPXpwO+w&#10;DwAAABy1zM8bAqzEzz4A0Wl4AdTkHEp21jAwmr+5Dm1pej3JfLDJPPazovzWs6+lkpF1CfHZ5wCI&#10;SN2vZ7XnCdZwbqutV7jd/l338gA+W6rplflgk3nswFgOP0B0vuUFUJvzaCz21uOs4XmsVwCuWqrp&#10;tUfmg03msffSe07MORl5EwF12OcAgBbs+WRivVJRq1/68MwHLjS9Wm8w9/t9G7FpZU78zGPvJfqc&#10;RB8f9cw6/GfdEzIwt2uLvo9EHx+vqStEZ43Gt6f+m/NY7Nl/s4Zjs173s2euR3xqk9NtvG16jdxg&#10;ok18tPEckXnsvfSaE3NNND3X5Mp7Qm/mlquq7XPW6XXqCtFZo+sw/7mI17/MSVyrxMaeCbXI6TEu&#10;/bxhi4mLOvlRx7VH5rGfMeMTWntezyeTiKjnuqy8J8xmbte24j5nvfanrhCdNRrf3n1AHHJZKV7W&#10;cH5i84c9s46rP3HoWWQNcvq6/2ZdeObEb9t233P9+/2+9SoWZ18789hnazXu1YsG8VT4XWd51Y+5&#10;XUemfW7Peab3OCLXxOjUFaKzRseJ8P505DWyixCvaHGKMCcjr5FJhNisEBN7JtQip//42PQ68kDi&#10;yCYQYfKPbJ6Pf3/1mq3uO/PYexkxJ0fmoPqhiOue19OV9TJ1dWKPAAAgAElEQVQyNyvvCbOZW76x&#10;z7X3+34r3NMzdYXorNE6Zrw//f2a7Od5wr+s4bis1z/smexR7f1MZXK6v2bf9PoWiFaT3vJTFns3&#10;z8d1n/+7o/9Na5nH3suZOenxk1E2GY46mqNn8nP0usy4J2RhbtdVbZ87cj8jtPowQkbqCtFZo7Wc&#10;/dBBpD0jO88TrrGGx7Jej7Fn5hftfRJzyelz7tv2fV5GJNpjUs9eK8s3JZ5l/gTK0bF/G2eVT0qN&#10;vI8RP60w8/rZRTqgtI5VlT0h4hqvMrcrss9dE6lmPvT4tpy68vm//ybi/K6i59xXWqOri1DLW8Vq&#10;Zr1Z4UzR8lPrFebj2dn7mb1Hjrh+hvV6u9kz7ZltZPiw8yrkdM519b89/6j3zT2//oyJzBq82y33&#10;2HuZNSdiQUQ91mX1PWEmc8seFfe5iOsxwoOvFtQVorNG69i27W6OcxGvv1nDsYmNPZP3xCsnOd3P&#10;rqbX7dZvYqJMeOZP3mYeey+j5yTKOoaH3m/Yqu8JM5lb9qi2z0U9V0Qd11HqCtFZo7XMnPcqdXsk&#10;zxP+ZQ3HZb3aM1chHuuQ030c+pteLX9T9NPEz/rt0qtf9ztzrdavl3HsvYyYkyxzwVpGrcvqe8JM&#10;5pY9KuxzR8ae8adaI1FXiM4arWXk+9Pf1+Q4zxP+ZQ3HZb3aM/lb1HXKfnK6vUNNr9tt3O9AzgxC&#10;rw10RBHKPPZeesxJ5vkghtbrcvbPnVXeE2Yxt+yVdZ/bO97en3z7No5Kf9BXXSE6a7Se55j0mPMq&#10;9TkKzxP+ZQ3Htfp6tWdCLXK6rfu2Xb/HGX/QLfpXmqNtkpnH3os5oaezdbHCulxlT5jB3HJE5Hqy&#10;Z2yjxhRpLDOoK0RnjdZ19IGLuMwT+UwxkzUc08rr1Z5ZU8+4EpucPq9J0wuAvzmUALwWsckUcUwA&#10;AACf3qt4jwKv/W/2AAAA4GHGGzdvFgEAgGhW+Bk66EHTCwCAIXwLFgAAAOhJ0wsAAAAAAILwgUE4&#10;T9MLAIDuvGkDAAAAetP0AgAAAACAAHxgEK7R9AIAAAAAACA9TS8AAJbmk5QAAEAE396bAN9pegEA&#10;AAAAQHA+kAffaXoBADDdrE80+iQlAAAA1KHpBQBAd3s+kTi6AbXnej5JCQAAjOBn16ENTS8AAMIY&#10;0fi63++bhhcAAADUo+kFAMAQe5tIe5tSRx15XQ0vAABgFD+7Du38N3sAAADwyvMbvzNNqLNvHDW8&#10;AACASLxHgf00vQAAGGbbtvuZZtSoTz56MwkAAIzkW17Qlp83BABgqKiNpajjAgAA1uV9Chzjm14A&#10;AAz3eOMW4VON3kQCAAAzRHg/BNVoegEAMM2s5pdGFwAAANSj6QUAwHTPTaheDTCNLgAAIIo973u8&#10;h4HjNL0AAAjl1Ru7I40wbwwBAABgTf+bPQAAAAAAAAC46r5t/lYeAAAAAAAAufmmFwAAAAAAAOlp&#10;egEAAAAAAJCephcAAAAAAADpaXoBAAAAAACQnqYXAAAAAAAA6Wl6AQAAAAAAkJ6mFwAAAAAAAOlp&#10;egEAAAAAAJCephcAAAAAAADpaXoBAAAAAACQnqYXAAAAAAAA6Wl6AQAAAAAAkJ6mFwAAAAAAAOlp&#10;egEAAAAAAJCephcAAAAAAADpaXoBAAAAADDc/X7fZo8BqOW+beoKAAAAAADj/G54bdt2nzUWoA7f&#10;9AIAAAAAYKr7/b755hdwlaYXAAAAAADDfGpuaXwBV2h6AQAAAAAwxJ6mlsYXcJamFwAAAAAAYfj7&#10;XsBZml4AAAAAAHS35xtcGl7AFf/NHkAWe79Se6YoP7+2ok4k1iatfaul1lleYgtAVM608YkRUIX3&#10;RdeZo/fsl7CPptcHZ3479tV/864Ivfq3j/+fwsVM1iYAANk508YnRgBr0RQ8x34Jx/h5wxfu9/vW&#10;8o8lfipMR/4bGMHaBAAgO2fa+MQIYC0aXufYL+E4Ta9fehSK30V77zUULUazNgEAyM6ZNj4xAuCZ&#10;htdr9ks4R9PriQIBAAAAANCOZ67ASJpeAAAAAAAM51teQGv/zR5AFHs/cbCnEPv0AgAAAACwuk/P&#10;STW8gB40vQ7YW4if/92VBpjCT1TWJgAA2TnTxidGALlpeI1hLuFvft7wtq8xdbZ4vPrvFCKisjYB&#10;AMjOmTY+MQJYm31gH/ME52h67dCjwHx7TUWNWaxNAACyc6aNT4wAanv3JQP1/Rj7JRzn5w0nehSl&#10;501AoSICaxMAgOycaeMTIx48HIc1yOlz7JdwjKbXFyMKiCJFVNYmAADZOdPGJ0YAtbxqZKv115lD&#10;2Gf5nzfc8/e8AAAAAGjPcxkAoKXlm14AAAAAALSxbdv9+VtJvqEEjOTnDQEAAAAAaEqzC5jBN70A&#10;AAAAAABIT9MLAAAAAACA9DS9AAAAAAAASE/TCwAAAIDh7vf7NnsMAEAtml4AAAAAAACk91/vC+z5&#10;1M62bffe42CfvZ+yihSzjGPeo+p9HWUe4jjyKcxs8bBX1VRpzVa6l0wy70GrrZlv9xv9HivHK3Me&#10;jTDzDOL88171ucleM6OqVMsr3Utm2XO1yhlAPryWOb6VYlrpXlq6b1vbb5K3+Gp6ywDM+qr8nnuI&#10;sHm1np/eY2453miJHikWs9Zm5fhm1TomEere7RZvr6qgUmxvt/nxjbQnrCT7vGda/+/GuvfaV+81&#10;Qk5kitcRkfKox96Uee1GzJtK54eeY1153V2R6ZnK7FoeqXZnd7WunY3F7Dmv9DwnYj5E2C8jzssR&#10;6vVrs++nl2ZNrx4HmRFFoYdWB88Zh+bWWt1Dz/HOTu6IsRi9NivHN6PKb0yj7lUVVN3Tsh7EP7Fm&#10;/xVxL94r6/r/NO5P183+QCVrvPaImEcjm17fXm/mA4rID0dmP8TLcjaMsO7O3lfF9xaVarmzZ3tn&#10;6lqEXD1LPhzTq5Zmfb/9zHulzyKvz4gu/7xhzwl/vHalCZ9t5IHzatxGjXXWOssUix6qxzerqn9I&#10;2l5V04j1Oiq+I3Pvfr9v1usfmffiSuv/yFh6vGbGT8Z+uoYzbSy95mdPLZ957eiqnw2z18yoKtVy&#10;Z884WsdixHxXe54jH17LfMZTr89fK8v6/OZ/V/7j0UWO8+73+5ZlHmeNdeR6zhKLHqrHN6vK69Je&#10;VdPo+R7xcIxxste8Sus/wvWzv/6s62XPoxFmrq1q67ql6mdDse+jUi1fNYbR9NxHe712xec58uFf&#10;2c946jW328mm14zFL8jnZZq72WP1BqGv2fc/+/pRVZ0Xe1VdlR4izbiXKp/cOit7nlZa/3uumf3h&#10;dNV4Zc+j3mau3Qp500v1s6HY91Opljt7xpAxV2fnvXwYY3acr1Kvr4m+Po84/POGRyd8z2Ttfc1K&#10;X7GLrGXMzlx75hqLptq9iW88Z+YuQ0zsVXXNriEt49vjXs68Lp9FqnmV1v+36+z9t7N+3m2PVeK1&#10;R6Q86qllzM/EulXuVIjFb5XPhlVqZlSVarmzZwx756v1HrH3338az+x8aEk+tBEpxrPXp3ody+W/&#10;6fXOkSA//m2Pib96qIvyRvGslgfgT/92ZNKcicmRNdbrTUnFWPSQNb4Z9VqTv/995DUZZa9in951&#10;NMrDq9+u5N/tZs0+y7wXr7r+39k7hllnhMrxypxHEfRYu3v/XfS8iaDq2XBm7DM/k6lcyz9x9pzr&#10;SF5Fm+uKz3NWyofMZzz1+ty/z7Q+jzrU9Gp5kH733367RrVDdU8tPj2y1+8H3K1j1Or1znwypYVK&#10;seghe3yruxqf0Q0we9Xarsb2dhvzhqv3On33OivXyBX24izr/4qz1414RsgYrxXyqJeZa7dS3pyx&#10;8tlw9diPkKWWO3vGd7ZhNPvslvF5jnz41wpnPPX68+tEXp9n7P6bXqMmfM9rVAvCTD0KS8sH5Nu2&#10;3Wc00GassYix6GHV+Eazt6ZHXEOf2KvqmnXwmyX6m9Kqou7Fq63/V1rsSaNq9+rxippHM41YuzOv&#10;HfnMs+rZMFPNjGq1Wu7sOc/VfB05x6s8z5EPr0U946nXsV93lt1Nr29aTky1SZ5hZML30nN8I++9&#10;Qix6qBLfjCq/Of3GXpXTjDoa5Q0XbWTei63/uLF5pXK8MufRLDM/QJTxw0szVDwbRhlHZpVrObGM&#10;fBDfcv14nlNL5jOees07u5pekX9jmX9lLlYP0ce3V4VY9LDiPWeTMUb2qnVl+6STtTpW9b042/o/&#10;asab1J6yxqt6HvUwc+1Wy5uzVtxvxX6MbLV8xVzIIGu+Zl8v8uFv1c946vW6mn3Tq7VvQdQx5Spr&#10;rDbxPc8mup911l/0OYw+PnKLvr56jy/bfrR6vPgxc+1my5tqZp4Nxb6N6LUy+vjYZ1a+Zlk/3mez&#10;R/R1EH181X1teukw1iNmcYgFo1XddO1V6+odW2unvswxrrz+Z167114pXmuoOhfZHkCudjasWDOj&#10;qlzLGcNPA5JJ5jWlXq8t7De9ABjPpg1AdfY6srJ2mcG6g1pWa1QDa7rU9NIxjWe1T7RFJhZEs+rh&#10;1l6VV5Q6mu3T7fyIsobOiDJ263+fyvGKcm/QirMh70Spd/ZerlCD2CtKzTsjytjV67g+Nr0EBmAd&#10;kQ80n9irqMaaBoDz7KNwjJyBH/KByKzP/VL/vKFAAxCdvYrf9jSYrRsAqMkez2jOnvBDPhCZ9dlO&#10;6qYXAEBVDrMAAIzi7Ak/5AORWZ/fnW56Zf0ZLADWYa+qa3RsZ60lh1leWWX9VyFeEIf84KxVarmz&#10;Zw3+zlAb5ikn9Zrb7Xb7793/8G3iTGw8Uf6IH2JBPFXXpL2qrmyxu9/v25E82rbtvvcen/9d1lyd&#10;IXPdq77+q6kcr8x5xJqcDTkr29pw9oTz5EPuM556/fdrP/93Z8ZX1dumF1SVrThyjPgCWRw5zD48&#10;/r0DLQAARzh7Et3I5znygcisz+s0vShPE6Q28QUyO3OYvd18ogsAgOOcPYlk9vMc+UBk1uc1ml6U&#10;M3vTpC/xBao5e5h98IkuAAD2cvZklojPc+QDkVmf52l6kV7ETZN2xBdYwdXD7O3mE10AAOzj7MkI&#10;WZ7nyAcisz7POd30WmWCiCfLpsk54ktL9ioyeazXFnVw5U90AcA79kX44exJa5mf58gHIrM+j/NN&#10;L1JovXG2LBZcJ74APxxoAQAYxdmTK6o9z5EPRGZ97qfpRWitNrmqCZyd+AK891zbWvycgVoJAMA7&#10;zp4cUf15jnwgMuvzO00vQrqasBWTtRLxBTimxaG26mEWAIC2nD15Z8XnOfKByKzP1zS9COdMglZL&#10;zMrEF+CaK4faiodZAAD6cfbkwfMc+UBs1ucPTS9COZKQlRJxFeIL0NaZ3/SudpgFAGAMZ891eZ7z&#10;L/lAZKuvz//NHgA87E3CbdvuVRJwJeIL0M/R2jnrD0MDAJCfs2duR5+5eJ7zmXwgslXXp6YXaay6&#10;ea5CfAGuU0cBABjF2TOm0Q+tPc/5wxwQ2Wrr823T69tEVOn6VSJmcYgF0VRdk1Xvi3ix/Xa9SAfI&#10;SGOZKdoaOiLa2DOt/xkqxyvavcE31ixnRVs7mfbeSGOB2bLkQ7Sad0S0savXMfmmFyFkKhAcJ74A&#10;Y+2pq5HfyAAAkIezZ12e5xwnH4hslfWp6QUAUJA3oAAAjOLsCT/kA5GtsD4vNb0qdP0AqM1eBQDA&#10;g7MhUJkaB/Cl6bVC1281Nr84xILRov3ucSv2qrqirFk/6VFX5Lpn/eeycrwi5xFrUpc4a+Vazjqs&#10;H/aKfMZTr/nm8s8bRk6AFUmmOMQC4rBXwZrsxXCdPKIiZ0OgIrWNI5zxqMzf9FqQTTAOsSCanmvS&#10;eqeH3uvKuq0vc4yt/1wqx8taAVZRuZZTnyYHR2WuSer12r42vfYUREGOpeIm1nqN3e/3bcS6rRiL&#10;HrLGN6NZa7J3POxVdUWvo9HHR+4YRR979PGNFn0+rowv+r3Bb86GnBW93kUfH/PMqmme5+SWuaZE&#10;H3v08VXX7JteClIu0eI1shBEu/do4+lh5fhm1OPQ2vL1rog0FtrpFdfs68Xvi++XOdbWfy6V4xVh&#10;DHCUdRtfxBhVruVXOHvO03PteJ5zTqV8yBwX9fq1SuvznV1Nr703mj3gq8kWrxbjjXrPUcc1UuX4&#10;RjPyk68jY2KvqmvGp7X3vN7Zg+CINWidHxd1zqqt/+pWj1fUPGJNzoacVa2WO3tyu/U9C2R6niMf&#10;zol6T+p1zGtEsPubXpEOjKsE54oI8YoUp5lfjxaL/nz9vY8rczorJhHybeQ1+FumZq26NVaE2pDl&#10;N+WtyzEyxmuFPKKeCOt25DUy6vXAcsRZK1Mtd/asaW9cI39YacbalA9/i7BXqtd/X8P6vO6/I/94&#10;27b7nkl//JuWRVWwj5sRrytx2jPeM2ONsHayxaKHyvHN6MiazBYPe1VNI+J6JH6t1s3zNUfW/shv&#10;fHvJvBdXXf9VVY5X5jxiXc6GNex5X9JyvqvWcmfP+VrVmtEffKn4PEc+/Mh8xlOvj7/eJxHX5xmH&#10;ml5H/Z7MCJ3j1exN/NvtXDLNitW3QtWyg98q2avGooeM8c2o5cHgyOYZba3aq/I4U0d7fHq4V90Y&#10;tRbVvZx7cfX1X03leGXOI9jD2TCuM3N85T1f5Vr+ahzOnmOdmf8zOTB6/rM+z5EPuc946vW+/+6b&#10;yOvzqMNNrysPLB0C5zgTs1mxOjrWs+N8JPGRB/6v/vsz180Six6qx7e6q2tx5Lzaq+oaVUc+Xb/l&#10;631iLfaReS9eaf1XUDlemfOINTkbxhbxg3EPlWv5b1FjsIoe8z/j294P2Z/nrJoPmc946jXPdv9N&#10;r2fbtt296c0lU7x6j/X59WfMS6ZY9FA9vtmMmqNZuWYN1DQrrpF+wuEMOfEj8zxkXv8rqhwva4Js&#10;7IOclbmWO3uuq9e3vVu/5rvX73Et+bBPlnG+ol6fk2l97nWq6fUwczJ0NI+bEa+rn+xoLUoCZ4pF&#10;D9Xjm03PzS3Cxmmvqml0XFtdL/MhvJrMe3HW9b+qyvHKnEesy9kwpuh7TdZa7uy5nt7vwTM/z5EP&#10;+2U+46nXOa7b2+W/6XXka6etVA3GCCPjdTVOLX/i4NNYZv2UQqZY9FA9vhlVjom9qqYRce35CclV&#10;638kmWORdf2vqnK8MucR63I2jKnH+4TWP+92u+Wr5er0XM9z0jsGI3/JJeuzA/mwX+a5Uq/3X6uq&#10;y02vh95FvHogRuuVRNGK1N7xzGyMZIlFDyvEN5tRMZnFXlVTjzo6+pOGK+4BkWTei7Ou/1VVjlfm&#10;PGJdzobxtKglvec9ay139hzv97xkXTufrpv1eY582C/zGS9rzlmf1923rf9z4KPBWWXyIzoSq1lx&#10;+jbGK+N699rRv9ZbKWdWiW8mPWMSib2qnux1NPv4K8gcg8xjX1HleFW+N2pzNowjy/uR7PUu+/iz&#10;qzD/lZ7nVIhHb5nnKPPYb7f84x9hSNMLAAAAAAAAevrf7AEAAAAAAADAVZpeAAAAAAAApKfpBQAA&#10;AAAAQHqaXgAAAAAAAKSn6QUAAAAAAEB6ml4AAAAAAACkp+kFAAAAAABAeppeAAAAAAAApKfpBQAA&#10;AAAAQHqaXgAAAAAAAKSn6QUAAAAAAEB6ml4AAAAAAACkp+kFAAAAAABAeppeAAAAAAAApKfpBQAA&#10;AAAAQHqaXgAAAAAAAKSn6QUAAAAAAEB6ml4AAAAAAACkp+kFAAAAAABAeppeAAAAAAAApKfpBQAA&#10;AAAAQHqaXgAAAAAAAKSn6QUAAAAAAEB6ml4AAAAAAACkp+kFAAAAAABAeppeAAAAAAAApKfpBQAA&#10;AAAAQHqaXgAAAAAAAKSn6QUAAAAAAEB6ml4AAAAAAACkp+kFAAAAAABAeppeAAAAAAAApKfpBQAA&#10;AAAAQHqaXgAAAAAAAKSn6QUAAAAAAEB6ml4AAAAAAACkp+kFAAAAABDQ/X7f7vf7NnscAFloegEA&#10;AAAABKbxBbDPfdvUSwAAAACASN41urZtu48eC0AWvukFAAAAAJCEnzwEeE/TCwAAAAAgkD1NLY0v&#10;gH9pegEAAAAABLG3meVnDgH+pekFAAAAAJCIhhfAa//NHsBo3z4pYcMgOms4PjEiAusQ4Di1E1hN&#10;77r3/PpqKFFEX5d7vuUVcdxADiu851mu6QUAAABAP68eqD3+fxUeppFTlXWZaawAM/h5QwAAAACa&#10;+PYJ8r1/qwhayrIuV/gGBkBvml4AAAAAXLa3cRClwcAasqxLDS+ANjS9AAAAAACC0vAC2E/TCwAA&#10;AABgkk/f8tLwAjhG0wsAAAAAAID0NL0AAAAAGMY3V4ho1rr0LS+AtjS9AAAAALjMA3oiirwuNbwA&#10;2tP0AgAAAKCJbw/qPchnhmzrMtp4ADL5b/YAAAAAAKjj8cD++VssHuIzW7R1+e5bXnIF4BpNLwAA&#10;AACa8/CeiCKvy8hjA8jCzxsCAAAAAAzy6lteGl4AbfimFwAAAADAIM8Nrvv9vml4AbTjm14AAAAA&#10;ABNoeAG0pekFAAAAAABAeppeAAAAAAAApKfpBQAAAAAAQHqaXgAAAAAAAKSn6QUAAAAAAEB6//V4&#10;0fv9vu35d9u23Xtcf5Rv95nl/vbG63bLc0+vvLrP0fdTaa6r5nmlGD2rdF+V7iWLKvtdBdnXf8a9&#10;I+OYz8qe69nz45PK93aWOalplZqbvd5mlHFtZRzzHlXv66zV9jP178ee2GeeD7H+UT3WEd23bXdt&#10;ff0CB4rzNyOCezXhzt5vtIXbKm4zY7b32rMLS+scmbFpZMvzoyrE6JVMef5Jy/jcbvPvZ5SK+93s&#10;3Mpef2+32B/22GN2jI+ockb6JEI9rbqH32519vFWItaT2etl9vWvUnP3ybqOZq/PiDXjk2z5cESk&#10;WMxel3vHsVfl2nf0Ohm0iPuM99tifVzWWI+49iinv+nVetN6fs1oE9viXiPc20oxu92O3e/9ft9a&#10;3kOPue75uiOvF2XNVInRiOvPitmIGM1eh9FU2e8qyL7+R9XYVvdQqXY+rv3puq3ut/X56ch1M73u&#10;7DFkr8vZ6yH/WmmdO1uN5wwSZ81ki0Vv1WJd/bzZUsvYz4i5WO+XPdaVHGp6jXojGCmore95RgKP&#10;iFu0ojvzoUWEByZXrJDn2WP0SqU8HxmfCoeqVirsdxVkX/8jx3917Cvsd+/G0uM1s30yOppK+3gr&#10;2eshf6tcc9+tH2ersZxB3l+n4jOohww5sdoeX+G82UrP2EeYE7H+UT3WGe1qes16cznzUFdlsc74&#10;ZlC1gpvh2i2skOfZY/ROpTyvGqPIqux3FWRe/5nGvsJ+9+76vV8/47cHI6i0j7dSOd6rWbHmOluN&#10;laleVM+HTLEYZbU9Pvt5s6WRze2KHyYX69fXyTInEfzv2z+YvWnNuP7oT91kfX3XjXHtFmaPf+Qn&#10;n6qplG8z7mX1A0OV/a6CzOs/U3xnj3XWuTZ7rs+OW0+V9vFWMtdD/jZ7nXmWUF+meZg91qrPnyJb&#10;aY+vcN5sZeRcPF9z5LXE+o/qsc7u6ze99vxB51f/zbd/EzVIe8fV6rdMe3VpZ8dsdPf56nrq+YdQ&#10;z15v9E8CzF4zPVWIUYvrR87zHvdy5nVXUmW/q2C19T+zvlbf754dGdO3e8z2waIsMZu9FiPW5dXq&#10;YXUr1dzbbfzZiuOcQeKofG+32zp7fJXzZisz49475mL9t8qxruLQ3/R658xEP/6bPQGNFMw94zhy&#10;bz20LESv/m20JMzyIOboXDz/+wgbQtY8rxqj1fL84UqMbrcYuZRFhv1uNRHXf+9adOY6V2Xd787Y&#10;O45Z91d1Dz96zUr7eCsR6yHnVKm5e8bS+myVNX9bcQb5+7+p+J47a+22x/8t+nlzhp5xn0ms/1U1&#10;1hmcbnq1WnBnPu0yw9nDR9QEvnK9SMXp6qfpRq29q3Mw68HMSnmeNUafZMnzVg8J9ogYp2iq7XfR&#10;ZV7/LT7RvtfvsbdeRyvtd7fb+fuNen8V9/DbLc8+3krmesgxau6+/yZT/o7mDPL6dSJ/iCNDLEZa&#10;YY+vdt78pvc5Zs+8zIq3WP+raqwz+fo3vW63vwO1bdt9xiY/Kwmu3u/oBTjrzWJU3+J3Jb575zrD&#10;PN1uNfO8WoweVsvzXmOIcG+RZNvvVpF9/fe4TssGR5X9bq8W9zvq/irv4avt461kr4erUnOdrWZx&#10;BnltRj5EjEUv9vhc581WRsU92ryI9WsVY53RrqbXQ8+CGrFYj9yIRj4cuHqdo683801Gr9euXFiq&#10;5HnVGMlzesi23zHfjFrUWpX9bq+IY3qnap0Y+Wn4o69Xdc6JQ83t9zqr5a8zyLzX/q1CLFryXn2t&#10;eB/Rcl6izHGUcURTMdZZ7W56rTbRMzai3lb5dGSUT/1GGMNRGcd8RcX7zZbn3w7gFWMUTcX9Lous&#10;67/CA47o42utYp5HGEMP2fbxVrLWQ/ZZLX4Va24UziBxVIjFaNX3+FVr34pnGLF+Lct9rOLQN716&#10;+7Y4svz9pbOu3F/0T3dVj91vUcYR0ep5foU8p7WM+x1kYb/rJ+M9Zah7GcYI76xec+Uvz6Lkw0qi&#10;z2nv8WU8m2U2M8fFeiz1/LxQTa8IqnzNfPS1IxS9UWNQUOJbNUYr5DntVN3vmE/845gZi7N78ap7&#10;+O1mH4fsnK3mM09xiMXfKu/xGc+bo65fLQ/E+r1qsa5A0yuY2UmcVaTiEmksvCZGMJ/9DnKbtZfa&#10;wwEA1uDctw6xpjVNr8F6JHGUbvOsr1xG+0OtzFU1RqvnOfk4tNYUpRZRU9U9JNLfPbGPQ16r568z&#10;SBxi8bco87F6jYim8rf7+JtYx6TpBQ0pRPGJUS4O5qzM+oe/2cPXpR4CAJE4m6xDrHPS9AJgmj0P&#10;MB0wqMr6B/hDPQQAaMe5aR1i/ZqmFwDh2cRZmfUP8Id6CAAAfKPpNcHI39kd/TMwfnYGxlslzz3o&#10;ysfvyrdjrqCuVfbxVtRDVuZsBbnY49ckDusQ67j+m8aR5W4AABdCSURBVD0Arsl2qL3f71vWghDl&#10;j5PyXtUYVc/zbdvue+/x+d9ljSc8y7T+q9ZYYqi6vrLt4bfbvPN6pnoIjFV1j8hILP6WbZ/P/Ewu&#10;km9xz7YueE+s8wrR9LJAoD55zidHHnQ9PP69QzvZWf+12O/gPPWQo9Rc+CEfAOCPKU0vGzHUJ885&#10;6syDrtvNp72pwfrPy34HbamHfKLmwg/5AACvDWl62YihPnlOC2cfdD34tDeZWf852O+gP/WQBzUX&#10;fsgHANinS9PLRgz1yXN6ufqg63bzaW/ysv7jsd/BHOrhmtRc+CEfAOCcJk0vGzHUJ88Z6fFgqsW6&#10;82lvsrH+57LfQRzqYX1qLvyQD1CDs8Y6xDqu002v1ptxyzc0QBvynNk87GJl1v849juITT2sRc2F&#10;H/IBANo73PRqtXF6kwFxyXOieV5LLX7qyNokE+u/H/sd5KIe5qbmwg/5AAD97G56Xd2QbcQQnzwn&#10;gxYPvDzoIivrvw37HeSnHuah5sIP+QAA/e1qep3ZlG3EkIs8J6MrD7w86CI76/8c+x3Uox7GpebC&#10;D/kAAGN8bXod2ZRtxpCTPKeCM79f70EXVVj/+9jvoD71MA41F37IBwAY52PTa++mbENuy3wykjyn&#10;mqMPuzzomse8t2f9v2e/g7Woh3OpufBDPgDAWLv/ptcrNuRzWv3BUhhBnpPVtm139XYu8z+P9X+c&#10;/Q5qUg9jUnPP+baWzWtO4gYAbf1v9gC45tvhaPQbvMqH8Ghzzb+qxijafWXK80hjgdFar/9otYha&#10;qq6vPXloH++v4j3BSqruERmJxd+izceKe/wM0eJOP2Kd19uml0IJ9clzVhDxgSOMYv3/Yb8D1MNx&#10;1Fz4IR8AYDzf9AKgPG8mWZn1D/CHeggAAPVpeg3m04MArMB+BwDQjrMVQB5q9jrEOiZNr2DOfPow&#10;yu+LrvC1/ShzzXtVYxTlvlbIc8bosVay5nclYsAVUfa61iL9rJ59fKysa5acVs9f+RbHarGIcn6x&#10;x49lPtch1jlpeg202sYPwJrsd3U58APAeM5WziCRiAXso3avQ6zj0fQKpOfBoXfySe4fPefCPLdR&#10;NUbynCzO7ncz32Bb//uZK3qquoePuP7s+6vIvkQUmhB/yIs4xOJv9niAsU43vVoX1Pv9vlUu0r3v&#10;LfohN/r4jph1LzPyI2ueV41R9DyKPj7GmL2X97j+7HuKpmKuZ93vKrKHz5NhjBnZl/6l5h5T+d6O&#10;qlinsuZDxVhcEX0+oo8vq0g/YU1fYp3P26bXyIJYfVFEub9e44hyf5H0OLi2fL2HlfM8S4yOkuev&#10;9f598+oPW/aqOAcV7mnG7/tHm7eV97uKqu7ht5t9vLcKf+8kQyzV3Haq318P0eZs5XyINp7Z7PHr&#10;EqN1iHUcl37esEUgLYY/WhyEZnSd97xehjePR42c69k5kjXPq8aoWp6PmLuW13i81qPJ9bvZpfn1&#10;3dU9oVJuZ1v/ma59Rtb9rqJKef5sb/3LtI+3krkeVl2vvam57czO34iyrY3K+RB1XD1Ue6/OPrPO&#10;d4wn1rlM+5teKzwY3HuPozcgb7rGuTJHFXIkwz1UjVGmPI88j79t23bPMtaRIu53WXI70/p/FuHA&#10;H2nessYxuyx5fkamfbyV6DG5qvJ6HW2F+Yh4torCGeRvM/NBLM5ZcY+vLkIujLzGysQ6j/8+/Y97&#10;Hu49/vcjh63IQTlzP59eZ7S9D2Sv3OeRe6t8CD8y15Hzo3KeV4nRb1Xz/PmaLV5z7z0cvdbenIle&#10;/zLvdxVzO8v6//3f9q5F717rjMr7XUUV8/x2+1lbFffxVqrXw0zr9YoVa26rtRv5HqNwBrk+play&#10;xaK3qu/V+W5GLvx+TcYQ6xw+Nr2O+BbIlp9kGFG0f4+319eUe9zLkW8iHEnAo/e3wubastAdeUM+&#10;q8hlzPOqMaqe52dq8Kv/7puz46/S+Lrdcu93e7TM7VGir//fr3G0Fh25tv1ubVX38KPXybiPt5Kp&#10;Hu6VcV/qrWLNPbrnZTpbReEMcv06o99zP677/N8d/W8ysMezx6gzDvOJ9Rxfm15H3/idDciZTz2+&#10;+u976bHQeo55VNw+Xb/l61VxdZ57zas8/3zdI0au/ZXyPOJmP7MB3VOW/W70+j9Sv1qLvs7O5MKs&#10;e7Lf1ZZpD39cb5V9vJXI9XClfWkvNff9Na/KmL89OIO8vs7e/75lPmSKxQj2+DVdeUZQOR8qEuv4&#10;dv1Nr97F8vn1VynMI+5z1lyuEsOHUfc7Mg97v/6Mh0qVrjP7mq2uO3Oj37btnqGJWkHvD3j0eu3e&#10;16m2/jPt/ZX3u4oy57nr7lOpHlZfr2eoue2tcp97ZZqP6vmQKRYj2OPXNOpZA/OJdWy7ml63W99v&#10;mPR43ahGJ0TV5kI0PeM6cs1UzvMqMXp3/YzXq/AmIMLajmpUXvRuqlWrixWakM+ufgq6NTWhj8p7&#10;+GMMla/3TbV6mHVf6injXEeUNf4jOIPEyYdMsRhh9T1+ZTNjETknKhLrmA79Ta8rX9179VojrnNk&#10;HL2vOfsNXc/7s7H+USFHKtzDJ1XvL2uejxj372utqvJ+1zrfRuV2xfWf6Z6q7geVVY5Z1n28lUy1&#10;Y+81Mu5LPVXO3xEi528UmepI9XzIFIsRVt/jVzYyF35fk7HEOp5DTa/b7XoQ9wZkxOb8eyw9Fmik&#10;BVj9/qIYlSM9Vcrzd9e93XLH6J2sed6zIRM5XqOssN+1uKfZH0653eqs/16H/tb3U32/q6jyHn67&#10;1azPR1Sqh5n3pV6q19zW+Vst/qM4g/z772b+HbPbLX4sRll9j19Z7w+gWgdxiHUc9227Pv/fgngl&#10;IO9ee3SQjyzUbAuw8r1F0TNHRqme5xVi9En2PI88/mprJ/JcH7XnXqLfw+22XkweZt1L9f2uomp1&#10;+JUMuTNC9nmosi+1lKnmnh1r9nVbRYY4ZMqHKzLEYiTzsbajjRFrIC+xHqtJ0wsAVvXp4OKQAgBQ&#10;wwoNdgCACv43ewAAAAAAAABwlaYXAJzkW14AAAAAEIemFwAAAAAAAOlpegHACb7lBQAAAACxaHoB&#10;QEMaXgAAAAAwh6YXABz06VteAAAAAMAcml4AcICfNQQAAACAmP6bPQAAyOJdw0uzCwAAAADm0/QC&#10;gJ2em1uPBpiGFwAAAADEoOkFACdodgEAAABALP6mFwAAAAAAAOlpegEAAAAAAJCephcAAAAAAADp&#10;aXoBAAAAAACQnqYXAAAAAAAA6Wl6AQAAAAAAkJ6mFwAAAAAAAOlpegEAAAAAAJCephcAAAAAAADp&#10;aXoBAAAAAACQ3n3bttljAAAAAAAAgEt80wsAAAAAAID0NL0AAAAAAABIT9MLAAAAAACA9DS9AAAA&#10;AAAASE/TCwAAAAAAgPQ0vQAAAAAAAEhP0wsAAAAAAID0NL0AAAAAAABIT9MLAPh/e/e25CgOAwA0&#10;TPX//zL7MJWadG8nGPBFss95mqpJJyCELaxAAAAAACA9TS8AAAAAAADS0/QCAAAAAAAgPU0vAAAA&#10;AAAA0tP0AgAAAAAAID1NLwAAAAAAANLT9AIAAAAAACA9TS8AAAAAAADS0/QCAAAAAAAgPU0vAAAA&#10;AAAA0tP0AgAAAAAAID1NLwAAAAAAANLT9AIAAAAAACA9TS8AAAAAAADS+xq9AQAAANS1bdv+/Pe+&#10;79vIbaGNmY7x67785u7+zRQrAAA+2/b9Y20JAABAEp+aBxb75zDjMW7V9JoxVgAAfObxhgAAABM4&#10;ahwc/T/xOcblxAoAYE2aXgAAAMmVLuBb6M/LMS4nVgAA69L0AgAAAAAAID1NLwAAAAAAANLT9AIA&#10;AAAAACA9TS8AAIBF7Pu+jd4G2nKMy4kVAMB8NL0AAACSs3g/P8e4nFgBAKxL0wsAAGACRwv9GgH5&#10;OcblxAoAYE3bvu+jt4EGtm379cAq7AEAYH6v1wOuAeY00zF+d/36dHf/ZooVAACffY3eAAAAAOqy&#10;sD8/x7icWAEArMPjDSd09C05AAAAAACA2Wh6AQAAAAAAkJ6mFwAAAAAAAOlpegEAAAAAAJCephcA&#10;AAAAAADpaXoBAAAAAACQnqbXZLZt20dvAwAAAAAAQG+aXgAAAAAAAKT31foDSu482vd9a70drRzt&#10;X+Z9G+3MXWtZ4/zbPkbYl+x5vULuQFarjC/R9+OdkfPS7LEFvjMfzEPtfU3Ua0GIbuZ1xuxzI0Sn&#10;ZlnHtu91n4ZX4/F6LZPq3faVfubd/bu7byMfX9jjZK+1f623tUcendmH7HldQ5bcgYxGjTGjz8ea&#10;c+5q81KNzys1Ok8gmlYLZqvXm7Wvw+7sT4RF0drjeO+8vfO+2eZcyC7yOuPqcyNEF6l+expdx43+&#10;/F6q3elVM4me79UzyNu27Z8+r9b+HX3Oilo08kbkUIkz+1ojV2bP65VyB7KpcX6OOh9XGltGzEt3&#10;/v7Te0aLLaxCvVnnfTOMYb1iMavecy5kl3mdcfa5EaLrUbM492K73fRqWaBGWMSwONNOj4ubSIVN&#10;pIu57Hk9Y+5ARu/GvNrnaI+LuV5j9Irz0qyxBT5Tb5bLMG5FupaJKsKcCzOYeZ0x+9wI0fWcbzWd&#10;Y/tz549nWyzp/bkrF769931krLdt2yMd6+x5vVLuQDYtx7tW7z1qjF5hXloxtsBfmevBaLX7aOJx&#10;j/jBOTOvM2aeGyED5wCvLjW9RhRuvTu1M0+0o83axIzyme/MkNcr5Q5kk3F8GX1uzzwvrRhbIH+9&#10;aez4TjzuET8oN/M6Y/a5ETIYkfvu8ort9OMNzyZRSQKUvmfr2wbP7NvRdphofjcyf56v7flIqTt/&#10;X2s7Z8nrlXIHsik9l3o81/6Mfd+30WNLTz3npdViC6ubpd48a+Zx68p2zxyPs6JcC0IGs64zrjo3&#10;Qm8txpAr70sst3/T652zCyOPR45kKt2vM/t0ZpK9OxFm+X20lvnTo3mRIZdfjc7rkvcqfW323IFs&#10;Ss6fkvNm1Phy5MrnRNyXiPPSLLEFyqxeb175nFFaxeLn6zPE4opZ9wtGm3GdMfrcCDO5U7M8HvHH&#10;E7471fSqtbD16W+PPmPU4H31M69803lld/Pn8RhfBNy946FnvsyU1zPkDszmalNj9LlY632jjJWR&#10;5qXZYgscy1Bv1rhjudTPpk/muvLuts/YAIs050IGq64zZpgbIYPWY8i793Eexlf8m169kijaIxH2&#10;fd9qFvPvzH6yjBqEIjrKqRo5d3cbSt/j6DU18lruQD53x5ie5+LrZ7UYfzPUAK3mJbGFtWWqN2tt&#10;S4T3vKu09o647RlEuBaEKFZcZ5xtboToon9RlnaKm15Hah7sKIkTZTuy69m0OPN+q/7IYYRtKCV3&#10;IJ+eTeiIdyD1fu+7emzbqrGFlWU6N0fUm1GpcdtaJY+gltnWGSNsA8AqippekX8nqpURC+mrWqHr&#10;HuUbe7Pl9Qq5A5lkHWNWPOd7zUsrxhZWl2ku0PA6TzzOi3ItCJGsts6YaW6ELFYbRzin2p1etR0l&#10;ZstvoTkp6on+bcEe2xcln6JsRym5A7mMGmOynIsj65qz25JNpNjC6mYbX/jO8T1PzCCOUTWjcQCg&#10;v8Om12pd05H7s+KiTI/frmr5/tE//2nGvJ49dyATj6/LQzyBVtSbua14LdraSvkDZ6y0zjjj3AiQ&#10;Qdg7vWY008TNsVWO9yr7CZCd8RrIyvg1nmNwjngBrRlnAN671fRypwWfRPn2zohb2OXuPSvnDvB/&#10;zsX7zEsA30WpNyMwj9a1Uu5AbdYZAajhY9NL8QsAAADrskgM1GKdEejFeLO21I83lLwAAAAAwF3W&#10;GSGPki/lOKfXlbrpBQAAAAAA8JPG15ouN7084oA7euePfJ2H3IE1+V0vAACYl2tvoBXrBev5evcf&#10;R8kgWfgkW35s27YrsGKQOwAAtHRUb65U24kF0It1RqC2fd+30rHj9XXqm/m9bXoBAHCPi/d2xBYA&#10;AGBtZxpfT8/Xa37NS9MLAKASjZh2xBYAAICfrjS+Hg93f81M0wsA4CKNmHbEFgAAgBJXG19P7v6a&#10;i6YXAEAhjZh2xBYAAICr7ja+Hg93f83ictPLQQcAZqcR047YAgDwZJ0RqOE5ltS43nT3V17u9AIA&#10;eFG7GVOz6M5ObAEAAGhN82ttml4AAI96jROF8P+JLQAAAL29XkPWePSha9IcNL0AgKXdLXwVve+J&#10;LQAAABHUaIBpfOWg6QUALOtKoavALSO2AAAARHSnAabxFZ+mFwCwpDOFrYL2HLEFAAAggyu//6Xx&#10;FZumFwCwnNJiVhF7ntgCAACQzdnml8ZXXJpeAEB4R0Vn7UJT4dqO2AIAABDVvu/b3d+nZqw/7/7j&#10;aEHCgeeTaPnTe7GU6+QOAAAtRas3RxILoBfjDZCJ9b7c3ja9AABmpJndjtgCAAAwg5LrVw37mDS9&#10;AAAAAAAAXvjiZk63ml46mQBAa+oNAACYn7ofgBo+Nr10MrkjyvOaPWopH7kDnOFcBKC2lRZeo9Te&#10;wPzU7QCfqbvquP14QwcCAGhFnQFACxZeAWJS/wNwl9/0YqjWxYxiaV5yB3g8LFoC0I568J+WsRBn&#10;AGAVI9cwVqq5DpteJQdipYBxTvTFyOjbt7Loxyb69sEMRtUXtT9327ZdrfSX2AKRqOf+GRULYzis&#10;xzojwGctxsDVxtVqd3qtFrisIh6nVtsUcV+pS+7AvFqehz0X9lYbT8QWmI2x5p8WX1yo+X7AXIwR&#10;QARHY1GGL1GtOJ4WNb1KD96KAeTYiG/xlLxfhkFpdXIH+KTluVhjbFEX/U5sgWxWGXN61t6rxBT4&#10;nXVG4K4e40Orz1BztVd8p1ekCWnVg1Wi1UnT4/FBTmaukjswj9L5JnLz2SP32hFboLYI17nZxrU7&#10;22scB54ijL89PwOob/a6Qs113deZF+/7vpUE6/mamgtSKx+kFrZt24+OT82Y98idM9sbebGU7+QO&#10;xPd6Dt05R3rO9SVjy5VxRb0itkA+I65zo45pZ2JhDAfuss4I1FBrTeK39/vkzmepudo61fQ662eQ&#10;I32Lg+t3fF09oUtP5ufnPP+m9LVntuPM6xlP7kAeZ4vNK3NR73PxaFypebfpauOM2AJRXKk3n393&#10;9m+iq7kIfWbRKFOMgDGsMwJHeo0TI37PukbNtYrTTa87xajg9xH5guHsttXeDwteeckdyKfFXFTz&#10;XOw1rjy3+cwC4m9/n4nYAhlduY6Ket3V090YGIthbdYZgZYijxO91zrPXD9nV/ybXq/2fd8Uplw1&#10;KnfkbH5yB9bW4lxsfX6/vv9qY4nYAhkZT/7qFQfxBh4P64zAOSObNrXHKzVXG5eaXk8jg7VCR/KO&#10;6Ince/uix4NycgfW0/oiuNV7Gz/EFshpxBgT8fq25fxrgRv4jXVGoMRsX4pvvd6xYs11+ze9RtwW&#10;t+KBuqLFYw5bdLJb5o5cmZPcgXX0/NZTrTHl0zZHfgRxK2ILZNTzOjd63WkcB3qyzgiUmK1Wq10H&#10;rV5z3W56Pb0GMvpveKykxgDQ6/FEvU5s5iF3IIba5+Lob23d/X2pktfNXmD+JLZAVq0WVLLVnL3G&#10;cYAn64xAiZZjxainTUVex89i2/f26wJnD5SD09bR8YgS/zN5E2WbiUHuQF1X540ZzsWWc+a7944a&#10;i9rEFshshjnurizXlcB8rDMCpbLXbCXbH3G7R+vS9AIA8rKoBQAAAEAGf0ZvAAAAAAAAANyl6QUA&#10;AAAAAEB6ml4AAAAAAACkp+kFAAAAAABAeppeAAAAAAAApKfpBQAAAAAAQHqaXgAAAAAAAKSn6QUA&#10;AAAAAEB6ml4AAAAAAACkp+kFAAAAAABAeppeAAAAAAAApKfpBQAAAAAAQHqaXgAAAAAAAKSn6QUA&#10;AAAAAEB6ml4AAAAAAACkp+kFAAAAAABAeppeAAAAAAAApKfpBQAAAAAAQHqaXgAAAAAAAKSn6QUA&#10;AAAAAEB6/wHp+aPszUXQ3QAAAABJRU5ErkJgglBLAwQKAAAAAAAAACEAry7i5xQCAAAUAgAAFAAA&#10;AGRycy9tZWRpYS9pbWFnZTQucG5niVBORw0KGgoAAAANSUhEUgAAAQUAAAB0CAYAAACMnydBAAAA&#10;BmJLR0QA/wD/AP+gvaeTAAAACXBIWXMAAA7EAAAOxAGVKw4bAAABtElEQVR4nO3dwVKDMBSG0dTx&#10;/V8ZVx3nZxCCJpLAOWuEbu7Xi+2UUgAAAAAAAAAAAAAAAAAAAAAAAAAAAAAAAAAAaOtVcczS/VXU&#10;qXmtwB99XP0CgLGIAhBEAQiiAARRAIIoAOGzwTl8VAg3YlMAgigAQRSAIApAEAUgiAIQRAEIogAE&#10;UQCCKAChxdecn+ToV6h85Zvp3T0KPw1x7fCe/Sm69fEiwXSeevtwNOxLxTEtrgPDufumcFaPIX6f&#10;09bAFJ66KWzp/a5ua2AKotDuVqH2WjC0J98+nBnQo9XfsHMbNoV9r1L3v4Da40oREAYnCtvODPn6&#10;72BqopB+G4P1OY7YFhiWKHzzLg9FFN5aB0FgmJYoGGAILT6SbH1//J9DemUQlouvD5tsCv0YeKYk&#10;CkAQBSCIAhBEAQieOg0EmwIQRAEIogAEUQCCKABBFIAgCkAQBSCIAhBEAQiiAARRAIIoAEEUgCAK&#10;QBAFIIgCEEQBCKIABFEAgigAQRSAIApAEAUgjPgo+j0ePAOd2RSAIApAEAUgiAIQRAEIogAAAAAA&#10;AAAAAAAAAAAAAAAAAAAAAACw5ws/7heeo5pfGAAAAABJRU5ErkJgglBLAwQKAAAAAAAAACEA4O5g&#10;kXEIAABxCAAAFAAAAGRycy9tZWRpYS9pbWFnZTMucG5niVBORw0KGgoAAAANSUhEUgAAAn0AAAB5&#10;CAYAAABMfZfyAAAABmJLR0QA/wD/AP+gvaeTAAAACXBIWXMAAA7EAAAOxAGVKw4bAAAIEUlEQVR4&#10;nO3d247bOAwAUM9i//+Xuw9tgDSbOL7oQpHnAH1pm0SURJr2eJxtAwAAAAAAAAAAAAAAAAAAAAAA&#10;AAAAAAAAAAAAAAAAAAAAAAAAAAAAAAAAAAAAAAAAAAAAAAAAoJ+f2QOABf3a+bfVcypzbAClKeJw&#10;3F5D9Gq13MocGwCb4g1HnWmKHlbJr8yxAfCHwg3fXWmKHqLnWObYAHiiaMO+O03RQ9Q8yxwbAC/+&#10;mT0AAAD6c5bOWZWuDrWI9eFIzCPndnRsEVTau9VYWzjAlT4AgAL+3fm3Vc+cVh03AEA3rvQBABSg&#10;6QMAKEDTB5+1+jF/xNsFMscGwBuaPgCAAjR9sO/ulazIV8IyxwbAC00ffHe1uVmhKcocGwBPNH1w&#10;zNkmZ6WmKHNsAPyx95w+4G+PZmfvWZCrNkSZYwNg0/TBFZmbn8yxAZTmx7sAAAVo+gAACtD0AQAU&#10;oOkDAChA0wcAUICmDwCgAE0fAEABmj4AgAI8nDmGvW9B+KTKQ3SPzE2VuajuTJ6svieq1YRKa/uQ&#10;Neaze3el2Jan6RvvSjE/+j5ZkufsHD3//9Zz0GK9oq5L9NjujO/1tVHXYNtq1oQqa/usZczbFiPu&#10;Fnv303tEiC8dTd8YrYr60c9ZNVlaFpBV54A++TIqB4+qWhMqrO2znmObtbaj9+5DlD28NE1fH7OL&#10;ULRC/02vA8Eq8fPb7LzpaXZss2vC7PhHGxnvqLWdvYZqegOavrZmJ8Wr2YX+iIxnwpwTLW9aihbb&#10;6JyIFv8Is2Lu2RRVXMeUNH33rZAMEc+QRp8JR4uf31bIn7NWiGlETqwwDy1FiLd1Ux8hJhryyJb7&#10;VmkmIiXvjLFEip/fsq6JmpB3bT+JFm+08bTQIq9+ffhThqavllKb+43q8UdiLWKo9osVPWSNN1Nc&#10;35q7Ms2fpg8YrURxLara2kaOt/UjYlZ0tpnLEvdHve/pSz+Bf/xs68Ra/f626vHPtkqe3FWxJqwS&#10;byXq3Xmp58wvclBR6qQGhmjZ5O7Vo9HNdMTm/Uq9vnulM+UxQtM339GN1TIR025oQutxMIl0sGxl&#10;xZpQbW1bff6ROb971XhmvT/yubPXshRNXztHE/Nq8j1elz1BPs1P9rg55+jB8mHG/lETrllhbVs4&#10;s+4r3S6wbedje3U31lbf7pTu4oimr7/Wm2a15D9ixNnuq5QJHdioH4XtvSZK3mSrCdXWdtZc34nz&#10;aL1rEVuL/Z2hqQ/Jb+/287PFbiqiJNLZM8LIc0p/K69/9P07uyZEnpvWKsV6l7lqSNPX3ojCniUJ&#10;Zscx+yDHObP3y1Vqwnerj/+MO7FWmic60PS1JSGPU/jqqNxcZ9+r1da2Wrwko+ljhtb3fJCf9c7L&#10;2o4xqmGN8O0WjjEfaPoAgNYiNH+80PQBwBjRrx71GN+vbU4D6BaiNzyyhZW1eFSDR7f0FeURELRn&#10;bc+rfuXrOf6oax91XE1o+tZSvWAAf1MTxjHXbY1oAM8+wDx1w7dt/Zu+GROYKTEzxQLcpybQ24yH&#10;ffduAL81f+mbvQdX+uJQzIFnagIVPfZ9z+avLE3fPAo68ExNIIrZX+23be637kLTN87sBAJiUROI&#10;TOOXkKavr9kJA8SiJrASjV8ymr72ZicIEIuawMOKzcvZ34DtQePXiIczt6W4A8/UBLL42eY2XnKp&#10;AVf62hixGV+TTQJAXGoCWc288ueK302avvt6bXwbG9akJlDB8350wrEITV8sijrwTE1gBa46L8I9&#10;ffe02tiz75VYle/+rGGlA4iacM5Ka9tiPVaK946frd8erjKHXWj65qtQ2KnL/j5vlTlbZZzM1bMB&#10;5CRN33WuMgHP1ATYZ39Ppumby2Xq68xdLVXWu0qcz6rFXC3eV7Mf+/LuTxmavrmc9cAYqxR2NeG8&#10;kWvban1W2Y9ZfGvuyjR/mr65SmyyDlreLE9/sw+UK+XZSmPdNmt7x4ixX/mMlef01dlmLlPsb3lk&#10;y5rSb8wdlWPnvCr7pUqczzLE3Pphw63m5Pl9qp0cp34AtCt98509C8lS6Ea+7p20SZ1chbP2ijVh&#10;29ZZ29a14+q9ZUfvTbs7V63vfbv7Pkfn/87nZMmp/3GlL4bHBvu0mXttwJlnNGfOJNMmYCE/W/uD&#10;xuh8GWmlmmBt24ke37vxjWjCaETTd13LQvcw67sMn81oAkfH7SpfDtEOImpCvzFE02OtVxVxHlqM&#10;KeWPef14l1cRE5gc0hXQIo7UhIprmzHm6PU/45wPpemjGkUDgJI0ffdoINZivebLvgbZ49tTMfaK&#10;Mc9irhvQ9FGFghGHtcir4tr6Xtn+zG8jmr77ZmxGReYccxXP6DUZmTPVa0Lmtd0TYQyfRL9Xb8+V&#10;eW2xFpHX8zJNXxsjDyYpN2JH5iuuGU1YtsYvak3IvLZ7IozhqoiN4crzGZKmr53em/Pd+0dLiEgH&#10;oEhj4bMZeTNK9ZqQeW33RKw9R8YTacwt5vDO6yPNRVOe09fWY6OM/OaIKM+LenfGPWNcaZM1sRl5&#10;M0rlmrBtudf2m5l18Pnzr76mav2OMIZuNH193E32GU/E73FW9Pr3PYtI6kQtosVB8ugVjVkPBK9S&#10;Ez69V8a1/WZUI9W6Bo6q3z1r99l9l/44kj7AQL5tulZrsdqDVK8Ukkjjp6/V9vMZ1WtC1HGNlKH+&#10;nYlh9tg/jXX2uAAAAAAAAAAAAAAAAAAAAAAAAAAAAAAAAAAAAAAAAAAAAAAAAAAAAAAAAAAAAAAA&#10;AAAAAIAK/gNeXX7Zz6xBXAAAAABJRU5ErkJgglBLAwQKAAAAAAAAACEAZSvVRUUrAABFKwAAFAAA&#10;AGRycy9tZWRpYS9pbWFnZTIucG5niVBORw0KGgoAAAANSUhEUgAAAMUAAADICAYAAABYpiUuAAAA&#10;BmJLR0QA/wD/AP+gvaeTAAAACXBIWXMAAA7EAAAOxAGVKw4bAAAgAElEQVR4nO2deXAc153fv6+7&#10;p+ceYHBwcBJD8CZE8BRtkZIISpQl0ZZl2Ya18R7SunKUHSdVKVf+yB8pM/8kqUrV7laS2try/mFl&#10;ndWuTW95s7ZFak0aoCSSpkjwBA+AJDDEOYNrcMzVd/4YzHDQmKt7BiBAv0/V8Jjpfke/9+33e9fv&#10;EU3TYJQzZ874OY7zG76RQllljh8/3m30HlKMKM6cOeO3WCwdhBA/y7I/JISAZVmYEdRqwzDMU41f&#10;VdUVCfdZzVc5UVUViqIEAHSrqnpekqTuN954I1DovoKi+O1vf3sSwA8FQQDP8yCEwO/3o7a21nRi&#10;CSGm701RSqWQJKnk+EvBSNqfduWzWCwlh1HKy9Ns/lVVhSAImJiYQCKRgKIoEEURsix/cOzYsT/N&#10;d29eUXR1df1YFMX3GYZBdXU1qqqq4Ha74fF4yvKwKJSVRtM0aJoGWZYxPj6OsbExJBKJvMLI+crq&#10;6ur6cSKReF9RFFRVVaGiogIOhwN2u50KgrJuIISAYRjwPI/m5mbU1tbCarW+39XV9eNc92QVRVdX&#10;148FQXg/kUjA4/HAZrPBarXCarXCZrOtXA4olBWEYRj4/X40NjaCEJJTGMtE0dXV9eNYLPb+zMwM&#10;XC4XbDYbeJ4Hz/OwWq1PvYNHoZQCx3GoqamBz+eDoihZhbGshjMM834oFFoiCIvFkv5QKOsdq9UK&#10;n88Hr9cLWZY79L8vEcW5c+fen5ubQ2VlJaxWKziOS3/WyxAshVIIlmXBMAzsdjsEQfCfPXu2I/P3&#10;JaJgGOYoIQSJRAKSJEHTNHAcB0IIVFWloqA8EwiCgHg8DlEUMTMzA5Zl38v8XW8+ddhsNkiSBFVV&#10;oaoqZFmGoigQBAGiKK5i0imUlSEejyMej0OWZSwsLABAR+bv+pbCPz09DSA5vquqKgghaWHE43Es&#10;LCzQFoOybonFYojFYkgkEhAEATabDdPT00tMKC71j7Nnz3bwPI+5uTlYLJb0TKIkSWBZNm1OEUIQ&#10;jUZhtVppx5uybkjNaEcikXRLIQgCLBYLZFleci2XLYBUS5CaDVQUBZIkgRACURShaRpEUYTNZoPD&#10;4Vj5HFEoBsisv7IsQ1VViKIISZKgKEq6XueyeLKKolCEqY8gCCCEwG63l5YLCqVMlGNAqOSZOFEU&#10;kUgkSg2GQikZRVGyLiA0KpKCoihmRaskSRAEwVDEFEo5ySWIQmSr30vMJ0VRTCdKlmWk9lnkopgl&#10;ImaavmKE+7SXYD8LrFT5AYXLMF/55esfmMFwnyIfiqLAYrGUtF+iHHstspFPrJTy8TTKTz96VCqG&#10;+xSFMr1SD4VCWS3oklcKRQcVBYWig4qCQtFBRUH5vaNQv7egKOjiP8rvG0W3FMWMKtGtqpSnQblH&#10;PMs6T0F5gqwCqppsZQkAC7e+hqoVFVDUJ1YCQwCOXV95SGHU2ilKFGtx7mFqZgFqgcy6nckVvOOh&#10;KfAWC3jrk6XuLMuiutJZtvRMTs/j5p0HGB4JYmgshMDjMUjS4qQSIWisr0VrSyMa62txaH8bNtRU&#10;LLl/ejaC7s+uYX6++P0qhGFQ76vB7p1bUFtTCd5SWkt9+34At3r7cbdvAKNjE5CVJ7PIhCHYtqUF&#10;WzY1Yf/uHdjkbwDPLY9vJDiNC7+7gWg0XnS81VUV2N22DRUel6kyKbeJn1UU5Zz9jcYlfPjzMxgZ&#10;Cy1JfL2vFuOhyaLCsFg47N61BS883w5fTQVGQzM4230ZV2/cw3hwquglHE6HHaqmIR5PwGq14Lmd&#10;W/AHX38dm1vqTOUtEhPwu55eXLh8A/f7A5idj0ASJWhaqqCe5HcsOImeG/fAsgxqa7zY374DLx/e&#10;jz1tW2HhCFxOB+YXIjh97iJmZueBogqawGLhUFvjhc3KY8umZrz52mHs3rGp6DwMDgVx/uJ13Lrz&#10;AINDo4hE4lBVJWtFGxufxCcXruHv7R+jscGHjhf34+UX9qGu1pu+JjQxg3/uuoyh0SC0IsuFYVk4&#10;bFbwvAXbNm/Ei1/ciyOH2uF2rczq60IiMrV03AjRaBw3evtwvz+w7F7CEGhqEeER4PNrd/DbT6/g&#10;+MuH0PHiAbz37puIJ0RMzcxiYnIGqlK4AMKz80v+H4kmYON5vPOVY9jUUgcj7WFwchY/+elHuHT1&#10;FubmIskly/lu0FSoAGRFwejYBIIT0/j82h3s3b0N3/zqcWzx1+NbXzuOSDSGM2cvIhovbuWxrCgY&#10;HgkCBBgIjKL/0RDefec4Xjv6fN77FA341cef4aPfXMDQSBCCIBZseaGpUFQV8wsyFvoHMTQyjk8v&#10;3sA33noFHUf2AgAOtG/Fn7x7Av/31BkMBEagFCMMRYUkJl2ZTs/M4W7/IHpu3MO//JN34NO1qFmT&#10;VSDdRi0d9uTJkwCAgYEBP8Mw709PT4NlWdhsNtjtdthstrQ3j9SHYRgQQrJ+OG6pziKxBLo/68Hk&#10;VBipd2f6o2nLv8v20QBRlBCanMH1230YGglh5/ZWHD28FzarFX0PAojFja/SFUUJg4/HMDe/gAN7&#10;dsHKF/eOuP9wGP/jf/8En1+7g1gsXrgyZUFVNUSicTweDiIWi2N321Z4XHbs3rkVkzNhPB4aL65C&#10;ZYapaYjGEhgPTaG5qR51tVU5r/3JT0/jJz/7CMHQFCRZyS/oLGgAREnG5NQM7vUPoqbai00b6wEA&#10;/uY6uN1O3O0bRDRWvBkFJOtEPCFgeDQITdOwe9dWcFnMtEwyLYVUPcwML7W1etHhMkRRhCAIaV+z&#10;VqsVDofj/7S2tgYA3ejTWuw76BEEERcu38R//4sPcP/BEN44fhhvvnoYHpe5/oEky+i5cQ9nz18u&#10;6vr5SAL/8Mtz6HvwGJIsG65MmbAsg4a6Wng8LsTiSacQDrsF/+Ibb+DgvjbwFuPjIIIo4vFwEP90&#10;5lPMLWRvba7ffojzl64hGo2XlH4AsFr5ZB50z//YkX346psvw+U0ZwJJsoJPLl3HtVt9JaYwSWZr&#10;UsjcLqpntpbmKjQkTYbHw+N4PDwOjgHePtGBQwfawPPm9ozPR6L41cef4m7/44LX3u0bwN2+wZKW&#10;2QNJQexv34EffP+P8N0//QYafE/s8qa6arzzlQ401tcaMulSxBMCem7cw3hoMmulv3T1NsaDUyUL&#10;osLtwjtfPob/+O/+GAf2bFv2+6svH8KuHZvBseYGAMKz87hxu6+47lUZWZcTCy6XHe++8xpeefkQ&#10;AKCmyo2vvvkyGupqTIWnaUBgaBynz15EPJF/GXLv/QGEZxdKrlA1VZX4+leOoX3nJmSrMwf3bMcX&#10;D7bDYqK1AIC5+Qg+77mzTFRjoTBu330IoUR3RU6HHd/82qv41++9jQZfdjOtrrYSXztxFDXVXlPi&#10;FkUJt+4+xGhouqS0GqUoUawls4q3cOg4fABvvf4y+Iyx//adrXjlpefhNtlcK6qK+w8CeDwynvOa&#10;uYU4eu8+hCCUVqHsNitOvHYEz+9ry3kNAXBw307TFUrTNPTef4TpmYUl31+4fAOj45PpORQzEABb&#10;NjWh48iBgmk7fLAN+9q3m2rFNQDTM7MYGQ2ZSeYSjNThddVSEAK0bGzA668ehtPBL/v95Rf2obHB&#10;B8akiMeCU7jZ25/z91t3HiA4MV3yLr7mRh+OHNoDrsDI946tfuzY2gLOZGsRiyUgSk9aPkFW0ffw&#10;ccl76i0WDvv37EBjkS3z/vYd8LhdpuKaX4hiZHQi7zXlfmlnFcVa3bpps1px7MgBPLfDn/V3f7MP&#10;O7dvMt23SAgiHo8EIWfJfkKQ8dtPrmA6PFeS6cSxLPY8tw1NDRsKXuu089i7ezsc9vIcfzA1NYvh&#10;kSBkubT+kLfSgy8ceA5MkXVxf/sOtPobTMWlAVC11a2PZW0pVrpDXrehGgf27szbZB89vB91vmpT&#10;bw81ZUIFRpf9Fk8ICM8tlNzBtll5PLdzM2zW4t7+HqfTdL9Cz+27DzAWmjI1hJyCIQRbN29Ena/4&#10;/pvDboXTYTfdgq8k2dbr6d1mrlpizLBlUzOaG3wFrmnCpo0NYE3kRdM0TE3PYjYSXfbb6PgkZsLz&#10;JY+E1NZ40VhX/HmB27f7saHGW5YKFY0lSm4lGIZBa0sjKt3ry9dXpoO0QqxtFWTgdNjw/P5dcNjz&#10;m0YuhxUH9u40PT4eiyVw+Wov9P3QseAkwgbWJeWitsaLmmpv4QsXqfS4YbPZQIq1VXIQi0voexAo&#10;eZCguqoC7W1bzN38FFuKTMuh0Mt/XYiCAKiocKOpQCuRotpbCat1eUe8GBRVRf/AEKZmli4JCc9F&#10;Sn5bswwDb6UHVlvxfZ7A0BjC4bmSRosAICFKmFuIlmQ6Acmh2OqqSsP3qckFYSXFvVrkFMVamrAj&#10;DMHW1o3Y1FJcZ62luQ71dTWm+hWapmFsfBIzs3NLvo9GY0iYWEqSid1uw85tm2AvcjkJAAwOjWF2&#10;rhye3ksvT5ZhsNnfiLoN1Ybui8UFJBLimqpT+VgXLQVAYCk0fplB3YYqtLY0mlomAQCRaAzjwan0&#10;/+OCjLHgJMQS/QsRAnAG8iHJGnrvPUK8RDGWC0IIPB4X7EUOEqQYHZ/EWDD77HohXE476k1OymZi&#10;RJDrYpMRyzKo8LiKruQMAfwtDbDZeAii8YPk4wkRjwZHcOzIvuQXZWr5OZYDb+D4AgtH8OXXjmBr&#10;azPu9Q0iEonlvDaeEDAxHYa4mN+Z2XlsqK2C05kczh0bn8TE1ExpGQAAE1OJN27fX7ZCuViqKj1o&#10;bjS3tN8s60IUTocdO7b6sy6HyAUDAmJqLjh1YE15m3oCoN5Xjc2bmgzd17a9BW3bW/DOiZfyXidK&#10;Kianw0gkpHSEtdWV8LiSohh4nNwrsdrcuPsI3RevGdp0lIJlGDTU16Kq0rMCKcvNMlFk9syNDGOt&#10;JAwhYA0uKnM57eAsHAjMWdOpZetlGy8hBHa7zfSoWCF4C4PGuty2vsfjQsn9CkIMDTbMLcTxi191&#10;Y2Q0ZKqD73Y7cGh/W1rYK0G2fmfOmraW1juZob1tGzY2+MCYXKE5+HgE0+GFwhcWi6aVPEfwtPG4&#10;HIZaul//5gKu37y/ZKlJsRACtLdtxQvPtxu+NxfFvtzXfEebAHC5HKisMNaE8rwFLMeaNqHm5qOI&#10;xsp47gYh4DgWdru1fGGuMizLoKKiuDVMH3d9jtNnL2AhmrsflAuGEGxsqsfbbxxFdaW5NVOlsPb7&#10;FITAV1td1Foh3W2lsUImYzwuwONcOXNgJdE0raiVAt0Xb+BvT53G2PikcU8aHIud2zbhvXe/nHWP&#10;xmqQUxQp5wVPuz8BJN9QRoYygUW3MiaHZAmSk02pdU6qqsBiSW7FNev2nQCQZQVKEXvJVwKWZUAY&#10;xnQfKwlJj27l4vK1e/i7n3+MiakwOI4Fh+LKzWKxoMLjwpc6voATXzqC2qqV61yX3XHBekEDnriY&#10;MXEvk3EADcOwkCSlpMWAGpJvQaMDBuVCUVRohZwrFKCYeZYqbwX+6N0TiMcFqJoKrYgYCQiqKj3w&#10;b2zAhurVHWkCloskpyjWQgtBWWsUtkm3bmrA1k3mlomXSrkGh5aJYr2POq1lHHbbU10UVzqFX5Sy&#10;okCSDB68yBBY+dU9aSq1Zyibj7Nn1nxaaxAAsXgi3YGfnJnHpSu3MTwSLMumLqfTDv/GRmzZ1ISN&#10;jcUvTS83f/PTM7jZ+wAzBjZjsSyDjY0+1FRVorG+Fgf27cSm5tWdxc6EimKVyKwg0biIDz78JT65&#10;dB2xMg37MgwDm42Hr6YKR1/cj2++fdzQwsNy8c23X8XdvgFMh2cNrdkaHg2CgIDnLTj36VX8wTuv&#10;4ejhvSuY0txdhDU/TwEsJv4Z6uMMBEZx++5DRKIxKKpalo8ky1iIxPAwMIK/PXUG/+tHP8VC7Eml&#10;XC2jzeO04b/+53+L3Tu3wum0F+fsDknncIqqIp4QcL9/EH/2l3+LX/7zxbKmTe8kLRdrXxSahtDE&#10;NIbH8m9eX09o6uIRtyukc0EQ8cml6zh3/sqTOFcmqqzwHIP/9B/ex8amOnAm/BJrSDosOH3uIgaH&#10;S/fkYZScolgrzgs0JJ2VTc/MFbw2E0mSoajFDQlmo6LCBWeZHAZkC9vlcqzYoIYGIBqJ4ez5y3j0&#10;OOmypxwxiZKM2blIUddWehz442+dgN1uNbevBcDwSBA3buf2rrJSlPXQlhVDS/9RNNdu92FoeLwo&#10;x8vZ2LSxEdVet6l7C9HStAFHD++H212+owD0aACGhoO43x8oW5ixWAIDj5c7dcjFFw+24fVXXjDV&#10;WgBANBbH9Vv3MR8tT7/rmVn7lEJVjIkivrhJ36zZwDBkyejpTHiutIk3TcPcwgJmwsl9Be++cxz/&#10;5r138NyOzXC7HGAZBoQgy8f8yyieEPBgYAjlmkTXNM3QjDwB8PWvdKBtR6tJ7yoaHo8EMTY+Vfji&#10;EtA7BTc0PPG0WouEKGIqPGvsnmJcy+dBn9cqb0VJSzQ0AJOTYTweHsPOrc0gAE4cfwEH9u7Czd4H&#10;6H/0GIlFpwLh8DysVh4Ohw0PHw1jPhI15YRNURQEJ6YRicZRVeGBy+XA5LSx51gqDb5qvHr0eQyN&#10;BtMvBCNMTc/i0eAwdmwxtg+lEPmcF+QVxVqZ1RYSIgYCoxBEpahJnlhCwp37j0wPd9b7apduzidA&#10;ObqqqqYtOR0IAHw1FfhSx0Ec+UI7WJZBNJZYtjL0735xDh/+/DQW8uy8yxXfo8FRPHg0hKbGOtRU&#10;VWLw8VhJedBg/MXQ2tKECrfLlCgkWS5p2NpMHV4X5pMGDaIoQS5y7dFCJIa5+ajpwQJZErFja0v6&#10;/3Yrh22bW2Az6XkwhaKoOc9rcNp52Hgu61LpDTVeWHlz3klESUJCEEFI6X69FEXBg4dDGAuFDd3X&#10;0lyPjU11pr2hmB0sMUvRT+lpthqaqmFoJIixYHG25ePh8aSreRNpJoSgvm75FsgKjwuswZW6ehIJ&#10;AQODo4jGjfleam70obqqAkwJvp/Mb859ggZgdj6CiMGtpSxjfOfk02RdpFQDMDE1g0CRTf/EVBix&#10;uLkDSRiGYEtrM6qrK3XfMyCktMelaRpm5+aLbvFSOB02sCxb0r7xyko3Wjc1wsKVNssdDs+j72Gg&#10;pDDWOnlLeS0tDoxG47hy/S5iifzr+WVFw72+QdO75uw2K1qa66E/UWrXNj+a6mtLcoimIelA4OHA&#10;iOF7Sy0JniOorfIa3peiJy6ISVf+BvVZejtVGKOWQa76vUwUa6VzrUcDMDg0gvFQfhNqPDSNodGg&#10;qb0PBMCGmirs3Lb8dNHKSjeqvBUlmwFz81H0PQgYuieeEEz7nCKEpF1u1tfVwO1ylFQ9VVXF/f7B&#10;ZR4U8yGIEhLi2nWGphfHujCfUoyMJY/dzcenl29gaCRoajiWYRhs2dSElqblKzRdDit27Wg17eY/&#10;hShJuHrzHoKTxQ+NDgyOYmba2Iw+kNrr7IO/OXlAY0tTHbwluovRNA1Do+MYGQ0Wfc/waAijYxOm&#10;zFmblV91FzfrShSiKOH23Yc531KB4RA++exaXqdh+bBaefhbGnMO++7euRk1VZUlb4kYCIziTt9A&#10;0dfffxhAzORBK5UeNyorkjPz9b4qNDf6YCvRecLsXBS//exq0QMG/Y+GMDtvzjNKTVWlYV9ZpbKu&#10;RKGoKm7fe4TzF69n/f3ilVsYC00aPmoXSM4e+2qrsCVPAbTvasVzOzcb8vKXjYWFKLo+uYqJ6cIm&#10;SM+tfly5fic9sWcEzsLBt6EaDvuT4dwjh/bA43KWbEJdu3kft+48KHjtfCSBK9fvGB6xAhY9uTjt&#10;sK/QGrRc5BVFtl1JT5u5+QhO/dNZ3LjzaMlq8jt9AXR9egULWc6WKAYCgradyUqfD//GxpJFoagq&#10;rt/uwz/+uhuCmLvvI0gKzp3/HKHJsCl73Mpb0NJUv0QAB/buTM4ZlNg3mpgK46PfXMDEVH6z7vS5&#10;i7jXN2jK55XFwmHblhZsqDXu5bwY1vV+ikw0TcPExAz+/C8/RNeFawAAQVTxcdfvMDwaMrXtggBo&#10;qK/Fl469AEcBN/kH9+1AS3NdyWMpsVgc//DLc/izv/wQ9/qHIErLW7dfffwpLly+VdCDRi62tDZj&#10;X/tSNzEelw27d22BzVqaCSXLCi5euYX/9uc/xu967mFqZrl59Nnl2/h/H53H/IK5F1VtjRcvvbB3&#10;1Stp3vjW6miBqmmQZBkcy0FRgdPnLuDy1V4IgrnK43I58NbrL2H3zuWjTno2Ndfh0IHnYLOVVqk0&#10;JEdlzn36Of7nX/89eu89WvL7vf7HOPfJFSxEiluqrafC48Kbrx7O6krz6JH92La5ueQhd0VRcfPu&#10;Q/zFX32Ij85egJSxaDM4OYuPzl7AxOS0qQ42z1tw/OghtG3P33KvBOuupQCSjoO//Y3XsX/Pdvzm&#10;/Oc49Y9nMTU9a+rhcyyLvc9tw/GjXyj67f/2iaN46/WX4HaV7he20uPCl7/0Eva3b01/d+/BEH70&#10;N/+IhwPDhucDAMDjduIbb72CjhcPZv29pXEDOt8+jo2NvpJmyQHAxltw7MWDeP3Vw7CwybCCE7P4&#10;67/5BW7c7l+21qsYrDyPV148iK+d6Ch4gmwp5FoGtGx6U1GUZWtkNE0rvdUgyembYsIhhCy7jhAC&#10;h92GQ/t24Z23XsH2zRtxuec2Pvz5adNnHzCEYPvWFvzRt06g2lu8e8YKlx3f+87XUV9Xi9NnL2Bk&#10;bAIJQSh6xpld3E+92d+Eb3/zDXzxwK70b+MTYXz4Dx+j9/4jQ36rkj6ZONRWe/Hu117D22++mPf6&#10;w88/h4b6Wvzi1924ePkWwnPzUIpcap9yNFflrUDnV1/F21/uSE92CoKMv/7JL3Dpyu2ko4Yiw2MY&#10;BjxvQW11JV49egjf+tprhs/BMIt+TmvFY3XYbdi1oxWT07NoWRwvz8bs3EJ66DAbmqbi2IsH0fHi&#10;AbgcVpy/eBO//PhTRKNxVHiM+xtlWAbbt/jx7W+8ju2bzQ35vXPiJbz4xb24dus+bvb2YyAwismp&#10;cM6JQ5vNCl9tFTZvasK2LS344sHnUOl2pH9PiDLOnb8CRVbQvmtr1jCyQpLPefuWjTi0rw3bisyP&#10;v8mHf/+v3sWxFw/i6vW7uP8ggJHxibwnNrndTtT7qrG7bRu+sL8N21obl/z+YHAYAMHObZsW+3ga&#10;WprrEU8IsGU5co0QAoZl0FBXg+2bN6K9bWte7+mrAUm9kc+ePdvB83zX3bt3YbFYUFVVherqang8&#10;HvA8D57nYbVawXEcOI4DwzBZP3b7cpMiODkLj8u57C00E56D22nHdHgBdb7qZb/ZrDwsHIvp8AJa&#10;muuWNKVDo1NYWIiYbsFYjkVD/QZUlMnNu6oB0zPzmJqZhZJjpMVmt6G2uhIVeU4WTQgKVBOe/Cwc&#10;C95SmjW8EBMwMTmT9MKR7bkSAo/bidrqStjzDEjEF/OgZyw4CQCorapAXBDTB84zhMBuM/9+lmU5&#10;XQ8IIUv6SoqS9OwoiiIkSYIoiohEIpibm0M4HMbY2Bjsdjuqq6uPHT9+vBtYJRc3dTmG1Jz25LFN&#10;lRXLt2Wmfsv1+8bGGgClH/tULhgC1FZ7UFui20eblQWK9L9abtwOK9wtuVvzYrHnyEOm58BKrNxW&#10;3FLJ+2pZK84LKJTVxFB7u5ZWzVIoK0VBUazVuQoKZaUw5GC5GIGoqpp322OhMGhr9IRsw9KU5Zh9&#10;cafqqb6bUNaOtqZpiMfLewJnsRXB7NbTlQh3pcmW7nzp1F+/FvNUCgzDLHNTUwplC0lV1d+Ljvmz&#10;JNJnSVyyLMNmK8/wellEIcvymhOE0QIvJdyViKdYVjM9uURRyrNO3VuONCqKAper9IMjSxaFKIpl&#10;FwS1pZ9tjJZvLsHo75NlGbIsw+v1Fh1WtrALiiJzhjBzDVRqljBTECtReY28Qcodv6ZpKxJmIUo1&#10;0Z5GmtcKsixjamoKbrcbHMeZOrhzmSg4jksuM9C0dD9BlmUwDJOOICUEVVWfibe40aZ+vfI08rla&#10;ws1EFEXMzs6C47h0PIqipM381LIQRVGyvvjSopBlOcBxHHieRyQSgSAI6ZYgFQDLsumAgDKtnl0F&#10;Sh1mLnec+dJg9r71wkqKIbOPo6oqJElKr7hOveA1TUM0GkUkEkEsFsPo6Cj279+P1LonIEMUb7zx&#10;RqCrq6u7srKyIxQKwWKxwOPxIJFIgOO4dMAMw0BVVSiKsqSlWI8FlGK9twDlZL2WY7ZBgMyXN5C0&#10;bBKJBKLRKBYWFjA7Owue5+FwOD7IvJfTBXTebrd3yLKMaDSK+fl5sCwLjuPAsuwykyozwmeZYo+F&#10;KnRvJmvxuT2NtBp9IRndj5MylVLWTjQaTbcUkUgEoVAIqqqez7x/iShEUfzA6/X+kGEYRCIR8DwP&#10;QggsFkv6k2qWUmbUWijctVJpn5YAnnWTyyypZeMpyyYWiyESiSCRSGB+fh6hUAjbt2+HJEndmfcR&#10;/UPq6urqisViHVeuXAHP8/B6vaiqqkJtbS1qamrSHW4jcxOljKasxU7feqpYpo7Wegqd45V4pqnO&#10;dcrySSQSiEQimJ+fx/T0NO7fv4/vfe97OHr06JKMLRt9EgThT91u92BbWxsePXqEcDicNp9SU+mW&#10;RRcvgiA80xWq3KwnU2otoN8wVIhMy4VlWUSjUYiiCFmWsbCwkDabZmZmcPfuXfzgBz+AJEnHlsWb&#10;rUDOnDnjt9vtg6Io4urVq+A4DtXV1WBZFk6nE7IsL3rBXluz2MWSbQ+6Hv13qbxac7iGkSRznkSM&#10;kmuxpVFh5bo+V5nmync2VutZFCIej6fNJlEUEYvFMDExgWAwiO9///uQJOlY5qhTiqyiAJ4IIxwO&#10;o6+vL73vOLUddaVHbDIdsWWmUT+ikO2abAUoik887OVy8pbrWZTreyMVKxuCkH3vdK6yKMf3ZhxV&#10;rwUYhkE8Hk9vQ1VVFQsLC5iYmMB3v/vdnIIA8uPBNd0AAArZSURBVIgCeCIMWZbVzz//nInH42mT&#10;KXPSI/Ptkq0CZ0twoWuz3csbPM2HmiUrh9GXYuZLqVA4Zk5c0t+TGiVNiVrTNMzPz+O9997LKwig&#10;gCiApDCsVusPOY57XxAEBINBTE1NYWJiouTjolIU8zYqVAiZv2e7tphCzJefXIVaKC1G4jdzba7r&#10;Sy2bXK2SnpVoSUptUYFk+isrK9HU1ASn04nq6uoAgICiKP8lnyCAIkSR4rPPPmsVRZEQQt4nhLwM&#10;oEXTtFWd9SKEFEps0enRp103rEubmDyUqxxWugwIIZqmaT9RFOV8OBzu6uzsVFHEiZ7FiIIBwF2+&#10;fNnG87y1urraoqoqL8syZ7PZiCiKz/R0MCEk3ytzyQL+zIK0WCx5RyE0TUv/Lsvy6nj9WqcUKAMg&#10;SzlomqY5nU55fn5eZFlWIoQIQ0NDQkdHhwQgrzjyiYIAYG7evGljGMblcDg8LMs6NU2zWq1WjhDC&#10;ovRTpyiUFWFxhFRhWVZWFEWMRCJxu90+PzY2tjA0NJTo7OyUkEMYuURBAHADAwMOABV2u92lqmol&#10;ADshhCWEMIqiUEFQ1jQsy6YaDUVVVZFl2Ug0Gp2TZXmW47jItm3bpMwWO0WuZpsLBAJOQkgFy7K1&#10;AJyEEB4AQxYNP5Zlqd1NWfOQJBwhhFFVlbPb7bwsyxaWZbX+/v4oABG6FmOZKE6ePMn94R/+oZ3n&#10;eS8hxGuxWJyqqloWtaDRTihlvWKxWBhJkmwcx1VKkqQtjiiqAJbMNurNJ2Z4eNiqaZqXYZhahmHc&#10;qqpasCg4fSSapmnZvqdQ1iopc8put0cWFhamxsbGZsbGxmKdnZ3psWV9S8ECsLMs69I0zaYoCrM4&#10;/JazgVhcb0LFQVlXRKNRK8dx7vr6+sSGDRtEAFlFwfT09Fh8Pp/DYrHYJUliGYZRkWxeioEgaZul&#10;/qZQniapl3TWusgwDKxWq1VVVYcoijEAMhaFkSkK4vF4OFVVeUVROCRbh/W54o9CKYwWj8dZjuN4&#10;p9NpQcb0QloUJ0+eJN/5zndYSZJYjuM0TdPUUjrVJKNnXlLSKZQiMFPfNE1TJUlieJ5nkCGKzI42&#10;Nzw87JEkqcZqtToUReEcDkfJFToWi5FyhEOhZCMWixEAMFPHBEFQCSHxaDQ6fePGjbnOzk4R0Ini&#10;3r17FW63uwqAXZZlFuXtG+S18SgUg5RcnxZblYQsyzNbt26dQ3LOYunok6qqWiKR0HieV+jkHOVZ&#10;Z9F8UlVV1U6dOoXOzk4AOlE0NTVps7OziqqqKsMwK9ofoH0OihFWor5omqZZLBZFFMXcM9pDQ0Nw&#10;uVyqpmkKAM1isax4hZUkiaxGPJT1iSRJBAA4jit7HREEQQOgqqqqtba2PulHZF7kdDpVi8WiqKqq&#10;SJKkybK8KpVVlmXaclCWoK8PZnzCFoLneU2WZdXtdmuJxJMzvzOHZPHmm29qFRUVqs1mUziOo3MU&#10;lGcaVVU1WZYV6CaoM0ef2Dt37tjtdrtTVVWeYRiiqqqht3bqDO1sZ2mbgSxunSpLYJQ1jVlLIXVy&#10;ltkTtDiOk0KhUOz06dOxkydPykCGKE6dOsVu27bN5nA4HIqiWBiGITabzXCFdDgcS/4ulVgsBkII&#10;sdvtVBzPKPF43HT5xmIxxGIxU/HGYjGwLCuNjo7GOzo64siyzAOyLGuyLKtWq1VhGIaY6VMoigKn&#10;01k2n1A2mw0ul4tEIhEt9XdZAqY8VVwuFwGASCSiWa1W0/XFZrOlfcQahed5CIKg6kefMs0npru7&#10;m/f7/TZBEDiGYUytek0dr1SOY5YKEYmYv3clk5czXS5g5Z9K6UTSfyxnFYrVEClHyWZQVVWz2+3K&#10;6OhoYmRkREwtH0+3FIQQfPTRR1oikVAcDofpZeD19fVmby2aubk5Mj8/D4/HY7rVUFWgoqKinMnC&#10;3BwAzCGn5agCakUFyhtr+VhMPhzJP7KiqgBM5GF4eJh4PB5UVFSUtaV3u92Ym5vDXPLhG0YQBEUQ&#10;BK2zszP7kGwkEtGCwaC2ceNG07ZPOBxOnzkWDocRBhAeCCOMMBA2Gyrg9WLJWWbhcBh9ExMID5gP&#10;1Ov1orXVmw4331lpesLh8JJ/h8NAODyAcIHkpPPh9cKbJc5kWOHFfxedHMALeOFd8pzy5WdJ+hcj&#10;Gyi2nLxAqzf53LLFkcrD8vRP5E+//pks/j8fmc/LDKOjo+qtW7e0Y8eOPTn0JcN8Ij09PZwoipzH&#10;42HNzlH4fL70v0MAQqEQbt26hWAoBARNpx2oA+p8Pvh8PvgAhELAzdAthIJBeOIuMjk5CavVWGfN&#10;56vDnj0++HztaG/3Fb5BRygUSuYvFAJCwM1gCAgVyKQP8KEOdXU+tLcv5mfxmaXDuxUCEELQ6POq&#10;82GPzwefD2hvby86D7cW4w3eDCEEFJGHOvgA7NnTvpj+ZLmHkjfj1q0QHj2aI5HIY0PlUVe3+Dza&#10;k2WcWZcK5cEssVhM5XlePnjwoJLaKpHZUmgDAwMqAKW2ttZ0ExcOh9HR0QEAqAPwwZkz6O0OIBAI&#10;IICAyVD9i3/2wu/3L36AqUgEw1NTCASmgICJsP1+XJ3qxfsdCnjen053Ibq7AaAbgQDQ3X0RgcW4&#10;A0Bx6fD74UcvenuT+fD7O+D3A0AHxsY+QG9vAEAA3Yby5AfQi6sAOjr8GBvj4fcjZ566u5PpDwS6&#10;k2UTMJB+AP7FZ+eHH/4OPzqSGQAAPHp0MflsAt0G0g4AvfAD6fD8/sJl0t1dbBzZmZycVO/cubNk&#10;79AS86mzs1M7efKk2tbWhsxpbyMcOHAg/e8eAOLu3bBeErF9+zgiPdvNph1Asu/Xax2HdbwBDQ3A&#10;4YYGWBsasN0K9ESeuFrs6QmTAwe8hdMfASJW4NIlEbt3u4tOh9vdg56efvT0AFbrOCKLcdcAQE0R&#10;eYxk5uUAGhr64XYfANCD3bt3QxR3A+hBb69x95ERAOPj4xgf78fu3QfQ09OzpEwAoKenB263G5cu&#10;9QBoQK91HIgYSD8WBxN6AeuBcYxfaoA74/m99dZb+NGPelCzfXuyEhhMv3V8HJcaGiC63XBnSX8m&#10;HR0d6OkxGEkG3d3d2smTJ3NO3iW/IIT52c9+RjI7HqVAkoGWIygTdC5GfKpgXozOEa70sbzlCL9Q&#10;nkqPo5N0dgKnTiWfb2Z85Xk+GlZ66nbRWXh+USxeWFKOyv9wVo+Vr0iF418Pgltt8pVLKfnJNoNe&#10;tINlCuX3hfL40qdQniGoKCgUHVQUFIoOKgoKRQcVBYWig4qCQtFBRUGh6KCioFB0UFFQKDqoKCgU&#10;HVQUFIoOKgoKRQcVBYWig4qCQtFBRUGh6KCioFB0UFFQKDqoKCgUHVQUFIoOKgoKRQcVBYWig4qC&#10;QtFBRUGh6KCioFB0UFFQKDqoKCgUHVQUFIoOKgoKRQcVBYWig4qCQtFBRUGh6KCioFB0UFFQKDqo&#10;KCgUHVQUFIoOKgoKRQcVBYWig4qCQtFBRUGh6KCioFB0UFFQKDqoKCgUHVQUFIoOKgoKRQcVBYWi&#10;g4qCQtFBRUGh6KCioFB0UFFQKDqoKCgUHVQUFIoOKgoKRQcVBYWig4qCQtFBRUGh6KCioFB0UFFQ&#10;KDqoKCgUHVQUFIoOKgoKRQcVBYWig4qCQtFBRUGh6KCioFB0UFFQKDqoKCgUHVQUFIoOKgoKRQcV&#10;BYWig4qCQtFBRUGh6KCioFB0/H8/hqs3vSRzUQAAAABJRU5ErkJgglBLAwQKAAAAAAAAACEAtdOy&#10;8b8iAAC/IgAAFQAAAGRycy9tZWRpYS9pbWFnZTEuanBlZ//Y/+AAEEpGSUYAAQEBAGAAYAAA/9sA&#10;QwADAgIDAgIDAwMDBAMDBAUIBQUEBAUKBwcGCAwKDAwLCgsLDQ4SEA0OEQ4LCxAWEBETFBUVFQwP&#10;FxgWFBgSFBUU/9sAQwEDBAQFBAUJBQUJFA0LDRQUFBQUFBQUFBQUFBQUFBQUFBQUFBQUFBQUFBQU&#10;FBQUFBQUFBQUFBQUFBQUFBQUFBQU/8AAEQgAOgR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6+22P8Adb/vqj7bY/3W/wC+qPtenDoMfjmk&#10;+2af/dz+OK+9Pnxfttj/AHW/76o+22P91v8Avqj7Vp5/g/8AHqPtOn+mP+BUFB9ssO8ZP1amteaf&#10;n7mP+BU77Tp/+Wo+06b3/wDQqBjPten/AN3/AMeo+16f/d/8epWudMz0z+OaT7Tpn90/hQAfa9P/&#10;AOeZP0aj7Vp5/wCWTfnmj7Tpn90/jR9p07stAB9r08fwMPxxR9s0/wD55k/VqPtOm90P4HFH2nTu&#10;yH8WoAPtmnf88ufrmj7Zp/eL5v8AexR9p03un/j1H2nTuyf+PUAH2yw7xf8Aj1H2zT/+eX/j1L9p&#10;03uMfjmmtc6Zn/7LFAC/bNP/AOeX/j1H2zT/APnl/wCPU37Tp3Zc/wDAqT7TpvdP/HqAH/atPP8A&#10;yy/8eo+06f8A88v/AB6mfadN/uf+PUfadN/uf+PUAOa708H/AFX/AI9Tftmn/wDPI/g1H2nTf7n/&#10;AI9R9q00fwf+PUEsX7Zp/wDzyP4tSfatPP8AyyP4HNL9r03+7/49SfatNP8AB/49QMPtOn/88j+N&#10;L9p0/wD55UgudMz93/x6j7RpnJ2/+PUDF+16cP8Alkc+1J9q04/ehYml+2aZ6Y/4FSG60w/w5/4F&#10;QAjXOmZ/1RH1pPtOmf8APKni50z0x/wKj7Tp3YZ/HNADPtOmf88qPtOmf88qd9p03utH2nTuy0AN&#10;+06Z/wA8WP0o+06Z/wA8HpWudPz92k+06f8A3aAD7Tpn/PB6PtOmf88Ho+06f6Yo+06f6ZoAPtOm&#10;f88Ho+06Z/zyI+tH2nT/AO7R9p0/+7QAfadM/wCeVH2nTP8AnlR9p0/+7R9p0/0xQAfadM/55U1r&#10;nTc/6o/hTvtOn+maPtenD+E/hQAz7Tp3aFj+GaPtOn/88JPwWn/atNPVT+NH2nTP+eeaAGfadP8A&#10;+eEn/fNH2nT/APnhJ/3zT/tOmf8APKj7Tpn/ADyoAZ9r00dYH/FaPtWnHpA3/fNP+06Z/wA8qa0+&#10;nE8Jj/gOaAE+1af/AM8WH/AKPtWn/wDPJv8Avij7Rpo6gD6jFHn6Yeyn8M0AH2rT/wDnk3/fFH2r&#10;T/8Ank3/AHxR52m9lGfZaPtGnD7y8/TFAB9psO0JP1Wj7TY/88P/AB2j7Tpn90/hR9p0z/nmxoAP&#10;tNj/AM8P/HaRrmxz/qP/AB2l+06b/wA8mo+06b/zyagBn2uxH/LD9MUfbLH/AJ44/DNPFzp3ZGH4&#10;Zo+06b3Vv++aAGfbLH/nl/47R9ssf+eX/jtP+16cOit/3zR9s0/+63/fNADPtlj/AM8c/wDAaPtl&#10;j/zxx/wGn/atNPWNj/wGj7TpvZGH/AaAGfbLH/nl/wCO0fbLLtDn/gNOa507P3W/75ppu9PH8Lf9&#10;80AH2yz/AOeH/jlH2qzP/LLH/AaPtenj5tren3acLrT1H3W55+7Wb3Ab9ps/+eJP0Wka5s8/6h/+&#10;+KebrTj/AAt/3zTGudOz91v++aQCfa7Nf+WJH1Wk+1WZ/wCWX/jtPW507H3W/wC+aX7Tp391v++a&#10;AI/tNn/zxz/wGl+02f8Azwb8Fp/2nTv7rf8AfNNa50/P+rY/8AoAT7TZ/wDPB/8Avij7TZ/88H/7&#10;4o+02HaJv++aPtNj/wA8m/75oAPtNn/zwf8A74o+1WY/5YN/3xR9psf+eTf980n2mx/uMP8AgNAC&#10;/bLP/ngfxGKPtVm3/LBvwXNH2mx/55sf+A0fabH/AJ5N/wB80AH2u1XpA35Yo+2Wv/PBqPtNj/zy&#10;b/vmk+02P9xh/wABoARr22z/AKoj60n222/55U/7TY/882P/AAGk+12I/gYfhigBv2q2b/lk34Uf&#10;a7Vf+WLGn/arE/wtR9psf7rUAM+2Wp/5YN+WaPtlqP8Alg35Yp/2my7K1Na5s8/degBPtVq3PkN+&#10;WaPtFr/zwb/vmj7TZ/8APMn60fabP/nlQAfa7VePIb8sUfardukB/Fc0farP/nkfwbFH2mz/AOeT&#10;fnmgA+1W46w4/wCAUfa7b/nl/wCOUfabP+4w/wCBYo+02f8Adb880AH2u2/55f8AjlIbq2J/1Tfg&#10;MUv2mz/uvR9ps/7r0AN+023/ADxc0n2m2/54PT/tVr2U/jR9qtf7maAG/abb/nk4o8+2P/LFjStc&#10;2uf9XSfabX/nnQAnn2w/5YNR58B6QPR59q38GKPOtf7tAC/aIB/ywaj7TB/zwak861/u05ZrXH3a&#10;AE+0wf8APBqT7TD/AM8SPrT/ADrX+7TTNb54Q/hQAn2qH/nlS+fAf+WVJ50H9x6POg/uPQAjXEKn&#10;/VUnnwH/AJZU/wA6D+4fxo8+D+434LmgBnnQf88qPOi7RU7zrf8AunPuMUomh7pQAzzov+eVHnRf&#10;88qf50H9yjzoP7lADPOi/wCeVHnRf88qf50H9ymtNFnhaAE86L/nlR50X/PKkM0OOYt3t6+39Pxp&#10;fOi7K31Hf3/GgA86L/nlR50X/PKjzoP4lOO+fTv+maPOh7jB7n0Pf9efwoAa00Wf9VSebGf+WX6Z&#10;p/nRdkwPT09qPMjP/LPNADN8Z/5ZfpijfF/zyp/mxjomD2+vb9cUedF2X5e307fpQAwvFj/Vfrj9&#10;e39OvajfF/zy/TH/AOr6dulPE0O5cL600yRkD5O1ACb4v+eVG+P+5ijfH/co3x9l57f0/XFBQb4/&#10;+eeaN8f9zFHmxj7q/L2+nb9KPMjPUYoJYeYi8hM45x645/pj8aN6r/Du2c/72Of124/4FRvTsm72&#10;9f8APT8acrRkYK5zxn1zxn9c0AN/dnqM9s+uOM/pR8nZRj3/AM/57c4pS6E7hFnd/wDrx+uPxpN6&#10;/wB3zP4c+v8A+v8A9moKD5f7o/D/AOt/T8OdtHy/3f8AP+fw9MjgmVf5fvZ+TPr2/wDZs0ZU/wAP&#10;v+fP9f8AHjNBLD933X/P+f8AJ601tmeEp3y/3f8AP4/1/HjdR8v91fx/z0/XG7PNSwGZX+5Rlf7l&#10;P3KP4P8Av51/H+v/AAKjKn+Bv+Bdf8/1zSKGZX+5Rlf7lP47DFFBLGcHpGT7CinMAVxtyfpmigDc&#10;8/TB/wDtUedpp/8A2qPO0vs3/j1HnaX3b/x6ulkB5um/5ajzdN/y1HmaW3Q5/wCBUb9L7/8AoVIo&#10;PN03/LU1pdOzx/6FTvN0pepx/wACprTaTn7w/FqBiebpvf8A9Co83Tf8tTlm0vHDDHs1L5mmH/lp&#10;j8c0AM83Tf8ALUebpv8Alqfv03/nrR5umj/lrxQAz7Rpq98f8Co8/TD/AB/hnNK0mlk8S0qvpmPv&#10;5oAb9o00d8Uefpp/ipWfTc/6zApPN0sdJV/E4oAPtGmj+Kj7Tp3ZqPO0w/8ALUfg1Hnab/z0H4nN&#10;AB9p03u364o+06b/AHv/AB6jztM/56r+eKPO0v8A56rn/eoAPtOm/wB7/wAeo+06b/e+Xvzn6/pm&#10;jztN7yj8Go8zTD/Hn8c0AL9p07+I5bv82Oe/60hudO7Ej6NTWfTM8MPfPpSeZpg6SADthsUAP+06&#10;b3Y/i1H2jTP7x/BqZ5mnHpJ/49Rv0z+KUY75OeO/6ZoAVrrTs4DH8Tmm/aNMVuZMNS+bpg+9Ku7v&#10;9e/60vmaWejg/SgANzp//PWj7Tp//PWk8zTB/wAtMf8AAsUeZph/5aL+L0AL9p0//nrSefp5/jzR&#10;5umD/loPwel8zTT/ABg/XmgBPO03u1I02m5+9Tt+mf3h+AxRv0z+9QAzztN/vUedpv8Aep+/TP71&#10;G/TP71ADPO07s36Zo+0aaOr/APjtP36Z/eprS6YD94fjQAnn6cej/wDjtHnaf/e/8dpyyaaR/rFH&#10;4ZpGfTM/fX67aAE+0aaOr/8AjtH2nTf736Yo36Z/z0VvfbSM+mY/1ij8MUABudO28NS/adP4+ajf&#10;pmB+9H4Ub9N/57YFAB9p03ux/Cjz9NP8R/Gjfpfaejfpn/PegBrTabn71J9o00fxH8Kfv0z/AJ7/&#10;AKZo83TB/wAtgfqtADPP0w9yfrR9o0wd8U/zNNP/AC1H4DFG/Tf+etADPtOmerH6Uefph9fxXNP3&#10;6Z/z1/8AQf60b9M/56/y/pQAz7Rpg/vfgMUefpx6Z/GlZ9OzxIPxpN+m95FoAPtGmjqcUefpp/i/&#10;TNG/Tu0o/Cjfp/8Az2A+tAB52m/3v/HaPO03+9/47Rv0/wD56qaN+n/89FoAPO03+9+mKXztM/vH&#10;8KTfp/8Az2Uf8CxRv0//AJ7r/wB9UAHnaZ/eP40vnaZ/eP4Um7T/APnqp/4FRu0//nqn/fVAB52m&#10;epP1pGm0zPXFLu0//nqn/fVG7T/+eqf99UAN87TP7x/CjztN/vH8VzTt+n/89B+DU1n0/P8ArP8A&#10;x6s3uAedpv8Ae/TFJ52m/wB79M0udPP8YP1OaTdp4/iH4UgDztN/vH8FoM2nbeGP4jFG6w7SY/4F&#10;ijdY/wB9T9TmtFsAGbT+Pmo8zTz/ABUZsT/EPwo/0H+9UPcA83Tx/FR52n/3qP8AQf71H+g+uatb&#10;AHnaf/eprTafn71O22J/ixTWFiD/AKzFMBPO0/8AvUedp/8Aepy/Ycf62hvsOfv5rN7gN87T/wC9&#10;S+dp/rmj/Qf71H+g+uaQCedp/v8AgM0eZYHpn8Ril/0H1xR/oP8AeoAPN08daPPsF5DYFH+g/wB6&#10;k/0LtJigBfNsO7dfbNHnWHZv/HaT/Q/7+aP9C7yYoAXzrH+9+mKPOsf71G2yPR80Ysx/FQAedY/3&#10;qPOsf71G2yPV6Nlj/wA9MUAHnWP96mtJYk/e/TNLiyHSWkK2ZP380AJvsf736Yo82yHRv0zTlSzx&#10;96kYWYP3l/GgBPOsu7L+IxR51n2YH2FH+h/3x+FG2zP8VAB5tmf4D+FHmWf9xqMWY/iX8aP9D/vJ&#10;QAB7XsjUF7TujUbbM/xD8KNln/eoAA9r2RqXfbf3HpNln/e/TNGy17HP4YoAXfbf3HpC9r/dP40b&#10;LTv/AOg5o2Wvb+WKADfa/wB2ms9rnpil2WtLstf72KAGb7Wjfa0/Za/3qMWo75oAYHt+1Lvgob7L&#10;mj/Rf9r8KADfB/tfhRvg9/xo/wBF9/xo/wBF/wBr8KADfBRvgo/0ftvpP3H+3QAu+Cmu8GKX9x/t&#10;0fue2fxoAbvg46f1o3wehP1p37mj9x33fhQA3fB6Yo82Bf4c0reTnjP40n7mgA8yBu2KN8FH7mj9&#10;zQAb4KN8H93P5/5/zxzij9zR+5oAN8XYY/z/AJ9vTijzIvSj9zR+6P4c0AHmRelG+L/Iz+nf+vTv&#10;R+7PPrzTW8vNAAXiz/8AXz+vf696TdF1ozEOf7vzflz/AOy0YjH8vy4/pQAbon5/pn9O/wDXp3o3&#10;IOn+P/6/69P4qP3fbr2+vb9cUfuu3Tt9O36UFBlT/wDrz+vf69+tHy0fIOnfj/P+fpzijCDtnHGP&#10;X/PT0544oANyigFSaMK/+1nj654/Xdj/AIFRvV+c5zzn1zzn9aAFXbkfUf8AoS01NpjHsAf0FLhW&#10;4xnPGPXPH9cfjRlG5+9nn/ezz+vT/gVACDacH1Of8/5/PoV+XJx17fXt698ev49GMIeM53fLn1zx&#10;n9c0bVb/AIFx+f8A+1QAfL/D93t9O36en4ZODRx3H4+n+evpxxxRuVv8+vP9aPlqWSxCRjG3aPTb&#10;nHt/Sig7cdM0UgNzZpn+Vo2aZ/laPs2k9mH4bKPs2lf3h+OyusA2aZ/laNmmeuP+A0n2TSm7qfy/&#10;pR9i0r/ZqWAuzTuzH8FpVGngfeb8sUn2PSe5UUfY9I/vLSAUrp5PUn6jNJs03v8A+g01rPSM/wAJ&#10;pPsekeiUAP2aZ/laNmndmI+i0z7HpHolH2PSP9n/AMd/rQA/Zpvdj+K0BNMLfe/8dpn2XSR0ZR/3&#10;xR9l0puNw/DZQA7GmDPzfpikb+zs8PSfZ9K/vdPp/Sj7NpX94/8AjuP1oAP+Jb3Y/gcUf8S7sx/E&#10;5o+zaX2kA+m2j7NpfeUfjtoAP+Jb3dvwo/4ln94/jR9m0vs4P020fZtL7t/6BQAf8Sz+9Rt00980&#10;fZtK/vfy/pR9l0w9G/TNABs0z+9ijGmD+Kj7Jpv97/x2j7Npg/j/APHV/rQAbNMbndSN/ZeeZMGl&#10;+zaZ/f8A/HR/Sj7Npn/PTH4YoAZu0pf+Wv64pc6U3/LX9c077Ppi87ye3FH2XTP7x555oAQHS8YE&#10;tKRpg6y/L9cU1rbTM/epPs2mf3v5f1oAU/2bz+97cc5pB/ZmB84P1o+zaZ/e/l/Sj7Np3ZqAF/4l&#10;v95aQrphH+sA+lH2bTO8mGo+zaevO/P/AAHNAC7NMwP3tGNMH/LWmm108fxdf9mk+zaf/e/TFAD/&#10;APiWf89B+NJt0w/8tBn2pv2bT/71H2bT/wC9QA8JpveWjZp3abFM+zaf/eH40fZtP/vLQA7Zpn8U&#10;2R3+nf8ATNGNNHWYA98+vf8AWm/ZLA9HWj7LYj+IfhQArLppP+uU/hmk2ab/AM9V/LFH2SxP8a/j&#10;R9lsR/EPwoAcqaZj/Wj8KRk0zP8ArR+NN+zWP9/9M0v2ax/vfpigBCmndpVo2af/AM9Vpfs1h3ak&#10;+zWHZh+NABs0/wD56rRs0/8A56j8KX7NY/3h+FNa2sc9VP1oAXZp/wDz1H40bLDtKtILSyI42077&#10;LZjuooAayWGeZVpNmn/89V/PFSC0sz3B+lR/Y7PJ5UfWgA2WHaVfzzR5dj/z1X88UfZbIdXWjyLE&#10;fxLQAeXY/wDPVf8AvqjZY/8APVfzzR5Nj/eWjybLsy0AGyx/vqaNlj/eH4HFH2ezP8Y/Cj7Naf36&#10;ADZY/wDPQD6nNGyx/wCeqUfZrP8AvL+NH2az/vqv+1QAbLH/AJ6xfj1o2WP99TR5FmP41H9aa1vZ&#10;MeXU0AO2WP8AfWjZY/31pnkWI/iWj7PZHoy0AKyWOfvrRssf+eij8cUn2az/ALyUotrPP3loATZY&#10;/wB9T+OaNlj/AH1o+zWfPzLR9ms/7yUAHlWJ/iWjybH+8tH2az/vJR9ms/7w/Cs3uAvl2Q6MtNaK&#10;xJ5ZaX7NZ/3l/Gj7NZ/3kq1sAiw2OPvLS+TY/wB4fhR9ms/7yU1razz94fhUPcBTDZZ4kxTfLsx/&#10;y1pfIsx/FR9nsz/HSABFZn+MH60eTZ/3l/LNJ9mtP79L9ms/76/iM0AHk2f94fgMUeTZ/wB6j7NZ&#10;/wB5fyxTWgswfvJ+WaAHeTadmX8aPJtO7D8KZ5Nn/eX8sU5YbPH3loAXybP+8v40eTadmH4U1rez&#10;J+8tJ9ms/wC8lAD/ACbTuy/iM0nk2fqD9Bihbazx95KRoLUHhloAXy7QdGxR5Vqf4qb5Nr/eWjyb&#10;X+8tADvJtf7y/jSGG0zyy/nijybXafmWmiG1/vD8KAF8m17Mv55o8m1/vD8KPJt+xzR5Nv3oAPJt&#10;f7y/jR5Nr/eWjyLajybX2/GgA8m1/vD8KPLtR/FR5Ft7fhR5Nr64oAPKtT/Ev40eTa/3h+FHk23r&#10;mjyLagA8u1HdT9aPJtj6fhR9ntz0/wDQc01reAHqo+oxQANDa56gfWk8u1H8S0vkwf3h+FHkwf36&#10;AE8q1P8AEtHk2v8AeWl8mD+/R5MH9+gBPJtf7w/CnLDa4+9SeTB/fo8mD+/QANDbZ+9+maTybX+9&#10;+mKXyYP79Hkwf36AE8u1HfNAS37HFL5MH9+jyYP79ABsg9c0bIPXFIYYP+emP+BYo8mD/nr/AOP0&#10;ALsg/vUbIP7zfhSeTB/z1/8AH6UQwf8APTP45oAaUg3fePTvSbIOec0rQxZ4kx+OKTyY/wDnr+ua&#10;ADZB64o2Qf3qPKjHR8k8D+n64o+zxdA/A4H07fpQAbIP71GyD+9R5EY/io8mP+9QAbIP7y/jRsi7&#10;MPwo8mP+9TTDHnrmgB2yHu1GyLsc0iwxYpfJioAPLi9aa0cWetDQxZpPJioAPLi9aPLi9aPJj9cU&#10;eXGP4qADEYo2xn+LFGyP1zRsj/vYoAPLQ8Bs54x654/rj8aCY5Ry27d1PqDwT+TE/jRtReQc45/L&#10;n+n/AOrqDy1Xj04646cde39OvGMVLKDKty/U8n8eT/7NRx/Gcev9f03UbF/zx/8Aq/p1/ho2qP4s&#10;fhj/APV9O3SqAMr3OT3Hqe/68fjRiNuC+c8MfUHgn8i1G1T3zRhR3x/n/P8ATnFAB8r/AHjkt0/H&#10;g/qxo+U/MTjd/Xn+tG0HoSf5f5/T04o2fT8KAGsEY4znPyf0/wDZv/1dQq7JB068Z+vH/s3/ANYd&#10;KXGKMBuD34/Pj+tSwEYh13A5B5/PnrRS5VuR1POB789aKRLNv+zdK/57Yo/szSm48/rx+fH9a43O&#10;Y/wP/oLU4k+Z1/i/+KrbnZPKdh/Z2lNz52c8/nzR/Zulf89a4wE7ep+5/QUu47+p6D+VHOw5Tsv7&#10;N0r/AJ7Y/DNH9m6V/wA9/wBMVxjHKN9D/MUrkhm59f5mjnYcp2X9m6V/z2z/AMBzR/Zuk/8APX/x&#10;yuJLEY5PT1pN7f3j+dHOykjt/wCzdJ/56/8AjlH9m6T/AM9sH6YriN7f3j+dG9v7x/OjnY7I7f8A&#10;s3TP+e9NbTdMz/rx+NcWGJxyetDMQx5P51Lkwsjs/wCzdM/57j8KP7N0z/nqp+ozXF72/vH86N7f&#10;3j+dLmYWR2g03TM/6xfyxQNN0zn96Pwri97f3j+dG9v7x/OjmYWR2TafpgP+sH40q2GmY/1i1xm9&#10;v7x/OnIxJ6mjmYWR2X9naY3/AC1H4U1tP0wH/WD8a40sc9T+dG9v7x/OjmYWR2P9naY3/LSP8aP7&#10;P0xf+WifhXIxsSy8nqaduO3qeg/nRzEOJ1v9n6af+Wq0n9n6YP8Alqv/AHzmuRcnf1PWhicdT96l&#10;zFJHXf2dpx6Op+i80f2bp39//vpK49mIJ5P50m9v7x/OnzMdkdl/Z+nqv+sUfhimiw0//nqtcfvb&#10;+8fzo3t/eP50czCyOx+waf8A89FNH2DT/wC/H+Ncdvb+8fzo3t/eP50cwWR2P2DT/wDnog+lH2DT&#10;/wDnoprjt7f3j+dG9v7x/OjmYWR2P2DT/wDnpGPrTWsLDPEqfhXJIxJ6mmljnqfzo5gsjrxYWGeX&#10;UmlWw0/n94o5rj97f3j+dG9v7x/OjmYWR2DafYZyJV/PFJ9hsD1lX881ySMSepppY56n86OYLI6/&#10;7Bp//PSM/Wj7Bp//AD0iFclGxLHk/danuTk8nt/IUuYLI6r7BYdniNH2Gx/vRVyG4g9T+dSIxKjk&#10;9aOYLI6v7DY/3oqT7BY/89EH0rlHJx1P3qazEE8n86OYLI677BZdpVo+wWf/AD1SuQ3t/eP50b2/&#10;vH86OYLI61rCyzzIh/DNJ9gsf78f4rXJ72/vH86N7f3j+dHMFkdZ9isR/FF+WKPsdj/z0QfSuXjJ&#10;IXJzyf5UoJG3ntRzBZHT/Y7D++pNAs7LPLR/jXLljg8mkyfLHJ+9RzBZHUGys2BAkQZOOPfj+tKL&#10;WzJ3eavAz+dc2Dll+o/9CFRqSGTn+Efyo5iHE6j7DZrn96v92j7HZ/31P8NcwGOwcn7v9TSMTvfk&#10;/dP8xRzFJHUfY7MfNuXjimtaWZP3l/75zXNljvXk9W/maAT8nJ7f1o5h2R0q2tmB/rFH4Yoa2s8/&#10;61a5qM5K/wDAf5rTWJESc+n8hRzBZHTfZrP/AJ6rR9ms/wDnqtc2xyp+h/8AQTQSRIee5/maOYhx&#10;Oj+zWf8Az2UUfZrP/nsD9K5xTkj6n+VRuxG3BI4o5ikjp/slmf41P1o+y2Y/iSuW3t/eP50b2/vH&#10;86OYdkdT9ksz/ElH2Oz/ALw/CuW3t/eP50b2/vH86OYLI6n7LZj/AJaKPrSNbWef9atc1GxI6n7y&#10;0u44bk/5Jo5gsjo/s1n/AH1NH2az/vJXOSE+p+9TGYgnk/nRzBZHTfZrP+8lH2az/wCeiiuY3t/e&#10;P50b2/vH86OYLI6f7NZ/89R+FH2W17PmuY3t/eP50b2/vH86OYLI6f7La/38UfZbb+/muY3t/eP5&#10;0b2/vH86OYLI6f7Lbf3qTyLVf+WmK5oMSDyakzmP8D/6C1HMFkdF9ntT/wAtKPs1t/z1x+OK55yQ&#10;X5/zk0uct+J/lRzEOJ0H2e2/56/+PUn2a1/56j8Wrnj/AKsfQ/yalYkMef4x/M0cxSR0HkWw/wCW&#10;qf8AfVKIbfs6H/gVc5uOG5P+SaVictyeh/kKOYdkdF5UH99P++qPKg/vp/31XO7jnqeqfypNxw3J&#10;/wAk0cwWR0flQf3x+DU1oYM/6wD6nNc9IT6n71CseeT95aOYLI6DyYP+eo/BsUeTB/z1X8Xrn9xw&#10;3J/yTSsTluT0P8hRzDN/yYP+eq/nmjybf/nqtYWclf8APYVE7EbcEjijmA6LyYP76mjyIP7yVze9&#10;v7x/Oje394/nRzCsdJ5MH/PRRTTDBn/Wj8K53e394/nRvb+8fzo5gsjovJgx98H600QQdfMUVgBi&#10;T1NSE5U/j/6CaOYZu+VCeko/CjyYv+etYUhOW57n+dRbiD1P50cwrHReTF/z1o8mHvLXO72/vH86&#10;lhJOMnPI/mKOYZueXEOj5pfKhPV6xI/uL9B/KnUcwGz5MH9+jyYuzVjUUcwGx5cI6yYpGS3zzKM+&#10;9ZFFHMBrbLfs4P0o2Qc/vMcf3sVk0UcwGsqW/GXzx65pNlvziTH/AALFZVFHMKxrbIP7+fxzR5UL&#10;dG68fnx/WsmijmGa2IX5Ldefz5prJBn7y/jWXRRzAaqpFjhh+FLsj/v1k0UcwGoyR5+9+uKTZH/e&#10;/XNZlFHMBp7I/wC/Rsj/AL9ZlFHMBp7I/wC9+uKNkf8Ae/XNZlFHMBp7I/79GyPtJg9vr2/XFZlF&#10;HMBphIu0vHb6dv0o2R/3wfrWZRRzAafyDgOv+f8AP/6uoMRr1Yfh/n/Pt0rMoo5gNP8Ad/3h+NIA&#10;jMQGHIxx78f1rNoo5gNJzGy5LdVJ/MMaJvL3thhnPf8A4FWbRRzAaLbd7Zbu33ev3j0/z1xQduB8&#10;46dun4e1Z1FHMBoZXpvpVChvvVnUUcwF9tu087uaKoUUXA//2VBLAwQKAAAAAAAAACEAnJ70zSwK&#10;AAAsCgAAFAAAAGRycy9tZWRpYS9pbWFnZTUucG5niVBORw0KGgoAAAANSUhEUgAAA0wAAAB0CAYA&#10;AAC2XLLqAAAABmJLR0QA/wD/AP+gvaeTAAAACXBIWXMAAA7EAAAOxAGVKw4bAAAJzElEQVR4nO3d&#10;2xKiRhAAUEzt//+yeUiZUtdRYG7dwzlPW9mNc2t6aEDcNgAAAAAAAAAAAAAAAAAAAAAAAAAAAAAA&#10;AAAAAAAAAAAAAAAAAAAAAAAAAAAAAAAAAAAAAAAAAAAAAAAAAAAAAAAAAAAAAAAAAAAAAAAAAPjt&#10;NrsDAMAl3J/+7PwDSEPCAgB6un/5O+chQHgSFQDQy7di6cG5CBCaJAUA9LCnWHpwPgKE9c/sDgAA&#10;AESlYAIAAChQMAEAABQomACAmXx/CQhNwQQA9KAQApYgmQEAPfkdJiA1iSqn0uZjPQGI6nnvsl8B&#10;afyZ3QEA4BIUSUBKvsOUz5EfAgQAACoomAAAAAoUTAAAAAUKJgAAgAIFEwAAQIGCCQAAoEDBlIs3&#10;5AEAwEAKJgAAgILeP1y7545I1B+yO3I3J+oYIsscG8STNZ5WzDO/xhR9HHvXJPo43q06rrNWPPaY&#10;Y5VYyrqPDtF64C0eGZu1GK0fdzszjpmP3PWe98yxQTxZ4ylCnvmk1K+9n392XLOP6ZbrMXss7yLF&#10;WpQiutWcRFtrxop0bNXIuo9O0XuzrZEtgX7T+6SjhV7znTk2iCdrPEXKM5+cKZgyFxs912N2fhq1&#10;jxwZ58yCaeW1ZqzoeXyvrPvoVLUDzBw8o4uTPeNYqWDKHBvEkzWeIuaZT77189NnZtxws6zFWSPH&#10;d3RsMwqmyPNBLqvkjqz7aAg1L30YFUA92vG2ub4yxwbxZI2nFePzvvUbV6/P7tnnX+2OamfFWKsx&#10;ej7M/7pWWdus+2gYZwqmGcm5ZXszFnPZivtN9tgglszxtGKeybjhzs4PvdufPb6IZs2JtVjPCnk8&#10;8z4aytG35B2dhJaPod13fl6Lth4yfPcoiuyxQSyZ42nFPNPiDWuzTj5mxlI0K49t2+avtb1oHSvk&#10;8cz7aDi9Xit+ZJIe/zZSkj66yO//vtcbo6K8aahG9tgglszxNCvPHNXqVbNH5n/kZnumnQhj6fUq&#10;41lxVqv3fFz2RJGvsuTxbzLvo8O0fMvN0c8b3caI/pfaHfU2wsivpowcG8SSOZ6y5pleF3lq22sx&#10;V5/aarkGM9Z85Py9t9vjuOi1zrPaadUWc2TN4++f9UvUfTSkvd9hGjUpMx8X6LWoywRLwRVig3FW&#10;j6dV8sytss2R/b29/bl121FzU485jrqfjTxxizoHjBM9j6++j05R85a8Zy2DRzJai9igJfE038gT&#10;z5abbc/1HhlLl7qqu8OM+bjUiSLLsY+esKdgivoY2BErjCEi80pL2eMpe//3mHHimamd3hRLx0W/&#10;G0As2fN49v6H1eoOU2u1Lz9gXWKDlsTTfpG/IxmBWBov+pxG7x+0cInc96tgUqlSIjZoSTzFtsrj&#10;bKszl696z4f5JhL7aEdR7zABAABMV1MwuXJDidigJfG0vks80lHJ1eNXUeZD7JKBfbTSt4LpSgf5&#10;lcbagvmipavE01XGCbCqqHk8ar+WkfmRvNa/6i3Y1mEtaanlD1WKTYC45PE+0s9Z5oKph/QLCoQn&#10;zwDkJo9fzNmCaeVnFR0EdVaODcZbNZ7kmb/5LgitjM4bq+YpvsuSk8RnA38K//1XEGQJkme3bX+/&#10;n/+dQHu1Ymwwz2rxJM/QQ5QXHESRLS/ct+utUWbZ8vhq+2hIV3sk70ww3zfBBuwnz1zLfbN+sBp5&#10;nBelO0wrO3Ll4FmEqwhADvLMupwQwTXI4/zvaneYHmoD2FUE4Bd5Zg33zV0kuCp5nG3brnmH6eHs&#10;lYNnriIA38gz+Ti5AZ7J45wumFZZ7Mc4WmyQj89YZW7Ouvr4aWuFeJJnYlMgAb9kzuP2iwaufIfp&#10;WeYDAchBnomjdZHUcm2BuOTxi1IwvXoO2ha3Xx0EwDt5Zp5WBY05h2uTxy9GwVTW4mBwEADfyDNj&#10;1J7QmF+gRB6/AAXTPjUHg4MA2EOe6ePMCYy5BM6Qxxd11deK17htxwPac+3AEfJMG0fm5Ladm3eA&#10;T+TxhSiYzjt6IDgIgKPkmfP2zoUiCehJHl+AgqmejRbo7Qp55tdJQus5UCgBI8k3iZUKpl+Lqvp9&#10;daWDQGzQknja70p5hleOk1fR5mN0sU9ePWIh2vGwJHeY2tlzEAhaoIY8s48TWCAqeTwhBVNbNmGg&#10;N3kGIDd5PJmagkn1S4nYoCXxtD5rDNCPHFvpW8Gk+qVEbNCSeOIXMfLb1U6Ionxvw+OfRCDOOqt9&#10;JO9qCZr9xAYtiad1Wdt9nBABNeTaCr7DBEBkCoX9nBC96j0f5hsu4lfB5E0elIgNWhJP1zRrTVu3&#10;e+/wmZ8oHl9Fn4/o/WMt9tGOWt1hsgD/mf0sc8R1iNgn8hJP8/NMKz3XcuQcRIvJaP2Zrdd8mGdq&#10;zMzjYveEPQXT3kWLvAAj+hZ5/L2sEBvEkT2e5Jn2op80RF2PqP3qYcZV9T2fl+XCBa+y5/Hs+2hY&#10;e+8wRVqAs22MemSip14bQ83crBAbxJE9nlbIM73tnaPIJ5wz1znCMZIxxlv1OePYOSZ7Ho+QI0a2&#10;McTRDenIwFtudu/ttup3iz7unZNW89GqvU+fU9PHrLFBTBnjKXOeGTXfo9e1x7zVnAD0jNXe7fY4&#10;Ns581tk2atublZMYK3MeP9teyzY/tbvE8fCn42efnbCR1eioPs4IlrNXx0f0NUNskEf0eFotzzz3&#10;q9dd79E589HHUrst7060Gttt29+vo2v2/v9kcGY+esTvEieH/GW1PP4u+j46Xe+rLL30vDPWQ+sD&#10;IMLzr5/Mnudts1mtJFs8ze5v9mP3IVO+fHj0ufejzZ9EfzRw28Z+wX1mLNt/8pudCzPmv1+WOC7O&#10;vCXvtuUa/OzkmWmual1tvPSVKZ7kmTZ6jKP33NwKfx5llbVvZdZ8WIf8VszjK+0PU9W8VnzmAmR4&#10;lrhnu9GDP0tskEOGeFoxz4zUe1Pv9dlR5j/LY9+jjJ6PKHFAnZXzeIZ9NLQZXyyrFf3Rhcy//9Gj&#10;71ligxwyxFPGPDP7yuoorcZ55qU6NZ93RMT4W/U3Z+w564p4HLWSYR8NJ8sJcoZ+Zq3eM56sPFvm&#10;YOSwDPGUJc/sPaEdVXD0NuK7RrOfhIgUezMLpr19OGJ2/DJWpGOptQz7aAgRk1SWwiNqQETYmPbK&#10;FBvElyWeIuaZs3kj4liO6pkze76i+KgV1qol80GNVeMnyz463GUGCkBRpgstADBUzUsfAAAAlqZg&#10;AgAAKFAwAQAAFCiYAAAAChRMAAAABQomAACAAgUTAABAgYIJAACgQMEEAABQoGACAAAoUDABAAAU&#10;KJgAAAAKFEwAAAAFCiYAAIACBRMAAECBggkAAKBAwQQAAFCgYAIAAChQMAEAABT8Cw7KFsOSwPB5&#10;AAAAAElFTkSuQmCCUEsBAi0AFAAGAAgAAAAhAD38rmgUAQAARwIAABMAAAAAAAAAAAAAAAAAAAAA&#10;AFtDb250ZW50X1R5cGVzXS54bWxQSwECLQAUAAYACAAAACEAOP0h/9YAAACUAQAACwAAAAAAAAAA&#10;AAAAAABFAQAAX3JlbHMvLnJlbHNQSwECLQAUAAYACAAAACEAytZ9f18GAABwNAAADgAAAAAAAAAA&#10;AAAAAABEAgAAZHJzL2Uyb0RvYy54bWxQSwECLQAKAAAAAAAAACEA0J9MFdJWAADSVgAAFQAAAAAA&#10;AAAAAAAAAADPCAAAZHJzL21lZGlhL2ltYWdlNy5qcGVnUEsBAi0AFAAGAAgAAAAhAKucn03dAAAA&#10;BgEAAA8AAAAAAAAAAAAAAAAA1F8AAGRycy9kb3ducmV2LnhtbFBLAQItABQABgAIAAAAIQBpEVNI&#10;8QAAAMAEAAAZAAAAAAAAAAAAAAAAAN5gAABkcnMvX3JlbHMvZTJvRG9jLnhtbC5yZWxzUEsBAi0A&#10;CgAAAAAAAAAhAGvOoslfTwAAX08AABUAAAAAAAAAAAAAAAAABmIAAGRycy9tZWRpYS9pbWFnZTgu&#10;anBlZ1BLAQItAAoAAAAAAAAAIQCUqmiZulcAALpXAAAUAAAAAAAAAAAAAAAAAJixAABkcnMvbWVk&#10;aWEvaW1hZ2U2LnBuZ1BLAQItAAoAAAAAAAAAIQCvLuLnFAIAABQCAAAUAAAAAAAAAAAAAAAAAIQJ&#10;AQBkcnMvbWVkaWEvaW1hZ2U0LnBuZ1BLAQItAAoAAAAAAAAAIQDg7mCRcQgAAHEIAAAUAAAAAAAA&#10;AAAAAAAAAMoLAQBkcnMvbWVkaWEvaW1hZ2UzLnBuZ1BLAQItAAoAAAAAAAAAIQBlK9VFRSsAAEUr&#10;AAAUAAAAAAAAAAAAAAAAAG0UAQBkcnMvbWVkaWEvaW1hZ2UyLnBuZ1BLAQItAAoAAAAAAAAAIQC1&#10;07LxvyIAAL8iAAAVAAAAAAAAAAAAAAAAAOQ/AQBkcnMvbWVkaWEvaW1hZ2UxLmpwZWdQSwECLQAK&#10;AAAAAAAAACEAnJ70zSwKAAAsCgAAFAAAAAAAAAAAAAAAAADWYgEAZHJzL21lZGlhL2ltYWdlNS5w&#10;bmdQSwUGAAAAAA0ADQBNAwAANG0BAAAA&#10;">
                <v:shape id="Picture 1390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sOLfHAAAA3QAAAA8AAABkcnMvZG93bnJldi54bWxEj0FPwzAMhe9I+w+RJ3Fj6Th0qCybpkmT&#10;QAKxFQ47msY0FY1TktCVf48PSNxsvef3Pq+3k+/VSDF1gQ0sFwUo4ibYjlsDb6+HmztQKSNb7AOT&#10;gR9KsN3MrtZY2XDhE411bpWEcKrQgMt5qLROjSOPaREGYtE+QvSYZY2tthEvEu57fVsUpfbYsTQ4&#10;HGjvqPmsv72B48vpy7l6NZ7j0x7L8/Pq+Lh8N+Z6Pu3uQWWa8r/57/rBCn5ZCK58IyPoz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UsOLfHAAAA3QAAAA8AAAAAAAAAAAAA&#10;AAAAnwIAAGRycy9kb3ducmV2LnhtbFBLBQYAAAAABAAEAPcAAACTAwAAAAA=&#10;">
                  <v:imagedata r:id="rId26" o:title=""/>
                </v:shape>
                <v:shape id="Picture 1389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+d3bGAAAA3QAAAA8AAABkcnMvZG93bnJldi54bWxET0trAjEQvgv9D2GEXopmLa2PrVHEYlWo&#10;B22RHofNuLt0M1mSdF3/vREK3ubje8503ppKNOR8aVnBoJ+AIM6sLjlX8P216o1B+ICssbJMCi7k&#10;YT576Ewx1fbMe2oOIRcxhH2KCooQ6lRKnxVk0PdtTRy5k3UGQ4Qul9rhOYabSj4nyVAaLDk2FFjT&#10;sqDs9/BnFLy69+Pn0/KjGcns5Rh+9tv1ZLdV6rHbLt5ABGrDXfzv3ug4f5hM4PZNPEHO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f53dsYAAADdAAAADwAAAAAAAAAAAAAA&#10;AACfAgAAZHJzL2Rvd25yZXYueG1sUEsFBgAAAAAEAAQA9wAAAJIDAAAAAA==&#10;">
                  <v:imagedata r:id="rId65" o:title=""/>
                </v:shape>
                <v:shape id="Picture 1388" o:spid="_x0000_s1029" type="#_x0000_t75" style="position:absolute;left:967;top:1289;width:1530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/9kbFAAAA3QAAAA8AAABkcnMvZG93bnJldi54bWxEj0FrwkAQhe+F/odlCr3VjRakRFexglDo&#10;QRptz0N2TKLZ2ZCdmvjvnUOhtxnem/e+Wa7H0Jor9amJ7GA6ycAQl9E3XDk4HnYvb2CSIHtsI5OD&#10;GyVYrx4flpj7OPAXXQupjIZwytFBLdLl1qaypoBpEjti1U6xDyi69pX1PQ4aHlo7y7K5DdiwNtTY&#10;0bam8lL8Bgejff0ZQnkYZu/n7efuey+3cyHOPT+NmwUYoVH+zX/XH17x51Pl1290BLu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//ZGxQAAAN0AAAAPAAAAAAAAAAAAAAAA&#10;AJ8CAABkcnMvZG93bnJldi54bWxQSwUGAAAAAAQABAD3AAAAkQMAAAAA&#10;">
                  <v:imagedata r:id="rId1470" o:title=""/>
                </v:shape>
                <v:shape id="Picture 1387" o:spid="_x0000_s1030" type="#_x0000_t75" style="position:absolute;left:2611;top:1296;width:62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rCXDBAAAA3QAAAA8AAABkcnMvZG93bnJldi54bWxET82KwjAQvi/4DmEEb2taEVmqUURUFA+y&#10;6gOMzdgWm0lpYlt9eiMs7G0+vt+ZLTpTioZqV1hWEA8jEMSp1QVnCi7nzfcPCOeRNZaWScGTHCzm&#10;va8ZJtq2/EvNyWcihLBLUEHufZVI6dKcDLqhrYgDd7O1QR9gnUldYxvCTSlHUTSRBgsODTlWtMop&#10;vZ8eRsHreT02a5RLuy33uBvfD/7aHpQa9LvlFISnzv+L/9w7HeZP4hg+34QT5Pw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0rCXDBAAAA3QAAAA8AAAAAAAAAAAAAAAAAnwIA&#10;AGRycy9kb3ducmV2LnhtbFBLBQYAAAAABAAEAPcAAACNAwAAAAA=&#10;">
                  <v:imagedata r:id="rId1471" o:title=""/>
                </v:shape>
                <v:shape id="Picture 1386" o:spid="_x0000_s1031" type="#_x0000_t75" style="position:absolute;left:3082;top:1296;width:202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EoYzEAAAA3QAAAA8AAABkcnMvZG93bnJldi54bWxET0trwkAQvhf8D8sI3upGsUFSN1IEqeCh&#10;bRR6HbKTB83OrtltjP313ULB23x8z9lsR9OJgXrfWlawmCcgiEurW64VnE/7xzUIH5A1dpZJwY08&#10;bPPJwwYzba/8QUMRahFD2GeooAnBZVL6siGDfm4dceQq2xsMEfa11D1eY7jp5DJJUmmw5djQoKNd&#10;Q+VX8W0UBF69Ht2lMk/pT7v7XLlhfC/elJpNx5dnEIHGcBf/uw86zk8XS/j7Jp4g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EoYzEAAAA3QAAAA8AAAAAAAAAAAAAAAAA&#10;nwIAAGRycy9kb3ducmV2LnhtbFBLBQYAAAAABAAEAPcAAACQAwAAAAA=&#10;">
                  <v:imagedata r:id="rId1472" o:title=""/>
                </v:shape>
                <v:shape id="Picture 1385" o:spid="_x0000_s1032" type="#_x0000_t75" style="position:absolute;left:967;top:1577;width:4141;height:1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4AWbEAAAA3QAAAA8AAABkcnMvZG93bnJldi54bWxET01rwkAQvRf8D8sIvdWNCirRVVRq6Elq&#10;Ip7H7JgEs7Npdmviv+8WCr3N433OatObWjyodZVlBeNRBII4t7riQsE5O7wtQDiPrLG2TAqe5GCz&#10;HrysMNa24xM9Ul+IEMIuRgWl900spctLMuhGtiEO3M22Bn2AbSF1i10IN7WcRNFMGqw4NJTY0L6k&#10;/J5+GwWX7H2eXCfJdr67Zcf0+OySr+JTqddhv12C8NT7f/Gf+0OH+bPxFH6/CSfI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4AWbEAAAA3QAAAA8AAAAAAAAAAAAAAAAA&#10;nwIAAGRycy9kb3ducmV2LnhtbFBLBQYAAAAABAAEAPcAAACQAwAAAAA=&#10;">
                  <v:imagedata r:id="rId1473" o:title=""/>
                </v:shape>
                <v:shape id="Picture 1384" o:spid="_x0000_s1033" type="#_x0000_t75" style="position:absolute;left:5970;top:1618;width:4854;height:3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5XhfCAAAA3QAAAA8AAABkcnMvZG93bnJldi54bWxET01rAjEQvQv+hzBCL6JZi6hsjVLEglAv&#10;7up93IzZpZvJkqS6/feNUOhtHu9z1tvetuJOPjSOFcymGQjiyumGjYJz+TFZgQgRWWPrmBT8UIDt&#10;ZjhYY67dg090L6IRKYRDjgrqGLtcylDVZDFMXUecuJvzFmOC3kjt8ZHCbStfs2whLTacGmrsaFdT&#10;9VV8WwX7nTaFPczN8XNfXi9yvLzh2Cv1Murf30BE6uO/+M990Gn+YjaH5zfpBLn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eV4XwgAAAN0AAAAPAAAAAAAAAAAAAAAAAJ8C&#10;AABkcnMvZG93bnJldi54bWxQSwUGAAAAAAQABAD3AAAAjgMAAAAA&#10;">
                  <v:imagedata r:id="rId1474" o:title=""/>
                </v:shape>
                <v:rect id="Rectangle 1383" o:spid="_x0000_s1034" style="position:absolute;left:5947;top:1595;width:4899;height:3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wvucMA&#10;AADdAAAADwAAAGRycy9kb3ducmV2LnhtbERPS2rDMBDdF3oHMYHuatkBh9SxEkJIoV14UacHGKzx&#10;J7FGrqXa7u2rQiG7ebzv5IfF9GKi0XWWFSRRDIK4srrjRsHn5fV5C8J5ZI29ZVLwQw4O+8eHHDNt&#10;Z/6gqfSNCCHsMlTQej9kUrqqJYMusgNx4Go7GvQBjo3UI84h3PRyHccbabDj0NDiQKeWqlv5bRSs&#10;i5T8+St9kdfy+l4XJqmxSJR6Wi3HHQhPi7+L/91vOszfJCn8fRNOkP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wvucMAAADdAAAADwAAAAAAAAAAAAAAAACYAgAAZHJzL2Rv&#10;d25yZXYueG1sUEsFBgAAAAAEAAQA9QAAAIgDAAAAAA==&#10;" filled="f" strokecolor="#5b9bd4" strokeweight="2.25pt"/>
                <v:shape id="Picture 1382" o:spid="_x0000_s1035" type="#_x0000_t75" style="position:absolute;left:5964;top:5013;width:4817;height:3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DLDW9AAAA3QAAAA8AAABkcnMvZG93bnJldi54bWxET70KwjAQ3gXfIZzgpqkORapRRBDcxKq4&#10;ns3ZFptLbWKtb28Ewe0+vt9brDpTiZYaV1pWMBlHIIgzq0vOFZyO29EMhPPIGivLpOBNDlbLfm+B&#10;ibYvPlCb+lyEEHYJKii8rxMpXVaQQTe2NXHgbrYx6ANscqkbfIVwU8lpFMXSYMmhocCaNgVl9/Rp&#10;FMjbte3Wp2raPrLzpb7iY49prNRw0K3nIDx1/i/+uXc6zI8nMXy/CSfI5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EEMsNb0AAADdAAAADwAAAAAAAAAAAAAAAACfAgAAZHJz&#10;L2Rvd25yZXYueG1sUEsFBgAAAAAEAAQA9wAAAIkDAAAAAA==&#10;">
                  <v:imagedata r:id="rId1475" o:title=""/>
                </v:shape>
                <v:rect id="Rectangle 1381" o:spid="_x0000_s1036" style="position:absolute;left:5944;top:4993;width:4902;height:3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4MlMIA&#10;AADdAAAADwAAAGRycy9kb3ducmV2LnhtbERPTYvCMBC9L/gfwgheFk314Go1iigFb7tbBa9DM7bV&#10;ZlKaWLv++o0geJvH+5zlujOVaKlxpWUF41EEgjizuuRcwfGQDGcgnEfWWFkmBX/kYL3qfSwx1vbO&#10;v9SmPhchhF2MCgrv61hKlxVk0I1sTRy4s20M+gCbXOoG7yHcVHISRVNpsOTQUGBN24Kya3ozCr7T&#10;x2Xe1picfPLoyp92S5+7VKlBv9ssQHjq/Fv8cu91mD8df8Hzm3CC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XgyUwgAAAN0AAAAPAAAAAAAAAAAAAAAAAJgCAABkcnMvZG93&#10;bnJldi54bWxQSwUGAAAAAAQABAD1AAAAhwMAAAAA&#10;" filled="f" strokecolor="#5b9bd3" strokeweight="2pt"/>
                <w10:anchorlock/>
              </v:group>
            </w:pict>
          </mc:Fallback>
        </mc:AlternateContent>
      </w:r>
    </w:p>
    <w:p w:rsidR="00F17C88" w:rsidRDefault="00F17C88">
      <w:pPr>
        <w:rPr>
          <w:rFonts w:ascii="Times New Roman"/>
          <w:sz w:val="20"/>
        </w:rPr>
        <w:sectPr w:rsidR="00F17C88">
          <w:headerReference w:type="default" r:id="rId1476"/>
          <w:footerReference w:type="default" r:id="rId1477"/>
          <w:pgSz w:w="12240" w:h="15840"/>
          <w:pgMar w:top="620" w:right="780" w:bottom="1120" w:left="0" w:header="0" w:footer="920" w:gutter="0"/>
          <w:pgNumType w:start="20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146176" behindDoc="1" locked="0" layoutInCell="1" allowOverlap="1">
                <wp:simplePos x="0" y="0"/>
                <wp:positionH relativeFrom="page">
                  <wp:posOffset>3039745</wp:posOffset>
                </wp:positionH>
                <wp:positionV relativeFrom="page">
                  <wp:posOffset>3092450</wp:posOffset>
                </wp:positionV>
                <wp:extent cx="3890010" cy="179070"/>
                <wp:effectExtent l="0" t="0" r="0" b="0"/>
                <wp:wrapNone/>
                <wp:docPr id="1604" name="Group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0010" cy="179070"/>
                          <a:chOff x="4787" y="4870"/>
                          <a:chExt cx="6126" cy="282"/>
                        </a:xfrm>
                      </wpg:grpSpPr>
                      <pic:pic xmlns:pic="http://schemas.openxmlformats.org/drawingml/2006/picture">
                        <pic:nvPicPr>
                          <pic:cNvPr id="1605" name="Picture 1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6" y="4870"/>
                            <a:ext cx="2180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6" name="Picture 1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1" y="4875"/>
                            <a:ext cx="4062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AF6B75" id="Group 1377" o:spid="_x0000_s1026" style="position:absolute;margin-left:239.35pt;margin-top:243.5pt;width:306.3pt;height:14.1pt;z-index:-259170304;mso-position-horizontal-relative:page;mso-position-vertical-relative:page" coordorigin="4787,4870" coordsize="6126,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iLO60AMAAI0NAAAOAAAAZHJzL2Uyb0RvYy54bWzsV9tu4zYQfS/QfxD0&#10;rohSZN0Qe5FYdlAgbYN29wNoibKIlUiBpO0Exf57ZyjJtyywxW5fWsSABV6HM+ecGVF3H1661tkz&#10;pbkUcze4Ia7DRCkrLrZz99PHtZe6jjZUVLSVgs3dV6bdD4uff7o79DkLZSPbiikHjAidH/q52xjT&#10;576vy4Z1VN/IngmYrKXqqIGu2vqVogew3rV+SEjsH6SqeiVLpjWMFsOku7D265qV5ve61sw47dwF&#10;34x9Kvvc4NNf3NF8q2jf8HJ0g36HFx3lAg49miqooc5O8TemOl4qqWVtbkrZ+bKueclsDBBNQK6i&#10;eVRy19tYtvlh2x9hAmivcPpus+Vv+2fl8Aq4i0nkOoJ2wJI92AlukwQBOvTbHNY9qv7P/lkNUULz&#10;SZafNUz71/PY3w6Lnc3hV1mBRboz0gL0UqsOTUDozovl4fXIA3sxTgmDt2lGAA3XKWEuSDKSjESV&#10;DbCJ26IkTVwHZqP0NLcat8dBGA97wzTEAHyaD8daV0fXFnc9L3P4j7BC6w2s35Yf7DI7xdzRSPeP&#10;bHRUfd71Hiigp4ZveMvNq1UzIIROif0zLxFp7FwwNJsYggV4LnKUYYjTymEfxbgsP46Qy4aKLbvX&#10;PSQDwAkWpiGl5KFhtNI4jDhdWrHdC182Le/XvG2RQGyPUUM+XenxK8ANWi9kueuYMEPyKtYCAFLo&#10;hvfadVTOug0DLapfqsCqBRTxpA0eh9qwCfVXmN4TkoUP3nJGll5EkpV3n0WJl5BVEpEoDZbB8gvu&#10;DqJ8pxnAQNui56OvMPrG269mz1hnhry0+e3sqa0ig6LAIausyUUQGUKCvmpV/gFgwzpoG8VM2WCz&#10;BuTGcVh8nLAwn5BFDjTk2TdTB3IAZH6RAwgSJlAYpGP2XGcAKENp88hk52ADoAZHLdR0D0gPoU1L&#10;0GkhkXAbSisuBiCGYWRC4JykjGSrdJVGXhTGKyCpKLz79TLy4nWQzIrbYrksgomkhlcVE3jMj3Nk&#10;IZctryaZarXdLFs1cLe2v7Ek6NMyH7VycmPiFY0hpIPusiCMyEOYees4TbxoHc28LCGpR4LsIYPi&#10;mUXF+jKkJy7Yj4fkHOZuNgtnlqUzp1FnZ7ER+3sbG807buAd2/Ju7qbHRTTHzF+JylJrKG+H9hkU&#10;6P4JCqB7ItoqFjU6lgyQ7H+ymkL6DO+751M1Tf+X1TS04pn4O1f1ezUdbhRxOoNX41BNZ6iBASSs&#10;phGJw/E+kcRjgk3XmKlUvlfT92r6b1ZTe1OFO7+tv+P3CX5UnPehff4Vtfgb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o766l4wAAAAwBAAAPAAAAZHJzL2Rvd25y&#10;ZXYueG1sTI/BTsMwDIbvSLxDZCRuLM1GaVeaTtMEnCYkNiS0W9Z4bbXGqZqs7d6e7AQ3W/70+/vz&#10;1WRaNmDvGksSxCwChlRa3VAl4Xv//pQCc16RVq0llHBFB6vi/i5XmbYjfeGw8xULIeQyJaH2vss4&#10;d2WNRrmZ7ZDC7WR7o3xY+4rrXo0h3LR8HkUv3KiGwodadbipsTzvLkbCx6jG9UK8DdvzaXM97OPP&#10;n61AKR8fpvUrMI+T/4Phph/UoQhOR3sh7Vgr4TlJk4CGIU1CqRsRLcUC2FFCLOI58CLn/0sUvwAA&#10;AP//AwBQSwMECgAAAAAAAAAhABlshC4vDAAALwwAABQAAABkcnMvbWVkaWEvaW1hZ2UxLnBuZ4lQ&#10;TkcNChoKAAAADUlIRFIAAAOLAAAAdggGAAAAYfcGOQAAAAZiS0dEAP8A/wD/oL2nkwAAAAlwSFlz&#10;AAAOxAAADsQBlSsOGwAAC89JREFUeJzt3dlu3biyAFDlIv//y74PfQI4zra3BpI1cC3AaKDRLQ4q&#10;FlWSLB8HAAAAAAAAAAAAAAAAAAAAAAAAAAAAAAAAAAAAAAAAAAAAAAAAAAAAAAAAAAAAAAAAAAAA&#10;AAAAAAAAAADApj6iOwAAANT1K7oDTPG1UHSeAQCAS/4vugMs4SkjAABwiSdO/bwrDJ1zAADgLYVD&#10;L1eeIDr3AADAt7yGui+vpgIAAN/ydKmPq8Wfcw8AAHzrd3QHCKFQHOe7It0cA/CUPQYIJdn04HcV&#10;Y/iYEACz2GOAcBJNfQrFGGfn3ZzDfF7DZ6UV8TZzj7FegNN84GYfkv04VzZaHxIC4Ap7DJDG2d9Z&#10;7H4X6k6yzTBGT7fWuxMrH4dzAMB79hgglTNPFu8mLnKwgQAAAJd5DbVuYVu13wAAQAEzi0XFTDxP&#10;FQEAgFt2f7JYtaA902+FIgAAcNvsYrFqMZaZQjHWnbl1PgA4wx4DpLL7k8WObBq5OB8AzGKPAaZa&#10;USxmfbr4tF8R43rXpk1jjV/Hubl2PgC4yh4DpLHqyWLWgrETm8Z6P8258wHAE/YYINzv6A4EqVi8&#10;/tRnm0Yccw/ALPYYINTK31msWKBl8t1rKTYSAABguB0/cFO9aP1cNCoUAQCAKVYXi9ULtUwUigAA&#10;wDQ7PlkEAADgjYhiMfLpoiebAAAAJ3iyCAAAwD+iisWMf9AeAACA//FkEQAAgH/8Dmz74/BFzzuu&#10;PCE1v3z1Ln5mxsyZ2K0Qs9bgeGfntPJ8do2bruPinsg9ZpVXY1w5rs5rrvPYyjoz0TNf31x1omeN&#10;YXb/Z/R7h2Lgzrxd6dfV48849tljPomhEecquv0RRq/DLOOKNHJOf904XtY89JMMcVNtT5pldrxV&#10;O/7duIi+HrnSh8gbWh1zyXHIJ2WMfrJ4ddPO9nTxzkXHaLPb/3P8qHmPbv+VTH0ZZUQcPTlX0e2P&#10;anvmsTvG3Tsz5jU6Z3/WNW5WjOs49lwTVVXP8WddHeeo69quueRz+7OPnTmuSol8DXWVTBcS34n8&#10;4E90shjdfsYnDKuNjqcrm9+sYqD6Wwg/tdUxBr+qkIef6Bo3q89bthvIvDZjjzmOfOe++8cYV8+7&#10;fFLUjA/czH4dYpaou7XR4+/UfvRYVno11pnx9O7Ys2N5xbmNip/ucWt8Ndvtft64rkOeP6t7obi6&#10;3Uznlou6fw01a3BmKBI/i+5LVPud7jhFnsNVbXe+SMmWE0bpOKbPosc3K26ix0U+HfL8WTsVip/b&#10;n3mzmcJmFYvVLsJX9zfj/FRfzNX7/0TEaysRbc9oL1uRlqkvT2Sb19Gyja/LGxoZ90bq5/mzbY1Y&#10;13feruuaS2Yc7wr5ZJB3xWLlO0mZFh/vrT5fHZJI1CbzccRucN3XdvfxMcfID45AtM4Fanaj5sKc&#10;NjHzAzcZvix6xpOi4ckvz8783PvdeY/+ZeC77fuoDXfMvINcIffNMvvOfPTcipt/Rf8ZLmLNiulV&#10;1yRVb3x2zCXHIZ+kk+lrqNGFSkZPCtHjiH1aZyHnEL2ZRLc/uu2za/LpWqiaD5+c01Vz+0TnuLnT&#10;3pW2Xv239onazpz/qOuRCDP/XvPVNqL3IPmkkdkfuIn+swzvZLwY+/XpZ8Sxrhq12FZdsHiq+NqZ&#10;GBoVZxHtP71bfcfTmzdX7bLxPYmDmTH8lbj526g9auU5ZJyr5yx7PK8kl/xLPkks29dQOyaFs2YF&#10;eOSimZ2gFIr/uhNHI+cluv1Znvaxwhifmn0nuaIqcZMhl3aPhS6e3typ7teLn1XtRv7/V8gnzYws&#10;Fr87MatPWLWCs/tdkM5jyyb6xkDXcz1qXF3n567u8yFu6Kb6G09P/LTHzd7/5BJCZXuyeBy1XqF5&#10;qsodqYj238VBhjtXmUTedYy6gLgjOm6uHi/DRdIZVfp5l7hhd6PfQKlidCEol1DOqmIx64Ugr2WZ&#10;xyz9yK7SxjuS+Khr15iFinZdr7uOG/6S8cniccy/CJQA1ut0Zy6T6Lu90e1fUbW4rNrvLqrOf9V+&#10;wyurP7YyYz+quiar9ptBVhaLVS4EOxcW0Ua8jqpQZJWZX4rtxJr82w5x4+KRpzLF82eZ+rVDLjkO&#10;+SS9rE8Wj2Ne8GRbJLsx/wBANq5P4IXVxeKsheiuRG8fX/55lsQP8N7dtz7svXThemEc+aSZzE8W&#10;j2N84EgGOaz4dLZzzROz40d89rRj3LjI4y5f5vzejrnkOOSTlCKKxdEBKqhqypqo6Kl6nqje/z+q&#10;rfvq876y/y7y4HvV18bq/ssnifyO7sBC1S5SRth1oe14riHCrjmmo1/HmPP5+RhyMexJPmkk6jXU&#10;Kyf8p2BzofK3jy8/2c1Y+JIJwD0z3vypsh8BY8knTWT/ncVRuhYQ1YrDV7qeG4CKZn6Iruo+Bdwj&#10;nzQQWSw+fbq4W5B8LQx3G/8ZCk+A52bmUvsX7EU+KW6HJ4tVC4idCsOq5wigq9l5eYe9DfiPfFJY&#10;dLE46ncXu9ilOPxq1Hh3mzeAmX4day7ygP7kk6Kii8W7zgbDiidWo772NCvAVyzOTCQKgLFm7yPy&#10;NuxDPimm4p/O6BQEM8ZSrTDsdD4BOvuzv8zI2x9Hvf0LuE8+KSJDsXjlb7F0KixGjaXyYph1PiUJ&#10;gHk+59eReVzuhv3IJ8llKBZnyRwgTxZD5nFdMbvwlyQA5ht9oSd3w77kk4R+KhZXPsW78nRxV7sH&#10;uxgByG3WEwI4DtdBu5FPkqj6gZt3MieUqwHf8QM1d+ZgRTv0VX0NZe1/1n6NUn18kf3vuHcx1k57&#10;dPW1EN1/+SRQpmJREOzhSaF4J0Z22owYZ8Vr0jvqPm5x8y95G66TS16TTwJkKhZHyVx0rnqiBgBZ&#10;2MuAUeSTxbIVi1kCIEs/uhlRLLurBFCPfRUYRT5ZKFux+JTgyWvkU1UFIyvM/NMu9CVu4D1vWr0n&#10;l5BCxmJxx4TAGhLk3qrmluz9vtq/ausw+/x/p2q/oauqa7JqvxkkY7F4l2DOa8YdROebFUYXNtUK&#10;pQoyzqm4ge+J5/PkEsJ1Khb5XmRymNm211G5yk2GHEatw1XrWdzAGHfWbKf112ksbGJUsTg6+K8e&#10;r+viG3EhVK04WnEuq80JsSILmyq5LeLGTfZ1XC1uMn2qv0rcwwrVcsndtmYdXz55yJPFtVZv4NEX&#10;Uyt+gT1rIqOX7oVNlLvzUmU+q8XNR0Cb7OFubLnQ/0+1XPKnTfmkgczF4tkEIZH8K8MCXdn+k4Ix&#10;ep5Yb3W83I2xarltxY2byDXbOW6+tvVxjJ1reba2p7Hg/P+tcy551Z58Utzv6A5wyp+F8W7hjlxA&#10;HyfaGynywvjs/NLHr+P5U62f4uXpWtwtFt/NaZaLgx3j5lWfzrSzy02SnXw+pyuuRzrHwo655Djk&#10;k5KyF4vvFlPFIBiRIP4c5+u/G231on7iybyyp6cxI97+tcOc7jDGdzqMgWdmx0DF67ur5JL/dBlH&#10;W5lfQ+VnWV+hjPydhB02F/qrHsfV+19Vh3nvMAaeEwexusx/l3GEq1As/vrhJ4sVH3J5Itt8fRb9&#10;JV32li1esvXnrtWvsEfk1Eyy9eeODmPgud3iINt4s/Xnri7jSCH7a6idrXhtcvViyfKk0yupXLHi&#10;le6zfeikY4571Xb1uMmQKzvGP9ftGgddcslxyCctVXiy2NnMgK5QKHYaP/VFxUznWJ01tldPE3c7&#10;f11e349un/9Ev4EkDurnktHHqth+S54sxht99/2nhZLpiduKBZ1pvNSw8g7vLpvayhwXpXrcRDzZ&#10;yHgeWR8L4uBv1XPJ5+PKJ00oFnMYsbDOLpQnF27ZP2v/SobXO6hnZtzsuKmtzHGRqsfN1zZGj6PC&#10;OdzRq/Py+d+Jg/Wq55JX7Yijokx0XmcW1dPz964N8QH/urLhWUPf2y3/dImbLuPgvuwf9euu0xrs&#10;NBYAAAAAAAAAAAAAAAAAAAAAAAAAAAAAAAAAAAAAAAAAAAAAAAAAAAAAAAAAAAAAAAAAAAAAAAAA&#10;AAAAAAAAAAAAAAAAAAAAOO3/AVc6bMcy54s7AAAAAElFTkSuQmCCUEsDBAoAAAAAAAAAIQAVwKrH&#10;wxEAAMMRAAAUAAAAZHJzL21lZGlhL2ltYWdlMi5wbmeJUE5HDQoaCgAAAA1JSERSAAAGnAAAAHMI&#10;BgAAAIUfoVkAAAAGYktHRAD/AP8A/6C9p5MAAAAJcEhZcwAADsQAAA7EAZUrDhsAABFjSURBVHic&#10;7d3dkp2sEgBQk8r7v3LORWrOtzPZPyrQ0M1aV6nKjAo00II6xwEAAAAAAAAAAAAAAAAAAAAAAAAA&#10;AAAAAAAAAAAAAAAAAAAAAAAAAAAAAAAAAAAAAAAAAAAAAAAAAAAAAAAAAAAAAAAAAAAAAAAAAAAA&#10;AAAAAAAAAAAAAAAAAAAAAAAAAAAAAAAAAAAAAAAAAAAAAAAAAAAAAAAAsKLfsy8AAAAAAIA4P2Zf&#10;AFDO980m4wwAAAAAQHEWgoHeXr3dZLwBAAAAACjKAjDQ06dP6RlzAAAAAAAKsvgL9GKzCQAAAABg&#10;U79mXwCwhV02m3xO8DV1AwDwLzkSQF/GVYCJbDgBPbx7u0lSBwD/+j53mi8BAABI7efsCwBKs3gG&#10;AP969qDGp0/TAgAAwNJsOAGtvK4OAAAAALA5G05AC5tNAHDNuzeZvOUEAABAWjacAAAAAAAAaGLD&#10;CbjL200AAAAAABzHYcMJuMdmEwDc826uNI8CAACQlg0noBeLZAAAAAAAm7LhBFz17O0mm00AcN6z&#10;edNcCgAAQGq/Zl8AkJ4FMgC4zvwJAJCPh3AB3vCGE3DF98RKUgUAAAAAgA0n4DSbTQAAAAAAPGXD&#10;CTjrx/HfJpPNJgAAAAAA/s+GE3CVzSYAAAAAAP5iwwkAAAAAAIAmNpwAAAAAAABoYsMJAAAAAACA&#10;JjacAAAAAAAAaGLDCQAAAADgvd+zLwBgdTacAAAAAAAAaPIr4Bzvdv9/BJy/l09PMWQqy6Nn5cpa&#10;litetWdE2Sv0iZ36w3dZy8bfqsZwtArjWUXa5TPj/d92zQfvqj6HGEOuqTaeaP97Mo4LGa/5qkzx&#10;XG0sYT079PkImcaVZyrGwYx7mYr12M2nwn+vvLOVdecV09UaovU12ajy3GmjzIlMZExeOf6q5+4l&#10;S3+4qtfr8F/l67mROXNTdMT5Vy3PWavGcKQe/eVVPf4+8TPvrBpfs89/xk6xPTKGrxo9xkbkg7Pj&#10;/kvEdWSYQ+7myM9+96ydxo9HK+ePd5hDrusdA1EyjGXHsdd4tkpusuo4NOPec8Yn80bVc5Y+H2nH&#10;de4McZBhbTtDPS6j9xtOLZXfutjUQ8+J5etYM5LIMwt6Z45zvDlWFq1terceesTS7Dao0B9e6Z1E&#10;+o7zmirHcKQR9Xgce9Zlbz3nmuOo2yY7xnBEPvjj4rEizXxg6N2xImPmXQw8/kzrOY4T56miWv5o&#10;DrluZAysuuD87FgrrXE8/kzrOY4T5+llx9yEGBX6/EqyrnNnj4NV1raz1+M0VzecXjX4iMQrc2d8&#10;dtzZAZV5N/6dXoNQy3lGnvfquXuec+RxK2yisbaqMRxpdH/RH+8bGd+VYjsihrPVV0Q+GFkv2TYA&#10;VplDKuSqkarNV+aQ6yJiYMT4sEM+nG08k5swwi75ywiV1rl3iIOoe5mRVqjH4X52OMbIJCYqsYtM&#10;IKNFlW8lo8r86Zgj6zqqDSv3h936wa4qx3Ck6uXLKiK+q7R9lXL0smM+eFVk/VS8L6gaX5XKZQ65&#10;J7JMPT/bWj0fzjieVewfzLdD/hIt4zp39TioOK+V7k+tn9Q7Uzl3vv0e5ez5e307Mvppk0/XFPFm&#10;ULTWmPx0jJanH1rjaJWnrTL2h55lu3I8YlWO4Uj6y5oi4zt7bPeakz8dK0sdjcwHV/ys3uinGHuN&#10;favdFxxH+yerso8d31WaD80h92SMgR3y4YzjmdyE3nbJX6JlW+feIQ4i1rZ3qMdQdybhMzeWdyor&#10;etIcUYaIY1891+jzR3sVk6/+7/vPtJ7ryjlHn7unKv3h6rl7nT9yTJw9qc/4w60tx+9xnpkxHCmi&#10;v0SPmVn7y9nj9zhPtUWL0f318fgj6j3y++Kj43PWZ0NWy7ui+tgqOfLdY64kc/4YfZ5qc8ijiPb5&#10;fo7ReVaWfLjaeJYhN6mWS48sz+y6elQhf4lWcZ27QhyssLZdoR6XcecNp1GV9K6DRz5d0uM8n5Kh&#10;WTuYJYP4mBeTZ35/1Ln1h3Y9z3llA5L+do3hSL3K93gc/aWP1raJnG9m6h3DmeO3SpuO1jNmZvWx&#10;kTnyp+NXVS1/NIc8F7W50jMvqp4PVxzP5CaMUCF/iVZhnfvZuXsdZ7U4iDxn5XocqsffcPrSM4l5&#10;JmLy7N3As8vzqFzwnjA6Jt/9zqxz95S9P2z3BAH/yB7DkfSXdb17inLEgldmkU+cZq2z6nVx91p+&#10;fPt35Pwxw+ixI/OcWG0+NIdc9ykGRpU3y3FXy4dXH8/kJoy0W/4SLcs6905xELVJV70eh+ux4dS7&#10;EUY3QPTrrysE1ArXEGnkjcCK521RtT9UWyzgtaoxHEl/WdcKixSZF475W3R/Hhk7I449Oo9boY9l&#10;zFUjVZsPzSF9rRwDO+bDxjP4Y4f8JVq2de6vc1SPA/WYSOuGU3QCM/I18xlGX8+OSdisJ4Wy9YVe&#10;x+gp41uMzLVjDEfSX9akXa5RXzH5oHpeX8ZcdRWV4rtSWUZY6W+znLVaX8t8Txc1nq0cT7C77ONL&#10;RTuubafXsuFUqbEr3oRXap+zZpW5Wl1n7w8ZbxTpK3sMR9Jf1rXSZ2ky3AhluMYZdurLGcoqV11X&#10;tfnQHELVfDhTnxT7VJGp37XYpZx3Wdvuo2KZ/nF3wynqNbZnsj5dIgEfa4sOG0B/IDsxTGXmOrKJ&#10;/huNWY0sk3GDL2LhvUqbjlXz4YxtAZVVyskqrXNHy379qyhVjz3+hlMWpRqOcDOT2xHnrtofKt0o&#10;8l7VGI6kv6xLfJNRtVyJ87LXf7X50ByyD23dX9Z+DwDL2GnDCapxgwGwj9lPKwNcJVddhzkE2hjP&#10;AOCk1Tecer1uuMpTa1VfnySX3fqDG996dovhSPoL0FvPMTHz+Eou5sO9rJJbXrHKNVfMhwFGMWay&#10;hdU3nADOMkHDefrLulZtm1Wv64ubtzX4Y8JkU22MWLU8q14XjCQ3AWBLNpwAAKjMws582gAA/mNe&#10;BKCsDBtOo55anPU0pKcwWZH+QHZimMrEWTsLO3FGxas2hHvMIfuQD+diXoM9GTMp79fsCwAYyEQO&#10;5+kv67Igcc6P431d/T7EeTXakxGqxZU55J5qccAcchMAtpPhDadXzibOWRLsLNdJblniLMt1Ei9L&#10;bGS5Tqjm06LN70P/nEW9AyvKODZlueYs1zma3AQ4wzhAGd5wAiowMcN5+su6tE0fn54mPh7+31PF&#10;Y5xpgyueHStL2+nX66rWNtXKA5XITcjGnMJxiINetqtHG04AAFRzdsPj8Wcs8NDDdjeUAJwiN2Fl&#10;8heOQxz0sn092nACAKCir0Waq59htrgzTsW/VbH9DSUAp8lNWIX8heMQB72ox29sOAEArM0iQ5ur&#10;n3fzZHEfvT6rt9rn9NxQko1xDNYjNyGa/IXjEAe9qMcPbDgBAFDd4+LMnQUeizv76nVDefWpdgBq&#10;k5swkvyF4xAHvajHi2w4AQCwkzuJvsWde549wZ3hs3qtN4Grlw+AtchN6EH+wnGIg17UYwMbTgAA&#10;7OjOk8UZNksqif6c3t0bSzEBQA9yE+6Qv3Ac4qAX9diBDScAAHZ35cliCzs1Xbm51P4AjCY34Qz5&#10;C8chDnpRj53YcAIAgD/OLu5Y2Dnv7mf1It9uOnNzqb0BmEFuwivyF45DHPSiHjvKvOGkkQEAGOHM&#10;4o6FnRretbH2BWAVchMeyV/qudNu4qAP9djZz9kXECBLYGS5TnLLEmdXrzNLuWiXpa2zXCdrETfr&#10;+XG8b5fWPya7sxXqzs3l3qq1cbXyRMlYb1muOct1ZiM3Qf7CcYiDXtTjABk2nEyWANCPpCkfudB8&#10;+k2bq/UX+Tm9Z7Q3lZhDoCZzFd+JiRxGz8vioA/12CDDhtMosxJvCT8rqtof9Ld9VI3hSJXKAnCX&#10;m0vMhxxHzjiQD8O+5C8chzjoRT022nnDCQAAznp142Gh7Zxn9Tez7rQbANnJTfajbTkOcdCLehwk&#10;64aTnUYAAKhn9uf0AAAgklyXUlbfcOq107jKUx+vzmdgIVLV/rBKuRhvlbbOPKavUof8S9sAxKk2&#10;5lYrT5SM9bbKNWfOhwGirTyvQDerbzgB7GqVm0jIQH+BHD59Vs/bTQAQTy4NQDcrbzh5UgYA2JGb&#10;fgDuMocAwHqsc7ONlTecepudeBtYWEnV/jCzXJVu4jOUpWoMR9Jf+qhUFojw6S2nynYpZzbmQ45j&#10;fm55x+xrrpAPM9/KfYw/tBHHIQ562aIeV91wik5cRjf2FsFEGfrDdat8K331Y0cRw2vTX86ZvYjE&#10;vyysjRX9Ob3oPqbv8p05JI+M9SYf3kNEbpI1l65K/pJT9r9hXjUO1OMgK244zUi8Z1ntetjLavHX&#10;63oqTRjRbZRt8qsaw5H0l/tm9pdsfRV2p8+ur9J8uPK5V/cul1i13lbLP1e7Hs7bKZfmHG3UR/Z6&#10;zH79q9iqHlfbcHpX+aMnv4o3E3BX1f7Q8/y/Ox/vzvl7Hmt22/RWNYYjVYqxrGXJuPBVlfru60xe&#10;P3PRsld7zx776MMcwpds9SYfri2yHbKOgyOs/Aap/GU9M9a5xUEf6rHBShtOUZ3wU+LdeyK9cx0Q&#10;pWp/GH2DHTlZVCrLCFVjOFKlGKtUli+RMf7qHBmMrIuqfZ+xY0aWvsN/zCH9ZewHn8b1FcskH15T&#10;xtyk4jhYkfwlh9HjpTjoQz0OcHfDqefEOWOnb3QS+alMEjFWUrU/jJg0lGVNVWM40owYG6VifzkT&#10;4yOePM2YIPe+9up9f6YM9XcnjrL2Hf4wh7TLPId8yVhn8uF1ZctNKo6DUVa5b5K/XJd9nfsZcdCH&#10;erzhV+Pvf6+8s5PElUofuYD77joe/+/MNZwtU5WJlFqq9od35bpSpk/lmd2vz5blTLvMLstdVWM4&#10;UnR/mZWAZe0vn2L8OK7H+bPfqyQiT2WMlfrW74ef+/Qzn85z9meZq2L+aA65blSdjawv+fD6KuQm&#10;WXPpKL+PmDcl5S9jZFvnFgd9qMfOWjecvutZYRETz5kk8jj5M2fPB6vauT+MfJqwl4j2WalN7tg5&#10;hiNliLGq/eVsuY4LP1fBjDrZtf9XdXVh+c7xP53r1fHF2rrMIfVlrDP58Bqy5yZVc+lermzuzryO&#10;48T/fzr+p3NVz19W7aPfjysO2qnHjlb6G06Pop/2qnQeaFGxP/wYeL5nxx1ZtuiyZFQxhiNVirFK&#10;ZZl97lUW0V6ZEVv0ET2PvjPivCPHIcaqlD/OOM+j1eeQT6LrrNebDxGMb69VyE2q5tK9rFKGbG2/&#10;q9H1KQ76UI+d9H7DqdXsG8wRyfB2QUV6VfvDlScUzxxrpqiy9DxPpKoxHEl/eX2siPOcvY6I881u&#10;v7Mer3NUvWSpC+6rOF7QptJ8+MUccl1UnfV+Q+U45MMzVclNzI2vrTJHaKN1RT9sLQ7aqccO7m44&#10;9Z44V0lYeiZlq5QJ7qrYH1rHrlXKcRxt7bNSOUaqGMOR9Je/f3dFoxYyVi7zGVXz1KpWu9lqnTvO&#10;xstq5ea1SvPhI3PIdSM2caKeejcfzpU9N6maS/fQOp/3qh/5S5vsffT7ecVBG/XY6FMF3Pl2YMU/&#10;DFixTHBXxf7wrkyZylKlHKNVjOFIveJs9veJq/eXs4lrhbJeof9z16gx69lxxWAOlecRc8g1GevL&#10;fLiOrG1ReQxs8ak9o+tG/vK3Xde5xUEf6vGkERtOAACfyDEAAACI4h4UAvycfQEAAAAAAADkZsMJ&#10;AAAAAACAJjacAAAAAAAAaGLDCQAAAAAAgCY2nAAAAAAAAGhiwwkAAAAAAIAmNpwAAAAAAABoYsMJ&#10;AAAAAACAJjacAAAAAAAAaGLDCQAAAAAAgCY2nAAAAAAAAGhiwwkAAAAAAIAmNpwAAAAAAABoYsMJ&#10;AAAAAACAJjacAAAAAAAAaGLDCQAAAAAAgCY2nAAAAAAAAGhiwwkAAAAAAIAmNpwAAAAAAABo8j97&#10;7ozHe9Sc8gAAAABJRU5ErkJgglBLAQItABQABgAIAAAAIQCxgme2CgEAABMCAAATAAAAAAAAAAAA&#10;AAAAAAAAAABbQ29udGVudF9UeXBlc10ueG1sUEsBAi0AFAAGAAgAAAAhADj9If/WAAAAlAEAAAsA&#10;AAAAAAAAAAAAAAAAOwEAAF9yZWxzLy5yZWxzUEsBAi0AFAAGAAgAAAAhAESIs7rQAwAAjQ0AAA4A&#10;AAAAAAAAAAAAAAAAOgIAAGRycy9lMm9Eb2MueG1sUEsBAi0AFAAGAAgAAAAhAC5s8ADFAAAApQEA&#10;ABkAAAAAAAAAAAAAAAAANgYAAGRycy9fcmVscy9lMm9Eb2MueG1sLnJlbHNQSwECLQAUAAYACAAA&#10;ACEAKO+upeMAAAAMAQAADwAAAAAAAAAAAAAAAAAyBwAAZHJzL2Rvd25yZXYueG1sUEsBAi0ACgAA&#10;AAAAAAAhABlshC4vDAAALwwAABQAAAAAAAAAAAAAAAAAQggAAGRycy9tZWRpYS9pbWFnZTEucG5n&#10;UEsBAi0ACgAAAAAAAAAhABXAqsfDEQAAwxEAABQAAAAAAAAAAAAAAAAAoxQAAGRycy9tZWRpYS9p&#10;bWFnZTIucG5nUEsFBgAAAAAHAAcAvgEAAJgmAAAAAA==&#10;">
                <v:shape id="Picture 1379" o:spid="_x0000_s1027" type="#_x0000_t75" style="position:absolute;left:4786;top:4870;width:2180;height: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+67rDAAAA3QAAAA8AAABkcnMvZG93bnJldi54bWxET0uLwjAQvi/sfwiz4E1TV3xQjVIWVnTF&#10;g1bwOjRjWraZlCZq/fcbQdjbfHzPWaw6W4sbtb5yrGA4SEAQF05XbBSc8u/+DIQPyBprx6TgQR5W&#10;y/e3Baba3flAt2MwIoawT1FBGUKTSumLkiz6gWuII3dxrcUQYWukbvEew20tP5NkIi1WHBtKbOir&#10;pOL3eLUKdqPNtgjbPNv/nPPh2h1MdpkapXofXTYHEagL/+KXe6Pj/Ekyhuc38QS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37rusMAAADdAAAADwAAAAAAAAAAAAAAAACf&#10;AgAAZHJzL2Rvd25yZXYueG1sUEsFBgAAAAAEAAQA9wAAAI8DAAAAAA==&#10;">
                  <v:imagedata r:id="rId1480" o:title=""/>
                </v:shape>
                <v:shape id="Picture 1378" o:spid="_x0000_s1028" type="#_x0000_t75" style="position:absolute;left:6851;top:4875;width:4062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wTG7CAAAA3QAAAA8AAABkcnMvZG93bnJldi54bWxET82KwjAQvi/4DmGEva2poqVWo8jqghdB&#10;qw8wNGNbbCbdJtbu228Ewdt8fL+zXPemFh21rrKsYDyKQBDnVldcKLicf74SEM4ja6wtk4I/crBe&#10;DT6WmGr74BN1mS9ECGGXooLS+yaV0uUlGXQj2xAH7mpbgz7AtpC6xUcIN7WcRFEsDVYcGkps6Luk&#10;/JbdjYL5ju/bY3347fBWTZLLMZnOdolSn8N+swDhqfdv8cu912F+HMXw/Cac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cExuwgAAAN0AAAAPAAAAAAAAAAAAAAAAAJ8C&#10;AABkcnMvZG93bnJldi54bWxQSwUGAAAAAAQABAD3AAAAjgMAAAAA&#10;">
                  <v:imagedata r:id="rId148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47200" behindDoc="1" locked="0" layoutInCell="1" allowOverlap="1">
                <wp:simplePos x="0" y="0"/>
                <wp:positionH relativeFrom="page">
                  <wp:posOffset>3039745</wp:posOffset>
                </wp:positionH>
                <wp:positionV relativeFrom="page">
                  <wp:posOffset>3498215</wp:posOffset>
                </wp:positionV>
                <wp:extent cx="3890010" cy="180340"/>
                <wp:effectExtent l="0" t="0" r="0" b="0"/>
                <wp:wrapNone/>
                <wp:docPr id="1600" name="Group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0010" cy="180340"/>
                          <a:chOff x="4787" y="5509"/>
                          <a:chExt cx="6126" cy="284"/>
                        </a:xfrm>
                      </wpg:grpSpPr>
                      <pic:pic xmlns:pic="http://schemas.openxmlformats.org/drawingml/2006/picture">
                        <pic:nvPicPr>
                          <pic:cNvPr id="1601" name="Picture 1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6" y="5516"/>
                            <a:ext cx="316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2" name="Picture 1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2" y="5509"/>
                            <a:ext cx="260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3" name="Picture 1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4" y="5516"/>
                            <a:ext cx="52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90E3D0" id="Group 1373" o:spid="_x0000_s1026" style="position:absolute;margin-left:239.35pt;margin-top:275.45pt;width:306.3pt;height:14.2pt;z-index:-259169280;mso-position-horizontal-relative:page;mso-position-vertical-relative:page" coordorigin="4787,5509" coordsize="6126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LrtICQQAANsSAAAOAAAAZHJzL2Uyb0RvYy54bWzsWO1uqzgQ/b/SvgPi&#10;P8UQwpeaXLUhVCt1d6v9eAAHTLAuYGQ7SavVvvuObUhIE6mre7U/tkqkIuOPYeacM9OB+y+vbWPt&#10;CReUdQvbu0O2RbqClbTbLuw//8id2LaExF2JG9aRhf1GhP1l+eMP94c+JT6rWVMSboGRTqSHfmHX&#10;Uvap64qiJi0Wd6wnHSxWjLdYwi3fuiXHB7DeNq6PUOgeGC97zgoiBMxmZtFeavtVRQr5a1UJIq1m&#10;YYNvUl+5vm7U1V3e43TLcV/TYnADf4MXLaYdPPRoKsMSWztOL0y1tOBMsEreFax1WVXRgugYIBoP&#10;vYvmibNdr2PZpodtf4QJoH2H0zebLX7Zv3CLlsBdiACgDrfAkn6w5c2imQLo0G9T2PfE+9/7F26i&#10;hOEzK74KWHbfr6v7rdlsbQ4/sxIs4p1kGqDXirfKBIRuvWoe3o48kFdpFTA5ixMEaNhWAWtejGbB&#10;QFRRA5vqWBDFkW3B6nyOEkNiUa+H46Hnh+asHwdq0cWpeax2dXBted/TIoW/AVYYXcD6sfzglNxx&#10;Yg9G2n9lo8X86653QAE9lnRDGyrftJoBIeVUt3+hhUJa3Zwx5I0MwQb1XMVRqEIcd5pzWMWl+bE6&#10;tqpxtyUPoodkADjBwjjFOTvUBJdCTSuczq3o2zNfNg3tc9o0ikA1HqKGfHqnxyvAGa1nrNi1pJMm&#10;eTlpAADWiZr2wrZ4StoNAS3yn0pPqwUU8SykepzShk6ov/z4AaHEf3RWc7RyAhStnYckiJwIraMA&#10;BbG38lZ/q9NekO4EARhwk/V08BVmL7y9mj1DnTF5qfPb2mNdRYyiwCGtrNFFEJmCRPkqePEbgA37&#10;YCw5kUWthhUgN8zD5uOChvmErOJAQJ59mDqQAyBznQOe1oABSSeQFwLPKnt8I49jBoAyuJBPhLWW&#10;GgDU4KiGGu8BaRPauEU53TFFuA6l6c4mwKaZGRGYkpSgZB2v48AJ/HANJGWZ85CvAifMvWiezbLV&#10;KvNGkmpalqRTj/l+jjTkrKHlKFPBt5tVww13uf4NJUGctrlKKyc3Rl6VsZPuEs8P0KOfOHkYR06Q&#10;B3MniVDsIC95TEIUJEGWn4f0TDvy/SFZh4WdzP25ZmnitNLZJDakf5ex4bSlEv7HNrRd2PFxE05V&#10;5q+7UlMrMW3MeAKFcv8EBdA9Eq0VqzQ6lAyQ7P+ymvpXqun8U1ZTX4tn5G+q6ls1NR1FFAcgh7OO&#10;QqW+qqZ+iGbX+4lbNc3zy4ozKSGmCpvScaumn7uaQo6Yt4eXU2+q2+/zrvIT9KazWzX94LXOQzN4&#10;9brenM59+CZw603Vu8G0f7v1pv9db6rf++ELiu5mh6896hPN9B7G029Sy3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z+HRpRAEAAAQBAAAFAAAAGRy&#10;cy9tZWRpYS9pbWFnZTMucG5niVBORw0KGgoAAAANSUhEUgAAANwAAABzCAYAAADzEGy6AAAABmJL&#10;R0QA/wD/AP+gvaeTAAAACXBIWXMAAA7EAAAOxAGVKw4bAAADsElEQVR4nO3d0Y6bMBAFUG/V///l&#10;7UuRqlWTYLDH4+Gcx5WCzbA3NgRMawAAAAAAAAAAAAAAAAAAAAAAAACQxtfqDnDL94u/O65J/Z60&#10;3Vf/CP/jn4PHGBW4noB9+qwAUtbdwN0J2pltCh+lXA3cjKB9akf42N6vC5+JCluWdmGY3hFuxsUQ&#10;QeIxegJ3JhhXpn0/P+NSN2WdDdynsI0Mw7EtIx/lXDmH+2nWyPM1cduwxJkR7t1IExEIoaOMOyOc&#10;IECnEVNK4KRPgXPhAga6OsKZTsIFppQQSOAgkMBBIIGDQAIHgQQOAp25vO/u/dibt3tkOzZZ65TG&#10;rEWEdtf7g/9T12VRp053Rrizn9/FjLtqZtdnxQi3Y53SGPFUdoVizb6FbVaNogO3a53SGHHRZOf7&#10;Lb9bTP93rlFr6jRMzzdKtRPiswf37rS7d1s9Ika4CnVKo3fHqoRu5n5E1mh24KrUKY3Rgbu63UhR&#10;56MR7cwMXKU6pdF7Dld56bvRB/fd9nasz0Gdbrhy0aQndNkKFn1Vb9dvaHWaJOIB1Cyhy9KPQ7b+&#10;HLL1K1t/brm7iNDOo91h9rdrlW9vdRogel3KbMGLOsiv2slUi3fUaZBRTwv0LtoaHbwyB2wydZps&#10;9OM5s35mgBIy3eRa5X7Dd0b3ZeT2KtcpjZkPoGafZkK4iCe+TTPhr6glFq6MdjOtmprsNiVSp8Gi&#10;1zTp/e0OSlm1iFBU6HYJ7ep+rm7/rF36+dLKVbvOjnbbFxkOGZbJEzoeI0PgWit8kgz/yhK41j6H&#10;zijH9jIFrjUjHcVlC1xrD3sCmGfJGLjWjHQUlTVwUFLmwBnlKCdz4F5xHse2dgxcj11GydX9XN3+&#10;Wbv086XqgYNUnhq4VdPS3abD6jTYUwMHSwgcBHpC4LKsdZh9YRx1CrBj4EoUnmfKHLiyJ848V+bA&#10;jbR6urTLNEmdJnsXuJUjTGThZ+9nlZFanQZ4F7ivtmZx1lntZfuWzNafQ7Z+ZevPLWdHuNVTitZy&#10;Lcu+erurqNNNPedws0e7iKJ/erh1ZB92fne1Ok1y9+nq2S9vH9lOT5t32pu57bNtjWqjSp3SGLmc&#10;waylzKPfqnOl/ZHb6hFxcalCndLIvlLW7MJH7l/kFdboGcFIZcPW2udzuJU7H9H26lfp7kKdBsn4&#10;KqlVRZ+xb6tG6N2u6JYP2mH0mzevylTwEfsWtT8r78zYqU5prDi5Ht3ubCuuou5InQAAAAAAAAAA&#10;AAAAAAAAAAAAgv0BIf+qjIe/AicAAAAASUVORK5CYIJQSwMECgAAAAAAAAAhABcPim6XDQAAlw0A&#10;ABQAAABkcnMvbWVkaWEvaW1hZ2UyLnBuZ4lQTkcNChoKAAAADUlIRFIAAAQ8AAAAdggGAAAAJOaD&#10;+gAAAAZiS0dEAP8A/wD/oL2nkwAAAAlwSFlzAAAOxAAADsQBlSsOGwAADTdJREFUeJzt3V1z2zoO&#10;AFB2p///L3cfMtmm3ji2KH4A4Dkz9+FmGosiAUhCaLs1AAAAAAAAAAAAAAAAAAAAAAAAAAAAAAAA&#10;AAAAAAAAAAAAAAAAAAAAAAAAAAAAAAAAAAAAAAAAAAAAAAAAAAAAAAAAAAAAAAAAAAAAAAAAAAAA&#10;AAAAAAAAAAAAAAAAAAAAAAAAAGC1X7sHAABQ1J8nP3f/BQALuOACAIz3rNnxyT0YsMpP9UgtorTf&#10;uwcAAFDMq2bH57/xoAE8sjMMBpI4AADjvNPs+Mq9GNDa3NphhwfHehXgVxIvYrK46QAAVrl63/HJ&#10;/Qecrbd2fPWsjnh7HUcb+ZYWWzMBAADeN6LZ0fs6nt0o7z+DX29UwgIAAFTm2QkmG93wAAAAANhu&#10;RsNDpxIAACAub2fhCLN2eGh6AACn6XmA8NABZ/K8BAuM/NDSRz7EFADgOfdJwDPf1YdRTRK1h2PM&#10;bHi0pukBAJzl877HV0ECvZ7Vh8ef+2YWeGF2w6M1TQ8A4Dy/2vOHEfdFwAhXGiDqDkda0fAAADiR&#10;BwxgJTUHHqxqeNjlAQAA8MGzESww61tavuOTiAEAAIAlVjY8WtP0AAAAABZY3fBoTdMDAAAAmGxH&#10;w6M1TQ8AAABgol0NDwAAAIBpdjY87PIAAAAApti9w0PTAwAAABju9+4BtI+mx8nfQ32l6XPyPF31&#10;al5nzuU7axp5LcVkbqev33fnn/k8T1/PHubsHtewvbKPf5fT503exlT1vFJ5NbFXd2D86vidd8fS&#10;o2f8s43e1ZI1Od6dh3fP7868jpjD3cfvNWOX1cjziXwB75m7CHXulUh1cHT+R6+X0fMxqmg5MPve&#10;Y0a8Z72GtRZv/a/KPv4dMtZKefuvinGfMS6PMKPh0fN774ylR5SGx4q37mRLiFGFf+Tc9szh7uP3&#10;WPVWstWNpOg3qasbQXft3gX1zhiiXGvuyJSPkUSet0wNj4zXsNZir/87stfwHU5Zc3l7z464zx6b&#10;5c1qePT87uPvj7C74bHjM0qyJMOIwr+zkzprbXdfaGe4c067c/iZXfWtSk3Zmf8RamTWfIwieh5k&#10;aHhku4Z9FX39f5J57DtUqpUn523VuK96XuXs/tDSR5U+xHTXuVSaw9a+P58/T34+6ng/vfbMY3++&#10;/ujX2x0TK4+/+1yfydrs2Hncn0Qc0ztOy8fRIsxfJquvn8+OOfK1M6+/Gv6+CGsdab2y5+0Os4+7&#10;Oz65YGbDo/cGv0IA7T6HCBeKWXae16pjjzhOtBjQ9Lhn9zlFiqco47gi0vy1Fmss78o45mgyXcNW&#10;vOZKu8cfrQY9E22cEcYib+8dv+J5cdHsHR6nNT0U6rl2PjSvnsu7x4u45a1KPK6Ow0jztjMPRszF&#10;rryQj/fsHmvE9bsq2zVs1mv1uPu2zN3j/yrSWL4TMddO+EPb6ONVjvtKb7M6xoq3tFicvSIVnF67&#10;CueftrdoV1i7XSLNXbUauCsXOZO1vyf7Ncz6j2dO48uetxGpRwf7veg4PV9X+6flelCY+ZdHCUaP&#10;nryb/aGt2fJ6JzXlQ6ax/kQ+Xldl7emTff3V8D5qZW7i/v+t/uYdHqxqeLRWu+nRG6Tvntvdb7/J&#10;Mo937C6Qu4/fqzcu7nwFdc9xeo41I+6jv5dWTXkuw3ij52NGbjTfk/Ua9squ9VfD51IrP0TL28px&#10;33O8K8f67t9WidPtZn4t7YjXe/d1Rx2v5zirz2nXMUcblcQzvyowyvFHx0qEJkDknN59/ChxMvOY&#10;Oy7iEepftXyc6U6M3D2fx2PP+trYVa+/+7gr62Dv8X46duR52nnMmSrWyup5Wz3uI9x/Rs3X8FZ/&#10;LW2mm+OZ7gasgP+Yg6vzMHLedh+/R8+Y331d9lJTPvz65r+o5OMcI87/69pUnc+e88owF1nXXw1/&#10;Tq38q1reZon73c2OWa95jJVvafnU89aWSkYF7MnzuDPpMxacjGN+5mrcj+yIR803NeXnOYgW/9HG&#10;E1GUv1ZXXKsM53Ta+qvh38sQq6tUnAtxzzKrd3h8Wr29cZbdHb9d22B32tkNHvWXo5Wy3bBVknHL&#10;ZLaaEn0XxyP5OM+J53xVxmvYu6KMSw0fQ638K0PeintC29XwaK1O04N1MlyYZqgY9xXPibVOrQcz&#10;ZM9HsfDazjla+eHWMNPqWlk5b2GZnQ2PXlESMMo4rso67tGfv5Ht+Py1o5Mf+cNKd9txAyiH6sqa&#10;B5Ht/mvqFZnXP+vYs467uix5mzV+so6bDrsbHid9iOmsQuPGH850Yk2JPDb2EBNny7z+J9ZwOCHu&#10;Mz6nlra74dFarAAFclA3zmPNAQC4JELDo7Wztn8D692pF7s/jAtzCgDs0fuc6lk1iCgNj9ZqNz1m&#10;36x7GICzqCkAeanhnOjEuNf4CCBSw6PXjiDKHrjZxw+txbyw9cqek9nHTwx2U50t8/pnr4HZx88e&#10;2eNm5fg1Pjb6vXsAD361vmD402Jd+OAUmYp3T53IfAPOeTLlI8AuaiVX9T6jPvr6Gu4ZF4nW8Ght&#10;XEAB48lNiEM+ArymVjLC6GdUzY9FIjY8WusLKLs8YLzoNwmRGqTqD7NFiXWAyNRKZpl13/n5mu4l&#10;J4ja8Oil6QH9TrhBuFIjTpgP4hJ/AK+plaw2849tGh8TRG54+DwPmKvKTUKkXR7QSwwDvKZWEsHs&#10;e0+Nj4EiNzxa8yADo8mnOVyQ6CEfAV5TK4no895vduPDPeZNGb6WtmeRFUb418yvw/rVchXjd+ZB&#10;DWEm+QjwmlpJBrNjyT3pTdF3eHzq/RBTON2MPIh4g2A3GBmcko8Ad6iVZDRzx4edHjdkaXgA140q&#10;uKcV2Kvzdtr80Ec+ArymVpLd19gb/TW24rpDpoaHv+DC++7kygnF1EWDleQjwGtqJdWMbn64f+2Q&#10;qeHRmqYHzJS9gO6oD9nnjLjEFsBraiVZzNr5wQsZPrT0UYTCFmEMd2QfPz/reUuGmPiw6wKUff6z&#10;j38m+fi+U8+bD5nXP/PYW4sxfrUyn+zzv3P84nehjA2P1vIFyOyHKF1C+HClNmTOGzUFxOnpMq+/&#10;Gs6JxP3/822kC2RteADf84Gb65g7XpGPAK+plZxMPE+WueEhOICRdMwBAFjNc+1EmRsereUKjlkP&#10;Ux7S4F/e1hLzdWEG8Xq2zOuvhnMicc9y2Rsere1remRqtnyVddwQyYw8ypqbWcdNTOLpbJnXP+vY&#10;s46bGLLGT9Zx06FCwyOT0d1H3UwYI2suqSkgbk+Xef3VcE4k7lmqSsPDLg/YK9rFZubbWmbmvZrC&#10;CNHycYUTz5m/oqy/Gp5LlLjJTtzn8ufhv/KqNDxay5NsowKr53WyzBHrjIjHI4plYGpKHfLxQ29c&#10;eW94Daetvxp+nVqZX7a4j1QH7tTI745TvvFRqeHRWp7CfTeoSgclt6wu4mIxBjUlJvm43sgbt/I3&#10;gQVlXf/Ta7haeaZscZ/5mvDOuLOe20u/dw9ggl9t7YL1Hu/zd64W+d5zy9IMIocMRXFGLViRR2oK&#10;V2XIx6vu5u/VfKg4h5llXn81PC55Pk/luH881tf/H5FHkXaP/GkFa0PFhscOdy7M7yT63UQoF7gM&#10;9+4FZ2RRLllUB1FTziYfP4xoWnrAySvz+qvha6iVsZwY99+N6Z3jaFQuVLXhsXqXx4hjuiljlBEX&#10;nM/XefzZaL0Xih1Wj0tNqUE+wpnU8GvUyhrEfaxz6N11Uyqeq32Gx1elFuoG80CvzO9V/CT+xzOn&#10;e1TIxx5R4u3EuY/A+o8XZU5nObVW8rMKcV/hHLao3PBobc9fZCOJNh7W2RH74m28aHMabTxZyMd7&#10;Kp0L12Ve/2hjjzaeR2plDdHmNNp4elQ4h22qNzx2iFA8I4yB/VZ9wGb0WBsxvp3nGGGOI4whO/l4&#10;T9Xz4j2Z1z9CXkYYw7vUyhoizPGIMUTYLXTnHHp+d/e6DXdCw2PXop12XGKaGQ9ibS01JT/5eE+E&#10;G2j2yb7+avj71Mo6ssf97njZffwSqn5o6aMdH2L6edy26NgSgmdGx/9PsbYr106hpuQnH+9bmQdf&#10;j0cMmddfDX+fWllH9rhfXXO+HnPUa7079ux141unNDxa21vMZiZKycBkuBEx+G6s3cm1WfEccUx3&#10;qCm5nZ6Po8iDs2Ve/8xjX0mtrCV73D8eY/R5zN7Z9Gq8ZeO47Ik98bjQEc7/SrJEGC91vBN7s9/7&#10;uCOmr16gsuWdmpLTqfk4Q/Uc52fZ118N/5laWVOVuI9+Hs/GF3lObyt9cgAPst8IAwAAbzrhQ0sB&#10;AACAw2h4AAAAAOXYrg2cwttZAADgIHZ4AAAAAOX4CyZwArs7AADgMHZ4AAAAAOVoeADVXd3dAQAA&#10;FKDhAfAvb2cBAIACNDyAyuzuAACAQ2l4APxldwcAABSh4QEAAACUo+EBVOXtLAAAcDAND4AP3s4C&#10;AACFaHgAFdndAQAAh9PwALC7AwAAytHwAKqxuwMAANDwAAAAAOqxjRuopGd3hzoIAAAF2eEBVOGt&#10;LAAAwP/8FwaE2vOLO85OAAAAAElFTkSuQmCCUEsDBAoAAAAAAAAAIQBUmVWb5g4AAOYOAAAUAAAA&#10;ZHJzL21lZGlhL2ltYWdlMS5wbmeJUE5HDQoaCgAAAA1JSERSAAAFJQAAAHMIBgAAAG4eZ6sAAAAG&#10;YktHRAD/AP8A/6C9p5MAAAAJcEhZcwAADsQAAA7EAZUrDhsAAA6GSURBVHic7d3ZbiS3DgDQdjD/&#10;/8u+DzdGOk7XroWkzgEMBIinFlGi1OxS+fUCAAAAAAAAAAAAAAAAAAAAAAAAAAAAAAAAAAAAAAAA&#10;AAAAAAAAAAAAAAAAAAAAAAAAAAAAAAAAAAAAAAAAAAAAAAAAAAAAAAAAAAAAAAAAAAAAAAAAAAAA&#10;AAAAAADW9j37AgAAAIA4vmZfAFDe74KkvAMAAACLUxwAett6SlL+AQAAgEUpCgA9HW3bloMAAABg&#10;QX/NvgBgWQqSAAAAsChFgTXZTssIe09J6msAAADX+Twfk7jc8Gf2BQAlKUgCAHCVP5AIsJAzRcmj&#10;d8K1YsKB+oxzAAA++fS58/tl/QhQVqQnJT3qCjUYywAAAMCuSEXJLe8FDkUNiE1BEgCAq/Z253la&#10;clur7e62zQNTZPvr299vPwAAALCire3us44DcFm2ouQ7xUmIxVOSAADQ39GTpaOPA3DLk+3bPQoN&#10;d7/ZUfSAmIxNAACOfL18wQ2wnGjvlHyfcO58w2PCgjk+jVfjEQAAAPgo8vbtr7efszxiDuMpSAIA&#10;8NSn9aM15Wd77XKlzVodB+CWaE9KbvlJiGeKjrZzw1zGXz4KywCwtihrAeuP8z5teb/Tfq2OA3BZ&#10;lqLkj7PFSYVJGMMCBgAA5mi19raGB6aIvH17z5mkaSs39KUgCQAAANyStSj5ep1736TCJPRz9Z2v&#10;AAAAAK/XK3dR8oeiCMylOAkAAABcUqEo+XrtF0Q8LQkAAAAAgVQpSh5RmAQAAACAICoVJW0fBQAA&#10;AIAEKhUlXy+FSQAAAAAIr1pRco8t3AD/JTcCwNqsBQCY4s/sC+jg62ViBQAAYJ6tz6R29wH8rWJR&#10;cs/3a+4ksFcszTY5uZd4Pt3HiOs/+hIgUxv+VqVvrKBarLLfT/br/zErr3JPxn5XeQ59qnrbZOyv&#10;1bXsc3vHev9/Yn1NlXFz5iGq6PdTMUdXiEs6Zxo06zc8Ea77yRObPa/zbtvcuZ+I/SRLXJ6Mz6vH&#10;ueLpk8i9+8Sddtz6t2dF7Oc/Zjw5HqEYvqfX9a3c9yLG4/XKk1evmL2+aX3+1cZN9Dl0pgxtk7W/&#10;ZlkLjM5vPfvc2WPf/fyVNee3Ov8ZkfJlqzH4c08z4pIhR19VIS7prfak5CgtOnekb9Ce3E+V+/h0&#10;jBHFta1zXLmXn999cr0tF7Mtrufq+XoU3D/9+9l9fAWZxvEKfS9TPH7OFSWv8lnFcZN5Du0te9tU&#10;7K8raNXvtmLjVWLPZVtfnLmGiMcbeb5IuSx7XEpZsSjZcwt3r844a9t5j8Fa4T7ej5vlflp+W91K&#10;hImpSh9fgXF8fLwsOwGOjpslHsb6eJnGzQpz6F2rtE2m/rqKnnPX6yU+LVRZX2QuUlXO0ZnjUlbl&#10;ouTIP3gz4jxVEunIJFQtLiOT6OhzjZ6Uet6fDw1tGcfXjj369Qi9zlEhHrSTbdxUn0OfWKFtsvXX&#10;VYyavz4Rs2OV1heZ1xaVc3TmuJRWuSg5Sqv3hZw5VqRE2uIdKj1Vi8vRNbTYjnjn98/ed4Q2fD/X&#10;kadbsXxoaGO1cfw6cQ0z72O1eLTKqzyTadysMIfetUrbZOqvK2kRlyvHunPclVVaX7S8lyvHe6p6&#10;js4alyU8GdgZEmzva7/7gebpsZ9e/167tD5vz/u4c86n550Rlz092nDWPfYcl0cvH757/p59bZSo&#10;OT7jOK7c9zLG4+jYvc7Z2+wx2/r81cZN9jm0pwptU62/Hp0ryk6Wnu9Fb5m7Wh7/6DxZc/7Z47c4&#10;z8ic2bLw/eQ8Udtr1vxVIS7l/TX7Agp72vFmPIm4N+ncvZ9oT1RmjMsnT2Iy83yz2u975/hP+7dJ&#10;ZrxM43iFvpcpHnsitenqqo2b7HNoTxXaplp/XcXT9hWf/qwv+h5r5PmixOJd5riUUr0o2XPrVY/F&#10;x6djzZYtCa0Ql97n//r1363PN7v93vXuE1k/JM5mHD8/Tsu+Jx5EkWHcrDSHXrVa22Tor9WNeMow&#10;Wr/LpMr6IvtT7D+q5egqcSmvelGyl5GP0c9aiLRORDMnhGpxGaH3tz2zF9i+zYqr+jjO1veqx2Pv&#10;vMSRbdxUn0OfWKFtsvXX1YhNDFXWF9UKX1VydLW4lKYo2U6lzt3rXmYVACqwwG2nUv9eRZW+X6Xv&#10;VYpHlXuprMq4YQ36axyjC9E8V6kdK91LJeISkKLkdZHeg9jjWrIO1MpxyRqTIzPuq2pbVmEcxyIe&#10;zCZO27TNtlltIybxiVEMVdYXs/8IUVa920dcklGUbKNKBx9xHwqsHPF0F+8qxK3CPfyodC/Epq/d&#10;48m5bXbm0JOnWZ8xhjBWFqUoeY2BEpO4EIUF1X3G8TOt+554sAI5m0z01/PMYXFViY2n8WISl4QU&#10;JZ8b+YdHOE9ciKTKAmw04/i5ln1PPFiFnE0m+ivZWV/AwhQlmcH2BgAAAKpQ9IxJXIJTlDwvasEs&#10;6nWNEvX+o14XRBR1vES9rt6i3nfU6wIgFkWImKLO41evK+p9rE5cklKUBAAAAACGUpR8xrdw9/Vs&#10;O3GB/IzjWMQDAK4zf+7TPrC4P7MvIDmPCLf3/Xo+OYkL5GccxyIeAGTy9TJ3ZVAlRoqrMYlLAp6U&#10;BAAAoLqeBbAqxTWAoTwpeY5JJiZxyUfM+E2fiEU8IC7jc5u2ISJPaf2jyhitch+j9W43cUmselFy&#10;q3OaIGAMEwQA3GMO3aZtOOPTFu4Wr4r6TX+EfzMmOK16URIYywQEAPeYQ7dpG1pqWZj0EAzI0Tyg&#10;KPmMySYmcRnHBEQvxnEs4gHtmUO3aRta2fqDN08Lk/poG9YXOen/NKMoCVzRagL6WYCY0ABYhTl0&#10;m7ahp73C5PvvnHGmbym0UY0cTTeKksCRp5OGhRkAqzKHbtM2jLRVmPzRuugC2cnRDFG5KOn9HvDM&#10;3YnIGANgdebQbdqGWXo+paV/UoUczVCVi5LAfVcmIxMQAPzDHLpN2xBBy+KkfkolcjTDVS1KekcB&#10;3OddOQBwjzl0m7ahEn2VauRopqhalNxiEMUnRnPtTUZiAwDbzKHbtA2R3HmART+lMjmaaf6afQFJ&#10;GIgxiUtbJiNm0LdiEQ+4xxy6TdsQxffruD9u/fBMlTasch/vKuToLNfJBxWLkiO3btsmfl/PthOX&#10;tiR5ZjCOYxEPuMccuk3bMNKZYiTjWV/EZUwwRLWiZIUqP0Ri3ADAPebQbdqGkbY+IypG0kq14mqV&#10;cVEtLiVVK0oC90jYAHCPOXSbtmG2vYIkrE6OZrpKRUlPSeYnTgAAQAsKkgDBVSlKjqjwb01evl24&#10;rmWbiQvkZxzHIh4AVKUgOU+V9UWV+6hGXJKqUJQ86mQmHgCgCotugGOfcmLGz4VyPlBa9qLk6IKk&#10;SeG5HtsoxAXyM45jEQ8AoDXrC+BfMhclJS7IzRgGyEXejkMstmkbaMNY2jazuJo9Lj2vX1wSylqU&#10;PBPwXo/n+3bnvp4vmxaXZ0a3n7jwiXEci3jk0zM24r7NHLpN20A/WXO+9cV9rdtIjm6j6n0Nka0o&#10;+f2aW5A8ojNum9k24hKLeHCHfhOLeMw1ep0j3nGIxTZtw5GsfWSlnJ8pRgp614y6fnFJJlNR8myw&#10;RyTtvXPolP+11yYt4yUufbRqu7NfKjBWtG+rjeNYxCOflnGRt58zh27TNnFEWwu0UPGePsma86uv&#10;L7LG5fd5Wx0nSkwrxKWc6EXJ79e1YI/8FukokfbuoFkGwKiC5Jljisu+nouDzO3CeMZxLOIRU+8P&#10;dNr9GnPoNm1DNN+df3qomPMrrC8qxKVijq4Ql2VEK0reTehfrzlbto/O2TqZ9p7sWh575jcH1eIS&#10;xZ37W6FdKrsbuxZxN45jEY+Yeiy6j9p91itysjOHbtM2sc1cCzw185VePe6/Ys6vsL6oGJd3WXN0&#10;9biU8efBv53dyX7MDvzX67gt3v//leud1ca/z3v2miM90VoxLiMctdv32+8d/c7Rec7+LnN9v84t&#10;GHswjmMRj3zOxuNK3mabOXSbtslt5lrgqTNzV09n+nbrcx2dL1rOr7C+2LuHK9d+dL09/5hvxRyd&#10;PS5LeFKUnC1S4K9MdlEn7D2jvklqrXpcerm6MLhz/KNzbR0/0riv5OxCZAbjOBbxiOdsTFrlbfaZ&#10;Q7dpm9girwWeilCsblWcrJrzV1lfRI7Lyjk6clzKi7Z9+4xZW7WPzLimbAk54hb7HrLF5ZNe7/uM&#10;OHb5v8ixMY5jEY94eubXyLkhKnPoNm0TW+V2jDKPtLiOqjk/+/pidFx65dMex5zdr7LHpbQsT0pm&#10;CezIb+FatcmIa54dv4xxiaDldpe9dpm9rYZ/jIr5k+MZxzGIR0zydhxisU3bxBZ5LXDXjK2XR0+d&#10;tjhnxbFUYX2RfQxV7Fetzxclt5UQrShZJbjv95Fl63OPa44Wz4xxme3pwuBs2/jgEMfTWIzYWvLD&#10;OJ5PPOJ5kre1e1vm0G3aJrboa4Gz9u5h1Hqld/+rmvOzry+eXv/s2FTN0dnjUpJGHe9s548Wm2gv&#10;RG4ta1xm6fW+j0/H1eZzZXqxs3Eci3jEMfODOf9lDt2mbWLKtBb4ESnvjX5PXqR77yHz+iJ7bKrm&#10;6OxxSU0DAwAAUEW0P2gU7XoAwpAIAQAAqCBqATDqdQFMlfGvbwMAAMAZCn8AQSlKAgAAkJ0/agSQ&#10;jKIkAAAAFXlKEiAwRUkAAAAy85QkQEKKkgAAAADAUIqSAAAAMJat5cDyFCUBAACgD1vLATYoSgIA&#10;AEB7CpIAOxQlAQAAyGxrK3TUoqCt2wAvRUkAAADqmlGY/J50XoBUfEMDAABABXuFwFGffY+KkT6D&#10;A/xNQgQAAKCCM08n9voMPPPcAClJigAAAFRxddv03c/Eo84DUJbECAAAQCWR3ufoMzfABgkSAACA&#10;imYWJ33WBjggUQIAAFDZyOKkz9gAJ0mYAAAArKJHgdLnaoAbJE8AAABWdrZQ6fMzQEP/AxTzvtF9&#10;g5i6AAAAAElFTkSuQmCCUEsDBBQABgAIAAAAIQDxpMGy4gAAAAwBAAAPAAAAZHJzL2Rvd25yZXYu&#10;eG1sTI/BTsMwDIbvSLxDZCRuLCmldC1Np2kCThMSGxLiljVeW61xqiZru7cnO8HR9qff31+sZtOx&#10;EQfXWpIQLQQwpMrqlmoJX/u3hyUw5xVp1VlCCRd0sCpvbwqVazvRJ447X7MQQi5XEhrv+5xzVzVo&#10;lFvYHincjnYwyodxqLke1BTCTccfhXjmRrUUPjSqx02D1Wl3NhLeJzWt4+h13J6Om8vPPvn43kYo&#10;5f3dvH4B5nH2fzBc9YM6lMHpYM+kHeskPKXLNKASkkRkwK6EyKIY2CGs0iwGXhb8f4nyFwAA//8D&#10;AFBLAQItABQABgAIAAAAIQCxgme2CgEAABMCAAATAAAAAAAAAAAAAAAAAAAAAABbQ29udGVudF9U&#10;eXBlc10ueG1sUEsBAi0AFAAGAAgAAAAhADj9If/WAAAAlAEAAAsAAAAAAAAAAAAAAAAAOwEAAF9y&#10;ZWxzLy5yZWxzUEsBAi0AFAAGAAgAAAAhALEuu0gJBAAA2xIAAA4AAAAAAAAAAAAAAAAAOgIAAGRy&#10;cy9lMm9Eb2MueG1sUEsBAi0AFAAGAAgAAAAhADcnR2HMAAAAKQIAABkAAAAAAAAAAAAAAAAAbwYA&#10;AGRycy9fcmVscy9lMm9Eb2MueG1sLnJlbHNQSwECLQAKAAAAAAAAACEAz+HRpRAEAAAQBAAAFAAA&#10;AAAAAAAAAAAAAAByBwAAZHJzL21lZGlhL2ltYWdlMy5wbmdQSwECLQAKAAAAAAAAACEAFw+KbpcN&#10;AACXDQAAFAAAAAAAAAAAAAAAAAC0CwAAZHJzL21lZGlhL2ltYWdlMi5wbmdQSwECLQAKAAAAAAAA&#10;ACEAVJlVm+YOAADmDgAAFAAAAAAAAAAAAAAAAAB9GQAAZHJzL21lZGlhL2ltYWdlMS5wbmdQSwEC&#10;LQAUAAYACAAAACEA8aTBsuIAAAAMAQAADwAAAAAAAAAAAAAAAACVKAAAZHJzL2Rvd25yZXYueG1s&#10;UEsFBgAAAAAIAAgAAAIAAKQpAAAAAA==&#10;">
                <v:shape id="Picture 1376" o:spid="_x0000_s1027" type="#_x0000_t75" style="position:absolute;left:4786;top:5516;width:316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F30vDAAAA3QAAAA8AAABkcnMvZG93bnJldi54bWxET01rAjEQvQv9D2GEXqQmCordGsUKUk8V&#10;bdEeh824u7iZLEnU9d+bguBtHu9zpvPW1uJCPlSONQz6CgRx7kzFhYbfn9XbBESIyAZrx6ThRgHm&#10;s5fOFDPjrrylyy4WIoVwyFBDGWOTSRnykiyGvmuIE3d03mJM0BfSeLymcFvLoVJjabHi1FBiQ8uS&#10;8tPubDU4/1n0DpvV1/t5+63y/aL5O9YjrV+77eIDRKQ2PsUP99qk+WM1gP9v0glyd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IXfS8MAAADdAAAADwAAAAAAAAAAAAAAAACf&#10;AgAAZHJzL2Rvd25yZXYueG1sUEsFBgAAAAAEAAQA9wAAAI8DAAAAAA==&#10;">
                  <v:imagedata r:id="rId1485" o:title=""/>
                </v:shape>
                <v:shape id="Picture 1375" o:spid="_x0000_s1028" type="#_x0000_t75" style="position:absolute;left:7842;top:5509;width:2603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M5GrEAAAA3QAAAA8AAABkcnMvZG93bnJldi54bWxET01rwkAQvRf8D8sIXkrdqFQkzSqiCNKD&#10;0FShxyE7zSZmZ0N2o+m/dwuF3ubxPifbDLYRN+p85VjBbJqAIC6crrhUcP48vKxA+ICssXFMCn7I&#10;w2Y9esow1e7OH3TLQyliCPsUFZgQ2lRKXxiy6KeuJY7ct+sshgi7UuoO7zHcNnKeJEtpseLYYLCl&#10;naHimvdWwaJ4ztut3y9qay7X16/3vq/PJ6Um42H7BiLQEP7Ff+6jjvOXyRx+v4kn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M5GrEAAAA3QAAAA8AAAAAAAAAAAAAAAAA&#10;nwIAAGRycy9kb3ducmV2LnhtbFBLBQYAAAAABAAEAPcAAACQAwAAAAA=&#10;">
                  <v:imagedata r:id="rId1486" o:title=""/>
                </v:shape>
                <v:shape id="Picture 1374" o:spid="_x0000_s1029" type="#_x0000_t75" style="position:absolute;left:10384;top:5516;width:52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kAOrDAAAA3QAAAA8AAABkcnMvZG93bnJldi54bWxET0uLwjAQvgv+hzDC3tbEXSluNYoIgrAn&#10;Hwu7t7EZ22ozKU2s9d8bYcHbfHzPmS06W4mWGl861jAaKhDEmTMl5xoO+/X7BIQPyAYrx6ThTh4W&#10;835vhqlxN95Suwu5iCHsU9RQhFCnUvqsIIt+6GriyJ1cYzFE2OTSNHiL4baSH0ol0mLJsaHAmlYF&#10;ZZfd1WpY/Y6/Nt/XS1DrvZm0yU93Pv5ttX4bdMspiEBdeIn/3RsT5yfqE57fxB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eQA6sMAAADdAAAADwAAAAAAAAAAAAAAAACf&#10;AgAAZHJzL2Rvd25yZXYueG1sUEsFBgAAAAAEAAQA9wAAAI8DAAAAAA==&#10;">
                  <v:imagedata r:id="rId148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48224" behindDoc="1" locked="0" layoutInCell="1" allowOverlap="1">
                <wp:simplePos x="0" y="0"/>
                <wp:positionH relativeFrom="page">
                  <wp:posOffset>3039745</wp:posOffset>
                </wp:positionH>
                <wp:positionV relativeFrom="page">
                  <wp:posOffset>5531485</wp:posOffset>
                </wp:positionV>
                <wp:extent cx="3890010" cy="175260"/>
                <wp:effectExtent l="0" t="0" r="0" b="0"/>
                <wp:wrapNone/>
                <wp:docPr id="1597" name="Group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0010" cy="175260"/>
                          <a:chOff x="4787" y="8711"/>
                          <a:chExt cx="6126" cy="276"/>
                        </a:xfrm>
                      </wpg:grpSpPr>
                      <pic:pic xmlns:pic="http://schemas.openxmlformats.org/drawingml/2006/picture">
                        <pic:nvPicPr>
                          <pic:cNvPr id="1598" name="Picture 1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6" y="8711"/>
                            <a:ext cx="249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9" name="Picture 1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8711"/>
                            <a:ext cx="3735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63F760" id="Group 1370" o:spid="_x0000_s1026" style="position:absolute;margin-left:239.35pt;margin-top:435.55pt;width:306.3pt;height:13.8pt;z-index:-259168256;mso-position-horizontal-relative:page;mso-position-vertical-relative:page" coordorigin="4787,8711" coordsize="6126,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CJWmxgMAAI0NAAAOAAAAZHJzL2Uyb0RvYy54bWzsV9tu4zYQfS/QfxD0&#10;rugS2bog9iKx7KBA2ga9fABNURaxEimQdJyg2H/vDCk5thNgi130oUUMWOB1OHPOmRF18+m577wn&#10;pjSXYuHHV5HvMUFlzcVu4f/5xybIfU8bImrSScEW/gvT/qfljz/cHIaSJbKVXc2UB0aELg/Dwm+N&#10;Gcow1LRlPdFXcmACJhupemKgq3ZhrcgBrPddmETRPDxIVQ9KUqY1jFZu0l9a+03DqPm1aTQzXrfw&#10;wTdjn8o+t/gMlzek3CkytJyObpBv8KInXMChR1MVMcTbK/7GVM+pklo25orKPpRNwymzMUA0cXQR&#10;zb2S+8HGsisPu+EIE0B7gdM3m6W/PD0qj9fA3azIfE+QHliyB3vxdWYBOgy7Etbdq+H34VG5KKH5&#10;IOlnDfiFl/PY37nF3vbws6zBItkbaQF6blSPJiB079ny8HLkgT0bj8LgdV5EgIbvUZiLs1kyH4mi&#10;LbCJ29IsB2dhNs/i2JFI2/W4fR4nc7c3yeY4GZLSHWtdHV1b3gyclvAfYYXWG1i/Lj/YZfaK+aOR&#10;/h/Z6In6vB8CUMBADN/yjpsXq2ZACJ0ST4+cItLYOWMIsskxBAvwXOQowRCnlW4fwbgsP56Qq5aI&#10;HbvVAyQDwAkWpiGl5KFlpNY4jDidW7HdM1+2HR82vOuQQGyPUUM+XejxHeCc1itJ9z0TxiWvYh0A&#10;IIVu+aB9T5Ws3zLQovqpjq1aQBEP2uBxqA2bUH8l+W0UFcldsJpFqyCNsnVwW6RZkEXrLI3SPF7F&#10;qy+4O07LvWYAA+mqgY++wugbb9/NnrHOuLy0+e09EVtFnKLAIausyUUQGUKCvmpFfwOwYR20jWKG&#10;tthsALlxHBYfJyzMr8giBxry7KupAzkAMj/LAQQJEyhJi9n7GQDKUNrcM9l72ACowVELNXkCpF1o&#10;0xJ0Wkgk3IbSibMBiMGNTAicklRExTpf52mQJvM1kFRVwe1mlQbzDeRzdV2tVlU8kdTyumYCj/l+&#10;jizksuP1JFOtdttVpxx3G/sbS4J+XRaiVl7dmHhFYwip010RJ2l0lxTBZp5nQbpJZ0GRRXkQxcVd&#10;MY/SIq025yE9cMG+PyTvsPCLWTKzLJ04jTo7iS2yv7exkbLnBt6xHe+hXB4XkRIzfy1qS60hvHPt&#10;EyjQ/VcogO6JaKtY1OhYMkCy/8lqWrxTTW0hPK+D/4NqmljxTPydqvqjmrobRRZnlzcKTH17Hcmu&#10;P6qpe+mfVZyPavrvVVN7U4U7v62/4/cJflSc9qF9+hW1/B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H7eCLDhAAAADAEAAA8AAABkcnMvZG93bnJldi54bWxMj8FO&#10;wzAMhu9IvENkJG4sDQPalabTNAGnaRIbEuLmtV5brXGqJmu7tyc7wdH+P/3+nC0n04qBetdY1qBm&#10;EQjiwpYNVxq+9u8PCQjnkUtsLZOGCzlY5rc3GaalHfmThp2vRChhl6KG2vsuldIVNRl0M9sRh+xo&#10;e4M+jH0lyx7HUG5a+RhFL9Jgw+FCjR2taypOu7PR8DHiuJqrt2FzOq4vP/vn7fdGkdb3d9PqFYSn&#10;yf/BcNUP6pAHp4M9c+lEq+EpTuKAakhipUBciWih5iAOYbUImcwz+f+J/BcAAP//AwBQSwMECgAA&#10;AAAAAAAhAD0gPUnzCwAA8wsAABQAAABkcnMvbWVkaWEvaW1hZ2UxLnBuZ4lQTkcNChoKAAAADUlI&#10;RFIAAAQPAAAAcwgGAAAA9+8rcgAAAAZiS0dEAP8A/wD/oL2nkwAAAAlwSFlzAAAOxAAADsQBlSsO&#10;GwAAC5NJREFUeJzt3cuy2zoOAECdVP7/l30XKVccX5t68QWwezU1M5FEEiQhSNbZNgAAAAAAAAAA&#10;AAAAAAAAAAAAAAAAAAAAAAAAAAAAAAAAAAAAAAAAAAAAAAAAAAAAAAAAAAAAAAAAAAAAAAAAAAAA&#10;AAAAAAAAAAAAAAAAAAAAAAAAAAAAAAAAAAAAmNLP6AsAAGA6jy//vdwRYFG/R18Aw7wnBZIBAAAA&#10;PjpSPPhWee7JjW1dn8b0selnAAAAPvg1+gIAAACAuSkerKf0JskMb5kAAAAwGcUDAAAAoEjxAAAA&#10;ACi689cWfFwvpp/Nn18CAADgBG8eAAAAAEWKB2v69IaBtw4AAAD46M7PFohNsQBy+PQzJPObV2IE&#10;2DZrAXCTNw8AAACAIsUDAAAAoEjxAAAAAChSPAAAAACKFA8AAACAIsUDAAAAoEjxAAAAAChSPAAA&#10;AACKFA8A4nqMvgCmJ0aAbbMWABUoHgAAAABFv0dfwCSOVGN/ml8F38ahR9+XYiDS2K/Qjm2L1ZZX&#10;n9oVtS13ZR3jbcszD2eiT8/LlttEjIFsYzBKxv0iUpsiXesRcrEbjnTUyBu6lmq8vhW1D2qP6fvx&#10;jh7n6hjU6PeR5/6mZz/OFrt352Ov9lwZozvJ44jXTFv15exjfHX+ffq3R41cy+4YXdDdM9v61kut&#10;WHj23+j8L2oMjMovM60Fs+8XZ9Wem63N3v+9czFerFg8aLW4RuqP0cWDUYtozbFvMd5R+rGWFnOx&#10;94ZVOmeNok70ZDDSGF95EjHDHIweI+9qtyfS3nxV7xgYsc7eEeWG65vWD2TuWHW/OKrlmNRuW6T+&#10;752L8WKlny20XlQfm2B7KvVFzXE40+e1x7/HeH87R8S2fDpny+OOnosrb1Y91tpti/9k8f14Wcb/&#10;qpZrQta+zfYBvKgxIL+8Lut+0WNu1mhb1v5/P/8ZWedaNat8MDHbBhvRY2szDnvHbHXeI+eOdM6W&#10;/TTqPCP0at+serZ91PzLtJ7MoMecydi3mdoUOQYyjUNvWfeLnueauXAw6lzP85mbjazw5kHN37hE&#10;/FjPDGqMQekYd57Q3/2dVM8nAnfbM3ohPXr+Wr9d6/20Zu+aZvquQW1n21DrjaFI8+/IMTI/Yfyk&#10;55qQqW9r9tuZ47UQOQbkl9dk3i8izM3M/X/kOjLnYl1k/+bB1QC6cvwI/fFUe0xLvz2qvSEeOV7N&#10;Df3sue/41o8t4rh3otJyLrae52fO1fr872Zan1vGVI94nWUdu3rMs+cavWeNWhNGt/uOVnvb2fO0&#10;nHO1zjNiv655jhb55UxrQfT94ux5a537/Rw18/a7x+xx7CPnaH3u5a3w5sEntQLozM3qalotHqWb&#10;6daJ1d65e990R2lL641kbx6OeuJoo6q71o4Y35bzb+/4K7s7nqPiZaSabZohPqPGgPzyusj7Ra+C&#10;2+txasdG5P4vybjeD5X5mwc9K6wC87iaN4tn/82oc7fQui09EpbafTm6Pa9miZOeft7+c8/x7a1F&#10;Ivgq+w1DaX9u3bdRZXubInIMyC/vy7Rf7M3NGQtVmfq/ZJbrSCVz8YC5tFxAZzxvK7XbM+r3fzNu&#10;prXMcA2jtJ5vo2+2s60nI8xw4xWtOLNS4aC2LDGQ0Qr7xcz0P5esVjwQSGOMqsb3vkFtvSBGa89s&#10;yVmP8bHG5BVt/kVi3lyTqd+ityX69XPNTN+R4A+5WGNZiwcrJV2zGzWBsy0cmdrTui2+b5Cb8Y1r&#10;xN4cvTiT7eYkegxEiRv+iDpPsvB9g4SyFg+Yg0lcR49+7JVg94qJ6DcMnNdqbK1jbelfxAC91dgv&#10;shX2epKLBXbnry20GHgTjjNKX3TNfO4I9A0ct8J6kr19LWS7OREDAMF58wDqkhwBtWRfT0a/icR4&#10;YgAgEMUD4KnWq/6zPC3z0wUgGzfBMN4seQ50N1PxoMefn3PTAAB9zbr3znpd2zb3tV0xa3vOXpf8&#10;EljaTMWDXizwAADUJL8E0rvzwcTIr+Y8ttjXD620+nDbyD/ZKaGD+diDyRgD8ksgtTvFg9nt3TRY&#10;4AFgDEW987LlLFFjQH7JJ8acJWT/2cLeRH5scTcv6OnoPIkyn6JcJwDzkV+uy7iytMxvHjwdeW35&#10;+b+rGgLMR7IWl7E7L1ufZWvPk/xyTlnjLQr9n9wKxYNtO/6759f/j4UeYAzJBxCB/HI8+8VY+n8x&#10;qxQPtu3vYn329WuLPEBbkg8gKvllX/aLsfT/4lYqHjyd/fq6ajFAXZIP7KdkiwH5ZRv2i7H0P/9Y&#10;sXiwbf8u0lcWeos8wHG1ko+zT/gAepJf3me/GEv/U7Rq8eDVleC2yAOU3U0YrK9AZPLL4+wXY+l/&#10;DlM8+OtKtdjf8gX419UkxFoKZCS//M5+MZb+5zTFg8/OVItXWeAB9pxJRKybwGrkl3/ZL8bS/1yi&#10;eFB2dJHPvsAD7DmSiFgnAeSX9oux9D+XKR4cc2SRz7rAw7aJbcpKa6PYAfhsxfzSfjGW/ueWX6Mv&#10;IJifrTyxfFGU1UXZeKJcZwQSEUrEwHnZ+ixbe1pYJb/MsF9Euc5PMvQ/gykeXGOCkVWWBIXxrJOU&#10;WGsQA/+36rq5artnof85TPEA6GFUkig5HUMiAvVZz8goy34RdX5m6X86UTy47ttki7p4AJxlvQOo&#10;K2t+Gf36o9P/VKF4AOxRlQYAgMUpHgBPtarSszw1+XY+xRDoa5Y1IZJsfZatPaxNPLMsxQMAAACg&#10;SPEA2DZP6YG2PKlDDAAEp3gAtDA6SVQMycuNBqsYuY6aZ2TQMo5H5zkR6IuEFA+uc3NCFr1jufVm&#10;YrPqp3fyZGxjk2zH4IZrrKz55Ur7xYzxvFL/05DiAaxtRJI4ymzXwzkSkdyM72crJfxigFp6xVIp&#10;r1g5nldue3qKB9eYFGRQiuPWN9oZE98RZn6KV+saHhWPtaLZYkSyXU/N/uo5z8TAd6u+9ZF1v5jp&#10;Wkqy9j8NZC0etAzekTdcUEuvON5LEmsnv1eug3ta3ghIQnLquS58O0ckrW+2R/RH1BiQX96Tcb/Y&#10;G5uZ1puM/U9nWYsHT4+t7kK/wsLOfGrHcO8FvvXGutemVefmLMnxlWN5etHHyBg5si60eLIeNa5a&#10;JP2j187IMZAtv7Rf3BM5lt+Pe/VaWMTvG/92thuQPe/Xe/R4JgSz6BHDrZKUn53reP3fjlzD0Tat&#10;Wjh4emx9noocHd+7N0DPf29drqdXjHyyFzfv5z4znzPGSKm/zvTTXt/0XDczxECW/NJ+cU+rWK59&#10;/Vn7n05qJumtzbwYR7tB+dZHV9tR+3irnnvkXOsVwz3b2KJNI+OtpEW/XmlTy/F9v57aRbHRY9v6&#10;/LPEyCf27eNa99WRedZzbW3pbDsiXOMRs6wFkfeLkigPVyP3/+j9emkZf7bQO3AEKtH1fsqU6Tyz&#10;mKW9La7jp9FxVzNzH464tlkejJzVcj58Om7mNftsDGTJL2dZC7LuF73Pf3Uty9r/NJaxeLBtf4O3&#10;ZQCbIEQ3KoZbJ7+rzsteH7ps+W/PHGvVcb5jlhj5dryeN6rR46f2WM7QHxFiIEt+OctakHW/6BXL&#10;d8+Ttf9p6M43D6J4Ddhav9WCnrLGcM3fw83SptGO/OZy79/Xuo5ta/9E5G57VzRLjBw5fs2xzbhG&#10;3O2rWfskSgxE35tnWQsy7xctfvffKo4z9j8NzLpx9HLmgx/Q2pXfcGWM4YxtGmWmD6NtW7vfKfb6&#10;XXZGs8VIiQ+lHjP6y/0tRYmBiPvYbGtB5v0iQhxn7n9uMFgwDx+AAQAAppT1mwcAAABAJYoHAAAA&#10;QJHiAQAAAFCkeAAAAAAUKR4AAAAARYoHAAAAQJHiAQAAAFCkeAAAAAAUKR4AAAAARYoHAAAAQJHi&#10;AQAAAFCkeAAAAAAUKR4AAAAARYoHAAAAQJHiAQAAAFCkeAAAAAAUKR4AAAAARYoHAAAAQJHiAQAA&#10;AFD0HxQwou+vAgCqAAAAAElFTkSuQmCCUEsDBAoAAAAAAAAAIQAFtfCL5RAAAOUQAAAUAAAAZHJz&#10;L21lZGlhL2ltYWdlMi5wbmeJUE5HDQoaCgAAAA1JSERSAAAGFAAAAHMIBgAAAHDN6KwAAAAGYktH&#10;RAD/AP8A/6C9p5MAAAAJcEhZcwAADsQAAA7EAZUrDhsAABCFSURBVHic7d3bkts4DgBQayr//8ua&#10;h5QrHcc2deEN4DlPWztpiRJIgGpY7m3f9wcAAAAAAMA3/40eAAAAAAAAMD8NBQAAAAAAoEhDAQAA&#10;AAAAKNJQAAAAAAAAijQUAAAAAACAIg0FAAAAAACgSEMBAAAAAAAo0lAAAAAAAACKNBQAAAAAAIAi&#10;DQUAAAAAAKBIQwEAAAAAACjSUAAAAAAAAIo0FAAAAAAAgCINBQAAAAAAoEhDAQAAAAAAKNJQAAAA&#10;AAAAijQUAAAAAABoatu2ffQYuG/bd3EEAAAAAKCN12bCvu/bqLFwjzcUAAAAAADoZtu23RsLMWko&#10;AAAAAADQxLfGgaZCPBoKAAAAAABUV2oY+OqjeH6NHgAAHPVpIzLLBmT28QHwnvzNSOYfAKtS62LS&#10;UIDF+CM48DdrAoAW1BcAoIeZ9xzf3k6YaZyc4yuPYCHvErnvqmNl1gQALagvAEAPUfccmgmxaSgA&#10;AAAAAFCNr/TLS0MBFvGtQx2hew21WRMAtKC+AAA9zLzn0EzITUMBAAAAAAAo0lAAAAAAAOA2byfk&#10;p6EAi/iWuCV1VmRNANCC+gIA9DDjnkMzYQ0aCgAAAAAAVKeZkI+GAizkXRKX2FmZNQFAC+oLANDD&#10;THuOd28n2P/k9Gv0AIC+JHP4mzUBQAut64uHdgDg8Zi3/s86Lu7zhgIAAAAAAJe8ftBBMyE3DQUA&#10;AAAAAE7TTFiPhgIAAAAAAKft+749mwiaCWvQUAAAAAAA4DLNhHVoKAAAAAAAAEUaCgAAAAAAQJGG&#10;AgAAAAAAUKShAAAAAAAAFGkoAAAABLJt2z56DAAArElDAQAAAAAAKPrV4yTfPkGz7/vWYwz8S1z6&#10;O/JpMvees6zlXDLF89219L6GUt6Ndk9HiDgn1dtzIsb4lZjHkTEvZ5p/GeMzQoa8+irjNfG3LDHu&#10;/QySqQbUkL2OZFknd237Xvdt2Rqv334KwM9jXwnSp7H1Cvis5z9ipUVRW8s1UWssEeI7euy1z/96&#10;vDPHuTqnIsS5pHUcRh3vSkx7xPPKPB29ob6bczOsk7ui7hdmqrezixrjn2p95c/zemapB99+trVW&#10;sc2Yl2eff2dkjM8Is+ZVzxzHjH7WHDWOTPO29zPITPvO0fM3Qh2RC+ur9oZCzY3v3cYBf6sRGzE5&#10;z5rgjG3b9ha/dH738+bQPO7EdERe+DZPz1xL7bnYIt+uuE6i7hfU2+OixvjT+Wc8Hr9lzctZ5l/W&#10;+IwQLa965nhv3/dt1nrQ4j5mmre9n0HsO3+LXkfkwvtuNxRaJ91Zk3oEre7dkYW3sh5rwv1fS4uH&#10;V3NorGwxHfmGRcta93jk3QD+FHW/oN4eFzXGr+fqcR6u6/VcmKGRNZK6WUeGvPru3LWPF30+ZKtz&#10;2eZtz2cQ+84/stcRufCYWw2FTBurTHoVoowL4i5rgppazidreJxMG7CROa/XuTOvlcj7BfX2mMgx&#10;fj1Hy+NzX88Y9c7LWeafullHlrz6er6Wx848H6LINm975+UsdeCu7HVELjznckPh6I0+esMs0Dpq&#10;xqV0rIwL4o4j977GenDP11BjPlnD87kb15lqZWksNV5Lvnru0hjOHivjWom8X1Bvj4kc4zPnfvLM&#10;McbZ+1krTr3ycpb5p27WkSWvnhnH47HOM8eMX3tU475lm7e9n0HsO3/LXkfkwvNO/1Hmmoup9zk+&#10;HXd0F7XX1z60+p64TAviqpb3/vX4LeIYIYajx177/O+O9zxW7fXWen721CMOrY7XM64jv05o1oeI&#10;0ceeSeT9QpR6O1rkGB85T83ztbpXo/b9s32ir+VzYctrjT7/ep1jlbr5eMTNq545zhmVW1udN9O8&#10;LRnxRuws+86sv2u8e+zSeeTCe6r9UebHo95N+Xmc2TrEUd2NzbdfhmXrstVUe01YD7m12pSZP+O1&#10;2OTNlpdHf4quxvlLa2WFehd1v6DeHhc1xq9jqH2szDEfoeaaHD3f3o2p9rFazT91s49oedUzB49H&#10;vHn7bRw9ztPinBHWTOY6Ihfe89+Zf+xT6vP69suqFo0e/uj5KQYxWFPrNZy90M2q5gbsnZ5xHZ2b&#10;ap9/lvvaQuT9gnp7TOQYP3nmiOVnTGrOs3fH72GF+adunpMhr/YcQ+Rnjhni8NTqU/6Z5u2IN9Xs&#10;O3/LXEfkwmMONxRW2FhFNUOiy7IgYCYtHsoZr3ZcR8+RXufv/Qr66Pvagv1Cfhli7JkjptZ7ll45&#10;JdP8UzfryJBXj5w3a/xqaRmDFsdeZd62PD7r1RG58JxTbyi842bPSVzGcv+5q3eR9ku+PjLFteeG&#10;a7b5Odt47oher6KPv4cs9yjLdRBTtPk3W52abTx3RZsP32Tam9aSKb4/Zbmukb/0zXIPj5htrUZt&#10;UEXOhSWHGgoz/dEv/jZiEmZeEGeteM20J7fmlCmus1xL63HMcp01RN8vqLdl0WP87ecyrUWuG/VV&#10;W5nmn7p5Toa8euVcjHcnNpnn7aofZppJxjoiF15z+w0F5mMxQFzWb0494rpas7fXWsl8X+Wb/MSY&#10;FWTIxz2om3VkyatZrqOnnl9NVJt4U0PGOmJtXFdsKKzwSY2osmzKgL7kbyJR6+5zD/PLEGPPHIyU&#10;af5lyAczcB/vi7h+nkaOPdrbCeRjHtUVORd+4w2FZEZ3DIG4bBxgHfYL+YkxQF3yah2eOfoyb2FO&#10;0XPhpYaCRAEA88n2NQOzfGI0232FKDxzMFLE+aduQls157D1wIzUEY762lAQqHnNGptZx9WKJAfA&#10;zGatR2fHpd5+Nus9ODOuWa+BNZh/vJp1Tsw6rqyi/XHYWefHrOP6xr4TynzlETSi2ABAe+otANCL&#10;fcfaxB9+01BIJOJrudkpNkBv2WvBqOvLdF8zXcuTevu3jDEGrlE368h2PRzTKu699i3mbRur7TvV&#10;Ed75dfYHBHReqyW1Wez7vn2799u27dYNMJpcxFPU/YJ6e1zUGP8kloxk/vEqQ15lbi3yjnl7nX0n&#10;fOcNBaigVEi2bdsVc4DjouTMKOPMQr0FeC9K7osyTvjGPF7DavvOKNcSZZzZfWwoCNC8xGZOR7rT&#10;2QoOAPPKWm/U2z8yXGOGa6Cd51putabNP16ZE7yq/Sn0d3Ps7jnM23bsO+G90195BHxWei3u6ee/&#10;8ZocAJyj3kJOfiEDwGzsO+FfGgpQ2bNwHH0gev47BQcAjlNvIT4NBCAq36G/FvtO+JuGQiIS1VyO&#10;drGfdLMB6CFbjVFv/5X1uohPA4Go5NW1nd1rfNLi646+MW/rs++E3zQUoKGfBeNK0VFwAKBMvYU5&#10;1WognP1kKAC0Yt8JGgrQzZUHIQUHAM5Rb2Gsu7/0tw6BGb37ZLqvPcK+k1VpKEBnV7rZNioAcI56&#10;C31dbSRYc8AKen/dEX3Zd7Ka/0YPAFa27/t2tIB4xRsArlFvoa0z6+a5Hs+sSwCIwr6TFWgowASO&#10;FhzFBgCuU2+hviPrRQMByOBdDjuSA72dsCb7TjLTUICJHCk4ig1whYcW+EO9hTq+rRNNBACw7yQn&#10;DYWAbMrzKxUcxQbILkqtm3mcM49tFtHrbYYYZ7iGVZWaCT3HclWUcR4R5VpmH+fs42NOo/cL5m0M&#10;s+87o8yjKOPM7mNDQYDiGZ18qM86BM5SCygxR/6Vrd6KMSNlW0/weMir/HE2x438uiPzdk7qJBmc&#10;fkNBQgIARhm1D7H/gb6suZiy/JIk0/xTNwG4Qx3hHV95BJP79GAmuQJAPeotHGddACu7+seZ4cm+&#10;k+g0FAAguSyfGAUAgChGft0RQEtfGwo6ZvMSGwBeZasBs9S6T+eL8EA4yz2knQwxznANxJVp/s1y&#10;LZHr5uMxz32EM8xbaphlHkWvIytY6g2FWRYGcJ71CwAAwAxKX3vk7QQgs6UaCtn4BSsATz7FwSf2&#10;C/mJMUBd8ioRmbdAL8WGwsiElCnpZboWWI31C+OMfjDSqIE+PHNQ0jJOmeafugn9+OPMZKSOcMS0&#10;byjM8v1csx979EKnPcm0LOr6hVpWzROt12em9W+/UBZ9HYnxNe7PNb3nW9Y4ZXrm7XH83uRVrhr5&#10;dUfmbQxR953qCE+HGgqZNoy9F+fIxRBtIW7btkcbM32ttH7hqBXm6Wwb69nGc9cKc2h1UWKc6ZmD&#10;enrFKdP8m61OzTaeGuQPIjJvOWq2vD3beKjwhkLNhDT6F8pRr+Xbwpq5YDzv0eu9mnnMvbkXx0Vd&#10;v3DHt3m6yqYr4i96Rom6X+ghy/VnjrE6/7eZP4FaawwzxSnT/FM3z8mcV6njyJ67977cvJ1b9Bio&#10;IzweJxoKrRNSz4mT6VqeStc042tJGYpcy3vrF4XvZVy/cMVqOaJnnct8byPuF54/p94eEzXGT+p8&#10;HC1jNSpOmeafullP9LzKmszb6+w7f1NH+ObUGwotNlijPqEx4lpaL4LS8Vss+LvHzNBUeDzq3IvX&#10;4336b5JpzvVLbrXzQ6T8WNOROnfn+KvkgYj7hRbHeh7v03+LHO/IMX481Pm7Znkuu3KsGWpcpvmn&#10;btYTPa/S1qxz3by9x75THeGzX2d/YN/37VOwf/7/dyfd8+dHJaKj13JkfD0XwLf4PJ2J06efq6k0&#10;p6IlkNdrOTr+LEV3BlHXL/m1zg8rzNdSnTtb41a9txH3C6XzqLd/ix7j3s8c2RzZQ9eI49GcXGs/&#10;1mv9Zpp/6mY90fMqY4xeC+ZtHSvvO9UR3jndUDjqzqLpNWmOJNbHI8a1vJ7z6JhnSW5nxjyLEfdY&#10;Qv0j6/plLfLDNT3W/+v5ahxnNlH2C+rtdVFifMfKdf7MA/7Icdwdy884fTrXp+O3jnGU+adu1rNC&#10;XiUf8/Y4+8731BFeXfqjzPu+b6Ney2xxvizXMvrcrQrPrAVtxFzteb4Isq5fOGvF+drzwwc9zjNK&#10;hP2CentPhBh/0rvOR4z9LGNuMY6W8R99/hHzT92sJ3JepZ3Z64p5e4x952fqCD/dekOh5qfKR0+Y&#10;XtfS85P4PV8NrhG/iG8p/Lzull8J1eK4mWRcv8TXIwevnh9a3uOV7m2E/YJ6e0+EGJeOmeWZo4VZ&#10;7k/W/dgs97fm+dXN+6LnVdZk3h5j3/mZOsLT7a88urvQZpowdxbGTNfxqlUynPmaR6h9n93fc7Ku&#10;X+JrkYPN2b/V3NiufG+j7BfU2+uixLh0DrX+X3d/6V3r/tzNx0fHMaKp8PzfGeafullP5LxKfVE+&#10;gGbeHmff+Z46wrbvbXLdt0l1ZrKM+j7M0vl7jqGl2f4Yyuh4t3LkPke/xhllX7/kID+0497WM9t+&#10;4RMxvy5KjF+p9e+V4tn73rTa4787bs9ryzb/5NC6ouZV1mbeHidn/ss9WUezhkItWX/BzHviDQAA&#10;AAAwp0t/lBl60kwAAAAAABhPQwEAAAAAACjSUGAao78DFQAAAACAzzQUAAAAAACAIg0FpuDtBAAA&#10;AACAuWkoMJxmAgAAAADA/DQUGEozAQAAAAAgBg0FhtFMAAAAAACIQ0OBYX42D/Z93zQTAAAAAADm&#10;9Wv0AFibJgIAAAAAQAzeUAAAAAAAAIo0FAAAAAAAgCINBQAAAAAAoEhDAQAAAAAAKNJQAAAAAAAA&#10;ijQUAAAAAACAIg0FAAAAAACgSEMBAAAAAAAo0lAAAAAAAACKNBQAAAAAAICi/wFF0YlUNvs+7AAA&#10;AABJRU5ErkJgglBLAQItABQABgAIAAAAIQCxgme2CgEAABMCAAATAAAAAAAAAAAAAAAAAAAAAABb&#10;Q29udGVudF9UeXBlc10ueG1sUEsBAi0AFAAGAAgAAAAhADj9If/WAAAAlAEAAAsAAAAAAAAAAAAA&#10;AAAAOwEAAF9yZWxzLy5yZWxzUEsBAi0AFAAGAAgAAAAhAMkIlabGAwAAjQ0AAA4AAAAAAAAAAAAA&#10;AAAAOgIAAGRycy9lMm9Eb2MueG1sUEsBAi0AFAAGAAgAAAAhAC5s8ADFAAAApQEAABkAAAAAAAAA&#10;AAAAAAAALAYAAGRycy9fcmVscy9lMm9Eb2MueG1sLnJlbHNQSwECLQAUAAYACAAAACEAft4IsOEA&#10;AAAMAQAADwAAAAAAAAAAAAAAAAAoBwAAZHJzL2Rvd25yZXYueG1sUEsBAi0ACgAAAAAAAAAhAD0g&#10;PUnzCwAA8wsAABQAAAAAAAAAAAAAAAAANggAAGRycy9tZWRpYS9pbWFnZTEucG5nUEsBAi0ACgAA&#10;AAAAAAAhAAW18IvlEAAA5RAAABQAAAAAAAAAAAAAAAAAWxQAAGRycy9tZWRpYS9pbWFnZTIucG5n&#10;UEsFBgAAAAAHAAcAvgEAAHIlAAAAAA==&#10;">
                <v:shape id="Picture 1372" o:spid="_x0000_s1027" type="#_x0000_t75" style="position:absolute;left:4786;top:8711;width:249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MaJnGAAAA3QAAAA8AAABkcnMvZG93bnJldi54bWxEj0FrwzAMhe+D/QejwS5jdVpY2dK6pRQC&#10;22WwtvQsYi1JG8vGdptsv346DHqTeE/vfVquR9erK8XUeTYwnRSgiGtvO24MHPbV8yuolJEt9p7J&#10;wA8lWK/u75ZYWj/wF113uVESwqlEA23OodQ61S05TBMfiEX79tFhljU22kYcJNz1elYUc+2wY2lo&#10;MdC2pfq8uzgDv91pFo5VTNX+6fyJF/qYDsdgzOPDuFmAyjTmm/n/+t0K/sub4Mo3MoJe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ExomcYAAADdAAAADwAAAAAAAAAAAAAA&#10;AACfAgAAZHJzL2Rvd25yZXYueG1sUEsFBgAAAAAEAAQA9wAAAJIDAAAAAA==&#10;">
                  <v:imagedata r:id="rId1490" o:title=""/>
                </v:shape>
                <v:shape id="Picture 1371" o:spid="_x0000_s1028" type="#_x0000_t75" style="position:absolute;left:7177;top:8711;width:37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Mq/LCAAAA3QAAAA8AAABkcnMvZG93bnJldi54bWxET0trwkAQvgv9D8sUvOkmUqVJXaVUKiJ4&#10;aGzv0+w0Cc3Ohuzm4b93BcHbfHzPWW9HU4ueWldZVhDPIxDEudUVFwq+z5+zVxDOI2usLZOCCznY&#10;bp4ma0y1HfiL+swXIoSwS1FB6X2TSunykgy6uW2IA/dnW4M+wLaQusUhhJtaLqJoJQ1WHBpKbOij&#10;pPw/64yCnyqxoz0fX35j2RWnbK/zZOeVmj6P728gPI3+Ib67DzrMXyYJ3L4JJ8jN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DKvywgAAAN0AAAAPAAAAAAAAAAAAAAAAAJ8C&#10;AABkcnMvZG93bnJldi54bWxQSwUGAAAAAAQABAD3AAAAjgMAAAAA&#10;">
                  <v:imagedata r:id="rId1491" o:title=""/>
                </v:shape>
                <w10:wrap anchorx="page" anchory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7"/>
        </w:rPr>
      </w:pPr>
    </w:p>
    <w:p w:rsidR="00F17C88" w:rsidRDefault="00705A52">
      <w:pPr>
        <w:pStyle w:val="Textoindependiente"/>
        <w:ind w:left="993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w:drawing>
          <wp:inline distT="0" distB="0" distL="0" distR="0">
            <wp:extent cx="5864097" cy="193548"/>
            <wp:effectExtent l="0" t="0" r="0" b="0"/>
            <wp:docPr id="183" name="image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785.png"/>
                    <pic:cNvPicPr/>
                  </pic:nvPicPr>
                  <pic:blipFill>
                    <a:blip r:embed="rId1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097" cy="19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C88" w:rsidRDefault="00F17C88">
      <w:pPr>
        <w:pStyle w:val="Textoindependiente"/>
        <w:spacing w:before="3"/>
        <w:rPr>
          <w:rFonts w:ascii="Times New Roman"/>
          <w:i w:val="0"/>
          <w:sz w:val="7"/>
        </w:rPr>
      </w:pPr>
    </w:p>
    <w:p w:rsidR="00F17C88" w:rsidRDefault="001E1317">
      <w:pPr>
        <w:pStyle w:val="Textoindependiente"/>
        <w:ind w:left="993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5866130" cy="200025"/>
                <wp:effectExtent l="1905" t="0" r="0" b="1270"/>
                <wp:docPr id="1594" name="Group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6130" cy="200025"/>
                          <a:chOff x="0" y="0"/>
                          <a:chExt cx="9238" cy="315"/>
                        </a:xfrm>
                      </wpg:grpSpPr>
                      <pic:pic xmlns:pic="http://schemas.openxmlformats.org/drawingml/2006/picture">
                        <pic:nvPicPr>
                          <pic:cNvPr id="1595" name="Picture 1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"/>
                            <a:ext cx="825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6" name="Picture 1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2" y="0"/>
                            <a:ext cx="110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6813A4" id="Group 1367" o:spid="_x0000_s1026" style="width:461.9pt;height:15.75pt;mso-position-horizontal-relative:char;mso-position-vertical-relative:line" coordsize="9238,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zCAsgMAAH4NAAAOAAAAZHJzL2Uyb0RvYy54bWzsV12PozYUfa/U/4B4&#10;Z/gIEECTrGYgjCpN21G7/QGOMWAt2Mh2khlV+997bSCZTKLd7e5Tq4kU4s/re88598bcfnjuO2tP&#10;hKScrWz/xrMtwjCvKGtW9l8fSyexLakQq1DHGVnZL0TaH9Y//3R7GDIS8JZ3FREWGGEyOwwru1Vq&#10;yFxX4pb0SN7wgTCYrLnokYKuaNxKoANY7zs38LzYPXBRDYJjIiWMFuOkvTb265pg9XtdS6KsbmWD&#10;b8o8hXlu9dNd36KsEWhoKZ7cQN/hRY8og0OPpgqkkLUT9MJUT7HgktfqBvPe5XVNMTExQDS+9yaa&#10;B8F3g4mlyQ7NcIQJoH2D03ebxb/tn4RFK+AuSkPbYqgHlszBlr+Ilxqgw9BksO5BDH8OT2KMEpqP&#10;HH+SMO2+ndf9ZlxsbQ+/8gosop3iBqDnWvTaBIRuPRseXo48kGdlYRiMkjj2F0AXhjlg2QuikSjc&#10;ApsX23C7mTamwQL0pnctfLPFRdl4oHFycmp9O1CcwXcCFFoXgH5deLBL7QSxJyP9N9nokfi0Gxzg&#10;fkCKbmlH1YvRMWCjnWL7J4o1xrpzxk00cwML9LmanVSjMq8c9yEdl2HGYjxvEWvInRwgDYBgsDAP&#10;CcEPLUGV1MOaw3Mrpnvmy7ajQ0m7TlOn21PUkElvlHgFuFHlBce7njA1pq0gHQDAmWzpIG1LZKTf&#10;ElCh+KXyjU5AC49S6eO0Kkwq/R0kd56XBvdOHnm5E3rLjXOXhktn6W2WoRcmfu7nn/VuP8x2kgAM&#10;qCsGOvkKoxfeXs2bqcKMGWky29ojUz80Usah+de4CEMaEu2rFPgPABvWQVsJonCrmzUgN43D4uOE&#10;gfmErOZAQoZ9Y9IY9kd4dNIkQbSYtO+dax80IaR6ILy3dANABhcNyGgPAYxBzUu0u4xrqk0QHTsb&#10;AO/HkWv0pF66STZJ6IRBvAF6isK5K/PQiUt/GRWLIs8Lf6anpVVFmD7mx9kxYPOOVrNApWi2eSdG&#10;1krzMSIH6E/LXK2Skxszo9rYSXGpH4TefZA6ZZwsnbAMIyddeonj+el9GnthGhbleUiPlJEfD8k6&#10;rOw0grL35digNMLnMjaU9VTB/2pHexDGcRHKdM5vWGWoVYh2Y/sVFNr9ExSj2EeRz+qEWd2E73+y&#10;jsZX6mjyv6yjwXsd/crlI/EXgW1d3j983wOZXLtGvJfSsrwsN6/qx1iCx7rxXkr/RSk1F1S45Jvi&#10;O72Q6LeI131ov35tWv8D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MbYlk3AAAAAQBAAAPAAAAZHJzL2Rvd25yZXYueG1sTI9BS8NAEIXvgv9hGcGb3aShYmM2pRT1&#10;VARbQXqbJtMkNDsbstsk/feOXvTyYHjDe9/LVpNt1UC9bxwbiGcRKOLClQ1XBj73rw9PoHxALrF1&#10;TAau5GGV395kmJZu5A8adqFSEsI+RQN1CF2qtS9qsuhnriMW7+R6i0HOvtJlj6OE21bPo+hRW2xY&#10;GmrsaFNTcd5drIG3Ecd1Er8M2/Npcz3sF+9f25iMub+b1s+gAk3h7xl+8AUdcmE6uguXXrUGZEj4&#10;VfGW80RmHA0k8QJ0nun/8Pk3AAAA//8DAFBLAwQKAAAAAAAAACEAOnM95tEhAADRIQAAFAAAAGRy&#10;cy9tZWRpYS9pbWFnZTEucG5niVBORw0KGgoAAAANSUhEUgAADW4AAAB/CAYAAADFRbrCAAAABmJL&#10;R0QA/wD/AP+gvaeTAAAACXBIWXMAAA7EAAAOxAGVKw4bAAAgAElEQVR4nO3d2XLbypIoUHiH//+X&#10;3Q86assSB4CsIYe1Ijridt9toobMqkQRoI4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J5+7W4AAMBFf7797+oZAHawH30wDgAAAAAA&#10;AAA/+S4VADiOQxEAAOTx/TDjO3UNcM+z9eM4rCGcZz/60HEcrCXAaNYVjkMcANxjfRzLeMZkXgDe&#10;t2IttV4TkbjsybxDHh2/SwUAHvhvdwMAAE44cwB55r8BgHfYjz4YBwAAAAAAAICffJcKAPzgxS0A&#10;AAAAAAAAAAAAAACAwby4BQBEd+VXZvwiDQCz2I8+GAcAAAAAAACAn3yXCgDc5MUtAAAAAAAAAAAA&#10;AAAAgMG8uAUAAAAAAAAAAAAAAAAwmBe3AAAAAAAAAAAAAAAAAAbz4hYAEN2vSf8tAFxhP/pgHAAA&#10;AAAAAAB+8l0qAHCTF7cAAAAAAAAAAAAAAAAABvPiFgCQwZlfmfFLNADMZj/6YBwAAAAAAAAAfvJd&#10;KgDww+/dDQAAOOnz0OLPnf87AKxgP/pgHAAAAAAAAAB+8l0qAPAPL24BzPf9BuwrN2NwnbwBIAL7&#10;0QfjAAAAAAAAAPCT71LhPZ69Bcr4b3cDAAAAAAAAAAAAAAAAAKrx4hYAAAAAAAAAAAAAAADAYF7c&#10;Apjr0Z9qBQAAAAAAAAAAAAD+8uwtUIoXtwAAAAAAAAAAAAAAAAAG8+IWAAAAAAAAAAAAAAAAwGBe&#10;3AIAAAAAAAAAAAAAAAAYzItbAAAAAAAAAAAAAAAAAIN5cQsAAAAAAAAAAAAAAABgMC9uAczzZ3cD&#10;AAAAAAAAAAAAACAJz94C5XhxCwAAAAAAAAAAAAAAAGCw34uuc/XN119TWjHelX5l6dM7zozHqnE4&#10;OzdV5uVZfyv0U77FZW5irX8jVd2/Z+mQCx36GFXHse/Y50+d+848t+KqQ/x0yqcOfe3Qx6iMPWKg&#10;L3Mfq45aNR+PrrN7nsVkbF3np2u/u+o631X7XbFfFft0VaT67Z6obRQ/+ZnD2LrOT9d+d2Su4+kw&#10;Jx36OINzxp+qPf8nN8gg0r2xnGG6WYEz408URgjykf2KuLBcbdO74zF6DKK155Yo4x8hn54ZlW+Z&#10;1rlXrZ7P6HNzT5T8e+V6q0TfvyPdII8eqy4xEbWf0XQd95lrUKT147sda+/Xa846ZB3x+a9Y0abd&#10;15hRt7zS3ojzfxx91pIue0WXfkZj3NeJtK58V+EcNItIcVAh/zPUUaPbcNaZtkb8ER/rUWxd6u/v&#10;Mp6RRx7P6MT5e6LFVYV656sK/clQv2Vo46sq1Fq7z2tHXeNVFeawMnXEe8TkT5HmvUIdUk2XOcnS&#10;z0j5ehx1zhk9/3dblrz4lP3Z22j5fRz774uy3RtnyxmKGPkXt2YvpN8/P+tNxq3PzZawo8bk83Nm&#10;Pyx69bMiz0eksZ9hRr5lzrVIzM2HijlYdf+eYeZYRcqHVf08jv19jaRLfN2yMuYi2TXnkceEsa7M&#10;9Z8j5vpwRYe1pMteoRbZo0t88Zhz0J7k/08R6qiZZ3H32hvppS3rUXwd6u/vnJH3I87Hf2b2h8fP&#10;fHa2l5offXamdSlC/Xbmulf+W7UWj5jD+NQR4z9TTMagDomny5xUq+lX6n7OeEuV5/+65D+17Lw3&#10;ljNsN+rFrR03hbM3vZV92r2Bf3q2yM0+/LnS/xUL6O75+CrS2M+wKt+i9DeTLnOTaf2bcf0d18yS&#10;h7vGqEtMZIuH0brF13dRv1iabWeedR3zbl6d50jrwxXV47rbXqEWWatbfHFfx3PQ7uT/bRHqqBVz&#10;EzkPrUfxVa+/b+lyRs5f4nz+dbL+qvyV643uo/rttgj125lrvfrvMseRfW0OcxifOmL+dcTkeuqQ&#10;eLrNSZWafrWO54wdnv/rlv/UseveWM4Qyrsvbu2+4azw0tb360ZM1pU32c/6v/ogavUXB7eut6qI&#10;7nJz9XnNiLkWjbmJtf6Nvt5Okeb4nt1jtPpwY3d/u9k93rsPz3b3f5fd/d59fcZ5VDd0mufqfd3d&#10;P7VIbbvHe3ctwr+cg/bSPf8j11F+XMd6FN3uHNnFGXkv4nztNWfHeZX53N2P3fVC5PrtU4Y2Hoda&#10;qwJzGFukfF+pah3Bh91xvbsOiajbnOzub1bOGX+q8Pzf7nyIPsfsF+3eWM4Q0n9v/NvdQT3L7n79&#10;CdCGr3b9YsGt/3u3xXt1nzuOL/eZmzjrX9brZNVxH97d3043KB3jK8I1I+jab9YZsb5kWo8r51TH&#10;vWJ3fzPF/rs6xheP7Z6DaDFZWbSxjtaW3XXU7vHYff3j2N+GaDkSTdexcUbeS9cxrxrnu+dzxH1m&#10;tL0pWlt212/PRGvj7vmLFs8Z7R4/c/hY17GpWkcQL+cjtWWXjnOyu79ZvzvaPW67r39L9uf/OuY/&#10;dey4N5YzhPbqX9yqGEjR+rT7F0J232D/+va/d1P915Je7d/ov8i2O88iMje115zKfaus8i+ysN/K&#10;9bZrvHXtN+t0i7Fu/Y1ALcJM7sv3iJZ74qCnCPMeIRdeacOZcXvlLO7Va70jwhx8FSEuo4k2Rys4&#10;I+9HnJ+XIc47zucqEdalDPMbqY2R2nIcMWIoG3MYX7Q5WqFyHUFc5jse3x3F0/2c8TtxNI81mTPk&#10;4F9yhv/3yotb7yTT2cDL9JbzjOLl67/LULCMvrl+999mv9m/2r5HbXtl/KJtElfa8soLf9H6m0m1&#10;uam+3lTcvyO5Mm9RxmnWoc07n89tFca96xrUtd+s023+5dR9GfcKtUgexr0W56BcUTn/I7T3Shuu&#10;5seIH0aL/NKW9WgN9fdz1c7IOxLnz2WKc/eZ9frzVYb2RmqjWis/cxifOuK5THUE76tch2SVcU7U&#10;9K/pfs74VfXn/86SF+yUMabkDEu88ifkZl/j7HV3/mn4d669awzfuf4tr7Rp5mK1oj2zYvkVWfp7&#10;y9l2rBzvnX3dXaR/VX1uOudflf17VU5Fus7oa756/ZlfnEdaB1foEl9fRVqDZl/zneuPakO0e5uI&#10;P0TxbpuiXGOkWfXN7louW05duWbWvr16fbXIOF3iK4sde2m0WmHk9bKKlJcV8j9DHfUp4lncyGs+&#10;Yz2KrVP9/cr1M56RR7yH302cz79uxDhfcc1seZslJkeJ9pzDLdnmdXetFeW8dnduZJ7DjNQR86+7&#10;+3mfqCLVBxViOpMuc1Kppl9ZP0Rcn0de853r35Pp+b8u+f9d5LOsiG2Lcl800qvt7ZozJHDlL27t&#10;DLARb23fs7rY+/yMrG9cvjMGv46x/X53Pka3Z4VI4/+K1QcrZ/Mtwq8c7GZunsuaf1X37x1Gx+LO&#10;mmDXQff3mIiS3xFUiq+vIqxBkXPsU5V+E9e9GMsSJ3LqQ6W9Qi0ST6X44j7noNwi/x+bVUftOIuL&#10;NCfWo9i61t/OyHsR549ljPNO95nqt8cynIPNbqNaKz9zGJs64rGMdQTnqUPiqTQnnWr6kbqfM16V&#10;9fm/WyrlPz2tvn+XM2z336TPnVm8/Br4+Tve0H/l8yIk9ahxH32DHuVzZtsx/rtekoz8FnxV5uax&#10;aOvfTFn275V+HfPbfvazs/xqRZTPz6BzfN0yaxyix1rXfjPfmTUm6/78SLWc6rxXqEXm6xxfHTkH&#10;5Sv5/1iUOmpnLs5kPaqlSv3tjJxHxPkaK+I82979/bPVb/dFqd8eWdVGtVZ+5rAWdcQa4nEudUg8&#10;neckc02/U9VzxiuqPP/XOf+pYfX9u5whlLMvbu08GIggwo30zoSNVLjNWECjL5qdDtsi5Bq3dZ2b&#10;7OtN9/37Hau/wDP+vXSJr65rUNd+E0ul2OqaU132CvYQXzwS4f7fFxfzyP/nVrT5TIxHyMXdIoxB&#10;x/Woa/19RoSYZAxxfp84j0f99lyGNkdsY4R871hrjWQO91BH3BchJhlLHRKPOeE754znZH/+7/Oa&#10;8p/sVsewnCGc0X9xK1PgRfk1kOhjFqlwi/DG60ozN46Iv74TcQ46MDf3dep3p76eUX085P1eXca2&#10;6xdXXftNHKsPn2brmlOV+nKLWmQvY9uTc1COw/g/U62Oisp6FFvX+lt92os4vy9zf6v2L2ObV8pQ&#10;v61uo1orP3MYmzrivkr95YM5jaf6nFhrmKVC3FToA715iQr+58yLW1EOBnZY1aeoYxepXZHassKK&#10;/hrTnzr+IlQE0eZmdqG4Kvc6799AHl3XoK79Zq7OcdW57wCjdD8Hpbdocdn9IUzrUXzGbrxoZ+SI&#10;8xnEOSNlyNGobVRr5WcO4zN246kjAF7T+ZyxyvN/kJ1cgS9G/8WtLLLerK1+cSGKSG1ZIVp/3407&#10;v4gRl7n5qVt/icWBMzNFjK+ua27XfjNPhl8Xnqlz30eLuFdQh/jaJ+u4Zm03P0XO/+511CMz5iRr&#10;Xmdt9yzVcsYZObdUm3NxzlXqt/fsamPWmiVru2fIOhZZ2z1L9DXqKnUEq0WuQ7oyJ7xrR3zYm8aQ&#10;/7wjw/37aHKGp0a9uFUxuVb3KdIY+oWe+6otmhnnALpYsd5YA4AZqtVLZ3XtN3tV3svlFMA6nc9B&#10;6WtXHKpxHrMe7SM26UCcQ24Z9u3obVRr5WcO91FHABCNvSkH80RH7iPgjmcvbtk06MRmcd/MtWDl&#10;uJvja8zNPLP7a/8Gouu27n/q2m/mEE/GAAB4jRoCXtMxd5yR99NxHsQ5GWSInQxtBObquA6oIwDo&#10;zN4EP8kLeGDEX9zKlmSR/4yzP5PHDtlyGBhD7vOIegMA2EktAmM4BwWisB4BsJu1nMrUWvmZQwB4&#10;zn4DAKQ24sUtgHsy3jBlbPMrMvYzY5sBuon85eJMXfsNs8gpAABYp2v9nfG8OWOboxDneWRsMwC1&#10;qSPyyNhmAACgCS9uAQD0cvaLAwfbAMAMahEAAABGcp8JAAC5qekBgPK8uAXsVPFXh6owN8BxfBx6&#10;OfgCAHZRiwDAHs4GQR7QQ8c4d58JAGN0rCOAGNT0udgvAOB/fu9uQEC7C4Vfx/PC8s+xv53Usivu&#10;3ETFZW6gtjPr/lef/636AwAYQS0CMezOKeegdBQh7iOe++3O8wjzQjwRcwVGqxTn7jPhvt1xrtZ6&#10;3+6xMYfcUqmOAGJQ018TYX+2FwDABY/+4taZTTVb0aNQgHXkW1zmpraK+zdx+OUiHum6/nTtN8wi&#10;p3hELQLnyRUgCutRbF3rb3HZizjnEfeZZCd+8zOHsakjAOJT0wMAKfiLWwAAe+w+OLr6a0Vfff13&#10;Fb+MqGB3fAEQ3+69Qi1S2+74AvaR/2PM+jXcrg8dAtCD+8zXqN8AgF3UIfHsnhM1/XjOGTlrd/5D&#10;NnKGy7y4BQCwRsRi/Z1Dr08Ov2KIGF8AxBJxr1CL1BExvoA15P91Z/e/0Q9VmCsAOnCf+ZyaAADY&#10;RR0ST8Q5UdOf55yRd5hHuEbO8DYvbgEAjJepUP88nBnR5s/PqHzwFUGm+AJgj0x7hVokn0zxBYwl&#10;/9cb9VDF2bmzhwJQgfvMv9RvAMAu6pB4Ms2Jmn4854y9Zcp/iEDOMIUXtwAA3lehWB/xq0Wfuvx6&#10;0SoV4guAuSrsFWqRuCrEF/Aa+T/PlX3v3YcqzCMAXXW8z7TvAwC7qEPiqTAnHWv6q5wzcou5gmvk&#10;DEt4cQvYqdJNUDXmBu6rXKiP/NWiT3696JrK8QXAGJX3CrXIfpXjC3hM/q939aGKr//uyn9/lr0S&#10;/iUn6KBDnFe+z1S/AbDT7n2QvdQh8VSek8o1/SjOGXurnP8wg5xhGy9uAQA8N7tgn3HQ9A4HX2t1&#10;iy8Aruu2V6hF1uoWX8Bf8n+/V341eMZ42h8BqK7Kfab6DQDYRR0ST7c5qVLTz+KcsZdu+Q/vkjOE&#10;4MUtAID7uh9SfG3ryD8/n2kMZuoeXwA8132vUIvM1T2+oDP5H8srD1WMvj4AdJH1PlP9BgDsog6J&#10;p/ucZK3pV3DOWF/3/Ier5AyheHELAOCnUUV7pUJ95OFXpV8teoX4AuAZe8VPapFxxBf0Jf/j2vFr&#10;jOYRgO4y3Geq3wCAXdQh8ZiTnzLU9Ks5Z6xJ/sM1coaQvLgFAPDXu0V7l2J91OFXlV8tOkt8AfCM&#10;veIctchrxBf0Jf/zmPGLwY+uAQB8iHafqX4DAHZRh8RjTs6JVtPv5pyxBvkP18gZQvPiFgDA6xTr&#10;7/9aT5VDrxmMCwDP2CvUIjMZF+hL/u83+mEKcwoA52W8z7TXAwC7qEPiMSc5a/pZnDP2Yn7gGjnD&#10;Ul7cAgD4cOWwQtH+04pf68lMfAHwjL3iPWqRx8QX9CX/cxm1h5lLAHjfrvtM9RsAsIs6JB5z8p7O&#10;3x05Z8xP/sM1cobwvLgVT7cCkRjOxN3VjerXyc9lPXMDP53NCUX7OVd/vajSrxXdIr4AeMZeMZZa&#10;5F/ii6icTcwn//PwheJe1qN+nJHTgTgfa9V9pvqNiqxF+ZnDftQRPalD4jEnY3X57sg5Yw3yH66R&#10;M6Tw34P/vzPBme0mrUqfLBxUkSHfujI3eVXZ6yKy/15nzM6rMFZd15+u/YZZ5NR9FfaK1YzZecaq&#10;nirrqdiczxjvd+ULxYzzZT2Krcr8zNC13xWJ8/u69vsdEfaDCG0gjiprXOe4NoexVZmfGbr2u7uq&#10;uZ6ZObmu8phVP2fkX+YQrpEzbPfoxS0AAHjX2Zseh/sAwAxqEQAiO7P/eJACAGJxnwkAALlVrOmd&#10;MwJAcL93NwAAYLOzhxfwCvEFwDP2CmYSX9CX/I/v2RyZHwDoRf0GAOyiDonHnHCFc8Za5D9cI2dI&#10;w1/cAmxaAMxmHwEAdlKLABCNhykAIDd7NQAA5FalpnfOCABJjHhxK9OfAz2Oc4XIrj55gYZqIudb&#10;d+YG8wvs0nX90W8YS2wBPBf53t85KJ11fJjCepRfxfo7clyyR8X5FufQQ+RcV2udYw7zq7ifRo5L&#10;AD50PGeELNRJwA/PXtyycUNtUYqDKO3gJ3OTk/0b2KXr+tO13zCLnAIAgHXU3485I69BnD8mzgHg&#10;PnXEY+oIAACAE0b8xa3jqHkTtrpPFceQGhxCQV32HmCXrutPtX6rE9mtWk4B7OIcFOLoXmNbj2Iz&#10;XnQgzoHK1Fr5mcPYjBcAkXQ/Z4SZ5BfwkjMvblVcYLL2KWu7iWnVodHZuHWItZ65qc2ekY9cY6aV&#10;8RVt/emaW5H6vaotkfrM+6wl63XoI/uIr32iradnZW03P8n/f3Uej6x5nbXdV0Xrp+8vmEGcPybO&#10;+SQWcoq2xp2Vtd0zZB2LrO2+Klo/1RFUJZbiMSdxmRtmE2Pv86xML+aBp0b9xa3jqBlwFk2qihpz&#10;UduFuanM3J4ze5yqz0P1/r2ra3yt6HfEF9aq9TuKjn3mQ5ec6rpXjFK9f+8SXxyHc9Cu5D8RWY9i&#10;61J/3xK1XYwnzjlj11ip33iXWis/cxibOoLK1CHxmJP3VO8ftcl/Ppmrc+QMIYx8ces4cgVepAcr&#10;z4j26y3kdSWmR8Xdlc/JtI6MsLu/5objMLe799ju4/9p9zzMsrtf0eNrVvv0O56ZfY7cb9bInlP2&#10;ihh2z8Msu/slvmJwDtrT7nGU/9xiPaohe/39nTNybhHnjHB1H9m975j7/NRa+ZnDGtQRZLQ7n8XO&#10;T+Ykht3zQE+74y5T/mdoq2dl5pMzpHH2xa3uN2HVbqrpa8dLW6+okhu7C4IZqsxNF93379FGj9Gu&#10;G6jV1xRb51SJr0871x/9Xqtjn1lHfP2ryl6hFompSnzxPueg/cj/WIzdX9aj9dTf52RqKz+J83My&#10;tfU4+t1nqt8YQa2VnzlcTx1xTqa2cp06JJ4qc9Ktpl+hQx+7q5L/90R/9lZtmE/lnPnz7X8I6spf&#10;3Lq6yKyY+HevkWXhjL4BMVbVA7arcbyyvbs3q3euPWKzNTe1Vdy/dxrR9ghxvapQ94t811SJr0+r&#10;a+0ofe/a77M69pn3yKl/VemjWiSmKvHFbc5BeUT+x1J9LK1HsXWtv52R9yLOz8kW593uMyvFJmOp&#10;tfIzh7GpI87JVkdwTaXYrqLKnHSr6VeIMK/MVSX/37H72dsr1xrxGZnnKoJq83CvLZHayBe/J3/+&#10;n2NsATMjiH5d+NzP/+6dPl3tQ4UCkOtGxNr3z7piVtxdybfj238bfS1515U5370Wfm9D9bnpKMP+&#10;PdrVeuCV8Yk6DvJ5vs7xdUXXvlfo9yt1RPY+E1fW+Oq8V6hF5uscX/zLOWg/8j+eV/JwhdX5Zz2q&#10;o9La4Yyce8T53387ysoHMTO1+zjUb4yh1srPHNZRaa3uUkd0pg6Jp/OcWEOec85YW+f8f8WuZ289&#10;KxNHx5w5057RzwHzpqsvbl1dZI4b//3ZAIgW4F9dLQwj94XYduTP7EX6lXXkON67IcuUgzvbam7q&#10;sn+Pt/Nly5kF9avzfu/fn+Hm4KdK8TXrS5xXvkRcfRgZod8rvdrnZ/EWuc+sEyWnVq8lj1TaK75/&#10;9ldqkT2qxhevcQ7ai/zv6909eAXr0Tqd629n5H2I8+uyxnn1+0z1G6OotfIzh+uoI67LWkfwmDok&#10;nqpzUr2mrybDOWNFVfP/qh11g2dlcpIzbPHqxEdaEEYFb6Q+fZqRmGf6ueMw+ZFK7YkYZ19FG+vV&#10;Vt1AzmI9fKzbevPqNVeZ9asF747ZrjH6bPe718/2RUy3m5AO8XXP7heTz7RhV+09y9nDoUq/ULZq&#10;rqPsR7vX0G61TKT4mkEt0kOH+Mpm13ofKQ8/VZzfs6LUFjPsyP8MddSniLl4y8zxijgGUeIjgg71&#10;9z0VYzPT+riSOI/Fswt/qd9e/7wZMrTxlki58SnrMzDu3/+KGOu7qCNi6RKbUda8GZwj39dhTiKt&#10;Kytr+uz3D1d5/m/O588QaU3O8Ozt7hyM9CzD7n24S8688qMPBPDfi/+u4gRG61O09lDf6pgT43GZ&#10;m7rM7XM7xujXnf/3DLtvFL/qGI/V4+uRXdfeHWfd+r3zurvnmjU6xHb1vUItslf1+OK8aHMRrT0V&#10;yf+YsozLzP072hhEa89uHerveyK0gTXEeX5V7zPVb4wQbR6jtSeDaGMWrT27qSOoSh0ST/U5qVrT&#10;r5Sl3ZHmOovq+V+FZ2XikDOE9uqLW8cRJ7hGbuYRFrEIbaAfhcNcGfvYZW46ijKvkW/Gqz+cHUHX&#10;fh9H7/ha3fco/e/Wbz8GwGwdcqrzXrFK134fh/jiryh1w+42dCL/Y8qSB3+OeWc5EcYgQhui6lB/&#10;3xOtPcwjzhlhxjiq3xghQp5HaENmEcYvQhuiUkdQlTokHnMyX/Z+Z1mXZ54zVtU9/yO26RbPysTR&#10;PWcI7J0Xt44jz2Z/VedfRaGXKDkcoQ3Hkf/XY2e0v8PcdBQl9yObPT6P5mDmtSPM/e7rR1A1vs5Y&#10;cf2Ifd/Z7x1W9TfiXLNGh7Wk6l6hFomhanzxGuegvcj/mJx7fbAexdWh/n4kQhuOw1oxmziP4ZU4&#10;r36fqX5jFLVWfuYwLnVEDOrl8dQh8VSdk+o1/UrWwrqq5v9ZWZ699axMHN1zhqB+D/qczyBbufGv&#10;SKrjWNMnScpqEWNuxzry/dorrpPx5aoOc9NVxf17pBnjE6X/X9uxav6j9D2KyvH1zKy1J3r/u/W7&#10;W39Zr0OMVd4r1CL7VY4vrnMO2ov8j+PqHMwa5yvt+DOxHcdhPYqsQ/39iDPyHsT5h6xxXvk+U/3G&#10;KGqt/MxhXOqID1nrCO5Th8RTeU4q1/SzOWfsoXL+n5Hl2dvudWEklXPmSj5EaTPHuBe3Ps2+EdsR&#10;PLMKQonAPTNvQjLE3YqbsJ3jMGqdrLQe3rsG61Tcv0d6d3xe6f/Vm813xrj7vrNb9fg687nvxF3G&#10;GOvW78y1Dzl0yKnqe4VaZK/q8cU1zkF7kf97RRqHq7Gw4qEK61FcHervR5yR9yDO/8oa51XvM9Vv&#10;jKLWys8cxqWO+CtrHcFt6pB4qs9J1Zp+hkh5EvGcsaLq+X/mczM8f5KprdVVzZkz1xA/wayakChv&#10;dI8WYSMilzMx8yxWOsfdKxtnhjEYERe7VZ2b7qru3yM8GpsZ43DretHquE7zP1un+Lql603ljH5H&#10;rTGitotaqq8lnfYKtch6neKL8zqfR3Ui/9eIvLdFbtsn61FM1evvM5yR1yfO68R5hv3uLPUbo6m1&#10;8jOHMakj6tQR/KUOiafTnFSq6d8ReRwit62iTvn/XabnTzK1tbpqOfP988VRUCYG1rLxAgCwitoT&#10;AABiyfDAgvsIAAAAAIjNOSMAJPPf7gYAAAAAAAAUd/ZBhQwPK7zyS+kAAAAAwPucMwJAQl7cAgAA&#10;AAAA4DhyPNABAAAAAMTmnBEAvvDiFgAAAAAAwDxnfwUXAAAAAOAe54wAkJQXtwAAAAAAAAAAAAAA&#10;AAAG8+IWAAAAAADAHH4FFwAAAAB4l3NGAEjMi1sAAAAAAAAAAAAAAAAAg3lxCwAAAAAAAAAAAAAA&#10;AGAwL24BAAAAAABwHMfx58R/82t6KwAAAACAzJwzAsAXXtwCAAAAAAAAAAAAAAAAGMyLWwAAAAAA&#10;APuc+fXZFaK0AwAAAAC4Lsr5XpR2AEAYXt/2bZ4AAAFlSURBVNwCAAAAAACY49fuBpx09mGKLP0B&#10;AAAAgEqynMs5ZwSAG7y4BQAAAAAAsNfOX6H1MAUAAAAA1OCcEQAC+r27AQAAAAAAAPz/gw2rHlzY&#10;+RAHAAAAADCHc0YACMZby7DWmQJVXgIAMILaEwAA4njl4YUZ9fqrD1G4dwAAAACA/ZwzAkBCNkBY&#10;y8OzAACsovYEAIBY3v3l2Vfq9xG/duu+AQAAAADicM4IAMnYBGEtD88CALCK2hMAAOIZ8YDDKu4X&#10;AAAAACAm54wAkMh/uxsAAAAAAADQRIaHFH4dOdoJAAAAAF1lOL9zzggA/+PFLQAAAAAAgHUiP7AQ&#10;tV0AAAAAwL+cMwJAEr93NwAAAAAAAKChz4cX/mxthYcoAAAAACAz54wAEJwXtwAAAAAAAPb5+kDD&#10;iocrPEABAAAAAPU4ZwSAoLy4BQAAAAAAEMOthx1efcjCgxMAAAAA0JNzRgAI5P8AblHQTEM/2AcA&#10;AAAASUVORK5CYIJQSwMECgAAAAAAAAAhAHwGUwmDBgAAgwYAABQAAABkcnMvbWVkaWEvaW1hZ2Uy&#10;LnBuZ4lQTkcNChoKAAAADUlIRFIAAAHMAAAAgwgGAAAAAKIriwAAAAZiS0dEAP8A/wD/oL2nkwAA&#10;AAlwSFlzAAAOxAAADsQBlSsOGwAABiNJREFUeJzt3dlyKzUUBVCH4v9/OTwZzK3Y6UHDPtJaT1QB&#10;8dG4W5125/EAAAAAAAAAAAAAAAAAAAAAAAAAAAAAAAAAAAAAAAAAAAAAAAAAAAAAAAAAAAAAAAAA&#10;AAAAAAAAYDHfswsAgKe/ZxfwQkACEGt2YLYMSYH7f1+zCwBYyazAFG4AlDI6MAUlACWNCkxBCUBp&#10;fw34DGEJQHm9A1NYArCEXrdkBSWs7c4a9wQ3JfU4YQpLAJbTOjCFJazPOmdLLQPTIgJgWa0CU1gC&#10;sLQWgSksAVje3cAUlrAXa55t3QnM3gvHo+cAxLj6PcyeYXk1KHsHbOs2uyAAKGTEq/HOECIARLoS&#10;mL1Ol8ISsvn9JVtLOWEKSwCinQ3MHleYwhKAeGcCU1gCsK1Rf0D6J8JyXWcvrswFKrp6iDDfizo6&#10;cL5SoQ/eqfwQ2JXaR4/biHlX8WGeGeun8lyngZknTOoascG+fkbShvJn23vW5iJtvtFz/fEwTrFm&#10;BKbJUNesk8jzcxPnzvejT10VT32rmN33yfN9a0cCc/bkYb6UOdArnO6qsMEl15YiZZ4/VZhXWxn9&#10;PUwDX0/iJpJW01OrutyKHS91Tj0e2bVt5bfANFB7Sx7/1NpS6+K9CmNWocbljTxhusqtpcICTa3x&#10;Tl1Ol+Mk3634SbV6l5PyajyyVFqUlWoFChOY/KliACXWfKUmp8txEufMUZVrL+1TYLYcFAu3Bgux&#10;rTP9KSyPu9u2Feb5Cm0ox4sLeJrxFpOWn5n6lROyrBQ05vxgbsnSy9fj98V85L+p7sgG7XQJBYy6&#10;+l9hAa+8qSW0rVUNd/q15+njXV0JfX/ECvvBjPFN+GwaccKktauLN2HRV3ovLBmO3iXZ4W7K8kYE&#10;pkmSbYWTw6u77RnZhiqnyxWk/D1f7x0u7F1gGgBmSNnwK9zW/FNK3+3iTn8bq6LckqWV1TaB3qHp&#10;orSuFnNjtfWyBYG5N5v2Z1VOmjbfz3aY5zu0cTqBCZ+lh1F6fatp2d/GrhiBSQtpC9/VNtCcN/3Q&#10;wuoB9fXIbGPahQoszQkTjkkLp7R6UiVe6FCUwNyXjeQ8IbW3HuPf8mda050JTKhHcMMEAhPOmR1W&#10;sz8ftiUw4TyhBRsSmFCL31PBJO8C0y+iAeCF72HSgluUY30/9DkM55YsnJdw1yShBtiKwIRzBBVs&#10;SmBCXcIbBvoUmB78gf9LnMeJNcGSnDD35aGRcwRTTekX/uZVIQKTFlZf9OntS6+PMVwEdzYyMC1q&#10;6LepWV/Q2W+B6YqFo1bdsHu0S2hCQaNvyVrQVNJ6vn69+eeWKqyxCjW+07L2yv2wpSOB6ZS5rtZj&#10;awN4b+Q6qjAOV2v8vvD/7rCH7dDG6WY89FNhMXPdlQ2txee1/swRbei5yVVYZ0dq/H70G+OrWtSR&#10;0hZO8C5Zvh79HpfvEQgjNpqet2J/+ne92lThnbN3Tpoz23bn84VlUWcGfOQmkmjl9qeepmbdemvZ&#10;H0drGrWJ3umjtI3+bFsSHuBKqIGLZp4wZ18h8p+ep5yntM32nSp1kuF1vnzaz8yrBZwJzB6bqtAk&#10;ycy7CCMuWnbXu49njJ/9c6CEN/3YJDJYePMZg/70MZedDcydvzu2g+qbyZ15lPI76uQxSK5tR8Zj&#10;sCsnTKG5th0XYUpYcs7VcVthfFZoQzkJt2RfCc0MFuNc+r+/yn1cufbSrgbm7l+43sEuizL1dJna&#10;/6l1XVGxLRVrXsadE2bv0BSc862+OFPDstfPayW1risqtaVSrUu6e0vWAK7v62GcZ0rt+9S6rkif&#10;4+n1baPF7zAN5B7SF+3Z+tJPl6N+9h0JdbV+K1NCm16l1bO1loOx+iufKm2wIyTcMk96l+eI8WxR&#10;d9X3+74atXZmzfHqe8Oy0v+8U9LEWbltd1V4D+pT1bB8dacN1R7YS1knved4Sjv5IP1q0ySqa+fv&#10;yI30Wz/P/oseR1Ucd3N8M+kvITCxAIjQ68UFgg6ApaQ/qCB4AYgw4tV4Qg+A8tKf7hO2AESYFUhH&#10;g1NgAhBhdiAlPxIPAP9KCqSfwjOpPgCIlPDqNQAAAAAAAAAAAAAAAAAAAAAAAAAAAAAAAFjHP7sC&#10;86op9G7zAAAAAElFTkSuQmCCUEsBAi0AFAAGAAgAAAAhALGCZ7YKAQAAEwIAABMAAAAAAAAAAAAA&#10;AAAAAAAAAFtDb250ZW50X1R5cGVzXS54bWxQSwECLQAUAAYACAAAACEAOP0h/9YAAACUAQAACwAA&#10;AAAAAAAAAAAAAAA7AQAAX3JlbHMvLnJlbHNQSwECLQAUAAYACAAAACEAr7MwgLIDAAB+DQAADgAA&#10;AAAAAAAAAAAAAAA6AgAAZHJzL2Uyb0RvYy54bWxQSwECLQAUAAYACAAAACEALmzwAMUAAAClAQAA&#10;GQAAAAAAAAAAAAAAAAAYBgAAZHJzL19yZWxzL2Uyb0RvYy54bWwucmVsc1BLAQItABQABgAIAAAA&#10;IQAMbYlk3AAAAAQBAAAPAAAAAAAAAAAAAAAAABQHAABkcnMvZG93bnJldi54bWxQSwECLQAKAAAA&#10;AAAAACEAOnM95tEhAADRIQAAFAAAAAAAAAAAAAAAAAAdCAAAZHJzL21lZGlhL2ltYWdlMS5wbmdQ&#10;SwECLQAKAAAAAAAAACEAfAZTCYMGAACDBgAAFAAAAAAAAAAAAAAAAAAgKgAAZHJzL21lZGlhL2lt&#10;YWdlMi5wbmdQSwUGAAAAAAcABwC+AQAA1TAAAAAA&#10;">
                <v:shape id="Picture 1369" o:spid="_x0000_s1027" type="#_x0000_t75" style="position:absolute;top:9;width:825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nKgTBAAAA3QAAAA8AAABkcnMvZG93bnJldi54bWxET0trAjEQvhf6H8IUvNVsF5+rUUQQPPq6&#10;9DbdjJutm8mSRN3++0YQvM3H95z5srONuJEPtWMFX/0MBHHpdM2VgtNx8zkBESKyxsYxKfijAMvF&#10;+9scC+3uvKfbIVYihXAoUIGJsS2kDKUhi6HvWuLEnZ23GBP0ldQe7yncNjLPspG0WHNqMNjS2lB5&#10;OVytgmY9mPzmZ8qzkXff5vKzM8fxTqneR7eagYjUxZf46d7qNH84HcLjm3SCX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BnKgTBAAAA3QAAAA8AAAAAAAAAAAAAAAAAnwIA&#10;AGRycy9kb3ducmV2LnhtbFBLBQYAAAAABAAEAPcAAACNAwAAAAA=&#10;">
                  <v:imagedata r:id="rId1495" o:title=""/>
                </v:shape>
                <v:shape id="Picture 1368" o:spid="_x0000_s1028" type="#_x0000_t75" style="position:absolute;left:8132;width:1106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V5srBAAAA3QAAAA8AAABkcnMvZG93bnJldi54bWxET02LwjAQvS/4H8IIe1tTRcVWo8iC4G3Z&#10;6kFvQzM2xWZSkqzt/vvNguBtHu9zNrvBtuJBPjSOFUwnGQjiyumGawXn0+FjBSJEZI2tY1LwSwF2&#10;29HbBgvtev6mRxlrkUI4FKjAxNgVUobKkMUwcR1x4m7OW4wJ+lpqj30Kt62cZdlSWmw4NRjs6NNQ&#10;dS9/rILZpe6prea5KafhUH5dcuuvUan38bBfg4g0xJf46T7qNH+RL+H/m3SC3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mV5srBAAAA3QAAAA8AAAAAAAAAAAAAAAAAnwIA&#10;AGRycy9kb3ducmV2LnhtbFBLBQYAAAAABAAEAPcAAACNAwAAAAA=&#10;">
                  <v:imagedata r:id="rId1496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spacing w:before="4"/>
        <w:rPr>
          <w:rFonts w:ascii="Times New Roman"/>
          <w:i w:val="0"/>
          <w:sz w:val="6"/>
        </w:rPr>
      </w:pPr>
    </w:p>
    <w:p w:rsidR="00F17C88" w:rsidRDefault="00705A52">
      <w:pPr>
        <w:pStyle w:val="Textoindependiente"/>
        <w:ind w:left="993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w:drawing>
          <wp:inline distT="0" distB="0" distL="0" distR="0">
            <wp:extent cx="1187411" cy="199644"/>
            <wp:effectExtent l="0" t="0" r="0" b="0"/>
            <wp:docPr id="185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788.png"/>
                    <pic:cNvPicPr/>
                  </pic:nvPicPr>
                  <pic:blipFill>
                    <a:blip r:embed="rId1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411" cy="19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C88" w:rsidRDefault="001E1317">
      <w:pPr>
        <w:pStyle w:val="Textoindependiente"/>
        <w:spacing w:before="2"/>
        <w:rPr>
          <w:rFonts w:ascii="Times New Roman"/>
          <w:i w:val="0"/>
          <w:sz w:val="21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83027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179705</wp:posOffset>
                </wp:positionV>
                <wp:extent cx="6360795" cy="658495"/>
                <wp:effectExtent l="0" t="0" r="0" b="0"/>
                <wp:wrapTopAndBottom/>
                <wp:docPr id="1587" name="Group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0795" cy="658495"/>
                          <a:chOff x="994" y="283"/>
                          <a:chExt cx="10017" cy="1037"/>
                        </a:xfrm>
                      </wpg:grpSpPr>
                      <pic:pic xmlns:pic="http://schemas.openxmlformats.org/drawingml/2006/picture">
                        <pic:nvPicPr>
                          <pic:cNvPr id="1588" name="Picture 1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83"/>
                            <a:ext cx="55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9" name="Picture 1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" y="283"/>
                            <a:ext cx="226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0" name="Picture 1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9" y="283"/>
                            <a:ext cx="284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1" name="Picture 1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" y="674"/>
                            <a:ext cx="1881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2" name="Picture 1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5" y="674"/>
                            <a:ext cx="795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3" name="Picture 1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" y="1020"/>
                            <a:ext cx="977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89D02F" id="Group 1360" o:spid="_x0000_s1026" style="position:absolute;margin-left:49.7pt;margin-top:14.15pt;width:500.85pt;height:51.85pt;z-index:-251486208;mso-wrap-distance-left:0;mso-wrap-distance-right:0;mso-position-horizontal-relative:page" coordorigin="994,283" coordsize="10017,1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v9QjwQAAL0iAAAOAAAAZHJzL2Uyb0RvYy54bWzsWuuK6zYQ/l/oOxj/&#10;90Z2fGeTw24uS2HbLr08gGIriTi2ZSQl2aX03Tsj24mzyWEP50ChqQMxsiSPZr65eEby/afXsrD2&#10;TCouqont3hHbYlUmcl5tJvaffyyd2LaUplVOC1Gxif3GlP1p+uMP94c6ZZ7YiiJn0gIilUoP9cTe&#10;al2no5HKtqyk6k7UrILBtZAl1XArN6Nc0gNQL4uRR0g4OgiZ11JkTCnonTeD9tTQX69Zpn9drxXT&#10;VjGxgTdtrtJcV3gdTe9pupG03vKsZYN+Axcl5RUseiQ1p5paO8kvSJU8k0KJtb7LRDkS6zXPmJEB&#10;pHHJO2mepNjVRpZNetjUR5gA2nc4fTPZ7Jf9i7R4DroL4si2KlqClszCljsODUCHepPCvCdZ/16/&#10;yEZKaD6L7LMC/Ebvx/F+00y2VoefRQ4U6U4LA9DrWpZIAkS3Xo0e3o56YK/ayqAzhIWjJLCtDMbC&#10;IPahbRSVbUGb+FiS+LYFg1487kYW7cMuIS4Igo+6ZBzh8IimzbKG1Za16X3NsxT+LazQuoD1Y/OD&#10;p/ROMrslUn4VjZLKz7vaAQuoqeYrXnD9ZqwZEEKmqv0LzxBpvDnTEHhToyGYgOuijkIUsZvZPEdR&#10;LqMfqxKzLa027EHV4AyACVDouqQUhy2jucJuxOmcirk942VV8HrJiwIViO1WavCnd/Z4BbjG1uci&#10;25Ws0o3zSlYAAKJSW14r25IpK1cMbFH+lLvGWsAinpXG5dA2jEP95cUPhCTeozMLyMzxSbRwHhI/&#10;ciKyiHzix+7Mnf2NT7t+ulMMYKDFvOYtr9B7we1V72njTOOXxr+tPTVRpLEoYMhYVsciGBlCgrwq&#10;mf0GYMM8aGvJdLbF5hqQa/th8nHAwHxCFnWgwM8+dJ0kGZ/7AEKE7hMEoGS0/7HfqLUzfzALqfQT&#10;E6WFDcAZuDQ40z3A3MjVTUGOK4HaNnIU1VkHCND0dOL3NZSQZBEvYt/xvXABGprPnYflzHfCpRsF&#10;8/F8Npu7nYa2PM9Zhct8v4IM3qLgeWejSm5Ws0I2iluaXxsP1GnaCA3lxEanVCSGiDZGl7ieTx69&#10;xFmGceT4Sz9wkojEDnGTxyQkfuLPl+ciPfOKfb9I1gGCXeAFRks9ptHIerIR87uUjaYl1/CCLXg5&#10;sePjJJqi2y+q3KhWU1407R4UyP4JClB3p2hjrmigbbwAe/1PhtLkSig1r5nzIHgDodQzxtPpr2/V&#10;Qyht0gnXJ+H1WOp5MDDEUnyR9ePNEEuHWHoqHBKorC7SUv8m09LxEEs/qOjcwIVXa782wywK81Iv&#10;9qF+GYLpEEwxtx4S0+s1foIVutmFeTnV+GaX4+YSU38Iph8FU3cM22AQTMPIvE+b5B2DqRvHXZVP&#10;zC4dlGjd3lpXwg9V/lDl/7+r/MS7Eky9m8xMmy2iocr/8lnDmARfCKZw2NCeNoyHYNrbVhzK/KHM&#10;75X5cN5wkZmaE4aby0zDITP92szUJV57jN7V+UkUDdG0OSQdNk3/pTrfnOzDNxLmyKr9ngM/wujf&#10;Q7v/1cn0HwAAAP//AwBQSwMEFAAGAAgAAAAhAJtyxF3hAAAACgEAAA8AAABkcnMvZG93bnJldi54&#10;bWxMj8FqwzAQRO+F/oPYQm+NJLstiWM5hND2FApNCiW3jbWxTSzJWIrt/H2VU3ubZYaZt/lqMi0b&#10;qPeNswrkTAAjWzrd2ErB9/79aQ7MB7QaW2dJwZU8rIr7uxwz7Ub7RcMuVCyWWJ+hgjqELuPclzUZ&#10;9DPXkY3eyfUGQzz7iusex1huWp4I8coNNjYu1NjRpqbyvLsYBR8jjutUvg3b82lzPexfPn+2kpR6&#10;fJjWS2CBpvAXhht+RIciMh3dxWrPWgWLxXNMKkjmKbCbL4WUwI5RpYkAXuT8/wvFLwAAAP//AwBQ&#10;SwMECgAAAAAAAAAhAGWbiXIxJwAAMScAABQAAABkcnMvbWVkaWEvaW1hZ2U2LnBuZ4lQTkcNChoK&#10;AAAADUlIRFIAAA/oAAAAfQgGAAAAO/rbTgAAAAZiS0dEAP8A/wD/oL2nkwAAAAlwSFlzAAAOxAAA&#10;DsQBlSsOGwAAIABJREFUeJzt3dl23DquAFAlK///y74Pp33tOKXSxAEA916rH/okKUkkAA4l2ts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kfs28AAAAAAAAAAAAAAIB//Zp9AwAAAAD85efhfPs3AAAAAAAA&#10;AAAAAABBeMEbAAAAII6fh/O/s48DAAAAAAAAAAAAADDZ79k3AAAAAMAp7w7vAwAAAAAAAAAAAAAw&#10;gN+8BgAAABDD0QF8+zgAAAAAAAAAAAAAAJP9nn0DAAAAABxyOB8AAAAAAAAAAAAAIIA/s28ACGfv&#10;NzY6DAIAUJc5IMy3l4cA0MqZscb8D6jGehcA3jNWQl7yF8aScwAA9ZjjAQDwiAP6AAD09n0T08Yl&#10;APzr6MCk8bMPcxSgujs//OXnv1EfAeAc6wsAAO4wjwQqUdPYIzaAVal/QAtqCUBgDugDANDLq8Mg&#10;n//NBgEAnGPMbM8chcz8BH/OunM4/93niDEAeM36AgCAO8wjgUrUNPaIDWBV6h/QgloCkIAD+gAA&#10;AADzvDtAaSMdgKtaHcz/zngEAAAAAAAAAAAA3/yefQMAAJR0dCikx6ERAKjEYcg+zFEAAIBWrC8A&#10;ALjDPBKoRE1jj9gAVqX+AS2oJQBJ/Jl9AwAAAACL2tsodzgfgDuOvoA9M774EhcAAAAAAAAAAAAO&#10;OKAPAAAAMJ7D+QC01OJw/qu/58A+AAAAAAAAAAAA/PB79g0AAFDS0eEPhw8BgBnMUYDV/Nqe1TZ1&#10;EQD2WV8AAHCHeSRQiZrGHrEBrEr9A1pQSwCScEAfAAAAYKy930Zs4xyAO/yWewAAAAAAAAAAABjo&#10;z+wbAACgrM9Dhh8v/hsA8Ddj5DjmKMAq1DYA6M/6AgCAO8wjgUrUNPaIDWBV6h/QgloCkIAD+gAA&#10;9GYzAAC+vPotx8bKObQ7AADQivUFAAB3mEcClahp7BEbwKrUP6AFtQQgMAf0AYBRHEYDgDyM231o&#10;VwAAAJ6wrgQAAACgAvtcAADPmE9BAL9n3wAAAADAomyGAtCLMQYAAAAAAAAAAAA6cUAfAAAAoL+f&#10;P63UwUkAWnj107ABAAAAAAAAAACAjhzQBwAAAOjv1/Z1KN/hfAAAAAAAAAAAAACApBzQBwAAABjH&#10;4XwAAAAAAAAAAAAAgMQc0AcAAAAAAAAAAAAAAAAAAIATHNAHAAAAAAAAAAAAAAAAAACAExzQBwAA&#10;AAAAAAAAAAAAAAAAgBMc0AcARviYfQMAwGnGbQAAAIjHeh0AAACACuxzAQA8Yz4FQTigDwAAAAAA&#10;AAAAAAAAAAAAACc4oA8AAAAAAAAAAAAAAAAAAAAn/BlwjY+Tf+9X17t4rspzXHH0zCOe9Uy7Z23z&#10;CO2byQo5GCEmKubcCrGzbTHip7qVYyn7M23bOv1HfGLxuqptVvW5ooo0vq3Y9+aq52SOjcz3Tg5i&#10;rLaV+jfSnOS7CGN1lX3JleJ5hMrtWfnZRtGGOa3Sb1HH/Faq9WO155mlSjtWeY53Kj1jpWeZKcKa&#10;sBUx0Zb2zKFiP1V8pta00Xu99hr3PnfVds5shRyqNMfLoEJMVXgGrqlYJyrFcaVnOSNCPFb5vnqE&#10;VeIzQlyupGJcVXwmXujRgWeD56yZQdbiWUbf/897vnL9J8/b8jmftnvvNq/Qxu9E2kTMkIMV4iF6&#10;zt2RIXa27Vn8vPr3V0SKoad69VWr5xqZIz1rUrYvpjL2Xw+RxvU9Ge7xqQzjUrR+yNBmV0VZK2cc&#10;t6ONb3dkjOkqc9VXotS8KHXhDnOteaLEb29i7MuMsTvLmm123Z49J7EvGSPH1au2Wta8zzaNNHZm&#10;rH2RRJ0/t4qxjOv1MzLWyWhjfgQ96vNsavKXJ3XMfO5LhGfZE3UMvUv+fpmVv5HaL0sO37lP39HF&#10;Y33ZT8X5ZmvR22h2fvSel175/BZryEh15em9ZHjGKyK/j/zq318Rae//qSy1Z9vyn5P5lHn8zVb/&#10;qtSJlrLn4qcs69vvfF+9zjtu25Yn16rUSfOp8yLU8E/mV4vKlvxZXgx8ZWZxarl5dEbLA3wj7+Gs&#10;qwN2pmfbtvmTuGw5KOfu30Nr2WJn2+bHT+8XEEfJMp+ZNY95d93eLwKMHlOy918PGV4InT336CXb&#10;uBShH7K12VnR1soZx+1o49tZ2WO6ylz1ldk1L1pdOMtcK4bZ8duTGHut0gH91cbGGWtu+5JjqFft&#10;Vap1P2WvfRFEnz87oP+v7HUy2pg/U/T8u0pNfu1OHcuyB7Qne506q1IOy9/XVszfbcuZw9HnC3Ls&#10;nNl7sxX7qdJY1UuWNpqVHz3a59U9O6Af73OfXv+pqu8je5/0WLaYeiXL2DJKtvpXpU48VSEXty3n&#10;+va72fF45npR7+Esc6nrZsel+dSxjHF1xPxqcX8afMbIpP/YYm2E3/n8SAnR65mv9FPPe9gu3MfT&#10;a+1dp8fz9cyD2XrmYYQclHP9VI+dbetXT7Zt/rM9kWkRE629Zy/cWlqx/6qYvXnUywrjUmsV26zK&#10;WrmlzD907wr7C20/M9JzPpW1Lphr0ZsYq8/YOJ99ybbXGnGNSPHcU7Rcaa3iWnekrPPnjKwd7qtc&#10;x0Y926j8U5PbyL4HtEqdqjaGyt82Kry/tEoOj7Tink1GVfup2nyzB220r/f84NeP/09O1eeR2ddn&#10;vWQ8TPb9szOvr35eJ3McVVG1TsjFa9eIkou+r86nQq4dqVonn3Ju9951R1wnc1yV9vvBv/3Y6mw8&#10;jP5yKoJRhe3dn4+cWI7W+/kq5d+2jX2emTEx8/Or5twKsTPi2pXqyVUz6mmE9o5wDy2s2n8tVXue&#10;2VYZl1qq2GbV5uqZRGh3+wv5Pn+ErHXBXIvexNgajI3zzR6rK+xLqlftZZ0fnVVxrTtS9fioaNU6&#10;GeEeeqiWg2pyGyPa0XyuzTUrxaH8bSd7fq2Sw6OtuGeTUcV+qjZe9aCN3su+10h/K8wjM6/PMqoQ&#10;U8aW9VSsE3Lx/jVnmx2PFb6vHqlCrkW4dpV4aMX+BqX9ufnvrgTQ7J9G0/K6Z57lzOd9nPysHlo9&#10;75PnbNnmEdv77PNlfLYequegnOuneux8Xu+MTP0WxZ15R6s4munp/UWJkVX7747P5373bKvlfy8r&#10;jEutVWyzSmvlTKKMbxVj+ujaZ6w+V81YF8y16E2Mxday3hobr2l93/Yln1Ov+sg4P7pitdrXWvX4&#10;qGbVOhltzG+p1Vr/yudl2qtbrSZ/yrwHtFKdqjaGyt82Mufv2ev+lDWHR5NjOVTsp2rzzR600Xst&#10;n+fMQa6n12C8irXz57XOiDq/y6hCTBlb1lK1TmTPxVXXt76vzid7rp1RtU5GVjGuzK/4y53OGdXp&#10;r64zYyP/yTWPPr9Hcrxrt17Pe+U5e7b5qPYe3cajC+3e9UbFa6vrRqhVcq6fCrGzd62Z8TOjz2ZO&#10;FHvHcKV5wMfBn1+5nzufc+WzW11jZo3rJdqXhxHrwl0VxqXR/VGhzWZdd+ZaOdJht5nj27vPunMf&#10;LT4/07zi6jWffN7V62Tbd3p3nehzoYpzrVGi1ei7xFg7UWPC2Lj/d/c+t8Wa277ks8+dca2V6tW2&#10;zV/jtr7OyOuu8KV81vlzhO/V7LO3FW3MH2VWDtp/nO9dbemRg1Hef2h1rQjzuaxj6JXrtLqu/P33&#10;77W43pPPfHrNyjmccYw88/mZcuynCHP/VteNMs/ucd1R880eMrfRiPzoFbdXDos8uc6Va1d6h6dK&#10;7Yww587+Hf3Z60aq21VjasR1IvXjkWz1b6U6ceb6n6Ln4plrZVzfRovHn59Z4ftqc6k216paJ1ef&#10;T535/Gy58u46kfqVH/50+MxWHX51YLxqRBIefeHx0eg6R3on/5kvdkYUoLNfMPXQM56uTAYy6Z2D&#10;M9tNzvVVOXbOXLdnv40al6JrPZeZ3d4t6kGmuKjWfy3J/z6qj0s9rNpmWdbKWUQa3+wvfDFXvSZj&#10;XTDXojcxVoOx8W8j19z2JcdRr64b+eX4jHXhqmvdkTLOn1dWrU5GG/NHy1aj1eQ2er1UGKX9qtWp&#10;dzKNofK3jer5u21r5XBLK+3ZZLZiP2Wbb86wehv1PPDS+7AOY1SeR/qOfo7KMfXzHlp+VqaxpZLK&#10;dUIuXv+c2TXd99U5Vc+1ynUyMvsbbT6rUq0p6/fFv3+0ydEraFt/9sjnOPq82YnS6nmfPGPLNo/Y&#10;1pWf7a7ROXjnPnqRc8+sHDvblrffovrZDr3mMpEXVT3nb73pPyJYfVy6o2qbVVkrVzGyXewvfDFX&#10;/Vv2umCuRW9irC5j45doczX7km2uo17dM/Jw/ojP/anqWnek7PPnlamTNeKo52GXd5/b47PV5P7M&#10;585dZ5RKY6j87S9b/r66VrUcHsmeTQ5V+6nSfLMXbXTPqPkBsa08j8w4v8ugSkwZW9i23HWiSi7u&#10;XWPF9a3vq2OqlmtXiYc+7G+0Y36VwJUD+jOCaLSezxGx2LZ+3jufV3lS2aMIRoyjlma8hDey3eRc&#10;PyvEToT4qWrmpLXCT12cbdX+uytKv++1XZT7e6r6uNRD5jZbYa2cSZQ2X2l/wVz1X5XqgrkWvYmx&#10;daw0Nm5bvHofYazOvi+pXvUTLV9ayrzWHanS/Hllq9bJ6jFa6fnU5OeyvwRWsU6tMobK3+cqvL9U&#10;MYejWG3PJquq/VRpvOpFG419v0R711J5Huk7+jmqxJS+XkPlOpE9F1dd30aIR/PHa7Ln2pHKdTIy&#10;+xuUdOWAfhUzDwNFSbgIX5zOuoeRmx8ZP3uEFV+KlXPxPuuKCH1HP6PaN1I/RqhJrazYfz15CeKa&#10;VcelJ7QZPc0Y3+wvxLkP+jDXojcxVo+xMd6aO8L9VNiXVK+eqX5wzFoX1qyTEcZY/qUm9zPjZUzX&#10;WYv87afC+0vVrjODPZsc9BP8y3ssHFlxHqlm97ViTFFPhXiqmosrrm8j7KVX+L66l6q5Fv361dnf&#10;YDlnD+hXeXkm8gBX4eD42c+vXlRnXjtyjB/JVEuukHO1r93brPjJXEt4r3K+cJ446Ev7Xpe5zaqs&#10;lbOzgf636vsLkdt+29QFYF2R63OVsfEq+5JEV73vqj9fK+bPZFQtNme+KDVKpWeZwR5QTKuMoZWe&#10;ZQbvL7Ftsfsi8r2NFrktnt7bCvPNp7TRdRV+AA19Ve1H67N5ssWUsWVd1euEGM7F99V5VXymT9Xr&#10;5GyRn9P+Bt2cPaC/p0oQjXyO1Q+xRriHnlb8qVZXzB6QRk92IvRThHtoYbXYeXdNuEtMEcXsmt7C&#10;7GfIuIGzWptliufsorW1/QX2aDNgVcbGOSLcT4R7YL7I69QWVlvrjqSGEJXYjEtN7kPM55Oxz+Rv&#10;H7Pbj/hW2bPJTj8B7FttHqlO97daTFFPlTohF2uIEI8R7iGyFXNNTMxjf4PSzhzQN5EYx0CSW5Q2&#10;lrMxRIkHchI/Nc3ctBFTz62y6VbteaAn+TKf8W2f/YU51IX7VplrMY8YY6WxMdr9cM0q9Uqcsm31&#10;4pox7LPDOGL+nhF1yhjKkSj5mzFWV1mTRaJtc9BPROK3oLIiMQkcUSf4yV46/E1csm32N+jkzAH9&#10;PdmK0+yf7jL7miNFeb4o99FLtueLlIPVRGnDXvchdgDam1VDKyxsjUvXrdZmVZ+LL5FiWrzloJ+A&#10;6oyN64rS3lHug79V2AN4J1Ltq0YbAlepyfCfjDEvf2vQX3FFyjFxsk8/wWsR95Yi3tOqItVOahBT&#10;EINc5KoosRHlPs6Sa/QQKa7EMkM9OaAPWdkkg7HkXGx+AjwQgYUwAK+YqwIAT5gzxGQPAAD4yR4Q&#10;AABADNZnwBF1As6TF2tSJ2ExRwf0qyR/xOdQcOkpSxz5STjcJXYA+skyj4jEuHRd9jaTJ+uK2Pf2&#10;F2LQ3sCqItY/YyMwS/a17khqMtCbmkxVK4yh8reWFWI2qohtb8/mXxGfXT8BWZlH0pqYghjkIowh&#10;13gi4p6B/Y19H9/+RwNHB/T3VCmCVZ6DdWWJ4QxFO8M9rihDv2S4R4BXRs8j9upllvnMtuWo+dHu&#10;Mdr9vNLyHjPFM23pe/aIDWBV6h+srcIewDurrXVHqhIjUEGWOpLhPjPcI/llHEMz5EaGe4wiYwyu&#10;Sl/lsEI/qbHHtBG8liE3MtwjXzL0V6t7zPCsrCtDfGa4RziSIY4z3CPn2N+I5dWhfAf1G7h7QB8A&#10;AAAAAAAAgLxWeDkKAIB5zDePaSMAWjO2AAC0ZX7FLgf0AQBgXXuLRT8JDQAAAABgbfaJAQDoyXzz&#10;mDYCoDVjCwBAWxnmV0f3mOEZwnJAH5jFT4/hLrEDkM/eoq1CTa/wDKNpMwAAAKqx1gWqyvhCjpoM&#10;eclfgPVknG+OtmobmRdwhXihteoxterYQj7VcxGikGvwnPnVwv7c+DfZCm/kw0C/ttf397HFuD9y&#10;yBpHBh/uEjsARGJcuq5qm0Wee9OG/QWu0vZAdcZGgC9V17ojqc8wz97c6dPHt7+XgZrMarLk5hny&#10;Nzdr8Tjs2eSwUj9Vm2/2oI3OG1EvIucnr5lH0lqFmDK2UEGFXIQM5BpPRF4/2d9giN9v/kyBBVpQ&#10;S7hL7ACMsbcIVIf/pj2uq9pmVZ8LuE9dAAD4EvkL+BbM/Z7ThhDTmTr9scXK4Uj3AiNUivlKzwLA&#10;ORnnm6NpIzgm/mmtekwZW8hCDMIYcg2eyzq/OrrvKu9zTPFn9g0AABQWbWLNNfqvjeov5gMA95hr&#10;0ZsYA7JQrwDeUyfHOfrNH5/8BhD4mzoFuclhGMd885g2ms+4AFRjbIF1mMcAjGF+xV8c0AcAaMfm&#10;Rm76DwCgH3MtehNjQBbqFcB76uRcZ18q2n78PS8XsRJ1CnKTwzCX+eYxbfRlry0+tvHPW7F9gXUY&#10;W6Am61uAeTLOrz6vHeV+ynBAHwDgPpsbuem/L5G+1AQAajDXojcxBmShXgG8p07G8+oFnSNe5qEy&#10;dQpyk8MQj/nmMW10rMf7LMYMoDJjC+RnrgIQS9b5lXldYw7oA7Mo6NwldpjJ5kZu+m+8vTavVMsr&#10;Pcso2gygJnMtehNjQBbq1ZqsdeE8dTKPK7/947vPf+PFIrJSp+aRv7QghyGPrPPNkbTR+zZoeUj/&#10;XTtXaMfq9BGtVY4pYwuZrB5v1reMsnquwVPmV4tzQB8AYJ/Njdz0HwBAP+Za9CbGgCzUK4D31Mnc&#10;vr8UdLUvvVhEFuoU5CaHITfzzWPa6PiQ/uffueOoTbO3HcArxhaIyfoWIC/zq4U5oA8A8LeWGxw/&#10;J8k2T/rTf/ftfaHZ8ieOf14HAMjJXIvexBiQhXoF8J46WdNnX3ixiArUKchNDkNN5pvHVm6jo99I&#10;eOUZz7Zf5vYCOGvlsQUisL4FqMf8ajEO6AMA/OfpRoSJ8Fz6Lx6bewBQh7kWvYkxIAv1CuA9dXIN&#10;d38LiBeLiECdgtzkMKzBfPPYqm10dEh/O/HnV64FsJJVxxaYxfoWoD7zq0U4oA8ArO7uJocJbwz6&#10;DwCgH3MtehNjQBbqFcB76uS67vwWkI9N3zOeOgW5yWFYl/nmsdXa6O5vIrxzDYBVrTa2wEjWtwBr&#10;Mr8qzAF9AGBlVya4Jrfx6L/29n7a+NUF3l7f6AcAyMNci97EGJCFegXwnjrJtl3/LSBeKmIkdQpy&#10;k8PAtplvnrFaG/U4qJ+5PQB6WG1sgd6sbwEwvyrIAX0AYFVnJrQms3HpPwCAfsy16E2MAVmoVwDv&#10;qZO8cvagjJeKGEGdgtzkMPCK+eYxbXTe6s8PcJaxBZ6xvgXgJ/OrIhzQBwBWdDSJNYGNTf8BAPRj&#10;rkVvYgzIQr0CeE+d5MiZF4u8VERP6hTkJoeBI+abxyq30ZXfQPtdxmcFiKTy2AK9WN8C8I75VXIO&#10;6EN+ewVY4QV47d3EVe2MT//192t73c5nF3bmJgCQl7kWvYkxIAv1CuA9dZIr9vacP3mpiB7UKRiv&#10;5XeEchi4wnzzWKU28ttnAWKoNLZAT9a3AJxlfpXU7zd/ttdhd3/q4CyRn8PhJVYQOQeJTewwmvE3&#10;N/1Hb8al66q2WdXn4ljkvre/MFfk2GhFLNGbGMspcv0zNtKLGDoWuTa0UP35RtCGtamT7OkRG+oJ&#10;d2SuU5VivtKzMFbmHB4pco7Zs/min9qKfG9RVGijM799tsJzsi9y7SQnMfWMmksrK+ai/GGGFXON&#10;/iLHlf0Nhnh3QB8AAKAFi0UAAAAAgLXZJwYAoCfzzWOZ2+jot89mfjaAzNRfAIC2zK+ScUAfAFhJ&#10;xp+CxRf9N87dn2YX4afdAQD3mGvRmxgDslCvAN5TJ+nB3jItqVOQmxwGejDfPBa5jd6NDcYHgLgi&#10;jy0wgvUtAK2ZXwXkgD7kprACAAAAAAAAkIGXTwFq8v4SEIX55rFsbeRgG0B8ajIAQFvmV4ncPaBf&#10;ZVN95nNUaUNiilaI7/4WXhA7APlFm5c8YVy6brU2q/pcHLO/wB79A6zK2AhUttpadyRtCFylJsN/&#10;Msa8/F1Dpe8Jq7Bnk4N+gv84nM8r5pG0JqYgBrkIY8g1RrK/wRKODuhX2cTI9ByZ7hUAgLqubsJY&#10;yLIS67Z1Zer7TPdagfYGVpWp/mW6V8jOix0cUZMB4B5jKHBWpnqR6V5by/Tsme4VsrOHBgAAZJJp&#10;zyDTvZLE0QF9IK4qm3BVnoPxxA4AkRiXrtNmAAAAVGOtCxCHmgx5yd9c9BcAPeyNL5UOU1R6lijM&#10;S2hNTEEMchHGkGsANzw5oF+l8M54jiptR0xRN+2i3hfxiR2AvCrW8IrP1NtqbWa9ty77C+zRT8Cq&#10;jI3AK1XydLW17khVYgQYR02G/2QcQ+Vvbfo3Lns2OegngH3mGbQmpiAGuQhjyDVGsr9BeWcO6Fcp&#10;vBmeI8M9EkO1waLa8zCO2CET8Zrbqv23Nz/92R6rts9P2uG6zG1m/bauDH2f4R4r0u73ZR4PyEGM&#10;9ZWh/mW4R9i2WvUqQt7Nas9K/dhThBghH/nFVWKG0UbE3CpjqPzNoVo/VXueDPUiwz32lqENMtwj&#10;cF+18a/a8zCfmIIY5OI12ou7xA53Zdg7yHCPJHTmgP47VQrvyOeo0mbEFH2weHd/coN3xA6tnD1s&#10;3Jo4bUP/5RJ9XvKEcem61dqs4jNxjv0F9mToL3MtehNjazI2kpF61d+IZ519OG6l/uxB+8WmTvLE&#10;Xj8+3U9Wk/lu5ToV4R6ukr81PanrK+fwSPZsctBP1/Wab1aijXIYlZOZc988ktbE1H3GFlqqlIvW&#10;t0RWKdeIz/7GdeZXiZw9oF+l8EZ+DgnCWbNjtafKz0ZfYofIxGdu+u+YNvqXNrkua5tFXmPSV+S+&#10;t78wV+TYiEib0JsYGydy/TM2ksHsPOllVv5Fac8o9xFZ5PGDWMQDT4khehsdYyuNodWep5JKfVPp&#10;WX6KXC/s2XzRT3De7JxobWb+V2vLn6o/H+OJKYhBLr6nfWhFLHGH/Q2WdPaA/pHZSdKKzQyiexdD&#10;WQaLLPdJPGKH3nqM08b+cfRfP7N+imd0xqXrVmyz1fNkZfYX2JO178y16E2M1WdspAr1qp1ezx3p&#10;cBzPrZofmamTvNO7L9VkzlilTkW8p3fkbz6z3l9aJYdHsmeTg346p8pz9JSpjY4OdmR6loiqtJ95&#10;JK2Jqeuq1BNiWSEXrW+JYIVcIxb7G+dUeY5lXDmgf1R4s3T+rOeocLCauSrFkM1T7hI7eUU64Dui&#10;ZorHfvRfDtnmJncZl66r2GZV1srfRRq3I7O/wJ7MdWGFudbHNv8eVrZCjK3M2Egl6lU7o35K/sz2&#10;rLjWHSnz/Hm0SOt1dbKOCG3cMp7UZD6tUKeqjaHyN48R6/AVcngkezY5VO2nCHkWPd600X0fA/43&#10;wsjfMllx/DOPzCnSPtdPFWIqwj1mHVuIo0Iubpv1LfFVybUVRZ1P2d/op9WY4v3Jxq4c0N+2GF/u&#10;tLjGyOc4CliLjzp6DhIVi16UelKxbasTO/TUol/Fxjz6bzztZVy6o2KbRXkmxrO/wJ6KdSH7XOtV&#10;DmUbQ6vLHmP8x9jICtSrtqq0Z5T5X4S2uCNK+9FGlbxeSe/6Mbo+Rakp4jiuSnUqSry3EuV5ovTv&#10;XdXfX6qUwyPZs8mhaj9Vm2/2oI1ei1AvZhzYf3UPLT4jYwycZR5JaxViythCBRVy8eizI3wGVM81&#10;xrO/kefz5V4Df278m1/b+4b/+Pb3WujVyb2fQ3CuaUb8R9iE7OX780evKcQidnL52O7105N+fjcP&#10;uFPLz9ZrcdSG/htv9ed/yrh0XcY2q7JWPnPd0eN2dPYX2JO1Lphr5TSr/e7Erxirz9hIFepVO2fq&#10;wtN1xt51z/y9UTKudUfKOn+Owj47LcyoU7P2idTkNaxSp1YbQ+XvORXeX1olh0eyZ5ND5X5aab55&#10;lzb6V7Ta3HqM/dQr96+M4ZHauQfzyDyyvJeSJaaMLVSXIRetb6kgQ67xJcJ8yv7G/c98xfwqsDsH&#10;9Lft3GB9N9hGJkiP5zh7/xKjtp9x0CsHssfRlY29DDWFccROTi02GFr2S4tJf6tx/+4iaGX6L64V&#10;28K4dF3VNquyVt62eON2dPYX2JO1LlSba53pA7k0VrUY41/GRqpQr9o525aff/fM3zu63mhV17oa&#10;wzgNAAAGxUlEQVQjZZ0/jxRtva5O5na2Lm9bn3zr2V9qMp9WqVOVxlD521b295dWyeGR7NnkUKWf&#10;Ks83W9FG50Q8QP70MMkrV3K/xdh39DnZmEfmE22f66esMWVsoZqsufiT9S3RVcm11WSYT9nfuPe5&#10;dz/z7rWMDQ/cPaC/beeS5FPkIjrjOQTsenrkQKU4upKH28W/S21ip567fdRzQvgkbn7e05lF0NFn&#10;cI3+a+dqzV2Rcem6im1WZa18RsRxeyb7C+ypXBfMtehNjOVmbGQl6tU5Z+vC05owuz0qrnVHqjx/&#10;HiXiel2dzK91vo3qEzWZsyrUqWpjqPzto+r7SxVyeCR7Njms1k9Z55sjaaOYWq+lV9k/68k8spYI&#10;+1yVY8rYQiaVc/E761tmWyXXVjJ7PmV/4xl1OYHfD/99lU4e+RxV2ox5fm0146jSAMhYYieXaPWr&#10;Z02N9qwV6b94tJtx6Y6KbVYlF6o8x0j2F9iTsb/MtehNjK3B2EgF6lVbPZ850vcnFde6I0Xpx6ii&#10;tY86mdes9h19XTWZlepUtPt5Sv7GNmr+vVIOj2TPJofs/bTKfPMJbXTembH5V4f/tbq3K3r3T8b+&#10;v8o8Mo8s8ZgppowtVJYpF1+xviWL7Lm2mgz5b38j13W56E+Dz/js7BFFsPdLO9vmgAZxrRBD359x&#10;1MRqhXZdgdjJ5epPVjv7mU///aifuNXj+Ven/4jGuHRdxTartFaONm5HZ3+BPVnrQoW51tHnyqu5&#10;KsQY7xkbqUK9aqdHXXjXprPas+Jad6Ss8+dRIq7X1cmcRtaqmbmmJrNt69SpamOo/D1nhXq+Sg6P&#10;ZM8mh+z9tEJ9ekobvXfUJpW+9+993dXGP/PIPCLucx19ZvSYMrZQWaZcfPd51rdEVyHXVpJhPmV/&#10;4961Wn6m9yc7aXFA/1OvRBndwa2fQ4Cuo1exXTWGeg6+q7bpKsRODi36KdqkX3zMpf/GsFl3nXHp&#10;umptVmGtHHHczsD+Ansy1gVzLXoTY2swNlKBetXWSu1Zba07Usb58ygR1+sr5XVFq3zfrSavbaU6&#10;VXEMlb/nVK7nK+XwSPZscqjQT5XrUyva6G+zD+e/utbePX1sfe6nxXs6Wfu/JfPI+CLuc525VoaY&#10;MrZQWaZc3Pt861syyJxrK8kyn7K/ce5zSWREx10JtMiBdPY5Ij8DbezFwru+r5IHEVwdvLQnn8RO&#10;fJG+VPnU+57ujCmcp//6efXsKzx3S8al66q1WfY1QsRxOwv7C+zJVheyzrW+f26EdmRf1hjjOmMj&#10;2alXba221qi21h0p2/x5lIg5pE7WsELOqcnrWq1OVcxn+XtNtXV49hyOViO+qxYrVVXpp4rjU2ur&#10;tVHk3+w3u3ZHXPtnZR4ZW8ZYzxZTq40trCNbLn7Kvr5lPVlzbSWZ5lP2N8bx/mRjGhGuMzEFAFZm&#10;LgQAAAAAAADwnO9eAV6LXB8j3xsAAAAw0O/ZNwAAAAAAAAAAAAAAwPKiH4Dfu4+rv0EUAAAASM4B&#10;fQAA4KzoX4ICAAAAAAAAAJCT91IAAACANBzQBwAAAAAAAAAAAAAAAAAAgBMc0AcAAJ7wU8oBAAAA&#10;AAAAAAAAAABYhgP6AADAGR+zbwAAAAAAAAAAgJL23kvxiyMAAACAkBzQBwAAAAAAAAAAAAAAAAAA&#10;gBMc0AcAAI74KeUAAAAAAAAAAAAAAACwOaAPAAAAAAAAAAAAAABH/JILAAAAYNs2B/QBAID3fLEI&#10;AAAAAAAAAAAAAAAA/+OAPgAAAAAAAAAAAAAA7Nv7JRcAAADAghzQBwAAAAAAAAAAAABgll87/z3K&#10;ofh397F37wAAAEBhDugDAAB79r5c9MUiAAAAAAAAwH2+iwU4b/Yh/dnXBwAAAAJyQB8AAAAAAAAA&#10;AAAAgKhmHZI/uq4frAIAAACLckAfAAB4xU//BgAAAAAAAABglKPD7iPfZfk4cT2H8wEAAGBhDugD&#10;AABX+HIRAAAAAAAA4D4/LB1g35lD+j3r6NnP9/4MAAAALO7P7BsAAADC8UIIAAAAAAAAwDUf2/sD&#10;m34TM8A5v7bjmvnzz+/W0DvvyKjXAAAAgAP6AADAab5gBAAAAAAAAHjtzIFSAM65WlNH1F/vzQAA&#10;AAD/zwF9AAAAAAAAAAAAgHkc+gT412dtnP3DT9RoAAAA4B+/Z98AAAAQyuwvNQEAAAAAAABW4uAn&#10;wHuz6uSvidcGAAAAgvsz+wYAAIAUfOEIAAAAAAAA0I7vYAHO+14ze/7yCbUZAAAAOMUBfQAA4FPP&#10;LzABAAAAAAAAVufgJ8Bzr2rp1Xde1GMAAADgkf8DVGPXXpwCYvEAAAAASUVORK5CYIJ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MECgAAAAAAAAAh&#10;AOHWK4PxIAAA8SAAABQAAABkcnMvbWVkaWEvaW1hZ2U1LnBuZ4lQTkcNChoKAAAADUlIRFIAAAzy&#10;AAAAfQgGAAAAkpSsbgAAAAZiS0dEAP8A/wD/oL2nkwAAAAlwSFlzAAAOxAAADsQBlSsOGwAAIABJ&#10;REFUeJzt3duOGzuuANDqYP//L/d+CBpxHNt104Wk1gIGOGemUxeJJVJyyd4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IPv2RcA8Oxr9gUAAAAAAAAAAAAAAEBjz5t4vDsPhGAwAgAAAAAAAAAA&#10;AACgkk+/xOMdemCqX7MvAAAAAAAAAAAAAAAABvm0yQegO7sJAQAAAAAAAAAAAACoYm+jjnfogakM&#10;QgAAAAAAAAAAAAAAVGATDxDef7MvAAAAPng3sTahbk9bA5xn7KQFcQQAAAAwnzUaehFbANwll7Sl&#10;3YAQbOQBAAAAAAAAoKfHl468MANx7H1L9Q/PLdwnF+7TRgBAC0fnORyjRoNObOQBAAAAAAAAoIdX&#10;L8/8/Hde/oDxrr7Q9urfeYbhGLlwnzYCAEZRWxynRoPObOQBAAAAAAAAAKip17dR+1ZmAAAgmk/z&#10;H/MWIJRfsy8AAAAAAAAAgHL2Ng/02lwA/Pa9jXvORp4LMpEL92kjAKAVm3jaUaPBADbyAAAAAAAA&#10;AADUMeulKht6AACAaGziAUKykQcAAAAAAAAAIL8oG2kiXAMAALCOd3MQm3iAsP6bfQEAAAAAAAAA&#10;lPO1fX6Z38s00NbZzTNnn0Gbc+A8uXCfNgIAelFHXKdGgwFs5AEAAAAAAAAAyOvoJps7L1s9/1sv&#10;dQEAABH40gEgJRt5AAAAAAAAAOjh52X+7xf/HTBW62fv8XhenIP35MJ92ggAuOrdXEQtcZ8aDTqz&#10;kQcAAAAAAACAnrzoAf3sbaIZ8fy9esEL+JtcuE8bAQAtqCna0p7QiY08AAAAAAAA0NarF5l96A3A&#10;aKNzj1wHAACMYv0NSO3X7AsAAAAAAAAAAOA0v4ADAADwm008QCo28gAAAAAAAAAA1OIlNgAAoKrn&#10;LzUw/wHSsZEHAAAAAAAAAAAAAIAMvrY/m3ds4gFSspEHAAAAAAAAACCX52+gfuRFNgAAYAXmPkBa&#10;NvIAAAAAAAAAAAAAAADAADbyAAAAAAAAAAAAAAAAwAA28gAAAAAAAAAAAAAAAMAANvIAAAAAAABA&#10;O9+zLwAAAAAAAIjLRh4AAAAAAAAAAAAAAAAYwEYeAAAAAAAAAAAAAAAAGOC/Tsf9Pvh3X53OP9re&#10;/Wa9z9X6sSJ9SKXxaZV4fnWfI+9plXbmX/qeyKrH55H7u3Jv7447s51m57lH1eOKfZVjoPK90Ve1&#10;2Kl2P/yrSh9XuY8zIqxZ9arDo4jQxj2s+LxEsULbV3tuVuizs6q1SbX74byv7XgcrMgzshb9TS+V&#10;Y6vyvT2qVufzL7H8W/b7Y4xqcVTt+a92P71kb6fs109DrTq51eLQ6KB7vu4z579zz5EfrhZ92fv+&#10;Ir6Q+GzmNWboQ/YZn3Lmlp791us+MrYz7WTIGRnyfhXR2jpDfF5199727uvM8e/kqgx57lnluGJf&#10;yxdbfuIg0tgpvvPKvoawbXFip8dzTiytX1KMtsH5LOvp5/WuxVuo0M6tRXteZr8wHfFLfz4ZvXZ0&#10;9nyVnpuoeVK92456l1c+xcWK/Zwhd9FGprW+lseNtB65be3GoEj3lSm2rsgyTqrz2SOW94nlWu7k&#10;kkpxZJ7/Xo97ilLDRF3zOqpa3NLQnU7t+UHFrJe4Wr4Qd0SUh6pXX8566TxCu45OYNn6kH2rjk/Z&#10;c8vZXxm4cr8t7iN7O3NPtpwRZVK4gghtnS0+z+pxf6/ubdRGnr1/PyvPPaseV+yb8aJlps1pr4jv&#10;saqsIWxbzbnkD8/FXFX6OPu4feXXFSOsWUW4hjNWXRd8Fvl5qb6RJ3LbvzJ7bIrwzETPk+rd+6L3&#10;MXNl+Oy8t2y5i3syrvWtuJGn1YvqFT6j+sQ68nvqfF4Ry+eJ5Tqu5MoqsWSef03PddDsNcwj61NM&#10;9d+FfzPiwfg5x4xdb+/O2eO+P51vhN59OasfZxuZvPThOqqPT5VzyzszFgJXbGf+1jMG9D13VK9p&#10;ej97X0//fwQRrqN6XLEvQhz2JK9zVtX5wKhnffY63qpGjuU9+3jFuqTXPZ/pp57XsJ24jhbnq7wu&#10;+O4aeh979j1elXUTz+Oxq30uNvO+quTJVtS7988TvY/hleq5iz+qr/XdZRy/rnpsrTBOVqvzeU0s&#10;3zvm7HtjrCprhub598+T9dnPvOZVNW7p5NeJv/3exk9eIkyWet/3jHb9OW/Fc8043yyV+5BjKoxP&#10;K+eW0edbsZ35Y2QM6HvOql7TjJykRxHheqrHFZ/NmmePIq9zVtX5QPVnfXWV+nfFumTUxqVP/3v1&#10;OrzCuuDs80Z5XqJYoe1nj02tzyWG/1DvsrrRv94XxQq5i9+Mh3+L9LLeu36JdI2fVI+tVcbJSnU+&#10;r4nlHMcnjgprhub568rcRlXjls6O/CLPlY4+MinLEEBHr7HF4tjI3Y9n2r5VX7a8v5/jfDpv5t2k&#10;R2TvQ+7LPj6tmlvuXl+rnyC/e47o7czf5Awiqx6fR66n1beJf/rfI93vJ62us3pc8Vnr/j97zN7E&#10;N2dUng+0mhOfOZ7nYJxKY/lq43ar+71zny3bPGp7Z18X/HSuoyo8L5FUb/tqz0ylPHmXele9y3HV&#10;cl713MUf8h69VI+tFcbJanU+r4nlP8QyeyrEknn+2vP8rPVZ5bhlgFbBfPeB7338M+c9sknk+W/v&#10;nO/uMc/qfQ2j+zLCC4uP3l3P6J9ey9SHvLbC+FQxt/Tqt++d//2Tiu3McT2f7VHjxojcym+j27p6&#10;TdPr/Gcn673r0Nl57t2xrlxHi+Mbm+aanZtan2fkeSOsV6ysZw6uOB+Y9ax7BsaYOZbP+BKTbHXJ&#10;6PWqI8d9PObMXJmh7j5zvrvHPKtinZNlPaNC20cbm3r2cYQ2bXW8u8fcO3arc0TJtz3Oq96tJ0JO&#10;H6FC7uKYSmt9rXNhlPdkWt7XyPq5UmyNPu/Ie1qpzuc1sXz9OsRyTZ9yZaU1Q/P8dufJ9M5W1jWv&#10;T8dteQ7vqRR2dyNP9k0ZvXbC3TnvzAX+ngVoj/McOd/oAar3s1K1D/nXCuNTxdxydSf0jLE/cztz&#10;TISckWlSSKwPSbLXNCPGxIibcN8Z9bxWjys+i7bomm0T/JHziO1+ZrzYmHk+MGv90DMwxszxvPdG&#10;jEdZ65JZ9eDecx/hJayR8dPr/Ct/brHqRp4qbb/SM5M1T6p3457r8XyRxieuq74RpUruYl+1tb4e&#10;+Wp2vTlqc1LWddaj58x6f1E+B+txbjkgBrHc97xiOadVYilCTZD5XI/nq7Lu0uN8j+es0k7G9qR+&#10;Hfy75w7+evHftRA9kFpd36fjXP0wdM/eA9yy7feO1+seq9OHfJJxfJJb+t3z8zlGnDNyO69odM64&#10;ch2sa+WaZtSzF8WIPPdj5bhi3uaqqvF95TqIq9p8YMYC9ch8trqR413PY6tL/mh1v3fusWWbR23r&#10;zPenzpln5bbP+sxUyZOtqXfvi97HnHOkL7+3nLlv5dy1muprfcxTPbZWHyez1vn8Syz3P45YXkPW&#10;WDLPvy/bPL/Cmle1uGWgoxt5fsx8wGd/ENb6vqMUSz37c9Q9RhmcZn3jSYU+5LoK49PKuWX0+VZs&#10;Z/42YwFa/3NUlZpmZE0YpQ5+Jcq1VYkrrosSiz3I65xRfT5Q+VlfxQrfIrZaXTJyvWrUNfQ65lUV&#10;1gXfUefMU7ntRz8zLa2QJ+9S78J5VXJf5dzFv4yH+8TnNZVjq/o4mbnO5xyxfO2YrKfKmqF5/hqq&#10;rXlVj1s6OLORZ1RwRXv4Zn3A2tLMn9Sd3Z9VBqeV+5D3KoxP1c5zxIyCbcV2XlmVl7SoqXpNU6X2&#10;vGNGnqseV3xWbXHvmbxOC+YDMI66JMa3/c26hgobXXof+5E6Z54V216/16behb+didUsv86zYu5a&#10;VfW1vpZmtsfMue9V1WNr1XFy9vlpTyzDPRXWDEeey7NHS+KWS87+Is9qIk58Zx2nh4q/ytPDKn3I&#10;ORXGpxVVHquIT/wxW+T80fvaqiyY7an+suRZka9tBZGejR6q3x+8kvElEY6p8jJN5Nw/8tcuZh9/&#10;hU1T1dcFZ7fvyqq2/ayxacTnfFX7bFXqXVo6u7E5y4aeZ56PdehreqkeW5XvL3udzzliuf3xxXI9&#10;1dcMMzLP/8yaF2w28nxSfXdcxR2yM81IuvpwXdXHp6q0JyPMngRaBOIKNU0N0dpWXK2hen6R14HV&#10;Vcmxq9QlEforwjX0NrsOaEWdM89qbV95XKh8b0A7Z8eKiLlwtdy1Mm1KL9Vja8VxUi1ck1iG62Y/&#10;J9CSOGMpUTfyzF4MiTIQVJ9MbtuYe1yhHWfSvmMZn66bmVui9NsIs3M4wFWZXxqanWdmnz8y+W8O&#10;MQnzmA9wltgYx0sH+UVpZ88tWUR5Zu7wvMWj3iWjK5t5xDSRVMjpvczIS7NftG8p4zWj36hDLNNK&#10;lFjKOocwz59D+94jbguJupFnNb2SaaQJdOUXGFdZBIlS9DGWfoc8IuUMeBYpPkfX3jNFvKaWVogr&#10;3hPfALVlG+8ijdvZ2u6sKPcX5Tp6WuFzi9Vo+zr0GXDW15ZzQ4/ctY7ZsUZd1WPLOEkVYhny8FzS&#10;k/hiOTbyQD+SCgAAwFjmYQDATNVfEgNe8y2YQBZZN/SwLmt9+9Qh14gtjvB8UYVYBoCgbOSJ72rB&#10;FLHQmlkURmyPPRGvWWHPI/0O8fn2ZyKImC/UNPlF7CtxRW/yOlBNlRwZ8T7UJfTWOpbUOfNo+7iM&#10;2UBPV8biKBt65C6Yxy9m5GCcpAqxnMf3FqdWZC4xwBHiBB7YyBPHqEKwesE5+v5mLFRU70PiEXMQ&#10;X4ZJToZrZCz5hR7E1Rqqf2CcIWdmuEbWIR7rqTKeV7kP1tY6jjOM2Rmu8YoM95XhGiOQX9bj2aCX&#10;K7/Os23jYjJD7Ge4xgyqr/UxT/XYyjAGZbhG5ssQJxmucYZXm3ds6FlDlVw6i2fkNXHFkmzkAQAA&#10;AACis4APAEBl6l1mubKhxwuaEMvMX2WVvwAAXlMnAbts5KGimYsUAAAAAIxlzQcAgMrUu4xwdUMP&#10;sAbPOwCP9vKCvAGfeUaAbdts5IE7qv8MLwC5yUcwlmcO6MkYA/t86AGQkzpnHm0Puah3GSXyZh65&#10;C+Az4yRViGVgBeb5wPbf7AvgL1/b68H5eztXoEbeYNLqHqvTh0Sj3yEfEz4iUNOMyZWR27mHyPer&#10;ZqIXeR1+ezfO/vh++DtyytZ36hJW0DuW1DnzaPt8jN/1qXeJ4ifGjuaKUbEpd8F7M+aA8lE8xkmq&#10;EMsQn/XnY8zzj1n9/lmYX+ShqncDu0IfgGrkNgBWEvmF6Rbkddh35Hn/3jxP0ekfWI/nfh5tn48+&#10;W5t6l0i+tjZfOHqW+F5H9bW+KjI+k9VjK2OfwCtiOa+98bTKeAstmOf/scI9wimRfpHHA0om1Sf9&#10;UIXcMoZ2BpjHGAzAbDNy0d43mP3wTWYAANyl3oXjMQnM5VkFANhnnk9G6vyiZm7kEVQAtCa3jKGd&#10;AV6L9PPRFnYA6CXKfODMyymPfydHAgDwiXoXXvuJrb24nLEWCnzW47n0nAPwqj6UH4jIPJ+MosQt&#10;nY3cyCOoGC3Si5RAH3LLGNoZ4L4eNajxGYARIueboy+SPfLhBwAAj9S7cM6Rl898Hg91RM6TAMSg&#10;7iOayPWLeT7vRI5bOuq5kUdQUdW72JYkoT+5ZQztXIO8BHN8+iC75QfYn8Zqzz/U47lmpIzzgTPf&#10;Yvbo5994xgDmMQbPo+1ZlXoX7pu1mUcsw76rOYMajJNUIZaBMzLWPub5ZIxbOmi5kUdQAdCa3DKG&#10;dgZoa28zz8/fXLE3ZluwAeCsKvOBxxx49p588AEAUJd6V71LHzYLQC4tN9fJJwDATFXmIeb5a6kS&#10;tzR2dyNPy8B6HlAELS28W0Bs/Q1AEiK0I7eMoZ0B+tr7IPvMwsrRcVVNCsBR1ecDP9fkgw8AgDWp&#10;d19T79KazTxQm+cbAIjCPP818/zYqsctDVzdyHM3AAwaZGXwg37kljG0M8A4Rz7IblVfGp8BOGK1&#10;+cDVbzPzwQcAQE7q3WPUu7S09+vk4gzG67nJzjMNAIxknn+MeX4sq8UtN5zdyHM1uAQVAO/ILWNo&#10;Z4A5rn5zypVzAMA75gPXcrKXzgAAclDvqncB2GfcBwCyMM83z89I3HLamY08ZwJMUBHJu28bOZu0&#10;3j0D4h2uk1vG0M4A8/XY0GPMBuAI84G/nf02Mx96AADEpt79m3qXGXr++gdwzd3n0jMNAMxinv83&#10;8/wcxC2XHN3IcyTABBYAZ8gtY2hngFqM2QCcYT7w2dGNtj70AACISb37mXqXCMQXxHLnmfQsAwC9&#10;med/Zp4fk7jlsiMbefYCTHABcJbcMoZ2BojDT+gCMJr5wHFHPvjwoQcAQCzq3ePUu4zgV3mgDs8y&#10;ADCDef5x5vlxiFtu2dvI8ynABFd779pbW9/3buHwaLLSN6yu5TMgt4yhnQFi8M0bAMxgPnDN3otn&#10;PvQAVmRtHIhIvXuNehdgLTbYAQC9tF4zNM+/xjx/LnHLbb8u/jsBFtu7/okwQfeh3zH6kBWJoTG0&#10;cz2RcwZEjs8RNc2Rb94wLp+3elytLnL/t1D9/pjPeLRPG41RZbyLfB/qEqKJ/LxUp+3z0WfXyXP7&#10;tBEZGAfXoa/nuNK+2fJH9diqfn+sQywDe7LVIDNkaqNVxv1MfcJkVzfyAAZbAADe2/vmDbUkAMQl&#10;TwMAUJl6F4B3qr1ECQCwAvN8SOrTRh7f2Ec1V3dzWqiAduSWMbQzwFyfxmFjMQC9mQ/0ZZ0IAGAu&#10;9W5f6l2AWlrkRzkWAOjJPL8v8/w+xC1N+EWeOAyWQFTGJwA4zmQdAGqQuwGsCwJUpt4FWJtaHwC4&#10;Sh0Rk3k+JGQjT3ytB9eZSbRSAp+Z9PQhUSj+II6rvzoHM1WsaWzima9iXLEeeR1YXZXxTl1CZVfn&#10;OOqcebR9HfoMWIXcBe0crd89X7kYJ6lCLEMd3ovgDuM+S7KRp65MSXHktZ4t/mcmB30IAFSQqU7I&#10;dK2ry9RXma41Cx/qANRQJUdmuo9M1wqwOmM2kI11Ga6y1hdb5ppEbAEAxJO5voTmbOSJwSQRiMr4&#10;BPl5jmEMv8YDjCCvAwCjjK471DnzaHsAeuqxPip3QRuepbr0LVWIZYjHcwnQkI08sfV66W9GMq2U&#10;wCO8jKkPmS3CcwD8zXNJRmoaehBXa6vSF/I6sLoq47m6hIru1inqnHm0fR3GemAVchdyXjt7z9Nq&#10;bV3lfo2TVCGWIT/PMS1UqdHgsKgbeVZ6GHvea4bkOOMaj/58boQ41IfMFOEZaKna/USlnWPSL8yW&#10;oV7IcI38LUOfZbjGrCK07az8Kq8TmfjkrAjjeQsZ7iPDNRKHOmc92j4mY3c8nhV4zQZ27oqQ81aN&#10;qU/3HaFf7opwD+ZXcI9YhjgqPo8V7ymDCDVaZuK2kE8beY5udmhNgP3We6Aa2c6V+jRSAtGHzHLn&#10;OZBbxtDO6/r0fOofolLT0IO4WtuIPhlxDnmdq8wH2nh3P5HWhqqrElPqEippNQaqc+bR9nWs3F/q&#10;3TbUuzVEj8sW8SR3UWWtL4JZOTSqKrFlnKQKsQx59foFb/P8c6rM87P0i7iliWi/yLNagK0+YYuc&#10;IGa3zSN9yAyzY6ulSvcSmXbOQT8x06o1zex7q27VuOK3WW08O7Z+RLkO2DbxyD2R8/kZke9DXcIZ&#10;s+N122Jcw6q0fTyR88tKtDWRzY7P1c9PO6uv9UVTaR65emxFuQ64SyzDXNWewWr3k5E1r/Nm/Rqu&#10;/ujo6kaeHp2yWkdH+XnaVXf/VfqmkVX7kH5mjU9yyxjaub5KC+usJXtNs7fIYKycI3tccV2vvhnd&#10;5/I6rZkPHFPxnjKr0h/qEjIYuS6ozplH29di/P+beveYive0ou+n/3vWCz3vtMw3chdV1vqIp0ps&#10;GSepQixDTDPfdTbPP8Y9xZI9br+3f9cZMvdHaHsbeUYURyu+1DY6se0dc8bENGPhPfOa9SGjjOhz&#10;uWUM7bw2GwqIavWa5nvAf1a0elytbtQ39cx8xuR1rqg4H4gQ68b3fmbl89bUJWQ2I44q1znRv0ys&#10;cttXVCVPtqTe7aNVu66+VjXTqHaf0b9y1xpWWOubbdU54gqxZZykCrGcj/q/tkqb983z48m+5rVa&#10;3Ebvj5Su/iLPtrXpkKid2vMD1YgTtm0bOzGNnhyixqU+ZNtqjk+PKueWSLTzGiJMdqKMLcRSuaaJ&#10;UCOturGnclxxT5W6R16npczPRe84FOdzRRnr7lKX0EvVdcEoz/6K47+2zyVKf2Wg3o11fM/5HL3W&#10;B48ec8Ym4G2Tu1aQeYzPZMW5ZJXYMk5ShVjOQf0fQ9U1w0eZ83T2ef4IUcb8iMec0bcR+mMp/x34&#10;m6/tfcN/P/zNUUcXdmZ39pV7O3K8T3pPhvfa9e49z+6zsyLE2Vn6kG2rMT6tmltG087seeyrkWMK&#10;VK5poo2DreuGyCrHFZ8d6fsr/b7X5z/HjBIb8jrPKs8HZsT7Crk0gt75/N3xWlOX0EuFdcErqtU5&#10;LerTUf1Sre2zq5InW1HvXj/mKxHGe/p47vuzfX025mfHktyVn7W+/qJ9jjGK2PrNOEkVYhn+qLJm&#10;aJ5//ZivzJ6bnZF5zati3Paqm3mhR3Dc+fePx/j09zMfxtZtduW4d7W+rrN9G0nWa9eH9a0yPlXL&#10;Le+OP/vZqdbOnNfzg7beE/ioz1VFM9q6ek0TcbF3heexelzxXou+unKMV/8myti5bbHyOq/1Hl8r&#10;zAd6zWGN8XHN7POW/V2tLolSD1a/jlXWBV+pWOfc/UB9VLxnbvvqY8KZc909f6++Uu/uq1Dvmk+O&#10;V23t8azMuYtjKq31RalXHkW7poi1VIbY+iT7OBklRqNcx8rEchutr0O9NN5Ka4bm+feP23vNZfRn&#10;EHevYeZ4f/QcEeL2mXdABzjyizxn3Fkseu7UI7vU9o7RQ48FsdEBfWY3Xqv7jfrQZv2mEX3IKxXG&#10;p1dWyC0RaOfazua7jLmRnNQ0463wzRjial1H+/5uv8/ub3mdHirNB1rH/OxnflUz8nkP6hJGqbIu&#10;uGKdc/UeWs/tVmz7zKrkyZHUu++pHfI68vLOSJHfedhO/i0xrLLWx3irxJZxkirEMlxXZc3wFfP8&#10;96L00RXV17yyxW3W9+tT+XXib7+2fg945oHjjp5teuTcFc/VQ9Tr14f0NGp8klvG0M5sW8xv9YJt&#10;q1vTHP22jdb/aXVt2VWNK/b17I+Zc/hn8jpnVJgPrLB+xr+qtL+6hGxm1zzV6pxMz2W1tq8uU2z1&#10;pt7Nd17aipC7V4xhuWuMVdb6Zlj53rdtndgyTlKFWIb5RuY38/x8520p6z1UiNsz5MdGrvwiT8sd&#10;VnvBVXU3V5SHqve39ES5z8r0Ia3NLCLllv60M4/9Nqp/5BKOqFTT7N1D72vp3ZaZVIorzunR95/6&#10;e1bdI69zVvb5wMiYF+txjKxter/Es23qEmKLFEfV6pzeebHXcSu0fXVV8mQr6t1r52p5zE/XnSGG&#10;shu9LhilT+Wu+lZZ64tgtdheJbaMk1QhlmNR/8+Vff545tzm+efPVUHmNa/scTvjHEu7spFn2+4/&#10;JNEHjV4DaNT7bj3oRb3PdyoMNKv34Uoqj0/Vc0sU2pkfPSc94oSrstc0szfxvDrXp5/SXeVZzR5X&#10;XLdS3SOvc1SV56Ly3JjXeo1zo/tcXcIdq459VeqcFveRfcx6dWzaqJInW1DvHj8udfV+WSxyHMld&#10;tVUZ4yOp8K5MCyvFlnGSKsQy/FF9/lglT1fvp16yrnlViVsGaNnZvV9ae3f8O8e9cswzD1b2h+no&#10;vWa/zx+v7jf7va3Wh5UYn37LmFsy0s48OjuJ0I+MkKGmifyNQ8bh1zLEFe1F2nA3grzOEdXmAxXn&#10;xrxXpb/VJTyyLnhMhTona21aoe1XseLY8Ip6d7zHa6wcW1lliKHW5K66stZTxLdabBknqUIsz6H+&#10;j63i2rN5PhnbLHPceueoo9UbUXDxQywQjZgEgFwi5+7I1wYAAPxN/Q4AAAAAAETgM4uOfs2+AAAA&#10;gOSiT1rfXUePn5sHAAAAAAAAAABqivI+VHo28kD8Fy8BAIhLLQkAAAAAAAAAAMBhNvIAAAAAAAAA&#10;AAAAAACwba+/3NgXGzdkIw+8ZqABAAAAAAAAAAAAAACaspGH1b3aLQgAAEe8qyVtCgcAAAAAAAAA&#10;ADLyazwD2MgDAAAAAAAAAAAAAACwNpt4BrGRh5X5BnUAAAAAAAAAAAAAAPiX9+o7sZEHAACgNhvY&#10;AQAAAAAAAACAT57fMfJuUUf/zb4AmMTLjAAAAAAAAAAAAAAArOzVe/Xeqe/ML/IAAADU9W4DOwAA&#10;AAAAAAAAwNf298Ydm3gGsJEHAADgmneT1iibZz5dhwk3AAAAAAAAAADw43lDDx3ZyMOK3r3QaOAB&#10;AKCV2Zt5Zp8fAAAAAAAAAACAF2zkAQAA6GPWZpq989rADgAAAAAAAAAAMImNPKzGN5MDANDS3qaY&#10;kfXn94Hz2cQDAAAAAAAAAAAwkY088JsXGgEAuOrIZp6eG3qOHl/NCwAAAAAAAAAAMNl/sy8ABvJr&#10;PAAA9PK17debz//71Y01V+pam3gAAAAAAAAAAAACsJEHvNQIAEAbRzbzPBoc+ajDAAAAhUlEQVSx&#10;0VytCwAAAAAAAAAAEIiNPAAAAO38bJyZ/WuQNvAAAAAAAAAAAAAE9Gv2BcAgs1+kBABgLbM20nxN&#10;PDcAAAAAAAAAAAA7/CIPq/OSIwAAvTzWmj03lqtpAQAAAAAAAAAAkrCRhxX4NR4AAGZ7tdnmbJ1q&#10;ww4AAAAAAAAAAEBy/wM+/5wVjmxTjAAAAABJRU5ErkJgglBLAwQKAAAAAAAAACEAUqk1zm0OAABt&#10;DgAAFAAAAGRycy9tZWRpYS9pbWFnZTMucG5niVBORw0KGgoAAAANSUhEUgAABKIAAACNCAYAAACE&#10;0dJ6AAAABmJLR0QA/wD/AP+gvaeTAAAACXBIWXMAAA7EAAAOxAGVKw4bAAAODUlEQVR4nO3dbY7j&#10;OA4AUNegz7On26vt+Wp/NIJOZ+KKPySKlN4D+scAU4lEUxZNO8nXf/77vw0AAAAAevtn9AAAAAAA&#10;WINGFAAAAAAhNKIAAAAACKERBQAAAEAIjSgAAAAAQmhEAQAAABBCIwoAAACAEBpRAAAAAITQiAIA&#10;AAAghEYUAAAAACE0ogAAAAAIoREFAAAAQAiNKAAAAABCaEQBAAAAEEIjCgAAAIAQGlEAAAAAhNCI&#10;AgAAACCERhQAAAAAITSiAAAAAAihEQUAAABACI0oAAAAAEJoRAEAAAAQQiMKAAAAgBAaUQAAAACE&#10;0IgCAAAAIIRGFAAAAAAhNKIAAAAACKERBQAAAEAIjSgAAAAAQmhEAQAAABBCIwoAAACAEBpRAAAA&#10;AITQiAIAAAAgxK/RAwAAUvpu+FpfDV8LAEZruUdum32SxXgiCgAAAIAQn56Iat3pHUmXGQAAAGAg&#10;T0QBAAAAEEIjCgAAAIAQGlEAAAAAhNCIAgAAACCERhQAAAAAITSiAAAAAAjxa/QAgGV83/z7ryaj&#10;AACA+am9ScsTUQAAAACE0IgCAAAAIIRGFBDh7qPBAADAMWpvUtOIAgAAACCERhQAAAAAITSiAAAA&#10;AAihEQX05jPqAAAQQ+1Ner8GvOfXgPcEAAAAYDBPRAEAAAAQQiMKAAAAgBAaUUBPPqMOAAAx1N6U&#10;oBEFAAAAQAiNKAAAAABCjPjVPHh19hFSv7z4x5HYiVdOK+f91cfGZ4pBT2fiu2pMV15/I6wY7yvn&#10;uRnm3dOsNY89EfqyxhLSiPqt9WdpWydt9vGd0WIu714jak4txn9nrFfe//VvWsRqxOfPW73niPyv&#10;nvd3tMyVvdeqEIee7sS4al6dsfL6G6FXvLctb8xbneey5Zmap71Ke2L264/s42tN7X1M7zWWPU/K&#10;0IgiQsSJ8/k9sp8gvrdzY2wdv8frZY9TdavmfZZCKUs8eukZ5xm+6HTV9TdKVM5kajKMmHPFPFu9&#10;5rEnQl/Ra6z6OTkNjSh6GXkhM7roaKV3DGeJUyYr53225sWshUK2OGey8vobZXQ+jljnGfJs2+bL&#10;tdlqntFr49XMucN6sqyvVff+JjSi6MHJ4b7IGJ69W1lZz3mumvdZ5r1nltzOHufRssSn8r5zRpZ4&#10;P+u5l2Wd77bNkWsz1TwZc+XZDPlCLVk/KtrSTOfjMH41j5a+t5wniYxj2jMqhpVilM3KeZ9x3jMS&#10;530rr79RZp7bO9nnm318P5mt5ql8LCCrrPv8O1XGmYJGFK1kX3jZxvduPKPHOPr9K8oes57Fdva5&#10;z0Ccf5Y9NtnHd9aK+VhlvtnHOXvNs+LagJ6+t7rrquKYh/DRPO6qtNiyfgStUgz5rdIxa533leZe&#10;mTjvqxSbrPvOWZVi3kq1OVf5aEi1uH4y23yA+2bZ+7vyRBR3VNx8s43ZeOqpGKOKY16Z47WvYmwq&#10;jvlZ9fFfUXnOmceebWzZxgPMw/nlA40oVpTlxJBlHKyhRb5Vy9mKd6OqxZhjHNf+VvhC3MpmjGu1&#10;OVXcE1nTLLla7RwRSiOKq6ovrOrj70ls9lWPzZ3xV5879VXPwYrjrzjmO2aZ7yzziHA1VmIMcING&#10;FFfYfFmRvKc3ObZPbOKtFvPZ5jvbfAAqci7e4cvKOav3YvrpUczW7+2L5PaJzd9Wz3ubaH9ivG/1&#10;9Ud/s64/+XbM2TjNmi+QyddmrU1NI4osjhQAj//HSYlZyHvFf6TIhksF1t++1eYLWdgToZ0s68lN&#10;gTdGNKJG3tnknh7H7srxatkhd2K45kjMWufLqOMk7/u4GoNXezEZPb8zeu6LR+Pw/P9lurix/jji&#10;Tjwj8n1kE1i+1WBP5JOVau+r7ox31RtPw3giipHunixWOFF4gmE+q+d966Lm9fWqx6elq7GeuRhb&#10;ff1lMuKiKpqn7s5ZseaxJ8K+I/tujzVk3QTQiOKojAuy1Yki493CDMVrxrhEk/c5Y/CTajnbK77V&#10;4vBOxtybed95yPTk+pknPjK583RLhfm1VqnmqXZ8sp5n4I7eea0ZFUAjilFsjO+N/sgIfcl7Isiz&#10;98RlrFbxb/kx0iwf/Xz9+1W+JF/NAxyV8Rx2Rtbz8DD/jB4A3DTTgm7xuWbW4HizR270J8bn9YrZ&#10;V8fXpi81D3DEqPO880xnszWiJEwfq3/xXQQxyUfe9+FO9h9isc/6G0NO3tPjqa8ZzT6/M6w5YEmz&#10;NaKgIgUZq1F4wzqy7nGrnYeyzDdrPoyU5dgAhNGIgt9GFQEtCzLFHWeNLH6/B7//jJwDalkh/1fK&#10;yd6/fjYDNc8+eyKwFI0oAH7Su9j/3hTgANRgTwRowK/mMYLNlRXJ+8+eYzTb3W7Gsv6AauyJwLQ0&#10;ogDI6LVxoAj/mfhwl2Yd5GVPBKaiEcUnClNWJO//9rWNj8lsd4ZHxzMzsZlD5nVa5VcZW597v7fc&#10;x6UKeyLMafS6XspMjSgnYYA1PAoF530AVmdPhPM0nQYb0YhykgSoJ8Md4FfuCAMwgj0Rasm2Xpfn&#10;V/MAOCpzYavAACCSPRHy+n75RzIzfTQPgP4y3gV+8PEEACLZEyGHrOuQHZ6IAuCs7EWtYgSAKPZE&#10;iOeJp+I8EUW07Js19DBj3me+C7xtfh2KP+QB0Js9EfrLvMY4yRNRAFz1teUubBUsAESxJ0Ifnnqa&#10;kCeiALjrUXgrEgBYnT0R2rCGJqYRBUArz3eCsxQPPo4AwAj2RLhuxJp5XRtZ1u2UNKIA6CHTHWGF&#10;NwAj2RPhuKh1Yh0MpBEFQE/uLsVwYUE2chL+zZ4IP+u5JuxJifiycj5pvWBtuFQg7/v5evkHr6y/&#10;MVZaj1VyTO7Oz54I/VlfCXkiCoCRMn6HRoTsP/UNzMeFWH6r7omwbe1z3jkvMU9EAZBFz7vCCnqI&#10;Z93BdfZEYFoaUYxg82NF8v4cd7HOk2P7xAaozJ4I51gzyWlE9aHghfasq/UoIsax3mhllVxqPc9V&#10;4sZx1fdEOV1P5DGTH4vRiMovw6L0SDCzOJN38p7esuZYhjzNGpvZ9brQzRj76hf1sLKM5xTec6x4&#10;SyOqn7uL7rvBa2Q3en6j35/zrh6zTOtp9DhGvz+MNDr/R7//SD3nniWurcbRYz4ab2Tg+qieGWpv&#10;EvKreTllXLS9fuHp8ZpRBVLG2HLO9/Y5X1odZ3n/7793MZPfkTWy93eZWH/zuZqbe6+VUcs5kpM9&#10;cYysa34FkbU3i9CI+q1nsXtmg1p5Afcq3FaO6cxmOa4V8z6yAG85j6wXC/afcSquvwi9cvLhyjnk&#10;yHiuHM/ec73C01C1zLwn2p94Vu043N3jq823HI2o/o7ceZXov73G4ezJQxxzyVjgZ1Q57++O/cxr&#10;c57957PK628Gs8bvylN3s8ZiJfbE4+xPfai9/3alGSV+QTSi4syQ1NEntxliRn3y/rh3Y1cAjFc5&#10;ptbfGCtdzPSca4aLbU9DjWNP/Gz2+THemWZU73z00e0nGlF/rFR03SFOrEjeX5chbtk3ffn1M/Gh&#10;OvnLQ4ZcOLMnOv8SpfdNgb28j87vFg3qKfjVPFZnc12PY34uBuIFbVVZUysVxrPOddZ5jVRl/UIm&#10;GdbN984/BtGI4gqFDUfNlCszzYV85NfPxAcAPrNf1rNkQ0wj6m8W7nFixYrkfT2VjlmlsY4gPvGq&#10;xfxOMV9trp/MNh/auJIXcokocm0hGlHc4WTBiuR9HY7VfBzTeCvFfJa5zjIP2pIXQBoaUf+W8SSd&#10;cUwPmcdGDjPmyIxzmk3VY5Rl3F9bnrG8yjquma0U8+pzrT5++ribFxnzKuOYsqgcm0xjzzSW6WhE&#10;vZcl6Z4vBLKM6Z3MYyOHbDnS4rPY2ebEH9WPzejxj37/IyqMcTYrxbzqXKuOm75a5UWW/KpyfTRa&#10;tticqb0zjD3DGKamEbVvdPKNfv+zMt89h15mz/uKX544y/EYNY/X980cz9nXX0YrxbtaflUaa1X2&#10;xPF5Nvr9iTOyDvp6+W860Ij6WZYLgUoqjr1iYVFRxdw4quLcjuR9pXlVu2g8Ino+VeNXcdyV953s&#10;a611bDPPddvyH4+ZVIpzz7xwfVRH9Zipgyb2a/QACvja4grGT8kfOZY7HvPIPlYnm3hZcqPHsc8y&#10;t0/Ozj37vGZfx1Hxrx7H7Hn6UD3OzzLWJL0vvDPNd6ZcqiRjLjyLygvXR3VkydmruRlxfOXYABpR&#10;x/RewLMWE8/zyrB4Z41zRSNO6JHF2cNMeT/rvKrotWaOxLFSASZPY2WJd/T5fYW58rMsuf8wIi9c&#10;H9VSufYeWQP1HsPZcUxDI+qclifc1RJuxIa9Woyr6VnAZDn2s+b963vMNLfMWubTCrGcdf1lFRnv&#10;0XGOzq3R8+Vnq++Jro/qqFx7tzrv3hlnq2aUPN8+N6IE6b0rG06PpxKqejeHq4vaZ4f/ln1879wt&#10;4KrMuXLef7I3nlnml9HZdXM3ptWPyczrL6MWF+ZV4twyt/Zeb5RMY3kn6/hW3RNXuz6qclzeqV57&#10;n21KtRzv2Wbe6Fil5YmoNiTYfWLIw0q5MPtcZ59fJmJ9npjFWS3Wq82XY1bLi9XmW1nlYzVq7JVj&#10;loJfzQMAAAAghEYUAAAAACE0ogAAAAAIoREFAAAAQAiNKAAAAABCaEQBAAAAEEIjCgAAAIAQGlEA&#10;AAAAhNCIAgAAACCERhQAAAAAITSiAAAAAAihEQUAAABACI0oAAAAAEJoRAEAAAAQQiMKAAAAgBAa&#10;UQAAAACE0IgCAAAAIIRGFAAAAAAhNKIAAAAACKERBQAAAEAIjSgAAAAAQmhEAQAAABDi/3Juk8Oa&#10;sC6dAAAAAElFTkSuQmCCUEsDBAoAAAAAAAAAIQBokXvy1AEAANQBAAAUAAAAZHJzL21lZGlhL2lt&#10;YWdlMi5wbmeJUE5HDQoaCgAAAA1JSERSAAAAXgAAAI0IBgAAAD54ze8AAAAGYktHRAD/AP8A/6C9&#10;p5MAAAAJcEhZcwAADsQAAA7EAZUrDhsAAAF0SURBVHic7dgxDsJADADBC+I9vI6v8b7QUKULJ24l&#10;MlO7sLZw4e3xfA3Wu9ULXJXwEeEjwkeEjwgfET4ifET4iPAR4SPCR4SPCB8RPiJ8RPiI8BHhI8JH&#10;hI8IHxE+InxE+IjwEeEjwkeEjwgfET4ifET4iPAR4SPCR4SPCB8RPiJ8RPiI8BHhI8JHhI8IHxE+&#10;InxE+IjwEeEjwkeEjwgfET4ifET4iPAR4SPCR4SPCB8RPiJ8RPiI8BHhI8JHhI8IHxE+InxE+Ijw&#10;EeEjwkeEjwgfudcLjDH2k/PbT7ZYbDb82Wh8HMMLuYgbHxE+InxE+IjwEeEjwkeEjwgfKX81f/Fz&#10;+dZM+EuHm3UML+YibnxE+IjwEeEjwkeEjwgfET4ifET4iPAR4SPCR4SPCB8RPiJ8RPiI8BHhI8JH&#10;hI8IHxE+InxE+IjwEeEjwkeEjwgfET4ifET4iPAR4SPCR4SPCB8RPiJ8RPiI8BHhI8JHhI8IH3kD&#10;JAAFfj+nXaYAAAAASUVORK5CYIJQSwMECgAAAAAAAAAhACQDYdzQAwAA0AMAABQAAABkcnMvbWVk&#10;aWEvaW1hZ2UxLnBuZ4lQTkcNChoKAAAADUlIRFIAAADlAAAAjQgGAAAASG69IQAAAAZiS0dEAP8A&#10;/wD/oL2nkwAAAAlwSFlzAAAOxAAADsQBlSsOGwAAA3BJREFUeJzt3V1y0zAYhlGFYT2sjq2xvnCV&#10;kkxoYjmS9co655af2ho9/mw3hcuv338KkOPH6AMAHokSwogSwogSwogSwogSwogSwogSwogSwogS&#10;wogSwogSwogSwogSwogSwogSwogSwogSwogSwogSwogSwogSwogSwogSwogSwogSwogSwogSwogS&#10;wogSwogSwogSwogSwogSwogSwogSwogSwvwcfQB8uVb+/kuXo2C45Ci3bNJZN2ZtgFv/jlnXgztp&#10;UbbYrImOOq/7ryPQSY2O8qwRljL+3G5fX5yTOTrK0Ru1t8TzE+dkekaZuEF7meFcxTmJVlHOsCl7&#10;mPG8r0WY0WqinHED9jL7Wggz2JYPD1zL/JuwpbOsxVnO43R8omdtwgwkSoQZRpT1PIvRlSgpxbSM&#10;Isp9TEu6ESU3pmUIUUIYUe53xltY0zLA6J8SWd3WsMWyEFF+5lKO+RcDbn9GnAsQ5TFa3eruuQgw&#10;mRZR1my4M26oV6H0eO4U5sltifKMLzR6m3nN/ATJYN6+tnUpx2xo0ZyYZ8o2REIzJiWEEeW8ek1n&#10;U38wUUIYUUIYUc7L9ypPSpQQRpQQRpQQRpRz6vU86dshAUQJYUQ5H29dT06U3Lh1DSHKuZiSCxAl&#10;pZiSUUQ5D1NyEaKcQ88gTckwooQwosxnSi5GlNk8Ry5IlLl6B2lKhhJlJkEuTJR53LIuTpRZjgjS&#10;lAwnyhyCpJQiyhSC5IsoxxMkD0Q5liB5IspxvGXlv0Q5xlFBmpITEuXxBMlLojyWIHnL/095jCOf&#10;HwU5OZOyP0FSRZR9CZJqbl/78fzILqJsz3TkI6JsS5DPvluTWY7/cKJsR5CP3q3H/a/PcD6H8aKn&#10;DUH+cy316+Ejh3dMys+M2EzJF4BPju264+ud0pYok69irY5tz2ZIXpdZCbO4fd1LkM9arcnya+v2&#10;tc7yG4b+TEpaaH2xWvriJ0oII0oII0oII8o6y7+upz9RQhhR0kLrO4il70hECWFESSutptvSU7IU&#10;UUIcUdZb/kr+wqdrY22Lz77S3i2smo/KifHOligt2DNr8t67OK3hN0xKehNfJc+UEEaUEEaUEEaU&#10;EEaUEEaUEEaUEEaUEEaUEEaUEEaUEEaUEEaUEEaUEEaUEEaUEEaUEEaUEEaUEEaUEEaUEEaUEOYv&#10;6wBbleaWTMEAAAAASUVORK5CYIJQSwMECgAAAAAAAAAhALJIyXJnCQAAZwkAABQAAABkcnMvbWVk&#10;aWEvaW1hZ2U0LnBuZ4lQTkcNChoKAAAADUlIRFIAAAMPAAAAfQgGAAAA5N5fgQAAAAZiS0dEAP8A&#10;/wD/oL2nkwAAAAlwSFlzAAAOxAAADsQBlSsOGwAACQdJREFUeJzt3cuS66gSAED1jfP/v+xZ3HAc&#10;T48tI1RAAZnrbgskKFE87OMAAAAAAAAAAAAAAAAAAAAAAAAAAAAAAAAAAAAAAAAAAAAAAAAAAAAA&#10;AAAAAAAAAAAAAAAAAAAAAAAAAAAAAAAAAAAAAAAAAAAAAAAAAAAA5vUzugBvPAr/LmPZgb9e+7L+&#10;CgALGP1CL00USo2uD3Der/VRAJjYnwHXjE4Yzj7bQAUAAIL0Gly3TBhKSCKgj5K+rj8CwKRarzyM&#10;Thqe7L0GAICb/tfws7MkDr9lLRcAAKTWYhb+zuD8anl6Xgso48A0ACwqetvS1cH83YHE7/+3qgAA&#10;AI1EzgJeGbj3mH00+wljOWsEAIuJeKFnSxre8RWuAABw091B9Gy/Bv0sb5byQJR3fXGHdr5rvQFg&#10;iJbftvSU6UWeqSwAADCVOwemv606ZB2oZy0XAACkVrvyMGviAAAAVKpJHiQOAACwoavJg8QBAAA2&#10;1ePANAAAsIAryYNVBwAA2FjUyoPEAca58kONK9m13gAwTGny4CUNAACbi1h5sOoAAAAbKPmROKsO&#10;8Urv6UqJ2cxnZnZ8XkCZHeLDzPEb3tGmbyi5OWc32M0tF5GE9b7fv8t89fp36jyybUUmzHfrMTp5&#10;ryn/pzJf+azZ6h1R5ygt73+mmD+yjDPE813j964y9dlWZdGmkyhZeaBe9ADo+XmjGvGj4NpRdS65&#10;VrQWA9a7wQ4yGR2DRpo9nq8ev9mPNj3It+TBqkOd1rOmGV/gLQfes8wkll4n03M7M0s5o+1a75n0&#10;nmVtGR8yxPPZ4zf8pk035Efi4vXcbjF6a8dTr2Sp1WdnuY8wi136TM/4MOqezhy/4R1tujHblmJd&#10;aVB3z5u8/s3IbUwlIpYVW9Qz+qBjyedtP2PBFJ7t9KxNz7SKVmP1eD57/IbftOlOzpIHW5auaTFw&#10;fP37bC/xyPqW1jNS6+d15Tp3y5DpoFyUXeudzc+Rb5atx3NvGR++fXaPeD57/IbftOmOrDzE6PGV&#10;X99e4r0SiNZ1PatnrzpGXqN0wABZZeiTPfWIcSXXaWGH+M1etOkBnHm479sKTfRA9OzzRg9Qo+ra&#10;uo4jVtWi2wIQr3c8rylHK7PEbyilTTcieWin5UAxW0NuMTAeMdA2uIf3svSNUVvVWk4qfNIrlq8S&#10;v+FJm26sJnlwA/8auec6y3PIUg5gjFVm3kbVY2QMFb9ZjTbdgZWHeplfmD1nrEZ8/p36OWQLdXbt&#10;I6vWe8b4DWe06U4+JQ/b3YhAPV80ZqyAXbRM/EdPKvQelIjfrEab7sjKw7paJoA6KfDKhNM8xG9W&#10;o013JnmoM3qWavQ1gT1l/0HKyM8WWwHekDyQnT2GwCcG+LmJ36xGmz4kDzUyNhCNGRhtpXhjFRng&#10;A8lDHIF/bisNfKCl3rFuxEHpTGYoI7ARyQO7keQBAFSSPMBfZvigjK2SAJuSPMC/GfxAHiO+Ccnq&#10;JMCJP6MLMJnMX+n3c7wv3+PIUb5MPt2rp8fL3wF7MYEAcMLKA7sqSQweh4EEfDL71qVZygmQiuSB&#10;nZWuLEgioL/MK70A25I8sLsrA5HHIZEAADb2KXkws8NOfo7rbV4iAfNvXQLgopoD0w7gsqpvB6k/&#10;ccAaYo3csqQfA5zwbUvwb68Dh6uJhCQCAFiaMw/wWc12puOwnYm99Nq6JCkHSMDKA3xXuxphJQKu&#10;k3gDJHa28nA24BHc2VXt4WoAgOnZtgR1fo5riYQEgpVFbV3y2w4AyUke4L7SJEICAQBM7VvyYOsS&#10;lCtJIvQbAGBaVh4gngSCHd3dumTLEsAE7iYPuw2CMv+aqhdvLu475JY5ngOkVZI8GARBHX0H7tGH&#10;AJKJ2LZklgau029YUe1svv4AMInS5MEebqhj5hQAWIYD03FGJlCSN2A1PRJv5x4ALrqSPFh9+L+Z&#10;ZpJnKiusaJe4+OrqgHzHewS96F+Eu7ryIIEA+C+J+nq8z5iJGEQ3LbYt7RxwR9R95/sNrKnnQMig&#10;C+CCmuShJNCuPqCd4WUzQxmBWFlib+nWpSzl/SR7+SAbfWYDtSsPpQnEjo2oZ513vL+z8eN99Oqn&#10;q8SDEX3j7Jqr3Ff2JQYR6s62pdIAn7ExRZQp88vGwBT6GxkTRsecGjOVeaaysi8xiC7unnm4kkBk&#10;aFg9y6Gj4hnRQ9Z2NtvXoJp0gTpZ+zSNRByYvhJwRyURra476tunzj7XC/BchiAX/YxmG6RFyVjv&#10;njN/WSZlIo2OX9+e32r3m/WIQTQX9W1LVwP+42jb6B7H92tEXbtnAvHtno1+8c6idcATUPkkol2s&#10;0L4ylz/DV5Kv8IzJSQzitj+Bn/UMuFcb1O+/rxkAj27EP1/K8Hj5uxqj67eq1/salXh9e1a9E7xH&#10;5TVb3JueRta7VTwoiQO1cbiVb/diViNiB5QSg2gqMnl4uvuymLXBldT76gun9F7MOLgboSSYPl3d&#10;jlei5XM6a3+lL4oZ+17Wel+JB1HbDGaPA5nKf2UAVJtIzNjfmIcYRDMtkofjyJ95tmrgVxKnXtum&#10;qBPddjM8p9o61c7iZzGq3qXx4G5by/5sZl59uFr2WevJmsQgmmjxC9Ovfo5cjapHefwyal6j7lev&#10;6+7aHjLXe6V401Lmeowsm2SEu8QgwrVaefjttXH1DoYjf3CoVV111no92+Kotrfiqsk3mevdIh58&#10;K9vMs/0ZjXiHzdDvmIMYRKheycOrHkE4S9CN7rBZ6rWKVm1x9HOKaHej61Aje70jXqYzPpfjWGsg&#10;0XJyaNbnyxx2jkEEytoIVj+gk+GALedWa4PZvgWql+z1zl6+aO/qu0odrw7KVqk3c9stBhFAowCg&#10;h0+DFO8hgIm0PjANAAAswowPAK1ZdQBYhJUHAACgiOQBgBGsOgBMSPIAQEurfEUrAIfkAQAAKGTZ&#10;GIBWHJQGWIyVBwAAoIjZHwBasOoAsCArDwAAQBHJAwAAUMTyMQDRbFkCWJSVBwAAoIjkAYBIfhQO&#10;YGGSBwB6sGUJYAGSBwCiWHUAWJzkAYDWrDoALELyAAAAFJE8ABDBliWADUgeAGjJliWAhUgeALjL&#10;qgPAJv4BM7681gtfG1MAAAAASUVORK5CYIJQSwECLQAUAAYACAAAACEAsYJntgoBAAATAgAAEwAA&#10;AAAAAAAAAAAAAAAAAAAAW0NvbnRlbnRfVHlwZXNdLnhtbFBLAQItABQABgAIAAAAIQA4/SH/1gAA&#10;AJQBAAALAAAAAAAAAAAAAAAAADsBAABfcmVscy8ucmVsc1BLAQItABQABgAIAAAAIQBtcv9QjwQA&#10;AL0iAAAOAAAAAAAAAAAAAAAAADoCAABkcnMvZTJvRG9jLnhtbFBLAQItABQABgAIAAAAIQCbcsRd&#10;4QAAAAoBAAAPAAAAAAAAAAAAAAAAAPUGAABkcnMvZG93bnJldi54bWxQSwECLQAKAAAAAAAAACEA&#10;ZZuJcjEnAAAxJwAAFAAAAAAAAAAAAAAAAAADCAAAZHJzL21lZGlhL2ltYWdlNi5wbmdQSwECLQAU&#10;AAYACAAAACEAzOopJeAAAAC1AwAAGQAAAAAAAAAAAAAAAABmLwAAZHJzL19yZWxzL2Uyb0RvYy54&#10;bWwucmVsc1BLAQItAAoAAAAAAAAAIQDh1iuD8SAAAPEgAAAUAAAAAAAAAAAAAAAAAH0wAABkcnMv&#10;bWVkaWEvaW1hZ2U1LnBuZ1BLAQItAAoAAAAAAAAAIQBSqTXObQ4AAG0OAAAUAAAAAAAAAAAAAAAA&#10;AKBRAABkcnMvbWVkaWEvaW1hZ2UzLnBuZ1BLAQItAAoAAAAAAAAAIQBokXvy1AEAANQBAAAUAAAA&#10;AAAAAAAAAAAAAD9gAABkcnMvbWVkaWEvaW1hZ2UyLnBuZ1BLAQItAAoAAAAAAAAAIQAkA2Hc0AMA&#10;ANADAAAUAAAAAAAAAAAAAAAAAEViAABkcnMvbWVkaWEvaW1hZ2UxLnBuZ1BLAQItAAoAAAAAAAAA&#10;IQCySMlyZwkAAGcJAAAUAAAAAAAAAAAAAAAAAEdmAABkcnMvbWVkaWEvaW1hZ2U0LnBuZ1BLBQYA&#10;AAAACwALAMYCAADgbwAAAAA=&#10;">
                <v:shape id="Picture 1366" o:spid="_x0000_s1027" type="#_x0000_t75" style="position:absolute;left:993;top:283;width:55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DTM/GAAAA3QAAAA8AAABkcnMvZG93bnJldi54bWxEj0FrwkAQhe9C/8Myhd50U6Ei0VVEKhQs&#10;pTWCeht2xySYnQ3ZbUz/fedQ6G2G9+a9b5brwTeqpy7WgQ08TzJQxDa4mksDx2I3noOKCdlhE5gM&#10;/FCE9ephtMTchTt/UX9IpZIQjjkaqFJqc62jrchjnISWWLRr6DwmWbtSuw7vEu4bPc2ymfZYszRU&#10;2NK2Ins7fHsDtw86ny6vzfHTvdtZse/tUOyjMU+Pw2YBKtGQ/s1/129O8F/mgivfyAh6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gNMz8YAAADdAAAADwAAAAAAAAAAAAAA&#10;AACfAgAAZHJzL2Rvd25yZXYueG1sUEsFBgAAAAAEAAQA9wAAAJIDAAAAAA==&#10;">
                  <v:imagedata r:id="rId1504" o:title=""/>
                </v:shape>
                <v:shape id="Picture 1365" o:spid="_x0000_s1028" type="#_x0000_t75" style="position:absolute;left:1406;top:283;width:22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eCfXEAAAA3QAAAA8AAABkcnMvZG93bnJldi54bWxEj0GLwjAQhe/C/ocwC3vT1BWlVqO4grgH&#10;QdTieWjGtNhMShO1++83guBthvfmfW/my87W4k6trxwrGA4SEMSF0xUbBflp009B+ICssXZMCv7I&#10;w3Lx0Ztjpt2DD3Q/BiNiCPsMFZQhNJmUvijJoh+4hjhqF9daDHFtjdQtPmK4reV3kkykxYojocSG&#10;1iUV1+PNRsj+J99tz3aYjvZ5sz5vVlvjjVJfn91qBiJQF97m1/WvjvXH6RSe38QR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eCfXEAAAA3QAAAA8AAAAAAAAAAAAAAAAA&#10;nwIAAGRycy9kb3ducmV2LnhtbFBLBQYAAAAABAAEAPcAAACQAwAAAAA=&#10;">
                  <v:imagedata r:id="rId1505" o:title=""/>
                </v:shape>
                <v:shape id="Picture 1364" o:spid="_x0000_s1029" type="#_x0000_t75" style="position:absolute;left:1519;top:283;width:284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bRgbGAAAA3QAAAA8AAABkcnMvZG93bnJldi54bWxEj0FrwkAQhe+F/odlhN7qRqFpjK5SCgWh&#10;IDR68DhmxySYnQ3ZNab/3jkI3mZ4b977ZrUZXasG6kPj2cBsmoAiLr1tuDJw2P+8Z6BCRLbYeiYD&#10;/xRgs359WWFu/Y3/aChipSSEQ44G6hi7XOtQ1uQwTH1HLNrZ9w6jrH2lbY83CXetnidJqh02LA01&#10;dvRdU3kprs7AIjkXp/ml3F3T7Wc2tMdfpPRkzNtk/FqCijTGp/lxvbWC/7EQfvlGRtD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ZtGBsYAAADdAAAADwAAAAAAAAAAAAAA&#10;AACfAgAAZHJzL2Rvd25yZXYueG1sUEsFBgAAAAAEAAQA9wAAAJIDAAAAAA==&#10;">
                  <v:imagedata r:id="rId1506" o:title=""/>
                </v:shape>
                <v:shape id="Picture 1363" o:spid="_x0000_s1030" type="#_x0000_t75" style="position:absolute;left:1135;top:674;width:1881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QMzHCAAAA3QAAAA8AAABkcnMvZG93bnJldi54bWxET81qAjEQvhf6DmEK3mrWYpe6GqUVxAp6&#10;0PoA42bcLN1Mlk3U+PZGELzNx/c7k1m0jThT52vHCgb9DARx6XTNlYL93+L9C4QPyBobx6TgSh5m&#10;09eXCRbaXXhL512oRAphX6ACE0JbSOlLQxZ937XEiTu6zmJIsKuk7vCSwm0jP7IslxZrTg0GW5ob&#10;Kv93J6vAHarlfJjFQ27ierNa5RE35Y9Svbf4PQYRKIan+OH+1Wn+52gA92/SCXJ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kDMxwgAAAN0AAAAPAAAAAAAAAAAAAAAAAJ8C&#10;AABkcnMvZG93bnJldi54bWxQSwUGAAAAAAQABAD3AAAAjgMAAAAA&#10;">
                  <v:imagedata r:id="rId1507" o:title=""/>
                </v:shape>
                <v:shape id="Picture 1362" o:spid="_x0000_s1031" type="#_x0000_t75" style="position:absolute;left:3055;top:674;width:795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YLi/BAAAA3QAAAA8AAABkcnMvZG93bnJldi54bWxET01rAjEQvQv9D2EKvUjNVlDq1ihiK/bq&#10;trTXYTPdBDeTJcnq+u+NUPA2j/c5y/XgWnGiEK1nBS+TAgRx7bXlRsH31+75FURMyBpbz6TgQhHW&#10;q4fREkvtz3ygU5UakUM4lqjApNSVUsbakMM48R1x5v58cJgyDI3UAc853LVyWhRz6dBybjDY0dZQ&#10;fax6p8C6eS/Ne3/8WIxnvyZc9vxjWamnx2HzBiLRkO7if/enzvNniyncvsknyNU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EYLi/BAAAA3QAAAA8AAAAAAAAAAAAAAAAAnwIA&#10;AGRycy9kb3ducmV2LnhtbFBLBQYAAAAABAAEAPcAAACNAwAAAAA=&#10;">
                  <v:imagedata r:id="rId1508" o:title=""/>
                </v:shape>
                <v:shape id="Picture 1361" o:spid="_x0000_s1032" type="#_x0000_t75" style="position:absolute;left:1135;top:1020;width:977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pKVvCAAAA3QAAAA8AAABkcnMvZG93bnJldi54bWxET01rwkAQvRf6H5YpeKubWgw1ukoRi3qM&#10;LRRvQ3ZMgruzIbsm8d+7guBtHu9zFqvBGtFR62vHCj7GCQjiwumaSwV/vz/vXyB8QNZoHJOCK3lY&#10;LV9fFphp13NO3SGUIoawz1BBFUKTSemLiiz6sWuII3dyrcUQYVtK3WIfw62RkyRJpcWaY0OFDa0r&#10;Ks6Hi1Vw3Obm38269Go2vduHdCj2ea7U6G34noMINISn+OHe6Th/OvuE+zfxBL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6SlbwgAAAN0AAAAPAAAAAAAAAAAAAAAAAJ8C&#10;AABkcnMvZG93bnJldi54bWxQSwUGAAAAAAQABAD3AAAAjgMAAAAA&#10;">
                  <v:imagedata r:id="rId1509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8" w:after="1"/>
        <w:rPr>
          <w:rFonts w:ascii="Times New Roman"/>
          <w:i w:val="0"/>
          <w:sz w:val="18"/>
        </w:rPr>
      </w:pPr>
    </w:p>
    <w:tbl>
      <w:tblPr>
        <w:tblStyle w:val="TableNormal"/>
        <w:tblW w:w="0" w:type="auto"/>
        <w:tblInd w:w="1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6805"/>
      </w:tblGrid>
      <w:tr w:rsidR="00F17C88">
        <w:trPr>
          <w:trHeight w:val="7141"/>
        </w:trPr>
        <w:tc>
          <w:tcPr>
            <w:tcW w:w="2837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1"/>
              <w:rPr>
                <w:rFonts w:ascii="Times New Roman"/>
                <w:sz w:val="15"/>
              </w:rPr>
            </w:pPr>
          </w:p>
          <w:p w:rsidR="00F17C88" w:rsidRDefault="00705A52">
            <w:pPr>
              <w:pStyle w:val="TableParagraph"/>
              <w:ind w:left="73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297304" cy="196596"/>
                  <wp:effectExtent l="0" t="0" r="0" b="0"/>
                  <wp:docPr id="187" name="image7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795.png"/>
                          <pic:cNvPicPr/>
                        </pic:nvPicPr>
                        <pic:blipFill>
                          <a:blip r:embed="rId1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304" cy="196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F17C88" w:rsidRDefault="00705A52">
            <w:pPr>
              <w:pStyle w:val="TableParagraph"/>
              <w:spacing w:before="12" w:after="45"/>
              <w:ind w:left="312"/>
              <w:rPr>
                <w:rFonts w:ascii="Symbol" w:hAnsi="Symbol"/>
              </w:rPr>
            </w:pPr>
            <w:bookmarkStart w:id="17" w:name="_bookmark16"/>
            <w:bookmarkStart w:id="18" w:name="_bookmark17"/>
            <w:bookmarkEnd w:id="17"/>
            <w:bookmarkEnd w:id="18"/>
            <w:r>
              <w:rPr>
                <w:rFonts w:ascii="Symbol" w:hAnsi="Symbol"/>
              </w:rPr>
              <w:t></w:t>
            </w:r>
          </w:p>
          <w:p w:rsidR="00F17C88" w:rsidRDefault="001E1317">
            <w:pPr>
              <w:pStyle w:val="TableParagraph"/>
              <w:ind w:left="6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076325" cy="175260"/>
                      <wp:effectExtent l="3810" t="0" r="5715" b="635"/>
                      <wp:docPr id="1583" name="Group 1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6325" cy="175260"/>
                                <a:chOff x="0" y="0"/>
                                <a:chExt cx="1695" cy="2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4" name="Picture 1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1" cy="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5" name="Picture 1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4" y="0"/>
                                  <a:ext cx="496" cy="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6" name="Picture 13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36" y="0"/>
                                  <a:ext cx="159" cy="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5961E2" id="Group 1356" o:spid="_x0000_s1026" style="width:84.75pt;height:13.8pt;mso-position-horizontal-relative:char;mso-position-vertical-relative:line" coordsize="1695,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MIWRywMAAMcSAAAOAAAAZHJzL2Uyb0RvYy54bWzsWNtu4zYQfS/QfxD0&#10;ruhiWTfEXiSSHRRI26DdfgBNURKxEimQtJ2g2H/vkJLs2A42RRYo0IUNWOZlOJw5Z2ZI6/bTc9da&#10;OyIk5Wxh+zeebRGGeUlZvbD/+rx2EtuSCrEStZyRhf1CpP1p+fNPt/s+IwFveFsSYYESJrN9v7Ab&#10;pfrMdSVuSIfkDe8Jg8mKiw4p6IraLQXag/audQPPi9w9F2UvOCZSwmgxTNpLo7+qCFa/V5UkymoX&#10;NtimzFOY50Y/3eUtymqB+obi0Qz0ASs6RBlselBVIIWsraAXqjqKBZe8UjeYdy6vKoqJ8QG88b0z&#10;bx4E3/bGlzrb1/0BJoD2DKcPq8W/7Z6ERUvgbp7MbIuhDlgyG1v+bB5pgPZ9nYHcg+j/7J/E4CU0&#10;Hzn+ImHaPZ/X/XoQtjb7X3kJGtFWcQPQcyU6rQJct54NDy8HHsizsjAM+l4czYK5bWGY8+N5EI1E&#10;4QbYvFiGm9W0MErHVUFsTHdRNmxojByNWt72FGfwHQGF1gWg7wcerFJbQexRSfevdHRIfNn2DnDf&#10;I0U3tKXqxcQxYKONYrsnijXGunPCTThxAwJ6X81OqtmZJId1SPtlmLEYzxvEanIne0gDABI0TENC&#10;8H1DUCn1sObwVIvpntiyaWm/pm2rqdPt0WvIpLNIfAO4IcoLjrcdYWpIW0FaAIAz2dBe2pbISLch&#10;EIXil9I3cQKx8CiV3k5HhUmlv4PkzvPS4N7J517uhF68cu7SMHZibxWHXpj4uZ9/1av9MNtKAjCg&#10;tujpaCuMXlj7Zt6MFWbISJPZ1g6Z+qGRMgZNv8ZEGNKQaFulwH8A2CAHbSWIwo1uVoDcOA7ChwkD&#10;8xFZzYGEDPtg0gQRMKwz5jz2ISaEVA+Ed5ZuAMhgogEZ7cCBwalJRJvLuKbaONGykwGwfhh5i57U&#10;S1fJKgmdMIhWQE9ROHfrPHSiNeRwMSvyvPAnehpaloTpbb6fHQM2b2k5BagU9SZvxcDa2nxMkAP0&#10;RzFXR8nRjIlRrewYcakfhN59kDrrKImdcB3OnTT2Esfz0/s08sI0LNanLj1SRr7fJWu/sNM5lMBv&#10;++aZz6VvKOuognO1pd3CTg5CKNM5v2KloVYh2g7tV1Bo849QDME+BPkUnTCrm/D9X9ZROB+GM+7p&#10;WEeTH7KOBtc6+s7lw/cjOFYv7x9hGl0rqTnqr5X0WkmhUL55I4Ucuaik8Q9ZSWfXSvpeJZ3PIBwu&#10;K6kP/1Gud1JzibveSf+bO6n5pw9vS8wtdnyzo1/HvO5D+/X7p+U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GhKOa7BAAAAwQAAABQAAABkcnMvbWVk&#10;aWEvaW1hZ2UzLnBuZ4lQTkcNChoKAAAADUlIRFIAAABBAAAAcwgGAAAAx0Vv4wAAAAZiS0dEAP8A&#10;/wD/oL2nkwAAAAlwSFlzAAAOxAAADsQBlSsOGwAAAGFJREFUeJzt1TEOgDAMA0DT//8ZdqSKQIcS&#10;6W6upcZDkgAAAAAAAAAAAAAAAAAAAAAAAAAAAADkKL47P+ZaqAxzL+BNtoWnQWYFVPMtjN0f+AMl&#10;RAlJLMYkTiQAAAAAwLILQXwFDE7jEokAAAAASUVORK5CYIJQSwMECgAAAAAAAAAhAAe1kOTAAwAA&#10;wAMAABQAAABkcnMvbWVkaWEvaW1hZ2UyLnBuZ4lQTkcNChoKAAAADUlIRFIAAADOAAAAcwgGAAAA&#10;0Es9bwAAAAZiS0dEAP8A/wD/oL2nkwAAAAlwSFlzAAAOxAAADsQBlSsOGwAAA2BJREFUeJzt3ctu&#10;pDAQBVAyyv//cmbVUhT1A4oqP89ZjWaBKduXhjRtHwcAAAAAAAAAAAAAAAAAAAAAAAAD+ep9Ahv4&#10;efH/+n5i/3qfAMxIcCBAcCBAcCBAcCBAcCBAcCBAcCBAcCBAcCBAcCBAcCBAcCBAcCBAcCBAcCBA&#10;cCBAcCBAcCBAcCDgu+CYrxaneJhtkYpP9RzHXDWtNj5dZHTSmYlVfQ6Z7tbz8Kir9yo3q43PEKKd&#10;kjW5fus9QBU1vVNZ74rjM5QrndFqYrUeoNaBeaiqs7oeATrOd8JKV+PfeoXmOPJrbFnL9uH51AFX&#10;ByMziNWDc7a2qotLZn2ZtWT3y5LuduTdzqs8dqTNzLZb/fWqsh1/gXshGpxWV8uKgRmlvepwzjxG&#10;wzvzBejXn39nd1TLjt9lArQco57Pid2cfXOgIjB/j/9M5qCsFprW3w/N2EdlvHIz54QY7So/2vmU&#10;Gyk4Pb4QnDE071TXs1p/hY0UnFe2u5oFtZrULW6rhzdDcO5a7dNmqwk6qh2CA+l2Dc5qnzat69n+&#10;dm314GwzkLS1enCghODMr9dt56y3uyl2DM7WA06OHYMzq1me12Y5z1sqFuu4orKTtxhA+mgdHJOZ&#10;JVQHR1BYUnZwBIUt3A1OqzXIYCiR4Fjgju1dCU40MILCcs4G50poBIXlnQnOCGugwVA+BWe1BS4g&#10;xbtXbmYPzQzneMUs9cxynrdE3lXbomPgnavBWSE0q31X1Kue1frxklfB2bpT4BM/K4CA1YOz2qIS&#10;o9QzyqIh3aweHCghOBAwUnCqbjd63t603MS21e3a9rdpx/E6OK0HZ9Znjnd61FTd5orjFDLCJ06L&#10;wVjtQjDa1X208ykXCU7WpPhJPNYd2ZtX9a5p1ovBVN4Fp3L7uh6DUL0d30hb2mcHePb3FtPduVWL&#10;DEzvK3JFeD7V1GMLyIeMC5zQPJG17/3dCflpzYHsAcr4jdGVrcx77tx9tc3MYy3rbPGVnxJ/z6HF&#10;r01bP7xXB+dVG1W2Ds1xXNt1Olv1Tta92n523BZ19t7KcCtXOyF7Oai77WQMYq+aemwWfIfA/NL6&#10;VudKez3WOojUFb3dbTERMwIkME9kdUrVQ32LZ4Mrbbc+h2wWXgEAAAAAAAAAAAAAAAAAAAC44T9W&#10;GYiSSBPovQAAAABJRU5ErkJgglBLAwQKAAAAAAAAACEACq+Q3s0GAADNBgAAFAAAAGRycy9tZWRp&#10;YS9pbWFnZTEucG5niVBORw0KGgoAAAANSUhEUgAAAg0AAABzCAYAAAAbrzEMAAAABmJLR0QA/wD/&#10;AP+gvaeTAAAACXBIWXMAAA7EAAAOxAGVKw4bAAAGbUlEQVR4nO3d3ZKjNhAGUJza93/lyc1Ojcdr&#10;gwT66RbnXKWSCZZaQnyWMd42AAAAAAAAAAAAAAAAAAAAAAAAAAAAAAAAAAAAAAAAAAAAAAAAAAAA&#10;AAAAAAAAAKChx+wGDPL14d/fpf9wd9YAaODP7AYAJPUaRAQQlvff7AYAJPRu5+LTbgYsQ2gAAIoI&#10;DQB19nYU7DawNKEBACgiNAAARYQGgDp735LwDQqWJjQAAEWEBoB673YU7DKwPA93gvfe3QXvosAz&#10;8+FerAmbnQYAoJDQAAAUERoAgCJCAwBQRGgAAIoIDQBAEaEBACgiNAAARYQG+JefNwaeWRP+EhoA&#10;gCK9HyO9l85u9/jNgTLWvSTJR207/Zkf/zqqSfZ6ZFzHlte68Fe2cHpOgk/tWmXiRa37kRZbfmfa&#10;P2Orsbads+ds1Nev9d3e1v2ZUZ+rNRkxdq9trHnNs/1r0a8Ma0IIrXYaWhT8+RgpizlB1rq3PEHN&#10;m7W0Xryzfxbd41wZeZ58Fbze1T7O6NdtXQ0NvU7Ikol2Z1nr3nsBN2/yyn5xb2nEebJt88+VHgFx&#10;dp+Wd/ZGyK9t3MTmR+a6G08+MTd+jKzFrLr3XMfMpc7O7DSUDkpJ4js6luT4I3PdW97E5uaotbSc&#10;1zXHi6a23a3qMXqNbbEWROvTrdSGhtZ36z7//adjmwC5696z7SXHP/Oas28CvINe34ZoMT9meGx9&#10;AvHRjaAjtepfSZ9q1y9rQqGWz2m4Wry9/z/ChI8qa90fB689+jjE0XJMs8+PlufJJyM+8ty76F4J&#10;RJnHNqWa0NBj0N8di98y131kOjd38vAR03uPl39uXYtote29fnmz2UFpaIiw+N9xAqg7qxEY9vV+&#10;9xzhPLdDkNiVjycM+hzZ6569/fRhXtxDr3GOEIZuoSQ0RHpS1p0mQPa632msKONmshhm1ds4L+Ds&#10;ToPBn0PdgV563/jMAo5Cg3eLc6g7q7HLQG/m0gBndhpGDYwJ8Ju6A9TzJqyhls9pAKghoEIye6Eh&#10;ajqL2q5Wovav1WNuo/aPfow5LMJOAzO4iAAkVBsabCfOsWLdBQeAZFr/YBV9ZK370Y/w+DGy+zLu&#10;kJCPJ+it5NfjsoYigFv5tNNgEZ9j1bof7ThsT//dO9C1rDqnszEONFH78QScVRIctpe/ESDgHCGB&#10;LoQGRvoOAaULmt0HKCMkMERtaLB4z7Fa3Ut3Hb7ZfYDfhASmsNPALM8X/zMBQnjgTlqFhNrdPvhF&#10;aCCCMwuZ8MDqrl7YnRs0JzQQyZndB896YDVnw4LzgO6EBqKq2X0QHFhFTWAw5xlOaCC60vAgOJBd&#10;SWAwx5lKaCCLkvAgOJDV3rw2pwnj02OkTdI51P3YY9uvk7vCYzGnjwkMpFH72xMW5DnU/V8WU1Zn&#10;jhOOH6wCZhCE9wkMhCQ0kNmnhdUFiSzMVVIRGgCAInuhwbu4OdSd1ZjTsAg7DRCTCy0QzlFosHDN&#10;oe4AhGOnAXjVI5zODMLC9m/qwWklocG73jnU/dinWqz+dbWec2C1+RW9P6PP8+j1ILirOw0m4Bzq&#10;fg+jw0/veeUCOZd6cFlpaPDY3jnU/bOe/c+wy9OyLV+Nj3e2DS2PNbs/LbTqwyr1mCnDmjBEzU7D&#10;0QWsd/FuNzh/Za17z7bd6Vn9vYPj6PNqtf600LMmGetBYLUfTxwtyK0vFF+blLxtueveegxnB4YZ&#10;IarHReWoPT1ruVp/ejtTE+vmOBHfWHVz5qexH9txR5//e83Jmq6AA61Q99fXKW1jtHlR8hPcI9tc&#10;Ou4lbRp1cd2bzzXz+KhPWcLC0fn99fR3R39z9Dqlf0u5aGtCN2dCw7aVXcC+LVGoILLUfUYbW18c&#10;ShfxUUrH/kq7Il5gV+vPnto3BmeOf/Rad/1GUoloa8IUV749MWMS3WJQDmSo++g29nq9aAvlY1ur&#10;r6P7E2083+nRxp51vpvb1/HqVy5HTkYT/0eGuj+2/u0cUYeWx291rNZt+nS8kXOs5bGyrxOj5lz2&#10;Os0ScU0Y5uzHE6+eOx55y3k1Wereup0zdjKibZNf+Ww64nl1dY5E7NMVV+89KK3H1bl9VxHXhCEi&#10;3W2etohBZal7pJvzSkW9+W7Fbw+s2Kcret1z8O64d6zvWVHXBAAAAAAAAAAAAAAAAAAAAAAAAAAA&#10;AAAAAAAAAAAAAAAAAAAAAAAAAACg0v9OB0S3wmsHAgAAAABJRU5ErkJgglBLAwQUAAYACAAAACEA&#10;Yj21cNwAAAAEAQAADwAAAGRycy9kb3ducmV2LnhtbEyPQWvCQBCF70L/wzKF3nQTi7FNsxGRticp&#10;VIXS25gdk2B2NmTXJP77rr20l4HHe7z3TbYaTSN66lxtWUE8i0AQF1bXXCo47N+mTyCcR9bYWCYF&#10;V3Kwyu8mGabaDvxJ/c6XIpSwS1FB5X2bSumKigy6mW2Jg3eynUEfZFdK3eEQyk0j51GUSIM1h4UK&#10;W9pUVJx3F6PgfcBh/Ri/9tvzaXP93i8+vrYxKfVwP65fQHga/V8YbvgBHfLAdLQX1k40CsIj/vfe&#10;vOR5AeKoYL5MQOaZ/A+f/wAAAP//AwBQSwECLQAUAAYACAAAACEAsYJntgoBAAATAgAAEwAAAAAA&#10;AAAAAAAAAAAAAAAAW0NvbnRlbnRfVHlwZXNdLnhtbFBLAQItABQABgAIAAAAIQA4/SH/1gAAAJQB&#10;AAALAAAAAAAAAAAAAAAAADsBAABfcmVscy8ucmVsc1BLAQItABQABgAIAAAAIQDHMIWRywMAAMcS&#10;AAAOAAAAAAAAAAAAAAAAADoCAABkcnMvZTJvRG9jLnhtbFBLAQItABQABgAIAAAAIQA3J0dhzAAA&#10;ACkCAAAZAAAAAAAAAAAAAAAAADEGAABkcnMvX3JlbHMvZTJvRG9jLnhtbC5yZWxzUEsBAi0ACgAA&#10;AAAAAAAhAGhKOa7BAAAAwQAAABQAAAAAAAAAAAAAAAAANAcAAGRycy9tZWRpYS9pbWFnZTMucG5n&#10;UEsBAi0ACgAAAAAAAAAhAAe1kOTAAwAAwAMAABQAAAAAAAAAAAAAAAAAJwgAAGRycy9tZWRpYS9p&#10;bWFnZTIucG5nUEsBAi0ACgAAAAAAAAAhAAqvkN7NBgAAzQYAABQAAAAAAAAAAAAAAAAAGQwAAGRy&#10;cy9tZWRpYS9pbWFnZTEucG5nUEsBAi0AFAAGAAgAAAAhAGI9tXDcAAAABAEAAA8AAAAAAAAAAAAA&#10;AAAAGBMAAGRycy9kb3ducmV2LnhtbFBLBQYAAAAACAAIAAACAAAhFAAAAAA=&#10;">
                      <v:shape id="Picture 1359" o:spid="_x0000_s1027" type="#_x0000_t75" style="position:absolute;width:126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cuaXBAAAA3QAAAA8AAABkcnMvZG93bnJldi54bWxET81qwkAQvgu+wzJCL6KblFYkuootbem1&#10;tg8wZMdsYnY2ZKea+vRuQfA2H9/vrLeDb9WJ+lgHNpDPM1DEZbA1VwZ+vt9nS1BRkC22gcnAH0XY&#10;bsajNRY2nPmLTnupVArhWKABJ9IVWsfSkcc4Dx1x4g6h9ygJ9pW2PZ5TuG/1Y5YttMeaU4PDjl4d&#10;lcf9rzcwbfiwkM7LR9YM6OJL/nZpcmMeJsNuBUpokLv45v60af7z8gn+v0kn6M0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LcuaXBAAAA3QAAAA8AAAAAAAAAAAAAAAAAnwIA&#10;AGRycy9kb3ducmV2LnhtbFBLBQYAAAAABAAEAPcAAACNAwAAAAA=&#10;">
                        <v:imagedata r:id="rId1514" o:title=""/>
                      </v:shape>
                      <v:shape id="Picture 1358" o:spid="_x0000_s1028" type="#_x0000_t75" style="position:absolute;left:1164;width:496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7K97CAAAA3QAAAA8AAABkcnMvZG93bnJldi54bWxET0uLwjAQvi/sfwiz4E3TXXyUapSyKC6e&#10;fILHoRmbss2kNFG7/94Iwt7m43vObNHZWtyo9ZVjBZ+DBARx4XTFpYLjYdVPQfiArLF2TAr+yMNi&#10;/v42w0y7O+/otg+liCHsM1RgQmgyKX1hyKIfuIY4chfXWgwRtqXULd5juK3lV5KMpcWKY4PBhr4N&#10;Fb/7q1UwXC8rszzJNM8naXFOtuiG241SvY8un4II1IV/8cv9o+P8UTqC5zfxBD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OyvewgAAAN0AAAAPAAAAAAAAAAAAAAAAAJ8C&#10;AABkcnMvZG93bnJldi54bWxQSwUGAAAAAAQABAD3AAAAjgMAAAAA&#10;">
                        <v:imagedata r:id="rId1515" o:title=""/>
                      </v:shape>
                      <v:shape id="Picture 1357" o:spid="_x0000_s1029" type="#_x0000_t75" style="position:absolute;left:1536;width:159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U9gvDAAAA3QAAAA8AAABkcnMvZG93bnJldi54bWxET0trwkAQvhf6H5YReqsbpQkSXcUKpS32&#10;UuvB45gds8HsbMhuHv33XaHgbT6+56w2o61FT62vHCuYTRMQxIXTFZcKjj9vzwsQPiBrrB2Tgl/y&#10;sFk/Pqww127gb+oPoRQxhH2OCkwITS6lLwxZ9FPXEEfu4lqLIcK2lLrFIYbbWs6TJJMWK44NBhva&#10;GSquh84qeNXoX7Zp/1524fR5Nrt587W3Sj1Nxu0SRKAx3MX/7g8d56eLDG7fxBP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RT2C8MAAADdAAAADwAAAAAAAAAAAAAAAACf&#10;AgAAZHJzL2Rvd25yZXYueG1sUEsFBgAAAAAEAAQA9wAAAI8DAAAAAA==&#10;">
                        <v:imagedata r:id="rId1516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spacing w:before="40" w:after="45"/>
              <w:ind w:left="312"/>
              <w:rPr>
                <w:rFonts w:ascii="Symbol" w:hAnsi="Symbol"/>
              </w:rPr>
            </w:pPr>
            <w:r>
              <w:rPr>
                <w:rFonts w:ascii="Symbol" w:hAnsi="Symbol"/>
              </w:rPr>
              <w:t></w:t>
            </w:r>
          </w:p>
          <w:p w:rsidR="00F17C88" w:rsidRDefault="00705A52">
            <w:pPr>
              <w:pStyle w:val="TableParagraph"/>
              <w:ind w:left="672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889882" cy="175260"/>
                  <wp:effectExtent l="0" t="0" r="0" b="0"/>
                  <wp:docPr id="189" name="image7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799.png"/>
                          <pic:cNvPicPr/>
                        </pic:nvPicPr>
                        <pic:blipFill>
                          <a:blip r:embed="rId1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882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672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889882" cy="175260"/>
                  <wp:effectExtent l="0" t="0" r="0" b="0"/>
                  <wp:docPr id="191" name="image8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800.png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882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672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889882" cy="175260"/>
                  <wp:effectExtent l="0" t="0" r="0" b="0"/>
                  <wp:docPr id="193" name="image8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801.png"/>
                          <pic:cNvPicPr/>
                        </pic:nvPicPr>
                        <pic:blipFill>
                          <a:blip r:embed="rId1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882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4"/>
              <w:rPr>
                <w:rFonts w:ascii="Times New Roman"/>
                <w:sz w:val="3"/>
              </w:rPr>
            </w:pPr>
          </w:p>
          <w:p w:rsidR="00F17C88" w:rsidRDefault="001E1317">
            <w:pPr>
              <w:pStyle w:val="TableParagraph"/>
              <w:ind w:left="6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582035" cy="180340"/>
                      <wp:effectExtent l="3810" t="0" r="0" b="3175"/>
                      <wp:docPr id="1580" name="Group 1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82035" cy="180340"/>
                                <a:chOff x="0" y="0"/>
                                <a:chExt cx="5641" cy="2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1" name="Picture 1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"/>
                                  <a:ext cx="5635" cy="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2" name="Picture 13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30" y="0"/>
                                  <a:ext cx="111" cy="2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5FBA63" id="Group 1353" o:spid="_x0000_s1026" style="width:282.05pt;height:14.2pt;mso-position-horizontal-relative:char;mso-position-vertical-relative:line" coordsize="5641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+1bLwgMAAH0NAAAOAAAAZHJzL2Uyb0RvYy54bWzsV21vqzYU/j5p/wHx&#10;nfISSAA1uWohVJO6rdrLD3CMCdYFG9lOaDXtv+/YhjRpOu3u3k+bGinIr8fnPM9zDub203PfOUci&#10;JOVs7YY3gesQhnlN2X7t/v5b5aWuIxViNeo4I2v3hUj30+b7727HIScRb3lXE+GAESbzcVi7rVJD&#10;7vsSt6RH8oYPhMFkw0WPFHTF3q8FGsF63/lRECz9kYt6EBwTKWG0tJPuxthvGoLVz00jiXK6tQu+&#10;KfMU5rnTT39zi/K9QENL8eQG+govekQZHHoyVSKFnIOgV6Z6igWXvFE3mPc+bxqKiYkBogmDN9E8&#10;CH4YTCz7fNwPJ5gA2jc4fbVZ/NPxSTi0Bu6SFABiqAeWzMFOuEgWGqBx2Oew7kEMvw5PwkYJzUeO&#10;P0uY9t/O6/7eLnZ244+8BovooLgB6LkRvTYBoTvPhoeXEw/kWTkYBhdJGgWLxHUwzIVpsIgnonAL&#10;bF5tw+122pgs49DuitJYu+6j3B5onJyc2twOFOfwnwCF1hWg/yw82KUOgriTkf6LbPRIfD4MHnA/&#10;IEV3tKPqxegYsNFOseMTxRpj3bngBuKy3MACfa5mJ9EhzivtPqTjMsw4jBctYntyJwdIAwASLMxD&#10;QvCxJaiWeljjdGnFdC982XV0qGjXaep0e4oaMumNEt8Bzqq85PjQE6Zs2grSAQCcyZYO0nVETvod&#10;ARWKH+rQ6AS08CiVPk6rwqTSH1F6FwRZdO8VSVB4cbDaendZvPJWwXYVB3EaFmHxp94dxvlBEoAB&#10;deVAJ19h9Mrbd/NmqjA2I01mO0dk6odVFDhklDW7CCLTkGhfpcC/ANiwDtpKEIVb3WwAuWkcFp8m&#10;DMyvyGoOJGTYFybNShNn4dFJkyznjIlWywvtgyaEVA+E945uAMjgogEZHQFjG9S8RJtkXFNtrHfs&#10;YgC8tyNz7Of0ZEG2Tbdp7MXRcgv0lKV3VxWxt6zCVVIuyqIow5meltY1YfqYb2dHeyh5R+tZoFLs&#10;d0UnLGuV+U2AnC3ztUpe3ZgZnSG1isvCKA7uo8yrlunKi6s48bJVkHpBmN1nyyDO4rK6DOmRMvLt&#10;ITnj2s2SKDEsnTmtFXYWW2B+17GhvKcK3qsd7dduelqEcp3zW1YbahWinW2fQaHdf4UC6J6JNlrV&#10;6pyKBYj1P1lHo3fqqHlVXFbA/0EdjYx4Zv7OE/WjjtpbRJIs4Mpzff8Iw7+5RXxU0qq6rjZn5cNW&#10;YFs2Pirpv6ik5n4Kd3xTe6fvEf0Rcd6H9vlX0+Y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Vk2R4twAAAAEAQAADwAAAGRycy9kb3ducmV2LnhtbEyPQWvCQBCF&#10;74X+h2UKvdVNrIrEbEREe5JCVRBvY3ZMgtnZkF2T+O+77aW9DDze471v0uVgatFR6yrLCuJRBII4&#10;t7riQsHxsH2bg3AeWWNtmRQ8yMEye35KMdG25y/q9r4QoYRdggpK75tESpeXZNCNbEMcvKttDfog&#10;20LqFvtQbmo5jqKZNFhxWCixoXVJ+W1/Nwo+euxX7/Gm292u68f5MP087WJS6vVlWC1AeBr8Xxh+&#10;8AM6ZIHpYu+snagVhEf87w3edDaJQVwUjOcTkFkq/8Nn3wAAAP//AwBQSwMECgAAAAAAAAAhANZi&#10;wbb3FgAA9xYAABQAAABkcnMvbWVkaWEvaW1hZ2UxLnBuZ4lQTkcNChoKAAAADUlIRFIAAAkrAAAA&#10;cwgGAAAAes3F3wAAAAZiS0dEAP8A/wD/oL2nkwAAAAlwSFlzAAAOxAAADsQBlSsOGwAAFpdJREFU&#10;eJzt3dmS27iSAFDa4f//Zc/DHUXLKkncsGQmznnq6CoTIJZEgoRU2w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LxfsysAAMCy/n74/3JUAOjPOgzmwQzaHIAMrFfx6BPIw3zl&#10;kD+zKwAAACzhdZNqcwrHmT8AAEAG9i4AwCG/Z1cAAAAo792naT59wgb4l/kDAABkYO8CABzmsBIA&#10;AAAAAAAAADCEw0oAAEBP3z5F6ROW8J35AwAAZGDvAgCc4rASAAAAAAAAAAAwhMNKAAAAAAAAAADA&#10;EA4rAQAAPf26+DPA/AEAAHKwdwEATnFYCQAAAAAAAAAAGMJhJQAAoLd3n6L0yUo4xvwBAAAysHcB&#10;AA77M7sCAADAEjyghOvMHwAAIAN7FwDgEN+sBAAAAAAAAAAADOGwEgAAAAAAAAAAMITDSgAAAAAA&#10;AAAAwBAOKwEAAAAAAAAAAEM4rAQAAAAAAAAAAAzhsBIAAAAAAAAAADCEw0oAAAAAAAAAAMAQDisB&#10;AAAAAAAAAABDOKwEAAAAAAAAAAAM4bASAAAAAAAAAAAwxJ8O1/y78/NfHcrsLes9Vax3xjo/RK37&#10;tuUdK7NlHKvPKvb7u3vqfR8V27E3bTaHdj8me2znmCr9PGPdm+FTf4241ypjpZVq7WFs3VflPrZt&#10;fkyVq12T/XnMs0rzKTrz7byMbZaxzmfIY3hH3/ynQo5QLY5V6JNRMs7l7P2bdb5lrfcIFdtm9nOL&#10;5lpU/kjw6V2Hlu7ez8Po+8pa7227V/eZ46dFm8+qf7V5e8VrGxy9pyttF6W9MvT7lX4ZnQRnaMdI&#10;oqxPMx/izSo/w1iN2i9nfKrr3wO/803UtrlaftT7OWLkPI247t0xMt86c/2oZX8S9UXUnmhz592/&#10;O8rYOvbvvrGXuFb2N1Fi/Wit9xdi7Hj2RvFF2ceflaWf5TH3Rd1fttovn7mOvtkv+6yZOUKWOHZU&#10;hT4ZJWtemPU9adZcZ9vyxAkx9L1szy26a/2y4Y7Zjdjjnh4iT7xvZn8byVmzA+xd2dp72+bP2zvO&#10;LghZk5ds/X7mVPDIlyTZ2jGCaOvT7M3sqPKzjdVZ/TJiLXdYqe/17pZ71Yg5G2HdayVLvtVynPRo&#10;84wPeF71njvG1jVnx1b0PVGGmJotV4uk5/7inZVjbG/2RnFF28cfkbGf5TH3rbBfjjou9lTYu+yx&#10;Xu3L3icjZc0LvSf9KVucm9XWq8fQDM8thjrzZ+B6Ly6P61d4kf+pjEjf7HGmjAyB43HdbIvB6/Uz&#10;bdyfr5su+L3xqf1bt13vcfooY8T1s53Yn/lQ5tv1K8yfZ5nXp6yM1eNGtRXzZc03v5V7VsQ5+639&#10;WvbZmX7KmOv1lHXuGFt9VbqXR/lnRT2o9HzdzLHnm0r5VdYYm4m90TVZ9/FV4qo8hjP0zX8y5whV&#10;16vMfTJa1rww63vSrLnO83Vby5zXVo2h7+pwRsa+3H4f/L2RC0zVsjJsxN5pXe+sLwmzJlkj2vxR&#10;TkU9x1OFsTqj3yuO6UrzJ+v6lJmxelz2+nNM5nzzU1nVx26ve9y7ZpV8rJVqc+dRnrEVt8wZ8W1W&#10;TK24hxmlyj1VjLER2Rtdk3Efv0JclcfwSt/8K2OdH6quV5n7ZKTMeWHWPs6Y62zbGvnOFdXj2grP&#10;gv+x981KZxuj1cn8Eae5j97brE8b3C2ncr1Hj58jdW/R3rNO27b6e5iZP4Xxzt1+n/Hg/YxM8fq5&#10;rG9afApthXbsJev6lJWxeo7xuYbM+eaVOoz49HVvLfLsb9f41E+t8vsrZUdUbe4cqce2GVtHZNsT&#10;fTMrptqXX1clf6sYY6OxN7ou4zxbIa7KY3jVe0w8fp6lbzLGrivlZFqvsvbJaJnzQu9Jz13vrhXy&#10;nbMqx9Dnsr6p8Cz4h7uD+G7njAxIR8ttVfZrGSO+MnzFevceQ73b/Pn6IxOHXm1+99ojvbuPXx/+&#10;/+vvtCjrzvVmlBPhHkaUv1eHLO04Wob16VMdZyeaUdfA2XO+5Sdu9/RsqztlVBuzs/s641zrVeZI&#10;n/KtTz97/Z27ZZ0ps3fZd/ScP5XmjrHV7vp7+6KI97JXRu+y37Evv2ZE/naknOhlZN5b2hvFkGEf&#10;v3e9V1niqjym31iotF+eMSauXvPI9Uesq6PKsV4dK7Nl2RVy36zjau/6LcrI+J70UxnR23t2vnO3&#10;jAoxNNpzi+muHlbK8nL9bHk9y4y8GftWZu/AGv36ozY+LU9mRgioGQJnr1O4V8rr2ffZ+vxMv4zc&#10;ZGVrx5GyrE/VHmR9uma2sTrzAMvIPNNhpfx93ev6Eda9niLlWzPLjrwnWWHu3C3rSnmjyh59X5Hv&#10;Ze/6Pcr7xr78usz529FrZ7l+L/ZG82XZx7/++0+y9XWk9Xdm2T3GQ7X98ieRPxCReV09Wp71Kl55&#10;GdbizHlhtfekW8NyXsuMum7OKEcMPV9GrzJD+33gd369/HfrhhnZ0HuDrFddegenqPXetu/BqFW9&#10;R58K71HeiHkwcu7e2QRH1KLtRrRXpXi9p2ddVmrHuzKvTxUYq99Ve6HAZ5nzzSzlj9A73/r2b2aV&#10;PdsKc2fbjK1WsuyJjpjZpvbl31XK31aJsVHYGx1XbR9fPa7KY3jVew2Jmj9UyREqrVdV+mSEzHlh&#10;xvek1XKdHteOlu8cVSmG7olUl66OHFbatr6T93H9d0ZNiKwdHr3eERaxyEG1h9Eny6OPwbtax75R&#10;h9Iqx+tvdWhdRvV27Kl6bIjEWH3PA5N1rJBvVh+zveNYtHKjWGXuGFv3ZdwTzS7fvvyaSvnbCjE2&#10;InujeyLPsxXjqjyGVyv3TaUcYdtqrFfV+qQneWEc0cfmivnOFRVi6NU6lHT0sFIFWb8eMGu9P8la&#10;74fI9Y+WcESrz1mjE4Ds7TXCypvyiKqtT6zB+FxDlX5eYd2b9Uk8ed57lcabsdW33F7X7Xk/o2Jq&#10;tPkerT5XVIlNVe6D3DLu46PFsRH1kcfwSt+8Fzl2rUqfHJO9nSLXP2Ous23x4m60+qxihWfBP0Q6&#10;rLRc4xcX6Wtxr9SlUiDuPbcqzt2K99TSrE92VVPxnqgp21jNuinlvOz55pVyKpl1jyu07Z7Kc+db&#10;Wb1VG1uV7ifCvdiXf1cpf6seY1eXcUxWVTWurlYu+1bvm0o5wkg920efHJc9L5RLzlc134nOO9CB&#10;Ih1W+qRFMMy6eGat9ydZ653ZqDav9GBsRJtVaq9n2esfRYZ2rLY+cU2Gscp6xKEc9FM8Vfqkyn3M&#10;Zk/Uln05YlN9GeZZpX181biasS/oy5igtQzrVXXmdT+Vcp1tq5vvZKZNOshwWIl8TNbxtDkA1NuU&#10;8pnch29mzvno8cbcucfY4hvz65pK+ZsxAG2ZU23JY3gnct9UyhGq0CfHWcM4ylhhaQ4rMcrsE6AA&#10;ANQm3ySyyA+fzJ3cIo8tQIwF+EYeE5e+gfbkhQAvVjislPWkb9Z6M16UseKrAs/RXmQVJebAUcYm&#10;AMRUaU8UJUeu0qbyN2grSow6I0qdq8RVqCJy3FqVPiGCKHnDWVHqLd9hmhUOKzFW1MB1tl4CMwDk&#10;Yo1eR9S+jloveIg6RqPWC+iv0vyPei9R6wUA31i/4tEnx0VtK+9JgXAcVoLzLMQAAAAAAADAarwn&#10;BZpwWIkRon/N3hXRF+JZbV6xr3vSXgDQhjUVrjF3mK3yGLQvR19AW+IqAFlVXEuivyfNSr7DUv7M&#10;rsAkWSdc1npnXbB+bd/r/nfL2ycALYmFRGVsriNrvgmzmTtEZb+9rkr9LsYSWaW5BqxB3IpHnxyX&#10;NS/M/J40ar2AJ9W/WSlr8M9a74r2FrO/29z+yjJWstQzCu1FVMYmAAD8K0uOnKWeQFsZ536WOmep&#10;JwDc4T1pH1nqnaWeJDX7m5UM8Fqq9ufeyeHt6edO6lJV1fk9mnYki2xjNVt9uU5fwzXmDhBNpbhU&#10;6V74Sf8CjCXuXtOz3fTJcVXbyntSqqs6d8MbfVhJR5PVkYV4e/kdCzKZiddtaEeyMFYBAADsjQDI&#10;wXrFaN6TUokYGkTvw0o6mkoei+rRce0UMZmI121oR7IwVgEAAOyNAMjBekUE3pOSlRgaVOvDSjqa&#10;d6otQkdPDz84RUxE4nUb2pEsjFWqk2PBNeYOQD9ibEz2RgBkYL2qpVpe6D0p0YmhSdw9rNSqo8+e&#10;xITZnhfTKwuyxZjRxOs2tCNZGKsAAAD2RgDkYL0iG+9JiUQMTerKYaW7nSP4UM2VwGUxZgTxug3t&#10;SBbGKgAAgL0RADlYr6jCe1JmEEMLOHNY6WqH62hWceUU8d/NHKE98boN7UgWxioAAIC9EQA5WK+o&#10;yntSRhBDCzl6WOlMp+toOHeK2EJMS+J1G9qRLIxVAAAAeyMAcrBesQrvSelBDC3myGGlI52us+G9&#10;o4uxhZgWxOs2tCNZGKsAAAD2RgDkYL1iRd6T0ooYWtDeYaVvna6z4bgji7GFmIcr40C8bkM7koWx&#10;CgBUJp8BjrI3AiAD6xWr856UO8TQon5/+VmFTs9Sz1fqXdev7Xs7nf07m1naPEs9s6oQryPQjvu0&#10;QwzGKiszxuEacwf6yTK/otUzWn3uqHQv2dgb7cvYDlnqnKWekE3FuZV9vcpQxyi01b5V35O+ylLv&#10;CPXMHkP54tthpU90OmedXVhWYB6xbf3nhnHWhnYki5XH6sr3zv/IN+Eac4fZjEEqM77nsT8AIAPr&#10;1TrkhT8Z/9xlDBVw9rBSlU7PuihkrTfjzRorxmgcVeL1bNrxGHN/PmP1PWMTAJjFvvya7PVnPnuj&#10;YzLONXEV1lZtLlZYr6r1CbVkHZ/ynWMqxFC2z4eVsg1IyOhTIDX/OMN4aUM7koWxCgAAYG8EQA7W&#10;K/jMe1L2GAvFXfkzcAD04zQwAACwMnsiAAAAgOJWOKyU9VSmenNUlDb/VJ4Hze+ZE2QVJebAK2Nz&#10;HfoarjF3iKbS2Isyv7Lty6O0WwuV7oV6Mo7PKHXOFlehiigxgP/ok+O01XhZ2zxKveU7TLPCYSUA&#10;gCiJPxxlzAIAAMBP9ssAAAU4rEQPNgvwnVPKAHCPfBOuMXeIwp6IisRYAAC2TV4IcEikw0o9A3TW&#10;RSFrvRlv9ljxoHktYlAbmdtxdszJJnu7ZKr/zLGZqZ32VLoXABhldo6cdV8ufyOTzGNmdoy6Ynad&#10;s8ZV+oo8Z6qRI1zXq/76hMhm5w1Xza63fOen6GOmlE+HlUZPjJmdnnXARa/37OCawagFoHeb69Nz&#10;Wvf7SvG6J+3YTsZ761nn1tc2VmOK8nfEo1+7NfkmXGPuMNuKD0Pty+Op+BJvNfZG7WS8N3GVT+yX&#10;ucuzvHiy3pO8cF+V96S9yHfE0PIifLPSqE7/FtgiD7ys9f4ma72ji/ZgN1p9Isg+9rPXP4oq7Zhx&#10;fRodl6K2w1FZ619pA2PMXlfpXmAkc4feqo+xaPvgaPX5pFL+FrFc7qvSd/bx90Wrz8rsl9ewSo7Q&#10;yoj665M2qt7XbBlznW2Ll19Eq88okcdIWVcOK7XqqL8Nr9VCpLqcEbneWReFEap8A8Pq/XjGt7bq&#10;tfBXjdejacdrst1ry/rO6mtjdV+Ffn4uv+W1sva5fBOuMXeYYcaeKBL78msy5jxi7Hz2Rtdku1dx&#10;lU8yrh2cV6Gfq61XFfqkNXnhZ5nn3Ejync+qxdAlfTus1DOAzurwvYdfUQdi1npv2/44ivoVdj3r&#10;1vMB7cj2Xv1B8xm926pivJ5BO56XcX3qvUHM/vIjYp9dUaGfHyrdSy9Z802YzdxhpJX2j/bl11TL&#10;ecTYMeyNzqu4jxdX11Vt7eC9Cv1cbb2q0CcjZc0LK74n3St7JvnOZ9ViKE/u/Bm4K50X4WTakSDV&#10;4/Tv3Wtmrfe25a57y2s9rvdJqwWg90K81x4RF7IzWvf37Ji3bXnjdTTa8b2MMb5HchspNhqr/zOj&#10;n3upPmZbyBiLIAJzh3cq7olGsy+/plrOI8bOZ2/0XsaxKa7ySbW1g/eq93PG9ap6n7SWce3tca3H&#10;9T4Z+Z40YnvLd67JGEP5f392fv5r+95Rf59+b+939so5+rst7N3X9vLzo5Ozd/2z1nvb+tX99d/1&#10;9FpOpPZ9dXTuPn53z9F7yLqQvTOiv1u2V9V4PZp2vCbz+rRXbqu+bs1YPeZbO50Zk3v3P7udMozZ&#10;ESrkmzCDucMnvfdEmdecI+zLrxmdv/UmxvZnb3RNxn28uMoV9st1ZM8RKq5X2ftktAp5YaX3pNsW&#10;L9fZNvnOJxVjKNv+YaVtOz+Zz/r18t/vrvXp+ncmzpH72it/hqz13rY8dZ9Rxx6LwNH2bnUf0Rey&#10;u6L39+O6FeP1aNrxmiwx/mFEjOzdX8ZqO5H7+bmc7GN2hGyxCKIwdzgiw54oGvvyfjLlPGJsf/ZG&#10;12Qcm+Iq79gv8yxyP6+6XkXuk9GyrL2rvSfdTvzeCPKd91aNoaUd/TNwvQLE7I4bXX7WoBF9sdlz&#10;tv4zHlplvPaMcioYseHpcc3V+lg7XpNtferZJ5njb7WxWqGfn8urci89Zcg3ISJzh1EqrTlHZM4L&#10;Zxmd84xoOzG2P3uja7Lt47dNXOU9++U1VMgRqq1XFfpktAx5ofek12U7C5BtTlWLocs78s1KD2dO&#10;Hx651ohyjnjUZcTXtvW4XrZ6P19z1NdQ3v13veo5eqHpcR+C93Ej26pqvB5NO16TcX3K3tfZ6z/K&#10;qHYaQZ/vy5BvQkTmzrpG9P3KfW5ffk2l/G3bxNgR5MnXZN3Hb5u4yk/iwBqy5wgVx2n2PhktQ17o&#10;Pen1clpfT77zr4oxdFlnDitt2/1JcXTgz+j8HhN+5CezstX7tZzI9W9dz5kn3Lct9z2MoL///fdH&#10;fq/yYq0dr8u2Pt2pb4SYaKweczfGR+jrh+xjdpQs+SZEY+6sq0ff6/f/2JefVyl/exBj+7I3ui7b&#10;Pv75+uIqz+yX15A9R6i4XmXvkxmy5IXem+1fsyf5zk8VY+iSWg3IXn+f7911R0+iowMw2uTOWu+H&#10;LPU/Us/ZddxT4R6uuBK3KrRV5Xg9kna8Lkt837bvdY1QvyOM1WNa9fXsv1ldYcyOlCkeQSTmztoq&#10;7Iki0q7nVc17xNh+7I2uyzguxVVeVV03+Cl7X1dcr7L3ySxZ1t8Ka26Wtn5Voe1bqxhDS9OIwKpm&#10;v1AGoB5rCwAAAAAAwI7fsysAAAAAAAAAAACswWElAAAAAAAAAABgCIeVAAAAAAAAAACAIRxWAgAA&#10;AAAAAAAAhnBYCQAAAAAAAAAAGMJhJQAAAAAAAAAAYAiHlQAAAAAAAAAAgCEcVgIAAAAAAAAAAIZw&#10;WAkAAAAAAAAAABjCYSUAAAAAAAAAAGAIh5UAAAAAAAAAAIAhHFYCAAAAAAAAAACGcFgJAAAAAAAA&#10;AAAYwmElAAAAAAAAAABgCIeVAAAAAAAAAACAIRxWAgAAAAAAAAAAhnBYCQAAAAAAAAAAGMJhJQAA&#10;AAAAAAAAYAiHlQAAAAAAAAAAgCH+D8LYkZsJwGJoAAAAAElFTkSuQmCCUEsDBAoAAAAAAAAAIQBr&#10;eaG/1gAAANYAAAAUAAAAZHJzL21lZGlhL2ltYWdlMi5wbmeJUE5HDQoaCgAAAA1JSERSAAAALgAA&#10;AHYIBgAAALdkoa0AAAAGYktHRAD/AP8A/6C9p5MAAAAJcEhZcwAADsQAAA7EAZUrDhsAAAB2SURB&#10;VHic7dZLDoAgDAVA9P531hUbEwS0YtCZNbQvTfikBAAAAAAAAAAAAAAAAAAA8ENLx9rtxt5wLc2P&#10;ga/UCFdrWgvdWifcWcPW0C21wq0jm0UqTal32rV64aad+LTBHc7RPnmPZ1O+nFkp/Kv/FQAAAHjC&#10;DomWCRKa06sWAAAAAElFTkSuQmCCUEsBAi0AFAAGAAgAAAAhALGCZ7YKAQAAEwIAABMAAAAAAAAA&#10;AAAAAAAAAAAAAFtDb250ZW50X1R5cGVzXS54bWxQSwECLQAUAAYACAAAACEAOP0h/9YAAACUAQAA&#10;CwAAAAAAAAAAAAAAAAA7AQAAX3JlbHMvLnJlbHNQSwECLQAUAAYACAAAACEA7vtWy8IDAAB9DQAA&#10;DgAAAAAAAAAAAAAAAAA6AgAAZHJzL2Uyb0RvYy54bWxQSwECLQAUAAYACAAAACEALmzwAMUAAACl&#10;AQAAGQAAAAAAAAAAAAAAAAAoBgAAZHJzL19yZWxzL2Uyb0RvYy54bWwucmVsc1BLAQItABQABgAI&#10;AAAAIQBWTZHi3AAAAAQBAAAPAAAAAAAAAAAAAAAAACQHAABkcnMvZG93bnJldi54bWxQSwECLQAK&#10;AAAAAAAAACEA1mLBtvcWAAD3FgAAFAAAAAAAAAAAAAAAAAAtCAAAZHJzL21lZGlhL2ltYWdlMS5w&#10;bmdQSwECLQAKAAAAAAAAACEAa3mhv9YAAADWAAAAFAAAAAAAAAAAAAAAAABWHwAAZHJzL21lZGlh&#10;L2ltYWdlMi5wbmdQSwUGAAAAAAcABwC+AQAAXiAAAAAA&#10;">
                      <v:shape id="Picture 1355" o:spid="_x0000_s1027" type="#_x0000_t75" style="position:absolute;top:7;width:563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JzQrGAAAA3QAAAA8AAABkcnMvZG93bnJldi54bWxEj91qwkAQhe8LvsMygjdFN7FUJbqKFYTa&#10;C8GfBxiyk2wwOxuzW5O+fbdQ8G6Gc74zZ1ab3tbiQa2vHCtIJwkI4tzpiksF18t+vADhA7LG2jEp&#10;+CEPm/XgZYWZdh2f6HEOpYgh7DNUYEJoMil9bsiin7iGOGqFay2GuLal1C12MdzWcpokM2mx4njB&#10;YEM7Q/nt/G1jjT0Xh8PHvSuOb3PzdeSUpq+pUqNhv12CCNSHp/mf/tSRe1+k8PdNHEG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cnNCsYAAADdAAAADwAAAAAAAAAAAAAA&#10;AACfAgAAZHJzL2Rvd25yZXYueG1sUEsFBgAAAAAEAAQA9wAAAJIDAAAAAA==&#10;">
                        <v:imagedata r:id="rId1522" o:title=""/>
                      </v:shape>
                      <v:shape id="Picture 1354" o:spid="_x0000_s1028" type="#_x0000_t75" style="position:absolute;left:5530;width:111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eXqHBAAAA3QAAAA8AAABkcnMvZG93bnJldi54bWxET0uLwjAQvgv7H8IIe9NUYUW6piK7CHr0&#10;Bd3b0My2pc0kNLHWf28Ewdt8fM9ZrQfTip46X1tWMJsmIIgLq2suFZxP28kShA/IGlvLpOBOHtbZ&#10;x2iFqbY3PlB/DKWIIexTVFCF4FIpfVGRQT+1jjhy/7YzGCLsSqk7vMVw08p5kiykwZpjQ4WOfioq&#10;muPVKNhempPLN7+FTFrs+b7Y53v3p9TneNh8gwg0hLf45d7pOP9rOYfnN/EEmT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YeXqHBAAAA3QAAAA8AAAAAAAAAAAAAAAAAnwIA&#10;AGRycy9kb3ducmV2LnhtbFBLBQYAAAAABAAEAPcAAACNAwAAAAA=&#10;">
                        <v:imagedata r:id="rId152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tabs>
                <w:tab w:val="left" w:pos="672"/>
              </w:tabs>
              <w:spacing w:before="40" w:after="41"/>
              <w:ind w:left="312"/>
              <w:rPr>
                <w:rFonts w:ascii="Times New Roman" w:hAnsi="Times New Roman"/>
              </w:rPr>
            </w:pPr>
            <w:r>
              <w:rPr>
                <w:rFonts w:ascii="Symbol" w:hAnsi="Symbol"/>
              </w:rPr>
              <w:t>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/>
                <w:noProof/>
                <w:position w:val="-4"/>
                <w:lang w:val="es-MX" w:eastAsia="es-MX" w:bidi="ar-SA"/>
              </w:rPr>
              <w:drawing>
                <wp:inline distT="0" distB="0" distL="0" distR="0">
                  <wp:extent cx="2095754" cy="175260"/>
                  <wp:effectExtent l="0" t="0" r="0" b="0"/>
                  <wp:docPr id="195" name="image8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804.png"/>
                          <pic:cNvPicPr/>
                        </pic:nvPicPr>
                        <pic:blipFill>
                          <a:blip r:embed="rId1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754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67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890010" cy="180340"/>
                      <wp:effectExtent l="1905" t="635" r="0" b="0"/>
                      <wp:docPr id="1577" name="Group 1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90010" cy="180340"/>
                                <a:chOff x="0" y="0"/>
                                <a:chExt cx="6126" cy="2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8" name="Picture 13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27" cy="2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79" name="Picture 13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1" y="7"/>
                                  <a:ext cx="2915" cy="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97FCDA" id="Group 1350" o:spid="_x0000_s1026" style="width:306.3pt;height:14.2pt;mso-position-horizontal-relative:char;mso-position-vertical-relative:line" coordsize="6126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Jok8vgMAAH4NAAAOAAAAZHJzL2Uyb0RvYy54bWzsV9uOqzYUfa/Uf0C8&#10;MxhCwkWTHM1AMqo0bUe9fIBjDFgHbGQ7yYyq/nu3DeQ6Uqs5fWk1kYJ83d57rbU35v7La9c6eyoV&#10;E3zpBnfIdSgnomS8Xrq//7bxEtdRGvMSt4LTpftGlftl9f1394c+o6FoRFtS6YARrrJDv3QbrfvM&#10;9xVpaIfVnegph8lKyA5r6MraLyU+gPWu9UOEFv5ByLKXglClYLQYJt2VtV9VlOifq0pR7bRLF3zT&#10;9intc2ue/uoeZ7XEfcPI6Ab+gBcdZhwOPZoqsMbOTrIbUx0jUihR6TsiOl9UFSPUxgDRBOgqmicp&#10;dr2Npc4OdX+ECaC9wunDZslP+xfpsBK4m8ex63DcAUv2YCeYzS1Ah77OYN2T7H/tX+QQJTSfBfmq&#10;AD//et7062Gxsz38KEqwiHdaWIBeK9kZExC682p5eDvyQF+1Q2BwlqQI0HAdAnNBgmbRSBRpgM2b&#10;baRZjxsXQbgYdoVJZLj1cTYcaJ0cnVrd94xk8B8BhdYNoH8vPNild5K6o5HuH9nosPy66z3gvsea&#10;bVnL9JvVMWBjnOL7F0YMxqZzwQ3k0cANLDDnGnZCE+K0ctiHTVyWGYeLvMG8pg+qhzQAIMHCNCSl&#10;ODQUl8oMG5wurdjuhS/blvUb1raGOtMeo4ZMulLiO8ANKi8E2XWU6yFtJW0BAMFVw3rlOjKj3ZaC&#10;CuUPZWB1Alp4VtocZ1RhU+mPMHlAKA0fvXyOci9C8dp7SKPYi9E6jlCUBHmQ/2l2B1G2UxRgwG3R&#10;s9FXGL3x9t28GSvMkJE2s509tvVjUBQ4ZJU1uQgiM5AYX5UkvwDYsA7aWlJNGtOsALlxHBYfJyzM&#10;J2QNBwoy7INJMwshf03GXGsfNCGVfqKic0wDQAYXLch4DxgPQU1LjLtcGKptEC2/GADvh5Ep9nN6&#10;UpSuk3USeVG4WAM9ReE9bPLIW2yCeF7MijwvgomehpUl5eaYb2fHgi1aVk4CVbLe5q0cWNvY31gM&#10;1GmZb1RycmNi1Bg7KS4Nwgg9hqm3WSSxF22iuZfGKPFQkD6mCxSlUbG5DOmZcfrtITmHpZvOw7ll&#10;6cxpo7Cz2JD93caGs45peK+2rFu6yXERzkzOr3lpqdWYtUP7DArj/gkKoHsi2mrVqHMsFiDW/2Qd&#10;Td+po7YEXlbA/0EdDa14Jv7OVf1ZR4dbxCwM4KUIFTM2KTQgZO4fYRrMx1IaL8bsmu4tU538LKWf&#10;pfTfLKX2ggqXfFt8xw8S8xVx3of2+WfT6i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7KT+D3AAAAAQBAAAPAAAAZHJzL2Rvd25yZXYueG1sTI9BS8NAEIXvgv9h&#10;GaE3u0laQ4nZlFK0pyLYCuJtmp0modnZkN0m6b939aKXgcd7vPdNvp5MKwbqXWNZQTyPQBCXVjdc&#10;Kfg4vj6uQDiPrLG1TApu5GBd3N/lmGk78jsNB1+JUMIuQwW1910mpStrMujmtiMO3tn2Bn2QfSV1&#10;j2MoN61MoiiVBhsOCzV2tK2pvByuRsFuxHGziF+G/eW8vX0dn94+9zEpNXuYNs8gPE3+Lww/+AEd&#10;isB0slfWTrQKwiP+9wYvjZMUxElBslqCLHL5H774BgAA//8DAFBLAwQKAAAAAAAAACEA5jC14M4Q&#10;AADOEAAAFAAAAGRycy9tZWRpYS9pbWFnZTEucG5niVBORw0KGgoAAAANSUhEUgAABWkAAAB2CAYA&#10;AAC6VRE2AAAABmJLR0QA/wD/AP+gvaeTAAAACXBIWXMAAA7EAAAOxAGVKw4bAAAQbklEQVR4nO3d&#10;2Y4jOa4AUOWg/v+Xcx6qjM5y2ZmxaCHFc4ALXPR0O7RQYgStDLcGAAAAAAAAAAAAAAAAAAAAAAAA&#10;AAAAAAAAAAAAAAAAAAAAAAAAAAAAAAAAAAAAAAAAAAAAAAAAAAAAAAAAAAAAAAAAAAAAAAAAAAAA&#10;AAAAAAAAAAAAAAAAAAAAAAAAAAAAAAAAAAAAAAAAAAAAAAAAAAAAAAAAAAAAAAAAAAAAAADM9rG6&#10;AQAFfL755/ZgAIhNDgcApnBzATDWu4e7B/swAMQkhwMA07ixACr76eHr2dk98+jn24sZYXR8U4+Y&#10;usa45TQqh4sHGOOzWS+wmnV406/VDQDY1JmHMMkMAOKQwyGHs196ZOXLHTL5Gq9i8aSfirRnNoOI&#10;g28zA1a4csPoIQ+AXWS+B5fDIb7exdloe9bd/s1+l/bMYvnKvVZ97Po1I45HSD1P0ro5AQAAAEbY&#10;+eTsjL49XyNj/ebVOEXsh/rY3xRrD+r9ugOBCAAAAPSiODv22tlrOFH/vF597F+7xNww/1vdAAAA&#10;AIAXdi3QfrY4fYvUlrt26svOzNEbI4q0BhsAAAC4audiW8R+7XayMcoYR2lHRDuv8ctGnaQ10EBl&#10;V25ydrsxAoCM5HBYb+d6ws59iyZKETBCGyIzPl+MfN2BgQY4xsMdAOQkh0NfO9cRdu5bZBHGPUIb&#10;IjM+f4x+J62BBqr6aMce3DzcAUAscjisoX7AzsT394xPa+3XhGv4RTugso/2PuHYGwEgLjkc5rlb&#10;oIm+JnsUoM708cz1Zo/d2ev1GLsodako7Rjlu7x5xO7j86MZRVqA6konGgBITA6H8e4UdSqs0R7v&#10;ys58SvFrXzL3o4rHfF2dq9KF2tGvO3iwkAAAAICvKhRor/bx6KtXznxWljF75077o9SlorRjtB3m&#10;arpZRdrWCg8yAAAA0E32YuNPRvbva7E24zhmbPOzKvWxHeZqqplF2tbqBCIAAADw3p0TptyXeRwz&#10;t/2hSn3s6lxVGZ+/zC7StlZ0oAEAAIDWWp0C7ZV+ZutjJtHqUdHaM4pC7UErirStFRxoAAAAoEyB&#10;lrF2iYcq9TGF2gNWFWkBAAAAjtilIAeVWcc/WFmkLVUNBwAAgOL8+T/8q1J97Mp6LjM+q0/Slhlo&#10;AAAA4BQFWqpQH6P9Wt2A9jsQq2+8ZxbjjmP1qv+R+vnT/Ixs65HYiDRWz6rHNmPtHl9H+5exbw+7&#10;z2E0FWKqtfy5E65aec86S4TnBrnrOkUo+F6V+thHO78flBib3kXaKwPdWpHB/uJOclp1Y9L7we6n&#10;z3v870c+b3bbvvv3e8zF6utfdfemK8JNd09nx+NMX6Pf4I6YtwrxdbWPGfr2kDH/ZSamjv93UfvH&#10;GiNzeG9n2jrrnjHyc8MVctc6VceqWn1kV+pj37s6PlsbcZLWQL82ckxG35j0FPnbkh5zdGcuVl//&#10;zvVGf36G2Ka/KvE1op+R8rD8N9/uMdVa//ZE+cITjsh4z3jFyucGuau/aHlkFvWRWGavO/Pf1/YF&#10;7FGvO3B0+T8zF2T0hB95cxrxsDfq5G7v61/57Nmixzb9VIqvyHtiD/LffLvHVGtz+iieiGzUFxTR&#10;4n3VfiZ3xVF9XHatj1SkPvaeIvaT1T8c9my3yalwc3FUhDa9asPnm3/e63rfffbIaz8+v/fnrZ7H&#10;1dfnmKt/1rN6flc8mO1K/ptv976v2CN2H1NyyXbfeEe1HBJp7IlFbHxv9/HZvX+8MLJIe7Xqv0sg&#10;ru5HhILHQ5R2PFvZrlnX7vXncJHmMFJbuK9ifEXq7wir+xctpmbYvb8V8jV8J9N9411VC6W7566z&#10;fatwgvConeNitpVxVb0+9p2zY7P1mIw+SVsxEKMl2JWnTnqMxQ5/sv98rWwngSLeJEVaY/zrTMxU&#10;iq9o+aG3aP2L1JZRoo35CBH6F6EN1JXtvvHqtVY9N0TbRyO1hX7u3u9Gi9MIMo5HxfoYJ8143UHE&#10;B/BqVr7jMZpVCe6zrU2uUeeD/djzicTel1uk+YvUFhht58JwBsaDd8TGb1fGIcozSpR2ENSoHw57&#10;VuVFySO//c20IWdqK8dcWcOjfzgt4x6xu6vzUSG+Rp8OWr3vyn/zian3jqzdq+/OlneIZtT+OSve&#10;M7/ORO4aY9d9ttcPJD0+Y9dx+knmAu1DlfrYGX5A7I9ZRdrW9g/EqwF1tH9f/70qDxar2rv6hmv1&#10;9a+6U6BrLXbfohm9NiLOReb4Gl1sev73spyAkv+u2z2mrrryqpUsfYNnR+K9UpzPeqeh3HVehfg7&#10;qmchqlqxdvSanW33+tho247FjNcd3JVhU5+9YXiXyRgf7eexPfLvRL3+iPn/aP3G5Op7xIhhxLqo&#10;HF93+j1yn3om/+WRJaZam3tKxo9VkNHZuLV3/k3uYqXe+XTn99XefWXgjkW8XeeaP2aepG3t+jdH&#10;O1bJ7/Znl+Pgr8Zhdr+uzEXP8V99/StGFqp3iOvMIvwJ0U7xFWE8o5H/7tk9plb0r3pMkcedWN8h&#10;zlc+N9hn6GlEPGQ6Wbv6r1OjUB/jHytO0gqmfmOQeSy/O5Uz88TOyjGcfTKph4xt5rjVDw/ia//+&#10;y3/z7T5Wu/cPHir+VcnD6ucGuYsRRsXDzidrj8j2PJGprUyw6nUHWW8QXhn1YzejPm/1OEbaNHt8&#10;I77q2r0+I+L1osQHx2R7cIn+J9uZyH/z7dCHnnrG1JnPMg/MtirWVxvx3CB3xZYpPnsY2d+KsZM1&#10;fnaqj92Rdf66WvlOWoFYT6RFF6ktM+24hnbs0wq7/wn1VTPjq8J4Mle2mLKfw7+yreNeqvZ7N/b1&#10;n40u1FaZg+x9VR87b8v+Z/jhsGeRJiJSW85Y8c7XSDdaq08jrL4+PFOg5Sz5j9VG7EH2NXht9heW&#10;I/8MPKOs7ea40c/L2QuYZ9z9sbFsqvSzjNVF2mq/dDnyx3Ciitw2gFFW/zllNBXzX29iCugl6v4Q&#10;rV1yF7ONjo2sdZSrshVrq9XHeGF1kbY1SWpn5hbic4oWiCDbA0a29kJ07i3gN6dq+8vUX3thcRGK&#10;tK15/8aObC4QnwItALCaewv414xibSWZitPqY4VFKdK2tn8gjr75cHMDQETyH72Zc7jv7DrK9NzV&#10;g9xFFDu+p/njwv/1kmUv270+xhu/Vjegg8+2JsllXwCrxg2IwSnaOLKNq/wX3+79yx6DwHzZ940K&#10;uYvvPea/dyxnia3nNmZf06NkmU/eiHSStjUvSobKqv0S50oVC7Qz40sM09vuMbV7/wCgl9GvQcji&#10;zjhkue/YvX+8EK1I25oNB6r4bAqzjCO+AADYVcVXALyyeyFTfayYiEXa1rx/A3akaBbDrqdoxRcA&#10;AJX0PFWb+f45w7PKHepjhezwTtqvvH8DYpAUYtqlQCu+AADgt1Hvq83ko53v/+71o937t6WoJ2lb&#10;2//YOuzEKcb4MhdoxRcAAHzv7r27++y41MeKiH6S9sq3IcAc1iYjiS/gnShfIAHwPc/z8zlVuy/r&#10;6W9b3g9GPkn74P0bEMvI04x+rXSMTKdoxRcAQE2e4/upeM9boXa0cx+ztHOo6CdpH66+XwToZ8Sa&#10;qnjzMFuWAq34AgCAtbzHND71sY1lKdICa/Xa1CV8XhFfAADQlz+Ph2QyFWltMLDGnXWnaLZWhlO0&#10;4gsAAMZQR9mTed1UhnfSfuWBHHLw7s/1MhRorxJfADCXvMtVYgfGqLy2tu17tiJta3EmI0o7rsre&#10;fuY4W+hTPOOMXeMrQxvvyN6/jO3P2OYzdu8fRFTtBFb2fSZ7+8+oFptwxy57g3X/R8YibWs5A3F0&#10;0Alq4GHnU7Q72n3/lv/m231Mdu8fsJ7cBWThOW4jWYu0wHhXTjmyXpYCrfgCAACAPzIXaT2wAwAA&#10;QGxnn92dNOaKynGTuT7m8M4XmYu0reWbnFGbRuXNCPhPllO01CP/8RMP8DCPB+Jj5C7Y30772059&#10;KSt7kba1tYGYdRFkbTfwngJtLLsXnLLGTtZ2t7Z/TAGMljUHZG33XTvlsZV9qfKlzE7xcke2+TNv&#10;T3Yo0mbTOwgFNQDPIuYG+S+3iOMdsU0QnXVzjtzVT7biUW+V5x562X4f2aVI6zQt7MMNzHlO0R4X&#10;Ob56tW1WH6vGUCYVYirymoZo3C/s15/d7bDHfz79/zP7tMP4HXG1n7vuB1n6VSU+T9mlSNtankBs&#10;be1DU6ZxIpcecW2jPq/KPpAxvlYUnKKvIfnvHjH1WoY2AnnJXf3s1p+rPtv4gm2VeHMP8Fr0uawS&#10;n6ftVKRtLdekVXhoIrfZxQAxXYv4eu9qW7P0Uf6bL1NMXb2Xm9HW2SegoJersZvp2Wo0uWud3ceu&#10;d26pkqvu9rPC/lahj9v5tboBA3y0Naelrlzz8d/M+jEQi5SIKtxEjOKB62er4+tOfjg6Vyv7KP/N&#10;t3tM3XE1ro58JmPNHOds+8HduBbD/5K71roy/mdyWFavxmT3vH1WlX72tKI+9hPPsN/YsUi7yp3g&#10;P5Lw7y6sMkHNckdvYHt/Y1wtxqOfjBs1H5Xi66e+Rrnhkv/yqBBT7em/PTP/UfoPr5yJ6x6xvPve&#10;KXetpVB7zK5fYK3Ot9XiKBIF2h/sWqRd9W1Bz4cKiKDHDezjc57/WW93vn1mjSrxVSE3VOhjJBXG&#10;u9e9XIa+wlmj47rK/VOFvXQ32Qq1WWIk05jeVamvD1FO00ZoQ3i7vZP2q4qL7x1jwWpV3o00i7H8&#10;W4b4sg+vsfO479y3hwp9hGisu/WqzIFXeMRQJd5aq9XXZ6v77rUvB+1cpG1tzYRGC6Jo7SGf2TH0&#10;seCamex2Y1opvmZed0U/o63baO0ZYfeYelwXmKPieovW52jtGU2hdq1K8Vapr++sGgMF2hN2L9Ku&#10;EqHIFKEN7GNGLInZuirF16y+rhJhnCO0YabdYyrC9Z8pDrCjaOtspgh5I0IbssmwF0ee08ht68na&#10;WivDOg2lQpF29cNqpeuyt5FxJWapFF+j2vPqJrRaHoo217NUiamq88v+Vse3tfWb3LXGnf5nKAB9&#10;tPVr/KtIbRmpSj/PyvIDcWXnbtcfDnu28kXJM37Q5vlaMErvtfRdzEZ5wTnzVIqvmX1dRf6bq0JM&#10;tTY3rr67PowwO77F87/krjXu5LDHf5dhPFfmsAzj00OVft4x+jno7meXnsMqRdrWYjyQt0FtKB3E&#10;TNcjlo/G7J11a13kVCm+ZvZ1Jflvniox1drf7Rx5f5dlPMjrVYyNjG8xfYzcNd/d5/XPlmdsn9s5&#10;Ko9lGY+rdu/fSKPqYwq0N1UbgOeAidL/M4Ecpc3w1ZEYvhu7P13D2thXpfiK0o5Z5L/xqsVUa9ce&#10;EHYcB/Z0Nr7Fdn9y11gVvmg8Qi5jtBH1Mev3JoMAAAAAROEv6SAna/emCj8cBgAAAOSgYAN1WO9f&#10;VHonLQAAABDf6h+KBMZSnH3BSVoAAAAgIoUc2I91/YaTtAAAAEBUTtXCHhRnf6BICwAAAESnWAs5&#10;Kc4epEgLAAAAZKFYCzkozgIAAAAUomAL61mHAAAAAAAAAAAAAAAAAAAAAAAAAAAAAAAAAAAAAAAA&#10;AAAAAAAAAAAAAAAAAAAAAAAAAAAAAAAAAAAAAAAAAAAAAJT1fyzzhtymzB3CAAAAAElFTkSuQmCC&#10;UEsDBAoAAAAAAAAAIQAX6Wgn6g4AAOoOAAAUAAAAZHJzL21lZGlhL2ltYWdlMi5wbmeJUE5HDQoa&#10;CgAAAA1JSERSAAAEvgAAAHMIBgAAAJbby3UAAAAGYktHRAD/AP8A/6C9p5MAAAAJcEhZcwAADsQA&#10;AA7EAZUrDhsAAA6KSURBVHic7d3tcuO2DgBQp9P3f+XcH73upo6+RVIAeM5MpjvdrESJIETCkvx6&#10;AQAAAAAAAAAAAAAAAAAAAAAAAAAAAAAAAAAAAAAAAAAAAAAAAAAAAAAAAAAAAAAAAAAAAAAAAAAA&#10;AAAAAAAAAAAAAAAAAAAAAAAAAAAAAAAAAAAAAAAAAFDP99MNAPr6eroBAAAA8IDPopf1MRRkYAMA&#10;ADCjtbu9rJOhEAMaAACA2ew94mitDEX89XQDAAAAIBBFLyjEgAYAmJfHfIAoRuajrbu95D8o5u+n&#10;GwAAdOXFvQDwh6LXH+YITMGjjgBQ19Lk3te2A8BvsxV9zBGYhsIXAAAAM/B4N0zIo44AUNPWp7bf&#10;L5N8oLYjd67Ig3NR9PrDHIGpKHwBAMDcfi6Csy54rzyiVeG4Adih8AUAAPOp8C6flsfw3pYCWE3u&#10;9oKJKXwBQE1fLxN94I8Kha63nseiADaPmfvYHIGpKHwBAEAtlYpcP408Lu85qmMpbvQtTEThCwDq&#10;WvpE12Qf6qha4Fpy9lj3ct2R7Sl+5afotc4cgWkofAFAbSaxQGZnCl5n8t3P3/UNd/PQl//V83wo&#10;OhLGX083AAAAYMXeQvnrx0+vfZCTu5mA1+vlji8AAKhuacFf4THJloWMrZd9u+srH0Uv4F8KXwAA&#10;kNOsi/lex71V/CKXd4zoT8CjjgAAQGhfK3+GPXcfgwUKUPgCAAAyGFHAWNuHO4cAklL4AgAAonPX&#10;DgCXKHwBAAAAUJLCFwAAAAAlKXwBAAAArXgnHqH8/XQDAAAAgF1rBSXvwIMNCl/3bFWyoyafI9X3&#10;qG1nnGyxvRfXEdscWfY8kS1+1ywdR6b2L6nSN5FkH68/iQ/IrVI+aqXlHHVrWz//brZz3EuF9YUx&#10;+X9THGRDd27ZfPJct7jVtGKsPP2JSev9f26v1YV0y1NxcTemK8bzXZnzRNTcfGVMtp6gRM1zRxin&#10;y1o9PvI+v0/GiPh41tP5ISrn5bjo+eiJvuw5Rz267aPHd+f8PPEoY+8xWGV9kXlO3407vo5pETxP&#10;VOFbJiSfIuTz/drvq7sx8v730RdIa9sSy7nzRLbcvDUmzxxLhvjN1jcZtF5kPPn+FfEBuVXKR620&#10;Ooa1a3yFcxRRpfVF5jl9dwpf23olmCMFibvb76l3++mvx4SlR0yMiOXXa854zpwnsubmrf2eFTVm&#10;q/VNBJUWO+IDcquUj1rpmddeL7mtpyp9l3lOP4zC17IRST1roYDcesZH65geGcslEvoJWfNE5ty8&#10;tq8qqvVNFFViRHyQhccc11XJRy2Nym1LxOR1o2J5xHXJuDxI4eu3ls9O723riULB3We+z2yDWFrE&#10;x4iYPpvAW8T0++9niO2seSJzbr7ShhaPRI5SrW+iGPUul97EB1lEzK9RVMlHLY2aT93ZLr+NvCa9&#10;f+fJJyAizukfUeIgGrq6ELm77Rb90LPtn9uvEjdPf4Iy4gWeey8Lvbq/kfGWadvRZc0TWXNzhEcY&#10;e+e5rH0TWcuJ7J39RN/HrPHR0tPzoEjE07Ls+ahXjI9ub6vtH91fzz6N/IVvva5Jd7f9xP7Krf3/&#10;eroBidzt8Bbf0HF1vy2CtdV2GOv7tX3hudqnT8RDy1heU+ETyCsy54msuflTxRxbpW8iaRknT8ec&#10;+CAK8XJNpXzUyt3jqHIeItorbre4JkW4LmWe03el8PVHj+LA0rZ6GFlRLzUAJtY7pu8m96+PP7eO&#10;uxnjOGueyJybs+z/qhn6ZrRKd52ID6Lb+nDwbeYYq5SPWhoxn5r5/I42co3RqviVdU7/KIWvf0QI&#10;Hp82MUKm6n3vthqL8c2Qm7OMx08z9M1olRaZ4oPoRj3Cl1WlfDSCcxLb6McuxUNACl/rsgds9vbT&#10;3ujkbtERX8Y8kbHNSzIVoY+qdjxRVDmvVY6D3I7c5fV6idc1s5+X0a9A4L5o65Fe7REvOxS+nhkM&#10;LQsF0QYzMUmGy2Y5LxnzRPbcfGU/WVTum6dEfAnwVeKDaL5f5wpeGcddS5Xy0QjOS069+230K47Y&#10;ofC1TAKjEvF8notKTGI5Ln3DFvHBaGeKXW/ilGgU9fsYNdb1XyB/P92Ahwk6aOPrZTzRjliKS9+0&#10;V+nuCvHB067EYMax1kulfNSa/JaPPuNf7vj67ekKMFTigkMrcnNc+oYt4oPozt4ZBkAyCl8AALEo&#10;4sB4CmDL5CMyinL3oscdg5i58BU12M62y2AC9mTKExHb9HrFbddIUc9B1HYdkbntn6IeS9R2Edes&#10;BbAZj/kMBUAiyDSnD2X2d3xV9/2SpIFt8gQAVWxdz84uDN+/7xoJZGBOv2HmO76WVAwU1V9gT/Q8&#10;UTE3V6Fv2CI+iOTr4+eo6NdI5iO3XvPUeRu5X/lqhTu+/itroOx9o57qL5A5T2TNzTPQN+1FHYdX&#10;iA8i+znW9mI18jWypxmPeYtvMSeCzHP6x7jjq4694J71fQXAH/IEAPx25C4w10eW9IwLMXdNlvN2&#10;p53m9CfNWviqGgRHKrsGAbP7/viZTeQ8MWN/ZKFv2qt0TisdC3Ob9S4JYziPWWOU3yLP6cOZtfBV&#10;2dFkOPPCn7nMXuhaIk8AwLKWL8innqX46BEXYo0jzOkP8o6vmt4D4Ghg+9YaKpk2oZ8kTwDAMu9y&#10;4qyW71Vaiz1zMJaY0x+g8PVf1Tr/7EX75+9WOxfUZWJ6T4Y8IR/FpW/YIj6oyIujWZs73Y0Nc1ru&#10;yDCnf4zCV31nvrHmpykrwaTQalJw9tORyuQJAPgvd32xZav49fN3jjgSZ+ZaHGFOv0Lhay5XFvrl&#10;BwEp3J14it/j5AkAgH17xdHWH9bCGeb0Pyh8zelKJdht3Tzh6oRBrN4nTwAwu16PtFFHzycIxBgt&#10;mNO/FL44l6zLDQBCOzOBEJd9yRMAAOtaFsDMo+hl2jn9X083gDC+XscC27sOGOHouw6Oxi1tyBMA&#10;AH2Y1zLKdHN6d3zx6UgVuFT1l3C2Yk/cxSBPAAD8caVAYJ7E06aZ0896x1f6jhtgrwpcpvpLKIpe&#10;ubTOE/o4Ln3TXqVzWulYYEbG8HXfr/3569oPfWQ5t5HaWX7tP2vha036Du0g0oBkXuIwtt79IzfH&#10;pW/YIj6Ayo4UvCCTsjGr8AVEVzYBAyxQLAKikI/WrZ0bBa+4nopn4ygAhS+OWEveBjEtiafc5AkA&#10;YAZbRS/IruScXuELAAAA9il6QUIzF75KVjIBkpOb49I37VU6p5WOBd5mKnIYw9dVjIfsosTzTDkk&#10;tJkLXxAlIQIAALEtrREUMCCB2QtfCh8A8cjNcekbtogPACCc2Qtf8BSLgBj0A/C0J4tFciCsm/ER&#10;JfmISp7+MGbGHBKWwtfzAyKDGQdtz/4XW8tGj0X90FbrPCE3x6VvaujVX+KDHsRPbfqX0XrHXOaY&#10;Lrn2P1r4+n7l7ryrZjzm2YwewGIqBv2Qm/6LS99cM0vhX3xwxffHf0fu81Pqhd9Bs+SjVrK3v7po&#10;YzZae6axVvj6/vj5+f8r2grAqsd81MzH3/LYZy0et9Lq3OmHPkbfOdJznxyjb8bJeC0SH/QyIobF&#10;6LqM+agld7Qel+FcKeb+lrntm65OTKpWKvc6uudxf1/c/rvNPdo2Uwz0PNazCeTq/p7+dLLV/nv1&#10;xah+iCh7nsiYm9//dsnI2Ordhqx9E1WFa9GZfYqPZ0XIUUeMnI/ONPfdUyEf9YjxpwoDI+dwvecI&#10;T4ylUdej3jkk+5z+MVuPOs74ad1eh7b+ZGLprroI23pvb036wF/QI973+qPieeztSl9k/ESxl6x5&#10;InNurk7ftFXtWiQ+uGuvL1v1uTnbb9XyUStPtbFSfusVP1uOXI/uGB3bWef0j/l75++/Xusnoeon&#10;aVvH/Pbz78+cg1GJ6nM/R9tYIZH2crTPj5zDiuOmpb0xeOSTjjP9MGvcZ8sTFXJzVfqmrb2518/f&#10;2/Lk3Vaf+xEf/fQ4B1e22SuejsTP29k4Ej/7quWjVs7EZQ897/oZ5UgtofU5PrrGeP/unqPt691P&#10;2eb0j7h7UjIPtj1PBELLR8J6qdznr1f/c/p5/pb2F+l27if337MvjvTD0X8bXbU8kel4nh6To9uQ&#10;qW+iy3wtWiM++oiycBm9sBtlhhjakzkfjbgGRhiDs52f0Y/a3hH9XO4pkwOPfqvjmggDvZeIzx5/&#10;Gt3GMoG/4evV91NLjutxvnr2b1TV8kSG3DwrfdPO6GvRiL4TH9zxxPV7tvnCmor5qJUoOSZKO5ZE&#10;7M+RdzxH3l60/XW196jj29O3cz5l5KNQVwPr57/r1c5SQX9Qy5jfOn+zjq2j9EMb1fJEhtw8K33T&#10;1qgcOIr44K5q17NMquWju554fHPvMb2o5zVi7PS8HvXsBznwoqOFr9n1CrCeVeAW7SwZ9CfcSYiz&#10;n7uW7l6YjvZF9eLXW6U8kSU3z0jftHP3XEY8Z+KDFlovXMXPvor56KwnXwI+8sOD1u7Os3vfdZhx&#10;TlxpTt/dmYOL8K6SiKK81G6Pl663Uf4bLxLplZNGvOsmqkp5IktunpG+aaPq9Uh80EKl61kGVfPR&#10;p0jHmX1tHv0LD7LnkOztb07hCwAAANZFWwtHaw+Edvfl9gYWAAAAVUUsMq3tO+NjkNDd3cIXAAAA&#10;zMQNIJDI0cLXzO+8AQAAYD7uoIIC3PEFAAAAx7gBBJI5UvhytxcAAAAzcbcXFLFX+FL0AgAAACCl&#10;rcKXohcAAADkYL0OC9YKX4peAAAAEI/HMOGEtcLX18efFb0AAADgWYpecJKCFgAAAPy2VmR6ch0d&#10;sU0Q2pFvdQQAAAD+8cRdV98P7RfSUxUGAACAZVvFplHr6b2Cl3U9bDBAAAAAYNmRu6x6rauf3DeU&#10;YZAAAADAurOPGF5dZ4/aD0zFQAEAAIBtkd6vZR0PJxgwAAAAcMyTBTDrd7jAwAEAAIBzRhbArNvh&#10;BgMIAAAArutRBLNWh0YMJgAAAGjraDHMmhw6+x9AMlbtQqyY/AAAAABJRU5ErkJgglBLAQItABQA&#10;BgAIAAAAIQCxgme2CgEAABMCAAATAAAAAAAAAAAAAAAAAAAAAABbQ29udGVudF9UeXBlc10ueG1s&#10;UEsBAi0AFAAGAAgAAAAhADj9If/WAAAAlAEAAAsAAAAAAAAAAAAAAAAAOwEAAF9yZWxzLy5yZWxz&#10;UEsBAi0AFAAGAAgAAAAhAComiTy+AwAAfg0AAA4AAAAAAAAAAAAAAAAAOgIAAGRycy9lMm9Eb2Mu&#10;eG1sUEsBAi0AFAAGAAgAAAAhAC5s8ADFAAAApQEAABkAAAAAAAAAAAAAAAAAJAYAAGRycy9fcmVs&#10;cy9lMm9Eb2MueG1sLnJlbHNQSwECLQAUAAYACAAAACEAOyk/g9wAAAAEAQAADwAAAAAAAAAAAAAA&#10;AAAgBwAAZHJzL2Rvd25yZXYueG1sUEsBAi0ACgAAAAAAAAAhAOYwteDOEAAAzhAAABQAAAAAAAAA&#10;AAAAAAAAKQgAAGRycy9tZWRpYS9pbWFnZTEucG5nUEsBAi0ACgAAAAAAAAAhABfpaCfqDgAA6g4A&#10;ABQAAAAAAAAAAAAAAAAAKRkAAGRycy9tZWRpYS9pbWFnZTIucG5nUEsFBgAAAAAHAAcAvgEAAEUo&#10;AAAAAA==&#10;">
                      <v:shape id="Picture 1352" o:spid="_x0000_s1027" type="#_x0000_t75" style="position:absolute;width:3327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i9nDDAAAA3QAAAA8AAABkcnMvZG93bnJldi54bWxEj01vwjAMhu+T+A+RJ+020jF1sI60YkxI&#10;uw64cPMa00ZrnKoJUP49PiDtZsvvx+NlNfpOnWmILrCBl2kGirgO1nFjYL/bPC9AxYRssQtMBq4U&#10;oSonD0ssbLjwD523qVESwrFAA21KfaF1rFvyGKehJ5bbMQwek6xDo+2AFwn3nZ5l2Zv26FgaWuxp&#10;3VL9tz156c0/f090+HrdHem9y/3Krd3BGfP0OK4+QCUa07/47v62gp/PBVe+kRF0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uL2cMMAAADdAAAADwAAAAAAAAAAAAAAAACf&#10;AgAAZHJzL2Rvd25yZXYueG1sUEsFBgAAAAAEAAQA9wAAAI8DAAAAAA==&#10;">
                        <v:imagedata r:id="rId1527" o:title=""/>
                      </v:shape>
                      <v:shape id="Picture 1351" o:spid="_x0000_s1028" type="#_x0000_t75" style="position:absolute;left:3211;top:7;width:2915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OYZPBAAAA3QAAAA8AAABkcnMvZG93bnJldi54bWxET9tqAjEQfRf8hzCCL1KzCtru1ihiEfvq&#10;th8w3cxeaDJZklTXvzdCwbc5nOtsdoM14kI+dI4VLOYZCOLK6Y4bBd9fx5c3ECEiazSOScGNAuy2&#10;49EGC+2ufKZLGRuRQjgUqKCNsS+kDFVLFsPc9cSJq523GBP0jdQeryncGrnMsrW02HFqaLGnQ0vV&#10;b/lnFZh6ET7ysjqcauNne3s2zc/tqNR0MuzfQUQa4lP87/7Uaf7qNYfHN+kEub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7OYZPBAAAA3QAAAA8AAAAAAAAAAAAAAAAAnwIA&#10;AGRycy9kb3ducmV2LnhtbFBLBQYAAAAABAAEAPcAAACNAwAAAAA=&#10;">
                        <v:imagedata r:id="rId1528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9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672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889882" cy="175260"/>
                  <wp:effectExtent l="0" t="0" r="0" b="0"/>
                  <wp:docPr id="197" name="image8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807.png"/>
                          <pic:cNvPicPr/>
                        </pic:nvPicPr>
                        <pic:blipFill>
                          <a:blip r:embed="rId1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882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1E1317">
            <w:pPr>
              <w:pStyle w:val="TableParagraph"/>
              <w:ind w:left="67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890010" cy="175260"/>
                      <wp:effectExtent l="1905" t="2540" r="3810" b="0"/>
                      <wp:docPr id="1574" name="Group 1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90010" cy="175260"/>
                                <a:chOff x="0" y="0"/>
                                <a:chExt cx="6126" cy="2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5" name="Picture 13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8" cy="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76" name="Picture 13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5" y="0"/>
                                  <a:ext cx="3781" cy="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25BA3F" id="Group 1347" o:spid="_x0000_s1026" style="width:306.3pt;height:13.8pt;mso-position-horizontal-relative:char;mso-position-vertical-relative:line" coordsize="6126,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NgmswMAAH4NAAAOAAAAZHJzL2Uyb0RvYy54bWzsV9tu4zYQfS+w/yDo&#10;XdElsm6IvUgkO1gguw16+QCaoiRiJVIgaStB0X/vkJJ8DdAiiz60iAELvA5nzjkzlO4+v3SttSdC&#10;Us6Wtn/j2RZhmJeU1Uv79982TmJbUiFWopYzsrRfibQ/rz79dDf0GQl4w9uSCAuMMJkN/dJulOoz&#10;15W4IR2SN7wnDCYrLjqkoCtqtxRoAOtd6waeF7kDF2UvOCZSwmgxTtorY7+qCFY/V5UkymqXNvim&#10;zFOY51Y/3dUdymqB+obiyQ30Di86RBkcejBVIIWsnaBXpjqKBZe8UjeYdy6vKoqJiQGi8b2LaB4F&#10;3/Umljob6v4AE0B7gdO7zeJv+2dh0RK4W8ShbTHUAUvmYMu/DWMN0NDXGax7FP2v/bMYo4TmE8ff&#10;JUy7l/O6X4+Lre3wlZdgEe0UNwC9VKLTJiB068Xw8HrggbwoC8PgbZJ6gIZtYZjz40UQTUThBti8&#10;2oab9bQx8oNo3BXEkXbdRdl4oHFycmp111OcwX8CFFpXgP698GCX2gliT0a6f2SjQ+L7rneA+x4p&#10;uqUtVa9Gx4CNdortnynWGOvOGTeLmRtYoM/V7KQ6xHnluA/puAwzFuN5g1hN7mUPaQBAgoV5SAg+&#10;NASVUg9rnM6tmO6ZL9uW9hvatpo63Z6ihky6UOIbwI0qLzjedYSpMW0FaQEAzmRDe2lbIiPdloAK&#10;xZfSNzoBLTxJpY/TqjCp9EeQ3HteGjw4+cLLndCL1859GsZO7K3j0AsTP/fzP/VuP8x2kgAMqC16&#10;OvkKo1fevpk3U4UZM9JktrVHpn6MigKHjLJmF0FkGhLtqxT4FwAb1kFbCaJwo5sVIDeNw+LDhIH5&#10;iKzmQEKGvS9pgjCEWqsz5lL7oAkh1SPhnaUbADK4aEBGe8B4DGpeot1lXFNtgmjZ2QB4P47MsZ/S&#10;k3rpOlknoRMG0RroKQrnfpOHTrSBHC5uizwv/JmehpYlYfqYH2fHgM1bWs4ClaLe5q0YWduY31QM&#10;5HGZq1VydGNmVBs7Ki71g9B7CFJnEyWxE27ChZPGXuJ4fvqQRl6YhsXmPKQnysiPh2QNSztdBAvD&#10;0onTWmEnsXnmdx0byjqq4F5tabe0k8MilOmcX7PSUKsQbcf2CRTa/SMUQPdMtNGqVudULECs/8k6&#10;CvfDeMc9H+to8r+so4ERz8zfqao/6uj4FhHchnCtvvH+ESdwWX6UUn2JnZabj1L675VS84IKL/mm&#10;+E4fJPor4rQP7dPPptV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618Ui9wAAAAEAQAADwAAAGRycy9kb3ducmV2LnhtbEyPQUvDQBCF74L/YRnBm90k0lRiNqUU&#10;7akItgXxNs1Ok9DsbMhuk/Tfu3qxl4HHe7z3Tb6cTCsG6l1jWUE8i0AQl1Y3XCk47N+fXkA4j6yx&#10;tUwKruRgWdzf5ZhpO/InDTtfiVDCLkMFtfddJqUrazLoZrYjDt7J9gZ9kH0ldY9jKDetTKIolQYb&#10;Dgs1drSuqTzvLkbBZsRx9Ry/DdvzaX393s8/vrYxKfX4MK1eQXia/H8YfvEDOhSB6WgvrJ1oFYRH&#10;/N8NXhonKYijgmSRgixyeQtf/AAAAP//AwBQSwMECgAAAAAAAAAhAARDqMtTDAAAUwwAABQAAABk&#10;cnMvbWVkaWEvaW1hZ2UxLnBuZ4lQTkcNChoKAAAADUlIRFIAAAP7AAAAcwgGAAAAx3MSEgAAAAZi&#10;S0dEAP8A/wD/oL2nkwAAAAlwSFlzAAAOxAAADsQBlSsOGwAAC/NJREFUeJzt3duO3DgOAFB3kP//&#10;5Z6HpJCeQvmuC0mfAywwmJ3YskTRomVXlgUAAAAAAAAAAAAAAAAAAAAAAAAAAAAAAAAAAAAAAAAA&#10;AAAAAAAAAAAAAAAAAAAAAAAAAAAAAAAAAAAAAAAAAAAAAAAAAAAAAAAAAAAAAAAAAAAAAAAAAAAA&#10;AACY4Gt2AwCAUr5X/r01BzCafMSj/Z7dAAAASlkrsD5RdMXzPn7GCJJS7AMAcMeZ4n7vzyos5/o0&#10;lt+LcYGUFPsAAFxxp8g/ckwFJsANin0AAM7oUeTvnUfh39/WuNrdh4R+zW4AAABpjCr0o5wXIC07&#10;+wAAHNHjh/cU8QCdKPYBANhzpCi/8pr3+5/xV6XN87XofyhFsQ8AwJa9Qr9lIfg6lh1/gJt8sw8A&#10;wFW9dny/Oh6bdZ/63DhAUnb2ieLTE3w3F3gOOQBi2tphHzFH5YHx9DmZWU/8YGcfAICzHrt4BshC&#10;sQ8AAADFKPYBAPjEj+QBJKbYBwDgDK/wAySg2AcAAIBiFPsAAABQjGIfAAAAilHsAwAAQDGKfSLw&#10;a7/wbHIAAHCX9cQbxT4AAAAU87vz8feerkT9q1uytvuMrWuscH0zfOrTEX1ZMV4rxedTxifjdbTw&#10;lPF9F/m6Ko7JLF/L5/78Xp7Xj5XuS5lkz0fvKsZRxWsqo+UAtHptYkZQ3G37qDa/t/PMea9eY4tr&#10;m/FKzZV2X+nfGTeh6PF6NU6vXFfEm0j08VmW8bGeJQcckWF8z2p9/147njHJafR4RnEnrjL3zezx&#10;zp6P3kWNIzXFcZnnc/hOHxnkLYwuoo6cM8JDmCwT80z/ji5MM8Xr2RtIhBi9K9P4LMv4WM+SA9Zk&#10;G9+jRo+LMcnpabt2rWMrWx/NKo4z56NPoseRmuK4bHP4f+68xj+is1/niLYzunfcCEHR+hqf+Mre&#10;mlGFfu85Nipe12KnSoxWzidV3ra4osr82zp3NpXHJLK1V/mXpdbaoGcur9JHPWTNR2sqxlGV9doj&#10;Xf2BvpETs/VOwMiHFDP0vMZqCfmsUfHzOtcoM8a1Z4yOHKOq+WRkP0ZUef5lHdfKY5Jd9v4ake+y&#10;91EvlfqlYhypKQq4srN/dHB6fqd7Rct2HznWjKdWLb4f3zvGU5/G7fVLq1egz/73rebZyHG9G6cR&#10;bhCV88moWI+o+vzLeP+uPiZZbO3uL0ve/hqZy7P2US8Z89Hdc2eKIzVFEWc7+Ooi8M45RvyuQM9v&#10;R3p/o7j3AyRX2zD7ulqf44goryz3/D5yxLeXa3HaI6ZmfEtaIZ9EifWXKDlgWfLPv7PnbXn+XvFb&#10;cUyyGrk26G1WLo/eR73zcfZ8NPI8o3OfmqKgMzv7owbq53FaPKXrnXD3Jkbvp1a9ru/IhH+y0Umj&#10;5fyaEas943Tk9VTPJ5889gb5Q/b5t6XlOUfeNyqPSWavvszeb3fbL66uyZqP9tpw589XWONEGIvH&#10;OvrN/t7g90paPZNh62NHe+24x8OXn548YXvfpL/e/nlkrI7WskD+ZFScVs0nkWJllGrzL/MO40u1&#10;MckswyvVR2zt/vVePz1ZhXz001PiSE2R2NUf6HuJEIBbRr/KEaE/ej58YVzf9h7H2Qm39fXN/H6t&#10;aj6Zff6Zqsy/SgvrKmNSwZmCP2L/jczl4uqfSvloWZ4RR2qKAo4U+1m/fYiWSDO91nj0uNH6uCcJ&#10;r52McRot1nu2R6zXZ3y560wMRcufn5gT81Tqe9dy/bgZ8kRKd3f2Mxr5CvZIlRJMNFX7Nvv3wRFU&#10;yyfVxiey3n2d9UH9TPrmnDMPBqPs8kf6rDJCf4xSLR9Vj6Os48IHe8V+tck58hXsT3olh6zjQUyZ&#10;47TizdBC8VmMazzGZNvZXf5o/WkNRQtV4qjKdfBX1Z39aDeSCkx+nko+IZtqD+qJ7+znPzOKfrl8&#10;jmr5SBzdl3XsU6pa7DOOpAcALMv5RfzsNcTsN7SoQRy1MTsflLRV7Gd9Ehel3V69hTlazj35hCqi&#10;37upI8MuP3PJRzCInX0AqEPRRBSRiv6o8yJqu1qpdn1RrydquwhAsQ8AQC/ZXu0HKOMpxb6/Dg+e&#10;pefck08Azrmyy9+bnEoL4ojQfp/87wU0AOTi3k0Ur1g8Usx/L31j1xsEc1TLR+KI0NZ29rMGbpZ2&#10;Z2knVHNm7mWZp1naCfBytOCT3wBuOLuzD+Rm4QTz9J5/5vd5+myeo7v8d3f4jfEc1fq92vXwEIp9&#10;qM3NCeYx/+IxJvF8Lf0LfoBHUuxDLRayMI/5F48xyeFIwQ/ASYp9yM3iCOYx/+IxJnntFfytd/e9&#10;KUAL4ojQFPuQS6uF7JlfRAb+MP/iMSa12OEHaEixD/HdXfh46gzXmX/xGJPatgp+3+4DnKDYh7iu&#10;LmgthOA+8y8eY/IcdvgBGlDsQ0xnFjkWstCW+RePMQGAkxT7EM+RRa3FLPRh/sVjTJ7J7j7ATYp9&#10;iGVrYWMxe58+ZIv5F48x4Z3v9gEO+rXy77Mm0SztztJOxrKojSVLn2dpZ3QV5l+Wdh5VYUyYT6zM&#10;Ua3fq10PD7FW7ANxuMGc59VPWjH/4jEmtOA+QQviiNDOFvtZA3pWu7P2F3FY1MYjnzxHlflXKXaq&#10;jAk8VaV8BOHZ2YcY3PxgHvMvHmMCADcp9oGnsCMIAMBjbBX7awvj6E/bo7R77XwKDuir5VyXT8gm&#10;SsxCJObFHNX6vdr18AB29gEAyMJDToCDFPtAJXbAAWpovVtqV5YWxBGp7BX7WQN6drsVHGQQfR5H&#10;IZ/QQ8/4mRmzmfNK5rZDVPIRTHRnZz/rBOrd7qz9wlyjb4YV43RGUSyf1GD+tZH59zKqjskdM/uk&#10;Vz6f/fCWcao+UIVTjhT7W4k1clBH2/WK1h6eK/K8var3NUWbv9Haw3Gj5p9i+bjMbe/pa/nTN1F+&#10;kLTqeZ/gSflIHBFKi2/2MwZ1xeSSmSek21r1w4xF2whb1zSiKJZP7oucAyrOv5btyFwMRhqTiL5X&#10;/nnUOd+1yudZN7GqypqPxFFMkdcTUxwt9vcSbNQO3JuIrRPMlXbAS88bR9Q5etfIeSef1FZx/vVe&#10;jM58oybrmHy//S+T3m0e2R8j8/naOZ4mez76RBwR3pmd/SMFf4+nc3eP2ftBxV4bLczvuTo+GRdS&#10;e65cT6R+aNmWWdcln4wXJQdknX89FthR4jTbmHw67+z4uKL1w4ojx+oRU1nXtZlVzEfiKI8o64mh&#10;fp/871/fb235+f8fnWAjdge2znG2zUfb+8SFeQ/fS963S846Gqt3b5ivPz+j397P2SNP9Jx78sl4&#10;o3JA1fm3dV1n4nVWQVZhTPauIev8vrLme/9ze2bm82UZc41PkjkfbZ1LHOXwpJpiWZbrE2F0J7Sa&#10;sFFeEbtqrf2zd1Eij0+LhDpjEdYzVt+vp/Wia2aSHDlWmfNJpFj/aXYOeMk8/9aMeKi+d76o7R8x&#10;JpEKkzNmL3pnr296yjbmLdubPR+tyRRHs9cB1WuKMK7+QN/oi201YKPanTIYAtBv//TaIavcx6Ov&#10;TT5pL8q1Vpx/Pc//6bgjfzPjzjGjxFxUs2O24rleZj9ImSl7Pjpz7t6eHEdb5Pa/7vwa/6ibZOvz&#10;9E4wguue1mOd2ai+qNBPs65BPmkvSg6oOv+y3E/XzjfiWE+cd1u+lrFjPSv3PeEao8mcj9aIozii&#10;rCemOvvN/ic9vnMb9RBhWdp950k7R7592vvzVdyN06N9cbfPj57jpdq8k0/aipIDKs2/9/O9XDlv&#10;hN3ebGOydbxMc77Hmu/ncSNofa/6dFz+yZyPtoijGKKsJ6bpeQFZf3TqzA/5MEbWbx176rVobPFd&#10;25W2VZ13Va9rtGg5IPL8a33+l+hxmmVMrv5AaQZRfnSvp6xr24wy56M94mieaOuJ7spdEDBdhd0r&#10;AABI7c43+wAAAEBAin0AAAAoRrEPAAAAxSj2AQAAoBjFPgAAABSj2AcAAIBiFPsAAABQjGIfAAAA&#10;ilHsAwAAQDGKfQAAAChGsQ8AAADFKPYBAACgGMU+AAAAFKPYBwAAgGIU+wAAAFCMYh8AAACKUewD&#10;AABAMYp9AAAAKEaxDwAAAMX8B+evy+L24vHYAAAAAElFTkSuQmCCUEsDBAoAAAAAAAAAIQDMuJ2M&#10;4RAAAOEQAAAUAAAAZHJzL21lZGlhL2ltYWdlMi5wbmeJUE5HDQoaCgAAAA1JSERSAAAGJwAAAHMI&#10;BgAAAPMJ0ZcAAAAGYktHRAD/AP8A/6C9p5MAAAAJcEhZcwAADsQAAA7EAZUrDhsAABCBSURBVHic&#10;7d3bcus4DgBAZWr+/5ezT671Zm2JkngBoO6nqUmOSAoESIuxvW0AAAAAAAAAAAAAAAAAAAAAAAAA&#10;AAAAAAAAAAAAAAAAAAAAAAAAAAAAAAAAAAAAAAAAAAAAAAAAAAAAAAAAAAAAAAAAAAAAAAAAAAAA&#10;AAAAAAAAAAAAAAAAAAAAAAAAAAAAAAAAAAAAAAAAAAAAAAAAAAAAAAAAAAAAAAAAAAAAAAAAAAAA&#10;AAAAAAAAACT1s7oDDX4Pfp5hDAAAAACs8e3ZkmdKz2EOQED/NvzO3+SdkbRHBxJHv3vUxxVjAgAA&#10;AAAAtm375+Dnnx78nzk4OOu30/X3rjF7TAAAAEB9v1u/5xoAUF7LOydmsXgDAAAAM1z5FIaz1wMA&#10;duwdThy9+6DnRyH1XsS/9W3mmAAAAIBYznzSgmcEADBQpHdO7Dn7HRIAAAAA784+O3j/fQcVANBZ&#10;hMOJvc1B6+L//nsOKgAAAIB3d58V7B1UeMcFAFywdzjxs31fvGcstFfb2Pt3q8cEAAAA5OaPIgGg&#10;g9XvnHBQAAAAAIzU8uXXvQ4cPM8AgEb/HPz806KafaGtOCYAAACgzbfnAj9ffgYADNDyzomKC3PF&#10;MQEAAAD3Xf1eS88aAOCE1R/r9InFHAAAABjh7DOHlo9/8hwDAC6IeDgBAAAAEJGDCADoZOXhRK8v&#10;mwIAAAD4xoECAAR09IXYAAAAAAAAXTmcAAAAAAAApnI4AQAAAAAATOVwAgAAAAAAmMrhBAAAAAAA&#10;MJXDCQAAAAAAYCqHEwAAAAAAwFT/ru4A2+/Bz3+m9KJNpr5Gs3fvMt23qnPg07iyjuXdk+L1kmFM&#10;1eISIX+yz4mXrHOj8v3P1P9vss6rPVnHlLXfLb6NbcaYKtegl+jjqDy3ty1nbCrG5GhM25ZnXBXj&#10;M0OlObBtOWsLfZkD2/FA72wyW4pGT61Bi7pxPmPWBL3b3yqJ9Pc+3J1re6Ldsyxz4EqMqm1sti1H&#10;vJ6YT9HjkjF/7tzTKvPiZcV4ot7/jHN5hOg156yn5sq21VuXz1w/atvfPG1/U3luf/q3rVbGJkNM&#10;zupd/zM/C4oYnxkqzYG99ltkngNR7/vV9p+2vgzncOL8v79i5L3o3e8Rfc2eRGcLT+YX0duWcw6c&#10;+WvXrC8Cv8kWr6fkU6a4ZMqf3vc148PKPStq7R0z9jBR53JvmWpOq6y5ki0WWdblnvd1xP3Mch/v&#10;yD63W9rLFpdsMWkV9VnSWVXjM0OVOfASfQ89WvXDiZZrZVtfpqpyONHjlGrGJnWkO/2f1c+sSdRa&#10;eCpsPkbPhdUPV6s8jMqcs5XzKWtcMuRP1oeU77LsCT7Jcv8zzOWestacI3Llu5Xr8rffvWP0uzR6&#10;tN2q6v4mc51ZObf32rorc0yOzH4g/ZLxWVDEfUkPlebAtuXZQ4/25MOJTOvLMr4Qe5wsL6xm9nPV&#10;QjPDqLH9Drz2qnZWmDW+GZ6QsxnzqXJcVubPjLar1b7eD/sr3P/3tqwF2nrJliuvdlYYNb6ja1ZZ&#10;t0e3uSo+Wdv6226mOVY5JpXW58rrwUiVxlRtD8152daXpXwh9hitE2XlXwudvWavvv6euFYWLfdy&#10;b8yrC0vP+dpyrdlz4KhPM0+473hKzmbLp+pxWZk/M2vTyPuZYU9wp53o97+1D9aC45+vjtHLk3Pl&#10;9TuZ1uWja3wbT492r7Y9Qqb9TeU687e9I3c/pqPXmKrHJGv9v9pu1vVgpCpz4EzbWfbQnJdpfQlh&#10;5Mc6HRl57ZXtXn3xe6eNnm9FunvNGdee7dNYfr78/7+/06OtO9e7097dNmfkQmtbo9ufpULOVsyn&#10;7HGJmD+ratPsj3iJtCfYu+ZfUe9/xLk8Qvaac7bdXm1XypW71z5q52fnZ3fab7ler0OJK23fUW1/&#10;U6HORJnbV695po0sMTnTbs/2V8fnbhszX1fPVmkOjG4n8zO2Vc9/R7VfbX1ZzuFE33ZXTJo7p2V7&#10;CdVD5uL5btRfqlxpL2N8Vr+AGtXmChVytmI+ZY9LxPxZOeYML0722sxwf0ZdP+JcHiF7zTnT3sg2&#10;M6wvM9qJtC6vbHv2uCKP5dv1M83rozZGtTv7WUO2mKxuc1R8qqwHK1SZA0fX79VG1jnwhMOJPdHX&#10;l+V850Q/R0Vi1IS5c92fP//du48lkuSkHmPeu8aMtyfOnAez326ZfU4+LWez5NNT4hJh89irDyvf&#10;+RF1T/BS4f5Hb/+uSjUnc67Muna1fdSVa/SaC1FyP8P+plKdaTF6fROT/5f1IesZldeDHqrNgSfs&#10;oTkvw/qynMOJ8aIXj5Ev/F7X/6REAr3pfR8zv4No5nXPiNCHHp6Qs9ny6dVG5bhEOJjobcU9jV6H&#10;qt//vXazUXPWeto+avR8i9buKNn2N9XrzKsPmeZYlZhUeij9tPWgl0pzYNuesYfmnGzry1IOJ/oo&#10;/fYaDs3eeNxddKItWjMeRMnFPLLlU3UR8md1+2dV2xNk7fdfEeYy/ytrrkRbNzIe6LVcs9p+oNp4&#10;KhCTeKLX/7+ixTRaf67INgf2VBoL51hfTnI4wQyVi3Klsc3466vZKsVnplX3Tbz2zb4/kd7eP0rZ&#10;Dd4Fle+/2nKN+3aOfVT+dkepNp6ezLF4qr2Df4WK60FP1eZA5T0052Wdx0s5nLivWmGdKXvhnPVR&#10;MZ9kfXBjEc0t+8fdVJ1/2fu/J9taWm1PkLXfjNWj5siVvu2MWAeyxiIa+5trsu85K8o8n2aquB5w&#10;njrzTOJ+kcMJeBabFSAitWkt9x/ayJV+Vr6A9/CA0cyxzyodTFsPrqk0B7bNPGC+rLmyy+EEABDR&#10;6r88ezr3H3gaD5kYzRyD+uyhWSH1+uJw4p5qp77E1Ostm1Hmq7egspL5xyhRaixElzVXovTbOsYn&#10;5gVZRa/9n1gP+so4B4COHE4AACtFfQEVtV+9RR1n1H4BAOdZ16k2B6KOJ2q/4CuHEwAAAAAAwFQO&#10;JyCHUW91XPUWSm/dZCXzLz4xWsv9hzb2UURiXsA61gO2TTzgkn9Xd6AgxQgA7qnyduSse4Iq9588&#10;suYKANep/VSbA/bQcIF3Tlyn6BBB6zzMMl+z9JOazD+uMnegTdZcydLvLP1kLvMC+smST1n6CeCd&#10;EwxjMYRc5GxM1eNSfXzRuf/8ZU4Ao6kz8YyOiZhTbQ5UGw8s5XCCXhRnyEXOxiQuwExqDjCaOhOP&#10;mAAQhsMJrrKhgVzkbEziAsyk5gCjqTPxiAkAYTmcoJUNDeQiZ2MSlzbVvhwvG/e/DjUHGE2diUdM&#10;YA17aLjA4QTf9NrQvIqzDRKMJWdjEhdgJjUHGE2diUdMAEjL4QTv7m5CnBLDXHI2JnEBZlJzgNHU&#10;mXjEBIASHE6wbdc3NjY0sIacjUlcgJnUHGA0dSYeMQGgFIcTnNnc2NDAenI2JnEBZlJzgNHUmXjE&#10;BIByHE48W8vmxqYG4pCzMYkLMJOaA4ymzsQjJgCU5HDiufY2NzY1eYjVc8jZ8a7cR3EBZlJzgLPO&#10;1gZ1Jh4xAaCsf1Z3ILHMmwCbm+fJEtcs/ZxNzsYkLvdVuU9Zx5G1309VoeZk6edfWfqdpZ/EVaHO&#10;VFMhJln62SLLWKL1M1p/7qo2HljK4QTvFNi4rn7xGbXJ2WtG55O43KfmreX+56LmANs2tnarM/GI&#10;CcRjDw0XOJzoL2sxsrl5plXzNWueRCJnYxIX3ql1jFal5mTNFfsonqBKnamkSkwq1TLrwTXZ+w90&#10;4HDieRR/yEXOxiQuwExqDjCaOhOPmABQnsMJyKvKX8xABPIJAKjG/gYACM3hxD3fNnv+woGees2n&#10;KPP1W3tePDGD+hxPlNp0V9ZxZO03eWWdc1H6bR/FJ9HzB6LU0B6ijCXbehDlvvVSbTywjMMJAAAA&#10;AAB6c5DDLocTEFu2v4aAyORTXDasa7n/AHnZ3wCsYQ8NHTicuE8xOuZexLF6vnrxlIOcjUlc4ltd&#10;Y6GnkfM2a66s7rd9FNVEz/knqlr7e7dhPbim0hwgB3FPwOHEWBGTYPZiEPEeZDF7wzE6VubCNXK2&#10;j975JC79rX6RN1r0cVS//9k9qeZknXP2UazQc3/zpDqThZj0EeW7ILJcv6Kqh24VjLxPYpCEw4k+&#10;9jZ/T06GJ4/9rhWL5yrR+vNkVXM2+7iy97+HTPeg4p4ga7+5Zla8s+ZKtH1LtP4wT+Q8OZK571Wt&#10;rv0ZD1yi1d9o/fmm0hyI3HY0s+ene5+Iw4k5siRFr37+drzWE+3du9EFveKGoDI5e2xFPonLdVkf&#10;Vp4ReRxPuP8VVa05kfrSyj6KWWbvb6rWmcwqxqRnP1aPy3pwTdY5YA99T9a404nDiX6ONoGRkmNk&#10;4Yw0zoxmvdA4mgO9F4cr/eC/5Ow1o+eeuIwxsz59a+OuTHuCvyrc/6oq1pysuWIfxUoj50TFOpNd&#10;xZiMfpA7c1zWg2sqzYEXe+hjFeNOBw4n+mp5gTXiRLB3Al653hNPJ3uOecX9G/1A4GhM2TZQkVXI&#10;2ez59EmFuKxSYT3NPIbMfX+yrDUn63yzj6JFtf1N1jpTWdaYjHhIuapuWg+uqTQHWq8fdU8zU8W4&#10;c9O/qztQ0M92nFDvP29Nkt7F5qifv2+/d/Q7R+20/m5Wf8c2IqYjN1It86C1D61jsjic95SczZZP&#10;T4nLCqPW07//bqQse4JPKtz/iqrWnKy5Yh9Fq0z7m6p1JrOqMdkb15n6edTfGTXTenBNpTnw3pY9&#10;9HWt9+ZMTSO4qwneI8Ajrx2h3dlF42r/R/bzb58iPIy/YuUCMOs+zBzjzM/BjTSPesmes1XzKXNc&#10;oufPijnz1D3BJ5nuf/S53FPmmrMna65k3ketzJtKbVfc32SvM6vXhBHtZ4/JJzMOkY/ay7pvqrK/&#10;qTYH9toZLdOcyBz3iuvLUj7WaZzZk+JqYo/o58+g6z7N7NP9Su1UJmevWf0W3qvXrB6XFivuwYh3&#10;K87Us/8V7n9FVWtO1lyxj2KVkXOiap3JrGJMRrb/6boZXxOsbGeGanNgdjvvMu2hZ8edwBxOjDVr&#10;ob/bTs8+7l1LgWizaoM4enEQ/37kbLuZc09cxpkdx8wv/ke0U+H+V1S15mTNFfsoZpqZJzOuZX63&#10;qxqTLPV4dfurxzZSpTnwYg99bFbcM96bx/CdE3O8kiDyXzLe7WNrf35utBHN+5h7jClKsew5X6OM&#10;qaJqOVsln6rFJZre8+TTdUfLsCdoaSdj/yuqXHOy5op9FO8q7G8q15msqsbkbr5Eq5nWg/OqzYEX&#10;e+h9d3Klyj14NEFcK8OXHI36LLNZn/PXw5V7UPHLeSqOqaLoOfvUfIoelwoyrKl79J+eKtecrHOt&#10;wlrGd0/c31SuM1lVjclermScG9lzf4Vqc+Bd1n3NaJVjzh8CCsfKfdkMLCSfAIBq7G8AAC7wnRMA&#10;AAAAAMBUDicAAAAAAICpHE4AAAAAAABTOZwAAAAAAACmcjgBAAAAAABM5XACAAAAAACYyuEEAAAA&#10;AAAwlcMJAAAAAABgKocTAAAAAADAVA4nAAAAAACAqRxOAAAAAAAAUzmcAAAAAAAApnI4AQAAAAAA&#10;TOVwAgAAAAAAmMrhBAAAAAAAMJXDCQAAAAAAYCqHEwAAAAAAwFQOJwAAAAAAgKkcTgAAAAAAAFP9&#10;BwXMRgz+jnuEAAAAAElFTkSuQmCCUEsBAi0AFAAGAAgAAAAhALGCZ7YKAQAAEwIAABMAAAAAAAAA&#10;AAAAAAAAAAAAAFtDb250ZW50X1R5cGVzXS54bWxQSwECLQAUAAYACAAAACEAOP0h/9YAAACUAQAA&#10;CwAAAAAAAAAAAAAAAAA7AQAAX3JlbHMvLnJlbHNQSwECLQAUAAYACAAAACEAQKTYJrMDAAB+DQAA&#10;DgAAAAAAAAAAAAAAAAA6AgAAZHJzL2Uyb0RvYy54bWxQSwECLQAUAAYACAAAACEALmzwAMUAAACl&#10;AQAAGQAAAAAAAAAAAAAAAAAZBgAAZHJzL19yZWxzL2Uyb0RvYy54bWwucmVsc1BLAQItABQABgAI&#10;AAAAIQDrXxSL3AAAAAQBAAAPAAAAAAAAAAAAAAAAABUHAABkcnMvZG93bnJldi54bWxQSwECLQAK&#10;AAAAAAAAACEABEOoy1MMAABTDAAAFAAAAAAAAAAAAAAAAAAeCAAAZHJzL21lZGlhL2ltYWdlMS5w&#10;bmdQSwECLQAKAAAAAAAAACEAzLidjOEQAADhEAAAFAAAAAAAAAAAAAAAAACjFAAAZHJzL21lZGlh&#10;L2ltYWdlMi5wbmdQSwUGAAAAAAcABwC+AQAAtiUAAAAA&#10;">
                      <v:shape id="Picture 1349" o:spid="_x0000_s1027" type="#_x0000_t75" style="position:absolute;width:2448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Sz9TDAAAA3QAAAA8AAABkcnMvZG93bnJldi54bWxET91qwjAUvh/4DuEIu5upMtetM4oKYkEQ&#10;1D3AoTk2tc1JaaLWt18Gwu7Ox/d7ZoveNuJGna8cKxiPEhDEhdMVlwp+Tpu3TxA+IGtsHJOCB3lY&#10;zAcvM8y0u/OBbsdQihjCPkMFJoQ2k9IXhiz6kWuJI3d2ncUQYVdK3eE9httGTpLkQ1qsODYYbGlt&#10;qKiPV6tgm+Zfl/Wynuzea7/Pa23S83al1OuwX36DCNSHf/HTnes4f5pO4e+beIK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9LP1MMAAADdAAAADwAAAAAAAAAAAAAAAACf&#10;AgAAZHJzL2Rvd25yZXYueG1sUEsFBgAAAAAEAAQA9wAAAI8DAAAAAA==&#10;">
                        <v:imagedata r:id="rId1532" o:title=""/>
                      </v:shape>
                      <v:shape id="Picture 1348" o:spid="_x0000_s1028" type="#_x0000_t75" style="position:absolute;left:2345;width:378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k3e/DAAAA3QAAAA8AAABkcnMvZG93bnJldi54bWxET91qwjAUvhd8h3AE72Y6Zd2oRhkTQSpj&#10;m+sDHJuzpticlCbW7u3NYODd+fh+z2oz2Eb01PnasYLHWQKCuHS65kpB8b17eAHhA7LGxjEp+CUP&#10;m/V4tMJMuyt/UX8MlYgh7DNUYEJoMyl9aciin7mWOHI/rrMYIuwqqTu8xnDbyHmSpNJizbHBYEtv&#10;hsrz8WIVXPL3fPv5YcJhkZ74nOYFt32h1HQyvC5BBBrCXfzv3us4/+k5hb9v4glyf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OTd78MAAADdAAAADwAAAAAAAAAAAAAAAACf&#10;AgAAZHJzL2Rvd25yZXYueG1sUEsFBgAAAAAEAAQA9wAAAI8DAAAAAA==&#10;">
                        <v:imagedata r:id="rId153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6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139558" cy="175260"/>
                  <wp:effectExtent l="0" t="0" r="0" b="0"/>
                  <wp:docPr id="19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810.png"/>
                          <pic:cNvPicPr/>
                        </pic:nvPicPr>
                        <pic:blipFill>
                          <a:blip r:embed="rId1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558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705A52">
            <w:pPr>
              <w:pStyle w:val="TableParagraph"/>
              <w:spacing w:before="46"/>
              <w:ind w:left="312"/>
              <w:rPr>
                <w:rFonts w:ascii="Symbol" w:hAnsi="Symbol"/>
              </w:rPr>
            </w:pPr>
            <w:r>
              <w:rPr>
                <w:rFonts w:ascii="Symbol" w:hAnsi="Symbol"/>
              </w:rPr>
              <w:t></w:t>
            </w: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spacing w:after="41"/>
              <w:ind w:left="672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889882" cy="175260"/>
                  <wp:effectExtent l="0" t="0" r="0" b="0"/>
                  <wp:docPr id="201" name="image8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811.png"/>
                          <pic:cNvPicPr/>
                        </pic:nvPicPr>
                        <pic:blipFill>
                          <a:blip r:embed="rId1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882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705A52">
            <w:pPr>
              <w:pStyle w:val="TableParagraph"/>
              <w:ind w:left="672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889882" cy="175260"/>
                  <wp:effectExtent l="0" t="0" r="0" b="0"/>
                  <wp:docPr id="203" name="image8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812.png"/>
                          <pic:cNvPicPr/>
                        </pic:nvPicPr>
                        <pic:blipFill>
                          <a:blip r:embed="rId1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882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6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285618" cy="175260"/>
                  <wp:effectExtent l="0" t="0" r="0" b="0"/>
                  <wp:docPr id="205" name="image8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813.png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618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29"/>
              </w:rPr>
            </w:pPr>
          </w:p>
          <w:p w:rsidR="00F17C88" w:rsidRDefault="001E1317">
            <w:pPr>
              <w:pStyle w:val="TableParagraph"/>
              <w:ind w:left="144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494915" cy="1043305"/>
                      <wp:effectExtent l="1905" t="2540" r="8255" b="1905"/>
                      <wp:docPr id="1570" name="Group 1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94915" cy="1043305"/>
                                <a:chOff x="0" y="0"/>
                                <a:chExt cx="3929" cy="1643"/>
                              </a:xfrm>
                            </wpg:grpSpPr>
                            <wps:wsp>
                              <wps:cNvPr id="1571" name="Rectangle 13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" y="7"/>
                                  <a:ext cx="3914" cy="16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72" name="Rectangle 13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31" y="87"/>
                                  <a:ext cx="3671" cy="127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BCD5E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573" name="Picture 1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9" y="86"/>
                                  <a:ext cx="2370" cy="12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5B318B" id="Group 1343" o:spid="_x0000_s1026" style="width:196.45pt;height:82.15pt;mso-position-horizontal-relative:char;mso-position-vertical-relative:line" coordsize="3929,1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t9NhgQAAC0PAAAOAAAAZHJzL2Uyb0RvYy54bWzsV21v4zYM/j5g/8Hw&#10;d9cvceLYaHpo7aQ4oNuK3fYDFFmOhbMlTVKadof991GSnTRJt+uutwEbFiCJZEoU+Yh8SF++e+w7&#10;74FIRTlb+PFF5HuEYV5Ttln4P/+0Cua+pzRiNeo4Iwv/iSj/3dW331zuREES3vKuJtIDJUwVO7Hw&#10;W61FEYYKt6RH6oILwkDYcNkjDVO5CWuJdqC978IkimbhjstaSI6JUvC0ckL/yupvGoL1D02jiPa6&#10;hQ+2afsr7e/a/IZXl6jYSCRaigcz0BdY0SPK4NC9qgpp5G0lPVPVUyy54o2+wLwPedNQTKwP4E0c&#10;nXhzK/lWWF82xW4j9jABtCc4fbFa/P3DvfRoDXc3zQAghnq4JXuwF0/SiQFoJzYFrLuV4oO4l85L&#10;GN5x/FGBODyVm/nGLfbWu+94DRrRVnML0GMje6MCXPce7T087e+BPGoPw8MkzdM8nvoeBlkcpZNJ&#10;NHU3hVu4zrN9uF0OOyd5kg/bZs74EBXuSGvmYJbxCeJNHSBVb4P0Q4sEsTelDFQHSOMR0h8hFBHb&#10;dMTAOnOw2rUjpsoB6jFetrCQXEvJdy1BNZgWm/XgwLMNZqLgOj6LcOZ7gGLm8BsRnuRxOuKUzK32&#10;ESdUCKn0LeG9ZwYLX4Ll9urQw53SxpDDEnOTjK9o18FzVHTM2y38fJpM7QbFO1oboZEpuVmXnfQe&#10;kElF+xnOPVpmzqyQat06K3Km91QDU3S0X/jz/W5UGISWrLbHa0Q7NwYTO2ZOBYfB6GHkMvJTHuXL&#10;+XKeBmkyWwZpVFXB9apMg9kqzqbVpCrLKv7NOBCnRUvrmjDjw8gOcfq6UBl4yuX1nh+OfD2CZGU/&#10;55CEx2ZY+MGr8d96Z0PDRIML7DWvnyAyJHd0B/QMg5bLX31vB1S38NUvWySJ73XvGUQXxEJquNFO&#10;0mmWwEQ+l6yfSxDDoGrha99zw1I7Pt0KSTctnBTby2f8GnK+oTZiTLQ6q4Y4htz755IweTEJLaUc&#10;5RQE6d+UhPEEiADScH6ah7MMBJbmkix5Wx7+cWjdlNV0WZ2H1pgk+wz+87SJkzS6SfJgNZtnQbpK&#10;p0GeRfMgivObfBYBZ1er47S5o4y8PW3eTCl/kTn2WW/MH9Ns/P83p5uguIDvcCMwOiOyz7dbsEtv&#10;DXW4lq1/lY4eyY9bEUDHI5Cma9pR/WS7NyAKYxR7uKfYkJeZHJXPyZi5sMCca4pnagJ5XOn2QUGi&#10;2PYjh/KpBNQtQ0aHR2cV9VhLaKZHtqw7Ksb6ZcaD18B3J/3XC8C53q7ieNsTpl2zKkkHAHCmWioU&#10;kGxB+jWpocS+rx1pvlSukvl1FOXJTVBOoxLKVbYMrvM0C7JomaVROo/LuBzzbqsIwIC6StCvkHiu&#10;VA+8cVZzUGEgcaUdm/bG1mClJdG4NY8bqJrDcyCWvcDCfEDWgP66RiaD1s5wqO2ebGl33eLENK6O&#10;Q+Ov2csYH15Jjf+NjsJhal9bPuX/s/3QOtp4dc2VHULA2ibGvpPZujC8P5qXvudzu+rwlnv1O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lNnuTcAAAABQEAAA8AAABkcnMvZG93&#10;bnJldi54bWxMj0FLw0AQhe+C/2EZwZvdpNFiYzalFPVUBFtBvE2TaRKanQ3ZbZL+e0cvenkwvMd7&#10;32SrybZqoN43jg3EswgUceHKhisDH/uXu0dQPiCX2DomAxfysMqvrzJMSzfyOw27UCkpYZ+igTqE&#10;LtXaFzVZ9DPXEYt3dL3FIGdf6bLHUcptq+dRtNAWG5aFGjva1FScdmdr4HXEcZ3Ez8P2dNxcvvYP&#10;b5/bmIy5vZnWT6ACTeEvDD/4gg65MB3cmUuvWgPySPhV8ZLlfAnqIKHFfQI6z/R/+vwbAAD//wMA&#10;UEsDBAoAAAAAAAAAIQAj+YascBsAAHAbAAAUAAAAZHJzL21lZGlhL2ltYWdlMS5wbmeJUE5HDQoa&#10;CgAAAA1JSERSAAABbgAAALwIBgAAAFgjRB8AAAAGYktHRAD/AP8A/6C9p5MAAAAJcEhZcwAADsQA&#10;AA7EAZUrDhsAABsQSURBVHic7d19lE3V/wfwz8UgIqmZzAgxJk0UFgnpi5LKQxTJUIqeVkKFSSmi&#10;taYaqbAWZTwNiRJNpIeFZdWSx56UECG0Ro1qVKiZCfv3R53zO/fc87D3PvvcO3u8X2vdte6cs/dn&#10;P5xzP/fMueeeG2GMERExAgAAHUQqJboHAAAgBokbAEAzSNwAAJpB4gYA0AwSNwCAZpC4AQA0g8QN&#10;AKAZJG4AAM0gcQMAaAaJGwBAM0jcAACaQeIGANAMEjcAgGaQuAEANIPEDQCgGSRuAADNIHEDAGgG&#10;iRsAQDNVEt2BeHv88cfN51OmTElgTwAA5ER0/83Jd955h/r160dERP+NJcbKlSupb9++nnHc6hIR&#10;9e/fn1asWMHVn507d9Lll1/uuC4SiZjP3333XerTp49vPKNO7dq16Y8//uDqg5OVK1eaz3naVWXj&#10;xo3066+/htZukHElak54JLJvsm2r2BapqanUrl07oboi8YnK37aWEKnwR9zWZOlX7rfffqO6desG&#10;aq958+ZE5P1GQETUt29f3zIqeI3fqX3e+QoS5+jRo5ScnCzcDm98v3n1qnv69GmqVCn6DKKqOeEh&#10;O2+8ffTql+ycetU7duwY1alTR3mbvLziq3i9W5WVlVG1atWISE3fvVToc9xHjhyJ+psxFvOwuuCC&#10;C5S1nZGR4Vvm+uuvV9aeE78Xs0xCUtFuSkoK3XPPPaHF91rvV7dy5cpSfVKBZ94S1Xb9+vWl6p1/&#10;/vnSbQbdFn7xVb7eichM2vFQoY+4rTub2zsgY4w++eQT6tKlCxERNWvWjPbs2eMak/dobt++fb79&#10;W79+vW8ZWdadNjc3N+rcvnV9586d6ZNPPjGXz58/nyv+sGHDHJe/+OKLUbGGDh3q2O7ChQspPz+f&#10;qy0rayK46667aNGiRY7xmzZtGrMN0tPTzecbN26kjh07OtaNRCJR2znonPCwbq9169bFvKm79c2O&#10;t69ubdtjG+vsB0H2ekeOHKHU1FTuPk+ePNl8PnDgQFq6dKn594IFC2jYsGF05swZmjVrFg0fPlx0&#10;SFF9279/PzVp0oS7b1r478hTWytWrGD07zn6mHVuy50YZZ3K9+vXTyqWVxte7TnVqV27Nlfb9nrz&#10;5s0T7qdIfLflXnGN9Tk5OdLt3n777dJ9y8jIEK7r58svv1QynyNHjvQtc8cdd7iuE7Vjxw7u7WUv&#10;Yyx79913fetu2rTJcXnDhg0d69WpU0fJfC5atMi3TEFBgVQbhoyMDKHXtAJI3Ia0tLS4Ju7Tp0+b&#10;z0+ePOkbSyRxN23aVOhN4ciRI9yxrfWys7Nd1/HUF93BR4wYIRR/wYIF0n0bNWqUUN+s21XUe++9&#10;F3jeZBOGUW/NmjWuZVJSUmLid+vWLVCfReqKGjx4cKj7oVP9eCfuCn2OW0RhYSEdO3aMjh07Fpf2&#10;rB+A1axZU2nsAwcOcJXLy8sjIqK0tDTu2AMHDjSfx/tySqO/fg4dOkREFHOaJiy1atUyn9s/2FQp&#10;MzPTcfnixYsDx77hhhtc1xUVFTl+JiTLftrOz6uvvqqk3QqFnQVH3E7rRIgccS9btkyoP8bft9xy&#10;i2M8Y73IETfvuPPy8oTnx6+8sb5Tp06+ZURPlfCO69ChQ3E9ygu6j/GOKzMz07Fcy5YtAx9xy9bz&#10;2s7Wck77fLVq1YTrivTN65RYkPjxiufV1FlzxB2JRCgSidCqVatCa6OwsJAGDBhARETjxo3jqmN8&#10;QBZmv1ThuQrlkksuISKiTz/9NOpDT6cY48ePV9Y3EW7jkLnKxqhzzTXXSPeHuVzlZLd7927H5V9/&#10;/TUR/fshnLGfWx9t27Z1rGdcWtimTRtzmb1uTk6OZ583bNjgOz43VaqEc22E0be9e/eGEr9cYBX4&#10;iJsx7/NQRMR2797t24b1iJvnceWVV/r2xWn5VVdd5VonzHPcfuXs5XnLeT1kiJ7jdiqnum9BxiNi&#10;+PDhZluTJ0927IPouC688EJGRGzEiBGsU6dOyreXtf63334bs1ykvmp169Y1Y2/YsEFJzDD7G9MU&#10;q+CJmzHGkpKSAr1gRRM3z5uI2zq35aqvKjlz5ozQjiab5J0elSpVEhqLU1yeq0p4toP9IfJBrVGn&#10;Y8eOwuMQsWTJEu43o6SkpKh19n3frZ5T/SDJu2PHjr7t+gkrEd56662hxI5n4j4rTpWUlZWZ/z5t&#10;27bNtZzKL6TIxlL9pZh7772XCgsLY5bLfojG8+Gt3xjOnDkTeJxvv/02LV++XLhtv/VpaWlUo0YN&#10;ob5s3LhRqLyISCRCgwYNMv9mHqdTCgoKqKysLGpZWVlZ1Cmpyy67zLU+YyyqPmMs6lp7kW8hb9q0&#10;iavP8RaJRKigoMD8uzz1TQg7C464vbzyyiu+RxYiH05u27aN6wjH7p9//jHXHTx4MKaO6BG3vT2n&#10;x9q1a7nGJXJNrdcYGWOscePGjkeqXv0UHdfcuXOF59++fsWKFYHGKTMuq0ceeSTQES9Pf2XGoKLP&#10;QfalsOdTNr5bf0OCxG1QeR139+7dAycO+zKZxG2PaX2MGDEiaj1PjMcee8yz3K5du6QTgegLxq2s&#10;cQrFXvfBBx9UmqSMMqWlpdzxeBOBvdzUqVM92+Axbdo06cQ9ZcoU4T7v2rXLt6wfVYnbXm7z5s3c&#10;Zctr4q6wdwf0+hqvG6PO0qVLo65Xtt4dUDSWaJ+MMoWFhZSWlqbs7oBO5syZQw888IBnf6x98hs7&#10;75yfOnWKkpKSosq53QuDiBxP9Xg5fPgwNWrUKCo+b9+aN29Ou3bt8iy3detWat++vW8sIrFxHT16&#10;lC666CLz75SUFCoqKvKML8K+HZOTk807N/JuW3s56+uP6N9TTX7by4hVs2ZNOnHihG85a7si87lh&#10;wwb63//+J9S3IPuhTM6RVPHvDqibBx98kGbPnk3169cP/fybkbSd7kNhED3fy8PpMjDR5OzFSNoL&#10;FiwQrrtz507fc7lG0uYhMi5r0v7jjz+odu3a3HUTxZq0RffXkydPcpWbNWuW+VxkPq1J+9SpU1w3&#10;rVK5H4apwn44eemllya6C1Jee+0187nXu7+fQYMGRX2o5cV+cyCrv//+m4iIWrZsKd0XlUTGFeQO&#10;hDw++ugjZbHsR2u8SduYD785cVr/yy+/cLVhvXGYlewRZnZ2NndZIqKHHnpIqDxRbN8SedfHULAK&#10;fI7bWJ6VleUbZ/78+a5xZO9VYi/vttzOek7ReMheDuhm4sSJQudyeeTk5HCVnz59uvS5QL96ixYt&#10;CjT3NWrU4D5nqlLQ+eDdjs2aNRNu129/luFXt3nz5qHGDwPvtlDSFDsLErffZFrv7BYkcZ84cSIq&#10;zt133+3aHz+qEvfEiRM913uZMWOG8I7IM0ZjfWpqKndce91u3bp5rvda16BBA8f1Bw4cMMvk5uY6&#10;ljnnnHOUvziDvOCLiorMuqtWrRKO79f24sWLPZO231fe3fi1a6xzupEZb2y/r7yrhsQtQOabk9Wr&#10;V2fVq1d3XOdE5gs4Mi8SK/sXZGQTt709+7h5Y/Dq2rVrzFzLtO3Ger8O0XHZ52TZsmXmOq8vqrjF&#10;UCXovmVfd//997uu82vfur1E2gz6eti+fTtjTM0+oqJvQdsNWcU9x21gDufeSkpKqKSkhKusjOef&#10;fz5wrKBfULG3b9x7wjpuVeO1Wr9+Pa1du9b8u6SkRGnbxhUfBpHYjLGoXz0ZMGCAWf+ff/4R6hvv&#10;vWjiwd7fOXPmmOPyKue03Lq9eOoGYd1PWrVqFZf9s6LQ/qqSzMxMmjRpkmcZYwdwSoaTJk2iZ555&#10;xrP+gAED6IorrvDti18cv37aMcbMXwqR+VkkxpjjDyXzjNkoRyR+G85u3bqZfbePmbdtL4wx2rlz&#10;J7Vo0UI4tnH5W+/evWn16tVR67x+6NnaBpH/thYhul84cdvHzz//fCouLuaqn5ubS0888YRjXDsV&#10;fTb2kw4dOtCWLVuiYgeZXxV9K+/tan8dNwDAWSZS4U+VAABUNEjcAACaQeIGANAMEjcAgGaQuAEA&#10;NKNt4rb+Lp7VsmXLHJfb67g9rHbt2sVVTrSPMuW8yoiOq0GDBo5l7PeEEI0rO35Ddna2srgLFy7k&#10;6rPb8unTp3PNN08f3R5bt27liis6j7x9kS1nqFKliu8YvX493q2NkSNHOsay31Mn6D7JUyc3NzfQ&#10;fhR027nRNnEDAJytkLgBADSDxA0AoBkkbgAAzSBxAwBoBokbAEAzSNwAAJpB4gYA0AwSNwCAZpC4&#10;AQA0g8QNAKAZJG4AAM0gcQMAaAaJGwBAM0jcAACaQeIGANAMEjcAgGaQuAEANIPEDQCgGSRuAADN&#10;IHEDAGgGiRsAQDNI3AAAmkHiBgDQDBI3AIBmkLgBADSDxA0AoBkkbgAAzSBxAwBoBokbAEAzSNwA&#10;AJpB4gYA0AwSNwCAZpC4AQA0g8QNAKAZJG4AAM0gcQMAaAaJGwBAM0jcAACaQeIGANAMEjcAgGaQ&#10;uAEANIPEDQCgGSRuAADNIHEDAGgGiRsAQDNI3AAAmkHiBgDQDBI3AIBmkLgBADSDxA0AoBkkbgAA&#10;zSBxAwBoBokbAEAzSNwAAJpB4gYA0AwSNwCAZpC4AQA0g8QNAKAZJG4AAM0gcQMAaAaJGwBAM0jc&#10;AACaQeIGANAMEjcAgGaQuAEANIPEDQCgGSRuAADNIHEDAGgGiRsAQDNI3AAAmkHiBgDQDBI3AIBm&#10;kLgBADSDxA0AoBkkbgAAzSBxAwBoBokbAEAzSNwAAJpB4gYA0AwSNwCAZpC4AQA0g8QNAKCZCGOM&#10;iIgluiOiIpGI+fy/MRAR0bJly+iOO+6IWQ7gxG0/mj59Oj366KMxywGcuO1HbsuDNocjbgAAzSBx&#10;AwBoBokbAEAzSNwAAJqJS+K+9tprKRKJRD3Gjh0bj6aJiGLaln3wGjt2bKD68Y5L5DxHItuovMxx&#10;PPcrQ9hjNUyZMkX5eMOcx9GjR8fEnTNnTuC4bn1+7rnnAsc21KxZU+nrSznGGLGQ0L9Xq3g+WrRo&#10;ETi21VtvvRWznKcfPA8V4+WJY7dixYpQ4h44cIAr7sKFC5WNPV5z/Nlnn3HNgVvb06ZNU94n2e3F&#10;s/2HDx/OHY83JhGxJk2aCMVljLH+/fsr31cZ45/nQ4cOScV3aytI+aBjdm2OhZS4w9qJneJbJSpx&#10;hzXesOJu3rw5oeOPRxvTpk0Tml8r3sSdlJQUylhlxxxGzLD2VxGi/f3qq6+E4nu1F6S87Hj9mgvl&#10;VInbvxf79u2jffv2Oa77/PPPw+hKXMiMl+dfsNTU1FDiEhF16NAhZllWVpZn7NGjR3PFDoPMHD/6&#10;6KNUWFgYZrcSwmvMfvbv3++4fObMmYH3q/T0dMflbnF591WZbd+6dWuu2E5q1qwpXTdumOIj7h49&#10;ekS9y6Snp7u/bSh6B7ZyOuKWZW1j5syZXOW82n3yySejyl133XXc7XvFTU1NjSq3d+9eobhep0KC&#10;bCMePLGLi4u5+7Fw4UKhPruV4z3ittZft26dZ1lRvOOQHS8RsZUrV3KXLS0tDdzfMWPGRJV5+eWX&#10;PWNaX89+45s6dWrg/bVNmzZSMdzKh/TaUZ+4RQdtLZuXlyfVjlVYiZunjOh4ExHXXtbvzcNeftWq&#10;Vb7led10001m3JtvvpmrfZ65GDRoUEISt0pdu3bljr1lyxap8Q4ZMsS3H7xz36VLF+k3D1VlGWOs&#10;c+fOUtvktddei2nrrEnc3377rXBHGzduLDW4sBO3zI7Vrl07ZbGtZZo2bRpan0XjqtwBZfq7Y8cO&#10;4dj169cX7kOiE7c17mOPPSZUvk+fPr5lePubnp4uvL+mpKQI9VdFObc6/fv35yrn9RBtM2j/eZpT&#10;eo67RYsWwnUOHDigsgtKDB061Hx+3333cdfbunVrGN2h77//XrjOxRdf7Lh8yJAhwrHq1KkjXMeP&#10;7D0cZPYx3c9zv/zyy75l7rzzTvP5ypUrfcsvWLCAq22Zc+lFRUVC5atXr+64/JdffhFu22758uWB&#10;Y5RHoV3H/eyzz4YVOnT5+fnmcxXXnYoaNWqUVL2lS5eaz8tzsjp9+nTobVi3oW5krh1+/fXXjf+e&#10;ud4Ib7zxRpmuOZJ5rWdkZJjPS0tLlfWFiGjw4MFK45VHoSXutm3bStXr3r274p6Isb5opk+fLlT3&#10;6quvVtKHLVu2SNW7/PLLfcv06dNHOO7vv/8u0x1XVapUMZ/7JZlWrVopbVs3OTk5ocR1u2JJxjPP&#10;PCNcZ+/evb5lUlJSZLrDzfpGZ3307Nkz1HZVKHdfeV+7dm2iu2ASPfLdtm2bb5kwv4nFs6P369cv&#10;6u/x48cLtbFq1Sqh8nbXXnut+bxJkya+5bdv3y50JGm45557ZLonxO2o1elbfT/88INUG6Lbx4vM&#10;PIpSeVrNnlB5vfHGG8r6UF6Flrh79OgRVujQWJPqzz//zFXHvkN5JWb7m5LbC79q1apcbdt9/PHH&#10;wnWef/55KikpcV1vH0/v3r2F27D69NNPzedu1xSr1rhx41DiWk/5PPXUU55fkW7SpImSN+2SkpKo&#10;NwSvbaeCaJ/L239IDzzwQKK7EA6m8KoSkrz6QKbeF198YT6siouLHZeL9kPE999/HzOG1q1bm+tb&#10;t24t/Gl12PPo1J+cnBxzfWZmpvKrSSZMmGDG6tatW+B4bpo3b87db7f9qKioyHc/cppDnocfp7IX&#10;XnihZ8yCggLfuDJ4+m5dv2fPHqnYqjRs2DBw3J49eyrLR27LA1KbuF999dVAl9Go3ogiZHc+txhe&#10;j1GjRgnHkmlfVX9VbZN4bONJkybFbX9ym6v09HQ2Y8YMNmPGDOH5/P3332PK8W4jnuuyg4yPp5xs&#10;/KBfUWeMsSFDhkTFTE5Oloojk7jjTG3i/jdi8OSRCCraV5kE4zGP+/bt4+rv3Llzufrs5emnnzbj&#10;Va5cOXA8J/YvrYS9L9nb6tKlC3dZt77ZE7foo2HDhoHH9d1338XEff/997nGJkJl4nb6j0QWErfH&#10;wNu3bx8osalkbXvcuHHC9YuKioRfYDx3MOOp89tvv0nNo0xSCCLM7Xvq1KmE7EfWtqZMmeJbvmrV&#10;qlF1SkpKYsp4JW4nP/30U2jbyXjUqlWLu45sW7KJ+/jx48q3vQ6JW/mHk8zh01+nT9mtl7yNHDlS&#10;dTekvfDCC8J1Lrrooqi/Dx8+7HiZkVWjRo1o4MCBnnHnz58fU8c+jxdccIFwf62X4xmc+nv48OGo&#10;MuXx3sRJSUmu4wmbda6ys7N9y9uvV3b74olbW07q1atHJ06ciFome5Mkp+17xRVX0J9//ikVL2yR&#10;SIRq1aoVszwe2z7RQrmqRGTi1q9fT+edd14Y3eDSrl0783m9evWE69t3dsYYNWjQwLEsYyzqcry3&#10;3nrLM/bQoUOFrinlmfeZM2dGXQ3x5ptvutZr0KCB0FUzbqx1jh49KlzfyebNmykSidCpU6di1lW0&#10;F67feOyJ+q+//hKK73Y1TFlZGX3zzTdCseJh9uzZjv1NTk6ucNveFVN8qsSqcuXKXP96d+/ePWH/&#10;mgRp9/PPP5eq7zYPbnJzcz3ncfDgwdzjEW2bN25Ydf3iJWq/kVVaWurZZ/upEpFTd6JzkZeX5ziP&#10;I0eO5G7T3u7y5cul6v3444/CdcLa9jqcKgk1cVu1adPGfMT2IjEvwP379ytLSCL177//ful2X3zx&#10;Rdd5tPdJZr0bFQk/LS1NqE2efhAR6969e+C48RSPbeT3q0XXX3+9sgRore/1Aa1XPdHyxmPChAlS&#10;ffaiQ+KOPTkYEt4fSrjhhhtC7sn/c7vxu4zi4mLusnl5edL3QBk7dqzr7wG++eabnnV5bywUlqD3&#10;T3H695idLf8aK5SUlBRziqmkpISqVauWoB75w7aPVu6+8r5mzZqEtBt0JygPO31WVlaiuxAa+wu3&#10;c+fOZ/ULV9Z3330Xk7QZY8r2X5lv7/qxb/vRo0ef9du+3CVuUKN+/fqJ7oKyq1Ds/2G89NJLoSQI&#10;EU8//bT5EFFWVhZSj6K5ffU8MzMz6m8VCXDy5MnCda666iqucrfddlvU3++88w699NJLwu1VOCzE&#10;67hFy/PWUSE5OVnpuT3RGH71rOt5vy7L0xcV/ZXZtkFY43Tq1ClQLFWsferYsaNUPZ5tX7duXanY&#10;TurVqxfaay3IvnHZZZdxlcvKylLVXU86nOMO9YibCb6bi5YPwnqT9tdffz1u7RKJH4m2adNGeUwi&#10;orvvvlu4DhHR8ePHpeqpsGHDhoS17WbTpk1S9dxu3/vee++Zz3k/O+HZ/tYbp/ldihqE6L64e/du&#10;x+X2H1JYsmSJdJ8qmlATd6VK3uHLyxc6rL8eIsJ+vWyNGjV868yaNSvqb7cvH/HcItbN6tWrucot&#10;WrSIq5x9O5177rm+dVQl2PJ2tzmD/Xp0nlMm9v3D7f7tvXr1ivq7f//+Qn3juef6gAEDhGL66dKl&#10;C3dZ3td92Pfj1hpTfKrE/kvmbr8/Z78kLjs7W2U3PM2fPz+Uf+OJiLVs2dK1rH3Mfm3zlhWJ6VT+&#10;2LFj3GUffvhh3/gyfeKNI/sIg72NHj16uJa13yHy1ltv9Yw9atQortMxxcXFXGOdM2dO6PPIU3bH&#10;jh1RZT766CPuePHa9jqcKgnlOm6nyRs7dizLz89n48ePj9sLi7d/quMZj/z8fJafn++6/oUXXvCM&#10;e9111wnH5VGjRg3PuF59lpmTIMpz4nbr36WXXqpkHp3q1apVyzO22w8LZ2VlhT6P9rvzGfuU13hE&#10;xx+Pba9D4o6wf88rM1JM5DQIi/OlPda+DRs2jObNm6c0Jo+MjAyun28Kax4vueQSOnToEHd50fiy&#10;PwbsFSeIMPcx0T7KzqOfRo0a0cGDBwPH8eLXd5X7a6K2fa9evej999+Xrh8HkdDOcfMOthxOihSR&#10;cZSWlnIlbZG4ovN48OBBmjp1Knf5irKdwiDyY7ei88hbvqioyDVpx9PZ9rpPlNCvKikoKIhZfvvt&#10;tzveMS9ejLYZY0qOtu1x3T5QM9aL/jSZ11zt379feh7HjBlDjDH64IMPHNcXFBRIbyfrHAdhjRPk&#10;EaaqVat6thNkHom8t/+HH35IjDHfD/LiOY9eZTdu3CgcJ97bfvXq1XHbd2SFdqoEAABCEd6pEgAA&#10;CAcSNwCAZpC4AQA0g8QNAKAZJG4AAM0gcQMAaAaJGwBAM0jcAACaQeIGANAMEjcAgGaQuAEANIPE&#10;DQCgGSRuAADNIHEDAGgGiRsAQDNI3AAAmkHiBgDQDBI3AIBmkLgBADTzf3CIp7e+R7KQAAAAAElF&#10;TkSuQmCCUEsBAi0AFAAGAAgAAAAhALGCZ7YKAQAAEwIAABMAAAAAAAAAAAAAAAAAAAAAAFtDb250&#10;ZW50X1R5cGVzXS54bWxQSwECLQAUAAYACAAAACEAOP0h/9YAAACUAQAACwAAAAAAAAAAAAAAAAA7&#10;AQAAX3JlbHMvLnJlbHNQSwECLQAUAAYACAAAACEA7QrfTYYEAAAtDwAADgAAAAAAAAAAAAAAAAA6&#10;AgAAZHJzL2Uyb0RvYy54bWxQSwECLQAUAAYACAAAACEAqiYOvrwAAAAhAQAAGQAAAAAAAAAAAAAA&#10;AADsBgAAZHJzL19yZWxzL2Uyb0RvYy54bWwucmVsc1BLAQItABQABgAIAAAAIQD5TZ7k3AAAAAUB&#10;AAAPAAAAAAAAAAAAAAAAAN8HAABkcnMvZG93bnJldi54bWxQSwECLQAKAAAAAAAAACEAI/mGrHAb&#10;AABwGwAAFAAAAAAAAAAAAAAAAADoCAAAZHJzL21lZGlhL2ltYWdlMS5wbmdQSwUGAAAAAAYABgB8&#10;AQAAiiQAAAAA&#10;">
                      <v:rect id="Rectangle 1346" o:spid="_x0000_s1027" style="position:absolute;left:7;top:7;width:3914;height:16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kEAMIA&#10;AADdAAAADwAAAGRycy9kb3ducmV2LnhtbERPTWsCMRC9C/6HMIXeNKugldUoq1ToSagKrbdhM00W&#10;N5Nlk7rrvzdCobd5vM9ZbXpXixu1ofKsYDLOQBCXXldsFJxP+9ECRIjIGmvPpOBOATbr4WCFufYd&#10;f9LtGI1IIRxyVGBjbHIpQ2nJYRj7hjhxP751GBNsjdQtdinc1XKaZXPpsOLUYLGhnaXyevx1Ct6b&#10;y6GYmSCLr2i/r37b7e3BKPX60hdLEJH6+C/+c3/oNH/2NoHnN+kE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QQAwgAAAN0AAAAPAAAAAAAAAAAAAAAAAJgCAABkcnMvZG93&#10;bnJldi54bWxQSwUGAAAAAAQABAD1AAAAhwMAAAAA&#10;" filled="f"/>
                      <v:rect id="Rectangle 1345" o:spid="_x0000_s1028" style="position:absolute;left:131;top:87;width:3671;height:1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UPj8QA&#10;AADdAAAADwAAAGRycy9kb3ducmV2LnhtbERPTWvCQBC9C/0PyxS86UalrUQ3oagtFbwY9eBtyE6T&#10;tNnZkF2T9N93hUJv83ifs04HU4uOWldZVjCbRiCIc6srLhScT2+TJQjnkTXWlknBDzlIk4fRGmNt&#10;ez5Sl/lChBB2MSoovW9iKV1ekkE3tQ1x4D5ta9AH2BZSt9iHcFPLeRQ9S4MVh4YSG9qUlH9nN6Pg&#10;MMv3xwJ32YKul377Zd8X3c4oNX4cXlcgPA3+X/zn/tBh/tPLHO7fhBNk8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FD4/EAAAA3QAAAA8AAAAAAAAAAAAAAAAAmAIAAGRycy9k&#10;b3ducmV2LnhtbFBLBQYAAAAABAAEAPUAAACJAwAAAAA=&#10;" fillcolor="#bcd5ed" stroked="f"/>
                      <v:shape id="Picture 1344" o:spid="_x0000_s1029" type="#_x0000_t75" style="position:absolute;left:779;top:86;width:2370;height:1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IgU3FAAAA3QAAAA8AAABkcnMvZG93bnJldi54bWxET01PwkAQvZv4HzZj4k22QgCpLIQQNCSe&#10;WnrwOHTHtrE7W3ZXaP31rgkJt3l5n7Nc96YVZ3K+sazgeZSAIC6tbrhSUBzenl5A+ICssbVMCgby&#10;sF7d3y0x1fbCGZ3zUIkYwj5FBXUIXSqlL2sy6Ee2I47cl3UGQ4SuktrhJYabVo6TZCYNNhwbauxo&#10;W1P5nf8YBaf9sMsWMzaf82xaDO+/x7z4cEo9PvSbVxCB+nATX917HedP5xP4/yae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iIFNxQAAAN0AAAAPAAAAAAAAAAAAAAAA&#10;AJ8CAABkcnMvZG93bnJldi54bWxQSwUGAAAAAAQABAD3AAAAkQMAAAAA&#10;">
                        <v:imagedata r:id="rId153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F17C88" w:rsidRDefault="00F17C88">
      <w:pPr>
        <w:pStyle w:val="Textoindependiente"/>
        <w:spacing w:before="8"/>
        <w:rPr>
          <w:rFonts w:ascii="Times New Roman"/>
          <w:i w:val="0"/>
          <w:sz w:val="17"/>
        </w:rPr>
      </w:pPr>
    </w:p>
    <w:tbl>
      <w:tblPr>
        <w:tblStyle w:val="TableNormal"/>
        <w:tblW w:w="0" w:type="auto"/>
        <w:tblInd w:w="1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204"/>
      </w:tblGrid>
      <w:tr w:rsidR="00F17C88">
        <w:trPr>
          <w:trHeight w:val="650"/>
        </w:trPr>
        <w:tc>
          <w:tcPr>
            <w:tcW w:w="10204" w:type="dxa"/>
          </w:tcPr>
          <w:p w:rsidR="00F17C88" w:rsidRDefault="00705A52">
            <w:pPr>
              <w:pStyle w:val="TableParagraph"/>
              <w:ind w:left="818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5957639" cy="179831"/>
                  <wp:effectExtent l="0" t="0" r="0" b="0"/>
                  <wp:docPr id="207" name="image8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815.png"/>
                          <pic:cNvPicPr/>
                        </pic:nvPicPr>
                        <pic:blipFill>
                          <a:blip r:embed="rId1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7639" cy="179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:rsidR="00F17C88" w:rsidRDefault="001E1317">
            <w:pPr>
              <w:pStyle w:val="TableParagraph"/>
              <w:ind w:left="186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4535805" cy="180340"/>
                      <wp:effectExtent l="1905" t="0" r="5715" b="1270"/>
                      <wp:docPr id="1567" name="Group 1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35805" cy="180340"/>
                                <a:chOff x="0" y="0"/>
                                <a:chExt cx="7143" cy="2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8" name="Picture 13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81" cy="2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9" name="Picture 1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77" y="0"/>
                                  <a:ext cx="1766" cy="2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9FF182" id="Group 1340" o:spid="_x0000_s1026" style="width:357.15pt;height:14.2pt;mso-position-horizontal-relative:char;mso-position-vertical-relative:line" coordsize="7143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MSvesAMAAH4NAAAOAAAAZHJzL2Uyb0RvYy54bWzsV9tu4zYQfS+w/yDo&#10;XdHFknVB7EUi2cEC2W3QywfQFCURK5ECSVsJiv57h5TkSxygRRZ9aBEDFngdzpxzZkTdfn7uWutA&#10;hKScrWz/xrMtwjAvKatX9u+/bZ3EtqRCrEQtZ2RlvxBpf15/+ul26DMS8Ia3JREWGGEyG/qV3SjV&#10;Z64rcUM6JG94TxhMVlx0SEFX1G4p0ADWu9YNPG/pDlyUveCYSAmjxThpr439qiJY/VxVkiirXdng&#10;mzJPYZ47/XTXtyirBeobiic30Du86BBlcOjRVIEUsvaCXpnqKBZc8krdYN65vKooJiYGiMb3XkXz&#10;IPi+N7HU2VD3R5gA2lc4vdss/nZ4EhYtgbtoGdsWQx2wZA62/EVoABr6OoN1D6L/tX8SY5TQfOT4&#10;uwT83Nfzul+Pi63d8JWXYBHtFTcAPVei0yYgdOvZ8PBy5IE8KwvDYBgtosSLbAvDnJ94kx8oww2w&#10;ebUNN5tpY+yHi3FXkISaWxdl44HGycmp9W1PcQb/CVBoXQH698KDXWoviD0Z6f6RjQ6J7/veAe57&#10;pOiOtlS9GB0DNtopdniiWGOsOxfcQB6N3MACfa5mJ9AhzivHfUjHZZixGM8bxGpyJ3tIAwASLMxD&#10;QvChIaiUeljjdGnFdC982bW039K21dTp9hQ1ZNIrJb4B3KjyguN9R5ga01aQFgDgTDa0l7YlMtLt&#10;CKhQfCl9oxPQwqNU+jitCpNKfwTJneelwb2TR17uhF68ce7SMHZibxOHXpj4uZ//qXf7YbaXBGBA&#10;bdHTyVcYvfL2zbyZKsyYkSazrQMy9WNUFDhklDW7CCLTkGhfpcC/ANiwDtpKEIUb3awAuWkcFh8n&#10;DMwnZDUHEjLsfUkTQfxvax80IaR6ILyzdANABhcNyOgAGI9BzUu0u4xrqk0QLbsYAO/HkTn2c3pS&#10;L90kmyR0wmC5AXqKwrnb5qGz3PpxVCyKPC/8mZ6GliVh+pgfZ8eAzVtazgKVot7lrRhZ25rfVAzk&#10;aZmrVXJyY2ZUGzspLvWD0LsPUme7TGIn3IaRk8Ze4nh+ep8uvTANi+1lSI+UkR8PyRpWdhoFkWHp&#10;zGmtsLPYPPO7jg1lHVXwXm1pt7KT4yKU6ZzfsNJQqxBtx/YZFNr9ExRA90y00apW51QsQKz/yTqa&#10;vlFHTQm8rID/gzoaGPHM/J2r+qOOjreIaBHDlef6/uHHy+VHKTXv+oty81FK/71Sai6ocMk3xXf6&#10;INFfEed9aJ9/Nq3/Ag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ebQutdwAAAAEAQAADwAAAGRycy9kb3ducmV2LnhtbEyPQWvCQBCF7wX/wzKCt7qJ2lZiNiJie5JC&#10;tVC8jdkxCWZnQ3ZN4r/vtpf2MvB4j/e+SdeDqUVHrassK4inEQji3OqKCwWfx9fHJQjnkTXWlknB&#10;nRyss9FDiom2PX9Qd/CFCCXsElRQet8kUrq8JINuahvi4F1sa9AH2RZSt9iHclPLWRQ9S4MVh4US&#10;G9qWlF8PN6Pgrcd+M4933f562d5Px6f3r31MSk3Gw2YFwtPg/8Lwgx/QIQtMZ3tj7UStIDzif2/w&#10;XuLFHMRZwWy5AJml8j989g0AAP//AwBQSwMECgAAAAAAAAAhAN7qbnSAFwAAgBcAABQAAABkcnMv&#10;bWVkaWEvaW1hZ2UxLnBuZ4lQTkcNChoKAAAADUlIRFIAAAjrAAAAdggGAAAAkzGFDQAAAAZiS0dE&#10;AP8A/wD/oL2nkwAAAAlwSFlzAAAOxAAADsQBlSsOGwAAFyBJREFUeJzt3dtu4zgSAFD1oP//l7MP&#10;jWwn7tjWhRTrcg6wwM5MEklkkVWiaHnbAAAAAAAAAAAAAAAAAAAAAAAAAAAAAAAAAAAAAAAAAAAA&#10;AAAAAAAAAAAAAAAAAAAAAAAAAAAAAAAAAAAAAAAAAAAAAAAAAAAAAAAAAAAAAAAAAAAAAAAAAAAA&#10;AAAAAAAAAAAAAAAAAAAAAAAAAAAAAAAAAAAAAAAAAAAAAAAAAAAAAAAAAAAAAAAAAAAAAAAAAAAA&#10;AAAAAAAAJvhYfQIAAEB57jsAAIClfq0+AQAA+OLrorlaFQAAmMF9BwAAsJQbEQAAonj26VY1KwAA&#10;MIr7DgAAYDk3IAAARLDnNfRqVwAA4Kp39x7uOwAAgOnceAAAEMGezTrbpn4FAADO23vfsW3uPQAA&#10;gInccAAAsNqRBfNP6lgAAOAI9x0AAEAYv1efAAAAHGCxHAAAuIN7DwAAYBo3HHT27NM0xgVADubx&#10;5zK1jdfQw36ZxjaMJPYBuOroW3XkGAAAYKr/Vp8ALPLqBv3MK3EBuJd5/LlMbWOjDuyXaWzDSGIf&#10;gLu59wAAAKaLfOPh0w7nZG+3O85/7zFm/u0rxwCILPs8nl22trFZhzM+tn7xkG1sf6U+5orMsQ97&#10;dcxrcDf3HQB5uIeE/YyXmPQLu3mzDt0cmSB9ShMgHvP4c9naxoI5R3x8+V832cY2jCL26aRznoPZ&#10;3HcAAAAh/V59AnCjM4tePuEGEId5/LnKbZPhHJmn+0PLymMbXhH7dPYZ/+J5nbvrD30dg35gr+wb&#10;wHzaHwAgCJt1AAC4m6814Z3um3QAwKadPn6qe/T7GO47WM1mYgAAnvI1WAAA3MmCOa/4ChAA+E5u&#10;7Em/38d9B7MZywAA/MhmHQAAorFg3pNFbAB4Tp7syaad8/a0m/sOAABgGZt1AAC4iwVzfuIhFADs&#10;I2f2pe/Hc9/BnYxfAAD+YbMOnZy5CXfjDhCHefy5Km0T8ZyYy6L1a1XGNhwl9uE1+bMvfb/Pu3aS&#10;M1jB+AUA4BubdeA5N+4AuZnHn1vRNhbMeWSxejzjiK7EPh3Jo33p+9fcdxCZ8QsAwP/9Xn0CcLPP&#10;G3I37gA5mcefy9w2Ec+JuSxS75d5bJNTlK8sFPvw3sdmDHSl78/RZkRg/AIAsG2bN+vQ16sbIjdL&#10;APGZx5+L2DavHrR276+Orm7U6RozEcc29UTcSCf2qe5qHEcct9xD3/9Lm5CFWAUAwJt1aM3CLkBu&#10;5vHnIrWNjTp8dWVRWrxoA/oS+1S3901Sz3hLw1pn2t6D+vsZIwAAQCjerAMAwEy/Ngvj/GGjDgC8&#10;diXf2fyRy69tTJ2s37971p5qSSIyfgEAmrNZBwCAOzw+jLBgzl5iBYBO5L1+bG4fy30HmdiwAwDQ&#10;mM06AADcycOIns4uQosVADo6m/889M1Nv4/lvoMsjGEAgKZs1gEAAGayUQdy8KAIYrFxoyf1D/Rk&#10;7gYAaMhmHQAAYBYbdQDgPBt2elIHQU/mbgCAZmzWAQAAIvGACgD+khcBAACgoN+rTwCApd59asfC&#10;MABnnflkqLwDAP/6tR3Pqx9bzLzqHnSOqP1NPcbwXMYyAEAj3qwDAABEYFEaAOAPdRH05euwAACa&#10;mPlmnb1FZfabzz3Xmf0aiaHDJ1d+usY7r+vIzXCF9maManmgS/6exTzymvapN2c8U2WBWczWpn//&#10;qjJmV+gyr3+qcL1Zr6HS23XISd48TptxVvf5u/vYWfkcIGudtJdnLOvO4VGFth6hy1q8mIije44N&#10;Z+RmnbOLexESx16jrjHq9XVwtA9X99WR8/36s6sL9iPn8O7vff73Gdd05aFEprmLcSrmgWz5O9o8&#10;HmkeidY22xarfa4c9ydHzuXMg7Uzx8kswnVe3awwK2Yjju2MovbvXUZvxrny90bdJ5z9u1dkqAXl&#10;se8y9NkRZzbswBkZ8+bqvJGxzbjH2bm704adbGsHd6+Pv/r5FfeckWq9PTxjifmMJWq9PVu2tfgz&#10;xEQc6tMERmzWmbFIEG3hYebCpqDm0Yh4m1l8jbLqE4Ez55cM7c45FfNAh/w9yx3zyLblnUvMs391&#10;yemPss0FxnRds2Mx4/jknIq14B6Z81jXPvtJp4e9XCNvnqOWZA+bLf9l7WB9rbX6+DNVvravVr51&#10;Ub19TIe1eDERg5o+mSubdaJNAjPccY2Cmq9mJbNo8bVi/rjzmFHbneMq5oEO+Xsmc8lz2uavWTfg&#10;Ua/3qkqbFt8dr2ofRrKyztS/9VSsBffInMc69JkHvowkb56nluQoX2f4h7WDP2Y8B5j1Jp/Rx5/N&#10;M5b8x43a5md0qNvFxHpq+sT+O/l71SeXj23NDRd9zY65SPFVfaNOhONyXdU8ICbPWxETmXScZ386&#10;dqd8np22rCfCPL36+IxTtRZ8d7zMeaxDn8FI8uY1mc+dfCrFW7e1g7vrrXd/O3Ott/f4la/vq1XP&#10;WNTbx2Q//3fExHpq+gLObNap3ujRHvpQ3139HiG+Om3U+Xr81efAMVXzgDg8T9u9trp9osyznfL5&#10;K0fPb8WnL6K3IcdEmQM+RToXzqlaC0Y59qxPcq+y6thH86e5iU/y5nUZz5k4zt7/VIi71dcQYf7r&#10;ULNE2hiV+TivdHvGEqHNz8h63nuJibUi5LSvIp1LOkc260Tr+BkiXF+Ec+A+lXedfjz8/6vHPrMY&#10;GWk8RToXnovQT6PPIdpYyGZ120V+jWS02Op0kxip3bNZ2XaRx3NmEdvVGM0rQt91WHwfebyufQZn&#10;yZvXqCUZoduGHWsH9x/38ViZa73ux1v9jOXxHFaJcA57RZvzZohwfRHOYaWIdWH3Pjnt7NdgVRQp&#10;iCKdC/VULl6j0xaxReqfSOfSmX7IZ0WO67DQV4U2g/UiLih9ijRH3PnJ4Mx5rGOf0UeGtxV2Y5wz&#10;kjG71t2bLVZtxs5e60XW5RlLpH6MdC6dReqHSOcCp/3e+XOzd2uuHlBXjr+nsD7z9z92/m1qexUD&#10;V+L2rvjKWkTOanfiqpoHqufvmSpf2wjmWUbIUuvOmucZ59c276Hm2b51P5dL1VqwMn12bu6DbZM3&#10;76aW5JkzYzHbWLF2QASesdx/3Cr19lHV1+LFRCxq+iL2bNaZPfgef271ZLPXkWD7/Nks18Z6e+Kr&#10;U1wdGW9n2+Ou+UqyqiN6HpC/16u6KGuePa7LAmPkazlzbmfm+avHZJ6z80KVmnv0ol+0eXaF6LXg&#10;SFXyWKc++0nEGom4uufNR2pJZqm8YcfawX6ra63Vx5/FM5bv7oj3zvW2tfifdY6JCNT0Ccz6Gqxf&#10;27UAuLNImn2zdeX3DIKejsZJt+85fmX2TeCo36vY9pnJA39lyt8zXb25OtIWv7bjv7OSeXa/vf16&#10;pe8jXGdVI8ZjprFd1cg+OPM3jNEc1II/i5zH9BnVrYojeXMctSSzRR8v1g72mV1rrT7+6lp25s9/&#10;Wh1Ds6i375FpLV5M5KGmT+bdZp07B98KK64vU/twr6uJObvHB9Z3XZMx3VvVPFA9f0c1ckF21N+L&#10;IMOYGe3MOWe8ziwivDFE/95rVi2pH+upWgteFTmP6TP414gYlzefU0sym00Cf3TK12fm3ZHXt/r4&#10;M3nGcv0Zi3r7uOpr8WIiBzV9Unu+BuuI6h1W/fpYZ9QD3oyvTX11/NnnNurvn2l7clo9Xmapel1n&#10;3P3pr7v+3ird5tkq/QZZGYPMVj3GKl5fxWuirhVvVgViyHLPO0untYOVc2/1ed8zluP/bfax+Vn1&#10;Nqt+fdFo7+RevVknelFzt9E7l/fSD/Wtiq3VRu/yXP1JJ6/mqy9LHhBb98s0915hnn1t1atFs+p0&#10;rdwjy1sZyStLLXhWxTxWvc+2LV6bc16Wr4yJehyo4K43YMxm7eC5lW+aqFjrfeUZy7rjr/hbkea+&#10;SOcSgZi4l5q+gHdfg3VEto7qOnCJJdu4GaXrdROLPPCH8XiN9mPb1sZBlLksynlANMZGXPrmryx5&#10;TJ9dpw3j+dj0y1fagu6qbNjhX13Xj+6Iz65tO+O6zSfzZYtXMcEZ4uaAkZt1KvMdb1R296cHFJF/&#10;ZT3vjuSBHozJ57K2TcZFIXMDQDyVa8Gqeaxyn5HfxzZmk46YBD5FuWePch5HzT7v1W99WX38Dio8&#10;YzlKvc0jMQEn/H7y71e/qhA4L+p380aaJ2adS9S2pw/5+17a7znzLJlF+L55ACCPFfWpWiUutSRX&#10;nb3vzRh71g6IKmoMZRvj1VmLBy7r+madiEn2lWznC48UIUSTbV7Ndr4AAJFlq62yne8M2dog2/kC&#10;EIu1VODR7HkhW/2a7XwzytbG2c4Xtm17/mYdgFHcXI53Z9Ex8lhiAYAVznwi7vPn5S4AcA8aTdXr&#10;iqpCLWkM53Q29rq3G1RkXAMU1fXNOkdIgmR0NG477TidPabNGfXoUzjGPEslH1uvOgn4l7yTjz6j&#10;ql+b+M5GLclVZ8Z8lpizdkB0nrE8Z3zxSEzASSPerFN9AHZKsJBR9jHqEy/xZY+xZ8Tdd75j+Lns&#10;Y8A8ywjRPh0N3Cd7HuxIn1GRGiQ3tSR3W3EfnD3/WjuA/bKP9xWqzy9iAk76abNO9QFV/foAeK1q&#10;Hqh6XQAjnHmF/E++/o3qCy18J8/WoS/z0Wd0l7HmqDZu1ZKsdDb+bD4B9qqWt+9Qvc2qXx/7iIMb&#10;jHizDgAAQHSjHrJ88rClNgsSAKyUrbbokDfVkqw0Ov4AAB6pNRawWQcAAOhi1iK3rzbIz4IEAKtl&#10;qiO65k21JCudiT9v1wEAnula04disw4AANDJzE+letCSg8UIAFbLVCvIm9+pJcnGhh0AQE0flM06&#10;AABAN7NfI+9BSywWJACYqVq+lzffU0uyytnYs2EHAHpR0ydhs857ilggmpHz0ruEbQ7UBgB7zH5g&#10;McPn/D77QYs8ska2eCQuYzgfffbc2bZxD1qfvHlcplrSGK4l470XUIu5nkdiIgb1QUL/rT4BAACg&#10;nUg3j7+2uYsKka61g49tXpvPjhWAo+QYrpI3r1NLssKZmBNLAFCTmj4xb9YBAACY++lob9iZb0a/&#10;6TMAqpI3x1NLcrczb9ixYQcA6lDTF2CzDgAAwF9fb0pH3vR6yDLPqH7SPwB0IG/OpZYEAGA2NX0R&#10;NusAAAD8bPTDFg9ZxrvSL/oCgG7kzXupJZntzNt1AIDc1PSF2KwDbJvJGQC4rvpC8axPSXM/tS/Q&#10;kbmPs8TOGGpJZql+HwZZyJdAZOaooP774d9V76zq1wfb1usGLfuYzn7+GVVt86rXdRft91z2tsl+&#10;/pVlrld+bWIrgqMxpN/YNjGQkT77WeY8yhryZhzaltEixFOEc7gi+/kzXqdaS/wfV73Nql9fZmr6&#10;Yn7arHNU9YRV/fqgm9lj2pxRT9U+rXpdd9F+z5ln6eTMza4YhlyM2Xz0GZCFWpKRsj2Is3YAeRlf&#10;x1Vvs+rXB9OM2KwDAADQVbZF8SrOfJIIALqSN+PS1gAA7KGmL8hmHQAAYJSjN4FVPnnj5heAO1mk&#10;hVqMUUYRSwAAiXTdrNP1IQI9WLR7b9aYNlfkIQ8wgrh4zjwLQGRqwXz0GQDsk2mt19oBUXV8xqLe&#10;5pGYgBs826xjAAKZZC2Gs543ccnf1xiTz2Vtm6zn3Y25CAD2kzcBeGfVvXDWe/Cs5w2sZS0euCzq&#10;m3UiTlgRzwkeidP9RreVtq9PH7/XsY06XvNe5tm+LHQCFclD+eizP+RlACKzdkA0Ymg/bbVWxPaP&#10;eE4Q2sjNOqMG4F0D+cxihUmGyM7EZ6VFu0rXwj3kgT+y5e+Iuly7eZaZuowj8hOrdagF89Fn9a6H&#10;+sQsrOPtOnCcZyzHyfXHZFuLFxNsmz6d6tVmnRUDMENnZzhHYJ+VhVGlIr6b6HlA/r7m7Nj0Pes/&#10;M8/2Fa39Z4+lI38/Wtt0MSIGss/JI3Vui87XnlWVPlMPcSd58zu1JFlliRdrB5BbpZx/lLX4n2U4&#10;xw7U9AnM+Bqss522orOjPZB7PIYBwB5nY8WNyB8dCiOekwe+H+/O36toZJ9VqgPMs+x1x0MQ8VTH&#10;3Qti1WPnjvb82OKNQ7VgPvoMzpE3rzPGySrLGrC1A1byjOUv9fY9Mq3Fi4k41PQF/X7z339t5zri&#10;Y9sfMFk7+vO8RybjrG3BeVfjSMx8d2XO+vz9M793VMUivqPIeUD+vuZs+306GhuZ2tI8yxFn4uXI&#10;PHTkbz775xHHyjSGOU7/vvZuzFZuv8i1ID/L3GceHpFFxXlMLUkFV9c57jqetQPO8Iwljsz19hXW&#10;4p/rGhPZaeMbvdusc8W7ARilo0c9kPv8W2d+D47E0YjYqXwjcmVM7ykcrrZ/5bbPSh74Lkv+nm3E&#10;QlbVtjLPckSUDTuvjvVoz7EtBue1d6Fo5Bx+Z0yvkD3fqQXz6dZnNuqwkrz5mloSnrN2wN08Yxmn&#10;W729Upa1eDGRm5o+sD2bdUYOwKhG7SzPcK3ENzuOOkyOHeYtxqqYB4wDZhJfzLbyhk585jHiAcDn&#10;33n8d6OdfZjHPSrWgtV16bPo50cu8uY9jFuiuvvtOiOOaTxxlmcs13Wpt0fpMN+JiRjU9MX8t/Pn&#10;OjRch2sEcb6W9o+tYv9UvKY7RWk/NzD7RekzvvMq6j/EZ1wfW714O6N7jHa//oyq95k3bxCVvLmG&#10;sc0I4ugP7cAVneKn07WO0KG9OlxjF2r6II58DdadO6/v2M317LgCk6q6JdFo4zlq+0c9r1Wixc0I&#10;HfL3TBVjYpRobWM+i+2O7++OrMI1RHX3XFQx160QdWxHy228V7XPKm/UyXCOlcmbOUUaN5HOhXNW&#10;zAOR5gAxzBUd4yfaGI6uw1q8mFhPTV/I3jfrfLojEa1OdquP/0jgM0K0uL7Lr239tUc4B46J1l9Z&#10;vkM5WruNVPnaroowx0U4B+bK/hph8TnfXXmuQ192uMZ3orVBhHksump9ps+ZTd7cL8J4rNCOEGFO&#10;iHAO5NY5fqJde4T8/EqHtfjVx38UPSZmUNMXcXSzzrbN65SfOnxVAAg+RlodT2J57VxCTqvH7Qwd&#10;8vdMFWNiJPMse1zpr6xvGFh9/E5mtnW3fux2vT+R9/Op0mdXFpkrXD/3kTf3WX0tq49PXd3u4Y2l&#10;/FbXemJofR9k02EtXkysp6Yv4MjXYH01+vVKUTt89WudorYL59wdT+LnuzvbX9vXUS0PdMnfM5nL&#10;nzPPsseVeejz9472/4q5XIyucWeeq/7a59nXl2WMVKsFO8jaZ1fPV6xwhry5j1qSqlaNS2sHXGFd&#10;br2s9fYKXdbixcRaavrkzm7W2bYxgy/LAPp6nhYsOeKnPp0ZT2LovZmFg/avq1Ie6JS/ZzKXPKdt&#10;eOfqjd3Hdi4WHn9HHVbTnXnuSixniJfR83mGa36mUi3YRaY+s1GHleTN/dSSVLTyoZu1A/byjCWm&#10;TPX2Sp3W4sXEOmr6xEY3yrvOqdgJZwKyYjswxtF4EktjHWl/bc+nCnmgY/6exTz+mnmWryIuVIjR&#10;mvb069X+7JJL946RKte7R4VasJtofRYxH9KbvHmeWpKMHuM2QmwaS1xhbW69aPV2NFXroFfExP3U&#10;9EloJAAAYBWfxACgO7kQAAAAGvpv9QkAAABtedAIAMfJnwAAAJDc79UnAAAAtDbie5UBoAObdAAA&#10;AKAIb9YBAAAi8AASAJ6TJwEAAKAQb9YBAACi8JYdAPjOJh0AAAAoyGYdAAAgGpt2AOjOJh0AAAAo&#10;zGYdAAAgKpt2AOjGJh0AAAAAAAAgFBt3AKhEXgMAAAAAAAAAAAAAAAAAAAAAAAAAAAAAAAAAAAAA&#10;AAAAAAAAAAAAAAAAAAAAAAAAAAAAAAAAAAAAAAAAAAAAAAAAAAAAAAAAAAAAAAAAAAAAAAAAAAAA&#10;AAAAAAAAAAAAAAAAAAAAAAAAAAAAAAAAUvsfXApt4+PUt8UAAAAASUVORK5CYIJQSwMECgAAAAAA&#10;AAAhACSrPkXDCQAAwwkAABQAAABkcnMvbWVkaWEvaW1hZ2UyLnBuZ4lQTkcNChoKAAAADUlIRFIA&#10;AALfAAAAdggGAAAAEIb/ywAAAAZiS0dEAP8A/wD/oL2nkwAAAAlwSFlzAAAOxAAADsQBlSsOGwAA&#10;CWNJREFUeJzt3dtyw7YRAFC6k///ZffB1dRVJYsEcdldnPOUSSIZlwWwhCDoOAAAAAAAAAAAAAAA&#10;AAAAAAAAAAAAAAAAAAAAAAAAAAAAAAAAAAAAAAAAAAAAAAAAAAAAAAAAAAAAAAAAAAAAAAAAAAAA&#10;iOhrdQEY6vvNv9fvzCIGAeAXC2Bd75KeB33PaGIQAJ5Y/Ob7lJA8a+mjs39D/zOKGGwzY34AYKF/&#10;VheA7q4s3t+HxZv+xCDswcMiNJB813J1Iny8xoRIL2IQ+omW3LaM7zOvH1Xuu+W9YuUcdqWeEefa&#10;aHE+nOQbAHhnRgL7/DcyJlev2iliPWx2BCD5BgCezdw1fve3syeJv9swUl0k4ItJvgGAh5VJ97Mq&#10;Sfhx1KoLN/1rdQEAgBAiJd4P1ZLVKG0cpRxbknzX0jJJVZvYWEsMQk6SsXm+jxjtHaEMW5J8703S&#10;w2piENaThK0Rod0jlGE7znzX80hmVvy64JlBLNmqb2UMAnCNL2BOJvmu6+uYe6eqp2eezY5B4Loe&#10;c/eV8Rz5Tuqrf69H20VJfKOUYwuS79oMJFYTg1BXj+94ZN64+V2XzPVgMme+AWBPrQnj19Hvwfrr&#10;6Pt+q9wpf5TEPUo5ypN8AwBnjUySfyfhGZPxjGV+JgGfQPINAESSOYnNXPYHCfhgkm96MFABcmmZ&#10;tyskllFFW0ejlacUyTcAQD9VHlIk4INIvgEAYBJXDQIQkR9pgvXc/z2AnW8AAN5x/KSzGTvf1X5y&#10;/GwQZqrTHRUHZeRfYJvhVf2r1HP3vgVoYQe8o97Jd2si9vy6SB3cq07HMadeV8v7qUy9k+s77zeq&#10;/e6UKXo/ny3Lp/d7/Pcz79c7Blvdjd3KDyHQQgJWw9fRNj/q/056Jd8jE7RVHT1iR7fiLnFWI/vi&#10;SqK62tV2iD75jh5jmfoW/tKagDHG7DlF/y90N/me0XGzFzvBWNvM/o2eqFWJ9RX1iN63MEr0B3DO&#10;a0nA9X8HrV+4/D7mL3gzE31qWtW/EeMqYpmuWjEPvSoD7Ebc/616+1Sv33AtyffKRp9xVICaVvdv&#10;hETxIUo5WkVqy+OIVRaYRdz3s3InufVv6/8bribfERp7xPnyCPVijGj9u/ITox5tEeHjxghleBYp&#10;xuCsu2Mp2vwaQcb2kIBPdiX5jtTIkcrCHBETrlYrzygD9GZ++dHSDlHWtijl2MLZL1yOvh5u1ZU3&#10;o3cBTUhrjezfTH2bqaxntXxRqNe1i3+9zgJGNr1uvdj9S8iZE+8HX8CcZOSP7FzpjMf/u+ImihZn&#10;6/b7/8uaAPV+wIh+a82svs04Ye1S3hXzEazU89q53ZLw0WvNbBLwCc4cO5n5NHf1dbMXx6/jXt0E&#10;5xyzJ0Pn5eL4OvqNtZb30Kdk1Xt9qnwe/Pu4V7+KuUDVvh7i0873io9RZlz8XuHjIfrKELczvGqH&#10;DPUaNT6r9CucMSLeM+2EzxjrGdrBL2AO1vvYSdVGr1ovfvTq38yJ2l9tEDn+I5cNMho1j2VKwkfI&#10;Vu/M61l4rT+y80rPwLryXi1nk6hr9Rn06EennmU+DjWr3FnbB1qNjPnVc95su82xu/Vvk7+Sbw34&#10;I+uggU/E9hjmTioYnYDvMk6y11UCPkCvne8Rg1RiwFVZB3ymLw4D+xg9V2RPTK+4+yXNbHapZ5Oe&#10;x04yWH0kgVhGfkkvqshlA2IaPW/slqhlS8Ld6NXZu+Q7W4NlKy+sIPEGWtkF7y9Tfa0fHY38kR0g&#10;DhMnM2T5obRnxsd5o3+Earfr6jLdAuMHeDrpkXxrVDIaHbeuaQIqG5mEr0rYVn65MEuSKgHvoEfy&#10;XTXBECi5ZI9DkxOQ0agkPMuc+FzG7GvRKFn6c4pXZ76rBk7VegFj7HY7AdzhFqUfd9ohy1xTvX7D&#10;7XbbCcA734eEG+7qmYBnHofVE1QPWjdIvoFdSbZhjJ674JnHZvUE1Q/wNHLbCbADEz7MN/pmlAx8&#10;QfH/Va/fR3a+gYrsakMcdxMtYziu6sdrhnDVIFDF1pN5EDPP+1p7crELXperdS+y8w1kN3J32w0O&#10;0NeO42mHs9E71LEbZ76BrEZM3DsmBpDB9ueEE2g9374dyTeQUa8J22IO8zmmwNYk30A2dxZtyTbE&#10;IAGvSb+e4Mw3sANntwHmMNd+8Cr5rtpoVevFj+z9m738s1zdUZF0A8xn3v1Dj53vqh8vVK0XP0b3&#10;r/gBYGcS8DccOwGyaNn1BoBQJN8AAOPs/EmoTZAX3iXfVxtr58Air1FxazwAcEelpLVSXbrYbefb&#10;Q0VtWQd41nIDua1c43Y5RiaP+JG1/4bomXwLsM+0UTy9+0QfA5mYs2Cyv5LvlqeUioO4V50qtk1E&#10;nq7pzdilou+nf54Z57uMqdZ6Vl3HqtbrshHHTqIPqhUPFdHbZKaIbbHyActkNE6Pfo0YrzDK9zE+&#10;Ed9lnjR3vJaxL7v7lHy3NtKMoMvypF59AM54mIm6IPR8PZ/NfnDWp+ys95w7e81e5W49d0hOd6jj&#10;n/4Z+N6P4OvZyL0G7lfje30f5+uzwyRzx6e2vDt5tfbv4/Utr7tq+wkoKGMX/uvVeLAO/q9d6tlT&#10;6zpdwpnk+24D/X7tlWQjaqd8StCiljuikW11J27PJOF3yy7xnufsQ1XvXT59TFUz17mZ42j1+m3O&#10;2MTZne9eTyirA/u3ng8VxKSP6+nxUPV4n+d/19udHUMYKcvcttN42amuD9vufl/5wmXFwKhYpxW0&#10;4zXaa71dzp9CVjvNkzvV9dmWdb965rviU8rMOs3Ybavu6sf50WJ2y4mms9l9atyuYazsa6e+36mu&#10;70Rbp4druWowWqD06LAZdYrWbr1Frt/Xsb58EcpQyawxq8+oKHJcRy5bT+aXjbXe810xaEbV51Vb&#10;VWu7h+j1WlW+6O2S1ch21WdU93XEWssjlWWkXep51VZtcvdHdlYHUe+/37suWwXTf4yu8933nxmz&#10;q8fHDkaM2XfvqS+pauVctcs8uUs979imfXrd8/27wUZfHzdaj/Od2wTQG73PyI5oz5HneHfv/9lm&#10;jtk7ZxPFBdE9x+io9bz6WKhev5G2OP89I0Aq/JTspzpEK29EZ+MgQlteidkI5eX/nenDu31nXmBH&#10;FdZ0YnuOMfEDAAAAAAAAAAAAAAAAAAAAAAAAAAAAAAAAAAAAAAAAAAAAAAAAAAAAAAAAAAAAAAAA&#10;AAAAAAAAAACU8m/0S7/KKAxOOQAAAABJRU5ErkJgglBLAQItABQABgAIAAAAIQCxgme2CgEAABMC&#10;AAATAAAAAAAAAAAAAAAAAAAAAABbQ29udGVudF9UeXBlc10ueG1sUEsBAi0AFAAGAAgAAAAhADj9&#10;If/WAAAAlAEAAAsAAAAAAAAAAAAAAAAAOwEAAF9yZWxzLy5yZWxzUEsBAi0AFAAGAAgAAAAhAI4x&#10;K96wAwAAfg0AAA4AAAAAAAAAAAAAAAAAOgIAAGRycy9lMm9Eb2MueG1sUEsBAi0AFAAGAAgAAAAh&#10;AC5s8ADFAAAApQEAABkAAAAAAAAAAAAAAAAAFgYAAGRycy9fcmVscy9lMm9Eb2MueG1sLnJlbHNQ&#10;SwECLQAUAAYACAAAACEAebQutdwAAAAEAQAADwAAAAAAAAAAAAAAAAASBwAAZHJzL2Rvd25yZXYu&#10;eG1sUEsBAi0ACgAAAAAAAAAhAN7qbnSAFwAAgBcAABQAAAAAAAAAAAAAAAAAGwgAAGRycy9tZWRp&#10;YS9pbWFnZTEucG5nUEsBAi0ACgAAAAAAAAAhACSrPkXDCQAAwwkAABQAAAAAAAAAAAAAAAAAzR8A&#10;AGRycy9tZWRpYS9pbWFnZTIucG5nUEsFBgAAAAAHAAcAvgEAAMIpAAAAAA==&#10;">
                      <v:shape id="Picture 1342" o:spid="_x0000_s1027" type="#_x0000_t75" style="position:absolute;width:5481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/8WXFAAAA3QAAAA8AAABkcnMvZG93bnJldi54bWxEj0FrwkAQhe9C/8MyBW+6UWyQ1FWk0Oqt&#10;aAq9DtkxG5qdDdmtSfvrnYPgbYb35r1vNrvRt+pKfWwCG1jMM1DEVbAN1wa+yvfZGlRMyBbbwGTg&#10;jyLstk+TDRY2DHyi6znVSkI4FmjApdQVWsfKkcc4Dx2xaJfQe0yy9rW2PQ4S7lu9zLJce2xYGhx2&#10;9Oao+jn/egOf5Vofmm75MfyvKIVLeXD56duY6fO4fwWVaEwP8/36aAX/JRdc+UZG0N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v/FlxQAAAN0AAAAPAAAAAAAAAAAAAAAA&#10;AJ8CAABkcnMvZG93bnJldi54bWxQSwUGAAAAAAQABAD3AAAAkQMAAAAA&#10;">
                        <v:imagedata r:id="rId1543" o:title=""/>
                      </v:shape>
                      <v:shape id="Picture 1341" o:spid="_x0000_s1028" type="#_x0000_t75" style="position:absolute;left:5377;width:1766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UO1vFAAAA3QAAAA8AAABkcnMvZG93bnJldi54bWxET01rwkAQvRf8D8sIvTUbIxVNXUOxFAu9&#10;aFqU3sbsmIRmZ0N2a9J/7wqCt3m8z1lmg2nEmTpXW1YwiWIQxIXVNZcKvr/en+YgnEfW2FgmBf/k&#10;IFuNHpaYatvzjs65L0UIYZeigsr7NpXSFRUZdJFtiQN3sp1BH2BXSt1hH8JNI5M4nkmDNYeGClta&#10;V1T85n9GgX7b9P2nTvbr6U+Zb49ueticDko9jofXFxCeBn8X39wfOsx/ni3g+k04Qa4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FDtbxQAAAN0AAAAPAAAAAAAAAAAAAAAA&#10;AJ8CAABkcnMvZG93bnJldi54bWxQSwUGAAAAAAQABAD3AAAAkQMAAAAA&#10;">
                        <v:imagedata r:id="rId154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985"/>
        </w:trPr>
        <w:tc>
          <w:tcPr>
            <w:tcW w:w="10204" w:type="dxa"/>
            <w:shd w:val="clear" w:color="auto" w:fill="BCD5ED"/>
          </w:tcPr>
          <w:p w:rsidR="00F17C88" w:rsidRDefault="001E1317">
            <w:pPr>
              <w:pStyle w:val="TableParagraph"/>
              <w:ind w:left="66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641350" cy="190500"/>
                      <wp:effectExtent l="13335" t="0" r="2540" b="3175"/>
                      <wp:docPr id="1564" name="Group 1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1350" cy="190500"/>
                                <a:chOff x="0" y="0"/>
                                <a:chExt cx="1010" cy="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5" name="Picture 13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0" cy="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566" name="Line 133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70"/>
                                  <a:ext cx="89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7621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94676F" id="Group 1337" o:spid="_x0000_s1026" style="width:50.5pt;height:15pt;mso-position-horizontal-relative:char;mso-position-vertical-relative:line" coordsize="1010,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bc6CgQAAOcKAAAOAAAAZHJzL2Uyb0RvYy54bWzMVttu4zYQfS/QfxD0&#10;ruhi2ZaE2IvEsoMCaRt0dz+AliiLWIkUSPqGov/eGVLyJc5i0+xLDdjmdThzzhkO7z8d2sbZUamY&#10;4DM3vAtch/JClIxvZu7XLysvcR2lCS9JIziduUeq3E/zX3+533cZjUQtmpJKB4xwle27mVtr3WW+&#10;r4qatkTdiY5ymKyEbImGrtz4pSR7sN42fhQEE38vZNlJUVClYDS3k+7c2K8qWug/q0pR7TQzF3zT&#10;5lea3zX++vN7km0k6WpW9G6QD3jREsbh0JOpnGjibCW7MdWyQgolKn1XiNYXVcUKamKAaMLgVTRP&#10;Umw7E8sm22+6E0wA7SucPmy2+GP3Ih1WAnfjSew6nLTAkjnYCUejKQK07zYZrHuS3efuRdooofks&#10;im8Kpv3X89jf2MXOev+7KMEi2WphADpUskUTELpzMDwcTzzQg3YKGJzE4WgMbBUwFabBOOh5Kmog&#10;82ZXUS/7fSFAaHeN7BafZPY842Pv0/y+Y0UG3x5PaN3g+WPdwS69ldTtjbTvstES+W3beUB9RzRb&#10;s4bpo5ExQINO8d0LKxBi7FxRMx6ogQV4LpKTIjnDSruPYFyGGIeLRU34hj6oDrIAgAQLw5CUYl9T&#10;UiocRgqvrZjulS/rhnUr1jTIHLb7qCGRXgnxDeCsyHNRbFvKtc1aSRsAQHBVs065jsxou6YgQvlb&#10;GRqZgBSelcbjUBQmk/6OkocgSKNHbzEOFl4cTJfeQxpPvWmwnMZBnISLcPEP7g7jbKsowECavGO9&#10;rzB64+2badNfMDYhTWI7O2KuD0TKODT8GxdhCCFBX5Us/gKwYR20taS6qLFZAXL9OCw+TRiYz8gi&#10;BwoS7GM5833tgyak0k9UtA42AGRw0YBMdhCADWpYgu5ygVSbIBp+NQDe25G36EmDdJksk9iLo8kS&#10;6Mlz72G1iL3JKpyO81G+WOThQE/NypJyPObn2TFgi4aVg0CV3KwXjbSsrczHiBygPy/zUSVnNwZG&#10;0dhZcWkYxcFjlHqrSTL14lU89tJpkHhBmD6mkyBO43x1HdIz4/TnQ3L2MzcdR2PD0oXTqLCL2ALz&#10;uY2NZC3TUFYb1s7c5LSIZJjzS14aajVhjW1fQIHun6GwYrciH9QJs9iELxYGKNpquAyg974Ew5L9&#10;Vrn7XJOOQsho9urymwyXn0EXbr4EY+6XLbitScWB9zXpdM8Zg1+OHdQfe81dbcHOf8i3aNpXIZQH&#10;VqkkhbcNligzDlgNpW3IpT7dGsD03emGzE8nkb0EP8I8Hp4TVVv1GwsIFsngLdEz/z0V/E9z+3Qd&#10;XejUprrV56BXq9OBVauPtSiPLxLihweA0appmdeU2da//PC5dtk3q87v0/m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CVv0ANoAAAAEAQAADwAAAGRycy9kb3ducmV2LnhtbEyP&#10;QWvCQBCF7wX/wzJCb3U3SqWk2YiI7UkK1ULpbcyOSTA7G7JrEv99117s5cHjDe99k61G24ieOl87&#10;1pDMFAjiwpmaSw1fh7enFxA+IBtsHJOGK3lY5ZOHDFPjBv6kfh9KEUvYp6ihCqFNpfRFRRb9zLXE&#10;MTu5zmKItiul6XCI5baRc6WW0mLNcaHCljYVFef9xWp4H3BYL5JtvzufNtefw/PH9y4hrR+n4/oV&#10;RKAx3I/hhh/RIY9MR3dh40WjIT4S/vSWqSTao4aFUiDzTP6Hz38BAAD//wMAUEsDBAoAAAAAAAAA&#10;IQCDYCiD+wYAAPsGAAAUAAAAZHJzL21lZGlhL2ltYWdlMS5wbmeJUE5HDQoaCgAAAA1JSERSAAAB&#10;pAAAAH0IBgAAAO0KF2YAAAAGYktHRAD/AP8A/6C9p5MAAAAJcEhZcwAADsQAAA7EAZUrDhsAAAab&#10;SURBVHic7d3rbuM2EAZQpdj3f2X3xyZA69iyLhxyhjwHKFAsAkukOPxISXG2DQAAAAAAAAAAAAAA&#10;AAAAAAAAAAAAAAAAAAAAAAAAAAAAAAAAAAAAAAAW8DX6BIBlPd78u3lpUX9Gn0Aiz8WhKAA6uhNI&#10;71Y3o1wNkHfteNz4TABO+mf0CSSXLXQBpjVLILXeHQFjuCuxsFkCCajFYpBfrgaSwQRAU3ZI+9w+&#10;AOik9Wvf1Sbwr81uDyAFO6TXIfr15t8BCOIXY/8SPgCD2SEBkIJAAnrzHXa8dCWQvAQAQHN2SACk&#10;0DKQbLcBuMwOCYAUBBIAKQgkAFIQSEBPXvnmrbOB5JVvAELYIQGQQqvvsrPdbu/obrRq3x9pX3Tb&#10;MpxDJLfHjpu93ko427mVB/jZ242929TqduiISfzoMe+0sVW7MpzDnufza1Wj72QZ5z3Po0qtLce3&#10;fY/X+rncY8tVKK3a9/M5V9qW4Rwi3Wlf1jZFiKi1bVuj77pY5RlSxpcxHlvceUV+9hkR53DmM6P6&#10;IUPfblvb9mVpU4Toepi577paJZDOilzx9AyLUYWSYQKIbvvoSSgqaEe0K7reehg9HqZw5padDr/v&#10;TB8eKdKjE3O2+/Mt2vauXa0eTmcZ78/tzHJeV/Q899bP0jLW2nTOdN7eBal6EXo+YI18o6vn22J7&#10;LzV8Oo/Wz3+ePy/i+GfP4Y5P47Fn2PasgdbHin5jLmqcLa9FIFXu/CwF0uMNslFvqbU47qd29ejf&#10;kX17pI1XzqP3xNqj3nqFrVAK4BlSvJ4Dd++zWtwuGfVK8dV2fTU8h5GOtPFKO2fom7N6jMltq31r&#10;dRiBFGuFyfKVDG1rffzR7XmlxTlFL2J66l1vGcdEaQIpzqhnbqOLJOr4Rz83QxhGW6GNZ2Wst2qB&#10;PpxA+i260GeeSEa3bdS16znxRLRx5HUbPWZamKENKRwNJEl/zuj+GjFxji7K0cePNmpXVOEXb2d8&#10;A3hJK++QZvsFwJFGt2v08VsYPanO0IfPerYpw+65vBbfZRfV4VULZMbX4/fM2q4s9O8+E/5EVt4h&#10;RZi5OGZuG/MR5AX5tu8+FAe0t9Ii6e6fJSkh6w5pys6G5GZ5DjJq/ojov3dfeFvtmhySNZBGuTOQ&#10;pxwgEMjC857p5pwjgTRdoztTdKzOHHLNcv129xmSyRbuW+3NzBb02YTuBFLlCx/1p4x7HCuTymOg&#10;Jf0ADXiGtJbIv7e0Av1AJtMthAQSQE7TBc4nAgkgr1ehNO23vfvFWKrwEHsus31reaRZ2/XLp0Ba&#10;6Z65P94F7UXMISvNS0txy+4+xcEddn7w7WogVS4WAQKQkB0Sn1jB79MP0IhAgmNW2FlbfMTQfwcJ&#10;JIA2Vli0hBJIVGblCRMRSH+Z2HKz8qzJLUBO2QskkwAA3VzZIVVe3QhZMsm0g8h0LizKLTuuMEnB&#10;/wn0BgQSe+wo/zLZQAcCCRC4pCCQ7ntXtHYXECNbzan1RgQS2Vm9x+o9ma503VZqaxPvAmmlxDdo&#10;4Le7dbHKHLJKO7s4u0MyeUMbGXZ+JtM45soLVrplF1l82e5pwyd7Y7PyZNqz5tR3YysFEudkWMFn&#10;ph/Gytz/mc8tNYEUzyqqthmv36y7ox89rtmM42I4gdTOXiEbvGQxUxiNqrmZ+jAVgdRPr1CaKfzc&#10;NmznsY2fSHtft4ha6NGHj6f/lvEqkFbqgNYF8unzoldtj//8PzX1nkQj9Dxer5rrEQ7vjrFMPf85&#10;+fOjOqbSivhr2++nx39+7q5lBupkPl23VmPk6PioVF+vHKm5q23M0od32lDG2UCqasRvox+ddH5+&#10;/ggBtJYeY2T6Se7b2b48048Wl41UCKSqBXMklH5kG4ye3eTTeozMdi1H1NtsfTiclxpijRqwCqWN&#10;WYO5+vm/87X1a9usfThUhR1SdT8Dt8cuSJHUdmaVf/XzVxDZjxaZgQRSP1HBNOtAzXYbs5fW4yTL&#10;+Oh9HtX6MXoxUkKWwRot862X3g9PGe/KeMzytld12fvx+fyWup6rNPbVIFyl7eSSeXEEQ63wUsPy&#10;22CAClYIJAAKEEgApCCQAEhBIAGQgkACIIVVA8krtozgjU/YsWogQSYWSLDNH0hWpABFzB5IABQh&#10;kABIQSABkMLMgeRLLAEKmTmQIBMv2MAHswaS3RFVGJPwrVogfVplPg78DAAJVfwT5lcDx0oUILFq&#10;OyQAJrVKINkdASRX8ZbdGYIIoIiKE/anZ0gV28Tc9sas8Qrf/gWJeBzpxF+XjwAAAABJRU5ErkJg&#10;glBLAQItABQABgAIAAAAIQCxgme2CgEAABMCAAATAAAAAAAAAAAAAAAAAAAAAABbQ29udGVudF9U&#10;eXBlc10ueG1sUEsBAi0AFAAGAAgAAAAhADj9If/WAAAAlAEAAAsAAAAAAAAAAAAAAAAAOwEAAF9y&#10;ZWxzLy5yZWxzUEsBAi0AFAAGAAgAAAAhAJultzoKBAAA5woAAA4AAAAAAAAAAAAAAAAAOgIAAGRy&#10;cy9lMm9Eb2MueG1sUEsBAi0AFAAGAAgAAAAhAKomDr68AAAAIQEAABkAAAAAAAAAAAAAAAAAcAYA&#10;AGRycy9fcmVscy9lMm9Eb2MueG1sLnJlbHNQSwECLQAUAAYACAAAACEACVv0ANoAAAAEAQAADwAA&#10;AAAAAAAAAAAAAABjBwAAZHJzL2Rvd25yZXYueG1sUEsBAi0ACgAAAAAAAAAhAINgKIP7BgAA+wYA&#10;ABQAAAAAAAAAAAAAAAAAaggAAGRycy9tZWRpYS9pbWFnZTEucG5nUEsFBgAAAAAGAAYAfAEAAJcP&#10;AAAAAA==&#10;">
                      <v:shape id="Picture 1339" o:spid="_x0000_s1027" type="#_x0000_t75" style="position:absolute;width:1010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lcrrEAAAA3QAAAA8AAABkcnMvZG93bnJldi54bWxET01rg0AQvRfyH5Yp9FKStQUlGDehCKEF&#10;L2niIcfBnaiJOyvuRu2/zxYKvc3jfU62m00nRhpca1nB2yoCQVxZ3XKtoDztl2sQziNr7CyTgh9y&#10;sNsunjJMtZ34m8ajr0UIYZeigsb7PpXSVQ0ZdCvbEwfuYgeDPsChlnrAKYSbTr5HUSINthwaGuwp&#10;b6i6He9Gweuhl1WNUXG6lve8SM75+Fm0Sr08zx8bEJ5m/y/+c3/pMD9OYvj9Jpwgt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lcrrEAAAA3QAAAA8AAAAAAAAAAAAAAAAA&#10;nwIAAGRycy9kb3ducmV2LnhtbFBLBQYAAAAABAAEAPcAAACQAwAAAAA=&#10;">
                        <v:imagedata r:id="rId1546" o:title=""/>
                      </v:shape>
                      <v:line id="Line 1338" o:spid="_x0000_s1028" style="position:absolute;visibility:visible;mso-wrap-style:square" from="0,270" to="898,2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/sL8QAAADdAAAADwAAAGRycy9kb3ducmV2LnhtbERPTWvCQBC9C/6HZQq9SLNRMG1TVxGl&#10;rR5NA8XbkJ0modnZkN0m8d93BcHbPN7nrDajaURPnastK5hHMQjiwuqaSwX51/vTCwjnkTU2lknB&#10;hRxs1tPJClNtBz5Rn/lShBB2KSqovG9TKV1RkUEX2ZY4cD+2M+gD7EqpOxxCuGnkIo4TabDm0FBh&#10;S7uKit/szyjYJ5fXMW/my/Pn+fuj3HL7PMuPSj0+jNs3EJ5Gfxff3Acd5i+TBK7fhBPk+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P+wvxAAAAN0AAAAPAAAAAAAAAAAA&#10;AAAAAKECAABkcnMvZG93bnJldi54bWxQSwUGAAAAAAQABAD5AAAAkgMAAAAA&#10;" strokeweight=".21169mm"/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689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6037529" cy="176784"/>
                  <wp:effectExtent l="0" t="0" r="0" b="0"/>
                  <wp:docPr id="209" name="image8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819.png"/>
                          <pic:cNvPicPr/>
                        </pic:nvPicPr>
                        <pic:blipFill>
                          <a:blip r:embed="rId1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7529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5"/>
              </w:rPr>
            </w:pPr>
          </w:p>
          <w:p w:rsidR="00F17C88" w:rsidRDefault="001E1317">
            <w:pPr>
              <w:pStyle w:val="TableParagraph"/>
              <w:ind w:left="229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4014470" cy="177165"/>
                      <wp:effectExtent l="0" t="3175" r="6985" b="635"/>
                      <wp:docPr id="1560" name="Group 1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14470" cy="177165"/>
                                <a:chOff x="0" y="0"/>
                                <a:chExt cx="6322" cy="2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1" name="Picture 1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4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2" name="Picture 13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0" y="0"/>
                                  <a:ext cx="3605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3" name="Picture 13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49" y="0"/>
                                  <a:ext cx="1973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B5FB03" id="Group 1333" o:spid="_x0000_s1026" style="width:316.1pt;height:13.95pt;mso-position-horizontal-relative:char;mso-position-vertical-relative:line" coordsize="6322,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LjgR6gMAAMcSAAAOAAAAZHJzL2Uyb0RvYy54bWzsWNuOozgQfV9p/wHx&#10;TnNzIKBORt0htFbqmW3tzHyAY0ywBjCynaRbq/33LRvIXZrZnqcdJVKQ8aVcdc5xUXD/4bWprS0V&#10;kvF2Zvt3nm3RlvCCteuZ/fVL7kxtSyrcFrjmLZ3Zb1TaH+a//3a/61Ia8IrXBRUWGGlluutmdqVU&#10;l7quJBVtsLzjHW1hsOSiwQpuxdotBN6B9aZ2A8+L3B0XRSc4oVJCb9YP2nNjvywpUX+WpaTKqmc2&#10;+KbMVZjrSl/d+T1O1wJ3FSODG/gdXjSYtbDp3lSGFbY2gl2YahgRXPJS3RHeuLwsGaEmBojG986i&#10;eRJ805lY1ulu3e1hAmjPcHq3WfJp+yIsVgB3kwgAanEDLJmNLT8MQw3QrlunMO9JdJ+7F9FHCc1n&#10;Tr5JGHbPx/X9up9srXYfeQEW8UZxA9BrKRptAkK3Xg0Pb3se6KuyCHQiz0coBm8IjPlx7EeTnihS&#10;AZsXy0i1HBZGYRD0q4I40UtcnPYbGicHp+b3HSMp/AdAoXUB6PeFB6vURlB7MNL8kI0Gi2+bzgHu&#10;O6zYitVMvRkdAzbaqXb7wojGWN+ccOOP3MAEva9mJ9IhjjP7dVjHZZixWr6ocLumD7KDYwBAgoWx&#10;Swi+qygupO7WOJ1aMbcnvqxq1uWsrjV1uj1EDSfpTIlXgOtVnnGyaWir+mMraA0A8FZWrJO2JVLa&#10;rCioUPxR+EYnoIVnqfR2WhXmKP0dTB88LwkencXEWzjIi5fOQ4JiJ/aWMfLQ1F/4i3/0ah+lG0kB&#10;BlxnHRt8hd4Lb6+emyHD9CfSnGxri03+6BUFDhlljS6CyDQk2lcpyF8ANsyDthJUkUo3S0Bu6IfJ&#10;+wED8wFZzYGEE/a+Q5OE6Lr0QRJCqifKG0s3AGPw0GCMtwBxH9M4RXvbcs20iaFuTzrA+b5nDP2Y&#10;ncRLltPlFDkoiJbATpY5D/kCOVHux5MszBaLzB/ZqVhR0FZv8/PkGKx5zYpRn1KsV4ta9KTl5jfk&#10;AnmY5mqRHNwYCdXGDoJL/AB5j0Hi5NE0dlCOJk4Se1PH85PHJPJQgrL8NKRn1tKfD8nazexkEkwM&#10;S0dOa4EdxeaZ32VsOG2YgsdqzZqZPd1Pwqk+8su2MNQqzOq+fQSFdv8ABdA9Em2kqsU55ArQ6v8y&#10;jcLjoX/EvRzSqHm4nCbAXyCNBkY8I3/Hqr6l0b6ImCIoMS6rjzDyJrdMap70J9nmlklvmfToZSG8&#10;kknRL1mQhrdM+p23OBSi5Foq9ZMYZKLf4s7fx25FaZ5fFm5HlVhfzPYV2K0o/Q9FqXnTh68lpowd&#10;vuzozzHH99A+/v40/xc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A+XP1Qqw0AAKsNAAAUAAAAZHJzL21lZGlhL2ltYWdlMy5wbmeJUE5HDQoaCgAAAA1J&#10;SERSAAADNQAAAHQIBgAAALwAHLgAAAAGYktHRAD/AP8A/6C9p5MAAAAJcEhZcwAADsQAAA7EAZUr&#10;DhsAAA1LSURBVHic7d3ZduM4DgBQeU7//y9rHqp94k4lthYuAHHvc5XNBYQISlYe+75vAAAAWf1v&#10;dgMAAADuUNQAAACpKWoAAIDUFDUAAEBqihoAACA1RQ0AAJCaogYAAEhNUQMAAKSmqAEAAFJT1AAA&#10;AKkpagAAgNQUNQAAQGqKGgAAIDVFDQAAkJqiBgAASE1RAwAApKaoAQAAUlPUAAAAqSlqAACA1BQ1&#10;AABAaooaAAAgNUUNAACQmqIGAABITVEDAACkpqgBAABSU9QAAACp/TO7ARk8Ho/907/Z9/0xoi20&#10;c2Ret83cfvd4PPYMY2J+11Vxbiv2GbKzbsd67Puh8S7laBD+ZmZw3m37KDPGqNXYVEs+v41bxHHI&#10;unat2/dajE/EeH0nc5/F8zjPsY7Ql9nzvtIYROhLRu7U/KvlYnz9LIE5X+tEW2F+Z1+czrB211Rx&#10;3VbsM9e9zq+5nsvajcFvara+G7hMm8ORRozL4/HYe3/PavM7YsxasnbHGjUm1datXDVH5jHJ3PaV&#10;WLuxlL5TM/oCrdoeZ2QSyPIbk3cyJs1RhfG2WbujjF6321brceEIfea+jPl6RfYZ8ZS9UzMjKUhE&#10;X3ouTnN73J1Tpll9nnE3Kev8trbaup31vbPviIrnP2wSuco+I6aSd2rOBsanxHfm81TbfZnbY7Im&#10;x9kbwSzzm03rdXv2M0fObda1RwziZz77jLjKvf3sTPCcDZyen92jDbPM7vvV71/l1YyV3qrU8mJy&#10;9DOvsG77tSFCXr7Slleti7gzn3tF5XjuKfo1aPa8j+i3fUZsJe/UfHI1WPZ9f1RY1J/MHoN37oxP&#10;hPm9I+vrjp96bE6f/272vM4e222bPwbvrLJuz7TlbJ+vxHKvU1/x3F70/hxpX4S4GGGVfJVRqTs1&#10;Ixdd1QU+q9/m9r2eJ8QjjDq9qnpKVmHdzvi+K20Ymadafl8kEea5pR6PZ7Y2Kq5nss+Ir8yLAgRI&#10;DLPGuOX3ZouTq4+lROnnyM3Z0c+odpK2QkETxW99irTmVmec6aHyPiOKMkXNaL2egY5stf6s4MoJ&#10;X8Zk6mJyXaV1GzUvz3wEbLX51x+oS1Hzr1WfK46k0o9SI7QpwyMLn8w6zY+6+Z1hhburIz73it6H&#10;CJH6GkWmMamSYzKIOBcR2zRbiaIm8rOeqwRl5H5ULFjP/qg+en9mqDAmUf82zOyxHzEus/u4osjX&#10;obNW6ksFFfcZEZUoamYSlH8Yh3EivcL2jgy/uVh94zF7fHuZ3a/Z319VlnFfPa9AL4oabpOA41il&#10;oDliRPuzj9E71i0rEc/A8kVNhMccevwBwExW3hhGcuYtYeaET2b9Bm5UbFbPy9VkyXlR1gdktHxR&#10;Q18u/DGs9jcpIsXVipvfjG2G36wSz1kLmlXGn/wUNXQVNQmvZLWC5oiV+hKR8a2jwlxn6GPWguaI&#10;zG0nF0UN6c04Sc92AYrWHqA/J+g5ZLueVGSfkYOiZpCKj7BYcP1leEPYWSuuhUis2y8r5uVqxDPw&#10;pKihhJabkygbnSjtGG3GJsXGiGxWPPBYkaJsHSvuM7JR1HBJtAU36i/AZ9soRGoL80Vbt3BH9nhW&#10;0ORinxGfooYuoi64Owkn0gVU0qMHMbMG+eGPyH1U0KxrlX1GRooaTou66I5eBK60v+IbxlhL1HVL&#10;W1XmeeV+ZrqOrDwPP7HPiE1RQ3MZFtyZhJMxaWeYA2IRM7k9Ho/dpuhL5D5mvKZw3ur7jIiWL2q8&#10;3aat6ON15kL2aRNwZpNw9rvvWPmxhch9y5xLIrUt8zhGFDVP9ZQ5RiLnuF6eMXo2VqOqsM/I6p/Z&#10;DWAtERbcvu+PKyckz7ZfSboR+n2GZ+55Za7zqZCnroraz4oFzU9+GodsfbfPiElRs/0JLsHyWaYT&#10;lrMJZ9uu929k7FxtY4vne62RnDKt2yc5+XfVN0MZ43nbFDSfZLzerLrPyKxEUXMl8FrKmoTPirbo&#10;7pyInPn8SF7b1Lrf30+aWMOsv/szOy/O/v4zbISOy9jnjG3uLcv1puI+I7Llf1NzVK+AzHThfCdz&#10;P3okhciJpvdzy5ljoZrMcyWGr6/lfd8fkXPUVVnm7bus7Y4gy+9wqu0zolLUvGj912AzLMRWoi++&#10;lhf5WX09Ek+jYq5SbK8s+rrtcbexQuxW6ONPIsazx87ayLB2V9hnZFfi8bNtO/64w91nuVd8TCB6&#10;IjlqlX5E4XcPsUWP91E5+fkZV/5f5vh+7XPmfjxFj+efVChofutD76dfoo5dxjhdSZmiZtvOXURf&#10;/8/Rf1tV1OTyqvVduAx9/knreM48FtVFmLceOfn7vyf+RrCFaH2rUNC807vYiXjtsc+Yr1RRc0X1&#10;i2P2/lc9LXp1po1XXjQg+caTfd2+s3Lfesu6Vs35Or7H3525jRLP9hlxlCtqIrx1hzFGzHPkpHO3&#10;TdYKI4iz3/U47Y6cs1ZR/S7NGXff2Dm7sKm+z4im5IsCRgZG5rfQHFmsEfs2441BvRPbmc9v/WNF&#10;j/vkknHdjm5P5ry8bV/tj5yzWskWzwqa6zKtyxX3GSsod6fmaeS7xSW5cVr8YbqrsTH7xGjbxBJ5&#10;9c7Jr99x5HsyraWrp90RctZKVoqpmc7mgtFxXH2fEVnJOzWvepxqrxBw2U7Htu18cvg0V1fmctZJ&#10;Su+4c7cmh4zr9rvWsbxSXj5ipX6uEM9cd2Zuo/45g5X2GRmUvVPz3ZWTLhu9nM4mkBEnyMB/Xb37&#10;IC+fy1lOfttwl6aPrNdf+4w5FDU/GP2bm1HfdVTG07GWhei7/1t5k+AH3bFlXLdHzfjNzcjv6yXz&#10;ms0UzwqaGHpfe+0z4iv/+FlPWS8m2YxINGc/w9xDTNbm34zJdQqaMWaPo31GDoqaiWYv0p9kOh07&#10;o/Uz+q0+azV3k+ynsZ2ZxCNvXlZdtzOsNk4Z+5Mlnm0qx4ow5+/YZ8zn8bNOJLsxZl38jtwiXvH2&#10;cObHWUDsMtKs/B/5ACYj+4w8FDUdZL1wZjkdO6P3G8GyzjXrWHHd9lB5rWbaHGWJ56O/exjRFr7M&#10;iGP7jDg8fjZJhKQMwBd5GWKzRnlHUdNYllOm77K2Gyqzbo8xTjmYJ+AORU1DbhGOFeG54VE/bI/8&#10;A/rRZvS10viuxtwBV1XaZ6xAUdPIyNf9tWZBEEnENfLJjDZbt59lzsvViOcxxDorU9Q0UOHCmbnt&#10;UFXldVshL1djroB3vP3spuynS9nbT01R3tQ0i3X7nvHJJeN8Rf67VJVzI7W5U3PDmUScOclkbjs5&#10;RYq5rBuIqO3qrUpersZcAZ+4U3PB2VOlqMk44+lYZZ/eVz/i7kXWDf5KrNu/XRmTSrEa+a1i4hlo&#10;xZ2ak1YpaI7K3n7WNWIzlHXDVWndKmjWZ754crDGO4qaE1YqaLJu1s6ouOmN1p47jqyf2f0dvcZn&#10;9zcaBU1u4pnsKu4zIlPUHPB4PPaVCpqjovchevu2rX0bI/84dTVZ+5thXdx1JSdv2/yx8TeWzps9&#10;Z/ysSixniL8MbRxFUfNBxgvnJ9kvcmf07GvUcZzVrh5xP+tuTcTfIESNt9GujkOUvHy1ILv6XUf+&#10;nb+zxBUjYzmyivuMqBQ1v8h6EtjKKv1Y0YyNfvTE2rJ90fv6zsrr9s4GKuK42BB+FnHe+DtHRnkE&#10;S7ygqPlmtQvn6pzk9ze7r0c/u8U8Rz7Zruru5j/KXP3Whx7FzZnPjDI+5PaMuVnX257sM/LwSud/&#10;rXDRPGJ2cpil5euOI4zhp9c7b9tXO+/0O0Jfz7ja5+j9jN6+Hu72OVNe3rY26/X1cyLL0EaumxHL&#10;Edb7avuMjB77XnfcWgRNhIV0xqqV/4jkFzHB9jqNzdzXV5/aluUR01XX7XetLuQRx6LnEwDZni6o&#10;Es+9zHytce8D4Mg5ueo+I5OyRU21U8BtW//Rmqqb3pZJMPpb/mafXkUtaLYt77p9WvmQaXbc/iRy&#10;QbNtcecygqxFTQ8ZrkEr7DOyUNRckDWYKpyOzU640TcKLVXq67bF7m/2dbtt6+fk2bnpVfRXw2eY&#10;z5lmFjVHvn+kyAdNvVgfv/OigBP2fX9kDabZi3CUmfNT6bsr9XXWd25bnXV7VaacHKWt0Qsa4osQ&#10;yzPbUO36l0nZOzXbVus2eLXTsdEXzyhjN6LfUfq6bf37O7uv1u3PVuhzxRxVLZ57mX2n5kxbeogS&#10;IxXXcHTefvaLlYKn4unYc/5W3/R+17Pf0fq6bcfeAnfns3t87lEV1+07s+ejtWo5Sjyv6TW+qsTy&#10;U7U1nIE7Nd+sFjyVTj7faZ10sozXyj++/skqLwCpum4r5OR3WuapSONWNZ57iXSn5jerxvI7VfcZ&#10;kShqNoFTUfS3fPVS7fGPav3NTk7+m4KAFVR8VXHVfcZMpYsaAAAgP28/AwAAUlPUAAAAqSlqAACA&#10;1BQ1AABAaooaAAAgNUUNAACQmqIGAABITVEDAACkpqgBAABSU9QAAACpKWoAAIDUFDUAAEBqihoA&#10;ACA1RQ0AAJCaogYAAEhNUQMAAKSmqAEAAFJT1AAAAKkpagAAgNQUNQAAQGr/B1H1uPmyFyd5AAAA&#10;AElFTkSuQmCCUEsDBAoAAAAAAAAAIQAuSW2S0hIAANISAAAUAAAAZHJzL21lZGlhL2ltYWdlMi5w&#10;bmeJUE5HDQoaCgAAAA1JSERSAAAF3QAAAHQIBgAAAHCAm34AAAAGYktHRAD/AP8A/6C9p5MAAAAJ&#10;cEhZcwAADsQAAA7EAZUrDhsAABJySURBVHic7d3bbuM4EgBQZTH//8vZh4bRSTq2RYmXquI5wGAX&#10;M0nEa/FimjoOAAAAAAAAAAAAAAAAAAAAAAAAAAAAAAAAAAAAAAAAAAAAAAAAAAAAAAAAAAAAAAAA&#10;AAAAAAAAAAAAAAAAAAAAAAAAAAAAAAAAAAAAAAAAAAAAAAAAAAAAAAAAAAAAAAAAAAAAlvhcnQAA&#10;AADSsZYEgM4+VieALn5OktQrAAAA71hLAsAABtT8np1KULcAAAA8Yy0JAIMYTPN791VAdQwAAMBP&#10;1pIAMIhBNLezd++pZwAAAB6sJQFgoP+tTgDDmSQBAADQyloSAC4yiOZ15mSC+gUAAOAra0kAGMxA&#10;mpNJ0lhfy1c5ApDByHt5jYuMom295r5tRqi+lhRXAAjhv9UJYAiTi2t+m4A+/p0yBWA3xkVG0bbo&#10;4eyd5MehXbXIWlbiCrQRQ2Gwlo5T9RPxbC+QceJljKrtm5paJkg97Nz2Z5f1KzvUQ5TyzljWvecH&#10;xkVG0bbOM+//bsQYoQy/y1oe4grRReh7vWPoqDSPXA+sjAOv8pUpPkVoy2k46V6Lxn3N2aD+eShj&#10;9vSsj+gPUJNxkVG0LVrM+CDWVSR/Zc2/uALPjYyjGePnb+URIe3iU1G9N901lLGqfDIG1JBxogUA&#10;xLbqW0/V5zXWkrCP2XE081VOUdJuP7Wg/538uShf9+4tU75MkoDIPo9cMRUAiCXSXCJSWnqolBfg&#10;tZX9PXPsjJD21c+ns7Ob7i00EoB9RZisAAB5mDus5QAX1CGW3re6DFc/n45GbLpnkakhO+Ueg7KG&#10;8yygoT7jIqNoW/swVxjPWvKPnfLKnsTTflaX5ern08moF6m6i2gOZdzHxyGowSjGA8jHuMgo2hZf&#10;9WgLLXMMbe+7KvMzcQWu94GzcaDl74+OLVf+/pXyWb2OXf18Ohi16U4/z4KDztfXu8ma8iaTnu21&#10;xyImystpRqiYp8iU9zzGRUbRtjiO8RtEZ353h43aXdaS4go7a41lV/pD9vj5Nf0tabfxzS0jN90j&#10;N84sAWKXSVIUj3L9/OXfwa56TrAijwvAv2aNi+Y7+zHn2tuVucSI9vFbOxz9zJlm5itCGYor8FrP&#10;/nB1EzuCTN+OsX5Ozkn3fHS48ZQxPHd3gmXiAPnos4yibe1nxonMVpk3j1rt0Od2yCM8nI1ZI/vF&#10;1w+8svS/lo331fla/XxuGP0i1YiTlohp+s1v6dTRgEg+jnl36gE1iQewj9Y7gVesfVY9t7eZa0lx&#10;HGKbFdOyxc5M6RVnkxq96V7J7Eb+cXyf9GUKCMBexCcA4JVIL+E7I0Ia7vi5lgTgX5lipI33hGZs&#10;umsY92UKBMCeWhd2xgYA2EO2DfdqbL5DTdZT80Qp6yjp4KTdTrproABj2XgHAK6wMQzQl7j6XrYy&#10;soZOZNamu0YBsI9sExcAYIwIL/kDgOiMgwX12nTP0DjeTfgy5AEgi7Mx1YeyAAAA7M4aupiZ18to&#10;FAAAPJgbQm1OudcnjgP0ZeO9kJ6b7pknS5nTDhCVCQMA8Ip1GAB8Zx1dxH+Tn/d5rJlYVWiIZ/Jg&#10;0lpP5hNCLf0uYvrp4+OoEYNhJPEyv13q8Ld8Zs7PceSea0Vm7L+uYj/bVcb4kjHNsLNV+6yc0HvT&#10;PePmStTGeaUcf/7OqLw9S9vMshzxIUSEe/+v9p8IdXIc/dIftV8yjskCu+kZ72eP92efe3dOeOf3&#10;M43ZK9Pa4yTV47+15GPVnOtOmzJX6a9aGVbsZ5niuLVcv+de+d1q/bkKa6y8WvZX1XNQs0+6H8f8&#10;xpDtQ4Ce6b0yOcvwvIqn/ke10xmToRFpn912AWaYFesZZ7cxryW/kRd8u9XbamJSmyr9bGfZ1nJi&#10;Yg0ZD73SRh0nN2LTPVOjiDQgjCyzqpvvz0Sq13dm9pXe5TIj7avbEn1kGhdgFH0gt6pj3qsNvOxt&#10;dlb6zVWu2am8Kvez3WVay4mJ+/Jh3WvRD3WeXUur54B6vki1hcnFd7MHwMwq5OE4/uQjc15mpz1z&#10;WQF7yx7v2W/My95mV6U/c5kxX/Z+trtM9ScmchzqIzsvVk1q1KZ7lE9Xoje4FQPgzOf1flb0TyDP&#10;it4u31mV/uzltrsZ94ZCNNp0fruNednb7Or0r35+BMrgPWWUW6b6W53W1c/fQc/3POwoU5nYeE9o&#10;xZ3uD6u/+rB6c7a1I/TcsJpZ9jOftbpOR4m0Wbmy3T5+tmo9A7VcicuR4j37jXl321aE8fnKdWb6&#10;3XwR2soqFfoZbVbGGDGRn6yn20UqL1fNJNNj0/1ZRa6+w7fKQNDSUR4/OzrvX9M0q8NXqc+WfFyp&#10;+yvPOWt02iN+aARwxah4+fPno4+N7/L2Lv0rY/1uY170ttTTlfJsqTfzFJ7J2M8yx/ERMq/lzj67&#10;5XfExBha997cu/9HxpjcQt8LYOVJ95VWN7zR16ScCbq9OuDqD1ceVtfpGWfLqVe9fH1uhm8bmLwB&#10;u7kbxzJtwFdUZcy7Oz/J0PZ6lV+UeS/57NDPqqu0lhMT67lSFzuvqWf25970u0TO3Ol+pzLvfjJ+&#10;VeQGOOte8plfCxv9rJ1OUIzIS4+/OfM+/Ur1CeznbLwU6+Iy5n33rr1Ga88fP/7/is2qyGsRYsrW&#10;z/hdxLWcmLiPK3Wb6aXAvWTecH9wv3sSo16kGtmdjjOjwfbs2DODxKjBtkqQyPwS2BVpN3mrSb1S&#10;nfabnzHvu6hzkzNGpj1zuaym7P6lTOLLvJZ7EBP3cLUudth8b8ljhjZt4z2BGZvuq067R7TTie1Z&#10;MpRZhUnaK6PSnrlMAJ4R23LbZczLfqo2c9oz22ld10P2fraLCmu56Omjr7sHTSvF8s+jPU+Z+ouN&#10;9+AqnnQfeR1ORjM/9Oh9UktgWC96HURPH8BXFecZlUQfU2alTzs9x8Ei7tDPqEZMjOVujIm8+f7Z&#10;8E+L6h+ERq3P0ma9SPXdRf+zXuCwsgPtcsp99ktcK8icj9Fp95IQohvRPjPHhNF6l3fPshar6tth&#10;zBN/YDz9rBb1SVQ95hW7vGw1cx5b6jlDff6Wl+hpfqraSffVCxX62eVDCgD2YNwiOm0UxtPPgJl6&#10;nN6OfOqdP6qMLc/aWdr2F2nTfXQhRm6EM05OzXT3mpm0HeoXmT88iJJ2X1UEohOH8tt9zIs8H4Eq&#10;9LN8oowNcJfN99fuXEsTRfb73c/cmJHOzE330QNS5AqInLZRet/v3vq3ASAK4xYAAKv1mJNm3pg+&#10;K2ses268t1yPk0qkk+4jWey+FqnhOk0AAAAA0F+vF4ZG2kcaJWMes268lzTrRaoPUV6oyhytL1XV&#10;6QEAAADG6rEPs2IP787zruT18TsV9yrtwQ42e9N9lFcdJ3oDip6+u1o33t/9LWJYMbD6UIaIxKW5&#10;lDcrGPMAgKrubr5n2rj9ms7W/GbLp7lkACs23Xc77V7yZQADVLxWJnOesrXLanEDyCNzrOcPYx4A&#10;Pxnf2c2dzfeMc5PqNy6c3XiPUHdn07o6nc0q3OletYNUkq5jAADALz6//AOwOzGxnqv7N1nbQMsd&#10;99nymClf79Kacl9x1ab7u8LqVeEpK6WoO3WhHgEAWOHzsKkE8CAm7uHqy1Yzt4lMG9QtMuXrWVrT&#10;7glmv9M9QqNgrLSdC/hHya+MAVCK9QXAX2Li3qpfwfLT7nehR7lqpoyV18uMPu1eqqKKaK0TdQgA&#10;wEhObfZzZu6ujCE2MZHftOzN7NBusuXR3toimU+6Z2vkz2j8z0X4lA0AgDqqrCEAehATOWuXU+BV&#10;85npxaplVHiR6m80kJgqBi4AAGLrfWrz6l23ABGIiVyV6X5w/qX+Jlu96X71ipmVDUDjm0t5Qw36&#10;MgCz9dpU+vjxD0BGYiI97FDnla9Ls/E+UebrZZ7ZIQBkdKfD+noL7EE/B6AH74aKzdwe5hIT6a3q&#10;FSx8Z7y+KcKm+7vOqpLzE4wBAJjhyrzTWqMfGzEQi5jIKvby4jJWT7L6epkrXjWMHh1aUJiv8ld3&#10;AP0XgDlaxhtXIwDViYmMpK3k5pqZCaJsuuusdb3roB8//hfYkxgAwB1nF4U2lWKwiIexxETgHRvv&#10;g0XZdH/n88f//sZAEU/vjqmjQz76LQAR2FiaRzlDfGIicBw23od6t+keqVAjpaXFuwacNV/vnMnX&#10;z7Kpds1M5rqPlvaz35gAmC1avKRdtDo05rEL8ZHIoo0NACQT6aS7BcRe1DfU1/K1VgC4ygcV8Shz&#10;WEdMBFo47T7I3U33KME6Sjr4405HrHbaHXalnwIA75gvABDNjmOTfdUBIp10P459K7lSh75yrUzr&#10;fz/7HGCNlv65a9wHgOqcnAOgqorr2Ip5WirapvsVGRpFhjTO0rMsKkzQI+chyj2Gvh6Ziw13dhQl&#10;XnJdlDo05rErcZKMtFt2pv3XZK7ZUcRN910ruELA6pmHKu2gSj7gjApxDADop2UubB5BNNZycF3W&#10;/mMsopuIm+4tsnbiinpcK3Pl5ysExMx5GJ32zGWzm9a6Er/Zzch4JlbOYcyDa2y8U5k2yyraHqNY&#10;q3eSfdM9k102kJ8Z2Wmjl1vmgBU97dHTtwsb7rCuXUcfAzOJHpuipy+y3v3kc8Df5C9lSyQVY6+Y&#10;WMeqcq9a32fzVTEu/LRDHoeLuul+pnKrNoCMwWtkmqvW808Z6/1hVNpnlomJ4jVXym2XPg2/GbHI&#10;rSxi/iqMeRXNHFvU1TWtdbR6brb6+VXsUobR8ikm7mV2vBpxy0EENtz/tVNeh/hvdQI283Gc68if&#10;R57GPSPgnim3TGX2TNQ8rCj/Ue3qkc5nf//x7yPWQxR3JnSjy/W3tO1cl8pjvpnx0iJ3jEpjHt/1&#10;qDf97p6za6GvZs/N1DFXRV3LPZM5Jprj/m5GvKwaI6vmK6NS/TvqSffjeF2oaQv8OJ/2GZ1+xjN8&#10;yv5HhHrPchft6G9ORG4nUX1++eeqFRvur/59dcojtjv1UOn05air92aUUYYxj34q9bvVrs4HRtbB&#10;q3mOen8tcxxvscNarsXK+jHH/eNVfnus3Z79zTMy7de1llOmvPUSYU8vbf920n2NlhPvj5/vpXfg&#10;naXCtwRW1HuvOpqR9lmD3Q7fnIg2KK3acP/63zPXZ6vK5TF73Ln6eyPGq2j9eqYzZdWzfCqNeTs5&#10;O74/fvasnfveKHcOQfz8vSvX1jDf7Dg+Qra1XMWYWHmOO8qdmBm9T151NV87t60ZhxdL9u/om+6/&#10;VWyEQp5d2VfLYPUn7b3LqHWiMyINd7UEqyv5iHJKvGUC15rmHnW6w8Z7FKs33L/+3A71qTxi6Lkw&#10;bzlVVHVxdBzXT0qO/vDk8ZzH75z92ZZ00N+7Ouv5TQZ1+LtHudwt68pxr5rZcXyEzGu5M8+NHBPN&#10;cfsY3cZmlP2KfqJNjV1rlO3f0TfdjyNZgTboecIjolH11lpuETvlnfssV7tS/r2f3/NvRSnXiqL1&#10;O4jsbizK3N8ix+JKY94uZtVZy4bxbz+jbv+KHAM4Z7c6zLSWExOZqWo9Vs0XE0S+030HH0fODrx6&#10;UpWxzH7KnIdVaV/x3NVtPaOscQ16m9UP9Lexdhrzqhhddh9P/j/XmTuQTab2KibWFK2so6Wnl6r5&#10;ukp5NLLp/rvZDWllwx3xKf2M/FTo7Jk3kav0kQrtKAoLZvjXyH5Rqc9Fz0eVMW8n5g05RYtr0dIT&#10;2Y7llGktJybWFCFGRUjDCFXz1YNyaZDhepld9LrX8Mozs6rwVcaZ9T7ijv3jGH+PPHFFqJ+zcSBC&#10;WmdQHjH1HK9e1V3mcXFE2ntfSXYcxrxM9Lu8VqyLfj6bdtHj+AiZ1nLZY6I57nNf8zwrblYs54p5&#10;GqV3Py/bv226xzM6YN5ppBE7wcpJeU+j8jHzWwe9gy6xRK6Td4N05LSPoDxiuhsrd6i3HuPJrK/R&#10;G/NymNXvbLyP8bP8R5WxPthPhjg+Qpa1XPaYaI77XuT9pGgq5aWCkv07ZaI31ho01W9+LXUerb6z&#10;pP1dOqOVK895MdN3yiM+8ee9LGWUZcxjbJt69rfV+RjWRjlkieMjZBgbMsZEc9zrMrRJ8ni0p55t&#10;pVT/TptwgE7KfZoKAAAAwDpepAoAAAAAAJ04xQnszCl3AAAAALpy0h0AAAAAADpxkhPYlVPuAAAA&#10;AHTnpDvAdzbcAQAAALjMpjuwo1en3AEAAADgMic6gd24VgYAAACAYWwwATt5tuEuFgIAAAAAwA2f&#10;h2tmAAAAAAAAAAAAAAAAAAAAAAAAAAAAAAAAAAAAAAAAAAAAAAAAAAAAAAAAAAAAAAAAAAAAAAAA&#10;AAAAAAAAAADgh/8D2Jon3ltJoSgAAAAASUVORK5CYIJQSwMECgAAAAAAAAAhAMMBWNfeBQAA3gUA&#10;ABQAAABkcnMvbWVkaWEvaW1hZ2UxLnBuZ4lQTkcNChoKAAAADUlIRFIAAAGEAAAAdAgGAAAAhVhF&#10;fgAAAAZiS0dEAP8A/wD/oL2nkwAAAAlwSFlzAAAOxAAADsQBlSsOGwAABX5JREFUeJzt3cly4zYQ&#10;AFA4Nf//y84hUqJYkgWSWLqB96rmMiVLQGNpAtxKAQAAAAAAAAAAAAAAAAAAAAAAAAAAAAAAAABg&#10;ad+3fzDFX7MLADyRFJjia3YBgFLK+yRgjDKMzgYxfFoVGKt0p5PBfLVbRMYrXelgMJdkQBhOKkN8&#10;kgFD6Ghj9dwnfvxu7fqP6DGpWR1ELDeL+jO7AFz2alK5/9+uk8kqMclUVhZgyyi3T0eYO17PniUm&#10;rioiHAkhr9qJLcoEOEKWmEgGhCQhQCySAdNICDDWb6sDyYCpJAQASikSwg4cdT6bFROrA0KTEPIy&#10;gTyLHBPJgPAkhNw+TSQ7TjTZYhKtPGxMZxzLncpjRYmJR1uTgjuV12FyeRY5JpHLxqZsGUFfr1YH&#10;kgEhWSFAX4+T/3eRDAjMCgHGkQwITUIAoJQiIQBwIyEAUEqREAC4kRAAKKX0v+x0pXfGHnmpSpY6&#10;9VIbq53itFv/8RKghFo3Sos3UUXqKC3frPVV8X1n6h5h4LV+A9nVMkeISSnt4jKzDWt/+2pdI437&#10;bbVqhB6vJIz4iOLesiWEUbE6WodVYzKr3L/9buuDJia6umXUs/Pfv3tkJ5n9rt0sRsYpyyQxIiYz&#10;xsQ7PeobqX5bunJSedSkMGqgSQafidNro2Myuw16//7s+m3rTEKYMSmMWInwO3F6bVZcZvzuyLGv&#10;v01wdMvoaCPVLP1qv7PHg8HOdLqWdVrZDnGaOR7un4120cCn8mRv86X1uuz0SCe9fzbyquPooPv5&#10;hMvsesXq52czxap3TGYeKJ1RW4Yj9YtSt20cSQi97ymouSxzRge5+nvZk8PIewpWe1T01fFQSvyJ&#10;8+zv1ox3Bqs9hzDqBrNR2wy19ck+IY3SI06RYz/yhsuocWgxPnbYVkyl1aMrWnba3gNAB6u30p3m&#10;rcyISbSJc7c230ZNQohy1+dIK9bpKMngnF4xiRLrGcmOQaI+3G7mlQo6KO9EX132Lp+xsbhPCWG1&#10;1UH0AZ1JtrYfoXdMZsZ85m8bt4NEXSHMYpKD8Yy7IK4khGxHQ44y6q22MmwhSkzc+EU3vyWE3TrW&#10;jpMcwL8ybxntlrAAusqcEABo6GxCsL0C/8n2OBV46d2zjGqeKZRJlBOCGYjVs4z9fcd24iJbRgCU&#10;UiQEAG4kBABKKRICADdn35jmhBXAYqwQACilSAgA3EgIAJRSJAQAbiQEAEopEgIANxICAKWU9wlh&#10;tbcyrVafnsTqWbSYeAAhXVghAFBKkRAAuLmSEHbcOgBY1m8JYbV9yGj7wJntGKso/cf5A7q5umW0&#10;48SwA5MKbMg5hP/rmeBWS56r1aeF3jERc7r6lBBqjhQzddJZR76ZYnRnlfAsekyil4/gWq0QMk54&#10;77Suy0qx+Wnlup3VKyZiTXc1CaH2qCNLhx256skSkyt2qOOjGavmmu+zOnjv+8U/XqhdIURKClGu&#10;5vj0tyt0ugjtnjWODipieBc/cX3hyJbRkcmhxxFSy+/tNdGtkggezWj36EdyI2Jy5G+tDl77FL+o&#10;/Wuas+9UrvEz2BGONh99Vf7W/TO/lf/IwM3YCY+U+/Fz0dq8pTMx6bHdJBm8dqRtxPDmaEK4MqFl&#10;HPSPrpY/e6c70/bZ2/yTozFpHY/sfYpgzlxl9FXW6Yij6iFe65oVE21Bc1cuO53ZIVseafVMcCsl&#10;z7sZ9Ym+0hgdk9X6FEFcPYdw75gjB2zPyXvESeus5xEejWz3LJPfiJhkiUUEteNMTB+0Oqn8GNQe&#10;A2L01s7ZOuzWuXpNgpnj2CMmmeMx06ekIK4/jAhI9qsmPF3yuCNtvkv8xGSeV7EXYwAAAAAAAAAA&#10;AAAAAAAAAAAAAAAAAAAAAAAAAAAAgEn+BoYG95oyb58eAAAAAElFTkSuQmCCUEsDBBQABgAIAAAA&#10;IQAoEMVv3QAAAAQBAAAPAAAAZHJzL2Rvd25yZXYueG1sTI9Ba8JAEIXvhf6HZQre6iaRaptmIyK2&#10;JymohdLbmB2TYHY2ZNck/vtue6mXgcd7vPdNthxNI3rqXG1ZQTyNQBAXVtdcKvg8vD0+g3AeWWNj&#10;mRRcycEyv7/LMNV24B31e1+KUMIuRQWV920qpSsqMuimtiUO3sl2Bn2QXSl1h0MoN41MomguDdYc&#10;FipsaV1Rcd5fjIL3AYfVLN702/Npff0+PH18bWNSavIwrl5BeBr9fxh+8QM65IHpaC+snWgUhEf8&#10;3w3efJYkII4KksULyDyTt/D5DwAAAP//AwBQSwECLQAUAAYACAAAACEAsYJntgoBAAATAgAAEwAA&#10;AAAAAAAAAAAAAAAAAAAAW0NvbnRlbnRfVHlwZXNdLnhtbFBLAQItABQABgAIAAAAIQA4/SH/1gAA&#10;AJQBAAALAAAAAAAAAAAAAAAAADsBAABfcmVscy8ucmVsc1BLAQItABQABgAIAAAAIQCOLjgR6gMA&#10;AMcSAAAOAAAAAAAAAAAAAAAAADoCAABkcnMvZTJvRG9jLnhtbFBLAQItABQABgAIAAAAIQA3J0dh&#10;zAAAACkCAAAZAAAAAAAAAAAAAAAAAFAGAABkcnMvX3JlbHMvZTJvRG9jLnhtbC5yZWxzUEsBAi0A&#10;CgAAAAAAAAAhAD5c/VCrDQAAqw0AABQAAAAAAAAAAAAAAAAAUwcAAGRycy9tZWRpYS9pbWFnZTMu&#10;cG5nUEsBAi0ACgAAAAAAAAAhAC5JbZLSEgAA0hIAABQAAAAAAAAAAAAAAAAAMBUAAGRycy9tZWRp&#10;YS9pbWFnZTIucG5nUEsBAi0ACgAAAAAAAAAhAMMBWNfeBQAA3gUAABQAAAAAAAAAAAAAAAAANCgA&#10;AGRycy9tZWRpYS9pbWFnZTEucG5nUEsBAi0AFAAGAAgAAAAhACgQxW/dAAAABAEAAA8AAAAAAAAA&#10;AAAAAAAARC4AAGRycy9kb3ducmV2LnhtbFBLBQYAAAAACAAIAAACAABOLwAAAAA=&#10;">
                      <v:shape id="Picture 1336" o:spid="_x0000_s1027" type="#_x0000_t75" style="position:absolute;width:93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lulzAAAAA3QAAAA8AAABkcnMvZG93bnJldi54bWxET82KwjAQvi/4DmEEb2vq6palGkWKike3&#10;6wMMzdgWk0ltslrf3giCt/n4fmex6q0RV+p841jBZJyAIC6dbrhScPzbfv6A8AFZo3FMCu7kYbUc&#10;fCww0+7Gv3QtQiViCPsMFdQhtJmUvqzJoh+7ljhyJ9dZDBF2ldQd3mK4NfIrSVJpseHYUGNLeU3l&#10;ufi3CtLDercxcnrckbzM+sLks63JlRoN+/UcRKA+vMUv917H+d/pBJ7fxBPk8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+W6XMAAAADdAAAADwAAAAAAAAAAAAAAAACfAgAA&#10;ZHJzL2Rvd25yZXYueG1sUEsFBgAAAAAEAAQA9wAAAIwDAAAAAA==&#10;">
                        <v:imagedata r:id="rId1551" o:title=""/>
                      </v:shape>
                      <v:shape id="Picture 1335" o:spid="_x0000_s1028" type="#_x0000_t75" style="position:absolute;left:840;width:360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YFyvEAAAA3QAAAA8AAABkcnMvZG93bnJldi54bWxET91qwjAUvh/4DuEMdjNmakEdnVF0TPDG&#10;Sd0e4NCcNWXNSU2i7d7eCMLuzsf3exarwbbiQj40jhVMxhkI4srphmsF31/bl1cQISJrbB2Tgj8K&#10;sFqOHhZYaNdzSZdjrEUK4VCgAhNjV0gZKkMWw9h1xIn7cd5iTNDXUnvsU7htZZ5lM2mx4dRgsKN3&#10;Q9Xv8WwVHLLTp9m7dSw/tr7Py/m5bDfPSj09Dus3EJGG+C++u3c6zZ/Ocrh9k06Qy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/YFyvEAAAA3QAAAA8AAAAAAAAAAAAAAAAA&#10;nwIAAGRycy9kb3ducmV2LnhtbFBLBQYAAAAABAAEAPcAAACQAwAAAAA=&#10;">
                        <v:imagedata r:id="rId1552" o:title=""/>
                      </v:shape>
                      <v:shape id="Picture 1334" o:spid="_x0000_s1029" type="#_x0000_t75" style="position:absolute;left:4349;width:197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+ZU/DAAAA3QAAAA8AAABkcnMvZG93bnJldi54bWxET91KwzAUvhd8h3AE71wyxTK7ZWMMC7tQ&#10;2eoe4Kw5tsXmJCSxq29vBMG78/H9ntVmsoMYKcTesYb5TIEgbpzpudVweq/uFiBiQjY4OCYN3xRh&#10;s76+WmFp3IWPNNapFTmEY4kaupR8KWVsOrIYZ84TZ+7DBYspw9BKE/CSw+0g75UqpMWec0OHnnYd&#10;NZ/1l9VQnV7naizeznuVnv3LUxUOtQ9a395M2yWIRFP6F/+59ybPfywe4PebfIJ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P5lT8MAAADdAAAADwAAAAAAAAAAAAAAAACf&#10;AgAAZHJzL2Rvd25yZXYueG1sUEsFBgAAAAAEAAQA9wAAAI8DAAAAAA==&#10;">
                        <v:imagedata r:id="rId155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F17C88" w:rsidRDefault="00F17C88">
      <w:pPr>
        <w:rPr>
          <w:rFonts w:ascii="Times New Roman"/>
          <w:sz w:val="20"/>
        </w:rPr>
        <w:sectPr w:rsidR="00F17C88">
          <w:headerReference w:type="default" r:id="rId1554"/>
          <w:pgSz w:w="12240" w:h="15840"/>
          <w:pgMar w:top="1420" w:right="780" w:bottom="1120" w:left="0" w:header="617" w:footer="920" w:gutter="0"/>
          <w:cols w:space="720"/>
        </w:sectPr>
      </w:pPr>
    </w:p>
    <w:tbl>
      <w:tblPr>
        <w:tblStyle w:val="TableNormal"/>
        <w:tblW w:w="0" w:type="auto"/>
        <w:tblInd w:w="1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76"/>
        <w:gridCol w:w="6767"/>
      </w:tblGrid>
      <w:tr w:rsidR="00F17C88">
        <w:trPr>
          <w:trHeight w:val="3838"/>
        </w:trPr>
        <w:tc>
          <w:tcPr>
            <w:tcW w:w="2876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7" w:after="1"/>
              <w:rPr>
                <w:rFonts w:ascii="Times New Roman"/>
                <w:sz w:val="15"/>
              </w:rPr>
            </w:pPr>
          </w:p>
          <w:p w:rsidR="00F17C88" w:rsidRDefault="00705A52">
            <w:pPr>
              <w:pStyle w:val="TableParagraph"/>
              <w:ind w:left="125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706373" cy="196596"/>
                  <wp:effectExtent l="0" t="0" r="0" b="0"/>
                  <wp:docPr id="211" name="image8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823.png"/>
                          <pic:cNvPicPr/>
                        </pic:nvPicPr>
                        <pic:blipFill>
                          <a:blip r:embed="rId1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373" cy="196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10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674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394713" cy="196596"/>
                  <wp:effectExtent l="0" t="0" r="0" b="0"/>
                  <wp:docPr id="213" name="image8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824.png"/>
                          <pic:cNvPicPr/>
                        </pic:nvPicPr>
                        <pic:blipFill>
                          <a:blip r:embed="rId1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13" cy="196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7" w:type="dxa"/>
          </w:tcPr>
          <w:p w:rsidR="00F17C88" w:rsidRDefault="00705A52">
            <w:pPr>
              <w:pStyle w:val="TableParagraph"/>
              <w:spacing w:before="1"/>
              <w:ind w:left="313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</w: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14"/>
              </w:rPr>
            </w:pPr>
          </w:p>
          <w:p w:rsidR="00F17C88" w:rsidRDefault="00705A52">
            <w:pPr>
              <w:pStyle w:val="TableParagraph"/>
              <w:ind w:left="673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863975" cy="190500"/>
                  <wp:effectExtent l="0" t="0" r="0" b="0"/>
                  <wp:docPr id="215" name="image8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825.png"/>
                          <pic:cNvPicPr/>
                        </pic:nvPicPr>
                        <pic:blipFill>
                          <a:blip r:embed="rId1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3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11"/>
              <w:rPr>
                <w:rFonts w:ascii="Times New Roman"/>
                <w:sz w:val="3"/>
              </w:rPr>
            </w:pPr>
          </w:p>
          <w:p w:rsidR="00F17C88" w:rsidRDefault="001E1317">
            <w:pPr>
              <w:pStyle w:val="TableParagraph"/>
              <w:ind w:left="673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863975" cy="190500"/>
                      <wp:effectExtent l="6350" t="635" r="6350" b="0"/>
                      <wp:docPr id="1557" name="Group 1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63975" cy="190500"/>
                                <a:chOff x="0" y="0"/>
                                <a:chExt cx="6085" cy="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8" name="Picture 13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8" cy="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9" name="Picture 13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60" y="0"/>
                                  <a:ext cx="3925" cy="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143BEF" id="Group 1330" o:spid="_x0000_s1026" style="width:304.25pt;height:15pt;mso-position-horizontal-relative:char;mso-position-vertical-relative:line" coordsize="6085,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/ZQwqQMAAH4NAAAOAAAAZHJzL2Uyb0RvYy54bWzsV12PozYUfa/U/4B4&#10;ZzAEEkCTrGYgGVWatqN29wc4xoC1YCPbSWZU7X/vtSHfkbaaVR9aTaQQf17fe865N+b+02vXOlsq&#10;FRN87gZ3yHUoJ6JkvJ67Xz6vvMR1lMa8xK3gdO6+UeV+Wvz80/2uz2goGtGWVDpghKts18/dRus+&#10;831FGtphdSd6ymGyErLDGrqy9kuJd2C9a/0Qoam/E7LspSBUKRgthkl3Ye1XFSX696pSVDvt3AXf&#10;tH1K+1ybp7+4x1ktcd8wMrqB3+FFhxmHQw+mCqyxs5HsylTHiBRKVPqOiM4XVcUItTFANAG6iOZJ&#10;ik1vY6mzXd0fYAJoL3B6t1ny2/ZFOqwE7uJ45jocd8CSPdgJJhML0K6vM1j3JPs/+xc5RAnNZ0G+&#10;KsDPv5w3/XpY7Kx3v4oSLOKNFhag10p2xgSE7rxaHt4OPNBX7RAYnCTTSTqLXYfAXJCiGI1EkQbY&#10;vNpGmuW4cYqScddk2OLjbDjQOjk6tbjvGcngOwIKrStAvy882KU3krqjke4f2eiw/LrpPeC+x5qt&#10;Wcv0m9UxYGOc4tsXRgzGpnPGDeTRwA0sMOcadkIj3/3KYR82cVlmHC7yBvOaPqge0gCABAv7ISnF&#10;rqG4VGbYcHhuxXbPfFm3rF+xtjXUmfYYNWTShRJvADeovBBk01Guh7SVtAUABFcN65XryIx2awoq&#10;lL+UgdUJaOFZaXOcUYVNpb/C5AGhNHz08hjlXoRmS+8hjWbeDC1nEYqSIA/yb2Z3EGUbRQEG3BY9&#10;G32F0Stvb+bNWGGGjLSZ7WyxrR8GKevQ/te6CEMGEuOrkuQPABvWQVtLqkljmhUgN47D4sOEhfmI&#10;rOFAQYa9L2nCMAGNmIy51D5oQir9REXnmAaADC5akPEWAhiC2i8x7nJhqLZBtPxsALwfRm7Rk6J0&#10;mSyTyIvC6RLoKQrvYZVH3nQVzOJiUuR5EezpaVhZUm6O+XF2LNiiZeVeoErW67yVA2sr+7EiB+iP&#10;y3yjkqMbe0aNsaPi0iCM0GOYeqtpMvOiVRR76QwlHgrSx3SKojQqVuchPTNOfzwkZzd30ziMLUsn&#10;ThuFncSG7Oc6Npx1TMP/asu6uZscFuHM5PySl5ZajVk7tE+gMO4foRjEPoh8r06YNU34/ifraHqj&#10;jtoSaIIyFfd/U0fDjzr6nctHGEzhTnjj/pFC5n2UUltXT8vNRyn990qpvaDCJd8W3/GFxLxFnPah&#10;ffratPg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AlwG22wAA&#10;AAQBAAAPAAAAZHJzL2Rvd25yZXYueG1sTI9Ba8JAEIXvhf6HZQre6m4qiqTZiEjrSQrVgngbs2MS&#10;zM6G7JrEf99tL+1l4PEe732TrUbbiJ46XzvWkEwVCOLCmZpLDV+H9+clCB+QDTaOScOdPKzyx4cM&#10;U+MG/qR+H0oRS9inqKEKoU2l9EVFFv3UtcTRu7jOYoiyK6XpcIjltpEvSi2kxZrjQoUtbSoqrvub&#10;1bAdcFjPkrd+d71s7qfD/OO4S0jrydO4fgURaAx/YfjBj+iQR6azu7HxotEQHwm/N3oLtZyDOGuY&#10;KQUyz+R/+PwbAAD//wMAUEsDBAoAAAAAAAAAIQADdoVUWwoAAFsKAAAUAAAAZHJzL21lZGlhL2lt&#10;YWdlMS5wbmeJUE5HDQoaCgAAAA1JSERSAAADuQAAAH0IBgAAAGc2pP8AAAAGYktHRAD/AP8A/6C9&#10;p5MAAAAJcEhZcwAADsQAAA7EAZUrDhsAAAn7SURBVHic7d3ZVuNIDABQM4f//2XmYU6mgU7irRZJ&#10;de9jN9iuTZZSjtk2AAAAAAAAAAAAAAAAAAAAAAAAAAAAAAAAAAAAAAAAAAAAAAAAAAAAAAAAAAAA&#10;AAAAAAAAAAAAAAAAAAAAAAAAAAAAAAAAAAAAAAAAAAAAAAAAAAAAAAAAAAAAAACm+Zh9AUA6Xy/+&#10;XTwBshLXAAr5nH0BQHffkzcJGwAApSlyoa5nOxOPf1PsAgBQ0j+zLwAAAABaUeRCTa++X3b0/wEA&#10;ICVFLgAAAGUocgEAAChDkQs17b1YyounAAAoSZELAABAGf6EENT12K31d3IBAFiGIhfqU9gCALAM&#10;RS7ZPftTOIo6AABYlO/kAgAAUIYiFwAAgDIUuQAAAJShyAUAAKAMRS4AAABlKHIBAAAoQ5ELAABA&#10;GYpcMnv2N3IBAICFKXIBAAAoQ5ELAABAGZ8DznH0kdKPrldxX5V2nLHX5kptjeJZn1ftZ/OLSFaI&#10;8VXXXOWxq9w29q0w/lXjEpP1mDitvyc5c3K3aMvo6/99zWfPf6fNLds6+/u2V9pyp+97BPlXx7w7&#10;TneOG2V+vdKrz65ocS2R2vPKzGvMEOOrxPSWWt4fHm2MtFYyzEv6yTD+4hLhtdzJ7VWUfD9ulqTn&#10;2fFmLcqvA+du1eYj51rJXn+c6ffZ8+iuFnMsex9EsnJfZo/xK8f0HnnG7A9UH7LPS+7JPv4rxyWC&#10;alHkjrxB9JzYvdsR8YbTM2GI1M6zMn6YElWvOZZ5fvHH6N2znusuQuyrGtMrx8sVcw9+EpeuH9O8&#10;5qU7L5762urceEYX6hGMurHyt1X6pveNe5V+7GmVPhw5X2b1acWYXn2dr5h78Ie4FP/4JHZ1J/fM&#10;pDr6KUuGBdjqO4czd6JavcQgejsjujvHs/SlORbH3vcNH/9XuQ+rx/iq661SnvFM9XnJe9XHv2pc&#10;IpErRe6RCXdlsv3+nWfnaT2Je7Tl+89HSyxbtvdoO6+6E9QjBrs7fR8pMdvTY47tHdMNbt/HFm8e&#10;jVi/PWN8hHmZKaafMTPPGGG13IOfxKWccYlkWr6x9c4xj55zZPLT6lyj++tKEGhxDe/OO/r7ddF3&#10;yX/L1j+V51ikOdXjWmas01d693WEGN973s86b8+5MjPHGHG+CPOy5Xk4J8L4i0ss4ex3cvcmV68J&#10;1vrYI9uxd7zZn0y1amvkNkbVc81EYo4x2ugYf+U6esm83mYVZhEe4Vwt91iRuNT3OOY0P5wpclf4&#10;9KRnO6ItzB4FVpV5MMIKfTV6jrnB7Ysy72btmM8okkbNy+oxPdK1tLZS7sHfxKXzx4Rdd96unNXM&#10;xxGjLMwo17Eiu7exj72yKgnvrHbMnJcV1kT1D9LlHmsTl2Cwo0VulZtP5CRu5KdqM44fue9HybRW&#10;7pjZTvNs3yrz8Leq7a4e0yuMW+S4FPnaVlBhfj9TPS6RwN2d3CqLc2Q7fKq2plX6flQ7V+nPinru&#10;aM1+cdjoxKvKOlg1MV0l91iduAQTHClyV735zNCzrwWdeVbp+yjtFLOu03d5RFlvPa3Qxgise1qx&#10;Zgnjzk5utok8+5O02eeEaqyj62b1Xc9kOlKM57jqBVakeWktjBdp/GEpK754iv58VwI4Q8IX24yY&#10;bk4A78g1eWuvyK0yUSK2w+KEfqyj6yr1nd0yZoq4luQe84lLMMDVndwqi6VKO2BV1vB1o/tuxgun&#10;IslwjaOt+ihn9fbxnwxrPsM1wiUeVwYAAKAMRS7Aujy6CACUo8gFoLcZj6V6JBSIRlyCQT4v/E62&#10;BRr5Oz8f2/Pr+9piXB9kYB3xjN1oZpJ78Iy4BIO828m1EAHqy/7Icpbr5KfIRSDcJS7BZB5XBqAn&#10;xQwAMJQiFwAAgDIUuQBkf2QZAOB/V148BQBHzHxU2ePQQDTiEgxiJxcAAIAyFLkAbNu4R5btZAAA&#10;XSlyAejB93kBgCkUuQAAAJShyAXgodUjy/42LgAwjSIXAACAMhS5AAAAlKHIBbLzaGxbdx9ZNh4A&#10;wFTvitxRf06it8jtkAwC3BM5xvNa9XGL3D65R3+Rxx+WYCcXgN4kzwDAMIpcAH67ugthlwIAmE6R&#10;C2SmqAIA4IerRW6VxHJmO6r0IUTk8dg4RoyF77+RidxjDeISTLRX5FZJFDO1I9O1wipWTErOJmgr&#10;9hH3VC8CMt3PM10rwC6PKwNZ9UiEJXr1VCmYgDrEJejsTpFbZYHOaEeVvoOIFKpxjBwL415L9fuk&#10;3GMN4hJMcqTIrbJAM7QjwzVCBNWTtSjtO/o4aZTrfSX69a0swn2v5/yI0L49Ga6xInEJOrr7uHKV&#10;BTqyHVX6DCLqmayNWrtVYsSMxPndOav060pGjNkqL4Ey/+cRl2CCo0VulQUauR0+SYVjeq/VmXFi&#10;dhy6ItM1Z7rWlcy6/42aD3IP3pk9B6CkVi+eqrJAJbAQ27s1lD1Zixofsr0BN/s84Kde8yzS/JV7&#10;1CcuwWBnity9BZoliM5qR+XkfJZsyTf3jFxDI3devjocc7bZMW1v/Kr1dwWj1tys8Zd7IC7BQGd3&#10;ciMUui3OMbIde4HLTYYqeiZp0W7+La4nYrvOinz9Ue5Xkfsok1Zrbia5B+ISDPJ54Xc+tveL4+vb&#10;z7XQayH2bocAMtfXdm3svo+bJOC8Geu/1zj1ihFn2hQljuz1RVY91nvFfhrlyJq7G9dfnffIz7Ug&#10;92CPuAQNXClyt+1YwnN1kY5ciD3acfT6FVBtvBvDo8mC4N/e7z7tFQN6r6MzMaLV45bZY0Ok6z9T&#10;vGS4Z63gaBH4+NkjP7d3vtHkHmsTl2CAq0Xutp37ZD/yYpvRDjeZsa6O29VdA/7WIwaMGpujMeJu&#10;G6PPtcy7uWevPWs7q1hhzck9EJego7tvV64SMEe2o0qfRaJP1/KxjR/zETvGFURux8xrk5ye13O8&#10;ZsSQZ+QeiEvQyZ2d3IfR32Xpfeye3wGmnx67TMZs3/c+6h0DZo9Hjxix16bMu6cRjZyvz87JOaPX&#10;3Iz1JvdAXIIOWhS5D70C9awdG48H5dNi7IzXdb1u1NHGpEUiHK1NR1UqunsWF1nHN6q7Y5VhPOQe&#10;bJu4BM2MmPBVXrjipQ45HX2rJv1VXkOrzbNn7a3SxrPJZZV2Z7PKmqscNzlOXIKTLAIAzniVbLmf&#10;AAAh3H3xFAAAAIThk3cAjrKLCwCEZycXAACAMhS5ANxhFxcACEWRC8ARVf50EABQnCIXAACAMjxm&#10;BsAeL5wCANKwkwsAAEAZPoUH4B27uABAKnZyAQAAKEORCwAAQBkeNwPgFY8qAwDp2MkFAACgDEUu&#10;AM+82sUFAAhNkQvAGR5VBgBCU+QC8JtdXAAgLUUuAEfZxQUAwlPkAgAAUIYiF4DvPKoMAKSmyAXg&#10;CI8qAwApKHIBeLCLCwCk9y+REwvtZ9g3PQAAAABJRU5ErkJgglBLAwQKAAAAAAAAACEA48GszF8R&#10;AABfEQAAFAAAAGRycy9tZWRpYS9pbWFnZTIucG5niVBORw0KGgoAAAANSUhEUgAABmMAAAB9CAYA&#10;AABeUhc9AAAABmJLR0QA/wD/AP+gvaeTAAAACXBIWXMAAA7EAAAOxAGVKw4bAAAQ/0lEQVR4nO3d&#10;ybLbOBIAQLnD///Lbw49CqtlLiCJpVDIjJjL9LOwA0UVSb1eAAAAAAAAAAAAAAAAAAAAAAAAAAAA&#10;AAAAAAAAAAAAAAAAAAAAAAAAAAAAAAAAAAAAAAAAAAAAAAAAAAAAAAAAAAAAAAAAAAAAAAAAAAAA&#10;AAAAAAAAAAAAAAAAAAAAAAAAAAAAAAAAAAAAAAAAAAAAAAAAAAAAAAAAAAAAAAAAAAAAAAAAAAAA&#10;AAAAAAAAAAAAAAAAAAAAAAAAAAAAAACk82t0BQAgsJ+d/9/5eUy/wT7rgxrMI7Izx4E3+wE1mEeE&#10;8Ht0BQBgYZ8BoSAQAIAaxJgAEJBkDAD0t3VXzvv/c8EMAMAdYkwACOyf0RUAAAAAAADITDIGAPra&#10;e1dt6X8HAIBvYkwACE4yBgAAAAAAoCHJGAAAAAAAgIYkYwCgr7MfT/XjqgAAXCXGBIDgJGMAAAAA&#10;AAAa+j26AgCwoPediT8b/x8AANwhxgSAwCRjAGAcF8cAANQmxgSAgLymDAAAAAAAoCHJGAAAAAAA&#10;gIYkYwAAAAAAABqSjAEAAAAAAGhIMgYAAAAAAKAhyRgAAAAAAICGJGMAAAAAAAAakowBAAAAAABo&#10;SDIGAAAAAACgIckYAAAAAACAhiRjAAAAAAAAGvrd8LN/Cv7mV8XPvfNZtWzVqXd9Svr79RrbTzWd&#10;tTdLO/kjwpi32tdGyrx3ZG5bS9n6LVt7OGa8qWGleRQhvmpl9XGMdn28ZZa+z9aekfTlejKPeea2&#10;0U/GeZSxTdXUbHRpR+85q8uVz7/Sru/PffJvn9Tjqqf9/dZz4j/p661/f8WSCzyAluvryEx72wg1&#10;9o+s7Xp7t6/VDQCRbiyYqd9KzHg+ct+M4x1p/fOv1eZRlBirhRljnFmvRz+JJba1ruudes4aa0bf&#10;e/gj237wzXyel3nUTot1n1aNBtbs8LetevVKxpz9+5EBT4u+fhsV1NZMwp1Jv6ADGj3mJeVFrUNt&#10;rfaPzG07kiEZM2O/7Zn9fOSa2cc7wvpnzXmUNa6ePcaZ6Xr0m1iiTKQ6z5ig+xRp7+G/Mu0H38zn&#10;HEbH4BnnUY91n26dPHlNWcsO/3n9t7NHbOpbRtWjR7nvMqJM8hZtjtZG/qvVPP/eT0bV4XWhHq3K&#10;b/nZs95NsqJM/bbi+bgy400NK86jVnH16Pa1Hsto4/h6xTnDo9SjhhX3hNayXnuwLdN+sMV85qms&#10;8UqvtR8h5qzqn5v/rmfAEsWI+vwMKDdCv/faqIhj9Jj3Wmsj1nPPA7KXEXtjBpn6bdXzcVXGmxpW&#10;nUetv0TKfLPaiLKORKiHWOJ5mZllvfZgW6b9YIv5TA0Z45Xsa7+5O0/GlHR4rbvQj/77LI+R9XpF&#10;Uuv3Q/dQWr8ar7lKl1md1JU5+fR1DXtjXqsOT+tRW812lX5ej7bVbtfVz5xVln5b9XxclfGmhlXn&#10;Uea4OmuMc1T2EyNemS2WWM9q63J1WfaDPeYzNWScR7Xiyyufl25d1P4B9bsddHXTbf3j3Gc/ElZS&#10;l6ePibXq616fX1pmjb6+WuaTz+OaaGP+/ZktN/4Ra6y07Cfljzwse5Xdo5y9MnrtvS3KjVLOjOcj&#10;+zKOd8/1z79Wm0ct9uMoF8ut6xFlLCNcj2591p16zFjOjHtCaR1mizWj7D38EWWd1iqnZ7nm81hZ&#10;9sWSz5+xTXvlpFsTVxrU40vtERvT3ez7qLu/e7Y/Ql+3PsTTLepgRq2vszGPEECOSlj02K9HHPy9&#10;y5wlGZOt344+f+bzkX0Zx1sypr+V5tGRWWObkrJrlt/77Ix6PfomlqhfTouySsueNdYUl8WQcT8o&#10;LatmeebzGCvtizXLKSmv5dpPtybu/mbMp5qdMkMH/3r1qed3Ga3Kjdzntep29DmRHoWl3jx/MuY1&#10;11rvuXd2OPbar2u3bdTdhZH3xxJZ+835uBbjTQ3m0byxTclnt4hxIl8/9Loefb3EErXLySbrtQfb&#10;su4Hb+YzNWSNV0YkEHvGO12VJmN63sEXuaNH1G3k5Bt1CLRoc+R5xb8ijHnWPW1EYNxr/4jQvzPK&#10;0G8rno8rM97UsOI86h1X925ny/GM1M63SOd3pLrcteKe0EPmaw+2ZdgP9pjP1JA1Xsm89pspScbY&#10;BMYFab3KjLR4ItWFPiJku0fVodedCi2NesVCj7Jnlr3fVjwfV2a8qWHFeTTqwr+2ka/2izKeI2JV&#10;scRc5fSW9dqDbdn3A/OZGsQrFHnymrIswf2ZSHXJrvfj6G8SjuOMGvOedehVRsSyW8rartb0G8Aa&#10;Ru73GW42KbHqU8DR6kMs5sdaso939vZRT+Z4xe9dVlbjN2MyM7H60dfriTDmEepQw+jDsVWiM3JA&#10;E5l+A1jb6PM/W9mrtPOTWIIjWa892Ja9X81nWlolXuGCu8mY7HeSRyi/t5EHwGp9jTHnGfPnHv12&#10;jwuktRhvahBXr7NmWrYzylh+ilinGThbyMh+APNw3gRyloyJOFgR6wTEFSVIbFWP0XfytGKvv0e/&#10;AdBTy3gjUowze1x1hViCI5HWJe1l3w/MZ2qINI/M3Ql4TRmrcVcS0Zh71wgu7tFvAMATYgngzX4A&#10;cJNkDEA+7sAAAEZ7csNJxJtV3NQF21x7kIn5zBURYwDxSnCSMQDzmuEwvVPHSI/5zkS/ATCCH6fN&#10;QyzBkazXHmzLvh/MMFdmqCPbsqyTI+bnTZIxAAAAAADApxUSS11JxgAAAAAAAKU8HXPDWTJG9gtg&#10;LvZtAACgB9ceZGI+w3USMhf9vvnvfl7tN6ns76cEaMFBCAD09uu1HYPcuW6MfB1Ys52QgWsPMjGf&#10;uWKleGXv8z4/9/13nPCaMoA5ZQ0UIwc0kek3AOAJsQRHsl57sC37fmA+w3Ul6//nZX2duvtkTGsG&#10;rg/9DAB/cz6uxXhTg3kEfLInAJDN2RMyb56UOVCSjIn0KLZBfEZACAB/cz6uxXhTg3kEfLInALCC&#10;0oTM6+vvfKf/f0+fjGmRkBHE1KMvAeBvzse1GG9qMI+AT/YEAFb1zgVcOQslZv6vNBlzlPWqmZA5&#10;GsSlB6qQgBCwV8LfnI9rMd7UYB4Bn+wJ21x7kIn5DNdceUrm09KvMbvyZMxZQub9N3ecDdySg1NA&#10;QAgAf3M+rsV4U4N5BHyyJwDAuc/v7K+enUsmZa6+puws43WlE0sHaKkBKVAzKPzuWwEnALNyPq7F&#10;eFODeQR8sicAwH13Xl/2+fdL5ADu/GZMySNItQKNJQah0NM+1ZcAZOR8XIvxpgbzCPhkTwCAeu4+&#10;LbNEUuZOMub1up/pulPG6u72sf4DIDPn41qMNzWYR8AnewIAtHUnh1Dz9+nDuZuMeWuRlEnb2Tdc&#10;6Vf9BsAqnI9rMd7UYB4Bn+wJANDP1adl0iZkniZjaknZuQ+VTEz9BsBqnI9rMd7UYB4Bn+wJADBO&#10;6cMdKRMyT5MxHutt46xf9R8AK3I+rsV4U4N5BHyyJwBADCVJmXQJmbvJGHeStHPUt/oUgFU5H9di&#10;vKnBPOpnr6/1M5HYEwAgnl+vhRIy/9z4NyV3kqTpoED0KfBpb0+o+RteI2RtV2sr95vzcS3GmxrM&#10;o9gin2mZk06R+721DOPX2srzY0XZxzt7++gj8jyaMV6JXLeqriZjzu4kWabjAAAAAACAx5bIK1xJ&#10;xhxl1ZborA5mzFwCQGvOx7UYb2owj4BP9gQAmFeEJ46qKE3GCFwAAAD4lubiGACAodLnGkqSMRIx&#10;ADFFfkcpALC2FteLI2Mc8RWrc+1BJuYzLYlX2HX1N2MAoDWB8T36DYAsZrrxb6a6nhFLAG/2Azg3&#10;UwwwU11TO0vGeCoGYE6CZACgNfEG8HrZC8jFfAaa8WQMwNxWS44LjO/RbwD01DI+GXGmOUf1Af9a&#10;7dqDbVn2A/OZlsQrbJKM4c2ChXxmXtcRAuMZ+0+/1ZetPRwz3tSwyjxq3c4IZ9qZGep4VYQ2ZVtD&#10;2dqzZ5V2rmTl/cB8plSEdXJmhjouQzImllHv5HTIwNyODtaM67tHm/RbrDKcj2sx3tRgHo3T44K/&#10;Zz8b0z/EEtdlnD+rXXuwbeb94JP5TEvilevS/2TK3WRMlgHGWMIKZl3now7bWfvrTb/Vka09HDPe&#10;1LDSPOrV1shfkqX5UmCDWKKObO0ptWq7s1p9P4hSD2ITr1DsLBlzNplGT6iVtOhr4wd5rHbAttq/&#10;su+LGfvN+bgW400N5tEzR23tHY94qqE/scS4z4xktWsPtmXZD8xnWhOvlMnSjkO/K3zG6McGs/n1&#10;skiBe472j5+Pv5nJWZtqtSfbvpix35yPazHe1GAe1TciEXM2jjXPte/P3TNbPHWHWOKelfaEjNce&#10;bMu4H3wzn3kqa7zSqt5XjC6/qpLXlEVo8M/X/1ZVo+0r9x+s4GzP7vVu3157jX3xnmz9lq09HDPe&#10;1JB1HrW8S3n0l2RHatbtrK0Rro8jyLaGsrWnl9WuPdiWZf2YzzyVNV5pPS+XmvelT8b0uIPkiuxZ&#10;6doZ+ZKxizbGQDufa32Gu5ha3WFyVuf3Z866N2bsN+fjWow3Naw4j2pfK5W2ubWSc+1JXaz9v4kl&#10;zs2wJ4w227UH2zLuB3eYz5zJHK+MmP/pvvu/8pqyaBvg65U7KVNj8ZaOVUnmNmMfQ1ZX9uu7h2nv&#10;s6B0T3z/bcnfnZWXQcZ+cz6uxXhTw6rz6LvOrc75nuui5Evtq7FNpDMuIrHE8d+UlHUkw9mS8dqD&#10;bRn3g70yzWeeyBKvlK73q+VG3gOaq/GbMRFkCGDuerKJf/dZyV1CZ58BxHH1LrzoQWFpe562I9u+&#10;tmq/OR/XYrypIfs8avWUQW9X4ptabV59jYslrpthT6gt27UH21bZD8xnnlotXqm9BkbvAc1cTcaM&#10;ekS9dKPPNlCtH88G8hv5WoQW+3LL9mTeF7P1m/NxLcabGsyjuka3uWd8M7qtUYglrn/2irJde7At&#10;236wx3zmqdnjlVFrIPXcL03GjH5/W8RXpPVUc/KfjdXIwwZo43PdzxwIfH92zbYc1TfLvpix35yP&#10;azHe1JBxHvU85yNdHLe+RozU1ijEEuef1ausyLJde7At436wV+6b+cwds8crq8aZzZQkY0YnYrbK&#10;Onq8N+vAPV28WfsFuCbTXYD2xXuy9Vu29nDMeFND5nnU6oJ5hjZneMXHLLKtoWztiSTTtQfbVlo/&#10;5jNPZIhXVowzqztr7FHHju6oLO9VfaJ1okwfwzquHqRR94FINxDMJFu/OR/XYrypYZV5tNIPpq7U&#10;1gjEEnU+v1Y/Rdlz9mS59mBbtv3gjPnME1nilSvrIHpbmrqbjInQaZHrBgAAADCC70sAIKB/Dv5b&#10;9MN7rx4rvIMVAAAAAACYxF4yJnoiBgAAAAAAYApHT8YAAAAAAADwkGQMAAAAAABAQ1vJGK8oAwAA&#10;AAAAqMSTMQAAAAAAAA1JxgAAAAAAADQ0czLG69QAAAAAAIDwZk7GAAAAAAAAhDdrMmbvqRgAAAAA&#10;AIBQtpIxe6/5ipIAOaqHV5QBAAAAAAChXH0yZnRCZnT5AAAAAFH5fV0ACOrOa8pGJUTOyhVYAAAA&#10;AAAA4ewlY84SGz0TMj8F5UnEAAAAAAAAIdVIurRKhJQmfCRiAAAAgNX5jV0ACKzkML76FMzdA/7O&#10;0zaCCQAAACCzn9fx9x/eJgIAEyg9kEf9TswegQQAAACwiiffy/gOBQACuHogj07KCCAAAACA1dz9&#10;Psb3KAAQxJ1DeURCRvAAAAAArMqr3QFgck8P5paJGUEDAAAAwLXvX3yfAgABtTigryZoBAkAAAAA&#10;+86+a/HdCgAE9z+SkCjjKMVjagAAAABJRU5ErkJgglBLAQItABQABgAIAAAAIQCxgme2CgEAABMC&#10;AAATAAAAAAAAAAAAAAAAAAAAAABbQ29udGVudF9UeXBlc10ueG1sUEsBAi0AFAAGAAgAAAAhADj9&#10;If/WAAAAlAEAAAsAAAAAAAAAAAAAAAAAOwEAAF9yZWxzLy5yZWxzUEsBAi0AFAAGAAgAAAAhAEH9&#10;lDCpAwAAfg0AAA4AAAAAAAAAAAAAAAAAOgIAAGRycy9lMm9Eb2MueG1sUEsBAi0AFAAGAAgAAAAh&#10;AC5s8ADFAAAApQEAABkAAAAAAAAAAAAAAAAADwYAAGRycy9fcmVscy9lMm9Eb2MueG1sLnJlbHNQ&#10;SwECLQAUAAYACAAAACEAwJcBttsAAAAEAQAADwAAAAAAAAAAAAAAAAALBwAAZHJzL2Rvd25yZXYu&#10;eG1sUEsBAi0ACgAAAAAAAAAhAAN2hVRbCgAAWwoAABQAAAAAAAAAAAAAAAAAEwgAAGRycy9tZWRp&#10;YS9pbWFnZTEucG5nUEsBAi0ACgAAAAAAAAAhAOPBrMxfEQAAXxEAABQAAAAAAAAAAAAAAAAAoBIA&#10;AGRycy9tZWRpYS9pbWFnZTIucG5nUEsFBgAAAAAHAAcAvgEAADEkAAAAAA==&#10;">
                      <v:shape id="Picture 1332" o:spid="_x0000_s1027" type="#_x0000_t75" style="position:absolute;width:2288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n78jGAAAA3QAAAA8AAABkcnMvZG93bnJldi54bWxEj0FPwzAMhe9I/IfISNxYClOBdcsmqDSx&#10;Expll928xrSFxqmSbCv/fj4gcbP1nt/7vFiNrlcnCrHzbOB+koEirr3tuDGw+1zfPYOKCdli75kM&#10;/FKE1fL6aoGF9Wf+oFOVGiUhHAs00KY0FFrHuiWHceIHYtG+fHCYZA2NtgHPEu56/ZBlj9phx9LQ&#10;4kBlS/VPdXQGpvn79yvp/eGtC9vpU2rK/awqjbm9GV/moBKN6d/8d72xgp/ngivfyAh6e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OfvyMYAAADdAAAADwAAAAAAAAAAAAAA&#10;AACfAgAAZHJzL2Rvd25yZXYueG1sUEsFBgAAAAAEAAQA9wAAAJIDAAAAAA==&#10;">
                        <v:imagedata r:id="rId1560" o:title=""/>
                      </v:shape>
                      <v:shape id="Picture 1331" o:spid="_x0000_s1028" type="#_x0000_t75" style="position:absolute;left:2160;width:392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6elzDAAAA3QAAAA8AAABkcnMvZG93bnJldi54bWxET9tqAjEQfS/4D2GEvhTNWrDoahQvFFr0&#10;xcsHDJtxdzWZLJu4xr9vCoW+zeFcZ76M1oiOWl87VjAaZiCIC6drLhWcT5+DCQgfkDUax6TgSR6W&#10;i97LHHPtHnyg7hhKkULY56igCqHJpfRFRRb90DXEibu41mJIsC2lbvGRwq2R71n2IS3WnBoqbGhT&#10;UXE73q0CPb2b72733O1jvOH6uh69bcko9dqPqxmIQDH8i//cXzrNH4+n8PtNOkE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bp6XMMAAADdAAAADwAAAAAAAAAAAAAAAACf&#10;AgAAZHJzL2Rvd25yZXYueG1sUEsFBgAAAAAEAAQA9wAAAI8DAAAAAA==&#10;">
                        <v:imagedata r:id="rId1561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spacing w:before="1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67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131060" cy="190500"/>
                  <wp:effectExtent l="0" t="0" r="0" b="0"/>
                  <wp:docPr id="217" name="image8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828.png"/>
                          <pic:cNvPicPr/>
                        </pic:nvPicPr>
                        <pic:blipFill>
                          <a:blip r:embed="rId1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6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705A52">
            <w:pPr>
              <w:pStyle w:val="TableParagraph"/>
              <w:spacing w:before="59" w:after="48"/>
              <w:ind w:left="313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</w:t>
            </w:r>
          </w:p>
          <w:p w:rsidR="00F17C88" w:rsidRDefault="001E1317">
            <w:pPr>
              <w:pStyle w:val="TableParagraph"/>
              <w:ind w:left="67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529330" cy="196850"/>
                      <wp:effectExtent l="635" t="1905" r="3810" b="1270"/>
                      <wp:docPr id="1554" name="Group 1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29330" cy="196850"/>
                                <a:chOff x="0" y="0"/>
                                <a:chExt cx="5558" cy="3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5" name="Picture 13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8" cy="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6" name="Picture 13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37" y="9"/>
                                  <a:ext cx="111" cy="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2529F4" id="Group 1327" o:spid="_x0000_s1026" style="width:277.9pt;height:15.5pt;mso-position-horizontal-relative:char;mso-position-vertical-relative:line" coordsize="5558,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O0NtAMAAH0NAAAOAAAAZHJzL2Uyb0RvYy54bWzsV21vqzYU/j5p/wHx&#10;nfISSAA1uWohVJO6rdq9+wGOMWBdsJHthFbT/vuODeSl6XS33k+bGgli/HJ8zvM852BuPz13rXUg&#10;QlLO1rZ/49kWYZiXlNVr+/cvhRPbllSIlajljKztFyLtT5sff7gd+pQEvOFtSYQFRphMh35tN0r1&#10;qetK3JAOyRveEwaDFRcdUvAoarcUaADrXesGnrd0By7KXnBMpITefBy0N8Z+VRGsfq0qSZTVrm3w&#10;TZm7MPedvrubW5TWAvUNxZMb6B1edIgy2PRoKkcKWXtBr0x1FAsueaVuMO9cXlUUExMDRON7r6J5&#10;EHzfm1jqdKj7I0wA7Suc3m0W/3J4EhYtgbsoCm2LoQ5YMhtb/iJYaYCGvk5h3oPoP/dPYowSmo8c&#10;f5Uw7L4e18/1ONnaDT/zEiyiveIGoOdKdNoEhG49Gx5ejjyQZ2Vh6FxEQbJYAF0YxvxkGUcTUbgB&#10;Nq+W4WY7LYyiCPSmVy18s8RF6bihcXJyanPbU5zCNQEKrStAvy08WKX2gtiTke4f2eiQ+LrvHeC+&#10;R4ruaEvVi9ExYKOdYocnijXG+uGCm2jmBibofTU7iWZnnjmuQzouw4zFeNYgVpM72UMaAJBgYe4S&#10;gg8NQaXU3ZrDSyvm8cKXXUv7gratpk63p6ghk14p8Q3gRpXnHO87wtSYtoK0AABnsqG9tC2Rkm5H&#10;QIXip9I3OgEtPEqlt9OqMKn0RxDfeV4S3DtZ5GVO6K22zl0SrpyVt12FXhj7mZ/9qVf7YbqXBGBA&#10;bd7TyVfovfL2zbyZKsyYkSazrQMy9UMjZRya/42L0KUh0b5KgX8DsGEetJUgCje6WQFyUz9MPg4Y&#10;mE/Iag4kZNj7kubvtQ+aEFI9EN5ZugEgg4sGZHSAAMag5inaXcY11SaIll10gPdjz1v0JF6yjbdx&#10;6ITBcgv05LlzV2Shsyz8VZQv8izL/ZmehpYlYXqb72fHgM1bWs4ClaLeZa0YWSvMz4gcoD9Nc7VK&#10;Tm7MjGpjJ8UlfhB690HiFMt45YRFGDnJyosdz0/uk6UXJmFeXIb0SBn5/pCsYW0nURAZls6c1go7&#10;i80zv+vYUNpRBe/VlnZrOz5OQqnO+S0rDbUK0XZsn0Gh3T9BMYp9FPmsThjVTbj+k3V0+UYdjf+X&#10;dTT4qKPfOHxE4WJlW3BaMC/SMe/1+cP34V1pThHe5Snio5IWxXW1OSsfYwUey8ZHJf0XldScT+GM&#10;b2rv9D2iPyLOn6F9/tW0+Q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GR1LGTbAAAABAEAAA8AAABkcnMvZG93bnJldi54bWxMj0FLw0AQhe+C/2EZwZvdxBKRmE0p&#10;RT0VwVYQb9PsNAnNzobsNkn/vaMXvTwY3vDe94rV7Do10hBazwbSRQKKuPK25drAx/7l7hFUiMgW&#10;O89k4EIBVuX1VYG59RO/07iLtZIQDjkaaGLsc61D1ZDDsPA9sXhHPziMcg61tgNOEu46fZ8kD9ph&#10;y9LQYE+bhqrT7uwMvE44rZfp87g9HTeXr3329rlNyZjbm3n9BCrSHP+e4Qdf0KEUpoM/sw2qMyBD&#10;4q+Kl2WZzDgYWKYJ6LLQ/+HLbwAAAP//AwBQSwMECgAAAAAAAAAhAPVG57wNGQAADRkAABQAAABk&#10;cnMvbWVkaWEvaW1hZ2UxLnBuZ4lQTkcNChoKAAAADUlIRFIAAAkLAAAAgQgGAAAAbcp+HQAAAAZi&#10;S0dEAP8A/wD/oL2nkwAAAAlwSFlzAAAOxAAADsQBlSsOGwAAGK1JREFUeJzt3eluGz2yAFAl+N7/&#10;lT0/AmEUx7J74VLLOcAAM/c6ai5FsthNtR4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+LW7AHDCx8t/F7tjaVsAAKKSqwIAAAAA&#10;DORGK9F9/Pwn4vgibQsAQFRyVQAAAACASdxcJbIjDwiexPI52hYAgKjkqgAAAAAAE7mxSlRnHhA8&#10;VYjnFfXu2rbAfeaPsbQnkI1cFajM/AMAMIa8ah5tC8Awv3cXAAAAAAAAAAAAWMNhISK6cjL6zr/r&#10;RNsCABCVXBUAAAAAYAGHhQAAAAAAAAAAoAmHhQAAAAAAAAAAoAmHhQAAAAAAAAAAoAmHhQAAAAAA&#10;AAAAoAmHhYjo1+J/14m2BQAgKrkqAAAAAMACDgsBAAAAAAAAAEATDgsR1dlvB/s28XHaFgCAqOSq&#10;AAAAAACT/be7AGz3cfDvdtyE//U4Vj4PCM7TtgDAO5HzQ3qQqzKbeQ4AAACoyD0PDnNYiOheJ6qP&#10;N/93rtG2AABEJVcFAAAAAJjEYaHejp4sjMKDgXm0LQDweOTLD+lBrspI5jkAAACgIvc8OOX37gIA&#10;AAAAAAAAAABrOCwEAAAAAAAAAABNOCwEAAAAAAAAAABNOCwEAAAAAAAAAABNOCzU18fuAgAAEIr8&#10;EKjOPAcAAABU5J4HpzksBAAAAAAAAAAATTgsBAAAAAAAAAAATTgsBAAAAAAAAAAATTgsBAAAAAAA&#10;AAAATfy36DofJ/7217RSjHekXhHrc6Y/OO5ou0aMici067+yzj1HVK7bbl3HUtUcpLqq/Ra5XvLD&#10;+rquA7Np139Fzec6zXMd47JjnZ+ijjm46ruYzh7LkfcDK3xV/8j7nox9YE34W7X26JzvVNG5D6uN&#10;xyMqrjkV63RW1FjudM/jSTwOMKNhZgRjhA4cWa/Z9Yk4IZyt85U6rIyT0W38LPuKekdu21ntusrM&#10;helO20SYQ7+SaV7NJvMcdUe2OSR6e66Srd+OipYTyw/HilSWr2ReByK3bfb5qnquWmGeuyJ7XF6R&#10;eY67yx7qX5keumWIsZ/MWkuuxna09nmVbX6eNZZ2jtFoe7LRMq8J1fPSEbLNIZ9VWPPukrOOkSUu&#10;Kq452eah6mtL13seT9niMY2RbxaaGaSfPzvrzeCvPlcw5rIiJrpZMXdkHWej2iZSO5hX5+o6R82u&#10;d+eYmqliv80eK7tyYvLoug7MJFd9r2KumkXXuOw6x9lDjbE7tqPH2S5322V3v36l4j7n1cfBMpxt&#10;h6OfO/q6dz8/8wP4d5+7O8auqJKXds3xqpGzzvvciPHr2fj5z43Yj1+psrZkJx4nG3FYaMcCNbsD&#10;V9ZJMOYQPRHLZnV7ZhxnM9po1I2Xq9defa1M/X1X1zlqVb07xtRMFftt1xgUmzx1XQdmkav+rFqu&#10;mkHnuOw6x9lDzZGprhnKeNXo+I6whlTc51x1tS3u9GP1PZk14b3seWnnHK8aOeu6a0WIX8/G718n&#10;Qj++k31tqUA8LnLnsFDFhW9nndoHY1AV43yXCG0ZaZy9SwxWfQOq6ob3q2tH6O9ZIoyrHXbeBKwc&#10;T7NV7beu45AYxN84EdoyUu7SJVeNrntcRqj/DvZQVFft28FV9zlX7Xx4WpE1oWZeGiFmo/RvBRH6&#10;c4eu81PF/u6Yy1RcW6roGI9b/b7470yG80QpB/pilI9HvLaMVp6nHafws1/jiCjlGK1qvX6yu967&#10;r5/V7nab/UACdhB/Y8hVj6uWq0YmLuPVf5Uo9Y5SjpnMafN9rvequa1T3+6+/qsR/XvlAU2kNhgt&#10;St2ilONV1nEux6una/tFqbc9yn2767T7+q+yri2V7G6X3dff4sphoYoNFa1O0crTkT4YI3I7Ripb&#10;xI3iXdHqE608d1Wrz1FR6l1xzM4Upa1G91uUerX8xgNh4i+7yO0YqWzWvbUit/WqskVug5mi1Tta&#10;eWaIXMdqOV7Fh3lR4ifCOr3zG+ARVH3zzKso5YkQ71dFLnfkskXWtd2i1dse5booddo9t+++Pn9E&#10;6YN28XD2sFDFxolap6jl6kDbs9LuJCjT594VtVxnVanHWV3rnV3VfqtaL3IQf6xUMVcltq79HrXe&#10;UctFLhUPknQfGx9v/vuuMlQTtW67yyUvJZKuMRG13rPLFbXed1Ss0xXWlhi0xUb/nfjbaB014sR+&#10;tDp99vGo902i6KLHBGPtHmMV4y16nXb3+V3R23eW2a8yv/r52eNptqr91nUcEoP462X3OiPe+MrM&#10;uOwac9HrvXsumm12/aL372y76z+jf6vuc65ec4fdcTVT9LrtWhOit0sF1df7kbrGY/R6z4rhaPWO&#10;8Gy8Si4TrW+7Eo+bnTksVE2WSaBNMAYwKiaO9leWGLzj1yN+PbuPsZH1j97XT1n7vOscdaccR+v6&#10;/Lsr18oaT7Ppt/eyjUHi6LoOzCRXja9j/bvGZdc5Lko5fhJ5LGYYM2dFbWvscz5fa6SVcR91rcgy&#10;l0VeE2a6W+8M61XXvj1DzhqbGP6ZXCaWbvX9TDwGcPSw0MiF4EijZll4otZlxim68oNhgLNt9Pr3&#10;WWJ+lTNt2aHtvmuPavWPOq9WkHGOunrdq2vWncSR/6vcbys2MN/9/efrn/lM+SEZ14Go5Kp/i5Kr&#10;dp/nusdl5znOHkoeX8HMtWTUTf7K+5xMMu/JVui+JkTJS0fqnuNVI2f9XrQ6Vns2Lpe5JsraUu2e&#10;h3gMYtWbhe4m4qM7bvYrrb762zvXbHFybbOVG83vPqPrJHX3WxlP1drvSLtEmWPMq3OZo44bVd8z&#10;dc0WTxFV7reR16i85vE968BectWvZcpVK6oUl13nOHuo8a6+tWFW3SKMr8hWfBt4t8r7nEwy7Mms&#10;CfdUyksr5XjVyFmv6Tw/RXs2fkXnXKbS2lJF53ic5veBv7m7AI7quFGftas+d8sfYVGoaneSV927&#10;Nho5rn+61k+ija8r7ZLxBPDjYV49ouscle0kPH/ot3W0Wx9d14FV5KrnZctVM+oUl13nOHuoeTLH&#10;xeORv/xHXannzti1z7nv1xf/ef3/ZTSq3NaE67LlpZ1yvGrkrOdln588G88du3dkW1syEo+BHDks&#10;dNWsThudNJ25bqTPYT99ec3sMZy9X0Z9eyQD8+pc2uWes+3nZkoMM/vNJoZsxN81ctXvdcpVIxGX&#10;/8pY5hHsocju7nzWNXYz70+/6/Oz8WBP9rfua0KFuUSOV1/XPug8P1V7Nj5KllymwtrCz7LE4xI/&#10;HRZa/XtxUY2uT7X26Ugfnpc9mZlt5GnzDMyrc2VvDzcAc9JvEIexdZ5c9XvdctUoxOXXuraJPdRx&#10;V+o2+gaw3Phfux8cXu1jfXmNNWyuzmtChbzU+Oihax9XmJ+qPRuXy/yswtqShXgMZuabhSLKfvIr&#10;e/kj0qZrrJ7II9wYPCPCQrfyplkk0csfvXwAzGUdWEOu+r3MuWpmHeKyY78+Hvnrnb387BFhLWEN&#10;hyDOyT6nri5/hNi6W+cOOV41Xdsje72zl591KqwtcNmMw0IRBtVIM18ZR076Du4xr87VsR3EVE76&#10;DeYwBoDKus5x8iYymxFnkWO383jNUMYKOscYZNF1PHWenzKU8ajO/Ug84nGy7w4LOcUWk36BWrrd&#10;NIvIvBqL/shJvwHUJFcFvpIh99v5JgWv1o/rbN9kiPUoxHBfq8aJvBQ468r8VG3tr1af0awta4nH&#10;gEa/WSjyAIi4UY/cXh1EjAnIJOIYqjRGI7Yv35Ps5jSz38QEd1gHgMq6znER612hXelJ7H5v5V4k&#10;cl9E3pNZEyC+iON0hYj1jtyukcuWWeQ1nH7KxuOMnyEDAAD+KLuRAAAIzoMbmC/DOLMnAwCALzgs&#10;BABkluHGJP/K2G93yvzxcIMaACCDuzlbxG/is063vlxdX3syAJirWy5DbOJxgf92FwAA4AY3+3Lq&#10;2m/PetvoAABAPV33OZnYkwHAe3IZIhGPC7x7s1C1b8FErs+V6xgce0SOcVjNvBpPhTmqQj901Knf&#10;Ro2zj4dvtjJehXUA4J0Kc5w91B4rYydyH1c1M3azxHg3VfZkkeeLymsCzFZhXe88P0Wu+xXmZiIR&#10;j0F5sxBdmZRq0q9UIZahj9fxHvkGA2tZB2rSr0S0Iy6NBaL7eMjLoBN7MiqSb92nDQEoz2EhICvJ&#10;OgA7/HrMW4PcpIY65KpEJC7pamb+BqxnTwZ/s8YBAJc4LARkYMMDQCQrHjg9P98NaohPrkpE4hLW&#10;qvazFRCdPRldyfEAgGEcFgIisukBILpV31D3zVaIR65KROISxvJTZBCfPRkdyPEAgGkcFgJ2s+EB&#10;7nCjLqcq/fasx6q1zEMrWE+uSkTiEs7zU2SsIFdfz56MSqxTwG7WOCIRjws4LATsYOMDQCUrb1B7&#10;FT7MJ1clInEJcfkJMtjPnoys5HgAwDYOCwErrdj8rP5GEQA8rb5B7eY0jCVXJSJxCfvItyAfezKy&#10;kOMBANs5LASsMGtDYkMOQESrbsi5OQ1jyFWJSFzCeFF+isw4hPnsyYhKjgcAhOGwEDDT6M2PTQ8A&#10;mbyuW7NuCLo5DdfJVYlIXEIuEQ4fAe/ZkxGFHA8ACMdhISAymx4AqlhxkxpYS65KROISvnf27UIO&#10;AUAd9mRkZi0CAIZzWAiY5eqm28YHgOpG36T2EAvOk6sSkbiE+ozX/fQBj4c9GWvJ8QCAkH7vLsAi&#10;V5KqVd8uuHIdSeJ9kWOiAhug+iKPoQrzauT2nalrvbPTb/f8evkPPBlXc8lViahTXHad4yLXu8Ie&#10;aocKcZndzD6IPGYZa8eeLHJ8WRPG6pTjVRN5nM4Uud7mp3Mi9yX9iMeg3h0W0mHAap2TNgB4PKyF&#10;EJnxSUTiEq45O3bc84Q+rK1EIA5hD8/GgXa6vFkIiM0GCAD+uPqNVjcnYB65KhGJS9jLN9uhLnsy&#10;drJWAADLOCwEjGZjDABAVHJVIhKXAAD1yPEAgNBGHxaqlvzMrk+19upAn8E95tW5KtTft/dy0m/j&#10;+TYhVxhXQGVd5zh7qDlW/xSZ3G68FW93ss/pLeK4tSZAfF3HUef5KXLZ5DJEIh4D+u6wUMRk+I4q&#10;9alSjwi0JdxTZQxFrUfUcgFkknlDaR0AKus6x1Wpd5V6XJU5vwDiqDKXVqkHfKVrfFep95V6VKk7&#10;wCEzfoas2oZ5Vn2qtVMnYgLuMYbm6tq+0cvH1/QbZ0S5YRM9bruuA0APXee4rvWGd6LHbvTykZs1&#10;AeLrOk671vvxyFHGM6rVh9zE40QzDgs9HjoNzjJmxtKeMNbqMXX1QICxv5d+I6qRMdY1XrvWexbt&#10;SUSd47Jz3btb9VNkUQ48d3e1H+xzgMzMRXXoy/ii9pFchkjEYzA/HRa6s5mN2GlRAjDjzYWI/TnC&#10;7pj4GPhZmXmIl9fuMXT386LftN3dvhnnqGzl5Q/9llO3fttRX+tADHLVviL3V4W47DrH7a733c+L&#10;voeaLfK80EWmPshUVvawJvBZhRyvmt3jVM56zZ35qdqz8Tuq1Ye/ZevfbOVNYdabhZ5mdtrqgBi5&#10;sFPD3b6sGgs7k8iqbVqVeXWu7HNUlk3Z7naKpnq/RS6jm7Tfu9N3WQ/MZF8HZpGrEpG4PK/rHGcP&#10;NZ4cKpdshxsfj9h7iIwit+fq+cSaEJ8cDzlrjM9ZLeKzcbkMkYjHQI4cFrqb5I4+CX33Zv3dALzz&#10;cGlXuUd91q66z7Z6UoreHhlp073Mq3OZo66ZVY+Px7/5SIX2iiJDv60YIx2+MXa1HVfOiVHmQ+tA&#10;fto0hizz3CpRytd1jrOH6kObjZM5djPsczKptiezJjBSlFynGjnrednnp2rPxkeVYdbndstlZuh0&#10;z0M8DvTfouu8NuSZYI3aAc9yHalL1Dpc9fH4ud7V6vyTo/HQrV2uODO2Xv9+5PVtdPfoPK/OlnmO&#10;+vW4X66rOcjnf8txVfvt8+d+/t+j1o+McZcpPzwyJ0Yp6yiZ14Fo5Kp9RZ7nusdl5znOHooszs5T&#10;333GTlX3OZnYk71nTaine45XjZy15/wU7dm4XIZ3dtzzEI9BRJic7oryu5kzzUjKdtR/drxFOum7&#10;0ooJ8ErbjmjPr64bOXZ3xO07xtD3Mm52M7XvqxFtnaHuq+bJTLFbrd9m9tfdtsp8U7xDLv/UaZ19&#10;JVedT64697p3rb7vki0un7rMcZ9lqnemPPSKGX1Rsc1GtdPKB4aj+yHDuK26P62+J8sQW0871r/M&#10;eWnHHC9SH4+UaZy+krNeF7Xu2Q9h/yR7LuOex3FV4zGNM28WGnHCK5Is9akUgE6jc1aGMcr/mVeZ&#10;JUts8Tf9pv5HyA/JzBjniNXznLjMJUu+ZK1mtFVxPyN2s4xb/sjUV1liy5qwR4bYoK7O81OWup9R&#10;sU7sc/eeh3jc7PfuAmwWPbGdWb7odd8hQptEKMMou+uy+/pdRW/36OX7ToSy7yxDhPpznn6bb2Qb&#10;Z+qv3WXdcf3ddX48YpRhlN112X39rqK3++7ydc/1dpUhQt2/E7188I77qqzSaU8WvXxR7W633dev&#10;JEJbylm/Fr180WivmrL2a9Zyl3D2sFDFzopap6jlqq77zdEKfj205W5R2z9quc4wRwGvjMs9us7F&#10;4m0MuSoRRYnLznPc7uu/E7VcM4yua6e2i0j7s8qst1hEFLVcvBclx6tGzhrP7HJFrTfAbVfeLFRx&#10;UoxWp1XliVbvKFa3S+WkfUdbEkO0vohWnjs6z1GRysJx+m2OWW2aqa92v92ny7f5Ko9huWpP0fuh&#10;e1x2nuOilOMpWnngqJX3VY2T3jq9vSpaeTLqnuNVI2eNw/PU6yLFFeNk7VPxuMnVnyGr2GFR6hOl&#10;HN3tTDCqxUCFZM3vZV4TJZajlGOk7nNUhDJ8Zp74WeZ+i9a/Edtyl64Pg7qvAyPJVYmoe1x2nuN2&#10;X/8pSjmy0n777D5MHkXF3CBanVb0e5TYilKOCrrneNXIWffrfGhrpIh1Mtf0JR4Xu3pY6ClCh43s&#10;oJ0T/a5rr75mpgE1u08ijJ9VZrfju8/v1MZRdZxXV+k+R0Xq30hliS5SW50pS5RyrypHtvyw63zY&#10;td4zyFX7yTDPdY/LznOcPdQ+neue3e7Y3X39V5HKMlKUeq0uhzWhnu45XjVy1n7Xfl5/t9HPWne3&#10;6atIZckqwz2P70SKgUhlmeK/AZ/xbKDVh0BWLMAr6hQhwFbUN0I9r/r1GH8oraPRcXbmAW+mQ2pV&#10;dZtXV+o+R+3KQ16vzXlZ++31364s+84D5Znyw67zYdd6jyZX7SfDPCcue89x9lDws2ixm3Wfk0mn&#10;PdlX17cm1CDHq0fO2m9+qvhs/PXz5TL5ZbjncfTzxeNEsyo6o9N2d0qnhX51kjqqDCvadeWr1I9e&#10;a9bn3rnGEVfb8mpZVtQ7Sts+HrHK8k6neXWVCnPUCLOSx9F1yTBOV8rSb1+pmPt+FiE/PGNlnhFp&#10;PqywDkSZG+Wq165xVKSyPGWY5yrG5RkV5ri77KHmG/HGw8ruzAtd4zfLPifanH9Whz3ZZ5nHVKR4&#10;i1CWijlehHbdRc6ae366o+paJJc5L1JZnjLc8zgiSzymEfVmfZYOOVKvLHV5J2qyEcm7NurcJmd9&#10;F2crH/7os/06zKurifc/zuQi3domsuz9lr3872TMDzvPhZ3rPopctZ8M85y4/CNquVayh5on4k3+&#10;3Ua2SdVc+YjOdV+tW1tbE/KT49WknXvOT1WfjT8e/dbXajLc8zhDPN6gQQAAAAAA/lb5Ac9VDlAB&#10;AAAU8Xt3AQAAAAAAApn1ensAAAAIwWEhAAAAAAAAAABowmEhAAAAAIA//NQWAAAA5TksBAAAAAAA&#10;AAAATTgsBAAAAADgrUIAAAA04bAQAAAAAAAAAAA04bAQAAAAANDdlbcKAQAAQEoOCwEAAAAAnOcn&#10;yAAAAEjJYSEAAAAAAAAAAGjCYSEAAAAAoLMrP0HmrUIAAACk5bAQAAAAAAAAAAA04bAQAAAAANDV&#10;lbcKAQAAQGoOCwEAAAAAHOcnyAAAAEjNYSEAAAAAoCNvFQIAAKAlh4UAAAAAAI7xViEAAADSc1gI&#10;AAAAAOjGW4UAAABoy2EhAAAAAAAAAABowmEhAAAAAKCTq28V8hNkAAAAlOCwEAAAAAAAAAAANOGw&#10;EAAAAADQhbcKAQAA0J7DQgAAAAAAAAAA0MT/APJu0Cfh9T+EAAAAAElFTkSuQmCCUEsDBAoAAAAA&#10;AAAAIQDuRxjWugAAALoAAAAUAAAAZHJzL21lZGlhL2ltYWdlMi5wbmeJUE5HDQoaCgAAAA1JSERS&#10;AAAALgAAAH0IBgAAAN2jUW4AAAAGYktHRAD/AP8A/6C9p5MAAAAJcEhZcwAADsQAAA7EAZUrDhsA&#10;AABaSURBVHic7dRRDgARDAVA3P/O3ABLkG5mfkvVS0gJAAAAAAAAAAAAAAAAAAAAALgjf1hbF/cd&#10;MTNA7dSeXaC8OnjXKLFe2rM9jgibeNjBPc7bwv7jAAAAwF80nOMFDi6NPiEAAAAASUVORK5CYIJQ&#10;SwECLQAUAAYACAAAACEAsYJntgoBAAATAgAAEwAAAAAAAAAAAAAAAAAAAAAAW0NvbnRlbnRfVHlw&#10;ZXNdLnhtbFBLAQItABQABgAIAAAAIQA4/SH/1gAAAJQBAAALAAAAAAAAAAAAAAAAADsBAABfcmVs&#10;cy8ucmVsc1BLAQItABQABgAIAAAAIQCXfO0NtAMAAH0NAAAOAAAAAAAAAAAAAAAAADoCAABkcnMv&#10;ZTJvRG9jLnhtbFBLAQItABQABgAIAAAAIQAubPAAxQAAAKUBAAAZAAAAAAAAAAAAAAAAABoGAABk&#10;cnMvX3JlbHMvZTJvRG9jLnhtbC5yZWxzUEsBAi0AFAAGAAgAAAAhAGR1LGTbAAAABAEAAA8AAAAA&#10;AAAAAAAAAAAAFgcAAGRycy9kb3ducmV2LnhtbFBLAQItAAoAAAAAAAAAIQD1Rue8DRkAAA0ZAAAU&#10;AAAAAAAAAAAAAAAAAB4IAABkcnMvbWVkaWEvaW1hZ2UxLnBuZ1BLAQItAAoAAAAAAAAAIQDuRxjW&#10;ugAAALoAAAAUAAAAAAAAAAAAAAAAAF0hAABkcnMvbWVkaWEvaW1hZ2UyLnBuZ1BLBQYAAAAABwAH&#10;AL4BAABJIgAAAAA=&#10;">
                      <v:shape id="Picture 1329" o:spid="_x0000_s1027" type="#_x0000_t75" style="position:absolute;width:5558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2OX/DAAAA3QAAAA8AAABkcnMvZG93bnJldi54bWxET0tqwzAQ3Rd6BzGF7ho5KS7BjRKCQ4s3&#10;hdTOAQZratmxRsZSY/f2VSCQ3Tzedza72fbiQqNvHStYLhIQxLXTLTcKTtXHyxqED8gae8ek4I88&#10;7LaPDxvMtJv4my5laEQMYZ+hAhPCkEnpa0MW/cINxJH7caPFEOHYSD3iFMNtL1dJ8iYtthwbDA6U&#10;G6rP5a9VECrq8tfucOwSWn9Rvp8/i5NR6vlp3r+DCDSHu/jmLnScn6YpXL+JJ8jt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DY5f8MAAADdAAAADwAAAAAAAAAAAAAAAACf&#10;AgAAZHJzL2Rvd25yZXYueG1sUEsFBgAAAAAEAAQA9wAAAI8DAAAAAA==&#10;">
                        <v:imagedata r:id="rId1565" o:title=""/>
                      </v:shape>
                      <v:shape id="Picture 1328" o:spid="_x0000_s1028" type="#_x0000_t75" style="position:absolute;left:5437;top:9;width:111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YsmPCAAAA3QAAAA8AAABkcnMvZG93bnJldi54bWxET82KwjAQvgu+QxjBm6YKilajqKAsC3vY&#10;6gMMzbQpNpPaxFrffrOwsLf5+H5nu+9tLTpqfeVYwWyagCDOna64VHC7nicrED4ga6wdk4I3edjv&#10;hoMtptq9+Ju6LJQihrBPUYEJoUml9Lkhi37qGuLIFa61GCJsS6lbfMVwW8t5kiylxYpjg8GGToby&#10;e/a0Corq0Rxm7+7rcb2YrCxWfn389EqNR/1hAyJQH/7Ff+4PHecvFkv4/SaeIH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mLJjwgAAAN0AAAAPAAAAAAAAAAAAAAAAAJ8C&#10;AABkcnMvZG93bnJldi54bWxQSwUGAAAAAAQABAD3AAAAjgMAAAAA&#10;">
                        <v:imagedata r:id="rId1566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spacing w:before="46"/>
              <w:ind w:left="313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</w:t>
            </w:r>
          </w:p>
          <w:p w:rsidR="00F17C88" w:rsidRDefault="00F17C88">
            <w:pPr>
              <w:pStyle w:val="TableParagraph"/>
              <w:spacing w:before="1"/>
              <w:rPr>
                <w:rFonts w:ascii="Times New Roman"/>
                <w:sz w:val="4"/>
              </w:rPr>
            </w:pPr>
          </w:p>
          <w:p w:rsidR="00F17C88" w:rsidRDefault="001E1317">
            <w:pPr>
              <w:pStyle w:val="TableParagraph"/>
              <w:spacing w:after="18"/>
              <w:ind w:left="66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863975" cy="196850"/>
                      <wp:effectExtent l="9525" t="0" r="0" b="3175"/>
                      <wp:docPr id="1549" name="Group 1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63975" cy="196850"/>
                                <a:chOff x="0" y="0"/>
                                <a:chExt cx="6085" cy="3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0" name="Picture 13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90" cy="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1" name="Picture 13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65" y="9"/>
                                  <a:ext cx="328" cy="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2" name="Picture 13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83" y="9"/>
                                  <a:ext cx="502" cy="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553" name="Line 13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80"/>
                                  <a:ext cx="536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7620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BE7520" id="Group 1322" o:spid="_x0000_s1026" style="width:304.25pt;height:15.5pt;mso-position-horizontal-relative:char;mso-position-vertical-relative:line" coordsize="6085,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UwJwiQQAAH0VAAAOAAAAZHJzL2Uyb0RvYy54bWzsWNtu4zYQfS/QfxD0&#10;rliSJVkS4iwSyw4KbNugu/0AWqItYiWRIOk4QdF/7wwp+RJ7kTSLAt2FDdjmdThz5sIZXn94ahvn&#10;kUrFeDd1gyvfdWhX8op166n75+eFl7qO0qSrSMM7OnWfqXI/3Pz80/VW5DTkNW8qKh0g0ql8K6Zu&#10;rbXIRyNV1rQl6ooL2sHkisuWaOjK9aiSZAvU22YU+n4y2nJZCclLqhSMFnbSvTH0Vyta6t9XK0W1&#10;00xd4E2bX2l+l/g7urkm+VoSUbOyZ4O8g4uWsA4O3ZEqiCbORrITUi0rJVd8pa9K3o74asVKamQA&#10;aQL/hTT3km+EkWWdb9diBxNA+wKnd5Mtf3t8kA6rQHdxlLlOR1rQkjnYCcZhiABtxTqHdfdSfBIP&#10;0koJzY+8/KJgevRyHvtru9hZbn/lFVAkG80NQE8r2SIJEN15Mnp43umBPmmnhMFxmoyzSew6JcwF&#10;WZLGvaLKGrR5sq2s5/3GxE/7XePAbBmR3B5omOyZurkWrMzh2wMKrRNAXzc82KU3kro9kfZNNFoi&#10;v2yEB7oXRLMla5h+NnYM2CBT3eMDKxFj7BzqBhDodQML8FzUToLaGVbafQTlMppxOj6rSbemt0qA&#10;GwCQQGEYkpJva0oqhcOow2MqpnvEy7JhYsGaBlWH7V5q8KQXlngGOGvlBS83Le20dVtJGwCAd6pm&#10;QrmOzGm7pGCF8pcqMHYCtvBRaTwOrcK40l9heuv7WXjnzWJ/5kX+ZO7dZtHEm/jzSeRHaTALZn/j&#10;7iDKN4oCDKQpBOt5hdETbs/6TR9hrEcaz3YeiYkfiJRhaPg3LMIQQoK8Kln+AWDDOmhrSXVZY3MF&#10;yPXjsHg3YWDeI4s6UOBh73MacF+wEfSYl7YPNiGVvqe8dbABIAOLBmTyCAJYoYYlyG7HUdVGiKY7&#10;GgDu7cg59WR+Nk/naeRFYTIH9RSFd7uYRV6yCCZxMS5msyIY1FOzqqIdHvPt2jFg84ZVg4EquV7O&#10;Gmm1tjAfY+QA/X7ZCK1kz8agUSS2t7gsCCP/Lsy8RZJOvGgRxV428VPPD7K7LPGjLCoWxyJ9ZB39&#10;dpGc7dTN4jA2WjpgGi3sQDbffE5lI3nLNNyrDWunbrpbRHL0+XlXGdVqwhrbPoAC2d9DYY3dGvlg&#10;nTCLTfh+l3EUo6C54x72cTT+IeNoeImjryQf8TiBdAEiZoYGYP3e5B8hZK0mkvrHWcQlki4Wp9Hm&#10;IHzYCGzDxoCovbsvkXS4Mk34xHv+O4+k4ZlIGv2QkXR8iaSvRdI4HZ+LpLEPVnKJpHC3HOVtl5z0&#10;v8tJtwJektRQoELvbUUfviOde4P5VBNBwf+R7FFBDvZuE0mT8UM1PsbY1y+bdfahpHzq+oeSXe1t&#10;CH5+FvAoYkvvoy3Y+Rc1YJj2LyNYsmDqYlMa9LhXMpcGEn0T1t5SA2I5MklC32x4TzmC1WVBVG1L&#10;MkPBplzwwtWXI18rTf6nBeeuRv5q9nNYPA1qtQay5NXzgwRrgVcpY6ymZd74oHX0iHjYN6v2r6Y3&#10;/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AEflpl&#10;jQMAAI0DAAAUAAAAZHJzL21lZGlhL2ltYWdlMy5wbmeJUE5HDQoaCgAAAA1JSERSAAAA0AAAAH0I&#10;BgAAANMm7UQAAAAGYktHRAD/AP8A/6C9p5MAAAAJcEhZcwAADsQAAA7EAZUrDhsAAAMtSURBVHic&#10;7d3dctsgEAZQpdP3f+X0qjMdTyOBlt/lnGsHSSwfSNixrwsAAAAAAAAAAAAAAAAAAAAAAAAAAAAA&#10;AAAAAAAAAAAAAAAAAAAA2NzXoON8F7xm1LlQp6R213Vo/XpddGmnP/np/L4LXlPip/OcMRh2OJca&#10;RwTqd+P2WgXns70jijGZ2r3QKkCtO/+u/dQFmaRn/VIHKRqg3sFZ5ZhZjezL7ythiCIBqun80o4T&#10;jnFa16+kvXQhehugXrtq//6NMPXTo35/X//UdqoQvQnQUwe16hxh6qN3/UqDlMKvytePCs+odk9z&#10;V7+vq20/37WVJly1AbpjkO9rxsSXIkQ1AXqavVjbrAGbemy0WIFSd9AB1C+gNEApltuDzf6YUMlH&#10;srYUXYHMXhytJEDbzxKHm736pBZZgRSA47XcxmYfMya/lBPuU4As/3vb4fZ7h3P8kRUIAgQIAgTo&#10;PG6/G2r9L92sb+tnjtXcrUA2EPYmKAO4hYMAAYIAAYIAmwjn8QzbkBUIAgQIAgQIAgQIAgQIAgQI&#10;AgQIAgQIAu4ClPariA6hfgNYgSBAgCBAgCBAgHLzHNTZU4BOLUD266OR01egkz/ab5JoIBIgBdjD&#10;yZNEdyUBWqEA2cM66/qy92t30Vu4EQXIPrhGHCf9Ty3OUhqgWatQ9sG1yuBd5Ty202IToVfnZy/q&#10;6Otb4VY8ndpOHfFDw7UDa8RxWw6+WddXenxBq9ByG7vFjLrqqtPq2la4vqeAjHquXaEvwt7MNj1m&#10;sJI2R3zVcElRW67an23+77U9VoSawdtzhd9+tXt7AaUFaPGAfje4no7xxshr+2xn9CDreTvZYzJa&#10;TuQCRu+Qjfyy+1m7fzNm6Zm3UtsHaNUfGf7q3H7J8Xduv8bMc9n+OWjWztmd2g+w7jRDl5zr5/FG&#10;D/BRg3qlSeS1Vt+N/fScUvr3K7rbwKhpYxfRWpa0ncbMB9RWu1kzinLieymz379a0k4XuVKA4Lou&#10;/w8EIQIEAQIEAQIEAQIEAQIEAQIEAQIEAQIEAQIEAQIEAQIEAQIEAQIEAQIEAQIEAQIEAQIEAQIE&#10;AQIEAQIEAX8ADlF4me07iAAAAAAASUVORK5CYIJQSwMECgAAAAAAAAAhAEXmWJNUAgAAVAIAABQA&#10;AABkcnMvbWVkaWEvaW1hZ2UyLnBuZ4lQTkcNChoKAAAADUlIRFIAAACIAAAAfQgGAAAAeeUr+AAA&#10;AAZiS0dEAP8A/wD/oL2nkwAAAAlwSFlzAAAOxAAADsQBlSsOGwAAAfRJREFUeJzt3cFuwjAUBMDQ&#10;//9nekfwSIhjr52ZWyUOVVnvuhFVtw0AAAAAAAAAAAAAAAAAAAAAAAAAAAAAAACAHh4vXz93vm6k&#10;Gb7HZfztfN1z+/zGsLC9AUmhPTo7GhAtcjOvAXls30+jkNzIpwZJrGzzMkA1MdUPXovcxGyXVDr7&#10;FpCU+jYvg5xpEDNzA3sC4pTe2Ax3EPMy0NmAmJnF7Q3IqNMqgIPNMDHvmJdOWgTEKV/YkYD0PrUu&#10;pwFmnRg6ORqQT6fXzCwqtUHMS4jUgBDil4CYmRtJbBDzEiQxIAT5NSBm5ibSGsS8hEkLCGHOBKTX&#10;zGiPgZIaxP0lUFJACNSivltcLF1OQ2kQSgJCqVWFn5kI8xJMg1BKDYj2CNEqIL8+NPPsI1xqgxAi&#10;MSDmJUjLgBydGfMygcQGIUhaQMxLmNYB2Tsz5mUSSQ2iPQKNCIj2mMgVAfGB5oWkTIx5CdU7IFpk&#10;MlcFRCMsImFihCnYlQHxxi9gdIMIUbjRASHc1QHREJPr9Qa++/VWeCbQY2I8+5iYOwilq2ve37xM&#10;ToNQGhEQ7TGRKwPicroAE0Ppqrp3OV2EBqF0xYnWHgvRIJQEhFLr2jcvi9EglFoGxIOxBfVoEPMy&#10;sVYB0R6L8pFDSi6plPxrdkr+cIrS2YBoj8X9A4ugMJYGnD6JAAAAAElFTkSuQmCCUEsDBAoAAAAA&#10;AAAAIQBPiybXNxgAADcYAAAUAAAAZHJzL21lZGlhL2ltYWdlMS5wbmeJUE5HDQoaCgAAAA1JSERS&#10;AAAI7wAAAIEIBgAAAJJNDNYAAAAGYktHRAD/AP8A/6C9p5MAAAAJcEhZcwAADsQAAA7EAZUrDhsA&#10;ABfXSURBVHic7d3Zjts4FgBQV5D//+XMQ6GmnYrtsiQudzkHaGCmk5a4XF6SMi3f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XzsLgAAAAAAAATz582/5xk7AABwmY1FXe9uLu+JBwAAgDHsyQAglzNz9zPm&#10;dKKxNgVgBPMJTPR7dwEAAAAAAGCTkYd2Hl3TB1YAAMCPHN4BAAAAAKCbGYd2AAAATvm1uwAAAAAA&#10;ALDQqoM73roDAAC8xeEdAAAAAAC68MYdAAAgHId3AAAAAAAAAABgE4d3AAAAAADowFt3AACAkBze&#10;AQAAAACgOgd3AACAsBzeAQAAAACAsT52FwAAAMjj9+4CAAAAAABAYO8cxPFmHwAA4DSHdwAAWOnd&#10;B9q+pcpPxBIQkdxENGISPl05WPPu+DCOAGAe61qgPD+bBQAAAAAA//IBIAAAsITDOwAArOI18owi&#10;loCI5CaiEZNwjYM7ABCDdS3QgsM7AAAAAAAAAACwicM7AAAAAABUdebb+t66AwAALOXwDgAAAAAA&#10;AAAAbOLwDgAAAAAAAAAAbOLwDgAAK5x5VT08IpaAiOQmohGTAABUYF0LtOHwDgAAAAAAAAAAbOLw&#10;DgAAAAAAAAAAbOLwDgAAAAAAAAAAbOLwDgAAAAAAAAAAbPJ74rX/HPi7H9NKMda7dcpSH/Z4J47E&#10;0HwVcxTP6e91Krd15brNdqTtKnvUDrtiJeu6tmMsyT17ZB0jV4i18+Sm18TLeh1j8nbr87zF+IPX&#10;KuaCbmvTbvV9R6S4jlSWUcytcfu1y7pW3pur6hivWq/WRnXUjOS5O4hG12l1fc6U/6cynm2TSIvG&#10;72aXbWQc7R4T2e0Y06M+pI0U25HK8kz2/J1Jxfn/izg6JuJG+mibz9okR9h8Z4rnCrF0Raa+qmRW&#10;u0deN4m1Y+SmsXbPIxn2J7Oez8yUoV2fiZzDKu+5Roo0Js4+Lxpx3TNWlmXmB0xXYiDamOi2Ns20&#10;znikQ1xf7aMuY2yW6jEWaQ7/EqlP3xE5732xf73OvqCJK2/emZ1Qv18/40Lx0bUzD4SPW8yJ9HaL&#10;NVnMaqP762aOo5VWjOkv+mS/2WNPH3+qOP+/uv/o64qj/P7c5jyQf/e6R643i3geT+7ZY8W6PRqx&#10;xhFV42Xl3jpyPsioy/OW6nsuGGXUWNk9L33ptDa1X30uUlxHKssIVde2R1Xr1yzkvfkqjnH7gobO&#10;HN7ZtdibNThW10cSrWtlLImj13bkqe99EnFjXNWqtu4+7qrN/8/uM1v3OOribDxdPcBjXZuP3LNH&#10;x3WaWOOITvEy+vDs92ufYfz8q8vzlup7LhhpxniZOSf8dN8O7Fd/FiWuq30A3mlt+5MoMdaFvLdG&#10;xTFuX9DY0cM7VRaSEeqRdQCceftO9cl7ZzxljaNZIo1t5tu5gOk25irHtThitF0b852sR46Te/aI&#10;MF5WE2sc0TVedt//XpRyRNHpeUvHOQpeeZabV30DvfIHcytFqGOG/WqUuF75AXjlMbZzbdkhd0Yn&#10;761TdYxHiCE2+nXg71YIlj+3ePWIVp6MzrRhtd/jjFKOnbRBL7v7e/f9V6pc1911231/xhqxzjyy&#10;PrGuzWt3O+2+/y4d6727zrvvzzG7+6va/XfXp4IobbiiHFHqCtHteAtX1uvvZr/62KMyRInral9E&#10;2t3fu+9/L0qMVSfvrbW7brPfUEZj7x7eiRIsmX5G4IjIZeO5aP0WrTwrda57R1H6O+KCfLQo9Ztx&#10;kj1K3TrEUQfVHnJdEblsEURpn265p1Ndv0Spc7dYyypKH+2Ol93tUP2bsUfs7ovvZpYnSl3FH5Ht&#10;nh9Gq1SXRyLXL1LZosR1lHKMFKU+u9t29/07idzOkct2VpQ6jR5jUeplX7DZO4d3ogQLcZwZuNXi&#10;KGp9opZrpo517kx/r1O5rSvXjTX+PPnf8IpY2aNju3esM+eJl7+NaI+dbweuIGpMzihX1LpynrE8&#10;3u4PvjNck3yixPXueDTG5okSYzBa1fiqWi9O+P3DnwuWdf7cbPBWudrO0cdFp1iK3heMNfvnaM5e&#10;v+KYqzy2xBEjVR4rV4jnf8k9e3Qco2KNI8TLeB3zzkjR229kbEavK0RQbZxUq09Wu9cZEeIgQhm+&#10;RJpbq6xtI/UvMezOe6NUHePGLH/56fDOVe8G64rA/Fh0nyuqJNCV/EzFYx1iaVRfvNNOWfq9sit9&#10;8O5Y+Pp7Z+7VYcwdEWn+H3U/ccR3o+P3SN9b1+Yi9+yxcq048n5XiDWOqBovI+bI1bFqXHyKkEff&#10;ESWXZZqfILNRY77T2tR+lR2qrm2z6lZfeW8+Y/y5DGsDDnh1eGfFQHj197/fP3rQ3269Av/MZBRh&#10;cth9/9vNYZEojn5I+kXfrHe2zc+O9yuLtAqqzv/iaK4Z31yIMGdXk2FdWy2W5J68rsxpO9pfrM0l&#10;N33KEi8j7nfm+cXK8VAtJkfJ8ryl6p5rJ2Oit1d9FWHMj5BtbXpGhv3qSpHiOlJZHqm+tp0lSr92&#10;nsPlvfdUHuP2Bfxj9Jt3RnbqrgXmlTpkXBTzvtmvZHv0d1c/bMxi5YT26r83zuMaEftHDylWHnM/&#10;qTD/PyKOyM66Nie557qda8X7a0QfO2KNIzLGS4axaDx88rzlZ1X3XHDFO+Miwpi3Nn3MfvWxVXE9&#10;ohz3f6/jvJp1L5Qld1Yk761TeYzbFxT3a3cB3jQqEJ9d5+Pun1HOXivT4Ng98a5sq6ubrCsnPHdt&#10;DqPaveFlrcon6/nZzrfuiCNG+3jwz/2fnbneT/cZpcO6dga5Z4+Oa0WxxhHi5X1HH9Qe1bVdv/O8&#10;ZS9xSEZnxu+uWO+4Nr3d7FfPiBTXI59RzGYN9r5IMVaRvDeHMb6Odgvi2eGdLoNhdMJ8dH3+tvv3&#10;drPeUyxdpw0542jcZFwA3+sy/6/WLY7426v15si1qHUt38k9x4jx88QaR+yIl9kHNMT0Hlmft9hz&#10;wTWj3loQXaayvsN+9bUocX21n7L3wxlZ9kL6dT15r4aZY9y+gIdG/2xWFoKbFUbH2dFXtPEfYz4n&#10;ixdGEEfssiqOxGtMck8umdterHFE53iJtp+u0q67eN4C/Yw8sBd9vFeaIyrVZYZIcR2pLO/qvLZ9&#10;V8Z+za5bjM1kjNNSlp/NGmn1wD1zv0yTYKbXIWa41wzZy3+vUl0AqGn2N2u+32ul6uta8hNvwCsz&#10;Xi/vgfI12fN29vJDFhHy5pnx3j1H2K/mkXWM8Zp+XU/eAy7reHiH/XZMDhkmzZ3XrUyb9WHcMYI4&#10;4gr9zFlyzz7d2kiscYR4+Y+H3HGIS6AyuaiPKH0dpRwrWENAbcY4JTi8wwgZfh+8O21GNmKWEcQR&#10;K9nI8UXuYRWxxhHi5dPI+dpbd7jdjC2YbUbelIvZrXpcryiL+fe16jFGfcY4bY08vGMgEdWVRUXE&#10;h3FdF0kR+wIe6TYfdqvvKto1F/MNVWTOPdaKuWSONdYbHS8jfj5LzrkuYhtG7SM5E/KJmOOAGMzr&#10;UNvMMS5/NDD6zTuChneJFYA65HQ684AVAPIZcYAHVhJ7AACAfUFxzw7vXH1TicDpZ9UHV2ILeMSH&#10;52N0n//FEUeJGUYQR6wi1jhCvDznbQpc0X3PBQA7WItBbRnHuH0BD/2eeO2voMk4YKhD/EEPFipx&#10;ZJ7/xRGwg9zDKmKNIzrEy8dtTT0zrouJLfOeCwB26LC2hc66jnH7goJe/WzWqI7+c3MCrIujMRM9&#10;JiJ/m+7MfaK39yuR+4LxMsdqBVXmf3EE7CD35JF9rSjWOEK8PJc9F2QVeY+/4nlLlT0XMI75CN5n&#10;3oPaOo1x+wL+MfPNO4/cB031BakBMt6uhyEAXNNp/oeKrGuJTowCUVn7soo9F8RhbbqW9ga6kfd4&#10;xb4guZ8O78x8hXCl4JEoAajE/A99WdcC0M2sta+1Lq/YcwEcZ78KdCPv1WdfwF/eefPOit8Az/Sb&#10;bBLla0fj5c8tR78DdGP+h/qsawHg04q1L3xnzwXwnHkZ6Ebe68u+gP9792ezVj3EiHgCTLKMwU9m&#10;AazXef6HiqxrAWANa1reZc8F8Ml+FehG3uOefQG32+39wzu3238duCqZ7Hgji0Q5hrfvAKvJIfN0&#10;mP+/iCMqsa7NQ+5hFbHGER3jZeTDUs85OKLTngvgdrNfZT3zHrvJe3NVGeP2BRw6vPNlZeCseIWT&#10;hFmPRAMwXrX5HyqyrgWA88yj7GbPBVRmngW6kfc4y76gsV8X/tuP27qOnBGcfyZd997KNqrMBAcQ&#10;R/b5HyqyrgWAa2Y9d4Iz7LmASuxXgW7kPUaxL2jozJt3vlt1+mvUq5tmlVOS/JufzgKoLdv8DxVZ&#10;1wJAbNayXGHPBWRmvwp0I+8xi31BIyMO73y578xZwXMlaEaXSfDGpF8A1oo+/0NF1rUAMI5vGBKd&#10;PReQif0q0I28xyr2BQ2MPLxzb0XwrCZQ96gSPwAdVJz/oSLrWgD4tGLN6uEnI9lzAdWZM4Fu5D3O&#10;sC8oatbhnXujg+fMQ4+z95Uwr1n901n6CyCOCPM/VGRdCwDA7WbPBcRjvwp0I+8RgX1BIb8W3+/j&#10;7p9VJM68dp8UPBMDq8p85j7dYnp3/HBe5LHHOTvmf3FERda18ck9e3Rs94515jzx8tjKfXWH9jwi&#10;ckxmfd6yY88FPBY5x81kv8oqXccY8ch7cxjj19gXJLf68M69yEETuWzZaEtGEEdQh/EMaxlzAPCv&#10;Kwc0HOAhOus/IAv5CuhG3mMl8ZbQzsM7t9v5k18zH3gI5L2cVAWoL+L8DxVZHwEA9GTPBURnvwp0&#10;I++xg31BMrsP78wmsGKQFAAArrE2AoAxRvwskrfvAMB/zG9AN/IeMEWUwztOG3Iv+6Q3u/zZ22cl&#10;bZWXQ389zJ7/xRGwg9yTR/Z2F2scIV4+jTi489O/n1EGPnnecpxnrpBHxRwEs1jbQm3G+Hj2BUlE&#10;ObwDV8xMOFWSWYV6VKjDShYqAEAn1orATyLtkSKVZZcqebtKPYhP3shFbgAA4DCHd1il24Zl1oba&#10;Rv24Cn0RZfxkiL8MZSQ+cQTsIPfsUWGteFTkshFP93j5aS8WZa/WSce8TT1Rcoe4j0eOg7mMBajN&#10;GCc9h3fmkyjmirLZpZcs43pkOXfU2WvoGUEcwTjGxfvknt4yHPIWaz11jpeRP5d19u99V6FdgbWy&#10;P+dhjy593aWe/McajO6qx7IxTksO7/zLJmierAdtokwQZ6+Xtd0fidAXHcd1xjpnLDPxiKO9tP91&#10;5r9P2cqerbyR7F4r/hl4rRUylbWibO2frbz3Ipc9Utk6f2HD8xa6iZR7Ktud46KvTe1X2UnM1Ba1&#10;f+W9dbQPab06vLMysI/eK8O3nySG+TI8JBm52eKaq20YfcP7zJUyR6jzlXEeeR6LLHK7nY0HcUQF&#10;1rX5yD25jFgr7iLWOEK8vOdoO2Vp10oyP2+JPJYyPGvrLvtzHt6TbW1qv8ouWdZg4rQeeW+N6mM8&#10;chntCzb5/cOff3XkzA6qlmSq1YdPH7fryffMOLoaTxWT69W+ONomUcb0ynpHqfMIs+axR210Jr6i&#10;Mv//TRxddzaHnW2PFTHcQcRx2imW5J5zuq4VrxBr18lN4677/d9dvc/KMbo6/8woy46Y7Pq8xZ4L&#10;z3l6sDadp1NdmSfb2rajTOva2eS94zKMcfsC/vLs8M73Tvz+/0cFUORgOTpYRtel6kR+ZcOS3ZGY&#10;6tpGK7zbD9X64J16R63ziLxx/9978PFc5flfHOX1zppI+75mXftpRyzJPflkXSuKtbzkpnnO3mfX&#10;nNV5vrwq0/OWynsu1sr8nIf3ZV2bHmG/ylVd1rYcF3VdK+8dU3WM2xfw0LOOP9ORq5LMjm/TPLvv&#10;rg8f3zGzD6+a1R8rZEpymSbfMzL1xb1M3xwdpdMiI/u4qzb/PyKO9om8brrdYq+d7nVc136Xqaxf&#10;5J71MrT5I2ItL7lpjtWvSR8RnyPbNctr4r9kK+9ZUeMyyp4roshr/Uyx/2XlOn5WP6wuS8Z+vt32&#10;fMCZbb/aOa5f2VGWDONs1eeblfr17H2vWnmwRt6bd9/VojyLti9I7KefzToiw6C5onr9Vsr89p0s&#10;ZZdYqSjL+OsmW5+Io16yfZNkFWPguKuxJPewiljrRW56bme9KrfrT67EZJZ2y3p4GyALOY+zsqwl&#10;yGHlM0Vx+x5jXP1b+LW7AAddeQCw0+77V7O7PXff/yfRyzdKl3p+t7ve3e/PHqP7XRztod3H2N2O&#10;u+9/u8UowxlZy51VhPbeVYYIde8oa7tnLfcr2X4ua5aM9Yle5ujlu6Jy3aLb3fa7799FhHZeUYbd&#10;9dx9f/YTAzVF7tfdZdt9/9W61XcHbbxZpsM7GYPl45az3Pwsar9GLdcsO+vbra1vt551Zj9xBzFY&#10;15KRtSLwLofF44jadlHLNULluvGavl/L2nQe+1WgG3mPGcRUAFkO74wIltUBJ8Bfq9A+0eoQrTyr&#10;7Kj37rbeXecI9d9dBtaY2c/iaA9tPoZ1bcwyvUPuWW/HeInQx1HK0U3WNq8UL5FeIx6hTSOU4Yxo&#10;5Y5WnpEq1y2T7s95OumwNq1+P+KrtLblP5H7VN5byxifQ5sG8ejwTqQHHbfb2GBZFXgz7xOtf1aL&#10;ljyilCdKOXZZObajtHXHOn8XsVyZc3S0sleYs8+K1hfEVGGMdI51uWetneNld1/vvv8jlWMtu+zx&#10;EvHnsiK2aRZR2m5kOaLlvyhtzCfPefrosDatcJ9oOZvjIuY6cVWXvLde5jEera0jtmVbjw7vRFnA&#10;zyrHrm/xR2jTaKq0yc4xE2W8RjC7LSK2c8c6fxdpDEQqyxlRyr/rW2ER6n67xSrLLKvrF20zNFL3&#10;dW32WIo03iOVZZbO66ZI/RupLLPITeNEKssVu+uQOSarPW+JEtNRysG/Oq9XuunQ1933q8QQac6L&#10;VJasoq9r5b31Io2rI2WJUu4o5eDO7xd/dt9ZKz/0WBEkX/cYVa8jg7HyB0izRU8go+PqnXvxr9Hj&#10;LENbd6zzdyvH37N7V1F5/v+JOFpnRVt3adPu69oKsST3rNV53STW1pGbxtz7iIhv3fl+n53zZvaY&#10;rPa8pfOei/d0Xq90U72vu+9XiSPb2pbnoq9r5b09so5x+wL+sfKByCu7g2T1Q54z9zt6rxX3GOFI&#10;OXfHyRmVN19ZzBzfEcfZynz27r12xe6sxU7XsVhx/n+HOFpj9YZ2VBki9mPFde0REWJpBLlnjSvt&#10;PGt/Fv2bhO8Sa3+Tm167Wq/oB3fuRfn2boWYrPi8peuea4Voa9YjKj3nidQPkcrypcPatOJ+NVIs&#10;KcsxUde230Vqy0hl+RJ9XSvvnbvHCFnG+CP2BY2N7KgqhzBe1WNGuZ/dL3Ibcc07Y0X/zzNyzGVY&#10;pMgxf6syV0XSsU071nmlqB9wZ9R9XVstluSeNaLF8Q5ibS65idstVq6pFJNVn7cYZ9yLlD+Yr3J/&#10;d9+vEpM5N7fo61p5b7/sYzx7+XmDjgM4L8PhHQAAAAAAAAAC+7W7AAAAAAAAAAAA0JXDOwAAAAAA&#10;AAAAsInDOwAAAAAAAAAAsInDOwAAAAAAAAAAsInDOwAAAAAAAAAAsInDOwAAAAAAAAAAsInDOwAA&#10;AAAAAAAAsInDOwAAAAAAAAAAsInDOwAAAAAAAAAAsInDOwAAAAAAAAAAsInDOwAAAAAAAAAAsInD&#10;OwAAAAAAAAAAsInDOwAAAAAAAAAAsInDOwAAAAAAAAAAsInDOwAAAAAAAAAAsInDOwAAAAAAAAAA&#10;sInDOwAAAAAAAAAAsInDOwAAAAAAAAAAsInDOwAAAAAAAAAAsInDOwAAAAAAAAAAsInDOwAAAAAA&#10;AAAAsMn/AENDgEPWBqXVAAAAAElFTkSuQmCCUEsDBBQABgAIAAAAIQCGrGbT3AAAAAQBAAAPAAAA&#10;ZHJzL2Rvd25yZXYueG1sTI9Ba8JAEIXvhf6HZQre6m4qiqTZiEjrSQrVgngbs2MSzM6G7JrEf99t&#10;L+1l4PEe732TrUbbiJ46XzvWkEwVCOLCmZpLDV+H9+clCB+QDTaOScOdPKzyx4cMU+MG/qR+H0oR&#10;S9inqKEKoU2l9EVFFv3UtcTRu7jOYoiyK6XpcIjltpEvSi2kxZrjQoUtbSoqrvub1bAdcFjPkrd+&#10;d71s7qfD/OO4S0jrydO4fgURaAx/YfjBj+iQR6azu7HxotEQHwm/N3oLtZyDOGuYJQpknsn/8Pk3&#10;AAAA//8DAFBLAQItABQABgAIAAAAIQCxgme2CgEAABMCAAATAAAAAAAAAAAAAAAAAAAAAABbQ29u&#10;dGVudF9UeXBlc10ueG1sUEsBAi0AFAAGAAgAAAAhADj9If/WAAAAlAEAAAsAAAAAAAAAAAAAAAAA&#10;OwEAAF9yZWxzLy5yZWxzUEsBAi0AFAAGAAgAAAAhAFVTAnCJBAAAfRUAAA4AAAAAAAAAAAAAAAAA&#10;OgIAAGRycy9lMm9Eb2MueG1sUEsBAi0AFAAGAAgAAAAhADcnR2HMAAAAKQIAABkAAAAAAAAAAAAA&#10;AAAA7wYAAGRycy9fcmVscy9lMm9Eb2MueG1sLnJlbHNQSwECLQAKAAAAAAAAACEABH5aZY0DAACN&#10;AwAAFAAAAAAAAAAAAAAAAADyBwAAZHJzL21lZGlhL2ltYWdlMy5wbmdQSwECLQAKAAAAAAAAACEA&#10;ReZYk1QCAABUAgAAFAAAAAAAAAAAAAAAAACxCwAAZHJzL21lZGlhL2ltYWdlMi5wbmdQSwECLQAK&#10;AAAAAAAAACEAT4sm1zcYAAA3GAAAFAAAAAAAAAAAAAAAAAA3DgAAZHJzL21lZGlhL2ltYWdlMS5w&#10;bmdQSwECLQAUAAYACAAAACEAhqxm09wAAAAEAQAADwAAAAAAAAAAAAAAAACgJgAAZHJzL2Rvd25y&#10;ZXYueG1sUEsFBgAAAAAIAAgAAAIAAKknAAAAAA==&#10;">
                      <v:shape id="Picture 1326" o:spid="_x0000_s1027" type="#_x0000_t75" style="position:absolute;width:5490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prwvFAAAA3QAAAA8AAABkcnMvZG93bnJldi54bWxEj0GLwkAMhe/C/ochC15knSooS9dRZEH0&#10;Imj1sMfQybalnUzpjLX+e3MQvCW8l/e+rDaDa1RPXag8G5hNE1DEubcVFwaul93XN6gQkS02nsnA&#10;gwJs1h+jFabW3/lMfRYLJSEcUjRQxtimWoe8JIdh6lti0f595zDK2hXadniXcNfoeZIstcOKpaHE&#10;ln5Lyuvs5gz0t8k2a7yrw67+O+3n8ThZ5taY8eew/QEVaYhv8+v6YAV/sRB++UZG0O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qa8LxQAAAN0AAAAPAAAAAAAAAAAAAAAA&#10;AJ8CAABkcnMvZG93bnJldi54bWxQSwUGAAAAAAQABAD3AAAAkQMAAAAA&#10;">
                        <v:imagedata r:id="rId1570" o:title=""/>
                      </v:shape>
                      <v:shape id="Picture 1325" o:spid="_x0000_s1028" type="#_x0000_t75" style="position:absolute;left:5365;top:9;width:328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joIHFAAAA3QAAAA8AAABkcnMvZG93bnJldi54bWxET0trwkAQvgv9D8sUvOlGMbWkbqRUBA+K&#10;GHvpbZqdPGp2NmZXjf++Wyh4m4/vOYtlbxpxpc7VlhVMxhEI4tzqmksFn8f16BWE88gaG8uk4E4O&#10;lunTYIGJtjc+0DXzpQgh7BJUUHnfJlK6vCKDbmxb4sAVtjPoA+xKqTu8hXDTyGkUvUiDNYeGClv6&#10;qCg/ZRejYObmdmu+9j/Zavu9O27i4jw97ZUaPvfvbyA89f4h/ndvdJgfxxP4+yacI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Y6CBxQAAAN0AAAAPAAAAAAAAAAAAAAAA&#10;AJ8CAABkcnMvZG93bnJldi54bWxQSwUGAAAAAAQABAD3AAAAkQMAAAAA&#10;">
                        <v:imagedata r:id="rId1571" o:title=""/>
                      </v:shape>
                      <v:shape id="Picture 1324" o:spid="_x0000_s1029" type="#_x0000_t75" style="position:absolute;left:5583;top:9;width:502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MD3fEAAAA3QAAAA8AAABkcnMvZG93bnJldi54bWxET01rwkAQvQv+h2WE3nSj1NZGVynSluKt&#10;Vq3HITsmwexsursm8d+7QqG3ebzPWaw6U4mGnC8tKxiPEhDEmdUl5wp23+/DGQgfkDVWlknBlTys&#10;lv3eAlNtW/6iZhtyEUPYp6igCKFOpfRZQQb9yNbEkTtZZzBE6HKpHbYx3FRykiRP0mDJsaHAmtYF&#10;ZeftxSg40KZ9do8v67ffS3ssx/vmJ/lolHoYdK9zEIG68C/+c3/qOH86ncD9m3iCX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MD3fEAAAA3QAAAA8AAAAAAAAAAAAAAAAA&#10;nwIAAGRycy9kb3ducmV2LnhtbFBLBQYAAAAABAAEAPcAAACQAwAAAAA=&#10;">
                        <v:imagedata r:id="rId1572" o:title=""/>
                      </v:shape>
                      <v:line id="Line 1323" o:spid="_x0000_s1030" style="position:absolute;visibility:visible;mso-wrap-style:square" from="0,280" to="5365,2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MISMQAAADdAAAADwAAAGRycy9kb3ducmV2LnhtbERPS2sCMRC+C/0PYQRvmrXWIqtRpLTg&#10;oSK+QG/DZvaBm0m6Sd3tv2+EQm/z8T1nsepMLe7U+MqygvEoAUGcWV1xoeB0/BjOQPiArLG2TAp+&#10;yMNq+dRbYKpty3u6H0IhYgj7FBWUIbhUSp+VZNCPrCOOXG4bgyHCppC6wTaGm1o+J8mrNFhxbCjR&#10;0VtJ2e3wbRTkrXs/Xsa7L9b5eb3ZvbjtZ7gqNeh36zmIQF34F/+5NzrOn04n8Pgmni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EwhIxAAAAN0AAAAPAAAAAAAAAAAA&#10;AAAAAKECAABkcnMvZG93bnJldi54bWxQSwUGAAAAAAQABAD5AAAAkgMAAAAA&#10;" strokeweight=".6pt"/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67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633218" cy="190500"/>
                  <wp:effectExtent l="0" t="0" r="0" b="0"/>
                  <wp:docPr id="219" name="image8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834.png"/>
                          <pic:cNvPicPr/>
                        </pic:nvPicPr>
                        <pic:blipFill>
                          <a:blip r:embed="rId1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218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F17C88" w:rsidRDefault="001E1317">
      <w:pPr>
        <w:pStyle w:val="Textoindependiente"/>
        <w:spacing w:before="5"/>
        <w:rPr>
          <w:rFonts w:ascii="Times New Roman"/>
          <w:i w:val="0"/>
          <w:sz w:val="11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54368" behindDoc="1" locked="0" layoutInCell="1" allowOverlap="1">
                <wp:simplePos x="0" y="0"/>
                <wp:positionH relativeFrom="page">
                  <wp:posOffset>3065145</wp:posOffset>
                </wp:positionH>
                <wp:positionV relativeFrom="page">
                  <wp:posOffset>2002790</wp:posOffset>
                </wp:positionV>
                <wp:extent cx="3863975" cy="196850"/>
                <wp:effectExtent l="0" t="0" r="0" b="0"/>
                <wp:wrapNone/>
                <wp:docPr id="1546" name="Group 1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3975" cy="196850"/>
                          <a:chOff x="4827" y="3154"/>
                          <a:chExt cx="6085" cy="310"/>
                        </a:xfrm>
                      </wpg:grpSpPr>
                      <pic:pic xmlns:pic="http://schemas.openxmlformats.org/drawingml/2006/picture">
                        <pic:nvPicPr>
                          <pic:cNvPr id="1547" name="Picture 1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7" y="3163"/>
                            <a:ext cx="1616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8" name="Picture 1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7" y="3154"/>
                            <a:ext cx="4595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5478D6" id="Group 1319" o:spid="_x0000_s1026" style="position:absolute;margin-left:241.35pt;margin-top:157.7pt;width:304.25pt;height:15.5pt;z-index:-259162112;mso-position-horizontal-relative:page;mso-position-vertical-relative:page" coordorigin="4827,3154" coordsize="6085,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mEPygMAAI0NAAAOAAAAZHJzL2Uyb0RvYy54bWzsV9tu4zYQfS/QfyD0&#10;ruhiWZaE2IvEsoIC2W3Q3f0AmqIsYiVRIGk7QdF/75CUfM0i7e5TixiwzOtwzjkzY+r2w3PboB0V&#10;kvFu7gQ3voNoR3jJus3c+fqlcBMHSYW7Eje8o3PnhUrnw+LXX273fUZDXvOmpAKBkU5m+37u1Er1&#10;medJUtMWyxve0w4mKy5arKArNl4p8B6st40X+n7s7bkoe8EJlRJGczvpLIz9qqJE/V5VkirUzB3w&#10;TZmnMM+1fnqLW5xtBO5rRgY38A940WLWwaEHUzlWGG0FuzLVMiK45JW6Ibz1eFUxQg0GQBP4F2ge&#10;BN/2Bssm22/6A01A7QVPP2yWfNo9CcRK0G4axQ7qcAsqmYNRMAlSTdC+32Sw7kH0n/snYVFC85GT&#10;bxKmvct53d/YxWi9/8hLsIi3ihuCnivRahMAHT0bHV4OOtBnhQgMTpJ4ks6mDiIwF6RxMh2EIjWo&#10;qbdFSThzEMxOwG0rIqlXw/bYT4a9k8Bs9HBmjzWuDq4tbntGMvgOtELrita3ww92qa2gzmCk/Uc2&#10;Wiy+bXsXIqDHiq1Zw9SLiWZgSDvV7Z4Y0UzrzplCANoqBAv0uaBRGGj840q7D2tcRh/U8WWNuw29&#10;kz0kA9AJFsYhIfi+priUelgreW7FdM98WTesL1jTaAF1e0AN+XQRj68QZ2M952Tb0k7Z5BW0AQJ4&#10;J2vWSweJjLZrCrEofisDEy0QEY9S6eN0bJiE+jNM7nw/De/d5dRfupE/W7l3aTRzZ/5qFvlREiyD&#10;5V96dxBlW0mBBtzkPRt8hdErb1/NnqHO2Lw0+Y122FQRzZRxaPw1LsKQpkT7KgX5A8iGddBWgipS&#10;62YFzA3jsPgwYWg+Mqs1kJBnb6bOSQ7EE5sDYwIFcQC5rLNn4p9nAESGkOqB8hbpBlANjhqq8Q5g&#10;WGjjEu10x7XgBkrTnQ0ABjvymkipn66SVRK5URivQKQ8d++KZeTGRTCb5pN8ucyDUaSalSXt9DE/&#10;r5GhnDesHMNUis162QirXWE+JtRBgOMyT8fK0Y1RV23sGHdpEEb+fZi6RZzM3KiIpm468xPXD9L7&#10;NPajNMqLc0iPrKM/Dwnt5046DadGpROndZydYPPN5xobzlqm4D+2Ye3cSQ6LcKYzf9WVRlqFWWPb&#10;J1Ro949U2JC3oT7GKMzqJnz/k9UU7iZX1dSkiwal6+7/ppqG79X0jYtIPAkubxRjNY2m6XfuE+/V&#10;tCiuK85JCbFV2JaO92r6L6qpuanCnd/U3+H9RL9UnPahffoWtfg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wnMx54wAAAAwBAAAPAAAAZHJzL2Rvd25yZXYueG1s&#10;TI/BbsIwDIbvk/YOkSftNtKUwljXFCG07YSQBpMQt9CYtqJxqia05e0XTtvR9qff358tR9OwHjtX&#10;W5IgJhEwpMLqmkoJP/vPlwUw5xVp1VhCCTd0sMwfHzKVajvQN/Y7X7IQQi5VEirv25RzV1RolJvY&#10;FinczrYzyoexK7nu1BDCTcPjKJpzo2oKHyrV4rrC4rK7GglfgxpWU/HRby7n9e24n20PG4FSPj+N&#10;q3dgHkf/B8NdP6hDHpxO9krasUZCsohfAyphKmYJsDsRvYkY2CmsknkCPM/4/xL5LwAAAP//AwBQ&#10;SwMECgAAAAAAAAAhAM0KwxKqCAAAqggAABQAAABkcnMvbWVkaWEvaW1hZ2UxLnBuZ4lQTkcNChoK&#10;AAAADUlIRFIAAAKgAAAAfQgGAAAAfQPRHQAAAAZiS0dEAP8A/wD/oL2nkwAAAAlwSFlzAAAOxAAA&#10;DsQBlSsOGwAACEpJREFUeJzt3duSqzYQBVA5lf//ZechmYzHZzA3XVrqtarylDkGRNNsBMalAAAA&#10;AAAAAAAAAAAAAAAAAD89R68AAAB9PAYv/z14jl4fAAAa+3vQcs14AgAk1XvG8UjwNAsKALCwXmHv&#10;7IynEAoAsKjWQe/OrXYhFABgQa1C3tXgKXQCACyuduC7EjyFTgCARGqFP894AgBwyN0geCZ4Cp0A&#10;ANwKhV6pBADAaS1eRC90AgDQzLP4VSMAAACA8EzgkJbb5QDQ33v4dD4mFQUPAH19mvl0XiaFv0av&#10;AADwP7flScGVFgD0sxcwnZdJQaEDQB/CJ/zHLXgAGE/4JBUBFADa82wnvDj6S0iRDhxXiQCsxHmN&#10;dMyAAkBbXrsEbwRQAGhH+IRfCKAA0J/wSWoCKAC0sTX7KXySngAKAP0In1COfwt+iwMJAP4U6e0x&#10;EI4ZUACoy6132CGAAkB7wie8uHsLnrF+u8rW5ICZzd7XZl9/6MIMKAC0I3zCLwRQAKjjffZT+IQN&#10;AigA1PEo36FT+IQPBFAAqEv4hB0CKAAAXQmgAAB0JYACANCVADovP/MGrEZfgyQEUAAAuhJAAQDo&#10;yk9xbjt6K8jrNupYcbxX3KasVtiXK2zDDLKN8972rrKdVHa0MLYKbKXCqvns0d1xGf0cVK/9WmM7&#10;I9VgpBrivtnrM1o9rtrXam1Xz1q5+4tNd7ZZb6OUIoCW0qcp9jy4a2i5X1tt2yon+i0rHGszWKE+&#10;o9bjSn2t5bb0qJXf1n9vudEuaJhc9gDasyGeGauRjTr6LMGe3jUZtYY4L2pwOyNyPa7Q1yKP7xln&#10;AujsYZugsj4DOvpKPJue4/0s42YQmNMK9ake2xoxvr162d46tP780dvIIBkDaO0HxI98XuYD7EwD&#10;OzJORz6vdVNTQ+tYoT7VYztXAlitOhmpVk1F6NcEle0WfK/GevcB7yvLaLmsq1qP94hvX65UQ9m1&#10;3Jej6qTXcno/qhP5Ge/WXzrt1cceH/7f1t/eXeadz2NyGWdAt9Q8AM4cyKvq0VQfO8vpfWWthubR&#10;uj4j7D/12Fat8d0b2yiPFdU4JkZvI4FkmgFd7eor8j4ZMdY9lrlaDWXVez+2Wt6K9Ri1r72u14jH&#10;e2ov8+yFRK9HRkbvZzryS0gKvqeWY/3ps1vP2qihNbTaj71rUz228SjjxnbUzHOLbVaflFIEUOob&#10;OYOhsbFn5ImcefXaf5HqJNK6sKAsATTqbZ3VRH4+7O66qaG1zbYf1SMtta6jEe8cJZgsAZSxZv0i&#10;EGsZHdqcdJmBHkoXAiiZONED0Y28UBE+6ebua5j8RBdfRs8uvS9T2ORVpPoESM8MKADQm0dSkosa&#10;QM1KzCViw9Dc2DNqdh4gvagBtBdhpK0MJ1s1FN8M+6jWOs6wrQBpAmiGIERbaohI1CMwtSwB9BMz&#10;BtylhohEPQLh3f0W/CpX4c+yzrYwhhqay+r7Sj0Cod0NoDPZezXP8+XvOC7y62229vnVk7MaWscK&#10;s4TqEZhWtlvwRxrxs6xxcqINNTSX1feDegSmlC2AlnJ8NkDTZosaIhL1OL/n23+wvEy34F+d+aWc&#10;179zK4svaohI1ONchEzSyxpAS/luvGcagcbNKzVEJOoxLoET3mQOoF+u/m64B/z5oobms/KYq8fx&#10;BE7YIYD+67Xhnm0cmjalqCFiUY99CZxwkgD6pyu3sV7/XtNGDRGJemyjZuh8H2OBluUJoNuuziBo&#10;2nxRQ0SiHuu4Gw6NIxQB9KirD/drNHxRQ0SiHs+7GjwzjxlsEkDPOTuDkL1h8yc1RCTq8Zgz4TPj&#10;+MBpGV9EX8ujHP8VEviNGiIS9fi7I9v7KMfHDygCaA1Hmk62hs05aohI1OO3ve0UOuEiAbQeDZu7&#10;1BCRZK/HT9sneMJNAmhdGRvS1jZHODltrUPk/RR53WYUuT5noB7/ZEygAgG0Ps2Ju9QQkahHoDoB&#10;tC+zLtylhohk1Xqc8e4JTEUAbUOT4i41RCTqEahKAKWlkbMjq87McJ7nQAGCEUCpYabZkZnWFQCW&#10;JIACmZkFBRhAAKW1ESd4oYJ3Zr4BAhFAqWWGE/wM60h/LliIRD2SggDahld4/NSzoa7SvNVQfZ/G&#10;bpW6aSVbPY764po6JA0BlJoin+BXPVFSz+gaJTf1RyoCaH2ayDazB8essh0RuRA5Tz3+1GI8jDHp&#10;ZAmgEQ7u2ie+qO823NvOVuv36XNrjP3ocS1FeKplb6Y+wr7eE2EdW9RjpL7W43ibpd6guiwBtJT2&#10;B7pG8q1nCN0b95onETW0jlEXSu/LuLMc9ThOjXExtqT2981/P+oAuhMqXte5VjjZG4feM1fPi8us&#10;OTaP8nlcni9/d0WUX1latYYYs5/vfubK9Tiir33qY1d62JH9v9c7YQlHD5xoB0PtA77l57Zu1HdP&#10;FK2/3Vp7/EeM++o1lN3Z/tYicJyRoR6j9bW7+/Hs2I56pGjEZMlv9LwEBNC2IjTqOyLP+nxSe9xX&#10;ryHm2sczretV0fpa6zH/bZ1GXBgJoHST4RnQUYXca7kzHKg917HnFyNam2HfrmLkWLcMGjXNfhzf&#10;8Sjt1inatkIXGWZA3424ku2h9na12o5W499z3FetIb716nkzvKFhpnC+J9J413zk6Ojn7X2uGVC6&#10;yRhAX9XcrigHzJ1tmjHEjR73FWuIby16X8v9vGo9RuxrV9cp8ncYBFC6sZN/anWwjxLxm6xbIn0B&#10;4o7VaoifZrld/mXFeozY11qvk6AGAAAAAAAAAAAAAAAAAAAAAAAAAAAAAAAAAAAAAAAAAAAAAAAA&#10;AAAAAAAAAAAAAAAAAAAAAAAAAAAAfPAP2uSo1qRJCGsAAAAASUVORK5CYIJQSwMECgAAAAAAAAAh&#10;AAX1EyfnEwAA5xMAABQAAABkcnMvbWVkaWEvaW1hZ2UyLnBuZ4lQTkcNChoKAAAADUlIRFIAAAd6&#10;AAAAgQgGAAAAJje7vQAAAAZiS0dEAP8A/wD/oL2nkwAAAAlwSFlzAAAOxAAADsQBlSsOGwAAE4dJ&#10;REFUeJzt3dtu67gOAFC32P//y52HTtC0TVJfdCHFtYADzMxpY8miaMaM020DAAAAAAAAAAAAAAAA&#10;AAAAAAAAAAAAAAAAAAAAAAAAAAAAAAAAAAAAAAAAAAAAAAAAAAAAAAAAAAAAAAAAAAAAAAAAAAAA&#10;AAAAAAAAAAAAAAAAAAAAAAAAAAAAAAAAAAAAAAAAAAAAAAAAAAAAAAAAAAAAAAAAAAAAAAAAAAAA&#10;AAAAAAAAAAAAAAAAAAAAAAAAAAAAAAAAAAAAAAAAAAAAAAAAAAAAAAAAAAAAAAAAAAAAAAAAAAAA&#10;AAAAAAAAAAAA4nubPQC6+Lj7Z2sMAAAAAAAAi9EEXMfH3z9ivQEAAAAAAGAFGn9r2NPkvbHmAAAx&#10;7a3p1HMAAAAAuEm0gCNN3hvrDlwh7wC0cSafPiPPwhjqIIBY5GXgDLkDWMa/2QMAAIBiWjZ4H72m&#10;GxAAAAAABbzPHgCXnL1J2OPmIgAAr31s6jAAAAAAGtHoBQCA/kY1eD3NCwAAAFCERi8AAPTlKV4A&#10;AAAAmtPoBQAAAAAAAEhGoxcAAPrxNC8AAAAAXWj05nb2b7D5220AAP1p8gIAAADQjUYvAACswYf5&#10;AAAAAAr5N3sAXPa2HXtaxA1AAID49tRsnhgGAAAAKEyjdw17m72avBy19way2AKA7640YfdeV11/&#10;61CTAQAAAL9o9K7j/qbOx5P/DgBAbGo3AAAAAHbR6F2TG4S04OsgAWAsNRyPqMkAAACAh95nDwAA&#10;AAAAAACAYzR6AQCgrTNPYHqaFwAAAIBDNHoBAAAAAAAAktHoBQAAAAAAAEhGoxd45MxXTgIA0Jaa&#10;DAAAAHhKoxcAAAAAAAAgGY1eAAAAAAAAgGQ0egEAAAAAAACS0egFAAAAAAAASObf4ON97PiZt+6j&#10;iOPR+agy/z2xcLPqOYm6H46sTXZ757pSDFac803UPdea/LqWynuW2Krk1L161PVqst8qxVRLFWqD&#10;Fee44pyOqHy/JKLq8Ug7YqkW673e+6aKdfuKcbzinI5Yrs7sOfiWNyYiN7uOjq316545z6PPZ+ub&#10;VL3H3zPRXTkXreYd8abhiJjMFoct9JpztbwTea177OfI811dxTyVVaRrabZrqLr++O+PlC2eti1H&#10;jTFyjNnP7x4r1j/Z1i1qXqWNVePxnhgaZ0Y8tbqBHym2Io3lGbnj/OsePcYo2da0BXXm36LsTXXm&#10;ndaDHnGzYtSJbt3si3TxiHgOz4hQPI24wJ855iuVbiqulJOOqLTG96qs9+j1jTDnlVWJ29VEyrOu&#10;oX+LUNs9et1IcXQjnv4W9f1X1vdeR4zcM5Hj6YgIezr7fY1KKsTjjfjpa3a+1uj95Fr2WutzGu3+&#10;71kr1e1HzM5bPVTYm+rM/7X66uaRG+F2rEwn++z5+dhyzfNmVDxkiIUe5yJrXIwy+qZppDiMeMN4&#10;hCrXoFnrGynGV1E5TxFflZx6VrW6/gq5bowK771m1EC951th3faSV+cTj7QSIV9XvS8yg9zxqdd5&#10;GHmdq1y3R8hbvV6/t0jr+EyZOvNqo3fmxTNDIG1brQJjZhNi5qecZjyhkSX+R4mwz6rd/Iqg0jWo&#10;6hqvJMIaunbwSqWcelaEfRxdhHOUJZ6uqvDeK0I8tVZh3Y5YcY0zEY+0EmEvRxhDFXLHlxH3f7M3&#10;A19xL7Ute/O7Fdf4qfcLvxvlREUZx08f2/WxRdwgz8xeh9nHvzfjSZiqWuyz1mZ9Cq6aKPMeMY4o&#10;c+UceYoMosRElHH8VK2uP0OuG2v23NQ/58ye0+zj35NX55sdD7OPTzvWspbZ6z37+PdGPzXZ8vUi&#10;ncdtcy+1hdlzmn38eyXrzLON3kgLt23GM1uU+c6+UM0+fjWRz3XWYi+LaPPuOZ4oc01X4AQRZf0e&#10;iTw2xooWC8aTT+RzFHlsZ0WZU8/3PlHm2FKUOUV4zzr7+MRZgwjxyDXWr5Yo6x0hd2RtTM4+b6+4&#10;l3pelDlV3JthnGn0Rj1Zsxt8j/65gmrzfSZK/FFH1XWPOu8e44o6VyCOqx/CiJpnotRVUc8PdVWI&#10;yRXnuOKcjpBXY7EGtCKWarHeX2Z+PS7XrHgOV5zTEerM/x39G73RT9bs7wOPfn5a6/0I/NnXHx0H&#10;1dadfXrGYdWYiz7vlmsefa6sYXbdxFzR88zs+Ix+fthvdiy1UuG9V7R912JeFdbtyDGZSzzSiv1c&#10;i9zx/Zj0U+leqjqzrWjrO9yRRm+WkzWrQGx9fqIXuVfmu3dut587c6xqbxSqzXfbPucbPS/1WJdW&#10;c947rijnOMo4/hJlL2Zb31VVzVPEFz0ub9T1Och1/XnvlZN1+36slsTbceKRVkbek4heX1Qgd8Ry&#10;db7q9nXYm9+P1VLK+Dv6RO9VLuJrOLtGZzfJlaQSyav5j5xbj0/rZEqAR8aaPeYeObpW9z+f/Xxk&#10;uQaNKNZe/fzP42fa36uonqcyqH4t3bY8OTWy6nEk1+1T5b1Xy+NFyE9V1o0cxCORHImrle5HZCR3&#10;nBPl/m9L2et2dean6ntzaXsbvb0fA3/0s1eO6ZMf8bRYj6OfOooSB3vGIO77ufpJt5sIF7ORDcBX&#10;r5Htxl+Fa1DL40WL+wpWylPEJ6cyi1w3TsX3Xlc/7BYhriquG3GJRx6ZeU9CLZBD5dyx0v1fdft3&#10;6syv18i4N0vY0+iddRG/mviiB9Krp6gij3v1JwtaOjPvDF+hEcmz89Uj5s6uTatcNLvJO4tr0Fwr&#10;zGG2SnmK+OTUPrLW9S3JdX1Uee8Voc5teVOyyrr1JK+2Ix5pJUKuZhy5Y79s93+r1e0Rcpc6M5Yl&#10;68z3jq/dYyOs4G17PqdX/x+fjp6fmRfNGb9bXe89lHFtMo65hazXIAXb+uQpMsqaU3tT1z8n160h&#10;+nuvXnGQff9GX7dX5NX1ZI5H2rBvOSNL7ljh/q+6/TF15mNZ9uYjS9eZvf5Gb+uTssJTjqkD5X8a&#10;EH9reSM0e8yPVC3O9qp6XlyDiKjqfiQ/OfU3+/k556adKu+9Rv+Nsd6qrFtrzkEf4pHZxFNOcsff&#10;Vrj/W2HN1Jlx5zJSiXPw1xO92W/CRBh/+k8DsFuEdY4Q86ONPu9njjfjazlWkH3e2cdPOxXyFPFl&#10;X+MI41fXvybXAUfJq5CD6yd8WeG6pW6nglJ1Zo+vbu75WHs2GcfckliAearuE3kHoB059UvGMVNL&#10;pf0acUxnVVq3nzKMsZrK8Uh71r0OuWM8TdB+Voq7ynszwxib6vk3eqPw9QdtuIC81mO9V4shqEju&#10;BGhHXU8VVeqH1ea52nx6klf7E4/AGXLHa+7/5rFaLK82n55K7qlXjd6I3/mdZZGyjLMKiZDMIubi&#10;ESLOO+p5leOAv8ip52UZJ0TRuy6xJ/sYWU9aQ/7i/U0sEetIeETu4Cq5qw915gAVnugdrWwwATCN&#10;NzQA7anrAdqSVwEA6KF0nanR21bpYPrBuQA47kru/Ng0fAFaUcuSiXjNqdq6VZtvNtYHOEPugJiq&#10;7c1q8/3l3+wBsCzNBoA5bvm3fJEDAEV475WTdSMS8QicIXdATPZmMc+e6I389xfOHEdgX+P8QR4r&#10;NPeqX4NazeVj85QvIKdCNlViPHJuOqPKupGDeKSV1XI1r8kdrGK13GVv8idP9ALsM+Oi6kJOK/ex&#10;FLl45Ro5A6hArgMAgPjU7TCIRi/AbwoRZnvb+sWhpu8a5CmgArkOAADiU7fDRBq9QHUKEaLq2ey9&#10;8fd8c5CngArkOgAAiE/dDsFo9ALVKEbIZESzd9s85RuNPAVUINcBAEB86nYITqOXXjQKiEAhwgpu&#10;+XRUPH9scvhI8hRQgVzXl+t2TtaNSMQjcIbcsR51+xrszWI0eoHVKEhY1ciGr6907kueAiqQ6wAA&#10;ID51OySn0QusYkRRMvrJSnhkdMNXs7cdeQqoQK4DAID41O2wCI1eILtehYLmFtGNKpY1e6+Tp4AK&#10;5DoAAIhP3Q6L0egFsmpdlChGyOo+dnsV65q958hTQAVyHQAAxKduh0Vp9AJVKUZY0YimL+PIU0AF&#10;ch0AAMSnboegNHqBjM42sBQkVNK66eup3mPkKaACuQ4AAOJTt8PC3p/89zMbeNSTQ2eOIyFdEzke&#10;qKdSYVJ170Wed9Zr0Nvd/+ivUp4iPjmVXuS6PiLvWZ6zbkQiHplJLOUld6xL3Z6bvcmfnjV6AVai&#10;MIEv9kNM1gWoQK7jxg0rgPhct6GuzPtfnUk5Gr3A6jIXJtDL2ad7Fb59yFNABXIdAADEp26HZDR6&#10;gUw0mYDo5CmgArkOAADiU7dDAa0bvb0Th8Q0jye/II+qe8816Dif0gSekVNhHu+9nos8T+tGJOKR&#10;mcRSXnIHlUWOZXuTl141ele5+bvKPICaquawVea9yjyA3FbJRavMA/hkTwPEJ1cfo7ECMchdlNLj&#10;q5t7XdBcKHOybjBH1Vxcdd4APcipkEuVvbXaPFebD7mJR1pZoY6M0ijKsC8zjBH2WC2WV5sPT/gb&#10;vRxxtsCRUFhJ5XiuPHfIxF4FKlg913nv9VrUeVo3IhGPrCZLbLYc54w5yx20li02oo7X3uSpvxq9&#10;UYLn7OtF+eQVEsrqIq9v9gJ72+bn4o+Gr3XE7HlffT3XIPZaIU8Rn5xaQ+QcINeNk+n8XNnbmea5&#10;x2rzITfxyL0IdWTFmMw454xj5rdV9q4688tq8+GHnk/0tmwwEEeWBClu1jTzzUXWmLo67qrzbv06&#10;UY959FgaLX+Tp1hR5pxKH3LdGN57zT32jA+mVFk3xhGPzNbinkTG+Lgy5ghzljvWoW4/T52Z41hs&#10;2/Zvx8+8becX5vZ7ZwLwajC4GR3TlZjY87o//5s4OO7snj97vnvFRCtRLkxXc/HR87vKvG+vcfZ3&#10;z7oazyP2RZQ15jpryV5Vc2pWarLv5Lrjsrz3upKbrh770WvNlmXdqEE8cuOexHFH5x1lzi3IHbVF&#10;imV15nf25qL2NHpbOBJAEQKe164myO3H72ct9vhtTwKftX5HL2Q9vqpy5sVt7/xX3F+ZrkE/j//z&#10;31cqLvmtep4ih0w5tTI12evXy5TrvPfa5+wce83PuhGJeCSCqvck9sw76pzlDtTtn9SZz3+XICIE&#10;Zg8tEsCZ+c5IPDPHmSEmRj110mvtZ41lxtqOzkePjhd93tuWY9890uoJ1wxGf43KqII7QnGdSeU8&#10;Raxa4pEqOfUm+nq8En3PV8x1lerzo1at97J8Rd5Z2d8zs594vHYcPmWIo0dWvUa94v7va5Fyx4ix&#10;VKzb70WNY3Xmb5H2ZhpHnuht8UmBEcov6kBZYoIcRn9KS+zmkiXfZPnADzlYW3qRU3lFTRZTln17&#10;xYpzXHFO5CUegTPkDm4yx8GKcbzinDjp/eDPR7/ZEn18K3LO1xR9XWePb+bxZ8992+aNIcLcX4k+&#10;vitWnlsvs8/Z7OMTX/QYiT6+UaKfh9njm3380arNdxXWjUjEI1dVjaHZ865+fK6bvYazj78q55Vt&#10;2443erctbvBEHRewjrctRq6p3Gieffxnoo6rhZXntqIoeYocosZK1HERh1y3LusKEF/lexIzVJwz&#10;64hUt0cZBzR3ptG7bfE2RbTxVBMpYdNO9DUdPb5o52PG/KOcgyjjuIk2npZWntsI1fMUOUSLm2jj&#10;iSD6OZHrxopUk/Wy4vwqrBt5iEdamBFDs+N29pwjzH/2GLhG3R5zTFfZm5xu9G5bnOCJMg5iroXv&#10;qV/bqJjreZwrMTpz/rP3++zj37QcR7R8FeUcZ1c9T5FDlP0eZRwcJ9eNF3G/tDyHq96wijinbLFP&#10;O+KRq0Ze/6PEa8U5/xRxXHLHfur22PvriohzsjcHudLo3ba5m2LVDZldpHWJNJasRp+/M8m/5xhf&#10;xVCU2Ood51Hm+chq16AoOSvKOFZSPU+Rw2o5dTVqMrnukUh7p9dYIsyv9Q2qCutGHpFiINJY2K/i&#10;PYmKc/4p0n6NNJYs1O2fIoxHnUkT/xq9zm3BRnToBUcOI2Pi2bFpY8RaXl2z1mPcO563hse8qvVY&#10;Mu2j1a5B98cYGV+Z1jwjeYosVsupK1GTvf65yrlu9fdes+bXe26rrxu5iEeuqnhPouKcf5I78lK3&#10;f1Jn9js2A7Vq9N70ujktOPIa0bAQH2PMKgDOvObZMZ4Z09kCJeL8719j789GLM62bZ1rUO8cKn+O&#10;Vz1PkceKOXUVarLnv1M9163+3mvVumj1dSMX8cgVLeInW3yMrnmi3Ye5kTvyUrf/fm115vljMMno&#10;RdgTTAKjliMJRmzEs3f9Zq7dqzH2GNez482O36jjGmnVa5A8mp88RUar5tSs1GT7j1c5LleuGY7e&#10;uMo0v5XXjXzEI2e1vC5HaxA9og75Tu7IRd3+nTrzU6Z5lWNxAAAAAADIIEOjFwCGeZ89AAAAAAAA&#10;AACO0egFAAAAAAAASEajFwAAAAAAACAZjV4AAAAAAACAZDR6AQAAAAAAAJLR6AUAAAAAAABIRqMX&#10;AAAAAAAAIBmNXgAAAAAAAIBkNHoBAAAAAAAAktHoBQAAAAAAAEhGoxcAAAAAAAAgGY1eAAAAAAAA&#10;gGQ0egEAAAAAAACS0egFAAAAAAAASEajFwAAAAAAACAZjV4AAAAAAACAZDR6AQAAAAAAAJLR6AUA&#10;AAAAAABIRqMXAAAAAAAAIBmNXgAAAAAAAIBkNHoBAAAAAAAAkvkPw7tDV+YDt6kAAAAASUVORK5C&#10;YIJQSwECLQAUAAYACAAAACEAsYJntgoBAAATAgAAEwAAAAAAAAAAAAAAAAAAAAAAW0NvbnRlbnRf&#10;VHlwZXNdLnhtbFBLAQItABQABgAIAAAAIQA4/SH/1gAAAJQBAAALAAAAAAAAAAAAAAAAADsBAABf&#10;cmVscy8ucmVsc1BLAQItABQABgAIAAAAIQAPGmEPygMAAI0NAAAOAAAAAAAAAAAAAAAAADoCAABk&#10;cnMvZTJvRG9jLnhtbFBLAQItABQABgAIAAAAIQAubPAAxQAAAKUBAAAZAAAAAAAAAAAAAAAAADAG&#10;AABkcnMvX3JlbHMvZTJvRG9jLnhtbC5yZWxzUEsBAi0AFAAGAAgAAAAhALCczHnjAAAADAEAAA8A&#10;AAAAAAAAAAAAAAAALAcAAGRycy9kb3ducmV2LnhtbFBLAQItAAoAAAAAAAAAIQDNCsMSqggAAKoI&#10;AAAUAAAAAAAAAAAAAAAAADwIAABkcnMvbWVkaWEvaW1hZ2UxLnBuZ1BLAQItAAoAAAAAAAAAIQAF&#10;9RMn5xMAAOcTAAAUAAAAAAAAAAAAAAAAABgRAABkcnMvbWVkaWEvaW1hZ2UyLnBuZ1BLBQYAAAAA&#10;BwAHAL4BAAAxJQAAAAA=&#10;">
                <v:shape id="Picture 1321" o:spid="_x0000_s1027" type="#_x0000_t75" style="position:absolute;left:4827;top:3163;width:1616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aFUHGAAAA3QAAAA8AAABkcnMvZG93bnJldi54bWxET0tLw0AQvgv+h2UEb3aj+Chpt0WEFvUi&#10;tqWlt2l2TGIysyG7TWJ/vVsQvM3H95zpfOBaddT60omB21ECiiRztpTcwGa9uBmD8gHFYu2EDPyQ&#10;h/ns8mKKqXW9fFK3CrmKIeJTNFCE0KRa+6wgRj9yDUnkvlzLGCJsc21b7GM41/ouSR41YymxocCG&#10;XgrKqtWRDRwO2f6t6r6r45ZP/a7i5fjjnY25vhqeJ6ACDeFf/Od+tXH+w/0TnL+JJ+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FoVQcYAAADdAAAADwAAAAAAAAAAAAAA&#10;AACfAgAAZHJzL2Rvd25yZXYueG1sUEsFBgAAAAAEAAQA9wAAAJIDAAAAAA==&#10;">
                  <v:imagedata r:id="rId1576" o:title=""/>
                </v:shape>
                <v:shape id="Picture 1320" o:spid="_x0000_s1028" type="#_x0000_t75" style="position:absolute;left:6317;top:3154;width:4595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DLYzFAAAA3QAAAA8AAABkcnMvZG93bnJldi54bWxEj0FvwjAMhe+T9h8iT+I2UlCZWCEghATs&#10;yAAxjlbjtR2NUzVZKf9+PkziZus9v/d5vuxdrTpqQ+XZwGiYgCLOva24MHA6bl6noEJEtlh7JgN3&#10;CrBcPD/NMbP+xp/UHWKhJIRDhgbKGJtM65CX5DAMfUMs2rdvHUZZ20LbFm8S7mo9TpI37bBiaSix&#10;oXVJ+fXw6wzs8Uxpsz9TnZ6+3n+27Hfd7mLM4KVfzUBF6uPD/H/9YQV/kgqufCMj6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wy2MxQAAAN0AAAAPAAAAAAAAAAAAAAAA&#10;AJ8CAABkcnMvZG93bnJldi54bWxQSwUGAAAAAAQABAD3AAAAkQMAAAAA&#10;">
                  <v:imagedata r:id="rId157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55392" behindDoc="1" locked="0" layoutInCell="1" allowOverlap="1">
                <wp:simplePos x="0" y="0"/>
                <wp:positionH relativeFrom="page">
                  <wp:posOffset>3065145</wp:posOffset>
                </wp:positionH>
                <wp:positionV relativeFrom="page">
                  <wp:posOffset>2452370</wp:posOffset>
                </wp:positionV>
                <wp:extent cx="3863975" cy="196850"/>
                <wp:effectExtent l="0" t="0" r="0" b="0"/>
                <wp:wrapNone/>
                <wp:docPr id="1542" name="Group 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3975" cy="196850"/>
                          <a:chOff x="4827" y="3862"/>
                          <a:chExt cx="6085" cy="310"/>
                        </a:xfrm>
                      </wpg:grpSpPr>
                      <pic:pic xmlns:pic="http://schemas.openxmlformats.org/drawingml/2006/picture">
                        <pic:nvPicPr>
                          <pic:cNvPr id="1543" name="Picture 1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7" y="3871"/>
                            <a:ext cx="3412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4" name="Picture 1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5" y="3862"/>
                            <a:ext cx="525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5" name="Picture 1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9" y="3862"/>
                            <a:ext cx="2394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A9C71B" id="Group 1315" o:spid="_x0000_s1026" style="position:absolute;margin-left:241.35pt;margin-top:193.1pt;width:304.25pt;height:15.5pt;z-index:-259161088;mso-position-horizontal-relative:page;mso-position-vertical-relative:page" coordorigin="4827,3862" coordsize="6085,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AoRW9AMAANoSAAAOAAAAZHJzL2Uyb0RvYy54bWzsWNtu4zYQfS/QfxD0&#10;ruhiybog9iKxrKBA2gbt9gNoibKIlUSBpOMExf57Z0j5nkWKXfShgQ1IpngZzpwzc0zr9tNL11rP&#10;VEjG+5nt33i2RfuSV6xfz+y/PhdOYltSkb4iLe/pzH6l0v40//mn2+2Q0YA3vK2osMBIL7PtMLMb&#10;pYbMdWXZ0I7IGz7QHgZrLjqi4FGs3UqQLVjvWjfwvKm75aIaBC+plNCbm0F7ru3XNS3V73UtqbLa&#10;mQ2+KX0X+r7Cuzu/JdlakKFh5egG+Q4vOsJ62HRvKieKWBvBLkx1rBRc8lrdlLxzeV2zkuoYIBrf&#10;O4vmQfDNoGNZZ9v1sIcJoD3D6bvNlr89PwmLVcBdFAa21ZMOWNIbW/7EjxCg7bDOYN6DGP4cnoSJ&#10;EpqPvPwiYdg9H8fntZlsrba/8gosko3iGqCXWnRoAkK3XjQPr3se6IuySuicJNNJGke2VcKYn06T&#10;aCSqbIBNXBYmQWxbMApTA0Ni2SzH5VMvGddOfL3QJZnZVrs6uja/HViZwTXCCq0LWN9PP1ilNoLa&#10;o5HuX9noiPiyGRzIgIEotmItU686mwEhdKp/fmIlIo0PJwxNdgzBBNwXOUow/t1Ms45gXJofq+eL&#10;hvRreicHKAaAEyzsuoTg24aSSmI3MnlqRT+e+LJq2VCwtkUCsT1GDfV0lo9vAGdyPeflpqO9MsUr&#10;aAsA8F42bJC2JTLarSjkovil8nW2QEY8SoXbYW7ogvo7SO48Lw3unUXkLZzQi5fOXRrGTuwt49AL&#10;E3/hL77iaj/MNpICDKTNBzb6Cr0X3r5ZPaPOmLrU9W09E60iiJR2aPetXYQuhAR9laL8A8CGedBW&#10;gqqywWYNyI39MHk/oGE+IIscSKizd0vnqAZiTZ8BSRdQ6EMtY/VMvNMKgMwQUj1Q3lnYAKjBUQ01&#10;eYYwTGi7Keh0z5FwHUrbn3RADKbnLZJSL10myyR0wmC6BJLy3LkrFqEzLfw4yif5YpH7O5IaVlW0&#10;x21+nCMNOW9ZtUtTKdarRSsMd4X+6FQHAg7TXMyVgxs7XtHYIe9SPwi9+yB1imkSO2ERRk4ae4nj&#10;+el9OvXCNMyL05AeWU9/PCRrO7PTKIg0S0dOY54dxebpz2VsJOuYgt/YlnUzO9lPIhlW/rKvNLWK&#10;sNa0j6BA9w9QmJQ3qb7LURjFJlz/SzUN31DT+EOqaXBV03cOIokPFXZ6osDSRzXF2jNienacuIpp&#10;UVwKzpGCGBE2ynEV048tplAj5s/D0+FoOv2QYjq5iul7Yhr56TfENJik8LOrj6ZXNT06vl2Ppv/d&#10;0VT/7YcXKPowO77swTc0x8/QPn4lNf8H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Y9BDkwgNAAAIDQAAFAAAAGRycy9tZWRpYS9pbWFnZTMucG5niVBO&#10;Rw0KGgoAAAANSUhEUgAAA+UAAACBCAYAAACmThtbAAAABmJLR0QA/wD/AP+gvaeTAAAACXBIWXMA&#10;AA7EAAAOxAGVKw4bAAAMqElEQVR4nO3d2Y7juA4AUFej/v+Xax66M52uyuJFC0mdAwxwgTsTSzJJ&#10;mbYr2TYAAAAAAAAAAAAAAAAAAAAAAAAAAAAAAAAAAAAAAAAAAAAAAAAAAAAAAAAAAAAAAAAAAAAA&#10;AAAAAAAAAAAAAAAAAAAAAAAAAAAAAAAAAAAAAAAAAAAAAAAAAAAAAAAAAAAAAAAA1vYxewAAwP++&#10;7v63PRoAFmDDB4C5vt7/K/ZrAKjKJg8A8+xpyG/s2UBW72qd+sbSPmcPAAAWdaQhv/37LlyBnp7V&#10;JbUHOtKUAwDA2t7dJPz+/2vSoSEJBQDjHX1Kfs/eDbRypRbde1WXfG8GvOFJOQAAcIUbjXDBr9kD&#10;AAAAhmv1lBy4SFMOAABr0ZBDIJpyAABgBq+uw6YpB4AZzl6IuoAFgGI05QAAsI4or667yQh/SAYA&#10;mOfIxbE9G2jhyk+UjfgJNViOhACAufyGLzDSu5pzpN6cadLVM/hGUgBAHPcXuPZooIdXjXSLuvPs&#10;89U0eEJyAADAOno35QAAAAAAAAAAAAAAAAAAAAAAAAAAAAAAAAAAAAAAAAAAAAAA0MfH7AH88bXj&#10;3xk11khjuWrPXLYtz3x4rVLstvBoParMX25ft3cNt8067lWxBlWNk4rnaiQ1+KfKMVV5bveq1rsU&#10;3i1oz5Nz5LOvHuuVK+PYtjhBeXUe3/WcV6bN7My6jhh3y/M9Y517xUCm2NorU25H1XoNt63NOo6q&#10;Lyvs5S1EjZOrsu8Xs2WvwfL/mFXypWq9S2t0Ux6psEUay1k9Euq7HvM6Ou5ZSX52fXuNN+v5fiRC&#10;bYm8eVQ61zONWMeb3s3yqONk28tbiB4nZ6gh11RaP/n/XqXz/crIWrdtMeacxsimvFcgjLyrt0fv&#10;ABydUDcR3k6IfHf5JsJNjBYixXHP2hJpw6iQ21HMWsttO7aeGZvyKHt5C1ni5IiK+8UoVWuw/H9u&#10;lXyZWeu2rU6N6OpzwDF6B8Lt82cVkkfHaR18s5Np2/avM+3MPO9ZzneE3LgiwviznOs9Iqxnds/2&#10;sCh7ectjVWK/OCdCLERavxXy//54M6w0Vw741fCzHp30kYHw6lijA7LV8b4aflYrEQpZtWNFPP5N&#10;lHF81yI3Zl4Aye32so8/skq1t2KcRJlTlHHsoQbvVyn/Rx1jj5Xmyg4tm/J7UYpdlHGcEXncqzTm&#10;R7Vq8qLN0Xjaijz+yGN7Jeu4o8u8hz5SaS430eYUbTyPRB5jpLFVy/9tizefnuOJMtcIb4Ck0KMp&#10;j9KwzQ7G2ccnp6hxI6+JSkz0ESXnI3/mbFHnFHVc7Fct/3t+7lXqHdu2tW/KIwRBpDt7UcbRQ8WC&#10;Perzox13r9njm338VWRa52hjrfJEINq6XhVtPrN+Tm+k6OOLbPbazT5+D9Hn1HJ80efKE71eX+e6&#10;DBd3ZxM/w9yOujqnLEW0yg2LmTGYIf6zxCN1icHnsqxN1HGqwfGt2KRGGefHzn9obMS3rz/y6mSO&#10;DspIY2mh98/xtHIbZ8Y1jmrG74syTpbcHqXlHOXOORn2T3HyWKW5jKIG/ytD/reSJV+ujOFoo73n&#10;W/o17weM/hmxKAVt9G+bnw3KPced/eViM1/Di/Sb4FfGMiO+Zn9z+ezNa/ZGsUpu9xQxhkfsLTPy&#10;/coYIp6n2ce3X8y3Ug2W/2OPP3POo/aUPb46fnZJo5rynk3pUTPG0jrBeibQGbMa8yhN+awLrNl/&#10;lzjzwvKdV3dwo2wSq+R2D7Pz5ruzsZWtKa+wf4447jNXa9Ds+cw+fmur1GD5P/a4M48f5VqaE0b8&#10;TfmVk90yUK7+DUSEoO39dxwR5sg+rc5VtXP+Kkci/x2U3B6j1zpEjq1Wsu+fR1SLE/vFe2rwa/J/&#10;3ufspSFPrmdT3qrARfmMlp9z5rjVEyfCK5lZClrrY1aIraw5knXcM1V76h9dpL38CHHym/3iNTX4&#10;taz5f5Z8YZoVvn09QkLMfoWm9/Fm/31wVtnXLcL4M19QyW2ii5BbYvC37OsQcfxq8GuZ8z9ivB2R&#10;ffyc0Kspj5DI2xZnHNBKz9cqs8k4ZuYQK+xRLU7sF7CffGGqHk15j+CLFNCRxlLNzLvIWV5dj2bW&#10;3VxrvyZPD8bJvJeLk5iclzwy538V8mUxK7y+DhFFvAmQZcPMMk5iEC/sETlO7Bewn3zZT+MfiKac&#10;aKIWLmIQHwAAbWjMg9CUU8HVghLxrio/WXMAgJ+u/qa75nwyTTkAAMDaNOcTacqJaOQT0RlPySM/&#10;mc/2ky2sI3LeEEe1OIk8H/sF0ayeL63m8rVp0If7nD0AwsieeF9b7AsrmCV7bgNkpgaT2X38us7u&#10;SFO+pgwbxMeWY5wQiZwBmEcNZrae188a9I405fXZIJ6L/JoTvCO3AeZRg4lqxIOt2+e7Lm5EU17P&#10;ypuEV9ipbOXcBphNDSaTUW+cenreiKY8t+obhFfYWZW4B5hHDaaCW5M8Kp49HLtAU56PjaINr64T&#10;jdwGmEcNpqqRzbnX2k/SlOcxIpFG31HrwV06spHbAPOowaxidHPuevwATXl8vRInS6JEeYU9y3qR&#10;x+q5DTCTGsyqRjXnGvMDNOVxtU4USfFXhCafdcltgHnUYPjtPnZ7/oyaHNlBU15XpQQ4+rRcAaAy&#10;sQ0wjxpMRSMadF7QlMd0NhlsFH1YV1qR2wDzqMHwXusG3cOyHX7NHgA/2DD6inD378y5GvlzFkeJ&#10;vX3kNnCU/aIdNbg++dLex90/dKQpr2GFRDk6xwjNN1y1Qm7vFfliizjECS2pwfCXfOhIU56fBNkv&#10;611K1iT2AOZRg+Gns0/N3fx8Q1Mei4CFmuQ2wDxqMBCappxMRr/CHu0u+Yjfk4RqxDV7VIsT+wXs&#10;J1+Oi3aNnJ6mnFVEK4hVilmVeZCDeGOPanFSZT5V5kFsVeKsyjzYSVMOufS6uRDtpgW0JL7Zo1qc&#10;2C9gP/nCVJpyvotePEa9wu4OJdVEz+3eVp8/+4gTehFbwFOa8vxaFvmqG0bUeZ1t/FvPx42LmOT2&#10;Y1firtI68Fq1OLFfjKcG5yVf6vq6+6cUTXksM4tIpuBWrNqdr0znPTO5HUfP9bDWdVSKE/uFGsx+&#10;mfNl5DGPHuvsz6h9/+fKGEL7nD0ApisV0I2MbPo/tvPn4Pbfzfi9SDdG4quc21fyZvvz37aK4crr&#10;nF21OLFf5KI2zLVqvlwZ+9FjRPjslnV6Kk15HUeTsMcrOiWSIqEj595FQj5yu4/7dToyPzm0lmpx&#10;Yr84Tg1eV6Z8efcUOdINxleu3kxN690JOrMovQrHSmNpdUe9x+cele1O3ayNL1MBarFGkfJ5JLnd&#10;VtS86XnxPurJTdb9s9UxR4jyd689RagT91aswfI/j9HfhTHqRtOIL2mOVmsO86S8rkxFiDx3BtMX&#10;vQIyxMkoWfKGuarFSZb5VN0vMqw9f8mX56KuS5Zz1pQveotp9kY2+/irir7u0ceXwew1nH18oI3o&#10;uRx1fLPHNfv4q4q+7tHHd8XZuVVek4c05dz72HIlQeuxRph7hDE8EnVc7JMtt4+oOi/aqhgnUecU&#10;dVwzVa7BWURd/6jjamHk3NI/WdeUxzU6SSsXhWyinYto48lObre3why5rmKcRJtTtPE8ogavK9q5&#10;iDaelirPrQtNeWyjAjrbl7H1EK14RBlPlHFUI7fb8ySKPSrGSZT5RBnHHmrwuqLEactxRIuFVnOL&#10;cq6G0JTH1zMgX12cZEmELOM8Y+bFY8UL12jkdh8R5hftAomfqsWJ/eI4NXhd1fIlSg5GGUdKvn09&#10;h1uAt9rA9ybMkt9+GFDr87/nWIwht/sYmTOPjksOFePEfnGMGry2avlyf4yR8VWhFkynKc/lavE4&#10;kzRnN45MCZplrL2KbZb5Vya3++h9gZJpLXiuYpzYL45Rg9dWMV8q1rXSLGh+rxKtx/l9drwosbTy&#10;Brdn7lXmugK53dfRWlF1HXitapzYL95Tg7mpmi9H6tus+e0dY8b1/0f6CcA3VS+gAABgJcs05b7o&#10;jUr8fRYAAOS31HW9phwAAICM0j8l3zZNOXWs/LfkAABAUppyAAAAoljmb8lvNOVU4Ck5AACso9S1&#10;vKYcAACACJb6grcbTTnZLZm4AABQzHKvrd9oyllRuUQGAIDElm3It01TDgAAwFx7mu2SDfm2FZ4Y&#10;S/AFbwAAUNfter/0Nfzn7AEAAADAA6Wb8Ruvr5OVL3gDAADS05SzkiXutAEAAHloysnIU3IAAKAE&#10;TTmr8JQcAAAIR1NONp6SAwAAZWjKAQAAYBKv9JLJ2afk4hwAAAjJk3IAAACYxBNEsvCUHAAAKMeT&#10;cgAAAJjkPxPOigO0jA10AAAAAElFTkSuQmCCUEsDBAoAAAAAAAAAIQBUgvXurwMAAK8DAAAUAAAA&#10;ZHJzL21lZGlhL2ltYWdlMi5wbmeJUE5HDQoaCgAAAA1JSERSAAAA2gAAAIEIBgAAAKZUpO8AAAAG&#10;YktHRAD/AP8A/6C9p5MAAAAJcEhZcwAADsQAAA7EAZUrDhsAAANPSURBVHic7d3ddts2EIXRUVfe&#10;/5XdizStlxvHsviDM4O9b+3IIIxPICk5qgIAAAAAAAAAAAAAAAAAAAAAAAAAAAAAAAAA2MLji6+/&#10;nfx4Cb57TFU9jotgf538eK8sYhjv7NCA37giNLsafHDVjiY2eOfKU0exwT+uvkYTG9Q9N0PExvbu&#10;uusoNrbm9j7c4M7Q7Gps6+4dTWxsacWpo9jYzqprNLGxlZU3Q8TGNlbfdRQbW1gdGmwhITS7GuMl&#10;hFYlNoZLCa1KbAz2Y/UAPngr/z/HV555QjKHYa4I7VHHdiex/efVefzdvzOnC121ox2NbWdXzdv7&#10;xxXdza68Rjvyy9wx0re677jv/FnU9TdDxPa1lYtecDe5466j2D6Xcnwp4xjrrtv7Yvu/tONKG88o&#10;Sa+j7SR1UaeOq707Q7Or/ZR+LOnja+nuHW332LocQ5dxtrHinSFHXmPzYvZzxy+UMKuu0Xbc2Y6O&#10;+1HPz9t3vvczXec50sqbITvFdmS8R6I5Gly3eY7lrmO2s06Tdz/dXm51aJ5tP3d2HGJbaHVoVfNj&#10;6zDGP+k+/ggJoVXNj+27rtp97GqLpIRWJbZk5vegpNAmemWBXr3r2NUWSAvNrsZIaaFViY2BEkOr&#10;EhvDpIZW1T+2xOuzIz8nYU7bSg6tyoU7Q6SHdoRnYGJ0CK37KSS0CK1KbDTXJbQq12s01im0qtdj&#10;s6uxVLfQjhAby3QMzfUa7XQMrcr1Gs10Da1KbDTSObQqsdFE99CSJb+fMPl9mCNNCM0CIN6E0KrE&#10;RrgpoVWJjWCTQquaEdvV12leS1xgWmhpJoRfNec4lpkY2oRFcdWuYzdbZGJoVTNiY5CpoVXlxJby&#10;FwevPl7KPLY2ObQJzorNKeNi00NLeTY++hcHRz4h9ehns3GC6aFVzVks34nmaGCc7KtFOOk9cQnP&#10;7J0Wf+rvsaUddrRfEhZOwhie0WWcbewUWor0RZw+vpZ2Cy1lEaWM46PUcbW3W2hVOYspZRy/pI1n&#10;lB1Dq8pZVMaxiR+rB8C/i3zFHUmB3WTXHa0qb5E96t6PbUo7/tF239Eelffa1vsAzhybsBYy+T+9&#10;X9Dpc/JMfOnHAAAAAAAAAAAAAAAAAAAAAAAAAFzub40Bap32CFsjAAAAAElFTkSuQmCCUEsDBAoA&#10;AAAAAAAAIQCe49JYGBAAABgQAAAUAAAAZHJzL21lZGlhL2ltYWdlMS5wbmeJUE5HDQoaCgAAAA1J&#10;SERSAAAFjQAAAH0IBgAAAO6bTP4AAAAGYktHRAD/AP8A/6C9p5MAAAAJcEhZcwAADsQAAA7EAZUr&#10;DhsAAA+4SURBVHic7d3bkty2rgBQOZX//+U5Dz7tjGf3hZJ4AcC1qvwQZyyJBEmwIbXmOAAAAAAA&#10;AAAAAAAAAAAAAAAAAAAAAAAAAAAAAAAAAAAAAAAAAAAAAAAAAAAAAAAAAAAAAAAAAAAAAAAAAAAA&#10;AAAAAAAAAAAAAAAAAAAAAAAAAAAAAAAAAAAAAAAAAAAAAAAAAAAAAAAAAICJvlZfAAAAAEAVv1Zf&#10;AMBNPwvG1jUAAACAGxRXgMzePWFsfQMAAAC44J/VFwAwiFdWAAAAAFzgSTwgq09FYesbAAAAwAWK&#10;KkBGCsYAAAAAg/y7+gII71VxTlGOqIxNAAAAelEXyUncblI0BrLxrmIAAHb2fT+s+AHAEK1F45lF&#10;GkkPuMr6AQBAVc8+lz/+zj4YgK4iPmns8XHglXc3sKwRAAAAAB1ELBq/8rNYpEAEe1EwBgBgV5++&#10;/ft12BNf1bvWoHYBlPDP6gu44evbH2BfNmEAAMAV7175EeF4AMtkLhp/p3gMtXltDQAA0NO7GsKV&#10;+kLv4wEsVaVo/KB4DPtQMAYAYBef9r72xgB0dfedxiMT092vhEiaUIMbQQAAAAATRf5FeD+LvmcL&#10;R4+fVzyGvLyWAgAAfnvsgb+e/B0AdJXp9RS/vv05w1OKUIuNMQAAO7v62Zi/veu/K33b+3gAS0V+&#10;0vidZ3dY3/G6Csjn2fw2j+sRZwAgMnuV2n4d/xvjO/HtfTyAZbIWjR/OFI8VjiE38xcAAOit9+cM&#10;n1uAEjK9nuKd1kXZqyogB3fnAQAAABapUjQ+DoVjqOT7O9oUjAEAAAAmqlQ0Pg6/DACqMZ8BAAAA&#10;JqtWNH74VGjytDEAAAAAwBNVi8YtFI4BAAAAAH6oXDT2tXYAAAAAgJMqF42Pw2sqACKzBgMAkdmr&#10;ALCt6kXj4/DEMQAAAABAsx2Kxp+4ewwAAAAA8P/+XX0Bk/w64heHW68v65PTn9pXtV0PGdv3rG0z&#10;21G5b5+pOkd2ssOYrThOK8dt9TpOHxXmXeV51tNu/VRhbNM2bq/E8tVxjYsxKq8/1dpWrT2v7NLO&#10;0Fo7t8KC/W7ArWpHj0L26Gu/E/s77Ys8tjLG7cz5Vm3ge93YWVnYPnvuqnPkONbfqJvVP9XXg2f/&#10;/oyo47R63KIXYiLtK0ddy+7zLmNOXyFjP1Ua2xn3KhHWz7v91vP3DmWsZ2S4ljMirtM95/ajfSvj&#10;ljFXXFEtbiXs8qTxJ19HrgLDs+NFGvQ92hitXdnj9mmMn2lfz2sfsVlfOXZa1pJebZ65bvG36uvB&#10;42dmnWuW6nFbtY7TZod5Vy2nj1Ktn3YY2/zWM44P4jlf9v3QOyPX19mq5Yp3KsWtnJ2KxhFeUTHy&#10;/BEWgFGTffWiJm45zxmhb7/bKfGvNrI/rAfXj1mtXT+PXbV9jJd93u2Y06/YsZ+yj+2RMl3/6Bz6&#10;68d/M07V/VClcbNTrqgUt7L8Irw5vo55E6LSnbDvx15V2BS3/udbcc7VRl9DhDZWZz2If/xX5xQ3&#10;Iss873bN6Wft2k+Zxzb/mVnAYpyq+6FVdYIRdsoVleJW3k5PGh/HmqeNz5yv13uCZz6d29q+Hl9b&#10;i9iu46gdt1dmvL9u9HuzZ6g6P3ZjPfgt2zgVt/esF2tlnne75vSzdu2nzGObv7XE4O47hVv+vxjf&#10;U3U/1LtdZ4/Zy265okrctrFb0fidEQtbz0T78+dbEm+Ehbr1Gqq26+fPZ2/f1QW55YbNlXa3fp1t&#10;xYeKEfOj9bgR3NnMRPpwYD3IOU7Frf86Tj/Z592OOf2KHfsp29iuslcZoffYbc2hd8/D36ruh0a0&#10;69m/mZFXd8oVleK2DUXjcUZM/Gf/PuLXYe+0LXK7jiN33Hos0iMSSq9jfurbWQlxxhha3cZd7Lwe&#10;ZB6nO8ftONas47SpPO++X0PP46xuzyjV+mmHsb2TkU/9nsmh4npP1f3Q6HY9O9aq2kSlXLFT3Erx&#10;TuMxPiXaERPi7HWM0nthe2ZUu3aP2+hE8fP4o84ZeYOZeX7sZvf1YPRxrOP9zVjHGSfbvJPT2+in&#10;fGOb12blUO6ruh+aWXiccdxXx6+WK6rGbQuKxnOtmAwzv6rYu30R2nUcteN2HPMX05WFjZV3iWfO&#10;D8apvB5UHqeV43YccfqZ87LPux1z+hU79lP2sb2rma/jEM/5Ku+HKoynXXMFge1YNF792P0oKyfb&#10;yHPPateucVtRMK50nhaRroU2u64H2e0atwqx21X22O2Y06/YsZ8iXQvtMt2I4bWq+6GRr02JoGqu&#10;qB638nYsGr8zcoGtOiFWtmvWi+krqtquaGZ/lenBpn+MqvOm+jgVNyKqPu/Yl7FdT4UHhKjb11Xb&#10;VZ24JaFo3Nfq3647exO1ul29iBsj6OecrAc5iRuZiB9VGduwVtX9kJtCOYlbAYrGXBVlU2ghOidK&#10;3GZY+STKTv1MXsZpTuKWm/hd4+nSNvY+9DYjrsYOVxk716zOqeKWiKJxP6vv6lU3qh/FDXiwHuQk&#10;bgBwT8QbMBGvKbKq+yHjICdxK0LRGCC31XeKoYVxCvOZd1RlbAPZi+G7ErdkFI3HWjEhdpyEvTeI&#10;4gY8WA9yEjcAYHf2Q8AtisZ9ZLirneEaP+mdgDL0SYZrhAoyzLUM1zhbhj7JcI0AQF4Z9hpXrrHq&#10;KzeqE7dCFI0BAAAAAPhD0RgAAAAAgD8Ujcfx6H1O4gY8WA9yEjcAOEfurEdMgdv+XX0BhWV4r1BG&#10;v47nfft19EmM4gY8WA9yEjcA6KPXZ6xP53hG0fMe+yHgNk8a32cxzkncgAfrQU7iBgDsrup+yM2E&#10;nMStGE8aA5VU3TQBwG7k9Db6icyMX5jDXOOSHYvG7yaLux+Qi+QHADXI6W30E6OMfg3g2WsBrpMr&#10;6GLHojGQl+QHADXI6W30ExGMKBwb29CP+cQQisbjuDuak7jFIvmxkvUgJ3GDmOT0NvqJlV49bXwc&#10;fQvHvv07nn6sTa5gCkVjIBLJDwBqkNPb6Cei+VQ4fvzMFZ/Gu0InPCdXsISiMbBazwT4c6MpuQLA&#10;PHJ6G/1EdO8Kx8dxrnjcOiYVjOFvcgXL7VY09jUYiONuojJnASAGOb2NfiKTT4Xjo+H/nzkX8Jtc&#10;QRi7FY2B9a4mQckPAGKR09voJ7J6jMGRTyUa5/CbXEE4isbATGcSoeQHAHHJ6W30ExWMKB4b7/Af&#10;uYKQdioae2cLrNUyByVAAIhPTm+jn+Bvxjv8L7mCsHYqGr9jAsJYflMyANQgp7fRT1Tia/MwhlxB&#10;aLsUjT1lXMerWFpM4/ILKAGgBjm9jX6iCk9AwjhyBeH9s/oCArg7GV/9e4Xq2MRtPYmQKKwHOYkb&#10;xCGnt9FPZNLyBKQxvV7V/VDVdrXIPK92jltJOzxpbHACAABAG09AArBF0RhYx+tEAKAGOb2NfiI7&#10;YxjGM89IofrrKbxUvBZPjQMAAIyhkAXAH5WLxjMLxt7bstbVWIob8GA9yEncAKAPBeO87IeAIaoW&#10;jS2OAAC52L8BMJO8E5tieE7iVkjFonHLQJx5t9TE6GN2P4ob8GA9yEnc4vLUGkAs1Z8yrtKOK+yH&#10;gMuqFY1XFox3TkQr3e13cQMerAc5iRsAsLvd9kOK4TmJWzKVisaRB1/ka8tgVf+JW27iR0/GU07i&#10;xjvGRx5i1UY/QWw+154XoRieuf+emdEecSuiQtH462gfDKMH7rvjG7D99YqnuI2z6n1G4sZV1oOc&#10;xK2OWfEyLs6T09voJ8ilUt7ZbT80o02jzrFzrsgct+1kLxqfGQjudOQUoc8iXAPtxIuRjK+cxC2e&#10;lR9sjYc8xKqNfmKUSmNL3olzHWetquVk7a9XZrdH3ArIWjQ+83TxccwdrBGK01W8i3Hvfha3+UYs&#10;5hIEPVgPchI3WsgTY8jpbfQTUX0qqBpn1+1SqFtlVP+uHPM75IqKcSvp39UXcMLV4K9YNH8dr6/3&#10;69vP8NrMgvH344pbf+/6tRfJIadXY+PrWD/XrAc5iVsun+LVM1byRB9yehv9VEfkvcpsq1+v0Ov4&#10;O+SdivuhWbGbGbcdckXFuG0l8pPGXz/+nPXrWLsQfjr3rPe4ZLuDs/pOdvW4RdOjnbv0FfNZD3IS&#10;tzp65QixmENOb6OfiCpCEfFuDaDH+XscI8Ic3W0/VG1trdaeV3ZpZ1p3nzSOGpwICa/F9/7LeIel&#10;913KlmuPENvscVuh993u1rFSvV8ru3rnecT8nH0+43Y8cYvj01p9da9xZk8hdufI6W30U31Z9ipn&#10;RBtDI56KlXf+k20/1BK7u3Py1Xlbfu6KHXJFxbhtI9PrKVpETLrH0TZIry7YESbAz2sYdf2z4rtL&#10;3GbrsUFr7beWO+vR1otd9dgojd6ctp7DehCHuOXS8uGlZ474dBw+k9Pb6Kcaou9VeotYaOldPN4l&#10;71TcD7Wuq4+fbfm5T+cbbYdcUTFuW6hSNI4+IM7eyYmUoK8YdQdutt3iFsWdfvw5Tlo2+Z+OwXpX&#10;x0TPTY/1ICdxy6M1VndjZI2fS05vo5/yi7BX2cGKvV2FvFNtP7RT7L7Lnit2jVtq2YvGmQbDyq/6&#10;ZN6MrL5ucetr9Fd7yCnaVyFfsR7kJG55jI6VWPQlp7fRTzVk2av0cuZVC7PPu/KhgCvHj6Lafmhk&#10;e6I/FX712BFUi1t52YrG2QfB9+uftWD3fv/Tw+jrjxTr7HGLqGey+NRXu23ysxoRp1FfrXqwHuQh&#10;bnmM+NAkT4wlp7fRT/ll2avc8al9o693xasxdso71fZDs2M3I2475IqKcSsrctE4WgLtLfudpFEJ&#10;J3rcs8ctkrt9uVt/7aDH/Jo5LqwHOYlbDj02+OIxj5zeRj/ll22vcsbqgvGzc737+nzEJ1ejxvaZ&#10;Svuhamtrtfa8sks7U9PJ8ZydMFFjuNsLyqvEbbXRm1Xv8ssn0geYVtaDnMQtvozrwc7k9Db6Kb8K&#10;a9O7Nqy+/pVjuEJsz6qyH6oWu11yRbW4pafDAQAAYF9RCkbPRL42gNIstAAAALCnDEXZDNcIUM4/&#10;qy8AAAAAmE4xFoCXFI0BAAAAAPhD0RgAAAAAgD8UjQEAAGAvXk0BwFuKxgAAAAAA/KFoDAAAAADA&#10;H4rGAAAAQEReowGwiKIxAAAAAAB/KBoDAAAA0bx6yhiACXylAwAAAPYT+dUP7wrGEa4PoDxPGgMA&#10;AAAPq5/wXX1+AA5FYwAAAOBvqwq3n87rKWOASSy4AAAAsKcoRdqWIrX6BcBEFl0AAADY18qCbesT&#10;zWoXAJNZeAEAAGBvZ19HcbWWcOW1F+oWAAtYfAEAAIBov4BOvQJgIYswAAAA8LC6eKxOARCAxRgA&#10;AAD4bkXhWH0CIBCLMgAAAPDKyAKymgRAUBZoAAAA4IxZvzgPgEX+DxsU++7gLgq5AAAAAElFTkSu&#10;QmCCUEsDBBQABgAIAAAAIQANGvH04gAAAAwBAAAPAAAAZHJzL2Rvd25yZXYueG1sTI/BSsNAEIbv&#10;gu+wjODNbjbVNsZsSinqqQi2gnibJtMkNDsbstskfXu3J73N8H/88022mkwrBupdY1mDmkUgiAtb&#10;Nlxp+Nq/PSQgnEcusbVMGi7kYJXf3mSYlnbkTxp2vhKhhF2KGmrvu1RKV9Rk0M1sRxyyo+0N+rD2&#10;lSx7HEO5aWUcRQtpsOFwocaONjUVp93ZaHgfcVzP1euwPR03l5/908f3VpHW93fT+gWEp8n/wXDV&#10;D+qQB6eDPXPpRKvhMYmXAdUwTxYxiCsRPaswHUKmljHIPJP/n8h/AQAA//8DAFBLAQItABQABgAI&#10;AAAAIQCxgme2CgEAABMCAAATAAAAAAAAAAAAAAAAAAAAAABbQ29udGVudF9UeXBlc10ueG1sUEsB&#10;Ai0AFAAGAAgAAAAhADj9If/WAAAAlAEAAAsAAAAAAAAAAAAAAAAAOwEAAF9yZWxzLy5yZWxzUEsB&#10;Ai0AFAAGAAgAAAAhAJQChFb0AwAA2hIAAA4AAAAAAAAAAAAAAAAAOgIAAGRycy9lMm9Eb2MueG1s&#10;UEsBAi0AFAAGAAgAAAAhADcnR2HMAAAAKQIAABkAAAAAAAAAAAAAAAAAWgYAAGRycy9fcmVscy9l&#10;Mm9Eb2MueG1sLnJlbHNQSwECLQAKAAAAAAAAACEAY9BDkwgNAAAIDQAAFAAAAAAAAAAAAAAAAABd&#10;BwAAZHJzL21lZGlhL2ltYWdlMy5wbmdQSwECLQAKAAAAAAAAACEAVIL17q8DAACvAwAAFAAAAAAA&#10;AAAAAAAAAACXFAAAZHJzL21lZGlhL2ltYWdlMi5wbmdQSwECLQAKAAAAAAAAACEAnuPSWBgQAAAY&#10;EAAAFAAAAAAAAAAAAAAAAAB4GAAAZHJzL21lZGlhL2ltYWdlMS5wbmdQSwECLQAUAAYACAAAACEA&#10;DRrx9OIAAAAMAQAADwAAAAAAAAAAAAAAAADCKAAAZHJzL2Rvd25yZXYueG1sUEsFBgAAAAAIAAgA&#10;AAIAANEpAAAAAA==&#10;">
                <v:shape id="Picture 1318" o:spid="_x0000_s1027" type="#_x0000_t75" style="position:absolute;left:4827;top:3871;width:3412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CQJLDAAAA3QAAAA8AAABkcnMvZG93bnJldi54bWxET01rwkAQvQv+h2WE3nRjqiKpq4ggFNSD&#10;Wup1mp0modnZsLtN4r93CwVv83ifs9r0phYtOV9ZVjCdJCCIc6srLhR8XPfjJQgfkDXWlknBnTxs&#10;1sPBCjNtOz5TewmFiCHsM1RQhtBkUvq8JIN+YhviyH1bZzBE6AqpHXYx3NQyTZKFNFhxbCixoV1J&#10;+c/l1yjY3Wg/Pdg2PZ70Z9rdF19Ht3VKvYz67RuIQH14iv/d7zrOn89e4e+beIJ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EJAksMAAADdAAAADwAAAAAAAAAAAAAAAACf&#10;AgAAZHJzL2Rvd25yZXYueG1sUEsFBgAAAAAEAAQA9wAAAI8DAAAAAA==&#10;">
                  <v:imagedata r:id="rId1581" o:title=""/>
                </v:shape>
                <v:shape id="Picture 1317" o:spid="_x0000_s1028" type="#_x0000_t75" style="position:absolute;left:8125;top:3862;width:525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NhKnEAAAA3QAAAA8AAABkcnMvZG93bnJldi54bWxET81qAjEQvhd8hzCCN81WbStbo0hpoXhY&#10;rfUBppvZzdJksmyibvv0piD0Nh/f7yzXvbPiTF1oPCu4n2QgiEuvG64VHD/fxgsQISJrtJ5JwQ8F&#10;WK8Gd0vMtb/wB50PsRYphEOOCkyMbS5lKA05DBPfEieu8p3DmGBXS93hJYU7K6dZ9igdNpwaDLb0&#10;Yqj8Ppycgnpvy6fi62RNqH6LotptZ+YVlRoN+80ziEh9/Bff3O86zX+Yz+Hvm3SCX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NhKnEAAAA3QAAAA8AAAAAAAAAAAAAAAAA&#10;nwIAAGRycy9kb3ducmV2LnhtbFBLBQYAAAAABAAEAPcAAACQAwAAAAA=&#10;">
                  <v:imagedata r:id="rId1582" o:title=""/>
                </v:shape>
                <v:shape id="Picture 1316" o:spid="_x0000_s1029" type="#_x0000_t75" style="position:absolute;left:8519;top:3862;width:2394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UtZvEAAAA3QAAAA8AAABkcnMvZG93bnJldi54bWxET01rwkAQvRf6H5Yp9CLNxqKhpK5ShRaR&#10;XoxS6G3ITrOh2dmQXZP4711B8DaP9zmL1Wgb0VPna8cKpkkKgrh0uuZKwfHw+fIGwgdkjY1jUnAm&#10;D6vl48MCc+0G3lNfhErEEPY5KjAhtLmUvjRk0SeuJY7cn+sshgi7SuoOhxhuG/mappm0WHNsMNjS&#10;xlD5X5ysgkC/P9+mXA8+o/WEd+Nk87UjpZ6fxo93EIHGcBff3Fsd589nc7h+E0+Qy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UtZvEAAAA3QAAAA8AAAAAAAAAAAAAAAAA&#10;nwIAAGRycy9kb3ducmV2LnhtbFBLBQYAAAAABAAEAPcAAACQAwAAAAA=&#10;">
                  <v:imagedata r:id="rId1583" o:title=""/>
                </v:shape>
                <w10:wrap anchorx="page" anchory="page"/>
              </v:group>
            </w:pict>
          </mc:Fallback>
        </mc:AlternateContent>
      </w:r>
    </w:p>
    <w:p w:rsidR="00F17C88" w:rsidRDefault="001E1317">
      <w:pPr>
        <w:pStyle w:val="Textoindependiente"/>
        <w:ind w:left="2180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4930775" cy="2194560"/>
                <wp:effectExtent l="3175" t="5715" r="0" b="0"/>
                <wp:docPr id="1539" name="Group 1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0775" cy="2194560"/>
                          <a:chOff x="0" y="0"/>
                          <a:chExt cx="7765" cy="3456"/>
                        </a:xfrm>
                      </wpg:grpSpPr>
                      <pic:pic xmlns:pic="http://schemas.openxmlformats.org/drawingml/2006/picture">
                        <pic:nvPicPr>
                          <pic:cNvPr id="1540" name="Picture 1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" y="111"/>
                            <a:ext cx="7685" cy="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1" name="Rectangle 1313"/>
                        <wps:cNvSpPr>
                          <a:spLocks noChangeArrowheads="1"/>
                        </wps:cNvSpPr>
                        <wps:spPr bwMode="auto">
                          <a:xfrm>
                            <a:off x="20" y="20"/>
                            <a:ext cx="7725" cy="341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6F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478EC3" id="Group 1312" o:spid="_x0000_s1026" style="width:388.25pt;height:172.8pt;mso-position-horizontal-relative:char;mso-position-vertical-relative:line" coordsize="7765,3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PhldBAAAwQsAAA4AAABkcnMvZTJvRG9jLnhtbNxW227jNhB9L9B/&#10;EPSuWJIpyxLiLBLJDhbYtkG3/QBaoixiJVIl6Thp0X/vDCnFdhI06eatBqLwOpw558yQl58e+s67&#10;Z0pzKVZ+dBH6HhOVrLnYrfzff9sES9/ThoqadlKwlf/ItP/p6scfLg9DzmLZyq5mygMjQueHYeW3&#10;xgz5bKarlvVUX8iBCZhspOqpga7azWpFD2C972ZxGC5mB6nqQcmKaQ2jpZv0r6z9pmGV+aVpNDNe&#10;t/LBN2O/yn63+J1dXdJ8p+jQ8mp0g36HFz3lAg59MlVSQ7294i9M9bxSUsvGXFSyn8mm4RWzMUA0&#10;Ufgsmlsl94ONZZcfdsMTTADtM5y+22z18/2d8ngN3CXzzPcE7YEle7AXzaMYAToMuxzW3arh63Cn&#10;XJTQ/CKrbxqmZ8/nsb9zi73t4SdZg0W6N9IC9NCoHk1A6N6D5eHxiQf2YLwKBkk2D9M08b0K5uIo&#10;I8liZKpqgc4X+6p2Pe5M08W4bQ6b0PkZzd2R1s3RravLgVc5/I2QQusFpG9LD3aZvWL+aKR/l42e&#10;qm/7IQD2B2r4lnfcPFolAzrolLi/4xWijJ1TdgjI17EDC/Bc5IdgiNNKt49iXJYbT8iipWLHrvUA&#10;iQAUg4VpSCl5aBmtNQ4jTudWbPfMl23Hhw3vOiQP22PUkEvPtPgKcE7npaz2PRPGJa5iHQAghW75&#10;oH1P5azfMtCh+lxHVimghi/a4HGoC5tMf8XL6zDM4pugSMIiIGG6Dq4zkgZpuE5JSJZRERV/4+6I&#10;5HvNAAbalQMffYXRF96+mjljjXE5aXPbu6e2gjhFgUNWWZOLIDKEBH3VqvoVwIZ10DaKmarFZgPI&#10;jeOw+GnCwnxEFjnQkGNvpg2KAXIjiix3DiHMnHSxnPQ/D5Mz/YMulDa3TPYeNgBocNMCTe8BZxfY&#10;tARdFhLptoF04mwAInAjU/ynFGVhtl6ulyQg8WINFJVlcL0pSLDYRGlSzsuiKKOJopbXNRN4zMcZ&#10;soDLjteTSLXabYtOOeY29jcCoo/LZqiUoxsTq2jsqLosikl4E2fBZrFMA7IhSZCl4TIIo+wmW4Qk&#10;I+XmPKQvXLCPh+QdVn6WxIll6cRpVNlJbKH9vYyN5j03cLt2vF/5y6dFNMe8X4vaUmso71z7BAp0&#10;/wgF0D0RbfWKCh0LBggW7we4u/VUEKD3viTDm/u1W+9rSwcGIaPZswKI5cteT5hIUNc6WwLnGPi4&#10;drqftLuc/qXanW3AzrvSLnZpB/8sdqgQm3UpcGQvqzmJzm+dj2UdCiBOSBi+qYDFprBOYXE5qtud&#10;XlLduiywU873/yiN/3/Cn6p8EoQT1lbWj1CTlYSiCQKA1y40Wqn+9L0DvBxXvv5jT/Ed0H0WoP0s&#10;Ilieje2QJEXRqNOZ7ekMFRWYWvnG91yzMO55uh8U37VwkrsNhbyGJ1TDbaFG/5xXkIfYgfSzLftO&#10;tJk7vmnxIXrat6uOL++r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Aulqj3QAA&#10;AAUBAAAPAAAAZHJzL2Rvd25yZXYueG1sTI9BS8NAEIXvgv9hGcGb3cSatMRsSinqqQi2gvQ2zU6T&#10;0OxsyG6T9N+7etHLwOM93vsmX02mFQP1rrGsIJ5FIIhLqxuuFHzuXx+WIJxH1thaJgVXcrAqbm9y&#10;zLQd+YOGna9EKGGXoYLa+y6T0pU1GXQz2xEH72R7gz7IvpK6xzGUm1Y+RlEqDTYcFmrsaFNTed5d&#10;jIK3Ecf1PH4ZtufT5nrYJ+9f25iUur+b1s8gPE3+Lww/+AEdisB0tBfWTrQKwiP+9wZvsUgTEEcF&#10;86ckBVnk8j998Q0AAP//AwBQSwMECgAAAAAAAAAhAN/iCypEGwEARBsBABUAAABkcnMvbWVkaWEv&#10;aW1hZ2UxLmpwZWf/2P/gABBKRklGAAEBAQBgAGAAAP/bAEMAAwICAwICAwMDAwQDAwQFCAUFBAQF&#10;CgcHBggMCgwMCwoLCw0OEhANDhEOCwsQFhARExQVFRUMDxcYFhQYEhQVFP/bAEMBAwQEBQQFCQUF&#10;CRQNCw0UFBQUFBQUFBQUFBQUFBQUFBQUFBQUFBQUFBQUFBQUFBQUFBQUFBQUFBQUFBQUFBQUFP/A&#10;ABEIAUQC8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H3yf8APWz/ACo3yf8APWz/ACpPIf8A54WX50eQ/wDzwsvzr9BPnhd8v/PWz/KjfJ/z&#10;1s/yr6T/AGRfB9r4h8LfE24bwl4f8T63ZWts+l22p2cdxGZitzhfnxtDMqA4IzjrxXV/DTw1H4n8&#10;QfE228afDnwfoWr6NoMSJp+m6bCIoXKyyrLjLgOQ6ZZT0VR2rgnilCUo2+G3Xvb/ADOiNJySd9z5&#10;ALyD/lpZ/lSb5P8AnrZ/lX0N8DvCGjav+z38V9S1DQtIvNSsoM2l3NbRySQHymOVcglOeeCK9E/a&#10;d8N3PgPRZZfDfws8DnwnLpKR3etz6XCl1bXErPH+7KspDAGIqdpwTnPHBLFJVPZ21vbf0/zBUm48&#10;1z413yf89bP8qN8n/PW0/Kvt/wCKv7Ovhnxv8NNCh8LaVo+leOoNJj1GG0toI4DqMYRBKG2gbmyV&#10;wx6FgCQGzXIftFXej/BfxN4Xk0b4f+CrsXuij7RbatpCNGJA/LhV2/P2ycnFRDGRqNRitXfT0G6L&#10;jq3ofJ++T/nraflSb5P+eln+VfVH7WesaR8Pdat/C+hfD7wNb2uqaLHcyXraQiXcMjySoTE6kBcB&#10;FIOCc5rov2rPDdz4Cs74+HPhZ4HTwjLYLFPrcmlwpdW9xIzJ+7KspBAKEHacE9fRxxXNye78W2vo&#10;DpWvrsfGm+T/AJ62f/fNG6T/AJ62f/fNfb/inwJpdh8PtI1n4cfDTwZ428LHTi1280AfU/Mxyyvg&#10;k47ry+7IwMV4R+yF4a0zxN8abKx1rR9K1Swa0uGa3uoEnQkJwdrAjiqjilKnKpb4f6+QnSako33P&#10;Ft0n/PSz/wC+aN0n/PSz/wC+a+zPAWg+EPj3q3xB8Gaj4B8NaDfaTJKNP1TQLNbZwqysi7wOrAhS&#10;ecHJGBipL3wo/hz9nvwR4h8L/DDwT4jvP7M+1axdazpkD+XEsW4yFiyFjw2TknioeMSfK46+vdXW&#10;o/Y31T0Pi/fL/wA9LP8AKkLyH/lpZ/lXr37NnwysPjF8YI7HWbOyTSYoptQubW1yodQQBGuDlV3O&#10;vTsCPeuj+I/xT8KavqWveD9C+E/hSyR55NNsNUVEjuUfzNglJEeeeu3PGepreVZqfs4xu+vkQoe7&#10;zNnz7uk/56Wf5UbpP+eln+VfWvxevfBP7N+ueHfCFj8N/DfiWMWUd1qWoa1AslzOGZ1IRiPlbKFs&#10;8gZwAK7rQPgF4M8NftKX9sPDum3vhnUfC8upxWF9bpOlvMLmJW2I4O0bTkHqN7AYHFc7xiUeZxdm&#10;rrzsaKi27Jnwfuf/AJ62f/fNG5/+eln+Vfcvw/8A2bvDXh3xl4n1KHSdJ8S+B9V0U3uiXN1bpciF&#10;sglMuDggEYbqR7g1meBfAOk33wN8M6t4A8B+C/G2qJH/AMT631qJZLsy4G9InP3G3ZwGIG3bgHNJ&#10;46HRdvx/IFQfU+Ldz/8APSz/ACpNz/8APWz/AO+RX01qfhPRpv2S/EWvv4T0jS9eHiB4wxtEE9qh&#10;uFHk+YVDgKCVxx06V0Xw68A+G7/4RfBC9uvDWiXF7qPiWSC+nksone5iEl2AjsVy4wqfK2R8o9BW&#10;rxSUea3W34XJVJt2v0ufIe6T/npZ/kKN0n/PSz/IV638b0s/AH7RevPpfh3QJLDT7yNodLubVfsj&#10;DykO1olwNpJJwMV7B4g8YaRpX7Nvhn4gQ/DD4dNrmpas9jPBJoUf2VYx9owVAO7d+5TqxHLcdMOV&#10;dpQko35rde4lTu2m9j5E3P8A89LL/vkUm5/+ell/3yK+lv2WvCHhvVLjxp8RPHGi6KvhrTwIkt5L&#10;aOS0SaVwSFR8gBAUUD/poMdK87/aY+GyfDX4wazp9lY2UGlXZF/YoMKBDJk7QBwArh1A9FFVGvGV&#10;V0uq/wCAJ02o855bl/8AnrZ/kKMv/wA9bP8AIUnlP/z72f50eU4/5d7P/vqukzDL/wDPWz/75FGX&#10;/wCetl/3yKPLf/nhZfnR5T/88LP/AL6oEGX/AOeln/3yKQs//PSy/IUvlP8A88LP/vqkML/88LP/&#10;AL6oGG5/+ell+QpNz/8APSy/75FHkt/z72f50eS3/PvZ/nSAMv8A89LL/vkUEv8A89LL/vkUeS3/&#10;AD72f/fVJ5Tf8+9n/wB9f/XoANz/APPSy/IUmX/56WX5Cl8pv+fez/76/wDr0eU3/PvZ/wDfVACZ&#10;f/npZfkKN7/89bL8hS+U/wDz72f/AH1/9ek8p/8An3s/++v/AK9ACFm/56WR/wCAik3P/fsv++RT&#10;vKf/AJ97P/vr/wCvSeU//PvZ/wDfX/16AE3P/wA9LL/vkUZb/npY/wDfIpfKf/n3s/8Avr/69IYn&#10;/wCeFn/31/8AXoAMv/z0sv8AvkUm5/79j/3yKXyn/wCfez/76/8Ar0eU/wDz72f/AH1/9egBNz/3&#10;7L/vkUm5v79l/wB8rS+VJ/z72f8A31/9ejypP+fez/76/wDr0gE3N/fsf++VoLN/fsv++VpTE/8A&#10;z72f/fX/ANek8p/+fe0/76/+vQAmX/56WX/fK0Zf/npZf98rS+U//Pvaf99f/XpPKk/597T/AL6/&#10;+vQAmX/56WX/AHytG5/79l/3ytL5Un/PvZ/99f8A16PKk/597P8A76/+vQMTc/8AfsvyWky3/PWy&#10;/IUvlv8A8+9p/wB9H/Gjy3/597T/AL6P+NIBPm/562X5CkJYf8tbL8hTvKk/597X8z/jSeVJ/wA+&#10;9p+Z/wAaYCbm/wCetl+Qo3N/z1svyFL5Mn/Ptaf99H/Gk8px/wAu9p/30f8AGkAmX/562f8A3yKM&#10;v/z1s/yFL5T/APPvaf8AfR/xo8qT/n2tfzP+NACEuP8AlrZ/kKTLf89bT/vkUvlP/wA+9r/30f8A&#10;Gjyn/wCfe1/76P8AjQMblv8AntafkKMkf8trT8hTvKf/AJ97X8z/AI0nlP8A8+9t/wB9H/GgBNx/&#10;57Wn5Ck3H/ntafkKd5T/APPvbf8AfR/xpDE//Ptb/wDfR/xoATc3/Pa0/IUm5v8Anra/kKd5b/8A&#10;Ptb/APfR/wAaTypP+fe3/wC+v/r0gE3N/wA9bX8hSbm/56235CneVJ/z72/5n/GjypP+fe3/AO+v&#10;/r0AN3N/z1tvyFJub/npb/kKd5Un/Pvb/wDfX/16PLk/594Pz/8Ar0AN3N/z0t/yFG5v+elv+Qpd&#10;j/8APvB/30f8aTY//PCD8z/jQAEt/wA9Lf8AIUm4j/lpB+Qpdj/88IPzP+NHlv8A88Ifz/8Ar0AJ&#10;uP8Az0g/IUm4/wDPSD8hTvLf/njD+f8A9ek2P/zxh/P/AOvQIMn/AJ6QfkKQlv78P5CjY/8Azxi/&#10;P/69Hlv/AM8Yvz/+vQMMt/fh/IUnP96D8hSmN/8AnjF+f/16TY3/ADyi/P8A+vSAOf70P5Ckyf70&#10;P5Cl2N/zyi/Ok2N/zyj/ADoAMn+9F+QpOf70X5Cl2N/zyj/P/wCvRsb/AJ5x/nQAnP8Aei/IUnP9&#10;6P8AIUuw/wByP86Np/55p+dAxMn+9H+QoJP96P8AIUu0/wDPNPzoKn/nmn50ANyfVPyFG4+qfkKX&#10;H+wn50mP9lKQBuPqn5CijH+ylFAHSfZD/wBA6H/v7SfZT/0Dov8Av7Xrn/DIXxW/6EKf/wAG9l/8&#10;fo/4ZC+K3/QhT/8Ag3sv/j9L6zQ/nX3oPZz/AJWN+D3xQ0v4ffD74maFqGlXT3fibT0tLRrTY0as&#10;EnU+aWdSBmVfuhu/HTNf9n74uL8HvEeovf6GdQ0HVrRrO/treZRIV7MuSASMsMZHDHmrP/DIXxXP&#10;/Mgz/wDg4sv/AI/R/wAMhfFb/oQZ/wDwcWX/AMfrCU8LLmTmve31NEqqtZbHR618Y/BXhL4V694M&#10;+G/hvWIRr8mb6812aIMqHGVURs2RtG0ZxgEk5NXvjf8AE/4U/GRzrFxpfjGLxHa6T9gsVUWaWhdf&#10;MaMyfvGfbvk+YrzjoM1x3/DIXxW/6EGf/wAHFl/8fo/4ZC+K3/Qgz/8Ag4sv/j1Qvqqakqiv6/12&#10;K/etW5fwOg+KH7Q41nVvh1rHhCyvbDVfC9n5DyXxjRWbailV2SNuQhWBBxkGsf8AaU+Mdj8cdU8O&#10;6jZ6JPaz2dh5F1HdyIFEpbcRGVY7l9yFPtVb/hkH4rH/AJkGf/wcWX/x6j/hkH4rf9CBP/4OLL/4&#10;/Ti8JBxamrrz7iftXdNPXyG/tLfE/S/jJ410rWNH0m7jtrTSYrFxqJjjkLrJKxwEdhtxIOc568V2&#10;fx5+J3wp+M97c68+l+MYfEkWn/ZLJCLNLQspdo/M/eM+Nz87TnHQVx3/AAyD8Vv+hAn/APBxZf8A&#10;x+k/4ZA+K3/Qg3H/AIObL/49QnhVy2mvd21C1V3vHfyPQvh98cfhh8Ibi/1jwh4Z8WW2qXNr5X9k&#10;XF9EdOZ+CGJ8xnzkYyQ2ATgc15n+z/8AEuw+F/xWj8U6zo8zWvlTq6aZsZw0g42qzqoGffirX/DI&#10;HxW/6EC4/wDBzZf/AB6k/wCGQPit/wBCBcf+Dmy/+PUk8LaS5172+ofvdPd28j0Kz/aC8B/DW18W&#10;6h8PfDOvS+KPELu8t7r0kCxxFmZvlEbtwCxIGMk4y3FUtQ+LHwt8c/CnwX4U8W6V4ujm8P26pu0c&#10;WgRn2BWwZJCSvHHANcV/wyB8Vv8AoQLj/wAHNl/8eo/4Y/8Ait/0T+4/8HNl/wDH6m2F359e9/kO&#10;9Xbl/A5/4T/Em7+DnxGi8R6LpIuLWMyQvbTzhXnt2/hYgEBuFOR3UdRxXe/ETxn8F/E8et6xpXgj&#10;xBa+LNQWSaNpLmOO1huW580bZifvHOMY9qwv+GP/AIrf9CBcf+Dmy/8Aj9J/wx/8Vv8Aon9x/wCD&#10;my/+PVpKWGlLn51f1JSqJcvL+B3GufG74bfFo6DrHxI8G61L4n0yFYJH0iaE214qkkCTe6sFLMzb&#10;RyMkbiKuaB+1lb3Hxv1jxnr+g3kGlSaHJo2n2mnvHLLGpmjkBfc6LyVckjplRzjNed/8Mf8AxW/6&#10;J/P/AODmy/8Aj1H/AAx/8Vv+ifz/APg5sv8A49WXLhLW519+3oXetvb8Do/2ev2lp/hV4e1bwzru&#10;m3V54enhkazWzkSSS2mbqAHZRsbJJweDkgHcan+EXxQ+Fnwxn0bXoPD/AIssfE9paCG7h0+8iNje&#10;y7cMzhpd23OSFxgHHHFcqf2Pvit/0T+f/wAHNl/8epP+GPfit/0IFx/4ObL/AOPVUvqsnJ86V99R&#10;L2qtpt5HWaJ+0PofiXQvG3hz4geGL1tA8Ram+qx/2HcRma0lZlbA3lQcFVbPc7sg7qtXn7RfhrTd&#10;T+HOi+HPDGoWPgfwnei+P2mSJr2aT58kKH2Z/eOTluS56Y54k/sffFf/AKJ/cf8Ag5sv/j1J/wAM&#10;ffFf/on9x/4ObL/49SthP5l9/lYL1u34Gh8c/FXwu+I99rniXRtN8Wp4t1CWORU1E2iWIxtVshHZ&#10;x8inHJ5x2rO8QfFDS9W/Zr8M/D2LSbsaxpmrPfzSSGMWpQ/aMBWDli375eCoHXnplf8Ahj74r/8A&#10;RP7j/wAHNl/8eoP7H3xXP/NP5/8Awc2X/wAeq1LDJRjzrTbUlqpdvl38jptF/aQf4Z/BXQfC3w9t&#10;rzSfESXTXWq31zb2zRSlg24Jkvu52AFlBxGPpWT8dfjLpvxp8FeDnvNLvW8baVGYL+5lWFLadWA3&#10;MpR853KpA2KBvb0Gc7/hj34r/wDRP5//AAc2P/x6j/hj34r/APRP5/8Awc2P/wAepJ4WMudSV73v&#10;ddRv2rVrO3oeR/ZG/wCgbF/3+pDZv/0DYv8Av9Xrv/DHnxX/AOhAn/8ABzZf/H6P+GPPiv8A9CBP&#10;/wCDmy/+P10fWKH86+9Gfs5/ys8h+xt/0DYv+/tH2Rv+gbF/3+r13/hjz4r/APQgT/8Ag5sv/j9H&#10;/DHfxX/6ECf/AMHNj/8AH6PrFD+dfeg9nP8AlZ5D9jf/AKBkX/f6j7G//QMi/wC/1evf8Md/Ff8A&#10;6ECf/wAHNl/8fo/4Y7+LB/5kCf8A8HNl/wDH6PrFD+dfeg9nP+VnkP2Nv+gZF/3+o+yN/wBAyL/v&#10;7Xrv/DHXxX/6ECf/AMHNl/8AH6P+GOvix/0IM/8A4ObL/wCP0fWKH86+9B7Of8rPITaN/wBAyL/v&#10;7R9kb/oGxf8Af2vXf+GOvix/0IM//g4sv/j9H/DHXxY/6EGf/wAHFl/8fo+sUP5196D2c+zPIvsj&#10;f9A2L/v7SfZG/wCgbF/3+r17/hjr4s/9CDP/AODiy/8Aj9H/AAx18Wf+hBn/APBzZf8Ax+j6xQ/n&#10;X3oPZz7M8h+yH/oGRf8Af2j7If8AoGxD/trXr3/DHXxZ/wChBn/8HNl/8fo/4Y6+LP8A0IM//g4s&#10;v/j9L6xQ/nX3oPZz/lZ5B9lb/oGxf9/qT7I3/QNi/wC/tewf8MdfFn/oQZ//AAcWX/x+j/hjr4s/&#10;9CDP/wCDiy/+P0fWKP8AOvvQezn/ACs8f+yn/oGRf9/aPsrf9A2L/v7Xr/8Awxz8Wv8AoQZ//BxZ&#10;f/H6P+GOfi1/0IU//g4sv/j9H1ih/OvvQ/Zz7M8fNocf8g2L/v7SfZyP+YdF/wB/a9h/4Y5+LX/Q&#10;hTf+Diy/+P0n/DHHxa/6EKb/AMHFj/8AH6PrFH+dfeg9nPszx825P/MOi/7+0n2Y/wDQOj/7+17D&#10;/wAMcfFr/oQp/wDwcWP/AMfo/wCGOPi1/wBCFN/4OLL/AOP0fWKP86+9B7OfZnj32b/qHR/9/KPs&#10;3/UOj/7+V7D/AMMcfFr/AKEKb/wcWX/x+j/hjj4tf9CFN/4OLL/4/R9Yo/zr70Hs59mePfZv+ofH&#10;/wB/KT7L/wBQ+P8A7+V7D/wxv8W/+hDm/wDBvZf/AB+j/hjf4t/9CHN/4N7L/wCP0vrFH+dfeg9n&#10;Pszx77N/1D0/7+Un2b/pwj/7+V7F/wAMb/Fv/oQ5v/BvZf8Ax+j/AIY4+Ln/AEIcv/g3sv8A4/R9&#10;Yo/zr70Hs59meOm2/wCoen/fyj7N/wBOCf8AfyvYv+GOPi5/0Ikv/g3sv/j9H/DG/wAXP+hEm/8A&#10;BxZf/H6PrFH+dfeg9nPszxz7N/04p/38o+z/APTgn/fyvY/+GN/i5/0Ik3/g4sv/AI/Sf8Mb/F3/&#10;AKEWb/wb2X/x+j6xR/nX3oPZz7M8d+z/APTgn/fym/Zv+nFf+/leyf8ADG/xd/6EWb/wb2X/AMfo&#10;/wCGN/i7/wBCLN/4N7L/AOP0vrFH+dfeg9nPszxv7N/04r/38pPsw/58l/7+V7L/AMMbfF3/AKEW&#10;b/wb2P8A8fpP+GNvi9/0Is3/AIN7L/4/T+sUf5196D2c+zPG/s4/58l/7+UfZx/z5L/38r2T/hjb&#10;4vf9CLN/4N7L/wCP0f8ADG3xe/6EWX/wb2X/AMfpfWKP86+9B7Of8rPG/s3/AE5L/wB/KPs3/Tkv&#10;/fyvZP8Ahjb4vf8AQjS/+Dey/wDj9J/wxt8X/wDoRpv/AAb2P/x+j6xR/nX3ofs5/wArPGjbj/nz&#10;X/vuj7P/ANOa/wDfdey/8Ma/F7/oRpf/AAb2P/x6j/hjX4v/APQjS/8Ag3sf/j9H1ij/ADr70Hs5&#10;9meNeQP+fNf++6TyR/z5j/vuvZv+GNfi/wD9CNL/AODey/8Aj9H/AAxt8X/+hGl/8G9l/wDH6PrF&#10;H+dfeg9nPszxnyR/z5r/AN90nkD/AJ9B/wB917P/AMMbfGD/AKEaX/wbWX/x+k/4Y1+MH/Qjy/8A&#10;g2sv/j9H1ij/ADr70Hs59meM+QP+fQf990hgH/PqP++69n/4Y1+MH/Qjy/8Ag2sv/j9H/DGvxg/6&#10;EeX/AMG1l/8AH6PrFH+dfehezn2Z4x5A/wCfQf8AfdHkD/n0/wDH69n/AOGNfjD/ANCPL/4NrL/4&#10;/R/wxr8Yf+hHl/8ABtZf/H6Pb0f5196H7OfZnjHkj/n1/wDH6TyR/wA+v/j9ez/8Ma/GH/oSJf8A&#10;wbWX/wAfo/4Y1+MP/QkS/wDg2sv/AI/R7ej/ADr70Hs59meMeT/06/8Aj9HlD/n1/wDH69n/AOGN&#10;fjD/ANCRL/4NrL/4/Tf+GM/jF/0JEv8A4NrL/wCP0fWKP86+9B7OfZnjXlf9O3/j9HlD/n2/8fr2&#10;X/hjP4xf9CRL/wCDay/+P0f8MZ/GL/oSJP8AwbWX/wAfo+sUf5196D2c+zPGTEP+fb/x6jyh/wA+&#10;/wD49Xs3/DGXxi/6EmT/AMG1l/8AH6P+GM/jF/0JMn/g2sv/AI/R9Yo/zr70Hs59meMeWB/y7n/v&#10;qjyx/wA+5/76r2j/AIYz+Mf/AEJMn/g2sv8A49R/wxn8Y/8AoSZP/BtZf/HqX1ij/OvvQezn2Z4t&#10;5Y/54H/vqjyx/wA8D+de0/8ADGfxj/6EmT/wbWX/AMepP+GM/jH/ANCVJ/4NbH/49R9Yo/zr70Hs&#10;59meL+WP+eB/Ojyx/wA8D/31XtH/AAxn8Y/+hKk/8Gtj/wDH6T/hjL4yf9CVJ/4NbH/4/R9Yo/zr&#10;70HJPszxcoP+eJ/Ok2D/AJ5frXtP/DGXxk/6EqT/AMGtl/8AHqP+GMvjJ/0JUn/g1sv/AI/R9Yo/&#10;zr70HJPszxbZ/wBMv1pNv/TP9a9q/wCGMvjJ/wBCU/8A4NbL/wCP0n/DGXxk/wChKf8A8Gtl/wDH&#10;6PrFH+dfeg5J9meLbf8Apmfzor2n/hjL4yf9CVJ/4NbH/wCPUUfWKP8AOvvQck+zP1Iooor449kK&#10;KKKACiiigAooooAKKKKACiiigAooooAKKKKACiiigAooooAKKKKACiiigAooooAKKKKACiiigAoo&#10;ooAKKKKACiiigAooooAKKKKACiiigAooooAKKKKACiiigAooooAKKKKACiiigAooooAKKKKACiii&#10;gAooooAKKKKACiiigAooooAKKKKACiiigAooooAKKKKACiiigAooooAKKKKACiiigAooooAKKKKA&#10;CiiigAooooAKKKKACiiigArhf+F8fDT/AKKJ4U/8Hdt/8XXdV438Kbx9O/Z/8HXUYVpIPDFnKobo&#10;StohGfbiqSVrsl3vZHVf8L4+Gn/RRPCn/g7tv/i6P+F8fDT/AKKJ4U/8Hdt/8XXwn+zL/wAFAviD&#10;8YPiF8MNE1W28EazH4vW/bUNN8NxXUF/oC27MqSXBkmkQrIFDKvBIPbK53tO/aB0W7/4KBTRTeCt&#10;Im8PPdSeDbPx5cLLNdw6zFbLI9rE7yGOFCHaLZHGpdmyWOWFHu9g1Ps7/hfHw0/6KJ4U/wDB3bf/&#10;ABdH/C+Php/0UTwp/wCDu2/+Lr5Um/a28c6j+1Vrfwxhk8C+DrDTNQt7a30/xf8AbIdT1m3fG+4t&#10;JVIgOQSUjILNgD1I5mH9vXxxd6Hf6Xp/hjQ9T8d6l8S9Q8CeHYCZreySC3WAi4uiXdmYGcbghXIP&#10;AGOT3ewan2j/AML4+Gn/AEUTwp/4O7b/AOLo/wCF8fDT/oonhT/wd23/AMXXj+ufFbx/8DfgZ458&#10;bfF0+Ebi90S2a4sB4WFzHBcsV2xROs5LKzSlE4JGGzxWZ+yr+05qHxS+G3ii9+J9tpfgjxh4PvpL&#10;XxFalja2tpFtEsM5MsjbI2jJ+ZnIJjc8DFHu9g1Pc/8AhfHw0/6KJ4U/8Hdt/wDF0f8AC+Php/0U&#10;Twp/4O7b/wCLrWVgwBBBB5BHelo93sGpkf8AC+Php/0UTwp/4O7b/wCLo/4Xx8NP+iieFP8Awd23&#10;/wAXWvRR7vYNTI/4Xx8NP+iieFP/AAd23/xdH/C+Php/0UTwp/4O7b/4uteij3ewamR/wvj4af8A&#10;RRPCn/g7tv8A4uj/AIXx8NP+iieFP/B3bf8Axda9FHu9g1Mj/hfHw0/6KJ4U/wDB3bf/ABdH/C+P&#10;hp/0UTwp/wCDu2/+LrXoo93sGpkf8L4+Gn/RRPCn/g7tv/i6P+F8fDT/AKKJ4U/8Hdt/8XWvRR7v&#10;YNTI/wCF8fDT/oonhT/wd23/AMXR/wAL4+Gn/RRPCn/g7tv/AIuteij3ewamR/wvj4af9FE8Kf8A&#10;g7tv/i6P+F8fDT/oonhT/wAHdt/8XWvRR7vYNTI/4Xx8NP8AoonhT/wd23/xdH/C+Php/wBFE8Kf&#10;+Du2/wDi616KPd7BqZH/AAvj4af9FE8Kf+Du2/8Ai6P+F8fDT/oonhT/AMHdt/8AF1r0Ue72DUyP&#10;+F8fDT/oonhT/wAHdt/8XR/wvj4af9FE8Kf+Du2/+LrXoo93sGpkf8L4+Gn/AEUTwp/4O7b/AOLo&#10;/wCF8fDT/oonhT/wd23/AMXWvRR7vYNTI/4Xx8NP+iieFP8Awd23/wAXR/wvj4af9FE8Kf8Ag7tv&#10;/i616KPd7BqZH/C+Php/0UTwp/4O7b/4uj/hfHw0/wCiieFP/B3bf/F1r0Ue72DUyP8AhfHw0/6K&#10;J4U/8Hdt/wDF0f8AC+Php/0UTwp/4O7b/wCLrXoo93sGpkf8L4+Gn/RRPCn/AIO7b/4uj/hfHw0/&#10;6KJ4U/8AB3bf/F1r0Ue72DUyP+F8fDT/AKKJ4U/8Hdt/8XR/wvj4af8ARRPCn/g7tv8A4uteij3e&#10;wamR/wAL4+Gn/RRPCn/g7tv/AIuj/hfHw0/6KJ4U/wDB3bf/ABda9FHu9g1Mj/hfHw0/6KJ4U/8A&#10;B3bf/F0f8L4+Gn/RRPCn/g7tv/i616KPd7BqZH/C+Php/wBFE8Kf+Du2/wDi6P8AhfHw0/6KJ4U/&#10;8Hdt/wDF1r0Ue72DUyP+F8fDT/oonhT/AMHdt/8AF0f8L4+Gn/RRPCn/AIO7b/4uteij3ewamR/w&#10;vj4af9FE8Kf+Du2/+Lo/4Xx8NP8AoonhT/wd23/xda9FHu9g1Mj/AIXx8NP+iieFP/B3bf8AxdH/&#10;AAvj4af9FE8Kf+Du2/8Ai616KPd7BqZH/C+Php/0UTwp/wCDu2/+Lo/4Xx8NP+iieFP/AAd23/xd&#10;a9FHu9g1Mj/hfHw0/wCiieFP/B3bf/F0f8L4+Gn/AEUTwp/4O7b/AOLrXoo93sGpkf8AC+Php/0U&#10;Twp/4O7b/wCLo/4Xx8NP+iieFP8Awd23/wAXWvRR7vYNTI/4Xx8NP+iieFP/AAd23/xdH/C+Php/&#10;0UTwp/4O7b/4uteij3ewamR/wvj4af8ARRPCn/g7tv8A4uj/AIXx8NP+iieFP/B3bf8Axda9FHu9&#10;g1Mj/hfHw0/6KJ4U/wDB3bf/ABdH/C+Php/0UTwp/wCDu2/+LrXoo93sGpkf8L4+Gn/RRPCn/g7t&#10;v/i6P+F8fDT/AKKJ4U/8Hdt/8XWvRR7vYNTI/wCF8fDT/oonhT/wd23/AMXR/wAL4+Gn/RRPCn/g&#10;7tv/AIuteij3ewamR/wvj4af9FE8Kf8Ag7tv/i6P+F8fDT/oonhT/wAHdt/8XWvRR7vYNTI/4Xx8&#10;NP8AoonhT/wd23/xdH/C+Php/wBFE8Kf+Du2/wDi616KPd7BqZH/AAvj4af9FE8Kf+Du2/8Ai6P+&#10;F8fDT/oonhT/AMHdt/8AF1r0Ue72DUyP+F8fDT/oonhT/wAHdt/8XR/wvj4af9FE8Kf+Du2/+LrX&#10;oo93sGpkf8L4+Gn/AEUTwp/4O7b/AOLo/wCF8fDT/oonhT/wd23/AMXWvRR7vYNTI/4Xx8NP+iie&#10;FP8Awd23/wAXR/wvj4af9FE8Kf8Ag7tv/i616KPd7BqZH/C+Php/0UTwp/4O7b/4uj/hfHw0/wCi&#10;ieFP/B3bf/F1r0Ue72DUyP8AhfHw0/6KJ4U/8Hdt/wDF0f8AC+Php/0UTwp/4O7b/wCLrXoo93sG&#10;pkf8L4+Gn/RRPCn/AIO7b/4uj/hfHw0/6KJ4U/8AB3bf/F1r0Ue72DUyP+F8fDT/AKKJ4U/8Hdt/&#10;8XR/wvj4af8ARRPCn/g7tv8A4uteij3ewamR/wAL4+Gn/RRPCn/g7tv/AIuj/hfHw0/6KJ4U/wDB&#10;3bf/ABda9FHu9g1Mj/hfHw0/6KJ4U/8AB3bf/F12Vhf22q2Nve2VxFeWdzGs0FxbuHjljYAq6sOG&#10;Ugggjgg1iVkfAf8A5Id8O/8AsXNO/wDSaOhpWug1vZndUUUVJQV478JLL+0vgJ4LtN/l/aPDNlFv&#10;xnbutUGcd+texV5P8EP+SLeAP+xf0/8A9Jo6pfCyep81/C79gHXvAVv8ONP1L4rprOjfD2e8vtAt&#10;Lbw2tm63c7O++eX7S7Sxq8jExjbuHBNUl/4Jf+D4PhlaWlv4gki+LNvqC6p/wso2kjXD3IujPvNs&#10;Z9nQhPvZyA2Scg/a1FSUfL3xX/Y58SfG7xVp8njH4p/2n4QstVj1aHRU8NW0d3Aytu8qG+D+ZHGT&#10;xjaWxwWNZJ/4J8abN4V1i0fxvf2fiVvHd3470TxFptksM2lXE6xDyCjO4mQeSpJym4heBgg/W9FA&#10;Hy/43/ZG8bfF/wAJ6N4a+JXxik8YaNBrdnqmp2q+HIbBdQt4Ac2n7mVdiuzFmY7zkLgDaKveBP2L&#10;9M+CvxL8SeJPhbrFr4P0XXNBGlz+GrjTXvrX7Wrlo7ss1wpYAMVMXcM3zDPH0lRQAiBgihiC2OSB&#10;gE/SloooAKKKKACiiigAooooAKKKKACiiigAooooAKKKKACiiigAooooAKKKKACiiigAooooAKKK&#10;KACiiigAooooAKKKKACiiigAooooAKKKKACiiigAooooAKKKKACiiigAooooAKKKKACiiigAoooo&#10;AKKKKACiiigAooooAKKKKACiiigAooooAKKKKACiiigAooooAKKKKACiiigAooooAKKKKACiiigA&#10;rI+A/wDyQ74d/wDYuad/6TR1r1kfAf8A5Id8O/8AsXNO/wDSaOqXwsnqd1RRRUlBXk/wQ/5It4A/&#10;7F/T/wD0mjr1ivJ/gh/yRbwB/wBi/p//AKTR1S+Fk9TtaKKKkoKK+c/iR8aPjF4b/as8EeB/D3w0&#10;/tn4Z6pCj6p4m+zTv9nJ8zefPVhFD5YVTskUs/RSCy4+jKACivLv2oNZ1fw/+z/441DQ7i6s7+DT&#10;2LXdiCZ7aAsonmjwCd6QmRwRyCoxzXA+L9C+HXwB+DGr+Pvhfovhuw1b+yR9j1+0jjla4hd41a6n&#10;lB3XKxh/NZnY8KckZJoA+j6pXetadp+oWFhdX9rbX1+zpZ200ypJcsil3Eak5cqoLEDOACTxXyh4&#10;6+Knj/wB4i1zwVY+PpvEUsV74SaHxHdafZG4tRqWpPa3FtIkUSQt+7RZE+QMFl5LcNXMeM/ib4r8&#10;MfEK3OoXs3ji98Aax4iXTNTktoYp9TVPDX2wRSJAiRmRJZXhJRFB2AY3BsgH3HRXyx4c8UfHDxH4&#10;JurvRryS9j1LSdMv7HUtVfSI7h5mnBvEs/s7SQ7Htz+5NwrbZB85YHit4f8AG+s+NPjR8LIbX4ge&#10;MLGylsfEkWraXqcOnwSrd2VzYq0FwkUBhkZfOePemRtUFGBLs4B9Stq1iuqppZvbcak8LXK2ZlXz&#10;miVgrSBM5KhmUFsYBYDvVuvjLR/Huv2fiPSPigviFJ9Y8XeI9Q8I3XhmSztj9hs7Q33kiJ9nnrJC&#10;YBLJudkYSsdi5Ujqv2b/AIleOtY8R/DGLxP4tn8T2/jb4enxPPBcWNrbrY3cbWKkQmCJCUcXb7hI&#10;X+ZQV2j5aAPqOivm39q7w1/wl3xJ+Cumf8In4e8bebqepn+xfFMvlWE23T5Tl2+z3GCuNy/um5A6&#10;dR774X02x0LQ7HSdP0/T9HgsYI4RpmlhVt7QbRiONVVQEHb5V47DpQBbt9Vsru+u7KC8gmvLTZ9o&#10;t45VaSHeMpvUHK7gCRnrjirVfMnwUsvA13+yQNd+IUVjc2d61zqni6XUvmWXUFuHFyk46ybJVMQj&#10;IOQioAeBXEW3g4aX4A+GOia/o58OfDzxj8Q7i4n8LXI2QWFhNbXclhp8sf3VjknjgZocbA8vl9MZ&#10;APtKivkK28L6HN8IP2mPDVhZxT+BfD9/fjQbZD/o1nINIhluIYVGAscV1JPhANqsWA+7x2fxn0Gw&#10;139g/wAQG/tkufsXw/uL233k/u5k0tyjjHcE5Ge/PagD6AfVrGPVItNe8t11GWJp47MyqJnjUgM4&#10;TOSoLKCcYBYetWq+evjtDDZ/Dj4U61ZqE8W2XiPQIdGkQYlkM08UV1Dkc7HtGud46bVz/CCOm/ay&#10;8SjQ/wBl/wCJ9/aSo0r6DeWcDq6486VDAgyTjO9wPrxQB6/VHRNd03xNpVvqej6ha6rptwC0N5Yz&#10;rNDKASCVdSQeQRwe1fIXxZ1bxv4TtPgx4c8TeGPDWiaNo2oHVUm0jxBcX8jJpelXM6h4pLCBUXck&#10;RyHJBAGOSy7fww8a/EPTp/hefGuvahZ6H4k0rSrezutDs9OFs+qyWbT3MF7Cbfzomdg5jaELGoQB&#10;wpzuAPrCivjz4X+NPGlz8MPhHZJ8RdWfUfiRq93PLr2oJZ3Uun23l3d4kVtuh2eZIoiVRKHVFVgi&#10;KFCi18LPib8Qfin8StI8IxePZ4dH0yHXZrvXrDT7Jp9aht9TitrOXLRNEmQlwjNGiq+HKqMqYwD6&#10;r0fXtM8QwTT6VqNpqUMM8lrLJZzrKqTRsVkjYqSAysCrKeQQQavV8F2H7Q/jTWfhV4k19vHTeD10&#10;LwdP41Waz06wEurTXd5qH2KDE0DJ5Sx20KEookdpRmTPzN9E/Efxh4t8O/Dr4ZaRb6z/AGf4q8Va&#10;lp+hXevPaRu1s7W0k1xMsTKIxIwt3VQybQ8i/LjigD12y1zTdTv9RsbPULW6vdOkSK9toJleS1dk&#10;WRVlUHKEo6sA2CVYHoRS61rmneHNNm1HVtQtdL0+HHm3d7MsMUeWCjc7EAZJAGT1IFfDfw08aeLL&#10;Dx5rWh+Hte17xA3izxXrt/d+KLKLSv7SurbS4rGxRIjOkVmcuSSVQkJHkL8xK+tfFy48Va5+zh8P&#10;9E8ZLBF4s8Q+IvD+naiLVkKyEahDNKV8tivzRQMSFJXlhwvIAPpeivkjwH8WfG3jD4hfCjUf+E8k&#10;ay8Z6prEtz4ShsrMW9nplolwIxu8k3AlEscCO7S7dxcALwBc+IHg2P4tftk3Nld+BPCXjzQvDfhS&#10;whvYvFcy7bJ7u9ndpYIjaziSURWy4VjF1xuAbNAH0hZ+OfDeo6ommWniDSrrUXluIFs4b2N5mkty&#10;ouECBs7oi6BxjK71zjIrbr89bH4teIIr628bwy2UeoaX4d1Q6cxs447bT4dU8TR2FpM0SBAUit7Q&#10;OWblliJLNyR67qXir4t2HiXxn4T8N+Kb3x1H4bu9IurzUFi0u31YwTRXDXllb5hS1MqFLWUeYgIj&#10;nZS24o1AH1bWBqXxB8LaL4msvDmoeJdHsfEN7E89rpNzfxR3c8aqzM6RMwdlARySAQApPY18o+I/&#10;j74j8QeB/HHirwr8SbrT9K8H+FNP1jSlu9Ks/P8AEdzdQPPD9qR4chJSI7dUtxETIZMNwFGB4ui1&#10;XV9T+N2tyapemfXvGfh3wVFpt1FayQrC/wBg+0REiEMyot3eIMMQQW3qxBNAH3FpWq2Wu6Zaalpt&#10;5b6hp13Es9td2sqyxTRsAVdHUkMpBBBBwQatV8ifDv4o+MfEnjr4R3MHjgxaZ4u1LV2l8G2thZJa&#10;2GlWcdwsSgiE3CyLJHAjsZdu4uoC8AehftrRR6z+zdqcMVrZaxFdazoCLaXjj7LdBtZsh5cjBX+R&#10;s4J2twT8p6UAe80V8YfDvXX+GcnjbwF51z4C8R3vi2FdP8P/AA9is7uythNYGYW9i95EIY9yWs08&#10;vmxRAOzbVHmKW1Pgx8W/iD8Wda+H8Nx4rvLG3PhjUNX1CCwsrEy6rPZ6oLVFd2ikWMSoPn8nAyx2&#10;FeCAD67qlfa5p2l3mn2l5qFraXeoytBZQTzKklzIqNIyRqTl2CI7ELkhVY9Aa+UrX4t+OdJ/Ze0r&#10;4ry+N7rXtW8UQ6Yf7MWz0+Oy0Rru9gimMJ8tG/cLM6H7RK67lG8rzWf498UePdA8TfD7UfE2n3uo&#10;vo/ivVLrQv7Qaz/tC9t18NXsojuEsiYRJ53mqpTG5DGSoOSQD7Kor4i8ZfHb4heAvA1jqFl8Ql8W&#10;3niTwFP4pS4bTrIJpFzHNZBGhWKMbreQXUqBZjI2YciQ813V58SPEnhLxZ408B61498QajeLf6PB&#10;oepadpem/wBqTTXdvcyvaIGhW1Cj7JI6vKmQCQWY7TQB9R0V4p+zN8T/ABN8Rvhv4cv9ZS3v5JLj&#10;WLK81Ke5iiuma0v5LaFvIhQxOzomZGjdUVh8oKuNvjP7VXiLxZ4p+K73vg3w/ruvx/CW3g1kvo9z&#10;aJANTdkmkhuVlnjkcfYEkTESyN/pp+XO3IB9jatq1joOl3epane2+nadaRNPcXd3KsUMMajLO7sQ&#10;FUAEkk4FWIJ4rqCOaGRJoZFDpJGwZWUjIII6gjvXyZ48+LXifxRZfG3xL4b8bT23hbw54Bh8QaJp&#10;8Gn2U0F09zpt3MkkzSwuzoDHG4QMASMHKkqbfhH4r/E/xn471NNFhupbHQfEGmaVc6ew02Gw+wSW&#10;1s9xNKXcXQmbz5JIvLURnYigH5jQB9PaPrWn+ItMg1HSr+21PT5wWhu7OZZYpACQSrqSDyCOD2q7&#10;Xi/7Hc8f/DOPgaHzF837HI/l7hu2/aJBnHpXtFABRRRQAUUUUAFFFFABRRRQAUUUUAFFFFABRRRQ&#10;AUUUUAFFFFABRRRQAUUUUAFFFFABRRRQAUUUUAFFFFABRRRQAUUUUAFFFFABRRRQAUUUUAFFFFAB&#10;WR8B/wDkh3w7/wCxc07/ANJo616yPgP/AMkO+Hf/AGLmnf8ApNHVL4WT1O6oooqSgryf4If8kW8A&#10;f9i/p/8A6TR16xXk/wAEP+SLeAP+xf0//wBJo6pfCyep2tFFFSUFFfOfxI/4aK/4as8Ef8Ih/Zv/&#10;AApTyU/tzzfs27d+883fv/f78bNnk/Lnbv43V9GUAc78QZ1s/CV9dt4ht/Cy2wWb+1L0oLeLDDib&#10;eQDG33WGVODwQcGvEo/gJo/w21Oe7ttW8J+H9V1eGed/sXheyiu9RmWNpJrcKi+ZPa7AzNCA0pGf&#10;3ldP+2YHP7L/AMRBGyrIdO+VmGQD5iYyMjP5ivM/jXbfELQ/iR8N7rxL4p0DVBHB4ge0OgaDcaXN&#10;BKNHuCHMkl9cZ6cABSDzmsZ0ozd3f5Nr8melhswrYWHJTUWt/ehCT++UW/ka0n7LUXjD4ZWGj6Fq&#10;vh/TPCeo3Vl4kbTh4QitoLidJI5xHJbqYiICFH7uQGQH77MAUPa6X8BdW0SHTIdO13SLCHS2kvbC&#10;O18O20a2l06lJI4goGy1ZSVKLiUgkGXFeH/Cwa5478L+N9X1H4l674f1LTfCegiw1W+1m5+wWE1z&#10;o0LTXM0PmqkhZ2LFpMlSS6lX+akt/iVY6lbeGNO1zxFqvhXwBb+Ibuz8Q+I7DxtfXen3U62Ectr5&#10;Oss6zR2zlmDDfGBNGY8kk7s/q8O7/wDAn/mdX9s4n+Wn/wCCqf8A8iehaF8B9An1vxf4S0q+8Lpe&#10;qtrqWv6fD4OtY0nuJd7wJN+7CTWpKOQmWlUjmUZGbOh/BrTPH+lpZWOs+HtU07wtqs4gtpfCVsIt&#10;O1aJsSxQo6AJbg44QeYe0xrx/wAfJbafqPxp8aeEfF2us/h3QPDV7o2o2OvXDR3WDOVeciTF4rKu&#10;0ibepDMcZOam0LVBo3jbW5/CnirUZviG/wAVrmI+FLfWZDbzaa91tujNYhjGqeV5rid0yHRAHHCk&#10;+rw7v/wJ/wCYf2zif5af/gqn/wDInvcH7PV/a+KLzxLDq+iReI7yMy3Orp4btVu55iMGB5gN7WZH&#10;Hlk+Z/01qWP9nKDU4LHS/EV3puqeHILE2Z0620iK0aOFihNlDJHgxWOYom8kckxIGdgMV8s2vxN8&#10;aXfwJ8Y68vxDt7PxZZ+AtTuPEOiR+KLm51a11MCNo5xZvGn9mmFvOj2xttZZFI3bA9d58eby88B+&#10;Jn8IWPjnVtLW68GzXekahq3jSawFjqr3Lf6ZdT3Ey/aIh8n7lPNEYjYGJVlQ1SoQTvd/e/8AMieb&#10;YipFwcYWemlOmn8mo3Xqj7GutD06+vtPvbmwtrm909nazuZ4leW2Z0KOY3IypZSVJBGQSDRaaLp9&#10;hqF9f21hbW99flGu7qKFVluCi7UMjAZfavAznA4FfHXiHxR4hsfi5qHhpPH1j4dks20JfCd5rni6&#10;6gTVLYpE9w8dsUkTUWmkM8LF5GdRsI2/Kx9S/Zf1CCHwdf8AibxH4p1K61XWfFGsaTB/betzSQfu&#10;tVvIre3t4ZJPLVtkeAEXcQuMkKAOg8Y7TxR4P+EllqUuheJ7DwqLnxre/ahomuGBk1e7iCgyR2sx&#10;KySgFNzIu45UsTxWmfhf8NfBXgPWdI/4RHwroXguUPeanYDTLa309wFG+WaPaIzhUXLMOij0rg/2&#10;h/EWlXfjz4R+FYNRtZvEo8WWertpEcytdJZRw3Qe5aMHcsIIK+YQF3cZzxR+07q9l4w/Zxm1zSbh&#10;Nc8LNe6Tqd/JYHzlutJjv7eW7K7fvKYEkJx1UMO9AGnrF58Bv+FeeG9F16HwJp/g3Uik+jaLr9ta&#10;WlrM3OxobWdVG75jjC5+b3q14z8MfAzwf4Z0bwd4t0n4e6J4elu/O0zQNatrG3tHuTuG+C3kAQyH&#10;zGGVXPzn1NcD+1n8YfAeleD7fwi2teF7fXvH2nSabZajqt5bxWtrp0qkS3jzOwUxqrEogb95JtAG&#10;NxXl/FOveAvAvjrx9/wmd5Z3nh/W/h/pdj4ZvLpxOmr2iLdiW1tXziaZ3kjfy0yziRGGR0APeIvB&#10;3ws8EeI/CenQ2Phrw7qtkJ4/D+kwtDaCMzbnlNtagqu9tshLIm7G/nBap9e1T4W+G5bTwPrV54Q0&#10;uTV7jz7bw3fy2sJvZ2m83elsxHmOZjvyFJLnPXmvnLxp4x0D4c+Gv2U9P8f+JdB0Txtpl7pVxrI1&#10;XUIIbqKFdGv4Xml3sGEXnkpvPy7zjOTXUftfeJNBe2tdFsNZ0D+3pdS02bUvCxjEWt+IYY7mGWGK&#10;0mzuAUgsWEcgxkb4cM1AHugl8EfEzVdW0+e10rX9S0JpdNvbW+tFkmtFnjAkjKyLkRyx8Ej5ZFB5&#10;YCsbxRb/AAf+EurWXijxHH4I8GanIBa2us6otnYTOFQARxzPtJwgA2g8ADtXF6p4m0XSv2q9T1wX&#10;9tY6VoXgxrXxNqEjhYIpZLyJ7KOV84DqgumweQswPAYZxv2tvEJ8L/EH4M6gvi3w94HZNQ1RBrni&#10;iIS2EG7TpVw6meAEtnauZB8xHDfdIB6zp3wk+F+teDmsLDwZ4Rv/AApqsi6kbW20q1ksbx2GVuNo&#10;QpIxByH5JB610um+DPD+jTxz2GhabYzR2a6ekltaRxstqrFlgBAGIwzEhPugknHNfHP7ONte674i&#10;+H3h8X+uW2kaL4X1W9t7TTtYuLKy1m5t9YWOK92xmPMEwZpFiYbAkgQhkAzV+E1347+MXg+70+y+&#10;JUGleObvwndjWNIj8VXVxqtprO+F7ec2bxp/Z6xSiSNo0bZIkoHzBQxAPra/+C/w+1W1061vfAnh&#10;m8ttNtH0+yhn0e3dLW2ddrwRAphI2XgouARwRVnxj4e8Er4Fl03xXpmgDwZZxRiS01iCD+zoI4yB&#10;GCkg8tVUhccYGBivjx/jD408a+CtP+KF1d6h4d8H+KfFVtY3dlfavc6VBpGm21jMj+ZPErvarLfq&#10;2+dVBK+WCwB3Du/iLcane/sGeNpbvxRpni0vBdmx1fTr9tSha1N4TbxtckIbhok2xmXAL+XuPJJI&#10;B7Z4q+H/AMKbbRLLw/r/AIU8Jyaa89xfWWiXWlW8qyzhWmnkgtthLy43u2xSx5NdNpun+HfFXh/w&#10;9eQ6Xa3OmQpBqGlJc2Plm1/d/unSORQ0LqjkAYVlBIwORXzV8a7b4haH8SPhvdeJfFOgaoI4PED2&#10;h0DQbjS5oJRo9wQ5kkvrjPTgAKQec1hfD7xhdL4i+Hn9veL7vxe/iTSdCt/7K0/xZd2uq6NJJp0e&#10;+WWyjkC3MMjM8r3DkSIZMjdtUqAfUln8IvAuna//AG5aeC/D1rrf2t7/APtKHSoEuftLqVebzAm7&#10;zGUkF85IJBNdBa6Hp1lql9qdvp9rBqN8sa3d5FCqzXAjBEYkcDLBQzAZJxk4618N/DjxVo2ifAD4&#10;a6XH4yv9L0ZfEJsPH17b+IrlbjRU8u9McU0nm77BXuI4FdlMeA2SRu3VvfDvUtU+IHxT8A6BJ4u8&#10;U3ngbz/FUmlXcGuXcEmr2VtNpRtZJZ0dZLhEeWdEkZiXTqzB2LAH034R8J+ANc8ONPonhXSoNJu7&#10;V9JkgfRBaeZbRTSqbd4pI1byhI0xCFdp3swBDZL/APhSPw6Hh230D/hAfDH9hW8rTQ6X/Y1t9ljk&#10;IwzrFs2hiCckDNfEPjv416pZ/Ajeuu6/F4507SdX1rTtUuPFV3YxzNHq13HGkcEe4ahJGIUDQygx&#10;rGyZIB4+pP2iPGi6Zofw6vLnXZNC8DaprsUfiDXrC/e0WCyazuHiJuY2BhikuBbIZQ64DgbhuzQB&#10;1uh+Hfhl8S72DxBZeG9B1i+8OXlzo9tqM+jx+fYTWszwzRQvJGGQJIjrlPlOMgkHNY2l+DfC3wjs&#10;Ls+Lby11dvEfjd9UspbrTd4iv7qcC0jUDeQ8YEaCYkfdz8gwB8peGfGE/hvSdGs01ttF+G194m8Z&#10;yyazqnim80WOWf8AtMfYhPqKpJKGMTzSL5pHmsPmZiMN7r8Qn1Z/gx8DW17WrPxJrJ8U+Gftes6f&#10;/qL6Tz0zOnA4f73AA54AHFAHs1p8IfAlhrp1u28FeHbbWTdSXx1GLSoFuDcOpV5vMCbvMZWIL5yQ&#10;SCea5rX/ABH8FY1X4Ta1qXgP/lhaL4FvZrIk/ckgiFgx5P8Aq2RQn90qOleIfCL4up4g/aZ8Pw6T&#10;quo22ka9Ya4l9pGreJrjUJxd209v5SyWcv7uxlVRckRQtlkBZgNoJ734S2fiWT9pn45XFlq2lW/h&#10;tNf04Xunz6XLLeTP/YVjtaK5FwqRgEpkNC+cHkZBUA6fwPpvwa8Z6VN4N8P+FNBOmW1vZ65LoEvh&#10;sWkESTtKLecwSwoocmCXjG9dvIGRnv8AQfAHhfwtcrc6L4b0jSLhUliWawsYoHCSSCSRQVUHDyAO&#10;w7sMnJr8+vhj4412bw/ZazqniHV4LbU/CvgNPE/iRLyUXkFjJcan587XIJdMtsV5sgors25cbh6F&#10;c+MLptK1y7034jC8+HmjeJLn+wl13xhd6c/iKz/s+3eWG31ZHM0vk3Lz+WxZw4GCxChlAPrWy+En&#10;gbTb/WL6z8GeHrW91lDHqdzBpUCSXyE5KzsEzICecNmuB/4ST4I/CbU7/QrXRNH8PP4TDaxcDS/D&#10;Lpa6ZLJAcsJoYPKS4khcgRq3muj4CkNz8/8Aj/4qXd3B4r1P/hJPFPhbxlb6To918OfC9zqlxBNq&#10;Xm2kMhWW0Vtt9IblpoZt4k2Km75M7zP8QtCh0vVv2g9Vgn1KK9X4g+DlAfU7iSNfNk0KR/3bSFM5&#10;YqpxlU+RcIAtAH1jpPwk8AWVhqcen+CPDtnaa2BJqMUOjwRLfZO7M67BvOefnBOaq/Eq0+GGh6Te&#10;6r8QYfCWn6ZqE1vHdXviVLWKG5li3G3WR5sB2T5ygJJHzYxzXzp4M+NNpcftK6LPZ61f6Vo2pP4g&#10;s9W03WvE9xduklswaPzLCTMViR5MrRiNt7xZJGOa7v8Aa18W2cXgn4WeI9P8TaJotg/jDTby38Qa&#10;uBNp0UbW9wyzSYli3RkEH/WL1HNAHrngbw74AuLDTdf8G6Z4blsnWeWx1TQ7e3MbCZl85opYhgiR&#10;o03FT8xRc5wK6LT9B0zSZdQksdOtLKTUJzdXj28Cxm5mKqhkkIHzttRF3HJwoHQCvhXQ/HVhpXwz&#10;m0C6v7q5m1PxFrt1Z+LtF8SXPh7SNXl2RXLTwy2uXG5rhkitk8wO1vKdz9T0vwu8VeLPihf6Vrn/&#10;AAkWs6lrll8H9E16106z1OeCzudad9RR3mgidUkYyRqrIwKkqAynYu0A+r7D4Z+D9K0i+0qy8KaJ&#10;Z6XfWa6dd2Vvp0KQXFqqsiwSIF2tGFd1CEFQGYYwTWFrnh/4aL8UPC8eqeHNCl8dzWtxc6LdzaQk&#10;l1HDa+UspjuPLPlBPtEQA3KTv+UHBx8yzePdL0/4E6PqXg74h6t4i1q6u9GXxrNqHi28efS4ZJM3&#10;LTDMrabmT92/lRR+WpJwuzIxte8SeLbbUdF1rwv4j03xvq8Phfx1ceGZ9F1V9aWJQulNDb/anVWu&#10;Xjk3AEgkgKpLHJIB9t6N4L8PeHJoZtJ0HTNLlhtvsccllZxwskG8v5SlQMJvZm2jjJJxk1s18FeL&#10;fHnk6Vq9r8NPiP4l8QeGJ7bw4+o6wdeuL2Wx1GbXrOF4kuJGZoZJLeSUS2wIVQADGu4hum1jxnb+&#10;Btd8deAdX1rxHd6JbeMbax0m/wBS8Y32nizWTRILx47nVAzXARpHk8tMsWdlQcYFAH2fWXH4p0WX&#10;T9Sv01ewex0x5Y765W5QxWjxf61ZWzhCmDuDY298V4z+yj8StR8a/DXwGmreJ9P1PU5NBle7s5y0&#10;mpySwXPkGZ5C4yq42Puj3lyCWByD5UNL8f3Hwl/aIn0XxN4b0/w8Na8T+bYX/h24urtwFfzNtwt9&#10;Ei5HTMJ2993SgD7KtLuC/tYbq1mjubaZFkimiYMkiEZDKRwQQQQRUtfDFp418Tt4xs9Dk8Y6d4Lu&#10;7ex8Nf8ACLf2x4lnsIry3NvbvciKxWJor5pJPPgYMxZAFICfKx19I1fUtO+CMni7U/FviaO21Tx9&#10;d6X4g1aXXLsppmkRa3dRZi+craoFSKN5kCsqMTvUINoB9b+HPGOj+LZtZi0m7+1vo9++l3w8p08m&#10;5REdk+YDdhZEOVyOevBrZr8+NH8ap4e1O+XStea1+Geo+O9clu9d1LxZe6XBLILGwazEupqskojk&#10;DzurMwV/LQBiCob1/wDZ9g17xR8YbmPxP46v/FLaD4Q0C8t5tI1m4TTL2aaTUUe5aOMok5dIoslk&#10;2sRu28LgA+qKKKKACiiigAooooAKKKKACiiigAooooAKKKKACiiigAooooAKKKKACiiigAooooAK&#10;KKKACiiigAooooAKKKKACiiigAooooAKyPgP/wAkO+Hf/Yuad/6TR1r1kfAf/kh3w7/7FzTv/SaO&#10;qXwsnqd1RRRUlBXk/wAEP+SLeAP+xf0//wBJo69Yryf4If8AJFvAH/Yv6f8A+k0dUvhZPU7Wiiip&#10;KCivnP4kfBf4xeJP2rPBHjjw98S/7G+GelwomqeGftM6faCPM3jyFUxTeYGUb5GDJ1UEqufoygDk&#10;vitfaVpHgDWNU1vUdQ0fTdOi+2S6jpcUss9qIyG80JErswXGWG1l2htwK5ryzU7Tw/bXMlhpXjXx&#10;f4o1o6L/AMJPb6Vod2JpbklgqXiSNthHmE4SB5FhfDbUIViPWviT4sPgjwPq+sJo974huLeBvI0j&#10;ToGmnvZT8qQqoB+8xAJPCgkkgAmviZvhJ4n+DnwK+MPw9vNBufEOq+L/AA1PeaZqOgWc93FBci2K&#10;PogKhjGkJ/491OA6SMoG5cHCdKnN3kj08NmGLwsOShKy32T/ADR9Zx/BjzI1f/hMPFKbgLna19yL&#10;3/n5PH/kH/U/9M6d/wAKV/6nLxP/AM/H/H//AMvv/Pz0/wDIP+p/6Z14TD4Ht/Dfh74z+KLn4a2/&#10;ifxBqPi/+z0/tDTXnmm0yT7CJGRFUyTwoRJKYYv9aYivJ6cr8NLHVfAGs+HNZuvC+sQ+F/Dnj/WB&#10;HaaN4Xu7dbazvNMCwPbaeBJKsJnd8pHuKM53BeQI+r0e34nX/bOY/wA//kq/yPqD/hSv/U5eJ/8A&#10;n4/4/wD/AJff+fnp/wCQf9T/ANM682XxB4CbxnL4Xb4j+NItTj1Mac001tex2X9tkKRi8aAW5lId&#10;cWwk8olgBGSRWt+yd4gg0rwcPCWqW97pHiifVPEGtf2Tf2kkU0dq+tXWx3JG1dwkQqN2WBLLlQTX&#10;k2sfDnxhpXjPXfFt3beI9X8FWnxR/tHUfB8GnbhcW3k2wg1O2WOL7ROYbgRyFFaRGWJtqBkOX9Wp&#10;dvzJ/trMF/y8/CP+R9Bar8KbPQ9MvNR1Dx34js7CzhfULi5m1EKkVwilmvGJHAABJi/1PH+rrxPX&#10;/Bnw+vdKs/iDfeLPidoUviexEbNZWl1c3uoQwNM63DwQQTSRQlbh5NgWNVWRcqh+Ue0/HHSr/wCL&#10;37PHj7SPD1ldrqd/pt7ZW1nqNs9q9xKhZPLKyKPkkKFQ2NrK4YEgg1y3xN/aBuY/g7oOoeAdC1+6&#10;1PxKGsba4tPD19fLoBU7J5byKCF5FaA7lERXLyLt4UOyn1al2/MP7bzD/n5+Ef8AIxPsPw0+Fngn&#10;wfbWHxC8TjQLzTEutBs9B+06k8iwxJi+jit4pJPJRGjypH2ddy5UZFddaa/8OvBdp4X1jVPFc/iX&#10;T/Ed1ZTaNd38D6jG99O4iiuYZFjYQGUzoowUjXPyhRuzxfh+wsfgp4u8Ba5pXhvxRqngG38Df8I3&#10;ZPaeH7ya/s54Z0dRNaeV9oj89ersigNEN5AZTXLeINN1fwL+zF8K/DWp+GvEMmvL4k0rXZ9M0bQb&#10;zUv7PtY9ZjvJYpGtYZEQwwtt2kgt5ZCA4xVRoU4PmitTCtmuMxFN0qs7xfkv8j6S8dfGfwv8Ote0&#10;3RNXk1afWNRt5ru2sdG0K/1SZ4YmRZJCtrDKVVWljGWxy4q5B8SdHuPHv/CG3CXVlq89h/aNmt5b&#10;mOK+gBAkMLHq0ZdA6Nhl3qcYOa8c/aHFvdXNr4s8NWfjyx+I0fh6VPDepaHod1PC7SsJFtLqJomj&#10;i3SRQmQXKx7RgblIONTxfqF94o+NHwtjFjK+p+ELe713xFPYQPJFbCawkgW0U4Jd5Xl3qgy2IASO&#10;VzueUeq674j8M/Cfw7p5vTDoejtd22l2kNpasUE08qwwRJHEpxukdR0wM5OBk101eGfH5NQ8Zw/B&#10;86Zoeq3thJ4ptdbvk+wSh7a3trS4ukE6EBomMyQIFcA7m243YB8G+HXwNv8Aw34a+Gl7F4Fuv+El&#10;vPhxr134mnn09/NvLydLRorC6Mi/Mxklm2wyfd8tsDAagD7g0jWLDxBpltqWl31tqWnXSCWC7s5V&#10;lhmQ9GR1JDA+oNXK+M/hx8GPD3iq5+BHhp/h/dp4Q0Pw3qNxrcWs+HZ7C2utRWGwtUFzFNGokdgZ&#10;yBKpLCPcCwUmuVg8B+LJLDTLrwl4L1nSvjdp0+v33iDxTeaZNbx3W60vo7a1S7kAS5hkmksjEkbO&#10;sSxKcRsoBAPsObxhoHhb4k6P4Kt9NeHWPEVrfayZbOCNYQtu8CyyTkENvdrhADtbO1skYGezr87d&#10;Y+EVpdwa/feCvhf4g0y0tvBWk2F/dXPhy4tb/V5ZdWhk1IsHiEt1OkFsxOcsxYbQwZDXbeLdN1Px&#10;78S/FHizU/Bviib4caj4m0ex1ayl0C7F5qGk2+lXEiN9j8rzpbf7bcp5kexmwpDKMOoAPtyuV1r4&#10;h2vhrTvE2oavpmpafYaIVAuJIkcahuRWUWqo7NIS7iIKQrGT5QDkE/OV34K8ES/E2yj174V6hefD&#10;M6BbjwpocPg+4msbG+kuro3rS2iwlbSYqbZleRYwFLYIJYVyieCpv+E8vNW+IXgPXPEPw91HxN4n&#10;vJtHj0C51HzrtJLO102ae0SNmeJra2nMTsrIC6sWHykAH2xpd6+paZaXclpPYPcQpK1pdBRLCWUE&#10;o+0su4ZwcEjIOCetWq/O9vgB4j134afEc+LPBWo6rrekfDyy0nwxaXtpLcva3MsuoTRrCQGEk9qs&#10;9rGZIyzIYzzzz9L/ALRuhy39t8M7HW9E1bxX4Hi1Zj4jstPspdQkuAtlOLcTwRKzSwmcoW+UqG2F&#10;sKCQAe0+IdctfDGganrN8xWy061lu52XGRHGhdupA6A9SKr+DfE9v428I6J4itLe4tbTVrGC/hgu&#10;1VZo0ljDqrhSwDAMMgE896+VfCXhTWdE/YS+J2l6L4Q1TQ/EGsP4jS18Ox6VLBPa/arqeO3SKFVB&#10;2pC8O0x7lAX5SQMVxvxI+GAvNe1fTdY+Hmu634ih8Z+H7fTddTQp72DTfDsJsNzW1wkbqgIjuFkS&#10;PLZdy67DuoA+1/EHjfRfC+seHtK1O8NvqHiC7ex02EQySGeZYXmZcqpC4jikbLED5cZyQKzdS+J+&#10;lWni+XwtZ299rOv24spryysIM/Y7a6kkjjuJHcqmwGGUsFZnAXOw5GfM/jZ4H8QfEL4/fCi20u/1&#10;3w5pujWOsapceIdJtLeQQTslvbwxb7mGaEM6zXB2shbCkrjBI8b/AOFZeLk/aXkvtXHi3xNo9r4p&#10;t5n8Q3+mRrNNa2OgXTxlTbWsUZX7VqDxoQvzPGQCXHAB9p6rrFhoNkbzU762060DxxG4u5VijDu6&#10;oi7mIGWdlUDuWAHJq5XwIPhbBpng2DQJ/AV54k8KaP4n8P3J8TjwRdQatqVrHJNLKLu0aLzrmSPC&#10;K9wiYk+1vuUYkDdD8RPh5Jr/AIo8aWUfgPV38Y3OpaRH8P8AWLbQ5hZaBpqQWh3xXG0RWZilW6aW&#10;IsjvwoV1IAAPsfxJrMugaPNfQ6Vfa1JGyKLLTVjad9zqpKiR0XChtxyw4U4ycA6dfFi/Bu41nSYd&#10;eufBl4PEviX4ttcXd5c6dI13baPb6sZ495ZWaK3dLC3bHEbF0P8AEprO+G/gU3fxg+FGqat8Ptdt&#10;fGtrr+t3nivxTeaDcYacxXKW8P2wxkPbHzEaMq3kqEjUMGASgD7L8a+LLHwF4N17xNqfmHTdFsLj&#10;UrrygC/lQxtI+3JAztU4yQPcVa0DWI/EOhadqkMM1vDfW0dykVwoWRFdQwVgCQGGcEAnnvXxp+1p&#10;4Bm8d6/8UbDWfAWseL9Vv9I03TvB1xFos1/Z2EcjMt1cJKI2jt50kdmYkiQosRAYLxqWPwv1PXPj&#10;xqg137fpWsW3iu2v9G1SPwjeXRi0u1SIwwQaqri2t4JUWSOWEqGLSy5DbwSAfTt58RdNsvibpfgV&#10;obqTV9Q0q51hJY1QwRQQywxMHJbcGZp12gKQQr8jHPU18lftHeG/FWvfE3xjqOm6Jrlzotl4b0DT&#10;LiXTbaYzXVpNrLy6rHa7OZXFrCgZI/nw2MElK6H9lvw1pfhTxd8Z9U0TwHfeCNCuNQsBpelnQZNO&#10;E9pFp8eJIozGqsXma4JUHcGOHVWJyAeiad+0V4X8Rpqi+GdO8UeKLiwN3Hs0/wAN30cFzNbO6Swx&#10;Xc8Udqzh43QZmALDANdN4C+I2nfER/Ea6bb3cI0LVpdGuWulQCSeNI2cptZsqPMC5ODuVhjjn5S8&#10;P/CHxppf7Gnh3Rb258S6pq3iq80Zr/w3dadAE0cXWqw3F8SsdsJ1VUkm8zz3faAcgAEVQ0bwVIL7&#10;S9S+J3w/1/xP4O1S88V6s2gpoNzqAGpz6qDam4tQjFc2q4ieQbEyx3qCrUAfc1NkkWKNndgiKCzM&#10;xwAB1JNfD3hb4b+K/Cl/8Pbl9DuvFPjyHSdO0q8sfEmgXF1BoxjR5Yrq01Yp5UbQl0SVNzmUx/wt&#10;yeej8M2vhj4bT+IrbwPq+hXei/DXWT491HxFpEtqda1JraIpDK8wH21/OSaQSqXRQQqvhyAAfVPg&#10;f9pDSfHyeG5bDwx4kgt/EkhfR5ri3t9t3ZhSzX+EmZo7cfICZQj5ljAQ7hXrdfCPjD4Oax4TtdG0&#10;zw54S1OHRtE8DaJY6nJoWnyJJdR3GqW/9rJCYlBluDa2WXRBvKuvBJQD1D9mjTdG8CeNfitf6T8P&#10;9W8FaFq2u6VY6Tp8Phm4s0a2FjEq3HliIBUMz3DOx5jJPmhGJyAexeM/jd4V8B+J4fDupNrV1rct&#10;mNQFnovh3UdVdbcuYxI32WCUICykfNjpXdqdwBGcHnkYr5r+KMt54b/ap0/xFPeeN9I0NfC0Fu1x&#10;4U8MS6vDeyLfSSNazmOyuTGCpBOwxvhuGHFcN8UfDJ8NeJfiXfaZ4fl8QwazpmvT6hrGr+Gbi2vd&#10;EP8AZ0mPI1N1EdxbOypGsC5K+ZkMQhUAH2dWX4i8R2nhexS7vIb+aJpVhC6dp1xeybm6ExwI7BfV&#10;iNo7kV8W+GtCTSvDd3rPgv4a32qeF77wnpFrr2nX+iXkUOq373cZkvDbMiy3jwwNLI7IrGYMiB2w&#10;dsXgP4UXviDUPCHhvWvBN1J4PtPiVqtz/Zsnhu40/TItMl0WcxsttJuWK3edyNjMRvcqwBO2gD7g&#10;0nU4da022vrdLiOC4QSIl3bSW0oB/vRSKrofZlB9qt1+e3jHwR4km+BE/g1vhlcXV9YWXiceHNRv&#10;PDd1qNxZSLqV0lhb2mzb9iYQ/Z3huHO0IFCBgMH7R+G2tXGoWN9cX97rT4S0Yw61ppskti1pCzLE&#10;zxI0gLMSxYsVkLoSNu1QN9EZ/wANP2h/AfxdvLe08M6reTz3Vj/adouoaRe6f9stdwUz25uYYxOg&#10;LIC0e4Deucbhn0ivzP8ACPgrxV/wo2DT4bDxtrur2fwr1vQdR0rxP4cmsU0GSWxzFb6eTbwedJNN&#10;HFGR+/ZlVfnGAG9w8afDDwd4R13w3B4j+HE+ufD+PwxMI9L0fRJL77PrkskbSTTwxKzR3EqbQlzI&#10;BtZHzIhOSrorll2PsCivi34feEH0PxL4an+OnhTUfF+q2/hHQbTS9QbRptaj02/j8z7WrtEkgtpy&#10;5gYzvsDgffO3A5jxbpmtar491/V7L4dz+F73UNH8WaVq8WleGrtJZ3kib7H9qvuUuxMYRJGVXYhd&#10;UDbmC0XQcsux980V5h8D9D0H4c+DvDHhTS/Dz6Je3Olx6jfC3050jNz5cKytcyhcC4YsOJDvYI3U&#10;Icen0ydgooooAKKKKACiiigAooooAKKKKACiiigAooooAKKKKACiiigAooooAKKKKACiiigAoooo&#10;AKKKKACiiigAooooAKKKKACsj4D/APJDvh3/ANi5p3/pNHWvWR8B/wDkh3w7/wCxc07/ANJo6pfC&#10;yep3VFFFSUFeT/BD/ki3gD/sX9P/APSaOvWK8n+CH/JFvAH/AGL+n/8ApNHVL4WT1O1oooqSgooo&#10;oAzfEfhzT/FekT6ZqcHn2suDgMVdGBBV0YYKupAIYEEEAg1xv/CgPBH/AECpPuf8/Uv+u/5+vvf8&#10;fP8A03/1n+1XolFYzo06jvOKb9D0cPmOMwkPZ4etKEd7KTSv8jzv/hQHgj/oFSfc/wCfqX/Xf8/X&#10;3v8Aj5/6b/6z/ao/4UB4I/6BUn3P+fqX/Xf8/X3v+Pn/AKb/AOs/2q9EoqPq1D+Rfcjp/tvNP+gm&#10;f/gUv8zN8OeHNP8ACmkQaZpkHkWsWTgsWd2JJZ3Y5LOxJJYkkkkk1pUUV0JKKstjyalSdWbqVHdv&#10;Vt7thRRRTMwooooAKKKKACiiigAooooAKKKKACiiigAooooAKKKKACiiigAooooAKKKKACiiigAo&#10;oooAKKKKACsXxn4O0f4heFdT8N+ILP8AtDRdThNvd2pkeMSxnqpZCGAPfBFbVFACKoUAAAAcADtS&#10;0UUAFUNe0Oy8T6FqOj6nB9p03ULaS0uod7J5kUilHXcpBGVJGQQfQ1fooAq6TpdroelWem2UXkWV&#10;nClvBFuLbI0UKoySScADknNWqKKACq2p6Zaazp1zYX9vHd2VzG0U0EyhkkQjBUg9QRVmik1fRlRk&#10;4NSi7NHnafADwR+787SpL3r9o+2XUs323+79p3MfP2fweZu2YG3FCfADwR+787SpL3r9o+2XUs32&#10;3+79p3MfP2fweZu2YG3FeiUVz/VqH8i+5Hsf23mn/QTP/wACl/medp8APBH7vztKkvev2j7ZdSzf&#10;bf7v2ncx8/Z/B5m7ZgbcUJ8APBH7vztKkvev2j7ZdSzfbf7v2ncx8/Z/B5m7ZgbcV6JRR9WofyL7&#10;kH9t5p/0Ez/8Cl/mYfhLwZpfgnTpLPS4pFWWQyzT3EzzzzPgDdJI5LOQoVRknAUAcCtyiit4xUVy&#10;xVkeVVq1K83VqycpPdvVsKKKKoyCiiigAooooAKKKKACiiigAooooAKKKKACiiigAooooAKKKKAC&#10;iiigAooooAKKKKACiiigAooooAKKKKACiiigArI+A/8AyQ74d/8AYuad/wCk0da9ZHwH/wCSHfDv&#10;/sXNO/8ASaOqXwsnqd1RRRUlBXkvwUkWL4J+AndgiL4esGZmOAALaPJJr1qvF/hjo8fiL9nfwnpU&#10;sjRRX3hW0tXkT7yh7RFJHuM1S+Fk9ThfAP7Z/hf4p+KodO8IeEPHHiHQJb/+zl8Y2WiZ0XzQQpJm&#10;Lh9gJGW2YFYN/wD8FCvhrYz3t6uk+LrvwTY3/wDZt147tdGMmhwz7ghUzB95G4qNyxkHcuCciuZ/&#10;Zf8AB/xu/Z+8G6P8HNV+HOma/wCFNPvJYY/G2n+IordBZz3Mkkjm1ZTKZFErEAYB4GeMny2D9mv4&#10;6+Hv2b9Y/ZpsPBekX+gXuouIPiHJrUSW0dm90txuktP9d5o2kYUEDIwTjJko+svCv7VvgTxh+0B4&#10;h+D1lNdr4q0a1jvPOlWP7Heo8UcpFvIrkuVWVcgqvRsZAJrz+7/4KLfC+Lw7491uysfEOs2Pg7Wb&#10;bRLs6fbW7tdyzvIkUluDON8ZaF/mbaT2BrxHxF+wf4/1bWviTqfhqb/hFvFFjqWkjwd4lubuMNc2&#10;sen/AGG9DGNpHjV0+bDAMSq+9YfxE/YV8d6PZfGHwr4F8KySeGtVufBw0O8i1G0hknj0+2Md3KQ8&#10;gKuHdnJYDc2SobNAH0fP/wAFBfAWmaH4iu9Z8MeNPD2raBe2Nlf+HdX0uK31GMXZxBMEM2wxnHJD&#10;5AwccjPoPx6/aV0T9n++8JWGo+HPEvijU/FFzNaadYeGbSK5neSNVZgVklj6hhjGeh6V8+ftEfsO&#10;3On/AAb8RD4exa98RviJresaZeahqXibWIXvruG1kJVPNk8qNVVTjAAzgdcDFH9pTwP8X/2iLn4X&#10;a5qHwJ1C3TwxrV5Lf+HovGVlDPc2zwwhHS6imTy8sGGFO4bOcAigD3HSv20PBlz8W/B/w21fRvEn&#10;hPxX4o03+0rS116zig8gmSZFt5tsrFJm8hmVcFSGT5stiqniT9ur4ceG/GfxN8MGLWNR1D4faWdV&#10;1Z7GGFo5EV4kkjhLTKXkRpkVgQqg5G7NeGeNv2U/Hnxw8e6t4hufB83w6u7XwPp9v4aubzWLe/l0&#10;3WrK8MtupmR3dvkADSlTw7ck9eW8RfsN/EXwu/iC20PQ18SXOtfCafRtT1ldQt4zfeIZ9U+2XGfN&#10;dGII4V2AXaFBIIxQB9D6n+334U8N/DN/HviP4f8AxC8L+GzdWNtb3Gr6TbxG7F0srpLCBcHfGqxZ&#10;Yg5G9MBs8dl4m/az8H6J4i8LaNpWn634xufE+h3XiDSH8OW8Vwl3BBGXKJulRjIwGFXGM8ErXy5e&#10;fs8/EnxN+zd4b+Htv8Gr3wvcaP4o0PVLtdS8W22qrqSpG0d5Mm+dhCiiKL9yCAfM+ReGruPBn7GG&#10;vfB/9s/wn4r8KM9z8JLa21OSLTpLhANAmuI23wRIzBjDJIdyhAQpLZA+8wB6T8Lf22dI+LXxCufB&#10;+mfDD4k2GoWN2lnqdzqWkW8dvpcjKWX7Sy3LNGCFP8JrqtD/AGrfAviH9ozWfgtayX3/AAlul2n2&#10;qWd4kFnKwSN2hjffuaRUkDEbQBtbnIxXIfBD4beNPhp8Vv2jvFV74cee28RanBqGgQx3lvu1IRW8&#10;g2j95+6Jcqv73Z1z0ya+adD/AGMPjp4O0jwj8WIdSTWfihZ+KpfFGoeClhsYf3l1KEvUXUDL8weB&#10;IwUMmzGdvIGQD6Jm/wCChHgGy8aazol94Y8aWGl6P4lk8KX3imXTIm0i3vkkMe15UmZ1ViMglAcE&#10;EgV6b4Q/aN8KeL3+JxRL7TLb4eXs9lrV1qEcaRZhjMkkkZV2JQKpOWCn2r4l1n9iX4qy+IPHvjm3&#10;0q71K6T4pXPiey8BX+uRJpev6a0/mJKUSXZHPzwZSDtGCvQHpfEn7PPxp1rwr8a/DeneFZNIj+J/&#10;jy3mnvzqVm5sdGfDXE5AmyxGAhjA3MC+B0yAfWn7OX7R/hP9qDwDJ4s8Ix39tZw3b2M9pqkSR3MM&#10;qhWwyo7rgq6sCGOQfXIr1Oviv4Qfs3/Ev9nr4s+O7fzr/wCIXgPxb4YVrnUdIktNDuoNSt0aKGGG&#10;OOaMRM0I2iZNvzFGZgVLV9m2ClLG2VkkjYRqCkz73U4HDNk7j6nJz60AT0UUUAFFFFABRRRQAUUU&#10;UAFFFFABRRRQAUUUUAFFFFABRRRQAUUUUAFFFFABRRRQAUUUUAFFFFABRRRQAUUUUAFFFFABRRRQ&#10;AUUUUAFFFFABRRRQAUUUUAFFFFABRRRQAUUUUAFFFFABRRRQAUUUUAFFFFABRRRQAUUUUAFFFFAB&#10;RRRQAUUUUAFFFFABRRRQAUUUUAFZHwH/AOSHfDv/ALFzTv8A0mjrXrI+A/8AyQ74d/8AYuad/wCk&#10;0dUvhZPU7qiiipKCvJ/gh/yRbwB/2L+n/wDpNHXrFeT/AAQ/5It4A/7F/T//AEmjql8LJ6na0UUV&#10;JQUUUUAFFFFABRRRQAUUUUAFFFFABRRRQAUUUUAFFFFABRRRQAUUUUAFFFFABRRRQAUUUUAFFFFA&#10;BRRRQAUUUUAFFFFABRRRQAUUUUAFFFFABRRRQAUUUUAFFFFABRRRQAUUUUAFFFFABRRRQAUUUUAF&#10;FFFABRRRQAUUUUAFFFFABRRRQAUUUUAFFFFABRRRQAUUUUAFFFFABRRRQAUUUUAFFFFABRRRQAUU&#10;UUAFFFFABWR8B/8Akh3w7/7FzTv/AEmjrXrI+A//ACQ74d/9i5p3/pNHVL4WT1O6oooqSgryf4If&#10;8kW8Af8AYv6f/wCk0desV5P8EP8Aki3gD/sX9P8A/SaOqXwsnqdrRRRUlHiHjn9sDwH8Pv2gvDHw&#10;d1RNWbxRr6RNBcW9qrWcLSFxEkrlw2WKYG1GA3DJAyR7fWFf+A/DOq+KdO8TXvh3SbzxJp0bRWWs&#10;XFjE95aoQwZYpiu9AQ7ZCkfePqa3aAKetaxZ+HtHvtV1GdLXT7GCS6uJ5DhY4kUs7E+gAJ/CvkL4&#10;GftoXniDwP8AFrXNb1XRfFd/oWiTeOdK0vSbuENBprQyuunTPEH2TwtCEdmBYeehIPSvo744+D5P&#10;H/wu1zw8Le6vLa/RIry0srlIJ7m28xTNCjurLl0DJhgAwYjcmdw8l+Knw51v4tNE2o+B9R0yRND1&#10;PSGfS9Yt4zLpN9AIprZ98b5ulKRyIn+rV0BMpBZTjOrGDs0/ub/JHpYbL62Khz05RS21nCL+6Uk/&#10;nsXPFP7Vt94KGm2et+HdA03XbzSLjxAbC68VLCgskZViRJHt18y6lJYCEDYCjZl6Go9T/a2vornV&#10;tQ07wQt54Q0dtFfUNTuNW+z3aw6kkDRtFa+Q294/P+ZGkTheGJO0M8TeDPGet6vo2s6VoWveEte0&#10;vTjZrqmi6tZNJPpZKt9llS4glia6DIGC7AqkttmG45q678NNf8R23jKG98H6s7eKpNO1C/lGs2wc&#10;QWQiEUafusC6bylLIQYzk4lXjGf1iHZ/+Av/ACOr+xsT/NT/APBtP/5Ir+PPjT4r8YeKvhxc+F9P&#10;gsfDDfEC80KO7bXJYJdWltbLU43imhSAqtsZ7cneXc5iRvKPBHqn7NvxI8R/F34M+F/GPiTTNL0u&#10;71mwhvUj0q5kljZXQNkq6AxnJ+7uk/3jXktr8H9fs/F9hrUXhvxAtjp/iCfxjZaB/bdr/Z9tNOky&#10;zhR5PmG5c3ErGFpDCrOSkigsD1/wJ+Gfi3wBpmieHotW1rRfC+jyia103U/sV8JNPMUkcVgZY4o2&#10;iaNijsT5jHagErAsKuNaM3ZJ/c1+hjWyyvQpupOUGl2qQb+5Sbf3Dr/48v4Q/aK8aeGdcOvX2hWu&#10;g6ReafaaJ4ZvNU8maWW+Wdnazt5GXcIocCQgHYdo+9XQfsw/EDVPif8ACZPEOr3U13dTa1rNvG9x&#10;afZZFgh1K5hgRotiFGWKONSGUNlfm+bNdfpfw907SfiN4g8aQzXTaprdhZadcQu6mBI7VrhoygC7&#10;gxNzJuJYg4XAGDnP+HXwos/hjD9m0rWdWm04zX9y1hdvC0TTXd493JIdsStuVpXRfmwEOCGb5q3P&#10;JOS+Hd/4i+I3iz4na0fEFxpsGn6hceGNDsY0329n5KR+ZdSxHAllaYsQWOBGqquNzlvO9T+LXjbw&#10;Do3xctrbxW/jWLRLzRtG0nxBq9lbI9tqt7MlvPDIttHFHKkBntpOF3Au6MWK8eyQfB46X4m8bajo&#10;viTUdBsvF0PmXtpZJGXttQ8tIRfWzurCOQxIisrI6syI2AQ2/nfCX7Lmi+G/hhq3w+vvE/iLxN4V&#10;v7fyRa6p9iilt3LlzcJPbW0MrTl8OZZGdi6hs5ySAQeDtQ8ZaL8VPEvw41Xxpc+IlfQbTXNM129s&#10;LWO8tWaaWC4idIYo4nXMaMhKZG5gxbANS/BLVfEvxU/Z70281bxlqWm6/LdX0UviDTrayS42wX88&#10;a/u5YHgGUjVT+76ZPB5rd8NfA9PDU/iLU18Z+JNR8Wa3awWMnii++xPe28EJcxRwoLYW6qpkkbmF&#10;txcltx5rP8M/s6Wvhn4Qa/8ADlfGvim+0bVormEXdw9lHeWa3DO0/kyQ2qAFmlkOXViu75SoAwAe&#10;aeDNQ8feNf2e/GXjWD4havdzw3t3q/g2/wBQhtIi9naoyw/altoIo5oblkkcgrxHLGVIdA1fRngb&#10;xKvjTwT4f8QLC1surafb34hbrGJY1fafpuxXN+N/hHa+K/hhD8P9Pv5fDnhpoI9Ou4bCMCSXTlTY&#10;9rG3/LLeuELgEhSwXBIZdi48N3mj6Tra6NdzzPPbJFp+mzSpDbWWyLYqQske5A2ASW34PQAcUm7K&#10;5UY88lFdT5O8I/GfWfFnwL8R+Pda8YeO9WNxcy2kXh+DT00TT2iu9Ra0sfsmopp6yuyo8J8yGeQh&#10;uT1xXrt98ePEGp+A/HHirS/DVpB4B0Oy1dYfEVzrLi+neySdWmS1EG3yjLAwDmcMRhtuK8/8PfAz&#10;xbpvgLRPBP2fxZqvhXT7jTbjRNM13UtJjSy/s+4jnVLt7eyD7XaJQMNMWHUxk5Fu7+DHijU/Cnir&#10;wnaaZ4psfB/iqG+httAuNZsI7fTBcu73Rdltnlj3NJJ5SiSdRu5VO3N9Yh2f/gL/AMj2v7GxP81P&#10;/wAG0/8A5L+rMg8HftLeLPhT8NNI0Pxn4Pm1LxJp/hvw9cWz/wDCQ/arvVpL26Sx/wBIeSFPKn83&#10;MhG6QMN3zjBx0837U3izSNT1221j4dafbxeHPEel+HtYns/EpuMNfm0ED2qm0QzsovELo/lAYO1n&#10;5xR8U/CvWPHHjFPEcngjU7W6nOjfYbabWLaKC3TSrma5iS5VYnMavLMxAjMm7bH/AKogmpbr4Z63&#10;qx1cx+CdUj/t/wAWWnjEfbtZt18u7tBbhY7nbG3lwn7LFsWPzGOPmZM8H1iHZ/8AgL/yD+xsT/NT&#10;/wDBtP8A+S/qzNGH9qrVZ/EHhyUeCbdPBPiDUNRstP1p9aP2x47OGeWS6a1FuVWFhbNtPnZO9Mhc&#10;4GAv7aOuab4Pttf174arpy6n4PXxZpNnba4bia4zLawi2mBtkELs93HsI37gGyFI21z7/s463diy&#10;hs9M8W2mnwRapbaFp95rlgINJgvY5EuopQLZ2QfvWMLqZnGFVmVMpW54m+CupeM7fS7f/hCdVsre&#10;DSdP0XTYZtXtI1gtrG8hu8XYWF9nmvbRL+63h0ABEZ5B9Yh2f/gL/wAg/sbE/wA1P/wbT/8Akv6s&#10;z2P4XfFDWfGfirxh4b8Q+Grfw5q3h5rRyLPUjfwzRXMbSR5cwxbZF2sHQBgOCHYEGvH7n9vLRo9J&#10;1PXLbRrDUdDTT9XvrD7HriS38gsYXlU3VsIv9FScRMI2LueU3KC2B6l8MNK1Sx+IHi/X73wxqGkJ&#10;4slhvGe7vIZmt2t7eO3ETpGP3YYJvXDy5JckpkLWWP2WtI/4V5rHgJvF/id/BF9ZNp1voJey8jT4&#10;GkDlIX+y+YQANgEryYUkDFbwmpq6/K35nmYjDzw0/Z1Gr+TUl98W0avwt+MOu+MvHWteFfEvhGHw&#10;vqVjpFhrcIttU+3Bre6e4RUm/cx+VMrWzZQbxg5DGvOfiN+0JqHwo+OXjZb3V5dT8M2Gi6LFaaFd&#10;NaW1vHqt/dTxJm58sSRxCO38x2kZwoaQgcIte5aZ8OtO0jxz4k8WW9xdLquu2dpYzZKGOCO287y/&#10;LGzI5nkJ3FhnoBznhj+zFolxZarLfeJPEWo+KNR1K01Z/Fk8tquoxXNqpW2aNUt1t1VFLLs8nawd&#10;9wbc2bOY5PRf2sdV8Wa5pfhvw74P0vWvEt7qWo2BeDxHnShHaW9vObmO7FsXliYXcKErDlZNy4OM&#10;nb0j9pqXV9G8AXsPhOWWbxbq+rafFa294ZGit7JLt/tC/uh5hkFqgEeFwZh8xC5PaaN8H7ew8YeH&#10;/FGp+JNc8S65ounXumwXOqNbAOl1LBJK7JDBGocfZ41BQKNuQQeCOS8L/sqaJ4S1jSL6z8W+KZI9&#10;Ch1CDQ7Kee1aDSlvM+Z5IFuGYrk7GlaRgOCWXigDC8M/tV6n4u8K+H77SPCuj6lrviO/XTtL0a08&#10;RMz28ywSz3CagzWqtaPCkXzoEkO51AB61xHib9qK+vZ/AXibW7afwppei6p4putZsNG1N7uO/t9J&#10;gltX2tsh86NrmVCqsmNwjJweK9Wu/wBlrSL3Xx4ll8X+Jx4zF7FeDxNE9lFd/JbSW3lbFthBsMUr&#10;qf3W7JBDAqpFHT/2NfBNtocOj3upa9rOmwabrGlxQ391ESkepXMdzcSB0iVzKJIlKyEluTuLHBAB&#10;514S/ap1bS9Y1xbjTYPGHiTXdW0oabY6N4jW6022gvHlhithKItsM8K28kky4bdvD7wpCp7/APB3&#10;4k3/AMSdJ11tX0SHQdX0TWbnRby2tL43tu0kW074pmiiLoVdesakEMCOKzx8DUv5PDUviDxp4l8V&#10;TeH9aTXLOTVPsS/vkt5oFRxBbRgoBOzdA25VO7jB2PBvwrtPAt/cz6brWrGC71LUdVurOZ4WiuJ7&#10;yYSsXxEGxFjbGAwwpw284NAHj037QGveE/2rvEnh/wAR3kEXwz8u20y2nlREGn6ibI3gZ5NoOyaN&#10;Z1+YkBoUAxvNedeHP2s/F9/4f8crr2oWOi6j4i163svBzalJHYQ6TY3mnvdW8lxIUyrJDE0jFw53&#10;uqgdFH0T4t/Zr8FeP18dQ+Jra41yx8Y3NjdX9ldSKIomtI40iEJRVZR+7DHczElmGdp21B4l/Zq8&#10;N+IfE+p+I4tS1nRdeurmxvba/wBNniV9PuLWCW3jkgDxsuWhndHWQOrLgFeKAPOrP9rSy8AfC3wl&#10;rN74e1LUfDbre6C2qJqbalctq1oXjghLlM3CXZgfyrrd8zPHuVfMyL158fdT8MeO9Y0xvCdxP431&#10;JtA02DRZvEkj6cLy6t7ud0VjCVgWKO2mLyJGxl2L8mQK7rxT+zloPxEs9KtPHGr6x42ttPs7y1WH&#10;Vmt0SWS5Uo9yywQxATLGzxoyBQiu2ACSaz5P2WtDuPPurjxR4nuNfc6ZLDr8lzb/AG22nsEmjgnQ&#10;iARs5S4kVxIjq4YgrycgEfiH43eNdI1UeHrPwDpeqeLbHRm17WbCPxG0dtbWpmlihEE7WmZ5JfIk&#10;Kq0cSjaQzLwT6D8OviVo3xQ8P2WsaKbo2t3Y2moIbi1kiHlXMKzRbXZQjnawzsZtpyDgjFcZrv7O&#10;kGvzW97N488XW+u/2dJpGoa3aS2UV1qlk0rSeROFtfLUKzvseFI3QM21hk57vwZ4ItPAliunaZdX&#10;Q0a3t7a0sdMlKGCwhhiEapFhQ2CFBO9mOemBxQB8y6D4++JOg/s66N8Zbj4gah4jlR47nU/Deqad&#10;p6Wc1qbvyZEga3topklCHKFpHBYAFTnj0PTv2sdJ1P4nDwxBZ2E1k3iKfwv50Gro+opdRK++V7EJ&#10;lbfzI2i8zeTuKnZtORY0H9k/SNK0XRvD+oeNPFniPwhpFyl3aeGtSksksvMSXzY/MMFrFLKqyYYL&#10;JIy5Ckg4Fdd4f+DUPhLxjf6zovinX9N0zUL+bVLvw1E1q+nTXUo/eyfPA06bmO8qkqqWJOOTkA+f&#10;f2j/AI5+M/A3xV8b2WjeKtc0yPQtB0fUdM0200KG60mSea4ulnbU7trZzbW+2GPLmeHaokZdxUiv&#10;UNd/aWu9L1bW72z8LQaj4D0DWLTQ9V8QJqwWdJ5/IBkgtvKKyxRm5iDsZUb7xVGwM7Xjz9nKw8d+&#10;LfEOuHxf4m0NPEWlQaLrGm6VJZrb31rEZyqM0ls80ZIuZQWikQkN7VXvP2XPDFzqk5g1XXNP8OXd&#10;7aalfeFbSeFdNvbm2EQhkkBiMo/1EO5ElVH8sblbnIB5f8M/2iNZ8MeGdD0m9jtdUv8AWde8Sxwa&#10;z4t12SwtCYNZuIYLJLgwzbpipQRxHb8keFPy4rjfjj8V9Zim8eLoOqeINAbTrXxvFJjXJ5Q9xb6N&#10;aywzRDI8kI0m5I1yEbcykFjX0Je/sy6Pd+AL7wSnifxFbeF9Sk1F9R0+NrNlvVvbmW4mR2e3ZkAa&#10;Z1UxlGC4+YsA1Utc/ZF8Ha/Hrsc+o63EmsLrCziKeEbBqVnDaT7MxHG2OBCmc4YktuGAADIh/aW1&#10;LS7Se9XwsupeDNAvtP0PWvEEmrbLtLqdLcNJFbGIiWONrmIOzSo33yqvgZ+ha8dvf2XvDl5qk7jW&#10;9ft9CvL201PUfDUNxCNP1C7thEIppQYjKCfIhLLHIiOYxuU859S0LSpdGsDbTaneas5mllFxfeX5&#10;gDyM4j+REG1AwReM7VGSxySAaFFFFABRRRQAUUUUAFFFFABRRRQAUUUUAFFFFABRRRQAUUUUAFFF&#10;FABRRRQAUUUUAFFFFABRRRQAUUUUAFFFFABRRRQAUUUUAFFFFABRRRQAUUUUAFZHwH/5Id8O/wDs&#10;XNO/9Jo616yPgP8A8kO+Hf8A2Lmnf+k0dUvhZPU7qiiipKCvJ/gh/wAkW8Af9i/p/wD6TR16xXk/&#10;wQ/5It4A/wCxf0//ANJo6pfCyep2tFFFSUfOfxI/bB/4V7+1Z4I+C/8Awg2pan/wksKS/wBuxT7V&#10;h3eZykOw+aieXl23rsG44O3n6MoooA8i/a31nUfD37N3j7UdJvb3T9Rt9OLQ3OnXDW9wjb1GY5FZ&#10;SrckZBHXrXh+h/GnX/hDqPjTQ3svEWlahe63o1toXhzxndXPiC8sbe6Ekcl6ZYZp3niZre42wRzu&#10;Q8JBZPMAH078XPBP/Cxvh5rHh1ra2vob6MJNZ3cssMdzGGDNEZYmV4ywGA6nKnBwcYPjUX7OOsJp&#10;OrWE+kaHqQ1R7e/u73VdX1O9vna3ffb2a3c0zzoYmJZLlXG0klYgTWM6nI7crfoelhsF9Yhz+1hH&#10;yk7P8jX+GHx18YeJ/i1pfg/X9Ci022m03WLs3kum3VhJei1uLGOC4ihnbfFG6Xb7kcMQ6cMQMtz/&#10;AMG/j38R/jtF4Yh0c+F9Auf+ES0vxJrU1/ptzcpcSXsk6rBaotzGYlUWshMjtJy6jacHNu//AGd/&#10;EGqWmjw3tpp15LpLzX1pfXHiDV5L1RNt87TnujOZpInCIGkd2RgqgwEAUwfs36xDb6DFZ6RomkjQ&#10;7BLayk0jWNTsZRZq25dJkkhmRpogxJ82UsuSf3PJqPb/ANx/cdX9lf8AURT/APAv+AcV8Mvil4o+&#10;E095d3I0i98Ea18TvFelPZxWso1KGRbjU7vzhN5vlsubVk8vys/MDv7Vb8Z/tG/FHRPhO2v3Fx4Z&#10;srnxP4D1XxXoMunafM8mlSWttHciGbzJmS53RSjEoWMK6jMTqcV2mpfDPVfC+nWN1qVr4N0yxsfE&#10;cviyCe9v7qOJNVvHlja2LPJgmV72VBKcrulAWDO3FPRv2adQ0GPUYrXw54Ykt77Tp7J7a8vr+6hg&#10;sZv9dpFvHLIy28T8ZlhCKcD9zwKPb/3H9wf2V/1EU/8AwL/gHvHgCXWbjwfpU+vX1pqOpzW6SyXF&#10;lZtaxtuUEfuzJJg88ndgnoB0r5TX9oPVvg78ffi1r/jHWLy8+HVxrD6HZ2byO6adf2ukWl3BFAhy&#10;FN0slyu1cbpY48As/Pt/wi+E+teB9UtZNQ1O9GnWdlJFZ6dFrd5eW6ec6M6TC6eR5niESLHMXACu&#10;4EaZOetHwg8HEayJdBt7tdY1ePXr1bxnuFlvo1iWOcCQkIVEEW0LgDYMAVtGXMr2seVXo+wqOnzK&#10;Vuqd0eS/sXav41vdC+I1j8QNVn1TxNY+K3adZpmkWz8+wsro2kQYnbHC87xqFwuFyAM10Xh6M+NP&#10;2nvGcuq3MskXg3TtPg0fTvMKxwtdxTNPebQeXcDyQxHyrE4XG5s9nY+AvBul/EK+1W0UWviq/m/t&#10;e6hi1KZWuGFuln5z24k2sojjROU2hhu+/wDNVvUPhtpF98QLPxmjXVjrsNk+mzy2kxjS9tSWZYp1&#10;/iCOxdGGGRi2GAdw1mB81eMPEmrfCjUvjBqngTxH4i8Q2HhHwRezau+uarPqUK65jzrYxeazLE8c&#10;QkaWOIJHtkiyoI47XwjpV58OfjZ4R8LWPjDxB4k0vxX4S1C91A6rq01+8d1bS2YjvYTK7+QJBdyq&#10;Uj2x5VNqjFd94C/Zy8C/DSO7g0G01iOxu0nS406/8R6lf2UvnsWmZra4uJIizsWJfbuJZueTm54I&#10;+A/gr4cz3k+gaZdWtxc2Y077RPql3cywWoJK28Dyys1vEpOVjiKKpwQBgUAcZ8CbPUNc0b4v6Bde&#10;JNdlW38W32m2eozX7T3lnCbW2KiKSXdt2s7MowVBPSuQ+FHhtPHF/wDGf4e+JJ/E+maVBLYSWej+&#10;I9auL7U7CMxlo9QjvGmk2h5oDJGI5WEb25PyMSo9O0T4HfDv4dw6pYRS6lbp4snaC4g1bxTqF0b+&#10;5ZCxKC4uXPnlISS6Yk2xdcLxc/4UD4Vg8L+ItEspdasl8Q+WmqakdZurrUbqND/qmurh5JQhTdHg&#10;MCqu2wqcEAB+zd4w1Tx/8BvAniDWpxd6rf6TBJc3aqFFy4XaZgBwBJjfgcfNXgGm/tA+LPDnwu+O&#10;fih/CXjDXtMt9b8Qy6d4gi1Gw+xWdva7rdBGs96k6IrW7MVji+8zbQxPP08NI8K/Da3/ALXknt/D&#10;unWtlbaWGuL5oLG3gRysKLGziJDuk2hgAzZVSThQMTR/hl8Ota+F+reA9KtbO/8ABks95Z39hZ37&#10;yL5zzu91FJIrlw/mtJvUtkElTgcUAfN/gv4qeL/BOm6xdWmk2kyaNeaT4c8SeNbjS7rV71Y4NFhu&#10;JLm8ijuFmn2z3LJvU/u1Ys2/5iO6h+OnizQdV+Lvi3U9f0fXfAngvw/ZXqWOl6WyC8nawe7doLjz&#10;mI3+ZB9/eu0pgIdzv6xe/ATwZfQ6jEbPU7WLUr24v71LHXL61FzNMkccvmCKZd6ssUY2HKDbwoyc&#10;lv8AATwHY6jrd9FopiXWdPGm6jZi+uPsNzbrbpbhXtfM8nPkxpHv2btqgZxQB4v45/aF+KfwvuJN&#10;D1iz8Jax4n1Oy0q60lbC1ure1tpbrVYLF7a4LTSGTAn3pKvl7vLf92MAFt98VvFXh74reItIWx8I&#10;3/j2W60Twna69Hp09tC808V5fyedH9okdoobddyxh1LOW+cBwE7XwR4A+A2pLat4d1XSPEMr6vbR&#10;wXX/AAlEupzve2KtPBbLK9w7nyULyC33bVUsdmM13HiD4D+CPE761JqGkTNcaxqdvrN3dW+o3ME/&#10;2yCFIIZopY5FeFlijVP3RXIznO45AON+Hvxr12H4afFTxP42k0m/j8Ealqlt9p0Ozls47mCxhVpG&#10;MUk0xVt4lX75+6OO58S8X/FTxz4P+KWmeOvGkehatqOieAZb7TtA0Oznh+zXWq6hZ20EEkrTStOS&#10;8QXekaZw2EztB+nfhx8OPh9pPgXVtH8JQWt94T1m5u5Lu3j1CS/tZpJWKXKgvI4UFg4ZFIXcX4yW&#10;znaV+zF8N9Is9Yto9BuLqPV9Pg0q9bUNVvLySW2gdngj3zTOy+WznaVIK4UAgKoABH8IPiH4p8QS&#10;+KY/FtiI7LSlt5bXWotCvdIiu1eNmmRbe6ZpMxMhBYHDB1wAQa+ZPhp8cfG3gj9muW+8Lr4fsofC&#10;3gxPG2rza7aTXb3tzqD3V3HaxLFNCI8hRmU7gPMACcGvsnQvhtonh7wxqGgQHU7zTb8SC5/tXWLz&#10;UJ5A6bGBnuJXlA2gAANx2xXHeIP2Vfhf4osobPUPDcjWkWlW+iGCDVLyBJbSDd5CSiOZRK0e5ikj&#10;7nUsSGBNAHIftWL4g8R/CfwR4bW7sLG78V+ItI0nVIpLR5opkaQTTxACZSIyIXDKWO6PcufmzXg3&#10;iPxlo3w91G01K18LaFpOjeD/ABlr2qvZ+G7H7El8uj6G8OSm5wrG4nKKBtCqEGDtL19b/Ef4b3fi&#10;fxR8L76K7t4dB8IavLq96L6eRppNthc28O1iDuIa43MzsOFJO4mo9H+CXwy1uzt9X0/SbTV7C/g1&#10;SWK5W+lure6h1Z1mvmGZGSRJyqtnkAcJtBxQB5xrHxi+MPhK51rQ7rRPD/irxQfDkHiGwt/D9jcK&#10;tqDeJBcQyI9wxuWSNzIhRojKYnUKhINMs/j74y8cXEuk+Cdc8I3d3puhTeINR1fU9FvYYQv2ieCG&#10;zNmblZIJQ9rcLK0khMZjH7sk4HoXhr4LfDXSbjXND0WS6GrhLT+0Wi8TX0mqW8Shzao05uDcRRAe&#10;bsjDKmN+B1ov/wBlv4Z6la21vNoFwI4Yp4JDDq17E15FNKZp47pkmBukklLO6zlwzMxIJJyAfK/j&#10;fx5rHxK1Dxj8WZrLSCPCvw40nWfD+malpbTTaXqd9FPPG8cjS4SZJVtyZdmGQKmFwzn0ex+JvjD4&#10;faZp2m+CrbwzYeC9K8YWHgeKx1C0urq/v55JokvLnzzcoIyryzth0lZzGWLZfA9V0X4AWd5rXxR/&#10;4Sm1sr3QPFWpadLZafZzSx+TaWdrbJCjldhUiaGR9qkjaQCSCVGrqn7N3w91fxW/iS40W5GrNqkW&#10;tCSDVryGJL5FVRcJCkwjSRlRVdlUeYBh9woAxvi/8UfFWj+Mv+EY8IS6Hp01l4fufEmq6rr1pNeR&#10;w28bhI40gimhLM7CUlzJhRH91twx514P/aO+IPi7SL/V7u28MaXo+g+BNM8V62kllcTSS3Fzb3U8&#10;ltF+/VUQRxRYdt+Pm4fd8nX/ALTfwF1X41K1rpOl6NDPd6Rc6M/iO61u+s7myhnI8wfZbePy71Bt&#10;V1jmkVQ6g13tt8C/BsPhzxJosmltNZ+JdNh0rWc3Uym8t47YWqrkPmP918vybTyT15oA+e/h9+0B&#10;4ut9B07RfCPg6xS08NW2iWV7ouleH7+eK6uLi3tri7jtrmN2hs0giuQR5xlLFT0GGN3U/wBq3xro&#10;sPhrxneReHF8Aa5NrdxFpcdlO2pR6dp9rdT/AGk3PniMtILdP3Yg+Tzhy20k+36F8LfAGu6xYeOt&#10;Aklna6jt54r3Rdeulsb9Yo1SCWSKGYQXOEVVDurnaqjOAK8w8FfssOnxUXxFruhaHo3h20sNVsot&#10;C03Wr7VIbttQkQzuY7iOOO0j2q/+jwqULTOxPSgDd+FfxN+I+rfFux8MeL5PC72t54TXxJJb6NYz&#10;xTWDyXCxxQNNJcOJhgS5cRx5KdF6HM8SftEeKdL+IfiP4e2djpM/i5/E2m6foO6GUxHTLi2S4nur&#10;hBJljCsV4CysilhEMAnnvPhX8Hfhv4O1m58QeC1knv4rdtAuLwa9d6gNlvKwNvJ5s0gLwuHQBvmj&#10;+ZBtGVqPQ/g0B+0R4k+KWrW9h9uk0m20DRzbO7ypaIzSyyS7lAWR5ZCuF3DZEh3ZYgAGT8X/AIoe&#10;MtG+JWm+EfB8mgWIPhrUvEOoajr1nPdJAsEtukSqkU0WQ3mTA5YYwrZ+Xa/k0n7Xvj3w1oHh3Wde&#10;0XQ70+K/CdrrmlaRpdpcrcWV5c3dlawQTMZHadWN6XPlxIw8llAckGvpvWvhj4a8Q63qWsahppn1&#10;LUdHbQLm4FxKhexZmZogFYBcs7HcoDdOeBjm/EHwf+GV1Jpujatp1lHNeaVH4f0+ykvpIpHtLZhc&#10;JFbqJAd8TRrIHT518tW3DaMAHmll8c/ibqXiKx8FwaZpcGvarqTR6f4k1Xw/f6fZPZRWaz3Ev2Ce&#10;VZneOVhCB5yht4fIwVPh/gL4z3nw40qPxJqGh6P4n1yb/hKfEq3sNrIkrXdzrsGmWkdsBI7RRTFx&#10;uXEj7UQZJBLfYN7+z94L1LR9M068t9Yu1027kvbW8uPEWoyX0cjxmOT/AEtpzOUZCVaMuUYcFTUF&#10;l+zX8NtP0Y6TB4ZRdO/shdBFs13cOq2SztOsYzIcESuXDj5wcfN8owAeYXH7RvjbwfJaXviux0+D&#10;wrD4g07T7/xFc6Df6PE9rdQTKzRQ3UhdWiult1LtlWSbopGao/8ADRvxH13Qbi6srXw54XntPDFz&#10;44vDrenXNy1vpjzTjT7cwpcRnz3it3aWTftUjAj5r2y8+Bfg3VfAOoeC9WsL7X/DmoTx3F3ba7q9&#10;5qMkzo8cibpriV5CA0UZC7sfLjGKZ8Q/gF4E+Kl59p8TaI97K2nyaVJ5F9c2qz2jkkwSrDIglQEl&#10;lDhtrElcHmgDzD9njWtW+IHxo8V+LNdit4dVj8G+GbCeK0UrDFPLHc3syoCWO3NynVm7fMe2L8ev&#10;iZ4m+HH7TGg65batcp4H0Dw/BdeItJ81vs72l1evbSXZTO3fbkQy7sZEazDPNe5aD8FvCXhk3Dab&#10;ZXttLc3dnfXE39q3byzzWsEcEBkdpSzgRQxqVYlX2kuGJJOlqfw18Na14h1LW9Q0tL3UNS0j+wrs&#10;3EjvFNY73cwmIt5eCZXyduSCASQAAAfINp+0l4q0Lx78TPH8t5c6l4X1fQrC58I6JIZXt4YW1M6d&#10;b3QiTJYXDuLglV3lGQegHTaJ8VvE37Pfwrvb650Vb3w14d8QQLqmpXmj3em33iC3vipmuraG5dWF&#10;2t3MxaMhllAOzYWVR714r+E3w2NmbrxBpGmW1h/ZKeGP9KmMNuLKSaPy7YLuCDMoiCEDdu2hTk4q&#10;bTfgZ4Q03+yc2+q6n/ZV/wD2nZnWddv9R8q48oxB/wDSJ33bUZgqnIXJKgE5oA+e9X/aD8RaHL4f&#10;8WXvhzwteeKdX8Epe2d1ZiRlg+26vZW9tA06yMHgQXMTylR8zRlkKg4r1LX/ABj8T9C8Q+EfAv8A&#10;a/hG58XeIft98utf2FdJYW9napb70+y/bS7ymS4UA+eq7cnGRg6lx8B/hF4bhg0u90jT7S31eC40&#10;K10+/wBQlMU0c8v2qS1t4pJNo+eLzFSMAoEOwKAa0rn9nfwTe6Laabcw65dLZ3TXtrfz+JtTk1C2&#10;laMRsYr03BuEUoNpRZApGQRyaAE+CPxX1D4oeFdMvdQ0KWzvGF9b3t5aMrWCXVpePaSRoWbzPnaN&#10;pEyhGzq2eD4j4F8WzaBqfxk8ea5pXjzVYvCGreIbyHU38UynRjBbKxW0Ww+3Y3BdwXda7AQCGyAa&#10;+k/C3w38O+CE06PQtPbS7bTrJtPtrWC4lFukLOJD+63bGcsM+YQX5b5vmOZ9F8B6D4fsNasbLTkS&#10;z1m7uL6/gldpUuJpzmZiHJ4b+6ML6AUAfOXjP9o74lfDPTHi1yDwnqusanoEGv6U2n2lzBb2+b+z&#10;tprafdM7SYW9RlmUpkq2YxgA7C/Hnx7p/jW5+HV//wAI3ceL5fEtro1prdvp9xHYJBLpcmoNJJbN&#10;cM7OggkQATAOWQ/LgivQdO/Zg+Gul6bfWEWgTTW15DBauLzVby5eK3hlWaG3heSZmhhSRFYRRlUG&#10;Pu4rX8TfAzwV4uudWutT0iV73U7y11Ce8tr+5trhLm3j8qCaGWKRXgdUJXdEVJBOc5OQD52+CPjn&#10;xrZzTfD/AMOXmgQ+KNU8T+NNWvdZ1TTZ5bJUtdY8txFbJcI+ZJLlSAZjsVTkucZ9TP7QmoXH7O+i&#10;+OodLtYvEGqX9poiWju72kV7NqC2BctwxhWQs/YlQBwTXSSfs1fDs6HYaVDolxYW9hdXV7azafq1&#10;5aXUMtyxa5K3EUyygSkneu/a3cV0V38KPCV78Oh4Dl0K2HhJbdLVNLi3RpGiEMmwqQysrKrBlIYM&#10;AwIIzQB8v6b8UfEnwo+KPxM065nsNV8UeI/Hem6UdQstCu5baFR4dt7hpVsYppJnIjgC7BLyx3ZV&#10;QQPTvF3xl8YWH7K/inxjdaafDPiqxFzaJPc2UkEUai6MEeorBP8AOkRiK3OyTlRlWztJPYx/s2fD&#10;yPRtQ03+xbl47++i1S4u5NWvHvWvI4hFHci6MxmWYIAvmK4Y85JJOew0vwTpGl+E28NeTPqOjPFJ&#10;BLBq93NqDzxyZ8xZZLh3eQNuYHex4OOlAHj/AI+0B/2b/hR4k8daFr3iLxHrum6bub/hKNevdQtL&#10;ty6DzGt3m8uM8nHkiMc4xiuR/aD+IOrax8V7PwUI7KGx0XxF4N1CzuPKdpTNdX12r+Z84DIPs0ZA&#10;AU8tknIx65pP7Nfw/wBH0u80uPTNRutGurKTTn0nUddv72xjtpBh4oraad4olIwP3arjAxjApNH/&#10;AGaPh3od4LyDRrue+8+wuWu7/WL27neSykkktGeSaZmby2mkxuJBBCnKqoAB5h8MfjZ8QP8AhCfh&#10;bqPiHUtG12bxd4zu9Ankj0t7V4LeNdTbKlZipbNnCFO0YXcGDsd9WNN+PXxA8XfFbTfB2jjw1psd&#10;xq/iS1mvL6wuLgrb6bcWKR7UW4TMjrdSBiSBnaQAFKt6Of2aPh7/AGReaWNKv0sLnUV1ZIY9cv1F&#10;ldiWSUTWZE+bNt8sjf6P5f327GtPwn8CfA/gfVdO1PRdENpf2Bvmt52vJ5WDXhha6Zt8h3tIbeEl&#10;mycqSCCzZAOA8EfHrVta+Oen+EpdR0bxD4f1mw1K8sr3SdIvLQWz2ktuhT7TLI8V4GFxy0IXYyYI&#10;O4Vi6LDd+Kf2svHtnqFn441HTtJudLezvNL8UTWekaafsSylJ7RL2LzRI4GQIJVbdhuCa9R8M/s+&#10;eA/B/ibTtf0jSLiz1LTvtS2Tf2ndvFbJcHdPHHC0pjSNm+bywoQMFIAIBFi8+CHhS88eXHjEDW7L&#10;XrqW3muX07xFqNpb3LQKFi822inWGQBVCkOhDDIYEE0AeWWfx38eL8HdZ+K92nh1vD0scw0fw9HZ&#10;XCXcTm6FvbG5uzOVYFiGkCwLtBwC2MnP8XfHv4leAvFMvga//wCEU1PxVLeaD9k1W2sLmCyNvqNz&#10;cWzCSA3DuJIntmIIlw6sOEOa9ag/Z58A251yNdGnbT9ajuY77R5NTu30yQXDFpytk0pt42diWLJG&#10;pJJOck03Sf2d/AOjqDFo9zc3Av7TUze6hqt5eXTz2rbrYtPNK8jLGSdsZYoMkbcGgDxDX/iN41+M&#10;9tc/Bu5utC0/xFqGr6vpOp65FY3AsZ7CxW0kkVbYXHmKZ0vYoWTz+FMxV87cSaZ+0d8QvFNhY2Hh&#10;i08K6Le2XhnV9TvzqVpc3cP2jTb5rJ4oQk0R8uRkyrMSVUgkOeK9v1r9n/wLrwumuNJuYLm41SXW&#10;mvbDVLuzu47yWJYpZI54ZUki3xoqMqMqkDBHJq3pXwR8EaGtsmn6BDZR2+jzaBFHBLIqrYyuJJIt&#10;obGWcBi/385+bk0AfNnjz9oLxZP4L02PxZonhPXNM8W+GLTxTYacLK42WQGoadGYJy0x+0EC9R1k&#10;URbXi+4Qa9Z8F/FXxh4r0nxX43vdV8KeHfAWl3msWUNtqFlP9qhWymmt/tNxdfaBGqmSBnaMQ5CE&#10;Dfnmuv1b9n3wDrtjo1nfaD59to+lLolin2y4XybNZbeVYsiQFvntLc7my37vGcMwLbn9nvwHeajr&#10;t1LpFy0Wui4/tPTRql2unXbToUnkeyEv2cyOpOZPL3knOc80Ac/8BPi9rnxA8T+N/D2uyWV9NoP2&#10;Ge31Kx0W70hLiG5jdgpt7qSR8q0T/vA21wykAYNezV534d+AHgrwrqU+o6ZZ6nDf3D2klxdS67fz&#10;SXBtSxg81nnYybd7DDZDL8rZUAV6JQAUUUUAFFFFABRRRQAUUUUAFFFFABRRRQAUUUUAFFFFABWR&#10;8B/+SHfDv/sXNO/9Jo616yPgP/yQ74d/9i5p3/pNHVL4WT1O6oooqSgryf4If8kW8Af9i/p//pNH&#10;XrFeT/BD/ki3gD/sX9P/APSaOqXwsnqdrRRRUlHzn8SPjR8YvDf7VngjwP4e+Gn9s/DPVIUfVPE3&#10;2ad/s5Pmbz56sIofLCqdkiln6KQWXH0ZRRQB4r+2gnm/st/EZPLSbdphHlyfdb94nB4PB+hrwfQ9&#10;c1n4L+LvG3g2wsNF+GOo69r3h5Eg8KmO70bRLO782Dz4vMijQXUr2zIyyQImXt2Cvlt31h8YdN0j&#10;VPhxrUOvanpek6OIhJdXOuxwyaeEVgStyk3yNE2MMCRweCDgjx34c/CPw54l8Dajp/gLxd4H1Xwd&#10;eSGS+tfDmiafNp894ACbeVYcxtbYIPlt+95H72sZ1JRdlBv0t+rR6WGwtGvDmqYiMH2kp39fdjJf&#10;iclc/G/x5ZeOv+FcQ65qmvCDxfdaMPFOm22mR6hdwx6XDeC2HniO0+0LLM6MQgytu+EDZIPEfj/4&#10;xyw6nZah4sbwbrOh/D648SXMGnWNhdC4vIbm6jjLs6SqqSJHEzojcHhXXBJ9Ml/Zsmn8IR+FJb/w&#10;/J4WjYXqaG/he0Nkt1/zzEG3YLXk/Jjzf+mtUPBPwzi8T6Rff8I34n0aTTrL7VoFxHD4YghRJbea&#10;SKfTdrIudPWQSDyQCTyRKQcnP20/+fb/AA/zOr+z8N/0GU/uqf8Ays8W+N3i7xtceFbPQNX8Xza1&#10;D4k0rw54ljefT7aIaZd/8JFpibIBFGpaHE4wsxkbMY+c5NfSPwL8R+IrjxT8T/CfiHXp/E7eFdat&#10;7S01a8toILiWGbT7W62yLBHHGSrzuoKoPlAzk8nnvHHwsfw74Y1DxF4m8TaQNH0DTG1Ge5n8NQT/&#10;AGVLYrc+SqhWb7FG0CSLCoMoaJCsm4CtD4beE/Dfifxzq+pXOqWfinxBoeo2+oXNymmtYy2mpTae&#10;gDblCiZDZzxKm/zGRSVLk8LcakpOzg193+ZjWwVClTc4YmE2uiU7v74JfiN8N3kGkftffEWO+mS0&#10;fUPCGiXNoJmC+dHBcais7LnqEMse703rnqKd+x/PHL8F4ZUdWS+1vXNStiD/AK61n1a7lhmX1R0d&#10;WB6EEV6b4u+HnhX4gQ28Pijwzo/iSK2fzII9XsIrpYn/ALyiRTtPuKw9b8a/DD4eeKrG21fXvCXh&#10;nxJc2qWVpDe3lraXktuHykMYZg5TcchRxk8DNbnknnfwY0vQ/ENv8ar/AMU+RJqM/inUtP1qW7l2&#10;GGwgwLSJnyCkQtDFJjIH71m7k149e6XYaJ8FfiF4m8K6afBPwr8TeJdCtreysENlEmji6tre+1FI&#10;1C+StxG0mSBzEiyHBY4+udS+F/hLWdV1jUdQ8PWF9cazZpYamtzCJIr+BCSiTxHKS7ckAspIBIBw&#10;cVyHhnSfgt4Bk8a6VoOi+DvC8NjBCPEwsdNt7K1SNlYol1IqLGcKzHYxJVZASAHGQD5t+I2ieH/A&#10;/wAU/EPgTw3bwaJ8J72/8JJ4k0/TSLews57i5vEki2phY1nSLT1lUcMsgLffJPoPh7Rvhv4Tvvj7&#10;o+saFot18IfC8tlqkmjXNjFcabYXYszLdxQ27KUQgLBJsUcPMcYLEV634Yj+DVn8KNQn8Or4Fg+G&#10;cokN7Lpgsl0ZxnbJ5hT9yeeG3fQ1PoVr8I5PhUV0aHwU3w1kO8ixW0OjsQ45+X9ycOo5/vKO4oA+&#10;f7P4Q6J4E/Ya8canrOiWXhLVtYtLvxg1pplqlt/ZGoMnm2MdukagJLBtt412jJdD1LHP04PFcmj/&#10;AA3l13VzEl9p+k/bdQjDACKRYPMcHpjv6cVQ8aXXw81/wbpHiPxPqeiTeEbOa31mz1O8v4007cAT&#10;BN5m8Ruvzhl3ErnYw5VSIR4n+Gt4LRYrnw/eWvj4yJHcwRxTWuussQRkaZQY5mMS7QrMSyIwUEIc&#10;AHyd8IvBuofDD9n/AOFWpJ4F8G+G/GPijUfD2nnxLpkUV7qeoW13cR3F59p32SeWxiRuA8wBGQwK&#10;K1T/AAh8ca/d+DJLOw8cv8PtNOg6t8RbnWIrW1ne9e91W9aMM1ykieTEqK0m0Bj50YEg6n7Tv/DW&#10;hT2Onx3uladJZ6S63NklxbxmOyeNCqyRgjEZVGYBlxgEjoa5m0+G/wAMfG/h7wzdW3hbwlr+hafC&#10;kugzRafa3NtbRYBRrUhSqLgKQY8DgYoA+eLv9oD4jeEdI0/xr40XULHTdV8ORanomkaNDaTWlxqE&#10;WkSXd1p92rRm6jlaSGdkaNgm1EUkNkPkfE34leOfDfgDxnp9x8Q7jxY2o/C678SSXVpZ2UX9l3zN&#10;Glslv5cQJguPNkVRKZJMQErJk5H1tF8NfCEHiObxBF4V0SPX5lKS6qmnQi6kBABDS7dxBAAOT0Ar&#10;jvGn7OnhTWfhtrXg/wAL6To3ga11i5tp72TSNIhjWdY7iKWRXRNgYyJG0e5icb8kNjaQD5z1KbWP&#10;hn8TdE8H6JrKJdaVofhzwtYa5qFjayvpk+oXVz57xhY1Td9ns4Yk3LyzRbxJkZ9s/Z98d61eaD8U&#10;b/XvFtz4z0jw94hu7DTtTu4LWKR7a3toWl3G2hijb98067gvRQOoNd1runfDvxL4u1TwZrGi6Lq2&#10;t6zpsepajp97paTi8tIZfLiedmQo4SRsIrkkclRwSNzRvh/4X8O6fqVhpXhvSNMsdSYtfW1nYRQx&#10;XRKBCZVVQHJQBfmzwAOlAHwz4A+I3xA+AXwc8CTQ+JW1aLWPh7eeJJtN1LToI7TSbmW6sfIn3JGk&#10;rANfTPKJZGDCNiNvb0nxt8U/H/ws1bxlaJ49m8XaT4QPhnV9T1W+sbGJ4obm9lh1Cyk8mFECC2VL&#10;hWwJIwRl2DCvd7DV/hrq/gC68Y21jpcvhfTtMu9PkvW0vasVhbsy3FuEMYYwq0DDywu1tgwDxXIa&#10;x4I+Hfj3wHe/CfwO2j+E7DXNOt9VvrDRtEESNpc8o3/KgjSGSdA6KzfOPnYIdhwAb/7P/jXW/iJ4&#10;d1LxhrF8V0jxFqU1x4Z06SKOIwaWgCQPwodmmCG4O8sVEwAwBXz5468c3nwS/ag+JfxWna9vPC2n&#10;NpegeILC0iMrC2msRJazoijJdLoiP6XbelfYq+F9HR9IcaVZmTSFKadI0ClrMFPLIiJGUynynbjI&#10;46Vi2954Og+IGr+HoLWxj8V6jZRazqMUdliS6gVvs8U00oTa5HlhFDMWAQYGAKAPhjQr7xX4O1Dx&#10;p4L157641j4h+K9NfxGbCW3861F/pM1xLbW8lwyRAbrdbZPMOCFYAE4WvS/ib8Yvin8DPht4U1Ke&#10;S3Gq51jSn8Oy2tvJusoVle11ZxaK4ja2jjgNxGjGIh3VQHMYr6q1r4feFvEkeqR6v4a0jVI9VSOP&#10;UFvbCKYXix58tZgynzAu5tobONxx1qPQ/hv4S8MizGj+FtF0kWdq9lbCx0+GHyLd23vCm1RtRmAY&#10;qOCeSM0AfMevfFXxjpnxAl8J2XjaMwaleeFtI/4S9LCy82NLm0vppblP3XlM0z28UaB1ZFM42rzg&#10;9X428ReL9N8ZXvgyH4qXuiReH/CMviRvEV3Y6a82qS/ap4yk4MAiEUCxRiQQpGx81PmQ9faI/hJ4&#10;Gh0S80aPwZ4eTSL2CO1utPXSoBbzwx58uN49m1lXc21SCBuOOtV7j4KfDy70fSdJn8BeGJtK0iQy&#10;6bYyaPbtBZOTuLQoU2xknnKgc0AVfgr481r4j+A9D13WdJtdKk1DSNPvxHDdF5BJPbJLKrxFB5W1&#10;2KqNzbgAeOlfKPwZjuPhD+yrN8Q9M8B+CvDeuS28Nlb+MbALPqMsVzqSwzXF4ptYtqRKwmKmaVT5&#10;XzEAV9vWOhabpl9e3tnp9raXl7sN1cQQKkk+xdib2Ay21QFGc4HA4qK08L6NYaB/YdtpFjb6J5bQ&#10;/wBmxWyLbeW2dyeWBt2nJyMYOTQB8reJPiV8QfD3xAm+HFl8QrvUyniHQrT/AISibTbBryOK+t71&#10;prZ1SFYN6G2ilRvKBAlXcGH3rXg74r+M/EPjHT/h/q3jm50iO2v/ABPHP4sS0sY7y9j064tlhjIe&#10;FrdX8u5Z5GWIZWDIC5Yj3rw74O+Gvh+7TwloWh+FdNudLePWE0LTrS2ie0di6x3QgQAxknzAJMDP&#10;zAHrUWoeHfhh4kTWLC90vwnqy6Jf/wBp6laTW1tP9hvGTzftEyEHy5ipD72AYg5zigD49+DfxM8W&#10;WP7O9quk+NR4KtfAXwz0vX7a0eztZY9WleO4Y+eZkZ/IzbpFiFo23OfnyVA+m/id8RNcj0v4U2lh&#10;dy+E5vGurwWF5qIiikl09Wsbi58tBMrJ5rvCsS70YZY8E4FdJo/gb4afEbw54U1y28IaDqel21tH&#10;c6FLeaHGjWcTAMhhSWMNB2OAFI44rZ1q38LfEWTWvCGt6Tba/BapBLfadq+mGW0dZNzREGVPKl5j&#10;JwpYqQM4JFAHxt8LfiB4xsb4+BvCmqaveG/1vxrqY1fTo9Le61GeHV2jiJNz5cBT960siwqGOV2h&#10;FBr2n47a7rcvwA8ES+MZR4cg1XUtFtvGc+m3RWG0tpXQXKidD8sLSlImkDABJGJbGTXrGq/BzwDr&#10;ugx6HqXgfw3qGixztcppt1pNvLbJKxy0gjZCoYkklsZOa6N9G0+TSDpTWNs2lmH7N9iMKmHytu3y&#10;9mNu3HG3GMcUAeE+MtH8KfAG68CH4d6XoXgyLX/FGm6dqq6TaQQpdWkizBd4C4y7hFEgwxOAG5xX&#10;kfjjx9rnjX4gRy/8JDKkuh+LPFenaXfWCwiS0ih0HeqqdhVirs/LBm5PPAx7z4I0P9nrXm13wh4P&#10;0/4Z6i1wMavoOiQ6fKZNjf8ALxBEDnaw/jHBHrXoWk/DXwjoItBpnhXRNOFnI0tsLTToYvIdohCz&#10;JtUbSYlWMkdUAXoMUAeDfCf4geItIvf2fdL1Pxjeazp3ifwbf6nqMur/AGdpJbmO202SJfNWNWO1&#10;Zbl+SWYMzOz7QRzHwT+MvjT4g6rY6lr/AMQLrT/D2meBLXxRfiy06yZbuRr7U4pGdvIZgnlW0WVj&#10;2k+WMEZbd9Aan8HfhdoHgy4tLj4e+GU8N6fI+rNp0Hh+GWFJkTLTJbpEd0u0YBVS54Az0rofDPhj&#10;wvBawanomhadYJd2McCSwaetvI1qWeVImG1WCBppG2MBhpHOASaAPGP2evil4h8TfFbxL4d1HWNY&#10;13RP+Ee0zxBp9zr9rp8F0PtM10h2LZgAQskMTIsw80ZO7IINcX8IvDaaJr3xn8fp8NvCGpalo3iH&#10;xFdaf4mZg+tvcITttwv2UFIypddy3BOGxswxx9L+GPhh4N8E3f2rw74S0LQLryTb+fpmmw2z+UWD&#10;GPcig7Syg46ZAPaqtn8GvAGn+MW8XWvgbw3beK2lec67DpFul8ZHBV388Jv3MGYE5yQxB60AeGv4&#10;y8ZaJ8IPBGun4pXGsXvjq80a1fVpLDThbaMt2dzy2qpCoKtkQp57S4ZkJLHIOPZ/Er4gav8AFWz+&#10;GcHxAvBbW3iy/wBFl8VW2nWDXl3bx6PFfBCDAYFmilkeJmWIL8vKZzX0TZfBj4f6bba1b2ngXw1a&#10;2+tjGqRQaRbol/zn9+AmJeST82eTWjo3w78K+HLfSoNJ8M6PpcGks7adFZWEUK2RdSrmEKoEZZSV&#10;O3GQSDQB8f2PjrxN8cdJ0TT/ABH4zTw3N4V8P3Pioar9htDHql9a397ZLLNFMjR+VEtuksiIFw9x&#10;GytGVQ066+OvxS8U+DPE/jaz8Vy+F20e18L3cPh8aVazW5fUILRrmKZpIzKUBlk27HRgTyxGFH1j&#10;qnwg8Ca5Y6dZal4K8O6hZ6bO9zZW91pUEsdrKzl3kiVkIRixLFlwSST1rTuvBHhy+TUVudA0u4XU&#10;mha9WWzjYXRix5RlyvzlNq7d2du0YxigD5i1j4l+OfBnxn03wPdeJJ/Ftta+KtKRbvUdPs0upoLn&#10;SNVme3zFCiKBLZxlXRFcBipZhnOx4D+I2ty/s96R8S/FHxQ1aS58W2VkYdP0vTNPdNNvLq4ijW3t&#10;F8jcWWSUQE3DyAH5mxg19C3Hgnw7d6yurz6Dpk2rLNFcLfyWcbTiWNJI43EhXduVJpVU5yFkcDAY&#10;5x1+C/w+WfW5x4E8NCbXE8vVZBo9vu1BdwbbOdn70bgDh88jNAHFfsyfELWvGXh/xVZ+JL+5vdQ0&#10;PxNe6LBcamLNL2aKNIpAJhaYgMi+aVJiAGEGRnNez1zOjfDHwd4cu4LrSfCeh6XcwSmeKay02GF4&#10;5DF5RdWVQQxjATI52jb04rpqACiiigAooooAKKKKACiiigAooooAKKKKACiiigAooooAKKKKACii&#10;igAooooAKKKKACiiigAooooAKKKKACiiigAooooAKKKKACsj4D/8kO+Hf/Yuad/6TR1r1kfAf/kh&#10;3w7/AOxc07/0mjql8LJ6ndUUUVJQV5P8EP8Aki3gD/sX9P8A/SaOvWK8n+CH/JFvAH/Yv6f/AOk0&#10;dUvhZPU7WiiipKPnP4kf8NFf8NWeCP8AhEP7N/4Up5Kf255v2bdu/eebv3/v9+Nmzyflzt38bq+j&#10;KKKAPFf20H8r9lv4jP5iQ7dMJ8yT7q/vE5PI4H1FfOw8eXqa78QdQj8aWHiLQtY1rw7J4i+IngNm&#10;srC009jNDJboySSmF4/KjMk6zuwjuslo/LGPurUtStNG0661C/uYrKxtInnuLm4cJHFGoLM7MeAo&#10;AJJPQCuN8CfG7wn8Sb9bXQJ9VnMkJuILi70K+s7a5iBA3wzzwpHMORzGzcEHpQB8veHNVvfHPxN8&#10;O+FdO8aeKNR+GNz4v1K20nVbPxFdrNqVkmixztGL5JBNPDHd+cEl8xiQuA5AzWd8OtTXRPFch8Ie&#10;KtRu/HknxV162vPCsetSy2x006jeGZp7LcY4l24kE7KGL7AH+YA/dtFAH506/wCOrvV/gnqIs/GG&#10;t+IfFeq/DrxHJ8Q9Fv8AU57mLSbldNkYBrZyVsXW4zEiII96EnDhQw7EeMNL8OeKPiFp2qSX9pHr&#10;PibR7aO9g8RXGgWsLL4YspMXF7B+8RW2EKqgl32r3wftLw7rUuvac11NpV/ozrPND9m1FYxKQkjI&#10;JBsdxscKHXnO1hkKcgadAHi/7JvxIHjj4IeCl1bX4NV8VHTC13FLdLJeMsUzwGSRThyQybWdgCXB&#10;z82a888KeN/h58O7j4waL8U5tN0/xDq/iLUbiax1VAZ9d06TH2MWsbfNdKLfy4tke4q6MMDjP0+u&#10;jaemryaqtjbLqkkItnvRConaIMWEZfG4qCSQucZJNcd4W+OHhTxr4ovNA0VtbvbyzvbrTp7oeHdR&#10;SwS4tndJ4/tjQC3JV0ZeJOSMDJIoA5/9l27udM+DXgzwrrt1s8X6ToNm9/pdzNvu7SJwywCYdc7Y&#10;ypPcxtXD/B7xr4P+HHwP8f3Xjy5tLCTw74k1a58UjUEDsJ5L+SWCUoclvNje2aLg7tyBegFe6ePf&#10;Hmj/AA28MXOu63M8VnCyRJHDGZZriaRwkUMSLy8juyqqjqT+Ncn4g+MXgLwH4ht5NdjuND1vVLe0&#10;S5un0aeQQI7lYI7y7ijeKEB5WVfNkCgs2DyTQB8yaf4i0HxV4SsfiXLqmiX2iav8TLHxJ4q07Sb+&#10;C/g0SzFkbazF2YWZFdJIrKeZicK28klUzXo/gjxb4NSD49+MZNU0ey+GupaxDJY6ve3EUWnXl4LC&#10;CKeeGRz5bB5QiB1OHdGxk8n2DxH8ffAnhPxcfDWqa29vqiSwW87JY3MtraSz48hLi5SMw27Sbl2i&#10;V1LblxnIrYufid4bs/Htj4Lm1B08SXsUs1vafZZisixqrv8AvdnlghXU4LZ5HFAHyb4D8ZeG5vgV&#10;+yh4hvNW06/8E+G/sltr15HcpLbaVfDRpI4Wu2B2xeXLIFYvjY0iFscEGrXen6v8FfiV/YipJbeK&#10;/iPDN4DSBebm58yxb7TbAYzGLmG6uC68FBI+dpr6fn+OPgy28dweD5dSuY9bmufsUZbTLoWjXPlt&#10;J5H2vyvI83YrN5fmbsDpVnwj4x8OfEPWtTMNi0HiLwxdyafc2+pWqpeWRcKwZTz+7mjEbqynDrjP&#10;KkAAwfjf8SNN0n4BfFHxBpeoQXj6Ho+pxO1vJu8u7igceUxHRg+0H0zXiWpfEvwlpvwN+Dvhnw/8&#10;RdPt/Btvd6foHifxF4b1yMf2dBHp0zpE9zC2bYyzQwx7wUYb8AgsK+i/H/xe8M/DO/0ex1yXUmv9&#10;Y877DZaTo17qc84iCmUiO1hkYBQ65JAHNZVx8c9LtNT8OWdzoPiCz/4SLVotI0uS8sltjcM9nJdm&#10;YxSOsscaJE6OJEV1cY2Y5oA8f+DPxFGl/svfFzxhb+INU1S00nUvEs9jJq2pz3t3Z29q0qW8TPOz&#10;yqRHCj7X+b95kglstxviWfVvhtb/AAs0LxD411C10XVPDkmpazrPijxzfaQNQ1RY7WNIUvU8wxEK&#10;8ri3j8sSHLHeUbP21RQB+d3jfVrux8TeLY9f+JF3L8VtD+HWjaP4f/4R3VZbSfW9Zf7VOsqQIVa5&#10;XfJbF1KlNjZkTG013ekfEHxXqnxQ1yfWfGumaL4l0PxLPI+gT+KLiGZ9GtEbeiaQsRikSeJWmFyx&#10;YgyLggoFH0n4x+Nel+D/ABzbeFn0rVNTu/sA1bUbuyFuttpNiZDH9puWllQhNyScRh2xG528V1Pg&#10;zxQnjXwvp2uRadqGlQ30fnR2mqweRcqhJ2l48kpuGGCnDAMNwU5AAPzYv79P+Gbb/wAJ+JvFWq6R&#10;qv8Awgmjx+HfDljqk1gmoz6mjNc3bQwOguk82cxOsm6JRHyF38+sR+JLax+KerWPiDxTqnhfwBqv&#10;jDUrKe+0/UprBppNN07T7W1sFnhZZE8xxcuFjZWkaEr82fm+6a5f4YfEPTfix4B0Xxfo8N1Bperw&#10;/aLZLxVWXy9xAYhWYYOMjBPBFAHzp4G+IWvWX/BPtvF+l+INR1HWZdPurldXubptQurFJLtwzs8j&#10;OzNbRMSQ5JHkkEDG0eQ6nrtpoPjrxxrXgPxle6n4Xmu/DPhvUfF2q+KbqWOGzK313cyLqUjTNbwu&#10;7QReZENiGZmUqcsv3R4s+Ium+D/E3g/QruG6nvvFF9LYWX2dUKxtHbS3DvJlgQgWIjKhjuZBjnI6&#10;mgD510bxTqfgj9lj4k+LpPFVn4hs7az1fVtEvdN1mXVUgt0gZo4VvZQjzlZVfa5PRlAOAK8Fm+IG&#10;veHvD08vgL4iat4q0UaBoVl4q8TX+vz31nY3018kc80dyfNW1dbfzxKYlxEGikZdyk19MfFXx54D&#10;+KMV38JLu91W4m8Q6nN4VvjpUQja0mWy+3SK7zLtKeQFBKLIMyqpHJx7WiCNFRRhVGAPagD4s8Kr&#10;rHjH4leB/DEPxGudS8E65e6vrEKeFfGN5qDLZ21lawPbPqZMc0qm6uGlGDlN21SNgK43gb4hagmj&#10;/CTWtW8dXnim11CztbL/AIRiLxNc2mtjz9Qc22oLHHJ/p4ELwiUTcCOCR8nLqfuGfWLC11O002a+&#10;todRu0kltrSSVVmmSPb5jIhOWC703EDjeueoq5QB+f1p8ZY4vE/gvxFdfEHXB4ue98SX/iXRZddu&#10;FtLFLS1u2h057LeIEZGWFlHlmR1iLkMrFq+m/wBnGzh8E/Cz4f2/iLxTqmr+L/Euk2s0smv6xNdz&#10;XdwtqskoiSR2VNq7iRGBnG5ixyx9mrBvvGEGk3utLqVld6ZpWlWSX0utXXlrZyId5dUYOX3RiPLb&#10;lAw64Lc4APkn4mS6v4O/ae+IXxV8N6bfeI9U8G2miWd/ommfPPf6ZdRXH2iBF7ukgtrhR/0yP985&#10;82utH8QfC7UfH2h63Kkx8Sah4c1Xx1PcX01paLDfR6kbrdcIkjQ2/nRQW5YL8sY52jLD9B/CfiEe&#10;LPDenawNOv8ASVvoVnWz1OIRXMSnkCRATtbGDjORnnByK1qAPhHxr4z8caL4I8N3Hw/8dP4x8UTf&#10;240Fn4a1V9btR4f2ufNLuYxPc2khhSCYjfIwEbFgzst/WviJNNc+IY9F8ea7cfDdT4Oiu9fi1W4k&#10;mtdLmW5FxcC43F4WkZIRNMCrKCxZlK5H1j4Q+LfhDx7oOt61oWuW97peiXt1p+pXJVoltZ7c/v0c&#10;OARt656EEEEgg1mR/HPwtqPw88P+M9Elu/EOkeIZ4LbSUsLZluL15X2jZHLsICgO7bsbUjdjwKAP&#10;nPxx4z8GW+vJZH4qa3YfDmPwxNd+Gtb07xhdy/2jq/2mZZohdiVnvJYlFv5du7yBvMb5H2/L9A/A&#10;zxfr/ifwzpieKb/Tj4jj0HSbnU9IghMd5Y3U1uWmM/zkYdwdgCLt2uDu7emVmeHdal17TmuptKv9&#10;GdZ5ofs2orGJSEkZBINjuNjhQ6852sMhTkAA+PvhJ4Ov7X4K6f8AErxBqs2o6N4LPibUdK0Pwzpj&#10;QamWee+ilDXJnYyttdyiokQDbCdxQGuC8Q+LoPFHw++KunP4kurvwzpOq+D9ctGh8ZXurLbwS6hE&#10;t5L9tkKu0SpGWZctFE6sykMuV/RGsTxt400b4deFNT8S+ILtrHRdNi8+6uFhkmKJkDISNWduSOFB&#10;NAHy34i1KLxB4t+Lmo+H/Guv3eg+G/h1ZanoDab4mu3tTNJHqqm4LLN+/b9zH8zluVU8lVI5jV/j&#10;S8Xjf4fyWus6tput2WseHNN1X+1PFFyiXltdW0PmyppnMMkDeftNzJtYTKdpJAz9i+C/Hem+PbGe&#10;70y21m1ihk8pl1rQ73SpCcA5WO6hiZl5+8oIzkZyDXQ0AZ+heIdM8T2BvdJv7fUbRZpbczW0gdRJ&#10;FI0ciEjurqykdiDWhXM/Efx/p/wv8HXviTVYbm4sbWSCN47NVaUmWZIVwGZRw0ik89AevSumoAKK&#10;yfF3iW18GeFNa8QXscstnpNlNfzpbgGRo4o2dgoJALYU4yQM9xU3h7WoPEugaZq9qkkdtqFtFdxJ&#10;KAHVHQMAwBIzgjOCaANCiuV8e/E/w38M7ewk8QX8lvLqE/2ays7S0mvLu7kClisNvAjyyEAEnapw&#10;OuK0PCPi/TfHGjLqmlG7FsXaIpf2E9lOjqcMrwzokiEejKKANqiuLPxc8PQePdc8J3lwdMvdIttN&#10;uJbu+eOK2lN9NNDbRRuXyZGkgK7SBkugXcTgdpQAUUVW1PUrbRtNu9QvJPJtLSF55pNpbaiqWY4A&#10;JOADwOaALNFcZ8Ofi74d+K1qbrw6utPZmCO5jutS8P6hp0M8UgyjxSXMEaygjn5C3BB6EV2dABRR&#10;XPXvjeys/HOm+FFt7y51K8tJb5pLeLdDawoVUNM+fk3sSqDksUfspIAOhoorMbWZV8Sx6T/ZV80L&#10;2jXX9qBY/sisrqvkk79/mENuA2bcK3zZ4oA06KKKACiiigAooooAKKKKACiiigAooooAKKKKACii&#10;igAooooAKKKKACiiigAooooAKKKKACiiigAooooAKyPgP/yQ74d/9i5p3/pNHWvWR8B/+SHfDv8A&#10;7FzTv/SaOqXwsnqd1RRRUlBXk/wQ/wCSLeAP+xf0/wD9Jo69Yryf4If8kW8Af9i/p/8A6TR1S+Fk&#10;9TtaKKKko+c/iR8F/jF4k/as8EeOPD3xL/sb4Z6XCiap4Z+0zp9oI8zePIVTFN5gZRvkYMnVQSq5&#10;+jKKKAPNP2k/B+pePvgf4t0DR44bjVL21At7OeURpeMjrJ9mLHgeaEMeTwN/PFch4r+O9l4q+Geu&#10;2+lfD3xTqeqJYsJvDus+Hb2zj3ZVXgMrRiOZwpYhIHkL7CF6jPqXxPn8N2PgHW77xfKlt4dsbZry&#10;7uWZlMCxjeJEK/MHUqCpX5twG3nFeQ+C/Dng/wAWO0t98MPFnhHSjZNeRat4hnght3Ycm7ZY7uSS&#10;K6x83nTJHLjPPBrGbqp+4k162/RnpYangZQviakoy7KCkrernH8vmeM+GvAUdx4Z8faTe2N54a0K&#10;28Z2Gq6DZWHgC+bRp2OmojI2kAM7W5nSZnjDKRKEkPlllram0WZdQ8C+Kf8AhAIX8RfZbHTJfBFx&#10;4YuJ9Oso0vZD5theBPL0yYB/OZJCTtjjQqGVWru/FM3whsfCGn+IvCqab44sbrXdN0B5dH1/zYob&#10;q7u4rc3hkjZx9rTzQ/mcSHGN4zml+D2leDPiwLWX/hF7PS4Z7G5n8geIpJrxbiG/mtPtZg2qfMYQ&#10;7heZ37iUz8u4581f+Vfe/wDI6vY5V/z/AKn/AILj/wDLDz74IfCOXUfihpF34n8Jl4tNg8UT2M2u&#10;aext7e/fxJJNav8AOu0SmNvNjP3tp3r6159B8M/EF58FNetbm21mHx7D4Wn0rXNJs/CF9bNrN69x&#10;bu0k1+XeG+nV45GjaH5gksnCg7R9QfEbwr8NfhxJo9nN4c1XXNd1ppIdL0PR5Xku7y4jTfJdrvlR&#10;EnReWupHQjKgvlgDoeCPhd4T8XWd1JfeAdf8JXVu3lNZa3coXabAIvUe3uJYnnOf+PhXMgPBINHN&#10;X/lX3v8AyD2OVf8AP+p/4Lj/APLDt/B83grwdqafD3wxbWOkT2NmdRGkabamKKKF5WUuSq7AzSby&#10;QTuJ3MQeTXh37O2qXPgXxH8RLTWpvH6yzeKPEmoQaDL4RuDpYha/uJ0ngu1sQZGkjwVU3Lhi4Crk&#10;qK9Z0vxVpnhLx/pXwx8NaNJeSQWJ1XVbrz8LYW8jyLHJKzZaaaaZH46kLI7NwAzNN+O9hL41Tw5r&#10;PhrxB4Tkuba6u7DUNbhgS2v4rfb55j8uZ3Qqrq2JkjJXJAODXSr213PHqKCm1Tbcel1Z281d2+9+&#10;ph/tEi4uPDPgHxfBp17e6X4b8S2WvalZR2zm4Fn5U0TyGHG8mEzrMUA3DyTgZGK5X9o34gx+LL/Q&#10;PAUejeJbnwbqywanrviHSfDGo6pbTWSusiWcD2tvKGkm2gM3ASPdzuZcd58O/wBovRfiHruj6amg&#10;+INAXXrCTVNBvdZtoY4dXtoym94dkruhCyRtsmWNyrAhcA4s6R+0D4dvtJ+IOpajZ6p4ctfArf8A&#10;E4OrwIjIv2SO73oqO5I8qVDg4bJximZnhPxN0LX4/Dfx5+HkfhTXNR1zx9q/2nQtWtNMmlspIri1&#10;tYRLNcqhjgNq0LZWVlYiNdmcgD0T4n+KEtf2lPhYP7H8TXsGkQ6lBfX9j4Z1G5tInuYYFhzcRQNF&#10;glWyQxCYO8riul0X4+yeJW1jTbHwRr+neLbTTF1my8P68be1l1O0LbfMhkjllQfN8pWQqysyBlUM&#10;DXc/D7x1pXxM8F6R4o0V5W03U4BNEs6bJYzkho5F/hdGDKw7FSKAPFPitLqPjL44fDpdKsvFF3Jo&#10;Guq93o2o6FMmhrDslR9RW9Eao0yLJiNTM4yR+5UkuNLwXriXvx5+Ivjm0sNQfw1NbaP4UiuLOxll&#10;+33kFxdmacKqljFEbtImlxtHlyHO1c12nhP49eFvGPxc8YfDezkuYfEvhgRNcLcxqsV0rxRSM1uw&#10;Y7xH58KyAhSrSLxhgTU0P9pn4cal4N0LxLqnirS/CNjrnnHT4vE1/b2E1wscrRFkV5PmBK5GCeGX&#10;OCcUAcn8RfAHiHx9+1J4Tu7PVtf8LaV4d8LX0qa1pVnbOklxdXVupt99zBNHkx2xZlVQ4G07gDz4&#10;T4s8BfEbV9R16/8AD2gaza+IJ9a8c67YXk1nJDsuI7JNM05t5VQryxsXh3cMFyDtBFfZl58UfBmn&#10;eJLDw7d+LtCtfEGoRiWz0qbUoUurlCCQ0cRbc4IBOQD0Nc/o3x58Hjw/ol34l8WeEfD+o6pBDPDa&#10;J4jt54pUmeRYGhlOzzVk8p9rKuGKOBnaaAPmOT4S+HtebXI/C3hnxX8PPA9xoenWV7IfCV48up6t&#10;HeC4R7mxMfm3SKsTRzysu2Vbjb5hA3LHdeG21i101vH/AMHLu90F/Ct3DoXhzQfDlxJZR6u99ciS&#10;c2wUixknh+ySo8+ww75VMgYEt9U6j8ZfDl1o11d+FvEPhjxHc2up2ulzwjX4Io4p5pkj8ppF37Zs&#10;MdsRAZ2AUYJzWs3xU8Fpe63Zt4v0FbvQ4ZLnVYDqcHmafEn35J13ZiVe7PgDvQB8SXfwm1PU/DXx&#10;shvdFHiP4h2ng3w34NuL+0sRPePey2O28lV1UvuMd4m9+SUQbhtXna1f4fLf/EjR/wC2fh1rV94v&#10;g+KEUs3ic6BcXEVnokLu1gILoRsFgKR2yssZ2ozOZNnDV9G2vxQ+DPw/svGPi+08YeHo4L3Vof7e&#10;1C11UXhN+Yo7eKNwruUfZCiiNQMBGbb9412F98XPAumXOi295408PWlxrYVtLin1WBHvwxwpgBfM&#10;uTwNucmgDwn9qXRF1fx7FJ4j8Dar4+8N2/hO/bRdKs9Gl1S0fWTIv+viRGRH8sJ5cku0DMoVtxwf&#10;JLb4G61Jb6H4O8Rw6lplvH4O0LRvD2ox+EL3V20udYc3VxBcQskdhdLcYZpJlBISIg/KVH3L4r8Z&#10;eH/Aejvq3ibXNN8O6UjBGvtWu47WBWPQF5CFBPYZrzz4eftL+D/GXglPFWqa1onhjSL3WdR0vSbm&#10;+1iERalHbXUkCzxO2wN5gj3hV3YDDlupAPOf2u/D/jbxF4h0UeENM1W7vNJ8I+I7yO9sInXbeSR2&#10;ttEkUg+UXBjluii5DZXK9DTf2a/BegaN8fPHOqeF/Aep+CfDTeHNJs9Pe90CfTRfyCa6e5mfzI1J&#10;lJaBW8wiQhASpG017d8SviQPh7eeC7VdP/tGbxN4gh0KNfOMfk74Zpnl+627alu528Z/vCrWg/Fr&#10;wN4q8R3Xh/RPGfh7WNetd32jS7DVIJ7qHacNviRyy4PByOKAPifxX8N/HviSPxfd6f4S1pdR1CL4&#10;h6vbiexlhJml8nTtPQFuPMe3EjopxuXlcjJPV+IvC8Pxa8S+IZJtJ8Z+GfCth4S0HQtLv7nwheyN&#10;POl7Pcyq9k0PmS2+be2jmjZQCpGSFZXr6Lvfjhj4k6x4N0fwR4k8SXWii0bU9R0+TT47S0FwpaPc&#10;bi7ikbCqWYIjEDHXIzkeCv2jbDxBrmpWmrpomj6Vpnhux8Q3mv2+updadGLqe5jjRZzGiMmy2D+b&#10;nB8zbj5ckA8e+GXhK1ufi98Odd8VfClNDePw5e2toNM8KzfYorttU8xJ2Hlt9hJjhFwqTFWQ3LKG&#10;Lb92B4f+ENvpPwq+EuqeJfh7ql7a69q91qfjizi0aa61KbzY7ye1t7yBVaZ7dJ5kzEwKI20tgbmr&#10;6zk+M3w/h8O2XiCTxz4aTQb53jtNUbV7cWtwy53LHLv2sRg5AJxg+lXLr4m+D7LxPY+G7jxZocHi&#10;K+QSWmkS6jCt3cIQSGjhLb3BAJyAelAHxj8PPAcGm6H4Ji8afDbWj8OX1XxTfX3hOLwvc3Udrfya&#10;gh01J7GOFt8C2vmCNlV4lbHzYCkaWq+ApW+IesajqvgTWz8Jm8VWNld6DbaFcztLp1roCra5tI4y&#10;81qt3M4KIrqHUArhWr1a2/a7TxBrfiW28L6NoniGx0/Vh4d01ofEsaXWo6kxUKph8krFbf6/9+ZG&#10;Y/Z32xsSBXr/AIf+LfgfxX4hufD+jeMvD2r6/a7vtOlafqsE9zDtOG3RKxZcHg5AxQB8deFvgjc6&#10;7rV+fE3w9v7jwZpHhjxHf+HvDepac8kNst3qIe1sxFtZfNWK1V1gB3R+bGAvyrj6r+A5u9E+Gfg7&#10;wrqkWqf21o/hrS0vLi+tZVWSQwBGXzmUK8gaNt653LlSwG4Ve+KvxWt/hZb+HN+g6v4lvtf1ZdGs&#10;NP0b7MJnnME0+S1xNDGqhLeTkv1wMc1m6N+0V4CvfBVp4m1nX7LwXaT3dxpz2/im7gsJoLy3laGe&#10;3fdJsMiSIynYzA4yCQQSAfLXw/8AgH48/wCEe0nS9M0i50zwv8RZLu08cR3qtbXFjFBqNxLHOInA&#10;bddWjm1bgEKYW/hrL074Z+IrLw34R0vxH4c1Cw8JWem+INKt4m8IX2tNp122rzeXPHbWzpJCzW/l&#10;NBcBCFUNgruBP3BdfErwjY+JIPD1z4q0S31+4XfDpUuowrdSLsMmViLbiNis3A+6pPQVn6Z8afh7&#10;rei6hrGnePPDN/pGnyLDeaha6xbyW9s56LJIrlUJ7BiDQB8seI/h1rtn8WdH1aHQPEmt/D+wn0KP&#10;xmhsJUm17UYYX8nU0tPLLyiBmtWmMWS5jUcm2YNT8GfD2DTtV0if4p/D7WvEng5JvEwsrCTw5c6q&#10;lpfy69cypO9pHG7qZbd4zHOY9oUHDrvGfqKX4z6WfiT4f8N2ptLzSNX8O33iJPEEN8rW6RW01rHg&#10;YBVlYXO7fvAAToc5GnY/GX4f6p4ek16z8c+GrvQop/sr6nBq9u9sk2M+WZQ+0Nj+HOaAPl/XvBF/&#10;ceONVkh8Fa03xSk8c6ffaJ4qXSpvIt9CWa2LJ9u2+XFCtqs8L2xcMzkny2zur1b49aZq/jL9lXx/&#10;p+nf2/r2rXKXcMCXWleTfMRdkKiQLEu5UUAI2w70VXJbcWPo918bPh3Y+FbPxPc+PfDFv4avHaK2&#10;1mXWbdbOd1JDKkxfYxBBBAPUGuxhmjuIUlidZYpFDI6HKsDyCCOooA+dvjN4EubKX4dxeMf7f+K/&#10;gSz1G8l12K70iLUJndrci0eaysbZBPDG+8YWFyGdGIO3cvjvhr4EX3i2V7Xxf4Fvr7w/B4Q8Sf2F&#10;p+s2bzfYY5NVL6bbsDuC3CWzLsQnegHGCvH0XdftD6hbfEAeDR8JfG82svaSahGI7jRfLktUlWJp&#10;wx1EYXc6/KcPg/d4OPSIvHHhye3sp4/EGlyQXt5Jp1rKl7GVuLqPzPMgjO7DSL5M25Blh5T5HynA&#10;B8N+J/BfiDXvBuoQ+LvAWv8AiXxveaZ4Um8P6jLoU141nFFFaG+QzlSLaZZ47p5FYo7iRMB8HHZ3&#10;HgjUz8TXlHg7Vz8VR8RFv4/Fw0ub7MPDv2oN5f2/HleT9iJhNtv3eZlvL/jr6gsfi54F1TTtW1Cz&#10;8aeHruw0gA6jdQarA8VkCSB5zB8R5KsBuI+6fSp/D/xN8H+LZ4IND8WaHrM05mWKPT9RhnaQw+WZ&#10;goRjnZ50W7H3fMTONwyAfPX7VHhaXXvGHiBNa8F6j410e98DXNj4bitNGfUorXWS83mFgqssDuj2&#10;2yaQKoEUg3gnB4j/AIV14ju/HcMPiKHVNGeW18OHw3rNp4QvtTubBYIIDNAl1DIEsT9oSYSiZArR&#10;y4JYZC/XV18UvBljY6XeXPi7Qbez1VilhcS6nCsd4wO0iJi2JDnj5c81R0v41+AtZ8R+ItBs/F2k&#10;S6x4ddk1S0N0qPalUV3LbiAQgYbmGQpyrEMCAAcP8U0vvBfx18HfEGfQtU8Q+G4NGv8AQ7k6NZSX&#10;1zpc00tvKlx9niVpZI3EDRsY1ZlOzggkjA8Q+M3k+OfgX4i2/hbxddeGf7A1jQWaPw3ei6jupLix&#10;lh8y2aMTRRuIJQJHRUBHzFQQa9z8K+NPD/jrTn1Dw3rumeIbBJDC11pV5HcxLIAGKFkJAbDKcdcM&#10;PWtmgD82vDnwW8QQfDzSD4h+H+rXiaRo3w8e5tZ9EluZQtrqV0b+OOIIzSOkLnfGgZtr4Iw3PpXx&#10;Ysb6DQ/jXo+heBPE723jLStIn8OQab4cuRD5UNusUkLgRgWzx+Uf3UuxiCoQMTivtuigD5Ej+HUX&#10;hrwj8UtfufhdD4j1zW/G91aTyajo8t3K2lSX0bed5KqZbi2T/W+TFxJtJ55NdL8AdB1fTP2fPiPo&#10;E2iXumeTqWtJpWm/2NPp0f2WUNJAtrbSFikR8w7UVm2kleGBA+lqKAPizRtP1bXP2VvD/hZx8QfE&#10;76W2gP4i0LW/C82myrp0bwi8srX/AEO2F0iqj5QNM7qpUs28BtjxX4T8B3XiHwncyfCvVb74OQ6Z&#10;qcMXh608F3ipb6s8sBWZ9M8hZE3RiVUmMQVG3Hcm7cfruigD89L34G+LtW+G/wAQb3xT4Q1XVfG2&#10;l/DTRP7AupraS6u4NUhbUWUW8o3F7uIG3DMhLgsOfn57zxF4J1W68eaxM3g3WZ/i1L460+/0nxcm&#10;lzNbw6Is1szr9uC+VHCLZbiJ7YuCzsT5bbg1fZ9FAHw74T/Z3tdRv/hre614Ammu9Q8c+J4vEct5&#10;p0hafS2k1SS2jutw5tWdbR0V/wB2zFCAS3PMz/Cnx1CPFemaX4X1+HSrO013TrO0gtZYQ+kr4pgl&#10;FlbM20ASWCSrEisMoRt4xX6EUUAfIfxE0LwbqngnSPD3gn4Lwp4Tvpr95hqfw/vRFZ3i28IjI04x&#10;wuGmBKi5baiNCctlga9m/Zp13Urn4OeBtH1+y1y28S6f4Z0z+031jT7iBmuPJ8uRTJKoDyB4n3DJ&#10;IyrHh1J9WooAKKKKACiiigAooooAKKKKACiiigAooooAKKKKACiiigAooooAKKKKACiiigAooooA&#10;KKKKACiiigArI+A//JDvh3/2Lmnf+k0da9ZHwH/5Id8O/wDsXNO/9Jo6pfCyep3VFFFSUFeT/BD/&#10;AJIt4A/7F/T/AP0mjr1ivJ/gh/yRbwB/2L+n/wDpNHVL4WT1O1oooqSj5z+JH7H3/Cwv2rPBHxo/&#10;4TnUtM/4RqFIv7Cig3LNt8zhJt48pH8zDrsbeNwyN3H0ZWFf+PPDOleKdO8M3viLSbPxJqMbS2Wj&#10;3F9El5dIAxZooS29wAjZKg/dPoa3aAPOP2ifCw8cfB3xD4fTVLTR7zUEiisbnUCRb/axKjwJJjnY&#10;8iohA5IYgc15F8Rvihq3xq+EviTwjN4Yj8Katdj+zHm1LxBps2n3V+jo509HhneUiUK0ZMkKYV8l&#10;eor3n4r+KNC8F/DbxHrfia2N9oVlZSSXVmsIla5XGBEqHhmckKAeCWHIrzjQ0fT9NvNc+IPwv8Je&#10;B/DFtobxS3yaut7Na2ajcbe4i+yxqi7cnEckgyCM9M4z9rf3LW8z0sN9R5P9p5+b+7a1vmeL+LbK&#10;++InjHUfFlvptj4TtrnxB4P0j+w7rV7A3Es+m6o1xcyyeTM8QZYZAiIHLssQ+UHC1d+BC3vwo8T2&#10;mralp76oi2Nx4aNpol1bXlx9vl127uPL8tJc/JbzLM56Kgb+JStdx4w+J/w+fwzbX3g3QdLu9Qj1&#10;bQ/Cl/Y63oVxZT2+nX97FDtMEyRSBGjd2jYgoSufmAIq9+zl40sPHOsaXdzWPhnTNZTRLpEsdM0q&#10;aK5htodUuLWMrOWZPKKwKPL+9vDN90gCV7e+tvxN5/2Xyvk9pfpfltfzOq+KvhbxLYfFLwb8RPDe&#10;jDxUdH0/UNIvtDW6jt7hoLpreTzrZpSsfmq1qqlXdAyyH5ht5PhnrPxJbxH4hvPEugayug6nqsSa&#10;RYalPpf2nSLXyGaV5TayFXj80BFAeWTDKT0Yjc+JvxTufBmt+HfDWhaEfEvi7xB9oex097oWlvHD&#10;AqtNPcT7HMcamSJcqjsWlUBTyRu+CNV8U6nZ3X/CWeHrDw/fxS7Y10vVW1C3mTAIdZGhhcc5BDRj&#10;kcEjmug8Y4e10bV/B/7Seq6v/ZlzqHh3xjpFpa/2hbIZBp15Zm4bZNzlIpY5RtfGN8ZU4LrngLbw&#10;x44+LfxH8YT+OPAmv+GrO80i/wDDnh67N5pk9nplpNHiW5k8u8aZp52SPIERCKiLn77H1if4i6nq&#10;XxrTwRotlbvZaXp0eqa9qN1uyizNKltbwAYBkZonkZmyFRAMEyArhyfG/WvDHjyDRPG3hO08O6Xf&#10;6fqGpWGpWesfbX8qzEbTfaYvJQQ/JIrAo8o7EgkZAOT+HnhL4geIPFnwn/4SjwmfC1r4A0u4ivL0&#10;39vPFqd41stqn2VY5GcQbTLITMsbg7Bt6muZm+Hnjr4mWn7Q2k3fgbWPBg8dLFe6Nf6zd6dLCssO&#10;nWlssMwtbuZ1LSwMeFK+XklgxC16T8O/j5rfifxF4TsfEngn/hFbHxhp82o6Bcrqf2uVxGqSGC7j&#10;8lBBMYnEgVHlXCuNwK89D8NvirqfjnWfH+kX/hpdG1Twpfw2LQR6gLgXJls4bpDu2KEOJ1UjkZB5&#10;oA4awl8Z6h8TT8TvEXgLVdAg8PeFbjSINFguLa9vNSu7i4t5ZfKEErr5Sm1jVGdkY72ZlQLXU/s9&#10;eGfEHw+8CaL4d1zSHivLhL3Wb+8guI3tra7ur2S4e0UbvMJUzthgu3CHkEgVJ4K+J3ib4keF/HX9&#10;m6Fp2ieKPD2sXGjQWt7etdWs8sUUMgZ3REZQwl28A7cZ+bpXTfCj4h2/xV+H2j+KLezl003qOk9j&#10;OwaS1uI5GinhYjglJY5EyOu3NAHg91+z74tv/C3jTxNp8EegfFODxnqniTw3dSTRuJYiFt4oJmQ4&#10;8m5tYI1ZScpuUnDRjHmDfs5fEbwl8HvEXguz8BN4hv8AW/BOh6FHqcF/ZRizSGIrf2jCSZWLmR5p&#10;E2fu2MpzIm0Z+t/A/wAVY/GXin4jaa1ilhp/g/VI9LOovc7luWNnBcysVKgRhPPCfebO3ORnFVvA&#10;f7QngX4l+I00Pw9qd7d6hLZPqUBn0e9tYLm1V1QzQzTQpHMm51AaNmBzkZANAHmel+GfG3hH/hbO&#10;nW/w8vNV1HxFeXuqad4ijvrBYHU2araW8gecSpLGyJCMIY8KH8wZNeeyfsweL4/hd8RtEj8ORTal&#10;e+BfD3grRnkubfc0UMBW7YMXPlhXnc/MfmMQI3/LX05N8avB8GuavpUmpzrLo/mDUbw6fc/YbMxw&#10;+fIst35fkIyx/MVMgIGOMmvOvHv7Xfhe0+GHxA1nwfcT33iLw74ffWbez1nRr6yhlVtyW8uZoovM&#10;heVSAyNhgrYYYJAByfjb4E+K9U+OMep6Rokdn4bGt+HNt1FNAqJZ6dbX8vm+UJFJ23U8CBQMkZOC&#10;orzpf2Y/G2q/ApfCeo6B4ol8VaRokujxXF5qGj/2bdPezQpqE0DQstw4dFebNyVb5ccsefo61/aE&#10;0DxNbaJBoniC2tNXm16z0a7tNW0S/hlkkkga5aOOF1jkTzIEkeOdgYsKTlgK5PxP+2b4TsfG/hu0&#10;0nUDP4Ve21TUta1ufRr/AMhbS0hU77ObyxHcfvZI1Ji80YOOCVyAYXxS+Cvia58V+MtU0XwnJe6P&#10;LqPg8W+mabc2sEl9Y6ZdNdTCNZZUjBVn2hZCmQpwT8tQfE34WeOvGGofFfTIvBMlyPiNbaZBa+IJ&#10;b2zVNAgS3jjmhmBk80vDKs08fko6s8v3kxur2/xh8ffAfgLUr2w13XhY3dmljJPH9knk2i8lkitQ&#10;CiEM0jxSAKMkbSSAOa5K/wD2mNHs/Glyk9z/AGd4W06ztVu1vNJvv7Wub+7DSWttBaCMShhFFK7x&#10;mNpDuX5VCksAWvjF4Y8RSfEv4aeJ9K8NS+MtO0BdRWbTorm3hkhupooktrvM7ou1As6MV3OBPlUb&#10;GK+ffB37Ofj/AELTtHj8QaD4huoNY8GroepWfhm80fdp9xcXd3PqEcxvGYGOQXMf7y2Jb91jbgJj&#10;658F/Fbwv8QPCt54k0bUXOjWU1xb3Vxf2k1i1vJASJ1kSdEdChDBtwGCpB5Brio/2uvhUbW/upvE&#10;V3Y2llZxahLc3+iX9rE1tLcJbRTRvLAqyxvLIiK0ZYNyQSFJABl/GT4ReIfEmp/DTTfDCGOw8OWu&#10;qMuqXE6ZtLk6ZJaWbMCQ7ktOxJUHGw5AJUjlvgR8PfFmk/EzwPe6r8OZvBmg+HfAbeH4c31lMEvG&#10;mtmmysMzHYwtwUbDEjJYRn5T6If2hPDUOu6jcXOupY6DZaTaXcun3uhX9tqaS3F1NBAdsiKW80ws&#10;qQLGZWIDDKuub95+0f8AD+y0uzvW1a9me7up7KLTrXRr6fUTNBjzkNkkJuFKbkLZjGA6k8MCQDzu&#10;x+COvx+JPjl48nstWXxZq15OPDtjbeIJYbW8t4tLhtrYyW6TLbsWkWXBnUlcg/LgGvOPD37OXjfw&#10;na6ddN4UbV7XQNQ8KJ/YqXdp5urWGnaSYpAhklEatHeXDSKsrruNsMNgqR73qX7WHwu0rw7puuSe&#10;Ibm40zUNNOswy2Oj310yWALA3UyRQs0MOUf95KFX5Tzwa9T03UYNX061vrVzJa3USTxOyFCyMAVJ&#10;VgCOCOCARQB8jan8H/HsS614w0fwprOj/EXUNa1HW9DGn6jpz2el/aILaA2uoJLLtkim+yRSzeQs&#10;jAl9j7gGbSu/hB441LUdf8M3HhBE/tnx3p/iqbxzFd2qwxWdtNazpHGnmG4E6LbfZ0Hl7Ah3eZyV&#10;PoHws/aF1fxT8KtP+JfjPw/ofg3wVqOmwX9rPZ65canebpnRYoXtxYxfMxcKBG8jFiqhTuzXQa9+&#10;0p4B8MC3XVL3V7O5uILi5jsn8OakbsxQNGs0hgFv5gVfNjJYrja277oJAB89eC/ht4q+KPwk+Heo&#10;eH1WNb3xV4o8WXGpvKirbTXKaollIRncfnu4z8gONvzKO3VfCHwV408L+NPCmsXPwpvNC0zwt8PJ&#10;dDs7CDUdOd5b8y27yxrsuNqiT7Oojdjg5JfyjwfXz8Xfhv8ADrTfDGl2k6aZoN9b2n9lS6TpFw2k&#10;xQTsI7Y/aIYjbwRuSoUuyKcjFYo/aU0p/i43g1TpxtRqg0Y37PqAZLzyDJ9nc/YfsySkjCIbnLr8&#10;y8/IQCh+1H4F1r4gaN8N5dP8N63r0Wk+KYtU1PTtA1ePTb9Lf7BexExzm5t8MJJ4gdkoJBPUZry+&#10;y+F3xb8P/DaHwlpPh2ez8M3Y1yG3sIbjTZtV06Gfy/skNzcTlo3jYtcmZ4/NlJaMbnIZz9I+FvjD&#10;4V8ZeKrzw3pt5eLrNrA10ba/0u6svOhVxG0sDzxIs6K5VS8RYAsuSNwzl/F74oaz4B1bwRo3h7w/&#10;YeINY8VapLpsCanqj6fbweXaT3LO8iW87H5bdlACdWHIoA8M8Jfs8+NdS+G3xM0i/wBNHh7W/EXw&#10;70fw3ZXlzcwyMLuGwuIZ0Z4nchBI6ZPQhsjODjofH/hnxz488NeBbvSvAGs+DbvwdrNtez6Pb3mk&#10;Ga+jWzuIP9DYySwERPMrILgR7sHhCAR2Xxl/aBf4RfC3xBe6jbWyfEKy8OXmsw6LpkF5q9rE8Uch&#10;jeaWKCNltzIgUyyCEfe5GCafo37RWhadZ6pP4k122uZk1eLSrXTtC0W+nvFnaxguWt/JRZZLhwsp&#10;kLwrsCMoOCrGgDxPxT+zN4r1vT4YvDuianYW1x4Z8QJPb+J76yMv2681ayvTayi1ZokS4EVyD5St&#10;Ggcg9gdrxP8ACDxn8SfiQPF7eBG8MaVNqnhWObQr67spJpY9Pu7iWe7lEMrxYWOdI0UOzlYx8o4U&#10;evr+0B4b0/UPEd3qevwpo1lBpklvYpot8mpRvdiXy0eMqWmeQoNkUcYkXawYEkVam/aV+HkOj6Vq&#10;P9sXcyapdz2FraW+j3st691CCZrc2qQmdJVAJMbIG9qAPIr/AOHfxR0LUfF1rouhSLomv+J9ZvpJ&#10;tOk09rwRTWlqtu6/aSY0hkkS5EvymX7hC4JNejfs5+F9b8DfD7wdpXiTR9W0vUdH8HaZpl7LcapH&#10;PZedbq6SJHDHM4Eg27jKFG5HjG4lCq7V1+0h8OrTQdJ1pvEXmaZqdi+qQzwWNzL5dohxJPOEjJt4&#10;0PDtMECEEMQQcbWm/FzwvrPiybw5p95d3+oQy/Z5prXTbqWzil8rzfLe7WMwK+wg7TID8yjGWAIH&#10;qef3GtaVJ+0rp/itdY0s6BF4Dud939vh4D3kEivs3bthRGO/G3jGc4FeH2Om6hEPCPhG80uxu9F8&#10;PeMdX8bXGsjXLEW19o92uqNHJHH53mj/AI/0R96KARlS4JK+xahren3fxi1TwJ4b+G/hfUZNGntN&#10;d1GXVNTWxuWlnz/pVrbi2k8/aAQZGeMbgVzkUyz8ffCzSdXl0jXIdI1DVrvxPqMmm2eh+F72WU3F&#10;rLDHKzokchaaI3EW+UYQhiygKrEc37/y/E9z/hJ/6ef+SnkUdrrdroNjptiTfeDPCsui+JdG8O+J&#10;NW0s6pLY20snnxJPDKYnt40+zyQtcOHMkbB3A2tWL8MvGt03xb1H4iWekRX/APZ+u+I5b/QYtZsY&#10;7y3s7y10porvfJMsLxqbTa5SRsb8r5m3n6csPEPwe1LT/DN/Bb6QbPxJe3OraXNJprRrPcwRvJNO&#10;S0Y8tlSNzufbnbxniuG8d/E74cW3gC91nwTouiahqlvruiai9rqmjTW+/wC36lBaC/VJFjaQMjy7&#10;JlyhZOrYIo/f+X4h/wAJP/Tz/wAlPEdJ8A6nonh/w9b6zNc6npt38PZtJ1bRvDGr6K01vA95cSST&#10;M18QjW80cyAvE6uPJXKnPy+j2VppFjq3xi8NazpU/iLwh4u0yy1i3vrTXrBJJLGHSrS0bczXCSLL&#10;vt2YSbRH907xnA9k0jVvhTrfjmbwhb6PBFryXk+rpDe6BcWsVxcwsqTTQTywrFO6M67jEzEZyeK7&#10;T/hWnhP/AKFvS/8Aj+/tP/j1T/j6/wCe3T7/AL0fv/L8Q/4Sf+nn/kp5p8AvF/imczaZrKXGu2lx&#10;ci407Ubq505tQt9MNuphlvhayeU5eZZo0aEElQhcA7iPcKzdF8M6T4b+2f2Vptrp32ydrq4+zRKn&#10;myt952x1J9a0q2jzW97c8qv7H2j9hfl6Xtf8NAoooqzAKKKKACiiigAooooAKKKKACiiigAooooA&#10;KKKKACiiigAooooAKKKKACiiigAooooAKKKKACiiigAooooAKKKKACiiigAooooAKKKKACsj4D/8&#10;kO+Hf/Yuad/6TR1r1kfAf/kh3w7/AOxc07/0mjql8LJ6ndUUUVJQV5P8EP8Aki3gD/sX9P8A/SaO&#10;vWK8n+CH/JFvAH/Yv6f/AOk0dUvhZPU7WiiipKPEPHP7H/gP4g/tBeGPjFqj6svijQEiWC3t7pVs&#10;5mjLmJ5UKFsqXyNrqDtGQRkH2+vEPHP7YHgP4fftBeGPg7qias3ijX0iaC4t7VWs4WkLiJJXLhss&#10;UwNqMBuGSBkj2+gDzv8AaD8ML4z+D3iTRXW+UXcKgXOnQiae0dXV0uFiJ/e+U6rIYxywUgAk4rwr&#10;xn4z+KXxW+HOr+EPEngeHR3ubFblNZ0r7Vceb5ciSRXTWrwp5cJaMbrfznuCGICcZPtf7TXi7WfA&#10;XwG8Z6/4fvm0zWrGy8y1vFijlMT71G4LIrIeCfvKR7Vw3jXx54h/Zt8WeHp/EvjTUPG3grV7fUze&#10;yazZ2cd7p8lpYy3okje0hgRomS3lRldCQzIQ2MisZxm3eMrfI9LDV8LThy1qHO+/M1+CPK/E+keN&#10;viN4pufFmveFbnSNXmuvDM66bpsU9zbx6TpmpPey3ZmeONnkkMsgWDy1lUBQUPJrQ+BmgeNfhz4v&#10;0+6tvB91rF0+kyaelvI7WaG3m1m4uzeGWRNqqsVwP3TYmLKR5YB3Ve8eftR3Pjv4d39pppg0PV4r&#10;rwxqMV54b14XyC2udbtYZbeWaNUMUwUlZIvmUpKMMwLAb37U3xjv/hv8SfD9jP448ReCfC7eGdV1&#10;a7ufDmhQanKbiCe0SJphLaz+XCFmk3MTGuSoMi5GZUKqes/wN54rAyi1HDWfR87dj0/4nfDzxFf+&#10;O/DHjzwZcaZ/wkeiWl5ps2nay0kdrqFncNC7xmWNXaF1kt4mWQI/G4FTkYpfDPwp8SPD3iPxDq+u&#10;SabJb69qsVw2jjxDe6jDpNssDCT7NJNAuWebY3lBIkVWbB+UA+WT/HbxX4Z13whe+M7WVtfj8F6b&#10;cnw9pN6IbS81nUb6OzCSEblZQ+za2SsYeU/OSpHt/wAMPiZqXjHWPE3h7xFoVv4d8UeHpIPtdpZa&#10;gb+1khnjLwyxTGKJiDtdSGjUhkPUYJ6DxiingzXfDXx/uvFWmW0d/wCHPE+mW+n6uvmqkthcWnnt&#10;BcKD/rEdZmiZQdykRkAgsV4bQPhJ8Q/E3xA8aan8RdM8M3Nh4i0+50OC80nxBcyS6VpjowWCG2ex&#10;RS7sQ0shmBY4wMIq0zx942126/al/wCEHTxt4u8M6L/wjOnX9tb+F/D8GoRyXU17exSNczPYXPkI&#10;UhiALtGvDHPU16x8aPHknwu+EPjTxhDbi7n0LR7vUYoGztkeKJnVTjoCQMnsM0AecfD34ReP18T/&#10;AA7uPG934fbTvAOmz2djNo00zzarcPCluLmaN4kW3AhEn7pWlBaTO7CgVe+Efg/4k+G/iH8S/EHi&#10;PRPCtra+KrmDUoI9L8Q3N08E8NlbWiQvvsIgUYQM5kByu4Lsb71aY8IeINE+Elguo/FLU9DvLWJt&#10;S1vxMIrWaR8oXl2faIpIoYg2SB5ZCoMDHWvNfBHj/wCI/wAVIvhn4Yl8T3HhDUtS8L3niPVNbsdN&#10;t/tl1GlxDDZ7YbiKSKIyJL5simPIOFXbzgA6/wCFfhv4n/Du0+JN9qnhjw5e3uuavPrunWej+IZZ&#10;iZ5I4YhBI01nAFRfK3GQEnBICZAz1PwR8Aa98LvCOjeHb59OvoVgub7UtRhkdJZNTuLlp5RHFs2+&#10;SWllIYvuGFG05JHlGs/F7xxqX7K9t43ttfj0nxNpOqPpOoyWljE8V7JBqwsJHCyqwjVxG74HI3jk&#10;Yrc/bF+Ouv8Awv8Ahv4is/AJifxvBo1zrD3MiLJHpNlEpLXMisCpZmHlxowIZiSQVjYUAQaJ8HPi&#10;Mmh/Fzwnf2/hu10jx1f63dJ4ksdbuXvrVLuJorbNo1oE3RoIg2JwAQSM9Dr/AAo+GPxA0j4r23in&#10;xdb+F7axtvCMHh23tdCvp5mt5I5y7sBJbxgpINh4K7PLVdr/AHxrePNf1fwR8YvhrqVvqdxNofi6&#10;6k8O6jo8r74Y5hZ3F3b3UK9UYG3kjfBwyyKSMoKT9rD4iar8M/gve6noN/c6brl1qWm6ZZ3NlZrd&#10;zo1xewxOY4THJ5j+W8hVAjkkAAE4oA4T4r/s2eLfiJrHjR9EfRvBFp4hsL61v5LLVLm5j1x3iCWr&#10;3dmYUiiddqh5I2dyuVyRwMzxx+z98VPiBceP9S1CDwZbX3iKy8P2drZw6pcvBbQ6ffPczW7SNabi&#10;sokYCRVGCR+7+XceY+NPxD1TR/C2saZpXi/x7q2s3Xhae6stc1tv7EubOS7v7XT4IjZQ2lp+88xn&#10;eOWRRIhDbNwfj1yL9pS/i1Wynj8Ii58BS+JH8IxeIBqu69mvUkktzItp5RDQm4iaLeZtxPzbNvzU&#10;Ac7d/s2+M/GvxQsvG/iW90TS7qfUpbq7stIuZp1s4Y9KuLKzWKR4U891ku55WdlixuAAO3nk9Q/Z&#10;P+JPijwppGjarP4QsIvDngY+FdJisbq5liuJxcWMjTTBrdfKSZLLYypuMe88ydu/8M/tY3nifwPY&#10;63a+FtNm1XV9St9E0zQINeJu4tQkEjyWuoK9shs3hijaRwBKcK+0Nhd3IfEj4yeMvibfeE/AdhpU&#10;fhvXJfGs+g+IoNO8TXNv+7trA322C9ht1lEUsbwkyBUdSRGV+csoBvf8M/8Aj/xT8UT4z8SN4asW&#10;uvEujancWGnXtxcCGxsLW6CRLI9vH5kn2mdHyyqu0E8MBmzrfwC8cRfF3UfiJpU/h+/1H/hK11W0&#10;0vUbqeKBrEaMunrvkWFzHMkhlkCqrKQ5G5SxI5L4f/H7XtNtfE1zoulXPi26gj1HUJo/EPiWS3s9&#10;M0bTrmextmR/Jmd5rj7LNIWKkuwdmlwEA9h8VfHe88M/Abw58QB4Xa61fW/7Hjg8OfbfLbz7+eCJ&#10;YvOMf8Hnk5ZFzsx8ueADkbP4N6v4e/ZJ+IHgrxfr2k6Lqerxa9NeeILSZ2tU+3TXE3nyb0RlAE+G&#10;UlsBcbz1ryjwl4V8S/tL/EPxBrSXHhZtE0p/CenJd+HtQmu9KuLexvZdQu47a48lRO27yBwqoD8h&#10;OU3V7DaftMeIb7xNceBoPAlm3xJg1aXT5NKbXiNOSBLO3u2ujefZt+wR3dupUQFt77cY+aoPA/7U&#10;PiP4hT+BdP0fwDZnV/EdhqWp3CXGvlLWxt7S9jtlfzRal5BKHZ1xGv3QOQWdQCj8Uf2aPEnjX4he&#10;I/Fttc6dLK+saJqGm2L6lc2P2iCxtrmNoZriCMyW5827lkR49+CiEj7wrgfilp8v7PF9B4vsbjwf&#10;ovi+88PaxBN4d1HxFeXt1dXc7wOk9jLLEZ72dvssUTRlYy3yEMoXB9Y8H/tK634w8Z+B7aHwTawe&#10;EfGc18NJ1dtbL3jW1tEz/aZLUW+xY5MJt/fk4kUkAkKV+Kn7TGr/AA88TeN7XT/BMeuaH4K0qy1j&#10;W9SfV/s0qQzmYukMPkP5kiRw7wpdVbJG5SBkA8sT9lb4jWfwg1Hwt4bl8PQReJvh7pHhi9k1q6nh&#10;udPmtoJkmjQRwOHSX7Q2WJUo247JM4r618Nrq8K3MGpWOnWNpD5SWK2Fy8xKCJN+8NEgUiTeq7cg&#10;qFJ2klR4H4+/aD1PWdC8bRQ+E5k8Nad4ktfCMeqWPiWWxv7y7mubSENbiGBmjVWuX3HzA37rABLH&#10;ba8P/taXl9qGiX2r+DYdG8FaxqWtadba5/a/mzgacLp2uHt/IULDIlo2G8wkMwGCMOQDE+Cf7OGu&#10;/Dn4JSeAdW+GPw1nc6ZbW15fafrE8Z1y4idMSXRGmo8ZA3usm6VlcLgclhgaR4U+I/gL4/8Ag7S4&#10;ZdL8Qaw/hbxE1nDrWuXU0WnWT3mmeXEbtrdprsxsP+WiqWDEFxtGe68R/GjxPrXw20nV9a8ESaFo&#10;3ijU9Hs9GGmeKJodUYXd7Cqm4Edsv2crG3mMkckoYK6EgHNZdz+2Je23h7+39a8DjTfB9+dftrDU&#10;7bWy9zM+mx3cpZovIXyklis5SHDsyvhSuMMQDE8Ufso/EMfD7SvA+jeIbDU/D2k6Ho9jp8d/q15Y&#10;JBc2cgeZpIYInW4WfZGA0hPlbThG4rup/gB4jnTUSbvS1a6+Jdp4zUedIQtnF9n3Rk+X/rf3LYH3&#10;eR8w5xzs37TGueC/A7voXgg6/pfheDR9N1a71vxPKLr7feJa+XbRu1tK91Iou4N8khjJL9C2RXR2&#10;f7Tet3/i2C1i8DQDwzP4xu/BUWrvrRFxJdwrN+9W2FuQYt8EiMfMDLgkKwBoA5LRP2c/iQfFseve&#10;LX8OeOJ/+EX1Tw/fQ6xrV7LBqklxNBIkrQNbtHbRsLcK8MSkLuyDJgCvQf2jvg3qXxYb4fzWnh3w&#10;t4qtfD2ryahe+H/FVw0VleRtZXEAXcLacEq8yON0ePk7HFcroH7Ves2Hwa0Pxn4v0bw/ZXniXWZN&#10;L0GC31h4LaUGa42NczTRYgRIIN7SDfvwSEQsIxLpv7Xs2tXvh7TrTw7pMF5ql3f2C32o+IGg0me4&#10;tpljWKzvBbMLh5g4eNWWMsoPcEUAV/iR8CfiD4otPF50G08JaQfGngdfCGpafNqNw0GkGIXYhe0d&#10;bVfOjK3jKUZIdpVWG7lTFo/7OfjjwZ41l8Z6PN4e1LV7fxBNqFvpl9eT28FxaTaRZ2UivOsDmKVZ&#10;LTepEcgK8HBY7fZfjp4rvvAfwS+IPiXS5BFqejeHtQ1G1kKq22WG2kkQ4YEHDKOCCPUGvlrx/wDt&#10;V+PtK/ZavrXTru2t/jhpS3dpqM5t42SOOxtPts+oiIqU2S2vkMoK7RJeRrjA4APS/EnwE8d674+v&#10;PHqS+HrfX4r7Q9Ws9LN7O1pLNaW17b3EEs3kBlRkvTskEbEMoYpxtNvwd8APFdj8SND8a6zeaOl8&#10;/ibUvEWq2FjPLJDbi40xLGKG3do1MpURRlnZY85YhRwtc9fftM2upfG3RgL9F0PSL+28PTaTb6ws&#10;V5c6hfRw4uWs1Ume3h85I8llCs0z7W2KRrD9qC68VWPjnw/ceDbvTta8KaJqdx4rht9YeH+zJI0b&#10;7LHb3KxBpDcoGlSUBGRAGK7sLQBy2m/sk+LPDwsLkLpHiVptJvdF1TSJvEupaPbNDJqV3dxusttE&#10;xlyl4ySRSR4O1cMADu9I0j4L694f+LGk654dtNK8H6HDKBqw0zWbqYa1bramGOOaxeEQrKrCEi4D&#10;tJthC5wxAd8NfjdrfjW+NloHha3n8LaBFY2us63q+vuLqKaSyhuXEUf2dzceXHPFud5IizFsA45r&#10;eDf2oLnWD4a1LX/CLaJ4V8WaZcat4f1GyvX1C7uIYYftG2e0SAPHI8GZESIzE7Spw2AQDj/2lLbx&#10;X448Utolt4EtgdLuLe+03xvatOdU0eBSjTXFuqRbZDkSJ5azq5BwYXX72H4J0fXvDHxmsfF0/hvV&#10;pdNgvvE+pvFHZyed9h1KexkguACMZUWsm+HPnAlcRtk49y+NXj7WtHj8C6D4Unhsdb8Z60mmQ6jd&#10;25kFlbrbTXU8wibG6QRW7KqtxvdSwIBB5TxR8SLn4C6N4hmm8fy/FnXbKbSrd/DWpz6bZ31q15ew&#10;WqyMbW3j2Rn7QrASRnO3G8BsjncKrek/wR7MMVgYxSnhrvq+dq54IPh3401bw54Y8F6roN5beFvD&#10;9nrltFqlhbTm/udNv7W5t470xMgSJ4xOmYBI8rEEhEwFN8+DfEWq+B5NMvvh/e2fiKMaEy62NV1L&#10;UvtOmWWpW93LN5dyp+zoRASlsjPLufBUAZPo3iv4tanpXjLUIda0C9tNWs9c8IW2oWul+M7r7HEb&#10;25liQwr9nQMqsU82MqizjhiNg3aPxF/aNvlufHngiW20rTdV/wCEU1vUtNv9A8Ri9u7ZrSJAftMS&#10;xRm1kPnI6bXfO1uVIpezq/z/AIIv63l//QL/AOTyOM8C6F8S9V+OfhbxBqen3mpXOnyazIl5q17d&#10;xRXFjdBjazCAxmC0CBIYjCv75sl2Axivr3SnvZNMs21KKCDUWhQ3MVrI0kKS7RvCOyqWUNnBKqSM&#10;EgdK+P8A4d/Hrxj4Fu/iFrWqadP4p8G6Vc+H/wC0L671xxcadFPo2mmRre3eNlkAeV5pAZI8lmI3&#10;MTXrOgftIX2sa9odxN4TjtvAuv67c+HdL15NU8y5kuoTMqvLaeUAkMjW0qqyyu2dm5F3HGsFKK95&#10;3POxNSjVknQp8i7Xb/M9xooorQ5AooooAKKKKACiiigAooooAKKKKACiiigAooooAKKKKACiiigA&#10;ooooAKKKKACiiigAooooAKKKKACiiigAooooAKKKKACiiigAooooAKKKKACsj4D/APJDvh3/ANi5&#10;p3/pNHWvWR8B/wDkh3w7/wCxc07/ANJo6pfCyep3VFFFSUFeT/BD/ki3gD/sX9P/APSaOvWK8n+C&#10;H/JFvAH/AGL+n/8ApNHVL4WT1O1oooqSjCv/AAH4Z1XxTp3ia98O6TeeJNOjaKy1i4sYnvLVCGDL&#10;FMV3oCHbIUj7x9TW7Xzn8SP2wf8AhXv7Vngj4L/8INqWp/8ACSwpL/bsU+1Yd3mcpDsPmonl5dt6&#10;7BuODt5+jKAOX+J/w90/4r+ANb8I6pc3dnp+rQfZ5riwZFnjGQcoXVlzkDqpHtXHxfs6aRqmqTaj&#10;4z8Ra98Rbs6fdaXD/wAJE1qkVtb3KbLhY4bW3gjDSJ8pcqX2kjdjimftZ6vqGg/s5ePL/S9Qu9L1&#10;CGwzDeWFw8E8RLqMpIhDKcE8gg1538VNbP7K3i7wzq2j614h1bw7f2Osy6v4f1rW7rVmZLPTpbxb&#10;mF7qSWWMq0CxMFbYROCVyAaAPRP+Gd7a78FP4U1fxx4r1/RFn06a0i1GWzL2YsrqK5hRJEtlZwWh&#10;RWaUyOVB+YE7q6rxB8KdD8U+OLXxPqazXVxDol7oDWLlTazWt1JA8wkUrkn/AEdAMMBhmyDkEeL6&#10;b8ePitqHhjVLmz8HDWrsabp+oW17B4e1CzhgM0+y7h8i4ZXvGghImUxOnm8qAhAJ0NI+NfjD4g+I&#10;PDXhjwXr3ha4vrzTtQ1a+1y/0G8SKFILiKBbX7A10ksU4eXEnmS5TZ9z5sKAbEH7InhJdFg0261n&#10;xFqEdro9tollcXN3F59nDbXf2q0eKRYlPmQuECO247Y13bjuJ6Pwz8GLzwdrJ1XTvGmq3uqahqMV&#10;5r+o6xb209xq0EUDxRW37uOKO3RSysPKjByp7uxPG+KPjvrvhj4veG9Bj1TQtc0i91u38P6hY2Gj&#10;Xons55bVpN7X/mtbqwdVP2dk3lGB3ZriNM+Mnxh8VeF/g94jXX/CmiweM/E39mNY2ugTzeXCLS+k&#10;/eSPd/OC1qpwgjYZA3kAhgD23xT8FG134lyeONL8b+JPCWrz6Xb6PcxaQmnyQXEEM080e5bq0mIb&#10;dcSAlWXIx6Zrq7jwba6r4f17RNaurnXtM1n7THcQahsIWCYFWt12Kv7sKSozlsHljXiv/DQvi2++&#10;JuraRpGgnVtI0fxLaeHLuC10K+klkV44TcXn2xSbeFYjOG8p8sUjY7gXUV0nwa+K3iTxd4t1TQ/G&#10;DWGg69bxTXA8LnSLm2uYoVn8tJ47p5mivISpTLxIoVnUNgnbQA3xD+zc/jH4T6L4B1rx94ibTdJu&#10;I3S6so7RZr2CE5t4LsTQzJOEATdlQJCoLKeRWrrHwHXWk8OXsvjjxPb+K9ChurW38VWosIr6S3uG&#10;UyQSRi1+zMn7uLH7kFfLVgQ2WPlX7YHie60D4jeAUez8b6xoaeHvEeo32k+Btcl0y5kNv/Z5SZjH&#10;cwGQRh5MKC7fvDhGya9o+AF7q+pfBLwPe67rNv4h1W60i3uJtUtX8yO53oGVw+1d+VK5baNxycDO&#10;KAOf8S/s0aPrfwo0n4dad4l8Q+GPDVhtMiaW1pJNeMJVmDzSXNvMS3mr5hK7SzM27IOKk+JH7Lvg&#10;H4v+E7rS/GekWniLW7jTTpjeLrzTLE6yi4IEkcwgCxuCxYbECgkkKKx/hTpbfELxh8Xdf1PU71NW&#10;j1i58K2TW0+x9IsoooSFgHIR5GYXBYjLbo85VFA8n1HxRrHhvw38SX8G+K/EEnge58RaB4X0/XNU&#10;1SfUZrO5lvY7XVLm2ubh3fywJkQZbas0chXA6gH0M3wW05/GnhzVxdfZdI8L6e9l4f0Kxto4LfTp&#10;HjMTzjAwzCLEaDAVFL4B3cX/ABD8KrLxZo3hCw1jV9Vv28N6laatHdvJEst7cW4Ow3G2MKwLEOQi&#10;p8yjGBxXnfw90u58P/GX4gfDSDxH4g1Lw2mg6VrVvLf6tPeXmnTzzXcM0S3UzvLh1tY5AGb5dz7c&#10;AjEfwMhPjP8AZdsf+En8U65DDHcambzWv7YmgvBBDqFyPnu93mKojQKWDAhRwRigDrPHv7O/hz4i&#10;+MZvEmqX+qpdyxaTA9vbyxLCY9Pv2voVwYycPMw8znlVXG0jNUbT9mXQrLXhexeIvES6XBql3rlj&#10;oAuIBYWGoXBkMlzEBD5hYPNK6pI7xozZVAQMeUizvda/ZF8ZeKZdd1i2h0a61PxR4H1rV7uWW/sr&#10;aBZGs5ZJZGMkiuBLxKWLQThHzkivqDQtba/8J6frF9F9iaayju54iD+6JjDMPwyfyoA8v1H9l/R9&#10;Xv7zWb7xV4kufFs13YXsPibNlHeWslmkyQeWiWywEBbm5Uh4m3CZgcjAGXpXwGufCnxk+H97py3u&#10;qaJpkWu6tq+u6pdRPc3Wq3QtYo2dVC5YxC4HyIqIqKo2jCnyHwzFrOj/ALM3w++LEXi7xYnj3WtR&#10;0y7S2vfEN9d2moLfaggFmbOaV4Qhgm2gxopQIGDDBJ3vC3xx8R6VoGla9Z6R4f8ABvhHxHrWuT3n&#10;iT+xbi+s4511J7e2FyIrhTA06KHe5c+Xu42pkUAd7c/saeFX8PjR7PxN4q0q3m0Kfw7qMtld26y6&#10;naSzTTETsYD8yyXM7Bo9hPmMG3AkVe+M3wh1zxL4O+F/hHw/e6gLXSfEGnzX+txNZpdWltawSslx&#10;sePynfzktxsWIr85+TaCK5fWvjx8Qf8AhUnjn4raZ/wjUPhXS4tWTR9Fu9PuJL26ktnmt4JpbgXK&#10;oqyTxKTEIgdjY8wNzUvxb/aM8X+CvFPiPQtD07Rb2902w8NRQJfJMqy6lqmpvasjMr5WNYk3gbc5&#10;PJIwCAdVD+yxoNpc6dqVp4n8T2fia3vby9ufEcN1bi+v2ukiS5SYmAxhHW3twBEkZTyU2FMVp/Cb&#10;9nPw/wDB+50WfTNV1jU5NI0I+HrT+05IGC2v2lp8ny4ky5Yqpb+IRruy2WPJ3/xh8b+A/iNDoXjq&#10;90TTNHECS22rQeHbpbfW3CSyzwwTfa3S1mREAWKXe0uxmXg7UX4WfGfx3rvij4eL4ottAGkeP9Du&#10;da0+y0mCZbrShElvIqTyvKy3AKXCguqRbXwMMGyADY8Dfss6F8P/ABP4T1fT/E/ia4g8Kw3lnpGk&#10;3k9tJZ2tpcBd1uqiAPtXYm19/mYUKzsvy1zlv+zpqPjz4ofFPWPF2p6zpnhjWtasDb6BZz2n2XVr&#10;S1s7YI87CNpwpnWbMYkjyBhgykZ4n4/eOfGHxR03UtGsZtD07wO3j/SPCBt5bSWbUdQdL62a4kWb&#10;zkjhVWEi7DE5ZY2IZSwxLqf7VPjDWvCWt+J7XQCfBclnrz5j0O+jk0+1tLW4e3vXv3zbzCV7cL5U&#10;aZXz0+ZtjBgD2s/s8eHW0VNMkvtUlgHi8+NHaSWJmlvPtZuhG37vBhV9oCgBgqKN2Rmq2kfszeEt&#10;K0Dwhosk2oajp3hq21G2ghvHiIuheoyTtPtjXcxWSQArt++2c5ryX4p6N4m8K/shfCb4c+Ddcu/D&#10;HivWjofh+z1KwmMU0DxwC4lIZSDgpayA88hiDkE1xmv/ALTWu/Fu8+CmsaJqd9oHhmz1iwHis2Er&#10;RNc6kbOe6n05iCAY4I7aUyochjLEuMqcAH0Hbfs52+naJ4fs7rxd4q8U2vhm+tNS0iw1Sey2o1qj&#10;rBAWS2Quvzgl5C0hKIS/HPnHwx/YyXVPgZ4e0H4i+IfEk+rnw1Npk2nrcWSxaLLeRYvRbGGDa7ks&#10;6b5GmwCwUgMc8G/xw8fL4b8Y/Fm00eSK71nwPc6rp9xd+H75IvD3kLHJaWQkmZYbv7R50jl4gMSJ&#10;k+YnlqPZda+IXxP07V18F6dqvhWXxLo3hdfEes6zq2k3At5Q7yxQQpBHcrsZmt5y8u8hdoIi+bAA&#10;NXxb+yf4d8VapqtzH4k8SaHZ6lqVhrNxpWlzWws2v7PyBDcbJIHJO22hVkJMZCg7N3zVuaH+zx4c&#10;0KDwvDFe6pOvh/xHf+KYPPkiJuL27+1+YZsRjcq/bZdmNpG1Mk4Ofmn4tfHLxf8AtB/s/eLbjRot&#10;G8OeFLmDRNDvrTUbSa4v7u61SOxeSGKRZo1gWNNQjXcySbiG+6BmvWNO+PHjG41LRtetrbQj8Pr/&#10;AMZSeDLbTRazHVHEdxNaG88/zRGB50DN5Pk5EQLbwfloA6jSf2X9K0XwP4d8N2vi/wAUJ/wjN6t5&#10;4f1VpLNrzSdsLwCOIm28uRDFLIhEySFtxJJIBGz4s+Bo8c+HoNC17xt4m1PRzDHFf2cosAupFJvN&#10;DzMLUMjZwP3JjGFXgEZrE/bFvdYs/wBn3XE0DWr3w5qt7qGkabFqunTNFcWoudTtbd3RlIIOyVu/&#10;6V8+fEb9orxp408O+B7HTdTm0HxF4L13S3+Ia2EjQq1wNXg05bIlSP3VyWuLjb3ijjyCJKAPrvxR&#10;8NYPGfw68VeDdX1vVrqw8RW97aXF2WhFzBBch1aKIiLYFRHKIWViABkseawNb/Zt8C67e+JNQn0x&#10;o9W8QeGT4Sv9RifE0lgUZcDIKh8N97bztUHIUCvGvh78SfFPxA+K114s0XSDcPrx1Pw3ZXV5oV+1&#10;toMFm1x9nnkuCyQzRzTw5ljjKybnjXefL4xx+03rHxc+GHiLVr/wz4bl07w/rHh3RL3TbwNdCTVZ&#10;NVto7ieJllGbZVlR4HxlmG7LKNpAPfPDHwDtPBOvnUPD3i7xJo9ncSQT6hpEUlrJaajNFDHCJpfM&#10;t2kR2SKPf5LxhiuSOtYlr+yX4SshPLb6rrsOpX+najpmtamLiE3GtxXhdpDd5i2s6SSGSNkVNhG0&#10;fuyyHnYPjz43h+FXi/4sXaeH/wDhEdPGprp3h+OynW/Y21xJbxNNdmYoN7xkuogGwHhmxz03hb4n&#10;+N9D8e6r4N8Y6fp/iXVYdLsdZtZvCVo1r+6nuXt5Ukiubhx+6ZN/mCT503YjDLtYA1fD/wCz9p/h&#10;HxCdS0HxP4g0i0uVtBqejwvayWeqNbwR26PMJLdnRjFFGrmF4t4QZBrN8NfswaN4UewFl4q8UGDR&#10;rC50/wAO281xbOnh+OZNjG1/cZZlXCo1wZtqjaPlJBxP2xPG2oaZ4P0PwXoeq67oet+L702p1Xw1&#10;YXV7qGn2UK+bc3EUdsjy54ii3Kp2m4B4xkQ/CT9o3VvH8PwbhmtIIbrxHaarb+IYrm3kiubTUNPC&#10;RzRqjbTH++8zKumdu3haAPWPiB8MNJ+JXh2y0rWJr1JbC5ivrLU7O4MF5aXUYISeORR8r4ZgeNpD&#10;spBViK4TUP2XNK8RS3t14l8Y+KPFGp3S6fF/aF+9lFLFFZ30d9FEq29rFHgzRDcShYqxAYcEcHoX&#10;7S3jXUrDw1q+sRaP4X8Mah9pil8QS6Nd3tmbqPU57ZbaR451+xgxRRHzpdyM82BjbtZv/C6viZ4c&#10;+GXxD8S3Gq+H9bvdM8cR+G9Ntp9Ikt44431W2syXZJyWURzsQMbgwBLOPloA6z40/BO71zxFDqfh&#10;2yvr/Ute8R+HLzVJ5biBLSwttLuxPv2sVkJdd64USEtt4UZNS2v7IHhi0MMaeI/ErWNtp+raVa2L&#10;TWpit7XUR/pEan7PvYhgjK7szgxqCzLlTj/E/wCOni34U3+jwXWu+GfEF1bXmlWet6Zp3h2/WQ/b&#10;LyK38wXAuJIrIATK6JNvMm0gEZFdN+yr/wAih43/AOx+8Uf+na5oAZH+yn4ejutVU+I/Eb6Lq02n&#10;z6joRltRaXb2dtb28O9hAJtpW1iLoJArEHI2krWjo/7NmgaL4lsNQj1rXptH0zVLjW9N8MzTwnTb&#10;G+m8zzJowIhKeZpmVHkZFLkqo4x61RQBQ0DS5dE0WysJ9SvNYmt4lje/1Axmecj+OTy0RNx77VUe&#10;1X6KKACiiigAooooAKKKKACiiigAooooAKKKKACiiigAooooAKKKKACiiigAooooAKKKKACiiigA&#10;ooooAKKKKACiiigAooooAKKKKACiiigAooooAKyPgP8A8kO+Hf8A2Lmnf+k0da9ZHwH/AOSHfDv/&#10;ALFzTv8A0mjql8LJ6ndUUUVJQV5P8EP+SLeAP+xf0/8A9Jo69Yryf4If8kW8Af8AYv6f/wCk0dUv&#10;hZPU7WiiipKCivnP4kfGj4xeG/2rPBHgfw98NP7Z+GeqQo+qeJvs07/ZyfM3nz1YRQ+WFU7JFLP0&#10;UgsuPoygDE8beC9G+IvhTU/DXiC0a+0XUovIurdZpIS6ZBwHjZXXkDlSDXNeGvgP4K8L6ndalDp1&#10;5qupXNq9jJfeIdWvNXnFu+N8KyXcsrJG2BlFIB7iuV/bQTzf2W/iMnlpNu0wjy5Put+8Tg8Hg/Q1&#10;ymraZqPw0i+HXg/w7ovhf4JzeMdfnt9TuvBMVtcRoIrSaaNYmns4ozNL5KrukgbAUgAnBAB6J4c+&#10;D/w+0OPVfCejX2pwulvbPPpcHizUGm0+Dc/2fyV+0l7SMmOQKItitsYchcCa7/Zy8A3dnp8A0q+t&#10;JrCa5ng1Gw1m+tdQD3DBrgtdxTLO/msqlwzkMVBOcCvm74o3/i/4dePPjX4q0Hx5ff2p4S8CaJqU&#10;s8ljZSDWXil1RhHcjydqIQrBvIETZbIZcYPfaF8V/iZ4v+JfiCXR7e6fSNE8WjRbvTbhtNh0+LT1&#10;hj3yu7P9r+0MX85CF2FCoCnO6gD1Ob9nH4fz69HrLaPdLfx6hBqyNHq14kYvIkREuPLEwTzSkaIz&#10;7cuow5YEg2774C+CNQ8D6J4RfSriDQ9EuReaYlnqV1bXFnMBIA8dxHKsynEsqkh+Q7A8HFfNnhv4&#10;z/FuX4cXXxH/ALR1bV9M03wPqOuajYz6Vaw2EmsJgwQWkqw77i0C+a4ljkcMqREStuZa1vGXxJ+J&#10;HgRdetdF+IEvjyTTfCtt46M76dY72hiuB9os1EMSqYrm380xceaGjOJWHFAH0HH8EvCUHi9fE1va&#10;6jZauWhed7PWb2CG8eJAkb3MCTCK5ZVVRumVz8o54qjc/APw21ybyyvfEGm6ofLRdSi127muYoFu&#10;Ena3ieeSTyoZGjVXSMKGUBegGPCH/aH8Y+LrvS9V8P6ney+EfGXjS40fQJ9KgsBONPtLOTc0D3e2&#10;Ivc3MMrKZS37sYRckVBrnj34zOuuWGp+LJ/B2reH/At74heKystOuWuriC8u44GmJSVF8yGKEyxx&#10;EYbIRkwcgH1XqPgvRtW8V6R4ku7ITa1pNtdWdlcmRx5UVwYjOuwHa24wRcsCRt4xk5yvA/wl8MfD&#10;dbePw5ZXOnW1vFNBBZjULmS2hjkl81lSF5GRAH+6FUbBlV2qSK1/Bety+JfB2g6vOiRT6hYQXciR&#10;52q0kasQM84ya8f/AGftO0nQfjB8frXSray06yk8V2hSGzjSKN520eyknIVcAuXZ3fuWZieSaAO2&#10;1f4Z+EIvFet3tzez6XdeNbX+y7/T4NSa0TU5EiOJUCMri4WBGXfEyt5a/Nny0K1fDX7N/gHwr4Nv&#10;/CVppuo3Xhe9tEsZNG1bXb/UbSOBPupFFcTyLCBxgxhTwPQY5/RILfVv2vfFrawBJfaR4W006DDM&#10;MrHbzz3P2uWIEcM0kUKORzhIx9fKdU8P2GleKvih4p+DGiRaRD4W8Hazp93qOlx7V1/XXVZYY2f/&#10;AJeHtTE4MpLEPcsm7KuAAfRHh74JeE/Cui63pulwapbDWyp1DUDrl9JqNwVXahN60xuBtUYXEg2j&#10;gYFYcX7Lvw7j+G+peAjp+sS+EtRmE9xp0/iXU5QW3mQhXa4LorOSzKrBWYksCa+Y/G9ppXws8N6N&#10;qfwXCRaxrPws1zUr+bSW3SagsdvbvbahORzLcCZ32St87F5F55Af8WLDRPhLaXbfBkrYW+q/CzVt&#10;T1ibRG+aSJHs/smpOVGWuCst6RMcu2G67eAD6e1/4L+C7PwNHoWr6trEXhZdTgvLqHW/Ed1eJdtl&#10;UjtpZruWR/IaTyj5KuqswAwQzK3cHwdpbR69G0dxJHrYxexveTMrDyhDiMF8QjYoGI9ozlvvEk/O&#10;/hjwH8P/AA/8dD4U8KaZpQ8A694AnvfEOnW+w2Nx/pMC2lzMv3WeWJ7wGQ/M6pkk7RXov7J2sXGr&#10;fs9+BnvL2W+mOn/6NPdSFp7izWR0tZnJ5JeFYmLHqTQBoeCv2b/APw/vNIudK0zUJn0aMRaXHq+u&#10;X+pxacoQoPs0d1PIkOEJXMYU7eOlSD9nXwGuiaXoq6bqC6LpsC20OljW74WjxrKZQJofO2T/ADsT&#10;mUMe3TiuC+PHxgvdN8NfFO48J63qKS+HdEht57yK3gfTtPupZ2SWVZsGQ3FvF+8kjJ2KvlnG4tjn&#10;/Hvw58CfCvxX8J5/Amm21p42utZjmn1SwJkv9S0pIXa+lvJgS9xEUC/NKWHmvDg5IoA9al/Zw+H0&#10;6+IIpdGuZLHXluVv9MfVrw2Dm4YtO6Wpm8mJ3Yli8aK2STnPNUvD/wAAfhdYapqMFjZPfatDf6fq&#10;d+13rl3e3Yubbc9nJO0szyHaGYgOcMMZBAGPn++/ar8a6F8LPhjrw1S31jW7n4e6t401qz8qEJMV&#10;itxaCXYgMcYluSSUKcQtk9a9g/Zw8PeM/DXiXxWutw3suj6pFbaq99rJ077bNqkhkFzj7E7j7P5a&#10;23liQllAKg7VUAA9I1D4R+GNX8Vw+Ib+1vb6/gmFzDDdapdS2cUwQxiRLRpTAr7WYbhGD8x55NUv&#10;h98CPBHwu1H7d4c0iW0ultfsED3OoXN39ltdwb7PbiaRxBDkA+XEFTgccV4D4B+JHxx+KPhiy8U+&#10;Hm+xDxBY6rLb22urpyaXYvtZdPEIiZrtnWURJL5wxl3+RcKteh+DfijeQ/A74i65rGp66+u+FYb1&#10;NUtvEKWSXGnXEFmkzRrJZpHDJGVZJFkUn/WEFgVKqAdLpvwV+GHjDX7Px/plrHq01xfpr1rfWGs3&#10;Elg92I/LF1FCk3kb2QAM6r8+Pmziqfij4I/Cfwt4X8Uz+IS2i+E9Ut7iDVYdR8SXltpUcdw+ZtsT&#10;XAgty7NktGqEljzkmvmLw7458a+Dvgvb6TofjqbwjP4Ql8L+C9M0K1sbOR9Ru7q309p5pvtEMkjD&#10;F5JsWLZxCzEN92vff2pdJuvFni34J+GbbWL3Sl1Dxd9onFpHA4MdrZXNyrkSxSDKSxQ4yNuW5BO0&#10;gA7yPV/hl8RtT8H6ra6/oWvXWmXsp0GWx1dJV+1G0beI1jk2yOLaZm2kMQj7sAEGtN/g94LZ9EZf&#10;DtnCujalcavYxQKYo47ydJUmmZFIV2YTy53g8vnqAR8V+IfjH4hivNE8YxyWs15o6+NNWsJLi1SO&#10;C2iGp2+lWMsqxhAypG8sjM3LKrHcOQPWtU8S/FvTvF3jDwV4X8X3Xj6bR7fRdSuNQaDTLXUovOe6&#10;+12Vv+5W2MpihglQTJ8qykMx3IwAPYNP/Zx8A6Z4W1bw1FpmoSeHtTtPsE2l3Ot309tFbjpFbxvM&#10;VtlHGBCE24GMYFYHjL4V/Bq61rw94a8T6hEuvTWUtlY2GoeK7uO/1S0LmSWGUG5Et9EWDMyS+YvX&#10;I615Dq/x41/xV4W8W634b+Jd/wCH9G8I+DLXxFa3Wo6XY/a9ZuZ/tTIt0jw7RGDbpCVt1jZ5Gba4&#10;+WuV8ZXOtaxc/HfxTNq19b6nfXPhjwbHpzRWzxxvdJaGSBT5W8+U2pygYbP3iwfAoA+mv+FC/Cvx&#10;9qFh4wtdOh1NJ57HVrW50zVrgWE81rsNrcrFDKIHdVjjUSbSSihSSvFa+nfAPwLpXjRvFVto0i6x&#10;9rn1BN9/cvbQ3UwYTXEVs0hhimcM26REVjubJ5NfP/g/4neLdW8YfC59M8Z/2fpniTxZqulJ4Ks7&#10;CyW1stH09b1eSYTcCXdawqzCQIDIVCrwR6Z8D/hrBF8TPGPxEg8OW/giG/kudGi0i0hEL34hu5N2&#10;oXmMCSWRwxjPJWNuWO8hQD0rUvhd4b1nwZp/hTULS4vtDsZbWeGC4v7iSQvbTJNAzymTzJNskaN8&#10;7NuK/Nmo9e+Efg7xNZ6/bah4ftJI9fuLa61RogYXvJbcxmB5HQhiU8qPBz0UDpXzR+zl4C1KP4fe&#10;PvFPhzwT4F0zxi+p+J49E8Z3JD6jPdf2pdoq3Q+yqUiUgLkTyZVFyo6DRX4oeM9U8Q+C/BUHjDxP&#10;4f8AEV74ml0fxAus6fpU15ZKNHuLtPIeGA27o5ijkR9rEbiGGPkAB7lH8A/BdvqWsXtraapYHVhc&#10;m8tbDXb+2tHe4UiaVbaOdYklbcxMqIHySQwPNQ3P7OXw5ujCP+Eajt44rKw08Q2l1PbxPBZXEdxZ&#10;q6RuquYpYkKswLAF1ztd1b5w8WftFeL7b4M6xe23i7V28aeF7HXr7zdJ03TRaarbWF5cW9ve3f2l&#10;cLFL5ChktirsXJjABUUnxM1rWNS8Z+O/H/2nTEuPB1z4YNlZS6BYXHnR3P2d5YpLmSFrgKDNKyeX&#10;IjIzk5I4oA+l4fgD4Ft9Q1q5TSJ/I1oXP9oaW2pXTaZObjPnsbEy/Zw8mWLOIwxLEk5JNJ4d+AXg&#10;rwpbX0Wm2GoRyXrWpuLyfWr6e7dLZ98EX2iSZpREjZxEGCYZgVwxB8l0r42axe/tA+GrLR/EOr63&#10;4U16/wBc0t7bVLWwt7CKaxSQkWrRqLvMcsLRs8u5GDEr2q3+13ot98SPgb4O0PUJRoF74i8SaHaX&#10;MmlXZnFnJJOh3QzbUL+W+1lfaudoOBnFAHu0vgrRZ/Glt4tksg/iC2sJNMhvGkc+XbySJI6Kmdo3&#10;NGhLY3HaBnAxXJ6x+zv4B1ya5nn0a4gup9Wk1w3Vhql3aTx3skIhlljlhlV4vMjUK6IVV+SwJJJ+&#10;TfEPxJ8TfGPxX8KtZ1tJtGb4deLdJ0PXoDGY4LrxBPc/ZrgqCOYkhw8bDj/TVGTtNdJ40/aP8V6T&#10;N4ov/DPirWdU0W/8DeKdd0u71fT9Ojht7rT1i8iWzSNPOKBnkVhdqwYoCuRuFAH0XD+zj4At9GsN&#10;Gh0i7g0SyVlj0iHV71LJlad5yJLcTCOUeZI7ASK2MgDAAAluv2fPAl5d67PNpV2663fQ6nfWn9rX&#10;gtXuoriK4SZbcS+VG/mwROzIql9uG3AkHxrxJ43+JumeJvD3g3SfEeua1q994WufEa38Npo8T3F0&#10;ZI0jgKziJPssO7LiMNMRKmZB1Ot+01oGofEP4c/B3Tdcnn8Pa1qXivSWubjRrkCSwu/s07l4JBkE&#10;xyDKnkHaOoNAHqHjP9nzwH4/1i91TW9IuJ7y++zNctband2qTPbtut5GSKVVMkZxtkI3rgYPArb8&#10;O/C/w54T1D7ZpNnPZSm6v75kS+uDE897MJ7mRoy5Ri0g3DIOzJCbQSD8a+Pfjh4x8HfFuYa/aw2n&#10;xF8G+ANXiudR+ykafcxTahpaQapGCcGLaHkePd+7aGVDwAx9P1LxT8VNP8Y+KvAfhvxdceObnTLX&#10;RdYOpvDptvqSw3El0t1ZxHyUtTKUt45YvNjHyyEMx+VwAfUtFfLXw18a6l4++OvhGay+IPiqXQn8&#10;J3tzPp+pQ2Vu0t1b6pFbSR3EKQBN4bdGXjweP3bBXO6j8IPif47uP+FJat4j8c3OrW3ji81CK+s7&#10;mxsre3iENpcvDHEY4VcMzRqxy5JKcBVypAPrOivijw18YfiT8SftUFl8Qp9Ghg0XxTq6Xmn6bYTN&#10;M1lrM1taLmSF08sRBA2BlgudwYlq9I+CnxD8aXvxA8A2niDxNJ4gsvGvgWTxTLazWVvBHpt0klkP&#10;LtjFGrmIreMCJmkbKKQw5BAPo+ivmXwN4D8C/Fj4kfFm6+I+l6X4j8V6Nrz20NprqLM2k6YsMTWk&#10;lsj/AOpSRSZfNQAs7PlsqQMzWvi94ssL3XPE9l4s8mx0Xx7YeD4PA4tbZorq1lntoWcyFDcee8c7&#10;XKMsgQIq5RhlqAPq2ivjrwT42+KHjC8+GUk/xO1C0g8a6lrunXUFtpGnf6FHZtO0MluzW7HzSLba&#10;xl8xCJDhAQDVXwH+0h41vdK+JK614lg8/wAO+CNQvLK5ktreIy3lpq2r2RuyNgBZktLPeg/dhiMI&#10;u/BAPs+qOj69pniGCafStRtNShhnktZZLOdZVSaNiskbFSQGVgVZTyCCDXyFqnxg+JH2DxZ4mh8a&#10;zQW3hceF5U0ZdNszBffbYrQ3SzuYjIFbzZCvlshUt1IAUaPgX4jeNfiJ8SH8FL40l8G2h1bxdcjU&#10;dM0+x+03a2Wr/ZoLZPOgePCRuGdthkfAJcfMSAfXVUdU13TdDayXUdQtdPa9uFs7UXU6xm4nYErE&#10;m4jc5CsQoyTg8cV82eK/jHrWn/GLw3Z6D4s1vVtIfxRB4U1W2msdOTTVleyMjhH2C6adS0Uu5cwg&#10;NtI9ee+G/jDxXp3gLwReXnjPU/EVxqvxPvdHuE1mO1uDHbR6hqSBUPkhk3CGPvhAgWMIo20AfYVF&#10;fFI+Pvj6y8A+FPGn/CYtf3XjTSdduH8ONY2gTQJbWxubiNoSsYlJhlgSCUTtIC0nRPun1P4KeN/F&#10;sXxFh0TxT4tk8S2Wq+DdP8SrJe2dta/YrmWeSN4ojDGmYmymBJvYFfvnOKAPoOiiigAooooAKKKK&#10;ACiiigAooooAKKKKACiiigAooooAKKKKACiiigAooooAKKKKACiiigAooooAKKKKACsj4D/8kO+H&#10;f/Yuad/6TR1r1kfAf/kh3w7/AOxc07/0mjql8LJ6ndUUUVJQV5P8EP8Aki3gD/sX9P8A/SaOiiqX&#10;wsnqdrRRRUlBRRRQB57+0BDFJ8HPFUs9vb3sNtZtcvZ3tvHcW9yI/n8qaORWV42xhhjODwQcEfJF&#10;mmn6d4YvfDdp4c8NW3h298NjxzdaRD4esUtJ7sAAW7wiHY0AAHUGXgfvKKK+azKrUhWSjJrTv5s/&#10;beCsBhMVl0516UZvnau4pu1o90aFvr0lnpd5pkGn6NBpt54JTxBc2cejWawzxpv2aa6CLDWK+ZJi&#10;IjcN7Yf5jUWs6zPruvr4gurbTD4mj8InxZBr66Taf2hbS7SotYrgxF0twDwAfMH/AD0ooryvrFb+&#10;d/ez77+yMu/6Bof+AR/yPHf2eNWubXV7m7sxa6fd+DdBvr61ubOwt4pb/wCSFWivHWPdPG2CSCcl&#10;mLZ3AEeuWniS88GeHNasvDMOmeGIdS8Jv4yuv7H0iztvNuXG027BYsNBz0YGT1kNFFH1it/O/vYf&#10;2Rl3/QND/wAAj/kRaDeTaV8LNG+H8otdW8J6b4Jh8TRabq1hbXUTyRqAtq6vGVaAnk5HmEknzK1N&#10;P8T3Ok2P2Kxs9Js7P/hBzrv2e30e0jj8klidL2iLH2ElmPlfeyx+fk0UUfWK387+9h/ZGXf9A0P/&#10;AACP+R9J/s++GtMj+Hdv4gWziXUPFUMOo6kFUCJmMKxpGkf3UjjjVI1UDhVGcnJPW6F8MfB3hez0&#10;200bwnoek2mmTvdWMFjpsMMdpM6FHkiVVAR2VmUsuCQxB4NFFfZYdt0YN9kfzXnEI08xxEIKyU5J&#10;JbJXZa1TwXomteJNG8QXmnxy61o/mixvgWSWFZU2SJlSNyMMZRsrlVbGVUjD8KfA34b+A9ZXV/DP&#10;w+8LeHdWVGQX+k6LbWs4VvvDzI0DYPcZ5ooroPINTwx8NfCPgm61C68O+FdE0C51Ft97NpenQ2z3&#10;TZJzIUUFzknls9aTwv8ADTwh4H/tD/hHPCuieH/7RcyXv9l6dDbfamOctJsUbzyeWz1oooAzE+CH&#10;w/t/DesaBZ+DdF0rRtYIbUbPSrJLNLzkEiXyQu8HGCGyGBIOQSD01t4c0my1FL+30uzgvktVsUuo&#10;rdFlW3U7lhDAZEYJJC9AT0oooA5P4Z/B+y+F2m32lWWt6vquhTvK0Gk6qbeSG0EkjSSKjLCsjgs7&#10;cyvI2DjOKw/A/wCzL4N+F3xD1DxZ4JSfwidUO7U9H0qO3WwvWCkAlHiZ4sEhsQPGCQCQcnJRQB1e&#10;hfB/wH4Xubu50bwT4c0i4u0miuJrDSbeB5klKmVXKoCwcohYH720ZzgVe8HfD3wt8O7Kez8KeGtH&#10;8MWk8nmywaNYRWkcj/3mWNVBPuaKKAM1Pgv8Po7vWLpfAnhlbrWUMepzjR7cPfKSGKztszIMgHDZ&#10;5Faln4A8L6d4YuvDdp4b0i18O3aSx3GkQ2MSWkyyZEivCF2MHydwI5yc5oooAzta+DvgHxLfvfav&#10;4H8OareyQxWz3N7pNvNI0UbBo4yzISVRlVlXoCARjFcN8RP9J/am+DNs/MUWkeI75RjpKgsIlP8A&#10;3xcSj1564yCUUAei2vw38JWMJitvC2i28RtZbEpFp8Kr9nlkMksOAv8Aq3cl2TozHJBNZsfwQ+HM&#10;XhtPDyeAPC6aAk32ldKXRrYWqy8jzBFs2huT82M80UUAW9R+FHgnV77SL2/8HaBe3mjoI9NuLjS4&#10;JJLFRyFhYqTGB6LivNfgD4f0zxInxRn1bTrTU2l+Il/dbbuBJVSa2aCO3kUMDhkEEZVuqsuQRgYK&#10;KAPSI/hH4Fh8QNrsfgvw8muNd/2g2prpUAuTc4K+eZdm7zMMw35zgnnmt7R9D03w9aNa6Vp9rpls&#10;8sk7Q2cKxIZJHLyOVUAbmZmYnqSSTyaKKAOUtPgT8NbDWL/VrX4eeFbbVdQWZLy+i0S2We5WXPmi&#10;Rwm5w+TuyTuyc5ryb41fCrwVaeOvgR4ag8H6BD4cuvFd48+kR6ZAtpKw0a/YF4QuxiCqnkdQPSii&#10;gD2nVPhV4K1yDTodR8H6BqEOnRNBZR3WmQSLaxtgMkQZTsU4GQuAcCrEfw68KRafc2CeGNGSxuVt&#10;0ntl0+IRSrAFWAMu3DCMIgQH7oVcYwKKKAK3/CqPBH9uy61/wh2gf2zLObqTUf7Lg+0PMUKGQybd&#10;xcqzLuznDEdDWiPBXh4aXpGm/wBg6Z/Z2jyRS6bafY4/JsniGImhTbiMoOFKgFe2KKKALGo+HNJ1&#10;iBYb/S7K9hW5jvRHc26SKLiNleOXBB+dWRWVuoKgg5Arnm+C/wAPnuLu4bwJ4aae7+0faZTo9uWm&#10;89GSfedmW8xHdXz94MQcgmiigC94s+GnhDx5p9pYeJvCuieIrG0O62tdW06G6ihOAMosikLwAOPS&#10;vMP2ktTn8LDwCunrbpFdazDpkcUtrFKlmXBCXNuGU+XPGNwRhwA7AqeMFFcGOlKGHk4uz0/M+t4V&#10;o06+b0adaKlF82jV18L6M8evviZ4h1O/W+vLm2u71fEEvgBbmewt3kFjKVMsoYx585yiFh/qm2Lm&#10;I4Fc/aXFrYeHX0C10Lw9baFJ4wHhd9Li0GyW1YDpfmIRbTeD+/jZ/wBM6KK+U+sVv5397P37+yMu&#10;/wCgaH/gEf8AIs3GtNdvoLT6ZokzaB4q/wCEP0dpNFs2OmxZB+2W+Yv3V1lVO5MR8D93xT9T8RT6&#10;34Wh8M6jY6Pf+G4fFg8IxaPdaNaSWccQJIvFhaIoLoEk7gPLyT+7ooo+sVv5397D+yMu/wCgaH/g&#10;Ef8AIl0/xbe6Tu+w2+l2W7xHP4EP2fSbWPNnNIZZpziP/XySEu3/ACyZiSYyea7P4UeK9QvPHOjC&#10;QWarpmrXfgW0EVhBEYbCO3MoZGRAyOzW8OQhWIhF/dggEFFbUa9V1Ypze66s83MsrwFPA15ww8E1&#10;CTTUY6aPyOB8W6qvj/ULW/8AFGlaF4kvrXxQPBlvdavolndSwwA5F0jSRErc55yP3f8A0zqd/Elx&#10;J4pt/EzWWkN4kt/Eo8Dw6wdHtDeR2oGBcLN5W8TgcDB8v/pnRRWP1it/O/vZ6X9kZd/0DQ/8Aj/k&#10;W7Lx3q2nf2b9k+wWv9meLZvCdj5OmWyfZEl3ebexYj+S7fe+51wjbmzGcmsrUL6HVxZC+0XQL0WP&#10;i+bwra/aNCspPs6zOXmvo8xHbdyOzMzjCMSSYyTRRR9Yrfzv72H9kZd/0DQ/8Aj/AJGg3jHUHtby&#10;1aHTGtr3xTB4MuoTpVrsnghCiC6ceXhrmMIgUnMa7RiMYFUtc1RfE2lnTdY0nQtW04+NZfDxs77Q&#10;7OaHfIxeTUtjREfbXZmZpMbSWJKEmiij6xW/nf3sP7Iy7/oGh/4BH/IJ9UW61ZdUm0nQptTXxXD4&#10;QW9k0OzaYRQ7fJvA5iz9qj2rtbPlrtGIxgU601k2Gs3Wr22maJbatdeNV8PXF/Folms8zru26k8g&#10;i3Neje+JCdvzN8nJooo+sVv5397D+yMu/wCgaH/gEf8AILbWjZ6prOp2+maJBqOteJW8EaneR6LZ&#10;rNf2rDDXE7iLMlwQSCWJjOf9XXa/DzWn8U+NtPi1qw0rVba211/BywXOl2xVrS0je6t5SRGCJVli&#10;RhtIjUjKxqcEFFb0K9V1YJze66vueXmmV4Cnl+InDDwTUJNNRjdPlfkfW9FFFfZn80BRRRQAUUUU&#10;AFFFFABRRRQAUUUUAFFFFABRRRQAUUUUAFFFFABRRRQAUUUUAFFFFABRRRQAUUUUAFZHwH/5Id8O&#10;/wDsXNO/9Jo6KKpfCyep3VFFFSUf/9lQSwECLQAUAAYACAAAACEAihU/mAwBAAAVAgAAEwAAAAAA&#10;AAAAAAAAAAAAAAAAW0NvbnRlbnRfVHlwZXNdLnhtbFBLAQItABQABgAIAAAAIQA4/SH/1gAAAJQB&#10;AAALAAAAAAAAAAAAAAAAAD0BAABfcmVscy8ucmVsc1BLAQItABQABgAIAAAAIQC4HT4ZXQQAAMEL&#10;AAAOAAAAAAAAAAAAAAAAADwCAABkcnMvZTJvRG9jLnhtbFBLAQItABQABgAIAAAAIQBYYLMbugAA&#10;ACIBAAAZAAAAAAAAAAAAAAAAAMUGAABkcnMvX3JlbHMvZTJvRG9jLnhtbC5yZWxzUEsBAi0AFAAG&#10;AAgAAAAhAMC6WqPdAAAABQEAAA8AAAAAAAAAAAAAAAAAtgcAAGRycy9kb3ducmV2LnhtbFBLAQIt&#10;AAoAAAAAAAAAIQDf4gsqRBsBAEQbAQAVAAAAAAAAAAAAAAAAAMAIAABkcnMvbWVkaWEvaW1hZ2Ux&#10;LmpwZWdQSwUGAAAAAAYABgB9AQAANyQBAAAA&#10;">
                <v:shape id="Picture 1314" o:spid="_x0000_s1027" type="#_x0000_t75" style="position:absolute;left:40;top:111;width:7685;height:3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zjlfHAAAA3QAAAA8AAABkcnMvZG93bnJldi54bWxEj0FrwkAQhe+C/2GZQi9SNy01SHQVW7B4&#10;KNimHjwO2TEbmp0N2a3Gf985CN5meG/e+2a5HnyrztTHJrCB52kGirgKtuHawOFn+zQHFROyxTYw&#10;GbhShPVqPFpiYcOFv+lcplpJCMcCDbiUukLrWDnyGKehIxbtFHqPSda+1rbHi4T7Vr9kWa49NiwN&#10;Djt6d1T9ln/eQF5+aN7N8/rzq5scm232trdXZ8zjw7BZgEo0pLv5dr2zgj97FX75RkbQq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vzjlfHAAAA3QAAAA8AAAAAAAAAAAAA&#10;AAAAnwIAAGRycy9kb3ducmV2LnhtbFBLBQYAAAAABAAEAPcAAACTAwAAAAA=&#10;">
                  <v:imagedata r:id="rId1585" o:title=""/>
                </v:shape>
                <v:rect id="Rectangle 1313" o:spid="_x0000_s1028" style="position:absolute;left:20;top:20;width:7725;height:3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gZa8IA&#10;AADdAAAADwAAAGRycy9kb3ducmV2LnhtbERPTWvCQBC9C/6HZYRexGxStEjqKiIWiie1SnscsmM2&#10;NDsbsluT/ntXELzN433OYtXbWlyp9ZVjBVmSgiAunK64VHD6+pjMQfiArLF2TAr+ycNqORwsMNeu&#10;4wNdj6EUMYR9jgpMCE0upS8MWfSJa4gjd3GtxRBhW0rdYhfDbS1f0/RNWqw4NhhsaGOo+D3+WQU7&#10;OTbbbK3Ty7dzZ97htLP7H6VeRv36HUSgPjzFD/enjvNn0wzu38QT5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eBlrwgAAAN0AAAAPAAAAAAAAAAAAAAAAAJgCAABkcnMvZG93&#10;bnJldi54bWxQSwUGAAAAAAQABAD1AAAAhwMAAAAA&#10;" filled="f" strokecolor="#006fc0" strokeweight="2pt"/>
                <w10:anchorlock/>
              </v:group>
            </w:pict>
          </mc:Fallback>
        </mc:AlternateContent>
      </w:r>
    </w:p>
    <w:p w:rsidR="00F17C88" w:rsidRDefault="001E1317">
      <w:pPr>
        <w:pStyle w:val="Textoindependiente"/>
        <w:spacing w:before="1"/>
        <w:rPr>
          <w:rFonts w:ascii="Times New Roman"/>
          <w:i w:val="0"/>
          <w:sz w:val="13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846656" behindDoc="1" locked="0" layoutInCell="1" allowOverlap="1">
                <wp:simplePos x="0" y="0"/>
                <wp:positionH relativeFrom="page">
                  <wp:posOffset>807720</wp:posOffset>
                </wp:positionH>
                <wp:positionV relativeFrom="paragraph">
                  <wp:posOffset>123825</wp:posOffset>
                </wp:positionV>
                <wp:extent cx="6129020" cy="2821305"/>
                <wp:effectExtent l="0" t="0" r="0" b="0"/>
                <wp:wrapTopAndBottom/>
                <wp:docPr id="1502" name="Group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9020" cy="2821305"/>
                          <a:chOff x="1272" y="195"/>
                          <a:chExt cx="9652" cy="4443"/>
                        </a:xfrm>
                      </wpg:grpSpPr>
                      <pic:pic xmlns:pic="http://schemas.openxmlformats.org/drawingml/2006/picture">
                        <pic:nvPicPr>
                          <pic:cNvPr id="1503" name="Picture 1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205"/>
                            <a:ext cx="432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4" name="Picture 1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5" y="205"/>
                            <a:ext cx="1777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5" name="Line 1309"/>
                        <wps:cNvCnPr>
                          <a:cxnSpLocks noChangeShapeType="1"/>
                        </wps:cNvCnPr>
                        <wps:spPr bwMode="auto">
                          <a:xfrm>
                            <a:off x="1282" y="200"/>
                            <a:ext cx="296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6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4261" y="200"/>
                            <a:ext cx="66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7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1277" y="195"/>
                            <a:ext cx="0" cy="3471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8" name="Line 1306"/>
                        <wps:cNvCnPr>
                          <a:cxnSpLocks noChangeShapeType="1"/>
                        </wps:cNvCnPr>
                        <wps:spPr bwMode="auto">
                          <a:xfrm>
                            <a:off x="4256" y="195"/>
                            <a:ext cx="0" cy="3471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09" name="Picture 1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550"/>
                            <a:ext cx="598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0" name="Picture 1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893"/>
                            <a:ext cx="598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1" name="Picture 1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1239"/>
                            <a:ext cx="598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2" name="Picture 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1584"/>
                            <a:ext cx="598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3" name="Picture 1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1930"/>
                            <a:ext cx="5603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4" name="Picture 1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5" y="1930"/>
                            <a:ext cx="488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5" name="Picture 1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2276"/>
                            <a:ext cx="598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6" name="Picture 1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2621"/>
                            <a:ext cx="598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7" name="Line 1297"/>
                        <wps:cNvCnPr>
                          <a:cxnSpLocks noChangeShapeType="1"/>
                        </wps:cNvCnPr>
                        <wps:spPr bwMode="auto">
                          <a:xfrm>
                            <a:off x="10920" y="195"/>
                            <a:ext cx="0" cy="3471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8" name="Rectangle 1296"/>
                        <wps:cNvSpPr>
                          <a:spLocks noChangeArrowheads="1"/>
                        </wps:cNvSpPr>
                        <wps:spPr bwMode="auto">
                          <a:xfrm>
                            <a:off x="1848" y="3668"/>
                            <a:ext cx="8810" cy="960"/>
                          </a:xfrm>
                          <a:prstGeom prst="rect">
                            <a:avLst/>
                          </a:prstGeom>
                          <a:solidFill>
                            <a:srgbClr val="BCD5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9" name="Rectangle 1295"/>
                        <wps:cNvSpPr>
                          <a:spLocks noChangeArrowheads="1"/>
                        </wps:cNvSpPr>
                        <wps:spPr bwMode="auto">
                          <a:xfrm>
                            <a:off x="1951" y="3668"/>
                            <a:ext cx="8603" cy="320"/>
                          </a:xfrm>
                          <a:prstGeom prst="rect">
                            <a:avLst/>
                          </a:prstGeom>
                          <a:solidFill>
                            <a:srgbClr val="BCD5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0" name="Picture 1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8" y="3668"/>
                            <a:ext cx="391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1" name="Picture 1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8" y="3668"/>
                            <a:ext cx="108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2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3" y="3668"/>
                            <a:ext cx="331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3" name="Rectangle 1291"/>
                        <wps:cNvSpPr>
                          <a:spLocks noChangeArrowheads="1"/>
                        </wps:cNvSpPr>
                        <wps:spPr bwMode="auto">
                          <a:xfrm>
                            <a:off x="1951" y="3987"/>
                            <a:ext cx="8603" cy="320"/>
                          </a:xfrm>
                          <a:prstGeom prst="rect">
                            <a:avLst/>
                          </a:prstGeom>
                          <a:solidFill>
                            <a:srgbClr val="BCD5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4" name="Picture 1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" y="3987"/>
                            <a:ext cx="177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5" name="Picture 1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1" y="3987"/>
                            <a:ext cx="549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6" name="Rectangle 1288"/>
                        <wps:cNvSpPr>
                          <a:spLocks noChangeArrowheads="1"/>
                        </wps:cNvSpPr>
                        <wps:spPr bwMode="auto">
                          <a:xfrm>
                            <a:off x="1951" y="4307"/>
                            <a:ext cx="8603" cy="322"/>
                          </a:xfrm>
                          <a:prstGeom prst="rect">
                            <a:avLst/>
                          </a:prstGeom>
                          <a:solidFill>
                            <a:srgbClr val="BCD5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7" name="Line 1287"/>
                        <wps:cNvCnPr>
                          <a:cxnSpLocks noChangeShapeType="1"/>
                        </wps:cNvCnPr>
                        <wps:spPr bwMode="auto">
                          <a:xfrm>
                            <a:off x="1282" y="3662"/>
                            <a:ext cx="55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8" name="Line 1286"/>
                        <wps:cNvCnPr>
                          <a:cxnSpLocks noChangeShapeType="1"/>
                        </wps:cNvCnPr>
                        <wps:spPr bwMode="auto">
                          <a:xfrm>
                            <a:off x="1851" y="3662"/>
                            <a:ext cx="240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9" name="Line 1285"/>
                        <wps:cNvCnPr>
                          <a:cxnSpLocks noChangeShapeType="1"/>
                        </wps:cNvCnPr>
                        <wps:spPr bwMode="auto">
                          <a:xfrm>
                            <a:off x="4261" y="3662"/>
                            <a:ext cx="639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0" name="Rectangle 1284"/>
                        <wps:cNvSpPr>
                          <a:spLocks noChangeArrowheads="1"/>
                        </wps:cNvSpPr>
                        <wps:spPr bwMode="auto">
                          <a:xfrm>
                            <a:off x="10667" y="3656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1" name="Line 1283"/>
                        <wps:cNvCnPr>
                          <a:cxnSpLocks noChangeShapeType="1"/>
                        </wps:cNvCnPr>
                        <wps:spPr bwMode="auto">
                          <a:xfrm>
                            <a:off x="10677" y="3662"/>
                            <a:ext cx="2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2" name="Line 1282"/>
                        <wps:cNvCnPr>
                          <a:cxnSpLocks noChangeShapeType="1"/>
                        </wps:cNvCnPr>
                        <wps:spPr bwMode="auto">
                          <a:xfrm>
                            <a:off x="1846" y="3657"/>
                            <a:ext cx="0" cy="97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3" name="Rectangle 1281"/>
                        <wps:cNvSpPr>
                          <a:spLocks noChangeArrowheads="1"/>
                        </wps:cNvSpPr>
                        <wps:spPr bwMode="auto">
                          <a:xfrm>
                            <a:off x="1841" y="4628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" name="Rectangle 1280"/>
                        <wps:cNvSpPr>
                          <a:spLocks noChangeArrowheads="1"/>
                        </wps:cNvSpPr>
                        <wps:spPr bwMode="auto">
                          <a:xfrm>
                            <a:off x="1841" y="4628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5" name="Line 1279"/>
                        <wps:cNvCnPr>
                          <a:cxnSpLocks noChangeShapeType="1"/>
                        </wps:cNvCnPr>
                        <wps:spPr bwMode="auto">
                          <a:xfrm>
                            <a:off x="1851" y="4634"/>
                            <a:ext cx="880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6" name="Line 1278"/>
                        <wps:cNvCnPr>
                          <a:cxnSpLocks noChangeShapeType="1"/>
                        </wps:cNvCnPr>
                        <wps:spPr bwMode="auto">
                          <a:xfrm>
                            <a:off x="10663" y="3657"/>
                            <a:ext cx="0" cy="97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7" name="Rectangle 1277"/>
                        <wps:cNvSpPr>
                          <a:spLocks noChangeArrowheads="1"/>
                        </wps:cNvSpPr>
                        <wps:spPr bwMode="auto">
                          <a:xfrm>
                            <a:off x="10658" y="4628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8" name="Rectangle 1276"/>
                        <wps:cNvSpPr>
                          <a:spLocks noChangeArrowheads="1"/>
                        </wps:cNvSpPr>
                        <wps:spPr bwMode="auto">
                          <a:xfrm>
                            <a:off x="10658" y="4628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275B8B" id="Group 1275" o:spid="_x0000_s1026" style="position:absolute;margin-left:63.6pt;margin-top:9.75pt;width:482.6pt;height:222.15pt;z-index:-251469824;mso-wrap-distance-left:0;mso-wrap-distance-right:0;mso-position-horizontal-relative:page" coordorigin="1272,195" coordsize="9652,4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fRzGegoAACWSAAAOAAAAZHJzL2Uyb0RvYy54bWzsXW2PozgS/n7S/QfE&#10;90x4MW/RpFc9eRmtNHfb2tn7ATQhCVoCHNCd7jvdf78q2xBISCfbO2Em2RopPYQXx9jl8lNVj8sf&#10;f3rZxMpzmBdRmoxV/YOmKmESpIsoWY3Vf/02H7iqUpR+svDjNAnH6mtYqD/d/f1vH7fZKDTSdRov&#10;wlyBQpJitM3G6ross9FwWATrcOMXH9IsTODiMs03fglf89VwkftbKH0TDw1Ns4fbNF9keRqERQFn&#10;p+KiesfLXy7DoPxluSzCUonHKtSt5H9z/vcR/w7vPvqjVe5n6yiQ1fDfUYuNHyXwo3VRU7/0lac8&#10;OihqEwV5WqTL8kOQbobpchkFIX8HeBtd23ubz3n6lPF3WY22q6xuJmjavXZ6d7HBP58fciVaQN9Z&#10;mqEqib+BXuI/rOiGY2EDbbPVCO77nGdfs4dcvCUcfkmD3wu4PNy/jt9X4mblcfuPdAEl+k9lyhvo&#10;ZZlvsAh4deWF98Nr3Q/hS6kEcNLWDU8zoLsCuGa4hm5qvCL+KFhDd+JzUDeoLVzWvfrSTD7u2RZc&#10;w2cZYya+wdAfid/ldZV1u/uYRcEIPrJd4eigXU/LHzxVPuWhKgvZnFXGxs9/f8oGIAKZX0aPURyV&#10;r1ycoYmwUsnzQxRgU+OXVheZVRfBDfi7im7qOr5idad4zsf34h2kJOlk7Ser8L7IYDRAg0EJ1ak8&#10;T7fr0F8UeBrbqV0K/9qqy2McZfMojrEH8Vi+NQyoPYHsaDgh7NM0eNqESSlGbx7G0ABpUqyjrFCV&#10;fBRuHkMQxvznhc7FBUTiS1Hiz6Fw8BH1X8O91zTP+DSYWNpkwDRnNrj3mDNwtJnDNObqE33yP3xa&#10;Z6OnIoRm8ONpFsm6wtmD2nYOH6loxMDkA1x59rkaERIFFeKSVVURhAybBOta5MGv0NhwHxyXeVgG&#10;azxcQsvJ83BzfYE3865lsQ8KGGgnxw7zDNCuOESq4YFthAOImYYlRoCpcR1XDwAQjLwoP4fpRsED&#10;aGmoJ29p/xkaWrxZdQvWOUmxv/mbxEnrBJQpzlQN0OwjT/Nm7sxlA2bYM+ij6XRwP5+wgT3XHWtq&#10;TieTqV710TpaLMIEf+bPdxFv8TSOFpWUFvnqcRLnouvm/J/UCMXutiGKyq4aVbdiYdikQuw83WDa&#10;J8MbzG3XGbA5swaeo7kDTfc+ebbGPDadt1/pS5SEf/6VlO1Y9Szo0LffTeP/Dt/NH22iEubYONqM&#10;Vbe+yR/hwJ8lC961pR/F4rjRFFj9XVNAd1cdzQUWRVRqDJDYq1SmrEOZ8uHSVoM3oEwNLjxV/zWl&#10;mpSpABSeboLK7FKmuuM4pEz5lE/KtCdlus3AHCoqeAXfzoMsaAx1GRJf134WggrAYltwEkReIH4+&#10;VQHO9nACkbdNEoH2g5dEov0aOfICf3vNANkL4Nh6BL+chWB0APdy0ElTDKdbRDCGZ3ti0J3ALzFM&#10;Uly5nYNfcCq1Nc/mDzTmf0RsDZhwfCpFZDT1i7WAE7wEbDB/BJaanEqPTas/KFiq8V1j4hfYSUz4&#10;FQDgKBzMJ9GzQkYe08XrQw7vz8+DvIrTfQiuvS+4bq+CC6gW7Cg+W+wJrm1bACvQ+CTBvSjKv1LB&#10;BSjR1rhOr4ILfhOoAUhn7TepNK50t5jMERq9cpkcWIykcd/vQcCp4koFF1wNbcG1exVcZlig80lw&#10;v6Nf5RsLLhrZ8JEOEjg6wLgdTsQ97z881af3FSCpGAMPtfdVuN6gHhxY34z31SSHwYnIRe19taw9&#10;CGh5LnlfRYygZVaR95W8r7toow6A80CZMsQUN6dMGSnTc5Wp6/GArfBQoyOIlCmFsnbRPApldfMC&#10;gANwqEz5SLo5ZSrioBTKOs6pqZGpbpjcn0/aVJCzjnv8CZoSNG1A05oI17DzjZuEpiIURtr0HG1q&#10;udw8IW1K2hR1AcRHWxMKYdMj2LSDs6rdJmfVIUP/XENf98x9t6mtgaRg5JxIq002CmFTwqYNbNpB&#10;WhUc75uz9F3Spie0qa5BWFxGxffVKXMhYk/aFAgXFITqibWKGgg+VxTR12sCbG3pGx73md2cNvVI&#10;m57QprXf1DAcTm4iS58sfbL0z1+dqtes7IY25cTsm9OmwF6QqwNpeeqRpd07dWob3N1D6pTU6fdT&#10;p7h0pYeVKfoewd/weib4w8p4YFYRUfp2iNJ9SW7N8MccBZAyIobsErAOD4csVgEWDn6V+T8Kkfyj&#10;Xg54f5BIovUAfjlvPaDLREYD07Y5bthNGa6LhEH0Z8Bae6lFqlwiVb6CM1MatKI2LefAp8nUmk27&#10;dNQfyn1AiQJk1o7O9YJKnkLeCehMSBsEB+s0/4+qbCEFz1gt/v3kYy6V+OcEVrx6OmNwW8m/MMtB&#10;vZY3rzw2r/hJAEWN1VJVxOGkFHl+nrI8Wq3hl0RGkSS9B8CyjHiuC5RMsYrxOyxi1OvlBK0BJ3Pu&#10;9DPgPEusY+wYcLtwDDS8iHfSgEtWzXwwP15mjkrVNhfo/vgDDs1D+FyR4xB10R573fBuk70O3FIy&#10;dd/OYmZY1jHcYnroY0bcYjjcsQy0kXeq0Xr9XZV4qT4BZVIqJkrFJLToNaZiAgfRoTq9Tf66TrmY&#10;TiWFtE2w/tCFcYhKdc2VJCFSp0QSIsplN+XSOCSwG95tEth1Wql+Sp06JmTB7VanpknoVKazbTkC&#10;iXN5Oc4luih6CMQYNe285V3jkUisQh/u7Nq75rk8CtRwZ5N3rZ0DvSPbMnnXvo07+wq9a4ckZ8gI&#10;j07o2yOSUHKIU/jFhAzbAr8cqFHIzUvmIKXakRCOzMEj5mAHy9m9TZYzmDMUrHg7WMFsV8Z8D9Sp&#10;xYCtRMEKlCAyB3taNNKXOVhzk5vmIKyR6pHdVJmDzNTeMAe5n+79UUJiN4HroovC9e3RwXWSLfoa&#10;cPtEWOECka6XHvcWgCASH1I754tl0d4CfWzE1OAnHNlfCdRclXumkyuItDMpr73tLYCbajUzXRtu&#10;kwLbg+C6O07enuDCBlTAO0IySaXhjlBJKEf7XzFHu1ETSsV2LgbkId7Bm8tLbr0rxqHKtc3KsiDJ&#10;pW0xqvUE9dajkLxA6twWOueESokYLr72QLNtsTWGacNWAzBudoChWnoA/+OM9G4G33FszsNtVemt&#10;22jlwbu2KESpwTUn10WEllhHEqHh28GeCJ1blf7Rfb/Mmm5XTRScaydH2uUnCl2z5TY0hzOFYQL+&#10;Iohz8V1SrxOcmzWzqZJcDpH7k1yXiW1oYJLY8+FIZO7BxtRvThKEzf+K2NzspKOAJ34H0C+OcFwm&#10;HP/MBhuXAM7GLz50TqfERVGufGmlWRNIWvYEB9hyrqDRhru6v71yiBYy00LmRZanQVgUUbI6to0w&#10;7pzd8piKlW49gjLpMWU2DPzWxOa6EGojc0Inc6JzA2yzjgpLc8JpBoR7MYTtiptP9oTLBuBCng2Y&#10;Np0O7ucTNqAo1VGdW4dXmwgHvCo92hOaLZc9k0ExLIJ1SAbFzeZqQaekgDit4daMDF/coKDhxs5z&#10;h5P9fjH7HdgYq9F2lXHLcQVJm9ZRMPVLv/kdjrfZKDTSdRovwvzu/wAAAP//AwBQSwMECgAAAAAA&#10;AAAhAFFF84qgDwAAoA8AABUAAABkcnMvbWVkaWEvaW1hZ2UxMy5wbmeJUE5HDQoaCgAAAA1JSERS&#10;AAAFZAAAAHQIBgAAAAJjO40AAAAGYktHRAD/AP8A/6C9p5MAAAAJcEhZcwAADsQAAA7EAZUrDhsA&#10;AA9ASURBVHic7d3bcuM2DABQu9P//2X1oeNZx2vHupAgCJ7z2GbFKyAKVpz7tm03AAAAAAD6+2d0&#10;BwAAAAAAVqEgCwAAAAAQREEWAAAAACCIgiwAAAAAQBAFWQAAAACAIAqyAAAAAABBFGQBAAAAAIIo&#10;yAIAAAAABFGQBQAAAAAIoiALAAAAABBEQRYAAAAAIIiCLAAAAABAEAVZAAAAAIAgCrIAAAAAAEEU&#10;ZAEAAAAAgijIAgAAAAAEUZAFAAAAAAiiIAsAAAAAEERBFgAAAAAgiIIsAAAAAEAQBVkAAAAAgCAK&#10;sgAAAAAAQf4d3QEgj/v9vv32/7dtu0f1hfnYP/Rkf0EsMQfreo5/sU5P7jWsTEEWAAAAFveuOPb4&#10;bwpjAG35ygIAAABY2Lc3Fb/9fwCOUZAFAACARe0ttirKArSjIAsAAAAAEMR3yAIATOz1jaXR3/M3&#10;yxtUo+cJAIB1KcgCAExmlqInAADwNwVZAIDkFGDbu9/vm7dkAfaTMwHaUZAFAEhE8RWASNu23d17&#10;AGIpyAIADODhdyxvegH88a0oK2cCtKUgCwzx6cDnsAesQDEWgGwe5/Dne5SzOUAfCrIAACxFgQHg&#10;MzkSoD8FWSCcN8MA6srwIO8+AwBAZv+M7gAAALSiGAsAQHbekAUASOjTm6YKjtdkeIMXAIC1KcgC&#10;AARTFOxDsRoAgBn4ygIAAJagEA4AQAYKsgAATM/bsQAAzEJBFgjlgRmAEbwdCwBAFgqyAABMzYd9&#10;AADMpNsf9dp7MM74tsKRQ33G/h/1bbzZxrja+pDPzPntk6pxVXVcUfbMn3ljBqvt06q5T066ZrYz&#10;/ztV9za/qx77I8dXaW4r5LhX78YUPY5KeySb+7a1eaGg9ZsJGTfZHhH9/tTXvW1fHeusa/PQov+j&#10;k32v9ltcd+RbSj3mveV4st2oWo9tdFw8zJTPs2kxd6MeGFZaL3PxkweF/1XM6ZlzUoTVzvzvZD+H&#10;ZYiTln3JMp7ssT9zbGbLC1f33NnxjHpeb7lHRhbpv8lw/5jB5TdkexVfXq+bvdDyes0RG/B+v2+/&#10;tdtqvN/aaSVib0kUfFItP7z2YZbrjmw/w3pFaTl/K80bc6i8F+X0/deqtA+qnfnftdvzutFF0pmf&#10;m6LNHvuRsXm7HRvbyLZbazGWDON458jYWueX2eNvRqcLspFJP/pTmJZtZNiAsxUqIvfWqIMmOUXt&#10;vVH5ocph/dlq+by1nvNXed4gAzn93LUr56TZzvyf2opqp8WY9rxNnkH2fV899nt+yNDrDdIWbfdq&#10;t/X1shTtR+WS6vGX2eE/6nW/37cZbjqfRPd99Fz1br9HQmx5PdhjVF6LfPCoGFur5fPWoh98oYcs&#10;v14bSU6fo51os535o6+fpU3+Vj32R8ZOpbjtee8bfV8d2X71+MvuUEF29kmsvslf25wtuEbMU8UH&#10;NY4ZndcqHZQirZTPWxtx6Kswb5BBxViSk66Z8cwfdd0sbTvrvVc99kfGZoW8EN1GZDuj23y0Wzn+&#10;ZnH5O2R/k+kPAB1tp3Xfo16FP9KnUb/e0KKtqC9Mp74zv2qWKbe17sMMYxu9XjN/1cnIuZt53shp&#10;dC6KVjGny0nnzXrmb9F2tvt69q8tyLjPK8d+y7Gd2cetckOWPb23H63nce/PX3F1jnv9Ie8z7WSJ&#10;v9nsLsi2vOn/9rM9Ar9332fbfHv7cGR8UWM72kbE/uKnq4f+DDHy6kyfRsdPr7z3+vOZP1ldIZ/3&#10;0nPuIEqlGK2a0/eSk87Jfubv9ULG88+6r8+tauz3iM29P5c9Lxy1p92MeyNTXz6pGn+Z7CrItvhU&#10;Yq/XQ2FUYF/9VPR2q5GsPv27noHV8sZx5DqSBb9puecy77Wr48wYUyvk8zN659o9e322OSOvLPkm&#10;m5lyupzUT9Yz/xmt9vTo+3qva8/4osPKsT8yNivlhdvt/Aszo3PB4/p7fu5TH66sx8rxl9HhP+r1&#10;SY8JbXHNUcW+TLZtu7c8oH/SK1H3mtes60W8573QIl5+u/4nLeNnb96bLQbk8/Oi5m7kvQKeVYrh&#10;ijldTupjpjN/5D299bVGXL+KlWM/IjZHth01n1fz3Ayx+m2MZ+dg5fjL6mtBNvpm2dKIvmfbfFnX&#10;BjLqGS9RsVj15iaf9zXTQy9Uibs9VhrrMznpuJnGOer5cqX7+qwqxv7ID8xm+7Dum8gXL0blgpHr&#10;VTH+svu1IDtzMXaP6m9ejihOHDXjr9lQ00p7reJYq+fzK+RZVrPanp5tvHJSezOc+bO0P3JsrQs8&#10;s8XSbP1tYWRsygux17uqd/F8xfibQbOvLMgm+6ebvfsnoCCfb3EZkbdmzA2r5/MZZdjr1GTv/DRj&#10;Th+hck6abQ/MMNdn+zjbWqxgZOxXedMxg1Hjifwahoh2olW+97ZyqSA788ap/D1ClT75BfZbNf4q&#10;5/OrfBrOairt6Yo5XU5qq+KZP2JM9lm81WK/2ngeRhTYqr4xH9mH1eJvJmXfkKUPwQrzEr/AzCoW&#10;KK+Q0+nJ/jonqmClwLIuaxur6lvU5PCxIDtzks/Sd69oA1Gq5hP5vB9vFlNNpT03Y065Sk6qL8s9&#10;fU9bK8bgKGKfkUb+wbUR7b4Sf2N5Q5bUHIagDTfD9cifVGI//zRjTreGsCaxD+OIv9wUZBlqzwOF&#10;JAJQj9xOSzMWKMlFTqKV3m/fZnrTuAKxD+OsHn8Kskxh9UAFgFU5AwAAUM1yBdnoTwx9QtmOBzLg&#10;mXx+XqWxAPOTkxixByruu9nGNFt/qWnV75QWf+P9++4/zvxrELMFy/1+3zLPZ4Rt2+571+3551af&#10;N3iYOWf/Rj4/79vczTa3rGvPXs0Sd61UzOlyEjOu8ZX7+rfnm7PXnm0exT6MI/7ye1uQhWhHirIP&#10;j5+f8cGEtbjZAQAAAA8KsqRxpih7u3lrlnwUYAGuW/HtWKCOs882V9qLaguA6xRkSeXqwcVbs4yg&#10;AAsAwBFHv7bAeROgFgVZ0mnxabK3ZunJgRigL2/HAgBQmYIsKT0esloUvrw1y1UKsFQjHwKZyElU&#10;FfW1BbPG0Kz9hgrE33gKsqSmMMsorQ/PLfcyQGXejgVWsfdrC5wfAepRkGUKzweVFl9n4EGOT1od&#10;eO0xAAB6vyXrzAkwJwVZptOiOKsoy6urB2X7CeA6b8cCq/FcArAmBVmmdqU46/DDw5lirL0DAEBv&#10;vq4AoKZ/RncAWtm27X60SOaAw5E98NhjirEA7Xk7FqiqV+6SEwHmpSBLOUcLZoqy69q79oqwAAD0&#10;8ulM6jkFxvMcSC8KspQlcXKVQixADEUHAGAEZxBGeVuQ/VaAyLxhs/X9W3uKPX2ZX1aQLe+1km1c&#10;M+XzbHMHLWSKsZ4qxm/FMXFMxj0QfV/Pfr0eMq47rEL85ecNWcrbc1iRjNYzU3ENoDL3YIC/c6Hc&#10;CFCbgixLUFwDgHm5jwMVtMplciLA/BRkAWBB3rwhA/uQB3sB1oyDFcdMHqvvv9XHP9rpgmzmhcvy&#10;XRl+JXpdmeODmrLkvdayjGvGfJ6xT3DGins5S+5racV15KdM+zr7fX3GGP9k9FzCFbPv39n7X93H&#10;gqyFA4DaKj3wMR/7j1f2BCu4+pxd8Tld7DOCffc/8zDOpa8smHnhevd95rnhu5EHIXuLs3runZH7&#10;Uj6HuioWHlqpmtNZW8Tey76/s/cPVuEMQm+/FmRn3oDZ+569f1zX4zDlgBan9Vzf7/et9/qNyitV&#10;x7VX5v7t6Zu8wgj23XcVc7qcROZ75kNEH8+2McP8vSP2yWal/Sb+8rr8R71mXrhefZ95TqrK/j1R&#10;e6yyr6LGGbnmmdauR6G55fXOks+vWWWczGWGe/NocjoVeft7XdaHCPbZe+Yl3uWC7O2Wd+FGfBKw&#10;53oeMP6Y+deSIvdX1hirrsW8R69d1X0pn5+3t4/yDORTMafLSYx6W6vKfX1WYp+ZVMsF4i+nrwXZ&#10;DAs3y/cD2rznRPwq90hXxlZxbnodwrPNVbb+vKq6L+Xz9zLcyyPbIDd7oL3ZcrqcxB4t1ybjOh8t&#10;+FQoEIl9Rtp7v6sQa++Iv3z+3fND27bd90zY42dabOBWCxTR9yN9rRrcLTzPY+QeutLWkf11pB0J&#10;at+cXZ2nPet3JjeMXr+q+1I+v2bEvfz1mvyR8YPsTHs6U19Gk9PlpIqOrv/j3xxtp/J9fVZinyNa&#10;7QNr/z/xl8uuguzttn/hbrdzN86ei3Om7z3e4nOT3+91bnvtoxHfI/pbm5LUT2fflO2xrt/Wr+Wb&#10;mS363/Jme+TDjd57WD6PE5WHWYv9cU7VnH6EnFTP0T1W8b6+dw5WOHd8Iva53c7tgzN7YOVYe0f8&#10;9bW7IHu7nTuYZVmIszf8lu23vN5qsuyjd6L31mMvZZ6TbzI95EWt35F1e/czvXNIq30ZQT4/70rs&#10;ZYlZ6ps5xrKYJafLSWR4vpRz4ol9ruqxD1bJBeIvj8N/1GvmTTryk88R7WY3Mpi3bbu3XJfIB5eI&#10;dlbTe16frx9duKzUzug2R7bbUuv8B3s5xF9TNafLSYxcf3tvHLFPJqvtRfGXw+GC7O02ZrO2OsSP&#10;OGRGtjeTagWVnuOpmDCzjWfGfbG3/Z5jW+khavRatjZyPApzfFItzlqT0/uQk8Zb6cPdV9/6kaWf&#10;vYh9Rhp97xtN/I116CsLnkX+2nTrTRLR95WD+oiZ99GnNlqO5bc+Z/q1/7N6jOHKOrfsT7a1qzo2&#10;+fyaEV+BUnk++Wz2+1U2cnr7Nhkvav2teT5in4fndZELYoi/cU4XZB96LV5U8ex2a9t3G+ucnol3&#10;1Ft0V8ax0j7KNl9X+7O3L6OKsrdbjb/A/ko+v6b34XelueRvR/6IVO++VLJCTr/d5KQVzfx8edan&#10;c2HmPvcg9tf2uj7O97HEX7z7tvWpBxxZwGwLM3Pfq5p9Tfz11GO+zVf0XPXsz6drR40x21y3Nnvu&#10;yGCWv1QN1M/pt5uctDr39XWJfZ7JBbHEXx/dCrIAAAAAAPx06o96AQAAAABwnIIsAAAAAEAQBVkA&#10;AAAAgCAKsgAAAAAAQRRkAQAAAACCKMgCAAAAAARRkAUAAAAACKIgCwAAAAAQREEWAAAAACCIgiwA&#10;AAAAQBAFWQAAAACAIAqyAAAAAABBFGQBAAAAAIIoyAIAAAAABFGQBQAAAAAIoiALAAAAABBEQRYA&#10;AAAAIIiCLAAAAABAEAVZAAAAAIAgCrIAAAAAAEH+A5fMphfnjsyrAAAAAElFTkSuQmCCUEsDBAoA&#10;AAAAAAAAIQBlKiDDdhIAAHYSAAAVAAAAZHJzL21lZGlhL2ltYWdlMTEucG5niVBORw0KGgoAAAAN&#10;SUhEUgAABl8AAAB0CAYAAAALkiRDAAAABmJLR0QA/wD/AP+gvaeTAAAACXBIWXMAAA7EAAAOxAGV&#10;Kw4bAAASFklEQVR4nO3d2XLkOA4AwNJE//8vax8mKtbtKVsXDwDMjOiHnbUlniAplMrbvu8vAAAA&#10;AAAA2vhndgEAAAAAAAAqkXwBAAAAAABoSPIFAAAAAACgIckXAAAAAACAhiRfAAAAAAAAGpJ8AQAA&#10;AAAAaEjyBQAAAAAAoCHJFwAAAAAAgIYkXwAAAAAAABqSfAEAAAAAAGhI8gUAAAAAAKAhyRcAAAAA&#10;AICGJF8AAAAAAAAaknwBAAAAAABoSPIFAAAAAACgIckXAAAAGGTbtn12GQAA6G/bd/s+AAAA6O17&#10;4mXf921WWQAA6MubLwAAANDZpzdevAUDAFCX5AsAAABMsm3bLgkDAFCP5AsAAAB0dCa5IgEDAFCL&#10;5AsAAABM5u+/AADUIvkCAAAAnZx5o0XiBQCgnj+zCzDD182vTS6ZHB3cso7nqvUiPusB8JQ1DPiN&#10;xMtn9mBwXbV5Yw8FrGCp5MunwP7+b4I6wDqsBwBABKvtO+zB4DrzBiCvU8mXKH/478miclSHbdv2&#10;VRet3v27arsCMVkPADjjt/XCOsEZPtX9N3swrsr+5liL8ps3ALn5my9fREkyVbNt2/793+wyAWs6&#10;G3/EKYC1WQfobbWHpfZgrGZE4uXqzwEw3hLJFwtRPJIwAABAVd6cgufOzBXPFQCIbInkC3FJwgAA&#10;kI39K7+ReAGOiAUAa5B8IQQHWAAAIrAvBeAJ6wgAb0skX3yiIAdvwQBRWDcAOGLfyifeenlGG/Gd&#10;MXFMGwHEtUTy5SwLFkBt4jwAv5FQoZfV9yCr15++ssXus/PBvAHI70+Li2RYEPZ933wK6Z4nbXNn&#10;E7Rt264/gF6sBwBADz/tL+wt/mUPxgpaJ4LMG4DcmiRfsngvSl8XLgtVX1/b98omRAIG6Ml6wJsH&#10;ZcAT9qy8WU/OsQfjjqMERHXmDUBeSyVf3ixSc3zaMPzGYRboTYwB4G3lB3v0YZ/xM21Da1meHzwp&#10;Y4b6AfA3f/OF4WwYAIjAg1agBbGET2PAmQfWYz0A4DvJF6Y4exixeQEAoDd7Tp7Y9317/3v/79ll&#10;gmrMKwAyknxhGpsnAACgEmccmCd6Il18AFiP5AtT2XwAABDZ1zcafhL9gR8AfVkHAPhE8gUAAFiW&#10;B2YAOWT+8GbmsgNwn+QL4TkQAwAAAEc8PwAgEskXpvMJEABGczAHXq/jWPB1n+qrxwD4RPwH4CeS&#10;LwAAAACEl/HDmxnLDEAbf2YXACK58omV7BuoK5/0XMnZMVChfc7UtVc9Z947ssrtIub0s9La1VrV&#10;tqscS0a600bbtu1V2tY+4b7s5f/kU52y1eEnGff/Gcs8UqVYHJU9VHxX38jKUq9RKo2FT5zPx9n2&#10;/XguZuuQJ698RqvLCBH6d2YZWr0inKGd7ta1d91m9X/L18Nn9v/Zez+t75M6zrz3JxHi3plynDF6&#10;fmQYby3u/0SE9eAs+55n9n3fIsSTyLEksrt9F6HPP8kct2evGU9FnoMjxsWVskeYP633CLPPSlfM&#10;niutRHooOqIsEebNmXJcYQ/Vh3hxX/SxkHmftzpvvrCkHg/l3teMFpBa1DVq3e6q1v9Hn+xqVd87&#10;dZx578hajsHRbTNyvFXp71aqxa6ReiXjZn/He+ZYwjj2Cf1UnoNX6pZlzR61FrRqC+v+z848uI8i&#10;e1vbQ52/VrQPX7S6bvYxfCT7WHA+j0/yhaWMWOAjLVCt65s52I7a3FXu/6/XnfVHhzOPwder7zic&#10;PfY8IOhntbWrtdmH+x4qx5JRnnza9uihX5a1yj7h2X16X3vE2xR33+7KZmR9sry5u0KszxKLI6sW&#10;C16vGvH7+/1G3afafKo0Fn4rQ49rVhsLvf0zuwAwyuiNw8yNyrZte89DbaZN2Kzyzm6j3vc/eug0&#10;696Rjd4cj6TP+1lp7Wot23p1VuVYwjj2CXGvP/o+3+9Zae5nqs+qZ5bsqrZfprlzRaX4LV48U2ks&#10;zLhvpbEwguQLS6ga8GbeM0OwnV3G6ofm7/eZee/IZhxeRvaDPu9npbWrtQp1+K5yLKkoatvZJzy7&#10;ZuU5GHXM3pWpPrPLOvv+d2X45HWGMn6XdTz8plr8nv1B31n3bqHaWPh0r8x7rap87RjlXQ0IZzZI&#10;V6458nXns+Vq9X2Q0V/lvvNdwK37f5SW9bwzBq78zojvI41i5vjrOT9b9ffVa61kduyKHt9/c2dM&#10;RY/9VWPJLEd1P1PfTH9v4PWyT3iq+hx82q4VYsTMdWClM8toFdewnuyh4sfvHvW5et2s86raWLhT&#10;jtfL+XyGksmXiBt2ftbiAHz32nfv8/7ZKIH2rLMPE16vdebKnX650kZR+v71Ol/XO+N7xr0jte1T&#10;PePPLLP7/OmmMsv3866wdl3Rq+2+/3zU+VcxljCOfcJzGefg7Pv30HsdvXOfp1Y6s2RRbe7YQ8WP&#10;3yP6qPI54awMY+GOKnutjEomX+CKJ4EiS1C6u1mPXq+7WpU3y6de79a3Rf1m3nu2lg+bfvrdo3tE&#10;f/D0/fey9/lIK6xdPT2t08iHCKvGkl5GJl6ztJt9wu8qz8GzbfjTvSOu20/rdMX3taB1H612Zrkj&#10;ct0yxP877KH+/t1oe6hW/VPtnLDiWHjLsNeqzt98oazewbXHdVrb931r8YAus691eNoeR9f/ycwF&#10;q+XmOOK9o24GRsWfSG3UYn5Fqs8s1q77zrZdpnqvGEsyyTSWfmKf8Pz3K8/Bo5iZLaa+9Shzy/G8&#10;4pmlp6r1aske6r5Rc2vkGaH1tWarNhbOcj6PQ/KFqXpN0tEL09nrRX81/e51MgTbnpuHiBuTmZvj&#10;bBvzGaptjCOUoQJr130ZythDtVhSUdSxaZ/QRuU5GK08Z8xYR1tb7cySVeSvr70q6jrVW6b4PSu2&#10;VTknHMk0Fs6KUg7+JfnCNDM3x9mue1XUV95nyV7+q2b2v7FX6zB2hj4fp/ra1Vu2eq4WS0bo0aYZ&#10;+8E+4ZxV52DW5JjEy7q0W3/Z2ni1+C1p+7PVxsLrlWuvtQrJF8qJnnnvXb5ZgTF6u/d21O4jv/pp&#10;xH2i3Xt1s8afPm8negyNXr4jxuo5UdYy+rFPiG32HNRH9c0eY7NUrdcI4sI5veZWhrGboYwjzYyz&#10;5mtMf1pcpPXAMVjqq/jWy9frz1p8en/iwaIaW9XYeTT2Iv2hv5U+WTOzLpH6fJTKa9dTWcv9m5Vi&#10;yQqixKwIZeihxz5hxTlYsU5fVa/f6kbuYyrFB3uo/EbUJ+s5wVgYJ8peNypvvjDUtm17xqDNOfq2&#10;LgspIxlvtGQ88Xr1PYAbY9ogO/0HfCI2AK+XWPCU5AtDXE263J3YUTLbVV/nFnDhvhFvLvS8Pv1Y&#10;u+6LWKbexJKcVhyrVVWbgxXmfJR1lNjE4b+t2B7Z4nek2JbxnPCbbGOB3Jp87Rh89yTwClJARtk2&#10;nLCCjHsKsaQ9bcoVxgvkNOKrkSI9DO8tY13Eb96MBSKRfOHQyKCVcYEHyMD3sAItVIwlLeqT9fvQ&#10;yafiHARYgfjNm7GwFl87RhgCDwAAVUnOAMwlDgMwWpM3Xzw056kRY2jG9ydX3Nwd1UsGH/7LnOAu&#10;axdfiSXXrfQVMfRnvEBsPfcx1pPcqvXPjPpUOSdUGwvE52vHmKpl0Mu2CEhSQB1H8SdbfGKcbGMj&#10;0tpV8SGIWJJblYcSKzMH86m4FkBvFedNtfidrbyvV5xzQrWxQH6SL0wRISBDCxZuAIgp4hod5cEE&#10;sJaI8XCWO3G4YrICgDEkXxjGhoQKHFwAoIYee1NvvwARrByHxGEAIpF8oQuJFqqwcQeAmmat8d5+&#10;AVpzZgGAmCRfOORwyEocXAAgP+s5UJkY98yVJLivHAPgCckXYGkOLozgUAa0IJbAXOYgszizXOOr&#10;x/hO/ObNWGA0yRdgOa034u/F2wYfADjDV48BR5xZACA/yRdgGa0OGh6WAEBcHiwCmTmzjHEmCe4r&#10;xwB4SvIFKO/pAcamGgBozdsvwFfOLG356jEAIpB8AUq7s+F2cAGAnM6s+6PWeQ/9gLOcWQCgJskX&#10;oKwrhxiHFwCob+R671PXwBnOLP0cxeHf3kD0lWMAtCD5AjQVZRN69hATpbwAwHp89RiszZkFAGqT&#10;fAEuqfIJTgcYAKgl4h7F2y/AE84sMekXAM76Z3YBoJWjDdDog6/XlGEd0eIPeUQbO5nWrmht10LF&#10;OkUSafx+pV/jMAfz0WccuTNGqo+bivOmWp0i1ifLOSFi27E2yRegnCybAgCgDQdpIBtnFgCoT/IF&#10;AAAobeZDTA9QAWL7mgiTFAOgJckX4DSfKoX7zB+gBbGkJv2ah76CfCRMeL3Eb/7PWGAkyRdKifLd&#10;jqt+WqZqveAM45+7rF33RWm7liK2c3QZ+5m4zMF6xAj4L3uo+CL1UbZzQrTysDbJF+CUjJsviMY8&#10;AloQS66JcACPUAbaMQdjMb8448yD7GwPmLlO/ObNWGAUyReW0zvArhrAbUQB+rF23dezbpXbjfGM&#10;J+jH/ILr7KHiG9GO+gqekXyhnOhJgOjl+6TaYtu6Pmc+JcUazsxvY4VPoq8Nkcs3q2w957JYcp52&#10;oAdzMJ/I69RdziyxVBxj9lDxZRh3UctYbSyQl+QLS+oVYCsG7ox1Grn4Z2wf5jNu4ovYR9au+3o8&#10;wGp5vbuilCOySA8EPASoR3/lEq2/nFnGi7QmZGEPFZ83lJ5ZoY7MJfnS2PvTJF//zS7TimYcbs9c&#10;r+pmL2O9WvS/+c0nZ+eD8cN31q77RrbdqLkrlhxbue70Zw7WlK2/nFnozR4qvlkf3qhwTqg2FshJ&#10;8qWhnyarSRxXtk3ESGeTh9EX2x4kVjkSaZNnrH7W6xAzIj5Yu+57UucZsV8sqWfFfVNm5mAuEfor&#10;Uj85s7QjdttDPTGq7i3vUyl2rDgWiOVPi4uMHDxRF72jNti2bY9a9qr2fd/OjM33z9zpnytjf0T/&#10;P6nLp+tkdqb/77RXhbZhjBEx6OiaPHdm/W7Z3iuuXa1cabtMcV8suS/T+P3KuSEWczCXGf31pJ+c&#10;WcY7O0ZWYg8VP36PqotzQvyxQD5Nki+rOzuRHKTGu7KxuhJkrwbP0f3+vXy9PuFdZTwf9X3LT5lX&#10;aTPauzNvP/0e7d19A+bufF917Wqh5cHqbHtFe4izSizJVl7WscocjOzOOvr+vau/M5IzyxyrtIU9&#10;VPz43euM8PXnr5Tlys9nE30skIvkC+VdXdB7fEKh5fXu6LEARKjXkVF9/26LK5vVT79PPU8OFDZu&#10;/UU78H1l7RrjabuNaiexpJazn3RfZR5mYA7mc6fPZvWVM8t4kfeAWdhDzTH7jPAuQ+trjlBtLJCH&#10;v/nCEmYtDlkXpSOZ6tW7rF+vn6ldGGff983Y4A5r1z0jD/Mj7vP1ftn7ZiRtRWvmYD6Z+suZhQjs&#10;oXKYWZfs7VhtLJCD5AvLmLHAj7zfCFkXql5lztgWzDNzvPikzs+iz2Nr1z0916vZa6FYEqccT1SZ&#10;aysyB3OZ0V9P30xpTby5b8W2s4fqo8Jb6pXmQ6WxQHy+dqyBs6+uVQpUWV151frpPUb4eq/eATz7&#10;+G35avlvbeEVdn4zIgb9dE9+1mPetmz3amvXSFVjv1iyBl89Fpc5mMvI/nraT1XXrYi0we+qjsVK&#10;8XtUXaquP5XGArFJvjRytGCYYLH0CLKzP51coU69PW2js+1hI8+R3onTanN3hBYxdNRXhojz14yK&#10;/TOsGEt84IlIVpyDmfV60Na6n5xZYjD/7KFaXb+3LLEtqkpjgZi2fV9rrT2aSE8nRfU/TFfdlUCb&#10;qV+r1quFnjHhp2uv1sZcc3XDZzz103vP0IoYf12Wvn1CLIG5zME8MqyjzixEYQ/1X1HrXKUeM2lD&#10;WpB8+cZEAQAAAAAAnvhndgEAAAAAAAAqkXwBAAAAAABoSPIFAAAAAACgIckXAAAAAACAhiRfAAAA&#10;AAAAGpJ8AQAAAAAAaEjyBQAAAAAAoCHJFwAAAAAAgIYkXwAAAAAAABpaKvmybdv+2/+/7/s2qiwA&#10;AAAAAEBNSyVfAAAAAAAAelsm+XL01gsAAAAAAEALSyRfJF4AAAAAAIBR/swuQCtPEyz+3gsAAAAA&#10;ANDCEm++AAAAAAAAjCL58vLWCwAAAAAA0M7yyReJFwAAAAAAoKUyf/PlKkkXAAAAAACgh6WSLxIu&#10;AAAAAABAb8t/7RgAAAAAAEBL/wO3k7R2UpGSLwAAAABJRU5ErkJgglBLAwQKAAAAAAAAACEA5F6k&#10;4I4GAACOBgAAFQAAAGRycy9tZWRpYS9pbWFnZTEyLnBuZ4lQTkcNChoKAAAADUlIRFIAAAHDAAAA&#10;dAgGAAAA+T5ZpwAAAAZiS0dEAP8A/wD/oL2nkwAAAAlwSFlzAAAOxAAADsQBlSsOGwAABi5JREFU&#10;eJzt3duS4yYQAFA5lf//ZedhazZO1raQ1NANOqdqax5m1gJE04Au3jYAAAAAAAAAAAAAAAAAAAAA&#10;AAAAAAAAAAAAAAAAAAAAAAAAAAAAAAAAAOAuHtkFAKbz3Pm9cYXp/JVdAADI9vfO77/NAKvN/vZm&#10;qz+qlRuAZFdWhs+tPQFVIREC8IeIbdIKCbGlDBIhAG9FXTPMTIgSIYxTYfIL4dxAA0Qy8WRKkckw&#10;Y8ZoVQjAZd+S4XOrnUgkQgBCfEuGj5efrUnF9QQAprP3nOGrx1Yn2VkV8slMz8YCRfS4gaZ3wpQI&#10;AQh1NBnOkGRmKCPj6RfXVdkZgnC9Hq3oFTSCEeoy4WBaZ5JhVoe3PcoekyXglJ4P3Y8emCRCAE45&#10;mwxHJx4zfgC6meF1bLZHaWHCBJx2JRm2JKARA5REyB59BPiq+spwL5ka5KAGscjUjryB5p2Wt9Kc&#10;fcfpbNtereU1aDCj6Hic/U1B4n0xESeqxzW9Ga4TRgwOveuQvbKOPH7W5CiyjDO1d/Rnnz1/2XH+&#10;Y4Z454KrK8Nt67s6/HbMDL1mx4Lku9l2CfjX1XOX/e05kX1PvBdW8Zph9uz6k54D8rPz53OOQeu8&#10;yD6d9V2p3qR1I1HJMGrQqNhJRiaqivWHPa/x3yteRsbgiGOJ9WJGrgxn3HPPmpHCjCp8Y03lz88+&#10;Hl9EXDP8cfX7Dqttjx6tS+QNBNnXSeCII337U79u/YxesZEV72K9iMhk2OLTiZ85EbaW7efv7hIk&#10;kef0299W6ztZMu8k3dNy7KPxEalCvJOswg001TrLkeeHzgwwZ//fUZLEWNr7T2f6+ug3W1WI92pj&#10;4C1FJ8MeHXnkIDLyQdoqr7ODaFcnfKNi3oPz/Ja9MpxxNl2xTFDFavERVZ/V2mU5PZJh60mvlggz&#10;3nojQFjJyBdrRDzMf7UMLCRrZTjj9t+KD/tDlJkSR1YivHIjGJ31SoZXO1K1VWHP8sw0iMxG246x&#10;WjuvVh8aZF8zfEdHnJ839ozV+1WB38wWr/oMb/VMhmdvQx7tjsGRPYBlH3+07PpmH/+sjEcSZm0r&#10;Lqq4MqxmRHBEB/0dE3wm7Q2T650Mo94yAnDValu+BKqyMqx6p6bgALiBCslQwgEg1egXdcMoJlm8&#10;armu69rvjVVYGQI1uYzAbUiGRBs1gJrF/yJhrcF5SiYZfrZq51y1XlVpb5jAnZPhqiuLVetVlfaG&#10;BfS+gcZAAWSzlcyu7JWhTghAuuxkCADpJMM5WEEfo72uq3CJw/Ymw0iGNVQYeCIYvMbyPZwQRDK8&#10;l1UGsFkmD6u0NyxPMlzLLEliFdobFtEzGRooAJhC5srQFhLwievPDGWbNJ+gB0gmGQLVuMTCcJLh&#10;ZwLymCrtdZeVdM/2rnIuP4k+x9XrywB3ToYVBs07bZH66qaxZn3GsMf5XSmO6OTOyRCYj8RGF72S&#10;4Sqz98ytqJmCfpXzPYtV2zuzXqu2KY2sDHNkBV6P4xpEPtPe7VrqNdMEkclkJcMqnbqlHBmDz9n2&#10;Gd2uqw7MrbT3PKrGOkVYGY6XHXBRx8+uxyy093fP7X6rwohz+fzfPy7q/U33M3hs+53puV0PxtYO&#10;Wz3oVw28iHPcw+j2Hnm80THRGuuRx3z32T0+o2e5b0EybHels1VLhGcG/iuBPDJAj9ZtxOC/Wntf&#10;HXiP1C1rcI+aHEX2r1UnoiX06mgz3il5tKPt1SH6846IGmyigi+jbmfqlT24V2jvs2XocU0ua3x6&#10;p7UsPSe+1SbVS+mxMpx19tKyhfIqsp6ZnfdqPX7KPuq8t56nqv1wtvZuVa083xyN9e3E30fLPv7y&#10;3EDzXxlJqccxR9XDDPQX7R3rsfWv613akkYZybB6Jxw5sM36yqwRg9Xe8Xuoep0us71HH3fk8bL7&#10;cQ+r1WcYK8P3VpmVzrzq3FOlHK9Wa+/Hy88RMXGHhH+2nhX7+1Iybh+e8aRG7Ndn13vEqif6xpQr&#10;xzyi2m30We39+nnRN4i9kx0T70Rfmxt581jF9pyGxjtuhTu6Vn3IuWq9qpYr0gpx8U7Fx0DelWm2&#10;dgUAAAAAAAAAAAAAAAAAAAAAAAAAAAAAAAAAAAAAAAAAAAAASPUPykMRtcoBzKgAAAAASUVORK5C&#10;YIJQSwMECgAAAAAAAAAhAPsLjR6BGwAAgRsAABUAAABkcnMvbWVkaWEvaW1hZ2UxNS5wbmeJUE5H&#10;DQoaCgAAAA1JSERSAAAI8gAAAHQIBgAAAAVCjiQAAAAGYktHRAD/AP8A/6C9p5MAAAAJcEhZcwAA&#10;DsQAAA7EAZUrDhsAABshSURBVHic7d3bjtu6kgBQ9Ub+/5d7HnJ64ji2deOlqrgWsDEHmLRFlsji&#10;xZS8bQAAAAAAAAAAAAAAAAAAAAAAAAAAAAAAAAAAAAAAAAAAAAAAAAAAAAAAAAAAAAAAAAAAAAAA&#10;AAAAAAAAAAAAAAAAAAAAAAAAAAAAAAAAAAAAAAAAAAAAAAAAAAAAAAAAAAAAAAAAAAAAAAAAAAAA&#10;AAAAAAAAAAAAAAAAAAAAAAAAAAAAAAAAAAAAAAAAAAAAAAAAAAAAAAAAAAAAAAAAAAAAAAAAAAAA&#10;AAAAAAAAAAAAAAAAAAAAAAAAAAAAAAAAAAAAAADk8z27AA1VqgsAAEAE1lkAAADAEr5mFwBg+3dD&#10;NnNuqlQXAACACKyzAAAAgGXsbXzsPe1k4wRo4VOuyZZnKtUFADjGugmgL+ssiMXcBwAAoKNfswsA&#10;LG9v8+d7y7MBVKkuAAAAEVhnAbMd+Wk/eQgAAGjGQR4gukobIZXqAgAAEIF1FtDakYM7e38jN5Hd&#10;lX7Qy5n+FPGNYT0PA46ob9XDjEfbeMa69fIuZhFjVLXdAgtxkAeYKeLC6qpKdQEAAIjAOgsYpfWh&#10;hcfPk6tgXQ4TsIJoY55+B5Tw3+wCAAAAAADABN9b/zePRHqzCTDOSn1/pbrymbYA0IiDPMAslZ6s&#10;rFQXAACACKyzgEp8sQm8En0+UzV3Va1XFDPj6208bNuYg9rQnYM8AAAAAACsaOSXeb5QgnWseJhA&#10;juPRjPawYr/jX99P/9uhHtL6NbsAwJIqPVlZqS4AAAARWGcBkezlnDNfDn0f+DwgN18Yx+b+jGPM&#10;YzT9m1K8kQcAAAAAgFW9+pLx6+G/I39/5otKXzIBVQ83yG+1nR3vRvI2HuQfyvFGHmC0Sk9WVqoL&#10;AABABNZZwEx3cszP3/oiiRUYj19zmIAVnBnvvJUH4CIHeX57N9jMHlyilgsAgHzMLQEAzIl4reX9&#10;/9r2v9z0xSbU4xDfb5Hzm3vU1pHxbtv6twkH6NC3KclPawEjVXqyslJdAAAAIrDOAgAqM5ehmtlt&#10;2iEeHOKhLAd54nbwqOUCACAfc0sAAHMixvGlIazFYYK/RRxvI5ZpJeJPD9oVpTnIA4xS6cnKSnUB&#10;AACIwDoLWI0vn6AGfbk293ffrHm6A3Rr0zcpz0EeAAAAAABoy5eHwI8V84Ev2ddypI2PbhMr9jug&#10;EAd5gBEqPVlZqS4AAAARWGcBABl5I0gODhXF0epeuKdrc/9ZgoM8AAAAAAAAcJwvkveJ0VpGHVpz&#10;gG5t8grLcJAH6K3Sk5WV6gIAABCBdRYAUFX1eUyG+plrjhXxJ7aoQ9thKasf5Ina4aOWCwCAfMwt&#10;AQDMiQBoxxtBjjP+0pK+ty65hOWsfpAH6KvSafdKdQEAAIjAOgsAyMZBgr9lrmvmskc286087ilQ&#10;xq/B17NBQ8Y2cGZCEbH8ADCbsRSOyzhffsXm9r6juTFinFbL6zPbs75EBpnzWVbVYl5l/vOsar3o&#10;Z7U5Fuv43ua0WW/wiO1su3A/13VkTpW5fbwqu3Ge7gd5znaa539/t5He7bR3/v5T2aOW6+z1jn7W&#10;mfI+/ttZSepOfCXbPyptVoyqy8iY3e3Xva7/4105xOgPMYqVZz6VZXa+mxWnq+Np6/ng2es9y3D9&#10;THPLCvHuIdt8+ZUr7Wh0f5+tVV78MTpeWfL6q2uevfbd9nynjjOvPZp1Vnsj6tpyz6R1XDLNic7K&#10;PoY8m71nnE2kOWykslRgHzofh6xfy/gl+oz9sNltY2QOb90mZvU9a4k/ou6ZzexXPfcefv5/d84b&#10;aJ/J9TrI0yo5zzqly30t2sCRJNVSr4lm1k1V1jS632UkRvvE6G8z4zF6E6XH9bQnqso4X/5Uhpaf&#10;Va2/j1hnbNucTcs7nzlrXOz50M3z58x4urRqP8quwn2plg+yyDyGHLnunc+J3m5GrsVGxSPbl/SR&#10;2YfOySGee0bn7og5a/ZaaLQjh3latYvKfW/lOXPVwxtnH+iLXM+V22d3/zX+vO+t/WDQ4zNp4919&#10;6dEGehrZxlZpy5UG10p1OWNmW80SUzHaJ0Z/izgGtHzSvdJ4Db1lmy+/u2bPLyAq9PeR9ejxVouV&#10;8nqvshz5zJnXnsk6a7yrb2heLR9EkXkMecWe8b/OxD1LTsxSzpnsQ1NZphwwu6wR++fsmHwSMV4z&#10;ZFtL3JV5zXjkTTvVrNY+h2h5kGfEop7YMm7ma1dEsjfYaK9idIQYxVYx/hXe+gOjZJwvv7tWpeu0&#10;lv2LxdXy+sy9DPsoY5gfnzcrj7kX+ceQV1bMdRHLxHzaRW7extOGfvDHKrG4+5Pxs/uetQSt9Jjn&#10;a5/FtTjIU3HDmPMytoFZrxKsLvMp2WeV6nJFzy8aqxCjfWL0r4xj5sxrRLou3FGh78/4cjFbf89W&#10;3mcr5fWZexmr76NYZ8X+3NltZvb1Z6pW91Vz3awvHFc8MJWJfejcZh8kyCRKHLLkrFXGybuHee5+&#10;diXR1xKtVFszRotvL6u0z2F+3fz7o4FzIqy2Fu0g+hcCRwcFbZksjvw+7erEaJ8Y/ZExFncXPD3G&#10;0jOf+X3wMyGC0fPlHv1jZp+v3N97bmietUpeb1nPK/U78zeR1tAck3FO+OxKHSLlspVEjrs94/ai&#10;55eqc7UW7EPnJs7tzV7f9b529Hz9StQcni2Od2VsOz04xPO3KPXVPie4e5Bnz9HG9fPvjjSAM4P8&#10;3cVgr84RtVxXtDqN3qsN3HX2Os//frWklqnt7pmZH/ZeJdnq2hEH3qP5Qoz2/40YzbtutLGsh1Zf&#10;Qr77t77cP6fS3HJVrefLM/Xs89H1zo1XrnOUvP63HnsZR//d7H2U3qyz5mgd1yufN6LNZp4TZR5D&#10;rqia67y1gzvsQ+e1ar9+V+/Zc6EIfSHb+DXCkXbxGItIY6q1xDiR5+tXjLiX2mdhLX5a65Wvrc+C&#10;m1yutIMRTxwcnQC0aI9fW7vPgh5GP/0WbZA/Qoz2idHfIuT8CDG6M/6d+dsIdYWros6Xr3zW3T7f&#10;ogwznXnzwN1x4nmNMXLzsnpen7mXYR+llorz41b7G9rsv1YYQ56vf+XvoovwhWOvXFDtS7WR7EPn&#10;FqFf09aMcW+26GvpqyLEtpeKa4kWst3zs3P85/+i0j4Han2QZ9SCfumblsDddjA7QfV8ArCySov6&#10;SnUB5oieJ+6Ub+RGVvQ4wlWZ5suj+vwK68Ae963FZ8rrv808nLDKPop1Vh5fT/+79b3J0mYjiTqG&#10;nLlW5VwXab5ELvah43KI515OHf1Fb+/PvSN6Oxk9H9jzvcW8j/S32n3fmx9HP9DDAC0P8mhMbNvY&#10;Dd7VkjrrWPHJgG07Vw4xavtvW8gYo9kyjmMzNrLMCaim2ny5ZZ/PlMMfZd7kl9fnbo7ZmBvL/Hjs&#10;38787EwyjyFHZS//nhXuIUAFvR9qu2Olfa2sB1utJfpa7aGPGfssma/3TpRydPOr0ef0aHArDVxV&#10;ZGgHqw0Go1SKa4a6tP7d3DO/TZuFGO0To7pm/yRJr881N6SCDPPlRxnmRbNV//Kuel6f2Sez5YO7&#10;MuQT8+O/RS5bFdXHkG2rn+si3sPRuezqtSLdxzPO1DfD2LeiVm3P/du3l7Ojz4UqyJprP4naZqwl&#10;rltpvJxVF+0zqRZv5HEj2La5yQfIQX/dJ0b7MsUo6hyp6kZr9PKB+fIxs17BvqLosexdvpnjdNQ5&#10;AjlF78ufyPm1Vc91sw7xVI8rZKAfxtTzp8DuitpmZr6ZlBhmz7cd4uGT2e1zurtv5JnZ6JzmiqP3&#10;q5aX76hPXsVjdl/8JFM/jVSX1dr+ldiK0bG/EaPYKs1nRmx6rNSeqSXjfDnSvCizzHGqnNcz35dP&#10;oj71HCmfrDafqNrWV5H5/s3ep+p9/Yhv4oHReoyn+k09UeanGdpWpT3CXmbHx1pireu3NCrPaZ/F&#10;tHgjTy9L3AA46V0SXik581ure370czK2MTHaJ0b9zXiNOsAzuQHGsZeRm/kxxDc7z0Y4xDPqbVaR&#10;DmJCFNp9TBnmVPYI/3Y2Hhn6nrXEOdnLf1SUtqt9JhT5IA/88Krl34785uBolRb0leoS0Sr99A4x&#10;2idG9/X6Wa1ROdKcAF4bPU+Z/eVUFFFy4xVRyi6v1xelrVWlj+Slb+QU4RAPMJext73KP6kbmbgw&#10;M5+tMheuUo8ZjLebgzzwLGpicMJxTasM8nfqKUZ9/zaTzPWUu4Fo5CWgsszzxjNWqSeM4hAPrZlz&#10;s4oIP3eYRaW67Dlb1yixWWWs71nPVQ7xzLBK7Fap5/ZrdgFgsCO/Eei3SI+pNNhmrcvdtnplshw1&#10;Fu+I0T4x6m/U79NmzWUAZ604lkBGWecm5sfAs4iHePbWmb1z2d36rpD37EPX5b7lEe0+2SOsz1ri&#10;M21zLu0zGQd54DXJBdqJclo+MjHaJ0YAAPCH+THEYQ+RO+xDj3Uk1sbY9nofPiSXq31MO2lHniMy&#10;7fN/HOQhixkTPZOC9yqdmo1el1Gn9GdpEV8xOvYZYhRb5jEn2pOnsKpR8+WsuYrj5HVasM6aa3Z8&#10;oZLKueIqOaa9jHsC2cp7hrcp5fHpPmW9P9Xb1t1xNUJ8rCWuib5GrEL7LMRBHlZ0Jok9/ruZyeFo&#10;mZdKYNzyrj197fz/I0yURxGjfWJ0XO8JdM+FULaJ/4rtC1o6smFN7g2obPdQXicT82OOyDyG8K/I&#10;+4VXc0u2uUJkGfehOc74fY638vyWeY+QviqvJbTL/Cq3z7D+m10AmOTqInbmQnavzKMSYaUBt0Jd&#10;bK7sE6N9YgQAQCvWWez53ubvsUALGfIZ82Xch0b/zkAfyafVw+rR73308o1WYX1YifaZiIM8rOzq&#10;4DBzw+ldmQ10tWW+v6NebypG+8Rovr2ymkQDAIyTaR75LNv8+HtzeIecMrTXGT+JyXkZ96E5xr05&#10;Z9TeWPRcteIeYbVfnMhU1mfZ1hKcl/k+ap8PHORhdXc7/YyF1NeL/0apdHK2Ul3O2nsF3vP/Pvr3&#10;lYjRPjGKY+V8BgDEsvK8xPz4Dwd3WEGWfHa2D+qz/WTch17d0Xvmvown5q9lnosfnTP/qNYGqq4l&#10;MrdJ/qjaPsNzkAfaDBQ2qJhJu9snRvvECAAA/jA/Ps7BHYBj7END/7fROBgQz5V7mv0wT+SyjeIQ&#10;T1zaZxK/ZhcAgvgZMFokr5/PqDYIVRp0M9bla+s7uPao8+hX4InRPjGab+8efG856wWsQ44C3rHO&#10;ev35rUWYH9v4hVh657LH63CffehcjvYv+znjVJmHrLJHWO0ntR5ZS1y7Tutr8Zr2WYA38sDfWv5U&#10;lScjiOhMm1z1VXhitE+M4rAoAgCYb4X5ces3QIz+qXBY2dF+GzkHVWQfOg/jVR4r36uKe4TZ38pz&#10;VLW1RJRy0Ea19pmKN/LAa4/J5m5yqXByutIksFJdHlVoZ72J0T4xAgDgCuusuloe3AH6yfbUddYv&#10;c3q9PfmHfejcxP+4q2+jmZk73N/zWryN58j4FvXeRC3XbLNiUnXNepX2mYCDPLCvxWJKQqSFu5sy&#10;7/620ivwxGifGM036tW5mWMEADCK+fH5ax1hLgqx2JvMwT50XH5iK76Mca+8R1j5J7UeWUscv8aZ&#10;f0Mb2mdyfloLzvl6+O+srINTpVOqleoyilfh7ROjfWLUh9gBABFYZ50XfX58pQxf2709E4hopbYc&#10;IffwtxX3oaNbKSeMsBdP7fi46rFa5Se2joq+lmBt2mdDDvLAdVcWUpIUPV3dbF2JGO0TIwAA+GO1&#10;+fGZ+jq4w8oi7vH16ov6+Hz2oXMR+z56v61BrmtnlbfxHLHaWoJctM/gHOSB+84upDJN5Cs9WVml&#10;LlfLObLdzX4FnhjtE6P57j51VCWnAePIC0APVeYk5sf713i+XpZ7C/zxro9n2qtcXeV96CyOxl/s&#10;jzGfqLdH2OsQT+S38lhLEJn2mZiDPGQRbTLySoQyQA/a9j4x2idGAH3ZKAbIJeP82AEeVqTNE5F2&#10;OZf4j/P99H9fcT/WEfkwz2jafVvi2ZZ4NvJrdgGgmK+tzkQhw+GpoyrVZc/39m993tW/Rb1fXS86&#10;MdonRjzaG9tG37+VcjrMEK3PR5U5TtHKLq/ntdK9Mz+mpWh5mH3v7kfEe9V6b9LPdcVVaR+6qog5&#10;4qhIbStSWfjMT2q9Zi1BZNpnYA7yQHtHFlESFXdEXqhHeTpCjPaJ0XxXN/BX+tIMAGCU1efH5phw&#10;XsZ+8bzOjJr3OMY+9DxH5w3ivy/yHGyUCnuEow7xRM17kdvxyL32mfkuUn+IRvtMyk9rQR/Zk0ul&#10;Aa9SXWYSp31itE+MAABqsM5qQ5yAHlrlFjkqB/cpvqhfnt4Rpd1FKQdj+Ymt37R/ItM+G3CQhwxW&#10;GHChpe83//tRy0E04yszxWifGI1R6akHYJ7R82Xzc2BF5sdAFeZy0IZxuB2xzL1HaN66z1qCyLTP&#10;oBzkoQKdua1KT1ZWqsuziGWPthEkRvvEKL7neMyKz15bGVWuGXldmxxLvPs42zcijg8ZRW7PK+d1&#10;7qt83yKWPXIuoR/3nRG0M7jv6NxBf2sv4rytpyh7hM+i7lVu2/iyRWyTUdoJ82mfCTnIQ3Q6MbR3&#10;dcCOOND3Ikb7xAgghlnzZfN0YxrwN/NjznDf6e1uG9NGoT1rqM/knbpm3tss/c5agsi0z0kc5CE7&#10;SaCtSk9WVqrLFd/b2Enqp2tFjbUY7ROjMVq9FWF2jHq3lV6fbzNhLPEeb3ZuWF3mdpc1r9OXdZb5&#10;MePIk/SkfUE7Z8Zkfa+NqvOgbHuEs38eJ1s7sJYgMu0zIAd5iMykFj4zmO0To31ilMfscTF6W+lZ&#10;vh6xn30/IxPv43rWK+JrqiOKnhs/iV726OWjLm3vtdY5f/RGcUTaGr15ehrG0W8YafU51KNoexdy&#10;AZFpn8k4yPNZ1MEwarlayl7HjE8pZizzO5Xq0ppXK+8To31ixDu9xu/s84Jn0eoTrTytVa1flHpF&#10;KUdkmWMkr/PIOuu9CvPjkWWImgMilitimYBYjM9xHI213P7ekRhq0zHMfhvPWZH7XYW1BHVpnxM5&#10;yENmVzr/iMF6xCvon/+DqAzS+8Ro38jXwc7Kr3dfnTsqRjOechmxMTCyXsZt8R5p1GI7U5xn5fqo&#10;Maqa16G6WX2kRT6Img8jE7M47MdxRoV9aPpx73gnwx5htDVdxb2Lnqy3iUz7fLD6QZ5em5Z3F3NR&#10;yzXC0TLe6cgZ4vDOu3LfrU+EyV8rlepyxJn6VKv7UWK0T4z65ddVVT2Ecac8M+cfWeeWWePd24j5&#10;8pXPyfBFRa9cHyFGIx4miPQ5jGed1ebfrizC2BxxTrTCGFLBu3scoV3vOZuj5LS2MrQR2jrTh7SN&#10;1z7FUI7inQhzqh/WEkSmfSay+kGeo44k9hlPY0QpV6trjJ64to5N7y9V9j7bxJ9RDN77xGhfpBhl&#10;z6+jY3lmYXw1dmf+NvphhUwbtyPnlqvFu1W5Ih8G27Y+8R+11hjZpluvPzKUfUZeh2witP2jB12u&#10;jM+ZjN5vyzyGAMdk24fmnrOHeeRiWlnxbTxXVOxz0WPO2rTPi37NLkAiV5/I6d04o5XrsTy9nnTq&#10;UfbncvT6cqnXIZ7Hf3f2GpWerKxUlwrEe58Y7Ysyjo4Y07+2PAvJM2X9+Xc95gWzf1bi0/Wz3Mtn&#10;0eaWP5+/7VwjS7yvzDmjzJfPGDW3PmpUrr+SG3/+7uzftLZ6Xucz66xYosR7Lxe0/LJ6Rp1Hz4ky&#10;jyHVHT3YFaVvvnK0fUWuQyXR96Fp4+wez9V2UdWr+EWIyah8H3WPMGKZHl2dT/387QpWqSc5aZ9P&#10;HOSJOyBGLdcZPco/qhNnjz1rOZIvVh8AxWifGHHW3U2pFtdvbXSdfuowYt4RcW5ZOd5HZZov32lD&#10;kWLe25U4RYlPxbwOd6w6Px6VC86My6/+zYgDM6NlHkOA6/RjeK3iPGsFs+9blLneqmsJctA+k/DT&#10;WmRyN2nMHLy/tphJr1KirlSXDMRznxjtE6P7Zsdw1vV7XndUnWbfuyjEu60Rbw5bJZZ3ZI5RxbzO&#10;PdZZY0WJ54jxZNS1shEPqME+NNvmPjBWhLeaa/NziT+RaZ8XOMjzW9TGE7Vco7VafNiUZlUz2mC2&#10;di9G+8RojIx1Hl3mUa8w7vnZ5iR/qxrvkUbXc2ZMIzxZd0SWn4F5pWJehx6qz497vuFttghl+CTz&#10;GEJce+0qer/IxpqPH+5JLpHuV6SyZJsnRIrdO9XXEuSmfQbhIM8fvX6eIcJnjPjMXlqXdeSXHC2v&#10;dfRzzlyv0pOVlepy1Qp1vEuM9q0Yox75dZRIZRoxvmY/qPCp/Jnr1eozq8X7axvXZmd+STDjwMeV&#10;a87K9VnXHj0+b9Y1uMc6a406fjIqr1TZKM6Wh2dcK6MjsRE/XtGP+eHe0FuENhahDI8ilCdCGeAd&#10;7TOBX7MLEMxPo71zurTnRkC0cj1/dqYnQB+v0fo0cc+n1j6VVdLlld59P9tp/FfEaF/1GMmv7bSe&#10;Ezx+5gzR52BXRa1X1HKd9VyGav3iWc959fPn3/2cWbm+Rxt4/NyeqrdfuKr6/PjR3Txw5jDl6Hpn&#10;mHtkHkOI510/0x76yrgPTXvRxnc4KvNPakXtdyutJchH+wwkanKNJOoTaCPLdfVaZzpjtLYYuewt&#10;FtxR2/UVleoCzBVtQ7NSfos8rp6VeQPjk6jtrWq8f1TqG6+cXZyPqGOkXJ/5/mcuO8dEHReIoWf7&#10;ePfZo9pclrYvD8/xHHexpQX9eT2zxzryyTI/iUy/A9KRoDjCJKGuSpOXSnUB2DZvCQIA5rPOAgCA&#10;uewRAizov9kFAKZ69fvJWSd+leoC4BWTAEAE1lkAADCPPUKARTnIA2zb683ZrCrVBQAAIALrLAAA&#10;AIBBbMJwhJ/WAoBxjLsAAAAAsDZ7hAAL80YeAAAAAAAAAAAIwEEeAIA4PGkDAAAAAGuzRwiwOAd5&#10;AAAAAAAAAAAgAAd5AABi2HvSBgAAAACozR4hAA7yAAAk4ZW5AAAAALA2e4QAC3CQBwAAAAAAAAAA&#10;AnCQBwBgvr1X5nrSBgAAAABqs0cIwLZtDvIAAAAAAAAAAEAIDvIAAMy196QNAAAAAFCbPUIA/p+D&#10;PAAAsXllLgAAAACszR4hwEIc5AEAmMeTNgAAAACwNnuEAPzFQR4AgLg8aQMAAAAAa7NHCLAYB3kA&#10;AObwpA0AAAAArM0eIQD/cJAHAAAAAAAAAAACcJAHAGC8I0/aeGUuAAAAANRljxCAlxzkAQAAAAAA&#10;AACAAP4PC3e/Qg8Zx1IAAAAASUVORK5CYIJQSwMEFAAGAAgAAAAhAEgUYIbiAAAACwEAAA8AAABk&#10;cnMvZG93bnJldi54bWxMj01Lw0AQhu+C/2EZwZvdJP2wjdmUUtRTEWwF8TbNTpPQ7G7IbpP03zs9&#10;6W1e5uGdZ7L1aBrRU+drZxXEkwgE2cLp2pYKvg5vT0sQPqDV2DhLCq7kYZ3f32WYajfYT+r3oRRc&#10;Yn2KCqoQ2lRKX1Rk0E9cS5Z3J9cZDBy7UuoOBy43jUyiaCEN1pYvVNjStqLivL8YBe8DDptp/Nrv&#10;zqft9ecw//jexaTU48O4eQERaAx/MNz0WR1ydjq6i9VeNJyT54RRHlZzEDcgWiUzEEcFs8V0CTLP&#10;5P8f8l8AAAD//wMAUEsDBBQABgAIAAAAIQAMoc07FwEAAGUIAAAZAAAAZHJzL19yZWxzL2Uyb0Rv&#10;Yy54bWwucmVsc7zWTWrDMBAF4H2hdzDa1/I4iZOUyNmUQrYlPYCwx7aI9YOllub2FRRKA2G6m6Uk&#10;/ObjLWQdjl92Lj5xicY7JaCsRIGu871xoxLv59ennShi0q7Xs3eoxBWjOLaPD4c3nHXKH8XJhFjk&#10;FBeVmFIKz1LGbkKrY+kDunwy+MXqlJfLKIPuLnpEWVdVI5e/GaK9ySxOvRLLqc/zz9eQJ/+f7YfB&#10;dPjiuw+LLt0ZIY3Ns3OgXkZMSljsjf7Z3JXBjULeN8CKBwErSsGEIA1bniK2VA9Q8yCgphRMCNIA&#10;TEVQPTQ8hoYyAFcRQCk2PE1sKAMwIYBW5L8Ix6UNFdXFmgexpgx7HsOeMgBTEfDbhLx5HLTfAAAA&#10;//8DAFBLAwQKAAAAAAAAACEAP2eu9DQJAAA0CQAAFQAAAGRycy9tZWRpYS9pbWFnZTE0LnBuZ4lQ&#10;TkcNChoKAAAADUlIRFIAAALiAAAAdAgGAAAAwENXSAAAAAZiS0dEAP8A/wD/oL2nkwAAAAlwSFlz&#10;AAAOxAAADsQBlSsOGwAACNRJREFUeJzt3d1yozgQBlCyNe//ytmLlGuSiW2Q0E+3dE7VXm0MCDXS&#10;Zw3g4wAAAAAAAAAAAAAAAAAAAAAAAAAAAAAAAAAAAAAAAAAAAAAAAAAAAAAAAAAAAAAAAAAAAAAA&#10;AAAAAAAAAAAAAAAAAAAAgHw+Zh/Aic+T/x/9+AFoz9xAa2qKKf6bfQAAALAjQRwAACYQxAEAYII/&#10;sw+ALZzde/ew0j14O7YZACggiNPD1RB69rlsIbWm3d8/k629V0Ts09r6HC3CuQKgI0GcVnqEm8c2&#10;IweSlu1eJZRnCboAMJUgzl0jQlfUQN6z7Z9HvPa+Inj3kakGAKggiFNrRviKFEx2/QIidANAI4I4&#10;pWYHsdlhfJcvILP7mVhfwADowOsLKRElnM06jpntH7nvKP0MAEuzIs4IZyt7tW8bib5i2LrdGdpM&#10;G/oZYAOCOCU+jmvhsTREfP/7qKuxJcd1tf2Pv4va5lVFCLn6HAC3ptDUx3E/5JR8flSYKflxnpr2&#10;l3xOgMtPHwJwHIcVcco9WxVvvcJ4deV9hJG/kHm13RFuUXm1/yj9ltnsvgVgEEGcu3qFhhVCae22&#10;ZofZ2edzZbP7FoBA3JpCrRa3oVzZx0w97oe/4so2Bbo1za55AAYSxKkhLPTnHK/HlycAfhDEWUGP&#10;gDNrNbyEYLeW2fUEwGCCONFFDScjjitq2ynnSxMAv/R8WLPHe5ejyLBaCuSx03hhbogne59kP/53&#10;stYUF7UO4rWrPs8+F6mwan/58btI7eG9SKuXZ29RifDWGN6LVE+zmBtef2ZGe+7UZJQ+UVOvPxOp&#10;PZxoEcR7TTIRJq+Wx/DYlgskP31IS6vWk7mhbFsj6mBEn/Rsh5oq29aqY8tS7gbxCMXbQ892uUCA&#10;1Zkb6rfdY24Y2R+9/pVOTdVvW94IrPZhzc/DRZFlP5TJ2C8Zj3kXZ32z2gRpboi3n+z9oaby7IcK&#10;NUF81Q6dcbGvei5XNiM4rRbWWNOq41nmuWFGn7Qcr9RU230SUOmtKTUdmeFXAkv337JNHraDNc0e&#10;10YyN3yJNDf0OPaa7dZSU18i1RQdlATxnq8H+v73sy+Sd0ra9fjbyO1ZhYGFjFapW3ND7rnhTp8c&#10;x7wfVHtQU/FqigI93iN+d3IZfZH0fkfn2evnHsewyqTcmoGFjNTtb+aG35/tNTeMfPf0zGCrpn5/&#10;Vt5I5uo94leLJ1vnjhqsMvxzGTBOtrHyFXPDPbPmhl790WK7auoeeSOZK0F85w5reaFnGzSyGPlg&#10;0Mw+PNv3ztdpNLv0xS7tfMbc0IeairctOqt9feG/MnZ65NDFl50HZda109iSsa3Z54bsx38m4/Gv&#10;3ifc0CKIK6DrrGrC2lzDf5kbrjM3XKOmrlNTSZw9rLlqR/l2Gt/Ih41glFVq1txAa2oql2ftytqW&#10;qe6uiDvpAF9WDRI1zA20pqbieDXWGQMrvAviu57Q3he7weSc1XBWtErNmhtybj8yNZVn+1dej0iB&#10;OyviWQcNRQK0Zlz5y9wQW8Z2qqkYSn7Bk4tavTWFdnYvYKvhrEjNctfVucF7pLlKHQQgiBOJQYGM&#10;1C0ZqVsIQBD/yapVfPoIGG3VcUcYn2fVmqLQq9cX7vS6nZL/Tz/OPRntdiuVuSGHj6Puft4Z/aem&#10;8rhaV1n7bAor4kTQ8t5HAOrGy88jZ0BknLO6Mk8XEsTJwsVNNFaGiK62/j4PoZzXXtWV8a7C2S9r&#10;Qm8GeoB+Sm5TeebxWSGL79RDI1bEmcktKWRlNZxMWtSiVXLowIr4TybOcYRwIIsVxqFHG1oEaavk&#10;9zl3HMdhRZw5oobws/3NXAla9c0CGVkNJ7OPo119WiGHmwRxRjNoA8z3cbQL5cZ1qCSIM1LJYG1F&#10;kYishrOiFqFcGIcKgjgRCTIAc9wJ5cI4FBLEGSXqfeFwldVwdlMTyIVxKCCIM8JKIXzGJGNiA2Yq&#10;DeTGLLhIEKe3bCE8ynGUyHjM2QgWYKyB5l4F8civcbtj1XZF5Xyykx1Cyqpj6Krt6qF1na967ldt&#10;F41ZEaeXld+QYgDdi/6Gn66M2a4buEAQp4fsITzSMfkhnxz0A7tR89CAIP6bb/H3ZA/h8J3xgAe1&#10;QGtqirdBfNX7m4S/fnYK4SPqP+s1tpvstVzK3EBraoptWRF/LutFP9NqITzDPZAZzmNms/uXeNQE&#10;rampzd0N4j0LSHHmsVoIj0D956CenzM30JqaYklnQXzWJNP7osiw2pnFyiF8Vp34Bcf5XP/vmRto&#10;TU2xpRa3prQuoEgFGelYIlo5hJdoWSdqLo+Va7oFc8PaZrzRSU2xnCtBfOS3uZGFeHWQcHE8t0sI&#10;H1kn2X6FlL2ZG2LK/CC5msrj88l/VGj5sOadTpjViZEujkxFvEsIL1VbxwaxWPRFW+aGe4wpv6mp&#10;e+7u49XnV665bkpCUo/Vurud1irkzQqW/+43Q2iNfqH1Ooc17e7xSq4RNRKxj0deG+7RL2NuaLvP&#10;Z/ttce5aHN+of7VTU233+Wy/tds2Pjb2p+BvP45rHfD4m3cdUXKRRQsFtcUcrR2lsh//XTW12Pqc&#10;Gdz6273Oa5gbvkSfG0YdX4txSk19iVZTV7f7eZivLisJ4qWifPu8uq/a44124dLPzIHaoBaHvrjH&#10;3BBD9OMroaZIq/Qe8VHFOmOi+5i0X3KZVZv0Z5KrZ26IYWYNtz5Paoot1Dys2bOAIhTnzP0LAjmM&#10;qtMI1wM/6Y/XzA39RH+jUsZ+V1OEMOqBijO1D7X1LuKIrzeaJctFO/o8znyNVy8R+zrKtR79Oo3C&#10;3NBOz4fq7or2EPUVaupeWzys2diMp4Br9j/rwrhyDHdkK9aIAe1fmQNslHqI2M89z40Q3o+5oU7r&#10;41/pwXE1VafnG1h67WcLPU7YWQGt0kkzniQnFysH8Je54blZ7V7h9yDU1HOzXnO7yvkGAAAAAAAA&#10;AAAAAAAAAAAAAAAAAAAAAAAAAAAAAAAAAAAAAAAAAAAAAAAAAAAAAAAAAAAAAAAAAACgk/8BmE76&#10;hbYZUdwAAAAASUVORK5CYIJQSwMECgAAAAAAAAAhAEaD6JSMGgAAjBoAABQAAABkcnMvbWVkaWEv&#10;aW1hZ2U5LnBuZ4lQTkcNChoKAAAADUlIRFIAAAm9AAAAfQgGAAAAjHJcAQAAAAZiS0dEAP8A/wD/&#10;oL2nkwAAAAlwSFlzAAAOxAAADsQBlSsOGwAAGixJREFUeJzt3dmS2zgSAEB6Yv7/l70PEwq3e1sS&#10;SeGoIzNiH3ZskwBYOAqCq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Ml+7S4AcNvvJ/9dvwZGMc4AwD3mUACiMCet&#10;p80BAABykL8l9+/uAgBhfR3gDeoAAAAAAAAAAITg0Bvw3U+nmR//zeE3AAAAAAAAAAC2+md3AQAA&#10;AAAAAAAAAOAsh96Ar579ZvXZPwcAAAAAAAAAgKkcegMAAAAAAAAAACANh94AAAAAAAAAAABIw6E3&#10;4KtfH/45AAAAAAAAAABM5dAbAAAAAAAAAAAAafy7uwBAOI+3uf3+4b8BAAAAAAAAAMBWDr0Bzzjo&#10;BgAAAAAAAABAOA691fH7h//m0BIwg/EGAAAAAOjCfigAAAT0z+4CAAAAAAAAAAAAwFkOvQEAAAAA&#10;AAAAAJCGQ28AAAAAAAAAAACk4dAbAAAAAAAAAAAAaTj0BgAAAAAAAAAAQBoOvQEAAAAAAAAAAJCG&#10;Q28AAAAAAAAAAACk4dBbDb93FwBow3gDAAAAAHRhPxQAAIJy6A0AAAAAAAAAAIA0HHoDAAAAAAAA&#10;AAAgjX8X3OPsq59/TS3FZyrUgVjE1Dnd2uldfavUc7cucVW5npXrlkGV9q9SjysizDNn2j1bm3eM&#10;pUi0fy0RxqkZKsfpT3WLMp8cR542rVafM6r0947Prrrqz7R6/R6q1LNKPV6pMh9k0iGuoqoQ7+In&#10;l2rPa9a+4rPrZmmXbKrF5U8qjPdZVI+n6vUbYlblzzb+KzsfzIjyP3xaj5FlueNq+SMtDDKU5Y5H&#10;+WfVb2e7jWqnlc/4e5lH9ZkzRtcz23hzVsa4uiPTOHNH9rVFZqPHhuxrvNXl/2SeiTLHfNruEftu&#10;xliqJEP7R5pDV6gwVo2WMU5HPrfIuUqUuMkQI99Vyn/vyphfdpuTrqqeSx9HzvHmKnnr3yKvIX76&#10;91dEXmPcsSrWMsRVVJXi/Y4sa59Mc++utrgiQuwdx/w9xSvXP9smkWIxQ1musL7hOORvZ7WKqUgf&#10;Zj0TYRNopJUD5AgOvc0pw0zZDr3NbKNdB/VGLqTfyTCOn5WlLtEWChnHmbMqrC0yi7guuiN7HO2e&#10;Z87cL2oZRsseS9lla/8IuchKVzcGK44Rx1EjTl/d6079MnwRsMIeQZd1SeYN52d2roejjJ27VM6l&#10;jyP/eHNWlXki2/OqNB9U2g/9LltcRVUp3s/KuPaJtt6p8jlbtPb7xE91cehtz/0/ZX3Tk/ztnhZx&#10;NernTWcG2ePaGU6+n71PluDKUs6IdifLGaxoo1Xjx1kz6hytjneNKn+nuKo8zsyuW5RnGNXK2Jq5&#10;LuoYR7PqfOU5zSzDcaEcM+49+/qRYimaCvlmN6/GjVlr4t3PsHqc7lh7Vtqn6TiXVMh/O+WXnVTO&#10;pY+jz3hTJW99XH/2tautISLUawRxVU/2eK+49omQK85Wqb/Prsuvb/+feSrF5asyzLhm9THrqg59&#10;tXp/me6fD//972PtJuSs63boLKwhnt7b0UYRnsmqTceuOsVV9XFm9cY1f1SKrY5xtHueWRU/lcf6&#10;KLEUSYV8kz9mP89d81iHON0x9lbqkx3nkt3rkhHXr7zm6Kra2PKTDuNNpedoDRH/+hl1iKuoMsd7&#10;hbVPpA/zn9Vtxs8zV+rvVe7RXbW43HFfcfqfSuv+Zzr0lyU+edPblYY5M5Gfud7oE/ln6zDyzRaR&#10;Fl6MNbpPXL1mdHfqMmrs2GnUOLNjjMygW1xVH2cqrC2yqhRb3eJoVH0/qefINo/U3t1iKRrtX0vV&#10;NXH1OP10Lp/589hZ9mmqx8hP9z4jal/vll92UinfeabDeFPpOVZ/Xtnng6yqx1VUmePd2ievav19&#10;ZN727lqv/rz7ePapanH5073OiDjeZ1Np3f9M9f6y1N1Kzdw0XLUhues+MwJp1bcGzuhalkpxO7Pd&#10;3pV/VtlHXf/sPX+9+LNnf/fTe35yvRH3jvwa4Yxx9ZNK48yO+0Z5jhHtjK0dH1Rmi6No88z3a+7M&#10;C3YfUsgWS5lUzjerPtvVY9Xug0yzyxBhbv6kDL/f/PmV8py95yf3yfDBzZ3rd1iX7MhLMuaX3eak&#10;73bP/aPvs+PeEdauEebGUawhcswHZ+4daRytEFdRVY/3SmufKIeZZo8Z1fr7rBi5esBl9vPxOXn8&#10;uKw+3mchf/vs3i3XbbM/BPvE7E6+a9Os+uZVx7JE2rAccb8dh95WPpMdG1UzyrBrIRSpjz9UjKsr&#10;9551/0j9aNWGQLmF3kk742vlt1OzxtHdbyDN3JT89ebPR5XhTDlmqBpLWURo/0zr3iisiefce+e+&#10;yCs7xt8s65Hv134m61zSoa9XzC+7zUlfVc+l391v5D13r13lrePus2sNkW0+OHPfKONolbiKqnq8&#10;V1v77O6vuw+8ZevvK+6z+gDI7hj8KkL/Hnk/65v65G95+kso/1z8++8aZ2QDvbrW3Y3ZM/9+1kMe&#10;3T7EsGvDJ2ssfS/3rH4RuX1GlW3mGJlN9biqPs6sXlvoO39b2f4zry2O/hhV30/qOLLNV7e1WNqr&#10;Sr7Je1nHiHfXrR6nM9cGlfZpzCV/ZOzr1fPLTqrn0sfRZ7yRt14XbW7IOB9k0TmuosoW79Y+eXTq&#10;76vqwuc6xeV32cb76ORvtfvLVFcPvT2zI8hmPAwTHyOJp+d2HgLdNZDPqLMY+1vXuKpqZt1aLfZe&#10;6PBNj25xFGGeqbox2i2WoqmSb7J+TbzyOVaP011jcYQ5YJROc0mF/LdjftlJpbHlJ5XGG3nrnOuu&#10;GmcqzAdZVY6rqLLHe/W1T+X4zNrfV74RzdyxXta4PFuGzON9RtXbp3J/WeLKobcqH97BKB02XWZY&#10;1TaRnkGkslRVNa6qjzM7X/Vdof34jzjauzG5uwwjcxSxtJd8s75dH8CP1DFOI8wxmZhL4pTjE1Xz&#10;y06q59LHYbzJpusagrk6xlVU2duk0tpn57OYOTdX6++lDls0Vi0uo9+7ss7522xV2u+lEW96y9ZQ&#10;kX5Lm5rEEl/Njodn15c01FZhnIkco5HLNkqVJCLys1r5zbLd16+waSmW4so0JvFcxA8eRqoap7sP&#10;E2Zr18jjdfV1SeS2J5Zs48ozkWN+xZdSjqPOs6xSj+/MB3tVjauoxDs7VevvFb4sR922Nt6vVzWW&#10;vupQx+nOHnrbvQGpkxON2OMMExWf6DrOrH5tP3+r0iZd4ijC84pQhpm6xNJu8s3adj/HUbrFaecx&#10;abQuc4mYIYrO87fxJiZrCGboFldRiXdW0N+JqFtcGu/n6TCWdOsvy4140xvwh0kvlp2DuFioa/fi&#10;QGytUWax94PKdYtmZlsbC3rRb8kqylilD10T5bkxlnVJTLvzy07E6Toj4lcfyEk/oxPxfs+Ktc+O&#10;9dXuAw0VVPglCWoSN3tod047c+jNRA1/s+kCzFZ9nIm0trCe+SNbW4ijdaLUb1Y5xNJekdqf/DqM&#10;E8QUKUbEJZ1Vz6WPw3iTbYyL9LyoQ1xBHxX7e8T1WsQyRVYxLtmjQ9/TXxbwpjcYx+DELr4Z3odx&#10;BuD/me8AoA/5L3fIpaEe8wGdiPfrtBmQkbHrP/I3Lrl76M23uACAOyIuzjslElXqFLEeneKokojP&#10;RyzJN5ljdB8SpzxEHJ/NJVBTxD48Y7yJWM+RrCGYQVzBPqvf4qO/E5G4hPP0l8HeHXrLkGCOKmOG&#10;urKfV1ACs3UdZ6rXL7oq7V+lHuwnltbIkINlKCN/G91/M8RAhjLekb1e5hJYq2sufRw96ngc+eqZ&#10;YR7LUEb+luGZZSgjZJChL2UoI2NleOYZykiP/C1DLGYo41sdf960UkcBAAAAyMw+DQAAMNrOtx/L&#10;cQBgkY6H3l4pcZIRAAAAoAD7NAAAQFTyFQDY7M6ht+qn0y1QAAAA9qieb1KDOF3LPg0AVVhDMIO4&#10;gj4q9PcKdeBvnimcp79M8O+Nf1Nhs/HX8boev7/8PQBgjGdzb4T59tna4PcRo3wzZaufOGIUsRRT&#10;hXyT/Wb3IXE6XtZ9GnMJsEr38SZCPUewhmAGcQXP7VgTz5yzKvf3FXlK5PVUZpXjEkbTXyZ49aa3&#10;6g1+ZgL7fdRvB86zGAJmM84wkzUNEIkxiQzE6Vr2aYC75NJ1VBnjq9SDWMQVxDKzT+rvRCQuGaVD&#10;/qa/LHTnTW+VvPsm8UPUbxQD/88kwgziCgAA5rNPQwfySwCgk91rn7M5BrWJAYCiuh96O45ri52v&#10;f8/GKsRgocoM4goAAPawT0M18ksAoJMsa58ZP6cpJzlnx8/OvioLAIk59Pafx4R2ZSFmYxX2yJIw&#10;kYu4AgCAOOzTkJn8EgDopOPap2OdV5lx8M3zAijszqG3yhuHd19x62c1YB6LUWYQVwAQk5yKDMTp&#10;OvZpyEB+CZxlXmIGccVqGdc+VX7itFJ/f/VMRh58e/XcK7XnTtoRztNfJvCmt//3NdCuLoBsqsLn&#10;KiQexCOuAAAgJ/s0RCO/BAA6qbz2GXm4Ss5x3buDb4+/c8e7uPW8AIpw6O21Oz+n8fXvmzDhnJFJ&#10;0/d+Vzkh4zVxBQAAtdinYRf5JQDQibXPc9nLH827t/BdyeXOPht5IUAhDr2dc/dbxTZV4bVPkwN9&#10;i5+IKwAAqM0+DavILwGATiqvfWb+xGnkemdw5tmMenaeFUAxDr1dd+dbxSNfjwsV3F2c6ke8Iq4A&#10;AKAf+zTMIL8EADrpvPaRG8Rw963ed+4BQCEOvd139VvFFk3wnysLVn2Gs8QVAAD0Zp+GUeSXAEAn&#10;ndY+n77tzU+bzjfj8Fv2uAXgBYfexjg7AdtQpbszi1R9hKvEFQAA8JV9Gu6SXwIAnVj7/OeTvKBD&#10;+2TkuQA04dDbWGc2VW2o0tW75Em/4A5xBQAAPGOfhivklwBAJ9Y+13jL2xqdf2oXgBscepvj3etx&#10;bajSzav+oC9wl7gCAOAnz9aJ1oh92afhHfklANBJ57XPpz9xyhzeOgjALf+8+LNnE4eFwDkm3nr0&#10;ifH0E2bIHFfVx5nI9evw4Xjk9r8icj06xFElYmmvyO0PD+K0lhljaOQY6TCXrKC9cojcF0eJXMeR&#10;403kel5RpR7EIq5YofPa505fmtVe3fr7mbcOdo7NKLrFJfN0iKUOdQzj1aE3PmcCBgAAAIjBPg0A&#10;AHCVQwrzvHvroBwOgJccetvHAokufLucGcQVAAAwkn2avuSXAEAn1j5j6tqpvWZ5FYvaF4BTHHqb&#10;z6QMAAAAazi4xDv2aQAAgJ/IJ9dx+BKAId4devNbswDACjvXFtY1ddpAHDGKWFpDvslKdzfOxSl3&#10;mUuAVbqMN9nGNmsIZhBXMM7ZHHFX/6rc3x14y6tyXMJo+ssi3vTGKlU6r8EJmK36OJMpcc1U1rOq&#10;1ClTPTKVtaNMzydTWQE6yTQ+ZyorXFU9lz6OXH34k7JmqicAPZmruKrSmhRG6JC/scgnh94EHD+x&#10;0AMAAD4l3+SO1XEjTgGAO6whmEFcwRgZ+lKGMj5T/S1vVepxR+a4hNX0l4HOHHrrPDjDFQYnYLbq&#10;48yO+lVv0yuqtIU4YhSxtIZ8kxU+jTNxyl3mEoihQ7/oMt5ke5bWEMwgrmCcd/1p97yjvxORuGS2&#10;3WPvSPrLAp/+vGmlgKOWmbEZYXDS987RTsywIq6qjzMR6vdOhjLeVaVuGeqRoYzkeE4ZyjiDtRxX&#10;7IoXccpx5BinM5SxI2PIWBHifPYzjVDHd0aUMUM9P6X/M4O4IrosMfqqnFHmqCxtyR72SMggwni6&#10;M2b1l0HOHnp7FXAexmvVX9N6xapYqT44Zetzu36TO1s7cU3nuKo+zqy8d4TnGU2VNhFHjCKW1pBv&#10;MtOo3Fuc1rF6n8ZcEl/n/LKT6rn06vt32TcYwRqCGcQVn7D2+duu9jhLf6+j0ufk4pLZKuVv+stk&#10;n77p7cHD4KudHTfC4DSTvnaOdmKG1XFVfZyJvMjrcDA9cvtfEbkeHeKoErEU2+5nQHwRYiRCGdjL&#10;XMIVu2Oisuq59HH0GW8i13OkSnUhDnFFNFViMuK6ukrbVqnHcfT4nPydKOUgvg752zuRypLSlUNv&#10;ESfy6AToWlHae1Y5otRvpBl1qthOXNMhrjqMM12Sv6iqtI84YhSxNJ98k7tW/uyMOM2v8puJzCVz&#10;dMgvO+mQSx9Hn/EmSjnOsIZgBnHFDNY+MVXq7+8OhImX+7q8uIE+KuVv+stEV9/0VmEiilDGVRvv&#10;O+u68hT7rthbVccsfeuVFQN5hXbKINJ40yGuqo8z757hjgVtp4XnrvYfTRwxiljar0K+yVo7+o84&#10;HS9Cm634GdzjMJdE1iG/7KR6Ln0cfcabKnnrcVhDZBZpP/Q7ccVd1j5/y7Bm7tTffy/432wdPic/&#10;jl5xyTwd8rfj0F+mufPzphESzU8f+uygEZTvjWif6O08qo7VaSdm6BJXFeq5cl3xbt7IsLkxWpR1&#10;3afEEaOIpf2ijEu758cqZn7gHnWT6jjE6R2V9mnMJfVUyLv4W5Vn2mW8iTLvjhClLhHil3HEFaNV&#10;mSdHi7C2rtLfI7Tl6kNwP91/xDUi9LUqcUlcleYl/WWCfydd92sjjZq4ZjT8jnKunsh/37zniLb5&#10;dbxuj99f/t4VZ2Lhcc3ZHfZMHT9t/2f3PfP3InnVVndi4WwcZGqj7HaMNx3iqsM4M2u++P7v+dns&#10;9n92vdHEEaOIpfiy5Jv8Z8c8EmUD/UGcnldln8ZcklOH/LKTDrn0434dxpsqeevVe1eoT3U7P3/Z&#10;fT9xlZ+1z98il+2KLP09WnuPXks8rlX9c/KzssQl+3TJ387QXy76tJGuNs6MxdEVV8o7uqxXr3nH&#10;pxu5z/79qjgZ9erKr9f56d/NeA4r6zi7frPi4N31z97raju9+vsj6jS7vc5aXY5o4021uPpJpXHm&#10;mdHzdJT5OYud66SRz6BaHHWdZ55ZWY5qsZRRtnzzzPWrPt87Gyczcu6r1x1BnH6m+z7NVxnmkggx&#10;cxz2La6K8tx26ZBLP7vfMxnGm2eq5K1n73n3/h3WEMdhP/TKPZ6JFFdRdYj3amufT0R53mdU6u8R&#10;D2PsqF/mz8lf3e+VSHEZpf9HKccuXfK3Z/d8JVJ/CeXTN71dPYUdcdJ6ZnRZIwTN3TrdPTn7cDZO&#10;Pm3znW3coY4rfdJO39vozLeV3l2D63aNN++ufVeEuOowzlxZV4yap/X3P3a0/wziiFHE0n6V803m&#10;PK8dfUicrpNxn8ZcUlf2/LKTDrn04/4dxpsqeetxWENUFGE/VFwxi7VPPPr7XDvG5uzr0eMQl3xO&#10;f3lOf3ninwHX2BkQM08/jrTqvhE65zOzyxah7jPL8Gvy9VeaWZcqbZRBtLbuElcdxpmVZYhQ32iq&#10;tIk4YhSxtF+mfJN9dq9jxOl91fdpKt+rsi75ZScdcunj6DPeRGnvEawhcskSe+KKq6x9/lDe80b1&#10;97NvIxr9v1FlO6vD5+QPFeKSvbrkb8ehvwzx6ZveHr4+jFWNczcAVpY1+rfdrlxz5HVWLhJmtMe7&#10;+x2D7/mqjqvrN9LIskeLgy4ijjcd4qrDODOjjj9dn5/Nbv+f7jXz2uKIT4ml/TLlm6wV6TmJ0/uq&#10;79N8va+5JJcO+WUnHXLpx32PifeOMt5UyVu/X98aIr6I+6HvrimuOMva52fRYztrf39X1lXzb+XP&#10;kB9/vnNNeiy8f/S+yjVd8rfHvR/0lxtGHXr7auYkMbrxZwXQ7iAZ8Qxmfwhd4ZWTr3z6DKLXbxTt&#10;lF/E8aZLXHWo5+g1RYY6RzJrTbf6OYgjRhFLMWTKN6mbc78jTu+rHjPmknw65F3ddHmmXcabKnnr&#10;9/taQ8QWcT/0zL3EFWd0mSdfyXQg77ss/X33gbef7vXqJ3dnfIZV/XPyr7LEJTF1m5f0lxtWVizL&#10;T5E+XCnv7rKeEWkB8ZPo5RuhQx1HmN1Oz66v/ceJGOtd4ipi289wdo6uUt9oqqyRxBGjiKUYsuWb&#10;1dxZC1WZT64Qp5+pHDPmkly65JeddMmlj6PPeFNtzrCGiC/jOCKuOMvaJ79I/f1VWXY/852xmHEe&#10;+VSkuCQX/eW9im3wVKvKAgAAAMP5kAIAAAB4J/L+QeSyAfDEP7sLAAAAAAAAAACUFf1Q2bNyZP25&#10;W4AWHHoDAAAAAAAAAGaIfuANgKQcegMAAAAAAAAAACANh94AAAAAAAAAAABIw6E3AAAAAAAAAGA0&#10;P20KwDQOvQEAAAAAAAAAAJCGQ28AAAAAAAAAAACk4dAbAAAAAAAAANCVn2EFSMihNwAAAAAAAAAA&#10;ANJw6A0AAAAAAAAA6OjZW94ACM6hNwAAAAAAAABgtGc/DxrloNmrcvhpU4DgHHoDAAAAAAAAAFba&#10;ffBt9/0B+JBDbwAAAAAAAADAarsOnr27r7e8ASTg0BsAAAAAAAAAMMO7A2QrD779PnE/B94AkjBg&#10;AwAAAJ94tllszwEAAAB4OHO4bdZewtmDdfYyABIxaAMAAACfcOgNAAAAOOPqW93u7i3ceXucfQyA&#10;ZAzcAAAAwCccegMAAADOWvlzpmfYvwBI6t/dBQAAAAAAAAAAWngcMtt9+M1hN4Dk/tldAAAAAAAA&#10;AACglV2Hzn5tvDcAA3nTGwAAAAAAAACw2tfDZzPf/OaQG0BBDr0BAAAAAAAAADv9dDDt6kE4h9sA&#10;GvkfQaTk/zDKX20AAAAASUVORK5CYIJQSwMECgAAAAAAAAAhAPazMSpnAwAAZwMAABQAAABkcnMv&#10;bWVkaWEvaW1hZ2U4LnBuZ4lQTkcNChoKAAAADUlIRFIAAADLAAAAfQgGAAAADGiXWwAAAAZiS0dE&#10;AP8A/wD/oL2nkwAAAAlwSFlzAAAOxAAADsQBlSsOGwAAAwdJREFUeJzt3ctu2zAQBVC36P//srso&#10;AqSBZV1Z4mt0zrIoTGmGl6TcVHk8AAAAAAAAAAAAAAAAAAAAAAAAAKCIX6MvgBKeG39ean79Hn0B&#10;sAphgZCwQEhYICQsEBIWCAkLhIQFQsICIWGBkLBASFggJCwQEhYICQuEhAVCwgIhYYGQsEBIWCAk&#10;LBD602GMrTd//FTqTSCNqOVArYqaNvUdDf9nhVre4lVIV97MFU19pVTBQ6vVUlhCrRr7U6nCv9Gj&#10;nlfX8hZhOfuA3ysovcca4fnod4/Va9nEmeQfKXgyzp0fXlev5S12lk9vJmlGyyBWakLLWrbu0944&#10;lfr00c30msh3CMwMtRSW0NGbaV30Wcbsofd9tRzvFmG56l/wWxbl3WdXfFBtVcu71fFyR8IycvUo&#10;tUI9xk3OanXsKg3LzCvPzNd2lMk8sbPHsJ7NrTKRRp/vt8aptOg0UeWnjjWa5pKwjF4JR495pZlq&#10;yUFVdhZobi8sMx5vqp257dCL+HRnUezjVgjzCtc4jGMYhIQFQsIyluPsQt69sGLmrzl/PV5f3/Mx&#10;x/WlPCMsxM7Sh1AUICwQEhYICQuEeryRkm0rfRlxe3YWCAkLhIQFQsICIWGBkLBASFggJCwQeheW&#10;mf/77sw/Ef3KzLUkZGeBkLBASFgg9GlYRp61Vz3ne25Z3F5YZn1gfmWla2VBjmFzsLss4ExYRjR4&#10;9Ull91tYEpYVGrzCNe5ZfSEo7+wxrGeDq0wmv65uUWlYZm5whV3lu9H1ZMNVD/itG1xtAlUL+C0c&#10;Ccteg1tN6Kq/2ntvt662QCzv6M7SMzB7E2bloHwZtQD9HEMwA5+8CmnrPcNfnt/+3ic07n/f63HV&#10;AqHGHzhT/CMFT8ZJP6/CjvLK0Ql8pA7JZ7eYC6V6dfZmeq9QpYr/wsgVX1h2nP02rGcxShV+w8h7&#10;dDTbcWVzWhX7DiHZ0msCtzphlOpdi5u5qsGlCn1Si9D0WChL9bDHzdz9wb2Fll8GAAAAAAAAAAAA&#10;AAAAAAAAAABAR38B9CFqj6SkHEAAAAAASUVORK5CYIJQSwMECgAAAAAAAAAhAP2ceekNFAAADRQA&#10;ABQAAABkcnMvbWVkaWEvaW1hZ2UxLnBuZ4lQTkcNChoKAAAADUlIRFIAAAcKAAAAfQgGAAAAsi7n&#10;RwAAAAZiS0dEAP8A/wD/oL2nkwAAAAlwSFlzAAAOxAAADsQBlSsOGwAAE61JREFUeJzt3duO5LiR&#10;AFB1Y/7/l2sfjFyXczJ15SUieA5gYL2ulkQyRFIMUbltAAAAAAAAAAAAAAAAAAAAAAAAAAAAAAAA&#10;AAAAAAAAAAAAAAAAAAAAAAAAAAAAAAAAAAAAAAAAAAAAAAAAAAAAAAAAAAAAAAAAAAAAAAAAAAAA&#10;AAAAAAAAAAAAAAAAAAAAAAAAAAAAAAAAAAAAAAAAAAAAAAAAAAAAAAAAAAAAAAAAAAAAAAAAAAAA&#10;NPAz+wIA+Lc/sy8AAAAAAIDS3pOE1qUBgtAhAwAAAADQy95OQuvTAJP9nX0BAAAAAAAsyedIASbz&#10;xgYAAAAAAD0cJQKtTwNMpiMGAAAAAKA1SUKABP6ZfQFAKWc+F2ESCNDet/5XnwvAJ8YNOM/9An24&#10;hwCCGJEoPPudaYMD5HPnO/Lv/+bKvf/73+ozAAAAAGLy24PjWTcDbumRKLw7CHz6dzo0iKvVhO91&#10;nL37/dO5zvw7AAAAAGKxltOWdTPgkVaJwl5viHgLAuLpcb+7vwEAAABq2Fs7sgYEEMzfh//+Zxu3&#10;jXzkuYA4ju57/QIAAABADJKEY1k3Ax57sqNwVidj2zTMc3Tfn7kvTVAAAAAA1mItFyCoO4nCKIv8&#10;P5sBBkZqkST89HdR+hQAAAAA7vu2xmMNFyCwq4nCqwv6VwcBCQPI5+lk7+jf/9l8tgIAAAAgI+s2&#10;fVk3Ax67kig8m8R70vlc2Wmkk4NxJPEBAAAA+MbaEUBST36j8JPWybvfxzPYQDyjEvav8/x8+P8B&#10;AAAAMI9Pjs5l3Qx45GyisNVvkz3xqcMD1mKSAwAAABCfNZzx1DlwS4sdhaM7IB0eAAAA5PDpZV/P&#10;9QB16OcBkvt74m/s4AM+MekDAAAA4DfrRQDJnEkU7tHxQ31eFgAAAADg3fuakbVigISeJgoBAAAA&#10;AFjPn+2/yUFJQoCkjhKFezuJdP4AAAAAAGuzTgyQmB2FAAAAAAAAsCCJQgAAAAAAAFiQRCEAAAAA&#10;AAAsSKIQAAAA6OFn9gUAAAD7JAoBAAAAAABgQRKFAAAAAAAAsKB/Dv73P5tPhew5Wzd/ul4FV3xq&#10;s1ntI35qqNyO7heu0Ea8iIXcqrRflXJccVTmyGVdsb3IQ3zmVr39qpevqsxj9ieV4/BM2e6U69tx&#10;M9bRWRXivlqsVysPD5xp5L2AWTFIWiROV6y3Ft7r/ko9RhmMIsbPjJcBrpYh2gQqYju+c7/8h/62&#10;n1Z9hzZqY2Y/KRZyaz0PmNmOGceNJ+P1p39/Rfa2ehk1N55RXz2vpcWxZ79U3KtNjGu59ehfIvUL&#10;25ZzvKui53P2nmjtVbmffFq2ozJdOX6L+Hpax6vOVV+qxXrkOTiTPU0Unj1Gdr0egFaou5au7m66&#10;02492iR6/EgUPruGp0YucLhfeKpnf6GNnhndT4qF/EaM/5kS1e9mvhTTcoHpyOzEaA+tF8RaHfcO&#10;icJ9LdvEuJZfhufaJ7KPd1VcTZp4IeucCHHYo3yfypU9UXjmmJnnqttWM9YzzMGZ7OjTo/S9kV7H&#10;diO1N/uh9UX81FC9Hd0vHBkRI9ooB7GQ38g+/2fLmaz+ffxIcdijzCPLOSr2esYdcWR6aTJif1JJ&#10;lGeZnjwnxbU35vQatyu+5DMzDnvfX3/e/ntl5qrnz1HhRZNP5zGWJPb3xN+Mfjsmip9t7I1EOxHq&#10;U/zUsEI7RoifFeo5q5Ft8/ucxCMW8pvRhr2MTnZGMCox2uvYUeoRXoxr+a3Qt3hOyql3u42KixX6&#10;yZGJoerMVa+fc8Q5Vok/Gmi1o7Baxrj1NvAzx6tWhzM87fxmvJW6Yvxkuc7q7eh+Yc+d+GjVPsQi&#10;Fmro8YmjDC+4VBg3zpa3xcudPcrZ6vqvHM8Yzx7jWg2VxrVvVhvvqsg+bp8997uM/WTLOcXRsfb+&#10;9+z3XOaYrxzr5uBc1vr3ByoERM9yrlKHvXyqv6MfF//0t9+O2/O3Ps5cx8xj3zlvhG3yMz9nFr0d&#10;3S/9jr2Kozrs9RtQrY6/mp79pFjILcK400rvssyIxV7j9dVzPjnenfO0PN/7efxG4fxjzzjPFca1&#10;3GaOaz3OM/rcnpOeGT1uR1sHanXO2f1kr/NfTRCNmHf1/I3C7HPVo3O1OF+U54se5209B2eyKzsK&#10;/2zn3pDIHBS9b94rHSnntOj8Ru2MEj85VG5H9wsttIqBozbKPqdYgViooXU7blufvnfEQ/bR886o&#10;WBwxRs6+31qew5hPK8a1+EYuuM7qWzwn5dOzzaK1V4V+smcSqncCLQpz1evHmV2elwrjJJ2c+Y3C&#10;385ur80YIEcDRY8b6ep1cE3rdtsjfmpYuR3dL7x7r7teMZL5AWkVYiGvkf1tz2OPHjcijx09Ervv&#10;WpRxxie2Rs5lyM24ltOsHUgj29FzUj1Zxu2j863QT466v6rLFvPVYt0cnNuuJgqvqDKxmDHZrFJ3&#10;M0XpoMRPDdXb0f3CnpmTPu0Ti1jIZcZD4mg9yxFt7Ohx/82IgyqxRw3GtTqq9y2ek/IZPW73aq9q&#10;/eTIz2FX75feZZ+rVov1d6vFIzfcSRReCawsuwtnXaObtL0ZHbv4qWHFdnS/cGRUvWmf+MQCs8z8&#10;fbMo8RjlOqAS41ouK7z84jmpjlkvMmU9V4SdVjyTvR+pFutwy90dhVcXl7MkDN+5gXOJ1l7Rrod7&#10;qrZjtHJFux6AzKosqEZ+fhh1bb3b69vxn5RvZnIXWMsK/coKZaxkZntFnjdFViWxO0vGuWpV5uA8&#10;8vTTo1cDLeJNPPsm0uG1EW17uPjJZbV2dL/8L/cLsIoqD4kV36aPdm6AKFaYq3tOqmF2e8FoYhEK&#10;afEbhXeShSYbtGRggvPcL0RlgYIXsfCMehqnZ10br6EO41of+kkiiRKPWfuVWf3kSp+yb61quXoz&#10;JyCsFonCbbv3O1cREoaz39oiN/FTg3YcQz0DzJWtv400bmSrO4AqZq8ZjRBpvCMP8XFNxL4k4jUB&#10;C2uVKHzJmjAEAABYkTebgWwkSQDWYa4KA7ROFL7cmbRFSRh6S5knxE8N2nEM9QzQVoS5dAsRy2GB&#10;AoBRPCfxhLkJAJf1ShRu273dhds2bkDLMHBmuMZVZWibDNc4W4Y6ynCNRzKUIcM1AtxVZfGvSjlW&#10;ZawFrljhk5wZ+sUM17iqSvcC0I9+nFN6JgpffI4UAABgDRYuAQBgLHNwHhmRKHy5mzAEAAAgP893&#10;AAAwljk4h0YmCl8iJwtl3nlC/NSgHcdQzwCwJgsVAN95ToL23FdgDs6Bfyad99VBnw3Q19/17tjd&#10;MDwhfmrQjmOoZ4Axsi2MRP5Nqj/b5+v72WJcXyTf6upl1PMdQDaek7jC3OSZEfUUeW5LPebg3DZj&#10;R+FvVz9H2mrCZOLFE+KnBu04hnoGGEN/SzRnnvP8Nj3wyQoL6/o+AHowB+eWWTsK3x1luwGAeoz9&#10;vIgFqOnsc563m6nGuAawb4V+coUycmxGHJiDc1mUROG2nf8cqe3zAJCTByVexAKs48pLob//zjMf&#10;mRjXAPbN7icjfabVHKe22bH+Yg7OJZEShS9ngliyEADiizJBZj6xAGu7+hv173/r2Y9ojGsA+zL1&#10;kz3WmTOVn2cit7U5OKdFTBRu27xkoeDnCfFTg3YcQz3XFHmCzFhiAfjk7k9O+CwSsxnXGEU/R1YZ&#10;+sm9eUjLdea9unCP55ch1t+Zg3MoaqJw2/xuIQBEZ5zmRSwAZ/1eaLjad1isYBTjGsC+rP3kUbLw&#10;9Td3HNWJ+UtOWWP9nTk4uyInCrdNshAAomk5Lr9PMo35uYgF4Kk7n0P6/fcWK2jJuAawr0o/ebTe&#10;fGWecfa6zVlyqRLr35iD8y/RE4XbNm5bOADw3dPJrPG6DrEAtHb3DWeLFbRgXAPYV7GfPPuzV63O&#10;RQ4VY32POTj/L0OiEACY5+5E2YSxHrEAjHDnDWcvkHKHcQ1gX/V+8u6uqjvnILbqsX6GOfjisiQK&#10;fYIUAMa7MvaaHNYmFoDRrr7hbKGCK4xrAPtW6id7JAyz18lKVor1M8zBF5UlUbhHMAJAe2cmhMbf&#10;NYgFYLazC3ieDTnDuAawTz95jzrJR6zvMwdfSKZEoV2FADDG0XhrArgOsQBEcmaxwkIFe4xrAPtW&#10;7Cd9dnJNK8b6XebgC8iUKAQA+tub+Jn0rUUsAFEdvURqoYJPjGtANd/6tbt92mr9pN1k61ot1lsx&#10;By/s7+wLmORbwNqxyBnipwbtOIZ6rsNkjxexEFOV/jZyOVovxvGMeqcVsRRP5LGglRXKSB0V+8kz&#10;u8kqlpt92vyYOipq1UQhAAAAuVmoAACuOtpNZn4B+9wjBUkUAgAvdsvwIhaA7OzK4TfjGsC+VfrJ&#10;vXJWKyufrRLrs5iDJyVRCAAAQFYWdQBYkcX46ySIoB33TTErJwp9D54nxE8N2nEM9QwwV5X+dmY5&#10;qtQhAHF4TqIHi/efSRIC7MiUKDRRAgCA76osdGQqR6Zr5RnPozCWJBoAwCCZEoXf9Hg4N/HkCfFT&#10;g3YcQz0DAJFI/gIReE5ij/i4xm5CgAMVEoVPGBB4QvzUoB3HUM8Ac1VZUJpRjip1B1BFpX7ZcxIt&#10;iScAbsmSKLQgQDbipwbtOIZ6ZtvEAf8lFp6pskCUoRwZrpG89IV1aMv7IvSzfh+XaCrGRcUywSdi&#10;nbCOEoXRg7fFpHHvGNHLz3zipwbtOIZ6jm/Wb8Fo/3jEQk1V6ndkOarUWWUjPyc2Kh7EXXvGtXpG&#10;1O2o9vOcRAtPxz39JKsQ6234pG8xZ3YUzg7i1c9PbuKnBu04hnpek3bnRSy0U2XBMXI5PADXNjP2&#10;Zsc27WjLNmb1t5HaL9K1MFe1WJhdntnnZx1ijfD2EoU/b/93tM9/tpwsetDnCfFTg3YcQz3n1WMe&#10;YLKck1jIr0p9S9hQrY2qlScL41pevep5Rvt5TuLIqDXSq+eOdMxvjl4A0mfzkj3WR6lYpuX9c/Hv&#10;X0GQcQA68mfnvKPKTV7ipwbtOIZ6jm2vfVoxqcxBLOR21H4/W46+dlY5Zi7GZRchtlr9RMXefKVl&#10;GSv3hd/qcUacGNfyGnU/zm4/z0l8M3Ijxar95Ijrcv/GUTHWq8zBmeTMp0c/+fn1n5bOHrNX0B0d&#10;d9Q38KMOmuwTPzVoxzHUc04t6kud1yAWcojS1z41shxHY4OH33N6j7ERxvBW/eDscvAfxrXcKrVf&#10;lLE7Sn1k0XN3a5S2yH6fRZjD/bz9h5gyx/oKc3A6ubqj8JP34Lja8V4Nrtkd++/rrfLWGuOInxq0&#10;4xjqeZ7WbzOffQlI+8QjFvI7syPv9Xct9Gq73uUQc33MGMtH7qy4G3dXXo6tHJt333x/ElfGtbx6&#10;7TA/26dEakPPSTHNmFP1WCOt3E9G64/tFJ6rcqxnn4Mzwcwfab9jZMD1TGDO3DWZ2bd6i1hXleIn&#10;Qr3PuobM7Rih3c7KXM/VPa2/s217ZgFGO+3rfc+Lhfyu9LWR+9nW5bgam61FGa9bXcfMOLt6zCta&#10;nP9u3Xz6dy3KOTr2ni4utb5e41peI+/HEffiHs9J8dxZK+0x3l097h3V+8lq6969xvVqc9Urxz57&#10;ngixXnUOzkB7OwqjvTUV/fcLotQTMYifGrTjGOo5tyft8T62n3mj7+gYzCMWYrvS10buZ2eUQ2z1&#10;0TrOerbT2bh7WqaVY+1u3d3dRXb22HcZ1/pZ6X70nFRDj3aJEJ/bpp9sreeYxjOVYj3THJyBznx6&#10;dHbCcGawzdySbnDIT/zUoB3HUM8x9ZwDqPNcxEIN0T63dNfIcojPa2bF2Ih26l226rEWrf8xruXW&#10;M56itZ/nJH4b2R6V+8lZO2rPvuQwu35WUyHWK8/BGeTKbxSOThhGCbSjT030Pie5iZ8atOMY6jmu&#10;lpPOozqPtpDI/xIL+Y2c0/fe4bVt6ywUZzJyPJ/x1Zlta1uulfrCHmV5GgPGtbxG348z289zElU2&#10;UczuJ59+Bvup2Ztx2Jc91ivPwRngSqLwpXfQRQ60Cm8YMI/4qUE7jqGe43naJuq9DrFQQ69+Nnvi&#10;Rny21evZcXY7tVjcmV2GWVrcs63rzriW22rt5zkppqrj3UuF+2x2kvDTufY+PxmhzlZUIda3rX6f&#10;RAeztlH3PP8MV2+4KuWmDfFTg3YcQz3H0vtha5XfoqhALNRRZS5/thyRy1BdlVh7ibQAmU3EujOu&#10;5RYxpnrznDTGnXu32nj3kqmf3LvW2XVuPIgvU6w/Od/IayAgjQ0AAAAAsE9SJ6fI7Rb52oCF/J19&#10;AQAAAAAA0Fj0RNy36/A7hsBQEoUAAAAAAFQSPUkIEIZEIQAAAAAAACxIohAAAAAAAAAWJFEIAAAA&#10;AEAVPjsKcIFEIQAAAAAAACxIohAAAAAAAAAWJFEIAAAAAABj+UQqEIJEIQAAAAAAACxIohAAAAAA&#10;AMb5tpsQYDiJQgAAAAAAqvj26c4oybm96/DZUWA4iUIAAAAAAFYwO1k4+/wA/yJRCAAAAADAKmYl&#10;647OazchMIVEIQAAAAAAlRwl3UYmC39OnE+SEJhGBwQAAAAAsO9bosf6amxnEoK92vBsMlIMAVPp&#10;hAAAAAAA9kkU5nV19+DdNr2zS1H8ANPpiAAAAAAA9kkU5jbrdwm/ETdAGP/MvgAAAAAAAOjolZib&#10;nTCUIATC+Tv7AgAAAAAAYIBZibo/E88NsMuOQgAAAAAAVvE7Yddzh6HEIJCCRCEAAAAAACv6lMy7&#10;mjyUEARS+z88FroImkoxsAAAAABJRU5ErkJgglBLAwQKAAAAAAAAACEAtsDi+NwJAADcCQAAFAAA&#10;AGRycy9tZWRpYS9pbWFnZTIucG5niVBORw0KGgoAAAANSUhEUgAAAuMAAAB9CAYAAAAIjm2+AAAA&#10;BmJLR0QA/wD/AP+gvaeTAAAACXBIWXMAAA7EAAAOxAGVKw4bAAAJfElEQVR4nO3dW3LjOAwAQGVr&#10;7n/l7MeuqzxxLOvBBwB2f05lLJEgAZixnG0DAAAAAAAAAAAAAAAAAAAAAAAAAAAAAAAAAAAAAAAA&#10;AAAAAAAAAAAAAAAAAAAAAAAAAAAAAAAAILjv2TcAALz3NfsGgG5+NuL2OwAEozhDXe9Oxe17AAhC&#10;UYaajnw8xf4HgMkUY6hHIw4ASfwz+waA4TTiABCEogz7sn3u+tOpeNT7BuCebPWK//2ZfQPAMBJy&#10;Tc8FWIwBktGMQx17p+KatHp+i/fj38QbIAmfGYcaNOIAkJBmHGrTiNf06dkAf3kVIAnNOOTnoR0A&#10;SEozDgAAk2jGITen4mv6FF/xB0hCMw55acQBIDlfbQi1aMTX8Yi17xkHSEwzDjn9diquEVuTuAMk&#10;5mMqkI9GHACK0IxDfhpxAEhKMw65+GMuAFCIZhxy+dr+Pgl3Kg4AiXmAE3LShANAAU7GAQBgEs04&#10;AABMohkHAIBJNOMAADCJZhwAACbRjAMAwCS9vtrw6B8myfz1bJnHmPnez6g+zurje/g0zhHjOzLX&#10;2ee5lczrMvO9/6baeCqrHKvKY2ui1cBb/VXAyIFo/ZcPR451hfhsW9sYPcb67jVnzUWLMc5oXs9c&#10;884YW47t7lz3nucoa1NujJMbe+RA+qher7LUqhDuDLTnn+WOFIARf368x3hXic+2zfkT8Rkbhp96&#10;juG3e/50vQhNXYR7OGp24ZUbX2V+k/5JtLyfVeV6lbFWhRChWO2ZGYDRGybabymOmL1BZiS1h+zJ&#10;7dmohufddSI0R73neWRTOetEvhe5cV/VcVVTvV5lrVUhnPnM+IyF9L3l/5XrKKvE53Hd6kaOcVYc&#10;H9fu/fp7Yxs1zzPnuJWs+65qbswaj9VUj9MqtaqrI834lYk+MlkRF+iZe4py4rZSfLYtZ4zOaj3G&#10;I683Osm1GuOdsbWc54hz3FLGfVc5N7Z+IM4Dyn1k3DdnrFCrhmgV/LsTs9K3JVz5LO2V18z0+kfN&#10;jFGP64y+9shx7a3zXvdxZp3OnOfeH7tovTblxnmvf+Wara575yFs6terKrUqhLtfbdhqMj4V6Qjv&#10;hFqPddvyfE41QnxGFr0zTWNLvcc4a1wPvRPs14FrjEjyR+6jErkxTu2qkAcrqF6vqteq4a5+3Vi1&#10;bwjYC/jsNwFHrRqfWdceefo4+lRj1GlN62tevXaPe9i2eXM8ai7lxvfXeSYea6ler6rVqhDO/gXO&#10;r63eg16VAl0xPp9ki9FZvcYX4aHGh9ZjvPJ6PeY5+9qUG9vwLRM8VI7TCrWqmzPN+KhFVHmx9lQ1&#10;PpUagndWfSMzs0GafQ9likgCVXMj8VSvV6vWqu7OnoxXU33jVLZCfCqPsffYjrz+iPnNGkO5MZ4Z&#10;HxGkjeoxqj6+7lZvxt+xsGJY4fRwdoF9d52ecx9hf0W4h4zMG/yuer1asVYNE7UZHzHpJQI4yexN&#10;oSHIS+zikxuvm50biUfO46OozfhMNk4MKxSv2ScN1UWZxyj3cVeVcUBr1euVWtWZZpxsbH6qqF7A&#10;YXXqFYes2owrgkQ1I3krGDzIjcARalVDqzbj75QNdDIr/EosQ9OT4R4Zo9Leq8Y+nat6vcqwvjLc&#10;4y7NOADEV6W5A37QjANAbulPBmFlmnGIw8kXcJWGnFHUqsb+zL6BQCwuZlNMiUhujONr288T308/&#10;B72oVY2teDJuEcVW/WGYbbMGicm6zOFILvzexHOE6vXKGhok0sm4oMcmPgCvZuTGTyfkD07KIYGZ&#10;zbjmLjbxAXgVJTcebci3Hz+nMYdgRjbjURIYvxMfgFeRc+OjsT5zjxpzCKZnMx45gSE+ESmMMF/G&#10;3HjmlPyZj7FwhfXSWMtmPGMCW4n4ALyqkhufG6SzY9KUw0R3m/GWSexnEqiSIGcSH4BX1XPjlY+v&#10;PP+8phwGutqM3002Nnpf4gPwarXcePW0XFMOA51txq8mMht6DPEBeCU3Xn/Ys9IcQEhnmvEzG9jm&#10;HU98AF7JjX87e1quIYfOjjbjRzaszTqP+AC8khv3HT0t15BDR0ea8U+b1AadS3wAXsmNxx1pyjXk&#10;0MmnZnxvY9qU84kPwCu58ZpP31euIYcO/rn4/zJvxnf3HuHrqFoRn9hWGCP5rLAuM+fGUczRcdX3&#10;TPXxhXG1GQcAatKQw0B7zfi7dz42aQziA/BKbuzLqSg05mQcAPjJmxcYRDP+N+/4GcVn8cjEuoQ1&#10;qVUDrNqMe8cfm80Pc8iNcI56xW2rNuMQmSQOQHRqVSOa8VcWV2yV4uMUkkwq7T0YocqeUas6i9qM&#10;j1jAFtd1q8RnZiKtksTJJ8Ley8q+XVOEPTNr7VnzDew147M+BxUhsBHu4RPxyX+NbdtP4hHmGp5l&#10;WJMr58aWfEVkG1XqlVrVUbST8dEBtbjOiRSfniLFPtK9sA658Rxzwur1Ksp9pHS1Ge8x6REDGfGe&#10;jlghPr3uZ8Y4nTSRTbR8cNQKubGFimOaqUq9Uqs6+dSMj5j4723uxv80xshJafX4tLyv6OOMvA6p&#10;SW7cN3pfRphvzdi+FeqVWtXBnY+ptJjwKEGLUHRaX6NSfPZUGmeUdRhlPpgvypqM9nozH5breW37&#10;v6/Ma+9ZlLwQYS6a+HPgZ7629wP+fvqZo45M3t41e/l0zStj3dNqfCvE50hsrsTl0xgerxlpwz/f&#10;S7S1SE1y49//5+o1W5qRB5yKH6Ne/UetOqFHIrrz/59fY+/neyaFM8EeOX+9Xz9DfM7eY6vX+O3/&#10;9C5MZ5NOpLW4d43RBb3yfYwem9x47DV65MaZc3/2NfnPKvUqe60Kocemveq3e+kZ5D0RP4v1ySrx&#10;GRGbn/c5oxl/d91RNONtVWjG967Z2+q5MXMuWNkq9cr6vOnMZ8a/tn6DjjaZ0e7niFXi0/Nees7h&#10;FTPvpeyvA7kl0v44qkJunDXvGeMdySr1Sq26acSvzO5ev9ev546a8c72rlXi0zI2Z0+mZiSfUUmn&#10;528wKpxIX1HlZPzI9VuKmjNm58YZp/3cs1K9ylSrQjjyAOdv7j4okGkCez0U0fsd87bVj88q43zo&#10;+YBOtrlgPrlxnk+fEW7xurRVZe0doVad1HJQvZ/Enn0K9NPsE/uzVonPit8IMOvZCviN3Hjs9bM9&#10;aEt7q9UrtQoAAAAAAAAAAAAAAAAAAAAAAAAAAAAAAAAAAAAAAAAAAAAAAAAAAAAAAAAAAAAAAAAA&#10;AAAAAAAAAAAAAAAAAOCWfwHV/B/IO8YzWgAAAABJRU5ErkJgglBLAwQKAAAAAAAAACEANVlp3XcX&#10;AAB3FwAAFAAAAGRycy9tZWRpYS9pbWFnZTMucG5niVBORw0KGgoAAAANSUhEUgAACbwAAAB9CAYA&#10;AABjsDc/AAAABmJLR0QA/wD/AP+gvaeTAAAACXBIWXMAAA7EAAAOxAGVKw4bAAAXF0lEQVR4nO3d&#10;25LjOK4FUFVF//8v13no8UmX27ZuvADgWhHz0pNliyKFDcnM9LY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LRfsw8A&#10;gGn+fPjvsiE28wYAAMAZ7iMBID55DawkW83LdrywhH9mHwBDPBdgRRfOcw0BANyjnwIgA3kFAFSl&#10;zwFWoubBAmx4q+3dTuPHf1PYYZ9rCADgHv0UABnIKwCgKn0OsBI1Dxbye/YBAAAAAAAAAAAAwBE2&#10;vNX16Xukj/7/sDrXEADAPfopADKQVwBAVfocYCVqHizGhjcAAAAAAAAAAABSsOENAAAAAAAAAACA&#10;FGx4q+vXzf8fVucaAgC4Rz8FQAbyCgCoSp8DrETNg8XY8AYAAAAAAAAAAEAK/8w+ALp67FL+8+a/&#10;AftcQwAA9+inAMhAXgEAVelzgJWoebAQG97WoIjDPa4hAIB79FMAZCCvAICq9DnAStQ8WIANbwAA&#10;ADDfnzf/zcM5AAAAAAB48Xv2AQAAAAAAAAAAAMARNrwBAAAAAAAAAACQgg1vAAAAAAAAAAAApGDD&#10;GwAAAAAAAAAAACnY8AYAAAAAAAAAAEAKNrwBAAAAAAAAAACQgg1vAAAAAAAAAAAApGDDGwAAAMz1&#10;Z/YBAAAAAABAFja8AQAAAAAAAAAAkIINbwAAAAAAAAAAAKTwz+wDKGbva2h+DTkKRjn6tUMZ5/3d&#10;2EaMo/I5ba3auao2nk8qj7PC2CqMAbKY1Wu849qvzxyPUe08VxsPkFflelR1bBXHVXFMEIXrqwbz&#10;eF7Vc1Z1XEAblfeTeObfV8Ux3bY32E8nbcZJ6nUsr6979vWOLqx3ep/HVucs0jrYtu/nfNY5PWP0&#10;MZ55v9Eh2+J8PvQ4r5HWfo9zNXN8rcYTPbSrzdurDDXxm+g1CKLK1Gt8ErF+Rarv29au554xrmj1&#10;veXxXNHrXFfr56KtG4hKXvXnPnJfxDpbbVxyEfrJ1kdnyJBIx3JF77yudt6i5YrMhGuy1bw7rxt5&#10;P8mDZ/7/ilSH5csB/sLbf/3Zrm8E7PFeHBf9g5zX1xtZ3L+915nxtTr2Hh/63d28GtWIczVKz7FE&#10;m+9K8/Yqe018fs+erxltTUJPEXuNu8dx5vVWu94jj1d9769iP2fdQE0Zrzv3kedfb/Y8VxyXXIQ+&#10;KvbRq6qc171UzMttk5nAvhZ1YlbN88x/Hvlygg1v57gp+dsKG/Z63mhEmPsZN1Kj3jP7+qx0kzti&#10;LBGup22rNW/vVKiJahCMFaUuZq5f6skx6vt7rY61aj9n3UA71vl1UfqlXjL3YXvv2/v1q43r+X3U&#10;C1ZRtY9eUfW87qFqXj6/94j3cW1DPr32lESpBxEysWrGyJeTbHg7bsRFE3VR/dpiFK5tG/enl0eO&#10;d9bcj57TKGsoukrnadaGyhWup9Eq1MTqcwQRRbjuMtWvFXvuFqKcs6qq9nPWDVwnr9qJch57ydSH&#10;nX2vUUaNq/pahBmq9tErUiOvqZiXj/cC+KbiL/y8O4aZKmZMhPOakg1v+44urhZfg+qGJIYzBaXV&#10;93JnasivHGer6+jM62W8llqvvbOv2cqV9+z9Hfc9VZm3TyrURDUIxprRa7xToX7xnfreT+V+zroB&#10;InAf+SNTH1ZxXHIR2qrcR6+oel73UjEvjx7HtslMWFX1PSWe+fcjX26w4e27lovh+ecqNbTVPtTr&#10;UQAeP7/32lEa8k/HcHXd9jynZ98nsl7h8/pvRpynI7/xf3cs314/2gbSLPP2ToWaqAbBWDN6jdbH&#10;sffzM3q6aj13C5nq+52HK7PmvWo/l2ndQEby6hj3kbn6sOfX3nMnQ+Qi1FC1j15R9bzupWJe7r3v&#10;g8yEdfXYUxJhX8Hze+3J/sx/7/XdkwVlw9t7PW5IXv/9p/eIekMS4Ssren8INGLej7xPDy2KZY91&#10;2fI1Z57fu3qvvXevNes8tRrL3jgibCDNPm+Va+LrMbR8rYw1CFqI1Gtkrl8r9NwjqO99Vernnlk3&#10;cJy8us595D2z6uuIedu7ruQi5Fe1j66oel73smJebo3fr9J6gFV8u17v1IcI9WClZ/6P14iUMfLl&#10;gN+zDyCh1jcl75RbaAnshVGPgnL2OHppPb5nvUL+m57j6WHkzfOI1/30+r3mZdZcV523hyo1UQ2C&#10;GEZeF1XqF9+p72NU6+esG2A295HtjOzDRo9r1NjkIvRTrY9eTfW87qVqXu69nswEPqm+p6TyM3/3&#10;ZInY8HZcj8mvspgqf6A34+Zl5PmctQarrP3eKpynmcGZ/a/YRVSlJlaeI4gmyvVWoX5V7rlbibLe&#10;qqnez1k30Ja8uqZyLarQh519/56v3XtsldcijFa9j16RGnle1bzce39gXaP3lMz6YzoRVM2YKOc3&#10;BRvejrGo/jXzPPT8qooVN8WU272b1Iyd2yONGsPoc1V93lasiUB7M3qNKvWras9NTlX7OeA+eXWO&#10;+8g+ep+7mWutwrqAlemjc6qe173IS4B/zdqANUqkZ/4yhm3bbHg7ovdC/vT6fgNnvqpFbPafF616&#10;XltyjnKqPm/ZxqcGwTzRrrNox8M96jtXWDdAVNXrUObxRX42e/fY5CLAOerjZ5Xz8ttrWBPAq4i/&#10;FNbSjPFVzhj50ogNb99ZUPXNLiajNzxa03FEDmk+qz5vq9VEoL1oX9eifgEAs1XvB1brw0b2u57j&#10;AYxTPa9Hk5fASmbf+1R9309kDP/PhrfPLN73ZnyYN/vBWRXOVw7m6ZrZGw3MG4Ba2JKemxXN7ueA&#10;8+TVPRmPmTjkI/Cgj+5LXufmOgB6i5ITFX7hJxsZE4ANb6ys0kNSchGAOVWfNzURyEr9AgCich+Z&#10;U6RxZT+XABlUz+te5CXAeKvUOxnDITa8xZDtN3CyHS9kITBzMm8A9KDnBiADeXWN+0gAiE9eAwAE&#10;ZsMb0Y3evWtXMMAPNRHISv06J9JvzAHAJ/Iqh+x9WMTNmjaWAhBNxAySl8DqqtS7iOOQMUHZ8Maq&#10;MhSfDMd4RdVxHeUBfU7V5y3DddnqGDOMFTguwzWd4RgrcJ65wroBenIfOV/LY6wyb99kmFOA1qrn&#10;9WirnDeZCcy0Sq19tcK45ctJNrxx1cxdrCsUswrMEzCTGgRUoOf+r6jHRWzWDfQlryAX1w0AHCMz&#10;AehBvjRiwxuR2cFal7kFZlKDAH5UqomVxsI41g3k4FqFMVxrAHCMzASgB/lygg1v8MNO2rEUa4it&#10;ek1Ug6Cu6vWL79R3rrBuANrQh9UgFwHgGJkJQA/y5aB/Zh8Aqf3a3l9sf7Z+D7h6PjhTONr7tEYe&#10;/jz9HBBLhZqoBsGaKtSvZ9V67hbUd66wbqAvecW25e/DPh1/hLXW+hqTiwBctVJefnvN59d+/BzA&#10;KDPuwUdYKWPkSwP+whtR9XxAlv3hWzZHivCfbY15iRzSfFZ93qpfe2oQ1OW6vS/zOVTfucK6gZwy&#10;XpPuI8lALgKrq57XtCMzAehBvtxkwxt3afw54ug6UbA548/L/+ATNQjITs/9nvqe34x+zrqBfuQV&#10;5CMXISfPRWE8mQlAD/LlBl9pSi89/lymB6e57f1ZzmfPP2feeRDi3KEGARXpudX3bKL0c9YNjCWv&#10;IDa5CPFF6aNhdTITgB7ky0U2vBGRm7e6HkX3zBwr2utSC2hNDQL4USln1fe4Iq8z6wZyiFxHoBK5&#10;CLHIP4hLZgLQg3y5wIY3Wjiz4zSyJYvAJFfXzOPfmKuaKtSRSipfZ2oQ1Fb1Gq3Sc/ekvs+XcY1a&#10;N9CWvFqbmpifXIQ5ZCfkIzMB6EG+nGDDGz21/MqKpS7MRTzP6dmivWTBLsiDHGZSg4Aq9Nx/U9/H&#10;qtLPWTfQn7yCPOQi9Felj4bVyUwAepAvB9nwRjRu9NZ05U90Pv/8EgW7iJbX+Ou8qx9cpQYBq1kl&#10;M9X3Pqr3c9YNxBGhJsDq5CK0U72PhtXJTAB6kC9f2PBGKz2/sqL0Rchfru5WXqJgJ3e3PphbRlCD&#10;gOj03Neo722s1s9ZN3CdvIJ65CJct1ofDauTmQD0IF/esOGN3lp+ZQVrubJb2XqL5+oDHfPIbGoQ&#10;kIn6c5z6fp5+zrqBVlwXUINchGP00YDMBKAH+fI/NrzR0t3f4PVnt3nn7G7lksU6qTPXtDkjKjUI&#10;iEbP3Yb6fox+7m/WDRwnr6A+uQif6aOBZzITgB6Wz5ffsw+AJdx5SFnqguO2X9uxNeHB+HxH5uDX&#10;dnxOIQI1CIhMz32d+v6efu476waukVdQk1yEH/po4BuZCUAPS+aLDW9EUerCorsjBduammfv3HuY&#10;Q3ZqEJCV2vSd+v5DP3ecdQPtuWYgL7nI6vTRwFEyE4AelsoXG95ozc0aIy1TrBP5ds490KEaNQiY&#10;RZ72tXp9189ds/q6gXfUC1iXXGRF+mjgCpkJXPGpNug3eFgiX2x4Y5QrF0yvgvzpdUtc1AvKFNwr&#10;r71M8/Sq+rxVH19vmdc2ZKd+/Veknjs75+W/nJN9zhEcs0JeVe9Tqo4v8rgyfqAV+dhgJNdCXJHr&#10;fmSRz1vGvNy2+McHMIqMaSvysTVhwxsRRChQ5Fa+WAOhqUFABnru89R3rrBu4B55BbXIRQA4RmYC&#10;0EPpfLHhjR5aXDSlLzyG8rB8nIw726E3NQjoRc89V9X6rp/rq+q6gW/kFfCJXKQSfTTQk8wEoIf0&#10;+WLDGyOlv2AIzcMDYCY1CIhCz92W+s4V1g3sk1ewDrkIAMfITOAI99OcVTZfbHijl6MXzayCHPn7&#10;nwFGUxOBrFavX9F7bgDYNnlV1Wp92MxxVT2nANQjLwHmKbup6X9kDP9xdcObCaWn6sWYta32QLgK&#10;8wZANXpuADLInFfuI3PKtOYyHStQT5U8k9fXZMqgTMcKQK66nelYS9rb8GaCaC3DTUKGYwQYRU0E&#10;slq5fq08dgDykFd1mVuAOnxOCABxuNeCJ77SlJ72boRmF2Q3akQz+5rgmirzpiYCWa1ev6L33ACw&#10;bfLqVZXxrtaHzZi3KmsFICM1+Bp5CTDeKvdmMoa/ZNnwZhHV8m0+oxRja46eIqzzamt8xHhWnrdq&#10;6wVYx8r1K0PPDc9Wvl5hZdXzKsIY3EeeF2He9mQ4RmCMzPX2jJ7jjFBTM85jhPO2J8MxAhyVMSuu&#10;ylC/MxxjeXc2vI26oFa6cCv6dKFHmddvhSjKMXLMp/nKFjYj1l2v95h1vUe4VjPP2zM18boqNQiy&#10;Wr1+Re+5M1utvq/cz7W02rqBo+TV39xH5jRyTFXOn1xkBav20St8Tlglr0eTl9fITOCK1WqEjDmv&#10;bL4c2fA286FFlQXEMREvKGuQXmat92prevR4Vp+3KMexmj+bcw93uYZ+ROy5WZvr8xx9AauolFfu&#10;I3OKvJGv0vVxl1xkZSPX/gqfE66e11fJyzxkJuS24vUrY9gV+StNZy9S1qEg5VetXvQaT7XfhIs2&#10;71XmTU08r9f6fn0IEW3NQzTqF62pu39boZ9rQV8AnOE+Mq8qGzx6k4ugj74jyjir5PUM8vI4mQl8&#10;8u26XfFe7EHGHFNlHG8d3fA2cvekHeb1ZCi0e2vcmjwvwjmLvvZG1daRa3jEOZ99TVact1cVamKE&#10;Y7x6PXw79gjjgsgq1K+rovc9rUSYwx7nOtLX/FXs5zKvG30B1aySV6/cR+asWXvrdcYGiBbXUIS5&#10;kItUVLGPfrbC54Qr5HUPVfNy7z1GkZmwttU3u1XNmAh1uMT6afUX3lpMSLUGj3MiXFCzCubre1S6&#10;DnqPp9r5etWqtkZRbTyfVBlnhZqYtQZFOPeQWYRrKGqPEqHnbiFrfa8gc5+Tdd1EqGkwWpW8OiNz&#10;fX0WoWa1rscjx7R37C2vDbkIY1Wp89+s8DnhCvN4VdW8PPJ+UV9fZsIYPTdcuU7/VTVjsuZLKP+c&#10;+Nlf27Hd4Gcn+chJfrxm+QkpbG/9ZPE8hkq/IdLbjPOW5QH5kdp6ZSxHz0+vG6lPr3slK47mxMhr&#10;qeK8XZGlJmasQb3WGPCvLPXrrCo991EZ6/sVLfqKs/++cj+Xcd3oC6hmtbx6cB/5r4x9WK/n4q//&#10;fga5CG1V7qOPvFeFzwnl9XWV8/L1/WUm8Oxuffv0et+sdu1WzpiM+RLGmQ1v23ascT6ymM4smDIn&#10;m48izfGZm4qrxWd2Uz7CkcB56HHuIq2pI46G9ONnj/zc3vv11qLxaDWeXjdtFeft03tmq4lVatCq&#10;HwRCC1nrV0/Z+qN3qtT3b69/98OxluuySj9XZd3oC1hFhbz6xn3k3zL1YWeeiz9+fs+MeZSL0F+V&#10;Pvrbe1b/nHCFvO6lSl7uva/MBN4ZURvOvm4lVTKmSr6EcHbD27YdD8a74VnqRJPO2QZQs3hd63OX&#10;tXasWlvvjOd1LEc+JN57jSvHsMK8Va6J0WuQBxJwT+X6xXfR6/tVV8fV87e2s/dzR97jKn0B8I77&#10;yPcy1LczY2o1npnzKBehr8x99ApZtsIYe1ktL7dNZgLv9bjuZte72VbLmOj5Mt3vi/9uxG+2U0+2&#10;ea1UvEabde6yrbFXPY//V+fXH/2ekea62rx9kqkmrlKDsmcFjJKpfrUQJTd6WKG+R5u/Cv3cCutm&#10;2/QF5BOt3o3mPrK/XnUxe18gF2GMCn30nhU+J1wlr3vInpc9Xzfa+8pMyKF6bpyRPWNWyZchrvyF&#10;t4fHCWn9lSl7/7/grSX6hfV8fKPWXvRzctTIc1flnG3b+No6oq62fI+oOVFx3j6970P0mlipBul/&#10;4L5M9auHSMdyV6X6/u19o/32XvZ+rtK60RdQWaW8OsJ95Jj37Pn6WTfVyUUYJ3sfvWeFzwlXyese&#10;sufl63vITOChUm3IKnvGWEON3Nnw9tAiIEufZP6SuaHqWTirXwO9inbl83Z3vUU7N9XG88kq49y2&#10;XDVRDQKeZapfV2Xuuc+oXN9brNNeeZq9z6m8biCbVfJqT5X6ekS1Pqz1eGaOYdvkIvSyQp1f4XPC&#10;Feaxlwp5+fq+MhN4UBvmqpAx1tANvQa5NxFLnFyWkeWr9qI6c/5WP3fVamvv8Xx6/dHnqdq87clW&#10;E7PUoCjrGSrLVr/4Lkt9PyNiT1Gtn8uybvQFUF/Emt9TtT7s6HiqjGPb5CKcVa2PPnMMDxWu0RXG&#10;2FOVvNw2mQl8VqnWZVLlvGfJl2mWHDQAQDIeRgAAD/oCAPghFwHgGJkJQCm/Zx8AAACXeBABADzo&#10;CwDgh1wEgGNkJgBp2fAGAAAAAAAAAABACnZtAwDE9u5PzevhAGBN+gIA+CEXAeAYmQlAOf7CGwAA&#10;AAAAAAAAACnYuQ0AEJffvAMAHvQFAPBDLgLAMTITgJKEGQBATB5EAAAP+gIA+CEXAeAYmQlAWb7S&#10;FAAgBw8iAIAHfQEA/JCLAHCMzASgDKEGABDP62/e6dkAYF36AgD4IRcB4BiZCUBpgg0AIA5/Yh4A&#10;eNAXAMAPuQgAx8hMAAAAYIo/2/sHEwDAevQFAPBDLgLAMTITAAAAAAAAAAAAAAAAAAAAAAAAAAAA&#10;AAAAAAAAAAAAAAAAAAAAAAAAAAAAAAAAAAAAAAAAAAAAAAAAAAAAAAAAAAAAAAAAAAAAAAAAAAAA&#10;AAAAAAAAAAAAAAAAAAAAAAAAAAAAAAAAAAAAAADW8H+jwyv0R3D35AAAAABJRU5ErkJgglBLAwQK&#10;AAAAAAAAACEAPEoSZisYAAArGAAAFAAAAGRycy9tZWRpYS9pbWFnZTQucG5niVBORw0KGgoAAAAN&#10;SUhEUgAACbwAAAB9CAYAAABjsDc/AAAABmJLR0QA/wD/AP+gvaeTAAAACXBIWXMAAA7EAAAOxAGV&#10;Kw4bAAAXy0lEQVR4nO3d2ZbbOA4AUCen//+Xax4yPuVUbK1cAPDex+6KRIIbRNH24wEAAAAAAAAA&#10;AAAAAAAAAAAAAAAAAAAAAAAAAAAAAAAAAAAAAAAAAAAAAAAAAAAAAAAAAAAAAAAAAAAAAAAAAAAA&#10;AAAAAAAAAAAAAAAAAAAAAAAAAAAAAAAAAAAAAAAAAAAAAAAAAAAAAAAAAAAAAAAAAAAAAAAAAAAA&#10;AAAAAAAAAAAAAAAAAAAAAAAAAAAAAAAAAAAAAAAAAAAAAAAAAAAAAAAAAAAAAAAAAAAAAAAAAAAA&#10;AAAAAAAAaXzNLgAAAAAAAABAAt6tAsv7NbsAwPJ+JmTmJQAAAAAAAIB/ebcK8DD5AXNtffrA/AQA&#10;AAAAAADwh3erAP/3e3YBAD7wVbwAAAAAAAAA+7xbBZbilC8wy17SZX4CAAAAAAAA8G4V4C++4Q2I&#10;SEIGAAAAAAAAsM+7VWA5/80uwESfTkBbDKA/X6kLAMfJW6+pHrfq9QMAAI7zfAAAtXm3+p4cCBa2&#10;8oE3YA5ftzvPa+zFGYBorFOxaA8AYBZ5CAAAo2TIPb1bnSdD/4BlOfAGRCJR6ONdIvz8b2IOwGzW&#10;qVi0BwAwizwEAIBRquSemcqaSZX+AaX9nl0AYClbn0CQHAAAAAAAAAD84d0qwAcOvAERSMj62fua&#10;473/DwA9Wadi0R4AwCzyEAAARqmQe3q32k+F/gFLcOANGOXT4i8hAwAAAAAAAPjm3SrABgfegBEk&#10;ZAAAAAAAAAD7vFsF2OHAG0Bte4mvxBiAmaxTsWgPAGAWeQgAAKPIPdmif0ASDrwBvfkEAgAAAAAA&#10;AMA+71YBDvhvdgGAJUnIxnrG++vNfwOA2axTsWgPAGAWeQgAAKNkyz0jl62ibP0DluTAG9DTu08g&#10;SAbmEXsAIrNOxaI9AIBZ5CEAAIwSLff0bjUWsYfAHHgDiUMv4goAAH/IjQGALXIFAADkhAAn/J5d&#10;AGAZEjIAAAAAAACAfd6tAmxw4A3o4ecnECRkAAAAAAAAAP/ybhXgJAfegB5+Pb4TMQkZAAAAAAAA&#10;wHverQKc5MAb0JOEDAAAAAAAAGCfd6sABznwBgAAAAAAAAAAQAoOvAEAAAAAAAAAAJCCA28AAAAA&#10;AAAAAACk4MAbq/uaXQAAAKA0zxwAwBa5AgAAAJzkwBsAAAAAAAAAAAApOPAGAAAAAAAAAABACv8N&#10;uMfRr2T/1bUUeVSNV9V6RfQu1rPiumq779W7Wn2vqtI/qtTjVcU6Adanq8QtBmtTLFXbI3O9Mpf9&#10;nWr1AfKLtN/GeNal6yrErkIdgH9V3u+pPG+tkJNVbr+fVqprK1ViVqUeryrWKbxewTzamFt6N/Sn&#10;Ms7oYBnidVaLOr26Ur/WZTirRZnPXCNKcp61P9+J/bt/f8Yq812EeaGVrP38k5ZtE6leUMWdeTzy&#10;+vTUa50St1jXvSLDepvxmeOqDO1xVub8tFXZo7SJfBTOibRePx7bY7jF3lbr/Gbkflu2XCFS35pZ&#10;lozrbIa2OyP7vt+TvATa67mub4k+njPMvdHegVo7x+uxxlbfI828d/VTtX4uZwyg5Te8tR5sz+tV&#10;bdyq8eq1ifN63dl1HOnrsV3fM/Hu2Ucq9ue92D//ZtS9MqsyL1Tt572vWblvQ2QtxneEeWo0cZuv&#10;4nqbWdX2yJqf9szdIh6SaXXN2f0NVhZ1/GXZb2OsiuvsSBXyRnkJ1NTyPc7jEWscZ597V8/Jsrff&#10;GSPW2Gqy7l1t3a/l9bxb5fF4tDvw1nNCidBpW6sYr5GLSobDQRkXiCt6lyHq+LcBdkyVeaFqPx/V&#10;PhnmbKik1xpVfRyL23xV19ueMn97XfX853mvVvUbUe4qL5U/3afS2Ict+vt9EfbbWtEXjqm6zo5U&#10;IW+Ul0BeW+Oq8n5Phbn3SBkqWmkPrHI79pJ17+rdtXuqvrcYZa0J7+6BtyoDbpSK8bJQzREh7hX7&#10;8xEjFugodb0qQv9spWI/r9Q+wN+qb3T1Im7zVVxvM6vYHlnznxnlHtEmWdsDIvn1iDOWPpUj43ob&#10;JaaMUXWdHalC3mjcQ01VD1q83nvUvarXcbQV2u95b86pFLOK/bxS+5Ry58DbmUY90smOXC/zA2HF&#10;eLWu09lrruhufGZ8w0CW/nzk/ke0+BnU2XW9o9K8ULGft+rHZ66XtS9DJtaoa8QthorrbWYV2yNj&#10;fnrl+q3aozf5KBBRlP02xqi8zo5UIW+Ul0BNlfd7Ksy9e/e6I/ocW739Xu95VJR9mNkqxaxiP5cz&#10;Bnb1wFuPRnj+/d61M76cqBivXgPx5795d5+j170zSUbsY3di3nJR69mf964f+dMkV/pltQQtw7xw&#10;VMV+3rtOZ+4DtNNjjaqYj/8kbjFUWG8rPXN4bj2ud3565Jub7pZbPgp1yTnO6b3fVilXqKLqOjtS&#10;hbxRXgI1Vd7vqTD37t1jz4h3oL1U2AM7YuY+TFZZ967eqdjP5YzBXTnw1uNh8N2/r9Koq8ar1YRS&#10;+XDQUS0m0lbt0bs/P6+RJTFrMX4/3aPC5tdPWeaF1fr5o/G9oq5LUNHWOLt70GLv+pmJWwwrrreR&#10;eW5td53edWxd5ijPI/JROO/IoZ3eMh/UirTfRhxV19mWVsgb5SWQT8+5KcI4rjz3rpCTrbIHNqKe&#10;P6+1wvqaZe9qlX7+Sp8O4PfJv997OdSjUc+WI5Kq8RpZr1HXzmpkTEb35+hzQI8E46cI9TyqyrxQ&#10;tZ/3OtyxxZwN81ijrhG3caqut1l5bm2r1bV/XqNXmaM8T/YgHwWuMn/UV22dHaVK3igvgbVk3++p&#10;MvdeUWHuXGUPbORhtxHXHSX73tVT1X4uZ0zg7IG3T2ZMUplfTGSO14yBzXtR4t2zHBHngB4LTZS2&#10;vGqFeaFqP6/SPsAfo9eozPn4K3GLo+p6m5Xn1hhmbnSNGBvZ2gOysLZdZ15aS/V1dpTMeePR+wH5&#10;VN/vqTL3flJ9Tl5pD6x6W15Vae/qk6r9vEr7lHDmwNvMwyUZiRe9zNiImfkTFZH6dKSy0J5+DmQ2&#10;6+ExO3Ebz3obi+fW2EbFSXtAXjPHb+afM33HJ+nXY509R94IZFJlv2fFubdSTrbKHtgKB7f4bJV+&#10;TlAtvuFNRzonc7wsWPPNiHPkTxtW+jTJp+tHjv/jUWdeiBznXj/TkKl9gG0RX3RmIG7jRa535LLN&#10;kDlPqJKfViIfBaIzH8F12caPvATqW2G/p+qcValekfeZ9NP5quxdVe7ncsYkjh54m92g2Q6CrBYv&#10;A3uMaHEeWZ7ZdZ99/4yqxGylfg7kNDu/zErcYrHezuG5FQCsD3DEankjkNfseaml1ebeVXKyantg&#10;1uK2qoyDav2cwFp8wxtrsGDNZbL+zO9wz2NeGEesgXeirFHZ5ihx4xNtkp82vM6LZMhrxvid/QK2&#10;lWzlJS/rLEB/UdZ1c/t5UdpuJd6tzmOOGEesF3DkwFuVDYxRVotX1XrxR6T+rK/lka2t9HOAY8xR&#10;14jbH9bbWCK1xwhV6wUA0NtqeSPAUT3nQXNvbpHab0Y/5Zps43uVfk5wvuENIA6f9gQAAADOsp8A&#10;AABE4PARMMzVA29OZp6TPV42x9YUsd1t4MZRJeYR66GfAxmZo65ZJW4R62m9/ZfnVgCOiPRJfmCO&#10;7HkjQG89nk/NvTlE3JuwBxZHlZhHrId+vqi9A28ZOkCkMkYqyyctyyjRWZN2Z0uV/lGlHlsyrFlA&#10;PCvMjz2I23viMkeGHMBz6xoy9EUAWFmGtbpVGTPUFYinx/NmhvkoQxmjqbY34UMwbVWJW5V6bDH/&#10;BeMnTQGgthUSTAAA4pKPwhgzP9FunANZmK8AANgjZ0zCgTcAWJdPIgAAMJN8FHIxZoHKzHEAAOyR&#10;MwZy5cCb04zniBcAkUnMAADPrcwkHwWAPKrnjfISIKLqcy9ANnLGIP678G803jlV4yW5qi3yb6//&#10;erwv39cjRvlWli3+K/XzT9d7ve7z7wD2WIuvWTVuK623mXlupTf5KIwxY20zbmEtFfJGeQnQ0oj8&#10;q8LcuwJ7YFyRLf4r9XM5YwJb3/Bm8Tynaryq1gu4zryQ05GE6+uhfQGgsqrrfNV6VSMfhdyMTVhL&#10;9TEvLwEiMueQQeQDT5EZ3znJGYO78g1vAEBOe59GePKpBACA+mZsxslHob+j4wzoyziMT14CAMAe&#10;OWNgDrwBwFrOvPx4/TsJGgBAblFevMtHYY4eP1dkXMK3KOss58hLAADYI2cMyoE3AFjPM8E6sxkr&#10;QQMAyCXyi3f5KOQSeT6BWYyLOuQlAADskTMGdOXAm4Y4R7wAiOrqT934Wl4AqMWaXkPGF+/yUejD&#10;z5pCe8bUH5XXXnkJEJX5BSAOOWMgvuENANb2mlidTdAkZwAA81R58S4fhXFa/qypcUd1VdZZzpGX&#10;AACwR84YhANvAMDTla/jff17yRkAQF8tX77/zN0ivNiXj0I8EeYGGKX6Oss58hIAAPbIGSdy4A0A&#10;+OnqJxMkZwAAfdx9SZ4tP5OPwn09f9bUGKOa1dZZzpGXAACwR844gQNvAMCWK59MaPkzOQAAK7v6&#10;Ar5SLiYfhbaMD/hmneUseQkAAHvkjIM48AYAHHH2kwkSMwCAe85siq2Qd8lH4by73/LmJxipzDrL&#10;HfISAAD2yBk7+z27AABAOr8exxIuL0cAAK45kkf9ehzPy6qRj8I9d8bGinMO9VhnaUleAgDAHjlj&#10;Bw68AQBXHUnOJGYAAOfs5U9evn+Tj0I/xg5VWWfpRV4CAMAeOWNDDrwBAHdJzGAtn8a0l0LbxA04&#10;Yitv8gL+M/kofGbegG/WWUaQl8Ba7PcAcIWcsYGtA2+fAiyw71WNV9V6sS1yu3t4mC9y/zgjcj0y&#10;9vPIZQNgHuttLJHb446q9XpVuV+2IkZwzpU50jijKn37XyvkVz3pU8AV5t7cIrdfyz2wyPWMrErc&#10;Itcj415v5LKl4BveAIBWJGYAAMwkH4U2IrysAMhOXgIAwB454w0OvAEAI3hhAgCwLeMnUTORj7Ky&#10;FvOIuYjsrLNEIi8BAGCPnHGHA28AQEs2iqE2D1jXiBvAOPJROE6OAtCXvARqk0sB0IKc8aK9A2+R&#10;f4M3otXiVbVebJvZ7vpcfFXaSD8HOMcD2TWrx816O4fnVoA1Hc07zJvA02p5I0Ard/Z7zL012QNj&#10;S5U20s8Zzje8ccTqL+JWlandM5W1iioxz1SPTGUFgFeZ1rBMZeVv2g6gH3MsXiABAOzLlDc7mDle&#10;pv6xJVM9MpWVC+4ceDNhnSNeAABkJp+9RtzIRH8FWI+5n1deCHGUuQNY3Yx50NwLAC+OHHjzkHvO&#10;avGSXK1JIs+WKm2lnwMcs1r+24q4/WG9nWO1/qfNAf7Ym//Nl8BPq+WNAHe1mDfNvTWtsgfmmeKa&#10;KnHT5xjq7k+a6jznZI6X5GpNGdo9QxmrqhL7DPXIUEagtsx57Ezi9i3DWpahjCNk7rfa8LrM7Q7c&#10;tzUHmFuZodq6VK0+T1XrBbBn5vxn7o0vQ/5c5WBmxvEQIW4tZKhHhjJy09EDb1udIeNE0ttq8apY&#10;J/aNbHd9LJ8qbaafn/epHhJLqMnYvkbc/ma9ncNzazyf2qR32TPE5gz5KGybNdeQ36g+0us+1tnr&#10;VssbW5KXwFpajm1zb02r7IGNuHfFcVClTqv085bkjBfd/Ya3pyodaZSs8ZJcrSlyu5vk54vcP86I&#10;XA/9/NvXY357wIqMu2vE7V/W21xmt8lVkftZRGICbLE+rmnmWlptXapWn09WqWc09slgjijjLko5&#10;eC/y3sSog5k9zY7hXZH7xxmR6+FZ9lvpnPHMgTed4pwV41V2oLDJRhdbqrSffn5Mj3p8Pf5NxqrE&#10;CzLw81bXiNs11tvxVuyPWftBrzyrmop1AlhFtW8hqbYmrZg33mWfDOoZvd9j7q1rhT2wXmWIULfe&#10;qtRxhX7egpzxhrPf8LZ3SrNkkG6oGK+95CpbnfyMwzGz2t3L4hyqzAtV+3mE+F+tx1bZI9QLqrMO&#10;XyNu26qut1uiP3N4bo1lxDwxul0jxNv8C38zJmKJmCuM/LaGketSxXV2pAp5Y4Qy2ieDnGbtK1SY&#10;e1e1yh7YqLyxWn/PvHf1qmo/jxB/OeMBV37SNMLgyzShVYxXlDox1sh23+uzNmbjqTIvVO3nvdfN&#10;XteP0K8gsp4Pi5XHl7jNV3W9zSzCmuu5dcz1Zs1TWfNRWJk1ki2t1qRIc3fmdXakKDnWnftkzUsi&#10;xB4iq7zfE2H8R4hDRvbA5Fhbooztu6r2czljAv91uu5rkFp1qlKB/yFjvH7t3OPr5e9amNH+X49r&#10;5e/RnlH0bvfK43wFVeaFyv18xnpz9z5H2qPaXAtnzJhbK4w5cZuv8np7RqZnDs+t+1rVZ6vcV8p8&#10;dI4avZGaJR+FqkaNe+6ZmSv0WkfP5M69XgBVXWejyJI3ZsxL7JPBtpX3e7LMvStaYQ+s1/p0dF2N&#10;EIOrsu5d/VS5n8sZA7tbibMdq8eD4lWfrt+zYTPH6859r9x/dH3uTiqt+tOMfnlF63Y/er0Z43N0&#10;7HuUY3TdVpkXzt53Rj+f2RZnr3nnntHmSGjtysNcjzF99rp37z/6WeXsPVeLW5a8IUJe+UmUZ449&#10;nlvbXrdHHn/0+mfHQ498q1I+ChVF2Qt5qpLfXBU1V2gx515dD979uyiHGCKss6+872hzzSvXtk8G&#10;Y1Xf79mTbe49cv1quefZ+10tQ8Tn4pF5Y++cMXv/OHPdyO8lo+VZd+4brS4lcsa73/B29pNJmU/X&#10;tlAxXmfqlKE+n1wte5nTsT/MaPeKcayqyrywWj9v3Rat67Lap6Hhrl7fhFCduI232nq7Jcozh+fW&#10;XO6U92e/OfKNN3vXuCN6Pgow26xc4eg6encejzhvV1pne6iYNz5Fz0vsk8E5lfZ7Ks+91a2wB7Zy&#10;3nhXlb2rFfr5KznjZL8bXKNSBxqhYrwqLCoV6jDayJhpn3yqtFn2fj7zoXukjPkAZPLrUWdeH0nc&#10;jsu+3ma491meW2PoOY+Miscq+ShkZazEErk9epdtRt0rrLMRZMobV8lL7JNBXxH2ezLNvfxthT2w&#10;nveNMP56qlK37P284th5p8R8fvcb3p72vjKyh8wDvmK8jnw1e+t79bhu9FO40fRu9+rxq67CvPB6&#10;7az9fOSaM6IuJRIwuKHSmB5J3OLLvt4elemZw3Nrm3u1utaoT7327qPmYIjPOJorcq7QYx2dsS71&#10;vEeE+syQKW+slJdU7U8QVbQcKdPcy99W2AMbnTdWWhOz7l19unbWfi5nTKLVgbdXPTtvhAm6tWrx&#10;6lWf0Z8+b/l19Sto3e4rxrCy7PPCz/tl7ue9EjRjFuYwpq8Rt9gqrLd7Mj5zeG49d90e7pY5ylgw&#10;B0M8pTe/k4qeK7ToM9Hm7SrrbASZ8kZ5CdSy8pjONPfyzR7Y8X+/oox7V1v3y9zPV15fwhsZxCxf&#10;Lx1FtXidqU+0uuyVPVp5Izna7mK4pszzwqsq/TxLe3wqZ/T4wgxV5qfRxC2m6u2S9ZnDc+tcvfvN&#10;6LwrW/wBRoqeK0Qv3xXV1tnZsuWNWfKS1foRPB7X+n2WMd1atrmXP+yBsaXKfFaln2dpj7I5Y/oK&#10;AABLKZuUAQAAAMAJ9slYkX4PAOeUXTt/zy4AAMBN6RMyAAAAAGjAPhkAAHtK5IwOvAEAAAAAAAAA&#10;AJCCA28AQBbvvnK3xCcQAAAAAOAE+2QAAOwpnTM68AYAAAAAAAAAAEAKDrwBABmU/gQCAAAAABxk&#10;nwwAgD3lc0YH3gCA6MonZAAAAABwgH0yAAD2LJEzOvAGAGRTLiEDAAAAgAvskwEAsKdkzujAGwAQ&#10;2c9PIJRMyAAAAABgh30yAAD2LJMz/je7AAAAbyzxVbsAAAAAsMM+GQAAe5bLGUtXDgBI75mcyVkA&#10;AAAAWJl9Mnj/Mv/xMC4A4GmZnLF8BQEAAAAAAABIz4E3AODxeDwev2cXAAAAAAAAAAAAAI5w4A0A&#10;AAAAAAAAAIAUHHgDAAAAAAAAAAAgBQfeAAAAAAAAAAAASMGBNwAAAAAAAAAAAFJw4A0AAAAAAAAA&#10;AIAUHHgDAAAAAAAAAAAgBQfeAAAAAAAAAAAASMGBNwAAAAAAAAAAAFJw4A0AAAAAAAAAAIAU/gcO&#10;W/BQgLhMlQAAAABJRU5ErkJgglBLAwQKAAAAAAAAACEAw9/1T6UXAAClFwAAFAAAAGRycy9tZWRp&#10;YS9pbWFnZTUucG5niVBORw0KGgoAAAANSUhEUgAACbwAAAB9CAYAAABjsDc/AAAABmJLR0QA/wD/&#10;AP+gvaeTAAAACXBIWXMAAA7EAAAOxAGVKw4bAAAXRUlEQVR4nO3d23LjsA0AUGdn//+X04cdT13X&#10;1pUXADxnpg9tsxIlggAlMsrj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SfmY3AAAACOv3y//uOQIAGMmcBAAAAOjB&#10;O4ek/p742ddO1rHMJh6JTHwCAAAAANV5D0o0YpLoxCgANHKkkH7bzXj030NL4pHIxCcA1fjNJgAg&#10;AnMSgFi8ByUaMUl0YhQgLu8ckvozuwEAAAAAAAAAAABwxN6Gt63d5kf+f2hJPBKZ+AQAAAAAqvMe&#10;lGjEJNGJUQDowBfeAAAAAAAAAAAASMGGNwAAAAAAAAAAAFLY2/D2c/P/h5bEI5GJTwAAAACgOu9B&#10;iUZMEp0YBYAOfOENAAAAAAAAAACAFM7sGP+9+O+gB/FIZOITgCp+v/zv6hsAMJI5CUBM3oMSjZgk&#10;OjEKEI93DknpIAAA4BsPegBABOYkAAAAQA/eOST1d3YDSOHTAF9hcK963QAAAMBx3h8AACtadQ60&#10;6nUDAITyZ3YDAAAAAAAAAAAA4Agb3gAAAAAAAAAAAEjBhjcAAAAAAAAAAABSsOENAAAAAAAAAACA&#10;FGx4AwAAAAAAAAAAIAUb3gAAAAAAAAAAAEjBhjcAAAAAAAAAAABSsOGNPb+zGzDJqtcNAAAAHOf9&#10;AQCwolXnQKteNwBAODa8AQAAAAAAAAAAkIINbwAAAAAAAAAAAKTwd3YDGtn7hPDPkFZcc/Tzx5Gv&#10;AWYzjraten8y14ZPKvRjhWtgnCPxciVWvh1X3PVVLSe/qpzbPl1bhOuoEk+VY+eTCP3Wq7bMtEIc&#10;RYid6laIo54q3L8K18B44oYMMs8jjDFow1jatuL9yVwbPqnQhxWugXkqx0/la2viyIX3WhR8P+7Z&#10;4x3t3E9mdviddr9r3QejzVqkznbdkRbmo7SldR+2an+U+/N4tLlHEdq9Sm34Jms/PkWqecR3N172&#10;YuTM8Y/GW4a832u+eOc54ojoYz5Dfr5TU3u8+FPj29XFkdfTM462tLzG3vVlhuo56NO/PyNS/NzV&#10;q58q5KMZbXiVYRxu8azGVdljn3Z65uUq84izIuXmjHMga0fXj9NChrZcZf3os9nrgqvUhm8y9uGr&#10;SDWPfHrEjxydVKQvvP0+2i5U3j1Xaz0myneLO2TT64Hz9biZx1Hr+/M83uxJb+Xa8EmFflTzOKPl&#10;GH4SH3O16NMINehd9vy8V+fOXF+Ltq9S43vWxFkvXEb0292c3vK+myO2O98KYz6yavlohuzj8PWc&#10;PY+5SjyspELsk1v1eYTcDG1YP9pWrZ5Xrw2fVOhDNY87RsTPLBXG9xSRNrxtyf5SbtRAiVJwj8jS&#10;ztZWve67RhabTOPoqff9iVoUs9eGrfP3PPbor3n0PE+0mOSc3vH+8/bf6a9XXo4w1ivk5yNtiKJC&#10;jR9xTyPEzqueiwt3v7zZog2PE+3odf6ex66WgyJc1129vyTRUoX7vafCOPSsxhUVYp/ass8j5Ob/&#10;l6Wdra163S1YP9q24vpR9tqwdf6ex/Y8QlTR3l23VmF8T/NndgMOGFWIex27+gCEnoyhfaMf5qLI&#10;XBu+nW/kZL/XcSPFCLGNXHhljKpz6gr5Oep5v8le42fEa4Q+nN1vo+67OWK+80YYH7Osmo9aqzAO&#10;PatxRYXYp77M8wi5Ge4zjvatuH6UuTZ8O1/2OZmxylXVY6fC+J4u8hfejt70Fp8r7bHTt1X7zxyv&#10;7M5MlnQm8c7+4sMsre/RrHx5Rvba8O08R0XtRzWPM1r275ENEHfPwbaKefn1fEdFzc9757oj6vNT&#10;9Oe/V63iZqZW4+ROv7Ucq5HGqRz0T6Y+i2LVfNRDhXHoWY0rKsQ+tWWfR8jNcJ/1o32r1fPsteHb&#10;eY6K2odqHldVz/MVxncIUTe8tUxWM/6cVY9ke/fF/tU2fDtH5sGw6nVn0mvC8v5vPp0nSx/3zjNb&#10;x59VELPXhk969uORjUAt+jFLzSOGvX7sFe93z8NnPfLyqNy1p0J+3jvHnm9t6JGPK9T4nwPnuzt/&#10;jTY/m9Fv79fZeqxGud9yUJwxn/H9wYr5qIcK49CzGldUiH1qyzSP+CRLbs44B2ph1evOxvrRvtXW&#10;j7LXhk8qzMmy1DzimZnnR6gwvsOItuGtxwu593//7RyjOrflOa4u8kJ2rcZRlInrWb1z5fMYUR5a&#10;qtaGEdd15Dw9qXm82uq7kfFeajI/Ua/+jDDWK+fnFmNk5G95Zq3xn9rR8jizr6l3rj2yWWdEvj/S&#10;jh5WzkFVxnxk1fJRL5XH4XsbWh7Ls1p+K8Q+ea0wj5CboQ3rR9sqrR9VrQ0rzMnUPL4ZkcPejzUy&#10;dlYY30P9md2AE3pMUN616Piei7lbx838IhFe7Y2h1cfRyPuzd7wIxTJLbThzzB79eKUdR6h5tDAq&#10;3hkja14+cuxM+fmKaPk1Yyy9n6vXPY3UT+9aXfOdfmt5380Rx8naZ1HJR9dVGYee1TirSuyzpizz&#10;CLkZ7rN+tM360X9lqQ1njplpTqbmccXIzW4jjvuuyvgOJcOGtx7JaUayk2Bh34wJUBU970/Eolil&#10;NrybMVnr0YcR7iWxjPxzD+JvjtF5eXT9qZKfv4k0birU+Jkv2Kr8du7V41WtK5VzUIUxH9mq+aiH&#10;KuPQ+OCsKrFPTVXmEXIzHGP96LqV1o+q1IZ3VeZkEe4lOVWOnSrje4roG94qBy7AWSM3jMw4x1GR&#10;2nLFzE2CMEOZiTNfzXpp1tqK+Tnabz5GastVo64h0r2KEEez2tAyb6yag+hnxXx014rjEB4PsU9O&#10;4gfgf1k/itOOq8zJWFn1Tc3GdyeRN7z1vvnfjn8n2GZOJiC76oXsrsgbRip9gaZHbbh77qjUPO6q&#10;sklqdTPv9civD1UU7boq1/jKZvXbyDaMOkfEc/dkzJNJtnHoWY1WxAxRZZxHyM1wj/WjbZGfc6q8&#10;v7N2dJyaR0vV46b69XUXdcObjgWe5INtI+/P7L6Yff4WZk/0LfwBLc3OXS2tlp+j1dRo7eGYCP0W&#10;oQ0tyEEw32rjEJ7EPtmYRwCv5IRtq6wfVYgDczJWVj3OjO+OIm54q1CUgHNKJNTF9e5DtQFqqf41&#10;nhVEub/mEOdF6bunaO3JxG8Xk5HYqan0y1MAwjCPgDWZU+bXsw/VBqjL+GZXxA1vAE8K2T+zd37P&#10;PmcVkfoRRon4Qipim9jXM1fKzxBblLHYqx1yEMxnHLIqsQ9AZurVP5HquT65JlIfwmjV12uM785W&#10;3/DmN1ABeKc2AEBNajw9iJ+4jHkA4CrzCADeqQ0wjg1hHLL6hjdgPhPBbRHvj0l9O37LCuC+HvVH&#10;fgZmkoNgPuOQVYl9ACKx5rAt4v2xftSGORnUZXw3ZMPbGIo4nFc28Tbi/uSSoQ60amOGawVy6lH7&#10;MuSsDG0ErskwvjO0Ee7IEOOe1eghQzxkaCPcJc7hGusj29yfPDLUAc8j9FL9z31miPkMbdxkw1tb&#10;VQYfAOxR8wAAAOLxrAYQj9wMwCrUPGAYG97GSb87EgAOUvMAAADi8awGEI/cDMAq1DygKRvexpLE&#10;AXiq/lsuah6PR/04pyZxC8wkB8F81cehZzW+qR77EJncDMBT9TmZmsfKqo/v4f7ObkBBP4/tRP37&#10;8nPAZ8bHP5H/dvm3XPf7iNG+DCpM6tU8rhqRKyLnUK4bUX8q5GcgLzkI5qswDj2rcUWF2IfI5GZo&#10;wxj5J/K7T+tH91SYk6l58FmF8R2KL7z1cSQ5/z4ENBgDrKB6nKt5QFbyEjCTHATzVR+HntX4Rp/D&#10;PHIzHGccUF31GFfz2BJ5024L4noQX3jrZ2/n8pMdzABkp+YRjYcJoCr5DYhCPsrBsxpAPHIzAKtQ&#10;84CubHjr62gSf7z9nGQOQDZqHt9E+oS9eAOysaEEiEI+ysuzGkA8cjMAq1DzgG5seOvvmYzPvBiU&#10;zAHISM3jrB6b3izGApnJYUAU8lEtntUA4pGbAViFmgd0YcPbOGd2L7/yCU+AmirndTWPd1sx0XLT&#10;21bciSuOEiuMZEMJ7+QgZpGP/qvyOPSsxhb9C3PIzQC8qpzX1TxWJ4Ybs+FtrNcAPpvMJXIAMlHz&#10;eLe36e35M1fsxZhYAqKwoQSIQj5al2c1gHjkZgBWoeYBzdjwNs+VT3e+/rxEDkAWah5Pe7/BdabP&#10;j8aT+AFma7mp5D2n2bACnCEf8c6zGkA8cjMAq1DzgFtseJvv6i5miRyAbNQ8Ho9jny1vtWAqZoCZ&#10;7uYyOQxoRT5ij2c1gHjkZgBWoeYBl9jwFsuVXcy/D0kcgHzUvLVd/c2tK+cAGO1qbpO3gNbkI67w&#10;rAYQj9wMwCrUPOAwG95iOruLWRIHICs1b209Nr6JD2CmM/lMvgJ6ko+4y7MaQDxyMwCrUPOAXTa8&#10;xXd0IVgSByA7NY+rxAMQwZGXb/IVMIJ8RGue1QDikZsBWIWaB3xkw1seRxK5JA5ABWreOvyZLaCK&#10;vXwmbwGjyEf05FkNIB65GYBVqHnA//gzuwGctpegW/5JMACYSc2r6/dxbDH2239Y17e4ERfMtJXP&#10;5C1gJPmIUTyrAcQjNwOwCjUPeDweNrxl5QUlVXyLZRORfyLfHxsOjovcjxmIqXqObnSD3uRnepPL&#10;2CIHMZJ89JlxeI+4ykvsQ11yM5WoV9si3x/rR8dE7sMMxFNu1eO/+vWFYcNbXpI4AKtQ8+rw1REA&#10;AKjD/B0gHrkZgFWoebA4G95qsjMUgFWoeXls/WafB1MgK7+1DEQhHxGNZzWAeORmAFah5sECbHjL&#10;zUtLAFah5uVmAZYWvKQAAIjHnB4gHrkZgFWoebAwG96AqCxqb5t5f/TNef5WOyuz2Y3e7sSS/AzM&#10;JAfBfMYhqxL7AGSmXm2zfpSHORnUZXwPYMMb5FUlGdrwsC3T/cnUVoCeqtRoAAAAAHKp9F7KmsO2&#10;TPcnU1uBMWwI4zYb3iA+k0CozcSNyqp/3a3KdWQwI1fKz8BMchDMZxyyKrEPkIP3UlCbORnUZXw3&#10;YsMbEJlkv83ify5eQAC01yK3ys/ATHIQzGccsiqxD0Bm1iq2WT/Kw5wM/l+VfGJ8d2bDG3BUz8Ii&#10;2W/LcH8ytDGyKhM3YI7qOWTm9VW/t+QmPuvTx2RROVYrXxtsEfsAHNW7Zlh72Jbh/mRoY1TmZFQX&#10;IT/MGmfGdwM2vOVW/c+EsW9UIrTQHNfI+6Mv7tvKz+7vNjWPbFao0bO1HP/yM1d9i53ecSMua5GD&#10;aEE+usc4vM6zWm5iH2qSm1nlvdTs80dn/SgPc7Lr1Ly6RsT+iHMY3x3Z8AY5zEyEoxKtZL8t8v0x&#10;aWxndl/CKJVifYUaPVOUa4zSDng8xOOK9DlRrRSbK10rvBL7ALGt8l4q8vpIBJHvj/WjNmb3I/Q0&#10;K09EGVdR2pGSDW95CXxGiBRnkdoSUaWH1+o84J0n/vLae9mib69b4d5tXWOPXCo/01qPcbrC2F+V&#10;HERP8tExxuF5FeNgRWIfapGbGSFanEVrTzTWj3IwJztP7NXXq49Hx47x3YkNb21FSKqtB8usP4kx&#10;W8TrHvkbGrM2IezFb/W42zPr/ozecLCCCpuAIrRR/NXwO+A/va1Qo0ebVXsq5GfGG1GPxN8a5KCc&#10;Ir0/kI/uqzAOI7TRs1o+FWIfIoswhqwdtRHxuld5L2X9aJv1oxoqzMkitFHs5TOqlkWtY1nGdzg2&#10;vLXXOxgFO9+0iIsI8RXhoWX2Pdgy8v7sxYMJ4z1RYv3OedQ8joiQK0ZvgPt0/hbHiDQeer4km32d&#10;FfIzcbQa/6xDDqIX+ei4CuPQsxpXVIh9iExuZpZK76Wi1KqorB/VECXOPY8QSZV3GhXGdyh/Zzeg&#10;sNcgaVXU9wJv9OTh9+I5e9ybkWZe989jOw5+X37ujCNJ7XnMUV/K6XGde8fLovf9yXY/KptRS+4e&#10;s2rN4569vDVa6zryPNYKNfrVjHocZexnyc+Ms5UDroyVo+NB3KxJDspjxvsD+WiMLOPQsxqtZYl9&#10;iGyF3Gzt6Py/e7J2dOx81o++s360hixzshVqHu0cyV936+y38x75uVGyjO8QbHhr58jk4an1i8Wz&#10;xzyrxcvSjIMo6nUfeZF8pH1n2jZjcnDmOp8/f1TGeHzX4/5EyDerOTOJihTvlWse/UR7aHg82r8A&#10;W6VGvxsx7s8e966s+Zm5WrxUblULr74AIgY5KJ9o7w/ko/uyjkPPatyVNfYhssq5OdocaJSo173S&#10;eynrR9usH+WXdU5WueYxxtH3Gc+fPfJze+cbLev4DsmGtzlaB1iE5H31mrK++Hyadd1Hf3v6bqzN&#10;7pszvyW+TOJ+MeP+zI6Jqs5+ESFTvFesedTTcj6ySo3e0uul7QyV8zPz3ImT97FwZKFl7xjEJQfV&#10;EvG9iXy0r/I49KzGlsqxD5FVzM0R50AjWDvqz/rRNutHNVSek1WsebSxSi2rPL6H+TO7AYXMXISr&#10;dJ5oIl9377ZFufYo7Yhqxtdu6GPm/T07Sape8+jnSKz9dPhPq7YdtUqNHuFMH/ZswyweYvPpGbOz&#10;xwJzyEF5RBuj8lE7mcahZzVayhT7EFn13LxqDYh83Su9l4rUloisH9WQaU5WveYxTu8v1EaJmUzj&#10;OyRfeGvrNSB7B8iszyuuuNs68nWf+eTl2WNu/f+jE2CP69w7Vya970/Ge5LVyDry6ZxX/13Fmkdb&#10;ezEy6kXcyPpVsUavPO4z5WdiaDkeZ4995pOD8oj4/kA+aiPTOFx5zkZ7mWIfIquemyPOgUaIfN0V&#10;30ttnfcx6NwZ4vKd9aMaMs3Jqtc8xhldy2bXscfA85cZOza89dMrMGcHX4vEMvsaroh+3S0ScIZ+&#10;6TUxz3DtR7S+P1XuS1Y9H0Rb923Vmkcbsze7fTrX1p/b6jE+Ktbolcd9pvzMXHdjRTzwiRwUX8T3&#10;B/JRW5nG4cpzNtrLFPsQWdXcHHEONEL06676XuoT60fbrB/VkWlOVrXmMdZK7zQyje8QSl5UAmcC&#10;NEMfRVrIHin6dUdvX0vVxlRrR+/PivcmoyyfkH4yPte21f+z+/tb20a0a4UavWLtyZafmaP3+J+Z&#10;25hLDootYu2Xj9rLNg49q9FKttiHyKrl5ohzoBGiX3f09rVWbVy1tuI7vKqyzcmMTe5Qy7ZVu/6v&#10;lrlQAACGi7zQGbltAAAAAAAAwBcW9AAA6CHDhrIMbQQAAAAAAABe/JndAAAAyrGRDAAAAAAAAOjC&#10;hjcAAAAAAAAAAABSsOENAAAAAAAAAACAFGx4AwCgJX/OFAAAAAAAAOjGhjcAAAAAAAAAAABSsOEN&#10;AAAAAAAAAACAFGx4AwBgRf70KgAAAAAAACRkwxsAAAAAAAAAAAAp2PAGAMBqvn3dDQAAAAAAAAjO&#10;n2wCAKC1yH8udGuzW4T2AQAAAAAAABt84Q0AgFFmf1lt9vkBAAAAAACAm2x4AwBgpFmbzvbO6+tu&#10;AAAAAAAAkICFPQAAeoiywezIBjtzYgAAAAAAAEjC4h4AAL3M3Gx29Ety5sMAAAAAAACQiAU+AAB6&#10;OvsnTK/OT6/8qVRzYQAAAAAAAEjGIh8AAL1d2YzWkzkwAAAAAAAAJGWxDwCAUWZvfDP3BQAAAAAA&#10;gOQs+gEAMNKMTW/mvAAAAAAAAFCExT8AAGbpufnNPBcAAAAAAAAKshAIAEAkZzfBmc8CAAAAAADA&#10;Qv4DHAsd9fSfmRwAAAAASUVORK5CYIJQSwMECgAAAAAAAAAhALExlkuMGAAAjBgAABQAAABkcnMv&#10;bWVkaWEvaW1hZ2U2LnBuZ4lQTkcNChoKAAAADUlIRFIAAAm9AAAAfQgGAAAAjHJcAQAAAAZiS0dE&#10;AP8A/wD/oL2nkwAAAAlwSFlzAAAOxAAADsQBlSsOGwAAGCxJREFUeJzt3euS2siyBlDs8Pu/cp8f&#10;vftMuw1IiLrkZa2Iidh7xkZSqbLqAxK43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sl+7TwAAAAL6ePDv5WcARrHX&#10;AADAJ9kYAICX/dl9AsAw358UeiJ4nnEDzrJeAMxnrQWYw/oKkI+1GwAA4AlPlCC/R5+Aut3U+DPG&#10;DTjLetGTTxjDWtZaOrLXsIL1FSAfazcdycYAALzs9+4TAAAAAAAAAAAAgLM0vUFuzz71d+a/d2Xc&#10;gLOsFwDzWWsB5rC+AuRj7QYAADhJ0xsAAAAAAAAAAABpaHoDAAAAAAAAAAAgDU1vkNuvN/97V8YN&#10;OMt6ATCftRZgDusrQD7WbgAAgJM0vQEAAAAAAAAAAJCGTwVBHR/f/rfaPs+4AWdZL3r5ePDv3XuY&#10;y1pLJ/YaVrK+AuRj7aYT2RgAgJcJiwAA8C8vtgIwm70GAAA+ycYAALzsz+4TgKTuPQHz5AsAAACg&#10;Hq8DAQCwiywKMahFCOj37hMAAAAAAAAAAACAszS9AQAAAAAAAAAAkIamNwAAAAAAAAAAANLQ9AYA&#10;AAAAAAAAAEAamt4AAAAAAAAAAABIQ9MbAAAAAAAAAAAAaWh6AwAAAAAAAAAAIA1Nb/C6j90nAAAA&#10;AMASXgcCAGAXWRRiUIsQlKY3AAAAAAAAAAAA0tD0BgAAAAAAAAAAQBp/Fh7r6Csffy05iznuXduu&#10;6zn71ZqRx7vCNXR25v5duXePHrfaPDD/9zDusVTODPxL/dVUpY47zM8O1/iOruNToYa73rvq3Nea&#10;Kqw52VSupUiv035XYZ5XnjdfOlzjuzqOkfqloy5zpkJ9ZxQpr3WZ65EY8zh212K1uVDtetI4M6A/&#10;b84rN+Gd3zZedbNnXt+ua7hiZ3GN/A3sd69j9+9xZ2wGe3fMjs7zlccfUb87aiF7DWc0qtaN+3/e&#10;2U/v/f1XzL4Po9aLSOvO7fZ8zHeN6Suy3PdMKtfxWR32h9F5d9S1Rqq5DGvUPd1rOGP9Rpr3kWWt&#10;yShmzbMqa07G14GuylBL0V6nrTLPr8q4t75KNj4nw/rxk/odI8I+FWE8u8hS65XqO2MWjZbXrsgy&#10;1yuJPuZq8fpjvSJjPnkmUo9LazOa3qI+UXzk1Q7WK9c34xpmLb4RnsSMtDLsjpCp6W3GWN0756pN&#10;bxVqOJuZ9W3cr30iJEsg7Nb0Fv0JzU+rz7dyvVeu42e67A8Rs/d3u2su2xp1T8cazl6/u+d9ZBVq&#10;MopVTW9nHjPimpPxdaBXZKulaK/TVpnnr8i+t54lG18/h3ftzPfq9zrZuK6MtV6pvjNm0Wh57ayM&#10;cz27TGOuFu8bMdbZ88k90Z9LtHPl500/bo8HecYNfna81XYveF9mnsfXY2d90e3ecaLMnyNZznP2&#10;/Pv14/9XM/uaVtVwJivmkXF/zay8cLvlvAeZ9qqrKmQX/lahjrvsDyvzVMb1rGs2y17DXeq3K7mh&#10;nuxrziyZX3uLMP7RXjPKPs+77K2y8bGO+Vj9nj9GpPvG+6pnhdstf33PVGV9OqPDXI+kY5Z4R9Va&#10;rJpP9LgE9HvQ43zc5m8YuzfG3ce/3daOw6zjRLiXXLdyg6po9Qtr3e1Yb4z7sVVPeCKKFFBXfXq2&#10;QnbhX9nruMv+IHcf65rNMtdwl/rtSm6oKfOak1WHWop23zPP8y57q2x8Tsd8rH5fPyb5dcgKK46t&#10;Hp6LMD5d5nokHbNEdDuyQsV84vlEYFe+6e2nszd3xFfL7uhofHfy7vi5hSs/W/voz+z4mt6zxzzz&#10;eJEaDLIbOd5Hj/Xsv2e9pxVqOIsr6/aoMeex6nmBf1n36slex532h9H19+pjZtBxjcpcw53qt6uO&#10;NVld5jUns+q1FOV12i+Z53mnvVU2Pqf6+nHv2GeoX6rpUOuZ67uCKHmtw1yPxpjHsroWK+cTPS7B&#10;vdv0NvKGfP25M80wkV5IWfFTrzMm/urxnnkNrx7n3XN4dIzKi8/RuM6af+8eJ4rZ8//Z43cMfL9u&#10;4+fsz79jzF8zIy+cfdwsqs2bCtmFv1Wo4y77w6wnzT//zr3jZKm9jtksew13qd+u5IZ6Mq05lV4H&#10;ql5LUV6nfeUxo8zzR8fssLfKxud0y8fq9/jvRLtnjFE9K5w5j9stVn1XyqK3W5y81mGuR5M9S6jF&#10;1/7uo8ermE+y9Li0Nqt7cnaT1O5PxYw+h2dmLA6vHifT/fx5vJWLW7RPpWWZG0fHGH2so2OuOs7o&#10;4606ThYR7q8xP5Zlfxk9n3bvIzv3jVXHmTm3Ktd25To+Olal/WFHJhiRvSPcm5HH23kfXpGphiPM&#10;kaxrUmQRarL6eM+aZ9XXnDPHjDR3qtRStNdpq8/zinvrK8eedfxM2fjZsUYfc/W9UL9zj7PyWJH2&#10;28wi1PrK95NmHHvXfhatNqLltZ8qzfUsIoz5yOO8eny1+J9O+WTGsb4fr9s68pbfEx5z1A149jg7&#10;Ox1/3WJszKPPY+Z479j4V96nrlbNv8xW13DUdXOHn2Mxa02oOndXqJ4XuqqSXTgnYx1X3x9W1uCq&#10;xx5JNvtbthquXr8dyQ29ZFtzMulcS9EySLZ5Xn1vlY2Pycf/Ub/njkNOnbPC7ZavvqvxvnptskQe&#10;K2qxWj7R45LEyKa3GTcg2sIVZYLNLKJHZox3lPHksZVd653mw8xrjbZu7rYzHHQc7zNW54VMKs+Z&#10;KtmFTxXquOL+4BOm13XLZtlruGL98je5oZbsa05m1Wsp0jzIPs8r7q2y8Xs65WP1e538lF+HrJC5&#10;viuIMl7V53pEnbJEBl57HyvK2sb/jGp627VwrbKjMLN/4oH8BIP37PyaW3X8adU4GO/zjNWnneMw&#10;c22SXXqoMN72h55ks0+RzuUK9VuH3NCD8Z6vYy1F++R7pHO5wt7al3wc5zyuUr+c0TErRDh+d95X&#10;70GWiG9HLconLDei6S3iG7cjRSuYaOdzJNrvW/O+6k2uI0RuGIx8btS2+muTv5jz+1VZ21HHkfkm&#10;i+ciz6FK34ijhhnBmlWHNWevqrUU7brM85hk42OR59Cqc1O/dFd5PVTfe0WbW9HOp4rI8z3yua1k&#10;7r9Hj0si7za9Ve/UjPa1i7vH2yYB71n91fYQhflYn+xSnzrOyX17rlM22318+E5uqM+as0a3Woo2&#10;r6KdD8fcs2Nd8rG5QBfdssKzY7KG99X/1vE5ZpcsEZ2xoZV3mt6iFEuXF1IgAl9JW0PHoD2bJzWP&#10;qen7dsyZ3U/+ycscuW5Frdtr8pt9D9XwNfIdXGPNYYZo8yra+WQhG3OWhph4ZGMyUN97GX8i6bw/&#10;dapF+YTb7Tbm501X6VKg3pAmgoibQcRzuidSDVs3gBUirXvAf9Tgp0hrlHsCsWoSMlNL8Bq18Z9I&#10;64f7AvNEqnWYyVxfL9KYu89AqqY3AIBnsn2qI9v5wgrqAnJTw8BK1hw6MM8hL/ULdalvAAiiStNb&#10;9RChMxpyiLgWefIF3G7rP30lu8Aa9vPnIo6PbAb/khtgDLVEd/LUsYhjJB/DOrICXZjr80Tcn2UJ&#10;aC5b01v1DSPD4jvqHDNcK4xSfe0C+sqwn2c4RxhN9njO+MAeGfbkDOcIGeZphnOkD9nvmDGCWjLs&#10;wxnOkfgyzKMM5ziCLEEXXWo6lWxNb+RjkwOAx3Z+CskeDQAAAAAAAP/x/lkimt7YSScsAMxnvwUA&#10;AAAAAID3eM8tGE1v8VXvIrUoxFR93gEwjz0EADhLboAx1BIA8IysQBfmOrCCHpdA/uw+gQt+3e5P&#10;oo9bzY2sQsE8umdfPr79OWJbUWeP5kr0+RH5vLutm5DNjhqdWfsVsgtkZm//JJtBDnIDjKGW4D7Z&#10;6j/yMfQmK9CFuT6PLEE3elyS8E1vcVTfhM8U+8et/jgAwEoz91V7NuylBoFMrFkwhlqC+9QGwCfr&#10;IV2Y68AKelwSyPhNb+R11A37RVdsXzYEMjFfGensHgnEp5YhL/ULAGPZWyEv9QsARLMjn+hxCU7T&#10;G6u98qb+9z9ncVgv0lfBuv9E4IUedpix5lpTYSz7A+SlfgFgLHsr5KV+AYBoouQTPS6BaXpjh6/i&#10;fmWRsjjEMqMJI8qmBV/MSbIzh2EOtQV5qV8AGMveCnmpXwAgmsj5RI9LUJre4qs8+a/+lJuvhlzn&#10;2T0a2fj2bB64z6wSOUjRQ5WfOLVuU02FuoSu1G98cgOMoZZYxd4Keanf3mQFujDXIZeM+USPSzCa&#10;3tjte1G/ujhYGNY4anz7+jNXHN1z95aZMgYpehrZZGxdhWP2B8hL/QLAWPZWyEv9AgDRVMknelwC&#10;0fRGJFe+EvL7n7cwzHPUsfzKPTh7f91PZhgZpn7O0SpBjRrMR3iN/QHyUr8AMJa9FfJSvwBANNXz&#10;iR6XzTS9EdHVzlgLw1xnvqpz1MbiHjLau3PTnGSVmT9xah7Dv+wPkJf6BYCx7K2Ql/oFAKLplk/0&#10;uGyi6Y3ornTGjvwZOP52tVP5yjFghKtz1TwkGnsbjGV/gLzULwCMZW+FvNQvABCNfKLHZSlNb2Tx&#10;amesRWGuGc1v7hejvTI/zT8ieffb3iJ8nTNEZn+AvNQvAIxlb4W81C8AEI188jc9LgtoeiOjsw1X&#10;FoX43B9mORMczD+yeWdfM9/hk/0B8lK/ADCWvRXyUr8AQDTyyXN6XCbR9EZmZxYGi8IcvpaUyI7m&#10;p3lIZb7lDR6zP0Be6hcAxrK3Ql7qFwCIRj45T4/LYBmb3h7dfDe9r6OfgbMojKNDm+iezVFzk0ze&#10;/YlT4G/2B8hL/QLAWPZWyEv9AgDRyCfX6HEZ5PfuE+D/PZqw3vA+R8HPd6ZDu/N9iFzDmoV7XSu1&#10;XVlTZs3/yOsenJV5f1CDz0UeH9lsDOOVS+SahEzUEjNl3lvVxrHIYyQfv89Y8SVyrcNI5vp6kcdc&#10;lojJ+B8zRgNoeqMSi8I8Rx3axh5gvwhPLgEAAAAAAIBj+izepOmNLjQCXPesO94iTCQ+yUE1I+au&#10;+Q/2B8hM/QLAWPZWyEv9AgDRyCdz6XE5IVvTm5vKEQvoWDYqgHjkIQAAAAAAAMhP78UbsjW9PVJl&#10;EkT+LWz60fA2zs4atn5AbmfX3F21LrtATGrwOdkM9pAbYAy1BK9RG8fkY6hFVqALcz0OWQLYpkrT&#10;G0AEmRoCM50rcI06h/rU+XOZxifTuQIARCRPHcs0RpnOFQC6yLQ/ZzpX4A2Zmt66d+l2v37W8i1v&#10;ALFlyAUZzhEAiEFugDHUEgDwjKxAF+Y6QBOZmt4eqdaEU+16gE87ArZQDzUcZYPdtS67QEy714bo&#10;ZDPYQ26AMdQSvEYOOyYfQy2yAl2Y63HIEsAWWZreLFifjAPElyFgZzjHbKzP7PBs3kWpc7VBdytq&#10;IEq9R5VhfDKcY0f2sPWMOYyhlohKNo4hwxhlOMdu7C21uJ90Ya7PkWGfznCOvE+Nc7vd8jS9PVJ1&#10;wXp2XYr3OT/LSWQr67fjWvGozmePRcexZr1d8/ss2YXIOu8PEc4hMtksvs71W5ncAGOoJa7ovLdG&#10;OIfo5OPYOtcv18gKdGGuxyFL9COfjKHH5Q0Zmt6qTdgRjAm7mHvnRA7YNsexdt9PuCdinasVulk9&#10;5yNnjwgij0/ENbu73XMC9wBGUUtEIRvHE3mM5ONYds+HkT5uta5nBONBF+b6eLIEO+2eY9mUz0DR&#10;m94y/GzXLNWvb4bSxbrYUVgx1u/R3b7ejDExzvA32YWMuuwPEc8pEtkspy71W5XcAGOoJUbqsrdG&#10;PKdo5ON8utTvqz5u/76fUeG6XiEr0IW5Hosswe0mn5w1a5zaZKDITW+dG96+VGg8inCOo+dL9J+Y&#10;W+VjwT+ZHc27WdfXfe1ccY0V5ic5ZajhCtmFmjrsD7uyRxayWV4d6rcruYEsor8OpJZ4VYe9VTY+&#10;Jh/n1KF+R3l2DRWu7xWyQm7Rs2gk5vpa3bKEWnysYj6JcF+vjmu7DPRO09vMharkYF8U4Qn6u/dk&#10;9j01Z+aI8CJD9ia4lfV7NEYR7uduI8Y74zyklwi1XiG70Eul/SFK/UUlm9VTqX67irJumQdkp5YY&#10;pdLeGqUuIpOPa6lUvyNEWAMiiTAesgIrmOtryRIcyZxPsva4RFgHl/rz5t//GpBRi8iZAbZg/ev7&#10;uK28F+885qrzXD1fPi4ec8bYjPDrFmvhG73mrHA0hu9eU6T7E8WzMb8y3mf3JveCFarMtSzZhVq6&#10;7A+zs8ejx8tCNsupS/1yn9xAZJleB1JLfNdlb5WNj8nH+XSp3xHOzO9M7zXMJivkkymLRmKujyVL&#10;qMXbrXY+ydjj0ioDvdv09uXngI2esFcet5Kv6z4zVleLbnaT29F/m3Gus7/C9N2FO8Mmfbu9Nv9W&#10;ydb8dmbTfbV2I9RBZCNC9qgxLhUcCC3SPMuaXaivy/4wI3vc+3tZyWY5danfjuQGMsjwOpBa4lVd&#10;9lbZ+Jh8nE+X+h0ha8PeDLJCXhmyaCTm+npdsoRafK5KPqnS49ImA41qevtpxuBFDs2rvDoxM03i&#10;0ecaYb5cvaboTxIjyTRWr9TvqHrIMjY7vTPWP8f3TNg9egyopnJ2obYK+8OO7JGJbFZXhfrtSm4g&#10;uyivA6klRquwt8rGx+TjmirU7wht3vQ9SVaoKUoWjcRcX0uW+KQWj1XKJ9F7XFpkoN+7T+CEX7c+&#10;BX7GzrF4tSB2neuq43aal2fu/a8J/4w6tyhWf9qgu5n7h/Flp2zzL1N2oYdO+0O084lGNsunU/12&#10;JTcQWaZ1Qi1xVqe9Ndr5RCQf59Kpfmfqum/JCvl0qsuRzPW1OmQJtfhchXzSZW6VWaNmfdPbCBaM&#10;x76PzarJePV+rDzXHXNmRndspLl/dG2zz/Xr8cssurf51xRp/kQxsk6PxrdFxzwhRa/9TNmFPrrs&#10;DyvzVMa6k81y6lK/XckNRJbpdSC1xCu67K2y8TH5OJ8u9fuuzOc+i6yQT6YsGom5vlaHLKEWj2XP&#10;J5V6XMpnoHea3mbd6GoFPdvMjWP0vag6Z0bcg93XcM/uhrd7x3r29aQRx/CZ0bWb7fpXe3e8jS/R&#10;ZA6pmbIL9XXaH2bVXqYxeEY2y6dT/XYmNxBRxteB1BJndNpbZeNj8nEuneqXOWSFPDJm0UjM9XWq&#10;Zwm1eKxKPqna41LGmYG88lu3r9xsN3OOLD9F+qXanInUMHbFs/Pffe4rfn97p7O1UOV6d5pdp9Xn&#10;KoyWLbtQV7f9oVoOH002y6Vb/XYmNxBN1teB1BJHuu2tsvEx+TiPbvV7RsZz3k1WyCFrFo3EXF+n&#10;cpZQi8eq5ZMszx9KZ6BZTW9AbpHrPvK5AQAAAAAA8XhvAQDoqHQG+r37BIBwoi96j84j68/8AQAA&#10;AAAA60V53wMAYKUyGUjTG/Bd9IY3AAAAAAAAAACa0/QGAAAAAAAAVHXvA/8+7A8AVFc+A2l6AwAA&#10;AAAAAAAAIA1Nb8AXP20KAAAAAABUUv4bTgAA7miRgTS9AQAAAAAAANW0eLMXAOCHNhlI0xsAAAAA&#10;AABQXck3ewEADpTNQJregGz8DCsAAAAAAPDMz/cSvIcAAHTQKgP92X0CAAAAAAAAAAO0+TkvAIBv&#10;WmYg3/QGZPLoW94AAAAAAAB+3f5+g7f8m70AALemGejMRfopQegjcr0/a3iLcH4AAAAAAAAAACzg&#10;m96AM3Z/w9ru4wMAAAAAAAAAEISmN+CsXY1nR8f1LW8AAAAAAAAAAI1oegO+O2ogW9n49nHieBre&#10;AAAAAAAAAACaOdMw8qjpRLMJ1HWmuW3WGnC2sc4aBAAAAAAAAADQkKY34JFXv9Xt6ppw5dvjrD8A&#10;AAAAAAAAAE1pegOeWflzpmdYdwAAAAAAAAAAmvuz+wSA0L6azHY3v2l2AwAAAAAAAADgdrvdbr93&#10;nwCQwq6ms18bjw0AAAAAAAAAQEC+6Q0463vz2cxvftPkBgAAAAAAAADAQ5regCvuNaa92ginuQ0A&#10;AAAAAAAAgJf9H7WMYSfhardwAAAAAElFTkSuQmCCUEsDBAoAAAAAAAAAIQAQojSaIhsAACIbAAAU&#10;AAAAZHJzL21lZGlhL2ltYWdlNy5wbmeJUE5HDQoaCgAAAA1JSERSAAAJHgAAAH0IBgAAAM4d7dMA&#10;AAAGYktHRAD/AP8A/6C9p5MAAAAJcEhZcwAADsQAAA7EAZUrDhsAABrCSURBVHic7d3ZruPIDQBQ&#10;daP//5dvHgKj3R7b2mphkecAgyDJHasWiqJKZXnbAAAAAAAAAAAAAAAAAAAAAAAAAAAAAAAAAAAA&#10;AAAAAAAAAAAAAAAAAAAAAAAAAAAAAAAAAAAAAAAAAAAAAAAAAAAAAAAAAAAAAAAAAAAAAAAAAAAA&#10;AAAAAAAAAAAAAAAAAAAAAAAAAAAAAAAAAAAAAAAAAAAAAAAAAAAAAAAAAAAAAAAAAAAAAAAAAAAA&#10;AAAAAAAAAAAAAAAAAAAAAAAAAAAAAAAAAAAAAAAAAAAAAAAAgAR+ZjcAAACI49fsBgAAAAAAAEt4&#10;3XTkGQMAABTnpgAAAAAAANjz7U1HnjUAAEBRv2c3AAAAAAAAWJqfXwMAgKJ8CwEAAAAAAPhmb2OR&#10;Zw0AAFCUNx4BAAAAAABX2XQEAACF/ZndAIAJPn1DyyJJHNnnKHv/ANjnWgDACK43QAt+Rg14R50B&#10;AGzbZuNRJs8FnqIOAADaUm+fY7wAAHLwE2t9qJcBAEjDxqP1vbvxe/xvblgAAOAe9fY5xgsAoA71&#10;3XnqZQAA0vk9uwEAAAAAAEA43952ZJMMAACwbZuNR6vbe82t394GAIDr1NvnGC8AgBpsOrpGvQwA&#10;QEo2HgEAAAAAAM8+bYKx6QgAAPiHjUcAAAAAAMCDTUcAAMBhNh6tbe9Gz40gAABcp94+x3gBAMBn&#10;6mUAAFKy8QgAAAAAANg2bzsCAABO+jO7Adz2uOH7efO/AQAA96i3zzFeAAD5qOfaUS8DAJCOjUd5&#10;uDkBAIB+1NvnGC8AgPW8e9uRuq4P4woAQBo2HnGGG08AAAAAgHys/eZjTgGozHWQ1sTUF79nNwAA&#10;AAAAAAjFQxQAAOAQG48AAAAAAKCu129v23QEAAAcZuMRAAAAAADU9Wv7u9nIpiMAAOAUG48AAAAA&#10;AACbjgAAgNNsPAIAAAAAAAAAAE6z8QgAAAAAAAAAADjNxiMAAAAAAAAAAOA0G4846md2AwAAAAAA&#10;gF3W8wGozHWQ1sTUDhuPAAAAAAAAAACA02w8AgAAAAAAAAAATvsz4BhHXzv1q2sroGYs7vV5xb5m&#10;nsfMfZsl4znQU4UYPNLHK/379LkjxqrCvAGcIS/GkWUusvTjDHX0eRXjZBWZ4/ld32b1p9o5kDWu&#10;Ms5jxj5VZS7byjyemfs2Qq/1U/oT+7lUm8+s9XUZvSaoxW/ctW7bzAeC73wbozNtatGv2b9JGDkO&#10;t218jLy2++zx7/Q7YtJuGZ+P/kXKBxHzZQR35miFc0AMjnO3f3t9O/P5rcapR16MLNL58knkNo5+&#10;GLXCw69WtdXdfkXesHinDTP6VS0vRtb63nLmfKxYI7mXHG+FOIlcp+y5E9MrxHPP/s2+tz1jpVy5&#10;QlxdseI8fhO9NrSef062+JzJOvu+qrHS+1naz4G/OWKFeIvUljNWi/2s18EVn2tnWYfIGlNDtXzj&#10;UesJeXxeioE+oVp/W+uRGGbH4s+BY7fq95FjjdJzLmeTL/toMa5VxrJCDLbMiw+z+zciL87u4xkR&#10;424Vo6/35motK82TvBhHrzp79HU4W41U9V6yt2xxkknre4AZG2K+HfNM/3r2odo5sHpcfZJxHtWG&#10;eWSMz5mss5//vCqxYvzWZe7yyPZc2zpEYa02HvUsMnqfHIJyrohvf9g7RqR4yXZBej5+Rr37Nnvu&#10;Zul1HmQcxwox2Lsm+fXy30cZdayssd9TpG84RTcyvszLZ9/yyUrjIy/GMPpaGP1bhXufHymWMt5L&#10;jrDy+lcG3/JA9vvCCGslWXNltbjKPI+jjhMlL8yyyptMv31+lTmMcO3oSV123ahzbdvyjuFMYn8u&#10;z7Wvsw7x3spt/8fvm//+zza2qL8j0qR5ENLOyBh8PmYEI4vDEWbM5UgZNyhE0LvIzjSWFWJwZLE+&#10;SrY47MH4wHEZNh3JizFkmocKNdKrbPeSI6y0/lVN77mJkO9mH3/b6uXKrHGVcR4jnKO0kTE+Z8l+&#10;XqjLrqv8PC0DsZ9D1fPQOkQBd954dGYCjyxiH/k83yjg4UoCaRWHsx1tY4tX2Y0651rnk7Of2Zt8&#10;2V7G86CnCjF4pE2t8seoB/et4vzM50WM9UebvrU/w3nay6/t/dj1GrNPx+t9XPZl2XR0RPa8OFum&#10;2r1CjfR67CPU0P+qFicryR7TUb6EWe0cyBpXGedRbZhHxvicJVOt/o5YuS57bGQn9tdX9bl21tqa&#10;N64Ofs8ifNZnR3g4eqUNLT8rwnHO2IuVu23r/flnjnvkoevr39495p3Pa3Xslm2YtXjQ+7iz4rS3&#10;bzmnx5iOjo+RObVCDPZqw9miffSmox65MXrOiFLLPUSsj96Z0c7Zc/WtnmrxWXc+r/fnnjlWj+ON&#10;Hq+Wx3h3nGjn82wza/dRsdrqmDNqpGr3kiOsuv515DgrzM/omI5wX9iifz87//8ZcuXnv71zvLuf&#10;eVaVeexx3B61YeX1/Hcyxucss2uL1scZedwIubqnEf1rvRn0zDGyrwmK/WsixctDxufaldYhIsZU&#10;KFfeeNQ7aM8E45XPnr3zT1D212os92Ix0reSWpx3M/o58iLYM7d8MqJ/e3kt2w7fXgXFjPgYoUIM&#10;9iwyexfIV62eG++Ydb3ivJl19yrxTDuV82I0re/Ftq3PXFSokZ6P882q95IjrLz+lVnPeYkwJy3u&#10;PVqdd3LlXyvHVaV5fFAbrqNifPZinf2ezOf6qNjofQ9XldivIdtzbesQRf0++fd7D/d6FC9n20Ed&#10;rzHSOgY/HSeaHoXhq1UX+0d+7qvR+bJ6zlz1POipegyOqkl6mLFjv9c1lBhmze2n466WT1eX4W0k&#10;8mIMI2uLnp9dvUZ6pob+zPrXmrLH9Mhrk1z518pxlXUe1YY5ZI3PGayzt5MtTrLHRnZiPx/Ptdeu&#10;rdlxduPRJzMuTq2DRhCua+aNX7YFpygXoyjt6KFn3ypeaEefBxnGMVMMjnyLYIS8FKENEUQZhwxv&#10;scyQ045aaV5ayrDp6JsMfVhF9ljatlw10p7M95K9ZVj/yqjCfWGUc0yuvP+Zn4zsY9Z5jHKecE/W&#10;+Jwl83mhLrsnc2xkJ/bXV/G5tnWIAs5sPJoZiJE/74wMD6iiGTV20eYoWnvOyv7gYua5nmH8jpq1&#10;ELGCCjHoZod3xAVi4K/s9RZcUaFG2hOlHZFlWf+qIvt94YyHEnJljrgyj0QmPtvJft+nLrsue2xk&#10;J/bzqvhcO1Jb6KjFG48EC4zV+5z79PkjCp0M+STyA8/IbTsr4ibSKCK3b/U8MiLubFI+xnicF23M&#10;IueqDDItMMqL82WJp8h5Z1TbMt9LjrBSvFeR/b5wRv8in69ZcuU3rfqYeR7VhuvLHJ+RZD8nsvev&#10;J2O3NvPHaqxDFHJ049Hsgl7QwP9lKCqqnrcj5y5DnHwz+9qzKjEI7cyujVvqeV2ues2fLcsmEeLL&#10;Ek9VaqQs89Xb7Gu89a/jZs9J1uN+IleueZyZx40Ww8QnPs/LXh+oy65boY18JvbJIsv1loNavPFo&#10;RTOS5uwLBffNvthmj5Xs/Yti9eIwSpysPo4z9Rw7r+Rm25yf/JfzFq6TU8dZvUaCkaLEdK/zNkr/&#10;IqqQKytceyv0kXVliM8o+Yx4xAbU4hduGOrIxiMbZoBWMty4fRMpX8rRbaw2jlViMGIuidim7Gad&#10;nyvPdbSc1nosV56bVrztiFFWi6cqNRL3RIoTYqkSA5HOgQpj3quP5pHIxGc72e9/I8XKarLHRnZi&#10;H1hW1Tcebdv8t9dAZKPPD0UTAKtb+VrW4/quph7PpiMgAmstAADzuPfjE7EBZGUdIoirG4/sQD/H&#10;DlXIL+IFzMW2r2jjGK092yYGmUeM8VCl3rbpiB6y5NKI/VAjrcP6F3uynLcR+1E5V17tY8SxqTyP&#10;/CvinIvPtajLqErsA0vY23i0QoG1QhuBuhvwsvevgtXncPX283/qnfdGx3eGa9lKbT2j8jlSddNR&#10;5TmfLUtcZekHbayQU1ZoY2ZVc0bVfo8yanwrzKMcua4K8dlahrWJb1Y4n6O2MXtsZBc1rp6t0EZg&#10;kso/tbZtc3e0u9ADAK/UB2Rwppa2YHFPhU1HWfoBAMB9akMAAAio+sajETxMAQBaUFO859XobfQe&#10;r1/b+IcE2R9KVNh0tMd5DgDAg9oQAAAmubLxqMoiNgAQU+VaxELqPJleV71im7+peF7YdPRXxfkH&#10;xqiWTwEyUBtCTuoyqhL7wDL+XPh3shXvv7b3ffrZ+iV0FwrIJfLD6Bk5LqPo4ygG+33mu2O80/K4&#10;n8bstQ0R5hdevYvdvViNkkujuHO/lXUc5cU4VhtjNRJ3ZFv/4r6s561cOVerPlaaR7XheirFJ32o&#10;y6hK7APL+PbGI8nsPmMI/xf55hIgoiP58WdTazz4ubU2RozXqGt/xRoje5/lxbGMI5WId4D1qA2p&#10;Kvs6u3P2uuyxkZ3YB5Z35afWMnLh5ZOfl38AqGv0deBofeIa1V/GxZuV2/5M7P9VYSzkRQAAHtSG&#10;AAD/8lybaa781FolPV6nmeUhT1aSMMAaIr0Ku+fx9l4h/+z579QbzHDlZ9ae/91WcSv+c5MXAQB4&#10;UBsCAJV5rk0YNh7140Rfg3kCyKfH5qOZ14tHX860oeKCaqTNaCsbMV5nHg5wTpV4lxcBAHhQGwIA&#10;VVhTJawrG4+yFuIegNRgjgHy+Hbtbvnw/du1Y2RddLVWefw7WWu43jL+zNqD+jemM2+Jqk5eBHqS&#10;IwDWojaEvJyfVCX2sf7HMrzxaJ+ffVibhAyQ297mo8ffXLF3DZlxXX8+5tlrnMVUerrzM2vPn3Hm&#10;32lxzIyqvPXoQV4EAOBBbQgArMxzbZZl41EfksJcLcf/9UbT3ALEs/etxjOLh0fzfISFyCuvk3/+&#10;+wh9aG3Uz61lHLtnfm5tDcbwv+RFAAAe1IYAwAo81yYFG4/+1XPx3o1Kf3fnzhwBrOvINbzVNT7a&#10;9eLqNzotpu6rcGPWov715qF5Rm22W428CADAg9oQAIjIc21SsfHomOoL99FdTczmFCCXq99mvHKM&#10;qK6MgTqHSI7Go81OHCUvAgDwoDYEAGbzXJuUfs9uQEB3T9oK34yP5Mx4/3r5B4CceuT51a4dZ693&#10;meqXT32++nr9o5+fzYiYqDKWvbWK+ewq50UAAP6lNgQAZvBcm7S88ei4O99skAz6OJKcjT0AV2W5&#10;hhz9RqdvcdZ15+fWvHmIFcmLAAA8qA0BgBE81yY1bzxqyzcfxtkba7s/Aer62a5dk7N/g+BIv9Qy&#10;RHBkwf9VxnP2DG89ukZeBADgQW0IAPTiuTbp2Xj0nhM7tm/JWWIGeqj+k0urOLLh6HVzUeaNRp9U&#10;WEi9uwnDOf9/fm4thwzndG8V8iIA96kR6UFcxaM2BABa8lybEr5tPPKt2f+6+vYExjDWcWXPJ5H7&#10;ZwGrBjHoGwNnGQteXYkJbx6KxdjfY/z+Fbm2OCNyP9TpcUSOExgh8jkgVx5nHtuK3LYVic92Io9l&#10;C9n715OxW5v5qynqtQYu8cajdiR/AJjDNwauMS7nGK+xPp3XNjtd417lGLEEAMCD2hAAAA6y8eiz&#10;FjcWbk7aW+0bCAD09e264NpwXYZNCle/KZSh7y2N2ADkXG3HWPYjNwAA8KA2BACO8FybMmw8Os9N&#10;BUAt8n5civb7jBXPxEMOXs99j/MAgHdcR+lBXMWnNgQAgAP2Nh5VX7Q+emNRZTyA82bmB7mpr1UW&#10;n7LGoE1HjCSu5ng9z/3MGsSQpcbMWiNxTfX1L67LXovIlXO0jivzSGTik1fqMqoS+8DSvPGon+wL&#10;D3BW9qJppXN+pbZy3ErzulJbWdvZa0+Wa1JrIzYAyQttZa+7GCPLeblSP1ZqK5DLSvlnpbaOttLY&#10;rNRW2lhpzqO31f0en1SNjez9A1jCnY1HlRN55b4DVCLfx+RtR9DPSufRSm2NxLUN4Bx5EzFAD+IK&#10;4Dy5s7bK60BiHwjvyMajyol82/b7L9nDfdnPoxn9yz6ms612bRSDcN1q5/sMI8ZITjlP7NJTlnNS&#10;jcQzeZOzqsSMXDlWr7gyj0QmPtvJ0q8q19iRssRGdmIfWNbdn1qrfKH61ncXhpwqx3srEc6NnvMY&#10;oX97VmhjFCue8yvM7wptJJejr5le8Zwf6eflP3t4N1fmpQ/jylFZrtsr9GOFNlYmb9ZVae5XyEMr&#10;tPEIa1NUtcLcr9DGbYvRzlnXyErX5isqx8YoYp9ViBmGOrrx6NuFqkLQVv1d1IhmzYW57m/EGM+c&#10;x5HHFq99Rbh5u0IM8o6frfuu6jis0O8V2hhB9fu4K+TF47LEkBqJZ/ImR1W7LsiVY/SOK/N4ntpw&#10;HPHZTpZ1dnVZe1liY+ZxxT5nea5NGXffePQgeP9y05GP+G5r1jkyah4jF4Xy03Gz5+qOyjE4u3+s&#10;S+wc826c/MxafK7/cfxsa8Zz5NrijMj9cJ6uY3asMFbF+ZYr+6v+wDLLPHKd+Gwn+zr7nijtiChz&#10;bMzMIVFiLko7iEuMMMWZjUerFV3U0yORSs5j9RrvSPNYpfhdWfaf0swQg3s3mM6DYyqNk7dXriND&#10;nl2Jc+Bfve4nXq9N2cY9S38y1Ei04VrEtuW/L7xKrrwnSlyZx2Oy9GM14rONLOvsla+5vWSJjdHE&#10;Pj14rk0qZ994VPlBX/UkH+mB3ahv1meO59lG7UqfNY97MTqjuK+ew47KMoZi8N8Hvb3+6dXu2VaK&#10;9Z6qj8OR/s8ao+pzc0XkbxXvidC+qzH3re0R+nXGrNqiNTUSR1Ve/8I5K1f2Mbp/WecxQv5dJR4j&#10;ree/yhqfM2RfZ982ddlVmWNj5BqH2F9XpOug59o5RIqpkK781FqEBceoJ8+qxWkmLeIiYmxVk2Ee&#10;R+bKvZyYKTf1XHiYHTOtZY/BCHHdayNS73jMGO93GAuIfx6smhcj3Du3FKE/LY6RvUainSgxv1qu&#10;GMF9YX8Vc2XGuMo6j6vWhvwra3xGk2GdfdvUZT1kiY13WvUtQv/Efn6Zz0WK+dPpc58DvFXRFuGk&#10;+bXFaEc0P9u1eb4TJ9/m4ufpb6605coxOW9vPFvE1afjHvm7Fo708fF3V1SNx7vj9unzvll1ASJ7&#10;DEbLyz1jc1S8rxrrR0SLFz4zV330qr1GWjEvZhj3Z71ri0+f11r2Golxsq5/rcB9YX8Vc2XGuMo8&#10;jyvWhlHMWM9/J3N8jlRhnf0Iddl/zYyN3mPXK3+cuXZHiQ+xf57n2rQWpbaa6m4HzgZrjxNmtE/t&#10;mhUMo9tz9+ardXvvxsnRGD5SSPS+oM/4maJ3Wrfj7By0+ox3/86s8+ZsG1qMWXRXiqHW15grn3v3&#10;+GLwuogFdI8b2yufHXG+ZjEW582qS6LUQ9vWry3RxrbV8Vv2K1NeHHEfMdLMuRk1L1eOO/s6EyV3&#10;RmlHSyuvf608H+4LY6iSK79ZKa4+yTCPWWrDaGtCo9fzzxzj6nFn55lZKqyzfzreN5HqsllmxEbG&#10;50uvnyP21xDtOpjtuXaUe5qR7YgWU2HcfePR2Z1yER8K0tbVOb66E/DoZ1/12qYjO1L3PoN/Hc0j&#10;d/PHzHk4kytb5cmKcdfjGpNlHMXgHFGvbe9UmS/f8oDj3wp8/vsVRM+L2fLPjNqiBzUSR1n/Wof7&#10;wvbkyhxxVW0eo9eGkURYz68Wn71UWGd/HF9ddk7m2Mjct1div48I18F3n32V59rzRYypIX43+IxM&#10;NxBHLD3hDUTr/6+tX5ui9TWznmPdM0bOGNmGCP1dXZS4aSlzDB79lkDrf1q17bmNM2SL9buMx74R&#10;Y/TuGOamnip5cdXFwCznZOYaibaqrX+R877wKrmynZlxtfo8Vhi3HlZp/+rxGUWFdfZtU5ddkTk2&#10;eh87Stxvm9i/ItL8bZvn2hkY5w/uvvHo4XmARyWeSJMaqS0j9Pi27t0xbNmmvbZk+7ZyFI9xbzm2&#10;3+Zyxjz26OO7z89m5DUm6xg+ZIvB3j8XtKd33hLvRKDuyWmlec2UF1ca96N61xbvjtXzs7PUSPRT&#10;ff2rCmP+nlx5T5T+rT6PmWrDkSKu53/7zFXjM4oK6+yP4z6oy44ZHRsjzeib2F9HxOug59prixhT&#10;07XaePSsZ3EYZcCdoG3mufV83m1TlPiqrsI8ts6TK/S5lV5FdaUx3LYcMTh709G7Y317ZemV9oj3&#10;PtRx91SPn0xWPBfkxbh6rQOMnpsMNRLjVFj/isr1YK6subJaXGWYx2pzdlfE9fy946wcnxFUWGd/&#10;UJedkzk2Wqx1RO7fK7F/XMTrYOZzsYKIMTXVyM6cHfRUA11EpIfAD73b5Pcvx4gYWz0czZNZ+tuD&#10;MbxnlfH71s6obWvdrhV+wi26d2NorKgqw/mwSl6sdv+wyrzsWaVGIgbrX+1cyZlZ8s6KVsmV4uq7&#10;VeZxT6U5u2O1Ndcs8TnTanN+l7rsuNaxEenet1rcb5vYPypibHiuvbaIMTVM6s4BAClFLo4jt42/&#10;zBMwi/wDcJycSQ/iCgD6c70FKOb37AYAAJwQ/ab1UztW+zkjAMaJcg0DAAAAADjNxiMAYBXRNx2x&#10;BnEEAAAAAADQiI1HAAAA0N+7jY82PQIAAAAAS7PxCACA6jz4BwAAAAAAuMDGIwBgBX4eixY+xRFA&#10;b952BAAAAACkZOMRAAAA9GPTEQAAAACQlo1HAABU4K1ZQBTyDgAAAACQho1HAADt2NwCwLPX64Lr&#10;AQAAAACQyp/ZDQAAgM5sCANG8/NqAAAAAEAJ3ngEANDGp80tANTza/t3o5FNRwAAAABASjYeAQAr&#10;+PTANspmn2/t8LAZoK7XDUgAAAAAAKnYeAQArG725qPZx+c7P7MGAAAAAADQiY1HAEAGszb/7B3X&#10;5hYAAAAAAADSsvEIAFjF3iaekZuPfg4cz6aj+byNCgAAAAAAoCMbjwCAlRzZfNRzs8nRz7fpKDbz&#10;AwAAAAAA0MCf2Q0AADjp17a/+ef1/7+60eTKJiabWmLwtiMAAAAAAIDObDwCAFZ0ZPPRsxGbUGw4&#10;WoN5AgAAAAAAaMTGIwBgVY8NJLPfbGMjCwAAAAAAACX9nt0AAICbZm38+TXx2Hw3ezMaAAAAAABA&#10;Cd54BABk8LwBqOemExuN1mb+AAAAAAAAGrLxCADI5t3mkrObkWxQWZe3HQEAAAAAAAzyP6o8xkNW&#10;vx8FAAAAAElFTkSuQmCCUEsDBAoAAAAAAAAAIQBckmB8FBoAABQaAAAVAAAAZHJzL21lZGlhL2lt&#10;YWdlMTAucG5niVBORw0KGgoAAAANSUhEUgAACb0AAAB9CAYAAACMclwBAAAABmJLR0QA/wD/AP+g&#10;vaeTAAAACXBIWXMAAA7EAAAOxAGVKw4bAAAZtElEQVR4nO3d2XLjuJIAUFZH//8v1zxMOK7t1kKK&#10;WHI559HlEgEwkQlCkHw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Zn90NAPjm75Ofy1UAAMBx1H9mqN4/ehLXAAAQ&#10;h/U5wP/Iicn9u7sBAACTfV+wWqQymvgCAEaxrgCAmtR4AACYwKE3AKCqR5/O+PqZDUbuEl8AwCjW&#10;FQBQkxoPAAAT/bO7AQAAAAAAAAAAAHCWQ28AQEWPPkl75d/hFfEFAIxiXQEANanxAAAwmUNvAAAA&#10;AAAAAAAApOHQGwAAAAAAAAAAAGk49AYAVPTn5r/DK+ILABjFugIAalLjAQBgMofeAAAAAAAAAAAA&#10;SOPf3Q0AAJjk6xOzfx/8DO4SXwDAKNYVAFCTGg8AABM59AYAVGczkZnEFwAwinUFANSkxgMAwAQO&#10;vQEA3Pf3wc9saAL0ohYAAAAAAMAi/+xuAAAAAAAAAAAAAJzl0BsAAAAAAAAAAABpOPQGAAAAAAAA&#10;AABAGg69AQAAAAAAAAAAkIZDbwAAAAAAAAAAAKTh0BsAAAAAAAAAAABpOPQGAAAAAAAAAABAGg69&#10;AQDc83d3AwDYTi0AAAAAAICFHHoDAAAAAAAAAAAgDYfeAAAAAAAAAAAASOPfSa979k+7/Jl0/RU6&#10;9LGCyvfpUd929qPbWD+SsW+rGcs5Ko1rtNzWUaV4+q1DfFW8fxX7tFqFMazQhww6jfO7vlbo40hV&#10;Y6Nqv0aqPkYV+1exTysZv/kq1+BIz5zdYrlyXM1SMUYq9mmlLuMnX4xjLOOrNq8z9ydz2yOrPq7V&#10;+zfEqM6fHex3It+MUX38MqKvz9q0YxwztOWK2e3+3cYr14uyiBw5J77aLI7q6VAfdohYk44jXm4b&#10;kVNGj/VVmXJ6t9qpZs0zY43RUfa4iBQHlWtBxrXanfx7p7+7a7L6MkaWdfTo17+i+rP+cdSL7Ug1&#10;M6tqMTHLzGeyV3bV4N3PnJ/IGMvd4mr19X/LGCOvqIH3ZYmJO7ni0f+/omJsVH6ujpR3d7SlWl6M&#10;+gx/RsY9twzsWZzTKm7udHbmxn+km7DiDY5P+xtpAu5uy6z7NKv9Vz/190n/VrZ9NnGUS5f6sEPk&#10;mnQc8XKbQ2+vZct5FePrjmz374zoOS6DCnERMQ6q1YLsa7VP8m+mTV/1ZY6IueW73ff9VRtmqtA/&#10;a6e8KsbEbFcPHGR7kzLaM+dZ2WO5Y1ytuO6ZNtylBuaVMSY++SbNTM+Bq1V+ro6Qd7+sbEu1vJi1&#10;P9n33CKzZ/GZFnHzyZ83XRFQX9eovmj+fq0WATfJzHvVLRZfidKOGWb3LUIcrdClPuxQsSZVzimj&#10;ZDzw9v211c45qtasVfes8rq7wrwWB/81sp0d12oz+pwpfq6qkEeeXXfVtTLGRuV103FYO424Tsa4&#10;fqVqTOzwKj6q1+AIubNqLHeOq9Eqx8iq61SMjYpr/t9m5Yrj2N+3HeTe+CrlxazP8B333FaJsO6e&#10;rUNtnurKobcdAbWj6HWYOFVkLXxXr7tbhDbM1CGOZutSH3aoOv+q9iuDDjmvcnxVvH+V79cqFeJC&#10;HMzVda1mw+i8Cnnk0XV4rcMYiW1+qxgT0VQ9ZPOoDTt1i+UOcTVaxRiJMPcyqxgTz649+/Ur5Yp3&#10;PFfHVikvZu1L1z23FbLGxBVdavN0Zw69fTLYs//m9yxX2nQ2KCL2s4LR9+rM661MBnfjZsfJ9Ixz&#10;onoczdapPuxQcf5FyW1dVc951eOr4v0726eROS76fb6qQlyIg3m6rtVGxVSEPLlChTzySRu+ZFlH&#10;j9ZhjDrHtpr5WMWYiKZ6DY7yzNktlqvH1QwVY0QNvKdiTDy63hlyxTnGM75KeTHj82nXPbdVMsbE&#10;VR1q8zKjguDu4Mx+/RFtOI4x7Xh0nU9f91mbI32ryq5vghg9piNe+911/rz4t7NtGPnJiJ1jMeM6&#10;q68bIa+t0KE+7BAhF41+vR25bVVtilSPn1E788bXq2uNuu6OXLsrbiLNy7uqzusV11kZ07tjruJa&#10;7dVYz4ip1c8rVepL1ee8V9eZUYurjdGM6+y4dqTcN/q6VddOFWNih1nPZFeud/c1r16v235tlPxW&#10;Pa5GX+PM9UZdO0qMzLiuGhjrtc9ca2auePe62eOj8nN1pP2ZWW2plBezPsM/e81Mrx+VPYt71+52&#10;sP84jmt/3vSRUQPybmES4dTh6L4eR7wTpRnMTvBXFsmjjUhCqz4xOHI+7hjzFf1793AQIa/N1Kk+&#10;7JCpJkXKbV2pnff+fbeONSv7OmOFyvP6dxtGvla1OLij4lpt1hsSVeOnQx55JNM6eobqz/pnrmft&#10;dO61MsX1Ox1jYqWZ4xshHiM9c3aK5epxNUunGPmiBr5Wfc2/on8RnnVX8lydX7W8mPEZvuKe2yr2&#10;LPLX5i2uDNr3gZk5gXacwM56Wr/DafUz1xh9nRXXu5poVt7TnSfHK8bRrmuuVLk+7JA5XqLltlUx&#10;Ezk21c551KzY16isyryuFgdZakGFtdrOerAzR2brx47rZc4ru+/76GudvfbK/GDt1FPVmNilaw2e&#10;fd0zKsdy17hSA+Nco6pqa/7quWK1yuMZaX9mRlsqxWOFvlTbc9vJnsV4FebYKf9c/P0/x74B2PEN&#10;NKVudmGz7tOr1115OjZSHEZqy2gz+xYllmaqWB926FSTqvUnG7Uzt6o1q/p9m63KvBYHc3Rcq83o&#10;c5Q6N0vmPNJpHT1D9TGyduK3qjERRYcaHGX+dYrlDnE1Q9UYiTIHM8q85j9jda6oTu7NI1ucVnqG&#10;77jntlq2mLiqem2e7sqht1XBVD1o+czON0p22VEkKy0yHtl5Er7C+D2jPnDFzgeAbtTO3NQsHuk4&#10;r7mv41pt15t7GcgjPVV/1j8Oayf+S0zsUb0GR9qv7RTL1ePqLjHCb13X/LuvX43cC+913HObofOe&#10;xWxVxu+lq9/0Vk2HCVRd1fsUrV/R2vOJyCeWI7eNdTrUpCr9yK7qfajUr8h14W7bOnwV+w7Zxk8c&#10;MNPOOIqcv9/JPP86rKNnqTI+keeetdMelWMisuo1eEf/IsfLqrZVj6u7IrdRDYyn8tjN7tuz1488&#10;B++Qe2Oqkhc9w3NWh3jo0Mfpuh96e0ZwxbK7iK9ezPoK1LVWjrfcwieqxE2VfmShdtakZvXWbV7D&#10;J3bPh+i65ZGs92m0znna2onfxMQ8u2tJ1es+0yWWq8fVTF1ihP/qtuZ/dU0+sztW6EtM9NRhz6Jj&#10;bV4q6qG3FQNf5iZSSsSCHrFNFclJ51QtzNnb/448wkzia73qOQv43M61WpR6IEeuZbw/F2XOdCBO&#10;+a1aTETJJw5Rr9fhEEu1+bqa8WO2KLmiiijjKXfU5d5+rur7o89EyUckEPXQ204mUCy7T752UbUg&#10;fokUR2KXK8QLn4iU87gu0v0TM3FEigvg/2Wbf93ySNV+XVX9Wf84YsW2uItBTNTXZVzF8loZ+yhG&#10;+C1STMAZYpMvYqEnexYM4dAb8IqECwAAALV41gcAgGu6fcsSwC72LLik66E3C5DcfFKJKyLOdw9H&#10;fOe+s4LamUPEfKBmxWVeQ1xZcmT2PJJlnJknYgxYO+0VcZzFxFpVxjViPzrHcsQ+RmxT5xiJLPua&#10;n77kjnrcU/h/avNgXQ+9PVP6ZieUofhlaOM7Xb9Ws3r/yE+M8okMdSlDG6PpkA/ExXMZxmZUGzP0&#10;Fb7Lkp8zzK2RbcxyX2br+qx/HD36mGFeR9IhJrrpek+79nuVCuNboQ/vqIGPZRiXDG1kvQ55a7bs&#10;c0sM9NRhzyLD3MzQxrccegMAAFap9NDK58QBAJyjZgLQlRoI8JO8CPCAQ28AAEAEJT5VxG3iAADO&#10;UTMB6EoNBPhJXgTacuiNbJxiB4Br1E4ysUFzTvV5LQ5gvup5BLpQMwHoSg18z5ofepEXIT61eYJ/&#10;dzcgEAGWg4LNFZH/Hvif43H7/h4x2sdeYoCR1M4cOtWsZ6/3/XW/fo/HKsxrcUAVWdf1FfLII5HH&#10;nLGsnX6+7tfvddYpJvh/VcdVLO+VoY+dYkQNvKfqmp96MuTeKKrlxSzthFHU5gk6ftObQMrBfVoj&#10;8gMydCDXMZJ4IpMza42/h7iu3n9xAPNVnT9V+zWKZ/161EwAulID3+vcd+goY16M1Bb267BnIeYX&#10;ivRNb248AI+oDwA1vftk4pdsn1DkGnGQn7UawBpqJgBdqYEAP8mLPdhzgxN2HnozSQF4RH0A6OPs&#10;Bs3x6/ds1NQiDnKxVgPYR80EoCs1EOAnebEee27wgZWH3kxSAB5RHwB6+9pouVIPbNTUIw7islYD&#10;iEXNBKArNRDgJ3kxN3tuMMDMQ28mKTMovpCf+gBrqZ1kceXTid91/Jr+yn0VB/tZq/VgrkB+aiYA&#10;XamB53TpJyAvZmHPDXNtgpGH3kxSAB5RHwA46/tD39X6YZOmDnGwlrUaQF5qJgBdqYEAP8mL8dhz&#10;gwXuHnobOVF/J1FJACAv9QGAuz75ev7vv2+TpgZxMIe1GkA9aiYAXamBAD/Ji/vYc4PFPj30dndC&#10;SZQANakPAIz26acUbdLUIg7GsFYDqE/NBKArNRDgJ3lxHXtusMnVQ2+fTlaTFKA29QGAFT75lOLf&#10;Q72pRhxcZ60G0JOaCUBXaiDAT/LiHPbcYLMrh96uTFiTFKAP9QGA1a5+StEGTU3i4BxrNQDUTAC6&#10;UgMBfpIXx7HnBgGcPfR2ZsKaqAD9qA8A7Hb2U4o2aGoTB49ZqwHwm5oJQFdqIMBP8uLn7LlBEP+c&#10;+J13E/bPYcICdKQ+ABDJmbrz6dfNk4c4+B9rNQBeUTMB6EoNBPhJXrzGnhsE8u7Q26sJa7IC9KU+&#10;ABCVDRqOQxxYq63zbKyNMZBF95pJXmowM4irXtRAiEHujUNefM+eGwRz5pveHsk8WZ+1XZKOxX1a&#10;o/o4R+5f1UV89vavFjlGyUc85Rb5/mWsWZHbdkXkuMigShyMZEz6qZpHqvZrlA7jE7mP1k57iAmq&#10;EMu8I0bGity2syLHBJDPjLzYIU9VqCerdI6HSn0M49NDbwAAAJHZaOA4xAEAnKVmAtCVGgjwk7wI&#10;pPHq0FvGT2QAMJ/6AEB2PlHFcdSNA2s1AEarWjMB4B01EOCnznnRnhsE5JveAACAqmw4cBzigHk6&#10;b/QCNamZZKEGM4O46k0NhD3k3rjkRSAFh95+Ulhj8beOmWlnHIlhzhAnfELtrEnN6s28hnyibQx3&#10;yyNV+8V51k78Jib6iFaDRxPLe2SKKzHSV7c1P/Vlyr3cI09Rldq8SNdDb9ULpYnCFdUTbqb5nqmt&#10;jOO+A18y5YNMbQWgJrXoterP+seRKwYytTWzTOOcqa2slyk+MrW1kkzjnqmtQF2VnoOyUg/4rsOe&#10;BYt0PfRWRefiIOEBwDVqJ9RjXsM+VeZflX4A0IfaxQziisrEN1HNiM3O750DeajNAzn09l8CLBaL&#10;k72qz4cd/as+powlXviE2lmTmtWbeQ15RJ2vUds1ixr2WofxsXbiNzFRX5daJ5bXyhhXYqSvjPEK&#10;j4jlftQRvqsUD/LZAlEPva0IZAE2zq7EUynh7RZhPsy8nxH6906GNkZQdd67/6xSdQ5VkiEfZGhj&#10;J+Y1kXSJx2r9zNwfNem1COMzO74i9PGdDG2sJMN4Z2hjVJlr1lUZ4iRDG8/IGlcZxj9DG7vIGufU&#10;VT0mq/fvU+rC5yrGVIR42DmuFe/pFq8Ove36O7oRbm6ENty1qg+7DyhWuFfRrRjjLgWlSrx2rg87&#10;dO0396idNalZ1z3rR4QH6qvM689VioMzrNX2iR5T3fJIxT6NVP1Zf/X1d/d1lOo1U0zUVSVGzxLL&#10;a2SOKzFyXZUa2G3NTz0z51yl985XWJ0XM4ybPbd1Ku1ZqM2TRfumt9U3tUKA7exDlDGK0o7sdj28&#10;KSj5Hpx32H2PVogco9QjpmKLnA/UrLh2xwa9dYq/yn3N2rfIdTOC6s/6xxE7Bqyd9hATNe2+dzuI&#10;5fl2j+NdYoSrdscFHMfeb4Pu8t55ZJFrV0TVx6TDnsU7kdqS0qeH3mYMfMSbGbFNUUQ6oMh8s+53&#10;pDlmoTtGl/qwg3HgKrWzLjXrnCr9+M68vq5iHNxhrXbPq75mmZ9Z2jlSpxi9qsOz/nFYO51VpR9n&#10;iIl8KtTgGcTyPR3iSoycU6UfX6rELzVVzr2VckmXv9A1kj238SrtWWTPb6G9O/S2YvD/Hnsn7Ls+&#10;ZkgmK09E77xf7/qZ4V5FtyqWdt2vXfO94iK+Q33YoUJN6mjXV1qfoXbmVbVmRYi5rLX3S4V5HaGN&#10;o+MgWi2wVhuv0pq+Qh75zTr6terP+sdh7TRTthz3pWpMdNR9TMXyHJX6VzVG1MB7Kq75yW9l7q34&#10;3nmEeTvqPmV+hrfnNl6HPYvjUJunufPnTUcMepQbFyGxzrzGqHsV4X5FuVcRxmKHCvN+ZQy9i5XM&#10;D82vVIiTnaLkOeqIElPi6rqqNWt2PHSItwrzWhzsU3WtNvPNvIj9vatCHvktSp8yqpIXrJ1ivv5O&#10;VWMiGjV4vo6xLK6uqRojauA9UdbHlce4mk65N+t755XyYpQcFe31os2VCCqNa5S4jzIeQ/x74nf+&#10;HM87/ffb75x1ZgBfXXOWd9f8pK+vjO7frPafvV9nf3eF7+2Ier8iOxNLn4zruzFcGUez53uXeOlS&#10;H3bIXpP4nxE5c9Unh0ZfT1yNUblm7Yi7ym82/pZlXneIg121oONabccaqXJeyZJHvrOOfq7Ds/7X&#10;9aydPnvNRyrkuMoxEYkaPF/HWBZX11SOETVwnoxrfuaqlHsrv3deJS9mfYbvuOc2W5c9izPU5otm&#10;TLY7///7a7z6/ZmLzSs3fOX4jbzOu2t9OgaP/l+Ue3Ucse7Xs9eP9CC1MpZ2xdHo+T5izDLqUh92&#10;yFaTouW21e25+1C4or1q5zjR4utqG3bUrJ057eprZpJtXlePg4i1oNpa7ZNNmhmxdPV1717fs/U1&#10;1tHXr3Xl2tGf9Z9d7xlrp/uvmUGFmNhNDY6hWiyLq3XXfCRqjKiB42Vf80fJ0VHacVf13PtbhffO&#10;q+fFbM/wo14/2p5bBF32LJ5d85VIsR/KrAL1iUdtmXmjX9l10jFT+8/er2jJYKRKb9w/syOWIm+E&#10;jxDtHo/QqT7skKkmRcttkQ8lXbXz4NtIlWpn9I3rEUb3JWvsZZBpbDO19RMRa0G1tVqUTyauXk94&#10;tr7OOvr69Uba/az/7JozWTvFlz0mdlOD46gUy+Jq7XVnUQNzyDyuUXJ0lHbcVT33PpL9vfPM8/es&#10;TM/wX6rtuUXRZc/i2XVXyRgbD/1z4Xf/HPM6Hm1Ao7XnqtntjzQ+O9sSZVE408zxnZlTrljZhgj9&#10;naFTfdjBGOSR5V6pnXllr1m7Yi/L3Lwj07yuHgcR481abawozzGjZcojZ1W8T6N0eNY/DmunbNdd&#10;IXtMdBcpv+wmlsepGlfZY0QNnKPimp+cduTe7O+dd8iLGXOwPbc5uuxZHIfaPMTuT4qfuf7ur0Dd&#10;dfJ7lJHt/+R+RfmUxWhVPpVyxcpY2hVH3my5r1N92CF6TYqW26p8mjZbe5+pVjt3t6dCzdrxSbgu&#10;sszr46gbB1FrQYW12vfX/fPk5zPszu+ere+xjr5+7U9EfdZ/dO1RKvThS7e1U4WYWC3jt29cEaUG&#10;X5U9lsXVvjbcVaEPX6LP81kyrfkjzKXjiNOOu6o/V79T4b3z6vcq+jP8IxX23CLqsmfxrA2zZI+L&#10;H/798P99DcKng55pEO/29d3rzvbnuN929+vna3fVYd6Pjp8MfR6tQ5zslL0mdTHiPu34BJXamUuF&#10;mjVrU03c5ZrXVeMgai2ovFarGku7ZMojV65pHf1flfPCd9ZO5163kwoxEYXY3KtqLIurcSrEiHiY&#10;o9qan/u6zLUK751Xv1cZn+G7PFuv1m1c1eYPjOzYu4Hv8u0ej0QLoNn3KqIsf3Ypmy6xdDZ+qvR3&#10;tG71YYfMNamLjPlS7cypSs2S1+bINq+rxUHUWtBlrVYlP+6WLY+8Uy3PjBI1X81QJTeI5XGqxMQM&#10;n9R0sblPllgWV/tkiZF3xMN41db8jFMlbzxS6Rmocl7M1rcue26rVZqvZ6nNL7TqLAAAAAAAcFnX&#10;N9WYS1wBAAAf+2d3AwAAAAAAAAAAAOAsh94AAAAAAAAAAABIw6E3AAAAAAAAAAAA0nDoDQAAAAAA&#10;AAAAgDQcegMAAAAAAAAAACANh94AAAAAAAAAAABIw6E3AAAAAAAAAAAA0nDoDQAAAAAAAAAAgDQc&#10;egMAAAAAAAAAACANh94AAAAAAAAAAABIw6E3AAAAAAAAAAAA0nDoDQAAAAAAAAAAgDQcegMAAAAA&#10;AAAAACANh94AAAAAAAAAAABIw6E3AAAAAAAAAAAA0nDoDQAAAAAAAAAAgDQcegMAAAAAAAAAACAN&#10;h94AAAAAAAAAAABIw6E3AAAAAAAAAAAA0nDoDQAAAAAAAAAAgDQcegMAAAAAAAAAACCN/wMZ7xP7&#10;aq7DMAAAAABJRU5ErkJgglBLAQItABQABgAIAAAAIQCxgme2CgEAABMCAAATAAAAAAAAAAAAAAAA&#10;AAAAAABbQ29udGVudF9UeXBlc10ueG1sUEsBAi0AFAAGAAgAAAAhADj9If/WAAAAlAEAAAsAAAAA&#10;AAAAAAAAAAAAOwEAAF9yZWxzLy5yZWxzUEsBAi0AFAAGAAgAAAAhAFh9HMZ6CgAAJZIAAA4AAAAA&#10;AAAAAAAAAAAAOgIAAGRycy9lMm9Eb2MueG1sUEsBAi0ACgAAAAAAAAAhAFFF84qgDwAAoA8AABUA&#10;AAAAAAAAAAAAAAAA4AwAAGRycy9tZWRpYS9pbWFnZTEzLnBuZ1BLAQItAAoAAAAAAAAAIQBlKiDD&#10;dhIAAHYSAAAVAAAAAAAAAAAAAAAAALMcAABkcnMvbWVkaWEvaW1hZ2UxMS5wbmdQSwECLQAKAAAA&#10;AAAAACEA5F6k4I4GAACOBgAAFQAAAAAAAAAAAAAAAABcLwAAZHJzL21lZGlhL2ltYWdlMTIucG5n&#10;UEsBAi0ACgAAAAAAAAAhAPsLjR6BGwAAgRsAABUAAAAAAAAAAAAAAAAAHTYAAGRycy9tZWRpYS9p&#10;bWFnZTE1LnBuZ1BLAQItABQABgAIAAAAIQBIFGCG4gAAAAsBAAAPAAAAAAAAAAAAAAAAANFRAABk&#10;cnMvZG93bnJldi54bWxQSwECLQAUAAYACAAAACEADKHNOxcBAABlCAAAGQAAAAAAAAAAAAAAAADg&#10;UgAAZHJzL19yZWxzL2Uyb0RvYy54bWwucmVsc1BLAQItAAoAAAAAAAAAIQA/Z670NAkAADQJAAAV&#10;AAAAAAAAAAAAAAAAAC5UAABkcnMvbWVkaWEvaW1hZ2UxNC5wbmdQSwECLQAKAAAAAAAAACEARoPo&#10;lIwaAACMGgAAFAAAAAAAAAAAAAAAAACVXQAAZHJzL21lZGlhL2ltYWdlOS5wbmdQSwECLQAKAAAA&#10;AAAAACEA9rMxKmcDAABnAwAAFAAAAAAAAAAAAAAAAABTeAAAZHJzL21lZGlhL2ltYWdlOC5wbmdQ&#10;SwECLQAKAAAAAAAAACEA/Zx56Q0UAAANFAAAFAAAAAAAAAAAAAAAAADsewAAZHJzL21lZGlhL2lt&#10;YWdlMS5wbmdQSwECLQAKAAAAAAAAACEAtsDi+NwJAADcCQAAFAAAAAAAAAAAAAAAAAArkAAAZHJz&#10;L21lZGlhL2ltYWdlMi5wbmdQSwECLQAKAAAAAAAAACEANVlp3XcXAAB3FwAAFAAAAAAAAAAAAAAA&#10;AAA5mgAAZHJzL21lZGlhL2ltYWdlMy5wbmdQSwECLQAKAAAAAAAAACEAPEoSZisYAAArGAAAFAAA&#10;AAAAAAAAAAAAAADisQAAZHJzL21lZGlhL2ltYWdlNC5wbmdQSwECLQAKAAAAAAAAACEAw9/1T6UX&#10;AAClFwAAFAAAAAAAAAAAAAAAAAA/ygAAZHJzL21lZGlhL2ltYWdlNS5wbmdQSwECLQAKAAAAAAAA&#10;ACEAsTGWS4wYAACMGAAAFAAAAAAAAAAAAAAAAAAW4gAAZHJzL21lZGlhL2ltYWdlNi5wbmdQSwEC&#10;LQAKAAAAAAAAACEAEKI0miIbAAAiGwAAFAAAAAAAAAAAAAAAAADU+gAAZHJzL21lZGlhL2ltYWdl&#10;Ny5wbmdQSwECLQAKAAAAAAAAACEAXJJgfBQaAAAUGgAAFQAAAAAAAAAAAAAAAAAoFgEAZHJzL21l&#10;ZGlhL2ltYWdlMTAucG5nUEsFBgAAAAAUABQAHgUAAG8wAQAAAA==&#10;">
                <v:shape id="Picture 1311" o:spid="_x0000_s1027" type="#_x0000_t75" style="position:absolute;left:4928;top:205;width:432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IyYvCAAAA3QAAAA8AAABkcnMvZG93bnJldi54bWxET9tqAjEQfS/0H8IU+laTXhRZjVKkBUEQ&#10;1PV93Iy7WzeTbZKu2783guDbHM51pvPeNqIjH2rHGl4HCgRx4UzNpYZ89/0yBhEissHGMWn4pwDz&#10;2ePDFDPjzryhbhtLkUI4ZKihirHNpAxFRRbDwLXEiTs6bzEm6EtpPJ5TuG3km1IjabHm1FBhS4uK&#10;itP2z2rYK/dxCr+Lzv54j5yv/Dp8HbR+fuo/JyAi9fEuvrmXJs0fqne4fpNOkLML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yMmLwgAAAN0AAAAPAAAAAAAAAAAAAAAAAJ8C&#10;AABkcnMvZG93bnJldi54bWxQSwUGAAAAAAQABAD3AAAAjgMAAAAA&#10;">
                  <v:imagedata r:id="rId1601" o:title=""/>
                </v:shape>
                <v:shape id="Picture 1310" o:spid="_x0000_s1028" type="#_x0000_t75" style="position:absolute;left:9135;top:205;width:1777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N5tvFAAAA3QAAAA8AAABkcnMvZG93bnJldi54bWxET9tqAjEQfS/4D2EEX0SzvWlZjdJKRYsg&#10;dC3Fx2EzZhc3k2UTdf17UxD6Nodznem8tZU4U+NLxwoehwkI4tzpko2Cn91y8AbCB2SNlWNScCUP&#10;81nnYYqpdhf+pnMWjIgh7FNUUIRQp1L6vCCLfuhq4sgdXGMxRNgYqRu8xHBbyackGUmLJceGAmta&#10;FJQfs5NVcCpN/pVV+nO8336Y37Fc7Tb9Z6V63fZ9AiJQG/7Fd/dax/mvyQv8fRNPk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TebbxQAAAN0AAAAPAAAAAAAAAAAAAAAA&#10;AJ8CAABkcnMvZG93bnJldi54bWxQSwUGAAAAAAQABAD3AAAAkQMAAAAA&#10;">
                  <v:imagedata r:id="rId1602" o:title=""/>
                </v:shape>
                <v:line id="Line 1309" o:spid="_x0000_s1029" style="position:absolute;visibility:visible;mso-wrap-style:square" from="1282,200" to="4251,2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DZ3sMAAADdAAAADwAAAGRycy9kb3ducmV2LnhtbERPS2sCMRC+C/6HMIXeNFvBKlujVEEt&#10;7MkHtMchmW6WbibLJt3d/vtGELzNx/ec1WZwteioDZVnBS/TDASx9qbiUsH1sp8sQYSIbLD2TAr+&#10;KMBmPR6tMDe+5xN151iKFMIhRwU2xiaXMmhLDsPUN8SJ+/atw5hgW0rTYp/CXS1nWfYqHVacGiw2&#10;tLOkf86/TkF3LL66YuFRHz+LrdX7Q7XoD0o9Pw3vbyAiDfEhvrs/TJo/z+Zw+yad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oA2d7DAAAA3QAAAA8AAAAAAAAAAAAA&#10;AAAAoQIAAGRycy9kb3ducmV2LnhtbFBLBQYAAAAABAAEAPkAAACRAwAAAAA=&#10;" strokeweight=".48pt"/>
                <v:line id="Line 1308" o:spid="_x0000_s1030" style="position:absolute;visibility:visible;mso-wrap-style:square" from="4261,200" to="10915,2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JHqcIAAADdAAAADwAAAGRycy9kb3ducmV2LnhtbERP32vCMBB+H/g/hBvsbaYTplKNMgV1&#10;0KepoI9HcjZlzaU0Wdv994sg7O0+vp+3XA+uFh21ofKs4G2cgSDW3lRcKjifdq9zECEiG6w9k4Jf&#10;CrBejZ6WmBvf8xd1x1iKFMIhRwU2xiaXMmhLDsPYN8SJu/nWYUywLaVpsU/hrpaTLJtKhxWnBosN&#10;bS3p7+OPU9AdimtXzDzqw6XYWL3bV7N+r9TL8/CxABFpiP/ih/vTpPnv2RTu36QT5Oo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tJHqcIAAADdAAAADwAAAAAAAAAAAAAA&#10;AAChAgAAZHJzL2Rvd25yZXYueG1sUEsFBgAAAAAEAAQA+QAAAJADAAAAAA==&#10;" strokeweight=".48pt"/>
                <v:line id="Line 1307" o:spid="_x0000_s1031" style="position:absolute;visibility:visible;mso-wrap-style:square" from="1277,195" to="1277,3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7iMsMAAADdAAAADwAAAGRycy9kb3ducmV2LnhtbERPyWrDMBC9B/IPYgK9JXILjYMbJTSB&#10;LOBTk0J7HKSpZWqNjKXa7t9XgUBv83jrrLeja0RPXag9K3hcZCCItTc1Vwrer4f5CkSIyAYbz6Tg&#10;lwJsN9PJGgvjB36j/hIrkUI4FKjAxtgWUgZtyWFY+JY4cV++cxgT7CppOhxSuGvkU5YtpcOaU4PF&#10;lvaW9PflxynoT+VnX+Ye9emj3Fl9ONb5cFTqYTa+voCINMZ/8d19Nmn+c5bD7Zt0gtz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We4jLDAAAA3QAAAA8AAAAAAAAAAAAA&#10;AAAAoQIAAGRycy9kb3ducmV2LnhtbFBLBQYAAAAABAAEAPkAAACRAwAAAAA=&#10;" strokeweight=".48pt"/>
                <v:line id="Line 1306" o:spid="_x0000_s1032" style="position:absolute;visibility:visible;mso-wrap-style:square" from="4256,195" to="4256,3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F2QMUAAADdAAAADwAAAGRycy9kb3ducmV2LnhtbESPQUvDQBCF74L/YZmCN7upoC1pt0WF&#10;tkJOtgU9DrvTbDA7G7JrEv+9cxC8zfDevPfNZjeFVg3UpyaygcW8AEVso2u4NnA57+9XoFJGdthG&#10;JgM/lGC3vb3ZYOniyO80nHKtJIRTiQZ8zl2pdbKeAqZ57IhFu8Y+YJa1r7XrcZTw0OqHonjSARuW&#10;Bo8dvXqyX6fvYGA4Vp9DtYxojx/Vi7f7Q7McD8bczabnNahMU/43/12/OcF/LARXvpER9P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AF2QMUAAADdAAAADwAAAAAAAAAA&#10;AAAAAAChAgAAZHJzL2Rvd25yZXYueG1sUEsFBgAAAAAEAAQA+QAAAJMDAAAAAA==&#10;" strokeweight=".48pt"/>
                <v:shape id="Picture 1305" o:spid="_x0000_s1033" type="#_x0000_t75" style="position:absolute;left:4928;top:550;width:598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A71fDAAAA3QAAAA8AAABkcnMvZG93bnJldi54bWxEj0FrwzAMhe+D/gejwm6r3ZaNNqtbSkkh&#10;12SDXUWsxmGxHGI3Sf/9PBjsJvHe9/R0OM2uEyMNofWsYb1SIIhrb1puNHx+XF92IEJENth5Jg0P&#10;CnA6Lp4OmBk/cUljFRuRQjhkqMHG2GdShtqSw7DyPXHSbn5wGNM6NNIMOKVw18mNUm/SYcvpgsWe&#10;Lpbq7+ruUo1i/XUpXJtvQ7e3m9Llk7wrrZ+X8/kdRKQ5/pv/6MIk7lXt4febNII8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DvV8MAAADdAAAADwAAAAAAAAAAAAAAAACf&#10;AgAAZHJzL2Rvd25yZXYueG1sUEsFBgAAAAAEAAQA9wAAAI8DAAAAAA==&#10;">
                  <v:imagedata r:id="rId1603" o:title=""/>
                </v:shape>
                <v:shape id="Picture 1304" o:spid="_x0000_s1034" type="#_x0000_t75" style="position:absolute;left:4928;top:893;width:598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wsdDHAAAA3QAAAA8AAABkcnMvZG93bnJldi54bWxEj0FrwkAQhe8F/8Mygre6MWixqauo2CIF&#10;S6u25yE7TYLZ2ZBdNf5751DobYb35r1vZovO1epCbag8GxgNE1DEubcVFwaOh9fHKagQkS3WnsnA&#10;jQIs5r2HGWbWX/mLLvtYKAnhkKGBMsYm0zrkJTkMQ98Qi/brW4dR1rbQtsWrhLtap0nypB1WLA0l&#10;NrQuKT/tz87AR3p2KX7vxlXys969r6Zvn5tnZ8yg3y1fQEXq4r/573prBX8yEn75RkbQ8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fwsdDHAAAA3QAAAA8AAAAAAAAAAAAA&#10;AAAAnwIAAGRycy9kb3ducmV2LnhtbFBLBQYAAAAABAAEAPcAAACTAwAAAAA=&#10;">
                  <v:imagedata r:id="rId1604" o:title=""/>
                </v:shape>
                <v:shape id="Picture 1303" o:spid="_x0000_s1035" type="#_x0000_t75" style="position:absolute;left:4928;top:1239;width:598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6xgvDAAAA3QAAAA8AAABkcnMvZG93bnJldi54bWxET01rwkAQvQv+h2UEb7qJslJSV5FC0dJD&#10;0Nr7kB2TaHY2ZNeY/vtuoeBtHu9z1tvBNqKnzteONaTzBARx4UzNpYbz1/vsBYQPyAYbx6Thhzxs&#10;N+PRGjPjHnyk/hRKEUPYZ6ihCqHNpPRFRRb93LXEkbu4zmKIsCul6fARw20jF0mykhZrjg0VtvRW&#10;UXE73a2G/T7/VO5+7o9qqdT3xzIfDtdc6+lk2L2CCDSEp/jffTBxvkpT+Psmni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rrGC8MAAADdAAAADwAAAAAAAAAAAAAAAACf&#10;AgAAZHJzL2Rvd25yZXYueG1sUEsFBgAAAAAEAAQA9wAAAI8DAAAAAA==&#10;">
                  <v:imagedata r:id="rId1605" o:title=""/>
                </v:shape>
                <v:shape id="Picture 1302" o:spid="_x0000_s1036" type="#_x0000_t75" style="position:absolute;left:4928;top:1584;width:598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w6CLGAAAA3QAAAA8AAABkcnMvZG93bnJldi54bWxET99rwjAQfh/sfwg38GXMtIKudkYRQRAc&#10;gm4KezuaW1PXXGoTtf73y0DY2318P28y62wtLtT6yrGCtJ+AIC6crrhU8PmxfMlA+ICssXZMCm7k&#10;YTZ9fJhgrt2Vt3TZhVLEEPY5KjAhNLmUvjBk0fddQxy5b9daDBG2pdQtXmO4reUgSUbSYsWxwWBD&#10;C0PFz+5sFaxvR9yX7+NDlh7N1+l187xd7DdK9Z66+RuIQF34F9/dKx3nD9MB/H0TT5D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PDoIsYAAADdAAAADwAAAAAAAAAAAAAA&#10;AACfAgAAZHJzL2Rvd25yZXYueG1sUEsFBgAAAAAEAAQA9wAAAJIDAAAAAA==&#10;">
                  <v:imagedata r:id="rId1606" o:title=""/>
                </v:shape>
                <v:shape id="Picture 1301" o:spid="_x0000_s1037" type="#_x0000_t75" style="position:absolute;left:4928;top:1930;width:5603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kMPnCAAAA3QAAAA8AAABkcnMvZG93bnJldi54bWxET01rg0AQvRf6H5YJ5NasVtIGk1VaIeCp&#10;UJNDj4M7UYk7K+6amPz6bqDQ2zze5+zy2fTiQqPrLCuIVxEI4trqjhsFx8P+ZQPCeWSNvWVScCMH&#10;efb8tMNU2yt/06XyjQgh7FJU0Ho/pFK6uiWDbmUH4sCd7GjQBzg2Uo94DeGml69R9CYNdhwaWhyo&#10;aKk+V5NRUL8nVYz3iT7L808v7Vcx4VAotVzMH1sQnmb/L/5zlzrMX8cJPL4JJ8js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ZDD5wgAAAN0AAAAPAAAAAAAAAAAAAAAAAJ8C&#10;AABkcnMvZG93bnJldi54bWxQSwUGAAAAAAQABAD3AAAAjgMAAAAA&#10;">
                  <v:imagedata r:id="rId1607" o:title=""/>
                </v:shape>
                <v:shape id="Picture 1300" o:spid="_x0000_s1038" type="#_x0000_t75" style="position:absolute;left:10425;top:1930;width:488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bWGLGAAAA3QAAAA8AAABkcnMvZG93bnJldi54bWxET0tLAzEQvgv+hzBCL9JmK1XatWlZxIoU&#10;tfRx6HHYTHdXN5OQxO723xtB8DYf33Pmy9604kw+NJYVjEcZCOLS6oYrBYf9ajgFESKyxtYyKbhQ&#10;gOXi+mqOubYdb+m8i5VIIRxyVFDH6HIpQ1mTwTCyjjhxJ+sNxgR9JbXHLoWbVt5l2YM02HBqqNHR&#10;U03l1+7bKHh7n72448dtMZmdNp/PxbrbelcoNbjpi0cQkfr4L/5zv+o0/348gd9v0gly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JtYYsYAAADdAAAADwAAAAAAAAAAAAAA&#10;AACfAgAAZHJzL2Rvd25yZXYueG1sUEsFBgAAAAAEAAQA9wAAAJIDAAAAAA==&#10;">
                  <v:imagedata r:id="rId1608" o:title=""/>
                </v:shape>
                <v:shape id="Picture 1299" o:spid="_x0000_s1039" type="#_x0000_t75" style="position:absolute;left:4928;top:2276;width:598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/1pHEAAAA3QAAAA8AAABkcnMvZG93bnJldi54bWxET01rwkAQvRf8D8sIvRTdpBCV1FVESCn0&#10;FBXE25CdZtNmZ0N2a2J/fbdQ8DaP9znr7WhbcaXeN44VpPMEBHHldMO1gtOxmK1A+ICssXVMCm7k&#10;YbuZPKwx127gkq6HUIsYwj5HBSaELpfSV4Ys+rnriCP34XqLIcK+lrrHIYbbVj4nyUJabDg2GOxo&#10;b6j6OnxbBYNd/pTd4p0+i/PlltVP5VG/GqUep+PuBUSgMdzF/+43HednaQZ/38QT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/1pHEAAAA3QAAAA8AAAAAAAAAAAAAAAAA&#10;nwIAAGRycy9kb3ducmV2LnhtbFBLBQYAAAAABAAEAPcAAACQAwAAAAA=&#10;">
                  <v:imagedata r:id="rId1609" o:title=""/>
                </v:shape>
                <v:shape id="Picture 1298" o:spid="_x0000_s1040" type="#_x0000_t75" style="position:absolute;left:4928;top:2621;width:598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O0g3BAAAA3QAAAA8AAABkcnMvZG93bnJldi54bWxET99rwjAQfh/4P4QT9jbTCiuzM4qI4nwS&#10;q3s/mltb1lxCEm333y8DYW/38f285Xo0vbiTD51lBfksA0FcW91xo+B62b+8gQgRWWNvmRT8UID1&#10;avK0xFLbgc90r2IjUgiHEhW0MbpSylC3ZDDMrCNO3Jf1BmOCvpHa45DCTS/nWVZIgx2nhhYdbVuq&#10;v6ubUTDYnZy7/NwdvPzsF/roiup0VOp5Om7eQUQa47/44f7Qaf5rXsDfN+kEuf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8O0g3BAAAA3QAAAA8AAAAAAAAAAAAAAAAAnwIA&#10;AGRycy9kb3ducmV2LnhtbFBLBQYAAAAABAAEAPcAAACNAwAAAAA=&#10;">
                  <v:imagedata r:id="rId1610" o:title=""/>
                </v:shape>
                <v:line id="Line 1297" o:spid="_x0000_s1041" style="position:absolute;visibility:visible;mso-wrap-style:square" from="10920,195" to="10920,3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d078MAAADdAAAADwAAAGRycy9kb3ducmV2LnhtbERPyWrDMBC9F/oPYgq5NXICqYMTJbSF&#10;JAWfskB7HKSJZWqNjKXY7t9XhUJu83jrrLeja0RPXag9K5hNMxDE2puaKwWX8+55CSJEZIONZ1Lw&#10;QwG2m8eHNRbGD3yk/hQrkUI4FKjAxtgWUgZtyWGY+pY4cVffOYwJdpU0HQ4p3DVynmUv0mHNqcFi&#10;S++W9Pfp5hT0h/KrL3OP+vBZvlm929f5sFdq8jS+rkBEGuNd/O/+MGn+YpbD3zfpBLn5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BHdO/DAAAA3QAAAA8AAAAAAAAAAAAA&#10;AAAAoQIAAGRycy9kb3ducmV2LnhtbFBLBQYAAAAABAAEAPkAAACRAwAAAAA=&#10;" strokeweight=".48pt"/>
                <v:rect id="Rectangle 1296" o:spid="_x0000_s1042" style="position:absolute;left:1848;top:3668;width:8810;height: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LdxccA&#10;AADdAAAADwAAAGRycy9kb3ducmV2LnhtbESPQWvCQBCF70L/wzJCb7pJpaVEV5HWlgq9mNaDtyE7&#10;JmmzsyG7TeK/dw5CbzO8N+99s9qMrlE9daH2bCCdJ6CIC29rLg18f73NnkGFiGyx8UwGLhRgs76b&#10;rDCzfuAD9XkslYRwyNBAFWObaR2KihyGuW+JRTv7zmGUtSu17XCQcNfohyR50g5rloYKW3qpqPjN&#10;/5yBz7TYH0rc5Qs6HYfXH/++6HfOmPvpuF2CijTGf/Pt+sMK/mMquPKNj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y3cXHAAAA3QAAAA8AAAAAAAAAAAAAAAAAmAIAAGRy&#10;cy9kb3ducmV2LnhtbFBLBQYAAAAABAAEAPUAAACMAwAAAAA=&#10;" fillcolor="#bcd5ed" stroked="f"/>
                <v:rect id="Rectangle 1295" o:spid="_x0000_s1043" style="position:absolute;left:1951;top:3668;width:8603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54XsQA&#10;AADdAAAADwAAAGRycy9kb3ducmV2LnhtbERPTWvCQBC9F/wPywje6iaVFo2uUlpbLHgx6sHbkB2T&#10;aHY2ZNck/fduoeBtHu9zFqveVKKlxpWWFcTjCARxZnXJuYLD/ut5CsJ5ZI2VZVLwSw5Wy8HTAhNt&#10;O95Rm/pchBB2CSoovK8TKV1WkEE3tjVx4M62MegDbHKpG+xCuKnkSxS9SYMlh4YCa/ooKLumN6Ng&#10;G2c/uxzX6YROx+7zYr8n7dooNRr273MQnnr/EP+7NzrMf41n8PdNOEE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+eF7EAAAA3QAAAA8AAAAAAAAAAAAAAAAAmAIAAGRycy9k&#10;b3ducmV2LnhtbFBLBQYAAAAABAAEAPUAAACJAwAAAAA=&#10;" fillcolor="#bcd5ed" stroked="f"/>
                <v:shape id="Picture 1294" o:spid="_x0000_s1044" type="#_x0000_t75" style="position:absolute;left:2558;top:3668;width:391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otTXFAAAA3QAAAA8AAABkcnMvZG93bnJldi54bWxEj0FvwjAMhe+T+A+RkXYbKUiboCMgQJq0&#10;HSkc2M1qvLajcUKTQeHXzwckbrbe83uf58vetepMXWw8GxiPMlDEpbcNVwb2u4+XKaiYkC22nsnA&#10;lSIsF4OnOebWX3hL5yJVSkI45migTinkWseyJodx5AOxaD++c5hk7SptO7xIuGv1JMvetMOGpaHG&#10;QJuaymPx5wwE/J0FLnbTr9PaVd+3wzYbn3pjnof96h1Uoj49zPfrTyv4rxPhl29kBL34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qLU1xQAAAN0AAAAPAAAAAAAAAAAAAAAA&#10;AJ8CAABkcnMvZG93bnJldi54bWxQSwUGAAAAAAQABAD3AAAAkQMAAAAA&#10;">
                  <v:imagedata r:id="rId1611" o:title=""/>
                </v:shape>
                <v:shape id="Picture 1293" o:spid="_x0000_s1045" type="#_x0000_t75" style="position:absolute;left:6368;top:3668;width:108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jylfCAAAA3QAAAA8AAABkcnMvZG93bnJldi54bWxET0trwkAQvhf8D8sI3uomgZQaXUVEwVse&#10;LYi3ITtNQrOzIbtq/PfdQqG3+fies9lNphd3Gl1nWUG8jEAQ11Z33Cj4/Di9voNwHlljb5kUPMnB&#10;bjt72WCm7YNLule+ESGEXYYKWu+HTEpXt2TQLe1AHLgvOxr0AY6N1CM+QrjpZRJFb9Jgx6GhxYEO&#10;LdXf1c0oyLFIvdzrI690UsTdIS8v11ypxXzar0F4mvy/+M991mF+msTw+004QW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o8pXwgAAAN0AAAAPAAAAAAAAAAAAAAAAAJ8C&#10;AABkcnMvZG93bnJldi54bWxQSwUGAAAAAAQABAD3AAAAjgMAAAAA&#10;">
                  <v:imagedata r:id="rId1612" o:title=""/>
                </v:shape>
                <v:shape id="Picture 1292" o:spid="_x0000_s1046" type="#_x0000_t75" style="position:absolute;left:7343;top:3668;width:3315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yh67CAAAA3QAAAA8AAABkcnMvZG93bnJldi54bWxET02LwjAQvQv7H8II3jQ1okjXKCKs6N6s&#10;y7LHoRnbYjMpTWzrv98IC3ubx/uczW6wteio9ZVjDfNZAoI4d6biQsPX9WO6BuEDssHaMWl4kofd&#10;9m20wdS4ni/UZaEQMYR9ihrKEJpUSp+XZNHPXEMcuZtrLYYI20KaFvsYbmupkmQlLVYcG0ps6FBS&#10;fs8eVkO26L4faqXOdDteuv7nc90crrnWk/GwfwcRaAj/4j/3ycT5S6Xg9U08QW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soeuwgAAAN0AAAAPAAAAAAAAAAAAAAAAAJ8C&#10;AABkcnMvZG93bnJldi54bWxQSwUGAAAAAAQABAD3AAAAjgMAAAAA&#10;">
                  <v:imagedata r:id="rId1613" o:title=""/>
                </v:shape>
                <v:rect id="Rectangle 1291" o:spid="_x0000_s1047" style="position:absolute;left:1951;top:3987;width:8603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qFCcQA&#10;AADdAAAADwAAAGRycy9kb3ducmV2LnhtbERPS2vCQBC+C/0PyxR6042GiqRuQqkPLHgxrQdvQ3aa&#10;pM3Ohuw2Sf99VxC8zcf3nHU2mkb01LnasoL5LAJBXFhdc6ng82M3XYFwHlljY5kU/JGDLH2YrDHR&#10;duAT9bkvRQhhl6CCyvs2kdIVFRl0M9sSB+7LdgZ9gF0pdYdDCDeNXETRUhqsOTRU2NJbRcVP/msU&#10;HOfF+6nEbR7T5Txsvu0+7rdGqafH8fUFhKfR38U390GH+c+LGK7fhBN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6hQnEAAAA3QAAAA8AAAAAAAAAAAAAAAAAmAIAAGRycy9k&#10;b3ducmV2LnhtbFBLBQYAAAAABAAEAPUAAACJAwAAAAA=&#10;" fillcolor="#bcd5ed" stroked="f"/>
                <v:shape id="Picture 1290" o:spid="_x0000_s1048" type="#_x0000_t75" style="position:absolute;left:3019;top:3987;width:1773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WgiPEAAAA3QAAAA8AAABkcnMvZG93bnJldi54bWxET0trwkAQvgv+h2UK3nTT9CXRVUQq9SKt&#10;VtDjmB2TYHY2ZlcT/70rFHqbj+8542lrSnGl2hWWFTwPIhDEqdUFZwq2v4v+EITzyBpLy6TgRg6m&#10;k25njIm2Da/puvGZCCHsElSQe18lUro0J4NuYCviwB1tbdAHWGdS19iEcFPKOIrepcGCQ0OOFc1z&#10;Sk+bi1HQnOPD7qP8bvbnzxf3FR9W65/lSqneUzsbgfDU+n/xn3upw/y3+BUe34QT5OQ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WgiPEAAAA3QAAAA8AAAAAAAAAAAAAAAAA&#10;nwIAAGRycy9kb3ducmV2LnhtbFBLBQYAAAAABAAEAPcAAACQAwAAAAA=&#10;">
                  <v:imagedata r:id="rId1614" o:title=""/>
                </v:shape>
                <v:shape id="Picture 1289" o:spid="_x0000_s1049" type="#_x0000_t75" style="position:absolute;left:4681;top:3987;width:5497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5iZ/EAAAA3QAAAA8AAABkcnMvZG93bnJldi54bWxET99rwjAQfh/4P4QTfJuphY7ZGUWFyQbC&#10;0A1lb0dztsXm0iXRdv+9GQx8u4/v580WvWnElZyvLSuYjBMQxIXVNZcKvj5fH59B+ICssbFMCn7J&#10;w2I+eJhhrm3HO7ruQyliCPscFVQhtLmUvqjIoB/bljhyJ+sMhghdKbXDLoabRqZJ8iQN1hwbKmxp&#10;XVFx3l+MghMfOp1+b9+n2fHygauN/lm5oNRo2C9fQATqw138737TcX6WZvD3TTxBz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5iZ/EAAAA3QAAAA8AAAAAAAAAAAAAAAAA&#10;nwIAAGRycy9kb3ducmV2LnhtbFBLBQYAAAAABAAEAPcAAACQAwAAAAA=&#10;">
                  <v:imagedata r:id="rId1615" o:title=""/>
                </v:shape>
                <v:rect id="Rectangle 1288" o:spid="_x0000_s1050" style="position:absolute;left:1951;top:4307;width:8603;height: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0mkcQA&#10;AADdAAAADwAAAGRycy9kb3ducmV2LnhtbERPS0vDQBC+C/6HZYTezCYtLZJ2G0pfVPDSqIfehuyY&#10;xGZnQ3abxH/vCkJv8/E9Z5WNphE9da62rCCJYhDEhdU1lwo+3g/PLyCcR9bYWCYFP+QgWz8+rDDV&#10;duAz9bkvRQhhl6KCyvs2ldIVFRl0kW2JA/dlO4M+wK6UusMhhJtGTuN4IQ3WHBoqbGlbUXHNb0bB&#10;W1K8nkvc5zO6fA67b3uc9Xuj1ORp3CxBeBr9XfzvPukwfz5dwN834QS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NJpHEAAAA3QAAAA8AAAAAAAAAAAAAAAAAmAIAAGRycy9k&#10;b3ducmV2LnhtbFBLBQYAAAAABAAEAPUAAACJAwAAAAA=&#10;" fillcolor="#bcd5ed" stroked="f"/>
                <v:line id="Line 1287" o:spid="_x0000_s1051" style="position:absolute;visibility:visible;mso-wrap-style:square" from="1282,3662" to="1841,3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iu+UsMAAADdAAAADwAAAGRycy9kb3ducmV2LnhtbERP32vCMBB+H/g/hBvsbaYTto5qFB2o&#10;gz6pA308krMpNpfSZG333y+DgW/38f28xWp0jeipC7VnBS/TDASx9qbmSsHXafv8DiJEZIONZ1Lw&#10;QwFWy8nDAgvjBz5Qf4yVSCEcClRgY2wLKYO25DBMfUucuKvvHMYEu0qaDocU7ho5y7I36bDm1GCx&#10;pQ9L+nb8dgr6fXnpy9yj3p/LjdXbXZ0PO6WeHsf1HESkMd7F/+5Pk+a/znL4+yadI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4rvlLDAAAA3QAAAA8AAAAAAAAAAAAA&#10;AAAAoQIAAGRycy9kb3ducmV2LnhtbFBLBQYAAAAABAAEAPkAAACRAwAAAAA=&#10;" strokeweight=".48pt"/>
                <v:line id="Line 1286" o:spid="_x0000_s1052" style="position:absolute;visibility:visible;mso-wrap-style:square" from="1851,3662" to="4251,3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7QqIMYAAADdAAAADwAAAGRycy9kb3ducmV2LnhtbESPQUvDQBCF70L/wzIFb3ZjQStpt8UW&#10;2go5WQV7HHbHbDA7G7JrEv+9cxC8zfDevPfNZjeFVg3UpyaygftFAYrYRtdwbeD97Xj3BCplZIdt&#10;ZDLwQwl229nNBksXR36l4ZJrJSGcSjTgc+5KrZP1FDAtYkcs2mfsA2ZZ+1q7HkcJD61eFsWjDtiw&#10;NHjs6ODJfl2+g4HhXF2HahXRnj+qvbfHU7MaT8bczqfnNahMU/43/12/OMF/WAqufCMj6O0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+0KiDGAAAA3QAAAA8AAAAAAAAA&#10;AAAAAAAAoQIAAGRycy9kb3ducmV2LnhtbFBLBQYAAAAABAAEAPkAAACUAwAAAAA=&#10;" strokeweight=".48pt"/>
                <v:line id="Line 1285" o:spid="_x0000_s1053" style="position:absolute;visibility:visible;mso-wrap-style:square" from="4261,3662" to="10658,3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PiPu8MAAADdAAAADwAAAGRycy9kb3ducmV2LnhtbERP32vCMBB+H/g/hBP2NlMFdatGcQN1&#10;0Ke5wXw8krMpNpfSxLb7781gsLf7+H7eeju4WnTUhsqzgukkA0Gsvam4VPD1uX96BhEissHaMyn4&#10;oQDbzehhjbnxPX9Qd4qlSCEcclRgY2xyKYO25DBMfEOcuItvHcYE21KaFvsU7mo5y7KFdFhxarDY&#10;0JslfT3dnILuWJy7YulRH7+LV6v3h2rZH5R6HA+7FYhIQ/wX/7nfTZo/n73A7zfpBLm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D4j7vDAAAA3QAAAA8AAAAAAAAAAAAA&#10;AAAAoQIAAGRycy9kb3ducmV2LnhtbFBLBQYAAAAABAAEAPkAAACRAwAAAAA=&#10;" strokeweight=".48pt"/>
                <v:rect id="Rectangle 1284" o:spid="_x0000_s1054" style="position:absolute;left:10667;top:3656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gU0MgA&#10;AADdAAAADwAAAGRycy9kb3ducmV2LnhtbESPT2/CMAzF70j7DpEn7Qbp2EBQCGhMmrQL0vhzgJtp&#10;vLaicbokg45PPx8m7WbrPb/383zZuUZdKMTas4HHQQaKuPC25tLAfvfWn4CKCdli45kM/FCE5eKu&#10;N8fc+itv6LJNpZIQjjkaqFJqc61jUZHDOPAtsWifPjhMsoZS24BXCXeNHmbZWDusWRoqbOm1ouK8&#10;/XYGVtPJ6uvjmde3zelIx8PpPBqGzJiH++5lBipRl/7Nf9fvVvBHT8Iv38gIe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mBTQyAAAAN0AAAAPAAAAAAAAAAAAAAAAAJgCAABk&#10;cnMvZG93bnJldi54bWxQSwUGAAAAAAQABAD1AAAAjQMAAAAA&#10;" fillcolor="black" stroked="f"/>
                <v:line id="Line 1283" o:spid="_x0000_s1055" style="position:absolute;visibility:visible;mso-wrap-style:square" from="10677,3662" to="10915,3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1cVYMMAAADdAAAADwAAAGRycy9kb3ducmV2LnhtbERP32vCMBB+H+x/CDfY20zdcEo1ig7U&#10;QZ+mgj4eydkUm0tpsrb7781gsLf7+H7eYjW4WnTUhsqzgvEoA0Gsvam4VHA6bl9mIEJENlh7JgU/&#10;FGC1fHxYYG58z1/UHWIpUgiHHBXYGJtcyqAtOQwj3xAn7upbhzHBtpSmxT6Fu1q+Ztm7dFhxarDY&#10;0IclfTt8OwXdvrh0xdSj3p+LjdXbXTXtd0o9Pw3rOYhIQ/wX/7k/TZo/eRvD7zfpBLm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tXFWDDAAAA3QAAAA8AAAAAAAAAAAAA&#10;AAAAoQIAAGRycy9kb3ducmV2LnhtbFBLBQYAAAAABAAEAPkAAACRAwAAAAA=&#10;" strokeweight=".48pt"/>
                <v:line id="Line 1282" o:spid="_x0000_s1056" style="position:absolute;visibility:visible;mso-wrap-style:square" from="1846,3657" to="1846,4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4WLF8MAAADdAAAADwAAAGRycy9kb3ducmV2LnhtbERP32vCMBB+H/g/hBP2NlMV56hGcQN1&#10;0Ke5wXw8krMpNpfSxLb7781gsLf7+H7eeju4WnTUhsqzgukkA0Gsvam4VPD1uX96AREissHaMyn4&#10;oQDbzehhjbnxPX9Qd4qlSCEcclRgY2xyKYO25DBMfEOcuItvHcYE21KaFvsU7mo5y7Jn6bDi1GCx&#10;oTdL+nq6OQXdsTh3xdKjPn4Xr1bvD9WyPyj1OB52KxCRhvgv/nO/mzR/MZ/B7zfpBLm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uFixfDAAAA3QAAAA8AAAAAAAAAAAAA&#10;AAAAoQIAAGRycy9kb3ducmV2LnhtbFBLBQYAAAAABAAEAPkAAACRAwAAAAA=&#10;" strokeweight=".48pt"/>
                <v:rect id="Rectangle 1281" o:spid="_x0000_s1057" style="position:absolute;left:1841;top:4628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qKp8QA&#10;AADdAAAADwAAAGRycy9kb3ducmV2LnhtbERPTWsCMRC9C/0PYQreNFutRVejqCD0IlTrQW/jZrq7&#10;uJmsSdS1v74RCt7m8T5nMmtMJa7kfGlZwVs3AUGcWV1yrmD3veoMQfiArLGyTAru5GE2fWlNMNX2&#10;xhu6bkMuYgj7FBUUIdSplD4ryKDv2po4cj/WGQwRulxqh7cYbirZS5IPabDk2FBgTcuCstP2YhQs&#10;RsPF+eud17+b44EO++Np0HOJUu3XZj4GEagJT/G/+1PH+YN+Hx7fxBPk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KiqfEAAAA3QAAAA8AAAAAAAAAAAAAAAAAmAIAAGRycy9k&#10;b3ducmV2LnhtbFBLBQYAAAAABAAEAPUAAACJAwAAAAA=&#10;" fillcolor="black" stroked="f"/>
                <v:rect id="Rectangle 1280" o:spid="_x0000_s1058" style="position:absolute;left:1841;top:4628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MS08UA&#10;AADdAAAADwAAAGRycy9kb3ducmV2LnhtbERPS2sCMRC+C/0PYQreNFsfxW6NooLgpaC2h3obN9Pd&#10;xc1kTaJu/fVGELzNx/ec8bQxlTiT86VlBW/dBARxZnXJuYKf72VnBMIHZI2VZVLwTx6mk5fWGFNt&#10;L7yh8zbkIoawT1FBEUKdSumzggz6rq2JI/dnncEQoculdniJ4aaSvSR5lwZLjg0F1rQoKDtsT0bB&#10;/GM0P64H/HXd7He0+90fhj2XKNV+bWafIAI14Sl+uFc6zh/2B3D/Jp4gJ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oxLTxQAAAN0AAAAPAAAAAAAAAAAAAAAAAJgCAABkcnMv&#10;ZG93bnJldi54bWxQSwUGAAAAAAQABAD1AAAAigMAAAAA&#10;" fillcolor="black" stroked="f"/>
                <v:line id="Line 1279" o:spid="_x0000_s1059" style="position:absolute;visibility:visible;mso-wrap-style:square" from="1851,4634" to="10658,46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GwTY8MAAADdAAAADwAAAGRycy9kb3ducmV2LnhtbERP32vCMBB+H/g/hBN8m6kT56hGcYI6&#10;6NPcYD4eydkUm0tpYtv998tgsLf7+H7eeju4WnTUhsqzgtk0A0Gsvam4VPD5cXh8AREissHaMyn4&#10;pgDbzehhjbnxPb9Td46lSCEcclRgY2xyKYO25DBMfUOcuKtvHcYE21KaFvsU7mr5lGXP0mHFqcFi&#10;Q3tL+na+OwXdqbh0xdKjPn0Vr1YfjtWyPyo1GQ+7FYhIQ/wX/7nfTJq/mC/g95t0gt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RsE2PDAAAA3QAAAA8AAAAAAAAAAAAA&#10;AAAAoQIAAGRycy9kb3ducmV2LnhtbFBLBQYAAAAABAAEAPkAAACRAwAAAAA=&#10;" strokeweight=".48pt"/>
                <v:line id="Line 1278" o:spid="_x0000_s1060" style="position:absolute;visibility:visible;mso-wrap-style:square" from="10663,3657" to="10663,4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L6NFMMAAADdAAAADwAAAGRycy9kb3ducmV2LnhtbERP32vCMBB+H/g/hBN8m6mT6ahGcYI6&#10;6NPcYD4eydkUm0tpYtv998tgsLf7+H7eeju4WnTUhsqzgtk0A0Gsvam4VPD5cXh8AREissHaMyn4&#10;pgDbzehhjbnxPb9Td46lSCEcclRgY2xyKYO25DBMfUOcuKtvHcYE21KaFvsU7mr5lGUL6bDi1GCx&#10;ob0lfTvfnYLuVFy6YulRn76KV6sPx2rZH5WajIfdCkSkIf6L/9xvJs1/ni/g95t0gt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S+jRTDAAAA3QAAAA8AAAAAAAAAAAAA&#10;AAAAoQIAAGRycy9kb3ducmV2LnhtbFBLBQYAAAAABAAEAPkAAACRAwAAAAA=&#10;" strokeweight=".48pt"/>
                <v:rect id="Rectangle 1277" o:spid="_x0000_s1061" style="position:absolute;left:10658;top:4628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GMpMUA&#10;AADdAAAADwAAAGRycy9kb3ducmV2LnhtbERPTWsCMRC9C/6HMEJvmtVWq6tRtFDoRai2h3obN+Pu&#10;4mayJqmu/vpGKHibx/uc2aIxlTiT86VlBf1eAoI4s7rkXMH313t3DMIHZI2VZVJwJQ+Lebs1w1Tb&#10;C2/ovA25iCHsU1RQhFCnUvqsIIO+Z2viyB2sMxgidLnUDi8x3FRykCQjabDk2FBgTW8FZcftr1Gw&#10;moxXp88XXt82+x3tfvbH4cAlSj11muUURKAmPMT/7g8d5w+fX+H+TTx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cYykxQAAAN0AAAAPAAAAAAAAAAAAAAAAAJgCAABkcnMv&#10;ZG93bnJldi54bWxQSwUGAAAAAAQABAD1AAAAigMAAAAA&#10;" fillcolor="black" stroked="f"/>
                <v:rect id="Rectangle 1276" o:spid="_x0000_s1062" style="position:absolute;left:10658;top:4628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4Y1sgA&#10;AADdAAAADwAAAGRycy9kb3ducmV2LnhtbESPT2/CMAzF70j7DpEn7Qbp2EBQCGhMmrQL0vhzgJtp&#10;vLaicbokg45PPx8m7WbrPb/383zZuUZdKMTas4HHQQaKuPC25tLAfvfWn4CKCdli45kM/FCE5eKu&#10;N8fc+itv6LJNpZIQjjkaqFJqc61jUZHDOPAtsWifPjhMsoZS24BXCXeNHmbZWDusWRoqbOm1ouK8&#10;/XYGVtPJ6uvjmde3zelIx8PpPBqGzJiH++5lBipRl/7Nf9fvVvBHT4Ir38gIe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7hjWyAAAAN0AAAAPAAAAAAAAAAAAAAAAAJgCAABk&#10;cnMvZG93bnJldi54bWxQSwUGAAAAAAQABAD1AAAAjQMAAAAA&#10;" fillcolor="black" stroked="f"/>
                <w10:wrap type="topAndBottom" anchorx="page"/>
              </v:group>
            </w:pict>
          </mc:Fallback>
        </mc:AlternateContent>
      </w:r>
    </w:p>
    <w:p w:rsidR="00F17C88" w:rsidRDefault="00F17C88">
      <w:pPr>
        <w:rPr>
          <w:rFonts w:ascii="Times New Roman"/>
          <w:sz w:val="13"/>
        </w:rPr>
        <w:sectPr w:rsidR="00F17C88">
          <w:pgSz w:w="12240" w:h="15840"/>
          <w:pgMar w:top="1420" w:right="780" w:bottom="1120" w:left="0" w:header="617" w:footer="920" w:gutter="0"/>
          <w:cols w:space="720"/>
        </w:sectPr>
      </w:pPr>
    </w:p>
    <w:p w:rsidR="00F17C88" w:rsidRDefault="00F17C88">
      <w:pPr>
        <w:pStyle w:val="Textoindependiente"/>
        <w:spacing w:before="1"/>
        <w:rPr>
          <w:rFonts w:ascii="Times New Roman"/>
          <w:i w:val="0"/>
          <w:sz w:val="5"/>
        </w:rPr>
      </w:pPr>
    </w:p>
    <w:p w:rsidR="00F17C88" w:rsidRDefault="001E1317">
      <w:pPr>
        <w:pStyle w:val="Textoindependiente"/>
        <w:ind w:left="1865"/>
        <w:rPr>
          <w:rFonts w:ascii="Times New Roman"/>
          <w:i w:val="0"/>
          <w:sz w:val="20"/>
        </w:rPr>
      </w:pPr>
      <w:bookmarkStart w:id="19" w:name="_bookmark19"/>
      <w:bookmarkStart w:id="20" w:name="_bookmark18"/>
      <w:bookmarkEnd w:id="19"/>
      <w:bookmarkEnd w:id="20"/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5153660" cy="2437765"/>
                <wp:effectExtent l="3175" t="8255" r="5715" b="1905"/>
                <wp:docPr id="1499" name="Group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3660" cy="2437765"/>
                          <a:chOff x="0" y="0"/>
                          <a:chExt cx="8116" cy="3839"/>
                        </a:xfrm>
                      </wpg:grpSpPr>
                      <pic:pic xmlns:pic="http://schemas.openxmlformats.org/drawingml/2006/picture">
                        <pic:nvPicPr>
                          <pic:cNvPr id="1500" name="Picture 1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" y="40"/>
                            <a:ext cx="8036" cy="3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1" name="Rectangle 1273"/>
                        <wps:cNvSpPr>
                          <a:spLocks noChangeArrowheads="1"/>
                        </wps:cNvSpPr>
                        <wps:spPr bwMode="auto">
                          <a:xfrm>
                            <a:off x="20" y="20"/>
                            <a:ext cx="8076" cy="379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5B9B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F9EE53" id="Group 1272" o:spid="_x0000_s1026" style="width:405.8pt;height:191.95pt;mso-position-horizontal-relative:char;mso-position-vertical-relative:line" coordsize="8116,3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7HI5iBAAAwAsAAA4AAABkcnMvZTJvRG9jLnhtbNxW227jNhB9L9B/&#10;EPSuWJIl64LYi8SygwXSNtjdfgAtURaxEqmSdJxs0X/vDCnFt2A3zb7VgG1ehzPnnBny+sNT1zqP&#10;VCom+NwNrnzXobwUFePbufvnl7WXuo7ShFekFZzO3Weq3A+LX3+53vc5DUUj2opKB4xwle/7udto&#10;3eeTiSob2hF1JXrKYbIWsiMaunI7qSTZg/WunYS+P5vshax6KUqqFIwWdtJdGPt1TUv9R10rqp12&#10;7oJv2vxK87vB38nimuRbSfqGlYMb5B1edIRxOPTFVEE0cXaSXZjqWCmFErW+KkU3EXXNSmpigGgC&#10;/yyaOyl2vYllm++3/QtMAO0ZTu82W/7++CAdVgF3UZa5DicdsGQOdoIwCRGgfb/NYd2d7D/3D9JG&#10;Cc17UX5VMD05n8f+1i52NvvfRAUWyU4LA9BTLTs0AaE7T4aH5xce6JN2ShiMg3g6mwFdJcyF0TRJ&#10;ZrFlqmyAzot9ZbMadqZBMLPbpuk0wz0TktsjjZuDW4vrnpU5fAdIoXUB6Y+lB7v0TlJ3MNK9yUZH&#10;5Ndd7wH7PdFsw1qmn42SAR10ij8+sBJRxs4RO7EPeFh2YAGei/xEGOK40u4jGJfhxuFi2RC+pTeq&#10;h0QAisHCOCSl2DeUVAqHEadTK6Z74sumZf2atS2Sh+0hasilMy2+ApzVeSHKXUe5tokraQsACK4a&#10;1ivXkTntNhR0KD9WgVEKqOFeaTwOdWGS6e8wvfH9LLz1lrG/9CI/WXk3WZR4ib9KIj9Kg2Ww/Ad3&#10;B1G+UxRgIG3Rs8FXGL3w9tXMGWqMzUmT284jMRXEKgocMsoaXQSRISToq5LlJwAb1kFbS6rLBps1&#10;IDeMw+KXCQPzAVnkQEGO/TBtIhAD5Ab8mYMQIEyc1J+O8p+l0xP5gyyk0ndUdA42AGfw0uBMHgFm&#10;G9e4BD3mAtk25lt+MgAB2JEx/GOGMj9bpas08qJwtgKGisK7WS8jb7YOkriYFstlEYwMNayqKMdj&#10;fp4gg7doWTVqVMntZtlKS9zafAZA1GHZBIVycGMkFY0hplZ0WRBG/m2YeetZmnjROoq9LPFTzw+y&#10;22zmR1lUrE9Dumec/nxIzn7uZnEYG5aOnEaRHcXmm89lbCTvmIbLtWUdKgM/Vi2Y9iteGWo1Ya1t&#10;H0GB7h+gALpHoo1cUaBDvQC94vUAV7ca6wH03pZjeHG/dul9bkhPIWQ0e1L/sHqZ2wnzCMpaayqg&#10;UfmwdryelL2bvlPsTjZg501ZF9qsg7+zrEvGrEvgDrWpNN5zY0q9J+tQAGEcAW/fV3d8m90W5irA&#10;2nJQt835gqjGZoGZsr7/R2n8/xP+WOWjIKwIN6J6hpIsBRRNEAA8dqHRCPnNdfbwcJy76q8dwWdA&#10;+5GD9rMgwuqsTSeKExSNPJ7ZHM8QXoKpuatdxzaX2r5Od71k2wZOspchFzfwgqqZKdTon/UK8hA7&#10;kH6mZZ6JJnOHJy2+Q4/7ZtXh4b34F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AMk&#10;n3XcAAAABQEAAA8AAABkcnMvZG93bnJldi54bWxMj0FLw0AQhe+C/2EZwZvdrMESYzalFPVUBFtB&#10;vE2z0yQ0Oxuy2yT9965e9DLweI/3vilWs+3ESINvHWtQiwQEceVMy7WGj/3LXQbCB2SDnWPScCEP&#10;q/L6qsDcuInfadyFWsQS9jlqaELocyl91ZBFv3A9cfSObrAYohxqaQacYrnt5H2SLKXFluNCgz1t&#10;GqpOu7PV8DrhtE7V87g9HTeXr/3D2+dWkda3N/P6CUSgOfyF4Qc/okMZmQ7uzMaLTkN8JPze6GVK&#10;LUEcNKRZ+giyLOR/+vIbAAD//wMAUEsDBAoAAAAAAAAAIQABTi1ADJ0BAAydAQAVAAAAZHJzL21l&#10;ZGlhL2ltYWdlMS5qcGVn/9j/4AAQSkZJRgABAQEAYABgAAD/2wBDAAMCAgMCAgMDAwMEAwMEBQgF&#10;BQQEBQoHBwYIDAoMDAsKCwsNDhIQDQ4RDgsLEBYQERMUFRUVDA8XGBYUGBIUFRT/2wBDAQMEBAUE&#10;BQkFBQkUDQsNFBQUFBQUFBQUFBQUFBQUFBQUFBQUFBQUFBQUFBQUFBQUFBQUFBQUFBQUFBQUFBQU&#10;FBT/wAARCAFQAt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MKK8O/bQ+OOu/s6fs+67468N2mnX2r2E9rFFDqsckkBEs6RtuVHRs4Y4ww59&#10;a8o079q34h2UHwgnu9U+Hfi2w8deMP7DOpeFba9FutoFAcp50uRMJA4ydy4x8uc0AfZFFfHv7S/7&#10;WHjn4ZftM6B8MPDep+AdAsNU8Ow6qmpeNLe8fzLp7uaAQIbeVeWEakAr13c9BWoP2gvjF8UPjN4x&#10;+H/wv0nwVbDwLFaRa/rXik3bQ3N5Mhby7aKFgyqCkg3MW+77jIB9XUV8ffHr42ftEfCnx34B0ixi&#10;+GMln401S30axFzaajLLa3DRIZGlZZkBTzN+0qudu3IzmuF+Nf7anxf+DnxD1zwpqF98KLG88PeF&#10;odevP7TW8g/tS4JO+1sc3ALOw+4rKT1ycUAffdFfD3xC+NXiH9qPXPBHwn8PeBPDr6rqXhW08c63&#10;B44mu2sLNXChLdobdo2nIeVDiT5fmQlMrxymrf8ABQvxl4M8DeHtP0j4c6O3ijRPGE/grXPDGmLK&#10;8Li2jGBp2wgpkKVVWV8bMYPFAH6GUV8GfEn/AIKMakmp+K734cx+H9b8L2Pw8h8XafcX9vM0/wBr&#10;bUoLR4JwkygBFlcFAAwdR8xHB7my/aa+K/xg+Kup+BPhTo3hC0l8NaTp99r+teK/tTQNPdQLKsNv&#10;DCwcAbiNzE/db2LAH11RXyh+1n+1V48/Z+8LeCNP0Dw5o/iT4jajaT6rrOnIJpbO2srS3829kjYM&#10;jgBuEZ+oVvlJ4r3DSfjv4J1eP4eiPW40uPH1q134ftyjlrxEgWeQZAIUqjAncRzx14oA7+iiigAo&#10;oooAKKKKACiiigAooooAKKKKACiiigAooooAKKKKACiiigAooooAKKKKACiiigAooooAKKKKACii&#10;igAooooAKKKKACiiigAooooAKKKKACiiigAooooAKKKKACiiigAooooAKKKKACiiigAooooAKKKK&#10;ACiiigAooooAKKKKACiiigAooooAKKKKACiiigAooooAKKKKACiiigDyX9qb4Cf8NL/BfV/AH9u/&#10;8I5/aE1vL/aP2P7V5flTLJjy96Zztx94YznmvMvH/wCyb8TfiXpvg+fXfjdbXHirwrr/APbmm61H&#10;4OhjSPEaqsRt1uQrYYFtxJznGOM19T0UAfJ2rfsifFa/+Kmi/EmD472tr42sfD7eHrjUD4KheO5h&#10;N1LOCIftIVCBIicZP7vOfmwNvWP2RvEWmfFLVfiD8O/ite+AvEHiKC3j8SRjRbe/tNTlij2CZYZC&#10;BC/JbgsASeME5+lqKAPGPiX+zxd/EzUPg9f3/i2T7d4B1WDVri5lsFZ9WkjjCtuCuiwlyCxIDAZw&#10;Frjviz+wz4Z+NXxQ8ceKvFGopd2niTw5DoUFktgvn6ZNHIrpdwzlz84Kj5dgyCQSQSD9MUUAfLUn&#10;7HHi2z1Pwl4w0f4wXOm/FbR9Gbw9f+KpNBiuINXsfMZ41mtHlx5ijyx5gkyxTcR2FXw/+wJpvhtv&#10;Al3b+Mry81vRPGD+NNa1W/slkl1u8cAOMK6iBTjjAfGT1JJr6vooA+PviP8A8E4fDXirxt8S/EHh&#10;rXx4PTx1oB0m9sItNE8MNy15bXL3SfvU+99mAMeANzltw+6el1D9jbVtA+IY8cfDX4n33w+8RX2m&#10;2ema4F0mDULPU1t4ljSTyJWAjk2oPmBOPTlt305RQB8v6j+wpoPxI+Jdx4u+L+tD4pFNFs9H0+0u&#10;7JrH7L5IJlnYwzBXeWRncgIgXeQAa3/gb+zR4p+B+geCPDlj8TZNQ8MeGr7UZW0+XRIxJe2lwMwW&#10;zTNI7IYZGdt6Y3hgpUBa+gaKACiiigAooooAKKKKACiiigAooooAKKKKACiiigAooooAKKKKACii&#10;igAooooAKKKKACiiigAooooAKKKKACiiigAooooAKKKKACiiigAooooAKKKKACiiigAooooAKKKK&#10;ACiiigAooooAKKKKACiiigAooooAKKKKACiiigAooooAKKKKACiiigAooooAKKKKACiiigAooooA&#10;KKKKACiiigAooooAKKK+c/2evjR8YviF8aPiX4d8e/DT/hEfCOiTMmiav9mni+1ATMijzJGKXO5A&#10;H3xBVXGCPnXAB9GUUV4d+1z4jv4vh3Y+C9Fsb7Vdc8b36aIllpcsUd01mVaW+aNpZI0Ui2jlUMzq&#10;A0ic5IoA9xor4x8AfFDxZpXgDwP8LPt2oeA9esPGJ8FahqWoLaXN/ZWK2U95p5G4zW5mmgS1i3Zk&#10;XcXxk4x0H7Qnxb1/4U6PeQ6F488Q614h8J6baalqMZ0/SltbmOW7eNDfO8SH955Ukey02OCm7AyK&#10;APqHVtc07QLeKfU9QtdOglnitY5buZYleaRwkUYLEAu7sqqvUkgDJNXa+NvjZ4t1bxrqupfbvE8u&#10;n2Ph34qeGdEtPDEUdqqTKLrT5/OlZo2mZmMzuux0Xagypw2ap+Ovxd1P4S+LPiBp8l3bWEWjeJ7i&#10;Y3kel/ZtJntIrg2YtkRmuHkjeFUlS4VgSScKBtIB9p1R03XtM1i41C3sNRtL6fT5/st5FbTrI1tN&#10;sV/LkAJKPtdG2tg4ZT0Ir5O1/wAUfFLTdU8b2KfFTUf+JL4Ct/G9vKNG04E3MhvVNqQbcj7MDaKc&#10;f635iPOqTwr8cNa8V2fiS2ufEOq6Lrup+KorTSYPC2naebp4xoVneyxB7uMwhVMkrmSYlto2g9MA&#10;H13SO6xozMwVVGSxOABXzvokur/tJfsZ6Q2r69baNrmv2Fss2pTRKLeeZLlRsmjR1BjuDGI5ERgG&#10;WZlXqK86l120XRF+Dul+GNL+ElxrHitfC3ia58K+TJYIk2mS3KvaMY1VZJ1jijCyRhlaQ5ViQzAH&#10;2JpWq2Wu6Zaalpt5b6hp13Es9td2sqyxTRsAVdHUkMpBBBBwQatV8i+D/iN4u13XvCnwys/GR0Kw&#10;h1rXtIHivSrCxW4v4tOS3MEEUckT2yyEXEgcpFj/AEOTaqZOOjbx7r+g+K/ixf8AiL4m6laeEvAu&#10;m2QQ22l2MnnvNpyu9zLiAsx8w+YqRlF3HBymFAB9L0V8S6n8RvH2q3d54bufGninS5NJ+IPh3Tkv&#10;bpNMh1J7e8WJnhn+yxtAVDbiq7QSH2yBuld3r3xL+JmofFnxZ4e8JyX9+PCc2jQxxSjS0tNRgmji&#10;lubi6aRknG9HlRGt1VBJEeG5UAH0/RXhHgTxt4p0j4uXehfEDWdQt5tQk1G60WKCKxbRLyyjmXYI&#10;5ET7THPFG8QcTPtZnfaWGAvN/tgaBJ4l8cfB+xh8GaF8QJTe6tInh7xHKsVndMumysAWaGYBhjK5&#10;TG4DLL94AH03RXxL8MfiR4ks/h/8FvCPhbUtZEHiDTNa1KWbSobH7ZaTw3Me3S0GoP5YFs1xJEy5&#10;L7bYBcDcw9J+GPin4j/Efxzdab4r8Wf8INqPhnSdFnv9C0OKxnh1C4uIy88skk0cr+Szo0SCFkxt&#10;b52OMAH0jRXxpdftG+Mh8IvhlqkXiaE69q+l+JZ9RZbe2LyS2VjdvGSmzC+XNFHkKByu1gckF/iT&#10;45/EP4Y+GdXnm8Sv4vuLvwhpfiATT2FnC2iz3V9FbNtCCNTBslklUTkkfZpN0hXOAD7Ior5Q1LxZ&#10;8XU8XeDfCt34h1Xw1p3iDxO9la6zdW2kT6rJZDR7i5dZEhWW2VlngyjhBlGUMrYO64/xs1uz+Pfh&#10;PT9I8Q694j8Oaprmq+Hb20vrLTobMT2dncSOtsURbozJNbhWZ8xEO2MZU0AfS1xrenWmrWelz39r&#10;Dqd5HLNbWUkyrNPHGUErohO5lTzI9xAwN65xkVdr4H1D4u+JIP8AhXPxal12TxV4jufhj4n8RxaE&#10;IrdbbTZQunuIY1ijWUqHUoxldyTA2Np3CvoT4T+LfEVj8W28Ial42b4g6ffeF4PEaahLa2sL2cjT&#10;eWEU2yIphlU7494Zv3T/ADsOgB7fdXUNlbTXFxNHb28KGSSWVgqIoGSzE8AAckmmadqNpq+n21/Y&#10;XMN7Y3USzwXNvIJIpo2AZXRhkMpBBBHBBr5JT4ofEzx/beLNQggvH8Owat4h0PVNPuv7Ojs7Syt4&#10;7uKF4yr/AGv7VvigdlddjJI+AAFY+4fBPRbHxF+zb8O9O1K3W7sZ/C+lrLC5O1wLaI4OO2QKAPTq&#10;K+OPC3hK88RfsYfCpINLTXfD+l36X2vaA1zDbrqWmxvch4S0zpEQHaKQpK6owiKsQDmvQv2TtZvY&#10;Pgd4g1i30ObTvDw1bU7vwxo/mCQppobdDHGRlfLLiTywhKCNowpK4oA94k1zTodZg0iTULVNWnge&#10;6hsGmUTyQoyq8ix53FFaSMFgMAuoPUVdr4F1L4s+I9B1Hw78Uv8AhJz4v8R3Hwe1fX47QwWwtLCW&#10;S401wI0iRH8pWJyJZHbEJ+YHca+oPgfqnju91HXI/FBvbvQDa2VzpOo6s+nfbJndZBOCtgxi8rKR&#10;sjHBPmOOdoNAHouteK9E8NvGmr6xYaW0kM1wi3t0kJaKFd80g3EZVFIZj0UHJxV61v7a9sYr23uY&#10;p7OaMTR3ETho3jIyHDDgqRzkcYr4V1X4ieIPEkXw6+It34qku9b1Hwl4u1SDRXt7P7PpDx2y4iVF&#10;i3uY2Ty3855AWRhgcivYfgX4t8W/FLxRrFxf+NrjQbDww+k2Y8N2VlYiK+SbTbW5aednhaVRLJcO&#10;iCFo1AiwATmgD6D0XW9O8SaVa6ppN/a6ppl3GJbe9splmhmQ9GR1JDA+oNXa+Fvhh8dfi5498HaN&#10;beHTcXOvWHgbSNcigtoNKtbTULq4aYyvdCZkZLfEKx/6Kq7Czk/wCuqvfH3xO1PWEvbb4h3Wl2t3&#10;8SrrwYumR6TYyRQWf7/bIGaEu06FV2sWKYUb0fJJAPrK41vTrTVrPS57+1h1O8jlmtrKSZVmnjjK&#10;CV0Qncyp5ke4gYG9c4yKu18SWd94v8eftCeGNBu/HuoadqPhubxhpMfieGxsftk1tGNFlUyI0Btw&#10;/wC+2swiAITgKTkbHw0+NnxE8dan/ad34huBZaJ4Bt/Ekmk6TYWvl65dC81ODfueN3WK4S0gcLGy&#10;nldrLk7gD7DqlqWtafozWa6hf21iby4W1thczLH58zAlY0yRuchWIUcnB9K8O/Zr8Z/ETxkNI1Xx&#10;BLc6l4Y1jw5BqS6hfHTUxfMylltVs5GJtmRyR52XUpyx3YHmvjfxpq/jPxT4X1rUfEVyY9M+LT6H&#10;a+E4IrVY1W1S5VXJ8sztLIoWX/WBdsyfL3IB9kUV81/sxfEn4lfEseFPEusJc3PhjX9Dmvb77YdO&#10;SKxvd8RijsxbuZmjCtPHILgbwyRnKkstSfHbwZ4X8WfFzwnpXh/RraT4qT6lYavc+I4E3XeiaXaz&#10;K0rtL1iSdUe2WIECQyyEhgjkAH0hRXw94lsNHuPD3jnx5cRxD4u6Z8UI9M03UN2b+FV1KGK0so25&#10;YQS2TKzRD5GWV2I6ke0aloGn6X+2x4WvrW1SG81DwTrL3UwyWlK3umBc59BwKAPeagv7+10qxub2&#10;9uYrOzto2mnuLhwkcUaglnZjwqgAkk8ACvme0+FXgXxZ+19Hc+H/AAX4f0tfAUDanq+q6dpUEE93&#10;rF6h8mOSZFDOY4GkmYE/enhY8qKm/af8W6rqV54/8Hp4mm8KaNp3w7u9eka2jtS+pO5ngaMtPHJt&#10;jjEabtgVs3CfMOMgH0paXcF/aw3VrNHc20yLJFNEwZJEIyGUjgggggipa+PfCnxP+Jeraq+heEYb&#10;wp4VsPDccVhjTksbuCe2gmuJbl55FuQCjyxxtCAoeE538rVzxb8a/HXwq0/xr/wlWsXsPif7Bf3+&#10;iI9vYzaA9mt3DELuF40W4U28c8LSx3LgHc+3cACoB9U22tadeape6bb39rPqNksb3VnHMrTW6yAm&#10;MugOVDbWwSBnacdKu18P65428Q/C74y+PbLSfE2qeJtR1rVvCuiXOteXpv2u1SS2v5CEBSG2VmMa&#10;IvmD706/eyor6T+Emt+PpbG1svGGn2/mfatQT7bdXtul81ukq/ZDJBbh4WkaNyJCjqFZAQuHwoB6&#10;bRRRQAUUUUAFFFFABRRRQAUUUUAFFFFABRRRQAUUUUAFFFFABRRRQAUUUUAFFFFABRRRQAUUUUAF&#10;FFFABRRRQAUUUUAFFFFABRRRQAUUUUAFFFFABRRRQAVzHiDVfC2neNPClvq0dr/wkt+11baJLLaG&#10;SYYi824WOUKfLBjiBbJUNsA5IArp68D/AGhfDUHi74x/A/S7q71GytptS1UySaVfS2VwQNNlO1Zo&#10;WWRM4wSjKcZGaAPW9a+HXhTxImqpq/hjRtVXVkij1Fb3T4pherFnylm3KfMCbm2hs7dxxjNZdx8E&#10;fh1d2VjZz+AfDE1pYWz2VpBJo1s0dvbuSXhjUphEYkkqMA5PFfJfwY1jTr74qfDLUfHPizUoru+8&#10;MatpFheah4gubZ9QubfWkt4YQRKomlMSIWXkuRvYEjIzfCHifw74b+B/g3SYPiBfaBdr8QZNO8VB&#10;PFM8U9hA91qQ8uYvNm13qoY/cLHa+d21qAPtO++FfgvU9ch1q88IaDd6xCkMcWoT6ZA9xGsTrJCq&#10;yFdwCOiOoB+VlUjBArNk+G3wzvPF+ss/hbwnP4p1GwYaoW0+2a+urOfdG3n/AC73ik2Op3ZVtrDn&#10;Bryb4Q/FmPwl4Y1a71nxpBeeC9Pu9dutLn1eSW81PUNKtWiKTw3DPumjjZ5U3ssjSK0BD85afSdU&#10;1z4Y/DDWviDqml+f8U/H15CLPRpMkwzyjy9PsCQCQkEWGlI4ytxJgZoA9ptdH8Ja9c6u1vY6LqNw&#10;IBoWpGKGGVxCgLizmwCdiidm8puAJScfNzBd/CjwRf2Eljc+DtAuLKS5S9e2l0uBo2nSNYklKlcF&#10;1jREDdQqqAcACvnP4t6BrX7NvgnwTLoN5rOsy30WpeHdUSzuJY/7Q1fUojLb38gjI2Ob6IIJRhox&#10;dnBwK4jQviB8QJfBuofELXdY8QW6fCi50rQ9cso550g1R7KWWPWrtogcThoLhJQWByYFI6UAfZn/&#10;AArvwofC03hn/hGNG/4RuYu0uj/YIvsbl3LuWh27DucljkckknmqkHwj8C2vhGXwpD4L8PQ+F5Tu&#10;k0SPSoFsnOc5MATYTnnpXx98Prv4r/F+LXvAN9q3iXwrrmgaRqmtJex6jOknmamkc+jxPKH3S/Z/&#10;Muo2ViQDbqOgBKeBfjT49+LfxE0i2Vdf0Tw58Sb/AEzVdK2TTwy6db6Wq/2xE24jyUlmihi2x4DC&#10;Zmwd7EgH2JqPwo8E6x4Ut/C9/wCDtAvvDNsVMGjXOlwSWcRX7u2EqUXHbA4q7Z+AvDOnWF7Y2nhz&#10;SbWyvoEtbq2hsYkjuIUj8pI5FC4ZFjAQKcgLwOOK+Tv2s/jxpsUF1e+FNdvbbVdM0a21vTNUg8UX&#10;FjZXa/a3V/ItYdyX7J5LCZZRsRGXJGeOx8O+M9Al+Nfjibxn411W18T2WrqPDXheDXp7WG900WUT&#10;xvbWSSLHeeYzTZcrIQ6kbl2gAA9oHwR+HQ0i+0oeAfC40u+jiiu7L+xrbyLhImLRLImzawRmLKCD&#10;tJJGM1mx+EfhZ4q8Z/2QfCvh3UPEXgyCzMKz6LGz6VFIGa2EEjR4QfumIEZ+Xb24r5I0T426xLbe&#10;PpvBuuaqbXUPA1vrdvaSeJLnXr60lF0UuZVWVW8i5igmBe3h3KjLHkA4FR6t4zstD8Z+PNS+H3iS&#10;51bwZeap4Wg1fxHN4mvHjWx8i/Ekn9pfvpI4jMkMbyR5Cb35XDEAH2r/AMKh8Cefqs//AAhXh3zt&#10;VDDUJP7Kg3XgZtzecdmZMkAndnkZq94wuNB0GxXxPrlkkw0QPPDdpYPd3FruXY7RLGjSAlWKnYMk&#10;E54zXyNon9teOfF/h/Qbz4lX2r+HJ/DXibVbS58G+LLp42SK+shao99H5b3DQCZ08w8sAAxbLbuI&#10;8XeNPFvhX4N+APEdn418Tvq/jb4a3et6vNcazcSL9ti/spo5rdC221I+1TDEIQEMMgkA0AfcOrfB&#10;/wAB6/pt9p+p+CfDmo6ffXrald2t3pMEsVxdsAGuJEZCGlO1cuQWOBzxT9S+EvgbWbnRbi/8GeH7&#10;640RFj0uW50uCR7BVwVEBKExAYGAuMYr5j8ZfF5YP2kfDsWka1qOiSr4vfw9q9tqPiW4kDwtYTlG&#10;GlMDBFC032cxz5DuxCgEMcc5afEPU9G8E6toa+L77xBLaT6Ouv8AxA8O+J7rUrZtNlvdl3cbGYjT&#10;7kKJDJHDwkb7gwCrtAPqXxV8BfBeu6P4pj0/w1oOia7r9pdQza7baTD9qE08EkLTs6hWdtsrgksC&#10;QzDPJq/8Pvg94U+HXg2Lw9pvh/RoLd7SK1vzaabFAl+VjCM8qKMNuAOQxPXGTXynJ48RtYFgvj/X&#10;P+FCL4xW3PjEeILk/uTpRlMH9reZ5v2X7ZhfO877zCPzMDbXZ6Lq2mTfFDx9qth4p8WeJ/B/hHwR&#10;pmraTa6P4iu7kXZf+0xJIuJcXUrrCiqZCwZlQnJCkAH0J4d+EvgbwfHaJoPgzw/oiWl017brp2lw&#10;W4huGjMTTIEQbXMbMhYclWIzg4qQ/C3wW3iBtePhHQTrjXK3jamdMh+0mdV2rKZdu7eF4DZyBxmv&#10;hHXPGqeLvAnxj0tNfvbnwxa6Z4a8Q2UaeMb3WDCHvJBeSfapCr7BGkRkiUtFEwyMHOPQfi98Q5pv&#10;GLab4e+Ith4d8JT+FYZPCHifUvGlzbWc+pNcXKyzCYLMuovGUtx9nlchlJwGDEqAfVukfC7wZoGr&#10;XWq6X4R0LTdTu3lkuL2002GKaZpceazuqhmL7V3En5toznFT+Efh54V8AR3Ufhfwzo/huO7k864X&#10;SLCK1Ez/AN5xGo3H3PNfPvh/x6ng7493cHiPxbB4oW9uL64a40rxLcbPD8cNqZJIb3Sy3kpAoRtl&#10;zjcWdNwG7cee8f8AxC1/Vfjtrunw+NtL8Jn7RokvhGXVPE09jBqFo6xSTmGyWJor8yuZ4WDMWQbC&#10;AnysQD6aufhT4JvPFEviWfwdoE/iKWJoJNXk0uBrt42UqyGYrvKlSQRnBBIqS60Lwf4i0i88D3Gn&#10;6Hqel2ltBFc+HJYIZoIbc/6hXtiCqp+6OwFcfu+Pu8fN3g/4w2Xwt8Z+L21/xFP4+ltrPUtTTVtE&#10;8Q3F9GFF1GIrC400sYrO6Jlihh8sHzdkn3PmBueKvBmteBfhdpmva14w0rwz4v1zXf7d8Rw6lrsm&#10;i22qytA6ppov4sSQpCvkqhUHd9mAYEM1AHvWj/BrwB4e0G50PSvA3hvTNFup0up9Ns9It4raWZCp&#10;SRo1QKzqVUhiMjaMdBXXRxrFGqIoRFAVVUYAA6ACvhbxf8VYNV0fVtR1LxT4v8AvF4Js7/wDpcut&#10;XMd1f6g32guCA5/tGcSJbx+VL5u5GVinzk13Pg/xfb6j8QfGB+I3jTUvDvxFt7qNND8Lf8JBcWFu&#10;9qdPhdWgslkWO6DSvPucrIVZCNy7QAAfRWi/CvwX4c1C5v8ASfCGg6XfXQmE9zZaZBDLL5xQzb2V&#10;QW8wxxls/e2LnOBU/g74c+E/h5FdxeFfDGjeGYryTzrlNH0+K0Wd+m5xGo3H3PNfKOg6/Y6F+zd8&#10;HJPEOveKb/VfG2mWt/c6zqfjnUNMgFz9hSRle7R2ki3clIYlxIynIY5JyfgD4ztdd+IXww8T+LvE&#10;s7eJ9c+HFmlr9r1ya2XU9ViunjmgEQkVJJAQvmRbThssy5yaAPrmH4SeBrfUdSv4vBfh6O/1Iym+&#10;uk0qAS3RkUpJ5rbMvvUlW3ZyCQcipLr4V+Cr7XdK1u58H6DcazpKJHp2oy6ZA1xZKv3VhkK7owOw&#10;UjFfG3w18XeLPGngmea6+L2keEfETeGZh4nttS8T3FzeWOoNPblZpLSRI/7MWM+dCfLYKVmVgSY1&#10;eu/0X4mXnjX4dj4f+FmvLLxP4h1q60Z9Ui1+fXbe3s4oomvtRs72fLyRKkqxJuA2XEoXGFOQD3WL&#10;4X/DDxromgSx+EvCWvaRpShdHdNNtbm3s1RsAWx2lYwpX+DGCPaukHgvw8u3Gg6YNt+dVXFnHxeH&#10;Obkcf607j+8+9yeea+Tfjpo9x4U1r4maX4d8QeIPDOkeBPhHbazoWm6Jq09nbW93DJqnlytHGwEn&#10;EEasrZVwoDhtq4TxV4s/4VL4kv8AS9Q17xXqmga34X0e/uTdeJrmL7Nez6g0DXBvGctYwEMBIYtq&#10;KoyFB5oA+ndb+DvgLxNN52seCPDmqy+fLdeZfaTbzN50gRZZMsh+dxFEGbqRGmc7RjdsvDWkabqJ&#10;1C00qytb82sdibqG3RJTbxszRw7gM+WrSOQvQF2IHJr4a0z43658NPhzb/Ex9d1TxBonhHxXrPh7&#10;UdIi1i51RZ7G4UtYFpJQHnZbg2qxzSKHMU552kVa8Wah4/8AA0+meEfFXxCj8M6oPBdrPpviPxB4&#10;rudNgk16Wa4a5kGI3S8MTCAC0lIXy+FUhsqAfZPhj4Z+D/BGo6hqHh3wpomgX+oEG8utL06G2luT&#10;nP7xkUF+STyT1rM8ReFvAOheI7XxTqfhbSm8QX15bWaaxHoguLxpiwWDfKkbOqqcYdiFTqSBXzPP&#10;8Xr+1uW8Ial4uu4fGv8Awtm2im0uG+mW4GlTXURXau7eLN0kVVP+rO4JndxWN8MtesPCvw90nSND&#10;8UX8PiiH4s/Ytb0z+3bia4gt5NfuwqTQvKTGJYyC2QPNBDPuzmgD7D0P4Z+D/DHiK/1/R/Cmh6Tr&#10;t+Ct5qljp0MN1cgkEiSVVDPyAeSelZuvfA34b+KfEreIta+H3hbV/EDvG7atf6LbT3ZZAAhMrIWy&#10;oVQDngKMdK+aPAHxP8NaN8F9X8ReJ/GfiHWPicLAjxV4di8VXMVxpkkl5FFKwtDLtsIYWdf3yRoR&#10;DuYFgcnqf2cPitE/h/4kaFqXiiKWa18R3Nj4fim8QTatK0J02G6CQ3k4E1wu77S6u2eFYKSqCgD2&#10;nx1pHw68F3F18TfE2haLb6jpMAaTxJJpSTXsEX3QFlVGlxzjC+tWbr4K/D2+8Xr4sufAfhm48UrM&#10;lyNcl0e3a+EqABJPPKb9yhVw2cjAx0r4H1Lxbd+JP2dbabSfHOreMk1f4Y/a/GQvNak1KOw1MPYf&#10;ZyN7OLeY+Zdho127gm51LAE+m/EbWbn4efETV/CE/j/xFpHg+LxT4c8++1DxJcedBDd2l8LpPtcs&#10;heONzBG20MFRslNhxgA+z9L8P6Xoc9/Np2m2enzahcG7vJLWBI2uZioUyyFQN77VUbjk4UDtWf4o&#10;+H3hbxvNYzeI/DWj6/NYMz2kmqWEVy1uzDDGMup2EgYJGM1wH7MmqXmqeCdbLatea9oNvr99b6Bq&#10;moXL3U11pyuPLYzvlplDeYqSMWLoqNubOT69QByuq/CjwRrupaTqGpeDvD+oahpCounXV1pcEstk&#10;EOUELspMYXAxtIx2qTTPhj4O0S61K507wnodhcakrpfTWumwxvdK2S4lKqC4OTkNnOTXTUUAcfY/&#10;BzwDpeg3mh2fgfw3aaLeRJDc6bBpNultPGrMyI8YTayhncgEYBdj3NXvD/w58J+E001NE8L6Noya&#10;bHLDYrp+nxQC1SVlaVYtijYHKKWC4DFQTnAroqKACiiigAooooAKKKKACiiigAooooAKKKKACiii&#10;gAooooAKKKKACiiigAooooAKKKKACiiigAooooAKKKKACiiigAooooAKKKKACiiigAooooAKKKKA&#10;CiivnP8AZ6+C/wAYvh78aPiX4i8e/Ev/AIS7wjrczPomkfaZ5fsoMzOp8uRQlttQhNkRZWzkn5Fy&#10;AfRlcH8XvD3ha98Nz6/4u1fW9F0fQLae8uLvSPEOo6UscIUNI0gs5ozLgJwGDEc7cbjnvK8Q/ae0&#10;jxD4+tvCPgHw9stY9Z1Rb7VtUvLCS7srSxs8XBSdUkiyJZlgj2eYm5TLg/KaBpN7Fvwx8FvAHjTw&#10;3pev6J4i8c6ho+p20d5Z3cXxD8QhZYZFDIwBvQRkEcEAjvUPiT9kjwV4nfSGudZ8eodMv49Qi/4r&#10;vWZcyIrAD97dPs++fnj2OOzAEg+FQ/C3XCnhD4WeLdCHifw94d+Io1JLy10iWPSrjRbvS9Rm4Rnk&#10;CwwzzPblWkcKPKUnDqDsaB4Dvbb49366oJ9Bv7fxVHqWj6jpvhK7uFm0aOCNIrVdTjkNvb2vlBo2&#10;hdVAcMwBJVqV0Pll2Pdv+GcfCf8A0FvHv/hw/EH/AMnVxt74K+Gel/EDUvCWoa94+027sNLstVlv&#10;rz4ja5FaGO6uZraGMO2oZ8wywFdpAB3oASTgeA6P8G/Evhn4a+CrvwR4bu9A8f6n4M8T2upX6Wz2&#10;9w8rRqbJbqRsbfnVfK8wgKR8uBmqvjn4a6J4obxZqXhX4U6lp3h6PQvCN19juvC0tvPcT2utyy38&#10;iwtGJJpVtXZXcKzSLkKXVgWLoOWXY+uv+GcfCf8A0FvHv/hw/EH/AMnVxj+E/hJH8O9Y8dN4t8ej&#10;wro5vBfX/wDwnXib9ybSWSK4/d/a97bHikHyqc7crkEE+o/D/wAc+E9bI0Dw3FJpzafp9tef2U+l&#10;zWH2W2mMghHlyRoEJ8p/3eAyjBKgMufk/Wfgl47vv2Q/ilDB4j8b2d5dz+J5LbwTb6XYtHcrJqN2&#10;0aKr2TXTLMrK42y5IkyhAK4ZJ9Ip+zp4SkRXXV/HpVhkH/hYfiDp/wCB1L/wzj4T/wCgt49/8OH4&#10;g/8Ak6vCdc07Wrv9pHwjrtr8PptCvNO8X/YtQ1ex8N3Ul1d6a1hPGs82pL+7a2eSSHMAUiNl3Oyb&#10;Tnzu7+Ber6B8ENEn0TwNqlp4n1fwB4w07XWtdNm+13Uj2v8AokFzhdzEuqiJG+iDnFAH11/wzj4T&#10;/wCgt49/8OH4g/8Ak6uZ8RfDHwH4Z8X+E/Dl1qHxGkvvEs1zBZyQ/EHXjHG0MDTv5hN+CAVQgYB5&#10;xnA5ryjXPh7N8NPEfia00L4YnVPCeteGPDf9pWJ0me5sZL1tQu1u7uaCNS11NHF5LyxrmR1C7uCK&#10;yPht8I7jxRqPw+8PeJfA9zc+E9L8a+I5Tpt74dns9NgsZbSSS2xbS7ljt2eQbYyzKGJQ/MCoAPpT&#10;/hnHwn/0FvHv/hw/EH/ydXm9jF8F9Q8Yt4Yj8V/EmPUxqUujiW58V+LYLKS9jzvtku3uBA8nBwiy&#10;EnHGa7H9lY3vh74UeH/Ceq6XrGnX+nxXhjS/sZ444rVb+4jt4hI67ciJY9qZz5ew42kGvE4fh14x&#10;0DxqnizUYPEes+C7b4oaje33hOPTs+UjyYs9Vt1iiE8yRylWZS0qFW3qo8vNAH0H/wAM4+E/+gt4&#10;9/8ADh+IP/k6j/hnHwn/ANBbx7/4cPxB/wDJ1fNfgr4a+OJbbX0SfUvD/wAVYbDxGklxB4VvLdNU&#10;uLhZxbPNq7SNbToshgkhAwyBQoVBuFbNv4d8LeHvDvwx1jwV8L/EHh5/DPiXTb/xVBD4RvIL2Rf7&#10;Pv7ZpSPJ3X7xy3ILvD5xKsWBYUAe9/8ADOPhP/oLePf/AA4fiD/5Oo/4Zx8J/wDQW8e/+HD8Qf8A&#10;ydXygdG0S/8Ai94c/wCFheCNZv8AQdZ1Hxzfw6JeeH7q6muYpJ9KkgdrVI2baQMguoCsFyVYDE+p&#10;fC/xxLpvhzTfH0erx283gSy0zTtUh8M3viK90fURLcGV0e1l3W14iNa4uXDKTFywwQwB9Uf8M4+E&#10;/wDoLePf/Dh+IP8A5Oo/4Zx8J/8AQW8e/wDhw/EH/wAnV4rb/DtvDPh34zeJ774bJ4w8Sah4s+xi&#10;bUdIkkmudLf7CJZkiVTJNApEkxhh4kMRXk9OT8H+FdT0nQbOx17wVqt38ONN+Id9d3Xh+w8KXUNu&#10;dPl08m0kh03EjtbC6csYlD7HbcyqUO0A9v8Ahx8M/AXxP8NPrelah8Rre0S/vdOKXnxB11ZPMtbq&#10;W2kOFv2G0vCxU5yVIyAcgdP/AMM4+E/+gt49/wDDh+IP/k6vljwH8N7bSNH0SH4hfC3XdV8Cxw+J&#10;Y9K8P2/h6a6On3sut3EkRNtEjeSz2zReTPgIgViJEDAt634z8JfEWb9jbwRo2ow3Op+KbSHRP+Ek&#10;tRE17Pc28UkJu42jSRGuCVU74w4MoDrk7uQDp9c+GHgPQPHHhjwtcah8Rn1DxDHdyWssXxB14xIL&#10;dEaTzCb8EZEgxgHvnFRaz4B+F3h/xrofhO/8TeP4Ne1t2isLYeOfErLM6xSTMvmLdlFPlwyNhmH3&#10;fcZ4f4V+BL3Tfir8P9U02PVLvw81/wCILoo/hW80K00gS2toohjtrnLwxPJHI67iAzPJt4Fdj+0D&#10;4nSw+MfwbK6L4m1GHRNbuNR1G50nw1qN/BbwS6Ze26MZYIHQnzZI1KglhuBIC80AVNY0X4OaB45h&#10;8I33jDx9FrklxBaMi+N/E7wQzzgGCGa4W6MMMkuV2JI6s+5doO4Z7z/hnHwn/wBBbx7/AOHD8Qf/&#10;ACdXkfxf+EHizXfiHrPhvwfe3KaH4w17TPEHiKS70ZhDp/2UWwLQX7SAMzrZRbYkikKvgl414Pf/&#10;ALRem/avEXw6u9a8O3/irwJZ6hcvrGm2Gmyal++Nsy2kstrGrNLGrlhwjBWeNyAF3AArfDf4Y+A/&#10;ih4QtfEelah8RrexuJriBI7z4g68sgaGeSB8hb9hgtExHPQjODwOm/4Zx8J/9Bbx7/4cPxB/8nV8&#10;gaN8K/ENv4W8N6Z4i8N6noPhV/D+qWGnxJ4NvdYuNFvpNWvGMkUNpIrWs3kPatFPtZR5ZwyjG76b&#10;+PeiX0nhf4ZjU9P1Hxh4V0/WYH8U2dtpsl5Pe2wsrhEkktIwzyoLlreR4lVjxnaQpoAyfA3gzwP8&#10;QdSurfTIviqtpa32p6bPqU/j/Wlt47ixujbSISNSLfOwZk+XBVDu2nCnqNR+BXhiw1fSbJG+Jd5H&#10;fvIj3tt8QdcMFntjLhpi2oBgGI2rtVvmIzgc18o2vwo8arZ6wnhrwXruhW0um+NBaWMFi1iyWtxr&#10;9lPFax/dWJ5bRZRGoYcA7eF49L8Y+CrPUF8ID4IeBL/wc9uuvqhbwxc6LFb30mizRW8siywx4BkM&#10;a+YRhmGAxNAHuv8Awzj4T/6C3j3/AMOH4g/+TqP+GcfCf/QW8e/+HD8Qf/J1fLX/AAqy81b4S6vD&#10;pmla5BdXB8LWepeGbbwZqGjqZIdZtpZrlnkkcXM6x+b5lxCxBRAzNhQRt+Kf2erTQB8Y7vw34Aks&#10;r3R/E+iXHg6TTtNdWs4jFpsl0+n7V+RTKbkyGLAJ8wNnBFAHsfw4+GfgL4n+Gn1vStQ+I1vaJf3u&#10;nFLz4g66snmWt1LbSHC37DaXhYqc5KkZAOQOn/4Zx8J/9Bbx7/4cPxB/8nV8q6N8Krj+yLb+wvAu&#10;t6Z8RoPE/iW41jWX0S5tRNpM0mpMkJuXRVuI5RLalIo2f5yGwCrGuk1H4QzeDfht8Co7bwbDb+GY&#10;9Le48Wae3hO41l31SSytliuLyxgZJpnUpcIXIcoxTK4GVAPa/Fv7IngnxnYWtjf6149NjFeQ3c1q&#10;3jrWJ4rrynDrHIs1y4271RtybXDIpVlIqn4O+GfgLxvq/i7TrHUPiNFP4Z1X+x7xrj4g66qyTfZo&#10;LjdHi/JKbLhBkhTkNxjBOT4y8H6xp/7LPhLRLdtd8Y2Vhc6SdWilsJ49Tv8ASo7qNp42tnJlLeSM&#10;NE253VWUhi2D4wPAWq2763eaL4FvNF+HMnxJbVZ9FuPB9zPHLZNodtHDOdKjMUk0IuclkUFlcAsm&#10;6NlAB9L658C/A/hzSLzVNR1zx7b2NpGZppR8QPELlVHU7VvST9ACa4vR9O+DOteGfEGvJ4w+INhp&#10;2gFRqo1fxp4p0+4s9yh08yC4uUlAdWUqdvz5+XJru/hQE+FnwDtp5pdd8SWunQ3V1DCmg3NvftCZ&#10;pHitorF90y7FZY40f5tqpnHNeDx2Gv8AxT+GHjXxc3hzX28cX3iDQvEF/wCGbzQL3T8adY3kMsWn&#10;QvdQRLcyLFDMzFC4MshHCslAHonhnw/8I/F2j6xqOneJviOI9HdI9Qtb3xf4qtLy2ZwGj32s1ykw&#10;DhgVOzDDpnBpx8E/CvW/hpbeL7HXPihq/hvUo9sE2leKPFd9PIrEpkWsc7y4yDndHgd+Ks+C/ERv&#10;fi98Q/ii+g+I9K8Jf2DpOjQrc+Hr1L/UZ4Z7uWSZLLyftJVBdRxg+Xk7WI+Vc1l/AjxtqngX9j+O&#10;5tfCHiS78T+HbCeNfD95oV7aXNzdF3aKNEliVnRi6ZkQFVG4k/KcAB8DfhH8KPEvguPSfCOv/Eu4&#10;s/DBj0OddR8T+JNImhliiT5Gt3mt1Q7WQ7Y41QZwAoGA/wAd/An4c3vxG8CeENQ1P4jf2pdtda/Y&#10;Sx+OdXmhX7F5KOrtNeM0bH7Ym1ogH+VvnUcN6d8Efhxd/C/4S6Voc1yl34ieKS91TUGU4udSnYy3&#10;EzdyDK7Y77QB2r4zT4beLb7w94bTwr4E1zRfiVaeANf0vxNrtxpElpLe6xILEf8AH6QouGcx3LRS&#10;q5QbxtYYYKAfePgzwVp/gPS5dP0241e5gkmM7PrOs3mqTBiqrgS3UsjquFHyBgoOSBliSeP/ABnZ&#10;fDnwJ4k8WalFcT6doOm3OqXMVoqtM8UETSuEDFQWKoQASBnGSOtfJ+m/CzTNa8F+IJEuda0XTJ7z&#10;SZF0G3+GepW2nw3VuJcmbTpC73ccgMaTNGdh8qM7wRurj/HnhTWPE/gHxVB4n+EN07aj8PrrTfB+&#10;kaL4cmuLPTtTWbUBJIkJQmxkmR7KZPNCMoHlhi64YA+9dNv49U061vYgyxXMSTIHGGAYAjOO/NWa&#10;+LT8PvEN58Ybr/hIV1LSLuTVNDu/DmuWfhG91KW3tYILTzLdL6J/Ks0aVLlJo5kAdZXOWBAX6z8C&#10;XUt74Zt5przVL+RpZwZ9ZsRZXJAmcANEI48AABVO0blCtlt24gG/RRRQAUUUUAFFFFABRRRQAUUU&#10;UAFFFFABRRRQAUUUUAFFFFABRRRQAUUUUAFFFFABRRRQAUUUUAFFFFABRRRQAUUUUAFFFFABRRRQ&#10;AUUUUAFFFFABRRRQAUUUUAFeL/H7xR4K8P8AijwDZ+NoLK10vVri8gl1q+1QWENpFFbtM0czHCyR&#10;SmNVaN2Ck7SQcAV7RXg37QWteHPDXxd+C+teKNf8PaBpem3+p3Mk2v6ta2WM2LRq0azSKZCJJYwd&#10;gYrvUnAOamUYzXLJXRvRr1cNUVWjJxkuqdn96K7RfAFPEmm6CfEWj/2pqVmNTs4hrDFLiwYqFgST&#10;fsNs29StuDsYZIQgEhmgN+z74n8Nya/p/ibRJNGjuXt5LubWjCkaKZM2beY6lbYiGVhAf3bKhYKV&#10;5rwb4K/Fjwf8KfGHgS+vPF3g29sY9H1fRLsWHjPRv+Jb52si5gkkD3a7ovI5xFvYYClRWI3x28Fe&#10;HPhp8PfDWpar4d1Kfw38Qv7QYWfinRbqK/t3ub+ZZosXn7tFWWIlrjycMwHasPq1D+Rfcj0/7bzT&#10;/oJn/wCBS/zPsTQPhD8M/FmjWur6ItvrOlXZ8y3vtP1J54JrfOPsySI5VrXII8gHy+Pu1k6N4A+G&#10;2v8AjnxB4XsdGvZ7rQVt3v7sTyfZoxMGddN3eZkxiMJI1tjygssZxlsDxXwB8fPAfgGw8Qa3B4s8&#10;LSazqV7ruuWOhQeP9Khs7Z5jCYLW4RbsRvLKyGTzFEixM82H+YF9L/ha/gPwd8Dl8L+HfjR4CuvG&#10;3iK6B1/xMvirT42hmuX3X18u6XJKKXWFADtxCuAqkg+rUP5F9yD+280/6CZ/+BS/zOy1X9pXwv8A&#10;DjQNA0rwfY2c39reIrzQtKi8Sa0NLsStuksk88cxWZltVeNoUxHgsVVQEKk9n4T+Pi6z41j8P6rY&#10;6Tp8Q0jUdXn1Sx1xL21gW1vhasjOI0UNyWfJHlsrIc43V5P4r+J3wb07xJ8CrXwp8SfAEXhrwbqs&#10;zXCx+KtPQWlr/ZV3bRnDTAvmSWNflBPzZPGSPAHvfDl3pmpQD4ifD2F2s9ZZYrjxnpfl3Zk8VJqU&#10;dq5WdsLcWqMpJBVRJhsHK10JKKstjyalSdWbqVHeT1be7Z+g9h8XfAuq+FpvE1l418O3nhuGTyZN&#10;Yt9VgezR8gbWmD7A2SOCc8imX3xk8AaXZaPeXnjjw3aWmstt0yefV7dI74524gYviQ54+XPNfHV5&#10;8VPhn4z8R+M/F+reJdE8OR6lcaK+laTo/jfQF1e0urJbj/iYkm7a1z++SPY0km6OMblP3BjSfGbT&#10;SviHUvE/ij4eeOtU8V+EP+Ec2R+L9Etxp0qXV6ytdI1yECyxXMDzG38z95E21CNuGZn0t49/afTw&#10;58T9f8GaLa+F72fw/oyarqdzr3itNJEbOs7LEimCXO1YN8rMUEaSK2G6V6nafErwpd+Kh4WTxPor&#10;eKxD576FHqML3qpjJbyQ2/aPXbivhvxh4o8IT+DPi/pEHxS8B6ze6z8M9G8N6fdnxhpif2hqFvHf&#10;rMPnuBs5miO59qnfwTg41PEXxy0nxB8Y/B9/e/EDwW2heHvGf9oRvYeK9Bjszp7WM9uJ+ZxdPODO&#10;BICQu1DsVztoA+y9E+K/gjxLd31rpHjHQNVubG3F5dw2WqQTPbwEZEsiqxKpjnccD3rl/FP7Qvhi&#10;x8I2PiHwtqWk+OLKfxFpvh6WTR9Viljglu7uG3JZ4943IJg+w4J4GVzmvij4XfF/w1N8OfAc2h+I&#10;PAfhrX/Ceh675U3ibxJpUMepXd0rJDA0KXBl8pnxI5lEfKR8HJK3B8RtD1/XvEeo3/j7wwf7U17w&#10;ZqccmreMfDyyrHYXwe8DJa3ARfLjAKgbiyhQGZvlAB97W/xR8GXfiDU9Cg8XaFNrmlxtNf6ZHqUL&#10;XNoi/eaWINuQDuWAArHl/aD+FsEF5PJ8SvCEcNnJHFcyNr1qFgeQExq58z5SwVsA9cHHSvimHx14&#10;VuvD/hHwk3jHwFY3XhPUdb1C48W/8JnpBj1hbm2volWFVuPODztdRPL5yIqmP7z4BrrPh/4y+F2h&#10;a34GuLzx18OIItM+FZ8NXTDxRpR8q/LwFoOJjnOJssMoct83zcgH1XrOtfDeb4p+GG1LX9ETx7Ba&#10;XMGjWUurIl3JBc+U83l2/mAyBhbxnO1sBDgjJzvaJ8Q/CviXXL7RdI8TaPqusWG/7Xp9lfxTXFvs&#10;kaJ/MjViybZEZDkDDKQeQRX532XxO2eAfhx4ZvfHfgwW3hiTwfdCHTvGHh8RyLZC1a9W4lkuPOe4&#10;jeKYJ5TLEU2/OxyD778FPj78M/hl4e8Rx3fjrwNLe6x451i/K23i3Stws7rUZpIrp2NwAVEToxTJ&#10;kA425GKAPRvCn7VXhnxX8NNd1+C50keJ9IsNT1GbwjHrEUl6IrOWZNzKBvRX8pTuMeB5g69+20b4&#10;x+E70eF7PUfEOi6P4j8QWUF5Z6DdanCt3L5iB9scbEPJjJGQvOK+C5/FXhLXfhdoPhSPxP4H0PVf&#10;D134k1F9Xm8ZaJtv/tttqEUVvB5d2zfvftkO9pRGB5OOeCNK68ceFrfwt4v8IDxj4C1K58WS6JdW&#10;3ig+M9HEWi/ZrSzieOVWufN3QvaySReSjqzSclOTQB94X/xW8E6VrraJe+MdAs9aV1jOnT6pAlwG&#10;YqFUxlt2SXQAY53L6ioIPjH4Buor2WHxx4bmjspEiunj1a3YW7u5jRZCH+Us4KgHBLAgcivhzw78&#10;evhZH8QJr3XfGGnz+FLT4ialqul/ZNT01ibi5WW08+eRrpbk2mZpWGLYKgZCZZIUDnJ8W/GDwhoP&#10;gK08Paf4s0bUPAela14afSfD2p+JtDvNSt1g1SFp7eF7e6ZWtFhRCGuXBX5tzBBkAH39/wALa8D/&#10;APCGjxf/AMJn4f8A+ETLbRr39qQfYSd23Hn79mdwI69Ris+7+O/w7std8O6PN410Rb/xDate6Ui3&#10;qMl5AGVQ6SAlCGZwF5+chtu7a2Pj3/hZ/gmw8aD4iReLvBFxat42fxG3gePxjoy3SRNpCWAnVjdC&#10;3+0CVDMR5oGHOH3DmPwR8VvCPgTxz4F8WP4s8EXNqL7xTLdaFpfjTRvM0aPVLu1ngDGS6jjdVEEj&#10;SeUzYZ8KHHNAH234v+J/g34fFB4p8W6F4aMih0Gr6lDablJ2gjzGGRnj61Vj+MngCX+1tnjnw2/9&#10;kSRQ6jt1e3P2J5HEcazfP+7LuQqhsEsQBk18veMPjN8N/H3xQ1DxFc+MvAlrZt4G1jQIVvvFukSM&#10;bmS6QRAbblsLLEhbJwArbX2nK1wuqeOfAmmeHvA0Fp4i+G+vfY/hVdeEtQ0qbxjpMVub6d9OAimP&#10;2kbo18u4kZkzwjbSXZQwB9+2eu6bqOo6hp9pqFrdX+nMiXtrDOry2rOgdBIoOULKQwDAZBBHFcRp&#10;P7QPgS/8Pxa5feIbHw5pNzeXFnYXWvXcNmmoeS5RpYN7/PGSp2txkDOMEE/I3gT4i6B4C+FniD4X&#10;w/FnwPdXmqaykVx8RV8ZaaJbvTp0zcXDq1yZVuoo4/sygLgF4HUkK+zrfjF8WPhXokWgXXwt8feF&#10;rPxNoWjS6To11p3izRF0xISY9tnfQXNwC1uTFGS0KmVQG2sCcEA+tm8ceHE8Tjw22v6WviIp5o0g&#10;3sf2spjO7yd2/GOc4rM074weA9Xg1yex8beHL2HQl36tJb6tBIunrzzcEOREPlbl8fdPpXxno3xA&#10;8BWvxP1Ua78S9C1DT7nxeniyw1PSfGPh6PTIpFhjWMXIkkF6CgVoSse9WjA5AYgcF4n+I6ePNF8X&#10;Saz438GNrGq/DXUPDhhXxh4ehs11J5o5EitliuAwt2w+xpmZxk79meQD7/vfjt8NdM02y1G8+IXh&#10;W00+9nktrW7n1u2SKeWNtskaOXwzKeCoJIPBrF8AftCeGvG3iHX/AA5Nf6XpvijTdXv9Mt9BOqRP&#10;fXsdsxBnSE7XwwVjgAgYPzHGa8M8S/H34aeDPjTb+L9M8TeCvGei3PhWHw8tlpfi7RYZdOljuJZW&#10;bZc3USeVKsqqxRi37hPkYcjlrPx38PIbmzuh8QPh9Fcr8W5/FEko8WaXv/s5lmVZywn5+Vwuz7+D&#10;jbjNAH1R4R+OOkeILnxNaa1puoeBb/w7Bb3eoW3iaS1i8q2nEnlT+bDPLEEbypRy4ZSh3KuRnq/C&#10;fjjw548sZ73wz4g0vxFZwTG3luNJvY7qOOUAMUZo2IDYZTg84YHvXxtrXjn4YRfCS7Wx+JHgvWvF&#10;LeNIvEmp2+qeLNKjuddit9TEscbSC5eMf6PHGIld1C+XGCIuQtL4b/F74Z+P774qXeveMPhboEt9&#10;40OoW1l43nsNWUwnS7CMPFsvEjJ3RspeN3XKsoJ2k0AfVXxM+OGifCjxj4S0nxFc6fpGk65FfSS6&#10;3qeoJaQWf2dI2AYuNp3mUDllxjvmt3UPix4I0i40O3vvGXh+yn11Y30mK41SCNtQWTHlm3BcGUNk&#10;Y2ZzkYr5fh8d/CfSfif8ML2P4jfCB9H0NtYlu5dA1DTtMtrd54IEiP2druRmdijgupPGMgdT4hrf&#10;xBUfAW2+H1r458DrbJ4bhggh0zxf4fVvtiXk0jw3Us85YRiPyDELfGG3bnTjAB+iK/FPwW/iuPwu&#10;vi/QW8SyO8aaMNTgN4zoNzqId28lRyRjgdaZoHxZ8D+K9SutP0Txn4f1jULS3+13FrYapBPLDBx+&#10;9dEclU+YfMRjkc818cSePvh/PJql4vj3wDDd3XxasfFCs3i3SvN/s6NbdXmLC4PKhZl2Z3YyACG5&#10;yvCHjjwn4Q8I/ChtL8dfDKDxF4e0HxHBcx3nizTDbpeXKKbZJtk+ZEkkVd2zdwOccUAfV3jT9pPw&#10;hoXgyLxL4f1rRPGGmrr+naFeT6brELw2TXV1FAzySJvCmNZfMKnGQMZXOR3GlfEXwprvhKfxVpni&#10;fRtR8LwRyzS63aahFLZRxxZMrtMrFAqbW3EnAwc4xX57T+PdG8WeJtZ1HWfHPhSeHVrvwXcSDVfF&#10;/h1di6fqbzXqGO2uAmxIpcoPnZlUjcWwleiaz4q8B+KPBn7Q3h+1+N/gfwsfGGqX0mkbPFOktbXs&#10;U+j2tsDPnzXjjM0cgbYEkwCR1UkA+xvGHxC8K/D3TotQ8VeJtH8M2Er+XHdaxfxWkTt12hpGAJ9g&#10;aZcfEnwjaeIbLQJ/FOiw67eqj2umSahCtzcBwzIY4i25gwjcjAOQjY6Gvl74q/H/AMOW2maBpHh/&#10;40eFPFFjNBfQ6pqQ8R+Hk1GFniQW6r53lwi3J81ZCsbScpgHnHCfATxj4L0HSNWt9b+JvgPw7qU/&#10;wy0Hwra6jJ4t0ud4L62ivop9pjuGO1TJA4PAYFe4IAB9qwfFjwRc6ff38PjLw/LY2E0dteXKapAY&#10;raV3EcccjBsIzOyqFOCWIA5NNtvi34GvfCreJ7fxn4en8NLL5DazFqsDWYkzjYZg+zdkgYznNfAK&#10;eIPAetfDS00288Z6IniXTLLw9opi1Pxp4ZOmTWdrq9lczLbC2lR3REgldTcKr7WZQCzkHsdb+Jvg&#10;rQPjZrfjfTvGngXXdDt/GlvrNvo1p4x0iKW8gPh+Kxa4hEtyqLJFcb/lkaMsocgn5cgH0d8Nf2tP&#10;AXjqy0MX+vaRoOq65danFpdg+orKLuC0vpLQTpJtVcSlFZAfvbiFL7GNe11+fXw3+LXhfwDrnwz1&#10;698V+C759OvPGMWo2Gn+NtGaS0TU9VjubabdJdIrx+XES20lxuUbM5A/QWgAooooAKKKKACiiigA&#10;ooooAKKKKACiiigAooooAKKKKACiiigAooooAKKKKACiiigAooooAKKKKACiiigAooooAKKKKACi&#10;iigAooooAKKKKACiiigAooooAKwtD8eeGfE+s6vpGjeItJ1bVdHkEWpWFjfRTT2TksAs0asWjJKs&#10;MMB90+lbteIfBb9j/wAB/Af4n+NfHfhp9WfWfFTu1zFfXSyQWyvKZXSFQikBnIPzs5G0AEc5APb6&#10;4L4q/FCfwA/h/S9I0R/EvinxDdtZ6ZpYuBbRtsjaWWWaYq3lxIi5LBWOWUBSTXe15p8Xvh7r/iPV&#10;/CPirwhd6fb+KvDF1NJBb6vvFne288Rjnt5HQM8ZOEdZFVtrRjKsCRQA+b4tXHgfQ4br4k6XbeHN&#10;Qur37FY2Ph2e61575ihcCFIrVJ3YKrkqIeApOcc1j+Jf2hfhLJp3hzUNSv11qG7hm1vSRbaHd6jK&#10;otnEUs6RxQO8bxNLtbIV0y+QArYo+JPCHxQ8Sa74S8ZNpfhKy8R+G7q6WLQxrd1LZ3VrcQeXJuu/&#10;savHKrKjKRAwxuU9dw5/4d/s2+JfCXi7T9dv9T0u5mk0nxKmoJbNIqpe6rqMF6FhUr/qU2SLuYhv&#10;unbycAHpkvx+8DLrWk6Vbarc6teanaW1/B/Y+l3eoRJb3BxBNNLBE6QJJ/C0rICASOAaguv2jPh5&#10;ZLrTz+IDFDpFtfXdzcNY3PkvFZZ+2GCTy9twYcEOsJcqRgjNecfBD4JfEL4ER6RbadH4Y162u9B0&#10;PTdZNzqNzbPaXFjbC2kkt8W8guEdACqv5JBByfm4848e/s8ar8NPgJ8S4tWsdO1nTdC8LeJptJ19&#10;/Emoy3SCe0usD+zpENvE5jlKu6SfNyQo3cAHu2s/tX/DzSvC+t65Fd6rqUWjyWqXNna6PdLdbbiT&#10;ZBMkckaF4XYMFmGY2KkKxPFbXiv9oXwL4IWzOt6jf2D3Nqb4xNot80ltbBipnuUWEtbRAggyTBFG&#10;Dzwa8j1n4EeNfip4R1vV746Bo+t6h4a0jStJsbe+nuLbFrdfbC9xMYEYeYxVMLE2wAn584roPFfw&#10;t+Jup+IfEPiPSrfwnBqXi/wzD4e1ayvdTuZIdMaGS6Mc9vItsDcjZdvuidYcsoIdRmgD1Gz+L3hX&#10;U/Fcvh2wvrnUdQhlSCaSx065ntIJHiEyJJdJGYEYxsjbWcHDp/eXPnHxO/aFuvBXxm/4Rsz2+keG&#10;dE8Pv4l8QajeeH7++LWyu29YZICqRbY45GMjCQFsIBuyKr+GvgH4g8G+OfCl34eNhoen6VFa2uqa&#10;rbavctNr1tDaCDZc2BhEHm5SMifzC6qmBwcVtfE/4F6h8R/Fnje5OoW1lpPiPwDP4REg3NPDNLJM&#10;TLsxtKBZR/FkkEY70AdT4t+PHgXwKJDrmuixEdlaaixNpO+Le5uVtYH+VD96Z1THUZyQFyar2X7Q&#10;vgPUPDtxrUOrXQt4NRXSZLSXSbyO/F4yCRYBZtELguyMHVRHllO4ZHNeMeIv2dfib8QJhfa7J4T0&#10;y8j0vQdLSDTr+6njb7BrFvfSyl3t0I8xI5AqbTtbaCzAlh0fiX4A+L/+Fm65470O50W51BfGFn4k&#10;0zTdQupoYbiFNEXTJ4Z5EicxP80ro6pIBhcj5iAASfDD9o/wtofwxvdV1vTn8M6JZa7ren2Vtonh&#10;m/EdtZWd7LEJZ4I4na2IQK0hkWMKzNkL0Hb+Lf2mPhv4G1e407WfETQT2sdtPdTQafdXFvawzkCG&#10;aaeKJo4onJAEjsFzxmvGb/8AZo+Kl14Q1jQjr+jGy12bxHc31jaare2MMVzqN208M+6KPfOsaSSI&#10;YHKodwJLdK1r/wDZn8X6r4C+IulS3eiQaj4m8M6Fo9uEupnhins43WYu/kg7CXG0hSTzlVoA9Vsv&#10;2i/AF9p2p3i6vdwf2dPb209nd6ReW94XuM/ZxHbSQrNKJcNsZEYPtbaTtOKuq/tQfDbR7aymm1y7&#10;na8gu7iK2sdHvrq5C2sqw3QeGKFpI2ikcK6OoZeSQApI8/8AjD+zR4k8e/FPVPGWmahYxGJtCudP&#10;s31C6smnlsv7SSaOaaBd8KtHqAKSRliGTJXAw2h4O/Z91jRvHWmeI/7O0fQU/sDW7C/srbWrzVHe&#10;9vbm0lWb7RcRK8oK2zF2YKQxGFbk0Adx4c/aH8I+LPHd74W0r+1bya20uz1canDpc76fNb3KTPEy&#10;TqpXBWBiGbCtuCozMGVec8fftNaRa/D7xRqvhCVrnXtDfTzLp+u6VeWTeTc3aQrMI5kid42Hm7ZE&#10;yhKHk4IrlfhL8AviL8J5LCGwvfDzi48BaN4XvNRF3N5un3thDdKJoITblbiNnuEPztEcIcg5rm5f&#10;2W/iTrY8T3Gr6ho0moa3oOj6bLPPr19fsbmy1E3Uku6WAbI5FkkxGgVUKqAp3M4APoB/jt4Fh8Q3&#10;Oiy68kF5byXMLyzW00dqZbeNpbiJblkELyRxo7tGrllVGJGFONjwR8RNF+IdpJdaIdQe3RY5BJfa&#10;VdWIlRwSjx+fGnmIQDhkyPevDvCv7NOreG/E9/Df6Ro3ivQBrWqa/p17qniTUVeCa7Nw+x9O8trY&#10;kG5kjMwYEo7fIWJz3vwK+GniH4cXOvxXz22meGrhbZdJ8M2er3GqwaYUVxMYp7iKN0jfdGBCF2J5&#10;fy43EAA5KT4teB7j49+FovD2jaRKNRh1d9V8Uz6FLC3+iIn+ovmRY5QGLhyrPjb2r0nw34/8CfGg&#10;PY2bQ62bL7Lqq2mqabLEwUuXtbuNLiNSyb4iY5kBXdGSrZWvDLD9lXxtqGgeGvB2tanolt4Y8O6B&#10;rfhu21TT7md9Qu4L2DyYp3jeILFIihdyiRwzZYMPu16V8BvhNrPgS8e98SaPpcWrw6ZBpUer2XiX&#10;UdVkuokJYjyrtALZN3zCNHkALH5vUAuaj+0Np+nftDaf8L20qd47qzy+vCUCCHUGR5orArj/AFj2&#10;8M02c8BUGDuyIvEP7RfhiS8utM0LX0g1HT9dtNGv7i/0HUJrNJnvY7ZrUTIixidmkCr85C7hIVKA&#10;mvOtV/ZF1XVPDms+JW1cx/F+48Sf8JVaXceuagujx3MVwDaxPbbvLZRaxx2zOYC20tjPFdFe/s/e&#10;I7vwbqelfbNLW6u/iRb+MVPnSFFtE1KC6aMny8+bsiYAY27iPmA5AB03iv8Aal8CeFfDGva9u1zV&#10;tP0dZTNNpuhXkkMxjlETrDcGNYJCrnacSYGGyflOKnxf/aO03wDpPh5rATi/1W4WeZdQ0a/ZtP02&#10;N/8AS7y4t0i86KNVUoruqqHkjZjsDGuB8bfsz+M/Eun+OtN0N9F8G6Lr2mXsTaPbaxd3lje6hJPH&#10;LFdGB4FWyPyy+Z5G7eZyzbig3dV4k+HvxQvfFs/jLS7LwlDrmteG/wDhHNT0y81a6ktbIR3E8sFz&#10;BMtqGnIFw4eJo4t2Fw645AO10b49+Fte+JGpeC7NdUlvbHT7TU31FdNmOnPDcLM0bC5ClAu2BjvY&#10;qjbgFZmDBeS8e/tQ6HD4Bn1jwTfQapqSXmihIdSsbmBJrK91O3tDcxBxGZYyssmyVCyFlHLDg4Xh&#10;T9m3xH4I1O50ayvdP1DwlqvgTS/Bt9qM15Lb6jaGzhu4hNDEIXSTeLlT80ibdp+91rnbX9lfxVde&#10;AoNFvrDQIde09NFtLbX/APhJtTv/ALTbWmp2d3Mot7iIraKy2mVjjaQbto3BeaAPcW+PvgGPU9Qs&#10;ZfEMdu1gLzzrm4t5orTNopa6VLhkEUjRAMXVHJXY2QNrY3/Bnj3SfHtnJdaSNRWFAjZ1HSrqwZld&#10;dysi3EaF1I/iUEZBGcg14P4M/Zk1TwvqFzY6poeh+LtHtLvVr/S9Q1XxLqJbdeC4/dS6c0T2y5W5&#10;kieVGOULHy9zGu2+D/w+8b/Dd7u2YabH4du76EwaE+vXeoro9ssLiX7PcTQK77pPK2wsFSNd20jh&#10;SAZ/xg/aK1v4a+MvEml6d4S0zWNK8NeGIPFOq39/r5sJRbyT3UZjgj+zSJI4FqzDfLGCWAyOtdpf&#10;/HjwVpF1YWuo6pLY3N3a2t40cllOy2kdy2yA3MiI0dvvcFF81lywIGa8z+OH7JkHxs+IviTxHfHT&#10;Le4k8L6fp3h7Vmh82+0jU7a8urlbhMrhUzNBkK3zhXVhjGaGs/s9eL/EnjHU9d1/S9A1+DxTY6dD&#10;r2k/8JVqlha2s9upSQxJDDsu4mXaypMkZVg3zENwAemav+0r8PdDuPEkd3q18IPDiXDapfw6LfTW&#10;VsYF3TRm6SEwtIgBzGrlwQRtyCKl8Q/Fn4bfCnWtYttQvLXQ9SuBZapqH2fTpS9w13KbO2lkaOM+&#10;Y7vb+VySwEa5wu2vOrr4B+NZ/hn8Q/hUr6APB/iR9bmtPEBvZ/t9sb+SadY5LTyNj7JZyDIJwSgH&#10;yA1518dfAfxEs7228eeJbTwxFqV3qHgzQ7TS9K1K4khM1trxl3STSW6lUc3I5EbFBkYfGWAPpCz/&#10;AGgfAmoeG4tbg1e4e3l1I6MtodLu1v8A7aFLm2NmYvtAkCDftMednz/d5plp+0P4C1LWtB0iw1i5&#10;1PUdbt1u7K30/S7u5JhMrQmSQxxMIVWRHRzJt8sjD7a8n8Rfs0eLtd1mTxq1xpieLZvFB8QS6Jba&#10;1e2VkYv7MTTxAt9BGsyOEjV/NEXJLKUKnjqvht8CtW8EeMX1yzt9J8NQzeGJdM+x2WoXGpG3v5L+&#10;e6eXzZ40aZS024s+0sxb5QKAOx0n9oHwJq8HiGZdYm0+PQLIalqB1fTbrTzHaHfi4QXESGWImNxv&#10;j3LkYzkjPHaD+1Ho9x4v+ICaubjTPDGgR6QtjJcaJfwX9zPeLMTGLd4/NlJMaBFjiycsPmxx5zF+&#10;yx8SdeTXZPEWuaU2qan4Tg0eTUn1i91BpNQguluUuDHLGixwSuG3QxlQg4G/cSN3UfgN8SvEHjnU&#10;fH963hay8SR6po2rafo9vqFzLZu1nBe20sE1wbdXAeO8LLIsR2sBlGC5cA978GfELw/8QPD763od&#10;/wDaNPilkgnNxDJbS20sZxJHNFKqvE6nqrqpHcV5f49/ah0OHwDPrHgm+g1TUkvNFCQ6lY3MCTWV&#10;7qdvaG5iDiMyxlZZNkqFkLKOWHB1vAfwf1eDwb8SLXxRe2trq/jy/ur68j0WV5INPEtpFaqkMjqj&#10;OVjhQlyibmJO1eleVWv7K/iq68BQaLfWGgQ69p6aLaW2v/8ACTanf/aba01Ozu5lFvcRFbRWW0ys&#10;cbSDdtG4LzQB7j8efifqHwb+F2v+MrHw+niNNGs5r64tHvhaDyo0LHD7H5OMABe9Z3xG+L2t+HfF&#10;GleGPCfhOLxX4ivNKudalt7nU/sEUNrC0aEBxFKWld5VVF2hSQdzoMZP2mPBPiv4m/BnxN4N8JWu&#10;jzXviCxn02W41rUZbSO1jkjZfNXy7eYyMCR8hCAjPzDGDz/xX+DOvfGLwroKXun6P4c8WRW89lca&#10;vp+t3ztp1vKUEiQNElubkOsaEpMEjDKuUkAwQDv9C+LnhvW/hLpnxHa9Fh4YvtLh1YXFyMGKGRA4&#10;DAZ+Ybgu0ZOeBk1wnhT9pfS9T8R/EE6v52meHtCvdNstONxo17b39zJc26vsNtInmu5dsIEjBI7H&#10;rWr40+Bcdx+z3bfDXwlcRaZ/ZNtp6aVLe7mj8yymhmhE2zBKu0ChyOSGbg9K8z8Tfs4ePvG2q674&#10;o1KfQtO1648RaX4gstK03WL2O3P2WzltHt5LyOKKZdySsyypHwwXKEAhgD3/AEz4l+GNX8F3fiy3&#10;1eFfD9mtw13eXCtALXyCyzrMrhWjaMo4ZXAZSpBArxtf2oG1j4heI9KsLq20XQdP/wCEaW0vNe8P&#10;6jDNcy6jeXEDxeW4jbDiOJYpQmxWdixZQQOhuPgbca5+z74t8EG1svCOr+Io7uSV7PVbrV4kupTk&#10;TPcXCxyzZIUvlVzyPeuH1n9n74j+OfF2q+Jdebwrpd3fXfhKYWWmX1zPHEmlalNdXA3vboSXSQbB&#10;tA3EqcBd7AHf+Kv2kvCo8O+KpdB14W9zosc2/WdQ8PajcaQkkUixygTxxrHOVY7SsMpYHP8AdNdT&#10;N8bvBVv4pl8PSayU1KO4ezJNpP8AZzcpCZmt1uNnlNMI1Z/KDl8KTt4NeP3fwI+Ip+BPiL4RQp4X&#10;fRGt7mDStdfUrlLmRXufNiWe2+zMqFVYqzrK+4gEKM4Eul/s16zpXjbXDcWWm6/4fvvEF94jstQv&#10;PEuoxT2FxceY4UacEa2cpJI6iTep2HlSRyAdfZftffCzU4YZLLW9UvvtFol/ax2vhzU5ZLu2Yf66&#10;3RbYtOi5AdowwjJAcqTWHafte+FLT4heJLHV9Wt08IQafpGoaXrdhYXVxC0V4shaa5njV44YsiIC&#10;STy1G45Y9rPwk+A2v+AtX+EN1qF5ps0fhDwBJ4VvxbSyMZbpmsCHi3IMxf6JJy21uV+Xk48v8E/s&#10;m/Ebwp8MvEHgV5/Cs9l4n8Iab4W1HU/t9wZLLyIJYJpIYTbYm3LO5Tc8eCqkg5wAD6Cl/aF8BQal&#10;4lsn1i4V/DbtFq050u7+zWsoMYERn8ryjKxlj2xqxd93yg4NdJ4R+IOg+ONMvr/SL1nhsLh7S9ju&#10;7eW0mtJlVXaOaKZUeNtjo+HUfK6t0IJ8V1b9mTWdT+Gfj/w2urWsF3q3i+38TaXMs84XbA1k8cdw&#10;yBXUs1oQTGSV3BlbIxXZeB/hJPD4E8Z6ZrGk2nhvV/FIljvrjTfEF7rby7rZbdZWubqOOQuqKFAx&#10;gKigHigDE079qXQdY+Jj2dteJD4Dt/CNx4ln1y/066tFYR3MUYkillVUlhKOzbow2flIbBGfUfBf&#10;xE0H4gR3x0W6mklsZFiu7W8s5rO4t2ZA6b4ZkSRQysGUlcEHIyK+cNU/Zf8AiH480mWw8S6j4b0n&#10;7N4I/wCEUtJ9GuLqUyzx3NtPFcSK0cZSNzbkPErEoDgSPnK+zfBj4f6h4Ql13Uta0LT9J1vUzBHP&#10;cWfiS/1x7qOJWCF5byNHTG98IAQAfvGgCnbfGXXtH+JFj4b8Y+E7Tw9YarZX19puo2ms/bX2Wnlm&#10;X7TF5KCHKyqwKPKOxIJGcn4d/tE6t4s1rwSut+Cv+Ec0Hx1bS3Phu/Gp/aJ5dkJuFjuoPKQW7vAr&#10;yKFeUYRgSpHOf4O+GPxF1P4o+Ktf+IWleGLyz1q1m0i3utK8QXMkul6YQStvDbPYopeR8NLIZgWO&#10;MDCKtQ/Dv4JePLHVPhbZeLrzQJdB+G9vLHp93pc0zXWqy/ZWs4ZZomiRbfbBJJuRXlDOwOVAxQB3&#10;ngf4paz4w8R/EDQJvDNvper+GHt44Y5dT8yK7ae386Pe6xfuhyFOBJjkgHGDmfDv4t+L/EvxZ1/w&#10;T4g8I6Hpn9i6bBfXepaJ4gm1GOKWd2ENsyyWVvh2RHkOCcLsyPnFVvhZ4Q+Ieh/Fvx94i8R6P4Zs&#10;9I8TNayx/wBl69cXc8D28CwqpR7KJSHALE7/AJemG61t/Ar4a6p8PtA1m88S3NrfeMfEeq3Gsazd&#10;WTs8PmOdsUUbMqsY4oUhiXKg4TOOaAMD4zftGWPgK+0/RdCb+0/EDeJNG0a+jbTbqe1tEvLqBHEl&#10;xGoiil8mXeiu4OWQ7WDAHqIPj94BnvtRtv8AhIY4fsEd5NLc3NvNDaslocXZindBFL5JBD+WzbMc&#10;4ry7xh8AfHWo+Idas9KufD8nhbVfG2k+M3u765nS+hNtNZtNaiNYmRgRasyPvGCwQoB84g+HP7M+&#10;q+DM6Xq2iaH4r03TI9UGk6lqfiXUpDKLoSqIpdOeJ7eLdHMY5JI3bcNxCc4AB60Pjr4PHh9dZlud&#10;VtbOSaG2gS60K/huLqSVS0awQPAJZywDEeWrfdb0OOI+Hf7Umi6t4VvNW8VTNp0767rllYWdnpN6&#10;1y1lYXckXnS24R5YysYjMrOqBWfBCEha5ix/Z8+IGjNo+qaZc6TC3hzxBDrGh+Eb/Xry+sIIzZXF&#10;pcwC9kt/OjVhcl0AidYzGFVdrHGNYfsr+ONH1W38SNLo2taxJea+99pEPiLUtGtnh1HUPtimO6t4&#10;2kDIRsZHjZWBHIKg0AfVum6la6xp1rf2NxHd2V1Ek8FxCwZJY2AZWUjggggg+9fP3ww/bJ8M+Ifh&#10;jFrXiSW4g8RQaTeatd2GnaNeiKeO2k2zC1d0KTlA0e9UkYpuJbaASPR/AnhKz+E+hamyeGtM0TS7&#10;HTrREHh9bi9uZ4ra1CbGjEXmSGML5car5juoXgMdtfKltpMDeAPAHh24TxRFLofh/X9HvZ4vh/4k&#10;dS9/FsieIHThuVerbtp9M0AfSsP7TPhOfUPBdmuneKBN4st5bmxDeHLz5FjRGbzB5ef415QMvckL&#10;hjp6H+0N4A8R+MB4YsNbkk1dr270xVl0+6ige7tnkSe3W4eMRNKpikPlhyxVS4BX5q+crb4h+Iom&#10;+E+st4X1D+2/B0Fzplzp48L+KTbTW8ttDEJ0n/sXd5gMW7yjEAQ2PM4yeZ+Ffj9fE2oNFfaNrtv4&#10;X0T4m+IPEaXVn4T1+8u7pjd3oihaOPTvLgw1xlwZWcbCjIrFgoB9jfFn4jr8MfCY1GKwOs6veXUO&#10;m6TpCTeU1/ezNtii34bYvVmfa21EdsHbiq/jv4rW/grxP4a0BLF9S1LVhcXVxHC5/wBCsLePdPdM&#10;ArMwVmijVAMu0qgY5x4X4M8Y6LD4z8N6zrnhzxDpGk+F9HWz0Pw9oPgDxHJa2d3KCLmYF9NjGBGE&#10;iiwoIVpem/Fb3gD4maJpHjbxh4w8RWPjS813WbgWtoLb4feInjstLhLC3gUtYA5Ys80nGPMlYAsF&#10;U0AenN+0F8P00ifVG8RRrp8PhpPGDXBtptp0pwxW4X5Pm+4cxrlxlcqNy5taB8bvBfie40S30/WG&#10;kn1q9v8ATrGKaznhaS5si4uoWDopjdPLkO19pYISuQM18OQfCe3i1nT7k6n4t+yW2qNpHkJ8OfEY&#10;H/CHi5+1x6dtNgVMomVEJwFMefmyBnW+K3g2bxZ408W+IPDOr+LtGl+2rrHhSOX4d+JNunX9wsEW&#10;pvMBYEMskVudmM4a4mJxnkA+uNK/aW+G+taJc6vZ+IjJpttLp8Mty1hcoq/bpBHaP80YzHI7ACQf&#10;IOcsMGursviH4d1CHxPNDqaC38NXD2urTyo8cVrIkKTOC7AKwWORCWUkDJBOQQPjH4tfD/wl48uN&#10;E0fSP+E20XwYPDUegavaJ8O/ESXFwbNXOlSIVscDyZZpJCSQcogGQTjodM1b7X+z/qnw619PFc+p&#10;eK9M1ZvEviC18A+Iw66lektugi/s0B4QZZF+YoQkcYC8naAfUvgb4peGviPJex6Dfyzz2SQyz291&#10;Zz2kyxTBjDL5cyIxjkCPtkAKtsbBO046uvjv4bax4dilvbvxj4U8dabrBtrayXVfD9p45uZ7uKIy&#10;kK7SWUTwxhpWZYQ8iguxyTg19Z+HJra58PaXLZC9FnJaxNCNRSdLkIUBXzVnAlEmMbhKN4Od3OaA&#10;NGiiigAooooAKKKKACiiigAooooAKKKKACiiigAooooAKKKKACvNvir8Ybr4a+KvAeiWvhHUfE0n&#10;inUJ7BZLG6toTAY7Sa44E0iB2IhPBKrjcd2QqP6TXiX7Sfh/xTql/wCANW8H6Lqup654e1SfUoZ7&#10;G1sbq3i3WstsyTRXOoWTHcty5Vo3bBjO4YIBANXUf2j9C0zxVPpcuia6+kW2sQeH7rxOkEJ0y21C&#10;Yosdu583zSd8scZdYjGruFLg5xgxftb6VdaJpeq2vgPxldWesa2/h/SWjgsQ2oXaJds4jVroFUX7&#10;FIpeTYuXTBI3lPL9T8E+PNS1PUrFvh/44j8D6r4jt/FV/oa2/h/7S97FLDOUjuv7awkDzwJIUMTO&#10;CSBIFOKv6J4S8WaN4Y+G+j/8Kw8ezf8ACHeJ7nxJ53/FPr9s85b8eTt/tg+Xj7d9/LZ8r7o3fKAe&#10;xz/tE6DaeI20q50nWbaCDVLPQ73VHjgNpZajcpG0VrIyyli+ZoULRq8YaRRv644HWv2o1fx94N1G&#10;CDU9F+Gsuna7qN7q99Da/Z9Shs4UcTQgSPOqr87Aske8EEbhiuSg8E+JNL+LeqeL7D4J6vcWWrar&#10;FrF5ba1o3hy91CGdUjVvsl7/AG0hhVvKVsNHJtYsVxnjlB8EPF2oaHpXhfWvAXjy/wDBmjaTquha&#10;Xptvb+Hre5is72PywJbj+2mEkkShArLGgIQblJJagD1j4r/tN3Vn4ZjGiaZrnhvxLa6z4bln0rUL&#10;S2e6u9Mv9RSHdEoeRD5qpPHgsrow5CEqa7vS/wBoD+3NL1ZtO+H/AIuu/EGj332DUvDKx2KX1o5i&#10;WZHZmuhbsjRurKyTNnOB8wKj58Pw28fP4Lk0dfhTe6bqUOp6VqVnqmjeGfD1iWaxuluEF2ia/wDv&#10;97IobY0QHzbQM8Ta38OPHniHWZ9e1H4eeL9Q1y/1M3+qQXth4fm0m6QWqW8MQszrn/LIIHRnkk+d&#10;nJDAgAA724/aomk+IOnaroWj+IPF/gXUvAkHiaKx0aztvPgDXEm6eTzpI24jVV8tWZiR8qMcmu4T&#10;9qPwfc3UMllDqeo6AZ9MtbjxHbwx/YLSbUFhazSUtIJPnFzb5Kxsqecm8qCcfP3hH4afE/wHpeh2&#10;eheD/F9s1h4STwfLcz6ZoMsj26TSyJNH/wAT4KkoWRRlhIpKltuG2ibwp8GtW+Hviu2vvDnwS1l9&#10;F/0Az2fiHR/Duo3kZtbeG3U2t3/baGDdHbx5DJIA2WULk0Ae0fDX44Sab8BNY8deNryfUPsGu6xZ&#10;ZtbZPOmWPV7i0tII40ChnIWGJehYkFjkk1uX/wAe5NKtNJhu/h54uh8S6tcTRWPhfGntfTxxRpJL&#10;cbluzbrEokUEtMDuIXGSAfEY/BPjc/C/U/Akvw88d/2Rd3t7q0U8MPh5bi3v5NWOpW8wZtZZSsLF&#10;VKFfn27sr92tDWT8Ztc1Hw54muPBHiCLx1oDXkNpqEGj6INPezuUiWWCW1bxEXY7oI3DrOuCoGNu&#10;QQD0K+/a48OLY6dcaP4Y8U+JZbvR7rXHtdMtIFltbe2mMN0swnnjCyRSKyFASSwwu48V0Xw6/aB0&#10;b4j+JLPR4NE1zRn1PSDr2kXOrQQxxapYh40aaEJK7pgzQ5SZY3xIpCkZx4T4R+HPiXwhIrw/DP4h&#10;XTv4b1TRLmSdvD2+e4v7z7XNdnbq4C/vC+IwMYYfNxzBrXw78bajpXhOytPAXxB0w6L4LfwVNcQL&#10;oHm3FvLJZefNG39sjyXaOzdF+9tMwbJ2YYA7i/8A2rZ9M1jwrrmpXHh7QPhl4h8U3Wi2etatKYDJ&#10;ZQWFzJ9r855FjUS3UAWMkENGQeS6kR6l+1ZpPiTx34h0vw94ssdQ8L6Zc+FoLbWPCLW2oySXWoah&#10;PbyW8zu7RCMiOENtAkRZHZSW24n18a/qWs/DG5074L+OdH0/wNfSXVvp8Uvh9kmjNhPZrECNWHlh&#10;ROGzhvuYwM5HL+PvB3izxx4+1bxL/wAKx8e2X2+48NT/AGX/AIp+TZ/ZN/Ld43f2wM+b5uzOBs25&#10;+fOAAeheIP2rrez+FPiLx9ongfXta0TS45WgunuLKCG7aOfyXA/ftLFhskiSJWwOFJyK6Pxb8f4P&#10;CNzb2MngrxTqetf2c+r32kaZHZzXGm2auyedMftIQ7ijbUieR22thSQQPnzxR8LfGfjJ/G0998M/&#10;FOl3niXRZdJlk8P6foFlHNI0qSR3V3GddcXMyeWqhv3Z2vIAQGAXc8Qaf8YNX1v/AISS08GeKdL8&#10;V3+inw/rN5DpWhPa3NqJpZYWt4G18tBNH58oDNJKp3ncjYGADuPHX7VeiT+F/G8mg2nin+ztD0FN&#10;YufF2jWljLDaQzWYureSJbmUea7owCoY2G77+1fmrv734y2+heOdC8M6r4c16yg1m6/s7T/EM8dt&#10;9gursW7z+UAsxmUmOKQhjEEJUjdnivnJfhLrth8MviN4J0v4X/ECz03xXoVloNtJK3h+V9PjtrBb&#10;NXP/ABOB5pIUNj5PT3qLUfhb4y1P4m2Hiu4+Gvi69Sy8Rf25Gl/YeH57xoWt3gksWuTrY/0fbLIU&#10;QIApKlhJt5APqvx/8RrPwAujQyaff6zqms3n2HT9L0xYzPcSiN5WwZXSNVVI3Ys7qOMZyQD418JP&#10;2mL25+H+nzeItK1vxD4svr7xFcf2Zp1vaC4tbCx1KaDMuJUi/dr5EXyMzO3Tf8zVjeLfDervceHd&#10;U8A/AzxH4A8QaFqDX9tc21l4bktp98ElvJHPBHq8RdTHK2CHUqwU5xkHz+D4I+K9Ps9BuIfhb4h1&#10;nX9Ml1fzJ/FOi+HNSsbqG/v3vSGthrcZSSN2AWRJFz82Vw20AH018VviYU/Zj8Y/EHwbqS7l8IXu&#10;u6NqKxq4BFk80EuxwQedrbWBHYjtTY/jaui614T0bW/DmvQQ649vYweJWjtv7PlvJLYzLHhZvOBb&#10;Yw3eTsDcFhXlfizwo3iP4b+I/D9p+ztr2h65rXh+50J9f0+x8MxSQ+datbmRVXVQ20Bs+XvHAC57&#10;1wupfCLxnqXjaw12f4ceLr5LLW7TWIRqWn+H7m6VIrdIHshOdcG22ZQ7LGqDa8hLGQDaQD339qHx&#10;54l8D+DvD8XhZdQh1HXPEOn6O1/pkdnJPbRzTqrmNbo+UZGXKqWVlBOWwBmvOrL4+3nhPxxp1rrH&#10;i7V7vw9pM+vR+IZtesLGKVfsOn2c/wAptkwVUyu+V2lmdhgqEFWvFGhXOpafodp4d+AHinwhFp/i&#10;DT9emGmQ+G4xdG1l8wRsE1VOW5G45256HpXC+JPg3rni/V/EE2q/DH4gy6brV1rk9xaQt4fR1TUb&#10;O3tiqyf2wcGP7PvDbfmLYwMcgHt1x+1VoGj6RrV54h8NeJvC11p1nbahHpurW9us97b3E628UkJj&#10;neMAyuiMJXjMe4GQIpzWtrnx7GiTaZp//CB+KtQ8SahFc3Ufh+xWxkultYdge4Z/tQg2EyxhQJS7&#10;FsBSQwHjGm6X8VG1TUdd1/wD4m8ReJH0VPD9lJcaToC2Edp5yyy+fbf28TPJKVAYiSNeBtReQcLw&#10;z8OPiJ8Prqy1bwd4C8XaHr0CX1qUfTtBm0qKzuZIpTb21n/bymBY5IQ0eJWUF3BVgcAA7bxZ8d9Y&#10;8cfEbwrH4R1TxDpPgebwjP4sl1DR7PTXkukWWIBZUvNzoiKXVkRVk3sOwJHe6V+0Ba6R4d+H9xqe&#10;i+J77R/ENvpUC+Lrm3so7f7TeJGsAnjSYOrySOit5UTRoz4yFGR5L4a8Aa/4TTTILD4W/ENrWx8F&#10;3PhEC5l8PPJK00qStdMw1ZRncrEoFA+bgjGK4y8+Bfja4bQP+KC8Y3H9jPoE9pNqGn6BcT20mmLA&#10;NkEh10eTBObcO8ajdudzvIOKAPpr4o/FvVfD/i6Hw34YtbK8vbLSbrX9bmvFd47OzSORbdMIy4km&#10;nX5cnGyCbjODXm/w7/aA1Lxj8P8Awh4m1L4k+GtZOsarolnLY+AdJj82wubplL2d4097cYQ7tjFV&#10;jkXaSozwLOgr4q0rR/HyXXwl8fahrvjG4uZr3VWl8Pp5aPGYbeFY/wC1z8kMIRAN3zEM3Bc1SvNN&#10;8WXfw1+G3hL/AIVV49T/AIQ670e6+2b/AA+ftn2DZ8uz+2P3fmbOuW25/ioAufDP9qqSL4WeHrrX&#10;NJ1/xr4hXRm1vXLjQbS2xYWhuJ41nlQyRA5EEmI4VeRhExCHv6X4f+P2h+LvE+p6Zoem6lqunaW0&#10;K3+vRG2SytfNtluUZleZZihjkjO9YmXL4z8rbfmnRPhR8RPBuh/YPDHg3xvpc1/4fXw5rVxcWPh+&#10;4+1W6TXEkcsC/wBuL5Eyi7mUM3moQQShIFb178PvEd/4h8LzN8IPFVro3h21TT7X7FbaDDq01mtq&#10;bc2k98Nb/eQMCGKeUOVXnjNAHourftY2dz4K1jUdK8KeIrG8l8OXviHw5Lq1vbxw6zBAgLSxYnJU&#10;KJI3McwikKNlVbkVS+DHxK8RQG0t/EWp+MvFevTeFINfbRrvT9Ij8wSzbAYXtdg3Fg21XYAIQWIY&#10;GvNbL4bfEGfRbPSNd8E+OdW0/RPDF94X8PLDaeH7eS1huYUgM1039tt9olWONFGwQqfmJXJyNHxV&#10;4D8aeIIHFp8P/iFpVx/wilh4ZSaE6Aeba6W48xwNZUtHJt8t4gRlGYb+eAD2Wx/aZ0a/hhtU8M+I&#10;V8Uya5N4ePhVktPt6XcVr9rcM4uDb7BblZN4mK4ZRncdtUvDf7Vek+L9Q8MWOj+DPFd7eeIY724t&#10;YlislMcFpcxW1xNKWugEVZJehO47GwuSob5e8R/Drx74Fhjms/hT4rTSrjxY3iW4TRtF01XsnOnr&#10;aCK1gsNZM4UlFbck0RA3hzMHIHqXwpPj7T/EvhXxXqPwU8SacmhaPqeg2Wl6HDo9nBLa3F1bTQzN&#10;HPq3mQSBbYBojvyzkh+xAO58NftU+H9M+H9jqNyPE/ipLXRW8QavqTWNpHNYaf580f2m5jjkRcfu&#10;JsLArsViY7a6TUf2m9CtdfTTrLw/r2tWsmuJ4ci1awW1NnLqDIHMKs9wjfKhYl9uz5GUMWwp+cNL&#10;+BPibw6NEuNP+E2s6nqFrpMej3r+KdB8O6pBPFHPPNHJDGdcRoJR9odSd7qwC5U4FV9HvfiX4f8A&#10;jJrGq2nwJ8Q3Wpz+JRqlrYXunWosoLUxxW7yR3keqLZx3f2dZMP5DvkiNpXGZKAPrbR/jHb3/wAR&#10;4/BmoeGtd8O6hd2tzeabdaolv9n1KK3eJJ2i8qZ3XaZojiVIyQwIBFZVv8a1bWPiPq1yttbfDzwT&#10;bvDc6qVYy3F7CjS3YQ5C+XCu2M8EmXzFyNhB+dPDnwt+I3hTxna+KNP8EeLRrdnY6vYw6lPpegSX&#10;k/2wq0ct1N/buZ5IWiixkKpVWUKhbcO11zwrrGo/BjRfhlZ/B/x/aeHba4s21Lz5vD1xJqkEU6zT&#10;xSk6sPmuGU+Y5zkO/B3UAdJ8Ov2pL+P4O+JfE3xK8OPo3ibw1ewQ6poeiIZZFiujC9m0ayON2Yrm&#10;JWO7l45cAYCi7c/tJWPhrxL4gl16x8U6bPBZ6ME8K31vpwMM99dXUEASaOcr5krQjcJZgiDy8FWL&#10;geSeKvgtcz6hrh8FfBLxT8PtI1zTbOy1LSNIsvDcdvPNa3yXUFztj1eNQ4Xz4j8pJEqnPyAHr/Ed&#10;n421Xxr418RWvwj8Tyf8JNpem6VLpmuWWgahZiO1kumbzI/7bj80SC6xjK7fLz82cAA9NsfjrqV5&#10;8WdJ8ES/DrX7CW90mXVZbq6urHdaqlykB3olwwZPnDFkZmwVARsttpaZ+1HouszwC08MeIzZanDe&#10;S6BqUsVslrrptkaSRLZvP3KSiO6mdYg6ozKSBmvGvAfgf4h/DXxJ4W1fRPAPjP8A4llneabeWd5a&#10;6FLA9ncXqXfkWgGuqbVYtvlRhjMFj2jBK5J4N+HnjXw7ceEdO1D4e+O9T8H+DBdL4d0qGHw/b3MA&#10;mglt1+0XJ1lxN5UM0iJtjj4OX3nmgD2Lwb+0wnijwB4C12bwRrsOteMbNb3TvD9nNaXE0sX2dJ5J&#10;kkaZE8pRIq7pDG5JUbAWArmrX9qWxl+Il9qkV7eaj4HuvCGh6jpWl29mgupr+91G9tQgDbWEjGOG&#10;Mq7BUKEnb8xryeH4RePW8G/DzS9Q+Gus65qXgO1fTNHn1XQNAubKSxeCGJorm1fXyZJP9HifzY5I&#10;8MvC7SQb3i/4P+IPGk8tzd/CbxXZzf2NpGn29tY6f4cSxgubC9uLtZvszayytDI1yUaA/wAIPzkt&#10;kAHu/wDw07oc2q2eh2nh7XrzxXcX15pz+HU+xx3UE1rFFLKHeS4WA5juIGXbKxYSggEK+3c+IXxL&#10;1DRtT8GeHvD1lFL4o8S3SsttqCkiysItr3lxKqMD8issQw2PNmizkZr591jwb44134ct4UuPgmlv&#10;BczzT3YsfCmgQW4dlRYpreIeIcw3Ee0kTF3OSMBdortPh43izwX4o1TxDqPwr+IviTVriws9Itbq&#10;8uvD4ktrK3jA8vd/axLvJMZZnfjcXUYwgoA5zwF+1z4h1jxREl9f+FvENp/bOt2Gp+G/DtnKmraF&#10;aWTXnlXdzI11IhWQWsYw8cOTcJtLYweo1f8Aaz0nT7HQPGOoaX4y0Dw9c+G9V8Qw6XcWWnt/aVnb&#10;R2cn2jidpI2AuQI0LJu/ebwAELVvA6+LPBvwp1rwX/wqbx7ef2lc6vcfbvM8Pp5f266uLjGz+1zn&#10;y/tG3O4btuflzgcB8QPhR4s8deAvC3hr/hXXj2x/sPwRqHg37V5fh+Tz/tUNnF9p2/20Nu37Hny8&#10;nPmY3DbkgHt8v7U+g2a63bX/AIY8T6dr+nXFhbweH7i2tze6ib1pFtGtwk7R4kMM3+seMp5bFwgF&#10;Z3in9o608Ea+t/4j0zxboUcOgvfT+GJrOwmIzqFvarN5kMzkybphhEkZCjMfvgA+deOPBfjDxX45&#10;1bxbZ/Dbx7pWsSpokmmsV8PTpZ3OnS3bh5FOsDzUlW7dGQFCADh8kFeT+Oeh/FfxdoF/r2ofDnxX&#10;feJf7Hj0YCx0zSktiTqtrdCUQxazcTYUQbSo3ZzuLoASAD6Z0j47DXbHWks/AniuTxHo93Da3nhh&#10;47JL5BLH5kU29rkW5iZc4bzuCCpAYEVznhD44zfEb4w+AI9EuLi28J674S1fU59NvLeNZku7a9so&#10;AJCNxVozJOhCuUJyfmwpryXxD4D+IXim9vNa1P4feLrrxFfatbaheI9joJ0i6t4LaW3itJbM67uk&#10;jHnPKN8x/e4bBUBBD8OfhFrPg+bwtFrfwg8WeK9J0HStW0pdNurLw4kM63moQ3iuyHWHQGIw7QAu&#10;DkEbNuCAe6ftL/GDxD8J/CenjwXolv4l8Z6pcutjpNyWCSwwQvc3TEqQQfKiZFOceZLFnIJFXZv2&#10;h9Fuda8EaZoWi614qm8X6Sdc0+XSUt/KSyVoFaWV5ZowoH2mM4GSQCAC2AfItZ+H9r4o8d2Gq69+&#10;zhruseGNJ0htN0jwpdWPhh7KwllnMtzcqraoV3ybYV4Rduxjk7zij8KvBHiv4W+MND1S3+GPjy80&#10;nQrDWNL0zS8eH4zb2l7ewXUcXmf2wciAQGNflGVZfu7cEA9H+Ff7R1h4otNC0bTrPxP4z1afTYtU&#10;ur2a30+1mhtpbmaFJJYxNGrYMMmRArkKgyNzKDY8NftQwal4K8ReJNZ8F65ocGl69ceHre1WW1up&#10;tQu471rNIYljl4kaRRkNhFySJGUFq8Vg+F/jaLwn4J8Ot8NPE7W/hh4prfV103QV1eGRbgzMba6G&#10;u/uA6ny2XY+VLc88Xm8D/EH+x/EWkp4B8axWNx4ok8YaJIlpoH2jTdQe+N6fOc64UuIvMZl2BIjs&#10;ON2fmoA9T1f9qtLK/wBA021+H/iObW73xJ/wjWoaPdTWUF1ps5spLyMk+e0UokiTchSQoRvy6soR&#10;uovv2hdA07xVNo8+m6sttbataaDd6yI4TZWuoXKI0Ns583eWPmwqWRGQNKoLA5x8/ah4F+JWo3S+&#10;I5fA3jBvH/8Awk1v4lbUzYaD/ZwaGxlsY7dbMa8HEYimc5M5beckkfLV3TvA3irSPijfeLIPgxql&#10;7DqmpQ6vqEeraH4dur6O6SONHazu/wC21MCsYlfa6S7WLFSM0Adn8NP2ovsfwi8Oaj4mtdX8Ua+d&#10;DuNf1ifSLSD/AESyjnkQ3Eib4xj92wCRKzt5bYUkV6X4Q+OGl+PvFuo6P4e0fVdUsdOuFtLzXoTb&#10;Czgla3WdVKtMJyGR48MIipLjnGSPlq1+B3ifR4fDM9h8Jtb1LVtK0Y6Hcy+KdC8O6pa3MAuZbiN4&#10;4TrkbQyI08o3CRgwb5lOBjt9T0Tx1qPxL0XxfF8KPEWlXOjB0s5dL03QLe8liNu8K2tzONcxNbKz&#10;iQRbF+aOPBG0kgHWX37R154F+MXxG0vxDpmtan4T0q+0a2i1GwtbY22kLdwxLumJdJXDTSgnYspU&#10;ZOFWtW0/aot7fwl4v8Sa34I8QaVpnh7xAPDxaGS1upLmZr2GzXYiTbg2+ZSy4ICg7Wc/LXmev+EP&#10;G/ijTPH0WofDjxwb/wAXyaPPcXMMWgIkMlisIYrGdaORIYSQN3ybsZfGTV1PwV8QtR0vxhoX/Cv/&#10;ABlH4c13xNbeKILf7HoJurW4TULa9kjab+3dsiMbdkXEaFfMyS+3BAPVV/a10mC51KPUvA3jHR49&#10;G1G20zXJ7y3szHo8twYfIMxjumLq63ELZgEu1XywXBr3SvkjxX4T8WeJ7b4pQ/8ACsPHtt/wnGra&#10;bqmf+Kff7F9khs4/L/5DA8zf9jzn5ceZjB25P1vQAUUUUAFFFFABRRRQAUUUUAFFFFABRRRQAUUU&#10;UAFFFFABRRRQAUUUUAFFFFABXiHwW/bA8B/Hj4n+NfAnhpNWTWfCrutzLfWqxwXKpKYneFg7EhXA&#10;HzqhO4EA849vrC0PwH4Z8Mazq+r6N4d0nSdV1iQS6lf2NjFDPeuCxDTSKoaQgsxyxP3j60AbteDf&#10;tL+PtY8JeKvhnpdj4k8Q+GtM1u/vYdQuPC2iJq1+6x2jyxqkJtLpsb1XcViOBnJA5HvNcz4i+H+n&#10;eJvF/hPxHdTXUd94amuZ7OOFlEcjTQNA/mAqSQFckYI5xnI4oA+b9f8AiFeaZ8W/DOjwa74lZbPx&#10;npNpqeoanqLp/aMEnh+/uMPaJHFHbjKRs8SoFZ0DFQw46ux/ay1T+wNL8QX/AMPbj+w/EeiXmteF&#10;xpepC7vtSWCD7QsMtuYk8mSWH50CvKOCGKnAPe6v+z34b1rx8fF1zdakdQOtWuum3EkfkGaCwmsU&#10;QqYyfLMVw5IzksFIIGVOV4W/Zi0XwjcaY9n4o8TSW+h2c9j4dtLi4t3i0GOVdrfZv3ALkKAimcy7&#10;VG0YUkEAzLH9pDUtZ0Hw1Joui+G/EWueJtSfT9Kt9J8TtNY/urdprhri5NoHhMQjZWQQu2SvHJ28&#10;H4k+JXiX4z+P/hdoVvZ3Phy1fUNatde02x8UXNhKt7YFY3UT20QaWJd/mICVEu5Q6JivTpP2YNFk&#10;uZtW/wCEn8RR+L5NUTV18VRNZx30dwtt9l4RbYW5VoSUZWhIbOTk4I1vCf7PnhzwfqnhnUrW81W5&#10;1DQ5tSuvtV3Okj39xfkNczXB2DcxK5GzYq9AMAAAHjOk/tMan8MP2fdF8f6zHp+tw6il3rWpnWvE&#10;wtLv/j4ffBp9uYXEoRB+7h3RgAKpcsSx+pNbvHttAv7q3fbJHbSSxvjOCEJBwf614hqX7F3g+/8A&#10;DJ0GPXvEtjYy+H38M3n2a4t995ZGaWZVdmgbayvNJgx7MhsNuAAr2HTPCsllpup2V3repavFe8br&#10;3yQ1uvlLGVj8uNAASpf5gfmdsYXCgA+Sf2c/2l9f1Oys9a17xfrXivR7DwB/wlPi8a9olvpraXcm&#10;OOWI2Wy3t2ngkVbv5sSpiJCspyQe8sv20Ybyxlhh8OWGpa/cxaa2lWOja/HeW9xLe3Bgjt7i4EQF&#10;vLG2GkXa+FYFS5+Wu4tP2XPB9npvhGxSfU2g8P8Ahp/CEgeWI/2tpTwrG1teDy8OMorgoEIbOCAz&#10;KZR+zra3Pg2TwzqvjfxbrenQtaSaXJe3FqtxpMltIJIJIJYrdGZ1ZEO6cyltuGyCwIBLpfxf8QW/&#10;jhfCfibwtYaXqo8PXevu+maw97BthnjiWNWe3iY7hJu3FRjGMHrXmVh+2hqmpeErjxVB8P4z4e0n&#10;w7o/ibXJm1wCa1tb6EysII/s+J3iVZCQzRBgnB3ELXo+qfs7x61f6Zql74+8XS6/aW1xp82spJYx&#10;T31lOyNJayqlqsQTdGpDRoki84cZNee+D/2TG03xT4l0C61XXbX4cpoXh/Rra3S4sz/bUVlFKjJc&#10;sIjKuP3YbyzEHDsMMOAAdIf2stIf4nS+GIbTT7iyj8RR+GGlj1hDqJumRSZhZBM/Z1kYRGTfkMCd&#10;m0Fqr+FP2j/Ffij4K6L8RJPCPhXw9Z61DBc2MOveM/ssXlPHuJlmNmQjbvlVVD7sgsU5A7/SPg1B&#10;4b8a6hr2ieKNe0aw1K+OpX/h22a1bT7m5KKjSESQNNHu2KWWKVFLZJGSc4ln+zPoGleEvh5oWma7&#10;r2mN4Gt2tNK1K3lt2uWiaHynWXfC0ZLKB8yorAgFSvNAHn/jD9pvUfiB8H7u58CaII9Q1D4fyeLb&#10;i4vtWayk0qCaKVYTG0cUjSTb4ptuNg/dZ3jIqxo37TmqaP4S/tBfDQ1zwt4Vg0uy8TeIJ9XMd3HP&#10;Pa200jxW5iYTiNbmJ3ZpYzy20ORg78f7H/hi08LaToOn+JfFGl2lloEnhaeW0urdZdQ0tnZktpyY&#10;CP3e9gskYSQBmBc7mzdu/wBlLwzcvPBHrniG00K++xNq2g29xALPVpLWOOKKSfMJkDFIYg4ieNZA&#10;gDhhxQBs/GX452fwm1bwxo5GknVfEBuWt213WF0uzjit1Qyu85SQ5zLEoUISS/YAmuL+AHxauPi3&#10;8YPFmrQy6jbaJd+EfD1/baPezFlsppZtSWbCAlAxMSqzL94RqckAV6f8RPhVafEDUND1WPWdV8M+&#10;INEaY2Gs6K0IniSZQs0ZWeKWJ0cIhKujDKKRgqDTvCPwssvCfjDVfE/9ranq+tappdhpV3cag8R8&#10;xLRp2jkxHGgDsbmTdj5eFwq4OQDl7bxH4lsf2oR4audee98N3nhW41aPTTawosEyXkESkSBfMb5H&#10;YEFsc5xXkfwo/aH13WPit4K03VPGSavqnifUNY0/VvA62UEb+G/syzSQvlEEy4EARjM7iTzldAFx&#10;n2yT4JySfGKL4iHx14m+2xWz2CaSI9O+wi0Z1ka3/wCPTzdpdFbd5u/jAbHFbek/C3S9P8d3njG8&#10;u7/XNflje3trjUpVdNOt2bc0FtGqqkanChmwXcIu9mxmgDyr9qL4v69pPgz4q+GvB1ijatofge61&#10;u/1l9VksX01JYbpYHtzHFIzzg20rgZjA2L86kiq+l/tcaZaeJrPw49tZXkVtqem+Hrqd9YX+0nur&#10;iKE+dHZbC0kKPPGryFwQfMO0hMnuPip+zronxW1LVry51zXtBbWtFbw9rEWi3EMaalZEyFI5fMic&#10;goZpSrRlGxIysWUlat6F8DLXwn4rn1jw/wCKvEOiWd5PDdajols9q9lfzRxJEJJBJA0iMyRRhvJk&#10;jDbRkdaAMr42fFLWdFm1Xwn4V0mDUNd/4Rq91q4u7vU2sY7GBAY42VkildpGcttAUACNiWBwD5N8&#10;N/2g77QNJ0axh0vUvFHjHVdI8J2FquqeIJRa3t3d2FxO0jb0cW22O2meSRVdpSFypIGfdPiR8ENM&#10;+JGtwau+t634evxp82kXUui3Ecf22xlZWe3lEkb4G5ch02SLltrjcc8zH+yd4VtrONLTV9fsr63g&#10;0eKx1OC4hFxYyabDJDbzR5iKFyk0gcOrowYjYASKAOb8cftBS/CrxZd3njDRP7P1uHw7aSNZWfiW&#10;SbS2luNUa0gQCSGNASWR2uGRWVCVKkJy/T/2stQ8Raxpvh7w94U0rW/El5rNxowa38RbtKJjskvB&#10;PHeLbsZIjG5U4i3rIjrtOMnrda/Zn0PxW81z4j8Q+INf1SXTYNOOp3MtvDcIYb03kFwhggjVJo5d&#10;u0qoXCKNp5ztad8GUj1vwtrGteLvEPinVfDl3c3dndap9jQsZ7c27I629vEpUKSRgA7jkk9KAPEv&#10;EX7VniLXvhX/AGhdeEP+EUsvFGl63Y6XqVnrpnvLXUrOyupZN0awoFjzaT+XMshYlUJjTdxbtP2q&#10;fEnw88C2MXivwSsusHwxZa1pZg177QdUiNxbWs3nO0K+TOrXULlf3ikP/rOCa9D1D9ljwpqXgrw/&#10;4Xl1DWVsNEuNUubeRJohK7X8N3DMHPlYIVb6UrgDBVM7sENDcfsqeHtU0iWy1nxF4i12T7BbaVbX&#10;l5LarLZWkNxFOsUIigRAGeCPczIzsFALcDABznjn9rmT4aajfaX4i0HRLbWNG0uDVdZsYPEgaQJN&#10;LIqQ2Kvbo95MIojIybYwCyqpYnNen+P/AIl3vhvxJ4W8NaBpFtrniHxCtzcW8N9fmyt47a3WMzSv&#10;IsUrcGaFQqoSS46AE1H4j+DcOreOZvFmkeKNf8I6vd20NnqJ0VrUxahDEztEsqXEEoBXzJAHj2Ph&#10;iN3TFv4h/Cq0+IGp6Bqy61q/hvXNEeb7HqmiyRLMscyBJoWE0ciMjhUzlcgorKVZQaAPm74dftcS&#10;+BPg/wCD7PWDaa/4lTwzN4i1JtZ8Qi2uJ4hczRpFbtKjNczuYZFRDsHyDLLkV9N+Ilu/GvguzvNE&#10;8U3fg63uUivX1S3trd50tym8gC4R40JBGWZGwAeO44XSf2XdG8KWmgr4V8V+J/Ct9pGmto41LT5r&#10;WWe7szM0yxTi4t5Ufa8jlXCB13thvmOer+MPwkt/jN4Bl8JX3iLW9D0+4dDdzaO9us13GoOYJfOh&#10;kRonON67RuA2n5SykA8V8I/FHx7478MfC7QY/E8mnXnirUtYceLIbC3F3eaNZvJ9muI4XjaCOa4j&#10;a2ckxFArOQi5AFvVviR47j/Zs+L9+ninyPGHw8m1qAa5Fp8BN+LS1a4gZ4mQxqzJJDv2qF3K20AE&#10;Ael6l8CIdY8P+HrO88Y+IpNb8O3jXmkeJYksIL6zJiaIxqkVqts0ZjdkKPCwIIzkgEU9U/Zv0q9+&#10;EGqfDu08T+ItJ07WpLyTWtTtntJb/VPtYlF0Jnmt5EHmeaTmNEZdqhCoGCAVvjRr99oXwXXxvJ43&#10;8Q+FxpOlfa5odAg0531OeREEURF3azgO0hCIE25MuDn5ccvqXxD+IPhL4daf4LuxB4r+JS+DbnXN&#10;c1i6vl0uO0IUqCnkW7ZfzGZUCxqMQklgcZ9FvfgfY654b8G6Lr3iLW/ENv4Z1OHVY5L37KjX0kO4&#10;wJcrDBGjJGWRlCKhLRRlixBy/wCJHwQ0z4ka3Bq763rfh6/GnzaRdS6LcRx/bbGVlZ7eUSRvgbly&#10;HTZIuW2uNxyAeJeCP2wrTw94U8KaTfpbazdabo3h6PWrm81tV1Sae9trdy8FqyM1zsWZJZGLqcM2&#10;N5GK7Oz/AGqw2keONWvNCsLW38MGeGTSF1nOt+etwILdJ7N4UECztyknmupBQ8gkjpPDf7OWneCN&#10;RsLrwx4t8S+Ho4rOwsr+1tJLR4tVWzhWGF7gS27lXMSIjPCYiwUDsMN8Tfs06D461G+vPFWu694i&#10;ln0y60i3+0y28Bsbe4kikcQvBDG5YPBCVaRnKmMYPLZAPL2+P/iD4afEf4nXXjS3sbaYyeGtO0vR&#10;h4id9Ot5rpbkM7XEsMYhXCM8jLGeIgfmOBXsPwk+OWmfFK3aNbY2+ox3t5Yt9gMl9YSNb+WWkivF&#10;jEbIyzRshbYzZYBco4GGP2WdEuP7butS8VeKNX1/VJ9Ou2166ubdLu2uLFpDbzQiKBIkYCVlZfLK&#10;MvBU7nLd/wCG/Beo6FJp73njTX/ED2qzrKdSWzUXZkKFWkWC3jAMYQhNgQYdtwY4IAPBH+N/ij4d&#10;/GL4uzXmlNr3giy8WaFpclzNrLJLpgvLHTYVFtamNldfOuPMcb4/vsw3HNOuf2kviXb/AAj8SeLD&#10;4V8KC703xr/wjEUY1W5aMxjWRpzFl8gEsNy4cMAcl9i7RE13xr8GvHWvap4/jtvCnh6407xR4g07&#10;W5LiXxvPbzFtPa0+zYjGjSCMOtjCZE3yYLSBX6EYN78BPihe6B4v0I6No0Wi+IdWOuixj8evt02+&#10;N6t8Z7Zj4fL5NwofbM0q/wAO3bxQB2nj/wDaU8SeA9Y8W2jeArTU4PB2g2fiPxBcW+vFTFaym580&#10;WytbDznRbV2AYxBhnlTgH0Hxl8ZtE8K+ANd8TxJdXyadILSC0+zSQSX124QQQQeYq+Z5jyxqrrlS&#10;WPPynHzXe/Az44eJ/iF4sk1zS9MutB1nw9puj6ir+NI449aSKS8MiTSJohk5E+GWOK3Xa+A0mSE9&#10;KvvBHxb1fX9F1PVPC3hfU49G1OXVbDT7jx7cC2gmaERRjauhqWWIGQoGYkNKxJbCbQDa8V+LPHHg&#10;74YeE/DEuq2+ofF7xU/2GC6ito/JtJWzLdXIjA2mK1iLbdwIYrCrFmkyaV/+1La+F/FeneGda0oQ&#10;X8njdPBUrve5k/e2guLW9CCIArKZIEK5UK0uAzbcGRNA+K//AAseTxtN4E8F3Or/ANmLpVvHN48v&#10;DDaQ+YZJPKUaKCGkby97EnIhjAwF54L4mfs5+Mvit4h8Ta3rPgDwrFqOv6ImhzyWnxCvEFuqSiVb&#10;mEHRSFuAyRfOcjEKccHIBoX/AO3FBoXgfxF4p1jwiNP0+xsLHWtN/wCJmZDqmnXGpS2fnJiDKusc&#10;cc3lgNkTIpZQd9dLq/7Vo0nxb4gs5fDkCeGrFNXjsfEMuq7Yr250+yt7qWMoIj5aESXShwzkfY5D&#10;t5AHN698C/GHiLVfA15d/DDwQI/B9hPpmn2MXj69S2ltpYkiMUyDRv3iqI0Zem1gD1rGj/Zl8WL8&#10;JvCXw8k+H/hWfRPDepJq1vPJ8Qrz7TcThpDKZ3GigOJhNMkgwNyyMOM5oA9k+Dvx9t/jPf2i6Xo7&#10;wafJ4a07Xri7knybee7aUCyKbBl0ELlmyMZXjnNeIfDHxf4gbxVY6/4r/tW4vtc+KOqeGoEsfGV8&#10;1nbrb/2iFQ2bRrCYo1tAgChTKX8x9rIFrq/A3wj+Jfw0t/EUfhfwd4X0d9e8QN4hvJovH1w7mRpF&#10;drdd+hsFtzgrsAyFdtrAkEMsvg98R7H+x/L8GeFj/Zfi+98aQ7vH1z817dfa/Mjb/iR8wj7bLtUY&#10;YbUyxwcgHO/BX9pfxPZfATwzPbeH5fHdx4d8FWHiHxTqupa2YbopLHI22HfFIbicpBI5EjxKflG/&#10;JOPUNJ/aetNV8ZeINPax03T9F0W1bUJpdQ1VodUubIWq3H2y3sTBia3+dU8wS8ENkZXafJbX9lr4&#10;gaZ4XtPD+l6JpekaX/YNv4b1SOy+IkqnWbGEOI0uWOgEqwWWRfMg8p9rkZxjHWa38Ifid4n1vSbr&#10;WvCfhbVdI0iSSTTvD8/jiRbK1L20lsyqU0FZmXypZF2PKy/NnHC4AK/xG/aZ8ZWvwo8USy+Erbwl&#10;rmpeA9U8V+GbpNa+1furaKMyiYC3XyriNbiGQRr5iMfl81eSJ/h34r1H4c6nqekNbXN3rVl4O0vW&#10;pZfEnj68u9OIuLy6iy011ExiIEJkaTafviNVwi5wIv2bviPLoWpaTqmiaVr1vP4au/CVi+pfEOZp&#10;NJ025RUljtyugruchI/3s3mufLXLEDFaXjL4EfETxprP9rXPhLw3Z6ilhpVjBPa+Pp/3H9n3Utzb&#10;Sqr6Eys/mTMGDhkYADYOSQD1j4afHWP4h/CjXvF66daR3OiT6ha3Nrp+oi8tJZbUtkwXIjXzI3AU&#10;hzGp+b7vHPA6H+0/488RzadbWXwv0xbrVvDC+LtPW48VFUaxyodZmWzYxz5ki2ookQh+ZE2kVQ8N&#10;fCP4ueF9I1fS7fStGubLV72+v7+O58fSN9oku4fLl3EaADgNmVQCMOe6YQXNA+FnxL8OXuh3Vt4L&#10;8KPJpHhUeEYBL49uSGtMxHe+NEGZf3K8jC8n5emAC1B+1+b/AFPwjp1l4LuZrzxxYabqnhFJL3au&#10;o286I92ZmEZFu9ohZ3UeYGXyyGy+F+jK+N7P9lnxxZ6PplqvhfQ31HRrLS7HQ9af4gzfbNGSwTbC&#10;bYjQdgLku0gdHEnmMrDZtRfsigAooooAKKKKACiiigAooooAKKKKACiiigAooooAKKKKACiiigAo&#10;oooAKKKKACiiigAooooAKKKKACiiigAooooAK+c/2ev2wf8AhfXxo+JfgD/hBtS8Of8ACGzNF/aV&#10;1P5guMTNFiRNi+Q7bdyrufcA/I28/RlFABXz1+1Fe6j/AMJz8JNKtbXxXq1jqOo6gt5o/hDXG0m7&#10;vFSxkdAZhdWw2owD4Mo+6cAng/QtcH8S9Y+HXhPVfDPiXx5r2i+HbrS55zpF7rWqpYosskLRyhd7&#10;qshMbMMEHGcjB5oA+avFOp2el/G3w1psejDTo9E8d6MHuZ5pbrUrkHw1qL4u55JZDPIgOwNuPA+8&#10;3Wuu0X9on4m3Xhzwlr66H4e15fH2gXmq+GdC09Jra5triO1+1QW9xO8rpMJI/lZlWLa4AwwOR20t&#10;78Gdc8daVrizJf63qmv2Nxp2p2xu5LW81D+zbkWzwyp+4kX7GLkZUmPP3vn21Z8J/CH4Tad4013R&#10;9CsZ49d02y8ue2i1G+MelQXhZjHa5k8u0MnllmS32MPkYgBkJAOR074/+KdfXw14d0fVtAn8Y67r&#10;MmmytqPhy90/+xRDZvczLcWMlz5ryEJ8mJUV1cMCQuW4XWtT1j4/fE74VaN4qtvDdxHper+IrDU9&#10;OuNLku7G4vLApGLmJXnUrlHygbcYmZvmkxX0Hcfs7eA7vTJrOfTL6aSW9j1E6lJrN82pC5jj8pJV&#10;vTN9oVljygKyDCkr0JFZGtaV8KvgZP4I+0afPp93aTXsGhQ2FtfahcNJcDzLuRkhEjybsb5JpQ2C&#10;clgWyQDwPSfj7q3wn/Zv0vxTpGoaLPrH9nXfinWtIutJvdQvdTZrqUyytLDKFs1k2OBNKrRhl2hQ&#10;qbR9C/G/4u33w+uPBGmaPCp1DxPqL2q3Mul3OpC2hjtpJ5H+zWxEkrYjVQoYAbixOFIKal+yt8MN&#10;V0aHSbjw3J/Z0emNozW8Wp3kSzWbSNL5M2yUecokd2XzNxUsSuMmuu8XfC/w5460LTtJ1qzuLm30&#10;6WOeyuIr64gu7WVFKLLHcxusySbWYFw4YhjknJoA8En+P3xW1hrTT7DSNC8LavF4V1PX7xPEWlXj&#10;GR7O78hPLh86J44512yLvJZFcZDkYrt/HH7QF5o/wk+G/ibTbBYdT8c3Gn21tHJZ3GoJZm4tnuXY&#10;w2+JJtkcUgCrjJxyBmu6tPg74Us5o5/sN1dXKaRNoX2q91K6uZns5pBJLG8ksjM5ZwDvYl/9qpdW&#10;+EnhPW/AemeDbzSi/h/TI7aOxgS5mjltfs4AgeKdXEqOm0YcOG460AeJal+0F8RNN0zTL3WtItvB&#10;mhrLqEF/4r1Tw1f3FoDDMq20r2olims4ZomMhlmLJGUZWboxsj9oDxxF4l1LUXg8Oz+DNP8AHdv4&#10;NltILac38iXHkKl0s/mlBse5jLJ5R3IrkMhAB9Q1D4B+D9X0GLRb9Ncv9MWKWCW3u/EupSi7jkJL&#10;pclrgm4U5I2zFxglehxXM/Dv9nLTvD3jHxT4i15P7QubrxPLrmkQRaldNaWqGCKKN2tSwhE67ZPn&#10;CMwDDD9gAebeOP2p/EXhq78Xw2l7oPifTl8IeIte0q5sNIvrSKCfTkiKxNdNMUvFbzhua3MZQpjP&#10;zA1U0v4v+K/g1Lr/AIfvVsta1m9sPDl7o9xLf6lcQQNqd9JYRxXBu7qd2ETRh2kjaPzATlQ3NeyS&#10;fsq/DGVZ0fw/cGGazv8ATjB/a975Udreqy3cEcfnbY433E7EACsFZQrKCLPibwD8M9Z8Xv4d1nTo&#10;rzXfEGgJYtZu87ebptlPvTODtjMct1uV8q5Y8E7PlAPGvGHjvxJq/wAWfh54P8XNpV3rnhv4g2En&#10;9paJbS2ttdQXOiaq8f7mSSVo3UxyKR5jggK3G7aPRv2wtW1HSPhJYtpkusJPc+JtDs5IdA1BrG9u&#10;YZdRgjlginWWIoZEZkz5iD5uWUcjXuPg98NfBA0MXGlX8lzNr8d5a3011qF/dyak1tLbpLPcF3kY&#10;CGSVA0zbFBUZBC12Go/DTw9rHhfR/D1/ZzXulaTcWd1aR3N7PJIktrIktu7SlzJIVeNGO9m3Y+bd&#10;k5APl34ffHbXvCfhWWOyfVTHr3j248O6RpvidbvXtT8PxQWbS3Ud0sTtPO/mW8zIglfCTxnzCgyO&#10;+0H4z/E3x1rnhzwnp+l6T4R8Rz2WqajqF/4h0e7eGW3tbxLaCS3tDNBKgnEiS/vHzGGCkOea9J1/&#10;4AeA/Euoa1fX2iyfbNYube+u5rW/ubZvtUCGOK5jMUi+TOEO3zo9rlQAWIAwar8AvButafotrd2+&#10;rvNowmWx1OPxBqEepRLKQZUN6s4uHVyFLK0hB2rkcDAB55eftA+KNP8ADuv3UtppEl7pnxG07wcN&#10;kEoje1nnsY5JMeZnzMXUhU52jC5U4Oef8NftO+M7LTfDXinxVZ6FP4V16XXLVLTSLW4jvLN9PS6l&#10;WR5HldZFkSzlUqEQozR/M+SB1ekeCPgB8SPHt1/Y2s6L4h8TWt3a6jdabpXimSYpdWbx+Vcy2sVw&#10;V85DDGplZN5C7WJBIOl8C/2cdN+G2g2UuvRLq3iaCXUcTNqN1d2kEV1dSyFYIZm8uHdGyK/lxruI&#10;Od3UgHmNx+1H8Sbb4fjXB4dsZZL200W5tb650LUbGxtZ7zUrW1ks3aZgbgrFc70miKqxRiUwAG6n&#10;4n/HTxb8Kb/R4LrXfDPiC6trzSrPW9M07w7frIftl5Fb+YLgXEkVkAJldEm3mTaQCMivQdO/Zv8A&#10;AGl6HLosGmag2iu9pImmT65fzWtt9mnjuIFgiecpAqSxRtsiCqQoUgrxVjxn+z54D8f6xe6prekX&#10;E95ffZmuWttTu7VJnt23W8jJFKqmSM42yEb1wMHgUAeHfEn4ha/441/wfrM0umWnhHRvij/Y8Ngl&#10;jK1/I9ot1FJM0xmCAF0kwgiPy7Tv5xXYfCj46+M/E2qfDO/8RQaC3h74kadNf6Ta6ZbzR3emFYBc&#10;xpPI8rpPuiJBZUi2uAMMDkehTfs++Ap/GX/CUtokn9r/ANorrAK6hcrbrfKoT7StsJPJEpUBWcJu&#10;YcMSKk8G/ATwL4A19NZ0LRXtL2KOWG1Et9cTw2McrbpUtYZJGjtldgCywqgOBkcUAec+Mv2hfFVl&#10;8UvE/h/w1oLaxbeGL3TLO7sItEvrme+NykUszJdxfuLfyoJ1cCQNvKsMoCDWv+ydbfbPglfwebJB&#10;5viXxKnmwttdM6zejKnsR2NdzrXwa8Ka94yXxVPa39rruIVmudM1a8sVuliJMS3EcEqJcBSTgSqw&#10;AJHTiofhXY+C9Y+FlpN4HaUeENfS41O3mt5rmGSQXkjzyyq7kTRszyuwwVKk/LtwMAHjehah42X4&#10;AfGODw1qet614j03xNq9jpssly13fpBHOqlIGlJzIsW/y1PG7b0rY/Zi8YHVviD8TvD2k3XirUPC&#10;GjHTWtJvGDXbXsF5NDIbmDN5/pG0KlvJtkxtMzbQFK16R4H+BXhP4c2eu22gjXbeLWzI999p8S6l&#10;dM8j53yo01w7RStuJMsZVyQDuyBi34YHgv4baxp3w+0SGDSL+8tbrWINOhhkPnRpLGtxO8pBDP5l&#10;xHku29i+ecEgA+c/iD8T9c8Y658MvGF7Jp1t4P034l6jYWumQWUpvybGy1eBppJzNtwxglIiEQID&#10;J8/BB9H/AGfvjj4v+KV/osur6CY9F1rQBrUd9baLfWUOnyl4yto01x8l0WjlDLLEFU+U524K1vN8&#10;J/hHb/FOC4dLGPxpJfS65b6W2tTAi5MbJNcx2PneWGdJG8x1jG/IL5ODVnwJ4e+F3wu8bt4W8O63&#10;b6d4imtiYfCsviWecwQZ3k2+nyzssCcZ/dRqMD0oA8i+LPjfxH8QNZ0WdJdKsvCuifFXSNEjszZy&#10;vfXEkM8fmStN5oRFMjEBPKbKqDu+b5V/Z/8Aip4y+IFjoPhnwVY+EPBthpegW2sahHPpVxPDJ9pv&#10;LuNILWNLmPygBaSM0jNJ80gATg59q1P9nvwDq/jE+KLrQ3bVzqEGrEx39zHbm9h2eXdG3WQQ+cBG&#10;imTZuZRtYlciuc8E/B/4TePfB3hDxJ4Ttb6LRhpqppOoaVquo6dNNYu5mWKVkljlliLszeXNuALH&#10;5eaAPL/D/wAf9T0nU28KeG9F0nQ7/UPEXi2WSez8P3+pQiOx1L7OHa2tX8wyzPMrPJkICGO35lWm&#10;a/8AtQfFOLw/4q1+38O6D4eTwpoWi6zqfh/XbW5e9kluw3n2olWVBEUMb7ZDG+flzH1I911H9nrw&#10;HqdrHC2k3VnJFqV7q8V5p2q3lndw3V3KZbp47iGVJUEjsSyKwXoMYAA5zw14f+EnxPsta03TLW81&#10;i18R6XDb6hLOdQVbu1sp5bZFM8hGHSRZVOGEjfeO4EMQDx74u+O/H+pfEDQfAmqXHhufxJo3ivw9&#10;qen6rZ2FxDZ7buLUkEcsDTu7mNrVjuWRN4YcR4JrqdA+PXxM8Q/FXS/hwh8KWetW19rVpq2rvpt1&#10;JbzpZrpk0UlvB9pUoXi1EqytI+10yGIXa3p/jj4V/DvxX4+tzrem6g3ifVY4bmK8sbm/tiBYeaIm&#10;E8DqkLJ9ulx8ys3mH72wbdvw78FvBvhTVtK1TS9H+z6jpi3q21091NLITdtE108jO5MryNBES8m5&#10;vl4IycgHl/wu/aG8VfETxnpfk+H3uPCmp6tqmnF4NEvojp0Vq0yQ3Mt6/wDo8wke3KmNACjSoMtt&#10;auW/ah8ceIvF/hz4m6Hp0ul2Hh3wpqGh2l8lzZSzXd7NNPaXOYpBKiRIqSxDJSTcd4+XFe9aB8G/&#10;CvhbxXdeIdItb7T725mluZbWDVrtbBppc+ZL9i837OJGJJLiPcSSc5JrmD8LfhX8foYfHK6fJrNt&#10;rEUO64iu7yzhvRbyN5LzW6uiyPG4bY8iFl/hIFAHLeGf2hfFXir4lTWWm6C1/wCGoPFV34ZuIodE&#10;vhLbR2/mRvfNfH/Rivnx7TCACFcNvyNpt/taWS2vg19S07xH4k03xvdoNJ8J6fousz2kc+qyEmBn&#10;gjYLOqkbpBKHQRRuSvUn0Wz+DXhTTvG1x4rsrW/sNWuZzd3CWmrXkNncTlNhlltElEEkhUAb2jLc&#10;DnIFU/HnwG8H/EjxZpvibWotZTXdNtXs7S90rxFqOmtBE7bnVRazxgFjjccZYKoJIVQADx74gR6x&#10;428VfGD7b411vw3P4F8P2cul/wBj6lLYwQ3L2sty99LGjqs6l1CbJg8e2FhjJY1p6t4l1rWPFn7N&#10;PiV9U1bTZvE8+NU0iK8kitJA2iXdwUeAEKxEoU/MDgovoK7K8+Fvws+ONzfXs1ncazLpjSeGtRkW&#10;/vrb7SLdzutbsCRPtkaszHE3mKSzEZ3HOh8Tvg/4A8QX1l4u8XXepaYPD6edb3sXim/0u00/COhl&#10;Cw3EcUbbJHQvgEqxUkjigDz39oHwpBrnxU8D+HtB13xVpnizxNqK3t9LpnivVLeCy0qzVGuZFtI7&#10;gQL5hEMH+rGWnZuWBNc/8WfG/iP4gazos6S6VZeFdE+KukaJHZmzle+uJIZ4/MlabzQiKZGICeU2&#10;VUHd83y+2aVqvwyvbnUPi5p+v6HeQvp66ZceKYtYWayjtYpWbyxJ5hhjAkdixGCTjcTgY51/h/8A&#10;BbxbP/ws6O70q+snv4dW/tm01+T+y2vYGRUutqTfZzMPLRDJt3MF2MSMigDzvwf+078R/HfhmPxB&#10;4b8EnxFa6vo1/qWm2kej3tkLOSMqbWKW6nIhuTMhf/VFNroF5Dbh0WhfHfxH4nufC/hzSNa0G98S&#10;6xqd1b3dzd+Hb2wGkx21qk0sM9hLceb55Lx7d0qKUkDgMFG/cm8MfBb4c+HT4ol8T2vhfwt4gDLb&#10;Xb+Mrmz0mU3GZ91ov2lYI3fa0geAKxAYg4zU3hn4WfB34neGjd+HLu38UWQ1Q3x1/R/EtzdXYvVh&#10;ELN/aEVwZt/klYyvmf6vCkbcCgDwj4PfGzxT4N+G3hbwhoFpb32spp2ua5czDQb+/S6kXV7mKK3j&#10;jtmJgEjiTMsjOEAUYcmvrrwP4qvvFmkx3V/4c1Lw5OYLeRodREY3NJAkjKu1y3yM5jbeFO5GwCME&#10;+d/8Kc+Ev9t6R4Es7G60jWND06fULGLRtS1DT7m3srm5YygXUEiMY3mUkxGQj5R8oAFekQ+FF0Sy&#10;1ptAnaz1S/jBjn1KWe+gimSFYomMLTL8gCIWSNo9+GJYMxagD4d+HHxj+JHws/ZS8JWVpfeH4o7v&#10;4Wap4g0G7g02VrjT5NNgtnKzb5jHOZFuPlIRAjKMrKMg+/P4w+JsPxa+EWgP4p0J7HXtA1PUdSRf&#10;D7qJ3t3ssYzdFlOy5IBUgAhiVcFVTlfFvwM1L4c/Dqzn17xT8P7Pwl4V0G70KIS+CtWuEt9NuhFH&#10;cQso1pmlDiKIEsGYY4Iyc6i/sr+Mxb+HY/8AhNvDbSeHnlbTbttI15rqES7PMjM58QeZJE3lR5id&#10;mQ7F+XgUAHgv9obx5faj4V1XWNP0O98M+IvE2teFrfTtJtpk1GGaza/MM3mSTGN1dbBlZNqbS4bf&#10;jKjtfid4q1bxpqfhH4f6A+o+HdX16OPVtamSQRXekaXGVMil42YJNLJtt1KN3lZW/d5rzH4Y/snf&#10;Efwbbz3N94z8Hzaq+oardRGbRdXvYrYXlzNI7QKdWijgdkl58qJWXJBeQgyN33hn4N/EvwhqV5qO&#10;meMvAqajeW1tZ3F5ceD9SuJpIbdCkKF5daZsKCx68szMcszEgFrxHr/iT4h/Fm+0jwhfmz07wPay&#10;T3srO629/rM1ufstnLsZS8MUbiaVMgEywc5U48jj/bk1TU2+wafp+mLrOp+FdMudJiuYJRGniCe5&#10;jt7nT5SJfn8o3do5RdrqhkJJHI9c8K/C34peCrK6tNG8Z+AbOG6vJ9QuP+KK1CR5riaQySyMz6yW&#10;YszHqeBgDAAA5Ow/ZW8SaZf6fe2mq/DeC60/XLnxLbSJ4I1EGPUZ1ZZp/wDkNYOQ5+U5UYXCjauA&#10;DEvv2z7vwR4l0jSvGFvpkC2l94isPE09pDIkdibMebp8u9pD5S3EO3CsGLNKMFQpBpXn7XnjT4f2&#10;NjaePNN0O38RNqOgT3Vrp1rOqppF7aNJdz4aZipt5be+BkJKbYUBUFwa6nxH+yv4k8W3nia71fVf&#10;hte3PiaawuNXmbwRqCtdvZsGtSxGtDGwqOmNw4bIJFaHiv8AZ28Z+N9cn1jXNe+HGo6nPotx4eku&#10;JPA9+C2nznMsGBrIGDzz1GWwRk5AIPHnxH8SeN/2Ovi14wtLiz0mU6Xr8ui3VrE7E2EAnSGbIkH7&#10;2SOIurqQFMiHa20hvEPFOhad4B1Pw54QsPDnhfTPJHgPU5NQ0DSmsHmabxFIvlsnmuNoEKt6l3kY&#10;n5gB7rd/s7+Or3wqnhqTxX4HXw+mhTeGhpsPhTVYoP7PlRY3iKLrgBOxABIfnXnaw3HMWtfs3eNP&#10;EWsQ6rqHiXwFcX8MWmwpL/wiOqLhLC5a6sxhdbA/dzOz9Pmzhtw4oAg0r9oHxzeN4d8TGx0C68He&#10;JfEd74b07SYoZotRheI3SQTSXDSmN98lowaMRJsEgO9tpBpaV+0h4xm8N29levolr8Q9S1LTdIHh&#10;+/0O8sG0Oe5MhZ7hXuGN3CFikCSwlEkaMgNydlq0/Zb8WWXiuTxFD4k8DJqLXE92iHwtqxtYLidW&#10;WaeG2OueTDM4dw0saK53Nk8mo5f2VvFt1Y6nbXnirwdqTaitss93qPh3Wrq8At5DLb+Xcya80sXl&#10;SMzp5brtZiRgkmgDiPi54g8T/FfWPCvw/wDEzeGLqfSPiXDoerI+jS3GmasjaLNqFtI9s9zkIoYb&#10;4Gd/3iIwcBdrXovjXf8Aw7+F/idvCK+EvDd7pGt+KWXQYvD99ftfQ2N7LGJPLt5w0O/aPMuHyis4&#10;O3BwO00f9mnxnoVvpMVp4n8DFtM1g6/BcXHhTVZ7h9QMMkBuJppNcaSdzFK65lZuCO6rjN1L9kbx&#10;FqzTtca/4GDXEmoSXBg8MaxCbgX0/n3ccuzXR5kUkvzmJsoCBhRgUAej/ED4t6rYeCvAF14ctrK3&#10;1zxvqFpp1i+qo89tZNNbS3LPKqMjSBY4ZAFDJuYqMrnI87h+PXxG1bxXpHgSzPha08UjxPqHh3Ut&#10;Xn065lsmWDT476O4htxcK4LJKimNpWwwYb8AE3bv9mbxrf8Ah3+w7nxf4Pn05Y7OOJZPDustJbm0&#10;BFvJDKdd3wypn/Wxsrk4LMSBUvh39m7xp4Vl0ObTfE/gSG50a7ub+0uZfCWqTTG5uIzHPNLI+ts0&#10;8joxBaUue+cgGgCp4a+P3jrxd8VNO8OWKaBDEfEupaTqukPptw+oaTZWqyNFdzP9oCqLkJGY8oAB&#10;coVMu1s934C17Uvif8WPEHiO2v7mHwR4eEvh/TreKUrDqV6HH226ZRxIsbosEZPRo7gjhga8Z8Mf&#10;svfHHw74lka1+JnhrTNM/tm41pr2xtNXDXbzSySyxS6eNQS1SNzIwOzDDhg2/wCY+8fB/wCH3iv4&#10;babZaFfa34WuvC2n2QtbLTtC8O3VhLEwK7WaabULneMb8gruZmDF+CGAPSaKKKACiiigAooooAKK&#10;KKACiiigAooooAKKKKACiiigAooooAKKKKACiiigAooooAK+c/2ev+Giv+F0fEv/AIWv/Zv/AAr7&#10;zm/4Rn7L9mzt85tnl+V+82eVjd9o+bOzb/HX0ZRQAV4H+0Jba7d/GP4HxeG9R07SdXOo6r5V1qun&#10;yX1uo/s2XduhSeFmyMgYkGCQecYPvlcz4i+IGneGfF/hPw5dQ3Ul94lmuYLOSFVMcbQwNO/mEsCA&#10;VQgYB5xnA5oA+WvH2t67cftF6bYXd/Jqb6b8QNGW1tmd1to5G8M6iziKNmYRK75YgE9eSTzXJ/D3&#10;xHPfafoh8O/EfUtJ8d+JPDupXHxGuLy9kuIvD+oC0UJczW0hKWckU6rEigR741z84QMPuttYsE1e&#10;PSmvrYapJA10lkZV85oVZVaQJncVDMoLYwCwHcUaVrFhr1kt5pl9bajZs7xi4tJVljLI5R1DKSMq&#10;yspHYqQeRQB8YW3xMt7rStA0zVPEOo6F4Jh8TfYvE/i3SvGt7f6dOn9nvJbGHVXkEsEMkvlLIFZA&#10;kg27zuYtN8PLeXxv8T/g7eajq2u6rp0GoeK7fRNUuNUuo5r3TYZIzaSuyuplBX5fMYEyoqFy4OT9&#10;q1jWnjHR7/xZqPhq3vRNrenW0N5d2yIxEEcpcRbnxtDN5bnbndgA4wQSAfG/w28e6pquo+Cvs3j7&#10;WV+IGqW+rr8QNMu9SmuofD221nZZWs5CY7PyblIFi2qnmoWP7wHcPY/2U/FI1NPEehS6i3iK/wBJ&#10;jsvtHiOx8TXOuaZqRkR/3kLzMxgl+TMkC/Ku+MhmBzXsvhnxjo/jFNTfRr1b+PTb6XTbmREYItxF&#10;gSIrEAPtJ2krkBgy5yrAbNAH502HxI1f/hSj6z4b+JGva54om8C+KLnxMh8QTXf9mmC1lNnMF3kW&#10;k6yrGqFfLdwZGO8qSPR/ihqOp+A9W8J6LP4zu/D/AIc1Dwvc38HiDxP42vdOjfWJHiBZropKHaNS&#10;rR2rFYmDvhCFIH1T8NvAGn/C3wPpXhbSprm40/TY2jhlvGVpWBdmO4qqg8segFdNQB8nN4t1fwx8&#10;YNCXWPFtv461TVE0y2TSND8SXFpPpdybNd0raarCK4s5ZN8rSyAMglHDBF2+Y6X8TvFqeCNMv/An&#10;izXvE3xTu/B+r3XjDQrq/mvhpWox2heL/Q5CyWcq3Q8uKJFTzFJ+WQDcPv8AooA+OtTvvCOt6X8L&#10;NH8A/FPxJr1nrPjC1steubXxpe3V4EbSdRkMMkhmL2zM0Ss0S7NrIpCqygjP1/xxpVj+054ZXRbz&#10;UdKv28Tr4O1v+0vFN1JdXNkLG5MSGyYlEhMzxNFclxK0kh253mvs6+uWs7K4nS3lu3ijZ1t4NvmS&#10;kDO1dxAyegyQMnkiotG1B9X0exvpLK502S6gjnayvQontyygmOQKzKHXODhiMg4J60AfEnwp8SW3&#10;h74XfD/SvC/ia7fxPF8RZLHXNKbXbiaSEG61MpBcQtKTEH2KzKQu/AZtxwal8PePYV/Z4TWLL4g6&#10;9f8AxNuIdMPjmzfX7me90OGS+gXU5UsC5FkYkeYKY4kwo3DcADX3FRQB8TXHih7iHxKnhX4ppN8O&#10;dJ12xm0u+8ReMLmC21l2s5ftOnx60HabYsvkyhg8g3hozlQVH0v8FPiDovjbwToi6fJeW18NLtr2&#10;XStXu2uNQtoZd4jMzuzO+4xuBIxJbbknOa3PEXxA07wz4v8ACfhy6hupL7xLNcwWckKqY42hgad/&#10;MJYEAqhAwDzjOBzXTUAfBHwXl1rRPEHwZ1PxRdae3hA6n4jh8NXFpam1lg1mS6u4o7O8neRxIs8b&#10;3Hl7RGC6qpVm2kx+C/iP8RNT+F+uazpHjS3n8dW3gy+l1/wymvXGpaxDqW6JlnTTpIQLF4f9IRY0&#10;3I+9OH2hj9y+LvFGn+B/CeteI9WlaHStHsp9Qu5VXcUhijaRyB3wqnivOf8AhoqCy0bTtU1rwJ4t&#10;8O2eoXWmWdu+oR2Tb5L66W3hGYbqQfKXR35yqsOCwKgA8isviZ4A8B+Ofhtqnh74rXer+ApH1C11&#10;vVNT8W3Op2aXjWsbW0dxJPM6wu3lylY2KgNkBQzAHzbQPiKmvWXh1PGnxM8ReHtPuvCviG9tpE8Q&#10;3On3FzfRazJHbbQHWSWVIyQsPOQoUowG2v0CrmZPh/p0vxLt/HBmuv7Wg0iTRVhDL5BheaOYsRt3&#10;b90agHdjBPHegD49sviF8RdV8Y2mneLfFuneBvGP2Pw3LpSax4jn06K7Z4IJL4RWCwmK9aWc3MDK&#10;zbowFwE+Vj0um+IoNE+HfjnxR4l1vxVqMuofEDV/Dkbv4tvNPs7C3XV7iOBWlWTFpCoVUMqLvAKo&#10;DjAH0j8TvifafDDT9Hlm0rUtev8AWdSj0nTtL0kQ/aLq4dJJNqmaSKNQI4ZXJd1GEPfAOz4U8Qze&#10;J9Ka8n0TU9AkE0kP2TVkjWYhWIDgRu67Wxkc5wRkA8UAfF3w5+LLatb+ENN8d+NNR03wLFqninT3&#10;1O38RXaSTXUF7F/ZlnLfqY7iQm1klePeVefahIJ4PLeAPFaaP8HPB+n+LPGGt+BrKx+GWnXfhNNM&#10;1SewN/q2bkTKFjYC6mQpaBbZw4Icny2ycfonRQB82/HPxz4u0b4S/CjUdTcaJHqN9ZjxfdNqculR&#10;WiNYyu6y3UKM9tGbkRK0ijjgEqGLDnvgzc6hd/Hb4cTX/ifTvGCP4R8TtZ6tpmoNqET2h1bTzBGb&#10;plUztHHtiMpAL+XuOSST9Z0UAfN/xX+IfgXQP2svhNZ3nibw9p2tRQ6rDeQT38EVwjzQW626yKWD&#10;AydEB+9/DmuF8VeEPEkfxsi8GeHo9C1qS78f2vjW+1m2eVtQ0e1RYnkiuV8rykLRgwx5l3vFOoEW&#10;Az19FaH8c/C3if4gWvhHSJ7jUbye21G4F5DFi1U2VxBb3Ee9iCzCS4UAoGU7H+YEYPaRazp9xq1z&#10;pUV9bSanawx3E9kkymaKKQuI3dM7lVjHIFJGCUbHQ0AeJfH3xVaaN8UPAWmeK9fvvC/w/vrHU3uL&#10;2y1OfTvtOpI1t9ltmuIGRwWja6ZIwwMjJgBiMH5X+Gvi/wAU2Hw58D6BJ4usPABTwFop8LXeueI7&#10;jSLV70tL57CFImS+kDLCjW8jZC42r85NfpDXM+H/AB/p/iTxj4r8N20NzHfeG5LaO7klVRE5nhEy&#10;eWQxJwpwcgc9M9aAPNv2iPFMXh3X/hxB4i1658LeBry/uRrOq2moS6egmW2ZrWGW5jKtFG77j99d&#10;zIiZO7afk/wX4w8R+Hfhza2Gha3runaDHoiSXrW1xcG4s7KTxbcQ3l2oOXWZbUyZlI8xQpOcrkfZ&#10;OuftRfDfw/cCCfWL+8k/04kaToWoagFWzkWK7kJt4HAjid1VpD8uTjPBx6XpOq2evaVZ6np11Ffa&#10;fewpc211A4eOaJ1DI6sOCCCCD6GgD41+K/jyXw8mjL8FPGup+L7RvCfiy4hktvEU+uLLeRDTNjCS&#10;SSYzPCJZGRSW2l2AA3EVV/4SbVta0O2XQviZDfeG9U8U+GtM8vw14xutXvrEyyvHdrLdyokkXmoY&#10;j5J5RlY4XcMfaOu6vD4e0TUNUuFke3sbeS5kWIAuVRSxCgkDOBxkisKw+IMOsfDfSfGWlaNqmq2u&#10;p2Vrf2+nWyRfbDHOEZcq0gTKq+5hv6K2NxwCAfKcQ1jwjBq+s2fjDxbc3Hh/4saf4ZsIdQ8QXd1A&#10;NNuLqyWW3ljkkIuMrdygSTb5Fwm1xtFeV6N4nn8Kfs+aZdeAfHOs3PiAeE/E8niPTbXXZpotKhj0&#10;+7ltphCHKWUqXC22xkEbsHc5bBI+8W+N3g6Px1B4Qk1G6g1qe4a0hM+mXUdpNcKhcwpdtEIGl2qx&#10;8sSFvlPHFaXjH4m+GfANxbwa7qa2U9xa3d9HEsMkrmC2i824lIRWIVFxknAyyKMsyggHyx8UNR1P&#10;wHq3hPRZ/Gd34f8ADmoeF7m/g8QeJ/G17p0b6xI8QLNdFJQ7RqVaO1YrEwd8IQpA9V+NPibVfDnw&#10;p+HMuueITY6Zearptr4s8SaTcyWccVq0DmSZZ1w0ET3AgUyZXakpJZeo9B+Hvxq8I/FG6ntdAvb0&#10;3kNvHeG01TSrvTZ3t5PuTJHcxRs8ZPAdQVzxmu5oA/PXQfGbeHriO1ttfbSfhnf+J/FMz65qfiy8&#10;0eGa4821+x+bqQWSXmOSaRPMO2UgfM2AG+tbLxlpvgT9nHS/EnxS8R6RrVlp2jW1xq2vRoJLS9dV&#10;TbOi7fmMj7CoC8swCgcCvVaKAPhfT/EWg+KvCVj8S5dU0S+0TV/iZY+JPFWnaTfwX8GiWYsjbWYu&#10;zCzIrpJFZTzMThW3kkqma9H8EeLfBqQfHvxjJqmj2Xw11LWIZLHV724ii068vBYQRTzwyOfLYPKE&#10;QOpw7o2Mnk/UNQ3l5b6dZz3d3PHa2sEbSyzzOESNFGWZmPAAAJJPSgD5k+D/AMb9E8DfsF+DfFGk&#10;3tn4iu9H8L6bpcVjYXKStJqpt4YorJtpOyQzSRqynld2SK77w/4K1/4LfsyapYaP/wATjx5a6Lfa&#10;lJOF3NqGsyRyTySY5zvuGOB6ED2r0v8A4SRZtW0m2tLC61Cw1G2kuU1i0MT2cSrsKh237syB8oVV&#10;gQrZI4zsUAfnxfeNI7a58UeI/hl4l1bxXqX/AAr3TPt2qzardXs8Dtqa/bSGfzDBLFBJI7RRoDGR&#10;/qwcCuym8Q3114Vn1Wy+MHhe68LQ66s1tpC/ES7Mdwgststk2thUnR/N23CoQ/VkPy42/atY3iTx&#10;jo/hF9JTVr1bWTVb6PTbGPYzvcXD5KoqqCeisxPRVVmYgAkAHwl8bviLpvjP4a+Mo9f1TxJ4fM/h&#10;HRrrwj4a1XVLqCe6idfMuJJY1cfbJUddspkMmxY1Ztodi3pHhHxt4n1n4+ahYah4y03w9r9n4xvI&#10;joOp+JZxNe6KiSLDHDpRiETK0flTi4Ry25WBYfMlfTFv8S/DF18RrvwFFrED+LrTTk1abSgG8xLV&#10;pPLWTONv3sAgHI3KSAGBPTUAYPgLW28SeDNG1RtV03XGu7ZJjqWjxslnc5H34lZ3IQ9gXb6mt6iq&#10;epaxYaNHA+oX1tYpPPHawtcyrGJJpGCxxqWIyzMQAo5JOBQBcoorM8SeJNN8I6Jdavq90LPT7YAy&#10;SlWc5LBVUKoLMxYhQoBJJAAJNAGnRXKaX8U/C+sz6NBZ6p5tzq9xdWlpbGCVZTLbbvtCuhUNF5ZQ&#10;qxkCgMUX7zqDQb43eDo/HUHhCTUbqDWp7hrSEz6ZdR2k1wqFzCl20QgaXarHyxIW+U8cUAd1RXn1&#10;t8ffAl543HhOLW3bWGvJNOVjY3Is3u4wWe2W7MfkNOoVsxCQuNp+Xg1D4C/aH8CfEvVrbTdB1S9k&#10;uruKSez+36Pe2Ed7HGcSNbyXEMaThT18stjqeKAPR6KKKACiiigAoorAfxja3Eekz6RbzeI7G/vX&#10;smvdIkhmhtSnmB5JW3j5FeMxnbuYOQCvUgA36KKKACisbxj4w0jwD4Z1DxDr14LDSLCPzbico0hA&#10;yAAqICzsSQqqoLMSAASQK5DTf2iPAeq+MG8Mw6pex6mNRl0gSXOjXsFm97HnfbpdyQrA8owfkWQk&#10;4OAaAPSKKKKACiiqer6xYeH9MudR1S+ttN0+2QyT3d3KsUUSjqzOxAUe5NAFyiiuX8V/ELTvB/iX&#10;wfol5DdS3fii/l06yeBFMcckdrNcsZCWBC7IHAKhjuK8YyQAdRRVOXWdPh1e30qS+to9UuIZLmGx&#10;aZRPLFGyLJIqZ3FVMkYLAYBdQeoq5QAUVzKeP9Pf4lS+CBDc/wBqx6QmsmbavkeS0zQhc7t2/chO&#10;NuMY57V01ABRRRQAUUUUAFFFFABRRRQAUUUUAFFFFABRRRQAV4h8efhvbfEj4p/B211fw4PEfhu2&#10;v9Sk1KK4tDcWiKbCUR+eCCm0vtAD8E4HNe315j8WdL+HXibxf4G8OeOvBOleL77WJryDSZNW0m2v&#10;Y7Rkg8+bJmBKBliUfIDkqueBkAHzf8FvhvD4X8e/Da88YfD7ULm3/wCEf1TQ7a4uPDc96bSZNZAs&#10;1mYROYFW1A2SS7VEY4bHFYMHhnw34U+D3gPw1rXgbUNJuLX4jCHXbX/hGLqP7fC8+peUiFIf9NQw&#10;soxF5i7HCngkV9E6p8Hv2adD8Taf4c1LwR8KdP8AEOof8eek3Wk6ZFd3P/XOJkDv+ANefftEfDn4&#10;DfDG48Ead/wp74aXOv63q/l6fb6ktrolqvlwSyvLcTJA5aIBNmxo3VnkjBGcEAHQ/CGe/wDhd4Y1&#10;a5g0jxXaeHIrvXdT0HwfZ6HIQbFWiaCEqYi9u5fzWgg3R/LMQU/d4TVsvD3jT4b/AAbvrmysn1H4&#10;t+Nr9Jb+7giM0Fje3OE8xyOBb2cKhVJI3CBBks/PH+E/CfwU1nxrH4f1X4JfCzT4hpGo6vPqlja6&#10;fe2sC2t8LVkZxbIobks+SPLZWQ5xursbD4afst6r4Wm8TWXhX4Q3nhuGTyZNYt9O0t7NHyBtaYLs&#10;DZI4JzyKAOU+OPwY1L4feD/ASfDrQJtfvbOyvvBt0rIZne11KDa15c/89FS7itppSf4WlPGTXnWh&#10;fC3x9ZeDdQ8Za14c1XUPF3wtudK0jw9biEvc6xY6XLL9ouIE4LNd211KoxksVUc4r23Uvh1+yxo2&#10;laTqmoeGPg/Y6Zq7bNOvbnT9KjhvWzjELsoEhz2UmvNfH1x8APBXxK8Q+GY/gz8K72y8M6Iuta1d&#10;TWunwXSBlnZYba2+zMJnCwBn3SRhFkVsmgDnPh9+zt448fRa94A+IGkPYaLpekapf6bqCIVtvt+t&#10;JHKUgOMbrKU3qZHQSRnAyAE8C+FPit8QfiJpF74u8H32k6D8Qr/TNb16yng8saRLoiqpWcgEMbua&#10;K1ZQxG6OPj7pFe1+F/hX+zxrN/p/h7UPhz8JdP8AHktlHdXfhWCx0y5u7VigZ1CiJXdVJI37ADjO&#10;BUXxd+Gv7Ofwb8HanreufDb4X2U9vZXF1Z2OoaTp1o19JFGX8qMvHkscAcBiM9DQB5R8dYtB+JPx&#10;l8a+d4S13W9bvPhpYP4ctl0O7+1Weoi+1VYJs+X/AKHIrlSs0pj2jJDYzV74haT4mufjB4Xv5/Ab&#10;xeItA8SaFHP4n0/w5dXd5qFiYYku7gahH8kUOZJontwHYhS7AA5Homg/BX9mu91Dw/qF78PfhxpP&#10;iTxHpVq9vod1Z2e50YNIoitmUKz5kYGRIwzBVBJCqBU+IngL4I+AvGOk+F7X9nLRfF2s6jp11qqw&#10;aD4Y0b91bW7wpIzfaJIcndPGAqbmOTgcUAeIeHND0DxLqa6pq8ETXy6v4mh0vVptEu5LrxJeTNdi&#10;2jkufJNsTEFfyfLnl3bI9nlnKVa0z4IapL8P/EWt3PgjUj4x0uy8FNoV3Jp0v2y1lhtrFbk23y7l&#10;ZCjLIU5AQq/AxXX/AA88Ffsra54i8T+JB8OPBGj+HLbTNK1WPXdcWJLGaO/jldB9nnAityojxgc5&#10;boCOfQtQ8Hfso6XqHhuzufCvwnjm8Rwtc6Sw0bT2ivIhj50kEZTacgKc4Y8Lk8UAefQaXq9/+0jo&#10;+vf8K/vPCXmalr+ma3e6L4cu1up7VoJRazT6kPkuFlaOKVFRSsTlVLBuDi6f4D1HR/Bt14asvBFz&#10;rfgiw1HRJtY1e18KXOkan4g09ZZhcW91aOokvJYiIpZJEXEyyyKEJ3K3qUPgP9nq8+N7/DS0+FXw&#10;xn1S20o6jd50vTVuInLgRwpb+Xvk+USO7DAQeXnPmfLueFPhX+zD48vprLwz4P8AhJ4ivIIUuZbf&#10;SdM0u6kjicApIyxqSFYEEMeDkYoA8LX4c2MvjfQ7rUvh1rLfBlPGGoXem+HpfDF3OtraPo8URLae&#10;sTSQwSXvmssTxqBuJKqM43/gr8ENQn+JHhaTxJ4QmfR9I0PWrjw7Hr9m00ekhtZEumQuWyqTRW5X&#10;apO6MLhcba9C+KHww+B/wyufDFkP2f8Aw34n1XxHfvp2n6fovhrSFkeRLeW4Ys1y0MaqI4ZDkvnI&#10;AA5qPw34L/Zl13wLF4rvvhr8PfC2nG7n06ePxH4f02yktbyGV4praTcu3zEkjdTtZgduVJGDQB4T&#10;o3wh1vVfgf40stW0rVD45i+Hmsafq+ir4KvYRrWpNGkkU0l67yQ39wk8e6B4fnHmvgLnaOt+Ifwn&#10;1XT/AIi6Onh7wbeW2jw6f4EG3TNLdLeN4fEVxPdfcTaGjR/Nk7qG3NgHNewa98Kv2YfC13pNrrXg&#10;/wCEmkXWrgHTob/TNLge9yQB5KsoMmSRjbnqPWrX/Cl/2bvsVjef8IJ8LPsl9JNDaT/2Ppvl3EkS&#10;yNMkbbMOyLFKWAyVEbk42nAB4v4f8BX6eLdAz4P8Q2HxPi8V6rc+KPFsGmTxJc6PILvaq3+3ZOjR&#10;vaiKBWYxui/ImzNZ+n+A9R0fwbdeGrLwRc634IsNR0SbWNXtfClzpGp+INPWWYXFvdWjqJLyWIiK&#10;WSRFxMssihCdyt7j4f8AhL+zL4sTU20PwZ8JtZXS1DX7afpemTi0BUsDLsQ+WCAT82OATVSb4d/s&#10;r2/h5Nel8M/B6LQnma2XU3sNKFs0qo0jRiXbtLBEdiuchUY9AaAPJbT4PR+Itf8AC72/w8ni+Hqf&#10;FAXei6RqehNGNP0ttClS5Y20qbrW2kvU3CN1QBinyglRWD448Ea5qHgbxZ4Zvfhe+pveaz41v9L1&#10;XUPDVzqTxTyalIbVII02/Z2lRxLHdOwQBPlJzg/QOnfCr9mLWPEkXh6w8H/CW+1+WAXUelW2maXJ&#10;dPCV3CQRBSxQqQd2MYOa5jUPC37OMXxd8PeAdN+GPwt1jUL+O/e/NrpumtLpZtkRsSxLESN28j5i&#10;uNvfsAWvidPqPj74KeEdPvdA8Saza2VxoV74s0yXSbkTahYsuZ4/LdVa4KuFaWFQz4UqUJYKeH8c&#10;eDfBl7ryTN8Kda1D4bP4YmtfDOjWHhC7i/s/WDczGZxaeUr2ckitb+XcOkar5b/Omfm9c8IfBr9m&#10;z4gxXkvhbwN8KvEsdnL5Fy+kaRpt2IJP7jmNDtb2PNR6h8HP2c7LVL7Rk+Hvwun8RWts902iro+n&#10;fa9ipuyYvLLgYxzjvQB8++Kfgb4n8QeB/iHqHivwtf658QNP8IeF103U47aWacapFE32qSzkUZ84&#10;Oi7niO7oCcHB9IvvCPiD4VfEf4keHvhf4VudA0/xLYaDZ6Xc6dpzJptleSNfre6gSF8vzI4I4mYk&#10;5dxbq2S656j4efCL4L+PPg54Y8eD4EeC4jrej2urDSrTw5Y3EsZmiSTylYwoHI343EKDjPFYNroP&#10;7O158J9L8dxfAvw61vql8dMsdGHhHTjqFxd/aXtxCqgGMMXjY5aQKFGWYAHAA3xz+zj4fvfiV4G8&#10;MzeDv7e8E6J4A1mxiF7aNc263X2iwMIkYgqZm2yuNx3EqzDlcjz74TeB7zRr2a+8U+BdXl8V698K&#10;9DgtdVm8OzzzLqcdnfJeLNcCI+RcEPCjCVld8qOa9s+G/wAHfgP8S9Eur60+CfhHSrqxvZtOv9L1&#10;Pwtp6XNlcxkb4pNiuhOCrBkdlZXUgkGubl8Mfs43Hxk0T4f6T8MPhdrd1d2GpXuoT2Wm6bI+lm1a&#10;2AjmiWIkGT7Q/LFceUeGycAHD+BP2Y9Bl1TwlBq3w5WSxu/hekmrx3umu0U+tK0OxrgMMNeKJJ9p&#10;fMigtjGOD4MQfFDQfAOtwR6Jr9r428U6b4W0qLVdSsJgbOb+yIkvLyZnUfNBslJ3nmYJGfmfFe3e&#10;GfgX+zr41t57jw98Pvhhr0FvJ5M0umaLp1ysb4zsYohAbBBwea4DxloH7Ovh74i6B4L0z4XfCjWd&#10;b1FtQS7gFlpsT6aba0e4zOghdkUlVUlgNu7PPQgGL8ZvhbH4M8d/D7RdGuvHfhnwnYeCdW0P+1vB&#10;Ohy6rc+ZJPYlIZWW1uChkEcjmT92xZCfMXJzwnjvQvFt38P/AAjaXXwlTRvFPhrQ9Bm07UNK8M3d&#10;/dRGK6DSw2k0TMLFoY4gWQtI8nmbVDgZr3XT/h3+zSieFrPW/BPwd0fxH4gtLe5s9HFrpcr3LSqM&#10;C2JjU3CFjtV0X5+CBzim6D8Nf2d5vDugXviD4e/B7Q7/AFklbW2httMuIbh95QLBMYk87Jx91epx&#10;igDmI/COkx+MPijL4n8CatqvxF1C91CXQfEjeHbi7X7A9ntto4b5Y2SBVUtGYWdGL7jsO4E+Zan8&#10;D9U8KeCNCtPDPgbUdPfU/h5o39tRWGmShrnUodTsH/0gBctcJG1yfn+cIH/hXj37Ufh5+ytpGtvo&#10;194Z+D1lq6CUtp9xYaVHcKI1LSZjKhhsUEtxwAScVyXiO0/Ze0DWPBjDwF8Irnwn4jS/Y+KhZ6Wt&#10;jbG2Efy+Z5ZRizSbfvjBHfOKAOi8V+NZPiB+0Z4e8O6joHijTfCvhO/W7gvH8L6k9vq2qNG8UTLc&#10;pbtDHbQrK5MjuoZyp+6m5kvPCWueOfBHxf8AHmraPfxa3reh6ho3h7Rprdxc2unRxSrEvk/eEtzI&#10;TKy4DYaFCMpWpcfCz9mC0vNHtJ/CHwkhutZWF9Mgk0zS1e+WUkQmBSuZA5BC7c7sHGau6B8D/wBn&#10;LxXd31rongD4Xazc2LbLuHT9G06d7dskYkVEJU5Vhg45U+lAHlnj39na5/4Z/wBPvLuXxL408XXc&#10;XhjTZIdQhjM1lZR6tYzTwRw20MQRECMzsVL4iyzHZkUfiP8ACGbT/i1q+kQabL4Y8ONZaVb+ENR0&#10;DwZd6oNJ8qR3lS2ltXCWD+cSztIgV0dcswBA7D4heEv2c/A3i7wt4Xi+F/wv1PxFrWtW+lSaSmma&#10;cl3axyxyP55h8pnKjyxxgA7vvDv2WkfA/wDZz8Qaxf6TpfgD4XalqunnF5Y2ejadLPbHOP3iKhZO&#10;eOQKAPFvE3gLxHpd/wDEzTPAXh+71vU9Z0/WrhPEd/4fuNL1exuZJA5tV1KRVW8jlDMkPlkeWIo8&#10;sQFIy9f+Hg1BvED/AA8+HniHQfhW8Xh/+3vDg0WfTJdVaK/Zr4RWbqjyuLbaJWVf34UIDLXqHjjw&#10;J8DPh74ht7PVv2d9FXQ5Ly0sJfFEfhLSzp1vPcyLHCrZImIMkkaF0iZVZxuYc4y/EGm/s6+HfE2p&#10;adL8BtAudH0nUrbR9V8T2/hHTDpun3c/l+XFIWxK3M0QZ44nRC4DMuDgAl0b4W+CvF3x2+H11ovw&#10;3ew8BaZ4f1iWG1v/AAvNptpbX/23T3ib7PPDH5bnbK6bkBOxmUfLkeX6l4J1vxp411iWD4Xt4eOv&#10;+FvFGm6pYWvhi5hSa+zC1kLy8k/dXjkwyPFMAqJuCqxLAD3C6+F3wGsfixpvgG4+BfhiLUdSsrq+&#10;tNQfwnpws5kt/I80K+3cWH2mIfcxnPPFYGteEfg34b+IGg+FtU/Zd02zOu6rJpWm6r/wj3h6S2uC&#10;iu7ThEuGnWIRxs5ZogQMAqGIWgDz3xf4K1vxH4L8BRfDbwfreg3Vp4B8R6fNGuh3GjOl/JHpWYz5&#10;scRSSXy5lSQ43MjFWO0kdX4g8JeA59G8FDw18K9Ws/hpZ635vizw8ngu7tpLo/YpUt5JbEwB71Em&#10;Me8okoJ2t823I9A+Jfwn/Z0+FPhq71bxB8Ofhfpey3mltodS0jTrT7U8cZcxoXj5OB2BxnOKoeDf&#10;h3+zn4m8P+DLm/8Ahr8LtE1vxPpdrqVrodxpWnfaWE0SvsjUxq0mMkZC846DpQB5PffDm+tfh5pO&#10;pyeGNSu20y+11/DHgbX/AArdaxYy6bNcBre2miRT9hm2IFhkkI8lJShXAZR754H0bVfHnxRuPGHi&#10;HRbvQ9I8LW39k+H9Ku0bcZ3jQ3l4B/GM4t42xyscrLkSiqlr8Hv2ab3Xr3Q7fwR8KbjW7FXe602L&#10;SdMa5t1TG8yRhNyhdy5JAxuGetcT4W0r9mfxZ458a6RZ/Dn4UTaB4X03T7+48SQWOmS2u66e5UxO&#10;wi2xlPs6nJc580cDHIByGieAPiXpuv6J8eLi0V7zUPE73994Xj8PXA1yDSLwx2QgkkM7bhDbxWs7&#10;RCBWDQnJ4OeL8LfDt/H3hgjwT4dvk8cNr3jO01rXm0+eC3uNOlfVoYrRrt1WKdTO9oVjRmEbRsxC&#10;sDn6t0T9nT4B+JdMg1LSPhj8ONV06cboruy0CwmhkHTKusZB/A15h4L8Bfs02XxJ8XfDi8+Gvw30&#10;bVdI1iO0sINYgsp7zVnuLWG9cwpOnmYU3RjEalgoQBdq4VQDzf4gad4i+I/hW4GleCfF9u9p8LDo&#10;kiXuhXVrJ9vW8sme3jDIGdwFYhkyrBSUZgrEbHxM+CFj4c8ZeJ4tP+HUsvgWw8TeE9YWw07QZLuB&#10;kDSJqM0MEcbGViiw+cI1ZmABYGu6I/Y6Hh691z+wfhO2mWWojSp5l0KxJW5MxhVdoi3EFw2HAKlV&#10;ZwdgLDpLn4dfssWd1p9tceGPg/Bc6iYRZQyafpSvdGYsIfLBXL79jbdud204zg0AeZeK/BWo+Ifj&#10;Lqc9xaan4f0q9fQp/B+qWfgi/vLjTbaFIWe3SaJ1XTj5yyiVJo1BjkwSRlV6X4ZfDLTk+JviHw7N&#10;4Vl8QeG9Yhv7q88T6r4dutJ1W0mN3HKlrLeuE+2qWO6KSLBjFqmSxKNXqV3+zF8D7C0murn4S+AI&#10;LaBGkllk8N2KqigZLE+VwABmuBfwR+zvD8HF+JU/wW8K22hzW4uLW0m8I2K3l2Hk2W6RxbPvzsY/&#10;LViCfNQNtOQADnNHt/GXgHxFceMNA8DXJXW4bxtM0+/s7u5nt4RdROsEp37re4vGmuLiSebhdkSO&#10;D5XPV+K/GsnxA/aM8PeHdR0DxRpvhXwnfrdwXj+F9Se31bVGjeKJluUt2hjtoVlcmR3UM5U/dTc2&#10;7ZfBT9nO+a0iT4efDFbq6u5NOjtTo2mmU3caM8tsAEOZkVHLIMlQjE8A1Wg+FP7MV1DqE0Pg/wCE&#10;ssOnXEdpeyJpmlstrM8xgjjkIX5HaZWjCtglwVHIxQB5ppWgeIT4V8LfC1vCutw+JdK+Io1u61pt&#10;MlGnGyj1eS/N6t5t8pjLERH5YcybpCGXAJOXov7PGqSfsdaxf6w/inWPFtp4M1+10bwzfW0af2fN&#10;c29xGY4LeKBJXkdSFHmmR8OQpG7n2eX4Mfs2w67daLJ4F+Fces2sby3GnNpGmi4hREjkdnj2blCp&#10;NExJGAsiE8MM2tP+An7POrT2MFj8OvhleTX9mNRtI7fQ9Oka4tTtxPGAnzx/OnzjK/MOeRQB4t8U&#10;Pg6nh/VvCdlD4ZGn+BZfC9zC39n+ELvW2tNYmeIy3LW9o6yx3LIFKXLKxUpJllJ51dU8Cat4a+J+&#10;mX+iWV3458TXtvp9ndX3iTwrcLJpzx2Sxrf2mpFfKgUMN8ttlizySgFSSD6Zp3wT/Zw1hrFbDwF8&#10;Lb5r62kvbQW2j6bIbi3jZVkmjwh3IrOoZhkAsATyKrWnwn/Zj1C+0mytfBvwmubzV4FudOt4dL0x&#10;5L2Jl3LJCoTMilQSGXIIGaAPAdF+G/iZ/CMFp8N/B+v+DvHSfD/VrDxXqd5YTWB1HWHhiEGbmQKt&#10;5OZxO6XKM4VWP7wbsV2Gp/C3wD4w0v4WaL4S+FF/o+hx+MLWXxJp174UudPR0Gk6jGWufMiUTqGd&#10;EeXLoxkVS7bhnpPgx4Z/Zv8AjFpsUcHwy+Flj4n3XZm8NR6bptxewRQ3MkHmtGIlcK2xWyUAG8DJ&#10;6nD12D9nhPHd54Y8NfCz4P8AiGS00c6rcXzppkFvA4vobXyJXEDiNj5rFdx5ZAmPm3AAo+IfDl5N&#10;+0T4UvdP+Gi+H4tM8WnS72903wvcvJdaQ2nzwo8t+o8prR3kgH2dVIjKbnKbTnL+HPgCfSPDHwr0&#10;LR/A+paB4i0P4iXdxrVx/wAI3PbRLEYNaW3nM5iEc8SrLCA6syL5qLkFgK9qs/hH+zNqPia/8OWn&#10;gv4T3XiGwjaa80mHStMe7to1IDPJEE3ooJGSQAMiofDvwv8A2XvF7agug+EvhHrbafAl1eDTtN0u&#10;4NtC67kkk2KdiMvzBjgEcigDxTw/4AsrX4D6XpUXw31638fwtpbfESX/AIR65jvNbt47uJtQUXhQ&#10;JfmQh5AkckhZNy452nSk+GlpqeieJptM0TWPCPgSLxVBqXhbQLvwZeX1jI66eIp/P0dEEsdq8zO6&#10;qVi2yr5gAJBPox+HX7Oet6Pp2p+EfAHwc8UWNxq9tpUtzBb6WsKNI4VlR0icSTAHKw8FzwCK2/Dn&#10;we/Zp8Y6rqWl6B4I+FOuanphC31lpuk6ZcTWhJIAlREJTkEfMB0NAGN4P0XXfipffDvSNZ8FyeB/&#10;Cfhewttcv9HEBjtptSywtLWLIGYrfa0zJjCubcdUIqL4Q/A2fWPEvivWPFN/4hjsbPx9qOs6Z4du&#10;Y4oLBpFlzDeDEKzSg53LulaPIBC5ANbmqfCL9mfRPFVj4Y1HwV8J7DxLfAG00a60rTI7y4Bzgxws&#10;gd84PQHoar2vwz/ZcvrjXoLbwp8IbifQIXuNXii07S2bTYkBLvcALmJVAOS+AMHNAHhXhn4MX3g3&#10;4CfAVz4JFpZLCs/jOxufCtxq08l0LFo7aS9sImSedYyXUKQ3ls0Z2YXjov8AhXEnhK88C6pZ2Wrf&#10;ErVYLOysl0zxR4Nvgi2ovpHSW2uZARps8Kygt5zFnW3iyAwBr0OTwp+yPCkjyaP8FUWO7+wOzWuk&#10;ALc/88TxxJ/sdfatbxt8GPgJ4Ek0CC8+Dfgy8vdc1OHSrCzsvC1g8ssr5ZnwyKAkcaySu2eEjbAJ&#10;wpAPGfCfw68Rya9rja3Hqdh41t7nxHPdG08IXp/tq3nS5WCOTVvMa3mh2tbtHEAHRokQKNpzy3ir&#10;9ny7sPhf9h0X4e3Ym1L4TW82q20OlOz3esQz2zr5oK5e8VHuQoOZcFlHTFe56x4M/Zli8NeK9Q8P&#10;+A/hP4p1Hw/pE2sTaVpunaZJMYkiMilgkbFFbAAcqRz3q34c+Hf7NOuTeHtMn8BfCnT/ABTrNhDf&#10;Q+HZNM0w3pV4hLhYjGHcBcnIXoCaAPLP2otO/wCEz8ET6f4F+FM0Udt4amvPDWpnwVe/bbe+FxJ+&#10;4tYtkR06ZSqTCWQAv5nyqxBB9T+Mmg2vxp8Z/CKyvPCupazoGn+Jbj+2IdU0adLbym0W6ZXkEiBW&#10;iLyxoSfl3kxn5gVpnhfwb+yl400rWdT0bwp8KL3T9Gklj1G5Gi6eiWvluyO7loxhNytiT7jAZUkc&#10;1ZPw+/ZVXw1a+Ij4a+Do8P3TyR2+rGw0r7JM0as0ipLt2sVVHJAPAViehoA8f+Evw3Xwd8SPhnqf&#10;if4f6jNp1jD4o0WzmPhye8awK69E+lhtsTNBElsrGGV9qKg+VgCMv+Hn7OOn3d58ILrXPh88txfa&#10;t4jj8Tvf6a58+1LXL2sd6GHzQ7o7do0l+TO0qOefaNa+EP7OOifD278cP8Nvh1e+GLeybUBqFh4d&#10;sLiOeELkGIpGRIW4Chc7iQB1qpa/Db9mZ73SNMv/AAD8L9E8RamsQi8PanpOlRaisrxrIIDCASZA&#10;rrlV3dQQSCCQDjf2UfBfiPw18Sn/ALU0PVdM0uy0LUtMs3vrSWOKKFPEN8baBGcAbRbGEouf9WUI&#10;+XFfWlfO3wn8S/BDwHBq3iNPDfgD4QXya5qvhaO6AsdOlvUtL1oG2ybIiQ7Qo5jGcHby2Aa9atvi&#10;/wCCrz4h3vgSLxNpzeL7OKKabSDOBMFkEhUKDwzbYnYopLKu0sAGUkA6+iuR074weA9Yg1eew8be&#10;HL6HRyF1KS21aCRbE5xiYhz5fPHzY5rS8JeO/DXj6zuLvwx4h0rxHaW07W08+k3sV0kUoAJjZo2I&#10;VgCCVPPIoA3KK81+PXxqsvgh4UsNSmTT7nUdS1K20uwtNT1NdPgeWWQKXkmKOUjRSXZgjYA6VkeG&#10;Pjzeat408M+G7/R9GW61mW/ie40PxAupQ2xtra2mIYiFPmY3BG0hSFVH/jwAD2GivL9C/aC8NX/x&#10;V8W+AtV1HStB1rR9Tt9O0+2vNUiW41Yy2NvdFooW2t8v2jZhd+ducjOBo+Hf2gPht4r07UL/AEvx&#10;zoNzZafdtY3U7X8caxTCUxBSXI4aQFVYfK/G0sCKAO/oridJ+OHw51+70i10zx/4X1G61guNNgtN&#10;ZtpXvSpIcQqrkyYIIO3OCD6V21ABRRRQAUUUUAFfOf7PX7H3/ChfjR8S/H//AAnOpeI/+EymaX+z&#10;bqDyxb5maXMj728913bVbam0F+Du4+jKwtD8eeGfE+s6vpGjeItJ1bVdHkEWpWFjfRTT2TksAs0a&#10;sWjJKsMMB90+lAG7Xjvxu0jxInxE+FninQvCuo+LbXw/e38l9aaVcWcVwqTWUkKMv2qeFG+dxnDZ&#10;xnivYq4zxd8Rf+EW8f8AgTwz/Z/2r/hKLi8g+1eds+zeRavPnbtO/ds24yuM556UAeDfHXw38Wfi&#10;ZNNHYeD9StdIN3oOq2ljDPpKSE217FcXMV5I8zP5yeUwjEEgjO7mQ8g+u/FXwZrHiT4k/B/VdOs/&#10;tNhoGvXV7qU3movkQvpd5ArYYgtmSaNcKCfmzjAJG34q+MPhXwV4jsNE1q8vLK7vZYYI5/7Luns0&#10;kmcJCkt0sRhiZ3IVRI6liQBkmuP/AGhPjDrPw51PwHoHh1IYtY8VarJZC/vNEvNVgtYo7Wad28m2&#10;ZGkcmJVChwQGZ8FUagDwB/2ZPiNd6ZqUA0SGF2s9ZZYri9g8u7MnipNSjtXKs2FuLVGUkgqokw2D&#10;la7+8+Feu+M/EfjPxfq3gXxD4cj1K40V9K0nR9R01dXtLqyW4/4mJJna1z++SPY0km6OMblP3B0H&#10;hX9pU/8ACXPba/regT+GLXQ9X1S91mxsbm1EUtnqgs/LCyuzfKNyNgHe67k+VgK7uy/aK8A3+i3O&#10;pR6reRC2vYdOlsLnR72HUBcSruhjFk8IuCzr8y4jO4AkZAJoA8YHgr4qW99/wkPibwRF491LWfCM&#10;/huayt7iwtzZS/bLmRJbhXkWLbPDNCJzAXw8Hyo6kbcnU/2c/H9r8M/ij4eFmNb1LUvhZofhaxux&#10;dRKL/ULWG+SZcu4K8zRHfJtB39eDj37xJ+0P4F8I2WnXOrahqNoL63lvEt/7Dv3uIbeNtsk08CwG&#10;S3jQ8M8yoo7mvLviL+1Xf+HPiB4wg0gWcvhPwj4Xg8Q3cs2jXs7akZkunQRXaMIYIgsCHzGWXzNz&#10;KnzKcAFTxF4J+KfiD4x+D7+90C4bQvD3jP8AtCN7CXTo7M6e1jPbiflhdPODOBICQu1DsVztrc+P&#10;HgTxpfeNvE+peH/DD+K7XxF4Gn8L25ivba3Ol3ZkmbzJPOdT5UqzIGMe9gbdBsIOR6FoHxj0iHWt&#10;C8I+Ib8x+NLuJYZHt9IvbfTbm8WDzZYre4kQxM21XcReaz7VyQcE1qeO/jB4S+GtzHB4i1RrKVra&#10;S9cRWk9x5FtGQJLiYxIwhhXIzJJtQdzwaAPnCH4B+LovE17Z67pPiXVPDuvQeHnJ8P3mkJHp8tjB&#10;ApjuDc4nAjngMytbM2fMYbQRlvUvid8E3+Jnx/8ACWr6paX7+E7Dw1qlncz6frE1gTcy3Nk0UMgg&#10;mjkkjZIpiUIaM7RuGdtdLqP7R3w90rxjN4YuddlTVoL2206cpp109tBcXEcUluklysRhTzFni2Fn&#10;AYttBLAgY3xl+OWt/DnxhY+H9D8NaTrUkmgaj4iubrWdfbSoYYLSS3R1DC2mBZjcLjcUUbTlhQBw&#10;+ufDPx14H+IHie98B+G47fw7dN4esbddO+xfaIbG2gu45jZx3DiJJImktwPNAGwvtDEAVz3wy+GP&#10;xF+Hlr8LtRvvBmo6vc+H9Y8UC+s7a/0/zxDqF081vcAmaOIoAwDhdrAk7YyK9th/aM8HxaJ4S1HV&#10;W1XRF8SWVjewC70e7aK1F2VWFLmdImht2LsE/eOo3d6qfEX9onw94Ys/Gen6RcXGpeJ9B066nZE0&#10;i8uLCG5jtWnSGe6jj8lGKhSY2lVsEdCRQB5hpHwj8bwavo3hubwrtTTfiFdeL5PHDXdsYri0kuZ5&#10;wioHNx57RzC2ZTGECKSJCMLVf4S/B7xn8L9I+BF8fBzT33hLwPq2m6zYWV3aJKb2U6e0UAcyhHLt&#10;BMd24oCMswyM93pv7UPh/wATfDOfVLDXrTR/ENnYabe3o1jRL9bdFupVjEkUZVHniZ/MjWWJnQNg&#10;liAc4Xgv9qTUL34h3+neJ/7G0nwzYJ4tnur9UkRootK1WG0hYsZCOYpGZ/l5YDbtHykA6v8AaB+E&#10;2ofFrxH8K4449Sh0jTdbubvVbvS9UfT7qzibTLuJHSWKRJM+bJEpEZOQx3Apurx/SPgx8S/CWi/D&#10;aJNF1J38CXWsafcN4bn0pbnWYrnYYNUiW8Ji8xgrrKsvluXmlZSRjd7xqP7S3w80nTI7281i9g8z&#10;UE0pbJ9Gvvtv2p7d7iOI2vk+cC8UbuuUwwAC5LAHTuvjl4QsfFFj4eurnU7TU77C2wuNDvo4ZJDC&#10;ZxCJmhEfnGNSwhLeYcY254oA8e+F3wv1r4IeLln034faz4i8Pap4d0rSbYS6hpzXui/Z5Lhngud8&#10;0aGL9+jD7OZACjAL90nh9R+F3xA0fwv4T0G+8HywaV4K1bxJqV14gGo2rW91bXVlqnkSQxiTzut1&#10;Erq6KVYjAdcsv0B4b/aa8EeI/h7J4zZtZ0rRlu2slGo6LdJPPN57wqkEaxsZ2Z4zhIt7DIDBWyo7&#10;Hwh408OfFTw1NfaRONT0uSSWyuYLq1kheORSVlgngmVXjYdGSRQeeRzQB8f6L8F/Fnxg+C+h3Oh+&#10;Hn8JInwttvD1t9untF/tp3e1uMYiaUJCVgkUNKA3+lyZjHOe4g+C+v8AiLxh4R8S3HhjxLFep4ys&#10;dS1tfFV1o7f6PbaXf26Txx2LeWQHnhTp5hwh2gJkdP4x/aKvfhZrfinS7DwNpX/CEeCJNLsLq4g1&#10;n7NdKlzHGY0tbIW3lvsDqoj85ScYUZwK9SvfjL4P0/xh/wAIxPq5TVxdQ2LgWszQRXMqb4oHuAnl&#10;JK6kFY2cMQy4HzDIB4p4r8GfFLxJ8a/Cuo3eg3D6BoHjY6jFJYS6dHZtpzWU9us/zMLp5wZx5isQ&#10;u1DsVztrgbn9n74oeI/AnhnwOdAbQbnQPDniPQ5/E8moWzQ39zeQbIbqNY3Mu2UrucuiOrSH5WA3&#10;H6Ng/aX+HlxHezx6vfNYWlxHaNqf9iXwsZZXu47NVhufJ8qY+fNGh8t2xkk4VSRoeKfj14G8F3uo&#10;2er609vd6fe2+nTwRWNxM4uZ4WmgiVY42Ls8akgJnnC/eIBAOL+FPhTxJefFw+LtR8En4faZa+Fo&#10;fD50+W6tZnu5ln8wOv2Z3UQxDcsZcqx81sonfg9P+B3imPx5rlrrmmeJdUsW8Wah4p0nVtPu9JTT&#10;UaaOURCYPtvQ6xytblRuQqAcgHA9pH7Q/gF/D+naxFrFxc21/LcwwW1tpd3LeeZbki4R7VYjPGYi&#10;PnDoNnG7GRUlj8f/AAJq3iSLQ9N1ibVb+Swh1Tdp2nXVzbraSxNNFO9xHE0SI6KSrM4DHAGSQCAU&#10;vgto+ufC/wDZt8CaTqOg3d94i0Lw1YWdzothNbtO1xFbxo8SO8qQkhgRkyBTj71eXfD/AOGniK//&#10;AGcrbw74j8FeJvD/AIm0DWpdX0sWWo6WLo3DX808M0EonmhARZsSCYcr5ihJMgN61YftC+A7/SNd&#10;1H+1rqyh0RrdL6DUtJvLK6jM7bbfbbzRJLIJW+WMorB2BC5IIrkfBX7UOlaivju98Refpum6V4rH&#10;hzR7ePRb5dRvCbG2uAhsyjTvLulmOFiHyIGxgFiAbP7Pfwk1v4a+C9ePiLWZdR8W+J9Un1rU7syC&#10;YwzSRxxJGrhEV/LjhiXcERWKkhFBAHgEXwB+J3iTwR4S8HP4cPhafw38PvEHhGTXn1G2lhvb26jt&#10;EjuY1jkMojlNu7lnVXBdsqMAt9Z6P8T/AAtr3gOXxnZ6zAfDMMM08+oTBoVt1hLCYSq4DRtGUcMr&#10;gMpUggEEVwPiP9onTp7jwlF4UlS7l1DxNY6NqVtqthc2txb29zDNKsixSiNwWEYKuVKkBsZwcAFf&#10;9n7wNqWj67q+va5ofifRNam0uw0iX+27rSpLaaK2MzRiBdPwCqGaQB5VVyrgYAGB5RYfB74jLD4N&#10;8OzeDWSHwzL4kN1rw1G0MOpve214sE8aCTzMu8yeZ5iIVd+NyguPoL41/FG/+Efh6w1u38PprlhJ&#10;qNlYXbtfC2Nv9pvILVHA2OX+afdjjhDyMisP4q/HPVvBHii/0Pw54QXxXd6RoX/CSauJNTFkYbLz&#10;JUVYB5cnnTuYJtqN5a/JzIuRQBwPwF8A+Mvg5q4g1bwHd67Frum+HoZNTsb2xYaQ9pp9vazQTrLM&#10;jlI5InlUwCUMZHwAeT5pon7NnjvSdAttP1/QfEOqaNrXg5PDGpaX4bvdHE9oRd3kkiyNeHb5ciXK&#10;N5lu/mKydDhSv19qHxQ8N6T4DsfGN5qHk6BfQ201tOkTyvP9o2iBI44wzyO5dAqICSSAAa878A/t&#10;LaZrVn4pvfEHnWENr4tufDuj2kGj3v2+7WO3imANpsadpMNKxxGAFUHAHJAODuP2fvEE9tqaS+HY&#10;7x5/ivp/iMS3c1vJJNpsK2ytO7FuSAk3yn5zlsL83NQfCbxn4Y/aDvfGg8C3PiHQ18UarqdvDY3V&#10;iJDHcaVplukyrPPGFzLBcA5Ib5ScYYZ+jZPid4Wj8BJ41OtW7eF3hW4TUk3MjozBVwANxYsQoUDc&#10;WOMZ4rybwz+0jP4n+IGs6Y11Z6Fo9t4utPD9gmsaHf297eJJo4vnjKSbGhl3iVlkkRUMceMEsrEA&#10;5n4Ifs9+KvBPiQT6hZW+lq3hG9sLa7t5Y5V0y5udUurpbaPBDFYo541DBQpCADpitP8AZg+EeueC&#10;bzw63ijRvEthrHhrwyPDqXd1eaU+kzR74WYWy2oWdwWhDqblFZQzDksxPZXf7SPhbxBotrfeGNd8&#10;m3l1TT7OPUtV8Pal9hvUuLtLcLbS+XGkxkLbEljZ41LKzZXNbN1+0Z8PLJdaefxAYodItr67ubhr&#10;G58l4rLP2wwSeXtuDDgh1hLlSMEZoA8gPww8eweL7LST4Te60+3+JknjCXxOL+1EM9jJ5pRPLLiY&#10;yxCVYipTbshUq7Z2ib9m/wCC/iTwTrPha28X6d4ll1PwnZ39nb6491pR0m6FxIpkaNYQt2xl2JIV&#10;nXCsv3mIBPoE37XPwttxeF9c1EfY4hc3AHh/USY7YgkXZAt8/ZsK3+kf6r5T8/FZfhH9qbQrn4g+&#10;MfDXiS9hsVsvEkOjaPeWthdPazRy2dpND592FaBJJJbh0Tc6b8KFBPJAKvxbTxx4u+MHh3SZvh5r&#10;uqfDTQ7m31R7zTLzTMapfoVeHzEnvIpEt7d8SEbGZ5EXACoDJzPjD4XeP59F+I/w3sPDT3ui+MvE&#10;h1ODxYt9bpb2NncSQyXSzRNIJjNGUmEYjjZGBjyy4avWbP8AaR+H+oWeqXdvq17La6denTZp10a9&#10;2SXYneA28LeTieXzEZfLi3twDjBBPV6J8Q/DviHwlceJrLVIm0S2E/2m6nVofsxgZlnWVHCtG0bI&#10;4ZXAKlSCBigDy3xzF4tuv2nfAOs2Pw+12/8ADehafqemXWtw3emrAzXrWDJKkb3azGOP7PKJMxhs&#10;gbFkBBrb0XwTruvftEa5408Q2X2PRtD01NF8LxtLG5mE22W9uyFYlSzLDCA2DiBjjD84Wl/tS6Le&#10;/EnxLaTzPY+CdK8O6Zqkd/faRe2t1Pc3V3cwBY0lRWmjcRQCPyo23u7BWY8D1nwj430fx3plxfaH&#10;dNcx29xJaTxzwSW80E6Y3RyxSKrxsMg4ZQcMD0IoA8k+NPg/xdJ8Rn1/QfDDeLLXUPCV74bRIry3&#10;t3024llVxM3nMv7lwAHMZdx5SYjbPHkvhb9njxnpcsGk+JNH8S6homr6d4ZEo8P3ukLHps+n21sj&#10;R3DXH74COeAzK1sz53tgA8t7Hc/tF6n4K1nW7T4ieEoPC9vZeGrzxVBPp2r/ANolrW1dVmimHkxC&#10;Kb95GVVWkVssA+V50fBPxp8R6p4wtfDPi3wRH4W1XVdFl1zRo7fVvti3MUTxpNBKTDEIZ0M8BKDz&#10;FxJw52mgDyvxh8GPHmp6d8QfCXgzS9R0Pwnr1hrDvZ+I7mxltP7QnkMivZPC7zpHcNJP5qzjChxt&#10;Ucisjxn8JfiV8QvF+v8Aiu28G33hOBR4VntdGbUdOkurkafc3zzxId0sCunnwyx+Z8jbUBKksE98&#10;+H/xT8QfELQfGr23hixsPEPh3Wp9Fj0+61dvs1zJHHDIHadLdjGCJscRvjb3zxX+EHxY8S/EDxb4&#10;20PXfC+k6OvhieCzk1DRtbl1G3nuXj82SEGS0tyGjRot2ARmTHUGgDN+Dngi48MX8F3JoPjKwn1O&#10;71LU719d1Wx2xTzG3z51vZS+QzSFC6FFfYRKSVMhDfP3xW8R+C18QfG6CXxr4Gtdc1Hxz4ZvbOO6&#10;8UabBciKwbS1u9wecNE0RtboFH2tlGAB3DP0D43/AGibLTfiD4I8LeHD/aU+p+KToOrXEum3Rtbd&#10;Vs7qaRI7oKsHnrJBECm9mAL5TjK7sP7R/wAOp7fULgeIxHb2Vq98001ncRpcW6yrC0tuzRgXKiR4&#10;0zDvG6RB1ZcgHyRqvxa8Jv8ACX4i+D4vFng6a9PjpvFWnXS+NNFEGqWx8QR6j5UObsMkvkqRiZY1&#10;38bsfNWZ8Svjt4D+JXjn4v2EWpeGVl8aeBNL0a2v9R8T6MLbSpy+ohzLN9rIdo/MikK25lIKpnbl&#10;Sfti7+N3hOw0yyvbmXV4De3T2VtYyaBfrfzSqm9gloYPPYBfmLBNuOc4rzj4YftG+DbjwFoPjfxd&#10;/Z+h+Kdf0lbzUrmw0qf91ZxTyxxSXMgV2ggRmkw07BVLScj5qAOA8cfGn4c+NrZ/BafE/wAMW/hv&#10;WNXQ+I9X1Lx3p863OnxW0O+K2j+0s0SXDqImQKgAFw5ALqW6DxN8bfhT41+LXhpb74o/D+28A+Fb&#10;calbRDxTp+2/1Rt0cQMYmyI7aMM4DAAvNGRzFkfRfjHV5vD3hHW9Ut1je4sbGe5jWUEoWSNmAYAg&#10;4yOcEV4j4d/bP8GSfCCHxXrD6jJq9noFlrOp6bp+iXiMwmUKz2olQLLCJdyeYrsikAM+SMgHzp8Z&#10;/F2iXHxK8Qaz4G+K/wAO5NIsNQtfH2j2zeMtPj+3a/HHHayWThphsikt4pNzEhd1yDuGGqh400fw&#10;JfaF4X8JaJ8a/h7aaXr3hlNH8a63D4tsYZ47q1mN7b3Ma+blzJczXKsRyFlz2r7Xg+Pvhu5+Imle&#10;DEsfEY1XUtPbUoZJfD95FEkYmWHEm+MNH8zj5mUIAPmZcqC/wH+0J4B+Jes2+l+HdbkvLy5t5Lq1&#10;8/T7m2juo4yqymCSWNUlMZZQ6oWKE/MBQB8ZXPjnTLn4VaL4qg+J/wAM7L403uv3eparCvi7TvJg&#10;ivrdrGRS/nlXFvALWXCt85tAF5IFdR+zj8R/AvwVudbbWfiX4H1y30trXwl4Z+z+MNMMx0KK5llS&#10;6kL3CgMq3IV14Yi0G1TlRX1v8R/iOvgSXw3YWunnWNd8QanFp1jp6zeVlfvzzM2G2pFCsjk45IVO&#10;C4NY/wASvjnpPw08TWmmXtu89rBpd5r+u30e9hpGmW6HNw0caO8heTaioAMhZWz+7IIB8LeOtQs1&#10;1/Vn8JfGH4d2um6LqWoWPhmP/hMtPAk07W/MbUpXUzDabWSaJ40JyfshADBlB7H/AISP4X6L8SNb&#10;0qb4laPqPgjUtZ0TUtNufD/jDw7Db2C2ENokKXAuJRdJ5UlrvX7OWDKxBCktu+zNT+NfgvR215bv&#10;W1jbQ/sBvlW2mcxi9YJaFQqHzBKx2qU3cgg4IOI9H+OXgjXv7G+x64GGsWV7qFiZbWaISw2kix3R&#10;JdBtaNnUMjYbqcYBIAPiLw74v8Hav4U8FeFz448EeC9Q8Oatr2pzeKJfGGjMsovIr6KNIBBdSSHd&#10;9shZzIqY+z4+bg1l658QNA8XaNpdomt+BPDyaR4LsvDiwHxzorpNcw6np8zmHZdcQmOCVkZ9rHYQ&#10;yISob7k8N/tFfD7xdpWmajpevNPZ6lqsGi2zy2FzCTeTWy3UMTK8atHvhdGDOAp3qudxAOo/xl8H&#10;x+GpPELauRoses/2A179lmMYvftn2Ly87Pu/aD5fmfczzuxzQB8a3/xu07xF8YvDur6z4/8ABR07&#10;SNU16MtZeLNBisBaXNvPHaSxKJxcuzAw+d5pHz8qhUbhyt5d+ELv4bfD3RbP4h/DmwvtO+Fcvh/U&#10;45PGGmLE+oefpkxs5WSZtyyi2uUMihkG5iT8wz95H40eDFkeNtaVJE15vDLI1vMGXUViMzQkFOMR&#10;Ayb/ALmz5t2Oa87+Jf7V3h3R/hpf+I/COoQahdWlxo8hj1GwuoklsLvUoLVrqJWWNpoykkhSSMsh&#10;ZR97oQD52174peD/AB78T4/GsXinwR4RsH1Xwqr6NdeM9Ga4ePT7u4lnvJPIuniwsc6RoodnKxj5&#10;Rwom+Hn7QNjp3xe0fxv4p8Z+ELuWw8J6tpdxZWHi/wAPQ2v2t7m2miis1W5V/JkFu21p2LBmG4Rj&#10;Jr61sv2iPAWoaDc6rFq90I7a/TS5bGbSbyLUBdOgeOEWTRC4Lsh3qBGdy8jIGa4X4TftJy+OdUun&#10;1e9sNOs4ZfEjppY0a+jv5LPTtRW2jnO4ny2WNlEkToJC7jaqhWWgDznwv+0L8PvCHxV+IMs3izwh&#10;qlj401O01G28SWnjDRT/AGWi2NvbtFcpLdpL+5eF3TyVlB8z+E5rxbVPFfhzXPhBo3g2PxP4B0nV&#10;PCngbXdAk1U+NtGZNfurnT2tolgK3JcJLLtndrgRbXC/e5YfcDftM/DuLRJtUn1e9tIodTj0eS1u&#10;9FvoL1bySLzo4javCJsunKHZh8gKSSBT5f2kvh9F4b07W11a9uLe/uLm0t7S10a+nvzNbsVuEayS&#10;E3CGMj5w0Y25GcAjIB8xeIfGHwtutd8fS2njn4cfZdS+FVr4ZsdvijSlD36tf+ZAB53yjbNbjccI&#10;QR8x2nHXfCL4w/DiTxZaeJPGnxS8BWT+HtGt9B0Cwfxbp05jBhiN5dkpMQHlkURjkkJAOm9s+3R/&#10;HDQJ9eFza+IrLUvDknh2HXIYNN026uryVJLgxJMjxBldG4QRKhkDAk8HA6nwZ8SPD3j/AMPXGt6N&#10;fO1hbTTW1z9ttpbKa1liOJEmhnRJImXqQ6qcEHoQaAPzy8CfEXwR4q+EXhPT4vEXhHwxd6F4a8R2&#10;jz6n4n0i2l1G4vYpIooEjFyZFVmIkZphFgpHwckr0ms/GOz1DUvBthcePfBT6R4e13w7fwjTfFug&#10;Jbva28MC3JmaSf7Q9yknngBCsZjCgFzwfrTwv8evhdp/gebUNEln0nwppyxCB4/Dt7Z204mkKRCz&#10;UwKLnzHOF+zh9xYYzkZtS/tM/DuLS7G9OsXjG9vZtNhsI9GvnvzdxKHkt2tBCZ0lCsG8tkDEEEAi&#10;gD5Rm+K3hFvA/ivw0fF3gm4+yfEKbxhb+d400b7Jr1m+sNei2j/0ouknlsP9ciLvUDdj5qXTPiL4&#10;G8Q/G3RvHV94w8BaDo1z41Otz6Nd+L9Hkms4U0GazFzMIrl4zLJOY/liaQgBGJ4O36z8FftH/Dz4&#10;h6tpOnaDrk15Pq0bvp8smmXcFvdlE3yRRzyRLG0yKGLwhvMTa25RtbGx4d+I6eKfiN4n8NafYGaw&#10;8OxwRXur+cNn22RfM+yqmOSkRjdmzx5qjBOcAHyJ8NfH3gSax8K+E/E3xI8AaZ4N0fX9a8SXkR8X&#10;6ZIt9M2rXM+m24RJ2xGqyLcsDgblhXqHUY3xC+MPw78Z/ET406Hp/ijwjMviW70AWvimbxJpUNpa&#10;JBFCzyq8lwJJGiKMVESOPMCgleSP0HqlaaLp9hqF9f21hbW99flGu7qKFVluCi7UMjAZfavAznA4&#10;FAH556/8UbKPwh4w8MWHxA8DDSvEF/4vmEtj4t0Frgte38j2fmvcTMEtpIZCziJTKCFBC9uq8M/G&#10;TwjYeKdaSTx54TsYfFfw/wBI0H+2YvGWjN/Yt9bRXyyeev2zexDXERDQiQHnkYr7vooA/NHxp4y8&#10;MeP/AAJY6ba654A8K3GgeArjwq9qfGuisusTyTWTKsJjuSBbp9llcNN5bZlPyDnP0b4B+N3wo8Of&#10;G/4ma4/xP+H9noOsWmjR2EsfinTtsrwRTpKNizZXaGiXLAZGMZA4+oaxPE/gfw542jt4/EXh/S9e&#10;jtyWhXU7KO5EROMlQ6nGcDOPSgD59+O3x3+FvjLT/BcWj/FPwFePp3i7SdUuh/wlenp5dtDcB5X+&#10;aYZ2qM4GSewNeT6N8VPBvhf40XXi8eOPBGo2Fv4g8R6rFFb+M9IWS4juLCxjtgu+5ABkkgkUbiNu&#10;MttBBP2p4Z+HXhTwVcTT+HvDGjaDPMoSWXTNPitmkXOQGKKCRnsa6GgD4J8c+PPAPiGX4vX9r488&#10;Afbtf8Y+FdX0x28XaUJXtrMaV9pbd9o+Xy/s9yMEgnadobcM0bv4neDNQ8Ha54Nn8V+CpYf+Fnx+&#10;KE1CXxlorWd7p8mvrevtX7X5mUgLFkkRclSF35Gf0EooA+E9S13wR4otvijpXh7xj4E1DxB4o+Je&#10;g6roVtY+J9Ma4vbeKbSN7RgT5DZgusIcOxB2qS43fdlFFABRRRQAUUUUAFeIfBb9j/wH8B/if418&#10;d+Gn1Z9Z8VO7XMV9dLJBbK8pldIVCKQGcg/OzkbQARzn2+vOfh7+0R8Ovit408TeE/Cnii21nxD4&#10;bcx6nZRRSoYSHKEqzqFlAZSpaMsASMkbhkA9Gryn4xeCPF2t+NPh34o8I2mi6lc+GLu8mnsda1Ka&#10;wSZJ7V4Btljt5yCC+cFOcda9Wrz/AMc/EDUfDPxO+Gvhy1htZLHxLdX0F5JMrGSNYbOSdPLIYAEs&#10;gByDxnGDzQB5L8YPgr8V/itdSyTXmiQ2jzaPqFtph8Q3sdtYT2l1FcXEOyO2VbpZGhXbNKmUycR5&#10;ANesfEf4e6j4w8e/C/W7Oa1itPC+s3Oo3qTuwkkjk0+6tlEYCkFt86Ehio2huc4By/iJ+0Vonw51&#10;nWLO40LXtYs9Bs4r/X9V0q3hkttHgk3FXn3yo7fKjOVhSRlQbiACM6/hH4x2Pjnxbq+jaNouq3dn&#10;pN7Lpt5rYa2FpFcIgcoV87z+Qww3lbTkYbBBIB4F/wAMdeLbiyu4n1rRrabyNTktZEeaRRcyeJE1&#10;i1Ei7FzHtiRJMHIJYLuHzV2t18EPFXi3U/F/iXxdoHhfUtW17+y7aPQbXXbyG3sorI3DJcR362yz&#10;C433LsGSJNoAUNn5qxvjX8XfFei/F7xnpkOpeJvDXhLwh4G/4Sa4u9Cs9JuTOzfbC0rLdFnKqLXZ&#10;GibCZQxf93hjWh/aD8WHTPiLpGlve+JfGFx4kGieErOGztRNFH/ZFldSTOrNFEREZppT5kgBZlTc&#10;AVwAaWmfBL4seFpotYtNZ0HxT4g1Dw2/hvUX8Q39yotY1u7me1ljlWBmuWjS6MTh1iaXy0Yuh3Zz&#10;739knX7T4e/ELwrpmr6dcR6z8OdI8F6Zc3skiN59nFeRtLOFRtqN9ojI27jw3HAz3vhj9pnRteGg&#10;aVpGkeIfE2vXdjNcXNpHDaW1zbfZrg2tz56Szxr5iTI6skW8jGQCCpOjP+0hocHixtKGha9JpQ1k&#10;eHf+EmSGD+zTqZOwWuTN5u4yYi3+V5fmHYXB4oA4fWfgZ8R9b+LHhzxBf6vpup6ToXisazamfWLu&#10;MrYG1lt/s62axGBZI/PdhLlmk2gFowxrV+M3wI1vxf8AE1vFmk29jrtnf+Hx4e1HRNS8R6hosRjW&#10;aWRZBJaJJ5oYTyK8UiYICYYYOea+EP7QHiB/DepeLPFsPibVbnXPE19oWgeFLa20vBeC7u0WG1ZH&#10;ViyQ2zGV7mXZlCUbbye8tP2odD1S60jTNN8N+Ir/AMTX7X8b+HQlpBeWklm0a3EcrTXCQlgZosCO&#10;R9wcMuVywAOW139mvXLzSPiPYadPpNnB4g8SeGtW06Ezylbe205dMWWNz5ZO4iwlCY3A5TcVycXv&#10;j/8AAbUviZ8TvDHiSPwh4L8c6Vpui6hpkuk+MbqSFIpp5bZ0uYttpcAsiwOv8DfvOGHNeifEf4vW&#10;fw4bwxBNoWs63qXiS7ex0/TdKihM7zLby3BVvNljRfkhcZLYB6kDJHLeHf2oNE8X674c0bQvDHiX&#10;VNT1eC4uJrdILaI6WLe7+yXQuzJOoVoZsqwTeWx8m/IyAeV+K/2Yvizq/gWy8LSeL7LxHaWmk6ZB&#10;BJqWs31msV3bTmWYvHHG/wBpWULEgeZmMYTO1zzXdXfwk8f6dpfxO8L6TD4avPDfjObUr2PUbzUb&#10;iC8spru22tE0K27rKol5EnmIQhxsJXnSuf2ufBenaVPq+oWWs6fobaffanp2qT28Zg1SC0ZVnaDb&#10;IzDG9WHmrHuUlhlVYjc1L47LpWmaO0/gjxMdc1q7a20zw9EbCS7vFWHznnV1ujbrEq5yzzLggDGW&#10;XcAecePP2Z/FHii1WO1v9IjYeENI8P8A76aUD7Ra6hHcyNxGfkKIQp6lsZAHNc1rn7GnijxFceI1&#10;m1vS7KDUY/FPkSwSzs6SahrVtqFpvAVDtC2+2Xa4ILYUt94esWv7UOi66mjQ+GvC/ibxTrN/BdXE&#10;+i6dBbRXWmpbTm3n+1faJ4o0ZZ1eParszFW2hgM1f0749t4ivvGNpoXgPxRq0nhmeSxnmVbSKG4v&#10;FERFvGWuA5YiZWLlNihW3MDgEA4fTf2ffEN14i8Ja/d6Touiatpnii21fUp4/E+o61LfWsOn31sg&#10;Et1CrK4e8GI/uhd3zk4BXxr8EfiP4p+Kuna7Nq+nalo2l+K7TW7BLnWLuDybJIRG9qLNIjB5is0s&#10;gmYsz5CnYMtUPhf9pjW9H8G+BbbV/C+teJvF+p+JZ/CutwIbGzk0/UEgmuWjCiYxOuxB5ZWQq0Y3&#10;PIHwr9BD+0LZaN4l8SaOlp4o8Xa+fEjaPZeHba0sY5omTT7a6lWGQyxxmBEmDNJPIG3uVBI2ZAOa&#10;0b4D/ELR/Anh7RU/4Rpr7wX4ql8RaHMdRuPK1VJJb0vFdL9mzbHyrwgFPPAdQ3IG0+g/CHwH4v8A&#10;BOo67qGsrosk/irWrnW9WisbuZksGNvbwQQ25aJfOG23G93EXJyF5wKfin9pvSfCDXpvvCfih4dI&#10;0+DU/EM9vb2zpoEMu4j7V+/yzKqM7LbiYqo3HggnpPCPxjsfHPi3V9G0bRdVu7PSb2XTbzWw1sLS&#10;K4RA5Qr53n8hhhvK2nIw2CCQDyb4lfsnXPjLx5428d2A0O18bNqGlar4T1ieNmltpbSBUe3uGCbh&#10;BMQ6MqlxtfdjcoFWbD9njXIviZqmrappek67oWt69aeJZ1m8U6lA2mXUUcGVS0SLyLvZJbq0cknl&#10;MOMg7QK7L9pT4sah8IvDHhq+0/V/D/h4apr9tpNzrHiaFpbKyhkSVmldRPB0MajmQDmsH4cftKXO&#10;s+D9OuNV0s+Jda1PW7vSNGbwpAI4NchgQyG9txczBY4Ngbl5iuV+Vn3LkA56L4B/EWL4DL8JlPhd&#10;NN0JbOTQtd+33LS3b2d9BdWyXVt9nAiVhAEkdJpDk7goztHL/ErwV478N+MNK8W6tZeHX1rxL8QN&#10;CmtNJstTnNtCYLG4hKSXLWwY5wG3iHvjaMZPsUH7Tuia4+iweFPDXiPxpfajpzarJZaRDbRy2Fus&#10;zwFrj7TPCqt5scqBFLOWifCnFatr+0B4eu7OxuUs9TEd54uufBkYaKPIvYJp4XkP7z/VFrdyG+9g&#10;rlRyAAeS3f7MXjGHxJYeN4J9NvfE8l9rF1qGixeItQ0m0CXz2pVYb22jMoaNbOIEtFtkJYlUOMdh&#10;4B+A+ufD+Px6PD02k+EzrHhvTdK0NLCSW7TSrm2t7iPcRKg3xo8yFc5LBTuC9Kk8Iftf+EPFGiWu&#10;tXuj+IPCuiXvh+fxLYajrltCkN5ZwIj3Jj8qWQh4hIuVcLuzlN6gmptU/au0HQ4Xiv8Awt4otdbM&#10;umpBoL21sby5jv3kjtJowJymxpIZEILhkK/Oq5GQDzS2/Zf+I0ms67r9zf6N/bFynh28to7vXr/U&#10;UkvNMupp3jmllhDCGYTMBsXEZxiNsZO5pvwD+IuneKLzx1u8MS+KR4wl8SQaN9vuRYS282kQWEkD&#10;3H2cukiGNmWQRMDtBKrvKr6hqnxvHh3XfDthrngrxNotrrVzbWC6rdCye1trydMx28vl3LuW3fuy&#10;8aPGHIG/HNcD4t/aRnn+JPw7t9Ft9S0zwXc+IdV03Vteu4rUWV6lnp968iR5kadQk1vu8wRorCJs&#10;MVI3AGrF+z5q2sfs/wDjzwVrOsWtrr/jG51PULm504O1rZz3crSLHHu2u8aZVSTtL/McLuwMHTv2&#10;efEV7qvh/Wb/AEjRNG1yx8QaZf315F4o1LWXvbS0jugFD3cIaMhrlikQJUBny54r0T4c/H7S/iHr&#10;1jpB8Pa/4audT0xtZ0htdt4Y11OyVo1aaHy5ZCu0zQkxyiOQCRTsx0XU/wBoLw9pXi+50SWx1R7S&#10;01e10C61xIovsNvqFwqNDbsTIJCT5sK7ljKBpVBYHOACj+0t4J8a/EfwPa+HfB9hoNx5mo2OoXVz&#10;rerT2XlfZL62u0SNYrWfzPM8l0JJTZkEB+QMT44fALUPjnY6Ol1baf4b1W609tP1rWNP1i9M9vbu&#10;VaW1gWNYUukJLlWuBtVgr+SxOB0XwA8YeJPH/wCz/wCHdfvbyC98S31pK5urqIJE0gldVLJEFGAA&#10;OFAzj8a4yx/aH8Sxfs4y+Nr6x0iTxKfEk3huPy0lh06N/wC2m02OeXLsyxqNsj/NyQQCuRgA7j4m&#10;/Cm91PwJ4U0vwabG0vPCWo6fqGmWeou8dpMlr8ot5HjVmRTGWAcI+1grbWxivJJf2Z/Hk9+PE89z&#10;o0viJPFeoa9/ZNlruoadayW93ZQQNF9tgjEySRvCMOI2V13ZVd+F9b+C/wASNY8Wav448MeJZtIv&#10;PEPhLU47Ke+0KJ4bW6ilt4543ETySNE43vG0ZdsGPdnDADg/EP7TDz/EbwFJp1vqek+ALi61xdS1&#10;u9htRaahFZWc7s0X7xp1VZImYNsQMEJBKkZAOk8SfBC91L4B6d4Q0O10zw3rOnX1nrNrZi9uLyxF&#10;3b36X3lyTuolkjkkQhnK7vnLbeAK4a9/Zr8aeMfFd3r3iG40GwfU/Gdv4iu7TTbyeYQWqaBLpjRR&#10;yPChkk3ujAlUBG4/KcLXsPw7+M+mfEPV5dKXSNX0DUxp1vrENprEMSPcWUzOsc6eXI4xujYFGKuv&#10;y7lG4Z80+JX7RF/L4q8FWPha11ez0Gbxjc6DqniDyLNrW68ixv2ntoQ8jS7lnt1+cRquYWXf1DAE&#10;cPwa+JOo/Crwd4C1WLwpDa+FNR0Ca31az1G5Z7+HT7yCV2e3a2AgdooThRJIC5xuA5rlV/ZF8Rxf&#10;D/xP4Oe20fUs6RrthoHiS98Tam8kMl9DcRR79PaNoITtn2ySRu2cFggJwPRvhj+0XbeLdJ8J2Gja&#10;L4t8c3NxommalqWsra2Fv9jS7jDxPdr58aiVlzI0dssm0c4AK5p+HP2n9F07wXBdyx+KPF8sNpqO&#10;r39ytjaJcWdhb3k8LTTRpIiFQYnVFiDyOsRO0tmgC3r/AMCte1XW/G15Fd6csWt/Dm28IW4eWQMl&#10;3G18Wd8JxF/pUeCMtw3yjAzxOh/s0eO7XQPEng+7l8OL4b8Qa5pOr3Wqw31w95Clpb2EckMdubdV&#10;3M1h8shl4EmdmVwe48R/tdeGfD2ra3bp4c8T6tpei3thYX2t6dawSWccl7DbS2m3MyyOJPtcKDYh&#10;IY/MFUhjzHjL9qDVG8a+B9M0bw34k0/Uo/E0ula94Snt7Fr+5jbSLm7twj+c0IVmWJ9yzLjYwcrh&#10;hQBLefs0eJJPhDoWhR6hYnxBoXjW/wDFdtHFqF1aW90k95eyLA9xCqzRHybz76KdsiDh1HPYj4Ht&#10;rn7P/jLwJc2dp4Tv/FNrqEV22n6rc6siT3KMpma4uEjlmY5DNuVc8j3qLw3+1JovjDxJomgaL4V8&#10;UX+s36XD3dmILaJtJ+z3QtbkXRkuFUGKQ8iMybhym/Izt+CP2gfD/jrxBpmmWlhqtlDrMN3caLqV&#10;7DGtrqsds6pM0JSRmGN6sPMVCyksu4A4APH/ABf+zb8R/idrWo+IvEF14a0fWF03Qreys9H1G9aC&#10;SbTr6e6PmTCKKSNJfPIBj+aM4xvKbm9s+D3ga58EaBqzXWhWGi6zql899dxWmv3esLcSeVHEskl3&#10;dRJIzFYkU/JgBVAzivPvjb+0DqGj3ltpHhCx1XzbLxjoOhavrqQ2psoPtN3bedbHzZPMZmhnClo4&#10;22mQfMpBK9p4f/aC8PeIvFdjo0NjqlvbalqF9pWmazcRRCzv7u03/aIoiJDJkeVNguiq3lPtJ4yA&#10;eZaT8CPiD47tPiha/E6z8NJd+OdKuNJfXND125uX0+12uttbQWsllEAieYzsxlJeTLFcMFXr/CHw&#10;7+Ieo/EPRvGHjk+HPtvhrQLrR9LtNFvJ3jvLi4eBp7qZngQwhhaxKIlEoTcx3PxVv49+O/Hfwx01&#10;/E+jTeG5vD1nLaQvo99aTvf6lLNcJF5MEyzIkTneAmY5dzEAgCuW+I3x28c6VN8Utd8MWegzeE/h&#10;oVGq2moQTPe6oUtIry6WCVZUS38uCZQpeOXe4I+Uc0Ab/wAGfB/xJ8Fn4jTa3pHhW3uNf1W413Tx&#10;p+u3N0i3EkMUawTb7KIhAYQTIu4/MRs4yer+BHw0uPhR8NNN0XUrxNU8QSvLqGtakhJF7qE8jS3M&#10;wJAODI7BcgYUKO1ZesfEnxBp/wAafAegwLpU3hTxRZ31wknlS/bEMEMUindvCAEyHjaTgDmsL4ne&#10;NfiX4R+J3gzRNH1vwrqFv4n1cww6RP4duRdW9hEnmXc73QvwhKJgA+SAXljGOSaAOZtf2ePG8Gue&#10;HdJa80I+DdD8caj4thv1u5xqc8d4l8WhaPytivG9++H8xt4VThCMNn/Dv9lrVPCfhG28Oa/4W8Ne&#10;MItE0R9E0y/1LxTqci3kDNCGR7SSF4rIOkKFjCZPnjQhQAAOj8d/tD3c3jjwDY+G7XUrPw7N41n0&#10;DVvEE8dr9huxBZ3xntk3SGYFZrcZkEarmFxv7NpS/tfeD7Tw+dYvtL13TrS40uPWdL+1QQq2q2kl&#10;xFbpLABMQgMlxb5E5iKiZWbaNxABz+ifBH4meF9Y8N+I7PU9K1e/0S91OGz0PW9bvLmG10y8itwI&#10;hfvA00rxS2wkUyRklZXj3ABWHH6F+x94q8MafYRTpovi+O88NR+G9b0yfxHqWj2rJHcXcm9Dbxv5&#10;8bpdsrQSqBxw/Jz7zqPxrGmzaNp7eDPEc3iXVxcy2vh+FrFrpoIPL8y4Mn2ryBGPOiGfNyTIBjOQ&#10;PL/hX+1dFa/A3wdrXi2HVvEmuL4QtvFHiTUNLtIAlhaPvDXUyBo+CYpjshRmxE5CcUAepal4UGhe&#10;BfiLDFomnaTDfQXEkT6PHPdT3aiySISzRRw+Y8wEYQLGJWZY48ZY7R8n+L9EXxD4K0/SII/EkV1a&#10;/DNfB5eTwD4lKNfLLayB+NNz5J+zsC2Nw3A7D0r7L8ReMrO48C+KtS8PavZ3tzpdpcgzWc0c4t7h&#10;IfMCsBkBgGRtrdmHGDXgmjftlz6J8FbbWNa8G+Ib3xVaeEbHxEyXn2O0j1eJ9kUtzEySt5aCVhlW&#10;RHAkQrGQeADPPxc1if4veFvHsnhXVo5RotxoesacvhXxQy2sb3cMyzW8v9jD7Q2yMgo6wjcR82K8&#10;x+BvjL/hIvh78PZdZ8NanNpHhrStWisrWDwp4hv01Wa6WSELcPFphijhCM4YI0+S46FMN9YQ/G7U&#10;pPi7pHgaT4f63bSX2jyavLeTXljm1RbiOE70WdgyjfuJRmb7oCNklczwV+1Z4V8Xvp011peteFNH&#10;1Oxur+w1vxDHb29lcx2wBuQHWZzGYxliZQisqsylgCaAOI8EfEDRLL4jX3i7xBo/iyN7XTINE8P6&#10;bpvw/wDETw6bZhEe4wW09fnlmUA4GPLt4B1yKf4D8beGLOLxrqHi/S/GWq674vuJV1D7P8PfETQR&#10;2IDRW1ohawB2JCcngAySStj5q9Y8e/Ei803xX4K8LeGI7TUda8QXP2qZ5w0kNppUO1rm5OxhywZI&#10;o+ceZMpwwRgcX4jfHV/BfizW4bayF94e8HeHrrxJ4ruYoy88UaxO9vbW4LKnnSCOSQ7zgKiggeYG&#10;UA+S/h38PH8OeLvBWta/rPjDWDbTRjxKo+HXiM/2jBp6xLoojDWGFaMwrJJnGXkcjPWo/iD8NF8T&#10;eIfEV/pGreMNLgOrTv4fiX4eeJFNjp2pCUa3GwFgR5kpuZWjxkBooTlDnH1Rf/tY+HdG0fWr3VfD&#10;PijS7nTRpsyabc2kBub22vrtbS2uIAszKUMrYKsyyLtOUBKg6Gq/tK6P4fknXV/DPiLTBp1taXWu&#10;PLHauuhpcyMkIuTHcMCTtLEQ+bsUhm2igD5o+L/hTT/GfjfU9W8NS+LNH0qOxstV0jT5fh14jXyP&#10;EtipisrtylhjyRCI0YYJ+RSAcYPcHW9Il+As/wAK5bPxgbSTw41r/bw8A+IvtX9rsWc3PljTgu0T&#10;ETBg2d2flHWvZrP9o/w/d6X4p1s6TrEHhbw49/Dea/Ilubcy2jlJo1iWY3G4srhQ0S7tvHDJuoyf&#10;tR6Dpema5Lr/AIb8S+GdW0yGyuE0LUbaBr2/S8m8i1+ziGaSNzJN+72l1ZG++EHNAHzB4M8B21r4&#10;uudU8S6n4yurTWNJvLzWIrH4deI9/wDwkl3HNBPeQFrAbYVt52jRcggIvAph0iWf4b/2PL4V1oeK&#10;NNg0e1sdbl0bxpdpeQ2eo2l3JGYp9LcWSOLQYSMygMQM4FfVl5+0G+m614X0K7+HPjG38ReIVvJL&#10;XSCunNLFFatbLLLJIt4YlXF0jAiQkhHGA21WreL/ANpOHwbca7ZX3gjxJa6jZaNf61p0d2bSOLV4&#10;bMxi48llnYpt82MnzlQlWyqv0oA8B1jVb/UvHH/Cyk0vW4/GUGvWmp2+gnwX4o/s57aGwubIxPc/&#10;2Vv81lvJXEogIBVF2kAscHRLLxDomoanrVhe6/pHiK5sPFSwXtp8PfEsi293qmpwXsBVX037iLE6&#10;sx5BKkBu30Pqf7R1hop8HeIPEseveEbDUPDeqa7No7w2d1DLDbrZsXaSNnk3j7SoiVMb9zb1UhRX&#10;Q3P7QB0/R9MuNQ+Hvi/T9Y1e9Wx0rw/Mtg17fsYmmLoUu2iRFRGLGWSPbjBGSAQD5g8P293B43fW&#10;7/T/ABNDbS+KdH8QNG/hnxbqc6Ja2k1vLGZp9LDOxLxsp+VeWG1Ao3aemanf+BviDN458PaZrmra&#10;sdU19hpep+CvE9tbvZajPbTI3nJpUjJNG1qmV8tlYMRuHDV9A2n7T+g6q+g2ek+HvEGqeINW/tAD&#10;QY47WC7tXspFiuo5TPPHFvSR1Xakj7s7lynzVs/En4mWHgbxL4IbU9V1HR7K+GoTzwx20D28kUFj&#10;JO/2l3/eRhFQsDFyWXDfKTQB8nabp2reENPgbw5qfiuDVYvD0GnS3I8A+JbYzzHVpL67iRhpztBF&#10;JHLJEsi7nTIIXIBrqfhtr7+G/C3jvwvrGk+JjpPjDVdQurm6h8KeK7y6tILmyjhVVafTN00iyJgs&#10;7jKncMH5K78ftQXNl8TNQu9Y0fXtD8Hp4UstQsdKvba0a7v7q5vzbwNCsUruGk3RRiORkIJ5VeTX&#10;V3f7Umj6bYst94S8U2fiJNZt9Dk8Mvb2zX6XFxC8tu2UuDC0ciocOspAOQ23a20A8Sm8e+JNY+Hn&#10;hXRNQ0LULXVvBd5pt9pVza+DvFL2+qvago63EZ0lTaq8ZONjT7GIPzBcGLwrfsnxg034ia7ZeI4L&#10;6fxDd61qWm6f4E8Syw20b6QmnwRQyNpiGVh5SM7ssecnA4Ar3jT/ANpvRdYtNPj0/wAM+I73xHdX&#10;Go2r+GIobb7fbPYyKl0ZCZxDhWeLBSVg3mpt3E4qlqH7XXg+LSV1rStM17xJ4bg0i117U9c0q1ia&#10;20qyuFLxyXCySpISEDOyRJI6KMsooA8MsL278O+D/hhBpdnr0+u+Dtb1vWCt14E8TLbTG6g1FbdQ&#10;y6YW4e8h3/KMBXxuIAPv/wCzlq3h/S/DNr4T01PFFzq0UUuo6nquveFNU0pb+7kkDXE5lureNDI8&#10;khbYGLYzgbVOOj8OfGWx8X+OdX8O6Nomq6hBo959g1DWozbCztpzAswRlMwnIKumGWIqS45xkhlx&#10;8ZYH+JF34O0nwvr/AIhn02S2i1bVNOS2FnpbTgNGsxlnjdiI2WRhEkhVWBI5xQB6HRXiUP7Wfhh4&#10;GvptB8RWmh3Fnf3uka1NbwfZdaW0ieaZbbbMXDGOOR085Ig6oSpIGapJ+11p8stzDF8OfHUtxDpK&#10;eIFhFpZK0umNv/0tS12AFBjI8pisxyMRnNAHvVFeXeLPjC0y/D+y8FrbarqvjOSK7s2ukcxwaWoS&#10;W5vHQFWwI3RF5H7yeLPGRXqNABRRRQAUUUUAFFFFABRRRQAUUUUAFFFFABXnPw9/Z3+HXwp8aeJv&#10;FnhTwvbaN4h8SOZNTvYpZXMxLlyFV2KxAsxYrGFBIGQdox6NXiHwW/bA8B/Hj4n+NfAnhpNWTWfC&#10;rutzLfWqxwXKpKYneFg7EhXAHzqhO4EA84APb682+K/wx13xr4k8FeIfDfiLTtA1fwxc3VxF/auk&#10;yajbzie3aBlZEuYGGA5IIfrjivSa8z+InjHWNC+L3wm0Sxu/I0zXbzUYtQg8pG89YrGSWMbiCy4d&#10;VPykZxg5HFAHI+Mv2cfEfi//AIStD46s9Ot/G+lQaZ4shttCY/atkTQvJZFrkm1Lwv5ZEnngBQRh&#10;sk71t8CJU+LmjeNX1LSrUaQJoYU0rR2tb27t3hMaW95deewuIo929VMa4ZUIwQd0Xxi+P0vwf8Sa&#10;Nb3mnaLc6Pe3llZyNJr6w6oTc3KW4e3sfJPnKjSKzkyIQuSAcYrB/agvPEt94r+EfhbRpZoNL8Qa&#10;/PBqH2PX7rR551i0+6nSLz7ZDIibow5KsCTGqkYYkAHR/Ej4A/8ACwdX+I19/bv2D/hMPBA8G+X9&#10;j8z7J816ftOfMG//AI/f9X8v+r+983HNWn7LmoeH/EM/ibw/4xgsvE6a2+rWlxe6Qbm1SKTTbWxm&#10;tpYROjSBvsqSh1kjKtgcgHd5f4X/AGgX8K+LG1v/AIn11o1to2t20Wh32uS3pu79fEsenwHzJcAF&#10;5GCqSP3SSbASq8+n63+1Bq3g618Q2XibwbZ6X4l0S500XccGtPPpcNpemURXkt39mV44kaCZZCYP&#10;lKg8qd1AEOr/ALJk2qeA4fDDeJNOlMl5datda5d6Fv1SLUbm6e4mu7GdLhBaPukYLhX2gLyeQ2m/&#10;7NF6+uPa/wDCXJ/wgj+Kh4xbQjpY+1m/+0C6Kfa/Nx5BuB5uzyd+TjzNvy1Jq37QHiJrm103w14R&#10;0bxTrMWgjxJqK2niXbZR2bSyxw/Zbj7MftDymGUqGSJfl+Z1yM+H/ED40+JPEeufEX4haHd3cXhv&#10;w98ONO8S6DDb6/c2yp9rhvpBNLZpH5M8reWilZiyx+WrLuJKgA9wt/2a7nSfB3h2x0rxQlr4j8O+&#10;J9S8T6Zq0+m+bAsl5PdvJBLbiZTJH5V7JGSsiMdoYFTxWZrP7LF7rfgfU9BvPEWi6jd63qN1rGq6&#10;pqPhwzSpezBVWewC3K/ZHiVEEbEykbFJLHJN+H40v8OfiF4J+HF9BYX9lqUkejWl/L4n+2a20i2k&#10;kyz3Vq0W7y3EDqZjKW3sMr82af8AtEfFjW9G0vxn4V8JabDc63ZeD7vXbzUJ9Vew/s+FlmjheIpF&#10;Izyl4ZSo+QDyvvgkUARfHDwh4pu/FnwLj8MyvLeaTrtw1xrGoafLqENun9kXkXnXKxyRnDswXcZF&#10;+eRev3Tq/DH9neL4b+OLXxMuutqN1/Z2o296r2gjN1dXuoC+muMhzsG/cojwcAj5uOeDsf2vLDwt&#10;FpeiXMNpqkulWWiQ6vLc60qanJNeRQtut7VkLXOxJo5ZGLqcFtu4jFa/x2+K3j/wJ8cPBtn4UtRr&#10;vh+Pw/qWta54djhU3V9BDcWcRa2fG7z41uGdUyFk2lDgsrKAT/C/9luT4R2k2naFeeEDp1vazWum&#10;XFz4OQ6lEjt8qXN0tyv2lFQlCAkbMMbmJyTDof7KuoeEZ7PV/DnirTdE8Q2Gr3GpWMNvoLDRLWK4&#10;tkgntY7AXIZI3MazHZMp80s3Ritcq37SVprXxNS6Gr3OseDJfEmlQ6PcadfGzit4ZtDuryV5hGub&#10;lCYWzDKeGIOQU21BrX7cl1e/DHxLr3hvQ9Dm1a38JXHizTYm1r7bHHDGyAxXyRRqYZwJYm8kMQ3z&#10;qJF2lqAO68Ofsza18PtRstd8JeN7e28UyRX0es3us6J9st9Sa7vGvJJBDHPC0TLNJJsxIyhXIKtw&#10;a1NR/Z3vL3wR460SLxY9reeJvEaeIjdx2REUZU2xNtLEJQZoX+zFXUOm5JGXjqXfEv4yeN/hzo/h&#10;uVfBegazrOu3cOnWmk23iSdJZ7l3YkRk2JBRIUMzu23aFcYO0Fqkn7TcWn+IvHlrqul6dpen+Dbe&#10;8vL+GfVmGryW1vB5puobIwASW74KrIJevUA5AAMLSv2TNT8O6NFFo3i3SNN1K08aHxnYND4b2WNv&#10;M1k9pJbm2S5XMe2R2Xa6lTtyXwS2q/7NOr2Pi6/8Y6P4ytbLxbLr8utwXF1oxns1SbTraynt5IRc&#10;I7q32VZQyyoVO0fMAd3OfEr4m/FC48N/DnVpPCtl4cvdS8V6YLPTdP8AFEkn26GWC5Zre8cW0YiA&#10;2xllUTKe24qAbkn7YaWyafpV5omi6P4vlvdXsruy1fxItpp0B0+VI5GS8aDMnmGaLywYlJ3NkKEJ&#10;oA1/GP7N/iLxb/wlcY8d21ha+N9Kg0vxZFFoe5roJE0LyWbG4/0ZnhfyyHE4AUEYbJOrdfAO/k+J&#10;Vh4ws9b0bSb3S4Lm3sZbDQWiupo3gaKGG+m+04uoYiwcJsTLIhBUgk+hfDjxxafEvwB4d8WWNvcW&#10;dprVhDfR212myaESIG8tx2ZSSpxkZHBI5r5W+AXx88W+LviN4Y0658Y6xr810+tXXiHSdZ0W3sbK&#10;w0+3nnhguLKdbaFp8SLbxth51+d9xVgKAPpPx18N7jx5D4JN3qyQXXh3WrXWpZY7X5bt4o5EZAu/&#10;92GMhOctjGOeteS3v7G0EcNpbaZreknTdF1q81Xw7pOueHl1Gy0+G7Q/abKSIzJ5sPmnzI9hiaPA&#10;XcwqhpX7d2h3+htrDaNb3NneaJLrOlQ6Tq8d5cvtmgijtryMIos5pTcxFQzOMCTJBQg+maX8V/Fd&#10;j438IeFvF3hDTNG1DxEt9JHJpWuvfxwpbRRPyXtYSWYyFSMADbkFs8AGXD8CPEHh3XdL8QeEfEvh&#10;/wAN62mjJoepQp4YLabcQpPJOjQWyXUbQOrzzYzLIpEh3Kxwazrf9mbVrXxNbSR+NYR4VtPGMvjW&#10;DSTo/wDpIupnkkmia587DRF5pWUCIMu4As4AFYdl+1z4g8QWzyeH/h1BqUlvot3r13HPr4g229vf&#10;XVo6Rn7O2+VvswdVO1TvKs67QzW9X/bS8O2uvGDTrWyvtLt10lrozatHBqLC/WKSM21nsYziOKeK&#10;ST51wpO3cRigDjvgb+zFqnjz9nvwLp3xJvZLaK38E3Hh+30OHSZLC608XkUaTPO0srs8yLGqj5Yw&#10;MtlTnA73Rv2Xbm00/Sra71Twrbyabrel6tHd+HvCKaXNcpZymTy7grcOJHfj51CKpyQnOKu+G/j/&#10;AOJvFHgnXvFUfhTw7pGj2Wp3el2lzrfis2sczW15NbSyzN9kYQpmEEY8xiWI2gDcYPB37T1z8SdI&#10;8Gx+FfDdhf8AiTxBFqs72dzrRjsbWPT7pbW4kF0kEhkRpXQRlYhvVskJggAEHjf9li78X/E4+LR4&#10;qtBs1/TvEFqmoaL9rurRrURKbWG4M6+XbSeWWKIgId2YswO2qx/ZInur3RtOvfGC3XgbR9V1XUbP&#10;QhpQS48vULe8inge6E3zBTeuY2EakKu1t5IZeI+Cv7S/iey+Anhme28Py+O7jw74KsPEPinVdS1s&#10;w3RSWORtsO+KQ3E5SCRyJHiU/KN+Sce5fFP48aT8OfDPhTVENjcN4ovYrPTW1O/FhajfBJP5s07K&#10;3loI4mOdrEkqAMmgDL+HHwJ1nwv4q8Oa14m8YR+KH8L6LLoOiR2+lCxMcEpg8yW4PmyebMwtoVLK&#10;I04OEBNVIP2abfS/i3qni+wk8M3Flq2qxaxeW2teGEvdQhnVI1b7Je+chhVvKVsNHJtYsVxnjn/h&#10;R8aLj4tfHfR7m2lubHTG8KaolzpUd6Z7M3dtqsVuZo2GEmUhWMcwUFo5AeMlR2fi7xF4k0L9of4e&#10;6TDrrnw3r1rqhuNJ+yw7Q1vDCyN5u0yZ3Ox4YDoMcUAbnw2+G2ofC34P6d4O0nWra41PTrWSG21S&#10;9sGeHzGdmV3t1mUsoLcqJVJx94VzHwz+B3iLwT8LvEPg3WfEXhzxPDqF1e3ls83hmRLeN7q5muZl&#10;nge8kE6b5iFUMmFUAljzXl3/AA0Lr2n/ABhtbS+8ZRrfz+OpPCzfDn7FBvTTSXSC/DBPtG5gqT+Y&#10;ZPKKF0CblJHs/wAVvidquha7D4R8MaPbav4hvNHvdWd73UmsYLS2hKR7y6QyuXZ5VCgJj5WJYYGQ&#10;C98FPgloPwN8NXel6KitNf3bX9/dJbxW4nmKqoKxRKscSKiIioigAKO+SfMT+x9Lfw6VoWq+MRfe&#10;BdITWLax0aPShDci11G3uIJIpbkSkOYxcYRljT5VwwZjvHF+A/2xoPA/wf8AA1vq3ka9qWn+BtF1&#10;zW7vVNcEWoXZuIRkW0To73c+2N5GBZM7kAYluPobx/8AEu98N+JPC3hrQNIttc8Q+IVubi3hvr82&#10;VvHbW6xmaV5FilbgzQqFVCSXHQAmgDH+CHwVn+EcU8VxN4WvMW0VrDd6H4WTSbuRE6tcyLM4mY8E&#10;7VjXIJ288cnJ+yzqP9radBF40ji8I6V4nvvFOn6OdIBninu47sTRPcedh4w97M6ARqQDhi/BXy74&#10;UftFXng/wR4XvdZtdY8T+KLnwtZ+Sk2vSvDe3d1rL2cETJIpVW8xlzcnLeWMbTtAr0j4i/HW/wDh&#10;Xr2g6r4+8OnSryHw/r+qPbaD4llurJo7X7FtUxvBAs0khuAqs6r5ZDYLByQAafww/Zy8Q/BsaNF4&#10;W8bWK2y6NpOk6zDqWhGf7abGEQLPblLlDbu8YCkP5wG1cDIOecg/Yui0mXSL6w1fw7qWrWlnc6dc&#10;v4p8KrqlrNBJf3F5GY4jcRtFJG11Ku4SEMD8y8DFhf2wZ7mZdL07wxpWu+IZNT07TootI8Rrc6e3&#10;22G4eNvtYgGGR7Z1kTZlQVYbsgG74e/ae8SXl3YPrfgC00nST4qPgy+urbX/ALVLDqHnNErwx/Zk&#10;EtuW8v52aNxvP7shckA19d/ZnTWbLx5bJr8dmnijXtC1tVi04BLMaaLACFVEgDCT7Bwfl2eb0bb8&#10;0Hiz9m3VNV+LTfEDRPFtnpmqprNvq8Ftf6O13Avl6bLYNGwS5iZtyzM4YFcEAYYZz5R8H/2pvFXg&#10;D9nLwbqvjXw2+rC58EXmtabrD6+1zc6rPY2RuZI7oPDmFpEVyrhpvuncAeD6J4p/atvvBQ02z1vw&#10;7oGm67eaRceIDYXXipYUFkjKsSJI9uvmXUpLAQgbAUbMvQ0AdL8Mf2dV+HXxBHi5/EL6tqNxY6hD&#10;qAezEX2m5u71LqSZcOQirsEax4Py4yxIOanwO/Zpg+CGowQ2Evhm60Oxhlg094/DCW+sRozZVJr9&#10;ZiJQq/J/qlZgAWYnJPS+JvjOlh4b8B3uhaV/a2qeNp4bfR7C9uDZrl7WS6LTPsdo1SKJycIxzgAE&#10;mvDvh7+0zqPgzRpdI1+XS7zxZqninxW6rr/iY2tjZ29nqTx+Ql3LEWZVMscUS+WuVXogUgAHoXin&#10;9mfU9b8SanJYeM49N8Mal4p03xfcaRJpAmm+22sts7qlx5y7YpBarlShZXbcGK5Q2/hf+zTb/Czx&#10;nJqFhJ4ZutGF5eX1v5/hhBrUD3DyOY/7RE3zRqZXABh37cKXIFdpofiOf4zfCLR9f8NanfeEZNfs&#10;Le9guZLSKS6s1cKzoY5AyeYAWTJDKG5wwGD4fpfxa8b3fg+00iz8WNqL678Qn8KaH42msbY3Etgk&#10;Ek80/lpGsDSK1tdwI4i8ttqMVPOQD0X4p/Bvxp48+JXh7xLpvjTQ7LStAUzWGg6x4cmvoUvTkfa2&#10;aK+gLyKpKoGBVNzEDcdwoePv2bdS8V6h45ttL8ZjQvC3jwRf8JNpQ0zzppisCW8ptZxMggM0EaRy&#10;bo5chcrtJJKeDvEPjK4h+Kvg2+8Wy3eseE7yJrHxK9jbC6mtZrSO4RZoljWEyqxkQssYUqFO0HNH&#10;hXxRqvi/9lHwR468QfEDVvCN0PDFpr+s63pFvp4eb/QxLMWS4tpYlUklsIi8gAEDigDZ8X/CTxbr&#10;nxY8IeKtK8V6DpOj+GUmhtNIn8OzXErxTpGk6tOt7GucR/IREAueQ+K6Cw+Fvl/GnVPiHqGp/wBo&#10;TvpMWjaXY/Z9i6bAHMtwQ2872mk8ss21cLFGvOMnzL4ZfE7x7o3gP4c6TrkZ8X/ETxlFe6tFDrdx&#10;Dpi2VjGVkCzvbWxBeOOe2jOyH5pHJ4Xp5z8N/wBsNvAvwg8O22si38Q69YeG/wDhINXfVPEAhu7i&#10;Nrm4RYbQSIzXdwRbybYyUyAg3AuBQB6ZL+ypdT6rp1nL4vjfwPp3ie+8T2uhf2Vi4WW8ju1uIWuh&#10;N80e69mZMRgrnDF+Cs3w3/ZkvPhl4butG0+98E3EcenLpdjfTeCUW7khDJkX8iXSi73Im07VhyTu&#10;OSKszftQ2tr4t8X2V1p+nafo3hi0m1G7e/1VoNVubOO0Fwbu2sWgxLByqbxKMENkArtPBap+0N4h&#10;8EfEXW/FXjLTY9G0SHwNY39poNtrrXETTXGomGJpS8UccMpaSNGYbwB/GQKAOt8N/ss6l4GutC1T&#10;wv4ws9F1rTZNRiCpohfTY7G9aB5LW2tTcZgVHto3j/eMqsXyrhttYuk/sUW/hi08L/2Xq3h3Ur3S&#10;/D1n4cu38V+FU1WG5htmkaOaKP7RGYJf3zgkO6kYypwK9T+D/wAabf4pJ4liNtZR3egXMcE8ui6g&#10;NUsbhXhWVXgnVEMmNzIy7AQ6MMEYJ77RNYtvEOjWOqWfnfZL2BLmH7TbyW8ux1DLujkVXQ4IyrKG&#10;HQgGgDkPFulaxp/w88XWqWUniOa+WWGy07QLS3tp44ZUWIL/AKRcxxSMmWcs0keVG0DIG75m8S/C&#10;jxT4j8KWeit8OfH1v9l8BDwStwq+Hzlle3dbvadZ6ZtxmLPIY/OMZr7VooA+VBP8XJPiL4Y8bTeA&#10;PEja1ZabPo+rRppmiLb3ttJcxz/uFPiAtbuPKCbnaYEEnbmuA+CmhfFS08D+DZ9W+G3io3XhzTtR&#10;g0O1GlaRCltcXO9PPuVudYSWbahKhNkAId85ypH3VRQB87+DNU8WeHPGfibxXqXwh8d6xrmsiC3S&#10;YS+H4Es7KFMR20a/2sx2+Y00hJPLSngACuH8WW3jHR/2cvizoCfCHx7q3iXxVpesT3+rsdELXN1c&#10;W8iKRDDqUspSNPLjSONZH2Rqqhm4P2BRQB8VXngX4geNtFluvE3w78ZTa7cW2g2sM+n2eh21va22&#10;n38d95Yhk1tnLyuhVnZxgbfk+Ug63jHwT4l174rah41sfgpq8j6tHaR6laeJdG8OascwAqJLWX+2&#10;ozA7IVU7hIvyKduc5+v6KAPjHxl8NPFHxE8R+I9S1z4VeLbOLWdMu9LmPh200CwurmOUqYnvJTrc&#10;i3LwFAYyUUAluMHFJrXgL4ieOH1fVvF/gjxxqHiya302DTNU0qz8PWcGnmxvPtkMnkPrUvmO0wBk&#10;y4UqNqqlfZ9FAHy9pt38T734h+EfGXin4b+KtU1TQLLVLHydJs9DsYJkvDZlSA+vTMpT7Ic5Zt3m&#10;fw7cHzbTvgl4xg8QtqN98PvGl6JNL1rRri5Wy8PpqN5b6gF+e4ujrbGWWLZGFYpt2hgEUtkfdVFA&#10;HxPrnwx8d+O/D/h3S/GHgDxpff2R4c1Tw2s2j2mg2ReK6WzWOUCTXJtskRsg3O4OX6IFwej1cfGb&#10;xEPDuq6n4L8SP4w8NXzXek6nbaPocdrse3eCaO5tj4gYy71kJ3JJFghSAACD9a0UAfFusfDjxrq/&#10;w6n8Lz/DDxLqE2pX17q2p6rqul6BcTi+uZDJ9psduup9keMnEZ/eFdq5JIJO5458MeMviYmjWvif&#10;4a+PdQ03TU1Kz8tP7ASee0vNOayZJJTrLZkHmO5k2/NkDaMZP1tRQB8P3nws+I/iRzeeJfCPjrUd&#10;YttK07TtNvrGx8PWotZLG8S7trl0OtuJHMiDzF+VWydojHFbkPg3x7qPiWHxR4h+HnjXUfEz+IdP&#10;1u7nsrbQLW1aKzgmihtYoTrcjRj9+7F2kkOSeMYA+xKKAPiDXPg74lv9ebxBbfCbxHda2ur6tqEa&#10;eI9K8PanYGC/kikeCS3OtoSyNAhWVZEP3sjBIq74k+Hfj3VLLxHpmkfDzxd4d0Pxdo1vo/iWws9O&#10;8PbZUjhaBnsca2BaF4mMZVlmUAKVAbJP2lRQB8ka3oXjzUviNpXiyy+FfiTRrvRkkj0+4stP0Fb6&#10;SI2zwx215cDXf9Jt1ZxJ5WxMtHH8wwSdLTrj4qeHPiLqnibRPh74rt7bxBJZXHiDT72w0Gc3E8EK&#10;QNJbSLrqeR5kUaKQ6zAbQRg5z9S0UAfDsfwg8cS+HNL8LXngXxzceE/DljqNl4aso7Xw/HcWf2q1&#10;mtVa5m/tsi48mKd1QKkOR98sea7i30TxZb6rJef8Ks8etv8ABMfg7Zu8PjGxnP2nP9sd9/8Aq/b7&#10;1fVVFAHy38G9L8VfC25a+vvhT4+8Q6nHo+naBaXBfw/braWNpAqCJF/td+ZJfNmY55LqvSMGvqSi&#10;igAooooAKKKKACiiigAooooAKKKKACiiigArC0PwH4Z8Mazq+r6N4d0nSdV1iQS6lf2NjFDPeuCx&#10;DTSKoaQgsxyxP3j61u0UAFcH8S/hLF8R9V8M6rF4l1rwrq/h2ee4sb7RRaM4MsLQyBluYJkYFGI+&#10;7kZzmu8rwP8AaFh124+MfwPj8N3enWGrtqWqiK51W1kubeIf2bLuZokkjZ+M4Adecc0AX/E/7Kuk&#10;+Lrm/udQ8ZeKTdakNNfUZonsUN5cWMiyW1w4FrhXDIhKIFibaMx5r0XxX8PdO8YeJfB+t3k11Fd+&#10;F7+XUbJIHURySSWs1swkBUkrsncgKVO4LzjIPgnwk+NPxI+KnxF8JQHVdC0jT7zwvfXt/py6RJPG&#10;93a6ktnI8bmdXUMVZkBJCqxDBzhhB4Q+NHxR/wCFO+CdYudW8O6xr3ijxbL4finutIlhjtY/tF7H&#10;vZY5/wB5t8iPaBs+UFWJY+YADu1/ZB8ENa3lvNd6zcRXNtf2x33KK0RutTGpmVGSNSskdwFMbZ+U&#10;KMhjzXQaD8Cx4efWNQg8ceKJvFGryW5vfEtwbF7yWKBXWKAR/Zfs6xASPwsIOWLZ3HNQ/CL4qa54&#10;oi1PTvEmkp/aWjapqGl6hreloItMLWxjZJNksplj8xJlIUeYFaOQF+BnnPBvxPkHhjxt8avEF/fR&#10;+DrmJV8PaUrMVbT4SyxTrD0M93K5ZTjcUe3XgjFAFmL9kzw5pmn2dvoXiPxL4ZnjsbjTb290m4t0&#10;m1G2nuJLmWObfAyL+9mmZWhWNk81wjKDitDUv2XPBt/oPi3RYZNS07TPEnhiy8JT29pNGBa2Vqs6&#10;xeTuRiHxcuCW3A7V4HOfP9T+J/jb4C+G9F1LxpeWssniex1vU703vm3H9maqlsLuzsIAHUGBYIbi&#10;Py1Cs7xBg26Rs53h/wDa58TeJovD2uW+maRa+GLQaDaeLvOika4sL++mmt7iBGEmEFvKLYtvVjtk&#10;bOOoAPTj+zDoKeMLXX4fEHiC3Ft4i/4SmHTY5bY2q3xhaGRjugMjK8byKVLnbvbZsOMavxO+Aekf&#10;E/WJ9Tm1zXdAubzSJdB1H+xbiKMahYOxbyJfMifG1mcq8exxvcbsMQfCtB/bB8a/ETwrdDwZpeiX&#10;virTrTXtUu7a6tpvLltbXyn00ogmDIbuK6tnVizA/ORxjGzYftj3Pi3x3qfhnwzFply9/qmgReGb&#10;u5hkEV7Z3USzag/En757eOO5OV2AExqQdrFgD1bTPgBZeHPEMWreHfFfiPw4ZILK31G0sXtHg1QW&#10;saxRNOJbdyr+WiozQmMsqqM8DHV3nw906++JeleOJJroatpulXWjwwq6+Q0NxLBK7MNu4uGtowCG&#10;AwWyDkEeL/tD/tL+Ifgfqfi21TTLHUZINJ07V/D1rHbySXGoA3ph1GAqJF3NHGY3VlwFEoLBwpBo&#10;3v7U2tarrVvb+H102TR9b8RXum6Jq1vpF7q3+hWVpG1zO8Fs4eV2ui8ShSgVVLMSQcgHbw/sk+AL&#10;PxXe67ZW11YNe+Ik8T3NhbvGLWW8FncWj5QoSEkS6ldgCCXwQQMg2bP9mzTIfh1rfgG88W+J9W8F&#10;6hpEmh2+j3s1qU062ZdgEEqW6zMVXAUzPLgAD1rwy28ffEzVfi14i8Y6Zpmj+GfENp8NNPvdT0jx&#10;HY3LCXyNR1fEcYEkTwiTYWDyBiqsuUJzh/xb+MGu/Gz4YaxqGmrp+j+EdJ8SeEYJ7K7s5ZdQupZ7&#10;rSbzKy+aiQqn2uJeYnL7H+7kGgD2bUP2bbvUPE+g+In+LHjhNb0Wwm0+1u/K0eTCTOHlfY+nsiyM&#10;FjQsqqdsaj+9nZ8R/ADSfG+u21/4q1zWfE1rapeJa6ZffZUt4BdW7284DQwJKQ0Uki4aRh8/Thce&#10;Dv8AtDap4C+Cera74cXwpot5pd14m1Kbw3BoV9eNexWmpXaFx5Ew+yiXymL3MgaMSMx2gcDqvGX7&#10;RXjvSta8Z6lpdv4dXwr4VutCE9ld2s7315FfrbmRUmWZUiZPOYqxjcHABUYLEA9G0z9ny3trXw/a&#10;al428U+IrPw/qVpqWlw6pJZn7MbdJEji3x2yPIhWU7mkZpDtX5+ua9x+zPokWqtrOjeI/EPhvxF/&#10;aeo6lHrOmyWzTx/bXje4t9k0EkTwlooyFdGIKAhs81yWm/HzxdqGoaX4imt9Bf4f6r4xuPBsemC1&#10;mGpxsl1NZrdNMZTGwaaEkw+UMI2fMyCD574Z/aW1Twl8DPhrrWiL4WsrX+xtHu9S8I6bod9M0EV1&#10;cLEQlxHMY7JNrExmdX3FSKAPrTw/4euNEmmefXtT1kSQQQhNQMO1GjUhpF8uNDvkyC+cjKjaF5B4&#10;HTv2a/DOkWngqOyvtVt7vwnqF5fWV8skJmmju5JHurSbMRR4JPNwVChhsQqwZQ1TfFXx14p07x54&#10;J8E+EH0mw1XxDFf3suq63Zy3lvbW9oId6iGOaEvI7XEeMyKAFc84Arzzx78evH3hRPiDqdqnhufS&#10;vhrb2Z8QW0tlcCfVZntYrq4+yOJ8W6rHKNgdZizZUlcbiAdtpf7M+jad4L1HwXN4n8S6h4HuLA6d&#10;aeHbm4txDpsWVKfZ5kgW4BjKrsLyvtwAOgqTUf2fX1caLd33xH8Y3PiHRbmWfT/EBbT0u4I5YvKl&#10;g2rZiF42UAnfEzbgGDAgGvN9e+P3xNGt6pPo6eEl0O28dw+CYLa9srprlzOkWy6aVZwo2NMmYwh3&#10;gNhozitpf2gPE+n+DPHGmX8Gl6n8RNK8Tf8ACIaMNNt5La11S8mtYLiCXyXklaJES4LyjzHwlvIw&#10;PIUAGVp/7J02k+P20jTdc8R6X4BPhKXSZr23vLRrm8kn1G4uJreR3iaVRtnOJIwjYI/ebhmvUYfg&#10;RYaP4tbXfDXiPXfCQuEtI9Q0zSWtTaX62yCOLzFmgkZCI1WMtE0bFVUE/KMcn4U1Xx/b+N3+HOha&#10;7pk9t4Q0jTZ9Z1vxRaXF/e6tPctKW8spPEIRthc7yJBlgoQBOc7w18fPGOp6l4U8RXkGhHwJ4o8U&#10;Xfhmz0+C3mXUrXy3uY4rh5zKY5Nz2jbohEmwODvbacgHZv8As4eH18G6T4fttW1myGk+IrnxRY6j&#10;FJA1xDeTz3Ez8PC0TJ/pcyBWjOFI53ANWZpP7K2h+H7HRI9J8VeKNM1DSLrUp7fVre5tzdNFfzCe&#10;8tnZoCrRvKA+SvmKQCrqQK8Ruf2pfivL8FbPxJdT+FrG/wDE/wAONY8X6VLpulzltNuLCG3kdXEt&#10;w6zCQXB2/KojZRuEoyD6Z4r+N3jbwte+EPC8Mun6p4k1Lw/da9c6hB4Zv7uJljMKQwrbW0ruhd5v&#10;mlL7V2/c+cAAGpD+x34V0/w3baDpPiLxPomlNocHhzU4LC7gX+17CHeI47hmhYqwWWRfMhMT7XI3&#10;Yxj0Lx38JdI8c6LodiLm98P3Og3KXmj6lo7pHcafKkTxAx+YjoR5cjoVdGUhiCDXgGv/ALTPxSTT&#10;PFGu2WheH9Es/DaaC95oGuWtyb931CK2MsDSpKqwtE0z/MY3zgDYMFjpa58efid4f8fQ/D6R/CV3&#10;4il8Q6dpg1hdMuorQW95puoXIP2f7Sz+ZHJY4z5uHVsYjJyoB7T4d+E1vonjDT/FN74g1nxBr1pp&#10;E2jG81I26+fFJcJOzusMMahwyKo2hVC8bc81m+LvgnJ4t+JuheNW8d+JtLudE3iy0yxj042kayKi&#10;zqfMtHlYSCMZzJkc7CleaeGPjv8AEX4g+ILXwPoyeGNJ8YWP9sHVtUvrG5udPlFjdpaobeBZ43US&#10;tIrHdK3lYK/vDzS/Dj9ovxb8VPFOlG0/4Rzwz4cj8GWHinVW1G3muZUkluL6GeKOUTRosam0VhIy&#10;HADEqdw2gHsk3wt0u/8AiBB4v1S7v9Zv7IN/ZdpeyqbTTCyBHaCJVUeYw3fvH3uA7qGCnbVL4hfB&#10;vT/iDr+l63/bOs+HtWsbWfT2utFnjja5s5yjTW0okjcbGMSEMoV1Iyrrk58Jvv2rPF+kad48iibQ&#10;PEV7pOmaPq+l6hFot9plpNHe38lq0bJPKzzKoj3LcRsEbdwvykHS1j9pPxr4O8R33gnWo9GvvFA8&#10;S2mj2+raRol7NbC3m0175pGsY5pJpHQQyJhJMNuVvkAagD0Dw/8Asy6V4Li0IeFfFvifwxLpui2O&#10;gXE1hJaOdTtLRSsAuFmtpF3gM48yJY2w5AIGMdZ8Q/hVafEDU9A1Zda1fw3rmiPN9j1TRZIlmWOZ&#10;Ak0LCaORGRwqZyuQUVlKsoNeH+Ov2mfGnhb4U3HiGWLStE8S6TZapqF1oGoeHdRnm1O3tJJBHPEi&#10;SI9jBPHGHEtwrCMvtYNtJr0Lx94u1Hx74n8HeBPDd5daXPqEUPiDX72zmMc1jpaMCkQdeVe4lXyh&#10;jB2JOeCBQBTt/wBj7wRb6FBpS3uuGC20iDSLaU3iia3EF8b6CdJAgbzknIIYkjCgFTznU1z9mvRv&#10;GotD4y8R6/4ylg03U9KMuptaQmW3vhbeaCLa3hVSn2WMoyBSCWJ3EgjyeL9ovxzf6fp17rlj4Xvf&#10;DHiPU/E3h6LTYbG4WeNtPXUGjllkadkkSRLEo8YRTl9wf+AQ+BP2lfE9zpWk6b4W8J281loWmeHY&#10;bnQ9M0G/n877XaW08y29yhMNskEE6lVl3lthUleGoA9th+Bq3MOiJrvjbxP4pOi6vbaxYyaq1kHi&#10;eFJESMmG2j3oRKxYtlyQPnpzfADw81k1qbzU/LbxaPGefNjz9sEwm8v/AFf+q3DG372P4u9cV8PP&#10;iH44ufCPxP17xL4z8OWlj4d17U7SO8utBkEVnbWsnzM4W7XcuwHAJDA8lm6Vz6fHH4taR4H8LeIv&#10;FVho3hzSdYW9vbvW18OXt5HpNvuj+wx3drHdeZEzxs8ksxcxxbdhA+/QB1Gm/sd+GLTwLF4SvfEv&#10;ifWtHtPD154Z01L6a1Dada3MBglaLyrdA0vl/KJJQ5AyOjMD2fib4J2mt6vo2s6V4l17wlr2l6cd&#10;JXVNFe2aSe0JVvKlS4gliYBkDBtgZSW2kbjnj9G+IHjb4l6r46k0688N2fgvw/dPpEsLWM9xeagw&#10;s45pJo5xcLHEmZ1CAxSblGdw3YHh/wALP2hfF3wQ+A/gO11e10XW9Ol+GFtrehRWFrcQzwyQmxtU&#10;huW8yTzg5vImLRohXYw2tkGgD6x+IHwss/iFpGh29xq+q6Vqmh3keoabrmnPELy2uFjeIyDzI3ib&#10;dHJIjK8bKQ5+XpjjLD9lrQ9Dt9Ol0TxR4m0TX7G91K9i8Q209tLesb+cT3ccgmgeKSN5FVsPGSCo&#10;IIPNZ+n/AB/13w54S8bap4r0Se7GjG1j0i5ttFu9IGuXFwNkdrDb3ZMgk8/bFncVIkRsryBz0viT&#10;4reANT8L+A7TW9Dv/E+o+G9W8Uavq/iC2ub6NbuK5ti0ECJPFtgBumRFyNiqhGdpVgD2fxx8OH8d&#10;fDO88Gz+Kdf0tby1Wzn1zS5oYtRdMAOQ5iKKzgEMVQfeO3acEcvb/s6acPh1ZeD7zxTr1/baXd21&#10;7ouoCLT7S50eSDHk/ZxbWsUWFweJI3DB2VsqcV4Zov7VNzcXy6/p3hjS9M1vxja+E447qHTrq/mV&#10;ryyvLp/PjgbzLhYUglEaoEJ3cnB47Lw/8W/il4n+Lvw90W4ksvDNhqFtr5vbW+8PXEZ1FbK4tFhu&#10;o0mlSWFZYrkFUP8Aq237jMNu0A9O0n4FwaF4U8SaZYeLvEVvrPiO8+3ar4ob7FLqNzLsSPkPbNAq&#10;+VGkYVYQFUfKAeazbP8AZp0eP4K6Z8LdQ8TeIda8L6fJZrGLxrRZntLZomispGit0V4D5KhsrvYF&#10;gXINc7cfFH4pXHjvx/pnhq38O+MdO8KaTK7xw6fNZST6s8ZktrBJmupEJVNjSsUGPNjAwSduZY/H&#10;7xbr/wDwjHh3RNV8Pz+Ltc1qTTZ5NT8OXtgNFWGze5mW4sJLnzXkIT93iVFZX3AkLlgD134hfCiz&#10;8fajoGqJrOreGtb0NpvsWp6JJEsyxTIEmhZZY5I2RwqZBXIKKylWUGuN0H9lnRfBkWk/8In4s8Ue&#10;FLux05dJlvLCe1llvrVJpZY45xcW8qsUaeXbIqrIA5G7mvG/Hfjb4g/Cf4q/GDxja3Xhq/vPDngj&#10;QdS1qGbTrhY79IptTYx2wFxm3LKHw7mYKcfK3Jr0XSv2iPFPiL4lXtjpGgPqHh2z8UDw3Nbw6JfN&#10;MkQRRNfNfD/RlVJWwYSM7Bu35IWgDuvGfwB0f4j63b3firWdX17TbWSeW20S5NslrA01tJbS4aOF&#10;ZiDFNKNrSlfnzjKrjnrf9kvw3LaahBrXiTxR4me60aDQkuNUvIRLbW0Eyz2xiaKGPEkUiqyynLkg&#10;Fyx5r2q7Wd7WZbWSOG5KMIpJYzIivjgsoZSwBxkBhn1HWvzc/s2Hw7+zVFfXWieGr3XPF/grxpf3&#10;evQaU8Go+ZHZSEs83nN5juXYMzDlQoAG3JAP0D8IeEb/AMM6TdWd/wCLtb8UzzMSt9q62izQjaAF&#10;QW8ESYGM5Kk5PJNbGiadLpGj2NjNqF1qsttCkT317s8+4KgAySbFVdxxk7VUZPAFfPHxni1mbWP2&#10;bY/D1zYWestrMwt7jU7d7i3jP9h3uWeNHRnAGflDrk45HWsz4XfG74j/ABK+KfgbT5dV0PS9PuNJ&#10;186tYQ6S8sdxc6bq8Fi8sTtOHjDqXZASwTewcTHaVAPqeivlPwr8d/i54vvPAnkSeCrG18aX2r6d&#10;a+Zpd3K+ntYtLieTF0onDrbyDyh5W0sp8wjIr2v4DfEPUfih8NbXW9Xt7W21aO+v9Mu1sgwgeW0v&#10;JrVpIwxLKrmHeFJJXdjLYyQD0GiiigAooooAKKKKACiiigAooooAKKKKACiiigAooooAKKKKACii&#10;igAooooAKKKKACiiigAooooAKKKKACiiigAooooAKKKKACiivnP9nr40fGL4hfGj4l+HfHvw0/4R&#10;HwjokzJomr/Zp4vtQEzIo8yRilzuQB98QVVxgj51wAfRlee/E74e674s1/wrrfh3VNB0nU9AkuZY&#10;Z9b0e51Da00XlExrDe2yj5GkB3iTO4EbSuT6FXjPxb/5L78CP+whq/8A6bJqAOPsv2WvF+mX/h+9&#10;sPFfg7TrrQjP9ilsvDmswELNcC5ljl2a6PPjaYB/Ll3oD0AHFc14k/Y7+IE9pplnovjbwvYWSeI4&#10;tduILfTdbtkgYGd3a3H9syeSC9w7GKDyAxYneMYPRftBfGjWPBnjEP4Y8Q6y8mi6rodlqmkJZ2H9&#10;lql9eQxFZ5JV+0s7xSMyfZ2wpXLjGcdN4T8X+LdK+Ns+g+NdU1OKHVry/bw7FZw2Umj3dpF8yxbl&#10;j+1RXMaAM/mNsY79pPCqActq/wAA/EnhzwfJp+p+PfAeleHpIrnT5/tOg6tBHcG/lRZfOkOvAyzT&#10;SMqiRy0haQhWy5zvH4f+N/iLoOkxwePfhnreiaPfpLZpY+Drx7aG5tXKKpEetbWMUikbGyFdBwGQ&#10;Y82/aI8Xat4xg+INpeeJJtJ07wt448K6TaeHIo7YLfLJd6Zc+fMzxtMctLIUEboMW5zu+YUaR8V/&#10;H1p4MTxhqmtahZ+BNP1HXotWvfDNlpxu7RodZuYYZbiCaI+ZbiCIKxgHnEqzHcSSAD0z4kfCrx54&#10;x0GBvGnjP4bXWkaLdxa2st/4KvY4rWa3JkSdm/tkABMEnJ24yGyCRWNbfs5eJNV8D+KtEtfEXw1u&#10;PDPjeefU9Xjt/BmoGPUZLkAyTCRdayNwCkMhGOCuDzVePxr4v8SeE/jB40bx1cWK+HLvX9LsvCkN&#10;lYPZotpDKsDyl4WnaRwqXOPMCFWA2FevHWXxg+IiW3ibxDF4wYWnhvWPDGn2vhoabZiDUEv7HS2n&#10;iZxGJQxe6lePy3XaxwdyAIADtvBfgLWdI8dape+GPiH8JU8U6paLp93HY+E7p5pYNPb7OY/KGtnA&#10;gZxE+FBU7VbkKA7wp+yv4k8D3PhafQtV+G2mS+F4ryHR2h8Eah/oiXTh7gAHWsNuYZy2SuTtwCc+&#10;F3Hxa8V/DeHx2PDepRae8M3j7VIneyhmK3MXiS2jjfLoWwFnlBUEKd2SCQpHs158SPEnhLxZ408B&#10;61498QajeLf6PBoepadpem/2pNNd29zK9ogaFbUKPskjq8qZAJBZjtNAG7J+zt43uNQ8LX934l8A&#10;ajf+GEuU0i71DwdqV1NbLcJsnG+TW2L714O8txjGMVzPiX4B33gH4V6LpGs+O/hr4P8ABvheRZNO&#10;vpPD+p6Y2myNuQMl6NdSWNm81lJ8wFt5BzmsrQ/jF8Stf+Dfhnxnc6tqi+HtNbXYPEt9oEOmHVwt&#10;pfSW8F20cyPbvGsUMjyrbjJfBjBX5D337SlrJ4q034MS2PiC9s7e68Y6cVubSGDMoeCZklKzROAR&#10;jIBGPmOQcDABwUXwSHxD1GzNv8Vvh54hu7rTG0YR21pq851GztpDJJDOq+IT9qWN7vL+aHP78Bjh&#10;gK6fxD+yn4o8U6++s6j4h8CyXkjWkkqQeFdWgt5pLVla2lkgj1xYnkj2KFkZSwUbc7eK8f8AGvxZ&#10;8QeEfHF14miMN7qXhi38f22nlrSNEjjgm0lYmkSJUDhB8zE8kKcn09XvvFHxQ07xD4p8DeGfHC+O&#10;dVTRNJ1221W8gsILm3E128dxbxNHEtvukhiZ4DLGcNneXXBABR8S/spahb6LO2s+Kvh/p+lGO8t7&#10;qSTw9q9rFNHe3LTzxTsNeUSI88rMEfKqz4UDpTfF/wANJPBFneaL4r+KXwr0NPEiWnmwa3ouoQTX&#10;62CRiFlaXXg7GNY49zKcnGXJySc278V3Hx01zS/CFx441jw3ZaLY33iG6uvEGnab9s/tKzvBF9nu&#10;E8o2zxWjYdjGpzuhYSAqGOBYeMvEXjnVX+JNzqd1pWszfBWPXjpy2trJapcEzOVCSws3lmRRIAWz&#10;nAJKjbQB6ZpX7N/iifxTB41sPFngG4vJ7k6vBLF4X1WSxNzKmDeR239uG3ErqxzMqbiGPzHNY8v7&#10;FWrS6Pb6UNc8FQadDp9tpYt7bw7rUKvBbFjbCTZrw8x4i7FJHy6k8MK2/gl4z8VfErxFrl9qnji4&#10;8P6Z4UOlWx8O2VlZCK9jl022uWuLhnhaUCV55FQQtGoEWACc1y/hH4yePfF/iTW9L8HeJr3W49c8&#10;EP4k8N3ni200+1iWb7QkcLwrbIJEhkWUYF0pcMgPI3CgDsPEf7N/jvxWif2j418JvcRX0mowX1v4&#10;f1q3u7Wd4xG5guI9eWWFWRQpSNlQ85Xk5z9X/ZP8Ua/qNre6h4m8F3c0MFtbSLJ4b1nyr2O35gF3&#10;H/buy7MZ5UziQg85zXpXwI8bv4j0zWtN1XVNduPEmk6h9i1Gx8TRWMd5ZzeRDL5YayRYJYykiSKy&#10;bjiXDEEbV+Uv2gNHX/hdXxP1mXwzosdrFrvhm0n+IDv/AMTXwuskEQFxCoiB8rdtVmEy7d+TG6hq&#10;APfJP2fPHUv2jd4p8BHz9fj8Tyf8UfqfzalHs2T/APIb4x5SfIPk45Xk5Sw/Z68c6b40m8WW/ifw&#10;CNfmu5r9rp/B2puv2iWCCCSURtrZRWMVtCgIUYAbGN77suD4n/EzxR8YPFVroEF3JpnhzxZY6PPp&#10;z/2dHYjT2igaeaZpHF35zCd5Iyg2HYi4JLmuZtfin46T9m+x+Ldx8Q7j+0NYvNM8/QzZaeLHSI5d&#10;ZtYLmJD5Hm5ihaaF2lkfBLN8jAYAO58T/s9+P/F3im38SX3jTwhBrkMKWxvdL8N6xp7zwo5dIp/s&#10;+uoJ41ZmISUMo3Nxyc09M/Zj8X6P4zHim08S+BY9WS6mv4lbwpqr2kFzMCJriK1bXDBFK4Zt0iIr&#10;NubJOTnD8ffF3xre/Gu88HaF4vbR9Pk8a6XoImtLO1nktYJtCvLqZF8yNhv86KNwXDYKgYKkqcqw&#10;+N/xD1jV/C/guLU9Uvbia98S2h8SaJa6Yl1qg066iggKrdFbbcRI7SiMAkwnYqqTtAOui/Zb8Uw6&#10;DoeijXvh++laLot34dsbWXwfqciR6fdLGlxA27WzvDrDGCX3MNvBGTmvN+yn4xn0nR7BvG3hxTpH&#10;miw1CPStfTUbdZAokjW9HiAXHlsEXKeZt+UccCqPhX4n+PBqvjbV/iL4wk8IWHgvwlpmqappei2V&#10;pdWwuprS4a5l3mKSR0VohIiI45ABZlyDi2vx38b6OPHGgXGv6pvtta8NWNprniO10wXmnQ6nL5cr&#10;utoBBhQuY/MXcplG8MBggHWxfAvxL4mh8WaZD44+HeqfbLiyttdii8M6lLIJ7SOFrdJSNcLRuqCF&#10;sZBYFS27dk5PxP8A2V/iV4/8U6Lro8aeDYNRTWrTUtRvbHQtW06Z0trS8gh2tFqzMdv2thsRoSwY&#10;kyELsflvBHiHXtD+Ini7wfpXja8tm8S/FGfT7vxdJBZSXSiLQLWbykHkfZ1ldohGCYjwjDaW5r0i&#10;0+OHibR/2XfiP4ta5h8Sa94Sn1mwtNWFuix6gLSaSKK5dEITgKDJs2qTG+Ao4ABjeI/2bNZg0jw9&#10;pepeNfAOjR29xNa6ZPBoGrWF3LNckvNELmPXkmmaYhmdGdvMIJYMRmuk0v8AZ78baLNNJY6/8ObZ&#10;ZdDg8NvBH4GvxAdOhMpjt/K/tnYFBnl5AyQ2CSAMcJr+qeO73X/h9H4oN7d6AfGWhXOk6jqz6d9s&#10;md7e9E4K2DGLyspGyMcE+Y452g16P+2XoNhf/Caz1O4tklv9O8RaB9knYnMPma1Yo5HblePoT6mg&#10;DkLP9jvxBZQ3US+JPB0yXVjbabN9p0DW5y9tbzLNbxEvrxOI3QFf7oLKMKzA7XiT9m3xp4tudYud&#10;T8T+BZbvVbq2vrm6h8J6rBOtxbx+VBNFJHritA6ISoaIqeTzya4L9tLw9Pp+seJPEer+GJvFtrfe&#10;GoNI8ISWl9BDc6Nrnm3BEtvHJIshncyWxWS3V5B5O0gLlq9s+LfjPxJ4R+HfgyL+0o9F13XNX0vR&#10;b/WI4o3WxadgJZEWQFNxYGNNysA0iZVuhAPMbj9mXWfHlnNYzeO/BOvrp0FxoN6x0jWriZo5GEst&#10;peSf2+Xm5cPsnLFdwIAzXbeEvgx8SfA9zfXOj+MvAsN3fJbxXNzP4P1K5mlSCFYYVLy60zYVFHGe&#10;WLMcs7E+K+EfHniLwl4l1bwtoWs6xqjeIfiZrMF1rdgumG/m8jTreQQxmcR2okZuvyZ2wyALuyR7&#10;P4s+I/jvwX+zdpmta/8AZdI8Zz6hYaTe3yiGWGyW41KO1N2wVmjysUnmFcsqtwSQDQBxsvwfvIX0&#10;3w5J8Q/hdHPpetXr2unN4e1ATRalfwTy3Cbf7d3GSWG7nkEZzhJNyqAFIl1H9njXfCN1ourz+P8A&#10;wN4YayjsNHtp4NG1jT47kRER2dvOE19FuiCQiLMHJLY5zg8LD4s1z4bfFvxfHputz+K7i4+J1lZX&#10;lzf29o896q+E2m8k+VCiRsJII03RojDZgk5bd1kPjXxjH8Cvh747ufiJJ4lvPFureGXmspNO0/7H&#10;aJd6jbLPHbqkG8AJK0eZHkdSuQwYZoA0fEH7IvijxPF4lgv/ABZ4VNp4juBd6nZ2+ia7b280wdJD&#10;IsMevqkbl40ZmjVSxX5s1Zl/Zb8d3WjNpV38RdJv7BzL5sV9a+JLjzkkVVeKRpPETGSIhR+6YlOW&#10;+XLNnhT8dfi7qfwl8WfEDT5Lu2sItG8T3ExvI9L+zaTPaRXBsxbIjNcPJG8KpKlwrAkk4UDadTX/&#10;ABR8UtN1TxvYp8VNR/4kvgK38b28o0bTgTcyG9U2pBtyPswNopx/rfmI86gDorD4BeJNV8Xanq+k&#10;+PfAiatayx2eqW+jaDq0FuZkgRUS7tYdeWJ5FhaLHmoWCGPttq2P2XvFJ0nStLk1z4eXGnaX4fl8&#10;K2trceDdSljTTJPJ327BtbO8H7PD87Zf5OG5OfKvCXjjxbo0PxJ+I+k+Jm09pfHWjJN4VFpbyWuq&#10;Nd2Gjxyx73Qzh9kx8vy5FwUywcEgdJB8XviHafDjTfEc3inVdTufEvj688KxQWllpkS6Vaw399Gj&#10;wmVERpXW2jhDTuy7pEwpb7wB2uj/ALNnjvRjphXxv4W1A6Zfrqdn/bGha3qPkXCxPErL9o16TAVJ&#10;HCr91ScgAgGtG/8Ah7481v4hJd3PxB+HNx4vsdGltPJHhK/E8Wn3Uq7y0I1r7kklqAJCucxMFI+Y&#10;Ven+IHj3wF+zf4+8U+I9PNz4m8PWuq3enx3H2dprmCFZHtmuFtmaISbQokEZAyrEAZAHgvjXx74g&#10;+GHxb8Sanp3jC68X6vqfhjwlZPrbxaePsUd3q16jGJQkUCrsk3RmcsAZkLsy4oA9Kg/ZH8Q2ugvo&#10;8Ou+A4rE22nWi7PCurCWJLBStmYpRrm+N4gxxIjBznJYmrlz+zH44vF8PGfxz4bmudAkmk0+/k0f&#10;XmvE85laVXuTr/myo5jj3JIzKdi5HAr1D4NXfjO70jXoPGttcI9vqkkWmy6g1obyeyMcbobhbRjC&#10;sgd5E+XGVVGIBJr5u8Q6HZaDB8afGHwW0dNC0rQPBWpaQ2oaSm1dc1gZlaZSOZ5bXy3TziWYyTSJ&#10;klCKAO08O/sm+MvCd1qE+k+PtFsxfy3M9zbrZ+I2t5JbgsZpTCfERjDsWLbwu4NhgQQDU1x+yn4t&#10;vNMls5/FnhCeWS9j1I6nJ4f1ttSW5jj8pJVvTr32hWWMlAVkHykr0JFVvh54S8F+Dfjx4J0v4bw2&#10;0eg+IfAt9e69Hpz4jvIxNZixvZiuN80nm3Y80ne4LZPy8dB+z94P8Nto3xr8P3+k6dP4ZPje+jn0&#10;69hSW1aL7LaMwdHBUr1JzxQBnTfsv+MLvSvEOnXXirwXe2/iHSYtD1Vrvw1rE813ZxGYpG8r66Xy&#10;DcTfOGDnfyxwMV4/gp42k8aa94g8OePvAL+MLOZJL6wstI1i1tZL37Onk/bbaHXDFvMRh+eSF22F&#10;GAbiuF8ALp3w2+EfjL4v+CdB0nwTD468Q6bp+kPY6ZDa2+naK19FZQXjwqoXLJLNdZYHPmoDwOKd&#10;r438SeAPjN448N6Nr2sa7ca/4/tNOvNeiTTPt7iPw7by+SnmJFaLKXjWMZTO2NwAX5oA9ctbT9q9&#10;7qFbnVfg1FblwJZItM1Z3Vc8lVNwoYgdASM+o61g67+zhrFr4Z0Pw5q/i74c2mkR2174f021ufDO&#10;pxb476NkuLdGOuhneRA2OS4wSpGM03XvHfxY8I+GdF8Q+NrzUdE8OaZaXI1658Npplze27pdusF1&#10;dQyLIrRNbqpkS1O9XLhQQPl5zxr411bxr4o8L63f+I7hodM+LT6JaeFLeO1Eapax3Cq5PlmdpZFC&#10;yj94F2zJ8vcgHpEfwC+IEer6VqZ8Y+CpbzSr9tTsXm8K6rIttcG0NoWRG1wqF8hmXZjbklsbjurJ&#10;i/ZY8W215ot3a+KvBthd6Pc3t3Zz2PhzWbd1e7uRdXKu0euqZY3mAcxSbkBAwoAxVD4DfFj4seON&#10;B0DxfNZDVtG1vQJr+5t9ZvNOsbS1v/MhMUVrJb+ZOIgrzxyfaELhkj+6Sy19TUAfPmjfs+eOvD//&#10;AAjf2DxT4Ct/+EcuLu60v/ij9Tb7PLdeZ9obnWzv3edJw2QN3GMDHqnwp8CN8OPBcGiyyWE1z9qu&#10;724l0y2mtreSa4uZLiRlimnndMtKSQZWGc7Qq4VevooAKKKKACiiigAooooAKKKKACiiigAooooA&#10;KKKKACiiigAooooAKKKKACiiigAooooAKKKKACiiigAooooAKKKKACiiigAooooAKKKKACuD+Jej&#10;/DrxZqvhnw1480HRfEV1qk840iy1rSkvkaWOFpJSu9GWMiNWOSRnGBk8V3leB/tC+GoPF3xj+B+l&#10;3V3qNlbTalqpkk0q+lsrggabKdqzQssiZxglGU4yM0Aej3HwR+HV3FbRz+AfC80dtapYwJJo1swi&#10;t0OUhUFPljUkkKOB6Vq6X8PPCuieILzXtO8M6PYa5eMz3Op2thFHczljli8qqGYk9cnmvjb4Maxp&#10;198VPhlqPjnxZqUV3feGNW0iwvNQ8QXNs+oXNvrSW8MIIlUTSmJELLyXI3sCRkZvhDxP4d8N/A/w&#10;bpMHxAvtAu1+IMmneKgnimeKewge61IeXMXmza71UMfuFjtfO7a1AH2trPwy8H+Itei1zVvCmh6n&#10;rUUaxR6leadDNcoiuHVRIylgA4DAZwCAetV7j4QeBLue1mn8FeHZprSSSa3kk0qBmheSUzSMhKfK&#10;WlYyEjksSx5Oa+RtT8Z6hpHhKPW5/H02r+D9K1TW4dI0a/8AFt1peo+INPDxeVNa3sbCW7liIuI4&#10;kcsJleNt+dr17h40+LGqz+FrjQfC2r2d74v1/UotD0WGKBhc6MHtIpppb0F3BlgjaScnCK2YUxlt&#10;xAO5ufBfwv8AEt9f+NZ9C8I6reRxXNleeIpLO1mkWOPfDcQyXBBIVcSxupbAw6sOCK8lsLf4PfDL&#10;40+L/EF6tprev6sthrdnJpfhKe/Oi2cenx20KrdW8Uqori0kdBlCdxCq3U6Xi3wXp9xD4N/Z+8Nx&#10;vH4cgsor3xHLncy6VE+EgdscyXkyMrE/eSO57kGvL/jDZP4T8S/tNa/ompavpOq2Og6E9tNZatdR&#10;CEuJwdqLIFGAMKMfLk7cZOQD6V0Hw98NfHketvp3h3QtSW1vr/StRMmkIv8ApDTrJeRtvjG/fMqO&#10;5GVdlDEsQDW/rfw68KeJvt39seGNG1X7cYWu/t2nxTfaDCSYTJuU7/LLNtznbk4xmvjqy8RWWm+O&#10;dT03xh4ov/BXw3uvFniyW71ax1ibSVk1FLi1+zQS3cLo0YMbXLKu4B2QD5sbTY0T4h6/YW/w98Qe&#10;L/FN5rcl5ZWdovhVNfuNI1sL9vlSHUUs4ii3xlia3aWOVVCrG56FlIB9WT/Bb4e3MFtBN4E8Myw2&#10;08lzBG+j27LFK5BeRQU+VmIBLDk4GaxdH+LHw8+I+v2ei2kc2sXNjqUkdnPP4fu/scd3AswZoLl4&#10;BCSnlTL5iPgH5QcsAfn3wb42vdT8feFov+Eu126+Jt/4w1LT/E3hE6tcNDZaQDdhWNnu2W0aRpav&#10;HcoqM5YfvHLkVg/DXWJPhj8PfhPe2V54kl0+4vvGFxqOnWOpXNxLeJbRai6JHE8hUvlAVAAzJhj8&#10;3NAH2hF4E8NQX5vovD2lR3pNyxuUsohJm4KG4O7bnMpjjL/39i7s4FZdh8GvAGleHr7QLLwN4bs9&#10;CvpBLd6Xb6RbpbXDg5DSRBNrHIHJBNfGGnfFzWZNM+Jtl4f8T6ivhxrbwtqX2iz8T3Wv3djY3N9J&#10;FqlxBdSjzEZbdULrFuSEglSGzXf+I/Fnw/h8R+GdOHxY1a3+EMmnalMPEln44vJEuNXV7cJbNqYn&#10;aRikTSOkJlKsxYbW2hQAfSGqfCDwDquh2Glah4I8O32kaY5nsrCfSIJYbV+paKMoQje6gGs7WPEf&#10;w+t/h5qHxC1aytIvDY0RxeX97pEiy/2aAzNFJC0Xm+XgsfKKdz8vNfOPwZ1rzvjR8ONZ+I2tX+le&#10;KNc8AWYtY9S1SexbUbxbt12i2DojyNGYpHhCYBfcUB5rxjxH8QJ/FX7LWrW3xA8Xa0t9P8KbG98P&#10;W02sXUX9s3Tx3LXkr7HH2uRSkIdJC4VMMVAZiQD750zwh8O/GWvR6zD4S0e71rwzcDTrbUbzQlju&#10;LJo0VlW3kkiDBArrhojs6gHg4t23wW+Htkbg2/gTwzAbhJopjFo9uvmpKQZVbCchyqlgfvEDOcV8&#10;reJfiWyx+MdB1rVtc8+58XavBpV3/wAJXeaJa2q29hZOtv8AaICZC5MrNFbqCHKyccHPN3fjfxN4&#10;/wDh3rHii58a+IrfVNG+Bml+Kof7I1ia0h/thRqRknkiiZUdt8Cq6MCrbNrKdoAAPt3Q/hx4T8Mt&#10;ZHR/C+i6SbEytamx0+GH7OZABKY9qjbvCqGxjOBnOKt3fg/QdQTWUutE065TWoxFqizWkbi/QJsC&#10;z5H70BPlw2eOOlfIviH41eb8cPB89lq2o6RqEXifT9H1e2v/ABLcJFcQT2ILMmlcwC3d5o9twxVj&#10;KMLnoNT9pDxp4qu/EUVr8Ndd1HUD8RtH/sbQ7nT76X7Hp2rWF7vlmDIcRFreS534wH+xBGBzQB9J&#10;S/CbwPPrula3J4M8PyazpMaRafqLaXAbizRBhFhk2bowo4AUgAdKYvwf8Bpqes6kvgnw4uo61E8G&#10;qXY0m3E1/G2NyTvszKpwMhiQcCvlHT/ipqvxB0Dw74/8U69r3gr4beMvFDJfSNqM+mLpVlbac0UU&#10;TTI6taxzX0UpaRWQktGC2Dg3PhBqWtfEP4teCtG1DxX4pu/CMFj4lvNJnTWLq2fVrS21WySxnndG&#10;Rp1EcjqHcnzEwWLB23AHrHxI+B/ww1LXfhp4QXSPD/h+KLW31yHQINAja21VLWzuImhdVURoE+2K&#10;4L5+7hVJOR6hrHwr8FeIvDNr4c1XwhoOp+HrXH2fSbzTIJbSHHTZEylFx7CvgXxV47fUvC+m+I08&#10;VaxJ8ULPwV4zn1+L+17ppNC1FbElYkhL7LNkaM+XsVGZY1cbh81dr4n8Y36+GfE48EfETXtb8OXM&#10;HhGS61mDX5bxrTU7nW4YrmO3udzeXvtyN8CMEUFfkUOQQD7TsfBPh3S4buKy0DS7SK7to7K4SCzj&#10;RZoI1KRxOAvzIqsyqp4AYgDBrK0/4O+AdJ0690+x8D+HLOwvrYWV3a2+k28cVxACSIpFCYZAWYhS&#10;CMseOa+YfiPq2v8AhT4tav4PtvG8fhBbGy0pfCN34r8Y3sIumaR2nfy3SQalI75iZJZCyqE2hdwa&#10;rE3iW7tvFXj3w03xMSXWL+11e5tPGVl4knnt9BAlXbBqGmlxDZ+UrxxpKmGYRufkYsSAfS5+D/gM&#10;+Grrw6fBPhw+H7p0luNJ/smD7LM6IkaM8WzaxVI41BI4CKBwBW/pvh/S9G0WHR9P020sdJhi8iKw&#10;toFjgSPGNixqAoX2AxXz/wDCf4rxzfDbxXp2jThvF8Mt5a6Tv8ST+ILPV7yOxSdWsLq4JkmjwV3J&#10;gBHWVcEgk+d2vjXw5D8F9CvNC+J2v6pc3t3o8fj2/k8T3Vxe6NbyOftMjxtITpxMhEb+WsXloWOE&#10;2bgAfUugfB/wH4Uj8vRPBPhzR0+2LqG2w0mCAfalBCz4RB+8AZgH+8Ax55qbxv8ACvwV8TPsX/CY&#10;eENB8V/Yt/2X+29MgvPs+/bv8vzVbbu2JnGM7RnoK+TfDWsX3jb4meH/AAppvjTxNqHwxu/F2pWu&#10;lataeILoTalYpo0Vw8S3yyedNEl2JlWXzCxAIDkDNM+HfjC++H+jfBvxprfjfxFdQalq+vaZr82t&#10;axPc20mn2dtqTxloGYxq6fYomMqqJGIbczbjkA+nNf1D4afDS70BNQt9C0i9sltNJ0mCCyQ3FrFc&#10;TpbW8UKRqXihaUxpkAICBkgDjste8P6X4q0e60nWtNs9Y0q7Ty7ixv4FngmX+66OCrDjoRXyZ428&#10;O6jd/DfTfiH4ktJLPxP4x8eeFbo2c64k02wTVrYWdkfQojF39ZZZT0xWEPi22t/GZ4tB8X6h4Nt9&#10;as/E+m3r6z4knv5NPubdT5Ez6dLmGzaMxSSxqjbniBLDHNAH1lN8IvAlx4al8OS+CvDsvh6WRZpN&#10;JfSoDaPIqKiuYimwsERVBxkBQOgFR+I/+EJ8DeEtN8P6pp+m2HhnULiDQbXSV08NaSPO3lx2/koh&#10;UIxOOQFGecCvIP2fvGviDUNK1rTPD1npviu90uWCK81m48c3uo6ZfbosrLa3EkM7Bzg+ZDhQjbcM&#10;+4mvMPH3ie3174lWln4l1y/Tx1Y/FTR0tfDQ1S5Fvb6WskAhnS1BWN4n3k/aHQ5kcruBUKAD6l8C&#10;eEPh9daFp974Z8J6Rp2n29209oiaGti0FxCHtfMWN40ZHVBJGr4B2EhTtbmLUPhp8NfBNnrfiN/A&#10;+gWYDDVNQurHQY5LiaSB/OWYrFGZJZEdQ64DMGAK84r5S0T4h6npnh7wf4k17xndeIY2+2Wz+E08&#10;VXOn6w5GtXSLd20cb/6cQqxx+RL8oSHAI3MramseN7WL4cfHLU9X+IWsad8ZLCz8WfZvDw8SXNsb&#10;O2gjuvscttp4lCBBbpBKtwseSxLb85oA+pY/hP8AD/Vb+/1//hCfD02o63aPBfX8ujwi4vbeVcSR&#10;zMyb3V1OGR+o4IrP8MeI/h38Q7vdpFjaanJq2lTWj3D6NIsdxY21w9vJbPK8QUokrygQsed7sqlS&#10;TXy1p3jvUrzxj4iaz8e6zc/EDT/HWiWmk+GP7dleObTJbbTDe+ZY7yrw+XLduZGQ7GXKFWznjbfx&#10;h4i0L4cWdno/iLVtGhOgalOo0+8eEJMfF8UXmqAcb/LkdN2Pusw6EigD7us/hH4F07xCmvWngvw9&#10;a64gQJqcOlQJcqFXYoEoTcMKAo54HHSr8/gLwzdeHLnw/N4d0mbQbp5JZ9KksYmtZnkkMkjPEV2s&#10;WkZnYkcsxJ5NfKniDxbb/DbxF478E6rrXiW98OjxJpdrp95qXjC9slsHn0wzuLjVN7XEUDvEdqhj&#10;+8kVVADYHI6F8VtS/wCFV+BfFeu+NJNe+wWV7ZXXhKDxXc6brF28WoyQx3FuyFHvp1jjSMwzgbyQ&#10;SVZyGAPsq4h8G/Bj4fX0iWGmeFPB2kW8txPb2NmsNtBFyzkRRrjnJ4VSST0JNedeFNc+B9tp66Zp&#10;PhSw0G01uaDSGsLjwbPpi3bTtO8cLxS20eQzRTsQwwM5ON6lsP8Aa3XxFrf7N/xGj1/SrDTNPish&#10;Laz6VrlzJNIwlTAkT7PDtGDkrvcZ4IPWvPviNc6hpvx6j0G2v9R1DT9K8U+FW06z1LUZrpY3e01Q&#10;vhpXY5cqu5icnaMngUAfWfhbwN4b8DaJ/Y3hvw/pfh/R9zP/AGfpVlHbW+5vvHy0ULk9zjmsTwj8&#10;Dvhx4A1VtT8L/D/wt4b1JomgN5pGi21rMY2xuTfGgO04GRnBwK+R/BHjbU9d0jwzFo/xS1my8baz&#10;4Z1M+PZNS1GW7h8M3gtspO9rKxSxaK5+REQR703HDhQw07b4mW91pWgaZqniHUdC8Ew+JvsXifxb&#10;pXjW9v8ATp0/s95LYw6q8glghkl8pZArIEkG3edzFgD6J17/AIVV8ALFt3hvTPD6+JblrZ7Pw/4c&#10;aefU5fLd3DwWkLvLhFcsxUgDOTzVr4a/DX4VwaHeah4M8B+HtFsNXjmsbsWnh2PTmuoldo5IpYzE&#10;jMm5WGGGGHIyCCfnHwjBL478afBG41LVtd1XTIvFHia00TVZtUuop73TIre4NrKzq6tJlVCiVstI&#10;gBYsHOcz4f8Aju31i88Op8VviLrXhvws2lajLpd+/iW60lL7URrV7FLG9zHKhmeKCO1EcDORtZsI&#10;wHAB9rS+GNHn8OnQJNJsZNCNv9kOltbIbUwbdvleVjbsxxtxjHGKw1+DngFPDdz4eXwP4bXQLkoZ&#10;9KGk24tZSihU3RbNrbVUAZHAAA6V8v618YBN+0loMWj6/qPh+G48Q6t4e1iPUvEk9xtWOwuWik/s&#10;t829vGZo4ZIZQQ8gIGCHarvw2+NFz4G8J+JtJtb4+P8AxtHDp1jp2s2HiW51nS9bv7lpo4dolZvs&#10;cqsjyzwR5VItrbmAXAB9D2Pw0+GWsLa29n4V8J3o8OP9gt4oNOtZP7LdSsvkoAp8kgsj7BjG5Tjk&#10;GtaX4Z+D5/FD+JZfCmiSeI3MbNq76dCbtin+rJm27zt7c8dqq/Cf4eQfC7wLp+gx3DX92m+51DUJ&#10;ABJfXkrGS4uHx3eRnb2yB2rr6AOOT4MfD6O+1e9XwL4aW81hDHqVwNItxJeoSGKzNszIMgHDZ5A9&#10;K7GiigAooooAKKKKACiiigAooooAKKKKACiiigAooooAKKKKACiiigAooooAKKKKACiiigAooooA&#10;KKKKACiiigAooooAKKKKACiiigAooooAKKK+c/2ev2Pv+FC/Gj4l+P8A/hOdS8R/8JlM0v8AZt1B&#10;5Yt8zNLmR97ee67tqttTaC/B3cAH0ZXjX7QWp6LDqvgzSr/RfHHiDV9WnurfTbHwT4jl0d3KQ+dK&#10;ZmW+tEcBI8jezEchQNxz7LXjvxu+E938TviJ8LJjFqI0LSL2/n1K70rV5tNuLdXspI4issEsc3Mh&#10;VSEPQnd8uaAPMNQ0zw/pfirw5o95YeNrSTWtdtNENrJ8XNZlvtPM2n3N4WuoYb2RI2U22wKsrB1c&#10;OHwNp6G/+DHwX+ImrfYLb4jeIL7UfCl6mqXtpafE3UrqWyaMOuZle8kaAfM3zrscY4cAkHL8TfA7&#10;xfd/G9NY0/T5RoieMNK1GPUJL2OSRbWHQLyzkmO+TzGZZpolwcuxbdyMsOc8PfAXxPq/hbwD4S8T&#10;/DuSLTPB/hvUtF1m7g1K0B8Rie2EBS1ZJfMUSsPPZp/KIcL97lgAejL4V+Cj+GrvxEvxP1hvD9pI&#10;sNxqw+LWsG1hdgCqvL/aG1SQykAnJyPWuK+JMnw+8K614E0jw3ruteI7/wAXGSazlvPjJrllam2R&#10;QfNSZbqXzC7MqRqFw5z8wxVyDwR8Uk1Dwrrup6BqnirSvCfiFryw0XVrjTE1y4tHsJIA7yRSraPJ&#10;BNKxjzIrGPO5t3W/8Lvg34v0Hxx4D1y/0SLSrGLVvFOq3Wnw3MLrpMd/Ij28B2th2OGLeXuUMzck&#10;YJAIfCNv8J9b8P6TquueL/EXhNNeu5odCttT+LespPqUIlMcUiI1+p3yYB8obmXcFbDZA9Jv/wBn&#10;3whp1jcXUmq+PmjgjaVgvxD1/JCjJx/p3XivnTxT8F/jLcfs7p8ObHw7Ikdx4QuLIrYXGm+Z/aDX&#10;MzGG6lnYkQmNomQwfNv37mTg19eW95qniDw7rNtdaFd6TcLE1vAt3PA5ud0CneDHI4XDsyEMQcoS&#10;MqQxAPnj4VTfDz4pXugWxsPi94VbxFox1/RJNd+IGq+XqVkvlb3ja31WYKyieElJNjYkBwcHHbWf&#10;gL4Qajo2qava/ETX7nSdKz9vv4fitrLwWeOT5sg1DbH/AMCIryH4ffsteN/AfhTRNPtLe9a88Q/D&#10;RvCuo3OoasL2XwrqotQBLbtLK222d/laK3JUNDEVXbki0vwE8Waz4YtL+48I+IT4l0RNBhl0rXNQ&#10;0cWGq2lheC4NrbG0ABC/vDG9yqHLKDtySAD1Xw54A+EXjGOOTQPiH4g1yOSCS6R9N+Kus3AeFGCS&#10;SApqByisQpboCQDzVX/hFfgp9r0q1/4WfrH2nVhCdPh/4W1rG+8EqhovJX+0Myb1IK7c7gQRmqni&#10;PT/HGofEvTvHOnfDPU0hvvDl/wCHLjSrjUdOiu7OWSeGWK5mK3DRNE2xw3lu8gwPkbOB4P4J+FPi&#10;i68O+NfhY/g6afxPc+A/COh3moC5s/J0WaO3lDvI5l3sUdC6eSsgLxLyvDUAfTLfCj4YJ4nHhtvG&#10;3ihfERTzRpB+KGt/aymM7vJ+378Y5ziudbT/AICLo8+rH4vX40qB445b4/GDVvIjaRd8as/9o7QW&#10;UhlBPIORxWVo/wAFvEtr8XNWXX9P8S6ro1z4zTxZY6vpV1pUdhGyxRrH9pEgW9DIFaErHvVkxyAx&#10;APA/w++JPw5+AHwb8Lab4ee2u9O077L4jh0ttOe/tZfIwDE9yWtyrPuWRhvbDZUNzQBq/FLw18Kv&#10;hV4EvfEup+MvEsajT577Tre7+K2t2w1IxxGRY4Xa+O7dgAFQ33gcGpdG8KfCe9Hhez1Hxx4j0fxH&#10;4gsoLyz0G6+K2tLdy+YgfbHG1+HkxkjIXnFeX+Gfgv8AE7wh8MtI0x/BU2tajdfDA+CGt01OzX+y&#10;b6N5gZXZpcGCZZIzuiLuPIjDRjJ237r4H/EC38LeL/CA8I/2lc+LJdEurbxQb20EWi/ZrSzieOVW&#10;k83dC9rJJF5KOrNJyU5NAHsXib4QfDbwVp63/iHxj4r0GxZxGLnU/idrltEXPRdz34GeDx7Vznhz&#10;wD4O8SfFXxN4OguvHJg0fSNM1aPU4/iZr8i3S3j3ShQovMAKLXO7cd3mdBjnZ/aD8D+LdY8b/D3x&#10;V4bi1bULbQP7QivNP0KTT0vSbiOJY54hfjyGKeW6EEqdszENwQaH7O3wc1D4X+O9bmTR7/SvDMnh&#10;TQtM09dUu7ea5SS3l1B5YX8lioMYuIhlRswQFJCnABBY+B/At58Vp/ALH4pWupppkmrR3tx491xb&#10;WeFJkhbY39olyd0i9UAIzzWD4Nj+GvjXxbY6Nbf8LYsrTVHvItG1y+8d62ljqz2rETrAV1JpAQA7&#10;DzY0DqjFCwFdncReLJP2rLLX1+H+uHwxB4fn0Ftb+16b5Bke6hmEwj+1+d5QWNgf3e/OPkI5rnPA&#10;v7Omrad8ZND1I3WsaX8PfBlzf3OhaHqd7bTiS6uRLGzwrCgaO3RJpigmkkfEqjbEE2kAd8cPDvwx&#10;+BvgHXfEGseKPFMd/ZaZdX9jpN98VdbtJdSkhiZxBEWviSzlQo2qxBYcHpW5p3w4+GF5faXpU3jL&#10;xRaeIL+2juotFk+KOt/ayrpvG2M34dhgNyF/hJ7Vzn7Q3w48c6vr3xOk8O+F5PFcHjX4ft4Wsp47&#10;62t/7KuV+2bvMEzofLlF1GcxhzuhAYKuGGN4f+BXimx+IV9b+INM8TahouoeI9M8R22oaLeaUlnb&#10;PbQWyot15uLsGNrcriAuroQPly2QDofjr8H/AIVeF/hn4ih8VeMfFOkWuoaXeW6R6l8S9Wj+0/uH&#10;3Ii3N28Uh2n7rxyKf4kYZByfh74f+H2o+DI9b13X9f8ACuhW+haTqj3F18X9Z3Wou4S+y4Q3UawA&#10;EBUY4EmTgLtxXYfGnwf4uk+Iz6/oPhhvFlrqHhK98NokV5b276bcSyq4mbzmX9y4ADmMu48pMRtn&#10;jyXSP2fviBos2gavN4W/tIaDH4PupNGF9bB9Qax0+8t7qFC0nl74pLiORfMZEZolw4+8AD0fS/B3&#10;w11vVDLp/jPWL7wt/ZH9qrrdr8YNalJUTNEzeWt7jyQUI87fjcGXAIzVu68J/Bax8Pwa7c/E7Wbf&#10;RJy4i1OX4s6wttIU++FlOobTt74PHeuL+Mvwk8e/F7W9Q13SvDN34YWfQtNQaffXliJ5ZrbW/tkl&#10;sxjkmiDSRJuDHfHlwGz8wrS8KfBjWbr4peC/F8/hvxFbf8VHfaxrf/CV3OlPNHKdJW0huEjsXMQ3&#10;GOJfkBbKbmxnNAFvXtP+Dtn4f1+70Tx9rviXVtL0SfXV0ew+LWsvPPbpCZVcBL9mEbDbiTaR8wPN&#10;TeC9I+DXjPwiddg+IeuJHawW8mqRx/FrWZBpkkwG2KdhfjY247RuCkkdM8VwOqfs3+M0+Cvw/wBB&#10;03wxDBq2l3/imW8t4bi2j8uO8stVitzu3hW3tcWq4BOMjdgKcJ4w+AnjTx34ctRa+BG8PHTPCFj4&#10;afTru6sd+puuo2U7tiKZ4xFEltKVLuGbznG0fxAHqVt4O+DN5BpE1v8AEvW54dYJGmyR/FjWGW+I&#10;fyyISNQ/eYf5Dtz83HWtbxP8Ifhr4I05b/xF4y8V6BYtIIhdap8Ttctoi56Lue/AyfSuF+MnwU8Q&#10;+Ifij4rnbS/EeteDfFeg2GjPH4WutKgksxBJOWSX7aA6x5mEivbtvDBvlJCmvRfi34f8SW/xH+HX&#10;i/RPD8/i+y0JNRtbvSre6t4Z1e5jiEV0hndEJQxOjfOGCzuVDEbSAeefDqz+FvjH4aeE/Fus+KfE&#10;3hT/AISRGazs774sa3+9IcoFjdr1PMJwD8o/iFdj4z+DHhvwnpCXdpafFPxPcyTLDHp+i/EHWjMx&#10;OfmLTalHGijHLO6jp3Irw/Sf2dvH+ieH/D1vrOha5qem3fgubwtq2jeGL3SGmt3e8uJJNzX2EaKa&#10;OZAWidXHkrlTn5fpT4oah418C/COK3+HXhm68V+J0hhsLWGa7tg1sNm03MxnliWXYFzsDguxAyoJ&#10;ZQDx5J/hpdeEtC1awi+LWo6trOqXGiW3hmDx5rS6kL63aVbmCTfqawp5Rgl3O0oT5RhjuXMl5/wr&#10;W1+D+r/ENY/i3cafoxvE1XS4vHOt/b9PktRIblJUOpBAU8puQ5U5UqWDAm9o3w58R+DtF+FXiDQP&#10;BWu3N34UutRj1bQ9XvNPTVdSW9Qm4vVkjuWtjM1xiQq0y5DyDg7RUOveAvHUP7NnxcsB4OvdT8X/&#10;ABGudaePQ9OvbL/iWC7tWgt/OlmnjjKqscJkMbOQ0h2qwGQAbPjD4deH/DOh6dq2n6D8WvFNldWz&#10;XU0ml/Eu/hFlGFVgZjd6xAOQx+4WxsbOOM2vh18OfAfxG+GujeN4bv4k6HpOp2Q1COLWfiFrkU0M&#10;BBYPJt1FkUFcN948EZxzU3xF8PeMvif8D/Dng218N3/h3+3p7fSfEa391aGfTtLXP2pswzyI5mSP&#10;ylEbOQLgMQpUgdf8d/AF/wCNPgf4k8KeG4LcXk9isNrZzOI4ZlRlb7OzYIVJFQxk4IAegDwX4ZeF&#10;vg1c+N/ix/Z/jPxC2g6fcafql54ii+KWpC0eW6t/L2NJFdIMqttH800kjnzANwVUUey6P8CvAfiH&#10;TLfUtK8S+M9T065XfBd2fxJ16WKVfVXW+IYe4NeL+MfhV8TPHXjPXPGlt4T1LwxEureHtSt9GGoa&#10;Y9/dQ2cN9FNGu5pbZZEe4ilQOSjbF+ZTnZ7F8HfA8vhNtMf+wfF+nte3GraleHWtVstsE9xNHI/n&#10;29nL5DtK290MauI/3mWUvggGl/wzj4T/AOgt49/8OH4g/wDk6j/hnHwn/wBBbx7/AOHD8Qf/ACdX&#10;qNFAHl3/AAzj4T/6C3j3/wAOH4g/+TqP+GcfCf8A0FvHv/hw/EH/AMnV6jRQB5d/wzj4T/6C3j3/&#10;AMOH4g/+TqP+GcfCf/QW8e/+HD8Qf/J1eo0UAeXf8M4+E/8AoLePf/Dh+IP/AJOo/wCGcfCf/QW8&#10;e/8Ahw/EH/ydXqNFAHl3/DOPhP8A6C3j3/w4fiD/AOTqP+GcfCf/AEFvHv8A4cPxB/8AJ1eo0UAY&#10;PgzwVp/gPS5dP0241e5gkmM7PrOs3mqTBiqrgS3UsjquFHyBgoOSBliTvUUUAFFFFABRRRQAUUUU&#10;AFFFFABRRRQAUUUUAFFFFABRRRQAUUUUAFFFFABRRRQAUUUUAFFFFABRRRQAUUUUAFFFFABRRRQA&#10;UUUUAFFFFABRRRQAUUUUAFeU/GL40n4T+NPh3Y3EJl0fxBd3lteG3sLi9ux5Vq8sYgigDOzF1UEB&#10;H4zwOo9Wrxf44TxaL8TvhR4juotVmsdFutSnnj0nQNS1WRlks2gGBZ20wQ7pVP7wpkBtu4qQADR0&#10;j9pzwR4h8U6JomkNrWrHWNIOtWl9Y6LdTWxgEqxEMVjLIwZsMGUBCpVyrYUwaF+1T4C1nwPa+K55&#10;da0fSrrUH0u3Go6HdpLPch5kEcSrG3mFjbyYCbiDtVgrkLXz18L9VvvhZ4r8G6rb6TreqxWmn6pp&#10;OqRy+C/E8DQxXWrfbUmgxpLeawjypjbyxu6ORXN6l8RNU8AeCvh/4ck8O6lenRviAt/pc7+HPEVr&#10;9vilmvpiJVl0oeXIBMgEcP2hm2sQMDgA+6PA/jvQ/iP4fj1rw/em9sGlkgYyQyQSxSxuUkilikVZ&#10;I5FYEFHUMCORWT4X+JUfi3xz4u0Wysf+JT4bMNrcay0w2SXrKZJbdEx0ijaEs+770hXGUNfN/hnx&#10;rL4Ut9Z1m18L6jceNtUm1nU01C48C+Jmj0y6uhAsEER/svc8G2CPzW+Qs0QIT5sLpahrmhaf8DtP&#10;+G3h7/hO7eK7kSHXtauPh/4iW7uoZZDJqEyFbHm4uGaQZJG3zmbOVAIB634M/aO8O+J7M3d6kukW&#10;95DqWp6MTHLO2qaXZNGkt6myPA3GVWWIFnZGRgPmIXW/4X/4BOteGNJXxAsl74ltrW80pY7Wd0nh&#10;uVla3cyBCkYkEEu3eVyUx1IB8H+P2qaB8SvDPhTTfCUPjPwxNo9w1m8n/CuvESgaTPbPaXdvHtsf&#10;lbypA0Z6B4YzkYzXnuheEbTwz8M/G+k2U3iqTxJ/aVpP4Mu5vh14jEOm2enz+fpdtMRYbsKzSI5U&#10;NlZDjPSgD6u1j9pX4caD4at9fvvERh0qeS/iWZbC5dlayZ0u98axl0ETIwYsAOnJyM7OqfGbwdot&#10;zrdteax5Vxo19YabexC2mZkuL0xi0RAEJk8wzRgMm5QdwJGxsfInwm8C+F/A/iDxNBr0njjxD4Sv&#10;tEl0+ztJfh34hM6XF9FCuryyZsMYnkto5AATgySDAGKxvhj4Jl8M+O/BvibxLq/i7WLtTHc+LvJ+&#10;HXiMDVLixRotIaNWsDgRxyMz8qd6KRkE4APtPxh8ZfCngXxHZaBql3fSa1dwi5Sy0zSrvUJI4S+w&#10;TSi3ik8mMtkb5Nq5VuflOMrTvi78Nl+Jl5odndQw+Kr+4/s24vV0qeOG7uYEZham+8oQyzRqZMQ+&#10;YXUb8KOa8OHxY1zRfihdeO9L8M6nfXuu6LZ6Tq+mXfhLxTBHaPbT3LxzW8y6Q5lBS6YNGyR8qCHH&#10;Nc9pWo3FlfaX4cktPEP/AAg+meNJ/GMWqL4E8THVJvMu5btbRoP7NEYxLMQZvNO5Fx5YJJoA+jPC&#10;37Tfw28ZXRh0zxE237DcaklzeaddWltNbwbftDxTTRJHJ5W9d6oxZM/MBg1a0z9ofwDq1xZ28OtT&#10;RXF3eWthDBd6bdW8jSXKyNbErJEpWOUQyBJSBG5QqrE8V8l6h4Ss/EHws8EeDr9vFloNL8Pa/ouo&#10;Xdp4A8SOQ1/EEieIHThvVf4g23jgZzWmws9e8BeKYNQ8LeI9G8dSWVkmjeIIdB8Zav8A6VZTNc2j&#10;v9q00NbxJcbW8uMyYDyDJzyAfVWg/HjwJ4l8Vah4c0/Xkl1awS7kmjktpoo8WswhudkroI5PKkIV&#10;9jHbkZ4NZPw//aV8G/E/xg3h7w8muXbnS7LV4dQk0O7htJbe6WZoWEjxjZlYGOZAqncFVmYMq/IH&#10;xjl0nS/g58JvCHh648XWnjSO7l0W+v5fAutwSajb6hBKNZeHfZozyHLXQVPmzACFOOPXtL8fReBP&#10;jNqniDwv4c1+48L6l4d03Rvs954K8TW1xZNZG7MQRF0qRZEb7TGCS6FQh4bigD3bxb8ePA/gbxMu&#10;g61rElrqAEJnZLC5mt7QTNshNzcRxtFbh24XzXTd2zVVv2i/ACz+JYzrF1s8OTNa6ncf2TefZ4Lg&#10;TLB9nE3lbJJjI6KsSMztuBVSDmvmLx9quq+LI/iLplrp2swaT8SrazGuXE/gjxQZ9ImS0itbgWqD&#10;S8XKMkSlC7QlWJYhs7RX+JHjCx8P/A3x5p39meK7i91Txp/wkNreSeDNftY7CFr+GdbiSeSyURSR&#10;BC+dsoDBf3cwyhAPrzwd8XfC/j1NdbRrq8k/sKUwakLvS7q0NtKF3mNhNEhLhSGKjJAZSRhlzxll&#10;+198LNThhkstb1S++0WiX9rHa+HNTlku7Zh/rrdFti06LkB2jDCMkBypNeL/AAd/aC0+50vxLBpn&#10;hXxFd2ms6jJd6j4pi0PXdTTVHltNhljMWkx4kjaKCMxGONBHgoTjbUnwk1az8Bav8IbrULTxVNH4&#10;Q8ASeFb8W3gHxIxlumawIeLdpwzF/oknLbW5X5eTgA9/b9pD4brb3U48TwvFb2dhqAaO3mf7Rb3r&#10;iO0ktwEP2gSSEIPK34Y7Tg8VreLPiSnh/wAbeEfCllYNqusa/JLK8QmEQs7KFQZrp8gnAZ4owuBu&#10;aUDIwSPh3RPB+o2Oi/DK6mTWE8RfDLR7K00GJPh94kktb+4DI14Lt20sOsTCNEiKqxjYebtLYUfQ&#10;fw8+JujaT4y8W+MfE2n+MrnxBrUy2tslp4A8RSRWOmwki3t0ZtPUkktJM/yj55WAyFU0Aa/7P/7W&#10;Ph74p/Dnw3f65d/2f4rvNBGs3tnDpV5BbuEVTObRpEIuBGWG5YnkZcjNdpD+0T4Bl8Lavr76vdWd&#10;lpN3HYXlvfaTeW19HcSBDFELOSJZ2aQSJsCxnfu+XPNfIfhpPFVj8NfAegBtZ8Naz4E8O3WnaRqu&#10;meBvE941xey24gWWQSaVGIowu47QJDuZTkbMNasYNRg1LxDrY0/xFHqsmvaP4j0y2vPDHi7Ulaaz&#10;iaGW3uLibTBJtdCSsqq21m/1WEAYA98179rLQ/DnxG060v01C18IXXhy71d5pPDep/2jFNBcxxNv&#10;t/K82OJUMjMzxADAO4Dqzxx+0VeaL4v0ux8P6loOuWF9r9nprRrZ3AktrebR7u+VzN5gjlZ2t4mV&#10;kGAjMpBbDDgb3x/c+L/Gtz4o1vQte0m4ufBuoeHGstP8G+JrtI55riOSJhI+kxFk2odx2ggnAUjm&#10;vOtD8Mvplx4bkli8RMNNvtFuZtngPxKdy2fh6402UL/xLOSZplZc4ygJODhSAfTPw3/ab8O6z8Ov&#10;Aep+K9Sg07xDrugaXq9/DZWdw9pZteIoj8yQB1t0eXciec43YwCTXSxftBeCbq88R2treapfSeHp&#10;nttSay0G/njhnSURNCrpAVkl3suI0LOQdwBXmvjfwj4Pt/Cmm6TpuoaB4k8XaZd+HNE0bWrKfQvG&#10;WmwwzWVuIJGjjg01ku4mADKkqxkMG+bDYHpB8XX2jeBPF+naBJ4vsdW1fxlPryGLwP4ltxNYS3KS&#10;SWzXC6azwSPGGXzI1YqTxmgD2uT9qLwM154Ugs/7d1P/AISO6vLK2NnoN47281srmaO4iMYlidTG&#10;wKFN44YqFyw3H+PHgePxyPCLaxINZN2NP3Gwufsn2spvFt9r8vyPPK8+V5m//Zr5F8K3GteCbzQN&#10;YstH1jUdT0nxbq2uLZ3vhjxaUltr61aIhrl9JklMsbv/ABK3mBcl0JwNuTULl9Sfw99j8Qr4Ifxw&#10;PG51T/hBfEx1RW+2i+NmIP7M8vHnjAm83/V4Xy8/NQB9LeOvjfpXgTxc2kXcJksdN0S78R+INSV2&#10;K6Rp8KsVkaNFZpGkZHCooBIilPJUK2LN+1z8LbcXhfXNRH2OIXNwB4f1EmO2IJF2QLfP2bCt/pH+&#10;q+U/PxXj19rVhq3wY+Lel39t4sn8f/ECx1KG4vf+EA8SfZIGlt5ILSBWOn7/ACYYyi5CZJ8x9uWI&#10;puv61Zarrfja8itPFaxa38Obbwhbh/AHiMMl3G18Wd8adxF/pUeCMtw3yjAyAfRd18bfB9l4vsfD&#10;U2oXaalfsI7SX+y7s2VxIYTMsaXYi8hpGjUsqCTcw6A1ieE/2l/BXivwVqHikHWNI0my1CTTGbVN&#10;HuYXmnW7e0VIV2EzM8seBHHukG5QyoxKj5cWbxHJ4i8Hzag/ifVdP8N63puo2vmeFfFkKRWkFqkE&#10;lstoul+SXDmaRZmJZ8qp8sZNTv8AbZ/hzceE3sPEUaaR4wn8U6Je2/hPxZA9+JdRuLpoLnytMR7U&#10;hLgqHiklIdQ2CBtoA+pbj9pD4f282iW/9r3lxe6zLdQWdja6Pez3TSW0kUdxG8CQmSJ42nj3LIqk&#10;AkkYViMvTP2jvC2jeC9N1nxNry3UV1LchtW0jQNQFhDHHdyQb5m2SfZlUoFaSZ1QsrMCFIx4n4E1&#10;fSdB+JXg/wAWSeFfE2gixg1z+1rS18MeLNWlnub06eI5RcXOmI8h22RDlguPkADckea+KvD3iTWf&#10;hLe+A7e78TNpV5o+pWYth4S8WWcNteXF/czrcMsOmZulaGeONo5CFRoyQJNxoA+1fh98QdR8WfEb&#10;4o6Bdw2sdn4W1azsbJ4EYSSRy6da3TGQliCwedwNoUbQvBOScr4xfGk/Cfxp8O7G4hMuj+ILu8tr&#10;w29hcXt2PKtXljEEUAZ2YuqggI/GeB1HjnhP9ozwH8G/HPxA1rxvqOsaB/wmF/ZX9jbT+ENejYLB&#10;ptpaygmWwj3YkhYgqD8rKTtJKiDxn+0p4U+KnjjwJ4m+G0t/4tuPB93dT3ti/hnxAilLm2eBf3kG&#10;mTlT8zMNy87MZ6kAHuV7+0r8O7Hw1pPiJ9auZdB1KMzR6nbaTeTW8CCQxM1zIkJW1CuGVjOY9hVg&#10;2CpxsXfxl8KWfj4+DPtd9deIEaJJ4rHSru6gtGlG6Nbi4iiaGAsuCBK6kgg9CM/EPjXw1r+u/D3x&#10;F4VtL/xRLY+IrDVJrm1Hg/xZYWtlql7e3FzLIqQ6cTcw7Z1iEcpUL5QbaxdhXr/gr4pX3w/+Inia&#10;+sPDut6h4d8Waja6tqD3Hg/xPFd6bMtnb206RINJZblCLdWQs0JBY5BoA2/h5+2PpHjX4Bw+Ir/W&#10;rDw540Xwq3iC6+26HqH9mxbFXzpIlwGuYo2dAywSuy7gCQTWn4Y/aN1zUfiyPDepQ6RbaNHret6f&#10;NdrHIjpBZWdnOj7mkIBJuJNxIxtC4AIJPzr4h8GT6t8E/Ang+GPxAup6D8PdZ8J3Mr+A/Ewhe7u4&#10;7JYnQjTMmIG2k3EqGGVwpycbuqeG7LxB4h8QPe/8JbaaVrF14kLy2ngHxIbmKHUtOtbSNlB04Dej&#10;QSMRuwAVwSSQAD6ik/ad+G0Gi3OqzeIJbeztzZ7hPpl3HK6XcpitZI4miDyRSyAqsiKUJB+bg1ff&#10;4/8AgaC+sbO41S6sri7W1bbeaVeQC2Ny+y3W5LxAWzyPhVSYozEgAZIr5JtbJb/RNIi1Hwvr1lr2&#10;mahoD/2yuh+M9TN3aWOoRXUyCO50z/RgRESkSs43NguBzXQ+LJtJ1L4u+J9dHhvxZ4m8MeKbnT7q&#10;+stR0DxjppspLaOKIlbaDTnhulxDG6rJsIfd8xBGAD6q8J/Ffw1451a5sNEuby9a3Mym7/sy6js5&#10;GikEcix3TxiGUq5wQjseG/unHMJ+0R4fth4s1HU1ex8L6LqsehWuqxLJdSarffdmht7eFGkcpIRF&#10;8m5mdZRtATLfPaeK9a0LXvE174L0/wAQeB7XU7K8iGn2/hPxVe2ct9PMjJqAtn0pUtZI189ykORM&#10;8g3t8u6uk8Xa14asPAHw90nwNpXjBL3wLqtvqthb6x4B8SJDfMkM0MqzSpYO6tItzKxk2OQ5DFW5&#10;FAHb6x+1noPh74kR2OqfbrPwlL4a/tlJ38O6l9vilW7lhlM0Ai8yGJFiyWkiUDqWwRXXa78b0l8a&#10;6V4U8GaM3jXVbm0h1S9ntrtIbLTrCUkRzSzkMC0gVzHGoJfaSdq/NXgOu/E7xPq3jq58WQeFby3v&#10;9T8Kt4eubWXwr4qlhs5PtM0iyof7FU3ChHTKkRZO4ZAwT5nf/CrRNJW+sND0PWdSa+0zSbG28W6t&#10;4B8Sxaz4dksrOK0E1mF0xxIWWEOo8yHazPkuGxQB9zfED4jjwZrHhPRbPTzrGu+I9SWztrJZvK8u&#10;3Qb7q6dtrYSKIE9Pmdo0yu/cOS+F/wAb9a+J/jHxVaW2ieHrXwz4d1q/0W7vv+Ejkk1EPbOyeYbP&#10;7IEVWYY5n4GTzjB47wt8StDg+KXibxt4gsvGl3eTxR6VosMHw98RMtlpygOwO6wAEssxZnKjGEiX&#10;J2Vx7+Nv+Eg+Mnh3xbqnhPUNEj0GS+P9o6L4F8SveaxDPC8a29zG2lIEjDNHIw8yXLxIRtxQB77Y&#10;/tBeBdR8NXPiGLVLxNChihmTULjSLyGG6SWTy4TbM8IFzvcqFEO8tvTGd65rah+0p8PdMt7KSbV7&#10;x5724ubSCwt9GvZr1p7fZ50RtUhMyyKJEbYUDbW3AFcmvlHUdJk1TQdU02xsfFXhLRornTdS0rwv&#10;ZeGvF15YR3lrdeaxWU6bFLZxSIFTy4BtRgHXJ4PXeCdW0rR/iF4S8Vy+E/E2gS2dzqt1q9vbeHPF&#10;usS3UtxbW0EUv2m50xHkbbbgMGChVVQN3NAHuNh+1j8LNS02bUYPEsh02PS7nWVv30q8S3uLW3i8&#10;24aCVoQk7xpy8UZaRcEFQQRWtpf7RHw+1fTNd1CHXzDbaIkUt79ssbm2kWOVisMsccsatLHIwKo8&#10;YZXYEKSRivjH4pLFpn7M2iaTJB4i+1eEvDPiaO9eTwT4gghkN1pl3DGUllsERVDTKWeUxqqhiTgV&#10;0ur6hdfEjTpvEOoafrui+IYdM0GHRrGz8F+Jr2zd9Pvhfg3M39mRkrK4VMIjbACwLk4oA9D8U/te&#10;a2uo+JdP0PT/ALK6+MNO8N6Tc6l4X1SSSGKbT4LqaW5sx5czOGeQIg8osu0gMASfbNe+KEvhjW/B&#10;PhuSyGt+I9cjkuLtLNXhW1tYYg1xd+WQ77Q7RosfLFpVXPBNfL1pqV5q3jG88T61p2uWd5f+OdM8&#10;UzWVh4H8TzxwW9tpi2bRLI+loZJMoCCVQMCT8v3a9R8AfEzRNI8beMPGHiKx8aXmu6zcC1tBbfD7&#10;xE8dlpcJYW8ClrAHLFnmk4x5krAFgqmgDnfD37VXirWfBt94smvtBsbe6/tx9H0K78M6nBcSixhv&#10;HVDdPKIpG/cRu5CoABJHw5GPWtL/AGkvB0EXh6x17Vvseu39pYSXQg0+6eytJ7qNGijmuVRorcuX&#10;ARZZFLblxnIz8yXuki5+G/g/w+sPiQXmjr4nE7nwF4l8tv7ShvUg2H+zcnabmPfkDADY3YGWTWt/&#10;a+GvFHg2xttdfw34vk0241TU7jwL4nF7p8kFpaW06W8Q0wrMrrZqUZpIjGWJKvgCgD67tfjj4LvH&#10;1gx6rMLLSBdm91SXT7mPT4vsxK3AF40YgYxkMGCuSCjj+FscL8Q/2r/DekfCLxt4o8KtdalrGgWc&#10;c66bqWj31rIpmyLeWSCSJJfs7EEiUAIwRgHyOPDPGFtD4vvPGljp9h4r8C+HvENhfwXVtpnhHxTe&#10;w391K6vBdPZyaZHHbOGDtJ5LEybyGJxmjxxqerfFbTPHt/r+matouva14atfDen2Ol+CfFFxaKsd&#10;w87zyzPpSMCzPhUWM7AD8zbsgA+gfBnxouNPTXU8Y63a6xd6ZDYvJaeHvB+rW15G1wZym60czytu&#10;WMYVAWXY5bhlAufEb9oK28OfAjUvil4S0xPGWjWVlcXzxyXTaefLhDiRWDxM6SK6MhRkDKwYMAQR&#10;XhvjjxRqN58Q/FniPw03i+0tNaudG86y/wCEM8T2M13a2sV0lxA1xFpjPbktPE6vHuJ8oqdobNcz&#10;cXus2H7JXiT4UafomsX2s63PrML3174W8VpDBb3txPOsu46RLJLIpmClGxu2lvMycUAfWfjz48+C&#10;vhleQWXiPUrm0vpbB9T+zWmm3V662qHEkzCCJ9saZ+ZjgKOTgc1yXx7/AGmNH+GXgLW77w9dR634&#10;jttLg1S1gg0+5vrUQzSBYZZ5IF2xRvhyrO6AhSQcA14N4n+Ous6l8Z9JuLPwnfwa9c+A77TLu2n8&#10;P+InhtS95DtljUaSJ7hQApOYokySvmA7d2H4i0G60nwN4h8FeEIdfvND17w5pOjy3mueBfFEVzZy&#10;2EIhBRE01xIkqInVkMZ3NiTOKAPpz4XfGHXfiV8ZPiDo8a29n4X8L339lJbzaHex3U8ot7eVpjdu&#10;whA3Tsoh8veVCyBtpGeS8cftT6mfD/h678L6WlnD4l8XS+HtG1m60u71iG4tIYZXlvfs1t5bHe8E&#10;qRRiTLoBKCVDKvHXfiR/7M+LNhp58XaaPHXiaO9+2w+AvEontNNazs7a52408YuCtvMEwdo3o27I&#10;xXTeOfGXhbVH+E1r4d0bxfpuk+C/EEOovav8PfEKAWken3dqscQXTyCwNxHgHaNqtzkAEA6n4efH&#10;HWfEvxc0rwhPfaHrFnNY6/Ld3mmafc2jRXOn6hbWohCzSH7vnSq7YIZlBQheD3Hx7+JzfBn4NeMP&#10;GsVm2oXGjabNdwWwikdZJVQlA+wEqm7G5uABkkgc18r+CfGHh74M/E//AITvxXea3pfh9ZvFO6a4&#10;8E+IYSDqmrwXlsMyaeq5EcTK43cMQF3Dkdb8YP2qPhZ8ffhN4z+Hvg/xFqd/4k8Q6PdWNnCvhLW5&#10;BvaJhuYRWTvtHUlVOADxQB65onx0sPC+i6DB4/1ZhrOptGPt1l4U1TT7FPOmMUIm80Si1y+EBmlU&#10;MfmGAwA63Tfiv4d1vxNe+H9Mmvb/AFK0mltZnh025Nok8a7nhN35fkCQDqnmZzxjIr5P/aA1zW/i&#10;heapa6W3iybQZrTTjYWd74T8V2Mdnc29wZZt8MGmMtws22IBpCfL2khGrprDxzHpvxnXxXpOgeKf&#10;DOlSz3M+rwWHhbxTMmu7oSkJms20tYYZVfYxnRmciMA7g2FAPePhH8Ub74j3fjay1LQU0C+8Ma3/&#10;AGNJFHffalm/0W3uBJu8tNvFyF28/dznnAYn7QngGTxofCg1uQawNROkMG0+6W2S92bxbNcmPyVl&#10;ZRlULguPug18/wDwo+L3ifwbqvxQ1PU/Bt7Hc+JtSbXLCK08O+Kp0juBaWtstvKW0OMiMi2LmVck&#10;bgPLON1cb4X8fr408T+MtNl0bXrXwxH8S4/Ek1/b+FPEFzfb7ZbSVIBBHpxWImSKPJklDhc5iwys&#10;QD6A8X/tR6XpnxC8K6LoKz6xpd1catBqt1Fo97ImbK1lkZLWdU8qVxLHsZU8w8MMAg46D9mT4j+I&#10;/i58J9I8YeImsVl1mCG9t7ax0m6sFto5IkkERNw7/aNu7/Xx7Uf+FRjn5r8NXOpaTqvgfTruz1qT&#10;wz4OuNYNpeR+BfFBvb6K8guEiMsZ0zZG8ZmQNiR9/wAzgqfkP0v+y6FsPgL4K0Epfrd+HdJs9Fu2&#10;vtIvtN8yeC3jV2ijvIIZWjJ6PsAPI6ggAHqlFFFABRRRQAUUUUAFFFFABRRRQAUUUUAFFFFABRXF&#10;f8Lv+HP/AEP/AIX/APBzbf8AxdH/AAu/4c/9D/4X/wDBzbf/ABdVyy7E8y7na0VxX/C7/hz/AND/&#10;AOF//Bzbf/F0f8Lv+HP/AEP/AIX/APBzbf8AxdHLLsHMu52tFcV/wu/4c/8AQ/8Ahf8A8HNt/wDF&#10;0f8AC7/hz/0P/hf/AMHNt/8AF0csuwcy7na0VxX/AAu/4c/9D/4X/wDBzbf/ABdH/C7/AIc/9D/4&#10;X/8ABzbf/F0csuwcy7na0VxX/C7/AIc/9D/4X/8ABzbf/F0f8Lv+HP8A0P8A4X/8HNt/8XRyy7Bz&#10;LudrRXFf8Lv+HP8A0P8A4X/8HNt/8XR/wu/4c/8AQ/8Ahf8A8HNt/wDF0csuwcy7na0VxX/C7/hz&#10;/wBD/wCF/wDwc23/AMXR/wALv+HP/Q/+F/8Awc23/wAXRyy7BzLudrRXFf8AC7/hz/0P/hf/AMHN&#10;t/8AF0f8Lv8Ahz/0P/hf/wAHNt/8XRyy7BzLudrRXFf8Lv8Ahz/0P/hf/wAHNt/8XR/wu/4c/wDQ&#10;/wDhf/wc23/xdHLLsHMu52tFcV/wu/4c/wDQ/wDhf/wc23/xdH/C7/hz/wBD/wCF/wDwc23/AMXR&#10;yy7BzLudrRXFf8Lv+HP/AEP/AIX/APBzbf8AxdH/AAu/4c/9D/4X/wDBzbf/ABdHLLsHMu52tFcV&#10;/wALv+HP/Q/+F/8Awc23/wAXR/wu/wCHP/Q/+F//AAc23/xdHLLsHMu52tFcV/wu/wCHP/Q/+F//&#10;AAc23/xdH/C7/hz/AND/AOF//Bzbf/F0csuwcy7na0VxX/C7/hz/AND/AOF//Bzbf/F0f8Lv+HP/&#10;AEP/AIX/APBzbf8AxdHLLsHMu52tFcV/wu/4c/8AQ/8Ahf8A8HNt/wDF0f8AC7/hz/0P/hf/AMHN&#10;t/8AF0csuwcy7na0VxX/AAu/4c/9D/4X/wDBzbf/ABdH/C7/AIc/9D/4X/8ABzbf/F0csuwcy7na&#10;0VxX/C7/AIc/9D/4X/8ABzbf/F0f8Lv+HP8A0P8A4X/8HNt/8XRyy7BzLudrRXFf8Lv+HP8A0P8A&#10;4X/8HNt/8XR/wu/4c/8AQ/8Ahf8A8HNt/wDF0csuwcy7na0VxX/C7/hz/wBD/wCF/wDwc23/AMXR&#10;/wALv+HP/Q/+F/8Awc23/wAXRyy7BzLudrRXFf8AC7/hz/0P/hf/AMHNt/8AF0f8Lv8Ahz/0P/hf&#10;/wAHNt/8XRyy7BzLudrRXFf8Lv8Ahz/0P/hf/wAHNt/8XR/wu/4c/wDQ/wDhf/wc23/xdHLLsHMu&#10;52tFcV/wu/4c/wDQ/wDhf/wc23/xdH/C7/hz/wBD/wCF/wDwc23/AMXRyy7BzLudrRXFf8Lv+HP/&#10;AEP/AIX/APBzbf8AxdH/AAu/4c/9D/4X/wDBzbf/ABdHLLsHMu52tFcV/wALv+HP/Q/+F/8Awc23&#10;/wAXR/wu/wCHP/Q/+F//AAc23/xdHLLsHMu52tFcV/wu/wCHP/Q/+F//AAc23/xdH/C7/hz/AND/&#10;AOF//Bzbf/F0csuwcy7na0VxX/C7/hz/AND/AOF//Bzbf/F0f8Lv+HP/AEP/AIX/APBzbf8AxdHL&#10;LsHMu52tFcV/wu/4c/8AQ/8Ahf8A8HNt/wDF0f8AC7/hz/0P/hf/AMHNt/8AF0csuwcy7na0VxX/&#10;AAu/4c/9D/4X/wDBzbf/ABdH/C7/AIc/9D/4X/8ABzbf/F0csuwcy7na0VxX/C7/AIc/9D/4X/8A&#10;Bzbf/F0f8Lv+HP8A0P8A4X/8HNt/8XRyy7BzLudrRXFf8Lv+HP8A0P8A4X/8HNt/8XR/wu/4c/8A&#10;Q/8Ahf8A8HNt/wDF0csuwcy7na0VxX/C7/hz/wBD/wCF/wDwc23/AMXR/wALv+HP/Q/+F/8Awc23&#10;/wAXRyy7BzLudrRXFf8AC7/hz/0P/hf/AMHNt/8AF0f8Lv8Ahz/0P/hf/wAHNt/8XRyy7BzLudrR&#10;XFf8Lv8Ahz/0P/hf/wAHNt/8XR/wu/4c/wDQ/wDhf/wc23/xdHLLsHMu52tFcV/wu/4c/wDQ/wDh&#10;f/wc23/xdH/C7/hz/wBD/wCF/wDwc23/AMXRyy7BzLudrRXFf8Lv+HP/AEP/AIX/APBzbf8AxdH/&#10;AAu/4c/9D/4X/wDBzbf/ABdHLLsHMu52tFcV/wALv+HP/Q/+F/8Awc23/wAXR/wu/wCHP/Q/+F//&#10;AAc23/xdHLLsHMu52tFcV/wu/wCHP/Q/+F//AAc23/xdH/C7/hz/AND/AOF//Bzbf/F0csuwcy7n&#10;a0VxX/C7/hz/AND/AOF//Bzbf/F0f8Lv+HP/AEP/AIX/APBzbf8AxdHLLsHMu52tFcV/wu/4c/8A&#10;Q/8Ahf8A8HNt/wDF0f8AC7/hz/0P/hf/AMHNt/8AF0csuwcy7na0VxX/AAu/4c/9D/4X/wDBzbf/&#10;ABdH/C7/AIc/9D/4X/8ABzbf/F0csuwcy7na0VxX/C7/AIc/9D/4X/8ABzbf/F0f8Lv+HP8A0P8A&#10;4X/8HNt/8XRyy7BzLudrRXFf8Lv+HP8A0P8A4X/8HNt/8XR/wu/4c/8AQ/8Ahf8A8HNt/wDF0csu&#10;wcy7na0VxX/C7/hz/wBD/wCF/wDwc23/AMXR/wALv+HP/Q/+F/8Awc23/wAXRyy7BzLudrRXFf8A&#10;C7/hz/0P/hf/AMHNt/8AF0f8Lv8Ahz/0P/hf/wAHNt/8XRyy7BzLudrRXFf8Lv8Ahz/0P/hf/wAH&#10;Nt/8XR/wu/4c/wDQ/wDhf/wc23/xdHLLsHMu52tFcV/wu/4c/wDQ/wDhf/wc23/xdH/C7/hz/wBD&#10;/wCF/wDwc23/AMXRyy7BzLuf/9lQSwECLQAUAAYACAAAACEAihU/mAwBAAAVAgAAEwAAAAAAAAAA&#10;AAAAAAAAAAAAW0NvbnRlbnRfVHlwZXNdLnhtbFBLAQItABQABgAIAAAAIQA4/SH/1gAAAJQBAAAL&#10;AAAAAAAAAAAAAAAAAD0BAABfcmVscy8ucmVsc1BLAQItABQABgAIAAAAIQBDexyOYgQAAMALAAAO&#10;AAAAAAAAAAAAAAAAADwCAABkcnMvZTJvRG9jLnhtbFBLAQItABQABgAIAAAAIQBYYLMbugAAACIB&#10;AAAZAAAAAAAAAAAAAAAAAMoGAABkcnMvX3JlbHMvZTJvRG9jLnhtbC5yZWxzUEsBAi0AFAAGAAgA&#10;AAAhAAMkn3XcAAAABQEAAA8AAAAAAAAAAAAAAAAAuwcAAGRycy9kb3ducmV2LnhtbFBLAQItAAoA&#10;AAAAAAAAIQABTi1ADJ0BAAydAQAVAAAAAAAAAAAAAAAAAMQIAABkcnMvbWVkaWEvaW1hZ2UxLmpw&#10;ZWdQSwUGAAAAAAYABgB9AQAAA6YBAAAA&#10;">
                <v:shape id="Picture 1274" o:spid="_x0000_s1027" type="#_x0000_t75" style="position:absolute;left:40;top:40;width:8036;height: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UmzvHAAAA3QAAAA8AAABkcnMvZG93bnJldi54bWxEj9FqAjEQRd8L/kMYoW81UVpbtkYRoWBb&#10;6lL1A4bNuFm6mWw3Ubd/33ko9G2Ge+feM4vVEFp1oT41kS1MJwYUcRVdw7WF4+Hl7glUysgO28hk&#10;4YcSrJajmwUWLl75ky77XCsJ4VSgBZ9zV2idKk8B0yR2xKKdYh8wy9rX2vV4lfDQ6pkxcx2wYWnw&#10;2NHGU/W1PwcL5eu9N6fp/MPtvt8eN9tyV7bvZ2tvx8P6GVSmIf+b/663TvAfjPDLNzKCXv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SUmzvHAAAA3QAAAA8AAAAAAAAAAAAA&#10;AAAAnwIAAGRycy9kb3ducmV2LnhtbFBLBQYAAAAABAAEAPcAAACTAwAAAAA=&#10;">
                  <v:imagedata r:id="rId1617" o:title=""/>
                </v:shape>
                <v:rect id="Rectangle 1273" o:spid="_x0000_s1028" style="position:absolute;left:20;top:20;width:8076;height:37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jiDMIA&#10;AADdAAAADwAAAGRycy9kb3ducmV2LnhtbERPS2sCMRC+C/6HMEJvmlVqkdUoIghu8eKjPY+b6e7S&#10;zSQkWd3++6Yg9DYf33NWm9604k4+NJYVTCcZCOLS6oYrBdfLfrwAESKyxtYyKfihAJv1cLDCXNsH&#10;n+h+jpVIIRxyVFDH6HIpQ1mTwTCxjjhxX9YbjAn6SmqPjxRuWjnLsjdpsOHUUKOjXU3l97kzCujY&#10;+dYdu3lVvL5/9J+3IuxdodTLqN8uQUTq47/46T7oNH+eTeHvm3SC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SOIMwgAAAN0AAAAPAAAAAAAAAAAAAAAAAJgCAABkcnMvZG93&#10;bnJldi54bWxQSwUGAAAAAAQABAD1AAAAhwMAAAAA&#10;" filled="f" strokecolor="#5b9bd4" strokeweight="2pt"/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1"/>
        <w:rPr>
          <w:rFonts w:ascii="Times New Roman"/>
          <w:i w:val="0"/>
          <w:sz w:val="19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85075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164465</wp:posOffset>
                </wp:positionV>
                <wp:extent cx="2388870" cy="2066925"/>
                <wp:effectExtent l="0" t="0" r="0" b="0"/>
                <wp:wrapTopAndBottom/>
                <wp:docPr id="1482" name="Group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8870" cy="2066925"/>
                          <a:chOff x="994" y="259"/>
                          <a:chExt cx="3762" cy="3255"/>
                        </a:xfrm>
                      </wpg:grpSpPr>
                      <pic:pic xmlns:pic="http://schemas.openxmlformats.org/drawingml/2006/picture">
                        <pic:nvPicPr>
                          <pic:cNvPr id="1483" name="Picture 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58"/>
                            <a:ext cx="55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4" name="Picture 1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" y="258"/>
                            <a:ext cx="22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5" name="Picture 1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" y="258"/>
                            <a:ext cx="1296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6" name="Picture 1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9" y="301"/>
                            <a:ext cx="135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7" name="Picture 1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4" y="311"/>
                            <a:ext cx="191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8" name="Picture 1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657"/>
                            <a:ext cx="276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9" name="Picture 1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8" y="647"/>
                            <a:ext cx="1107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0" name="Picture 1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981"/>
                            <a:ext cx="277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1" name="Picture 1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9" y="990"/>
                            <a:ext cx="82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2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314"/>
                            <a:ext cx="376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3" name="Picture 1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633"/>
                            <a:ext cx="376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4" name="Picture 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953"/>
                            <a:ext cx="376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5" name="Picture 1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275"/>
                            <a:ext cx="376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6" name="Picture 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594"/>
                            <a:ext cx="376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7" name="Picture 1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913"/>
                            <a:ext cx="376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8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3235"/>
                            <a:ext cx="375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43231B" id="Group 1255" o:spid="_x0000_s1026" style="position:absolute;margin-left:49.7pt;margin-top:12.95pt;width:188.1pt;height:162.75pt;z-index:-251465728;mso-wrap-distance-left:0;mso-wrap-distance-right:0;mso-position-horizontal-relative:page" coordorigin="994,259" coordsize="3762,3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2TJoFQYAAMFXAAAOAAAAZHJzL2Uyb0RvYy54bWzsXOlu4zYQ/l+g7yDo&#10;v2KJOikkWSQ+ggLbNujxALRE28LqAiXHCYq+e4ekZMe2XKe7QIGqE8AOTVEU5+CnmSGHt59ei9x4&#10;4aLJqvLOdG5s0+BlUqVZub4zf/9tYUWm0bSsTFlelfzOfOON+en+++9ud3XMSbWp8pQLAzopm3hX&#10;35mbtq3jyaRJNrxgzU1V8xIuripRsBZ+ivUkFWwHvRf5hNh2MNlVIq1FlfCmgdqZvmjeq/5XK560&#10;P69WDW+N/M6EsbXqW6jvpfye3N+yeC1YvcmSbhjsK0ZRsKyEh+67mrGWGVuRnXVVZImommrV3iRV&#10;MalWqyzhigagxrFPqHkS1bZWtKzj3breswlYe8Knr+42+enlWRhZCrLzImIaJStASurBhkN8XzJo&#10;V69jaPck6l/rZ6GphOLnKvnSwOXJ6XX5e60bG8vdj1UKPbJtWykGva5EIbsA0o1XJYe3vRz4a2sk&#10;UEncKIpCEFcC14gdBJSogbA42YA45X2UeqYhr/pUyzDZzLu73TAAQuStbkfAhMX6sWqo3dDub+ss&#10;ieHTsRVKZ2y9rn5wV7sV3Ow6KT7UR8HEl21tgQbUrM2WWZ61b0qbgUNyUOXLc5ZITssfRxJyewlB&#10;A/lckFHoSAb0LfV9TNKl5GOU1XTDyjV/aGqYDCBm6KGvEqLabThLG1ktJXnci/p5NJZlntWLLM+l&#10;AGW5oxrm04k+DjBO6/qsSrYFL1s9eQXPgQFV2WyyujENEfNiyUEXxQ+po7QFNOJz08rHSd1QE+oP&#10;Ej3YNiWP1tS3p5Znh3PrgXqhFdrz0LO9yJk60z/l3Y4XbxsObGD5rM66sULt2WgHZ0+HM3peqvlt&#10;vDCFIpJTakD9fzVEqJIskWNtRPILMBvaQbkVvE02srgCznX10Hh/QbH5wFkpgwbm2dWpQylog5oC&#10;kZ4C/fTxfRCy0n9Pi7VXf1AL0bRPvCoMWQA+wygVn9kL0KDp6pvIEZeVlLaiIy+PKoAAXTMkIWrT&#10;eTSPPMsjwRwkNJtZD4upZwULJ/Rn7mw6nTm9hDZZmvJSPubbBaT4XeVZ2utoI9bLaS604BbqT+k5&#10;cP/QbCIV5TCMXqiys4PSUYd49iOh1iKIQstbeL5FQzuybIc+0sD2qDdbHJP0OSv5t5Nk7ADrfIC/&#10;v6fNVn/ntLG4yFp4weZZcWdG+0YsltN+XqZKtC3Lcl1+xwo5/AMrtL5rPe8VFK7KInz+k1AK7w/9&#10;sns+QKmyByRREnRHA6UEofSKFeJ4djCMpYQglur3PWIpYmmHiT1C7h0H/xxLA2WX9y1Hg6UuYuk1&#10;LPWdcBhLHUIBZdEwlV4BGqZomF7w8WGOnBqmgfLwRgemHoLpFTAlEPtSYOraypXXLqmMkTkuvHRV&#10;fIyik49OPjr5g/FSsETOsDSUYZLRYamOEA1F4zBeqpcMSOTpNQPXOcVSCjUaTEPltkC4q1+n6MOh&#10;GDHFiOn/PGIKS7lnYBqMEkwDNEyvGKb94lPgq9fpwS4lYYBYihHTbpEYnfwLTj54dWdYqvY4jM4w&#10;DRFLr2CpG3jwaoWV/MA7AVPHscGDQS8fI6Zy+R/BdBhMKewUOwNTb5SGaYRgegVMe8OURidOPglD&#10;QFnEUsRSxNLLO0xhMeEcS91RYilFLL2CpS4levWJwitWbRXst5hGpFvJJxgwxS2muMV0cLc+3edT&#10;PO+3mEJqwhhXnxwbwfQKmPaGqeM6yjc5hEwPCSuIprgvCr38C17+QO4TLDWMEk0x+ela3uAeTQNX&#10;eSeIpjr/9F1eE+4yxZjpUfbm+0xSmT57FjMdZ/qTg/lPH0ZT6iOa2pN9Nj+i6ftEWVyB6pNC+0X6&#10;PgGKDiRA6YMJ+pbaph1DXj5mQH0UTQkJu2Mr+rApevqYmn84nQA9/Que/kAGlD/ODCgIBXbnTOAx&#10;JxdOCOo9fTjpB+OmaJvuzzCRR+gcUhLQNr1omw7kQOlN2+OzTTEJ6sO2KXXQ00c0RTT9hyfw0YEk&#10;KH+cSVAOZkF9FE1dAtn4Rxuk3NDvDqHENX1c0/93PH11uimcE6uO7evOtJUH0b7/DeX3J+/e/wUA&#10;AP//AwBQSwMECgAAAAAAAAAhALNXdWMUEAAAFBAAABUAAABkcnMvbWVkaWEvaW1hZ2UxMi5wbmeJ&#10;UE5HDQoaCgAAAA1JSERSAAAGHwAAAHQIBgAAAJUoI+MAAAAGYktHRAD/AP8A/6C9p5MAAAAJcEhZ&#10;cwAADsQAAA7EAZUrDhsAAA+0SURBVHic7d3bkus2rgBQ7an8/y/v86Djmk6Pbd3AC8C1nlJJx5JI&#10;AIJEWd42AAAAAAAAAAAAAAAAAAAAAAAAAAAAAAAAAAAAAAAAAAAAAAAAAAAAAAAAAAAAAAAAAAAA&#10;AAAAAAAAAAAAAAAAAAAAAAAAAAAAAAAAAAAAAAAAAAAAAAAAAAAAAAAAAAAAAAAAAAAAAAAAAAAA&#10;AAAAAAAAAAAAAAAAAAAAAAAAAAAAAAAAAAAAAAAAAAAAAAAAAOCsP6N3gFP+Hvx389jXz/kw9gAA&#10;9+hx4Tz5cswY5WGuoC05Nr9l5uif0TsAibwrDK9/V6YoAAAAAAA89Z/ROwBJHK1IHv13AAAAAIBl&#10;WHyAY2cXFixAAAAAAABsFh8AAAAAAIBgFh8AAAAAAIBQFh8AAAAAAIBQFh8gzp/ROwAAAAAAMAOL&#10;D3DMogIAAAAAwAUWH+CcowUICxQAAAAAAP/vn9E7AIm8Fhj+vvl3/HtcfjJGAAAAwDvuJUBhFh/g&#10;OidAAAAAAIAvvHYJiPDpSQUAAACAd9xLgOIsPgAAAAAAAKEsPgAAAAAAAKEsPgAAAAAAAKEsPgAA&#10;AAAAAKEsPgAAAAAAAKEsPgBP/R29AwAAAEAq7iXAAiw+AAAAAAAAof4J/KwrK5Z/ArfLNUfzNOvc&#10;iK+dcWjrzPhmHteRx5d1bM/m3Iz7zrqynutfVjvXqc0xssf9O++OqfdxVIqRkarWNfGRS8U6GWGl&#10;fl8MtKMezmml/J7Wk8GN/npUxESPLqSttv/0c+/O1cjkE1/ntnnVnX0c+VXI0Tl7Rst9/LR/Z7f5&#10;9PhGniNG1J/IWK/UvHwbl9HHOfq8HyVzrkeJyr8ex5J5vmaLlao9bo8YGbkgdWSGmjKD6L5ihnPe&#10;7PExwxhFG3XOGX0dNnONe9FztN/+E6Nj+Az1MFaV/O65D13c+eZDq+Lx83PLDPBAEfP0+oye8yG+&#10;dsahrcjxHZUn37YXdXx3jm3ktp9uq8VnVs+zkce5wjtie+Z6lTkcHZNqc3tZe9wzrhxbdN5m741m&#10;0aOHH0F85FK5Tt6l52iznRWph/Oplt/lXFl86NnwKHDPRM9Vj/kQXzvj0FbL8Z3h5NTygrfV06cR&#10;2777uT3MEBc9zFhPZtufSNkb7B75N1Puqc2x243+vFkeHhh1c7l6b9TT6AWCFsTHvD7Vk+x1MtKK&#10;/X72HnFm6uFcVszvtM7+4HTFRqqiv1vbi8yqT/LMwji01fvk1Fvr7X77/JHbvvNZI+Zohfxe4Rhn&#10;kCnfRnz+6O313n6V2nxmWxl73Nm3X7036mV0DLUiPnKpXCevWrXfr3Ten416OI9V8zu1M4sPIwbY&#10;itJ1WYuh+NoZh3ZGnJyq3JB5t61Ztj3qMzJvv4dM8ZBNtnzr+bkzbldtzrWNntsZvc3Xdiv3Rj1V&#10;PC7xkU/lOnnV6H1creeoTj2cy+ixGb39tI5eu3R1YHv96A3/dnY8o94JGPXVS/G1Mw7ttBjbs5/Z&#10;+ivKkcd2J/+v/D893kd6xtX9fv0/R6rn2p1xG63S4mpUrl39rGijc691Tf65nSvU5u+y9rhnt/XE&#10;3f2s3Bv1dmcOZ+8rxEc+vevk7Fbq96v0iLNSD+ezUn6XcucHp9+5mhS//95Et3Vmfl5/M+NciK/d&#10;qHF42qhkOGle2ceZc+W3s8d19ZjO/F2Lbfdowu58/mzH0MIKx5jZ7PkWeXH87m+zXcipzXGy9rgz&#10;7csnVXujKK3q2u+/n3VMxcccoup+lpofZaV+f/R5372E93+rHrazUn6n8W3xIfIC5srnSMI4d5Ou&#10;R8KJr51xaKf12J7JlVEnprvbjHjCfeS274rMseq5NcMxjt7+TDLm2ydP6/G2zX/BoDbHmbnHPfP5&#10;Z3zahyfzsXJvNMrTY+3Zv4uPWjLXyRZW6/ernfd7Uw9zWS2/0zn7g9PvtEoCyfXcny3mIn4k8bUz&#10;Dvf0WtSZ8St8kRe5M2478gbc01p59PmfZG9oZq8fs+9fhIjY7RWroxbZZ6M2x6jQ4x45Osa7Y7By&#10;bxTt7FhmiLcX8VHHCnXyyMr9fqYecVbq4dxWzu+0niw+MKeeF/ASjqwiT1CzNOgjL3KzXWBvW9v9&#10;zTYWLTg/tJMpvnouPFz5vJ7xqTbHWaHHHTlfFXujFlY9v4mPHFaok1es1u/PuE8VqYdzWC2/U/u0&#10;+FDhvWsrGnEBf4f42hmHNlYc15G5n6Xu9N4GbWS40G0pY76N2P7o43pRm+fd/ujj+a31QtGKvdFI&#10;2cZTfNRQvU5elX3/rzL/MdTDHMxDMr75UMeo5Fv9RhBs23H+tcyTKk9JVjMyJnqYde5n3a8I2Y5t&#10;9hhvvX9qc5zqPW61+Xqpfh78pOp8Rls1PlqpXidnNUscqzu5zRJH/Jt5CWTxoQZfN4Ldak8qVDue&#10;Fyf6GsxTnJG53moeWx+Tm//xRtTm6j1uj31YrTdqqeJ5TXzkV71O8l3FHnEU9RAasfhAhGonHUBz&#10;xbHeMeJc04Zcz8V89VX1m4u0YU6BStQ0IITFB85w0qGCyk/ZAnJwJrM8OeZbVBwZ+WPgM9Abnbdi&#10;vRAfbJtzKWybegiP3F18cIKhJfG1Mw7XGC+Yj7wEGEcN7ifjjSPxAbBTD6GhT4sPZ5onycld4mtn&#10;HNZiLqmo182WWZ6kByCO3ohvxAfATj0ktaevXZIAtCS+dsYBAAAAAEgl4jcf3Bhdw6h3PYqvnXF4&#10;xlPRMI76xU+967H6z5FV32cuN/hGfPDTqnUStk09hMf++fLf/mznTyI//05icob42hmHGEdjqCGG&#10;dq7UsTu8cimXbPX27yaGqElvFKfieUh8AOzUQ2js2+LDtt27ofD6+4xNGH2Jr51xgDo0pwAAUJd+&#10;H+qS3w0cLT5s2/0nGj2lzRnia2ccICfNye6ohnm6HACAjPT7UJf87uDM4sO2PX+lgqe0+UZ87YwD&#10;zE9z0lfFV10AADAv/T7UJb8HOLv4sG0x73T2lDafiK+dcYC5aE4AAKAu/T7UJb8ncGXxYdv+eyMz&#10;YvI8pc1v4mtnHOKtfvycpzm5z6uXAPJQj/lGfFCZfp8r1MNc5PeEri4+vLg5Skvia2ccoI/oBiUy&#10;d1fmlUsAAETQ70Nd8ntydxcfXn5e+Ee8KsaNBH4SXzvjAG1ENRNyCgAA5qPfh7rkdxJPFx9+irhB&#10;6sYon4ivnXGA5542KfLns16vXjIHAAB8ot+HuuR3MpGLDz89uUHqxihHxNfOOMB1dxoVudKfr7gC&#10;AHCHfh/qkt8JtVp8+OnOu7LcGOUs8bUzDnDsSn7IDQAAyEW/D3XJ76T+03Fbf7Zrk++px1xGJ7b4&#10;2hkHeO9srF/NIf7X0fgdzYUfmgZmouYA5KDfh7rkd2I9Fx9eBEFOWW5Si6+dcYBrNCkAa8rS4wKM&#10;UuXBEP0+1CW/JzZi8WHbBARtia/dSuPw9ElrAGLMVo+r3DCBq2bLxcwqjmXFYwK4Qz2ExkYtPmzb&#10;uYs9Sc5d4mtnHMDNxxHuNvHmCgCAq/SQUJf8Tm7k4sO2CRDaEl874wAAAAAAdDV68YEcPBlPBeIY&#10;+ope+LSQCkRbvTdY/fj5TnywbeIAtk0ewCOrLT4oGG24IcQMxCHk8vuc7BxdxyzvzvUVbZ7KHiPZ&#10;938ms9S1SOKDCOKICsQxNLTa4gPXZWyk4RPxDABsm57gxTjwjfhYm/mH/5IPcFO1xYeRq5WrFiIr&#10;xAB8EvWkqHNNPa37plX7MuKoO1zVsu6oacxInQTgULXFhzNaNG5Vm8Gqx0VdZxpgcc1v0THxt8Fn&#10;Vme86pn9hsTs+0dbK9UcvVGcUXWj5fyIDz6pNu/6fY6oh3nJ78mNXnyo8C7eqgFZ4bgqxFeE0eMw&#10;YyzNuE+00zPXxRac1ypf5CHfiI/3jEuMFjdAZjDLftBHxvnW79c041jPuE/Vye/kPi0+9BjsVtvo&#10;uVq5elDeLQCZ4yuScWjjbFyuODZ8FhEPYuq9p69eWmWhuKIRT5Cd+TwxxZFqMaI3ilPxWlN8cEfG&#10;Oqnf54h6mJf8nti3bz5U/5rJk2OrPDZnj+1ps1F5DK+oMA6tLsKejM1MTUP2+eVYhTyGkbLdqCOn&#10;Xj3urPRGfWW71hQfbJs6+Y1+vw33EsZvA/nd3D8n/ubnBEScZHr8uOSfk9v5e3E7swbja78iFgR6&#10;yxhfLawwDmfyLTIGr9SB199HmbVWrOxMPNyJBXPd1my1mut61OIreSimcsnc485IbxSj6rWm+Mgp&#10;6jqywhzo9+tyLwH5ndiZxYeffk9KqxXBEe/z+rbNLMF4Z37uHFur+akYX3dUHoe7Ty302Nde4878&#10;js4LkU9pz16Popxt4KnpyvxfuWjIcN4jRvYeNyu90WeRN6auPDQ009iKj/lcXYhYuU7q9/NxL4Gz&#10;5Pdkri4+/DZzolxtzp4eyyvgZhqTFvvih176yzAOs10MvTzZrxmPh2d6nReunA/e/Y0Ghop692Xv&#10;tk8d2XvckfRGY0Rda7YmPupYtU7q9/NxL4Gz5HdS737zYWSS/NliJ6lnk7aCnq8DaiE6vp4wDv2s&#10;drx81zoW/nz4Z64zfvWMmlOxxJHVYkRvFKPqtab44J1MMaHfJ4p6OB/5ndC7xYdqF4Ytj2eVQhR5&#10;nNXi666K4zDbGP82cv88+TCXjOebCowP2zbmJhp8skov/4ne6LmWMTQ6PsUH2zY+Du/S7+cy+7iq&#10;h3OR38l8eu1Sz1cI9Zjc6K9xfdvnHl8Z+7n9ntuK/swq8XVXxXFoEf8tvg3V8wQ+cwyuLDJWR58T&#10;KpI3tfWoxWIop+w9bkZ6oxhV+wrxsbbsc1E1L6tyL+HzNvlf8juRo998aHkBMOrJtyfHMUPi/96H&#10;FgVwxFeIs8fXE9XGIUOutb65kSn+VvY0Vs/Os4YF3svcwxCvUo+bkd7ouV59xQjiY17RtbLaXOj3&#10;c3EvoV4OtiS/k3ga1FcGf8YEOrP/M+73WSvMz8uM+x+lwjgcHcNM+331pDLTvvNcy1j99NkrxlCm&#10;mkB/Fc57tCVG+tIb3bfC+U58tHU3htTJz/T7uWSqo+rhePJ7QgYIAOjtW1OoNwEA2GW68QoA/+Pd&#10;D04DALTiK6sAAACwAIsPAAAAAABAKIsPAEAvXh0AAAAAi7D4AAAAAAAAhLL4AAD04FsPAAAAsBCL&#10;DwAAAAAAQCiLDwBAa0ffegAAAACKsfgAAIzmlUsAAABQjMUHAAAAAAAglMUHAKAlPzQNAAAAC7L4&#10;AAAAAAAAhLL4AAC04oemAQAAYFEWHwCAUbxyCQAAAIqy+AAAtOBbDwAAALAwiw8AwAi+9QAAAACF&#10;WXwAAKL51gMAAAAszuIDAAAAAAAQyuIDABDpzLcevHIJAAAAirP4AAAAAAAAhPo/4bvZ7xK6WNAA&#10;AAAASUVORK5CYIJQSwMECgAAAAAAAAAhAN3W+8lCEQAAQhEAABUAAABkcnMvbWVkaWEvaW1hZ2Ux&#10;My5wbmeJUE5HDQoaCgAAAA1JSERSAAAGHwAAAHQIBgAAAJUoI+MAAAAGYktHRAD/AP8A/6C9p5MA&#10;AAAJcEhZcwAADsQAAA7EAZUrDhsAABDiSURBVHic7d3bcuQ2DgDQ7lT+/5d7H6Zc8Xpsty4gCYDn&#10;VOVpHFEiCIoSJPXz9Xo9AAAAAAAAovyzegcAAAAAAIBeFB8AAAAAAIBQig8AAAAAAEAoxQcAAAAA&#10;ACCU4gMAAAAAABBK8QEAAAAAAAil+AAAAAAAAIRSfAAAAAAAAEIpPgAAAAAAAKEUHwAAAAAAgFCK&#10;DwAAAAAAQCjFBwAAAAAAIJTiAwAAAAAAEErxAQAAAAAACKX4AAAAAAAAhFJ8AAAAAAAAQik+AAAA&#10;AAAAoRQfAAAAAACAUIoPAAAAAABAKMUHAAAAAAAglOIDAAAAAAAQSvEBAAAAAAAI9e/qHQAAAACo&#10;7vl8vn7799fr9Zy1LwCQgeIDAABw2rubbJ+54QYAAPtRfAAAAN46U2w48v8qSAAAQG+KDwAAwLfu&#10;FBzObFshAgAA+lF8AAAA/s/IosNv7SlCAABAH/+s3gEAACCP2YWHr22vbB8AAIij+AAAADwej7WF&#10;BwAAoBfFBwAAQOEBAAAI5TcfAABgc1cLD0d/o+HM9v3uAwAA9KD4AAAAGztbeLhSHPj6/3jLAgAA&#10;+lN8AEjsp5szngoFYLbIc8/nbSlEAABAT37zAQAANnX0xv/Iovfr9Xp+bF9xHQAA+lB8AEjKk6AA&#10;ZDCrIKDwAAAAvSg+AAAAAAAAoRQfAABgQ96wAwAARlJ8AAAAvuVTSAAAwFWKDwAAAAAAQCjFBwAA&#10;AAAAIJTiA0BCvsMNAAAAQGWKDwAAAAAAQKh/Rzdw9OldP2a33pFYidMa72JTJS5dx9h3x1XxOEbp&#10;GvcP1fOzU3wqrzk6xeE71fOEPXTPw8rMIXl1ypszbx5XOabHo1eMKqu8Tj2rw5wtb3Lqnkdd7y09&#10;X6/YL3tEfSrkt8793MaVIKyeCFe3f3Q/juiQBKP81L9H++xqfDLFJPsYmxGjn7a18rNKq+e4I6rH&#10;/TerczR7fM6IzqOZx5U9DrvnyS66X8C9kz0Pq+u4Fl59Hbe6/SP7cESmvIlcS7xer6cY8XjEj6uo&#10;bf3Eui933tyNz8h9+Cx6fyrl0cp7SxWEFR9G3kj73MFf21F8iG//ispJMMqVyafS5PqbKmPs6gni&#10;7PF9t72OxYfqcX/XXvX8rBKfI2blz+zxd5U84Y7uFzvfqZKH1XVcC2e/jltZeLmi+zriO2LU26z7&#10;YtF2XvdVyJvs557ofaiYRyvvLVVw+7NLM07cH21U7eQsRsZKjI57Pp+vGTejf2pnpC5j7Le+80PQ&#10;f+sS93f7MGKbVZ5+e7ftSm/sHZX5yZ2fti1PGGXFmmKE7nlYRee1cEfd8qbjWn5GjB4P89tPZo2p&#10;TOeZDuu+TnPb6rER0W7XPHJv6Y/LPzj9fD5fsztqp8BEm53IHDcyl2bmabd2vmvX+P7bDnG3/fXt&#10;VM+/LnFY1W7l2HdSPQ7d87CyLmvhjjrlTdexMPOYOvbfHavG1Oo4dFj3dZrbRut6nbcyNl3PR7+5&#10;VHzYrZMqUyTKrcNJb4cxZkz/rXvcqxfuOsWncv51isNPbVXOE/448+RXxTh0z8PqzCE5dcubjvHf&#10;8YZdJqv7YVXsq8/Z3ea20W0d2d6dNwh2zaPZbWZw+rNLVzrqyGDcNQAjne3TyDh5zfm9o3056xuL&#10;V+wwxu72ccc86Bz3M8cW/f3GKJ3jc0SWNUfnOHTIE67LkOdHdc7DDjqshTvqljcd71+sjNHH3+4+&#10;vx35cfHv/p93f5NxTuuy7us2t2Vo6247O+XR47H3vaVTxYfISee3v886ULo6E6uPvxWje6IqyGfi&#10;sXKRWHWMjdyHuwuzCieeqnF/5+hxZc/PCvEZte74+rcrx12FOFzRJU92cfbi7+Nvu8Sjax5mttta&#10;uKMKebP7/YsKMersynxTdU7rtO7LmDdn55uIvssyF3TJoyz9ucrz9Tp+/BFPp5w14gbc6pt6M9of&#10;/XrUrDYquzq5XO2z2fnZYYxFnADe/XjQqHiuyq2d4z66TXP/+Xai2vraboU+kieMMOoJ4RU65GF1&#10;HdfCq9dno9vvljdd7l+c2f6sNiLaqe67fpo5liLb677uy5I3nY5n5LFUzKPM95YyOPybD0cDVrkz&#10;upiVXJVfd8robv7MzD1j7H28Os6Hu8Y9IpYzjmnH+IzIsSoXHpni8HjUyRN+d/Whnmxx2TUPq6u0&#10;Fu6oW950vH+RKUZH96ezz/00YixlPsdUWvdlypuoeI1ua2ahfec8+rDDvaVDxYfVgSDWqImC66L6&#10;McvE2n2MZdynDDrGPct+RKgUn85PE1eKw1FZ9oMYd546r3LN0DEPq+u2Fu6oUt7sGuNKMepkZF9l&#10;jEPGfbqjat6MOt+tLGhV3PZdmfct0uE3H97ZpcOyW/0qMOetqOzesfMY61BxvmrHuFfKzU7xqVx4&#10;6BSHoyrlCcfd/YzCyht/O+ZhdeaR9XbMm2rHtGOMKtit36vN1/ImXsY3zyva7d5SSPFhpw7jb+/i&#10;v+uTJ0esyp1qMckwxsxz862Mu3i/lyEvkSeME/EJsl3mAfPhddbC+3L+ys+bRDlkOcfIm2Nmxis6&#10;Rzvnc5Y8OrIvHb0tPnQefN2o6tZS8bWyXcdY1+M6are4rzyeEa/Gis8c4jCPtek8EXGeGa/d8rC6&#10;imvhjrrlTcdzRLcYUU/Fdd8ueZPttyb43a59ePvNh107DtiDOY5IxhO8J09yiXgtfKe3IIDcnGMg&#10;FzmZwy7FmpV27sNfiw8uEvoYPch3TqKsZr9W1nGMGdfvdYx7J9Xi03XRWy0O8J3qRQh5uJ9Mn1io&#10;qlre7BjTajGCDLrlzd23H3acO2fbfS699ebD7p2XicmC0YyxPYl7buKTgziwk6hPMUXnjTyE83bL&#10;m4r3L3aLEUTYMW9Gfn6p4txJLiE/OA3v7Dj5M5cxtidxz018chAHokW8BfF47DU2dzpWiCJvahAn&#10;OCdTznR985xcFB8AAIDToj7FFLU/AAC7Ovv2gzUYsyg+bEClcl+zvnVrjO1J3HMTnxzEgR3cLUKM&#10;vviVh/vyuw/XyZv8xAjO6543kZ9f6t5XzPPvT//g1Zs63sXKopq7jLE9iXtu3eJTdd3RLQ5wx0ee&#10;Xhn3z+fzdTXP5SGc1y1vqq4jftMtRjCDvDmm45xJXj8WHwAAAM56vV7P2QUIAOjETXKuuroO60g/&#10;5KD4AAAAhLr6FoQCBAA7cpOUSHcKEJXXYfIoJ8UHAABgiDufYgKArpwXyaha4UEe1aD4AAAADHXm&#10;CTxvPwDQjZukzHb27YcKay95VJPiwwYqTCDUZoztSdxzE58cxAH+s+obxPIQzpM3+YlRbm6S5iRv&#10;fpbx4Q951IPiAwAAMMXRAkTGC2AA+E30jVKfLuSOquNGHvWj+AAAAEyz6g0IABgh6pym6M5qKx/+&#10;kEd9KT4AAABTKUAAUN3d85ibpIxyZ2zOLkDIo/4UHwAAgHR8egmArK7cMHVOY4ZKD3fIoz0oPgAA&#10;ANN5+wGAis6cu9woJZsj668ZD4DIo30oPgAAAADAG0dvmLpZygrvxufHuFz9AIg82oviAzR29MQD&#10;AADdWAsDs5lXWCW6mLDy85fyqJd/fvqHd4H2inQeYsVoxtiexD23bvGpejxV9xs6kYdwXre86XY8&#10;j0fPY4LRds2bI8f1tW+O3ODv2l/M9WPxAQAAAADwNhV1ZRqb8mg/ig8AAAAAAMXceTvB2w/MoPiw&#10;CZPFfmbH3Bjbk7jnJj45iAOsJw/3I+b36cP8xAjO65Q3Vz63dPbfj7YDP7lVfOg6+Coel9eSOOvs&#10;mDHG9iTuue0Wn6zn593iAFEic1oectaIMZP1PPWTbnnT8Vvv3WIEM8ib/0T2RcU5lBx+LT5I2F5M&#10;FPtYFWtjbE/inlul+HRed1SKA2QRPSfIw32IdRx9mZ8YwXkd8sZDHFRx+7NLIxN21LZXJlWHCY76&#10;nFiAqpxHIY58YldX18KuI+ureP8C4KuIzy1d+XvzHFe8LT6sWmCtHtAj2h99TCYKHo+xMTbG9iTu&#10;uXWLT9XiaLc4sI9Ob0vKQx6P9TGudh3ZLW863r/oFqPOouPwfD5fYnvN7nkzci4c3W/yqJ+QH5we&#10;MTAit5dBpmPKtC/EyhLbLPvRWcY+zrhP/KdTfCofS+V9p6/ZF2UjntaLbp+aOsY2yzFl2Y8IXe9f&#10;ZNmPzmYWt8Rzjor9vLrYWaGNDxXj29Gh4sPMiuGsgdHxmB6P40ksAfd1d6I3xvYk7rntGJ+Mx7Jj&#10;HCr6uNH++b/V+5TFjP7I8CbwjP0grxlr4WrXkd3yRoxYKSIG4hijY97MeIAjw1sj8qiXkDcfPtwJ&#10;bNaLv4rHlGmCzRjTjo6OtagKszE23qgT/p15Sdxz6xSfDMciT3r6qU927KvfjnlEYebM9jo9KLHj&#10;2Fph9lr4iGrXkTvmjRjdY36Ll/W+WGWZ8mZGG1XOcyPJo3z+PfqHr9freSR4z+fzdWawrxwQHY/p&#10;w5lj+/j7qLYzHH8Fn/vpTv+v6m9jLIcj81Nkf4l7bp3is+JYoo6hUxw6edc3Z9d7u/jab1XWxPIw&#10;v8pr4a7XkZ3yRoziY/R5uzs7EoMr/a9vx+kyt80cI6Pm0DPbl0d9HC4+nHFkgFQbEB2P6bOrF5aV&#10;jzmTsxdfV/p99Q0VY2ycq29AzBgT4p5b9vgcXfQ+HtduYmUZZ9nj0MGZcbT6fJnd6HGX5cdi5eFc&#10;ndfCna8js+dN5A3Ho/t8Zu0yQ/YYdfdubEX1s/VLrIx5c2Tb0WPg7Bw6Yh8+b18e1XWq+HD2RHp3&#10;AMw4ca84pojtHG3rajsWG+uM6PtRE6gxNla2i5cP4p5bt/hcOZ4Mx9EtDjDDqovm78jDdaqshbte&#10;R+6cN1ExGm3nGGUxK//P5P13f+NG6n+6502Wez5nbuDLo32c/s2HmSfUGe3MbGvFgH29Xk+JsrfR&#10;8TfG9iTuuXWLT9Vj6RYHesk2NkdeNGc7VuYaGf+u15Gd8kaMGGXGdfastnZRNW9WFz8qn0flUQ6X&#10;fnB6ZMKumgxGJ9PqQb6y/dUT5a5mjztjbIzVc8c74p5bp/isOJaoY+gUB3rJskadsQ/ycD8dxtbq&#10;HO2SNx3vX3xuf1Xbj4f5beS4GrFd/qg0t6343NLsNuRRf7d+8yH6kyCrB8bM41nxOZWZn3z62iZz&#10;rep3Y2yMEfNFZL+Je26d4jP704UjttchDhUdnUd37bPPxz3zW+wz2vmuTXnY34qn0LteR3bKm8i+&#10;2z1Gn9vdXddx1V2nuW2WkWNQHvV2+wen7yZstuSLmICyHdNXoy8wsx9/FtEnu0z9bozFqzA3iXtu&#10;neIz6mJh9lND1eNQzbuLDX33xw5jdIdjrKDbWrjCWu2OLnnT7f7FZzMKyZmPf6VZ48qN03iZ57aM&#10;D86MLNrIo76er1d8f78L4pnkiNzWVRkTfpSzCdjluEe4OnbPxKBi/xtjcTLMj0eJe25d4lN9/uwS&#10;h+z8kNw91fPsHXkYx1p4n+vI6nlTaU19VfUYVTRyXP20bXGLJW/Wk0c9DCk+RNphIUBPxi4AALuy&#10;FgYA4NIPTgMAAAAAAPxE8QEAAAAAAAil+AAAAAAAAIRSfAAAAAAAAEIpPgAAAAAAAKEUHwAAAAAA&#10;gFCKDwAAAAAAQCjFBwAAAAAAIJTiAwAAAAAAEErxAQAAAAAACKX4AAAAAAAAhFJ8AAAAAAAAQik+&#10;AAAAAAAAoRQfAAAAAACAUIoPAAAAAABAKMUHAAAAAAAglOIDAAAAAAAQSvEBAAAAAAAIpfgAAAAA&#10;AACEUnwAAAAAAABC/Q/Hfl2oNEvsyAAAAABJRU5ErkJgglBLAwQKAAAAAAAAACEAW+S+8hoPAAAa&#10;DwAAFQAAAGRycy9tZWRpYS9pbWFnZTExLnBuZ4lQTkcNChoKAAAADUlIRFIAAAYfAAAAdAgGAAAA&#10;lSgj4wAAAAZiS0dEAP8A/wD/oL2nkwAAAAlwSFlzAAAOxAAADsQBlSsOGwAADrpJREFUeJzt3dtu&#10;67YSAFClyP//cs7Dhk+9U9siJV5myLWAokXqSJQ0HJEcyTkOAAAAAAAAAAAAAAAAAAAAAAAAAAAA&#10;AAAAAAAAAAAAAAAAAAAAAAAAAAAAAAAAAAAAAAAAAAAAAAAAAAAAAAAAAAAAAAAAAAAAAAAAAAAA&#10;AAAAAAAAAAAAAAAAAAAAAAAAAAAAAAAAAAAAAAAAAAAAAAAAAAAAAAAAAAAAAAAAAAAAAAAAAAAA&#10;AAAAAAAAAAAAAKDU1+wGAP/3c/L/7/bX5+3r+wD7cR8AAACIofc6YAjfsxsAdPcqmT1+tkQiA+Aj&#10;9wEAAACG+2d2A4CuzqqoZ/8fgNzcBwAAAJhC8QHWVbqgZOEJYG/uAwAAADSn+AAAsCZFBQAAAKZR&#10;fAAAAAAAAJpSfAAAAAAAAJpSfAC+ZjcAgC7kdwAAAKZRfIB1WXQCoIT7BQAAAM0pPsDazhaULDgB&#10;rM19AAAAgCm+ZzeAS37e/NwCAq884uLnxc8AWJ/7AK8YTwKtySsAwF8UH2AfBv0Ae3MfAAAAYBhf&#10;u5TPu6dJAACghPEk0Jq8AgD8h+IDAAAAAADQlOIDAAAAAADQlOIDAAAAAADQlOIDAAAAAADQlOID&#10;AAAAAADQlOJDLj+zGwAAQGrGk0Br8goA8JLiAwAAAAAA0NR35+2XPAHx1bkNV9U8vRH1GBhHvNRZ&#10;5XytchzkUBpvEWNtt75ydrwrHCPlxEN7mfNhrZnzqcxzuePI3/5P5JW+Vo4d7st8D9ppTC5P8or8&#10;PkHrE9ridctZF7n1q6JXjmPm66q17Z2dyGfvv6QNNb4Ktnf1mCKcq+Nod75m3ggi5An2kT3eMvX5&#10;d20t3ffdY211jHfa0WPcknUskD0eMo0nS7Qeb/WWOX5mx+5dkeeimeOixf7vyDKvmx3/9GNM/ses&#10;cV2WPElM0fP77PnUEK3efGiZjB/byrYg+mm7SwQLx3GMiZeV9Diu0TnieZ89tytP8DAqz0RfJPy9&#10;zRl95Odkv62O92w/xCAexpJPru/nONlXpH233G/LbY2ci8or82SOHfozJn+9zRk5Xp6klvweyN3i&#10;Q88F094Xd+RiryS2hlULBD2MOFcjbgDyBCONjLeIbz6W7iNCP1lpQsd94qGdUXkw0vntubh1dnwz&#10;991qP723vcpb+c/bjBD3s60cO9xnTF62j9kxLk/yivwe0J0/OD16chB9m6zr5xAzNUafK2+jkF32&#10;HLNKn4+y/9nHRx3x0MasPDj7/M6Mn+yxm3kuOnufs+N+tpVjh3uMyWPvb+S+M8fBzuT3oK4UH2Yk&#10;5B6vy4ykKpaXpFJn1vlqvV95glGy55hV+nzpPg1oeRAP7cw+vt3ySfbYzT4XPdtP5msT3cqxw33Z&#10;r9UuY3J5klfk9+Bqv3ap9uSWLKaVbrPF67s92n9lu+Rw5bq2jPlsZuaHx2dbLODLE0QWKces0udL&#10;9lNq1lecMI54aO/rmJ9PRml5nFfyZav4zbLIFW0uercNR0EbIsZ9BKvGDvNEug/NvoeOiHF5knfk&#10;9wRa/cHp32pO/uOzkRJAbfD8/vzVY7mbJAV9Oy1vbp8+Hynu7+h1vmrzw8jkPytPsI7e/ebKfkrt&#10;2Oc/KW1DzfFdObaIi4U7mh0PK44nr7Spd3/rpUf8lH5uduy2kn0u+srsa7NiXnllxdjhnDH5+89m&#10;GpPPzpPEJr9PVFN8aDlgffe7Z/u40/F7t//ddgTr2u7GzE6xcjc/HEf/AYI8wSil17xFvP2OtagF&#10;ule/G31ScHW/V570Jj7x0FbL+22G8zszfjLEbva56FUZrk10u8YOZYzJy3438phcntyX/J5E6d98&#10;GLUgN/PVtV7BIgjzKY131/aPWQv2M8gTjNQjLlpsc6c+/06Le0Ck1/W5Rzzc9/Xrv1v3/ejnd0T8&#10;zNz33XO7w1z0N3mljR1jh/aMyWOOyeXJvcnviVz5g9OvtExEEZMa+5A06owc8NRsz3Ukshn9phV9&#10;Pu61YQ7x0FbP8xnxWs18mGWlB2lWm4tGaMMuVosd6hiT14k0Jo96XYhDfg+kpPiwwvc3rnAMxCFe&#10;ymV6U0CeYITMk5wSmfr8FTMmccQlHtra7fhnxk+m2N1tfJbp2kS3W+xQx5g81nZryJPI78m0evOh&#10;tbNA8VQzs0hi/4reD6O3D7KJ3qd6t0/+55l4yCnKHGNm/Ijdc7PixLXJL0qOYW3R46hn++RJZpHf&#10;bzgrPqgmsRPJoq3e+UH+YUWZ43rlPj9z3+5N8YgH7sic5z/pMSnfaS4qr7S1U+zQR+YYWXVMLk9y&#10;HPJ7SlHffICIJDEAWnNv4Zl44A7xwyviAuAzeRI6ulN8WLWayp5UsutEqTZ79Y1MovSbK6K0XZ8H&#10;4DjMRblO7BBlXHtFlLYbkxOR/B7Up+LDTslip2PlGkkGeQIAYAzjLq4SOwBrkt+Tyvy1SzVBV7Jw&#10;LIhhb/IEAAAljAm5SuwArEl+fyNz8aEHgQKckScAAAAA4MTV4sPKX0FjYRHuGZ0fZuQjeQL+tUOf&#10;ByAO9wGuEjuszJicnYnHwL7f/PxsYS3jwtvXUd7u588J4PVF+aNNWWTr/z9H+TWUJ+glc55Zuc8D&#10;EM+Kc1HGEDucMSYfx5icluT3xHb72qUrie/nEMSwE3kCANbyc7hXAwDAcO/efFhZzZPNzzzlDPuQ&#10;JwAgL0UGAAAIYMfiw3FcX1h8ePyuxUVYlzwBADkoNgAAQEC7Fh+O4/7C4nF4yhlWJ08AQDyKDQAA&#10;kMDV4sMqC2iP42gxgfGUM6xJngCAuRQbeGYcxVViB2BN8ntgO7/58MziInBGngCAcVoXHFrexwEA&#10;gAKKD397Xghs8VUrFhZhPfIEAPTTqjjg/goAAJMpPrzXYoHRwiKsTZ4AgDbuFh3cSwEAIBjFhzJ3&#10;FhgtLMIe5AkAuOZK4cF9EwAAgvtndgMS+jrqJzu+Wxb2Ik8AQJma+9/Xce0eCwAATKD4cF3txMfC&#10;IuxHngCA90rvewoOAACQkOLDfSZCwBl5AgDqKToAAEBi74oPZ4N8T+f+zaQoN/FeJ9r5OttflP4Z&#10;pR3MEa3f1IjW9ix9HoBrot13yEPscCZzjERruzE5I0WLfyp486GdksSqM8De5AkA+MOiBQAALE7x&#10;oS2TJOCMPAEAAADA8u4UHzydCwAAwGjmolwldgDWJL8H9an44Olc7sjW6X1/XJ0o58tXNrCSyHlG&#10;n+eKyDENxCafc5XY4a7I4xdjcnYmrpK6+7VLkZMyAERisAQA7ZiLcpXY2ZsxOaxLfg/I33zgqpk3&#10;7FnJpOd+V0yQvY9pxXMGmeNan9/PjmMBAGB9mccZxuRAKGfFh5JJpcTDOz1io2e8zVpEydqHoj8x&#10;Er197ClzXEZve/T27SrbWIA4Wl/nnw7bpC9zUa4SO5zJPG6M3vbo7SM3+T2hVm8+uLB/zP7eu9Wv&#10;Q4Tj6zERXlmv48t83nrnCYsr+WW+fvo8vYmF/kad45GLE+Jmba5vfFGvUdR2EUPm+DAmZ3diNZCS&#10;4kPpxCDyhR3RtsjH38vIimOkiXC2Y+ppRtW5ZHtXFjSy5Ymfp38//3P8+jk5Rb12K/V52nDfpKcW&#10;11zc5LbCXJQ5xA4tRI0PY3J2Jr8nU/rmQ6QLe3UfKyzE9brB9D43d7Yd9bqteEw9ZVl4ynRtvo48&#10;beVvEe6pWb4LVoyvw30zjqzjyVrR2sN1Ee6bI/eRUdS8Inb4JEJ8GJPDNRH678h9pPZd8dnSha7H&#10;Z1pWPHs8LXwcbdpY2rbRr5af7a/VOa2Ji5pzMLPzrnhMPY3IDTXnrnW/jpwnSs59bZwyxox76oy8&#10;//h8rdF9nnvcN9c0YjxZeh97fLaU2FnPKnPR3Y2cpz6IHT4xJi/73RLG5IwmvydRU3yo9ftCRKpK&#10;vdtXrzbOSMJXnyzp2daSDh+lA7dMYjULz1GOv1ZN22sSf4S+Fj1PKEDkdaXfPH6v9ndaW7nP01em&#10;sQCxxpNnsdPy6U65Jb8Mc9FdRcor7/b1TOysz5j8/Wdr2gHRye+T1BYf7iyOZrhYGdoYcYG6tk0t&#10;npJrsZ2WWh1TZqPj4NX+R4gUdw8R8wJlrly7KNd6lz5PGWOBXCLdN0bFTk3MvPqMnDPf6nPR7CLl&#10;ld/EDmeMye/tH2aR3xMo/ZsPz76OXMll9tf3ZDpXd4w6zpHnc8Vj6m3Wsdzd7w55wo01rsw5IGuf&#10;pw/3Ta7qfU2/3vw3+ew0v6ItscOZzPFhTM7O5PfgrhQfHmZe2AzfO9dzv1E7Ve9jnnHcPfe7aoIc&#10;fUwt9rdCnlgxlnaS5ev5XsnY5+lnxbHAqqKdy57jLdaTZS66mwz9TezwiTF53P3BGfk9qLt/82HG&#10;K+9XgmlkO0c+9RfxdbnW7frUppGv9rbcV5Rj6mlEn2vd11bME+SSOQYz9nn6WXUssKJo40njLWpk&#10;mYvuJlpe+bQ9scMrxuRl+4CI5PeAWv3B6ecT3eMCt7qQPds566n847h3LD3aHbVdd909rojH1FuP&#10;xD/yqxlWyBPk02vANCL+MvZ5+lh1LLCiaNdq1HhLAWIdWeaiO4mWV0r2IXb4zZj89TYhA/k9kIjf&#10;M57lNZmogXZ2DLPaXXJuo57TT6Ke7+gy97XIbRePa4sce2cyt30VEfLDqmOBFUWIl2c92/Nu22Jx&#10;DZnmoquLllfOiB3eyTyuzdx2aEV+H8wJBFjHp5uofA97y7boAwAAQHJ3/uA0AAAAAADAfyg+AKzB&#10;Ww8AAAAAhKH4AAAAAAAANKX4AJCftx4AAAAACEXxAWBdCg8AAAAATKH4AJDbp7ceAAAAAGAKxQeA&#10;vHzdEgAAAAAhfc9uAACXvCs8KDoAAAAAMJ3iA0BOz0WGnxc/AwAAAIBpLFQBAKzt7G/DGA8CAADQ&#10;nL/5AAAAAAAANKX4AACwrrO3HgAAAKALxQcAgDUpPAAAADCN7/gFAMjrboHBWBAAAIAuvPkAAAAA&#10;AAA0pfgAALAnbz0AAADQjeIDAMB+FB4AAADo6nt2AwAAGEbRAQAAgCEUHwAA1qbgAAAAwHD/A+pH&#10;dNrJzIl2AAAAAElFTkSuQmCCUEsDBAoAAAAAAAAAIQAdBv5k5Q8AAOUPAAAVAAAAZHJzL21lZGlh&#10;L2ltYWdlMTUucG5niVBORw0KGgoAAAANSUhEUgAABh8AAAB0CAYAAACVKCPjAAAABmJLR0QA/wD/&#10;AP+gvaeTAAAACXBIWXMAAA7EAAAOxAGVKw4bAAAPhUlEQVR4nO3d25LjNg4AUHdq/v+XZx92Xevp&#10;jNu6gCQAnvOUSjqSSEIEaMry4wEAAAAAAAAAAAAAAAAAAAAAAAAAAAAAAAAAAAAAAAAAAAAAAAAA&#10;AAAAAAAAAAAAAAAAAAAAAAAAAAAAAAAAAAAAAAAAAAAAAAAAAAAAAAAAAAAAAAAAAAAAAAAAAAAA&#10;AAAAAAAAAAAAAAAAAAAAAAAAAAAAAAAAAAAAAAAAAAAAAAAAAAAAAAAAAAAAAAAAAAAAHPW1+gI2&#10;8/vDfzcecN7rfeUeAlaT6z/TRzCGeysXNSoAsL1fqy8A4KK/LbCf/84CDwCAFdSoAAD/88/qCwC4&#10;4NOTfZ/+OwAARFOjAgC8sPkAVHN00WZxBwDALGpUAIBvbD4AAAAAAAChbD4AAAAAAAChbD4AAAAA&#10;AAChbD4AXX2tvgAAAPhGjQoAbMPmA1CNBRsAANmoUQEAvrH5AFT0aXFn8QcAwGxqVACAF79WXwBQ&#10;zu83/372Yup5vt9/+XcAALCCGvW9LOsIAGASmw9AdRYrAABko0YFALbntUvAGe+eVgIAAHjHOgIA&#10;NmTzAQAAAAAACGXzAQAAAAAACGXzAQAAAAAACGXzAQAAAAAACGXzAQAAAAAACGXzATjq9+oLAAAA&#10;yrGOAIBN2XwAAAAAAABC/Rp8/CNPOHwNvoYoZ57WqNKmro6OVZZxqna99NQhDs3T3NU1hjrVY9TX&#10;9T7r5tM4ZR0b8aUPZuicV1e2rWq/dlhHkZPYqqHq3DVNdOMjvk6ZaUAivx76deB4V9q+emGw+vxH&#10;ruGskdccHVORVn4demXsZ4jhp1nXkjkOz6h075NXhVx/VvZ6LEMfMU/GuXp1DI46/93jXh0rtcCf&#10;ZsdXhj6oto44K3NefXdtUWuhT+60a+W5r+qyjiKnqPj6KbZez+EzyDHXcMRW93/UNx8iJ+DnsVYN&#10;xKjCyXsu480aqxmLkDvH3GrSWuD3o04CW3GOFXE44953X/XWNdd3qseoz1xdQ8Q4qQXW0AfjVc6r&#10;n9YwUW270q6V5757rhHH3P0+Iz6+3s3jq9cq1VXOCUvd3XwYGbidilhizRynlU9ynD3PFpPWAEee&#10;VM5g1FOQUWbE4cxxmrXpxHwV7vezutVj1GaurmPEhx2rn3iMPlfG+NIH43XOqyM3rUZ9uyri3FeP&#10;O8PqmGCdmQ8giq/rOueEKe784PTsiXj0OTp+GNFNlXFadZ0V+oZ5usWh+OauKjnkrE71GPWJkxpG&#10;zoejj707fTBe57w6+pw/HX/lua8cq+P4kMeKGBNf13TOCdNc2XzodpO0HuBGqozT6utcff6uKhXL&#10;I463+vwr2tP6yYMNrb4nRuhWj1GfubqGqoto8aUPRuucV2e27ft5Vp571TEqn5/xjHENnXPCdGdf&#10;u3S2I44UK0ePOeKrdFcGNrJNjLNqnK68wkdMrZf91Utn575OcTiiHVeOS10dc323eoz6zNU1HO3P&#10;qPfER80X4ksfjNY1r0a268q9f+b/mfH7FEd0WkeRT8d1SUddc8IyUT84/d2Zjnr+beYdpSsf/F05&#10;D383aqy+/+2ssboykZy5T65OVnff0dlugmwuaxxedWeefjzM1V3tnusr1GPsxVyd25HxyTxXiK91&#10;fbDLOqJjXj3aprPtOfJ3I849Yw3SbR3FHLuvSzrqmBOGOLP5EJk83v2/n86xYhK+ez6TwD0RT2gd&#10;9X2sImMt6ljZn9DvbNT8M3MxVi0OR+edd8dxj+2nUq7ftR4jL3N1fVc/SJvxIZr40gej7ZpXr54v&#10;Yh2w8txXVVtHUVeldUlHu+aEoY7+5sOsgmfW14mOtqfVYDc2YpzuTiav/xx9fb52N0a3+32HOBw1&#10;Zt1iYVcdc323eow9mKvzujsHZhgD8aUP7tg1r0Z+uJnx3JGbI13XUczVcV3S0a45YbgrPzj9Nxmf&#10;zH2n1QA2N/MpnxFGXlvmdpOLOGRHu+b6SvUYsNaIJ+Xf2XVOpr5ueXXlh5sVP1i1jiKCHNhHt5ww&#10;zZHNhy7vZzyjY5uqsfFARtGFw+j5tXIc7ph7mKtaDLknyEhc1rTiKd4rxJc+GGm3vl1531eZc2af&#10;A57E23q75YSpor75EO3ToI7cORRQVLHyPunK/X+eOKQi9/ox7m/oZ9X8Z76AdXl1Zd2j5npPncXj&#10;4R7Z2TZzwKfNh247P20GjnKxB8AcHXN9t3oMWMMrROC/dsqrndryapsP7ShNHNawU05YIus3H1YR&#10;UMCsQlaCgzXcWwBr+BAGelFTwT3uIbZwZ/Nh9E0SfXzFbh0+lAXgih1zfbV6DOjLfEEH8ioQYcd1&#10;SUdyQoCfNh92u1G2GHCAJnbLUcSomOvFOpWJX0YSX/rgCn0GZFBxXdKRnDBB5dcuCRBglNGvXvLt&#10;ns+O9IE8AOu5D/dmrmYk8aUPdmQ8AXhqkRMqbz4AQItkDNCcuZqRxJc+AACSurr54KlcgDHMr+dZ&#10;cLMr8wWVmKv3MPrbo7OPW4k+uE9eBeBJTgjy682//1S4VCtsvOKkDmNFFl+Pn+Px9+NaPFabP1f6&#10;NAavXv/OPLGnjvmjWz1GT+ZqRhJf+iCSvArM0HFd0pGcMMm7zQcgLxMgGcyKwzML7qfn3yvqAOYw&#10;VzOS+NIH0In1PLAVmw+Qn+JknSsLvbvny2plHF4dB0//AcxjrmYk8aUPoCrreWBrNh8gH8VJHWdf&#10;vVRpbLNd692NIE//AYxnrmYk8aUPoIJs6yiApWw+wHqKEzKoEIcR30Tx9B/AWOZqRhJf+gCyqbCO&#10;Aljm6uaDAgWuU5zUMuvVS7Pn1apx+OyniOv39B/ViV2yMlczkvjSB6PoA46ouo4CzpETgvjmA8wR&#10;XaBELji45+irlzKMVac4tOgGyM9czUjiSx/ALJ3WUQBT2XyAsaKKCYuAtUZ/+2H0+HaOw9dringF&#10;QcY2AlRnrmYk8aUPYJTO6yiAKWw+wBh3ixTFSS1ZF2m7xWHEwjvrWAJ0Ya5mJPGlDyDCbusogGFs&#10;PkC8K4WK4qS3FV+n3T0O7yy8LbgB5jBXM5L40gdwxe7rKIBQNh8g1plCRYFSy6hXL42IA3H4pyvv&#10;VLXgBpjLXM1I4ksfwBHWUQDB/ll9AdDI0ULl66FQ6ejd+M/+1oM4fO9sm/0AHMB85ureVtce4ksf&#10;wDvWUQAD2HyAeRQpZCAOtR+gAnN1TVU+qBZf+gDOso4CuODd5sOnCbVKUfnUrT2dGSsyiy42Fa/r&#10;6Pt+OuaPjm2CM8zVjCS+9usDeRWYwVxTg3GaxDcfIManSWm3wn5X3+Mg2yuXxOGfjvSHggNgLXM1&#10;I4kvfQCPh3UUwDA2HwDOiSo8FbA5GAeA/MzVjCS+9AEAMMidzQdPPwD8m7kRmMmcA2RhPqIDcQzA&#10;k5wQ4KfNh25PP+z6Lq+O7erYJvoRpzBfx1zfrR6DCirOFRWYz8hAHAIZdK01qrVLTpjg7muXqgUV&#10;Nbj5ye5ujIpxIJJ6DFjNPEQn4hm4y5q/DznhJr/58KeRATXq2CsntJU3oJufzMQn5FUx1wOxdq2f&#10;V/IhDAD8qeK6RA3FaZ82H44EVaXBX3WTrO6jEecf3aZuC5To/vo94JicczVGOyVrcUhGHXN9t3oM&#10;KqhYP6/StV30Ja9ylnUUV3Rcl6w6v7VWYVHffOg0CCOSSjdZ2pTlOh6PuUklU7tfZb2unYjD8z61&#10;o9tGKP/VNddnuQ6I1mGu7np/dmhXh/i6a3UfZI2jrNdFPOsoVum6LomUpU1ZrqOcI5sPRyfhKoMw&#10;c0drVp90bNNR2a7nJxHXWqm95FQlDrucgzU65sVu9Rg9VJ6rO84TWV39UK9yfEXRB+PIq5xVZR1F&#10;Lh3rjV3b9Hi4hy85+s2HTIMwa6DvnCfrV+iqtSlD3GUZxwwxNSrBZGjbVWcX09WfnJs9VpVjgxrk&#10;xevcmzx1n6urzROzHG3b3dqncx8e1aEPsq4j5FVm6XAfM1bHeqNam+SEQX6d+Nuvx7HGP/8m8kO2&#10;6E4/05Yz7VgZHB3b9HisiburbT5yrVeuc/UYnHUkxqq1qZKOcfh67pn3ePXNot3Ji///+yir205u&#10;FefqrvPEO1Hzwor2VYyvaDv0wYp1hLzKU8d1FDl0rDc6tunxkBOGOLP5cNb3Tsu0g/R4xAbUmcIt&#10;QzBFtmmGM/12pShfuYB6d42RX1FbsWi6+uRSpgXeUUfjM2PbKsbhrNyScbw4b+dc/5S9HqOnjnN1&#10;tfr5J1fG50rbRo1Px/g6q3MfZF9HyKs8HjXXUdTQqd546timJznhgLObD3cW1NU79u71z0gYZ8cn&#10;qk0zxvZK7K2IuVljcKbv//Y3V+Mx24dq/F33OPx0XLiqQq5/nmfXeoyaMsdd5/r5qBHX4sdb56rQ&#10;B5nXEfIqTzuto5hrRb0xen7qWkPJCcGO/ubDq69Hn4lu5ocEs3Rs08pzXjH6Or/e/DO8qhyHq78+&#10;6r7qpWteFKus1mmu7jpPrFL94YIs86s+mGvHNvN3lddR5Nax3ujYpuf53J9Brmw+PK0chMhCbGRA&#10;rQrWkedcfQNW+ervyJhaLcM1ZPOpT1b1WdU47NZfrNcx17+efxVP9uyt21zduX6eJbKd3eLrio59&#10;kKl/35FXeTxq5hpq6Lgu6VxDyQkBojpxZoeMHPiodny6xnfnyfz0cJY2HTlnpLvXvzqmrh7viBE/&#10;9hZ5/tlJ4qfrWV1kVo7DCvc5tay+H6rnxac77cg2f3Nfp7m6cv3803uHZ7yiYJRq8TVijqvWB5+s&#10;XkccVSGvrs6pK88/49yr68arx6OG0TXH7Puzcg11RIWckFLUD06PLmxnf43n7nv7srjbntdjZBTR&#10;vp+OG3ms0TH1deMcV3WPr7PejUGGNlaOw5H5JcPYMF+3XP+qSz1GPZ3m6i71zfdrGFE3r3jVQvX4&#10;uqpbH1S5z+RVKq+jyK/buqTK3H6VnHDRjIZV38Fd/SRBtCPjUa1N352JuRVtHRlTK3Z/j5z/qXps&#10;ddIlDrPf79Sww9xVvR6jtupzdff6eYfxecp4/RE69EG1XCyv7qvLOoqcIuMrw7zavYZ6khN+sFVj&#10;AQAAAACay7D5ALd+cBoAAAAAAOBfbD4AAAAAAAChbD4AAAAAAAChbD4AAAAAAAChbD4AAAAAAACh&#10;bD4AAAAAAAChbD4AAAAAAAChbD4AAAAAAAChbD4AAAAAAAChbD4AAAAAAAChbD4AAAAAAAChbD4A&#10;AAAAAAChbD4AAAAAAAChbD4AAAAAAAChbD4AAAAAAAChbD4AAAAAAAChbD4AAAAAAAChbD4AAAAA&#10;AAChbD4AAAAAAACh/gNBwuG4jr9w3AAAAABJRU5ErkJgglBLAwQKAAAAAAAAACEACsfHiK4RAACu&#10;EQAAFQAAAGRycy9tZWRpYS9pbWFnZTE2LnBuZ4lQTkcNChoKAAAADUlIRFIAAAYbAAAAdAgGAAAA&#10;nMODmQAAAAZiS0dEAP8A/wD/oL2nkwAAAAlwSFlzAAAOxAAADsQBlSsOGwAAEU5JREFUeJzt3duS&#10;4zYOAFB1av7/l3sfJt54emxZF14A8Jyq1GY73RZFASQkSvK2AQAAAAAAAAAAAAAAAAAAAAAAAAAA&#10;AAAAAAAAAAAAAAAAAAAAAAAAAAAAAAAAAAAAAAAAAAAAAAAAAAAAAAAAAAAAAAAAAAAAAAAAAAAA&#10;AAAAAAAAAAAAAAAAAAAAAAAAAAAAAAAAAAAAAAAAAAAAAAAAAAAAAAAAAAAAAAAAAAAAAAAAAAAA&#10;AAAAAAAAAAAAAJDJ1+wGUMb3h/9+N9aeP1/cspre+QUA0MoKdfun2uyh6v4D8zg3BEL7NbsB8MGr&#10;ifTxM5MoAADEUL1uP7rA8OlvKvQFAMBL/8xuAOz4VNBfKfgBAIC2Ktft31vb9mfuCwCAXRYbiOpo&#10;Ea5YBwCAeSrX7T3a7MkGAKAsiw0AAADwp4yLIwAAU1lsAAAAAAAAbvEF0QAAAPCfo081HHklkick&#10;AIBlWGwgO+88BQCA+KrV7Uf35/n3LDwAAKV5jRJRVTsZAQCAiqrV7UcWBK7uc7W+AgD4g8UGIvtU&#10;jCvWAQBgvpXq9kr7AgDQlNcoEd2jmP9+8TMAACAGdTsAwOIsNpCFExUAAIivct1eed8AAG7zGiUA&#10;AADwBc4AALdYbAAAAAAAAG6x2AAAAAAAANxisQEAAAAAALjFYgMAAAAAAHCLxQYAAAAAAOAWiw0A&#10;AAAAAMAtFhsAAAAAAIBbfg3azveLn30N2vazV+34aUa7zjiyD9sWfz8yy3wMKuTAKPoqjk/HIuNx&#10;iDAvHh3Lti1HH/ccm/c+O0o9M6odmefAs2bOA1nnoJXiI5pqYzpsW96x8BPzeC5V4zCLjDGbsc0/&#10;VagrKuxDSp86892BOXoQZg/KZwLrnZkB16L9D733o9fFwAgXGVseh20bG1PZc2CkyH0VIQ/OGjF/&#10;3Pn8q8yLv0WIuRH70rpAzRY/meqQbZs37pzdTrRtX5UtPqqJWJ9mqFda99tRV8+7j/79XbO3/xC5&#10;Ht828/gqssbhiG2PEHF+21Mlz7L1+zuVznfT6vVkw5mD+721P4gtk+TxWdkuEL/7TAlzXK+TkZ+f&#10;2+OYZM+BkfRVHC2ORdRjMHNerDantN6fFvsS6SSmRfxUjJlWi0qftrN92Fakbd/dVo/PjDZ2RzSi&#10;PnUc2tKfn1Wvx83jOVSPw+iyXX+pkmcV6ooqx6KMq4sNexPgrLtFem+7d6CN6jcJ89nIGI680Pbu&#10;s6vEjr6a49380eMC8ugiLdq8OGK72S9wvvr8rx//f4QI8bNiHdLz5OruXcw9t331c0eIFB/RRBmT&#10;oKUq9bh5PLcqcZhVpusvlfKsQl1R7Xy3jJZfEP291V1o6LmdWf0281hFNTuG78qaAzPoqzh65t3s&#10;nJ65/dHbHbUQMEKUvB0VP6vWITNjNlO+rBof0egPKqpej5vHc6geh5HNPlc7o1qeZen3PdXOd0tp&#10;9Rql2RdzZmxzxHtNe3PX0n9mH4s7MufAaPoqlpHFfeQvX66y7Qh3rLS6m/zd72V6Z3Wk7extv3Ju&#10;/ty/bHeQrRgfEc04Dvqdnlaox83j8a0Qh5HNjt0zZre1ddxUqCuqne+W02Kx4e5BHvllene+vPHV&#10;790Nsq8T23v+m09mD4YriHIcsufASPoqlqN9N+I9662tOi8+fnd0MXxme3dekZRloeFsf8yOmVFa&#10;7ueVnGi1aDayb1eKj6h69P+Vz4VWVqjHzePxrRCH1cyM20p5VqGumH0s5PABdxcbskxCoy5E9HAl&#10;iM/sg0Rpe9fs3u/OjKnMOTCavuqv1QXkiGNdlicaesb5yKf/rm7n7D5lWWjoYaU65Gg7ruTEjG2P&#10;6NuV4iOys30UqUYd7e4TcOJxjKz1eIQ2/GScvi5rHEZX8fpLtTyLWldUO98t685iw90T9LvB1/Mi&#10;xONvP22jV4C1+swrK7CrGXmh6eerFEa83iBrDrSmr/K4WqhFKNJmz4t3tn3mbyP09dbo8yPNk5Hi&#10;Z7U65M6i1awnmWb27WrxMUvv2uXd5zgm9FK9HjeP51A9DqPLfP1l7/Pvfk6Ut2JUqCsqne+m1fIL&#10;on/62vY7/tN/3zMqSUY8+vT1499nDIDVCojWIi4oVcqB3vRVDnfHvwwTfYV5seXn7HFn6d96xc/q&#10;dcjd/Z05bqlT19ZrHFxxfKU/9bh5PAJxmEPE6y8r5Fn0uqLa+W5pvRYbZh+YltsftS89tzP7eEQ1&#10;crAaLWMOzKKv5htZFGS/E/iVGWNZ5L4+K0PejmjjanVIjxPFDNu+arX4AMaqXo+bx3OoHoezVbj+&#10;Is/mcL6bTOvFhhEnTxXvdszY5uwyT3QVc6AXfRVf1MdZW4lwUTH6XSpZtjvDqPhZqU+3be64k3HM&#10;Wy0+IlC/UMnK8Wwej2PlOIwg8/WXh+jt21M9/qud76bXcrGh8kH4tG8ZVrMq7APziJ/j9NVxs+aN&#10;UccgwuuGZrvSvhn7FLGGidimO6KMjTP7tdoxbSlKfAA1RBhTqo35Efo0G33GWWLmb9H3OXr7pmi1&#10;2DBqIq2+GkccUWNJDhynr2Kr/ghqhDZsW/92RNnP3jJ9sRnvVe1XJ6ZAVKvW41X3K6tV4zATx4Cr&#10;nO8G1GKxQccDwH/Mi9whfnJy3ADYNvMBAIu7u9gQaSK1msVRVe9skAPH6av6Zt3pO/LYRxnL3FXd&#10;jrEDgFVUrMfN4/lUjMNoopyzkE+U2HG+e1LrL4juycFjdXLgOH0FAFSlziEDcUoE4hA+kyc0lWmx&#10;ITrJyerkwHH6CgB458idemoJuEcOEYE4ZAR1BUNZbAAAAMjHhQEAoBV1BU1UWWzwjjdWJweO01fr&#10;WPndiqPjXF4BzFF5LqMudQMRiEP4W5a6wvluYL9mN+CgT8GeJRmYL8oXzJwlB47TV6wgWxx/b8fH&#10;169t/P5lnRuAus6Mhc+/Z7wiAvU4EYjD+dTYcWSrK7Ll55nz3fKyLDZwXbYEBYA9Crlc1CHsER/7&#10;riy+Pn7fOAm0YJyG/kblmbqCISw21KMYAABmUYewR3ycd/Vprwh3JQL5GKehv5l5pq6gO4sN+SkG&#10;AKjmUxHc8ukGj3ffow5hj/ho4+7r5dyVCLxjnIb+ouWZuoKuLDbkE22QAoAZWiw4mFPP02fsER/9&#10;tPg+G3clAsZp6C9Dnqkr6KbKYkPloM4wSDFf5RxoTV9BDkcK4KsLDkfnVuOFOoR94mOsx5jUot/d&#10;lchM4m4c4/R74pBWsuaZuoIuqiw2VNN6oGo5gADAKEcXHJ5//+jvHtn2qtQh7BEf87k4AOwxTkN/&#10;lfJMXUFTFhtiaTWoSGoAqjjziK959B79xx7xEc9zX7Z4FYJjA7kZp6G/ynmmrqAJiw0x3E1iCQxA&#10;ZS3eKXp0OytSh7BHfOTQ4gKBCwOQk3Ea+lstz9QVXGaxYb4rSStZAVhNyzttPn3+StQh7BEfOd0Z&#10;L10YgFyM09Df6nmmruAUiw1zeXc0AJzX6kmH1edWdQh7xEcNV97D7MIA5GCchv7k2Z/UFXxksWGe&#10;o4kpIQHgt9UeX+5JHcIe8VHP2YsDLgxAbMZp6E+evaeu4C2LDXFJQoB7PhU+xtlcjhSyjmk7+pI9&#10;4iOvUd+BA8xlnIb+5Jm6ghf+md2Agz4lsMDmqKyxlLXdM+grVhAtznsu7Hwf/HzFPsAxxkt6i1an&#10;sCZxOJ9jsIYedUW02HEj4wlZFhuqEaQA8JlFhj7UIewRH2s4chxdBIKYjNPQnzw7R13B/1lsAAAi&#10;2itGLTIA3GccBQBaUVewbVutxQYrZKxODhynr+pzjHP7tNAAAOSmViMCcQjQWKbFBhcXGCVqwSEH&#10;jtNXfFIhRqK8x9IjxgDQV9Tzkz3mfyIQh/FlHN8Yw/luUpkWG44wSHFE5YFADhynr+pybHPzVAMA&#10;rEHNRgTisC/1Oyym2mIDtKLggLpWKnh7j2XGSgC4b2ZtYi4HZjMOcZXz3YCyLTas8u3mrffhu8Nn&#10;Zpf1YuMqOdCCvlrTasc0+lgWvX28pg5hj/iAOXrkSe/cU4/PYZz+kzicr+I5gTwbI3rsRG/fFNkW&#10;G46KnqAjgzF6X0SWue8yt300fVWHY/lar36Z0d+OcRvqEPasEB9O6H/zDuK1RcqBSG3JYIVxeoaV&#10;9jWiaP0vz86bVVdUOt8tIeNiw9HgzB4ULdqfvQ8iiNiHq+RAC/qKnypeOJlxt9aRz8tWTPIndQh7&#10;ssTH99P/Pv+z/fh5NCP7hjhGzucjj796fI4s4/Qo4jCHbP2fJc+yb6P6+e7POjVbHvzl1+wGXPS1&#10;Hev8763/haUR2zgrfWAOEiGOrn52hLaP3MYd+qq+o2Pe6n3fKv5GvHLh0zYivPaB99Qh7Bl9kTNr&#10;PD7abTzipzvz+ax8UI/nknXc/EQczhWh/yP1++g8W6GuyHK+e2RbkWL1tKyLDdt2bqB6/H4rLQLv&#10;zMWUM22vWhj0MiOOWh2j7Dkwkr6K57lf7vS3/v1tRIyf6eu0hdG/fu5r9v15RR3CnkrxcXRfouZ5&#10;q/ny1eftidof1fW6GBdhbFaPt1VpnB5JHM6V7fpLxTzLWldUPN/NXJ/uyrzYcNbVCwcRJoRPydLy&#10;cdqUgXzTmbvergzMEWJo23LnwGj6aqyzeXWln1cY266MZT36u0VfR7sbuXVRno06hD0Z4iP7gsPD&#10;qPokej/w25G5PNJcepZ6vJ0M43RU4rC9qtdfMuZZtrqi0vnumf1IN65mX2y4czEiwuB/tv1X2/wI&#10;zDOrgK/+vrIrsZQxhp5FaP9I+iqHHn29whj2MGpe2dt+68+Kln8pC7431CHsqRYf0RYxW6i2P/w2&#10;ei4fOd+qx9uqNk6PIg7ny3T9ZaU8yxDflc53y8r4BdE/fW25D3bvtn+9+Xf+lrV/sufASPpqPSse&#10;71n73Gu7EY9hhkL8KHUIe1aLjwi5PbMN6qQ4Rh2HGcdbnLW12jjdijicL1P/Z86zinVFtfPdcios&#10;NjzMPOit7iZpTSKcN6PPWg3+mXNgNH1V3+onEKP3vef2ouZM1HZdoQ5hT6X4yBCTTqB56HlMItRJ&#10;6vF2Ko3To4nDuTJdf8maZ1Xrikrnu+Vkf43STzNeuTDj3WNHPmvEdqoa/Shxj8/LmAOj6au69PNv&#10;I2I8yiJDpTuAZlGHsEd8jJW5FqWt1jkRLf/U4+0Yp68Th3NlmvOy5lmmPr6yrYznu0ePccqxotpi&#10;w8Pzwcj0/u+7iXK0XRULhB56DVwjBousOTCDvpqjdX7p5/d6jGW9+/toW2fPx5W+v2Hb1CHsEx/j&#10;9axRKo1d1bWYx6Mfb/V4G8bpe8ThXFmuv2TOs6p1Rcbz3cc29tqcdsxI2/AbZn1r+lWf2nunfe8+&#10;e/Y+RzfzbtsWsuXATPrquqtjV/b8yiRqX0e6wyNSW2ZRh7AnY3z0bPNoUcdx+ltpflKP35NxnI5I&#10;HM6TYa6rkmcZ+vqMLPvT6wu/p0ndeADCqnQxh3EiXjyJ2CbgupJ3kAEAQASVviAaAKhtxoVAFx8B&#10;AADgAIsNAEAEnoYBevNUAwAAdGSxAQAAAAAAuMViAwAwm6cagN481QAAAJ1ZbAAAAFZloQEAABqx&#10;2AAAAFT26ekpAACgAYsNAADvecUT5Ob1SQAAMMiv2Q0AAADo4N1Cg0UGAADowJMNAEB0s16B4tUr&#10;kNvX0z/PPwMAADpQbAPQg1fPcNaRC/sj4yZaewAAACA0TzYAAFmMeNLg++B2LDQAAADAEyfKAPTg&#10;yQauOLOY0DqGZm4bAAAA0vMF0QBARs+LA1cu/l99SsJCAwAAALzghBmAHjzZwFWRv5RZ3AIAAMAb&#10;vrMBAIgk6gX9qO0CAACAELxGCQCI5nFhP8JTDhYZAAAA4ACLDQBAVLMWHSwwAAAAwEkWGwCA6J4v&#10;/vdaeLDAAAAAADdYbAAAMnm1KHBmAcKiAgAAAHTwP7n1Vxst8pICAAAAAElFTkSuQmCCUEsDBBQA&#10;BgAIAAAAIQBtru1K4QAAAAkBAAAPAAAAZHJzL2Rvd25yZXYueG1sTI9Ba4NAFITvhf6H5RV6a1YT&#10;TaP1GUJoewqFJoWS24u+qMTdFXej5t93e2qPwwwz32TrSbVi4N42RiOEswAE68KUja4Qvg5vTysQ&#10;1pEuqTWaEW5sYZ3f32WUlmbUnzzsXSV8ibYpIdTOdamUtqhZkZ2ZjrX3zqZX5LzsK1n2NPpy1cp5&#10;ECylokb7hZo63tZcXPZXhfA+0rhZhK/D7nLe3o6H+ON7FzLi48O0eQHheHJ/YfjF9+iQe6aTuerS&#10;ihYhSSKfRJjHCQjvR8/xEsQJYRGHEcg8k/8f5D8AAAD//wMAUEsDBBQABgAIAAAAIQCtfsSwGwEA&#10;AOsIAAAZAAAAZHJzL19yZWxzL2Uyb0RvYy54bWwucmVsc7zWzWqDQBDA8Xuh7yB7r+uYxCQlay6l&#10;kGtJH2DRUZe4H7jb0rx9FwqlgTC9zVHFmR9/D+vh+GXn4hOXaLxTAspKFOg63xs3KvF+fn3aiSIm&#10;7Xo9e4dKXDGKY/v4cHjDWaf8UpxMiEWe4qISU0rhWcrYTWh1LH1Al58MfrE65ctllEF3Fz2irKuq&#10;kcvfGaK9mVmceiWWU5/3n68hb/5/th8G0+GL7z4sunRnhTQ2784D9TJiUsJib/TPzV0Z3CjkfQOs&#10;eBCwohRMCNKw5QmxpTpAzYOAmlIwIUgDNEwlGqoEMCEoA1MIugNXCKBKbHi+xoYyABMCaEU+yziO&#10;DqioFmsexJoy7HkMe8oATCHgt4S8+UVpvwEAAP//AwBQSwMECgAAAAAAAAAhAFWdvHG7DgAAuw4A&#10;ABUAAABkcnMvbWVkaWEvaW1hZ2UxNC5wbmeJUE5HDQoaCgAAAA1JSERSAAAGHwAAAHQIBgAAAJUo&#10;I+MAAAAGYktHRAD/AP8A/6C9p5MAAAAJcEhZcwAADsQAAA7EAZUrDhsAAA5bSURBVHic7d3bdus2&#10;DgBQpSv//8uZh45nfHzs6MYLAO791NWmoigSICRa9rYBAAAAAAAAAAAAAAAAAAAAAAAAAAAAAAAA&#10;AAAAAAAAAAAAAAAAAAAAAAAAAAAAAAAAAAAAAAAAAAAAAAAAAAAAAAAAAAAAAAAAAAAAAAAAAAAA&#10;AAAAAAAAAAAAAAAAAAAAAAAAAAAAAAAAAAAAAAAAAAAAAAAAAAAAAAAAAAAAAAAAAAAAAAAAAAAA&#10;AAAAAAAAAEd9zT4BILSfnf8uh8T3PIbGC4Bo1BoA8K9K927W9xyME919zz4BALp4V0Q8/p0CAgAA&#10;IAb3bkBZ/8w+AQCa2/v0wt5/BwAAoD/3bkBpNh8A1qSIBQAAmOfoPZl7NyAtmw8AtShMAQAAAJjO&#10;5gMAAAAAANCUzQcAAAAAAKApmw8AtXzNPgEAAACacY8HpGXzAWBNClgAAIB53JMB5dl8AKhnr4hV&#10;5AIAAMzn3g0o7Xv2CQDQxaNI/Xnz7wAAgJh+Pvx7tXxd7t2Asmw+ANSmaAUAAIjPvRtQjq9dAgAA&#10;AJjv01sPAJCSzQcAAAAAAKApmw8AAAAAAEBTNh8AAAAAAICmbD4AAAAAAABN2XwAAAAAAACasvkA&#10;AAAAMNfP7BMAgNZsPgAAAAAAAE19zz6BAvY+nfA15CzOO/qpiqjnT05Z4+XhzKeRovdlNDmH3jLP&#10;sdVyS/a1gLoy55GH1fIJ7VWIA+ZbJRe962fm/jxUG7+qea3aOD0c6VfU/lQdk1t+6+jsG8Ne7X86&#10;7tHj3X0Vcsbkavn65jLBwbZt9+MwY7y8ahU/vfpy5/wintOrCHOAmFp/NcHouRY9tzxbsXZinFn3&#10;HFXWquy5kLkyxUGF5xMzv1ZpZr1wVpXa5kw/Zs/vI+dwxteB41nfr6kyTs9a9GnWWKnDDvDmw//9&#10;bPc2Y1q101KP4uZxzJIBQTMZ4+W13V7HrBw7rhsj9Lpxfz1ujzlXLUYq1k7UVyUOR+RCcVdXlThg&#10;vtXm0pn+ZqhfRtXVI1Sei5XGqVf7o8dKHXaCzYd92RLYqOQRJQkTS7Z4+dTWiDaqxI6cwygji+PW&#10;82y13JJ9LaCeSmvVyFyY4cEZx1WKA+arWtv8lvdmP6htrUJ/VshrFcbpVc8+9R4rddgFfnD6d70n&#10;Vetdviq7y+SUKV5mHH92e63JOYwya661slpuqZarya3aWmX+c0W1OGC+FWub2efQUoX+rJDXKozT&#10;O6M3jKIfcwk2H94bGeQt2pkdALPbZ65s8TLyuFHbvWv2ec9un3Gyj/VKuaXCWkAts+dJ6/Zn9KfE&#10;p+0WVy0OmG+l2mZmu71U6M/sPox866eSGZspPb7WaaQydZivXfrTmcnU+4d2zzjyIzHv/p89FRMe&#10;bR2dI5Hi5W7brWMn46t0cg5RRZpns2NkVG7JWjtRX6W1qkc/rhyXfCrFAfPNnkuj75vuzvNo93hX&#10;+hMxH1TPa1XG6U7bLfvTIm+ow26y+XDe0Un0+Lsjk2nEInrl+NH6QD7R46XlQ7N3fztiQRzxY69X&#10;yDnc1Ts+r7RzVIXc0lL0tYB1VVurzrY1Ih8SX7U4iOzuJvzM67habVMtH/Yav9e/j3Ldsua11cbp&#10;Vc/cMYI67AObD8fdeTA4awK1SoYz+0BOGePlkztxFKGAGUnOoZVWb1WdPcbIOFwht1RaC6gj21p1&#10;pI2WfTrTLnlliwNyqFLb3K1DM8fE3es6cx1ZKa9lGqfedcyR8bqTM9RhDfjNh31fW9vA/qTlK30t&#10;zvm3439SKji4JEu8HD1Gj0WkCjmH2XrEVYtjyi251gJqW2Gt6pUHouYXzlshDuhLbfOnvTjqEWd3&#10;HB2/SOe8p2JeqzhOo3LHzHVIHXaAzYffZRzsnuec8XowTqb5MbKAPnO8jDdmcg6tzYjPVuSWuGPD&#10;2qxVIA64Rm3zp2xzPeP95RlV8lr1cfqk5TXOFptLsfnw2YwFNEMb8E7GeJnR/ux+tVatP8yXeePh&#10;iOq5pdpaQA2Z51Hk738nF3OFXqrXNg/ZPnF+RtZ+ZT3vq7L1t0INU6EPIdh8eM8E+mzv2qy6Y7uy&#10;bPESfY5GP7/R5ByyiD4Xs371C2RgrQJxUFH0MRt1fpVrnMp9ayFKXjNOx0QZL17YfPjbzKAWCGRT&#10;MV5690nhANdljp/KuaXiWgAA/K5ybfMQ4RyuUiPlUHGcvDHAH2w+jCXA4DjxAoC1AACYoXoNUr1/&#10;VRgn0rP5AKwkyg681wHhb1Hi84oo5y63AAAtrF7bRK47j1Dz5bDiOK3wxhQvbD4AAADks+JDCwDu&#10;84A2h4zjtFJtslJfb7H5AAAAEM+Rhw5ufAEAjjlTN6nDGrH5AAAAkJcbXwCAOdRhO2w+APxr9CuN&#10;GV+hBM6TW4AR3PgCo6htgCsqx7I67Bffs08AYJBsi8HPVntxhmdRftTwCrkF6OlrO55nnv9OnANX&#10;qW1yy1xXr6TiOO31KVtu2TZ1WBM2HzgqY5IA8pJzAIhu1Fp15sb34fH3bn7pTc0GVCOv8UwddpPN&#10;Bz6RbIGR5BwAopu5Vl258d02n8KjPTUbUI28xh512A02H3iQbIGR5BwAoou2Vl298X3wKTyuiBYH&#10;AHfJa1yhDrvI5sO6JFtgJDkHgOgyrFV3b3y3zafw+F2GOAA4Q16jFXXYBTYf1iHZAiPJOQBEl3Wt&#10;etyotjj/ZT+Fx/9kjQOAT+S1mKrUGuqwk2w+1NY64bYMMKAeOQeA6CqtVW5+uapSHABsm7zGeOqw&#10;g2w+1NQqOZac9EBzcg4A0VVeq57PqcVXAUTsI21UjgNgTfIas6nDdth8qOXuJC83wYGu5BwAoltt&#10;rWpxA1zyxndxq8UBUJ+8RkTqsDdsPtRxZVKXmszAUHIOANGtvlbduQEud+O7sNXjAKhHXiMDddh/&#10;2Xyo4cwkLjN5gWnkHACis1b96cr3Epe68V2UOACqkdfIaOk6zOZDfkcnbokJC0wn5wAQnbXqs7M3&#10;v2VufBckDoBq5DWyW7IOs/lQX/pJCqQi5wAQnbXq32vQ6kc6yUkcANXIa2SxVB32z+wTABhkrxAZ&#10;nfj32lM4sZJo8XlGtHOXW4Cj5APgHbVNbtHGj/cqjlPFPvW0TO6y+ZCbRRgYSc4BIDpr1TlHroeH&#10;BfmIA6AaeY2KlqjDbD4AAACsywMbAIA5ytdhNh8AAAAAAOgp/af4Oe/O5oMJA2QT5TsIvTIK50Wu&#10;O+QWAJgrcp2Qkdomtyjjx+8qjpOY5C/efAAAIlCoAgAA1JZxU4Ubftt8mPkQwEQEZumdf+Q3uC5z&#10;/MgtAHCd5xPxqG1y63l9jV07xon07r750GOimvzttL6WPx2OCaNF/3R19PP7jZzDXZnnf/Rzj35+&#10;MIq1CurGgecTbUWvHaKf32yzrs+smMma1yqO05E+rZxblxPta5dMvnNGJiljw0p6zffscSTnEEHm&#10;uSG3QH/WqvN8p3o94qCNaH2Ldj7bprbJrscD+15WzmuZxumMKOcxW/k6bG/zYeRulUnXR4vramyo&#10;ZsZO/JHjpV9UNjmHMaLOEbkFcsiyVlVpg5iyxMEzzyfGU9vktlrMZMxr21ZznI7GaIR584k6rJFW&#10;bz7cuVhRXtHkb8aG1WVb4LOTc9i2GIVqlu8wFi8w3ui1ytpIRNHnZdbnE70eQI7ok9omt6wx01KG&#10;fmQbpwj3dXfbyDAvwjuy+dBrshjANo4WKFfGByo7k9tGLFRZPr0j5zDCiPj8dKy7x5NbYL6Ka1Wr&#10;HPV6vD1ySF4V42DbPJ/YtmPn2TJnqG1yqxQzVfPattUap2cz7utej9nqjRh12EXfjY/3uHC/XZwI&#10;Qb2qvfFpGUQlAoTyvrbj8/5Ifnv92zPnUZGcwx1X4vPx/539f1qTWyCPjGvV6zn1yntyyDoyxsHR&#10;9radNrM+n7j6BsTV66+2ye3o+LWMmTNzpoeMeW3FcXo1qsa5Qx120tHNh7OTsdWnBiMFQGSjxufM&#10;uLz7mzKBQymj89u79rORcxjlSjEcpXaQW2CuldaqKHmPeKrGQeXnE9EeBD5T26xj1JvAV49dMa9d&#10;EXmcXtu581ZUdBnOcaozv/kwclJyXu/r9vXhn6GCWXM6cyzJOYySefzlFpgr81o1+ysS5JE6MsfB&#10;0XYrtJOF2iavSjFTNa+NbG9GvzLFsTqsobM/ON1797LUxZ2g1/UzLqygalHRk5zDKDPmRKuCU26B&#10;ubKuVR7w0VLWOJjZ/sznE7Ov6x61TV495/XomKma17at1ji9a3+WM/d38n9DZzcftq39hfht4pe8&#10;6J21vGbGhtWMWIhnL/atyTmMMjJ2Wrclt8BcWdeqzHmPeLLGwZ6qzyd6tKW24aFKPqjSj0+q9m9G&#10;bF9pUx3WyNUfnH5ckDufCix7UQO4Oz5Hx+brRhsQWYsc9+mYFck5jNQjPp+P25PcAvNkXque286Y&#10;+4gjcxzstbfdbDNiLGTol9omr1H5oLeqee253e1G21HG6Z2e9c3r8VsdRx12QctOHhmAJS5qUHvj&#10;c2dsPh3beFNNhtf0nvWM+5ltyzm8ky0+n2U+d8isylolh3BHlTg42vazjPEws74/Q17KKcv82lM1&#10;r+2dw0OWcfrN2Yf8M/ss3+1YstMAi1ihKAEAAAAgoCu/+QAAAAAAAPCRzQcAAAAAAKApmw8AAAAA&#10;AEBTNh8AAAAAAICmbD4AAAAAAABN2XwAAAAAAACasvkAAAAAAAA0ZfMBAAAAAABoyuYDAAAAAADQ&#10;1NfsEwCgi5+d/y7/AwAAANCNNx8AAAAAAICmbD4A1LP31gMAAAAAdGXzAaAWGw8AAAAATOc7vwHy&#10;ubvBIPcDAAAA0JU3HwAAAAAAgKZsPgCsxVsPAAAAAHRn8wFgHTYeAAAAABjie/YJANCdTQcAAAAA&#10;hrL5AFCTDQcAAAAApvkPsOxi6g65oCEAAAAASUVORK5CYIJQSwMECgAAAAAAAAAhAKRSv0whEAAA&#10;IRAAABUAAABkcnMvbWVkaWEvaW1hZ2UxMC5wbmeJUE5HDQoaCgAAAA1JSERSAAAGHwAAAHQIBgAA&#10;AJUoI+MAAAAGYktHRAD/AP8A/6C9p5MAAAAJcEhZcwAADsQAAA7EAZUrDhsAAA/BSURBVHic7d3t&#10;btu4EgBQZdH3f+XcH61v0tSWKfFrODwHWGBROJZIzZBD0bKPAwAAAAAAAAAAAAAAAAAAAAAAAAAA&#10;AAAAAAAAAAAAAAAAAAAAAAAAAAAAAAAAAAAAAAAAAAAAAAAAAAAAAAAAAAAAAAAAAAAAAAAAAAAA&#10;AAAAAAAAAAAAAAAAAAAAAAAAAAAAAAAAAAAACO3zz38AAAAALOy/2ScAAE/YgAAAAABY2MfsEwCA&#10;P15tOJirAAAAABbjhg4AUbx72sGcBQAAALAIN3IAiKD0a5bMWwAAAAALcBMHgNlsPAAAAAAk4wen&#10;AViBjQcAAACAhex2M8f3iZfRT5DH93yOmLslTz1EPG/gX+qH9/QRAADcp55ezK/ZJwBAF88m5Me/&#10;rTQZr3SuAAAAAPzha5cA8nn3SYDS31jozScWAAAAAJKy+QCQS+nGwuwNCBsPAAAAAInZfAAgGhsP&#10;AAAAAIuz+QDAaGdPPdh4AAAAAEjA5gMAAAAAANCUzQeAPc16wsBTDwAAAAAbsPkAkEvkG/g2HgAA&#10;AAA2YfMBIJ93N/Kj3eiPdj4AAAAAVPo1+wQA6OJxQ//zyb/N8OqpBxsPAAAAAAnZfADILfLN/cjn&#10;BgAAAEAFX7sEQG/Pnnqw8QAAAACQmCcfAOjt+0bD52HjAQAAACA9Tz4AMJKNBwAAAIAN2HwAAAAA&#10;AACasvkAAAAAAAA0ZfMBAAAAAABoyuYDAAAAAADQlM0HAAAAAACgqV+d3/+z4DUfnc8hqpK+OY71&#10;++ddO1dpX+n1Oo512vTTszaOakvWfMjarrt2yKPvsox/7CFrfqpF4VzGuWpmTXt2Dq+s0Mc9a9qz&#10;957RN9ZEY8ycn1etDXaKD/LKNj8+rDquDNG64VeC6JWeF2NWcd2iXx5GBGttP91tb7REbHXderfr&#10;1XmWHnf0ILlaPlzRsm3HUde+KDcTVsmj4xiTS2eixTP5tR6PI4w7alF2MGu+UtPWH79EhHFgRFta&#10;34BaLX5WWxOtXCevWKOvFh9wxprjuW1ys1VDW99wO44+F2F0gPbol4doC+Msk+OK1+xuIXi1rbXn&#10;v2LflurZtu+utHPmhLzqtb77ybss4x97GDVePbPauJOhFiWnO7XfCnPVKjVtzbGvWP2G53c168fa&#10;m9vR4mfVmIlQJ787VqRj37VqfMBP1hzl0udm7dcu9Qymx3uvdhFGJVik/mnd5s8j9qPRtccY+Ynz&#10;V8caHaejjpMxbh4i5Po7GfPoTI/2Rmof+cxcBPSiFoUvr2q/1Wv1CDXtjOOOHIN6t+dnW0Zetwjx&#10;k31N9EyvNpeMPzOPffd9R4gUH+RmzXHvvdPmZs0PTmebqGt9HnPOdWb/9GzzyP4c3YdZr9mM4zw7&#10;7qjjrDI2jbJTHo04/uz2kUvWMStrnQCtZKnVox0/W80zeiMgAmuitY9/9v4r5cuu8UFes2uDXqw5&#10;Kt158mHW4Bh5B2h2gGR9UuBxnNUemSo9buZrNlPWmIlMHvU7VuS5jzVkHLPUovBellr91TFnyVbz&#10;XGlPq0+bv3rdar9HFuU4Z8fPnJs/27dajb5jfJDb7JjuwZqjkaubD1c7vuaHoZ69LuoFKPnBk2d/&#10;807U5C09r1bf/Rih2D4KzyFCu14dq8aV89wtH97J3LbjmH+tR+XRjMU51LoTa9HHLLUovDe6Vh9p&#10;ZE1be+zoNU/Jsa+uAUrft+Y4NayJ+mjZzjs50apOH9m3O8UH+VlzWHOcqv3Nh1dGFSkruRM4V/om&#10;UnCWnMfs697yRuKz10YaVCLm1qr50Dtu7hxnpp3yqETpOUSIZfLrlZ8/Xx91vFKLsqtWN5QjzlWr&#10;3IRYoeZpvfHw7O9abIK1FHGMX3VNdEePOrn0davW6DvFB+uy5rj+2qht6ebK5kPPAuXxt++Osdrg&#10;2Opc7+yKz3B3cow6MdbG83HMb1tt0d8y7lbPh5ELqJ+T7Erj3k8Z8uidmsX5CmM7udXmzchFgVoU&#10;6qxcq0eqaa8e+8rfRujro9H7R6pzIsXP6muiq2bWySvW6LvFB/uw5vj7b7dac5T+4HTvjr/yHlEH&#10;0I8f/986SCL3TW17RyfUqHhu+T69vLt2d6/trvnQ43pHjSF51Ca2o8YyayvNz6i59YxaFO5brVa/&#10;o1dNexz5ap537VnherdmTdTHiDp55rFbbo7sGB+sz5rjvq3ys3Tz4Z2WgbRSUD7T8/wj9s3IQrtF&#10;4o1cPFx5vyw3ykceY2Q+zIibyOTRXtebtaQpUi9Si8Jzq9Xqd8x+4iJ7zVNjhfHUmqi9mTcbV7vR&#10;eRz7xQc5rDIPtWbNcUPJ5oNPRpTbrS9mFNq99TqHCG17GFWQRWpzDRsP12XPo4xjH3tZLebUonBP&#10;9vkqwk3GbDXP7P4cyZqoj5njzopj3m7xwV5Wi29rjk5aPfnQ2rsLuusO23HE6ZtZSVfTvuhxE/27&#10;aCOKkg87id6nvc8vWw6xHzFcxvzC6las1a+I8PVEs905v6xPW18V8ZxqRJmzZvZrtmvaUpT4YC9y&#10;sswW+flu88GuD89kfSyw97Fn58vs42elX/+WOY9mHjtF0UF3GeNELQrXZa3VHyKcw3HkrnlGGj13&#10;7dKvo2Xt1y1uDMJFGePemqOjqE8+wJmMA11vBkqITY4ygjgDVmcco4b4WZPrBmuRs/ylZvPBJz3o&#10;pce1j7KLOeOTE3LpvihxE0WU/vAJJPjXjnGvFoU5Zs3DI3NSzZOPMR2g3o7zjjVHpbPNhx0DCgAg&#10;oxWLWrUoAACsw5qDf6z8tUuCAwCAWdSiAABAT8uvOVbefAAAAAAAAAK6u/mw4mM0rGXk95uOjmf5&#10;Q0byCBjJGABz7fxbBGoeANiDObiBXy/+/V2xmLmYJJ/V4vXzMMBFEOWHBqOQRxBXxvFKLQrMstr4&#10;cqXm+TjGty/jHAWwo4zjuTXHAK82H4hHwMMX+QAAAG358MZarIk4Iz6AEGw+xGWigC/yAQAA2Jk1&#10;EWfEBxCSzYc4TBTwRT4AAEB77756qeXTDxm/omMkayLOiA9gCTYf5jFRwBf5AAAAMbTYgFDfX6fP&#10;OCM+gCXd3XzwCYXrTBTwRT4AUEMtCnBfyQ9P392AKK3zjePWRJwTHzCfuaoBTz701XqyeAS9SYgV&#10;yQcAAIihdAPi++tLX1ty7F1ZE3FGfADp2Hzoo9XAvnNRRh7yAQAA4inZgHhQ09fRf5wRH0BaNh/a&#10;qp0wTBRkIh8AACC2KxsQtcfZkTURZ8QHkJ7Nh3buTBomCrKSDwAAsIbvdXiPjYhd63xrIs6ID2AL&#10;Nh/a8P2W8EU+AADAmlo9CbF7nW9NxBnxAWzD5kO90knDhNGW/oxJPgAAwHp8/Us71kScER/AVmw+&#10;9GfCuGfE944ynnwAAFjfu1pdzbeWkrWXa9qOvuSM+ABS+e/Fv78b7NwYZiXR4tlibQ3R4ma2aP0h&#10;j+BLtPxsIWObgDVEG3961jyfhe+vrgIg2vzYQsY2hePJhzpufsEX+QAAAGtQu/ehXzkjPoDt2HwA&#10;AACAfZzdAHXzEwBo5tXXLpXw6Am9iC0A4B31Aswh99Zm4wEAyql7Kp1tPig8iOpObEb5HjePWeay&#10;2yQkjyCuKPnZklyGNWXI3ShjqpoHgEiizI8tmUs7q3ny4TjWDCpiE1NEYhICiE3dAGPJubV56gEA&#10;rlP/VKjdfIDRehbFvQcTg1VOruvf5BHE1TN/5CZwHHvdwFbzAMC/rDn4y7vNh5Li0YV/rXXffHZ4&#10;z0h6ty36Yij6+dVaNR+yX5erovdH9PODnmbFf8+xWC0KceyWa9Friujnx3OrrokYQ3ywAmsOLmn1&#10;5MOuF2BkwmXv4yjt63UeUdrX0875EO18ZpNHEFePRW0EUc4DspJjz2WqeVzjNnZeE/Ge+GAX1hz8&#10;X8nmQ+ng6AI816Jf9O1vLSbqGbuZJe+3yyeXMudD1PPqQR5BXCPzc9S4pxaFNWSch3ereYyjY2Re&#10;E1FPfLACaw6K/Sp83cdR1rmfR/+ic8QxotghoEvbOPqat4qzHa7hKDP7MsIYuOLYJ48grpr8nJGT&#10;EcbhkceAKKLW6tGsUvOUjKW7fxVudOpizogPorHmuC/NmqN08+E4rl2Ax+tbiTyAXingrvRJ5Da3&#10;usaz2jgilq+0LcVg8kfmfJgxBkZo9yvyCOLqVTTPHpPUolDme7zW5IG4/03N09bPtq7enmcyr4mo&#10;Jz7Iwprj6/WtzG57F1c2H666W1Sk7Og/3gVmy0eSRhRxd67xnTb2aEvpYHIc1waUq+3LWGyXWjEf&#10;7sTN4++u/s0K5BHE1bJovvLJ50jjmFoUrtcjUWr1aDLVPJHH6h1i6acV10SMIz6IzprDmuOtq5sP&#10;NRc4c6de7Ze7ffEI4CuJ/ezve+lxjXue86jrdnb8jLLnw51x0Pj3RR5BTLW5OSoX1aJw32q1ejSZ&#10;ap4rdfRImW6AZl8TUUd8sCtrjg2V/OD0Tx+HAeiZ3n3y8eL/MxvRzll9mf0aZs+H7NfvKnkEMY0s&#10;zkdSi0IMO+Zhtpon4jXMdNMm+5qIOuKDLKw5OHVn8+Fh5gWIWpDsVBT2NDrBZwxgO8ieDzPOI+rY&#10;dxzyCKLqOafOLsjVojDH7NyfLVPNE3Usi3ped2RfE1FHfJCFNUcfKebD2t98mPG4ZvRBtOV3j521&#10;deR3nH0/j97HnP1pop7tix67PWTMh5/HPQYde4X4kUcQV9bxWC0KY4n/31aveWb+wHWKGykXZZ2D&#10;aUN8kEnWeLbmqNDqB6d735xercNrg7K0vSOS7ee59Ei4SNc3e/tmyJQPZ8c+Ohx/1diRRxDTqPF4&#10;BrUofGk9D4v/11asea78oGcPpX2W6fcfjmOPNRH3iQ8yseZo8/5pjGjU1YuRsqOP9/1Q0+5X7z26&#10;L2d+gqa3zG2bYYd8OA5x85P+gHh6jsdRqEXJ5m7emofHidrXJec16nwincssu6yJuEd8kIk1x78y&#10;tLnINg0FAABIYIcFPO1FvNkf8ZwAgIZqfnAaAAAAWN+Mm/w2FgAgOZsPAAAAkJenZQCAKWw+AAAA&#10;AAAATdl8AAAAgJw89QAATGPzAQAAAAAAaMrmAwAAAAAA0JTNBwAAAGA0XwkFAMnZfAAAAAAAAJqy&#10;+QAAAAB7evf0QbbjAgAD2XwAAACAnEq+umj0RkDJ8XzlEgAkYPMBAAAA9jZiA+Kz8Dg2HgAgCZM6&#10;AADAOvxIL3dc2VxoHUMzjw0ATPRr9gkAAAAAYXzfLLizGXD3KQobDwCQjMkdAABgHZ584K7IP/Is&#10;bgEgIb/5AAAAAPlFvcEf9bwAgEq+dgkAAAD28LjRH+EpCJsOAJCczQcAAADYy6xNCBsOALARmw8A&#10;AACwp++bAb02Imw4AMCmbD4AAAAAzzYJrmxI2GQAAP7yPx2PjUYMvM/GAAAAAElFTkSuQmCCUEsD&#10;BAoAAAAAAAAAIQCpTCajcAwAAHAMAAAUAAAAZHJzL21lZGlhL2ltYWdlOC5wbmeJUE5HDQoaCgAA&#10;AA1JSERSAAAEhQAAAHkIBgAAAKdTkdwAAAAGYktHRAD/AP8A/6C9p5MAAAAJcEhZcwAADsQAAA7E&#10;AZUrDhsAAAwQSURBVHic7d3JcuNGDABQemr+/5edg0uxrdHCpReg8d4plThmLyAagilp2wAAAAAA&#10;AAAAAAAAAAAAAAAAAAAAAAAAAAAAAAAAAAAAAAAAAAAAAAAAAAAAAAAAAAAAAAAAAAAAAAAAAAAA&#10;AAAAAAAAAAAAAAAAAAAAAAAAAAAAAAAAAAAAAAAAAAAAAAAAIKuP2QMAAIAFfb74b2rw36wVwCSS&#10;LAAAtPOqwXGvei1urQAmk1wBAKCNI02Om6r1uLUCCEBiBQCA6840OW6q1eTWCiAISRUAAK650uS4&#10;qVKXWyuAQP7MHgAAAAAA40XusvsrAgAA0bWoWW9Wr12tFUAwnhQCAAAAKEhTCAAAAKAgTSEAAACA&#10;gjSFAAAAAArSFAIAgPNafeBxhQ9OtlYAwWgKAQAAABSkKQQAANdcfXKl0pMv1gogkMhJ9bPB74g8&#10;P+C4M3lBHgBYS+SzIPLYorFW0I77idM8KQRk0aJRDEBu0c+Coy+yKr8os1bQRvS8SHB/Zw8AAAAW&#10;cmtevHqhpsHxxVoBTKYpBAAA7Wlm7GetACbx9jEAAACAgjSFgAy8VxoAZwHAb/Iil2kKAQAAABSk&#10;KQQAAABQkKYQEJ3HYgFwFgD8Ji/ShKYQAAAAQEGaQgAAAAAFaQoBAAAAFPS34+8+8h7Hj26jGO/M&#10;ezszz3+VfV5lHi29WpNRa1DpvdJikErexXuGGK923h/xaG2uzL3SWTCSc6c9ua2O2XVytbwoX3XU&#10;csFaBuZHo9+X9YaMHMirzLf1PHrN4co4j45p5LVaXHOEnrGZJQap4Ww87o27GfmlpZ65qvf8eu/t&#10;0es8+r0rnAUZ6tYoNdzItZLbXsuc27Zt7Tp5hbx4hTp5oBZPCvUI2Og3Qe/x/fz9EQJ4lfn2nMft&#10;d0fYryNarUnW+Y8mBlnN5/Y65lrE/KzYHlWLrHDvHlmrdzFDW6vUcKPJbe2ukzku1MljqZMnudIU&#10;it646WHGnGcG8Mz5blu7OY+cR6aE06uhm2Huo4lBqun5B6OIT2a2vH6Ue3dPPj+7Zs6K/lap4aKR&#10;285fP1tMqJPHUSdPduaDpj+3+clltAhzHj2G2fNtZdY8IqzfszH0jqUIc4+kcgxS08gnE1r9vkj3&#10;S7TxPJNhjFXZmz7ktmsijufZv1cnj6NODuBoU6ji4kWb84gDKdqcz4gwjwhjuDf6keHKIux/hDGw&#10;vs8n/zzqmmf//+j3x8pj8xfaPqLHdDZyWx/GFnsNRokQpxHGEMKRplDFBYs6517jijTflb6lJMJ4&#10;ZiS9CPOeJdrco42HNWXKMVmaEhHv3YhjIta+ZLm/9pLb2osUr9umTh4t2tyjjWe4vU2higsVfc49&#10;HjFdwSrzaMmajGW9qcjj3/1EmmOksfDNvvQjt/UTZY5RxlGF9Q5oT1Oo4sZlmXOWcY4SeT2qFhWz&#10;r3/Fal8fGnlscIXY7mfG22eiyfLkBeupes+NNHuNZ1//rLN5MfJ8I4+tu3dNoYqLk23OLcabbc5Z&#10;WWdmE4PwLdOL/dn3bsvrZ1r3DGbHBvFkusfEL5GUjccrX0nPGlYJ/lEF6yrrNdLnlqtAOUsMwjxV&#10;8swMck5c9mZ9ctv6quyxOjmwV02hHgsafQNbj2HUfFdLJkfn0mot91z34+L1VtsrvohBeO5ZvEU4&#10;98/aew8566mmUozKbW3IbetTJwc36kmhvRt4kzmZbtux+c6ca/Z1bunIzX812fDt3bq3WOcsiV0M&#10;spp3Md06js8UcnvHcDaPRDjrI3m2js6C48TUPHKb3DaCvPibOrmjZ02h2e8dn7GRIzuY9z/f6nOB&#10;ItzYo//CMOuGv7JvUfZq29b8K9doYhD+tTe+or6waH1/KFDJYMZTItnIbf/+vmhzbEmdfJ06OYHe&#10;TwqVWsztWrc9e3I50wz7aeb8xenzn2nZvKu2zkdYG1aSOZ6jj10upYfMNdxIme+96GOPlNvUyfFY&#10;m872fCX9WTYvttlPgz36HTNi5so1M8b41cKP9qrFIGu7+laEq86ebSPOIPcrrajhxpPbXl9jFerk&#10;eNTJAzx6UqhKt/+nCO/JbPG00Iwuc4/HUPeqGKtXSIztiUH4ljXHZB13RK/eamGd45lZw2WSdV5Z&#10;xz2L9WpPnZxEryeF3FTw2ugkqcvOPQc10cg1eb17GsHeUpn4j0+dzL1SdXLPt4+xPkkwB/sEQC/O&#10;mJzsG3xxL1DeqK+kh4gcAswmBoGs5C8AenLODHLfFIrw2TqjRZrzqM8VKvU43AvWgdnEIPyW9fP1&#10;qrG+8zg3cpLb4Dj5bhBPCnHW7ENJkmA2MQjssVqumH3+c509pIXVchttiY9ENIUAANpZuRDWTIC6&#10;Vs5tUJqmEADAOZVeJGkIQR2VchuUpykEALBP1RdKGkKwtqq5Ddg0hQAAnvFCCViR3Ab8T1MIAOCb&#10;F0vAiuQ24CFNISrzODyziUGIwYslYEVyG5mpkwf5M3sAAAATedEErEhuA3bxpBAAUNGIF0z3f+X0&#10;Ig3oTW4DDtEUAgCq6fUCxqPuwExyG3CYphBnfW4OCABwFpKNGo49xAgU0eMzhbI9Ptgi4bWac4vf&#10;UyWBR9o3ahKD0N6Ic7DVffex41oA2ya3UY86OZH7ppAEUIN9BoDznKPMIvboSXxBQb59jCt0bwHI&#10;xBO58EUNtxa5DTitV1PIQUMWYnV90fc4+vhglCz3QpZx8pt9Y5YssZdlnLSTYc8zjDG9qE8Kjd78&#10;CO95zNrhn3mjtpqvZMO9z21fXIhBiGXEOeiv6XXsPQuyWnluq5HbiOJIXlQnJ/GoKTR78zJveqax&#10;t0z8rYqmz21eATbimpniYzV71n5m/N2uv8I14IxMsZlprPyW4SzYQw2XR6b1yDRW2smSF9XJHUX7&#10;SvqqG7HKvG/z2FusRJt3669ojTa/6jLshxikoipxWmWe0dmHx7LXcBFVWaMq81xZlj1UJ3fSuyl0&#10;ZONmb8pHozHMOlTP3CCt5nxv5F62nsPP33VkTfeOoXUyW12vGG1JDMKXM7HV8t4ZGdeZ6psVZDgL&#10;RluhhstCbnv+s8yTJS+qkxN41hRquXnvmiQZgvmMdwG16rxbiXBD2iNmx6EYJJu9xdoKsT2rvpmd&#10;lyqy5sesuF5y27//vcd1V4ublUXYrxXutxBGvn0sw6b17GT2dOWGzNJlfmWFOZCbGIR/jX5qdO/P&#10;tR5XhM/Bm12YM4ezZw65rR+5bU1yVXCvvn3MTUgm4pXZxCAwi2IbWJHctg51cmBRv5J+pmwB22K8&#10;2eZMLeITeEWOqME+P2Zd1mVveUeM0MS7plDVQMsy75bjzDLnV1aYA7mJQRjr7JcswErE9HrkNlYk&#10;RoPa86RQ1c2LPu8e44s25zOPjH5s8ebBdZk+7FkMwhjus3oynQWjRbsfoq9XZNH2ktiy5UV1ckB7&#10;3z42euOiBEuEMTzSc1xR53xU5HkolGoQg9DP1ftrxv0ZpbZhXeIrP7mNKiLHTLk6+chnCo3auI8n&#10;/zxLhDH8NGI80eZ81irz4EvG/cw4Zoiu1X01sq6RC9qxlq9Zn7zkNs7Kug9Zx72cox803XvjogZG&#10;hKQ3egwR5txCxHlEG08mGddODEI7rWN3Rl3j/rvOGr4W8dzhNbmNq7Kuf8R8FW083f098f/cFqnl&#10;Y1VZFr7H3Pdec5ZV5jxjHo+uz3Uf25h97FWgiUE4bsTbpkfWNaPy2MqyngUjrVLDrUxuo6XMeVGd&#10;PNGZptBNi43bs/gRk8vPcfcaW7TA7H2jznh7Ys+4irZ/q8ncnBaDrKr1eT3j8wy37fwcjo63xXpV&#10;v88znwUjrVLDzSK3Hf95uW2e7HlRnTxB68XYs3Grb8DZT2HP7MicI8+14t6tJnsOEoPM0qLwehSL&#10;2c+Hd+NvNebsuSsa67lf9nv0HbntMbmtnhX2Qp3ciUUCAHq9cAKYSW4DeOPoB00DAAAAsABNIQAA&#10;AICCNIUAAAAACtIUAgAAAChIUwgAAACgIE0hAAAAgII0hQAAAAAK0hQCAAAAKEhTCAAAAKAgTSEA&#10;AACAgjSFAAAAAArSFAIAAAAoSFMIAAAAoCBNIQAAAICCNIUAAAAACtIUAgAAAChIUwgAAACgIE0h&#10;AAAAgII0hQAAAAAAAAAAoIL/AGyyet7WeqbWAAAAAElFTkSuQmCCUEsDBAoAAAAAAAAAIQAkA2Hc&#10;0AMAANADAAAUAAAAZHJzL21lZGlhL2ltYWdlMS5wbmeJUE5HDQoaCgAAAA1JSERSAAAA5QAAAI0I&#10;BgAAAEhuvSEAAAAGYktHRAD/AP8A/6C9p5MAAAAJcEhZcwAADsQAAA7EAZUrDhsAAANwSURBVHic&#10;7d1dctMwGIZRhWE9rI6tsb5wlZJMaGI5kvXKOueWn9oaPf5sN4XLr99/CpDjx+gDAB6JEsKIEsKI&#10;EsKIEsKIEsKIEsKIEsKIEsKIEsKIEsKIEsKIEsKIEsKIEsKIEsKIEsKIEsKIEsKIEsKIEsKIEsKI&#10;EsKIEsKIEsKIEsKIEsKIEsKIEsKIEsKIEsKIEsKIEsKIEsKIEsKIEsKIEsL8HH0AfLlW/v5Ll6Ng&#10;uOQot2zSWTdmbYBb/45Z14M7aVG22KyJjjqv+68j0EmNjvKsEZYy/txuX1+ckzk6ytEbtbfE8xPn&#10;ZHpGmbhBe5nhXMU5iVZRzrApe5jxvK9FmNFqopxxA/Yy+1oIM9iWDw9cy/ybsKWzrMVZzuN0fKJn&#10;bcIMJEqEGUaU9TyL0ZUoKcW0jCLKfUxLuhElN6ZlCFFCGFHud8ZbWNMywOifElnd1rDFshBRfuZS&#10;jvkXA25/RpwLEOUxWt3q7rkIMJkWUdZsuDNuqFeh9HjuFObJbYnyjC80ept5zfwEyWDevrZ1Kcds&#10;aNGcmGfKNkRCMyYlhBHlvHpNZ1N/MFFCGFFCGFHOy/cqT0qUEEaUEEaUEEaUc+r1POnbIQFECWFE&#10;OR9vXU9OlNy4dQ0hyrmYkgsQJaWYklFEOQ9TchGinEPPIE3JMKKEMKLMZ0ouRpTZPEcuSJS5egdp&#10;SoYSZSZBLkyUedyyLk6UWY4I0pQMJ8ocgqSUIsoUguSLKMcTJA9EOZYgeSLKcbxl5b9EOcZRQZqS&#10;ExLl8QTJS6I8liB5y/9PeYwjnx8FOTmTsj9BUkWUfQmSam5f+/H8yC6ibM905COibEuQz75bk1mO&#10;/3CibEeQj96tx/2vz3A+h/Gipw1B/nMt9evhI4d3TMrPjNhMyReAT47tuuPrndKWKJOvYq2Obc9m&#10;SF6XWQmzuH3dS5DPWq3J8mvr9rXO8huG/kxKWmh9sVr64idKCCNKCCNKCCPKOsu/rqc/UUIYUdJC&#10;6zuIpe9IRAlhREkrrabb0lOyFFFCHFHWW/5K/sKna2Nti8++0t4trJqPyonxzpYoLdgza/Leuzit&#10;4TdMSnoTXyXPlBBGlBBGlBBGlBBGlBBGlBBGlBBGlBBGlBBGlBBGlBBGlBBGlBBGlBBGlBBGlBBG&#10;lBBGlBBGlBBGlBBGlBBGlBDmL+sAW5XmlkzBAAAAAElFTkSuQmCCUEsDBAoAAAAAAAAAIQD1YFok&#10;1AEAANQBAAAUAAAAZHJzL21lZGlhL2ltYWdlMi5wbmeJUE5HDQoaCgAAAA1JSERSAAAAXAAAAI0I&#10;BgAAADqNHdIAAAAGYktHRAD/AP8A/6C9p5MAAAAJcEhZcwAADsQAAA7EAZUrDhsAAAF0SURBVHic&#10;7dgxDsJADADBC+I9vI6v8b7Qpwun7AllpnZhbeHC2+v9GXQeqxe4G8FjgscEjwkeEzwmeEzwmOAx&#10;wWOCxwSPCR4TPCZ4TPCY4DHBY4LHBI8JHhM8JnhM8JjgMcFjgscEjwkeEzwmeEzwmOAxwWOCxwSP&#10;CR4TPCZ4TPCY4DHBY4LHBI8JHhM8JnhM8JjgMcFjgscEjwkeEzwmeEzwmOAxwWOCxwSPCR4TPCZ4&#10;TPCY4DHBY4LHBI8JHhM8JnhM8JjgMcFjgscEjwkeEzz2XL3AGGM/Ob9dskVkNvjZWLd3DC7gxdzw&#10;mOAxwWOCxwSPCR4TPCZ4TPDYyl/KX/9EfjUT/JbBZh2Di3gxNzwmeEzwmOAxwWOCxwSPCR4TPCZ4&#10;TPCY4DHBY4LHBI8JHhM8JnhM8JjgMcFjgscEjwkeEzwmeEzwmOAxwWOCxwSPCR4TPCZ4TPCY4DHB&#10;Y4LHBI8JHhM8JnhM8JjgMcFjgscEj30B/KcFfr5+HKgAAAAASUVORK5CYIJQSwMECgAAAAAAAAAh&#10;APE7xY7cCQAA3AkAABQAAABkcnMvbWVkaWEvaW1hZ2UzLnBuZ4lQTkcNChoKAAAADUlIRFIAAAIc&#10;AAAAjQgGAAAA/FujswAAAAZiS0dEAP8A/wD/oL2nkwAAAAlwSFlzAAAOxAAADsQBlSsOGwAACXxJ&#10;REFUeJzt3Vty4zgSBVBqotfTq+utzfrcHy53qWRJ5gMJZALnRMzXVFt44wqkyNvf//x/AwCI9L/R&#10;BQAA5idwAADhBA4AIJzAAQCEEzgAgHACBwAQTuAAAMIJHABAOIEDAAgncAAA4QQOACCcwAEAhBM4&#10;AIBwAgcAEE7gAADCCRwAQDiBAwAIJ3AAAOEEDrL6GF0AANoROMjsYxM8AKYgcJDRY8gQPACKEzjI&#10;5l2wEDoAihI4qMZpB0BBAgeZHAkSggdAIQIH1QkeAAX8NboA8MvV0PCxbdutRUFo5lWf6idYkMDB&#10;TISO8fYEx/t/o79gES6pkEGrSyI2r7HO9KPLYbAIgYPRhI05XOlHoQMWIHAwA2FjrBaBQeiAyQkc&#10;jNRikxE2xmoZFIQOmJjAQWXCBkARAgejXP02K2zMySkHTMrPYqlI2Pit5QZ9tF2FA2C37IHj7IJm&#10;Q8rtykalbwEKyhI4Wn9T8oTDvIQNgAWNDBwjjmMfP9MGBgAd9A4c2a75esRyX043ABbVK3BkCxrP&#10;CB956Y+cbluNuQ0kEB04qi5GX+W20bXjBmD20N8wqajAUTVokIvNB2ASrR/89bEJG3x3ZkwIGzW0&#10;7Cd9DhNrecIhaNCKjaeWFvdyRPR5xjLBslqdcMwYNiw2bRwdG9q9piv9ps9hAS0Cx4xhgzaEjbWc&#10;6T99Dou4eklF2OCdI0ftNp453PfjyCf+WpsgmSuBw4Rmj6/N5d14ETbmpF+B/5y9pDJ72LBQtnfb&#10;nrertgZYwJnAMXvYINZ98BA2ABZxNHAIG7QibBDFOgUJHbmHI8MkPrpJZSgzACxv5Ovp92r5+/49&#10;AcQ3bwBobG/gGHFSELHxnwkgAMBFGU84ep4w7PnJJlCHuQxJ7QkcvSbwyEsZggcABGr9ttizstw3&#10;kaUcADCVn044enzjt8m3NfJx0kes/p6VI/Wfre6Mc2ZNn3X8nd3fZm2PcKPv4Zip41qEsyvt8dPn&#10;f/3/I9q8Rds8+xuVxs+VNshc99ZfSl7Va8TlzlafOaqvWpU/8/jbq+X4qfKlLp2RgUPntHF0IvUK&#10;Hj02iPvPyDieItvA/UY802tcrDz3jnxmxrYZ5l3gsKDldrV/Prb2k2HkmBl5gvPI3KG3DHNv28bP&#10;v2xzL1PbDDfqhGP5hr8o26Tatjxlqn7piLlEjsOM423U/MvYFvfseVueX6mwX7bryh9bzsneu0wZ&#10;24B5ZR9vPcuXvS345VXgiOxASe+1d+2ecWPPVp5Hve4jyd4OzKXKeIsup7lXjBOOGrJNqkoT3Y2b&#10;zKTamItaK6q1A1v/wOF047iIiRX589uMLHjMoPKYq1x2GnHCkZtJ2k6P3+FDFGPut2pt4Yv2L88C&#10;R7XOnFXGfshYpiOql581zTJuox4ASBFOOPLJen9ExjKNoB3oabbxNlt9OKDnczgcK+Vwph+iF4l3&#10;ZWr92VceeGaxpKdZx9vZOThreyxj9LtUWNueRefr36yy2PQMX8CnIwHIPDxJ4OAnWX4lc9vavozq&#10;aBkyPJvm/t+ttujtaaNeL5LrYfSbuns8QyPDqffZteiRF7rtIHCsJcPgv1KGlqEji7PtsdrJD+04&#10;WWy/Fj7+vVnb7RI3jfJOxknT8pHsEf/2iAwBkHXctuNj7sx/EyHjWvROlnZLReCgJxPwN23BK1ku&#10;Y7b875+pFiK4SOCgouqbdfXyAxzmHo55vNrEzr4ueqYb8K7wLYzqWs29me6hynLT6lKccNT307VC&#10;1xKhjlk29L1G1ne1th5O4KhLkLhuxIKjz+gp+tcY1WV9svOUBI6aZpv0AO9Er3kfm/ARzj0c9VQN&#10;GyYyUMH9WlV1vU1J4KjDwK9PH0Itj1+UzOELXFKpofcgdxrxSTvQU5VfhrX+u3vrnWGzd+nlAoEj&#10;vwyTDIA/CR4H9QwcOuY4YQPgt4xrolOPnZxw5JVxYgGMlnltFDreeBY4MncmAGTep5x2vND7hEMn&#10;ANBC5tCxbfa7b/wslh6yLwxATdnf7+KdLXdG3MOReXAAUEv21zzY835x0ygAM8gePJb3KnD0eG49&#10;ALR22/KFD3ve5oQDgHllCh7Lh46RgWP5xmc5xjyMcdtynnws5V3g6NEpFuCcRr0rAVZWZd7NMJ8F&#10;kAEyXFKZYfAyJwsRxMswz4SPDn4KHL0a35PZAMggMnwsvc9lOOG4l6EzhJ8Y2vSTdoA6nHg0tCdw&#10;9G7wURu+oEE1xmusGdq3dR1maJOjhI5Gsp1w3IsOAB8P/+NPjhM/ZW2Him25oqP9ZHNjWnvfpTLy&#10;efWPn3tmQlqc8xj9boHRn08tZ8dLpjWn1ZiPqJO5uJAjL2/L8pKcDGVYRVSff/3NnjclZzPDRraK&#10;PX2VvV9mCNr3bVy9LkvyttjXZpig2UW1cevFPzJ4Hal/9k1tZj3bPsuXu3vZTjd6ho+WdV96Tzka&#10;ODJOBGq7esms+njcc9pTvY69WJ/eO3OyWKE9W1x23/u3ueDMCYdJvZbe/b3q2Fq13jwXOe8yhNzI&#10;b/rPyr7aF5mUzl5SETrWor+1AfNZaTxnqOvSl1O27drPYpdvPMrKsPiwjrPjbdY11s3Si7r6HI5Z&#10;JwTf6WttUIE+gqRaPPjLBF+HvtYG9DXbeJutPnutWu8/tHrS6Kxv2XOM992M/QyZzTLnZqnHUavW&#10;+5vWjzbXsGtYvZ+z1H/WoH/VjG1SvU7Vy3/WqvV+KuJdKhbBNazex6PrP/rzs8vWPi1OS7PVaa+q&#10;5b5q1Xq/FPnyNo09v9XD5ai6P37uyn2wmmpzLus7XKJV6qNuot8WW21yfLltdcs+QsV2arWI9a57&#10;xbYeZea2yl63lutn9rres2+80etdKvcdkDmtGijnfbVd5v7dtpg+7lV34/O4LOOy8rg7ImqMZqzr&#10;PXNzhxEvb8sUPgyS9jL177b17eOop5HuqYMnob43on16jb0Mm3Hvum5bjvFuDzlg9Ntiew8eg6Ov&#10;EYvD6D5uWefRdZlN5Macoa9WW08fP3+VNaas0YHj3k+deGQwjRgQBuF7z9pn9kc+H10Qr9bLuN/n&#10;6kZVoc4t59urv5fNqzLOvs6UkSlw/ETnz2e1Pl2tvlWs0i+r1PPRqvVOJ/pXKgAAAgcAEE/gAADC&#10;CRwAQDiBAwAIJ3AAAOEEDgAgnMABAIQTOACAcAIHABBO4AAAwgkcAEA4gQMACCdwAADhBA4AIJzA&#10;AQCEEzgAgHACBwAQTuAAAMIJHABAOIEDAAgncAAA4f4FKM541mlpRJUAAAAASUVORK5CYIJQSwME&#10;CgAAAAAAAAAhABXw3UeEAQAAhAEAABQAAABkcnMvbWVkaWEvaW1hZ2U0LnBuZ4lQTkcNChoKAAAA&#10;DUlIRFIAAAA4AAAAeQgGAAAAbILi1wAAAAZiS0dEAP8A/wD/oL2nkwAAAAlwSFlzAAAOxAAADsQB&#10;lSsOGwAAASRJREFUeJzt2UsOwjAMAFEXcR5Ox9U4X9lQhJBC/8LjzFtCFhkFolYebvdHVHb59wbO&#10;ZiCdgXQG0hlIZyCdgXQG0hlIZyCdgXQG0hlIZyCdgXQG0hlIZyCdgXQG0hlIZyCdgXQG0hlIZyCd&#10;gXTXlevHxufD3o2cZWlgK+z7+3Shcz/RMebjvtencsZ/MFXkr8A9G00TWf4WbQUecQIpTrHbEyzD&#10;QLpW4BFPJCmearo9wYh9J5Di9CLOOcE0cRHzgUOs23CquIjlr0vTxsu+D07ShrR0fYuWYCCdgXQG&#10;0hlIVz7Q4cuLw5eP9ak4fNkoTWT5W9ThC52BdN0GOnyhcPiyQZq4CIcvbw5fsur6Fi3BQDoD6Qyk&#10;M5DOQDoD6QykM5DOQLonAoIaWyAhIrIAAAAASUVORK5CYIJQSwMECgAAAAAAAAAhAMayNsGkCAAA&#10;pAgAABQAAABkcnMvbWVkaWEvaW1hZ2U1LnBuZ4lQTkcNChoKAAAADUlIRFIAAAMbAAAAdAgGAAAA&#10;7ZQv2wAAAAZiS0dEAP8A/wD/oL2nkwAAAAlwSFlzAAAOxAAADsQBlSsOGwAACERJREFUeJzt3V13&#10;ozgMAFC6Z/7/X+4+9GSnzZaED8u25HtfpxPAFhIyhGwbAAAAAAAAAAAAAAAAAAAAAAAAAAAAAAAA&#10;AAAAAAAAAAAAAAAAAAAAAAAAAAAAAAAAAAAAAAAAAAAAAAAAAAAAAAAAAAAAAAAAALCKj9E7AADF&#10;fb75d7UYKOuf0TsAAADU9OfA37xbkenFyg8AACTizgYAABBCswEAAITQbAAAACE0GwAAQAjNBgAA&#10;EEKzAQAAhDjy6tt3vJIWAAD4nxbNBpDP3u/nWDwAAJrxGBUAABBCswHr2burAQDQlGYDAAAIodkA&#10;AABCaDYAAIAQmg0AACCEZgMAAAih2YC1eBMVANCNZgMAAAjhF8TPebcq7NeXYxxZjZ917M/cSZj1&#10;GGaWOTaq+W0ujH171erQDHEjT49VYfzVoheOHHjmxLa370f3+e4jJzOPzcxaPOozauxbP6Z09jhG&#10;PibVY8wzx8aseuTJVp8VPXdR27/7uVfjPnK8ZoqbK1rlSvnkvNF1sgW16IRV72x8bq8nudWJ8G47&#10;/NQyAT0+q9f4R13kf//clWMpc2xUdWZO5MLzWsT8jLE+Mm4i8vSMYzyrCnVSLbpg1WZjj0Q0RuRq&#10;fPT497yTsOIFW+bYyO5VvHnRQKzW49szd8wYNz22K5/sq1An1aIbfEH8r+iTQXH+Xa9xiWwkiZE5&#10;Nqr63IxXpMjxHTl3o7ddeXuzqzAeatFNmo2+SbBsIF0wovhE3P7sqeyqx5PssVGVMYpVtQ6NjJtV&#10;GpxZZa+TalEjKz9G1fLtByWDI9DZ8WrxIoPvf3c3GUXs/5XPrSh7bFTlZRmxjo5vq+8a9or1kXEz&#10;Mpc8/nbluM9eJ9WihlZuNo44OtmPvzsSSOWCKNCZcTozB72cnefnv79yLHcb4yyxmT02MjFu4x2J&#10;99niPMsdjchcot6/N6JOtqQWHaDZ+N3V5PCxLRhEJ0W/7vDIHNwpAD1f1/j9c1aIq+yxUdHdFfcV&#10;4jbSlVg8WociYz1D3NzNJds2fpxnlb1OqkWN+c7GTx/b/cltfSu2kl4JaOQcRCWHMklnxwqxUdG7&#10;nNkip67o7rjNPuaRcTPqQpfjZq6TalEAzcZfksZ4LefAfNYiNuZjHGP0vBDO/gXeZz0bjTOfV+ai&#10;EbXoCs3GlxHJZzUVvitQ4RhmZFxzcbciTuVaNEPczLyiXkXmfJ5536em2RA8lXmLGHvExjXyZZxR&#10;Yzv79yOOmv2cnX3/GGOJWtTiC+KtB6Jnwh1ZOEt9+ecNqwXsERt5mIs4kWM7+sUls8RN9H6MHmfu&#10;UYsCubMRR2ACVchntWV7YQaQiGaD0XqsNpGT2JiDccpvxBz23OYsq9JLPBKzILXoJs0G0VZKrisd&#10;awvGC2AtM+b9GfepFM0Gq2v9S7OSVh3mEuAcdbK99OOl2YD20icGAAikTi6kxduoyj9rRpjKsbPS&#10;28YiGDto693bkqrmrN7H5K1Ux2WIudn3L4UWzQbseZdwMybkM4Xk+99JWD9VjA2gv2y5IsMF9l2Z&#10;6qRa1IHHqOC8Kwnxc5O0AFiDOsl/NBtwzdUVmM9NQgWgPnWSbds0G3DH3Vu+kikAlamTaDbgphbP&#10;mFrFAaAqdXJxviDOSFW+JPc4jhZJ8PEZVcbmqtWPH6CSrHVSLWrAnQ1o52Nrl5is4ABQjTq5IM0G&#10;tPextUuoEikA1aiTC9FsQKwWCVUiBaAqdbI4zQb0cyehSqQAVKdOFqTZgDGuJFOJFIBVqJNFaDZg&#10;rLPJVCIFInjrDrNSJ5PTbMAcFHogkgswslMnk9JsEOldYlD8flopkYoNoIXZcsm77a2U5yO0Hr/Z&#10;4qckzQbM5UgilfwAWJU6mYxmA+Zj5QsA9qmTiWg2GM3qA3vEBrThXILrnD83aTaIZvWBPWKDsxT9&#10;GNnPxVmeu/d9jZzMSzDNBjNwAcEesQH3OIfgPufRDZoNAGYxcoVx1YuJVVZ1o+d31fiBtzQb9ODN&#10;EewRG5wVEQ9VY6zqcf1m9qZp9v1bnVoUSLPBTJzIX0Y+9zvrHMy6X+RXNbaqHtcdUWNirPsbVSfN&#10;9QWaDXo5euLPfCL32LeZjz9KhdignZ4rjKvHVLXV9hGr00c+r9o4v5K5TqpFQTQb9DTTiXx1G583&#10;/u8Moorx3XGpEBv0dWeesp/Hrxw9tpUugJ9pVmNlPr/UogB/GnxGz8FYOTlW8bEdi5nH37Sc85ax&#10;+v2zWuzj0X3rdQ58HthW63O/Smxw35lYOBMHs85zq5ie9fh66pFHzozzytctWeukWtRYi2YDIj2f&#10;eDOtOuxtK2ofexetq3c4ejZE380YG8Q7UvCzzPmVmL5ybNUvgI9eLG7buQvG2XP2zKrWyW1Ti97S&#10;bDDCmULwLMPJOfs+3hn/aNVjg+POxsLd+X9cIMwURxH7ssoFcO/4+W377JvpPPuNWtSQ72wwyseW&#10;KxmPTB7Zxuqu1Y6Xfb3iYJV4W+U4H0Yd72rj/FCtTqpFjWg2GC3Lj3hVK1oZEmiW2CBWZByscjGx&#10;ynH+pvdxrzrO21avTvb6/FdK1CKPUTGDEY8vXEkePfezR3KLeJwqYmVp2+aPDWK1jtVXc9zjMcPv&#10;2++5rVX1yCPG+Uu1Ovm8LbXoAs0GM4kuwK1O3Mj9HLUK1+O1tXdkiQ3iZInVd573IeIiZobjnJGx&#10;7qdSndzbtlp0UMmDoqQMb6R4yPB41isjf8H8ikyxQVvVf08iey7Jwjj3V3HM1SIAAAAAAAAAAAAA&#10;AAAAAAAAAAAAAAAAAAAAAAAAAAAAAAAAAAAAAAAAAAAAAAAAAAAAAAAAAAAAAAAAAAAASOZfUyqw&#10;tsQwKpsAAAAASUVORK5CYIJQSwMECgAAAAAAAAAhAOwLWL9sDAAAbAwAABQAAABkcnMvbWVkaWEv&#10;aW1hZ2U2LnBuZ4lQTkcNChoKAAAADUlIRFIAAAR+AAAAdAgGAAAA82H1bAAAAAZiS0dEAP8A/wD/&#10;oL2nkwAAAAlwSFlzAAAOxAAADsQBlSsOGwAADAxJREFUeJzt3dty3DgOAFB5K///y96Hqd51PH2h&#10;JF4A8JynqcTTJEWAoBi1fBwAAAAAAAAAAAAAAAAAAAAAAAAAAAAAAAAAAAAAAAAAAAAAAAAAAAAA&#10;AAAAAAAAAAAAAAAAAAAAAAAAAAAAAAAAAAAAAAAAAAAAAAAAAAAAAAAAAAAAAAAAAAAAAAAAAAAA&#10;AAAAAAAAAAAAwO6+VncAJvr+8d89Yv/7w9/LL6oR8wBjWF+hJrn9mWs0wZ/VHYAJni0mjz+zkAAA&#10;AFDWf1Z3AAb7dIL86e8BAAAgLQc/VNZ6qOPwBwAAgJIc/AAAAAAU5eAHAAAAoCgHPwAAAABFOfgB&#10;v9kLAACAohz8UJkDHQAAALbm4IfqPh3+OBwCAACgrD+rOwATPA53vp/8GQAAAJTl4IedOOwBAABg&#10;K77qBQAAAFCUgx8AAACAohz8AAAAABTl4AcAAACgKAc/AAAAAEU5+AEAAAAoysEPAAAAQFEOfgAA&#10;AACK+jP4878bfuZrcB+uaun7Q8QxtPY/Yt9/ejaO6H2+4tN8ZRlz5pxvUWWeKsm+Vj9UGUck2fN1&#10;t5hYWT+q1a7ssf9bhL1g5hjZbS3pqeq1yxzPXNR7Qs8kxyurgqxH33+KWJDOuNv/V/1p/dyeC9Ko&#10;DdDdz706Z5EW4ug5PyMO34k0Vz1EuZnotd6tnJ9oa3YE8jVXbGeer4ixUnFPEWkveFb0/c076ss9&#10;Pa/fV8PnrVyvz1ixVsxoexu9LmLvBeY48t1AvLMyUXo5O4arxf7seFr6Fengp3cxWSVLzr/r57v2&#10;qsxTbysL88i1buYcZa85I+2ar1ljO8J8fWorUtufVNxTRNoLtsqyv3lGfblu1v3UM9n2ThEPvmlw&#10;96teI5Pk8dmRT/LPtBXx6apWvQvqq89buejO0Ht8I+Kqpc3Rn13tQCvCuDKbsS7MmKPsNSei7Pla&#10;JbZbjRpvS7yvbHuUzHuKiHvBzPsb9eWeivcfmeOZQe683HlWkozc2GX0feTu/zMVx/TTyPHNvHbV&#10;2pndbuUYH2X2NRuZp/SVPV+rxHaU9t99fsW5rLCniNZ21nZW53ZmVe8/MsczA105+FmRJD3bWxGk&#10;kb9St1rFMf1UYfHNnvMtbVWYp2qq3ABkrjkRVcjXKrHd2uaq+aoQK9XbWdXez3Yzj1V9ua7ifix7&#10;PDPY2a96jfjObetn9ni0cNR3hqMGfc/rP8LdtqMXn9bx9XoXQoSvFEbL+R79OI51XyPY1cq4e/xs&#10;j9jbreaMVCVfq8R2Sztn9K6DveIlUq5V2FO8aueOUe9pvNKOe5ocroyx2j1VtHhmglG/zv3M5D9+&#10;NtJCczZ4f//86kc5r1z/K+3cEWm+V2mZp4j58Uz2nH+ldVxnxqRAvjd6rYu4kYlYczKKnq87xvY7&#10;I+ar9eeix8oVGfcUUfrxTvb9jfryt1Hr8O+fj3rdssczN/T+TQgzTq9HnuyPekv5rFP9EU97zPqX&#10;lGc+vfiv179ezB7j6PZm3qREzvnWz1/RZoSbritG5dKZNma2c6etzDVnler5WiW2z7bTs92VTwpX&#10;q1cz4iTSXvDZ/3ul3QhtqC/XrbinGr13yh7PLZ+fPe5CaH3Hz6wFZuVjdKMCKuq/GK/6zNZ237X9&#10;6e+jutvvmWPeIeef6RFb0caUyczN7Oo1JHvNiSBTvu4U2+/MmK+VbWeqV5Hj5DjG7QV32N+oL8+1&#10;zn2mce4Qz3Ry57d6/dQzQTIl2wyVnx54ptJYfpq5oZ+x8FbM+Sj92NWKtS5KPnFepnwV22tvprLd&#10;yLWotqf4LfpX5lZ8FvfsWsvFM//TcvBT4dGrrGPY6dCn4sbsYcWG/o6s+XJHtjnaUaZ/wdwxh2aq&#10;lq+ZYvuKlfNVLVaOo+aYHkbvBSuszRXGEFW2aycWOKXXEz+9fQrUXU9tq6q8MK0aW7YcWZnzleMv&#10;i+jxGr1/O8mWr9FjZ3T/qjy5EUXlPUXF+ToO9zRZVI2/3sRzYp8Ofpwkxlbh+lcYwysjxzbqs3fL&#10;+ZXjURzbjZ6nanFdVcV8rRzbVfNq1Y1Pxj1FpPZ329/wfxX3W+KZ06I+8cMeLEpjVSx0mYhvyEO+&#10;5mK+5st4oAUtxCBbuHPwU/lfqSKofpKbvf8RzL6Gcp4Roqx1Hl+mN7FNJitqcJS6b39T147rm3jm&#10;qXcHPzslyk5jhVfkAcwh1wDm2WnN3WmsPWQ8xDDHXJL5q15ngj7qr6sE2slRslBzAGjlnoZKxF9Q&#10;mQ9+RhCoAMyi5gAwgvoC/OXqwU/Gx+JaWSjJZNa7GyrnPHFVe4/VM2rOnnaIbfLZ8X1QlXOj4nzx&#10;XuV45qY/L/7800KRcSH5Otr7/fPnIt4ISGp6q5jzxJctrr6P9vU3U82hv8qxDZlU3N+oL20q3k9V&#10;jGcm2e2rXlcS/PuQRACcp+YAMIL6Apyy28HPcVw/3f0+LJgAnKPmADCC+gI02/Hg5zjuP9pnsQSg&#10;lZoDwAjqC9Bk14Of4+jzvU4n5gC0UHMAGEF9AT569XLnTzK+DOuZxzh6LHKPz6hybeAncQ33qTkA&#10;sVRZQ9UXjsOc8cbOT/z89HX0SxSn5QC8o+YAMIL6Ajzl4OdvX0e/BdNCCcA7ag4AI6gvwF8c/LzW&#10;Y8G0UALQQs0BYAT1BXDw0+jOgmmhBOAMNQeAEdQX2JSDn/OuLJYWSgCuUHMAGEF9gY04+Lnu7GJp&#10;oWQFb/eHGtQcYDV7iprUF9iAg5/7FEFWUnxhL2oOMIo9xd7UFyjs1cHPp8RXGP7We6F0/ZlNzLFC&#10;tLj71F6UTXGUfvCa2IYYouVidJXWgopzX3FMTOKJn35aFkrJCEAPag4AI6gvUJCDn74qnZIDEJua&#10;A8AI6gsUc+fgx0kvrBXtqwIAQE471/idx0494pmn3h38OOmNTVLzydkclvOsEOX76t6BQm9im0oy&#10;x0nmvnNPlHW4J/HMJXe/6pUxWbKQ1LyzKvfkPADUora7BtQinvkX7/jJTVLzioNDKhm91llLWUVs&#10;k4E9BZWNXCetwYTx6eDHW93XUmh5ZmTOyXlWiL7WRe8fcUWPnej9Y7xdarr9zb5WrXP264TS64kf&#10;gfWPFd+jd+33EmW+o/SDfYyKucyx7N0tNYhtVhEj/+aa/GO3+tJ73qPEUZR+EEDLwU9rYkcOrBl9&#10;Wzn+yNee+e4W4wo5Tz4r/vWq5fOu5FP1msM5lWKb/VSKkwr7G/Xlmpnr8KzrVyGemaj1iZ9IgXW1&#10;je8b/+9KEa59xutWTWv89tqgRYi7mW2QR5aNWdaawzpZYpv8Zu8pIqmwv1FfxrlzXVfMS4V4ZpI/&#10;J37262ib0MfP9CwWPQPp52f16GNr3+60teLaS977es3HqrmokvPkMSPmzsRW77U0S82hv4qxzVzZ&#10;9xSRVNnfqC/nnJn3M2NcnVNV4pnBzhz8nPU7ECKdSL5qa1QfeyRYa1Ifx7VCIHHHuRJnV+ZjdSHO&#10;kPPEd2WtG5FTM97JFrnm0F/l2GaeXfYUkWTY36gvbXoekpw5KIu0180Qzwxw9uDnTuBmCJbofbxy&#10;/aOPaUcj5mRUIa6e88R0Nu56x9qsja0c2c8usc08mfYUkVTf32ToYwZ3r+OsXKoez3Rw5bd6fR25&#10;CsLKYB5xrTJde+YYHRPZcp4aVsVc5q9RyNUcssY2e9gpTrKtmepLHzMPY2aqNEcMcOfXua8MrAzf&#10;Yx/Z7ooxOQ2OZ/YCnyXnqWPFpinCZ2Rql2syxja17XzTmGV/o770MzLeV+dSlnhmsrvv+HkE1sxJ&#10;vhLMM/s5+xS50piy+3mdRs/L6uIfPeepY0bMjXoy0/rMOxljm3l22FNEkmV/o7701fP9O++u1+z3&#10;/GSJZybq9XLn0cWpVyCN7Ge1G3HJe87v6zViXiLNSZacp46MOVWx5tBfxthmrN32FJFk2d+oL/3c&#10;za/I1ytLPDPBjMnK9Lb4DI9btqo0lmqqz02mnCe/zPmUue+MJz5oIU7mybS/ERf3fLp+Fa5ZpngG&#10;AAAAAAAAAAAAAAAAAAAAAAAAAAAAAAAAAAAAAAAAAAAAAAAAAAAAAAAAAAAAAAAAAAAAAAAAAAAA&#10;AAAAAAAAAAAAAAAAAAAAAAAAAAAAAAAAAAAAAAAAAGAz/wWQx8nFO7xL7AAAAABJRU5ErkJgglBL&#10;AwQKAAAAAAAAACEAW/C9Nv4GAAD+BgAAFAAAAGRycy9tZWRpYS9pbWFnZTcucG5niVBORw0KGgoA&#10;AAANSUhEUgAAAcwAAAB5CAYAAAC0qxH0AAAABmJLR0QA/wD/AP+gvaeTAAAACXBIWXMAAA7EAAAO&#10;xAGVKw4bAAAGnklEQVR4nO3d64rjuhIGUPdhv/8rZ/84OxCadCLbkqpKWgsGBmawdSnrs53YOQ4A&#10;AAAAAAAAAAAAAAAAAAAAAAAAAAAAAAAAAAAAAAAAAAAAAAAAAAAAAAAAAAAAAAAAYCU/0Q0AoIRH&#10;h22Uzpz/RTcAACoQmADQQGACQAOBCQANBCYANBCYANBAYAJAA4EJAA0EJgA0EJgA0EBgAkADgQkA&#10;DQQmADQQmADQQGACQAOBCQANBCYANBCYANBAYAJAg3+iG/Cfx5d//5nSivu+9eNVlT5d9W4sZvb5&#10;zFwcR/75ONuf48jfp94+jVHWsTCvhfw18Fcm8dP2em3/zD5muNOPd0b1bfR8nt1P7372nodXUfU2&#10;ok8z+jLz2K62jlSv0x7tz7R+n9Y7MD9t8+52z+xnpJFF/5QlUM60Y/YV3Yx5eGdk3c3sU7aTs+No&#10;a1OVk9Sn2XWavT4FZsM2q59ZHUfMAt2rbyMXsdln+VFB+SrLCU0Pmfoystbu7PeMDPV5HGPWxe0D&#10;c8aXfkYX0IwCjToIshx8f5ndvuzjcdbjiO9ThjY8/dWO0W3sse1M43gc+dqzhBGB+fjj7yON2k+G&#10;osvQhnfutuns7d6MY3BHtv5ka89T5jXkceSvzcxtK2fkFWb1q49shZapPZnaMluPW0pZxy9TuyKC&#10;aLVvVj9lmtfSRgVm9VuYCuxv2Rex7LL3J0P7MrRhNca0gxVfXHC3MDIXVkTbIm6xR+1vtCr9iWxn&#10;9BhF75/EVgzM1VW/ej+OOreyeqq2EFdrb5RKtWxOb8rypp/eHkf8IwuznkedIfrKNotKiyPXXV0/&#10;WFxEYI549rOHXvtvOdB+bu7PAX1OxAPxI7c962RMnY01481o77ZlTi+aGZjfJuluiPwWURhn9te7&#10;v1XMnJOz8/FbtvlpPRk7jnxtX1nrsXy19s1pErMCs7VQogoj8jVrV/e98pliljeKvG7jzjz1cLY/&#10;vU7IstVZ1jtU7/Qet11PstOY8aWfTAfbSLv0c1eR83v3yqS6n5c/3/5PL3df8Zd57IXuRaMDM/pA&#10;n1UYd9qb+cCCaFeurKPMCErrRaCRt2SrTKyzrb4+3TKrUhO9ZLi13OM2XtTcVaqXSm3loszPYSrA&#10;7zKFfcsts5myv+OTz9y1IZ3MgUkdmRcowVlP5npiY6u+uGCmnQ/uUX0f8W3A1+3tPGfARdkDs8Ln&#10;L7tevVQOnRnhmeHzy9ftZD+OIL3sgTnarmF310oLpytPKrBWJbB7YHLerFCJeEhbeJKFgExIYHLG&#10;TiHyXLB26jMxhGMRApNWUc/hRS8mPrujt+ia5iKBSXZCk+qi65dOPIdJBRnCyqLHGY/DM8DLcYV5&#10;X4bFfAcZfuLIlSafCMfFucKkmuhfgrAo8o662IArTKqKvOJ0pcnTjPr7XWvCOYjApLoeP/IMV4yq&#10;NydjSQlMVuJMnKqEZAHZP8Mc/T7OHkVqUc7r5xj3mee3ec9UW5nea7uKXnMT/Zk8J7jCZBdu3ZKN&#10;oCwm+xUmjGCh4g5X7JvKHJiVrgIqtZX/s2ARyZpRUObA7KFlUey1cDoA+C3D55iuhnIypgVlDcyq&#10;4TOj3VXH5qxd+tnCWKzHnBaU8Us/1Qup90Pt1cfjDr9Pec/OtbMqcxpoZGBeCY6exXBm371/EePq&#10;Qt/ahh3fNNM7PO/Od2sbetXW2d/n7PnYA2OcOY4FZQKjrzBbF7mVi2HlvkV5N6a7LDzfFtnq/dvN&#10;txOhUfO540n3bTNvyc48kK8UQobfXeS6zHM38g7GSBbU90asFVHvRH5lvr/I+qWfKAomh8zhdxzq&#10;hDVlP+7CrRiYFjMyqlaX1doLw60WmD0OcgsFn9ypjyq1VaWdkYzRhlYKzJ4F7IXIvLPDCVn29kGY&#10;VQJz1EGeefHwecNcvU/IMsrarqwixsvJfKAVAnN08SjOuTKeCIyogWx1la09VcwaN0GZQPXA3LlY&#10;s7Wnl0z9Gj3vGeoqQxuqizhpN2cBMr4ar0VUsTz3G3UVtMtBEv3blbPHOaKudqmlWUbM4bc58uz4&#10;ZCMDs/dkZjrAZy3omfoc5fcYjBrvDGM9o64y9HNld4Pz7Pz0WGfVRKORr2N6t+0z2606iVfGrmpf&#10;M1m9ttRVXd/mbuZPDKqJG2YHJgCUVP1LPwAwhcAEgAYCEwAaCEwAaCAwAaCBwASABgITABoITABo&#10;IDABoIHABIAGAhMAGghMAGggMAGggcAEgAYCEwAaCEwAaCAwAaCBwASABgITAACAPv4FgxcW8Y9O&#10;hwUAAAAASUVORK5CYIJQSwMECgAAAAAAAAAhABM7g4b8AwAA/AMAABQAAABkcnMvbWVkaWEvaW1h&#10;Z2U5LnBuZ4lQTkcNChoKAAAADUlIRFIAAAFXAAAAdAgGAAAAMX5xNAAAAAZiS0dEAP8A/wD/oL2n&#10;kwAAAAlwSFlzAAAOxAAADsQBlSsOGwAAA5xJREFUeJzt3d2uqyoUBlA92e//yj1XTVaaagGZgswx&#10;rlayu/2D+YnU6rYBAAAAAAAAAAAAAAAAAAAAAAAAAAAAAAAAAAAAAAAAAE+1j94AoMjrx7+r5cn8&#10;N3oDAFYkXAECCFeAAMIVIIBwBQggXAECCFeAAMIVIIBwBQggXAECCFeAAMIVIIBwBQggXAECCFeA&#10;AMIVIIBwBQggXAECCFeAAP+Cl//rvT/b9ux3/3ivERmV1PW2Je//vXe+9KCfiWyQo+0rXefV/Uvd&#10;2bhk1Im8R02/per/vXa2ZwO8RTTE2XaerU8HY7S7wzWipt9S1MDVaYHIBngve2RDROzfDPsF30TW&#10;87f1LF0DV77Qursh7ha93lH7BZ9e25j+uHQNtITriIa4c3137t/SnYtHGN0HR68/TO20QO2BKBn2&#10;ly7zVbi8VjX79ms7lu0wLGffxtb1sqJuxaoJwfdnn9AYpftVs0/RJw24qqV/pq+BmmmB0ntWWw/S&#10;zGfD1v1arsOQxr5dq+e/y0mpNFzv+jHAbAF7V+d6wqidde0ff/cOxJQ10Ovnrz0bY5Yz3SzbAXeJ&#10;7PPp6qkkXDP+xHPEmRtG0kc7m/XBLSO/jdfJIEaqu2x+hWu2UetqvwYDBpl15Lqi1U5EwIkr4Rod&#10;FsIIeKyzcHWZCtDoydMCwh+Y1pPDFWBareFqPhTgxNGDW35dcrskBzgR/YJCgJSDMeEK9JYyTD8J&#10;V+AqYfqFcAVqCdMCreHqbgHIQ5g2MHIFvukdqE96nVMXwhX4q1f4pb+6Fa7Atl0P1fRh+km4Ai3B&#10;Kkx/EK6QW02wCtQKwhXyKg1WodpAuAJHhOoFR0/FSvUiMYDePM8Vcsr28tHbCVeAAFfC1dQAwIGz&#10;cHVZANDo6rSA0SvAF+ZcAQL8CteSqQGjV1hP77p+BSxzar1GrqkOGizgzu9UUuZDSbiWNkLKAwgL&#10;61HTaXOhdOQ6U8CmbSx4kHTTAJ9qpgVqAjZqviZ1Y0Fnpd+p1NadOt1iH9zyeYBnGv0Cdd51eVTH&#10;ver2dbKOR6kN131rP4hCE+ZTW9OtdVzzDq1vn3lc4LbcLbBvD9xR4FB0Pe8Hfy/tyq1YIw+SUTD0&#10;FVXPacL009X7XEeMYo2cIUbPujqr0xT12+sLrb8HK2JUmaIxYAI1c6Nn/7/kc0tfgd4RWrUHUJDC&#10;XCIfrH20bDkAAAAAAAAAAAAAAAAAAAAAAAAAAAAAAAAAAACV/gdWmnWzeQEnhQAAAABJRU5ErkJg&#10;glBLAQItABQABgAIAAAAIQCxgme2CgEAABMCAAATAAAAAAAAAAAAAAAAAAAAAABbQ29udGVudF9U&#10;eXBlc10ueG1sUEsBAi0AFAAGAAgAAAAhADj9If/WAAAAlAEAAAsAAAAAAAAAAAAAAAAAOwEAAF9y&#10;ZWxzLy5yZWxzUEsBAi0AFAAGAAgAAAAhAOnZMmgVBgAAwVcAAA4AAAAAAAAAAAAAAAAAOgIAAGRy&#10;cy9lMm9Eb2MueG1sUEsBAi0ACgAAAAAAAAAhALNXdWMUEAAAFBAAABUAAAAAAAAAAAAAAAAAewgA&#10;AGRycy9tZWRpYS9pbWFnZTEyLnBuZ1BLAQItAAoAAAAAAAAAIQDd1vvJQhEAAEIRAAAVAAAAAAAA&#10;AAAAAAAAAMIYAABkcnMvbWVkaWEvaW1hZ2UxMy5wbmdQSwECLQAKAAAAAAAAACEAW+S+8hoPAAAa&#10;DwAAFQAAAAAAAAAAAAAAAAA3KgAAZHJzL21lZGlhL2ltYWdlMTEucG5nUEsBAi0ACgAAAAAAAAAh&#10;AB0G/mTlDwAA5Q8AABUAAAAAAAAAAAAAAAAAhDkAAGRycy9tZWRpYS9pbWFnZTE1LnBuZ1BLAQIt&#10;AAoAAAAAAAAAIQAKx8eIrhEAAK4RAAAVAAAAAAAAAAAAAAAAAJxJAABkcnMvbWVkaWEvaW1hZ2Ux&#10;Ni5wbmdQSwECLQAUAAYACAAAACEAba7tSuEAAAAJAQAADwAAAAAAAAAAAAAAAAB9WwAAZHJzL2Rv&#10;d25yZXYueG1sUEsBAi0AFAAGAAgAAAAhAK1+xLAbAQAA6wgAABkAAAAAAAAAAAAAAAAAi1wAAGRy&#10;cy9fcmVscy9lMm9Eb2MueG1sLnJlbHNQSwECLQAKAAAAAAAAACEAVZ28cbsOAAC7DgAAFQAAAAAA&#10;AAAAAAAAAADdXQAAZHJzL21lZGlhL2ltYWdlMTQucG5nUEsBAi0ACgAAAAAAAAAhAKRSv0whEAAA&#10;IRAAABUAAAAAAAAAAAAAAAAAy2wAAGRycy9tZWRpYS9pbWFnZTEwLnBuZ1BLAQItAAoAAAAAAAAA&#10;IQCpTCajcAwAAHAMAAAUAAAAAAAAAAAAAAAAAB99AABkcnMvbWVkaWEvaW1hZ2U4LnBuZ1BLAQIt&#10;AAoAAAAAAAAAIQAkA2Hc0AMAANADAAAUAAAAAAAAAAAAAAAAAMGJAABkcnMvbWVkaWEvaW1hZ2Ux&#10;LnBuZ1BLAQItAAoAAAAAAAAAIQD1YFok1AEAANQBAAAUAAAAAAAAAAAAAAAAAMONAABkcnMvbWVk&#10;aWEvaW1hZ2UyLnBuZ1BLAQItAAoAAAAAAAAAIQDxO8WO3AkAANwJAAAUAAAAAAAAAAAAAAAAAMmP&#10;AABkcnMvbWVkaWEvaW1hZ2UzLnBuZ1BLAQItAAoAAAAAAAAAIQAV8N1HhAEAAIQBAAAUAAAAAAAA&#10;AAAAAAAAANeZAABkcnMvbWVkaWEvaW1hZ2U0LnBuZ1BLAQItAAoAAAAAAAAAIQDGsjbBpAgAAKQI&#10;AAAUAAAAAAAAAAAAAAAAAI2bAABkcnMvbWVkaWEvaW1hZ2U1LnBuZ1BLAQItAAoAAAAAAAAAIQDs&#10;C1i/bAwAAGwMAAAUAAAAAAAAAAAAAAAAAGOkAABkcnMvbWVkaWEvaW1hZ2U2LnBuZ1BLAQItAAoA&#10;AAAAAAAAIQBb8L02/gYAAP4GAAAUAAAAAAAAAAAAAAAAAAGxAABkcnMvbWVkaWEvaW1hZ2U3LnBu&#10;Z1BLAQItAAoAAAAAAAAAIQATO4OG/AMAAPwDAAAUAAAAAAAAAAAAAAAAADG4AABkcnMvbWVkaWEv&#10;aW1hZ2U5LnBuZ1BLBQYAAAAAFQAVAGEFAABfvAAAAAA=&#10;">
                <v:shape id="Picture 1271" o:spid="_x0000_s1027" type="#_x0000_t75" style="position:absolute;left:993;top:258;width:55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G0SPDAAAA3QAAAA8AAABkcnMvZG93bnJldi54bWxET99rwjAQfhf2P4Qb+KbpVEQ6o4yhIChD&#10;rbDt7UhubbG5lCbW+t8vguDbfXw/b77sbCVaanzpWMHbMAFBrJ0pOVdwytaDGQgfkA1WjknBjTws&#10;Fy+9OabGXflA7THkIoawT1FBEUKdSul1QRb90NXEkftzjcUQYZNL0+A1httKjpJkKi2WHBsKrOmz&#10;IH0+XqyC8xf9fP+uqtPe7PQ027a6y7Zeqf5r9/EOIlAXnuKHe2Pi/MlsDPdv4gly8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kbRI8MAAADdAAAADwAAAAAAAAAAAAAAAACf&#10;AgAAZHJzL2Rvd25yZXYueG1sUEsFBgAAAAAEAAQA9wAAAI8DAAAAAA==&#10;">
                  <v:imagedata r:id="rId1504" o:title=""/>
                </v:shape>
                <v:shape id="Picture 1270" o:spid="_x0000_s1028" type="#_x0000_t75" style="position:absolute;left:1406;top:258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pKWnEAAAA3QAAAA8AAABkcnMvZG93bnJldi54bWxET91qwjAUvh/sHcIZ7EZmqhQpnVGGMCeC&#10;6Fwf4Kw5a4vNSUiidm+/CMLuzsf3e+bLwfTiQj50lhVMxhkI4trqjhsF1df7SwEiRGSNvWVS8EsB&#10;lovHhzmW2l75ky7H2IgUwqFEBW2MrpQy1C0ZDGPriBP3Y73BmKBvpPZ4TeGml9Msm0mDHaeGFh2t&#10;WqpPx7NRsKmc+55uR/lsP9mtt7tD5T9WJ6Wen4a3VxCRhvgvvrs3Os3Pixxu36QT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pKWnEAAAA3QAAAA8AAAAAAAAAAAAAAAAA&#10;nwIAAGRycy9kb3ducmV2LnhtbFBLBQYAAAAABAAEAPcAAACQAwAAAAA=&#10;">
                  <v:imagedata r:id="rId521" o:title=""/>
                </v:shape>
                <v:shape id="Picture 1269" o:spid="_x0000_s1029" type="#_x0000_t75" style="position:absolute;left:1517;top:258;width:129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9crvFAAAA3QAAAA8AAABkcnMvZG93bnJldi54bWxET01rwkAQvQv9D8sUejMbJUpIXaUEii3S&#10;Q20P9TZkxySanQ3ZbRL99d2C4G0e73NWm9E0oqfO1ZYVzKIYBHFhdc2lgu+v12kKwnlkjY1lUnAh&#10;B5v1w2SFmbYDf1K/96UIIewyVFB532ZSuqIigy6yLXHgjrYz6APsSqk7HEK4aeQ8jpfSYM2hocKW&#10;8oqK8/7XKNhek0OSn+SR3t1h9sMfO8qvO6WeHseXZxCeRn8X39xvOsxP0gX8fxNO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/XK7xQAAAN0AAAAPAAAAAAAAAAAAAAAA&#10;AJ8CAABkcnMvZG93bnJldi54bWxQSwUGAAAAAAQABAD3AAAAkQMAAAAA&#10;">
                  <v:imagedata r:id="rId1632" o:title=""/>
                </v:shape>
                <v:shape id="Picture 1268" o:spid="_x0000_s1030" type="#_x0000_t75" style="position:absolute;left:2669;top:301;width:135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MbfLDAAAA3QAAAA8AAABkcnMvZG93bnJldi54bWxET9tqwkAQfS/4D8sIfasbi0iIruKFYilY&#10;8AL6OGTHJCQ7G7NbE//eFQq+zeFcZzrvTCVu1LjCsoLhIAJBnFpdcKbgePj6iEE4j6yxskwK7uRg&#10;Puu9TTHRtuUd3fY+EyGEXYIKcu/rREqX5mTQDWxNHLiLbQz6AJtM6gbbEG4q+RlFY2mw4NCQY02r&#10;nNJy/2cU/JwuZbz8jcp2o89bu7q665pjpd773WICwlPnX+J/97cO80fxGJ7fhBPk7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Axt8sMAAADdAAAADwAAAAAAAAAAAAAAAACf&#10;AgAAZHJzL2Rvd25yZXYueG1sUEsFBgAAAAAEAAQA9wAAAI8DAAAAAA==&#10;">
                  <v:imagedata r:id="rId1633" o:title=""/>
                </v:shape>
                <v:shape id="Picture 1267" o:spid="_x0000_s1031" type="#_x0000_t75" style="position:absolute;left:2844;top:311;width:191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O0wfFAAAA3QAAAA8AAABkcnMvZG93bnJldi54bWxET01rAjEQvQv9D2EKvWnWIlW2RimFothe&#10;1ELxNm7GTXQzWTdxXf99UxB6m8f7nOm8c5VoqQnWs4LhIANBXHhtuVTwvf3oT0CEiKyx8kwKbhRg&#10;PnvoTTHX/sprajexFCmEQ44KTIx1LmUoDDkMA18TJ+7gG4cxwaaUusFrCneVfM6yF+nQcmowWNO7&#10;oeK0uTgF7err8HlZGbs/77fDnV3Y3c/xptTTY/f2CiJSF//Fd/dSp/mjyRj+vkkny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ztMHxQAAAN0AAAAPAAAAAAAAAAAAAAAA&#10;AJ8CAABkcnMvZG93bnJldi54bWxQSwUGAAAAAAQABAD3AAAAkQMAAAAA&#10;">
                  <v:imagedata r:id="rId1634" o:title=""/>
                </v:shape>
                <v:shape id="Picture 1266" o:spid="_x0000_s1032" type="#_x0000_t75" style="position:absolute;left:993;top:657;width:276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t72PCAAAA3QAAAA8AAABkcnMvZG93bnJldi54bWxEj0FLw0AQhe+C/2EZwZudKCJp7LZIQfCo&#10;MfQ8ZKfZaHY27G7b+O+dg+BthvfmvW82uyVM5swpj1Es3K8qMCx9dKMMFrrP17saTC4kjqYobOGH&#10;M+y211cbaly8yAef2zIYDZHckAVfytwg5t5zoLyKM4tqx5gCFV3TgC7RRcPDhA9V9YSBRtEGTzPv&#10;Pfff7SlYoO69Qzm2+/X6dPjyiHXypbf29mZ5eQZTeCn/5r/rN6f4j7Xi6jc6Am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7e9jwgAAAN0AAAAPAAAAAAAAAAAAAAAAAJ8C&#10;AABkcnMvZG93bnJldi54bWxQSwUGAAAAAAQABAD3AAAAjgMAAAAA&#10;">
                  <v:imagedata r:id="rId1635" o:title=""/>
                </v:shape>
                <v:shape id="Picture 1265" o:spid="_x0000_s1033" type="#_x0000_t75" style="position:absolute;left:3648;top:647;width:1107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jVMbFAAAA3QAAAA8AAABkcnMvZG93bnJldi54bWxET9tqwkAQfS/4D8sIvhTdKFI1uop4AUEE&#10;TW2hb0N2TILZ2ZBdNf69Wyj0bQ7nOrNFY0pxp9oVlhX0exEI4tTqgjMF589tdwzCeWSNpWVS8CQH&#10;i3nrbYaxtg8+0T3xmQgh7GJUkHtfxVK6NCeDrmcr4sBdbG3QB1hnUtf4COGmlIMo+pAGCw4NOVa0&#10;yim9Jjej4FR+r99Hm8l+Hf0cz4fGJv3NV6JUp90spyA8Nf5f/Ofe6TB/OJ7A7zfhBDl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o1TGxQAAAN0AAAAPAAAAAAAAAAAAAAAA&#10;AJ8CAABkcnMvZG93bnJldi54bWxQSwUGAAAAAAQABAD3AAAAkQMAAAAA&#10;">
                  <v:imagedata r:id="rId1636" o:title=""/>
                </v:shape>
                <v:shape id="Picture 1264" o:spid="_x0000_s1034" type="#_x0000_t75" style="position:absolute;left:993;top:981;width:277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sWOjGAAAA3QAAAA8AAABkcnMvZG93bnJldi54bWxEj0FrAjEQhe9C/0MYoRfRbEsVXY1iWwoV&#10;vKi99DZsxs3iZrJsUk3/fedQ8DbDe/PeN6tN9q26Uh+bwAaeJgUo4irYhmsDX6eP8RxUTMgW28Bk&#10;4JcibNYPgxWWNtz4QNdjqpWEcCzRgEupK7WOlSOPcRI6YtHOofeYZO1rbXu8Sbhv9XNRzLTHhqXB&#10;YUdvjqrL8ccbsK92tF+cqjxyYe7ft9P99y5HYx6HebsElSinu/n/+tMK/stC+OUbGUGv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yxY6MYAAADdAAAADwAAAAAAAAAAAAAA&#10;AACfAgAAZHJzL2Rvd25yZXYueG1sUEsFBgAAAAAEAAQA9wAAAJIDAAAAAA==&#10;">
                  <v:imagedata r:id="rId1637" o:title=""/>
                </v:shape>
                <v:shape id="Picture 1263" o:spid="_x0000_s1035" type="#_x0000_t75" style="position:absolute;left:3929;top:990;width:82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XMUbFAAAA3QAAAA8AAABkcnMvZG93bnJldi54bWxET9tqwkAQfRf6D8sU+qYbpbQxupFSEISA&#10;Viuib0N2ctHsbMiumv69Wyj0bQ7nOvNFbxpxo87VlhWMRxEI4tzqmksF++/lMAbhPLLGxjIp+CEH&#10;i/RpMMdE2ztv6bbzpQgh7BJUUHnfJlK6vCKDbmRb4sAVtjPoA+xKqTu8h3DTyEkUvUmDNYeGClv6&#10;rCi/7K5Ggcy++vh8Osbn5brMLhv7fiiyTKmX5/5jBsJT7//Ff+6VDvNfp2P4/SacIN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FzFGxQAAAN0AAAAPAAAAAAAAAAAAAAAA&#10;AJ8CAABkcnMvZG93bnJldi54bWxQSwUGAAAAAAQABAD3AAAAkQMAAAAA&#10;">
                  <v:imagedata r:id="rId1638" o:title=""/>
                </v:shape>
                <v:shape id="Picture 1262" o:spid="_x0000_s1036" type="#_x0000_t75" style="position:absolute;left:993;top:1314;width:376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T4mrDAAAA3QAAAA8AAABkcnMvZG93bnJldi54bWxET01rwkAQvQv+h2UKvenGVGqNrlJqLfVo&#10;LHodsmOSmp2N2W2S/vtuQfA2j/c5y3VvKtFS40rLCibjCARxZnXJuYKvw3b0AsJ5ZI2VZVLwSw7W&#10;q+FgiYm2He+pTX0uQgi7BBUU3teJlC4ryKAb25o4cGfbGPQBNrnUDXYh3FQyjqJnabDk0FBgTW8F&#10;ZZf0xyj4fj9dfff0cdhN4jazxzY+zzZGqceH/nUBwlPv7+Kb+1OH+dN5DP/fhBP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JPiasMAAADdAAAADwAAAAAAAAAAAAAAAACf&#10;AgAAZHJzL2Rvd25yZXYueG1sUEsFBgAAAAAEAAQA9wAAAI8DAAAAAA==&#10;">
                  <v:imagedata r:id="rId1639" o:title=""/>
                </v:shape>
                <v:shape id="Picture 1261" o:spid="_x0000_s1037" type="#_x0000_t75" style="position:absolute;left:993;top:1633;width:376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HO43CAAAA3QAAAA8AAABkcnMvZG93bnJldi54bWxET81qAjEQvhf6DmEKvdVs11LsapS2WOhB&#10;KGofYNiMm8XNZEmymu3TN4LgbT6+31msku3EiXxoHSt4nhQgiGunW24U/O6/nmYgQkTW2DkmBSMF&#10;WC3v7xZYaXfmLZ12sRE5hEOFCkyMfSVlqA1ZDBPXE2fu4LzFmKFvpPZ4zuG2k2VRvEqLLecGgz19&#10;GqqPu8EqKP9GH0dZDkbL9IHDJv2sD0apx4f0PgcRKcWb+Or+1nn+y9sULt/kE+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BzuNwgAAAN0AAAAPAAAAAAAAAAAAAAAAAJ8C&#10;AABkcnMvZG93bnJldi54bWxQSwUGAAAAAAQABAD3AAAAjgMAAAAA&#10;">
                  <v:imagedata r:id="rId1640" o:title=""/>
                </v:shape>
                <v:shape id="Picture 1260" o:spid="_x0000_s1038" type="#_x0000_t75" style="position:absolute;left:993;top:1953;width:376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EtGLFAAAA3QAAAA8AAABkcnMvZG93bnJldi54bWxEj9FqwkAQRd8F/2EZoW9mUw3Spq6iUkUf&#10;LNT2A4bsNAnNzobd1cS/dwXBtzncO3fuzJe9acSFnK8tK3hNUhDEhdU1lwp+f7bjNxA+IGtsLJOC&#10;K3lYLoaDOebadvxNl1MoRQxhn6OCKoQ2l9IXFRn0iW2Jo/ZnncEQ0ZVSO+xiuGnkJE1n0mDN8UKF&#10;LW0qKv5PZ6PAHbKvbrcPx093Xc+mkfz0eFbqZdSvPkAE6sPT/Nje61g/e8/g/k0cQS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BLRixQAAAN0AAAAPAAAAAAAAAAAAAAAA&#10;AJ8CAABkcnMvZG93bnJldi54bWxQSwUGAAAAAAQABAD3AAAAkQMAAAAA&#10;">
                  <v:imagedata r:id="rId1641" o:title=""/>
                </v:shape>
                <v:shape id="Picture 1259" o:spid="_x0000_s1039" type="#_x0000_t75" style="position:absolute;left:993;top:2275;width:376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wI1/FAAAA3QAAAA8AAABkcnMvZG93bnJldi54bWxET01rwkAQvRf8D8sUvJS6UVTS1FVEFHoQ&#10;0bSHHofsNAlmZ5Ps1sR/7wqCt3m8z1mselOJC7WutKxgPIpAEGdWl5wr+PnevccgnEfWWFkmBVdy&#10;sFoOXhaYaNvxiS6pz0UIYZeggsL7OpHSZQUZdCNbEwfuz7YGfYBtLnWLXQg3lZxE0VwaLDk0FFjT&#10;pqDsnP4bBdt4+stv1/64P0S7LD4fu6Zp1koNX/v1JwhPvX+KH+4vHeZPP2Zw/yac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sCNfxQAAAN0AAAAPAAAAAAAAAAAAAAAA&#10;AJ8CAABkcnMvZG93bnJldi54bWxQSwUGAAAAAAQABAD3AAAAkQMAAAAA&#10;">
                  <v:imagedata r:id="rId1642" o:title=""/>
                </v:shape>
                <v:shape id="Picture 1258" o:spid="_x0000_s1040" type="#_x0000_t75" style="position:absolute;left:993;top:2594;width:376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xTODCAAAA3QAAAA8AAABkcnMvZG93bnJldi54bWxET0trwkAQvhf8D8sIvdWNUkSjq/hALPRQ&#10;mtj7kJ1kg9nZkF01+fduodDbfHzPWW9724g7db52rGA6SUAQF07XXCm45Ke3BQgfkDU2jknBQB62&#10;m9HLGlPtHvxN9yxUIoawT1GBCaFNpfSFIYt+4lriyJWusxgi7CqpO3zEcNvIWZLMpcWaY4PBlg6G&#10;imt2swoW7usz97kpl+U+Hy4lZsfzz6DU67jfrUAE6sO/+M/9oeP89+Ucfr+JJ8jN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sUzgwgAAAN0AAAAPAAAAAAAAAAAAAAAAAJ8C&#10;AABkcnMvZG93bnJldi54bWxQSwUGAAAAAAQABAD3AAAAjgMAAAAA&#10;">
                  <v:imagedata r:id="rId1643" o:title=""/>
                </v:shape>
                <v:shape id="Picture 1257" o:spid="_x0000_s1041" type="#_x0000_t75" style="position:absolute;left:993;top:2913;width:376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m94HDAAAA3QAAAA8AAABkcnMvZG93bnJldi54bWxET01rwkAQvRf8D8sIvRTdWKRq6ioqSKXi&#10;wSg9D9lpEpqdCdltTP99Vyj0No/3Oct172rVUesrYQOTcQKKOBdbcWHgetmP5qB8QLZYC5OBH/Kw&#10;Xg0elphaufGZuiwUKoawT9FAGUKTau3zkhz6sTTEkfuU1mGIsC20bfEWw12tn5PkRTusODaU2NCu&#10;pPwr+3YGdlt5l+lkPztmH6Hv3vxcTk/emMdhv3kFFagP/+I/98HG+dPFDO7fxBP0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b3gcMAAADdAAAADwAAAAAAAAAAAAAAAACf&#10;AgAAZHJzL2Rvd25yZXYueG1sUEsFBgAAAAAEAAQA9wAAAI8DAAAAAA==&#10;">
                  <v:imagedata r:id="rId1644" o:title=""/>
                </v:shape>
                <v:shape id="Picture 1256" o:spid="_x0000_s1042" type="#_x0000_t75" style="position:absolute;left:993;top:3235;width:375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i9hjFAAAA3QAAAA8AAABkcnMvZG93bnJldi54bWxEj09rAjEQxe+FfocwgreaVaTYrVGW0kLB&#10;XvxTeh2ScXdxM1mSVNdv7xwEbzO8N+/9ZrkefKfOFFMb2MB0UoAitsG1XBs47L9eFqBSRnbYBSYD&#10;V0qwXj0/LbF04cJbOu9yrSSEU4kGmpz7UutkG/KYJqEnFu0Yoscsa6y1i3iRcN/pWVG8ao8tS0OD&#10;PX00ZE+7f2+g3diqqv/SD+3tbHOKTn/+TrUx49FQvYPKNOSH+X797QR//ia48o2Mo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IvYYxQAAAN0AAAAPAAAAAAAAAAAAAAAA&#10;AJ8CAABkcnMvZG93bnJldi54bWxQSwUGAAAAAAQABAD3AAAAkQMAAAAA&#10;">
                  <v:imagedata r:id="rId16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851776" behindDoc="1" locked="0" layoutInCell="1" allowOverlap="1">
                <wp:simplePos x="0" y="0"/>
                <wp:positionH relativeFrom="page">
                  <wp:posOffset>3289300</wp:posOffset>
                </wp:positionH>
                <wp:positionV relativeFrom="paragraph">
                  <wp:posOffset>201930</wp:posOffset>
                </wp:positionV>
                <wp:extent cx="3332480" cy="2145030"/>
                <wp:effectExtent l="0" t="0" r="0" b="0"/>
                <wp:wrapTopAndBottom/>
                <wp:docPr id="1479" name="Group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2480" cy="2145030"/>
                          <a:chOff x="5180" y="318"/>
                          <a:chExt cx="5248" cy="3378"/>
                        </a:xfrm>
                      </wpg:grpSpPr>
                      <pic:pic xmlns:pic="http://schemas.openxmlformats.org/drawingml/2006/picture">
                        <pic:nvPicPr>
                          <pic:cNvPr id="1480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0" y="388"/>
                            <a:ext cx="5168" cy="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1" name="Rectangle 1253"/>
                        <wps:cNvSpPr>
                          <a:spLocks noChangeArrowheads="1"/>
                        </wps:cNvSpPr>
                        <wps:spPr bwMode="auto">
                          <a:xfrm>
                            <a:off x="5200" y="338"/>
                            <a:ext cx="5208" cy="333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5B9B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05025F" id="Group 1252" o:spid="_x0000_s1026" style="position:absolute;margin-left:259pt;margin-top:15.9pt;width:262.4pt;height:168.9pt;z-index:-251464704;mso-wrap-distance-left:0;mso-wrap-distance-right:0;mso-position-horizontal-relative:page" coordorigin="5180,318" coordsize="5248,33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8pnpfBAAAywsAAA4AAABkcnMvZTJvRG9jLnhtbNxWbY+jNhD+Xqn/&#10;AfGdDRBIAG1ySkKyOmnbrnrtD3DABOvApraT7Lbqf++MDXnb1d32rp8aKYntsccz8zyP7fsPz23j&#10;HKhUTPCZG9z5rkN5IUrGdzP39982XuI6ShNekkZwOnNfqHI/zH/84f7YZTQUtWhKKh1wwlV27GZu&#10;rXWXjUaqqGlL1J3oKAdjJWRLNHTlblRKcgTvbTMKfX8yOgpZdlIUVCkYza3RnRv/VUUL/UtVKaqd&#10;ZuZCbNr8SvO7xd/R/J5kO0m6mhV9GOQbomgJ47DpyVVONHH2kr1y1bJCCiUqfVeIdiSqihXU5ADZ&#10;BP5NNg9S7DuTyy477rpTmaC0N3X6ZrfFz4cn6bASsIumqetw0gJKZmMnCOMQC3TsdhnMe5Ddp+5J&#10;2iyh+SiKzwrMo1s79nd2srM9/iRK8Ej2WpgCPVeyRReQuvNscHg54UCftVPA4Hg8DqME4CrAFgZR&#10;7I97pIoa4MR1cYB2MI+DxIJY1Ot+eQyL7drxeGqsI5LZfU2sfWzz+44VGXz7ukLrVV2/zj9YpfeS&#10;ur2T9l0+WiI/7zsPKNARzbasYfrF0BlKhEHxwxMrsNTYuYQIk7YQwQTcF0GKsADDTLuOYF4GIIeL&#10;VU34ji5UB2oAnMHDMCSlONaUlAqHEcprL6Z7Fcu2Yd2GNQ0iiO0+axDUDSHfKJwley6KfUu5tuqV&#10;tIECCK5q1inXkRlttxTIKD+WgaELUOJRadwOyWEU9VeYLHw/DZfeKvZXXuRP194ijabe1F9PIz9K&#10;glWw+htXB1G2VxTKQJq8Y32sMPoq2jfl0x80VphG4M6BmGMEK2UCGv5NiDCEJcFYlSx+hWLDPGhr&#10;SXVRY7OCyvXjMPlkMGU+VxYxUCC0r2onDsNeA0mvgUFAcTDpFRAmqdHwSQHADKn0AxWtgw0oNQRq&#10;Sk0OkIZNbZiCQXOBgJtUGn41AD7tyFsgpX66TtZJ5EXhZA0g5bm32Kwib7IJpnE+zlerPBhAqllZ&#10;Uo7bfD9GpuSiYeVAUyV321UjLXYb8zFUBwDO00bIlXMYA67o7My7NAgjfxmm3maSTL1oE8VeOvUT&#10;zw/SZTrxozTKN9cpPTJOvz8l5zhz0ziMDUoXQSPPLnLzzed1biRrmYZLtmHtzE1Ok0iGyl/z0kCr&#10;CWts+6IUGP65FAD3ALRhLHIUrEhX+OI1AVe4Go4E6L1PZniBv3X5fapJRyFldHt1BOIBZm4plBKc&#10;bI05BMeYeD93uKaUvaO+cN5dLcDOO4Xn98Ib3wov9E9Xj7X9R8JDDsBJD/t+meDxMl3m5kKAja+4&#10;gprOiaqtEIwJS/av2fH/1/wl0QdOWG5tRfkCB7MUcG4CA+DdC41ayD9d5whvyJmr/tgTfAw0HznQ&#10;Pw2iCKZp04niKR7X8tKyvbQQXoCrmatdxzZX2j5U951kuxp2slciFwt4TFXMnNUYn40KpIgdUKBp&#10;mRejEW//usUn6WXfzDq/wef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OrwPLh&#10;AAAACwEAAA8AAABkcnMvZG93bnJldi54bWxMj0FrwkAQhe+F/odlCr3VTbQGjdmISNuTFKqF0tuY&#10;HZNgdjdk1yT++46nepuZ93jzvWw9mkb01PnaWQXxJAJBtnC6tqWC78P7ywKED2g1Ns6Sgit5WOeP&#10;Dxmm2g32i/p9KAWHWJ+igiqENpXSFxUZ9BPXkmXt5DqDgdeulLrDgcNNI6dRlEiDteUPFba0rag4&#10;7y9GwceAw2YWv/W782l7/T3MP392MSn1/DRuViACjeHfDDd8RoecmY7uYrUXjYJ5vOAuQcEs5go3&#10;Q/Q65enIl2SZgMwzed8h/wMAAP//AwBQSwMECgAAAAAAAAAhAMWFqJ5cFQEAXBUBABUAAABkcnMv&#10;bWVkaWEvaW1hZ2UxLmpwZWf/2P/gABBKRklGAAEBAQBgAGAAAP/bAEMAAwICAwICAwMDAwQDAwQF&#10;CAUFBAQFCgcHBggMCgwMCwoLCw0OEhANDhEOCwsQFhARExQVFRUMDxcYFhQYEhQVFP/bAEMBAwQE&#10;BQQFCQUFCRQNCw0UFBQUFBQUFBQUFBQUFBQUFBQUFBQUFBQUFBQUFBQUFBQUFBQUFBQUFBQUFBQU&#10;FBQUFP/AABEIAYAC9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H3yf8APW0/KjfJ/wA9bP8AKk8h/wDnhZfnR5D/APPCy/Ov0E+eF3y/89bP&#10;8qN8n/PWz/Kk8h/+eFl+dJ5L/wDPCy/OgY7fJ/z0s/yppeT/AJ62f5Unkv8A88LL86+if2K/h/pP&#10;ijxxrOr61p1lqCaHZi4t7QoHBmZvlfB4O0KcZ7sD1FY1qio03N9CoR55KKPnffJ/z1s/yo3yf89b&#10;P8q9f+JX7TnjL4oaBqGh6rZ6EmlXUiPHFHD88Co4ZVV8+wySOeelfcniceIP+Fg6k+uLp7fCePQW&#10;e8F8sTD7SHYucY3bRHjO75fTnNcdXFTopc8dXfr2t5b6m0KSnez/AAPzv+HPws1j4lDU5rTU9A0n&#10;T9MjWS71HV7kQQQ7s7QTgnJ2tjjHynJFcjeQyWd3PB9p0+YxOyeZCdyPg4yp7g9jX2D+z3fappX7&#10;MvjK48Ka3pXhW9XxI32TUdZmjjt4oylqMSMysoYrleh5IxS+Gfil4y0f9mz4keLU1uzn8Vx+JxEd&#10;VtY4nhlwtnCWUbNhBQYB29MHrS+szU5JLS6S1/4A/Zx5V6XPjYvJ/wA9bP8AKjdJ/wA9bP8A75r7&#10;Z1GK2+Jvg74J/Ey/0vTbHxXL4osbS5ngXZ58Yu3QgepJjVwDnaC2D64XiX4r+LvB37Xt54c0bUob&#10;PQ9X8QaYl9bmGJ2mV47eN/mZSwyvHBFOOKlK6UdVe+vZ27CdJLVv+mfIW6T/AJ62f/fNG6T/AJ6W&#10;f/fNfYHxU8T6/wDEr9pxfhdrOowzeBjqdq509oYwxCwLKV3hQ/zEsPvfxfStTWvjdrvh/wDaWtPh&#10;zaaZpC+BVvLbSf7ISzQZSVYwZDx1UueB8u0cgnmj6zNpWjra+/T7t/6uHsl3622PivfJ/wA9LP8A&#10;Kk3yf89LP8q+3PAlt4L+F3xv+KPhOyudL8I6zdi3Gg6pcxpItu0kIdo1V8AYeRSFyN2AP4RXhf7U&#10;2j+PdO8a6ePHI0jUbgWnl2mqWUQiS8iDsd7AAYfLcjGBxj1N08T7SooWtdX9dL/1qKVLlje54tuk&#10;/wCeln+VG6T/AJ6Wf5UeU/8Az72X/fVHlP8A8+9n/wB9V2mAhd/+etn+VG5/+eln+VL5L/8APvZ/&#10;99UeS/8Az72f/fVACbn/AOeln+VG5/8AnrZ/98il8p/+fez/ADo8l/8An3s/zoAbuk/56Wf5CjdJ&#10;/wA9LP8AIUGF+1vZ/wDfVJ5L/wDPvZ/99UALuf8A56WX/fIo3P8A89LL/vkUnkv/AM+9n/31R5T/&#10;APPvZ/nQAbn/AOetl+Qoy/8Az1s/yFHlP/z72f50nkv/AM+9n/31SACX/wCetn+Qoy//AD1sv++R&#10;R5T/APPCz/Ojyn/54Wf/AH1QAZf/AJ62f/fIpCz/APPSz/75FL5T/wDPCz/76pPJf/nhZ/8AfVAw&#10;3P8A89LL8hSbn/56WX/fIo8lv+fez/OjyW/597P86ADL/wDPSy/75FGX/wCell/3yKPJb/n3s/8A&#10;vqk8pv8An3s/++v/AK9IAy/9+y/IUmX/AOell+QpfKb/AJ97P/vr/wCvR5Tf8+9n/wB9UAJl/wDn&#10;pZfkKNzj/lrZD8BS+U//AD72f/fVJ5T/APPvZ/8AfX/16AE3sf8AlrZf98ik3P8A37L/AL5FO8p/&#10;+fez/wC+v/r0nlP/AM+9n/31/wDXoATc/wDz0sv++RRlv+elj/3yKXyn/wCfez/76/8Ar0eU/wDz&#10;ws/++v8A69ACZb/npY/98ijc/wDz0sv++RR5T/8APCz/AO+v/r0eU/8Az72f/fX/ANegBNz/AN+x&#10;/IUhd/79l/3yKXyn/wCfez/76/8Ar0eVJ/z72f8A31/9ekAm5v79j/3ytG5v79j/AN8rS+U//PvZ&#10;/wDfX/16Tyn/AOfe0/76/wDr0AJlv+ell/3ytGX/AOell/3ytL5T/wDPvaf99f8A16TypP8An3tP&#10;++v/AK9ABl/+ell/3ytJl/79l/3ytL5Un/PvZ/8AfX/16PKk/wCfez/76/8Ar0DE3P8A37L/AL5W&#10;kJc/8tLL8hSmOQf8u9p/31/9ejY//Pvaf99H/GkAnzf89bL8hRlv+etl+QpfKf8A597X/vo/40nl&#10;Sf8APvafmf8AGgBNzf8APWy/IUbm/wCetl+QpfJk/wCfe0/76P8AjR5Mn/Pvaf8AfR/xoAbl/wDn&#10;rZf98ijL/wDPWz/IUvlP/wA+9p+Z/wAaPKk/59rX8z/jQAmX/wCetn+QpNzH/lraf98ilMT/APPt&#10;a/8AfR/xo8p/+fe1/wC+j/jQMTLf89rT/vkUmT/z2tPyFO8p/wDn3tfzP+NJ5T/8+9r/AN9H/GgB&#10;Nx/57Wn5CkLH/ntafkKd5T/8+9t/30f8aPKf/n3tv++j/jQA3c3/AD1tPyFJub/nra/kKd5b/wDP&#10;tb/99H/Gk8qT/n3t/wDvo/40gE3N/wA9bX8hRub/AJ62v5Cl8qT/AJ97f8z/AI0eVJ/z72//AH1/&#10;9egBuW/56235Ck3N/wA9Lf8AIU/ypP8An3t/++v/AK9J5cn/AD72/wCf/wBegBu5v+elv+Qo3N/z&#10;0t/yFKY5P+feD/vo/wCNGx/+feD8z/jQAm5v+elv+QpMt/z0t/yFLsf/AJ4Qfmf8aPLf/nhD+dAC&#10;bj/z0g/IUm4/89IPyFO8t/8AnhD+Z/xpCj/88Yfz/wDr0AGSf+WkH5Cg7v78H5CjY/8Azxi/P/69&#10;J5b/APPGL8//AK9ABlv78P5Ck5/vQfkKXy3/AOeMX5//AF6TY3/PKL8//r0rAHP96H8hSc/3ofyF&#10;Lsb/AJ5RfnSbG/55R/nQAZP96L8hSc/3ovyFLsb/AJ5R/n/9ejY3/PKP8/8A69ACc/3ovyFBz/ei&#10;/IUbD/zzj/OjYf8Anmn50DEyf70f5CjJ/vR/kKXaf+eafnRt/wCmafnQA3J9Y/yFG4+qfkKXB/uJ&#10;+dIR/sJSANx9U/IUUY/2UooA6T7If+gdD/39/wDr0htT/wBA6L/v7Xrn/DIXxW/6EKf/AMG9l/8A&#10;H6P+GQvit/0IU/8A4N7L/wCP0vrND+dfeg9nP+Vnkf2Vv+gdF/39o+yt/wBA6L/v7XrZ/ZC+K/8A&#10;0IU//g4sv/j9H/DIPxW/6EGf/wAHFl/8fo+s0P5196D2c/5WeR/ZW/6BsX/f2u2+EXxR134M+LU1&#10;3RNPt3ZozBc20sp2TxEglTzwcgEHsR3GQem/4ZC+K3/Qgz/+Diy/+P0f8MhfFb/oQZ//AAcWX/x6&#10;plXw804ymrPzQ1CondJjviR8X/DPjjRNTt9P+EWjaBq2oOkkuqxXokkVg4dii+Wu3dgg4PIJ6111&#10;5+2FrE3xTk8Vw+EYE0270xNLv9Fm1ISLcorSMrb/ACwAQZCOUPBYfxccf/wyF8Vv+hBn/wDBxZf/&#10;AB6k/wCGQfit/wBCBP8A+Diy/wDj1c/+x2s5L7+//DGn7697fga/hr48+HdD8EeI/B1x8LI77wxq&#10;+qHUhp48QyRCEbYgse8Rl2wYQd2RnOMccv0H4+eGNF8F+IfBzfCZLjwpq2ojUBpv/CRyr5WI4VC+&#10;Z5Zdvnh35yPvYxgc4v8AwyD8Vv8AoQJ//BxZf/H6T/hkD4rf9CDcf+Dmy/8Aj9H+yP7a/wDAn/Vw&#10;/e9vwNTxd+0xqXiPVvBKWfhCy0Xwx4Vv7fULXRLW7GHkicFcybBj5cqMLxuJO7ty3ib4sS+I/jnD&#10;8Rz4ajhkj1G01D7B9v3E+R5fy+ZsHXy+u3jPQ4rV/wCGQPit/wBCBcf+Dmy/+PUf8MgfFb/oQLj/&#10;AMHNl/8AHqqMsJD4ZLa2/cTVV7p/cc/49+KGo+Lvi5c+P7DR10XUnuYLqBFuxKYXiRFU7tqhuUB+&#10;73xzXpw/arsZvEsHi+7+E2kT+OoYfLGtLqTohbbt3+TsIzjgEsWA4DVyH/DH/wAVv+hAuP8Awc2X&#10;/wAeo/4ZA+K3/RP7j/wc2X/x+lJ4SSSclppv0GvaptpP7itpPxc07UNS8R3/AI6+Hen+NrzW7lbm&#10;S5kv2tZoSAQEjkVWZVxgYBHAA7VV+NXxhvfjDc6LGfDVnoukaLbfZbDT4LnzBEhCg/NgZ4RABgYC&#10;1p/8Mf8AxW/6EC4/8HNl/wDH6P8Ahj/4rf8ARP7j/wAHNl/8fpqeFUudSV/X9NhWqtWs/uPIvsjf&#10;9A2L/v8AUfZH/wCgZF/3+r1z/hj/AOK3/RP5/wDwc2X/AMeo/wCGP/it/wBE/n/8HNl/8erf6xQ/&#10;nX3oj2U+zPIvsjf9A2L/AL/UfZG/6BsX/f6vXf8Ahj/4rf8ARP5//BzZf/HqT/hj74rf9CBP/wCD&#10;my/+PUfWaH86+9C9lPszyP7I3/QNi/7/AFJ9kb/oGxf9/q9d/wCGPvit/wBCBcf+Dmy/+PUn/DH3&#10;xX/6J/cf+Dmy/wDj1H1ih/OvvQ/Zz7M8j+yN/wBA2L/v7SfY2/6BsX/f2vXf+GPviv8A9E/uP/Bz&#10;Zf8Ax6j/AIY++K//AET+f/wc2X/x6l9Yofzr70Hs5/ys8i+xv/0DYv8Av9R9jf8A6BsX/f6vXP8A&#10;hj34r/8ARP5//BzY/wDx6j/hj34r/wDRP5//AAc2P/x6n9Zofzr70Hs5/wArPI/sjf8AQNi/7/Un&#10;2N/+gbF/3+r13/hjz4r/APQgT/8Ag5sv/j9H/DHnxX/6ECf/AMHNl/8AH6X1ih/OvvQezn/KzyH7&#10;G/8A0DYv+/tH2Rv+gbF/3+r17/hjz4r/APQgT/8Ag5sv/j9J/wAMd/Ff/oQJ/wDwc2P/AMfo+sUP&#10;5196D2c/5WeQ/Y2/6BkX/f6j7G//AEDIv+/tevf8Md/Ff/oQJ/8Awc2P/wAfo/4Y7+LH/QgT/wDg&#10;5sv/AI/R9Yofzr70Hs5/ys8h+xt/0DIv+/1H2Rv+gZF/39r13/hjr4r/APQgT/8Ag5sv/j9H/DHX&#10;xX/6ECf/AMHNl/8AH6PrFD+dfeg9nP8AlZ5F9kb/AKBkX/f2k+yN/wBA2L/v7Xr3/DHXxY/6EGf/&#10;AMHFl/8AH6T/AIY6+LH/AEIM/wD4OLL/AOP0fWKH86+9B7Of8rPIvsjf9A2L/v7R9kb/AKBsX/f6&#10;vXf+GOvix/0IM/8A4OLL/wCP0f8ADHXxZ/6EGf8A8HNl/wDH6PrFD+dfeg9nPszyH7If+gZF/wB/&#10;aPsh/wCgZF/39r17/hjr4s/9CDP/AODmy/8Aj9H/AAx18Wf+hBn/APBxZf8Ax+l9Yofzr70Hs59m&#10;eQG1b/oGxf8Af6k+yt/0DYv+/tewf8MdfFn/AKEGf/wcWX/x+j/hjr4s/wDQgz/+Diy/+P0fWKP8&#10;6+9B7Of8rPH/ALK3/QNi/wC/tH2U/wDQNi/7+16//wAMc/Fr/oQZ/wDwcWX/AMfo/wCGOfi1/wBC&#10;FP8A+Diy/wDj9H1ih/OvvQ/Zz/lZ5B9kP/QNi/7+037Ng/8AINi/7+17D/wxz8Wv+hCn/wDBxZf/&#10;AB+j/hjj4tf9CFN/4OLL/wCP0fWKH86+9B7Of8rPHvs5/wCgdF/39pPsx/6B0X/f2vYf+GOPi1/0&#10;IU//AIOLH/4/R/wxx8Wv+hCm/wDBxZf/AB+j6xR/nX3oPZz7M8e+zf8AUOj/AO/lH2Y/9A6P/v5X&#10;sP8Awxx8Wv8AoQpv/BxZf/H6P+GOPi1/0IU3/g4sv/j9H1ij/OvvQezn2Z499m/6h0f/AH8pPsv/&#10;AFD4/wDv5XsP/DG/xb/6EOb/AMHFl/8AH6P+GN/i3/0Ic3/g3sv/AI/S+sUf5196D2c+zPHvsv8A&#10;1D0/7+UfZv8AqHp/38r2H/hjf4t/9CHN/wCDey/+P0f8McfFz/oQ5f8Awb2X/wAfo+sUf5196D2c&#10;+zPHfs3/AE4R/wDfyk+z/wDTgn/fyvY/+GOPi5/0Icv/AIN7L/4/R/wxv8XP+hEm/wDBvZf/AB+j&#10;6xR/nX3oPZz7M8c+zf8ATjH/AN/KPs//AE4J/wB/K9j/AOGN/i5/0Ik3/g4sv/j9J/wxv8Xf+hEm&#10;/wDBvZf/AB+j6xR/nX3oPZz7M8d+z/8ATgn/AH8pDbf9OKf9/K9j/wCGN/i7/wBCLN/4N7L/AOP0&#10;f8Mb/F3/AKEWb/wb2X/x+j6xR/nX3oPZz7M8b+zf9OK/9/KPsw/58V/7+V7J/wAMbfF3/oRZv/Bv&#10;Zf8Ax+k/4Y2+L3/Qizf+Dey/+P0vrFH+dfeg9nPszxv7OP8AnyX/AL+UfZx/z5L/AN/K9k/4Y2+L&#10;3/Qizf8Ag3sv/j9H/DG3xe/6EWb/AMG9l/8AH6f1ij/OvvQezn2Z439nH/Pkv/fyj7N/05L/AN/K&#10;9k/4Y2+L3/Qiy/8Ag3sv/j1J/wAMbfF//oRpv/BvY/8Ax+l9Yo/zr70P2c/5WeNm3H/Pmv8A38pP&#10;s/8A05r/AN917L/wxr8Xv+hGl/8ABvY//HqP+GNfi/8A9CNL/wCDex/+P0fWKP8AOvvQezn2Z419&#10;n/6c1/77o8kf8+Y/77r2X/hjX4v/APQjS/8Ag3sf/j9H/DG3xf8A+hGl/wDBvZf/AB+j6xR/nX3o&#10;PZz7M8Z8kf8APmv/AH3QYB/z5j/vuvZv+GNvjB/0I0v/AINrL/4/R/wxt8YP+hGl/wDBtZf/AB+j&#10;6xR/nX3oPZz7M8Y8gf8APoP++6PIH/PqP++69m/4Y1+MH/Qjy/8Ag2sv/j9H/DGvxg/6EeX/AMG1&#10;l/8AH6PrFH+dfehezn2Z4x5A/wCfQf8AfdHkD/n0H/fdez/8Ma/GH/oR5f8AwbWX/wAfo/4Y1+MP&#10;/Qjy/wDg2sv/AI/R7ej/ADr70P2c+zPGPJH/AD6/+P0eSP8An1/8fr2b/hjX4w/9CPL/AODay/8A&#10;j9H/AAxr8Yf+hIl/8G1l/wDH6Pb0f5196D2c+zPGPJ/6df8Ax+jyR/z6/wDj9ez/APDGvxh/6EiX&#10;/wAG1l/8fpD+xp8Yj/zJEv8A4NrL/wCP0fWKP86+9B7OfZnjPlD/AJ9v/H6Tyh/z7f8Aj9ezf8MZ&#10;/GL/AKEiX/wbWX/x+j/hjP4xf9CRL/4NrL/4/R9Yo/zr70Hs59meNeUP+fb/AMfpPK/6d/8Ax6vZ&#10;v+GM/jF/0JEn/g2sv/j9H/DGXxi/6EmT/wAG1l/8fo+sUf5196D2c+zPGfKH/Puf++qTyx/z7n/v&#10;qvaP+GM/jH/0JMn/AINrL/49R/wxn8Y/+hJk/wDBtZf/AB6l9Yo/zr70Hs59meL+WP8An3P/AH1S&#10;eWP+eB/Ovaf+GM/jH/0JMn/g2sv/AI9Sf8MZ/GP/AKEqT/wa2P8A8fo+sUf5196D2c+zPF/LH/PA&#10;/nR5Y/54H869o/4Yz+Mf/QlSf+DWx/8Aj9J/wxl8ZP8AoSpP/BrY/wDx+j6xR/nX3oOSfZni5Qf8&#10;8T/31SbB/wA8f1r2n/hjL4yf9CVJ/wCDWy/+PUf8MZfGT/oSpP8Awa2X/wAfp/WKP86+9ByT7M8W&#10;2f8ATL9aQp/0y/Wvav8AhjL4yf8AQlP/AODWy/8Aj9H/AAxl8ZP+hKf/AMGtl/8AH6X1ij/OvvQc&#10;k+zPFdv/AEz/AFor2n/hjL4yf9CVJ/4NbH/49RR9Yo/zr70HJPsz9SKKKK+OPZ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ra6rZX13e2tteW9xdWTrHd&#10;QRSqzwOyB1V1BypKsrAHGQwPQ1aoAKKKKACiiigAoqrNqtlbaja6fLeW8V/dJJJBavKolmRNu9kU&#10;nLBd6ZI6blz1FWqACiiigAooooAKKKKACiiigAooooAKKKKACiiigAooooAKKKKACiiigAooooAK&#10;KKKACiiigAooooAKKKKACiiigAooooAKKKKACiiigAooooAKKKKACiiigAooooAKKKKACiiigAoo&#10;ooAKKKKACiiigAooooAKK5vXPiX4Q8MatcaVrHivRNJ1O309tWmsr7UYYZo7JWKtcsjMGEIYEGQj&#10;aCCM1uafqFrq1hbX1jcw3tlcxLNBc28gkjljYAq6sOGUgggjgg0AWKKyPC3jDQfHWjx6t4b1vTvE&#10;OlSO8aX2lXcdzAzKSrKHQlSQQQRngjFa9ABRRRQAUUUUAFFFFABRRRQAUUUjMFUkkADkk9qAPyp+&#10;NPir4n+J/wBpv9oLQfB2ufGPUPEukXmkL4T0/wAG6hN/YljLJbhpRfqzeTFE20FQcBiJPevatb/b&#10;h+KeleOvF3hvSfAX/CV3XgU6TZavp+j6FqeoXerXMyKbxoJ7aMwWgjO9lE2fMCHbzwPqn4X+Dfhy&#10;mveKfiN4Eaw1G88ayQPqut6ZqTXkF+1qHhj2kSNGuzMikRhec7skcZPjL9lP4WePfHUnjLWPCwbx&#10;JMEW4vrLULqyN2EwE89IJUWbAAA8wNwMdKAPn/wF+1l8ePiJo/xb17Qfh54a1vRfAur6vosFvZy3&#10;A1DVbqBl8iOKEM2NkbK0hzmQsFjVSDWRp37fHjKX4UaPcCHwtqfxI1vxlp/g2PSn03UNLh0S5uUL&#10;Zvop3aQ7SpAKMA3JB+VlH1PpH7OXw80Lwf4s8LWHh82+heKtUm1rWLUX1yTc3kpjMkocyF4yTFGc&#10;IVA28Ac1iwfse/B6DwHqvg4+Cre50PVLtL+8W7u7i4uZrhBhJjdSSNPvUZCsHyoJAwCaAPmfWv28&#10;/inompW/g1vDnhC68e2vxItPAl7cIbpNLukuo3MM0XzmSFgyjcG83AzwSeNvwp+2r4+1rwJ4mtdZ&#10;uvAXhr4g6B45vvB8gks9SvbbUTbrnNlZW5e5mk3EDYD935uCQle/aX+yB8IdF0rw/p1l4Nit7fQt&#10;fj8UWTLe3Jm/tRDlbqWUy753H/TVnBxgg1BqX7Gfwc1ee9nu/BqS3F54hm8VSzjUbtZP7Tm/1s6u&#10;JQUDYGY1Ij4Hy8CgD480L4/an+0n8av2MfGOt6VbaPrH9seLbC8t7Iv5Bkht7dCyB/mUEYO1skHP&#10;NegftufHbxp4lPxs+FHhWw0G00Lw34Fk1bX9Q1kTPdXKTocRWioyqpCnO99wzxgda+hvCP7HHwe8&#10;B694f1nQPByabf8Ah+/vdT0totQuzHaXF2iJcMsZlKYZY0GwqVXHyheaufFP9k/4UfGrxI2v+MvC&#10;EOr6u+nvpUl0t3cW5mtmOfLkEUiCTB+ZSwJRgCpBAIAPjzwP+2D8Q/CXwgstF8C6J4Xk0n4W/DHw&#10;3rWuP4ia4+0aiJ9Ogl8q18tlVMRn77BxuAGOePXfhb+1b8Tf2ivjVe6N8PtG8KaL4L0HT9B1PWT4&#10;o+1Nqc8Wo2yXJFsIiEVkjLr86kFgvIDcepeJP2KPgp4uTQU1bwJbXS6Lplto1oBeXMe6ytwoggn2&#10;yj7QibEwJt/3RmpPHX7M/wAE/EHxM8NeKvEXh7TbXxkJIrXSZotRmsHuXt082OJYopUWcxpCWClW&#10;wkZ42rwAeDfDf9u34g/EnxWl5pXgB9Q8FXHiC90T/QtB1SSXT4IlYR31xf7PshUuAHhBDIDkse3I&#10;fDX9vP42eNrP4RXd/oPgOxsvidp+vR6VNbR3jyWt7pwcebMhlx5TOqjy1Ytgk7x92vrWx/ZK+FGl&#10;+ObvxdYeFP7P1u7uXvJzZ6jdw2sk7jDym1SUQbyDy2zPfOad4b/ZP+FXhGD4fQ6T4VFtF4Ba+fw2&#10;h1C6kFibxi119+U+bvJP+t34/hxQB8ifDT9tv4u+Gf2Rvh98QPF0+h+Mtc8eeI4/D+iPFo86T2xN&#10;3dxzS3UVr/x8ECFFjit40cjGd7EmvqH4K/HnxR4m+FfjjxJ488I3uhXfha7vUSQ6ReabHrFpDEJU&#10;uoLe7UTRhwSuxt2GUjcezdK/YW+BeieGde8PWfgC1j0XW7iK6vLRr26dRLEZDE8JaUmAoZpdpiKY&#10;DsBwa9H+Hfwi8KfCvwzdeH/DmnSwaVdzPcXEV9ez3zTOyKjF5Lh5HbKIq4JxgdKAPhqT/goF8YdP&#10;0jwZr2oaF4GTSfGvhbxJ4m0q1tYryWeyXTdOurmKKeQzKshd4odxVU+XeAASGHZal+3x4p8M2Pwm&#10;1bVdD0a503xJ8OtR8Z6vBaRTJL9ot7Rplht2MrBEZlCnerkA9a1PEf7D/gL4d/tE/Cbxb4dtvDHh&#10;XwNYrren6to2r6lMX1F72xnVbe1il3oVANw7RKyAL5rBT81eqfDX9j/4CaGND8TeD/CenXluun3E&#10;Gn38ep3F/bz2V2hEiAvM6SwujtgHcoDnbjJyAeQfsJfE/wAS+I/F+oSah4Eni0/x5pzeNLrxdDoe&#10;p2kaXssi7bCS4u0EdyqQunlPA3lhEIUNy5ef24vHuufGXxTo3hbwFLr/AIY8M+ME8KXtpY6Fql3e&#10;yor+Xc3n2yKM2sIibLCKT5nU53LgFvof4U/szfDj4I6tPqXgvQJdGuZYHtdp1O7uIYondXZIopZX&#10;SJSyKcIq/dFZPjD9m/4N2njK9+J2vaNa6JqyTRX19q/9rXGn2skkRHly3MaTJDIQcfNIp5oA+Nf2&#10;dfjZrvwl+CHiK18Laz4UsvEOqfEDxG1tp/iCyv8AULm98ryn221pZDzZMZO98gIMEg81Tsvjn43/&#10;AGifjj+zP8RvCWneH9F8Y6v4T8QlLbWmmk0+F4ZZ4JCfLIcqfJJA3DG4Zbjn7Ob9in4LPHp6t4Ih&#10;b+z9Uu9Ztna/uy6XV0FFwxbzcskgVQYiTHx92suT9gT4DyaJpukDwM0VjpouFs1g1rUInt1nYtMq&#10;OtwGCuScqDggkYxxQB4P4E/4KAfEb446b4C0zwJ4Z8L6P4q1fwtqPifVJ/EjXL2Kpa3U1sIrcRsr&#10;Eu8BOSx2BuQ23mbwz+3f8VvjFrvwr0n4beC/DH27xv4SutXdPENxPHHp91b3ktvLIzocyQfuGwip&#10;vO9TvABr6Q8VfsefBzxp4b8OaDqfgay/szw7bvZ6XHZTz2b28DgiSLzIZEdkfLblZiGLMTkk51B8&#10;GfhZ8NtZ0TxydJ03wxN4U0ZtFsdRe7e1tbCwLZMZQuIsFm+8wLZPWgD40k/ad8RXHxjg+OF54W8P&#10;X/hK18Y/8Kns7Waac6tZqZWaW9gBPlI0mRvTaXKoi7goJP3h8O/FWveLLXXJNe8KyeFJLLV7mws4&#10;pL6K6N7axsBHdAx/6sSc/u2+Zcc9RXnmq/sx/A3QvibZePdS8MaPp/iq+1ZZ7Se7vZIobjU2yyyR&#10;2zSCFrk7WYMEMhIJzxXVfCHSfhr4Zj1W1+Ht7pMi+ILh/Ft3Hp+p/bDdNdsQb0ZkciORoWClcITG&#10;wXoaAPRaKKKACiiigAooooAKKKKACiiqdhrOn6pcX9vZX1tdz2EwtryKCZXa2lKLII5ADlG2SI20&#10;4O11PQigC5RRRQAUUUUAFFFU9X1iw8P6Vd6nql7babptnE09zeXkqxQwRqMs7uxAVQASSTgCgC5R&#10;UVtcw3lvFcW8qTwSoJI5Y2DK6kZDAjggjnNS0AFFFFABRRRQAUUUUAFFFFABRRRQAUUUUAFFFFAB&#10;RRRQAUUUUAFFFFABRRRQAUUUUAFFFFABRRRQAUUUUAFFFFABVfUNQtdJsLm+vrmGysraJpp7m4kE&#10;ccUaglnZjwqgAkk8ACrFVdV0qy13TLzTdSs4NQ068he3ubS6iWWGeJ1KvG6MCGVlJBBGCCQaAPyb&#10;8C/FK48CfHzx14s+Het2ug6L49+Nen+HrnWP3NxbXOnQi4kvissyMuJWuY5N6sD93acHNegwftsf&#10;EXxp48u/D+l/EHTPD3h3xL8TNW8O6T4tnsrOWDS9K0+CGVjEzKI5Hm+0RbHm39eM54++5/gv8Prn&#10;wrZ+GJvAnhqXw1ZTC4ttGfR7drOCUZxIkJTYrcn5gAeTSyfBn4fy6aunP4F8NPp637aqto2kW5iF&#10;633rkJsx5p7yY3H1oA/P/wAG/tY/GXxp4B8AWej/ABGsr3xJ4l+LMvh221p9Hs5Ul0S3hUMZII1A&#10;O9iZWZChxgK6LzTvDv7X3xdvH0zwHqnxC07S7rVviXrfhiP4i32j20Hk6bp8ULsywsBbiSRpgqFw&#10;2OQdxGa+/tP+DXw/0m6s7qx8DeGrO5s72XUraa30i3jeC7kAElwhCZWVwqhnHzEAZJxSP8F/h9Jp&#10;aaa3gTw02nJftqq2Z0i3MK3h63ITZjzT3kxu96APnb9kP9oTxT41/Zt+Jvjzxf4qg8Vt4f1XVksN&#10;Rjtre332NpboY5HWFQuXKySE4I+bjgAV8a/s4X+m/s0fsda98atM0fwRqfxOs9OT+zNQsdXmvdUi&#10;F5emF31C1yI4VRXi2hd24gbipJB/WHTfhp4Q0bQdX0PT/CmiWOi6w0z6lpttp0MdtfNKu2YzRqoW&#10;QuvDFgdw4OaxtC+AHwv8L2WqWejfDfwjpNpqsH2bULex0K1hjvIs58uZVjAkXP8AC2RQB+WXxo8a&#10;+ItF8b/HnxHceP8ATviz4j0fwRovhS21ptMsJrOSS/1CCWWCOBUaF1VRcAZUtyc5IJr3Xwn4/wDF&#10;HhP9qD446df/ABmudP0L4ceHbVdN8JEWcFrfxjTZbqSKC28tAog8s5liUPtVdzbSAPsfWvhn8GfB&#10;9nBa6v4U8CaJaazd2VjFDe6dZW6X1zFkWcKqygSSJ8wiUZK87QK6HV/hH4F8Qa9ea5qngvw9qWtX&#10;to9hc6ld6VBLcz2zxmN4XkZCzRsjMhQkgqSCMGgD89f2Ddf+JPwp1r9m3wCnia0v/BHjLw7rGu3u&#10;gf2Qkb2Ue6WaGb7TzI7s7oP4UC8bWOGrz39uiG28c/tL/tBanPb+FbuPwb4P07TYZfEOpPbz20sq&#10;pcCWwjVSJrld7qqsyAFup+6f1U0v4Z+ENE1HStQ07wpolhf6TZf2bp91a6dDHLZ2n/PvCyqDHF/s&#10;LhfasnVPgJ8Mtb8USeJdR+HXhO/8RySCZ9XutDtZLt3AADGZkLkgADOc4AoA+ApP2qvi3qGq3Xgf&#10;4Z319plt4J8I6CdPTxA2jxXurXM9lDLv1N9QuY2C7Syt9lDMHwzMAQG9S+Gv7Rfj/wCKXxw8etq3&#10;xK0jwBpvgjWW0pPhrFYWs9/rv2eIvcFZZT5uHKPsaLI2gnHGT9c+JvhH4F8a65Z614h8F+Hte1iz&#10;wLbUNT0qC5uIMHI2SOhZeeeDU7fDDwa/jQeMG8JaE3i0J5Y146bD9vC427fP2+ZjHGN3SgD84vCn&#10;7a3x68TfDi6+Jkd9Yf2NcaPr99d6cX0VbXShDby/YGtUFy19LIJ1QSCeLGGGFxlj2viD4s/tJeEf&#10;gp8FdZn+I2k6h46+J+v6BZWOntoEEVrp9tLbyvN57BC7tKWt2lKKvl7XEeOCftL/AIUF8MRd6tdf&#10;8K58JfadXRotRm/sO133qMcsszeXmQE8kNnNb154C8MaiNCF34c0m6GgusukCaxif+znVdqtb5X9&#10;0QoABTGAMUAfAnxr/aI+Lfwy8SeOPBd58aNO0rUPh94OPiCbV5NBsYLjxLqE0jNBbRwy7kSFVeKL&#10;93mQlc7iW47j9pf4heIvE3/BNDRrvUb+C/8AGXj3TdF0950RER7m9khMqBUAUYQyrgdMd8V9Q6p4&#10;e+FnxI8barY6jpng/wAUeL9Js1s9Qtrq3tby/sraddyxTKwaSOORWJCtgMDnBBpPFtl8MvD1t4I8&#10;K+IdL8PQWs2pRQeGdHubCJ4o7yGN3jNtFsKxtGiuQ6gbc4BBYAgH5OfHrXviXJ+yj4t+DN5Hd2vh&#10;r4PaoumajrEiZOuM1+iaZbLg8KlvI0p4P+rgGBkE+wfFb9rX4neG7L4hf8It8StK8GDwX4ptfAOi&#10;eDzp1pPLe7AIpbyZ7gNKVyGZCmFwnzZGSf0p8R+B/DnjHTH07X/D+l63p7zrdNaalZR3ETTKQVkK&#10;OpBcEDDYyMVja58FPh54mvtSvdY8B+GdWvNSMbX1xfaPbzSXRjwYzKzIS+3A27s4wMUAfBfx9/aj&#10;+Nmiah+0T4k8HePrfT/DPgLW9D0nRtIOg21295NLsjuYhOV4VmZnbIds7VQxD73YwfG34zeKNe/a&#10;M8U/8J7pmj/Dv4Z3N7CujrotvczXc9tYOZLVZmACx+dtYlt7scKNgJz9j3fwd8A39tqdtc+B/Dlx&#10;b6peLqN/FLpNuyXd0pys8oKYeQdnbLD1q3D8M/CFvpmv6bF4U0SPTvEE8tzrFomnQiLUpZeJZLhN&#10;uJmf+JnBLd80AfmD4W/aZ+IXgz4UxaBpPjXRPhZaeEfhtb+L44bfRNPifxBf3mZ4oY4njWJIT5yK&#10;fJjD7ieWLZrsV/bf+I2i+HPinea/43s7HU9C+Gmh6hYWc1paRN/bmoW0U/mRK0WZCnnKPL+dOOR1&#10;r6//AGjP2S/Cnx2+E2o+EtPsdD8I6u+nwaVpviGLQobibS7OOWNjBCAUKxlEaPYrqAGzjjB1NK+H&#10;nwb8X65qfhi48N+E/FPibw1pllpGqi+0iC4uYrZog0EMrOhJQqu4JkgceooA+L9W/a2+PPiHxPq3&#10;hLw7qsVrrvhHwvok0jypolsus6pc2kM00t0b24h2W+WkUC0UkEoSQCFb9BNf1fXV+GesXum2sT+L&#10;YNJlkjsYGEoW+EBZYu+fnKjnqCPWo/EPwe8BeLtXsNV13wR4c1rVLBVS0vdQ0m3nntlHQRu6FkAx&#10;xgirWq6l4Q+GkN1qupXWieFItVvY/tF9dSQ2a3l26rGm92K+ZKyoiDJLEKAOgoA8L/Z/8B/Cuw+D&#10;vhT4maLpOmeJPF76UL2XxPKFk1jUL8wFp45bg/vTIXDqYWPykY2jbgeZw/HL40y/A638dxahPFYa&#10;x4fsb4atfw6U8VpqEt/aIY7OGB2d7cxXEyMLgeYhjTLBmOPrS0+DXgCw8Xv4stfA3hu28Uu5kfXI&#10;tIt1vmY9WM4TeSe5zTLT4KfDywutWurXwF4YtrnVyrajNFo9ur3pVxIpmITMmHUMN2cMAeooA+Yv&#10;F/ij4g2vxCj8E3HxO1+SPS/iBotgmrwW9jbXVxbXmnNO8MwjtxE6pIhKjZgh8OH2qRteNPiv488M&#10;Xfx/1638aXE2l+BprHT9L06WwszaoLjTLCR7y5cQiR1ie4lnwrouNwOV2hfpHxD8MfB3i611S213&#10;wnoetW2qvFJqEOo6bDOl48QAiaYOpEhQABS2duBjFXdO8F+HtIg1CCx0LTLKHUFRLyO3s441uVSJ&#10;YUEgAG8LEiRgHOERVHAAoA8s+EXijxFYfGTxp8P9X8Wz+PbHS9G0vWINZu7a1huLeS5e6SS2k+zR&#10;xxkYt45U+QMFl5LcGvn7xP8AE3Xtd8TfCj4g32vXGrX1v4u8Vra+DIYrZYrUWWm6tEkYCx+e0uIU&#10;DFpCpMvCjK4+zvB3w/8AC/w606TT/CnhvSPDFhJIZXtdGsYrSJnPVisaqCfesnw74K+HWu6lB470&#10;HQfC+oX+ost/D4m06ztpZbljE8azLcopLny5JEDhj8rsM4JoA8u/Zj8a/EjxqNH1bxFNc6n4W1nw&#10;1b6muoXx0xMX7MpZbRbORmNsyOSPOy6lMFiWwOI+A3w+a58a/GDxXaeAvAqa1aeKfEA0rxvfESat&#10;Dd7iiRun2UFIAGYFluSdpI2YY4+lvCvwv8G+BdS1DUfDfhLQvD2oaiQb270rTYbaW6IJI8x0UF+S&#10;T8xPWuf0D4U/CPxLqo8d6J4P8FarqWomaX/hJrDTLSaa5MgaOVvtKKS+4M6MdxyCwPU0AfN+reOv&#10;HV5e+C/C+teO/GnhrxvbeLNGtNdsnTSljMVzBdFZLaW3t9k1u7277Ulyw24kTlRXS+Kvjt4r8P8A&#10;hr4tpH4oQ6poPxD8PaDpTzQW3mixujpHmJsEYD+YtxeMGKk4ZipAQbffP+FIfDk+Grvw7/wgHhf/&#10;AIR+8kSW50n+xrb7JO6Y2M8WzYxXAwSOMDFQW3w4+GHivVTq1v4X8I6xqWlkaV9ui0+1nmtPs7KR&#10;bbwpKeUyqRHkbSo4BAoA+WvGvjnW/HWvfDnxNqXiiZZrb4qazpNr4UENoILFLKz1eBJW/dee0pWO&#10;N23SFMXA+T7prO8PfH74g6t8DdW8XJ45j8OX3gn4eaH4iTSU0yyEGvXVxYm4czq0W5YpZF+zotsY&#10;sOGwTwo+yZPhT4Jm8S3HiKTwdoD+ILhlebVm0yA3cjKjIpaXbvJCMygk8BiOhqK6+DvgK+l0GW58&#10;EeHLiTQIkg0d5dJt2OmxqAES3JT90oAGAmAMUAeWeFPH3i+w+NVpp/jbUNXsNN8RXlyvhq2sobGX&#10;SLiJLYy/Z5mEf2uK6jCSsSzeU2whTk7B5l+2F4v1bxN4c+OWhTeKpfD2jeF9H0rydHt47XOpvdOX&#10;MkryxvJsJQRKIjGcpJySRt+rbD4ceE9K8TXHiOy8L6NZ+IbksZ9Wg0+FLuUtgMWlC72zgZyecCsv&#10;VvBvw5+J18+q6nofhfxZeaWZ9Me+u7S2vZLMjInty7BjH1IdMjryKAPFfAvxT+J/jn4qanNp8N42&#10;gaX42vfD2o6dcjTY7GDT4RJGsqnzPtn2lmEU4yNjRvgLyHry39sPwRdeMPjn8Q57Lwx4Z1a40z4Z&#10;abcjXNauvIvtCAv9UY3Wnt5RH2lQpZSZoAGRMsRkV9RCX4L6l4vsPGQfwHdeKZYbaSz8QA2T3rxX&#10;Ltb2zR3H3ysrhokIbDsCq5IIroPFfwb8AePNetdc8S+BvDfiLWrSNYbfUtW0i3urmFFZmVUkkQso&#10;DMzAA4BYnuaAPnTXv2itQufHHgnUPCXibxJe6LceIdD0DU9K1HT9OhsI/t1tFKUkZ1F41z5c8U2Y&#10;mManKsODXNfEHXPFPxI/Y4+IPjrWvHdzdNqtnfQjwrHaWS2OmNHe+UsassQuGkiEe1/MmYFi3yrw&#10;B9a6p8JfA+ua2dZ1HwZ4f1DVyIQdQutLgluCImDRfvGQt8jKpXn5SARjFV7j4LfD271jVdXn8CeG&#10;ZtV1aMxajfSaPbtPeoSCVmcpukBKqcMT0HpQB886l8R/HPhH4vL4G1DxZL4otbXxf4dRdQ1LTbJL&#10;g297a3jTQYihRAqyWoZHCiQBiC7da8C+FPxG1n4Y+DfBmo6CXhv734Y+BtK+2RrCzWkdxrGoRPKP&#10;PZYgwViFMpCB2UtkZFfoh4g8PeDtOa+8Ua5pmh2pswmo3es6hbwp5H2ZH2TyTOPl8pHlw5PyBnwQ&#10;Cajsfhp4IXSfs1n4V8PjTJ9Ni0vyYNOg8mSwQs0VvgLgwqZHZU+6C7EDk0AfPUXiX4w6h8R/Bvgv&#10;V/EmqeDrTVNS1kpffZtJuNUurCC2tJoPOCJNbxSiSWZMovzIFJUMQRVi+NfiDXfi5bafoXjLxDe+&#10;FPEtj4ijt7i8sdMhhtZrFlVZLHbH9oPlussbG5VlY8qOK+g/AHgj4c6dpOmXXgjQPC9rpllJc/YJ&#10;9AsrZIYHdvLuPKaJcKWaPa+3BJTDdKt2fwn8Ead4h/t608G+H7XXPtD3n9pw6XAlz57qyvL5oXdv&#10;ZXYFs5IYgnk0AfNPww8ZeMr74Rfs4aAfiPrNvfeOtMiutQ8T3cdldX0TR6Yk/wBkhaaBkZ5GLPvm&#10;SWQqkmSScr2OkfFW78S/sefELxD4p1a8uDpNr4j02bxB4fiWO4vYLSW6t0vbZV+RZHSJXBBCB+Rh&#10;enq6fAr4bR+Gbvw4vw98Kr4eu7gXdxpI0S2FpNMOkrxbNjP/ALRGa6ux0PTtM0iLSrPT7W00uKLy&#10;I7GCFUgSPGNgQDaFxxjGKAPjj9l3VoPgAfik/jWx0PwxJpnhzRdduNO8Fpu0mS3MM6CdFByb2aWO&#10;QOvBcC22tJ96vUfDXwkTXfhfqd/8QtF0jXPGfjS+/tifQdcvWisWuBE32TTnIV98cMKhSPLcErJJ&#10;sJNekeEvh98MrGw1bQvDHhrwnb2VrqMb6jpuk2FqscN9H5c8ZmjjXCzLmGRSw3DKMOxrpPFfg3QP&#10;HejvpPiXQ9N8RaU7BnsdVtI7qBiM4JSQFSeT270AePfsUx/Yvgh/ZrQ/Y7jTtd1e0uLGAL9jspVv&#10;pi9tZlWIa2jLbIzkfKoBCkFRe+Gv/J0vxs/7B3h3/wBF3ldnY+CfAC+ItE0/TbHSLXVfB0RuLDSt&#10;NdYP7LjuUeIP9mjICK6pKillwQJAv8VS+IPgt8PfFniiDxLrngTwzrPiO3MbQ6vqGj2893GYzmMr&#10;M6FxtPIweO1AHy3p37RPxef4ba78TLTTbzVNJtrHxFcXWm3y6clrYyWon+yRW6wyG7Z0aEJMswJO&#10;WYbNuDR1zxj4o+Aek+LtD8LeO08Sz6po1j4wXXptPs3ktby81WGGUnykVZIZ0mdoxIGdREwEhAXb&#10;9eWnwr8Faf4rvPFFr4Q0G28S3iNHc6zDpkCXk6t95XmC72B7gnmodI+DvgHw/pN/pel+CPDmm6Zq&#10;Ey3F5ZWek28UNzKrBleRFQB2DKrAkEggHtQBxnwP8QeJV8e/E/wd4i8SXHi1PDl9Ymy1S+tbeC5M&#10;dxZxytG4t444yFfftIQNhsEtjNcf4j8O+G/ij+1T4i8M/EWztNf07TfDdhd+GvCusIk1neF5bj7Z&#10;dpBJ+7llQpBGSQTGMfdEmT67qvgzwJrnjqzkurPS38XWU0euokUgjvCyxvbR3MiIQ0iqjyRqzhlH&#10;IHI4l8U+FPAPxZe50LxJo/hzxk+lSI0+m6ra298bN3UMheNw3lllwRkDIwRxQB8+/DD426TD43Ph&#10;vwlbSeBvA2m+GvELroOoR2qC31Kx1RIJmjZHkXy0LS4VJDGFYHaBjHFR/tNeLpvhl8NfFFn4t1rU&#10;dfSy8InxHYJp2mR6VJJqclssn2hnRbjzJI5ndBakKhX5htzj63uvg74BvdM0fTrjwP4cn0/RpvtG&#10;mWkuk27RWMv9+BCmI291ANZniH4WfCizh0z+3fCHg2CIR2+h2H9o6ZaKuzO23s4t69M8JEvGeAKA&#10;PCbL4r+P7Hxjb6/eeNZrjQT8T73wc/h59OtFtRYBbjY5kWIT+ahRCGEm0hcMrElqwrL48eJ9dHji&#10;HTfFuu6v4f1L4aXvjDRtQ1zTdKjdGjfET28MUZPkSJIMpdoX+T3NfXY8EeHF240DSxt1A6suLOPi&#10;9Oc3I+X/AFx3H9597k881w3jT9nnwvqfg3xDpfhLQfDHg3WtYsrnTzrVvoETyQxXOBdECNomLOme&#10;d+N4RmDhdpAPBNN/aL8Zx/CHxzfz+JIYte03xl4W0mwDW1sjx2l7HozTRiPZhhILm9IYgkAttICD&#10;brRfGvxBrvxcttP0Lxl4hvfCniWx8RR29xeWOmQw2s1iyqsljtj+0Hy3WWNjcqyseVHFe+2PwN8C&#10;Q/2RcX3hLQtX1jTbG30+LWL/AEuCW8MUO3yx5rKWwGRWAzgEAjkVJ4f8B/De71+68QaH4d8Kza3a&#10;6hMbjVNPsbZrmG9AZJt8qLuWbDsrZO7DEHqaAPnb4YeMvGV98Iv2cNAPxH1m3vvHWmRXWoeJ7uOy&#10;ur6Jo9MSf7JC00DIzyMWffMkshVJMkk5X2r9mr4ial8RPhsLrWtQt9V1Sz1XVNLGp26JEupQ2l9N&#10;bR3aovygSJGrHb8u4nGBgVvJ8CvhtH4Zu/Di/D3wqvh67uBd3GkjRLYWk0w6SvFs2M/+0Rmuh0zw&#10;doGi3Npcafoem2FxZ2hsLaW2tI43gtiwYwIVAKx7lU7BxkA44oA2KKKKACiiigAooooAKKKKACii&#10;igAooooAKKKKACiiigAooooAKKKKACiiigAooooAKKKKACiiigAooooAKKKKAPkT/goP4rmtF+EH&#10;g3UfEE/hHwJ4u8UpZeJtbgujagWiJv8AszTgjylmOQWyMBDnjIPyj4t8e6d+zb8S/jtrf7Omrf2d&#10;8PPDvgq1jupLG7bUNMi1+4vYIYWiEvmo8mxyT1HyyZI5r9VfEvhbRfGejXGkeINIsNd0m4GJrDUr&#10;ZLiCUejRuCp/EViN8HfALeC28Ht4I8OHwkziQ6CdJt/sBYEMGMGzZkEA529QPSgD8/fG3x6/aN8J&#10;6x8XNMn+LGlx/wDCH+CbDxPPcR+FbbMF5LGpFlCCSNrlzmR/MxgYC81T+JX7bnxVfSfHuoJ4+0r4&#10;e33gHwv4dujoi6bbSzeIdUv7aKacBbkF1ijLsNsQDBSrE9q/RPVPhP4I1ufxBPqPg7w/qE3iFIYt&#10;ZkutLgkbU0iAES3JZT5wQKoUPnbgYxiq+s/Bj4feIriWfVfAvhrU55bNdPklvNIt5me1XG2AlkJM&#10;YwMJ90Y6UAfJ/wAJvib8bvjV+0ZrfhPS/iPp+leEfB+jeGLzW7j+xba6mvri4to7ieOFgqqgnHmq&#10;zkny8Dy06kVv28PGkH7Nf7R3wV+OtzBLPpNrZat4f1WOEHfOGtnktYh/vSNIeeAVBPGcfZvhvwB4&#10;Y8HXl/d6B4c0jQ7vUFhS8n02xit5LlYU2QiRkUFwifKoOdo4GBS+L/Afhn4hWFtY+KfDuk+JbK2u&#10;Fu4LbWLGK7jinUMFlVZFIVwGYBhyAx55NAH5pR6Lrvwev/gdqPiTTLTWPiH8Rte1b4keKbW402C6&#10;nX7FaG6t7aHzY3aAxpIyqUwys0gDACuq0H9sD4kaB+yr4m+Ol/8AFTw7421u40xXt/h5YaZbJFoM&#10;017HbxSyyRt9oKopfKycMzKN3GT+hN/4P0HVfEWl6/e6Jp15rulLKmn6pcWkb3Vmsi7ZBFKRujDr&#10;w20jI4Oax9F+D3gLw2mrppPgjw5paawCNSWy0m3hF6D1E21B5mcn72aAPgPxZ+0z+0L4R+H2pMvi&#10;OCe51bVfD+laDrt4mhXFwl7dO5uYvs+nzXEZgZY28sv+829CWBYc58c/jz8arDwj8afDWo/Fya2T&#10;w/420Tw/Y+JNL06HSJGW6jke6hMiAtCkWxGDiTfwwZyrbT+ienfAT4ZaPp1vp9h8OvCdjYW99Hqc&#10;NrbaHaxxRXcYYR3CqEAEqhmCuBuG44PJq7e/CDwJqVjrdld+CfDt1Z65ci81W3n0qB49QnByJZ1K&#10;Ylf/AGnyfegD4h+Kn7SvxQ0L4laZ8LfBPj0+IE07wg+vHxjGuhpPrlzJK4twTdzQ2wtV+RXaANIQ&#10;rd8su7+39r3i3xH+wb4O0fxBYwReN/G2o6FpN7p2n3KGJ72Qido45FZkILwcEFl6EEgZr661z4I/&#10;DrxPZaVZ6x4B8L6taaSuzTre+0a2mjs19IVZCIx7LitnXfAvhvxRFpUWs+HtK1aPSbmO805L6yim&#10;FnPH/q5YQyny3Xsy4I7GgD8sfhL8VdS/Z4+Gfx18T+DbbT/hzqd14y03wtH4DubuXULXwi6kxT30&#10;plI8wSEsQ4whZQOQAq9x4h/bK+LPgjxD4z+H1r4/0rxXbp4z0DwrpnxRu9MtYoLH7dDJJdNIkQW3&#10;cwGML0wuGLZyuP0JvPhX4K1G41+4uvB+g3M/iBI4tYlm0yB21JE+4twSuZgvYPnHaq6/BvwAvg4+&#10;Eh4G8NjwoZBMdCGkW/2HeCCH8jZs3ZAOcZ4oA/MTQvir4+8Ca78XPFPgfxzbeJ/HPjD4qaD4DsvF&#10;F7Z2zxagkMEy5KRIYxGw8tS0S5xtK4OMd58dPjR8SfgB8bNc1DWPEdl8Qtf8B/DG41Nr99EhtYUv&#10;r/V0giVIk3NGkcUtvnDq0iwks2Div0Ag+DfgC18jyfA/huLyNUGtxbNIt18vUAABeLhOJwFA80fP&#10;wOeKyvin8F9N+IGg+JF0v+zvDHirW7OPT5/E6aLaXty1ukiuYJVnRlmiYKVMcmVwxwAcGgD87/iP&#10;+2B8Y/hra/EyKw+Mdp45j8P+DdM1NNVsdI04R2+rXt9Zx+UpjhZWjSF52Ak+YlhnPBHdfGb9ubx9&#10;8PvFfxkm8Ma/pvijSPCHh/Q9OtVEdtJZJq966CW7kmjCk7R5g2b/ACw2AQMYr6Q+A/7E3hL4Q23j&#10;CTXriL4g6l4sjt7bVTqmk2sFg1tAMRW8VjEghjjHB2gY4XpivXdL+EHgPRLPVrTTvBPh2wtdWgit&#10;tRgtdKgjS9iiUrFHMqoBIqKSqq2QoJAxmgD4i1X9o34p+B/hH8Rtd8a/EK60TTdObTv+Ea1m3g8P&#10;Xer6nfSxSedp4trSS5gVGcIyMw3rGCSWwxHvXwK1fx1p37Kuo678XvipYT+J7uznuLrX4Y7KO28P&#10;74wqJut0SNmiJDsWz8xIztANelSfs2/COXRItGf4WeCn0iKY3Ment4etDbpKRgyCPy9oYjjdjOK6&#10;LRPhp4Q8NeFZfDGkeFNE0rw3KWMmjWWnQw2b7jlswqoQ5PXjmgD8sfhF8ULD9lXRPjBeW/h/QvF/&#10;xT8J+GhfJ8RvDviC51bTtYW7vYIY2vEMhUThpVk5wSiSY2ry27ZftDeN/gU/xqtNJ+KumeLIdP8A&#10;Ba+K5dUs9P08Z8Q6hcWyBgyq3mJH5h2o+cBlUgqqgfpVofwk8DeGPDuoaBo3gvw9pOhaiGF7pdjp&#10;UENrchhhhJEqBXyCQdwOc1mS/s/fC6e1mtpPht4Qktp7SOwlhfQrUpJbJIsqQMPLwY1kRXCHgMoI&#10;GQDQB8G+Nf2vfjt8BpviMuv+IrHxzLpfw/0nW41/sFLOLStUvLqCAA7PmdAksjnefmZVAVBkVZ/a&#10;BXxb488F/BPwfL8bdE+LGseIfiRp0i6zp2l2otdPMFsZJYmjtXHmqpnjk2sVbaUyVzuP6CSfDTwh&#10;NfateyeFNEkvNWtUsdRuG06EyXtuo2rDM23MkYHAVsgDjFUNH+Cvw98PR6Sml+A/DOmppFy95py2&#10;ej28Qsp3UK8sIVB5bsFUFlwSFAJ4oA/POD9tj4zabptt4RuPEEesalqPxM1nwtB4wj0ywtLj+z7B&#10;Ldm8qO4kis1mkM4CGVsfKyne2DXRfEz9of426N8I/BloPiHH4f8Aixr+u3ul6Hp1rFol1Fqlks4V&#10;b6/lUTw24hRZFcQtjeCD0JX7qufgr8Pb3w7ceH7jwH4Zn0G5u2v5tLl0e3a1luW+9M0RTa0h7uRk&#10;+tZep/s2fCLW47FNR+Fngq/SxtxaWi3Xh6zkFvCHZxFGGjOxNzu20YGXY9SaAN34XxalZeBNCs9c&#10;8UxeM9eisomvtbijhiW7kYEmVY4gqKhOduB0A6nJrwP4A/D7wB8StP8AE3i7x3pWk6/8SLLxPqEW&#10;q3usokt7orw3ki2sETv81tGsCwFBHtDqwb5txJ+jdC8GeH/C7q+jaFpukutnBp6tY2ccJFrACIIB&#10;tA/dxhmCJ91dxwBmsjX/AIN+APFfiWDxFrfgbw3rHiC3KmHVtQ0i3nu4yv3dsroWGMDGDxQB8+6N&#10;8ZvGlxreieKpvFrPban8RbvwVJ4DeztRFb28dzPAsgcRi4+0LHElyxMhTYx+QDDV5J+z/wDFL4nT&#10;/CXwj4V8Bw3huvDvw70TVLCyj/s1La+mmM29rt7p1lFviFY91uAylnJJOwV90w/DTwhb+MJfFsXh&#10;XRI/FUqeXJriadCL50xjaZ9u8jjpms/Uvgn8O9Ys9EtL/wABeGL610NVTSoLnRreRNPVcFRApQiI&#10;DAwExjFAHhHh3x38UviB8VWstN1vV7SwsfG19pur21nptm+lW2jwRO0Tx3rQMXuGlWGN4xIzIZJl&#10;KRlA44LwL8bfHvjPwPcu3j5PA0vhvwKviv7RHplh5erTtd3yN5qSRbVt4xaxKwh8tiZvvqcZ9htv&#10;2PNLj8XxavNq9tL5XiV/FI1IaRGuuSXBnMwgfUd5Y265EYRY1PlKIyxXOfVtR+DXgDV7XR7a/wDA&#10;3hu9t9GYvpkNxpFvIli2dxMIKERnPOVxzQB574/+Kuvy/DT4S3lpcN4R1Hx1qmmafeXwijkfSxc2&#10;0k7BFmDJvLxrAu9WG6VflJ4r5++HfxC8V6J4qn8CeG9Z1y+XWvFni+8m13S49Je+vJrae2WONftQ&#10;jtj/AK93dUUNiP5QBuI+4PEfhbRfGGh3Gi69pFhrej3KhZ9P1G2S4t5QCCA0bgqwBAPI7Vg6h8GP&#10;h9q/hseHr7wL4avdAE32gaVcaRbyWokwBv8AKKFd2ABnGeBQB4P+0oviTxV+yj4Fj8Y6Do174rv9&#10;f8LR6ros04bTbm6fUrUSxM4WUCB2JBwsmFbo+MHjfhl4jm+HWl+LPhzFfah4G8VyeNp1tNB+H8Nh&#10;d2VtG9gt39lsJL6MQRxLGhmk82OIh2l2ooZa+u9a+HnhXxL4UTwvq/hnR9V8Mokca6Ne2EU1mqxk&#10;GNRCylMLtGBjjAx0rOj+C/w9h8N2/h6PwJ4ZTQLecXUOlLo9uLWKYZxIsWzaH5PzAZ5oA+b/AIPf&#10;Fzx78eJ/BOl3fjy48EMfA8XiG6vdKsrB59WuTeT20hYXEU0axxiCN3ESrzcjDKAoqh4B1zxV4F8a&#10;3Wr6f4puP7D1n4xaloF34aks7Y2rxSicmXzfL88Sh0RgRIEwuChyTX01qfwO+HGtaTYaXqPw/wDC&#10;1/plhPJc2dlc6LbSQ20rsWeSNGQhGZiWLAAkkk1tp4G8NxqgTw/pahL86qgFlGNt6c5uR8vEpyf3&#10;n3uTzzQB+c1j4q1Pxyfhz4g1maO51bUvDnwzurqaKCOBXkbxPdFiI41VF57KAPavVj8e/jFqnwg8&#10;X/EPTpLy1sIdF8U3ExvY9K+zaRPaRXJshaojtcPLG8KpKlyrAkk4UDafrWD4U+CbWK0jh8HaBDHZ&#10;xWsFskemQKII7aUzWyIAvyrFIzSRgcIxLLgnNQT/AAZ+H9zrWraxN4F8NS6vq9vLaajfvpFu097B&#10;INssU0hTdIjg4ZWJBHBBoA+e/E3jr4o6Z4p8OeCtI8S67resX/hS68SrqENno0T3F0ZI0jgKziJP&#10;ssO7LiMNMRKmZB1PTQ+PfiFoPxM8PTePLy/0bw7rcmmWVhF4eWwutOiv5LZTPaXpdGuQzzmTy5YW&#10;8vaI9xXnf7T4u+GPg74gadaaf4o8J6H4ksLM7ra11fTYbqKA4AyiyKQvAA49BRH8MPB0XiWPxEnh&#10;PQ08QRIkaasumwi6RVUIiiXbuACgKBngDHSgD5r/AGwvGOr63pHxw8IHxNP4W0TQvhjNrIt7eO1L&#10;6xJcrfQtG7TxuREv2eOMiLY5acYcHblfAnxT+KHirxpf2nh6C8k0vw3r+k6NPpr/ANmx2I057W2a&#10;4mmaRxd+cwnkkiMY2N5aLhiXNfSviv4a+EPHlzZ3PiXwroniK4s1kS2m1XTobp4FkXbIEMikqGHB&#10;A6jg1De/CnwTqXibTvEd34O0C68Q6aqrY6tPpcD3dqFGFEUpXegA6bSMUAfJWqW32z/gm9qkH2W3&#10;vvN1W4T7LdnEM2fEbDY52thT0Pyngng9K9M8ReFvFnwp8CaEfBXg3Rvh5py3V3f+KNF+GH9nvcmM&#10;R7Y57Zry0hhmICxmQNEr4CqhbaA3ud38PfC1/wCE5/C9z4a0e48Mz7vN0WWwiazk3SGRt0JXYcyE&#10;ucjljnrzWBa/s+fC2x0ZNIt/hr4Qt9JS4e7Wwi0G1WBZ2QI0ojEe0OUVVLYyQoGcCgDwn4cfFMrq&#10;3xk8b6l8U/EF34K0rRtN1Wze6tbdoorebShc+etsLcOrDJfy125Iw4YisW0+PvjrRh478PXPiDVQ&#10;9trnhiwtNe8S2uli802HVJRHK7raAW+FC5j8xdymUeYGAwfqe4+Fngu719ddn8IaDNra2R01dSk0&#10;yFrkWpUqYBIV3eVtZhsztwSMc1V0/wCDHw+0jTb7TrHwL4astPv7VbK7tLfSLeOK4twWIhkQIA6A&#10;sxCkEZY8c0AfJ3w81/xBpnxd8YeBNK8e39j/AMJH8Sb6G78Xm3sJb1zb6Dp8otowYPsyyscj/Ukh&#10;YH+Xdlh6hpXx68S2f7Ifjbx5NcW2ta/4bOt2dvq626rb362V3PbxXxjQhdjJGsrBSFOG24BGPYJP&#10;gr8PJvDNx4ck8B+GX8PXEsc82kto9ubSWRI1jR2i2bCypHGgJGQqKBwBXS2Whabpujx6Taafa2ul&#10;RxeQljDAqQLHjGwIBtC44xjFAHw34m8c+IvhT8bPH50vxdqHi3VdXt/BOkTa6Y9N860juLnUt3lD&#10;ZDbAsMLGZsjdOmSwwK9z1S98aXX7Mfxbj8bwTR31vp2sw2Mt21qbuey+ys0L3C2rNCsvzMrBMA7A&#10;2F3YHpul/Bj4faJo99pOneBfDVhpV/Attd2NrpFvHBcQq7usciKgV1DyyMFIIBkY9WOdLQ/h74V8&#10;MeFpPDOj+GdH0nw3Kkkb6PY2EUNm6yAiRTCqhCGycjHOTmgD4w8NeD/E/wABfA3hb4iaRZeF/hrp&#10;mqN4V0a80nwsRPbXkU+pWqXF9dmS3hjSZoZWj3Km5Q7HzWIUr13jT9oTxrH8aPEPg3SdSvJtMl8c&#10;22hW0+kRaf8AabWAaBFeSW0L3W2EyyXO/mYsQPMVRkKB9Xah4X0bVvD0mgX2kWN5oUkAtX0u4tkk&#10;tWhAwIzERtKYAG3GMVgL8F/h8nhm58OL4E8NL4euShn0kaPbi0lKKFTdFs2NtVVAyOAAB0oA+Uh/&#10;wsrUvihfan4g8YyfDrxVpHw6uJ7vULe30+4EyQ6pdi3e5DrLCgaNY3lWIjDFlV0AqP4e/FrUNY1z&#10;xPqV7qGt+EvF3jWTwx5Vl4cs7SW8e6fQftM1vH9tVoIwqxyNvl4ATGckV9VzfAz4b3Eelxy/D7wr&#10;JHpUS2+nq+i2xFnGrMypENn7tQzMQFwAWJ71pa18MPB3iSO8j1bwnoeqR3ksM9yl7psMwnkhXbC7&#10;hlO5kXhSeVHAxQB8zeL/AIgav8UP+CaHjfxHr04utXuPC+sQXFzsjQzmCSeASMIv3YZhEGbZ8mSd&#10;vGKwNe+Cuo/DW68Na7LovhrwRpms+NPCcEPhDwdK8mnQSw3khe7LNBAPOlWWNW2RIMQrkueR9fQ/&#10;D3wtbeGLzw3F4a0eLw7e+aLrSEsIhaT+aSZd8IXY28klsg7snOa0tT0HTNajtY9R060v47S4jurd&#10;LqBZBDNGcxyIGB2up5VhyD0oA+KtY/aZ8WWyeOL7w34s1vV9Evfhh4g8Y6FqOt6dpkSwXFmYhbzW&#10;kcKCTyT5zZW7ViTGuON4LPi34++JGg2uu+HZviXrMrfY/BniGHVLW2s7O4tzf641nc2qmOEAwbEV&#10;gGy+QVZ3RmVvrKP4J/DuGS7ePwF4YR7uO5iuWXRrcGZLgEXCudnzCUEhwfvg/NmtPVvh14U1+K9j&#10;1Pwxo2pR31lHpt0l3p8UouLSNmeO3kDKd0Ss7sEOVBZiByaAPnX4i/En4pR/E7xN4O8D3WpatfeG&#10;fDun6jZ+YNJji1WeWWfzJL55jGwgxCsebVFKszk87BXf/stktp3xNLLtY+PtbJXOcHzhxXb6j8Ev&#10;h1q9potrf+AfDF7a6IANLguNGtpEsADkCBShEWDz8uOa6fS9D07Q1ul07T7XT1urh7u4FrCsXnTO&#10;cvK+0Dc7HkseT3oA8M/Z40bSvBvxZ/aEsLCGLTdLtPEenMse7CR7tEsHYkk92ZiST1Jr6BrzzRP2&#10;dfhR4Z+3/wBj/DHwbpX9oWr2N59h0C0h+027kF4ZNsY3xsVUlDkHaMjivQURY0VEUKqjAUDAA9K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L/ABQ+IWnfCb4deI/Gerw3Vzpeg2E2oXMNkitO8calmCBmVS2BxlgPevH/&#10;AIM/tv8Agz4yeK9O8Pf8I34u8EX+q6P/AG9pL+LtNjtIdTstoYy28iSyKwCkNyRxzQB9EUVxlt8a&#10;fh7eaHd61b+O/DM+jWlwlrcajHrFu1vDM7bUjeQPtV2YhQpOSTgUzVvjf8OdAtI7rVPH/hfTbWS6&#10;ksUnu9Ztoka4jOJIQzOAZFJAKdQTyKAO2orldU+LHgjQ9b03RtS8ZeH9P1fU1VrHT7rVIIri7Dfd&#10;MUbMGcHttBzVbVfjT8PdB1abStT8d+GdO1OG6jsZbK71i3imjuJFDRwsjOGEjAgqpGSDkCgDs6K5&#10;V/iv4Jj8YJ4SfxjoC+Kn+7obapAL5uM8Qbt549q4r9n79oH/AIXrqnxPs/7B/sT/AIQrxbe+Ft/2&#10;z7R9t+zsB5+PLTy92fufNj+8aAPX6K8D1v8Aa98MwftJfD34SeH5NJ8VXHib+0lv9R03WopH0eW0&#10;t2mEcsCKxLPtIwzIRycHGK9U8OfFPwX4x1DUbDQPF+g65faaC17babqcFxLagdTKqMSn/AsUAdRR&#10;XF6L8a/h54jsNWvtJ8eeGNUstIIGo3NlrFvNHZZOB5zK5EeSCPmx0qQfGTwA2j6Xqw8c+GzpeqO8&#10;dhfDV7fyLxkUs6xPv2yFVBJCk4AJNAHYUV5L4t/az+DfgfSvDmqav8SvDkWmeIrv7Fpd7b3yXMFx&#10;Ju2s2+Lcqxo3DysRGhI3suRXWy/F3wLBcaJbyeNPD0c+uRR3GlRNqsAbUI5BmN4BvzKrDlSmQe1A&#10;HW0VjeLPGfh/wFo76t4m13TPDmlIwRr7VryO1gVj0BeQhQTg8ZrI0z4x+AdbutJttO8ceG7+51eW&#10;WDTobXVreR72SNEkkSEK5MjIkkbMFyQrqTgEUAdhRXjPxn/aQ0PwV8JdU8T+Etb8M+ItRF8mjWXn&#10;6zAlit+0ixstxNvARYg2+QZDBVPGSK9E1Px7oHhfwbF4m8R+INF0XRRFE82rXV/HFYqX2hSJ3Krt&#10;ZmAUkjOR60AdFRXK6v8AFfwT4f1C9sNU8Y6Bpt9Y2i391a3eqQRS29szBVmkVmBWMkgBzgEkDNeZ&#10;/Gz9rLw/8Mvhv4d8aeGf7M+Ielax4is/D6z6TrEZgRpywMgljWRWKYHycZz1FAHu1FeRfDz9ovRP&#10;EfgTW/Ffiy60DwPpmma5d6Mbm48S2d1at5L7UdrhGCRu45MTHcvQ54J800H9uax8S/s2+OPihHpG&#10;naTcaPrF5oGlWV5rURt9RuUZEgczuIlSN2kDNzhEVm3EDNAH1RRWL4K1t/EnhHRtUludNu5ru0jl&#10;ln0a5+02buVG4wy4G+PdnDY5GK2qACiiigAooooAKKKKACiiigAooooAKKKKACiiigAooooAKKKK&#10;ACiiigAooooAKKKKACiiigAooooAKKKKACiiigAooooAKKKKACiiigAooooAKKKKACiiigAooooA&#10;KKKKACiiigAorxn42ftVeE/gj4p0TwncaX4h8X+NNZha5svDPhTT/tl88CkhpipZFVAVblmGdjYB&#10;wa6PSfjr4VfwRpHibxNct8OINTkeGGw8bvFpV2siSGMoySPjduAxgnIZSMhgSAeh0V4pa/tN6af2&#10;h/Ffw11CytNL0rQPDUHiSXxPc6kqwNHJIq7WQoFRQGzvMhB9BXYf8L5+Gf8Awiw8Tf8ACxfCf/CN&#10;mY2w1j+27b7GZQATH52/ZuAZTtznketAHd0VjS+M9Bh8Iz+KTrFk/huG0e/fVop1kthbopdpfMUk&#10;FQoJyDjArxz4PftiaD8cfEOn2nhnwL4/Ph/UWlWy8X3uheTo9x5aMxImMm9QdjAF0UFsL1IBAPfK&#10;K8f+Kv7TXhPwL8KPHnjDw9qejeOLvwjZm6vNI0zWIjIrAjCSMnmGInPdT9Kx/hN+1bpfjxPFd54j&#10;g0PwToug2OkXzajdeJ7ScYvrXzyJ0BVrXYcoPNC+ZgsoABAAPeKK4fxF8ZvCehfCTXfiRbarbeIv&#10;Cukabcao93oVxFdLcRwozssLh9jMdpUDcBkgEivL7n9u74X237MkfxyM+oyeFJJVtV09IYv7R+0m&#10;TYbfyjJs8wcsRvxtBbJFAH0RRXnen/tB/Du50PwrqV94x0PQG8T2FtqOmWOsanb21zPFPGrx7UMn&#10;zEhh90sM9Ca1tY+L/gPw9f6jY6r428O6Ze6bLDDfW15q0EUlrJMhkhSVWcFGdAWUNgsoJGRQB11F&#10;fOfir9uD4bXvwm8ReJvh34u8PeLdYsp00200+e/W1X7ZLMIIWm80oyQb23GXhWRWKMeK9S0342eB&#10;Z76z0e58deE/+EjlvH0l9NttageQ6hGFE1qiFg7SIzAFNocZXKjNAHdUVzZ+JfhBfE8vhs+K9EHi&#10;KFDLJpB1GH7WiAZLGHdvAA5yR0rH8I/Hz4Y/EDWo9H8L/Ebwl4k1eRGkSw0jXLW6nZVGWYRxyFiA&#10;OSccUAd5RXMfEj4i6N8K/Cdz4g1x5/skUkVvFb2kJmuLqeV1jighjXl5HdlUKPXJwASMnw18VzqO&#10;m6pqHibwprfw4sNPhW4ku/FctjHAYjnL+bBczIuMchypHcUAd7RXl+o/H3QJtZ+G0Hhm603xfpHj&#10;TV7nSo9Y0nUo5re3MNlc3LOrRh1kObbYVDLjdnPGD1Wm/E/wdrNjqt7YeLNDvrPSs/2hcW2pQyR2&#10;eM585gxEeMH72OhoA6aivO2+OHhfV9U0Gz8L+JfCniM6hqK2U6w+IoBLEpjncGJF3+dJmBx5YKkh&#10;ZGz+7IroPDPxL8IeNdV1PTPD3irRNe1LS22X9npmow3M1o2SMSojEocgjDAdDQByn7T/AIN1j4if&#10;s7fEfwx4es/7Q1zV9Cu7KytfNSLzZnjKqu9yqrknqxA96+XLH/gnZczfszvDNruvXvxguvAsGgW3&#10;/CT6stzaaGTFEbixthEuyOElXh3DeQrHDMDz9QfG79oPw38F9NtluL/S77xHdX+nWdt4el1SO3vJ&#10;1ur2G2aVIyGdhGsrSHCnIjIyvUdrY+O/DWp+JLvw9Z+IdKu9ftAWuNKgvYnuoQMZLxBtyj5l6j+I&#10;etAH5o+M/wBi/wCKfiv4EeMrKz8BeJLPx1d6Nouix2mo6/oP2K6jtLqN/wBylnFAB5aq+2Sdt5U7&#10;SCa9d/an/Y+voL3wfJ8Dvhu+m6poGnSWmm3+mXumx6bAZHO9LyzvFJmUgbjIhLsXbIY19EePP2od&#10;F+H3jDXtFvfC/iS80/w8lhLrXiCyjtGsdOju2ZYnkVrhZ2UbWLGOF9oGTXoUXxK8IT+Mn8IxeKtE&#10;k8WJGZm0FNRhN8qAZLGDdvxjnOMUAfn18ZP2PPi74n1f4vacfAXh7xhffElNEe18Z/2hBbx+HJLV&#10;IxOnlyDzgmVYJ5IOVC7vQQ/Gf9hv4g+MrP8AajuI/Bdr4j8QeIv+EXTwdq11c2YuLr7M0a37xu8g&#10;NuSqfNvKbxwN1faXxM/ac8FeBvDvia60rX9B8Ua94eeBdQ0Cz1qAXVssl1Fbs0qrvaIIZgTuXqAO&#10;M5rV1H44+H7zR9K1bwlrfhjxZpl3qcmmS3Nt4ghCiVLeWZo4SgcTTgRjMIKsFLP0UggHw/8AGH9n&#10;b9oLx34+staPgDSpo/DXjvTtd0x9GudKszqFjEPmkllYC4e64j3F5VT5ThHIQj3/APZ0+BPjbwjp&#10;P7SthrNqfDlx418aa5qWhXq3UUpa2uVKwXP7tmKcnO1gGGOQK7b4M/tT6X8TtGvNW1qys/Bmm2nh&#10;7QtemvL/AFRDCg1GB5REzskYXyygXcT827ovSvRNS+MPgLRrDSr7UPG/hyxstWQvp1zc6tbxx3qh&#10;0QmFmcCQB5YlJXPMiDqwyAfnZ8P/ANjP4vtqXwc0mb4dWHgBPC3h7xRoGpeKbLVbOYy3F5Y3MNte&#10;lI28xlLzIRwzgl9yoAC1/wAHfsSfFXxBb+FtIl8G6X8Km8LeAta8LXWuWepW8x8R3V3bywxORBlx&#10;GHcTMZcNuZsDOCf0StviL4UvNV1TS7fxPo0+p6UjSahZR6hE01mq/eaVA2YwO5YDFS+E/HXhrx7Z&#10;TXnhjxDpXiO0hcRSXGk3sV1Gj7QwVmjYgHaynB7EHvQB+empfstfFXxb+y3ongCx+DOj/DzxF4Uv&#10;NGuru8stW0128YrZiVJAWWN1RizicG5DLuZgQec3j+xx4v8AEWu+AdRuvAOstZS/EhfEvifT/Fmq&#10;6LdDyPIjSS48mzSKDa5XBjRXZtuSOcV9h2n7RfhfV/jZa/D3R9S0jWm/sO/1jUL+x1WKU6e1tPbQ&#10;+TLGudpb7QxyzLjyiMHJIseI/j54es4PCVz4bvdM8YWeu+I7fw89zpepxyx2ryxySbyyBwxAQfJk&#10;ZDA5HcA+Fpv2MPihoXw/il0/4c2Oq33h/wCN83jHT/DbahZQi90LbDtjikLmOJGMeDE5BA5KdAdP&#10;4p/slfE7xx8UvH2uar4H1m/8NfEHStHEmleGde0S3k0WW1hjBs5Zby3kYIkqArJabchQSrEgL9q+&#10;K/ji2g/E+TwJpXgXxN4v1iDSbbWbmXR5NOjgt7eeeeGPc11dwMW3W0hIRWwMeuK2PEHxv+HvhWXW&#10;YdV8b6BZXWjQSXOoWb6lEbi2jRVZi8IYuMBk425+ZfUZAPEv2vPgx4w8aeMPgp4p8N+G4fiHp3gn&#10;Vbi41PwvfXkEDX6yxJHHPunxGzxFWbkjluBXyF+zN8K/H2tWnw4+Ing7whb68fA3xJ8VLqfh631K&#10;G1aOO7itYwY5ZdqMkRjbIAyRtwvXH6Rv8fvhnB4U07xNc/EDwzY+H9ROy11G91aC3hlfAJQNIw+c&#10;BhlPvDPIFcn8Vfir8O/2Uvh3rN9ptr4Y0m9dW1WDw3a3VvpkmqTSSKjSIqrl2ZiMuEYkgCgD4c8O&#10;/sYfHLw7deFvFdx4YmkudI8T+Iryfw9pOq6TJdCG/WJUuYHvY5bVwQrKyyqr4UYVSePsPwR+zJYX&#10;P7Ff/CltSstT0u0utJu7FYNcvoNQu7JpJpJImeaFFicxsyMuxcKEUc4yfZrj4l+ELTxlD4Rn8VaJ&#10;D4rmTzItCk1GFb6RMZ3LAW3kYBOQOlVPif8AFTw38JfDF3rHiHWtK0rZbzzW0Op38dp9reOMuY0Z&#10;zycDsDjOcUAfC3w4/Zu+P3hT4E+NfE2seF9E8R/GrxHqWlWU2naxJZ3iJpNhFHDC8ZkdrcXGVMo3&#10;HGQCRuAUcvb/ALHvxotvCvi/Qv8AhC3kjv8A4m6T4utZ21XTV8y1UP8AaGZIjFGjpldypGgJ4RSo&#10;Br9AvB/xp8NeIPDHgi/1TVtK8Pax4r0u11Oz0W71KIXD+dEr7Iw21pcFtuQvOOg6VP8AFn4qWnwg&#10;0Cw1rUdG1TVdNuNSs9Mmm0wQH7I1zOlvFJIsssZKebLGp8sOw3Z24BIAPgrQv2Rvi34ZsvAut3Xg&#10;CDxSvhz4ka7r134OuNUslW/s7tIVt7oM7mLdGY2YKxDDd0qn4D/Y8+LfgiPwD4m1H4b6d4lTwx40&#10;8Q6ndeAG1Wz8q5tr6GGO3uIZHIhPlmMsFk2MNq/KuTX6Aav8ZvCFnN4k03T/ABJomr+J9CsJ7+68&#10;PW2qQtexrEuTviUl0GdoLFeCwrA8DfH/AEnxB4cj1/xDdeH/AAnpMukaRqYkutfiaSF76EyCKdGV&#10;PKwQFRiT5vJAXaRQB4D+yt+zV4t+D1x8Kx4m8CwXN3Z3niHUJL+x8Q7bfwlHeBTHZrbAhbvzNpUk&#10;AiMkkHoa+1a4y/8AjT8PdLGhm98eeGbMa6A2kmfWLdP7QBIANvl/3uSQPkzyRV+y+JfhDUvGF14T&#10;tPFWiXXiq1QyXGhw6jC99CgxlngDb1HI5I7igDpKKzdf8SaR4U083+t6pZaPYiRIvtV/cJBFvdgq&#10;LucgZZiAB3JAFcDq3x/8Prqnw3Xw9d6b4q0Txnqt1pketaZqccttb+RZXNy0gZAyyc2xjI3LgsTn&#10;5cEA9Qorj9J+MfgHXtK1PVNM8ceG9R0zS5lt7+9tNXt5YbSVmCrHK6uQjFiAAxBJIFY1/wDtJ/Cn&#10;TdI03VZfiJ4ak0vUdROlW19banFPA90FDNEXjZlUqCCxYgLuXcRkZAPSaK56T4ieFItc0/RX8TaM&#10;ms6jGJrPTmv4hcXKEEho4925wQCcqCMCua+Hnxkt/Gvwdl+IF3pr6XaQDUXmtI5xMypaTzRMQxCA&#10;lhAWwQMbsZ4zQB6NRXBfCL4qXHxa8Pwa4PBfiDwppV5aW97YXOuyWDfbYZk3q0a211Oy4XaSJAh+&#10;cYyQ2JviV8WtL+GkmjWU1jqWu6/rcskOlaFo0KSXl60ab5Cu90jRUXlnkdEGVBbLAEA7eiuL8KfE&#10;6DXPIg1zRNS8Catc3bWdppXiSW0Se8kERlIgME8sc37tXYhHYgI2QMGna58aPh94Yto7nWPHfhrS&#10;beS7m09Jr7V7eFGuYnKSwAs4BkRwVZOqkEEA0AdlRXl3x+/aC8N/APwVqer6lf6VNrMFsLiz0G61&#10;SO0uL/8AeKmIw2WPLYyFbniuts/iX4Q1DxjceErXxVolz4qtozNPoUOowvfRIMZZoA29QMjkjHI9&#10;aAOkoryT4W/tLeEPHvgT4fazrGs6J4S17xnp9ve2Hhy+1iH7VI0oG2OINsaY5OAVTk9q17b43+GN&#10;PsPE2oeJvEvhTw9peja1Jo5vX8RQPEHVEbbcMwQW8+WYGAlmACnPzYAB6JRXKXnxZ8D6fd6Na3Xj&#10;Pw/bXWtJDJpkE2qQI9+sxIhaBS+ZA5B2lc7sHGan8IfEnwj8QZdRi8LeKdF8SSadIsV6mkajDdG1&#10;c5wsojY7CdrYDY+6fSgDpKK4n4xfFO1+DHgO+8W6ho2qa1pliym7j0jyDLDGTgykTSxgqDjIUluR&#10;hTzjSs/iX4Q1DxjceErXxVolz4qtozNPoUOowvfRIMZZoA29QMjkjHI9aAOkorxP4RftNaZ8Q/BF&#10;h4s146B4N0i60HTdaf7X4iiea1N2ZQI50ZI/LTMeElJxId4CrsOe31f43fDrw/pOk6rqnj7wvpul&#10;6vkabe3es20UN7g4PkuzhZMHj5SaAO1ormz8S/CA8ZjwgfFWiDxaY/NGg/2jD9vKYzu8jdvxjnOO&#10;ldJQAUUUUAFFFFABRRRQAUUUUAFFFFABRRRQAUUUUAFFFFABRRRQAUUV8WfHX9vbXvAt38W9J8Oe&#10;FdOi1HwBr3h/Sje6pcSXMN/HqIkZ28pPKMTII8D53Bzk4xggH2nRXl2hftOfDTxP8RL7wPpPiUaj&#10;4hsZ5ra6S3sblrWCaFGeWN7oR+QHRVYlTJkYxjPFO+HH7THwy+LfiBtE8JeLLbV9R8mS4ijWCaJL&#10;qKN9kklvJIipOit8paIsAepoA9Por5t/a1/bV0j9lPWPB2n3fh648SyazI0+om1uDGdK05JI45Lx&#10;wI3LANKAq/KGII3Crvjb9pa78H/tUeG/AVxLolv4DvvB134nvtZuSwlh8l3+YS+YIxFsXcSVPrmg&#10;D6For5t+In7bfgKL4PeMfE3gfxdpE+saPYRXkH9u6bqIt9srhIZ3ijh86S3YnAliUpnqwGSN/Uv2&#10;x/hd4I07w2njPxhZ6XqWqadZXsk0FjetYx/aIw0bNMYdsKOSdvnFDjqAQaAPc6K8N8a/tu/BH4de&#10;LNT8NeI/HtrpWt6Zdw2V7bS2d0fIklRXjLOsRUIVZcyZ2LnBYGvO/wBtH9vLQf2fPBniSz8G6rpO&#10;t/EvSWtC+j3lndXVtAksigieSEqkbmMsyq0qscZANAHE/tFXWv8Awr/bF074x+CtPs/GN7beHz4b&#10;1vwje3DWF0lv5nnLewzMhjEHzKGlchFKMpbLHZ5d8e9S8T/F74peEviVe6LdwW6+HL/w9qXhLQtQ&#10;sJ7uzhkmlIv0mv7R7d7WaF0R7hQqqVOJcfe+1z+1p8Gp/HWo+EW8Y2J8U2Nzeadd6a9rMJomtYWn&#10;ud2Y/wDVJGrN5n+rJUgMSMVp/Cz9on4YfGnXdT0TwfrsWpaxptuHubC40+4s51tyQA6pPGheIll+&#10;ZQV+Yc8iudxrX0kvuf8AmezCrliilOjNvrapFK/kvZu33v1Pzi1H4T6ZcX3ifS73wzr2s+C7z4fa&#10;PoFrbDW7aPUVa3u4ZTMJzGIzDEI8i5aJbZ9gXeM5rpdE8QfFC1+HHhXQtR03QdSsh4kvpbo3Gmaa&#10;+t2WivBFHb3Zke3ezKnEqyXapIhUINx5x9aePv2qdWi+NesfCz4W/CuX4meJtAsYptcmk1aDSrLT&#10;45VDRwmaRH3sQynYFHXvtbbm/Hr9qeL4a6L4CsdWmsvhp4m1eeyuNfTUrR9TTQ9LLv5qu8EbI3mP&#10;F9nViVXLlsjbmp5a/wDMvuf+Zftsq/58VP8AwZH/AOVnn/7G3wp1LxR+wf4o+B+vyroeveRqmmpO&#10;JBOj2900jwXsWPvwM0j4I4by2wRnjc+Evhn9oLS/gdH8Ddd+HWlaHbWvh658Ow/EGx8SxSQKptJY&#10;re4S1CecWD+VuDbeMsOflr1z4g/tl/BH4Sa3PpnibxraaXqNtY296YorG5nJtZv9U6GKJg6HqdhI&#10;UEFsAirPhv8AbM+Cvi6+8RWulfEPSrl/D+nnVtQlPmRwx2gIBmSVlCSqCyqTGzYLAHkgVvFSS953&#10;Z5Vd0ZVG6EXGPZu7+9JfkfEOg/sU/E8fCHWtDvfA+vw+MNO8EXfhjT7j+3tCGlXoknSQRxJBDFOw&#10;ZgZA11JlTnJYnNW7b9in4g3OnfEuHxJ8O9W1OLU5fB9zpB0TxDp1tdR3Gn6XcQzTL5zPGwjldYzH&#10;LtDiQspO3Nfalv8AtifCS98O6hrVr4mubu0sJoILqG20W/lu4jOjPA5tlgM3lyKjMsuzYwGQxyKt&#10;+GP2n/BHxJ+Dfiz4j+Ab6TxVovh+3vHkL2lxYiWa3g85ogZ4lPQqNwVgCe5BFWYHlVl8KvivqX7A&#10;XinwH4n0uxvfiLqGj6jZW2naabS3DmZpPJWRkKW4kw+XZSFJyckkk+Ial/wTk8UNp2uPbtE/h+fw&#10;JPeWvgv7SgVfGMulfYWl/wCeeOr+YXwJGz0Ga9l+A37euo/FDxx4E0Dxb8M28DW3jvSbnV/D2pQ6&#10;/FqUc8UCM8vnKIo2gG1GILZyeK9V0b9sP4QeI4tSk0rxgmorYWkt832XT7uQ3NvG/lyS2oEWbpVc&#10;7SYN+DQB8W/Fz9l/4/8Aj/4P6R4Dj+H2jx2Vl8PtG0yK5t59KF4+oWkcYktrm5lDyFQySGPyGRMs&#10;N0mC4Pr37Pf7KerT/tPePfiP8UPh5ZrFc6L4fi0O41O5tr8w3UOnQw3m1Udtrq8W3eyjPO0kE59n&#10;8N/ttfBrxbpviW/0zxXcyW/htoI9V8/Q9Qge2eZykMZSS3Vmd2BARQW9q7z4T/GrwX8cdCutX8E6&#10;5HrVlaXT2V0PJlt5redcFo5YpVSRGGRwyigD894f2TfjJY/s2eIvhTF8KrVL+38XxavaeIrbWbAD&#10;VLYXm/AQurIETLASEHsFzxWn4j/Ym+IN/D8QNWg8BWj+KNQ+N3/CU6bqP2qyF02iec7+aspkyi/M&#10;W8okPk/czX3L8Ufive+DPEHhrwt4c8Pr4p8Y+IRcS2dhNeiytobaAJ59xcT7JCkamWJRtjdmaRQF&#10;6kQah8ao/h/oljL8SdPTw9rl7PLFbaV4c+1+IHuUjVWaSJYLVZmVQ3zEwrt78EEgHxx4B/Y8+IXh&#10;n4w3A8T+Htf17SIfiHJ44svEGh6zo1vZylmyPtKTW5vmJQsjwrJ5TBuNpG+t79nP4ffF3wL8U/id&#10;8S/E3wCMfjXXLe4TRUttd0mLT9PtIot1tp8flzM6tLIqK8u3bnDED5s/Rh/aT0ZPiDIrarpb/D0+&#10;D7fxLDrUSu7yNNdtAoUqTuVgEAQJvLtjqcV0b/tEeAk0uO9Gq3kjPfyaWNOi0i9fURdRxCZ4Wslh&#10;NwrLEVkIMY+RlbowJAMX4u+E/F/xF+GHhDV7DR7Wy8b6HqOm+Jf+Ecu70GCS4iwZ7I3Cgrna8qrK&#10;AV3qjEYzXPfFNPHPxm8CR2yfDLVtDm0jWNK1h9I13UdNYayltdpNLbRtBczIuVTKtKUBYLkKOa37&#10;H9pfwdqmqrqlv4t09PBy6Bdaw7XWl3kE7pDcxwm5jmcKjQ5coFClnZlKEjIrtvh78VvDPxSg1B/D&#10;15cyTadKsN5Z6hp9zp93bMyh08y3uY45UDKQykqAw5BNAHzDrXwG+Injz4iSeK7fw/J4Jt9Z8T3e&#10;ofZJ7u1e40uNvDVzpy3kwhkZGkkuHiysTyEAKSfvbeM8YfDPVfBnwEvZfFOheKtI8SWGh6L4RsXu&#10;77R306eUalam3itVtFDSoJlBH2tYgyuyM0Yd3X6N1v8Aac0k/FnwT4Y0G4S80jUb3VrXWNVuNOuk&#10;tofsVrLI4gu2VYHZZIyr7WfG1xwVJHb+E/ib4H+MsF/pem3CavELWK4nsNS0+aDzrWYsIphFcRr5&#10;sLmNwsihkYowBODQB8wR+DNU+IXxAuNO0y01S08eWXjm18TeK7i5js7aCxhm0G9sLeW3SG6nXClI&#10;QYzI025t7DawNdv8D/hd4x03xV8Jl1XwQngy1+H/AIWu9BvtR+2WsyaxLILZQLZYXZ/ILQNMTMsb&#10;BmUbCcmrXwv+PceneM9P8L2Xw20Lwv4T1TxXrPhbTptB1MNdG4sHuFe4msVtYljhcWr5dJZNheMN&#10;97Nen2X7Rnw/uz4g83Wp9LGhWJ1S+bWdMu9PAtAzKbiI3ESCePcpXfFvGcDOWGQDxT4q/Cj4hX+u&#10;fErSNM8JSa9Z+LfFnhzxFbeIl1C1ijtbWyl07zrWRJJFl3p9ildAqsjCZjuDfK1r4L/BDxL4X+IG&#10;kw+KtO8UXP8AYGv61rVhrlveaSNGm+2PcHcyrtvjI6XGGjcMgdQ24hVA6vxX+1lpGl+I/h6dOttV&#10;bw9ruoXllf8A27wtqsWo5jsmnh+zWrQrNJubZysTggnGMZFL4kftTQ6fo9rrfgjW9D1uxvbTRLq2&#10;srrTrsTmK81qCwlmaTciqAkkiiIgSJImWBGVoA89/aA+A3i7xj8VfiNqeleDPEWqXerWGkHwxrlj&#10;r9tbaTZahaiZlmvrOS6UTrHK0TgNbTZCsFxnNdD4j8EfF3xJ8Z/Bmo6poU02j+HvGw1HztMk02Gw&#10;ewawntvtADP9racNcfvFYhdqHYsh213fgv8Aad0k6LrFz4zuYrC9g8SeIdLs7XSdPurqSSz029kg&#10;M7xxCVwFjWMySEBAzj7u4CuoP7R/w7/t7UNJTxAZptOsRql7dQ2FzJZWlo1v9pWea7WMwRo0R3Kz&#10;OA3QZbigDwWD4TeOf+GXJPg7P8OLl9W0uK3hOvm+09rHWNmowSySJmcTbpY1aVxLEnzKRlztJ0PH&#10;/wABvGOqfGm+1vStAQ6JL4x03VkljuYIwbeLw7e2UkmwuDkTSwx4xuIIIBVSR7ZH+0V4Bk0q4vv7&#10;Xuo/Iuba0ayl0m8jvmluF3W6paNCJ38xQxUqhDBWx9046Sf4i6BZ+B5vF97dy6ZoEELTzT6laTWs&#10;kSqSp3wyositkY2lQxOAByKAPivwx+zH8VND8J+G5RpF1ZXuhWfguWawsb2wa4vH0+wu4LuCJpjJ&#10;B5kUs8UimUBHMQw38Q9b+HfwQ1PSviv8N/Eq+HNZs9Ms4vFN7qf/AAktzp0l3a31/cWEiNstHMQ8&#10;0w3D/uchctuILYPUeEv2o9J1TxX4/i1f7Rpug6Nf6bp2krNod/BqN3Nc2omMf2V4/Okctu2hIhlQ&#10;TzgmtfRfjtD4u+MfhDQPDs1lqPhXXPDerau14YpEuUubO8tLbysMRs2tPMro6b1dMHaVYEA8P8Gf&#10;s2aw2kv4Z+IHhbxb4lg0qLXo47i01HR4dL1KK/aUShChjvBJMsisVmwqyKDvO1TXtfwe0Hx8PCfi&#10;3SvEsupWcEjG38P3mumybV44DAB/pLWbNCxjkLBCDuKgFstk1J4O+MXirxj4z8XQReFtBsfBnhjW&#10;rjR77WrvxFMt4fKgjlaVbUWRj2/vVGDcDox7AGPWP2sfAelaPpOqRReJtRsdU1Cz0+0mtfDGoBZj&#10;cuViljLwqJYzgndGXJGNoYsoIB89T/s9/FDxl4Q0fwufCCeDjo3ws1TwUb+XUrWW2u76STT9pjWJ&#10;2cQTLby4Z0DDLb0X5d/Y6f8ABjxRrXiXw34mfwz4ssNYi8TaJNqq+Jb/AEYoLOzgvF8yBbBghVDc&#10;BcsolYbfkATj3vVfjj4Q0LxHo+h6jdalY3urSW8NrJcaLepbCacfuYZbgw+VDK5ICxyOrliFxkgV&#10;x3jz9pKw0r4h+BvCvhtv7Sm1PxWdA1i5m0y7NpbItldzSJHdhVg+0LJBECm9mCl8pxlQDmviD4G1&#10;+0/au/4TtPA/jHxRon/CL6bp9tc+FfEUGnxx3cN7fSyLdQSahbeegSeIhXWVOWGOorO174T+Nn1v&#10;x7ofhHRtU0nwj4ktdda/tvEFzYS2L391FII7qwaKR7mIyyyEyLMAgVmwqnr7F4B+P3gT4m62dJ8O&#10;6zJeXrWzXtuJ9PubWO9t1cI09rJNGiXMQZlBkhZ1G5cn5hnlPj5+0jY/C/T57DQz/afiqDVdGsp7&#10;dtMu7m0tY7y+t4W8+eJRFC5hmdkEkikts4bIUgHA+KNJ+LviX4X+EvD9h4H1LQbUeHbzRdUtzcaP&#10;JqCXP2eCOBjJJNNCtnJ+/D+Xum+WP5F5rgtW+CnxUt/hT4l8OQ+Ap9Y1TxT4L0DSluzqlin9lz2M&#10;Hlz2s5aXLAvukjaLzFZpW3GMc19YaN8avBniDxc3hqw1gzat59zaxg2k6QTz2/8Ax8RRXDIIpZI+&#10;d6I7Mu1sgbWxgeKfi94jl+I1/wCCvAXhCz8UappNnDe6te6xrDaXY2fnb/JhEiW87ySsI2baIwqq&#10;VJYbgKAPJPEnwe8c3uq+JPDEHhMTrq/xDsPGFv47+2WoitbWG4tZijIX+0faESB7ZVWMoUYHzACV&#10;rs/jf4M8YyfEp/EPh/ws/i+01HwhfeGUjhvbe3fTLmWVXE7ecy/uZAAHMZdx5KYjbOQy2/aqtfDP&#10;xT8T+F/iDDH4ah0+00aWFrOzur1LeW781ZBdXUSNFHEJFiVZZBEvzHJParrn7Ug8JfEHQdMv76y1&#10;jQ7/AFjXtNuX0XQdQnvIHslhMVukKeY8soMjCR0RkYDKhQDQB5fpv7OPjWzS30rxBovifUtD1zwt&#10;4a0u7j8M32jodPnsYQskVw11+8CJKPNWS1djlmwuQCfev2lvDniP4heGdH8HaB4eur5NQ1vSr671&#10;s3FtHaabDaalbXUhkV5RK7MkLBVjjcZ+8VHXa0/9ov4dar4f1vXLPxJHdaTovh+HxTf3UVtOyw6b&#10;Kkzxz4CZYlbafMaguChBUEgG2/xy8GxeMtM8MS397BqmpukVnJNpN5HZzSNCZ1iF20Qg8wxgsI/M&#10;3HHTPFAHzv4t+HHxh8Y/EvTdQ1Tw5cSWem3niSBfsNxpkOn/AGW7tLiKzliG8XLu2YfOMpGH5VCo&#10;3Cr4a/Z58UaXp4m1vwt4h+3WekeEk0u78L6jpy31hqFlp91BPKn2iYQsIzMYyJNyuJSVDgHHovwq&#10;/bK8J6/4Imv/ABlqK6JrNnDrN9diHSL1LM22nzyiUwSsjJPIkCI7xxO7jJO0Dger6t8YfCei3k1n&#10;cahO95FpUWttbWthc3ErWkkvlRuqRxsXJf5digv/ALOKAPEfhr4b+J3gn4gXXinxj4EPjLUvE2ia&#10;dp91eaLcWETabLb3F0XE8c00Y2Os0UrGAyfvBLhMbSczwt8I/HGm6n4J8P3fhA2yeFvG2peKrvxu&#10;t1bPHqFvMbxgsMaObjz5Vuo45FeNVARiHf5RX0h4B+Img/E3Q5NW8PXU1zaxXMtnPHdWc1ncW88b&#10;bZIpYJ0SWJwcfK6g4IPQg1zXiz9ov4feBvFVx4d1vXJbPVLU2wuwNOupYLNbhtsD3E6RGKFHY7Q8&#10;jKueM54oA81/ak8SnxV+z/4O1w+GtWhN54t8MXH/AAj2pwRQ3xzq1qfs8kbuI1kb7uHcLk8kDJrl&#10;Z/gr8Qrj4g2vjTSfDEOkteeNr7xGmi6hdW5TT0PhqTT4nuBFIys0tyqM4iZyBLnsxr0KH45aDqNn&#10;44PxC0lbzTvDnjCbT9Pi03w/d6q4W0itrmO4eKGOZleN5N/mhVC7VIwRmuk8T/tTfDDwhNbx6j4k&#10;dln0i219Z7HTbu8hXTpzIIrt5YYnRIT5MmZGIVQAWKhlJAPm3WPgl8WvHKeN7jWvCl/Jca/4W8P6&#10;d5OoXOkxxrcWeqNPcQIltIFEIjnYxl97FY2DMCUSu7+IHwf8Z2fxP8ReK9F8Jy6vp0XjPw/r1tYa&#10;fdWkU97b22ntbXBiEssaB1ZlGJGTITgnjPr+jftGeDtY8ReO9JZ9T01fBbEarqeo6ZPBYIgt47hp&#10;FuCuzaI5FILFSw+ZAyFWOF4l/aR02e48IQ+Epku5dR8UWGi6nbatp9zaXFvb3ME0qSLFKI3BYRgo&#10;5UqQGxnBwAecal8GPFesfFzxNda7oniu88N+Kdf0XxFBLot9o6R6ZJaRWmyO7Mx+0qYZrYsDau6u&#10;GYYG5i3pfwZ8B634K/Zvl8N674bj1LVh/a5k0Ga5i2XaT3lzJHE0gLIBJHIuc5xu56EV0Hxn+K+o&#10;/CaDw5eQeHU1rTtT1vTtGubhr8W5tTd3cVsjqvluZNpl3bflztxkZ45D9oP9p5/gbrcenxeH7PVd&#10;mjza5O2oax/Z73EMUixtb2K+TJ9quiWXEOYwd6DeN4oAz/g14Y8U/D7xB4q1DS/AeteGvBE9vplr&#10;pngm71WznkguRLKl3dQhbmSG3gETwHylkBbyWIQMQrdL8WfCnifT/it4K+JHhnRB4sOi6fqOj3+g&#10;rdRW9w9vdNbSefatKyxear2iqVkdAyyH5lK8+uWlwLy1hnVXRZUVwsgwwBGcEdjXzV4V/bg0vxP8&#10;BfHHjxvDM2m+I/CmmXGr3HhS7vNrXNspk8meGfy/nhl8th5gQ7XV0IyvIBkax4f+Mmv+PNF8eX/h&#10;fWdS0fw54tGp6X4Sv7vSItVisZtLurWdUkhlFu2ya4VlWWcsUU5fdweW1D4U/GiT4eeJ/DkPhZ7O&#10;z8T3Hi67li0+70yW5hm1C+eW1jmluCyi2aKVt5hUy7kUYXqPqKL41+DpLBbw6vthOvL4YJ+zTHGp&#10;GQRiD7n98gb/ALnfdisXVP2nvhpo0OszXniJ4bbSYrye4uf7OumhdLRtt2YJBEVuPJPEghLlMHdj&#10;BoA+evG/wg+J9z4G8a6PZ+A7jWL/AMZeE9EsIrt9TsY20qa0iKz2lwWlyQWLOhiMiM8r7mQfMevv&#10;/BPxY179oPwTruq6Dcf2B4d8X6nch7GbTY7H+zprK5t7e4UbvtTzHzo/ODkDIbYjjBHtHiX4+eBP&#10;CV7q9nqWu7bvS4rOW5gtbOe5c/a2dbZIxFGxmkkMbYij3PjB24YE3tH+MPhLX/AOqeM7LVC2gaUl&#10;y9/LPbS281obcEzpNDKqyROgU5R1DD05oA+Om+Cvxvt/gB4W8Av4UuPL0vw5oKJb6XdaUN93a3Pn&#10;XUN3NNIXyvlp5PkEIWZt0i9+40NfHU3jn4rnwfps13an4lFtWaw+xHUbeH/hH7EI1v8AbD5GfNKo&#10;5O4hGbaGPFe0/Dr4nePfGkWm63qfw9svDng7UIDdRXE+vmbVIYSm+NprNbYRqW4yqXDlc9Ooqr4T&#10;+NPwj8NeH/EZ0Qx+FtP0Z4r3UbE+HrrS5C13KUimS2eBHn8+UFVeNX8x+AWPFAHlf7M3wT8d/D/U&#10;9Av9b8NxWF/pHgJ9Bhnvbm3mUXq6jcSKoMLkiNo2ibIC/KQCFYFQz4X6f8TfAfxBvPiD428FeIb0&#10;f8IXbaZcWWlppcrC+jut7W9pBayAmD98xjaUswVXMjR8A+3+Iv2hvBfhLw+mtavJr1jp5Mxdn8Ma&#10;oZIFiAMsk0Yti8MahlPmSKqYIOcc1qN8YvCh8WJ4bt7661DVCLcv/Z2m3V3bwCcboTNcRRtFDvHI&#10;8x1yCD0IoA5P9qTw/wCIvH/wn1HwX4a8PXer3XiNRZvfrcW8NtpqeYjGWfzZVkYbd2FiR2JGCFzm&#10;vN7/AME/FjXv2g/BOu6roNx/YHh3xfqdyHsZtNjsf7Omsrm3t7hRu+1PMfOj84OQMhtiOMEeu/ED&#10;4tarovjvTfA/hDwzH4p8WXdg+qzJfagdPsbG0WQRiSecRTOGdyyoiROT5bk7QuTDe/HO28CWui2v&#10;xH09vDfibV554bHSdBS7177Z5Wws0BgthIwxIpw0SMBuOMKTQB8zfCT9mTxh4a8MafF4q8I66t1Y&#10;+FvCdpZy+GtU09b6x1OxfUTLJGZpvJbyvtEWd+5HEhAD4Ir0Twn4b+KfhbxzpfjnxZ4Gl8d6jf8A&#10;hhtAurfSbjToLmxdNQuZklljmmjh/fwTQiYwOw8yH5UZSMezR/HnwU3ijUfD0mo3tnqlhbXV3It7&#10;pF5bRTRWxAuDBNJCsdwYyy7hCzkZ6Vl+Hv2ovhl4n0/U76y8RvHZ6fpsesyz3+m3dmktk5KrcQGa&#10;JPPjLDbui3jcQvUgEA8gm+D/AI7l1yTw3/wiRMb/ABLXxuvjpry18lbIXgufJ2eZ9o+0CLNpt8vy&#10;/L58zB2V9R+H9RvNW0a2u7/Sp9Eu5VJk0+6likkhOSMM0TMh4APyseteNeEv2o9J1TxX4/i1f7Rp&#10;ug6Nf6bp2krNod/BqN3Nc2omMf2V4/Okctu2hIhlQTzgmutT9onwFcx6Y1nq13qjajBJcxQ6XpF5&#10;eSxxxzGCRpo4oWaAJKrxt5oTayOpwVYAA9JorO8R+ILDwn4e1TXNUnFrpmmWst7dTsMiOKNC7t+C&#10;qTXiz/G74lXHw11fxufhxpmheH00O81exkv9eabUECWzzQG5s1t1RQ5VQVS5ZgG9c4APeqK8D0z9&#10;qrw74o+F9xqun+ILTRvEVlp+mX16NZ0LUFt0W6lWISRRFUeeF38yNZYmdA2CWIBzH8Mv2tvD2u3/&#10;AIh0jxZeppGtWHiTXtJthDpd4tpNBYXNwqL9oKtE9wbe3MjRq+44YhAOKAPoCiuE/wCF3+Cymjsu&#10;rvJ/a+hSeJbFYrK4dp9PQwhpgojJBzcw/IQHO/hTg48+8fftXaFo+geHdb8PzSXFjJ4utvDmt2+p&#10;aNfQ39kJIHlZRZuiTrMR5RQGM7g4wrbhQB75RXA+Cvjt4H+IWp6dpuhay91qN/b3tzDZzWNxbTIt&#10;pPHb3SypLGrQvHLLGpjkCv8ANkKQCay1/ab+HT6Z4Z1NdYvW0nxHDa3Gn6mui3xs/LuJBHA00/k+&#10;Xbh3IUecyc0AepUUUUAFFFFABRRRQAUUUUAFFFFABXwp8YP2E/HvxA8T/HPUdO1fw5DB461/w3qu&#10;mrdXNwrQxaesonWbbAQrNvGwKWB5yVr7rooA+L9N/Yw8c/8AC+PEXiW21fQ/APg/Xhqw1qy8K6jf&#10;ytrhu4njjlmtJh5EEyblcyRscspwBnix+yp+xr4o+CPivwvN4ph8Oa3B4Us7ux0nX7bxBrM135c2&#10;QQthO5tLYMpG8R7gSAQAea+yKKAPjf4kfsIan8f/AI2/Enxl8QfF19pWlalpkGg+G7PwnqksLpYB&#10;WM0d8GiAdXl2yeWCy9ck4FcNa/sB/FDxfp/hSw8b+KvD0Y0r4d3/AIGn1DSri4nmJeV/ssqo8MYZ&#10;ViMauCwJ2tjOc1+gNFAH5mfFb9njXPgN+zf44vPGem6PfeI7vwjH4E0XU9B1nXtavb4GaN4oPs9z&#10;uitYyYSwSMbVY4UqGw3VfFL9jL43/HL4Yr4e/wCEz02y8KXfhHQ7XTdA1S9vbX+yr22it2nWWGBf&#10;LnDvE3zy+YU3fKgKq1foTRQB8DeNf2DviT4z8GftF2U2qeE4dZ+JcPhb+zyt1cmC2l08oboSsbfc&#10;qsVby9oYkY3baz/i9+wH8WPEug/GDwt4W1/wYfDfj7UNO1ozaxJdpeW91AUMkOUjZfKJGVfk/Lt2&#10;DduX9CaKAPmH4bfsxeMPh9qP7RWs2GsaJpPifx/ql1feHtbtYmnm09XjcQ+eHjHKu27apdevWuR/&#10;Zv8A2Tvix8Mv2idP+JvjXxJoniGW58HHw7rMi6rf3l1Jceek3nRG4TG1miXKL5aJuIVO5+zKKAPk&#10;T4kfsrfEzSfjB8SfGfwr1/wy+m/EnTodP8R6H4r+2Q+WY4WgE1tcWp8xG2OSBxgs2GHylfN/Fn7C&#10;3x2174aWXgCX4p6drPhmPwpJpkkF7f39sP7TM7yid1iH+koVYJ++ZgvURttAr9A6KAPhf/hiD4i3&#10;48cTX2peFlutd+FNt4EtxBc3JSO9iRF8xiYMiE7Adwy2f4Kx/Hv/AATl8W/EWDw/p934k0XSbGy+&#10;EGm+A7i4tHmklOp2t1HceYqGNQ1uxiCliyuQT8lfoBRQB8MRfslfGjSfhj43tfDzeCvD3xE8RaZZ&#10;6C/iU+Kte1J2so93mnfdiUwtghY0RTsDsd/C17B8Jfgd4t8J/sr618KtR0rwnoFwujXWj6UNAvrm&#10;5t3Etuy+dcSSwRt5jSu7OVQ9cj0r6HooA/P/AOFH/BNzXvg1f+DdV8Nal4estRvvDVz4X8eIzzyC&#10;aOcENeafK0e5Zx8vysI1IQDjJzr/AAW/Yw+J/wAF7GzazXwXqniXwvo9/p/hXxLfeItclMck4Kqz&#10;2Ehe2t0wQXWJWDFRgDqPumigD4T+HH7Kf7Qvw6+Aet+CtE8Q+DPDnivUNUXWLzxXp+q3015rU8kp&#10;a5FzK1qrQ7k2hXjDMNvYsWrq/gJ+zb8ZvgBefEKbR9V8GXx8U+JrLWPN1O81G7kS1PF5G7yAyPLt&#10;4SR3cucs5UnA+waKAPKvit8OfEuoeOvCnj/wRNpR8T6Fb3emy6drckkVpqFjcmF5IjNGjtC6yW8L&#10;q4jccMCp3ZHOa54I+Kup+NvC/wARYNL8HxeKdJstS0aXQJNbumsXtLprWRZFu/sYcSpJaqSPI2sr&#10;Fcqfmr3iigD45v8A9iTxNc+HrXTx4j05rm20OyjW4WS4gWTUYNbbVWUhMOluS3lqyv5i8EDKgnJ+&#10;JPg3Vfh54p8Aalc6ZpfgPxDfatqOoX/iWPxhe3cComnx2ypNql9aOBJKDGixPbtuWAbHRoxn7coo&#10;A+K9A+AeqfGXwRo+o+H9Nt/AOmab4ek0HTbHULi4ui91Z63b3dtcb3ijeW1n+xBjIwSRlmzt5zXv&#10;vwo8AeK9P+IfjPx34yXSLDVvENrp+nx6ToV5LeW9tBafaCrNPLFC0ju1zIT+7UKAo+bGT6vRQB8i&#10;3H7JvjvXdJ8P+DNU1TQbbwfoMXiCxg1ayubhtTubfUbS6gjkaJogkcsX2hQcSOHwXyn3D6d8APhF&#10;rXgG9kvfE2jaTDrEGlwaTHrFj4n1LVpLqFCWI8q8QC1Td8wjR5ACx+b19sooA+RPCX7JvirQviVN&#10;rkOk+C/D10fG2p+Jm8baRdzPrd7ZXN3PMthPF9ljUoVlRHDzyLhPlXO1hnSfsj/E/wAVSXs3inxF&#10;pF1qlz4TfQ5tXl1a9vmuL9L23u4bs28kaRwxO9vh7eEqEB4Mnb7MooA8XfwP8QfGvxC+G/ijxPp/&#10;hrQ/+EXvr+ae10jVri+86KaxeBWRpLWH5vMfJUjAUfeY8V47H+xr41TRYrM6poPmpDZRk/aJ9uYf&#10;FR1dv+WPe3Owf9NOOF+evsqigD5GP7J3jHRvE8niWyl0vW7qTVPEry6O/iTUdFiks9S1M3kLC6tY&#10;mcSKoCvG0bo2eG+UMekT9lG6l8C/FrwnBPp3hzSfFujabpelQ6dLNOunC2sEt9rbwrMgdAB82WTr&#10;tJxX0rRQB83WH7P+qXvh3Wm1/wAA+Gb7X7+Swjklk8daxdPNHbGVo5kvJrczWkkTys0axhsbm/eA&#10;nNb+q/Bfxn4k/Zn/AOEH1fxNBf8AjKKWK8t9UvJJJ4vMt79bu1hmkwskyKIooXkKh3UMxG4nPuVF&#10;AHyX4m/Zk+IfjTxZqfjjUZtAsfELeILDXbTRNO12/htmWHTZrGSB76KGOZGKzb1mSPg5BQjOe6+G&#10;3wE1Lwj8T/Cviv8As3SNBtLPRNbtNR06y1e61N3vb6/tLnzVuLiJHm3eRIzu+1t7jCkEke9UUAfO&#10;ngP4G+IPA/xf8eeI28CfD/Vk8S6vdXqeKZ9QkTWIbSWCJBatH9gbcm+LJX7QFw5OMjB5mT9mn4g2&#10;WmiPQ/7B0bSdL1jRNZ0bwVJ4hvbzToJbO5eS4Ed1Ja+ZaxyxmNVhjieOMxZC/OcfWNFAHy98VPgX&#10;8WPiZ4pttRudT0Z7C21nQNctNPbXr6K3sjZywS3VqIY7cRziSSJ3S4lBYb9vlrtBEFz+zH44vLzR&#10;vDkt9oI8EaT411TxVFqSXU/9qTRX0eob4Wi8ry1eJ9QfD+Y29VUkIQQ31RRQB89fCb4J+OtD8R/D&#10;iTxZP4ei0r4e6DcaJp0uiXE8s+qtIkEQnnSSJFtwI7cExq0uXfO8BQDlfEf9nnx3ruteOrDQrrw8&#10;/hjxd4m0TxTPd6ldXCX1pLZPYebbpGsTI6OunoVcuu0sy7CCGX6aooA+b/hF+zdqvw88bWX9q6fp&#10;uu6NpOr6lq+la9L4m1I3du10052/2YyG1WQLcyRtKsg3KSdgLGus1zwF488HfFnXvGfgKLw/rll4&#10;ltbWPVtE8Q38+nmO5t1ZI7iC5it5+GjZUaNo/wDlmpDDLA+yUUAfNXjj9nvxt480f4xtd3OgWeq+&#10;ONG0ixt44bmdoIJ7bzvN3sYQ2w+Yu0gEnByFrR8F/s9eI/DnxZ0vxRc3ulvp9r4h8S6s8cUshlMW&#10;oeT5CgGMDcvltvGcDIwWr6EooA+LrD9kT4meF/h74n8NaPe+E7xvF/gU+EdUnvry5jFhKj35jngC&#10;wN5ysl+VKt5ZUoGBcfKet1j9nz4n6t488N6jeazpWqaVoPiTT9XshNrV5AsNlDbLDJarZpCYC4Zp&#10;pFnYsz5VT5Yya+pKKAPk/Vv2QfEfiL4WeEfB15q+l2v2CPxVb391A8kmI9VgvYoWiBQb2T7WhYNt&#10;HytgnjNi6+CXxq1fUbjXzqnhbw1r0fhvTvD8UejaldOtwtvfLPPm4a2VoBPEZYwyI7RbgQXPI+qK&#10;KAPBfgb8P/HXwan1bT7zRbHWLLxN4rudWuL221+e5bS7V7OMDzGuoxLcOJYVj4PKvvJXbsrz/wAb&#10;eBfEfxV+NHx98EaTBpMekeINF0Cx1XUr+9ljntIGS6DGCFIWErlN4BaSPadp+bkV9dUUAfMOrfs9&#10;fEiHUvEY0jXrAaJrniLVNUu9OTV7zT3liuLS1itpHngi8wvE8EpaAFUkEoy4KgVj6H+yb4zsfhj4&#10;i8O3N/oQvr/4OWfw5geK5maL7dAt+nnOTCCIWF1EcgFgQ42nALfW1FAHzDq37NXjHV7P4weGXvNF&#10;g8OeP7G126tFeT/bLG6h0y2swht/JCyRFrYOX85W2uV28Zp+m/s5eJL3VvDutX+jaFouu2HiLS9Q&#10;vr2LxVqetPfWdpHdAKHu4Q0RDXTFIgWUBnzITivpuigDxr9pbwN47+Iuh+HtK8Hab4duo7PXNN1u&#10;5n1zWZ7Ig2V7DcrEixWk+4SeUVLkrsyDtfpXGftBfs8eLvjFrcOqrZeGL+S48NjSUtdY1G5VfDeo&#10;GRpG1KweO3JllBZACRAx+zxEPH8wr6YooAwvDVvrtgz2WqNbXdjbWttHbags7NdXUoQiZpo9gVPm&#10;CkFWbO5shcDPzD47/Yn1bxl+ytpXgm21qy0P4k6TpN5pltrdq7tazwXLP51nOTHua3kUrn5CUdEd&#10;RlBn67ooA+X5/wBnj4hRa4dLtbjwy/hEfEG28cLfzXVwt+VE8cs1qYBCYwQwkKy+Z8w2qUXJcSfC&#10;r9la68KXUOh+KdI0vxL4csBqcdjrM3iXUprkw3fmqyHTZENtEzRTMjuknzckKN3H05RQB8meBv2S&#10;/Gfgf4daLJJr+meIviNo/iuDxCt5qE0sdtqMFtZtp1tbTSrGXQ/YyCXEbBZsttcZz6X4K+Bl9d+A&#10;fijpPjmazN38Rr28udUtNGmeS3s4p7OKz8mKWREZyIoVJkKJuYk7V6V7RRQB4x4O0j416X4ag8La&#10;q3g4x2mnyWUXi+xvrn7XK6wlIJzp7W3lo27azD7QynBAADDb5v4X/Zs8dx614o1Xxfp/hvxedc8L&#10;6do1zp+p+JtQuVuLq2u5Z2lM0lsTCj+e7oIkAieNNqncXH1fRQB8leIP2cvjDrXgu48NSeLre70K&#10;7stVsl0q68Sahu08XHli1Zr1YhPfrComUxz7A3mDJbbg9RafAvxna694G1PTrfRPDGr6VDpNvrGv&#10;aVr12z6hbW6Ks9pLZm2WG5RgHSOWRg6B9yhCMN9G0UAeR+Ofh54w074tw/EbwI2i39/caMmharom&#10;v3EtpDdQRTSTQSRXMUUrROjTzggxOHD44Kg1x/w6+A/jzSviH4X8U+JtatbtNP1LW717B9ZvNTax&#10;gvLe2jhtYJ7iMPIiNBIxLCMDzOFr6MooA+Urj9nP4paz4+s9c1zWtJ1c20XiCzN7PrV6TNBfI62x&#10;SzMPkW5iUQxssZO8bnLkgIV8TfsneK9d8O+FrODV9Itb3Q/AVhoCSM8zxvqVpe2N3GSAik2zNZFW&#10;OQ2H+7X1ZRQB8l+Jv2ZPiH408Wan441GbQLHxC3iCw1200TTtdv4bZlh02axkge+ihjmRis29Zkj&#10;4OQUIznV139m/wARy+HNNHhXQNB8EeME+03A8S6f4u1Ga60+5nujNMxZ7bOoxuT5jx3GxWfOV5DD&#10;6fooA4jUdEu/iv4B8ZeGPFuiNodhqqX2ibIrxJnubGRGiFwCoxGXVmIQkleMnNecL4M+M+pfC/U/&#10;h9rkHgq+tZdButGXxNb6ndxXF0Wtmhhkey+ylISWKlys7jhtq8gD36igD5f8f/sveKvFVqsVpqGj&#10;xsPBujeHszTSgfaLTUY7mVuIj+7KIQp6lsZUDmpb/wDZb8Q6r4c0rSJ9S0yJIfiRrvi24ljkkYix&#10;vk1RY0QGMZmX7fFuU4X5Xw5wM/TdFAHyPpv7PPxogt/DckWs+FNA1Twt4FufCGm3+m3lzK9xIZtP&#10;aO4cPbjyRJHZyKyr5hiLAq0mflueF/2YfG1j4qudVv7jSIoJ/HOleK9ja5e6lOkNvp32SWFp7iEP&#10;I+UjZWJAIZhiMIoP1ZRQB8w6N+z18QfAfxUk8d+HpvDWpXs+peIVksNTvLiCNbLUbm1njlDpA5M0&#10;bWo3RFQrByBIuM1xF1+yL8WI/hFoPgNPEOi6jp+k6DpFlbQvrN9Y21td2k3mzkwxQkXKT7YgGm/1&#10;W0kRtX2rRQBm6LLrEpv/AO17axtttywtPsVw82+32rtaTcibX3bwVG4YCndyQNK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+f/wBvnxNrHg79kL4k6zoGrX2h6xaW&#10;cLW+oabcvb3EJNzECUkQhlOCRwehNfInw4+NnxN+AWg+Ovimbf4n678K9N8HWkhtvivdSGe516a5&#10;hiRrMyZkFtiXJI4I3HP3MAH6d0V8BeL/ANvL4u+BPhvruu6h8Pra5ms7nRmsNUuPD+q6RYX6Xblb&#10;i1VbwI/nRHAEoZkYMH2AfLXR/Gf9qf48fBCTwini7wt4S8N6Zf28t3q/ipLDUtV0jTnNw6w2cjQF&#10;XjfyvLLTMCpZm2oQtAH21RXwl8UP29PHnhib4o+K/DuheFdR+HHw11ew0nVI7uW4Gp6qbhkRpbVl&#10;by4lDSDaGV9y5OeKyPF/7fPxW8P6p491i08OeELjwR4Q8dW/hm4Ey3aalcWszAIVXf5ayL1Lk4O4&#10;DyxtJIB+glFfFnjb9tvxN4P/AGgvDXhm0m8H+KvB2r+MovBtwmjWuoNd6bPLIEUzXrAWpmXOXt1B&#10;dcdSORY/4J56tHoH7PvxT1OW5tLOKy8ba/cvc38nl28QTYxeV/4UGMsewBNAH2XRXwJo3/BRDxXo&#10;niPxrY6/pvhzxZp+neBbjxnpGp+GbLUbGC5McvlCHN2MzxFs/wCkxDZhTgEhgvoem/H/AOLui/Af&#10;SfG/jjWvhVoF/wCKH09vDwgg1OdCtzE8hga3Rmlubj/VBUhYBv3nPAyAfXFR3FxFaQSTzyJDDEpd&#10;5JGCqigZJJPQAd6+DvDH/BQHx34r+FmgLaeGNBg+I2r/ABEk+Hkc14l1BpUUqRxubp4XInUfvVHk&#10;swfIbJBG2vA/Cvxb1rwZ4W+M3w8v7SC98RfEj4v61oGp3emWl9PBbx7UN48NvbbrmUNuKrErbyrH&#10;5sjNAH61WV7b6lZw3dpPFdWs6CSKeFw6SKRkMrDggjuKnr4H8P8A7VvxdtdX+EHwy8LfDXw54M1f&#10;X01vTIbLxJpmoabaImnxLJb3NvCwSVIHiyfLdC2Rt3LgmuItf+CgfxR8YfC/wRrviPwj4OHhLx9p&#10;mvaY9vYy3guxdWltJmQnzFEcLtgbFZnCgkSAkYAP0vor89fgN+0f8TNd0n4OfCb4S+HvBGi3jfD6&#10;LxPeS+J3v3tFgFw1utvbbZWlzkKdzs/Bb+7g7vxA/bz+IHhW8+Iviux8OeGp/hv8P/F0PhLVbOdr&#10;kazeyb1jmnt2B8tQHYbVZG3DPIxyAfdtFfPn7R3x58XeBfih8LPhl4BsdEbxV47mvjHqfiRZnsbK&#10;G0hEsmY4mRpHYEhQHHI5+8K8a/Zs/br8e/GT4pfDPw1rWi+HLGz8SR659vawhuPMjexJVPKZ5SAG&#10;Kkncp4PGKAPuiivzn8Bf8FH/AIieP/CPwytrTw3oq+L/ABRZ6rqV5NZ6FqmpW0MNrPJDDHFaWpkn&#10;ZpDHhnLbUzuII4r3n4p/tY+J/h1+xrZfFq68DS6L4zvEtbb/AIRvXUlgSzu5ZxCfPDBXWMHLjO0k&#10;FRkbsgA+n6K+TfHfx4+Nnw1n+F/gTV7P4f3nxO8f6xd21pqVil9/YtpZ28Ecju8bMJXlJcgKHAbA&#10;5GTjgPCv7evxD+I154H8B6D4b8Mad8TNa8Sa54cvtQ1J7mXRYW0yGOWWWFVZZHEiygKu/gqQTyMA&#10;H3jRX596D+3/APFj4g6r8L/DPhHwV4Vm8X+KLnXdHvYdQup0sor3TwjfaIpgd32cIXdk2s7bdqsD&#10;yfNv27/jv8QfjB8EvjVoDWHhvTPCPgbVtK0bVW23Dahe35ljZ5IPmCRwiQYAYMzLzuB4oA/U2o7i&#10;4itIJJ55EhhiUu8kjBVRQMkknoAO9fm14N/ab8XfDvx/4z0LwL4V8Kx6h4n+OGr+Gpm1GW+McrbV&#10;C3LsZ32PuClhGgTAIVFzkaOoftd+Pfj58PbD4SXui+HtP8d+LvGGteAtQ1C3luotKSCxhhkuZFUO&#10;Zv3kdwIwvmAnD4K5G0A/RGyvbfUrOG7tJ4rq1nQSRTwuHSRSMhlYcEEdxU9fK37KH7RHiL4geF/D&#10;mg23wzsLC10fXdU8I65eaDfJBpmktYQxtFJbwyfvJYpd6oqrkptYk4r6poAKKKKACiiigAooooAK&#10;KKKACiiigAooooAKKKKACiiigAooooAKKKKACiiigAooooAKKKKACiiigAooooAKKKKACiiigAoo&#10;ooAKKKKACiiigAooooAKKKKACiiigAooooAKKKKACiiigAooooAKKKKACiiigAooooAKKKKACiii&#10;gAooooAKKKKAOa+I/wAOfDvxb8E6r4R8Waf/AGr4e1SNYryz8+SHzVDq4G+NlcfMqngjpU2reAvD&#10;2veCZfCGp6Tb6j4alsxYSabdr5sbwBQoQ7sk4AHOc5AOc81v0UAeGW37EnwZtfC134cXwncS6LdT&#10;Ws72txrmoTbWt2LQBGectGiEnCIQvqDXSfFH9mj4b/GnW7fVvGfh5tZvIbdLXB1C6hhlhR2dY5Yo&#10;pVjlUM7nEisPmr0+igDxzxR+x98HPGXjhPF2seBLC61sNA8jrJNFbztCMQtNbo4hmKDhTIjYHHSp&#10;tZ/ZN+FPiCw8UWV/4V8+28Ta1H4h1ZP7Ru1+036HKTZEoKYP8KbV9RXrtFAHhuqfsR/BPWddvdZu&#10;fA0P9o3esr4hlmhv7uLF+pz56KkoWMk8sEADEDcDiu28H/AvwL4D8GeIPCei+H4rfw7r9xd3Wp6f&#10;PPLcR3UlyNtxu812OHHBUEL6AV3lFAHhvhr9iT4J+EdRsL7TPAsEdxZadcaREZ766uFaznVklgkW&#10;SVllQq7AK4bbn5cVQ079gf4D6VoNxo1r4EEenT3ttqPlnVr5miuLcyeS8TmctFt86XhCoO8gg19A&#10;0UAeGyfsSfBOTw3q+gf8INCmlapqya7cQRX92hW+QELPC6yhoGwSP3RQEEg0+P8AYp+CkXhO/wDD&#10;SeBLZNHvdVGuSRLeXIkjvgoUTwy+b5kL7VA/dMvf1Ne30UAeVeHf2Xvhp4U8QeENc07w9Mmr+Eje&#10;HRry41S8uJLc3SeXcFjJK3ml1OMybsdsVjQfsW/Bq28I+GfDEfg7bofhp72TSrX+1L0/Zmu1K3B3&#10;edufeGP3ycZ+XFe3UUAeGeI/2Ivgn4s0Hwro+p+CI5rLwva/YdJMeo3kM1vb5J8ozJMskiZZjtdm&#10;HJ9av6r+x78HNc8eReMr7wNZXGvxzQXJlaecQSzQrtilltxJ5UsijOHdGbk8817JRQBwPxX+BHgT&#10;44RaQnjXw/HrLaRObmwnE8tvNbO2A2yWJ0cBgqhlzhsDIOK8B/Z//wCCf/hjwv8ACjQfDvxQ0PRv&#10;EOtaDrGo3+mXek3dzGlvDcv/AKrcvlMylMBo2BQ+hr68ooA8Ol/Yl+CsnhHQPDS+CUttL0Ca4n0t&#10;rXUryC6s2nYtMI7lJhMFcscpv29sYAru9U+C3grXPhc/w51LQINR8GPbratpd3JJKpjVgy5dmL7g&#10;wDB924EA5zzXbUUAeH2/7FHwXtfAUPg2PwYP7Bg1L+14EfU7x7i3u9ix+dFcmYzRtsjRflcDCjji&#10;rmo/se/B3U/AOieDJPA9nD4f0Sd7rTorSee3ntZn+/IlzHIs25uNzb8tgZzgV7JRQB5Z4c/Ze+F3&#10;hDVvA2paJ4RttKvPBEV3DoDWs8yLZrcoUuCUD7ZWcM2WkDHJznPNYXxF/Yn+CnxY8Q67rninwNDq&#10;Op64sI1GaO/urYXDREeXIUilVRIAMeYAHKllJIYg+4UUAeQ2/wCyV8KLTxEuuxeFdmqr4nl8Yi4/&#10;tG7P/E2kx5lztMu3nA/d48sdlFVr39jn4Paj4d1HRLjwbG9jf6/N4olIv7pZ01OUKJLmKcS+ZCxC&#10;LxGyrxwK9nooA8u8N/sxfDDwe/gltE8I2umN4LkuptCNvNMv2WS5TZcO3z/vWdQAWl3n0xXqNFFA&#10;BRRRQAUUUUAFFFFABRRRQAUUUUAFFFFABRRRQAUUUUAFFFFABRRRQAUUUUAFFFFABRRRQAUUUUAF&#10;FFFABRRRQAUUUUAFFFFABRRRQAUUUUAFFFFABRRRQAUUUUAFFFFABRRRQAUUUUAFFFFABRRRQAUU&#10;V8nf8FKi3iD4DaD8P4Z2guPiB4v0fw0rIMsBJcCUsB7eQOenQd6APrGivxf+LniD4l/GL4AeEPh5&#10;4ngn0zQPhz4ms/BGpzsWI17V/tMkEYBzu8uC0jBLdTJMOOhHtPir9s74n6zro1vSviZpnh2K/wDi&#10;mPAdj4Hj06yklh09W2yX07zKZg+SnT5FLDj5sAA/TesDwR488P8AxI0L+2vDOqwazpRnmthd2xJj&#10;aSKRo5ACRyAysMjg4yCQQa+AtS+OHxo8ZfCr9pP4iXHxDs9L+HvhTV/EWhaNpMOjwfa7seUYLbNz&#10;gbEieaF1Zd7u4dWO0KDweqftW/EfwF8OvE2l6V490j4eL8LPB3hlYNDj0ix83xDqN7axSShY5Ixs&#10;hjLMu2FVIBVvWgD9WKx7TxhoOoeJb/w7a63p1z4g0+JJ7zSYbuN7q2jflHkiB3IrdiQAe1fNn7Sf&#10;x+8Y/CH9l34daxpeq2K+LvFV5o2hzeJr23jktLGS5i3TXzoNse0bGI/gBdeMcV8cJ8ePGXwe+Inx&#10;v8W6F4rg8eeJPEHi/wAP+A7PxndW9mkMSLbTmaYIrxWoYbI1AZ0jzlnIwaAP1b8R+LtC8Hw2U2va&#10;1p2iRXt1HY2smo3cdus9xJny4ULkbpGwcIMk4OBWvX5neKfFfxD+KHj74E+DviFOup2zfFUapo13&#10;cT6ZJeXdlY2ySsLqPTpZbdXUzEHbjIcZCgjOr+2/4cuvjH+274M8GWnw2/4WzFofgi61Wbw82rrp&#10;kStPcNCJZJmdcKjLCSF+Y7lxnGAAff2v+PfDPhS9hs9b8RaTo93Nbz3kcGoX0UEjwQrvmlVXYEpG&#10;vzMw4UckgVo6JreneJdIs9V0i/tdV0u8iWe2vbKZZoJ42GVdHUlWUjkEHBr8h/iNYeMPgV4U1b4b&#10;eLtY0/XLrwZ8G76S8v3toZ5re71PUjapbRXciecEENzEgQOqsFbClcKep8UftQ/EP4RfDLxjpXhv&#10;x/pvgW0+Eei+GtC0vww2nWk91r91NBCs8kvnrvCqPMb90ASAWPQ5AP1cor4s8CfEP40/Fz9qnxb4&#10;L0T4i2Gj+C/BWn+HbjWJTotvdz3k08CTzRQuAFTzwJVZyT5eBsTOSOL/AOClD6U3i7QfEOqa94V8&#10;W+H/AAfYPca18Ktd8QPpk94srEJd24jdTJLj5VDBsbRtDFsUAfdXjfxzoPw38M3fiHxNqkGjaLaF&#10;BPeXBIRC7qiDgEklmUADuRW4rBlBBBB5BHevyy+Nnx/vLu21LTfDuvW/wy8L/CXwpoXibQPDmt20&#10;V3fapqVxapJBFKbosZBCs4RtuXEnzbtwBG94w/ae+N99Z+OJtF+Jlpo0Hgj4Y6Lr2pzLoNpeG61e&#10;4gSVghKhYhJvxyGVQBtTqwAP0wrI0XxfoXiS+1Wy0jWtO1S90mf7NqFvZXcc0lnNjPlzKpJjbHO1&#10;sGvhv4dftJfEr40fG2PwpqfxT0P4PL4f0bw3Lc6VcaZbSXPiPUL+2imnjiFyQyqHfylEfzZkjOCT&#10;ivHfhX8SPiV4I8Uv498KeKbSDSfiT8eZtDm0CTSUm+22kkhDStcsSyogG1VjAxyxc/dAB+rtFfnJ&#10;8FP2ufjP8avEem+J4dTs9F8J3uv31pf6ZdyaLb2uk6TFFITN+8uTfPdRBDK4aIRlVJA2816T+w38&#10;SviT8Z/HXi7xJq3xXm8VfDK1klsvD2n32m6ba32phGCPfSJbwo8cO4MEBwTu+YDHIB9pUV+Uvjn4&#10;o+LPhr+2X8Rv2gPDun3HifSbTxP/AMKzm0GyB33Uv9noIUGOn+lwx5PPLAAZIFcv8PvH3xG/Z88f&#10;/GOa78RWEHxF8Z+OvDXhS/8AFmoQCS00ie5iup7yUIx8tkiJVEDHGxM4AGKAP2CrB8UeO/D/AIKu&#10;NFg1zVbfTZtavl03To5id1zcsrMI1A77UY56DHJr85r79rn4uWfw++J0Gg/E6z8V61ZfELSvBXhn&#10;W5NNsFE3mPI0sjrDEUZZAu3cqn5UyoByau/tBfEv4l/CD4zSJrnjiy8UeKvB3ww1zxOuqwaJbQQ2&#10;V1d3H2W3WGJxJt8tvJUMx3OuA5YOUIB+lVFfCXwO/aL+JPhX442GjfF74jaTf+Em+F9h4u1a7vNL&#10;g0qDSryaeKFUMoxuZi4zuKqzOdsaYC19IftIfDWT4u+CtD0yyvtFeWHV4NQi0jxApk0zXQkcpNlc&#10;KvLRsrGQEB9rQo+xgpBAPXaowa7pt1rF3pEOoWs2q2cUU9zYxzq08EchcRu6A7lVzHIFJGDsbGcG&#10;vl74JfGazPxJ8IeFtI0ix+HXhBNF8SrqHhuA25sodTsL+zjkNvOqgNEiy3BGzYu1iWRSuF8U+HPx&#10;B8eeI9B8ZfFT/hYMmgeJbH4UeG/EF7cHT7NrfVLlf7VkWK4V4iEiZlKkQeW/zjawxggH6Gavrum+&#10;H7eK41TULXTYJp4rWOW8nWJXmlcRxRgsQC7uyqqjliwAyTSaHr+meJtNj1HR9RtNW0+RnRLuxnWa&#10;JmRyjgOpIJV1ZSM8FSDyK+Kfid8Qte+KNmuoax4gn0KLRvid4S0qDwckVqqndPptyXmZ42nZy07s&#10;uyRF2xjKnDE7HwY+KfxA8a+IdOSbxVd22l6Z4f1DxBc6VpWmWKNqc0OtX0CwsxgYojxxIreXtckA&#10;hlYsWAPs2iviXSPj98YLT4HS/EWaRrnR9R8IJqh1TVl0wW2n6hJPAu+1jtZDI1tHFPMzC4+dTboG&#10;bLMK9O8XT+M/DHiX4c+A4fi3q0//AAlV/dtceKbix0r7dGsFp5qWluq2otwZTucF4XYIjAE9QAe+&#10;2Wv6ZqOp6jptpqNpdajpxjW9tIZ1eW1LrvQSoDlNy/MNwGRyOKfo+sWHiHS7XU9LvrbUtOu4xNb3&#10;lnMssMyEZDI6khgexBxXyF468deKH8S+LfhzP4tlNhrPiDQvCUvihbS0iurW3u9KllmmDpGqebLJ&#10;GIkZgQjzrtXgLUHgrxr431DxzoHwm0bxzNo2jaVreuaANe0nSdPE13a2dnYzwBUMDW8ckTXEkDbI&#10;gp8tvkBxtAPtCivnrw38f9X039jKx+Jet+VqnicaRsjSKNYRqGomQ29uoXO1TNMYxgcAucDGBXgv&#10;w18feMv2X/hn8UfB+o6dq+h69b6XB4s0m68WzWdy5ad4rbVbo/ZriWMxRXTG6Klwf9JIKquMgH3/&#10;AFX1DULXSbC5vr65hsrK2iaae5uJBHHFGoJZ2Y8KoAJJPAArwTx1qGs+AtF0Xw2/xZ8Y654l1qeW&#10;ayutO07Q/t0kcUAeVQZbeO0SJQRIS67ipIDHqPGNU+N3ir4z/A5o9X8Unwmtx8HW8WX76fBar/al&#10;xMs0MiZnjk2RJ5aFhGFbNygDjgEA+138T6NGdJDatYqdXbbpoNyg+2ny2lxDz+8Plqz/AC5+VSeg&#10;zWnXw34B8UeOvGPjrT7vw/pl3c3vgQaDo1paTPp6WJ066s7CW+lmM0guVlkSSQRPCu0mBFO8F1Gl&#10;4b+IPxU8Vah4Bnb4m39jbeMPGXiPwvLa2+kacVsLayk1FoZoGaAkz7bFUJkLoVckxlhuIB9htr+m&#10;LrqaIdRtBrL2zXi6cZ1+0NAGCNKI87igZlUtjGSBnJq/XwNf/tMfETRG8QRS67a3F7olnq+j/wBt&#10;XenWyspg8UW+ljUZdqKoMdu7Sui7YiyZKAYx7Z8VNb1v4ceHbDw3H8VPGOr+K79L/UbS7sdN0P7Y&#10;8FvBC0okaW2jtUhjMiOcqJCJcBjjNAH0bRXyR8bdfuPjX/wT/wDCms67mC78Vx+D7m/Ng7Q7XudT&#10;04ymIg5Tl22kHI454rhvid8UvGXwt+JvgXw54ptbnxJ4w8GWPiPWtG1cW5EfiWyi0a5MLkqNq3Ku&#10;qxTRjGWKuo2yAAA+8KK+IfHXxs+Ivw+0X7Lp3xK/4S661zwjZ+JINWk02xI0qZ9TsbfEawxqrW80&#10;d3LsEu9x5DYkOcjQ+MXjz4o/D24+LkWmfE/U50+HXg3TvEkBvNJ0121S5kk1BpI7krbKBEy2yJiI&#10;RsAAQ4O4sAfZ1FfJ+vfE7xT8PPiJr3gLXfiHr2qHUNK0XUNI1Gx0nTf7TS8vLq9hazt1MK2+wi0B&#10;Rp1YqS2524rmfBXxI8cfEbW/g+moePNe0Zm8VeKtDvZLUWEb3sVit2IZLlEieB5NsS7tmYsgsgB2&#10;sAD7H0nX9M19bttM1G01FbS5ks7k2k6yiGdDiSJ9pO11PBU8juKv18SeKv2kfG3wpfxF4puLr+1f&#10;DreI/E3ha20qHT4F/wCJom2TScuiBzvMM1uWYkEyx7snBrc8bfGHxl8P/EHhDT18a614h1rSNb8N&#10;+G/FUH9m6ZDpMtxfNAsxdii3JlaOfzU+zHy1wAy4DCgD6/ooooAKKKKACiiigAooooAKKKKACiii&#10;gAooooAKKKKACiiigAooooAKKKKACiiigAooooAKKKKACiiigAooooAKKKKACiiigAooooAKKKKA&#10;CiiigAooooAKKKKACuT+JEXg/TfD8vizxnp+n3GneEo5ddW/vrEXT6d5EbO9xENrOrqiscxjd2Ga&#10;6yvNP2m9Jvtf/Zt+K+maZZXGo6le+EtWtrWztImlmnlezlVI0RQSzMxACgEkkAUAZWmfEb4S/GTW&#10;NI8P3emJc6l5/wDbek6f4t8LXWnvNPECftVot9bx+ZIgcnfFllDE5AJrrL74J/DvU9RutQvPAXhi&#10;7v7q8j1G4up9Ht3lmuo8+XO7FMtIuThydwycGvB/FWpat8apPhRpPgzwz4isb/wvejWLzXfEOgXu&#10;kQ2LR2E8Cwp9riiaVpJJlUiMMuxXLEHaD4Ne+B9Q8O/s3+Mb7Uv7X0LxBYeCBp+v6YfCF9pi3l79&#10;pt3NzNqEkjxX1wrrNtlgJLLM5OMgAA+/F+FXgpfC+o+Gh4P0AeHNSme4vtIGmQfZLqVmDM8sO3Y7&#10;FlUksCSQD2qvrXwZ+H/iS5luNX8C+GtUuJbRdPklvdIt5ne2X7sBLISYxgYQ8DHSvli88J2+jXPj&#10;I+FvhXJc/CvXtT0W1Gjax4VvXtrW4WG5+16l/ZGxZpkJ+xxONi7nBkJIVmOX8F/g3d+L9T+CmleO&#10;/At1faJoEXjWCay1rQ5YrK0VtUs5NOQxShkWPyVUwoWYARYUkxnAB9hP4e8E/EPwYdEfTNA8TeEk&#10;ZrE6c1vBd2CtbyGMw+XgoDE8ZQrj5GQjAIqMfCDwGNE1TRh4J8OjSNVkE2oaf/ZMH2e8kChQ80ez&#10;bI2FUZYE4AHavk7wP4ZsvAvwS8R+FB8HmvNVPjG9g1iG+8H3U1obCXVrt7a52RxD+0YYoniIihZw&#10;FcdADjJ+EHwTm8a+KPh1ofjfwHeXnhLSZvHMBsNV0Ge1063t5tQsJtPjEEu5UiMXMUZZwvlFQS0J&#10;2gH2Lo3wc8A+HZNEk0rwP4b0yTQ3mk0prPSbeE6e0yhZmgKoPKLqqhimNwABziteLwX4fg8WT+KI&#10;tC0yPxNPaixl1pLOMXsluGDCFpsbym5QdpOMgHHFfAtr8D/G+ifBH4ZXngzwrqujfEfWfAGr2fiO&#10;/W2lt764uWtbcxRXsrbWEu5XEXmsCrcKV5rqB8JF8R6Fax6ZpOqz6FqHizwwmo+F4vA2oeH7O0jh&#10;mdbmbyZ2cybomRZpUJjIiXLHJNAH1n4t+Hvw21/V5YvE/hrwrqOqeI4lsJE1ewtpZ9UjhPnrCRIp&#10;aZYzH5gTkLs3YGM1P4g+DPw/8WXt7ea34F8NazeX1ulpd3GoaRbzyXECEMkUjOhLIpVSFOQCBgcV&#10;8gJ8I7DwZ8Q9Cu9W+Gd5deBtB+IOux2tlZ+F5r+O1sJ9MVoPJtooXYWxumkIKL5auScr1rYn8Dap&#10;J8T3nHgvWT8Wf+FjrqMfjAaTOLYeG/tQbyzqG3yhD9hJgNrv3eZlvL/joA+pdS03wj8INE8W+MrP&#10;w3Yaa0dib/VZ9IsYYrm9jtYWKK7AL5hVAVQO2BnAIFVl8BeAPioug+NNS8FaHq2oy20N5Y3+raVb&#10;zXlurIHTEjKxVgCPutx2NeEftY+FJfEHjLxEmueCNS8b6NfeA7mw8NRWeiyanFa60zzeYWCqywSP&#10;G9tsmkCqBFIN4JweE/4Vt4lvPH0EHiSDVdFeW08NHw1rVp4Nv9UudPW3t7czwJdwyBLA/aEnEomQ&#10;K8cuCWGVUA+j/jDd/B/RvEVq3jnwtp/iDxFqtjLbpHD4Ul1y/lslI8wOkFvNILcFwCWATLY6muj0&#10;/wCEPw11LRbxrbwJ4ZfTdesrWG8jOiQKl9bRIoto5kMY3pGioERxhAoAAxXnn7SdjYWus6Z4g05v&#10;G2iePrDT54tH13wjoNzqsUquys1ndRRxSRNG7xxnE4QDhlkQgkeGfEWPx7c+CvjDYeIfAXiCTxh4&#10;80DQr2CDQNJnvbL7THZpHeQ+fGGSIxSRv8kjBmUps3k4oA+x7z4TeB9R8QaXrt34N8P3WuaUiR6f&#10;qc2lwPc2aJ9xYZSm6ML2CkY7VHZ/B7wFp1vpcFp4I8OWsGlXralp8cOk26LZ3THLXEQCYjlJ6uuG&#10;PrXyN4D8LWWu/Fi9vvD3h7Uj47sPizqMl34kj0y4WG20hZJDcQNeFRE0bhivkK7fvJFcplSw4W4+&#10;FHjC9+Cnja2v7DW4viZF4R12z1jT9N8FahCdeuZsENJqJkeC+beqvCIxvCuyhUBZaAPue7+A3wzv&#10;9Y1HVrr4d+E7nVdSSSK9vptEtnnukkBWRZXKbnDAkEMTkEg1P4L+DHw++GN5c3/g7wF4a8L308Xk&#10;yz6FpFtZyzJkNsZo0UkZAOCcZAr5R/a2+GP9m+Eb7wp4F+Etok1l4Zl1LQda03wxPqFwmqGZy0dt&#10;JDtFlcqyxzfaJCWcvgBypB7/AMKeH9E/4aJ8U65498DarrXiLUdU0+58H+I5vDVzdxWVj9ht18pL&#10;hYmWwMdwLlpFlMRJkz82eAD1PStb8J+CtL8OtaeA5vDeoeM9ZFw2iWul28d2L6RS013dCJigZEj3&#10;STb2OFAyxKg9Fe/B/wAB6laaxa3fgnw7dWus3Yv9Thm0mB0vrkHImmUpiSQH+Nsn3r4K8L/C7VLP&#10;4M6fYeN/ht4m1rxAfhtpmn+CRb6JczTaNqyJceau9V/4l1wJmtn8+QxfKoG/5Ntd03wY1+PVfEfi&#10;6/8ACd5c/EC1+KfhyW11yGwkaf7CYNIiv5bdwufszAXSyMvyFVcPwvAB9IfEXwz8GPhF4O1fxl4s&#10;8LeFNF0HTbyDWr3UJNDhfZdxny4LnakZZp1MmxGALjfhetdXrHwy8B+OZ7nVtU8J+HfEE2qWCWM9&#10;9eadBctd2e9ZUhd2U+ZFvCuFJK5AOMgGvLf2jvBvir4veO/AngrRIray0KyabxJq2p63o0uoaXM8&#10;O2K1s5ESaHezPM820SAj7OhII4Pi+k+C9Z0/RPhl4W+LHg/VvGvgn4fXuseH9Rjh8OXOo2uohUg/&#10;sfUPsSrK88QtjJESomCSk7jlSwAPrrUfhB4D1eW8lv8AwT4dvZby0i0+5e40mCRp7aJlaKByUO6N&#10;GRGVDwCoIAwKx/i3d+CL2/8ABngzxr4XtPFNr4q1KSwsbS/0+C8tY5orSe5LyJLwBsgcAqrHcQMA&#10;EkfMXxe0u71H4g+GL7wt8LbnRk8Oa14Xk0vWLbwjey6k+keZbm5CXKgC0jiiM0ElqVZ2VSSoDZFT&#10;SvAetyfEvwDOngTVYfibpvjHxHca14uutDl8hoZ7LVBYv9vKlXt2D2qqiuVjIRGCNsUgH07o3hv4&#10;b+P3vvCaeANJu9E8FXsUFp9r0W2OnQ3ewOws1IIDRBlVmVVCsdoJKsF3JPgl8O5r/T76TwD4Ye90&#10;6JILK5bRrYyWsaHKJG2zKKp5AXAB6V8OaZ8I/EF58Gr22Gn+ILbxZFoOn6brug2vgzULBr+7Gp2c&#10;kl1NfNI8d9OhS4ImgJJSWRjtGAOv+If7NenaDafHy48K/Dp7W702TSr3wadN0x821yLeAzy6cFX5&#10;JDJGPMaHBYqQ5PNAH1bZ+CPCPjrWpvE2sfDuxt/ENtcm0S/1vS7V711tpw0MqSqXPl740lj+YEYV&#10;sKw46HRfBHhzw3crc6RoGl6XcLC1uJrKyjhcRNK0rJlVB2mR3cjoWZm6kmvizR/h0lp45N78UPh9&#10;rXif4e/8JB40kg04+HLnVoob2fWjJa3T2ccbuyyW/meVP5bKuSQy78nY8Y6fqOoftBeFNe0r4Z3H&#10;h+bR/FthbnV7PwreSX1zpD2XlGZ79cIlvmYRPbbWKGMu+0AmgD6q0X4S+BvDepavqGk+DPD+l3+s&#10;I0epXVlpcEMt8p5ZZnVAZAcnIYnrWZL8EfhdpPgy/wBCfwB4RtPCjyG+u9MOi2qWLOo/10kWzYWA&#10;H3iMjHWvCf20bTxD4I8TeG/Ffgm2kOu+M7Wf4b3MkH/LN7357G7cZGfs8kcvJ6CZvXB7j48eAtT0&#10;/wDZ90P4ReAbOa3TW/sfhFb2Oykng0zTvLxczzhGTan2eKRB865eVADlhQB1/wAOdL+EvxY+F8Op&#10;+EdB8N6z4F8RW6Jsh0iNLW9ihzEiSQvGMiPYUCuvy7cYGK6LTfC/gbwlf+HdHsNI8PaLe2kFwdEs&#10;La2ggkhi+QXH2aMAFV+aIPsGPmTPUV8j678L/HngjQ/Hfw91LR5vFHhG517SPFso8J6JPaWd1p0t&#10;2o1bT4YTNMS4MPntB5rNKs8gCkNtrpNT8E/D20+Mfwe8VeH/AITXdn4LtLPXNPeO38B3ULWl3JNY&#10;yWrPaG2EkCbkumWVkVFJc7huyQD6Q8M6DoGu+E7Oxk8ERaHpmnXzNaaNqNhbqkEkE7GK4ijjLouW&#10;USxsCGG5SQrZAnhsNK8Ya7qE+q+EfLvNJabTLbUNWtIHNxbzRxNMbdwzN5L/ACoytsLNEcqQFJ+I&#10;b34OfEDT/Bmmy+HPD+rWuo+NNV8S+Btf/wBGkilsdNvNeubmHUmyAVSKA3RRz8p+1oQfmBrpm+HM&#10;/hP4j61/bfgXWNW+Flt4+mll0u10We/jmjXw/YQWNx9lRWa4gSWOWPKo6rJtY48ssoB7/wDCjwT8&#10;IviJ8NrG/wDD/wANPDuneHJdQuZ4tNn0GziVLqCaS2eby0VkDkxthx820jOORU/xX8PfC34deBNL&#10;1PxB8P8ARNR0XR9QtbPT7ODRbWX7FNfXkVtvhRwqxgy3Cs5Ugkbjhjwfj7xJ4A8QN+zNpng5fhFN&#10;FqtvoPiG40W6uvC9xf3Wn3xv7n7NbWywlVsZgrRSR3LNtx9wP0PT/Ejwlqviy68SSa34B17xD4y1&#10;DxB4T1Tw1rb+HZ5hZaVG+mNdIJ2j/wBEdJIr0yxMUkbzMlSuSoB9kX/wj8C6rrWkaxe+C/D15q+k&#10;Kiabf3GlQPPZKmNghkKbowuBgKRjHFaNr4F8N2P9n/ZvD2lW/wDZ93Pf2flWUS/ZrmbzPOmjwvyS&#10;SedLudcFvMfJO45+PfC/w11u9+Jetf8ACVy67oXieLX9evJNU0TwffvPqWmTpdJBANXV2tzCIJIT&#10;HAVV0lgiwu4bm9Z/ZK0KbwkniXQofDVvaaNZR2K2fidPDM/h+41g7JAwurWZVZ54gE3TgBZDL91S&#10;pFAGv8OPiP8ABT4ja81n4a0yzGo6xb3rxyXvha405dUhebzLzypbi3jW5Vpfnk2M+WO5s9a7Sy+B&#10;Hw003SLbSrT4eeFLXS7W6N7BZQ6JbJBDcFdpmRAm1XKjBYDOOM188fB34Kat4T/Z20zxZrGn+JPG&#10;fi7QdC1Q6P4G1jybKG2kmEqtBGiQRybpU+TfMZHAkIUjdz5lbfDTVdWtPGWhWXgO8svCmreJ/BOo&#10;w6Xpfg+90WweMX6LqMi28mSpVEXznO0lUDsoX5iAfeMfgTw1F4atvDqeHtKTw/bNG8GkrZRC0iaO&#10;QSxlYtuxSsiq6kDhlBHIzV+90PTdTvrG9vNPtbu8sGd7S4nhV5LdnQo5jYjKFkZlJGMgkHg18Y/G&#10;7wfc6X8UtEh8KfCqHRE8JeIfDn9m6xofhS4ubmXSxNCbs293CBHbQxoZ4ZLYK7OoJKhXyE+G/wAN&#10;Nan8cX58Vy67oXiqDUPEM+pXej+D78TarZ3AuViX+2BI1vLGqPbvDEAJEeGNAo2nIB9WaV8GvAGh&#10;WOp2WmeBvDenWepzLcX9vaaRbxR3cqsHV5VVAHYMAwLZIIB61rap4H8Oa22rnUfD+l351i1Sx1I3&#10;VlHJ9ut037IZtynzI18yTCNkDe2B8xr4oh+H97a+ELfw8fAE2s/DrSPEOj3GtXum+DrnSrzxJpwt&#10;7pZEu9NdRLdSQTG0kkeNSJgWAjypQ6HxC8D+FtQ1TVpF+FGu6j4Jn8Ira+AtN03wldw/2Rqourxr&#10;grb+UjafNI0lq6TyLEoVOHXGCAfTCReAfij428b+HNR8Iafquo6GlhY6nNqumW80dzEyG6t4wW3F&#10;0jMjMFYAK7MVHJNat58Efh1qOijR7vwD4XutIF5/aIsJtGtngF1t2ef5ZTb5m0Bd+N2BjNfKl34a&#10;8WabqHiS38ZfD7/hMotZvfDlvqt/qeg3Gs2cUkeilZrsWkQ3Xii4UREKcIZdzEBTTf2fvhHfeJPE&#10;3wYi8c+Cb65sfDfhrxFAY9c0eWO3sbmPWLQ2K7ZQyqRAmYRub5Y8qTsyAD7FfwH4ZktHtX8O6S1q&#10;9+NUaBrGIo14HDi5K7ceaHAbzPvZAOciqWu/CnwT4o1h9W1nwdoGr6q6RxtfX+lwTzssbbo1LspY&#10;hW5AzweRXxf8NfhFquq+Hb6x8Z3fifwx4tXQ9VsfE03h7wTqEc+pSTyLmdtQ3Sw35V1EkKxqW2M6&#10;7VBZa9//AGaNRl8N6TeeH7nwTH4ft5dXkgsNS0Twrc6LZ6nGlrE5u5rSRSbNshocyHEjQgqcMooA&#10;97ooooAKKKKACiiigAooooAKKKKACiiigAooooAKKKKACiiigAooooAKKKKACiiigAooooAKKKKA&#10;CiiigAooooAKKKKACiiigAooooAKKKKACiiigAooooAKKKKACiiigArE8a+DNG+IfhbUfDniCz/t&#10;DRtRj8q6tvNeLzFyDjchDDkDoRW3RQAV5T8X/wBqT4Z/AfXNN0bxt4gn0vVNRtpLy1tbfSry9d4Y&#10;/vv/AKPDJtC4Oc44BPSvVq/OL9svwz4t8Rftf6pqlvoXxPh0az+HMujaXq3gLQXuhcahPLIfIeZo&#10;njSNklIdgyMuxcMvWgD9APA3jjQfiV4S0vxP4Y1OHWNB1OET2l7BnZKmSM4IBBBBBBAIIIIBFbtf&#10;ml8G/wBkbWfiP8ZfAuh/FbwTqWgeEfC/wstdPudP0prmz028vmvml+zyTxtiVgriSVFk5kjUnIBB&#10;xvhl8JviddfGmTXPGln4t0rx9pfjK4199Ut/B95eR3ljCrlNPj1UXgtxZyoAghSHeGKgZA4AP1Gr&#10;zr4n/HPQfhP4s8AeHdVtNRvNR8a6odJ04WEcbiOQKGaSXc6kRqCMlQxHpX5u/B39mr4g+DrH9mfW&#10;NF8J+J9N+Is0PivUNc1O/ivUg0+Ty5msra4Vx5dssrY+UhNzMTzuzVL4ZfA3x3P4r+E2vaH8MPGm&#10;kfELR9A8T3/iDxL4msZozqOum0lSyDTysQQJTFsZgoKtwWw20A/XSuE8Q/HLwL4T+KHh74d6v4hg&#10;0/xj4gge50zTZo5B9pRdwOJNvlg5RgFLBjjgGvz4/ZY+EOraP+0H+z/rkvwv8daBcW2i6lN4s8Qa&#10;7p1wBf6y0MqeZcyOxwF8x/LaQLneAu7t1n7RfwZsv2if2zvGT6xq03hNfD/hOw0bwr4nlLQQ2/iD&#10;7ULuHy5OA8ih2DICW2yZGDtImUox+J2NqdGpWdqUXJ+Sufc/g/4teFPH3inxb4c0HVft+s+FLmK0&#10;1m2+zSxi1lkUsi73QK+QpOULAd8VkfGf46aB8DIPCD67a6jfSeKPENp4a0+DS4klk+1XG7YzBnX9&#10;2NhyRk8jAOa/LDwZovjK9i03Ufiro2oavo3iT4takvjnRdDIV72eO2gFnEYkdRJA073PAO0hASTk&#10;Vs/BTR7iw1P4QaVe+HNU0bTLT4wazrF7BdQnytNa1tbcWNpvLMoJACRrkhirBW4JqPa0/wCZfedH&#10;1DF/8+pf+Av/ACP03+Cnx00H486Z4nv/AA9aala2ugeILvw7NJqMSRi4nt9m+WHY7bojvAVjg5DZ&#10;UYrO+Iv7R3h34bfErTPA13pWu6tr2oaJf6/FHo9otwBb2qMzqV3hzI5UrGqqdzYGRmvy28L6L4tt&#10;Ph/8IJPFVncHwfc6prlx4g0GTRrjVwNdmuZVihvtNhubed28oRNHliQTyDkirXjvwt4g0TQ9ft7a&#10;88Q+OF0X4WJ4M03ULvTXiu7zU73VxI9mIhJL+/htZ3R4ldnCwjII4J7Wn/MvvD6hi/8An1L/AMBf&#10;+R+lkHxZ+GvwR+C//Cytbt9S+H3hvxDdrrF5BrFncSXsV5eMGIlgTzXRyxGUX5V56CtX4O/tQ/C/&#10;4+6hqOn+BfFkOs6lpyCW6sJbWe0uYkJA3mGeNHK5IG4DA3DnkV8xftdaDfN+zv8AAHwt4W8Oa54z&#10;0TQPE+jx63D4V0qTUZYbTT4WjnQxxLwQwAxlfmTbkc14v+098Lfir+0je/GH4vaF8MvEnh/TpPC9&#10;l4Y0bRNSsPK1rU1GoQTTzm0G5wAiSKFPzEFCvKkDRNNXRxyjKEnGSs0fqzXO/EPxxYfDbwTrHibU&#10;kmmtNNtzMYLWMyTTv0SKNRyzu5VFHdmAr8w/jz8PviB8U7n48aj4f+GvjSwtNQ0Hwr4T0BdQ0OeO&#10;eW1FxDNcOqLn5FNud4+YoGAfYTivUPjd+zHafD34o/Dzw3Z/D/xj8RPhPJZalqOp2lpNPqTan4he&#10;JUjuNRZpFABWKLazFIw2cBRuFMk+9/COq6hrvhbSdR1bR5PD+qXVrHNdaVLMkz2crKC0RdPlYqSR&#10;kcHFaskiQxtJIwRFBZmY4AA6kmvyt+CP7P3inxdYfsqeFfG3gvxja6FokfinU/FEl1ZXtmyyyFxb&#10;xSSqAy7lSNQpK71LAZDAV7X+zt8IfiIf+CY+t+DbfTNU8PeNtW0/WYrDRNWElrc2iyTzLHb4mCtH&#10;uQfKWwMSBsgGgD3fw9+298DfFXjm18I6V8RNNu9bu7j7JaqIp1trmbIURxXLRiGRiSAArkkkYzmv&#10;cq/Nw+DPFn7QHw//AGffg/ofwg8U/D3TfA2q6dqfiTXPEmmiytrb7JEyyraOxJuGld3benU7S3BY&#10;rl+F/wBmLxtdfs5fG34l6ToPifT/AI161r+s3mh2d7Lc2c1nbXNxGty9vbsVAmmtxIPMIZm2xhWH&#10;cA/Teivyw0rwJceCbL4l+IfDnwG8cXvw01Dwlp+ixeANX0a8MuteIBMkwvJbX5pRHF5ZLzEKGJIB&#10;JYVlaN+z7f8AhD9lrwpY6F4A8f31vqPjGzvPijY2Wg3OmalqVoqMxt7S3YJJLaR+YUAQDLZb5cnY&#10;AfrJRX5q/Fj4WWMOu/DyGD4KeP734Dp4W1I6f4Ks7G6uLmz16S4lKyXcCyu0YKbDG0jbU3DG3BA+&#10;mP2Mrjxt4B+Gvgb4W+PdA8Ry+JNN8Nf2neeI7uNZNPQvdSCLT/tG47riKIoCoBAVOvTIB7T4u+J/&#10;hbwHrnhfR9f1mDTdT8TXp0/SLeUMTdzhC5QEAheB1bAyVXOWUHqa+O/jr8F/iH+0F8RfHeraJcWX&#10;hqHwpY2+leGn13Qpppbm9jeHUXu7Ob7REIgZ47SHzSkqk27fKQCGnK3fiH4qeC/iLD4I1HU9f19d&#10;FOp+HvE/hG7EugKUHmz2epOgjtWh3uZIWJ8xoyAVLgsAfT/iHwLofirWfDuq6rY/bL7w/dPfaY7S&#10;uFt52ieEybAwVm8uR1BYHG4kYPNb1fAvw1+EWq6r4dvrHxnd+J/DHi1dD1Wx8TTeHvBOoRz6lJPI&#10;uZ21DdLDflXUSQrGpbYzrtUFlrXtPC0stl4YtfFHwsjuvhZpHiO7GpWvh/wXdWsGs7tPjFpfzaGU&#10;ebaknmQspSTLpHIAEwVAPuJmCqSSABySe1c58PfHdl8SfC8HiDTLa8t9NuZJVtZL2MRm5iSRkWdA&#10;CcxSBd6E4JVlOBnFfJ/wE+Ct7qPxY8IXfjPwVdv4f0jRtaufD8Ov2bSjSozrgl0yJy+5UuI7YrsU&#10;negXjG3jyl/CPiuD4F/DjTJfhVf2fivwv4a8PXNhrJ8KXl9qwljuvMuYoJo8fYZIVjO5GDSSiQKq&#10;HsAfpVRXzT+1XD4bv/iX8EIfFmjz+IPDk2o6oLrS49Jn1L7QP7PkKq9pFG7yqGCkqUIG3JGBx5NN&#10;8M9Z8NfD/wAEandeF7/xV4k0mxvINL8E+IvDN1qto9jJqMklpB9qUMun3kUBgj852IVVG5SFyoB9&#10;t6DrUutLfmXSb/STa3ktqov1jBuFQ4E8ex2zG/VS2G9VFalfDDfDxl+Iz3/xI8Bax4m+Gf8Awk/i&#10;ueXSz4euNVjW8mntDZXklnFHI80ZiW6RJFjdVL5yN26l+IfgO5vvEPjaS28A67c+PLvUNIn+HGvQ&#10;aJceXo9gltaDy/tQXbYiKRLozRSMhkD42yZ20Afc1FfAvw68Jtr/AIwur/wNoN9bfEWx+J/iw33i&#10;dtMuIraPTftWo/6PJdsoiljaV4MQozYk+cqCrEVvBXww8YR/CLXV0u317TvHEHgz+zNc0G28J3uk&#10;yapcGeF7iR9RlmMN9dlVuljmhfLfaGJK5AAB9t6H8Q9O1/x94o8I28F0mpeHYbKe7llRRC63KyNG&#10;IyGJJAibdkDGRjPbqK+E08O6dZ+JPiFceHPgpKPAPiG78OWq2ur+CrpbWKOOG9WW7fS1jSa4Ecgh&#10;jZCoYeYrn5AGPI6PpWqReHPhZ4R8Q+G59QntYvGFsPDGueH71rW0tmv1FndpawxzzDyoXiSEbDEI&#10;3kQTxsoDAH3v4t8dWPhC+8P2U9teX17rmoLp9pb2MPmOCVZ3lfJAWKNFZmYngAAAkgHo6/PGb4de&#10;H38C3VvaeGNZ+JFi3gOy0z4e6/o+hXEhg1eL7Sl1MWVB/Z12115UjzS+UeCGfKEVZ8V6NpXiD4n+&#10;Lh8RZLSez0jxD4duNU8V3mjXV6bMwWtoZ9Ojlhhkt47WVz85lliKmeffEQVkYA+8PDety+INOa6m&#10;0m/0V1uJoPsupLGJSI5GQSDy3ddjhQ6852suQpyBq18H+FPhxHp9x4Um+KPw91rxJ4CgvPGG3SW8&#10;OXOqpa38+uyS21xLZRxu5ElsX8ubyyqg5DKJATs6lp2p3v7R3gjX9J+Glx4YbTvFwsrvUrPwtefb&#10;LjSX06eOOWfUB+7Ns0kkANuFPlMm52TYcgH2vRWd4f1uLxHo1tqUFveWkVwpZYdQtZLWdcEj54pA&#10;GU8dCBxg1o0AFFFFABRRRQAUUUUAFFFFABRRRQAUUUUAFFFFABRRRQAUUUUAFFFFABRRRQAUUUUA&#10;FFFFABRRRQAUUUUAFFFFABRRRQAUUUUAFFFFABRRRQAUUUUAFFFFABRRRQAUUUUAFFFFABRRRQBw&#10;Hxp+PPgX9nnwtb+I/iBrh0DRri7WyjuRZz3WZmVmClYY3YDCN8xGM4GckA93BMtxDHKmdkihl3KV&#10;OCMjIPI+hr5B/b+0jxJ8Zl8D/Brw54L8QatHq+u6dqesa6mn50e10+OWUSpLcnKiUFFby8ZKkYzk&#10;KfnWX4QfEfxF8V5JrrwN40i+MSfFM6q3j14pl0228NRnKxQ3O7ymj28C3UEnoRwFoA/UyuF+HPxR&#10;/wCFka34uhs9DvLXQ9E1A6ba63OVEOqSIuLgwr97ZHJuj3/dYq2Dwa/N/wAJfCr4r6drfxa1H4e+&#10;CPEd9q99oGoXVj4y8X6HcaL4itbueZc2iTPKY7phEZQrxjAKqVZeA3un/BP74R6n4W8Y3viOZfEm&#10;gRJ4YttI1DRNV8HXehw3t95oka9klubyc3NyAHR5EVUKuuMYxQB9UfEj47+AvhDrvhTRvF/iO30X&#10;VPFV6unaPayRySNdTFkXHyK2xd0iAu+1RuGSM131fln+0T8CvjP+09B8UfjFFoH9lDTXGneEvDur&#10;6PeLrsdlZTpMtxZxZXy5bhw5IeNmK5VcAgnC/bA1zWddvPiP48+J3gTxN9jfwTow8ETXEEsVloWo&#10;TxxNdeYGdBDdpPIcKQZNqZ2lcUAfrTWDqngLw3reo3OoahoWn3t9c2bWE1xPbq7yW5OTExIyVPpX&#10;5geK/h58QPAFn8WdJsvht4w1+fVPhR4f8LaDf6NpD3UFwgtYVvS8iqAHEnmZTBkbBOMEV0PhP4Fe&#10;IPD/AO0v8NW0/wAB6/4ttdP/ALD0vUI/GPh25gs9At7G2jje707UhL5W3MYfySCXYkENkmpcVLSS&#10;ua06tSi+alJxfk7H3Xqn/CpdK0XxTqbW3hu6t/DGmyaZrCWUcM8tlbJH5htZETLKSuCIyMnIwORU&#10;nw38MaB438C6Lr2q/De18KX2o6Otm+jX9vE89rZtyttJtGANuCU42kkEZFfmvB8DdT8F/s7ftIaJ&#10;o/wM8W2fxK1LWrm20y+ttBkeF9Hnv7Pba2sicyoscbv8ikAAknHFW/jF+y54o1vQv2h9XtfBPim4&#10;8SprvhvQ/CTWtrfRr5NkkUDXsUUShZUESFRLtYIC23YTzHsqf8q+46fr+L/5+y/8Cf8AmfoT8Yte&#10;+DXwA8JJ4m8e2mkaBobwp4eW6bS3nzE4YrbbYo3bYQjHGMDHNVviP4w+B/wlvPCdp4qGhaZc+K40&#10;8O6LEmnNcNewsVAgXyo2xFmRPmbCDeuTyK8u/bZ+D+ofHnxZ8DPhlPpOr6p4Ru9Vvb7XdWgtpJIL&#10;RbexdYmnlA2Ru7TOE3EEsCBzXzHpP7LPxlbxF+zz4g+IOnahrni3R/FFjYWsdrFLPa6Jo2mAmJ55&#10;E3IhuJQJGaQ7iFjAKncoPZU/5V9wfX8X/wA/Zf8AgT/zP1N0vS7PRNOttP0+1isrG2jWKG3gQIka&#10;AYCqBwAKtV+T3wg+E/xUtprvxP4psPGtj8WNFi17VdTlXwbeTPrTm1nEVn/an2wwXETfu/Kihg+V&#10;2KqOS5z9D/Zk+JXw80j4T33w88M+LNJ8bx/DLW59Xv5Ber/pdxDIsFkTIAkEyF9yQjYQ6I2CQCdE&#10;raI45Sc25Sd2z9K/FXx10Hwj8afA/wAMbqz1K58QeLre9urOe1jja2to7aMyOZ2Lh13Y2rtRstwc&#10;da9Gr8mvh78CfGkPi241n4bfDPxh4J1ey+DdxGNW1+xltLnUfEkr+XO4kkbi4YM+3Oxv3YYAJsJ0&#10;/h58P7/wXNfeJ9N+CPj6XwfbfDiLSPFXhjU9LuxP4s8QySrn/RzueRQx3PchdoVWA4wGZJ+qVFfk&#10;l4R+BGt+Gf2VNTl8O/D3xzaeLfEXirTJvH1jY+HbvSpxozvK8tjpkThZJIozsVtmc7ySdvT6b/YL&#10;+HkvgH4rfHy5i+H+v+APDd5f6eug6fqthJBCtlHHM37glmVizyM7KjHBYbsHgAH0r4++O/gP4X+L&#10;vCPhfxR4jt9J1/xZdCy0WxeOR3upSyoFyikICzooZyoJOAc1U/4XxoDftB/8Kdjs9Sl8TL4d/wCE&#10;lku0ij+xR23n+RsZ9+/zN2DjZtww+bPFfnj8dPgf8b/j/p/j/wCPcPhwWOo22oW6+FfC+qaLef8A&#10;CQWljYXQMTW8WVMbTEvK6NGxbHy4BFP/AGjfA/iL4wfF74r67qXwa8da3e+IfCOk6V4Na20m7jt7&#10;e9aGGaV55CUSHyJZCD53G6NwOQaAP1Tor8h/jl8FPipd6N8VLPxf4B8bfEL4jabo3hux8IeI9NtJ&#10;rqxtYoUhW/ngZGH76R1csqhny5JAXe1enXvwn8QTftd+FNZ8P+Adf8V2outLtZ4fHXhu6trPw/b2&#10;kCj7VYaisgiC5RWMG3LtkEHJoA/Sqsfxl4qsfAvhDXPEmplxpuj2M+o3RjALCKKNpHxkgZ2qepA9&#10;6/ND4T/DXxnZ/BP4oXknww+IVp+1EdJ1V73xpqUc6W140tyqeVZTebskk+ztmMRocGNyrDK54yb4&#10;Ra/oFx45u/Bfwd+IOi6Zf/B5tKjgutFuWn1LWbiWOO6nlALEzFHlBU4chSQmzBIB+pvwn+JOnfGH&#10;4beHfG2kWt7ZaXrtml7bQalGsdwsbcrvVWZQSOeGIwRzUmsfE/wtoHj7w94J1DWYLbxV4ghuLjTN&#10;NYMZLmOBQ0pBA2jaDnBIJAbGdrY4T9m2/uPD3hLSPhpP4U13R/8AhDPDmjWbaxf2gisdQka0Xetv&#10;JnMjRlcSfKMMcV4P8T/hj8UPHnijx78YtHggtb3wzrFu/hvw9qGgXDareW2kmTcttN9oURrdtPfK&#10;B5DmSOVMH5gQAfblFfH+seG9Wg+Muq654J8OXWt634m+0yjUfEnhW6s73w1M2mOsMkGqSII2ty6x&#10;xm1GXVrhzuwrKOI8CfB+HV/hxeW2rS+J/C8yaDp1prOj2Hw71KJZ72G6imEt2GaZdVcskkczQlhL&#10;HI25sbcAH3vVXVdUtND0u81LULiOzsLOF7i4uJW2pFGilmdj2AAJP0r4pi8MxanP4PuPiT8IZL34&#10;d2llrVpHonh7wndS2j6i1zF5F+dKCPLbefCspQupMTM2XUvuOT4I+BniTUdD8eX3jvwde6r4rsvh&#10;RpllpF3qVq13PHe+TqqPFFKQwe6WOSBHKFny45+fkA+wdDs9D+Kdr4L8dXWhahY39lHJf6VFqoa3&#10;urPz4TG3mRK5G5o3I2vkrnoGHHa18GaxoniKTx18O71fhnc6RrfhzWfDUT67a+F7u51C50020CXU&#10;pv0wkMS+ZLBJa7XbEZdgoOR6H+0tpvhHW/2lPBWn+NvDN54w0SfwVrm3SLPSbjUmlnF3p3lsYoUf&#10;aRlsSPhUYqdynBoA+sKy/DWtS+IdHivp9Jv9EleSVDZamsazpskZAxEbuuGC71wx+Vlzg5A+OdF+&#10;H3iXwlqHwq1fXdDuvH3j+DSPD+mavp2ueHLm9S0aN1Et7Z6sFMVrNFvaWUOzGUwLgK7AnD+Hnw5t&#10;NKvPDc/xc+HGt+JfCqaRqUGlWMnhi61ZdP1FtbvpZZHto4pHheWCS0KTsgXbGcOuRkA+2vCXgrRv&#10;A1nfWuh2f2K3vtQutVuE815N91czNNPJl2JG6R2baMKM4AAwK3K+J5/A2qSfE95x4L1k/Fn/AIWO&#10;uox+MBpM4th4b+1BvLOobfKEP2EmA2u/d5mW8v8Ajrzb4YeBNY8Q/CLw/ffCPQtT0jxw/hHxDbaz&#10;4gbT7iyiv5HjeOxg+0yKq3DrMEaJkLrEImGUDAMAfpDXlcFr4J+OHizxKZdK1CHW/BmoP4dn1KK5&#10;lsZn329tdPGktvKrvAyzQ5RyAWQ/LwCfmez+H18vgHXb3Q9K10aPLceHY/Efgux8EX+iCa1t7wte&#10;PHFPI5vJ3hYrMYGYTJEi/OSM1tL8IW8CeNdMi+Cw/wCEF8QeOp72zi1rwRc3VtZQf2NY+XMNLjWN&#10;iJZFlQO2wRyA7yrggAH3F4b8NaV4O0Gx0XQ9Pt9K0myjENtZ2kYSOJB2AH4n3JJNeY+N/Avw3tfH&#10;2jWeo+GLnU9X8Wai13LYWbytZSyW8au19eWwkELBClunmsjNveEc9R8azaNqfibwZ4Q8K+LrPUJd&#10;ah+E8On6hJreh6hfXfhi7FxLH9vhit4ZZRcfumIaQQhxbxNHK48wDtPiF4Gstbh8YTeHPCGoeJNW&#10;1PS9If4SeJ9E0eSa006AWkO147qNfKsdtwJZpN5j8yORQPM+4AD71diqMQpcgZCjGT7c1neGtZl8&#10;Q6BYalNpd9okt1EJW07U1Rbm3J/gkCO6hh/ssR718O+HNM8NeI/jV/avin7HFa2HxNvjD4lutGup&#10;5NUlYPbW+mPdLC1okEdyyCPM5O62hUxxTbgIvgh8OLbQNO+Gb/F/4ca3r+l2vw/0ay0O3m8MXWpj&#10;R9TjmuDeI8EcTtazsGtD5zqgxHjeNuKAPvqivi3SotYh/al8PeLh8NrrwuYdX1+x1y50nwteNPdW&#10;vkym1luNQX5LqOZooZURFKxMVUsG4P2PpOox6xpdnfxRXEEV1Ck6xXcDwTIGUMFeNwGRhnBVgCDk&#10;EAigC3RRRQAUUUUAFFFFABRRRQAUUUUAFFFFABRRRQAUUUUAFFFFABRRRQAUUUUAFFFFABRRRQAU&#10;UUUAFFFFABRRRQAUUUUAFFFFABRRRQAUUUUAFFFFABRRRQAUUUUAFeB/Cb9tn4Z/F/wt8RfEOnXV&#10;7pOmeAp5ItZk1aOOMrGquRPHskfdG/lyBc4YlCNo4z7F41m1W38G69LoNqb3XEsLhrC1WRYzNcCN&#10;jEgZiFXLbRliAM8kCvz3+GH/AATe8S6Fpvw1e+kTS9Gg8NI3jTwqk8ch1jU4LqW7tYHIJjkQSzAM&#10;S+3EKjkHIAPrX4Vfth/DX4ofCDT/AIlT6ungXwzf3c1nby+M7m205pJI2KtgmZkPIOMMTweBXcz/&#10;ABs+Hdra2t1N498MQ213FcT280ms26pNHAcXDoxfDLGeHI4Xvivzw+F37GXxi+Hek/Ch7/4c6X4r&#10;Ok+Dtb0qXSdQ1e1WPR9Wur25lS6YsZEcNBJBHmIOflOcYFdP+z9+xB4mufFfwP074p/De0fwX4L8&#10;HX8d1a6leWl7btq8+ozSeW8KSN5gKOsvIePkAncMAA+tfDv7ROna/wDEbx9A2peHLD4e+Dre0hvP&#10;EF1q0SOb2ZfNPG7akCxsgDvt3OW27gpx6N4O+IvhT4iWst14U8T6N4ntotpkm0bUIrtE3Z25MbMB&#10;na2PXB9K/PvWf2RfiveJrmtXHgW21iC4+ND+Kp/B76paxpqWiRqFtSG3+VhQzgxSbWIHK9q98/Ys&#10;+DPjb4axfGyTxf4atvBt94p8X3mracNOvIbmFbWVQIhH5WCBGcgb1Rj12igDZ1b9urwcvivWtF8K&#10;+D/HvxJh0O4a01TWPBmgm+sLOdcbo2l3rvYZ5EYavYLj4x+A7Kw1S8u/Gnh6yt9JuksNSkudVt0W&#10;wumOFgnJfEcpJxsYgk9q+D/hx8Cf2m/hV8FNF+C3hrw6PDcun+IG1GX4j6J4jtFgu7V5XMqS20ie&#10;ex2PxgA5jj+bAIMGvfst/GzWLnxd4WuPAsF1o3iT40R+L77xCNctfKk0cyAgLAzF8RgZKt82NoVH&#10;6gA+9dc+NHw+8M+Ij4f1jx34Z0nXgoc6Xfaxbw3QUjIPlM4bGO+K81/ah/a+8Mfs5+FbuW2m0jxX&#10;41juLW3g8GrrcVrfTedKqB9u2R1UBt2SmDwMjIr5D1z9kT4wz3lxYz/DPTdZuZPjDH4x1Dxcus2n&#10;2jUtL3EiNFkO9EQEkozKQcbUfcxE0/7HfxZvtfTR9Q+HmnXqT/GWLxfqvjw6raNPe6TuY4WJj5qq&#10;gLEx5UhioVGDMygH6Aan8aPh9onic+G9R8d+GbDxENudIutYt47v5jhf3LOH5JGOOc18z+HU+Afx&#10;t/aV+IOpeMfh/wCGNP8AFvh7xHbeHtP1zW9SV5NevUhX5Y7aTapkjCRqFAkJABB4rxHT/wBkT4wQ&#10;X/hSz1H4Y6dqFxpnxcHjHWfFcWs2n2jV7TzS6uFY+YsYBO5GYNnBCMSSupoP7Lnxo8NeP/DPjmTw&#10;NHrM6fFXxD4u1LRhrVrDIILmKFLKYSGQxlVKSsQAZBvAC9cAH3p/wuPwD5V1L/wnHhvy7S7m0+4f&#10;+1rfENzCu6aBzv8AlkjUgsh5UckCpZvi14HtvBsPi6Xxn4fi8Jzf6rXX1SAWMnJHyzl9h5Vuh7H0&#10;r8udP+Ffj7wF8Wvgp4d8S/DSLxZ4un17xX471TwfHqFk63LTCKOB2nkPk4XyVcFznoOGwo7W3/Yd&#10;+MPgrRvhDqsWlHWG0PVNZ1nUfDHhnUNOjbS7m8YGE2w1GKS0kWNVQEFflOSnPzUAfo/f+OvDumeD&#10;bnxbca3Yr4YtrR76XVknV7YQKpZpA6kgrgHkZryT4T/tf6B8ZNcs4NE8EePbXw5fRyzWnjHVdCNr&#10;o08caM5cTs+5VIU7SyLk8VwGt/siahqX7AWq/Bbw1Le+HdXv7Zp4Ytev4rl4Jjei7aCSa2jSPYxB&#10;j/dptAfo3Oec8Z+G/wBoH4ufsneKfhTN8K7LwFqsXhuHTbTUU8TW1xFqMkMturQRRxj90k0CzjMj&#10;KFJVTkEsAD6Wi/aN+FFzp+o30HxM8IXNppsbzXk1vrtrItuiMisz7XO0BpI1Oe7qOrDNfwd+0v8A&#10;Crx58Pn8c6N4/wBBl8KROI7jU7q9W1jtXPRJxNsaFj1CyBSQQcYIr430n9lj4l6p4r+KN9F8KNI8&#10;DWWufCc+EdEtotWtJooLrauY5PKwRIXRWEmCo2KS5PAfafs6/FS5+Hv7NsV18GtNWD4faiya/wCE&#10;Ztcsn/tV1s4YoNTeQfuvllE7eWS7gFcZycAH0x8Wf2ufDPgjTfAF34SfS/iKPFvi+w8JxnR9ZiMV&#10;u9ypbzjIiyKdq7DsO3IkU5A5rR+Hf7T/AIc8Tx62/ibUPDPg0W+ualpelCbxVY3R1W3s1RpbldjA&#10;IVV9zxHLRjBYgEV8gfCD9lD4veH9f+GC6z4At9MsNK+I2veM9Ya21ezeFC1vCLExhWDFXZSgwuV2&#10;ZdFBFV/gX+xR8RLDVPgzL8RPAFnqlj4a0vxJqeq2Wo3NleW51a7uJRbxNF5pV8xpbyBgCikjJVlJ&#10;AB9+6n8Z/h9ovhWw8T6j468NWHhrUDiz1m61e3js7nr/AKuZnCP0PQnpVq9+KHhOx8Ban41PiHT7&#10;nwpptvPdXOrWVwtxAkcO7zSGjLbipRgQMnIxjPFfnL8MP2MfjD8OtL+FD3vw803xd/ZXg7WtLl0n&#10;U9WtEj0XVru8uJVuTkyI4MLwpmIOflJOOK+lvgV8LfGvwp/YI0fwHefDey1/xXa2E9pd+DdT1SBI&#10;L1ZruRp0e4TfGoeOWRh97kgHHOAD0X4M/tSaJ8aba7v7bwl4w8KaDFYDVLfX/FWlLY6fe2pxiWGb&#10;zGBUqQ3zbTt5xjFUfhB+1R4Y+Imk+MfEep+KPB+k+GNN1CZNPmGuwGZbGJ1hNzefPthDzElMkfJJ&#10;FuAY4Px7J+xv8bLn4C/Fzw3oOgXHhDwrrVzpsug/C7UPFaag8UcM4ku0W7B8uES4BC7znkMeATX+&#10;J37JXxj8b/8AC/hpHwqsvClp46g8NWWkWGmatp5itLW1eJrhCA8Y3DylZhwCcqrOMEgH6L6Z8VPB&#10;etJrLad4v0G/XRQDqjW2pwSCwyCR5+1j5WQCfmx0NeS/Ff8AbK8IeBoPhzdeGbzRPHmm+LvFUHhu&#10;TUdM12H7Np6sMzXDyoJFbyl2koSvB+8K+WfjL+wx461rxL8dm8C+CNL0bwtfS+GYtC0G3urezt9d&#10;srRN15B+7f8Act5qRndKF3YGD1Nej67+zrr/AMV/iZ+z/PqPwM0PwD4C0PUdY1PxLoMVzp11bxym&#10;1iSzaWOLaJWZoVX5FkAAXccLQB9Zt8X/AAGng1PFzeNvDq+FHcxrrp1aAWLMCQVE+/YSCrDGeoPp&#10;Wd4g/aD+FnhJrFdc+JXhDRmvrZby0Goa9awG4gZmVZY98g3oSrAMMjKkZ4Nfnh4b/Yq+M3hnQvhb&#10;rh8I3Kvouu65q194T0XUtIS5sprp1W3nhF2s9k4WONBtOSmBtw3I3fFn7LHj9bP4YfD+1+CWta/8&#10;J/DTPq+rRXPiLRTqWqXcksk62Tzb4QtrE8rZVEUMSwA4WSgD74+Ifxt8E/C74YzfELxB4hs4PCKW&#10;8dzFqUEgnS6SQAxeRsz5pcEbducg56c1yHwm/afsfitqlxbP8PfH/gmyjsZNRTV/GGiCwsZYEKgs&#10;svmMASHDBW2nbk4wDXE/tt/Ajxf8afhr4BTwVp2nXGo+FPElj4gfw1fXCwQXkcCODbh8FARvwMjb&#10;jd7A+M/GP4O/tM/tI+FvjF9ssbvwHpevaLZW2j+CNQ8Q2l5H9piubd7jbNAAsayRwMAHY5aVwxVW&#10;+UA+z7D43fDrVfDmqeIbLx94XvNA0shb/VbfWbZ7WzJOAJZQ+2PJ4G4jmmzfHH4cW1hrN9L8QPC0&#10;Vlo0kcWp3L61bCOxeQ4jWdi+Iyx4UNjJ6V8AfFH9j/4s/Erw38WNX0P4aWXw7fxbYaF4es/B1hql&#10;kzR29rcxSz3UrI6wcCFVVQ5YqSDjoew8V/s9fE74X+PP2gtY+FPwf0qe18QWeiaH4QtIptNgs44o&#10;7ZvtN68MkwG6KRFCh1DM0iHBVXNAH1xqX7S/wvtPAHiPxlZePPDmu6FoMJlvbjSNXtrkI21mSLKO&#10;QJH2kKpILHpXluq/tlP4U+CPgDxdeaf4d8U+I/E/iOw8OS6X4X19J7W0nu90kam4VXBdIQrMvQk8&#10;NtINeAaL+yZ428PeD/gVBpHwbeXTvB3iS7v/ABL4c1/XNPe41y4kt4hFqkkiSSRFUkMoEZLOoUAK&#10;Rya/w2/ZF+LlrY/DnS9V8FW2gR2HxavvHGrXEGp2k0Fuixx/ZJURHBZCy7QoUMNnzIoIoA/QAfFH&#10;wYfEt34dHi7Qj4gs4mmudJ/tKH7VBGoLM7xbtyqACSSMYBrM8H/Hf4afEPWBpHhX4ieFPE2qmNpR&#10;Y6Prdtdz7FxubZG5bAyMnHGa+Ef2fP2RfiR8MJ9Gm8X+BPEPiLX/AAhe6prtre2PiDQ003Wr6aOR&#10;VBLQLet5wMcb/aJQowW6YSuy/Zl+Hfxf+EafELx1q/wGW8+LniGdJmnk1/TLWw+zm4jRbG1EMkhh&#10;jihzISwy5iAJJ20AfcHizxRpvgjwtq/iLWblbPSdJtJb67uG6RxRoXdvwANeceDviD8NviH4c8O/&#10;HKaVNARdOudMiv8AxBciyewjkuIxcWs6GTylkE9qinOSGjIBwTk/aU8BeIviv4W0PwVoxuLLR9Y1&#10;eAeINXtZYFlstPh3TtsWZWEjSSxQxbdjjEjbhtBB8rh+APiTwnceNfDt7B4s8a+HbjXLHxfoHiLS&#10;7zSrXVbPVHEi3ZEbfZ4BskjjlwYtji5fIdgwIB9DT/FnwPa6dpGoTeM/D8Nhq526bdSapAsV6c4x&#10;CxfEnPHy55q1cfETwpaeK4vC8/ifRofEsuDHo0moRLePlSwxCW3nKqx4HRSe1fKHiD4QfFfxHfWm&#10;seM9J1vxBDrXhK58Mavp3hSXRYbpFa9uH3TrefuR59vNCJTbSDEkJ2hlK7eq1/4O+M9N8V6hp/w+&#10;s9e0Cw1+IW+vahrN3Y3Omz/8S4W0d7FtkN2l5GYrdflVY22MSCcGgD3XTfjL4A1m11y50/xz4bvr&#10;bQgW1aa21e3kTTwM5NwQ5EWMH7+OhrgfBnxa+HPgi50vwZ4MvtEbwRpOkXGpX2uLr0b2emRLcGJE&#10;MjuxkZpvODfOBH5fzEFkB8I8a/Af4j+P/hs+l2Pw6XwhfaH8L9T8Grbf2jZMus3k4tfKSBo5SBbo&#10;1tIytP5TZmPyLya9T+Knw/8AiFp3xHvvEXgPw/aXMKeE9O0mJWa26pqnm3EcEUrqnnLblmjMmIt4&#10;XJ4IoA968N+M/D/jLw9Fr2ga7puuaHKHaPU9NvI7i2cKSGIlQlTggg88EH0rJ0b4w+AvEcGqT6T4&#10;38OapDpUKXOoSWWrW8y2cTruSSYq58tWXkM2ARyK8t+Avg3xV4M8EfFhfFenX9lPq2vX+r2cupT2&#10;cs08E1rCAz/ZD5avuRwyhVGckbgdx8P+DPwju/ir8GfhPqd74A1W28N6Z8MU0aeKzvbG3vddkuDp&#10;88cluy3GEWM2rTKZ2iYvJyBzkA+g/EEHw0+KnjDRdQs5vD3iG11q2urC/wBW0vxSbeS4htl3i3aK&#10;3bF7GpmfejtiIPkg7zXWeHfjF8KofBtzfaF448Hr4U0EJaXF1Yava/YtPAGEjd1fZFwMBSRXzf48&#10;+Bfxh+LOijTtVE8cg0/xRpVjq+rTWUV9HBd2FvDaG+FoxjaRpVlUtCD+7CFgGznvPFGi+MvFmm/D&#10;rVrf4T6ho58Ea3bXt34XmvtM/wCJnELK5t/9EdLkxHyHmSSMTtDu29EIFAHUXOnfAbw7b6b4yu9b&#10;8MWOjXdxJren3V1r6rpMk5kDSXkETTfZt/mSgmVFzukBJy3Ppep/Ejwlon9k/wBo+KdFsP7X2nTf&#10;tWoQx/bd2Nvk7mHmZ3LjbnOR618iWvhrxB4A+MPw51LVfAlze3us674s1yz8J6fPYvNp8U8FrtUv&#10;JMkAckPI+yQgNMwBfqaNp+y3448O6ZHper6PruveHde8GJ4a1DSfCN7pCtpubu8mkti1+FHkBLtE&#10;WS3ZZAYAdpwhUA+m/in+0F4b+GeveGvD/wBv0rUfEms65p+j/wBi/wBqRxXkKXUmwT+T8zsFGWxg&#10;ZAPzDrXV6J8TvB3iXW9V0bR/Fmh6rq+kjdqGn2WpQzXFmM4zNGrFoxn+8BXzbqPwk+INn4jfQoPC&#10;U+q6fJ8StO8YP4sk1K02y2Eb2+UkVnEzTxLGVxs2lIwVcsdlcd8Q/DPxFtp9T8afEXQ7yw8P6R4M&#10;8Xabqs1ld6fbWVslwsTwtafZw915brbEl5FkkWSRSIgAxIB9aWPxt+HeqLdtY+PPDV8LSGS4uBa6&#10;vbymKJApd2CucKoZST23D1FY3wv+P/hn4ifCa0+INzqmjaJoNzNIq3EmsQTQxJ5pWISzAhElZfLL&#10;RE5RmKEkjJ+VbXwfrPi6BtAu9Nv5fifceG/Dd+mk3UFjZadqOk6TqEcz2pNvd3ASSUzOpaYorAqF&#10;UKjga/xO0TxTZeM7TxW3he58K6z4p8eaLL4f8NzS2dzcPLZ2F0J57iOOcWzs8QYbPtSECKNxJvVY&#10;yAfUNj8Z/Dmv+JtLsdB8Q+F9b0q5tLu5uL218QQPND5Kwt8kChvMTbOrO+8bA0eQQ4NOi/aA+F0/&#10;hy48QRfEnwjJoFtOLWfVU121NrFMRkRtL5m1XI52k5r4/uPg1qXxk0K80fwPaXqT6ZZ+NtI1651x&#10;7WBF1nUZ7C8EW2CWVPIlPmp+6MgRQVc7wQffvE+sfErXtF8ODw/8M9V8HwW98sOp2/n6LNqKQLay&#10;LG9mWnktwgkKRsZMP5bNtjzxQB7vpupWmsada39hdQ31jdRLPb3VtIJIpo2AZXRgSGUgggjgg1Zr&#10;xb9lfQPFPw9+EXg3wX4l8M3em3emadMlzevd2ssKyLcMqRjypCTvRhIpChQow2xvlr2mgAooooAK&#10;KKKACiiigAooooAKKKKACiiigAooooAKKKKACiiigAooooAKKKKACiiigAooooAKKKKACiiigAoo&#10;ooAKKKKACiiigAooooAKKKKACiiigAooooAKKKKACiiigAooooAa7iNGY5IAycAk/kOteF/B79s3&#10;4efFvwDrvjC4mufh9oujazJoN3L43ltdO23aIjugPnuvAkUYLA5zxxXqHxK1/wAReF/BGp6n4T8L&#10;N418QwKn2TQkv4rE3RMiq376X5E2qWfnrtwOSK/PjwN+xx8WfhVafBnxLqngfTvije6Pd69qfiDw&#10;j/alvGsd7fqBFMHuD5UhUJGGOSVK5Xd96gD7p1bxZ8J7PXtA8XaprPgyDWr2wuRo+u3d1aLcz2cS&#10;+bcfZ52O5okU732EqoOWx1q3rPx2+Gvhy6s7bVviH4V0u5vbYXtrDe63bQvPAV3iVAzgshX5gwyM&#10;c5xXw78G/wBgDxNp3i/4H6V8SPDGmeIPBnhfTdZ1LU4DcRT2FvqF3cF4rQQsweRFURsfkaMncDkc&#10;nwj456HazeOviR8MV0/wp4l1zx78T7O1stS0XV7W61Cz06KTYtibSPdNbC3Efltv8pRyFyBQB+tl&#10;38TvB1h4ksfDt14s0O28QX6CS00qbUoVurhTjDRxFtzg5GCAetefftH/ALUOlfszaRFq+u+C/GXi&#10;LRfJae71Pw3p0U9tYKHVF8+SSaMKWLjAGehzjjPyjon7Gnj+6+OnjBvGuh69q2ia748j8Uw+J9D1&#10;nR4bZIIpd9ssqz273ytCNy+XC6oQ21cYLH6J/b++FnjH42/s16v4G8EaYdU1TWb+xjnTz4YRFbx3&#10;CTPITK6AhTGvyg5PYUAdV4B/ah8NeK/BVz4r8S6VrPwn0OOSKOG6+Ii22lJdCRN6tExnZWXHqR9K&#10;7O/+MPgLSrWwub3xv4cs7bULWW+s5rjVrdEubeMZlmjJfDxoCCzDIGeSK+fP2n/gx4w1H4yfBzxp&#10;4a8CWvxO8L+DrXUbS48JXF/b2u2WaARwzr9pIiYLtXOcsu0EAnp4l8BP+CfviTR/iR8K7L4oeFNK&#10;8Q+CfDnhzUby5ikniudPg1W6vpJFsxAzbpFSIoxJRoi2cEkZoA+8rf4ueBbzV10mDxp4en1Rp4rV&#10;bGPVYGnM0kfmxxhA+7e8YLquMleRkc0un/FvwNq0+sQWPjPw9eTaMpfU47fVYJGsVGMmYB/3YGRn&#10;djrXyT4V/Y31zVL79pfxRqfhfTND+IHiXUdSs/BGtXjwzNZ2RtjDbTwtGXNsXDYJCrKoHI4AryPw&#10;p+w94nufhb/ZHi74V+ML3UNM8Nr4dWzsvFegWcF0rXUU0sls0FujtiSMzr9rkYk/KxbcWoA/RvwZ&#10;8R/CXxH02fUPCXijRfFFhA/ly3Wi6hDeRRvjO1njZgDjnBNeIab+3b4O8U+I7qw8HeDfH3j3RrS+&#10;Gm3HinwzoP2rSI59wUjzjIpdQSMsisoBDZ2kGqH7M3we+Jej/s7+OPC3jmS20bW9amv4dIk8q1+2&#10;2lrJAIoGvJLQCKWZSCdyljjaN3AC+L/CT4RftLeBfh78KfhNp3hceB9N8K68kuseMNI8R2j2eq6a&#10;1w8lwv2bZ5/mEPxnbnByRu+UA+4T8U/BY8ZDwgfF+gjxYV3DQf7Th+3EYznyN2/GOelQL8YvATaX&#10;Z6kPG/hw6de6j/ZFteDVrfyZ77JH2VH34abII8sEtweOK+C/CP7GvxRuPFPhfw9rPgvTdNGjfE9/&#10;HWofE5NSt3n1S1V2dII41P2hXfcAd4CqUU8811Xw5/Yq8d2P7TvjO+1UJp3wv0XWdT8U+C83Eciy&#10;avqEUS+aY1cuqWxjJUOq4blchmNAH2tp/wASPCWr+KbvwzY+KdFvfElmC1zo9vqEMl5AB1Lwhi69&#10;D1FUNB+NHw+8VeIG0LRfHfhnWNcWRom0yw1i3nuQ6qzMpiRy2QqOSMcBSexr88vhV+wt8T9P8E/2&#10;Dq+ia7oni7QNM1/+yfEaa9pB0q5v763lh8z9zbi/YOHTmeT5CgI4G2um+DH7Pvxd+GfxF+F/iqD4&#10;I6dpqeC/h5d6P9kttfsFe/1jy2zJM6/d+0PkZHmBfMJZhyKAP0Xd1jRndgqqMlicAD1rzT4RftFe&#10;CvjR4E1Xxhot+9joWmXk1pdXGrBbYRiMK4mJLECKSJ45kYkZjkQkDOBT+L9l478cfACfSdI0n+yv&#10;GXiOztdOvobe+iYaQtyUjvZVmbAk8iN5ipUZYou0c15I37Meq+A9c8U6GsfiP4k/DzxX4bt4L6P7&#10;TpljfWd9YyRR2gh8pLSP5rduHIyGtEDtgrgA+hf+FxeAf+EbHiL/AITfw5/wj5nNqNV/ta3+ymYd&#10;Y/N37d/+znNWdQ+J3g7SNW0vSr7xZodlqmqiNtPsrjUoY5rwOwVDChYNJuJAG0HJIAr5m1T4d/Ga&#10;+1bwf4n1KLxBqieHdT1aCG1s5NEj1+ayuLe2S3uJ/NzYPMjRTxnayExTKeGDK1/Qvgx4j+GV74Qb&#10;4beGfE2j3KW2ladqg1y+0u50y406KYs8N0iymRZ4IpZhG1qoUsI1JZBwAfQ9t8VfBV54h1TQLfxh&#10;oE+u6VG02oaXHqcDXVnGvLPLEG3RqO5YACuVvf2ifCd5rnhvTfC+saL4sGqXdzHd3lhrEBt9Ot7e&#10;ATXEskilgWUSQfuuGIlDcKrMPAofgZ8Qrrw74O8IN4OFjdeEdS1zUbjxf9utDHrK3VrfxIkKrJ5w&#10;edruJ5fOSNVMf3nwDXS6l8IPiHofgn4Kr4V8Pab/AG/4S8Ealp81rqEsX2SDUZNOt44opVV/3itN&#10;G4YpkdSSAc0AfRng34g+FviNp89/4T8S6R4nsYJjbzXOjX8V3FHKACY2aNmAYAg4PPI9aqaT8V/B&#10;Ova9PoemeMdA1HWreKSebTbTVIJbmOONzHI7RqxYKrgqSRgMCDyK8l/Zy8HeN9D+KHxG1/xZpGr2&#10;Vrr9lpBtbjV5tNaUyQRzxzRtHZNsTbuTbw2V25ckEDxv4RfDzUfif4X8PwReC7hdI0Dxx4w1G/1l&#10;7i0iGqwzT6taNZwbZTKC5uEV2lWNQIRgkYIAPqh/jR4b1f8Asw+FPEPhfxMk+rQaZdtD4ggXyPMV&#10;2ATaH8ybCZWH5Sw3EH5edCw+MfgHVbzW7Oy8ceG7y70JWfVoLfVrd5NPVThjOofMQBBBL4wRXzpZ&#10;/CT4mah/wi+jjTtYh8H6B4l0i60k+IrnTm1ewtIra7ScPJaysksURkgEeWabJk3bxhqZpfwq8eP+&#10;zLoHwvb4eSWGteEY9JeW7kv7E6d4j+xXtvNNDE6zNKv2lIXZjPFGNzYbdyaAPoqL41/DyfwvB4lj&#10;8e+GJPDk8z20OsLrFubOSVEeR41m37CypHIxUHIVGJ4Bq5e/FTwXpvhmw8R3fi/QbXw9qAVrPVp9&#10;TgS0uQRkGOUtsfI5GCa+Q/iToHiLTvin4T8cap4AvdPtvEPxJ0prLwiJ7CW+ka30LVI3uJCs/wBm&#10;WRiU484/LAhzuwo1k+BHxD8N6t4a8WWuj6sLYX/ie4ufC3hy40lrzTk1O7imi2fbc2smEidZQHBB&#10;mbYzDIYA96+PP7Q/hj4FeBdQ1u+1LSbrVY7UXVholxqsVrPqCl1QeVnczAlhyqtzxXYRfErwhP4y&#10;fwjF4q0STxYkZmbQU1GE3yoBksYN2/GOc4xXyJ4q/Z88ceGfh9408G+EvA+o65p/iPwpo2laVd3+&#10;r2Pn6QllGytZXTNIpbH3kMIdC0jAmMAMer+I/hX4oat8WdB1zVNEuY/C3hjxlLq/2jT59OhshpZ0&#10;+4g+053fa2uFM/7wHC7YzsSQ7aAPobT/AIv+A9W1s6NY+NvDt7q4Z0On2+rQSXAZAxceWH3ZUI2R&#10;jjac9DXN/DH9oXwt8TdI8Y63bato1t4f8O6pNYNqK6xBKpiiADTzbTi3BcSbVc/Mio+QHwPj34Ze&#10;Fbnxh8L/AAr4WmOqaL4o8U/DLVfDfgm6MVotolnJHHPunlhuHmkYqkI+0PBApAY+Wkj7T0vx28M+&#10;JbrTpPFF94Gl+HyrY+H/AAzp2km8sppNQ1NNYt54GVIXeKS3hKEIk0kPmB3UmDIcAH1VN8Z/C2v3&#10;mjWXhvxB4T8UQ6hqK6beJH4gg3RK8M0gEaKH86Q+Q/7rKkqsjZwhFP0D4tfCnSdGv9P0Txn4Ns9J&#10;8LQpbXdrp+qWkcGkRL+7SOREfbAo27QpCgYx2r5rs/BF/wDETxFJpGjWmqW/i/S/iKviPxfcXYtL&#10;eOy+06Dd2sctusNzMu1c26+WJHlBO5hhtx7XwrpvxO8KfALw54L0f4YSaJr3hu10vTbm8W40ueC9&#10;hiljW5l04NPjzNqtMgukiG4jIzQB9HeGvFGjeM9Dtda8P6tY67o92C1vqGmXKXFvMAxUlJEJVsEE&#10;cHqCK068F/Zm8PeM/h9pWs6V4j8Maojav4r1TUv7QurzT3MVvNiaOWVYHAyzExlY0GHycbMOfeqA&#10;KN1oenXuqWOpXGn2txqNiJFtLuWFWmtxIAJBG5GV3BQDgjOBnpV6iigApksSTxPFKiyRupVkcZDA&#10;9QR3FPooAxfDfgnw74NSdPD+gaXoa3Db5l02zjtxI3q2xRk/WrOveHdK8VabJp2taZZ6vp8hBe0v&#10;7dJ4mI6ZRgQfyrRooAp6Ro2n+H9OhsNLsbbTbGEbYrWzhWKKMeiqoAH4VcoooAKKKKACiiigAooo&#10;oAKKKKACiiigAooooAKKKKACiiigAooooAKKKKACiiigAooooAKKKKACiiigAooooAKKKKACiiig&#10;AooooAKKKKACiiigAooooAKKKKACiiigAooooAK84/aK+M1t+z38FfFXxCu7EapFodssy2LXH2f7&#10;RI8iRxx+Ztbbud1Gdp69K9HrxL9rr4J67+0H8LrDwZo1zptta3Gu6fdav/ackiLJYQzCWVE2I26Q&#10;lEwp2g85YUAeR/EL/gpX4W8Cfst+Efiwvh5r/W/EkrW0HhA6h5U0M0UhjuxJN5RKrEwxuMY3F4+F&#10;35Hp/ij9uD4PfD26Gm+L/F0Oh63BaQXOo2UNrc3qac0sfmLFNNDE0aMRnaGKluMDkV4H8W/+CZbe&#10;I9C+LzeFtbs/7a8c6tDNZR6pJLFa6NYm7ju7qKLYsmXkljDcKo+VBngk1/iT+wh8V9dtfiroWg67&#10;4Kl8M+MPGsHi6M6p9qju2RZAxspDGhRI0wAhAfOOibsgA+ldc/bG+EGheNdT8GXPjW1g8W2ErW82&#10;ly2lzvSQW7XBziI5RY1LM4yq9CQxAri/An7bvg7Rfg/4K8Q/FXxdoNn4g8R2lxqMMPhjTtSmhktU&#10;mkCzrC8TXCRhEG6SRVXIYg4rK8OfsoeMdI8L/tNzTXfhz/hNPifd6kukalFJNttrKWBorZJ5DFvQ&#10;rvZiqb1BwRmvOT+wb8TvDNvEnhPxB4QR9Q+E6fD3UpdUW5L2c+z97LaNGgykjljufaylgxRyNpAP&#10;oLxD+3J8DvClrpVzqvj23tIdV0l9csWNjdt9ps1kaMyoFiJb5o3wo+YhSwBUZrM1z9pT9nL4c3mk&#10;eLbjV9BstT8S6f8A2xb6lpuiyT3s9m+c3MpghaWOPhgXl2gEMCcg1434Q/Ya+I2gpqNzc6p4WOox&#10;/Bs/DjSjBdXDRwXrElrht1vkR5ZjuXn5m+TmsaP9gD4p+GdE1bTfDPiHwcI/EHwztPBWpS6n9qaS&#10;0uI4lWb7M0cYzDK+8lnAYbgSjbcEA+sfiP8AtDeH/Bn7Ous/GDSiniHQLTSTqtkoka1W+UgeUoZk&#10;JQOxUAlT94HBrwvxT/wUr8LeGf2UNA+L7+HXl1zWbuTTofBpv9s6XUMjC4R5vKJVY0XeXMfR4wQC&#10;4rpvih+y/wCLvHf7FHhb4J2l9ollqNtZ6Ppuq3H2idbZra0eJpfKYRl2ZvJXG5VyScla8z+M3/BN&#10;Z/EmnfG++8G6vYR6/wCOriB9GtdTeW3sdFR7i2n1Ajy1ky87W+CVQfKFU8ZoA9H8e/tiaZY+MPhl&#10;oieJdI8HSXkVrq/iz7Wj6gNOhniTyLB3jTbE80kq4llMahY8jJdVPbRftu/BCbxwPB6+PrQeIzrk&#10;nhv7C9pcqRqCPsMRYxbQC3yrITscghWbBx4Hf/8ABPrXT8U/G0lyPD/jD4d+MtRs7zUbXVdf1nTZ&#10;4ooSpEJtLN1t7oIVzEZSNhx9Kn8O/sKeOLbwn4F0vVtT8OSz2PxZf4ja+9vczFbmMMfLjjLW4Lvt&#10;OCHwOoDdMAHY/Hz9vTw94V1/wz4R+GWq6X4p8aah4zsPDF7bz2N1NaW6yuVmAuEKRGVDsG1ZGKlh&#10;lMZx63p/7WPwm1bxpN4UsvGVrea3FLcQeXBbzvDLNAhkmhinEflSyogy0aOzjjjkV8vfDr9gv4o+&#10;GP8AhV3hvVvEnhW58GeB/GF54jW8tXuhqt8JNzQzSFk8vzldsEdAMEOcYNj4F/sKePfgnbaXaPb+&#10;DvFUvhSS+v8Aw1q+oeJNcj/06VZPJll08FrSHBcB2jViyr3Y7qAPpP4YftcfCz4x+Obnwd4T1+9v&#10;/EtrbG7uNPudC1CzaGIbfmczwIq53rjJBORjNeJ/G3/goXqXwm+I/wAStEsPhd/wkvhn4eHTf7e1&#10;9fEcVo6fbERkEVu8J8xgWZdofJKHoOa6r9jP4BfEv4Kah4svPiKvhLWNb8SXEmo6p4p0nULq51C/&#10;ui/yRustvEkcEcZYKiEgHoBmvH/iJ/wTi8T+NvHXxB+JSX/hlfiPceNbbxD4XnvZJ57IWMBwtreI&#10;YuN4ClgquMxqA2CaAPpvxn+2N8IPh1rNrpHifxjDouqzW1vdS2s9rO5skmCmI3TxoyW27cuPNZeo&#10;9a4r9q/9ubwX8AfB3i210fXbDVfiNpdjHcW2jtaXF3AkkjIIhcvDhIgwcMA8iFhjbnIB81+Jn7E3&#10;xS8aeIPi9Y2HiHwja+FPixLpNxr17crcvqOmm1CmSO1QJslUsDtMjoVU9AeaxPiP/wAE/viTrNn8&#10;WvCfhzX/AAovgfx1rOmao9xqj3Q1SOG2ZCbUlEKBVC5Q/N0xhd25QD6B0f8AbX+GFnNa+G/Evi6x&#10;tviDb20Q1TRLS0ucx3X2P7VKseUIMaoGJfcVXhWYMcVyfw3/AG3vBmh/DLQPEXxR8d6fBqniqO41&#10;2w03TNJu5XsNMMrrEsipEX2RqhDXEiIrMGwSoDGPw9+yd4s0Twz+044ufDqeLvideakmi6hE8uLW&#10;xlgaK1jnk8oOjJuJKpvVTgjNfHHxi8Da/wDs73OveBvDd/a+JPF+vfDXTfA91odnoOp3F153kxid&#10;rGdIVgaCTdK7F5AwJ5jbGCAfoxYftcfCbU7XWLm28V+bb6R4fXxTeS/2ddhY9MbO24BMXzA4yFXL&#10;kchTVfXf2yfg34atNEudR8b20EWsaZBrVti0uXaOxmCmG5nVYybaNt6YaYIMsB1OK+VdS/YG+Ldt&#10;4e8aaX4V1jwfa2Hi7wLoPhmQay1wtzYvZW0MU0a+VEUZZCjsZSSctjZxmtzWv+CfHii3+JHiPULO&#10;fw/4p8J+J9J0rStQ0/V/EGtaU9tHZ2sduYwli4W7jYRhgsxG3CgY+YsAfRfiT9sr4R+EfiDZ+CdV&#10;8R3tt4lvbtLG0tV0HUZEupm27VimS3Mcn31+ZWIGeSK9rr468O/s5/GO2/am/wCFk63afD/VvD2m&#10;xLo/hmyk1W+aTw/pgJVmhiNqEe5dMbnZx3UHbjHvVvp3xVu/gPe2Op3/AIZT4sz6ddRR3um/aItJ&#10;iumLiB13BpdqKYyeMkqcYzwAYPwq/af0T4meJfiHp0thJoFj4Udp7fU72YeVqenq80Ml7H8o2xrP&#10;a3KdTwiPnDgDpYPj/wCCp/DUmvm91O30sSW8UUl3od/BJdtP/qRbRvAHuN/bylfNeVaJ+x7b/CvW&#10;/AmpeAZ3uxpel3Xh/XLDxPrl/dW2oafNbk7Yo5WmSHF1HA5SNUQq0g6hRWJf/sreN73RkhtL2y0P&#10;T9H1vTta0DwhF4n1G4s7VoYbiG5iW/8AKjuLeORLkbEjRkiaFCq4ZkoA9rk/aJ8BC00yaDVrvUZN&#10;RF2YLLTdIvLy8H2VxHc+ZbRQtNF5UhVH8xF2uwU4YgVU0340fC/wn4nj8Faddw6TdS36wGKy0ieK&#10;wS/uv34hkuUiFulzKZd/ls4kdpM4JbnzjxD+zpr194JsodD8LaB4b8YCa+vE1y08Z6m11pd3Oynz&#10;0umtvNvA5RGlhlEaOUAORzTLn9nX4gXEGp+E5tU0C78I6v4tsvF17rrzTR6okkVxbXUtulssXlHd&#10;PbfLL5q7Ufb5ZIyQDq/EX7UOiarHYWHgS4/tLVrzxLB4bN7qelXsWnwTedKlwDKY0WV1FtOoSNj8&#10;5jLFUbdXeeDPjN4T8feIr/QdIvL0avZQLdva6jpV3YNJAXKCaE3ESCaPcpXfGWUHAJ5GfK9I/Z08&#10;T6d4B8GaIdR0pL7RfiBfeK5plkkZDazXt9OipmMFpQt3HlSAuVYbiMEwfBL4GfEjwh8WtL8YeNdW&#10;03W54vDE2hX96mtXl3Nd3BuIZRdJDLCsUCv5bZgi2qhxgydgDu9a+OHwsv8Ax/ZeFtVvYbrxBpet&#10;x2Vu13o9xJBY6o8A8pBdNCYYZniuNqfOrP5rIuSSKg8RftEeG7nwbq2q+HdcW0WzaLbrOq+H9Rl0&#10;yQG6jt28uRURZ8s+wGJ2ClgxyoNeO+HvAPiP4p+PvjV4bt4tLtPCq/E7TNVv9TlvZftwa0s9IuhD&#10;FAIduGMEY8wzAgM42cA1p+Iv2YvG2s2HijTdHOh+D/D+qwwsfD1rrd5e2E14upQXJu0jkt1FmfLi&#10;lBjhDK7TZbld5AParb4/eB7zxHrOiw6pdPNoxuF1C+GlXf8AZ1s8Cl50e+8r7MHQA7k8zcCCCMgi&#10;syz/AGpPhneaDrOst4hmsbDR47ee8OpaVeWciQTyCOCdYpoVeSF3OBKishwfm4OOEX4AeM3+HHxD&#10;+E8r6F/wg3ieTXZbfxDFfzrqdsNQknnET2hgMb7JZyDJ543IB8gNefftFfD7x9/wr/xR458Yx+HL&#10;XUbPRtL8P2Om6Fe3E0Fwf7WtZnuJZJIEMe5kQLGqPsG753zwAe1+E/il8GtG0/U/EPh+2s9GnbUU&#10;0u8htvDk9nqct3Iokjia08hbl2dCHX92dy/MMgZq94x+Ofw8vfAcFzLcL4ks9ctrxrPS4dHudRku&#10;vsx23AktI4nkURSAJIHRdjYVtrcV5j42/Zm8a+OvEtx48up9IsfFia9ZanbaHY63fQWTW9vY3FoI&#10;nvooo5klb7XK/mpF8vyoVcAltK1/Z/8AF3hjU9D1/wAJ6X4Z0nUpdN1bS9Z0i91y+vYEa+uo7hr2&#10;K7kh82eYPGS6yJH5hkPzpgEgGn8Fvj34L0r4T/DCTVLG28I3/irSdLvnt9E0C6h0eC6vY49kZnSN&#10;oIN8jBEEsgZjtGSa7q+/aI8Baf4pj8PSareSapLqTaPGttpF7PDJeqoZ7dZkhMbSKuWZQ2VVXLYC&#10;MR883f7KHxZk+GvhPwe+u6JqFloOmeGYraF9bvrS2t7jTZLeS5TyI4Clwsz24KzTAtHu4jyAa5/w&#10;tfLF8UroX2iy6rDN8R9SmsPC0GrPBf6U9w8tpJqx042zts2STTb5LryyszSxojMsYAPf/AP7Tug+&#10;NPiH4v099Ss7Hw3p1p9p0m7ubS5gOpRQKTfXcVxIqwzQRs8afuixUxuzHa6YNf8A2p/Btzp0keg+&#10;Iv7P1KN9NmZ9b8Nan5Itru7hghfHlxnExl2RSZ2lsn5ljfHkfiH4EeN/CXwe02w8SWei654c+Gvg&#10;7VtM0220MXV5feIRJp72sazWu2Hyv3XDRxzOXc5Dx4rmfB/g7U/idYSeELP7F4h8STaX4buLnxov&#10;iBtTtLeDS9VtrgadK0djAsUpU3LooDuzbvNZcKxAPq3Tvj/4J1fWNa06wv8AUb19HNyt5d22iX0l&#10;kj2/+vjW7EJgkkQgho0dmBBGMgitj4ffFLw58ULfUpNAurp5NMuBaXtpqOnXOn3VtIUWRQ8FzHHI&#10;oZHVlYrhgeCa8k0D4WfFnwT8OvE/gHw1feGtOsnOqT6F4r+2zm+hkuZ5Z4kmtDblAUaUoZVmYkKG&#10;CA8VZ+DPwo8ffDTxd401m5g0W4i8S3umTNFP4jv9QmtooojDcZnnt90rhQrp91SWK4jCgkA9+ooo&#10;oAKKKKACiiigAooooAKKKKACiiigAooooAKKKKACiiigAooooAKKKKACiiigAooooAKKKKAP/9lQ&#10;SwECLQAUAAYACAAAACEAihU/mAwBAAAVAgAAEwAAAAAAAAAAAAAAAAAAAAAAW0NvbnRlbnRfVHlw&#10;ZXNdLnhtbFBLAQItABQABgAIAAAAIQA4/SH/1gAAAJQBAAALAAAAAAAAAAAAAAAAAD0BAABfcmVs&#10;cy8ucmVsc1BLAQItABQABgAIAAAAIQBd/KZ6XwQAAMsLAAAOAAAAAAAAAAAAAAAAADwCAABkcnMv&#10;ZTJvRG9jLnhtbFBLAQItABQABgAIAAAAIQBYYLMbugAAACIBAAAZAAAAAAAAAAAAAAAAAMcGAABk&#10;cnMvX3JlbHMvZTJvRG9jLnhtbC5yZWxzUEsBAi0AFAAGAAgAAAAhAHOrwPLhAAAACwEAAA8AAAAA&#10;AAAAAAAAAAAAuAcAAGRycy9kb3ducmV2LnhtbFBLAQItAAoAAAAAAAAAIQDFhaieXBUBAFwVAQAV&#10;AAAAAAAAAAAAAAAAAMYIAABkcnMvbWVkaWEvaW1hZ2UxLmpwZWdQSwUGAAAAAAYABgB9AQAAVR4B&#10;AAAA&#10;">
                <v:shape id="Picture 1254" o:spid="_x0000_s1027" type="#_x0000_t75" style="position:absolute;left:5220;top:388;width:5168;height:2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GdDzGAAAA3QAAAA8AAABkcnMvZG93bnJldi54bWxEj81rwkAQxe+C/8Myhd7qplKLTV1FhIIX&#10;ET/6cRyyYxLMzqa7G03/+85B8DbDe/Peb2aL3jXqQiHWng08jzJQxIW3NZcGjoePpymomJAtNp7J&#10;wB9FWMyHgxnm1l95R5d9KpWEcMzRQJVSm2sdi4ocxpFviUU7+eAwyRpKbQNeJdw1epxlr9phzdJQ&#10;YUuriorzvnMGAnc/v/X31+f6dI59N7GbLU7ejHl86JfvoBL16W6+Xa+t4L9MhV++kRH0/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YZ0PMYAAADdAAAADwAAAAAAAAAAAAAA&#10;AACfAgAAZHJzL2Rvd25yZXYueG1sUEsFBgAAAAAEAAQA9wAAAJIDAAAAAA==&#10;">
                  <v:imagedata r:id="rId1647" o:title=""/>
                </v:shape>
                <v:rect id="Rectangle 1253" o:spid="_x0000_s1028" style="position:absolute;left:5200;top:338;width:5208;height:33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ruy8IA&#10;AADdAAAADwAAAGRycy9kb3ducmV2LnhtbERPTWsCMRC9F/wPYQRvNWuxRVajiCB0xUtt9Txuxt3F&#10;zSQkWV3/vSkUepvH+5zFqjetuJEPjWUFk3EGgri0uuFKwc/39nUGIkRkja1lUvCgAKvl4GWBubZ3&#10;/qLbIVYihXDIUUEdo8ulDGVNBsPYOuLEXaw3GBP0ldQe7ynctPItyz6kwYZTQ42ONjWV10NnFNC+&#10;863bd+9VMd0d+9O5CFtXKDUa9us5iEh9/Bf/uT91mj+dTeD3m3SC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eu7LwgAAAN0AAAAPAAAAAAAAAAAAAAAAAJgCAABkcnMvZG93&#10;bnJldi54bWxQSwUGAAAAAAQABAD1AAAAhwMAAAAA&#10;" filled="f" strokecolor="#5b9bd4" strokeweight="2pt"/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85280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3081655</wp:posOffset>
                </wp:positionV>
                <wp:extent cx="2388870" cy="937895"/>
                <wp:effectExtent l="0" t="0" r="0" b="0"/>
                <wp:wrapTopAndBottom/>
                <wp:docPr id="1469" name="Group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8870" cy="937895"/>
                          <a:chOff x="994" y="4853"/>
                          <a:chExt cx="3762" cy="1477"/>
                        </a:xfrm>
                      </wpg:grpSpPr>
                      <pic:pic xmlns:pic="http://schemas.openxmlformats.org/drawingml/2006/picture">
                        <pic:nvPicPr>
                          <pic:cNvPr id="1470" name="Picture 1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4852"/>
                            <a:ext cx="55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1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" y="4852"/>
                            <a:ext cx="22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2" name="Picture 1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" y="4852"/>
                            <a:ext cx="1519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3" name="Picture 1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7" y="4895"/>
                            <a:ext cx="130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4" name="Picture 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3" y="4905"/>
                            <a:ext cx="165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5" name="Picture 1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5194"/>
                            <a:ext cx="3762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6" name="Picture 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5755"/>
                            <a:ext cx="203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7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6" y="5746"/>
                            <a:ext cx="1839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8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6038"/>
                            <a:ext cx="138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35B7A3" id="Group 1242" o:spid="_x0000_s1026" style="position:absolute;margin-left:49.7pt;margin-top:242.65pt;width:188.1pt;height:73.85pt;z-index:-251463680;mso-wrap-distance-left:0;mso-wrap-distance-right:0;mso-position-horizontal-relative:page" coordorigin="994,4853" coordsize="3762,1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wLODDgUAAKgyAAAOAAAAZHJzL2Uyb0RvYy54bWzsW+lu4zYQ/l+g7yDo&#10;v2Id1EEhziLxERTYtkGPB6Al2iZWEgVSjhMUffcOScmW4wRe7AIF6tKADYqkqDk/zwyp208vdeU8&#10;UyEZb6ZucOO7Dm0KXrJmM3X//GPpZa4jO9KUpOINnbqvVLqf7n784Xbf5jTkW16VVDiwSCPzfTt1&#10;t13X5pOJLLa0JvKGt7SBwTUXNengUmwmpSB7WL2uJqHvJ5M9F2UreEGlhN65GXTv9PrrNS26X9dr&#10;STunmrpAW6d/hf5dqd/J3S3JN4K0W1b0ZJBvoKImrIGHHpaak444O8HOlqpZIbjk6+6m4PWEr9es&#10;oJoH4Cbw33DzKPiu1bxs8v2mPYgJRPtGTt+8bPHL85NwWAm6Qwl2nYbUoCX9YCcIUagEtG83Ocx7&#10;FO3v7ZMwXELzMy++SBievB1X1xsz2Vntf+YlrEh2HdcCelmLWi0BrDsvWg+vBz3Ql84poDOMsixL&#10;QV0FjOEozXBsFFVsQZvqNoyR68AgyuJoGFr0d0dpEppbA5SmanRCcvNYTWpP2t1ty4ocvr1YoXUm&#10;1svmB3d1O0HdfpH6q9aoifiyaz2wgJZ0bMUq1r1qawYJKaKa5ydWKEmri7GGlEyMhmCCei7oKA4U&#10;i8NMcx9RfGn9OA2fbUmzofeyBWcANcMKQ5cQfL+lpJSqW8npdBV9eULLqmLtklWVUqBq91yDP72x&#10;x3cEZ2x9zotdTZvOOK+gFQiAN3LLWuk6Iqf1ioItip/KQFsLWMRn2anHKdvQDvVXmN37Pg4fvFns&#10;zzzkpwvvHqPUS/1FinyUBbNg9re6O0D5TlIQA6nmLetphd4zat/1nh5njF9q/3aeiUYRY1FAkLas&#10;gUQwMiUSRasUxW8gbJgH7U7Qrtiq5hok1/fD5MOAFvNRskoHEvzsoutgHA0+oN3UyEj5Tww2oX0n&#10;Qkavg/2DXQjZPVJeO6oBggYytaDJM8jZMDZMUSQ3XKlbM1I1Jx3AgekZ+B+rCPt4kS0y5KEwWYCK&#10;5nPvfjlDXrIM0ngezWezeTCoaMvKkjbqMd+vIS1wXrFyMFIpNqtZJYzmlvrTA4I8TpsoSzmSMWhV&#10;LXa0Ogxo6D+E2FsmWeqhJYo9nPqZ5wf4ASc+wmi+PGXpM2vo97Pk7AHt4jDWWhoRraxsxJuvP+e8&#10;kbxmHfzDVqyeutlhEsmV3y+aUqu2I6wy7ZEoFPlHUYC6B0Vre1UW2gMGGOx/EksVEup/u6cjluqA&#10;4BQFrwBLQ208g/7GVm2x1MQTAfKTD8A0DC2Ymn/8E8CxYGrB9Jg6pBBxvwVThK8yMI0smF7I6YI4&#10;SD8AUxiCJFOldTY0HYdvFk0tmo7QFBK7MzTNrhJNkUXTC2gaZnhA06EMprJSlecHUV8jC7HN822e&#10;b/P8d2umUCk+A1NdFr66PN8UiWye//F2QxT4fdEU+/2ewgFMk7jfNghTnblAyWvYrBhKorZqaqum&#10;//OqafwOmiZXGZomNjS9EJoOO1CQ1CNlAqayrCLT4x5sHGuctWCqNw9tnm/z/FGeD3sOZ6Gpdper&#10;C01TC6ZfC6apQcwjmIb+Ic+3keloz9uCqQXTEZhClewMTHVYcnVgmlkwvQCmUBA1+/lxinR2ckTT&#10;IIv6LShbNbVbUPZ01AcnTeHc9hma6qO2V4em2KLpBTQd8vzEj/Qu5AhMo6w/HWXB1ILpvwOm+hA/&#10;vA6hD6f2r26o9y3G19Aev2By9w8AAAD//wMAUEsDBAoAAAAAAAAAIQClfwpFwwkAAMMJAAAUAAAA&#10;ZHJzL21lZGlhL2ltYWdlOC5wbmeJUE5HDQoaCgAAAA1JSERSAAAC/gAAAHkIBgAAAEFPJfAAAAAG&#10;YktHRAD/AP8A/6C9p5MAAAAJcEhZcwAADsQAAA7EAZUrDhsAAAljSURBVHic7d3Lkts4DABAzVb+&#10;/5e9h8S7zpTHepEgCHZX5ZTEJgSQgmhZ3jYAAAAAAAAAAAAAAAAAAAAAAAAAAAAAAAAAAAAAAAAA&#10;AAAAAAAAAAAAAAAAAAAAAAAAAAAAAAAAAAAAAAAAAAAAAAAAAAAAAAAAAAAAAAAAAAAAgPy+Rg/g&#10;j8eWZywAAKt5NHgNvVxyvwa+d4sCAwAADohu/Fs1+3deJ8PVqKtqAABC/RP0Po8tzw5/lnEAAECY&#10;3o1/pob/VcYxAQBAN70a/6wN/6vs4wMAgGZ6NP4zNdQzjRUAAC5r3fjP2EjPOGYAADilZeM/cwM9&#10;89gBAGBXi8Z/hvv5j6gQAwAAvHW38dcsAwDABKKe4z8LFzIAAJR0p/Gv2iRXjQsAgIVdbfyrN8fV&#10;4wMAYDFXGv/WTfHXnz/ZaP4BACjjbOPfo+nPTPMPAEAJI7/cm73pf9L8AwAwvTONf8sGeJam/0nz&#10;DwDA1Ebs+M/W9AMAwPSONv6tdrxnbvrt+gMAMK1fB/6Npv9/j61GHHdcqYfVj1lVZ2shex2ciSd7&#10;LPS3Vy9qJKfK87xybJ+sGvclRw5AxsZ/9O773VhajD+qeHsc6+Un3oR6zrlR9bDaU8qqu5rPo3m7&#10;Uy89aiPDeSTDGPZUnuetv3s5Qz63rXZOuzuy499CtYNafee/94XV6+tXPo6zi7rA/v4+PWuiZ0zP&#10;11bTc9lbz1vUjNqIVX2e94hv9Ibqnuo5DbPX+M9y9TdCxeZ/xMRfasJNYvQJoMfcioxJTdfQs7lS&#10;G31Un+ej1+YRquc03Mjn+FdQZRI+tvGxZBgDNXMwKqaKx3IVkZ960kbleb7q+bFyTof5tONfOnD+&#10;ky3PFT9JmUG2OmghQ0xL7CAV8LruRN7ipi7uqz7PM8QXLUPMZdfu3jv+5Q7YGxkK9KqsY886LmK0&#10;WDey1VC28fBedJ7UxT3Zjl/r8WSLL0K2mLON5za3+rQxY2FkH3P28VVS7VhXi4cYbiuYS/XjVj2+&#10;d1aMOVzPxj/7bv/MXx68a5axzjLOmVU7xpnjyTw2xlIb52Q+Xi2fArWSzDFnHttpPzX+pYL8YMXm&#10;f4YxvpptvPCJeob67sxza0ROZfIS9Rz/zFr9aMWTL2wxi4wL2Z250/rHbCLeB56cO44xz+uR00Aa&#10;/99aN/9ZRf7anYuptUT+CnjP1z4Sx931Qj3P56d8rXDeyKT6PO9RT9kb4eo5TUfj30eJ4vjg6ATb&#10;thwLC/2cqfN3/zZTfZyNJdPY6WOvJnxiPJ9V5vmZ8/S2zRvntq2T0yZ6fbl3xoWr+v3+kVfVd/79&#10;T7Idz9ll+VXur5c/V42qjRnHzHFH83u3fjmm+jyPut2l5f+5q3pOU/I4z79Vb/7vunp8nBQ5YmSd&#10;qFFeqYeaVsjrCjG+Wi3e2941/tWa1bM0/7CWO3PeSaee0Rsczhl9rDDPZxlnKyvktDk7/u9VK4gM&#10;t3VU/DVWxlMTtFRt7a+i+jyvHt87K8acgsb/Zy1PAAqcih6b2r7DsavHhQPfRc1ztRdn6rVb4/+Z&#10;5h/2uQAAgAlo/GNpjsiix+7QY5vvIsAuGdRnntcjpxd5jv++Hs9pjpTh/v7X17k7Hs+5nsNrnjPn&#10;a6aLFOZgncsn8zzPdI6eSeacpmbH/5gVJxW00uuTAAs/1Gee1yOnA2n8j9P8U82oH2yZ7XYgAChB&#10;43+O5h/acQEAAIE0/udp/qkkQz1r/gEgwLvGP0MjAMTJMOc1/wDQmR3/azI0StBShprW/ANAR70e&#10;57nCo8haP+YTRnvO2ZF1Hb12VF+nAPO8Ijm9yI7/PQqPir62sbXtghoAOtD436f5p6qRFwCafwBo&#10;TOPfhuafyr628Z8CAAA3/XSPv/vXgXe+N//WCQCYRM8d/9Uagqy7oS3G1SqXLV4n63FeVc9PA/bq&#10;JVNtw5N1ri3zfN9s8cnpQG71actizcrcEgRwjvWSUL0b/xWvyExiMA8AIJ1Pjb8T93WOHcwzD1bc&#10;oKCP2WpptvHeUT3W6vG9s2LMt7nVp59MTU+G++nc90oPrWrCCYQsZlnnIueMed5f9LGR00H2Gv8M&#10;DSN5yGUt8vm3iOPhmNc1a27Pjvtx4f9kknGej26CZ87ntuXMaVo/Pc6ztcc2zy5GSx6L+ptjkNdr&#10;blaco9+1XqvU/hpG5Lnl+eVo3VepZ/P8fzOP/ZWcHhQ50bMlJLLJ6VFAV8bfchxH3z9j/fDbp9xk&#10;+LTvzBh6LdK9xqCe2xu11oxYV3u896f379kEmefnX7fV+2boTSrnNKUjO/6tdhVW3fXftpo7/3v5&#10;rBbvat7lb+TJZJRKsXDM0U/BKtZGxZiOyBB3609wnq/56e8rWyHGS6Ju9XnS/NcaQ1Q8q9ZMNqPr&#10;95MM84t6ZvwCa2Xm+TkzHCs5DXb0qT7ZbtMB7sk+D6+sORonVrNizVeOuXJsn6wa9xBnHuep+b8v&#10;Q3FnGMMZs40X4CzrHBBi5HP8Nf/jZBjDEbOMk7bu5F3NMJu7NbtizVeOuXJsn6wad7izjX/rxGj+&#10;x8kwhk+yj48+WuT9q9HrQG+t6nRUvY+cZ5XnedW49lTOaRpXdvx7NP8rXgBkKO4MY3gn67joq3Xe&#10;M9fRimsef8tcn0dkGX+WcbxzZ55Hx5Wp6c4yjnemX7uv3uqTOSmcky2X2cZTUcaFq1fe1RMZ9ajL&#10;qFr/3iBmmGMZxtBDZE6j33NPlnGUM/Ief/IUdoYr/QxjWEWm4xyR94y1lW08xOmZ+4i5lFXVeS6n&#10;uWQbz2l3Axj1i4Wz/XLvnivx9By/Z1evZcQnACPzPuoTD7XeV8ZPsl5F5z/y/JzxlpaK8zwqpxnz&#10;uW01cxquRTAjfia9WuO/bedjihp/hp/TJtZKOe95IskYb2WtzgujNrR6iWrirr5PxDGqNs8jcpo5&#10;n9tWL6dhWgVXsREf4d1xzHZcsn06QZwzuZ815+p7Xr3OQ5Xqfi+W7ONvpdI8PxJL1rG3VCmnXWV6&#10;POeSCQCgCRtQADtaf7nXogkAAAn1eKqP5h8AAJLp9TjPjI9gAgCAZfV+jr8LAAAASCDqB7xcAAAA&#10;wEC/gt/vtfnP/mMrAABQRnTj/8pFAAAABIm61WeP24AAAKCjLI0/AADQkcYfAAAWoPEHAIAFaPwB&#10;AGABGn8AAFiAxh8AABag8QcAgAVo/AEAYAEafwAAWIDGHwAAFqDxBwAAAACACv4FWV6kyYzK8P0A&#10;AAAASUVORK5CYIJQSwMEFAAGAAgAAAAhAEmzHMviAAAACgEAAA8AAABkcnMvZG93bnJldi54bWxM&#10;j01Lw0AQhu+C/2EZwZvdxHzYxmxKKeqpCLaCeJsm0yQ0Oxuy2yT9964nPQ7vw/s+k69n3YmRBtsa&#10;VhAuAhDEpalarhV8Hl4fliCsQ66wM0wKrmRhXdze5JhVZuIPGveuFr6EbYYKGuf6TEpbNqTRLkxP&#10;7LOTGTQ6fw61rAacfLnu5GMQpFJjy36hwZ62DZXn/UUreJtw2kThy7g7n7bX70Py/rULSan7u3nz&#10;DMLR7P5g+NX36lB4p6O5cGVFp2C1ij2pIF4mEQgPxE9JCuKoII2iAGSRy/8vFD8AAAD//wMAUEsD&#10;BBQABgAIAAAAIQDPdzK48QAAAEEFAAAZAAAAZHJzL19yZWxzL2Uyb0RvYy54bWwucmVsc7zUz2oD&#10;IRAG8Huh7yBz77q7STZJiZtLKeRa0gcQnXUl6x/UlubtK5RCA8HePDrDfN/v5OH4ZRbyiSFqZxl0&#10;TQsErXBSW8Xg/fz6tAMSE7eSL84igytGOI6PD4c3XHjKR3HWPpKcYiODOSX/TGkUMxoeG+fR5s3k&#10;guEpP4OinosLV0j7th1o+JsB400mOUkG4SRz//nqc/P/2W6atMAXJz4M2nSngmqTu3MgDwoTA4NS&#10;85/hrvFWAb1vWNUxrEqGbR3DtmTo6xj6kqGrY+hKhqGOYSgZNnUMm5JhXcewLhn2dQz7XwO9+fjG&#10;bwAAAP//AwBQSwMECgAAAAAAAAAhAD744OcCCAAAAggAABQAAABkcnMvbWVkaWEvaW1hZ2U5LnBu&#10;Z4lQTkcNChoKAAAADUlIRFIAAAI/AAAAeQgGAAAA1jJAbwAAAAZiS0dEAP8A/wD/oL2nkwAAAAlw&#10;SFlzAAAOxAAADsQBlSsOGwAAB6JJREFUeJzt3cuu4zYQBUDdIP//y84icGJ4rmU9yGY3WbXJAJOx&#10;KD6PKFneNgAAAAAAAAAAAAAAAAAAAAAAAAAAAAAAAAAAAAAAAAAAAAAAAAAAAAAAAAAAAAAAAIAr&#10;fkYXABb32Pm71canugBCmFBgjL2F/t3s41RdAKFMJBDvzGL/NOtYVRdAOJMIxLqy2D/NNl7VBTCE&#10;CQTi3Fnsn2YZs+oCGObv0QUAUnNbCpiOSYrVRe1AtDjOmeNd1bKcr17LXKUu4IzHpj+WYecH2LZ+&#10;oef98y0OzOx1HOnriQk/sLbeoeeVxYCVCEKJ/TW6AMAwkcEHVvbYjLdUhB9Yk4kY4glBSQg/EKPV&#10;tneLzxk9+WaqCxhBCBpM+AGAMQSgQYQfiHN3p6Lyrs972TPUBWQgAA0g/ECsq4v2jIu9uoB/CUDB&#10;hB+Id3bxbrXYZ5xgR9UFZOM5oEDe8wNjPBfxvcku+0K/V74zk/gMdQGteFN0ABXM6lb6gc1WV5VV&#10;zhcitd61Mc46ctsLOMOEDJQn/MAaPEsAtRizHQk/wFF2feCzn639GBGAOhF+AKAdAagA4QcA2rJL&#10;mpzwAwDttQxAdn8aE34AoA8BKCnhBwD6cQssoWxveM7whtcMZbjryhVClXN7d+VNwnBF9b620rxw&#10;1m910/Lcfz4c4yxvf27kUyXeaaQzDRN1nOxluKvHdmiWc3vX8lxbTUhH66rnsbJuifcsb+8+Wnlc&#10;9ewPWev9bLmOHifDWvMq69xcyqidn1YJeNuudYRWnfBOGVodO+LzMwy2HuebNTDMIkO/OavyuIrq&#10;zyPnvVbO1FWr3ZZWF1s0EB1+ei1gkVfed8vQ4ljRZg55sG1jx9W2jb2IuypbCDoyD1+ts0wByK2v&#10;Bno88PypYXsO1COfHXlF1+vzM0x2kVeXo8+XNVTrZ9nGRrbyfFKhjASJ+LZX1MDYC13R28FVPveq&#10;6kEStq3Oor1t/5c1c3lnLlu2nZbMdV1C7/AT3UDvxxu9lZ3x81pZJegxp0z97MjCmm3x/SRTvT5l&#10;K1OVtpxaz/AzqsM93v5bWfZzWCXoMRf9rK9M9ZupLCTSK/yM7nAzHH/0ORzV+ptzAFc9Pvw5G7s/&#10;g3nDc06ZB+1vWnx7ASJU7muVFszR9dz6fWAZja7j0oSffnRMVpZxwTAm16Cd+Srbz1vQfuDuLUIt&#10;j3X13RPRb9E1MZJJVEgc8S4076MhLeFnXme+QTJLIDj7rZlZznvb+r3c7cwxMpulrY++JO9qW802&#10;J9xVuc+zY0T4yXBVnvX3kUb99suoH90bfV/e6+a5Y/Sb5V+1XqSNjf7U8UCR4efoVXnPzvCtDK2v&#10;ekZs+9654qs6EF2dEenKxcWr0aE/kltfpBT1wPOZzt9joPwkKAN9aCu+yRY2zs5HvT7jyDHIreoF&#10;63AROz+jB9Do4x+V4ZmMyB/dM2ippsetpch/x5/2HoFQzxPrvfNTeXBnKAP7tBFwxbedM3PL5HqG&#10;nwydJ0MZgPrMJfPQlviqOwBLEHr4jzc855DheZ+Wn/PtfDKdL3PzbBnbZr7gjZ0fgH2rLZyzBcbV&#10;2o8DhB+Atc0Wdl4JPvxK+AFYx8xB553gw0fCD8C8Vgo7rwQfdgk/APNYNeysSsi7SPgBqE3ggZOE&#10;H4B6BJ76tOFA3vMDUItFE26y8wNQQ0ToeX+GRNBiSsIPQH69QogHZlmS8AOw77HNFRJmOpeVaccb&#10;PPOTQ8TvaUV+TsSgtB3PKlr19Z/NgpmF+Wsw4YcRTMBE0df+pR7ghfAD8N2oK/UqO7EcZ9cnAc/8&#10;UNlsz2JAD8bJfFq156cgNn1/sfOTR4bnfla7ynQFxhlV+0ulMUmMx7bfn7/9fXnCz3yqdNjeVy69&#10;/h31tFz8Wy0Kjy1ugdHX8xh9gXm2z03bd9z24mnaTv6Llc6VPp596OhCVLHPVSxzZlXrc8rbpsJP&#10;Lj9bu6vK5+ed+f/vGjVAzgzOqhMQ97QaW++q9CdjhDvtOl0Acttrbt86++j7upG3I0afK3wS1S9H&#10;jRHjrv4F5nTs/OTT+go1auLJMihNtHzSa/enpx5lHlEH78fMMl9EyNDnWt1RmKbd7Pww2jSDCTgs&#10;QyCI0PI8zZUNCT85Vevk1crLuvRVogg+iQk/eVXp7C3KWeVcmUO1/latvKyzs1WW8JNb9kmvZfmy&#10;nytzydbfLJbzaN2W2frqFISf/LJ2/B7lij5Xv3K9tkptP6Ksxsc5Pb4t16r+7dC/EX5qyNbpepYn&#10;6lx/PvyZtVRq+8ixUaleZqUNOhJ+6sgwIUWVofcxRtcjuWQYW0eNGBtV6oZ9d9pxuj7gPT/1PDth&#10;5DMCo7bct803JohTZWyNGBsV35FUWaa5KlNZmhF+6nrtkL0mpQydvsVEf+Q8TO489Q5BrZ/juFrO&#10;s+VoMUYyzCnZRTxWcLQdp22vaU9scVcmqEp94cj5VTof6jgztkb0wW/la1UmY/BPo3+x/YpPZZ6+&#10;7aY/QQAI0Ht3moY88AwA4wg+Awg/ADCG4DOIB54BIJbQM5jwAwAxhJ4khB8A6EvoSUb4AYD2BB4A&#10;YGpekgoAAAAAAAAAAAAAAAAAAAAAAAAAAAAAAAAAAAAAkNk/7VRL4x7ZZTEAAAAASUVORK5CYIJQ&#10;SwMECgAAAAAAAAAhAAaTddF2IQAAdiEAABQAAABkcnMvbWVkaWEvaW1hZ2U2LnBuZ4lQTkcNChoK&#10;AAAADUlIRFIAAAYfAAAA5wgGAAAADtpHDgAAAAZiS0dEAP8A/wD/oL2nkwAAAAlwSFlzAAAOxAAA&#10;DsQBlSsOGwAAIABJREFUeJzt3duy4yiyAFB5ov//l3Ue6jjatdvb1oVLZrLW08T0LgMCElBa8mPf&#10;9w0AAAAAAKCV/82uAAAAAAAAUIvkAwAAAAAA0JTkAwAAAAAA0JTkAwAAAAAA0JTkAwAAAAAA0JTk&#10;AwAAAAAA0JTkAwAAAAAA0JTkAwAAAAAA0JTkAwAAAAAA0JTkAwAAAAAA0JTkAwAAAAAA0JTkAwAA&#10;AAAA0JTkAwAAAAAA0JTkAwAAAAAA0JTkAwAAAAAA0JTkAwAAAAAA0JTkAwAAAAAA0JTkAwAAAAAA&#10;0JTkAwAAAAAA0JTkAwAAAAAA0JTkAwAAAAAA0JTkAwAAAAAA0NQ/sysAkT0ej/3Tf9/3/TGqLgCr&#10;EovhPvMIAOJ7Xa+zr832HjnoJ3qTfAAAAACASd7dAH7+f27+Apl57RIAAAAATPDtm+ff/jtAZJIP&#10;AAAAADDY0cSCBASQleQDAAAAAADQlOQDAAAAAADQlOQDAAAAAADQlOQDAAAAAAS17/tjdh0ArpB8&#10;AAAAAIDBJBWA6iQfAAAAAGCCbwkICQogs39mVwAAAACAPx6Px/7u/3cTuq5n3772vf4GKpB8AAAA&#10;AIDJJByAarx2CQAAACCA3556AICMJB8AAAAAAICmJB8AAAAAAICmJB8AAAAAAICmJB8AAAAAAICm&#10;JB8AAAAAAICmJB8AAAAAJns8HvvsOgBAS5IPAAAAAABAU/+MLvBbJn/f98eoulxx5psI0dtyxJH2&#10;9mrnzLJ7yD7233nXptHtyDxOVosnrKnqOM8ce2C2o3Eh+hyqGt+gyhxlrlViZIQzcQ/V+q9qXKvW&#10;T0+Zz1pV++SOx75/via/XbSjF+juY4MROqLVo48j2pK5vyKOlbsJg6tt6j1WRoyTmUmpb2bFldaP&#10;UUeIj/BOy7G+7/sjQvI2c+yBbZv3JYjW8aDVZ11hHaeiTHN09n6gRfkzX6uUZb+0bXXunZxpx+zx&#10;faQOZ8zcw2eKa1dU6adXmc9a9offXU4+bNvnC5J9svfcFPRsT4T++lZWpLK/uRKEM4z9qxuts20b&#10;2RdXjIotIw4ZFRcocql6mM4ce+DV6INl1r30O9ZxKso4R2ffIJN8eC/jWNq2eGfiCjfqz7L3OK5S&#10;P73KfNayPzyu+WuXelz852dmybYdLSPCIOrV3sfjsfd6KqBF2b20btPotnwqb9Zi17Pc3nNx5DWb&#10;Oe6h4o8jZo49MMuoWDBqDlnHqabaHGWuqvdOIp6Je6nQnhXiWoV++inzWcv+8LymPzjduwOyf/7s&#10;8kaX/+nzK/Zlz2TKzLEys/zRG4nonwnRzI5PvWSOPTDDrFgw4uAKFVSco8y14r2T2XVoqUJ7Vohr&#10;FfrpncxnrYr9MUKT5MPICdHzBm+Pz41Y7sz+qjBWqpczu8xnuZk3tDOuW4VsOLlU3Hhljz0ww+wx&#10;XOVgaR2nl4pzlLlWuncys9xeKrRndhtGPvVTSfazlv3hdbdeu3Tmws96Bc8RPd7Zd+YzRz1G07Kd&#10;V9rXarxECsJH69L6Wh79+zvuXuer9Zw5H1tc3x71v/K50NOV8Rj9PcjZYw/McnaP9/w33/4my00m&#10;6zjRVZujzDV7LI3eM806E/dSZQ9fPa5V6ac7ZUc7a9kf3tP8Nx9+OnrBn3935MK3XHBaJlDe/W22&#10;Gw89+uvo30UfK1ccKfvstRwhUl1+03M+jnB2XP78+0htYS291s2ffx91jGePPTDDlb1Y9P2edZxK&#10;Ks7RqO5+KXPmdVzt3km1OL3aHj5rXFutn37KftayP3yvW/Lh6iS8ksHs7U5AiRC8jpjZX5XGytPV&#10;hS7COLn7NMedPmmZpPrt334r48717V3/3z4n6jxgbXfH+sgxnj32QEQt17tR65x1nJVknKPEV+Xe&#10;ycwz8WyZ9vCfyr77OdH7MFM/ZT9r2R/e1/QHp7ftz4VqOQl+06ITZg2gaEb018yyR07Yu+M/8jh5&#10;+tbGq9dg1HycOWZ69W+GcUMNR+dppjG5QuyB3l7Hd48YEGX+WMfJapU5Sj/unfyt15m4l4p7+Ipx&#10;rWI/rXDWsj/8rmnyIdOFGbl4nvm8TDfKs5bdy8jN1qzN+8w+a1l2tbEHI6x600DsgeN6jnHzB+4z&#10;R7nCvZO/ZRvr1ffwVeJa9X76jbPWGpolH2YsNj1Vz1zN7K9qY6VHHSK06VXvZFHkd5seVaENcFe2&#10;cW7eQjvZ54t4QHXGML1Uv3fyVPELlE9Z25W13ldla2+FvVWFNkTQJPmQ7WJHzyj2rl+Vb69HMatN&#10;o8ZxxT7btu/tih4nIJqqsaI1sQeuM38gNnO0nuh95kx8X+W2tRAlrumnY6L0F3+7nXyYOQGyva9r&#10;1OdHLbunWQGmyiN+M+sgkwzxVdykiT0AAPdUvncSqQ5XVdzDV1Sxn5y1eNX8B6dbMhhz0V/j9Vyk&#10;9CdwlHgBAEA11fe41dtXhX4iu9DJhx6iZN88CsQRM38QfEa5P63wTRqIbsX1SOwBAFa3+r2T7Pu1&#10;FffwGa3YT85a61ku+QDEsdJCu1JbWUvGzZ35CJwlbgBQScY9/Ioy9tNKe6aV2nqH5APAL84sJEc2&#10;BRYm4AixAsazjgMA1Oc+z3iSDwADWZgAIC/rOAAAr+wPP5N8eDH6caaMj08x3qq/D1J5flTtM6ig&#10;cuwB2rCOA6tz7wS4ovJctj/83T+zKzBStoHweDz2yhOTtX2bj9nm67b9WUiP1vv178xzooryQ4Mt&#10;VYw9QBvWcYA/su2H3Dv5W8U9fEUV+6niWcv+8L6lkg8AvZ1ZmJ6ef29xAoD/GnlQtY7DeRlvJgF8&#10;Iq7xyv7wHskHgMauLEzbJksOANs2/8BvHYfPZs9RgNbENb6xP7xO8gGgg6sL05MsOQCriHjgt47D&#10;vyLOUYA7xDWusD+8RvIBoJO7C9O2yZIDUE+WA791nFVlmaMAR4lrtGJ/eJ7kAxBSlQD8bEeLzc6q&#10;WXIYyfyC9jIf+K3jrCDzHAV4R1yLqcoeyP7wHMkHgAEsTgCspPWhv+U6Ort86zgRVJujAOIao9kf&#10;HiP5ADDQ60LS4lG9igsTAHm1OqBHXd+s42RXfY4C6xHXmM3+8DPJB4BJWixQFRcmAPK5e9DKuJZZ&#10;x8lkxTkK1CauEZH94X9JPgAEcGeBqrYwAZDLlYNVtXXLOk5k5ihQjbhGBvaHf0g+AARz5b2BlRYm&#10;API4s1atsk5Zx4nEHAWqEdfIaOX94f9mVwC4p0Ig4r193x9n+tcPYQEw0tF15+x6VoV1nNnMUaAa&#10;cY3sVtwfSj5AcBUCDffYNAGQkYP/H64BUZmjQDXiGlmsNE6XSj5869jRN3m/lbfSQGQ90eZjdOIB&#10;M1ScpxXbBMRnHQcyibZfcu/knGj9x3sV+6lim3paJXYtlXwAyOzIwmQxB2AEN4LOs44zkjkKVCOu&#10;UdEK+0PJB4BEbKgAIC/rOAAAr6rvDyUfILDs2c27Vm8/MIfYAwAA0J6z1nqWSz5Eef+Yx8VoIfs4&#10;yV5/WEGUdbMlsQcA6sm4J4ksyh7QvZNrovQfn1XsJ3OSn5ZLPkAWGReZHlwHYAaxBwAAoD1nrbVI&#10;PrzRexKYZLQgmwxE0XNds2YCANs29/xjP/Keeye52cPnoJ/IbsnkQ/SbttHrR38rLQBHxvtK1wMi&#10;mrUu9Zz7Yg/01Xr+PB6P3ZyEdqrO0R51iNCuWaLfm4hev9kq7uFHljsqrlXsJ2ctXi2ZfDii1yQw&#10;ufjGGHnPdfnDO0+Jqsdmv+XnXRWlHhDNyPWm0jy0jjOKOdpGtLZFq8+2uXeSXaY9/MpxLVM/nRGl&#10;HrNV3x8um3yYkYU78nnZBxRjVBsnR9sTeWEaUbfI7ae+kevmqLFeIfZAZC3mTpQfNM1SBpyRaY4+&#10;VdyPROfeSW6rzZmMcW3bavZThbOW/WEbyyYfjso2ucnr6CN9VTdZkRamq2VEedwcZrozB2bMoQqx&#10;ByqaEQ+s43Bc9PmSbT/y1OsG5Ig2uXeSW9Y501KGdmTrpwpnrQzjIrp/Zldgpn3fH0cG0PNvrtz0&#10;PTNAq95UruzO2Hj3OasbMSe/fWbrz2pRx6N1E0Po7cwcPTMeZ8fAKrEHRjsyd67Mm9nzwjpOFVXn&#10;aNX9yBlH2tayPe6d5FZpzlSNa9tWq59eVTlr2R9et3TyYduOT4JtOzcRzg7wCoNpZT/7u9c3VoyT&#10;v1257u/+XU+j6mhsMErLzeOZDdfsTfOrDLEHovkWE1p+Y7bnodU6TlVZ5+iR8ratzX4kmqtPQFy9&#10;/u6d5LbiHj5jXFuxn37KcNayPzxn+eTDtp2faK0HdJXBxL96BL1VxsmdhS/SgvmbDHWElu6O+VGx&#10;r3rsgV5G7aOfseDMgfzdv7/LfCebqnN09Bn+TPvuinYj8JV7J+uIvIevGteuiNxPP8upfNbKUMeZ&#10;/ObD/5u1iFk8OWK1cbLv+yNTm2cuNNmuFTWM3KSOKOe1PPMJzus9b14/v0dZ1nGqyz5Hj5RboZws&#10;3DvJq9KcqRrXRpbnrPWZ/WE7kg8vqgYU8qoWcM6a2fYM7xxdeWwwX8/4NDv2ZYk9EEnPeNDjc0eX&#10;Ealc1pR5js4qf+Z+ZPZ1/ca9k7wq7eGrxrVnHar007vyZ5XtPs8cXrv0w4jHKSsOpFW89l3vG0TG&#10;yR8jH3H+WeaVfzPqUezeZcBRLV8N8Glsj34FQZbYA5FkjgfWcVaQeY5+q0vL8qK0rWesa/lZ7p3k&#10;VCUeVGnHiHIjtS/LWcv+sA3Jh1/0GGCVB9IKfvafMTJW78RPq2vfs57GB1HdjYeRx3aW2ANRjIoH&#10;vQ7J1nGqyz5HP5W3bffmbcQ5mqFdzsV5VdnDV41rr+VuW/5+eifLWcv+8J7Hvnu6/4wMj+gwn3Ey&#10;1tng7zE/6O/bWK8wvjPFHpipZzz47bN7zTfrOBVVmqNHyh5dj9ay7LHEy5yyjK9vqsa1b3WYUZde&#10;Mp21xLvPJB8AAAAAAICm/OA0AAAAAADQlOQDAAAAAADQlOQDAAAAAADQlOQDAAAAAADQlOQDAAAA&#10;AADQlOQDAAAAAADQlOQDAAAAAADQlOQDAAAAAADQlOQDAAAAAADQlOQDAAAAAADQlOQDAAAAAADQ&#10;lOQDAAAAAADQlOQDAAAAAADQlOQDAAAAAADQlOQDAAAAAADQlOQDAAAAAADQlOQDAAAAAADQlOQD&#10;AAAAAADQlOQDAAAAAADQlOQDAAAAAADQlOQDAAAAAADQlOQDAAAAAADQlOQDAAAAAADQlOQDAAAA&#10;AADQlOQDAAAAAADQlOQDAAAAAADQlOQDAAAAAADQlOQDAAAAAADQlOQDAAAAAADQlOQDAAAAAADQ&#10;lOQDAAAAAADQlOQDAAAAAADQlOQDAAAAAADQlOQDAAAAAADQlOQDAAAAAADQlOQDAAAAkM7j8dgf&#10;j8c+ux4AwHuSDwAAAEBaEhAAENNj363RAAAAQB6/JRz2fX+MrgsA8J4nHwAAAIASvIoJAOKQfAAA&#10;AADSOJJckIAAgPkkHwAAAIAUjiYVvH4JAOaTfAAAAADKkHgAgBj+mV2B1Xz7loZNEpz3Oq/MIYjH&#10;2peTfqMiewb4LPocOfLUQ8R6A8A7K5y5JB+AtN4F6ef/VyFAAwBt2DPAZ1XmSKa6Es+V3wkx5gA+&#10;k3wAUvq2MXw8HruNIACrGv1Dq5HXXHsG+CzLHFnh26GM02qdfPc5xiLAvyQfgHSObhSjHJQAoLrf&#10;1ubZ67A9A3yWZY5IPNDCqMT8z3KMT2Blkg8AAEAX0d8fD+QntvDJ6CcBP9XBWAVWJPkAAAB05+YL&#10;cMWnm8fiCb+JkHT4SUIeWNH/ZlcAAABYx+Px2CPeFAKgBmsMQByefADK8m0SAIgr0pMQEeoAkc2a&#10;I5564AxJB4B4JB+AdPZ9f9hYAkANPX/I1p4BPos8RyQeOKPVOD47tqLOH4AoJB+AlL4dlBxIAOB3&#10;LdfJFjdeej4FYc8An2WbI9Hqw3x31qG74+nnv5eMAPib5ANw2m8bqtEHgWd5frgLAOZpeeOl11MQ&#10;9gzwWbQ5EuW8QXxX1pye4+j1s41jAMkHoACbNwCI48iNl096v4apx+dCFZHnSOS6McfZNWbWl+W2&#10;zRMRwLr+N7sCQC42TQDAUfu+P67c7LHfgHW9m/8SD/wUPfHwrvzZdQCYwZMPAABAV5F/1BaI5ee3&#10;xd2w5acz60m08ROtPgC9efIBAADo7uy3PiUrADdq+Slz4gFgRZIPAADAMBIQAPQm8QAQg+QDAAAw&#10;lJtCAJx1NCFtjQGIQ/IBAAAY7ujNIU8/ACDxAJCT5ANwmMM/AAAAAHCE5AMAADCFpx8A+MZTDwB5&#10;/dO7gCOLRJYF4syhJ0ubqsq2OclWX2qqMA7F6fYqX9NKe5TqKsQnfrfv+2Pl5MK7ts8Yy1ViYuZ4&#10;kbnuPVTeg7zzrb0V2kgMVeL9byrMpYp9NHO/Y32d67Hvbff5LQ4OkTq75UHoyMHqSttnB9bZ5R+p&#10;w1k969x6TLX6rG2b+63CmWM/whgeXZfI4/CMTHM/kwxr3xXV9ii9zeq3KvFptijz7qjeh8KRe/CW&#10;T3NE35NGGEeZ9wKR6h4lZrS6JjPPoKOe6Iow/0aZHS+zix7vzaXYfZRtv5PtLBFl/e2p2ZMPLTv3&#10;+VmzLnCvG7Arf6Orl1F91WIs9qjr7LmyisfjsUdYdKKWMWMcjpj7q82rymtfpT1KZVXiE3xzZqz3&#10;2INUiYmZzgHfyuj1uVliX7X4/23etmrvqDPKbBH2klllj/crzKXsffTJ6P1OtbWkktvJh54LQaUb&#10;WrQ1sp96foOoFQHxniyve+j1bc9WRozDkf20yoFu2+qufdX2KBVVik/ck2UtPuLT+jGzjVViYpZz&#10;wDuZ697DyC/eRLgeboz1s3r7f6oS77/VocdnZnvK69Nnj3gLyuz9jrNEDrd+cLrSYHo8HnuVA09l&#10;WfppVj0zXBvGqTYOje/2ssTUKyrtUSqqFp/gm9nxtkJMnH0N78hc915GX4/Z1793+bPbRxwV4v3M&#10;crO+jWBmOT/LrHwPV6y95lLyYUYnj8gKEluWfppdz9nlV5VtkzN7HFRoT/VvNcweI71U26NUNPt6&#10;zS6f3x2Juxn7b3bSoUJMzNjvT5nr3kvVm5a/lVn5RmNvFdvUS5V4/6ms7HNphT6qVE7U8jM6/dql&#10;sxe55SGixyswrgyaqgejamb105XXBhhT80V/3cPZ2FdpHPZox5XPraTq2ldtj1JVpfgE39wdlyNf&#10;/1kpJmaOGZnrfsTs+D9qbJ6p07f6ZO7vEey/asf7KnOpch+dqctvztTPWSKfZj84/dPZgbNtsR+9&#10;vHLj70o5vNerr37+7ai+uhL4z8yTq4vL3cXaxi+XqOPwqjtxetvWidXWvhx7lNVVi0+sKUvciB4T&#10;M58DMte9h97XI9KNuCOO1sH6RivR4/1VleZSxj6aXf47zhKxnEo+HOmAOxf/SPZqRgffLS/LzZio&#10;jl6zFuPiZ1+1HGutPiv6N/Qr6xV/RiZ1so3D3uvOb59jjuVb+1bdo1SSLT7BJ3f3r3fHcJWYmPkc&#10;kLnuM90dl9sW/8bR1XKtb7xTJd5fkWUuVe6j2fudI2Vc+Ryxtq3Dv/kw6gbQqEdhjrYn88ZtJT36&#10;qcXG9/m/W9fPI2N9VJvvK4zDXn1WbSw8VV37qu1RVrBCfIJPvo37O/NitZgY7Rwwu5yoa/isL5RE&#10;0mK9izLviGG1eP+UaS6t2kdPvfY7zhK5XPrB6XcifjP3NwZIHiM3qT30rFvkdhOLcci2rb32Zdqj&#10;rEZ84qcVDnuzx2aWmJj5HJC57j3MuB7RYslK/d2KeXRflnh/RpR6tFKxj55G1MdZIodDyYcV3/Ne&#10;sU3ZZN9sRK4b17U+pPSOr5nH4Yprz2wZr6lxkpe+YTUjniyrEhMznwMy132W6k+yzkisUF+VeH9G&#10;trm0Yh9t27gn6atev4qaPfnQ2rdB1PNbCgYwWcycJ1WZ/+cZhzUY+8cZ83noK6KoHGPNMz6J3v9Z&#10;XxEKM7hPF9/sNblaP82+nlV8TT5Uy9QZGHVkG3sAs1Rd+6rtUYCaRsWilWJi5rZkrnsPva/HzOs9&#10;s+yqez/+WCneb1vOubRaH21bzTbRRtgnH2YxWYBR2e0VNyTEZKwB9CG+Aj2ILdCGudSG68gnt5IP&#10;2b6lIPufh5uyAG2suvZl26MA9USKE5liYuZzQOa69xDlenhtBivJFO9XVa2PjAm++Zh8WG0RNmEA&#10;8lhtjeol69qn/wH+JSYCrEG8j08fwd/+mV2BOx6Px571pgkQ277vj0+bhrvxJ8o3wSL71gfbZh0g&#10;LmMT4F9iIlBRi5vM1WKjeB+fPmI0v/kAQGq+WQIAAAAQz+XkgywZQB/i63kSELwyhwD+JSYSkXeS&#10;Q3vGeXz6iBX9+tqlI6+6aF+dfrziJA99RRS9Xr2ULX7OdOTVS0+vfydO/FE1nlbbowDcUSkmZl63&#10;Mte9h0zjbtu8hoQcKsX7qvQR/Ffq33yAVVmwiGDUODyTgHh6/r1DJKzJOgkAAFzhLNGW5AMkIPDN&#10;c+XG993yRpV11sxxeLUfPA0Ba7BOAgAAVzhL9CX5AAEJfHmcfUQ7U99Gq+vdRJCnIaCOaPGJdo70&#10;rTgOUN+Rvf/s12UdKdueBeIxL8eSfIAABD4iyDAOWzyJ4mkIyCdDfAIAAOJxlpjrcvLBDRu4TuDL&#10;ZdSrl0bH1azj8HmdWtTf0xA16c/8ssYniEhMBFiDeB+fPhrDWSIWTz7AIK2DX8sbsNxz9HHfCH1V&#10;aRxKQkAtleITAAAwjrNEXJIP0FmrQOWm6Fy9n37o3b+Vx+FrnVq8kiliG6GyyvGJcxzuADjL/h3W&#10;5iwRn+QDdHI3AAp8uUTd9K42DlskIqL2JVSzWnyiDf0OsI5Rr78F8nGWyEPyATq4EgQFvtpmbJpX&#10;H4d3EhESENDX6vEJAAC4xlkiF8kHaOxMEBT8cun1zZse48A4/NuV9zVKQEAf4hPv+GYrAFfZt8M6&#10;nCXykXyAho4GQQGwpt82vaNvqBiHvzubhHCQgbbEJ+4wLgDW49VLwJOzRE6SDzCQAEgExqFDDEQl&#10;Pq1JPAbgLl8aAsSAmP7323/41mHZDgnV2lOZviKy1ouZxXGeFa591XhatV0AV1SKiZnbkrnuPUS7&#10;Ht/KW2FfmJn++SPavOK/9BH816/JB+AcG1q27b/jwMEqtiPXwwYR2hCfeMfj8wC0Yt8OdTlL5CX5&#10;AHBSq0XN4hiDfgCYw00iAI46ume3tgDEciv5IKgD/JfYCPOZhxDbmTkqSXyfmAisZOWYt3Lbs9BH&#10;rOZj8qHaRn/Vd69VbFfFNlGPcUoEVde+ansUWInEQ3srXaes69a25a77FVH2IF7VUYe+cg0y0Efw&#10;t9uvXVptA8UYgjXR3R2jxjj0Z48C8ZiX82S59pn3SJnrDtU8Ho89S9xrbdV2Z6KPWInffPihZwDo&#10;9dkzN7kzA6ZgTWTGJ5lkXPuAfM7GAzdy+U3mtSVz3XvofT1c73rOrg3GAMBcX5MPRwJ7pmA+6xAz&#10;+xr1KL93m6odOFtfr5W/yRHF1TFaKWFoHOZQde2rtkdZnfhUm8RDf5ViYub+z1z3HqJfj+j1473V&#10;ExCV4n1V+mg8Z4m4mj35UKlDegzYlp8XQZQ2RanHto3duEZq96uo9VqJcXie9wD/UXnti1SXlYlP&#10;a7pycFsl7s5SZX5kbkfmuvfQ63q4zrVdSUCsNiZWa29G+ug4Z4m8DiUfjnZwls4ZmYEcdU0qtumo&#10;aPX5pEVdM7WXmLKMwyplRFF1nai2R1ldlvjEZ88bPFf6QuLhntViYuZ2ZK77WTO+AXzk88Sb/K70&#10;4cgkRM9yVov3Gemj8ZwlYjr85EOkSZNhoYiaVc/WpgjjLko/RhhTvQ4OEdp21dkNb/ZDzui+yjw2&#10;ssq2TmxbjLViZBm8J17MdSfh8JR9jYyiSkyM0I6rn5257jNl/BIE811dO3rtG1qsh0dFiDUjy8hI&#10;H+XhLNHPP2f+eN/3x5GOeP5NywNE6wFwpi1n2jFzoFZs07bNGXd3Dhrf/u2Ves7ug7OOjLFsbcqk&#10;4jh8LXvkHK92I6zqOrFttfYolVWMT1lFu2bV4u1sVWJipnPAT5nr3sOI63Gm/WJOLUfH1zs//122&#10;35OoEu8r00ftOEvkdCr5cNbVID6q01sGgDM3siIM6pZtGuHMdbtyk3JGW7/1Qctv/szYXF99AiLj&#10;QeDo+IzYtozjcNTaErG/Wlh57XsVfY9CzvjENa7/fJFjYuZzQOa693DlevR48lrMqanVfjPbvDor&#10;crznD33UhrNEHKeTDy0zytncrf+IwXi2f1q1KdrB42nGmBvVB2eu/bu/uToeI95E5L+qj8Nvn0s7&#10;Gda+17JW3aNkslJ84jPXuK9KMTHLOeCdzHXvYfR59V35LT+PWEben4ikUryvSh+14yyRz+HffHi1&#10;7/ujykUc1Y7RN18qlTO7zCt61/P187NcE8bLPA5nbrAqrXG/qb5OVO+/CjLHJ+4zT8epdK0ztyNz&#10;3XuYdT30wzoyxL7WdczQ5tXpo3acJXK5lHx4mtkBLW9M9QwAs4JLzzJnB8wsrxDqOaZ6fG62OkTz&#10;7ZpUO2SNXOxHWmlsV1z7ftZhVtm+nXRM1vjEdRFiw6qqxMQs54B3Mte9h9HXQ+xZU8R1p3edqsT7&#10;yvRRG84Sedz+zYcZj7X1HGAjNpejXlvTupwIbfpZl1HX8c6/rTSmepcpyPeRdRxmmefZZR0fZ+pT&#10;YY9SVeXxxx/mRBxVYmLm/UHmuvcw4npkuA70N/t1TLOSbdnjfWX6qA1niRya/eD0ayf16JDRr4i4&#10;+06wKFoEtGhtetUrYLd+/HHb+o+prDf2Io+vs37rgwhtzDwOe64vEfomgmpr309V9ihVZY5P/M1c&#10;yKFKTMxwDvhWRsa699DjemS9FvTVO/79VtYsVeJ9ZfroPmeJ+B773v+6ne2caJPjW/2j1febI/3C&#10;8D6fAAABCklEQVSRrU0/nRlzER+BvlOn3z57VDurzZfKqozD6PM9q1XmcvY9SlVV4hNkUyEmZt4X&#10;ZK57D64Ho0V63XJvFeJ9dfroOmeJWIYkHwAAAAAAgHXc+sFpAAAAAACAnyQfAAAAAACApiQfAAAA&#10;AACApiQfAAAAAACApiQfAAAAAACApiQfAAAAAACApiQfAAAAAACApiQfAAAAAACApiQfAAAAAACA&#10;piQfAAAAAACApiQfAAAAAACApiQfAAAAAACApiQfAAAAAACApiQfAAAAAACApiQfAAAAAACApiQf&#10;AAAAAACApiQfAAAAAACApiQfAAAAAACApiQfAAAAAACApiQfAAAAAACApv4P0s1Njhk502kAAAAA&#10;SUVORK5CYIJQSwMECgAAAAAAAAAhAPTsfmYYCQAAGAkAABQAAABkcnMvbWVkaWEvaW1hZ2U1LnBu&#10;Z4lQTkcNChoKAAAADUlIRFIAAAKwAAAAdAgGAAAAfaIBPQAAAAZiS0dEAP8A/wD/oL2nkwAAAAlw&#10;SFlzAAAOxAAADsQBlSsOGwAACLhJREFUeJzt3duW46YSAFD5rPn/X+7z5MTjtC0kbkWx99OspK0L&#10;FFDCCB8HAAAAAAAAAAAAAAAAAAAAAAAAAAAAAAAAAAAAAAAAAAAAAAAAAAAAAAAAAAAAAAAAAAAA&#10;AAAAAAAAAAAAAAAAwO8esy8ALvp5+bf4jenn5P/X1Jv6h3h6tnn41Z+Oxz4L6FeCmzO/xdPzv4mf&#10;/NQ/AP9omcBeSVhLPmtQ4ukstn4O8ZKZ+gfgL7UJbE3SeuXYBqd9lcaYJCYn9Q/Af9xNYHsmrt/O&#10;Z4ACANjc/258ZnTy+n7umecHAGCyqwms5BEAgKmuJLCSVyKzvGRv6h9gI6VrYO8mr6WDii23+ORx&#10;eHjamfoH4D9KEtirg8edBPP9MwYsXp0lMR5qclP/APyl5T6wLQeR12NJZjmOf2PC9mp7Uv8A/OMs&#10;gS1NHnsOJK8DlwELMbA39Q/ArW203o0aUAxcAAA0SWABAGCYbwmstacAAIRTOwPra30AAIayhAAA&#10;gKVIYAEAWIoEFgCApUhgAQBYSstf4tpByc4MXmzb21mMRI+PK7uPRL+X3iL80MtVK17zXau3Repk&#10;6ssy3Usz3250p47ukxZbiWUun5F6DUafjlt6vNoYiRAfLbfMexQc7849R0hGWm8t2PuaW9drb9ri&#10;uiK0z+NoF/OzY2G1vmaKs5vadcaxxx64GctppNEJ7NkxV0sO3s3c53m1BHZUWbW6h57XO6ucM7fF&#10;DLK2z9HxMKKvSRPjLZYQ/Bx5CqRn8DyPnaWsdtUjRkbHhh8pKTOynGrrftS1RurHMrRF7hsR86Pi&#10;YWRfkyZna/USV4YBcfQAwHp6192I44u/cyuV06xrnV0+q7dF6oyunxGTW1x0lsBeydJXrYQZA8Cq&#10;ZbWrkTHS6zxirsxK5TT7Wmclzqu3RerMqpeeM/4jpZh9PY72uxCsNjV9NXhK7q30mKuV1Y5avvk5&#10;czC8c+6WsZ7ZzHIqeWHut8+ciVivWdoidWbHe8txu8e93DnuskoS2KudZMY1RFfu5fm32wTR5kpj&#10;40pczOokr57z9e8zxHuvsnr/2+hra2fFaq3obZE6vdtn1Mmnmn75OHL0zb8qnYG986QfveH33mGh&#10;pMyilxGf3a23O21phNo4XD2ZHblt4HtZte4DWh0vaqy+y9YWua92zD6OMQ82I3d4Wr1v/ujKS1x3&#10;t76JWGCjgmfVr+v47HG0TfY+aREXpXHuIapMj3JqGUs96jJyH7ZSW6TOrIRvll7XEOHemrm6C0HN&#10;XpsrdQItKzlVwGxupbpcqb3NlmG/657XF/HeI14Tfcxonx5sFnBnG63aafPZlT5zw2XWFfVr3hoR&#10;rmE2yet6MrZF7ltttlIO0sjdfWBbbLo9O5EdyVuxa8vYoWS8J/qJ0oeJ271EHxujX19qNT9k0KIj&#10;ibb/qs6RdzNj4m770Km2o0+IY8W2SF+9Y0L7D6z2l7haLKLfbTYWnmZ1jjpl+Js2AYtp9VOyGRJZ&#10;T3Jk4GGwnG9kIK4o7TPK8hnetEpgn1otK8jyk20QjaQMIC65SqHWCexxtNuLcLdK3O1+AWA3tuhq&#10;pEcC+9RqWQEAwE7kPyd6JrBPtYnsiEr0tSoArGH0mD0rR5DEfvFn4Lmu/M7wu96/OyxIyCDKSw8r&#10;UFYQ12pj8tUc5XGU3+Pr3+mXXoyYgX1X83O0AIzzc8zfIQYyupMLaYsvRs7Avro7G1s7EwvAZwZH&#10;GOfKTOwrs7LHvAT2qWZZAQB19L0w190k9un52e0S2dkJ7NPV9SDbVRRAAxJWiKc2iT2ODWdloySw&#10;x9GmAmvODZCNhBXW0PIb6S1mZWe8xPVNaWHrlAF+1/rFq1Y/TgOca9neUr/0FWkG9mnmTCzAqlom&#10;rMBcr+2wxfKCdO06YgJ7HJJYgFK1fWW6gQ2SaZHMpktioyawJdJVBsBFdwYz/SasqyaZTZU3RVsD&#10;+ypNIQN0cGXwehzWskI2d9p0mm+3IyewAPyudBCStEJ+V9t5iiRWAguQj8QV9rNVm98lgT2r1BRP&#10;I2xPnJdTVhBXtPZ5dr5IiWOka+lqlwQWIIuVBlNgvJI+YPmHdAksAEAu6R9kJbD/Wv5pBABgB5ET&#10;2NYJZfqnETjirR1bmbKCeaL0ZZbsBBU5gT3TI2gMWLAPAw/Aor4lsJI5yKln287Wb2S7H8ikd/vU&#10;/gM7m4GdVXm9zrvFm3lsb9bM4optJ+MsbOt6+OlwTCgRvX1Gv77USpYQjO68Ss7VO2h01mTXI8nJ&#10;Ktq9jRw0o907vOsVo6vHfvq1u1fWwI5IZEcETGmlrR687G3ktw07tJXV7rHF9a52z+Q045vTnhNp&#10;I9rVFm33UwL77eZ/jvbJ7JXjtXhqiJTEbhFohFUTf1m+Wo7QH0Qqxyz1yl5WeiDXxhr4U/n59wq4&#10;klzOrrxH4TU8/6bldPvse2cPV2J8pbbbw4z+oKYcS673zrVmrFvWN6J9Xon9VvnA6zlH9inLLx84&#10;jvoE9l3vzm9mod9N1g0IzNSy47/SOa4Y91eu+87AM/ul2E/X2XLmKsXASEh32meP5Qe9YnxUjpGm&#10;jbZOYHvqUeg1A+2KAzScqY3r1TvHO33CrL7g6rXevc5nnV55EPrt81BrVMx/O/8ocowTn9bARutw&#10;el7Po/PxYbZR8Z2lHa10H72v9fHh3zDLrDicvWyoVrpc59suBBFuduQ1RFqeAK31bEsR+orWZtxP&#10;7Qxpa9nqlDxGx2ar862cfIdTsoTg9cZHJVqzK3lkQpkysAir5frUb7G76jrYVyP7g9p+QL2ymxHt&#10;s9fSxeNYo18J7eoa2N7JbJTC3uU+2VNtB7pb/PYacFqX46h6lcQSSY/2OaKP65lnbNFHt77JGdtQ&#10;jLbtG3+klv5XWzpYob/rWa+fji1WiGCF9vnN6tcPAAAAAAAAAAAAAAAAAAAAAAAAAAAAAAAAAAAA&#10;AAAAAAAAAAAAAAAAAAAAAAAAAAAAAAAAAEAi/wfKMq+9iUXwwwAAAABJRU5ErkJgglBLAwQKAAAA&#10;AAAAACEAo39kvEUEAABFBAAAFAAAAGRycy9tZWRpYS9pbWFnZTEucG5niVBORw0KGgoAAAANSUhE&#10;UgAAAOUAAACNCAYAAABIbr0hAAAABmJLR0QA/wD/AP+gvaeTAAAACXBIWXMAAA7EAAAOxAGVKw4b&#10;AAAD5UlEQVR4nO3dYY7TMBRG0RSxHlbH1lhf+cFEKtCqTWLH33POkRASYoqT8Y3dTkpvP37+WoAc&#10;30YPAPibKCGMKCGMKCGMKCGMKCGMKCGMKCGMKCGMKCGMKCGMKCGMKCGMKCGMKCGMKCGMKCGMKCGM&#10;KCGMKCGMKCGMKCGMKCGMKCGMKCGMKCGMKCGMKCGMKCGMKCGMKCGMKCGMKCGMKCGMKCGMKCGMKCHM&#10;99ED4D/3jX//1mUUDJMc5SeTs/KE3Brf1sepfG4uLS3KVhM10dnH9vjvCbSQ0VHOHOEq4RjXMYiz&#10;gLOjTJigZ0g9TnEW0DPK1InZU5Vjvi/CjNUqyiqTsZeKxy/MUFuirDjxzlD5vAgz0CdRVp50Pc1y&#10;XoQZxh09+8wS5Gq24ylNlPvMuLIIM4QoIYwo95txtSSAKHlkCxtAlBBGlMfYwtLc6BvS+eOTuG0t&#10;L0KUx92Wc96YvH6NOCdn+3qe28Ovo4/Tk+gHE2V/LUJ89pi9eJ48WIvt65Zv4qxX4Wdb2N6Te8+2&#10;mQI+idKVczvnjN1sX9u5/fM77CLKtgTJYaLkkYtKAFFCGFHW1fqVV6tkCFHW5EchExNlPT2CtEoG&#10;EWUtgrwAUdZhy3oR3iWSr2eMVslAoszUe1UUYzBRZjljiyrIcKIc68zniWIsQpRjiJGXvPoKYUQ5&#10;v/vixymliPI6xFmEKK9HnOFEeV3CDCXKa7NqBhIlyyLMKKJkJcwQooQw7ugZ491dNqNWrfviDqDh&#10;RJnpWRhnhSrMwURZx2Monv9NzHPKmnp8aNAj0Q8kytpsMyckyvqEORlRQhhRzqHHaul55SCihDCi&#10;hDCihDCihDCiPM4LIjQlyjZGv1nYhWEiomxLHBzmhvRjnkX4+Gdn3G3T60LQauyvxudOpBdE2dc6&#10;IXtNwOSV+d3Yzr54lSHKc7SegJVjfPU1wvwiyv32hvHv122ZjMkxLsux8QnzyydRJk+EVmMbORkS&#10;z++o8yHMxauvtNPq4pJ4kTqVKPeZeeJcfqUaTZS00PoiNfNF7y1RbjfzhLFKBhAlK0GGECXLIsgo&#10;otxmxq2rIMOIcpvZJvBsxzMFUW7X+z9CPkvLY2h9PmY4v7u5zW6/deJU29JeesJXYKU8rtLK2XOc&#10;rR67yrnsxkrZTvIH8Fx+olciyj4StrYjQrwtx47ZxWMRZW9nf85kwqTec0FKGHeMT6J0wtp6dT63&#10;xpr+fXkXZ/r4h7FS5ph1ks56XN149RXCiBLCiBLCiBLCiBLCiBLCiBLCiBLCiBLCiBLCiBLCiBLC&#10;iBLCiBLCiBLCiBLCiBLCiBLCiBLCiBLCiBLCiBLC/AZK9WutvpLiPgAAAABJRU5ErkJgglBLAwQK&#10;AAAAAAAAACEA9WBaJNQBAADUAQAAFAAAAGRycy9tZWRpYS9pbWFnZTIucG5niVBORw0KGgoAAAAN&#10;SUhEUgAAAFwAAACNCAYAAAA6jR3SAAAABmJLR0QA/wD/AP+gvaeTAAAACXBIWXMAAA7EAAAOxAGV&#10;Kw4bAAABdElEQVR4nO3YMQ7CQAwAwQviPbyOr/G+0KcLp+wJZaZ2YW3hwtvr/Rl0HqsXuBvBY4LH&#10;BI8JHhM8JnhM8JjgMcFjgscEjwkeEzwmeEzwmOAxwWOCxwSPCR4TPCZ4TPCY4DHBY4LHBI8JHhM8&#10;JnhM8JjgMcFjgscEjwkeEzwmeEzwmOAxwWOCxwSPCR4TPCZ4TPCY4DHBY4LHBI8JHhM8JnhM8Jjg&#10;McFjgscEjwkeEzwmeEzwmOAxwWOCxwSPCR4TPCZ4TPCY4DHBY4LHBI8JHhM89ly9wBhjPzm/XbJF&#10;ZDb42Vi3dwwu4MXc8JjgMcFjgscEjwkeEzwmeEzw2Mpfyl//RH41E/yWwWYdg4t4MTc8JnhM8Jjg&#10;McFjgscEjwkeEzwmeEzwmOAxwWOCxwSPCR4TPCZ4TPCY4DHBY4LHBI8JHhM8JnhM8JjgMcFjgscE&#10;jwkeEzwmeEzwmOAxwWOCxwSPCR4TPCZ4TPCY4DHBY4LHBI99AfynBX6+fhyoAAAAAElFTkSuQmCC&#10;UEsDBAoAAAAAAAAAIQBwAK2ZVQkAAFUJAAAUAAAAZHJzL21lZGlhL2ltYWdlMy5wbmeJUE5HDQoa&#10;CgAAAA1JSERSAAACeAAAAI0IBgAAACRXB7kAAAAGYktHRAD/AP8A/6C9p5MAAAAJcEhZcwAADsQA&#10;AA7EAZUrDhsAAAj1SURBVHic7d1ZcirHFgXQ4oXH49F5am988scNwiCB6LI5zVqfti5kczJzU0Vz&#10;+vuf/x8AANTxv90NAABgLAEPAKAYAQ8AoBgBDwCgGAEPAKAYAQ8AoBgBDwCgGAEPAKAYAQ8AoBgB&#10;DwCgGAEPAKAYAQ8AoBgBDwCgGAEPAKAYAQ8AoBgBDwCgGAEPAKAYAQ8AoBgBDwCgGAEPAKAYAQ8A&#10;oBgBDwCgGAEPAKAYAQ8AoBgBDwCgmL92N4ArX3f++2lpKwDYxTnAEALefvcW872/scgBanEOMJxb&#10;tHs9s6hH/BsAYnIOMIWAt88nC9TiBsjPOcA0At4eIxamxQ2Ql3OAqQS89UYuSIsbIB/nANMJeAAA&#10;xQh4+Xn1BtCbc4AfBLy1LEKA3pwDLCHgAQAU8+iLjjO80vCFjwAAFyr8koWfdQEAuFAh4N3zPfgJ&#10;fABAC53eg/d17L/lLGQC9OYcYInKV/DuqfaDzRX6AMD7nAP80OkK3i0RruoBAAzVPeCdrQx5I19p&#10;edUGkI9zgOk63qK95xzyViyW0/F5qLSo4SfriiycA0zlCt5Pq67mfbIwLWqA/JwDTCPg3RY55FnU&#10;AHU4B5jCLdr7vo51t2svn/PR3wC3+cAUWTkHGE7A+92qkHdmAQP05hxgCLdoH3NVAABIRcB7jpAH&#10;AKQh4D1PyIO4rE+ACzveg/fJ+wts4gAAD2T7kMX3cLg68K3+0AUAwMuy36I9HesDl6uIAEBo2QPe&#10;2Y6gB8TgRRfAN1UC3tmqkOdAAQDCqhbwjsOVPACguWwfsnjW6XCVLboMP8fzag1FavsI3ftfxTt7&#10;obm8LcO+tZt6C6JqwDuO+SHv3U/Ujm7Tq20Y8fwzv+rm/P8zfnjm1mNk2bhm9f843h+DHS/SRj3n&#10;rnkf1f5otVxt39p9DoxStd5KqBzwjsOVvEhenYcVQW9FbVw+R7QNa9Xa+P480cYhux3z2GUOI+5b&#10;u6m3JKoHPPb7dDMY/d2DOwN/lM1/94seG/cYEWr5OGrOYbR9KwL1lkyHgDfzKl7FRTzS7iDxXZT2&#10;ZL4NPVrFNZT9qvOrorxwGSXiGO8ScSyq1ds0FT9FSwyR3sv0dcTeqKo9F3NEn8Po7XtGpH1rt+jz&#10;Gb192wl4vOO3hRUtTEVqyy2z2xdtPnhPljmM3M5M+9ZuWcYiSzu36BLwKryayiDSYsu0Yc98CwH5&#10;ZZvHTGvvOHK1dYVs45Gt3pbpEvBmUlh/zBiHTF+v8anRbc44BvyUeR4ztD3SvhVBhjm7J3PbpxDw&#10;GMHCGqPjOGY+DGfrWA8rGd9rxqOYTgHPQTJHtE0hWnteNfMLh8mjyhxG7UfUdu1SZTyq9GOITgGP&#10;sSK+7yFae3YwBvlVm8NI/Ym4b+1WbTyq9edtHb4Hj5x2/ATbb35rz4z3z7ni3FPVw6lLTWfro3or&#10;TMCD3z2zSZz/Zvdmufv5AQhCwKOCKJ+EG/mrKR1egT7q3zP9r/Kj7cexJqCvvBJ96/Gr13Qm6q04&#10;AW+M9oU02O6x/OT5Z/40XgQ7Qhefy3QlOqvd+1Yk6i0AAY/sIm4Oo0LeKy8cdr4H8Zm/jThPHbx7&#10;Jfo4zBmvU2+B+BQtXPMq/NrpGDMmp2PcY1UU5W0GI//9LQ7xGNRbAwIezFEhyMzqg6AHMJlbtKx2&#10;72D/evD/f/s3o2QNHa1fpXLTqFqu/p7SZ43ctypSbwEJeKwy4hOTrGM+1ul2oGX6UFrFfUu9NeEW&#10;LbO5HfeZHZux+cpt9Px1rAf71vPUW1ACHjNZqEA29i1KcIuWWTJukt1uXQDXMu5bcJOAN4ZN4T/G&#10;Yi2hFD5n36Ict2gZaeUmKdjM4aBbK8snwUc/bqT126nm1VsjAh6jdNokgRrsW5Ql4DGCTRLIxr5F&#10;aZ0CXstLtAvYJIFs7FuU1yngAQC0IOABABTja1I+51J/DeYRgDK6XMHz/jsAoI0uAQ8AoI0OAc/V&#10;OwCglQ4Bbybv2wIAwqke8Fy9g9dYMwAFVA941OW3Cv9wFTm3LHWcdX1wTb01UjngzS4QByvAe+yf&#10;rNSy3qoGPOkf3mf9ACRXMeA5nHiX2gGghEoB7+tYd0C3vNxLK13DboV+j+5DhTFhHvUWVJWAt7Ig&#10;hLs4ZsxFxs1lVk1mHIsIXh03eworqbcmsge8lVft6GN3Te1+/ksz2xKpn5febVek/WhUO2b0R8Co&#10;R70F9NfuBrxo9+bZtlACOx1z6uL8mKvmfHdt/+brGDcOkft56Zk+R+/LyHmDR9RbMDsCXvRNES7N&#10;2rRGr4NZQffs8rGfHY9n2hP5UFj91o9oe6OrKXWptwayXcHbqXWhNPd943m1FqJtpJ+K1J+IB1Uk&#10;71yJNp68S70FIuA9R7iLbfUhH3VDEnZymzl/zxy8vhy+F/VWnID3WPsiSUK4gcesEVZSbxtl/xTt&#10;bMIdu7y7MarZGMzftar9yq7qvFTt10sEvPsUSD7mrCfzDvCNgHebAyMvc5dvDNzGuZZt/h6p1p9q&#10;qs1Ptf68TcD7SXHkZw6NQXZV5q9KP6qrMk9V+jGEgPef06E4KjGXvcagYl+z9yl7+7vJPl/Z2z+c&#10;gPeHwqjJvPYag2h9HXHrOVqfnpW13d1lnbes7Z6qe8Bz1a4+c6z/2WWr4Uxt5Sf1VkTXgJetgPlc&#10;xvke+eGD6DU/qq+R+/ip6H2LXmO8JvpcqrcHOn3RsULgXAPRP7U5s1YjfiH06P5GmecZ8xilb5fs&#10;rXWpt8QqBzxFwD2XtRFh41pdq1H6P7vfO8LsqrmMcPDaY/tQbwlVCHgmnU/sCDuRanZl/3f0e+bB&#10;FGEeV9dvhD6zj3pL5FHAM7jj7R7T3c8f2a2x6fSTU9/b/E7fo/b7075F7delkfV77/F2idSWESr0&#10;p3K9lVDhCh7M1HnTqdz3yn271KWfxKDeAun6KVoAgLIEPACAYgQ8AIBiBDwAgGIEPACAYgQ8AIBi&#10;BDwAgGIEPACAYgQ8AIBiBDwAgGIEPACAYgQ8AIBiBDwAgGIEPACAYgQ8AIBiBDwAgGIEPACAYgQ8&#10;AIBiBDwAgGIEPACAYgQ8AIBiBDwAgGL+BblVYcuOvXrbAAAAAElFTkSuQmCCUEsDBAoAAAAAAAAA&#10;IQAoTgZeEwEAABMBAAAUAAAAZHJzL21lZGlhL2ltYWdlNC5wbmeJUE5HDQoaCgAAAA1JSERSAAAA&#10;NgAAAHkIBgAAAHJL0mQAAAAGYktHRAD/AP8A/6C9p5MAAAAJcEhZcwAADsQAAA7EAZUrDhsAAACz&#10;SURBVHic7dnRDsIgDAVQ9P//WV/NEhQmHSuc87w0XLosZZQCAAAAAAAAAAAAAMB1Hp3PvwbVCde6&#10;oFqgs/XC/VpIa6Cempd4BtQ8sxnDfdvdfxc4tXMRHbuF2q6Oep2mdW3ZjgmWzbLBfO6ziRipWuqG&#10;i+jY9FClbDzdH6U5jwEAQM2yQ/C2xxaXEh9cSkTa7i+VS4m7EiybZYP53GfjUqLD9FClbDzdH6U5&#10;jwEAAACQyBtZHhQzIiO4yQAAAABJRU5ErkJgglBLAwQKAAAAAAAAACEANay40UAJAABACQAAFAAA&#10;AGRycy9tZWRpYS9pbWFnZTcucG5niVBORw0KGgoAAAANSUhEUgAAA00AAAB0CAYAAABZntnUAAAA&#10;BmJLR0QA/wD/AP+gvaeTAAAACXBIWXMAAA7EAAAOxAGVKw4bAAAI4ElEQVR4nO3d247bOAwAUGfR&#10;///l2afBptkklqwbKZ8DFCjamdhyREqUHOc4AAAAAAAAAAAAAAAAAAAAAAAAAAAAAAAAAAAAAAAA&#10;AAAAAAAAAAAAAAAAAAAAAAAAAAAAAAAAAAAAAAAAAAAAAAAAAAAAAAAAAAAAAAAAYL3H6hM48XPy&#10;/9HPfxbXCfa1c3w/t621HaOu087XH4BCf1afAAC3864Q+f03RQgA4SiaoN3ZSnQLE0h2cxYvP4d+&#10;D0AwiiaI7d0E04SSrEoXGBROAITyz+oTAKr9HGN3twAAeKJogrwUTwAAEyiaID+FEwDAQIom2IPC&#10;iZ34PBMAoXgQBIx3ZQJ4pQjy4XmiexwKfAASstMEMT2e/tQwISW6sz6t8AcgHDtNEJ/VeXbzWxj9&#10;vPk34NynMUEcwSB2miCHmoFQgUUWV3dUAWAqRRPkYWIJgIUxWEDRBLkonAAAJlM0wZ6sRAIAdKJo&#10;gnzsNgEATKRoAgAA+ELRBAAA8IWiCQAgB59XhUUUTQAAAF/8GfjaNash2T7YXtK2bG2CHkrjPlN8&#10;7Nams/Zkacfd7TgOvWvTrDbsFucZ7DxPZEO9i6ar28YrE2WJK+16/Z1I7YEeWm4TiRwfPfPYcaxv&#10;W217Zrw3Crd6kceh1r7/rW2//9fz3CPnrtbb71p+f0bc9cqvcgTT9SiaRt1fG+G+3Z7nMCLxwwoj&#10;YjNCfMzKZdFWzkteR95aZ+dxqKZtPfrhrrkrOtedLbQWTREKmxFGtkug02rFbTmzYn1FfMzMY5FX&#10;ckteU96aZ4dx6FuhMzunzDqOGPnPjGvvujPN1QdB/BwKpizHgRarYn3WYLtbHI5uz27XK6qdx6FZ&#10;cbdz7spg9nVw3RnuStG0a8dckWB3vZaMM7PPrO6fM1badzEzf+127SLZfRy6Sx9dffzVVrX/7ted&#10;wWpvz7vSIUu2TFd39Nrj92yTzwvQW6/+9DjWxkYkkdvV66lfGd+Xnew+DrX2r5rzk7vWWX3dzakY&#10;pqZoGvloyOefj5yUapP2ccRuD7lE7EtXBqea2BgxAI7KZa8/G+X9Km3D6veFMhnHodXHfydq7mpd&#10;3MjyMJ2R/Vh+YogR39PU2lFnF1CjP1RfsuIlwDnTazehh5U7Wa1mXsfXXDY7xq8eb8X7cnc7j0Ot&#10;MdezL2bOXbto7cfHYWGHRUo/01Sa0LN10FlPIbPtT4uVBdPj5e+9jxExNkZfx9F6vE8R35dd3X0c&#10;OuuvV/vzHXPXSjOf6pptrskmSoqmOwX9q56BKcipVfOh8NH9a+TrR/reouxxmv38+b+dx6FMO+Oz&#10;XzuTFblV0cp0vW7Py5g4It8XzH2NethKix1iQcF07fVMOsa66zg0q127Xr9sRr0PchRT9SiaJKVy&#10;ZwHuHtw9jUrqO/UVsdHGtaHU6ljbra+uvp6rRS9adr/+THR2e170YLjqrqt77EMf7Svz9czytCz+&#10;dsdxaMc28Z07IdjGlS+3faazAuxLjqcXfQlI7VvRdNcVRKsiZPDz8ofP7riiT267jUNibE9Rcmvr&#10;d1tBkZadpqxJUPCwI8UT5CFWAZJpvT2P/gymtNB/gFbyCMCLXo8cBz5r2ZW9Mnn5/Z2su8EAAKHY&#10;afqbSSbRPJ7+1LJaDPkYh9iBz82xnU87TVE+3NfbWbtMMonsN+7003K75jLyMg6xg2z91Pc10czt&#10;eZBPTfEUfaDINvACHIfcBbejaIK8zr6J/lekwslEA8hI7oKbUzRBbqWF0yqRzw3gE7kL+IuiCe5h&#10;1m6TiQaQkdwFfKVo+luUW5igxsrdJhMN6Ms4NIfcBVRRNAG1ek82PBUQmEHuAi5TNMEeSnabWm/R&#10;6zUxsJIOzCR3Ac0UTcCZ1gmHiQawgtwFdKNoAr65Mukw0QBWk7uArhRNwCc1kw6TDSAKuQvoTtEE&#10;vFM66TDhACKRu4AhFE3AFSYcQEZyF3DJPx/+/SypZH285q7tAt4T80SjT7KDaP347HiKZZp9KpqA&#10;+zL4ABnJXcAwiibYg9VpAIBBFE3/Z/LJrqyyQg7GIYBgvhVN0e5X7cXEEXiWNZeRl3GIHUSZJ7ot&#10;kynsNL1nEkUm+ut3BkwyEtcAgbQWTSOTugEDmEW+AehvdG6Vu5nmrGhatUI7OghK2iUQyWDFFzn2&#10;jo2fAa/5ym4T0RiH5suYu6KLnlujnx+J9Lg9b0QSiiLSucCrUQXTzEEmUoxFOhf4pV+Wu2vuehbx&#10;vEadU8S2srGSomnmatjMAChNroKSiFb3yx7HX92GdyKeE/syDs23a+5aacWuacnr9Sqif9784YZ6&#10;PgiipROt6oSRBixBSInaWIl4a8Kd412c8ypCv5x5jMwiTJhHFSgz2pZxgf3TsVb3Axb4U/hzj6Os&#10;g/wcdZO0CJ2upm2/P99LhPYT39V+0tJXS+LiSkys7vMr4n11m4nPONTPrrmrVsl8rGebZvTh2QuG&#10;Jf0o4sIkg5QWTcfRNyBqPosRLVG9nk+kVUJiiryr0sNZzPdcXezRrpq88vxzYp0ojEN9ZMtdV457&#10;5XeunuuV3Dpi52zmYpfC6UZqiqZarclmZidsKc4MQkTTK3Zq46J1R6xmUebd79ces/Z8xTojGYf6&#10;2Tl3/f5e1Pd81rX/dnwYovYzTbM644pO/1h0XOipdx8eHROPD3+fQbwTjXGon51zV3Srrof3gaGu&#10;PAhiZFKPMGCsPH7UlSPiGx2XmV63RpZbZrgX41Afctc6FsHYTsvteT23h7919hXb0DVb7r2PCaWy&#10;3ML67rVmHKfUzHgX55QyDvWxe+6KfHvbjD48sjCe+VhzEmj9TFNrQETvbM/nNyLoo7efWFb3l1nx&#10;vup+/VED/Or3jdyMQ+12zl098tasWxl7P61vtLP38w6xw5MRb/hZUOzSyVY8zQWiGRnvn157dixl&#10;/14s9mUcum7n3JVlHpYlt/Z8iAcAAAAAAAAAAAAAAAAAAAAAAAAAAAAAAAAAAAAAAAAAAAAAAAAA&#10;AAAAAAAAAAAAAAAAAAAAAAAAAAAAAAAAAAAAALChfwH7mdypXSaSYgAAAABJRU5ErkJgglBLAQIt&#10;ABQABgAIAAAAIQCxgme2CgEAABMCAAATAAAAAAAAAAAAAAAAAAAAAABbQ29udGVudF9UeXBlc10u&#10;eG1sUEsBAi0AFAAGAAgAAAAhADj9If/WAAAAlAEAAAsAAAAAAAAAAAAAAAAAOwEAAF9yZWxzLy5y&#10;ZWxzUEsBAi0AFAAGAAgAAAAhAHvAs4MOBQAAqDIAAA4AAAAAAAAAAAAAAAAAOgIAAGRycy9lMm9E&#10;b2MueG1sUEsBAi0ACgAAAAAAAAAhAKV/CkXDCQAAwwkAABQAAAAAAAAAAAAAAAAAdAcAAGRycy9t&#10;ZWRpYS9pbWFnZTgucG5nUEsBAi0AFAAGAAgAAAAhAEmzHMviAAAACgEAAA8AAAAAAAAAAAAAAAAA&#10;aREAAGRycy9kb3ducmV2LnhtbFBLAQItABQABgAIAAAAIQDPdzK48QAAAEEFAAAZAAAAAAAAAAAA&#10;AAAAAHgSAABkcnMvX3JlbHMvZTJvRG9jLnhtbC5yZWxzUEsBAi0ACgAAAAAAAAAhAD744OcCCAAA&#10;AggAABQAAAAAAAAAAAAAAAAAoBMAAGRycy9tZWRpYS9pbWFnZTkucG5nUEsBAi0ACgAAAAAAAAAh&#10;AAaTddF2IQAAdiEAABQAAAAAAAAAAAAAAAAA1BsAAGRycy9tZWRpYS9pbWFnZTYucG5nUEsBAi0A&#10;CgAAAAAAAAAhAPTsfmYYCQAAGAkAABQAAAAAAAAAAAAAAAAAfD0AAGRycy9tZWRpYS9pbWFnZTUu&#10;cG5nUEsBAi0ACgAAAAAAAAAhAKN/ZLxFBAAARQQAABQAAAAAAAAAAAAAAAAAxkYAAGRycy9tZWRp&#10;YS9pbWFnZTEucG5nUEsBAi0ACgAAAAAAAAAhAPVgWiTUAQAA1AEAABQAAAAAAAAAAAAAAAAAPUsA&#10;AGRycy9tZWRpYS9pbWFnZTIucG5nUEsBAi0ACgAAAAAAAAAhAHAArZlVCQAAVQkAABQAAAAAAAAA&#10;AAAAAAAAQ00AAGRycy9tZWRpYS9pbWFnZTMucG5nUEsBAi0ACgAAAAAAAAAhAChOBl4TAQAAEwEA&#10;ABQAAAAAAAAAAAAAAAAAylYAAGRycy9tZWRpYS9pbWFnZTQucG5nUEsBAi0ACgAAAAAAAAAhADWs&#10;uNFACQAAQAkAABQAAAAAAAAAAAAAAAAAD1gAAGRycy9tZWRpYS9pbWFnZTcucG5nUEsFBgAAAAAO&#10;AA4AjAMAAIFhAAAAAA==&#10;">
                <v:shape id="Picture 1251" o:spid="_x0000_s1027" type="#_x0000_t75" style="position:absolute;left:993;top:4852;width:55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pULzFAAAA3QAAAA8AAABkcnMvZG93bnJldi54bWxEj0FrwkAQhe8F/8Mygre6UWyV6CrGInit&#10;rYi3ITtmg9nZkN1q2l/fORR6m+G9ee+b1ab3jbpTF+vABibjDBRxGWzNlYHPj/3zAlRMyBabwGTg&#10;myJs1oOnFeY2PPid7sdUKQnhmKMBl1Kbax1LRx7jOLTEol1D5zHJ2lXadviQcN/oaZa9ao81S4PD&#10;lnaOytvxyxt4WxRnPOmTdY6uP4fd/sUWxcWY0bDfLkEl6tO/+e/6YAV/Nhd++UZG0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qVC8xQAAAN0AAAAPAAAAAAAAAAAAAAAA&#10;AJ8CAABkcnMvZG93bnJldi54bWxQSwUGAAAAAAQABAD3AAAAkQMAAAAA&#10;">
                  <v:imagedata r:id="rId1655" o:title=""/>
                </v:shape>
                <v:shape id="Picture 1250" o:spid="_x0000_s1028" type="#_x0000_t75" style="position:absolute;left:1406;top:4852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L+tbFAAAA3QAAAA8AAABkcnMvZG93bnJldi54bWxET91qwjAUvh/sHcIZeDNmWhEn1ShD2BRB&#10;nK4PcGzO2mJzEpKo9e2XwWB35+P7PfNlbzpxJR9aywryYQaCuLK65VpB+fX+MgURIrLGzjIpuFOA&#10;5eLxYY6Ftjc+0PUYa5FCOBSooInRFVKGqiGDYWgdceK+rTcYE/S11B5vKdx0cpRlE2mw5dTQoKNV&#10;Q9X5eDEKNqVzp9H2eTzZ57uP7e6z9OvVWanBU/82AxGpj//iP/dGp/nj1xx+v0kny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y/rWxQAAAN0AAAAPAAAAAAAAAAAAAAAA&#10;AJ8CAABkcnMvZG93bnJldi54bWxQSwUGAAAAAAQABAD3AAAAkQMAAAAA&#10;">
                  <v:imagedata r:id="rId521" o:title=""/>
                </v:shape>
                <v:shape id="Picture 1249" o:spid="_x0000_s1029" type="#_x0000_t75" style="position:absolute;left:1517;top:4852;width:1519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w0KjCAAAA3QAAAA8AAABkcnMvZG93bnJldi54bWxET99rwjAQfhf2P4Qb7E3TFdm0GkWKc3sa&#10;1M33oznbsuRSkljrf28Gg73dx/fz1tvRGjGQD51jBc+zDARx7XTHjYLvr7fpAkSIyBqNY1JwowDb&#10;zcNkjYV2V65oOMZGpBAOBSpoY+wLKUPdksUwcz1x4s7OW4wJ+kZqj9cUbo3Ms+xFWuw4NbTYU9lS&#10;/XO8WAWmPMx9Xr2bEk/7ix+aqD9vS6WeHsfdCkSkMf6L/9wfOs2fv+bw+006QW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sNCowgAAAN0AAAAPAAAAAAAAAAAAAAAAAJ8C&#10;AABkcnMvZG93bnJldi54bWxQSwUGAAAAAAQABAD3AAAAjgMAAAAA&#10;">
                  <v:imagedata r:id="rId1656" o:title=""/>
                </v:shape>
                <v:shape id="Picture 1248" o:spid="_x0000_s1030" type="#_x0000_t75" style="position:absolute;left:2897;top:4895;width:130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AXn3BAAAA3QAAAA8AAABkcnMvZG93bnJldi54bWxET0trAjEQvhf8D2EEbzXbKlW3RpEFH9eu&#10;vfQ2bqabpZvJkqS6/nsjCN7m43vOct3bVpzJh8axgrdxBoK4crrhWsH3cfs6BxEissbWMSm4UoD1&#10;avCyxFy7C3/RuYy1SCEcclRgYuxyKUNlyGIYu444cb/OW4wJ+lpqj5cUblv5nmUf0mLDqcFgR4Wh&#10;6q/8twq0z4oNndq9/9F2MZ0UO70wVqnRsN98gojUx6f44T7oNH86m8D9m3SCXN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oAXn3BAAAA3QAAAA8AAAAAAAAAAAAAAAAAnwIA&#10;AGRycy9kb3ducmV2LnhtbFBLBQYAAAAABAAEAPcAAACNAwAAAAA=&#10;">
                  <v:imagedata r:id="rId552" o:title=""/>
                </v:shape>
                <v:shape id="Picture 1247" o:spid="_x0000_s1031" type="#_x0000_t75" style="position:absolute;left:3103;top:4905;width:165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qv8XDAAAA3QAAAA8AAABkcnMvZG93bnJldi54bWxEj0+LwjAQxe8LfocwgjdNdcU/1SiyILhH&#10;q6jHoRnbYjMpTap1P70RhL3N8N7vzZvlujWluFPtCssKhoMIBHFqdcGZguNh25+BcB5ZY2mZFDzJ&#10;wXrV+VpirO2D93RPfCZCCLsYFeTeV7GULs3JoBvYijhoV1sb9GGtM6lrfIRwU8pRFE2kwYLDhRwr&#10;+skpvSWNCTUsNel3Em2b0+V51mZ++aU/q1Sv224WIDy1/t/8oXc6cOPpGN7fhBHk6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iq/xcMAAADdAAAADwAAAAAAAAAAAAAAAACf&#10;AgAAZHJzL2Rvd25yZXYueG1sUEsFBgAAAAAEAAQA9wAAAI8DAAAAAA==&#10;">
                  <v:imagedata r:id="rId1657" o:title=""/>
                </v:shape>
                <v:shape id="Picture 1246" o:spid="_x0000_s1032" type="#_x0000_t75" style="position:absolute;left:993;top:5194;width:3762;height: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jzVHFAAAA3QAAAA8AAABkcnMvZG93bnJldi54bWxET9tqwkAQfRf6D8sIvohuWm9NzCpFIpQ+&#10;GLX9gCE7TUKzs2l21fj33UKhb3M410m3vWnElTpXW1bwOI1AEBdW11wq+HjfT55BOI+ssbFMCu7k&#10;YLt5GKSYaHvjE13PvhQhhF2CCirv20RKV1Rk0E1tSxy4T9sZ9AF2pdQd3kK4aeRTFC2lwZpDQ4Ut&#10;7Soqvs4Xo2A3y8kdx1lezhdxk2Xx92Hv3pQaDfuXNQhPvf8X/7lfdZg/Xy3g95twgt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I81RxQAAAN0AAAAPAAAAAAAAAAAAAAAA&#10;AJ8CAABkcnMvZG93bnJldi54bWxQSwUGAAAAAAQABAD3AAAAkQMAAAAA&#10;">
                  <v:imagedata r:id="rId1658" o:title=""/>
                </v:shape>
                <v:shape id="Picture 1245" o:spid="_x0000_s1033" type="#_x0000_t75" style="position:absolute;left:993;top:5755;width:203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6guXEAAAA3QAAAA8AAABkcnMvZG93bnJldi54bWxET0trwkAQvgv+h2WE3uomQWyJriLVYg8W&#10;6wPPY3ZMQrOzMbvG9N93CwVv8/E9ZzrvTCVaalxpWUE8jEAQZ1aXnCs4Ht6fX0E4j6yxskwKfsjB&#10;fNbvTTHV9s47avc+FyGEXYoKCu/rVEqXFWTQDW1NHLiLbQz6AJtc6gbvIdxUMomisTRYcmgosKa3&#10;grLv/c0o2CzL89d1e0rWOvHxavQZb9prpdTToFtMQHjq/EP87/7QYf7oZQx/34QT5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76guXEAAAA3QAAAA8AAAAAAAAAAAAAAAAA&#10;nwIAAGRycy9kb3ducmV2LnhtbFBLBQYAAAAABAAEAPcAAACQAwAAAAA=&#10;">
                  <v:imagedata r:id="rId1659" o:title=""/>
                </v:shape>
                <v:shape id="Picture 1244" o:spid="_x0000_s1034" type="#_x0000_t75" style="position:absolute;left:2916;top:5746;width:1839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cKonEAAAA3QAAAA8AAABkcnMvZG93bnJldi54bWxET01rwkAQvRf8D8sI3uquIo2krqKiaKEH&#10;tYXqbciOSTA7G7KrSf99t1DobR7vc2aLzlbiQY0vHWsYDRUI4syZknMNnx/b5ykIH5ANVo5Jwzd5&#10;WMx7TzNMjWv5SI9TyEUMYZ+ihiKEOpXSZwVZ9ENXE0fu6hqLIcIml6bBNobbSo6VepEWS44NBda0&#10;Lii7ne5Ww+b8Vr7XtE9YHezkqjZfl1W703rQ75avIAJ14V/8596bOH+SJPD7TTxBz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cKonEAAAA3QAAAA8AAAAAAAAAAAAAAAAA&#10;nwIAAGRycy9kb3ducmV2LnhtbFBLBQYAAAAABAAEAPcAAACQAwAAAAA=&#10;">
                  <v:imagedata r:id="rId1660" o:title=""/>
                </v:shape>
                <v:shape id="Picture 1243" o:spid="_x0000_s1035" type="#_x0000_t75" style="position:absolute;left:993;top:6038;width:138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3jYfHAAAA3QAAAA8AAABkcnMvZG93bnJldi54bWxEj09rwkAQxe8Fv8MyQm91o9g/RFcposWb&#10;baygtyE7JsHsbJpdTfrtnUOhtxnem/d+M1/2rlY3akPl2cB4lIAizr2tuDDwvd88vYEKEdli7ZkM&#10;/FKA5WLwMMfU+o6/6JbFQkkIhxQNlDE2qdYhL8lhGPmGWLSzbx1GWdtC2xY7CXe1niTJi3ZYsTSU&#10;2NCqpPySXZ2BVXP9+eiet5+HfbabrE+X48mOp8Y8Dvv3GahIffw3/11vreBPXwVXvpER9OIO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43jYfHAAAA3QAAAA8AAAAAAAAAAAAA&#10;AAAAnwIAAGRycy9kb3ducmV2LnhtbFBLBQYAAAAABAAEAPcAAACTAwAAAAA=&#10;">
                  <v:imagedata r:id="rId16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853824" behindDoc="1" locked="0" layoutInCell="1" allowOverlap="1">
                <wp:simplePos x="0" y="0"/>
                <wp:positionH relativeFrom="page">
                  <wp:posOffset>3284855</wp:posOffset>
                </wp:positionH>
                <wp:positionV relativeFrom="paragraph">
                  <wp:posOffset>2536190</wp:posOffset>
                </wp:positionV>
                <wp:extent cx="3346450" cy="2124075"/>
                <wp:effectExtent l="0" t="0" r="0" b="0"/>
                <wp:wrapTopAndBottom/>
                <wp:docPr id="1466" name="Group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6450" cy="2124075"/>
                          <a:chOff x="5173" y="3994"/>
                          <a:chExt cx="5270" cy="3345"/>
                        </a:xfrm>
                      </wpg:grpSpPr>
                      <pic:pic xmlns:pic="http://schemas.openxmlformats.org/drawingml/2006/picture">
                        <pic:nvPicPr>
                          <pic:cNvPr id="1467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3" y="4033"/>
                            <a:ext cx="5190" cy="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8" name="Rectangle 1240"/>
                        <wps:cNvSpPr>
                          <a:spLocks noChangeArrowheads="1"/>
                        </wps:cNvSpPr>
                        <wps:spPr bwMode="auto">
                          <a:xfrm>
                            <a:off x="5193" y="4013"/>
                            <a:ext cx="5230" cy="330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5B9B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9D8CB0" id="Group 1239" o:spid="_x0000_s1026" style="position:absolute;margin-left:258.65pt;margin-top:199.7pt;width:263.5pt;height:167.25pt;z-index:-251462656;mso-wrap-distance-left:0;mso-wrap-distance-right:0;mso-position-horizontal-relative:page" coordorigin="5173,3994" coordsize="5270,3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7f1dgBAAAzgsAAA4AAABkcnMvZTJvRG9jLnhtbNxW227jNhB9L9B/&#10;EPSuWJIpyxLiLBLLDhZI22B3+wG0RFnESqRK0nGyRf+9M6TkSxI06W6fasA2ySGHM3POIXn54bFr&#10;vQemNJdi4UcXoe8xUcqKi+3C//3LOpj7njZUVLSVgi38J6b9D1c//3S573MWy0a2FVMeOBE63/cL&#10;vzGmzycTXTaso/pC9kyAsZaqowa6ajupFN2D966dxGE4m+ylqnolS6Y1jBbO6F9Z/3XNSvNbXWtm&#10;vHbhQ2zG/ir7u8HfydUlzbeK9g0vhzDod0TRUS5g04Orghrq7RR/4arjpZJa1uailN1E1jUvmc0B&#10;sonCZ9ncKrnrbS7bfL/tD2WC0j6r03e7LX99uFcerwA7Mpv5nqAdoGQ39qJ4mmGB9v02h3m3qv/c&#10;3yuXJTTvZPlVg3ny3I79rZvsbfa/yAo80p2RtkCPterQBaTuPVocng44sEfjlTA4nZIZSQCuEmxx&#10;FJMwTRxSZQNw4rokSqe+B+ZplpHRthrWJ3E6LAZPduWE5m5jG+wQ3NVlz8scvkNhofWisG8TEFaZ&#10;nWL+4KR7l4+Oqq+7PgAO9NTwDW+5ebJ8hhphUOLhnpdYa+ycYZSOGMEE3BdQIhEWYJzp1lHMyyLk&#10;CblsqNiya92DHABo8DAOKSX3DaOVxmHE8tyL7Z7Fsml5v+ZtixBie8gaFPWMka8UzrG9kOWuY8I4&#10;+SrWQgGk0A3vte+pnHUbBmxUH6vI8gU4cacNbofssJL6M55fh2EW3wTLJFwGwI5VcJ2RNEjDVUpC&#10;Mo+W0fIvXB2RfKcZlIG2Rc+HWGH0RbSv6mc4aZwyrcK9B2rPEayUDWj8tyHCEJYEY9Wq/ATFhnnQ&#10;NoqZssFmDZUbxmHywWDLfKwsYqBBaW+KJ4kjJwISTqdOBKOEkigbJRDPziUA1FDa3DLZediAWkOk&#10;ttb0AfJwuY1TMGohEXGbSyvOBiAJN/IaSlmYrearOQlIPFsBSkURXK+XJJitozQppsVyWUQjSg2v&#10;KiZwmx8HydZctrwaearVdrNslQNvbT+W64DAcdoEyXIMYwQWnR2Jl+FZdBNnwXo2TwOyJkmQpeE8&#10;CKPsJpuFJCPF+jylOy7Yj6fk7Rd+lsSJRekkaCTaSW6h/bzMjeYdN3DNtrxb+PPDJJqj9FeistAa&#10;ylvXPikFhn8sheO84/pIUrBiE754UcAlrsczAXrv0xle4a9df58b2jNIGd2enYHwpnD3FGoJjrbW&#10;noL2Mh/mjheVdrfUPxx4Zwuw8z7lRdmoPJCgrd9BefF0VN40/C+VhySIExKGb7AgucluCnsn4hlz&#10;ZLjTfUF145RgTS72f0mP/7/oT5k+ksIRcSOrJzialYSDE3CGpy80Gqm++d4enpELX/+xo/gcaD8K&#10;4H8WEQLTjO2QJI2ho04tm1MLFSW4WvjG91xzadxbddcrvm1gJ3cpCnkN76ma28Ma43NRgRaxAxK0&#10;LftotOodHrj4Kj3t21nHZ/jV3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dL/IN&#10;4wAAAAwBAAAPAAAAZHJzL2Rvd25yZXYueG1sTI/BTsMwDIbvSLxDZCRuLC3p2FqaTtMEnCYkNiS0&#10;W9Z4bbXGqZqs7d6e7ARH259+f3++mkzLBuxdY0lCPIuAIZVWN1RJ+N6/Py2BOa9Iq9YSSriig1Vx&#10;f5erTNuRvnDY+YqFEHKZklB732Wcu7JGo9zMdkjhdrK9UT6MfcV1r8YQblr+HEUv3KiGwodadbip&#10;sTzvLkbCx6jGtYjfhu35tLke9vPPn22MUj4+TOtXYB4n/wfDTT+oQxGcjvZC2rFWwjxeiIBKEGma&#10;ALsRUZKE1VHCQogUeJHz/yWKXwAAAP//AwBQSwMECgAAAAAAAAAhAICesuReJgEAXiYBABUAAABk&#10;cnMvbWVkaWEvaW1hZ2UxLmpwZWf/2P/gABBKRklGAAEBAQBgAGAAAP/bAEMAAwICAwICAwMDAwQD&#10;AwQFCAUFBAQFCgcHBggMCgwMCwoLCw0OEhANDhEOCwsQFhARExQVFRUMDxcYFhQYEhQVFP/bAEMB&#10;AwQEBQQFCQUFCRQNCw0UFBQUFBQUFBQUFBQUFBQUFBQUFBQUFBQUFBQUFBQUFBQUFBQUFBQUFBQU&#10;FBQUFBQUFP/AABEIAecDB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r+1t/0E1/79Ufa2/6Ca/9+q+IP+G6fGv/AED9A/8ABZL/APHaf/w3&#10;R41/6B+gf+C2b/47Xqf2dXOP6zE+3Ptn/USX/v1R9s/6iS/9+q+I/wDhujxr/wBA/QP/AAWzf/Ha&#10;P+G5/G//AED9A/8ABbL/APHaP7Orh9Zifbn2z/qJL/36o+2f9RJf+/VfEH/Ddfjf/oH6B/4LZf8A&#10;47R/w3X43/6B+gf+C2X/AOO0/wCz8QH1mJ9v/bP+okv/AH6p32z/AKiS/wDfqvh7/huvxv8A9A/Q&#10;P/BbL/8AHaP+G6/G/wD0D9A/8Fsv/wAdo/s/EB9ZifcP2z/qJL/36o+2f9RJf+/VfD3/AA3b43/5&#10;8NB/8Fs3/wAdo/4bt8b/APPhoP8A4LZv/jtH9n4gPrMT7h+2f9RJf+/VH2z/AKiS/wDfqvh7/hu3&#10;xv8A9A/QP/BbL/8AHaP+G7fG/wD0D9A/8Fsv/wAdpfUK5f1mkfcP2tv+gmv/AH6p/wBs/wCokv8A&#10;36r4a/4bw8b/APQP0H/wWzf/AB2j/hvDxv8A9A/Qf/BbN/8AHaP7PrkfWYn3L9s/6iS/9+qPtn/U&#10;SX/v1Xw5/wAN5+OP+gfoH/gsuP8A47R/w3n44/6B/h3/AMF1x/8AHaP7Prl/WaR9x/bP+okv/fqj&#10;7Z/1El/79V8Of8N5+OP+gf4d/wDBdcf/AB2j/hvPx1/0D/Dv/guuP/jtH9n1yPrMD7j+2f8AUSX/&#10;AL9UfbP+okv/AH6r4c/4bx8df9A/w9/4LLj/AOO0f8N6+Ov+gf4d/wDBfcf/AB2j+z64fWYn3H9p&#10;/wComv8A36o+2f8AUSX/AL9V8Of8N6+Ov+gf4d/8F9x/8do/4b18df8AQP8ADv8A4L7j/wCO0f2f&#10;XL+sxPub7Z/1El/79UfbP+okv/fqvhn/AIb18df8+Hh3/wAF1x/8do/4b08df8+Hh3/wX3H/AMkU&#10;f2fXD6zSPub7Z/1El/79UfbP+okv/fqvhn/hvfx1/wBA/wAO/wDguuP/AJIo/wCG9/HX/QP8O/8A&#10;guuP/kij+z6/YPrNI+5vtn/USX/v1R9s/wCokv8A36r4W/4b38df9A/w7/4Lrj/5Io/4b38df9A/&#10;w7/4Lrj/AOSKP7Prh9ZpH3X9s/6iS/8Afqj7Z/1El/79V8Kf8N8eOv8AoG+Hf/Bdcf8AyRR/w3x4&#10;6/6B/h3/AMF0/wD8kUf2fX7EfWYn3X9r/wColH/36o+1/wDUSj/79V8Lf8N9+Ov+gf4e/wDBfP8A&#10;/JFH/DfXjr/oG+Hv/BdP/wDJFH9n1+xf1mJ90/a/+olH/wB+qPtf/USj/wC/VfCn/Dfnj3/oH+Hf&#10;/Bdcf/JFH/Dfnj3/AKB/h3/wXXH/AMkUfUK4fWYn3X9r/wColH/36o+1/wDUSj/79V8Kf8N9+Pf+&#10;gb4e/wDBdcf/ACRR/wAN9+Pf+gb4e/8ABdcf/JFH1CuH1mJ93fbP+olH/wB+qPtn/USj/wC/VfCP&#10;/Df/AI9/6Bvh3/wXXH/yRR/w3/49/wCgb4d/8F1x/wDJFL+z6/YPrFI+7vtn/USj/wC/VH2z/qJR&#10;/wDfqvhH/hv/AMe/9A3w7/4Lrj/5Io/4b/8AHv8A0DfDv/guuP8A5Io/s+v2D6xSPu77Z/1Eo/8A&#10;v1R9s/6iUf8A36r4R/4eA+PP+fDw9/4Lrj/5Io/4eA+PP+fDw9/4Lrj/AOSKP7Pr9g+sUj7u+1/9&#10;RKP/AL9Ufa/+olH/AN+q+Ef+HgPjz/oH+Hv/AAXXH/yRR/w8B8ef9A/w9/4Lrj/5Io/s+v2D6zE+&#10;7vtf/USj/wC/VO+1/wDUSj/79V8H/wDDwHx5/wBA/wAPf+C64/8Akij/AIeA+PP+gf4e/wDBdcf/&#10;ACRR/Z9fsH1mJ94/bV/6CMf/AH6o+2f9RKP/AL9V8Hf8PAfHn/Ph4e/8F1x/8kUf8PAfH3/QP8Pf&#10;+C+4/wDkip+oVw+sxPvH7Z/1Eo/+/VH2z/qJR/8Afqvg3/h4H4//AOfDw9/4L7j/AOSKP+Hgfj//&#10;AJ8PD3/gvuP/AJIo+oVw+sxPvL7Z/wBRKP8A79UfbP8AqJR/9+q+Dv8Ah4H48/6B/h7/AMF9x/8A&#10;JFJ/w8G8e/8AQP8AD3/gvuP/AJIo+oVw+sxPvP7X/wBRGP8A790v21f+gjH/AN+6+C/+Hg3j3/oH&#10;+Hv/AAX3H/yRR/w8G8e/9A/w9/4L7j/5Ipf2fX7B9Yifen21f+gjH/37o+2r/wBBGP8A7918F/8A&#10;DwXx9/0D/Dn/AIL7j/5Io/4eDePv+gb4e/8ABfcf/JFH1Cv2D6xE+9Ptq/8AQRj/AO/dJ9rT/oJx&#10;/wDfK18Gf8PBvH3/AEDfD3/gvuP/AJIpP+Hg/j7/AKBvh7/wX3H/AMkUfUK/YPrET72+2r/0EY/+&#10;+aPtq/8AQRj/AO+a+Cv+HhHj7/oG+HP/AAAuP/kij/h4R4//AOgb4e/8F9x/8kUfUK/YPbwPvb7Z&#10;/wBRCL/vik+2r/0EY/8Avmvgr/h4R4//AOgb4e/8F9x/8kUf8PCPH3/QL8O/+AFx/wDJFH1Cv2D2&#10;8D71+1/9RCL/AL4FL54/6Ccf5LXwT/w8I8f/APQM8Of+ANx/8kUf8PCPH/8A0DPDn/gDcf8AyRR9&#10;Qr9g+sRPvX7T/wBRCP8A74pftP8A0/x/9818Ef8ADwf4gf8AQL8Of+ANx/8AJFH/AA8H+IH/AEC/&#10;Dn/gDcf/ACRR9Qr9g+sRPvfzx/0EI/yWneeP+ggn5LXwJ/w8J+IP/QL8Of8AgDcf/JFH/Dwn4g/9&#10;Avw5/wCANx/8kUfUK/YPrMT77+0/9P0f/fAo88f9BBPyWvgT/h4V8Qf+gX4c/wDAK4/+SKP+HhXx&#10;B/6Bfhz/AMArj/5Io+oV+wfWIn3354/6CCfktHnj/oIJ+S18Cf8ADwv4g/8AQJ8O/wDgFcf/ACRR&#10;/wAPC/iD/wBAnw7/AOAVx/8AJFH1Cv2D6zE+/ftH/T5H/wB80faP+nyP/vmvgL/h4X8Qf+gT4d/8&#10;Arj/AOSKP+HhfxB/6BPh3/wCuP8A5Io+oV+wfWIH399pX/n8j/75pPtH/T5H/wB818Bf8PC/iD/0&#10;CfDv/gFcf/JFH/Dwv4g/9Anw7/4BXH/yRR9Qr9g+sQPv7zj/AM/kf/fNHnH/AJ/I/wDvmvgH/h4V&#10;8QP+gT4b/wDAK4/+SKP+HhXxA/6BPhv/AMArj/5Io+oV+wfWIH3/AOd/09x/9807zf8Ap5j/AEr8&#10;/v8Ah4V8QP8AoE+G/wDwCuP/AJIo/wCHhXxA/wCgT4b/APAK4/8Akij6hX7B9YifoD5v/TzH+lHm&#10;/wDTzH+lfn9/w8K+IH/QJ8N/+AVx/wDJFN/4eF/EP/oE+Gv/AAEuP/kij6hX7B9YifoH5v8A09L+&#10;lHnf9PC1+ff/AA8L+If/AECPDX/gFcf/ACRR/wAPC/iH/wBAjw1/4BXH/wAkUfUK/YPbwP0G80f8&#10;91o80f8APda/Pr/h4X8Q/wDoE+Gv/AS4/wDkij/h4X8Q/wDoE+Gv/AS4/wDkij6hX7B9YifoL5o/&#10;5+Fpd/8A03Wvz5/4eF/ET/oDeGv/AADuv/j9H/Dwv4if9Afw1/4B3X/x+j6hX7B7eB+g2/8A6brR&#10;v/6brX58/wDDwv4if9Afw1/4B3X/AMfo/wCHhfxE/wCgP4a/8A7r/wCP0fUK/YPbwP0G3/8ATdad&#10;v/6bLX57/wDDwv4if9Afw1/4B3X/AMfo/wCHh3xE/wCgP4Y/8A7r/wCP0fUK/YPbwP0I3/8ATZaX&#10;f/00Wvz2/wCHh3xE/wCgP4Y/8A7r/wCP0f8ADw74jf8AQH8Mf+Ad1/8AH6PqFfsHt4H6E7/+mi0b&#10;/wDpotfnr/w8N+Iv/QH8Mf8AgJcf/JFL/wAPDviN/wBAfwx/4B3X/wAfo+oV+we3gfoXkf36K/PH&#10;/h4f8Rv+gP4Y/wDAO6/+P0UvqFfsHtoHgn2z/qIN/wB+q6P4aWdp4g+JPhPSr2drmzv9XtbWe3KO&#10;vmxNKisu5Pu1zn2z/qIf+Qq6P4b+I7Tw/wDEbwtql/qvk2FhqtrdXL+QzbIllVm+7/s19XUv7N2P&#10;Kh8Z9PyeBPg/rHxl1f4Vr4XvdD1VIgtnqtrqU8vmN9n818LLuRCq/wC992vP774P6R4a+AfxF1O/&#10;VrrxL4f8StpcWqBpV/dK9un+q37fn3t/33Xct8Vfg7pHxk1j4oHxvda5eyxf6Botto88flP9n8pv&#10;3rp825f9371cHe/HLQfEXwH+ImmXur/ZvFHiDxE2qW9j5Er7Ime3bZu2bfk2Ov8AwCvEh7a8bc1t&#10;DtlyHtGp/Av4XXfxRn8AW/hC7sbhtG/tRdag1KdvIDOybdrsy5+T+KvK/g98PPC1z8EfFHijUvCk&#10;/wAQNY0vW3sIItPu7qJpottv9zyv4f3jvu216Rrn7Xng3UfHt7pEniCe58C6ppAga9tbWWKSyusy&#10;b2+4snzIydN38OMfPXn/AMOPiP4G8MfCPxZ4Li+Ktx4fvrnXGnstftNLuvOaDZB8+xfu7vLdPv0l&#10;9Y5fe5uncuXsuYXwl8OPAQ8IeKPij4t0TUdL8M2tz9jsvC8NzKzRMmyJ90rbZWbzd/8Ad2fPXn2t&#10;fEP4Qrr2mXul+A9Rk05IJUvNLu9VniV5W2eU6yqzt8vz/wDfdd94Q+L3w9TwX4k+GXi7xZeaxoM9&#10;z9qsfFdvYyxM7NslfdE259yy7v72/wCavHPifY+A9FXTI/BXjK+193837ZLeWLW6p9zZtVlVv79d&#10;VLnnJqfMYy+H3D2r4wW/wr+HvgfwZq1v8PDJN4s0s3kLf23df6GzRRMn97zP9b/s/cqn4k8D/Dv4&#10;BeDfCreNtDvfF3iHXIxczhb17aO1X5DIq7D820P/AMC2Mfl6Vxvx1+KHh3xl4B+FmmaNrn2m90TR&#10;ltdQT7NKvlS+Vbr/ABJ833H+7XXeJfif8Ovjr4M8KR+LvFd54R8RaGggnli017mK8T5PM27E+Xds&#10;/wCA/N8rVEVVjGPNzfiHu8xuSfs/+EYfjd8NxaPPqPgrxjaXV7Bp08rhl2Wvm/61X3bfmiaqnxA+&#10;GPgLWfhN491/QNDufCV94V1Z7Bbl76WeK88qVVb/AFv9/d9xf4tlTSftJeCbj43fDyS0vpNP8D+E&#10;bO4tYrua1lLy77V4twVV3bfliX7vWmeMf2hfCfxh+H/i7wz4m8Vz6XdW2pyXWjanDYSsl7b73aKJ&#10;4lX+58nzbf4G+8jVj/tHNFyv/TL/AHQp/Zz0LxZP8GLDS/N0j+3NDOpa1dxytI1xsit3Zl3syozP&#10;L/D/AHv9mn6B4e+DPxA+I+r/AA307w7qejanCJ7ez1o6jLI0s0W/f+7ZioHys6/3v9mq8n7Tnhvw&#10;tP8AB280zU21b+wdGOm65axWzqyh4rdW2syqrNvi3fJ/cp3h34g/BfwD8SNX+Ill4v1DWruYT3Fn&#10;oX9lzRNbzS79/wC9ZNr/AHmX/Z/2qP8AaOX3uYXuHzZ4p0uTwt4o1jRLnUWe4068lspHSL77RO6/&#10;+yVlfbV/5/m/79VpeJvFMnibxFqusz3ypcajeS3UqJB8iNK+7/2es37Z/wBRD/yFXuwvye+cgfbP&#10;+n5v+/VN+1J/0EG/79U77Z/1Ev8AyFR9t/6iH/kCtCBv2pP+gg3/AH6o+1J/0EG/79U77b/1EP8A&#10;yBR9s/6iX/kKgBv2pP8AoIN/36pPtP8A1EG/79UfbP8AqJf+QqPtv/UQ/wDIFAB9p/6iDf8Afqj7&#10;T/1EG/79Ufbf+oh/5Ao+2/8AUQ/8gUAN+0/9RCX/AL9Ufaf+ohL/AN+qd9t/6iH/AJApftn/AFE1&#10;/wC/FAEf2n/qIN/36pftP/UQl/79U77b/wBRD/yBTftn/UT/APIFAB9pT/oIS/8Afqj7Un/QQb/v&#10;1R9s/wCon/5Ao+2f9RP/AMgUAH2xf+f6X/v1TPtP/UQb/v1T/tn/AFE//IFH23/qIf8AkCgsZ9p/&#10;6iDf9+qPtP8A1EG/79U/7T/1EP8AyBR9p/6iH/kCoAZ9p/6iDf8Afqj7T/1EG/79U/7b/wBRD/yB&#10;R9t/6iH/AJAoAZ9s/wCog3/fqj7Z/wBRBv8Av1R9t/6iH/kCj7b/ANRD/wAgUCD7Z/1EG/79Uz7T&#10;/wBRBv8Av1T/ALb/ANRD/wAgUfbP+ogv/figBn2n/p+b/v1R9p/6fm/79U/7b/1EP/IFN+2f9RBf&#10;+/FAxPtP/T83/fql+2f9RBv+/VJ9t/6iH/kCj7b/ANRD/wAgUAL9s/6iDf8Afqj7Z/1EG/79UfbP&#10;+ogv/fik+2/9RD/yBQAfaf8AqIN/36pftn/UQb/v1R9s/wCogv8A34o+2f8AUQX/AL8UAM+2f9RB&#10;v+/VJ9p/6iDf9+qf9p/6iK/9+KPtP/T8v/fqgBv2z/p+b/v1R9s/6fm/79Ufaf8Ap+X/AL9Ufaf+&#10;n5f+/VAB9p/6fm/79Ufaf+n5v+/VH2n/AKfl/wC/VH2n/p+X/v1QAn2n/qIN/wB+qb9p/wCn5v8A&#10;v1T/ALT/ANPy/wDfqmfaf+n5f+/VAB9p/wCn5v8Av1R9p/6iDf8Afqj7T/0/L/36o+0/9Py/9+qA&#10;D7T/ANRBv+/VH2n/AKfm/wC/VH2n/p7X/v1R9pb/AJ/E/wC/VAB9p/6fm/79Ufaf+n5v+/VH2n/p&#10;7X/v1R9p/wCntf8Av1QAz7T/ANPzf9+qPtP/AE/N/wB+qf8Aaf8Ap7X/AL9U37T/ANPa/wDfqgBP&#10;tP8A0/N/36o+0/8AT83/AH6pftP/AE9r/wB+qTzv+nxf+/VAB53/AE/P/wB8Ufaf+n5v++aX7T/0&#10;9r/36pPO/wCnxf8Av1WQB9p/6fm/75pnnf8AT8//AHxT/O/6fF/79Uvnf9PS/wDfqgCPzv8Ap+f/&#10;AL4pfP8A+ntv++Kf53/T0v8A36o87/p6X/v1QAzz/wDp7b/vijz/APp7b/vijzv+nqP/AL9Uec//&#10;AD8xf9+qADz/APp7b/vijz/+ntv++KPOf/n5i/79Ub2/5+U/79UAM87/AKeW/wC+aPO/6eW/75p+&#10;/wD6eV/79Unnf9N1/wC+aAG+d/08t/3zR53/AE8t/wB80ed/08r/AN80ed/03X/vmgA87/p5b/vm&#10;jzv+m/8A47R53/Tdf++aPO/6br/3zQA3zv8Apu3/AHzR53/Tdv8Avmnb/wDpuv8A3zTd/wD03X/v&#10;mgBPO/6b/wDjtG//AKb/APjtLv8A+m6/980b/wDpuv8A3zQAed/03b/vmk87/pv/AOO0u/8A6ar/&#10;AN80b/8Apqv/AHzQUJv/AOm//jtG/wD6a/8AjtLv/wCmq/8AfNG//pqv/fNACbv+mtN3f9NaN/8A&#10;01X/AL5o3/8ATVf++aADd/01oz/00o8z/aX/AL5o8z/aX/vmgA3/AO1R/wACo3/7VH/AqAD/AIFR&#10;R/wKigDov7QX/oJ23/fFJ/aSf9BO0/75r9Zt8/8Azyg/78PRvn/55Qf9+HryP7U/unT9U/vH5Mf2&#10;in/QTtv++aX+0k/6Cdp/3zX6zb5/+eUH/fh6N8//ADyg/wC/D0f2p/dH9U/vH5Mf2kv/AEFbT/vm&#10;j7ev/QVtP++a/WffP/zytv8Avw9G+f8A55W3/fh6P7Uf8pX1T+8fkx9vX/oK2n/fNH29f+grZ/8A&#10;fqv1n3z/APPK2/78PT98/wDzytv+/D0f2p/dD6p/ePyS+3r/ANBWz/79Ufb1/wCgrZ/9+q/W3fP/&#10;AM8rb/vw9G+f/nlbf+Az0f2o/wCQPqn94/JL7ev/AEFbP/v1R9vX/oK2f/fqv1t3z/8APK2/8Bno&#10;3z/88rb/AMBno/tR/wAgfVP7x+SX29f+grZ/9+qPt6/9BWz/AO/Vfrbvn/55W3/gM9P3z/8APK2/&#10;8Bno/tR/yE/VH/Mfkf8Ab1/6Ctn/AN+qZ/aSf9BW0/79V+ue+f8A55W3/gM9Jun/AOeVt/4Cy0f2&#10;p/cK+qf3j8jft6/9BWz/AO/VH29f+grZ/wDfqv1y3T/88rb/AMBZaMz/APPO3/8AAZ//AImj+1H/&#10;ACB9U/vH5G/b0/6C9p/36o+3p/0F7T/v1X6475/+eNv/AOA0v/xNG+f/AJ42/wD4DS//ABNH9qP+&#10;QPqn94/Iv+0k/wCgraf9+qX7ev8A0FbP/v1X67/v/wDnnb/+Az//ABNJ5lx/zxt//AaT/wCJo/tR&#10;/wAgfVP7x+RP29f+grZ/9+qP7SX/AKCtp/3zX67eZcf88bf/AMBpP/iaPMuP+eNv/wCA0n/xNH9q&#10;P+QPqn94/In+0l/6Ctp/3zR9vX/oK2f/AH6r9dvMuP8Anjb/APgNJ/8AE0m+5/54W/8A4DS//E0v&#10;7Uf8gfVP7x+RP9pJ/wBBW0/79Uv29f8AoK2f/fqv148y5/542/8A4DS//E0eZcf88bf/AMBpP/ia&#10;n+1H/KH1T+8fkJ9vX/oK2f8A36o+3r/0FbP/AL9V+vnmT/8APtb/APgNL/8AE0eZP/z7W/8A4DS/&#10;/E0f2o/5Q+qf3j8hPt6f9BOz/wC/VJ9vX/oK2f8A36r9fPMn/wCfa3/8Bpf/AImjzJ/+fa3/APAa&#10;X/4mj+1H/KH1T+8fkH9vX/oK2f8A36o+3r/0E7T/AL5r9fPMn/59rf8A8Bpf/iaTM/8Az7W//gNL&#10;/wDE0v7Uf8ofVP7x+Qn29f8AoJ2n/fNH29f+gnaf981+vfmT/wDPCD/wGl/+Jo8yf/nhB/4DS/8A&#10;xNP+1H/KH1b+8fkD/aC/9BO2/wC+KX7ev/QTtP8Avmv2A/ff88Yv/Ad//iadib/nhD/34f8A+Jpf&#10;2o/5Q+qf3j8fft6/9BO0/wC+aT+0F/6Cdt/3xX7B4m/54Q/9+H/+JoxN/wA8If8Avw//AMTR/aj/&#10;AJQ+qf3j8fP7QX/oJ23/AHxR/aC/9BO2/wC+K/YLE3/PGH/vw/8A8TRif/nlD/34f/4ij+1H/KP6&#10;t/ePx9/tBf8AoI23/fNH9oL/ANBG2/75r9g8z/8APKH/AL8v/wDE0u6b/nhD/wB+X/8AiaP7Uf8A&#10;KL6t/ePx5/tBf+gjbf8AfNH9oL/0Ebb/AL5r9hsyf88Yf+/L/wDxNG6T/nlD/wB+X/8AiaP7Uf8A&#10;KH1b+8fjz/aC/wDQRtv++aP7QX/oI23/AHzX7DZk/wCeMP8A35f/AOJpcSf88If+/L//ABNH9qP+&#10;UPq394/Hj+0F/wCgjbf980z7Yv8A0Ebb/vmv2KxJ/wA8If8Avy//AMTSbpP+eUP/AH5f/wCJo/tR&#10;/wAofVv7x+O321P+f62/75o+2p/z/W3/AHzX7E5k/wCeMP8A35f/AOJp2Jf+eUX/AH5f/wCJo/tR&#10;/wAofVv7x+On21P+f62/75o+2p/z/W3/AHzX7F4l/wCeUX/fl/8A4mjdJ/zyi/78v/8AE0f2o/5Q&#10;+rf3j8dPtqf8/wBbf980fbU/5/rb/vmv2L3Sf88ov+/L/wDxNGJf+eUX/fl//iaP7Uf8ofVP7x+O&#10;n21P+f62/wC+aPtaf8/lt/3zX7F4l/55Rf8Afl//AIml3S/88of+/b//ABNH9qP+Uf1b+8fjn9rT&#10;/n8tv++aZ9rT/n8tv++a/ZH95/zwh/79v/8AE0uX/wCeMX/ftv8A4mj+1H/KL6t/ePxt+1p/z+W3&#10;/fNH2tP+fy2/75r9kv3n/PGP/v23/wATR+8/54x/9+2/+Jo/tR/yh9U/vH42/a0/5/Lb/vmj7Yv/&#10;AD+Qf981+yP7z/nlH/37b/4mj95/zyj/AO/bf/E0f2o/5B/Vv7x+Nf2tP+fy2/75o+1p/wA/lt/3&#10;zX7KfvP+eUf/AH7b/wCJo/ef88o/+/bf/E0f2o/5BfVv7x+Nn2pP+fyCj7Un/PzBX7K5b/njH/37&#10;b/4mjLf88Y/+/bf/ABNH9qP+QPq394/Gr7Uv/P1B/wB80z7Un/PzBX7MZf8A55R/9+2/+Joy3/PG&#10;P/v23/xNH9qP+QPq394/Gf7Un/PzBR9qT/n5gr9mdrf884/+/TUbW/55x/8AfpqP7Uf8gfVv7x+M&#10;32pP+fmCj7Un/PzBX7M7W/55x/8Afpqdtb+5H/36aj+1H/IH1b+8fjJ9qT/n5gpv2pP+fmCv2d2t&#10;/cj/AO/TUbW/uR/9+mpf2k/5Q+rH4xfak/5+YKPtSf8APzBX7O7W/uR/9+mowf7i/wDftqP7Sf8A&#10;KH1Y/GH7Sv8Az3go+0r/AM94K/Z/a3/PNf8AvlqNrf8APNf++Wo/tJ/yh9W/vH4wfaV/57wUfaV/&#10;57wV+0OG/uL/AN8tRj/YX/vhqf8Aaj/kD6t/ePxe+0r/AM94KXzk/wCesFftBj/YX/vhqMf7C/8A&#10;fDUf2o/5A+rf3j8XPOT/AJ6wUecn/PWCv2jx/sL/AN8NRj/YX/vhqX9pP+UPq394/Fzzk/56wUec&#10;v/PWKv2jx/sL/wB8NTto/uj/AL4aj+0n/KH1b+8fi15y/wDPWKjzl/56xV+0uB/dH/fDUbR/dH/f&#10;DVP9pP8AlD6t/ePxX85f+esVHnL/AM9Yq/ajaP7o/wC+Gp23/pmv/fNX/aj/AJA+rf3j8VfOX/nr&#10;FR5y/wDPWKv2q2/9M1/75o2/9M1/75qP7Sf8ofVv7x+KvnL/AM9YqPOX/nqtftbt/wBlaNv+ytH9&#10;pP8AlD6t/ePxS85f+eq0V+1uP9mij+0n/KH1b+8c156f8/l3/wB8Ueen/P5d/wDfFH2z/qJSf9+q&#10;T7Z/1FZf+/VeQdgvnRf8/l7/AN80edF/z+Xv/fNJ9s/6isv/AH6p/wBs/wCorL/36oLG/aY/+fy+&#10;/wC+KPOi/wCfy9/75p32z/qKy/8Afqj7Z/1FZf8Av1QQL50X/P5e/wDfNH2mP/n8vv8Avik+2f8A&#10;UVl/79UfbP8AqKy/9+qCxfOi/wCfy9/75o86L/n8vf8Avmk+2f8AUVl/79U/7Z/1FZf+/VIBvnRf&#10;8/l7/wB80faY/wDn8vv++Kd9s/6isv8A36o+2f8AUVl/79UAN+1R/wDP9ff980n2mL/n+1D/AL5p&#10;/wBs/wCorL/36o+2D/oKy/8AfigA+0x/8/2of980faY/+f7UP++ad9s/6isv/fqj7Z/1FZf+/VAD&#10;ftMf/P8Aah/3zR9pj/5/tQ/75p/2wf8AQVl/78UfbB/0FZf+/FADPtMf/P8Aah/3zR9pj/5/tQ/7&#10;5p/28f8AQVl/78UfbB/0FZf+/FADPtMf/P8Aah/3zR9pj/5/tQ/75p/2wf8AQVl/78UfbB/0FZf+&#10;/FACfaY/+f2//wC+aXzk/wCf2/8A++ad9r/6isn/AH6o+2f9RWT/AL8UAM+0x/8AP7f/APfNH2mP&#10;/n9v/wDvmn/bP+orJ/34o+1/9RWT/v1QA3zk/wCf2/8A++aPOT/n9v8A/vmnfbP+orJ/34o+2f8A&#10;UVk/78UAH2qP/n8vf++aPtUf/P5e/wDfNO+2f9RST/vxR9s/6ikn/figBvnJ/wA/d/8A980efH/z&#10;+Xv/AHzTvtn/AFFJP+/FH2z/AKikn/figBvnx/8AP5e/980efH/z+Xv/AHzT/tp/6CUn/fij7af+&#10;glJ/34oAZ58f/P5e/wDfNHnx/wDP5e/98077Z/1FJP8AvxR9s/6ikn/figBvnx/8/l7/AN80/wA9&#10;P+fy9/75p32w/wDQSk/78Un2v/qKP/34oAb5q/8AP3e/980vnp/z+Xv/AHzS/a/+oo//AH4pfth/&#10;6CUn/figBvnp/wA/l7/3zS+cv/Pze/8AfNL9sP8A0EpP+/FH2w/9BKT/AL8UAL56/wDPzd/980ee&#10;v/Pzd/8AfNH23/qJS/8Afj/7GnfbP+ojL/34/wDsaAG+ev8Az83f/fNHnr/z83f/AHzTvtX/AE/y&#10;/wDfj/7Gk+0n/oIv/wB+KAE89f8An5u/++aPPX/n5u/++ad9pP8A0EJP+/NH2w/9BCX/AL8f/Y0A&#10;Hnr/AM/N3/3zR56/8/N3/wB80x9RigXdJqhQf7cVMh1SCdtkerB2/wBmKpAm89f+fm7/AO+aPPX/&#10;AJ+bv/vmj7Yf+ghL/wB+P/saf9q/6f5v+/H/ANjVAM3D/n5u/wDvmjcP+fm7/wC+af8Aav8Ap/m/&#10;78f/AGNH2n/p9l/78f8A2NSAeev/AD83P/fNG9f+e1z/AN80faR/z/Sf9+6PtI/5/pP+/dABvX/n&#10;tc/980ecv/Pe5/75o+0j/n+k/wC/dO+0j/n9f/v3VAN85f8Anvc/980b1/57XP8A3zTvtI/5/X/7&#10;90faR/z+v/37qQDev/Pa4/75o85f+e9x/wB80faR/wA/r/8Afuj7SP8An9f/AL90AG9f+e1x/wB8&#10;0b1/57XH/fNH2kf8/r/9+6PtQ/5+5P8Av3QAecv/AD3uP++aXev/AD3m/wC+aTzx/wA/cn/funfa&#10;R/z9P/37oAXev/Peb/vmjev/AD3m/wC+aT7SP+fp/wDv3S+eP+ft/wDv3QAeYv8Az0m/75o8xf8A&#10;npN/3zSed/09Sf8Aful88f8APxJ/37oAN/8A01n/AO+adv8A+ms3/fNN88f8/En/AH7p3nH/AJ+H&#10;/wC/dAC+Yv8Az0m/75o8xf8AnpN/3zSecf8An4f/AL90eeP+fiT/AL90AL5i/wDPSb/vmjev/PWa&#10;k84/8/D/APfujzj/AM/D/wDfugBd6/8APWak3/8ATWb/AL5o84f895P+/dHnD/nvJ/37oAXf/wBN&#10;ZP8Avmnb/wDppJ/3zSecf+ez/wDfujzj/wA9n/790ALv/wCmkn/fNG//AKaSf980nnD/AJ7P/wB+&#10;6Xd/02k/75oAXf8A7UtG/wD2paTd/wBNpP8Avmnbv+mz/wDfNAC7/wDak/75o3D+9LSeYP8AnpJ/&#10;3zRv/wCmkn/fNAC7h/elo3/7Un/fNJv/AOmkn/fNG/8A6aSf980ALuH96Wl/4E1N3/8ATST/AL5o&#10;3/8ATST/AL5oAd/wJqd/wJqbu/23/wC+aN3+2/8A3zQA7/gTUf8AfVJz/wA9G/75pf8AgTf980AH&#10;/fVH/Amo/wCBN/3zR/wJqAD/AIE1FO/4E1FAHN/aX/6CEX/fqj7S/wD0EIv+/VHnN/z82X/fK0ec&#10;3/PzZf8AfK1YB9pf/oIRf9+qPtj/APQQi/79Uec3/P1Zf9+lo85v+fmy/wC+VoAd9pf/AKCEX/fq&#10;j7S//QQi/wC/VN85v+fmy/75Wnea3/P1Zf8AftaAD7S//QQi/wC/VH2l/wDoIQf9+qPOb/n5sv8A&#10;vlaPOb/n5sv++VoAPtL/APQQi/79Uv2x/wDoIQf9+qTzm/5+bH/vmjzm/wCfmx/75oAX7Y//AEEI&#10;P+/VO+2P/wBBCD/v1Sec3/PzY/8AfNHnN/z82P8A3zQAv2x/+ghB/wB+qPtj/wDQQg/79UnnN/z8&#10;2P8A3zR5zf8APzY/980AL9sf/oIQf9+qPtj/APQQg/79UnnN/wA/Nj/3zR5zf8/Nj/3zQAv2x/8A&#10;oIQf9+qPtL/9BCD/AL9UnnN/z82P/fNP85v+fmx/75oAb9pf/oIQf9+qf9sf/oIQf9+qTzm/5+bH&#10;/vmjzm/5+bH/AL5oAX7Y/wD0EIP+/VH2x/8AoIQf9+qTzm/5+bH/AL5p/nN/z82P/fNADftj/wDQ&#10;Qg/79UfbH/6CEH/fqnec3/PzY/8AfNHnN/z82P8A3zUAN+2P/wBBCD/v1R9sf/oIQf8Afqnec3/P&#10;zY/980vnS/8APzY/981QB9sf/oIQf9+qPtj/APQQg/79UedL/wA/Nj/3zSec3/PzY/8AfNAC/bH/&#10;AOghB/36pPtn/UQh/wC/VHnN/wA/Nj/3zT/Ol/5+bL/vmgBn2k/9BKD/AL9Uv2x/+gnB/wB+qd50&#10;v/PzZf8AfNJ5zf8APzY/980AJ9sf/oJwf9+qd9sP/QSh/wC/VHnS/wDPzaf980edL/z82n/fNAB9&#10;t/6iUH/fNH23/qIQf980edL/AM/Np/3zT/Ol/wCfm0/75qQGfbf+ohB/3zR9t/6iEH/fNP8AOl/5&#10;+bT/AL5qN7xk27ruyTd/s1QC/bf+olB/3zR9sP8A0ELb/v3VHVdYvLD/AFcVtcpt3M6VV0fxS1/J&#10;5U7W1tL/AA7l+V6ANWbU44V3S6pbJ77aittbW7SVor6P5f78W3dSajYR6lG/myWTsy7N+356q+G7&#10;lv7L8jz7ZPIZovmWgDPv/Fup2cu3bAm7/gdbSTyzWpSfVLbe39xfu1leMkZ7e3l8yB9rbf3VbGl3&#10;cs2m27fabdfl/iWgDlbxGTWUs31Bnt3ZP3u6tJ/DdsnzQavsl/h3tVXxC7J4gtJfMjf7nzr9z79d&#10;b5sv/Pzaf980AczpfiO7hvfsN5crt+75rLurdvNT+yWssr38L7V+4q/ernfGSbJ7e58yF3f5f3X+&#10;zVjxJfyzaFa7pIX81k3Iq/NQBX02H/hIJ5bvULuNNjfIjVd1XRbT7O09tdQw3ES718r5N1W/DYaH&#10;R7dVnt03fN86/NWn5sjLt+02n/fNAGT4e16XUbX9/dxwyxfJ8y/ep+ta9Lp1unkXMNxM7fKirWL4&#10;TmaHVrhVljTcj/f+59+pfGaS+baT+bG+35P3VMgtPfatZwfav7Qtrn+Jrerui65LqNu0slxDb/N8&#10;qMtP0fWG1Wz3ebbI6/KyOtGi2cmnWXlefaf61n/vUiy79uP/AEEbf/vkUfaz/wBBG3/75FP82X/n&#10;5tfyo82X/n5tfyqQGfbj/wBBG3/75FHnj/oJW/5LVfV9Qu7C0+0xSWsu376Y+9TdI11tYiZlaGF0&#10;++jrQBa88f8AQSt/yWneeP8AoJQfktSefJ/z82n/AHx/9lSeZP8A897X8qAGeeP+glB+S0eeP+gl&#10;B+S1J5sn/Pe3/wC+ad5sn/Pe3/KgCHz1/wCghb/ktL56f9BCH8lqbzp/+e9t/wB8f/Z0edP/AM97&#10;b/vj/wCzoAg8/wD6iEP/AHytL56f9BCH8lqbzZ/+e9tR5s//AD3tqAI/PT/oIQ/ktHnp/wBBCH8l&#10;qTzZ/wDnvbUnmT/897f8qAGeen/QQh/JaPPT/oIQ/ktP8yf/AJ72/wCVO82f/ntb0AR+cn/P/D+S&#10;077Sf+fyP/vmnebP/wA9rejzZ/8Antb0AN+0n/n8j/75o+0n/n8j/wC+ad5s/wDz2t6dvk/56wUA&#10;R/aT/wA/kf8A3zR9pP8Az+R/981Jvk/56wUb5P8AnrBQBH9oP/P5H/3zS+ef+fuP/vmpd8n/AD0h&#10;o3yf89IaAGed/wBPUf6Ued/09R/pT98n/PSGjfJ/z0hoAZ53/T1H+lHnf9PUf6U/fJ/z0ho3S/8A&#10;PWOgBnnn/n4jp3n/APTeOl3S/wDPWOjdL/z1joATz/8ApvHR5o/5+Fp+6T/npHS7pP70dAEfmj/n&#10;4Wl3/wDTdafub+9HSb3/AOekdADd/wD03Wjf/wBN1p+5v70dG5v70dACb/8ApstG/wD6bLS7m/vR&#10;0bm/vR0AG/8A6aLRv/6aLTvn/vLR8/8AeWgBu/8A6aLTt3+2tG5v7y0fP/eWgA3f7a0UfP8A3loo&#10;A5v5v7un/wDfVGZf7un/APfdH2Z/+fG2/wC/tH2Z/wDnxtv+/tWA7Mv93T/++6My/wB3T/8Avum/&#10;Zn/6B1t/39o+zP8A9A62/wC/tADsy/3dP/77ozL/AHdP/wC+6b9mf/oHW3/f2nfZn/6B9t/31QAb&#10;Jf7um/8AfdH73+5pv/fdL9mf/oHW3/f2j7M//QOtv+/tADv3v9zTf++6Nkv93Tf++6b9mf8A6B1t&#10;/wB/ad9mf/oHW3/f2kAbJf7um/8AfdH73+5pv/fdH2Z/+gdbf9/aPskv/QMtv+/tAB+9/uab/wB9&#10;0fvf7mm/990fZpf+gZbf9/aPs0v/AEDLb/v7QAfP/d03/vqj97/c03/vuj7JL/0DLb/v7R9jl/6B&#10;tp/39oAP3v8Ac03/AL7p3z/3dN/76pfscv8A0DbT/v7R9kl/6Blt/wB/aAE+f+7pv/fVGyT+5pv/&#10;AH1S/ZJf+gZbf9/aPskv/QMtv+/tACbJP7mm/wDfVLsb+7pv/fVH2OX/AKBtp/39o+xy/wDQNtP+&#10;/tACbJP+eWm/99UbJP8Anlpv/fVL9jl/6Btp/wB/aPskv/QMtv8Av7QA7a3/ADy03/vqjZJ/zy03&#10;/vqm/ZJf+gZbf9/aPskv/QMtv+/tADtkn/PLTf8AvqjZJ/zz0/8A77o+xy/9A22/7+0fY5f+gbbf&#10;9/aAE2yf3NN/76pdkn/PLTf++qPscv8A0Dbb/v7S/Y5f+gbbf99UAJ83/PPTf++qdtk/55ad/wB9&#10;Un2OX/oG23/fVH2OX/oG23/fVAC7ZP8Anlp3/fVG2T/nlp3/AH1SfY5f+gbbf99Uv2Jv+gbbf99V&#10;IBtb/nlp3/fVQXl4thFun/s1Kl+xSuv/ACDbb/vquX17w/JYxJc7Pk+6373dVAdGjy39nuiWytvN&#10;X5d/31rESwbR9bt3na2uftHyq7t8iNWrpT/2lYRTxafbP/A3zU/VNHkvLJ4ksoIn+8ro1AF3a3/P&#10;Kw/76rjP+EfluZb2OKWPzoG+5u+9/u10ejyf2lYJKunwO6/K3z/xVVvIWsNetJWtI0S4Xytm75N1&#10;AGfo/iFrPZZ3UEHy/J50q/c/360LPdZ+ILiPbaOl0vmr83y1Y1fw22pQ/LaRW0q/xo9coPP0jUYV&#10;uY8+U33WpkHVeILZptJuPlsk2/P+6b5qg8JTNNpmxUtP3TbP3v361ZrN5oHX+z4djL97dXK+GL+C&#10;2llinWD5vuvK2ykWS+M0aG6tJdsH3X/1NdUiMyr+7sPu1yviR/t8sUVtZ/PF954lrQhvL57dY49D&#10;+bZt3utMCj4xbdLawbbdX/6YVb8Q2LJoUXy2/wC427vKb5qdpvhi8W8N3fQxTP8Awxbvlrbew85X&#10;V9Pg2t/tUgM/w27TaPb7I7R9vyfP96r147W1rLK0Vl8q1iW2j6hoMsrRWi39u/8ABv8AnWi8s9T1&#10;5UiXT1sIv4nf79AFTwZbO89xc7YHT7n72uiTytV0/csdkYZV/wB2mw6b/Zth5aWkXyL993+9WF4e&#10;1KOzgS2u4Y03fPFLL8ny0AZ9xFP4Z1VH/dzJ95f4lZK7eHdNEjLHZbGXdXJ67Mut39vZ2ccZdf44&#10;m+Suqhs3hiVfsMHyr/eoAk2t/wA87L/vqja3/POy/wC+qd9mf/nyh/76pjp5ETyPaQoqrub5qkDn&#10;PFkzSJ9kVbZNq+bK8X9yn+CkzZXDbYG/e/8ALWq/ktNo2p6m0C/v/wDVfN9xKt+D4f8AiUyyNBG6&#10;+a/zu1WQbzfIrM8dmir6tWHF4utJJ2ia3hRN3yzMvyVn6xeNqsEssUaw6fB951/5atUvgzSmdZbt&#10;oVmX7qb6RZ06nzlVljs3Vv8AapfLf/nhaVS1jzLDTnnihgh8r58P/F/s1V0fxDbaq/lfZo4bj+47&#10;feqQNry3/wCeNpSbW/55Wv8A31SfZm/584v++qd5L/8APpH/AN9UAJtb/nla/wDfVL5Df88bT8qP&#10;Jf8A59I/++qPsz/8+kf/AH1QAeW//PG0pNrf88rX/vql+zP/AM+kf/fVHkv/AM+kf/fVAD/Lf/nj&#10;b0eQ3/PG2/KmeS//AD6R/wDfVP8As/8A07R/99UAJsf/AJ42/wCdGz/plb/99Uvkf9O0f/fVHkf9&#10;O0f/AH1QAnkf9MbejZ/0yt/++qXyP+naP/vqjyP+naP/AL6oATZ/0yt/++qPKP8Azxt6XyP+naP/&#10;AL6o8lv+faP/AL6oAXyj/wA8bf8AKjZ/0yg/76p3kf8ATsv/AH1R5H/Tsv8A31QA3Z/0yg/76pfL&#10;P/PGGl8n/pgv/fVHk/8ATBf++qAE2H/njD/31Tth/wCeUX50nk/9MF/76o8n/pgv/fVAC7X/AOeM&#10;X50bf+mcX50nk/8ATBf++qd5P/TBf++qAE2/9M4vzpdjf884/wDvqjyv+mK0uz/pktABs/6Zx0bP&#10;+mcdGz/pktGz/pktAC7H/wCecdGx/wDnnHSbP+mS0bP+mS0ALsf/AJ5x0bH/AOecdJs/6ZLRs/6Z&#10;LQA7Y3/PNadt/wBhabs/6ZrRt/6Z0AO2/wCwtGz/AGVpu3/pnRs/2aAHbP8AZWil2f7NFAHL/Y/+&#10;ob/5Fo+x/wDUN/8AItH2ZP8Anxu/++qPsyf8+N3/AN9VYD/sX/UK/wDItH2L/qFf+RaPsyf8+N3/&#10;AN9UfZk/58bv/vqgA+xf9Qr/AMi0fYv+oV/5Fo+zJ/z43f8A31R9mT/nxu/++qCA+xf9Qr/yLR9i&#10;/wCoV/5Fo+zJ/wA+N3/31R9mT/nxu/8AvqgsPsa/9Ar/AMi0fY0/6BTf9/6Psyf8+N3/AN9UfZk/&#10;58bv/vqgB32P/qFP/wB/aPsf/UKf/v7Tfsyf8+N3/wB9U/7Mn/Pjd/8AfVAB9gT/AKBX/kek+wL/&#10;ANAj/wAj0v2Zf+fG+/76o+zp/wA+V3/39pAJ9gX/AKBH/kej7Av/AECP/I9L9mT/AJ8bv/vqj7Mn&#10;/Pjd/wDfVMB32Bf+gR/5Ho+wL/0CP/I9H2ZP+fG7/wC+qPsyf8+N3/31SAPsC/8AQI/8j0fYF/6B&#10;H/kej7Mn/Pjd/wDfVH2ZP+fG7/76oAPsC/8AQI/8j0fYE/6A/wD5Fo+zr/z5Xf8A38o+zr/z5Xf/&#10;AH8oAPsC/wDQI/8AI9H2Bf8AoEf+R6Ps6/8APld/9/KPs6/8+V3/AN/KAH/YF/6BH/kej7Av/QI/&#10;8j0fZk/58bv/AL6o+zJ/z43f/fVAB9gX/oEf+R6PsCf9Af8A8i0fZk/58bv/AL6pPsy/8+V3/wB/&#10;KAF+wJ/0B/8AyLR9gT/oD/8AkWj7Mn/Pjd/99Un2Zf8An0u/+/tAC/YE/wCgP/5Fp32FP+gR/wCR&#10;aZ9mX/n0u/8Av7WVcXMtzdPbabbSebF/rXll+5QBrfY0/wCgV/5Hp32FP+gR/wCRa5+zivtIf/iY&#10;W0z2rfxo/wByug+zD/n0u/8Av7QAfYF/6BX/AJHplzpqXNu8X9lfeX/nrT/sw/59Lv8A7+0fZh/z&#10;6Xf/AH9oA5TQf9B1SWxubbznf5VV22/NXV/Y1/6BX/kWuf8AEmlSbkvLW2nh2/63fUtt4k0/yF89&#10;blJf4tjUyCWC2+ya/LA1llLhNyxeb92l8TW6RaWZfsP2ZkdWV/NqOwibVNQ+3LaXH2JE2x/N8zVr&#10;TabbXLJ5thcPs+7vakWVNLvbXVEzDprM235vnqxeaPFfwCJtNZP7rpL92pks4kXYtjcov+w1O+zD&#10;/n1uv+/tAFVdH32cUE2ntMV+86S7d1PTRLaH7uir/wB/asfZl/587z/v7/8AZ0fZl/587z/v7/8A&#10;Z1IB9j/6hv8A5Fp32P8A6hv/AJFpv2Zf+fO8/wC/v/2dP+zL/wA+d5/39/8As6AE+x/9Q3/yLS/Z&#10;v+oZ/wCRaPsy/wDPnef9/f8A7Oj7Mv8Az53n/f3/AOzoAPs3/UM/8i0fZv8AqHf+RaT7On/Ppd/9&#10;9/8A2dL9mX/nzvP+/v8A9nQAfZv+od/5FqObTYp12yaWr/78tSeSv/Pnd/8Af3/7Ok8pf+fS7/76&#10;/wDs6AGw6VDbf6rS1T/trUv2b/qHf+Rab5K/8+d3/wB/f/s6d5K/8+d3/wB/f/s6oA+zf9Q7/wAi&#10;1zWu6rHMn2GO0ktpZX2M8tdL5K/8+d3/AN/f/s6im022uU2y6dO/++6//FVIGZ4ktks/D7otp5Kr&#10;tXdurH0ezudYtUtoomS3Rt8s277/APsV0WpaR9sskto4LhE3L999/wAv/fdQ3F1Y+H4Fia0uIk2/&#10;L/caqAxfEYV7q10y0tvK2/wbt3zV1dnpq2dtFAtlwi/e8yuV8M2z6lqlxeSxyTIn9xv4q2vEOpR6&#10;bZ7VgnS4l+5vf/7KgDE8Q3L6nqMWn2kOzY+1vm3bmre/4Ri2+wpbNZfMq/61Jfnrn9K0LUPs630C&#10;t5rfMqP/ABLWnpV/c6xeJstpIYoP9ftl++9ACaWbuy1Z9NlhF2iru37/AJ0Wuh+y/wDTp/5FqGHT&#10;oYbiaVbO482X7z71/wDiqxPE1y+mtazxrNC2/ayM3yNQB0fkn/ny/wDIlHkn/ny/8iVm6VqttqsX&#10;7qCfzVX5k83/AOzrS8hf+fab/vr/AOyqQDyf+nP/AMi0eT/05/8AkWjyF/59pv8Avr/7KjyF/wCf&#10;ab/vr/7KgA8n/pz/APItL5H/AE6f+P0nkL/z7Tf99f8A2VHkL/z7Tf8AfX/2VAD/ACf+nT/x+jyf&#10;+nT/AMfpnkL/AM+03/fX/wBlTvJX/n2m/wC+/wD7KgBfJ/6dP/H6PJ/6dP8Ax+k8lf8An2m/77/+&#10;yo2f9O8//fX/ANlQAvk/9O3/AI9R5P8A07f+PUnk/wDTvN/38/8AsqPJ/wCneb/v5/8AZUAL5P8A&#10;07f+PU/yf+nb/wAfqPyF/wCfeX/vr/7KjyF/595f++v/ALKgCTyf+nb/AMfo8n/p2/8AH6b5A/59&#10;5f8Avv8A+yo8gf8APvL/AN9//ZUAO8n/AKdv/H6PJ/6Yf+PU3yh/z7y/99D/AOKo8sf88Jf++/8A&#10;7KgB2z/pgv8A31Rs/wCmC/8AfVJ5A/54S/8Aff8A9lTtg/54v/31QAuz/piv/fVHk/8ATBf++qTY&#10;P+eL/wDfVL5Y/wCeLf8AfVABs/6Yr/31Rs/6Yr/31R5Y/wCeLf8AfVHlj/ni3/fVAC7P+mS/99Ub&#10;P+mS/wDfVJs/6Zt/31Rs/wCmbf8AfVAD9n/TNf8AvqjZ/wBM1/76pNn/AEzb/vqjZ/0zb/vqgBdn&#10;/TNf++qNn/TNf++qTZ/0zb/vqjZ/0zb/AL6oAXZ/0zX/AL6p+z/ZqPZ/0zb/AL6p+z2b/vqgBdn+&#10;zRSbR/daigDlvLi/uX1O2Rf3bujzl/5/NQ/75o85f+fzUP8AvmrANkX927ozF/cu6PtK/wDP5qH/&#10;AHxR9pX/AJ/NQ/74oAP3f9y+o/d/3L6n+cv/AD86h/3zR9pX/n51D/vmggZ+7/uX1P8ALi/uX1Hn&#10;L/z86h/3zR5y/wDP5qH/AHzQAfu/7l9R+7/uX1H2lf8An51D/vmj7Sv/AD86h/3zQAfu/wC5fUfu&#10;/wC5fUecv/P5qH/fNHnL/wA/Oof980Fh+7/uX1O/d/3L6l85f+fnUP8Avmjzl/5+dQ/75oAPLi/u&#10;X1J+7/uX1L5y/wDPzqH/AHzR5y/8/N9/3zQQJ+7/ALl9S+XF/cvqPOX/AJ+b7/vmjzl/5+b7/vmg&#10;sPLi/uX1O/d/3L6l85f+fm+/75o85f8An5vv++aAD5f7t9R8v92+o85f+fm+/wC+aPOX/n5vv++a&#10;AD5f7t9Sfu/7l9S+cv8Az86h/wB80ecv/Pzff980gE/d/wBy+o/d/wBy+pfOX/n5vv8Avmnecv8A&#10;z833/fNADP3f9y+p/wC7/uX1HnL/AM/N9/3zR5y/8/N//wB80AHlxf3L6j5f7t9TJLyOFHZru9RF&#10;/wBmsSbWNTuW3WK3P2f+F5v46YG9+7/uX1c09y+iazK0qz/Z5f8Aa2PTk8SX1tLsvvPRP9j5HrXd&#10;9P1uA7p7u5T/AHfu0EFP/hJtO/vX3/fVWIfEOmTPs827R2/2qh/4RvS/+n3/AL5qpqXh60S1d7Zr&#10;nzk/geL79BZ0f7v+5fUZX+5qFZXh+/ebTU8y5u96ts+Vd1a3nL/z83v/AHzSAPl/u31VP7H07zfN&#10;+w3O/wDv7as+cP8An4vf+/dHnD/n4vf+/dADtkX929/8ep2U/uah/wCPVH5w/wCfi9/790/zh/z8&#10;Xv8A37oAXKf3NQ/8eoyn9zUP/HqPOX/n4vf++aPOT/n6vv8Av1/9hQAZT+5qH/j1GU/uah/49R5y&#10;f8/V9/36/wDsKPNj/wCfq9/74/8AsaAHZT+5qH/j1GU/uah/49WLaXl1qt1Mwu7uGyRtibV+d6v2&#10;15aIzQJqN6839xx8/wD6DQBQ1LXvJn+zWK3c1x/cdnpiPr7/APLCRP8AgTVR0u5j03W7tbmSaIy/&#10;cl2/PW9fXN15KNYXMkp/6arQBS368n/LtI//AG1ahL/V0/1umXP/AACV6EvNc/iZf+Ab/wD4irUO&#10;sSp/x9rew/7afOn/AKDQBEfEKwt/pNtqVt9WqVPEOlO+z7Td7v8AbZqu/a4JrfzUvLuZP9lP/saz&#10;zDpOqxnDyTH+LbEu7/0GgDTV43Xcn21/91np/wAv/T//AOPVhjw9awndZXd7Zt/u/LUb3mtWD/M0&#10;t5F/sJsf/wBAoA6D5f8Ap/8A/HqPl/6f/wDx6sy28Q2kx2y3l3bS/wByVF/+JrT81f8An6u/++P/&#10;ALGpAPl/6f8A/wAepjJFMmxlvXRv7+6n71/5+bz/AL9f/YUeav8Az9Xf/fH/ANjQBmPpCWavJpgu&#10;raVv4NrbGrnZvNudbi/tfzYU/wBqu185f+fm7/79f/YVFeWttfReVcyXMyf7cX/2FUBKUj8ran21&#10;Pl+XbvqvY2UFhB5cf23++33vmrEubLUtNxHpt3M8DfwOv3Kt2F5pulxsz6lJJO3+tf8AvUAbXyf9&#10;P/8A49XJeL3+06ja2y+d937kv+1Wm/iR5j/oMd7cj+/sVV/9Brn0+06xryLPI0M275nRfubaAOwm&#10;ezsLfcz3NvtXbvffVHRPEFvfokUslx9q9EZvmpyeHNP3+ZK91cy/35hu/pV77HZfJ/rPl+df3C//&#10;ABFAFn5f+n3/AMeo+X/p9/8AHqpw6vG9/LZy3E0MqfdyF+df++av7l/5+rn/AL4/+xqQE+T/AKff&#10;/HqX5f8Ap7/8epPMX/n5uf8Avj/7Gl3L/wA/Vz/3x/8AY0AHy/8AT3/49R8v/T3/AOPUbl/5+rn/&#10;AL4/+xpfOX/n5m/74/8AsaAE+X/p7/8AHqd8n/T3/wCPUnnL/wA/M3/fH/2NLvH/AD8z/wDfH/2N&#10;AB8n/T3/AOPUfJ/09/8Aj1G8f8/M/wD3x/8AY0nnL/z8zf8AfH/2NAC/L/08/wDj1Hy/9PP/AI9R&#10;vH/PzP8A98f/AGNJv/6eJ/8Avn/7GgBfl/6ef/HqPl/6ef8Ax6l3/wDTef8A74/+xo8wf895f++P&#10;/saAF+T/AKef/HqPk/6ef/HqTzB/z3l/74/+xo8wf895f++P/saAF+T/AKef/HqX5f8Apv8A+PU3&#10;zB/z3l/74/8Asad5n/TeX/vgf/E0AO+T/pv/AOPUnH/Tak8z/pvL/wB8D/4ml3j/AJ7P/wB80AHH&#10;/Tajj/ptR5g/56Sf980eYP8AnpJ/3zQAcf8ATal+X/prSeYP+ekn/fNHmD/npJ/3zQA7/v5Tv+/l&#10;JvH/AD0P/fNG8f8APQ/980AL/wB/KP8Av5Sb/wDpo3/fNG//AKaN/wB80AL/AN/KP++qPM/2m/75&#10;p2/3b/vmgBf++qKTcP7zUUAcx9sX/oJy/wDfqj7Z/wBRKT/v1T/tL/8AQQi/79UfaX/6CcX/AH6q&#10;wD7Yv/QTl/79UfbF/wCgnL/36o+0v/0E4v8Av1R9pf8A6CcX/fqgA+2f9RKT/v1R9sT/AKCsn/fq&#10;j7S//QTi/wC/VO+2N/0E4v8Av1QA37Yn/QVk/wC/VH2xP+grJ/36p32xv+gnF/36pftL/wDQTg/7&#10;9UAM+2J/0FZP+/VH2xP+grJ/36p/2x/+gnB/36o+2P8A9BOD/v1QAz7Yn/QVk/79U/7Yn/QVk/79&#10;U77Y/wD0E4P+/VH2xv8AoKQf9+qAG/bE/wCgvJ/36o+2J/0F5P8Av1Tvtjf9BSD/AL9UfbG/6CkH&#10;/fqkAz7ev/QVl/79Uv2xP+gvJ/36p32xv+gpB/36o+2N/wBBSD/v1QA37Yn/AEF5P+/VH2xP+gvJ&#10;/wB+qd9sl/6CsH/fqn/bJf8AoKwf9+qAGf2gv/QXk/78Un25P+gvL/36qT7ZL/0FYP8Av1R9sl/6&#10;CsH/AH6oAZ/aC/8AQXk/78Uf2gv/AEF5P+/FP+3y/wDQVg/79UfbJf8AoKwf9+qkCP7cn/QXl/79&#10;Ufbk/wCgvL/36qT7ZL/0FYP+/VP+3y/9BWD/AL9VQEP2+P8A6C8n/fqj7fH/ANBeT/v1U32+X/oK&#10;wf8Afqk+2S/9BWD/AL9UARfbI/8AoLyf9+6d9tH/AEF5P+/FP+2S/wDQVg/79UfbJf8AoKwf9+qA&#10;MXxPeb9N2rfNc7m+ZNuytK2vIvssWzVWRNvy/uqi1hG1KxlibUoH/jVdtY/h7Xp7b/QZblbaJPuu&#10;676ZBtXiWmpQ+VPqDOv/AFwrmkmn8P6j+4nbyW/jRPvLXYfbX/6CkP8A36rM8SbLzTH8y/gmeL51&#10;XbSANRv7mGL7TY6k1zhfmhaL71Z6a9qWpReUrbEb5Gd61tEvJP7Jg/4mEUPyfcdfu1chm8rf5d/b&#10;Jubc2yOgsq6akGm2qQRamyf9sqt/bF/6Crf9+qd9tf8A6CcP/fuj7a//AEE4f+/dADfti/8AQVb/&#10;AL9UfbF/6Crf9+qf9tf/AKCUH/fqj7a//QSg/wC/VADPti/9BVv+/VH2tf8AoJt/36p/21/+glB/&#10;36qjrGtz2Nn5sF7HNLu2qixUAW3vkjXe2qNt/wCuVH2tf+gm3/fqs/UdW+06FNJ9tjcSxf6rb81H&#10;9pTppNvGl2ryyrs27Pu0AXbfVYLxWaLVWwv/AEzp81yrxOv9pN93/nlWJosH9l6zcQQXyFPK3s22&#10;ttdVV/u6rB/3zQBj+GNSVLD7M199mlVvueVVgabbDURfSaqz3CfxeVRf6JY6lL5st3H5rfxqu2mJ&#10;YXOm/wDHjrKv/wBMZvuUAPv4dM1vZ5mpK8q/cdF+es14dR0T5rG++0xf3Klk1JbiTyNVigh3f8vC&#10;RbkrSsQ1hkrrMb2X8KMu7bQBU03xYk3y3dzJbTf7u5KvJ5ry+auuM8X9zyqr6lYWOtnc2oQ+b/fR&#10;fmrEs9Ru/Dl75Hmb4Gb5v4k/3qANO/v4tEuEls73ekrfvbdF/wDHqlubWKSQ3+m6gEun+b7u1Hqb&#10;WEsbmJJLmVZt38cMXz1X03W7OweKxtp5Uib+OaL7tAGfqXibUPNt/mktpV+9/cet+LW1NnBO96yC&#10;X737r7tN1TUZ4PveXfW7fe2L8yVC81jrFj9k+3Rwr/DF5exkoAs6hZ2OpJtubnf/ALflVmPDfaIu&#10;7T9Q+0xf88nSq+ty6vtij85bmJW3rLElbFzrslh9iSW5jfzfllfb92gBmm+JIrz5J7tra4/uOlaf&#10;2lf+f5v+/VUtS0211hP39zFv/hlRPnrkv7V1DR55YIL5nSJti/xpQB3v2lf+f7/yFR9p/wCn7/yF&#10;XM6Jrur6ndIJZ1S3/jdolrpvtJ/5/o/++KAE+0f9Prf9+6xdS0S2ubhLmKdftCtv2PF8j1t/af8A&#10;p7i/75o+0t/z+Rf981IEL3McMbbbvZtXfs8uuV8JfvtWuLl5Nny/f2/3q6DV9Ki1hPmu1SVV2q6L&#10;Wf4VhbTXuoJZFhl3p/D96qA6D7V/09/+Qqz9b8QppVv8tz51w33E2UzW/Ef9lRbY7lZrh/upt+7W&#10;Lo+jNqk/27UJ/vNu2P8AxUAM0rSp9YuHvrm7a2f76vt+euttppUgRZ7xXl/i2LVe+16201dr3au/&#10;8MUS1j/8J5lvlgkKf36AOm8//p7/APHKPP8A+nv/AMcqnputRajEGiu13fxIy/NV7zv+ntf++akB&#10;vn/9Pf8A45TvO/6e/wDxyjzv+nlf++aPO/6eV/75oAPO/wCnv/xyjzv+nn/x2jzv+nlf++aPO/6e&#10;V/75oAPO/wCnn/x2jzv+nn/x2jzv+nlf++aPO/6eV/75oAPO/wCnn/x2jzv+nn/x2jzv+nlf++af&#10;53/Tdf8AvmgA87/p5/8AHKPO/wCnn/xyjzv+m6/980ed/wBN1/75oAPO/wCnn/xyjf8A9N//AB2j&#10;zv8Apuv/AHzR53/Tdf8AvmgA3/8ATf8A8do87/pv/wCO0ed/03X/AL5p3nf9N1/75oAPN/6b/wDj&#10;tG//AKbL/wB80ed/03X/AL5o3/8ATZf++aADf/03/wDHaPO/6br/AN80u/8A6ar/AN80eb/01/8A&#10;HaAE3/8ATZf++aXf/wBNV/75o83/AKa/+O0b/wDpr/47QA7f/wBNF/75o3/9NF/75pu//pr/AOO0&#10;7d/00oAN/wD00X/vmjf/ANNF/wC+aN3/AE0o3f8ATSgA3/8ATRadu/21pu//AGqN/wDtUAO3/wC0&#10;tFLv/wBqigDmt7/89tP/AO+f/sKN7/8APbT/APvn/wCwo2N/zy0//vpaNjf88tP/AO+lqiA85/8A&#10;nvp//fP/ANhTvMf/AJ7WH/fP/wBjTdjf88tP/wC+lp+1v+eVh/30tBYnmP8A89rD/vn/AOxpNz/8&#10;9rD/AL9//Y07a3/PKw/76Wja3/PKw/76WgBN7f8APfT/APvije3/AD30/wD74o2N/wA8tP8A++qX&#10;a3/PKw/76WmAm9v+e+n/APfFP3t/z30//vim7W/55WH/AH0tO2N/zysv++loAN7f899P/wC+KN7f&#10;899P/wC+KNjf88rL/vpaNjf88rH/AL6oAN7f899P/wC+KN7f899P/wC+KNjf88rH/vqjY3/PKx/7&#10;6oAN7f8APfT/APvije3/AD30/wD74o2N/wA8rH/vqjY3/PKx/wC+qAH72/576f8A98Ub2/576f8A&#10;98UzY3/PKx/76p+xv+eVj/31SAN7f899P/74o3t/z30//vijY3/PKx/76o2N/wA8rH/vqgA3t/z3&#10;0/8A74pPOb/ntp//AHzS7G/55WP/AH1Rsb/nlY/99UAJ5zf89tP/AO+afvb/AJ76f/3xRsb/AJ5W&#10;P/fVGxv+eVj/AN9UAG9v+e+n/wDfFHnN/wA9tP8A++aNjf8APKx/76qveXP2C1edoLL5f4E/ioAr&#10;6rrDaaibPslzK/3USKs2az1W/wD3st5bQ/8ATHdsqjZ6w9nqks9zaxb5f76/6quuhfzokliWydW/&#10;2qYHLLrWoaRJ5U6xzJ/tKrVbubCLxDF9rintoZf4k+7W9NbfaYnjlgstjf7dctDDL4e1tYv3cyS/&#10;3/mSgB9trGoaQn2eWCO5Rfu7l3Vb+03niGLyGW2sLf8Aid/vtXQbJP8AnnY/990bJP8AnnY/990A&#10;Rw/uYkjWew2qu1flp/msi7mnsP8AvmmzSNbRPJLFZIq/e+auSudSn16/iiigjRN3yp/A/wDv0gN/&#10;V9Vls9O8+CSym3/Ku1aNFmvPse+5ntN7fMvmr89U9evP3tvYrBbPKzI7+VVqG2nh8QXHy2zxSxeb&#10;975FoA0vOb/nvp//AHzR5zf899P/AO+aftk/552X/fVUtS1JdKi3zx2n+yiffagBmvX7WemTP5lo&#10;7v8AKvlL81NR3eKyuZ7myRIl3Nv/ANysSF21u6e+uVihtbf+D+CtPWNNWZ4rmdovs/8ADbxfx0wK&#10;nnN4huFtovItrKBt+/bt3VqPrcUN9FaLJau7/LuSP5Uqjeeb9lTz1trC3/ht4v8AWvUul6C32xL5&#10;oIYU2fLbu1AE/krp0t3O99aebdP9/bu21Vv0byt8sen3kX/PW3+R/wD0OruqXMtsy7ooYU/5+ETe&#10;n/Aqz5oWeWKWKKCF3+7d2jbkb/eSgBdOeVIt2n6jBc/3re7p1t4snnuUtXtoUlZ9vzr8iUy5tlvr&#10;r7JfQW1td/8ALK4Rtu6rem+H20q4e5nltrl2+VXlagDTm2XMTRSz6e6fxJs/+zrBTd4cvUiWe2ub&#10;Kd9vz/N5VXry3ne882BbaG7iXds3fJKtQ37/ANt+H7iVY7ZNq7mT+NWWkBNf2bOzN5lhAqruili+&#10;V91VL5P+Eg0KK5ZrdJVXftT5Wq7DM1zoVvK1lDefIvyfxVY028S+R1jtreF4vkaFvldKAM/wnqLT&#10;acI/Nt08r5P3q/PWb4k1qK5h8jyl81G+/wCVt207SN2m+Jbi02xv5vy/N9ytbVdUl0p/3+mwzQ/w&#10;ypTAlh1K5/sqKdRaTS7Pmi/iqv51j4gTbI1tFKn99drrVjStSl1u1leC2toWT5F31n3l4sz/AGTV&#10;bGC2f+G4/goAtH+0NIh/d3NvqMS/wS/fpUmsfE0W2VrZJU/gdNrr/wCPUxP7Q0SDdtg1K0/vp99a&#10;r6xNbXdh9uiltIbiL5kdW+f/AHdtICx/wjcW3Yuq7E/upLULaPpWjlZZp4ZizfI8u5//AEGr1tJP&#10;r2iLJF5NtM38f+0tMttSleU6fqFtbQ3Dr/H9yWgC7N5r2222urOH+7tWqlhrrSzPa3f2e3uF/wBn&#10;5WqnNZ3nhhnngijubJvvRf3KvvFB4n07cq2+w/ddG+ZGoA0vOf8A5+LX8qb57f8APzaViQahc6HP&#10;DY6gsLo3+qu3+7W7tl/55Wv/AH1UgL55/wCfi1qlqdp/aNuF+128Uq/MrpV/E/8AzytfzpfKn/55&#10;W35UAcVouj+bq9x9umj82J92yVt+6tfxHrz6XAscEkLSy/3V+7W35Mm7d5FrvrkrmzbUfGXlSrH8&#10;nzbP4PuVQEOi+HPt2Lm8uY1R/m2s3ztXVw2ltbRbYjZIn+7Vvyp/+eVt+VG2f/nlbVIHNa8i6RdW&#10;+pW0kKPu2SpF/HW/FeLcruiubR0rJ1fR7vWrxYGjjtrSD596/wDLSti2sWs4Eiggt0RfagB/nf8A&#10;Ta3/AO+aPO/6bW//AHzTtk//ADzt6Nk//PO3oAb5/wD02t6PP/6bW9P2z/8APKCjbP8A88oKAGed&#10;/wBNrf8A75p3n/8ATa3/ADpds/8Azygpdkn/ADygoAb5/wD02t/zo87/AKbQfl/9epNsn92GjbJ/&#10;dhoAZ53/AE2h/wC+aPO/6bQ/980/bJ/dho2yf3YaAGbz/wA9of8Avmjef+e0P/fNP2yf3YaXbJ/d&#10;ioAbvP8Az1i/Kjef+esX5U7bJ/dio/ef3YqAG7z/AM9Yvyo3n/ntH/3zT/3n92Oj95/djoAZvP8A&#10;z2j/AO+aXf8A9NI/++ad+8/ux0uG/ux0AJu/6aJ+VLv/AOmkdGG/ux0Yb+7HQAb/APppHRv/AOmk&#10;dGG/ux0Zf+4tABv/AOmi0b/+mi075/7q0fP/AHVoAN3+2tG//aWj5/7q0fP/AHVoAN/+0tFHz/3V&#10;ooA5r7M3/Pjbf9/f/s6Pszf8+Nt/39/+zpv2P/qG/wDkWn/Yv+oV/wCRaoBPszf8+Nt/39/+zpfs&#10;z/8APjbf9/aPsX/UK/8AItH2L/qFf+RaYDvsz/8APjbf9/aPsz/8+Nt/39pv2H/qFf8AkWj7F/1C&#10;v/ItADvsz/8APjbf9/aPsz/8+Nt/39pv2L/qFf8AkWj7D/1Cv/ItAEv2Z/8Anxtv+/tH2Z/+fG2/&#10;7+0z7B/1Cv8AyPR9j/6hX/kxQA/7M/8Az423/f2j7M//AD423/f2mfY/+oQ3/f8Ao+wf9Qhv+/8A&#10;QA/7M/8Az423/f2j7M//AD423/f2j7G3/QI/8j0fY/8AqEN/3/pAH2Z/+fG2/wC/tH2Z/wDoHW3/&#10;AH9o+wN/0CG/7/0fYG/6BDf9/wCgA+zP/wBA62/7+0/7M/8A0Drb/v7TPsH/AFCG/wC/9H2D/qEN&#10;/wB/6AH/AGZ/+fG2/wC/tH2Z/wDoHW3/AH9pn2Bv+gQ3/f8Ao+wf9Qhv+/8AQA/7M/8Az423/f2j&#10;7M//AEDrb/v7SfYf+oQ3/f8Apfsf/UIb/v8A0AJ9lf8A6B1p/wB9Uv2Z/wDoHW3/AH9o+xt/0Cm/&#10;7/0fY/8AqEN/3/qQHfZn/wCgfbf99U37E3/QOs/++qrXbwWGzz9PWHd93fPT4vs03+qsYn/3Llao&#10;Bl/o/wBvh2tY2yP/AAskvzrXOvZ3fhidJZYo5om/4EjV1f2Af9Ap/wDv/SPYb02NpG9f+u9AFLSr&#10;+DVU/cWNtvX7yu1UtVtmvNZtLaK2gR0+dtjVU1vQZ9Nb7TBA1tFu+5u31saPos1tG8lzp7TXMv32&#10;eWmQaH2Z/wDoH23/AH1R9mf/AKB9t/31R9j/AOoU3/f+j7H/ANQpv+/9Is53xhuh+zr5EcKN/wA8&#10;m+9TNEh/s3SJdQktopt33d7Vd8U2Lf2b5n2JrYxN9/zd9PttNivPD8O+xbb5W7zUlpkBoOm/uPt0&#10;sEEzz/PveX7tXUljmn8qCytpn/iKN8i1n2HhyJ4kk8iW8ib7v79dlbCWCwptTSdn+yk9Isd9lf8A&#10;6B9p/wB9VyGsaDqC3UsrQK6O3/LL7iVsarqVnDBcRrEsNwn8aS79tZmj2+r3KieCPzoj/wA9n+Sg&#10;gsQoulaQltJaRzXc6/Kn8fzVdmtpbDR4o5VtLZlX5pXbc1MuL/8Assp9v0bYzfdlSWst9Y0959y6&#10;U00rfd82X7tMsu6ajTI66fp6u/8AHd3bVDf6beWEXmS3Mb3G75Yk2/N/wGhPE1sMRT6bs/65St8t&#10;aEKafbW0V4th5yM237Q8++ggtzWEsyxbba2huNv975G/4BWU9h51/wCVFBHYXqfPs3fupasXsUt9&#10;5q21lsurWXd8sv31qtFp2oatqMN0+nvbRRfwbtv/AKFQWNn0LVbvUYjPBCiRfxoFVa1rlFdtv2S2&#10;8l2+zt838VVtSmXy7WSC0aFWuUif9797/ZqK5tv3uqwLaMjqqzr+9+7SIG7Jfszr9mh+1ac3zf8A&#10;TVakZI4byGb7ND9lv12bd3yK9Nyn9s2E/wBk/dXkGzZ5v3mqLVbD+zdCminh2N5v7hvNpgX00m5t&#10;tG+zLFbpcL/y8Oy1VdGt9d09WgtnlaLayI3yt/t0zRLmO/0mX7ZYtMsH3pd336i0qbRvt+6KOd5W&#10;+RUmlpFkXiCH7BrtpO0Eao219qt8ny11L26k7Gs7P/d3Cud8ZW2yK0l+zNb/ADbfvbqvX+nRahpN&#10;u3kfZpWVfLl82gCpoTR/2tqFtFbQy/PvVGb7taF+/wBhV/tel20to38cP8P+/WVpXhbUrPUYpZLb&#10;fEn3v3q/NV/VYruwna5WyE1kU/eQu27bQBBDpUlsftemLBc2r/et3bf/AN8Ux9Kg8R7pLaCO0uF/&#10;1sW7/wBkptmltqU6S6Vutpf4rd2+R6d4hT7HqWnyxQeTKz/Mm7/W0AaX9my6RpO2KygmeL5tz/Nu&#10;qK1lsfEdq8a2UKt/Em7Y61Z1C8ttKaL7TaMiyts3+bWfrHh6V3S802BoZvv/ACS/foAdFK+iypZ6&#10;haQyo3+quP8A4uotR0efSrj+0rOCPyv47fduSn6bqVtrcX2G6tP9I/ueb96oYZJPDlx9m1CFprSX&#10;/Vy7vuUAaVm9n4jsW8uyh/2k3bXWs23lfw5dC0vreGW3l/1Urfw0zWNLm0q4/tKxh2QffdN/y1pw&#10;/ZPE+nMq2jY/66fcagDU8hAu5dPt/wA1p32Yf9A+1/76/wDsa5rSrx9HvP7N1CNn/wCeT7q6T7P/&#10;ANOTf9/KkBfsw/6B9r/31/8AY1iaxo88d5DqFtaRfuv9bEv8dbX2f/pyb/v5T/s3/To3/fygDHtt&#10;d025O1rSCGX+5MNv/sta32Uf8+Ft/wB9L/8AE1k67OulvFO2lpPE/wArOzfPupnmazcx5g0uK2X/&#10;AKbS1QG19mP/AD4W/wD31/8AY011ii+9Z28f++y1zWl219rSys95JD5TbGhi/hrK1K2iubxLGx8+&#10;5l3fO80u/dQB2tvc2l5I8UENnK6feRW/+xqz9mP/AD5xf99VR0fRU0q1VPszPL/G+771XfJP/Ps3&#10;/f2pAX7Mf+fOL/vql8g/8+cX/fVHkH/n2b/v5R5A/wCfZv8Av5QAn2Y/8+cX/fVL5B/584v++qPI&#10;P/Ps3/fyjyD/AM+zf9/KAF8g/wDPpH/31R5B/wCfSP8A76pPIH/Ps3/fyl8lf+fZv++qAHeT/wBO&#10;sf6UeT/06x/pR5X/AExf/vqjyv8Api//AH1QAeT/ANOsf6UeQf8An3jpPJX/AJ4yf99UeSv/ADxk&#10;/wC+qAF8g/8APvHTvI/6YR03yx/zxk/76o8sf88ZP++qAHeR/wBMI6PI/wCmEdGwf88X/wC+qNv/&#10;AExf/vqgA8s/8+8dLs/6Yx0nlj/nnJ/31R5Y/wCecn/fVAC7P+mC0bP+mC0bB/zzb/vqjYP+ebf9&#10;9UAO2f8ATFaNn/TFaNn/AEzb/vqjZ/0zb/vqgBdn/TNaNn/TNaTZ/wBM2/76o2f9M2/76oAXZ/0z&#10;Wnbf9hab5f8Ast/31Ttns3/fVABt/wBhaKNo/utRQBzH2dP+fG5/76o+zJ/z43f/AH1R+7/u6hR+&#10;7/u6hVkB9mT/AJ8bv/vqj7Mn/Pjd/wDfVH7v+7qFH7v+7qFAB9mT/nxu/wDvqn/ZU/6B13/31R+7&#10;/u6hR+7/ALuoUFh9lT/oHXf/AH1R9lT/AKB13/31R+7/ALuoUfuv7upUEB9lT/oHXf8A31SfZov+&#10;gfef99Uv7v8A6iVH7v8A6iVBYn2aL/oH3n/fVH2aL/oH3n/fVL+7/wColR+7/wColQAfY4v+gdd/&#10;99U/7HF/0Drv/vqmfu/+olT8Rf8AUS/76pAH2VP+gdd/99Un2WP/AKB99/31S4i/6iX/AH1RiL/q&#10;Jf8AfVACfZY/+gfff99UfZo/+gbe/wDfVLiL/qJf99UYi/6iX/fVACfZo/8AoG3v/fVH2WP/AKB9&#10;9/31S4i/6iX/AH1RiL/qJf8AfVACfZY/+gfff99U77NH/wBA+9/76pcRf9RL/vqjEX/US/76oAT7&#10;NH/0D73/AL6o+zR/9A+9/wC+qXEX/US/76qpf38FhB5rf2h97+OXZQA6802C8iZX0+7/ANl933a5&#10;r+xZIbn7NIs8Nw3+q+X79dHbarY3joqy6h5r/wAG6n39hBfxbWXUN6fdd/4aZBzV5puoaVFvlaRE&#10;3bFqX7NrkK7vIudv+7UsPn3OqW8GptP+6+6n8b102I/XUv8AvqgDntFSfVZfNuYJ5beL7qRf3q3f&#10;s0X/AED7v/vqm21tbWcXlRLqCLU2I/XUv++qRZH9mi/6B93/AN9U77NH/wBA+7/76p2I/XUv++qd&#10;iP11L/vqgCpfWKzWUqrZXe/b/G1ZnhmSK5smge2mmli/ut/DW9iP11L/AL6rmrvRLq2vGn037Siv&#10;/e+V6ANJvDcG7dFBe2y/3Eaq99DFbeVY2dtcQ3U/8bN8+2qv2bxB/wA97n/vpqfryS2d7aXyfadi&#10;LtZ5qZBfm0fTbO2Ms+mzbE+87tVdFvb9UaxtGtrX+Fn+eotd1KzudLTyJ7l9zfclaor/AFW5sL2J&#10;4muf7PZF2I7ffoADYS6ldfY57lnZPvxIvz1pP/ZWiJtktpoW/wBtvnem3NtbaxB9ssftf2tfuS1D&#10;pqWOsJuu7a5mvYvkloLKV5bN4hnRtPs5UiT5Wd63bbRIIbD7M1lcuG+981W1SGFNiLfoq/wrWT4j&#10;1L7Faokb3qPL8m+VqQEc32TStJlns453Zm2LK7VLvd7/AE+BoJ/NWLzZU3ferMfytVlsrOxW5mtI&#10;vnlp+pXM9h4gadY7l4tm35t2+mQF4rQwabBJBOkss+7Y/wDv1dvLm2sNb/0mKdIZYNnztVWzhvNV&#10;1SK8vIrlLeL51q/qum6feSwy3LXqM/yL9z5qAMqaaLUtWsotPgk8qL+DdWnqWiLeajC0qzJb/c8r&#10;d871LCljpssttbRXcMvlb22VnzXPnRaLO73Ls8vzO7f+g0FmoJIE+0WlpZTefAu7ymb5Kxteh/0O&#10;0WSza21CVv71aFttTxRdr/pPzRJ/v1X+zLZ3Euoaq1zvRv3CUAV/Frqi2sHlyJKq723tW/8A2XFd&#10;adFBPaXGNq/xVzFhBJrurNc3PmPbJ8zNWrr1zfQtDc2LXP2Xb825qCCvbXN5pWrJYzrJco7fJvb5&#10;9laupQ3kLxT2dtI8S/62F2+/WFonn6xrP2yfz3SL+NK07+8trm8eKO5u7PUIvkVnb79Isrvptjry&#10;vLp8c1tdL95KZpvhm+OopLfRyPFF/tfepuvWzabFb30TTw3rfJK/3N9av2m6vNHintvtP2j7/wB7&#10;5WpgOu7ax1gS2flzedF6N861kWd5P4buvs2oRSPbv91933an/c62pntPtNtqkX3qmhubbW4vsOoL&#10;Ol6n8FIA1jQVv4kvNPgkSX7/APv1X02/h1iD+z76OR7r+F91V7C8n8N3v2a8877K39xv/H6t69o6&#10;3ifbtPWfzfvt/tUAQ2Fy2g3X2HUFle3b/VPuqLUbOXw9fpd20ciWjfwf+yVLbXMXiSw+zXPmf2hF&#10;916NHv1fzdK1Lzn/AIFTdTINC/s4PEmmJPaRyean3G3f+O1F4b1VblfsdzFL9ri/2vv1mW00vhXV&#10;PKl8/wCyS/8AAf8AgdWPElh5MsWq2JmT+N3b/wBCoLOq2L/z7Tf99Uuxf+eE3/fVU9K1GPVrJJF+&#10;0bv49rfdarfHpd/99VADbmzjvIGiltpnRv8Aap/krs/1E/8A31S8el3/AN9VkeIxdQWn2m0lu0eL&#10;7+5v4aAMLxDN9m1aVbFpEeVdkqf7Vbvh7QhptuJZ4ZHu3+9/s1R8LaL8n265WZ5WO6Pb/wChV03y&#10;om5jcov+9VAHl/8ATCf/AL6pu+PzfK2yebt37N1Z1z4ksoXdYnuLmVf4EasCy1i51fxBbyxLJsT5&#10;diP/AAUAdpsH/PGb/vqjYP8AnjN/31Rx/duP++qOP7tx/wB9VIC7P+mUn/fVGz/plJ/31Scf3bj/&#10;AL6pcn+7c/8AfVABs/6ZSf8AfVGz/plJ/wB9UZP925/76pOP7tx/31QAuxf+ecn/AH1Ttn/TOT/v&#10;qjn+7cfnRk/3Z/8AvqgA2f8ATOT/AL6o2f8ATOT/AL6oyf7s/wD31Rk/3Z/++qADZ/0zk/76o2f9&#10;M5P++qMn+7P/AN9UZP8Adn/76oAfs/2ZP++qNn+zJ/31Sc/3Zvzo5/uzfnQAuz/Zk/76owf7sn/f&#10;VJz/AHZvzpcH+7J/31QAv/AZKNn+w1Jg/wB2T/vqjB/uyf8AfVAD/wDgLUf8BamYP92T/vqnYP8A&#10;dk/76oAX/gLUf8Bb/vqkwf7sn/fVGD/dk/76oAX/AIC1H/fVH/AW/wC+qdg/3W/76oANv+9RR/wF&#10;qKAOY+0r/wA/l3/3zR9pi/5/Lv8A74p/2z/qJz/9+npPtf8A1E5/+/VWA37Sv/P5d/8AfNHnp/z+&#10;Xf8A3xTvtf8A1E5/+/VH2v8A6ic//fqggX7TF/z+Xf8A3xR9pi/5/Lv/AL4pPtf/AFE5/wDv1R9r&#10;/wConP8A9+qAD7Sv/P5d/wDfNH2lf+fy7/75pftY/wCgnL/3zR9rH/QTl/75oLE+0r/z+Xf/AHzR&#10;9pX/AJ/Lv/vmn/bP+olJ/wB+qPtn/USk/wC/VADfPT/n8u/++KPPT/n8u/8AvinfbP8AqJSf9+qP&#10;tn/USk/79UAH2lf+fy7/AO+aX7Qn/P7d/wDfqk+2f9RKT/v1T/tn/USk/wC/VADPOX/n8u/+/VL5&#10;6f8AP5d/98U77Z/1EpP+/VH2z/qJSf8AfqkAz7Sv/P3d/wDfqjzl/wCfy7/79U/7WP8AoJy/980f&#10;bP8AqJSf9+qADzl/5/Lv/v1R9pX/AJ+7v/v1R9s/6iUn/fqj7Z/1EpP+/VAB9pX/AJ+7v/v1R5y/&#10;8/l3/wB+qPti/wDQTl/79UfbF/6Ccv8A36oAPOX/AJ/Lv/v1XP6xfwTatFFPPO9pF97ev8dbs1+s&#10;MTy/2hL8qb/9VWBpVtZ6rFcS3k/+kO29vl+emQbVteWVyd0F9M7f7EVWvOX/AJ+7v/v1XO3Ph6CH&#10;5rO+bev8DrUSa7q9gdsskjr/ALdAG1qVtBfxfNc3Pmr/AKp3i+5VXRLy8uWla7u7lET5F2L96kXx&#10;YJLV2+0zpcfwpsrWhuf3SbtQZH/iRIqRY7zl/wCfu7/79Uecv/P3d/8Afqn/AGxf+glJ/wB+qPti&#10;/wDQSk/79UAHnD/n7u/+/VHnD/n7u/8Av1R9sX/oJSf9+qPtn/USk/79UAHnD/n7u/8Av1R5w/5+&#10;7v8A79UfbP8AqJSf9+qPtn/USk/79UAHnD/n7u/+/VR3Hk3kTxS3F00TfeRo6k+2L/0EpP8Av1R9&#10;sX/oJSf9+qAOYvPDC791nOzp/cliartnYbNOlg1K5b7J/CiK3y1qXOqwWce6XVWx/d8qsVLmfxDc&#10;J9pnaGyVt671+9TIKWlXMmj6u1s88iW7PtbZ/wCOVpROtv4pmWOeZFli3s235qyNSuftniHcsu/9&#10;6iLNtrdsHW51u7vGvG2RL5Sy7fvUAa/nD/n7uv8Av3Wfd6lD5vkPPczRKu6V2X7tP1XWhYWu6K9a&#10;aVvlVNlVfs0SIvmah/o7f6RPLt++1IsdDeeSlrFFJNbu372fbF91alttUa5jg3TXO+Vm/h+6tZ3n&#10;S3iPL57ebet5X3PuxUj6kkMF3cx3LfKv2W2Tb95aZBY/tWWaw1WVrmfyk+SL5ar3nz3+j23mzui/&#10;O29fu054/J0C0tFuWfz2XzF2/dqRJ1m8Vb/tbbYotvm7aCwhufO1LWJWnn+SLYr7arRj/RtAXzJv&#10;v7tu37v+7VjSHWaXV4mu2h82Vvn2/eqJ7mJ9cso4rlnt7OL/AF22ggsI6p4sf9/N80X3tvzVn3ln&#10;qGr6k6z+f9nV/ld4n+7Whom65vLjUrm5aGVvkX5f4a0v7R+32TtBqTJL0+eL7rUAQ2iadDHLp8V1&#10;Lx/rIvL+9+lYdxf3Phu6+zW1zI9r95UddtTP/wATjfLJefZtYt/k/ubqdpWlLNcfbNTvP9I3fKj/&#10;AD0gNu3uJP7L81ftKXG3d5SRfLu/74rJR7LxNEEuZJob1P8AZ3VYN3Fqs/mR6pJbXUDbFR0rK8Rz&#10;RW2rRT2dzvuPvMyL/FQWNfRNQubpIJ5Z3t1/5bbW+5W1qnn21pE2m3Ez+Q3zReU1WLzW3sPIZrmR&#10;4m/1jpGv7qs+436cz6hpd79pWU75Ytv36AK77dTU6lps0yakn+ti20P5HiGHzfMkh1eL+HbTZnW2&#10;dNV0q5+Z/wDWw7Kkm8u/VdUsbvZfp96LbTICG5j12B7HUpJkvYvu/LUGkapPol79hvJJoYP/AECp&#10;bnbrdsl8s7Jqtv8Aei27Kc/leJtO3TXOy/i/gZaQDde0z7DMmpae0n9528pvl/2qZfpHr1gmoQNI&#10;97F/rE21N4e1pvn02+maFfupvT/x2q+9vDGs7oJ2+xS/efbTAtQyxeJtJ8qaSR72L7vy7qi8P3+9&#10;JdKvpJ0X7ipt/wDHai1JP7E1GLULGffDL97YtS69DHMkWr2dzvl/i+WgCpYzP4b1t4JJJEtWb5n2&#10;7Pl/v123mL/z2vP+/Tf/ABFcpq7JrujRXom3XUX3k2VpeGdXa9sPLluzFLF8uzav3aRZt71/563n&#10;/fpv/iaY5idCrS3e1v8Apk3/AMTS/aV/6CA/75SnfaB/0EB/3ytSBy6ajqVldzabaxSS+X/q3/ur&#10;/u1eTR5b/wCbUr65m/6ZRROiVo7IPtf2n7YPN2eXu2/w1BrGtLptm0q3e+VvuJtWqAwvEFzbabF/&#10;Z+n7k3f635f/AB2tTw5pC6Za75fPS6l+9sib5f8Ax2sPw/FA9w2p6hdrFtfcu/8AiatqXxNPcv5e&#10;niSY/wDPaVNqUAa8N1DM8qpcXLtG21/kb5f/AB2pvNH/AD0uv+/bf/E1zWlC+sNV8y5mR0uv9a0X&#10;8LV0vnD/AJ/R/wB8rUgLvH/PW5/79f8A2NJu/wCm1x/3x/8AY0ecP+f0f98rR5w/5/R/3ytABgf8&#10;9rj/AL4/+xoyP+elz/3w3/xNHmr/AM/Y/JaPNX/n7H5LQAYH/Pa4/wC+P/sadkf37j8v/rUnnL/z&#10;9/8AjtHnL/z9/wDjtADuP+ek3/fNHH/PSb/vmjzl/wCfn/x2jzl/5+f/AB2gA4/56Tf9807I/vTf&#10;9803zl/5+f8Ax2jzl/5+f/HaAHZH96b/AL5o5/vTflTfOX/n5/8AHaf5g/5+P/HaAE5/vTflRz/e&#10;m/Kl8xf+e3/jtG//AKb/APjtABk/3pP++aMn+9J/3zRv/wCm/wD47Rv/AOm//jtADsn+9J/3zRk/&#10;3pP++aNw/wCe1G4f89qADJ/vSf8AfNGT/ek/75pd3/TSjd/00oATJ/vSf980/wD4E1N3f9NKdkf3&#10;6AD/AIE1FGR/fooA5r7Y3/QQg/78f/Y0fbW/6CUP/fj/AOxpd8v/AD3sv++KN8v/AD3sv++KoBv2&#10;pv8AoJQ/9+P/ALCl+1f9RGH/AL8f/Y0vnS/897H/AL5p/nS/897H/vmgBn2x/wDoJwf9+KT7b/1E&#10;YP8Avx/9jT98v/Pey/74o3y/897L/vimA37X/wBRKD/vxT/tf/USg/78UedL/wA97H/vmk3yf8/W&#10;n/8AfNAC/a/+olB/34o+1/8AUSg/78UnnSf8/On/APfNP86T/n50/wD75oAb9r/6iUH/AH4o+1/9&#10;RKD/AL8U7zpP+fnT/wDvmjzpP+fnT/8AvmgBv2v/AKiUH/fij7X/ANRKD/vxTvOk/wCfnT/++aPO&#10;k/5+dP8A++aAD7X/ANRKD/vxR9r/AOolB/34o86T/n50/wD75o86T/n50/8A75pAH2v/AKiUH/fi&#10;j7X/ANRKD/vxT/Ok/wCfnT/++aTzpP8An503/vmgBv2v/qJQf9+KPtf/AFEoP+/FO86T/n703/vm&#10;jzpP+fvTf++aAF+1/wDUSg/78Ufa/wDqJQf9+KTzpP8An503/vmjzpf+frTaAGvqSp8rarB839+C&#10;qKWdml0lzFqEMMq/88l+9VS+3a1qP2GWe0SKBd/mr8u6rltpUGmt5q3Nj8v8btTIND7X/wBRKD/v&#10;xSPc+Yu1tSgb/thXP3njCdJdsCwP/t+V96mw+MLxJds8UCI38flUiy0+m239rW88VzCip87Mi/Jv&#10;/wB2tv7Yf+gnB/36o8+V1+W702l8+X/n60+gCjqWvLYQbv7Qjml/hiSKmWevSPYfabm+jtv9jyt9&#10;ZPiC2VNTtrmWS2dJW+byvu0/UU+3+IoYZ5rbylT5WT7lMDoIdS86JJF1SHY3/TCn/bD/ANBOD/v1&#10;XNTefr2qPZtPDbW9v/c+RK1bzWp7G6SOX7I9u/3bhF3UgND7Yf8AoJwf9+qPth/6CcH/AH6oSaV1&#10;3Lc6fT/Pl/5+dPoAZ9sP/QTg/wC/VYupeLZ0l8iznW5/2/Kqpr2sT3k/9nxNC67trtEv3q1dH0pd&#10;Hifbc2LzP953agDPs9HW8lS51DUI3l/uP89Gt+JpIV+yWdyrrt2s6xbai17xJLN5ttA0flfxTQr9&#10;+jQfD+/ZdzzWyf3YpWpkB4Z0xUZb6W5jhdf9UjLurpYZlhTbFqEKL/sQVN58v/PzY0x5pUXd9psq&#10;RZmaxfwXLxWM9ytz5v8Aci+7STWSLpUthHq0bl/mVXWqGgu01xe6rLJCj/wpLTdEdn+16vLLB5vz&#10;bUlpkBDf6v8AZU09fKhi27fO/wBmodeRrC1sraKdbm3i+b5F/iq3pWp3MOmXuoSzwO7t8sT/AHqs&#10;f2rPpWiRTzyQ3ksv8P8AHQBXfxtJ5CrbNvl/ueV92pPDltLDJLfT3ccNxcfwMu6rl5rbWP2Lalo7&#10;Tt91F+7UqalO+qXUHn2nlRRb/u0izHu9FnW/lls9QjH2j72XZKt2cMHhy1uJI76Oa42/Mvl1lQ3k&#10;83h/UJWnX55fufx1qw7rmdImntv9Is9m+mQQ315c3mrWnkakqRPF5q/wJ/u1Y06ZrDXb2Bb2NYpV&#10;+0bttZVgkt/pbwLLGlxZNvi/v1e8MPc3k9xfTyxo+3yl82gBP7KlvNblubm8iREb5GT+KrGpXjar&#10;beZBf7Li2besWzY9NvEudSVovPhS9s33rs/5a1nv4q+/K1nGl7t8pn20FliFIvEdv9pa8Wz1BPvb&#10;F21DpuifZbr7ZfXcKeU/y7/n3NVjwfbNbW8ty0sCJL8qebRc6rPZ3T2OptBc2kv/AC120AWrvWp7&#10;TUWhurmOWwn+7L5f3Kqs8vhl/PtLlbnT5fvIq/dpv/HgP7NuZYJtPuP9Vcf3KYlzc+FZfIdo7yyl&#10;+6/36QEty/8AY7f2lp9zHNFL/rYkX5Kr3O/SnXVdMuVeGX/WxIu3b/wCtXTTaW0Fw0V7afZJfn8p&#10;/wCCs3wfc/v7u2Vo/s7fOvm0wNKwlg1SeK/t71ba6x+9QRfe/wB6qWtv/YmrRahbTq7ytslRFqa5&#10;8Nyw3X2nTryCFv7m6qj+G9Q1K682+vIPk/26QF3XtKXUYUu4LmP7Wi7l2rt31m3/AIj/ALR0l7a5&#10;X/SF+78tdKL9Yb2Kx8223+VvWquq6bp9/dIs8tslw39x9jvQBneHLn+1dJm0+5nVYk+7uX+CqVhq&#10;M/h69lsp2V7Vm+b5d/8AwOt2d4PC2nM0Cwv83+8702aGLxVpkUjNBDL/AA/30oAqaPZy6bqcscE0&#10;b2E6f63+Gs+2dvDniLasi+U7bd/+zTIrvUPC07xMqvD/AHPvK9Qa9rf9tyxN5Sw7FpkHf/aX/wCf&#10;uH/vmnfaX/5+4v8Avmub8MeIftMSWk7RpKv3Xf8Ajrpd7/8APW2qCxPtDbf+PqH/AL5/+yrkLnTb&#10;7xHeefcyR20SfKu/+7/u12G9/wDnrbVU1LUl02yeeVoX2/wJ/FQBn2fhyxs9rS3Edy6fxyr92r76&#10;1Z252/b7ePb/AALHXLeTqvimTzXZYbcfd3/KlW4fA0X/AC1vl/4BVAdJDqUVz/qr2F/+A1L5z/8A&#10;PzD/AN81zD+DPs372zvlSVfu/NWxoWqy6lZfvfJS4ibZKjVIGj5z/wDPxF/3z/8AXo85/wDn4i/7&#10;5/8Ar0b3/vwUb3/vwUAL5zf8/Ef/AHzSec//AD8Rf98//Xp25v78FG5v78FACec3/PxH/wB80ea3&#10;/PeP/vml3N/fgo3/AO1BQAvmt/z3j/KjzW/57x/lSc/3oKOf70FAC+a3/PeP8qPNb/nvH+VLk/3o&#10;aX/vzQA3c/8Az2j/AO+aXe//AD0jpf8Av3R/37oATe//AD0jp29/+ekdJ/37o/790ALvf/npHRvf&#10;/npHSf8Afuj/AL90AO3/APTSOjf/ANNI6Pm/6Z0f9+6AHbv9taN3+2tN/wC/dH/fugB27/bWjf8A&#10;7S03/vmn/wDfNACb/wDaWil/75ooA5ry5P8AnlY0eXJ/zy0+k+yn/nwt/wDv/wD/AGVH2U/8+Fv/&#10;AN//AP7KqAf5cn/PLT6PLk/55afTPsp/58Lf/v8A/wD2VH2U/wDPhb/9/wD/AOyoAf5cn/PLT6Nj&#10;f88NPpn2U/8APhb/APf/AP8AsqPsp/58Lf8A7/8A/wBlQBJsl/54afRsl/54afTfsp/58Lf/AL+/&#10;/ZUfZT/z4W//AH9/+yoAk2S/88NPo2S/88NPpn2b/qH23/f+l+zP/wBA62/7+0wHbJf+eGn0bJf+&#10;eGn037M//QOtv+/tO+zf9Q+2/wC/tABsk/54abRsk/54abR9m/6h9t/39o+zf9Q+2/7+0AGyT/nh&#10;ptGyT/nhptH2b/qH23/f2j7N/wBQ+2/7+0AP2Sf88NNo2Sf88NNpn2b/AKh9t/39o+zf9Q+2/wC/&#10;tIB2yX/n202l2Sf88NNpn2b/AKh9t/39o+zf9Q+2/wC/tAD/ACZP+eGmUbJP+eGm037Gf+gfbf8A&#10;f2kmhW2ieVtPttqrub97QBk6lpF2l79ttvsm/Z80St/7LWVNbanrEqK0Cp/wFEStqz1exv5Ujjso&#10;y7/7TVqfZn/6B1t/39pkGdpegtpqbmWyuZW/jlajxDsh0uXzYLJN33fK+/T9Vs1+zp5kEVn8330l&#10;rPh8MT/aIrmKWOZEb+Nt9AGxpttPDYW6tBZPsX+P79WPJl/599Po+xP/ANA22/7+0v2M/wDQPtv+&#10;/tIsSSF3+9baa9VLjR2ub63uttojxfwK3yPVv7F/1DLb/v7R9if/AKBtt/39oAyv7BnfUbuVvsnl&#10;Trs2bvuVFpUMsM93pU8VtNsXery/3a2vsX/UMtv+/tY8MPneJ5UW0j/dRfNFu+WgBuiebYajcaYy&#10;202z51earmt3klhp8rvBZfN8i7PvVmvDv8WJEttH8qfNFu+SovF/yS20X2aOH7z/ACtvpkFjwtpr&#10;eU95ttn3fKvnNVLxDrbXL/Y4I4ERW+Z4l+9V/W3/ALK0eKP7JGkrrsV9296Xw3oMsMX2mWzjmd1+&#10;VGl+5QAmieG5bbZPOttM38KSt9yuh8uX/nhp9M+xP/0DYP8Av7R9if8A6BsH/f2oLH+XL/zw0+ob&#10;uGV7WVfJsvuN92n/AGM/9A2H/v7R9jP/AEDYf+/tAHP6CjXPhy4WKK2/j+d/v1Em7/hDXZVg2f3/&#10;AOP79T2Ft/ZuvXFnJaRulx88SM33aihtGFtqtj9mi86L97u3fdWrIC/Rk8JW/wAsGxtnzp9+jxPu&#10;83TYNsCf9cqLaH7f4UbyrePdB96Xd83y1X1hP3Gj3PkKiMqfcb71AFvWEb/hItPi2wJt2/d+5Tl3&#10;f2nq/wC6t/li7/d/4DUXiBPs2t6fO1tGiNt+RG+/VhLCf+2dST7Cu1ovl+b5FoAzNNR38L6h8sfy&#10;tv3v9+tXToZ57fSriKO3dVR0bd/7NVLwpb/arW9gWCOZtv3mbbtqvp2tro8UtnPZLcOjffZtlAFv&#10;RQyeJ76JVh+8/wAjfcrV1AS3FvKts9otxbtuZYv/AEGs3wzps80txqElssqv9xWbbUM03zprNtaK&#10;lureVPDuoAvPeNc2UWqxQW2+D/Wxf7H8dWrjTLGaSK7njtMy/dO5trVRCJYX8V19nhNhffLt3fKr&#10;U/TrRL6yu9N8mOZrdtqy+b/3xQWTXM32+eXSp4La2dl/dOlVEl5/snU44d//ACyuH/i/4FUur2jQ&#10;6AWu7eOK4iG1JUk+Zmq3p1p/bWjwvPp8b70+9u2tSAq6lYRab4clgleCbZ91/wCOn+G3bUtG8qeO&#10;2mRG2fvqrP4NSGVWnl/dD7qPPsrS1K1ksNHl+x2USFV4ZW3baAKFz4Mg+dvPWFP96tPR9Ei0mJ/I&#10;8iZm/jdqraXJF4g0t1ezhd9uyXDbabo6SaXcf2bd28bv9+CVm+/QBFoWtz3l/cWc6wb97bd61Ym1&#10;K5tvEMVnLFbeVOvy/LWR4l06fS76LUIoViVm+4rbl3VqXln/AMJBpcNzaW0aSp8y7W/8doAr+KoZ&#10;bO6tNQVY/kbY2yq/ixPtNraahH5aJ/0yrakt/wC3dHby7SNHdP73zI1Yuhf6ZBdaRPCvm/PtZm2u&#10;tAGxqULaroLsqwfNF5q7KzPBNyzxXFttj+T5182rfhzciTaZPbRvcQf32+8tYlm/9ieJXikjUJu2&#10;bW+581MDYm13ZrL6fc21s8TNsV9tWLvwtYz/ADbYYf8AckrP8X6dJE8WoLAqKnyttbdW+9suq6e2&#10;y0g2Tx/K27/7GkBkw+DLb7yz70/3q30RkVV223y1y/g6do5LqxeFZWX5su3/AH1XVfZm/wCfSD/v&#10;r/7GpAd8/wDdtq57xPD511pkUvlpE8/zbK3/ALM3/PpB/wB9f/Y1U1TR/wC1LJ4PJjif+F1b7tAF&#10;xY9i7Vjt6Nrf3LauUkudb0ZPKlso7lE+7MI91VX1vV7z5YrPZ/1ygoA62/vItNt3nn+zoi/+PVle&#10;EvNmiu7xljT7RLvXfWZZ+ENQ1CZJ775F/uM3z118Nn5MSxpaQKifd+b/AOxqgHbH/uQU75/7sFJ5&#10;L/8APtB/31/9jR5L/wDPtB/31/8AY1IC/P8A3YKPn/uwUnkv/wA+0H/fX/2NHkv/AM+0H/fX/wBj&#10;QAvP92Cj5/8AphSeS/8Az7Qf99f/AGNHlP8A88IP++v/ALGgBfn/ALsFP/7803yn/wCeEP8A31/9&#10;jR5Tf88I/wA6AHf9+aP+/NN8pv8AnhH+dHlN/wA8I/zoAd/35o/7903a/wDzxj/76pfKb/njHQAv&#10;zf8ATKj5v+mVJsf/AJ5x07Y//POOgBP+/dH/AH7pdj/8846Nj/8APOOgBf8Av3R/37o2f9M46Nn/&#10;AEzjoAP+/dH/AH7p23/YWjb/ALC0AN/790//AL5pNv8AsLRs/wBlaAF/75opNn+ytFAHN/ZG/wCg&#10;Y3/f2j7G3/QNb/vqmfZov+gfc/8Af2j7Mn/QOuf+/tWQP+x/9Q1v+/tH2Rv+gY3/AH9pn2aL/oH3&#10;P/f2j7NF/wBA+5/7+0AP+yN/0DG/7+0fZG/6Bjf9/aZ9mT/oHXP/AH9p32ZP+gdc/wDf2gsX7I3/&#10;AEDG/wC/tO+x/wDUNb/v7Tfs0X/QPuf+/tJ9mT/oHXP/AH9oAf8AY/8AqGt/39o+yN/0DG/7+0z7&#10;Mn/QOuf+/tH2ZP8AoHXP/f2gB/2P/qGt/wB/af8AY/8AqGt/39qH7Mn/AEDrn/v7T/s6/wDQPu/+&#10;/tBA/wCx/wDUMb/vuj7H/wBQ1v8Av7TPs6/9A+7/AO/tH2df+gfd/wDf2kWP+x/9Q1v+/tH2P/qG&#10;t/39pn2df+gfd/8Af2j7Ov8A0D7v/v7TAf8AY/8AqGt/39o+x/8AUNb/AL+0n2df+gfd/wDf2m/Z&#10;k/6B1z/39pAP+x/9Q1v+/tH2P/qGt/39o+zJ/wA+Nz/39o+zr/z5Xf8A38pgH2P/AKhrf9/apa3D&#10;5OkXDfYWh+X7+6rv2ZP+gdc/9/ayvEkJ+wJFHaTJNLLsXe26gC7YabssIkXT237fv7qyX/tKzv4r&#10;R4IppZfnVaq/8Te2T97bSv8A761F/aUqX6XM9m3yLs2fMlBB1ENhK9vtudKV3/2JaxrDTWh8QSwL&#10;bM8Srv8AK3fdpU8T2P8AFZz/APf+n6Jtv9Svblbad4vuLsb7tAG79j/6hrf9/aPsf/UNb/v7SfZl&#10;/wCfK7/7+UfZh/z4Xf8A38pFj/sf/UNb/v7R9j/6hrf9/aZ9mX/nyu/+/lH2Zf8Anyu/+/lADZoY&#10;raB5ZdPbYi72/e1maPaeTZy309pv8397v3fdWjxPth0v/j2nh3Nt3u1GtwqmhP5VtMnyJ87t8lMA&#10;8PWjXH2i+ezab7Q/y/P91az/ABbF9mvLdvs3kpt+5u+9W1o8Ef8AZdvstLlxt++klc78Ude0bwZ4&#10;Uudf128i0PS7A7p73Up1WJFf5fvN/tYoINDXrfzr/TUS2aFJf4N/3q07b59Wu7Z7H7qq6purwD4b&#10;/tjfBr4u61ZeF/C/jKHU/FPm4gtfKni8/b8zeV5qIjfID92us+O37QHw9/Z/Xw/q3jXXW8ORatI0&#10;VmksU9wbrZt3n90jsuzcvz/7S0FnsH2P/qG/+Raf9kX/AKBjf9/a4vx58U/Cnwx8Fah4s8T3F3pX&#10;h+wjSW6vtktwiIzIiN+63s330+7Xlfgf9vn4AfEjxBa6J4f8crc6pcyJFBBcQXVr5rMcKqtOiKzf&#10;7NID6I+x/wDUNb/v7R9j/wCoa3/f2vKo/wBpT4cTfFmb4Zrqd3/wmtvbfapdM8i4+SLYr7vN2+V9&#10;1l/jrpfFnxW8F+AvDtxrviPV4ND0iD/WXWoXnlKT/c+Zvmb/AGKANfxJbfZore8W08nypfm+b71Z&#10;dtqUd54gikitP3UvyNFu+9Xm/gP9sH4HfGvWl8MeFvHVpf6zPLsgtZmlt3nf+5F56J5v/AN1S/FX&#10;9pT4O/s5apHZeO/FaaVq0kXmxWWyWe42tna3lQK7KvH3npgel2CLo+ty2dzbb0n/ANUjtUniPTEs&#10;dHixC0RSX5XZ6wPBXjzwr8dvBkXiTwNff21YNK8UV7Ez7d6/fT568m+K/wC1j8Mfg/4mHhvxt45t&#10;9O1mMqJLLZLdPDu+ZPM8pG8v5SPvbaCD3HVbZtS0G0u4LbZ5S/vX3UQ+J7ZLDypbHfcbdm/d8lQ+&#10;BfGfh/xX4C0zxJ4fujrOgXq7otQtZP3Uq7trt/30m2uK+GH7Qnwg+Nt7rsHgrWBr0uiSJFqHlRXE&#10;XlM7Oqf61V3p+6b5l3LQWd74NsJXe4n+zNNF9z7+ytX7Hp9/PcN/Ze+aBtki+bXmeo/tL/DXQfjF&#10;bfCx9aS38XmJZf7JlWdHZWTzV2y7fKZtnzbd26l8ZfHXwH8OvjD4a8F6rq8lj4j8SxebY6Z5E7+e&#10;u513+aibV+6/3m/hpEHeXN+tzYRXljaeTFBL+/TdTGiisNRSR7b/AIl9+vypu+5XzLbf8FJf2arb&#10;UbpW8fyPp9wv3P7H1H5f/JevRfhx+0x8LPin8NvEHiHRvFkEvhnRJXSfVr5JbKKBtit83non95f+&#10;+qYHqtjbbJbjRrm23St88D7vu1X8N20tnrctnPB5z7fmTdXhvhr9tz4J+PdXs9G0j4h6a/iGKRIl&#10;S4Etuk/91VeVURm/3Gr0b4u/tIfCj4ExWGo+PfEMXh64v4t1rE7SzXEq/wB9Yotz7f8Aa20Fnoj+&#10;G57nU3nubbfaJ/qrdZauajpT3Ng8NvZNbSfwMki15r8Ovjf4O+PPg648QfD/AFsa3ZWN15U0sTSp&#10;5TY+46PtZfkZa6nxt8R/DPw18B6h4x8T3c+leHdPiWW8vi0rrEu5E4Rfmb52VflSkBLZ38Lr/Z+q&#10;2f8ApCfJ5u7bW1pekyWUTxSW32yLd+6d5F3ba5j4eeO/Bnxz8Faf4t8KTya9oF95i216gli37XdG&#10;+SXa6/MrfeWuM+FHx48BfG6bWYfhr4tOuS6LKIr3T3jlt2gycD5ZVRtuVb5k+WgDu9S0u50G8+1w&#10;W3+is33HffW1Y3mn69FtWwDyp95Cy70rz/4fftE+A/iV458T+BtN1GS68U+G2eLVdO8qeJbd1fY3&#10;zyqqt8391mrzLxb+2z+zz4b8SPpCfEzT7PWI5GRvs63Fxbqy/wDTxEjxL/31TA+mbjS47mB4n007&#10;GX/notcxHFc+E7wtc23nWktcVov7THgN/ilp/wANL3Wmfxne2aaha2kUU+yWBk81H83b5X3Pm+/X&#10;ncP/AAUl/Zs1vULeyi8fpJFONrm606/gRP8AgUsSrSA+oLRbe5gE0FgjxP8APvSRaxfEehzJKNQt&#10;LdoivzSrv61mWGpW2my2t9a3QutDvY1nhuIZ90UkbJvVlZflZf8AbrnfhL+0/wDDL47f2k3gTxEf&#10;EUWlzJBfuiT2/kO+7Z/rVXcjbH+Zfl+WgD0PR5rTV0WePT1+0Ku1vmrP8WaLJ/x+wW7RKqbZPn7V&#10;FqsP9g6tFeRxyQ2sv303V0j/AGYxKGSfypflXdK3zf8Aj1AGR4ev7XWLP7JLaLNOifP833q0tL0t&#10;rC38hrQyorfI5Zfu1y+taXJoV4l3bRyRQbvl3fwV1em3cGo2cVxHDdYf+7K3/wAVQBzVyv8AZXix&#10;N0OyGVl/db/73yV132Zf+geP++krlPG0Pky2k6xSJ/Bvdq6e22zQRSrDc/Mv/PVv/iqAJvs4/wCg&#10;eP8AvpaY8Kou7+zx8v8AtLT/ACh/zyuv+/rf/FUeUP8Anldf9/W/+KqQML/hJLa4n+zW2myTXH9x&#10;617aF/IV57BUl/i2NWR4Z8t3vWkWR7rzfn2tSeJtXjs7VraF5kuJf70j/KtUBV1HxUvn+RZWKu+7&#10;Zvf5qmttbnt54otS03yUl+RX27aj8IaOYYvt00Mju3+r2/LS+KdStJvKsw7F/NV2dm3bKYHT+SP+&#10;fIf99LR5I/58h/30tMRY3RXSO5Zdvy4lb/4qn+Wv/PO5/wC+2/8AiqgA8pf+fQfmtHlL/wA+g/Na&#10;Mj/njcf99/8A2VGR/wA8bj/vv/7KgBfJX/n0/wDHqPJX/n0/8epMj/njcf8Aff8A9lT8/wDTG4/7&#10;+f8A2VAB5K/8+3/j1Hkr/wA+3/j1HH/POb/vqjj/AJ5zf99UAHkr/wA+3/j1Hkr/AM+3/j1HH/PO&#10;b/vqnYH92b/vqgBvkr/z7f8Aj1P8sf8APv8A+PUmB/dm/wC+qOf7s350AL5a/wDPH/x6jZ/0w/8A&#10;HqTn+7N+dHP92b86AF2f9MP/AB6jZ/0w/wDHqMH+7J/31Rg/3ZP++qAH7f8ApnRt/wCmdJg/3ZP+&#10;+qMH+7J/31QAu3/pnRt/6Z0mD/dk/wC+qMH+7J/31QAu3/pnTsD+5TMH+7J/31T/APgLUAGB/coo&#10;/wCAtRQBzPy/9RCkyv8Ac1CmfaYv+fy7/wC+Kf50X/P5d/8AfNWAbE/u6hR+7/u6hR50X/P5d/8A&#10;fNHnRf8AP5d/980AH7v+7qFP2x/3NQpnnRf8/l3/AN80edF/z+Xf/fNAD9sf9zUKP3X93UqZ9pi/&#10;5/rv/vmnfaYv+f67/wC+aCBf3X93UqP3X93UqT7TF/z/AF3/AN80faYv+f67/wC+aCxf3X93UqP3&#10;X93UqT7TF/z/AF3/AN80v2qP/n+vv++aADZF/c1KjZF/c1Kj7VH/AM/19/3zTvtUf/P9ff8AfNIB&#10;f3X93UqP3X93UqT7VH/z/X3/AHzR9qj/AOf6+/75oAX91/d1Kj91/d1Kk+1R/wDQQvv++aPtUf8A&#10;0EL7/vmgBf3X93Uqd+6/u6lTPtUf/QQvv++aPtUf/QQvv++aAH/uv7upUx4YHZGeLUn2/d+Wj7VH&#10;/wBBC+/75p3nx/8AQQvf++aAF/df3dUprwwP96PUH/31p32qP/n+vf8Avmj7VH/z/Xv/AHzQBXfS&#10;tPf71je/9+qi03TYrB7v91eort8vlL/DV37VH/z/AF7/AN80fao/+f69/wC+aAHeXH/d1SoppoLa&#10;J5ZV1JESn/ao/wDn+vf++aR5YHV1e9vXVvvLtoAytO16K+vPI8u7+b7uyXc9bOyL+5qVYKWEem6t&#10;FPbSTJa7Pmbb8y1qzaraQqjPqV38/wB35aAItYsBf2LxRRX7yffXzV+Wquj3MF/ZfYbz7W9wnyPE&#10;lakd5C6711C7dW/2azdUsI5m+021zci+X7rtH96gCuiXWg3HzLdvpv8A3y6V8A/8FaNZg1PUvgdp&#10;Gp3V7D8P7zWriXWpBJ8vyNbr/wABZIpbjb/vtX6B2Gvbz5Gp3NzbTf8AjjVwvxt+B/gv4y+DbjQf&#10;EulNq+ktJ5ot5VdXif8A56xMvzK3ztTAo6Z8GfBXguTRNU8M+FNFsbbS036VfWenRI0Csmz5JVX+&#10;NXf5v4t9fmN+2z8XPBfxx/aZ8Yab4t8QXOl6B4O8PXmlaEttE1wlxrKr0fanyL5rbWb/AKd1r70+&#10;E3/BP34YfC3xNoviLRfEnji6fSpWuNNstR1LzbWzdlK/JEsS/wB9vvbq7X4BfsleB/2d9P8AEFto&#10;Gq+INUudbvvt17qGtNFLcSts+7vSJPl++3/AnoA+RNO+N6fGX/gkn4tW9u7ifX/DllFod+HO/d5V&#10;xb+S/wDwKJovm/vb6+e9M1LUPi2/7Lfwz13wpafDmyiaOex8YXdz5k2qxmXjynVE8tnZdiozN87R&#10;fMnf9CIv+Cefw6s7D4n6dZ+IvFFnpXxAlSXU7KF4PKgZbjzU8j/R/k+Z2T5t3ytVvxl+wL8M/HPw&#10;h8K/DzUtT1v7F4YRU0rVoWRNQg/v/N5Wz5/4vk/gT+5UAeL6Uls//BYfXVZZfJ/4Rlf97/j0irE/&#10;4KeWUF58dP2d9D1mOS28B6jrH/Ew+1fLFJ/pVuk2/wD3Yn/8favYvFX/AATd8FeJ/Fdr4mPxF+Ie&#10;neIINMtdL/tDT9Qiilkigt0iR2l+z7md0Tc3zfM1drbfsm+CPGPwZj+F3ja617xrothO11banrl5&#10;5+oRSs7MXW4VV27d23/d+T5qAPlr/gqjofh7wn8KfAGp6Xp9tonjfT/EEVtp9xp8S28q2q28rOq7&#10;P7kqQf7u4f3q3v2i/wBnT4s+HPjXafH/AMDaHo/jzVrrTbWDXPCuu2yyyRSpaxRSiJW4+dF/hZX+&#10;b7rb69c8I/sEfDDwT8TNF167v/FPjS60yVJbAeK9Ta6Sz2HKCJNicJ/CG3V0/wAY/wBhzwP8XfGW&#10;t+LG8VeOPDetaysa6gmg6u1vb36xxJEqyoyN8u1FX5dtAGT+xN8ffC/xi+Fp17wv4YTwVp0Goy2u&#10;oaJZIiQwXWxJXeJkVUbfvRvur/HXz98evgZ8R/2dvjp43+O/gjw5onxU8E68r3er6ZrcCS3FlFw0&#10;23f/ALnyMm7rteJtlfZvwQ+EXgv4J+BIvAnhbTbrTNOSRrqTzH81552+9Kz/AMTfIn/fCV454w/Y&#10;P8CeNvGHiC61TxV480G316drjU9M0bXGisr92+/5sTI/yvVgefePf2wdBs/2CL7xn4L0o+E7fXoZ&#10;NA0rRlKIlheO7pKse1QjbE82Vdq/3flSvkf9iz4p+DPgn+0j8NYtF1+51HRfFejRaL4pRoZIvIv5&#10;3baF3fKyJL9nXf8A3d/rX6KeKv2Gvhr4q0TwB4OubnXNH8L+Crpr3SNHsZYvsl5Kzq7tdebEzSs+&#10;1v4l++/9+ui+P/7OPhf9p/wtp/hjxlearps+k3n2zT73SpEiuFbYy7Nzo/yvu/8AHEoA+Df2ivgX&#10;qHx3/wCCivi7wjpusXGieIrbQYb/AEe+X5Nt1BawtDuP3lX/AGl+Zfv/AMO2sLwt8WfFfxa/bb+B&#10;eifELSLjRvHXhSQ6Dq6TRhfOlVpmSUL/ALSuv+x/EvytX6Gab+zJ4esPje3xoXW/EVz8QItPi02e&#10;K7li+zyosSRebsWJG3Oib/vbfv8Ay1a+In7M3gv4jfFvwl8YQL+z8a+HfnSWyZFhvVX7qT/I+7Z8&#10;23Ztb/x2gD5P/wCCjdjbWvxi/Zes4rKOC4XxDdRSokapv/0jTdlW/wDgrTIYPhN8OY7OF7Hw7ea8&#10;8WrvAuxGlSL9193r8nmt/wABr6t+MP7MPgr9o7xh4B8Xa9quuWeoeDrz7bZRaY8SpLLvt32y74m3&#10;L/o6/c2/xV1HxB+FnhT4saRq/gjxdpw1nw3qK72tnDKyun3GRl+ZWX+8tAHyV/wUq8GfDHSv2NrW&#10;XRNL0zTLrS7uxi8PG0jjTajN86ROv3lMW9v+A7q434ifs1/Fbxr4c+CHx58IR6b4j8c6J4RsItS8&#10;OeJoFmS5/dMwl/e/JuYTvuVmTay7lbdXveif8Eyvg1pusabNqepeLvFWmaY26x0HX9Sa4srX/YSJ&#10;UT5f9mur+NH7Jvg740fEiLWbzxF4z8IawunRaauoeF9VayeWBWdkiZWRl2/O/wDDUAcr+wx+0H4d&#10;+NuneLbWz8Cw/DzxHp1+kHiXRtPiVIXumRkWX5UX5m8h02t8y+V99q8N/wCCoHxg02zi8BfBzUtV&#10;n0rR9U1WLVPENxCu54LBZdifL95/m81v963Wvrz4B/s9eC/2dPCut6D4StruGaW8W/ubu7laW4uW&#10;X7rM3+7/AOh1Bpv7NPhWz/aqu/jPPquu6l4nvdO+ywQ3ksT2lmnlIn+jqsW9fkRv4/8Alq396rA+&#10;Uf8AglV8Y/D9p4++KHwk0TVbq+8LpqEuueFZnR1Z7Xf5Tqyt8yts+ztt/wCutfM/7Nfw5+Iej6f4&#10;3+Onwovbm58U+CPEEsN/oMaMw1HTnTfKm1fv/d+ZPT5kw6Ju/VbxP+yz4P8AE/7RPhz40/2r4g0r&#10;xjo1v9jVdPkiW3uov3q/v0aJmb5ZWX5WX5Qv92pP2c/2YPCX7MVj4ktPCmq69eRa7ffb7n+1ZIpd&#10;sv8AseVEny1AH5WeDfide/Eaz/bC+Inha2vrGfV9KivI7ctmWCCe9VbgMy/3Inl+b/Zr69/YB+Gn&#10;ws1X9mLwtdReGNE1y5v45U16a+sop5p5/NbfFNvX7qLt2p/c+b+Kvor4dfsi/Dn4W/EPx94r0K1v&#10;Yh41g8jVNElWJ9N2Ny3lRbPlVizbkdmX5/uqmK8V8Yf8EvfhDb6rPqWhXPizw9pl42LvRtM1VorS&#10;Uf3H3oz7f+B0AcF4g063vP8Agrp4ftrRHSD/AIRL/R1C8f8AHlLt/wCA18J+CPiTqnh/9jTxt4Tb&#10;wFBqPh/XfEUCyeNLicsmmXGyJhEIlTdu2xZ3bujN8rV+vfgT9lXwXYfGvRPirFqevp4k0HSV0O2s&#10;TPE9p9lWJok3fuvNZtjff31yfh/9hL4cfCv4Q+I/hvaya1rvhTxLP9ou/wC25YnmWXYiq8bxRJt2&#10;bVZPl+9QB57+0N45tv2bv+CbOgaNY64NU1i70q18PadqFvL+6n82L97LF/seRvZP+AV8k/sW/E/w&#10;X8Hf2mPBek+FfEFzqPh/xp4ftdK18TRSxLb6y33UXd95fPRFV/7tw9fbvhX/AIJ7eAbjRvB+m3/i&#10;nxrqum+CdRbV9K0y+voJbd5H8ptkqfZ/9V+4Rdq7fvN/fr0v4w/sw+E/2ovDeiab4ov9Z0m40DUP&#10;t1lf6HLFFdxMybWUO0T/AC/cb/eVaAPXLxzqvhNZW855Yvvb/u1LC5v/AAi3zTeZbj/gPy1Folt5&#10;NrqumvczTFPuuy/O3+222n+En87Tr22ZpE/2E/2qsC/ZuuveH9svnvK6bH/ubqz/AAVcn/SoGab+&#10;+vlVJ4Mm2LdwNLImxv4Kr+GP9G167i3Mn3vuUAXPGqL/AGbC/wC+3LL/AMta09Bffo1p81z/AKr+&#10;GsrxrcILC3i8yR90u75q2NHRbbS7SLzJk2Rf3aQF75P+nmj5P+nmk8z/AKbz/wDfNG9f+e83/fNS&#10;Bi6r4YW8ne4tpZobhvv/AC/eqlYeDF83zbyWR/8AYRfv10/mL/z0m/75o8xf+ek3/fNUAyS2jlt/&#10;IP2jytuzYtQW2iafbf6u1k/75q1v/wCms/8A3zTt/wD01m/75qQF49Ln/vmk4/vXH/fNG/8A6azf&#10;980b/wDprN/3zQAcf3rj/vmlwf71z/3zSb/+ms3/AHzS71/56Sf980AOwf70/wD3zRg/3p/++abv&#10;X/npJ/3zTt//AE0k/wC+aADB/vT/APfNGD/en/75o3/9NJP++aN//TST/vmgBcf7c9Lz/em/Kk3/&#10;AO1J/wB80b/9qT/vmgBef7035UuP9qamb/8AppJ/3zT9/wDtSf8AfNACc/3pvypcn+9J/wB80b/9&#10;qT/vml/4FJQAmT/ek/75oyf70n/fNL/wKSj/AIFJQAmT/ek/75p2T/ek/wC+aX/gTf8AfNH/AAJq&#10;AD8ZKPxko/4E1H/Am/75oAP+BN/3zTsn+83/AHzTf+BNR/31QA7/AIE1FG7/AHqKAOX+2f8AUVl/&#10;79U/7Z/1FZf+/VL9qf8A6CEH/fr/AOwo+1P/ANBCD/v1/wDYVYCfbP8AqKy/9+qPtn/UVl/79Uv2&#10;l/8AoIQf9+qPtL/9BCD/AL9UECfbP+orL/36o+2f9RWX/v1Un2x/+ghB/wB+qT7S/wD0EIP+/VBY&#10;z7Z/1FZf+/VP+2f9RWX/AL9UfaX/AOghB/36o+0v/wBBCD/v1QAfbP8AqKy/9+qPtn/UVl/79Ufa&#10;X/6CEH/fqj7S/wD0EIP+/VAB9s/6isv/AH6o+2f9RWX/AL9UfaX/AOghB/36o+0v/wBBCD/v1QAf&#10;bx/0FZf+/VO+2f8AUVl/79Uv2l/+ghB/36o+1f8AUQg/79UAJ9s/6isv/fqj7Z/1FZf+/VL9sf8A&#10;6CEH/fqj7Y//AEEIP+/VACfbP+orL/36o+2f9RWX/v1S/bH/AOghB/36o+2P/wBBCD/v1QAn2z/q&#10;Ky/9+qX7YP8AoKy/9+KPtL/9BCD/AL9UfaX/AOgjbf8AfqkA77Z/1FZP+/FH2z/qKyf9+KX7S/8A&#10;0EIP+/VH2zYn/IQtv+/VACfbP+orJ/34rCufF9zBeMkUzTQo33tn3q0/7YWa1llj1CB9qt/yyrn9&#10;N0S2ubP7Tc3iw/7FADL/AMVX1z8sU8iRf+P11FpfNJawvLqUiOy/MvlVx+m2EV5furTrDbp8++Wu&#10;wttVimZ4otQg/df9MqZBY+2f9RVv+/FMe+2K7Nqkny/9MKf9pf8A6CFt/wB+qPtP/T/bf9+qRZzN&#10;3fN4jtZYmuWEsTblhb+Kmvpv2nSbSKW8WGWL/ljMn3ErVeG2037ReQT23mqrP8q/eqhbaPBqtv8A&#10;abzUF+0S/P8A7tMg3bZ1s7WKBdSbYq/88Kk+2f8AUUk/78Vh6Rqs9nePp8tzH5SfdlZd1b32w/8A&#10;QQtv+/VIszNbtoNStXZr7zpYl+X91XiHx5vLvXY/hJoUniDWtKstX8aJYaimj6lcafNcWv8AZt/L&#10;saWB0l274k+Xd/AtfQP2n/p/tv8Av1Xmuu/DPw78T7aGy8RNcoul6mmp2E1lqdzYXFvcJFLF5qy2&#10;0sUq/LLKv3v4qAPnDxh4r8Q/Czx7eeANH8Z67N4fi1fwnqEH2vUZZ7uw+064sFxbvcO7SvFLEn3J&#10;Xb+P+F6o/A7x94h1H4x+EbUaz4zsL3UfEfid77U/EGuSXmj6zp1tdXUS2tnatPKsU8X+i/8ALKDa&#10;sUv31r6Fh+BfgXwxNNbppjXdre6jZ6vdX11fXV1dy3ltKstvLLPLK0su1ok++zfc2Vt3Hwl8FweH&#10;NMtLOyieHR9Yl8Q6eIbqdJYL+WWWWWVZd+/53nl3Ju2Mrsu3b8tMD5d+GnxD1/wz+zB4j+IEM3ja&#10;38XwaU6L4h8U+I5dS02fzbvynuorVryVY/IXY+54IvlX+6717l4U+BmkG1uW1Txh451J2tlW5uLn&#10;xbqPm3D70feu2dfIben/ACw8r5X2/drS8I/AnwZ8P7iOLRI9QfR9Ss5bGfSdQ1q+v9PW3lP71Pss&#10;9w0S/wDAV/vf3qPhr8JvC3w619m0NNStLdontbe2uNav7q1tYm/gigluGiiX/dWgD5/8K+ItT8A/&#10;BP4r+OrXxV4obxFpGsa3pOnXeueIb/VLeygXUnt4na3nnaJvIiVX3Om/909en+KfD0n7PGr/AA61&#10;jw/458T6pc6z4gttF1ex1vVp9Qh1OKdJd8qRTsywSRbPN/0fZ8qMv3a9LsvAHhPwPperaRp+nW19&#10;Y6tcXV1fWl2rXEUrXTvLcbt2/wC+zv8AJ9356xPBXwI8B6fq1lfW1neW99pcTxacNQ1W8v4rCJvl&#10;2WsU8rJb/L8m2JV+WkB81fsU+LPEPifxv8Pxe6t4qtrqXwYdZ1iTxbrsmpprbs8SRT2aPLP5ext2&#10;7/VMvmpui+Za9sn1C/8Ai78bPHvh/XvFGvaPoXhKxsnsdG8PahdabLeSzpLI9xLLass8q4VERUbb&#10;uSX5Wr07Q/gf4F8MWngqDTbSKwTwZG8eiSxXc6y2kbJsZWbzd0qOgTcku5W2p/dWsbxl8KfCXxK8&#10;f2mtX0Nxb6rbxfZ11vSNQudMujF97Z59tLFLs3fwbqYHz5pvie2+JHxf8FaVpWo/Ejxn4Ui8O36+&#10;bpPiG60i7guItSS3eW6eW6tZZfK/exfPul/2H+9Wh4U+I3ijwX49+I+veKtfvNa+GEHjCfRbqS+l&#10;aWbw1tt7fyrpXb5vsb79kqf8sn2S/wDPWvaJP2YPhtbXWmzafLqOg3Vhby2sU+j+JNRsJXilm8+U&#10;SywXCPLvl+dndm+aup03wD4f8NyeJdNso4fsXid5bvUPtDNcJdXDokT7vNdvvIq/7NID4p/Z98Te&#10;JfiX4g8Ix+JJ/H/iWOLwZ4dvVvtP8VT2tvZSyve+bPdL9siafzfKTokjfuv++9j4eeMde8RfGnSL&#10;cal4tstcvfHniWFtV1vXJbjRb+wtp5/9AtbXz5VjnVfK2fuoPlidkZttfSdh+zX8O9K1LR0s4dS0&#10;aez0y102NtH8Q6nZxPb2ru1vFKsV0qybfNl/1qt95q3f+FIeA4LOLSmslSL+3G8TQPHdTq0GpNK0&#10;r3CSq+6JmeV/lVtu1nX7ny0wPnTTv2ldYm/aoj1e61vXYvBcurf8IDLY/wBk3X9lbtny3/2ryvs/&#10;m/b/APRdu/dtavaf2WfE17rGheOUvtVu7xYPGmv29tJcs0uyCPUp0jRd/wB1FVFVU/hrYX4GeBdX&#10;+G//AAg8tilpoMX3rJJ5d+9ZvP8AN83f5u/zfn37t26k8K/BPwn8MtZ1DxNoF1qy6hdXlxe3Fmuv&#10;3z2Mss7u07/Y2uPI+dmd/wDVfe+7SA8nsfA0/jv4t/HB08aeKdKTR9VsLfTZdM8SX9tb2CtpFnK7&#10;JarL5DfvJWf50auA/Z+8V6/8afihpmp+L/8AhNNcluPCWg37XXhfxDLpen2Usst55t1PbreW+5Zf&#10;IibakUv3D8nr9CeKPgH4D8Q6/q3iK7h1GdfEsiPrNjBr+o29ldOkSxJ59nFOsEn7qJE2snz7al8S&#10;/Bbwivj628T2o1LT737Ha2Lv4f1y/wBNiaCB28qJorWdEdU3t8rL/HTAz/gH4h1PxL4O8V6tdaxd&#10;3uo2PjTxBax/apHleKBdSuFiiXf/AAqu1VX7qqu2vnz4o+OPElr8a/H/AIktbrxfa2Ph3xboKv4g&#10;TWnfRNHsXsLB7uKXTftH73fvl+5B8rS7/NXZX1B4O+D3hbwB4+vNY0e41OybVLq51KaH+3799Pa4&#10;ndmmZrNp/I3Ozu/3PlZvlrNvP2c/Aet+KvEupahb3k11qFxb3t1F/bV4ljeSxIqxPLZLceQ7IsUX&#10;3ov4aAPFviH+0Fqej/tXWesWusa8nw/0S+tvCuqxRaTdNpk7XKn7RdS3SxeQj28stmmHfeuyf+/X&#10;eeEtBn+NPxD8aal4h8YeJrMaF4huPD+naXoWr3WlpYRQRRMsrpA6+a0u/wA397uXa6fLtrvZfhL4&#10;Pl+Et34Rl0yF/Dmrz3T6np7yyu1w91K8twzy7/N3u7u+/d8v8O3YlP8AFHwP8EeKfG8GsTC7t9Vu&#10;bVIbzUNJ1m+sHvEiXai3TwXCef8AL8v73dQB5Vo/xf8AHeheLfjbZaf4b8ZeNrDT/EPkQ3ttf6eY&#10;rCP+y7JvKRLm6ilT5maX5F2/vf726vKfh18XfF2qL8PDP4016b7Rp3w1a6WXUZX817mW8S6d/n+b&#10;zdqeb/f2Lv3V9paf4A0Pw62vyaFJFbXWsXP23UkkuJH+0y+RFBu+Z/k/dQRL8m37tee/8MyfDPVd&#10;KgsodNl0a4srTTrKD7Lql5bSwxaeHFlslSfcjRea/wA6vvb+LdSA2da8R6hF+1d4P0ePWLtNKn8H&#10;azdy2ayP9neVLzTkR2j+4zKjttf/AGn/AL9eW+Evt3ij41fGaXUm8d38eja7LFp2rW/iaWLRLJF0&#10;u1lW3ayW9Te2+Vn/AOPV0+f7/wDc9E/4Un4P1W70ldXuPEcepaXBPa2eqReLtYS6EU7o8sTXK3vm&#10;yKzxRfKzMvyLW/Y/ATwXp3ie88Q2l5q9tf38y3F8sfibVEtbyRYlgDy2/wBq8qVvKiRNzq27ZUgf&#10;LX7FXi/XJPGHhT7XqfivSbV/h3b61rn/AAlutvqKas8vleVf2atLP5USMtxv+aL/AFsStEta3wR+&#10;M2sfEn4k61beItT8Ty+H/iRY3Wp6Baahpt9YRad9md1igsp5Yolb7RYPFPut2bY8Ur/x19Ial+z5&#10;8O9Y8PeH9Cn09E0zQdHk0DThbahc28sVhLAIJbdpY5VeVWRV++zfMit99d1dJq3w/wDDWsp4Yiuo&#10;bUr4Yuor3SPJdohZSrE8Sbdr/d8p3Xa3ytuoA+afg34WttC+MXxWlXWfGN/F4VWyuNK0648W6tdQ&#10;73svNdWia4ZJdz/wS7q5aK71nwt+zha/Gm28f6/c+NZdHtfEm/8Atad9MvZZdkr6f9g3+Qqvve3X&#10;Ym5WdPn319SeEvCWleF/iHruq2SRW2oa0yPe3Xmu6S+Um2L5N21fk/u1yuufs3fDzStStNXsdLwL&#10;a/8A7Qi0xdRuv7MiuN3m+alh5v2ZW3fPuWL71WB6hbXHl+KZQJmRJ4tzM8XzVB4ef7B4gvYPPZUf&#10;59+379UdN1ie+8RW9zPLGjN8m7b8tW/ENzJpetxX0M0czOvRaCCXw+/2bxFqEXnMqf3ttRaU3k+M&#10;Lv8Aesm7d8+yofD+pPceInnkkjieVW3M33asQybPGcr/AGiPL/8ALX+H7lAEXiaX+0dbtbbzGlVd&#10;q79n96uw88f8/bf9+65FP3vjZ3aaP5G3+b/D9yut+0n/AJ/7f/vn/wCypFi+f/09t/37pk14IYHk&#10;+1thV3f6unfaT/z/ANv/AN8//ZVn+ILzbo91tuo5dy7dqrUgTaVqi6lZpP8AaJEZvvJtqr4k1htN&#10;sP3Ny3nSttT5azLG/l0jSdN8u5j/AHsnzJtqv4xna61C0gWZZfl+8v8AtVQFi31q5tNL0yc3MnzS&#10;7ZUf+7XSvdxJv3XrfJ975a43xG620Vlp8U6zJAu5tn96tO8fzvEsq/aV2fZW3t/BQB0nnj/n5b/v&#10;3R54/wCfiT/v3WL4Tv5bjRlWS4VHibZ81bXnn/n8i/75qQDzj/z8P/37o84/8/D/APful88/8/cf&#10;/fNHnn/n7j/75oATzl/5+JP++ad5y/8APaT/AL5pfO/6eo/0o87/AKeo/wBKAE85f+e0n/fNLu/6&#10;bSf980ed/wBPUf6Ued/09R/pQAnnL/z2k/75pfMH/PaT/vmjzz/z8R07z/8ApvHQA3zB/wA9pP8A&#10;vmneYP8AnpJ/3zR5/wD03jo8/wD6bx0AHmD/AJ6Sf980b/8AppJ/3zR5h/5+I6Xf/wBNo6ADeP8A&#10;no3/AHzRvH/PRv8Avmjf/wBN1o3/APTdaAHb/wDpo3/fNG//AKaN/wB80b/+my0b/wDpstABv/6a&#10;N/3zRv8A+mjf980u/wD6aLRv/wCmi0AHmf7Tf9807f7t/wB803f/ANNFp27/AG1oANw/vNRRu/21&#10;ooA5ve//AD86f/3ytG9v+fmy/wC+Vo2N/wA8tP8A++qNjf8APLT/APvqrAN7f8/Nl/3ytG9v+fmy&#10;/wC+Vp2xv+eWn/8AfVGxv+eWn/8AfVAB5zf8/Nl/3ytHnN/z82X/AHytGxv+eWn/APfVGxv+eWn/&#10;APfVAB5zf8/Nl/3ytG9v+fmx/wC+aNjf88tP/wC+qNkn/PLTf++qADzm/wCfmx/75o85v+fmx/75&#10;o2N/zy03/vqn4k/55ab/AN90AJ5zf8/Nj/3zS72/5+bH/vmjZJ/zy03/AL6o2Sf88tN/76oAN7f8&#10;/Nj/AN80ec3/AD3sv++aNkn/ADy03/vqjZJ/zy03/vqgA3t/z82P/fNJ5zf8/Nj/AN80uyT/AJ5a&#10;b/31Rsb/AJ5ab/31QAnnN/z82P8A3zT/ADm/5+bH/vml2N/zy03/AL6o2N/zy03/AL6pAJvb/n5s&#10;f++aXzpf+fmx/wC+aNjf88tN/wC+qNjf88tN/wC+qADzpf8An5sf++ayfE7y/wBlv+/tn+b5liX5&#10;61tjf88tN/76qi95BPLLaN9g3fdb/wDaoA4xHlhR2VmRH+Rv9utvUvP/ALEsraLynR13NsX56Zos&#10;6x3k2nuttNCzfK8v3f8Avqpte1iWGV7OKC2T+88S0yDnK67wxYS2cDztPbI8v8E1ZNnNZ6VFFPtj&#10;vrh0+6+75K6bTbxtStUnW2sk3fwPQBb86X/n5sf++aPOl/572P8A3zSbW/55ab/31Rtb/nlpv/fV&#10;IsJg00TRtPZbGXa3y1iabftpEn9nTywiJf8AVXDruVq29kn/ADy03/vqmTW/nx7JYNNdP96gDmry&#10;5W88TW7wSwPt2fOifJW7rF+1nYTN9ptN+35di/PWBc6lFZztbafZwea3yecnz/8AfO6pYfCVzc/v&#10;Lm5gR2/g82mQbGiarPf2Hmyy2yOjbH3rWTc3LaD4g8/dA8VwvzMi/JTXsLnww32mJoLm3/iT79a5&#10;WLxBp3yxWSI/+1tdaAL3nfaYv9fZOjf7NRfZvJtZVgayTcr/AHFrn/8AhHtT01t1tLBN/uMv/s1R&#10;fZtauZ0+Vd6f7qUFktt5/wDZdpPE0Ty2Uv8Aqf460Lawihvf7VW5trbenzRSr92tJIbnyF/caX5v&#10;8VV00u6S7dnlsnhb70D/AP7NIDA1iwa2uv7QgnguUZt/yfwVpQ+J4Ht3u3+zJdqv3PK+d60rTSY7&#10;Eu0UNgN33t0rPVSXw1BNcifbbp/eiWb5aAMtEvPFsu6eeO2t1+7Wr9j/ALB0i4+xyWzy7fv7fnak&#10;1u0vntkis47VFX73lMu7/wAerAs/Phl2z3P2N/4XlXelMgsaP5VzYSt5Vtc327eyXH33q6k0Gr2q&#10;6ezR2E0X+qR1+7/wKm3OlNPtaWK0m3P/AMfFjLs/76pz6k9m6WUEFtqVwn/LXZ92gCvbJqFzr1u1&#10;y0f+j/8ALV/uVesHl1uzu4LmeD5Jdqu/36dZpc/b0a6vNPf/AKd021lOk6XGoRxLE7xTpLsT/wBk&#10;oLNBJrlL3a0sH9oWq/K//PdKf9s+zL9pVoXsrn5J4tv+qerN9bLrAlhiW1iuLZvkZWqnbTM73ErW&#10;1tvT91dW/wD7OtAFKz/4lV/Npkssb2l1913+5Vh7OW50u40+WSB3s23xP/eSmPpTTI+mN5G+L97B&#10;Lu++v9yrWhTfbJD5sdsl3br5TLL8u6ggzbZ5b/QflliSWwbev9+ugs2+3oNSSe3RpYNrrtrK062a&#10;w8S3FtttnSVN6o33aqXj3Phi6liVYHiuPnX5d+ygB9tufwrfRebFsWX7n8f8FS+DLNt0t5ujT+Bf&#10;Nq74Ttm/sjc0ds/muz/va0LyVbOJN1vaJE3yb0/5Z0FmVfwy3+oyz2s8dtqFv/B93zUpqXi+JH8q&#10;5aOw1CL7r7fnp1yjTNFZXi2yXH34L1PlRqivLb7fKtjeLbW16n+quE+VJaAJ7m4a5c6bq/k/9Mrv&#10;b96ovtOoeFti+ZHeWX8L/wBympf+S/8AZuq20H9xbip8T+HF2yRQ32nt91/vOtIDbs9R+3webBc2&#10;7p/u1Y8yf/nvb/lXLvo8qP8A2hpTQOn3/J3b60NI16LUmMb21vbXCfwS/LQBpeRvuUud1r9oVdm/&#10;bReQNeWssEstvslXY3y1J5Df88LSjyG/54WlAHn+mo1h4gii3Lvin2b/AOCuq8WW0l/pTMJIXeBt&#10;/wAtYutQeR4nhbbH8zI21fu11723nI6+TafN8tAHC+FXZdet9rKn3/v1q3ha38Z28rSR/vdvzfw/&#10;drI8PJs8QRLtX5Wf733K1fHFts+yT7Y0/g/dUyB1s7f8JvcMsse/Z9/+D7ldX5s//PW2/OuC8H/P&#10;rKfKr/K/367zyf8Apja/lSLF3T/89basnxW0j6Dc7pIWX5Pu/wC9Wr5X/TK1/Kquo2H2ywuIFjt1&#10;dl+Xa1SBylyGuIPD67otpXatXrxGuPGtuWaP5E/4DWVbX8CWFpFLtS4tZ/uOv30rXxjxnjy4fmi+&#10;7/DVgYt+7X/iV9zL806J/sV0FzctbalrFyzRfuoFSszS7PzvE9xLtj8qBmZtzfLTNVn87RpZlWPb&#10;dXPy7P8AZoIOj8JxtDoNvtaP5vm+atjfJ/z0hrM0Wza20i1iaOFn2/xVd8o/88beoLJt0n96GjdJ&#10;/ehqPZ/0yg/76pfI/wCmMNAD90n96GjdJ/ehpnkf9MYaPJ/6Yw/99UAP3Sf3oaXdJ/eiqPYf+eMP&#10;/fVHln/njDQBJuk/vRUv7z+9HTNh/wCeUX50bD/zyi/OgB/7z+9HR+8/vR0zYf8AnlF+dGw/88Y/&#10;++qAH/vP70dLlv70dR7D/wA8Y/8Avql2f9M4/wDvqgB+W/vR0Zb+9HSbf+mafnS7P+mcdABlv70d&#10;GW/vR0bP+mcdGz/pnHQA75/7y0fP/eWm7P8ApmtGz/pmtADvn/vLR8/95aNv+wtGz/ZWgA+f+8tF&#10;Gz/ZWigDm/sz/wDQPg/7+0fZn/6B8H/f2mfY/wDqGt/39p/2P/qGt/39qwD7M/8A0D4P+/tH2Z/+&#10;gdbf9/aPsf8A1DW/7+0fY/8AqGt/39oAd9mf/oHwf9/aX7M//QOtv+/tR/Y/+oU//f2j7H/1Cn/7&#10;+0EEn2Z/+gdbf9/aPsz/APQMtv8Av7Uf2P8A6hT/APf2l+xr/wBApv8Av7QWP+zP/wBAy2/7+0fY&#10;3/6Blt/39pn2Nf8AoFN/39o+xr/0Cm/7+0AS/Zn/AOgZbf8Af2j7M/8A0DLb/v7TPsa/9Apv+/tH&#10;2Nf+gU3/AH9oAf8AY3/6Blt/39o+yS/9Ay2/7+0z7Gv/AECm/wC/tL9gT/oFN/39oAd9jf8A6Blt&#10;/wB/aPsT/wDQKtv+/tN+wJ/0Cm/7/wBJ9jX/AKBTf9/aQEv2J/8AoF23/f2j7E//AEC7b/v7UX2N&#10;f+gU3/f2n/Y0/wCgU3/f+gB32OX/AKBVt/39o+xy/wDQKtv+/tN+wJ/0Cm/7/wBH2Bf+gQ//AH9o&#10;Ad9jl/6BVt/39rlfEelT21y1y1ssUUv91tyLXUfYF/6BD/8Af2j7Av8A0CH/AO/tAHH6JpVzqVx5&#10;sCq6RMrtvatPXtBlR5b5ljtotv3EaofEln/ZssU8Fs1nu/2t1N1uwuXs4rzyNlvtXd81MgzNL0qf&#10;VZ/LgXeP467iHTHhiSNdKtvl/wCmtZnhu287SlZtP875vv8Am7d1M1u8/s2WJF01U3f32Z6ANv7F&#10;L/0C7b/v7R9il/6Bdt/39qpYRJeWsM/9kN8yf89as/YE/wCgU3/f2kWJNC0MTyy6bBsVdzfPXP69&#10;qsAtPKghtleX+OJt22ug+wJ/0CG/7+1y+seHJLOJrmKCRIl+8jvv20AavhzRZIbNJ3sorh5TuV3f&#10;7q0/XZm0qCKVtPhT97/e3bqr+G5oL+18r7D51xF97979+n6leWNjL5N7pDJu+df3tBBoM8X9m/a3&#10;02BYGTf96ufmibw3qSSy2yvaT/dTdvrYvNOF/pZSz0/Z5qfu382q/wDwj839ieRLZM90nzLKj0AG&#10;m6qmqan5UGnweVt+7W39jl/6BkH/AH9rnPCdmr20sn2Frl9+zdu27a0/tVml/wDZJdP2XH8O+X79&#10;BZofY5f+gZB/39rMttYs7y9+zRWMby1ofY1/6BTf9/awpodP0rVmlnj2fJ/x7+b92gC7aatZ31yb&#10;aKxg83dt2O1av2J/+gbD/wB91hWelQeVd3VpbNcs+/yv3v3aZ4e03UEZ2ubRpoW+7vbY9AHQfYn/&#10;AOgbD/33TXsGdNrabA//AAKmfY1/6BTf9/af9kX/AKBjf9/aAMTXrT+x9OmkgsVh835N6Nv2VS0r&#10;VbO2tUgg037ZcMvzf33rpfsav/zCv/ItCWCp93Stn/bWgDJtLO53b4PDttH/ANdZfnpusRS6PqUW&#10;pNZr9nZdkqI1bf2Rf+gZ/wCRaR7BHTa2l7x/11oAwvD7/wBpatqFzFaK8Xy/I7/drQ1XSp9yXcFj&#10;Gk0X3kVv9an9yrcOnRQJtj0rZ/uS1N9kX/oGf+RaAOW/tiPVNWsFgslTa/zL/erW1fQZ7lkuLW2j&#10;t7qP+633qdefYdLlilm0vY8rbN+6maiZXcwWdp5V0q+am9tySrQBlaLZ315rfnz2mPKX5lddiVuw&#10;tbarZvP9gheJWbdvaqVtqsFzYPOun/6p/wB+m77tRWcK2GsywS22+3vPmg+agCe/uUtv7Nkit4kt&#10;ZZdvyP8AK1Lf2k+lXEt39kWWyf8A1kO7dt/26z4tOabTL+x+zN9ogl3I277q/wAFaEM0s2k29zFY&#10;rNt/1vzfeoAi8mNLXbJBHNp8/wDqpd3+qqGaL7IqadqUCvE3+ou91BhWz/06C0+0aVKn7yHd9yno&#10;kEMH7+3+06ZP/qpd3+qoAZNF9jiSx1W2V4m/1d3uqJDc+GPku4UvNPl+69S7P7HXyNQtvtOny/6q&#10;Xd92jyZNE3+fbfbNKl+7833KYD0sJYGGoaVGk1q/zNb7t1Oezs/FUBe2hW2ul+983z1Sewn01/7Q&#10;0+PztPf70O7fVj7NB4hT7TpkX2a9X73zUgFttVn0SVLPVbZX/u3FdKkW9UZbaN0b+LdXP215Be/8&#10;S/UrHZdf7bbd9QvYX3huXzVga50/+JN/zrQAeJ7Nk1TT28hU3ts+RvvV1H2Zt3/HpH/31WZZvY67&#10;CkkdormJt23zPmWtH7N/04/+RaAOJ0qH/irfL8tX2M/yVveLbNn0d28hU8pt+9GqjYWLf8JfdHye&#10;F3Nt31reJIUTRLtvs2z5PvbqAOX8Hpv1n/VK/wAj/JXdeS//AD6R/wDfVcV4Jh36jL+787ZF/ert&#10;vI/6dP8Ax+gB3kf9O0f/AH1UT7Yf9ZBEn++1O+z/APTn/wCP1574jmkk1a4WRdu1tqL/AHaAN3xD&#10;4Vnml+02cH3vvRK1Yut+b/a3lKuyZVWL5P72yt3wlqsc1r9jlXfcJ93e33lqp4es/t+qXt95HnJE&#10;7bU3fx0yCLVf+JDpaaftX7XcfPO9WvDfhmSRVubyPfF9+KF2qxYeH5EupdQ1KNXP31Tf8qVt2dzB&#10;fpugjWVV/utSLLHk/wDTsv8A31R5P/Tsv/fVHk/9O3/j1Hk/9O3/AI9UgP8AJ/6YL/31R5P/AEwX&#10;/vqmeT/07f8Aj1P8n/p2/wDH6ADyf+mC/wDfVHk/9MF/76o8n/p2/wDH6PJ/6dv/AB+gA8n/AKYL&#10;/wB9UeT/ANMF/wC+qTy/+nZf++qPL/6dl/76oAXyf+mC/wDfVO8n/pgv/fVN8n/pgv8A31TvJ/6Y&#10;L/31QAeT/wBMF/76o8r/AKYrR5P/AEwX/vqjyf8Apgv/AH1QAeT/ANMF/wC+qPK/6ZL/AN9UbP8A&#10;piv/AH1Rs/6Yr/31QAvlf9Mv/HqTyv8Apkv/AH1Rs/6Yr/31S7P+mS/99UAO2f8ATNf++qNv/TOj&#10;Z/0zX/vqjZ/0zX/vqgA2/wDTOjb/ANM6Nn/TNf8AvqjZ/wBM1/76oANn+zRs/wBmjZ/0zWnbf9ha&#10;AF2f7NFJs/2VooA5f7KP+fK9/wC+v/saPso/58r3/vr/AOxpv7r/AKfqf+7/ALl9VkD/ALMv/Pjf&#10;f99UfZl/58b7/vqo/wB1/wBP1L+7/uX1AD/sy/8APjff99UfZl/58b7/AL6qP91/0/Ufuv8Ap+oL&#10;JPsy/wDPjff99UfZl/58b7/vqk/df9P1H7r/AKfqCBfsy/8APjff99UfZl/58b7/AL6pP3X/AE/U&#10;v7v+5fUFh9mX/nxvv++qd9mX/n0vv++qb+7/ALl9Sfuv+n6gB/2Zf+fS+/76pfsy/wDPjff99Uz9&#10;3/cvqP3f9y+pAO+zL/z6X3/fVH2Zf+fS+/76o/d/3L6j91/0/UwH/Zl/59L7/vqj7Mv/AD6X3/fV&#10;M/d/3L6j91/0/UgH/Zl/59L7/vqj7Mv/AD6X3/fVM/df9P1O/df9P1AC/Zl/59L7/vqsrUtYtrC6&#10;8j7Nc7/4t8+ytT91/wBP1U7nTbGZ/Pltrt5UWgCvqV5piMkFzbXPz/P87fcrJ1uxn03aqfaUsm+6&#10;ktVXtrzUpZpVglm/vfLWk9yupaHLFL5/2u3+dk/gpkF2/h2eH90EFzDtiX5t3yVhWepToyKytcp/&#10;zxdq1oXa/wDDLrF9pmlRdmxPuVoaVpsFnapuiuftDfedFoAupCuxG+x3v/fVO+yj/n0vf+/lM/df&#10;9P1SfL/0/Uiz5K/4KdeONZ+G37L9zqPhnWNc8MazLrFlbxahpt/Jby/xsy7433fdSvLfhN+2vfaJ&#10;+wh411TxZcXsvxO8E+b4bnW+n3XEt7LuWyll3vvduu7+99nlr1r/AIKR/Bvxv8c/gDp3hj4feH7j&#10;xBrB1+C7mgluYrfyoFhuNz7pXRfvMi7f9quX8a/8E+YPFP7WfhX4iJd+V4LiitdS1/STu3Xmp2ab&#10;IHVPu7X+Tdu/6a/89akDzn/gl/8AEfxj4g8OfEGDxn4g13VdX0bVYom/t68llltvlffF+9fcvzI+&#10;9a8jtv2w/Gt9+1Lb/Fy91fVn+Bd14rfwummvqMv2FIRCq+b5Wdm7ay3G7+9ur2Lwn+z78c/ht4X/&#10;AGrrXRfBUt3qfjXV9nheVL+yT7Rby3F2s9wd0v7rbBLE6q+19zf72OY1/wD4Jby2H7MVpBH4l8WP&#10;8Ql09dSfwtNqVv8A2ONU2bniVQm3d96LzfN/2t2ygDvf+CoHjrxB4K8Z/AbS9D8aeI/h/pOs39/a&#10;6rdaTrEtgPs/m2Cb3dHC/Irufn+7urG/ZF+I/izWP2rPHnwr0b4peIfit8M00OWWLxBd332q4sp2&#10;SLa6XX8TK7unyNsb738FY3xY+APxr+N3hL9mMeKfAz38/hC6ltfE8U+o2cqfZvNskDt+92y+bFA7&#10;sq7v4q774R/Ar4g/swftY6vP8MvDy6r8F/GksT6hZfb4rdtD+b76o7738rfLs2K25G2ffWgDxz9o&#10;T4YeN/gj+0X8KPh/pnx2+K0+k+Mp9t3cXfiSVbiL96qfJtfb/wB9LWn+1/8A8JT+y/oHwfij+Kfj&#10;nVLC68RXFzqOsaprFxLdTwL9n3xO6H97Eib/AJP9pq9r/aw+CnjX4lftffBDxP4d0WfUfD3hq4T+&#10;07uW6iRrf/SFc/I7b3+X+4rVe/4KAfALxl8XdS+DMvg3w/c6xZeHNce61VpbqKL7PBvt/m/esu/7&#10;rfc3UAfPX7dv7d3hLxh8MtAtPgt8WPEKeIodX828bTPt+lv9l8qX+NlTcu4p8u78K+iv+CgXxW1X&#10;4a/AzStB8JtexfEPx3qcWkaVcWk/lXCfOjSvE+/du+5Fv/6bVl/8FGf2f/EX7Qfws8NaN8LfC/8A&#10;bGtWWtfa7m3Se3tdkHkSrv3Sun8TLXMfGr9m3xt+0b+13pc3jBNc8J/DDwnpmzStY0XUrWK9lvPk&#10;bfF954n811+Z0+7bj7u6gDqf+Cb/AMWfEniLw/4n+Hnji+v9Q8ceCdYn03UHu7p5biVN77GZ3+dt&#10;jpKn+6iVn/8ABVrx54l+H/gj4cP4Z8T+IfBf2/XHgvLrTNWls2eLyv4nR/8A0KsP4Kfso+PP2dP2&#10;ydO8VeE4Nf8AGvw112xe21/XNZ1O3lvYJX3/ADv9xpdrrE25Eb5Xauq/4KS/Bfx98dfDHgXTfB3h&#10;eXX73TNZe6ntZbyCBHi2f9N3SgDE+IWhQ/Cz9kP4xeMvh9+0D42+Jjm3tbWDWJPFq6gulzrcRbxF&#10;LA/7pmSVd3+ztr6R/Yz1nUPFP7LXw11fWrnVNa1W80iKW61C7unllnf5vmd3fc1fOHjHwL8VvHX7&#10;LvxO8CQfs/aX8IPtscD6ZpOh6rYPb6lO0qebuWIosTKkS/M33v8AgNa/7Jnif9oXwH4d8C/DXWvg&#10;5HpnhzSbb7FdeJE8SWtw6IqOyN9nVm/j2r8tAHwP4I/aV1X/AIUt4j1jWP2gPiha/Fu31GKLQ9DX&#10;WrqfT7q2byt7zmTKL96XnzV+6vyV+onir45638Gv2Gbf4i+MpYrzxnF4bt3+0WlwksF1qMqKsT7o&#10;m2t87KzbPk+/s+WviL4YfsxftKeAP2ffGvwpb4HQX6eKbppG1m91+xKWm6JUH7hXbcy7Ayvu+Rq9&#10;D+JX7JnxS1/4Ofs//Am4triXwpo94174v8QRX0SpBuuH2JAsr7m8qKWVU+T5v3VAGl/wTd+NHxC0&#10;v4paz8Lfi3q+va1q2u6JZ+JtBn1nUZbiUxNEsrxK0r7vmilVtv8AC0MtfXv7Xev3PhH9mL4nazpt&#10;xqekala6HdPa31pctFNby7dqOjK+5fmxXxv8Vf2LfEPwX+KXww+JPwZ1rxf8Stb0G+2ala+J9atX&#10;mSzT/llFK/lbUdGnTZ83+t/h7/Yn7W3hHxB8Sf2ZfHXh3wnpV3q3iHVrD7PaWL3CRb2d13fO7bfl&#10;Xd/F/DQB8jf8E7P2vdRt/hv490f4t6zq+o6l4a00+K7bUNVvHmuZ9MaIO+Hd9zbW2bf+vjbWH/wT&#10;V+PPxA+Lf7UfxAg8ca74kvYr/Qpdcs9Eu9Qne0s1luLdk8qJm2ovlXC7Nq/cauj8W/8ABOLXviZ8&#10;LfgPaXEz+F/EOi6db6L4wUzfPJp+8SvErRbkleJt235tvzD+5Xa6R8A/iP8ACn9tj4nfE7wn4Lkv&#10;/CN14KXTNBhhvYI/tF1FbWSQ2ux5dyLvtfvOqrtFAHgn7av7SnxIvf2jPEuq/DvVtZtfAfwkewh1&#10;21tNQlis7q6a6VGW4VH2tudvK+b/AJ5PXs37f/xo1O3/AGQPDfi7wP4j1jQbnUtRsLqx1bSr+W0l&#10;eznt5XCb1fd/d+X/AGa4f4Lf8E15da+F+v3Pxb8ZeM/CPj3xLcTz6po+kara/YpvnYxNdIqSrP8A&#10;Nvk+/wDxfwtWBqf7MXx28V/sGWnwq1TwVJN4s0DxMkulr/a9myT6Zslb7/n7V2Su/wAr7flZKALf&#10;xx0P4rfsg/Czwb8YfB/xf8XeK9NupLVNY0jxbeG/t5TOm71+4du3+9833qyfj/8AFHUfH37W3wx0&#10;6X4teJfhd8OvEvg+21lrjT/ET2ENr5tvdTxfPv8AK3syxRb/AOKup+Jfws/aI/ah8G+Dfhf4m8Ia&#10;P8LPBGkTQS397NrUWpT3TxJs3qkDf3Wb5O7fxil/aH/ZO+IVt+0z4L8W+CvhPa/FbwB4f8NwaPFp&#10;+rXlnFbXG2KeJUdJ3/g81G+595aAKP7bF1r3wQ+AfwmfwV8ZfGuq2uta1K8vi2XxGzXF7byJvT9/&#10;E/zRL/D/AA1o/sq/FPxPoP7bNr8M/C/xW1n4z/DebSp7vUby+vvt/wBjkWJmV1uP4v3vlL8jbf8A&#10;SNv3lrc/ac+A3xe/aC+Afwn0i3+EcXhnVdC1xxeeF7TVbNrezsFTZFsfekW3Z/Cv3a2NN/Z38e/s&#10;uftiP4j+DfhmK++GPivyoNb0I30Vn/Z3zfPLErMu5V+aRFTd9902/doA4j4H678Sf28PGnxB8Tx/&#10;FDxL8Ovhvot/9j0zS/CNx9nmIbeyPK/8fyqm/d97f/Aq13X7FHxw8cw/Gn4k/BHx/rb+NZvCqvdW&#10;+q7Nss1qsqIzNt/66wP/ABfef5qj8B/AP46fsafEXxwPhN4T0z4lfDrxPdfa7bTLnURps+mvubYG&#10;3fK6qrbTt3b1RPufdrsP2QP2XfiB8LPHnjX4rfEf7Fc+N/F7MkmnaS7+VYQNJveLf9Ui/vfLEvzN&#10;QB5B+3T4w1Oz/aw+FPhFvit4l+HfgHWdM36jdaXrrWCRL5svzt8/l7vlVdzVp/tK3fj39nH9jwal&#10;8KPiX4l+JOiatrq3F14zvdTXVLi0s2i2skU6blWLzYk+b+Fmf+/V79tP9nb4ieO/2kvh7488HfCi&#10;L4i+G9D0/ZqOj6teWsVvPL5sreU6Tt8y7XRvutXp2h+K/jXY/Be1i8LfBrwz4R1az1drWXwDcazE&#10;9rLpP2f70DwbIomaZ/uv/d/26APPf2QNJs/HVtqmoeDf2lPGPxD0q70Se11Dw9rE5i1LTbiXYi3S&#10;K8rtFs+fZtVl3bfmavF/i38NfGPw+/at+GPww8O/Hb4rXOneK4PNubu48SS/a4m3yrtTa+3+D+L1&#10;r1f9nn9ln4k2H7WC/GrVPh3pfwg0K3tZYn8K6JqKXH2l2haJnfyv3W359/ybfmRPl++9dj8efhT4&#10;u8bftxfBn4haNoM0/hPw7bBdVvvtkCNbv5srfcZ9zffX7qUAeD/tax+JPhD4y+AvgFvjP49sdK1T&#10;VLiHXfEuoeI5YbtLeS6tVZ5ZdyrthVpNu75V5969M/YY+Kfi+9/ar+I/w3s/iLq3xk+F2jab9os/&#10;EWoXP2p1uN1vs/0jd83350+/tfyty/drqv20/wBmjxZ+0L8b/gXrOkeEX1vwlpOpj/hJZLqeAIlo&#10;91as4ZJXVpV8pZflVW6Vj/CT9nP4w/sl/tEeJLX4d6EfEPwY8UyfanRL+KCXTJPmZFRJXVnZMsn+&#10;0mze3y0AeZ/8FE/jP4+b433PhX4Ra1rPh/8A4QLQX8Q+I20nUHt925ovll8p/nVImiba3/PV69o/&#10;aE/aL1Lx5/wTd1r4m+FtT1Hw9rV1Y6XKuoaTeSwS20rX9vFcIkqvuX5vNirzT4L/APBOjxR8V734&#10;geN/jnqvjHwJ4p8S6ncebpvhnVrfbcWcvzMJXVZVZfnZNn91fu1R8P8A7KPxy0H9jb43/BCfwnda&#10;ksmsWtx4Ruv7RtVXUYPt8LS/L5v7r5IPNxLt/wBY38VAGZ4j8G/Fz4V/si+Gf2hvC3xx8e6hq507&#10;TtU1TR/Eeofb7SRJ2RGWNZG+6jyfdfdla+lvid+1ktr+wBH8YPs32HW9Y0eJLWFJN0S6lL+6+T5/&#10;upLub/dSvANb+EP7VPxa/Z08KfAa7+GumeBPDVjbWdjqGvajr8V01zHBtZP3UDuV+ZVbbtb7q11/&#10;7Rn7Gfjf4gad8CPgn4c06/b4R+GI4m8Q+JftMETtL91nSBn379vmn5VZd1x/s0AZH/BMb4u+NrD4&#10;h+LvhX8UtT1jV/Ek+nWfiHSpNVvpbiZYpYkeWLdK/wDclibb/CyS1+j/AJK/8+1z/wB/f/s6/OTx&#10;n+wp42+A3x0+FvxM+Dt74w+JV1pl40Wvw+JNYtftC2eFVkill8r5Xie4Xb821ttfox8v/T7/AOPU&#10;AP8AJX/n2uf+/v8A9nUE2nW1y+6XTpHb/aZf/iqLq7trOLzZpLtF/wCB0w6laC6ig8y68+Vd6p89&#10;AGUPC0dndS3kUU/3f3cXy/I3/fVReHFls9AupGtJnlVndR92ttru2S48jzLvzdu/Z8/3az9C1X+1&#10;bi9fdcPbq/7rbvqgOYv9VvtVt/3qsluv3titsq54KWRr6V1jkaLb82167PbHjb/pX/fL0KsUabVW&#10;5T/dVqAH+Qv/AD7z/wDf3/7Kk8lf+fab/vv/AOypfk/6e/8Ax6j5P+nv/wAeqQE8lf8An2m/77/+&#10;yo8lf+fab/vv/wCypfl/6ef/AB6j5f8Ap5/8eoAXyh/z7y/99D/4qjyx/wA8Jf8Avv8A+ypPl/6e&#10;f/HqPl/6ef8Ax6gBfLH/ADwl/wC+/wD7Kjyx/wA8Jf8Avv8A+ypfk/6ef/HqPk/6ef8Ax6gBPLH/&#10;ADwl/wC+/wD7KneX/wBMJf8Avsf/ABVJ8n/Tz/49S/L/ANN//HqADy/+mEv/AH2P/iqXYP8Ani//&#10;AH1S/J/03/8AHqTj/ptQAeWP+ecn/fVHlj/nnJ/31Rx/02o4/wCm1AB5Y/55yf8AfVLsH/PNv++q&#10;Tj/ptS/L/wBNaAHbB/zzP/fVGwf88z/31Sf9/Kd/38oATZ/0zb/vqjZ/0zb/AL6pf+/lH/fygA8v&#10;/Zb/AL6p2z2b/vqm/wDfyj/vqgB20f3Wopf++qKAOX+0r/z933/fNH2lf+fu+/75o+1r/wBBNv8A&#10;v1R9rX/oJt/36qwHfaV/5+77/vmj7Sv/AD933/fNN+2f9RJv+/VP+1r/ANBNv+/VBAfaV/5/NQ/7&#10;4o+0r/z+ah/3xR9rX/oJt/36pPtn/UVf/v1QAv2lf+fzUP8Avij7Sv8Az+ah/wB8Un2z/qKv/wB+&#10;qX7Yv/QVb/v1SLE+0r/z933/AHzS/aV/5/NQ/wC+KPti/wDQVb/v1Sfb/wDqKt/36pgP+0r/AM/m&#10;of8AfFH2lf8An7vv++aPt6/9Bd/+/VH29f8AoLv/AN+qQB9pX/n7vv8Avmj7Sv8Az933/fNL9vT/&#10;AKCrf9+KT7ev/QXf/v1QAfaV/wCfu+/75o+0r/z933/fNH29f+gu/wD36o+3r/0F2/78UAH2lf8A&#10;n7vv++af9pX/AJ+77/vmj7ev/QXb/vxR9vX/AKC7f9+KAD7Sv/P3ff8AfNH2lf8An7vv++aPt6/9&#10;Bdv+/FH29f8AoLt/34oAPtK/8/d9/wB80faV/wCfu+/75o+3r/0F2/78Ufb1/wCgu3/figA+0r/z&#10;933/AHzUOy2815fNu97rsd/K+/UsmpRou5tZZP8AthXK+IZm+2botQa5SVf9ygDY0r+z7OWWK01C&#10;5+f+BFqxNrdtDdJA15e73/2awrOFba1ivLG+/wBNX70LrTLyFW1G0ZrtpriVked9n3KZB1v2hf8A&#10;n7vv++KPtC/8/d9/3xXL+IdSnubzyI7yWaJP7i7a0PDeryTWrxz6g0Ji+78u6kBsfaF/5+77/vij&#10;7VH/AM/l7/3zR/aC/wDQXb/vxR9tX/oLt/34oLD7Qv8Az933/fFYnjG/stJ8O6rq8yXF+2nWct0s&#10;Trs3bU37N2z5fuVt/bV/6C7f9+KxvGFnL4h8Ia1pVvrCJcX9jPaRPLF8m5kZPmoA8e8KftFeJE0n&#10;wDrHjDwhB4e8L+MmsoNP1DRNcfUfss10u63S6jlsoNu9nSLdE0nzsv8Av1zkP7YOu6tpNrqujeDL&#10;Oa3Tws3irURqfiX7G8EC3ctu0UX+hssrfut/ztEvz1f8N/Cf4ia74W+Gvg3xhc+F9E8MeDZNLuJ5&#10;NE1G51K51SWwVPs6bZbWBYE82JXb/Wt8u3/arh7f9h1fEfhyy03xbqGhS3dh4P8A7G07UreJpbjS&#10;9RW/luorqB2iRlVN6/3d3zrt2VIHa6D8d/EHjD4pSab4U8MafcWEWk6drk19r2tS2FwsV95u1FiS&#10;zn+ZEt23bmWux0D4zeK/H2q6jdeDvB8Wq+C7PUJNMbWdS1z7LcXrRS+VcS2sC2sqsiOrr+9li3ba&#10;8r0z9n/xy/xbt/H3iHw38OPE+tS6Rp1lLeXGpzxS6XcwNP5txa7tOf7/AJqt96L7m3/arrPBvhb4&#10;pfA/7Z4a8MDw34h8FnUbi9sLnUdRntbuwinme4liaJLeVZ9rSttbfF8mz/eqwLb/ABU+ImifFseD&#10;LbwH4WW8n0uXV475/GV0ifZVuEi+ZP7L+SX96nyfd/26n1D4z6/4kufE2qeEPAH/AAlXhnw/eXFh&#10;c3txrC2t9eS2z7bj7Fb+Q6y7HV1/eyxbmVq3ToM+rfHW08Y3V/BFpUfhe40WWF1ZpfNe6il/ubdm&#10;2Jv4q43Qfhz8Rfhd/wAJPofgLWfC9x4f1a/vL/TtT1m5ube70drmVpZV+zpA6XW2WV2X97F97bQB&#10;S1v9sprGw1jXfDvhqLWPAOiaPpetXWoPrP2W9kt75GdFt7b7K6vKiqfkedNzfLXXfFb9onQfB3xA&#10;8C+EJ7a81iLxBIPt2pwMqJo8crrb2ssq7fm826lSL+H+Nv4dreS3X7EWmWNvqbaZqmiprWjaToUX&#10;gvX723Z7qzutOWXd9o+X5YJm2KyKzbl3/L8iVs6t+yrB8WJPiDqvjfWZNO8WeJII7TTV8M63qK2W&#10;mwQW6/Z1fb9nSdkuvNuP3sW356QHqHx/+Jd98NfCugLplguv6rqmrWelxW97eNZQ77h/KV3lSKVt&#10;qn/YauO1r9pLV/hPpXiDT/EXgxbHxpZ6fBqtnZWWsebp+qW8t7Fas63TWqyq8T3EW9Hg/iTZv31J&#10;8TfB3jr4jeE/BMTS6FeeMtF1XS9VvkuLyWDT7iW1dHlRZVt3dVd9+391/wABrH+K3wA8d/G+w8S6&#10;r4jvPCttrUujw6NpHh6K5nuNPWD7fb3Vw9xdPaqz+b9liTasG1dn8VMD3nQfE2v2Xh2/1Px1aWHh&#10;xrNXlddI1OXUbcQKgbzGkltYGVvv/Ltb7g+auC8K/GTxX4w0O08Var4Hh0f4d3lq9+l9fa1u1OK0&#10;2b0nlsvsvlJvX+D7QzLuqx4X+Gj3Hwz1Pwrqfh3w74G0+dZ7JdB8JXjS2XkSp87J/otr5Tszy/L5&#10;X+1v+as3wX4R+JsPgi0+HXi2bwrrHhRdObRbnxBaX11FfXNn5RiUmz+y7Fl243N5+3/ZpAci/wAc&#10;tX/4RbTPHVz4D/sr4dX8sG29fV/N1O1t52RYri4s/IVYovnXfsnlZE/hretv2iPGF/8A8JBP4a8C&#10;N4h8OeHr24sJ76bWvsV3ey2z7LhbK3+zusuxldP3ssW5kesOP4I/ErWPh9Y/DLW9Y8Nf8IlGltZ3&#10;/iS1uLlr/ULOB0YRmzaBY4pZljVWfz3+8+1f7u5a/Df4leArPxN4Z8F33ha78Oanqd5qunaprM9z&#10;Bd6I15K08qfZ0gdbpUlllZf3sX3trUwOS8a/tr3cMer6x4Y0KLWPA+k6PpetXep3GsfZb2eC+RpU&#10;S3tfs7K8qKp+R5U3N8tdNpXxy8faj468d6X4a8G2fiHTvC0tvb3DzeJJYL68aS1guv3Fu1m0W7Zc&#10;bfnlTdt+8teZap+wjb2F1drpF9paappmmaJb+EPEN3Az3Fndacj/APHx8nyxSvsVlVm3K7fJ8iV6&#10;V4f8BfFvwX4y+IOseH7HwTBJ4uls7pb281u8d9LlTTrW1lXyPsH79Flt2dP3sW9Nn3KAOB8Vftm2&#10;cllqWt6D4WvvElr9l0K9s4kuViu7r+07qWBIvK27Vli8r7u75mfb8v3q9i0L4veFNb1f4bRaMG1j&#10;TfGdnf3S6mZfK+zfZUR3RomT7292V1bayMnzV5TZfsZ3fhy/httI1/Tr+1s18IBZb55UuJG0zUpb&#10;q9d0WJl3yrL8v+3u37fvVF8S/gD4lf4qXfjbwBrNppU1xY6o7aPqLslpFql1EsS3sW1H279ieav8&#10;Wzd992oA9B8BftFeHfih4h8e6VDpc2iWPheVriLVrjb5V/YK8sT3qKqr8iy286fxfKit/HTvBnx2&#10;8Z65oVlrdl4Eg0vwhdQPe2tzfa//AMTD7Pt3o0tqtrsTf/d+0M67q4KL9lLSvCmoeEIfBV5qX9mx&#10;6PdeGPEVvqutXk/2zTp7f5/s6SvKkTfaFibYiInzv/sV6B8MvAXxP8NeHbDwtrcfhDU9Ks7I2H9v&#10;pqN0t1JEkWyFms/svlrL93cy3G37+1aCDhLT9ojxf8brTw3J4K0No9SOi2PiLUVutXS1tLZbqF2h&#10;tfNaynaVvvN8kS/cT5l3bKt3v7Z2hJe+D7XxLoGp6Wl/Nq1rrt/JKr/8I7LYy28TtIiL+8gZ7pP3&#10;qN8qbW+7u2xfC39nH4g/A6y0p9An8MeI5ZfD2laVrGl3+oXNlEl5ZweV9ognW1lZkZPl2NEv3Fbc&#10;vzU/wj+zh4h8H+PdA8T61eaVrDuuvXGvoiN5UtxqLWWyKKJ0fdEkVr5XzP8A3P7zUFnr3h74t6lc&#10;/Ebxd4Ta3aa38P21hcLqKT7/ALQt0krJ8mz5dnlf323bqx/DX7T9hr37QF58L3sby2FvaM8eu+ar&#10;W898iRSy2W3b99ILiKXdu/v/AN2uK+C3wh1T4OeKfiA8Gs/2r4Y1mKwh0S1u2Z7jTbeBLj/RGfZ8&#10;0S+btib5m2/L/B83H+Fv2UdYtNO8PeJLbVt3xVsPEC+J7y6k1q+bSnuJbj/Sokg+ZEV4Glt1dYt/&#10;3aAPb9J+Mni7xnret/8ACDeEINX8LaRqculT6vquufYpbqeB9tx9lgW1l3qjbk3SyxbmVv8AeqPx&#10;Z8ctD0z9oLQPhvdaXdXK6nbAXOu5VYbK8kSWW1tH+X5nlitrhs7vl2J/z0rO8G+HfiD8LdU13QvB&#10;svhXxF4TvNVudUsn1nUbqwu9Na5uHnuItkVrKl0vmyyunzRfe2f7Vch4s/ZPv/Enh7xr4mv/ABE9&#10;v8Vb/XW8Q6VeQazqK6TbT20q/wBmpLbq6xPsiiiR3MTN877P4KgDqh8d/F9uPH11oXw+ttU8L+Dd&#10;Wn0+7eDxAy6rdeVFFLK8Fq1n5TfLKPkadfu0eD/jJ4n+KnxYvZfBtta6h4J0+10uWW51DW1tRJFe&#10;W6XSzxW66bKzt5Uv3XukVti/c+9WfY+Afi/ocfxH03RJPBllp/jHWLjVU1641a6ludOWeCKJv9D+&#10;xosrL5Py/v1rjfh18Db74T/GaLXNK8KeD/EWi2sGl6bp+u6teNDrGl2trZJZytEv2KX53VXbYsqb&#10;vu/LQB6P8Nf2wPD3jbwF8RfE99a3ehDwTc3SXViZVne4tYy/kXEXyJ/x8eW6qn99HX+GsHwl+2zZ&#10;a14Ri8Qat4b1DR0/4RhNfks7e6W5uFuW1BrFbBUeJN0vmoqbm2/M+3/arM8IfsjyTL4AudV8UWsM&#10;ukT3T+IdM0tWlt9ag/tKW/somZ1Rv9HuHRvu/wB9f4qyLP8AZS1yw0jVdM1nxPptsJdJntdOvNPW&#10;WeW3ul1+41SylaJkVXVN1vvTd95XX7vzUAfQPhDxl47ullm8Y+ErHwxYPa+dA9jr32+VH/55To1r&#10;EqPt/uPKvy1g/s8/tJ6f8f4/FBtLG80M6RfKtsk0iy/b7CX/AI9b1fl+VZdku1f9iub8Sn4w/FD4&#10;eeIfCmqReEPDGo6jpxsoNW07VbyV3ld1V50ie1XytsXmuqb5fn2fP/FWXov7Pdr8Dfip4a1f4d3l&#10;1baOujS6Nrtvq2q3l68sCbXsvs/nvLs8p0lXYm1ds7UAfRWtayNOs3aO7k8/+BWVay/DHiS5vLp4&#10;LqeR/k3K6rVqGwtte+z318zJcbdjROtattbW1o26CRUb/YiqgLHnr/z8zf8AfP8A9jR56/8APzN/&#10;3z/9jR53/T5/5CrE8Vau1nYeXFch5Z/l+5/DUgUvt66xrbtLPI+n2a71+X771U0e7D3d7q1zI2Iu&#10;Fb+81VYd1hoL7W/fXjbNn+ytTakmyKy0iCTf/HL8v8TVZA5LyRNIvb6WRvtd43lL/u1r+DkWLSnb&#10;zJIt8v8ACtYvieZEltNPik3xQLsq7f3clnbWWjWk/wA7J+92J9ygDo/7Utjv/wCJjJ8rbPur97/v&#10;mrXnL/z8zf8AfH/2NcrpqRz6xFbRyf6FYfOrbfvP/erq/O/6ef8Ax2oLE89f+fiX/vn/AOxo8w/8&#10;/Ev/AHz/APY0vnf9PP8A47R53/Tz/wCO0AJ56/8APxL/AN8//Y0eev8Az8S/98//AGNL53/Tz/47&#10;T/O/6ef/ABygBvnj/n4l/wC+P/saPMH/AD3l/wC+P/sad53/AE8/+OUed/08/wDjlADfMH/PeX/v&#10;j/7GjzB/z3l/74/+xp2//p5/8do87/pv/wCO0AN8wf8APeX/AL4/+xp+8f8APZ/++aTzv+m//jtO&#10;3/8ATf8A8doATeP+ez/980vmD/ns3/fNG/8A6b/+O0ed/wBN1/75oAPMH/PZv++aPMH/AD2b/vmj&#10;zv8Apuv/AHzRv/6bL/3zQAb/APpo3/fNG/8A6aN/3zS7/wDpqv8A3zRv/wCmq/8AfNAC7/8Apo3/&#10;AHzRv/6aN/3zS7/+mi/980b/APpov/fNACb/APpo3/fNG/8A6aN/3zS7/wDpov8A3zRv/wCmi/8A&#10;fNACb/8Apo3/AHzT9w/vNTd//TRf++afv/2qAE3D+81FG/8A2looA5v7S/8A0EIP+/VH2l/+ghB/&#10;36o3t/z10/8A74/+wo3t/wA9dP8A++P/ALCqAPtL/wDQQg/79UfaX/6CcH/fqje3/PXT/wDvj/7C&#10;je3/AD10/wD74/8AsKAH/bH/AOghB/36o+2P/wBBCD/v1Sb3/wCelh/3x/8AY0b3/wCelh/3x/8A&#10;Y0EC/bH/AOgnB/36o+2P/wBBOD/v1Sb2/wCeun/980b2/wCeun/980yxftj/APQTg/79UfbH/wCg&#10;nB/36pN7f89dP/75o3t/z10//vmgB/2x/wDoJwf9+qPtcv8A0E4P+/VG9v8Anrp//fNG9v8Anrp/&#10;/fNAB9rl/wCgnbf9+qPtMv8A0E7b/v1Rvk/56af/AN8Ub2/566f/AN80AH2uX/oJ23/fqj7ZL/0F&#10;bb/v1Rvb/nrp/wD3zRvb/nrp/wD3zQAfbJf+grbf9+qf9sl/6CsH/fqmb2/566f/AN80/e3/AD10&#10;/wD75pAJ9sl/6Ctt/wB+qPtkv/QVtv8Av1S72/566f8A980m+X/nvp//AHzQAfbJf+grbf8Afqn/&#10;AG+X/oKW/wD37pu9v+eun/8AfNG9v+eun/8AfNAFHWrb+1bTyn1KFtrb1+XZXFTQtC21lr0Pe3/P&#10;XT/++a5nWtbnE9xbNFaOn3N6xUyCLRL+2s7rcs7Wbt8nzrvSrGvXE9vqlvqEF3Fctt2KyL92ufRG&#10;f7qb9lbHh7zZvNsZfL+zyr83nL92gBlhcypFe6k06/aPuLvX523Vp+Ena2spWW8jttzfcdaz/EO2&#10;zt7SxiaN0T598NFt4kaz06KCCKLev8bxUAdb9sl/6CsH/fqj7bL/ANBS2/79VFaXMtzaxStJYI7L&#10;/EtS72/576f/AN8Uiw+2S/8AQVg/79Uv2uX/AKCcH/fqk3t/z30//vije3/PXT/++aAMe88SalZz&#10;ui+VNF/C8S1YsPE7XjbZbxbOb+5LFWfrEN5YO95bXcbozfNEnz7f++qqXOvRalpbrcrAlwv3XSL5&#10;6ZB132x/+glB/wB8UfbH/wCglB/3xVF7+5ttOil22ly+35k/jp2n6omox74pbJP76PHteoLMjVdE&#10;bUtR8z7TaIjfx/8A2NP/AOEVsf8AoJpXQ72/572H/fNG9v8AnvYf981QHPf8Irp/8WpLV/TtNs9K&#10;YtbXcKP/AH2XdWV5EniPU7tJbmO2it/k2J8qVLpzz6Pq39nfaYbmKVd6PL8yrTIMjR7xtK1bzXbZ&#10;/Az7d9dumoecu5dStn/4DWPq/h6LUpGnW5tIZf8AZ+61crbPPbXG2Bm83d/BSA7281VrODzWvlm/&#10;2Iot9YX/AAm1y90ixbfKdtnzrUS+KdQsF23NtBN/tutWrTxHZySbngtLaX++0FMB+peHra/uHnXU&#10;I0dvvbFrWmubmG12219bO6/L89RprcEy/Jd2B/7ZNRLr8EP37uyH+7E1IswE1TWbXUUEk7OGb/eS&#10;ui1LUpbawuJYr2N3RflRFrEvfGjKdsEEM3+28daGpap5OkK9yLV/PXayIvzUAcbZ3k9peLPA373d&#10;XQX/AIf+2E3MVzCksvzSxfd2tVe20qfRNUinVYLyL+/uWuw85/8An4sf++f/ALOmQYWlaV/Y9rcS&#10;xXcD3bL8tM0G2neVry+u9ku75Ul+arupeIEsG8pWtbm4b5diLV+a7+zxPK89lsT73y0izGudb1V9&#10;We2tpYkiT/ls6/JW15jvB5U97C+5fm+Wq1vrkN1/qrqzP+y0bLV3e3/Paz/KgDm5vCuno7ytfKkX&#10;9yrH2lJtHlg0q5iTZ8rLt2O1O8U6l9m03yvMt3ef5P3S1V8GiSGyupFaH53+VZf4qAOYhmltp1lV&#10;tkqtXa+IbnztBl3XMb71X5NtZlv4bnvNRa6vJ7aFHfeybvv0mtXja7qEOnwND5KN88q/KtMgztHt&#10;rnVR9m+0tDaJ97e3yV08Ph/TYYdvmQv/ALTrurNub2WwvLTSLZoEi+TdKq/erV1jxH/ZGxf3NzK3&#10;8CLSLM+awg8NvNqFtdq/y7Uiq3oNmsafbp7mN72f52Zv4alvIZda0bZK1pbSt86ru+7WLDNrmmxJ&#10;bL5bon3fuvTA0vFs0X9l/NcxvKrfutq/PT31Kf8Ase3vF8u5utn3dvz1n23hu51K48/U7yP/AHN1&#10;dOj+SqqstqiL93j/AOypAYXh7xDfaleSx3Miwoq7l/dV0P2k/wDP3F/3zTdzf89bX/vmjc3/AD1t&#10;f++akBfOf/n7j/75rktXT+2PFEVq06vCife/9DrrPNb/AJ72v5Vw2vXM9nrt1JFIu9v40qgNXfFe&#10;atLeNJH9k05dkXy/IzVX8N/6TeXer3Mipt3/AH6ZqL/YPDtlYxNG73XzNs+/VjWpv7H0K30+KSN3&#10;lX5tn36ZBm6Ojaxrz3M7KiI3mtvqxbXjC51PV2kXzU+SL/aqVHbQvD+xWj+13n8H8a1Xv7bYun6L&#10;G8X/AD1ldP71AG34Ph+zaa07Tqktw29t9bvn/wDTzH/3zUcO2GJI1mt9qrt+7T/O/wCm1v8A981B&#10;Yvn/APTzH/3zR53/AE8r/wB80nnf9Nrf/vmjf/01t/8AvmgBfO/6eV/75p/n/wDTyv8A3zTd/wD0&#10;1g/75pd5/wCe0P8A3zQAvnf9N1/75o87/puv/fNJvP8Az2h/75o3n/ntD/3zQAvnf9N1/wC+aPO/&#10;6br/AN80m8/89of++aduf/ntF+VACed/03X/AL5o87/puv8A3zS7n/57RflRu/6aRflQAvm/9Nlo&#10;83/pstJuf/ntF+VLv/6aR/8AfNAC7/8ApqtG/wD6arSb/wDppH/3zS7/APppHQAb/wDpqtG//pqt&#10;Lvf/AJ6R0b3/AOekdACb/wDpqtG//pqtLvf/AJ6R0b3/AOekdAC7/wDpotG7/ppTt3+2tG7/AG1o&#10;Abu/6aUb/wDap27/AG1o3/7S0ALv/wBqik3/AO0tFAHN7H/54WP/AH0tGx/+eVl/30lH2Z/+fGD/&#10;AL+0fZn/AOgfB/39qyA2N/zysf8AvqjY3/PCx/76o+zP/wBA+D/v7Tvs0n/QPg/7+0Fjdjf88rH/&#10;AL6p2xv+eFj/AN9UfZn/AOgfB/39o+zP/wBA+D/v7QAbG/54WP8A31Rsb/nhY/8AfVL9mf8A6B1t&#10;/wB/aPsz/wDQOtv+/tBAmxv+eVj/AN9U/Y3/ADwsf++qb9mf/oHW3/f2k+zP/wBA+D/v7QWP2N/z&#10;wsf++qNjf88LH/vqj7M//QPg/wC/tH2Z/wDoHwf9/aADY3/PCx/76o2N/wA8LH/vqj7G/wD0D7b/&#10;AL+0fY3/AOgfbf8Af2gA2N/zwsf++qNjf88LH/vqj7M//QOtv+/tH2Z/+gdbf9/aADY3/PCx/wC+&#10;qf5Mv/PCx/76pn2Z/wDoHW3/AH9o+zP/ANA62/7+0gH+TL/zwsf++qNjf88LH/vqj7M//QOtv+/t&#10;H2Z/+gdbf9/aADZL/wA8LL/vujZL/wA8LL/vuj7G/wD0D7b/AL+0fZn/AOgdbf8Af2pAdsb/AJ4W&#10;P/fVUtS0RdST54rSF1+66S1b+zP/ANA62/7+0fZn/wCgdbf9/aAObHhnULVt9rPC/wDuyKKjTXrz&#10;SpfIvLaCbb/fWtrVdHub+BVggjtnX+5L96uSubOW2utt8sqf3qsg6C80pvEKxXls1tD8uzZurETS&#10;v+Jslissc3zfM+75K2NK1LT/ACPscFtHu/haVqz/AAxCz6ztaJZnVW+R2oA6DWL2XSrJHW2tH/g+&#10;T5tlM0HUp9Vild7a0+Vvvv8ALWLNrFzYXssU9tA+1v8AVOtbGiX/APavmqum23yf8BoLNjypf+eF&#10;l/31R5Uv/PCy/wC+qZ9jb/oHW3/fVL9jf/oH23/f2kA7ypf+eFl/31UX2BPN837HY7/7+6pfsTf9&#10;A+2/76pn2Z/+gfbf99UAVb+2vklSe2W0+Vfmt/71ZP7jXZdvlQabep/tba6A22372n2w/wC2tUtR&#10;0NdSg+W0hhdfuyxS0AUnvL7RF23lnBeRf89UrVsL+LUl3QLZf7jt89Znhu8+3xPbNaQTSxfxv/FV&#10;i+8MLefNFZx2039+KWgCK+0G8+2Pd2kttC7/AH4t3yUyw0eWwv1nvJbaa7l+6jtVWbwrqr7F82DY&#10;v+1WlrGgz3lnF5VtGlxF910b71MDTmtnmidWtrTY3+1UNnpaWC/uLayT/gVZuj6rHf8A+jS2UP2t&#10;fvbvk3VtfYv+ofbf99VAB5Uv/PtZf99Vyuq6DPeapts7NYU/if7iV0Vy0Ngm6e0tIU/25aLZoLxN&#10;0FpaTJ/sNVAY6eB22/NPG7/71YusaJLo9xFEzLN5v3dld19i/wCofbf99UfYvm3f2db/APfVAGVo&#10;Xh9tPt1llgt3uG+b9633KyvE+681m0s9saP/ANMv9quq+xf9Q+2/76rlUh+0+L2XyI/kb/Vbvk+5&#10;QB1qQSIm3yLX/vqneVJ/zwtf++qwvEdzLYW8SxWUMTytt3r81XYbb+zdOR57SF/KTczO3zVIEv8A&#10;Y0X237Z9mt/O/wCuny1Ye2aaNla2tdjf7VcRNqV3q91ttLZU/upEtWE8K6vc/e+T/flqgN1Lax0T&#10;5vKskf8A25fnrPvPGcSb1gtIH/2qqp4Gvv4pY/8Avqof+EYvrC/hMtt9ph3fN5X8VADrTQ9Q8Qy/&#10;aZ9sMTfxN8u7/dro7nTbyOxigsVtIfL/APHqZq2gS6jCqxwx2jL/AM8m+9WBNpGr6Inn/LNEv3v4&#10;6ANCfSNc1H93O0EMX+xtqumpQeFpWtEtI7iVf9bLuqK38WKo/f6fbS/7i7Kd/bujTXPnS6X8/ru+&#10;Wgg3dK1SLWhuitrdZU/gc/d/8dqm+paVqV0ksqWnmxfd3syf+yUz/hKtKT7unL/3ytZj63pSSvLB&#10;pC+b/wBNW+X/AL5oLO1SOWRdywWro3+3/wDY1yni/VJY5IraJ40/56+RWW95fa3L5UECp/sW67K1&#10;dN8FT7/MvlV1/wCeSSUAa+lalbXFvbxxPZbtu1UZvnrW8mf/AJ4W3/ff/wBhWdZ6DbWjbotNjD/7&#10;cm6rXkL/ANA+3/NakCfyZ/8Anhbf99//AGFRylraNpZYrVIl+8+//wCxpvkJ/wBA+H81qpqOk/br&#10;CWBbWGJ2+6ytQBmw+MoZr5IfskaIzbPNek8U+Hrm/lt5ooYz/CyxVzepaJeaQ6tcxrtb7ro/yV2t&#10;tf2s2k/bvsMKRKv8e2qA5rXr/wCzeIIm8qN0tVVdi/darH2OSZn1rU1iSL7y27/xVX8Oac2r6pLc&#10;vCjRK+5k/grdvPDMmpX4knVVt1+7FC22mQc0mvM+s/bmtlmf7kUX9yul8PaLdwzTahcxx/aJ/wCB&#10;v4Kv2mjW1oP3WnQjH8TNvarP2Rf+fOH/AL6FQWS+XN/zxg/KjyZP+eMNM+zH/nzj/wC+qPs5/wCf&#10;OP8A76oAk2Sf88oKdsk/55w1D9nP/PnH/wB9UfZz/wA+cf8A31QBNsk/55w0bJP+ecNQ/Zz/AM+c&#10;f/fVH2c/8+cf/fVAE2yT/nnDRsk/55w0zyf+nWP9KPJ/6dY/0oAfsk/55w0bZf8AnlHTPJ/6dY/0&#10;o8n/AKdY/wBKAH7Zf+eUdG2X/nlHTPIP/PvHTvI/6YR0AP2yf8846XbJ/djqPyP+mEdHlD/n3WgC&#10;Ta392Oja392Oo/KH/PutLs/6YLQA/a392Oja392OmbP+mC0bP+mC0AP2t/djo2t/djpNn/TFaNn/&#10;AExWgB/z/wB1aPn/ALq03Z/0zWjZ/wBM1oAd8/8AdWj5/wC6tN2f9M1p23/YWgA+f+6tFG3/AGFo&#10;oA5j7H/1DW/7+0n2P/qFP/39pfsyf8+N3/31R9mT/nxu/wDvqrAd9j/6hT/9/aPsf/UKf/v7Tfsy&#10;f8+N3/31R9mT/nxu/wDvqgB32P8A6hT/APf2j7H/ANQp/wDv7S/Zk/58bv8A76o+zJ/z43f/AH1Q&#10;An2P/qFN/wB/6Psf/UKb/v8A0v2Zf+fG+/76o+zL/wA+N9/31QA77H/1Cm/7/wBH2P8A6hTf9/6b&#10;9mX/AJ8b7/vqj7Mv/Pjff99UEDvsf/UIb/v/AEfY/wDqEN/3/pv2Zf8Anxvv++qPsy/8+N9/31QW&#10;O+x/9Qhv+/8AR9j/AOoQ3/f+m/ZY/wDnxvv++qPssf8Az433/fVAEv2P/qEN/wB/6PsH/UIb/v8A&#10;1F9lj/58b7/vqnfZY/8AoH33/fVIB/2P/qEN/wB/6PsH/UIb/v8A0z7LH/0D77/vqj7LH/0D77/v&#10;qgB/2D/qEN/3/o+x/wDUIb/v/TPssf8Az433/fVH2WP/AJ8b7/vqgB/2P/qEN/3/AKPsf/UIb/v/&#10;AEz7LH/z433/AH1R9lj/AOfG+/76oAm+x/8AUIb/AL/0fY/+oQ3/AH/qH7LH/wA+N9/31Tvs0f8A&#10;0D73/vqgCT7H/wBQhv8Av/SfYc/e0hv+/wDTPs0f/QPvf++qxfEFpcyPF9mtrtIv4t396gC7qWj2&#10;zxbX01LOV/uv561zUKNomrIt3A2F+8n9+n63uSW3ilWRJViTzfNb+KpYbyxvLVIryKf7R9xbhGpk&#10;FvWLBZtWsttsyJcfwebv3V0UdmsIRV0jZ/dXz65iFJ9IuF/tC0nmt/8Alm/9z/dp3id/JltJYFnt&#10;vl3/AL1qQHUfY/8AqFN/3/o+x/8AUKb/AL/1yV/rcFzpaRRLOl033vm+StLw1P8AbLJ1lhuLh4m+&#10;/E1BZt/Y/wDqFN/3/o+x/wDUKb/v/TPIj/58b3/vqj7NH/z5Xv8A31QBhXNi2o6+1s1vIkMSb/s6&#10;S0wWg0jW4oBbSPDcL/x7vLV3VNFa6dZ7OG7t7hP42/ipum6DLDP599Fc3Mv8Oz+CmQOuNQ0rSLlo&#10;ZNNaKT+L5qs22q6bef6q2T/gc+2p3sYJvvafdv8A79VZfDdjL93T7uFv9hqRZoC2V/u6a3/f+nfY&#10;j/0DW/7/ANcw+g6nZvus/tLp/cerFjrcfm/ZtQtp0uPufK1AF/UvDiX53R2Ultcf89Ulp+l2N9Cv&#10;lXmn+bt+7Ks9W/s0f/Ppd/8AfVHkL/z53f8A31QBylzafb/E720sbIN3yxb6sXehT6Rf289rbT+U&#10;7bWTdu/9Bpvi1I4bi3aKKSGZv77V0VpD/osXmW128u1d3zUyDH1TRdVe8ae0jkSJ/wDll5v3aiSH&#10;Xk+X7Dv/AM/79bV9bztbn7JDcQy/7Xzbqp6VqS3++2lgnS9X7+xqRZPpFtqHz/btPx/d2S//AGVY&#10;ujpv8UXC+Rv+/wDut1aFtqX2O9+x6hBOkrf6p0b79Ub7wxffb5Z7NZERm3ru++tMDqPsi/8AQNb/&#10;AL+1z/i6dbe0SD7M0Ty/N/rd3y1B/ZviNP8Ano//AAOqk2g6veXG6eCV/wDbekQdF4f0o22nRbrJ&#10;nll+Z28zbWVeXN5quozWemweT5X3/mro47ZUVV+zXPy/7VV4dNtrDzZY7O5Tf87fNQWc/Z6heaXq&#10;KW2oRtNv/hZq6z7P/wBQ9v8Av7XG2n/FSa35rxyCKL59i/f21u32t2mmz+VLbXaf8CoINb7Mv/Pi&#10;3/f2h7NXXa1k2G/6a1g/8JTpv/PO7/76preKrZ/kgs7l3/22oLDSvCzW15c/bLIXMTf6v56vy+HN&#10;PK7300xfSWl0ue8ufNa70+SGP+Da1YsMK6213c3k86W8TfLCjfdSgDVXwxp7/ctpG/3J1p03hW0e&#10;Fol09oW/56pJWE1tpT/8e19PC/8AttXQaJbSJa/vZZ7xP4XSgDO0rw1f6VqHmeWk0H3W+fbXR/Zh&#10;/wA+Lf8Afym+Sv8Azwuf++qd5K/88Lj/AL6qQD7MP+fFv+/lO8n/AKdZP+/lJsX/AJ4Tf99Vz2o3&#10;76rK9npqyIq/6+43fcoAvQ6kt/qxtra2Z4ov9e/mVq+QP+fR/wDv5WL4ee0dJYLO2meKL70u777U&#10;7WNbttKXb5Un2j+FN1UBfu7O2utkE9qZN3zKjSVga7FPdXMWl2No0KL87fNUUM89nF9uu/M+13T7&#10;IE/2a6vyU/54T0Ac9baxpOj232bazyxfe2N95qbpviqO8vkga02LK2xSsrVYufCFrMkrxx3KSv8A&#10;c/2apaV4Pube/ikuV/dRNu+T+KgDrPJP/Pu//fyjyB/z7yf9/Kb5f/TCf/vqjy/+mE//AH1UgO8k&#10;/wDPu/8A38o8k/8APu//AH8o2D/njN/31S+Wv/POb/vqgBPIH/PvJ/38o8k/8+7/APfyl2L/AM8p&#10;qNi/88pqAE8k/wDPCT/v5TvJP/PF/wDv5SeWv/POb/vqjYv/ADzk/wC+qAF8k/8APF/+/lHkn/ni&#10;/wD38pdn/TOT/vqjZ/0zk/76oAPK/wCmL/8AfVG3/pjJ/wB9UbP+mcn/AH1Rs/6Zyf8AfVABt/6Y&#10;yf8AfVO2/wDTF/8Avqk2f7Mn/fVGz/ZloAXyx/zzk/76o2f9M5P++qXZ/syf99UbR/dloATZ/wBM&#10;5P8AvqjZ/wBM5P8Avql2j+7LRs/2ZP8AvqgBNn/TOT/vqjZ/0zk/76p3/AZKP+AtQAbf9h/++qNv&#10;+w//AH1R/wABanf8Bb/vqgBOf+ebf99Uv/AW/wC+qP8AgLUf99UAH/AW/wC+qP8AgLUf99Uf99UA&#10;O/4C1FL/AN9UUAcv+7/6iFH7v/qIUfaE/wCf27/79UfaE/5/bv8A79VZAfu/+ohR+7/6iFH2hP8A&#10;n9u/+/VP+0J/z+3f/fqgsZ+7/wCohR+7/wCohT/tCf8AP7d/9+qPtCf8/t3/AN+qCBn7v/qIU/8A&#10;d/8AUQo+0J/z+3f/AH6o+0p/z/Xf/fNAB+7/AL2oUfu/72oUfaU/5/rv/vmj7Qn/AD+3f/fqgsP3&#10;f97UKP3f97UKPtCf8/t3/wB+qf8AaE/5/bv/AL9UAM/d/wB7UKP3f97UKf8AaE/5/bv/AL9UfaE/&#10;5/bv/v1QAfuv72pUn7v+9qFL9oT/AJ/bv/v1R9oT/n9u/wDv1QAn7v8AvahR+7/v6h/33S/aE/5/&#10;bv8A79U77Qv/AD+3f/fugBn7v+/qH/fdL+6/valTvtC/8/t3/wB+6PtC/wDP7d/9+6AD91/e1Kj9&#10;1/e1Kj7Qv/P7d/8Afujzl/5/bv8A79UgD91/e1Kj93/e1L/vqj7Qv/P7d/8Afuj7Qv8Az+3f/fug&#10;A/d/3tS/76o/d/3tS/76p32lf+f27/790faV/wCf27/790AULnRLG8uvPlXUHf8A26sTWFjMm2WC&#10;7dU+6jrU/wBpX/n9u/8Av3R9pX/n9u/+/dAGLrepXNg6LBFc/Z9v35WaseG5bWNSi+2St5Kf7VdB&#10;c69aebLBPc3bqnyPviWuf1VNN2o1jLI7/wASOtMgl1XRJUvX+zQTvbuu9d61b8Jbf9L3Nc/9u9S+&#10;HtUa4gltJruZNq/u9nzVlabqX9lJexbpElb7uz/2egDVs/EizX7xTtcpC7funWX566D93/f1L/vq&#10;vOtjJsbayf3a7+2vN9rE32u7+Zf+eVAE37v+/qX/AH1R+7/v6l/31SecP+f27/790ecP+f27/wC/&#10;dQWL+7/v6l/31R+7/v6l/wB9UnnD/n9u/wDv3WVqjTyy7ZNSkgsP9pG3tVAaP26037ftV7v/ALnm&#10;1ieKvIf7PFHFcvdv915f7tVP+JCm9Va53ovyzbf4q1oby5/si3nXz7m7/uOv/s+ymBpWw2QRLK1/&#10;5qr83zVNvT+9qFYX/CVT23/H4l3D/wB81o2OsW9+f3V7dFl/hMdIDnde/feIIVbz/K+T/W/frrt6&#10;/wDUQrl/Fm1Lq3nWWR5dv33XbXQ2l4bm1ika6ukZ13f6ugCfev8A1EK5rxCn9m6jFfQeem77zy10&#10;vnJ/z/Xf/fr/AOwqhrUC3+nTR/aLiV1+dVaOgCn4hto9S0tLmD7W7r86u392rGj6j9v0vduu3uE+&#10;R9jfJvqt4ZvBc6W8ElzMnlfJsVd3y1V0Kb+ytZuLNp5IYm+5tWmBsabqsV47wN9tS6T70O6tH5f+&#10;ohXM60/9naxb30Mk3z/fZl210yTK6blvLv8A79f/AGFIA+X/AKiFHy/9P1HnL/z+Xf8A36/+wo85&#10;f+fy7/79f/YVIHI2n/Er8UPEnnpE7bPl+/XXHy/4vttcdYN/aniZ5jJJsRtwZF3NXZ+cv/P5d/8A&#10;fr/7CqAxdV1XT7B/K8qea4/uVnpc65ef8e0EttF/sVLr2ju9z9usWkml3b2R4nqfVddu7a1tEikm&#10;S9n+8jp9ymQW9Ks76GTzbu8u5v8ApktVdR8KwXMrSwNcw7/v7ot9V5r/AFzTVWee5aaL+NNuzZ/4&#10;5XR215FcwJKt5c7GX/nl/wDYUizEs/B9pD80/wBpm/3E21tQwwW0XlRLdoi/wJUvmp/z8Xn/AH6b&#10;/wCJo81P+fi8/wC/Tf8AxNSAfL63f/fVHy+t3/31R5qf8/F5/wB+m/8AiayvE9/9m0l/LubnfL8g&#10;3Lt/9koAzb/VZ9buvsOntP5X8T7qrzQtc/8AEs0pZPKT/Xy/3nqHR7tjapZ2Pnpdz/6+bZ8iLVi8&#10;vPsyJpmjNO//AD1dFqyB9zqsGj2v2HTPNe4/if8A2qZZ6XFYob7WfM3t92L+9R/oPhuLd5rTal/u&#10;7Nv/AH1VKCC98S3mZpJGRPvShN2ygC3p3m67q32yfzPskHzf7tdVa6jbXkLSQy3DxK20vurmr6Zf&#10;k0bS2keL/lq+2m71ubq10qxlkeyibdK6LSLOv49bv/vqjj1u/wDvqjzR/wA9br/v03/xNHmj/nrd&#10;f9+m/wDiakBf/AypP/AmovNH/PW6/wC/Tf8AxNP3r/z3uf8Av1/9jQAY/wCvn/vqjH/Xz/31RvX/&#10;AJ73P/fr/wCxo3r/AM97n/v1/wDY0AO/8Cabk/3bn/vqjev/AD3uf+/X/wBjRvX/AJ73P/fr/wCx&#10;oAMn+7c/99UZ/wBi5pOP+e9x/wB8f/Y0cf8APe4/74/+xoAfz/duPzo5/u3H50Y/6bXH/fv/AOxo&#10;x/02uP8Av3/9jQAc/wB24/OjJ/uz/wDfVJ/21m/74/8AsaP+2s3/AHx/9jQAuT/dn/76oyf7s/8A&#10;31Sf9tZv++P/ALGn5/6aS/lQAc/3Zvzo5/uzfnRn/ppL+VGf+mkv5UAHP92b86Of7s350cf89JP+&#10;+aXn/npJ/wB80AJz/dm/Olwf7sn/AH1Scf8APST/AL5pef8AnpJ/3zQA7B/uyf8AfVGD/dk/76oy&#10;f70n/fNGT/ek/wC+aADB/uyf99UYP92T/vqjJ/vSf980v/Am/wC+aAEwf7sn/fVP/wCAtTf+BN/3&#10;zTv+BNQAf8Baij/gTUUAc39s/wColJ/36o+2f9RKT/v1R9qf/oIQf9+v/sKT7U3/AEEIP+/H/wBj&#10;VAL9s/6iUn/fqj7Z/wBRKT/v1Sfam/6CEH/fj/7Gl+0v/wBBOD/vxTAPtn/USk/79UfbP+olJ/36&#10;o+0v/wBBGD/vxSfaf+ohB/34oAf9s/6iUn/fqj7Z/wBRKT/v1R9o/wConB/4D0faP+onB/4D0AH2&#10;z/qJSf8Afqj7Z/1EpP8Av1R9o/6icH/gPR9o/wConB/4D0AH2z/qJSf9+qPtn/USk/79UfaP+onB&#10;/wCA9L9r/wColB/34oAT7Z/1EpP+/VP+2f8AUSk/79Ufaf8AqJwf9+qPtH/UTg/8B6QB9s/6iTf9&#10;+qPtn/USb/v1R9r/AOonB/36o+1/9ROD/v1TAPtn/USb/v1R9s/6iTf9+qPtf/UTg/79Ufa/+onB&#10;/wB+qAD7Z/1Em/79UfbP+ok3/fqj7X/1E4P+/VH2v/qJwf8AfqgA+2f9RJv+/VH2z/qJN/36o+1/&#10;9ROD/v1T/tf/AFE4P+/VADPtn/USb/v1T/ta/wDQTb/v1R9r/wConB/36o+1/wDUTg/79UAH2tf+&#10;gm3/AH6o+2f9RJv+/VH2v/qJwf8Afqj7Y/8A0E4P+/VIA+1r/wBBNv8Av1R9rX/oJt/36o+2P/0E&#10;4P8Av1Tvth/6CcH/AH6pgYusaPa6k3nrff6R/tr96sGG2Wzd/tls0yf30ruPth/6CcH/AH6rCufG&#10;cqO6xfPs/vxbKCCvYX+lWcqSrLJbSr/H5VM1uwivH+2Wlz9pdvvJt2VXvNSudYi8r7NH/voqo9a3&#10;hyzn01nZr6CFGX7n36AMfW02QafF5u/ZB9zb9yuittVis7C03ag3z7E2JF92qnimH7ZaxS/a47l4&#10;v4FXZXK+dL8vzN8n3d/8NAHov2tf+gm3/fqok1SCZtiavvb/AHKh+2rf6QfP1KOFJYvm/dfdrFtn&#10;0/QZ/PgvvtMv3PkipFnS/a1/6Cbf9+qiufIvIts995yf3Hip1vqf2i3SVNShXf8A3oqm+2v/ANBK&#10;D/v1QBmJo+lI25Z1/wC/Vaf2tf8AoJt/36o+2v8A9BKD/v1Tvtr/APQSh/79UARPNFMm2XUN6f7c&#10;VVLSysdOnmltr7yXl+9sirQ+2v8A9BKH/v1R9tf/AKCUP/fqgDktUuEvfESJd3O62T5PNCVp6x4h&#10;axSKKxvlmd/9n7tT6rpFtq7JLPfxpKn8aRVmvptp4bU3i3K3kqN8q7fu0EHRLefIm/Utj7fm/dU/&#10;7Wv/AEEm/wC/VZ9t4pguYtzagsLf3Hgqx/b0Df8AMXg/79UFmFbP/YXiBljudlpcf8tdtP8AE6bJ&#10;4tQgufOlib5vkrUvLmz1KDyp9StnT/rlT4ryJIPJbVoZotu397FQBV1Fotd0b/j93vs3KjJ/FSeH&#10;NX8+w8qe9MMsXy7Nv8NS6clrpe77NqkKRN/yy2/JSvFaG++1x6nDDcH77Iv3qANH7Wv/AEE//IVU&#10;LfXo7y6ntmu5Iiny/PGvzU+88RxWibn1COX/AGIY91Zt3YLqrJqVnqEcNw3+ztoAzHH/AAjOsI1p&#10;c74XX5m2fcWtvWtevrNolsZPtKMvzP5X3az7bw3LNdJPfahG7q2/72/dXVfaH/5/Yf8Av3QByscu&#10;t3zI0moJap/vVa8QwtMtvdwXf2m6tW+5troPtbf8/sP/AH7o+0P/AM/sP/fugDkL/wAQ32q2v2PY&#10;29vvfLXRaWEsNOhg+37di/3Ku/aH/wCf2H/v3R9of/n9h/790AM+1r/0Eh/37WsrxBr8+mrEttc+&#10;c7/9M1+Wtj7Q/wDz+w/9+6zPEdtFqOnO0l3GzxLvXatSBm6F4pvL288i6uVRGX7/AJVN8Z3HnLaw&#10;Lc/aTu3bNlQ+CtpubiTzFilVfl3rVnXteitrrdbNFc3aps83b9yqIKls7aPapBbT79Quv9bsX/VL&#10;U9zcw+FrMxWlz517L959v3ay9Hv762upZ4IvOuJfk8560P7Ngtm+16rfLNcN8/kp8+6mBn6XpTax&#10;O8tzP5MX8Ur/AMda9zqXkomm6RPvX7ry7fkSoU1qfXW+yLcx6dZIvzMny/LUf293/wCJbpG1In+9&#10;cbdrtSAHdbD/AIl+mT+dcS/JPcbf/Z66LR7C20e3KRXq72+8+2jRdKi0iI+XcwvK33nZa0vPf/n6&#10;h/75qSxv2gf9BAf98rR9oX/oIL+S077Q3/PzD+VH2hv+fmH8qAG/aF/6CC/ktJ9oX/n+X/vlaf5z&#10;/wDPzD/3zR5z/wDPzD/3zQAz7Qv/AD/L/wB8rTvtC/8AP6v5LS+c/wDz8w/9807zn/5+Iv8Avn/6&#10;9ADPtC/8/q/ktL5q/wDP8v5LTvOf/n4i/wC+f/r0ec//AD8Rf98//XoATzl/5+1/75o85f8An7X/&#10;AL5pfOf/AJ+Iv++f/r0vmt/z3h/KgBvnL/z9/wDjtL5w/wCfr/x2l81v+e8P5Uea3/PeH8qADzv+&#10;npf++aXzv+nn/wAcpfNb/ntF+VHmt/z2i/KgBPO/6ef/AByk85f+fn/x2nea3/PaL8qPNb/nvH+V&#10;ADfOX/n5/wDHaf5qf8/FJ5rf894/yp+5v+eiflQA3cP+fj9KN3/Tenbm/wCeiflRvf8A56R0AN3f&#10;9N6N3/Tenb3/AOekdG9/+ekdABuH/PajcP8AntRvf/npHRvf/npHQAu7/ppRu/6aUb2/56LTtzf3&#10;loAbu/6aUbv+mlO3N/eWjc395aADI/v0UfP/AHlooA5ve3/Pex/75o3y/wDPexo8mX/n3saPJl/5&#10;97GrAN8v/Pexp29v+e+n0uyX/nhp9GyX/nhp9ACedL/z30//AL5pd8v/AD30+k8mX/nhp/8A31Rs&#10;b/nhp/8A33QAu+X/AJ76fRvl/wCe+n0mxv8An20//vqjyZP+fbT/APvqgA86X/n40+jzpf8An40+&#10;jyZP+fbT/wDvqn+TJ/z7af8A99UAHnS/899P/wC+aPOl/wCfjT6PJk/59tP/AO+qPJk/59tP/wC+&#10;qQB50v8Az8afR50n/PfTKPJk/wCfbT/++qPJk/59tP8A++qYB50n/PfTKPOk/wCe+mUeTJ/z7af/&#10;AN9UeRL/AM+un0AP86T/AJ76ZSedJ/z86b/3zS+S3/Ptp9HkS/8APrp9IBPOl/5+tNo86X/n602l&#10;8iX/AJ9dPo8iX/n10+gA86T/AJ76ZSb5f+fnTaXyZP8An20//vqjyJf+fXT6AHedL/z86bR50v8A&#10;z86bS+RL/wA+un0nkS/8+dhQAedL/wA/Om0edL/z86bR5Ev/AD52FHkS/wDPnYVIB50v/PzptHnS&#10;/wDPzptL5Ev/AD66fR5Ev/Prp9ACeZL/AM/Gm1laroS6lL5v2uyhl/2G+9Wt5Ev/AD66fSeTJ/z7&#10;af8A99VQGFBY6rYReVBqFo8X+8tV9S0u++yyzz6nbTbF37Eb566byJf+fXT6R7Z5lZXtLDY3+1QB&#10;x+i662l+ar7XRv767qfrGvLqtr5XkKjo29XRdtdKltBbSrAttpqS/wBz+OsR/E0SXTxT6babFbZ9&#10;ymQUtHuftNq+mTyRwxS/Orv/AAtUV/pH9nXkMcskc0Tt99W+Srtymn6rKiweRZyt/c+RK0rfTruW&#10;0msr62t3SL7twzbf/HqANZNyIirPp+1fu0/fL/z30+qMOpW29YF/s/evyfep+q3M9hYPOtpZPtpF&#10;lvfL/wA99Pp/mS/899Prlrbxh822extv9/bWzqV5LDpb3UEFk/ybldKANDzJf+e+n0eZL/z30+uH&#10;h8T3iS7mWCZP4k8pa7K2drm3injgstjrvoAm8yX/AJ76fSb3dfml0+l8uX/n2saPIl/59rGgDMuf&#10;D1nc/wDPkn+41VP+EPs/+fmL/v7W95Ev/PtY0/yZf+eFpQBzn/CGWv8Az+Rf9/aP+EMtf+fyL/v7&#10;XR7Jf+eFpR5Mv/PC0oA57/hDLP8A5/Iv+/tL/wAIbZ/8/MX/AH9roPJl/wCeFpRsl/54WlAGHbeF&#10;bG2fd5ttN/vy1tpuRdqyWVLsl/54WlGyX/nhaUALvf8A562VG9/+etlS+XL/AM8bSorl/s0DySxW&#10;iItSBJvf/nrZVQudetrRPnubR/8AYhXdXPy6i3iSV4llgsLRfvfw76LaHToW2wW39q3H/jlUBY/4&#10;STUNVl8qxgiT/bdatJFfWB8y51m0/wB1/mqreQ3iLuubm20qL+GK3rMSbT0l/wBVLfy/7bMlMg7W&#10;2uVvIEkintHSpvn2/NJaVk2j6h9nVYtKsraH+5K1W7e5+fy5/sH2hvuojUizl7y/a8un0/T4ooYm&#10;fYzp/HWxpvha1sBvlltrmX/bb5atakn9lWdxdQWNp5v8bIlYVt42ZINs9pHNL/e27KAN3UbC6vBs&#10;g1C3s4v7sS1lf8IMu/c2oR1raLrC63E7JbQI6/eRq09r/wDPK2oA5yHwTZp9+5V/+2tbtnZxWEXl&#10;wfZESptr/wDPK2o2v/zytqADe/8Aftqdub+/bU3a/wDzytqdsf8A55W1SAvz/wB62o+f+9bUmx/+&#10;eVtRsb/nlBQAvz/3raj5/wC9bUmx/wDnlbUbG/55QUAL8/8AetqTP+1bUbG/55QUux/7kFACZ/2r&#10;al+f+9bUbH/uQU7a39yCgA5/vQUfP/ego2t/cgo2t/cgoAPn/vQUfP8A3oKNrf3IKNrf3IKADn+9&#10;BR8//TCnbH/ux0bH/ux0AN+f/phT/wDvzR8392Kj5v7sVAB/35o/780fN/0yo+b/AKZUAH/fuj/v&#10;3R83/TKj5v8AplQAf9+6P+/dHzf9Mqd83/TOgA/790f9+6Pm/wCmdH/fugA/790f9+6XZ/u0fN/s&#10;UAJ/3zT/APvmm/N/sU7/AL5oAP8Avmij/vmigDmfs3/UPg/7/wD/ANlR9m/6h8H/AH//APsqX7IP&#10;+gZL/wB9UfZB/wBAyX/vqqAT7N/1D4P+/wD/APZUfZv+ofB/3/8A/sqX7H/1DZP+/tH2P/qGyf8A&#10;f2gBPs3/AFD4P+//AP8AZUfZv+ofB/3/AP8A7Kn/AGQf9AyX/vqj7IP+gZL/AN9UAH2P/pwh/wC/&#10;/wD9lSfZT/z4Q/8Af/8A+ypfsf8A1DZP+/tH2Qf9AyX/AL6oID7N/wBQ+D/v/R9k/wCofB/3/o+y&#10;D/oGS/8AfVH2Qf8AQMl/76plh9n/AOoZB/4EUfZ/+oZB/wCBFH2P/qGyf9/aPsf/AFDZP+/tAC/Z&#10;P+obB/3/AKd9k/6hkH/f2j7H/wBQ2T/v7R9j/wCobJ/39pAH2T/qGQf9/aPsn/UMg/7+0fY/+obJ&#10;/wB/aPsf/UNk/wC/tAB9k/6hkH/f2j7J/wBQyD/v7R9j/wCobJ/39o+x/wDUNk/7+0AH2b/qGQf9&#10;/aPsn/UMg/7+0fY/+obJ/wB/aPsf/UNk/wC/tAB9k/6hkH/f2n/Zv+oZB/39pn2P/qGyf9/af9j/&#10;AOobJ/39oAPs3/UMg/7+0fZP+oZB/wB/aPsf/UNk/wC/tH2P/qGyf9/aAD7J/wBQyD/v7R9m/wCo&#10;ZB/39o+x/wDUNk/7+0fY/wDqGyf9/aAD7J/1DIP+/tO+xn/oGQf9/ab9j/6hsn/f2j7H/wBQ2T/v&#10;7QA77Gf+gZB/39o+xn/oGQf9/aPsf/UNk/7+0fY/+oa3/f2gA+xn/oGQf9/aPsZ/6BkH/f2j7H/1&#10;DZP+/tH2P/qGyf8Af2gDn7nwrfTao88UUSRM2/Z5tRar4avLjVm8u28qKX5vkb5Frpfsf/UNb/v7&#10;R9j/AOobJ/39oAr2+jxWcW3+zYG2/edpaz9V1LT0ilga0heV1/5ZS76r+IdN1B5/3FpIlvt+4nz1&#10;mWdnqdsm2LT5X/34KZA3R9Ka8vfKltpHR1/3Ku3Oj6no9vNF5C3NvKv3/v7Kelnrz/ds9n/AdlVL&#10;bWL77V5HkLNLu2bNtAEWjpBcyy2c8C+bL/qndtmxqlhml8OTy219aLMjr9x//ZK6W5+yWESS3enp&#10;C3/XVapJqWkarKlt9hZ3f5F3tQBz+j2aalLNbbf3rL+6fdt2Vd0fVY9KaW2u7ZZtj/x/w1t/8I5a&#10;2c32lrSZFT+/Omyql/okGtSebZKiS/xqkqNuoAz/APhJP9OeT7JC9v8A88q6KwuLa/gEsVpb7P8A&#10;an+7WRF4eh0pPN1Jdy/wL5irXNIjPLsiVvm+6iUAdpd67p9k2x7SGR/7sUu+s/8A4Syy/wCgQn/f&#10;z/7Go7bww1mnn6krJF/c81VobVdBh/1ems+z+81IC7f6wv8AYyXkGnxxea2xWdt9WvD87arYeY1l&#10;DK6tsZt22srxPtfTrKWO0a2ib/aq34Ptw1hKxtGm/e/f30FmZd6rLDrzJ5caxRS7Ps/8Fauo+Ibb&#10;TruW2l0tCy/eIk/+xrnb9P8AifSr5Wz9/wDcrotVv9LtLxoLvS/m/v7qZA+18SadcnabSKFv9tv/&#10;ALGteFFlXdHZW7p/sTVgJpWla0p+yQsjf3ElX/0Gs+58M6ppu+SBZHiX+4/z0iza1PXbLTZmiksk&#10;eVP4Fb/7Guem+2eIZ90UCpEn/AET/gdH9vNt2z2cEz/33Wiws7nXrh4lZURfvIj7KZAxEsdNl/0l&#10;ft7r/BE2xKJtVnv38i2gWFP4Ybda2/8AhFbOzTdc+b/wOVEpH1jRtN+WDT98v99G/wDZ6AKln4Nu&#10;3HnXO2GL+Le3z1M+tafpQaCzsI5pf+ertvrPkk1DxBOVhhYJ/di+5VhPDcWmjzdVbYv/ADyWVfmo&#10;ApL/AGh4huvLiXf/ALKLsRK6nRfDLaWm6S2juLhv42k+7VCHVYJR5el6Mz/79XU1O2tEC38EEdx/&#10;cimVqQGz9mf/AJ8oP+/v/wBjXM614Tu7i8ae2hjVG/5ZK33a6JIopVVl09yjf9NF/wDiqd5K/wDQ&#10;Pk/7+L/8VUllDQtBk0q1ZZbaOWV33M26tP7NJ/z5W/8A38/+xqPyV/6B8n/fxf8A4qjyV/6B8n/f&#10;xf8A4qgCT7NJ/wA+Vv8A9/P/ALGj7NJ/z5W//fz/AOxqPyV/6B8n/fxf/iqPJX/oHyf9/F/+KoAk&#10;+zSf8+Vv/wB/P/sad9nk/wCfSD/v5/8AY1F9lH/Pg3/fS077MP8AnwP/AH0tAD/szf8APpB/31/9&#10;jR9mb/n0g/76/wDsaZ9nT/oHv/30v/xVH2Uf8+Tf99LQA/7M3/PpB/31/wDY0fZm/wCfSD/vr/7G&#10;mfZR/wA+Tf8AfS0vkD/nyP8A30tAD/Jf/nzt/wDvr/7GjyX/AOfO3/76/wDsaZ5A/wCfI/8AfS07&#10;yB/z5H81/wAaAF8l/wDnzt/++v8A7GneS/8Az7Qf99f/AGNM8kf8+h/76WjyR/z6H/vpaAH+S/8A&#10;z7Qf99f/AGNHkv8A8+0H/fX/ANjTPKX/AJ9D/wB9UeUv/Pof++qAH+Q3/Ptb/wDfX/2NHkv/AM+0&#10;H/fX/wBjTfJX/n0/8epfJH/Pr/49QA/yX/59oP8Avr/7GjyW/wCfeH/vr/7Gm+Uv/Pu3/fVHkr/z&#10;7f8Aj1ADvKf/AJ4Rf99f/Y0eU/8Azwi/76/+xpvkr/z7f+PUeSv/AD7f+PUAO8r/AKYp/wB9UvkH&#10;/njHTPJX/n2/8ep/lr/zx/8AHqADZ/0xjo2f9MY6PLX/AJ4/+PUbP+mH/j1ADvLP/PFKPLP/ADxS&#10;m7P+mH/j1Gz/AKYf+PUAP2f9M46Nn/TOOjYv/POjYv8AzzoANn/TNaNn/TNaNv8A0zo2/wDTOgB2&#10;3/YWjZ/srTdv/TOjb/0zoAds/wBlaKMD+5RQBzH2WL/nyuf++qPssX/Plc/99Uvy/wDUQo+X/qIV&#10;ZAn2aL/nxuf+/tH2WL/nyuf++qX5f+ohR8v/AFEKAE+zRf8APjd/99UeTF/z43f/AH3R8v8A1EqP&#10;3f8A1EqAHfZov+fG7/76o+zRf8+N3/31S/u/+olR+7/6iVBYfZk/58bv/vqj7Mn/AD43f/fVHy/9&#10;RKj93/1EqAD7Mn/Pjd/99UfZk/58bv8A76o/d/8AUSo/d/8AUSoAf9mT/nxu/wDvqk+zRf8APjd/&#10;9/ab+7/6iVH7v/qJUAP+zp/z5Xf/AH9o+zp/z5Xf/f2mfu/+olTv3f8A1EqAH/Z1/wCfK7/7+UfZ&#10;1/58rv8A7+Uz93/1FKP3f/UUoAf9nX/nyu/+/lH2df8Anyu/+/lM/d/9RSn/ALv/AKilIBPJj/58&#10;bv8A7+Uvkr/z5Xf/AH9o/d/9RSj93/1FKAD7Ov8Az5Xf/fyj7Ov/AD5Xf/fyjMX/AFEv++aP3f8A&#10;1FP++aAD7Ov/AD5Xf/fyneSv/Pld/wDfym/u/wC7qn/fNH7v/qKf980AO8lf+fK7/wC/lHkr/wA+&#10;V3/38pv7v/qKf98075f+op/3zQAeSv8Az5Xf/fyjyV/58rv/AL+Ufu/+op/3zR+7/wCop/3zQAfZ&#10;l/58rv8A7+UfZl/58rv/AL+Ufu/+op/3zR+7/wCop/3zQA/yR/z6Xf8A39o+zD/n0u/+/tM/d/8A&#10;UU/75o/d/wDUU/75oAf5I/59Lv8A7+0eSP8An0u/+/tGY/TUv++aMx+mpf8AfNAGV4gkntLP/RbS&#10;5Tf9+Z3b5K5zSrbUGld7OCR32/f213GY/TUv++aESNF2qNST/gNBByt5o62Nk8+oeebt/uf71UdE&#10;mtra68+83bEX5UT+/WxrulX1/eBoVuZolT5fNX5lqvYeFW3brxZ0T+5FFTArut94hllaCKR4l/g3&#10;/ItV9Emgs9SSW5dkSLf9yul1KF7PS/K02C93N8mzbWLpXhueaVHvIJ4bf+4i/O9AF2GwbxDftdtB&#10;P/Z6/Iibvv1fl/sbRJEV7ea3ldeob560IoYYIkiiS/RE+6qrVW/0iy1KXzZ4r92X5fu0izFv9E1L&#10;Ur3dtke1b7rv/AtX/wCx9K0i1827tJn/ANuZqfqusW2lQ+RC139oVfkR327a51IdR8Q3G5/Nm2fx&#10;/wACUyDVbVdN1hhZy21yi7v3bpLurahs7bSrM/6NcQwr8zP5lZ8Nhpvh+JZ52ufN7Pt2/wDfNYep&#10;arc6xceRF5rxbvki3b3egDahfQ7/AFHdHBPNcN8/3nq/NYWGq7maymmdPkL+Z861m6VoL2dnKzfa&#10;Uv3XYrovyJWK9tqeiS+btntv9tPuUAXb3wze2tyr2UczJ/D/AH0rdt7yG08q2vTN9tf72yR6x9K8&#10;W/Ntvmn/AOu0TVoJo+n3959uVruZX+f7tAFi/wDD1pfh82VxDL/z1Rq5258Jagj/ALqJpk/74rsv&#10;l/vXv/fNV76wjv4tu6/R1+69Is5WHwlff8t4/JX+/V1YdB0pNsyyXMv+9VW88Parv2/v7lP95qrw&#10;+G9TRkZbORNtMg2HfU7+JE0+zksLf++8rVUdNKs3f7X5+pXv9zdWhDo99ef8hC8udv8AzxiWr9lo&#10;mn2H+oguUf8Av7aRZipY6rqXyxQSWFl/cR61bDw3aWKozWlxNL/edq1ePW9/75o49b3/AL5oAXy1&#10;/wCeN5/39b/4ujy1/wCeN5/39b/4uk49b3/vmjj1u/8AvmpAXy1/543n/f1v/i6TYv8Azxuv+/j0&#10;cet3/wB80cet3/3zQAbF/wCeN1/38ejYv/PG6/7+PRx63f8A3zTuPW7/AO+aAF8tf+eV3/39b/4q&#10;jy1/55Xf/f1v/iqTj1u/++aOPW7/AO+aAF8tf+eV3/39b/4qjy1/55Xf/f1v/iqOP71z/wB80cf3&#10;rn/vmgA8tf8Anld/9/W/+Kpdi/8APK7/AO/jf/FUnH965/75p3H964/75oATC/8APK6/77b/AOKp&#10;fLX/AJ53P/fbf/FUcf3rj/vmjj+9cf8AfNABgf8APO5/77b/AOKowP8Annc/99t/8VRx/euP++aO&#10;P71x/wB80AHy/wDPO4/76el+X+7c/wDfT0nH964/75pcH+9c/wDfNAB8v925/wC+np2F/u3H/fTU&#10;YP8Aen/75owf70//AHzQAfhcf99Ufhcf99UYP96f/vmjB/vT/wDfNABgf3Zv++qdgf3Zv++qbg/3&#10;p/8Avmnc/wB6b8qADA/uzf8AfVGB/dm/76o5/vTflRz/AHpvyoAMD+7N/wB9UYH92b/vqjn+9N+V&#10;Lk/3pP8AvmgAwP7sn/fVGB/dk/76oyf70n/fNGT/AHpP++aAHYP92T/vqjB/uyf99Ub/AHk/75oy&#10;f70n/fNAC/hJR+ElJk/3pP8AvmjJ/vSf980AL/38o/76o/4E3/fNH/Am/wC+aAH/APfVFJk/3m/7&#10;5ooA5X7bb/8AP9c/980fbYP+gjc/980UVViA+2wf9BG5/wC+aPtsH/QRuf8AvmiimA77bB/0Ebn/&#10;AL5o+2wf9BG5/wC+aKKAD+0IP+gjc/8AfNH9oQf9BG5/75oooAd9ug/6CVz/AN80fboP+glc/wDf&#10;NFFAB9ug/wCglc/9803+0bf/AKCd3/3zRRQAf2jb/wDQTu/++af/AGjb/wDQTu/++aKKAD+0bf8A&#10;6Cd3/wB80f2jb/8AQTu/++aKKAD7dB/0Fbv/AL5o+3Qf9BW7/wC+aKKQB9ug/wCgrd/980fboP8A&#10;oK3f/fNFFFgD7dB/0Fbv/vmnfboP+gpd/wDfNFFAB/aNv/0E7r/vmj+0bf8A6Cd1/wB80UUAO+1w&#10;/wDQUuf++Kb9ug/6Cl3/AN80UUAO+3Qf9BK5/wC+aPt0H/QSuf8AvmiimAfboP8AoJXP/fNO+3Q/&#10;9BK5/wC+aKKQB9uh/wCglc/980fbof8AoJXP/fNFFAB9uh/6CVz/AN80fbrf/oJXP/fNFFAB9uh/&#10;6CVz/wB80fbof+glc/8AfNFFAB9uh/6CVz/3zR9uh/6CVz/3zRRQA77dD/0Ebj/vmj7dD/0Ebj/v&#10;miigA/tCD/oIXH/fNH9oQf8AQQuP++aKKAD+0IP+ghcf980y91SK3tZpVvZmZV+X5aKKAOKs4m1X&#10;UAJ5Wy77pGrqL3U7XQ9MItbmYEfLGu3pRRTA5eN7nW70Cadnc9Wb+Gumjs7PSLKZ7K5kF1s+VytF&#10;FAHOWutahZSMUuZGDfeVmroNO8Ux3DeTeTTQyt2X5loooAi1jQbKWOSS0mYXA/gdflaqXhy7urO9&#10;S38xkgdvmCtRRQB1n2yH/n9n/wC+aX7ZH/z/AE//AHzRRSLHfa4/+f2b/vmj7VH/AM/03/fNFFBA&#10;fao/+f6b/vmk+1xf8/k3/fNFFBYfa4v+fyb/AL5o+1xf8/k3/fNFFMgk+0x/8/cv/fNH2mP/AJ+5&#10;f++aKKRYfaY/+fuX/vmj7VF/z8yf980UUAO+0x/8/cn/AHzR9pj/AOfuT/vmiiggPtUf/PzJ/wB8&#10;0fao/wDn5k/75oooLD7VH/z8yf8AfNH2qP8A5+ZP++aKKAD7VH/z8yf981J58f8Az8S0UUAHnx/8&#10;/EtJ9qj/AOfmT/vmiigBPtCf8/Un/fNH2hP+fqT/AL5oooAk+0x/89m/75o89f8Anu3/AHzRRQAe&#10;ev8Az3b/AL5pfMX/AJ7PRRQAeYv/AD2ejzF/57PRRUgHmL/z2eneYv8Az2eiiqAPNX/no1Hmr/z0&#10;aiipAPNX/no1Hmr/AM9GoooAf5q/89G/Kjev/PRqKKADev8Az0ajzV/56N+VFFABvX/no1G9P7zU&#10;UUAO3r/eajev95qKKAFyvqaKKKqwH//ZUEsBAi0AFAAGAAgAAAAhAIoVP5gMAQAAFQIAABMAAAAA&#10;AAAAAAAAAAAAAAAAAFtDb250ZW50X1R5cGVzXS54bWxQSwECLQAUAAYACAAAACEAOP0h/9YAAACU&#10;AQAACwAAAAAAAAAAAAAAAAA9AQAAX3JlbHMvLnJlbHNQSwECLQAUAAYACAAAACEAajt/V2AEAADO&#10;CwAADgAAAAAAAAAAAAAAAAA8AgAAZHJzL2Uyb0RvYy54bWxQSwECLQAUAAYACAAAACEAWGCzG7oA&#10;AAAiAQAAGQAAAAAAAAAAAAAAAADIBgAAZHJzL19yZWxzL2Uyb0RvYy54bWwucmVsc1BLAQItABQA&#10;BgAIAAAAIQAdL/IN4wAAAAwBAAAPAAAAAAAAAAAAAAAAALkHAABkcnMvZG93bnJldi54bWxQSwEC&#10;LQAKAAAAAAAAACEAgJ6y5F4mAQBeJgEAFQAAAAAAAAAAAAAAAADJCAAAZHJzL21lZGlhL2ltYWdl&#10;MS5qcGVnUEsFBgAAAAAGAAYAfQEAAFovAQAAAA==&#10;">
                <v:shape id="Picture 1241" o:spid="_x0000_s1027" type="#_x0000_t75" style="position:absolute;left:5213;top:4033;width:5190;height:3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cg1TDAAAA3QAAAA8AAABkcnMvZG93bnJldi54bWxET0trAjEQvgv9D2EK3jTrAyurURahtJ5E&#10;Wyjehs10N3UzWZKo239vBMHbfHzPWa4724gL+WAcKxgNMxDEpdOGKwXfX++DOYgQkTU2jknBPwVY&#10;r156S8y1u/KeLodYiRTCIUcFdYxtLmUoa7IYhq4lTtyv8xZjgr6S2uM1hdtGjrNsJi0aTg01trSp&#10;qTwdzlbBnzybVu/mhTlm28Lz5GM/3f0o1X/tigWISF18ih/uT53mT2dvcP8mnS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RyDVMMAAADdAAAADwAAAAAAAAAAAAAAAACf&#10;AgAAZHJzL2Rvd25yZXYueG1sUEsFBgAAAAAEAAQA9wAAAI8DAAAAAA==&#10;">
                  <v:imagedata r:id="rId1663" o:title=""/>
                </v:shape>
                <v:rect id="Rectangle 1240" o:spid="_x0000_s1028" style="position:absolute;left:5193;top:4013;width:5230;height:3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yhrMUA&#10;AADdAAAADwAAAGRycy9kb3ducmV2LnhtbESPQUvDQBCF74L/YRnBm9lY2iKx2yJCoZFebKvnMTsm&#10;wezssrtp4793DgVvM7w3732z2kxuUGeKqfds4LEoQRE33vbcGjgdtw9PoFJGtjh4JgO/lGCzvr1Z&#10;YWX9hd/pfMitkhBOFRrocg6V1qnpyGEqfCAW7dtHh1nW2Gob8SLhbtCzslxqhz1LQ4eBXjtqfg6j&#10;M0D7MQ5hPy7aev72MX1+1WkbamPu76aXZ1CZpvxvvl7vrODPl4Ir38gIe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TKGsxQAAAN0AAAAPAAAAAAAAAAAAAAAAAJgCAABkcnMv&#10;ZG93bnJldi54bWxQSwUGAAAAAAQABAD1AAAAigMAAAAA&#10;" filled="f" strokecolor="#5b9bd4" strokeweight="2pt"/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10"/>
        <w:rPr>
          <w:rFonts w:ascii="Times New Roman"/>
          <w:i w:val="0"/>
          <w:sz w:val="19"/>
        </w:rPr>
      </w:pPr>
    </w:p>
    <w:p w:rsidR="00F17C88" w:rsidRDefault="00F17C88">
      <w:pPr>
        <w:rPr>
          <w:rFonts w:ascii="Times New Roman"/>
          <w:sz w:val="19"/>
        </w:rPr>
        <w:sectPr w:rsidR="00F17C88">
          <w:pgSz w:w="12240" w:h="15840"/>
          <w:pgMar w:top="2040" w:right="780" w:bottom="1120" w:left="0" w:header="617" w:footer="920" w:gutter="0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189184" behindDoc="1" locked="0" layoutInCell="1" allowOverlap="1">
                <wp:simplePos x="0" y="0"/>
                <wp:positionH relativeFrom="page">
                  <wp:posOffset>3217545</wp:posOffset>
                </wp:positionH>
                <wp:positionV relativeFrom="page">
                  <wp:posOffset>3743325</wp:posOffset>
                </wp:positionV>
                <wp:extent cx="1089025" cy="320040"/>
                <wp:effectExtent l="0" t="0" r="0" b="0"/>
                <wp:wrapNone/>
                <wp:docPr id="1463" name="Group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9025" cy="320040"/>
                          <a:chOff x="5067" y="5895"/>
                          <a:chExt cx="1715" cy="504"/>
                        </a:xfrm>
                      </wpg:grpSpPr>
                      <pic:pic xmlns:pic="http://schemas.openxmlformats.org/drawingml/2006/picture">
                        <pic:nvPicPr>
                          <pic:cNvPr id="1464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7" y="5895"/>
                            <a:ext cx="171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5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7" y="6147"/>
                            <a:ext cx="133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26CE54" id="Group 1236" o:spid="_x0000_s1026" style="position:absolute;margin-left:253.35pt;margin-top:294.75pt;width:85.75pt;height:25.2pt;z-index:-259127296;mso-position-horizontal-relative:page;mso-position-vertical-relative:page" coordorigin="5067,5895" coordsize="1715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4xcwAMAAI0NAAAOAAAAZHJzL2Uyb0RvYy54bWzsV9tu4zYQfS/QfyD0&#10;roiSJeuCOIvEsoMCaRv08gE0RVnESqRA0naCov/eISX5lqBb7AIFWsSABV6HM+ecGVG3n166Fu2Z&#10;0lyKhRfeYA8xQWXFxXbh/f7b2s88pA0RFWmlYAvvlWnv0933390e+oJFspFtxRQCI0IXh37hNcb0&#10;RRBo2rCO6BvZMwGTtVQdMdBV26BS5ADWuzaIMJ4HB6mqXknKtIbRcpj07pz9umbU/FzXmhnULjzw&#10;zbincs+NfQZ3t6TYKtI3nI5ukK/woiNcwKFHUyUxBO0Uf2Oq41RJLWtzQ2UXyLrmlLkYIJoQX0Xz&#10;qOSud7Fsi8O2P8IE0F7h9NVm6U/7Z4V4BdzF85mHBOmAJXcwCqPZ3AJ06LcFrHtU/a/9sxqihOaT&#10;pJ81TAfX87a/HRajzeFHWYFFsjPSAfRSq86agNDRi+Ph9cgDezGIwmCIsxxHiYcozM2A5ngkijbA&#10;pt2W4HnqIZhNsjwZSKTNatqehuPeBMd2MiDFcKxzdXTt7rbntID/CCu03sD6ZfnBLrNTzBuNdP/I&#10;RkfU513vgwJ6YviGt9y8OjUDQtYpsX/m1CJtOxcMxRNDsMCeaznKbIjTymEfsXE5fpCQy4aILbvX&#10;PSQDYAsWpiGl5KFhpNJ22OJ0acV1L3zZtLxf87a1BNr2GDXk05Ue3wFu0Hop6a5jwgzJq1gLAEih&#10;G95rD6mCdRsGWlQ/VKFTCyjiSRt7nNWGS6g/ouwe4zx68JcJXvoxTlf+fR6nfopXaYzjLFyGyz/t&#10;7jAudpoBDKQtez76CqNvvH03e8Y6M+Sly2+0J66KDIoCh5yyJhdBZBYS66tW9BcAG9ZB2yhmaGOb&#10;NSA3jsPi44SD+YSs5UBDnn0xdd7JAQuSS6BjBkRJdJEBoAylzSOTHbINgBocdVCTPSA9hDYtsU4L&#10;aQl3obTiYgBiGEYmBM5JynG+ylZZ7MfRfAUklaV/v17G/nwdpkk5K5fLMpxIanhVMWGP+XaOHOSy&#10;5dUkU622m2WrBu7W7jcCok/LAquVkxsTr9aYhXTQXR5GMX6Icn89z1I/XseJn6c483GYP+RzHOdx&#10;ub4M6YkL9u0hocPCyxMoh38fG3a/t7GRouMG3rEt7xZedlxECpv5K1E5ag3h7dA+g8K6f4IC6J6I&#10;doq1Gh1LBkj2P1lN4S0xvO+eT9U0tQhe1sH/QTWNnHgm/s5V/VFNr24U8zB2GhhActV0NsuHu8hH&#10;Nf2opv9ONXU3Vbjzu/o7fp/Yj4rzPrTPv6Lu/gI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HpVcQvhAAAACwEAAA8AAABkcnMvZG93bnJldi54bWxMj8Fqg0AQhu+F&#10;vsMyhd6a1QSNWtcQQttTKDQplN42OlGJOyvuRs3bd3pqb/8wH/98k29m04kRB9daUhAuAhBIpa1a&#10;qhV8Hl+fEhDOa6p0ZwkV3NDBpri/y3VW2Yk+cDz4WnAJuUwraLzvMyld2aDRbmF7JN6d7WC053Go&#10;ZTXoictNJ5dBEEujW+ILje5x12B5OVyNgrdJT9tV+DLuL+fd7fsYvX/tQ1Tq8WHePoPwOPs/GH71&#10;WR0KdjrZK1VOdAqiIF4zyiFJIxBMxOtkCeLEYZWmIItc/v+h+AEAAP//AwBQSwMECgAAAAAAAAAh&#10;ACxqxaSxCAAAsQgAABQAAABkcnMvbWVkaWEvaW1hZ2UxLnBuZ4lQTkcNChoKAAAADUlIRFIAAALK&#10;AAAAaAgGAAAA6N3WjAAAAAZiS0dEAP8A/wD/oL2nkwAAAAlwSFlzAAAOxAAADsQBlSsOGwAACFFJ&#10;REFUeJzt3V1zozoMAFB6Z///X+596GTa7ibBgD8kcc7MPm0KxpaFcAhsGwAAAAAAAAAAAAAAAAAA&#10;AAAAAAAAAAAAAAAAAAAAAAAAAAAAAAAAAAAAAAAAAAAAAAAAAAAAAAAAAAAAABDbx+oGwEGfb/5P&#10;PFOVuF/PGFDB33Esdnf8t7oBAAAM9+xi790FINu2/Wn4TEsnZrgi2TuODMcAAHDUuxroc1MDvXSX&#10;FWVXTADAHbXUQOqkF3oVyjoYAIBS7rCirIgHAOCwnoWyghQAgDLusKLcSqEPAFTT8kM9P+Z7oXeh&#10;HK3YjNYeAIDZ3hXCiuQ3rCgDANT3rCBWJO9oeY7yUVGex2c1GQDgW4T6LBUrygAA8MSoQtlqLgAA&#10;qVVdUVaoAwBwychCWbEKAEBaFVeU3xXobmIHAKDJ1UJ5r/C0qgwAQEoVV5RfsZoMAECzHs9R/tje&#10;rxzPfK6yFew19vo94kVKxTZvW8x2b1vutveiD9bLOgZZ2/1OxhzcS8XxLGvEC0fuasW90avuxz56&#10;QfLs87OTwJU2r0pYZy78IrR72663/SHzySJqH8hVx/8mer569jezx7Jlf0eOK0ou6yFCHPr91km9&#10;CuUIq8qCYKzeq/WzkmCPds9+22Svvn5sJ2Pbn20vyzwe2Qe0yTgGo9ocYd5cPbYob/w9Sj4swIoy&#10;LUafJEYlwZ7tXn2x12O70S9IstMH62Ucg6z5tXXfPbeVpTjMGIe80PPHfFEDOGq7Mvjc5kz4EV8t&#10;j2j3yL7IuGI1eruZ6IP1so3BrPz62NdMGXNwLxnayAF7hXLvq8FRBGZ/Wft0xupMhm3O2lfWOOlJ&#10;H6yXbQxWtLdKUR55rCO3jZN633qxd6/ybFaT5+j9I46zevySuGUbPb8CPNIvvZ5bvuIrzNb9Rcof&#10;LY62N8pcqSTjGBw5V/acOyPnfq/jWX0cM1TNhyVdKZTPBOmI4L7rPVAjjXh0zd+fn5kAjrR15sVe&#10;737++dm9bfeI9ZlxEnFe9i50nn3eifK9imNwNtYffxc1ZlqPK9qCW6u758OyRrxwxADmNmKyv9rG&#10;jFg5s48IK07bdq1/IhxDpjgZ5Wrbsx9/BFnGoNd+or0x98xxtfxNtmJaPkxqxZv5Zt33LJjG6N2v&#10;o8bpakJZ/YSLGSfMkarPv1kXlLxWZQxGFD8RjltR900/JDaqUBYUOc0o3mbo1c5Vx9tzv6NWZVyk&#10;vqcP1os+BpULyew5+Cj5sLAVK8rbtvYrX0FbW4bxzfaVIb9VuaDMzBjse9cHI3OQvqeUkYXy6q+u&#10;6StD8pvdxhExOOIYMoxdFfp6PWOwToUcDL+sWlHetnEBLkmeI+E8F/kpLb1EbBPAtjmns9joQnn1&#10;8xrpQ6KaY2Q/G8M+3Iu4njEAplm5ojyCJAnruZAF+CIfJjejUO79gwJBB+tVe8YpwFnyYWHVVpTp&#10;zyr9HFFfvnKFkwPAF/kwqQiFcq/gUdCdZwLPEbmfz7St9e1/j3/ZuTd2PWNAVHfLh7fxZ9J+er27&#10;XXBBXo/5q6CBcZwnc5APk5hVKO/53GK/bhh47sxF8M/Pm7twjcI4DvmwoJmF8tVVZckAYnok9ys/&#10;znWCgDbOhbHJh8VEWVHetvOrygIKYrhyMWxVBf6lKM5LPixidqF8NnAkC8jhymrKg1UV7sq5rhb5&#10;sIBIK8pnjAicq/dLA7/n0JVVFXORO+hRID+bKwrvGOTDxFYUyu9WlZ8FgokOublnD567cn4zJ3KS&#10;D5PJvKIsUCCXHqsqUMXROeCcV4t8mETEQvnnqrLggZqOniR87UglLTEv3u9DPgxs1Zv5DDDw8LG1&#10;v9UKstuL49b5QE3yYTDvCuXVg+BVpXAv5jV3Zw7wIBaCWLWivG3vg2B0kS4Af1s5Fneyup8zXHzu&#10;tWNlPK4eP/KPQYY5SByR8+FtrCyUz5JMoDZzHOCLfLjY6kJZAAAAENLqQvkohfUavt6ZY2Q/G8Px&#10;9PF6xgDoKkKhfIfiN0PyvsM4RBCxnyO2KarqfSVXAfxwtlBekaiiJ8fZ7Zt9QstwAq1gRD8bu3ky&#10;jJ9cFWObo2VsM4QTYUX5LnomLQmQysT3txV9IVf9NusY9DvPGMvFohTKeysc0VeTZxo5aTyKZo6Z&#10;/dzycoNMIrR31vhln28VclXG1fzscUO7CPmwvCiFchUjk/fnxb/vJUIb7qBHP4/+caCvuF+LPtfl&#10;qv2/zbaaH6Xf70g+LCxSofwqcVe7YjoT+DMnS+urM3uu2NwxGYzs59a/6zG3esdCFqNeMRupD6K3&#10;v+oYZGwzX+6aD0v7s7oBBX1s+wH++P+ob5lqOYZtazuOZ5/nS+9+PtK/vS9A/973iJjIeNEcea5X&#10;yFUtoh1DlH7/3Nk+58mHhUQrlB8JZHUAzGrDlUT3aF+Ek1SENmTVWixvBz7Xss/RMt7bedSssYsw&#10;16O2v/oYXG1za0H+82/o7w75sKxIt148VAiA0ccwo48+Ju2Huf3c63aLmSLHYfa5nn37M/YxYvsj&#10;2/wzd0eeO1XIh8VFLJSrGJVcZ0+SWfu7+6p0poIiW2E/Wva5nr39j/2N2ObogjbaNu+eh8/IHufs&#10;UCiP1TOoV06QGSc9CWBcP4/Y7owiIlNM9Gxv9hc6rRq3jGPQs713+UF8RPJhYdHuUa7oyr1tLRPj&#10;yD16V/W8T8+kf61XP89epRYXY+f76LleJVdlG4PR/b5ye3cjHxZkENZ4N4GyjUlrMsh2XNHMetxb&#10;TxnbPMKrfshw7FVyVbYxGNXvz7YbtQ+qkQ8BAAAAAAAAAAAAAAAAAAAAAAAAAAAAAAAAAAAAAAAA&#10;AAAAAAAAAAAAAAAAAAAAAO7qf2EqvK/juZC+AAAAAElFTkSuQmCCUEsDBAoAAAAAAAAAIQCFSX+e&#10;pQYAAKUGAAAUAAAAZHJzL21lZGlhL2ltYWdlMi5wbmeJUE5HDQoaCgAAAA1JSERSAAACLQAAAGgI&#10;BgAAAD3jwIQAAAAGYktHRAD/AP8A/6C9p5MAAAAJcEhZcwAADsQAAA7EAZUrDhsAAAZFSURBVHic&#10;7d3Lkts4DABAz1b+/5ezh81UXLO2TPEJkN3XxBIFUBBMaeTHAwAAAAAAAAAAAAAAAAAAAAAAAAAA&#10;AAAAAAAAAAAAAAAAAACAE/xePQCAlb5WDwAo8rNhce4Cx1H4IId3qyzOYeAYCh7EV3JbyLkMbE+h&#10;g9g0LAB//LN6AEATDQtwDAUP4vq0yuL8BY5ipQVy0rAAx1H4IKarVRbnLXAkxQ/i0bAAvOD2EOSh&#10;YQGOpmmBWLyqH+ANTQvkYJUFOJ5CCHF4VT/ABcUQYtCwAHzwa/UA+MjF7FxyDPDEMy2w3qvGVMMC&#10;8IOmBeLRsAC8oGmB9b4efxsVDQvAG5oWiEPDAnBB0wIApKBpAQBS0LTE5pXuAPCHpgUASMHL5f5T&#10;sqLhIcnPdorj7Hen7BS7b5+OKdvxtNgxv6NknDfyO8lzEFdPlJn7b73tEmksd0Ub+6h5Vdt0zCo+&#10;2WJXur/a49qtoEeqMbOcNG9OzG8IPwO3snG52nev/fZuEKJcvO5oHfOo8faeW3cL6N3jqhnvrrG7&#10;+swdOxTyiDVmlhPmzcn5DSHK7aHRF+5R2//e7gkTb0aOsnxrujtOsSvfVtZzSY25J9u8kd8gfj6I&#10;GzFwUVcGZu+jh9rVgVnHNzuOo49N7Oq2m40aUy7jvJHfQO7+9VC2wM4cb7bYlFhxTLtc5MUu7vZ7&#10;UmPKZZw38hvMq2/es59rGbW/OxPg0z56bqtl261GPodRuu3e22vdz113xnVq7HqdTxFXfp9lqTGz&#10;7DZv5DegmocSZzYtIxuWiNu+s69ZE7vlLwJqtjtr+zX7vnvv/LTY9W7oIhfvXWpMTzvNG/kNqubl&#10;cjssYbVMiJF/vpfB8y8St27nyooYfjq21uPeNXY1x1XymcznkRrzWeZ5I7+LrH4j7op7kDMuGjvq&#10;dcH9uc0oRo5l19iNOK4M1Jg20eeN/Ab2rmmJENARY+i5zQjd/gzRC0yrkce3c+x6Hddu8VFjrmWf&#10;N/K7WO1KS9RgRh0X741+8VTtvjNYFbvscWuhxtTLMG/kN7irpmXly3qir7KM3CZzyF2d2XHLdBFR&#10;Y97bYd7IbwCrn2npKWJxizgmFIposuQj4vkccUyzzH79xgoRx7RUS9OSKZijH7IEzqbG7E1+g/jU&#10;tIwKZoT3jwAAiex0ewgA2Fhr05LhFtGMlRurQ3AuNWZv8htISdOyy2v7V4k8NqBM5PM48tiyiBzD&#10;yGOb7tfqAXAsJ2I9sQOOVNq0fD3eF8q7PyJ3tQ/25UJbT+wAHvNXWhTfc8h1PbEDeMHtIXpwka0n&#10;dgCF7jQtI28RuTWUiwttPbEDqDRzpUWxzq9HDl81qCfMDbEDaHS3ablabWFfLTk/fRVN7AA66bnS&#10;cnWLyGv787p70ZXPv8QOoCMP4nKl5KLrQvua2AF0VvMa/6tC65vlPj7l8ushf++IHcAAM34w0TMw&#10;+3HBrSd2AJVqm5Zohbfn6k+N3Z7Z2e14ZhK7Pakxe5PfJEastJQmWCIAgGKjbw+5NQQAdNHStGRa&#10;KRnZPGnMADVmb/IbxKiVlpK/nugtYhMVcUxAnYjnc8QxZRUxlhHHtNTI20PRuscR44l2jBmJYT2x&#10;i0WN2Zv8BtDatNR0gTrH3HqeZKedsGIH0GDGe1pm+tQQzbxoZG7OZox914uu2O1Njdmb/AbXo2nJ&#10;Ftgeky7CRWPlGFr2/bvx89mJ3f52qTG8Jr8LzV5pmdHglOyjtviXfq7Xcfbu+nte9Grjh9hlt1ON&#10;4f/kN7BdfzDx61E2Mb7/T8/mYPZku/p17e9/r1ESw5L4tV5sPx1fRGK3v5NqzInkN6heTUtJgmcn&#10;onTSPW78v5J9rrD6W3jL/u9c4J8/swuxy+ukGnMi+Q1otwdxf5o5AUbta+UkHrnv51863vFEFbsz&#10;7FBjeE9+g+nZtEQNeJTnaLKK+CLA1StLpcTuDGrM3uQ3kFkrLasT8vzNNMN2X+2np7sXrp4PFr/b&#10;1uo5MorYnSF7jeGa/Aax64O473xPjtZvmysmWY+xt4y7Zf+945XtJBe7c2SuMXwmv4sJXN4/P4sw&#10;7qsxtOz71XYj5qCF2J0jwrnKOPILAAAAAAAAAAAAAAAAAAAAAAAAAAAAAAAAAAAAAAAAAAAAAAAA&#10;9PMvQttMxkShCjEAAAAASUVORK5CYIJQSwECLQAUAAYACAAAACEAsYJntgoBAAATAgAAEwAAAAAA&#10;AAAAAAAAAAAAAAAAW0NvbnRlbnRfVHlwZXNdLnhtbFBLAQItABQABgAIAAAAIQA4/SH/1gAAAJQB&#10;AAALAAAAAAAAAAAAAAAAADsBAABfcmVscy8ucmVsc1BLAQItABQABgAIAAAAIQAoB4xcwAMAAI0N&#10;AAAOAAAAAAAAAAAAAAAAADoCAABkcnMvZTJvRG9jLnhtbFBLAQItABQABgAIAAAAIQAubPAAxQAA&#10;AKUBAAAZAAAAAAAAAAAAAAAAACYGAABkcnMvX3JlbHMvZTJvRG9jLnhtbC5yZWxzUEsBAi0AFAAG&#10;AAgAAAAhAHpVcQvhAAAACwEAAA8AAAAAAAAAAAAAAAAAIgcAAGRycy9kb3ducmV2LnhtbFBLAQIt&#10;AAoAAAAAAAAAIQAsasWksQgAALEIAAAUAAAAAAAAAAAAAAAAADAIAABkcnMvbWVkaWEvaW1hZ2Ux&#10;LnBuZ1BLAQItAAoAAAAAAAAAIQCFSX+epQYAAKUGAAAUAAAAAAAAAAAAAAAAABMRAABkcnMvbWVk&#10;aWEvaW1hZ2UyLnBuZ1BLBQYAAAAABwAHAL4BAADqFwAAAAA=&#10;">
                <v:shape id="Picture 1238" o:spid="_x0000_s1027" type="#_x0000_t75" style="position:absolute;left:5067;top:5895;width:171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Pjo7DAAAA3QAAAA8AAABkcnMvZG93bnJldi54bWxET99rwjAQfh/4P4QT9jJmOicyqlFEGAwH&#10;g6psr2dztsXkUprYxv9+GQx8u4/v5y3X0RrRU+cbxwpeJhkI4tLphisFx8P78xsIH5A1Gsek4EYe&#10;1qvRwxJz7QYuqN+HSqQQ9jkqqENocyl9WZNFP3EtceLOrrMYEuwqqTscUrg1cpplc2mx4dRQY0vb&#10;msrL/moVfP+c2LwOn+2ukKZ5KqbXGPsvpR7HcbMAESiGu/jf/aHT/Nl8Bn/fpBP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E+OjsMAAADdAAAADwAAAAAAAAAAAAAAAACf&#10;AgAAZHJzL2Rvd25yZXYueG1sUEsFBgAAAAAEAAQA9wAAAI8DAAAAAA==&#10;">
                  <v:imagedata r:id="rId1666" o:title=""/>
                </v:shape>
                <v:shape id="Picture 1237" o:spid="_x0000_s1028" type="#_x0000_t75" style="position:absolute;left:5067;top:6147;width:133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toLfEAAAA3QAAAA8AAABkcnMvZG93bnJldi54bWxET01LAzEQvQv+hzBCb25Wq0XWpkXFQg8F&#10;6yqU3sbNuFncTJYk7cZ/b4RCb/N4nzNfJtuLI/nQOVZwU5QgiBunO24VfH6srh9AhIissXdMCn4p&#10;wHJxeTHHSruR3+lYx1bkEA4VKjAxDpWUoTFkMRRuIM7ct/MWY4a+ldrjmMNtL2/LciYtdpwbDA70&#10;Yqj5qQ9WwVs9fr2a5x1NzeawSZ3fpna/VWpylZ4eQURK8Sw+udc6z7+b3cP/N/kE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TtoLfEAAAA3QAAAA8AAAAAAAAAAAAAAAAA&#10;nwIAAGRycy9kb3ducmV2LnhtbFBLBQYAAAAABAAEAPcAAACQAwAAAAA=&#10;">
                  <v:imagedata r:id="rId166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190208" behindDoc="1" locked="0" layoutInCell="1" allowOverlap="1">
                <wp:simplePos x="0" y="0"/>
                <wp:positionH relativeFrom="page">
                  <wp:posOffset>859790</wp:posOffset>
                </wp:positionH>
                <wp:positionV relativeFrom="page">
                  <wp:posOffset>5362575</wp:posOffset>
                </wp:positionV>
                <wp:extent cx="2265045" cy="481965"/>
                <wp:effectExtent l="0" t="0" r="0" b="0"/>
                <wp:wrapNone/>
                <wp:docPr id="1460" name="Group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5045" cy="481965"/>
                          <a:chOff x="1354" y="8445"/>
                          <a:chExt cx="3567" cy="759"/>
                        </a:xfrm>
                      </wpg:grpSpPr>
                      <pic:pic xmlns:pic="http://schemas.openxmlformats.org/drawingml/2006/picture">
                        <pic:nvPicPr>
                          <pic:cNvPr id="1461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4" y="8444"/>
                            <a:ext cx="3567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2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4" y="8951"/>
                            <a:ext cx="288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723EA4" id="Group 1233" o:spid="_x0000_s1026" style="position:absolute;margin-left:67.7pt;margin-top:422.25pt;width:178.35pt;height:37.95pt;z-index:-259126272;mso-position-horizontal-relative:page;mso-position-vertical-relative:page" coordorigin="1354,8445" coordsize="3567,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sB2ixQMAAI0NAAAOAAAAZHJzL2Uyb0RvYy54bWzsV9tu4zYQfS/QfxD0&#10;ruhiybog9iKx7KBA2ga9fABNURaxEimQdJyg2H/vDCX5lgBb7AIFWsSABV6HM+ecGVG3n1661nlm&#10;SnMpFm54E7gOE1RWXOwW7p9/bLzMdbQhoiKtFGzhvjLtflr++MPtoS9YJBvZVkw5YETo4tAv3MaY&#10;vvB9TRvWEX0jeyZgspaqIwa6audXihzAetf6URDM/YNUVa8kZVrDaDlMuktrv64ZNb/WtWbGaRcu&#10;+GbsU9nnFp/+8pYUO0X6htPRDfINXnSECzj0aKokhjh7xd+Y6jhVUsva3FDZ+bKuOWU2BogmDK6i&#10;eVBy39tYdsVh1x9hAmivcPpms/SX5yfl8Aq4i+cAkCAdsGQPdsJoNkOADv2ugHUPqv+9f1JDlNB8&#10;lPSzhmn/eh77u2Gxsz38LCuwSPZGWoBeatWhCQjdebE8vB55YC/GoTAYRfMkiBPXoTAXZ2E+Twai&#10;aANs4rZwlsSuA7NZDOssibRZj9tnyTwd9qZJjpM+KYZjrauja8vbntMC/iOs0HoD69flB7vMXjF3&#10;NNL9IxsdUZ/3vQcK6InhW95y82rVDAihU+L5iVNEGjsXDIUTQ7AAz0WObPzTymEfwbgsP46Qq4aI&#10;HbvTPSQDIAcWpiGl5KFhpNI4jDhdWrHdC1+2Le83vG2RQGyPUUM+XenxHeAGrZeS7jsmzJC8irUA&#10;gBS64b12HVWwbstAi+qnKrRqAUU8aoPHoTZsQv0VZXdBkEf33ioJVl4cpGvvLo9TLw3WaRyAXFbh&#10;6gvuDuNirxnAQNqy56OvMPrG23ezZ6wzQ17a/Haeia0ig6LAIausyUUQGUKCvmpFfwOwrSy1UczQ&#10;BodrQG4ch8XHCQvzCVnkQEOefTV1znMgHnIAQcIEOmVAEqQXGQDKUNo8MNk52ACowVELNXkGpIfQ&#10;piXotJBIuA2lFRcDEMMwMiFwTlIe5OtsncVeHM3XQFJZenebVezNN2GalLNytSrDiaSGVxUTeMz3&#10;c2Thly2vJplqtduuWjVwt7G/ERB9WuajVk5uTLyiMYR00F0eRnFwH+XeZp6lXryJEy9Pg8wLwvw+&#10;nwdxHpeby5AeuWDfH5JzWLh5EiWWpTOnUWdnsQX29zY2UnTcwDu25R2Uy+MiUmDmr0VlqTWEt0P7&#10;DAp0/wQF0D0RbRWLGh1LBkj2P1lNo3eqqc2kyzr4P6imkRXPxN+5qj+q6fWNIk/sy3AAyV5Hsmy8&#10;i0RJ9FFNP6rpv1BN7U0V7vy2/o7fJ/hRcd6H9vlX1PJv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9qHB8OIAAAALAQAADwAAAGRycy9kb3ducmV2LnhtbEyPwWrD&#10;MBBE74X+g9hAb41sRy6JYzmE0PYUCkkKpTfF2tgmlmQsxXb+vttTexz2MfM230ymZQP2vnFWQjyP&#10;gKEtnW5sJeHz9Pa8BOaDslq1zqKEO3rYFI8Pucq0G+0Bh2OoGJVYnykJdQhdxrkvazTKz12Hlm4X&#10;1xsVKPYV170aqdy0PImiF25UY2mhVh3uaiyvx5uR8D6qcbuIX4f99bK7f5/Sj699jFI+zabtGljA&#10;KfzB8KtP6lCQ09ndrPaspbxIBaESlkKkwIgQqyQGdpawSiIBvMj5/x+KHwAAAP//AwBQSwMECgAA&#10;AAAAAAAhANOfT+y9HQAAvR0AABQAAABkcnMvbWVkaWEvaW1hZ2UxLnBuZ4lQTkcNChoKAAAADUlI&#10;RFIAAAXOAAAA0QgGAAAA9cghyAAAAAZiS0dEAP8A/wD/oL2nkwAAAAlwSFlzAAAOxAAADsQBlSsO&#10;GwAAHV1JREFUeJzt3dmO47oRAFAr6P//ZeVhYIymrxeJ4lJFngMESDLdEl0sbmXZve37/gAAAAAA&#10;AP743+gGAAAAAABAJArnAAAAAABwoHAOAAAAAAAHCucAAAAAAHCgcA4AAAAAAAcK5wAAAAAAcKBw&#10;DgAAAAAABwrnAAAAAABwoHAOAAAAAAAHCucAAAAAAHCgcA4AAAAAAAcK5wAAAAAAcKBwDgAAAAAA&#10;BwrnAAAAAABwoHAOAAAAAAAHCucAAAAAAHCgcA4AAAAAAAcK5wAAAAAAcKBwDgAAAAAABwrnAAAA&#10;AABw8DO6AeSwbdt+/N/7vm+j2gKr+z0ej4xNAGZizQMAYJRLT5xv27Z/2rx++r2rv0Mcr/pPnwJc&#10;c2cNNecCAABAX9u+nzuLvzu0f3vS49XveTokj2/FGn0J/Xn6LoeSfjLnAvzLmgcAwCinnjh/V/xW&#10;NJ/bmSccPQUJ8Nqn9a7mm9EAAABAfV8L56XFb0VzAFaneA4AAAA5fSyclx7OHeoBoJw3mgEAAGCs&#10;S38c9PEoP8wrAgCwopKnzu/8HgAAAHDf28K5p80582aHN0QAAAAAgNlceuLc0+br+dR3+hXgHOsn&#10;AAAA5PKycO5pc45eFW4UcwAAAACAWf2MbgA5KJQDAAAAAKu4/MdBAQAAAABgZgrnADCI7z4HAACA&#10;mC4Vzn33OQBcZ/0EAACAXDxxDgADeNocAAAA4npZOP90KP/09Fvp7wHArDxtDgAAAPkUPXHuMA8A&#10;5TxtDgAAALG9LZx/O5y/K5576hwA/ni17p0pfpf+HgAAAFDHz6d/3Pd9+1Ts3rZtf3WQ//R7736H&#10;z7696SCmsZx5kyhyn/Uu2mWIV4Y29pYtJr3bWzKOSt6UziRbzsxIH7yXda+lT/sR67+yxSJbe8/I&#10;OmdFlyWuq+V0i9eSpa+PZuz32nrnUS2z9e1MD4Jt+/79IfDnC776Ikt/79U1XmkV9Jr3vFMEKX1C&#10;v3Xh58p9Ri9GPe9/9xMVowt2736v5Do17nPG6GL+NxnmqJr3PqPnYhkpz0reNK6xho7Wchwdr11r&#10;bS65VuR7nrn3GdFzMPte66rZ+/M3YyeGSGvqGZH7brU5K7rIe/4jOX392hHud1fkfm+hZR2j5Lot&#10;Re/b6DWlnk4VzkfKfrgd9ZU2tWJTIxYji+c98qf2VxC1LEyfKUCd0Xujckakgv5vtXM82rxYIvqb&#10;Hu9kW+RH6TGWFM7v3bNE1PzPvtc6a5X+/M3YGSvbmpqh71aZsyLLlNdy+r0rryXbGMrQ7y20rmNc&#10;uXYrWfo2ak1phI9f1UJfNQeQr8Rp/536ra7fu+96THDR/75Bj1zJOh4z5Xn0PFtB1nl3NpnGbW8Z&#10;91ot+/PxyHVwaU2s/8o2387adxnnrOiy7Pvl9PlrtS7QX7lfrXu0uu5Mc0CtWPWKzcx9O3PR/PH4&#10;8MdB6Wfbtr3FIIqy4Y04KO62aYbiUKu8e3Wf1vco1SsGz3v1uE9NmfI8Y3xnow9iyDRue8q611p9&#10;ne5JrP/K0s6nGfsu65wVWa99f+Siee97/L5f68LhyPtFvm7ve7SWcX6ctW971lNGUjgfbIYD110Z&#10;2nh0tr37vm/v/lPzPiUUi8ctLL3vWSpTnmeK66z0QQyZxm1PWfdaPeOcrU9rE+u/orfvtxn7Luuc&#10;FVmm1yyn892vhhn7vYWM8+OsfZs5j67yVS2DXDnc3r3Oih/LG3mIPRPrd9/T++p+Nfvublxa5dGI&#10;Ys2+71utcfg0y3jMnudn2vPJSpuAGlp8NE8fXDfruL0j616r9pg6e70MfdrClXiL9V8R1tTZ+i7r&#10;nDWbkfsUOV1+nefrqHHPyOt+hn5voVe/1jZj30atKbWkcB7U2WS6sjiMFKmdpQP1W/tLrxspNo9H&#10;vT/2UKuI8+nnn/eoPfne6ctjuzLKlueZ82wGtd98evXzmcdTL9nGbRQR91otxtSV8ZTtIH1X7TUk&#10;e6wzrakr9l3EOSuDnnl9h5z+/nNnXkfP+9WwYr/X1iKPasRl5b6tVVOKwle1BHPlo9JXfid6gkZv&#10;3zd3J6UI74x+y6Moxenf16jZrlrXyz4e38mY5xHzbDU18kb8y2Uct61l32vd6dORT1JmJNb/yrSm&#10;ztR32eeskVoUzd9do3Ver57Tz9+LdL8eMZup31tolUf6tkzvmlIvCudBKAzU0/up1hn6rfdriBaz&#10;FuMv2ms8Y7Y8z9jmTHodRvlstnHbUvS9Vs8Cz91rzKDVJzVqXyOKSK9llb6LPmfNIMr+X063vWfP&#10;+12xSr+3cDeXWsdlxb6N1p6aFM4DqJVg0RM1QvsitOGdUU/jtohJlkKOA0l/NfM8S56tSh/MY4an&#10;zmfYa9X+hNWnf8/Sr62sGOtZ1tRZ+m6GOWu0HoWrHuR0+XUyFydn6fcWeuVS5E9En71Wryfns8yn&#10;pRTOB5s9wa6IOmHPcpD4LXPbs8hUbJo1z2ljlsNodsbtORliEW1NmJ1457VC32WYs6hHTs9zzytW&#10;6PcWovfr47FW32bojxoUzgEAAAAA4EDhfKDe785EeOdr5HdJrfJu2BliAbRifiGSWfZaLV6Hsfqa&#10;WOc1Q9/NMmdFl2VMyumya/b87voWY2iGfm9hhrjM8BpG33cEhfPJrJS8PfQuxPfoPznCbzPmOczO&#10;uB2ndiyiFq6ituuuiK8rYpsiihiniG36bcX5O0O/PB4x2xmxTbOJGOOIbYqg5t/gGiXLmzuRKZwT&#10;SsSJJgqxYQXyPD6f7OE347atluPKmP2XWOel7zgrS3/K6TXp9/56xUXf5qVwTnetBrViTg4KLPQg&#10;zwCgDmsqALAqhXOgum9vVDiAUYM8A4A6rKkAAP+lcE44GTbmnmC/L0M/r26GPJdnrGaGcctf/vZJ&#10;P2L9XdQ1Vd9xVpZ+lNNr0u/jtP4DsPo2t5/RDWBN+75vNTffLb6m5dM1ox4cIjnTx8d/N9GPkT3P&#10;5VlfvhIrhuzjlr+i99e2bftMYztyvCPEOvKaqu84K3KuHEVup5xuR7/PS9/OS+EcCOG50MwwoUde&#10;NFc3U54BwEjWVABgdgrnDPPpqZZa74jZyI9V8smCjE8HK5SPtUqeAUBr1lQAgL8UzklP0TK25wGq&#10;pJ+iPskk5+KZMc8AYARrKgDAHwrnQBd3vtd+5JNMiuS5ZM0zAIjGmgoArE7hnKFafl1Ly026A0CZ&#10;O08wPbV+kkmh/K+seZ4hz6AVOQvUZE0FAFamcE5qipw5HQ9Od55kqnkAq5FLr9ojR8eJmGcAkJE1&#10;FQBYkcI5w935GCj5jf4ezTu55/CXx+g8A4BZWFMBgFUonBPapydTPm3WbcbzqfEk01VX7yOv8huR&#10;ZwAwI2sqADA7hXMgnKsHsZKP/p65rkL53HrkGQCswJoKAMzof6MbAI/H5wKlp4LXtu/7dqZPr+TJ&#10;t589e0/m0SLPAGBF1lQAYBYK56Rko72eXoVsBfO16X8AqMOaCkAGvgaYTxTOCSPahFTzKXjq+JYj&#10;Zz8aXHr9Gcnz/6qRZ7OSLzHoh3lEmG9WWhdHj52VYv1UK8f1HWeNzpWzRrdTTo+h3+elb+elcE4K&#10;NTbVzEEf04M8A4A6rKkAQFYK56QT6UkBAAAAAGA+CueEkumJFAV8ViDPuUK+xKAf5tKyP+XKv8Q6&#10;L33HWVn6U06vSb/31+srTvRtXqkL55JjLd/6u0XRPVMhH0rJc66YPV+y7C1m74eVRO3LqO26K+Lr&#10;itimiCLGKWKbyNMvEdsZsU2ziRjjiG3KKGIcI7Ypm/CF896dnOXAvKpo/ROtPcQyS37M8jroo0W+&#10;1L7mCnsL43YuGcbVLMQ6L33HWVn6VU6vSb/30zsu+jan8IXzb2omiYSLoaSg0bII8u3a8qavLB9x&#10;ypYX8vxfq73eyLIXnVu237gFMjAXARDNiG80IKf0hfNabOi4Q/7EcGZx67EAzpoPs76uq2yi+hVs&#10;s+dchPZHaAPfnZlXer6hM/s81/NNp9Vj/c3V16/v4tm2bY+41mR5c1lOr0m/jzXLgy36to8UhfOW&#10;iRd1oV9dtAHe+0CbXatx1SPGK88n2fI8c56tIPpYmmVvkW3cck+NvpQP56wW65nW1NX6rqdnnhz/&#10;c/y3kW0rkaXNcnpN+r2NMzFpXY/St7mkKJyfUZI0Em0OkYrsNQ8drzak2dSOR43rtLpX5n66Klqe&#10;Z82z7FoVbCP1Qfb2H0Ubt/zX2f1MaezP/l6kfVVLZ+ew1WKdYU3Vd+NkeYr7qWWu1LyWnF6Tfr+m&#10;xliN9mCLvs3hZ3QDztr3ffuWHM9//5Qg0RZz8jiTg0/Hn7tyEC5tW3S/X1uLmFxZGKLMJ9u27dEW&#10;tMx5Hi3P+CPy2hxlLrgr87jlXyV9WbOQtdocdzbeK8Y6+pqq78b5Fvto+9vaufL752uR02vS79dd&#10;3cteHau14qJv55GmcH7FnUXsmWAOieOdmWh6TwhXDrRPNXIp2gb0rhYbzZrXO7o7n5wtyh1/p/R+&#10;tcyS55nyLKvSgm3L+7QSfW8xy7jler7UyqtV+7HXPPb7njWu01PENVXf0cLI/YacXpN+Lxdxbfp9&#10;PX2bX6qvammdABKMM+TJZ703m6X90bIf933fntfPmi/R250lz1aQfW3Ofv1R96I9udPP6rHOvKau&#10;3nejZPzKliz9J6fXpN/HaxUXfZtfqsL549EmETItpKuJ2i9y5r1MC0Or+eTO70c6aETO80x5toLs&#10;a3P29ke4L2306Ev58sfKsc6+pq7cd1zTqx/v7ufl9Jr0+zgzPEijb9tJ+VUtNT+yLbnyitB3vT5+&#10;3+rarbSOS+0nlWq081ObInzNxB1R8zxTnq2gZn+MKjjPtLeIOm65rlVf6r//WjnW2dfUlftulKz7&#10;2yzro5xek37va8Qbx/o2n5SF88fjXtKdSaysGwHGaDEJzjABHl9D5GJa6/lk5PVqiprnWfJsFZHG&#10;U+n9Z9pbRB23XFerL/XfdyvHOvuaunLfcU2WN/zl9Jr0+39lGbNn761v89j2fZ7a8KfEk1SMcHYy&#10;XDE/z8RmZFxazSevrpu9/yPnefQ8W8W7frgS+1Fr/Kx7i8jjlvPMcf2Idd4YZG13BrOtkVnWRjm9&#10;phX6vWROmSEuM7yGmU1VOAcA5jTb4RwAsqvxxjjAk/0+EaX746AAAAAAANCSwjkAAABwmqfNAViB&#10;wjkAAAAAABwonAMAAACneNocgFUonAMAAADFFM0BmJHCOQAAAPDVq6fNFc0BmNXP6AYAAAAAcfl6&#10;FgBWpHAOAAAAvHUskD+L6IrmAMxO4RwAAAA4RcEcgFX4jnMAAAAAADhQOAcAAAAAgAOFcwAAAAAA&#10;OFA4BwAAAACAA4VzAAAAAAA4UDgHAAAAAIADhXMAAAAAADhQOAcAAAAAgINt3/fRbQAAAAAAgDA8&#10;cQ4AAAAAAAcK5wAAAAAAcKBwDgAAAAAABwrnAAAAAABwoHAOAAAAAAAHCucAAAAAAHCgcA4AAAAA&#10;AAcK5wAAAAAAcKBwDgAAAAAABwrnAAAAAABwoHAOAAAAAAAHCucAAAAAAHCgcA4AAAAAAAcK5wAA&#10;AAAAcKBwDgAAAAAABwrnAAAAAABwoHAOAAAAAAAHCucAAAAAAHCgcA4AAAAAAAcK5wAAAAAAcPAz&#10;ugE9bNu2H//3vu/bqLZAT79z/8g4AACe7BnISN4CAC1N/8T5q83Upw0WAACMtG3bXrJftccFiOnO&#10;vG5uBxhn6ifOPy0w27btnkIAACCS4/71+N+/7VufP3vldwBo410t4lMdQv0CIJ5pnzg/866sd24B&#10;AIji1d503/ftbNH89+/VbBsA532ag9/VIUrmegDamrZwDgAAWZQWvxXNAWJSPAfIT+EcAAAGKi2E&#10;KKAAzMebnwBxKJwDAEAwpYUTBReAOEqeOr/zewDUNW3h/MyhwcECAICRPG0OAAAxTVs4fzw+F8YV&#10;zQEAiMjT5gDzMKcD5DV14fzxeL3YWIAAABjN0+YAABDXz+gG9KBQDgAAAADAWdM/cQ4AAAAAAFco&#10;nAMAAAB05LvPAeJTOAcAgEB89znAPMzpAHkpnAMAAAB04mlzgBwUzgEAYIBPBZBPTxqW/h4AfXna&#10;HCA3hXMAAAhI4QRgPp42B8hD4RwAAAb5Vgh5Vzz31DlAbK/m4jPF79LfA6C+nxYXPbNZX3HinyUu&#10;pR8dbnG/VvesqXe8opol/yGLDGMuQxuvcNCl1L7v26fxsG3b/iqXPv3eu99pLeO+bba56PGwX7+q&#10;5A2qKEauPZnGTu+2lvRL5jxkXpnqGZnmpG96z+0zxa62bd/rPJBy98mWGh1Q0obWHR8hLt/aUvqu&#10;9xml7e99vyvtaBWv3oeYlXIfnkaMiV73rPWE6egN2Te921drzjenccYzl67mS+nvvbrGK62ebh81&#10;LiLvUezX67Whdt723CdEXnsij5+jSPuikjcya8zrkL2e8U3ks0X0uT1y7KK5XTiv/VHQVhv+Fver&#10;3ZZPWg6M1h/1vdL2aIP3asyytL/2fc7es8QqkzF9RBsTUTY970RuX89iQK0533xGZFfnqkhFqbMy&#10;7FHs168Zkbc9HtT5dJ9Ra0+G8fN4xN8XQU/Z6xmvZDlbRJzbs8QumuKvamkV8FEfK61llrjUfB1n&#10;3i3vfb8War2GrE8XtMz9xyNfPKC16N9h3Lp9o/cLiuasrPa+Leshe/QexX697J61rpPh6crIb4DX&#10;HvvR90UQXfQ5cuazReu5febY9VD0x0F7BL3l9VuZIS7btu2tDxcj79fqPi3ulWkc9MrN1veALCKP&#10;h5bz+qt79bjP73tGjj+0lHHPM+MexX79+j2y5e2re41a8zJc37oM5aLPkTOfLVq/tplj19PlJ87P&#10;BuPu0wrZ3rGYIS4jJome92vBO3f9Dw3R4wGtRZ47Rx3qs31fKmSUcc8z4x7Ffv2ajHn76h4tr3/3&#10;vqPPt9lzFEaKPkfOfLbI8sbk1XvOWK+59B3nZwJf+yMDrb9vr9fH10bG5ew1v/l2zyubq14bsW/X&#10;+KZlzEa3v/dHN2vlz5lrwTutx0SPe9aeOzK3r+R6Ne51lTmLDCLtE++04+r9ztyz5x4lUj9k2K9H&#10;2Kt/u843EdeeLOfbM9e9ev0Re0VoJcIc2WtdjHa2iDC3Z41dNKefOG+10F3ZlJ251qv/f+THPyPE&#10;5a6zr+H5c9/aXStmZ+/XW4t4RZx4am+ojz+bNSbQWouD7O+ff96j9hi7sx4e2xXViD0IjHZ1nY/0&#10;ceHZ9ij26+dlbvtvLdaeTOfbzPsiiCpLPWPms0Xrc8XMsWuh6DvOf7s7CGq90x9N9rjs+76VvIY7&#10;g7DF/XrmUKt4ZRwHd/J/1phAazU2paVzcevrRZrrj769PgdtZpV5zzPTHsV+vW47Sn+n9xo0au3J&#10;dr6NuC+CyDLMkTOfLVrP7TPHrqVThXMfV3pt1riM2BxkjtfjcT9m2V5/qydRal8DVhJtzLRYSyK+&#10;xtFtgN6i73lW2aPYr18TPW+vaNmWmc632doLI2WYI2c/W7Rsy+yxa63KE+c1jH66OqqM78pfvU72&#10;A0yvmGUZB7WfVP3071liAjVkOcyu8GTWCq8RXhmxT6xplj2K/fqY+47el86y9tQ632bZF0F00efI&#10;Wea+d1q+vtlj18vXwrkF6bUZ4zKi3Vlj9ZS9/SUUq4GRRr/RvuK8D49HjtxfYY9iv35N5rYf9Xgd&#10;M55vgc+M7bFni+zxH30u6yXME+eM1WLAfrtmz4+KRH46v/U1exITYGbmI1bVO/ft2/rdb+b9+gx9&#10;PuqewPxmmSOzEqs8PhbOe7/rnCVxxIVRRr9rN/r+r0RsEzAfazHUVXtMRdwPRGwTbWUo/r/ifAv0&#10;YF38wxyYS5onzg2w18RlPlkn0dZ/zKLVtQGAudmjUJM+b8v5FnIzRzKbNIVzAOA1h0wAgD/siwCo&#10;ReEcABJo9ZfqAQCysS8CoIeiwrmPXrwmLtSS7a8T98h94wu+izg/AIxkj0IL2fbqpbLn9kx9AZms&#10;Mkeyhp93//ApmVdOdHFhVZHze9u2PfvGHs7Y9337NhaP/25cACuwR4Fymc+39kUAtPa2cA4A5PY8&#10;LM5wUIx+eAcAYptpXwTc42xRbrXYKZwDQCJnnq76LePTVqttyACA61bZFwH3OFuUWz12CucAkMzz&#10;kFeyiYn6tNXqGzIAoMyM+yLgHmeLcmL3L4VzAEiq5Cmrp5FPW9mMAQC1Zd0XAfc4W5QTu++KCucW&#10;ktfEBYDe7jxl9dT6aSsbMgDIJ+P5NsO+CLjH2aKc2F3niXMAmMDxcHfnaauah8QaG7NX7bHhAwA+&#10;ibgvAu5xtignduUUzgFgMqO/6/POBsoBFQCoafS+CLjH2aKc2N2ncA4Ak6rxtNVVV+9jQwYA9DBi&#10;XwTc42xRTuzqUDgHgAVcPSyWfDz5zHVtyACA0Xrsi4B7nC3KiV09CucAsJizH1m+ckj8di0bMwAg&#10;ohb7IuAeZ4tyYlfX/0Y3APivTxOdSQ6opdd8Yt4CYCb26nPSd1BH6znSWC0ndte9LZx/CubK3wcm&#10;LqxqdO47oEAb38bP2Y8vl14f4C57FCg3evxEU2NfBNxjXS0ndvV54hwAFmcTBQDwh30RAE8K5wAA&#10;AAAAcFBcOPcRpdfEhbuyfrSmZe4bVwBAKXsUasq6Vy8lx4ErVpsjmd/Hwrmkfk1cWFXE3I/YJnJy&#10;MATIK+J+IGKb4BW5CgCv3fqqFkWG18SFUtlzp0X7s8eEWHofDOVvfWIKlLBHoYZV+3zV1w1ck3Gu&#10;yNjmKFaJ3dfCub8q/Zq4UNu3nPEkCLRXc+7OtA5k+RqDTDEFYC6z79Wdb/9a6bVCLb3mSGeLcmJX&#10;psofB10pYFeIC2dlypWem+rZDyjMK9OY/ubMOOsxFmeKKdCGPQqtWIP+EAdjG16pPTc4W5QTu/pO&#10;Fc7PBH61wD0e4kIdZ3Ik2watRt4bO7TSsrCybdveKndbXbvHWIsaU2A99ihcNeNe/Z1M59vM+yKY&#10;yYg50tminNhdV+WJ86eaQXxea4ZOEZc51eiHrP14dlNd8vrO/t4sBxRiKs3dFm15dZ+aa0qN67S6&#10;V9Y5EhjHHoWnlffqrUU632bdF8Fo2edIZ4tyYnfNz9kf3Pd9Oxuo48+d3Thm7QRx4Wq/Xu3TqIev&#10;s7n//JmaT/lGjQl5nMnfM7kbabPYYl25MtaixHTbtt0cAWuzR+Fo1b16qazn22j7Isgi6hzpbFFO&#10;7Oo6XTh/PK4tok+1Pg4ZOdjiwlPtjWD0/i3dWN+9Z43rwFl3cveZr9G/DuWVlmPtbkzPbgSPv1N6&#10;PyAnexReybRWjjTD+VZfw3VZx42zRTmx++7yV7VkfJE9iAu1Zcmpnu3MEhNyaJ1PNa/f+8n2O0+G&#10;1G7L8drP65sLgDPsUWhp9j6P/Pqy7ItgZTXGjbNFObGrp+g7zo9B4i9xoZZsedSjvdliQg4t8qrF&#10;WpCp+NMqpnd+39eewbrsUWhhlT6Per7NtC+CFdUcN84W5cSujktf1fJbj4+gZ1yoxIVSmfu1Vd5n&#10;jgk5lHwc+dO1alzn07VbrS21N7g12vmpTTX7DZibPcoanMHaiRjbTPsiWEWrceNsUU7s7rtVOH9q&#10;sWjNsFCJy9xq9u9M/VorLjPFhPju5O2ZXG1VnI88/7SO6cjrATnZo6yh9jr5+5ori3i+zbIvgmiy&#10;1TOcLcqJ3T3bvrd7U+Bsp7QO3Kd2jOi0KHHhu5LcOdO/q/WtmJBRtLXjjOhjrVVMX103ah8BsUSf&#10;N6lPn9cX9Xyrr1nd7PUMZ4tyYnde08J5FBmLH8QgdwAAAIBs1DPgvqI/DgoAAAAAALNSOAcAAAAA&#10;gAOFcwAAAAAAOFA4BwAAAACAA4VzAAAAAAA4UDgHAAAAAIADhXMAAAAAADhQOAcAAAAAgIPpC+fb&#10;tu3v/m3f961nWwAAAAAAiG/6wjkAAAAAAFzxM7oBrXx60hwAAAAAAN5JXzhXIAcAAAAAoKZlv6rF&#10;95sDAAAAAPDKkoVzRXMAAAAAAN5ZrnCuaA4AAAAAwCdLFc4VzQEAAAAA+GapwjkAAAAAAHzzf4bC&#10;fkyHAtj1AAAAAElFTkSuQmCCUEsDBAoAAAAAAAAAIQBhTR6CVQwAAFUMAAAUAAAAZHJzL21lZGlh&#10;L2ltYWdlMi5wbmeJUE5HDQoaCgAAAA1JSERSAAAEsQAAAGgIBgAAAA7BYqAAAAAGYktHRAD/AP8A&#10;/6C9p5MAAAAJcEhZcwAADsQAAA7EAZUrDhsAAAv1SURBVHic7d3RcqO4EgBQsjX//8vZhy3f62Rs&#10;A0ItdYtzqvZlJxFSqxuBDM62AQAAAAAAAAAAAAAAAAAAAAAAAAAAAAAAAAAAAAAAAAAAAAAAAAAA&#10;AAAAAAAAAAAAAAAAAAAAAAAAAAAAAAAAAAAAAAAAAAAAAAAAAAAAAAAAAAAAAAAAAAAAAAAAAAAA&#10;AAAAAAAAUNfX7A7wP98f/s08jfV7LsQf4BprXCzxjSfGwFmV7ymc8+YR+x1/Znfgxj4l55GflcAx&#10;XsX6exNvAADgGPcUEOSf2R24qTMbWJFt8NOnmIo3AACwxz0FBLKJNZ4TV05H5sXcAQAA77ingGA2&#10;scbqecLyKCoAAABwGzaxxrHjDgAAANDIF7vnsvd0lY0wAAAA4JZsYo2xt/l09NVArxDG+dr6zRMA&#10;AHA/7ikgmNcJ53MSy+PTXJgnAABgj3sKCORJLPjp1acnFhvI492nm+oUAMjCPQUEsYk1lxNZTuYF&#10;AAC4wj0FBPA6YTxfxg4AAABwkU0sAAAAANKziQUAAABAejaxAAAAAEjPJhYAAAAA6dnEAqAKfygD&#10;AABuzCYWAAAAAOn9CWz71SfmX4HH+3Tc30b0o6LqsZuVc1FGjqfa3FfrbxRxqGOFuao6hqr9rkSM&#10;j9uLlTjF+hT/iNhXmu8V67hS/CNUndOq/X62whjS+hS41hvoGRN29RWTq/0Z9YrLjMV1T88+zc65&#10;3hc2s8dz9RhHjDz5ZsrVWXrMW/Y4jH5lcObG8CcZ5qnneWLkjeMd6uS3bDfmR9wlxldiFX2NFXGc&#10;qGO+a6vXdVVr2xmO1ypzHVea77N9iJxn6/Y8VWNf0tknsb6394E7M3Gf2jmjV7I82rlTUlSJXbac&#10;u2r2eHpvEDy3l3Uz4Hc7GfLgjKg5qxaHKlbI18jzRBR1Ek+Mz+kRryzXLlVdnYOz8R99vNZjRLSX&#10;IU8rxD+KdXteLlaMfXm9Xic8G+wsT5G8arfqyeuoVWI3OueiRY+n4glxlVxtFT1nVeJQRWS+blue&#10;1/GzUSfxxPi8njFbMT7Resd/2+Ketms53pV2o8zM0zvXm3X7dfuumRZ39Yvdv7fxEzgi8Ve1Quxm&#10;5FykEeOpGK87x2RkjmeOwwi9LnIqfmI5uv3e1Ek8MT4vKmarxCdaZM6+anf08VrbWbWO715vVfr5&#10;sFIuVov9cq48iTVj8o4e8+qnJdV24Y9YIXarnTBWuPGNsEKutpp1Xs0Wh0pGzlnUXFU7T6iTeGJ8&#10;3ipPF1S12ofqPaxcx3evtwr592ylXKwW+yWNejT26DE/OdKf3q9YHW1vVDKvGLszbbbqMY8Vx3Om&#10;D7NidKb91uNE5GqkkXPW0l60kRcHI19t3ztWz7bOiHiVecTr3nevk98izs1i/NPVc1Ovc0DEfFb+&#10;YvejesZ/1Idte20cUbWOM813i8h6s27HtNfzmGeOPSL2y+n1nVi/9fji6jO/1zqZZxai1uPPuGg4&#10;evwrfegVu15659xsvb78vfU4R3/++83/b3GXXG11ZfzbVicGmc+nz3rX1/PP7rXd69PFqAvAM2Pp&#10;7S51MpMYH3f2HHCn2IxydA6O5meva5XZ9bBqHZ+Jf9YxfGLd/vv3sr2iWCn2ZV39TqzfvrbPExdx&#10;k3G1zRlPo2WxQuxm5FykkePp0dZef3tZIVdb9YpxzyeB2HdlziI+uWvVo/ZGnSPUSSwxPqclVplq&#10;v7rWfL1yQx1xvN7zvWodt4zryO9UrDfr9k+VnvAfFfvyej6JVeFR5LtZPXYrjOHZyPFki93qudoi&#10;atO/4gVZNiNeUY2eq4gnNWdQJ/HE+JweNzGrxmaEGect58p5KsS+F+v25zZdM91IjyexVtgxrPyU&#10;xmwzYrdCzj2LGI9Nob9VqfPV8vtuRj4tGZm32XNQncQT4/N6xUvc28yI/4gnSa62vWo+qbefso9D&#10;LtLN1U2s6AlzI95u1dhV7vsrq42nxaq5mlWVzbysVohRtT92MIM6ibdajNXNXJ7AmmNWHd8t9tbt&#10;fVG5KPYJXdnEMmGMtlrOrTYeuLuoR+RHcl6C80bXTcVNvkgzzr29j7napm4k9faTdXsesZ+kdRNr&#10;xISNfjpjpSRcMXYrzc+2rTeeVivmKuvKeCGbsU/AddYrGEe9QSG9/zrhqtwktBM7qpCrXBH9nSa9&#10;eH0XAOqwbs8j9knZxIL7sVkDAABAOTaxYE0z/6oZAAAAdFdxE8uje+3EjmeZN7LkKpX4XkAAABjg&#10;z+wOvPHp5jrzjXcGYsfD17Y/58//numvvchVssmck9/bsfr13Q4AUId1ex6xTyzrJhYw3uNk7cS8&#10;psybMJCFOoknxlCfOiYLuXhDNrFgbUeexvpt5tNZ9GNRh33qJJ4YQ33qmCzkIjax4AYeG1EtJ31P&#10;Z9VhUYd96iSeGEN96pgs5CJ/sYkF99HyVNaDp7NysaDDPnUST4yhPnVMFnKRQypuYrmBbid2XHkq&#10;62HE01ly9SeLOuxTJ/HEGOpTx2QhF2lScRMLuO55k+jK01k2m2L1WNxfzZGLBlaiTuKJMdSnjslC&#10;LnKJTSzAd2blc2URNhfchTqJJ8ZQnzomC7lIFzaxgIceT2dx3dnYW9S5I3UST4yhPnVMFnKRbmxi&#10;Aa+c3dDyamEfR2ItztydOoknxlCfOiYLuUhXNrGAPUdfN7SRdc1efMUW1MkIYgz1qWOykIt098/s&#10;DgBlWGTmEXvYp07iiTHUp47JQi7SJOsm1qeE9l09n4kdkfYWmzM5Jlf/79N4LfA5zM7XHjkyewxX&#10;qZN4Ygz1qeN1WLfnqR77pWXdxALyyr7oAAAAsCCbWAAAAACkV3UTyyN87cSOKuQqlUTm66haUHMA&#10;UId1ex6xnyjzJpZXltqJHVXIVSrJmK9n+5RxDMBcbsYgL+v2PGKfVOZNrD0W3HZiRxVytT8xjRMR&#10;29HztcIYeqjY52rEeKzRN2Pm9x7M83zW7f/M6LPYT5J9E6vnX0K7G7EjSu/ckauf9Rz/3WPJeBVf&#10;hVQnr4nx2szvPZhn9li351llHOGyb2IdYbLbiR29RX3Su3qujviEfPUYjjJy03Wvrda8GTWG0Rve&#10;Pdy9TsSYq8zvfOp4Pdbt96JzsWrsl1ZhE+tI8pv018Tuvr63Wo+4ytXProw9KheyyTTGHn2ZPZ6K&#10;OVexz9WIcW2RN2Pmtw7zvKaK81qxz69UGcf3r//KqrCJdVTPyVhick8Qu3X1ntvZ7pyrLf2sMraj&#10;et+Atc7/0U3X1jk78ntXP92M2jienXMV+1yNGK/N/N6Dea7Hun3td66oHvt315aV7oN++DO7Awd9&#10;bccD/PxzRy/yS07eQWLHtv09TxHz2+Om+s65emT8j3//NOar4/zeaT+7vf73yoOj+Xpkzp5/7uix&#10;RxmRc2eok3hivLYs80usLPOsjsfLVr93ysVssV9WlU2sbTt3g/vQ65WO6idfseO33ifQXvMsV4+5&#10;MuYzFxPPv1PJqAuE1o3Xq8fsZVT/H30efeGmTuKJ8doq1j3nqeM6rNvvRedi1dgf/cC1VF1We52w&#10;VHCTEbv7yPiI7cz2Kokc+9dT+5VjnK3vI/sTcazo/lfr8yp1cpUYr61i3XOeOl5TxfpdJRert7+M&#10;aptY2/YzUTlH7O6h+k31o9275mrGiwefpH82IlejLwAj2qzY5ytWqxMxXlvFuuc8dbymivW7Si5W&#10;jP1yKm5iPYyY7FUTSuzWN2IhGnXjfsdc7fl65ru2so35jN5973FBHZVHFWttVG6pk3hivLberyeT&#10;kzpek3U79hitx29pK9KR9svVb6XvxHon4p3dchPZSOzW9zwfvW7UZ7hjrl4Z8x1e8eyRE5GfCl7N&#10;1Yq1ttfnr8Z2jxxTncQR47VFz29E3XOeOl6Xdbvd1faqxX4ZK59Ejk76yjFoJXb3cGSes8/x3XL1&#10;03ivjPFVu9ViljmfM/ftiHf9z9pndRJPjNcWNb/koo7XZd1+3250DDLH3h9ZAAAAAAAAAAAAAAAA&#10;AAAAAAAAAAAAAAAAAAAAAAAAAAAAAAAAAAAAAAAAAAAAAAAAAAAAAAAAAAAAAAAAAAAAAAAAAAAA&#10;AAAAAAAAAAAAABjhXzle/bhoUR3kAAAAAElFTkSuQmCCUEsBAi0AFAAGAAgAAAAhALGCZ7YKAQAA&#10;EwIAABMAAAAAAAAAAAAAAAAAAAAAAFtDb250ZW50X1R5cGVzXS54bWxQSwECLQAUAAYACAAAACEA&#10;OP0h/9YAAACUAQAACwAAAAAAAAAAAAAAAAA7AQAAX3JlbHMvLnJlbHNQSwECLQAUAAYACAAAACEA&#10;wLAdosUDAACNDQAADgAAAAAAAAAAAAAAAAA6AgAAZHJzL2Uyb0RvYy54bWxQSwECLQAUAAYACAAA&#10;ACEALmzwAMUAAAClAQAAGQAAAAAAAAAAAAAAAAArBgAAZHJzL19yZWxzL2Uyb0RvYy54bWwucmVs&#10;c1BLAQItABQABgAIAAAAIQD2ocHw4gAAAAsBAAAPAAAAAAAAAAAAAAAAACcHAABkcnMvZG93bnJl&#10;di54bWxQSwECLQAKAAAAAAAAACEA059P7L0dAAC9HQAAFAAAAAAAAAAAAAAAAAA2CAAAZHJzL21l&#10;ZGlhL2ltYWdlMS5wbmdQSwECLQAKAAAAAAAAACEAYU0eglUMAABVDAAAFAAAAAAAAAAAAAAAAAAl&#10;JgAAZHJzL21lZGlhL2ltYWdlMi5wbmdQSwUGAAAAAAcABwC+AQAArDIAAAAA&#10;">
                <v:shape id="Picture 1235" o:spid="_x0000_s1027" type="#_x0000_t75" style="position:absolute;left:1354;top:8444;width:3567;height: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cPCDEAAAA3QAAAA8AAABkcnMvZG93bnJldi54bWxET0uLwjAQvgv7H8IseNO0KuJWo6yi6IIX&#10;Hwseh2ZsyzaT0kSt/nqzIHibj+85k1ljSnGl2hWWFcTdCARxanXBmYLjYdUZgXAeWWNpmRTcycFs&#10;+tGaYKLtjXd03ftMhBB2CSrIva8SKV2ak0HXtRVx4M62NugDrDOpa7yFcFPKXhQNpcGCQ0OOFS1y&#10;Sv/2F6Pg8LOVX73l+uFP/fvmWMa/81O1Uqr92XyPQXhq/Fv8cm90mD8YxvD/TThBT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cPCDEAAAA3QAAAA8AAAAAAAAAAAAAAAAA&#10;nwIAAGRycy9kb3ducmV2LnhtbFBLBQYAAAAABAAEAPcAAACQAwAAAAA=&#10;">
                  <v:imagedata r:id="rId1670" o:title=""/>
                </v:shape>
                <v:shape id="Picture 1234" o:spid="_x0000_s1028" type="#_x0000_t75" style="position:absolute;left:1354;top:8951;width:288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te/7DAAAA3QAAAA8AAABkcnMvZG93bnJldi54bWxET0tLAzEQvgv9D2EEbzbbsix2bVpEEL0I&#10;9nHxNmymm6WbmW0S262/3giCt/n4nrNcj75XZwqxEzYwmxagiBuxHbcG9ruX+wdQMSFb7IXJwJUi&#10;rFeTmyXWVi68ofM2tSqHcKzRgEtpqLWOjSOPcSoDceYOEjymDEOrbcBLDve9nhdFpT12nBscDvTs&#10;qDluv7yBTypdX26qj1Pw799XeV2IzJIxd7fj0yOoRGP6F/+532yeX1Zz+P0mn6B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W17/sMAAADdAAAADwAAAAAAAAAAAAAAAACf&#10;AgAAZHJzL2Rvd25yZXYueG1sUEsFBgAAAAAEAAQA9wAAAI8DAAAAAA==&#10;">
                  <v:imagedata r:id="rId1671" o:title=""/>
                </v:shape>
                <w10:wrap anchorx="page" anchory="page"/>
              </v:group>
            </w:pict>
          </mc:Fallback>
        </mc:AlternateContent>
      </w:r>
      <w:bookmarkStart w:id="21" w:name="_bookmark21"/>
      <w:bookmarkStart w:id="22" w:name="_bookmark20"/>
      <w:bookmarkEnd w:id="21"/>
      <w:bookmarkEnd w:id="22"/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866890" cy="1038225"/>
                <wp:effectExtent l="0" t="0" r="635" b="0"/>
                <wp:docPr id="1454" name="Group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1038225"/>
                          <a:chOff x="0" y="0"/>
                          <a:chExt cx="10814" cy="1635"/>
                        </a:xfrm>
                      </wpg:grpSpPr>
                      <pic:pic xmlns:pic="http://schemas.openxmlformats.org/drawingml/2006/picture">
                        <pic:nvPicPr>
                          <pic:cNvPr id="1455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6" name="Picture 1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7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797"/>
                            <a:ext cx="1561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8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994" y="1150"/>
                            <a:ext cx="133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D74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59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294"/>
                            <a:ext cx="524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DA33A7" id="Group 1227" o:spid="_x0000_s1026" style="width:540.7pt;height:81.75pt;mso-position-horizontal-relative:char;mso-position-vertical-relative:line" coordsize="10814,16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tGr2+0EAADWGgAADgAAAGRycy9lMm9Eb2MueG1s7Flb&#10;b6NGFH6v1P+AeCcGPFwVZ5UYO6qUtlZ3+wPGMDajBQbN4DhR1f/eM2fAl9hpot0+dCNbss3cDufO&#10;+Q7Xn57qynpkUnHRTGzvyrUt1uSi4M16Yv/5Ze7EtqU62hS0Eg2b2M9M2Z9ufv7petumzBelqAom&#10;LSDSqHTbTuyy69p0NFJ5yWqqrkTLGlhcCVnTDoZyPSok3QL1uhr5rhuOtkIWrRQ5UwpmM7No3yD9&#10;1Yrl3e+rlWKdVU1s4K3DX4m/S/07urmm6VrStuR5zwb9Bi5qyhu46Y5URjtqbSQ/IVXzXAolVt1V&#10;LuqRWK14zlAGkMZzX0hzL8WmRVnW6Xbd7tQEqn2hp28mm//2uJAWL8B2JCC21dAarIQ3tjzfj7SC&#10;tu06hX33sv3cLqSREi4fRP5VwfLo5boer81ma7n9VRRAkW46gQp6WslakwDRrSe0w/PODuyps3KY&#10;DOMwjBMwVw5rnjuOfT8wlspLMOfJubyc9Sc9N/ZACjwXjvHQiKbmnshnz9fNdcvzFL69TuHqRKdv&#10;+x6c6jaS2T2R+l00aiq/bloHzN/Sji95xbtndGVQj2aqeVzwXKtZD47MEwzmgQ36vmCgsa/1Muw0&#10;56iWC41jNWJa0mbNblULkQC6BArDlJRiWzJaKD2tzXhMBYdHvCwr3s55VWnr6eteagimF854RnHG&#10;0TORb2rWdCZyJatAAaJRJW+VbcmU1UsGjih/KTx0FXCHB9Xp22nHwGj6y49vXTfx75xp4E4d4kYz&#10;5zYhkRO5s4i4JPam3vRvfdoj6UYxUAOtspb3vMLsCbdnQ6dPMiYoMbitR4opRGsKGRr+kUWY0irR&#10;vCqZ/wHKhn1w3UnW5aW+XIHm+nnYvFtANe81q22gIMjeGTdRn8CGwDlw/yDA2N15P3iFVN09E7Wl&#10;L0DNwCSqmT6CCEasYYtmuBHa2ChG1RxNAE0zc85AiZvM4llMHOKHMzBQljm38ylxwrkXBdk4m04z&#10;bzBQyYuCNfo2328fVLeoeDG4qJLr5bSSxm5z/KCbg/L320baT/ZsDDbVxPY+l3g+ce/8xJmHceSQ&#10;OQmcJHJjx/WSuyR0SUKy+bFID7xh3y+StZ3YSQCp799lc/FzKhtNa97Bw7Xi9cSOd5toqqN+1hRo&#10;2o7yylwfqEKzv1cFmHswNHqr9k9Y1a4K3x8yk4ZnMikmweMc+AEyqY/OM9jv0KsvmdRUEnESQo16&#10;WoR4xIV5rCTIGPPsJZfiM/CSSy+59AA0RGdyKYbLh8ul40sufQPNJckYU2mUYPFpHjca0XlBCNhD&#10;J9NxQvpSZUCCQ9F5qUsvdel/WZduW2gpqQGmwuh90E83lM41Yz6XtGWQATTZI1gOVYLpmmDVD02T&#10;RDt4v23amI5J/tT0HZMdAkeCX55b6I4YAH50RA/ehQQTCChdvnhe8BINjseQnHXQvVG+VFDvY257&#10;DxREVOIRggcOoJRGvgeIy88icjc0YI626XjPqCoNMsMlrTCaQrerRyWvIZT/Ke7cQeUDDGVgqMFO&#10;A5YyrYLBssZHlqJ4XkiQH9pT6K8/JKBKhhhY7FpTfqyt+uGKAOP3F0D1ekt3KAI83zzq91VA4JMe&#10;Uo2JSXlDb/bSnZrPdbhAvjjIla+mk0Mcf+lODcF4tjuFXX94eYK67V/06Lczh2NMvvvXUTf/AAAA&#10;//8DAFBLAwQUAAYACAAAACEALNHwYdgAAACu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0g3D7FeRmL9ewh58WXDNwAAAP//AwBQSwMEFAAGAAgA&#10;AAAhAFL32DTcAAAABgEAAA8AAABkcnMvZG93bnJldi54bWxMj0FrwkAQhe+F/odlCr3VTbSKxGxE&#10;xPYkQrVQvI3ZMQlmZ0N2TeK/d+2lvQxveMN736TLwdSio9ZVlhXEowgEcW51xYWC78PH2xyE88ga&#10;a8uk4EYOltnzU4qJtj1/Ubf3hQgh7BJUUHrfJFK6vCSDbmQb4uCdbWvQh7UtpG6xD+GmluMomkmD&#10;FYeGEhtal5Rf9lej4LPHfjWJN932cl7fjofp7mcbk1KvL8NqAcLT4P+O4YEf0CELTCd7Ze1ErSA8&#10;4n/nw4vm8TuIU1CzyRRklsr/+NkdAAD//wMAUEsDBAoAAAAAAAAAIQBGP/P2TxsAAE8bAAAUAAAA&#10;ZHJzL21lZGlhL2ltYWdlNC5wbmeJUE5HDQoaCgAAAA1JSERSAAAIigAAAI0IBgAAANJBA5kAAAAG&#10;YktHRAD/AP8A/6C9p5MAAAAJcEhZcwAADsQAAA7EAZUrDhsAABrvSURBVHic7d1ZcuNIkgBQKC3P&#10;M6ebq835NB/Zam0URQKx+PKeWX1MT5UY4eGxAHCCL//zv/93AAAAAAAAAABQ35/dDQAAAAAAAAAA&#10;YA2FIgAAAAAAAAAATSgUAQAAAAAAAABoQqEIAAAAAAAAAEATCkUAAAAAAAAAAJpQKAIAAAAAAAAA&#10;0IRCEQAAAAAAAACAJhSKAAAAAAAAAAA0oVAEAAAAAAAAAKAJhSIAAAAAAAAAAE0oFAEAAAAAAAAA&#10;aEKhCAAAAAAAAABAEwpFAAAAAAAAAACaUCgCAAAAAAAAANCEQhEAAAAAAAAAgCYUigAAAAAAAAAA&#10;NKFQBAAAAAAAAACgCYUiAAAAAAAAAABNKBQBAAAAAAAAAGhCoQgAAAAAAAAAQBMKRQAAAAAAAAAA&#10;mlAoAgAAAAAAAADQhEIRAAAAAAAAAIAmFIoAAAAAAAAAADShUAQAAAAAAAAAoIm/uxsAAAAAAMB2&#10;rz/87y9LW8Euxh8AoBGFIgAAAAAAff1UIHDr/69ooJbfxv7rv2P8AQCK8NMzAAAAAAD9vB6PFQp8&#10;/W+o4cxYGn8AgCIUigAAAAAA9HLlgf+ZAhNiuTr+AAAkp1AEAAAAAKAPD/p7GzH+cggAIDmFIgAA&#10;AAAAPEuxQD4jx8z4AwAkplAEAAAAAKCH0Q/3FQsAAEBCCkUAAAAAAIBnKRQCAEjq7+4GAAAANDDy&#10;JvrLwL/VzeiHGVnGomu/AYB3ijrYzZkUAAJRKAIQ39mLKBdLAAAAwBuFAgAAwHEcsQpFOlaTjupz&#10;1L5GGdMKF8HP9v1Mn7vk0UfR+rzqd4Kj9Rt2mrHG7J5jFfsEAAAAAAAMEqlQhPNeDw9weHf2AeHH&#10;/y5KPnUoEtlRyBRxrAEAAAAAAIAFohSKVHjjw26KRRjpbU5Wzand/Yq05ikaAQAAgB5ejlj3JAAA&#10;gE2iFIrM0LFwomOfmWtnTs26cbFzjkS/GVO9QCiaR/LBWAAAAAAjKBQCAOC/KheKAGPsKBapdtGa&#10;rT8KRubJlgsAAAAAP3HvCAAgqT+7G3DMfWjW8YFcxz4zX5W82lHwkjl22dsfweuXfwAAAGCn0fdG&#10;FAoAAEBCEQpFGM/DSGZYlVdV8rdKP46jVl9mUxgCAABAF4pE8hk5ZsYfACCx3T894yHaPDt+LoT6&#10;MufVqnZXXdf8HM13VccaAACA2l4O17SdjRh/94cA4Hn2X0Lp8EaRzhc9nfvOPBl/LkqRyDgd+njL&#10;1zeFdI0DAAAANVy9V+JBRW5Xxs/YAwAUsPuNIsyX+Q0QkEmnwoGq60qnMQQAAIAzb5aoeD+gK+MP&#10;ANDYzkKRlQ/kqj7UfFT3/jPejJzK/DaRjgUGldaVjuMHAAAAx/H52v6n6+Mq1/98Z/wBYA3PIQjH&#10;G0X6qPRQlxjk1D+dN3c5AAAAAHW4xu/N+AMANPJn0+fueLDa+WEuRJf5bSLdWVsBAAAAAAAgkV2F&#10;IuzhgS6jjcipzEUi5hQAAAAAAACQyo6fnvFgdS8/FQFj7FjLHp27q9tmXQEAAAAAAPjOs3FC2lEo&#10;spOHmf+Iw3WR4/dyrN10ruRT1reJrIzvmb58/G9WtdW6AgAAAAAAAAl0KxThnYe6tX0d29nFAvJp&#10;vFHxfPs7KlYBAAAAAACA48/iz4vwoDJCG6IQiz4iFnF4m8jPZvRhRQ5YUwAAAAAAACC41YUixOPB&#10;bh8VCih+E7Eg5lkz+1AhPgAAAAAAABlEeHYGN60sFDER4jI2fUQpFsmac7PbvaKQI0oOAAAAAAAA&#10;ABt0faOIB5l0tvutEll/cma2le3PHisAAAAAAADgpL+7G0AYr4eHx4xRNZdmFpjtiNfLMa9PVXMA&#10;2OfsepV9LTrT7+x9juiZcega/2dztWucmEcOnvdI7LLGK8L54bc2ZI1tFxFyiOfZE3hU5T3wOMwF&#10;yMR8Pa/6Wl6d3N9sVaFIxDd4eJD5nZj0MbNI4B5vEyGjZ/Ir4n4H2YycRz/9rYj7xqh+3/o7Efsb&#10;2ZWx6BD/EbnaIU7Mkz0HR7T/SlvPfP7X/ybifJ19fni2z2d/lvXe54y+1hg9jtHb95toOTTCyuvT&#10;XetC9j1hh51z1R44z6y5cBxx+3xG9L1qR/syf0Flxj63om/Z9y5r+c9/d4VRn5n1bNrt3DadN4rw&#10;lWKRPqq8USJ7vu5s/66CoWiy5xBkF+WiKusF0rOfY827beZYVNhrV/RBnnKPHPzs2eut0fF7+3u7&#10;47Ryfc2UHzxm9f4sh8axJ/RmD3y343ryOGL0nb2qrpEz+2Lv+sxa3ofcD25FoUiFG6PdKBZhhK95&#10;lHkt8CaU51lHgN9E2xdWXlTs7LuLp8+i5WEkEfJUjvYmB6+bHcNdcdq9dv/W793t42dRxqbKGrOS&#10;PYFnVd0DP372Lq4p+ajrefAR9q7rKq/llcn9RP7sbsCTor/KqxKx6SHT68husdhfJ4bAaq9H7HPG&#10;rHXx9YjX92jtWalz3x8RJTbGqa8o4545B3e9bWP250Qaj2jt4baIZ7A3UdsVTZQYGa88Ku6Bb58V&#10;LQejtYd95MJnUeIRcd14VNW1PILsb895RObcXypbochxeKgJo2XdFKwFAPl0PaBH73f09o3Wrb/P&#10;iHohHbFNzCEHr9sVw9k/4RV5DCK3rbPoefNRlnauFnUMI7aJfyrugSs/A67KnKejnjXYu66rvJZX&#10;JveTml0oMnIAZn67k9vEhhHkUXyKboDZol4srJCl31naeUXnPHxE9NhEbx/XRR/jaO271Z7dbZzx&#10;+bv79Kgs7awu8ttDfpOxzTNFj0f09lXXZQ98+7u7+wbP6Fw4FbVdb6K1r9NaXl30uEVv31Z/dzfg&#10;pJfDwK7yeniI3EG2ObUyJ/1sznnWj1ruzQXjzD2Z9pfRsvX9rb0V53S2sVgpU2ycLWqSg9dliuEz&#10;svXransj5hZrRV1jVso0741XDJly5lmV+waVZJqrUfeuTDHkXaZxi5r72818o0imBOE+Y9mDRRK4&#10;5ZFvr/iGC3yXeU5kbvst1fozUsbYZGwzP8s4ntHaXLU90foFq3TO/Yx9z9jmSqLFf2R7ovUNnpEt&#10;f688F8nW1+OI12btySljnDK2ebrZPz0zyuwH2JLjd2JEFApaYI0zxR8KRvgqWz6M/E1aYjAWNRlX&#10;douSg1HaMVrVfjFflfsF5kAuxmsPcY+hyroL3URZQ6O0gz7k3BdZCkVucQj5TkENV0WfV9HbB1Vc&#10;Xe/tFxxH3zyo0u8q/eBn2cc4e/vJP4bZ2z9T1Ni83Pln52evagNEFnXdeFT29jPOiFyQT1QwK48j&#10;zY9IbTkje/tnEpv7sscne/uHmlUoMjLIqy6WqySGmwtcJYfmixjjiG0CyKbKefJN9v5kb/9MYsNu&#10;cpCfzMiNRwoxZhZruNbijE7rZKe+wm/MB1jr7DnNXKUruV/M390NYIqXY27Fppsc7CDvYI2Rvytv&#10;3vbV8aKhap+zzuWq4zHC7Njcy5fRn501P7uTgz1Eic2zbZh5P4U1jGEu9gQqkgvwT9W5YO/qQWy+&#10;k/sFzSgUWXkxNvrir1JiKBaZa9a3nKKIdmNlV2wixSAr6wUw2jNrinWcmVZewGbwyNx8+3c6xof5&#10;5GB+o8fl7HVItOth1oty3nQ9fZ49gYzkItxXfY7Yu+hK7m8U/Y0iLoauUSzCFW6OQT8qc4nsTC7d&#10;+m9+yvMrubpiv9xZlJBtLs+Mx6Nx+PjvRTpPRSl2HnnOzJaf3clBupEbOVwZJzetz7MnQG5yvYbO&#10;+9iZHLZ38dEjcYtSDH+V3C8qeqHIIzzMvk+xCNnJMYDeRu8DX/9e9HOkqvo4rnwz/Thqjs/VB2sV&#10;Y8JacvB3Xd9+dPX80CU/qnpk/GacMaPlTLf5b0/gq25z4BE7HmqSw6zrVs+Q7rN3/c5aXpPcD+LP&#10;4L9XYWAq9OErGzFn7c6d3Z8PwPOynaVejpj7zZl2Re3LSrPyr0JcI87NUXGN2De+izhOlXPwkT1h&#10;9r4RMS6riUEsL8fcvK9wXlgl4tyovCd0k3EPnJ03z/T35cY/sFuEtTVCG76qvHdlXMurihiHyrm/&#10;1OhCkZEcQHJoP4kaMBcB4GdRXr048r+/pfOZz1noNnFhNzl429lCw9067zPMlf1Bp7nxmKzjy1hZ&#10;98CZRq1/2ddSHtdljCP0M0IbIrKW12e8AhlZKLLzwmV0UlW8CFNVRzY2CwBgN+eR+cSY3Srl4NXX&#10;90Ilux5omku5Gb+87IHfzXx7UtWYMYfnR3NVmo/Wcp5hzAeI/EYRxlMsElf0BW1H++QUAMfRbz8Y&#10;tedGP1vM0C1XnjE6Nh3zi2vk4HxiAmRhT2C07DngOoZoos2pCPtGhDZUJyYxyf3iohaKSJR5FItw&#10;xq6xlVOw1ug9wn7OKFH3g6jtmqVbfwGycOYCoCt74G3iAmRizYJNRhWKRLhp7OdnHmfR5RmV5wIA&#10;ebwe9fckxVqxiF8u1dcH4tuVgyPXKusewBjOJWvYA2+r1Bf28bytH9czdNV6fYr4RhETeY1ZcW49&#10;oZhCTsFafvaCq2aP/evRo2gEAAAAoDM/ewEw0d8Bf6PyTfrXo/bG8XLMGb/qceuk8vwGIL+P+5Sz&#10;B6zjjMhucrCe0fcnrt6XkGOQh/kKQDb2LrqS+8FEfKPIFR4QxGGy5xdpDCO1BTq4up/aj9nh9fC2&#10;EcaxjgH0NfIcYT8B4B7XrkTm52cAiotWKOICej0xJwsHyZysMXm9HM+P35n/hpoi5MHsopEsrz/t&#10;cmMnarsiEBt2k4PsIvdYRcHy48QH5opwLQ6jRLnvYu+iK7nfwNWfnhmdJBGTrsPPqMz6CZrKqueE&#10;fPjH3ID39e7eXKi+JpLfW/7KVQCIa8b117P3dFz/8Rs5AgDndXjeBpDG1UIR6vBAnDeR88BBEvYx&#10;93hWxLPFx/bIaQDo4ZGC0RlnFmeNGqKdZwFgpV33dqK8TQSgtCuFIp0ulLo8nI74QAe+qjAfI/bB&#10;3AdmiHy2iLgWA0B3M88OUc8kxCJPAACAFv7sbgDheGDSmxsiAIwW+Wzhd+QBIJ7IZ4dHVehDF69f&#10;/gEAPht9rrHfAgShUAR4k+mAlqmtAMR/WGJfAYBYop8d7snc9g4UhgBAbH52BmCRsz890/FCqtPr&#10;ySO/Jh7edJqTABVEP1/YV+Ax5gm7ycE+op8dbpGfMWXLIx5nzgGQjb2LruR+QN4owk9M2F5m3jTJ&#10;nkuz2h/pRtWstmQfe3qYkac75/eMzx4Zo5fBf2+0SGszABD73PBVprZ24a0hADCGn58BKOhMoUjn&#10;Bbxb393k4KrZOdRtTgJUEb1gBACII8O5IXr7ulEgAgA5+dkZgIW8UYTf2EjrW/E2iZl55OYPQF4v&#10;R7yHP/YVAIgp2pnhOGK2qbsdZ7mXI+a5FgAA4EcKRXiEi9y6Vt5AkUffRXgY6WdnYI4d8zvCmnJF&#10;pBvr2WMJAJXtPjMoCIhr1RlOYQgAHWX7+Rl7NMAv/j7577tp/i8GNhi4b/UcmT0vXw7rH8AqX9dz&#10;6y87OPMDxLXrjRHENjMvjD+QhesYMnP/B2AxbxThUQ6Y9ex4k4SfoPluZ7uzxgxGs8fFFvUbm1m+&#10;SWOtJ0uuUpccZJTXY834fz17RDp/sJbxH8+eAJ9ZY8imY87au+hK7jfwzBtFDOC7rpW53qpQx85x&#10;zJpHWdu9Q8f1EW5ZeV7o9DNSH9tkXV4vYk4ch30aoLKr63vUvYtxRp8B5AwArDHr3pm9HOAB3ijC&#10;s2yw3LM7P7I+INrR7qyxgmxWzLXO83nmN307xxUAIrj6BhFvgwCgI9eyZCRvATZ45o0io62+WLfR&#10;jOMbm7lFGLuZOZT1jT8V3jwAsJPzCaNlPVOsIDbsJgfru1ogAmfJn3zsCQBruf9ynb2LruR+MI++&#10;UcSi/52YkNHMvI20uGf9CYYKbx6IlAeM9frDP1XMzN1ZsZo9Bhnnc8Y2fzR6PCvN0eyMBcDjFIms&#10;UWVvqtIPgJGsjWuI8xh+Qg4eZ91hqF0/PWOhzs8Y8tGZfKhQdDHDzHZnjQl7/VaMULFoZJaRMRLv&#10;GJyHYon6E0QR5mvU2NCHHORRikRyMh95hj0BPpu1f5kXuRiv2OxdVPJM7sn94h4pFKkyYJJ5PDdh&#10;comYrxmLRVbk/aw3D8xmTajlTPFHxHXmGavm95U4Kcqpb9T4Zt0DyWX3erT789lvdw7s/vxqxHO9&#10;qzF3NiWS3bm4+/PhFl9Im6/rXhr1/kDUdv1k99jv/nzOOTtukdab3e3Y/flh/N3dANLze3Q5dP5p&#10;ghm/ebYi79/+/tW2r5qf0fOA51wtZJAPv/sY49/itWOfHbn2yIfnmUexnB2PaGfkWeeXUWeWZz+P&#10;fOQg1GIucIU9AdYZeX0p58cSz1zsXUTyyNo+aqzlfmE7CkXc9K6nY7FIxod2UWUqutjhzMPWbvPx&#10;qsjxGnmYWynzQ+4de1rkHBxhZdHIyFg+2taI56DObxOZefH6TAyi5cQKs9b+jrHkHDmYmzj/zh63&#10;xtW1pHp8srAnkM3s68pZ9xez3f+xlxKZvYtnVRlbub/Rb4Ui1YI44yCQ7TA0S8SHJPyT4W0iq/Ln&#10;1mec7YOHye+sgbWM/NkLuZHTzHH7ml8jPyvqGnnWmSLHajGI5pEx6T4GV+d49/hxnRzszfnzPHvc&#10;Z2dyqVN8srAnwG1ye46Oe2m0Z0IVzoH2rnqizZOo5P4mfnoGastQJJKZTV4eUFPnub3j7TNX2xBh&#10;rGbmTISbTdb6zyLk3Fmr17fMsWIOOchsikWuMWfePZNLK96SWjGv7QnwWed7EZUYw9rsXXQl94u6&#10;VyjS+ZXVz6p6wfYsh1muyJo/Wds9gnWvHm/dIoIIa2rEvI0Qlyw6782PEB92k4PMtjq/Vp4bzJ/v&#10;Zhfs/jS+Ed4wGvHM+iw5Daxm3anJeQzmk/sF/dndgA0qXERFJr5xZHybSNb8ydpu4Gcd5/WoPne9&#10;YKiaM1X7RR1d1xzikIO83viHOm6NrzHmJ3KDq1x/kY2czc/e1ZNxF4PjOHoWijCfwwEddcv7bv2l&#10;p0553qmv9CCn7xMfdpODfFUtJxQUsEKV/Ko2/wGoz97FMyrlS6W+cPxcKFL9Z2dmtKXKxdkokca7&#10;o4xvE1n192fK3PZHvRw9+glvOuR7hz4+40o8qsUye3+yt3828WE3OUgXowtGzJ3vxCQ/Ywjvss2H&#10;jM9FssWY+3aNpzyiK7lfiDeKQD2Zi0RWf84Mmdv+m8p9g3sq537lvp0xIh5VYlqlH9xnnNlNDvJR&#10;9XzwhhG4r/oaAM8wH8ikc7527ju9yf0iFIqM5YL/MwsFV2TOn8xt/0nFPsEzKs6Bin26YmQ8ssc2&#10;e/s/itKXyG/kitou+pCDfNQhH0bcO4oYp91t2v35H0VqSzZiB+/Mh7kixjdim6KLELMIbSC+inlS&#10;sU/t3CoUqf6zM28itqkicV6rwttEqoj8QOhZVfrB70aPdbXcqdKfSuvTKDPikTXGWdt9z+4+7f78&#10;R2RoI7XJQT7qkA+VikU+ni13t2n35x9HjDZkJ4bwznyYK0p8I+2lZ2Vt9yjd+89jouVJpWsSTvJG&#10;EVawUKxR8Y02FXIncx88TIbvss+L2W3PuBfNjEm2fMnU1mdF+c3iyDHOlq/UIwf56OWQE4/YHZ/d&#10;n3/Lzj3/5cv/zXnmP7wzF+baHd/dn8849i66kvuJfS0UyXhzPxoxvM0ikdvO8auQO9k2ymztZaxR&#10;Y189h7LNk1XtFZOfPyuybPl81uo+Zo1pxna7BqtFDtLFqLyJUgwZiT2/joyxtScwQ/Rrtux5by/N&#10;KWr8orbrnuxzOJOM+fGojH1rn/t/F3xG5MR4OSQBNVT/yZkqc/UtllH7EmGsIRvz+ufPFJPbnxsp&#10;Lh3X/VXjkD22EfP1luxx5mdykOOIP/4jvB5j8mjlNfNv7Y1y/b6iHVlikZ09Ad5FXFeq5L699Lqs&#10;7Z7B3sU9UfJjxvhH6dtv5P5/rCgU6WjUhX41DgpzdIlppfz5uD7s7pO1iluuzreOeWVefxcpJscR&#10;Ly47YxIlFjvNOlc8EttMZxrzmN3kYF8Rxjub2WeMjPm/c7+f3YZn21GBPQH+iTIXKs4Be2keWWIZ&#10;Zb6+yRK3LnbcH9rxdmW5H9jHQpEIA0V9mW6ME2/xjPBwbbQdG2a0cSWmM/NNbv2zel5niPvXNlrv&#10;5EkEI8egQ3ydWdhNDvZQ6Vpvl5HXzRXmwKi140osRt0LqzAeo9gT4J+Vc6HTHLCXMoO9i1tmPvOK&#10;Mv5yP7CPhSJdg7az351j/tNiMPNVR1VV798tZzeW6LH6qX1nN8/o/Y1CnO777bAqfveZ17eJy2e3&#10;2u+tPms9W8x0NcbZx2hkzq6ORfbYn1Wt33Jwnp3ti/7t3Vntm/VW2jOFuqPaETXPn72XMLIfzz4E&#10;iBrDiDLvCTu4F/6z6O37zYgvaMyOQbYY20ufN/r+RlWZ967ouRm9fT+5uoZn6Xfm3C/JT8+wiwnM&#10;KB1yqUMfiU8ejiWet4nLO7HYS/yfJ2bsJgdzy/ANuuxvSDVHPtsVD+OwhjiDeTCDmMZQdRyq9otz&#10;OuVDp76G82d3AwAAAABoK0ORyOy/CwBQUeYiW4DyFIoAAAAAUIXX5gMA1OQcBjCQQhEAAAAAdhj9&#10;LVMPDwAAYvA2EYDgFIoAAAAAkJ0iEQAAAHiQQhEAAAAAgB58wxuA2WbsNYqCAQZTKAIAAADAah5W&#10;AwAAwCYKRQAAAADgMaMLXHw7lpUUaAEwm7eJACShUAQAAACA7DwAh/vMEQAA4L/+7m4AAAAAACTg&#10;QTuR7cpP3/IG4I2zEkAi3igCAAAAQAUzH054jToAwHrOSwCTeKMIAAAAAFW8FXSMeqjgm7EAAACU&#10;o1AEAAAAgNVejnVvAHmmaGRVYYhvxwIAlXj7GkAyCkUAAAAAqMxbQWAOD/AAACCpP7sbAAAAAACN&#10;eLgOAFSiKBcgIYUiAAAAAOzQsWCiY5+pSS4DMJN9BmAyhSIAAAAA7NLlIcDL0aevAEAf3iYCkJRC&#10;EQAAAAB2ql5AUb1/9COnAZjJPgOwgEIRAAAAAHar+EDAW0SoSE4D8MbbRAASUygCAAAAQARVHkAr&#10;EGGHFTknrwGYzV4DsMjf3Q0AAAAAgP94eziQ8RuqHmxQmfwG4KOMZzUAPlAoAgAAAEA0Hx9KR34Q&#10;4eE51clxAAAoSKEIAAAAAJFFKRrxwJwu5DoA98w6j9l/ABb6f0FVKgl7JfUxAAAAAElFTkSuQmCC&#10;UEsDBAoAAAAAAAAAIQBlK9VFRSsAAEUrAAAUAAAAZHJzL21lZGlhL2ltYWdlMi5wbmeJUE5HDQoa&#10;CgAAAA1JSERSAAAAxQAAAMgIBgAAAFimJS4AAAAGYktHRAD/AP8A/6C9p5MAAAAJcEhZcwAADsQA&#10;AA7EAZUrDhsAACAASURBVHic7Z15cBzXnd+/r7un5x5gcHBwEkPwJkTwFG2RkghKlCXRlmXZhrXx&#10;HtK6cpQdJ1UpV/7IHykz/ySpStXuVpLa2vL+YWWd1a5Nb3mztkVqTRqgJJKmSPAED4AkMMQ5g2tw&#10;zNV3/hjMcNCYq3sGIEC/T9XwmOl+R7/37fd71+8RTdNglDNnzvg5jvMbvpFCWWWOHz/ebfQeUowo&#10;zpw547dYLB2EED/Lsj8khIBlWZgR1GrDMMxTjV9V1RUJ91nNVzlRVRWKogQAdKuqel6SpO433ngj&#10;UOi+gqL47W9/exLADwVBAM/zIITA7/ejtrbWdGIJIabvTVFKpZAkqeT4S8FI2p925bNYLCWHUcrL&#10;02z+VVWFIAiYmJhAIpGAoigQRRGyLH9w7NixP813b15RdHV1/VgUxfcZhkF1dTWqqqrgdrvh8XjK&#10;8rAolJVG0zRomgZZljE+Po6xsTEkEom8wsj5yurq6vpxIpF4X1EUVFVVoaKiAg6HA3a7nQqCsm4g&#10;hIBhGPA8j+bmZtTW1sJqtb7f1dX141z3ZBVFV1fXjwVBeD+RSMDj8cBms8FqtcJqtcJms61cDiiU&#10;FYRhGPj9fjQ2NoIQklMYy0TR1dX141gs9v7MzAxcLhdsNht4ngfP87BarU+9g0ehlALHcaipqYHP&#10;54OiKFmFsayGMwzzfigUWiIIi8WS/lAo6x2r1Qqfzwev1wtZljv0vy8Rxblz596fm5tDZWUlrFYr&#10;OI5Lf9bLECyFUgiWZcEwDOx2OwRB8J89e7Yj8/clomAY5ighBIlEApIkQdM0cBwHQghUVaWioDwT&#10;CIKAeDwOURQxMzMDlmXfy/xdbz512Gw2SJIEVVWhqipkWYaiKBAEAaIormLSKZSVIR6PIx6PQ5Zl&#10;LCwsAEBH5u/6lsI/PT0NIDm+q6oqCCFpYcTjcSwsLNAWg7JuicViiMViSCQSEAQBNpsN09PTS0wo&#10;LvWPs2fPdvA8j7m5OVgslvRMoiRJYFk2bU4RQhCNRmG1WmnHm7JuSM1oRyKRdEshCAIsFgtkWV5y&#10;LZctgFRLkJoNVBQFkiSBEAJRFKFpGkRRhM1mg8PhWPkcUSgGyKy/sixDVVWIoghJkqAoSrpe57J4&#10;soqiUISpjyAIIITAbreXlgsKpUyUY0Co5Jk4URSRSCRKDYZCKRlFUbIuIDQqkoKiKGZFqyRJEATB&#10;UMQUSjnJJYhCZKvfS8wnRVFMJ0qWZaT2WeSimCUiZpq+YoT7tJdgPwusVPkBhcswX/nl6x+YwXCf&#10;Ih+KosBisZS0X6Icey2ykU+slPLxNMpPP3pUKob7FIUyvVIPhUJZLeiSVwpFBxUFhaKDioJC0UFF&#10;Qfm9o1C/t6Ao6OI/yu8bRbcUxYwq0a2qlKdBuUc8yzpPQXmCrAKqmmxlCQALt76GqhUVUNQnVgJD&#10;AI5dX3lIYdTaKUoUa3HuYWpmAWqBzLqdyRW846Ep8BYLeOuTpe4sy6K60lm29ExOz+PmnQcYHgli&#10;aCyEwOMxSNLipBIhaKyvRWtLIxrra3Fofxs21FQsuX96NoLuz65hfr74/SqEYVDvq8HunVtQW1MJ&#10;3lJaS337fgC3evtxt28Ao2MTkJUns8iEIdi2pQVbNjVh/+4d2ORvAM8tj28kOI0Lv7uBaDRedLzV&#10;VRXY3bYNFR6XqTIpt4mfVRTlnP2NxiV8+PMzGBkLLUl8va8W46HJosKwWDjs3rUFLzzfDl9NBUZD&#10;MzjbfRlXb9zDeHCq6CUcTocdqqYhHk/AarXguZ1b8Adffx2bW+pM5S0SE/C7nl5cuHwD9/sDmJ2P&#10;QBIlaFqqoJ7kdyw4iZ4b98CyDGprvNjfvgMvH96PPW1bYeEIXE4H5hciOH3uImZm54GiCprAYuFQ&#10;W+OFzcpjy6ZmvPnaYezesanoPAwOBXH+4nXcuvMAg0OjiETiUFUla0UbG5/EJxeu4e/tH6OxwYeO&#10;F/fj5Rf2oa7Wm74mNDGDf+66jKHRILQiy4VhWThsVvC8Bds2b8SLX9yLI4fa4XatzOrrQiIytXTc&#10;CNFoHDd6+3C/P7DsXsIQaGoR4RHg82t38NtPr+D4y4fQ8eIBvPfum4gnREzNzGJicgaqUrgAwrPz&#10;S/4fiSZg43m885Vj2NRSByPtYXByFj/56Ue4dPUW5uYiySXL+W7QVKgAZEXB6NgEghPT+PzaHezd&#10;vQ3f/OpxbPHX41tfO45INIYzZy8iGi9u5bGsKBgeCQIEGAiMov/REN595zheO/p83vsUDfjVx5/h&#10;o99cwNBIEIIgFmx5oalQVBXzCzIW+gcxNDKOTy/ewDfeegUdR/YCAA60b8WfvHsC//fUGQwERqAU&#10;IwxFhSQmXZlOz8zhbv8gem7cw7/8k3fg07WoWZNVIN1GLR325MmTAICBgQE/wzDvT09Pg2VZ2Gw2&#10;2O122Gy2tDeP1IdhGBBCsn44bqnOIrEEuj/rweRUGKl3Z/qjacu/y/bRAFGUEJqcwfXbfRgaCWHn&#10;9lYcPbwXNqsVfQ8CiMWNr9IVRQmDj8cwN7+AA3t2wcoX9464/3AY/+N//wSfX7uDWCxeuDJlQVU1&#10;RKJxPB4OIhaLY3fbVnhcduzeuRWTM2E8HhovrkJlhqlpiMYSGA9NobmpHnW1VTmv/clPT+MnP/sI&#10;wdAUJFnJL+gsaABEScbk1Azu9Q+iptqLTRvrAQD+5jq43U7c7RtENFa8GQUk60Q8IWB4NAhN07B7&#10;11ZwWcy0TDIthVQ9zAwvtbV60eEyRFGEIAhpX7NWqxUOh+P/tLa2BgDd6NNa7DvoEQQRFy7fxH//&#10;iw9w/8EQ3jh+GG++ehgel7n+gSTL6LlxD2fPXy7q+vlIAv/wy3Poe/AYkiwbrkyZsCyDhrpaeDwu&#10;xOJJpxAOuwX/4htv4OC+NvAW4+Mggiji8XAQ/3TmU8wtZG9trt9+iPOXriEajZeUfgCwWvlkHnTP&#10;/9iRffjqmy/D5TRnAkmygk8uXce1W30lpjBJZmtSyNwuqme2luYqNCRNhsfD43g8PA6OAd4+0YFD&#10;B9rA8+b2jM9HovjVx5/ibv/jgtfe7RvA3b7BkpbZA0lB7G/fgR98/4/w3T/9Bhp8T+zyprpqvPOV&#10;DjTW1xoy6VLEEwJ6btzDeGgya6W/dPU2xoNTJQuiwu3CO18+hv/47/4YB/ZsW/b7qy8fwq4dm8Gx&#10;5gYAwrPzuHG7r7juVRlZlxMLLpcd777zGl55+RAAoKbKja+++TIa6mpMhadpQGBoHKfPXkQ8kX8Z&#10;cu/9AYRnF0quUDVVlfj6V46hfecmZKszB/dsxxcPtsNiorUAgLn5CD7vubNMVGOhMG7ffQihRHdF&#10;Tocd3/zaq/jX772NBl92M62uthJfO3EUNdVeU+IWRQm37j7EaGi6pLQapShRrCWzirdw6Dh8AG+9&#10;/jL4jLH/9p2teOWl5+E22Vwrqor7DwJ4PDKe85q5hTh67z6EIJRWoew2K068dgTP72vLeQ0BcHDf&#10;TtMVStM09N5/hOmZhSXfX7h8A6Pjk+k5FDMQAFs2NaHjyIGCaTt8sA372rebasU1ANMzsxgZDZlJ&#10;5hKM1OF11VIQArRsbMDrrx6G08Ev+/3lF/ahscEHxqSIx4JTuNnbn/P3W3ceIDgxXfIuvuZGH44c&#10;2gOuwMj3jq1+7NjaAs5kaxGLJSBKT1o+QVbR9/BxyXvqLRYO+/fsQGORLfP+9h3wuF2m4ppfiGJk&#10;dCLvNeV+aWcVxVrdummzWnHsyAE8t8Of9Xd/sw87t28y3bdICCIejwQhZ8l+QpDx20+uYDo8V5Lp&#10;xLEs9jy3DU0NGwpe67Tz2Lt7Oxz28hx/MDU1i+GRIGS5tP6Qt9KDLxx4DkyRdXF/+w60+htMxaUB&#10;ULXVrY9lbSlWukNet6EaB/buzNtkHz28H3W+alNvDzVlQgVGl/0WTwgIzy2U3MG2WXk8t3MzbNbi&#10;3v4ep9N0v0LP7bsPMBaaMjWEnIIhBFs3b0Sdr/j+m8NuhdNhN92CryTZ1uvp3WauWmLMsGVTM5ob&#10;fAWuacKmjQ1gTeRF0zRMTc9iNhJd9tvo+CRmwvMlj4TU1njRWFf8eYHbt/uxocZblgoVjSVKbiUY&#10;hkFrSyMq3evL11emg7RCrG0VZOB02PD8/l1w2PObRi6HFQf27jQ9Ph6LJXD5ai/0/dCx4CTCBtYl&#10;5aK2xouaam/hCxep9Lhhs9lAirVVchCLS+h7ECh5kKC6qgLtbVvM3fwUW4pMy6HQy39diIIAqKhw&#10;o6lAK5Gi2lsJq3V5R7wYFFVF/8AQpmaWLgkJz0VKfluzDANvpQdWW/F9nsDQGMLhuZJGiwAgIUqY&#10;W4iWZDoByaHY6qpKw/epyQVhJcW9WuQUxVqasCMMwdbWjdjUUlxnraW5DvV1Nab6FZqmYWx8EjOz&#10;c0u+j0ZjSJhYSpKJ3W7Dzm2bYC9yOQkADA6NYXauHJ7eSy9PlmGw2d+Iug3Vhu6LxQUkEuKaqlP5&#10;WBctBUBgKTR+mUHdhiq0tjSaWiYBAJFoDOPBqfT/44KMseAkxBL9CxECcAbyIckaeu89QrxEMZYL&#10;Qgg8HhfsRQ4SpBgdn8RYMPvseiFcTjvqTU7KZmJEkOtikxHLMqjwuIqu5AwB/C0NsNl4CKLxg+Tj&#10;CRGPBkdw7Mi+5Bdlavk5lgNv4PgCC0fw5deOYGtrM+71DSISieW8Np4QMDEdhriY35nZeWyorYLT&#10;mRzOHRufxMTUTGkZAAATU4k3bt9ftkK5WKoqPWhuNLe03yzrQhROhx07tvqzLofIBQMCYmouOHVg&#10;TXmbegKg3leNzZuaDN3Xtr0Fbdtb8M6Jl/JeJ0oqJqfDSCSkdIS11ZXwuJKiGHic3Cux2ty4+wjd&#10;F68Z2nSUgmUYNNTXoqrSswIpy80yUWT2zI0MY60kDCFgDS4qcznt4CwcCMxZ06ll62UbLyEEdrvN&#10;9KhYIXgLg8a63La+x+NCyf0KQgwNNswtxPGLX3VjZDRkqoPvdjtwaH9bWtgrQbZ+Z86atpbWO5mh&#10;vW0bNjb4wJhcoTn4eATT4YXCFxaLppU8R/C08bgchlq6X//mAq7fvL9kqUmxEAK0t23FC8+3G743&#10;F8W+3Nd8R5sAcLkcqKww1oTyvAUsx5o2oebmo4jGynjuBiHgOBZ2u7V8Ya4yLMugoqK4NUwfd32O&#10;02cvYCGaux+UC4YQbGyqx9tvHEV1pbk1U6Ww9vsUhMBXW13UWiHdbaWxQiZjPC7A41w5c2Al0TSt&#10;qJUC3Rdv4G9PncbY+KRxTxoci53bNuG9d7+cdY/GapBTFCnnBU+7PwEk31BGhjKBRbcyJodkCZKT&#10;Tal1TqqqwGJJbsU16/adAJBlBUoRe8lXApZlQBjGdB8rCUmPbuXi8rV7+Luff4yJqTA4jgWH4srN&#10;YrGgwuPClzq+gBNfOoLaqpXrXJfdccF6QQOeuJgxcS+TcQANw7CQJKWkxYAakm9BowMG5UJRVGiF&#10;nCsUoJh5lipvBf7o3ROIxwWomgqtiBgJCKoqPfBvbMCG6tUdaQKWiySnKNZCC0FZaxS2SbduasDW&#10;TeaWiZdKuQaHlolivY86rWUcdttTXRRXOoVflLKiQJIMHrzIEFj51T1pKrVnKJuPs2fWfFprEACx&#10;eCLdgZ+cmcelK7cxPBIsy6Yup9MO/8ZGbNnUhI2NxS9NLzd/89MzuNn7ADMGNmOxLIONjT7UVFWi&#10;sb4WB/btxKbm1Z3FzoSKYpXIrCDRuIgPPvwlPrl0HbEyDfsyDAObjYevpgpHX9yPb7593NDCw3Lx&#10;zbdfxd2+AUyHZw2t2RoeDYKAgOctOPfpVfzBO6/h6OG9K5jS3F2ENT9PASwm/hnq4wwERnH77kNE&#10;ojEoqlqWjyTLWIjE8DAwgr89dQb/60c/xULsSaVcLaPN47Thv/7nf4vdO7fC6bQX5+wOSedwiqoi&#10;nhBwv38Qf/aXf4tf/vPFsqZN7yQtF2tfFJqG0MQ0hsfyb15fT2jq4hG3K6RzQRDxyaXrOHf+ypM4&#10;VyaqrPAcg//0H97HxqY6cCb8EmtIOiw4fe4iBodL9+RhlJyiWCvOCzQknZVNz8wVvDYTSZKhqMUN&#10;CWajosIFZ5kcBmQL2+VyrNighgYgGonh7PnLePQ46bKnHDGJkozZuUhR11Z6HPjjb52A3W41t68F&#10;wPBIEDdu5/auslKU9dCWFUNL/1E01273YWh4vCjHy9nYtLER1V63qXsL0dK0AUcP74fbXb6jAPRo&#10;AIaGg7jfHyhbmLFYAgOPlzt1yMUXD7bh9VdeMNVaAEA0Fsf1W/cxHy1Pv+uZWfuUQlWMiSK+uEnf&#10;rNnAMGTJ6OlMeK60iTdNw9zCAmbCyX0F775zHP/mvXfw3I7NcLscYBkGhCDLx/zLKJ4Q8GBgCOWa&#10;RNc0zdCMPAHw9a90oG1Hq0nvKhoejwQxNj5V+OIS0DsFNzQ88bRai4QoYio8a+yeYlzL50Gf1ypv&#10;RUlLNDQAk5NhPB4ew86tzSAAThx/AQf27sLN3gfof/QYiUWnAuHwPKxWHg6HDQ8fDWM+EjXlhE1R&#10;FAQnphGJxlFV4YHL5cDktLHnWCoNvmq8evR5DI0G0y8EI0xNz+LR4DB2bDG2D6UQ+ZwX5BXFWpnV&#10;FhIiBgKjEESlqEmeWELCnfuPTA931vtql27OJ0A5uqqqpi05HQgAfDUV+FLHQRz5QjtYlkE0lli2&#10;MvTvfnEOH/78NBby7LzLFd+jwVE8eDSEpsY61FRVYvDxWEl50GD8xdDa0oQKt8uUKCRZLmnY2kwd&#10;XhfmkwYNoihBLnLt0UIkhrn5qOnBAlkSsWNrS/r/diuHbZtbYDPpeTCFoqg5z2tw2nnYeC7rUukN&#10;NV5YeXPeSURJQkIQQUjpfr0URcGDh0MYC4UN3dfSXI+NTXWmvaGYHSwxS9FP6Wm2GpqqYWgkiLFg&#10;cbbl4+HxpKt5E2kmhKC+bvkWyAqPC6zBlbp6EgkBA4OjiMaN+V5qbvShuqoCTAm+n8xvzn2CBmB2&#10;PoKIwa2lLGN85+TTZF2kVAMwMTWDQJFN/8RUGLG4uQNJGIZgS2szqqsrdd8zIKS0x6VpGmbn5otu&#10;8VI4HTawLFvSvvHKSjdaNzXCwpU2yx0Oz6PvYaCkMNY6eUt5LS0OjEbjuHL9LmKJ/Ov5ZUXDvb5B&#10;07vm7DYrWprroT9Ratc2P5rqa0tyiKYh6UDg4cCI4XtLLQmeI6it8hrel6InLohJV/4G9Vl6O1UY&#10;o5ZBrvq9TBRrpXOtRwMwODSC8VB+E2o8NI2h0aCpvQ8EwIaaKuzctvx00cpKN6q8FSWbAXPzUfQ9&#10;CBi6J54QTPucIoSkXW7W19XA7XKUVD1VVcX9/sFlHhTzIYgSEuLadYamF8e6MJ9SjIwlj93Nx6eX&#10;b2BoJGhqOJZhGGzZ1ISWpuUrNF0OK3btaDXt5j+FKEm4evMegpPFD40ODI5iZtrYjD6Q2uvsg785&#10;eUBjS1MdvCW6i9E0DUOj4xgZDRZ9z/BoCKNjE6bMWZuVX3UXN+tKFKIo4fbdhznfUoHhED757Fpe&#10;p2H5sFp5+Fsacw777t65GTVVlSVviRgIjOJO30DR199/GEDM5EErlR43KiuSM/P1vio0N/pgK9F5&#10;wuxcFL/97GrRAwb9j4YwO2/OM0pNVaVhX1mlsq5Eoagqbt97hPMXr2f9/eKVWxgLTRo+ahdIzh77&#10;aquwJU8BtO9qxXM7Nxvy8peNhYUouj65ionpwiZIz61+XLl+Jz2xZwTOwsG3oRoO+5Ph3COH9sDj&#10;cpZsQl27eR+37jwoeO18JIEr1+8YHrECFj25OO2wr9AatFzkFUW2XUlPm7n5CE7901ncuPNoyWry&#10;O30BdH16BQtZzpYoBgKCtp3JSp8P/8bGkkWhqCqu3+7DP/66G4KYu+8jSArOnf8cocmwKXvcylvQ&#10;0lS/RAAH9u5MzhmU2DeamArjo99cwMRUfrPu9LmLuNc3aMrnlcXCYduWFmyoNe7lvBjW9X6KTDRN&#10;w8TEDP78Lz9E14VrAABBVPFx1+8wPBoyte2CAGior8WXjr0ARwE3+Qf37UBLc13JYymxWBz/8Mtz&#10;+LO//BD3+ocgSstbt199/CkuXL5V0INGLra0NmNf+1I3MR6XDbt3bYHNWpoJJcsKLl65hf/25z/G&#10;73ruYWpmuXn02eXb+H8fncf8grkXVW2NFy+9sHfVK2ne+NbqaIGqaZBkGRzLQVGB0+cu4PLVXgiC&#10;ucrjcjnw1usvYffO5aNOejY11+HQgedgs5VWqTQkR2XOffo5/udf/z167z1a8vu9/sc498kVLESK&#10;W6qtp8LjwpuvHs7qSvPokf3Ytrm55CF3RVFx8+5D/MVffYiPzl6AlLFoMzg5i4/OXsDE5LSpDjbP&#10;W3D86CG0bc/fcq8E666lAJKOg7/9jdexf892/Ob85zj1j2cxNT1r6uFzLIu9z23D8aNfKPrt//aJ&#10;o3jr9ZfgdpXuF7bS48KXv/QS9rdvTX9378EQfvQ3/4iHA8OG5wMAwON24htvvYKOFw9m/b2lcQM6&#10;3z6OjY2+kmbJAcDGW3DsxYN4/dXDsLDJsIITs/jrv/kFbtzuX7bWqxisPI9XXjyIr53oKHiCbCnk&#10;Wga0bHpTUZRla2Q0TSu91SDJ6ZtiwiGELLuOEAKH3YZD+3bhnbdewfbNG3G55zY+/Plp02cfMIRg&#10;+9YW/NG3TqDaW7x7xgqXHd/7ztdRX1eL02cvYGRsAglBKHrGmV3cT73Z34Rvf/MNfPHArvRv4xNh&#10;fPgPH6P3/iNDfquSPpk41FZ78e7XXsPbb76Y9/rDzz+Hhvpa/OLX3bh4+RbCc/NQilxqn3I0V+Wt&#10;QOdXX8XbX+5IT3YKgoy//skvcOnK7aSjhiLDYxgGPG9BbXUlXj16CN/62muGz8Ewi35Oa8Vjddht&#10;2LWjFZPTs2hZHC/PxuzcQnroMBuapuLYiwfR8eIBuBxWnL94E7/8+FNEo3FUeIz7G2VYBtu3+PHt&#10;b7yO7ZvNDfm9c+IlvPjFvbh26z5u9vZjIDCKyalwzolDm80KX20VNm9qwrYtLfjiwedQ6Xakf0+I&#10;Ms6dvwJFVtC+a2vWMLJCks95+5aNOLSvDduKzI+/yYd//6/exbEXD+Lq9bu4/yCAkfGJvCc2ud1O&#10;1PuqsbttG76wvw3bWhuX/P5gcBgAwc5tmxb7eBpamusRTwiwZTlyjRAChmXQUFeD7Zs3or1ta17v&#10;6asBSb2Rz54928HzfNfdu3dhsVhQVVWF6upqeDwe8DwPnudhtVrBcRw4jgPDMFk/dvtykyI4OQuP&#10;y7nsLTQTnoPbacd0eAF1vuplv9msPCwci+nwAlqa65Y0pUOjU1hYiJhuwViORUP9BlSUyc27qgHT&#10;M/OYmpmFkmOkxWa3oba6EhV5ThZNCApUE578LBwL3lKaNbwQEzAxOZP0wpHtuRICj9uJ2upK2PMM&#10;SMQX86BnLDgJAKitqkBcENMHzjOEwG4z/36WZTldDwghS/pKipL07CiKIiRJgiiKiEQimJubQzgc&#10;xtjYGOx2O6qrq48dP368G1glFzd1OYbUnPbksU2VFcu3ZaZ+y/X7xsYaAKUf+1QuGALUVntQW6Lb&#10;R5uVBYr0v1pu3A4r3C25W/NisefIQ6bnwEqs3FbcUsn7alkrzgsolNXEUHu7llbNUigrRUFRrNW5&#10;CgplpTDkYLkYgaiqmnfbY6EwaGv0hGzD0pTlmH1xp+qpvptQ1o62pmmIx8t7AmexFcHs1tOVCHel&#10;yZbufOnUX78W81QKDMMsc1NTCmULSVXV34uO+bMk0mdJXLIsw2Yrz/B6WUQhy/KaE4TRAi8l3JWI&#10;p1hWMz25RFHKs07dW440KooCl6v0gyNLFoUoimUXBLWln22Mlm8uwejvk2UZsizD6/UWHVa2sAuK&#10;InOGMHMNVGqWMFMQK1F5jbxByh2/pmkrEmYhSjXRnkaa1wqyLGNqagputxscx5k6uHOZKDiOSy4z&#10;0LR0P0GWZTAMk44gJQRVVZ+Jt7jRpn698jTyuVrCzUQURczOzoLjuHQ8iqKkzfzUshBFUbK++NKi&#10;kGU5wHEceJ5HJBKBIAjpliAVAMuy6YCAMq2eXQVKHWYud5z50mD2vvXCSoohs4+jqiokSUqvuE69&#10;4DVNQzQaRSQSQSwWw+joKPbv34/UuicgQxRvvPFGoKurq7uysrIjFArBYrHA4/EgkUiA47h0wAzD&#10;QFVVKIqypKVYjwWUYr23AOVkvZZjtkGAzJc3kLRsEokEotEoFhYWMDs7C57n4XA4Psi8l9MFdN5u&#10;t3fIsoxoNIr5+XmwLAuO48Cy7DKTKjPCZ5lij4UqdG8ma/G5PY20Gn0hGd2PkzKVUtZONBpNtxSR&#10;SAShUAiqqp7PvH+JKERR/MDr9f6QYRhEIhHwPA9CCCwWS/qTapZSZtRaKNy1UmmflgCedZPLLKll&#10;4ynLJhaLIRKJIJFIYH5+HqFQCNu3b4ckSd2Z9xH9Q+rq6uqKxWIdV65cAc/z8Hq9qKqqQm1tLWpq&#10;atIdbiNzE6WMpqzFTt96qlimjtZ6Cp3jlXimqc51yvJJJBKIRCKYn5/H9PQ07t+/j+9973s4evTo&#10;kowtG30SBOFP3W73YFtbGx49eoRwOJw2n1JT6ZZFFy+CIDzTFarcrCdTai2g3zBUiEzLhWVZRKNR&#10;iKIIWZaxsLCQNptmZmZw9+5d/OAHP4AkSceWxZutQM6cOeO32+2Doiji6tWr4DgO1dXVYFkWTqcT&#10;siwvesFeW7PYxZJtD7oe/XepvFpzuIaRJHOeRIySa7GlUWHluj5XmebKdzZW61kUIh6Pp80mURQR&#10;i8UwMTGBYDCI73//+5Ak6VjmqFOKrKIAnggjHA6jr68vve84tR11pUdsMh2xZaZRP6KQ7ZpsBSiK&#10;Tzzs5XLylutZlOt7IxUrG4KQfe90rrIox/dmHFWvBRiGQTweT29DVVUVCwsLmJiYwHe/+92cggDy&#10;48E13QAACtlJREFUiAJ4IgxZltXPP/+cicfjaZMpc9Ij8+2SrQJnS3Cha7Pdyxs8zYeaJSuH0Zdi&#10;5kupUDhmTlzS35MaJU2JWtM0zM/P47333ssrCKCAKICkMKxW6w85jntfEAQEg0FMTU1hYmKi5OOi&#10;UhTzNipUCJm/Z7u2mELMl59chVooLUbiN3NtrutLLZtcrZKelWhJSm1RgWT6Kysr0dTUBKfTierq&#10;6gCAgKIo/yWfIIAiRJHis88+axVFkRBC3ieEvAygRdO0VZ31IoQUSmzR6dGnXTesS5uYPJSrHFa6&#10;DAghmqZpP1EU5Xw4HO7q7OxUUcSJnsWIggHAXb582cbzvLW6utqiqiovyzJns9mIKIrP9HQwISTf&#10;K3PJAv7MgrRYLHlHITRNS/8uy/LqeP1apxQoAyBLOWiapjmdTnl+fl5kWVYihAhDQ0NCR0eHBCCv&#10;OPKJggBgbt68aWMYxuVwODwsyzo1TbNarVaOEMKi9FOnKJQVYXGEVGFZVlYURYxEInG73T4/Nja2&#10;MDQ0lOjs7JSQQxi5REEAcAMDAw4AFXa73aWqaiUAOyGEJYQwiqJQQVDWNCzLphoNRVVVkWXZSDQa&#10;nZNleZbjuMi2bdukzBY7Ra5mmwsEAk5CSAXLsrUAnIQQHgBDFg0/lmWp3U1Z85AkHCGEUVWVs9vt&#10;vCzLFpZltf7+/igAEboWY5koTp48yf3hH/6hned5LyHEa7FYnKqqWha1oNFOKGW9YrFYGEmSbBzH&#10;VUqSpC2OKKoAlsw26s0nZnh42KppmpdhmFqGYdyqqlqwKDh9JJqmadm+p1DWKilzym63RxYWFqbG&#10;xsZmxsbGYp2dnemxZX1LwQKwsyzr0jTNpigKszj8lrOBWFxvQsVBWVdEo1Erx3Hu+vr6xIYNG0QA&#10;WUXB9PT0WHw+n8NisdglSWIZhlGRbF6KgSBpm6X+plCeJqmXdNa6yDAMrFarVVVVhyiKMQAyFoWR&#10;KQri8Xg4VVV5RVE4JFuH9bnij0IpjBaPx1mO43in02lBxvRCWhQnT54k3/nOd1hJkliO4zRN09RS&#10;OtUko2deUtIplCIwU980TVMlSWJ4nmeQIYrMjjY3PDzskSSpxmq1OhRF4RwOR8kVOhaLkXKEQ6Fk&#10;IxaLEQAwU8cEQVAJIfFoNDp948aNuc7OThHQieLevXsVbre7CoBdlmUW5e0b5LXxKBSDlFyfFluV&#10;hCzLM1u3bp1Dcs5i6eiTqqpaIpHQeJ5X6OQc5Vln0XxSVVXVTp06hc7OTgA6UTQ1NWmzs7OKqqoq&#10;wzAr2h+gfQ6KEVaivmiaplksFkUUxdwz2kNDQ3C5XKqmaQoAzWKxrHiFlSSJrEY8lPWJJEkEADiO&#10;K3sdEQRBA6Cqqqq1trY+6UdkXuR0OlWLxaKoqqpIkqTJsrwqlVWWZdpyUJagrw9mfMIWgud5TZZl&#10;1e12a4nEkzO/M4dk8eabb2oVFRWqzWZTOI6jcxSUZxpVVTVZlhXoJqgzR5/YO3fu2O12u1NVVZ5h&#10;GKKqqqG3duoM7WxnaZuBLG6dKktglDWNWUshdXKW2RO0OI6TQqFQ7PTp07GTJ0/KQIYoTp06xW7b&#10;ts3mcDgciqJYGIYhNpvNcIV0OBxL/i6VWCwGQgix2+1UHM8o8XjcdPnGYjHEYjFT8cZiMbAsK42O&#10;jsY7OjriyLLMA7Isa7Isq1arVWEYhpjpUyiKAqfTWTafUDabDS6Xi0QiES31d1kCpjxVXC4XAYBI&#10;JKJZrVbT9cVms6V9xBqF53kIgqDqR58yzSemu7ub9/v9NkEQOIZhTK16TR2vVI5jlgoRiZi/dyWT&#10;lzNdLmDln0rpRNJ/LGcVitUQKUfJZlBVVbPb7cro6GhiZGRETC0fT7cUhBB89NFHWiKRUBwOh+ll&#10;4PX19WZvLZq5uTkyPz8Pj8djutVQVaCioqKcycLcHADMIaflqAJqRQXKG2v5WEw+HMk/sqKqAEzk&#10;YXh4mHg8HlRUVJS1pXe73Zibm8Nc8uEbRhAERRAErbOzM/uQbCQS0YLBoLZx40bTtk84HE6fORYO&#10;hxEGEB4II4wwEDYbKuD1YslZZuFwGH0TEwgPmA/U6/WitdWbDjffWWl6wuHwkn+Hw0A4PIBwgeSk&#10;8+H1wpslzmRY4cV/F50cwAt44V3ynPLlZ0n6FyMbKLacvECrN/ncssWRysPy9E/kT7/+mSz+Px+Z&#10;z8sMo6Oj6q1bt7Rjx449OfQlw3wiPT09nCiKnMfjYc3OUfh8vvS/QwBCoRBu3bqFYCgEBE2nHagD&#10;6nw++Hw++ACEQsDN0C2EgkF44i4yOTkJq9VYZ83nq8OePT74fO1ob/cVvkFHKBRK5i8UAkLAzWAI&#10;CBXIpA/woQ51dT60ty/mZ/GZpcO7FQIQQtDo86rzYY/PB58PaG9vLzoPtxbjDd4MIQQUkYc6+ADs&#10;2dO+mP5kuYeSN+PWrRAePZojkchjQ+VRV7f4PNqTZZxZlwrlwSyxWEzleV4+ePCgktoqkdlSaAMD&#10;AyoApba21nQTFw6H0dHRAQCoA/DBmTPo7Q4gEAgggIDJUP2Lf/bC7/cvfoCpSATDU1MIBKaAgImw&#10;/X5cnerF+x0KeN6fTnchursBoBuBANDdfRGBxbgDQHHp8PvhRy96e5P58Ps74PcDQAfGxj5Ab28A&#10;QADdhvLkB9CLqwA6OvwYG+Ph9yNnnrq7k+kPBLqTZRMwkH4A/sVn54cf/g4/OpIZAAA8enQx+WwC&#10;3QbSDgC98APp8Pz+wmXS3V1sHNmZnJxU79y5s2Tv0BLzqbOzUzt58qTa1taGzGlvIxw4cCD97x4A&#10;4u7dsF4SsX37OCI9282mHUCy79drHYd1vAENDcDhhgZYGxqw3Qr0RJ64WuzpCZMDB7yF0x8BIlbg&#10;0iURu3e7i06H292Dnp5+9PQAVus4Iotx1wBATRF5jGTm5QAaGvrhdh8A0IPdu3dDFHcD6EFvr3H3&#10;kREA4+PjGB/vx+7dB9DT07OkTACgp6cHbrcbly71AGhAr3UciBhIPxYHE3oB64FxjF9qgDvj+b31&#10;1lv40Y96ULN9e7ISGEy/dXwclxoaILrdcGdJfyYdHR3o6TEYSQbd3d3ayZMnc07eJb8ghPnZz35G&#10;MjsepUCSgZYjKBN0LkZ8qmBejM4RrvSxvOUIv1CeSo+jk3R2AqdOJZ9vZnzleT4aVnrqdtFZeH5R&#10;LF5YUo7K/3BWj5WvSIXjXw+CW23ylUsp+ck2g160g2UK5feF8vjSp1CeIagoKBQdVBQUig4qCgpF&#10;BxUFhaKDioJC0UFFQaHooKKgUHRQUVAoOqgoKBQdVBQUig4qCgpFBxUFhaKDioJC0UFFQaHooKKg&#10;UHRQUVAoOqgoKBQdVBQUig4qCgpFBxUFhaKDioJC0UFFQaHooKKgUHRQUVAoOqgoKBQdVBQUig4q&#10;CgpFBxUFhaKDioJC0UFFQaHooKKgUHRQUVAoOqgoKBQdVBQUig4qCgpFBxUFhaKDioJC0UFFQaHo&#10;oKKgUHRQUVAoOqgoKBQdVBQUig4qCgpFBxUFhaKDioJC0UFFQaHooKKgUHRQUVAoOqgoKBQdVBQU&#10;ig4qCgpFBxUFhaKDioJC0UFFQaHooKKgUHRQUVAoOqgoKBQdVBQUig4qCgpFBxUFhaKDioJC0UFF&#10;QaHooKKgUHRQUVAoOqgoKBQdVBQUig4qCgpFBxUFhaKDioJC0UFFQaHooKKgUHT8fz+Gqze9JHNR&#10;AAAAAElFTkSuQmCCUEsDBAoAAAAAAAAAIQC107LxvyIAAL8iAAAVAAAAZHJzL21lZGlhL2ltYWdl&#10;MS5qcGVn/9j/4AAQSkZJRgABAQEAYABgAAD/2wBDAAMCAgMCAgMDAwMEAwMEBQgFBQQEBQoHBwYI&#10;DAoMDAsKCwsNDhIQDQ4RDgsLEBYQERMUFRUVDA8XGBYUGBIUFRT/2wBDAQMEBAUEBQkFBQkUDQsN&#10;FBQUFBQUFBQUFBQUFBQUFBQUFBQUFBQUFBQUFBQUFBQUFBQUFBQUFBQUFBQUFBQUFBT/wAARCAA6&#10;BG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zr7bY/wB1v++qPttj/db/AL6o+16cOgx+OaT7Zp/93P44r70+fF+22P8Adb/vqj7bY/3W/wC+&#10;qPtWnn+D/wAeo+06f6Y/4FQUH2yw7xk/Vqa15p+fuY/4FTvtOn/5aj7Tpvf/ANCoGM+16f8A3f8A&#10;x6j7Xp/93/x6la50zPTP45pPtOmf3T+FAB9r0/8A55k/RqPtWnn/AJZN+eaPtOmf3T+NH2nTuy0A&#10;H2vTx/Aw/HFH2zT/APnmT9Wo+06b3Q/gcUfadO7IfxagA+2ad/zy5+uaPtmn94vm/wB7FH2nTe6f&#10;+PUfadO7J/49QAfbLDvF/wCPUfbNP/55f+PUv2nTe4x+Oaa1zpmf/ssUAL9s0/8A55f+PUfbNP8A&#10;+eX/AI9TftOndlz/AMCpPtOm90/8eoAf9q08/wDLL/x6j7Tp/wDzy/8AHqZ9p03+5/49R9p03+5/&#10;49QA5rvTwf8AVf8Aj1N+2af/AM8j+DUfadN/uf8Aj1H2rTR/B/49QSxftmn/APPI/i1J9q08/wDL&#10;I/gc0v2vTf7v/j1J9q00/wAH/j1Aw+06f/zyP40v2nT/APnlSC50zP3f/HqPtGmcnb/49QMX7Xpw&#10;/wCWRz7Un2rTj96FiaX7Zpnpj/gVIbrTD/Dn/gVACNc6Zn/VEfWk+06Z/wA8qeLnTPTH/AqPtOnd&#10;hn8c0AM+06Z/zyo+06Z/zyp32nTe60fadO7LQA37Tpn/ADxY/Sj7Tpn/ADwela50/P3aT7Tp/wDd&#10;oAPtOmf88Ho+06Z/zwej7Tp/pij7Tp/pmgA+06Z/zwej7Tpn/PIj60fadP8A7tH2nT/7tAB9p0z/&#10;AJ5UfadM/wCeVH2nT/7tH2nT/TFAB9p0z/nlTWudNz/qj+FO+06f6Zo+16cP4T+FADPtOndoWP4Z&#10;o+06f/zwk/Baf9q009VP40fadM/555oAZ9p0/wD54Sf980fadP8A+eEn/fNP+06Z/wA8qPtOmf8A&#10;PKgBn2vTR1gf8Vo+1acekDf980/7Tpn/ADyprT6cTwmP+A5oAT7Vp/8AzxYf8Ao+1af/AM8m/wC+&#10;KPtGmjqAPqMUefph7KfwzQAfatP/AOeTf98UfatP/wCeTf8AfFHnab2UZ9lo+0acPvLz9MUAH2mw&#10;7Qk/VaPtNj/zw/8AHaPtOmf3T+FH2nTP+ebGgA+02P8Azw/8dpGubHP+o/8AHaX7Tpv/ADyaj7Tp&#10;v/PJqAGfa7Ef8sP0xR9ssf8Anjj8M08XOndkYfhmj7TpvdW/75oAZ9ssf+eX/jtH2yx/55f+O0/7&#10;Xpw6K3/fNH2zT/7rf980AM+2WP8Azxz/AMBo+2WP/PHH/Aaf9q009Y2P/AaPtOm9kYf8BoAZ9ssf&#10;+eX/AI7R9ssu0Of+A05rnTs/db/vmmm708fwt/3zQAfbLP8A54f+OUfarM/8ssf8Bo+16ePm2t6f&#10;dpwutPUfdbnn7tZvcBv2mz/54k/RaRrmzz/qH/74p5utOP8AC3/fNMa507P3W/75pAJ9rs1/5Ykf&#10;VaT7VZn/AJZf+O09bnTsfdb/AL5pftOnf3W/75oAj+02f/PHP/AaX7TZ/wDPBvwWn/adO/ut/wB8&#10;01rnT8/6tj/wCgBPtNn/AM8H/wC+KPtNn/zwf/vij7TYdom/75o+02P/ADyb/vmgA+02f/PB/wDv&#10;ij7VZj/lg3/fFH2mx/55N/3zSfabH+4w/wCA0AL9ss/+eB/EYo+1Wbf8sG/Bc0fabH/nmx/4DR9p&#10;sf8Ank3/AHzQAfa7VekDflij7Za/88Go+02P/PJv++aT7TY/3GH/AAGgBGvbbP8AqiPrSfbbb/nl&#10;T/tNj/zzY/8AAaT7XYj+Bh+GKAG/arZv+WTfhR9rtV/5Ysaf9qsT/C1H2mx/utQAz7Zan/lg35Zo&#10;+2Wo/wCWDflin/abLsrU1rmzz916AE+1Wrc+Q35Zo+0Wv/PBv++aPtNn/wA8yfrR9ps/+eVAB9rt&#10;V48hvyxR9qt26QH8VzR9qs/+eR/BsUfabP8A55N+eaAD7VbjrDj/AIBR9rtv+eX/AI5R9ps/7jD/&#10;AIFij7TZ/wB1vzzQAfa7b/nl/wCOUhurYn/VN+AxS/abP+69H2mz/uvQA37Tbf8APFzSfabb/ng9&#10;P+1WvZT+NH2q1/uZoAb9ptv+eTijz7Y/8sWNK1za5/1dJ9ptf+edACefbD/lg1HnwHpA9Hn2rfwY&#10;o861/u0AL9ogH/LBqPtMH/PBqTzrX+7TlmtcfdoAT7TB/wA8GpPtMP8AzxI+tP8AOtf7tNM1vnhD&#10;+FACfaof+eVL58B/5ZUnnQf3Ho86D+49ACNcQqf9VSefAf8AllT/ADoP7h/Gjz4P7jfguaAGedB/&#10;zyo86LtFTvOt/wC6c+4xSiaHulADPOi/55UedF/zyp/nQf3KPOg/uUAM86L/AJ5UedF/zyp/nQf3&#10;Ka00WeFoATzov+eVHnRf88qQzQ45i3e3r7f0/Gl86LsrfUd/f8aADzov+eVHnRf88qPOg/iU4759&#10;O/6Zo86HuMHufQ9/15/CgBrTRZ/1VJ5sZ/5Zfpmn+dF2TA9PT2o8yM/8s80AM3xn/ll+mKN8X/PK&#10;n+bGOiYPb69v1xR50XZfl7fTt+lADC8WP9V+uP17f069qN8X/PL9Mf8A6vp26U8TQ7lwvrTTJGQP&#10;k7UAJvi/55Ub4/7mKN8f9yjfH2Xnt/T9cUFBvj/555o3x/3MUebGPur8vb6dv0o8yM9Riglh5iLy&#10;EzjnHrjn+mPxo3qv8O7Zz/vY5/Xbj/gVG9Oybvb1/wA9PxpytGRgrnPGfXPGf1zQA392eoz2z644&#10;z+lHydlGPf8Az/ntzilLoTuEWd3/AOvH64/Gk3r/AHfM/hz6/wD6/wD2agoPl/uj8P8A639Pw520&#10;fL/d/wA/5/D0yOCZV/l+9n5M+vb/ANmzRlT/AA+/58/1/wAeM0EsP3fdf8/5/wAnrTW2Z4SnfL/d&#10;/wA/j/X8eN1Hy/3V/H/PT9cbs81LAZlf7lGV/uU/co/g/wC/nX8f6/8AAqMqf4G/4F1/z/XNIoZl&#10;f7lGV/uU/jsMUUEsZwekZPsKKcwBXG3J+maKANzz9MH/AO1R52mn/wDao87S+zf+PUedpfdv/Hq6&#10;WQHm6b/lqPN03/LUeZpbdDn/AIFRv0vv/wChUig83Tf8tTWl07PH/oVO83Sl6nH/AAKmtNpOfvD8&#10;WoGJ5um9/wD0KjzdN/y1OWbS8cMMezUvmaYf+WmPxzQAzzdN/wAtR5um/wCWp+/Tf+etHm6aP+Wv&#10;FADPtGmr3x/wKjz9MP8AH+Gc0rSaWTxLSq+mY+/mgBv2jTR3xR5+mn+KlZ9Nz/rMCk83Sx0lX8Ti&#10;gA+0aaP4qPtOndmo87TD/wAtR+DUedpv/PQfic0AH2nTe7frij7Tpv8Ae/8AHqPO0z/nqv54o87S&#10;/wDnquf96gA+06b/AHv/AB6j7Tpv975e/Ofr+maPO03vKPwajzNMP8efxzQAv2nTv4jlu/zY57/r&#10;SG507sSPo1NZ9Mzww98+lJ5mmDpIAO2GxQA/7Tpvdj+LUfaNM/vH8Gpnmacekn/j1G/TP4pRjvk5&#10;47/pmgBWutOzgMfxOab9o0xW5kw1L5umD70q7u/17/rS+ZpZ6OD9KAA3On/89aPtOn/89aTzNMH/&#10;AC0x/wACxR5mmH/lov4vQAv2nT/+etJ5+nn+PNHm6YP+Wg/B6XzNNP8AGD9eaAE87Te7UjTabn71&#10;O36Z/eH4DFG/TP71ADPO03+9R52m/wB6n79M/vUb9M/vUAM87Tuzfpmj7Rpo6v8A+O0/fpn96mtL&#10;pgP3h+NACefpx6P/AOO0edp/97/x2nLJppH+sUfhmkZ9Mz99frtoAT7Rpo6v/wCO0fadN/vfpijf&#10;pn/PRW99tIz6Zj/WKPwxQAG507bw1L9p0/j5qN+mYH70fhRv03/ntgUAH2nTe7H8KPP00/xH8aN+&#10;l9p6N+mf896AGtNpufvUn2jTR/Efwp+/TP8Anv8ApmjzdMH/AC2B+q0AM8/TD3J+tH2jTB3xT/M0&#10;0/8ALUfgMUb9N/560AM+06Z6sfpR5+mH1/Fc0/fpn/PX/wBB/rRv0z/nr/L+lADPtGmD+9+AxR5+&#10;nHpn8aVn07PEg/Gk36b3kWgA+0aaOpxR5+mn+L9M0b9O7Sj8KN+n/wDPYD60AHnab/e/8do87Tf7&#10;3/jtG/T/APnqpo36f/z0WgA87Tf736YpfO0z+8fwpN+n/wDPZR/wLFG/T/8Anuv/AH1QAedpn94/&#10;jS+dpn94/hSbtP8A+eqn/gVG7T/+eqf99UAHnaZ6k/WkabTM9cUu7T/+eqf99UbtP/56p/31QA3z&#10;tM/vH8KPO03+8fxXNO36f/z0H4NTWfT8/wCs/wDHqze4B52m/wB79MUnnab/AHv0zS508/xg/U5p&#10;N2nj+IfhSAPO03+8fwWgzadt4Y/iMUbrDtJj/gWKN1j/AH1P1Oa0WwAZtP4+ajzNPP8AFRmxP8Q/&#10;Cj/Qf71Q9wDzdPH8VHnaf/eo/wBB/vUf6D65q1sAedp/96mtNp+fvU7bYn+LFNYWIP8ArMUwE87T&#10;/wC9R52n/wB6nL9hx/raG+w5+/ms3uA3ztP/AL1L52n+uaP9B/vUf6D65pAJ52n+/wCAzR5lgemf&#10;xGKX/QfXFH+g/wB6gA83Tx1o8+wXkNgUf6D/AHqT/Qu0mKAF82w7t19s0edYdm/8dpP9D/v5o/0L&#10;vJigBfOsf736Yo86x/vUbbI9HzRizH8VAB51j/eo86x/vUbbI9Xo2WP/AD0xQAedY/3qa0liT979&#10;M0uLIdJaQrZk/fzQAm+x/vfpijzbIdG/TNOVLPH3qRhZg/eX8aAE86y7sv4jFHnWfZgfYUf6H/fH&#10;4UbbM/xUAHm2Z/gP4UeZZ/3GoxZj+Jfxo/0P+8lAAHteyNQXtO6NRtsz/EPwo2Wf96gAD2vZGpd9&#10;t/cek2Wf979M0bLXsc/higBd9t/cekL2v90/jRstO/8A6DmjZa9v5YoAN9r/AHaaz2uemKXZa0uy&#10;1/vYoAZvtaN9rT9lr/eoxajvmgBge37Uu+ChvsuaP9F/2vwoAN8H+1+FG+D3/Gj/AEX3/Gj/AEX/&#10;AGvwoAN8FG+Cj/R+2+k/cf7dAC74Ka7wYpf3H+3R+57Z/GgBu+Djp/WjfB6E/WnfuaP3Hfd+FADd&#10;8HpijzYF/hzSt5OeM/jSfuaADzIG7Yo3wUfuaP3NABvgo3wf3c/n/n/PHOKP3NH7mgA3xdhj/P8A&#10;n29OKPMi9KP3NH7o/hzQAeZF6Ub4v8jP6d/69O9H7s8+vNNby80ABeLP/wBfP69/r3pN0XWjMQ5/&#10;u/N+XP8A7LRiMfy/Lj+lABuifn+mf07/ANenejcg6f4//r/r0/io/d9uvb69v1xR+67dO307fpQU&#10;GVP/AOvP69/r360fLR8g6d+P8/5+nOKMIO2ccY9f89PTnjigA3KKAVJowr/7WePrnj9d2P8AgVG9&#10;X5znPOfXPOf1oAVduR9R/wChLTU2mMewB/QUuFbjGc8Y9c8f1x+NGUbn72ef97PP69P+BUAINpwf&#10;U5/z/n8+hX5cnHXt9e3r3x6/j0Ywh4znd8ufXPGf1zRtVv8AgXH5/wD7VAB8v8P3e307fp6fhk4N&#10;HHcfj6f56+nHHFG5W/z68/1o+WpZLEJGMbdo9Nuce39KKDtx0zRSA3Nmmf5WjZpn+Vo+zaT2Yfhs&#10;o+zaV/eH47K6wDZpn+Vo2aZ64/4DSfZNKbup/L+lH2LSv9mpYC7NO7MfwWlUaeB95vyxSfY9J7lR&#10;R9j0j+8tIBSunk9SfqM0mzTe/wD6DTWs9Iz/AAmk+x6R6JQA/Zpn+Vo2ad2Yj6LTPsekeiUfY9I/&#10;2f8Ax3+tAD9mm92P4rQE0wt97/x2mfZdJHRlH/fFH2XSm43D8NlADsaYM/N+mKRv7Ozw9J9n0r+9&#10;0+n9KPs2lf3j/wCO4/WgA/4lvdj+BxR/xLuzH8Tmj7NpfaQD6baPs2l95R+O2gA/4lvd2/Cj/iWf&#10;3j+NH2bS+zg/TbR9m0vu3/oFAB/xLP71G3TT3zR9m0r+9/L+lH2XTD0b9M0AGzTP72KMaYP4qPsm&#10;m/3v/HaPs2mD+P8A8dX+tABs0xud1I39l55kwaX7Npn9/wD8dH9KPs2mf89MfhigBm7Sl/5a/ril&#10;zpTf8tf1zTvs+mLzvJ7cUfZdM/vHnnmgBAdLxgS0pGmDrL8v1xTWttMz96k+zaZ/e/l/WgBT/ZvP&#10;73txzmkH9mYHzg/Wj7Npn97+X9KPs2ndmoAX/iW/3lpCumEf6wD6UfZtM7yYaj7Np6878/8AAc0A&#10;Ls0zA/e0Y0wf8taabXTx/F1/2aT7Np/979MUAP8A+JZ/z0H40m3TD/y0Gfam/ZtP/vUfZtP/AL1A&#10;Dwmm95aNmndpsUz7Np/94fjR9m0/+8tADtmmfxTZHf6d/wBM0Y00dZgD3z69/wBab9ksD0daPsti&#10;P4h+FACsumk/65T+GaTZpv8Az1X8sUfZLE/xr+NH2WxH8Q/CgByppmP9aPwpGTTM/wCtH4037NY/&#10;3/0zS/ZrH+9+mKAEKad2lWjZp/8Az1Wl+zWHdqT7NYdmH40AGzT/APnqtGzT/wDnqPwpfs1j/eH4&#10;U1raxz1U/WgBdmn/APPUfjRssO0q0gtLIjjbTvstmO6igBrJYZ5lWk2af/z1X88VILSzPcH6VH9j&#10;s8nlR9aADZYdpV/PNHl2P/PVfzxR9lsh1daPIsR/EtAB5dj/AM9V/wC+qNlj/wA9V/PNHk2P95aP&#10;JsuzLQAbLH++po2WP94fgcUfZ7M/xj8KPs1p/foANlj/AM9APqc0bLH/AJ6pR9ms/wC8v40fZrP+&#10;+q/7VABssf8AnrF+PWjZY/31NHkWY/jUf1prW9kx5dTQA7ZY/wB9aNlj/fWmeRYj+JaPs9kejLQA&#10;rJY5++tGyx/56KPxxSfZrP8AvJSi2s8/eWgBNlj/AH1P45o2WP8AfWj7NZ8/MtH2az/vJQAeVYn+&#10;JaPJsf7y0fZrP+8lH2az/vD8Kze4C+XZDoy01orEnllpfs1n/eX8aPs1n/eSrWwCLDY4+8tL5Nj/&#10;AHh+FH2az/vJTWtrPP3h+FQ9wFMNlniTFN8uzH/LWl8izH8VH2ezP8dIAEVmf4wfrR5Nn/eX8s0n&#10;2a0/v0v2az/vr+IzQAeTZ/3h+AxR5Nn/AHqPs1n/AHl/LFNaCzB+8n5ZoAd5Np2Zfxo8m07sPwpn&#10;k2f95fyxTlhs8feWgBfJs/7y/jR5Np2YfhTWt7Mn7y0n2az/ALyUAP8AJtO7L+IzSeTZ+oP0GKFt&#10;rPH3kpGgtQeGWgBfLtB0bFHlWp/ipvk2v95aPJtf7y0AO8m1/vL+NIYbTPLL+eKPJtdp+ZaaIbX+&#10;8PwoAXybXsy/nmjybX+8Pwo8m37HNHk2/egA8m1/vL+NHk2v95aPItqPJtfb8aADybX+8Pwo8u1H&#10;8VHkW3t+FHk2vrigA8q1P8S/jR5Nr/eH4UeTbeuaPItqADy7Ud1P1o8m2Pp+FH2e3PT/ANBzTWt4&#10;Aeqj6jFAA0NrnqB9aTy7UfxLS+TB/eH4UeTB/foATyrU/wAS0eTa/wB5aXyYP79Hkwf36AE8m1/v&#10;D8KcsNrj71J5MH9+jyYP79AA0Ntn736ZpPJtf736YpfJg/v0eTB/foATy7Ud80BLfscUvkwf36PJ&#10;g/v0AGyD1zRsg9cUhhg/56Y/4FijyYP+ev8A4/QAuyD+9Rsg/vN+FJ5MH/PX/wAfpRDB/wA9M/jm&#10;gBpSDd949O9Jsg55zStDFniTH44pPJj/AOev65oANkHrijZB/eo8qMdHyTwP6frij7PF0D8DgfTt&#10;+lABsg/vUbIP71HkRj+KjyY/71ABsg/vL+NGyLsw/CjyY/71NMMeeuaAHbIe7UbIuxzSLDFil8mK&#10;gA8uL1prRxZ60NDFmk8mKgA8uL1o8uL1o8mP1xR5cY/ioAMRijbGf4sUbI/XNGyP+9igA8tDwGzn&#10;jHrnj+uPxoJjlHLbt3U+oPBP5MT+NG1F5Bzjn8uf6f8A6uoPLVePTjrjpx17f068YxUsoMq3L9Ty&#10;fx5P/s1HH8Zx6/1/TdRsX/PH/wCr+nX+Gjao/ix+GP8A9X07dKoAyvc5Pcep7/rx+NGI24L5zwx9&#10;QeCfyLUbVPfNGFHfH+f8/wBOcUAHyv8AeOS3T8eD+rGj5T8xON39ef60bQehJ/l/n9PTijZ9PwoA&#10;awRjjOc/J/T/ANm//V1CrskHTrxn68f+zf8A1h0pcYowG4Pfj8+P61LARiHXcDkHn8+etFLlW5HU&#10;84Hvz1opEs2/7N0r/ntij+zNKbjz+vH58f1rjc5j/A/+gtTiT5nX+L/4qtudk8p2H9naU3PnZzz+&#10;fNH9m6V/z1rjATt6n7n9BS7jv6noP5Uc7DlOy/s3Sv8Antj8M0f2bpX/AD3/AExXGMco30P8xSuS&#10;Gbn1/maOdhynZf2bpX/PbP8AwHNH9m6T/wA9f/HK4ksRjk9PWk3t/eP50c7KSO3/ALN0n/nr/wCO&#10;Uf2bpP8Az2wfpiuI3t/eP50b2/vH86Odjsjt/wCzdM/5701tN0zP+vH41xYYnHJ60MxDHk/nUuTC&#10;yOz/ALN0z/nuPwo/s3TP+eqn6jNcXvb+8fzo3t/eP50uZhZHaDTdMz/rF/LFA03TOf3o/CuL3t/e&#10;P50b2/vH86OZhZHZNp+mA/6wfjSrYaZj/WLXGb2/vH86cjEnqaOZhZHZf2dpjf8ALUfhTW0/TAf9&#10;YPxrjSxz1P50b2/vH86OZhZHY/2dpjf8tI/xo/s/TF/5aJ+FcjGxLLyepp247ep6D+dHMQ4nW/2f&#10;pp/5arSf2fpg/wCWq/8AfOa5Fyd/U9aGJx1P3qXMUkdd/Z2nHo6n6LzR/Zunf3/++krj2Ygnk/nS&#10;b2/vH86fMx2R2X9n6eq/6xR+GKaLDT/+eq1x+9v7x/Oje394/nRzMLI7H7Bp/wDz0U0fYNP/AL8f&#10;41x29v7x/Oje394/nRzBZHY/YNP/AOeiD6UfYNP/AOeimuO3t/eP50b2/vH86OZhZHY/YNP/AOek&#10;Y+tNawsM8Sp+FckjEnqaaWOep/OjmCyOvFhYZ5dSaVbDT+f3ijmuP3t/eP50b2/vH86OZhZHYNp9&#10;hnIlX88Un2GwPWVfzzXJIxJ6mmljnqfzo5gsjr/sGn/89Iz9aPsGn/8APSIVyUbEseT91qe5OTye&#10;38hS5gsjqvsFh2eI0fYbH+9FXIbiD1P51IjEqOT1o5gsjq/sNj/eipPsFj/z0QfSuUcnHU/eprMQ&#10;Tyfzo5gsjrvsFl2lWj7BZ/8APVK5De394/nRvb+8fzo5gsjrWsLLPMiH8M0n2Cx/vx/itcnvb+8f&#10;zo3t/eP50cwWR1n2KxH8UX5Yo+x2P/PRB9K5eMkhcnPJ/lSgkbee1HMFkdP9jsP76k0Czss8tH+N&#10;cuWODyaTJ8scn71HMFkdQbKzYECRBk449+P60otbMnd5q8DP51zYOWX6j/0IVGpIZOf4R/KjmIcT&#10;qPsNmuf3q/3aPsdn/fU/w1zAY7Byfu/1NIxO9+T90/zFHMUkdR9jsx825eOKa1pZk/eX/vnNc2WO&#10;9eT1b+ZoBPycnt/WjmHZHSra2YH+sUfhihrazz/rVrmozkr/AMB/mtNYkRJz6fyFHMFkdN9ms/8A&#10;nqtH2az/AOeq1zbHKn6H/wBBNBJEh57n+Zo5iHE6P7NZ/wDPZRR9ms/+ewP0rnFOSPqf5VG7EbcE&#10;jijmKSOn+yWZ/jU/Wj7LZj+JK5be394/nRvb+8fzo5h2R1P2SzP8SUfY7P8AvD8K5be394/nRvb+&#10;8fzo5gsjqfstmP8Aloo+tI1tZ5/1q1zUbEjqfvLS7jhuT/kmjmCyOj+zWf8AfU0fZrP+8lc5IT6n&#10;71MZiCeT+dHMFkdN9ms/7yUfZrP/AJ6KK5je394/nRvb+8fzo5gsjp/s1n/z1H4UfZbXs+a5je39&#10;4/nRvb+8fzo5gsjp/str/fxR9ltv7+a5je394/nRvb+8fzo5gsjp/stt/epPItV/5aYrmgxIPJqT&#10;OY/wP/oLUcwWR0X2e1P/AC0o+zW3/PXH44rnnJBfn/OTS5y34n+VHMQ4nQfZ7b/nr/49SfZrX/nq&#10;PxaueP8Aqx9D/JqViQx5/jH8zRzFJHQeRbD/AJap/wB9Uoht+zof+BVzm44bk/5JpWJy3J6H+Qo5&#10;h2R0XlQf30/76o8qD++n/fVc7uOep6p/Kk3HDcn/ACTRzBZHR+VB/fH4NTWhgz/rAPqc1z0hPqfv&#10;UKx55P3lo5gsjoPJg/56j8GxR5MH/PVfxeuf3HDcn/JNKxOW5PQ/yFHMM3/Jg/56r+eaPJt/+eq1&#10;hZyV/wA9hUTsRtwSOKOYDovJg/vqaPIg/vJXN72/vH86N7f3j+dHMKx0nkwf89FFNMMGf9aPwrnd&#10;7f3j+dG9v7x/OjmCyOi8mDH3wfrTRBB18xRWAGJPU1ITlT+P/oJo5hm75UJ6Sj8KPJi/561hSE5b&#10;nuf51FuIPU/nRzCsdF5MX/PWjyYe8tc7vb+8fzqWEk4yc8j+Yo5hm55cQ6Pml8qE9XrEj+4v0H8q&#10;dRzAbPkwf36PJi7NWNRRzAbHlwjrJikZLfPMoz71kUUcwGtst+zg/SjZBz+8xx/exWTRRzAaypb8&#10;ZfPHrmk2W/OJMf8AAsVlUUcwrGtsg/v5/HNHlQt0brx+fH9ayaKOYZrYhfkt15/PmmskGfvL+NZd&#10;FHMBqqkWOGH4UuyP+/WTRRzAajJHn7364pNkf979c1mUUcwGnsj/AL9GyP8Av1mUUcwGnsj/AL36&#10;4o2R/wB79c1mUUcwGnsj/v0bI+0mD2+vb9cVmUUcwGmEi7S8dvp2/SjZH/fB+tZlFHMBp/IOA6/5&#10;/wA//q6gxGvVh+H+f8+3SsyijmA0/wB3/eH40gCMxAYcjHHvx/Ws2ijmA0nMbLkt1Un8wxom8ve2&#10;GGc9/wDgVZtFHMBott3tlu7fd6/ePT/PXFB24Hzjp26fh7VnUUcwGhlem+lUKG+9WdRRzAX227Tz&#10;u5oqhRRcD//ZUEsDBAoAAAAAAAAAIQDO6s+HoQsAAKELAAAUAAAAZHJzL21lZGlhL2ltYWdlMy5w&#10;bmeJUE5HDQoaCgAAAA1JSERSAAACigAAAKQIBgAAABBND+MAAAAGYktHRAD/AP8A/6C9p5MAAAAJ&#10;cEhZcwAADsQAAA7EAZUrDhsAAAtBSURBVHic7d1bkhs5DgXQ1ITX06vrrc36qj8cFS6rWHpk8gGA&#10;50TMx3y4xUSCyCtKsm///Pv/AwAA7v1v9QIAAIhJUAQAoElQBACgSVAEAKBJUAQAoElQBACgSVAE&#10;AKBJUAQAoElQBACgSVAEAKBJUAQAoElQBACgSVAEAKBJUAQAoElQBACgSVAEAKBJUAQAoElQBACg&#10;SVAEAKBJUAQAoElQBACgSVAEAKBJUAQAoElQBACgSVAEAKBJUAQAoElQBACgSVAEAKBJUAQAoElQ&#10;BACgSVAEAKBJUAQAoElQBACgSVAEAKBJUAQAoElQBACgSVAEAKBJUAQAoElQBACg6dfqBQDb+jj5&#10;525dV0EkZ3viOPTFFe/WXa03kiEoXhkcj2Rv9BF1yVaTUb1xHH1qMXJ9UZyp09W6fP3zGXp2Vh9k&#10;qMWnETX56b+ZqS6j9ar7o/+OehcTPSju8KAFzvucEVEfTkLibytn+f1rR69VTyvq3nrNnWpeTvSg&#10;ONLHoXnvqQlZRQ+Mu4n8Jr96cIxY++o1Ly1yUIzY7DsQFsksUv/ueJqYcW5XeZORqfbZvj6ytd1/&#10;9ZxpY82kLmSmf+f7OPLXPfM1ZF33cfype+ZrKC3yiSJrRTqZgWx2OU2s+HDPdMJYrf6Zar+NqCeK&#10;1Zo/K/eBrHbo3ZUP0x1OgKJfY+S1XSEkBhM1KM5UdbP1oj5ktap3q++Z6td3L+L1RlwTRUUMijZA&#10;PO4JWc3u3eofOe86CyJdd6S1sIGIQXEFG+85NYJ9Rf8YdoYINVj9+mxIUASqm/VwrXqaKJz8zVca&#10;xvH9xICiBcUdNkJm7g9ZVeldITGGql9pgG+iBcWVbMTXqBN8V3FfVLymntSHLUQKijZdHu4VGWXv&#10;Wx/L7Sl735JcpKAYgQ35OrWC3yruhYrXNMLoOu10H7wRCipKUNxpM1TivpFN1p6d+RDNWqNV1IvS&#10;/BN+3/mn696jXmTTs2dnhIQdQ+I71xxhzeYgZQmK9GBIrpG15p/rjvCAvyL7+qM5289f/1yle1Lp&#10;WkgsQlC0GWBPKx/wWd7c7HCa2PMaV74JydJTj5xd/9V6Z69baRGCYkQVNvxsasYVtyPXm8ZMa33F&#10;iusZOS9WBcasc/Dqmlt/vtoe2dbqH7NopFrcT664HXucoL0qY+B41axrq1zDHkbuudvd/0hqdVCM&#10;LPpDJCp146roYdEPWK6ZHRoy/ms21Xrs8/WExoQERUYQFoGWVSFBOInla2B0b4JbGRSFidrcX66I&#10;eqJW7aRn5j5dHQiq1vWM1ffiU5R18IATxceib/bo1I8rPETqiHIvo6wD0lgVFAUIIJJXZlK100SA&#10;p5woPifUXqN+XBHl48KKIXHW3owWfmetx+yjBEGRGQxMrogWNHhd1HsXdV0QzoqgOCo02PixCYtk&#10;0OrTiqeJ7M085mVOFF9jU/Whjpy1KkhVDYn24hyR6xx5bQQyOyiOPk30rjw+w4mzfLcsl+jzOPr6&#10;ZtDrPOVE8XU2FOzj46h7mkh8UX7EBSWDosEbn8HEWfY39Gcm86OZQbHCj1hspn7UkrOqhEXfu1xv&#10;xjqzzLpZp+gkU/FEkTwMJXaVJUixH4GRv8wKirObzhDOw0DiDHuc6lb3uMDIcRz5TxT9tRJj3A4f&#10;6RPf6gfpWVnXzZ4+DqFxa9mDIgBUFe1NhcC4oRlBcdWPWEZusF02ilNFoov2IH0m23p34J68T2Dc&#10;yK/VCyC82zFvIHwchvY7/Hr1t5k9ekWEWuqZNa7Mtsj9/XVd7ntRo08UVze3xu3DyeKe7B+IIcNe&#10;dMpYVNbvKEbYNLttCGGRyCLMhEeirw96ERiLyRoUWUNYhPcJifSQrY8ExiJGBsUoDeJHLX1lG1bs&#10;Q29SXcYe3/E5WUrGE8WMG6WaWffAgOFd0eZDtPWQX8aecrqY2KigqCHoRS+RVcYHOjnM/kcRejHP&#10;E8p2onjlrxcYZdfG931Fosr4AIUzMva608VksgVFYhEW68r4AIpGzzJD1r1qfyQxIihGvflOFcfI&#10;OqSoK9J+jLQW6vJRNMNkOlHMuAl24cctAOtlDIzmenC9g6Ibvi9hkQgi9kfENVGbsEg3mU4Ue/Dx&#10;81jCIivpC/gj2+mi/RtUlqCYqdmZw1AhE/3KKpkCo30SUM+g6AarwXHkGUjUkmHvZVgjdWUJjPZJ&#10;ML9WL+BFGieX2+GezZBh6M+g14gu0l79XIt9w0t6nShqOO5FGowQxepZOWNfrr7Gd2Vbby+3I+4p&#10;4673JKQs31HMRIP/EXEAUUvG/ZZxzdQWNTASgKDIaIYPowhc0JfAyDc9gqJh/Z2aAI+YEUQWITDa&#10;I0E4UWSG1QOHeio8RCpcA7VFCIwsdjUoGnS8yrChF3MH5hIYN+ZEcRwPs+8MGvjbijnhl89/zFhn&#10;pbknMG5IUGQ2Q4YrZgWQmX2aJVTBJ/9c60auBEU38Dk1ahMWOWN2SNSn8DP7YxNOFAF+5uTkvOjX&#10;FH19GQiLGzgbFG0wrjJgeEfFj5zvzZyr9t8c6kx6ThTHE6p/ZoiSgT49L+r8i7qujOyP4gRFVjNk&#10;eCbCaaKPoIEtnQmKBtn71OwxYZGfRAiJs1W75mjzr1p9YSgnikRhqBKdvzKH2fQBy70bFDUtMEvE&#10;k59qb2h2O1WM2FPPfBxx6seGfq1ewJ3VQ3jkZvw41l9fdLfDQOQ3fVBvZqy+nuw99bn+aD2Rva48&#10;Eemj52jNzxr6gJnO9JuPoM9bdT0Z6/jTmnc6YfQ8COCdoLhLY46khq8xHPaW4ePBSmFx9n6bPQdn&#10;v97Mj/NXh0bPtA1EOlGMQECJw73YkwdPm7AY+3U+rZpbK0KjvbqJV7+jWG1IkYPvLDJKj5kzuz9X&#10;f8evt5Hfudt5btxfe+/67lzbLUX7McsOqg171okwsHv/unOGzPtv5PxY9casZ2BcuSei9lWP4Lii&#10;rlHruR1B8TunWLG4H3vIeo9X9OfX16v0MD17XVl7ZxX14i2vBEUfO/fnVPE9wiK9jNh3K/uz9bpX&#10;f6QTYa9FWMM7fLxLWX7M0ibExeOe1OWhGIu99h716k9NAxEUycTwqGdmSBzZP9V6s9r1jKJOlPcs&#10;KPrYeRynKDDPjFlTbZ5Vu57e1GcMdQ3GieLPNGtM7ksd3izFZ7+1qcsY6hrQo6BoiI+nxucYJvlV&#10;+ch55WvNUvGarhhdD88FQll5omj4cIX+IaqKvVnxms5Qh3HUNigfPT+mcWNzf3KqepoY4XVHqnhN&#10;79j9+kdS28B+CoqOvudRaxjDw6e/XWu663XPoLbBrTpR1Bj0opdy2emNUdXevB11r+3eTte6gtom&#10;0AqKOw3yV8xoZDW/xrDJYYePnO9FWccI1UPUyq8tVK7rcexxjWX4jiJVGDpEVb03q11flBATZR29&#10;Vbym0lYExYxNknHNO3Kf4trxNPGriGvqqUKoiXoNtyPu2t5R4Rq29Ovu//sIdJ2Pwyaipt1D4qfb&#10;UX/Gfq1/hmuN3C8t2ep7HPlqzJ37oAjZ7fAwJq+d+jNqqKkSXKLW9zjq1Jjj76A4o9EyN8+MAe9U&#10;sY+dHsbROU387nOdO/Xo/b3RF321rnF2f+1Q5y19DYpu8nORahRpLRE9C4sz6uceqcEjV8NT5tr+&#10;tPYr4SZzPUZ4VA915mU+eqYyA41M9KsazKLOvMxfjwMAQJOgCABAk6AIAECToAgAQJOgCABAk6AI&#10;AECToAgAQJOgCABAk6AIAECToAgAQJOgCABAk6AIAECToAgAQJOgCABAk6AIAECToAgAQJOgCABA&#10;k6AIAECToAgAQJOgCABAk6AIAECToAgAQJOgCABAk6AIAECToAgAQJOgCABAk6AIAEDTf3lrttRJ&#10;fqYQAAAAAElFTkSuQmCCUEsBAi0AFAAGAAgAAAAhAD38rmgUAQAARwIAABMAAAAAAAAAAAAAAAAA&#10;AAAAAFtDb250ZW50X1R5cGVzXS54bWxQSwECLQAUAAYACAAAACEAOP0h/9YAAACUAQAACwAAAAAA&#10;AAAAAAAAAABFAQAAX3JlbHMvLnJlbHNQSwECLQAUAAYACAAAACEAxtGr2+0EAADWGgAADgAAAAAA&#10;AAAAAAAAAABEAgAAZHJzL2Uyb0RvYy54bWxQSwECLQAUAAYACAAAACEALNHwYdgAAACuAgAAGQAA&#10;AAAAAAAAAAAAAABdBwAAZHJzL19yZWxzL2Uyb0RvYy54bWwucmVsc1BLAQItABQABgAIAAAAIQBS&#10;99g03AAAAAYBAAAPAAAAAAAAAAAAAAAAAGwIAABkcnMvZG93bnJldi54bWxQSwECLQAKAAAAAAAA&#10;ACEARj/z9k8bAABPGwAAFAAAAAAAAAAAAAAAAAB1CQAAZHJzL21lZGlhL2ltYWdlNC5wbmdQSwEC&#10;LQAKAAAAAAAAACEAZSvVRUUrAABFKwAAFAAAAAAAAAAAAAAAAAD2JAAAZHJzL21lZGlhL2ltYWdl&#10;Mi5wbmdQSwECLQAKAAAAAAAAACEAtdOy8b8iAAC/IgAAFQAAAAAAAAAAAAAAAABtUAAAZHJzL21l&#10;ZGlhL2ltYWdlMS5qcGVnUEsBAi0ACgAAAAAAAAAhAM7qz4ehCwAAoQsAABQAAAAAAAAAAAAAAAAA&#10;X3MAAGRycy9tZWRpYS9pbWFnZTMucG5nUEsFBgAAAAAJAAkAQwIAADJ/AAAAAA==&#10;">
                <v:shape id="Picture 1232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a1tXFAAAA3QAAAA8AAABkcnMvZG93bnJldi54bWxET01rAjEQvQv9D2GE3jRrqVpWoxRBsNBS&#10;3XrwOG7GzeJmsk3Sdfvvm0Kht3m8z1mue9uIjnyoHSuYjDMQxKXTNVcKjh/b0ROIEJE1No5JwTcF&#10;WK/uBkvMtbvxgboiViKFcMhRgYmxzaUMpSGLYexa4sRdnLcYE/SV1B5vKdw28iHLZtJizanBYEsb&#10;Q+W1+LIK9u+HT2OKeXfyrxucnd7m+5fJWan7Yf+8ABGpj//iP/dOp/mP0yn8fpNO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WtbVxQAAAN0AAAAPAAAAAAAAAAAAAAAA&#10;AJ8CAABkcnMvZG93bnJldi54bWxQSwUGAAAAAAQABAD3AAAAkQMAAAAA&#10;">
                  <v:imagedata r:id="rId26" o:title=""/>
                </v:shape>
                <v:shape id="Picture 1231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WovjGAAAA3QAAAA8AAABkcnMvZG93bnJldi54bWxET0trAjEQvhf8D2EEL6LZis+tUYqlVaE9&#10;+EB6HDbj7uJmsiTpuv33TaHQ23x8z1muW1OJhpwvLSt4HCYgiDOrS84VnE+vgzkIH5A1VpZJwTd5&#10;WK86D0tMtb3zgZpjyEUMYZ+igiKEOpXSZwUZ9ENbE0fuap3BEKHLpXZ4j+GmkqMkmUqDJceGAmva&#10;FJTdjl9GwcS9XN77m7dmJrPxJXwe9tvFx16pXrd9fgIRqA3/4j/3Tsf548kUfr+JJ8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hai+MYAAADdAAAADwAAAAAAAAAAAAAA&#10;AACfAgAAZHJzL2Rvd25yZXYueG1sUEsFBgAAAAAEAAQA9wAAAJIDAAAAAA==&#10;">
                  <v:imagedata r:id="rId65" o:title=""/>
                </v:shape>
                <v:shape id="Picture 1230" o:spid="_x0000_s1029" type="#_x0000_t75" style="position:absolute;left:993;top:797;width:1561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XuPDDAAAA3QAAAA8AAABkcnMvZG93bnJldi54bWxET01rwkAQvRf8D8sUetNNrbUhdRURKhIQ&#10;MZWeJ9lpkpqdDdmtif/eLQi9zeN9zmI1mEZcqHO1ZQXPkwgEcWF1zaWC0+fHOAbhPLLGxjIpuJKD&#10;1XL0sMBE256PdMl8KUIIuwQVVN63iZSuqMigm9iWOHDftjPoA+xKqTvsQ7hp5DSK5tJgzaGhwpY2&#10;FRXn7Nco6NOvdJMe8vgnt/sTO063/Qsq9fQ4rN9BeBr8v/ju3ukwf/b6Bn/fhBP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e48MMAAADdAAAADwAAAAAAAAAAAAAAAACf&#10;AgAAZHJzL2Rvd25yZXYueG1sUEsFBgAAAAAEAAQA9wAAAI8DAAAAAA==&#10;">
                  <v:imagedata r:id="rId1674" o:title=""/>
                </v:shape>
                <v:line id="Line 1229" o:spid="_x0000_s1030" style="position:absolute;visibility:visible;mso-wrap-style:square" from="994,1150" to="2331,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+oIocUAAADdAAAADwAAAGRycy9kb3ducmV2LnhtbESPTWvCQBCG70L/wzKFXkQ3tVpCdJVq&#10;KfTqB/Q6ZMckbXY27K4m7a/vHARvM8z78cxqM7hWXSnExrOB52kGirj0tuHKwOn4MclBxYRssfVM&#10;Bn4pwmb9MFphYX3Pe7oeUqUkhGOBBuqUukLrWNbkME59Ryy3sw8Ok6yh0jZgL+Gu1bMse9UOG5aG&#10;Gjva1VT+HC5OSs7jtHuvQvj6zv/6y3Dk7SJ/MebpcXhbgko0pLv45v60gj9fCK58IyPo9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+oIocUAAADdAAAADwAAAAAAAAAA&#10;AAAAAAChAgAAZHJzL2Rvd25yZXYueG1sUEsFBgAAAAAEAAQA+QAAAJMDAAAAAA==&#10;" strokecolor="#2d74b5" strokeweight=".72pt"/>
                <v:shape id="Picture 1228" o:spid="_x0000_s1031" type="#_x0000_t75" style="position:absolute;left:993;top:1294;width:524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ckF3EAAAA3QAAAA8AAABkcnMvZG93bnJldi54bWxEj0GLwjAQhe+C/yGMsDdNXVZxq2mRRUH0&#10;pJUFb0Mztt1tJqWJWv+9EQRvM7w373uzSDtTiyu1rrKsYDyKQBDnVldcKDhm6+EMhPPIGmvLpOBO&#10;DtKk31tgrO2N93Q9+EKEEHYxKii9b2IpXV6SQTeyDXHQzrY16MPaFlK3eAvhppafUTSVBisOhBIb&#10;+ikp/z9cTIDgjraTS+Z+NZrmFG3Ox7+VVOpj0C3nIDx1/m1+XW90qP81+YbnN2EEmT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ckF3EAAAA3QAAAA8AAAAAAAAAAAAAAAAA&#10;nwIAAGRycy9kb3ducmV2LnhtbFBLBQYAAAAABAAEAPcAAACQAwAAAAA=&#10;">
                  <v:imagedata r:id="rId1675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spacing w:before="6"/>
        <w:rPr>
          <w:rFonts w:ascii="Times New Roman"/>
          <w:i w:val="0"/>
          <w:sz w:val="23"/>
        </w:rPr>
      </w:pPr>
    </w:p>
    <w:tbl>
      <w:tblPr>
        <w:tblStyle w:val="TableNormal"/>
        <w:tblW w:w="0" w:type="auto"/>
        <w:tblInd w:w="12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2"/>
        <w:gridCol w:w="2551"/>
        <w:gridCol w:w="3262"/>
      </w:tblGrid>
      <w:tr w:rsidR="00F17C88">
        <w:trPr>
          <w:trHeight w:val="861"/>
        </w:trPr>
        <w:tc>
          <w:tcPr>
            <w:tcW w:w="3682" w:type="dxa"/>
            <w:tcBorders>
              <w:left w:val="single" w:sz="6" w:space="0" w:color="000000"/>
            </w:tcBorders>
            <w:shd w:val="clear" w:color="auto" w:fill="4471C4"/>
          </w:tcPr>
          <w:p w:rsidR="00F17C88" w:rsidRDefault="00705A52">
            <w:pPr>
              <w:pStyle w:val="TableParagraph"/>
              <w:ind w:left="86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679956" cy="184403"/>
                  <wp:effectExtent l="0" t="0" r="0" b="0"/>
                  <wp:docPr id="221" name="image8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886.png"/>
                          <pic:cNvPicPr/>
                        </pic:nvPicPr>
                        <pic:blipFill>
                          <a:blip r:embed="rId1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956" cy="184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4471C4"/>
          </w:tcPr>
          <w:p w:rsidR="00F17C88" w:rsidRDefault="00705A52">
            <w:pPr>
              <w:pStyle w:val="TableParagraph"/>
              <w:ind w:left="8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975996" cy="184403"/>
                  <wp:effectExtent l="0" t="0" r="0" b="0"/>
                  <wp:docPr id="223" name="image8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887.png"/>
                          <pic:cNvPicPr/>
                        </pic:nvPicPr>
                        <pic:blipFill>
                          <a:blip r:embed="rId1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96" cy="184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68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182878" cy="184403"/>
                  <wp:effectExtent l="0" t="0" r="0" b="0"/>
                  <wp:docPr id="225" name="image8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888.png"/>
                          <pic:cNvPicPr/>
                        </pic:nvPicPr>
                        <pic:blipFill>
                          <a:blip r:embed="rId1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878" cy="184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2" w:type="dxa"/>
            <w:shd w:val="clear" w:color="auto" w:fill="4471C4"/>
          </w:tcPr>
          <w:p w:rsidR="00F17C88" w:rsidRDefault="00705A52">
            <w:pPr>
              <w:pStyle w:val="TableParagraph"/>
              <w:ind w:left="134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831662" cy="184403"/>
                  <wp:effectExtent l="0" t="0" r="0" b="0"/>
                  <wp:docPr id="227" name="image8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889.png"/>
                          <pic:cNvPicPr/>
                        </pic:nvPicPr>
                        <pic:blipFill>
                          <a:blip r:embed="rId1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662" cy="184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3"/>
              </w:rPr>
            </w:pPr>
          </w:p>
          <w:p w:rsidR="00F17C88" w:rsidRDefault="00705A52">
            <w:pPr>
              <w:pStyle w:val="TableParagraph"/>
              <w:ind w:left="103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202258" cy="184403"/>
                  <wp:effectExtent l="0" t="0" r="0" b="0"/>
                  <wp:docPr id="229" name="image8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890.png"/>
                          <pic:cNvPicPr/>
                        </pic:nvPicPr>
                        <pic:blipFill>
                          <a:blip r:embed="rId1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258" cy="184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674"/>
        </w:trPr>
        <w:tc>
          <w:tcPr>
            <w:tcW w:w="3682" w:type="dxa"/>
            <w:tcBorders>
              <w:left w:val="single" w:sz="6" w:space="0" w:color="000000"/>
            </w:tcBorders>
            <w:shd w:val="clear" w:color="auto" w:fill="D9E1F3"/>
          </w:tcPr>
          <w:p w:rsidR="00F17C88" w:rsidRDefault="001E1317">
            <w:pPr>
              <w:pStyle w:val="TableParagraph"/>
              <w:ind w:left="10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265045" cy="320040"/>
                      <wp:effectExtent l="2540" t="635" r="0" b="3175"/>
                      <wp:docPr id="1451" name="Group 1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5045" cy="320040"/>
                                <a:chOff x="0" y="0"/>
                                <a:chExt cx="356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52" name="Picture 12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3" name="Picture 12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96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F17B5F" id="Group 1224" o:spid="_x0000_s1026" style="width:178.35pt;height:25.2pt;mso-position-horizontal-relative:char;mso-position-vertical-relative:line" coordsize="356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ziFHsQMAAH0NAAAOAAAAZHJzL2Uyb0RvYy54bWzsV9lu6zYQfS/QfxD0&#10;rmiJJFtC7ItEsoMCaRt0+QCaoiziSqRA0naCov/eGUryEgdokYs+tIgBC1yHM+ecGVF3X1661tkz&#10;pbkUCze8CVyHCSorLrYL9/ff1t7cdbQhoiKtFGzhvjLtfll+/93doc9ZJBvZVkw5YETo/NAv3MaY&#10;Pvd9TRvWEX0jeyZgspaqIwa6autXihzAetf6URCk/kGqqleSMq1htBwm3aW1X9eMmp/rWjPjtAsX&#10;fDP2qexzg09/eUfyrSJ9w+noBvmAFx3hAg49miqJIc5O8StTHadKalmbGyo7X9Y1p8zGANGEwZto&#10;HpXc9TaWbX7Y9keYANo3OH3YLP1p/6wcXgF3cRK6jiAdsGQPdsIoihGgQ7/NYd2j6n/tn9UQJTSf&#10;JP2qYdp/O4/97bDY2Rx+lBVYJDsjLUAvterQBITuvFgeXo88sBfjUBiMojQJ4sR1KMzdAs3xSBRt&#10;gM2rbbRZjRtvk3Q27IL96LpP8uFA6+To1PKu5zSH/wgotK4A/XvhwS6zU8wdjXT/yEZH1Ndd7wH3&#10;PTF8w1tuXq2OARt0SuyfOUWMsXPBTTRxAwvwXGQnxRCnlcM+gnFZZhwhi4aILbvXPaQBEAwWpiGl&#10;5KFhpNI4jDhdWrHdC182Le/XvG2ROmyPUUMmvVHiO8ANKi8l3XVMmCFtFWsBACl0w3vtOipn3YaB&#10;CtUPVWh1Alp40gaPQ1XYVPojmt8HQRY9eEUSFF4czFbefRbPvFmwmsVBPA+LsPgTd4dxvtMMYCBt&#10;2fPRVxi98vbdvBkrzJCRNrOdPbH1Y1AUOGSVNbkIIkNI0Fet6C8ANqyDtlHM0AabNSA3jsPi44SF&#10;+YQscqAhwz6WNCftR0l0oX3QhNLmkcnOwQaADC5akMkeMB6Cmpagu0Ii1TaIVlwMgPfDyBT7OT1Z&#10;kK3mq3nsxVG6AnrK0rtfF7GXrsNZUt6WRVGGEz0Nryom8JhvZ8eCLVteTQLVarspWjWwtra/ERB9&#10;WuajSk5uTIyisZPisjCKg4co89bpfObF6zjxslkw94Iwe8jSIM7icn0Z0hMX7NtDcg4LN0uixLJ0&#10;5jQq7Cy2wP6uYyN5xw28V1veLdz5cRHJMedXorLUGsLboX0GBbp/ggLonoi2WkV1jsUCxPqfrKO3&#10;79TRBBG8rID/gzoaWfFM/J2r+rOOnt8ixnI5AITXjzBL4W2Ld4/PSnpebT4r6b9XSe39FO74tvaO&#10;3yP4EXHeh/b5V9Py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B2b1YXdAAAABAEAAA8AAABkcnMvZG93bnJldi54bWxMj81qwzAQhO+FvIPYQm+N7KROi2s5hND2&#10;FAr5gdLbxtrYJtbKWIrtvH3VXprLwjDDzLfZcjSN6KlztWUF8TQCQVxYXXOp4LB/f3wB4TyyxsYy&#10;KbiSg2U+ucsw1XbgLfU7X4pQwi5FBZX3bSqlKyoy6Ka2JQ7eyXYGfZBdKXWHQyg3jZxF0UIarDks&#10;VNjSuqLivLsYBR8DDqt5/NZvzqf19XuffH5tYlLq4X5cvYLwNPr/MPziB3TIA9PRXlg70SgIj/i/&#10;G7x5sngGcVSQRE8g80zewuc/AAAA//8DAFBLAwQKAAAAAAAAACEA33Z2tLwEAAC8BAAAFAAAAGRy&#10;cy9tZWRpYS9pbWFnZTEucG5niVBORw0KGgoAAAANSUhEUgAAAdsAAAAiCAYAAAAXkHNRAAAABmJL&#10;R0QA/wD/AP+gvaeTAAAACXBIWXMAAA7EAAAOxAGVKw4bAAAEXElEQVR4nO3dTU7zMBCAYfjURYXE&#10;tisklhyEc3/co8ueoQcoCxSIIicez489ad9HYgFt6onteJLUDs/ny/X2BAAAqt5Ox8+X4+Grdbt/&#10;EcEAAIA/JFsAAIKRbAEACEayBQAgGMkWAIBgh/kvH++vq288X67hwdRM8WWIBflk6B8ZYtgyP8az&#10;xphV9rZFbuIr24/3198fILMMfTRDDADyOJT+WDpzmw8eH++vnN0hrQx9M0MMAPIoJtuSafDgjB29&#10;SW/f1V7vcRuQJAugRD1BiqQLAIBMc7LlzB17xMkhgJHEt5FbrA1skkRtHRRbZ1Qvby1KYtfun3W2&#10;d8Rs8ZbPlNyGrc12rbXvVjss/yaJz+tz1j5Dum2tn/VoPw+Wulm+XiLtWy3btYgafyzxefbHUWOX&#10;hiT2yHFzo/z/t9vtuVrwgus629ps5VpH9uzo58v198ej/Ok17f5Zy464Mut9tcfV5Q+verD29xG0&#10;MUWPHdbPWB6j2drCMob0qHttDD1yjtf423xlKyl064pmbSazZP2ftFKX258vV3Gl12KvvadGUzdb&#10;22qNXG8pKa80UGniLJ0V38M6XGt/H0HbBtK7JZZVEtbxZ23beVtkWMWxVn/acbnHvtWu2mvblbad&#10;vy6NfXrP2+n4WX1zQdOV7Vbw0tuDtfdaGyz6dogmvtoAO/IAHH3wPyLPOq/1qYxJ1zPRtn6etgzJ&#10;9hmP73kMljhG71upHGtOaYndYz9FybblMlpzZdZjQLAsG2lJwtp9yTw4AqNJBzvL8ZMhKWaSZSzq&#10;kVN6fCddTLZTci0lWesZUqSscXm5h+9tR5V5j/ba3yPaf691sQfW9e0jZYpd9J2t5dZsC+v3LRkH&#10;cY+Ylt/7TH/z/kyPz20tM/OBmlXm/r5lRJ/raW/t4S3Dd9KZiR/XuAd7jVtiOenFY7Aq3bqOToIR&#10;+/Go9lhfI/pcL3uPH7H4F3s7Ulre8fRkP6OO+ExJeT3LRC60Px4NyXanIr47H7E2MPMcAMTLth4V&#10;iOKSbL0Gy3ucydsrkXjue4Z1qFiXub9reS7fgS/LMwpGy/BAjon7la3maR4ZG6m3zB12co+DPPbB&#10;Y+mhpQzpk4buSeaxaOKVU3rsa7fbyNKJMFuP5WotJxvrvm1p7SzWgcVzu7lMB3hpf7we3eZlVCya&#10;urGeiEcdP7UyvB7YYzWyP2rqfm35aERMkTnFi9s/Ilib1l96n2V7a/lbMUSx1k2Pzlqi6cDL2cYt&#10;5dWUtpe25VYbaPZztFH93XqcamK1Hj+t1vqZxwm/JkZrnVtY6n65rXVpZ0vZpfJbt/fmemVbm+zS&#10;4ylOmRYxt5RrWb6jPYA1r1vbaGtbTZkeWpJvpgldo/r7VjuNOv491p1b+t/Itojuj9HjtoW1znse&#10;y8/ny/XWrTQAwEPRzkfJOo/l7XT8fDkevlq3Y+kPACBE1oQ5AskWABCGRPuDZAsACEGi/UOyBQAg&#10;GMkWAIBgJFsAAIJ9A1lIWbIfroV4AAAAAElFTkSuQmCCUEsDBAoAAAAAAAAAIQDoy/oawAkAAMAJ&#10;AAAUAAAAZHJzL21lZGlhL2ltYWdlMi5wbmeJUE5HDQoaCgAAAA1JSERSAAADMQAAAGgIBgAAAMH/&#10;fiIAAAAGYktHRAD/AP8A/6C9p5MAAAAJcEhZcwAADsQAAA7EAZUrDhsAAAlgSURBVHic7d3Jkts4&#10;DABQdSr//8s9h4kTx9FCiSvI96pymenWQoKAYMnqbQMAAAAAAAAAAAAAAAAAAAAAAAAAAAAAAAAA&#10;AAAAAAAAAAAAAAAAAAAAAAAAAAAAAAAAAAAAAAAAAAAAAAAAAAAAAAAAAIDovnofQCXfJ/9v1nNe&#10;xefcmk+gF7VmTuoMBPCj9wHADXsXDGcXEQBwhzoDQWhiiOKsiCgwAORSZyAQTQwRpBQPBQaAp9QZ&#10;CEYTAwAAhKKJAQAAQtHEAAAAoWhiiCDl9ZZegQnAU+oMBKOJIYqz4qGwAJBLnYFANDFEsldEFBYA&#10;SlFnIIifvQ8AblJMAKhJnYEA3IkBAABC0cQAAAChaGIAAIBQNDEAAEAomhgAACAUTQwAABCKJgYA&#10;AAil5N+J+U74mVXevV56LI62t8p4jmSWOL86jwjnMCpjW9csa7AkYzKf6HO6d/w1jzf6ePFAzoSm&#10;BEzN/Z85O7Ye+0xxdFylFuZoY3J3nz2OP2XfKUoeX05D+/Q8JP5zPXNh9HWdu79Us4xFyn5TpdSc&#10;CHl6ljpztf8UtWtNqTpT4jhHzgs0cvdOTImg2dte1EAqOR57Y1F6vLmn1Pj3jvPc8/je4q7RWmrl&#10;wm0z1tum1hypUXO2Lf64RBel1pzVgjvn8LSmyAv8JbWJqX0xHfEiqdaYRByL2cwyt6UveMTl/+TD&#10;eoztvhbjQnur1pqSd8hKiJoXlnf1xf7vrV1yi5REFZR5zTC3tdbt6nHZKh+uWEzVmmPRjpc0ak3/&#10;7X/ui2DO7sT0mNAI3XCJ5z1TttH6S3Gkx/zZPKTO7ajfzUrZ/opxqMDVo9YcE3dzUmv6b/9onxHy&#10;Ar+cNTFfW5mF9q73ostV6q1Dr5+7s0hHHZNZlPoyYup3mkrHeam1Gn2NjqDmSxZmpNbsq/GIjrjr&#10;b5Vac+TOdZK8wKmnr1h+OsFPLt5HUaqB+fydVm/y4FiNuX393iixXqNwrKLGGv38eWO+b8Vas23l&#10;L972fj7q2ES2Qq3ZtjJf/n+y/dTfG2msyHD3j11+bWUuqEt8GjySnDHRoIwtd35yHwfI9WTNpvxO&#10;tDX6VKsPGUrl1lmoNddK5CYxN47oteZ1DGfHMUrMzpwXlpLaxNRIdpGSZ+2AjjQWszmb28jz4gKl&#10;jZXzYg2r15ptc3d+VrPWmpea5yAvsOuqiXEhdM34cKX1J2SlYnL12K716Af/UmvSGSeO9LgbU3Pt&#10;ygucuvs4WWkj3P4chYXa3oyfjEU9bqgpSq3ROM9pxlqzbbGPfdvi5AUO9G5iSGMxkaJ1QVk5LqMX&#10;b+IRc4xEPNKdJiaPRRxX60/GosZK1OPOtXKDBpQzY61ZtS4wGE0M9OeCORYFnBpmfeSIcag1TEUT&#10;c82iBwCAgWhi8mhwAACgMU0M/M1jG5wRH0AJcglk+tn7AAL42trccfE8dDtnY+3uGmKA1uT/Oak1&#10;UFGvJsbiBaA2tQb4JC9MolUTEz1gzu7GfG/5n5RFHx+AEcilwCd5YVK1mpjVAiankfEXmgGeWa3W&#10;ANfkhUWUaGJWCZar78Y8aWRWGTuAXPIl8EleWNiTJmblgElpZF4/dyZ1DN2Fac+YwxhWrjXMT615&#10;Rl7gtztNTInA2Vu00QIy5W1ltcYKYHZqDfBJXuAfKU1MzgTPeiFe+7XLs44bwBG1BvgkL3Doqom5&#10;GzwrBczrXEs2MyuNH8CLWgN8khc4ddbEpASPgClzV8Y4AqtSa4BP8gKXjpoYr/1N87R5MX4Aag3w&#10;L3mBJE/eTiZ4fEIAUJscCnySF/jtx85/O7tAFzzX4/P6x7jO5sebShAfbag1f4i5OZnX++QFku01&#10;MRyzuAAAoDNNTDoNDAAADEATk0YDsxa3+TkjPmhNzM3JvEIGTUyeWRqYFRPpLHNHHTPEx4rrOrIZ&#10;Yu7MqvE4+7xCN72bmAhJLcIxpmidSKOPW/Tjp65R4sO6ThP1uN/VOIfS2xSP981wDlEZ++DuNjEl&#10;J1zwjGXFub0quFHOA45EXddRjzuSHuOy6ryqNWWsGj8c2GtiWnySInjmNdvcznY+o/nexh1jFx5/&#10;1DhXteZfrWIu2rh8in78e2Y8pyfkBZI9+WOX39vzIJstcF7nE+WZ16/tfA5WnNurMdm2vHHhj1qx&#10;19MIxz3ruo563LWNPi6zxmMutaaMSPHzub9Sx917O8N40sRs27Mgipp8UhNPrX23ttLc3lGyYX0f&#10;r/BJ5IaaFze13Fn/JWOj9DhEXddRjztHrYvdkcYl+vHXpNZcGz1+jvZ1d25H285wjpqYUoU7N2hG&#10;uahJGY8aanTNo8ztSO7M75OiMNNY5Zq1kdm2coXliajrepTjHjHurow4ny+jzOto1Jo0o8RPxLyw&#10;lKd3Yt7lBMmTuxy9AqpXI/OuddecO7e522jpyfyWODdJcj6jx3zUdb1KrXnt+8nFbs391BI1Hp9S&#10;a8oaLS+kfuAVbTtDOns7Wc0T+nrbfqSBez/unnITWu1zGGGMnoh63NFE/ML8KGv/TNR1rdbsizqf&#10;s2y/psjH3oq8wKWrVyzXmNzcbfa+wOm9/5cRG5kIF3pXZjgH6hn9LmjUda3W7Is6n+/7qrHNGXL0&#10;LOdRk7zAqZTHyUrdbj4LnBFuaadIOcZSi67FLcCS4z5bMm7xmMJsY3ZHlDW/Z/TYiLqu1Zp9JeOt&#10;R86JGo+tjJ5PeouWF1K2lTIfo21nSKnficlZZKUHp9dgtw6CVs/61p7biBcN72rMQ9iEwV9GvriM&#10;uq7VmmMjjc3T/UeLx5bUmmMjxf4sYzqFnMk4C6bS2+0dNLXOddT99z7fCFKTqfE6NmOcjRwXUcd7&#10;pVpz19HY3DmPXnERNR5bGzmn9BQhL5R6Wcho2xlG+BNoYIREO+2tQJZW4gIMyDNCjQO47eqL/asb&#10;5fa0QgIAAL9oYp7TWMBz7sIAAI9pYp5xoQUAAJ1oYo6N8igZzMZdGAAgiyYGGIEGBgBIpomJwdtj&#10;mMUMr7UFADpL/WOXADk8QgYAFONOzDMtvy/juznM4Ovt3/t/AwC4TRNzbIQLLH/kkhl9NjMAALdo&#10;Yp6rfYfEHRgAANjh09BrKc1EyXFMbV7MHQC5vDgGCMkX+8v4LAJ3Ev+TOy4KCwAAy3IxnGaUR7vM&#10;FwAluRMDhOQ7MWlGSOQjHAMAAHTncbJ0ryai9V0ZzQsAALzRxNz33lTUamg0LgAAcOA/R3Aa9Of9&#10;AjAAAAAASUVORK5CYIJQSwECLQAUAAYACAAAACEAsYJntgoBAAATAgAAEwAAAAAAAAAAAAAAAAAA&#10;AAAAW0NvbnRlbnRfVHlwZXNdLnhtbFBLAQItABQABgAIAAAAIQA4/SH/1gAAAJQBAAALAAAAAAAA&#10;AAAAAAAAADsBAABfcmVscy8ucmVsc1BLAQItABQABgAIAAAAIQC2ziFHsQMAAH0NAAAOAAAAAAAA&#10;AAAAAAAAADoCAABkcnMvZTJvRG9jLnhtbFBLAQItABQABgAIAAAAIQAubPAAxQAAAKUBAAAZAAAA&#10;AAAAAAAAAAAAABcGAABkcnMvX3JlbHMvZTJvRG9jLnhtbC5yZWxzUEsBAi0AFAAGAAgAAAAhAB2b&#10;1YXdAAAABAEAAA8AAAAAAAAAAAAAAAAAEwcAAGRycy9kb3ducmV2LnhtbFBLAQItAAoAAAAAAAAA&#10;IQDfdna0vAQAALwEAAAUAAAAAAAAAAAAAAAAAB0IAABkcnMvbWVkaWEvaW1hZ2UxLnBuZ1BLAQIt&#10;AAoAAAAAAAAAIQDoy/oawAkAAMAJAAAUAAAAAAAAAAAAAAAAAAsNAABkcnMvbWVkaWEvaW1hZ2Uy&#10;LnBuZ1BLBQYAAAAABwAHAL4BAAD9FgAAAAA=&#10;">
                      <v:shape id="Picture 1226" o:spid="_x0000_s1027" type="#_x0000_t75" style="position:absolute;width:356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IXYvDAAAA3QAAAA8AAABkcnMvZG93bnJldi54bWxET01rwkAQvRf8D8sI3uqmoqVEN6EU2gr2&#10;0MZ4H7JjNpidDdmNxn/vFgRv83ifs8lH24oz9b5xrOBlnoAgrpxuuFZQ7j+f30D4gKyxdUwKruQh&#10;zyZPG0y1u/AfnYtQixjCPkUFJoQuldJXhiz6ueuII3d0vcUQYV9L3eMlhttWLpLkVVpsODYY7OjD&#10;UHUqBqvgMC6L3/JQWCq/fnbD97DaetMpNZuO72sQgcbwEN/dWx3nL1cL+P8mniC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Qhdi8MAAADdAAAADwAAAAAAAAAAAAAAAACf&#10;AgAAZHJzL2Rvd25yZXYueG1sUEsFBgAAAAAEAAQA9wAAAI8DAAAAAA==&#10;">
                        <v:imagedata r:id="rId1683" o:title=""/>
                      </v:shape>
                      <v:shape id="Picture 1225" o:spid="_x0000_s1028" type="#_x0000_t75" style="position:absolute;top:252;width:196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MQe/GAAAA3QAAAA8AAABkcnMvZG93bnJldi54bWxET0tLAzEQvgv+hzCCN5tVq5S1aRGl0EOh&#10;dO0Db+Nmml3dTLZJut3+e1MQvM3H95zxtLeN6MiH2rGC+0EGgrh0umajYP0xuxuBCBFZY+OYFJwp&#10;wHRyfTXGXLsTr6grohEphEOOCqoY21zKUFZkMQxcS5y4vfMWY4LeSO3xlMJtIx+y7FlarDk1VNjS&#10;W0XlT3G0CkY7Yxbd/nO7OcTll5/P3g/F8Vup25v+9QVEpD7+i//cc53mD58e4fJNOkFO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oxB78YAAADdAAAADwAAAAAAAAAAAAAA&#10;AACfAgAAZHJzL2Rvd25yZXYueG1sUEsFBgAAAAAEAAQA9wAAAJIDAAAAAA==&#10;">
                        <v:imagedata r:id="rId16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1" w:type="dxa"/>
            <w:shd w:val="clear" w:color="auto" w:fill="D9E1F3"/>
          </w:tcPr>
          <w:p w:rsidR="00F17C88" w:rsidRDefault="001E1317">
            <w:pPr>
              <w:pStyle w:val="TableParagraph"/>
              <w:ind w:left="106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524000" cy="320040"/>
                      <wp:effectExtent l="0" t="635" r="0" b="3175"/>
                      <wp:docPr id="1448" name="Group 1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24000" cy="320040"/>
                                <a:chOff x="0" y="0"/>
                                <a:chExt cx="2400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9" name="Picture 12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" y="0"/>
                                  <a:ext cx="208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0" name="Picture 12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40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586430" id="Group 1221" o:spid="_x0000_s1026" style="width:120pt;height:25.2pt;mso-position-horizontal-relative:char;mso-position-vertical-relative:line" coordsize="2400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yTfvAMAAH4NAAAOAAAAZHJzL2Uyb0RvYy54bWzsV9tu2zgQfV9g/0HQ&#10;u6KLJVsSYheJZQcLpLvBbvsBNEVZRCVSIGk7waL/3hlK8iUu0EWLfWgRAxZ4Hc6cc2ZE3b57bhtn&#10;z5TmUszd8CZwHSaoLLnYzt2PH9Ze6jraEFGSRgo2d1+Ydt8tfv/t9tDlLJK1bEqmHDAidH7o5m5t&#10;TJf7vqY1a4m+kR0TMFlJ1RIDXbX1S0UOYL1t/CgIpv5BqrJTkjKtYbToJ92FtV9VjJq/qkoz4zRz&#10;F3wz9qnsc4NPf3FL8q0iXc3p4Ab5Di9awgUcejRVEEOcneJXplpOldSyMjdUtr6sKk6ZjQGiCYNX&#10;0TwouetsLNv8sO2OMAG0r3D6brP0z/2TcngJ3MUxcCVICyzZg50wikIE6NBtc1j3oLp/uifVRwnN&#10;R0k/aZj2X89jf9svdjaH97IEi2RnpAXouVItmoDQnWfLw8uRB/ZsHAqDYRLFQQB0UZibAM3xQBSt&#10;gc2rbbReDRtxW78rCWJ03Sd5f6B1cnBqcdtxmsN/ABRaV4B+W3iwy+wUcwcj7X+y0RL1add5wH1H&#10;DN/whpsXq2PABp0S+ydOEWPsXHCTjdzAAjwX2ZlgiOPKfh/BuCwzjpDLmogtu9MdpAGgChbGIaXk&#10;oWak1DiMOF1asd0LXzYN79a8aZA6bA9RQya9UuJXgOtVXki6a5kwfdoq1gAAUuiad9p1VM7aDQMV&#10;qj/K0OoEtPCoDR6HqrCp9G+U3gVBFt17yyRYenEwW3l3WTzzZsFqFgdxGi7D5WfcHcb5TjOAgTRF&#10;xwdfYfTK26/mzVBh+oy0me3sia0fvaLAIaus0UUQGUKCvmpF/wawYR20jWKG1tisALlhHBYfJyzM&#10;J2SRAw0Z9s2kmUxc5zproiBNevFHSXQhfhCF0uaBydbBBqAMPlqUyR5A7qMal6C/QiLXNopGXAyA&#10;+/3IGPw5P1mQrdJVGntxNF0BP0Xh3a2XsTddh7OkmBTLZRGO/NS8LJnAY36cHou2bHg5KlSr7WbZ&#10;qJ62tf0NgOjTMh9lcnJjpBSNnSSXhVBT7qPMW0/TmRev48TLZkHqBWF2n02DOIuL9WVIj1ywHw/J&#10;OczdLIkSy9KZ0yixs9igSmKh7Bm8WNZyAy/WhrdzNz0uIjkm/UqUllpDeNO3z6BA909QAN0j0Vas&#10;KM+hWoBaf8ZCmsALon/JPZ0KqU2XyxL4CxTSyIpn5O9c1W+F9PwaMZTLHiC8f5yuEW+V9LzavFXS&#10;/6+S2gsqXPJt7R0+SPAr4rwP7fPPpsUX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+enbDdsAAAAEAQAADwAAAGRycy9kb3ducmV2LnhtbEyPQUvDQBCF74L/YRnB&#10;m92ktiIxm1KKeiqCrSDeptlpEpqdDdltkv57Ry96efB4w3vf5KvJtWqgPjSeDaSzBBRx6W3DlYGP&#10;/cvdI6gQkS22nsnAhQKsiuurHDPrR36nYRcrJSUcMjRQx9hlWoeyJodh5jtiyY6+dxjF9pW2PY5S&#10;7lo9T5IH7bBhWaixo01N5Wl3dgZeRxzX9+nzsD0dN5ev/fLtc5uSMbc30/oJVKQp/h3DD76gQyFM&#10;B39mG1RrQB6JvyrZfJGIPRhYJgvQRa7/wxffAAAA//8DAFBLAwQKAAAAAAAAACEA75TIcPsIAAD7&#10;CAAAFAAAAGRycy9tZWRpYS9pbWFnZTEucG5niVBORw0KGgoAAAANSUhEUgAAA2QAAABoCAYAAACe&#10;wjMuAAAABmJLR0QA/wD/AP+gvaeTAAAACXBIWXMAAA7EAAAOxAGVKw4bAAAIm0lEQVR4nO3d227j&#10;OAwAUHex///L3YdFMZk0iWVbF5I+B5inSXSjpJiWk24bAAAAAAAAAAAAAAAAAAAAAAAAAAAAAAAA&#10;AAAAAAAAAAAAAAAAAAAAAAAAAAAAAAAAAAAAAAAAAAAAAAAAAAAAAAAAAAAAAAAAAECLr9UNAA75&#10;/vB/1jMAozx//vjMgU7+XVTvp4vKZxY8AMA6r67bvjfXaNDFrIV0JAFrYQPgrpyQATDT3jWczx64&#10;aOQi6p2EvWMj4E4kZADM0not5/MHLuj9yOKsJOxdnTYEAAAgjX86lfO9rUnGnkVoAwAAQJMeCZkk&#10;CAAA4ISrjyxeScZaHy/0i4wAAPN9bX7UA4a7kpAdTcbOLtjn9zmRAwCY41NSJhmDDs4mZCtPrX7K&#10;k5gBAHewOiF6lZRJxqCTMwlZlJ9AfSxfcgYAMI4EDAY5+qMeUZKx1fUBAABcdiQhi5qMra4XAADg&#10;lNaELHoyBgAAkE6vPwy9bZIxAACAQ1oSspbTMckYAADAQT1OyCRjAABj+CVpKG4vIbMJAAAADHL2&#10;D0P/cDqWS8XHT/f6FLE/FeJQoQ+0scZqE1+yqBJ3a45fPg3eHQb/Ux9H9W1mnT1OOGePQ0t9Z/u1&#10;ar72Omn+2ilrZP+u9iHjXpF9f7DG2lWan+L7W4b4zn4i6ciYrPrc2au7Rc/23WnNbVussS/vygmZ&#10;gY6p96b+U16EeF/t2/c2tx+jYjFTrzojzSPeu+sau8v8FF+yqBL7bGvup86e5Vh3Da4+skgcoy/W&#10;V2wKj3X3LCv6Hb0IRvXBBh2TNfZ3udXmp/j+XW61+FYyMvYZbyb8lDWj7VXGPqWef4eMNb63eQnA&#10;7ERjVN9G9kMyFqcO9llj6+qYQXzX1RFZ1IvjGTeWR8u45iqUn967hCzjFw7vKPMjbKvrybhhzjCz&#10;DxXGKzNrLE5dI4hvnLrY1xqPrw//etZzRsY1d6TcyGOfnkcWc9v7kYfn17ZoKW/k8XOv/szux9GN&#10;ZuSXgM86Ul+P8f95nRs8c91hjd15fopv7fhW1BKvljg9vuZTmb3jnnXNtdYZeezLkJDVdXbC/7wv&#10;6p2M1n4dSVav6p0Uv3p9hDtvR9p/pO026FiyrjHzs434/q47QnzP/up1hLZfMeqJrJnzd0/ENbc1&#10;1FVh7NPwHbJ6jhwf75XzyezFdqZfLe+Z1Y+rMekV1yv1j3yvzXu9zGvM/Nwnvu9ViG9FPT4335k1&#10;b++45vbeb7298OqEzPfHchoRlwh3OaLPt953dleYseYjzCVeMz9rz0/xrR3fzKqe/GVoe9WxT8sJ&#10;WX6rT05G6tWvrCdLEfRsf4S7fvwt+xozPz8T3/ayMsaXfbNParKvuZ6ckh0gIWPPqgWVYTOqcJps&#10;U7wv87M28SWyiic0WdpdcezTk5AR0ewNIfJdspVGPQbLetbYvDJXEN95ZcK21VhzLCQh4y58EP8W&#10;cUOP2Cba9F5jEedCxDbNIr70MvuEJuvn/4h2G/ugJGRwTvUj/5F9qDA+rGV+1ia+zCIJX8fYP5CQ&#10;AQAALCIhAwAAWERCBjyb8UiPx4Y4y/ysTXzvS1zWMfaLvfrD0MBnFb4/FvnZ7e8tzzgyhvlZm/je&#10;16fYR54XFRj7wCRkvGNxAgDAYBIyfkjAAABgMgnZfUnAAABgsVcJ2de2/5yp56tzkXwBAEBATshq&#10;koABAJm42b+OsV9MQlZLj0Ts1aKU4AEAwAASshquJEzuigAAwCJnEzLfI4vjaDImbgAAEMS7hGzv&#10;hz2IoSVGEjAAAAjqnwvvlbCttTf+X5tkDAAAQruSkBGXRAwAABL4lJC1XNQ7JVvj07hLxsb7NMZZ&#10;1sTqPpjDfGJ+1ia+97U69ndm7ANzQgYAALDIXkLmlAwAAGCQXidkkjL4o8J6GNmHCuPDWuZnbeJ7&#10;X+KzjrFfqCUha32eulogq/WHvip8zyBiHyK26RX7w3gR50LENmUVcSwjtqki47yOsQ+q9YSsalI2&#10;e2JmG59ty9nmCEaM2+xYVOjDFfaH2O4+P6sT3/sSp3WM/SIjftSjUjB79mXWuGRsM/vEIh5rDeCc&#10;vRte9sRxjH1ARxKyI3eLVwUz6iTq3a4Zd+6jjmUksza1kbGYuTG3/DHzO7LW3jM/axNfPrE3rmPs&#10;Jzt6QnY0KZt5KnS2rpEfCDPH4LneK++1EPupEIsebYjQjzMq7g/V3Hl+3oH4fpa5b37Jex1jH8yZ&#10;RxaP3kUaddHxvc27oDlTx+qJnLHNGY3a1GbGorUPZ/vR8r7Md6ejxzc787M28d3X+8ZQtptBPds7&#10;89qxAmM/yb8n3/e1ndsAnss4+97eWvrz8/9R/tJ5lDZ/75TP/6LNn2eta7qlH4+va607sihr7c7M&#10;z9rE97q9z+Ko+8+R68nH11X9sbmZjH0gZxOybfsTkLMDnjVQV9p9dczOutrm1ovRx/fcydlN7Uw9&#10;V8vYK39GP57rrCRyfLMzP2sT3+uy7h09bvKf4YaysQ+jx68sRhvQUd8lu2pE+SPb/PVQfrQYR5Rx&#10;/qysZ3ZdV1WJb3bmZ23i+1629h5VvX+RGfsAev3s/ePF+2pX2jEqaRqdOEUrM+tduqsyzp93dVao&#10;o7cq8c3O/KxNfO/LfriOsV/syiOLrzwGM9qPEhwpK9vjEL3a/Km9Pcelsp6Pna3cHEc9Ppd9w8+4&#10;P1RkftYmvq/1/hyO+tjYjMe3I/Y7AmO/SO+E7NGM77uMcqXtLe0akdyMbvPK8jIaGY+ZyXGvdVxp&#10;TmTcH6oyP2sT3996jEmW8RhxHZml76sZ+8lWDc7RAEcI4qc2R2jfK6Pa/KrcqGMQybt4ZBu7Cj8j&#10;3VvG/aEq87M28f3bHcej9RqyWr8jMPYAAAAAAAAAAAAAAAAAAAAAAAAAAAAAAAAAAAAAAAAAAAAA&#10;AAAAAAAAAAAAAAAAAAAAAAAAAAAAAAAc8x/0NQGvx+coBQAAAABJRU5ErkJgglBLAwQKAAAAAAAA&#10;ACEAOTbsg+0DAADtAwAAFAAAAGRycy9tZWRpYS9pbWFnZTIucG5niVBORw0KGgoAAAANSUhEUgAA&#10;AUAAAAAiCAYAAAAu2wBPAAAABmJLR0QA/wD/AP+gvaeTAAAACXBIWXMAAA7EAAAOxAGVKw4bAAAD&#10;jUlEQVR4nO2cO24jMQyGncUGqRwEQXqXvmTaHNKlz+ADZCsDA+2IpPiQqNH/lY4eJEVxJFHKy+3+&#10;+D0BAMDB+Hx//fn6ePumyvzpJQwAAGQDARAAsCwIgACAZUEABKAD18t5tAhDyao/AiAAwTwnf9Yg&#10;EE1m/f+OFuDJ1ji3+2NY/yP67sFo+4Kcdq/5vXQ+7AW1Wh2r/lZZ98AKEIBAZv+wUqs2yYrOS/9t&#10;X54ryTQrQACOxuzBj0Kyo/DU/3Z/hNgTATCQI08AIGPWsZfKzZXz1D/CltgCAxDErMHPixn0RwAE&#10;ACyLaAvckumx1OHaoupHZK007LVf/ibRo0Qqo/WAONI+Wt2sNinbedaT6Kq1h8WOXvpK2uTKb/ts&#10;9W3vORlxpESuAK+Xc9Vw1O+av0Wj0aU3Xhk37/49xk2jG9evRSaJL2h9X+tnEfqOnHMcGeZkdQXI&#10;ZXk4ATV1orDq0oLmC1jKUFuFXC9nNuNW608y+Sz9S9qm5OLajlilU3rW+pXIS42RxIYRK24Pv9f6&#10;dg/ZtLBngK2DfLs/1FuaaKIuaHqyJ0vLNsQSoLT9W9AG9Ih+y98kZcq/RR7zaMnm95Kx7SVb1yTI&#10;yBcemZE4v8R2VvtGjE/Gq0A9bEkxg0+uAhsAjzJYmSbgjPS232rjRSVmNGT88JRkkK16Bri9eR3x&#10;nAX4EJmc8MQjYZFhwvRgNX1HQl6D2QbB06n9XAYBD1iw+t9INL4/s76zwt4DrC3Na9ks7k4PguKa&#10;aCdwzXe0GeloKP+X+H7rfAM2xG+B9xyxHBR8sUAkZXDIFhQ8t66S+QbsqLLAPR9AA5qMmd9oMsoc&#10;ubPJqO9RWOYtMLbeNmC/ufDOKkeQQbauATDyqVYNj2RN9EBJnFWyvbI+K2o5o5Iyw0T0YMZVWrYH&#10;CSNofgonOecrJ6vV0OWVHG271JklVWevrrZfLpBpbGe1D3XlyXOScE/QJH42QyC1+Nnp5K9v5Jha&#10;oca+R6B0/W8wkjS+x93CUh5uYPcmuKauBa4NynbbMpL6rTp69E8haZuCGptMtIwB5f9e+nJ29/Jt&#10;DRKf6JH0ebndH79cIU12VzLAEe9WLXJ51tmrL21jhI6e/Xu3P+PtAs7/pUcZXvpmv1wdofPn++vP&#10;18fbN1VGFABXJ7vzAAD+RxIAl8kCa0HwA+C4IAAKQPAD4JggADIg+AFwXBAAAQDLggAIAFiWf/Xa&#10;okntt0eaAAAAAElFTkSuQmCCUEsBAi0AFAAGAAgAAAAhALGCZ7YKAQAAEwIAABMAAAAAAAAAAAAA&#10;AAAAAAAAAFtDb250ZW50X1R5cGVzXS54bWxQSwECLQAUAAYACAAAACEAOP0h/9YAAACUAQAACwAA&#10;AAAAAAAAAAAAAAA7AQAAX3JlbHMvLnJlbHNQSwECLQAUAAYACAAAACEAKqck37wDAAB+DQAADgAA&#10;AAAAAAAAAAAAAAA6AgAAZHJzL2Uyb0RvYy54bWxQSwECLQAUAAYACAAAACEALmzwAMUAAAClAQAA&#10;GQAAAAAAAAAAAAAAAAAiBgAAZHJzL19yZWxzL2Uyb0RvYy54bWwucmVsc1BLAQItABQABgAIAAAA&#10;IQD56dsN2wAAAAQBAAAPAAAAAAAAAAAAAAAAAB4HAABkcnMvZG93bnJldi54bWxQSwECLQAKAAAA&#10;AAAAACEA75TIcPsIAAD7CAAAFAAAAAAAAAAAAAAAAAAmCAAAZHJzL21lZGlhL2ltYWdlMS5wbmdQ&#10;SwECLQAKAAAAAAAAACEAOTbsg+0DAADtAwAAFAAAAAAAAAAAAAAAAABTEQAAZHJzL21lZGlhL2lt&#10;YWdlMi5wbmdQSwUGAAAAAAcABwC+AQAAchUAAAAA&#10;">
                      <v:shape id="Picture 1223" o:spid="_x0000_s1027" type="#_x0000_t75" style="position:absolute;left:33;width:208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CbS3DAAAA3QAAAA8AAABkcnMvZG93bnJldi54bWxET9uKwjAQfRf2H8IIvmmqiNraKCIsCAvC&#10;6sLi29hML9hMShNr/fuNsODbHM510m1vatFR6yrLCqaTCARxZnXFhYKf8+d4BcJ5ZI21ZVLwJAfb&#10;zccgxUTbB39Td/KFCCHsElRQet8kUrqsJINuYhviwOW2NegDbAupW3yEcFPLWRQtpMGKQ0OJDe1L&#10;ym6nu1EQ98dZvP+9ru7d5Xr8Wu7k82JzpUbDfrcG4an3b/G/+6DD/Pk8htc34QS5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IJtLcMAAADdAAAADwAAAAAAAAAAAAAAAACf&#10;AgAAZHJzL2Rvd25yZXYueG1sUEsFBgAAAAAEAAQA9wAAAI8DAAAAAA==&#10;">
                        <v:imagedata r:id="rId1687" o:title=""/>
                      </v:shape>
                      <v:shape id="Picture 1222" o:spid="_x0000_s1028" type="#_x0000_t75" style="position:absolute;top:252;width:240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5HlDHAAAA3QAAAA8AAABkcnMvZG93bnJldi54bWxEj09vwjAMxe+T9h0iT+I20qEyoCOgbRKI&#10;wy4rf85W4rXVGqdqMih8+vkwaTdb7/m9n5frwbfqTH1sAht4GmegiG1wDVcGDvvN4xxUTMgO28Bk&#10;4EoR1qv7uyUWLlz4k85lqpSEcCzQQJ1SV2gdbU0e4zh0xKJ9hd5jkrWvtOvxIuG+1ZMse9YeG5aG&#10;Gjt6r8l+lz/ewHZm347zcCsn+9m0zO3HbnHa5saMHobXF1CJhvRv/rveOcHPp8Iv38gIevU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25HlDHAAAA3QAAAA8AAAAAAAAAAAAA&#10;AAAAnwIAAGRycy9kb3ducmV2LnhtbFBLBQYAAAAABAAEAPcAAACTAwAAAAA=&#10;">
                        <v:imagedata r:id="rId16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2" w:type="dxa"/>
            <w:shd w:val="clear" w:color="auto" w:fill="D9E1F3"/>
          </w:tcPr>
          <w:p w:rsidR="00F17C88" w:rsidRDefault="001E1317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934210" cy="320040"/>
                      <wp:effectExtent l="635" t="635" r="0" b="3175"/>
                      <wp:docPr id="1445" name="Group 1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34210" cy="320040"/>
                                <a:chOff x="0" y="0"/>
                                <a:chExt cx="3046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6" name="Picture 12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7" name="Picture 12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82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CC82E0" id="Group 1218" o:spid="_x0000_s1026" style="width:152.3pt;height:25.2pt;mso-position-horizontal-relative:char;mso-position-vertical-relative:line" coordsize="3046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/T35sQMAAH0NAAAOAAAAZHJzL2Uyb0RvYy54bWzsV21vqzYU/j5p/wHx&#10;nfJSJwHU5KqFpJrUbdXu3Q9wjAHrgo1sJ7Sa9t93bCAhzZU29WofNhUpyK/H5zzPc07M3aeXtnGO&#10;VCom+NoNbwLXoZyIgvFq7f7+ZefFrqM05gVuBKdr95Uq99Pmxx/u+i6lkahFU1DpgBGu0r5bu7XW&#10;Xer7itS0xepGdJTDZClkizV0ZeUXEvdgvW38KAiWfi9k0UlBqFIwmg+T7sbaL0tK9K9lqah2mrUL&#10;vmn7lva9N29/c4fTSuKuZmR0A7/DixYzDoeeTOVYY+cg2ZWplhEplCj1DRGtL8qSEWpjgGjC4E00&#10;j1IcOhtLlfZVd4IJoH2D07vNkl+Oz9JhBXCH0MJ1OG6BJXuwE0ZhbADquyqFdY+y+9w9yyFKaD4J&#10;8lXBtP923vSrYbGz738WBVjEBy0sQC+lbI0JCN15sTy8nnigL9ohMBgmtygKgS4Cc7dAMxqJIjWw&#10;ebWN1Ntx422AlsOuRYCM6z5OhwOtk6NTm7uOkRR+I6DQugL074UHu/RBUnc00v4jGy2WXw+dB9x3&#10;WLM9a5h+tToGbIxT/PjMiMHYdC64gbgGbmCBORfYiSwq08phHzZxWWYcLrIa84reqw7SAFAFC9OQ&#10;lKKvKS6UGTY4XVqx3Qtf9g3rdqxpDHWmPUYNmfRGid8AblB5LsihpVwPaStpAwAIrmrWKdeRKW33&#10;FFQofypCqxPQwpPS5jijCptKf0TxfRAk0YOXLYLMQ8Fq690naOWtgu0KBSgOszD70+wOUXpQFGDA&#10;Td6x0VcYvfL2m3kzVpghI21mO0ds68egKHDIKmtyEURmIDG+Kkl+A7BhHbS1pJrUplkCcuM4LD5N&#10;WJjPyBoOFGTY+5LmrP1oEV1oHzQhlX6konVMA0AGFy3I+AgYD0FNS4y7XBiqbRANvxgA74eRKfY5&#10;PUmQbONtjDwULbdAT55797sMectduFrkt3mW5eFET82KgnJzzPezY8EWDSsmgSpZ7bNGDqzt7DMC&#10;os7LfKOSsxsTo8bYWXFJGKHgIUq83TJeeWiHFl6yCmIvCJOHZBmgBOW7y5CeGKffH5LTr91kES0s&#10;SzOnjcJmsQX2uY4Npy3T8L/asHbtxqdFODU5v+WFpVZj1gztGRTG/TMUQPdEtNWqUedYLECs/8k6&#10;urquo2FiELysgP+DOhpZ8Uz8zVX9UUfnt4ixXA4A2etHDIln7x4flXRebT4q6b9XSe39FO74tvaO&#10;3yPmI2Leh/b8q2nzF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JPBW9zcAAAABAEAAA8AAABkcnMvZG93bnJldi54bWxMj81qwzAQhO+FvoPYQm+N5OaH4lgOIbQ9&#10;hUKTQsltY21sE2tlLMV23r5qL+llYZhh5ttsNdpG9NT52rGGZKJAEBfO1Fxq+Nq/Pb2A8AHZYOOY&#10;NFzJwyq/v8swNW7gT+p3oRSxhH2KGqoQ2lRKX1Rk0U9cSxy9k+sshii7UpoOh1huG/ms1EJarDku&#10;VNjSpqLivLtYDe8DDutp8tpvz6fN9bCff3xvE9L68WFcL0EEGsMtDL/4ER3yyHR0FzZeNBriI+Hv&#10;Rm+qZgsQRw1zNQOZZ/I/fP4DAAD//wMAUEsDBAoAAAAAAAAAIQAbwfVqogQAAKIEAAAUAAAAZHJz&#10;L21lZGlhL2ltYWdlMS5wbmeJUE5HDQoaCgAAAA1JSERSAAABlwAAACIIBgAAAJMWlH8AAAAGYktH&#10;RAD/AP8A/6C9p5MAAAAJcEhZcwAADsQAAA7EAZUrDhsAAARCSURBVHic7ZxLbuswDEXdh067hg67&#10;/+VkmDVkAX0jF6qrD78iJd8DFCgSi6YoUrQkOm+P5+v7AAAAAAz5F60AAACA/UByAQAAYA6SCwAA&#10;AHOQXAAAAJiD5AIAAMCcd+qFX58fP/8/ni8XZVZgRTucOmfT9+vzI51Ou5PVF3Yg0rYZx7WbXMqJ&#10;tPd5pg6BNTh9CAlmHmXcwu7Am2pyqSWV0hFbSQcAkJfH85XyCRfsyZ/kQlmVINEALZjcbKEmDdgd&#10;zOLXgb5kuwvOCgAA4EqzWgxJA4A1wO4ByMjPtphlFRRlic65poQrkyuj146D9L4SuRaye/q2fEMz&#10;ztRtHI4dLcdfIpsq11qn3mdZ7D7bNiOZI7mWcca1uUSvjJBLkWcxMh61yqUnZyRDM4Cj+x6H3URy&#10;/d5abnRF0ahaUTqG2n719NLodBzxOwZau0ltM2p7HHzbSGLGK860rJRUTtIll5PeUxIniLnFB6MV&#10;HGWCGLXVOKil3J6+0aXCvQmFMgGcWBefjFZiLXt5+MZoZcmFomNPP6ltem2vekmQ2MQrfiVQV6PZ&#10;+HPmEv3k9Hi+THSoyRlNNFZB2mqrlekht9U+44rlpDap1q7hjj8Vjb28xtASa9+Xrliu7TljJl3t&#10;eMaZBdlitcdyP/8icbRae+01V7j6ZH3aqBGlq0fQeCTiK1d7reAbFtty2u3qrJNkFlazz3LJBQAQ&#10;ywoPRtqH0CysrH/aM5cWXsa2kkt5ic26D94OGLW/vHJg1YjwDS6z7z9jvK2KJSLHZrVVy3E03tDP&#10;0pHoQMuKZSJsHdLC9mB1rsmae6aKGNCRcuUyqnW/46B72aRMMK3vo8jykHMndhvv1vYYpaqvptcd&#10;5x4p6ZJLlnr/TFhVsXGA/cFO1BLENcFExNnO/Bzo3z07WzkT5x0MLh4OXybz8i+KnYPa0zdWJWK8&#10;KWdf2VjRN5rVYit2JhJJPX00WCXOYSXfQNz7IbHtyrH5K7lYH+qOfs7BUqYlWr09+i253yy8+hvd&#10;Lw9m+waVDDsX0TY4sR4jq+IBqV5Rdh2+od867D0/5xyA9Q6Oa/Ipelii1bsXoJr93PJQUmrPHuVY&#10;tv56ep0yrPS6ym35QpbJiIKXb/Rka2zUs7s1HuPdamPlzxq7UvUZtae0Lc+XZlM90K9VWFiuNnr1&#10;/OV3tXbl5x7bOpz7c9uXMjT07MmxCee9ilZ1DVUvLr0y0lWZ4Rst2RSs4557b6/7UpIJpV1NR87P&#10;/kjnlZFtqPPpbN4ez9c35cKWQTjtuMHTmyg5AytFm7y0T6Rcnbj6Uq+n9MOjrzPlz8arP5ZypTFv&#10;gVc/LOYtq3lB057T1uMhnAI5uYC94AZclIMCAHRExS5+W+zmIFkAsC+RD4VILjeHsh+7w3kHAHcl&#10;6gESyeWmUEtPdzvrAOBORMZsup9/ATGMVidILAAADkguN4ZaWg0AAFz+A0AZKbbRrewTAAAAAElF&#10;TkSuQmCCUEsDBAoAAAAAAAAAIQAnOokWgwkAAIMJAAAUAAAAZHJzL21lZGlhL2ltYWdlMi5wbmeJ&#10;UE5HDQoaCgAAAA1JSERSAAAC+AAAAGgIBgAAAITbhIkAAAAGYktHRAD/AP8A/6C9p5MAAAAJcEhZ&#10;cwAADsQAAA7EAZUrDhsAAAkjSURBVHic7d3JduM4DABAZV7//y9nDj1+8SSOrAXgAlZduyNRBEhC&#10;tCxvGwAAAAAAAAAAAAAAAAAAAAAAAAAAAAAAAAAAAAAAAAAAAAAAAAAAAAAAAAAAAAAAAPDdZ+8G&#10;wKCMDS776N0AAJb1vYCxJsFfxga3SBgAevlth9LaxOqMDW6RKAD0cOTxA2sUKzI2uE2CANCaAgZe&#10;MzYI8U/vBgDANwoYeM3Y4BCJUt/eboD4A62926E0L9WQsfb0/uJp9nq6ytiIiqP6Zsef3g0AgP8s&#10;vyjzq1fF3OeWmzNnXlP56v9Gtq3K2OgRxyV5RAeAVuy4ccVe3mS9Kz7iuHdvEB6qjI0ecVyWAh+A&#10;FlYoYIh3pPCLLg5bF5srjI0ecVyaAh+AnqoUMNQQWWTezW1jg8sU+ABkszPHDHrkqbFBCl+yBaAX&#10;O5TM5l3ORhXsxga3KPAByPRbwaOA4YiPrc3rI6POcaYtK42NVnHkPx7RASDLSgUMefbypUUuZZxj&#10;xbHRO45LObODv2IyAhDLmsEVr3aAq+VStet5ZYU4DsEjOgBkyP7hH9bTI39a7d6vNDZWutZuPKID&#10;QAsWdUbV+002xgbhFPgAZPjYvgoXBQx8eR4bkMIjOgBkUsjAa8YGaezgAwBAIQp8AAAo5GiB3/sL&#10;KAAAwAF28AEAoJAVvmR75NOH0b/o4hrqm6l/ZmprK3t90vJXMDPPecWsuTJru6Pph/pmmUs46Tlw&#10;rR/DyUqau9cxQjJHxeLVL8Z9//csFeKQbZY+iszH0dz5he6r/XK1H1qf74qIXOmRJ5Vz/IxR156I&#10;Y7Wqce7OHdk51HOMRl93z34cXqUd/KjB+zjOzItM1vFanrNnHLLN0keZ+ThzXO/2y+d27vpbn+/K&#10;8TOO1yJH5PhfFdYefifPF1ShwM+aSGZeZHqoEIdsmX0U2T8V8jFDZL8cyevW57t6zCyZNyZy/C/9&#10;UN/M45Qben3JNioZWkxOLQbH7CrEIdsseTR7P2f43PJvYHue78oxWuVJxnnk+F/6obZW41RxP6iZ&#10;d/BbTk5Zd6gVJtgKcch2tI/u7ube7Z8K+RitdZ+MHoNej/3NtCk0A/1Qm/gybYF/JnnfLQxHj9X7&#10;MYjML/1dVSEO2aLeQnH0C/Et+me0L7VliLgpO3qcR8xmuBGMauezFjevZ1XO8QprD3HEt6iISax1&#10;sZX52q5WrwSLXiCvnmPU47eKQ7Z315HV/9FvI7hz3FfnGCl2rd5Mc3eBjD5fRu5F5cdvso8feY6R&#10;cvzZrGtPdg3SusbJPF/LPD97rJbr1qhjsJmKP3R1J6gj3cneTc6PgGPcPX/m386+oxAR399k9E1E&#10;LvXOyQhXr+HOjnnG+SJzJCquLdt85fxHj1Ehx+/+/ex9MKtWm2NiPIHZCvzsHZ6oY+ypsDtdIQ7Z&#10;Ku0szNbeDD0WtNH7PaNPel3z6H0docLawz1VxisHzFbg74lMtJ47SbMPmCpxmEHULn6lm5EMUX1w&#10;5jgj3yTPuHsnx9/TD3NrsfHGRGYq8CsUcxUGYIU4ZFNM1NEjXqvnSOvHz1ZQYe0BTpipwN+TMTn5&#10;OP68CnGAhx753PIjdMUy22aOXYEYL2iWAn/EhWjENmUb8ZpHa1Pr3XsTN8DaRlsHGcAsBf6ezAIn&#10;8tjVH9uYJQ4rMekD1dce9onxoioU+EAeNwlUJ8eBchT4gLcVUZ0cB5Yye4Hf4qMnH2+9Jw7vzd5+&#10;BRDVyXGqmX3d4YY/vRtwwMiT7ud2/1dXZxmAFeKQba+PRu6/bfvbf+/aePXnyWEEK+Z4hbWHfaOv&#10;LXQyQ4EPjOexqCgSiDJaoSLHgWkp8IGHIzuc31Xb8aSdHgW9HAeWoMAHnj0KmCvFlx1P9oyyQy/H&#10;gfIU+MArV3Y6H+x4Mkoxv0eOA2Up8KGNGYuAOzudD3Y81zBDQf+KHAdKUuAD7zwXLnd2PBVA9UQU&#10;9q/yovUNgxwHSlHgA2d4fpltu1eAjx5/OQ5MT4EPXBGx48mczsZ71mJXjgPTUuADd50thDzKMK8j&#10;8a0YWzkOTOWf3g0ASvnY7v+6M2N6F7OjsZ+dHAeGp8AHMqxQ6PFlxXiveM3AJGYo8Pcm0RY7JHvn&#10;ODrB976GCL2vISIO2Xr30WjexWXFPpnVDOOvh9Fz3JxUnxjz0gwFPjCvlYs/1iDHgeEo8AEAoJAK&#10;BX7mR1CtPt6q8DFahThkq3IdQA3mpPrEeFGzFPgjfgR6tk0jXsNZI17DaG0arT3A2sxJ9YkxP8xS&#10;4L+TcYfa+q7XNbQ7Zk/VrgeiGSNtmbfrE48FVSnw+cmA7mf0N2u0tNK1rioyxjPmy4xtzqQ/YAAz&#10;Ffgti6YjP+hyRatryJxgK8RhBBbBueO3mhaxqjgmRsnxCmsP+2ws8T8RBf5ISRPRlt7Xc+f8nzf/&#10;PkqFONw10y9dZuXNKNdHvtHnLTn+3ugx5D4xWsjRAj/6zvDqZHC0aLpy7KN/d3dHJqvwazlwK8Rh&#10;FJEL4+d273jRbWEto89bj/OtmuMV1h72Za7N2cci2J/AY31ubX5R7ePgsR7/J/LmpGVReaT9PQfW&#10;KnG442gfbd/+39Hry4r/9+NmtGeWGPLlSD63mLferTVHj/FMjn8Zfe1hX/Ta/P3/M4nIAn/b2iXA&#10;1cLp7jmjtGr/o81ZcZk9Di2c6aOHqEecovoqOn9miyHn3Z23jt5IPP/NHavkeJW1hzhiVNSZZ/BH&#10;m7BatifjXNntb9U/s8ehhZHb3XpyH7kveC8zfh9Px488jxz/vyprD797Hkssaqa36LzSIoGzF7SM&#10;Y7Ye2LPHoYVRJ1w3aJw14obHXhEvx3+qsvawr1U8fAowoLOP6Fx53GBPxGMEWR8Ftt4Bj2h/z8l1&#10;9ji00uKj66u/spz5KBe1RK0Fe7kRud7I8Z+qrD3sG3HNoYErz+BHJEvmDtDdJO6VqHfa/67N0Tdm&#10;7861BZyv+oSRMelGvuHJos87mXNW1vHk+E9V1h72uaFbTESQRn6l4chtO+K39o/c5ldmj0NLRyff&#10;1v0lhhyR9ajMq+NG55sc/1Jl7WHfqOsNAAAAAAAAAAAAAAAAAAAAAAAAAAAAAAAAAAAAAAAAAAAA&#10;AAAAAAAAAAAAAAAAAAAAAAAz+Bfn9Pa3lYzhogAAAABJRU5ErkJgglBLAQItABQABgAIAAAAIQCx&#10;gme2CgEAABMCAAATAAAAAAAAAAAAAAAAAAAAAABbQ29udGVudF9UeXBlc10ueG1sUEsBAi0AFAAG&#10;AAgAAAAhADj9If/WAAAAlAEAAAsAAAAAAAAAAAAAAAAAOwEAAF9yZWxzLy5yZWxzUEsBAi0AFAAG&#10;AAgAAAAhADX9PfmxAwAAfQ0AAA4AAAAAAAAAAAAAAAAAOgIAAGRycy9lMm9Eb2MueG1sUEsBAi0A&#10;FAAGAAgAAAAhAC5s8ADFAAAApQEAABkAAAAAAAAAAAAAAAAAFwYAAGRycy9fcmVscy9lMm9Eb2Mu&#10;eG1sLnJlbHNQSwECLQAUAAYACAAAACEAk8Fb3NwAAAAEAQAADwAAAAAAAAAAAAAAAAATBwAAZHJz&#10;L2Rvd25yZXYueG1sUEsBAi0ACgAAAAAAAAAhABvB9WqiBAAAogQAABQAAAAAAAAAAAAAAAAAHAgA&#10;AGRycy9tZWRpYS9pbWFnZTEucG5nUEsBAi0ACgAAAAAAAAAhACc6iRaDCQAAgwkAABQAAAAAAAAA&#10;AAAAAAAA8AwAAGRycy9tZWRpYS9pbWFnZTIucG5nUEsFBgAAAAAHAAcAvgEAAKUWAAAAAA==&#10;">
                      <v:shape id="Picture 1220" o:spid="_x0000_s1027" type="#_x0000_t75" style="position:absolute;width:304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tWPDDAAAA3QAAAA8AAABkcnMvZG93bnJldi54bWxET0trwkAQvgv9D8sUvOmmEoKkrlIKFenJ&#10;R5Qeh+yYhGZn092tif/eFQRv8/E9Z7EaTCsu5HxjWcHbNAFBXFrdcKWgOHxN5iB8QNbYWiYFV/Kw&#10;Wr6MFphr2/OOLvtQiRjCPkcFdQhdLqUvazLop7YjjtzZOoMhQldJ7bCP4aaVsyTJpMGGY0ONHX3W&#10;VP7u/42C/rvM1m2f/lTb4vxXaHtyRzlTavw6fLyDCDSEp/jh3ug4P00zuH8TT5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e1Y8MMAAADdAAAADwAAAAAAAAAAAAAAAACf&#10;AgAAZHJzL2Rvd25yZXYueG1sUEsFBgAAAAAEAAQA9wAAAI8DAAAAAA==&#10;">
                        <v:imagedata r:id="rId1691" o:title=""/>
                      </v:shape>
                      <v:shape id="Picture 1219" o:spid="_x0000_s1028" type="#_x0000_t75" style="position:absolute;top:252;width:182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ckO/BAAAA3QAAAA8AAABkcnMvZG93bnJldi54bWxET81qwkAQvgt9h2UKvemmQbSkrlIqgvRm&#10;9AGG7JiNZmfT7BjTt+8Khd7m4/ud1Wb0rRqoj01gA6+zDBRxFWzDtYHTcTd9AxUF2WIbmAz8UITN&#10;+mmywsKGOx9oKKVWKYRjgQacSFdoHStHHuMsdMSJO4feoyTY19r2eE/hvtV5li20x4ZTg8OOPh1V&#10;1/LmDcj3Ni8vN7f4ul5y588yZLIfjHl5Hj/eQQmN8i/+c+9tmj+fL+HxTTpBr3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lckO/BAAAA3QAAAA8AAAAAAAAAAAAAAAAAnwIA&#10;AGRycy9kb3ducmV2LnhtbFBLBQYAAAAABAAEAPcAAACNAwAAAAA=&#10;">
                        <v:imagedata r:id="rId169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760"/>
        </w:trPr>
        <w:tc>
          <w:tcPr>
            <w:tcW w:w="3682" w:type="dxa"/>
            <w:tcBorders>
              <w:left w:val="single" w:sz="6" w:space="0" w:color="000000"/>
            </w:tcBorders>
          </w:tcPr>
          <w:p w:rsidR="00F17C88" w:rsidRDefault="00705A52">
            <w:pPr>
              <w:pStyle w:val="TableParagraph"/>
              <w:ind w:left="10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016547" cy="158496"/>
                  <wp:effectExtent l="0" t="0" r="0" b="0"/>
                  <wp:docPr id="231" name="image8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897.png"/>
                          <pic:cNvPicPr/>
                        </pic:nvPicPr>
                        <pic:blipFill>
                          <a:blip r:embed="rId1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547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F17C88" w:rsidRDefault="001E1317">
            <w:pPr>
              <w:pStyle w:val="TableParagraph"/>
              <w:ind w:left="1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303020" cy="480060"/>
                      <wp:effectExtent l="1905" t="0" r="0" b="0"/>
                      <wp:docPr id="1441" name="Group 1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03020" cy="480060"/>
                                <a:chOff x="0" y="0"/>
                                <a:chExt cx="2052" cy="7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2" name="Picture 12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3" name="Picture 12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93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4" name="Picture 12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04"/>
                                  <a:ext cx="121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2AAC8F" id="Group 1214" o:spid="_x0000_s1026" style="width:102.6pt;height:37.8pt;mso-position-horizontal-relative:char;mso-position-vertical-relative:line" coordsize="2052,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3sfV4AMAAMYSAAAOAAAAZHJzL2Uyb0RvYy54bWzsWF2PozYUfa/U/4B4&#10;ZzAEkoAmWc2EZFRp2o662x/gGBOsBWzZTjKjqv+91zZMyGSkrmbVh66ClMj44/rec+49YG4/PbeN&#10;d6BSMd4t/OgG+R7tCC9Zt1v4f37ZBHPfUxp3JW54Rxf+C1X+p+XPP90eRU5jXvOmpNIDI53Kj2Lh&#10;11qLPAwVqWmL1Q0XtIPBissWa7iVu7CU+AjW2yaMEZqGRy5LITmhSkFv4Qb9pbVfVZTo36tKUe01&#10;Cx980/Zf2v+t+Q+XtzjfSSxqRno38Ae8aDHrYNNXUwXW2NtLdmGqZURyxSt9Q3gb8qpihNoYIJoI&#10;vYnmQfK9sLHs8uNOvMIE0L7B6cNmyW+HJ+mxErhLksj3OtwCS3ZjL4qjxAB0FLsc5j1I8Vk8SRcl&#10;NB85+apgOHw7bu53brK3Pf7KS7CI95pbgJ4r2RoTELr3bHl4eeWBPmuPQGc0QRMUA10ExpI50NwT&#10;RWpg82IZqdf9whilsVs1S6fG9RDnbkPrZO/U8lYwksOvBxRaF4D+e+LBKr2X1O+NtN9ko8Xy614E&#10;wL3Amm1Zw/SLzWPAxjjVHZ4YMRibmzNuIC7HDUww+xp2ZibEYaZbh01clhmv46sadzt6pwSUAaAK&#10;FoYuKfmxprhUptvgdG7F3p75sm2Y2LCmMdSZdh81VNKbTHwHOJflBSf7lnbala2kDQDAO1UzoXxP&#10;5rTdUshC+UsZ2TyBXHhU2mxnssKW0l/x/A6hLL4PVilaBQmarYO7LJkFM7SeJSiZR6to9bdZHSX5&#10;XlGAATeFYL2v0Hvh7bt10yuMq0hb2d4BW/1wGQUO2cwaXIQkM5AYX5UkfwDYMA/aWlJNatOsALm+&#10;Hya/DliYT8gaDhRU2MeK5pT7MRSB83QoNiGVfqC89UwDQAYXLcj4ABi7qcMU427HDdU2iKY76wDv&#10;Xc8Q+5ieDGXr+XqeBEk8XQM9RRHcbVZJMN1Es7SYFKtVEQ301KwsaWe2+X52LNi8YeWQoErutqtG&#10;OtY29uoBUadpocmSkxsDo8bYKeOyKE7QfZwFm+l8FiSbJA2yGZoHKMrusylKsqTYnIf0yDr6/SF5&#10;x4WfpXFqWRo5bTJsFBuy12VsOG+Zhudqw9qFD/oJl5mEc1Pz6660bY1Z49ojKIz7JyiA7oFom6sm&#10;O3uxgGT9X+ro5B0dtY+KcwX8AXQ0tskz8DfO6quOjt8ierl0AJnXj2ySupeIq5COxeYqpFchHR0W&#10;kneENDVPmR9OSCdXIf2mU1yK7HHxJKRwRLkqqTsznb22XZX0v1NSe9CHjyX2Jbb/sGO+xozvoT3+&#10;/LT8B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Im9&#10;6b2+BgAAvgYAABQAAABkcnMvbWVkaWEvaW1hZ2UzLnBuZ4lQTkcNChoKAAAADUlIRFIAAAH6AAAA&#10;aAgGAAAAGcwytQAAAAZiS0dEAP8A/wD/oL2nkwAAAAlwSFlzAAAOxAAADsQBlSsOGwAABl5JREFU&#10;eJzt3e2uq7gOAFD26L7/K3d+Ver0tiVAPmyzljTSSKc7hMSJSQpl2wAAAAAAAAAAAAAAAAAAAAAA&#10;AAAAAAAAAAAAAAAAAAAAAAAAAAAAAAAAAAAy+VtdgU4eP/6tyjnCbO/jyliChP5ZXQEgpE8Xz78u&#10;qIGg/rfz7ysHttUDrPFr3D82YxNSsaIHXrVc3FvZQyISPQAUJtEDQGESPQAUJtEDr1putHMzHiSy&#10;d9f9LwY71PS3fb/hzriHZKzogU8+JXRJHhK6sqIHapPYoQAregAoTKIHgMIkegAoTKIHgMIkegAo&#10;TKIHgMIkegAozHP0Of16TeiIZ5/3Xksa7XnrlteoRqszn0WPvYqxFr3NP6nYD93snfjshHJW9nq2&#10;1PHsO8DPnv/s41119R3pveq96qdje07OK8dTj3fdj6xj5Pplml+uijLeU7Cij+9qQD+2fpP8iONd&#10;1WPifS1n9CRsx+X/9erDT+X1OPdR9YvQL8b7DUj0cfWcXFqCevbxeh1jRLmj632LyaXRqH58LX/2&#10;rtaR8rOuiN/LyrDT86vc0mPSzXjxPLbxQb3yeJHLzVh+1tX8yLh7deb8Z9XteayZRp3byPOY0Uaz&#10;+2EqiT6WFYM+m9Y6//34r+dxzoqa5GaIHHcr6lbloiLbBcTKY03lZry5Rt9AciQJHvlsj+P1MOLO&#10;2lEr4hlts6Lus7/zvnoj2dkVfYveF41X2zbS/NJDzzjpHXOp+I4+h9bAe35uL6h7JYjW4/UwKqkd&#10;ueg5Wu42qOyWcqNOViMu1t4/P6rNr8TYtsVdMR4Z75F2H470x+tnW+bHqOPnFFv3sR3Zan7/u0jH&#10;Gz05XB2UI29SXNE2USepWc86n43j0eWtHifvzpxXy99E/1pq5OOGIUn0MfWeqFqPGVWWr2a+6T0x&#10;lpqEXvTuyx4XgNHq1MOK+eWIGbtVkc+/O4k+nl4BeHZba8bxIpr16OFoUfsh01cN0RPhFSvml556&#10;79T8kmnc/yTRx7Ji8ESf0LKv5p96TSpV2uPOVl1UZoiPMsk1kis34/XqkAzBN8OIdti7eWbEtuS3&#10;45W7weWEvf7Ya6Oqk+Dd42KG2W08YryvmCNLsKInstmr18wJJ3Ldy0+kN9U75iLGScQ6HSbRQ5tZ&#10;O1i/dkTOlhlZ5rozz8g4KR+DEj3MdzTZl1hVAGtI9JBb+dUIcI1ET0YVklvrqr7qlv225a8/c8yI&#10;k9KxeOWu+9INw3J7d6dX0HIXfnYVzoHxIsdJ+ieG/NY95JR64rmpyMmMwiR6WOvMc7ySfA4SOyFI&#10;9LDeLX604wb0ISFJ9JCL1XwMkjppSPRkdOdkl/7GoKQkdtKS6GE9SSSuHn3z6cJMnzONRA9rnZnw&#10;rerHu5KI9Q2hSPSQk2Q/jqcgKEWih3X2fvXO9u58LW0usZOKn8CFNXokFBcCfe21598myZOQRA/z&#10;tSSUT/9/piz6kOBJS6Inql8Ta+XkVi2hZOnHyi8PymB1nJTuf4ke5jozaVnVA6dJ9DDPkS373mUD&#10;NyXRk1W1xLaX5NNvH35RrR8ZY2SclI9BiZ7IKiW3Ub+w1vsYI1TqR8aJGCcR63SYRE9mURPbu5Fb&#10;9kePFVHGOl9xt/PtZUS73aIvJHqiy7qKbXU0ybd8PnubRNOzPfUN00n0VBB58hxRt4zbidEv2Ga0&#10;6epzzGBmnMzcaVtKoieDrKvYlRNJxPbYE7nOV+r2uPj3/FePtrxVf0j0VNJzQn1ssSfojBc/rXXu&#10;3Ye9nH3TIMeMjJPWvyuzmt+2ay+1GR3ApRqay4685OX1c61x1DueZ6zmW9ok2lvuWvvx+ZmZ/dfa&#10;ns/PjqpLtD5boXecHOmTcm3v7XVkcuaNbr22+Y4M/plb9keSU+9jzxB1RXz1ffVH+uz5N3dz9uL+&#10;6jHLsXVPNiUH4kXZ2iTyW+BG1uv1vKOefzQz26lsn0j0ZBQ5Uay6AS9qe/wyq85HV3sj6nW1zKg7&#10;GzPMiJOM46eZRE9mMxL+kWOsflwn42Q1qw9n/M23cr6VlbG/VhkVJ5EXDd34jp4KngO156rn6OCP&#10;suIa0RYz9Kx3zyS9bWPeOLi6vKx6xcmt2vNWJ8vttE4GxkFMEftv1HvLP5UrLtvc7nE5AAAAAAAA&#10;AAAAAAAAAAAAAAAAAAAAAAAAAAAAAAAAAAAAgvsXd8sqw03kb3YAAAAASUVORK5CYIJQSwMECgAA&#10;AAAAAAAhAFpro7XZBQAA2QUAABQAAABkcnMvbWVkaWEvaW1hZ2UyLnBuZ4lQTkcNChoKAAAADUlI&#10;RFIAAAGFAAAAaAgGAAAAHo7soAAAAAZiS0dEAP8A/wD/oL2nkwAAAAlwSFlzAAAOxAAADsQBlSsO&#10;GwAABXlJREFUeJzt3du2mzYQAFDa1f//5fShseue2kag0XX2fstKAoyk0RgZi+MAAAAAAAAAAAAA&#10;AAAAAAAAAAAAAAAAAAAAAAAAAAAAAADYwR+jLyDArx9/3iEmgCFWn0B/FoSH1eMCGGLlyfNTQXhY&#10;OTaAIVadOM8KwsOq8QEM8efoCwBgHooCAE+KAgBPK6+5+6IZINjqE6dHUgEC7TB5Zv3xmoIIhPtr&#10;9AUEMAkCBPFFMwBPigIAT4oCAE+KAgBPigIAT4rCmko3BAS4RFEA4Cnqdwoln1x3+j1Btnij7NRu&#10;32JpEcMq27qs2serXne4u0FGLV/UNHLPpBwRb+8lolYDvjaOXn1Zcp67sfTOs56TV8Q4HTHZzjCH&#10;TelqQC0nqshrieqokfGuXhSir791n347fu+Jb/aJttXY7DHBzjSHTal0+SjbF5vZ4o3Uqu1+Hf2T&#10;LjKWx7FaF58r57t7zFZa9rGcLlTyRXO2xswW73GscWfV4/iv52lZ3Eaf784xerb9Csfc1tmdQrbG&#10;zBZvpIj3Zpcco/UdQ+8xMPuYG3F9kX08e/tOJ+rpo9IO3KWDssV7JurJjdd/8+2YLQpDRFErPc7j&#10;+lcopFHX+WqG4v+TnP6tdrDVdlrNumf0F82zx/vuOO/Mtu4+2xNmvZ7o6f3U1Yh+aDmOexw/8hxb&#10;fMl8HHU/XotohD+CjtNDtngj1Mba60vZs2u4E0fNJ/MW54tsr6hxPPoJPDn9xt3lo60aoUC2eEvN&#10;dMcSbcT1z95mLa7vyvJU9Hl549Odws7J/k62eFcy4m4hqs+vHKfHJ++a466WB3L6JnsfcdeuSecO&#10;ob8Zlgn5TVGAf7VaHul5ThMsVRQF7uh9l5D9kzR0oyiwOp9+IdCdopAtCbPFC7uT0198Kgqjnx/u&#10;LVu8sDs5fVPN8lG2Rs0W7x3W/lmJnH7j24/XSn5U8vr3q08I2eK962xPIpiFnL4hakO849hwD5AT&#10;2eKFaLN9iJDTx3lRuPMT9JUrb7Z4oadR21nI6QtK7hQejXKnQ1esvNnihVZmuROQ0xdcWT6q2bhq&#10;xcqbLV6oMUsB+EZOF7j6nUJNxX1YqfJmi7dWhhj5xwpF4B05fSJi6+yayrtKo2aLFz6JKAbv8qB3&#10;kZHTH0Q8fZRtvS5bvHAcdZP27ONdTr+IfCQ1ovKuJFu85HV1fK86QcrpI7YovLrauKvfhmWLlzx6&#10;vOd4RmlzuscuqaVvbdqlMmeLl32djdEV38h2R6qc7rl1dobB8ypbvOSScXyniLn3+xSy7Vy4Y7ze&#10;7JXDrq9brbVjTv/HiJfsZBtQ2eKF3W2d0968BsCTokC05W+fITNFgTu2vn2GzBQFWnC3wBXGy0RG&#10;FIVsA2DXeLd/CoOPIvt2xXGy4jUXm+1OIduyxO7xbp08m+sxNnccH8vn9Kei8Oto02GzDoKd4u15&#10;zjS/8uR/areebj0udsrprs7uFCIbdoXGXCXe6KWb1kka3a49JhXO1ewq2ssqOT2N0g3xfjZG6S3S&#10;lUac6bZrh3jPNuiKGuBX3mZ15+1VKRJxUiV9W7J1dG0fRmw2t0NOd3F3l9ToRJ29MVeNt9eEWvty&#10;9Lu22ZlyA7XvWygtPq//p8aqOd3cu+WjkW9AGmHVeEe320+zXQ8xWvbr6+6jkedZNaen8K4o9Axw&#10;hsbMFm9LWbZSzqZFn7b8pC+nK3xaPop4ufU3szXkqvHeWbb5Jmo5pnV7vp6DPqLG2rd+ixzPq+b0&#10;cGffKUS/nm72hlwx3ojB37JoHUdsYs4+hnZW05/R/VZ6vBVzeqiaALO9pm+VeFe4ztLkHH2dnGu1&#10;jPPuuNHjYYVcAQAAAAAAAAAAAAAAAAAAAAAAAAAAAAAAAAAe/gZ4hCWkPs57XQAAAABJRU5ErkJg&#10;glBLAwQKAAAAAAAAACEAAsCwEvcIAAD3CAAAFAAAAGRycy9tZWRpYS9pbWFnZTEucG5niVBORw0K&#10;GgoAAAANSUhEUgAAA1YAAABoCAYAAADyxGErAAAABmJLR0QA/wD/AP+gvaeTAAAACXBIWXMAAA7E&#10;AAAOxAGVKw4bAAAIl0lEQVR4nO3dyZLiSAwAUNdE//8v1xxmiCBowEtukvzetQs7F2WmhIHeNgAA&#10;AAAAAAAAAAAAAAAAAAAAAAAAAAAAAAAAAAAAAAAAAAAAAAAAAAAAAAAAAAAAAAAAAAAAAAAAAAAA&#10;AAAAAAAAAAAAAAAAAGCsn9UN6OT3y79F6mOWdsIzcUtvYgq4A3vdzfyzugEAAADZ/dn592+V9mgq&#10;eQAAIAVPrAAAABoprAAAABoprAAAABoprAAAABoprAAAABrt/SrgN361DwAAYPPECgAAoJnCCgAA&#10;oJHCCgAAoJHCCgAAoJHCCgAAoJHCCgAAoJHCCgAAoJHCCgAAoJHCCgAAoNGf1Q3gkt+df/+Z0opz&#10;9tq8bTHb/c23Po3oS8Z5f/ap/dHbvW3v2z6j3RXXTU9Z1oR5/C7LPG7bur3g071fRR+rV5Ha+0mF&#10;flToQwp7gzg7cbyqejuPLIgr1x2ppc3bNrbdLQn+1X5d7c/s+51tQ++4HTXvV5OhFYdR5LXTS/W9&#10;sHUOty3HPF61cnwy7QVH7/uNuD+vRz+27b++rMpPM8VNKQqruc62s+finqVXmx9mHlSjEroj1199&#10;v29WxO2sYuXTfc72oUd7M6ydXiruhb3n7yHyPJ4xany2rc/eGmkvuHLfPTPftOphRdyPjNF3Ihbi&#10;r6rsP9P4KGBcPRfH7zZ+cYzakB7Xzfrk7d21RhdwZ+7XW6/2r5z32YnUyLVT4VCMvheOTsYqzGPW&#10;MarwBsvzdWd9kqHX9SN9xDK6qjlYOn68Ip7fbcwCGblxzNiUZm98o+bhce3V9xtxj2xx++5eK+Is&#10;8/VHih5TM+Ml6zzOGqMRxfKKMc+wH1SL+6xr65lxCsQTq1gyvgM0O/GN8oMBme/XW8a4fXeP2Y7e&#10;s/UJZ8YnHtFjalW8ZJrHrPvaqnZn2A+qxX3WGH1WMQdLzXes5hr9ZcIeG/MZZ/rTq+1HrrUn0jzM&#10;Okz3rvHNyPGaNe/RvgdwpD1nr713TXvh+evMvMfs/Xu03mu71zkfbS/Ytlz7QZW4H/Exz8gfI4+U&#10;g5XmiVV8ZwL4TKLeqvdB8Py3e9de9a7J0Xs+/u5IP2beb6bMbX/V60vtR193NbZnrv8Vou6F7+7d&#10;8roKcziiUHj9+xXj1HsvOPLaLPtBprgfVcydyWNa3TEHS8F3rGK7Ergj3lW5omXRRenDw882bi5m&#10;3m/WmGWO22d78zDiYGm95qwfRpktQ0xdXbfvrvNN9HkcUVR9usas5G7FXtDjujP2g6px32PsVxYf&#10;lXKwVBRWMbUuyNXfR5mxyc6wYmOM0O+rosftGSs+0x+p/1FkiKkR+0TlWMg2ViOvn3k/yBr3swr/&#10;ke6Sg6WksIqnVzCvWhQ977vyHawV85B5M5w1XqPfJVv9LmMPVZ5aRd8LK8RKb5m+57enyvz23g+q&#10;jMsn2ftWJQdLS2EVS4YFfYeFFPn7WxFlbvuzlU96q4xhL8ajToGc0eonJ3eO/5FxX6Hwt/aDa/nx&#10;ip6fz2X+OIz48uGo75xk+ALu3jVnHqLf7td73ivM+eOexFBhL+RvWcY4Szvpq8K8VzmPU/PEqrbe&#10;iyzi4orYJsbqPecV352ukCT0ZDzGq7AXz4oT+wFXRFxjEdu0lMKKXkZu3A6F+zHn4zgImc16jusu&#10;+0H1j17KwYJQWAEAADRSWAEAADRSWNHDrP8rhnu5w6+iiWuqE+PHGSuukIMF0vKrgAb5XiInsn7V&#10;i8i+rZ3I6wqOEsfH2Q/mq/D9qsixIQd70lJYAQB9RU6gYBRxTwkKKwBYR0LJHYl7SlJYAcA8Ekru&#10;SNxzCworABhDMskdiXtuS2EFsI4v/NYioaRF1v1A3MP/FFYA0KZHYvkuqZawEpm4hxcKKwC4piUB&#10;zPp0AsQ9fKCwAoDzziaXEkoqEPfwhcIKAM45klxKKKlG3MMOhRUAHLeXXEosqUjcwwH/rG4AwAff&#10;DnKHOBGJS+5I3MP/FFYc9W3jnPELPpJsslq9dujHPvSeGD8u41hlj/uMY/5qdR+yx8A0CisAAIBG&#10;CisAAIBGCit6GfkoOsujevq508cOxDfVifHjjNV8FcZcDhaEwoozIia0EdsEr8Qp1Ynx44zVfBXG&#10;PGIfIrZpKYUVPY14V8M7Jfdzxzm/Y5/5rlpMVOvPSHceq1V9r5C/VOhDegorIJLK/1fKXtsdYLn1&#10;nD+xUF+V/UDcv1epL5ygsOKsmYdB5SSbvzmIjEF0M/aczDFQpViIIsp4VYn7WfE5si9ysOAUVozQ&#10;Y2FHOVCY48h8V9jEj/RB7OfVMne/ja/P4g59PKrKflAp7iv0RQ62kMKKK44eBlcW5tHXVUiyK+hx&#10;kNjA/9bzgP7d4hz4d3B136ti5Pkw+lpRZdgPssT9qGJ2Zl/kYIH9aXjt6CAyabH9bMdi4PE3PR9f&#10;i414nudvxMFVac6Prp1tOz+ur6+hvyPzd2Tf6/GGRNR10ft8eP37SrLsB3eL+xl9aSEHC6qlsIKr&#10;B0LrPYmt92FTcc7PrJ2HXh/vqDieUbXM2ZlE9vk1GVUsmM6oth9Ej/tZucujXaPiWw4WkI8C0mrm&#10;IrOg76fynFfuW3Uj5+7n6fqZY+S5H+zLMFaV4n70PWbNpxwsGIUVPVTYBInnDnMu+cxrxLy1XjPi&#10;k59Z8R2x72dl2A8qxf2ovsyeQzlYID4KSC+jHnlbzLGM/mjD8z3uxLjmdOUjXJ+uM/oeK4nvc6KP&#10;V6W47znWK2NQDhaEworeei1uizm25/nx2e1+RhyOxnWsljnrPTfR57pKEjtL5P2gWtyP7M/MN0fk&#10;YIsZOGbw0533Y877OnpIGtMYvs1Xyxy9u272ORfb50Uds2px/6k/2WLReQwAAAAAAAAAAAAAAAAA&#10;AAAAAAAAAAAAAAAAAAAAAAAAAAAAAAAAAAAAAAAAAAAAAAAAAAAAAAAAQDz/Akb23cLRUpEdAAAA&#10;AElFTkSuQmCCUEsDBBQABgAIAAAAIQBQYzU73AAAAAQBAAAPAAAAZHJzL2Rvd25yZXYueG1sTI9B&#10;S8NAEIXvgv9hGcGb3SSSKjGbUop6KgVbQbxNs9MkNDsbstsk/ffd9qKXgcd7vPdNvphMKwbqXWNZ&#10;QTyLQBCXVjdcKfjefTy9gnAeWWNrmRScycGiuL/LMdN25C8atr4SoYRdhgpq77tMSlfWZNDNbEcc&#10;vIPtDfog+0rqHsdQblqZRNFcGmw4LNTY0aqm8rg9GQWfI47L5/h9WB8Pq/PvLt38rGNS6vFhWr6B&#10;8DT5vzBc8QM6FIFpb0+snWgVhEf87QYvidIExF7BSzoHWeTyP3xxAQAA//8DAFBLAQItABQABgAI&#10;AAAAIQCxgme2CgEAABMCAAATAAAAAAAAAAAAAAAAAAAAAABbQ29udGVudF9UeXBlc10ueG1sUEsB&#10;Ai0AFAAGAAgAAAAhADj9If/WAAAAlAEAAAsAAAAAAAAAAAAAAAAAOwEAAF9yZWxzLy5yZWxzUEsB&#10;Ai0AFAAGAAgAAAAhAPfex9XgAwAAxhIAAA4AAAAAAAAAAAAAAAAAOgIAAGRycy9lMm9Eb2MueG1s&#10;UEsBAi0AFAAGAAgAAAAhADcnR2HMAAAAKQIAABkAAAAAAAAAAAAAAAAARgYAAGRycy9fcmVscy9l&#10;Mm9Eb2MueG1sLnJlbHNQSwECLQAKAAAAAAAAACEAib3pvb4GAAC+BgAAFAAAAAAAAAAAAAAAAABJ&#10;BwAAZHJzL21lZGlhL2ltYWdlMy5wbmdQSwECLQAKAAAAAAAAACEAWmujtdkFAADZBQAAFAAAAAAA&#10;AAAAAAAAAAA5DgAAZHJzL21lZGlhL2ltYWdlMi5wbmdQSwECLQAKAAAAAAAAACEAAsCwEvcIAAD3&#10;CAAAFAAAAAAAAAAAAAAAAABEFAAAZHJzL21lZGlhL2ltYWdlMS5wbmdQSwECLQAUAAYACAAAACEA&#10;UGM1O9wAAAAEAQAADwAAAAAAAAAAAAAAAABtHQAAZHJzL2Rvd25yZXYueG1sUEsFBgAAAAAIAAgA&#10;AAIAAHYeAAAAAA==&#10;">
                      <v:shape id="Picture 1217" o:spid="_x0000_s1027" type="#_x0000_t75" style="position:absolute;width:20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CD7fFAAAA3QAAAA8AAABkcnMvZG93bnJldi54bWxET01rAjEQvRf6H8IUvNWsIktdjWKFihel&#10;1VbxNt1Md1c3kyWJuv33plDwNo/3OeNpa2pxIecrywp63QQEcW51xYWCz+3b8wsIH5A11pZJwS95&#10;mE4eH8aYaXvlD7psQiFiCPsMFZQhNJmUPi/JoO/ahjhyP9YZDBG6QmqH1xhuatlPklQarDg2lNjQ&#10;vKT8tDkbBbvT+2I1PL5u0309/1of1+6Q8rdSnad2NgIRqA138b97qeP8waAPf9/EE+Tk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Ag+3xQAAAN0AAAAPAAAAAAAAAAAAAAAA&#10;AJ8CAABkcnMvZG93bnJldi54bWxQSwUGAAAAAAQABAD3AAAAkQMAAAAA&#10;">
                        <v:imagedata r:id="rId1697" o:title=""/>
                      </v:shape>
                      <v:shape id="Picture 1216" o:spid="_x0000_s1028" type="#_x0000_t75" style="position:absolute;top:252;width:93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xETTDAAAA3QAAAA8AAABkcnMvZG93bnJldi54bWxET0uLwjAQvgv7H8IseJE11eoiXaMsgije&#10;fKDXoZltuzaT2kRb/70RBG/z8T1nOm9NKW5Uu8KygkE/AkGcWl1wpuCwX35NQDiPrLG0TAru5GA+&#10;++hMMdG24S3ddj4TIYRdggpy76tESpfmZND1bUUcuD9bG/QB1pnUNTYh3JRyGEXf0mDBoSHHihY5&#10;pefd1ShIpWvuveN4syr2J4qX68PlPz4r1f1sf39AeGr9W/xyr3WYPxrF8PwmnC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ERNMMAAADdAAAADwAAAAAAAAAAAAAAAACf&#10;AgAAZHJzL2Rvd25yZXYueG1sUEsFBgAAAAAEAAQA9wAAAI8DAAAAAA==&#10;">
                        <v:imagedata r:id="rId1698" o:title=""/>
                      </v:shape>
                      <v:shape id="Picture 1215" o:spid="_x0000_s1029" type="#_x0000_t75" style="position:absolute;top:504;width:121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ianXCAAAA3QAAAA8AAABkcnMvZG93bnJldi54bWxET99rwjAQfh/sfwg38G2mStmkGkU2Jr6u&#10;Cr4ezdkUm0tJMpvur18Gg73dx/fzNrtke3EnHzrHChbzAgRx43THrYLz6eN5BSJEZI29Y1IwUYDd&#10;9vFhg5V2I3/SvY6tyCEcKlRgYhwqKUNjyGKYu4E4c1fnLcYMfSu1xzGH214ui+JFWuw4Nxgc6M1Q&#10;c6u/rILvyfj9ednV4/G9SIfLzZxep6TU7Cnt1yAipfgv/nMfdZ5fliX8fpNPkN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Imp1wgAAAN0AAAAPAAAAAAAAAAAAAAAAAJ8C&#10;AABkcnMvZG93bnJldi54bWxQSwUGAAAAAAQABAD3AAAAjgMAAAAA&#10;">
                        <v:imagedata r:id="rId16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2" w:type="dxa"/>
          </w:tcPr>
          <w:p w:rsidR="00F17C88" w:rsidRDefault="001E1317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544955" cy="480060"/>
                      <wp:effectExtent l="635" t="0" r="0" b="0"/>
                      <wp:docPr id="1437" name="Group 1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44955" cy="480060"/>
                                <a:chOff x="0" y="0"/>
                                <a:chExt cx="2433" cy="7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8" name="Picture 12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3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9" name="Picture 12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" y="252"/>
                                  <a:ext cx="93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0" name="Picture 12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04"/>
                                  <a:ext cx="189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3440D7" id="Group 1210" o:spid="_x0000_s1026" style="width:121.65pt;height:37.8pt;mso-position-horizontal-relative:char;mso-position-vertical-relative:line" coordsize="2433,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sLrN5wMAAMgSAAAOAAAAZHJzL2Uyb0RvYy54bWzsWO2K4zYU/V/oOwj/&#10;9/gjcmKbSZaZOBkK03bobh9AkeVYrG0ZSUlmKH33Xkn2JJkMdJmFQpcYYmRZurr3nHNvJN9+em4b&#10;tGdScdHNvegm9BDrqCh5t517f35Z+6mHlCZdSRrRsbn3wpT3afHzT7eHPmexqEVTMonASKfyQz/3&#10;aq37PAgUrVlL1I3oWQcvKyFbouFRboNSkgNYb5sgDsNpcBCy7KWgTCnoLdxLb2HtVxWj+veqUkyj&#10;Zu6Bb9repb1vzD1Y3JJ8K0lfczq4QT7gRUt4B4u+miqIJmgn+YWpllMplKj0DRVtIKqKU2ZjgGii&#10;8E00D1LsehvLNj9s+1eYANo3OH3YLP1t/yQRL4E7PJl5qCMtsGQXRlEcWYAO/TaHcQ+y/9w/SRcl&#10;NB8F/aoAv+Dte/O8dYPR5vCrKMEi2WlhAXquZGtMQOjo2fLw8soDe9aIQmeUYJwliYcovMMp0DwQ&#10;RWtg82IarVfDxBhPJm7WLJkabgOSuwWtk4NTi9ue0xx+A6DQugD034UHs/ROMm8w0n6TjZbIr7ve&#10;B+57ovmGN1y/WB0DNsapbv/EqcHYPJxxA3nkuIEBZl3DzsSEOI5084iJyzKDOrGsSbdld6qHNABU&#10;wcLYJaU41IyUynQbnM6t2MczXzYN79e8aQx1pj1EDZn0RonvAOdUXgi6a1mnXdpK1gAAolM175WH&#10;ZM7aDQMVyl/KyOoEtPCotFnOqMKm0l9xeheGWXzvL5Nw6eNwtvLvMjzzZ+FqhkOcRsto+beZHeF8&#10;pxjAQJqi54Ov0Hvh7bt5M1QYl5E2s9Ge2PrhFAUOWWWNLoLIDCTGVyXpHwA2jIO2lkzT2jQrQG7o&#10;h8GvLyzMR2QNBwoy7GNJc9R+nMRn2gdNSKUfmGiRaQDI4KIFmewBYxfUOMS42wlDtQ2i6c46wHvX&#10;M8Z+Sk8WZqt0lWIfx9MV0FMU/t16if3pOpolxaRYLotopKfmZck6s8z3s2PBFg0vR4Equd0sG+lY&#10;W9trAEQdhwVGJUc3RkaNsaPisijG4X2c+etpOvPxGid+NgtTP4yy+2wa4gwX6/OQHnnHvj8kdJh7&#10;WRInlqUTp43CTmIL7XUZG8lbruF/teHt3IP6CZcZRHKT86uutG1NeOPaJ1AY949QAN0j0VarRp1D&#10;sQCx/i/raPZOHbXpcl4Bf4A6GlvxjPydqvpaR90uAsqSh2CLMRRMB5HZgGSTYfNxLaWn5eZaSq+l&#10;9HhcwHCeutiS2t3kD1dKJ9dS+k3nuCTEbp9hdlD2JJdmU3cgu1bSayX9bzal9qgPn0vsNnb4tGO+&#10;x5w+Q/v0A9TiH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rU2qadQkAAHUJAAAUAAAAZHJzL21lZGlhL2ltYWdlMy5wbmeJUE5HDQoaCgAAAA1JSERS&#10;AAADFQAAAGgIBgAAAIdJ3YgAAAAGYktHRAD/AP8A/6C9p5MAAAAJcEhZcwAADsQAAA7EAZUrDhsA&#10;AAkVSURBVHic7d3bbuM4DABQd7H//8vdhyJAtnUS27qR9DlPA0xiyxJNib6k2wYAAAAAAAAAAAAA&#10;AAAAAAAAAAAAAAAAAAAAAAAAAAAAAAAAAAAAAAAAAAAAAAAAAAAAAAAAAAAAAAAAAAAAAAAAAADA&#10;eV+rG9DJ95v/q3KM3FuFGK9wDMAYv/ODnADJ/LO6AQDAre1dcHh3EQII6N8P/7/ypHaVAgBqe7fO&#10;+N6sBSANdyoAgBWOXLh0xwKSUFQAAABNFBUAAEATRQUAANBEUQEArHDkJWwvakMSn3796R0nOgDQ&#10;4mt7/TK2dQYk4k4FALDSXvGgoIBkWu5UAAD0oIiA5NypAAAAmigqAACAJooKAACgiaICAABooqgA&#10;AACaKCoAAIAmigoAAKCJv1ORz6u/PLptfud7pHf9/pCh//3l2h9VxnOG2Tnn09hEGxexVEvk+KsY&#10;a5H7+5WK49DFp4POsoDN3M4j7TsSwFe2e9aKfl45tlf6/VnP9l3thyixs23GcraWAvJqf13tp9n7&#10;axUlnlZdJOi5EFw9f7eO5batyZlHzW5bxPzSKsr5Hp47Fet9b68DriWQH9+9TTB31CORP29nxRiI&#10;nR8VxnKm1v56l88i7K9Vlngauf2MV5Z/6zWOe9trPf5RbYswLs734hQVcQnm+Xon8+ftSoRzjRzL&#10;bcvZJ+/07K8jfTR7f732MWK7o9tdLVZbjRrL5+1f6fOo7eq1757bWn0nrnW7Zc9JL2rH872NCejR&#10;CSu7GQl9NLHzY1ZfVzAqZh7bXr2/yNvNuP3MdylGxt6zs30wq12Pfc2UcU4yfzRwpyKWylcqIjva&#10;761XXkf2v9j5MTNZZ+mTV1YsMLKpkBtmbH+bsP0WUWNvRbtm5a2Mc5L5o5GiIoZZExd/9foVh+fP&#10;vNvmqkTYI3aiJ8Ez50DLj1T8/lzkPtnTI98c3c6jfzIuzjPkhsfnZ/TNXeaYkS8a7+2r1/n4sLqI&#10;XZFfejB/dKCoiO9owB2dXMoFcYNRt/LPTBQj9Y6dyHotAPc+e7dzakTOmbm/HrLlhtF9k/2xp0+u&#10;FnNn9nFWS4xtW9x8fuZ8j/RYmPnjAO9UxHYl0GZeZams9SRffVdJ7Pxfy3hW7pdnX9u4uJm5v9Fj&#10;ETk3rOibyAuiEQXFq2306ode21p9nvx25biOfCfqfHrmuxXmj23bFBVRtSaVyEk+incnceb+u2Ps&#10;zLiKmrFfjuq5IDqzz6iy54bei7AyC54dvcezNfdGak8vK/LLGeaPjhQV8fS82vFO5Ykiitl3K8TO&#10;Xz2TeaV+eZgVM733mX2SXn0ns5fI45Dlka3oi+4WK/JLT+aPkxQVsVRNLNFkvxK5J2u7W5VIxIus&#10;iJnocVolN/R8kfTqPohhVQGbIT7MH521vKjd89cPGNMPUV4YZiyxs0+/vLaib0Y82vFqf6Vefrzo&#10;03h86qMKcf7K3WNjtNn9O+J8N39c4E7FvZUO7hdmX3mrOnlFiJ0IbfgtYps4Rm44LnrbnYf19I65&#10;iDESsU2nKCrqi5787yx6AskcOyPbnrlfyGHWkwDv7vRc3WZ02dvPeOaPixQVAFDX2cIi+sUOIChF&#10;BQBwROmrrEAbRcU93PVlvDNMlvsyxs6MsRQv91FhrI/eraj82NO21TgGxjJ/NGj59aeynUJZn34J&#10;hTwij5dfHsrnDrnhyK9BVVDlOBgncoyknj9aigoAoL60i5wbi7xwpihFBQDcw5XfyVdQ5KCIYDlF&#10;BQDcR/k/wHUTxpBwFBUAwB53KWJQQJCCogJ+mDyBPXfODalfGk1MEUFKigoAuA8L1rh6jM1eEWjM&#10;mUJRAQD3cGVx6W7FeC2LfmNDGIoKAOAdhcU4fo2LMhQVAFDfp7+W7RGZ+Y70uSKCNP5Z3QAAYKge&#10;i1dFR1+f+vNrU1CQjKLiHj5doYJXxA7kdmTxuvfvK9uiD7mVlBQV3Mm7RG2yzGX1WCq2alkdT6tU&#10;jNUMYyl/rLU6RsqOv6ICAGq6skBytwK4RFEBAPWceeyp97aBG1JU1Ff2NtsAJsr/yxw7I8dSnNxP&#10;tTH/dP5GP79bVBtL+jN/XKSooJcsJ0rlyfJuIo5lxDZxTKWxG/WXmXvvY5RKY8kYEWMkYptOUVTU&#10;1jvpzw74FZNW5Ilypgr9MOIYKvQL12QZ+5GPPZ3dV1RZ233FnY61J/PHBYqKumZOLEf3uWpbv2W+&#10;AjfDitiBCKrnhrPn7pHPZ++TaLLMo/CHoqKm7IkkQvsjtGGFbMc9cxGo2GLbYp8jI9qWNa4jF4gz&#10;+jRynEZh/uhMUVFPj7+c2vLdlpPwu/H7Z7gC99fo2FmlxzjeLRbuLGtuWLloidgfR0Rtd5Z59A7M&#10;HycoKuLokQiiBO6VdkRp+289E/T3NibhV4qdK44uAq/GZdViizYZckMvWQutkblhxrZmfOfuzB8d&#10;/dvw3dHBW6aTT3ru1xGJvEe/fh3Y7+P/V//lyneOHMfD2XH5/Z0ZMsTOKEfH8khcPn/u6L6pJVtu&#10;mHGX4mjej3Y+9M4Nvz9/VZR5NOKYzWb+6KSlqGC87L/etG1tx/Bo7+iXts9uv9ft0EyPI2RIfFcX&#10;gq37pKYsuWHmY09nFsK99z3L6otde1rn0TNj9vjO3Zg/OvD40330Dt7RJ8PMk63cid1Zpv4RN/Rk&#10;jP/K2CdfW8x2j2zT8zFHPPaIzB+NFBX3MCp4R2x3VfKPOumslrFPZrQ5Y79wTeTcsOrl7Kj98cms&#10;dq9+/KV1mxHv1sxi/mjg8afaZp0clW4Fznrkqsf3I7dxtVF9lL1fuC7aebf6Jyp75v6Zoo3j4/M9&#10;2vNuv1nHawXzx0WKijh6BvHswG1p+5G2rkiGI5LKyEfQKhV2PfUax2r9wnURckOUxeGMBfoo0ebc&#10;0fPoyu1lZf446TYHGsS7wHw1Fll/juzKsWZwNLlEOMassTOafmGETLmBfdHGcNQ8urddcXmM+eON&#10;2x74IlUX2gAA3JgXtQEAgCaKCgAAoImiAgAAaKKoAAAAmigqAACAJooKAACgiaICAABooqgAAACa&#10;KCoAAIAmigoAAKCJogIAAGiiqAAAAJooKgAAgCaKCgAAoImiAgAAaKKoAAAAmvwHjgTxy3tCJ3gA&#10;AAAASUVORK5CYIJQSwMECgAAAAAAAAAhAFpro7XZBQAA2QUAABQAAABkcnMvbWVkaWEvaW1hZ2Uy&#10;LnBuZ4lQTkcNChoKAAAADUlIRFIAAAGFAAAAaAgGAAAAHo7soAAAAAZiS0dEAP8A/wD/oL2nkwAA&#10;AAlwSFlzAAAOxAAADsQBlSsOGwAABXlJREFUeJzt3du2mzYQAFDa1f//5fShseue2kag0XX2fstK&#10;Aoyk0RgZi+MAAAAAAAAAAAAAAAAAAAAAAAAAAAAAAAAAAAAAAAAAAADYwR+jLyDArx9/3iEmgCFW&#10;n0B/FoSH1eMCGGLlyfNTQXhYOTaAIVadOM8KwsOq8QEM8efoCwBgHooCAE+KAgBPK6+5+6IZINjq&#10;E6dHUgEC7TB5Zv3xmoIIhPtr9AUEMAkCBPFFMwBPigIAT4oCAE+KAgBPigIAT4rCmko3BAS4RFEA&#10;4Cnqdwoln1x3+j1Btnij7NRu32JpEcMq27qs2serXne4u0FGLV/UNHLPpBwRb+8lolYDvjaOXn1Z&#10;cp67sfTOs56TV8Q4HTHZzjCHTelqQC0nqshrieqokfGuXhSir791n347fu+Jb/aJttXY7DHBzjSH&#10;Tal0+SjbF5vZ4o3Uqu1+Hf2TLjKWx7FaF58r57t7zFZa9rGcLlTyRXO2xswW73GscWfV4/iv52lZ&#10;3Eaf784xerb9Csfc1tmdQrbGzBZvpIj3Zpcco/UdQ+8xMPuYG3F9kX08e/tOJ+rpo9IO3KWDssV7&#10;JurJjdd/8+2YLQpDRFErPc7j+lcopFHX+WqG4v+TnP6tdrDVdlrNumf0F82zx/vuOO/Mtu4+2xNm&#10;vZ7o6f3U1Yh+aDmOexw/8hxbfMl8HHU/XotohD+CjtNDtngj1Mba60vZs2u4E0fNJ/MW54tsr6hx&#10;PPoJPDn9xt3lo60aoUC2eEvNdMcSbcT1z95mLa7vyvJU9Hl549Odws7J/k62eFcy4m4hqs+vHKfH&#10;J++a466WB3L6JnsfcdeuSecOob8Zlgn5TVGAf7VaHul5ThMsVRQF7uh9l5D9kzR0oyiwOp9+IdCd&#10;opAtCbPFC7uT0198Kgqjnx/uLVu8sDs5fVPN8lG2Rs0W7x3W/lmJnH7j24/XSn5U8vr3q08I2eK9&#10;62xPIpiFnL4hakO849hwD5AT2eKFaLN9iJDTx3lRuPMT9JUrb7Z4oadR21nI6QtK7hQejXKnQ1es&#10;vNnihVZmuROQ0xdcWT6q2bhqxcqbLV6oMUsB+EZOF7j6nUJNxX1YqfJmi7dWhhj5xwpF4B05fSJi&#10;6+yayrtKo2aLFz6JKAbv8qB3kZHTH0Q8fZRtvS5bvHAcdZP27ONdTr+IfCQ1ovKuJFu85HV1fK86&#10;QcrpI7YovLrauKvfhmWLlzx6vOd4RmlzuscuqaVvbdqlMmeLl32djdEV38h2R6qc7rl1dobB8ypb&#10;vOSScXyniLn3+xSy7Vy4Y7ze7JXDrq9brbVjTv/HiJfsZBtQ2eKF3W2d0968BsCTokC05W+fITNF&#10;gTu2vn2GzBQFWnC3wBXGy0RGFIVsA2DXeLd/CoOPIvt2xXGy4jUXm+1OIduyxO7xbp08m+sxNncc&#10;H8vn9Kei8Oto02GzDoKd4u15zjS/8uR/areebj0udsrprs7uFCIbdoXGXCXe6KWb1kka3a49JhXO&#10;1ewq2ssqOT2N0g3xfjZG6S3SlUac6bZrh3jPNuiKGuBX3mZ15+1VKRJxUiV9W7J1dG0fRmw2t0NO&#10;d3F3l9ToRJ29MVeNt9eEWvty9Lu22ZlyA7XvWygtPq//p8aqOd3cu+WjkW9AGmHVeEe320+zXQ8x&#10;Wvbr6+6jkedZNaen8K4o9AxwhsbMFm9LWbZSzqZFn7b8pC+nK3xaPop4ufU3szXkqvHeWbb5Jmo5&#10;pnV7vp6DPqLG2rd+ixzPq+b0cGffKUS/nm72hlwx3ojB37JoHUdsYs4+hnZW05/R/VZ6vBVzeqia&#10;ALO9pm+VeFe4ztLkHH2dnGu1jPPuuNHjYYVcAQAAAAAAAAAAAAAAAAAAAAAAAAAAAAAAAAAe/gZ4&#10;hCWkPs57XQAAAABJRU5ErkJgglBLAwQKAAAAAAAAACEAEZWkE0oKAABKCgAAFAAAAGRycy9tZWRp&#10;YS9pbWFnZTEucG5niVBORw0KGgoAAAANSUhEUgAAA/UAAABoCAYAAACwq9D5AAAABmJLR0QA/wD/&#10;AP+gvaeTAAAACXBIWXMAAA7EAAAOxAGVKw4bAAAJ6klEQVR4nO3d2XLbSAwFUGYq///LmoeUaxwN&#10;TXHpBUCfU5Wn2FzQFy22SMnbBgAAAAAAAAAAAAAAAAAAAAAAAAAAAAAAAAAAAAAAAAAAAAAAAAAA&#10;AAAAAAAAAAAAAAAAAAAAAAAAAAAAAAAAAAAAAAAAAAAAAAAAAAAAAAAAAAAAAABAXL9mHwDdvA7+&#10;z7gD797njEzzhPlungy1z3CMAE+Z6xb2z+wDAGC6vQuBo4sDAACC+P3h/73jA1Db0Tz/2sz1AACh&#10;uVMPsK4zd+PdsQcACMyiHgAAAJKyqAcAAICkLOoBAAAgKYt6gHWd+RI8X5QHABCYRT3A2o4W7Rb0&#10;AADBWdQDsLd4t6AHAEjg09+pB2ANFvEAAAm5Uw8AAABJWdQDAABAUhb1AAAAkJRFPQAAACRlUQ8A&#10;AABJWdQDAABAUhb1AAAAkNSqf6f+deJn/M3mPz7VSp36Oqp/j9pnGe+KPZyl9r1kHdOsx/1dhXMY&#10;IUuPGs9jWcZx2/aPddTxZctRtuP9SYXzqHAO6Xwq6OgFRS9nwvVJpvPdtvtj96RWLWs0I3st9/nT&#10;ts5s5+4Y3K3L6P3dEbmHM4311WPoOcYtxnTb/hzjyHOInMWzstb+ruyvh59UyGRPM+tzd1E+a1H0&#10;tFZyf12F+ThTbsqqfKe+VZO8b69q8FrU67XVrc8IT8fgav1H7+/O9ntsL0JGo9e+p17j2lOVLGas&#10;/QwZXg+rZLKXnll/WqOjbFw57pYZa1Wv3jmqlPsK83GW3Cyh4qK+d6gzX0z/pGXNKtant9b137Z+&#10;d5/u7O/uNnuZmdGVey3jArBKFjPWfpboPVolkz1lrdHV425xDL1q1bpGWcf0p31l1zM325Z/Dpqi&#10;0hflvbZxjVKhIbetX82q1Ke3npnd2+7o/d3ZRtUeXr3Xshznl0pZzFb7WaL3aKVM9jKqRj3eqMl8&#10;l7Xn9qvlPmtvfadOQVVZ1FecDHvLMJlXNmNRGVnlHl6916If37tKWcxW+1mi92ilTPaS7Xi/zDru&#10;s/v9dfCv5X5a/27EfWbN6Hcjz6FCvYaq9EV5VyaoGdsb7WkzPMnGle3c2X7mL8o7q2X9W4zViH7I&#10;2sORxvqOnr3W43HSEY+oZs3inX1e2feMx4NbyN6jPfaR/Rrn3ZUxfpr1kd9d0+IY3p05ptbXPL2/&#10;yDd67ivMxy17rHW/stX8TP27u2H4+r2V3im6Uqsri0XOOzsGZ/PZ6oV2Zj9U7eErtY96Dkd6XTx9&#10;//nRdcmSxYq1Hy3L62GWTPbUY5H6/vORXvt63v1+kqeRNcqU+wrzceseu3Lsr4vbXlaVx+/3XHk8&#10;6NN2jlR4Qdy2e7Xq8U7iqu7m9ckLW4/9tRzvqj1857zO/E7GXns6vq0yMmo/kcYwS+1nyPB6WDGT&#10;d/RY0P+0jVF5/7SvXsfRYk74SascVc199vn4yb6tJRqpeKe+R6iz3ik7o8VEUrU2I8yYhKNfiFft&#10;4eh1b2nUhXZvGbNYpfYzZHg9zJjJmVrXq3fv9Nx+po/Uvsua+wrzca+nO963UXUOGqbSnfrZ71Jl&#10;1Kpe6n7PjPqPeIf7yXarZkmv/S36ecjieqL3aOVM3jVisTFKlfFtfbe+Sl1+kv3cWh5/tKcn0qm0&#10;qO9txGNFI2WfSLJzh368WT28Wt0rXWj30iuLan+PutS7xslkRP4y36XvqWfuK8zHej8Ri/o1jZ5I&#10;TAp/6/UY2ch9ugA8R6/9LcNFTFVqv0+P1pQl71mOk7YqjPuMa1kOWNTTikaEMfQaxKZH+6vw5sio&#10;nIy+Sy//NUTssYjHFIZFPQCteMRzHrWHP+Q9rlUWZdXn457nUKE+U1jUAwAAQFIW9QAAAJCURT0A&#10;ABV4dPc8teKOEbmRzRt+zz4AAEqo/hnCyNSelazyuewWjmqljn1UmI8jZ+O15anjUBb1n0UONvCZ&#10;HiYKWSQamWRFck85FvX/p9EhNz1MFLJINDLJiuSe8izqNTpkp4eJQhaJRiZZkdyznNUW9ZocctPD&#10;RCGLRCOTrEjuYau/qNfokJseJgpZJBqZ5ImsXzYm97Cj6qK+RcPvTXYmEhhDDxOFLBKNTLIiuYcD&#10;1Rb1Txoz6zuWUIkeJgpZJBqZZEVyDydUWtRfbXqNDrHoYaKQRaKRSVYk93BSlUX9mabX6BCXHiYK&#10;WSQamWRFcg8XVFjUf2p6DQ+x6WGikEWikUlWJPdw0T+zD6AzTQ+56WGikEWikUlWJPewI/ui/uid&#10;PE0P8enhOo7GK8O3C2fOYvbasy9zJnuS9/My1ip77jPW/N3sc8iegSmyL+oBAABgWRb1AAAAkJRF&#10;PQAjZHnssCK1ZyXyfp5ajVeh5j3PoUJ9prCoJyMNDzH5rNs8as9K5P08tRqvQs0jnkPEYwrDov48&#10;C8mxRjeu8a3PGM/XYwwyjuuMY1Z7jlQby2rn09PKtZp17hXm4wrnUErlRX3LYAhZPMa3PmPMJ6PG&#10;VRb/r8p5ZCWTXPHpRkmWDMj9vkrnwk3ZF/Uj7uZqlNqM71x6uJ5RF4+tx7VCFrPWnn0VMtlTlYVq&#10;FFHqVSX3FebjkT32aVsevf8g+6L+kydhez38fZ7rOZkY3xyMcU0ZxzXjMe+pch4YyzNWOMezziyK&#10;MtSrUu4rnEuLY4hwHulVX9Rv272gCFcexrc+Y5xPr4vH2eOa4Zir1p59q4/l2by3vCtaqX57etSr&#10;dc2y5L7CfNyzx87+nrv0J/x+8LuzHyP8/nOfjuXr/4+2+fR8Xh+2zz1Rxpd+ooyxHh4vWu+ulMVo&#10;tWffSpm860yNtu1cnfZ+vpKztdrefm50zVbLffT5uHWPXTmXqPNOOE8W9Rk9aYgrE8z332Gcp+P7&#10;dBv0p4fzuHvxeGc/T7dxR+QsVq89+yJnMpLV83plfvjS6hHrHpmJnvsq8/Go83jfJydVefy+56D/&#10;+rZ94Zqjd92N63x6uKaMvVsli9m3z3+qZLKn7+fBZxlqVSn3VebjkbnJkNFQqizqty3mxd3q7wa3&#10;1Gt8TRpx6OGaMvZulSxmrD37qmSyt1HZjHjuV2Xo5Uq5rzIfV3gTpKRKi/ptaxeCoyYRtHla1t44&#10;xqSHa2p54ZHtjsTsLGasPfuqZLK3EQudCnX6Mqped/dRKfdV5uNemcnwRlNYFT9T/+QzJa2DJJjt&#10;9R7fO581oy09XFfPse3Ru5WymK327KuUyd5afsY4+rm20OMz2a0XsFVyX2U+bpWZFfqru1WKeBS2&#10;JzXY2+4qNY2k1/gShx6u66exjToOlbKYrfbsq5TJ3s4uPrKfZ0tRa1Yt91XmY3+iDgAAAAAAAAAA&#10;AAAAAAAAAAAAAAAAAAAAAAAAAAAAAAAAAAAAAAAAAAAAAAAAAAAAAAAAAAAAAAAAAAAAAAAAAAAA&#10;AIjhXxsYX7lvLh2wAAAAAElFTkSuQmCCUEsDBBQABgAIAAAAIQCOFGsH3QAAAAQBAAAPAAAAZHJz&#10;L2Rvd25yZXYueG1sTI9Ba8JAEIXvhf6HZQre6iZGbUmzERHbkxSqhdLbmB2TYHY2ZNck/nu3vbSX&#10;gcd7vPdNthpNI3rqXG1ZQTyNQBAXVtdcKvg8vD4+g3AeWWNjmRRcycEqv7/LMNV24A/q974UoYRd&#10;igoq79tUSldUZNBNbUscvJPtDPogu1LqDodQbho5i6KlNFhzWKiwpU1FxXl/MQreBhzWSbztd+fT&#10;5vp9WLx/7WJSavIwrl9AeBr9Xxh+8AM65IHpaC+snWgUhEf87w3ebJ4kII4KnhZLkHkm/8PnNwAA&#10;AP//AwBQSwECLQAUAAYACAAAACEAsYJntgoBAAATAgAAEwAAAAAAAAAAAAAAAAAAAAAAW0NvbnRl&#10;bnRfVHlwZXNdLnhtbFBLAQItABQABgAIAAAAIQA4/SH/1gAAAJQBAAALAAAAAAAAAAAAAAAAADsB&#10;AABfcmVscy8ucmVsc1BLAQItABQABgAIAAAAIQDRsLrN5wMAAMgSAAAOAAAAAAAAAAAAAAAAADoC&#10;AABkcnMvZTJvRG9jLnhtbFBLAQItABQABgAIAAAAIQA3J0dhzAAAACkCAAAZAAAAAAAAAAAAAAAA&#10;AE0GAABkcnMvX3JlbHMvZTJvRG9jLnhtbC5yZWxzUEsBAi0ACgAAAAAAAAAhAKtTapp1CQAAdQkA&#10;ABQAAAAAAAAAAAAAAAAAUAcAAGRycy9tZWRpYS9pbWFnZTMucG5nUEsBAi0ACgAAAAAAAAAhAFpr&#10;o7XZBQAA2QUAABQAAAAAAAAAAAAAAAAA9xAAAGRycy9tZWRpYS9pbWFnZTIucG5nUEsBAi0ACgAA&#10;AAAAAAAhABGVpBNKCgAASgoAABQAAAAAAAAAAAAAAAAAAhcAAGRycy9tZWRpYS9pbWFnZTEucG5n&#10;UEsBAi0AFAAGAAgAAAAhAI4UawfdAAAABAEAAA8AAAAAAAAAAAAAAAAAfiEAAGRycy9kb3ducmV2&#10;LnhtbFBLBQYAAAAACAAIAAACAACIIgAAAAA=&#10;">
                      <v:shape id="Picture 1213" o:spid="_x0000_s1027" type="#_x0000_t75" style="position:absolute;width:243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PeNHFAAAA3QAAAA8AAABkcnMvZG93bnJldi54bWxEj0FLAzEQhe+C/yGM0JvNthUpa9MiQmup&#10;sNBV8Tpsxs3SzSRsYrv9985B8DbDe/PeN6vN6Ht1piF1gQ3MpgUo4ibYjlsDH+/b+yWolJEt9oHJ&#10;wJUSbNa3Nyssbbjwkc51bpWEcCrRgMs5llqnxpHHNA2RWLTvMHjMsg6ttgNeJNz3el4Uj9pjx9Lg&#10;MNKLo+ZU/3gDrzVWh0p/HT7jjCuXTvM3jDtjJnfj8xOoTGP+N/9d763gPywEV76REf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j3jRxQAAAN0AAAAPAAAAAAAAAAAAAAAA&#10;AJ8CAABkcnMvZG93bnJldi54bWxQSwUGAAAAAAQABAD3AAAAkQMAAAAA&#10;">
                        <v:imagedata r:id="rId1702" o:title=""/>
                      </v:shape>
                      <v:shape id="Picture 1212" o:spid="_x0000_s1028" type="#_x0000_t75" style="position:absolute;left:175;top:252;width:93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fVaPDAAAA3QAAAA8AAABkcnMvZG93bnJldi54bWxET0trwkAQvhf8D8sIvRTdaKpo6ioiSMWb&#10;D/Q6ZKdJNDsbs1sT/31XKHibj+85s0VrSnGn2hWWFQz6EQji1OqCMwXHw7o3AeE8ssbSMil4kIPF&#10;vPM2w0Tbhnd03/tMhBB2CSrIva8SKV2ak0HXtxVx4H5sbdAHWGdS19iEcFPKYRSNpcGCQ0OOFa1y&#10;Sq/7X6Mgla55fJxG2+/icKZ4vTneLvFVqfduu/wC4an1L/G/e6PD/M94Cs9vwgly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19Vo8MAAADdAAAADwAAAAAAAAAAAAAAAACf&#10;AgAAZHJzL2Rvd25yZXYueG1sUEsFBgAAAAAEAAQA9wAAAI8DAAAAAA==&#10;">
                        <v:imagedata r:id="rId1698" o:title=""/>
                      </v:shape>
                      <v:shape id="Picture 1211" o:spid="_x0000_s1029" type="#_x0000_t75" style="position:absolute;top:504;width:189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G8IvHAAAA3QAAAA8AAABkcnMvZG93bnJldi54bWxEj0FvwjAMhe+T9h8iT+I20g2GUCGgCYEE&#10;mzgM+AGm8dpuiVOaAGW/fj5M2s3We37v83Teeacu1MY6sIGnfgaKuAi25tLAYb96HIOKCdmiC0wG&#10;bhRhPru/m2Juw5U/6LJLpZIQjjkaqFJqcq1jUZHH2A8NsWifofWYZG1LbVu8Srh3+jnLRtpjzdJQ&#10;YUOLiorv3dkbOLpleDu9v2zsdtn9uMV6PxoMvozpPXSvE1CJuvRv/rteW8EfDoVfvpER9O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GG8IvHAAAA3QAAAA8AAAAAAAAAAAAA&#10;AAAAnwIAAGRycy9kb3ducmV2LnhtbFBLBQYAAAAABAAEAPcAAACTAwAAAAA=&#10;">
                        <v:imagedata r:id="rId170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1513"/>
        </w:trPr>
        <w:tc>
          <w:tcPr>
            <w:tcW w:w="3682" w:type="dxa"/>
            <w:tcBorders>
              <w:left w:val="single" w:sz="6" w:space="0" w:color="000000"/>
            </w:tcBorders>
            <w:shd w:val="clear" w:color="auto" w:fill="D9E1F3"/>
          </w:tcPr>
          <w:p w:rsidR="00F17C88" w:rsidRDefault="001E1317">
            <w:pPr>
              <w:pStyle w:val="TableParagraph"/>
              <w:ind w:left="10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265045" cy="963930"/>
                      <wp:effectExtent l="2540" t="3175" r="0" b="4445"/>
                      <wp:docPr id="1431" name="Group 1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5045" cy="963930"/>
                                <a:chOff x="0" y="0"/>
                                <a:chExt cx="3567" cy="15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2" name="Picture 12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7" cy="2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3" name="Picture 12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3567" cy="5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4" name="Picture 12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58"/>
                                  <a:ext cx="3567" cy="2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5" name="Picture 12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13"/>
                                  <a:ext cx="351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6" name="Picture 12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65"/>
                                  <a:ext cx="26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1D7860" id="Group 1204" o:spid="_x0000_s1026" style="width:178.35pt;height:75.9pt;mso-position-horizontal-relative:char;mso-position-vertical-relative:line" coordsize="3567,15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ZPpEQQQAAF4dAAAOAAAAZHJzL2Uyb0RvYy54bWzsWe1uozgU/b/SvAPi&#10;P8UQPgJqMmpDUo3Uma324wEcMMEasJHtJK1W++57bSAfTaSpOtof2yVSkDHmcu859x6wffv5uamt&#10;HRGScjazvRtkW4TlvKBsM7P//GPlTG1LKswKXHNGZvYLkfbn+adfbvdtSnxe8bogwgIjTKb7dmZX&#10;SrWp68q8Ig2WN7wlDC6WXDRYwanYuIXAe7De1K6PUOTuuShawXMiJfRm3UV7buyXJcnVr2UpibLq&#10;mQ2+KXMU5rjWR3d+i9ONwG1F894N/A4vGkwZPPRgKsMKW1tBL0w1NBdc8lLd5LxxeVnSnJgYIBoP&#10;vYrmQfBta2LZpPtNe4AJoH2F07vN5t92T8KiBXAXTDzbYrgBlsyDLc9HgQZo325SGPcg2t/bJ9FF&#10;Cc1Hnn+XcNl9fV2fb7rB1nr/lRdgEW8VNwA9l6LRJiB069nw8HLggTwrK4dO349CFIS2lcO1JJok&#10;k56ovAI2L27Lq2V/4ySM4u4uL/Sm2ncXp90TjZe9V/PbluYp/HtEoXWB6I8zD+5SW0Hs3kjzJhsN&#10;Ft+3rQPkt1jRNa2pejGJDOBop9juieYaZH1yRo4/kAMD9HM1PYkOcRjZ3Yd1XIYai/FFhdmG3MkW&#10;6gAYBgtDlxB8XxFcSN2tcTq3Yk7PfFnXtF3Rutbc6XYfNZTSq1S8AlyX5hnPtw1hqqtbQWoAgDNZ&#10;0VbalkhJsyaQhuJL4ZlEgWR4lEo/TqeFqaW//OkdQol/7yxCtHACFC+duySInRgt4wAFU2/hLf7W&#10;d3tBupUEYMB11tLeV+i98PZq4fQS05WkKW1rh42AdBkFDpnMGlyEJNOQaF+lyH8DsGEctJUgKq90&#10;swTk+n4YfLhgYD4iqzmQUGLvq5pj8vvh5Cz3ISeEVA+EN5ZuAMjgogEZ7wDjLqhhiHaXcU21CaJm&#10;Zx3gfdczxH5KT4KS5XQ5DZzAj5ZAT5Y5d6tF4EQrLw6zSbZYZN5AT0WLgjD9mJ9nx4DNa1oMCSrF&#10;Zr2oRcfayvx6QORxmKuz5OjGwKg2dsy4xPMDdO8nziqaxk6wCkInidHUQV5yn0QoSIJsdR7SI2Xk&#10;50Oy9qB8oR8alk6c1hl2Ehsyv8vYcNpQBS/WmjYze3oYhFNd80tWGGoVpnXXPoFCu3+EAugeiDa5&#10;qrOzFwtI1v+kjk6u6Kh5VZwr4AfQUd8kz8DfaVaPOnr6GeGHvq6gDiD9/XFU0hDFo5KOSjoqKaj+&#10;oI+H6UJwRUlNuQwjP8wX6WRU0jfN4+LQvEmvKakfhqOSjko6Kuk1JYWljm7h5ek4t490uXw4JQ1G&#10;JX2TknrIM3P4Uyn1YAFHr4j136swNxsW04a5+zi9H6f3//PpfXRFSs2Xx4eT0m5taJze/2hzwYPd&#10;hPP5PXTA3GWUUljyOFtNHFdK/72VUrP/BJt4Zm2133DUu4Sn59A+3Rad/wM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MEFAAGAAgAAAAhAH+SdYjc&#10;AAAABQEAAA8AAABkcnMvZG93bnJldi54bWxMj0FLw0AQhe+C/2EZwZvdxJJaYjalFPVUBFtBvE2T&#10;aRKanQ3ZbZL+e0cv9vJgeI/3vslWk23VQL1vHBuIZxEo4sKVDVcGPvevD0tQPiCX2DomAxfysMpv&#10;bzJMSzfyBw27UCkpYZ+igTqELtXaFzVZ9DPXEYt3dL3FIGdf6bLHUcptqx+jaKEtNiwLNXa0qak4&#10;7c7WwNuI43oevwzb03Fz+d4n71/bmIy5v5vWz6ACTeE/DL/4gg65MB3cmUuvWgPySPhT8ebJ4gnU&#10;QUJJvASdZ/qaPv8BAAD//wMAUEsDBAoAAAAAAAAAIQBNBhn5ZgUAAGYFAAAUAAAAZHJzL21lZGlh&#10;L2ltYWdlNC5wbmeJUE5HDQoaCgAAAA1JSERSAAAB1AAAACIIBgAAAOabKNwAAAAGYktHRAD/AP8A&#10;/6C9p5MAAAAJcEhZcwAADsQAAA7EAZUrDhsAAAUGSURBVHic7Z1LTuQwEIYDGgmBxJoVYskpuD2X&#10;6GWfoQ/ArIKC24962mXn/yQW00nsKle5yo7tzMPlevvZAAAAANDk+enx+/3t5St37bG3MAAAAMCK&#10;IKECAAAABiChAgAAAAYgoQJwYj4/XkeLABbg8+MVvrQhoQJwWvYAiEAIrDi7L/3TFrA34OV6UwsT&#10;sT4wjmPnhL39QNsCDa1+mkuyx/s+P16X8UHVDPXsoxEAZgUDU2ANNZnmrq+SS9QzVAAAAOeEOjA7&#10;y8BNlVDP0kgArARmp8ASjR+t5oOYoQJwMlYLYmAcNV9a5TUuB+zyBQAAAAzIzlBbu7Jy96XX09dK&#10;1DItKI2MpPVJdJHqy30u9/qOsjtWWg/nGSrakaylb1Feh5buadlCI1epvGOZ1F3RnPay1MmyXiu/&#10;5tCjT6c7XjX+o2kLbg6oyZz+lru3JZc0/vTMO9uWzFBrh3M1Qc+jzFJ5tTIt6qPowtV3l1vbTpTD&#10;1dx6vNvU6/nRB81L9Xv1I0q5Wh+T6uRVL7UsC1+QlC3Vu7bz1aOPWz3rgTT+jNLjd4YqOUtEoTWa&#10;9ziDZCl/royaLiUZKPrW5G61E3f0zm0jjWwltD5XG92OTqbbZuvzVF0ltqfIJdWJYmNKvaXnW/JR&#10;ZGwh8TMv39a0t4WtKHDfmFChyqT1dQ13a6icYE8l96yHMpfrrSm/NtBSdOHqS5GbKhvlfk5dVrKl&#10;aDtby45W9pZi6fOWOmjksn6WgzSZauvW+plGpp62ovTH3pvZtDK12sAjNrhvSlppR6EmWVnAnUFS&#10;nx2JZ6AdhZdM0kDXSjiauin1asu1bE9pP+jtZ9Yz6ZnRrhtryuNyl1CjBl4Azk6Pvjmq/3vXOyrJ&#10;RI2n3Bn1bIzS43cN9XK93a0FrtK42xbXsVtYyx1htG+5QWRWu1pCbYMI68qzlJuWza3HM57uZVPW&#10;Qmellw7Wa6l/js0cnWCvbP99NmZ1qshyR5ZtZdLgXFoHmrGfrkwpnu7XwHrcnUPNLbLPklhzAd97&#10;EdqKmuyj5U7rj9Sm0X3SityMJ71OKWMEK9hIqkOpD3vtMj3WCfpT/PRgLmh6OoGWmUd/kQcskWUD&#10;sMsszBZPgQzSLt+ZjD6TrNvWf4bHqc8rma64s9eboy2OfzPg6eOebRB1BnmGQW4v3azrwbd8T8LK&#10;nW91rAJo78FbJJ87QxLa0dh59BKOFaP0ICXUFRo5qg4jzo9qvngiKUciS9Sdq1H9qEaENe/Zj/xE&#10;sTv1LLpkV3JUOLpQ9PC0ZfPTg7OsTR63ku//3rY4HYFCbQenBZrdosf7S5/74n7VKScLJ9nXjiVI&#10;/TaiH6Uyte5tUWsvj9f7FDtpPzpB8WuLsvffcuVrfk9p6UG1c3ofpb17+keNml0pMknigjbfqf63&#10;mcjkHNDrXJiW2g7ONKBrZW/tFtXKpkmqtbJbz7fulVLzo4iU/KO2e9+bHnai+LVFn6mVX0IaTyV6&#10;lOIFBYqevTdSceNV+kzpOS8dHi7X20/64yyz0hK1pBMtmaa0ZLeUm2Pn2r0WbWpZhrYcS5kskNhJ&#10;Y09PJDMtTR0RytfYT6uL5vloeUAqj8Retfuenx6/399evnLXsgkVABAHTmKPMggAMmC/+NQSKnb5&#10;AhCYyK+XAQB/QUIFYBGQfAEYCxIqAIGh7liNtt4FwBkpfnoQABADzk5HJFMAxoEZKgAT0EqUM32K&#10;EIBV+Q/51gkePZVXGAAAAABJRU5ErkJgglBLAwQKAAAAAAAAACEAyIvlp0oFAABKBQAAFAAAAGRy&#10;cy9tZWRpYS9pbWFnZTMucG5niVBORw0KGgoAAAANSUhEUgAAAdsAAAAiCAYAAAAXkHNRAAAABmJL&#10;R0QA/wD/AP+gvaeTAAAACXBIWXMAAA7EAAAOxAGVKw4bAAAE6klEQVR4nO2cO24bMRBA5cCFYMCt&#10;KwMqdRAjQJoc2b6HSp1BB1CqTegNv8MZcnb1XmVY/AznwyG53H26XG/3AwAAABR5fzt+vByfv1rr&#10;/bAQBgAAAP5BsgUAADCGZAsAAGAMyRYAAMAYki0AAIAxQ5Pt+fR6OJ9eR3YJk+ixNX4CkIcY2R7D&#10;km3oGDjJvsG+AADfGZZsL9db9G8AAIC98zyyM5Ls9jmfXot2xM4AAN/hghQAAIAxJFuohmexAAAy&#10;/h4jLxNpeAQYm1zXR4Q1ZXJ9lNpKla+RN1evJGuNbFrHpS3j7pFpfQRcW39drlQv/L0kTw/aNin5&#10;p7RsqY2Qpb3YcX1Nnz261/BnqS9byFTyd009Wul6ZIxI59RWWSz0KanTKkfQxuf9fn9KVk4QfWab&#10;M/DiwDVlWuhpL1U3VFhNGYlcubo1SMctHU9Pn1pYTCDhb73yW+ugxqcs6fEdSbvLb9IY07Bn7v8z&#10;bN0z7/T0u/wmWcjX1rVCohON+VsrJv9LtrkV3fJbTZkWSqtIicJirxq1ylorl9QBpePOOUnPmEor&#10;RovFhdTeubpSe5QWkWsZRtpcix7fqWm3tW1Le5ba96rrUoxoxHjN4kdSdwTS2F7TEuthG+9vx49m&#10;AQ6JZ7aX661qQNpHhKn2JLdf1/+rKaMtVy0t7Zf0uk6MqTI5fYzYXYX9adYdPQYp1j4VQ8N3SmjG&#10;sBYz/F1L19rz1oi6FkgXuDW5rMb+GmNvuiAVdjhjshjZX2sAjp7cZzq+Br27Qiu2kqx78OI7I45x&#10;Z2OxoMyhodM92yOkd7PViqvbyHue4HI86rilbHGFHdbdM1ZjfATdHQ5jx7klne5hETz0oxY1eFvt&#10;1hx/aThA66WFLTrdaNv2PluyejY1w7dH+k6rnWf68hK/mrbW0LXVpbA9oDWPjNaRi2QbW7V4S7oW&#10;rMdduiwC4JVHjWEYx3pj0zpfzl6AuEi2C48asJJx71kfs0mdVswOVi2sLyMdDvjywqyx7VWnqePk&#10;1MlELGbDciNj2lWyXZiljNns4bnE3ogF8V4nMk3wZbAkliPWsertpNDVBakYs4O25Z02LTw7TA9b&#10;erVojabMM3zZww7LY+K1ODnTaMujrrwy87WyFtwn21lI3ucCW0Yma4sjT4sLOFtm9kLaI/jIfnGf&#10;bD08s635+o0Vpa+8bBUrnc74QIGXvmrrzvId7Y/g9FL68EtP/ZYyrXVr5fY6R8ycT2f25yLZLlfv&#10;Y/+fSc5xNY53Y+NO6SIlU6q+5fF2ThctrC/RtHzJJTX2dbkerL/m1Dr+lD+26i5Vp8d3NGJYEg+1&#10;7ebabP3CkMRWUl1L7FyS1Wp+KNHjvyl9hf/LbUx69aiBqwtSKQXM3NWGN1NLN9uktI47dwV+FNI+&#10;S7K3vrdsZZMYWgm8Z/w5f6w5lrX2HYkvr+uNPJ3I2XSWrjV8ZF1v9sYlhjT2NfSYeu3SMtc8Xa63&#10;u1nrArR3J5pYytZj7NE60+yv18lHjN0qEFPt1vSnNW4L/fW0mUpqPXLEko9Urhm6Pp/6P84i6dcS&#10;LR9p/XBK7vWg2rbe344fL8fnr6rCAe6SLYAnZkxUI1bZjwB6BAukydbFM1sA7zBhA0APJFuABB6f&#10;cwHANiHZAhRgVwsAvZBsASKwqwUATVy9+gPghZ+/fj9k33sCPYIn/gDYBJxErgVuoQAAAABJRU5E&#10;rkJgglBLAwQKAAAAAAAAACEAovYhb48eAACPHgAAFAAAAGRycy9tZWRpYS9pbWFnZTIucG5niVBO&#10;Rw0KGgoAAAANSUhEUgAABc4AAADRCAYAAAD1yCHIAAAABmJLR0QA/wD/AP+gvaeTAAAACXBIWXMA&#10;AA7EAAAOxAGVKw4bAAAeL0lEQVR4nO3d2ZKjuhIAQLgx///L3IcJR3N6bLNpqZIyI+ZpukGUSgtl&#10;TK/bti0AAAAAAMBf/+vdAAAAAAAAiEThHAAAAAAAdhTOAQAAAABgR+EcAAAAAAB2FM4BAAAAAGBH&#10;4RwAAAAAAHYUzgEAAAAAYEfhHAAAAAAAdhTOAQAAAABgR+EcAAAAAAB2FM4BAAAAAGBH4RwAAAAA&#10;AHYUzgEAAAAAYEfhHAAAAAAAdhTOb1rXdevdBgAAAAAAylM4v+FVNFc8BwAAAAAYz7ptar9XfCqW&#10;b9u2tm4LAAAAAADleeK8kHVdN0+gAwAAAADkp3B+wVFh3FPnAAAAAAD5KZwDAAAAAMDOn94NyMLT&#10;5gDQz7d1+Mka/Pu41nMAeqq13gHUMtK85d6A3zxxfoKiOQCM59367u+VAADAfNwb8I7C+UOK5gCQ&#10;z7dNsA0yAADMw70BnyicHxjpKycAwLnNrw0yAACMz70B3yic36RoDgAAAAAwJoXzLz59oqRoDgAA&#10;AAAwLoXzDxTNAQAAAADmpHAOAEzlzIfgPigHAIDxuTfgG4XzNzxtDgBj+7amW+8BAGAe7g34ROH8&#10;JAMFAMbybm233gMAwHzcG/DOn94NiObd0+YGCgCMyRoPAAAsi3sD/uWJ8wMGDQAAAADAXBTOf9m2&#10;bX0VyxXNAQAAAADmo3D+gaI5AAAAAMCcFM4BAAAAAGBH4RwAAAAAAHYUzgEAAAAAYEfhHAAAAAAA&#10;dv6UPNi6rtvRz1z5o5ufjtfiD3eWvpZejq4j2jVkj/u79rdsb/b4tfYtXjXilGU8Zs2jjO3OkhO0&#10;kzEnMo692rLFJFt7W2u9X+CvzHmZue0vI1zDsuRcV2uKHI9Rcm7P/eY1PWuAvY2U/73rYqWt23bY&#10;N98PcKJzv/kUvB5JU+taSrblzDnuXkevRI4e91Ix77EwHsk6eWUaHxnG49M8WpY+uVSi3csyT6x7&#10;FH5KnrN0+1sdL+K89NSsa883M85HWfqx5t7uznGvyj53lzz3GVnnxZdt21bx/96WEdfVmiLv8zO2&#10;LWL+Rcj3u/NWlLX2qC0RaznL0jYWketitd164rzUxmB/rH3wSh7/ShtKHSfrhm1d1y3TDdvv49Sc&#10;NJ58wHPmOHfaVPI4GSevq1qPj+jjsfQ82zKXarV9WeJuij4db4axO7Lo88S785U8zgj5m3F868dy&#10;e7tPv5sxJr1lzcuac0BLWeP/6fxPfn+E8Rt5bcp8D3K2LU9+f6T7zaNzP/3dCH1+Veb8j1gXa+Vy&#10;4bzWYt4jeKNcS+kPMqI/yfDtuJHjXqJtNWO3LDkXnyO1P+jrfb67x6yl5jjsdTP5ROZ4U491+7/H&#10;zZjD5qP/HjdjH74zSvEwk6x5mXEOeCdr/N+dr+SxMo/dqHvPqO0qde7Sx8p8v3n2nKWOk2G8yv8f&#10;Gfrrt0t/HLRFZ9c8fstztbiWdV23Guep2XZxf3beEc7RSs1+enfc1ue7c4xW/ZttXqqhVbwzbjxm&#10;Zt3ud46SsrV3WcbYf9WUcWyOIGtejtKvWeP/+xzG7l9R957Z70GOzud+89o5Zhuv8n8Mp584PxOQ&#10;o0n0zDHe/Uyvd5k//ZQv85OXNdou7jnOm/0pi2Xps2i0PN9VvT7oifZqolaytZc2Rl63S50rw9qT&#10;cXyPsP+qKePYHEHWvMw4B7yTNf5Xz//0+FnGbtS8zH4PcnSe2ufoeb7SZhyv8n8cp/446FFQ7nzq&#10;ePZne9wElr6eHl9lKvEhxpnjnDVL3Eu25aXkeOk59kqKND5a3XgcHeNI6XO0nENatr31K5XOnK9U&#10;e2tfd+1zlm5/y+OdkXHdPnvOUdaeZRlzPoqw/6qp5tjsvX5nmLuvHv/ueVrk5dVcerrG3z1miXNG&#10;iP9o62pNUfeeR8e6c9xW/RYp/zLcb0ZYa4+Oc6TG2jdr/n+SYT595/CJ8xqL4NnB37pofvd8Vyaz&#10;2s5eQ8s2zxD3Zfl8HU/aWHqc7H/26NgRP7V96sr4WJZzMWp5vhqejL9lafP0wNm2nPX751/niHoz&#10;+qm9jCHjuv1qz9njjbL2jDYfjbL/qqHGfiFqXreWNS9rFSuuzI8lZI3/FRHX1Zqy7j2j34Pc5X7z&#10;vMxtf2rU/F+WOnWx3i694/y3JxvAaJvHp+0p9QnZk/PfWRBLPiV2R/a4v9rwrR01c732GMw8ue3d&#10;GR+v34t0vpL9cbeN747z7f+jzyGvY0Qtmn86RrQ1lOuyrtuvdtT83axrT6bxPcL+q5Za+4XscWkh&#10;e16WaH/P9X2E+GddV+/KuPcc5R7kN/ebZdtx93cij9dlGTf/l6VvXay2r0+ctyh4RHh6KnMHRm/7&#10;qHF/qXkNLb5yOsqTFp/0yLHoeV2jfb3yKHqsfyvd3mzXz1/R+83ac0+0fh19/1VDiaLhaHldWta8&#10;7PFN6Rqyxv9I5rbXFmnvOdI9yO82zHDOUmZda0fN/5fMOXnG7SfORw/MHa0/ZS/5qW+J4/TS4+mG&#10;7E+EXDlWlMn4qh7jo8Wnx0+Om22sZ7rBa1FsJL/s6/bMa0+m+aiV3k+XltRqbGaLS0a97gtqHDcj&#10;98PtZNl7ZrwHOcv9Zp/zZlprR87/ZRn/+l4evaqlhBZBHvFmJ0O7R4z7svTPWY755L+9kQooUEOG&#10;OcJYHcOo+69axKSNrHmZpTh5JGv8v8nabsrqdQ/ifvOazG2PrOc9+Ex92r1wDgAAAAAAkYQunHvy&#10;6b3Wn+zohx8RPlWr9X6s0sfspUd8Wr4/0HjMZ6TxxT0jrNvWHkYkr3lCX/czwrpak9ysy/1muXNF&#10;OibnzRb/W4XzTEFq/bW0TLHZK93uEePeqm8jbswitgmiMD7ooeW63UvENkU34v5rNDPmtbzsS/zP&#10;ydTuGecRuMIYqSfTXFlK6CfOR2Pw9jFS3GtOUjNOgFCbccUIrD3cMdL+6yp5HdeVvBzxveC9zTwv&#10;tCI3mYVcp5WPhXOLGgBRWaOAKMxHAAAwpltPnLtBAKC2o6cIrEVAK+YjAACYz7SvavG1jj7E/b6R&#10;3uMOpUQuVhlPjMDac575iD1/6PuYvOxL/MejT5mNtZYW/nz6j23b1haJVvPdcd+ObRDVI+73RY7P&#10;uq6bzRitnVmL9v/fOkcjj1k4K3IeR1p7Ms9HkfuYsWXNy1Heb541/nym3wDa+lg4B4Aj0Tbvr/Zk&#10;uqkFxmQ+AoA6ot2DQEvyv62vhfNvT9aUeAJIZwPk0mPevvMNqJ5PfQLjMh8BQHtqR8xM/vf16Inz&#10;J8Xzo453YwHQX5RF+rUm3GmPpz6BksxHAFBXlHsQ6EH+x3JYOD96suZO8VwSAMSTYW5+8vc3PPUJ&#10;lGQ+AoDnMtyDQC3yP75TT5yfKZ6/fu7bcc4mRIsbCDcpfYg7xJF1kX7ytOeLpz6BErLMR+Y6IpKX&#10;fYk/vWS9B4ES5H8+p1/VcuapmhIJYAEHqKvWXN16E7Bvw5OnPq07wFPmIwD4bpR7ELhD/ud16R3n&#10;T76Sevb4tY4NMLsn83f0+dk7h4EozEcA8GPkexA4Iv/zu/zHQUt8JfXTMQGo4+qcnXVeLvHUJ0AJ&#10;5iMAZjfLPQi8I//HcLlw/lLi6XNJAVDfmbl6xPn4atHKaxKAWsxHAMxm1nsQWBb5P5JbhfO7BXNJ&#10;AdDW0Xw9y7x89ttSilVAbeYjAEbnHoSZyf+xXCqc+8QEYBwzzte1/1YHwFnmo7F969sZ11+AF3Mg&#10;pWRca6O2i8/+d/YHjxLy9a9Ms8r41h43KvWI+329Y5dx4eEz/fne0bVfGWu9xyyU0DuPZ56rzEeM&#10;LmteZm33b6NcBz8y9OnM6zrI//GcKpzreABGYu0CojAfAQBATIeFc0VzAAAAAABm8rVwPnrRPMpX&#10;mWYj7vfVjJ1+gfKMK0Zg7RmDWLcz+j1USVnzMmu7fxvlOvihT5mFtZZWTr/jfC9TEmZq60jE/b6I&#10;sYvYJohihPHhJouIeRyxTdGJ2VyyzN1Z8zJru38b5Tr4oU8B2vlYOM+yEXtqluuMRtzvqxE7/cFT&#10;cuizKLFpfZMV5bopw9ozBjGvr3SMZ5i7s+blKPNi1vjz2Ux9OtO18kO//yUObdx64jybow2nZKtD&#10;3CGukuMv41jO2ObaZs8J6KV1odX4rOcotjWK4Fnmbnl5TPyZQZY5i7h6rLWlyP+cpiicnyHp+hD3&#10;91pubjMvPHzXou9GHMN34uaG9MdM1zoaa088teJgnJaXPaYR2h+hDb+1mhcjXHuENnBe5L2nexBq&#10;ydDv8n88twrn67pu2TrqTPJmu6YMxL2eEnET+7k96f8W60Ctc/TK+wjjreZNVsa9AdfNuvZkm4/s&#10;v9o6E8snN9KjzN2j5qX4E1XU/swyZoil9lrbivzP58+n/9i2bT3qkJ6b/Vpe11SiDfv4ZBjAPYn7&#10;v66MwavXeXbsZo4f56zrutXKn1JqzQ+l1RyztY/1+7jRc4J6rD3fZZmPrrZh1v1XieuP0I/LMtbc&#10;HS0vz86L4v/5WKWOx39l3nuONGb4bqS1thT5n8vHwvmynJuIa/h9zlKL7JXrubPIS+T3xP2+s7E7&#10;uxhdiZXN7RhKbaifjrM7m4OjNtSYI562sfSY/f3zJUTJCeKy9hwbaT5aFvuvq9d/9dpL5PUoc/fI&#10;eSn+/a9vRlH3nlHmrBL3IJSRYa0tRf6P5WvhfFn6Fc/3Sn6yeed6Slz/7Akr7vfd3eA+PWeJ45DL&#10;k/y58y2l0oX0p3rkfe/19cjTnHh6DPqx9lwTdT6y/7oual9eEX3uzpiXreZE8ae2iPuybPcgPDfC&#10;WluK/I/v1DvOt21bIwTXjVlu4n5fy9jpp/HU7NP9+lDyPK039SXbHmXN/KZ2+6JfP+dYe/7KPB/V&#10;OB7nZetLY/478SeqqHvPjPcg5BO1/+X/OE7/cdAon0yWLJ5LsPbE/b4WcdM346rRtzWfGB/h5rHV&#10;NdxdF2vlhHlkLNaeceaj6HEeTaa1pVd+ZMxL8SeyiHvPbPcg5BJ9DpP/Yzh8VcuytP3rtWffz1Xy&#10;K6xnz/v0HPwQ93tqxW3EWPGvUq/e+pYvJV/vVXueaFkQjDrX1egvxmPtGWM+2p8n6pw0glZry0hz&#10;d7a8LNle8ae0iP2Z7R6EZyLmYE/yP7/DwvlR8Gt9BbHX12JLnjfTYO5F3O8pFbcZYsV/PcmdXl85&#10;3/9c1pvUyDfZtXPCRm4c1p4x5qP9eWfff0Wem8+eb6S5O1te1uwD8eepaPNbxnsQnim9Z/p9zEzk&#10;f27rtn3ut95fo+99/qM27Em+ssT9upbfDGEstebad8ctnYOZ8z7yPBdh/SWHzGOwtBFiEXleuuvO&#10;fJa1L0eduzPl5ae2RmjbXZniz3fR+jLzPQjPZV1rS5H/eXwsnEfYeLV+2h0AABhHhHsaAAByevvH&#10;QaN8pdpmFgAAAACA1t4Wzr9RzAYAAAAAYGSXCueK5gAAAAAAjO6fwnmU17QAAAAAAEAPl1/VAgAA&#10;AAAAIwtdOP/29LvXxgAAAAAAUEPowjkAAAAAALR2qXDe8v3n3rUOAAAAAEAP/xTOI7wC5ahoHqGN&#10;AAAAAACM6fKrWmo/Ce5JcwAAAAAAenpbOD96ontd1610gfvsMT1tDgAAAABATX+e/PLvQveVovad&#10;wruiOQAAAAAAtX0snG/btl4tbtd6zYqCOQAAAAAArXx9x3mEgnWENgAAAAAAMI/DV7W8Ctet/2in&#10;gjkAAAAAAD2cfsf5vpDtlSwAAAAAAIzq66taAAAAAABgNuu2NX0DCwAAAAAAhOaJcwAAAAAA2FE4&#10;BwAAAACAHYVzAAAAAADYUTgHAAAAAIAdhXMAAAAAANhROAcAAAAAgB2FcwAAAAAA2FE4BwAAAACA&#10;HYVzAAAAAADYUTgHAAAAAIAdhXMAAAAAANhROAcAAAAAgB2FcwAAAAAA2FE4BwAAAACAHYVzAAAA&#10;AADYUTgHAAAAAIAdhXMAAAAAANhROAcAAAAAgB2FcwAAAAAA2FE4BwAAAACAnT+9GwAAUNK6rtun&#10;/9u2bW3Zlt7EAgDa+r32Wm+BkY1+v+GJcwAAAICH3hWQvhWVAIhN4RwAAADggW8FcsVzgJwUzgEA&#10;AABuOlMYVzwHyEfhHAAAAAAAdhTOAQAAAABgR+EcAAAAAAB2FM4BAAAAbtq2bS3xMwDEonAOAAAA&#10;8MC3wriiOUBOf3o3AOjn0192t7EDAACy6X1/s23b+rsN7q0A8lI4BwAAAChAoRxgHF7VAgAAAAAA&#10;OwrnAAAAAACwo3AOAAAAAAA7CucAAAAAALCjcA4AAAAAADsK5zCpdV233m0AAAAowf0NAKUpnAMA&#10;AAAAwM6f2if49qnvtm1r7fPfdebT6sjt33t3LVnaPoKRcimS1nmduR8zt312mdZQefZjxFh8uqYM&#10;12G9OCdru2elv/rTB0Q1Sm4eXUe0axB3ehkl96Jat+1zfO/eaNz5ilTvTnz6ta7WN2Cl+qF33EcU&#10;KZdaf13xStuj53WJ2PUaX6X63fzwzOhraOQx0voDhxFjESkPrRd1WCtyqZln+2Pf6c8eH/L2+mA5&#10;0j5/Vtnub+4c545Iufnkw/a715H1vkvcuStD7pU+Ty+Xnzhf13U7s+m6c9xlaR/UUgtv6/aX6odv&#10;x+GarLkUSe+8Lr0R7zEv1DrejPlYQ/Y1NPsYKWnUWGTIw9e5rBfPzlXjeL3zd0Ql+0tf3WefT1Sj&#10;5ObT62hd1xD3n983n7U1Su5lUuxVLdk6r9Yn1b2T7+p1GSTPjZpLkdTO69pPrtTeUPhDSPlFX0Oz&#10;j5GSRo5F9Dy8cu6zZlovrBW5tMi1mscfRc19fpZ1j5hGyc3SHw5mriOJO9+MknsZPf7joOu6bjU6&#10;sOZmrsVGsfVmtFY/8N2IuXRXrdcf1J4LWsW39gcs5BR9DR1hjJQyciyi5+HZc1kv2h6TevRXDD68&#10;IGoxaYTczLj3EPfvxy19TH6MkHuZPXriPONTN61v4jJ+5ZZzRsylSEZcHEr3o7GfW/Q1dIQxUsrI&#10;sYieh2fPkfn4n85ZKm7Wilz0Vwxn++Hp34qIuu4R1wi5mXHvIe7njm8+K2+E3MvuVuG8VceVduWc&#10;Rwlz9liRJz6D4r7RcimSVnm9bdtaYi7bi7oglWw/z2VZQ2caI0dGjcWZNpTIw1rXYb0oy1rR39XY&#10;nukz/XXd07nx3c98O2bEdY+YsudmqbW09Roq7uePYz4rK3vujaLYO85frtyELMtxIpTquFIJ9+5n&#10;W13DHZ/OaxN9X6ZculvwiD5Z1s7ru9d/dl4roXQevvv51zmi58NIoq6hn85/9/dGWoNGjEXpPOxp&#10;9vXCWpFH6Q9n3v185LEaxVGMnox58S9j1PubIzPkZo0PtJ8S9//+XJQ2z2CG3Mvi8TvO9+50XJQn&#10;JZ4spFGuYW/btvVbu7JvHCIbLZciqZ3XR8e/cpxv/x99Ttsfw1zRToY1dKQx8tSosciQh2dYL8qc&#10;/+wxrBVtRMnbWZWI/6f/y7DuEVf23LwzN535nehrqLhzV/bcy6ZI4fzpJqz2Bq7WJzWlj1FKpLaM&#10;ZrZciqRmXGrcSPbsRzmUS/Q19HWOkcbIE6PGIkMenmW9iH1e/lXjmwFcN/LTyuQ2am5G/zBP3Oll&#10;1NzL6nHhvFSn9frUqmTS9f7kzQTY10i5FEnNvM46Ziyk44i+hmYdIzWMHIvoeXjl/NaLH9aKceiv&#10;cXjKj6ha52arvUd04k4v1qPzHhXOMwyWWTo8Q19kN0suRZI9ry1GfJM9v0swRn70isUoeZj9OoyF&#10;ebX4NiPHfNBEVCPmZoZ2izu9jJh72d0unNfosNZJMMI19Don/zVKLkUy+/UzNnMGEYySh3KfUclt&#10;YDSt5zUfPv8l7nBf0T8OWtvVwRdxsJZukw11GzPkUiTyGsobec4gD/sgIJrWT/eZtzhLbp5Tut3i&#10;fk7Wdkcm92IKVzhv1XG1/3BUrWMTj1wCojBnEIE8hHN8HZvffMhNVHKzD3GnF7n3I1zhHID7LHAA&#10;HLFWAADAMYVzgGSOnkJTEAHAWgEAAM+ELJx/2+iX2OS3+Oqjr1fOQS4RlYLIvGqvoXCGPMxBX8Bn&#10;9uBEJTf7EHd6kXt9/endgFoi3wis67pJ/DzkEhFt27Ye5eb+/+UJwHysFXF5v3kM3/oh8j0A45Ob&#10;fYg7vci9uIYtnAP0EnFhe7XJzTgRRBwjvYjF3KL1v7UCAAB+KJwDPNSr8HHmScLfPFlID9GKgz2J&#10;xdx69L+1AgAA7lE4B7goUuHrVdC40yZPFlJLpDHSm1jMLUr/WysAAOA6hXOAL6IUPY7ceaLwxZOF&#10;PJFljLQgFnPL0P/WCgAAOE/hHGAnQ+HjkydPFL54spAjmcdIaWIxt6z9b62Ac+Q3UcnNPsSdXuRe&#10;XwrnAEuZAsi7Ba3X+2yfnn9d180Czd5IY+QpsZjbKP1vrQAAgO8UzoGpPSlUZCgWeK8tT40+Rq4Q&#10;i7mN3P/WCgAA+JfCOTCtqwWCzEWBEk8WMp+ZxsgRsZjbLP1vrQAAgB8K58CUzhQEshY+jlwtjPgq&#10;/pxmHiO/icXcZu1/awUAALNTOAemc1QAmOnG/+zX8xVE5mKM/BCLuen/v6wVAADM6H+9G/DOt025&#10;zThQ06xzzKzXPaLaa6hc+SEWn82wlxvlOq6Y8ZoBAJhXyMJ5Cd829i3e2TjDDeMs5NJYxPOzo+v3&#10;vts5GCM/xGJu+v89a0UZvfeX/KUfiEpu9iHu9CL34hq2cA7AdTMXgwA4x1oBAMAMFM4BAAAAAGAn&#10;XOG81ddia37Vwdco5iKXgCi8WoII5CE8Zw8Yg34gKrnZh7jTi9zrJ1zhvKSIN2cR28SxiP0WsU0A&#10;AJwzw14uw43+DP1ATnKzD3GnF7kXU6jCeeuNVY3zZdgcUp5c4h19SEsZ8y1jm2sZJRajXEdr4sY7&#10;WfaXrW/0R7hnhBLkZh/iTi9yr48whfOjBPDJC1BbyYUo66KWtd2za7WGGiM/xOJfM+3lZu//jG2m&#10;X79lGC9H85Ocpxe52Ye404vciydE4bxmx7dMupluGGckl8bQInajLmbyLqbS+WaM/BCL80a5jj39&#10;f4+14ppW+8sRcq33NfQ+P3wiN/sQd3qRe211L5yf6fDaG/ASSSdxWZZxcilCG3p5cu3rum4tYlfr&#10;PDP3e1Y91tAMY6QVsfgrwl6uh+j9b60YR/RcW5a6HwBEuYZXW2q3gzoy953c7EPc6UXuxXK7cF5i&#10;A9Oqo88m3Z32nP29EW8YZzRSLpW+wZmtCFTid54qGfNR+i6LTGtoqXOPmmOZY5E9DyPI0P/Wivhq&#10;3SBH668RrmFZyo+pkfbQvc1+fyM3+xB3epF7bfx5eoB9UGts+koWCc+c+/UzJRddRfOxzJRL67pu&#10;386ZdVI904dn+q9EwalEn/5ux9ljRs69WURdQ0cbI0/MEIuoeRjBSP1vrcivRa49EWW8PHF2n78s&#10;1+fO379DH1nvb+RmH+JOL3IvjseF873SgS+9+b6beE/PWeI4xDJTLs0+oT65/is3kPvfuXu+T8d8&#10;yjzWRtZ+yzhGahkhFlnzMIJs/a+vY2m1t7xynpqeXsPTYxwd/86TyU/PG+HD4llEGAN3yM0+xJ1e&#10;5F4M3d9x/kmtTmrZ+RJtbCPk0sw5WvPat21bX8eP9H7pO2bOkcxK9FvWMVKDWNwzyvVk7H9rRU61&#10;49iin0a4hpbnobzR+27064tK3OlF7vUXsnA+woZLcs9BLuVWI7a1nwAc4QMb6irZbxnHSC1icc1o&#10;80e2/rdW5FUr17LnROtr6HVOOENu9iHu9CL3+ir6qpanemzofE2Vp7LnUumv7Gb7Wk+p6/92zaVj&#10;3OIryjWOS101v5mSbYzUkj0WteeO/TlGlK3/rRV5ley7Xv1UI5d7MXfmM8v9jdzsQ9zpRe71cbtw&#10;PsKGbn/up9chucicSyXannkMPLn+0td95Xj7n80+F88m2xqadYzUMEIsSs8dT9qSTcb+t1bkFSnf&#10;7qjd/tYfutYoWETop1HNdH8jN/sQd3qRe22t2/Y5zne+Anqm46J3yAjXQAxZcylru0uq9RX4d8et&#10;EUt92N/oa2j2MVLSaLHIlIcRZO5/fZ3Ppz670k89X/MT5RVDJZ0tXGS9vlHMON/JzT7EnV7kXh3F&#10;C+cAgDUUgJisTwAA54T846AAAAAAANCLwjkAAAAAAOwonAMAAAAAwI7COQAAAAAA7CicAwAAAADA&#10;jsI5AAAAAADsKJwDAAAAAMCOwjkAAAAAAOwonAMAAAAAwI7COQAAAAAA7CicAwAAAADAjsI5AAAA&#10;AADsKJwDAAAAAMCOwjkAAAAAAOwonAMAAAAAwI7COQAAAAAA7CicAwAAAADAzv8B5Rjr5RUrpbcA&#10;AAAASUVORK5CYIJQSwMECgAAAAAAAAAhAASiC9XPBAAAzwQAABQAAABkcnMvbWVkaWEvaW1hZ2Ux&#10;LnBuZ4lQTkcNChoKAAAADUlIRFIAAAHbAAAAIggGAAAAF5BzUQAAAAZiS0dEAP8A/wD/oL2nkwAA&#10;AAlwSFlzAAAOxAAADsQBlSsOGwAABG9JREFUeJzt3cFu3CAQgGGn2sMqUq85RcoxD5L3znvscZ9h&#10;HyA9VFZdB8PAzMDg/J9UtZsYg80YDMbbp9v98bUAAICi15frx/P18lmb7pdHYQAAwD90tgAAOKOz&#10;BQDAGZ0tAADO6GwBAHBGZwsAgLPL9sP72+9lWZbldn8MKQywLMQh8tb4WJa5YkQb11wXc2NkCwDB&#10;bW8wtv/GPOhsASC47WiWke2cLuVNAACj0cnOjZEtAADO6GwBAHBmOo189OBeMv2Re+jfa/pkv9ov&#10;VaajspTSptK1HHNqRWJNOSX559JKzpGkfF5l7FUPmnRWalanjljJqj0/tQuBpMdY2q5HzB3lU3Pt&#10;SfdZSlNKK01vqVT3tXUnSVPTprUwG9nmDvL97Xfx95Hkyispq8U20n20lNOqPiT70OSjLWPtNrf7&#10;49sFpYmDXixiyVIpvtZtNOk1+5am3ceDJK2moz3ah9RZ2mCP45fu1/McmYxsS++9bRveXGMWbQHA&#10;UVlTx7HfRnr3WXu+JPlI0mvTSvMvbVPicX5SZUit9pSUcWTM3u4PcX2N0DL6kOzDomPI7Xf/u208&#10;SM5z68ja6gZj5jZYUpbUeerVpmqYPrPVVNToSt5KjXDWn0vTa7azzmerZnqmdSqndhuPtDXppY3j&#10;/nOkmJXoVd6j62evpdEs5dvKamSnibmaa0+bv3XanmoHEKU0Ldu1UHe2koZnlkqs0Tqv3/ocqoa2&#10;E/TuRLdGHJ80X+u69DBDGVto4yvXkWtjX/tMz7qtPGMbXFPeHje/NbNdR7qvRj56pqF9TtOLVYVq&#10;p6Lwl0XMrLGX+pNiMQLxkCvLDPHkNT1cW4aaWJhR1DbYO2+LDlMj3JdazDpFh59l/7x0+/ORZYlq&#10;dPlG5z8T2mAfITrb1B0HFY4eLJ5xRY3biKOUnjcGqcUwzCilRY/lMwjR2a5S03MRV1kCW6Onp7Za&#10;OhiPMozKe80zQl3MiDbYT/dnti2LCCJdOFZlsXgnDD4LaVptV+H2rr8ojeGo1cQ5XEv/i9oGe8fw&#10;6JF6ly+1aBWlAUmJXDYtGifMrvXVvdGxb/WurZWZ2rnRdVei7mw9AzjayRuxWpK7/e+s62Hmc5Gy&#10;XVU6U2O51WsGaRXtPNWU54xtsPaLTyIynUbWfLNHJKXjsMwn9YUJnuek1MmMft5W4lW+o3NeGwsj&#10;4zlCfeXiSxLb2vSS/Zbk8rF61aznvi3a4J5fiLJqOU9Hxx/h5jO5QKrmglg/p16DyKXR5NeD5zuL&#10;+wUc2pfkNfn3zruG93uj0npILRCJGLMRy5B7p3P9u7ZtkC6Aql0oJY0HC9ax7d0G9yQ5Fos0vZmt&#10;Rs4tDCl9s0m0Bv+oTJblaT1flvmPyruktMioVz0c5TW67qI7Oj+1C3Na02t4x55n7PyENnj9Xe7n&#10;Ua/Lp9v98TW6EFFEmGoAtIhjwM/ry/Xj+Xr5rE3Hfx4PnEjUKTTgp6OzBU6IUS0QC50tcBKMaoG4&#10;6GyBk2FUC8RDZwucAKNaILY/CdpA9zjOR7YAAAAASUVORK5CYIJQSwMECgAAAAAAAAAhAJFuzck2&#10;DgAANg4AABQAAABkcnMvbWVkaWEvaW1hZ2U1LnBuZ4lQTkcNChoKAAAADUlIRFIAAARRAAAAaAgG&#10;AAAAOSNv0QAAAAZiS0dEAP8A/wD/oL2nkwAAAAlwSFlzAAAOxAAADsQBlSsOGwAADdZJREFUeJzt&#10;3duO4zgOAFDXov//l2sfFkFn04njiy4kdQ4wL9NVlkJTtKzIrm0DAAAAAAAAAAAAAAAAAAAAAAAA&#10;AAAAAAAAAAAAAAAAAAAAAAAAAAAAAAAAAAAAAAAAAAAAAAAAAAAAAAAAAAAAAAAAAAAAAAAAAAAA&#10;AAAAAAAAAAAAAAAAAAAAAAAAWNnP7A4s7nfn35wbPqmUN6+fJVv/ie13k1PUUan2AxCfedQH/5nd&#10;AWBZ724I9m4S4KjfTS4BANxlTvXGn8HtfToBVrhgLXvF2Ko3V7nIAwC095hjmaNvdqIA4x250XUz&#10;zBm+JQEA6M+caxu7iPLtm2cAOMv1AwBgrKXnX6Mf5wGAFpa+eAMATLbsIz6jdqLYvg9AK64XAAAx&#10;LDcv804UYLQjq9XLrWhz2JkLtTwCALjmzDxqqYWUEYsoSwUUOGSvKLvx5ZOj15OfTR4BANx1Zk61&#10;zH1/tJ0oywQeeFuQ3fjyyZkFFAAA2rGQ8sSLZYGZ3PByhAUUAIC5frbj7zotPSfrvRPlykrUEqtX&#10;ADTj8R0AgP7MubZ4j/MAwLNvC+vLX8gBAIIpvTGi5yLKXuBMegH4pvQFGAAgqSP382XncTN3ouwF&#10;vmzAAWjGgjwAwBzLzsM8zgNARB7jAQCI7dt8rOTmiF6LKC0e5SkZcABus4ACABDDcvOy2TtRlgs4&#10;AF9ZRAcAqKHcvO5Ph2Ou9kLZI0lR8XPPlD3m7/o/o7+f4hg5dj1kzaes/f6m0mM8o6+HlWKXRcaY&#10;Z+zztuWteVn7nUnWe48quZGlpmSOd4a+/2wFF0s+GT2Je9deloH30Co5viXa3efLesdtdPt3496y&#10;P1cXQVoVwKt5cyWGvfJo5oQnUi6d0bL2RDa7tu31oeeb6K9+rtHtne1DtRrSYhz2ONe9XtY/s16o&#10;1WvoOae6ctyesub0q5l18IzM8c5aRyLM4YaIsIhy9XdGG72y1uICMmsiOWpyfkWLvp29wTr7Ge4s&#10;oF1ZqDxi5KLYjJuuK0bVpp61J0p9fRbhenBlEWX0OIs0rqON52iL+HtanfNetf/TsXtSq/8VsVa3&#10;0ntOdebYvWTN6WeZ8jtzvDPF+ZMI87juWj/O0yNovzd+t4VltiWdMCImvdoYnU+tF1B6t//tOBmL&#10;X89c2rY8iz4ZZPzMLft8JKdGt7e63jnZ65rUOk8yfGv87bhqdX7Z5jRZc/pTez2P3/NLzlbHjb7L&#10;MYPZ9/XNzH6x7EPUYEZP6Ihxi1wERx3/0cbM/OnVfvQx8Srrgl+2OI8Qrd71HOPvjju6vdWNquE9&#10;Fs4z1iS1mj0Z8zprTr8eP0sdzBzvanUk2nyti5aLKNW27lRI6Iyf4Wiff3b+a9nOFbPjXmGy28LI&#10;fvbYHUBco8+RnBgra7yz1n61mj0Z8zprTo84bg+Z450pzjzp8dd5eqjwCEaVQTJ78eFIrJ9/Zu+Y&#10;rfPqbmxGrcS3eFQg+na8M+fi7kucn39uZEwiLBi2lKGfZxZ57x7nkU8t2jzTHudEuf63uH7OyBO1&#10;+q8MNXCkUbWvtRVy+tXMOrhKvNWRYKK9nT/CbpZWk+S7bfR82dwdvdr6FpNex75y3DsFau9FaT0L&#10;5NnP2TpHzxz/bs727PvMuLQ4/nMb0W6YI9T/h6tjvMc4G9ne6L8ac8esa9Hd47+20ftlwtFq/6i2&#10;1Oo8KuV15pwe3dbVOvjpGJ9EPPaMNqK9jDh9XWv1OM+IIEVaWbv7mc48dnJXpLhd1SLen4yKz7dz&#10;3jMfrhw7yrerPdyJ9ey4tMiTkfVnFVdjevU89Gov65huZdRNyqgxmL32q9Vq9TuZ8zpDTleqgxni&#10;fbcPR46hjnQQ5cWyUYxc5c1oxla8CvGe9RnuFs6Mse+5o6nlMTK1y2czJifyYJ7Wse91LjPUfrWa&#10;s6LndeWcfhalDlaPd4RzzY4Wiygtb6yjJ0zU/kXoV4Q+7JmxG2Xm6m+rdit9c93yXPSIS/XFxGpG&#10;jbHWbcql90ZMyEeYkZetqdW8yj6niZ7TR383S35niLc6klzvnSitk2DmS00zJ3TkG92qRaTKBDST&#10;yHnOvmx1YEafIsaBWLLkiFrNGRnyWk6PJd45ZBi7l0V8nCdiwCP26dXMbYoZ4jNStQWUCudXXGhl&#10;Ri6N3D5tcvqvDGN9dB8zfGPf85iMUSEfKnyGWW1eUSXe1aWfa9xdRHFjzR2j8yfqi/yyi1AII/Th&#10;VcQ+Af8yVt/rcT2LGOuIfWKes/kQMX9aP6YWScR+RuwTnUXcifJNj0RdYTHIAN8nPvsyj4Oefc8c&#10;F+A7Y3wctZpRRuVDlZzOMn6qxJsEoi6iSNRresVthUUmiMwiH0B8ajVwlzqSwJ1FlJk31pILqKbS&#10;X0ICqEqtBu5SR5KLuhNl2+xw6CHLgHTuY8r4Mspq78GJGmeoyLVoHLWa0XrPaarkdJY6WDEW6khg&#10;fy7+XqWTWu1RlZ+t7fnpFZ+941bKL/qLnC+/27lxcmT8Pv97xhoFkUSuH9VEjrVazRVVcjry53gW&#10;uZ9na8i2qSOp9diJMuoERx5IACP8bmohQHRqNXCXOhLI1Z0oe5zc+fZWNq+slH5qA2jvym4y31QA&#10;jKVWA3epI0ld2YkSaZEkUl8qEl+Y42e7fmH0TQXAGGo1cJc6klDkF8sCrO7ue4dcXAH6U6uBu9SR&#10;RM4+zuPE5NHzkZ7eW8dsTYO/HuPhTv19/K6xBdCHWg3cpY4kUWEnioWdPsQVYvnZ7m353DbjGqA3&#10;tRq4q3odSb/AU2ERhc/SJyjwVrXnZ/c+S7S+AhxVrVYD42WtI6Xr15nHeb4FovcN+177rf7izEr2&#10;YrYXa3GGOJ7HY+mLFUBiajVwlzoSSKudKG6sAeY6u/XTBRhgPLUauEsdmSzT4zwWaq5puU3eOYAc&#10;jl5YXVQB5lGrgbvUkQmOLqJkCHqGPmYgjnziMa98qpwXdQmorEqtzsSchmoi5W358dViJ0r2QKzw&#10;QsOI52iFuDPG7FyKfqH41oco4y1CrFjP7PqxktmxVqtprUpOz/4cR83uZ/Qasm3qyDBHFlEiBVti&#10;tHc0ZlGKA3Ce8QsQn1oN3KWODJDpnSj0ZxEKiEp9AgCIbYn52t1FlBVWuqokQrZzVSXuVWTYwvhJ&#10;z1ySp21FzyXWY4yPo1Yzyqg5TZWczjJ+qsS7sjLzvG+LKBETpscjPWVO6EXfYtYrPqvHnXYi5lLE&#10;PmUX8ZrEvgznzFgdJ2KsI/aJPCLmz5U+Rfwc70TsZ8Q+zZLhmt/EnZ0oKyVMj4SIlmTR+rNtMfu0&#10;ogrnYYUxDLOMng+MHnvG+jhqNb1VqB8zcjrLOKoS74pKrR3sLaJETpjsJ2FWbCOuTHtZcGyzdinR&#10;VqZxpCbU0/KcOf9UJr/7MqdhBbPqyFL1q+qLZXs80tMqMZZKsEbEbI5scR95811pIhaxrxH7xHw9&#10;a5LFu3HU6mvu9PV3k8NV6kfPnM5SB6vEe4ZZ/c0Wp6+uLqKUC8RBdwZllAtYxHN3pE8RYreSI/GO&#10;mEvftMijXrnYq0ZUHDsVP1N2PSe1Ua6fEfqwCrX63nFe/2vdRjYR5jSRc/qMCH04Inq8o9eRLO1O&#10;82kRJUMgZr1g9spxM8TznWg3yS0LzrvJRQUtPlPmmBwdw1fH8YiJWOs8zyrLN2IcF/362bN+9D5W&#10;Nmr1v8dqpVLtzDSnqZDTR48RoQ5WiXfUOtKy3Wj3k038md2BpB7JspcUmS5SEfxsx2P2/HNHB+Zq&#10;5+NsjM7GJ3JBPJpLR8bx888dbbuV13Z75Hrk83jE75b/M1RyZOxFv362rh+vP89favVxZ/v7LbbZ&#10;ameWOU2VnM5SB6vE+13bEepI6/ZLubKIkqnoXnH1Zv5KO3ePcaftiKuGZ2L/0Gq7XuW87nHRim7U&#10;OH5tsyfnkUqyXj9fRehDZmr1dxlq9UjR41sxp7/JsPC9nfi5I232Fj3Po7fb3bvHeTJNCHptWZz9&#10;F2lWJjaxZTo/I/vaYlv4SJXOY6Zr1goqXD9/BrXD/6jVn63wktCZeuVeppzeO26WOpgt3pnqyJ6I&#10;X8gPU/Wv87TQ48RHKkhR+vFOpDjxV8ZzMuqGK8IxIrY1ysrvloioyvVzVHtyV62e3daKqiz4Vmhj&#10;2+7XwUyxyF5HzLm2fx/nybii1PO5z5ZbhiPG7pMofR2xZTvKZ71KjL7rFaMeW4C3rd+5zHwezzz3&#10;nPlzVtLyUayZ51SNHUet/v/jtzrW8jc7L2bcwEbP6aPtRa+DmeKdqY48O9rf8tc1L5Y95k6if0si&#10;F7jvehSaaoP7+fNUuHHpoVUejfz2arUF3D0WUvLpee18/Mzov7xhTPanVvNQZdxlyemj7Uc/H5ni&#10;namOWEB5ssSH7ORTIonpOAbzcaP+VFs22eKSrb89zH4TPffsnb9s58s1aJxstS9Sf6OPuSv9ixTf&#10;qyp8hm3LUwczxjtKn8273ljmgwJQhgs6wDHRv/SLvsgDKzPf+sCLZQHIZqkLNQBAYMvNy7wTBYCM&#10;RrzoDiCz6LtQgNyWrSV2ogCQ2bIXcACASZaef9mJAkB2dqUA/D+7UIAe1JDNIgoAdVhMAfjMzQ9w&#10;lfrxxCIKANVYTAFW9q72uQECrlA73hAUAADIL+MjPP7EMZCOnSgAAJDf86LD75v/B0ADFlEAAKAW&#10;iycAnfgTxwAAAAAHWEQBAAAAOMAiCgAAAMABFlEAAAAADrCIAgAAAHCARRQAAACAAyyiAAAAABzw&#10;XxUhO+Jr2vZcAAAAAElFTkSuQmCCUEsBAi0AFAAGAAgAAAAhALGCZ7YKAQAAEwIAABMAAAAAAAAA&#10;AAAAAAAAAAAAAFtDb250ZW50X1R5cGVzXS54bWxQSwECLQAUAAYACAAAACEAOP0h/9YAAACUAQAA&#10;CwAAAAAAAAAAAAAAAAA7AQAAX3JlbHMvLnJlbHNQSwECLQAUAAYACAAAACEANGT6REEEAABeHQAA&#10;DgAAAAAAAAAAAAAAAAA6AgAAZHJzL2Uyb0RvYy54bWxQSwECLQAUAAYACAAAACEAXKFHftoAAAAx&#10;AwAAGQAAAAAAAAAAAAAAAACnBgAAZHJzL19yZWxzL2Uyb0RvYy54bWwucmVsc1BLAQItABQABgAI&#10;AAAAIQB/knWI3AAAAAUBAAAPAAAAAAAAAAAAAAAAALgHAABkcnMvZG93bnJldi54bWxQSwECLQAK&#10;AAAAAAAAACEATQYZ+WYFAABmBQAAFAAAAAAAAAAAAAAAAADBCAAAZHJzL21lZGlhL2ltYWdlNC5w&#10;bmdQSwECLQAKAAAAAAAAACEAyIvlp0oFAABKBQAAFAAAAAAAAAAAAAAAAABZDgAAZHJzL21lZGlh&#10;L2ltYWdlMy5wbmdQSwECLQAKAAAAAAAAACEAovYhb48eAACPHgAAFAAAAAAAAAAAAAAAAADVEwAA&#10;ZHJzL21lZGlhL2ltYWdlMi5wbmdQSwECLQAKAAAAAAAAACEABKIL1c8EAADPBAAAFAAAAAAAAAAA&#10;AAAAAACWMgAAZHJzL21lZGlhL2ltYWdlMS5wbmdQSwECLQAKAAAAAAAAACEAkW7NyTYOAAA2DgAA&#10;FAAAAAAAAAAAAAAAAACXNwAAZHJzL21lZGlhL2ltYWdlNS5wbmdQSwUGAAAAAAoACgCEAgAA/0UA&#10;AAAA&#10;">
                      <v:shape id="Picture 1209" o:spid="_x0000_s1027" type="#_x0000_t75" style="position:absolute;width:3567;height: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O1d3CAAAA3QAAAA8AAABkcnMvZG93bnJldi54bWxET0uLwjAQvgv7H8Is7EU0tUrVrlFEWOzV&#10;B3gdm7Et20xKE7W7v94Igrf5+J6zWHWmFjdqXWVZwWgYgSDOra64UHA8/AxmIJxH1lhbJgV/5GC1&#10;/OgtMNX2zju67X0hQgi7FBWU3jeplC4vyaAb2oY4cBfbGvQBtoXULd5DuKllHEWJNFhxaCixoU1J&#10;+e/+ahRMjxTj1v9no/H55KZx1k/O86tSX5/d+huEp86/xS93psP8yTiG5zfhBL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ztXdwgAAAN0AAAAPAAAAAAAAAAAAAAAAAJ8C&#10;AABkcnMvZG93bnJldi54bWxQSwUGAAAAAAQABAD3AAAAjgMAAAAA&#10;">
                        <v:imagedata r:id="rId1709" o:title=""/>
                      </v:shape>
                      <v:shape id="Picture 1208" o:spid="_x0000_s1028" type="#_x0000_t75" style="position:absolute;top:252;width:3567;height: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8LavEAAAA3QAAAA8AAABkcnMvZG93bnJldi54bWxET9tqwkAQfRf6D8sU+qab1lIkZpVSUAKp&#10;xRv4OsmOSTA7G7PbmP59t1DwbQ7nOslyMI3oqXO1ZQXPkwgEcWF1zaWC42E1noFwHlljY5kU/JCD&#10;5eJhlGCs7Y131O99KUIIuxgVVN63sZSuqMigm9iWOHBn2xn0AXal1B3eQrhp5EsUvUmDNYeGClv6&#10;qKi47L+NgrXefrVXl2e0Sb3c7D7z9LTKlHp6HN7nIDwN/i7+d6c6zH+dTuHvm3CC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8LavEAAAA3QAAAA8AAAAAAAAAAAAAAAAA&#10;nwIAAGRycy9kb3ducmV2LnhtbFBLBQYAAAAABAAEAPcAAACQAwAAAAA=&#10;">
                        <v:imagedata r:id="rId1710" o:title=""/>
                      </v:shape>
                      <v:shape id="Picture 1207" o:spid="_x0000_s1029" type="#_x0000_t75" style="position:absolute;top:758;width:3567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80vrDAAAA3QAAAA8AAABkcnMvZG93bnJldi54bWxET81qwkAQvhf6DssUvOmmGotGV1FR8KCH&#10;pn2AITtmQ7OzIbvG2KfvCkJv8/H9znLd21p01PrKsYL3UQKCuHC64lLB99dhOAPhA7LG2jEpuJOH&#10;9er1ZYmZdjf+pC4PpYgh7DNUYEJoMil9YciiH7mGOHIX11oMEbal1C3eYrit5ThJPqTFimODwYZ2&#10;hoqf/GoVjOfnU7dNN1Zepgc2+9n99DutlBq89ZsFiEB9+Bc/3Ucd56eTFB7fxBP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/zS+sMAAADdAAAADwAAAAAAAAAAAAAAAACf&#10;AgAAZHJzL2Rvd25yZXYueG1sUEsFBgAAAAAEAAQA9wAAAI8DAAAAAA==&#10;">
                        <v:imagedata r:id="rId1711" o:title=""/>
                      </v:shape>
                      <v:shape id="Picture 1206" o:spid="_x0000_s1030" type="#_x0000_t75" style="position:absolute;top:1013;width:351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5EazCAAAA3QAAAA8AAABkcnMvZG93bnJldi54bWxET81qwkAQvhd8h2UK3uqmWkVSV5GKkItQ&#10;Yx5gyE6TaHY2za5rfHu3UPA2H9/vrDaDaUWg3jWWFbxPEhDEpdUNVwqK0/5tCcJ5ZI2tZVJwJweb&#10;9ehlham2Nz5SyH0lYgi7FBXU3neplK6syaCb2I44cj+2N+gj7Cupe7zFcNPKaZIspMGGY0ONHX3V&#10;VF7yq1Hwe96HkLW7b38twmGe5TgrlqjU+HXYfoLwNPin+N+d6Tj/YzaHv2/iCX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ORGswgAAAN0AAAAPAAAAAAAAAAAAAAAAAJ8C&#10;AABkcnMvZG93bnJldi54bWxQSwUGAAAAAAQABAD3AAAAjgMAAAAA&#10;">
                        <v:imagedata r:id="rId1712" o:title=""/>
                      </v:shape>
                      <v:shape id="Picture 1205" o:spid="_x0000_s1031" type="#_x0000_t75" style="position:absolute;top:1265;width:26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bRbfFAAAA3QAAAA8AAABkcnMvZG93bnJldi54bWxET01rwkAQvRf8D8sIvRTdWItozCoiSO2l&#10;YBTPQ3ZMQrKzMbtNYn99t1DobR7vc5LtYGrRUetKywpm0wgEcWZ1ybmCy/kwWYJwHlljbZkUPMjB&#10;djN6SjDWtucTdanPRQhhF6OCwvsmltJlBRl0U9sQB+5mW4M+wDaXusU+hJtavkbRQhosOTQU2NC+&#10;oKxKv4yCe3VOV/PribuXj+/3S/N5GO79TKnn8bBbg/A0+H/xn/uow/y3+QJ+vwkny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G0W3xQAAAN0AAAAPAAAAAAAAAAAAAAAA&#10;AJ8CAABkcnMvZG93bnJldi54bWxQSwUGAAAAAAQABAD3AAAAkQMAAAAA&#10;">
                        <v:imagedata r:id="rId17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1" w:type="dxa"/>
            <w:shd w:val="clear" w:color="auto" w:fill="D9E1F3"/>
          </w:tcPr>
          <w:p w:rsidR="00F17C88" w:rsidRDefault="001E1317">
            <w:pPr>
              <w:pStyle w:val="TableParagraph"/>
              <w:ind w:left="106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532890" cy="320675"/>
                      <wp:effectExtent l="0" t="3175" r="635" b="0"/>
                      <wp:docPr id="1428" name="Group 1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32890" cy="320675"/>
                                <a:chOff x="0" y="0"/>
                                <a:chExt cx="2414" cy="5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9" name="Picture 12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4" cy="2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0" name="Picture 12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" y="252"/>
                                  <a:ext cx="68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CB2B01" id="Group 1201" o:spid="_x0000_s1026" style="width:120.7pt;height:25.25pt;mso-position-horizontal-relative:char;mso-position-vertical-relative:line" coordsize="2414,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/SoFugMAAH0NAAAOAAAAZHJzL2Uyb0RvYy54bWzsV9tu4zYQfS+w/yDo&#10;XdHFki0JsReJZQcLZLdBLx9AU5RFrEQKJG0nKPrvnaEkX+IALbLoQ4sYkMzrcOacwyF1+/m5bZw9&#10;U5pLMXfDm8B1mKCy5GI7d3//be2lrqMNESVppGBz94Vp9/Pi00+3hy5nkaxlUzLlgBGh80M3d2tj&#10;utz3Na1ZS/SN7JiAzkqqlhioqq1fKnIA623jR0Ew9Q9SlZ2SlGkNrUXf6S6s/api1PxcVZoZp5m7&#10;4Juxb2XfG3z7i1uSbxXpak4HN8g7vGgJF7Do0VRBDHF2il+ZajlVUsvK3FDZ+rKqOGU2BogmDF5F&#10;86DkrrOxbPPDtjvCBNC+wundZum3/ZNyeAncxRFwJUgLLNmFnRBcQoAO3TaHcQ+q+7V7Un2UUHyU&#10;9LuGbv91P9a3/WBnc/gqS7BIdkZagJ4r1aIJCN15tjy8HHlgz8ah0BgmkyjNgC4KfZMomM6Sniha&#10;A5tX02i9GiZGcRj3s5LATvFJ3i9onRycWtx2nObwDIBC6QrQvxcezDI7xdzBSPuPbLREfd91HnDf&#10;EcM3vOHmxeoYsEGnxP6JU8QYKxfcZCM3MADXRXYmiMo4sp9HMC7LjCPksiZiy+50B9sAUAULY5NS&#10;8lAzUmpsRg4vrdjqhS+bhndr3jRIHZaHqGEnvVLiG8D1Ki8k3bVMmH7bKtYAAFLomnfadVTO2g0D&#10;FaovZWh1Alp41AaXQ1XYrfRHlN4FQRbde8skWHpxMFt5d1k882bBahYHcRouw+WfODuM851mAANp&#10;io4PvkLrlbdv7pshw/Q70u5sZ09s/kCkrEPjv3URmhAS9FUr+guADeOgbBQztMZiBcgN7TD42GFh&#10;PiGLHGjYYe/bNCftR4kVxlH7oAmlzQOTrYMFABlctCCTPQTQBzUOQXeFRKptEI24aACbfctb9GRB&#10;tkpXaezF0XQF9BSFd7dext50Hc6SYlIsl0U40lPzsmQCl/lxdizYsuHlKFCttptlo3rW1vZnRQ7Q&#10;n4b5qJKTGyOjaOykuCyM4uA+yrz1NJ158TpOvGwWpF4QZvfZNIizuFhfhvTIBfvxkJzD3M2SKLEs&#10;nTmNCjuLLbC/69hI3nID52rD27mbHgeRHPf8SpSWWkN405fPoED3T1AA3SPRVquoTuhFocLzX8yj&#10;EzhV+jPu6ZRHo/9lHo2seEb+zlX9kUf7W8Rk4jpww4gSK4AeIbx/TFM4K/HuMfR8ZFJ7/n1k0n8v&#10;k9r7Kdzxbe4dvkfwI+K8DuXzr6bFX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Pn/zbrcAAAABAEAAA8AAABkcnMvZG93bnJldi54bWxMj0FrwkAQhe+F/odlCr3V&#10;TawpkmYjIm1PUqgK4m3MjkkwOxuyaxL/fVcv7WXg8R7vfZMtRtOInjpXW1YQTyIQxIXVNZcKdtvP&#10;lzkI55E1NpZJwZUcLPLHhwxTbQf+oX7jSxFK2KWooPK+TaV0RUUG3cS2xME72c6gD7Irpe5wCOWm&#10;kdMoepMGaw4LFba0qqg4by5GwdeAw/I1/ujX59Pqetgm3/t1TEo9P43LdxCeRv8Xhht+QIc8MB3t&#10;hbUTjYLwiL/f4E1n8QzEUUESJSDzTP6Hz38BAAD//wMAUEsDBAoAAAAAAAAAIQCVSW39ogMAAKID&#10;AAAUAAAAZHJzL21lZGlhL2ltYWdlMS5wbmeJUE5HDQoaCgAAAA1JSERSAAABQgAAACIIBgAAACou&#10;0HIAAAAGYktHRAD/AP8A/6C9p5MAAAAJcEhZcwAADsQAAA7EAZUrDhsAAANCSURBVHic7Zs9kuQg&#10;DEY9Wzs1UQcdTNxhn3BuMRfssM/QB5iNvOXyGBAIITDvhbaF+JE/Cwxvj+frZwEAOBnXy/v35/Xj&#10;S/LsH+vKAAD0DkIIANODEALA9CCEADA97kJ4v128qwAAk+MqhIggAPTA39ANrUg9nq/o/ZYiuPpK&#10;1cm7zJ6xbm8oHkbo39liYVnO12b3qfFZOhLKGVkE4RwEM8JYEGq/Bmf7mkAdiAfwwi0jJOhhWVgn&#10;hj5wEUJEEAB6wn2NEADAm+AaYU0ka4K11h1L0SzYaxf7S+xj7e2tD5fld52Ont1eK2n7kc1RXB3Z&#10;t9jloKn33jZnjFN1b70TQOKzdZ1PkRFqgvR+u/x6AVMvjdS3xHYb8FLfFutqNUVw344a5a9llPTX&#10;kf3RvZidhhr11viu8Uxtv5b9XUKTjNASSRYh6di97eP5+m93v12iX6DYFz1lm+tbmjXloO3DUDYf&#10;ymZC96TtKRmr2IxDM85be8t6x/zn+g2VX4tUnbX9bcHQGaE2SFLTcUmZpbZa3y1FsAcsx0rjV2sv&#10;rbeFCFpT0mavXQRDC+FKzy+wFbUDxnJPaCwz7IEZ46cXeomJ4afGpWwHwGow1qlPbHqb6ztnyt4S&#10;y4BuMVYpv1r7Xl54a6QZ9DaOQ9dbxve0Qjgy+2DZXgdI0bsoe8Q3Qrj0uY4itTvKOjza08rnqGLv&#10;We/Ytp1eRbF1fCOEg9P7+hv4MvqMISSI7COsRIugSG0rqcn2z+LZRNHrBdb69Rae/d7FFkhjsGRt&#10;3LINpxDCs734HlieKgHonaZC2PKkRE7Znic1RhAQzVGp2ozQX0d41rvnPvPOmlfcM0LNIKWOKeWc&#10;V6x55Cf3JEuO79pHk7R9uH/W6mNnNVZSv6G+8YoxCamNy9YCGfKR6gePhKnJz5LQ7/Cj+63LTtmn&#10;yHkRavnW+CypR04fSupXinastJT+ffWud8jvVuRr/pGVxkPpCROLLLJZRpg6bqNp3JFtzuJq6tmS&#10;o0JS/7m+Y89bHMWy7sNcWh093JfpFWNatOOq8VsSp1bxneLt8Xz9mJQMAODI9fL+/Xn9+JI8675G&#10;CADgDUIIANODEALA9CCEADA9CCEATM8/ZeCBZt2eHygAAAAASUVORK5CYIJQSwMECgAAAAAAAAAh&#10;APl1ZopwBAAAcAQAABQAAABkcnMvbWVkaWEvaW1hZ2UyLnBuZ4lQTkcNChoKAAAADUlIRFIAAAEb&#10;AAAAaAgGAAAAwexU+gAAAAZiS0dEAP8A/wD/oL2nkwAAAAlwSFlzAAAOxAAADsQBlSsOGwAABBBJ&#10;REFUeJzt3d2O2yAQBtBste//yturqFGajXGAYQafI1XqRdYm9vAF47/bDQAAAAAAAAAAAAAAAAAA&#10;AAAAAAAAAAAAAAAAAAAAAAAAAODQ14nP/gxYBnBRf1Y3ALgGYQOEEDZACGEDhBA2QAhhA4RoDZvf&#10;TnsDNDGyAUJ8r24AW2sZEWe8KLRqu1N73GDRh0ojrl4+u5wzeta5or2/iWxLbw2t6sCjal8AvWFk&#10;E+/nFleUUT8go9ZzX07V7fO4PMHzRNisERk4M80Ks9mh44THAqsmiHfoaL1WF3zvPoho/4x1rN7u&#10;l+Vs1L5mdqrIDjtyXYJmIYdRc9xHDUfFXfFw6kyH7ZlIf/5c5HZqXZfwOuExbN5t4ExnVyr5uuUs&#10;yE/32ehTwmfOhvYGzozT2c+fj57gLsVh1Hyjft3PWBVwPZ2s5W9nfq8RAfE1aDlbEjbXM2tUM6qz&#10;riAgAgibGLsX88jvN2MkaBogAWGTQ/YzLhnnnShG2FzLjF/xKstkMWETp2oHyjiqydgmDgibPEZ0&#10;oMw302ZaNgsIm1grO5DO+5pRUhBhwxWsuNaJJ8Iml56i3+kQKnIddwJnMmETb8XhzMzbE1Y527bW&#10;K5Tv/xhM2OSj0HMQOoMJmz24QrbNJ9vCaGcQYbOGAFin52ZJodNB2OSkoOfrfVyF4DlJ2KwzanTj&#10;EOpzIx4JIXQaCRv4FzqzH851acImL8W7hjmdSYTNWjPfcOAQqs+I0Q4PhA0cOxs8RjcvCJvc3hWt&#10;gl6jNXTsnyfCZj0Pn6rJNj5J2PDOp6/3GSX7nJS7yU8QNvm9KtjsnfBKbO9GwiYHBcv2hA09dnmf&#10;OAF2CJsrFOXPL/9/dpXJ5oxt4kCVsIkurhUBVrUDeU8VTaqEzZHsL3ljX+ql0S5hM0rmwjm672bl&#10;a1Uiw77SCLBSW6cbETZRHXRmwWe5ga5ycWZ+79Ws/ZuhZspoDZvRHT3Tzt+hYLK86eDT/dr6d5me&#10;PbND3YQ6s/N6i+HV33/6TNgWM69+nd25Z7w5YJQzbRv5IzXzWTMzbrCsPEqd4nvw8jKlfU9b7oWS&#10;6ftk8XVr3y6jtl+2cD8iaF44M2eTZQPObkeW79mq0nuoVqxrx5f3lVT1bNSsi9eyFEqWdryTZZ4o&#10;YhkZ11XOzDmTmW24mz1M/235EUUVMWE6SqaaeGfWKCfLfkhtVUcfvXM+aUvPpKCweS37xPujEcGT&#10;bfunNmJjZesUuz1+oer3yVYXR6q1txwbL7eqQQP/qTpBDBQjbPJyjQ9bETY1OYSiHGEDhPALmZOJ&#10;YbZjZAOEEDb5mBhmS8KmFodQlCVscjGqYVvCpg6jGkoTNnkY1bA1YQOEMDTPYafXl8BLRjZACGGT&#10;n1ENWxA265kY5hL+AjOdrYozdqexAAAAAElFTkSuQmCCUEsBAi0AFAAGAAgAAAAhALGCZ7YKAQAA&#10;EwIAABMAAAAAAAAAAAAAAAAAAAAAAFtDb250ZW50X1R5cGVzXS54bWxQSwECLQAUAAYACAAAACEA&#10;OP0h/9YAAACUAQAACwAAAAAAAAAAAAAAAAA7AQAAX3JlbHMvLnJlbHNQSwECLQAUAAYACAAAACEA&#10;af0qBboDAAB9DQAADgAAAAAAAAAAAAAAAAA6AgAAZHJzL2Uyb0RvYy54bWxQSwECLQAUAAYACAAA&#10;ACEALmzwAMUAAAClAQAAGQAAAAAAAAAAAAAAAAAgBgAAZHJzL19yZWxzL2Uyb0RvYy54bWwucmVs&#10;c1BLAQItABQABgAIAAAAIQD5/8263AAAAAQBAAAPAAAAAAAAAAAAAAAAABwHAABkcnMvZG93bnJl&#10;di54bWxQSwECLQAKAAAAAAAAACEAlUlt/aIDAACiAwAAFAAAAAAAAAAAAAAAAAAlCAAAZHJzL21l&#10;ZGlhL2ltYWdlMS5wbmdQSwECLQAKAAAAAAAAACEA+XVminAEAABwBAAAFAAAAAAAAAAAAAAAAAD5&#10;CwAAZHJzL21lZGlhL2ltYWdlMi5wbmdQSwUGAAAAAAcABwC+AQAAmxAAAAAA&#10;">
                      <v:shape id="Picture 1203" o:spid="_x0000_s1027" type="#_x0000_t75" style="position:absolute;width:2414;height: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GcmvCAAAA3QAAAA8AAABkcnMvZG93bnJldi54bWxET9tqwkAQfRf8h2WEvunGtF6aZhUJlBbf&#10;tP2AITsmMdnZsLuN6d93C4JvczjXyfej6cRAzjeWFSwXCQji0uqGKwXfX+/zLQgfkDV2lknBL3nY&#10;76aTHDNtb3yi4RwqEUPYZ6igDqHPpPRlTQb9wvbEkbtYZzBE6CqpHd5iuOlkmiRrabDh2FBjT0VN&#10;ZXv+MQouaTvaDa3SoT+668fyuSipKZR6mo2HNxCBxvAQ392fOs5/SV/h/5t4gt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RnJrwgAAAN0AAAAPAAAAAAAAAAAAAAAAAJ8C&#10;AABkcnMvZG93bnJldi54bWxQSwUGAAAAAAQABAD3AAAAjgMAAAAA&#10;">
                        <v:imagedata r:id="rId1716" o:title=""/>
                      </v:shape>
                      <v:shape id="Picture 1202" o:spid="_x0000_s1028" type="#_x0000_t75" style="position:absolute;left:33;top:252;width:68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S+bHHAAAA3QAAAA8AAABkcnMvZG93bnJldi54bWxEj0FrwkAQhe+F/odlCr3VTY0ESV2lFQo9&#10;FMRo2+uQHTeh2dmQ3Wrsr3cOgrcZ3pv3vlmsRt+pIw2xDWzgeZKBIq6DbdkZ2O/en+agYkK22AUm&#10;A2eKsFre3y2wtOHEWzpWySkJ4ViigSalvtQ61g15jJPQE4t2CIPHJOvgtB3wJOG+09MsK7THlqWh&#10;wZ7WDdW/1Z838Pa9KeZFjge3//+k3P1056r/MubxYXx9AZVoTDfz9frDCv4sF375RkbQy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ES+bHHAAAA3QAAAA8AAAAAAAAAAAAA&#10;AAAAnwIAAGRycy9kb3ducmV2LnhtbFBLBQYAAAAABAAEAPcAAACTAwAAAAA=&#10;">
                        <v:imagedata r:id="rId1717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1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285875" cy="320040"/>
                      <wp:effectExtent l="1905" t="3175" r="0" b="635"/>
                      <wp:docPr id="1425" name="Group 1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85875" cy="320040"/>
                                <a:chOff x="0" y="0"/>
                                <a:chExt cx="2025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6" name="Picture 1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7" name="Picture 11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02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800AB9" id="Group 1198" o:spid="_x0000_s1026" style="width:101.25pt;height:25.2pt;mso-position-horizontal-relative:char;mso-position-vertical-relative:line" coordsize="2025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4h4qgMAAH0NAAAOAAAAZHJzL2Uyb0RvYy54bWzsV2uPozYU/V6p/wHx&#10;ncGwJDw0yWoGklGlaTtqtz/AMQasBRvZTphRtf+91wbymKy21axUqdUgBfl5fe85596Y24/PXesc&#10;qFRM8JUb3CDXoZyIkvF65f7xaeslrqM05iVuBacr94Uq9+P6xx9uhz6joWhEW1LpgBGusqFfuY3W&#10;feb7ijS0w+pG9JTDZCVkhzV0Ze2XEg9gvWv9EKGlPwhZ9lIQqhSMFuOku7b2q4oS/WtVKaqdduWC&#10;b9q+pX3vzNtf3+KslrhvGJncwG/wosOMw6FHUwXW2NlLdmWqY0QKJSp9Q0Tni6pihNoYIJoAvYrm&#10;QYp9b2Ops6HujzABtK9werNZ8svhSTqsBO6icOE6HHfAkj3YCYI0MQANfZ3BugfZ/94/yTFKaD4K&#10;8lnBtP963vTrcbGzG34WJVjEey0sQM+V7IwJCN15tjy8HHmgz9ohMBiEySKJwRsCcx+A5mgiijTA&#10;5tU20mymjSEyMZhdCxQZ132cjQdaJyen1rc9Ixn8JkChdQXo3wsPdum9pO5kpPtHNjosP+97D7jv&#10;sWY71jL9YnUM2Bin+OGJEYOx6Vxws5y5gQXmXCcAXEyI88pxHzZxWWYcLvIG85reqR7SAFAFC/OQ&#10;lGJoKC6VGTY4XVqx3Qtfdi3rt6xtDXWmPUUNmfRKiV8BblR5Ici+o1yPaStpCwAIrhrWK9eRGe12&#10;FFQofyoDqxPQwqPS5jijCptKf4bJHUJpeO/lC5R7EYo33l0axV6MNnGEoiTIg/yL2R1E2V5RgAG3&#10;Rc8mX2H0ytuv5s1UYcaMtJntHLCtH6OiwCGrrNlFEJmBxPiqJPkNwIZ10NaSatKYZgXITeOw+Dhh&#10;YT4hazhQkGFvTJolZInVfrgIL7QPmpBKP1DROaYBIIOLFmR8AIzHoOYlxl0uDNU2iJZfDID348gc&#10;+zk9KUo3ySaJvChcboCeovDutnnkLbdBvCg+FHleBDM9DStLys0x38+OBVu0rJwFqmS9y1s5sra1&#10;zwSIOi3zjUpObsyMGmMnxaVBGKH7MPW2yyT2om208NIYJR4K0vt0iaI0KraXIT0yTr8/JGdYuekC&#10;itm3Y0P2uY4NZx3T8L/asm7lJsdFODM5v+GlpVZj1o7tMyiM+ycogO6ZaKtVo86pWIBY/5N1NL6q&#10;o0GaGgQvK+D/oI6GVjwzf+eqfq+j57eIqVyOAJnrx+kW8V5J3yvpv1NJ7f0U7vi29k7fI+Yj4rwP&#10;7fOvpvV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FgETVtwA&#10;AAAEAQAADwAAAGRycy9kb3ducmV2LnhtbEyPQUvDQBCF74L/YRnBm91NNCIxm1KKeiqCrSDeptlp&#10;EpqdDdltkv57Vy/2MvB4j/e+KZaz7cRIg28da0gWCgRx5UzLtYbP3evdEwgfkA12jknDmTwsy+ur&#10;AnPjJv6gcRtqEUvY56ihCaHPpfRVQxb9wvXE0Tu4wWKIcqilGXCK5baTqVKP0mLLcaHBntYNVcft&#10;yWp4m3Ba3Scv4+Z4WJ+/d9n71yYhrW9v5tUziEBz+A/DL35EhzIy7d2JjRedhvhI+LvRS1Wagdhr&#10;yNQDyLKQl/DlDwAAAP//AwBQSwMECgAAAAAAAAAhABXhzJHvCQAA7wkAABQAAABkcnMvbWVkaWEv&#10;aW1hZ2UxLnBuZ4lQTkcNChoKAAAADUlIRFIAAAKrAAAAaAgGAAAA1vi5wgAAAAZiS0dEAP8A/wD/&#10;oL2nkwAAAAlwSFlzAAAOxAAADsQBlSsOGwAACY9JREFUeJzt3dGupCgQANB2M///y+7DppM7d7sV&#10;lIICz3naZO8oUIAljbrt+/4CAICM/hldAAAA+EayCgBAWpJVAADSkqwCAJCWZBUAgLQkqwAApCVZ&#10;BQAgLckqAABpSVYBAEhLsgoAQFqSVQAA0pKsAgCQlmQVAIC0JKsAAKQlWQUACLBt2z66DCuQrAIA&#10;BNm2bZe03rPtu/YDAGjpW4K67/vWuyyzs7IKANCJldZ6klUAgIbOklGrq3UkqwAAjUhU2/szugDR&#10;fncanQSAWkcJiOvKGK7vz9E8Wa3ZhxHdsT6VZdu2XYcGgHllvb5bVY1xO1m9s0n4079tFcijcmXo&#10;0ABAvVmv71nLNYPLr67q8STb1cCWlk3HAaCEbQA5ZL6+6yNxqldWe75u4X0uQQYAspKoxqp6G4D3&#10;ggEAlJGotlGcrEpUAQD+5ktV8Yq2AdQmqqUBikqA933fPJEHAGuZ5fqeoQwrafbqqiuB+f1vWr4d&#10;4KhD60QAMKdM13e/OvdxmqyWBKJV5/h5nBYd4FOHlqgCI2W5yMLMMlzfjeV+bq+sRgWlZKm/9Dgt&#10;ygMA5JHx+p6xTCuoehvAb9FBEXQAIJvIjxrxf4crq/ZiAAD87fe2RYlqrMsrqwIDADydfCjerW0A&#10;AAAQSbIKAEBaklWATjwHAFBPsgoAQFrNvmDFZz0/qhDpqB4R5Z/hc3pHerdXSyNfybLKeFlV776x&#10;Yn+Y7UXyK8agNW0Ub9v37208c8IwMlm4+1Nfy/LdmRiv1uNq+Xufr6YcUe3VK9FvVf4RNyZnss1D&#10;vX/qr6l/9r6R+UMwV68pWeaFUhljkK0NV5uzZnCYrL5e864QjSh364tU5OTfenKtOf7o852pbbOn&#10;lb9VWTOOlxZmS1aPjtGjb0S1V8+E6dO5ss0LR7LHIEuyuuqcNYNb2wC8CPc/UQO9d/u2rMf7WNFJ&#10;cc35IrSqwyzlz7J69u245qN2ovtGdFI/sj/MMC/0uKlaZUxGzlmvl6S1xO0HrJ7+dGuPCTfy+O9z&#10;RA/GkeeLOk/EuWYvf8l5Zz5+NlFJTGQ79ux7vfvDDPNC77E/+5jsdQ2OPsfsTldW933fzhpylbun&#10;WqUd7O7qYmT7jpjMe54vwuwrQqNisMJ4Wd2KNxO9+sMM88LIsT/jmOyd1M/YRr2c7ll9veoClqWx&#10;o/esRjxwEPFAW/RG8JoEpFeycnaMM5FtNkP5v4kuU4bx0kLPC1yWn94j9qiXHrPHmKo5z5Xz97zG&#10;RpwrOgYj9qy2bKcZc6hsivas1iQaT7g7iLpI1rRztNI6vP+uZPW95/l6i2ivEeMo4iGyJ4yXn64m&#10;JdnnzcgHDI+OX/rvZusLn/5udB2yxiC67105bk1b/fzbrHN/dsV7VmvvnEcPulHudrJeDyQdnf9K&#10;He5MchHny7y6VfpvetfhqExRk+fs4+UJovvG1Tmgthy9+8NM88KqMYhyp62yzf2zCP0owIpPus28&#10;MnIk0yreLFpcpDNMSqP2x84e/yeIjFHEsTOMqVnmhcgb0NExuKPH9qLZ22iEqrcB3NlvIjDleq8W&#10;tZq0rv4s0uN8rfVqs8hx02o1ZTSrq+1F9o1V+t0nM8wLK7d/tJbt9pRV6FaqX1119yGLmQOw4iqR&#10;FdV6s5f/9epThxXHyxPMHptRNy+zt1tLs95AZi7b0116z+rdOzMdIoeon+F6nnPWVejoY2Y6H/PQ&#10;N65ZYV7gmBiPdeujAE9aZe29SqQT89ZynPTqV8bLfLThXGa6fs4gY3tmLNMot79g1WKVVUDqaK/1&#10;SBTiGC/MyryQw2wPGq7odrL6ZmsAAACtNUtW3+4krVZZAQD4qXmy+vaUVVZL+LQy6xO0NYwXqPOE&#10;eSGzHnOWefFc6EcB7nyCLdMnx47Kb7KAvxkvwEwyz0uZcqGRQpPVt+jvBgPwbK4v44kBUbokq2+1&#10;Sas7CgA+kRiNJwb00jVZfav5Lq6EFQCJ0XhiwChDktXXy9YAAD5zXRhPDMhkWLL6VrLKmnl1NWu5&#10;ICPjhU8kRuOJAZkNT1Zfr7ptAQCsocW8/+kGyPWknBgwgxTJKgDPcSeRsTp/391EUgzoLU2yanUV&#10;YH2187zEqK0r11kxYLQ0yerrdZywZt63CsC5kkTJPB+nNFEVA7JJlawCsKazREmCFMuNAjP7Z3QB&#10;gP8cXUxcRFiZ/v1dr3lBDMhMslrgaBDbZwt/M174zY3YWFa1j42es4yPc5JVAADSkqwCAJCWZLUB&#10;P21y15N+BjJeoMyT5oXMIucs82GZVMlq5qCZGKCc8QLMJOOclbFMo6RKVo9kD1rmRJvcnth3nlhn&#10;+lilb81cj5nL/k1EnVZspyiHyWrPhpwhaGcJ8wx1IJeVn9I1XijRsh+s0qd6zwtiQHanK6vbtu06&#10;XzltRSl9RRs8RY+brlX6UkQ9et30zh6DnjfYKy9URCjeBhCVtJYcN1PQSsoy+4Al3lO+JmO8lHty&#10;O9yp+0oLKiPnBTEo06KeT2mrlr4mq98as2WnXDlgrdvpSZNBZi3iII7/95Tx0nrlJms9r7hSjyx1&#10;X2VemDkGrZTeYF9tq6csVLT25+o//N3gpY1bG+CMQdv3fSutx8+/i2oj+quN6wr9/irjpc62bfvo&#10;L+pEKOkH7/8fWf+z9r177Pd/Z5sXSsfh7DFooWVb/fy70nOX/u2TXE5Wf5t5n80VNRfgt1Y/H2Ru&#10;lydq3fdXjK/xUmfWhLSVO/WvSYp//pur5ys9x129+/EKMbjj6k323XO2OM6K0r66aoagzVBG5rJy&#10;n1q5bjWe3A6Rdd/3fXsff7U2blWf6HZZLQY967BCe0X6mqz+7HS9zRS0ke3EWp7Qj4wXIuJ/95iZ&#10;V7Jbt1fU+Fs1Bj3mK3PiudNtAO9G7NGRZg5Yj3aauX347olxffp4ubIt4shs2x1a1f+ozq3b+NN5&#10;Z+2/LdtmVAx6ior3TGN2tOI9qz8btWXAVgtWRKderY1m1jK+4vrs8dKi7rPU9ZM79c+y2hhxXewV&#10;07tlzxKDnlrNVzPUNZtt3++PL0+6nStto6e2TyZHsfoWH68jaeuJ40Ufujb2rh63R1vOGNOZYhBV&#10;1lZl6F2WlTVJVmElGSZAAI6Zq58j7dsAAABAsgoAQFqSVQAA0pKsAgCQlmQVAIC0JKsAAKQlWQUA&#10;IC3JKgAAaUlWAYCp+CDAs0hWAQBI68/oAgAAlDhaUWVdklUAIBVJKT/ZBgAALMF+1TVJVgGA6UlU&#10;1yVZBQCmJlFdm2QVAJiWRHV9klUAANL6F/r9pmqXmzD0AAAAAElFTkSuQmCCUEsDBAoAAAAAAAAA&#10;IQAQuAozkwkAAJMJAAAUAAAAZHJzL21lZGlhL2ltYWdlMi5wbmeJUE5HDQoaCgAAAA1JSERSAAAD&#10;SwAAAGgIBgAAACCUa3MAAAAGYktHRAD/AP8A/6C9p5MAAAAJcEhZcwAADsQAAA7EAZUrDhsAAAkz&#10;SURBVHic7d3bjts4DABQT9H//+XZh0HaNJv4KkqkfA6wD4tOYkkkbcm3LAsAAAAAAAAAAAAAAAAA&#10;AAAAAAAAAAAAAAAAAAAAAAAAAAAAAAAAAAAAAAAAAAAAAAAAAAAAAAAAAAAAAAAAAAAAAAAAAAAA&#10;AJDb1+gG8Mf3y/9Xis1r259V6gdjyB9Gkn8AfPRrdANYluX9wXrtAA4AAASzWBpvbVFkwQQAAINY&#10;LI21ZzFkwQQAAANYLAEAALxhsQQAAPCGxRIAAMAbFktj7XktrVfXAgDAABZL460thiyUAABgkN+j&#10;G8CyLD+Loso/SgsA5PXpzbrmGrDBYikPOywAAEjEbXgAAABvWCwBAAC8YbEEAADwhsUSAADAGxZL&#10;AAAAb1gsAQDM69Nrw4EdLJYAAADeiPqdpa2zGH5TKJ89Z54yxq1qu9dUrJ8Z4jBDH1ozJn1VHe+q&#10;7W7NOMR4N669xrFyTCu3PZVWg9TiEu/ZtqxtOyoJWm5zRPu3tnvE18Z3te7DyFzbcuUX0s/2a9SO&#10;rmr+PLvahxkPMpnrK8qo/Nva9h4z1H9lmeLX+1a7I20/u9gZMdnPFNOj1GWQK1eWWhfm8/cJVJzI&#10;uEWJanOGPLvat++lbz8q5k/UNjPl0RUz11dWVXPQcf9H1fhlsnbsOjK+rY6BlWOqLoOdXSxFT3B6&#10;TwDvoOIDnjPnWcu+9ehHxfx5FdWHqhOemesrq6o5OEP9t1A1fpUcHeOrY1Y5puqyk6MvePhe+gTH&#10;DqOtagXVK88e2+opqm+R/aiWP+9UvAIaZeb6yqxqDorhj6rxixAxR+u5X3reZtVtVMmVKRxZLAlM&#10;TdXiVvm2rNHbMVF6r2cfso/XzPWVWdUcFLsfVeNXxez7pRluX7+1qLfhRT7Qzn4Rl7Oj47b1wP/r&#10;3+6x5/sibxlq1Z/e/aiYP1e212L8H3+X9er4jPWV3R1ysGWuZHOH+I0y6mUKd4npzHXZ1d7FUsQb&#10;SV7/XrDaaj0hevf3vWN2dkfz+FzWHNvbryMT3atmyJ/W+60jba842Zm1vkaqnIM9j/tZa6VS/Nb+&#10;dm1bWcf+ocVLII5+LktMP33Hltnrsrs9t+FFBObTdwhMX1fHu1fMWm2n1RmiVs70a89nevWjSv6s&#10;bT/ys1UWD7PWVwWVc9Bxv3b8stvKjai8qR5TdRng6Ase3mk9oAJ0Xa8FbrSIgs3Q7+w7ohnyZ6sP&#10;PRYH2c1aX1nMnIN3iPPM8ctu1C3x1WMqn4JsLZZ6JBb9ZY9b9sXEFa36ZYd8Xsv2V7yaMnN9VZE9&#10;ByvfttVD9vhVNXLfVCGm6nKQFleWyMUCd9vZe7sjt5vFDPlzp8lFRqPqK5O79HNW4tdf9LFFTDnt&#10;ymKpwqSJf4nZOL3HPuLAMEP+RPRhhnGhHzlYm/i1N7r/YsqqtcWSVTjkZmf8fxn3WxnbRJyM8c7Y&#10;pqwyjlXGNrXS4ziWcfwytokPzl5ZMknLyf2sXDF7/kT2YYbxIZ4crE385iOmbPLMEgCwlzPikI+6&#10;DGSxBAA884Y2yEddDnJmseSyIlBNrx9Phk9my8G7Tcxmix9zxvRuddnFp8WSwa5n9udNiDVD/mTe&#10;b2VuG+1kjvPRtu2p+++n/2aQuR+Z25ZZ5nE707Y71uVwv0c3ADqy44A46uveHvGvcnIF7kBdNmCx&#10;xMxM3iCO+prf13I8zs9/b4IG7anLziyWmInJG8RRX/f0mFidib+z2hBDXXZksURVJm4QR33x6szZ&#10;7AdntSGGuuzAYokqTN4gjvpijytnsx+c1Ya21GUwiyWyazGJe1f8JoegvjjnOeZXzmqbmEE76jKI&#10;xRJZXZlsKXRYp75oxbMTkI+6bMhiiYwifg8E+KG+iNDirDbQlrpswGKJbPYUs8kbnKO+6OHoBM2t&#10;PxBPXZ70a3QD4MlW8X4tChfOUl+MsDevnPWGftTlARZLVGESB3HUF9HkGOSjLnf4tFhaGzyrzJyq&#10;x2ytjYo5XvX8WZbxfcicw5nbNhM5uG6rDaP3NeI3HzHdlr0uh3NlCQDoJcsEEfhLXa6wWAIAAHjj&#10;7GLp9pfkChIzrpghfyL7MMP4EE8O1iZ+8xFTNq0tlma4JHe3RJ0hZowzQ/5k7EPGNhEnY7wztimr&#10;jGOVsU2VZBy/jG3igyu34WVZiPROuCz9PiOi7RXHo2KbM5ghf2boQ3bGY50crE385iOmrLrDM0st&#10;E1by/6vXeIjhnMQiB/VFT3IE8lGXK7YWS14n+FeVvvaKWevx6HGFsEoMR6qaP8967rf2/NBrBuqr&#10;Lzl4Tpa2it98xPS8au1trsWVpQwHyMgi+L74+YwqjkfFNs9qhli0aEOGfrQyQ0yryZyDUTGdKU8y&#10;x++IDG3IIntM1eUgexZLe1aULQOYKRmqJtDemB01ejwqtrmiGfIncr+193PVzsZlj2k1M+Rg62N7&#10;JTPEb+/3HO1D1RMks8T0znU5xJGgHRnQvd/b+peN97Yx8hedj7a79Rjs+d4j28k0Hnu/t0Xxt86/&#10;qImz/FnXcr8VsQ/srXJ9RYmu24o52Oo2ojvVzLLkid/ZbR+t+1FzvauqxlRdDvI76Huzr1SvtO+R&#10;ONn7+LXsb2PF8bja5q3Pv/773XYYs+RPr368brM69dXOjDnYul4zx3/G+H2SfV7TyqwxvVNddnXk&#10;maWvJf/ARbcve/9fVRyPyDY/53C1WI5QMX9Gbqf3ts5QX2NUysHeE+YKuVIpfr2/t6pqMVWXA515&#10;wUOvATybGFET+KqJU3E8Mi7C7nLG7VXF/Pm0zRm20YL6GqNKDlabRPZSJX7sVymm6nKgs7fh9bj1&#10;6kqwjlxijWxHFi3j1fNqQHR7W+bJzCrmz9q23aqgvkapkoM9bo+tqEr81rbTsu3fS91YPlSKqboc&#10;pNXAZJ5EnWnblYfkWr7QoNqYtBiPvd+7pfWDjmf7f+TzZ2Tb5icj8+fI9o6Y5cBSpb6ijHz4vFIO&#10;Zj7Oj1Ipfq9aPGvaYlvZcqJaTNVlBxEDlPngWKlge/k0JlnHo+fb37KOQSbV8ueTnq/xzUx9jVMt&#10;B6u1N1rV8aja7h4qjk3FNgMAAAAAAAAAAAAAAAAAAAAAAAAAAAAAAAAAAAAAAAAAAAAAAAAAAAAA&#10;AAAAAAAAAAAAAAAAAADA/P4DhiA8ll/2YkwAAAAASUVORK5CYIJQSwECLQAUAAYACAAAACEAsYJn&#10;tgoBAAATAgAAEwAAAAAAAAAAAAAAAAAAAAAAW0NvbnRlbnRfVHlwZXNdLnhtbFBLAQItABQABgAI&#10;AAAAIQA4/SH/1gAAAJQBAAALAAAAAAAAAAAAAAAAADsBAABfcmVscy8ucmVsc1BLAQItABQABgAI&#10;AAAAIQAGn4h4qgMAAH0NAAAOAAAAAAAAAAAAAAAAADoCAABkcnMvZTJvRG9jLnhtbFBLAQItABQA&#10;BgAIAAAAIQAubPAAxQAAAKUBAAAZAAAAAAAAAAAAAAAAABAGAABkcnMvX3JlbHMvZTJvRG9jLnht&#10;bC5yZWxzUEsBAi0AFAAGAAgAAAAhABYBE1bcAAAABAEAAA8AAAAAAAAAAAAAAAAADAcAAGRycy9k&#10;b3ducmV2LnhtbFBLAQItAAoAAAAAAAAAIQAV4cyR7wkAAO8JAAAUAAAAAAAAAAAAAAAAABUIAABk&#10;cnMvbWVkaWEvaW1hZ2UxLnBuZ1BLAQItAAoAAAAAAAAAIQAQuAozkwkAAJMJAAAUAAAAAAAAAAAA&#10;AAAAADYSAABkcnMvbWVkaWEvaW1hZ2UyLnBuZ1BLBQYAAAAABwAHAL4BAAD7GwAAAAA=&#10;">
                      <v:shape id="Picture 1200" o:spid="_x0000_s1027" type="#_x0000_t75" style="position:absolute;width:164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KRSXDAAAA3QAAAA8AAABkcnMvZG93bnJldi54bWxET0tLAzEQvgv9D2EK3my2pSyyNi2l0MdJ&#10;sHpwb+Nm3F2bTJYkTdd/bwTB23x8z1ltRmtEIh96xwrmswIEceN0z62Ct9f9wyOIEJE1Gsek4JsC&#10;bNaTuxVW2t34hdI5tiKHcKhQQRfjUEkZmo4shpkbiDP36bzFmKFvpfZ4y+HWyEVRlNJiz7mhw4F2&#10;HTWX89UqcGNtnmuTyo90aI7vg5d1/ZWUup+O2ycQkcb4L/5zn3Sev1yU8PtNPkG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opFJcMAAADdAAAADwAAAAAAAAAAAAAAAACf&#10;AgAAZHJzL2Rvd25yZXYueG1sUEsFBgAAAAAEAAQA9wAAAI8DAAAAAA==&#10;">
                        <v:imagedata r:id="rId1720" o:title=""/>
                      </v:shape>
                      <v:shape id="Picture 1199" o:spid="_x0000_s1028" type="#_x0000_t75" style="position:absolute;top:252;width:202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3iQzFAAAA3QAAAA8AAABkcnMvZG93bnJldi54bWxET0tLw0AQvgv+h2WE3uymD1qJ3ZZWLPQi&#10;0ijicdgdk9TsbMhO29hf7wpCb/PxPWex6n2jTtTFOrCB0TADRWyDq7k08P62vX8AFQXZYROYDPxQ&#10;hNXy9maBuQtn3tOpkFKlEI45GqhE2lzraCvyGIehJU7cV+g8SoJdqV2H5xTuGz3Ospn2WHNqqLCl&#10;p4rsd3H0Buiyebajj9nn4XUrL7aQw0RPLsYM7vr1IyihXq7if/fOpfnT8Rz+vkkn6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N4kMxQAAAN0AAAAPAAAAAAAAAAAAAAAA&#10;AJ8CAABkcnMvZG93bnJldi54bWxQSwUGAAAAAAQABAD3AAAAkQMAAAAA&#10;">
                        <v:imagedata r:id="rId17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2" w:type="dxa"/>
            <w:shd w:val="clear" w:color="auto" w:fill="D9E1F3"/>
          </w:tcPr>
          <w:p w:rsidR="00F17C88" w:rsidRDefault="001E1317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817370" cy="320040"/>
                      <wp:effectExtent l="635" t="3175" r="1270" b="635"/>
                      <wp:docPr id="1422" name="Group 1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17370" cy="320040"/>
                                <a:chOff x="0" y="0"/>
                                <a:chExt cx="2862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3" name="Picture 11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4" name="Picture 11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71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0CEBF1" id="Group 1195" o:spid="_x0000_s1026" style="width:143.1pt;height:25.2pt;mso-position-horizontal-relative:char;mso-position-vertical-relative:line" coordsize="2862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ofZTsQMAAH0NAAAOAAAAZHJzL2Uyb0RvYy54bWzsV9lu6zYQfS/QfxD0&#10;rmiJbC2IfZFYdlAgbYMuH0BTlEVciRRI2k5Q9N87Q0m2HAdokYs+tIgBC1yHM+ecGVF3X17axjkw&#10;pbkUCze8CVyHCSpLLnYL9/ffNl7qOtoQUZJGCrZwX5l2vyy//+7u2OUskrVsSqYcMCJ0fuwWbm1M&#10;l/u+pjVrib6RHRMwWUnVEgNdtfNLRY5gvW38KAjm/lGqslOSMq1htOgn3aW1X1WMmp+rSjPjNAsX&#10;fDP2qexzi09/eUfynSJdzengBvmAFy3hAg49mSqIIc5e8StTLadKalmZGypbX1YVp8zGANGEwZto&#10;HpXcdzaWXX7cdSeYANo3OH3YLP3p8KwcXgJ3cRS5jiAtsGQPdsIwmyFAx26Xw7pH1f3aPas+Smg+&#10;SfpVw7T/dh77u36xsz3+KEuwSPZGWoBeKtWiCQjdebE8vJ54YC/GoTAYpmFymwBdFOZugeZ4IIrW&#10;wObVNlqvh41ROocYcNcsiNF1n+T9gdbJwanlXcdpDv8BUGhdAfr3woNdZq+YOxhp/5GNlqiv+84D&#10;7jti+JY33LxaHQM26JQ4PHOKGGPngpvbkRtYgOciOwmGOK7s9xGMyzLjCLmqidixe91BGgCqYGEc&#10;Ukoea0ZKjcOI06UV273wZdvwbsObBqnD9hA1ZNIbJb4DXK/yQtJ9y4Tp01axBgCQQte8066jctZu&#10;GahQ/VCGVieghSdt8DhUhU2lP6L0Pgiy6MFbzYKVFwfJ2rvP4sRLgnUSB3EarsLVn7g7jPO9ZgAD&#10;aYqOD77C6JW37+bNUGH6jLSZ7RyIrR+9osAhq6zRRRAZQoK+akV/AbBhHbSNYobW2KwAuWEcFp8m&#10;LMxnZJEDDRn2saQ5az+aRRfaB00obR6ZbB1sAMjgogWZHADjPqhxCborJFJtg2jExQB434+MsU/p&#10;yYJsna7T2Iuj+RroKQrvfrOKvfkmTGbFbbFaFeFIT83Lkgk85tvZsWDLhpejQLXabVeN6lnb2N8A&#10;iD4v81ElZzdGRtHYWXFZGMXBQ5R5m3maePEmnnlZEqReEGYP2TyIs7jYXIb0xAX79pCc48LNZtHM&#10;sjRxGhU2iS2wv+vYSN5yA+/VhrcLNz0tIjnm/FqUllpDeNO3J1Cg+2cogO6RaKtVVOdQLECs/8k6&#10;Gr9TR+eI4GUF/B/U0ciKZ+RvqurPOjq9RQzlsgcIrx9REsK7Em8Rn5V0Wm0+K+m/V0nt/RTu+Lb2&#10;Dt8j+BEx7UN7+tW0/As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EZ2zSzcAAAABAEAAA8AAABkcnMvZG93bnJldi54bWxMj0FrwkAQhe+F/odlCt7qJmkVSbMRkdaT&#10;FKpC6W3MjkkwOxuyaxL/fbe96GXg8R7vfZMtR9OInjpXW1YQTyMQxIXVNZcKDvuP5wUI55E1NpZJ&#10;wZUcLPPHhwxTbQf+on7nSxFK2KWooPK+TaV0RUUG3dS2xME72c6gD7Irpe5wCOWmkUkUzaXBmsNC&#10;hS2tKyrOu4tRsBlwWL3E7/32fFpff/azz+9tTEpNnsbVGwhPo7+F4Q8/oEMemI72wtqJRkF4xP/f&#10;4CWLeQLiqGAWvYLMM3kPn/8CAAD//wMAUEsDBAoAAAAAAAAAIQDVnnf4Ww0AAFsNAAAUAAAAZHJz&#10;L21lZGlhL2ltYWdlMS5wbmeJUE5HDQoaCgAAAA1JSERSAAAEqAAAAGgIBgAAANV6yIIAAAAGYktH&#10;RAD/AP8A/6C9p5MAAAAJcEhZcwAADsQAAA7EAZUrDhsAAAz7SURBVHic7d3ZctvIDgDQzlT+/5d9&#10;H1K6VhxJ3HoBwHOq5mVik90geiFE0a0BAAAAAAAAAAAAAAAAAAAAAAAAAAAAAAAAAAAAAAAAAAAA&#10;AAAAAAAAAAAAAAAAAAAAAAAAAAAAAAAAAAAAAAAAAAAAAAAAAAAAAPDK1+oGAAAAAGTxa3UDinou&#10;UIkxAAAAwAeKJ/29e3pKrAEAAABeUDTpa89X+8QcAAAA4Ml/qxtwM4pTAAAAAD8omPSz9fSUWAMA&#10;AAC88Ht1A25CcWrbpwLfXeInBtyFXL9G/DhD3gAAoSlQ9WHTB8Aoe95v+OlnrUMAAIT3qkB1ZCMc&#10;1czNeIV4ARBTjzXmqylSAQAQnJekj+WGAICzfAACAMBtKFBd46t9AIzQszhlPQIAIDwFqjHcDABw&#10;lienAAC4HS9JP+/dDYTiFACjba01ilwAAKSiQHWO4hQAI2wVlvauM9YjAABSeVWgGrGpvcO7mqr0&#10;A4CYrDMAAJTlCarjXhXb3DQAAEBcvgEB9RnnyXlJOgDEZ2MFAEBpClTHeHoKgFG82BwAgNvyFb9j&#10;notRX01xCgAAAOAyT1CdpzgFAAAA0IECFQAAAABLKVABAAAAsJQCFQAAUJk/QgH1GecFKFABAAAA&#10;sJS/4kdPe6rWkV8un739D+/6Eb3tmeKfqa2jVIhBhT6sUiV2W/2I1ocKcc/eh1ftj9zed7JfB+6p&#10;d96u3jNXGofZ1tNIKuXBZREG38pgr2hX1Fic0esxyl8bxxoZl6t96Nm2szE404couRYp/p/0zPWs&#10;Koz3tnHuPa62b9bj5yPiuDp2z67cVJztx4rxa9z9MTp3euVN5Dm+Ry5F7l9r87/e06MQcvQ4R1S5&#10;5xg1f6wa05Hmw9byraeRx/kR0fIgDE9QcUbviWHF94V7nfNxnGw3Livb/Xz+XseJunh8Ol6WhaXC&#10;eO953tVjZ4Uqsbvaj6+Wryg+6nizzztjrr9yE7vnOCuMyqNIfaSmnrn7Km/de/Rpw5Xfv+s8UikP&#10;hlCg4ogKL54b1YfZE23WyS1L/Cvk+lVVYpAl5yKqErveNzqRn+qN4q65E2VOGJ1Hd5j/WKfK/PF8&#10;3lHHnd2fTOtpNJXyYCgvSWevCpvmGRu20b4GnWdW2zMcv0KuX1UlBllyLqIKscs2X1bJJ7mzzsx2&#10;Z4xPT6VuCAOpMH/MPN/M8Z5pPe2l1zivkgdTeIKKPSok/d4+XH3X08gqduZPRLPEv0KuX1UlBlly&#10;LqIKscs2Xxp3x46ROXdGWfWVpWrzH+vsyeGtfNs7fxw97hkV5sO9bbh6/MrzSJU8mEaBii0jHm+P&#10;+OnFnnbv/e76iAniah/2xjxi21/9zOz4f2rLJ9ludCqM973nzJZzs2SPXY+N4N7j9Gq7cff+ZyLm&#10;zjur54CtF+H//Nk9bnVTxFJbubY3xx4/d2Q8rypORZ4Pt873LNJ6Gk2FPJhOgYpPem90Xv386kce&#10;zw7iIxvBkUYu2D1kin+vReTTz3+9+f8RVBjve86xOufOFpJn5Ez02PVwZM6MkK8Pxl0MPV6kvsKV&#10;+LcWv38PkedX3hsxf+ydO1YUp6rPh69+rme7s4zzu+RBd95BxVVXB/uvDse4cu5Rvz9j4ji7YG+Z&#10;Nelli3+PPF2Z7z1kHu+P84/6/dKbhZY/dmdyb8/vRJ3rf/6+cXe9DZ/aEXVe73XtI4wD7ulK/kYc&#10;l3eYD8/+zp3mkQp5MIwnqHhn1acOPUWqovfUY1Jb/Yl6tvhna+9RFcZ7a7VybraqsYvcduMuh4x9&#10;GNHm8p/as8TonJqdt5Xnw+ztn6lyHgznCSrOMrj+yPgUz57jZNmE9oq/heQzMfhW+lOrwarOl6MY&#10;d99WjLvVT56dkbHN8I5cfm3VfBjpOBTejypQ8cqo78zOVLHgkKndFeNfVYXx3pqcu6Ji7KK327iL&#10;LXPbRyp7Q0Rps8az+ZDW6ubBNApUHGVgrTHqcX34RI6QUbQXoR5l3K0l/nAfCqufZV9PSUiBiopm&#10;V66rbmbPLhLiz2xy7jyx2ydru0eqmDuuM8SQbSxWnA9Hydz2LfKgAwUqfvJYYl/RPwmofk2jx381&#10;470/OXfeXWJn3PV3l9wB2GI+pLXEeaBABfBZ2gkeACAo+yvgHwpUAHX+qiEAQHb2XXBTClTcia9O&#10;vDbrr/Jkj7/NUj7Zc24lseMsuQPwh/mQ1uTBIb9XN4BQKrwX41MfFBjGyxz/X227jc//nmVMvFNh&#10;vLeWO+dWE7v5jDuAP/bsu3oYPe+aD2lNHnSjQAVwzmOxyXRTCQBHubkCYAoFKoBvZz7Nq/RUFQAo&#10;SDHLp33XV7u+r5LLkIwCFcDfHpuhM5saT1UBkI2beKK6UqTaymt7NQhIgQrgtSvvRvBUFQARKUYR&#10;zdZ+60yRSp5DUgpU3IlCwVoZ43/laaoHT1WtI+bniR1nyZ1Y3KiTwZ4i1ePnPtmb77PmKfMhrcmD&#10;QxSoALY9LyxXnqqyQAEwQ4/C1Ks1S8GLUY7+NeUr5wGCUqACOMY7qgCI6soNvLWJ1a68XmHv8YHA&#10;FKgAzunxVBUA9HJ0LXKzTkQ9Xq/w7phAcApUANcdLVb5uh8APe1Ze6w7ZNLjaSo5D8koUAH0tfeT&#10;P0UqAHrYWm+sNWRztjAl1yE5BSrg0ybAQn/e6PcoAMAW6ziZeBIQbu6/1Q0glE8TfpYb7Qp9yEz8&#10;/9brzyGPUOVaVenHCmI3X5WYV+lHBT5kooqtXH78F435kNbkQTcKVABjRdxMAQBEodAKtNYUqAAA&#10;AFhDcQr4PwUqjqjweGKFPvQ0e1Mg/nlUuVZV+rGC2M1XJeZV+gGMdYfilPmQ1uTBbgpU7901iSos&#10;BhX6kJn451HlWlXpxwpiN1+VmFfpB6x213uOT7LNL9nayxjyoIO7F6hmJ1GFBWhEH2bHpcJ16GFV&#10;HMQ/jwrjfdU5qxC7+Yw7onJNz3PP8a8MbezlTn3lPXmww90LVFt6JpGEfG1UXCL/9bQItvp/dSMl&#10;/t/u1NctI2Mh584Tu9qMu/uyj83DtcrPfEhr8uAyBao5siXirIG1Oi6rz79KlH5HacdKER4Fvst4&#10;by1GG7ISu76MO3qZsY64hnm4VrG5PrQmDz5SoBq7Sfy6+PuRZYjLnk1b1evzzp7+9trsZor/qJyM&#10;0r+rMoz31nLlXDRiF49xRw9Z8milKGPFtfqWtT/mw7hmxl0eXPB7dQOS+GrHb9qzJ92vtt2HKnF5&#10;tKlHYea5fz0/1ezRxoixby1W/Ee1Jbo7jffWYuVcNmLXj3F3/Vi9jlddpTw6a2u8HY1Rz3y+0o7n&#10;tmSzdw4cde6VzIdjZBnnI45fJg8UqP44MkF+uuBZF4grosdlz7V9ODOwZ/ftaBuPtq/3hJY1/j+P&#10;O6I9GReP6OO9tbw5F4HYxWTcre9fdFH2sWeKK5Fstb9HHka5VlEcmTt6OrvP28N8GNuMcd6aPDht&#10;1iLyKYBRFrKZXzl7d64osXhWJS6rBvGZKv0qI/Mvevxnty/iWG+tznj/dPzRRj3lODNnMsRuRaxG&#10;ndO4uy567swwK49Wf/B1xYgYXXlae6Rs9xyr98API779MFvPJ/Cyradbxz4r+hr/SrQxvpt3UH0b&#10;fRGzJkmVuGSN/yxVrvMZilPfKuVB5DhHJ3ZzGXf0MDL2v56On/kaR2l7pTHfy3OOrdRzTxihP3cU&#10;Le7R2hOeAtXfRiRQlAn3iipxqXAtRphZJIwYfzdvf6sy3leetwKxm8u4o4dReXRFlCdjoqk05nuJ&#10;kiu9i1SZrwl9yIMDvIPqXz2/C10pEbceFT5zrFV69mXrHFd/P3Ibr543Ut9Gt2l1zh9Vaby3FjPn&#10;shC7eYy78+fgW6997KfYrnpvUA+9237lvVvuOb7ticPMryL3fp+a+XCuSOP8mTzYYVYHsn7f/0zy&#10;XHnnTeRY/DQqNiviEuVx3q0X5FXdxESJ/09VbhJ7qDTe3533rFk5FyWXosSu2jszjp7vHeNuW4Zx&#10;1svsfeyV461wJSd79+vO9xxbfV8xp488755zHzHyKccK62mkcf5TpDwIo0xHJrjThuaoLC9g3CvT&#10;pmvmJ06zRI1/xVifUW28txY35zIQuzmMO66a+ZL/bNcs2vp+p3uO1X1dff4H8+F40cb5K/KgFe8c&#10;AAAA4UQoDq18igp4wUvSAQAAmCXKO8wUoCAYBSoAAAAiUDSCG1OgAgAAYDXFKbg5BSoAAABmiPL1&#10;PiAgBSoAAAAAllKgAgAA4G4i/CVB4IkCFQAAAABLKVABAACw2sz3U3kXFgSkQAUAAMAMEb46t1Wc&#10;itBGuCUFKgAAACIY/WSTJ6cgMNVhAAAAZtpTKOp5r7q3MOX+GBYyAAEAAJjpzJNMR+5dRx8fGMAg&#10;BAAAYLYoX7dzTwxBGIwAAACssLpI5X4YAjEgAQAAWGl2ocp9MARkYAIAABDFqGKVe18I7n+ynAPk&#10;lBtGZwAAAABJRU5ErkJgglBLAwQKAAAAAAAAACEAcI/zOIkNAACJDQAAFAAAAGRycy9tZWRpYS9p&#10;bWFnZTIucG5niVBORw0KGgoAAAANSUhEUgAABGkAAABoCAYAAABCB60dAAAABmJLR0QA/wD/AP+g&#10;vaeTAAAACXBIWXMAAA7EAAAOxAGVKw4bAAANKUlEQVR4nO3d0W7juA4AUHcx///LvQ8XwaSZxpFt&#10;USLlc4B92qkt0RTlsHa6bQAAAAAAAAAAAAAAAAAAAAAAAAAAAAAAAAAAAAAAAAAAAAAAAAAAAAAA&#10;AAAAAAAAAAAAAAAAAAAAAAAAAAAAAAAAAAAAAAAAAIz2PXsAAEA9X7MHAACwoOcmjfstAKCJmwYA&#10;gL7ePUXjvgsA2OVmAQCgr0+vOrn/AgB+5SYBAKAfDRoA4DQ3CgAAfWjQAACX/Jk9gGCvN0tujgA4&#10;Y+/Dt71lPPs7K6uc32olV8gf2Po3aY78ucnohfbbWL4HnBcAiJN1f/cUDT1kzW8ABrnapDnSlGn5&#10;2V4b0N64bHQAUFPV/T3ruMilan4D0NF/J3/ue7vWoPl03N7NnzP/BgDII/P+7hF9rsqc3wAMdPRJ&#10;mpGbw+Ncbm4AgKw0aACAbo48SaN7DwDQRoMGADistUmjQQMA8NO7+yMNGgDglJbXnY42aFpvTKIa&#10;P18Nx3bzBAC1VNnfM4yBeqrkNwDBev0J7jObxuvP9PxrT3sbnQ0OAGrKtL97ypjeMuU3AJN8atK0&#10;3ID02jSej9Pjxue3jc4GB8zmBhyuybC/W8dEyZDfAEx09UmaqE2j5ZHP1uMAAGvJuL9nHBM1ySWA&#10;Gzvy151eRW8gNigAIJuer2cDAPyw9ySNd60BAH56fT1bgwYA6ObskzRuSACAu3M/BAB0deV1JwAA&#10;AAA60aQBAAAASECTBmAc3/UFAAC8pUkDAAAAkMDeX3fiupbfmlf40sG9eUSM/1PcssdsdLx6mvmn&#10;ZVdZLysbnR8r5sS7OWWcx4rx702M9lXfz++qal5XHfeeimtoheuwwhwiiMsge0GsWBQeZn5Ivvo6&#10;Q8/xXfkwcHYeZ8c/+nzvnP0Qemb8oxpcvcY/oyH3ScY6NPqVpiMxyJ4fPWIXlRNn95UstaFFxvhn&#10;i9+KNaun2Tk04/6v5zln3b/22re+PhwrQ314NTovMt6DX1U1f56p7b/LvMaWtvckzaeFwk+9YvU4&#10;TtVC+71d/9AYeb7e57gy/lHXutf4e8Z6lfWygtn50XufyZITFWrD87l6H292/HtTs96LyqFtWytO&#10;GUVeuygr16wK98Sv58t8vJHnzJRHV628xsq48rrT6EKQVVRBqVxoWxbj6PNFqF7Yj44/y5MS746r&#10;HvUVnR/RN2Mzc6JCbVg5/j1F1qxtqx8jeVRTxV/Crpxrve+Js781kIHa/q+V11g5V784eIVFesWI&#10;ZI72HXie3447+nxR54k4V/Xxt5y38vEzivrwHhnLkfk3Oicq1IaV499bxacCRhmVR27o+6uWcyvX&#10;rAp7xshjj6K2/7TyGivrU5Mm8r3J6lrn/bXzX8/znDFjM6queqNh1jVYYb3cwYr5t8qNR4/jrxz/&#10;3kaOu1qMqo2Xv6pdu5VrVoU9Y8QxR1Pbf1p5jZXWuwmT5Tcee2Me9cpG70f/Z3zXw6dzHvngfeTf&#10;9jjfWZExqzD+d6LHlGG99DJy88nyilHE91D1bsxdzYkMteHTcVpUi/+ZuI+81r32yZZjZdF7Tj3v&#10;2aLv/6LPGTn+iFdYR7w2Xa1mHT3P2fOPmsfR8x0574j8OXu+O9X2qmtsaS3fSXPkA/Yd3jWL+nCY&#10;6YuaW+fw+Hefxt0rZq3nGy0iXjPWUeSXIx895yeZ1sursx/Gs9fOiPxoOX7rz2XMh0q1LWv8o/Pu&#10;zHGPxOr532at/UdENN1f/33GtVxd1IemI/ndW9aaddWRfSPbUz+Z80dtP27VNVZC63fSHP0t6V0v&#10;ytUFOOqLdvfOf2YOVxZxxPkyP8nQ+jOj57A3pqiNpfp6uYvo/DhbB46Oo8IHiBm1YdX4R7kSq2y1&#10;/6iIBs27Y1T8QFNdllo+6jzZataZebX8zKh5VMmfvfNH/mzm2v5q1TVWytUvDt6zYrOm8m/B98wo&#10;jJXjtW3XY5Zl/pHjWHW93EnkdYqoOxnyqkptWDX+V4x4jbJ6jPbIp5xGNdeirVqzZjcnPlkhf9T2&#10;NquusZKONGnOBnnFZk2k0U8H9Fo8Zx8RHHG+3kbFLHLdZL8paOVpmhiR+bFK7v2mQm1YOf6Resas&#10;4m8XM38PGNdkv3Yr16wZ9+C9Vb82d6/t27b2Givr6JM0Vy5g9WbNik8FzBh31Vg9VB//to2Zw4rr&#10;5S6qX59ZjbvqceulauM089jgLM21z+wZ762QP2r7fFXvC6Y687rT1W6bi5FDRGH9dMyRj9Blfuoo&#10;+piZzkct8uOcFWoD77m++1aay524bvOMjn2Ve+LR1HbSuvKdNHd6qmb0UwEWOA8918movLJeahLH&#10;WirtodlljGWmMWUaC/A7e/i/MtaujGMioatfHNzjqRrJeox4rcfGGsd6oTK1Yb7oL8+uboU5rMpr&#10;x1yxev6o7aTW6687eQUKAAAA4ILef4L7SrPGUzUAAADAbfVu0jzc5akaj7PRyx2++dx6gePuUBuy&#10;GlGzKtfFymMH7kttJ70/gcd+JOeZm8jvLU9y743fDTL8ZL0AlWSuSxnuhTLHh/dW/z4RYq2QP5lr&#10;V4baTnKRTZqHK80aAGhhj5lL/IFK1CyIZY1dMKJJ83C0WaPLCMA7Nv+5xB+oRM2CWNZYRyObNA9f&#10;m0YNAMfY/OcSf6ASNQtiWWOBZjRpts0rUAC8Z2+YS/yBStQsiGWNDTarSfPQ8lRN5qdpso4LMrJe&#10;eMfmP5f4A5WoWRDLGptsdpNm2469/gTAOnrU/t+af/aUNuIPVKJmQSxrLIkMTRoA7uXKZu2JrOvE&#10;H6hEzYJY1lgyWZo0nqYBuIejtd7m35f4A5WoWRDLGksoS5Nm2/YbNZm/lwaANi03Amp9HPEHKlGz&#10;IJY1llSmJg0A6/p0I+AmIJb4A5WoWRDLGkvsv9kDALZt2y+UiiSrk+PvjagN4g9UomZBLGtsMk2a&#10;z/aS1PfowE/WC7/RhJxL/N+bXbOyX5vZ8eGc6tct+7pYXfX82bb5c8iew9nHd3uaNAAAAAAJaNIA&#10;AAAAJKBJc12Vx/7I606PHFov0O5OtSGryJq1Qj1cYQ535LpxxQr5o7aTWqYmTeaEdjMM7awXoJKM&#10;NSvTmDKN5YrM95kRVrluzLFC/mScQ8YxkVCmJs2e7Al9t42ffu6YO3ecM+Oskl9V51F13Hsi5rRS&#10;nDLNZfT9Yqa5HyWv/6/imDNYIX9WmEMFYnLCXpNmZEArXLxPG3+FOZDLp5zJ3pzcY73QqmcurJJX&#10;I2uD+HMn8j3OqHi4hmtyLfKwxhL49CTN9ya4R4gVreSKGNzJiIbjKvkUMQ/x/2xkY7lig17j/acq&#10;8x113XrHQ83KoWr+PFPbf2eNJdf6ulNUs6bluNUSWkLySUuOZMr7s6yXY+4ciytzX+mXCbNqg/i3&#10;6THPlWOVZW6RH8pWzPeK8ag45lWtcC3U9n+tcF1Le9ekeRfYnkFf+eL1jpNkz6HHdXAd/3Wn9dL7&#10;w0PmuR51Zh5Z5r5Cbagc/15aG8tnY1W9QR8Zn+hj/XbsET+TQdQvTGbHo+KYK1ohf9T2c7Jf16X9&#10;OflzrxegNfGOXriMCf21tc/j+d9FxYjxjl7XFfL+LOvluO9tf/5V59ySC4//Hzn/T/G9euyHbLXh&#10;DvHvobVmtcTq+d+1nju73vF5/fe9ZMn3SrLFI8s1zF6zssiWP6/U9n9ZY4mdbdK8ilh0mS/WkQ+e&#10;D70epcsclzuKuLFcjfVy3J0+GPzmyvyP3HQ8/0xvlWvDCvG/4mxz+eo5V1Shll3N96vHGGFUTs+K&#10;x91rVrRV8kdtP88aGyzrn+CucGEqjJFaVs6pled21J1jETn3r6fjrxbjXvMR/3Yj51AtXs/XOrPo&#10;MVaIwbOK8VCz8qiYPzPPM/pcZ1ljSb1r0szcgCtdxCo3KuR3hzyyXti2nDfymX8L3jte4t9uRL2q&#10;XBNHjb3Hb+Z7qryXVYyHmpVHxfx5d84VztGLNZbQpydpRi6c6pveiA5z1fjw3h2vq/XSf2zVNrOe&#10;T4a8O9ao3w5VPEf1+I8UdR2y16hWo9bCzJ+POtYsPa9Ztacf7lCzolXMn3fnVtv/ssaSaf1Omueg&#10;9vwwsNrFiniXcrUYVdbz+rqu1kuP+Vea76sr88/ydEnE3jj6Q0/l+I/Uq15VmOsZ2ffH6Hz/Onns&#10;mSJjEhEPNSuXavmzd66tw/lWyAlrLJEeAVjh262jtcborvHJZO9avbs+q/7pvVnuul7k0bn1d/a4&#10;I2JZ7ZpWin/UWHuN4SHT9R0tey3PkEPZvItJ1nhUqll3UC1/3lHb/7LGJhEM+MlNG0B+ajUAsKSs&#10;f90JAAAA4FY0aQAAAAAS0KQBAAAASECTBgAAACABTRoAAACABDRpAAAAABLQpAEAAABIQJMGAAAA&#10;IAFNGgCgku+d//c1bBQAAAE0aQAAAAAS+DN7AAAADfaeoAEAWIImDQCQiWYMAHBbXncCAFbg+2gA&#10;gPI0aQCA6jRoAIAlaNIAAJVp0AAAy9CkAQCq0qABAJbyPwoADRRx2BW7AAAAAElFTkSuQmCCUEsB&#10;Ai0AFAAGAAgAAAAhALGCZ7YKAQAAEwIAABMAAAAAAAAAAAAAAAAAAAAAAFtDb250ZW50X1R5cGVz&#10;XS54bWxQSwECLQAUAAYACAAAACEAOP0h/9YAAACUAQAACwAAAAAAAAAAAAAAAAA7AQAAX3JlbHMv&#10;LnJlbHNQSwECLQAUAAYACAAAACEASaH2U7EDAAB9DQAADgAAAAAAAAAAAAAAAAA6AgAAZHJzL2Uy&#10;b0RvYy54bWxQSwECLQAUAAYACAAAACEALmzwAMUAAAClAQAAGQAAAAAAAAAAAAAAAAAXBgAAZHJz&#10;L19yZWxzL2Uyb0RvYy54bWwucmVsc1BLAQItABQABgAIAAAAIQBGds0s3AAAAAQBAAAPAAAAAAAA&#10;AAAAAAAAABMHAABkcnMvZG93bnJldi54bWxQSwECLQAKAAAAAAAAACEA1Z53+FsNAABbDQAAFAAA&#10;AAAAAAAAAAAAAAAcCAAAZHJzL21lZGlhL2ltYWdlMS5wbmdQSwECLQAKAAAAAAAAACEAcI/zOIkN&#10;AACJDQAAFAAAAAAAAAAAAAAAAACpFQAAZHJzL21lZGlhL2ltYWdlMi5wbmdQSwUGAAAAAAcABwC+&#10;AQAAZCMAAAAA&#10;">
                      <v:shape id="Picture 1197" o:spid="_x0000_s1027" type="#_x0000_t75" style="position:absolute;width:286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V60PEAAAA3QAAAA8AAABkcnMvZG93bnJldi54bWxET01rwkAQvRf8D8sI3urGWLRGV1GhVdqT&#10;tocex+yYBLOzS3Yb4793hUJv83ifs1h1phYtNb6yrGA0TEAQ51ZXXCj4/np7fgXhA7LG2jIpuJGH&#10;1bL3tMBM2ysfqD2GQsQQ9hkqKENwmZQ+L8mgH1pHHLmzbQyGCJtC6gavMdzUMk2SiTRYcWwo0dG2&#10;pPxy/DUKdp1pZ66Y3fKPjRvtTuf3n+lnqtSg363nIAJ14V/8597rOP8lHcPjm3iCX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V60PEAAAA3QAAAA8AAAAAAAAAAAAAAAAA&#10;nwIAAGRycy9kb3ducmV2LnhtbFBLBQYAAAAABAAEAPcAAACQAwAAAAA=&#10;">
                        <v:imagedata r:id="rId1724" o:title=""/>
                      </v:shape>
                      <v:shape id="Picture 1196" o:spid="_x0000_s1028" type="#_x0000_t75" style="position:absolute;top:252;width:271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9EQzDAAAA3QAAAA8AAABkcnMvZG93bnJldi54bWxET81qwkAQvgt9h2UKXqRu1GA1dRURBKFe&#10;jD7AmJ1mQ7OzaXbV5O27hYK3+fh+Z7XpbC3u1PrKsYLJOAFBXDhdcangct6/LUD4gKyxdkwKevKw&#10;Wb8MVphp9+AT3fNQihjCPkMFJoQmk9IXhiz6sWuII/flWoshwraUusVHDLe1nCbJXFqsODYYbGhn&#10;qPjOb1bBcYaj5Y+5vk9M8rk79Kl3236h1PC1236ACNSFp/jffdBxfjpN4e+beIJ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z0RDMMAAADdAAAADwAAAAAAAAAAAAAAAACf&#10;AgAAZHJzL2Rvd25yZXYueG1sUEsFBgAAAAAEAAQA9wAAAI8DAAAAAA==&#10;">
                        <v:imagedata r:id="rId1725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655445" cy="320040"/>
                      <wp:effectExtent l="635" t="3175" r="1270" b="635"/>
                      <wp:docPr id="1419" name="Group 1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55445" cy="320040"/>
                                <a:chOff x="0" y="0"/>
                                <a:chExt cx="260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0" name="Picture 11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" y="0"/>
                                  <a:ext cx="154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1" name="Picture 11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60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3EC9D0" id="Group 1192" o:spid="_x0000_s1026" style="width:130.35pt;height:25.2pt;mso-position-horizontal-relative:char;mso-position-vertical-relative:line" coordsize="260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tRrvQMAAH8NAAAOAAAAZHJzL2Uyb0RvYy54bWzsV9tu4zYQfS/QfxD0&#10;rugSybaE2ItEsoMCaRv08gE0RUnESiRB0laCYv+9Q0qy5TjAFrvoQ4sYsMDrcOacMyPq7tNL1zpH&#10;IhXlbO2GN4HrEIZ5SVm9dv/8Y+etXEdpxErUckbW7itR7qfNjz/c9SIjEW94WxLpgBGmsl6s3UZr&#10;kfm+wg3pkLrhgjCYrLjskIaurP1Soh6sd60fBcHC77ksheSYKAWjxTDpbqz9qiJY/1pViminXbvg&#10;m7ZPaZ978/Q3dyirJRINxaMb6Bu86BBlcOjJVIE0cg6SXpnqKJZc8UrfYN75vKooJjYGiCYM3kTz&#10;KPlB2FjqrK/FCSaA9g1O32wW/3J8lg4tgbs4TF2HoQ5Ysgc7YZhGBqBe1Bmse5Tid/Eshyih+cTx&#10;ZwXT/tt506+Hxc6+/5mXYBEdNLcAvVSyMyYgdOfF8vB64oG8aAfDYLhIkjhOXAfD3C3QHI9E4QbY&#10;vNqGm+24MVoEy2FXEsTGdR9lw4HWydGpzZ2gOIP/CCi0rgD9uvBglz5I4o5Gun9ko0Py80F4wL1A&#10;mu5pS/Wr1TFgY5xix2eKDcamM+cmAvEO3MACc65hx4Y4rRz2IROXZcZhPG8Qq8m9EpAGgCpYmIak&#10;5H1DUKnMsMHp0ortXviyb6nY0bY11Jn2GDVk0hslvgPcoPKC40NHmB7SVpIWAOBMNVQo15EZ6fYE&#10;VCh/KkOrE9DCk9LmOKMKm0p/Rav7IEijBy9PgtyLg+XWu0/jpbcMtss4iFdhHuZfzO4wzg6KAAyo&#10;LQQdfYXRK2/fzZuxwgwZaTPbOSJbPwZFgUNWWZOLIDIDifFVSfwbgA3roK0l0bgxzQqQG8dh8WnC&#10;wnxG1nCgIMO+mjThEnLjnbRJIE9szkSJTdyT+kEVUulHwjvHNABmcNLCjI6A8hDWtMQ4zLgh24bR&#10;sosBsDmMTNHPCUqDdLvarmIvjhZbIKgovPtdHnuLHbhc3BZ5XoQTQQ0tS8LMMd/Pj4Wbt7ScJKpk&#10;vc9bOfC2s7+xHKjzMt/o5OzGxKkxdtZcGkZx8BCl3m6xWnrxLk68dBmsvCBMH9JFEKdxsbsM6Yky&#10;8v0hOf3aTZMosSzNnDYam8UW2N91bCjrqIY3a0u7tbs6LUKZyfotKy21GtF2aM+gMO6foQC6J6Kt&#10;Wo0+x3IBcv1PVlJTB+1b7vlcSW8Ngpc18H9QSSMrnom/uao/Kun8HjGWywEgcwE53yM+Kum82nxU&#10;0n+vktobKtzybe0dv0jMZ8S8D+35d9Pmb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DcdARncAAAABAEAAA8AAABkcnMvZG93bnJldi54bWxMj0FLw0AQhe+C/2EZ&#10;wZvdTbW1xGxKKeqpCG0F6W2anSah2dmQ3Sbpv3f1opeBx3u89022HG0jeup87VhDMlEgiAtnai41&#10;fO7fHhYgfEA22DgmDVfysMxvbzJMjRt4S/0ulCKWsE9RQxVCm0rpi4os+olriaN3cp3FEGVXStPh&#10;EMttI6dKzaXFmuNChS2tKyrOu4vV8D7gsHpMXvvN+bS+Hvazj69NQlrf342rFxCBxvAXhh/8iA55&#10;ZDq6CxsvGg3xkfB7ozedq2cQRw0z9QQyz+R/+PwbAAD//wMAUEsDBAoAAAAAAAAAIQDMbs1FgggA&#10;AIIIAAAUAAAAZHJzL21lZGlhL2ltYWdlMS5wbmeJUE5HDQoaCgAAAA1JSERSAAACgQAAAGgIBgAA&#10;AI6HKtsAAAAGYktHRAD/AP8A/6C9p5MAAAAJcEhZcwAADsQAAA7EAZUrDhsAAAgiSURBVHic7d3b&#10;kts2DABQbif//8vpQ8bTrbO2dSFIgDxnJi9tIookCEKyZLcGAAAAAAAAAAAAAAAAAAAAAAAAAAAA&#10;AAAAAAAAAAAAAAAAAAAAAAAAAAAAAAAAAAAAAAAAAAAAAAAAAAAAAAAAAAAAAAAAAAAAAAAAAHDa&#10;1+wTmOD3i/++41gAAJv6Z/YJAAAwniIQAGBDikAAgA0pAgEANqQIBADYkCIQAGBDuxWBr74eBgBg&#10;K7sVgQAAtNZ+BR33yB03X8583k/jGjmOVeex6nlHejcmWcei+jxar+9VO98jPvUpS38qj33lc0+n&#10;10Dd/Zi154SN/sj3zLlf3RRGBX2PsZux+HrNedbEERk3V44bKXsuWW29tjZuzjPN7bM7vyR1tV8j&#10;11rV3N5avTgv5e6g9C64MiXGo+4Wge+OcbYvV8YvarxGLLjIuc6UMKLj5syxo1TKJTPX65V2zoiY&#10;94xz++xKEZh9nVXO7a3Vi/OSrn4cHDU5j+OaoPgNJbpY/t3i5tELPq/1GptRazEyl2S+05Lpgi3K&#10;qvtEz35FxGnl3P44PoNceTFkxARVCYKoK9LI/kcf/7mtCsdcQdS8RsdipFG5Sk7824pjkn2NVc/t&#10;kcflhbNF4MgJ2jEYVtgUI9vcMSaOqBg3R4/59eZPz3auqL7hRllxn8i+xqrn9ojjcUCP59muHLfn&#10;se4c+64s5xYxj7032ZHPe/Y490yPJEQ+UD9y/s602XttZfr4NSpvZIj7KvvEnbautD9inVXO7RHt&#10;VcnvU/UMhsiHnEcEWfYXGd49jB75csrd4446fs82siWIEW/5ZnmjNWoTHF0ERq/XI22dbSPzGo0e&#10;hxFv+M7qQ/bcfqSNHu1kze9T9SoCMyePo+1kLQKjHxoeeYcnMkmvvLAzvXUaudazrfGM6zW6vTsq&#10;7xOj1tiRtnr1oUpuH3F8XjjyTOCIyTHBP4sclzPPVZ055gzi54+7czrzTeAV5nB0HzKN2S77RETe&#10;7G2l3D677eXd/dm4npPT8/mQ6iITTYUk9mz14qGHXuNQfR1Gf6/bqzZHf79epbhfZZ8YtcbuHLdS&#10;XDysEuclfSoCsyf8FVUP+hmb8O4qxMyqib7yufeyw7o2z3L7ku7cCYxYFLsvtN37z3nW4TzG6bMV&#10;4nN0ewoqhnlXBGYMxIzn1IsNhSrOrsPRdwFHrCXr9Y+MOTnjOT0TP6Rw9U5g9AsLwFyrrsMKBcIq&#10;7BOQ3N0XQ2A2mzo7EvfsQJwHUwRSQfU3VuEKcc8OxPlEV4pAz9uQkUTRX/TbgNb5fVnj3j5BT1nj&#10;vLxfL/575gE/+7NLrOGrfY7L7/9fjOTwbs4y55ksMsd95vmzT9SSOc6X9qoIhLOybQh+J5IdiXt6&#10;y5bbWxPn3SgCuWpGYjhytfjM1SPViXtGmlX0ifMJFIEcleVq8LHQr5yPq0eqEvdEyZLbWxPnwykC&#10;+UmmpPDKlavGB1ePVCXuuaNCbm9NnA+jCKS1Oonh2Z2rxgdXj/MY82vEPUdVze2tifMhFIF7i/qa&#10;j9GJ5/s53Ll6lCioRNzzyiq5vTVxHkoRuKc7Czn7QvJMCTsS97S2dm5vTZx3pwjcz9nFU3XB9Lh6&#10;hGrE/b52ye2tifNuFIF7ObJYKieGV84mDB8dsAJxv49dc3tr4vwWvx28j0+L46vtsTCO9tPVJSsR&#10;9+uS2/8jzk9SBNLaPgniux37fNa7RGn8ajJve9l1vnft92mvisDoH47/xObTl/H82ae+u1q8b3Yu&#10;4W+94n723MprxuAd+f0AdwLZ3e6Jkj2Je3Ygzj9QBAIAbOhqERh5G9UtWphv1MdM1vu67BOQ3Lsi&#10;MONt1IznBLxn3a4r49xmPCdI6c7HwRFXYq7u6jOH9Y2eQzGzLvvEOoz7gjwTSM+FXTFJVDznSEe+&#10;c+wKb+rlYrzXt3tub63ueQ/zqQgcmbijNh/GjN2Ki223mJs9h7Pb54+zcW+fmEduv263WPlRjzuB&#10;PQIkQ5BlOIdZ7vT9981/P7ONnef82YifnfJN/uesFPer7BPVZM/tke1EHfP7n/KOFIFHE/eVATn6&#10;73pV7L2vWJcJhHZ9/kbqOd4rzdvdvmQbi97zXH2dVoj7lfaJ1VTI7Y82s8b5q3OrnltOLZozHe1Z&#10;bPVe2HeTyU///ug5zv529yy/BHC2r70+ApoZd3ecHfOIO26zvxZmxhrLvl4zxn3VfWLGXI+K1aPH&#10;nZHbj7SbIc6XfQwhKtB6iRjYiD6sVgTe8XWhnWwvDWRb0LOvNKuswyN6Xfiusl6/69Wniue9SxF4&#10;R0RubxeOedeMAjuts88EjuxkVFslJ6qTyL5/fTv+7LtGd+wcHz+xDueoHPcr7BPVVMztrdWO8yVc&#10;eTFkxCCaqDgRY1vxo5jZbVUQPR7fNxf+r3rc2yfGyziPmT5GFS8/GPn8xxEjJ2nGuWcpdlob8/xH&#10;72c0Zj7UPtMuV8uR/ez9rFLlXPUwqg8V9onqHwcfPe5RM57XzBznmYrZrn7d/PePjt+dvBkD2OPc&#10;y058u9f/3v0+erzvf2/WQ8zZ9FqD3481S8++PB+zsupxX3mfqKhibn/+uxXjvKRZD3xnnJyq593T&#10;yCvTbG99Z3ZlXlYaj6UfzL6p6jxXPe+qKuf2V+2MaPfZ83mUj9HyHYANZPlYEoCF+O1gAIANKQIB&#10;ADakCAQA2JAiEABgQ4pAAIANKQIBADakCAQA2JAiEABgQ4pAAIANKQIBADakCAQA2JAiEABgQ4pA&#10;AIANKQIBADakCAQA2JAiEABgQ/8C5/3qkIf98S4AAAAASUVORK5CYIJQSwMECgAAAAAAAAAhAByN&#10;9i2uDAAArgwAABQAAABkcnMvbWVkaWEvaW1hZ2UyLnBuZ4lQTkcNChoKAAAADUlIRFIAAAQ9AAAA&#10;aAgGAAAA8viLLwAAAAZiS0dEAP8A/wD/oL2nkwAAAAlwSFlzAAAOxAAADsQBlSsOGwAADE5JREFU&#10;eJzt3dty4zYMAFCls///y9uHjCdualmyxAsAnjPTp00kigQgCaHdbQMAAAAAAAAAAAAAAAAAAAAA&#10;AAAAAAAAAAAAAAAAAAAAAAAAAAAAAAAAAAAAAAAAAAAAAAAAAAAAAAAAAAAAAAAAAAAAAAAAAAAA&#10;AAAAAAAAAAAAAAAAAAAAAAAAgLO+Zg8APvT3zb+JZwAgMs8x81kDqvgdy+J3xz+zBwAAAACc9qp5&#10;966ht7Q/J37mzORl6CodXUeGawAAAGBd795r/27ea/9nlZ0eul4AAABkdua91rvvL62aHiYWAAAA&#10;CGWFnR4aMgAAALCglk0PzQUAAAAgjBV2epylaQMAAEBUZ76k1BeZ/tK66RGtcRBtPAAAAHDVu6aG&#10;hscLdnoAAABAHq+aGxoeO/50OGaU/zewXR4AAABUFOGdOwU7PQAAAICSejU97LIAAAAApqq600PT&#10;BQAAABbXs+mh8QAAAABMU3Gnx7tmiy97AQAAgEXcbXocNRHs9gAAAACmqLjTY49dHgAAALCQPw2O&#10;8bW939HxdxvXcLCzZI6jeY/YcMoy5jMxHWWsv2Ueew9ZP3qXfR1fjb/XeDPOVcYxH1Hf+8o67pbM&#10;wXxZ1yDruN/JUnN7qbim5ZxZgDMP6lGC/e5Y74xzxgvNrJeoFs2lq+O7es13xjyyUM2c27taNR0j&#10;3hiuvjhfmZMI1393LVteQ8+5vzvOjDEfaW1/2xtbr1w7e+xWstb3jHHeWss5aP3stsrzZ+Q1eCdy&#10;3levub1EqIlZ/5A2TYudHtsWY7eHxe+r9S6a5+NFb9D0jt9ecxuh2Xj3eJFz911c3JmT0ev36tyt&#10;jtPzQa3F3F/N7Ywxn2VtP3X3utT343P1OF6U+DnScw44J+MaZM77I9Frbk9qYmKtmh7U1vsG0asA&#10;thx3jzFmndfn4/N/GV8ue63l6IebT6/j07FljPmea7tt+XeWPY6lvv/32KszB/NlXIPMeX/m3C2P&#10;leklP2Ms8kvLLzKNGrxRx5XB321Movd42Owx7pYvs6MKaO8XHn5Ej7uqx3+co8J1tJbxL5pnzhc5&#10;z7LX94xx3po5mC/bGmTP+6PzrVxrsoyTA0dNj9ZdvV4EZHtZ5zT6i8+Mec24NTSb6HF397hfb/5r&#10;eZ4rKr7YtzByzFUe9lev7xnjvDVzMF+2Ncie9zPPE32to4+PD7T+eMvRd3uMZpfHGD2/8OgTZ85x&#10;NNYzx7izLe+THGn5QjljK2GEF+LeWqzlrOtvkS+/f+bdMVvH4N1565EPUWL+k+O3qImPn5v9cQv1&#10;fYwocd5aj4/HZZuD2TKuQcW8z1Jzo6haE0u50/S4+uVvkT83WyHxWmj1MvTu50cm/idjndm4u/Og&#10;vW15GktHPz/7uwJaOTv+s+vXsj4dnWvES98Irb7s9Op5zv58y5hvPd6zTa3Hv8/I209yTX1/LVuc&#10;t9b6pfXVz0eqjRFVXIPoeX9Vhpp71+o1sZyW3+nxYOFy65Hke8cYEStXzjH6Lwet5qLVX2x7juHs&#10;MbLXkQxxt+fu3EfY1XIUQy3jK1vM3zlPlBh9uDJvZ35Hff/8/GePkbm2t6iNma8/gixrUCXvf8tQ&#10;c0dRE5Pp0fQ4Murzp4Koj9bz2mud7haSTDfF38ecRc7liLvqdTPiNv9Reu3gaX2MuzI8KFaq79Hn&#10;+q5Rf+xhX5U1qJT3zzLU3JHMRUK9mh6CIacRD8wjtBpn1IbMLNVflu8aFXcZ/iIyY7dHj7yqFPMj&#10;d7f0jFH1vb1Kcd6DOZgv+hpkzPuzotfcHtTEgmbs9Ni2udswBWtt1jfGxwtWkyXuqt7IM4+9lRVy&#10;2zqr761V+WNPZtbg2Ky8N/eU0bPp0TtR3NzHylD4Ro9RDLJtfeIuQ75FYa6OVYhR9Z3R1Jb5rME8&#10;ai6lzNrpsW19tzjzOcXmNfFERFfydfQuj1Hfi0PM+h1xTL+JH4Bx1Fym6d306BXcGR6mKlGkYLzK&#10;eaeGj9MzjirHKPVV/bhfJtYAGGLmTo8eFEiYw0ssqxHzrECcA/xQE5Ma0fRo/eU7gg3mqPB/FYFP&#10;iHlWIM4BfqiJBVXb6UF7ds/wCTeCtkZ8Y7scvydyzPteFVqJHOcAo6mJyfyZPYDtO2haPDR58LpO&#10;4nLW13YcL8//Li9jeLdm8v+96DEfef1a3d/pL3qct+a7JOazBkS2Wk0sb1TT40zgnBH54Q5mi5gf&#10;jzG5GbAKMU8P0eq7OIf+ouU9+9TE4CLs9Ni2+38NEmCsaNbN8EoTUzeczMQ8o82o7+Ic5tLkiEVN&#10;LGRk0+Pubg+FgNVFyoFHIb/zZcRuBmQi5ukpSn0X5zBOlLxnn5pYRJSdHtt2fbeHQKKiLDfCO81M&#10;3XAyEvPclaG+i3NoK0Pes09NTG500+NqwCgUVJc5xu90wR90w+cx558T83wia30X53Bd1rxnn5qY&#10;WKSdHlf0CBjfNs9ILW6Kr+J11ufB755f/pGJmOedKvVdnMN5VfKefWpiQjOaHu92e7wKAElORXfi&#10;OkOR9BlIViPmeahc38U5vFY579mnJiaReaeHACGrTwtj5lhv0Q2HTMT82lap7+IcfqyS9+xTE4OL&#10;2PR43u0haKjmTExXvRl+ekOw9Y/sxPxaVq3v4pyVrZr37FMTA/pn0nktLCs6Knxf2zq5cfZaNT6p&#10;QszXpr5/E+esRN5zRE0M4l3TY/bkvzu/AkI1q8b0qtd9ljpYj3Vbz4prvuI1wzM5wDPxMNmsnR7b&#10;9n7xezdcBN5/zVyLVXh53Xd0/WLwPjkeS8uYn722aps52BO5ts/OG/KvgbznU5FrYnkzmx5XKSRQ&#10;j7xmNWKeFYhzgB9q4iSzmx4WHgAAAOhidtPjU5okc9huBeON3Dorx+vqubbihqrE9nzWAGgmQtNj&#10;hUZGhsK9wjrAyuR4XRHXNuKY4NkKMRr9+XOFNQACuNr0mFGkohfG0eMbfSOLfuPkh7XKb8Yaipu6&#10;eqyteJnDvI+TJW8qP39mWYPeMo4ZQomw02MVLQuW4leL2Mg77h6O5uLOA65vDo/DXK9h9fqeccy9&#10;zJqL1WPw2ajxm3P2WM9JojQ9jh7Eo+/yGKlnsngh6mdEDFddn5XyP8IaRhjD6q7E/Mj63bMxl5H6&#10;fk2EOBmVNxXWr9c1ZF0DeU9rEWpiWVGaHlX0LNx/b/5+KxHGUFGG2Oh1HjH17cw8tLghnjmGNflW&#10;LeZbnFdsfC56fa8W561FX79tq//8mXH8GcfMNzWxoEhNj72CXa3rdSXgRybJ2Reilp13ReBb9Nh4&#10;PmfUv7zM0GI+Is5DjzyPeJ1nZIn5nvX77O9Vu2e3kqG+Z4nz1no1gqPNQeRrqLoGGcfMj1VrYkl/&#10;Zg+goK/tOLAf//6uyM9MjjPXsG3nruPVz68qSmz8PTj+J8d51iMOMr1APV9Xjwe4lnNxNse37fPr&#10;+v07lWSI+db1u2q+tlapvmeI8xkqPLtFv4Yj0cYfZc5bPdfxmppYQLSmx6N4zF74UWO4U+Qe44tw&#10;c4owhmruxsbZm/Dz79zVOg5m14E7MszFJ42Ph1Yfj8i8ts+irvPVptbdc3JOtvoeNc5bGpUzUZ7d&#10;Il5D9TXIlvfsW6EmlhPp4y0PFRa+9zWMmKOvQedZTc85fV6z1ucZ/XAg9n70jhleyx7zI9dWHH3L&#10;WN+zx3lLVZ7dHH/s8TPmPfvUxKIiNj2q6FVYRyfHqPPN/qvHSBFvukfz7wVqDg3OeSrEfIWXrGyy&#10;1fcKcd5ShWe37NeQcfzZ8p592XOVHdE+3lLNle3j7441y4itgKslfqvYeDdvLePv+Vy94mC1GHhn&#10;xlzI8/+rEPM9t6LzWrb6XiHOW2o5H7OuPfvzZ8Y1yJb37FMTC9L06O9O4pxJipEFMONNKLLesdHr&#10;eM8/Kxbq5UWPm32E67qjQsy3WtfsazlKxvpeIc5b6rmGI57dKjx/ZluDjHnPPjWxEJM/R5Stpi2c&#10;LQLZrmuWXrHx6rg91uRMPGSMhSvrUm0u5Pprmdc589gzylzfxcq3vXnIcu0Vnj+zrUHmvGefmpiM&#10;xQA4VuFBEQAAluOLTAEAAICSND0AAACAkjQ9AAAAgJI0PQAAAICSND0AAACAkjQ9AAAAgJI0PQAA&#10;AICSND0AAACAkjQ9AAAAgJI0PQAAAICSND0AAACAkjQ9AAAAgJI0PQAAAICSND0AAACAkjQ9AAAA&#10;gJI0PQAAAICS/gXmmfbW/+MuJwAAAABJRU5ErkJgglBLAQItABQABgAIAAAAIQCxgme2CgEAABMC&#10;AAATAAAAAAAAAAAAAAAAAAAAAABbQ29udGVudF9UeXBlc10ueG1sUEsBAi0AFAAGAAgAAAAhADj9&#10;If/WAAAAlAEAAAsAAAAAAAAAAAAAAAAAOwEAAF9yZWxzLy5yZWxzUEsBAi0AFAAGAAgAAAAhAG66&#10;1Gu9AwAAfw0AAA4AAAAAAAAAAAAAAAAAOgIAAGRycy9lMm9Eb2MueG1sUEsBAi0AFAAGAAgAAAAh&#10;AC5s8ADFAAAApQEAABkAAAAAAAAAAAAAAAAAIwYAAGRycy9fcmVscy9lMm9Eb2MueG1sLnJlbHNQ&#10;SwECLQAUAAYACAAAACEANx0BGdwAAAAEAQAADwAAAAAAAAAAAAAAAAAfBwAAZHJzL2Rvd25yZXYu&#10;eG1sUEsBAi0ACgAAAAAAAAAhAMxuzUWCCAAAgggAABQAAAAAAAAAAAAAAAAAKAgAAGRycy9tZWRp&#10;YS9pbWFnZTEucG5nUEsBAi0ACgAAAAAAAAAhAByN9i2uDAAArgwAABQAAAAAAAAAAAAAAAAA3BAA&#10;AGRycy9tZWRpYS9pbWFnZTIucG5nUEsFBgAAAAAHAAcAvgEAALwdAAAAAA==&#10;">
                      <v:shape id="Picture 1194" o:spid="_x0000_s1027" type="#_x0000_t75" style="position:absolute;left:175;width:154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hkUzGAAAA3QAAAA8AAABkcnMvZG93bnJldi54bWxEj0FrwkAQhe9C/8Myhd50U5FiU1expcVe&#10;FBoDvQ7ZMQlmZ9PdbYz/3jkUepvhvXnvm9VmdJ0aKMTWs4HHWQaKuPK25dpAefyYLkHFhGyx80wG&#10;rhRhs76brDC3/sJfNBSpVhLCMUcDTUp9rnWsGnIYZ74nFu3kg8Mka6i1DXiRcNfpeZY9aYctS0OD&#10;Pb01VJ2LX2cg8GC7RVF871/L3cmnw/vP8bk05uF+3L6ASjSmf/Pf9acV/MVc+OUbGUGv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CGRTMYAAADdAAAADwAAAAAAAAAAAAAA&#10;AACfAgAAZHJzL2Rvd25yZXYueG1sUEsFBgAAAAAEAAQA9wAAAJIDAAAAAA==&#10;">
                        <v:imagedata r:id="rId1728" o:title=""/>
                      </v:shape>
                      <v:shape id="Picture 1193" o:spid="_x0000_s1028" type="#_x0000_t75" style="position:absolute;top:252;width:260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lFXzDAAAA3QAAAA8AAABkcnMvZG93bnJldi54bWxET0trwkAQvhf6H5YReqsbpUibuhFrKdSj&#10;Me15yE4eJDsbd7ca/fWuIPQ2H99zlqvR9OJIzreWFcymCQji0uqWawXF/uv5FYQPyBp7y6TgTB5W&#10;2ePDElNtT7yjYx5qEUPYp6igCWFIpfRlQwb91A7EkausMxgidLXUDk8x3PRyniQLabDl2NDgQJuG&#10;yi7/MwrGn4+tfKs6V7TlJf91n11/GBKlnibj+h1EoDH8i+/ubx3nv8xncPsmniCz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GUVfMMAAADdAAAADwAAAAAAAAAAAAAAAACf&#10;AgAAZHJzL2Rvd25yZXYueG1sUEsFBgAAAAAEAAQA9wAAAI8DAAAAAA==&#10;">
                        <v:imagedata r:id="rId172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996"/>
        </w:trPr>
        <w:tc>
          <w:tcPr>
            <w:tcW w:w="3682" w:type="dxa"/>
            <w:tcBorders>
              <w:left w:val="single" w:sz="6" w:space="0" w:color="000000"/>
            </w:tcBorders>
          </w:tcPr>
          <w:p w:rsidR="00F17C88" w:rsidRDefault="00705A52">
            <w:pPr>
              <w:pStyle w:val="TableParagraph"/>
              <w:ind w:left="105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243347" cy="316991"/>
                  <wp:effectExtent l="0" t="0" r="0" b="0"/>
                  <wp:docPr id="233" name="image9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916.png"/>
                          <pic:cNvPicPr/>
                        </pic:nvPicPr>
                        <pic:blipFill>
                          <a:blip r:embed="rId1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347" cy="316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10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265045" cy="320040"/>
                      <wp:effectExtent l="2540" t="4445" r="0" b="0"/>
                      <wp:docPr id="1416" name="Group 1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5045" cy="320040"/>
                                <a:chOff x="0" y="0"/>
                                <a:chExt cx="356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7" name="Picture 11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8" name="Picture 11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27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413872" id="Group 1189" o:spid="_x0000_s1026" style="width:178.35pt;height:25.2pt;mso-position-horizontal-relative:char;mso-position-vertical-relative:line" coordsize="356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cWoswMAAH0NAAAOAAAAZHJzL2Uyb0RvYy54bWzsV9tu4zYQfS/QfxD0&#10;rugSybog9iKR7KBA2gbd7QfQFCURK5ECSVsJiv57h5Rky/ECLbLoQ4sYsMDrcOacMyPq7tNL11pH&#10;IiTlbG37N55tEYZ5SVm9tn//snMS25IKsRK1nJG1/Uqk/Wnz4w93Q5+RgDe8LYmwwAiT2dCv7Uap&#10;PnNdiRvSIXnDe8JgsuKiQwq6onZLgQaw3rVu4Hkrd+Ci7AXHREoYLcZJe2PsVxXB6teqkkRZ7doG&#10;35R5CvPc66e7uUNZLVDfUDy5gd7hRYcog0NPpgqkkHUQ9MpUR7HgklfqBvPO5VVFMTExQDS+9yaa&#10;R8EPvYmlzoa6P8EE0L7B6d1m8S/HZ2HRErgL/ZVtMdQBS+Zgy/eTVAM09HUG6x5F/7l/FmOU0Hzi&#10;+KuEafftvO7X42JrP/zMS7CIDoobgF4q0WkTELr1Ynh4PfFAXpSFYTAIVpEXRraFYe4WaA4nonAD&#10;bF5tw8122ngbreJxF+zXrrsoGw80Tk5Obe56ijP4T4BC6wrQvxce7FIHQezJSPePbHRIfD30DnDf&#10;I0X3tKXq1egYsNFOseMzxRpj3bngBuIauYEF+lxgJ/V1iPPKcR/ScRlmLMbzBrGa3Mse0gAIBgvz&#10;kBB8aAgqpR7WOF1aMd0LX/Yt7Xe0bTV1uj1FDZn0RonfAG5UecHxoSNMjWkrSAsAcCYb2kvbEhnp&#10;9gRUKH4qfaMT0MKTVPo4rQqTSn8Eyb3npcGDk0de7oRevHXu0zB2Ym8bh16Y+Lmf/6l3+2F2kARg&#10;QG3R08lXGL3y9pt5M1WYMSNNZltHZOrHqChwyChrdhFEpiHRvkqBfwOwYR20lSAKN7pZAXLTOCw+&#10;TRiYz8hqDiRk2PuS5qz9IAoutA+aEFI9Et5ZugEgg4sGZHQEjMeg5iXaXcY11SaIll0MgPfjyBz7&#10;kp7US7fJNgmdMFhtgZ6icO53eeisdn4cFbdFnhf+TE9Dy5Iwfcz3s2PA5i0tZ4FKUe/zVoys7cxv&#10;AkSel7laJWc3Zka1sbPiUj8IvYcgdXarJHbCXRg5aewljuenD+nKC9Ow2F2G9EQZ+f6QrGFtp1EQ&#10;GZYWTmuFLWLzzO86NpR1VMF7taXd2k5Oi1Cmc37LSkOtQrQd2wsotPtnKIDumWijVa3OqViAWP+T&#10;dRTuI1d11LxdLivg/6COBkY8M39LVX/U0eUtYiqXI0D6+uEHcTDeIj4q6bLafFTSf6+Smvsp3PFN&#10;7Z2+R/RHxLIP7eVX0+Y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HZvVhd0AAAAEAQAADwAAAGRycy9kb3ducmV2LnhtbEyPzWrDMBCE74W8g9hCb43spE6LazmE&#10;0PYUCvmB0tvG2tgm1spYiu28fdVemsvCMMPMt9lyNI3oqXO1ZQXxNAJBXFhdc6ngsH9/fAHhPLLG&#10;xjIpuJKDZT65yzDVduAt9TtfilDCLkUFlfdtKqUrKjLoprYlDt7JdgZ9kF0pdYdDKDeNnEXRQhqs&#10;OSxU2NK6ouK8uxgFHwMOq3n81m/Op/X1e598fm1iUurhfly9gvA0+v8w/OIHdMgD09FeWDvRKAiP&#10;+L8bvHmyeAZxVJBETyDzTN7C5z8AAAD//wMAUEsDBAoAAAAAAAAAIQBnzLty6A8AAOgPAAAUAAAA&#10;ZHJzL21lZGlhL2ltYWdlMS5wbmeJUE5HDQoaCgAAAA1JSERSAAAFzgAAAGgIBgAAAMgNY3UAAAAG&#10;YktHRAD/AP8A/6C9p5MAAAAJcEhZcwAADsQAAA7EAZUrDhsAAA+ISURBVHic7d3bkqM4DADQZmv+&#10;/5fZh6nUMD3pcPNFEudU7ctOGowtyyAIWdZ1/QIAAAAAAH77b3YDAAAAAAAgEoVzAAAAAADYUDgH&#10;AAAAAIANhXMAAAAAANhQOAcAAAAAgA2FcwAAAAAA2FA4BwAAAACADYVzAAAAAADYUDgHAAAAAIAN&#10;hXMAAAAAANhQOAcAAAAAgA2FcwAAAAAA2FA4BwAAAACADYVzAAAAAADYUDgHAAAAAIANhXMAAAAA&#10;ANhQOAcAAAAAgA2FcwAAAAAA2FA4BwAAAACADYVzAAAAAADY+PXpH5dlWX/6t3Vdl/bNAaqQP37T&#10;D8z0Pf7EHDCbdRHoSY4BoCVPnANAQe8uHD9dTAIAAAB/KJwDQDGfCuSK5wAAALBP4RwACjlSGFc8&#10;BwAAgM8UzgEAAAAAYEPhHAAAAAAANhTOAQAAAABgQ+EcAApZ13Vp8RkAAAB4MoVzACjmU2Fc0RwA&#10;AAD2/ZrdAACgvXVdl2VZ1u//b1Z7IvneLy/6BwAAgBeFcwAoSiEYAAAArvGqFgAAAAAA2FA4BwAA&#10;AACADYVzAAAAAADYUDgHAAAAAIANhXMAAAAAANhQOAcAHmNZlnV2GwAAAIhP4RwAAAAAADZ+zW5A&#10;ZUeealvXdbm7vTPbOKv1Mcz07liytH2WCuNf4RieyLjVYSzb0Zdz6f96so5p1nYzRvb4iHTNNuP6&#10;u4WsMZC13fCJuM5vWdefx/DTAF8Z2Nbbi7jPu18B/6lNoyZbi6+wjxzLI/uSqI5r9QqDdV2XGfP9&#10;pdc8bN0WcfdHy9jr0Yboa9SV/pt90/WTu20b/TqWGfFxhBxzj/7vw/nBeRHWyGz2+mx2rLXef6TY&#10;nn3NdifHRDufOirS+J8ht50T6boyUluiiRDXma9rI/LEeQMtL9Bf29oGVu8CQOvtvzuGXpZlWe/c&#10;bDiynSfoFQOjtdrvyBh+up6xZ/zGMwfb0I9z6f96so6pNfK6vYc4Zp77j3pA48p2ehZUIl+z3enH&#10;mbk+y/j/tL8e26ue234yMqf5vaD3xHVdCuc39UoaIxLfiIJ8lrvXT01EVRa9zPPwqarEHr+Zg230&#10;7Mevr+eudUfp/3qyjqk1MrcR41dl3Z19zdb7Abhe5Dbeedp5cxTiuj4/DnpDtifBt9sdNblHJ5GR&#10;x5ZdlX7KOg+fTJ/W8vQ52OoCJXOhpQL9X0/WMRUn7UQsIEV5tebM7b/2MTPWe+6/yvhk2Cb/mt3P&#10;EfNuT7P7mzE8cX5Ri3ewHdnG1XfE3dlna6PufEpax1Xpq6PH8Sn+js7Dp50E9FIl9vjNHGxj5Lyo&#10;3pdX6P96so6pNXKsjPOxwro7O85HFZ6jvVLmyr7kNr4zln/oi+dQOL9gb4IcXWBenzsz4e4uXnvv&#10;+7uyr+wnX9lOmO/q8ZXIWTdk9j5zpO1Hf08g48VVZi3zD32Yg220PAc4uq2qfXmF/q/nCWNqjYyr&#10;Z59nX3cjXLONuvHw+tys/pPbajpaP3KeEYu4zk/h/KRWRfPvf9PqROiOq9u/cgNgtBY/RlNB65sm&#10;7z4f4euDd2L5aTExUo889/3zI98vGcnoHBd9Dl694B0dN63nxJlc7KJK/1eUeUytkX1EOrfrGR+z&#10;191WZl6z9Xz47S657fPnn5bbos3bl6f0/9eXuH4a7zhv6E5Az5wM67ouLfbf6s52S3vHJgn9q8W3&#10;GmbHc6+/j3iCUkmrPGRez2UOttP7vOJp/XmW/q8n85haI/uoMA8rrLuzr9muPvy295mR/dfzb+W2&#10;eGbUXirky1HEdS0K5yf0ThSjJ0WPiRhpYkdqSwQRvtXQQqSnRWnH2OVhDrbR6+nB1tuoSv/XU3lM&#10;xVIOM77lVSE2Zs6ru9fDI9out5GBsfxDX9SjcN5IpslR/c5V9ePrRZ/9EeHJm2qqX/TR1tPnYMs5&#10;EfHbYNHp/3qij6k1sq8IfRihDZ/MWHdnXrNFzwmt9t1yW3JbPPpwDnH9PArnwVSYaDMLHhX6r4cR&#10;TyqMYJGCuczBNhRL59L/9RhT7ogcP1XX3cyvdRwpcmwSX8v4EYs8mcJ5IpLVZ5lOgiLRbwBx9MjJ&#10;8vxx+r8eY8rXV/8xq1rg7qFi0XzGMcltRCFuqE7hvAGJYj5jUN/oCxIxBX8zB9uIeBM8Ypt6iXis&#10;EduUScT+i9gm8qm47lZd2/e0fs3JLBHb9HRPnVMwksI5FOcJmPacNMJcVedgz5ws3+/T//UYU46q&#10;uq60on/2jcwJchtHtZi75j9Pp3B+kGQB0If8CgDvWSPb6VUQ9JAKnCe3tVPx9UdZieuaFM4bMDkA&#10;Pts7qZJHAXgqayRQkdxGReL6eRTOgdTc5a7DSUZO5mAb3i07l/6vp9qYWiP7y9LHcklcn8amVXzJ&#10;bZx1p4+NzzX6rZZfsxuQxbquy4jg91U/WqoST5+Ow6KUx5E8uv33TDFanTnYRuS+WpZlrT7n9H89&#10;lcbUGjlG62u6Xufa1t1nizzGcltMo+pV3/c5cn+RiOtnUTinmcgLPJDPK6c40QCAv1kjgYrktj7c&#10;oJ9LXOfmVS0n9P7qVbbC87Is6/a/2e0B4rtysiDPAPAE1sgxqrxOA7KQ23Kq8u31XsT1c3jivKE7&#10;d/H2Jk6ExGRyAy288tmVnOJuPQCVWSPzcG0Ex8lt/c14XcvTietnUDg/aS8ZXSmeR0xuEdsE1HLn&#10;5M474wCozBoJVCS3zeN1Lf2I69oUzi84Ujx/fe7Tdo5OrBGTR6GcrCwuud25S//ibv1c+h2gD2tk&#10;P5+u5+4Wl3r3tbEkO7mtn1ZPnXtNy3niui6F84vO/orunf3c3cYnvdqoEA+csc0jd+7WO8kAoBpr&#10;ZDyudeA+uY2KxHU9Cuc39H6HVM+JcqfdJjDQk3fFAcB71sh2vA8Y4pDbxlCQHUtc16BwflOLr2P8&#10;tM1ezrbVRAVmaHG3HgAqskb29am45BUG0I/cdt/dm4JyXHviOjeF80ZaPLEQ5V3mkiEQzdmTDU9T&#10;APAU1kigIrmNisR1Pv/NbkAFy7KsV4rm67ou2/96tG1rr42j2gFwx9Fc5W4+AE9jjTznU1/5li7E&#10;Ibe186mP9N9Y4joHT5zfUOnp7SztBHjxblIAeM8a2Yc+5ROvuOhPbjumRz+J4X7EdWyeOL9ob1GM&#10;9vS2RfyZWj5FM1OV46C9vfwlPtowB9uY3Y9PPxfQ//UY08+skcdEGKvvZsc2c80ef7kNxhPXcSmc&#10;XxB9IQF4EnkXAN6zRt5ztFChn2Esc+6ed7lNnWs+/RyTwvlJkgkAAMCzeNoPyER9CtpQOD9B0Zxq&#10;qlwAVDkOyMocbKNnPxqjffq/HmPKUdmu5cRfPCNrBXIbwDhhCueZE3S2Ey2epUp8VjkOcsq8RrVi&#10;DrYRsR8jtqmXiMcasU2ZROy/iG3iur1zgF7jLY6eLeL4R2wT121zm4dEn8N17XlDC+ejJ1zLgBBc&#10;x+mrXHqM14wYEHfclXmNiqDa8cxSJSdnpf/rMaa0EHHMI7bpqapc+4ipehS9n8l1bVthnjj/+lLo&#10;nkW/01LPGPBL07wzatzlSnMQIBt5+bgrhYbexQnrbnyzvpHwdGKfilzXxhSqcN7KEwburBELtn6P&#10;a9RJd4QYiNAG4oh4sVI9RqsfXwsjCyEu6P+l/+sxptdkais/s+7O07vv5bZrMrV1tmVZVq9pySHi&#10;WDxl/RleOO+Z/PcmfS+z9ttSxn6nrSwxcGTBEI/x9IqR1tusuEa1VnkORmp3i7ZEOp5s9H89kcc0&#10;yxr5BBELE5XX3cyO9HmWh9fkttoi5rXMssS169p2fs1uwDvLsqxnJ/eIu717++jVhlGJLmK/087R&#10;GK4SA692tZg/22N04nFPr3EZqdI86SnqHNzLhWfH9+pxnjmv6BVvT85n+r+eCmNaYY18kmhzOOq6&#10;G0mrPho5v+S299uiv0pzv4cKce269phlXX8+5p5f2WiRpO8O2JVjiBAkd/o+Qr/vbf/KfiX1Y86M&#10;XbS516INR/fbMtbE7W+tvv7ZKoZb7SfzPJlx0ThjDp7d/pH9vPv7q+1qGdOj5kcl+n+8CPP76P6i&#10;rDnR1sjqot78yrLuzj737dVPZ7fb+ljltmPktp/NjuEqssV1levamcIXzu94tfGnfY24yO0pauH/&#10;yF3xd3+z95nZJ2FVZJ57382ai1eeRr27nexGj9WT16itSAWqliKO74gT2laelHuO0P9jjVgXs41p&#10;tvY+QavCSGsZ1t3Z574RrtV7HWe2XJGtvdUpnLeRLa6rXNfONO3HQXt3XM/tr+u6RBj4nk8dXLHt&#10;lwj9w3uZ597MfXFdtpOLVtuYuf1Rsh5HtHbLm3Pp/3oyjWnGNZJ5jF98va+3e2279b7kttz053sZ&#10;49p17X3TCudfX306eFRRO8Kd7K+vOMXzbAvr02Wee1H2y3GZTvJ7bWu7zWrxWvGYZhjRh8bpZ/q/&#10;nixjmnWNrC5yX1l348qSd0bsQ26LRz/dlzWuXdfeM/3HQa+81uPTtlpsZ8/dd6O23teVF/q36vdP&#10;+205trS393WaK9uaqeXx7O2D83qPT6+xybhGzZJtDrZeo66sxe/a9NpWm1b9vV0+0//1ZBnTrGvk&#10;U0Xpz2zr7gwj+mi7n1Hktr+3T1v69bOsce269rrphfOvr3uBd2TAWgbI6Pfd9ZyUvft95vY4rmcc&#10;zLh50mPOiM92tn2Z5aZNpjUqgkxzsEVbe36L6+k/xDOL/q8ny5hmXCOZL9O6O0vrufVuuzPIbTBP&#10;xrh2XXvNxx8HnWn2j4q8M7tNs39M6c4+3m3XghdXxR91aPFr0vQ18ts8d81eD46K1M4MczByDEZu&#10;2xPo/3qyjWm29jJfhnU3kipzLNtxZGtvFZGuESrKFNdiYV/Ywnk0EYIp6q+7AxBThLULAACIwfUB&#10;nDP1x0GziPJVA0kMAAAAAKA/hfObFLMBAAAAiCzKQ6GQicL5DYrmAAAAAGSmvgXvKZzvcEcOAAAA&#10;AOBZFM4BAAAAoCg/CgrXKJwnItEBAAAAAPSncA4AAAAABXkFMVyncH7DyOQj0QEAAADQircXwGcK&#10;5zsiJJG9onmENgIQi9d7AQDAs3kIE+5ROL+pdxKS5AAAAABoycM0sO/X7AZksK7r8qmA/fq3lknn&#10;aMFcogNgyw1XAADAdQHcp3De0PekdKaofSWhKZoDPJcTYQAAAOhnWVfX3UdFKVIomANwdU2yhgAA&#10;QG1+Kw/a8I7zEyIklghtACAnawgAAAAc41UtJ72KDqOfPlfsAOAO6wgAAOC6AI5TOL9om2h6FdEl&#10;MwBasJ4AAMAzRHnNMFTgVS0AAAAAALDxPxURXZl8ZNrmAAAAAElFTkSuQmCCUEsDBAoAAAAAAAAA&#10;IQClKn9uzQcAAM0HAAAUAAAAZHJzL21lZGlhL2ltYWdlMi5wbmeJUE5HDQoaCgAAAA1JSERSAAAC&#10;EQAAAGgIBgAAAE8sojIAAAAGYktHRAD/AP8A/6C9p5MAAAAJcEhZcwAADsQAAA7EAZUrDhsAAAdt&#10;SURBVHic7d3bkuMoDADQzNb8/y/3PqW2tztxMJZAmHOq5mk6NuYiZILjxwMAAAAAAAAAAAAAAAAA&#10;AAAAAAAAAAAAAAAAAAAAAAAAAACAWb5mF4Aa/swuAADL+Z5EmEc2pvEBOOPdKoT5ZEMaHYAzPn2V&#10;YV7ZiMYGoJUEgv/R4AC0kEDwy9/ZBeC2fgYcAQbaGT8sQcckg41X0K/i+LEKwUv/zC4At3MUbDxb&#10;DsdWHD8SiI1pfCK1Bjn9Dn6rOn6OymUsb85KBADvSCA4JIkA4CwJBI/HQxIBwGsVN3hSjCSCSC3B&#10;RQCC11YYP7PPTzGSCKIdBRkBCI5VGT9VnwShGEGdLH4sB/rNHD++xqCZTgHAd6+SCHMFL+kYADxJ&#10;IACAy+yLAAAAAAAAAAAAAIBWWY/ufNrVW+WRoZbdx1XK2mqVuue96H4548eD7jS2dh1Td2rDp13b&#10;Mk1UhUU8CjSi8a6Wc0bQbTln73VFXE/Puc+ed8briEefM6tvjpoIVokBLWZey8xXb4uP54+9vb8X&#10;Phv9DPH340U3XlRZn8ep0rmuXtfXo8617ChyDL3qm9nP+WfFgBl9cqV4Fk18fP/5KtdSVu8LuFYJ&#10;Tl+Bxxpx3Bnn94Myc2TV+4j2zO7/o/vkKvEsmvjYdiwOnE0iRnWOKsurFc7x83xZg55xVp20Rk4O&#10;d0iGnirezYqP547LG2e+zlipIkeWddSS14iJp2Kwu5uIPQotx4h+B8KM8Z/ZJ1eKZ9HEx77ji48v&#10;XNkTcSRzs0vkcSOC9fPvZge7qInHQMkTtTP8+XeRfb3l81F98WmVPjkznkUTH/uPU6EvltOaRGTs&#10;8P759xGDMLqcZzapzepgZyaejEB35amAnWQ8Wtbaptn9svf4PclQhFXiWTTx8fjvKrZZeS17IkYF&#10;qT9Bx/l0jszPjuyEPfXV8hkDabzsfpklasyO7JN3imfRxEfx8bTepzO+ix4oGc9XXzlu9DGuWjE4&#10;7S478IzuDxl9sEqfvut1iY+k+JREjOh4I0SWc2amGnUdq7TbDlZqi9UD9F3iWTTxMec4W4hYiahg&#10;hyUmHZsjd+gfR9ewwxjPskPd3aH/L+lKErFKo2WUc8by8Ug7BJ2daM/PVoln0cTH84ynb46SiFUq&#10;qmI5K5bpp12DZiXaYJwVxmSGitddsUw/GZuNelciVqngzHKuUgfAsV3HsvjIZXfZEwFVrXDXBdBF&#10;EgHzSDCApfUkEassU40o5yp1Aby26xgWHwnxLolY5Q6pcjkrl41xRgXSo/62ezDfdSxWvu7KZeOE&#10;rBdwAbQyocCiJBGQ7+jlPhEvJlptEl6tvMAbkgiY70oiscJPOUsa4KYkETDGp1cN9yQSFSfnimUC&#10;kkgiYJyWROL5d0daJ+oRqxCSBtiYJALG+pRIPBr+v/U8mbLKKCmBhUgiYLyWROLq8bNcKXeF/RlA&#10;IEkEzPGcUCOTiWqrD5IGuDlJBMwVsSpRZe+DpAE2I4mAeXqTh9GT9QqPkQITSCJgvDvd1a9STiDB&#10;u3dnHAWGSrunZ5fT+wo461Ofef6r4g59fHacmGX2dd+h7/CBV4HDOIIqcCuSCBhDAgHcTm8SscoS&#10;YGY5V6kD5pNA1LbrWBYfuewoiVgluFUsZ8Uy3dXKwUo/GWfXuq543RXLRKcrX2esErwzyrnKtd9F&#10;tUcaZx3r7mbW1a7tJD5yiT0R3IFJfw71Dpv7lEREvU0w28hy+uGd+6rSnyup8muYEVaJZ9HER9JE&#10;rESsMvAiyrnKtd5RZiD8uvj51c4bacV6P1KtPKOIj2N8/fi3vJZfrDzz6uKILLP3WJnlbG1sWfZc&#10;X4+8tu016tXf7849QsV6f2eVeBZNfJzrXR1V6R/dWn/2uvUlQWcrJDqQRJfzTPmW7QQLiQqEoyew&#10;7Fd/v/PznL19tEq99yQrr6wSz6KJj4TLenfGzMF0JmBHldMAqedK22a9pnv2JDPirudqvZ9dtbnT&#10;no0RxMfxWhO3JevpzJ6Iar/pf2RkOVepk7vIru/M41cZQz2Tw6h6GVU/VdpiBvGRMD0bK0d+z3rF&#10;iHIaIHNk1PuoSaXKXW2VROLqMVeIE49HnXZ/Eh8J0ft1RsZy77tzRBwjY+8Fc0V+PVBpIokqS9YS&#10;alS9H5139Fc/q8SzaOLjGC39edk6u7onIrITZi+XPh7r3LXQ5kq7trRl5GQ2OohkTozZ9T7reKvE&#10;s2jiI90yGn2Vx31G3hXuaNZLp2ad98jsMo04f9Y5Xh13ZDuuEs+iiY85ZmwMTrX8BVDW7Imzigr1&#10;cNulVGAu786APFU200kSgBSSCJjDxA4sTxIB40kggFuQRECOKl9lAKSRRAAAXSQRcH8VnhABbkgS&#10;AQB0kUTAeCP3S9ibAaSRRJDB8nmN6/QjU0AqSQTMkb1CYAUCSOdOhEh+b/+30XWy67segAmuvsWT&#10;PbnLjXXlpTwV3qQJbEowoUdvErFrf6uSdO1a/0ASeyIYZecJrMK1VygDcDMCCz3O3lnrZ/8ZvSqh&#10;7oE0Agw9zkyE+th7WQmFOgeG+BfpAI68GrXMFwAAAABJRU5ErkJgglBLAQItABQABgAIAAAAIQCx&#10;gme2CgEAABMCAAATAAAAAAAAAAAAAAAAAAAAAABbQ29udGVudF9UeXBlc10ueG1sUEsBAi0AFAAG&#10;AAgAAAAhADj9If/WAAAAlAEAAAsAAAAAAAAAAAAAAAAAOwEAAF9yZWxzLy5yZWxzUEsBAi0AFAAG&#10;AAgAAAAhAHANxaizAwAAfQ0AAA4AAAAAAAAAAAAAAAAAOgIAAGRycy9lMm9Eb2MueG1sUEsBAi0A&#10;FAAGAAgAAAAhAC5s8ADFAAAApQEAABkAAAAAAAAAAAAAAAAAGQYAAGRycy9fcmVscy9lMm9Eb2Mu&#10;eG1sLnJlbHNQSwECLQAUAAYACAAAACEAHZvVhd0AAAAEAQAADwAAAAAAAAAAAAAAAAAVBwAAZHJz&#10;L2Rvd25yZXYueG1sUEsBAi0ACgAAAAAAAAAhAGfMu3LoDwAA6A8AABQAAAAAAAAAAAAAAAAAHwgA&#10;AGRycy9tZWRpYS9pbWFnZTEucG5nUEsBAi0ACgAAAAAAAAAhAKUqf27NBwAAzQcAABQAAAAAAAAA&#10;AAAAAAAAORgAAGRycy9tZWRpYS9pbWFnZTIucG5nUEsFBgAAAAAHAAcAvgEAADggAAAAAA==&#10;">
                      <v:shape id="Picture 1191" o:spid="_x0000_s1027" type="#_x0000_t75" style="position:absolute;width:356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LVJfFAAAA3QAAAA8AAABkcnMvZG93bnJldi54bWxEj0FrAjEQhe+C/yGM0JtmldaWdbOyiEIv&#10;FtTS83QzblY3k7BJdfvvm0Khtxne+968KdaD7cSN+tA6VjCfZSCIa6dbbhS8n3bTFxAhImvsHJOC&#10;bwqwLsejAnPt7nyg2zE2IoVwyFGBidHnUobakMUwc544aWfXW4xp7Rupe7yncNvJRZYtpcWW0wWD&#10;njaG6uvxy6YaH7vM8PYiP70Pb6f9vnoaFpVSD5OhWoGINMR/8x/9qhP3OH+G32/SCLL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y1SXxQAAAN0AAAAPAAAAAAAAAAAAAAAA&#10;AJ8CAABkcnMvZG93bnJldi54bWxQSwUGAAAAAAQABAD3AAAAkQMAAAAA&#10;">
                        <v:imagedata r:id="rId1733" o:title=""/>
                      </v:shape>
                      <v:shape id="Picture 1190" o:spid="_x0000_s1028" type="#_x0000_t75" style="position:absolute;top:252;width:127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KflTFAAAA3QAAAA8AAABkcnMvZG93bnJldi54bWxEj0FrwkAQhe+F/odlCr3VjVKLpK5SCkJB&#10;xFYL7XHIjkkwM5tmVxP/fecgeJvhvXnvm/ly4MacqYt1EAfjUQaGpAi+ltLB9371NAMTE4rHJgg5&#10;uFCE5eL+bo65D7180XmXSqMhEnN0UKXU5tbGoiLGOAotiWqH0DEmXbvS+g57DefGTrLsxTLWog0V&#10;tvReUXHcndjBr6xmdrMNn3/MP/2E07RZY+vc48Pw9gom0ZBu5uv1h1f857Hi6jc6gl3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Sn5UxQAAAN0AAAAPAAAAAAAAAAAAAAAA&#10;AJ8CAABkcnMvZG93bnJldi54bWxQSwUGAAAAAAQABAD3AAAAkQMAAAAA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1" w:type="dxa"/>
          </w:tcPr>
          <w:p w:rsidR="00F17C88" w:rsidRDefault="001E1317">
            <w:pPr>
              <w:pStyle w:val="TableParagraph"/>
              <w:ind w:left="1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454150" cy="320040"/>
                      <wp:effectExtent l="1905" t="1905" r="1270" b="1905"/>
                      <wp:docPr id="1413" name="Group 1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54150" cy="320040"/>
                                <a:chOff x="0" y="0"/>
                                <a:chExt cx="2290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4" name="Picture 11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5" name="Picture 11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87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954602" id="Group 1186" o:spid="_x0000_s1026" style="width:114.5pt;height:25.2pt;mso-position-horizontal-relative:char;mso-position-vertical-relative:line" coordsize="2290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8DAFrAMAAH0NAAAOAAAAZHJzL2Uyb0RvYy54bWzsV21vqzYU/j5p/wHx&#10;nfJSkwBqctVCUk3qtmovP8AxBqwLNrKdpNW0/75jAwlpKm3q1T5sKlKQX4/PeZ7nnJi7Ly9d6xyo&#10;VEzwlRveBK5DOREl4/XK/f23rZe4jtKYl7gVnK7cV6rcL+vvv7s79hmNRCPakkoHjHCVHfuV22jd&#10;Z76vSEM7rG5ETzlMVkJ2WENX1n4p8RGsd60fBcHCPwpZ9lIQqhSMFsOku7b2q4oS/XNVKaqdduWC&#10;b9q+pX3vzNtf3+GslrhvGBndwB/wosOMw6EnUwXW2NlLdmWqY0QKJSp9Q0Tni6pihNoYIJoweBPN&#10;oxT73sZSZ8e6P8EE0L7B6cNmyU+HZ+mwErhD4a3rcNwBS/ZgJwyThQHo2NcZrHuU/a/9sxyihOaT&#10;IF8VTPtv502/HhY7u+OPogSLeK+FBeilkp0xAaE7L5aH1xMP9EU7BAZDFKMwBroIzN0CzWgkijTA&#10;5tU20mzGjVGUjrviABnXfZwNB1onR6fWdz0jGfxGQKF1BejfCw926b2k7mik+0c2Oiy/7nsPuO+x&#10;ZjvWMv1qdQzYGKf44ZkRg7HpXHCDJm5ggTnXsJOYEKeVwz5s4rLMOFzkDeY1vVc9pAGgChamISnF&#10;saG4VGbY4HRpxXYvfNm1rN+ytjXUmfYYNWTSGyW+A9yg8kKQfUe5HtJW0hYAEFw1rFeuIzPa7Sio&#10;UP5QhlYnoIUnpc1xRhU2lf6IkvsgSKMHL4+D3EPBcuPdp2jpLYPNEgUoCfMw/9PsDlG2VxRgwG3R&#10;s9FXGL3y9t28GSvMkJE2s50DtvVjUBQ4ZJU1uQgiM5AYX5UkvwDYsA7aWlJNGtOsALlxHBafJizM&#10;Z2QNBwoy7GNJc9Z+FEcX2gdNSKUfqegc0wCQwUULMj4AxkNQ0xLjLheGahtEyy8GwPthZIp9Tk8a&#10;pJtkkyAPRYsN0FMU3v02R95iGy7j4rbI8yKc6GlYWVJujvl2dizYomXlJFAl613eyoG1rX1GQNR5&#10;mW9UcnZjYtQYOysuDSMUPESpt10kSw9tUeylyyDxgjB9SBcBSlGxvQzpiXH67SE5x5WbxlFsWZo5&#10;bRQ2iy2wz3VsOOuYhv/VlnUrNzktwpnJ+Q0vLbUas3Zoz6Aw7p+hALonoq1WjTrHYgFi/U/W0fid&#10;Oro0CF5WwP9BHY2seCb+5qr+rKPzW8RYLgeA7PUjWY63iM9KOq82n5X036uk9n4Kd3xbe8fvEfMR&#10;Me9De/7VtP4L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VLKCQ&#10;2wAAAAQBAAAPAAAAZHJzL2Rvd25yZXYueG1sTI9BS8NAEIXvgv9hGcGb3SRasTGbUop6KoKtIL1N&#10;k2kSmp0N2W2S/ntHL3p58HjDe99ky8m2aqDeN44NxLMIFHHhyoYrA5+717snUD4gl9g6JgMX8rDM&#10;r68yTEs38gcN21ApKWGfooE6hC7V2hc1WfQz1xFLdnS9xSC2r3TZ4yjlttVJFD1qiw3LQo0drWsq&#10;TtuzNfA24ri6j1+Gzem4vux38/evTUzG3N5Mq2dQgabwdww/+IIOuTAd3JlLr1oD8kj4VcmSZCH2&#10;YGAePYDOM/0fPv8GAAD//wMAUEsDBAoAAAAAAAAAIQDG1gtKIAoAACAKAAAUAAAAZHJzL21lZGlh&#10;L2ltYWdlMS5wbmeJUE5HDQoaCgAAAA1JSERSAAADuQAAAGgIBgAAADQtN9cAAAAGYktHRAD/AP8A&#10;/6C9p5MAAAAJcEhZcwAADsQAAA7EAZUrDhsAAAnASURBVHic7d3bkqu4DgBQemr//y/3eZjK7HSf&#10;BAj4IslrVc3TdMC2bGEBO9k2AAAAAAAAAAAAAAAAAAAAAAAAAAAAAAAAAAAAAAAAAAAAAAAAAAAA&#10;AAAAAAAAAAAAAAAAAAAAAAAAAAAAAAAAAAAAAAAAAAAAAAAAAAAAAAAAjn3NbgAQxvfO/8uSKyr0&#10;Aejjd36QEwCK+md2AwAAOnt1A2zvphgAif05+P+eigAAme3tZb43+xmAcjzJBQCqOvO01hNdgGIU&#10;uQAAAJShyAUAAKAMRS4AAABlKHIBgKrOfKmUL54CKEaRCwBUtlfEKnABCjr6CSEAgLvefYPxqCLz&#10;60UbFLgARSlyAYAVKGoBFuF1ZQAAAMpQ5AIAAFCGIhcAAIAyFLkAAACUocgFAACgDEUuANDTu58P&#10;AoAuFLkAAACU4Xdyz91hjvjbelnb3cveeEQeh4pxfNenbP24YqV4PkTsT9Y4ZG0351SJr5wwT8ax&#10;55i4dnA0aFkLhz13X5ua1e9Wr3tFjNurvp1p55Uxmd3/yPPv6nqPFIfROavFuhw9Fr3W1tlj9xB5&#10;Xe2plNdHv5L8SZ9n7mUizc2VcsK2GfsIeeHIjLXZ8pziGthKT3JbXYAfxxk1yVpvHJ6PF3mhfG/v&#10;23dnTEbH7/d5Wx0nQuwyxqGFXmsywljc7dveuu0h67paNa+vJOvcfHf+O593vb13/juflw/iEddB&#10;Vihye91d7p38fFHHa9kuXlnn39nztzpOhoTde03OvHC17NuIfmRdV/J6fT3nZsYbSI9jjWi7sX99&#10;rAzX1xWI62DVv3hqxIaixzlshP7f95ZvrLPOv6PzZYvDXb36/O5cI2WMZ9Z1FXmOZxN1czfiRlhv&#10;GXNCheM/zpFx7NknrpNULnJHBr/13Rl+ynjxyjr/Zp4n4tyf0SbxHHvMEeeKOLdp62yMv3b+a3me&#10;KzLmhE+Oa+wZTVwnqvq68idBv/PlW7//buTd5QhJubdPLlx3j9FSxfl3ph0t4hDtFZyvrc08fHbm&#10;eD3HoVV/Rvej4rr6bYW8XtHd/Pjqb/aO2XpeZs0JZ89p7P/+TaTra2XiGkDFIrdVwnv1t0fHvjvR&#10;Wrf91d9n+jeQe862//F3vWP3fJwjUeffFa3jkMnVsY4+Fp/ENNJT56jrapW8fvUmV/Zr0VF87+SJ&#10;KDkiYk7YTpzL2BOVuA5Q+XXld+5cUHt+JXir8585RvZNxZX2z47dQ+b591vmONzRag21etrYypV+&#10;nfmMdXX//GeOkT2vV3Q3JrPfUlo1Jxx93thzlbgOVO1Jbq+7er+PMWMy2cC0uWjN/Dc1meff7zbc&#10;/fzsPlzRYw1GGIvouaXyuoo+9uyr+oQ6Q9uNPZmI6wQrPcltOcF63FGpmrBbaTUGs+6GRZ9/rc7d&#10;6jizC79nlZ+SjYpnL9HXlbzOXaOfKGbPCS0Ze1oQ10kqFbmRNsW0lWFhrzD/MsQho1mvxWWI5wrr&#10;ipwq3sDI0m5jTxbiOlGlIndPr9cM6a9C7PRh3DE5Z/TYR37q0fuYkEGFnJCVsa9JXCerUuRGDGzE&#10;NnHOp7GLGOuIbfpUhT6spPUFPWL8I7aJ8UY/Scx686VHu439OVnbzT5x/UCVIndPzwlhsuU1Knbm&#10;374KfWA86wr+5cbLPMYeAluhyK1AIgWoRV4HgE4UuXFk+rZZAI7J6wAwQfUid8RrZyNfbbMhaqv3&#10;t9pWm3+9zPp2YXKqtq7M8Toq5OOsjD3ww5/ZDWgg8gbhe/ss8X5tx/15/v+S+nyV5h9EUWldyeu1&#10;7MUy8rytwNgDp1Uoclf2SOo2RZCPTRmvyOsAcJMiN54zd/1/8xQA4lPUrkteB4CBFLkxPTY0VzbF&#10;ngJADIpansnrADCIIje2K3f/HzwFgHEUtJwlrwNAZ4rc+O7c/X/wFADaUtRyh7xek1jMY+yBHxS5&#10;eTwn8DtPAVwI4LpePy2laF6TvA4AHShyc/Jvu2CsO0WotcYZ8joANKLIza3FUwBg36drS6HBHfI6&#10;ANykyK3j042RV9zg2Jm1ZB3Ri7wOABf8M7sBdPG1ndvoeEoA7x2tj7PrDFqQ1wHgJEVubTbg+/Y2&#10;g8ZunIxxiNou6jP3AOBAhSJ374I/4o529A36URvc9b/H/KvJuM5lXe2T1+eZPTdXZuyB0yoUuRyL&#10;sCkDoB15HQDeUOQCAABQxgpFbs9XWLwek9eo1xHNv33RXwslJuuKqMyfeYw98J8qRW7EzXDENtFH&#10;xFhHbBN8IuIcjtgmxjMP5jH263DTgluqFLlHeiwUiy+v0bEz/16r0IcWjMM11hVRmUfzGPtcRt+0&#10;MD8WskqRuzqL+q8zv31Kf5nj0HI9WZtcZe7M5Ruu5zH263C95bJKRe7IpJd5g/5bprbe1TPBmX/n&#10;ZbjQjBjDDOMwm3V1Taa2VmaNz2PseWY+LKhSkXtGi0nea6F8dzq2hf2vM+PQe2MYef6NEiEOLdyJ&#10;Q6+1vqrI60peP5a5L2dyVeb+RWbs6+h5M9P1dmHVityzSe/KhD/7ubsb9JYLssLCbjEeo8ahwvy7&#10;e/6jY1RyNY58psK6Wj2vt97EZtu4to5/tv7PZOxrcL3lY39ufLb35Lm6qfjazrXt8TctL749f3rm&#10;7LFntbe35371uIPbaiyqzL93ssShhTOxPBPHFjcHIo3LDFXWlbz+3tE8j7phPTs3t+3z/Pn7M/xk&#10;7OuIcr2lkDtFbmRXE9/dc/bUeuFm3QhtW/yxqDj/Xokeh5HujMUnF/fnz6ym4rqyhn7KukH9ZG4+&#10;tHrNPnvM7zL267l7vb17DJKo9rrys5HJp8WrbCNJzH/1GotM8y+CqH3o2a6vp+NH7X80mdaVvP5T&#10;9PbdVb1/kRn7GnrH0TxZTOUid9vGTOgW58i0caukQkKtEM/ofejRvmwFVCRZ1pW8vp7nG1eMZexr&#10;6HW9NTcWVPV15We9Xk3o8YrrtvXbvFrgf83YfEaff++O37OYyjQnr7wS9+44vc+xgizrSl7/qfUc&#10;j/rKqPw5j7HPr2WeEKuFrVDkPrRKfCOf/vXeVGfQ8oI1cyyyzL+9861+0bkTw17F0+qyrCt5/a8W&#10;McvS/x4FV5a+z2bsc+t9vXVTeQGrL9iZP8lyRbb2nrXXr3f9qTAW+pDflbl79biVx7GlbHMyW3tb&#10;W7H/ZzfX1fodgbHPq9f1lqJMCiKQuAAAgCaqf/EUAAAAC1HkAgAAUIYiFwAAgDIUuQAAAJShyAUA&#10;AKAMRS4AAABlKHIBAAAoQ5ELAABAGYpcAAAAylDkAgAAUIYiFwAAgDIUuQAAAJShyAUAAKAMRS4A&#10;AABlKHIBAAAoQ5ELAABAGf8DMqo81TIAaXkAAAAASUVORK5CYIJQSwMECgAAAAAAAAAhAEc/XrD7&#10;CAAA+wgAABQAAABkcnMvbWVkaWEvaW1hZ2UyLnBuZ4lQTkcNChoKAAAADUlIRFIAAAMLAAAAaAgG&#10;AAAAvi5s0wAAAAZiS0dEAP8A/wD/oL2nkwAAAAlwSFlzAAAOxAAADsQBlSsOGwAACJtJREFUeJzt&#10;3e2O6zYOAFBPcd//ldMfxaBp6iSyrQ+SPgdYYBc711YoijLjxNk2AAAAAAAAAAAAAAAAAAAAAAAA&#10;AAAAAAAAAAAAAAAAAAAAAAAAAAAAAAAAAAAAAAAAAAAAAAAAAAAAAAAAAAAAAAAA6vhZPYAJHi//&#10;+w6vObPX+Xp297kTG15lr29yeizxBS77a/UABtsrlJ+KJ0AW6hsAw1VuFj5tmjZUIDP1DYApqjYL&#10;LZulDRXISH0DYJqqzQIAAHCRZgEAANilWQAAAHZVbRZaHgnnsXFARuobANNUbRa27fNmaSMFMlPf&#10;AJiicrOwbfubpo0UqEB9A2C4P6sHMIHNE6hKfQNgqOp3FgAAgJM0CwAAwC7NAgAAsEuzAAAA7NIs&#10;AAAAuzQLAADALs0CAACwa8bvLDy+/P+eEx7Lt/naNnN2Rfb4Zh8//WXNiazjXuFdrMRnnCr5mfEa&#10;sErsu/n0Yq8Uh5ZAnz12q09j6PEaRifKzPOfna9fkeYtmqux/fXz5VgjYxMpP3rJvr5XrpOsOd1j&#10;3BFz+ZOz8T0Tq1GxWZHram3+a8AjIsU9pN53Fq4G/LHFCfq3jWzlWHudt9em/3ucKHMXQa/Yjjre&#10;zHNGzI87rO/eMub0qDFHnaOrrsSremxGqlJrs10DVon7cL2ahZ4FOVLDsMroTXTU8c3dmov63uTH&#10;WNlyJNt4t21ODa2Wyy6c5qtSa7NdA46M+7YVzP2rX3B+bGOCHmVzijjhV8eUtRHJoMJrv1N+VFzf&#10;vUWarxaj9qR356qg+j4eVYVamzF3Mt7RXO7KnQXv3OQY47PWObv6WdZscemhQnGQH/+VZZyjZMvp&#10;VR/Vy5wj9vE1KtTajLkzs0aUyv0zzUKPJG89TqlgNxp9e+yTllg//03Uz3zPdnTORn5B7Cz5MUeW&#10;C/CMOf3teyivf9ui8j51dc23xjprfEbJXmuzXgMeqT89xv77dyVyf8SjU1sDc6SwrxRpnGeT7tv4&#10;zx43UmxW6X1xsvf3q29XV86PSGOMsqlUyOlP5z7z76LkyAxH9vBtu1dsrrpDrY14DdirQdv722/H&#10;LtEw9PxRtp/t3ObRq4NbJfr4vrmaxL0fv1dRjxhnfTJP9vzIMMYVsuR0r/Nk36danYlVhLtKFWSv&#10;tZmvAa/E/hb53+POQvqOKZDZXxQyd9f0frdiBfkxT4YNo0JOb9uYMUZ697a3HheqVWPTS9VaG33s&#10;o+7mvB6jdP5fvbPQK0miJ1uE8UUYwzur39GIKvKczRQ9PyLMU4QxtIg+zpV34bKatY9HWOvVza61&#10;2a8Be563dP5faRYU5H9FTYKq72REMOPditHkR5uo67u3Cjk9WvTG9yhzOkfFWpth3BnXZEhnm4XZ&#10;SRJhwke/5orF5K7MVz7W92cZxsgxoz6qRX0VrgHl/wE9v+B8VdkgLzL74sT85SI/gNkivPE3m1rb&#10;pve4I+ZaxDE1idQsZJc2CSaoFpvs7xJHkyE/MozxCjlNL/Ilrup1rNXIHC2Z/5qFY0YlgY0a1rO+&#10;AeCFZgEAANilWegrwy0+72Tyifx4L8P6hgiqPTVqBLV2jVk/BllKjx9lu5veP74x4iMKn46pUF9T&#10;4SMl8uO9DOu7twxjhIzU2jUix/axJayrmgUA+CzyxQfAUD6GdM6MW6zpOk8owvrm8fIfgNtyZ2Et&#10;mxDUZX3nYa4A3tAsAHAnGgOAAzQL5336IuTVL7D4wRBWkR//yLq++T/NARGpA6ShWVjHBgZ1Wd/r&#10;9ZiDvQs6cwvcimbhmt6PWQTisL5zujJn3u0FeKFZGOfTRxU81xxys75jOtoomA+ALzQLAFTQ0iho&#10;DgAO8jsL1/V8JruNDGKxvnP4Nhc/m/gDnKJZmM9noKEu6zseTcJ8PooHhWgW+ohW/Gb8Au1dVYht&#10;hdcwU7T13Vv2fHBhSlTZ11ZWq+NeriZpFsZrTcyUCQQ3Z30DUJpmYS7vJEBd1jcA5WgW+sn0zqGL&#10;mnEqxLbCa+gt0/ruTT5wRLmPYAxkba0xMu4l51SzMEfLkzp6U5THqRDbCq8hihXru7cMY4RXGS7M&#10;rK01IsY94piaaBbmiVbUoo2nkhGxnT1f8uOY6vGqkNM9ZBzzTCPiM/sCS629BzXtAM1CX2eK2shC&#10;+O3YZRO7mFHzJD+Oiba+M5uVWz3PYz18tuoOW4Y5VmtJTbOAInXOrOK/en5Wn595sub0jIbMOvis&#10;QnxWv4bV569oZpNW4eOob2kW+ouWEC3jUaTGuBLXx8V/30p+HBNtfc+WIaf3znvl38r/z1ric3Xd&#10;jLzoU2vvrUfMy8+bZmGtSBcePQvmY7vHJjuq+EeMm/w4LtL6blU1pzOOebQeazBSjKrMsVrbV2tN&#10;O5s/M5rl5f6sHgBT/GztC+H571oT/M6FqMVvfFb/quQ78oOjouV0Sw7PGPPjy/EjOrqmj8aoVzyi&#10;zPEVau0arXFvyZ/nv2s9d3pnF9SKLyodPefqZz1H/PzaqkJy5LWunrczZt7CfneuHrHJkB9RrF7f&#10;o9dJxpyeNeZVF8tnrL547P3aM+blngy1Nvs14NHjj5Bxb9vlY0j3UiZxgxkd11nzJj/4lTGnRz9Z&#10;7ufpv/NdtjmecfzZ5+G/Zsa91BxrFsaJmijPmx79jNoYZ8+V/GhzhxhlzOmIF6ir391fIeMcq7X3&#10;MCPm5ebVdxbWiJBI32619jzHXfSM6erYyY/zKr2ujDl95qNC744z+hwzVVrTPeO/er1WmpcsRsW8&#10;bJw1C4xYNGUXTKMrMf0Wu9kXKfKDbcuX0yPHu/p4Vz2PJ/MF9+g5Vmvr6xXz8nEu/wI5rXXxyKE2&#10;I78st4L8IFtOj/ry5N5xo8agReZHQWZ8QMY3au1cmfMfAAAAAAAAAAAAAAAAAAAAAAAAAAAAAAAA&#10;AAAAAAAAAAAAAAAAAAAAAAAAAAAAAAAAAACAzP4GlljjoiPRn/AAAAAASUVORK5CYIJQSwECLQAU&#10;AAYACAAAACEAsYJntgoBAAATAgAAEwAAAAAAAAAAAAAAAAAAAAAAW0NvbnRlbnRfVHlwZXNdLnht&#10;bFBLAQItABQABgAIAAAAIQA4/SH/1gAAAJQBAAALAAAAAAAAAAAAAAAAADsBAABfcmVscy8ucmVs&#10;c1BLAQItABQABgAIAAAAIQD08DAFrAMAAH0NAAAOAAAAAAAAAAAAAAAAADoCAABkcnMvZTJvRG9j&#10;LnhtbFBLAQItABQABgAIAAAAIQAubPAAxQAAAKUBAAAZAAAAAAAAAAAAAAAAABIGAABkcnMvX3Jl&#10;bHMvZTJvRG9jLnhtbC5yZWxzUEsBAi0AFAAGAAgAAAAhAJUsoJDbAAAABAEAAA8AAAAAAAAAAAAA&#10;AAAADgcAAGRycy9kb3ducmV2LnhtbFBLAQItAAoAAAAAAAAAIQDG1gtKIAoAACAKAAAUAAAAAAAA&#10;AAAAAAAAABYIAABkcnMvbWVkaWEvaW1hZ2UxLnBuZ1BLAQItAAoAAAAAAAAAIQBHP16w+wgAAPsI&#10;AAAUAAAAAAAAAAAAAAAAAGgSAABkcnMvbWVkaWEvaW1hZ2UyLnBuZ1BLBQYAAAAABwAHAL4BAACV&#10;GwAAAAA=&#10;">
                      <v:shape id="Picture 1188" o:spid="_x0000_s1027" type="#_x0000_t75" style="position:absolute;width:229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iGnjDAAAA3QAAAA8AAABkcnMvZG93bnJldi54bWxET9tqwkAQfRf8h2UE33RjCa1GVylCS0u9&#10;Rj9gyI5JMDsbsqtJ/74rFHybw7nOYtWZStypcaVlBZNxBII4s7rkXMH59DGagnAeWWNlmRT8koPV&#10;st9bYKJty0e6pz4XIYRdggoK7+tESpcVZNCNbU0cuIttDPoAm1zqBtsQbir5EkWv0mDJoaHAmtYF&#10;Zdf0ZhTMyst2//m9+5ny2ynezPiQrrNWqeGge5+D8NT5p/jf/aXD/HgSw+ObcIJ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KIaeMMAAADdAAAADwAAAAAAAAAAAAAAAACf&#10;AgAAZHJzL2Rvd25yZXYueG1sUEsFBgAAAAAEAAQA9wAAAI8DAAAAAA==&#10;">
                        <v:imagedata r:id="rId1737" o:title=""/>
                      </v:shape>
                      <v:shape id="Picture 1187" o:spid="_x0000_s1028" type="#_x0000_t75" style="position:absolute;top:252;width:187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+OmTFAAAA3QAAAA8AAABkcnMvZG93bnJldi54bWxEj0+LwjAQxe+C3yGM4E3TLipSjSJKRfCw&#10;+AfPYzO21WZSmqzWb79ZWPA2w3u/N2/my9ZU4kmNKy0riIcRCOLM6pJzBedTOpiCcB5ZY2WZFLzJ&#10;wXLR7cwx0fbFB3oefS5CCLsEFRTe14mULivIoBvamjhoN9sY9GFtcqkbfIVwU8mvKJpIgyWHCwXW&#10;tC4oexx/TKhxievxJpVbf8+26T2+7d/t91Wpfq9dzUB4av3H/E/vdOBG8Rj+vgkj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PjpkxQAAAN0AAAAPAAAAAAAAAAAAAAAA&#10;AJ8CAABkcnMvZG93bnJldi54bWxQSwUGAAAAAAQABAD3AAAAkQMAAAAA&#10;">
                        <v:imagedata r:id="rId17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2" w:type="dxa"/>
          </w:tcPr>
          <w:p w:rsidR="00F17C88" w:rsidRDefault="00705A52">
            <w:pPr>
              <w:pStyle w:val="TableParagraph"/>
              <w:ind w:left="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985351" cy="158496"/>
                  <wp:effectExtent l="0" t="0" r="0" b="0"/>
                  <wp:docPr id="235" name="image9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921.png"/>
                          <pic:cNvPicPr/>
                        </pic:nvPicPr>
                        <pic:blipFill>
                          <a:blip r:embed="rId1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351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1753"/>
        </w:trPr>
        <w:tc>
          <w:tcPr>
            <w:tcW w:w="3682" w:type="dxa"/>
            <w:tcBorders>
              <w:left w:val="single" w:sz="6" w:space="0" w:color="000000"/>
            </w:tcBorders>
            <w:shd w:val="clear" w:color="auto" w:fill="D9E1F3"/>
          </w:tcPr>
          <w:p w:rsidR="00F17C88" w:rsidRDefault="001E1317">
            <w:pPr>
              <w:pStyle w:val="TableParagraph"/>
              <w:ind w:left="10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265045" cy="641985"/>
                      <wp:effectExtent l="2540" t="1270" r="0" b="4445"/>
                      <wp:docPr id="1409" name="Group 1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5045" cy="641985"/>
                                <a:chOff x="0" y="0"/>
                                <a:chExt cx="3567" cy="10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0" name="Picture 11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1" name="Picture 11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356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2" name="Picture 1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04"/>
                                  <a:ext cx="3567" cy="5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EBFF24" id="Group 1182" o:spid="_x0000_s1026" style="width:178.35pt;height:50.55pt;mso-position-horizontal-relative:char;mso-position-vertical-relative:line" coordsize="3567,1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Vco4gMAAMgSAAAOAAAAZHJzL2Uyb0RvYy54bWzsWG1vqzYU/j5p/wHx&#10;nWIoJICaXLWQVJO6rdrLD3CMCdYFG9lOaDXd/75jA3lpOu2qd192lUhBxi/H5zzPcw6Gu08vbePs&#10;qVRM8IUb3CDXoZyIkvHtwv3zj7WXuI7SmJe4EZwu3Feq3E/LH3+467uMhqIWTUmlA0a4yvpu4dZa&#10;d5nvK1LTFqsb0VEOg5WQLdZwK7d+KXEP1tvGDxGa+b2QZScFoUpBbzEMuktrv6oo0b9WlaLaaRYu&#10;+KbtVdrrxlz95R3OthJ3NSOjG/gDXrSYcdj0YKrAGjs7yS5MtYxIoUSlb4hofVFVjFAbA0QToDfR&#10;PEqx62ws26zfdgeYANo3OH3YLPll/ywdVgJ3EUpdh+MWWLIbO0GQhAagvttmMO9Rdr93z3KIEppP&#10;gnxWMOy/HTf322Gys+l/FiVYxDstLEAvlWyNCQjdebE8vB54oC/aIdAZhrMYRbHrEBibRUGaxANR&#10;pAY2L5aRejUuvI1n82FVgILArPFxNuxovRy9Wt51jGTwHxGF1gWi/648WKV3krqjkfarbLRYft51&#10;HpDfYc02rGH61QoZwDFO8f0zIwZkc3NKTgDqHciBCWZfQ4+FZZo5rMMmLkuNw0VeY76l96qDPACG&#10;wcLUJaXoa4pLZboNTudW7O2ZL5uGdWvWNIY70x6jhlR6I8V3gBtkXgiyaynXQ95K2gAAgquadcp1&#10;ZEbbDQUZyp/KwAoFxPCktNnOyMLm0l9hco9QGj54eYxyL0LzlXefRnNvjlbzCEVJkAf5F7M6iLKd&#10;ogADboqOjb5C74W37ybOWGKGlLSp7eyxLSCDosAhq6zJRRCZgcT4qiT5DcCGedDWkmpSm2YFyI39&#10;MPkwYGE+Ims4UJBiH8uao/jD2ObtQfugCan0IxWtYxoAMrhoQcZ7wHgIappi3OXCUG2DaPhZB9gc&#10;eqbYT+lJUbpKVknkReFsBfQUhXe/ziNvtg7mcXFb5HkRTPTUrCwpN9t8OzsWbNGwchKokttN3siB&#10;tbX9jcVAHaf5RiVHNyZGjbGj4tIgjNBDmHrrWTL3onUUe+kcJR4K0od0hqI0KtbnIT0xTr89JKdf&#10;uGkcxpalE6eNwk5iQ/Z3GRvOWqbhwdqwduEmh0k4Mzm/4qWlVmPWDO0TKIz7RyiA7oloq1WjzrFY&#10;gFj/l3XUVEH7kHs+1tHIIHheAb+DOhpa8Uz8nar6WkdPjxFjuRwAMuePayW9VtLjw+RaSf/hRBq+&#10;U0lvv8tKenutpF/1HgdvbYb/9yppjObjMWV6A5wOnNcz6fVM+l+eSe2bPnwusafY8dOO+R5zeg/t&#10;0w9Qy78B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tTdNHuYfAADmHwAAFAAAAGRycy9tZWRpYS9pbWFnZTMucG5niVBORw0KGgoAAAANSUhEUgAABc4A&#10;AADRCAYAAAD1yCHIAAAABmJLR0QA/wD/AP+gvaeTAAAACXBIWXMAAA7EAAAOxAGVKw4bAAAfhklE&#10;QVR4nO3d25KjOBIAUHuj//+X2YcJRzMe2wjQJVM6J2IfdroKREpKiTSmntu2PQAAAAAAgH/8b3QD&#10;AAAAAAAgEoVzAAAAAADYUTgHAAAAAIAdhXMAAAAAANhROAcAAAAAgB2FcwAAAAAA2FE4BwAAAACA&#10;HYVzAAAAAADYUTgHAAAAAIAdhXMAAAAAANhROAcAAAAAgB2FcwAAAAAA2FE4BwAAAACAHYVzAAAA&#10;AADYUTgHAAAAAIAdhXMAAAAAANhROAcAAAAAgB2FcwAAAAAA2FE4BwAAAACAHYVzAAAAAADY+TO6&#10;Ae+ez+f27d+2bXvWOObV43Ce2AP0J/fCdeYPQDst7vcpJ/4A50z/xPmnheHXYkE9Yg/Qn9wL15k/&#10;AADAy9SF8183Om6C2hJ7gP7kXrjO/AEAAPamLZyX3OC4CWpD7AH6k3vhOvMHAAB4N23hHAAAAAAA&#10;rlA4BwAAAACAHYVzAAAAAADYmbZwvm3bs8bPcJ7YA/Qn98J15g8AAPBu2sL54/H7BsfNT1tiD9Cf&#10;3AvXmT8AAMDen9ENaG3btufz+dze/9uo9vT0ft0vva5/5dgfGd03wLzkXrjO/AEAAF6mL5w/Hm54&#10;RhJ7gP7kXrjO/AEAAB6PyV/VAgAAAAAAZymcAwAAAADAjsI5AAAAAADsKJwDAAAAAMCOwjkAAAAA&#10;AOwonE/q+Xxuo9vAZ/oGAAAAAGJTOAcAAAAAgJ0/LQ5a8kTttm3PFueOQgxiOuoXffJfWcdy1nbf&#10;lWmMz9hHmeLPZ7XH5bfjtRwLM82tlefUTP34kq0/s/VBtvauaIY++nQNI9o8Yn29aoZ+ry1TTDK1&#10;tYVf1x/tumfrq975drb41fLctvtvjaj16olt2541J2XPCV4zBr3PWapW267E/s7G6Gqc7oyRyH1z&#10;pEbbI22ez8q2EGTqr7ttHbFJiJpj7pw78lo66pytxmavzWemPHBk5LWMvDGM3odZc+QVkdeqd5n3&#10;PqM/ROl5/mhj6mohptaadjXX9tjz1BI5p2de67Lcs7xE2Fu1nO9Xjltb5Ln2eIzPtzXO06Md0d16&#10;4rx2cTDju59bxmCFAdjS3b55Pp/bKn3Qahz3iN+KczDbNddqb89xVUKOya3mPPo0NlvvaTLn7W/n&#10;bnG86HOs9TgcKVuOzLRWzTBnjh6YGrlG1jpvtjF150PgkuNcdSeOM9yTRMnpd2SZCzPk1hK15vu3&#10;343+Acy34/X8YGZkvs0evxEuFc4zFrhrE4O4at+EzpwAehR2smxsssjUZ63aOnpxlmPyazk2s90s&#10;fDp+xmLlr+NHnGMtr1uOPH+OVseNVEDkr2wfbO6P23ten72WqGO+ZV5cdR0rkWUuyK3/iD7fZp9r&#10;rfPt7PFr6fQfB5VU1oxBhgnwfD63Fn0Tvb+vfsrY67pW7JMWevVZ9KJ573O8n894zi9zwSRz3v50&#10;jkw5raaZ+vH9fNlyZKZ8MONaEXF+3m1TpjF1dJ6RYy5DPpltXa4ty1zIGNvaos+32eda6+ubPX49&#10;nHrifNYgnCEGMfn0rNyoxSBTQTaabNfcs7295qYcM4eSfjzqh5JjfPqZTH8343VO3xiqb0QxW478&#10;fsySn7v7zuUabV91zmRbGzONqaPjtzp2hPNnnZOZ5kOWuTB6rEcQfb7NPteyfMB09pxZclWp4sJ5&#10;i68NzJyoSgfKzDHoocaiXHqcWRLA0Tsl33+25Ocixm/VOTg69545do15+fq50QU+OSa+oz4ojf3r&#10;52qO9ZLfXyFvfzI6p9VUey8tR15X40O095/5dcxec2nVvc8ZLb8VdPQz0cfU3djUaM/dOPbKiyuv&#10;y0dmmAu/2vJLptza68ONu2ada73y7azx662ocF470J9+PkOSqbUI/Pr51znOLibvfrV1pgF8pEVC&#10;uXveyH1z9fxXCklXRJuDPfS85rtqt/XMGjFqcR6VY47On2FN7alW0fz9d1rMzyvtuPN7I56APvqZ&#10;KDmtptbXLUeWa5EPXr/X4hpm3/v07PsjV68/25i6Y9S+o+WH27VlW5dryjQXZs+td9Seb632ILPP&#10;tdb5dvb41XT6Heff1HiaKltCeVej/TPEIYIrcSz5nVmTQ61xNzp+s83BXkW5Xtd898meo5/pOT/l&#10;mHm0HpetZMzbs+W0mmrso49+Ro4sa0Or32/V9tnnTPZ1MeOY+taOX21pOX6ufrh99DO145dxXe4p&#10;21yYPbd+k2G+zT7XWufb2ePXwmHhPMLTVBmIQQwZF6eRWsRrVPxX7PdIfdfqCZPax6jRhgjtoFz0&#10;QtuV80Wa+zXNel098mPN49xtQ4R2fBP5W39XZGzzSL2/ETBL/4zc22f4cHvmdfmMmeZCtvbWkGG+&#10;rTDXWn8IOXv8Wrn9xPkqgZppIZjVTDeerUW/sf1ktTnYq9DSQ822jvxkW46ZT6a+yJi392bKaTX1&#10;voGRI9ur+VTkKnufCNcSoQ3fjHrqfOS60yuf3Ilf9nU5o1pzYZXcWir6fFthrrW8xhXi19rPwrmb&#10;HLIwFmOJ8rVS+lihT+UYfplhfMjbbawSuwxzQKEkr6jzaOYxNbL92WNXS6Z1eea5MDv9M36uZe+D&#10;0fHrodo7zgEAAAAAYAaXC+fZPxVhHr3H4iyfmpFXpvzboq0j3ind83xyzFz057FMOa2mll/JbXHc&#10;KOczp+bUehx5IrbcbE+b61/4zHwbT7xy8MQ5fCCBMVKmokDEtkZs0zs5Zjx90E+GOdlC1OuO2q69&#10;2vOzd9FUfpnfrGNqxbGbISdGNutcoA3z7S9jOY+vhXOfygPEkyn/tv6r4K2ODfSz6lxufd2rxjUD&#10;RYNrxO07sTkmJ67BXIjBfGM2njivQIKGscxB4BO5AZjVjPmtVbHFA2FAqRlzK3CPwnmho02VBAtt&#10;mYNATXIGEJ29D0B9citwhsJ5RRIsjDX7HMz0VFSPtmaKB/Bfq85h7yqOY4YYzb732ctwrTOMqVn9&#10;6psMYyub7HPBmLjHfGMmfz79R19n+2zbtufRJN//+8qxghZWmIOZNhKR2/p8PreM/U9dJTmjBvum&#10;7yLniZaiX/dKOfJXX0Tvp8djjb3PXu283SI/Zx9TUEvmubBabgWu+1g4p45XopVkWUW0DZI5CPBb&#10;tLwN3GPvA7lZl2OSW+djrt2zUvwUzk+68hSETyqZ1YhkaQ4CZ/zKGTWeus22aczWXmC9vU/rvP06&#10;x91jQA3W5XFWy62rM9fuWTl+CucXvBLklYHjk0oyi5IszUGgljtFmKMcFCHPRMnbwD32PufJf0Rk&#10;XMYit87LXLtH/P5SOL/hzjv4fFJJdBkSpTkIlDjKFVeK5xFzZMQ2AXXZ+0Ae1uU85NbczLV7xO83&#10;hfOb7nxC+eKTSiLImizNQaBESfH89XO/jlOaa3rkk6x5G6LIuu6vsPdp+bqWltccNZ70YV3+K+Nc&#10;WCG3zsJcu0f8zlE4r2SfGO98UinB0luNpPlp3PZOxuYgcKTkaaJWObGmWfI2cI+9z3fyGT1Zl+ci&#10;t8Zlrt0jftconDfgPVlkcCe5RR+f5iDwzZ2v4pYev9WxZ87bwD0z7n1a52u4y7o8vxlza0bm2j3i&#10;d4/CeUM1PqmEFs6Ox6zJ0hwEPqnxVdxvx2xllbwN3LPK3ufX05y/rltupBbr8lpWya0RmWv3iN99&#10;CuednE20vtpDKyXjb8axZw4C72o8zRjlXebyFfDO3gfasC6vTW7tx1y7R/zqUDgfoPRJNwmW2o7G&#10;3CrjzRwErhbMe+cEeRuoIevep+YfCY10XeRlXWYva27NwFy7R/zqUTgfyHv7iGTFxGkOwnpmevIi&#10;SzuBOGbf+8x8bdzT4xU+1uV1zZ5bz2o938y1e8TvnP99+o+/gigZ1HU0YMWbWrzv8bNoczBT/h3d&#10;VmOas47GzOt/Pdv0ywxjfHSeGCXCdc8wfmqI0BfRRNv7HIk2Xo2pdcmr/2Yu/Fu23BqZuXaP+NX1&#10;sXBOXwYujGUOwvxsIAH+miXvlRaiZrleIDa5BuajcA4ATE3RHGB+nuYEAGq7VDi3KQEYI1P+bdnW&#10;THFgLEXz2Fady62ve9W4XiFWOWTK18ZUPPYCY5gLazLfmM3XwrkBDTBGpvwbsa0R2zSrzDdExkk/&#10;q8Y66nVHbVdLK17zSo7Wohb9b0zBP8wFYHaXX9XS4mY58w048Je53Fam+For8ut9Q1Szf42VciNj&#10;tWo/tbruVeN5h5jlF60Po7VnZVn7Imu7381yHZTJ2N8Z2xzJCvEL847zFYL9zcrXTgyrF6oythmi&#10;WD1/jCLucM7Rh4CrzYOM13vlg9yWH/4aU/H1/DbCyuuyufDXStf6rtd8W3mu1SB+5/0snPdKgKsE&#10;+wpffaKWHmNpxrk8ag5m2oD2bOuIr2PTR6QxHcVMeTtTTqup93XLkffMOg7PMk7qMabGaRH7mdbl&#10;3ma9rjNmzq21+9dcu0f86rr9xPmdYD2fzy1LsFu1dcT1Z4n5irJ+Vb7HXJ5pDtaSqe012prpemfT&#10;svg3ai+QaQ/yTca4/xKtPb14EKWfkhvJSHG09/mvaIWnbGNqFSUxbzGWZluXz8g0F+TWukbMt5Xn&#10;Wg3id86fox/Ytu15FJTn87mdnQhZA/1qd42J3zIGR/12ts9qXvfqIvdNhrmcZQ7WUJp/Xz9793x3&#10;jtWyraX9JD+NFTF/nBmXLc7d4rjvIsb9m0w5rabW1y1H1tdqr3H1eCvtfWqKNOajjamoasRp9BjP&#10;tC6PEGkurJ5bs883c+0e8St3WDgvVTLpZgry+7WUDrgzMWi9ETqaKDP1Vzat+qbWzfvdsXElSR+1&#10;IeMcLG1DSZvPbnxazO/abc3WV7OLkj/OKh2XtV3NUe+ixL1G3n48cuW0ms5e9+t3Sn+25PylPzu7&#10;MznhSlGm5VhcZe+TTeYxFdXZOJ2N0Z1xPtu6XFPWubB6bo0638y1e8SvnqLC+dUEeNYrmBk3B7Xb&#10;3PNJtR7n4bzRfXN3Lp99yrN2If2urMl99LjptV68n7PGcagn2l5gVPF8r8fTz9nydonR/VbT2XEo&#10;R7ZzJSfU6I/aN4+r7n1K+q/3tcwypiLKPM5nXJePzDAXMo+5u7Je+4pzrSbx+634HeetLyxy4EY8&#10;HRfpONQ3sm9annvbtufr+JFvDI9Emzv7uGbQs62Z4jKDzHuBKPPoSj7LmLdLz7maEcW8nufLJHps&#10;Vt/7ZCSG8WW4zx6xLtcWud1yaz+1vqlYoy3fjp19rh0RvzpO/XHQFsHIcPOkCMRsWs3lO7//axNj&#10;Dv4jwyf2Lz3aGrmvZpZ5LxDl6eUoxfPR3/TJlNNq6vkBRY/zZBb5PsTe57eobY48plZXu19mXJdr&#10;ijoX5NY+al67uXaP+N13+h3nNb9CnSmRtH6NTKtY1P56+gpfB+xldN/UOv+vc9a8xqxzsLbWcdif&#10;o9Zxsn7lj+9azO3WStrb8yu+V9bTbHn7TFsy5LSaWl53xOuNLuo4tPe5JsJ1RR1T0WSP04zrcm0R&#10;+1hubSd6XWvmufaL+N1z+Y+D3kk2R5MpcsD3bc/y4UGNhWHl5N/S6L5pOY9bHS/jHGwh04eYtdqa&#10;ta9m1Tp/1NwL9H4Xbo+iaKa8feZYGXJaTated1Qt5m6NfrH3ySvqmIqm9hh/P2ZLs67LtUWcC6vn&#10;1mx7EHPtHvG77rlt9e7pvnVAtqBc1fNptjuytHNFEfqm1StTPh239rVEiN9IpYtghBis3letjXr1&#10;UZRXLu2NblOP82fO22fP/8lsuWLV644scp9YT3OKPKYiyjbOZ12XW4g6F7KNuW+ujMVM126u3SN+&#10;ZaoWzgGA8UYXi6OIEIfeT7sDAMDjEWMvDNmd+uOgAAAZRHnlm5sSAACAnBTOAYClKGYDAABwROEc&#10;AFiGojkAAAAlFM4BgKlEeU0LAAAAeSmcAwAAAADAjsI5AEAjv55+99oYAACAuBTOAQAAAABgR+Ec&#10;AFhGz/efe9c6AABAXgrnADARrwaJcZ1HRfMIbQQAAOA7hXMAYCmtnwT3pDkAAEB+f0Y3AAC4T7H2&#10;37Zte/6Kyevfaj75XdoHnjYHAACIT+EcABJRIK/rPZ5nitpX+kLRHAAAIAeFcwBYwIoF26Onzj9p&#10;9cHEivEHAADIzDvOAWByKxdtI1x7hDYAAABwjifOAWBiirZ/Y9D7NTdiDwAAkJfCOQBMSuH23/bx&#10;8EoWAAAAfvGqFgAAAAAA2HluW9dvLQMAAAAAQGieOAcAAAAAgB2FcwAAAAAA2FE4BwAAAACAHYVz&#10;AAAAAADYUTgHAAAAAIAdhXMAAAAAANhROAcAAAAAgB2FcwAAAAAA2FE4BwAAAACAHYVzAAAAAADY&#10;UTgHAAAAAIAdhXMAAAAAANhROAcAAAAAgB2FcwAAAAAA2FE4BwAAAACAHYVzAAAAAADYUTgHAAAA&#10;AIAdhXMAAAAAANhROAcAAAAAgB2FcwAAAAAA2PkzugH89Xw+t/3/37btOaotsJr3+bdnLsJczHfI&#10;w/4YAOqyF4ZyCudBfEpcz+dzk7QA4J5fNwclP2sthjHsjwEAGMmrWgL4dUN/5mYfAPi3GuuotRj6&#10;sz8GAGA0hfPBSjb+bg4A4DzrJ+RkfwwAQAQK5wDAdGoW1bwWAgAAYD0K5wDAVDyJCgAAwF3+OCgA&#10;sJyjp8gV3wEAANamcD7Ytm3Po5tzXxEHgDK11lRrL4xjfwwAQARe1RLAr42/mwIAqMOaCnnYHwMA&#10;MJonzoP49GRNrZuCb0/suOkAACCqlvtjAAA4onAeiBsBAGjDGgs5mbsAAIziVS0AwBT8QU8AAABq&#10;UTgHAAAAAIAdhXMAAAAAANhROAcAAAAAgB2FcwAAAAAA2FE4n5w/lAYAAAAAcI7COQAAAAAA7Pxp&#10;cdCSp5y3bXu2ODe5zTR2Pl1LlrbT30xjn/5G5Rvj9rrssRu5xmWP3cvRdUS8hoxtvmqWcUZ7xgo1&#10;ZMyvM479X9fU4loy9vvet/ZHb/fj4f6pVLb2tvDctjpv8rj7SpA7gR6dbO6e/25y7v06lprxrNH2&#10;Vv17NZFKLDlF2ySVMI7mkSnfjFzva5y/VMR533r9jTrmSs/7S4+9S8s926h8P3Ktsi4TlbHCnjWh&#10;XMt2Z+qHCP1+dY290nb1mthz512te62Z1rnbhfPaN7Ctks+IJF163tUK563a2yu5fTvP2euaKZHM&#10;oMcNepaxT38Z8k2W9b6WaB8S77Xsz0hj7sp5j4yI3a/fOSPSE/1XnbkG6zKRGCt8M/ua8HjEXIvf&#10;ZeiHSP1+do2N1PaXDHvZDHPnJcr+L6LLr2ppFdTn87llCqo/vlmudaxGjh1Fc36ZeezTX+98Y72/&#10;bpbYzXCjsT9u5NgdHWv0tyhrHD/CvF/lOrnPWKEma8K/j5vl3r3kWK0L9GfOV1ut9o/sd/dPv49Z&#10;83gzuvTHQXtsIM7+TsQNR8Q23XXlmp7P59ZrMvae9D2vjXxmHvv0NyLfRFzvs5ghdqPWOLH7fdza&#10;x3wdt0dcRu+NrcuUMlaoKdua0PrYPc/xfr7WHwaMPF+Lc2Qbt5/O5f6pz7FmdvqJ89LA3v3ErfYn&#10;KT7NH2PUDXeUP+rAumYe+/QXuXgZbb2PYIbYjVrjxK7s+JFfJRSVdZlSxgo1ZVsTXsesebyjc814&#10;7559bc04bj+do+Xx75wzwj42+xjt6dQ7zksCe7bzjo5Z851RvReU0vP9Ok60d5xffeK85rFrH+/u&#10;ec6yKY7p7jw8e8wrx+819ukvWr6JvN73WvNmjN2ZY151J/+sErujc/bO9Weup8ff7ql9nNJjXjm+&#10;dXlexgqlrAl9jnUkUj/0Kp4eHeOXlvHq1e/R9rJZ9rGlxz57jhb7tiiKnzhv1WFnEkvPY93Vc2Bc&#10;TVqjB++dMfN4xP6ErNYfpGBOM499+qudb6Kv95HXvOixq6XFGrdC7EqvoWebW9zkvf98lPj/Yl2m&#10;lLFCLSusCfufPTr2qG9dnOmHx6PsOnqer6fMbX+32v3Tu577v9F1xxouveP83d1A1Pq06kjkibuS&#10;bdueNSZPzU+4azm6thmSBtfNPPbpb0S+ybLeRzRD7EatcdljdyX3l/zO3ba3uGn6doyo+x/rMqWM&#10;FWqJuiaUtqPl7/b+Jv2V67lTAG1xvsjfxIzW54+H+6ca5zxzjKj7v7OKnjgf/QRXRDY157VKQlH6&#10;YtW5wLHZxz79tco31vvrZo9dy2uYNXaZ2/541G9/pHhYlyllrFBLpBz4SY/X3kYY+5Gfao+oRtF3&#10;dJ+/uH8qk7HNrVV54ryGWp+iROjkCG2IZKZPmj6Z/fq4ztigthnG1OinfzMb9cRJ9jH3ePSPXa2Y&#10;jbjJa3ne0WYZz7RnrFBT9DWh53lHPkE9oh96fFOllV7xar3/nyGf19zHzlbo7+GwcD5bUN2Uz2dk&#10;ESbjHGAeCpBraZ1vZlvve5o1dj3aPmPssrab+6zLlDJW1pFhTVhhzHnS/JzMbd9z/0QNYZ44r8nk&#10;oAd9DfQi39CbMXdN77hFfloeYHXWhH7H7H2+o2P2fN1Z7X6foc9HnZM5/Syc9y4QG9hkYawCvcz4&#10;1O9MOXTG2PXqnxlj10Ltdq/wZCHArFZYEyK2ibYyFP/f2ceuI80T5zUnkkQMADFZo68Tu+vE7h9u&#10;ygB4abkmWG/Wo8/bsY9tK03h/Cx/MRcAAAAA4DcF+M+mLZwDAAAAAHD8wK/i+X9dKpzP8GS1wQAA&#10;v82w3o8idteJ3RjiDsDLTH9ThTh6/pHTUWYY17P0RS1/vv3Dr0BlCeK2bc9e70afYXIAsJ4Z1vtR&#10;xO46sRtDbAF4ibwmPJ/PTY2FqLLvY0tqpft/X30ufi2cQ3QZEhK0YOwDQBzWZUoZKwBk81q7Vi2g&#10;T184//VJSq1PMVcdPL3ZaLIqYx8A4rAuU8pYASCiK2/oWPUp9OkL57XY9PQn5qzK2AeAOKzLlDJW&#10;AMjiVfy+snat9BS6wjkh2GSyKmMfAOKwLlPKWAFgBnf+PuQKT6FfKpxnC0bL17Vki0UUNpqsytgn&#10;E2vcdWJ3ndjRk3WZUsYKAEey7mPvPH3+MutT6J44L2CTVE+NWH6ahPqI6Ix9AIjDukwpYwWAVezX&#10;qztPoc9UPF+mcH7nqwfcdyf2M0041mPsA0Ac1mVKGSsArMw70P+xTOH8l1+fhvwaIDMMgB7OTjJx&#10;ZRbGPgDEYV2mlLECAP+o8RR6ZgrnNFUyqWw0mZGxDwBxWJcpZawAwGdni+gzvLZlqcJ5zT8Smr3j&#10;eziaRGLIrIx9AIjDukwpYwUAypS+yiV78fx/oxsQ2YpfQegl86SBO4x9AIjDukwpYwXgHq9CntPs&#10;ffe1cP7rwjMXlGfv0CgkRFZl7JPNrOt9D2J3ndiNsWLcrcuUMlZYzeg1wZwjq9FzJ6KjOZs5Lp44&#10;3yntSEkcAAAAAGDeWqnC+ReZPw0BAAAAAOC6y4XzzIXlWT8FAYDaMq/3o4nddWI3hrgD8NJyTbDe&#10;rGelV/MY33P5WTifbfCW8JfUAViNte06sbtO7MYQdwBeIq4JEdsE74zTddx6Vcusn6LMel2z0l+s&#10;ytinF2PtOrG7TuzGEPfrxI5SxgpZtBirxv96VuzzFa95VoeF81n/MuqVT4d8olRHzTGTdfyxJmOf&#10;yGZd73sQu+vEjpGsy5QyVgCumfmtDvax/zbr9Vb546CzBofreiQ/446IjH1mZuxdJ3bXiV19K93o&#10;WZcpZaywqp5rwsxFVP5LzhODl8xzu6hwXnKBGQdD5o6rYWSf3Tn38/ncMo43eDyMfWKbdb3vQeyu&#10;E7uYVom5dZlSxgorqzF+zYG1lPT3DDW5bPvYVutRpGusrcoT5y81O+B1rCjBzzqha396XLuPe/wO&#10;RGPsk93M631rYned2NVVeqNXO+Y1jlWbdZlSxgqzarkmlP5e1prLbGqs1/Lef0Xbx46u7WXyp/QH&#10;t217lgZj/3OlyW/2QEf2fD63X/10tW9Kxszr31ucf//7FmF6MvbJzHp/ndhdJ3ZjlMa9ZM369PNR&#10;WJcpZaywstprwpl5YLzHc3a/dTbvzdTnmfex78du0absfV1cOH88zg2Gl1pf6WkV6JJryt7JJUbf&#10;4Nw5/5kN7v53rp4PajL2iWjG9b4XsbtO7OIbvV/swbpMKWOFGV0tAN49Z43j0E7t9X/GPp9lH6uv&#10;/+v0q1pmuOjVjOyzlufetu35Or5xSTTGPtkZW9eJ3XVi199+TZmZdZlSxgqr6zk2zYP1zNzn0a+t&#10;9wMQ0eNR6tI7zmfbYM90LRG1iO/dY67wxBTjGftkN9t635PYXSd2Y/SK+ch1yLpMKWOF1fVYE6z1&#10;61mhzyPvY30ods2pV7W8ewWi5SI+Otijz1/Lla+N/HL26yC1zv/rnLWvEWow9pnBCut9K2J3ndj1&#10;t0LMrcuUMlZYXas1YfQ6wL+tsPaPEDWurds1Y1/fKpy/tAj8jMEerUY/3emXO+evPR6ML3oy9pmF&#10;9f46sbtO7PqrGfOIsbYuU8pYgXprgjEc275/vL++nqj72Nr9PXNfP7et3QfcpcGfOcCRlfRP6775&#10;1YY75/50XOOMSIx9ZmK9v07srhO7vmaPt3WZUsYKxKgl0Jc+ryvyvkpf/1vTwjkAAAAAAGRz6Y+D&#10;AgAAAADArBTOAQAAAABgR+EcAAAAAAB2FM4BAAAAAGBH4RwAAAAAAHYUzgEAAAAAYEfhHAAAAAAA&#10;dhTOAQAAAABgR+EcAAAAAAB2FM4BAAAAAGBH4RwAAAAAAHYUzgEAAAAAYEfhHAAAAAAAdhTOAQAA&#10;AABgR+EcAAAAAAB2FM4BAAAAAGBH4RwAAAAAAHb+D162urrMBwInAAAAAElFTkSuQmCCUEsDBAoA&#10;AAAAAAAAIQCpzrM/SwQAAEsEAAAUAAAAZHJzL21lZGlhL2ltYWdlMi5wbmeJUE5HDQoaCgAAAA1J&#10;SERSAAAB2wAAACEIBgAAAJEEAf8AAAAGYktHRAD/AP8A/6C9p5MAAAAJcEhZcwAADsQAAA7EAZUr&#10;DhsAAAPrSURBVHic7dw7cuMwDIBheceFJzNpU2UmZQ6Sc2/u4dJn8AG8zXoiKyIJgoQAyv9X2pLF&#10;B0RQEq3D+XK9TQAAoOj97fT1cjp+1+73x6IwAADgB8kWAABjJFsAAIyRbAEAMEayBQDA2NHjoJ8f&#10;r9M0TdP5cvU4PHZs9Ni6l39p1Prs2eixZmkex8v2SbVbbp894MoWCCKVaAGMz+XKFkDaHmf1eC7n&#10;y1U9edxr/P9KttwaAQCsqckPtTlk7zmH28gAABh7SLY8MwIAoL/jNK0n2eVna5f4ueTcektAsyqz&#10;NFnwuk2hLVdLG9y3kfyGdgWsZf9biVZm7bmX2je3/XyfVHwsP7eOo2j9sdR6ARJtdbnkNvDaNst6&#10;rNUrtb20rpJVyiW98lQh/v/ebreDuFD/qW8jlxqgJUiXHSU5oaNelWvLldvv8+NV9Lul35BuU/ud&#10;5HsPI5Y5xSI+apP6/DtNrETvj56JVjqOoR/JedA6jtY4TtN69m55AD4/AWtncKnZzbyMud+NMBu+&#10;k7Rn6comN1PLtUNuBrscIGtngz3K58UiZnuVR7r4pLRdzQDScqzWOMod3zuGtOfu8jvtOBZN6o7H&#10;lsdOybW1ZIyUbDP//fe305es5I/UV7a5BtB2xDPO9iz/2G2xYlCyb9QBxCJmt1ZzjvR6rGIVRyP0&#10;h6YczziOeWmJ8Zr47xGPIVcjSyo2UkB7DES9BivJs5qa/dHHVvFhFUeR9Srr3saxaEZ741TIl1r0&#10;eN7r3fhbnURet6JKx2z5UzsQgdUiT7QbLdFOU8dk6x1Yy8E9StJFXN4xi0f0B2pp1wR5aEq2ueXf&#10;LZXSJsi1Y5N0MWcVs9DZc38w5tjo8SjLI8bUyTbyZfzaCs+RVv7BBhOvWOgP1KrJO9FylGqB1Pwk&#10;iVCJHK/ybXVc7z/Ha7/fGgN7LCP0R7QYxo+auIkSYyFXIxPktAEwOs7hvkZvz6Zk2/ttTlFmIL31&#10;DhLPoKvto2h92jtmvbS83WsE0WM8V75oMb9m5PNg1L+jPSTbHpXoVYHcq7ZKb12yKI+G5jWTpX0i&#10;PYdY6yPJK9KiGam8I8WHRM257KG1fCNNinq+MKW3lscOUWIsuUAqlwTmf7NJrfSSvMptTeovPDm5&#10;ssx/10OprbT7eA6k0j6KNNhbxuzWoseHRPT+qCmfZn8vlvWy6p+afLBVntL4dRu55c0y8wVTra8B&#10;rHlDTu32W9OULVcn7/rcy6ApuyfLmN1a5HiXit4fqTiWli/quNTa7t79UqNU1y0dzpfrbfOjAgAw&#10;oPe309fL6fhdu1/I1cgAAOwJyRYAAGMkWwAAjJFsAQAwRrIFAMDYPx5l2XSxJVY6AAAAAElFTkSu&#10;QmCCUEsDBAoAAAAAAAAAIQCEXoK5jQUAAI0FAAAUAAAAZHJzL21lZGlhL2ltYWdlMS5wbmeJUE5H&#10;DQoaCgAAAA1JSERSAAAB2wAAACIIBgAAABeQc1EAAAAGYktHRAD/AP8A/6C9p5MAAAAJcEhZcwAA&#10;DsQAAA7EAZUrDhsAAAUtSURBVHic7Z2xbhsxDIYvRQq4KbJmKuDRD5Lnbt7Do5/BKDp0SCfHF0Wi&#10;SIqUqLv/WwLY4onk8URJRzkP58v1fQEAAABAlV8vh9enw+ObVO6bhzIAAAAAuINkCwAAADiDZAsA&#10;AAA4g2QLAADgg9PxebQKmwTJFgAAwLIs90SLhGvPI/Xl2uHny9VdGXDn5nv4HYD+UGPfHp7Nnrad&#10;js+b9uWNL8m2NKNB4gUAgDsRk0RunOaO3SMmEeuVdDRfWvMp2aaJdm08thUAAODOlpLDHlbro8lu&#10;I+ccjpsAAACxx8KWsdvSLm7yjuxLaz4KpLByBQCAfbKnpDcKVCMDAAAAzpDVyFpyq2SPmVP6Up16&#10;55yT5baRtOO0r8lK6OFrqwKLkq1S30r18Cjuo2LP0n6pbGtcS+3S2tTDF16UfJz7XPt8UnIeRVBW&#10;z27armY/d7vZMs5GxdjHytaiGOp0fGZVM1tCnQuj9LHuX9p3q24jfK2F4wsLmZZ2GiRnErW2WPlB&#10;AteuFps037XK9kT7fNbkRtho6XNpstLGf8v46BVjxZWttBSbMwP2Ku+uzdZ697v+jpK7UZsdUvK9&#10;fd2KVCfKtzUbexxXo1bRpTa572pIVxytSFa0Ertqq+rbX8s+e1PSs+W57hHLUp3S79dtuCtWLpL4&#10;jxpjn97Z5hSznrl4PRC9K6hrdlCDb65d7TOubDS0g8T5ci22t7qOFevraycTtUGD07c1HN9p71Et&#10;7inbLeLCm5zvWuwbbdsIn7fGf7QY+1IgpcnmEQaFGj2TvKes9Yxxy/TwEXdy2TtOWum9E+TZbyS2&#10;bp8H2h1Wi+tZkq1Gzs3KRr0v2Bo9fRjhfmFw2TbR3iHOSnSbouuX0jrueNhLViPntrgk78kicL5c&#10;zXVK/aEhYjB4Y7Uqn9l2r/Yj6bXbsn6Wt7bD4zFOWTDK5718QeUza3tZ52y3EtBgDKVdEklFsVQG&#10;+DJq92sPO27a9/de7MHnNzzjmn3ONp3hRHyJP4JRNs/m61JhAqcqsHaNGZjtfnEp7X6tv9tCnz3I&#10;rSJzbUawVZ+XoOz98/ef6pqiH7WIutUB5iIN5DThjjrmAPRwq+89+lz3G/XIG5fcGBvJnpknvBos&#10;7TX9ucaIzvfQySL4I/qqN9pjJXtgVttHDcaz+mvNervytp0Z2S7PCVYvu6XHCJdlWX7++P5b05co&#10;2Ubb2pAgORQ9Qg+pPJI1oEB8zMsM42l0Isa/+X/9iWRkiy6S4h3rPnr0LWHUOeZW/0TAYnJkae/I&#10;1SbHF9r3gDPFRI5W/Uc8o73e2Ur09vTD6p3tq0a++M/jqe2gUnEUVSLueWPSa2v0lQ6KXHtL/a/b&#10;tQzI0Xxdap/qQ8m13puolO5L6fNaUWJOjpLxSNolnaTyHDlOn7OuCjnFUWn7Ehrfcq+Vfs6RT/Xg&#10;3iNN/FPfc/JCq70UD+fL9V1ywZqjLK7BxVNfboBodeAmm5YzzdYDj8ZX3v7JXaPHjFvaR0usau6z&#10;Nq65drXEnla2Z7xTCbw16VM+bl3FWd93j/ssfVYt45+S4cr9ejm8Ph0e38iGGT4l21Kn2iD2nnFS&#10;MxftNlSLntr+W/vmzNgssdjqkyYpySw0Oq1xIpHrOfGQ9mPxvGpkoyKd6GgTupaW+LPQpff4WurP&#10;PNnOwKyDLQAArJGMZVucaMyENtmaHv0BAAAAwFeQbAEAYEKwqp0LJFsAAAgCVaBzOm73N4n3gOjn&#10;GgEAANgjOfqDFe2cYGULAAABOF/qP8+IRDsv/wFgXjjUcNESlwAAAABJRU5ErkJgglBLAwQUAAYA&#10;CAAAACEAh4gV29wAAAAFAQAADwAAAGRycy9kb3ducmV2LnhtbEyPQUvDQBCF74L/YRnBm93E0iox&#10;m1KKeiqCrSDeptlpEpqdDdltkv57Ry96eTC8x3vf5KvJtWqgPjSeDaSzBBRx6W3DlYGP/cvdI6gQ&#10;kS22nsnAhQKsiuurHDPrR36nYRcrJSUcMjRQx9hlWoeyJodh5jti8Y6+dxjl7Cttexyl3LX6PkmW&#10;2mHDslBjR5uaytPu7Ay8jjiu5+nzsD0dN5ev/eLtc5uSMbc30/oJVKQp/oXhB1/QoRCmgz+zDao1&#10;II/EXxVvvlg+gDpIKElT0EWu/9MX3wAAAP//AwBQSwECLQAUAAYACAAAACEAsYJntgoBAAATAgAA&#10;EwAAAAAAAAAAAAAAAAAAAAAAW0NvbnRlbnRfVHlwZXNdLnhtbFBLAQItABQABgAIAAAAIQA4/SH/&#10;1gAAAJQBAAALAAAAAAAAAAAAAAAAADsBAABfcmVscy8ucmVsc1BLAQItABQABgAIAAAAIQBNoVco&#10;4gMAAMgSAAAOAAAAAAAAAAAAAAAAADoCAABkcnMvZTJvRG9jLnhtbFBLAQItABQABgAIAAAAIQA3&#10;J0dhzAAAACkCAAAZAAAAAAAAAAAAAAAAAEgGAABkcnMvX3JlbHMvZTJvRG9jLnhtbC5yZWxzUEsB&#10;Ai0ACgAAAAAAAAAhALU3TR7mHwAA5h8AABQAAAAAAAAAAAAAAAAASwcAAGRycy9tZWRpYS9pbWFn&#10;ZTMucG5nUEsBAi0ACgAAAAAAAAAhAKnOsz9LBAAASwQAABQAAAAAAAAAAAAAAAAAYycAAGRycy9t&#10;ZWRpYS9pbWFnZTIucG5nUEsBAi0ACgAAAAAAAAAhAIRegrmNBQAAjQUAABQAAAAAAAAAAAAAAAAA&#10;4CsAAGRycy9tZWRpYS9pbWFnZTEucG5nUEsBAi0AFAAGAAgAAAAhAIeIFdvcAAAABQEAAA8AAAAA&#10;AAAAAAAAAAAAnzEAAGRycy9kb3ducmV2LnhtbFBLBQYAAAAACAAIAAACAACoMgAAAAA=&#10;">
                      <v:shape id="Picture 1185" o:spid="_x0000_s1027" type="#_x0000_t75" style="position:absolute;width:356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bfuDJAAAA3QAAAA8AAABkcnMvZG93bnJldi54bWxEj09rwkAQxe+FfodlCl6KbiKlldRVSlGx&#10;h1r8C96G7DQJZmdDdjXpt+8cCr3N8N6895vpvHe1ulEbKs8G0lECijj3tuLCwGG/HE5AhYhssfZM&#10;Bn4owHx2fzfFzPqOt3TbxUJJCIcMDZQxNpnWIS/JYRj5hli0b986jLK2hbYtdhLuaj1OkmftsGJp&#10;KLGh95Lyy+7qDCwex+fzx+flkCxP65evSbdKN8eTMYOH/u0VVKQ+/pv/rtdW8J9S4ZdvZAQ9+wU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mFt+4MkAAADdAAAADwAAAAAAAAAA&#10;AAAAAACfAgAAZHJzL2Rvd25yZXYueG1sUEsFBgAAAAAEAAQA9wAAAJUDAAAAAA==&#10;">
                        <v:imagedata r:id="rId1743" o:title=""/>
                      </v:shape>
                      <v:shape id="Picture 1184" o:spid="_x0000_s1028" type="#_x0000_t75" style="position:absolute;top:252;width:356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oM0XFAAAA3QAAAA8AAABkcnMvZG93bnJldi54bWxEj0FvwjAMhe+T9h8iT+IGacc0odKABhOM&#10;7TboAW5W4zUVjVM1Acq/J0hIu9l6731+zue9bcSZOl87VpCOEhDEpdM1VwqK3Wo4AeEDssbGMSm4&#10;kof57Pkpx0y7C//SeRsqESHsM1RgQmgzKX1pyKIfuZY4an+usxji2lVSd3iJcNvI1yR5lxZrjhcM&#10;trQ0VB63JxspvP76PvjPH1PsF7uEwrhZHVmpwUv/MQURqA//5kd6o2P9tzSF+zdxBD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qDNFxQAAAN0AAAAPAAAAAAAAAAAAAAAA&#10;AJ8CAABkcnMvZG93bnJldi54bWxQSwUGAAAAAAQABAD3AAAAkQMAAAAA&#10;">
                        <v:imagedata r:id="rId1744" o:title=""/>
                      </v:shape>
                      <v:shape id="Picture 1183" o:spid="_x0000_s1029" type="#_x0000_t75" style="position:absolute;top:504;width:3567;height: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vgvvDAAAA3QAAAA8AAABkcnMvZG93bnJldi54bWxET0uLwjAQvgv+hzCCF1lTq7tK1yiLICge&#10;xAd7HprZtthMuk2s9d8bQfA2H99z5svWlKKh2hWWFYyGEQji1OqCMwXn0/pjBsJ5ZI2lZVJwJwfL&#10;Rbczx0TbGx+oOfpMhBB2CSrIva8SKV2ak0E3tBVx4P5sbdAHWGdS13gL4aaUcRR9SYMFh4YcK1rl&#10;lF6OV6NAjy/b9X7Q3On6G//z9jT9tOedUv1e+/MNwlPr3+KXe6PD/Mkohuc34QS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a+C+8MAAADdAAAADwAAAAAAAAAAAAAAAACf&#10;AgAAZHJzL2Rvd25yZXYueG1sUEsFBgAAAAAEAAQA9wAAAI8DAAAAAA==&#10;">
                        <v:imagedata r:id="rId17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1" w:type="dxa"/>
            <w:shd w:val="clear" w:color="auto" w:fill="D9E1F3"/>
          </w:tcPr>
          <w:p w:rsidR="00F17C88" w:rsidRDefault="00F17C88">
            <w:pPr>
              <w:pStyle w:val="TableParagraph"/>
              <w:spacing w:before="6"/>
              <w:rPr>
                <w:rFonts w:ascii="Times New Roman"/>
                <w:sz w:val="20"/>
              </w:rPr>
            </w:pPr>
          </w:p>
          <w:p w:rsidR="00F17C88" w:rsidRDefault="001E1317">
            <w:pPr>
              <w:pStyle w:val="TableParagraph"/>
              <w:ind w:left="1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363345" cy="320040"/>
                      <wp:effectExtent l="1905" t="0" r="0" b="5080"/>
                      <wp:docPr id="1406" name="Group 1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63345" cy="320040"/>
                                <a:chOff x="0" y="0"/>
                                <a:chExt cx="214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7" name="Picture 11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8" name="Picture 11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88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C4534A" id="Group 1179" o:spid="_x0000_s1026" style="width:107.35pt;height:25.2pt;mso-position-horizontal-relative:char;mso-position-vertical-relative:line" coordsize="214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b1oTswMAAHwNAAAOAAAAZHJzL2Uyb0RvYy54bWzsV9tu4zYQfS/QfxD0&#10;ruhi2bog9iKR7KBAdht0dz+ApiiJWIkUSNpKUPTfO6QkW44X2CKLPrSIAQu8DmfOOTOibj88t411&#10;JEJSzta2f+PZFmGYF5RVa/vrl50T25ZUiBWo4Yys7Rci7Q+bX3+57buUBLzmTUGEBUaYTPtubddK&#10;danrSlyTFskb3hEGkyUXLVLQFZVbCNSD9bZxA89buT0XRSc4JlLCaD5M2htjvywJVr+XpSTKatY2&#10;+KbMU5jnXj/dzS1KK4G6muLRDfQGL1pEGRx6MpUjhayDoFemWooFl7xUN5i3Li9LiomJAaLxvVfR&#10;PAh+6EwsVdpX3QkmgPYVTm82iz8dn4RFC+Au9Fa2xVALLJmDLd+PEg1Q31UprHsQ3efuSQxRQvOR&#10;428Spt3X87pfDYutff+RF2ARHRQ3AD2XotUmIHTr2fDwcuKBPCsLw6C/WC0W4dK2MMwtgOZwJArX&#10;wObVNlxvx42BH0bDrqUXatddlA4HGidHpza3HcUp/EdAoXUF6I+FB7vUQRB7NNL+IxstEt8OnQPc&#10;d0jRPW2oejE6Bmy0U+z4RLHGWHcuuIG4Bm5ggT4X2Il9HeK0ctiHdFyGGYvxrEasIneygzQAVMHC&#10;NCQE72uCCqmHNU6XVkz3wpd9Q7sdbRpNnW6PUUMmvVLid4AbVJ5zfGgJU0PaCtIAAJzJmnbStkRK&#10;2j0BFYrfCt/oBLTwKJU+TqvCpNKfQXzneUlw72RLL3NCL9o6d0kYOZG3jUIvjP3Mz/7Su/0wPUgC&#10;MKAm7+joK4xeefvdvBkrzJCRJrOtIzL1Y1AUOGSUNbkIItOQaF+lwH8A2LAO2koQhWvdLAG5cRwW&#10;nyYMzGdkNQcSMuxtSXPWfrAMLrQPmhBSPRDeWroBIIOLBmR0BIyHoKYl2l3GNdUmiIZdDID3w8gU&#10;+5yexEu28TYOnTBYbYGePHfudlnorHZ+tMwXeZbl/kRPTYuCMH3Mz7NjwOYNLSaBSlHts0YMrO3M&#10;bwREnpe5WiVnNyZGtbGz4hI/CL37IHF2qzhywl24dJLIix3PT+6TlRcmYb67DOmRMvLzIVn92k6W&#10;wdKwNHNaK2wWm2d+17GhtKUK3qsNbdd2fFqEUp3zW1YYahWizdCeQaHdP0MBdE9EG61qdY7FAsT6&#10;n6yjcB+5qqPm7XJZAf8HdTQw4pn4m6v6vY7ObxFjuRwA0tePOE6GS8R7IZ0Xm/dC+u8VUnM9hSu+&#10;Kb3j54j+hpj3oT3/aNr8D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/uCw7dwAAAAEAQAADwAAAGRycy9kb3ducmV2LnhtbEyPQWvCQBCF7wX/wzJCb3UTq21JsxGR&#10;ticR1IJ4G7NjEszOhuyaxH/fbS/2MvB4j/e+SReDqUVHrassK4gnEQji3OqKCwXf+8+nNxDOI2us&#10;LZOCGzlYZKOHFBNte95St/OFCCXsElRQet8kUrq8JINuYhvi4J1ta9AH2RZSt9iHclPLaRS9SIMV&#10;h4USG1qVlF92V6Pgq8d++Rx/dOvLeXU77uebwzompR7Hw/IdhKfB38Pwix/QIQtMJ3tl7UStIDzi&#10;/27wpvHsFcRJwTyagcxS+R8++wEAAP//AwBQSwMECgAAAAAAAAAhAHmnwoZhCgAAYQoAABQAAABk&#10;cnMvbWVkaWEvaW1hZ2UxLnBuZ4lQTkcNChoKAAAADUlIRFIAAAN+AAAAaAgGAAAArk4iDwAAAAZi&#10;S0dEAP8A/wD/oL2nkwAAAAlwSFlzAAAOxAAADsQBlSsOGwAACgFJREFUeJzt3duSqzYQBVAmdf7/&#10;lycPp1zjTGzMRZfu1lpPqcocQFsgqTHG2wYAAAAAAAAAAAAAAAAAAAAAAAAAAAAAAAAAAAAAAAAA&#10;AAAAAAAAAAAAAAAAAAAAAAAAAAAAAAAAAAAAAAAAAAAAAAAAAAAAAAAAAADAtn3NPgBu+d75f/oW&#10;/qv19fJ7e6tcc6u2G4DYrIs/+DP7AAA62ZsAjvzt3iTx6u+/P/ybClZtNwCk96nwO7Nwas1CAriq&#10;xdj1rqDZ23blImjVdgNACf/MPgCAxnresDqy7Zk3zHpZtd0AUIbCD6ikZfHhEywAoAyFH1CFT5wA&#10;AN7wchdgJZ8+xVM8AgAlKfyACj4VbEcf2/z0d18N95XJqu0GgDLuFH4meSCD1mPVXhFUeVxctd0A&#10;UILv+AGc96rQWaH4WbXdAJCeRz2BynoWJasWPKu2GwBS84kfkJ0XsgAAfKDwAwAAKE7hBwAAUJzC&#10;DwAAoDiFHwAAQHEKPwAAgOIUfgAAAMWt+Dt+R179vtrvVL3LJHIOVfrxUzsitqFK9hVkPH9ayHoO&#10;ZjvubMc7015W0TKq1K+v2tLz2Ctl14N8gvsUfqaB7J1Wv/EVsb1X++dKJhHaf7cvW7bhTrF8tR0z&#10;+2B29qN+q+9u//XuoxY5XD3GzO2ede1km3+y5nzX1eIhy1w6c9z4pGf2LY45cnZRRBo3KtQtXVUu&#10;/HouFKO0/Wz/ZB3AWvdlz8mgdcF9Zvs9RMl+5cIvylg2Yz6Icv6dFaXPjsqacytnx/MMY3mvc7D1&#10;cffO/srxZslutojjRua6ZYiKj3qOWiBm0yqXx3ZGXEC9+vJ7GzsAtGzHqGOvkn12vcezqP3R8/zb&#10;tjyFam9Zc54p+lxaeczoXfRVzq4l64PEqr3cJdukO8L31ieXEQNk5u0/9iH78duvoNe581vESXbU&#10;tZlhmz1lzXmW6OP5qDHjsa+ReretcnatWR8kV+kTPyfL/2W9e3X0uO8+Vtnz7pLsP+8nYtERwcpj&#10;2ci2tzwHs/VZ1pxniT6ezzj/sj99Mmr77/aZ8ZqwPiigUuF31NGTKdtE/tvdLz4fbX/rC7TVF7af&#10;/2ZvmzOOfzuwzxmDY/bsV9TzZUKjnTnOFtfP4+9GnoMR5p8Vcm5l1EL3rq8T+2l5Dka+eXr0uCpm&#10;14P1QRFVCr9WJ+Te31f5zsKZwXDbxt8Z3nM1+zMDe289JqMWomd/dWGV7XodOZZF0rrdRxcXj//f&#10;+9OWKPNP5pyjaT2X9srnzti9bTHHi4eeL9/Z2/7Rfxc5uzOirw84odp3/N5pMZh+NdrOTFeOP8on&#10;Cnezj3BH9srir9Ud9zuyZ59FjwLi3TayjWV3jnf2GJapzzLnPFKGubTVORNhDvrtU9tazFlVs2vN&#10;+iCZFQq/bAucHu4OYrOf48/chxkW2VWzr6Z1X0Tp2153k1tvI9N+X6mc8ygZ5tIec06kfu15LNWz&#10;u8L6oJgKhZ+Tcl+rDCrcuRp9Z2lU9hm4q7dvxKI8o5bt7jGGVZl/ouccQfS5NMNNxjt6tq96dtFZ&#10;HwxUofDjvSwDWZXF07Msx10xe/IwqY8h53uMhXMX59nzz1rYWB8UdOflLrO/PMu+Xl8SjzxIRTH6&#10;nK720gT+a9W+NYaNIed98plr1fEPuvCJHy1leFQq6yTS47hlH8OqC8CI7Y54THdFbFPEY4pEPn+Z&#10;M+axPihK4cdZlS9Ok+08sn+t8vW2p/cLHPhLzvPIB46xPmioeuHnZAFgBvMPAKFUKPyqvkEMgNjM&#10;PwCkUaHwO8Lk29aIN1R5DGYe2cewaj9E/6Hys6LOP9Vyzijr2x5Zl2s6uTtv9YzU+UfekPX8/yMd&#10;+8r2+syk15fsY1g168jtPvuW3MjzT6WcgTGsDwq7U/hl9jhxTToAjGT+IRML/etkRziVCr8rv4vj&#10;U0AA7jL/UIVi5TrZEV6lwm/bfibPO78nZwIG4CzzDxkpVq6THelUK/wertx9fXAXFoCrzD9EpVC5&#10;TnaUULXw27Z7d18f3IWdR+bzyB7uMf8QgWLlOtm9ZjxKrnLh9/B8kt65C+tkB+AM8w8ztChaXp1z&#10;KxRDsqO0FQq/Z76DAcAM5h96u1NcrH5uyY4lrFb4PbS4CwsAZ5l/6OHsuaRY+SE7lrFq4ffs7CTs&#10;sRsAWjD/0MKRc8d585rsWMo/sw8gmK/t2AXuLi0ALZl/uOLT+XD0vFqR7FiOwu81F/q+vcFSdgDX&#10;GUPX0XsudS5dJztKUvi99+mid9f1vr2M5duX7GNYtR9mtzv6zatW84+ca5PvdbJ7b/a4QUcKv32r&#10;X/wAzGH+AaAphR8AAEBxCj/OGvl4hEcK5pF9DKv2Q892r5rpK3Kex6OGZOXaTkzhx2wmuHlkH8Oq&#10;/RCx3RGP6a6IbYp4TMAP12hRCj/OmHGXx52leWQfw6r90KPdq2a5R87jZcwn4zFHUTG7im1agsJv&#10;nxP7x5Hfu7nKG1TnkT3E5NqrqedcemY/s7aVgez+sj4oSOF33Uofg0e4uCMcw6pk39+qE+zIdo9a&#10;cI9w9ljlHEPr63hElquOPS1Uze7ZCm0spULh9715VKWnIzmM+qFZfdKH7HNYtQ9atLtXdpXmn8g5&#10;VzBqLj27z71/u3J/yu4v64NiKhR+Dy0vtAoncYs8IubQup8rDdC9yb6voxNs6z6YrWe7j/67uwvu&#10;DPNPhZxnyD6XXu1PZHeG9UESkR8vOjpBtHqs5Exbo0xeZ/unx52bCHcoW/Tx2XbMeBV3731myX7k&#10;tmfsr8dY1OKYM7V71Hiecf7JmHNv2efSo/va20eL9d6VNsz+WYvM2Y2UZX0w+3wK78/sAxgg4zP1&#10;vWTI4ms7f5ytHlHK3LctyD6fSndEz5x/rdrd+7yLOOZWzHm0iP16xJ3jPnLe/P7/lfp99eysD4rI&#10;/qjn6EWPk+9HzyzkPI/s5/va1u2Hke0e+clZCy2zyZRzdaO+I39n219P/12N7I6r0IblZS/8TF5z&#10;jMhi5cXvbLKPIcOnAD2MGl8ibGPmvrLkXFn0Yj7bzZGrZHec9UFyFR71fJyAM78QH0HvHJ73MVLV&#10;dmUg+/lW7YNe7W7d1uzzT5acq+mVz5XH8d5tp/c+opHdOavOTelVKPwenk+QFb5o+07rHH5vc5Ye&#10;g0yEdmUg+/la9kGm7Fu1e1QBtW05+yhLzjNku/buHG+vGyNZyO4864NkVgm36mumr6iWRYs3cnGN&#10;7OdaNf9sY1i2433IetxXXHkTYKZ8er3p8NV2o7S5Fdlds+r8FJ7AAYCVeQU8sITsL3cBAADgA4Uf&#10;AABAcQo/AACA4hR+AAAAxSn8AAAAilP4AQAAFKfwAwAAKE7hBwAAUJzCDwAAoDiFHwAAQHEKPwAA&#10;gOIUfgAAAMUp/AAAAIpT+AEAABSn8AMAAChO4QcAAFDcvynOT+mbLTE4AAAAAElFTkSuQmCCUEsD&#10;BAoAAAAAAAAAIQDwd7EtswQAALMEAAAUAAAAZHJzL21lZGlhL2ltYWdlMi5wbmeJUE5HDQoaCgAA&#10;AA1JSERSAAABcgAAAGgIBgAAAOwee0AAAAAGYktHRAD/AP8A/6C9p5MAAAAJcEhZcwAADsQAAA7E&#10;AZUrDhsAAARTSURBVHic7d3dctsgEAZQ0un7v3J65YnHcS0JLT8L59ymASSWT0hW41IAAAAAAAAA&#10;AAAAAAAAAAAAAAAAAAAAAAAAAAAAAAAAIMrXh599V/4ejKRu2c6f0QMA4B5BDpCcIAdITpADJCfI&#10;AZIT5ADJCXKA5AQ5QHKCHCA5QQ6QnCAHSE6QAyQnyAGSE+QAyQlygOQEOUByghwgub8d+vj0jS2l&#10;zPmtLUdjLmXOcX/S+5tzMs77s/+Nf/Zxl/J+7D3GveK6SaHFV72dmcyadlu6M+ZS2o77TqDUHlft&#10;8fTu7+oYouu21bzXBvGIIJ157WwjMsjvTuintluJGvNDz51tq4vpmfZH9/fJiLrtFY7/6+fqMUSM&#10;N8Pa2UbUo5XISf0u7Sc1ughf2816Z/GurdYXjCv9RYsa/8h57x3iLdeOMK9098PO79JmYlsVS+u2&#10;e/bx2l/ri9PI/lr0ka1u3/U1os4yt7+sOzvyHpM62/O8q33N8gFT5v6iZazbd330drbPu3dwduYV&#10;Wt42H01GRGFcceV4osZ+pq0jM81Dr8V81MYnLc9Xr3lvFdQtz+nVtrO/1TSV6NcPr5z8K8FwV3Qh&#10;Pv/bo7ZH7TDO9vn4d2eOo2d/PWUe+6uoD0TP/l5tbfdc/8uL/A9BNRPa8hW6K+4E7SzH8PBV2s1F&#10;z/56nbPMdfvsaB5abCbuttnrg/TlRQR57UJ+/v2WetzCzXAbeHceavvMava6vaLn++yt+6TC3SCP&#10;msxRRRHZ78gd5oh5yHwB7HW+Wu8qR1y8o9mVB7gT5BkKaIdCmPn5+4wyj/3ZyDvZVc7hMmqDvPdE&#10;tgjkGZ8ZztDfUZvRffbcka0w56P6ZGIz/fXDzO+MnzXjmGgrw8XoVe/duAvTTTMFeU8tC0dR7sec&#10;t2Pzc8KuQQ6wDEEOkNyOQd7jNtit9n52eI1OXU+qxzcEjTDzwvFHgZjZp7Uz87ra2o47coClCHKA&#10;5AQ5QHKCHCC5VT/sBOL5kH5SduQAyQlygOQEOUByghwgOUEOkJwghxi+UYdhVg3y0X/AyKImq9Fr&#10;hwqrBjnANgQ5QHK7BnnLW0S3n/vZ6VGa+p7QykE+4wKacUzwSp0ms3KQH2mxs7Bb2c+Oc77jMU9t&#10;5yCHu44CLfPO9mjswnwiqwd5z2JceVHzmyBzDqaxepCfEVGMCnovZ+Z7hQv3mWNQ+xPY4e+Rf5Xj&#10;Ynv8/OriO1vEKyzqFdTO87s2+BFxXl/bimpvCzsEeSnnwryU8wV5ZTErxvlcDYur4b3SnJ9dO6XU&#10;hbALY4BdgryU+oK82ydziw6SFef8ytp5iHpkueL5DLfbM/KeRaEA97PynK98bOntFuSl9ClIRb+f&#10;Heb8q+xxnOns9Gjl2aMY3VavrdU8v+tjJ87rZHYN8oeoglR0c3ueH59/xGkR6M5rBSftt13eEeaH&#10;OY/ltVwAAAAAAAAAAAAAAAAAAAAAAAAAAAAAAAAopZR/8MeurDQhTSQAAAAASUVORK5CYIJQSwEC&#10;LQAUAAYACAAAACEAsYJntgoBAAATAgAAEwAAAAAAAAAAAAAAAAAAAAAAW0NvbnRlbnRfVHlwZXNd&#10;LnhtbFBLAQItABQABgAIAAAAIQA4/SH/1gAAAJQBAAALAAAAAAAAAAAAAAAAADsBAABfcmVscy8u&#10;cmVsc1BLAQItABQABgAIAAAAIQCPb1oTswMAAHwNAAAOAAAAAAAAAAAAAAAAADoCAABkcnMvZTJv&#10;RG9jLnhtbFBLAQItABQABgAIAAAAIQAubPAAxQAAAKUBAAAZAAAAAAAAAAAAAAAAABkGAABkcnMv&#10;X3JlbHMvZTJvRG9jLnhtbC5yZWxzUEsBAi0AFAAGAAgAAAAhAP7gsO3cAAAABAEAAA8AAAAAAAAA&#10;AAAAAAAAFQcAAGRycy9kb3ducmV2LnhtbFBLAQItAAoAAAAAAAAAIQB5p8KGYQoAAGEKAAAUAAAA&#10;AAAAAAAAAAAAAB4IAABkcnMvbWVkaWEvaW1hZ2UxLnBuZ1BLAQItAAoAAAAAAAAAIQDwd7EtswQA&#10;ALMEAAAUAAAAAAAAAAAAAAAAALESAABkcnMvbWVkaWEvaW1hZ2UyLnBuZ1BLBQYAAAAABwAHAL4B&#10;AACWFwAAAAA=&#10;">
                      <v:shape id="Picture 1181" o:spid="_x0000_s1027" type="#_x0000_t75" style="position:absolute;width:214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zNMzFAAAA3QAAAA8AAABkcnMvZG93bnJldi54bWxET01rwkAQvRf6H5YRequbhGBLdBURCi31&#10;UI0Hj2N2TKLZ2TS7TeK/7wqF3ubxPmexGk0jeupcbVlBPI1AEBdW11wqOORvz68gnEfW2FgmBTdy&#10;sFo+Piww03bgHfV7X4oQwi5DBZX3bSalKyoy6Ka2JQ7c2XYGfYBdKXWHQwg3jUyiaCYN1hwaKmxp&#10;U1Fx3f8YBe3xM8cm/94evk4fl3STxFtbxEo9Tcb1HISn0f+L/9zvOsxPoxe4fxNO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czTMxQAAAN0AAAAPAAAAAAAAAAAAAAAA&#10;AJ8CAABkcnMvZG93bnJldi54bWxQSwUGAAAAAAQABAD3AAAAkQMAAAAA&#10;">
                        <v:imagedata r:id="rId1748" o:title=""/>
                      </v:shape>
                      <v:shape id="Picture 1180" o:spid="_x0000_s1028" type="#_x0000_t75" style="position:absolute;top:252;width:88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keAPHAAAA3QAAAA8AAABkcnMvZG93bnJldi54bWxEj09rwkAQxe9Cv8MyBS+iG/8gGl2lLQiK&#10;UtD24HHIjklodjZkV5N++85B6G2G9+a936y3navUg5pQejYwHiWgiDNvS84NfH/thgtQISJbrDyT&#10;gV8KsN289NaYWt/ymR6XmCsJ4ZCigSLGOtU6ZAU5DCNfE4t2843DKGuTa9tgK+Gu0pMkmWuHJUtD&#10;gTV9FJT9XO7OwHTg2+OimjGNl7vTYXJ9/zwdzsb0X7u3FahIXfw3P6/3VvBnieDKNzKC3v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wkeAPHAAAA3QAAAA8AAAAAAAAAAAAA&#10;AAAAnwIAAGRycy9kb3ducmV2LnhtbFBLBQYAAAAABAAEAPcAAACTAwAAAAA=&#10;">
                        <v:imagedata r:id="rId17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2" w:type="dxa"/>
            <w:shd w:val="clear" w:color="auto" w:fill="D9E1F3"/>
          </w:tcPr>
          <w:p w:rsidR="00F17C88" w:rsidRDefault="00F17C88">
            <w:pPr>
              <w:pStyle w:val="TableParagraph"/>
              <w:spacing w:before="6"/>
              <w:rPr>
                <w:rFonts w:ascii="Times New Roman"/>
                <w:sz w:val="20"/>
              </w:rPr>
            </w:pPr>
          </w:p>
          <w:p w:rsidR="00F17C88" w:rsidRDefault="001E1317">
            <w:pPr>
              <w:pStyle w:val="TableParagraph"/>
              <w:ind w:left="106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966595" cy="321945"/>
                      <wp:effectExtent l="635" t="0" r="0" b="3175"/>
                      <wp:docPr id="1403" name="Group 1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66595" cy="321945"/>
                                <a:chOff x="0" y="0"/>
                                <a:chExt cx="3097" cy="5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4" name="Picture 11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5" name="Picture 11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3097" cy="2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7D9DF8" id="Group 1176" o:spid="_x0000_s1026" style="width:154.85pt;height:25.35pt;mso-position-horizontal-relative:char;mso-position-vertical-relative:line" coordsize="3097,5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FuLEvwMAAH0NAAAOAAAAZHJzL2Uyb0RvYy54bWzsV9tu4zYQfS/QfxD0&#10;rohSJOuC2ItEsoMCaRt0tx9AU5RErEQKJG0nKPrvHVKSL/ECLbJ9aREDFngdzpxzZkTdfXrpO2dP&#10;pWKCL93gBrkO5URUjDdL9/cvGy91HaUxr3AnOF26r1S5n1Y//nB3GHIailZ0FZUOGOEqPwxLt9V6&#10;yH1fkZb2WN2IgXKYrIXssYaubPxK4gNY7zs/RGjhH4SsBikIVQpGy3HSXVn7dU2J/rWuFdVOt3TB&#10;N22f0j635umv7nDeSDy0jExu4Hd40WPG4dCjqRJr7OwkuzLVMyKFErW+IaL3RV0zQm0MEE2A3kTz&#10;KMVusLE0+aEZjjABtG9werdZ8sv+WTqsAu4idOs6HPfAkj3YCYJkYQA6DE0O6x7l8Hl4lmOU0HwS&#10;5KuCaf/tvOk342Jne/hZVGAR77SwAL3UsjcmIHTnxfLweuSBvmiHwGCQLRZxFrsOgbnbMMiieCSK&#10;tMDm1TbSrqeNtyhLxl0xSswWH+fjgdbJyanV3cBIDv8JUGhdAfr3woNdeiepOxnp/5GNHsuvu8ED&#10;7ges2ZZ1TL9aHQM2xim+f2bEYGw6F9xEMzewwJxr2ElNiPPKcR82cVlmHC6KFvOG3qsB0gBQBQvz&#10;kJTi0FJcKTNscLq0YrsXvmw7NmxY1xnqTHuKGjLpjRK/Adyo8lKQXU+5HtNW0g4AEFy1bFCuI3Pa&#10;bymoUP5UBVYnoIUnpc1xRhU2lf4I03uEsvDBK2JUeBFK1t59FiVegtZJhKI0KILiT7M7iPKdogAD&#10;7sqBTb7C6JW338ybqcKMGWkz29ljWz9GRYFDVlmziyAyA4nxVUnyG4AN66CtJdWkNc0akJvGYfFx&#10;wsJ8QtZwoCDD3pc0oH0ocCZjwji80D5oQir9SEXvmAaADC5akPEeMB6DmpcYd7kwVNsgOn4xAN6P&#10;I3Ps5/RkKFun6zTyonCxBnrK0rvfFJG32ARJXN6WRVEGMz0tqyrKzTHfz44FW3SsmgWqZLMtOjmy&#10;trG/CRB1WuYblZzcmBk1xk6Ky4IwQg9h5m0WaeJFmyj2sgSlHgqyh2yBoiwqN5chPTFOvz8k57B0&#10;sziMLUtnThuFncWG7O86Npz3TMN7tWP90k2Pi3Bucn7NK0utxqwb22dQGPdPUADdM9FWq0adU7EA&#10;sf4n6yi8VcZ33POpjtpXxWUF/B/U0dCKZ+bvXNUfdfT8FjGVyxEgc/043SLC2F48IA3ma8tcJj8q&#10;6Ucl/Tcrqb2fwh3f1t7pe8R8RJz3oX3+1bT6C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+r1MG9wAAAAEAQAADwAAAGRycy9kb3ducmV2LnhtbEyPQUvDQBCF74L/&#10;YRnBm92NpdbGbEop6qkIbQXpbZqdJqHZ2ZDdJum/d/Wil4HHe7z3TbYcbSN66nztWEMyUSCIC2dq&#10;LjV87t8enkH4gGywcUwaruRhmd/eZJgaN/CW+l0oRSxhn6KGKoQ2ldIXFVn0E9cSR+/kOoshyq6U&#10;psMhlttGPir1JC3WHBcqbGldUXHeXayG9wGH1TR57Tfn0/p62M8+vjYJaX1/N65eQAQaw18YfvAj&#10;OuSR6egubLxoNMRHwu+N3lQt5iCOGmZqDjLP5H/4/BsAAP//AwBQSwMECgAAAAAAAAAhAKaxblvd&#10;BAAA3QQAABQAAABkcnMvbWVkaWEvaW1hZ2UxLnBuZ4lQTkcNChoKAAAADUlIRFIAAAGcAAAAIQgG&#10;AAAA7WIdJgAAAAZiS0dEAP8A/wD/oL2nkwAAAAlwSFlzAAAOxAAADsQBlSsOGwAABH1JREFUeJzt&#10;nUFuYyEMhtPpLNpK3XZVKcvcopfvKbLMGXKAdvWkFAE29m/DS/5Pmk0TbD9jMAZe5ul8uf4cCCGE&#10;EBCfH69fby/P3+Xf/80whhBCyOPBhEMIISQFJhxCCCEpMOEQQghJgQmHEEKImtPx3dz2v0XQ+XI1&#10;K5TYbIjUsTKtPjhfrn8+Q/gHLY+syaOPqR4zx8CsfkE88+n4bmrLCmchesmGEEJm46luDoeiwtng&#10;BDeXlv/LKgehBymPkL3COW8Mq7+qCYfkM2s7kwONPDKMfz2IxSm31AghhKjxJGkmHEIIIV1QFxxg&#10;W2q9cstjZE2uVt7oIXzpVKvuEV/Uvtu6RaK5XSKVvaPyejIlX4zYom3nuVVz297Stxa7JL2aeNDa&#10;ZyVz7Grkeu2xjIEoe6zbUIg+WfF8FlLhRD1YS+7p+N7VWX5+vlybE+2ofE3bll5New9o2Ro/o20Z&#10;8a+V0biS/KC1yysju389Omf1f4SPNrbxrJ1LZvoA6QekLHeFE3WPvbXyGHn4su3tKlO6R177bNPd&#10;atvyhWZV7fUjovppYfGFZEukzh6WuNpu80l+1XynprvUZdUxCuK5eu02Hah21vHX+o7HHumGp9cW&#10;VJ9IfhoBEXewM5yIcr8mU1pdIPYae9eSPe03ZpW61sEvySq/613Zef0vYYkrRFKtVbxoHaNE6kQu&#10;NjzyvDIke3rxj9SnkYcuANBzVTXhbBVA+S+TGYPPg8Y/GXZnXpue0Q+9anGk/ehnZBxrNeFllX6c&#10;aceqr0+4X/zcSktEZYFk5oFZtu7IfWsLt9sN2rhYLX6InbL/R+cTjexSbuQYWPHwvcZq80ANyC01&#10;ywRD7ptyj/ve4iJrEtrr4qU2J2x/J+PMTHrIPoNdi15tgnk0vStS2/6aHRcetJc+VteRpbPV/3vq&#10;+1m2zogDST8C6E/b1ErcvQUYwbP3iSdrhZ5dCWTpK/t/T30/g5UqQrT+sF8aiNxfXZkZz7rqAWFN&#10;7uiNn5XISDbSTbYIsvRp5gTtOyi1a8pIZsWjJw5QPoh85tCftokK5JUnpUdiRj9E6mRcxTN7xZ7J&#10;3uMpoq9CE060w3sOmXmN+55uyK06aDK2gLQgfWRd+UcQobMlE9mfexgD2krOaov3Xbgo3Akn8yBT&#10;o0878Uc7NnviQGxXjMjr7TP33tvSvF3dao/wncc3UTZZ9EbL9+j02tuyBzH20RNx73C/9XlkMpBe&#10;yNbqjlrQPZ0v159bg0aNQb/wiHKIxS7NDSrpO1b7NQeFo9+R9KLladt49PXa9vDGlZQoy89rZwCe&#10;mO3pkOjF7IjOUX09IvvfMgbQ41lqe+vb3lzQa9fSrXl+Sbc34Xx+vH69vTx/l39331LrHa5ZjUbI&#10;lA79Ig/GZ+i9lY/U3ZLXk+Xpv4h4KmVY7bJO+Cjben2L1Ol9rtn9jxwDnvFs9a3UToqDls3aRB05&#10;R/2pcAi5VzIGEyF753TEXFlvVTj8D9gIIYQcDof4BRkTDiGEkBSYcAghhKTAhEMIISQFJhxCCCEp&#10;/ALFmIkW0g9+OgAAAABJRU5ErkJgglBLAwQKAAAAAAAAACEApvtCKucEAADnBAAAFAAAAGRycy9t&#10;ZWRpYS9pbWFnZTIucG5niVBORw0KGgoAAAANSUhEUgAAAZ0AAAAiCAYAAACENAS2AAAABmJLR0QA&#10;/wD/AP+gvaeTAAAACXBIWXMAAA7EAAAOxAGVKw4bAAAEh0lEQVR4nO2cMW4cMQxFx3EAY4vUroyU&#10;OYTrAGlybd/Bpc/gAzjVAJMBJVHkJyXt/Ae48a5EUqREjcTZh/ePz6+NEEIIAfHyfHu9PT2+SZ99&#10;y1aGEELIdWHSIYQQkgaTDiGEkDSYdAghhKTBpEMIISSN76MVOPPr549t27bt/eNzsCZj2O0/chwL&#10;9PhcfbyvAH1MZuK/pCMteBIM3hha46/1D0oeIYSgme5JhzCpE0LuFzHpcNGbE7Rf6GdCSDYsJJgE&#10;HnURQq4Akw4hhJA0YHc6pZ064gjn3Le2z16dzlU+rUqyXtlSW+l7x/9JlWstPbR2e/qL8gFCZq0/&#10;r29720mVY61xj5xLJTJiXdNPaZx6++zRqeajVpte/dDxo5XtiSl0PEKSTu1o6BxIiH41fXp0GtXW&#10;i6b6rVd+zQfb1jcpNbq0xq8mU4slrhB6easTI+LHY1dErO/tapuxyPnn8ZEnfjyLf60PT0xFxaM7&#10;6Vh3bdp+S7tzzWB59emVrRmLc1tp541YWBC+qOmk8UNNlxY1/REbGas91nGVxrJnB4mwvYZ1A2Bp&#10;28LqI2+89tjUY7NlXdD24XnNJXoOl4Dd6ZSU8igrtW0NeMsJrQm/f6clWyOjRETRgCZpWY8nev1g&#10;TaCtnSwq8C1xVYqJIxq/ShsOjYyoJ2SvXVH6oudfT1vrAuxtp1m7pJjpbaNpi94EHxGTzp55z3+Z&#10;RARtJL0LThRoGdnjqMUaj1lPCVmyIxmlr/VYztrWI7dFxrqpTVqzAHvSyTR4tcl7r2Tvylfu+15Z&#10;ZaE74tXZ0n612IrU1/1y6PHSD3XRi2DkZMiWjZaH7K/3kn2G2Oklw98j4rl1rDZi3u9yrRfnCNlH&#10;ORGFHVlzQDtWaFsh1WvnapOVFxCCoRQT+2crc8UkI3HFeb+yzSj/7p9Zgb2nI50rjnTISufR90rp&#10;cj5zN4eiVFxQ+3xGGWiZV5z3s9lcA+Xf83c9cxj+g5+SkisuMgTLeaKuFBMZT2kjngSRMq8472e3&#10;Oeo1DK+toT+DM8vgZzLiWGSlijVv2ehIVqw+HCEz0oZZnygiy/ln69Pb35K/vTbjwjTbJMhg5L3D&#10;quWtJJbZfLjCZiqb0KQz6iXIKNla7kn2iPePRl+i99oTUe0XKUOLVWaUrtqXVFcaK29bT/+j1inx&#10;TsdyuXSeqN7zRKlf7QLYKmuM2i23ZEfu0tGyz/31+KHke01caWR6xs8aV1Jb5KQt2S7JQN8bWOzS&#10;+NiqYyveNP1KY+Sdf16bW7EXvR71xJR1DmuY/lemLf3WSv2i0ciOumxE2y0lMuk7NXrbaWQi6NFL&#10;Uzra2uh49ZN0QFz+I+xqVUhZsM77Y9vs+NHEdG9bJNaYQq/tD+8fn1+mlgIRWRu1c/L24ZU7UjZC&#10;rrU/1LEVahGTdnsWe2qTE7ngZj2le+yKegpFnZZ49UL3PWI9yvbvy/Pt9fb0+CZ9Bk06hMxK5NEm&#10;wUAf3Q+1pLNk9RohhJA1YdIhhBCSBpMOIYSQNJh0CCGEpAH/7TVCZuT3n7+jVSAN6KNr8A/5aQme&#10;eseb4wAAAABJRU5ErkJgglBLAQItABQABgAIAAAAIQCxgme2CgEAABMCAAATAAAAAAAAAAAAAAAA&#10;AAAAAABbQ29udGVudF9UeXBlc10ueG1sUEsBAi0AFAAGAAgAAAAhADj9If/WAAAAlAEAAAsAAAAA&#10;AAAAAAAAAAAAOwEAAF9yZWxzLy5yZWxzUEsBAi0AFAAGAAgAAAAhALYW4sS/AwAAfQ0AAA4AAAAA&#10;AAAAAAAAAAAAOgIAAGRycy9lMm9Eb2MueG1sUEsBAi0AFAAGAAgAAAAhAC5s8ADFAAAApQEAABkA&#10;AAAAAAAAAAAAAAAAJQYAAGRycy9fcmVscy9lMm9Eb2MueG1sLnJlbHNQSwECLQAUAAYACAAAACEA&#10;+r1MG9wAAAAEAQAADwAAAAAAAAAAAAAAAAAhBwAAZHJzL2Rvd25yZXYueG1sUEsBAi0ACgAAAAAA&#10;AAAhAKaxblvdBAAA3QQAABQAAAAAAAAAAAAAAAAAKggAAGRycy9tZWRpYS9pbWFnZTEucG5nUEsB&#10;Ai0ACgAAAAAAAAAhAKb7QirnBAAA5wQAABQAAAAAAAAAAAAAAAAAOQ0AAGRycy9tZWRpYS9pbWFn&#10;ZTIucG5nUEsFBgAAAAAHAAcAvgEAAFISAAAAAA==&#10;">
                      <v:shape id="Picture 1178" o:spid="_x0000_s1027" type="#_x0000_t75" style="position:absolute;width:309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r/F/EAAAA3QAAAA8AAABkcnMvZG93bnJldi54bWxET0trwkAQvhf8D8sIvTUbixVJ3QQRWjwU&#10;iq/W3sbsmA1mZ0N2q+m/dwuCt/n4njMretuIM3W+dqxglKQgiEuna64UbDdvT1MQPiBrbByTgj/y&#10;UOSDhxlm2l14Red1qEQMYZ+hAhNCm0npS0MWfeJa4sgdXWcxRNhVUnd4ieG2kc9pOpEWa44NBlta&#10;GCpP61+r4D04ejHfm137sdxOPvmw//lq9ko9Dvv5K4hAfbiLb+6ljvPH6Rj+v4kny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1r/F/EAAAA3QAAAA8AAAAAAAAAAAAAAAAA&#10;nwIAAGRycy9kb3ducmV2LnhtbFBLBQYAAAAABAAEAPcAAACQAwAAAAA=&#10;">
                        <v:imagedata r:id="rId1752" o:title=""/>
                      </v:shape>
                      <v:shape id="Picture 1177" o:spid="_x0000_s1028" type="#_x0000_t75" style="position:absolute;top:252;width:3097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jcBXDAAAA3QAAAA8AAABkcnMvZG93bnJldi54bWxET0trAjEQvhf6H8IUeimaKLbIapRWaCme&#10;uj7uw2bcrG4mS5Ku239vCoXe5uN7znI9uFb0FGLjWcNkrEAQV940XGs47N9HcxAxIRtsPZOGH4qw&#10;Xt3fLbEw/sol9btUixzCsUANNqWukDJWlhzGse+IM3fywWHKMNTSBLzmcNfKqVIv0mHDucFiRxtL&#10;1WX37TQct+UTzdz+bL/a44d6K08yTHutHx+G1wWIREP6F/+5P02eP1PP8PtNPkG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NwFcMAAADdAAAADwAAAAAAAAAAAAAAAACf&#10;AgAAZHJzL2Rvd25yZXYueG1sUEsFBgAAAAAEAAQA9wAAAI8DAAAAAA==&#10;">
                        <v:imagedata r:id="rId175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1266"/>
        </w:trPr>
        <w:tc>
          <w:tcPr>
            <w:tcW w:w="3682" w:type="dxa"/>
            <w:tcBorders>
              <w:left w:val="single" w:sz="6" w:space="0" w:color="000000"/>
            </w:tcBorders>
          </w:tcPr>
          <w:p w:rsidR="00F17C88" w:rsidRDefault="001E1317">
            <w:pPr>
              <w:pStyle w:val="TableParagraph"/>
              <w:ind w:left="10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265045" cy="480060"/>
                      <wp:effectExtent l="2540" t="0" r="0" b="0"/>
                      <wp:docPr id="1398" name="Group 1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5045" cy="480060"/>
                                <a:chOff x="0" y="0"/>
                                <a:chExt cx="3567" cy="7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9" name="Picture 11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0" name="Picture 11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78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1" name="Picture 11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78" y="252"/>
                                  <a:ext cx="88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2" name="Picture 11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04"/>
                                  <a:ext cx="195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E663F5" id="Group 1171" o:spid="_x0000_s1026" style="width:178.35pt;height:37.8pt;mso-position-horizontal-relative:char;mso-position-vertical-relative:line" coordsize="3567,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24L8FwQAABMYAAAOAAAAZHJzL2Uyb0RvYy54bWzsWG1vqzYU/j5p/wHx&#10;nfISCC9qctWGpJrUbdXu3Q9wwATrAka2k7Sa9t93joGENJU69UqTVoEUZPxyfM7zHD+xffvlua6M&#10;AxWS8WZhujeOadAm4zlrdgvzz28bKzINqUiTk4o3dGG+UGl+Wf780+2xTajHS17lVBhgpJHJsV2Y&#10;pVJtYtsyK2lN5A1vaQONBRc1UfApdnYuyBGs15XtOc7cPnKRt4JnVEqoTbtGc6ntFwXN1O9FIaky&#10;qoUJvin9Fvq9xbe9vCXJTpC2ZFnvBvmAFzVhDUx6MpUSRYy9YFemapYJLnmhbjJe27woWEZ1DBCN&#10;67yK5kHwfatj2SXHXXuCCaB9hdOHzWa/HZ6EwXLgbhYDVw2pgSU9seG6oYsAHdtdAv0eRPu1fRJd&#10;lFB85Nl3Cc3263b83nWdje3xV56DRbJXXAP0XIgaTUDoxrPm4eXEA31WRgaVnjcPHD8wjQza/Aho&#10;7onKSmDzalhWrvuBs2AedqPCYI6u2yTpJtRO9k4tb1uWJfDrAYXSFaDvJx6MUntBzd5I/a9s1ER8&#10;37cWcN8SxbasYupF5zFgg041hyeWIcb4ccFNPHADHXBeZCfAEIee3TiCcWlmjIavStLs6J1sYRkA&#10;wWBhqBKCH0tKconViNOlFf154cu2Yu2GVRVSh+U+alhJrzLxDeC6LE95tq9po7plK2gFAPBGlqyV&#10;piESWm8pZKH4JXd1nkAuPEqF02FW6KX0lxfdOU7s3VurwFlZvhOurbvYD63QWYe+40fuyl39jaNd&#10;P9lLCjCQKm1Z7yvUXnn75rrpFaZbkXplGwei9aPLKHBIZ9bgIiQZQoK+SpH9AWBDPygrQVVWYrEA&#10;5Pp66Hxq0DCfkUUOJKywjy2ac+57gXeR+5ATQqoHymsDCwAyuKhBJgfAuAtq6ILuNhyp1kFUzUUF&#10;eN/VDLGP6YmdeB2tI9/yvfka6ElT626z8q35BlI1naWrVeoO9JQsz2mD0/w4OxpsXrF8SFApdttV&#10;JTrWNvrpAZHnbjZmydmNgVE0ds642PV8596Lrc08Ci1/4wdWHDqR5bjxfTx3/NhPN5chPbKG/nhI&#10;xnFhxoEXaJZGTmOGjWJz9HMdG0lqpuB/tWL1wgT9hAc7kQTX/LrJdVkRVnXlERTo/hkKoHsgWucq&#10;ZmcvFpCs/0Md9QGI/j/u6ayjPoJzqYCfQEc9nTwDf+OsnnR0vIvo5bIDSG8/wsjrdhGTko7VZlLS&#10;SUlPpwXfwf2kPi2MlHT2KZV0NinpO8c4bx7C4RFOa1diGkXQgOe4SUsnLZ12pW+e7n0H9htXWqoP&#10;cZ9uV+pPWvqOlsIJBeQSLsC6IxseRnFX6sZBf7c1KemkpP+NkupbU7h51jcC/S05Xm2Pv6E8vstf&#10;/gM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I5MLz7cAAAABAEAAA8AAABkcnMvZG93bnJldi54bWxMj0FLw0AQhe+C/2EZwZvdxJJU0mxK&#10;KeqpCLaC9DbNTpPQ7GzIbpP037t6qZeBx3u8902+mkwrBupdY1lBPItAEJdWN1wp+Nq/Pb2AcB5Z&#10;Y2uZFFzJwaq4v8sx03bkTxp2vhKhhF2GCmrvu0xKV9Zk0M1sRxy8k+0N+iD7Suoex1BuWvkcRak0&#10;2HBYqLGjTU3leXcxCt5HHNfz+HXYnk+b62GffHxvY1Lq8WFaL0F4mvwtDL/4AR2KwHS0F9ZOtArC&#10;I/7vBm+epAsQRwWLJAVZ5PI/fPEDAAD//wMAUEsDBAoAAAAAAAAAIQB4W8rSqwoAAKsKAAAUAAAA&#10;ZHJzL21lZGlhL2ltYWdlNC5wbmeJUE5HDQoaCgAAAA1JSERSAAADLwAAAGgIBgAAAPiYz3kAAAAG&#10;YktHRAD/AP8A/6C9p5MAAAAJcEhZcwAADsQAAA7EAZUrDhsAAApLSURBVHic7d3bkts4DgBQZSv/&#10;/8u9DxlXHJctSyJIAtQ5VfMy6ZYoggQF3XrbAAAAAAAAAAAAAAAAAAAAAAAAAAAAAAAAAAAAAAAA&#10;AAAAAAAAAAAAAAAAAAAAAAAAAAAAAAAAAAAAAAAAAAAAAAAAAAAA4NWv2Q0AoNnPzr/dJc/rg1iv&#10;/akPmcXc5h//m90AACCVdyeLeyeQAMMoXgCAh70iRQEDTKd4AQC27VhxooABplK8AAAAJSheAACA&#10;EhQvAABACYoXAGDbjn121qdpgakULwDAw15xonABplO8AADP3hUpChcghd+zGwAApKNYAVJy5wUA&#10;AChB8QIAAJSgeAEAAEpQvAAAACUoXgAAgBIULwAAQAmKFwAAoITef+flZ+ffsn5Dfq/ND1nb/vDu&#10;GHq1uVp/VWvvEd+OKcvxrNj3kar3T/X2Z6RP/7prnvu0vSzHewcrzcOR54fd7DX46gEeCfKV7fZ0&#10;pc3Potvfs+9b29raVw+jYp4tts9aFqWrxzVyrkWMldm5oafIuTTrQlGm+VXxYtmrDPk1uh9Xz3Pb&#10;1m8eRK3pM+ZG5D5Htz/z2pX5/HCYs3defra2Sba33W1n271ELRQj2h/V93vb+fZ7kZ63lzX5PG8n&#10;y6RuPa6r8T+z/R7by9L/EXrOpVFWnV+zVMuvvWXPc499RG/r15v/xxiV167Z54fDRT02Vm0h65UU&#10;ZgT+7LFEXvHIqGdst23exI5eKEfcLYzefomkuqPaXHpnpdyZwQpjIlL2PPe87V7bveM8mGnltav3&#10;+eE0rS/s/2x9At9zMI0YqCP06vvXfVQyor2j+yT7HBsxDp/3VVXltj/IN7Hudrx7sue53tscuX3+&#10;WHntGnlsU7TcealYrR5t89l3gd79TKVHc2btI9LI9o66kpJ9js16XKnM1aH/VJtL76ySO7NYYUxE&#10;yZ7nXrf1zbd9HZ0HZ7fLcSuvXbfILVeKl1GLWLSol5WOPpOa8dGcHhPn6Daz3E2LWFgePzf7kYSo&#10;RfLqcXx7Ufz1Z49Y7QS3x237GVfxvsmeO6vKkF97qZLnju7n6PYfPxe5bnHOimtXxvPDbqI/lRw9&#10;eaMCHZV03v1etkUj6qWtq/s5+vNR75BEt/XMC5OzTrLOzLNZ47NlTm1bvnl1RfTi+O7nZz/CslLu&#10;HKVSfp0pU57rMQ+OtrtyDCtaee3q8cGtKSL/SOXVyftN705tTQxZ7jD92vbbEpkAI7b1rb1RWvaR&#10;YXw+u9JnR34n8hii4jqyzTNF5J9ZJzer5M5sKuXXHirkudd9z/hdYq28do08PxwionhpDfjML4uV&#10;C9gHI48jU5/1uiocvY1WFU5EerQx+zHvWeGK6h1yZzZ37teseS77BVTarL52ZWpLmNbiJapTMlaq&#10;Z8y6gthj0q1ywjLyTlPvGGfazrvtVhoXWeizP+5292WV/Bote57Lsj/irL52LX18LcVLhU5ZeaGo&#10;3v5WK57YvLp7jLet5sntiDuCva2cO8nFeNIHK5q5di0/nq4WLz06ZvnODqSv9q0wPkfvL2shsBpz&#10;F/6S576r2GbmucUaE/nCfm9nJ/DoK4ejBswtBuYXGZN5xja9MnY4YtXcyT1Yi7mr24zJbMXLqh1f&#10;4cR2FT3H0Krjkzget4oldwLwj2zFC7k5kQDoQ37NR0wgIcULr6p/+Q0gK/l1HWIFk2QsXnp/ocGj&#10;G+2yJu3sf/QSKjP2x8iaXwFS+D27AZ3sJX8Lw3e/tu/99PzvI09qMsfvZ3OCd2crvO8id/aXOb/y&#10;ryOxirBC7oBhVi1eGOuReCVZojhRhj/kV6jD2jWA4oVPrlxxcrWQqyR87kR+rWMvVhF32+W+2sRv&#10;AsULex5J+crkdLWQPRI+dye/rqGlgPkWe/HNx9qVgOKFI1qe+3W1EMkePpNf8/sWoysFjLyYnxgl&#10;dcfiRYK/puUq4YOrhfcg4a/JvO1Hfs3vSAHz+Lk9R2MsjuNZu4q4Y/FCm+eE2nK1UGJeT69PmVtQ&#10;uAv5NbezX4pr2Q/jWLuKUbzQwjPbbFtbghZ/eE9+zan355PFbBxrV1GKFyJEXC2kprPxlvDhHPk1&#10;n4jH/D5tkzGsXYUpXoh2dqH1iENdR+IrthBHfs0l4i6M+Ixn7SpO8UJPR69OWWDr8YlPmEt+netq&#10;0SIWc1m7FpCxeNkbWAZVTb2fESYX8xTGkV/HctV+XeJWxP9mN6CTvQEoyc8x4vORI2KruNYHn8we&#10;mxFWOIY7isqv7PuW+x7/kZO1axGrFi/kJDkA9CG/9uXEF5JQvAAAfKZwgUSyFS+jEoRb6OvqGVvj&#10;hhYrjJ8VjgHOULhAMtmKl0iSyroyxjZjmxhvhXGwwjFAb6vMExckKCdT8TJ6Apmw6+oRW+NljtX6&#10;fYWxuVpM4JNVxvroQmuVfmuhDzrKUrz0+u62L7Dkor/XFxlj4+W7Xn0kd9YjJlwlb+uDUjIUL7OD&#10;PHv//HG2QB15cuWPWv1rxPFWnpejxubsPpq9f467W45ijuw5wdq1iNnFy4g/9nTk9w22v362NR5t&#10;idqnsXFeS5/1Gn/ZVOgjuTPeSvn17qrlqp4XVar1xSf6oIjfF3/vEaCWwiJbkCOO6XVbUduboVd/&#10;RDryl6WvHkfEH828s5+tX59XcHRsrtBHcud5FfIr59aYHvsebZWc1EIfFHC1eHk4u9CcDXDU5D2S&#10;gB6uLJ4rD9zXY+vRJy1xPhrboycLo9pdXVTh2Dp3riw0mYzooxZyZ1/Z8yvn5kCkq2NjT5a8PVOW&#10;Pqi+dk3VWrw8ix7M0UG9koCiHjtaaYBmjPPVE6zWfXJMS59fufKZJTajxuXjeGfe4Xwld16TMb8y&#10;r4B5Fnm37sz+ruidk0a569qV3ux3Xj7pFUADY9/oRBMZj5GxNY7+6NkPv562X7m/e7d9VN9UjkEW&#10;lfMr/+akmVrH0So5qYW1q7iMxcuIiWVAvVe9ABjRfmPnXxnjmO1qX68+Gj0W5c421fMreXJLxgKm&#10;Wn6wdhUW+dhYqxkL8bb1HSyVJvLDiEdQeurV/oqxHCXqkYq9Ps7w2EaLyHE5eyzKnddVz693NuLr&#10;qGf21fpYZWROrTrurF1FXS1eLMTHtlnZ8zFUjHNUXFeI5Qgt/d3j/basevbT6EVS7ryuen69m28x&#10;6pXDes/n3nm7wom7taugq19S+PR7I69M9OZTuZ9VjXPVdld1JYdc3W7luH3qp6rHJHe2kady6ZXH&#10;su5/9vFmYO1KLrp4AQBYQYbzoNF3fSC9jC/sAwDMlOVxJ8UJvFC8AAAcp6CAiRQvAADHKFxgMsUL&#10;AMBfWR4ZA95QvAAAACUoXgAAcsrwxTNIRfECAACUoHgBADhm5Psw3r2BNxQvAAB/ZXgcyx+nhA8U&#10;LwAAx/W+I+KOC+zYq9y9JAYA3NWRIiLyfOho0eIcjFv7PbsBAABFvRYcZwqLK3dYFC7cnjsvAADv&#10;ZXmEy3kX/Mc7LwAA72UoGjK0AdLw2BgAwGeP4mH0XRhFC7yheAEA+O65mOhVyChY4Iv/A451Q/Pw&#10;nfSJAAAAAElFTkSuQmCCUEsDBAoAAAAAAAAAIQA5tWXEJQwAACUMAAAUAAAAZHJzL21lZGlhL2lt&#10;YWdlMi5wbmeJUE5HDQoaCgAAAA1JSERSAAAEhwAAAGgIBgAAAGsskN8AAAAGYktHRAD/AP8A/6C9&#10;p5MAAAAJcEhZcwAADsQAAA7EAZUrDhsAAAvFSURBVHic7d3ZcuO4DgBQZar//5dzH3LddtS2Vi4g&#10;eE7VvEwnWgiIoCFZWRYAAAAAAAAAAAAAAAAAAAAAAAAAAAAAAAAAAAAAAAAAAAAAAAAAAAAAAAAA&#10;AAAAAAAAAAAAAAAAAAAAAAAAAAAAAAAAAAAAAAAAAAAAAAAAAAAAAAAAAAAAAAAAAAAAAAAAAKCN&#10;r94HAMDwvjf+bZY6YwxyWcdTDOnF3ALzcd3TxX+9DwAAIJB3i/KthToAwPA0hwAAfmw1gTSIAIC0&#10;NIcAAI41fzSIAICUNIcAAAAAJqY5BAAAADAxzSEAAACAiWkOAQAc+/PA/oQwAJCS5hAAwI+t5o/G&#10;EACQluYQAMDTuyaQxhAAkNqf3gcAABCMZhAAMBVPDgEAAABMTHMIAAAAYGKaQwAAAAAT0xwCAAAA&#10;mJjmEAAAAMDENIcAAAAAJqY5BAAAADCxP5W3/73xb1+V933V1jE/RD32h3fnUOuYRxuv0Y73iL1z&#10;inI+Gcc+k9HjM/rx8y8xfZp1nv+0vSjnO4NM12HL9XFmmXKCz8R5QlsBvTqBHkmkK9ut6coxvyp9&#10;/DXH/u6x3h2rh1YxjxbbV3cWvVfPq+W1ViJXes8NmZW8lnvdCIh0fY94MySaCPWldByzz/PLUu86&#10;LLWm6XFtltxn6+OPXLsjr48zi5wTWUWbt44S58GdfXLoe7lXxLe2u2xsu5ZSC9EWx19q7Le2s/d7&#10;Jb1uL+ri5nU7USa7u+d1Nf5ntl9je1HGP4Oa13IrWa/vWY1WX2qLPs8/9lF6W19v/h9tjFy7e6+P&#10;sxo5JzhOnPml1NfKRluo11p09CgsZ8+l5B2riGrGdln6TXalF+ItnnYrvX2F5p7RruV3Ms3d5MjJ&#10;kqLP86/brrVd12FbmWt37fVxVplzgidx5q27L6T+XuokV82EbXExtFBr7Nf7GEmL4209JtGvsRZ5&#10;+Lovrskwdua7XIz3U/R5vvY2W26fH5lrd8tzyyRzTvAkzmy68+TQiB3Ho8d89l1M735mpK/u9NpH&#10;SS2Pt1U3PPo11uvrRO5EnDPatfxOlrmbHxlyspTo8/x6W3v29nX0Ojy7XY7LXLvNLddkzgmexJld&#10;V5pDrRbppZVY1Kx/ZmubEb+6U+PiPLrNKE+DlVi4Pn6u9yP7pRbhV89j70XE6589wgf4smo8Vt/j&#10;LvCe6HM310SoL7WMMs8f3c/R7T9+rmTd5pyMtTvi+ngkGXOCf4kzu0r/KfvSi4NSyVRqUfPu96It&#10;Sku9lO/qfo7+/PeH/39W6WM980LMXpPdmeusV37euaaWJd51NaLSC4B3P9/7KyaZ5u5ZjFRfeoo0&#10;z9e4Do8e98gxHFHm2l3jD+rMIHNO8CTOLMty/51Dr64uDvbUTra7C48oT0h9LdvHUnKBVWJbe8db&#10;yp19RMjPV1fG7MjvlDyHUnFtecwzKzH/9frwlmXu5reR6ksNI8zz6333+F3Kyly7W66PM8mcEzyJ&#10;M7+UaA7dTarak/JWMmYpCC3PI9KY1XqqoPQ27hrhg06NY4x+zpFluCM/w9zNbzPHNeo8H/0GHfdk&#10;r92RjmUU2XOCH+LMW3ebQ6WSYPRuY6870DUu7CwfyFo+KVU7xpG28267I+UFP8Tsh6eH2spSX0qL&#10;Ps9H2R/lZK/d2c+vBmM2B3Fm053m0AiJlXkhOvrx3zXDB7fZY7wsPrxf0eKJutoyz93wSj4bg4x6&#10;1m75FJP13BzEeXBXm0M1Jl6T+XHGaluG/Gy9PxP2HMwdEId5ft+Ix0w/ahzADSVfSF3b2QVC6zvP&#10;rQqSwhdzsRjxmNbkDiPIOndDC9YizEpOAtwUrTmUdWIfoXGQRc0cypqf5OHrWGWZuwEAmEK05hCx&#10;+aAEQA3qSzxiAgAT0RxibfS/HAdATOpLHmIFAMlEbA7Vfsu5r1bcF3VR2CK28gf6cO3NIWp9AQBI&#10;7U/vA6hka3Fp4bnva9kfp9d/b/mhLXL8vhcfYOknw/uGzN35Ra4v/HYkViVkmLsAYHhZm0O09VjY&#10;WcRRikYAsCzqC4xE7WZNTsxBnJPQHOKTK3cM3e3lKkUF5qG+jGMrViWeljX3j038WJMTcxDnpDSH&#10;2PJY9F2ZANztZYuiAnNTX3K40yDai734xqN2syYn5iDOk9Ac4og77x1wtxcFBfhEfYlvL0ZXGkTq&#10;QnxixJqcmIM4T2zG5pAF5DV37vI+uNs7B0WFGswbeakv8R1pED1+bsvRGItje2o3a3JiDuLMXzM2&#10;h7jndcF2526vhV8+JYrLu7xQtGAO6ktsZ//S3J390I7azZqcmIM48w/NIe7wzgiW5V4REH/gHfUl&#10;ptp/3l7M2lG7WZMTcxBnPtIcooQSd3sZ09l4KyrAGepLPCW+Bvhpm7ShdrMmJ+YgzmzSHKK0swt5&#10;XwEY15H4ii1QivoSS4mniMSnPbWbNTkxB3Fml+YQNR29u2gBPx5/ghjoSX3p62pTSCz6UrtZkxNz&#10;EGcOidgc2kpeiTum2u8oIBbXKdCK+tKWO895iRtrcmIO4sxf//U+gEq2ktwiso8Wf962RWw1L41B&#10;VL2vjRIynAPtlaovbNub+x//EZPazZqcmIM4c1jW5hAxmYAAqEF9qcuHCwBITnMIAIBPNIYAYALR&#10;mkOtFiAeMc+rZmzlDSPLkL8ZzgFGojEEAJOI1hwqyaIlr4ixjXhMzCdDHmY4B8guy3Wq4QwA/xep&#10;OdS6QFsQ5FUjtvKlD+NeVoZrQ05AG1mutdaNrCzjdocxYE1OzEGcBxelObSXSFcLu79gEovxzq9k&#10;jOVLfLViZO7mLDnBVeqWMeBfcmIO4swvEZpDvROp9/75cbYB2PLDY63m5ahanK/r8rpW10bvGPXe&#10;P+OYbY6mj+hzktrNmpyYgzhzWO/m0JFEupvQR35fQj99Lzm+elJqn3LjvDtjViv/+G2EGJm788lU&#10;X2Y32lxds2k+2lh8YgxYkxNzEGf++nPx9x5JcKdxEy2RSpzTelulttdDrfEo6evAtq+ex9FjHjW+&#10;tX0v9cacfUevjQwxMnePZ4T6wrkaW2PfrWWZE+8wBqzJiTmIM8uyXG8OPZxdSJ9NolKLgyMLnIcr&#10;Hw4yXxzrc6sxJnfifDS2Rz+MtDru0ZVqzN29dq4UM55axOgOc3du0esL567Bkq7mxpYodaunKGOg&#10;dschJ+Ygzhxytzn0qnSxLJ04VxY4pb6WlOkiiBjnqx8g7+6TY+6M+ZU712Lzo9V18Rjvnk8Irpm7&#10;xxSxvtCvQfSq5NNmZ/Z3Re05sRW1mzU5MQdxnljvdw59UitJJN+21guZkvFoGVt59KPmOHy9bN94&#10;X1d77FrFRg6Mb+T6wu85uae7eZRlTrxD7WZNTsxBnNkVsTnUonBL2vdGb7C0OH6581vEOI5+t7a0&#10;WjFqfS2Yu8c2en0hztwasUE02vykdrMmJ+Ygzmwq+bWyu3p80FiWugk50kLhocVXRGqqdfwjxrKV&#10;Ul852BrjCF9rGFnJ66L3tWDuHtfo9WVmR2JWavyPvkewxfsKj25rRGo3a3JiDuLMR1ebQz5oHNvm&#10;yF7PYcQ4l4prhli2cGe8a7xfjPdqxqn1QsDcPa7R68ts9mJUaw6vPZ/UrlsjfDhSu1mTE3MQZ97a&#10;CsZWsnz6vZZ3lmo7erGMcj4ljRrnUY97VFfmkKvbFbfrPsVp1DE1d4/NPB1LrXk86v57n28Eajdr&#10;cmIO4kzx5hAAAOOLsA5s/dQSAEwr4gupAQDoJ8rXoTR/AKARzSEAAI7SsAGAhDSHAAA4QmMIAJLS&#10;HAIA4CHKV8oAgIY0hwAAAAAmpjkEAEBEEf5iGgBMQXMIAAAAYGKaQwAAHNHyfUTefQQADWkOAQDw&#10;EOHrWnuNoQjHCACpaA4BAHBU7Sd6PDEEAB1s3XnxEkAAgDkdadKUXA8ebQpZgwJABX96HwAAAENa&#10;N3TONG6uPCGkMQQAlXhyCACAd6J8xcu6EwAq884hAADeidCUiXAMAJCer5UBAPDJoznT+ikiTSEA&#10;aEhzCACAPa/NmlqNIg0hAOjkf3cNq+usoZijAAAAAElFTkSuQmCCUEsDBAoAAAAAAAAAIQAVcy+o&#10;pA0AAKQNAAAUAAAAZHJzL21lZGlhL2ltYWdlMS5wbmeJUE5HDQoaCgAAAA1JSERSAAAFzgAAAGgI&#10;BgAAAMgNY3UAAAAGYktHRAD/AP8A/6C9p5MAAAAJcEhZcwAADsQAAA7EAZUrDhsAAA1ESURBVHic&#10;7d3bduM4DgBAZ07//y9nH+ZkJ+3ElkTxAoBVr90RJRICSViWHw8AAAAAAAAAAAAAAAAAAAAAAAAA&#10;AAAAAAAAAAAAAAAAAAAAAAAAAAAAAAAAAAAAAAAAAAAAAAAAAAAAAAAAAAAAAAAAAAAAAAAAAAAA&#10;AAAAAAAAAAAAAAAAAAAAAAAAAAAAAAAAAAAAAAAAAAAAAAAAAAAAAAAAAAAAAAAAAADYzcfqE4BJ&#10;Pt/8W7b74Plasp0/ZFIpd0Bk7jW4xj1DK7EDACf9WdTuu8n6mckb/vPbvfP5cJ8AAAAAQDezCudX&#10;CuVn/laRkB29u48UzwEAAACgk5GF8zvF8ivHVixkB2fuJ8VzAAAAAOigd+F8ZLH8TJuKhgAAAAAA&#10;3PJPp+N8PtYUzZ9FOAcAAAAAABLrUThXrAYAAAAAoIy7r2q5UzQ/+1qVK214VQtVfTyO7wXxDwAA&#10;AAAd3CmcXy2atxb1nv/OE+7s6l3xXNEcAAAAADppLZyvfAr863gK6Ozot+K5ojkAAACzebALKK2l&#10;cH62YD06UX4/viI6O7EIAQAAAICBrv44aJSi+er2AAAAAAAo6krhPGrRfHW7AAAAAAAUcrZwHr1o&#10;DgAAAAAAXVx9Vcs7iuYAAAAAAKR3pnB+5mlzRXMAAAAAAEro8cS5ojkAAADAPs6+0hcgraPCuUQI&#10;AAAAAMBW/tz8+92eNq/42pp31zTiWo76MHr/vTr/6OfdQ6X4/+1aspz7birFHbyTPdaj5NWs83T2&#10;8adNhXGvcA3MJWZYLXsMrlxzZannGOP77c1sP7R3F67j+jxxP6qP7mwMW6+r9Vpmt3f1HO7eB1eO&#10;d0e0DznOmNkXvWK/el7L4G7sRcgdtFu9IJ/ZfvRYn5lXK8zTV0Qae+bp9W3ej4Njrc6TR8TvWvYU&#10;XDH7LQQr9tJnVFpzXZHp/jXG52Ua1+XubESqdtKoiWFWAuu9ubxy/NXtvXN1gRjp3L/MWORWjf+r&#10;11U1v0XXO/5GLyrEyTgr1yAZc+3IWJ+VVyvM02dEHHvGU3j6nfhdI+M890XMzJc9f0XMW6vXXEdG&#10;jnnUD+e+qzrG8nKju69qqWT0hPD5WBdQPa/t61ijC/RX2uut1/mvOPdW4v8/GcarmlHxtzLuyGlG&#10;Lhx13MjzZNRN8Mx5euTYPx5yXVRVfi+qSu5ivMp7CnKpkrcqFc2/jh/9A7pqY5xpTEM6+nHQHXw+&#10;5i1qZy+eR17bb8ed3d6INka0E3nTJP5ZLWuhkrEiLr4ybERGW51Xs87Ts8aGWKqMSYX7g/Eq7ymY&#10;J3pBddbxv9qYGeuz2jPGf7cxsh15uZNXT5zv8pqWFYM769OYFUXKzHb8FE78s9rZcbr7DZeI9x/3&#10;ZBvTCrG+Oq9mnadnb3oz3ReVrb5feqmQuxiv8p6CfCrkLbWc94zx+uO/arNkXm59v06lzuhx0408&#10;3t12Wtu/ch2zEtfRMd4Z2V9Xjn1n3N+1M7pfqsX/K5VyW3RnxrD319B6vwtOvIw1ey0yqr0KsX5H&#10;7/mjpZ1Z8/TIdlddA9eN+Mr17K/qn20zQu7iOnsKrphZgJuxR4yQt1avuZ71XmOM3D8Z4/7nIC8f&#10;8I7z11oH++vvon5qd/a6zl5HryQTsd8yn/tdVeP/8ej3gxy0G7VxvvJBHvFFGs9RG5Eqsb4qr0ae&#10;p3tv7L7/3zNrs3KbliRGbSqvjH8Pu+Quxqu8p9hF6wfTs+ehXfJW7zXXiEL08//v1X/GeOzxz/5d&#10;pL6awjvOf/p49EnyPZ8c6qH1uu7cVCPam9Vvo/oqepKpGv+Px/G1KTLEcHccej11SnzZx7NCrK/M&#10;q9nn6Tt9E+k6uK7Hvb9yzVIhdzFe5T0F+VTIWyPWXCOK5q+OMXreMsb3j3/lOO+Uy8u/Fc53/Qrd&#10;iJs5Ql+tWFxHuO5Wd/sr67VXjf8vkc5ld5GeTIEvIxZ41WN91TVkmKdnrKUrxFA1swoQo1XPXYxV&#10;fU9BTNXz1so1V5TjGeN7x440lul44nz9Uxsj9bqu1q8Sz2ivp1n9FekTuMrx/3jUvz5+F+GJAfqI&#10;cP9GOIdXVsT6yrxaYZ7u2XeZ1hvEziWzmafrseamumprrl0fmH2n2hjLy50onI+3amG44gbJfFNm&#10;PvfIVm6MjGk81Z8UYL6oBZaqsZ759RCzRI1JxqpSgKiau8jPhy28UjVvZT733oxxTNvkZYXzmkbc&#10;gEfHnPnVj9434Yr+Yiz9D3WMvp+rLsZ7q1Y0r/KAgRiNzxgBcMXqeWN1+zvQx4konMMapT6BC8Yk&#10;FNPs4qQ4YJWKsb7j/dQyT0ec2yOeEzFVzF1AbRXzVoTfYonEGLOcwjmMIyFCTJkWixwznq/pm/dm&#10;ztOjf/SJdXxrpT+5C8imSt4yb71WZYy5SOEcAIhuxQ8j2TgAAABsTOEcAAAAAAC+UTiHsbb5pWFo&#10;5KleesiQT8V6TDPmae/LJDOxBWQjb7XJ1G+ZzpXk/qw+AQDKe1d8ylDwJIaPR994GfGaFrG+r8jj&#10;+/mwwRylyuue5C4gG3mrTaa+McaEoHA+jhuZnYl/AADgDnsKgFi2y8sK5/1sFzzwjfgHZnj31Hmv&#10;p2ozPSUKAJXYUwDEsn1eVjhvt33wsDXxD2QmhwHAeuZjgFjk5Se/Fc6P3iG643sSBQ47E/8AAMAd&#10;9hQAscjLJ3ji/HeCh52Jf2ba7YNY7hv5upaR8SjWgYzkLlrZU7CKvFWfMW4jLzdQOP9bjyD67QYW&#10;nGQg/oEdyEkAMI49BUAs8vINCuf/ujPYPukiO/EPZHP0WjkAYC57CoBY5OUOWgvnld5zfjWQqlw3&#10;PB7iH6jn3RrlXc6T3wCgjT0FQCzycievCue7PMl15hoFD1WJfwAA4A57CoBY5OWO7ryqJftT50eB&#10;lPna4Ij4B7Lr+SOhch4AXGdPARCLvNzZP6tPICiBRC8ZXwsQ9bwA7tjhm3Rcl3GeBshADgWIRV5u&#10;8K5wfqZDs25CbZLYmfhntndxlXUeIYZoOUus72v12Jvb11g97r1UuQ7mkndYSd5qk6nfMp1rFPLy&#10;AJ44BwAqOrugtogEAADgh6PCeeWnzgGAPVirAAAAcEmvJ85tSOEnX5OBc8wh3JEpn4r1WGbO0yPH&#10;XlzFVWVsqlwHsA95q02mfst0riR2pnB+duMgaAF4JVNxkzpW/Kq8WN9XxLGPeE7VVOnjKtcB7EPe&#10;apOp3zKdK0WdfeJc8bydPtmTcf+XfuAsscIo0WIr2vnsasU4jGhTPMVXZdzFGiuJP1qImzaZ+i3T&#10;uVazTd+P+HHQ7J3X8/yz9wVtVjzh2Iv4Z6Sj2BcztGrJqyNzsViPLfM8DSPzh9xFL/YUzCJv1WeM&#10;+5CXG10pnF/ZRKzqxLPtztgQbRVI/F+GcRf/RCZ22IVYX2N0v8/c3PkAII5Z4x4hb0Q4B2KwpyAL&#10;cfRTtWJ0tvMdRV4e4OoT51eL57M6tHdbd44187qJ5cy4Z9jEin9GOnMPiCFaRMuvYj2eKPN0j3EX&#10;O/lkWV/JXfSSJeYZY+b4yVtjROozY9yHvNyg5VUtVzcUozr38zF24FqOu2UQFdAjjqqNvfhntZ75&#10;ffR8QT6Riuxi/Vi2efrs5q51ro3yAQB/G7Wpj3o/y12cUSnm+an3U8uj84C89beR65XRx5rRRoUx&#10;/o28fNGfxr/7eLQlwedjtP5tD2eu4evf351rj42czU0M38dyxOYn0jiLf1a6ModcvS+f/wZWEut9&#10;ZZqnz479mbn2+/872zZxzVhf3SV3cZY9BUeOxqZXPpC32vRerzz//56M8Tnycmc9LiJacK0uyD9r&#10;+ZDh7mZwVHDObrNne6vjdPS91nJ88c9qq+7LXvOEWIvpKK5WjJtYv9f+DCvWTiPIS+vNWl+9a6tX&#10;HGTIXVxnT0FPowqkrTLkrdVrrmfZ1irG+F77vWyTl1te1fIs2oVHeSLn49vxo/URc0Udf/HPamKD&#10;XYj12EbPh7OIsxhGj4OYIhp7ir1FG5do55PB9/ssg0znuoq83FGPwvnjEetGu3oeI8476ydo9Bfl&#10;vnhF/LNapPmDGqLGk1iPacaYVGmD80atr1aMs9zFGfYURCJvtZnVZz3uTWN8TF7upPUd569878Ro&#10;P8J09Pe9bt7RbXDf0ddbe7aRgfgnAvclM0SIAbF+rGIfjbqm7GNdWc8xjzDOFe9L+rKn2Ffvcen1&#10;bmR567psfZbtfGeTlzvoXTj/bnQA9w7eO+c76lwYa8QHPVnHTvwTxYi5Q0wRkVg/VnGe7jXuq6+D&#10;80ausVZsVuUu3rGn2FeP3DBqzOSt67J9+GuMX5OXb1p10lleID/qhf6/HTdlABV3Jk4rj5v4J5Kz&#10;84ZYIjuxfl6VebrKdXDe6B/1XEHu4hV7ij1lmNvkrWsy9lfGc55BXgYAAAAAAAAAAAAAAAAAAAAA&#10;AAAAAAAAAAAAAAAAAAAAAAAAAAAAAAAAAAAAAAAAAAAAAAAAAAAAAAAAAAAAAAAAAAAAAAAAAAAA&#10;AAAAAAAAAAAAAAAAAAAAAAAAAAAAAAAA9vA/vrkV2TiRCAwAAAAASUVORK5CYIJQSwMECgAAAAAA&#10;AAAhABPwvflVBgAAVQYAABQAAABkcnMvbWVkaWEvaW1hZ2UzLnBuZ4lQTkcNChoKAAAADUlIRFIA&#10;AAFxAAAAaAgGAAAABynAQwAAAAZiS0dEAP8A/wD/oL2nkwAAAAlwSFlzAAAOxAAADsQBlSsOGwAA&#10;BfVJREFUeJzt3dmS3CgQBVB5Yv7/l3seOsrTdtSiJRMy0TmvbksI0BVFqWDbAAAAAAAAAAAAAAAA&#10;AAAAAAAAAAAAAAAAAAAAAAAAALifX7MLALTx9ebfZMkk/8wuAADnCXGAxoQ4QGNCHKAxIQ7QmBAH&#10;aEyIAzQmxAEaE+IAjQlxgMaEOEBjQhygMSEO0JgQB2hMiAM0JsQBGhPiAI39G3Scdzt+PFTZ+aNT&#10;Wbctvryvjlfpmrv41DYV67Rb/3/oWu50Zy96T4Vmnv+oq+Ud3Tmyyht1I8zYpivynFceZGfbZlbA&#10;RN6rI9s9oty3CPWjI/GoDvHseBkVHlXex3EyO0Vk3T4rb3Tb3c3V+vvaxoZK5r2aJavMS4f53hDv&#10;FgBZ5c26EbuV906iH67Z7dHtXt22/DIvfR/s+WKzW6cY0SEqH2/08Vf1teXUXWZ7dGvrrDp+da4l&#10;fRqJd7vwveV991Tec4yoJ3vEHPXe8h497p11HBmueq9Gn3O5fh/1dsreipk9CtlTzr3zyFc7RNSb&#10;DY+/O1K3y3XkIBGDgL3HiQyUo/dV5he4R8oQVd8Po+u9hHchnvFKz99/H/XFQ9arXkc62hEZ5d1b&#10;1qU68GBHHqzVpgmu3KujR81X7tdt6/ep5JIrP/aJCINfQcf5dI6s/5/RWa6UV0DnONNP9/yfUWET&#10;cQ+M6FtR56lS70OcDfFKYTHjneUrRnxMJcao8DprlU9eGfXc4bpDvArxbsGYbdRo/I51W1VUW8xs&#10;0+r9qfpDsoXua6d42Dx352uP0KH+Ov7kf7TRU6FTdA9xjlum8ybptsTCMwL8RjqH+OhRePUvYKlL&#10;25Kmc4hXYnTLSKYR+e1MiAus89QdEOpViN/qPcsi1Clw2JXplKqh4+MkcBvvfna/56fD2euB7znv&#10;kX+bbdTPsc2Zrkvb8oeoBbC27SYLsAPlVR7IhfsU4mdGjrNG5128q9OIFdZu1YFhu3mf3zMSv7Iy&#10;mNH5cVeC3K/4uINbh/bfjkynXJnPNTr/06e6PBPkOjYr0q8/ODonHrFeb/bovMtDYk+QP/7unaz1&#10;pGEGoX3Q2S82IxaMX26HjROOvgF05TxQWVY/X/6hEPF2ijnza7JfO7xz3VLflb6vb2+xrxjO3M6p&#10;u4xtpXRwqsvYG/R2IkP8p6OBbmrlW8SoXD3SwSq7Ek2XFeI/7R1l3j3Iz4b3neuMnrwKG2hEiD+M&#10;3AG8EyMS+J++ftDo9cRHvC7X6UHxaR0MexDyt+5939ovwWZsCqGhvunMwGV29plDgAMhVg3xyh8r&#10;BTiZKvd9EnQO8dUCb5XrESL5VukrBOgc4p9UDJOKZTpjdIisUm+jZNRXxzboWObDZoT4yF8l3qIR&#10;C4qsd20436g20G9OqDYSzxjh3aYxF6TtXhs1gIlugxGf4m7Vb16F+NfW5yPZnk7RoVGz6jxLZoh0&#10;q4uqOrZBxzJP9ekXm5GrDM6u3KxrOXK8UUvPvjr3aDa3yLW3P3Vrg45lnuZVRUWtbXCkYmfsLRlx&#10;HWfKXaHDRYV6hV/ZRt7wWQ+7rHNG3WOV2mDvca21v50P8WijAyVa1yDfth4bM39aRO3OIf7p2FFG&#10;tkGUM+s1tQv1Z3PiXQM8+ljZqqyLUn3p2wp1VF3HNsgs8897a/n+8yzER150Vufo0nBVRuMVg7xT&#10;O1bQsQ0qPhyq3JO7vfpiM2OnmWfHz5R9DT/PccbIJWhHbMwRudSw8D4nss+PaoOofvOuvEsvg32k&#10;oTp1jGcqbX02a1H8Uecd/SXz3efEz5zzlbOv7M56gy36JYt2A4guI8kMsxp19gJYo88/+3r5FvWF&#10;5Cgj3+apWge7tC58QxUCzdZYsJBqP7tfWZU5OSENCxHiNQhW4BQhPp8AB04T4mNUmUoBFiPEARoT&#10;4vdT4Q0ZIIgQB2hMiM83cr7c3DwsRoiPUWGawo98YEFCvIbsEbIROCzK6Gus0evNLLvoD/DNzTtW&#10;5iptI44PFOMGHq/K1Ia2hwW4keeYHeTaHRbhZp6r836mQAFu6jo6b4UHTPIflOsrwvTyBfUAAAAA&#10;SUVORK5CYIJQSwECLQAUAAYACAAAACEAsYJntgoBAAATAgAAEwAAAAAAAAAAAAAAAAAAAAAAW0Nv&#10;bnRlbnRfVHlwZXNdLnhtbFBLAQItABQABgAIAAAAIQA4/SH/1gAAAJQBAAALAAAAAAAAAAAAAAAA&#10;ADsBAABfcmVscy8ucmVsc1BLAQItABQABgAIAAAAIQAh24L8FwQAABMYAAAOAAAAAAAAAAAAAAAA&#10;ADoCAABkcnMvZTJvRG9jLnhtbFBLAQItABQABgAIAAAAIQBXffHq1AAAAK0CAAAZAAAAAAAAAAAA&#10;AAAAAH0GAABkcnMvX3JlbHMvZTJvRG9jLnhtbC5yZWxzUEsBAi0AFAAGAAgAAAAhAI5MLz7cAAAA&#10;BAEAAA8AAAAAAAAAAAAAAAAAiAcAAGRycy9kb3ducmV2LnhtbFBLAQItAAoAAAAAAAAAIQB4W8rS&#10;qwoAAKsKAAAUAAAAAAAAAAAAAAAAAJEIAABkcnMvbWVkaWEvaW1hZ2U0LnBuZ1BLAQItAAoAAAAA&#10;AAAAIQA5tWXEJQwAACUMAAAUAAAAAAAAAAAAAAAAAG4TAABkcnMvbWVkaWEvaW1hZ2UyLnBuZ1BL&#10;AQItAAoAAAAAAAAAIQAVcy+opA0AAKQNAAAUAAAAAAAAAAAAAAAAAMUfAABkcnMvbWVkaWEvaW1h&#10;Z2UxLnBuZ1BLAQItAAoAAAAAAAAAIQAT8L35VQYAAFUGAAAUAAAAAAAAAAAAAAAAAJstAABkcnMv&#10;bWVkaWEvaW1hZ2UzLnBuZ1BLBQYAAAAACQAJAEICAAAiNAAAAAA=&#10;">
                      <v:shape id="Picture 1175" o:spid="_x0000_s1027" type="#_x0000_t75" style="position:absolute;width:356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VXdXCAAAA3QAAAA8AAABkcnMvZG93bnJldi54bWxET0trAjEQvhf6H8IUeqtZLVjdGkXFgngo&#10;+Oh92Iybxc1k2cTd9N8bQfA2H99zZotoa9FR6yvHCoaDDARx4XTFpYLT8edjAsIHZI21Y1LwTx4W&#10;89eXGeba9byn7hBKkULY56jAhNDkUvrCkEU/cA1x4s6utRgSbEupW+xTuK3lKMvG0mLFqcFgQ2tD&#10;xeVwtQp++xXuvjYmrmJth9W4uJ66P1Lq/S0uv0EEiuEpfri3Os3/nE7h/k06Qc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lV3VwgAAAN0AAAAPAAAAAAAAAAAAAAAAAJ8C&#10;AABkcnMvZG93bnJldi54bWxQSwUGAAAAAAQABAD3AAAAjgMAAAAA&#10;">
                        <v:imagedata r:id="rId1758" o:title=""/>
                      </v:shape>
                      <v:shape id="Picture 1174" o:spid="_x0000_s1028" type="#_x0000_t75" style="position:absolute;top:252;width:278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TGNHIAAAA3QAAAA8AAABkcnMvZG93bnJldi54bWxEj0FrwkAQhe8F/8MyhV6KbmxrkegqIrQU&#10;rIWqB70N2WkSzM6G3dXEf985FHqb4b1575v5sneNulKItWcD41EGirjwtubSwGH/NpyCignZYuOZ&#10;DNwownIxuJtjbn3H33TdpVJJCMccDVQptbnWsajIYRz5lli0Hx8cJllDqW3ATsJdo5+y7FU7rFka&#10;KmxpXVFx3l2cga1L0+fVV+hO283kvZ4cPx8vrjDm4b5fzUAl6tO/+e/6wwr+Syb88o2MoB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0ExjRyAAAAN0AAAAPAAAAAAAAAAAA&#10;AAAAAJ8CAABkcnMvZG93bnJldi54bWxQSwUGAAAAAAQABAD3AAAAlAMAAAAA&#10;">
                        <v:imagedata r:id="rId1759" o:title=""/>
                      </v:shape>
                      <v:shape id="Picture 1173" o:spid="_x0000_s1029" type="#_x0000_t75" style="position:absolute;left:2678;top:252;width:88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VYVbEAAAA3QAAAA8AAABkcnMvZG93bnJldi54bWxET91qwjAUvh/sHcIZ7GZo6hhSuqYigmMw&#10;GVp9gENy1habk9rEtnt7Mxh4dz6+35OvJtuKgXrfOFawmCcgiLUzDVcKTsftLAXhA7LB1jEp+CUP&#10;q+LxIcfMuJEPNJShEjGEfYYK6hC6TEqva7Lo564jjtyP6y2GCPtKmh7HGG5b+ZokS2mx4dhQY0eb&#10;mvS5vFoFu6Uu7Xe3GS7r08v++jWm+vyRKvX8NK3fQQSawl387/40cf5bsoC/b+IJsr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VYVbEAAAA3QAAAA8AAAAAAAAAAAAAAAAA&#10;nwIAAGRycy9kb3ducmV2LnhtbFBLBQYAAAAABAAEAPcAAACQAwAAAAA=&#10;">
                        <v:imagedata r:id="rId1760" o:title=""/>
                      </v:shape>
                      <v:shape id="Picture 1172" o:spid="_x0000_s1030" type="#_x0000_t75" style="position:absolute;top:504;width:195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s8wvCAAAA3QAAAA8AAABkcnMvZG93bnJldi54bWxET0uLwjAQvgv7H8II3jRVVpFqFFlccA+L&#10;j108D83YVJtJbaLWf28Ewdt8fM+ZzhtbiivVvnCsoN9LQBBnThecK/j/++6OQfiArLF0TAru5GE+&#10;+2hNMdXuxlu67kIuYgj7FBWYEKpUSp8Zsuh7riKO3MHVFkOEdS51jbcYbks5SJKRtFhwbDBY0Zeh&#10;7LS7WAV7vebhyCz1YT/Gn01z/F1tz0GpTrtZTEAEasJb/HKvdJz/mQzg+U08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bPMLwgAAAN0AAAAPAAAAAAAAAAAAAAAAAJ8C&#10;AABkcnMvZG93bnJldi54bWxQSwUGAAAAAAQABAD3AAAAjgMAAAAA&#10;">
                        <v:imagedata r:id="rId1761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10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265045" cy="320040"/>
                      <wp:effectExtent l="2540" t="0" r="0" b="0"/>
                      <wp:docPr id="1395" name="Group 1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5045" cy="320040"/>
                                <a:chOff x="0" y="0"/>
                                <a:chExt cx="356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6" name="Picture 1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7" name="Picture 11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97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346BBB" id="Group 1168" o:spid="_x0000_s1026" style="width:178.35pt;height:25.2pt;mso-position-horizontal-relative:char;mso-position-vertical-relative:line" coordsize="356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wejmswMAAHwNAAAOAAAAZHJzL2Uyb0RvYy54bWzsV9tu4zYQfS/QfxD0&#10;rugS3RF7kUh2UCBtg+72A2iKkoiVSIGk7QRF/71DSrLleIEWWfShRQxY4HU4c86ZEXX36aXvrAMR&#10;knK2sv0bz7YIw7yirFnZv3/ZOqltSYVYhTrOyMp+JdL+tP7xh7vjkJOAt7yriLDACJP5cVjZrVJD&#10;7roSt6RH8oYPhMFkzUWPFHRF41YCHcF637mB58XukYtqEBwTKWG0HCfttbFf1wSrX+taEmV1Kxt8&#10;U+YpzHOnn+76DuWNQENL8eQGeocXPaIMDj2ZKpFC1l7QK1M9xYJLXqsbzHuX1zXFxMQA0fjem2ge&#10;Bd8PJpYmPzbDCSaA9g1O7zaLfzk8C4tWwN1tFtkWQz2wZA62fD9ONUDHoclh3aMYPg/PYowSmk8c&#10;f5Uw7b6d1/1mXGztjj/zCiyiveIGoJda9NoEhG69GB5eTzyQF2VhGAyCOPJC8AbD3C3QHE5E4RbY&#10;vNqG28208TaKk3EX7NeuuygfDzROTk6t7waKc/hPgELrCtC/Fx7sUntB7MlI/49s9Eh83Q8OcD8g&#10;RXe0o+rV6Biw0U6xwzPFGmPdueAmnrmBBfpcYCcxqMwrx31Ix2WYsRgvWsQaci8HSAMgGCzMQ0Lw&#10;Y0tQJfWwxunSiule+LLr6LClXaep0+0pasikN0r8BnCjykuO9z1hakxbQToAgDPZ0kHalshJvyOg&#10;QvFT5RudgBaepNLHaVWYVPojSO89LwsenCLyCif0ko1zn4WJk3ibJPTC1C/84k+92w/zvSQAA+rK&#10;gU6+wuiVt9/Mm6nCjBlpMts6IFM/RkWBQ0ZZs4sgMg2J9lUK/BuADeugrQRRuNXNGpCbxmHxacLA&#10;fEZWcyAhw96XNGftB1FwoX3QhJDqkfDe0g0AGVw0IKMDYDwGNS/R7jKuqTZBdOxiALwfR+bYl/Rk&#10;XrZJN2nohEG8AXrK0rnfFqETb/0kKm/Loij9mZ6WVhVh+pjvZ8eAzTtazQKVotkVnRhZ25rfBIg8&#10;L3O1Ss5uzIxqY2fFZX4Qeg9B5mzjNHHCbRg5WeKljudnD1nshVlYbi9DeqKMfH9I1nFlZ1EQGZYW&#10;TmuFLWLzzO86NpT3VMF7taP9yk5Pi1Cuc37DKkOtQrQb2wsotPtnKIDumWijVa3OqViAWP+TdRTe&#10;D+M77vlUR+NMI3hZAf8HdTQw4pn5W6r6o44ubxFTuRwB0tePLJkuER+FdFlsPgrpv1dIzfUUrvim&#10;9E6fI/obYtmH9vKjaf0X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HZvVhd0AAAAEAQAADwAAAGRycy9kb3ducmV2LnhtbEyPzWrDMBCE74W8g9hCb43spE6LazmE&#10;0PYUCvmB0tvG2tgm1spYiu28fdVemsvCMMPMt9lyNI3oqXO1ZQXxNAJBXFhdc6ngsH9/fAHhPLLG&#10;xjIpuJKDZT65yzDVduAt9TtfilDCLkUFlfdtKqUrKjLoprYlDt7JdgZ9kF0pdYdDKDeNnEXRQhqs&#10;OSxU2NK6ouK8uxgFHwMOq3n81m/Op/X1e598fm1iUurhfly9gvA0+v8w/OIHdMgD09FeWDvRKAiP&#10;+L8bvHmyeAZxVJBETyDzTN7C5z8AAAD//wMAUEsDBAoAAAAAAAAAIQD8WRpRWA8AAFgPAAAUAAAA&#10;ZHJzL21lZGlhL2ltYWdlMS5wbmeJUE5HDQoaCgAAAA1JSERSAAAFzQAAAGgIBgAAACM62HYAAAAG&#10;YktHRAD/AP8A/6C9p5MAAAAJcEhZcwAADsQAAA7EAZUrDhsAAA74SURBVHic7d1Jdt24DgBQpU72&#10;v2X/wbdPHOc1lMQGAO8dVjkSxQYkoeYdBwAAAAAAAAAAAAAAAAAAAAAAAAAAAAAAAAAAAAAAAAAA&#10;AAAAAAAAAAAAAAAAAAAAAAAAAAAAAAAAAAAAAAAAAAAAAAAAAAAAAAAAAAAAAAAAAAAAAAAAAAAA&#10;AAAAAAAAAAAAAAAAAAAAAAAAAAAAAAAAAAAAAAAAAAAAAAAAAET1a8E5PxadFwBG+njx/67Me+ZL&#10;mKf3+IVVfvZl/RcA4IL/Jp7r43i9IQEA/mbuBKDVo/nCHAIAcMHvCee4u1CrsNDzhAcRZXmqLks5&#10;YaSvcaDPA/DIq/WSN5cAAE4a+aS5p+MAoC9zKwA/tcwL5g4AgBNGJc0tygBgHPMsAAAADNL78yw2&#10;8QAwh0+2AAAAwAA9nzSXMAeA+cy/AAAA0FGvpPmZDbsn4gDgvTPzpcQ5wL5a5gt7MACAE3p8nqV1&#10;o351oTZigfeqzBaUAETxNSe1/sibOQxgT7+O53OFuQEA4KS7SfPRCXOA3dkAcxyvkyHfSZwD7OvR&#10;XGFOAAC44E7SXMIcAOaROAfgHfEfAKCDHp9necaCDQD6OvO5FgAAAOCCqz8E+m6zLmEOAOtIqgMA&#10;AMBFV5LmNuIAsFbLzWnzNQAAAFxw9UnzVzxlDgDjmW8BAABggLNJc59lAYA43s27njYHAACAk3o+&#10;aS5hDtCXhCctzL8AAADQ0ZmkueQNAORj/gYAAIATfjf+nc+yUFFLIknf3ps+cl3Wusta7l+H5Ph3&#10;WdtxFfW1nja471UdZqi7R+XPUO53ZrdLtn1rhbE/u+9WqLPVssbL7G0/c6xkrKuMZX4ny5xUse67&#10;aL3oLA3dKuoksaJcUetihLsJpZ3qI9K1zixnr6TjmXLNTnSu3sS8sqLf9Wzz1WOq2lx9Rsa+t1KP&#10;fl+tzqIl9lpUaoOriYQr9ThzTd3rGu4e58o1PzveqHZpPXaE890Vbc5a3Xd7nOcd8TJWvDwj0niJ&#10;PFZW7GPvitS2P2WaA68QVxu1Pmn+yhYVRWq9JpCv4+jz9fROXH8/3g79JeMYG9nmq+z4tHnGvrfK&#10;qD5fuc560wbnfBzPr+1OXc6ea3pcw6vjRHK3j5+9ztnnuyvTnLW674qX51SIl8/O3es4I2+YVhwr&#10;x7H2Kfgzx4kyrqPPSeLqBS1J89024NQxqu9uERw2Ib7dM3KMRV+kZZQl6dJCfG83us9X6lejaIO+&#10;Kmy2z15D9Pbt2cdb2mX2+XqdY8RxZ/eN0X1XvOwrY7ysMl6yj5URqq7fe89JUd+mf3X8snH1zA+B&#10;PlK2YkhvxiSScaLijx3bb/TriT2NOP4Obb7DvCy+t/k45l1HhfoaQRv0Nao+Z9bdzD4xw8jreXTc&#10;2eeLfNxZx/9+npHnEi/7yhovsx//6xwVrqO3iuv36ONMXO2gx+dZIJrZm58dklTVlA3qk7TW392n&#10;xHqOL21eg/jeZkV/z1xfI2iDvio8JVVtHlqRnMgm43rpahkiH//ZOcXL68df+VsfkcdLxcRwDxXX&#10;79HHmbjaybukecYByd7O9Nl3A7r1WCWDA8dx9Pux5EparrWl3r7/zatj9hhfI16P3KnNoxDf2535&#10;vn3POJe1vkbQBn3MSqKMdPf80dqzV78+058zJtMyrpceHfOO1vKIl31kjpfZx0vEOB9lH1tt/b5i&#10;DrxCXO3kzpPmpSqCEnpNto/+9t2xywWHwnr3k0d///Hkv58916uyRvwG64xJ/azei4VHf786IfPT&#10;q/rMGqvE937ujNPjiNffM9IGfZxJyB1H7LE+4gf8VhnRLjPP10PG9dJVo/uueNlH5Hi5y3jp9WOh&#10;V8/T+vdn9rHv7Lh+H3GzsDdx9YS73zSHTO4ETU+e7qPH5Pqr03EyuXu9K5966VH23do7GvH9vV79&#10;tNdTQDvSBv1cqceIY/1dn8g0t1zt33c27yPOl2HN8czM/ju674qX/WSOlxXGy8w4n20fW2n9fqXe&#10;Wv5Nz2sQVy+QNKeKUXeoex+D2LTxc9Geem8x4mkM5hPf7xmx+alcXyNog37u1mWkeotUljtW3DiO&#10;XHcZ10tnjbwO8bKfDPGy+niZeQ3R6muX9XuGh6fE1RskzdnBzLu3pe6qFVR9YZbd7KdBtHl+4vtz&#10;GRbx1WmDvnrV5eqxXqlfzGqT3ufMXv+rnp4d2XcrjYsIqsTLHlaMlxH9udI+tsr6fcUcePa42fpG&#10;OK+S5pUGJbVlmKwhs4zzwYynGyKrcn3ie1wRXnne3U5tUCWmVbmO41hzLdHrL+N6qVXl8ouXa1Qd&#10;L5nL3ku1MfWIdt4krnrSnOpGBDMBEnLbfQxXWcSI77CHKmO9UnxZ0SYzXy2vMk/2UqnvVlclXmal&#10;rt6r0Ednn8+ctJCkOdlFDCARywRXzX4KxGKTLxFjacQyAf31Huvmtvqqrpf0Xd65Ei8rjhdj5f8i&#10;rpUjlukn/ScoSXMqG/0jNcBcrQueqq978of4DtxlrFNVhgQRuVSOl8bLPNbvpCNpDvB/FkwAAABk&#10;Yh8Lg0iaAzup8AvwAAAA7MM+FhaQNKcq3y3jKguONvo/q4jvQC9+DJLRzCdUMSNeGi/3RJ63rN9J&#10;6ffqAsANkSeFj0PQjurX8b7vfP//O7fjq3qKOv58z7yGqP3rOMR3AP6Wcb0Eqxgv10Xfx0ZuP+t3&#10;LpE0B3jta/I3yQLE3hDtQhsAtBEv2Zl9LCNsFVclzYEdtdyl/8nT58COtloYB6UNANqIl1RnH8ts&#10;W8dVSXNgV18LhiuTgLv2QFVbL4yD0AYAbcRLdmQfy0ji6jeS5sDurtyt/+KuPZCZRfF62gCgjXgJ&#10;f7OP5S5x9Q1Jc4B7d+u/7HbXfpfrhEosjNfTBrAX66XrxMv9GC/n2cdyhrh6kqQ5wB/fFwp37tpb&#10;cBCZ/rmfHgvkR/3GwrudNgBoI17CefaxvCKuXvQqaf7qVQ+DCajOt+LIrPwChiZ3+oH41Yc2AGgj&#10;XkIf9rF8EVdv8qQ5wGs97toDzHY2XlkY96cNANqIl9CffezexNUOJM1hXxneJnkV6FeU7+zCI0o9&#10;AntpiU9i01jaAKCNeAnj2cfuRVztRNIc4JrW194sOICZ3sUk8Wg8bQDQRryE+exjaxNXO/rvxr/1&#10;egeASYd4or2hQRzafz1tEIt4CXEZg7GIl/Vot/1o85PeJc1VKJG96p8zbupUXzisvjG2+vxnvGvv&#10;TNfy3eoxdkXGMvOv1e2YNb5nLXcl2gD2s3rOykq83JPxEkvPfezqthVT1EF3d540B/LLGjgjljti&#10;mQAAAOAZ+1h44m7S3J1AqG3VGBdb4BpjBwAAAG5qSZq760RWI5NHElOQcxxkLHMvleZz8R24yyvM&#10;zGJeIbuZ8dJ4qcv6nXR6fJ5F55xDPT8WcVMTsUyvRPset197jiVjfWcscw/V5omI7RixTACsZ36A&#10;dsZLXRHbNmKZSMI3zWOZPZirJVgeGXGNO9TbT7Ouece6zS5jm+0YFyouFndsx0jU1Xra4Dp1x2z6&#10;3Frq/7oVdae96rJ+r2OLem9Nmkd7EnVXPetZm/FdS0JtdJ9pOX7kxF/lMWUOeC3C9UcoA7FZQ6yn&#10;DWLwRhujWC/1I17GMDJeGi9xqOs9iKsXnHnS3AKyjmodfOaEu/tGa1TfqdYnf6reL44jXhvOigvR&#10;rvuRzP1PfD9nRhkz9PmVtEFs6o7V9ME/xMvYItRdhDLs7so4tX5fR1ztrOfnWbaquIFGBpiPm/8+&#10;sx7XXb3uWgNs73poPV6PCWDUGNjhtcUIbyP0ViWeRinHKuJ7uyp9PjNtsE72N9rIoeJ6aRXxcp1Z&#10;8dJ4aVdpH9vrvPrGeeLqSWeT5l6hieFKPVdvm9YJ92rd7bLROpM4v9unzhxjxK+yZ3jSuHfMnTHR&#10;9a7bO8cbtRCPFE93eLpCfO8re5+vQBuc02vNAZFEWi9FJl6eUzVeGi9/VNnHfp3f+n0+cfWE3wOO&#10;+XHonHf9Ot53yq///6qud+vYLfV2HG119/3vWs9dRWs9Hj/+blSCcmTd/izPiKftR/eNdzG3ZxwY&#10;2Td+/puZssbTiGUaRXxvF2UNsfN6UBuMMXrNUamuWKvqemkE8XKMTPHSeLkmwz7W+n0NcbWjK0nz&#10;M0GN8e60xVcHrtSeVyfdu+es5so4H9GPZtdt72uYVf6ZY3hV37g66c6KCRHjabXYJL73d7fPty7I&#10;v/8b/qYNrsk6X7OPbOulDMTLazLES+PlvqjtbP0em7j6xtVvmvtMy3ijO1O6znrCzGurXo8rr2/E&#10;J1lm6rnQiCZimV6pGE/f9edsbdRKfG8zsuzf54bMdTSaNshDHTKKvtVGvMxjdFvxWNZ97KjjRTlX&#10;ZOJqJz1/CPSnzN+JimLUXdzyHfuYc4071ONxzL/OUX3UZN1XtlhSJZ6aW8X3VhHj6G59VxvEV2Gs&#10;E1u29dIq4mV8s9Zfxsu/Kuxjrd/nE1c7uPNN8zPfJ9J5r+v5OZzd2mHU5xJ2q8fjmPPpiZkT6ajr&#10;GLnI6FnmnnE5U9/oWdaIT5d/2SFGie9tesWOV/Xis32vaYOYqo114su0XlpFvIxpRb8yXv6VdR/7&#10;6BzW7/OIqzfd/SFQifM57gSXlnov3cmPfsFZHx4z0a1ciB1HngRqj7qf8Uplhr4xMqaOiqcS5o+J&#10;7++NXkOsPF4W2uCe7Dc84btM66UVxMt7qsVL4+VfGfexz85p/T6HuHpDrwL7Fdv5XtW5On6vpc+q&#10;x3aVYkCWvlGpnMexvqzPyhm1XI+sLmsUWcbGSqPWEI+Ou3tdP6MN/nalPox1KsmyXlpBvPybeGm8&#10;PJO5nTOXPSNxtVHPwtvYA0A/5lVgFx4GAWgjXgJM0vOHQAVoAJjP/AsAAAAd3f2m+U8zfrABAJAs&#10;BwAAgCF6Pmn+nY08AIxjngUAAIBBej9p/p2nzgGgL8lyAAAAGGxk0vyL5DkA3CNZDgAAAJPMSJp/&#10;kTwHgHMkywEAAGCyUd80f0UCAADeM18CAADAAiuS5gAAAAAAEJKkOQAAAAAAfJI0BwAAAACAT5Lm&#10;AAAAAADwSdIcAAAAAAA+SZoDAAAAAMAnSXMAAAAAAPgkaQ4AAAAAAJ8kzQEAAAAA4NP/AMvYruRH&#10;E0KFAAAAAElFTkSuQmCCUEsDBAoAAAAAAAAAIQDXTUHWOAUAADgFAAAUAAAAZHJzL21lZGlhL2lt&#10;YWdlMi5wbmeJUE5HDQoaCgAAAA1JSERSAAABlgAAAGgIBgAAANIX1ksAAAAGYktHRAD/AP8A/6C9&#10;p5MAAAAJcEhZcwAADsQAAA7EAZUrDhsAAATYSURBVHic7d3bkuo2EAVQSOX/f5k8zKFCJoBluyW1&#10;2mtVzdOALy3JW7bB3G4AAAAAAAAAAAAAAAAAAAAAAAAAAAAAAAAAAAAAAAAAAAAAkM199gb88vjy&#10;v2zb2osajKHORNKfXvw1ewMAqEWwABBKsAAQSrAAEEqwABBKsAAQSrAAEEqwABBKsAAQSrAAEEqw&#10;ABBKsAAQSrAAEEqwABBKsAAQSrAAEEqwABDq7w7L/PZLak+Zf1Ft9e1fiV/dq+Vde/ZsR2M1qYhg&#10;aWnclvfM7AB79+H366/YeY+2YWutX1+3Sn1nBGXkOnu06fN/EfsfcaxZpS8t7UywHGnkkcsbuc7I&#10;wbOyx+1zDc7UWn3niWrTb8vZel8kfWmAI8EyIwCi9dqHo4OnOgFez942jTh7imSsdrT35r1Qmb/8&#10;lTxufeqhxvP0atNRy/+9LjrYc8ZSoRFa9+HbTKZlGWZDZpwVVZyU6UcdtAZLj9Pe0Z0o6hMkr6/Z&#10;uml5xQ47KrwZ52x7tI6D+451tS7TRHCClmCJbuh3r589EzraqfYMBPYdYG637do6IOTR40MbLctv&#10;fZ9xOlDUFyTPDu57wDLOrLvX+3Xmfx2pc8YzX/5ra+xmOTZsLUM/CrQVLBW+gORLeHOdPTBoo7x6&#10;tk2Pyaa+NMjZMxYN9cNZy3tR/cNsM5eeVxhmXr0gyLdg6XVfYiRnK/Oob02rt6tJ4ABHz1hW71z0&#10;1aN/6HPzaQOaVH668eizFYNuLrPNvvRvmn0KFpeQYjnoxdD3YAGVz1gAmECwABDqisHicsrafKoH&#10;knv3SJcK91dafngIgA56/DQxQDYmlAMJFqAiQTKRYAEqECSJCBZgNUIkuSsGyyofQAB+CJLFXDFY&#10;gDVEBMq7iaSg6kywANmcOfC7IpGAYAEy2RsqgiQhwQJkUeEXa7kJFiCHCj8syB9XfFYYa6vwyCH2&#10;0a6LeRcsFR7yV2Ef4CpMFopxxgJAKMECQKgjwVLhUlKFfbgil0xgAZ+CpcIgrbAP1GEyw2UcvRTW&#10;Y5CMHngG+lpWaK/Rk5kVapKNmg2Q5R5Lr8beGug62RqqfMchsr9dpe+q2YK+Bcuog/Lsxp69fr7T&#10;Pv9XrSYjJgbVapba2TOWM431OPn+Vi2dVqfLacVHfPSckI0aM9lcuWaPX39L2AqWXgfljAWKbLjl&#10;OkKwiH2vXLsqY2akq9Xs0xha4rgS9ayw545m/cb7fcf6X1/XOhtO39CT7K1llSfbtvS37GNmtCw1&#10;e2wsnwYtwXL0oLzXszF73sjfu+yIbdFRf0S3a5WaZh4zWZ2tWWuAvb5npJb9S31cab3H0nsHRhUo&#10;bUOwywrtWGXMjNRzn+4vy69Yu1T23Lzv0RivjT3KjHUSZ6W2qzJmRupVszOudkZ42t5PhUV26tmD&#10;Y8QArX4QGGnVWkZu84r7f0TkMebTsjLXsmXbMm//4Zv3Z67tbhXkyL2QM3pcp07d6ANE1rRCLXuO&#10;l+drqs2qe9ds5vLKiyzYpw6waqO0duhV9++sIw+EXPF7Kb14oOZ+vWr2brlZ2mD2BwkOWWIjScmB&#10;EXgry7PCAChCsAAQSrAAEEqwABBKsAAQSrAAEEqwABBKsAAQSrAAEEqwABBKsAAQSrAAEEqwABBK&#10;sAAQSrAAEEqwABDqHwnv2LxQrB4qAAAAAElFTkSuQmCCUEsBAi0AFAAGAAgAAAAhALGCZ7YKAQAA&#10;EwIAABMAAAAAAAAAAAAAAAAAAAAAAFtDb250ZW50X1R5cGVzXS54bWxQSwECLQAUAAYACAAAACEA&#10;OP0h/9YAAACUAQAACwAAAAAAAAAAAAAAAAA7AQAAX3JlbHMvLnJlbHNQSwECLQAUAAYACAAAACEA&#10;msHo5rMDAAB8DQAADgAAAAAAAAAAAAAAAAA6AgAAZHJzL2Uyb0RvYy54bWxQSwECLQAUAAYACAAA&#10;ACEALmzwAMUAAAClAQAAGQAAAAAAAAAAAAAAAAAZBgAAZHJzL19yZWxzL2Uyb0RvYy54bWwucmVs&#10;c1BLAQItABQABgAIAAAAIQAdm9WF3QAAAAQBAAAPAAAAAAAAAAAAAAAAABUHAABkcnMvZG93bnJl&#10;di54bWxQSwECLQAKAAAAAAAAACEA/FkaUVgPAABYDwAAFAAAAAAAAAAAAAAAAAAfCAAAZHJzL21l&#10;ZGlhL2ltYWdlMS5wbmdQSwECLQAKAAAAAAAAACEA101B1jgFAAA4BQAAFAAAAAAAAAAAAAAAAACp&#10;FwAAZHJzL21lZGlhL2ltYWdlMi5wbmdQSwUGAAAAAAcABwC+AQAAEx0AAAAA&#10;">
                      <v:shape id="Picture 1170" o:spid="_x0000_s1027" type="#_x0000_t75" style="position:absolute;width:356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vNTDCAAAA3QAAAA8AAABkcnMvZG93bnJldi54bWxET99rwjAQfh/4P4QT9iKaOqFsnVHEIRsI&#10;gt18P5pbU2wuNYna/fdGEPZ2H9/Pmy9724oL+dA4VjCdZCCIK6cbrhX8fG/GryBCRNbYOiYFfxRg&#10;uRg8zbHQ7sp7upSxFimEQ4EKTIxdIWWoDFkME9cRJ+7XeYsxQV9L7fGawm0rX7IslxYbTg0GO1ob&#10;qo7l2So4bQ/b/CP/1GzweN74utyNZKPU87BfvYOI1Md/8cP9pdP82VsO92/SCXJ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rzUwwgAAAN0AAAAPAAAAAAAAAAAAAAAAAJ8C&#10;AABkcnMvZG93bnJldi54bWxQSwUGAAAAAAQABAD3AAAAjgMAAAAA&#10;">
                        <v:imagedata r:id="rId1764" o:title=""/>
                      </v:shape>
                      <v:shape id="Picture 1169" o:spid="_x0000_s1028" type="#_x0000_t75" style="position:absolute;top:252;width:97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blWjEAAAA3QAAAA8AAABkcnMvZG93bnJldi54bWxET99rwjAQfhf2P4Qb+DbTWZizMy2iqBNh&#10;MDfY69Hc2s7kUpqo9b83wsC3+/h+3qzorREn6nzjWMHzKAFBXDrdcKXg+2v19ArCB2SNxjEpuJCH&#10;In8YzDDT7syfdNqHSsQQ9hkqqENoMyl9WZNFP3ItceR+XWcxRNhVUnd4juHWyHGSvEiLDceGGlta&#10;1FQe9kerYJ18HM3cbf8uy3T6s3PLDa9NqtTwsZ+/gQjUh7v43/2u4/x0OoHbN/EEm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blWjEAAAA3QAAAA8AAAAAAAAAAAAAAAAA&#10;nwIAAGRycy9kb3ducmV2LnhtbFBLBQYAAAAABAAEAPcAAACQAwAAAAA=&#10;">
                        <v:imagedata r:id="rId17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1" w:type="dxa"/>
          </w:tcPr>
          <w:p w:rsidR="00F17C88" w:rsidRDefault="00F17C88">
            <w:pPr>
              <w:pStyle w:val="TableParagraph"/>
              <w:spacing w:before="1"/>
              <w:rPr>
                <w:rFonts w:ascii="Times New Roman"/>
              </w:rPr>
            </w:pPr>
          </w:p>
          <w:p w:rsidR="00F17C88" w:rsidRDefault="001E1317">
            <w:pPr>
              <w:pStyle w:val="TableParagraph"/>
              <w:ind w:left="1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091565" cy="320040"/>
                      <wp:effectExtent l="1905" t="0" r="1905" b="0"/>
                      <wp:docPr id="1392" name="Group 1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1565" cy="320040"/>
                                <a:chOff x="0" y="0"/>
                                <a:chExt cx="1719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3" name="Picture 11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4" name="Picture 11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71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44571A" id="Group 1165" o:spid="_x0000_s1026" style="width:85.95pt;height:25.2pt;mso-position-horizontal-relative:char;mso-position-vertical-relative:line" coordsize="1719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WikSswMAAH0NAAAOAAAAZHJzL2Uyb0RvYy54bWzsV21vqzYU/j5p/wHx&#10;nWIoJAE1uWohqSZ1W7V79wMcY8C6YCPbCa2m/fcdG0hIc6VNvdqHTY0U5Nfjc57nOQdz9+mlbZwj&#10;lYoJvnaDG+Q6lBNRMF6t3d+/7LyV6yiNeYEbwenafaXK/bT58Ye7vktpKGrRFFQ6YISrtO/Wbq11&#10;l/q+IjVtsboRHeUwWQrZYg1dWfmFxD1Ybxs/RGjh90IWnRSEKgWj+TDpbqz9sqRE/1qWimqnWbvg&#10;m7ZPaZ978/Q3dzitJO5qRkY38Du8aDHjcOjJVI41dg6SXZlqGZFCiVLfENH6oiwZoTYGiCZAb6J5&#10;lOLQ2ViqtK+6E0wA7Ruc3m2W/HJ8lg4rgLvbJHQdjltgyR7sBMEiNgD1XZXCukfZfe6e5RAlNJ8E&#10;+apg2n87b/rVsNjZ9z+LAizigxYWoJdStsYEhO68WB5eTzzQF+0QGAxQEsRwtkNg7hZojkaiSA1s&#10;Xm0j9XbauAySYVeMIuO6j9PhQOvk6NTmrmMkhf8IKLSuAP174cEufZDUHY20/8hGi+XXQ+cB9x3W&#10;bM8apl+tjgEb4xQ/PjNiMDadC25uJ25ggTnXsLM0IU4rh33YxGWZcbjIaswreq86SANAFSxMQ1KK&#10;vqa4UGbY4HRpxXYvfNk3rNuxpjHUmfYYNWTSGyV+A7hB5bkgh5ZyPaStpA0AILiqWadcR6a03VNQ&#10;ofypCKxOQAtPSpvjjCpsKv0Rru4RSsIHL4tR5kVoufXuk2jpLdF2GaFoFWRB9qfZHUTpQVGAATd5&#10;x0ZfYfTK22/mzVhhhoy0me0csa0fg6LAIausyUUQmYHE+Kok+Q3AhnXQ1pJqUptmCciN47D4NGFh&#10;PiNrOFCQYe9MmjiJBu2HcXihfdCEVPqRitYxDQAZXLQg4yNgPAQ1LTHucmGotkE0/GIAvB9Gptjn&#10;9CQo2a62q8iLwsUW6Mlz736XRd5iFyzj/DbPsjyY6KlZUVBujvl+dizYomHFJFAlq33WyIG1nf2N&#10;gKjzMt+o5OzGxKgxdlZcEoQReggTb7dYLb1oF8VeskQrDwXJQ7JAURLlu8uQnhin3x+S06/dJA5j&#10;y9LMaaOwWWzI/q5jw2nLNLxXG9au3dVpEU5Nzm95YanVmDVDewaFcf8MBdA9EW21atQ5FgsQ63+y&#10;jkKODO+453MdXRgELyvg/6COhlY8E39zVX/U0fktYiyXA0D2+nG6RXxU0nm1+aik/14ltfdTuOPb&#10;2jt+j5iPiHkf2vOvps1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W5fJQdwAAAAEAQAADwAAAGRycy9kb3ducmV2LnhtbEyPQWvCQBCF7wX/wzKF3uomtlqbZiMi&#10;bU8iqAXpbcyOSTA7G7JrEv99117ay8DjPd77Jl0MphYdta6yrCAeRyCIc6srLhR87T8e5yCcR9ZY&#10;WyYFV3KwyEZ3KSba9rylbucLEUrYJaig9L5JpHR5SQbd2DbEwTvZ1qAPsi2kbrEP5aaWkyiaSYMV&#10;h4USG1qVlJ93F6Pgs8d++RS/d+vzaXX93k83h3VMSj3cD8s3EJ4G/xeGG35AhywwHe2FtRO1gvCI&#10;/7037yV+BXFUMI2eQWap/A+f/QAAAP//AwBQSwMECgAAAAAAAAAhABXoN7G7BwAAuwcAABQAAABk&#10;cnMvbWVkaWEvaW1hZ2UxLnBuZ4lQTkcNChoKAAAADUlIRFIAAAKYAAAAaAgGAAAAVTyA+QAAAAZi&#10;S0dEAP8A/wD/oL2nkwAAAAlwSFlzAAAOxAAADsQBlSsOGwAAB1tJREFUeJzt3Uly40gMAEB6Yv7/&#10;Zc/BoWi3RuIi1gKgMq+2qGIRgMB92wAAAAAAAAAAAAAAAAAAAAAAAAAAAAAAAAAAAAAAAAAAAAAA&#10;AAAAAAAAAAAAAAAAAAAAAAAAAAAAIJqv2QOAbdu+d/4mRgHiUK9/mIcD/8weAAAAtfx78HcdOgAA&#10;lziCCQBAUxpMAACa0mACANCUBhMAgKY0mAAANKXBBACgqaPHFAEcefc4M48yA1iUI5gAADSlwQQA&#10;oCkNJgAATWkwAQBoSoMJAEBTGkwAAJrSYAJ3vHtEEQAL02ACANCUB62fOwIT8YHRWccdWeY5PRp7&#10;1HHPlHl7v/JqfUaMP9s8ZhtvDxXmoMI6lHY0+XsbMOuGu3tKb9Z6tzoVGXG7zYyzlePh7NhHnwbv&#10;NafRt/WnDeKMH9roc/lb5dp5Vss5UK9/VOyPmlqpwWz9Izlq/Xv+uEfZhjPiLGM8zIqF7A1mlm19&#10;9ZWbV9erxbizzOW2rVE7j2TP3YeIcVepP+pihVPkvRLssdwsCcWPnvGQ9cfysfxqRTFr7l8Zw1l3&#10;x5opb9TOOnOQKe54Uv0mnxFJ1uM7qhSHaEY0aT2WOSIeohTbVuPImvtnvnP092bKG7Wzzhxkijte&#10;qHwEc2TwtNwbEvR9nJ3Xu6eKxcJ8WXP/zHeNlilv5EudOcgUd7xRtcG8kmR3rkN9/r+RgRr1Bo2I&#10;Wt0E8ft/9pY5o2i1uhkku4q5P+vGhqp5U7V29rhsIupOTca4W07FBrP1HZVng/Tx9zuB2uNu0Of/&#10;j3D92Ei9Ht9zdDflXSNj4c73RLrQPXPu39XqRqCzn4uWN6vXzha5fPT/ES47iRZ37Kh+DeYrd4rD&#10;7D2+FoXtq9FyKrg7D73uvB712JnVYiFz7r9ztA17bN+oefPpd15ZRuZ8abHdIu5Etfi85rODag1m&#10;r72f1svI9L2ZRTq61lLrsWeei4fKuf/OjCdYRJuDMzKO+YoZz0HtoVrcLa9ag7mnZYC2unbr7Gck&#10;V1yt94pHNEqriZ77n4whexy0zBu1c585+MNRzIEqNZiCg9/86KxjpdzvHbvyJpcqO6TirqBKDeae&#10;iNchwVVi7rpKuW/7c4V4YaoqDWbEIxgRx7SK0XvDnns5T8Q56zGmEc1C1rwhN3FXVJUGc0/PYBKo&#10;HGnVbIi16+R+XhF3HKJxWrk9cdfQCg1mBYIe4Dq1EybRYMYR4e5UgGzUTgioeoMZ6bVjLSiU92Q9&#10;bZR13DNVy/2ZKqyn2plPhbhbWoVXRUYuHFdfH3fmdVa//y4B/+/onbNRRR5bVJHnbParI6/KmjcP&#10;q9XOKtdfZo87dlQ/glnd9yYJAa5SO6EzDWY8n+x9fm8KJrA2tRMC0WDGdOdVcIolsCq1E4LQYMZ2&#10;51oae+bAqtROmKzCTT7VPQrlnWL3+Gymi797WH394RNZ80btzM2cJ+cIZh5f273TP9tmjxxYj9oJ&#10;E2gwc3KdEcB1aicM4hR5br8LpcIHcI7aCZ05glnH1dNAiiqA2gldaDBrOlssFUqAP9ROaESDWZu7&#10;8ACuUzvhpgoN5l4hGLGXGf2dsEdjqLYnPjsePpV13DPNnrPouX/F7LmMKHLtrLK9qqwHL1RoMDmW&#10;7ccOIAK1Ez6kwQQAoKkVGsyeh9kdws8n6zbLOu6Z5H47q61vdlW2V5X1WFKVBjPiaYyIY1pF1rnP&#10;Ou6ZIs5ZxDGdkXXcq6qyvaqsB0+qNJhHeuwF2bPKK+u2yzrumeR+O6uud1ZVYl/cJbVKg7m6FRM0&#10;8h2gEJW8+dtq67un51yIu4IqNZgjA/RoWZkO+Wcaa2sRi5ZCe53cH0sM/oiwrUfFfoRtHmEMXFCp&#10;wTyjRYD2CvLvTsteOSmrvpEjy5gjjTNy7keTLW/Uzn131qPX3L6SLe44UK3BPBugnwTp2c/d3att&#10;mdCS8ZzWc353eT3juPWyWh9B+XQsFXI/m2h5s2rt7NWYRZ2DaHHHG5FPx90p1lfG3XIOeo757LJH&#10;jbel3m9E6dWwHC27xc7GWTPHe7f5evX5nmM5+x2jcynam4Gy5M3KtfOh1djv/uavVK+j5Ws4VRvM&#10;bRs/9tXG29KIRJ0Vy6N2lFoY0dSdtcK8PYv4g5Uhb7Ju79ZGzMNj3d9910r1OmK+hlLtFPlvIzew&#10;5jK+jOv8teUYd7QxZsr96KKvn9r5R++xySsuqdxgbtuYIG3xHRJ3jCwN27NRY650HVKW3M8gct6o&#10;nX/rMcZZ2z9y3HFC5VPkz1qvS6/A7zXnkRN11qmGmc91+1TkMUfNsajjepbllFvUGFyxdu5pMR/v&#10;1r33KfIr39nCJ+POkq/TrNRgPkS4iPmsngUiktmJ2jLOMx1tjJhjkX+gem/b2XlwVeS8iZwfo/V8&#10;KsMnn7srStxly9fhVp+EbI8eyTberM4WsChzHXW8keM18tiyihqH22Z7P8w48thb5LgDAAAAAAAA&#10;AAAAAAAAAAAAAAAAAAAAAAAAAAAAAAAAAAAAAAAAAAAAAAAAAPjbf55WpYH43wkiAAAAAElFTkSu&#10;QmCCUEsDBAoAAAAAAAAAIQD98V3QPgkAAD4JAAAUAAAAZHJzL21lZGlhL2ltYWdlMi5wbmeJUE5H&#10;DQoaCgAAAA1JSERSAAACywAAAGgIBgAAAAcfvbIAAAAGYktHRAD/AP8A/6C9p5MAAAAJcEhZcwAA&#10;DsQAAA7EAZUrDhsAAAjeSURBVHic7d3bcoNIDgBQMjX//8vZh11vOYnb5tIXSZxTlbcYmpZQC4zt&#10;bQMAAAAAAAAAAAAAAAAAAAAAAAAAAAAAAAAAAAAAAAAAAAAAAAAAAAAAAAAAANjne/UAACjPWnNz&#10;X6sHABc8FzC5DEBvvxtla80NCTpZta705TQAvVhrEGzS+vS2mNwG4Io9j19Ya25AkMlIowzASBpl&#10;/u+f1QOAgzTKAKxmrbmRf1cPgNB8sGG9dxcHZ+MhrsDDiBqTnZsy/ODOMi2visXqr89RwK6LGFeA&#10;LKwzN6RZ5pV3zVPUxkoB+yxjXAFmcqedPzTL/LanaVrRWClg10SNK0AU1hle0iyTgQIGwCrWmZvT&#10;LJOZAgZAD95Zo0mzTHR+PQmAVaw1aJb5Y09hWF08Vu8/owxxBVjBTRne0izzyrsCMbN4eFusryhx&#10;BYhCo8xHmmVaXhWKCI2yAnbN6rgCRKcm8oNf8OOdaAUj2niyMo8Ar2/KqI/84c4yESlgAMxmneEl&#10;d5aJ6LlgfW8KGAD9PdYW6wxvubNMdAoYACNZZ3hLswwAAA2aZQAAaNAsAwBAg2YZAAAaRn8bxrtf&#10;YIv6QP2eX42LOvaHSl+9VjUev0U/ht4+zUmU+RC7/TLW+22rEeMKx7Bta9auKnP3LEt9TePdhJ1N&#10;2jM/Ubw6cFd/Vrn3+EfO/dXtRChc76zOpW3r9zPdXx+2dfRYM8d12+bEtkL+naHe77d6/NuWq8bM&#10;XLv2iFyLrvxy7dnjipDP4R1tlt+9JnICtvQqOA+jT+Zec/9pnCuaqqixOKL3MXwSvVkeOR8zLlCv&#10;yLYAqffHqTF/rV67WkbN26w6dKZXOyJbvZqu12MYvRLxsZ0Md7la242+AEQ7KUbGYtty3I2saPSc&#10;9DrXKuTfbOr9z+2qMefMWLuy1KGz++65rYq1qpurH/D73sYk48gEn3HyzDBq7meaMf4q8c5iVl5G&#10;bpRn72MW9X7NPirl0LbNqREz18fZ8cl4HqZ3pVnOWCD2bvPrzV/P/ZxVIalnHsPoO0v8V6b5qJB/&#10;M2WsaRViXCF3nlW4eFm5z4znYQlnHsM40nBe3UZPvT5A8Pw/77Y54m2NCh9M2bZjx3Hl+erf/9fz&#10;+Ee8hXinQrVyPirk3yyV6/1D1BhXqjEz165PH1o8s9092xt5jvc6ntXHkVbvr47bO8GP//sUuFnP&#10;JZ7dx5GTcpaRH8jpoddFy6v/jZJPD0f3deRYoukd11f/32NOKuRfFFnr/XZwP2rMHDPWritr/bbF&#10;m7OHI+di1GMIreePkpxJwghXwlcLW5Q7Kp8eE8mySF8ZZ4R8euiRV1liNqJRbm1j9JxUyb/Rstb7&#10;basT4yo1Zsba1etYe70L0cuZ49rzmip1qpsezfLVJFz5SegIhaKHLMcx6g5/7228M6sxrKT3fIz6&#10;+qgM+bda5nrfa/+rj2HGGGaZcfEbpf70FOVC5zauNsu9gpX9KmfV3eVKJ0zP41iZT1XisdeM5mSG&#10;Kvk3UvZ6XyXGWc6pd0avXZXWxt9mnYc8udIsZ5joyneVs40/a4PwrEpjeEcV8m+lDLldIcZ3qDHV&#10;j8GFUkFnm+URAZME+1Wbqwr5VC0mPWSZkwr5N1KF+XEMMVQ4hlVmz12Fi89uen7Ab7SjgZt9V3lW&#10;ImcsNhFPuohjyibLHEYcZ8QxRdKz3q8ScUwrZVy7qhOTnaI1y1UDp2i2jX5urZfKj/SMkGVOsuRf&#10;RRVuMKgxcAPRmmUAAAhDswwAAA0Rm+XRnzL1dlYcM2Ih3vNlmXP5t16Fei/GUFzvn7uO4l2R9fzw&#10;XJHne+9P03qW8K/IcX0WeZzVfv56lQoxVmMgsKrNMgBAT5EvzBhIswwA8JfmmG3bNMsAANumOaZB&#10;swwA3I3GmN3u2Cz7sAQA3IvmmNPu2CwDAPcw6isINd83olkGAKq50sx6B5ofNMsAQCVHG2XNMW9p&#10;lgGAKvY0yppjDtEsAwAVfGqUNcmc8s/qAbzgZz8B7kG9Zxb5xGkRm+Ue3p0UPsE61+pY9FiMVx9D&#10;RFnmZPU4NYPjVYjx6mOowLnGMFWbZQAAuEyzDAAADdGa5Vlvo3hbK46RsZgVZ/n0V5Y5qZB/WVWo&#10;92oM3EC0ZrknzyjFETEWR8cU8RhWyzInEccZcUyZRZxPNQaKiNQsz75ydqUex4hYVMin7DmaZfxi&#10;N5/zM8b+5Ok55u1mojTLo74b8dPrJDxRyU2q8l24MdypxvQ81jvNG/8ToVlenXir938XMy9csl98&#10;ZcrJLBekFfKvgpH5UCHGasx5M86rivPGDqub5Rk/S7nn9U6AGHrEYXUsr+z/++Lro8pyTBXyL7II&#10;P0NcIcZqzDnmjdPONss9Eida4vU8Gb43J9crey9czszb3tdFvfjKnCsj49pzWxXyb4VM9b5CjNWY&#10;ccwbp/x78fXPSTTiBO+1sHwd2PfRY/r9Gt7bG4vH//R8W3Jmo7Jn/JXypndcf/9/L3fJvxGq1fvs&#10;Mb5bjdljT+xnzNv3h+2TzNVm+dmIRa339o6Osddbdk6an85evFzdZy+zxv8Yc8UFb+UxZc+/CCrV&#10;+4gxVmPGuzpve5vy59eQ1OpnlltGJZVkjWNmLEbsa/T4M+bq15Zn3Nnzr5IK9V6NiWPkcT3XuKrz&#10;xwsRm+UZBUKSxzAjDqML54htZs/PWeO/ejcse/5VUKEhVGPiiXjxcse792X0fAzjqtkn74y3n6oX&#10;pB5GxWHW3Pccf6V8yXJ+Zc+/rFbc9c0aYzXmnDOPXra2M3ofBHe2Wa508o4opKuPKaNecVg191fG&#10;/2nMmQtyllqRPf9GyhLDvfvOGmM15riRc7Z6e0x09tOgrddV+uqkvSdXluPJKHs+tcYfecwzZDm3&#10;suffEXet99mPQY057kyun92uOBTRu1kGIB/1HqAh4gf8AAAgBM0yAAA0aJYBAKBBswwAAA2aZQAA&#10;aNAsAwBAg2YZAAAaNMsAANCgWQYAgAbNMgAANGiWAQCgQbMMAAANmmUAAGjQLAMAQINmGQAAGjTL&#10;AADQ8B+gmerxPkUFDgAAAABJRU5ErkJgglBLAQItABQABgAIAAAAIQCxgme2CgEAABMCAAATAAAA&#10;AAAAAAAAAAAAAAAAAABbQ29udGVudF9UeXBlc10ueG1sUEsBAi0AFAAGAAgAAAAhADj9If/WAAAA&#10;lAEAAAsAAAAAAAAAAAAAAAAAOwEAAF9yZWxzLy5yZWxzUEsBAi0AFAAGAAgAAAAhAKdaKRKzAwAA&#10;fQ0AAA4AAAAAAAAAAAAAAAAAOgIAAGRycy9lMm9Eb2MueG1sUEsBAi0AFAAGAAgAAAAhAC5s8ADF&#10;AAAApQEAABkAAAAAAAAAAAAAAAAAGQYAAGRycy9fcmVscy9lMm9Eb2MueG1sLnJlbHNQSwECLQAU&#10;AAYACAAAACEAW5fJQdwAAAAEAQAADwAAAAAAAAAAAAAAAAAVBwAAZHJzL2Rvd25yZXYueG1sUEsB&#10;Ai0ACgAAAAAAAAAhABXoN7G7BwAAuwcAABQAAAAAAAAAAAAAAAAAHggAAGRycy9tZWRpYS9pbWFn&#10;ZTEucG5nUEsBAi0ACgAAAAAAAAAhAP3xXdA+CQAAPgkAABQAAAAAAAAAAAAAAAAACxAAAGRycy9t&#10;ZWRpYS9pbWFnZTIucG5nUEsFBgAAAAAHAAcAvgEAAHsZAAAAAA==&#10;">
                      <v:shape id="Picture 1167" o:spid="_x0000_s1027" type="#_x0000_t75" style="position:absolute;width:159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jg5/DAAAA3QAAAA8AAABkcnMvZG93bnJldi54bWxET0trAjEQvhf6H8IUeqvZarXtdqMURfBq&#10;VlqPw2b2gZvJdhN1+++NIHibj+852WKwrThR7xvHCl5HCQjiwpmGKwW7fP3yAcIHZIOtY1LwTx4W&#10;88eHDFPjzrylkw6ViCHsU1RQh9ClUvqiJot+5DriyJWutxgi7CtpejzHcNvKcZLMpMWGY0ONHS1r&#10;Kg76aBWstF79LS2bcXH4fd9Pf/alzt+Uen4avr9ABBrCXXxzb0ycP/mcwPWbeIKc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OODn8MAAADdAAAADwAAAAAAAAAAAAAAAACf&#10;AgAAZHJzL2Rvd25yZXYueG1sUEsFBgAAAAAEAAQA9wAAAI8DAAAAAA==&#10;">
                        <v:imagedata r:id="rId1768" o:title=""/>
                      </v:shape>
                      <v:shape id="Picture 1166" o:spid="_x0000_s1028" type="#_x0000_t75" style="position:absolute;top:252;width:171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t26DFAAAA3QAAAA8AAABkcnMvZG93bnJldi54bWxET01rwkAQvRf8D8sIvdWNVYtNXUWKogeh&#10;NQ16HbLTJDY7m2Y3Gv99VxB6m8f7nNmiM5U4U+NKywqGgwgEcWZ1ybmC9Gv9NAXhPLLGyjIpuJKD&#10;xbz3MMNY2wvv6Zz4XIQQdjEqKLyvYyldVpBBN7A1ceC+bWPQB9jkUjd4CeGmks9R9CINlhwaCqzp&#10;vaDsJ2mNgt/N7tSuPibplI/p+LDffSabdqnUY79bvoHw1Pl/8d291WH+6HUMt2/CCXL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7dugxQAAAN0AAAAPAAAAAAAAAAAAAAAA&#10;AJ8CAABkcnMvZG93bnJldi54bWxQSwUGAAAAAAQABAD3AAAAkQMAAAAA&#10;">
                        <v:imagedata r:id="rId1769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1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374512" cy="158496"/>
                  <wp:effectExtent l="0" t="0" r="0" b="0"/>
                  <wp:docPr id="237" name="image9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937.png"/>
                          <pic:cNvPicPr/>
                        </pic:nvPicPr>
                        <pic:blipFill>
                          <a:blip r:embed="rId1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512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2" w:type="dxa"/>
          </w:tcPr>
          <w:p w:rsidR="00F17C88" w:rsidRDefault="00F17C88">
            <w:pPr>
              <w:pStyle w:val="TableParagraph"/>
              <w:spacing w:before="1"/>
              <w:rPr>
                <w:rFonts w:ascii="Times New Roman"/>
              </w:rPr>
            </w:pPr>
          </w:p>
          <w:p w:rsidR="00F17C88" w:rsidRDefault="001E1317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878965" cy="320040"/>
                      <wp:effectExtent l="635" t="0" r="0" b="0"/>
                      <wp:docPr id="1389" name="Group 1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78965" cy="320040"/>
                                <a:chOff x="0" y="0"/>
                                <a:chExt cx="2959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0" name="Picture 11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1" name="Picture 11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" y="252"/>
                                  <a:ext cx="214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AC070F" id="Group 1162" o:spid="_x0000_s1026" style="width:147.95pt;height:25.2pt;mso-position-horizontal-relative:char;mso-position-vertical-relative:line" coordsize="2959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bS3vvwMAAH8NAAAOAAAAZHJzL2Uyb0RvYy54bWzsV9tu4zYQfS/QfyD0&#10;rugS2ZaE2IvEsoMCaRt0tx9AU5RFrEQKJG0nKPrvnaEkX+IFWmTRhxYxYIHX4cw5Z0bU3aeXtiF7&#10;ro1Qcu5FN6FHuGSqFHI7937/svZTjxhLZUkbJfnce+XG+7T48Ye7Q5fzWNWqKbkmYESa/NDNvdra&#10;Lg8Cw2reUnOjOi5hslK6pRa6ehuUmh7AetsEcRhOg4PSZacV48bAaNFPegtnv6o4s79WleGWNHMP&#10;fLPuqd1zg89gcUfzraZdLdjgBn2HFy0VEg49miqopWSnxZWpVjCtjKrsDVNtoKpKMO5igGii8E00&#10;j1rtOhfLNj9suyNMAO0bnN5tlv2yf9ZElMDdbZp5RNIWWHIHkyiaxgjQodvmsO5Rd5+7Z91HCc0n&#10;xb4amA7ezmN/2y8mm8PPqgSLdGeVA+il0i2agNDJi+Ph9cgDf7GEwWCUztJsOvEIg7lboDkZiGI1&#10;sHm1jdWrYWOcTSAG3DUJE3Q9oHl/oHNycGpx1wmWw38AFFpXgP698GCX3WnuDUbaf2SjpfrrrvOB&#10;+45asRGNsK9Ox4ANOiX3z4Ihxtg55yYD8fbcwAI8F9lxIY4r+30U43LMEKmWNZVbfm86SANAFSyM&#10;Q1qrQ81paXAYcbq04roXvmwa0a1F0yB12B6ihkx6o8RvANervFBs13Jp+7TVvAEAlDS16IxHdM7b&#10;DQcV6p/KyOkEtPBkLB6HqnCp9Eec3odhFj/4y0m49JNwtvLvs2Tmz8LVLAmTNFpGyz9xd5TkO8MB&#10;BtoUnRh8hdErb7+ZN0OF6TPSZTbZU1c/ekWBQ05Zo4sgMoQEfTWa/QZgwzpoW80tq7FZAXLDOCw+&#10;TjiYT8giBwYy7H1Jc9J+PHFpe9Q+aEIb+8hVS7ABIIOLDmS6B4z7oMYl6K5USLULopEXA2CzHxlj&#10;P6cnC7NVukoTP4mnK6CnKPz79TLxp+toNilui+WyiEZ6alGWXOIx38+OA1s1ohwFavR2s2x0z9ra&#10;/YZiYE7LAlTJyY2RUTR2UlwWxUn4EGf+eprO/GSdTPxsFqZ+GGUP2TRMsqRYX4b0JCT//pDIYe5l&#10;k3jiWDpzGhV2Flvoftex0bwVFt6rjWjnXnpcRHPM+ZUsHbWWiqZvn0GB7p+gALpHop1WUZ1DsQCx&#10;/ifrKFZB9457PtXRW0TwsgL+D+po7MQz8neu6o862t8ioCx5BC4LQ8HsIcILSBzBjcPdIz5q6Xm9&#10;+ail/14tdTdUuOW76jt8keBnxHkf2uffTYu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DFMCPN0AAAAEAQAADwAAAGRycy9kb3ducmV2LnhtbEyPQWvCQBCF7wX/&#10;wzKF3uomtpGaZiMiticpqIXS25gdk2B2NmTXJP77bnupl4HHe7z3TbYcTSN66lxtWUE8jUAQF1bX&#10;XCr4PLw9voBwHlljY5kUXMnBMp/cZZhqO/CO+r0vRShhl6KCyvs2ldIVFRl0U9sSB+9kO4M+yK6U&#10;usMhlJtGzqJoLg3WHBYqbGldUXHeX4yC9wGH1VO86bfn0/r6fUg+vrYxKfVwP65eQXga/X8YfvED&#10;OuSB6WgvrJ1oFIRH/N8N3myRLEAcFSTRM8g8k7fw+Q8AAAD//wMAUEsDBAoAAAAAAAAAIQAh7kpa&#10;UA4AAFAOAAAUAAAAZHJzL21lZGlhL2ltYWdlMS5wbmeJUE5HDQoaCgAAAA1JSERSAAAE0AAAAGgI&#10;BgAAADDkDe4AAAAGYktHRAD/AP8A/6C9p5MAAAAJcEhZcwAADsQAAA7EAZUrDhsAAA3wSURBVHic&#10;7d3brqS6rgBQemv9/y/3eSqd6nmhuMSJbcaQtrSlNZsKtknABdS2AQAAAAAAAAAAAAAAAAAAAAAA&#10;AAAAAAAAAAAAAAAAAAAAAAAAAAAAAAAAAAAAAAAAAAAAAAAAAAAAAAAAAAAAAAAAAAAAAAAAAAAA&#10;AAAAAHDG39UDAKA9a80Nf1YPAAAA+Oeixjk6AKN9bZ5Za04SMAAAWOu3OwKcqwMwirXmJoECAIC1&#10;Pj1S45wdgDuOPLpprflAgAAAYB3NMwAiaZ4N8r/VAwAAgIfSPANgNWvNQf+tHkAwL8mDZ9m7EMly&#10;/FcYI5yhpqnCeeF6EfOFvALvnJf8yxc1A41uoJ35SdToRP00lr8TPhcAgFwynhe6qLkvY14BqjBX&#10;nnS3gXamYXbk345K4N64Mi2qVbrjVcYJAPBVlfPCdxnHlE3FvALM5Dp+sKvvQPu73Wuefdru6Mbc&#10;lb8BAKC2rOeFLmruyZpXgCysMwHO3oE2cyF6fZbkAgDQhYsaAFaxztxw5g403+IAAEAMFzUAjKB3&#10;E+RoA00CAADgnt/OqTXPAIhmrbnpyCOcZ5tnR5MS1ZT7c2DbCgcAoL8K54WrP7+iCnkFWMEXNYHu&#10;/grny5VkfP03I3+Vc29RVTgAAM+R5bzQEx1jZckrQBbmxGCfGmhHFvpRyXjfzogTjJ8WVYXDFSYi&#10;AKht9Xmhc4kYq/MKkJ05caC7d6BFJePIbdlHtwMAANnOC7ONpypxBBj7RB+/OPMrnF9FJ0OyAQCo&#10;zkUNALNZZwLs3YHmPQ0AAHDP19eUuKgBYLTX2mKdCXT1DjQJAQCAc5xDAxDJOhPoziOcAAAAANCe&#10;BhoAAAAA7NBAg33eBQgAAAAPp4EGAAAAADv2foUTMjhyB5gXJX5XOW6Vx15J1ThXHXckMZlnL9aZ&#10;Y1y9Rn4af+bx7qmei23rsQ+jfYpJlnjI3XFV5/tt65HnDvuwbfPXry5xS2sveFUWgp9UmfCM89xn&#10;nXFmXLMf04zK7d39WFVzI3Ne4ZhaOcan1kiW3I+UKSYVjrttu34SeyXWGfY7e42Miv3d7Zh3P8u6&#10;TlfO67bNyW2H+rvCfH9Oh314mTHPzFy/RnzOJxnyX8beHWifig9GGl1r79vrPimMit1rO7PiFZlz&#10;/vX0Gpk97khiMtbf7fcY3In1yvhWqZFRsd/bzkpV8nDks7Nub7ZK56od6m808/3n7VTeh6jt/fYZ&#10;K9evqJh1OM7D3XmEM+sJC7VUP5laKSp20ce2nM+jRr5vt+q6JSZzVbwo6VIjZ/cjW/1G5mHbatdS&#10;ZdExGXWcdai/2cz337dbeR9Wil6/qsxDrd39EYGOhc88T6yfUZPSjAm00nb5To2s2X4EMZnn7xYT&#10;j+o5nPWNfvVanBWnytuvZlZdZm6ezf6MWcz36z6jUx1tW/w8MXN97Jab4T7dgXbkMU6dSq5wcF53&#10;NHZ33nH4+ptZ70lirO41km3ckcRknqrf7HaokQ7rw8x9WF1LT1EpHh3qb6bu8/2oz6q+DzN0bDZ2&#10;OMbDjPoVzs639bLW0ZrqNhn/5sh+HonZ+9/sbXPVIwVRL3p9gs41knHckcRkjlkNqAjVa+Ru3LLU&#10;65n9+DTmo9tanQvr9L9WxqND/c3Sfb5/yZrnTvPMrPXrzHvpR143Vz3Gwx1poJ1JmkBzxKgT/r2/&#10;P9PUvbpIzq71T3G7Op7oHwwZPen/9PdPOknf07VGso47kpjkcOYEd9vm3rX/lBqJeOn3SKPPac6s&#10;bbO/5HrSOj3zXPWODvWXReX5fjv5WeaZOaLXrzvr/MhxPMrRd6CdSc7MZ3TpacQk/WfQdqq4u6+r&#10;v2kbMf4n5fuKqjVSddyRxGSOK3HO8m15hxr5NK9XmfPvjDNLPW3bs9bpiObZb9uIjkmX+otWeb7f&#10;tj557jLPRK9fo/Zz1J2Kj3L3RwT2aKRxRYZJL6NMd8KdMesklJ41knnckcRkrbsnpjNy1L1GquxD&#10;1F2Ao7exxzp93uh4XN1eh/pbrfp8P2oM5plxIvcjokHYJe7TnGmg3ZncNdJ46X7SX9mKOw7kvJYM&#10;d6VcUXXckcTkZ6PmpA7f6q5aE7qsCyP3Y2U9dcnHUTOaFTN0qb9IHeb7LnmuclztiVy/Oq2N5Z29&#10;A+1O4jTS4JqqTccuJ6EVdKyRzOOOJCbrVIlv1xqpNvYO57TW6bo61N9KVWq7Q56fMM9U3wdfqp5w&#10;5RHOux1QSQCqLzRALxFzknnuuG6x6lBP3XIyQpWYdKi/SF3i02E/OtRVh33ghDvvQHM3GsSbfaeB&#10;RaCeqjVSddyRxORZrpwHdayRinWY8Rw245iqqRLDjOPMOKZMRs/3q2Qc00oV1y9uuvsjAiPuRnMg&#10;Qg1njtWujxixr+p8XnXckcRkjM7znRr5WfQLpEexTp9TJSZV6q+jmfGpkmfzDO2M+hVOj3UygjoA&#10;AAAA0hnVQHu500hzN9ozdP0lHwAAAKCp0Q20F3ejcYca+Mxtz3xStUaqjjuSmNQ249et1EgO3hnX&#10;U5WYq7/1usz38gy/+C9w268D7+pLEx24ff3ZPtfF+39/ai3sxShzk9H7DubpWCOZxx1JTPhEjeSQ&#10;OdZHz5+t099lzuu7zON0/TZOhzybZ2gpsoH2cqeRBtv2/7VjsgUAAIB79GcumNFAeznbSPMtRm9H&#10;7kL7yl1pAAAAcI6G2QAzG2gvZxonmmi93X3M930bAAAAgIZZiBUNtG3zWCf/unI32ou70gAAAHgq&#10;fZVJVjXQXo6+TF5jpL8RTdUn3ZX2hH3knqo1UnXckcSET9QIADyHhtkiqxto23bv7iP6eb8IuHNX&#10;mosJAAAAuhjRN/npOlk/5qAMDTT4jXekAQAA8GR3GlyuhwfK0kBzFxp7RtyVBgAAAJWcvf7VMAv0&#10;v9UDeLOX6K5Nkwr7vDeOFQfnn7f/HZEljgAAAHDUkWvZP9v5a2QuytRAg7OOThKaaAAAAFTx6RpW&#10;w2wBDTQ6MHEAkFW2O7kBiGG+Zxb1tIgGWm6r75xa/flnfJpEKu3LS4VHfH9SddwVVY111XFHEhM+&#10;USM5rM7DiAv01fuQUZWYrB6nBtEcHfK8eh+qc6wlpYG2XtUDIOO4M44JAAAAKE4DLb9VHXrfDAAA&#10;AABsGmhQWdUmZ9VxV1Q11lXHHUlMapr5CIYaySEyD7NyrJa+qxKTDvVXVZf53jwDOzI10J58EGV7&#10;f9eRX/xgjqqxrjruiqrGuuq4I4kJn6iRHDLm4eyYMu7DalViknGcGcdUXcaYmmd4vEwNtD0OPt8G&#10;8LOq+YoYd9VYRKsal6rjjiQmtazIlxrJocMa12EfRqsyfrmbr8t8b555JjE7Ya+BNjOQknasSRgd&#10;pyPbz9zM7FpH2e5QzOjpMahaI1XHHUlMeoi8k1uNUJG6pCtP7uTxlHlm5H4+JWbDfLoD7e8mqNlE&#10;5aN7nrsvXhnzN+siL+O+Z1Q1TlXHHUlMcsuQnwxj6G5mIzPqAt06/V2VBnWH+usguh465Nk8c82M&#10;46pbzKY4+ghnVCPtyHafNCkf3dfRuTi6vRG5iKyl2WZ+ZoY7FCPcGbMG/7+q1kjVcUcSk7pm3cmt&#10;RmoYkYPVebROf1dlnzrUX2ZZntzpkGfzzHlitshvDbTfAjoy2JL2szNNtLsxPLONiF+PqVBLo781&#10;iZ6wRsf17vaiLvLMH9dlq5GznzVyW9XrSEzGGbWmZqNGYh1d466uczMu0K3T30XmdeS2OtTfCtXm&#10;+w55Ns/EELMF/rv4774GPurOqYqT8gh/tuOxev+7qMkpMg8zaim6jv5++IxRE1VkXXz9N7O9PntG&#10;HDurWiNVxx1JTNaIXlNHrkdqJIejeTiyzr3/3dHPnuVp6/TovH79+1GeUn8ROs731fP8tHnmkyN5&#10;nxGzT9e6j/JbIDIU5p0k7Y2/UvKr5+Ens/dp1GOno0XVd6TsY36N77fPynLsz5ifKtbIttUdd6QK&#10;Mamy5q5eU6NioUZyfH7F85t3Fdfp6LxWymmlsc5gvh/DPJN7/RrlzBdy7//mkY6+A222xybkiz/b&#10;2lhUnDTfjRp/tnrMNp4josdcMSaRqsaj6rgjiUkPkXlUIznMzEPEZ1mnv1t9Hn5G9frrpMt8b57J&#10;Ibqe/rz9fw74rYG2csGQvO9mxyQq/9Un/UwqndS9RNVUtTjMUjU2VccdSUxqm5E7NZLDrFxX2naH&#10;2pw1/rtfNFevvw665MA8k0vG6/LVd3ku8+kdaJ9ugRypc9GPMCMXMyfkyHcpRW135JhHPUterS5G&#10;jteccUy1Gvm6zWrjjiQmtayIpRpZLyoHs+Junf5ZlWOrev1VteJmh22rm2fzzHmjrkX34jX6erel&#10;KwU3Mqgrng/vcpBVyMNR1SbPO+ONHme1uoj81akr/26G1fNTtRp5qTruSFlisrqmjzoyzmrr0Sdq&#10;ZP3nV7iraE/mdbpyXrdtfe0fsbr+rnrafF89z+aZcyJ/FPDotlfXzDIjdjzrr3g8Tac8HNmXDPtQ&#10;YZyVJsHsL//vqlKNvKs67khisu/KSXCFef4MNbJW9XqyTv+synFVvf7OePJ8X30/zDPnRDX4Mt+M&#10;sJQgAABPkPFbZADGM98DIbL+CicAAAAApKCBBgAAAAA7NNAAAAAAYIcGGgAAAADs0EADAAAAgB0a&#10;aAAAAACwQwMNAAAAAHZooAEAAADADg00AAAAANihgQYAAAAAOzTQAAAAAGCHBhoAAAAA7NBAAwAA&#10;AIAdGmgAAAAAsEMDDQAAAAB2aKABAAAAwI7/Ax47eMtNkCZrAAAAAElFTkSuQmCCUEsDBAoAAAAA&#10;AAAAIQAyD9hq/gkAAP4JAAAUAAAAZHJzL21lZGlhL2ltYWdlMi5wbmeJUE5HDQoaCgAAAA1JSERS&#10;AAADewAAAGgIBgAAAEhn6UsAAAAGYktHRAD/AP8A/6C9p5MAAAAJcEhZcwAADsQAAA7EAZUrDhsA&#10;AAmeSURBVHic7d3Jsts4DABAv6n8/y9nDlOeOC4vlMQFALtvqTxLJEFQhGXLtxsAAAAAAAAAAAAA&#10;AAAAAAAAAAAAAAAAAAAAAAAAAAAAAAAAAAAAAAAAAAAAAAAAAAAAAAAAAAAAAAAAAAAAAAAAAAAA&#10;AAAAAAAAAACwt5/VDYBGv5/+vcvc3bXfAEc8r5WPrJvAtv5Z3QBo8Ooi/unCXsWu/QYAoAPFHtF9&#10;Km4qFz679hsAgE4Ue0TWUtRULHx27TcAAB0p9gAAAApS7AEAABSk2AMAAChIsUdkLY/LrvhI7V37&#10;DQBAR4o9ovtU1FQueHbtNwAAndg00uLdkx9nzp9df1x8134DHOFH1Ykswj6KTf1a3QBotOuCuGu/&#10;AQC4yMc4AQAAClLsAQAAFKTYAwAAKEixBwAAUJBiDwAAoCDFHt98epw1AADv2UexlGIPAACgoNG/&#10;s5fpR05b3nmJ1uZ3XvUlS9sj+zZHdhhjOb1GtZyuEhtrwh9VYhpJtjHN1t5Pqq25Z2WOaea2d/Wp&#10;k2cn+pnb1SsGu8dt9VHtHjn2r44z+yMGR8ZtZXGxco6M6Lec/q5KTkd0NT49+/muLaPyofXY2WSI&#10;ae/zjNTrWjyrv5Hi/8w+6rzIcf0ka7uHO1rsfXpN5I3W3ahk7N3u0WP/fJzIi9TsC/jIsVjdbznd&#10;LntOR9I7Rj36eqbYy5APs2SKaa/jjxTlutMqYvyf2UcdlyGur2Rt9zS9PsbZa6Dvx5m10ep5/Czv&#10;ZJSbxB1VnidHyWk5fdWoGM2OTc9+ZFoDXqkS0yiyPbhjZPxvN2vuKlnzuup87O7qA1p+38YMds+N&#10;5qzFdPaiPbNvPUVMnlljGbHvz+T03+eaKWtOvzKjGB8tei7MViGmkWTr76ycmynrmjvr48+Rj19x&#10;Pg5z5c5e9HfWVwRp1ruTZSZgAMbyDzn9+pxy+pjWvlz9yOTI2ETPhdkqxDSSbPk+s73W3Hmy5nXF&#10;+TjUmWJv1uS46ufAeVoDufpi5cuna418eMNKcvr738jpNi39aWnz4998OuaqTcS3c66eVz1lj2lm&#10;Pdexs44cu0de3P/OmjtW1ryuNh+n6P3TC62Dcf+7bwM9aoDPHrO13Sud+fLx2U186sl/67fYffr7&#10;yHOlhZxeb+QDdHr61p4rMYrS1yP5EKXNV+wQ09lmXneurrW929paGNz/f9Ueo/o+Kmte7zofL+v5&#10;o+pnBmH2nZKfxnO2HOeTFRexb31LO0kHGXHBfXeMrGMvp/+Q09dcbWuEu8pnNuAR51Uv2WMaVabr&#10;zpVzRPykTKU196zMeV1tPnbTo9i7uqjMWpB6nydS0kdqSxWV58s3cnq9SG1pEe2d614yv1lzVdWY&#10;RhZpXEfd/el9jF4itWWkrHm923zs6mqx12tgRr37Wf1CXb1/o8xYNLKS02tV798Vs98xnpULO9vt&#10;7l7Wjfaznm1dfffbmttf1rW65Vgp16UrxZ7kyHu7Gl4xp+T0GVU2sI+ytruXijGlXcoN7Qm7zeWs&#10;eb3LfBzmbLEX6QELOzJW4+w6tnJ6LWMVx+xY2MiQSZVrhTW3hirzcaieD2gZzQXxP+Um4WTmURxi&#10;8Z/MOT37neKsY5Wp3WK6t4jrcu827Tjnsub1DvNxuGjF3o4JSBzmX3/GlFnSXYD5SkxjGbmeu1bs&#10;o1dem4+NohV7AAC7UdgCQyj2AADGK/mkPyC2iMXebo9iJoZSt+yDkdP7kU/1iOkcUdfE6D/SzjlZ&#10;x9x8PODX6gbARFEvopDRp3ySazmJ6Xg/t+9j+fj/MzeckWP8+1Zo8z1Z1ryO3rY081Gxd07kCQgc&#10;J6eBiO5rU5qNJRCLYq+NjSDUIqeBVVru7j1bdbcPSE6x95qNINQip4FI7gXbmbXJ3T6gmWLPJhCq&#10;kdNAFmfu8t252wd8tWOxZyMItcjpeGw86xHTca7c5btzt48zzJcN7FTs9dgQvkoKG01YQ04DlTyu&#10;R1fu9tnAA//bodi7snGzYEI8chqoznf6gC6qF3tHF0kLI8Qmp4Gd9LjbB2yscrHXsijaCEIechrY&#10;2dHCz0c6gbLF3rdF0OIHuchpgD9aP+ap4IPN/bO6AS98Wrh6LFgWPZhLTgOMYf0DPopY7F01emNJ&#10;Xp/i77sQccnpmORTPWKa07d1sDV2q+NvrR9jdVzPWt3uMvOxYrEHALCTVJtPYB7FHgAAQEHRir0y&#10;t0xJKfLHGbKS0/uST/WI6d5Gxt/cWifr2JuPjaIVezCaAgP6kU/1iOneIsY/YpuyyTqGEdsdsU0f&#10;RSr2MlbRGdvMZ2LaT8axzNjmyIxnPWK6txHxN6fWyxoD87FBlGJv1m9o9QxguckAHcnpffR6EiBx&#10;iGk+YsI38npTEYq93pNrxu1VCZGbBW8sOc0z41uPmOZxdA2deY2c9cYgbSLmtfl40epiryVAvQf2&#10;yqT4ffH11VQei8p9G0lO76klpsY5FzHtb9R6syIOPc5p/swfg6p5bT5+cLbY67FgrRzUM+cuOwm+&#10;6P2OSpTNdeuC16utUfr9jpxmhhE5JY5rielxvcdshJHXyNbXpbyL8kLGfVS0vDYfL/h18fWPgzPi&#10;3YKzA/vTcK77/386R4/Nb9rJccC3fka9cLfMk9utba68+vuM5PT3c+yQ02e05tPtdnyePb+GOcR0&#10;rOf+jxi3K+tV72vkrHZnNHMflTWvzceTrhZ7jzJ+T+d2u/5OQ+sG9PE1Fe1w0d6hj4/kdNvxq+b0&#10;GUc2EXe9Pn4jDmOI6TwR19yzhcHVc+5o5h4ja16bjyes/s7eO70WqFF+Ho6ffhI0qNzHx1gyjpze&#10;h/GrR0yvi/jdrBXHinSumSL2K2KbWpiPB0Us9qIvUFePudvdoSwy3HXKSk7vx5so9YjpNdk3qDPa&#10;b37NlzWvzccDen6M86pRg3rmVvW744w+R2S9+xjxIzr39oyMZbQ+jySnkVP1iOl5o8du9LiNan/V&#10;eD+LvI/KmNfmY6OzxV7PAZ5ZnZ9p76jJmVGPuGfof7b53UO2PsvpXEZclI37WmJ63mM/s6y5r853&#10;te27xPtR9H1Uxrw2H784++Sfd6/L9OjSM/07e9wofe4tU7yval1EIvdXTvc7bpQ+Z1chr/ibmF6T&#10;ac19lLXdq2UZt2x5nWVcp+hd7AFxyWkAgI1EfEALAAAAFyn2AAAAClLsAQAAFKTYAwAAKEixBwAA&#10;UJBiDwAAoCDFHgAAQEGKPQAAgIIUewAAAAUp9gAAAApS7AEAABSk2AMAAChIsQcAAFCQYg8AAKAg&#10;xR4AAEBBij0AAICC/gWSC0Ld5loqNQAAAABJRU5ErkJgglBLAQItABQABgAIAAAAIQCxgme2CgEA&#10;ABMCAAATAAAAAAAAAAAAAAAAAAAAAABbQ29udGVudF9UeXBlc10ueG1sUEsBAi0AFAAGAAgAAAAh&#10;ADj9If/WAAAAlAEAAAsAAAAAAAAAAAAAAAAAOwEAAF9yZWxzLy5yZWxzUEsBAi0AFAAGAAgAAAAh&#10;AB9tLe+/AwAAfw0AAA4AAAAAAAAAAAAAAAAAOgIAAGRycy9lMm9Eb2MueG1sUEsBAi0AFAAGAAgA&#10;AAAhAC5s8ADFAAAApQEAABkAAAAAAAAAAAAAAAAAJQYAAGRycy9fcmVscy9lMm9Eb2MueG1sLnJl&#10;bHNQSwECLQAUAAYACAAAACEADFMCPN0AAAAEAQAADwAAAAAAAAAAAAAAAAAhBwAAZHJzL2Rvd25y&#10;ZXYueG1sUEsBAi0ACgAAAAAAAAAhACHuSlpQDgAAUA4AABQAAAAAAAAAAAAAAAAAKwgAAGRycy9t&#10;ZWRpYS9pbWFnZTEucG5nUEsBAi0ACgAAAAAAAAAhADIP2Gr+CQAA/gkAABQAAAAAAAAAAAAAAAAA&#10;rRYAAGRycy9tZWRpYS9pbWFnZTIucG5nUEsFBgAAAAAHAAcAvgEAAN0gAAAAAA==&#10;">
                      <v:shape id="Picture 1164" o:spid="_x0000_s1027" type="#_x0000_t75" style="position:absolute;width:295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bfX3FAAAA3QAAAA8AAABkcnMvZG93bnJldi54bWxEj0FPwzAMhe9I+w+RJ3FjyTapjLJsGkhD&#10;HGHAgZvVmKaicUoTlvLv8QGJm633/N7n7X4KvTrTmLrIFpYLA4q4ia7j1sLry/FqAyplZId9ZLLw&#10;Qwn2u9nFFmsXCz/T+ZRbJSGcarTgcx5qrVPjKWBaxIFYtI84Bsyyjq12IxYJD71eGVPpgB1Lg8eB&#10;7j01n6fvYOGuVOarrLuqrJqnh/eNebs2/mjt5Xw63ILKNOV/89/1oxP89Y3wyzcygt7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G319xQAAAN0AAAAPAAAAAAAAAAAAAAAA&#10;AJ8CAABkcnMvZG93bnJldi54bWxQSwUGAAAAAAQABAD3AAAAkQMAAAAA&#10;">
                        <v:imagedata r:id="rId1773" o:title=""/>
                      </v:shape>
                      <v:shape id="Picture 1163" o:spid="_x0000_s1028" type="#_x0000_t75" style="position:absolute;left:175;top:252;width:214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zNDHEAAAA3QAAAA8AAABkcnMvZG93bnJldi54bWxET81qg0AQvhfyDssEcmtWG2gbk40EoUEo&#10;PdT0AQZ3ohJ3VtyNWp++Gwj0Nh/f7+zTybRioN41lhXE6wgEcWl1w5WCn/PH8zsI55E1tpZJwS85&#10;SA+Lpz0m2o78TUPhKxFC2CWooPa+S6R0ZU0G3dp2xIG72N6gD7CvpO5xDOGmlS9R9CoNNhwaauwo&#10;q6m8FjejYPg6T6dreYvnPKrexuKz2MxjptRqOR13IDxN/l/8cOc6zN9sY7h/E06Qh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9zNDHEAAAA3QAAAA8AAAAAAAAAAAAAAAAA&#10;nwIAAGRycy9kb3ducmV2LnhtbFBLBQYAAAAABAAEAPcAAACQAwAAAAA=&#10;">
                        <v:imagedata r:id="rId177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1251"/>
        </w:trPr>
        <w:tc>
          <w:tcPr>
            <w:tcW w:w="3682" w:type="dxa"/>
            <w:tcBorders>
              <w:left w:val="single" w:sz="6" w:space="0" w:color="000000"/>
            </w:tcBorders>
            <w:shd w:val="clear" w:color="auto" w:fill="D9E1F3"/>
          </w:tcPr>
          <w:p w:rsidR="00F17C88" w:rsidRDefault="001E1317">
            <w:pPr>
              <w:pStyle w:val="TableParagraph"/>
              <w:ind w:left="10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265045" cy="320040"/>
                      <wp:effectExtent l="2540" t="3175" r="0" b="635"/>
                      <wp:docPr id="1385" name="Group 1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5045" cy="320040"/>
                                <a:chOff x="0" y="0"/>
                                <a:chExt cx="356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6" name="Picture 11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7" name="Picture 1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683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8" name="Picture 11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82" y="252"/>
                                  <a:ext cx="98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918C93" id="Group 1158" o:spid="_x0000_s1026" style="width:178.35pt;height:25.2pt;mso-position-horizontal-relative:char;mso-position-vertical-relative:line" coordsize="356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SJhz5gMAAMkSAAAOAAAAZHJzL2Uyb0RvYy54bWzsWNuOozgQfV9p/gHx&#10;TnMJEECdjLpD0hqpZ7a1lw9wjAFrwEa2k3Rrtf++ZQMJSUaaVY/2YUeJFGR8KVedc1y2uf/42jbW&#10;nghJOVvY/p1nW4RhXlBWLew//9g4iW1JhViBGs7Iwn4j0v64/PDL/aHLSMBr3hREWGCEyezQLexa&#10;qS5zXYlr0iJ5xzvCoLHkokUKXkXlFgIdwHrbuIHnxe6Bi6ITHBMpoTbvG+2lsV+WBKtfy1ISZTUL&#10;G3xT5inMc6uf7vIeZZVAXU3x4AZ6hxctogwmPZrKkULWTtArUy3FgkteqjvMW5eXJcXExADR+N5F&#10;NE+C7zoTS5Udqu4IE0B7gdO7zeIv+xdh0QK4myWRbTHUAktmYsv3o0QDdOiqDPo9ie737kX0UULx&#10;meOvEprdy3b9XvWdre3hMy/AItopbgB6LUWrTUDo1qvh4e3IA3lVFobKIIgjLwRvMLTNgOZwIArX&#10;wObVMFyvh4GzKJ73o2C8dt1FWT+hcXJwannfUZzBfwAUSleAfl94MErtBLEHI+2/stEi8XXXOcB9&#10;hxTd0oaqN6NjwEY7xfYvFGuM9csZN/HIDXTQ8wI7sa9DHHv245COyzBjMb6qEavIg+xgGQDBYGGs&#10;EoIfaoIKqas1TudWzOuZL9uGdhvaNJo6XR6ihpV0ocRvANerPOd41xKm+mUrSAMAcCZr2knbEhlp&#10;twRUKD4VvtEJaOFZKj2dVoVZSn8FyYPnpcGjs4q8lRN687XzkIZzZ+6t56EXJv7KX/2tR/thtpME&#10;YEBN3tHBV6i98vab62bIMP2KNCvb2iOTP3pFgUNGWaOLIDINifZVCvwbgA39oKwEUbjWxRKQG+qh&#10;87HBwHxCVnMgYYW9b9GctB9EwZn2QRNCqifCW0sXAGRw0YCM9oBxH9TYRbvLuKbaBNGwswrwvq8Z&#10;Y5/Sk3rpOlknoRMG8RroyXPnYbMKnXjjz6N8lq9WuT/SU9OiIExP8+PsGLB5Q4tRoFJU21UjetY2&#10;5jcAIk/dXK2Skxsjo9rYSXGpH4TeY5A6mziZO+EmjJx07iWO56ePaeyFaZhvzkN6poz8eEjWYWGn&#10;URAZliZOa4VNYvPM7zo2lLVUwb7a0HZhJ8dOKNNrfs0KQ61CtOnLEyi0+ycogO6RaKNVrc4hWYBY&#10;/5d5FPaHfo97OeVRs7ucZ8CfII8GRjwjf1NV3/Lo9BQxpMseIHP8iJNZf4q4ZdJptrll0lsmndwW&#10;4GZ3mUmjVO9FP10mnd0y6XeucUGUBLYFt7WrZJom4S2XmmvT2cntlkv/u1xq7vrwvcScY4dvO/qD&#10;zPQdytMvUMt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IX4nH9GBgAARgYAABQAAABkcnMvbWVkaWEvaW1hZ2UzLnBuZ4lQTkcNChoKAAAADUlIRFIA&#10;AAGaAAAAaAgGAAAAyCs2xQAAAAZiS0dEAP8A/wD/oL2nkwAAAAlwSFlzAAAOxAAADsQBlSsOGwAA&#10;BeZJREFUeJzt3duW4zQQBVA3i///5eEBApnQndiWSiqV9l6LJ6YTXco68f04AAAAAAAAAAAAAAAA&#10;AAAAAAAAAAAAAAAAAAAg3q/ZDaDN1+wGAHzwHDTWrAWZNCCzn/ZmrF0LMVlAZp8Om1nDFmCSgKyE&#10;TBEmCshIyBTy5+wGUNa7hcIikcvrXJkfulJQ9NJ6CapanCPjyXZ7M8X8MbsBlNDjPgf3Soz3bsyz&#10;zoeQWZCgoVXWBYn3zszbjLl1yLUgQUOLnguRRQQhU5Sg4S57MowiZBbnqjMifVoghBUPGS9KoBOT&#10;yB2uCqoh0zx+1xZ1VIRDZ/RmcVjHu7maHTIUImhgb98FSoaQ8YOlEOdo6MnisKZs85atPTSyR8NV&#10;DnPQi/Mym7BHA8zyHCq/DiFTlj0aIAMhU5igASCUoAEglKABIJSgASBU9FVnKz+Ndeall2cuIc4+&#10;fhmsNI4rtTVCxf5nesTPVO86enehvXOfRcSAR7a/d3uzvZ1y1L0yo+b9ikw/Js5oae/MH4KZ56nl&#10;aQV3+1U6dK4Gzbu/6bHh9Bzs6Pb3aGvvBb3X+K0YNFnH8lXk2F5t84ygWWGe7gRNtvUvlV6HznoV&#10;z+NzRg/46JCJWmxmjd9MkWOZOQhXU7Xme/ar7E2rrRcD/DpiCmjURhnV/k/fWeE7MojuZ+8fULuq&#10;WPOrr31DtQTNKhv5rM+f/Z0lC/bJ2f59vfmv5/dE/f3qKtZ8xbUp1J1DZ1c28NbPiDDrJOSV7+31&#10;Zsqqu+K9Lth4fdbWu++LHsdRwTdStZrvsfad/ZxS227vMOh5MvLuZ1757KvfeXfyZ/dz1LmGERtG&#10;5CWjvfs2Ym5azlFEzuXKNT/iyrGKl3P/qOcNm3cGJfJywTs+HVKJmviWz802hjO1zs/ovfAe9XTl&#10;MGAmlWr+zhyc+Zsy222PoGkt9Cwbyazd7V6LzQ5m7031tFp7r9il5lcN+eFag6bXIM9M9pnF0vN7&#10;t/l1FKzXXk2lUOypSs2PWvtKaAmaCgOU/e5n/mPhXsMONa/eLrobNBEDPXryZhdLhTGEKyrUfPab&#10;yVNa6enNPQc8w9VRM2Rs0xmj92YE9j0Z6ytjm16Vr7dsQVN+wP8R2c9dxnCWFRaujNT8xrIFDexA&#10;WLEVQQMxXAUI/8gYNFkfXdPLiN38XQ4lrN7PCvV8hprfXPQbNneVeQFZ7RlKn55BltnX8bmNz/9/&#10;pXl5lXkuVqv5cjLu0cCuZry2AsIJGoh192GXQocyBA3Ea3nMkcBheYIGxml9dL3QYUkuBmBlK57g&#10;fbS5JTBa3kEDw9mjgTmuvlL6O/ZuWIKggfmcw6E0h84gj+ewER6UYY8Gcrp6aE0wkZaggfzOBo6w&#10;IaWMQeNNivA99c+SMgZNBbMfDFoprGePZTZZnwo9e54q1Xw5ggbWY+FkKYIGgFDZgmaX3d/IQwm7&#10;HU7arb+rUvMbyxY0lWQMxoxtOmPVdu8m4zxlbNN2MgXNbr9KIvq72xg+7Nrv1aj5TWUJmk/F4lcJ&#10;Wa+2mmGnvlJAhqCpvNGMXByFde1aOmv2PKt5/md20JwpuurF0mPD22WBXenu+KiHXWbpXws1v5m7&#10;D9Xs8T6MXQrl6/jc17vjeXYMq4f1q57va3ke47uvZY5oS2Zqnt+0Pr356kZ4dUOpUixnNrzjOL/x&#10;XRnHKmP4cHYsj+NeSEQt5q+fG9GeTHOt5vlXz9cE9N5AqxXL3QWy9TsrujKWD70O1/Qa0x22FzXP&#10;cRzzz9H8pGqxjOxX1TF8yNy/0Ye4Mo+Fmidl0FQvlhH9qz6GD62vQo5icf2dmt9cpjds7lQoj77u&#10;cPhkhKjx/O47rv77qDatNtdqfmN3g6Zn0excKL3GcecxfBaxmLWObe/XM68+12p+Q3ffIfHT37kv&#10;pp0x7C/rJbHm+m/GobjeQQMAv8l4MQAAhQgaAEIJGgBCCRoAQgkaAEIJGgBCCRoAQgkaAEIJGgBC&#10;CRoAQgkaAEIJGgBCCRoAQgkaAEIJGgBCCRoAQv0FJhcU4bWQmRkAAAAASUVORK5CYIJQSwMECgAA&#10;AAAAAAAhAF/38FfICwAAyAsAABQAAABkcnMvbWVkaWEvaW1hZ2UyLnBuZ4lQTkcNChoKAAAADUlI&#10;RFIAAARdAAAAaAgGAAAAIx+PXwAAAAZiS0dEAP8A/wD/oL2nkwAAAAlwSFlzAAAOxAAADsQBlSsO&#10;GwAAC2hJREFUeJzt3V2TnLgOAFCylf//l3MfUpM7mfTQgL8k+ZyqfdndwbYQtlHT9HEAAAAAAAAA&#10;AAAAAAAAAAAAAAAAAAAAAAAAAAAAAAAAAAAAAAAAAAAAAAAAAAAAAAAAAAAAAAAAAAAAAAAAAAAA&#10;AAAAAAAAAAAAAAAAAAAAAAAAAAAAAAAAAAAAAAAAAPCvH6s7AAAAwFu/Tv7bk/u6r8fb5d5w13Gz&#10;iAQDAKKyMQZ2dlZkueJszvzu2NXn2V3HzUKSCwDo6dWGtscnsE+PA5BRa8Hlw6t5892xq861u46b&#10;xSQWANDDnRuEK/sPRRdgV70KLsfx77x59djV5ttdx00AP1d3AABI7+4NwpMbChthYAcjCy7AAv+t&#10;7gAAkFrPGwSAnZlPoSBPugAA0fm0FuC3d/Ohwg0EYxMDADw1a3NvvwJUN/Mlr7u+UHbXcbOYxAIA&#10;nnr6stveL90FyO5sXhwxD+7608m7jpuFJBcA8NTXzevTfYVfKgJ2N7vo8qrNXebdXcfNIhIMAHjK&#10;xhWgD09gQFEuYgAAgHVWPOUCTOInowEAAAAGUHQBAAAAGEDRBQAAAGAARRcAAACAARRdAAAAAAZQ&#10;dAEAAAAY4Ofg42f6+bOzvn6I1ufvvBrLyL5Xit0KVeL3bhyRxlAl5p/Nnm8zne+vMq1Nx7Ffvh5H&#10;nPFUiv3svQHjZLl+oql0PVeyaz7Lx42cncini/OVBHpy3N6e9POrUf0eGfsefY4cuwyqxC/TOFr7&#10;uqJoOWq+vXrsCO1d7UOltek4Yl9bmfL1iWyxj7Q3mGFFwbRnm9Wvn2iirf095pcrWvNpdM6snGcz&#10;j3vnazm9u0WXs7+JvFH5MGqymzUp94r9k/5miV1UVeI3csOw4mmMu2b28cn8fMedsUSa3yuuTceR&#10;Z47IkK93VY39jL3BbDsWXaJfPxFFXft3LrpE2T9Gm0Oe2O16LqHX14t6JdPHcbJVln8deT4R7bVB&#10;6GVl7GaoFL9MYxnV11Fz1N32ex5r9Gb/Tnu9RV+bPh97lEzr07tj2Rvca/uOyutwVtGvn4iqrv3Z&#10;VZ5rz8hH/mgtuoxMpihfg7nTVsabiVXH/9pWtYmjUvwifTJzxYz+VrreX41ldnsj2hh13Ex5+rmt&#10;Cvlqb3CtPXKLfv1EVXHtzy7b/rEn+chfWn69KPpN/4qNx6w2o8c+S5ujVIpftvMy+2aqUjur2ust&#10;w/xYaY6Y3Y69wfp2GCf69RNVxbU/u53jJB/5x8jHynscu7V617udaP2+a8Q7HKLFLooq8buTi6u/&#10;Q9yzr73H3autJ+3fyZ0eeTY6VyusTSPayrI+9czXp3aN/XcyrbvR3scw+yvbEa6faDKt/ZGe/Bh9&#10;LUXdP2Ya98y9KIP1/snoqyf84/97l0yjHpt6esyr/V5p5Mskz45/9e8ix26GTPG70tbd8Yz6Gkvv&#10;vn7+f1fNU++MmG9ntjdTlrXpcx+e/l2kuH925xysGkPV2B/H+L0BY2W4flbItvY/Lfpnu6HOtH/s&#10;KVs+MlHL14u+enKiWyubT9rrkZA9K5O9vBtb67grx26GbPEbsWB+d4wZi0RLG7PnqXeexqzlhnJE&#10;e5E+8XvyN737n22OuOrJuK78jb3BNaP3BoyV4fqJrNLan0W1/WNP8nFjPYourUk/64ardzuRLvSR&#10;fakeu9Gqxi/SmHo9oTH6GK1WbDAijPupDGvTRzuRrqdeMmyIq8b+Q6S+cE+G62e1Xdb+aqrOufKR&#10;U61Fl14nf1RFvvqiNXJ81WM3Wub4zVg4ZunZ15WfHM6aa3u3uSpXoq9NH8fOdC3dsSJf7x63auyP&#10;o/74qot+/WRQZe3PptL+sSf5SFPRZdcL57OzGIxO+uzxXxm7CsTvtx3GuuJazzy/ZO57T6vmCPG3&#10;N+A55++aHdZ+8pCPvPW06DJiUbDQXCdWrJIp9yrMUyvGMPPR3xHvRektU86vNjtWNrp/k6u5uX76&#10;sA7EtGsM5SPHcfR9ke5oVReHu1xojJTpOovY14h9YiznfCxr3jXixCsV8yLinBuxT7PtGoOI447Y&#10;p+1FK7pUXBygikzX5+iXS7MX5xwgPmt/TLvGTj7yR7SiCwAAAEAJii4AAAAAA0QsuvhVFogn02OM&#10;M/qaKR70YW0CiMvaH9OuMZOP/CVi0QVYI9ONY+S+Ru4bAGQVeX2N3LfRdh175HFH7tuWfq7uQFIS&#10;+TmxayN+wBlzxDpiDwD8Q9HlGhup58SujfgBZ8wR64g9APCWostrNlLPiV0b8QPOmCPWEXsA4DZF&#10;F5uoFmLXRvyAM+aIdcQeAOhix6KLjdRzYtdG/IAz5oh1xB4AGGKnokuPDdWrn+baYaMmdm3EDzhj&#10;jlhH7AGAoXYourRsfHb//XOxayN+wBlzxDpiDwBMUb3ocndTZSP1f2LXRvyAM+aIdcQeAJimctHl&#10;yqbKRuo1sWsjfsAZc8Q6Yg8ATFW16PJuU2VD9T2xayN+wBlzxDpiDwBM99/qDrxwtinqsSGyqXpO&#10;7NqIH+Q1em3qeRzuE3sAYIiIRZdWMzbGVYldm+zxO+tjtF/iWN3X7OeaNeTNOmIP+Vn7Y1p9XlZZ&#10;PW75mEjFogsAAADAcoouAAAAAANEK7p4TAriyvSI6Mi+ZooDfVibAOKz9se0a+zkI39EK7oAa2W6&#10;gYzY14h9AtiBm5A9RFxnI/Zptl1jEHHcEfu0vUhFl4yLZcY+RyF2bVbFL9N5G9HXTOOnj6znPGu/&#10;KxD7cWbfTDiX+Vj7Y9o1hvKR4zjiFF3eJU+vRbZnku6W8GLXRvwgn1lr05W2Vh1rB2Jfh3MJQDgR&#10;ii69F7UZn4JUXYjFrk2V+L0bR6RzOLOvM2/AWW9EnleZIzISe+5wLmOz9seUaf/YU9V8/HWhPS5a&#10;XXS5ciJ7T2YtybN78oldm0rxi9SXd3r0NdN4abdibbra7tnfytPnxD6PkTc4zmUd1v6Ydo1p9Hz8&#10;9eKfGe1u42nRpceitPIEPmlbwv0mdm2yxO/KDWXPzWnLsUb29erf+aQrhuxr09P2V/e5CrGvw7ms&#10;z9ofU6b9Y0/Z83HXp5SmOQvw3eBeTbbex2xtq2cM7h7/SbuRHpGOGLsIKsXvTj+utjcqv3v2dcS4&#10;n7Q16hqY3WbP9rKvTXfaizhHZM9Xsa8jwrnsmX8Zrp+Isq79d9qOvi7fPf7T9nr0OdO4V+Sjr9MN&#10;8rPjsXpXwGad1JZ+/7jw91//e6VkFbs21eK3ugp+JSYfevW1Wk5WlHVtOo56c0QmYl9H67lsPQZj&#10;Wfvzq3R9yUdeWv1Ol+/0SJ6RCfjj0/ErJrrYtakUv8/tZTCzr5niQh+9znmlOSIbsa9jdIydwzys&#10;/fFk2z/2lDkffc1okIhFl57JMyLpZz1WvprYtakWvwxPnn2YVYxiL7M3NiuOmWmObSH2dYw6l+b4&#10;fKz9MWXaP/YkH/lLpKLLqEWu5yeT3x2ratKLXZtq8ZuxEZ0Rs4jHJa6R57zaHJGJ2NcR/cM65rH2&#10;x5Rp/9hT1nyMGMv0nr7Tped3XGdWAp/0N8OnmyOJXZuK8ct0/ffqa8bc21Gm3PzaTqU5Iguxr2P0&#10;ufzx8NisYe2PKeMa3YN85PTkPXm7c6afV5v5CypRxtyL2LWpGL8evyIxS6Z5in9VX5uOo+YckYXY&#10;11H9V3u4J9s6sItM+8eeouej+bOz3kUXABjJ2gQAMM53ey37rIcivdMFAAAAoAxFFwAAAMBTLgMo&#10;ugAAAAAMoOgCAAAAe/OUyyCKLgAAAMBXCi4dKLoAAADAvl495aLg0snP1R0AAAAApvOVogkUXQAA&#10;AGA/n4srv178OzpQdAEAAIC9KbYM4p0uAAAAAAMougAAAAAMoOgCAAAAMICiCwAAAMAAii4AAAAA&#10;Ayi6AAAAAAyg6AIAAAAwwP8AKPCTHDGF7mIAAAAASUVORK5CYIJQSwMECgAAAAAAAAAhAAKZ/hCd&#10;BAAAnQQAABQAAABkcnMvbWVkaWEvaW1hZ2UxLnBuZ4lQTkcNChoKAAAADUlIRFIAAAHbAAAAIQgG&#10;AAAAkQQB/wAAAAZiS0dEAP8A/wD/oL2nkwAAAAlwSFlzAAAOxAAADsQBlSsOGwAABD1JREFUeJzt&#10;3Ttu3DAQgOF1sMXCgFtXBlz6IL6377HlnmFhpEjhVHJkha+Z4VAj6f+qwCtSfFOUKOXhert/nQAA&#10;QNXL8+X98XL+kIb75ZEYAADwD5MtAADOmGwBAHDGZAsAgDMmWwAAnJ2nf7y9Pn3/8Xq7N0cwhZOE&#10;OZqjlNFR8umNctyW+dg5R/3laeebLWNlCwSSG7gBbNu5fgiAUa63OxPuhnAXwuZI5cZki/CONqDt&#10;MZ9Hq0OUHbEdcBsZAABnTLYAADhzv41cev6Uu5VgCTP9vowj+m0Ly45GTXlpWZ8nStK6PDYVtlcb&#10;am0/teNS55DWbe6Wq+bcubit6Wmti1od9k6rJZyENl/WttBS7pJ+MjptubClv4/KTy3c5PP3n+q5&#10;U1xXttKB+e31qRqmJc6tbTAppbdUJi3l1VPPifZ6uzcNEiUtA1rqPDXWgXP+W8sxGtJ4e/atUnvs&#10;RdtWovb9Zbkt89RSN7U8W+rGO20a2nhrbd2rT9a4rWwt71FpBrflMdFXspNaOc07UilPI/NrmXyW&#10;YVuuiiV12nKeUlm2nqt03HKibVnxSWjinXY51/KtLZtceEsdLo+vrehHvrupyVfquPnuc00fl7S1&#10;XPzWPpNLX2u+Uiz5yaXHGtbK/ZmtJNGtq5DaQLWXibbViPyOuoiJsDLRDpyWuKQ08fYYXCJc1E20&#10;twlHq/UdSztKXYxI4u/Rr3PjtrUeNOElc8PoscZ9sh2doWgdrUWUFauXljbQI58tA4fleWfrcZK8&#10;aPpHjwvS3ryehWrOFeGCDX6sF7lrjalut5Elt0dg473q9HoW54XBdh80z/AjjzmR22XktLXyGKd6&#10;tiHX3cjLxj/9TWIPjcDLvHxPp+09r8a69ti3eow5OC7PMdX91R9p4msbPPBT6rZo1EFmVHqi5TuS&#10;lo1oEfTYwxBt0l37/CWR0zaa15j6Pdl6Tmaph9Kp2zwjdxPuTWsZ45iO2LdSk+5R8g673Ji6ynu2&#10;1s0dqSuH5TGQ673jbuTmF/jaSt/q2VbW3IGKcTzbdo+4k5OtZmOC5/F7xwDQF+WJJcYcTNYaH35M&#10;tpIrwB4v5aNuD2XFs9r4orQzr1VohPxFSMNSxOf1PUTMT/E2suVLLZbVcSpsxMKzkuS59DUUaTiN&#10;UqecvjDTonSs9AKvdLzlPHu2dt+S1GHp97XzIdF6AbF2+iOnrdWIMVXrv93IuZ18KdaXy1u+bFJK&#10;1x5WMqlXFVLHLPWoHy3NjvHcrvRU3KnPxrXkV3Keo6mV4chXZnrVYW2TZS7uNUja8GiR06YRdUzN&#10;vvpTGzhrSiuh2mfFchPtXvUsq1o4C2v9WNKcao+RymYLJGU44tyl82vqUNOPRorcLiOnTUPa3ua/&#10;eZXBw/V2/zLFAADAQbw8X94fL+cPaTj+83gAAJwx2QIA4IzJFgAAZ0y2AAA4Y7IFAMDZXzhJUIKJ&#10;TTy8AAAAAElFTkSuQmCCUEsDBBQABgAIAAAAIQAdm9WF3QAAAAQBAAAPAAAAZHJzL2Rvd25yZXYu&#10;eG1sTI/NasMwEITvhbyD2EJvjeykTotrOYTQ9hQK+YHS28ba2CbWyliK7bx91V6ay8Iww8y32XI0&#10;jeipc7VlBfE0AkFcWF1zqeCwf398AeE8ssbGMim4koNlPrnLMNV24C31O1+KUMIuRQWV920qpSsq&#10;MuimtiUO3sl2Bn2QXSl1h0MoN42cRdFCGqw5LFTY0rqi4ry7GAUfAw6refzWb86n9fV7n3x+bWJS&#10;6uF+XL2C8DT6/zD84gd0yAPT0V5YO9EoCI/4vxu8ebJ4BnFUkERPIPNM3sLnPwAAAP//AwBQSwEC&#10;LQAUAAYACAAAACEAsYJntgoBAAATAgAAEwAAAAAAAAAAAAAAAAAAAAAAW0NvbnRlbnRfVHlwZXNd&#10;LnhtbFBLAQItABQABgAIAAAAIQA4/SH/1gAAAJQBAAALAAAAAAAAAAAAAAAAADsBAABfcmVscy8u&#10;cmVsc1BLAQItABQABgAIAAAAIQBfSJhz5gMAAMkSAAAOAAAAAAAAAAAAAAAAADoCAABkcnMvZTJv&#10;RG9jLnhtbFBLAQItABQABgAIAAAAIQA3J0dhzAAAACkCAAAZAAAAAAAAAAAAAAAAAEwGAABkcnMv&#10;X3JlbHMvZTJvRG9jLnhtbC5yZWxzUEsBAi0ACgAAAAAAAAAhAIX4nH9GBgAARgYAABQAAAAAAAAA&#10;AAAAAAAATwcAAGRycy9tZWRpYS9pbWFnZTMucG5nUEsBAi0ACgAAAAAAAAAhAF/38FfICwAAyAsA&#10;ABQAAAAAAAAAAAAAAAAAxw0AAGRycy9tZWRpYS9pbWFnZTIucG5nUEsBAi0ACgAAAAAAAAAhAAKZ&#10;/hCdBAAAnQQAABQAAAAAAAAAAAAAAAAAwRkAAGRycy9tZWRpYS9pbWFnZTEucG5nUEsBAi0AFAAG&#10;AAgAAAAhAB2b1YXdAAAABAEAAA8AAAAAAAAAAAAAAAAAkB4AAGRycy9kb3ducmV2LnhtbFBLBQYA&#10;AAAACAAIAAACAACaHwAAAAA=&#10;">
                      <v:shape id="Picture 1161" o:spid="_x0000_s1027" type="#_x0000_t75" style="position:absolute;width:356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h8SHBAAAA3QAAAA8AAABkcnMvZG93bnJldi54bWxET01rAjEQvQv9D2EKvWlWC2q3RhG14LWu&#10;B3sbNtPN4mYSklTXf2+Egrd5vM9ZrHrbiQuF2DpWMB4VIIhrp1tuFByrr+EcREzIGjvHpOBGEVbL&#10;l8ECS+2u/E2XQ2pEDuFYogKTki+ljLUhi3HkPHHmfl2wmDIMjdQBrzncdnJSFFNpseXcYNDTxlB9&#10;PvxZBacbb/3Hz27XnvfjtU+zLQZTKfX22q8/QSTq01P8797rPP99PoXHN/kEub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ah8SHBAAAA3QAAAA8AAAAAAAAAAAAAAAAAnwIA&#10;AGRycy9kb3ducmV2LnhtbFBLBQYAAAAABAAEAPcAAACNAwAAAAA=&#10;">
                        <v:imagedata r:id="rId1778" o:title=""/>
                      </v:shape>
                      <v:shape id="Picture 1160" o:spid="_x0000_s1028" type="#_x0000_t75" style="position:absolute;top:252;width:268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LHrLDAAAA3QAAAA8AAABkcnMvZG93bnJldi54bWxET9tqAjEQfS/0H8IUfNNsq1RZjSKioEXE&#10;G/g6bKa7S5PJssnq6tc3BaFvczjXmcxaa8SVal86VvDeS0AQZ06XnCs4n1bdEQgfkDUax6TgTh5m&#10;09eXCaba3fhA12PIRQxhn6KCIoQqldJnBVn0PVcRR+7b1RZDhHUudY23GG6N/EiST2mx5NhQYEWL&#10;grKfY2MVPEyz9PayMV8Lsvv+Nt9t54NGqc5bOx+DCNSGf/HTvdZxfn80hL9v4gly+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AsessMAAADdAAAADwAAAAAAAAAAAAAAAACf&#10;AgAAZHJzL2Rvd25yZXYueG1sUEsFBgAAAAAEAAQA9wAAAI8DAAAAAA==&#10;">
                        <v:imagedata r:id="rId1779" o:title=""/>
                      </v:shape>
                      <v:shape id="Picture 1159" o:spid="_x0000_s1029" type="#_x0000_t75" style="position:absolute;left:2582;top:252;width:98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Urx/GAAAA3QAAAA8AAABkcnMvZG93bnJldi54bWxEj0FrwkAQhe9C/8MyhV6kbqpgbeoqpVAU&#10;PZn20OOQnSYh2dmQ3Zr13zsHwdsM781736y3yXXqTENoPBt4mWWgiEtvG64M/Hx/Pa9AhYhssfNM&#10;Bi4UYLt5mKwxt37kE52LWCkJ4ZCjgTrGPtc6lDU5DDPfE4v25weHUdah0nbAUcJdp+dZttQOG5aG&#10;Gnv6rKlsi39noLCHt9BOj6O7zFtepN3+9Zh+jXl6TB/voCKleDffrvdW8BcrwZVvZAS9u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9SvH8YAAADdAAAADwAAAAAAAAAAAAAA&#10;AACfAgAAZHJzL2Rvd25yZXYueG1sUEsFBgAAAAAEAAQA9wAAAJIDAAAAAA==&#10;">
                        <v:imagedata r:id="rId1780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2"/>
              <w:rPr>
                <w:rFonts w:ascii="Times New Roman"/>
              </w:rPr>
            </w:pPr>
          </w:p>
          <w:p w:rsidR="00F17C88" w:rsidRDefault="00705A52">
            <w:pPr>
              <w:pStyle w:val="TableParagraph"/>
              <w:ind w:left="10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231740" cy="158495"/>
                  <wp:effectExtent l="0" t="0" r="0" b="0"/>
                  <wp:docPr id="239" name="image9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943.png"/>
                          <pic:cNvPicPr/>
                        </pic:nvPicPr>
                        <pic:blipFill>
                          <a:blip r:embed="rId1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740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D9E1F3"/>
          </w:tcPr>
          <w:p w:rsidR="00F17C88" w:rsidRDefault="00F17C88">
            <w:pPr>
              <w:pStyle w:val="TableParagraph"/>
              <w:spacing w:before="8"/>
              <w:rPr>
                <w:rFonts w:ascii="Times New Roman"/>
                <w:sz w:val="20"/>
              </w:rPr>
            </w:pPr>
          </w:p>
          <w:p w:rsidR="00F17C88" w:rsidRDefault="001E1317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511935" cy="321945"/>
                      <wp:effectExtent l="0" t="1905" r="2540" b="0"/>
                      <wp:docPr id="1382" name="Group 1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11935" cy="321945"/>
                                <a:chOff x="0" y="0"/>
                                <a:chExt cx="2381" cy="5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3" name="Picture 11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1" cy="2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4" name="Picture 11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" y="254"/>
                                  <a:ext cx="70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F94427" id="Group 1155" o:spid="_x0000_s1026" style="width:119.05pt;height:25.35pt;mso-position-horizontal-relative:char;mso-position-vertical-relative:line" coordsize="2381,5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jmhvwMAAH0NAAAOAAAAZHJzL2Uyb0RvYy54bWzsV9tu4zYQfS+w/yDo&#10;XdHFknVB7EUi2cEC2W3QywfQFCURK5ECSVsJiv57h5TkSxygRbYvLWLAAq/DmXPOjKjbz89dax2I&#10;kJSzle3feLZFGOYlZfXK/v23rZPYllSIlajljKzsFyLtz+tPP90OfUYC3vC2JMICI0xmQ7+yG6X6&#10;zHUlbkiH5A3vCYPJiosOKeiK2i0FGsB617qB5y3dgYuyFxwTKWG0GCfttbFfVQSrn6tKEmW1Kxt8&#10;U+YpzHOnn+76FmW1QH1D8eQGeocXHaIMDj2aKpBC1l7QK1MdxYJLXqkbzDuXVxXFxMQA0fjeq2ge&#10;BN/3JpY6G+r+CBNA+wqnd5vF3w5PwqIlcLdIAttiqAOWzMGW70eRBmjo6wzWPYj+1/5JjFFC85Hj&#10;7xKm3dfzul+Pi63d8JWXYBHtFTcAPVei0yYgdOvZ8PBy5IE8KwvDoB/5frqIbAvD3CLw09D4gTLc&#10;AJtX23CzmTYGi8Qfd0VerF13UTYeaJycnFrf9hRn8J8AhdYVoH8vPNil9oLYk5HuH9nokPi+7x3g&#10;vkeK7mhL1YvRMWCjnWKHJ4o1xrpzwc1i5gYW6HM1OybEeeW4D+m4DDMW43mDWE3uZA9pAKiChXlI&#10;CD40BJVSD2ucLq2Y7oUvu5b2W9q2mjrdnqKGTHqlxDeAG1VecLzvCFNj2grSAgCcyYb20rZERrod&#10;ARWKL6VvdAJaeJRKH6dVYVLpjyC587w0uHfyyMud0Is3zl0axk7sbeLQCxM/9/M/9W4/zPaSAAyo&#10;LXo6+QqjV96+mTdThRkz0mS2dUCmfoyKAoeMsmYXQWQaEu2rFPgXABvWQVsJonCjmxUgN43D4uOE&#10;gfmErOZAQoa9L2lO2g/GtD1qHzQhpHogvLN0A0AGFw3I6AAYj0HNS7S7jGuqTRAtuxgAm+PIHPs5&#10;PamXbpJNEjphsNwAPUXh3G3z0Flu/TgqFkWeF/5MT0PLkjB9zI+zY8DmLS1ngUpR7/JWjKxtzW8q&#10;BvK0zNUqObkxM6qNnRSX+kHo3Qeps10msRNuw8hJYy9xPD+9T5demIbF9jKkR8rIj4dkDSs7jYLI&#10;sHTmtFbYWWye+V3HhrKOKnivtrRb2clxEcp0zm9YaahViLZj+wwK7f4JCqB7JtpoVatzKhYg1v9k&#10;HQ3fqKNLjeBlBfwf1NHAiGfm71zVH3V0vEUs4KUKN4wgCrUARoT0/SP2prtHEAVTcs3XlrlMflTS&#10;j0r6b1ZScz+FO76pvdP3iP6IOO9D+/yraf0X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RJXIP9wAAAAEAQAADwAAAGRycy9kb3ducmV2LnhtbEyPQWvCQBCF70L/&#10;wzJCb7qJYpWYjYi0PUmhKpTexuyYBLOzIbsm8d9320u9DDze471v0s1gatFR6yrLCuJpBII4t7ri&#10;QsHp+DZZgXAeWWNtmRTcycEmexqlmGjb8yd1B1+IUMIuQQWl900ipctLMuimtiEO3sW2Bn2QbSF1&#10;i30oN7WcRdGLNFhxWCixoV1J+fVwMwree+y38/i1218vu/v3cfHxtY9JqefxsF2D8DT4/zD84gd0&#10;yALT2d5YO1ErCI/4vxu82XwVgzgrWERLkFkqH+GzHwAAAP//AwBQSwMECgAAAAAAAAAhADZb5CBB&#10;AQAAQQEAABQAAABkcnMvbWVkaWEvaW1hZ2UxLnBuZ4lQTkcNChoKAAAADUlIRFIAAAE+AAAAIggG&#10;AAAAxlu1ZAAAAAZiS0dEAP8A/wD/oL2nkwAAAAlwSFlzAAAOxAAADsQBlSsOGwAAAOFJREFUeJzt&#10;3TEOgjAYhuHW4OQZHL3/eRg5A6uhLrKwGBJMxe95ki6k+VuWd20dp7kVgD/0uN+utdbn9vulx2UA&#10;ehI+II7wAXGED4gjfEAc4QPiCB8QR/iAOMIHxBE+II7wAXGED4gjfEAc4QPiCB8QR/iAOMIHxBE+&#10;IM84zW27Sikf1559vWf2Pt/MY/b9wj3NPMfMdS3LMrTWynYNZadxmg/dZ6aZPWZ+4/yz/HvyzFX1&#10;2BDwrzw2BPAmfEAc4QPiCB8QR/iAOMIHxBE+II7wAXGED4gjfEAc4QPiCB8Q5wUbUCZ1hrY9QwAA&#10;AABJRU5ErkJgglBLAwQKAAAAAAAAACEAcyJyC18BAABfAQAAFAAAAGRycy9tZWRpYS9pbWFnZTIu&#10;cG5niVBORw0KGgoAAAANSUhEUgAAASUAAABoCAYAAAC31uZxAAAABmJLR0QA/wD/AP+gvaeTAAAA&#10;CXBIWXMAAA7EAAAOxAGVKw4bAAAA/0lEQVR4nO3YOw4CMQBDQYO4/5Wh3YaPhFhbaKaO9JwmRRIA&#10;AAAAAAAAAAAAAAAAAAAAAAAAAAAAAAAAAAAAAAAAAAAAAAAAAAAAAAAAAAAAAAAAAAAAAAAAAAAA&#10;AAAAAAAAAAAAgP9xOaFxL7YX+gsb2n0bNvorG166fXDm2SXO0u4n/Q3tfmLDQj/Z2PBTx0epfdl2&#10;P+lvaPcTGxb6ycaGimt7AMCRRwmY8smf0jfan2ftftLf0O4nNiz0k40Nb717lNqXaPeT/oZ2P7Fh&#10;oZ9sbAAAAAAAAAAAAAAAAAAAAAAAAAAAAAAAAAAAAAAAAAAAAAAAAAAAAAAAANj1AHBcGBbGRs6/&#10;AAAAAElFTkSuQmCCUEsBAi0AFAAGAAgAAAAhALGCZ7YKAQAAEwIAABMAAAAAAAAAAAAAAAAAAAAA&#10;AFtDb250ZW50X1R5cGVzXS54bWxQSwECLQAUAAYACAAAACEAOP0h/9YAAACUAQAACwAAAAAAAAAA&#10;AAAAAAA7AQAAX3JlbHMvLnJlbHNQSwECLQAUAAYACAAAACEAcAY5ob8DAAB9DQAADgAAAAAAAAAA&#10;AAAAAAA6AgAAZHJzL2Uyb0RvYy54bWxQSwECLQAUAAYACAAAACEALmzwAMUAAAClAQAAGQAAAAAA&#10;AAAAAAAAAAAlBgAAZHJzL19yZWxzL2Uyb0RvYy54bWwucmVsc1BLAQItABQABgAIAAAAIQBElcg/&#10;3AAAAAQBAAAPAAAAAAAAAAAAAAAAACEHAABkcnMvZG93bnJldi54bWxQSwECLQAKAAAAAAAAACEA&#10;NlvkIEEBAABBAQAAFAAAAAAAAAAAAAAAAAAqCAAAZHJzL21lZGlhL2ltYWdlMS5wbmdQSwECLQAK&#10;AAAAAAAAACEAcyJyC18BAABfAQAAFAAAAAAAAAAAAAAAAACdCQAAZHJzL21lZGlhL2ltYWdlMi5w&#10;bmdQSwUGAAAAAAcABwC+AQAALgsAAAAA&#10;">
                      <v:shape id="Picture 1157" o:spid="_x0000_s1027" type="#_x0000_t75" style="position:absolute;width:2381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mj5XCAAAA3QAAAA8AAABkcnMvZG93bnJldi54bWxET9uKwjAQfRf2H8Is7JumtlBKNYoILgsK&#10;avUDhmZsi82kNNna/fuNIPg2h3Od5Xo0rRiod41lBfNZBIK4tLrhSsH1sptmIJxH1thaJgV/5GC9&#10;+pgsMdf2wWcaCl+JEMIuRwW1910upStrMuhmtiMO3M32Bn2AfSV1j48QbloZR1EqDTYcGmrsaFtT&#10;eS9+jYI42Wen0VVDyufv/e4YHzbpzSn19TluFiA8jf4tfrl/dJifZAk8vwknyN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Zo+VwgAAAN0AAAAPAAAAAAAAAAAAAAAAAJ8C&#10;AABkcnMvZG93bnJldi54bWxQSwUGAAAAAAQABAD3AAAAjgMAAAAA&#10;">
                        <v:imagedata r:id="rId1784" o:title=""/>
                      </v:shape>
                      <v:shape id="Picture 1156" o:spid="_x0000_s1028" type="#_x0000_t75" style="position:absolute;left:33;top:254;width:70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4i1nEAAAA3QAAAA8AAABkcnMvZG93bnJldi54bWxET99LwzAQfhf8H8IJe3Op69BSl42xMTYQ&#10;lNXq85GcbbG5lCTbqn+9EQTf7uP7eYvVaHtxJh86xwruphkIYu1Mx42C+nV3W4AIEdlg75gUfFGA&#10;1fL6aoGlcRc+0rmKjUghHEpU0MY4lFIG3ZLFMHUDceI+nLcYE/SNNB4vKdz2cpZl99Jix6mhxYE2&#10;LenP6mQVPOuX2TbPq9p/1/74fnjQT2/7QqnJzbh+BBFpjP/iP/fBpPl5MYffb9IJ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34i1nEAAAA3QAAAA8AAAAAAAAAAAAAAAAA&#10;nwIAAGRycy9kb3ducmV2LnhtbFBLBQYAAAAABAAEAPcAAACQAwAAAAA=&#10;">
                        <v:imagedata r:id="rId17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2" w:type="dxa"/>
            <w:shd w:val="clear" w:color="auto" w:fill="D9E1F3"/>
          </w:tcPr>
          <w:p w:rsidR="00F17C88" w:rsidRDefault="00F17C88">
            <w:pPr>
              <w:pStyle w:val="TableParagraph"/>
              <w:spacing w:before="8"/>
              <w:rPr>
                <w:rFonts w:ascii="Times New Roman"/>
                <w:sz w:val="20"/>
              </w:rPr>
            </w:pPr>
          </w:p>
          <w:p w:rsidR="00F17C88" w:rsidRDefault="001E1317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071245" cy="160020"/>
                      <wp:effectExtent l="635" t="1905" r="4445" b="0"/>
                      <wp:docPr id="1378" name="Group 1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1245" cy="160020"/>
                                <a:chOff x="0" y="0"/>
                                <a:chExt cx="1687" cy="2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9" name="Picture 11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0" name="Picture 1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5" y="0"/>
                                  <a:ext cx="36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1" name="Picture 1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0" y="0"/>
                                  <a:ext cx="68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64CCC5" id="Group 1151" o:spid="_x0000_s1026" style="width:84.35pt;height:12.6pt;mso-position-horizontal-relative:char;mso-position-vertical-relative:line" coordsize="1687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gjIJ5gMAAMUSAAAOAAAAZHJzL2Uyb0RvYy54bWzsWG2P4jYQ/l6p/yHK&#10;92xeCORFC6ddAqtK23bVu/4A4zjEuiSObAO7qvrfO+MkEGClq/bUDz2BBHIcezzzPM8Mk9x/eq0r&#10;a8+k4qKZ2/6dZ1usoSLnzXZu//ll7cS2pTRpclKJhs3tN6bsT4uff7o/tCkLRCmqnEkLjDQqPbRz&#10;u9S6TV1X0ZLVRN2JljVwsxCyJhou5dbNJTmA9bpyA8+buQch81YKypSC2ay7aS+M/aJgVP9eFIpp&#10;q5rb4Js2v9L8bvDXXdyTdCtJW3Lau0E+4EVNeAOHHk1lRBNrJ/mVqZpTKZQo9B0VtSuKglNmYoBo&#10;fO8imicpdq2JZZsetu0RJoD2AqcPm6W/7V+kxXPgbhIBVw2pgSVzsOX7Ux8BOrTbFNY9yfZz+yK7&#10;KGH4LOhXBbfdy/t4ve0WW5vDryIHi2SnhQHotZA1moDQrVfDw9uRB/aqLQqTvhf5QTi1LQr3/Jnn&#10;BT1RtAQ2r7bRcjVsnMVRtyuYBui6S9LuQONk79TivuU0hW8PKIyuAP228GCX3klm90bqf2WjJvLr&#10;rnWA+5ZovuEV129Gx4ANOtXsXzhFjPHijJtk4AYW4LnIToghDiu7fQTjMsxYjViWpNmyB9VCGgCQ&#10;YGGYklIcSkZyhdOI07kVc3nmy6bi7ZpXFVKH4z5qyKQLJb4DXKfyTNBdzRrdpa1kFQAgGlXyVtmW&#10;TFm9YaBC+UvuG52AFp6VxuNQFSaV/griB89LgkdnOfWWTuhFK+chCSMn8lZR6IWxv/SXf+NuP0x3&#10;igEMpMpa3vsKs1fevps3fYXpMtJktrUnpn50igKHjLIGF0FkCAn6qiT9A8CGdTDWkmla4rAA5Pp5&#10;WHy8YWA+IYscKMiwjyVNDMlqEuZS+iAJqfQTE7WFA8AYPDQYkz1A3MU0LEFvG4FMmxiq5mwCnO9m&#10;htDH7CResopXceiEwWwF7GSZ87Behs5s7UfTbJItl5k/sFPyPGcNHvP95BisRcXzQZ9KbjfLSnak&#10;rc2nrwXqtMxFkZzcGAhFYyfBJVCGvMcgcdZQWJxwHU6dJPJix/OTx2TmhUmYrc9DeuYN+/6QrMPc&#10;TqbB1LA0choFNorNM5/r2Ehacw1/qxWv53Z8XERSTPlVkxtqNeFVNx5Bge6foAC6B6KNVFGcfa0A&#10;rf4fy2gMPUD3F/dyKqOTH7KMBkY8A39jVd/KaNdERDNoMa67jwlOY+dxK6TjYnMrpLdCenpWiLGb&#10;NM8Ko0JqWm7sYrBz/WH60cmtkH7jIc6HzHivks7i2a2Smkems7btVkn/u0pqnvPhXYlpYvv3Ovgy&#10;ZnwN4/Hbp8U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HPt8NAaBAAAGgQAABQAAABkcnMvbWVkaWEvaW1hZ2UzLnBuZ4lQTkcNChoKAAAADUlIRFIA&#10;AAEdAAAAaAgGAAAAzPIkvQAAAAZiS0dEAP8A/wD/oL2nkwAAAAlwSFlzAAAOxAAADsQBlSsOGwAA&#10;A7pJREFUeJzt3dtWIjEQBdBy1vz/LzMv4nIU+ppLJdn7VcV0UhyqmyZEAAAAAAAAAAAAAAAAAAAA&#10;AAAAAAAAAAAAUM5H7wFU8Nj4Webj/TnuzGOFy/70HgAR8Toot8IThiV0+tsKF8HDdIROX0dCRfAw&#10;FaEDNCV0gKaEDtCU0OnryNvi3jpnKkKnv61QEThMR+jk8CpcBA5T+tt7AHwRMixBpwM0JXSApoQO&#10;0JTQAZoSOkBTQgdoSugATdW4T+fIVgzuSaEW9Zdcqcm/u+dLySLIvl3plbk6O+4ec9Bz3rPUX4a9&#10;jzLU+Ka7nU6pSX4+TvoJIxX199sjkh/H1Ws6j6iT6hleKchP/Q3sSujUXhgLzxb1N7izp1dHF2Sr&#10;vTu6L3DqFpEu1N++9OM+Ezql3hX4/jt734SQfgJpRv3tG2K8R0Nnb8GvHuzHgceezbu5Wm0ezhil&#10;/mo+6WvNQXMlbg68e7B3W2HWpv4GcyR0st/3wtzU30RdTkSej0F4taGnzPU3VeBE7IeOVxl6Un8T&#10;ytLpAL9N1+VEbIdO61eZISeQalavvykDJ2KcTqf3eTVrU38FjRI6sJJpu5wIoQPZTB04EddCZ/iD&#10;Zmgr198Ux/7uYxB7n0mBmlatv5mP7YvTK8hh+tOqJ6ED/S0TOBFCB2hM6EBfS3U5Edc2Zp9uEhjK&#10;TPW3XOBE6HSAxoQO9LFklxMhdKCHZQMnQugAjQkdaGvpLidC6EBLywdOxPvQybxnLPNTfxPT6UAb&#10;upxPQgfqEzjfXA0dLS49qb+BbYXOUum7kFGesLPUny7nhzunV6MU74paF3KPWhih/gTOC3uhszcp&#10;Iyw8v5Vct5o1oP4mVOJCsoVfV4a1zzCGV3Q5bxwJnSOTk3XhV1azS3jc/PszRqw/gbPhyn467zwn&#10;usSEfl+0pReoskecn99sT/An9TeIMxN6pdiOPn7Jr5Bt/XW0pdQa99F1q3kXcOkgKP1/W9VfK5nr&#10;fJgJLRWOmRejd+jc8Rzfu/9Vat6z11+GwInIXeenLySnPhheqr1mLWtC/U3g6jd8Wvyx1FivXnWQ&#10;tf6ydDnp3bmQvNdSl5CxuEb1EeXWKsO6qL9BlXj3qsbiW+w67qzVkTUpGWxHqb/B1JzcEu+arKTX&#10;BfBRL7zvUX9JmfA8Zn3yw3/spwM0JXSApoQO0JTQAZoSOkBTQgdoSugATQkdoCk3neXgxkCWodMB&#10;miq5XSnn2Q6B5QidNoQLfHJ6lZvrOUxH6OQlcJiS0MlJ4DAtoZOPwGFq/wARRJG3B5WqwQAAAABJ&#10;RU5ErkJgglBLAwQKAAAAAAAAACEAutpSS9UAAADVAAAAFAAAAGRycy9tZWRpYS9pbWFnZTIucG5n&#10;iVBORw0KGgoAAAANSUhEUgAAAJgAAABoCAYAAAANUDk4AAAABmJLR0QA/wD/AP+gvaeTAAAACXBI&#10;WXMAAA7EAAAOxAGVKw4bAAAAdUlEQVR4nO3SMQoAIAwEwej//6ytiGAVDDJTpUhxxUYAAAAAAAAA&#10;AAAAAAAAAAAAAAAAAAAAAAAAAAAAAAAAAAAAAFBdW+7xbEV97f7CSX89gL8JjFQCI5XASCUwAAAA&#10;AAAAAAAAAAAAAAAAAAAAAAAAAGAzAdS1AQyPOHONAAAAAElFTkSuQmCCUEsDBAoAAAAAAAAAIQDi&#10;h/RN3QQAAN0EAAAUAAAAZHJzL21lZGlhL2ltYWdlMS5wbmeJUE5HDQoaCgAAAA1JSERSAAABYgAA&#10;AGgIBgAAAMuw+qgAAAAGYktHRAD/AP8A/6C9p5MAAAAJcEhZcwAADsQAAA7EAZUrDhsAAAR9SURB&#10;VHic7d3JktswDAVATSr//8vOIeWU40ysjSRAsPs640UE8UzLWrYNAAAAAAAAAAAAAAAAAAAAAAAA&#10;AAAAAAAAAAAAAACgoq8Pf3tcfBzXvY+5cYYF/Ih+A/zx3Qffpw9DoAhBnMOnwBXGUJwgjnckaIUx&#10;FCaIAYIJYoBgghggmCCOd+QQNYexQWGCOIdPQSuEoThBnMd3gSuEYQE/o98AfxG8sCArYoBgghgg&#10;mCAGCCaIAYIJYoBgghggmCAGCJb5OOIjl3503C3vzJu+jG8HmW6V1OKau7NMgCvbenbbIm51FXV7&#10;rbtzp+V7y3Dt6GzbM0tfholeEbeetM/nU/g1tJo/1ebNY7u3LfpysKh9xI+t78ohw6qEfnrNn9Xn&#10;jb4MMjqIexf6/bWop3ddV5w3+jLYyF0TEQW4+xWNXI7Ooau/fbz+z8zz5sx715cJjAzir61NI71a&#10;oan4rdWv9a//s3f37Bnnzdn3rC8TiP6x7ulqQZ6Pm+3rzv+2d7btGGVvXO7Mn9ZjHnl0SOvXXq0v&#10;w0Sf0PG1tZk8e89hQtR1d/7c3Y1Rkb4cLCqIWxX6/TmpJ+rY5GxGrIb1ZZDRQdyj0HBX9lVx7xDW&#10;l8Gid020lr2hOMdquAZ9uaNaEEM1o3+gI4AgJqvRq+GMgSaEFyGIYZ+vz3QliCEnq+GFCGLIRwgv&#10;RhAzm9VDaPXtLynLKc7wau8aEJVV3z6+USWITV4qqLZLQl8eNGsQKzDVVAhhfXnRLEGswJCPvmwk&#10;YxArLquZYTWsLzvKEMQKzBkZQqmlrCGsLweKDOJet+k2geA6fRkgIojvFKTaaoi1ZVoN68tAo4P4&#10;bLEVmKpmDmF92Vi2uzgrMIylLxMYFcSZPv0hWpZ+yPI+lpfhWhOKzUpmCb8s72MJI4LY7W44y611&#10;+tOXiWRYEcMqZlkNM5gghjGEMP8liJmR3ROUIojXNEOQVVohWg3zUbUgniFgRhnd3KPHfpZaC+F5&#10;ahUmOohbFkixz5lh7PdCSs37mGFulDIiiEd84it2nOixj379TzKvhvVlItEr4m27V6zHzcdX13NF&#10;OWrsjwRGxjmQOYSPmGFulJEhiLftWtEUuo0qY9+y+R+bMNm2OnMjvatnMF35ND9aoN5nVWVeifQ6&#10;2ynD2N8d9yuvf/Q1o+Z6Ty22/ejzVe/L7jLcoePd3eui7j3+/e9LT4A3La5J2/OHu7PP3eK9PLZz&#10;cyRDCPegLzsauWui58B+vTz/UgU8qPeYjBpztW1PXyYweh9xj2JEfOWdUa+xH91gEa951KxzSV8G&#10;i/ixrlXRPzVk1kaN1nJcosd4RCBnDv3W9GWgqH3Ed/Ynti7mapOj99hf2Zd7R49906vNiSd9GSTT&#10;xo48YiDTdr+KukZsxWvTtjgaAH05xLIbnlTFQAR2ZDmhA2BZghggmCAGCCaIAYIJYoBgghggmCAG&#10;CCaIAYI5SSAPJ3PAoqyIAYJlvDD8apa63B/wL0E8jsAFvmXXRH72D0Nxgjg3IQwLEMR5CWFYhCDO&#10;SQjDQn4BznDLwMggvy0AAAAASUVORK5CYIJQSwMEFAAGAAgAAAAhAJONvo/cAAAABAEAAA8AAABk&#10;cnMvZG93bnJldi54bWxMj0FrwkAQhe+F/odlCr3VTVK0kmYjIq0nKaiF0tuYHZNgdjZk1yT+e9de&#10;7GXg8R7vfZMtRtOInjpXW1YQTyIQxIXVNZcKvvefL3MQziNrbCyTggs5WOSPDxmm2g68pX7nSxFK&#10;2KWooPK+TaV0RUUG3cS2xME72s6gD7Irpe5wCOWmkUkUzaTBmsNChS2tKipOu7NRsB5wWL7GH/3m&#10;dFxdfvfTr59NTEo9P43LdxCeRn8Pww0/oEMemA72zNqJRkF4xP/dmzebv4E4KEimCcg8k//h8ysA&#10;AAD//wMAUEsBAi0AFAAGAAgAAAAhALGCZ7YKAQAAEwIAABMAAAAAAAAAAAAAAAAAAAAAAFtDb250&#10;ZW50X1R5cGVzXS54bWxQSwECLQAUAAYACAAAACEAOP0h/9YAAACUAQAACwAAAAAAAAAAAAAAAAA7&#10;AQAAX3JlbHMvLnJlbHNQSwECLQAUAAYACAAAACEAoIIyCeYDAADFEgAADgAAAAAAAAAAAAAAAAA6&#10;AgAAZHJzL2Uyb0RvYy54bWxQSwECLQAUAAYACAAAACEANydHYcwAAAApAgAAGQAAAAAAAAAAAAAA&#10;AABMBgAAZHJzL19yZWxzL2Uyb0RvYy54bWwucmVsc1BLAQItAAoAAAAAAAAAIQBz7fDQGgQAABoE&#10;AAAUAAAAAAAAAAAAAAAAAE8HAABkcnMvbWVkaWEvaW1hZ2UzLnBuZ1BLAQItAAoAAAAAAAAAIQC6&#10;2lJL1QAAANUAAAAUAAAAAAAAAAAAAAAAAJsLAABkcnMvbWVkaWEvaW1hZ2UyLnBuZ1BLAQItAAoA&#10;AAAAAAAAIQDih/RN3QQAAN0EAAAUAAAAAAAAAAAAAAAAAKIMAABkcnMvbWVkaWEvaW1hZ2UxLnBu&#10;Z1BLAQItABQABgAIAAAAIQCTjb6P3AAAAAQBAAAPAAAAAAAAAAAAAAAAALERAABkcnMvZG93bnJl&#10;di54bWxQSwUGAAAAAAgACAAAAgAAuhIAAAAA&#10;">
                      <v:shape id="Picture 1154" o:spid="_x0000_s1027" type="#_x0000_t75" style="position:absolute;width:85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R2szBAAAA3QAAAA8AAABkcnMvZG93bnJldi54bWxET82KwjAQvgu+QxjBm6bq4mo1iggLgniw&#10;7gOMzdgWm0lJsrW+/UYQvM3H9zvrbWdq0ZLzlWUFk3ECgji3uuJCwe/lZ7QA4QOyxtoyKXiSh+2m&#10;31tjqu2Dz9RmoRAxhH2KCsoQmlRKn5dk0I9tQxy5m3UGQ4SukNrhI4abWk6TZC4NVhwbSmxoX1J+&#10;z/6Mgv3x6zTR57pNbvdp1rirO17mV6WGg263AhGoCx/x233Qcf7sewmvb+IJcvM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eR2szBAAAA3QAAAA8AAAAAAAAAAAAAAAAAnwIA&#10;AGRycy9kb3ducmV2LnhtbFBLBQYAAAAABAAEAPcAAACNAwAAAAA=&#10;">
                        <v:imagedata r:id="rId1789" o:title=""/>
                      </v:shape>
                      <v:shape id="Picture 1153" o:spid="_x0000_s1028" type="#_x0000_t75" style="position:absolute;left:765;width:36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9HyfGAAAA3QAAAA8AAABkcnMvZG93bnJldi54bWxEj0FrwkAQhe+F/odlhN7qRktLSN0EUQRB&#10;eqiWnofsNAlmZ9PdVaO/3jkUepvhvXnvm0U1ul6dKcTOs4HZNANFXHvbcWPg67B5zkHFhGyx90wG&#10;rhShKh8fFlhYf+FPOu9ToySEY4EG2pSGQutYt+QwTv1ALNqPDw6TrKHRNuBFwl2v51n2ph12LA0t&#10;DrRqqT7uT87AYL9zvVntXrPwq/Gjma2Pt+5gzNNkXL6DSjSmf/Pf9dYK/ksu/PKNjK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T0fJ8YAAADdAAAADwAAAAAAAAAAAAAA&#10;AACfAgAAZHJzL2Rvd25yZXYueG1sUEsFBgAAAAAEAAQA9wAAAJIDAAAAAA==&#10;">
                        <v:imagedata r:id="rId1790" o:title=""/>
                      </v:shape>
                      <v:shape id="Picture 1152" o:spid="_x0000_s1029" type="#_x0000_t75" style="position:absolute;left:1000;width:68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hKj/FAAAA3QAAAA8AAABkcnMvZG93bnJldi54bWxET01rAjEQvRf8D2EK3mpWCypboxSxUPEg&#10;2grtbdhMd5duJtskxtVfbwSht3m8z5ktOtOISM7XlhUMBxkI4sLqmksFnx9vT1MQPiBrbCyTgjN5&#10;WMx7DzPMtT3xjuI+lCKFsM9RQRVCm0vpi4oM+oFtiRP3Y53BkKArpXZ4SuGmkaMsG0uDNaeGClta&#10;VlT87o9GwWS92l4O9XjzHf/c+lh8xeYwiUr1H7vXFxCBuvAvvrvfdZr/PB3C7Zt0gp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4So/xQAAAN0AAAAPAAAAAAAAAAAAAAAA&#10;AJ8CAABkcnMvZG93bnJldi54bWxQSwUGAAAAAAQABAD3AAAAkQMAAAAA&#10;">
                        <v:imagedata r:id="rId1791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598295" cy="160020"/>
                      <wp:effectExtent l="635" t="1905" r="1270" b="0"/>
                      <wp:docPr id="1374" name="Group 1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98295" cy="160020"/>
                                <a:chOff x="0" y="0"/>
                                <a:chExt cx="2517" cy="2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5" name="Picture 11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6" name="Picture 11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5" y="0"/>
                                  <a:ext cx="36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7" name="Picture 1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0" y="0"/>
                                  <a:ext cx="115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F39FD7" id="Group 1147" o:spid="_x0000_s1026" style="width:125.85pt;height:12.6pt;mso-position-horizontal-relative:char;mso-position-vertical-relative:line" coordsize="2517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tpWR5wMAAMgSAAAOAAAAZHJzL2Uyb0RvYy54bWzsWNlu6zYQfS/QfxD0&#10;rmixZC2IfZFYVlAgbYMuH0BTlEVciRRI2k5Q9N87pCRvCnCLXPShgQ1EoLgMZ845MyF1/+W1baw9&#10;EZJytrD9O8+2CMO8pGy7sP/8o3AS25IKsRI1nJGF/Uak/WX54w/3hy4jAa95UxJhgREms0O3sGul&#10;usx1Ja5Ji+Qd7wiDwYqLFil4FVu3FOgA1tvGDTxv7h64KDvBMZESevN+0F4a+1VFsPq1qiRRVrOw&#10;wTdlnsI8N/rpLu9RthWoqyke3EAf8KJFlMGmR1M5UsjaCTox1VIsuOSVusO8dXlVUUxMDBCN711F&#10;8yT4rjOxbLPDtjvCBNBe4fRhs/iX/YuwaAnczeLQthhqgSWzseX7YawBOnTbDOY9ie737kX0UULz&#10;meOvEobd63H9vu0nW5vDz7wEi2inuAHotRKtNgGhW6+Gh7cjD+RVWRg6/ShNgjSyLQxj/tzzgoEo&#10;XAObk2W4Xg8Lg8iP+1VBFGjXXZT1GxonB6eW9x3FGfwNgEJrAui3hQer1E4QezDS/isbLRJfd50D&#10;3HdI0Q1tqHozOgZstFNs/0Kxxli/XHADaPTcwAS9L7ATGVTGmf06pOMyzFiMr2rEtuRBdpAGACRY&#10;GLuE4IeaoFLqbo3TpRXzeuHLpqFdQZtGU6fbQ9SQSVdKfAe4XuU5x7uWMNWnrSANAMCZrGknbUtk&#10;pN0QUKH4qfSNTkALz1Lp7bQqTCr9FSQPnpcGj84q8lZO6MVr5yENYyf21nHohYm/8ld/69V+mO0k&#10;ARhQk3d08BV6J96+mzdDhekz0mS2tUemfvSKAoeMskYXQWQaEu2rFPg3ABvmQVsJonCtmxUgN/TD&#10;5OOAgfmErOZAQoZ9MGkCb/6+9kETQqonwltLNwBkcNGAjPaAcR/UOEW7y7im2gTRsIsO8L7vGWM/&#10;pyf10nWyTkInDOZroCfPnYdiFTrzwo+jfJavVrk/0lPTsiRMb/P97BiweUPLUaBSbDerRvSsFeY3&#10;FAN5muZqlZzcGBnVxk6KS/0g9B6D1CnmSeyERRg5aewljuenj+ncC9MwLy5DeqaMfH9I1mFhp1EQ&#10;GZbOnNYKO4vNM79pbChrqYL/qw1tF3ZynIQynfNrVhpqFaJN3z6DQrt/ggLoHok2WtXqHIoFiPV/&#10;WUchR67raJhqBC8r4Ceoo4ERz8jfuapvdbQ/Rfg+ZJg1PX/M5sPZ4/oUcaukRTGtNmflo6/Afdm4&#10;VdLPXUnhpD2ppMmnrKSzWyX9xjXOn83hdj2tpHBJuR1K+1vTxcHtdij97w6l5qoPn0vMMXb4tKO/&#10;x5y/Q/v8A9TyH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ArmGqm+gUAAPoFAAAUAAAAZHJzL21lZGlhL2ltYWdlMy5wbmeJUE5HDQoaCgAAAA1JSERS&#10;AAAB4QAAAGgIBgAAAMaCSKoAAAAGYktHRAD/AP8A/6C9p5MAAAAJcEhZcwAADsQAAA7EAZUrDhsA&#10;AAWaSURBVHic7d3blps6DABQclb//5fnPGU1kxJisOQbe792ShxLtrAhsG0AAAAAAAAAAAAAAAAA&#10;AAAAAAAAAAAAAAAAAAAAAAAAAAAAAAAAAAAAACUevRuQ4Ofg30b8vu/tHbGNq5otV+Cd+WPycfxf&#10;7wbc3F7yHCUUwJP5YwGKcD9Hg8VAAo6YPxahCPdRMkgMJGCP+WMhijAAdKIIA0AnijAAdKII91Fy&#10;2/zwt9YDXZg/FqII93M0SAwg4Ij5YxF/ejfg5h6bH9vDFZ/u/r3T+DF/LEAR7s+gAa4yf0zOdjQA&#10;dKIIA0AnijAAdKIIA0AnijAAdKIIA7PxcgKWoQgDQCcZvxMuOUv127ZxfYvfaLGTb+3p83p7fThT&#10;n8mBIFGdVLs9FBmso7aMlBTR7ax5gtDV+PXoz6ityL2nDb3/+xk98q7VZ0b2eevPLBUR76ixVnuc&#10;jHyLiMfs4yBF7Uo4aqA8jzN8hy2mNn4/W7uYRU/Krit+l9nnK471o/Fwpi9bjqsjWfEf4bsN42oR&#10;zprARkm+1UXGLztmimV7+jzW2f7sPQdmx988/+LKjVktAkSOny2nfzNPymjrjn2euU06U3+2bO9M&#10;/ZLq7Eq4tOOOkrrkGM6U4s12dmuQtqfP48zWlz3aa57fzhXhqBsKXv/m6JgCFCPixKn0OFExy9i+&#10;m21SHFlpjO/Y5yPdpHr2c6PmiicLrgKlRTjrZytnAk+O0ti1ilX0RLD393LuXxk/OXn/+zM35lzd&#10;TZthQo+4eaulmvl928b9XkOIeFhHbdLXbl1zzWO7NqlGrJhrReTcDJP1SCL66+79/u37j9Y3UfEa&#10;Yc4YVslKePazTn4bOWYeADAmfV5vpj7MaKtdzw9GeWyl1XAbUYOr53Ur4jnRzjPT6n+mti7jWxE2&#10;ONcxerxme1wmfCNnf7PY2jHKSphcrSeD6AFlMmM2cpYiR0W49SpY0s5FvGCfsUGxWVbCt92quAmX&#10;PYBbmqUIA304AYZEijDgd5zQyZUibHsQ7kchhgSfHtbx7ZnOEMX14DGUPExh9fcBQ3NX3ycM3JsX&#10;tFPKwu2AIgw8XXm0oNUx7xTdExRh4FXNm2+sju9J0a2gCAN7ah64b3W8LgU32JUibFDBPUS8D9bq&#10;eG6KbjIrYeCb1wJaszpWiOcRUXz34q2ov1GEgTNcM15bTZEU1wsUYeCKiNUxYzkbR0U3gCIM1Dpb&#10;kG1Nj6ckbmKWwLOjgUiPrWyytnoex7dYlMaUCxRhIINJew3imOxTET7qeGewRJJr6/J2pvF5dntn&#10;VsJAJhM5HFCEAaCTq0XYNhKtyDVgWUdF2DYSrayea04kgF0129EmFlrJyLXoY7Y+kTD+mI2c3fGt&#10;CLu7kRX1yNvIz5xp3M3UVn67a842FXFjls4lQqsTvtnzdfb2v1r9MsQMWsRgpZwNV1KEPf2GUdS+&#10;Ui87TzNPJDLbn3Xs2XccGDdnlxH5E6XIDv/ZBPCOsk74RsqjkdsfPYazRJ/smGuOjZyz0yt9gcNj&#10;K+/U178r3eoQMM4oeSVer5wqGSsjt3/vszPGcfY26LeXRJhz/holZ2/5Yo8zb1E6U4ifIhL9loG5&#10;sasnfFc+p/YYtWZp/6x3kiu08WpztrTYv/6fpZ3djl6+QxhCdp45/l+tC1VU281FsTL78/UtTOL2&#10;5so1Ya+1ooWMHGuZu7O0v+VYNm+MLStnayy/m1FzY1aLCU3Bv7fI+PfIo8jPbLVSmen40cdcfsIv&#10;EDnePh3LnP7izDXhTzKuTQkSr2py7FsuXbnX4crnZ7T9+TdR7X/9vIhjthjHEfOP+ea37Jztebzh&#10;ZH7B0gAu38mk+JRfM+TTjO9wLRnPI7R9lnbOJitn944rPgAAAAAAAAAAAAAAAAAAAAAAAAAAAAAA&#10;AAAAAAAAAACwgv8BzA0Ht2Hu5CoAAAAASUVORK5CYIJQSwMECgAAAAAAAAAhALraUkvVAAAA1QAA&#10;ABQAAABkcnMvbWVkaWEvaW1hZ2UyLnBuZ4lQTkcNChoKAAAADUlIRFIAAACYAAAAaAgGAAAADVA5&#10;OAAAAAZiS0dEAP8A/wD/oL2nkwAAAAlwSFlzAAAOxAAADsQBlSsOGwAAAHVJREFUeJzt0jEKACAM&#10;BMHo//+srYhgFQwyU6VIccVGAAAAAAAAAAAAAAAAAAAAAAAAAAAAAAAAAAAAAAAAAAAAAABQXVvu&#10;8WxFfe3+wkl/PYC/CYxUAiOVwEglMAAAAAAAAAAAAAAAAAAAAAAAAAAAAABgMwHUtQEMjzhzjQAA&#10;AABJRU5ErkJgglBLAwQKAAAAAAAAACEAAoB979EFAADRBQAAFAAAAGRycy9tZWRpYS9pbWFnZTEu&#10;cG5niVBORw0KGgoAAAANSUhEUgAAAfYAAABoCAYAAAAD8NI7AAAABmJLR0QA/wD/AP+gvaeTAAAA&#10;CXBIWXMAAA7EAAAOxAGVKw4bAAAFcUlEQVR4nO3dW47jOAwAQGcx97/y7Mci6Gw6dvygJFKuAuZr&#10;EsdNUaTfXhYAAAAAAAAAAAAAAAAAAAAAAAAAAAAAAAAAAAAAAAAAAAAAAAAAAAAAAAAg1mPj//6e&#10;/B7HvcdafPuR51SmdpjDv/wzegX4mJRbiQqwLGoHKzT2sbYmoQkKrFE7WKWxj7Nn8pmgwDu1g00a&#10;OwBMRGMHgIlo7AAwEY19nD23YdzyVg1gk9rBJo19rK3JZ2ICa9QOVv0ZvQIsj8VDJuCMtSu/7zJ/&#10;1A4+0thzMBmBM9QOfnEoHgAmorEDwEQ0dgCYiMYOABPR2AFgIho7UJGXnMAKjR0AJpL5PvY9W+Tu&#10;4WzjW+yzxV2u9Cfm13yKX6V4Gf/EtgK/NXAtBizi0Fq1RIqO8ZUncZ2N/4iYRx2G/fTkrvf/P6L3&#10;nOn5m5Ex7/2be11dt6h5dnU5d6vPI+ZdaqP32KMn7nN5txzMk66Owd+lX7xb5QvrWsZ8tnm6NReO&#10;xLHnnNqiPhc1qrG3LqhZJkZmkWPQOt4acH9iHudoLEfXLvW5uN6NvWexkDyftRqDVvHWYPq7Y8zl&#10;rvo8jZ5XxY9I8moTq7UeW+KZl8d3Yh6jWhzV54n03GP/dqHS+2f32LM8W4Zxce8Z7xaHLxWSOJFz&#10;dCZX/95RtUp9nsjoi+eezg7s83t3Kx7R9sb/yOS/IrrAfPq8nPmtxS1M758/cgFVprt2IkVcYNeT&#10;+lzM6AfUPJaYSRixp3lHZ+K/5zs94n01b6Jy706i5upd4/7tb88WF/W5qFF77C0SuNfe5AyyFZBX&#10;HnyRk5hfUyl+6nNxvRt7peSeVdQYjJqocqiNyoe2M6sUu0rryobRh+KjnT0ndxfZJ261R9nCFvn6&#10;f+pzJ7M1dtb1LjLRE1WRpBL5yjAaO1coXvCbecFQGjtZOMcLEEBjB75x/hMK0diBZXGvMUxDYwf2&#10;0tyhAI2dDJxfz2Hv8/af/4CEsjwr/ipFBvo78tx37kt97qxqY5co0MaZJwq+fl6TR30erEpjlyjQ&#10;z5W3ctmLvx/1OZmMjV2SQA5X3gdgL35O6nMBGRq7RIG8It6pbS++LvW5oJGNPSJhPhUKiQjxXufa&#10;lb14zb0G9bmwEY39ysAqCjCec/DzUp8n0LuxH00aiQJ5RezFk4f6PImejX1P0kgUqOlok3dYPhf1&#10;eSK9Gvu3pJEwMI+9h+o19xzU58lkeKSspIE5mdv1GcOCejR2zwHnm608cO62Nm+Ny019nlCGPXZg&#10;bhoEdKSxA8BENHYqcLgWYCeNnSxmP1xr4wToYrbGrnjOq8XYRi+z98aJfKcS+drJ6MYeOdCShiNG&#10;5Mtd873SuvLjrvlaXo/G3mMvRtLModetUdXzpfr6v5r9FEx26vOERu+xL8v110FKmnvJni8tN05a&#10;rn+rZVc/MnJ3WfOVDRka+7Jce0sUc9mzB1E9XzKvf2QxbrnO0RtQmtC6zPnKB72eFf9Y9j03+vnZ&#10;b585y7Op59EjX87Kku9XvP/23nlzZJ1bz8Vv813z+U+WfFWfg4x4H/s3V98HvDdBX79DLnvG8Sni&#10;/dGZGugRPde/6h0Emncs9bmAnofiWw7Q42X5EmEOrcfR8n/0bn5R626ux1GfJ9L7HHuLQb26TFv0&#10;ebXKl17Fpcr69yy2Cnte6vMkRlw8F7m1vrYsxWMekY1sRF5E/mavvapKy49e5t0bifo8gVHn2K+c&#10;G6y8t8J5LXPmyDn9M1rne+T6v/5exDJ7zK+Iaw3UgR/qc3GZgtbqvcCflpvp7+a8tZypML4V34O9&#10;p9BnWPcq61mJ+gwAAAAAAAAAAAAAAAAAAAAAAAAAAAAAAAAAAAAAAAAAAMCPfwE3AA222f82mgAA&#10;AABJRU5ErkJgglBLAwQUAAYACAAAACEAEtYNYtwAAAAEAQAADwAAAGRycy9kb3ducmV2LnhtbEyP&#10;zWrDMBCE74W+g9hCb41sl7TBtRxCaHsKhfxAyG1jbWwTa2UsxXbevkou7WWZZZaZb7P5aBrRU+dq&#10;ywriSQSCuLC65lLBbvv1MgPhPLLGxjIpuJKDef74kGGq7cBr6je+FCGEXYoKKu/bVEpXVGTQTWxL&#10;HLyT7Qz6sHal1B0OIdw0MomiN2mw5tBQYUvLiorz5mIUfA84LF7jz351Pi2vh+30Z7+KSannp3Hx&#10;AcLT6P+O4YYf0CEPTEd7Ye1EoyA84u8zeMk0fgdxvIkEZJ7J//D5LwAAAP//AwBQSwECLQAUAAYA&#10;CAAAACEAsYJntgoBAAATAgAAEwAAAAAAAAAAAAAAAAAAAAAAW0NvbnRlbnRfVHlwZXNdLnhtbFBL&#10;AQItABQABgAIAAAAIQA4/SH/1gAAAJQBAAALAAAAAAAAAAAAAAAAADsBAABfcmVscy8ucmVsc1BL&#10;AQItABQABgAIAAAAIQBatpWR5wMAAMgSAAAOAAAAAAAAAAAAAAAAADoCAABkcnMvZTJvRG9jLnht&#10;bFBLAQItABQABgAIAAAAIQA3J0dhzAAAACkCAAAZAAAAAAAAAAAAAAAAAE0GAABkcnMvX3JlbHMv&#10;ZTJvRG9jLnhtbC5yZWxzUEsBAi0ACgAAAAAAAAAhACuYaqb6BQAA+gUAABQAAAAAAAAAAAAAAAAA&#10;UAcAAGRycy9tZWRpYS9pbWFnZTMucG5nUEsBAi0ACgAAAAAAAAAhALraUkvVAAAA1QAAABQAAAAA&#10;AAAAAAAAAAAAfA0AAGRycy9tZWRpYS9pbWFnZTIucG5nUEsBAi0ACgAAAAAAAAAhAAKAfe/RBQAA&#10;0QUAABQAAAAAAAAAAAAAAAAAgw4AAGRycy9tZWRpYS9pbWFnZTEucG5nUEsBAi0AFAAGAAgAAAAh&#10;ABLWDWLcAAAABAEAAA8AAAAAAAAAAAAAAAAAhhQAAGRycy9kb3ducmV2LnhtbFBLBQYAAAAACAAI&#10;AAACAACPFQAAAAA=&#10;">
                      <v:shape id="Picture 1150" o:spid="_x0000_s1027" type="#_x0000_t75" style="position:absolute;width:120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nL/nFAAAA3QAAAA8AAABkcnMvZG93bnJldi54bWxET81qAjEQvhf6DmGEXkrN2motq1GWluLq&#10;QVD7AMNmzC5uJksSdevTN4VCb/Px/c582dtWXMiHxrGC0TADQVw53bBR8HX4fHoDESKyxtYxKfim&#10;AMvF/d0cc+2uvKPLPhqRQjjkqKCOsculDFVNFsPQdcSJOzpvMSbojdQerynctvI5y16lxYZTQ40d&#10;vddUnfZnq2Drxt7b4qPsza1crwrzOBpvzko9DPpiBiJSH//Ff+5Sp/kv0wn8fpNOk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py/5xQAAAN0AAAAPAAAAAAAAAAAAAAAA&#10;AJ8CAABkcnMvZG93bnJldi54bWxQSwUGAAAAAAQABAD3AAAAkQMAAAAA&#10;">
                        <v:imagedata r:id="rId1794" o:title=""/>
                      </v:shape>
                      <v:shape id="Picture 1149" o:spid="_x0000_s1028" type="#_x0000_t75" style="position:absolute;left:1125;width:36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NUu/EAAAA3QAAAA8AAABkcnMvZG93bnJldi54bWxET01rwkAQvQv+h2UKvZlNLNWQuoqkCIXi&#10;oUZ6HrLTJJidjbtbTfvru0LB2zze56w2o+nFhZzvLCvIkhQEcW11x42CY7Wb5SB8QNbYWyYFP+Rh&#10;s55OVlhoe+UPuhxCI2II+wIVtCEMhZS+bsmgT+xAHLkv6wyGCF0jtcNrDDe9nKfpQhrsODa0OFDZ&#10;Un06fBsFg/7M5a58f07dWeK+yV5Pv12l1OPDuH0BEWgMd/G/+03H+U/LBdy+iSf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NUu/EAAAA3QAAAA8AAAAAAAAAAAAAAAAA&#10;nwIAAGRycy9kb3ducmV2LnhtbFBLBQYAAAAABAAEAPcAAACQAwAAAAA=&#10;">
                        <v:imagedata r:id="rId1790" o:title=""/>
                      </v:shape>
                      <v:shape id="Picture 1148" o:spid="_x0000_s1029" type="#_x0000_t75" style="position:absolute;left:1360;width:115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a57DEAAAA3QAAAA8AAABkcnMvZG93bnJldi54bWxET9tqwkAQfRf8h2WEvulGKyrRVaRQtAWJ&#10;N/R1yI5JMDsbs1tN/94tFHybw7nObNGYUtypdoVlBf1eBII4tbrgTMHx8NmdgHAeWWNpmRT8koPF&#10;vN2aYaztg3d03/tMhBB2MSrIva9iKV2ak0HXsxVx4C62NugDrDOpa3yEcFPKQRSNpMGCQ0OOFX3k&#10;lF73P0aB/Tqtzt+30SVJtkmzjAbDzXa4Vuqt0yynIDw1/iX+d691mP8+HsPfN+EEOX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a57DEAAAA3QAAAA8AAAAAAAAAAAAAAAAA&#10;nwIAAGRycy9kb3ducmV2LnhtbFBLBQYAAAAABAAEAPcAAACQAwAAAAA=&#10;">
                        <v:imagedata r:id="rId179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1413"/>
        </w:trPr>
        <w:tc>
          <w:tcPr>
            <w:tcW w:w="3682" w:type="dxa"/>
            <w:tcBorders>
              <w:left w:val="single" w:sz="6" w:space="0" w:color="000000"/>
            </w:tcBorders>
          </w:tcPr>
          <w:p w:rsidR="00F17C88" w:rsidRDefault="00705A52">
            <w:pPr>
              <w:pStyle w:val="TableParagraph"/>
              <w:ind w:left="105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244416" cy="158495"/>
                  <wp:effectExtent l="0" t="0" r="0" b="0"/>
                  <wp:docPr id="241" name="image9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951.png"/>
                          <pic:cNvPicPr/>
                        </pic:nvPicPr>
                        <pic:blipFill>
                          <a:blip r:embed="rId1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416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10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265045" cy="320040"/>
                      <wp:effectExtent l="2540" t="0" r="0" b="3810"/>
                      <wp:docPr id="1370" name="Group 1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5045" cy="320040"/>
                                <a:chOff x="0" y="0"/>
                                <a:chExt cx="356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1" name="Picture 11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2" name="Picture 11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02" y="0"/>
                                  <a:ext cx="146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3" name="Picture 1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356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38FEC7" id="Group 1143" o:spid="_x0000_s1026" style="width:178.35pt;height:25.2pt;mso-position-horizontal-relative:char;mso-position-vertical-relative:line" coordsize="356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kR762wMAAMgSAAAOAAAAZHJzL2Uyb0RvYy54bWzsWG1r4zgQ/n5w/8H4&#10;u+uX2ElsmixtnJSD7l653f0BiizHYm3JSErSctx/vxnZzktT2KULB7ckECPrZTTzPM+MZd9+eG5q&#10;Z8eU5lLM3PAmcB0mqCy42Mzcr19W3tR1tCGiILUUbOa+MO1+mP/+2+2+zVgkK1kXTDlgROhs387c&#10;ypg2831NK9YQfSNbJmCwlKohBm7Vxi8U2YP1pvajIBj7e6mKVknKtIbevBt059Z+WTJq/ixLzYxT&#10;z1zwzdirstc1Xv35Lck2irQVp70b5B1eNIQL2PRgKieGOFvFL0w1nCqpZWluqGx8WZacMhsDRBMG&#10;r6J5UHLb2lg22X7THmACaF/h9G6z9NPuSTm8AO5GEwBIkAZYshs7YRiPEKB9u8lg3oNqP7dPqosS&#10;mo+SftMw7L8ex/tNN9lZ7z/KAiySrZEWoOdSNWgCQneeLQ8vBx7Ys3EodEbROAnixHUojI2A5rgn&#10;ilbA5sUyWi37haNkPOlWwXp03SdZt6F1sndqfttymsG/BxRaF4B+X3iwymwVc3sjzQ/ZaIj6tm09&#10;4L4lhq95zc2L1TFgg06J3ROniDHenHETDtzABNwX2RljiMPMbh3BuCwzjpCLiogNu9MtpAEQDBaG&#10;LqXkvmKk0NiNOJ1bsbdnvqxr3q54XSN12O6jhkx6pcQ3gOtUnku6bZgwXdoqVgMAUuiKt9p1VMaa&#10;NQMVqj+K0OoEtPCoDW6HqrCp9Hc0vQuCNLr3Fkmw8OJgsvTu0njiTYLlJA7iabgIF//g6jDOtpoB&#10;DKTOW977Cr0X3r6ZN32F6TLSZrazI7Z+dIoCh6yyBhdBZAgJ+qoV/QvAhnnQNooZWmGzBOT6fph8&#10;GLAwH5FFDjRk2DuTJkyBYcyYKInOtA+aUNo8MNk42ACQwUULMtkBxl1QwxR0V0ik2gZRi7MO8L7r&#10;GWI/pScN0uV0OY29OBovgZ489+5Wi9gbr8JJko/yxSIPB3oqXhRM4DY/z44FW9a8GASq1Wa9qFXH&#10;2sr+ekD0cZqPKjm6MTCKxo6KS8MoDu6j1FuNpxMvXsWJl06CqReE6X06DuI0zlfnIT1ywX4+JGc/&#10;c9MkSixLJ06jwk5iC+zvMjaSNdzAc7XmzcydHiaRDHN+KQpLrSG87tonUKD7RyiA7oFoq1VUZ18s&#10;QKz/yzoavVFHE0TwvAL+AnU0suIZ+DtV9bWOdqeIKAxADpfnD3iy9oePayk9LTfXUnotpSevC6M3&#10;Sqk9df9ypXR0LaU/9B7Xl8vuWYNvcscXsmslvVbS/+ZQal/14XOJPcb2n3bwe8zpPbRPP0DN/wU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DMMk5qUw4A&#10;AFMOAAAUAAAAZHJzL21lZGlhL2ltYWdlMy5wbmeJUE5HDQoaCgAAAA1JSERSAAAFzgAAAGgIBgAA&#10;AMgNY3UAAAAGYktHRAD/AP8A/6C9p5MAAAAJcEhZcwAADsQAAA7EAZUrDhsAAA3zSURBVHic7d3Z&#10;duM4DgBQp0/9/y9nHvpkonbZshYuAHjvY1UiUSRAkYgsPx4AAAAAAAAAAAAAAAAAAAAAAAAAAAAA&#10;AAAAAAAAAAAAAAAAAAAAAAAAAAAAAAAAAAAAAAAAAAAAAAAAAAAAAAAAAAAAAAAAAAAAAAAAAAAA&#10;AAAAAAAAAAAAAAAAAAAAAAAAAAAAAAAAAAAAAAAAAAAAAAAAAAAAAAAAAAAAAACwmq/ZDeCl753/&#10;W23M9AUAUMXzuibTWsaajB5m50TruJ59PQDkYF2VxJ/ZDQAAgAW82iB9P2yOWNeMnNgrVBz52b22&#10;yXEAKOaf2Q0AAIDi9op1Zwp5UMWMnGhx3HfHkOMAUJDCOQAA9HOkaKawxkpm5ETPHJPjAFCUwjkA&#10;AABVtSxae+0KACxE4RwAAICKPOkNAFzmy0EBAABY1aenyBXfAWBRnjgHAIB+jrzawesfWMmonPhU&#10;8P460Za9n5XjAFCUwjkAAPS1VzRTUGNFs3Oi9TlmXw8A0IFXtQAAQH9fj7+fgFVQY6Z3T2SPistq&#10;OVHtegBgeQrnAAAwhiIa/NeMnOh5TjkOAIV4VQsAAACV+EJPAOA2hXMAAAAAANhQOAcAAAAAgA2F&#10;cwAAAAAA2FA4BwAAAACADYVzAACAtfjyTACADxTOAQAAAABg40/n4+89yfDV+dxnHXnqIlqbe6nY&#10;F++uKcN1vGp7z3ZnHf+s7a7IWMxnDGLINg7Z2st52cc4e/t/fLqODNdAbJFjrEoeb0Xu75Vlqkdt&#10;VcqR0bUMrqkUc83tXfjVAL/ysb8ZA9Di44m92j16gq/YF5HisGcutWhz5PHf0+ojxsveABrqGUPf&#10;B37mnRmL5ZkL9LvjIBfuyzgviZsxZs0NLWMy6zW0bNudBzGuXsed9o9+HcuZtraIp1HXd3d8R8yT&#10;kdfzGdsWNadXUr0etRXpPvcsei0jM/vGJM4+cf79OFbcOOvnd6MHx7vjZQyaqn2RIQ5/ztUil/aO&#10;8+n3Whrdd72ONzt+s2k5FsbhulbjEGUezyjjvCRuausZk6NUidG713F1rUd9ke89mfcan8jpebLX&#10;o96dt9VxRrV/di2D67LG3FStXtUSvfN7L/YzJXzlvogeh2fOfVTLJ3Bb6Dn+vsQqjhFxxGe9+inT&#10;PW22jLEqbmrLGJPPqsRo6z8uyy+2oq7po7ar1blbHktOt5OtDtDzPvd45MkROTBO1Zgb4u6Xg34/&#10;+gxAy4lv1AYi+kalcl9Ej8Oj5+p5vuzjHz2/VmIsYvDHi/ky9pG4qa1C/1eI0Qrr0itKb5oDGbWm&#10;v/JwTua9xqfzrZjTGWQcm1H3oZFG5j/nVYy5oe48cR79r8mzPlIacdFYuS+ix+HRc2Q+/rtztuq3&#10;0pNwMsYihqPjcPd7IKLe0yLImAvipraMMfmsQoxWWJcSV9Q8z77X+HSe3seX09dkHJvRD+ZVyBHu&#10;qRhzw10pnI9a1N716UuMnn/2iNmL8auq9sWRNrSIw17XcTcPjrap6vg/i/ZFUtX0+OidsTjv7rz3&#10;6mf2jhnxnpZJlHlJ3NRWYX7OHqOt1lkR11fkNDLPK+415HRcWepRd87ZIq5+fm52jrwj5vurFnPT&#10;tHrH+Y8zhbzH43Pn9+r0q8c82u5MKvZF6zicqceXnxw5/tHfy1Ls2fv57zf/zq/Wm6FXPx85D6P4&#10;1Ed38ln/H5dtXhI3tVWYn1eI0R4PO9w97955sqyJql/f1sh7T0vR9xpXzcpp9kWtR7XO3zP36JmF&#10;zN61DN5bNea6uPuO860rHTP6iZevg+c8cpw9GSaCqn2RIQ6P+DQ+d8euyvi3uoZSE/skUWJyVS36&#10;/50M97RIMs1L4mYNmefn7DF6pe+O/I78WkuPovm7Y7TK9Sp7jWdyOq7MdYA7uRLlGrZ61zK4r1rM&#10;ddWicH73pjhqY9j6PFmTvWpfZIjDo3q2pdL4RxqzykZt1thX7cm5qqKNhbiprcL8XDVG/TGYkSKt&#10;7SvtNbbkdFzR6wC9PlXV+hitRGrLqlaLue7uFs5b/kV6z9W/VrjB/arcF9Hj8Mz5e41RxvGvupmu&#10;xljUMfvJzAzMS38TN3GtGpPPRsfoqHUpaxhRAGkh417jKDkdV/Y6QMuYqFzLoJ1KMTfMncK5pLBZ&#10;3JrVF1XiMPt1yIWasmzWqlOs5QpxU1uF+blijGZtN0Rnr8mzDGOzyj44w1isYpWYG+pq4bxHYkg2&#10;zqoSh2KfjMQtQEzm5zlG97vNMXK9LzkdV4U6QIVrmHVOrqkSc8O1/HLQ3txIiKB1HC4x0QCXjX4i&#10;05xUg7ghOjF6TNZ204b9bz1yOq+z+Rgxf9Uyalsh5qaIVjiXeEQgDqHmR+i5p8TCh+HETXvm57bE&#10;KBnJdWhvVF71PI+5gVfE3A3RCucAR9jkAtGYlwAAAApROAeiWuZbmoE0zEsAAACLiFg4n/WN2bAl&#10;DnMwFqyq/EfiEos8L4kbohOj8Jk8gX561wFG5K85gi0xd9Of2Q0A2PH1+LxA2f5/6Ql7IO/PjWFv&#10;HCIXZ6uLPi+Jm9oqzM9iFD6TC5BX5Pz9fuRZL3CcmOtI4fyayEE5mr5YW7Tx/2lP6okZKMW8BADX&#10;RNtrALAYhfNj3LB/6Yu1zRj/I093PvMUOtCTeQkA2rPXBCAUhfPX3LB/6Yu1RRn/nyLTlfZ42hPo&#10;wbwEAPdE2WsAwEsK527WW/pibRnG/8pTnj887Qn0YF4CgM8y7DUA4D9WLJy7Yf/SF2vLOv53nvL8&#10;4WlPshO7sWSZl8QN0YlRqCPrXgMA/m+lwnmLG/erxXzGBYG+WFuV8d+24c7TnjbpQCvmJQBWV2Wv&#10;AQBLFM7v3GCrbVz1xdoqj793DQPRmJcAWEnlvQYAi6peOD978658w9YXa1tl/Fs87QnQknkJgOpW&#10;2WsAsJjKhfMjN+9Vbtj6Ym2rjv/ZYpXXIwC9mZcAqGbVvQYAC6haOP90817pxq0v1mb8/3X0lQmK&#10;VMAo5iUAsrPXAKC0f2Y34IW9m2+LG6+b9y998V7vOIygynWcseI1A7GZlwCoyP2NjFaoAwAnRCyc&#10;32Wi+6Uv1mb8X/t07d5BvN9H+mcc47COlvOSuKmtwvhWuAboLUOe2GvAa7PzV26uR8x1VLFwDvBJ&#10;+skbKMe8BAAAEIjCOQAAAAAAbEQrnJd+vJ80xCHsi/IR4dUZB64QN7VVGN8K1wC9yRNob1QdoGf+&#10;mht4RczdEK1wDkAM1f9IlOUGX30c6EPc1FZhfCtcA/QmTyCviPkbsU20E3F8I7bptEiF8yxFjK2M&#10;be6lSl9UuY7R9Nt6eox562OOvlHPyAO5xxXiprYM83O080FGK+XJStfKHBXuc/KEPWLuoiiF80+d&#10;3ar40XJQsweIvvjbqDiMYPXxz9jm6rIXnXu2/9PcI55rGP2HI3HDUb1iRYxCXVnWWPB4rFUHAE6K&#10;UDjP+IRhlpu3vjiuynVsGf9rLIx+jSpqZI+jCO2P0Ab66TUviZu8VpmfZ58fZov8ByZ7DSqo8vCL&#10;4j+Ph5jrYnbh/Migte7sO4HyffP3o9EX/5oRhxFEH/9e56gSt1FEj6Oei4eR8+CROUhs95dtXhI3&#10;a8swv4nRmPR5LlHHK8McxNoi1AFaxLlc4Qwxd9LVwnmLG9nMjr5y7qqBkbkvssdhBBnGv+XCefXx&#10;vqJXUSPSWGRv/1brfLFxfa3avCRuclphfv4hRttr/YdlfdrP0VxvnSOtjjXid1hLpjpAz/w9+nsV&#10;HwLkPTHX2J+bv7/tsB6L96ud/XXgXD//v3eOFpPx7IBZoS+ixmEElcb/uQ1Hj3em7ZnHerYRcXRV&#10;lDy468h1/Dg7Lz7/DsdkmJfEDdHnNzEa16f1m74d52ieHMn3Vz9/VZQ1VoR9N+NlqQO0zl/7Wz4R&#10;cw3dLZxvtV44jersO+0+s1DY/k5UFfoiaxxGkG38jfU4V4saPc/Ty9323z3GkXNceQrwLhvSY6LO&#10;S+KmrpHz891jfDq+GI1p9n2ZayKOW7a9BrlEXYNtjzfifv18TtYl5hqZ/Y7zd1p0ds8B+9ocP0Ng&#10;6ItrqlxPxvEfvdivMtY99e4jx495Ln5ln5fETV1V5jcxOp4+z2W77o4k414D9vSKNfsFRhNzDUQs&#10;nLfs7B4DF+0p2aP0xTnVkj7b+JvgY+oVR5mLMrM2sVE3z5VVmJfETV1V5jcxCp9F/GR2tr0GvFPh&#10;j9Huo2yJuZtavqrlrp6bxBY3zb32RXi9wBHZ+2LUaxCqyjb+Iz4Wznktx2VWwbnSR9HMi2NVmZfE&#10;TU3Z5+dX5xej/bVeu3v9zRgRcyTbXgO2ZjwgEf31MtQh5m64WjjPtjC/095qH5Wu0Bfb36tUABsh&#10;4/i3Hu9Vxrq3SLF09fy92j5jU9djMTR7nCKrMi+Jm5p6znGj5zcxOkaLftavc0Tbl0daH4rJuqLF&#10;/d1zt/iSXjhCzF2wd7FXXqNwpPOjdHCv10S8Om6Ua36nWl9kisMIMo+/sY7l3XicGYNZr/CJ8uqg&#10;1o4uijJfYzQV5iVxU0+L+TkSMdpXhXlsZdHyI/Neg3mq16PeqXAN5CLmPmhdOAeAO9x7AABgbfYE&#10;QAgRvxwUAAAAAACmUTgHAAAAAIANhXMAAAAAANhQOAcAAAAAgA2FcwAAAAAA2FA4BwAAAACADYVz&#10;AAAAAADYUDgHAAAAAIANhXMAAAAAANhQOAcAAAAAgA2FcwAAAAAA2FA4BwAAAACADYVzAAAAAADY&#10;UDgHAAAAAIANhXMAAAAAANhQOAcAAAAAgI3/ASEZdtiYw2EWAAAAAElFTkSuQmCCUEsDBAoAAAAA&#10;AAAAIQADVFNX4wgAAOMIAAAUAAAAZHJzL21lZGlhL2ltYWdlMi5wbmeJUE5HDQoaCgAAAA1JSERS&#10;AAACYgAAAGgIBgAAAFJSnKkAAAAGYktHRAD/AP8A/6C9p5MAAAAJcEhZcwAADsQAAA7EAZUrDhsA&#10;AAiDSURBVHic7d3bstuoEgBQ5dT8/y/veTmeOClfkNRAN6xVlad4Swi6oS1j6zgAAAAAAAAAAAAA&#10;AAAAAAAAAAAAAAAAAAAAAAAAAAAAAAAAAAAAAAAAAAAAAAAAAAAAAAAAWvya3QCY6OfD/8mNPYgB&#10;YKr/zW4AAMCuFGIAAJMoxAAAJlGIAQBMohADAJhEIQYAMIlCDABgEoUYAMAkCjEAgEkUYgAAkyjE&#10;AAAmUYgBAEyiEAMAmEQhBgAwiUIMAGAShRgAwCQKMQCASf6Z3YAkfhpe86t7K9pVa29P1fuievuv&#10;2PGa34nui3fH26U/I30bmyx9WjmfKrc9zKcL/NRBvTpm1DlbBr/FqAC5296VAjly7GbE+PHlvC2q&#10;jWfEmFWfc1rP2eJdu6IWtWx9cvacd4rRq2MzMicz59M31dbeIXa7IxYVBK+O1yMwotr7OE7l4O05&#10;dqPsNJ69xivzNX8S2R+v+mJGPK/kbv/9HLnfvL07XpWbCZ+OV3VO+M8uhVi1SapXeysuZtXG7pWe&#10;45ltLHuPV8Zr/man8a8mukCOHo/q+bTC/N3dDpv1qwXCiPZW6ZMq7fxkxESawc8xri1ZrrnFLuNf&#10;Ta94jbzrXT2fxGaj1e+IVQuEke3N/m662ti90noNV/dqPr9m5ljO+pg3c/weR8yerdbxP3vcnWW/&#10;y7RCPq0wfw+zeiHWqjUAewbXmWNHTN6P12WcsM/2c89NuFdFbZxu3Qc0cyy/ffHh79e2qFCAfhL1&#10;jbvH6yLnh11FxWjv2NwpnzKsvdOtXIj1+Frs36+P2nMV3dYzm3izLWbRE9Cr18/+uGjEBJ3FnWs9&#10;jnrXexx9xr917DPlcjVniuNZcVkhnyqtvSnssEfsnYgB/BV0nJbz9Pzbaovd3T4fNW7vzt3r7zON&#10;Y1QfR939zaJ3LnPelVht+ZvI2FwpnyqtvUPsWohlGsBed0+ijzHCCu/4Z/02WRY9JshK/dZ7IavU&#10;F9lVWMxXy6fs/T3FqoXYKothZFszvBO6q9LY9ZTxrliFRW02/ZNH1Fj0GtOq+bTK2jvUqoVYFRWK&#10;n1FG3BnszSTUT8bicxaxdI/+k0+pKMTy6jFZVJ2AqrYbRrOIfjZ6LjEefKUQmydjgmZsUxWj74Yp&#10;TmsxXusyttyiEMupZ2JnnDR8pBdLQQ1QxI6FmEUK6MHcAu/JjzdWLcRW+IYgsA5zDjuw9l6waiHW&#10;ImtAZP+BWM7R1wC/ZV17p1n5EUctj6F4/v+RC2bmQBz9yKMV9od9ewYkexj16JsVcoZ1ZV57U1q5&#10;EDtrqWdXwSIUshAnYz5tv/auXohdeYeqUod5Mi4UZ3yacyLuNlfvH8aa+aQNa2+j1Qux47j31Pnt&#10;K3XobLfC4k4xtsLTJ+grUz5ZexvtUIg93Nm/sW2lDoEyLRI9fZtrrhRju/Qd7arEhLX3i50KseO4&#10;V6E/bFWpc9vOcVJloeihpRh7vO6T1j7cOc52UTmfrL0f7FaIPTwP5J1KfbmAgAARC8ar3Kq2EJ39&#10;9tid87CulfLJ2vvCroXYM59jQ4w7E/uqOdT7Jy1W7TfWzydr7/8pxH6LqNRhV2dzZokJtFHExzLv&#10;jsmadsqn7ddehdhrZwNjuVulcEJLjsiPmLtj+nF9O+fTlmuvQuy71nezSwQEnOQnFdpcLcD0317k&#10;02/brL0KsXajHl8Cqyg9OQbZ+e4GsXaNk+XX3p0f+n3FiK+a7/asutl9EWGFa7giUxxl9K1/Hv/g&#10;OOTTJ1Frb0oKsfN2TwjgO4sqxFo2bxRiALEUYUAzhVhOPW+zVruFW629r6xwDbRRhAGnXC3ELCz3&#10;ZZyUZ7UpY1+ctcI10M8q8WHuh2CfCrHRE4cE/1OP/qjaxyv0RdW+z6JC/1VoYwtz//r0eSJ3PpqM&#10;HMhKQVGprbzWawyX/mbPSbvODzswtuPp87rt/irDHrGVOvfsO8mRC3f2Hwoc1Rez4232+SONiJmV&#10;+os/Gds/yafrZq9ft3wrxHoujj83/37GsWcEccQ5V0m+rPH2rGVCWGU8vqkwXqNUu56qc//KKvT5&#10;SmvvMBG/rH/l8QKjOjXyCe09P85qeYTD47VnRPzA7EitfZE13s7oFZtZxvJhlfFqcSaXe5x7tJ3G&#10;NosqfV5h7U2jtZMy/GL8mQGN+hjuTJvvBlzkuUa2O1pU22c/XPnK+SPictaC3KL3EwiuXHuPvsyw&#10;cETFQYaxjSw8euVH5Dkz9Pm34189b8a1d7oenXLVtwd8RhZi0UZPelGyBnC1eHtn1oK84rferjxv&#10;7u7HxHf6MUMxdhxz3lCcFZ2LuxRid8zIpx6yrmGntG7W732xkcevHAgjgypzAFeKtwznma3ndT4/&#10;j7FSf2Z5juTsO8Ozj19R1XyqvPZOdeZbkz0uusdkVb2YGdH+CgFcJd4ynnOGjLkw+67U7PM/ZCzG&#10;dsmLqyrmU/W1d5qzm/Wv3M78dKxevt3qjjp+L73aXy14I/th9rX3jsnnc8wSNT98uo7IOainljaO&#10;3NJwZZP3sypz/0oq5lP1tXeK0Xsg7uxJy/DueFYQZHxHO0OvmOsRb1fOeVXG8Z31ZYWzx5uxWX/G&#10;PqXI82af+6vvETt7/Lvn7f3t+spr7xAjEjNrB458xxqparuj9dxkP0O1nxo5Y+SG+Nn9M3suHH3+&#10;2de7o+r5ZA37y1YXC9BRhqIk0z4eoEGGRxwBVJdl35pCC4pRiAH0pTgC3lKIAfSjCAM+UogB3JPl&#10;Y0mgIIUYAMAkCjGAdWT45iZwgkIMAGAShRhAPyP3j9mrBgUpxADuyfCRnx9yhaIUYgB99b5T5U4Y&#10;FOZdEkCM0c/QW/n5pLANCQoQ48qdqTNzcO/jAxNIUoA4WT4mNLdDEZIVINbsYsy8DoVIWIA+Rhdk&#10;5nMoSOIC9NerKDOHQ3H/Ajyh0byPWcxdAAAAAElFTkSuQmCCUEsDBAoAAAAAAAAAIQCyZEQtUwsA&#10;AFMLAAAUAAAAZHJzL21lZGlhL2ltYWdlMS5wbmeJUE5HDQoaCgAAAA1JSERSAAADkAAAAGgIBgAA&#10;AIdlH80AAAAGYktHRAD/AP8A/6C9p5MAAAAJcEhZcwAADsQAAA7EAZUrDhsAAArzSURBVHic7d3b&#10;cuM2DABQp7P//8vpw46nqWNLFMULQJ4z05dtbEkgAZK6+fEAAAAAAAAAAAAAAAAAAAAAAAAAAAAA&#10;AAAAAAAAAAAAAAAAAAAAAAAAAAAAAAAAAAAAAAAAAAAAAAAAAAAAAAAAAAAAAAAAAAAAAAAAAADK&#10;fM3eASCM74P/V1srXr9TzQHIQw2H//SYJ6X0z+wdAJb1rtAeFV8A4lDDgbcsIIEejiYZJiAAsanh&#10;wEcWkEBrJZMLExCAmNRw4JAFJAAAAEUsIAEAAChiAQkAAEARC0igtZJXWW/1umuARNRw4JAFJNDD&#10;0eTCxAMgNjUc+OjP7B0AlvX18CPUAFn1rOGf3uJqjIAELCCBnkwGAPJSw4Ff3MIKAABAEQtIAAAA&#10;ilhAAgAAUMQCEgAAgCIWkAAAABSxgAQAYJRPP+EBJGEBCQAAQJGWvwNZckbpyu8JzfyR2dbHMtq7&#10;/Y+8v1Gd9YOIMc3ed3sQk9+OYhItFiu13+javFLs7hILaq3Ud7LPD1dqi9TuBvnubQiftj+jg/Q6&#10;lhq1Cd4qbjMmly23eefkQ20/mFWwWt0K9HXyXa3aoOa7roqUyz30rA8139taiz49sk6NrM0ttnMm&#10;ev+/YmYtmH0C8u7279bw0bep9p6DXbVrDeoh0pie6eRrVzVXIFsWhed3fb35t1Fabe/dsbT0ffDd&#10;V47h6Ht2drcfjI5r6zxZ4ZmULLncQ6v68Omzsye7td836o6VmbU5c+x6iVALzk7KzRyLM7dtL5nz&#10;aHYN6iVCHvPB1QVkr0nmjE67yrFcPQ4J9H+tT4hkm2ivoGcuPx65cyb6ANy7P8+cEPWuzSvHrtYq&#10;4/pdxolyK+dR1vmhPE7gykt0RiTZKCscy/eg7ayqV/x6ton2/m1UrmUTvX+PrF8z7mrpXQdWjd0d&#10;Ecf1iJPViPt0V+2V+1XzKPP8MGIe80bpFcgW906XfMeIh3tLO8/RdkuPZcbzgpzLeMZRm/82+qRT&#10;lolX9P49oy+Par8VJz8Z+n7WcT1DbFe0ch5lnitkzeMtlSwgzxqjtBGef3elc8+YhJdss/SZzR6D&#10;zR27J0yL4lT6PS3bvsdtKJkHmcejbR0p/a7og86owfeus2fDXv+2xOxJw6javGLs7so+rreWvbaP&#10;sGIeZZ8fyuNkzhaQrRaPr59p1VGu6HEsz89FKtg9XqSxix6TuLtaD3Lv/j5b32hdP67EIuug0/pE&#10;X6843KnDj0fsvty7Nq8cu08yjOuR5ggja1ftiarZ9XXlPIo6P8yQx7y48gzkqztJPrtAvLq7P7PP&#10;6D/34Wg/osU8krPY1X5mZNvf/fxK/aN3bco2INWe6DvTMg6t+mCUnPypd21eOXZ3ZBnXs8V1VSvn&#10;Ueb5YZY83s7RArJ3YEd22Mhnu1pY4RhmiL5wmnGlPrpeZypbf0cEd/v3iDj0yMFI7ddzX1aP3ZnV&#10;x/UaJsTXrZ5HkfblHXmcVO0VSI3624yzHNEXQJG1itvM+Gv7/2sZj4hnka8Y1b9r47B67ep5fKvH&#10;LpJW43qE9oqwD5GsnkerH98VrkJ2cOcW1hZGdO5Vz25k3vfZMsRuxJW2bBT6Mjv2jVczJwzZ459h&#10;srXauB4lrrSjBp1bLY+3MnsBeURB/Uxi1Rsdux79WPv/FumFLjOJw1xixSe9+4bJOI+HtmaQmgVk&#10;ps45uqCOemaIWLRJfxFPKEXcpxnE4S91YIwVx3VoIVNflcfJRb4CuRqTLEo5k3xN7xeVIA7wjrex&#10;Qn5yr8KnBaRgAgC00+tEjJOOwFA1VyAtLgEAADa06y2szsjBGjx3PE6Gt3OyrxXyVB6xuxXyeAt/&#10;Pvz712NMIet528XRdyvSROVWpN8i5+v3Y992gdFWGNdbz6+MGWSzQh5v79MCEgCyMfmoJ3Zwnzxi&#10;C0cLyKOzZC3OuksyAO4wjtQTu3l6z6+e26A/ecSW7lyBvFPkzhJO4QPglclaPbFbjzYdT8zhcb6A&#10;PLtXv2YRKfkAOGOsqCd2cJ88gg9KrkCWLCKff3ekNBG9VRFgPyZr9cQu37je8zbWbLGIQh7Np+8m&#10;UXoLa8lbw1okno4DsJdeY8cOk0Gx25c2akcewUVXnoHs/dMeFo8A+7gznuw+XojdGkb9ZBrvySOo&#10;dPUlOs+EaVnwJCHAXq6OIcaJ/4jdHo5uY/Xbj/fJI7ih9i2sLc6aSUaA/ZSMHcaH98QO7pNHcFPN&#10;ArJ24SgZAfbmJ5zqid2aWr5MRx84J4+ggSsLSGdsAPbV+7Y540c9sduHZyb7kUdQ6J/CvzubODz/&#10;i+RofxRgotJvf5sdE88btSGO9cTur9m1oJed2nAmeRTDqnm8lZIFpIQDABgv0m9oAzwej/MFpMUj&#10;AMB8rs4AIRwtIFdfPCrEZKTf/tYzJuL91+rjAWvInK/yCP7KnMfbKH0G8qdMRS7TvmYhsfvTb3+L&#10;GJOI+wSr2zHvvDmU1eizyX1aQO6ySNjlOK8andja4Zoe8creBmLST8Y4ZNznKLLHLvv+f7Lqca1K&#10;e90jfsHVXIHM5mwxpJNe1zJm4j+fNuCTUVc+1JR6O8Zu1XG9Jp9cyWljxzyabdU83sIOC8gSOukc&#10;4v7ZqMKaqQ1GDjZuGWvfN0bELFN/vkLsrlvteLhPHuUjnkHVLCC/H/katKRoZDum3npO1jP2oYi0&#10;wW8tjmnFuFxVEoPWkzH9ud6OsVt1XN/h5NSRmW22Yx7NtmoeL+/Ph3//epw3WK8GnVk8n8fUYh9+&#10;xmfVAeH7cf3YFIJypXm4UxtcqU294hI5n1vUsNkTuJ36c0ti997K43qEfahxVsev9uXWbSyP4lk5&#10;j1P6tIB8PMomaj28brNV4145nprOtWIBaTVZXzE2kezWBqW5XDrgXIlNlsHmag272j9q4xClptRM&#10;EmcTu9+M6+s662e1bSOP4pHHCWW6dBzxZQ1X1JxNu/s9LYyI1/OYPm2r5dnAXvHruU1tcH0bPUQZ&#10;7GfX5Cz9uceieHZtzhy7njKM61fNfg67d1/v0WaRFhSr1qCeMuTxyvG/pOQZyK9HjKC06lgRjiWT&#10;3vHSHue0wXsj9ztrjFprEYeesfw5Xq3YZmL3Xrb9ZW6byaOYxCuR0pfozD7j/dRyEamjlusRK21w&#10;jTZ4b8T+Z49RKy3j0Ks/3xFlnDsjdu+tUM9+WulYIpJHMa2Wx8s6egbyaeTb+Eqfa2r5XGTpdu9u&#10;I7uWz8SuEpPRWvbXldqgVx6vFKM7esWhVU052r9Zz/L3Jnaf7TCuz95+K6372NX5oTyKa4c8Tu1s&#10;ATn6HvwRHWbUdlfsmHfiVBIPhbZMz3bI3Aat8jhz7mY7ydC7psz8vt7E7phxPYcW7XSnXeRRbPI4&#10;qKMgzn5QdPb2z/bhp507Y4R2ot3Lb1Yz8g6KUWpyLlMcetWUd98b5ZhbEbtzxvXYItQqeRSfPJ6s&#10;ZrIRZfGmUwA7ilCfAYBNvXuJTpTb10yEAAAAAil9C+uTRR0AAMCmriwgLR4BAAA29rqAjHL7KgAA&#10;AMFcvYUVAACATUVeQHrTIAAAQCCRF5AAAAAEcmUBOfL5SM9iAgAABPO6gIxwa+jZ4jHCPgIAAGzn&#10;6i2sva8MuvIIAAAQ1KereSULuZZXAksXjq4+ArvzgjEAYJo/Nz77Oom5MnGpudJoYgQAADDR0aIs&#10;yu2kFo4A/3EFEgCY5ugZyAgTkQj7AAAAwOP8FtbnAm701UgLRwAAgGBKn4H8uaDrtZi0aAQAAAjs&#10;Xyn+bPxaS3P3AAAAAElFTkSuQmCCUEsDBBQABgAIAAAAIQAdm9WF3QAAAAQBAAAPAAAAZHJzL2Rv&#10;d25yZXYueG1sTI/NasMwEITvhbyD2EJvjeykTotrOYTQ9hQK+YHS28ba2CbWyliK7bx91V6ay8Iw&#10;w8y32XI0jeipc7VlBfE0AkFcWF1zqeCwf398AeE8ssbGMim4koNlPrnLMNV24C31O1+KUMIuRQWV&#10;920qpSsqMuimtiUO3sl2Bn2QXSl1h0MoN42cRdFCGqw5LFTY0rqi4ry7GAUfAw6refzWb86n9fV7&#10;n3x+bWJS6uF+XL2C8DT6/zD84gd0yAPT0V5YO9EoCI/4vxu8ebJ4BnFUkERPIPNM3sLnPwAAAP//&#10;AwBQSwECLQAUAAYACAAAACEAsYJntgoBAAATAgAAEwAAAAAAAAAAAAAAAAAAAAAAW0NvbnRlbnRf&#10;VHlwZXNdLnhtbFBLAQItABQABgAIAAAAIQA4/SH/1gAAAJQBAAALAAAAAAAAAAAAAAAAADsBAABf&#10;cmVscy8ucmVsc1BLAQItABQABgAIAAAAIQDQkR762wMAAMgSAAAOAAAAAAAAAAAAAAAAADoCAABk&#10;cnMvZTJvRG9jLnhtbFBLAQItABQABgAIAAAAIQA3J0dhzAAAACkCAAAZAAAAAAAAAAAAAAAAAEEG&#10;AABkcnMvX3JlbHMvZTJvRG9jLnhtbC5yZWxzUEsBAi0ACgAAAAAAAAAhAMwyTmpTDgAAUw4AABQA&#10;AAAAAAAAAAAAAAAARAcAAGRycy9tZWRpYS9pbWFnZTMucG5nUEsBAi0ACgAAAAAAAAAhAANUU1fj&#10;CAAA4wgAABQAAAAAAAAAAAAAAAAAyRUAAGRycy9tZWRpYS9pbWFnZTIucG5nUEsBAi0ACgAAAAAA&#10;AAAhALJkRC1TCwAAUwsAABQAAAAAAAAAAAAAAAAA3h4AAGRycy9tZWRpYS9pbWFnZTEucG5nUEsB&#10;Ai0AFAAGAAgAAAAhAB2b1YXdAAAABAEAAA8AAAAAAAAAAAAAAAAAYyoAAGRycy9kb3ducmV2Lnht&#10;bFBLBQYAAAAACAAIAAACAABtKwAAAAA=&#10;">
                      <v:shape id="Picture 1146" o:spid="_x0000_s1027" type="#_x0000_t75" style="position:absolute;width:219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g6/7DAAAA3QAAAA8AAABkcnMvZG93bnJldi54bWxET9tqwkAQfS/4D8sIfaub2Itt6iaIELT0&#10;SZsPGLJjEszOht3VxL93C4W+zeFcZ11MphdXcr6zrCBdJCCIa6s7bhRUP+XTOwgfkDX2lknBjTwU&#10;+exhjZm2Ix/oegyNiCHsM1TQhjBkUvq6JYN+YQfiyJ2sMxgidI3UDscYbnq5TJI3abDj2NDiQNuW&#10;6vPxYhQMt4/D/ntX4dfJUf3SrNLla1Uq9TifNp8gAk3hX/zn3us4/3mVwu838QSZ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GDr/sMAAADdAAAADwAAAAAAAAAAAAAAAACf&#10;AgAAZHJzL2Rvd25yZXYueG1sUEsFBgAAAAAEAAQA9wAAAI8DAAAAAA==&#10;">
                        <v:imagedata r:id="rId1800" o:title=""/>
                      </v:shape>
                      <v:shape id="Picture 1145" o:spid="_x0000_s1028" type="#_x0000_t75" style="position:absolute;left:2102;width:146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jXlTDAAAA3QAAAA8AAABkcnMvZG93bnJldi54bWxET0trwkAQvhf6H5Yp9FY3puAjuoqKBfEi&#10;jV68DdkxiWZnY3Yb4793BaG3+fieM513phItNa60rKDfi0AQZ1aXnCs47H++RiCcR9ZYWSYFd3Iw&#10;n72/TTHR9sa/1KY+FyGEXYIKCu/rREqXFWTQ9WxNHLiTbQz6AJtc6gZvIdxUMo6igTRYcmgosKZV&#10;Qdkl/TMK1ltu/SheXo+b9Xh4jtLjdse1Up8f3WICwlPn/8Uv90aH+d/DGJ7fhBPk7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NeVMMAAADdAAAADwAAAAAAAAAAAAAAAACf&#10;AgAAZHJzL2Rvd25yZXYueG1sUEsFBgAAAAAEAAQA9wAAAI8DAAAAAA==&#10;">
                        <v:imagedata r:id="rId1801" o:title=""/>
                      </v:shape>
                      <v:shape id="Picture 1144" o:spid="_x0000_s1029" type="#_x0000_t75" style="position:absolute;top:252;width:356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C16fBAAAA3QAAAA8AAABkcnMvZG93bnJldi54bWxET01rg0AQvQf6H5Yp5JasiSUV4yqSECi9&#10;NWnvU3eiojsr7ibaf98tFHKbx/ucrJhNL+40utaygs06AkFcWd1yreDzclolIJxH1thbJgU/5KDI&#10;nxYZptpO/EH3s69FCGGXooLG+yGV0lUNGXRrOxAH7mpHgz7AsZZ6xCmEm15uo2gnDbYcGhoc6NBQ&#10;1Z1vRsFLV17lt+UjdcnXO1V1gsebU2r5PJd7EJ5m/xD/u990mB+/xvD3TThB5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C16fBAAAA3QAAAA8AAAAAAAAAAAAAAAAAnwIA&#10;AGRycy9kb3ducmV2LnhtbFBLBQYAAAAABAAEAPcAAACNAwAAAAA=&#10;">
                        <v:imagedata r:id="rId1802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10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522442" cy="158495"/>
                  <wp:effectExtent l="0" t="0" r="0" b="0"/>
                  <wp:docPr id="243" name="image9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955.png"/>
                          <pic:cNvPicPr/>
                        </pic:nvPicPr>
                        <pic:blipFill>
                          <a:blip r:embed="rId1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442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F17C88" w:rsidRDefault="00705A52">
            <w:pPr>
              <w:pStyle w:val="TableParagraph"/>
              <w:ind w:left="1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175329" cy="158495"/>
                  <wp:effectExtent l="0" t="0" r="0" b="0"/>
                  <wp:docPr id="245" name="image9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956.png"/>
                          <pic:cNvPicPr/>
                        </pic:nvPicPr>
                        <pic:blipFill>
                          <a:blip r:embed="rId1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29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1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054100" cy="320040"/>
                      <wp:effectExtent l="1905" t="0" r="1270" b="3810"/>
                      <wp:docPr id="1367" name="Group 1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54100" cy="320040"/>
                                <a:chOff x="0" y="0"/>
                                <a:chExt cx="1660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8" name="Picture 1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9" name="Picture 11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50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FD1858" id="Group 1140" o:spid="_x0000_s1026" style="width:83pt;height:25.2pt;mso-position-horizontal-relative:char;mso-position-vertical-relative:line" coordsize="1660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mYKYsAMAAH0NAAAOAAAAZHJzL2Uyb0RvYy54bWzsV21vqzYU/j5p/wHx&#10;nWIoJAE1uWohqSZ1W7WXH+AYA9YFG9lOaDXtv+/YQEKaSpt6tQ+bGinIr8fnPM9zDubuy0vbOEcq&#10;FRN87QY3yHUoJ6JgvFq7v/+281auozTmBW4Ep2v3lSr3y+b77+76LqWhqEVTUOmAEa7Svlu7tdZd&#10;6vuK1LTF6kZ0lMNkKWSLNXRl5RcS92C9bfwQoYXfC1l0UhCqFIzmw6S7sfbLkhL9c1kqqp1m7YJv&#10;2j6lfe7N09/c4bSSuKsZGd3AH/CixYzDoSdTOdbYOUh2ZaplRAolSn1DROuLsmSE2hggmgC9ieZR&#10;ikNnY6nSvupOMAG0b3D6sFny0/FZOqwA7m4XS9fhuAWW7MFOEEQWoL6rUlj3KLtfu2c5RAnNJ0G+&#10;KsDPfztv+tWw2Nn3P4oCLOKDFhagl1K2xgSE7rxYHl5PPNAX7RAYDFAcBQjoIjB3CzQPfuCU1MDm&#10;1TZSb6eNi8W4K0aR4dbH6XCgdXJ0anPXMZLCfwQUWleA/r3wYJc+SOqORtp/ZKPF8uuh84D7Dmu2&#10;Zw3Tr1bHgI1xih+fGTEYm84FN5BHAzewwJxr2AlNiNPKYR82cVlmHC6yGvOK3qsO0gBQBQvTkJSi&#10;rykulBk2OF1asd0LX/YN63asaQx1pj1GDZn0RonvADeoPBfk0FKuh7SVtAEABFc165TryJS2ewoq&#10;lD8UgdUJaOFJaXOcUYVNpT/C1T1CSfjgZTHKvAgtt959Ei29JdouIxStgizI/jS7gyg9KAow4Cbv&#10;2OgrjF55+27ejBVmyEib2c4R2/oxKAocssqaXASRGUiMr0qSXwBsWAdtLakmtWmWgNw4DotPExbm&#10;M7KGAwUZ9sGkOWk/jK0wTtoHTUilH6loHdMAkMFFCzI+AsZDUNMS4y4XhmobRMMvBsDmMDLFPqcn&#10;Qcl2tV1FXhQutkBPnnv3uyzyFrtgGee3eZblwURPzYqCcnPMt7NjwRYNKyaBKlnts0YOrO3sbywG&#10;6rzMNyo5uzExaoydFZcEYYQewsTbLVZLL9pFsZcs0cpDQfKQLFCURPnuMqQnxum3h+T0azeJw9iy&#10;NHPaKGwWG7K/69hw2jIN79WGtWt3dVqEU5PzW15YajVmzdCeQWHcP0MBdE9EW60adY7FAsT6n6yj&#10;yTt11JbAywr4P6ijoRXPxN9c1Z91dH6LGMvlAJC9fsQI3rbm7vFZSefV5rOS/nuV1N5P4Y5va+/4&#10;PWI+IuZ9aM+/mjZ/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53DJitsAAAAEAQAADwAAAGRycy9kb3ducmV2LnhtbEyPQWvCQBCF74X+h2UK3uomtQZJsxGRticp&#10;VAXxNmbHJJidDdk1if++ay/t5cHjDe99ky1H04ieOldbVhBPIxDEhdU1lwr2u4/nBQjnkTU2lknB&#10;jRws88eHDFNtB/6mfutLEUrYpaig8r5NpXRFRQbd1LbEITvbzqAPtiul7nAI5aaRL1GUSIM1h4UK&#10;W1pXVFy2V6Pgc8BhNYvf+83lvL4dd/OvwyYmpSZP4+oNhKfR/x3DHT+gQx6YTvbK2olGQXjE/+o9&#10;S5JgTwrm0SvIPJP/4fMfAAAA//8DAFBLAwQKAAAAAAAAACEAkr0PYr0IAAC9CAAAFAAAAGRycy9t&#10;ZWRpYS9pbWFnZTEucG5niVBORw0KGgoAAAANSUhEUgAAArMAAABoCAYAAADigXjeAAAABmJLR0QA&#10;/wD/AP+gvaeTAAAACXBIWXMAAA7EAAAOxAGVKw4bAAAIXUlEQVR4nO3d25KbOBAAUGYr///Lsw8p&#10;J8SDbQG6dEvnVOUpHiRE02pAxtsGAAAAAAAAAAAAAAAAAAAAAAAAAAAAAAAAAAAAAAAAAAAAAAAA&#10;AAAAAAAAAOd9j+4AAKGYFxb0NboDcNE+YYljAJ4LWXPDIhxoMnp15S2eAdZlbliUA0xGnx4jiWuA&#10;tZQsLzA3TMqBJRuFLAB7CtnF/Te6AwAADSlkJ+cA8060xfTuygKwZ17AnVleOkoQI195ImEBcIZ5&#10;YRGKWY68KxwjvsNPwgJYz7v5yLywEAebZ6XFas/YkbAA2DMv8Ic7s2QmYQGwZ15YkGKW6LwEG4C9&#10;iMvdGEgxS2QKWQBKmRsWpZjlWUkykDAAGMFNDn5w8HlldMIY3T4AsZgXOPTrxGcF0Vq+tng/mjC6&#10;fQBiMS9wqphlPaOSxNGFk4QFsC7zAi9ZM0sGEhYAe+YF/jgTDJYZ0Nv3Jr4A+Mu8wA+KWQAA0rLM&#10;AACAtBSzAACkVVrM+uk4AADCcWcWAIC0vGeWyEqeCET+AuKI9yJmH7Mj7/apxb58GsOI45f1uGft&#10;d0vi/bWs8ZK132nsB6/3UoIab1I4u50z7rQ5OjncbX/EeJe0XaJm/64Woz0TV43ztvc5VGsMr247&#10;Qnt3RTpPzqg1z0Sc+MV7fZHz2zszx3lIitl2bY4saFv2fcR4X1Gjn2cnp7P70Hsi+qT2sb0yufee&#10;vLJNlhHPkxIt55coE754ryNLfjuyQpyHZJnBfLJ9Wa9Vf3u/WLtHIdv62I58GXnNfXtsq3URcaa9&#10;Wm202m6Wi9RZiPfX222lZX4T54ON+gLYClcYEfcxWp96JK/Wvju006ONfVs9tdy3o+32bi/ydlu3&#10;YYL/SbwfbydzfhPnAXibwTirnwCl+//15l/Ndq7IWmREaXNE4ZxNzz63uHvHX+L9p+z5LcMYL8Ey&#10;g7lkObFqfUGqdM137cdLPb9883WivZoFfoRHcne/aPn4TK0x7D1uZ+Ksxlg9PtfzCU6Ei9LWxPv7&#10;9mfLb0dWiPOh9sXs1aCO9ug6kjMnamtRjlOrL8ZFGuttq/clsSttlP5dpPHaK92v0v2oFXM9x63W&#10;Bd/RZ0vG606+qN33o8/3WKfci3h/3/7Vv4uwjE2cd2KZwVhRi4lR7p6wvb4A8akP7/pRIymdWWbx&#10;aTvv9I7Pq/t1Z9Jr0V6Pcbt7N+yT6N/KrnUOjCTeX7c3Q34T5x1ZZjCPDIXx7Hf4W+9Di+1HuKM9&#10;4thHjrdWTy+etzHiuEce917E+7GZ8luG8Z6KO7PtRQjqCH3oZcTd2dZXzzNfndfar6uP3Hu0V1PN&#10;dlvcuZr9gvUu8X687WyxIc6DUcyON/quWC+znvyZ+/4wanmGO1Q/rZIPViTex4iw/IzGFLN9tE4o&#10;sxaK0Rnb61o9UuzZZu9JcsSYUYd4h4YUs/TQu9juMUErAqgtYkEQsU8A/1DMxmDC6MdYk1HrNYsA&#10;aSlm+2k1YVhiAGTgQpIViPMBFLMA1DL63Z7QgzgPRjEbx4rB784xfDbbGvAVcx3rEecd+dGEvmq/&#10;wDnDEoN3fXSyw2+Rz4WzP29bkuf2/x8lV8EZ4jwQxSysK3IBxTr8/jwtRMtv4rwhxWx/767mzt4B&#10;edcGPIuW3JnXladQ7mJxx6ifrRXnAShm81KY8IkYYaTHRH3nZ3FN9rwSJb+J8wAUszCHKIkdnt35&#10;roC7WGxbjvwmzgdSzI7RcqlBphMhU1+jyZDc4eHO3asHd7HWkTW/ifNBFLM5ZT3Rua/GsT9KkmKK&#10;Hvaxd+culol+TrPkN3HemWJ2nNqv6WJud2JFQiQiaw15mDm/ifMOFLMxvbsiy/BuWeo6mwTFAZnU&#10;uItFXqvkN3HekGIWYitJelmTOzw7O+F7FJvbqvlNnFfm52zHehecq1yt8tqnGPjaHHfmVRrf7nLl&#10;JL/9Js4rUMzmIph5WCHJw7aJ9RWteMxX3OdqFLPjzR7ANe8+r8Ta6LWMPk+ix9unPsgluUSPt1HE&#10;+UWK2dhKA3flkx9YgzzHCsT5BYrZPFyRAQA8UczGsPKVmCIdPmt5njgHgdRmKGZnT8Ql3/iMLkMf&#10;YbSI50nEPgH8I0sx2zuhRiuQo/Wnttn3Lzrjn0OL4+TYMzsxvoAsxewnNYN1VOBfKdgz3TXxLc16&#10;Zoh3OEusrmH1/Jaxz8PNUszWIojGMv5/9bhQMd7x9Lzom2EJ00OmviK/XSXOX6hRzPYKmJZJ/vvm&#10;39cye6D6lZN6Zoh3rqlx7Fod/1axJV7XEj2/ifNgSovZ2oVkpEDIGjwzF7414+N7m7d4WyneV1J6&#10;0Xf1+Jf83d38UvscZj0Z8ps4D+JXxW19b+1/xearYDuP/x/9izocKzmGD/vPlU6uMx3bKPH+6dym&#10;vtLzpOT47z9X2nYtz+22OI/FZk4z5TdxPljNYnbbYhUSd/ryCJoR+1NygmcP6jMF7UOtR6vZx+6V&#10;u/FeOqns/4a2rl743W2zpdo5VRyuIVt+E+ednVkzG2UwW/cjyn7OzjiXaTlOX7vtOx4x9Twu0Sbw&#10;T8RsfhnzmzgPKOvbDFoc3H3gjxalH61FGvPIWsX7HZGewsyuxzlSo41MhTdxZMtv4jygs8Vs7YGt&#10;sRSghkwBk6mvpXoUtdkL51p9fzcOmcdndq3it/Z2W59n2c9jjmXLb+I8mCtrZmusJ60ZuNt2rS8l&#10;fbiytpPrWqxVnikhtI73kdujTK1zpOdyrVpf/mVuGfObOA+ixsD1eM3LGVEeD1BPaZJY8fi2ivej&#10;7a44vhlEy8GfZOsv42TOb+IcAAAAAAAAAAAAAAAAAAAAAAAAAAAAAAAAAAAAAAAAAAAAAAAAAAAA&#10;AAAAAAAAIvsfeWnJ1piKbbMAAAAASUVORK5CYIJQSwMECgAAAAAAAAAhAN1JC4Y9CAAAPQgAABQA&#10;AABkcnMvbWVkaWEvaW1hZ2UyLnBuZ4lQTkcNChoKAAAADUlIRFIAAAJ0AAAAaAgGAAAAeOJtBgAA&#10;AAZiS0dEAP8A/wD/oL2nkwAAAAlwSFlzAAAOxAAADsQBlSsOGwAAB91JREFUeJzt3dtu67gOAND0&#10;YP7/l3uegik6aWJbJCXKawHzMMCuLVE3Wo7txwMAAAAAAAAAAAAAAAAAAAAAAAAAAAAAAAAAAAAA&#10;AAAAAAAAAAAAAAAAAAAAAAAAAAAAAAAAAKJ8zS4AABT5/vX/1kC2oTMDcAe/k7kn6yBb0JEB2N1f&#10;ydyTtZD2dGIAdvYpmXuyHtLa/2YXAACAMRI6AIDmJHQAAM35zQAAu/NQBNvTiQG4A68tYWs6MjDK&#10;QkkXXizMtv6ZXQAAKCKBY1seigAAaE5CBwDQnIQOAKA5CR0AQHMSOgCA5iR0wIijHz4HIJGEDgCg&#10;uaz30HX5zMqR3YVVynrUuzpl1KVLW/+lOl4Rduy3M+wSx65jsGu5r+ja17qW+5aiGiLitktFpxgt&#10;Z2YZR962f7VeV+tTfb6/vCpHVrxmT1oz+271bdUZ4+yoyLJ1GvMRZq4Tq13oHjGjraLG+uz58pZW&#10;neQrFv4RlRPAu3NVTxqrTVJnY7Za+Y9Yoe/ukNCtEMffOoz5UausExUJXVZdO2x2vCO5K3L1lmv2&#10;BP/9yJ0wo447q6NG1utIXarPlyGqDlXlz+y7d5pgd4lj9BjsniQ8j79CX+5cTw81beTsQxHfj5oO&#10;sHIyV32O3+fLTlJnni/rPBnnyix/xQKxqood3C7Hf56jY//tsk6MqKrn81wdjslEZ3boOjV+ZVl3&#10;udqdfb4MHa+cj5Z5dEd1ld2NLDvEcef+292Meka2113a6VaynnLN/FFv5HE/lfPosVaY1CPq8qxH&#10;98WwqvzRop4o+/lv3h1z16SuexxnjPkZZq4To6LmyZ9WbK/IspMssrFGO9nPc2Q+fbnisY8eP+Kc&#10;1U/5fTpfdcwy4lXxE4GsOEWO2+hjX9EpjhVjvqr/Vp3r6jqR0U+vPNQyctyq40eeY8cLxmUd+Q1d&#10;1YTwFXScT+fI/NvKq5Sr8boag6zzVccs42+y6zA6LlbbiZylexyvjMEjfxNR9p3WiauiyjZ7zty9&#10;nbYVccs1utGydtCiOunsBXDGIOk+MCMW8lkPQXSPfaVd49i57E+rrBMZMsoya61ZKa6c9GmHriJJ&#10;qhBZzplXT1H1OHOciivOTFUxm53ofzJ7d2kX1XGcMebP2mWdOKvjLtSuFz089vmW6x0WJDtz53Uo&#10;vwk2xo5x7FpuYrgI45SRhK7LZJO1HV5pRh0qb5GsvLORfUx4pbqvZSUIxgwUeZfQdbkCWLGcK5aJ&#10;fGfbvXpXadfFVRyPmfmKICDZ1R26LhNaZjm7xIBYu7a7hTmGOP5r17ECS9rlN3QAwHUuRpqT0AHA&#10;PXR/Wp83riR0XbbRK8rZJRbEyn7AQ7+KIY7ziH1fkrqm/nqxcJcGXbmcu34nkxifvg3KMeI4j/j2&#10;dOSlxRGf4qRYxJciAIAYqyXKvsvahIQOAOaZ9YmvkdcsSe4WJKEDgDqr7MA9k7Ir5bFrtyAJHQDk&#10;WCV5e+fKbt2TXbuFSOhgPSbGGOJItQ4J3Csju3VPdu0mk9ABwJis1xVVJ4g/yzCyayepm0BCBwDX&#10;jCRcqyc9fmPXjIQOAM47m+h0TW4idu0oIKEDgHOOJDZdE7h3ziZ3br8W8i1XADjuUyLz9bhHEnO0&#10;nnb1ikjo4Lx3E9QdJnLgtTuO/zvWeUl/JXTZHx+PMrucFnaumt13dyGO89wx9ub81z7Vfdf+sBQ7&#10;dADAqDsntEuQ0AEANHc1oeuyfZpZzi4xIFbVLRf9K4Y4ziP2UOhdQtdl+3TFcq5YJtajn8QQx3nE&#10;HhYxcsu1y9VXRjm71J1Y1e2un8UQx3nE/jqx4xS/oYNjjrx76gpPh8UQR2aL7GMd+2vHMm/lU0LX&#10;ZZKsLGfWws66Zvfz2effhTjm6LJORKiY33eK19NI3L4fe8YkXMQOXZdAR5SzS12JU/GJn13ftl5d&#10;5l3juIO7xH2knhWJS9Y5oo75/eK/6HNs60hCd3SSjG7QszLLefTv7M6tI6JPrjaBZIyz0eNF7850&#10;W9Si4thdl3WiwtU1plJ0W0S5025vuH8O/ruvx/EP8T7//RHRjRNdzjPlk8yt6WcbZuzgRLX70b77&#10;eJyv0++/qfbpA93RC8KucVxdl3Vi1JF6HqljxAXn6PzzuwwZbXK2jJ/iG1HvLR1N6M6aOQCvTuij&#10;52R9GRcQ0ce7sqM1qmKCrJwTdo7jTlZL1DKM1PFM4vjzb0asPkfyxpnf0H09+jROZTm7xIRYWe3e&#10;sT+tWOYVy3QHndaJEZl1/BnDzi8rHym7W68XXHkoomqwZv+2J8IdJi7+K7vd77IoZhPHebqsEyMy&#10;6pi5w2ajY3NXb7k+GytzMEV0iKxy6qz3VN3uXcbZ8zjRrweKLNvzmFnMCf91h7hH9ft39YgcW9lt&#10;Etke0XPK9kZ/QxfZObK3sB+PHrt+xOjSN8+cv/JpspFjjv5uKEuXOO5mp7H4ykj9Mn6He/bf7dou&#10;t5PRCEc7x+wO4DUk/V25vbBTu68+1rrEevU47mj3mGfd+nx13OgYrTRuV7mF3IKA0JnBDrCvv+Z4&#10;8/sLvuUKANCchA4AWI3duZMkdAAAzUnoAICV2J27QEIHAKxOMveBhA4AWEXFq1m2NPpiYQCAUW6z&#10;DpLQAQCzvfp6hWTuBAkdALASidwFfkMHANCchA4AoDkJHQBAcxI6AIDmJHQAAM1J6AAAmpPQAQA0&#10;93+L06u9BBHTOAAAAABJRU5ErkJgglBLAQItABQABgAIAAAAIQCxgme2CgEAABMCAAATAAAAAAAA&#10;AAAAAAAAAAAAAABbQ29udGVudF9UeXBlc10ueG1sUEsBAi0AFAAGAAgAAAAhADj9If/WAAAAlAEA&#10;AAsAAAAAAAAAAAAAAAAAOwEAAF9yZWxzLy5yZWxzUEsBAi0AFAAGAAgAAAAhAP6ZgpiwAwAAfQ0A&#10;AA4AAAAAAAAAAAAAAAAAOgIAAGRycy9lMm9Eb2MueG1sUEsBAi0AFAAGAAgAAAAhAC5s8ADFAAAA&#10;pQEAABkAAAAAAAAAAAAAAAAAFgYAAGRycy9fcmVscy9lMm9Eb2MueG1sLnJlbHNQSwECLQAUAAYA&#10;CAAAACEA53DJitsAAAAEAQAADwAAAAAAAAAAAAAAAAASBwAAZHJzL2Rvd25yZXYueG1sUEsBAi0A&#10;CgAAAAAAAAAhAJK9D2K9CAAAvQgAABQAAAAAAAAAAAAAAAAAGggAAGRycy9tZWRpYS9pbWFnZTEu&#10;cG5nUEsBAi0ACgAAAAAAAAAhAN1JC4Y9CAAAPQgAABQAAAAAAAAAAAAAAAAACREAAGRycy9tZWRp&#10;YS9pbWFnZTIucG5nUEsFBgAAAAAHAAcAvgEAAHgZAAAAAA==&#10;">
                      <v:shape id="Picture 1142" o:spid="_x0000_s1027" type="#_x0000_t75" style="position:absolute;width:166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tEyvIAAAA3QAAAA8AAABkcnMvZG93bnJldi54bWxEj0FPwkAQhe8m/ofNmHiTrRAbU1gICibG&#10;A0QgKLdJd2gbu7NLd4X6752DibeZvDfvfTOZ9a5VZ+pi49nA/SADRVx623BlYLd9uXsEFROyxdYz&#10;GfihCLPp9dUEC+sv/E7nTaqUhHAs0ECdUii0jmVNDuPAB2LRjr5zmGTtKm07vEi4a/Uwy3LtsGFp&#10;qDHQc03l1+bbGRi+4Wkdlk+fh1A9fOSLlVvhcW/M7U0/H4NK1Kd/89/1qxX8US648o2MoK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NbRMryAAAAN0AAAAPAAAAAAAAAAAA&#10;AAAAAJ8CAABkcnMvZG93bnJldi54bWxQSwUGAAAAAAQABAD3AAAAlAMAAAAA&#10;">
                        <v:imagedata r:id="rId1807" o:title=""/>
                      </v:shape>
                      <v:shape id="Picture 1141" o:spid="_x0000_s1028" type="#_x0000_t75" style="position:absolute;top:252;width:150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GS8XEAAAA3QAAAA8AAABkcnMvZG93bnJldi54bWxEj8FuwjAQRO+V+AdrkbgVhyKSNsWgCgmp&#10;tyq0H7CKlyQ0XgfbBPfvayQkbruambez6200vRjJ+c6ygsU8A0FcW91xo+Dne//8CsIHZI29ZVLw&#10;Rx62m8nTGkttr1zReAiNSBD2JSpoQxhKKX3dkkE/twNx0o7WGQxpdY3UDq8Jbnr5kmW5NNhxutDi&#10;QLuW6t/DxSTKWMTjyhbj2cVTdaouX0XeSKVm0/jxDiJQDA/zPf2pU/1l/ga3b9IIcvM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GS8XEAAAA3QAAAA8AAAAAAAAAAAAAAAAA&#10;nwIAAGRycy9kb3ducmV2LnhtbFBLBQYAAAAABAAEAPcAAACQAwAAAAA=&#10;">
                        <v:imagedata r:id="rId1808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1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257502" cy="158495"/>
                  <wp:effectExtent l="0" t="0" r="0" b="0"/>
                  <wp:docPr id="247" name="image9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959.png"/>
                          <pic:cNvPicPr/>
                        </pic:nvPicPr>
                        <pic:blipFill>
                          <a:blip r:embed="rId1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502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2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19"/>
              </w:rPr>
            </w:pPr>
          </w:p>
          <w:p w:rsidR="00F17C88" w:rsidRDefault="001E1317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829435" cy="320040"/>
                      <wp:effectExtent l="635" t="0" r="0" b="0"/>
                      <wp:docPr id="1364" name="Group 1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29435" cy="320040"/>
                                <a:chOff x="0" y="0"/>
                                <a:chExt cx="2881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5" name="Picture 11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6" name="Picture 1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" y="252"/>
                                  <a:ext cx="200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A35FE0" id="Group 1137" o:spid="_x0000_s1026" style="width:144.05pt;height:25.2pt;mso-position-horizontal-relative:char;mso-position-vertical-relative:line" coordsize="2881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7eIKtwMAAH8NAAAOAAAAZHJzL2Uyb0RvYy54bWzsV9tu4zYQfS+w/0Do&#10;XdHFsi0JsReJZAcLZLdBLx9AU5RErEQKJG0lKPrvHVKSL3GAFln0oUUEWOB1OHPOmTF1+/m5bdCB&#10;SsUEXznBje8gyokoGK9Wzu+/bd3YQUpjXuBGcLpyXqhyPq8//XTbdykNRS2agkoERrhK+27l1Fp3&#10;qecpUtMWqxvRUQ6TpZAt1tCVlVdI3IP1tvFC3194vZBFJwWhSsFoPkw6a2u/LCnRP5eloho1Kwd8&#10;0/Yt7Xtn3t76FqeVxF3NyOgGfocXLWYcDj2ayrHGaC/ZlamWESmUKPUNEa0nypIRamOAaAL/VTQP&#10;Uuw7G0uV9lV3hAmgfYXTu82Sb4cniVgB3M0WkYM4boElezAKgtnSANR3VQrrHmT3a/ckhyih+SjI&#10;dwXT3ut506+GxWjXfxUFWMR7LSxAz6VsjQkIHT1bHl6OPNBnjQgMBnGYRLO5gwjMzYDmaCSK1MDm&#10;1TZSb8aNYRwHw665HxnXPZwOB1onR6fWtx0jKfxGQKF1BejfCw926b2kzmik/Uc2Wiy/7zsXuO+w&#10;ZjvWMP1idQzYGKf44YkRg7HpXHADaAzcwAJzrmEnMSFOK4d92MRlmUFcZDXmFb1THaQBoAoWpiEp&#10;RV9TXCgzbHC6tGK7F77sGtZtWdMY6kx7jBoy6ZUS3wBuUHkuyL6lXA9pK2kDAAiuatYpB8mUtjsK&#10;KpRfisDqBLTwqLQ5zqjCptIfYXzn+0l472ZzP3Mjf7lx75Jo6S79zTLyozjIguxPszuI0r2iAANu&#10;8o6NvsLolbdv5s1YYYaMtJmNDtjWj0FR4JBV1uQiiMxAYnxVkvwCYMM6aGtJNalNswTkxnFYfJyw&#10;MJ+QNRwoyLD3Jc1J++E8vNA+aEIq/UBFi0wDQAYXLcj4ABgPQU1LjLtcGKptEA2/GADvh5Ep9nN6&#10;Ej/ZxJs4cqNwsQF68ty922aRu9gGy3k+y7MsDyZ6alYUlJtjfpwdC7ZoWDEJVMlqlzVyYG1rnxEQ&#10;dVrmGZWc3JgYNcZOikuCMPLvw8TdLuKlG22juZss/dj1g+Q+WfhREuXby5AeGac/HhLqV04yD+eW&#10;pTOnjcLOYvPtcx0bTlum4X+1Ye3KiY+LcGpyfsMLS63GrBnaZ1AY909QAN0T0VarRp1jsQCx/ifr&#10;6OKNOhobBC8r4P+gjoZWPBN/56r+qKPDLQLKkoPgijEWzAEicwGBK0c43CM+aul5vfmopf9eLbU3&#10;VLjl2+o7fpGYz4jzPrTPv5vWf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CO9SpfcAAAABAEAAA8AAABkcnMvZG93bnJldi54bWxMj0FrwkAQhe+F/odlCr3VTayW&#10;ELMREfUkhWqheBuzYxLMzobsmsR/320v7WXg8R7vfZMtR9OInjpXW1YQTyIQxIXVNZcKPo/blwSE&#10;88gaG8uk4E4OlvnjQ4aptgN/UH/wpQgl7FJUUHnfplK6oiKDbmJb4uBdbGfQB9mVUnc4hHLTyGkU&#10;vUmDNYeFCltaV1RcDzejYDfgsHqNN/3+elnfT8f5+9c+JqWen8bVAoSn0f+F4Qc/oEMemM72xtqJ&#10;RkF4xP/e4E2TJAZxVjCPZiDzTP6Hz78BAAD//wMAUEsDBAoAAAAAAAAAIQDE7DB8tgwAALYMAAAU&#10;AAAAZHJzL21lZGlhL2ltYWdlMS5wbmeJUE5HDQoaCgAAAA1JSERSAAAEsAAAAGgIBgAAAOEDCZ4A&#10;AAAGYktHRAD/AP8A/6C9p5MAAAAJcEhZcwAADsQAAA7EAZUrDhsAAAxWSURBVHic7d3bcuM2DABQ&#10;pZP//+X0YZupk7WtGy8AeM5MX7aJRJEgBUG0s20AAAAAAAAAAAAAAAAAAAAAAAAAAAAAAAAAAAAA&#10;AAAAAAAAAAAAAAAAAAAAAAAAAAAAAAAAAAAAAAAAAAAAAAAAAAAAAAAAAAAAAAAA9PA1uwEAABDB&#10;x+wGAABP/S5euWcDALAsyTAAxPRq95V7NwAAy5EEA0A8Rz466B4OAMAyJL8AEIviFQAA/PLP7AYA&#10;AKcoXgEAsBxJMDP5gmKueLc7RQyR3d7uKzEOALzjGYuy7MBilmcPaf5cPMBrElAA4B3PWJT2LBmu&#10;EOCS/NjsMOAOO7CoSmwDAFd5xqI8O7AY7UiBtEIRFeAMxSsA4CrPWCxBAQsA4lK8AgCATQELAGbz&#10;RhQAAHYoYAFATHZfAQDAfxSwGO3IA5mHNmAVr3ZfWQcBgKM8Y7GEUUHsy2n5zUMbV1lPqMI6CAC0&#10;JLegtM/ZDWBZH9vfC6yFFViddRAgJoUBMvCMRWkKWMxkMQVW9exByJoIANwln6As34EFAPNJNgEA&#10;4A0FLAAY72P7v2ileAUAADsUsABgHsUrAAA4QAELAAAAgNAUsAAAAAAITQELAADgtWd/ORaAwRSw&#10;AAAAAAjtc3YDkjryFibDF/PuXUeGa7jDOM5Toe8rXMMo7/qqRx9lmRNZYyhru1vLEmfbVnPMrCvH&#10;je6rVirG7QxV+jHjHMzY5juyxlrWdi9p1EBkvXE+urt1uOV1vmrLkXNcvY4R7W99nrPnPsI4XtNq&#10;6/3HzrF6Xl+k2BklU4xmmBMt5sGMOGo5fzPLNH6R1yvryv029OqrCHN0ZuyO/pjgKjlLpjl/1+z7&#10;RLTC/hHyGk6JkEhFH/jWN7MW13vlRhBpgZkRD8bx2PFbq5AMRoydUTLEaPQ50WsOjIijnvM3yzzI&#10;1gcZ1ivryjln+ytS28+IELtylr/Jd/dFuk+MeMaS1zyXJa9Jz0cIX+sV4F9b3gLC6La3YByfHyv6&#10;TrcIesbOtuWbS3tax+i29U9uz5zv6jF76TmPK8zfFjKNYdX1yrpy7ZytjpP5gTJjznpHlX6U7/59&#10;/ChxnPla5TWF+BL350ZM0N6+Op0n0wJgHN8ft5dMMfLKqLGtoFeMfh979vmuHGPU2GZbG7IYNYbR&#10;i1ejz/H7fNaVc+fIuB5kP/4d2V6Y9JYthrPdJ+6Q1xCKHVh/Oxrkd9/gZa4yR3ob8IpxPHb81m2v&#10;cJMYeQ0Z5tI7Mx5qI5vRvgy7eDLJ1gcV1yvryjkZc4Xv4x4ROU+LoEI/Zovh7GvGGfIawonw2eBI&#10;N5UjQd7ys8hXjnfkmHv2ztniZnj1+D0/a3/nPMZx39nr6fHlnXev5cz5WvX/kWPNEilGRyXpe8fY&#10;0/ocI+fxyLZXiPm7a9iq65V15Zye/TU6Tzhz3hl52siHXfnucZnz3dH3iR73HHnNseNFzWvKsQPr&#10;fz0W7O/fi1L9PXoNkdp8lnH8+XPRtvye7f/Hn4+wRf5M+8+0vdob4jMxum3H+mfk+Xq4s/ZsW774&#10;f/bzXy/+PYqRfXDXiuuVdeW4Hn016uF/Zp52tdg3Yz5E7sdWsua7Ue4Tvclr4uc1JfkOrGPuBuWo&#10;Lwx9d/4rE7TlG9sIjONzo8axRf/PvEHcOXe0N7+9XB2jO0lQj/O1HItWcTt7Hre6hqhJXo9E99Ux&#10;RvRBpfXKunJOr74alef0+v0K99ijsvdj1Hy32n3iKnnNz2NEHquS7MD6I9pblVYyt/0K4zjHqBt6&#10;T73eZP4+RtUEOvJujFl6tG9WDEXv6xFa98Gd462yXllXzmlRtJi5IyJz349WtR8zt33bYt0nepDX&#10;EIIdWOOMfpvRamKa4D8Zx1znbqFl+2e/bephRoyOePN357jZYr7qw9BRIwpCo1RZr6wrc85b4R41&#10;e/dQFfLdnyrdJ86S1xCKAlbNAM/a7juM4xwVbugS2uvskBjPw9naVhhj68o5WdpeMU+boWI/Zm03&#10;bchrOEUBq57RNwELSx8VxrFCQtJru3QFM/pm5PZ8axvblmu+VlivrCvtzhXpmPCKfBc4ZfUC1ui3&#10;GFkXuOjtNo7HZG13TxGLFBHbBFVlmm8R2xqxTfR1ZczlaW3ox2Nat9s6B4GsXsCKxOJYw0rjWHEb&#10;+6Oe11Chf6C6TPPUekVLlcd8pTytJ/34R+W5AiEpYAEAr3hIAQCqkNckp4AFAGur8JfHAAC2TV5T&#10;mgLWc7aD1mAcuWpE7IhPMlkt2cs0P61X9DDiy+jFVRv6cQ79nttqeU0Zn7MbMNG7oBXQeRjHOSp8&#10;/1Xk+Pja8vQjNXxs+3Pi8f9XiM/Ia8BvkdtqveIdeVob+nEOfZvXinnNElYuYAFAFtGS6O/2SPgA&#10;gLPkNVyigAUA8cxI7I68rfzN20sAYI+8hiYUsABgvihvIr+TtSvt8fYSANg2eQ2dKGABwFhRkrp3&#10;rry1/ObtJQCsQ17DMApYzwnMGowjEEGGxO6ZO28tv3l7CbxiXWhDPzKavMa8m0YBCwD6aJHgPUuQ&#10;RieOj2248/ZSsgcAeclrfv6evGYCBSwAaOtOIhY9GfJdEgCwFnnNc/KaCRSwAKCdswlQ1qSnxdtL&#10;ACA2eQ2hKGABQBtHEp6sid07Z5M+2+4BID55jbwmnH9mNwAACthLcD62NZKbo9fp7SYAxCWv+UNe&#10;E4wCFgD0tUKC99uK1wyVvHsYM79hbSuuAStec0grF7DeBaEKah7GcY4K/T77Gjwc1GEsn9u79tlr&#10;xew14IzZbRXjXDU7dqvQj3Os2u/W/Oei5zVLWLmABQD0tXKiCwDUIq+ZTAELAAAAgNAUsF6zBbAG&#10;4zhHhX7veQ0V+geqyzRPrVe0NPLjQ+KrDf04h36HwVYvYNkCWINxnKNCv0e8hohtgqoyzbeIbY3Y&#10;JuIRJ23oxzn0OwSyegFrj6p6DcZxjh79PnosK1wDtYifsTL1t/WKFmaMuThrQz/Ood/v0X+cooDl&#10;rwlUYRzrM4Zk1DJuM86BjG2GVe3N1zs7UeRpbehHZpPXMJUC1jECtQbj2N6oRKrn2I1MBns+HDDP&#10;iHGruH5FifdMD4TWK3qJEOcR2lCBfmwv032iBXnNNXf67Wur2SfNKWD9cSTYBFR8xjGmO30eZTFv&#10;0YYI18Ec0edAr3NUivlM12K94qwj493igbZqnja6zVX7MbuV+lxec/84v/9rfY6yFLDOaTkZngUs&#10;YxjHtnolUiP79Og1XL2OUQ8HxBV9DnyfL8OuyR56rgGtj2W94luLmIw4VyPmaa134GR7iJfv5rpP&#10;jCCvuW61HX1Nfc5uQCAf2/Fgefy5o0mcQBzDOMb13Xfv+npm/x6NnSPX8fhzR89NbkfiZ8Qc+No5&#10;/tFjPOqxPkaM+dZrwO+fb8l6xaOz+czZmGw55pXztL31t/UDcNV+jCzTfeIueU3fe+Ne/7a47pIU&#10;sH46czP41mqrvgBtxziOdzWRunKeu8fYO/6I6/h9TtZydw4cTSgff+eO1vOtSszPfuCwXvFMhvla&#10;OU8bvXu8aj9WMfs+MYq8hmF8hPBvArAG4zhe7z4fNaYjY0ec1tJzPD8ejt/yPKOT6+gx/9jPGViv&#10;6Kn3mpZNxDZHbFN12e4Td8hr9vnrrIMpYD230sJUmXEcr9eb2tHjOOJ8YrOmXnPgjncJkALIc6Pa&#10;2iI5tV7Rw6i4Elv36cc5Mt0n7pDXxDgX//ERwvd6f1zp8Rz0YxzHatnfM/u1V9yIlfqufKzj1XF6&#10;n+PxPD0/mptRpnuH9YpWZox5trnWsp0tP46XqR+rWKXP5TXPj9/qWLOLlKkoYB3TYxJEWIxWYxzH&#10;utPfe/06crFvFTdiZS0947/X8R5/LnsBuqVMRXnr1VoyxeYRWfK0Fu0c8fHM6P1YSbW5+Iy8Ju7Y&#10;LMUg3HN0Iujn2IzjOK/6OlvfHomZbNdEf722vD87buv4E/M/ZbpvGLvcrqwb1cY8+nzL0t/R+7Ga&#10;FfpbXtNGlI9EpqBDAAAgJg82ALVVecE/hC9xBwAAACA0BSwAAACAsey+OkkBCwAAAIDQFLAAAAAA&#10;xrH76gIFLAAAAIC5FK92KGABAAAAjPFs95Xi1QGfsxsAAAAAUJyPDd6kgAUAAADQ12Oh6uvJv7FD&#10;AQsAAABgHIWrC3wHFgAAAAChKWABAAAAEJoCFgAAAAChKWABAAAAEJoCFgAAAAChKWABAAAAEJoC&#10;FgAAAACh/QuPGw31Fx6D/QAAAABJRU5ErkJgglBLAwQKAAAAAAAAACEA9KW1dvMKAADzCgAAFAAA&#10;AGRycy9tZWRpYS9pbWFnZTIucG5niVBORw0KGgoAAAANSUhEUgAAA0IAAABoCAYAAADcgUC5AAAA&#10;BmJLR0QA/wD/AP+gvaeTAAAACXBIWXMAAA7EAAAOxAGVKw4bAAAKk0lEQVR4nO3d25LbOA4AUGUq&#10;///LvQ8ZbzzdtiyRBAmS51Tt02YkGaQAQrc+DgAAAAAAAAAAAAAAAAAAAAAAAAAAAAAAAAAAAAAA&#10;AAAAAAAAAAAAAAAAAAAAAAAAAAAAAABgV1+jDwCAbuR8jl+jDwAgge8FUW4EWNtz3pfzN2XgAd5f&#10;GZQjAdYj53MchwEHuPJ4hFwJsI5PeV/O34SBBnamCQLYiyaI//tn9AEAJKYgAqxDE8R//B59AKTj&#10;pXF2oSC2cxZLcYQ9WU+QnjtCPHu1mPF5SXakYAOUy7iecPGLHzRCPJwliNHJC1pzBwMgxozrCXl/&#10;UxohjuNaYsqavOAuTRBAjKzrCXmflzRCAH8ohgDr0QTxlkYI2Ik7mwAchyaIQyMEcBwKIsCK3l38&#10;kvM5jkMjxB9XEoKkwewURIBYM6wnRu+fRDRCPJwlBkmD2WmCAPrIsp7wKDQf+YOqPPt1+ANo7MPc&#10;BlY1+uLP6PXE6N/PJDRCfCdJsJpXBdE8B4iVLc9mOx4S8GgcsBvFEGBdLn5xmTtCwOoeBdDz4gDr&#10;e256vg5NECc0QsAuFEOAvcj7nPJoHAAAsB2NEAAAsB2NEADAOrwPCRdphAAAgO30+FjC2ZWJiJfY&#10;Pl0Jyfbi3JUrN9mOuZeVYtP7c55il8dKY5GVGP/UOiYj/0DlTOM707HuYMXxmG2dm9pZsGqSXult&#10;2dLB672/WrW3rVscd8kxRMcrQ1zeKV2M90rCLR6FiIrf6NhluxhzxWyFTIxziMqhIxaTmevBs1aP&#10;od093t6Pv7Vomu9up0TmeTPTunobre8I1U7Au997772/Wq0S12M7q0zwWeNyNn/u/KbSedi6EPaM&#10;3+jYtTbzWMxCjF9rGZdXMem94J6lHkTNx+OYf06OMMu8uWu2de50WjVC0Yl49P5a7SNiuzNP8Mi4&#10;HMc8d/yyXQkcOa+iY9faymORhRi/t1JtmeW3+BBBLtYR17Y1a44LV/uxhK8jfhKO3F/m7fbafpQe&#10;xz3iSmbkPqO3/31fPfX8bS2sPBZZiPG5lWrLLL9lxnnSQtZFtHXEve3yQs0doVlvl/d09Zhr737N&#10;1u33LrBZXubNvP13+1whdq2tPBZZiPG5Fu/sXK0td7d71yx1crY8tTrriLLtz5Ljuol8/KxFEn5s&#10;p1ei/LSNOyJeLv20zej3q3q/1N9qDl3Z1idRCSpizK5us9c5MTp2Z/uP/kBLtrGIIsb9tKwDV7ZX&#10;s+0W+x5ZJ+9s9+72a8+Zno1AyzGwjijXcl3NvyI+n301wI9/92ngWiW1q/trISoR32kKr2zrlehH&#10;uz65E5s7L/SOvBISHeua+dTyOCKMmKc1Vh6LLHaOcURtuVpXejdBGerkQ0R8vv/7u++klF74nX0R&#10;vOM64s6cmDm/DdHyD6r+OsqTcKb9RU+i2pOo10ckRqiJTbYraMfxeY62mAstkvLoc+KV6Ni1tvJY&#10;ZCHG56LzZ0+z1clW8zLbOMxopXVEyZy48t/MmuNCtGiERpy8mZPFyldiakRd/Wu9jVYijyXinNsl&#10;dq2tPhYZiPEf2S/S3bFSnZzteGe2yzpCU9xRbSPUaqBKb2P22F9Gq90Vajkeo6+ERCaw1ZPjTL9v&#10;pmOdlRhfJ04/taqTKzVtK1tlHTFiXb21mkYo83OSo0iYr83YnJWYfYxHNtizx6611S52ZCTGP/U4&#10;D9VJSuxwTpr/A5Q2QhGD9WmbPR+N2OGEy2LEXIoggZUTO8hPXSSrFdYRvffnfP5Xy48l7K73Va5Z&#10;Fo8ZT7bWxzTLWGQkdlBnpnNInaTEDuuICOb/BRqhNc1wgh5H/AcFAOCVWeok56wjqKIRAoDcLNpz&#10;Mi4wOY0QAMzLYjzW6C+RAoE0QvHcWn2tR1zEHiC/2XO1ZmgM6wiq/R59AIs4S4I7J8jMv/3rkOCA&#10;Ofw6+uTTyI8ZzFwnr8T/+f9XW9rJPDesIxagEQIyF5rdGIt4Yky0xxyzSIbkNEKwHwvBPIxFvFVi&#10;fHZXosWV6VXiFKXkrpy7RJCcRgjWZ4GTh7GIt2uMa5qhTzGziP/jEYeSOeYuESSkEYK17LoIzMhY&#10;xNstxp/uSpQ0Q7vFsIWad7bcJYJENELxJDoiWcTkYSziifG1Zujx785cjaUvc71Wc3fowV0iGEwj&#10;BHNqsSB8VXwtNO8zFvHE+L/ufsWsZj+ce45RzV0isYYBNEIwl5rFjULblrGIJ8bvRX9Se/X4RfAO&#10;EUxGIwTzuFtcFdQ4xiKeGH/W4vGsd9ukXIu7REAHGiGYw5ViagHTh7GIJ8b3tLg7JJ4x7jZFHpOD&#10;jjRCkJ9P2+ZhLOKJ8T2lDZA49nf1Dp5mCDrRCMHcFMs8jEU8Mf7LXbN5Rb/fBVz0z+gDWMRZsdk5&#10;2Y2Oy9k+ZlkgrPAbVmEs4onxNZ/i9PhfJqPrQTatPm++utHzRk5anEYIAOZhYbYO4wWDaYQAYA6a&#10;IICGNEJ9uMX9WmRcxBxYyepNkJxNCesIqmiE2lmhEEXIGJeMxwRQYqZ8NtOxkkfGeZPxmCigEerH&#10;lYXXIuIi1mXELQ9jEW+mGM90rDV2+Z20ZR1BMY1QW74CQ08t55O5WcdYxBPjNaiTf+30WyEljVB/&#10;Oya+noVvtT/G2ON4d5yTJYxFPDHmOIzRccxXq6JZRxBCI9TelRNEkv+pRUx2jGvNb/6q/O/5L2MR&#10;T4x/mvF3zVQno+I76vdliWsE6whu+z36ADb2ONlaXFl4PnGzXqm48pe0S2NyNXFljU2tryMuZtxj&#10;LOLtGOM7+TNi36NkqpNRxxLh03y5ew61/O01rCNoTiMU48rJ+lCSnGct6lfjcjWR3YnDzMmrVfKv&#10;nTclC9DVGIt4YvzanbrS0vd9torJrHWyNB7Z6tWn+Z11nWEdQVMaoTglRavVbd3MJ2tp8avd5y5q&#10;YlZy1Xmn2N5lLOLtFuNRzdCzlncHVqiTrcej5xwbPZdKWUfQjHeEYjlxXusZl1XGIPJ3/Hra/irx&#10;imQs4onxe8/HP9IOC8zejULLWGSOawvWETShEYqXpWhl0yMmq8U94vfUbnPWK4q1jEU8MX5vtePI&#10;WicttnOzjqCaR+P6eZxMkQVsthM2KiazxeGOVo/GnMUow+M3MzAW8cT4pyvH2vOxr5aPmWWsk9HH&#10;FH33s/VnpbPVV+sIqmiE+os4aWc/YVvFZPY4XFUTr9Yx2iXm7xiLeGL8V++/b9KjMem139rYPP/3&#10;0c15Sy1iOXreX2EdQREDnkeWTzeeHUe2lzjN37+ixu3VdsX9nLGIt2OMR+fm0fv/dAzPeo/ZTPVq&#10;pmOttdNvpZAJwHcZih0Af2XIy73vRgGE87EEAMgry/tLGh1gORohAJiT5gSggkYIAOajCQKopBEC&#10;gJyyPBYHsCSNEAAAsB2NEADwSYYv1wE0pRECAAC2oxECgPn0fH/Iu0rAkjRCPPPoA0AeGfKuP6QK&#10;LEsjBABzir5T404QsDRXcjiOa8XOXAEYo3eOvtoAqQvA1H6PPgC6cnUPYE3f8/udJqWkNmiCgOlJ&#10;ZHspbYTME4CxslzIUg+AZXhHiE8UPYDxMuTiDMcA0Iyktpe7VxTND4B8et8dUguAJUlue7lTPM0N&#10;gPyimiI1AFje/wDTXVcEa6QMcwAAAABJRU5ErkJgglBLAQItABQABgAIAAAAIQCxgme2CgEAABMC&#10;AAATAAAAAAAAAAAAAAAAAAAAAABbQ29udGVudF9UeXBlc10ueG1sUEsBAi0AFAAGAAgAAAAhADj9&#10;If/WAAAAlAEAAAsAAAAAAAAAAAAAAAAAOwEAAF9yZWxzLy5yZWxzUEsBAi0AFAAGAAgAAAAhAEDt&#10;4gq3AwAAfw0AAA4AAAAAAAAAAAAAAAAAOgIAAGRycy9lMm9Eb2MueG1sUEsBAi0AFAAGAAgAAAAh&#10;AC5s8ADFAAAApQEAABkAAAAAAAAAAAAAAAAAHQYAAGRycy9fcmVscy9lMm9Eb2MueG1sLnJlbHNQ&#10;SwECLQAUAAYACAAAACEAI71Kl9wAAAAEAQAADwAAAAAAAAAAAAAAAAAZBwAAZHJzL2Rvd25yZXYu&#10;eG1sUEsBAi0ACgAAAAAAAAAhAMTsMHy2DAAAtgwAABQAAAAAAAAAAAAAAAAAIggAAGRycy9tZWRp&#10;YS9pbWFnZTEucG5nUEsBAi0ACgAAAAAAAAAhAPSltXbzCgAA8woAABQAAAAAAAAAAAAAAAAAChUA&#10;AGRycy9tZWRpYS9pbWFnZTIucG5nUEsFBgAAAAAHAAcAvgEAAC8gAAAAAA==&#10;">
                      <v:shape id="Picture 1139" o:spid="_x0000_s1027" type="#_x0000_t75" style="position:absolute;width:288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C18XDAAAA3QAAAA8AAABkcnMvZG93bnJldi54bWxET01rwkAQvQv+h2UKvUjd2GBIU1eRhpZe&#10;jR48DtlpNjQ7G7KrJv313ULB2zze52x2o+3ElQbfOlawWiYgiGunW24UnI7vTzkIH5A1do5JwUQe&#10;dtv5bIOFdjc+0LUKjYgh7AtUYELoCyl9bciiX7qeOHJfbrAYIhwaqQe8xXDbyeckyaTFlmODwZ7e&#10;DNXf1cUq8It8OuuyTNPGfLwsxtT96OCUenwY968gAo3hLv53f+o4P83W8PdNPEF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LXxcMAAADdAAAADwAAAAAAAAAAAAAAAACf&#10;AgAAZHJzL2Rvd25yZXYueG1sUEsFBgAAAAAEAAQA9wAAAI8DAAAAAA==&#10;">
                        <v:imagedata r:id="rId1812" o:title=""/>
                      </v:shape>
                      <v:shape id="Picture 1138" o:spid="_x0000_s1028" type="#_x0000_t75" style="position:absolute;left:175;top:252;width:200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r6MXBAAAA3QAAAA8AAABkcnMvZG93bnJldi54bWxET82KwjAQvgu+Q5iFvYimKpRSjSKCu3sR&#10;afUBhmZsyjaT0kTtvv1GELzNx/c76+1gW3Gn3jeOFcxnCQjiyumGawWX82GagfABWWPrmBT8kYft&#10;ZjxaY67dgwu6l6EWMYR9jgpMCF0upa8MWfQz1xFH7up6iyHCvpa6x0cMt61cJEkqLTYcGwx2tDdU&#10;/ZY3qyDjmz4unPnafSenS3nNCj9pCqU+P4bdCkSgIbzFL/ePjvOXaQrPb+IJcvM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6r6MXBAAAA3QAAAA8AAAAAAAAAAAAAAAAAnwIA&#10;AGRycy9kb3ducmV2LnhtbFBLBQYAAAAABAAEAPcAAACNAwAAAAA=&#10;">
                        <v:imagedata r:id="rId181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28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749258" cy="158495"/>
                  <wp:effectExtent l="0" t="0" r="0" b="0"/>
                  <wp:docPr id="249" name="image9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962.png"/>
                          <pic:cNvPicPr/>
                        </pic:nvPicPr>
                        <pic:blipFill>
                          <a:blip r:embed="rId1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258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7C88" w:rsidRDefault="00F17C88">
      <w:pPr>
        <w:rPr>
          <w:rFonts w:ascii="Times New Roman"/>
          <w:sz w:val="20"/>
        </w:rPr>
        <w:sectPr w:rsidR="00F17C88">
          <w:headerReference w:type="default" r:id="rId1815"/>
          <w:footerReference w:type="default" r:id="rId1816"/>
          <w:pgSz w:w="12240" w:h="15840"/>
          <w:pgMar w:top="620" w:right="780" w:bottom="1120" w:left="0" w:header="0" w:footer="920" w:gutter="0"/>
          <w:pgNumType w:start="24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bookmarkStart w:id="23" w:name="_bookmark22"/>
      <w:bookmarkEnd w:id="23"/>
      <w:r>
        <w:rPr>
          <w:rFonts w:ascii="Times New Roman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866890" cy="4676140"/>
                <wp:effectExtent l="0" t="0" r="635" b="0"/>
                <wp:docPr id="1358" name="Group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4676140"/>
                          <a:chOff x="0" y="0"/>
                          <a:chExt cx="10814" cy="7364"/>
                        </a:xfrm>
                      </wpg:grpSpPr>
                      <pic:pic xmlns:pic="http://schemas.openxmlformats.org/drawingml/2006/picture">
                        <pic:nvPicPr>
                          <pic:cNvPr id="1359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0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799"/>
                            <a:ext cx="604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2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7" y="799"/>
                            <a:ext cx="1520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3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1192"/>
                            <a:ext cx="8041" cy="6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A0881B" id="Group 1131" o:spid="_x0000_s1026" style="width:540.7pt;height:368.2pt;mso-position-horizontal-relative:char;mso-position-vertical-relative:line" coordsize="10814,73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Cgu+1wEAABsHQAADgAAAGRycy9lMm9Eb2MueG1s7Flr&#10;j6s2EP1eqf8B8Z0NJoSXNrnazWNVaduu+vgBDphgXcDIdpJdVfe/d8ZAQjZb7dW9UqVuiRRkbGNm&#10;zpk5jOH203NVWgcmFRf13CY3rm2xOhUZr3dz+88/Nk5kW0rTOqOlqNncfmHK/rT48YfbY5MwTxSi&#10;zJi0YJFaJcdmbhdaN8lkotKCVVTdiIbVMJgLWVENp3I3ySQ9wupVOfFcN5gchcwaKVKmFPSu2kF7&#10;YdbPc5bqX/NcMW2Vcxts0+YozXGLx8niliY7SZuCp50Z9BusqCiv4aanpVZUU2sv+dVSFU+lUCLX&#10;N6moJiLPecqMD+ANcV958yDFvjG+7JLjrjnBBNC+wumbl01/OTxJi2fA3XQGXNW0ApbMjS1CpgQB&#10;Oja7BOY9yOb35km2XkLzUaSfFQxPXo/j+a6dbG2PP4sMVqR7LQxAz7mscAlw3Xo2PLyceGDP2kqh&#10;M4iCIIqBrhTG/CAMiN8xlRZA59V1abHuriRuRPz2unAa+Gj9hCbtPY2dnV2L24anCfw7TKF1hen7&#10;sQdX6b1kdrdI9VVrVFR+3jcO0N9Qzbe85PrFhDLAg0bVhyeeIsx4ckFP3NMDE/C+SFCALvYz2+so&#10;+mXIsWqxLGi9Y3eqgUwAjmGFvktKcSwYzRR2I06Xq5jTC1u2JW82vCyRPWx3XkMyvQrGN4BrA30l&#10;0n3Fat1mrmQlACBqVfBG2ZZMWLVlEIjyp4yYUIFweFQab4eBYbLpLy+6c93Yu3eWM3fp+G64du5i&#10;P3RCdx36rh+RJVl+wauJn+wVAxhouWp4Zyv0Xln7Zup0ItMmpUlu60CNhLQRBQaZyOpNhCBDSNBW&#10;JdPfAGyYB20tmU4LbOaAXNcPk08DBuYzssiBgiT7yrwJu7RAfDBxBuE/m4UX0Q9RIZV+YKKysAEw&#10;g5EGZnoAlFu3+ilocC2QbONGWV90gP1tT+/9kKDYjdfROvId3wvWQNBq5dxtlr4TbEg4W01Xy+WK&#10;9AQVPMtYjbf5fn4M3KLkWR+iSu62y1K2vG3MrwNEnadNME7OZvSc4mKIaRtzMfF8996LnU0QhY6/&#10;8WdOHLqR45L4Pg5cP/ZXm0uXHnnNvt8l6zi345k3MywNjMYYG/jmmt+1bzSpuIaHa8mruR2dJtEE&#10;s35dZ4ZaTXnZtgdQoPlnKIDunmgTrRifnVxAuP4XlTSAR0v7oHs6K+kMEbzUwA+gpJ4Jnp6/YVSP&#10;StpWElEcQN1zXYRAzQH9WIEQf2p0FhKhr156oRy1dNTS/7mWYk1pNg0DLTWF94fT0umope/s5uJ4&#10;aqQ0jGN8mraPG7Ojc32IExTTKTRgaNRSs58Y69KxLj2/gAm8N7R0+iHrUn/U0ne0NIii8G0xJTOv&#10;ezc2iulwIzyK6SimAzGFUuSqMPU+pJi2b4jGTf4/f2YgUdRu8gmJTQycS9PoVJoGJBxr0/Gd6b/x&#10;ztR8i4JPemYj1H1+xG+Gw3NoDz+SLv4GAAD//wMAUEsDBBQABgAIAAAAIQAsHqke3gAAADIDAAAZ&#10;AAAAZHJzL19yZWxzL2Uyb0RvYy54bWwucmVsc7ySwUoDMRCG74LvEObuZnfbipRmexGhV6kPMCSz&#10;2ehmEpIo9u0NiGCh1tseZ4b5/o9hdvtPP4sPStkFVtA1LQhiHYxjq+Dl+HT3ACIXZINzYFJwogz7&#10;4fZm90wzlrqUJxezqBTOCqZS4lbKrCfymJsQietkDMljqWWyMqJ+Q0uyb9t7mX4zYDhjioNRkA5m&#10;BeJ4ijX5f3YYR6fpMeh3T1wuREjna3YFYrJUFHgyDr+bqyayBXnZoV/Gob/m0C3j0DWvkf48xGYZ&#10;ic21Q6yXcVj/OMizTx++AAAA//8DAFBLAwQUAAYACAAAACEAsHpiN94AAAAGAQAADwAAAGRycy9k&#10;b3ducmV2LnhtbEyPT2vCQBDF74V+h2UK3uom1VpJsxGR2pMU/AOltzE7JsHsbMiuSfz2XXupl4HH&#10;e7z3m3QxmFp01LrKsoJ4HIEgzq2uuFBw2K+f5yCcR9ZYWyYFV3KwyB4fUky07XlL3c4XIpSwS1BB&#10;6X2TSOnykgy6sW2Ig3eyrUEfZFtI3WIfyk0tX6JoJg1WHBZKbGhVUn7eXYyCzx775ST+6Dbn0+r6&#10;s3/9+t7EpNToaVi+g/A0+P8w3PADOmSB6WgvrJ2oFYRH/N+9edE8noI4KnibzKYgs1Te42e/AAAA&#10;//8DAFBLAwQKAAAAAAAAACEARijkHZQJAACUCQAAFAAAAGRycy9tZWRpYS9pbWFnZTQucG5niVBO&#10;Rw0KGgoAAAANSUhEUgAAAngAAACNCAYAAAAkVwe5AAAABmJLR0QA/wD/AP+gvaeTAAAACXBIWXMA&#10;AA7EAAAOxAGVKw4bAAAJNElEQVR4nO3dW3LrthIFUDqV8WR0mVrG53ycUllWCeILj0Zjrb97c2yR&#10;QLOxScrk1z///rcBAJDHX6M3AACAugQ8AIBkBDwAgGQEPACAZAQ8AIBkBDwAgGQEPACAZAQ8AIBk&#10;BDwAgGQEPACAZAQ8AIBkBDwAgGQEPACAZAQ8AIBkBDwAgGQEPACAZAQ8AIBkBDwAgGQEPACAZAQ8&#10;AIBkBDwAgGQEPACAZAQ8AIBkBDwAgGQEPACAZP4evQFJfRf+/6+uW0EGaokStQEUCXj1lJpt6d9o&#10;wpSoJUrUBnCIW7R1HGm6NX6G/NQSJWoDOEzAu+9OA9V8eaaWKFEbwCkC3j01Gqfmy7apJcrUBnCa&#10;gHddzYap+a5NLVGiNoBLBDwAgGQEvDicXVOLWqJEbcAiZn1MSs0mdeUxApoktailuGrPzdleozaA&#10;y1zBAwBIRsADAEhGwAMASEbAAwBIRsC7xvsdqUUtUaI2gMsEvDg0c2pRS5SoDViEgAcAkIyAd13N&#10;M2Fn1WtTS5SoDeASAe+eGg1T02Xb1BJlagM4TcC7707j1HR5ppYoURvAKQJeHVcaqKbLO2qJErUB&#10;HDbru2gjem6kpXdIarYcoZYoURvAIQJeGxostaglStQGUOQWLQBAMgIeAEAyAh4AQDICHgBAMgIe&#10;AEAyAh4AQDICHgBAMgIeAEAyAh4AQDK932RRerXOO57S3seZOXk26/yc3d9Z93Mme3NiDti2Y8fu&#10;zLWyWi9ubflX+bUOeFcLtvSzkSbmzr6902Pfam7zDAdPjf3tsZ+ja+nu518ZizOf+fpvI9VYayNr&#10;o8Zn35mrK58/S6207sUj9zt63Tz+e9TaqKZFwKvdkHr97oxGjNfoZtNrn2dZSCKpNTfPv8e4x/a9&#10;9Q+V737f6Drp3YtXPEbOjnGU2mimZsATvuKINhc9ms3ofV6xoT7sLeKtT/pWG++MWh+/Ixbz0T3p&#10;IXuQuTvOaXtIjYAXpYiJPxctDqKI+5y2YVzQY36yL2DZ9TyGWx+bEfvRQ8bjJPJ4D3f3r2gNbhwr&#10;zsWK+zyTkbeliO97i/M1khq/c5b6m2U799Taj0yB95erAW+mYs5uxblYcZ+je52PUfOjLuJ5Nyej&#10;56nWH2DN2ouib/On7Zt1zLu7EvAMbBwrzsWK+zyb0XM0+vMpszjHMeM8zLjNw5wNeAaXkdRfbJEW&#10;7yjbwY9ocxJte0aYaQxabGva27Pbdi7gzVQIK5htPlIfSC9W2lc4YrZ+dUSW43yGuZlhG8PxqrI5&#10;rVjsK+4z96gZ9qiR+MzRRUcDngFmJPXHVWoH9kU8TiJ95WNKRwKeAY7FfADUc6enZrlNu6L0c9f6&#10;XbRHjXoKPr+NfKXQ6M8hLw+eJrIofddxksxewGtZTEcL6fnfWezbuHJQv/uZ0vys1DRW2tcrSuPj&#10;2GYVd3rE42cdL+wadQXvaoEr7rpqh5HX3zfLPB0Zh1n2JaIj4+vYZtY7OV/b/va16LWRxyS6JU7E&#10;PwW8VsWzxMA2MtsBfXeuW+/vme07c8WSH2droNXC5fZTXBFOAFrUR+t6E/L4qPcVPA2WCGrVoa8P&#10;fHbnSr3xzO/qV0Mi18bsa5wToUR6PgdP0RBBqzr8avi7Z2Qs+KTG99AiGXX8RxwLgihdwYt8hkQ9&#10;kc/W1OC8atRUiys1ket9JeaAlvb+kGuZ+ovymBTGWWnRW2U/RzLGfKI+aGWvtparvV63aJcb2Mms&#10;8MRwNTgfc5ZLzflUGzz4ekyBd9HOpXURf29rhD0A5ifYfeAWLSXPIc9BBEAk1qUdPQKeSZjf6xW9&#10;HlcSoYWVvnMKGTl+D3oX8CyusUV4DtRsV/dm2Ebei1DvEMnKx4NefoJbtNy13J+eA3Sycph7ZY05&#10;ScCbU8SrGrNd1QOIJlpfj8KacoGAN6+IIe/B95wA9kXt4ZFYSy4S8OYWPeRtm4MT4CFqvyYhAW9+&#10;kUPetrmaB6wrcm8mOQ86ziF6gNLkgFV4YDwhCHh5RH9di2YHZCbUEYpbtPk8Qp5GA9CeXktIAl5e&#10;z1fzojQg38cDMhnRW197aJT+TjAC3hoiXdUT8oAMevVT/ZJLegQ8C3ocq575qUGgppa9U6+iClfw&#10;1hY18EV/9Av91K4DiydRqU2qehfwLK7rivi9PYBInHQwBY9JoeRra/folRHhUWAFYBm9Ap7FdW7O&#10;MBlB3yA7vZVmZryCp+mPkaERqZ21ZahhxtJDmEYp4EW9LefgWkerxVgNAZDejFfw4K6WIU+ArMM4&#10;AtzQ+zEpV59Hptn/eB4Lt5yuq/lsPPVZl/EEuOlTwGv1uJSzC6tmX9Yz7NWch6Pb2vqRPVfG78j2&#10;eLDyda3m23wQ0d1eYX2kaNSDjh9F+amwFe45r+NVc0FbYS5W2Mcejhzbez8LK7kS8hwr7Br9JgtF&#10;2s67sZ2xiXjw9pyOXh3tMbeu3hHdmZDX+phxByKJvYBncc0lwlxqHOuJUHdQQ8s18VOw6n0M1bhA&#10;wGCjr+BxzqoLpRMNrrIoMRN9jmqOPCZFgwRmpHdBPcLnZI4+B0+jpIY7dTRbDWqGkNNsvYhFedAx&#10;vdRoihorR6kVYGlnAl6Uhvm1xdkWjqk5X+aePWqE1iLVWKRtIZCzV/BGF9Loz+e8FnOmDihRG/QS&#10;odYibANBXblFO6qgXj93tcKe8TtdLedotflnn5qgt5Hr4dfL/4Zfrn4Hr3cxKd65xqDXbfTot+tn&#10;DOUzil4H5GY9JKQ7f2TRcxHnj+gL2ajtizgm0ecqC2NMBBFOaB0L/FLjQcetHkJ7pFhXfQDu89hE&#10;2P8IjSXKmEQYi+yMMRGNXAtbb8PZ7SCAWm+yqLm4KqJzXserV7iJPE89w17kcRjhMR6jFzoYoVbv&#10;ufvM0BrHn+Ntci1eVXY2cNwtoih/9BFF7XcZRt3Po2oE4NZjMPsYv/Nun86O/ehxGf352zZ2GyLs&#10;/yczbd+R2m/xOKmjx5xHWSXU4120JjsG8/CHcRjH2LMqFyLozpssAACSEfAAAJIR8AAAkhHwAACS&#10;EfAAAJIR8AAAkhHwAACSEfAAAJIR8AAAkhHwAACSEfAAAJIR8AAAkhHwAACSEfAAAJIR8AAAkhHw&#10;AACSEfAAAJIR8AAAkhHwAACSEfAAAJIR8AAAkhHwAACS+R/6zmLe8vlqGgAAAABJRU5ErkJgglBL&#10;AwQKAAAAAAAAACEAai7TiVwgAABcIAAAFAAAAGRycy9tZWRpYS9pbWFnZTMucG5niVBORw0KGgoA&#10;AAANSUhEUgAACdQAAACNCAYAAAC0EmqiAAAABmJLR0QA/wD/AP+gvaeTAAAACXBIWXMAAA7EAAAO&#10;xAGVKw4bAAAf/ElEQVR4nO3daXIbPY8AYDqV88zp5mpzPs+PlN84tmT1wgUAn6cqVd+SSCQILt2C&#10;Wm//87//1wAAAAAAAAAAAGB3v1Y3AAAAAAAAAAAAACJQUAcAAAAAAAAAAABNQR0AAAAAAAAAAAC0&#10;1hTUAQAAAAAAAAAAQGtNQR0AAAAAAAAAAAC01hTUAQAAAAAAAAAAQGtNQR0AAAAAAAAAAAC01hTU&#10;AQAAAAAAAAAAQGtNQR0AAAAAAAAAAAC01hTUAQAAAAAAAAAAQGtNQR0AAAAAAAAAAAC01hTUAQAA&#10;AAAAAAAAQGtNQR0AAAAAAAAAAAC01hTUAQAAAAAAAAAAQGtNQR0AAAAAAAAAAAC01hTUAQAAAAAA&#10;AAAAQGtNQR0AAAAAAAAAAAC01hTUAQAAAAAAAAAAQGtNQR0AAAAAAAAAAAC01hTUAQAAAAAAAAAA&#10;QGtNQR0AAAAAAAAAAAC01hTUAQAAAAAAAAAAQGtNQR0AAAAAAAAAAAC01hTUAQAAAAAAAAAAQGtN&#10;QR0AAAAAAAAAAAC01lr7vboBAAAAAMB/3p/8729TWwEAAAAAm1JQBwAAAABrPSuie/Z3FNcBAAAA&#10;wCB+8hUAAAAA1jlSTNfj3wAAAAAAByioAwAAAIA17hTGKaoDAAAAgAEU1AEAAADAfD0K4hTVAQAA&#10;AEBnCuoAAAAAYK6ehXCK6gAAAACgIwV1AAAAAAAAAAAA0BTUAQAAAEB2nlIHAAAAAJ38Xt0AAAAA&#10;2FTPApi3jq8FjKX4DQAAAAACU1AHEN/VD1t8qAo53fmA1bwHAAAAAAAAuCFSQV3vb+dm+EC5V5+j&#10;9jXKmFb45vfZvl/p8y559Fm0Pvfu67PXi9Zv2NGotc28BwAAAAAAALghUkEd1703H5Tz19Uijc//&#10;Lko+7VBMt6LgM+JYQ3Wri7u/vr+5DwAAAAAAAPBAlIK61R8yV6Cojp4+5mTVnFrdr0hrnuK6/s6O&#10;r7jXFWmuf6XADgAAAAAAAOCBKAV1I+xYYLZjnxlrZU6NKkRZOUciF9e0Vr+QcoQeY/roNYxBXtHn&#10;+TOKawEA5nlrec+NAAAAAFBe5YI6oI8VRXXVPljI1h+Fdc/NGkvFTflkm+c/sQYAAOTj7AYAAAAA&#10;nfxa3YA29gPoSh9uH7VjnxmvSl6tKAzMHLvs7e/lva2NhXGIz/gAAAAAAAAAFBGhoI7+fLDPCCue&#10;zJVZlX60VqsvR60uonskWnswJgAAXNfzC1+eTgcAAAAAHa3+yVcfQo+z4mc6qS9zXs1qd9V1bZef&#10;gMwwfruMRXQZcuUO+QUAMN5bu3+udG6DHMx1AAAASGSHJ9RV/8D7Jzv3nXEy/kyzYrp+qvYx45PG&#10;srW3ioy5AgBAXHeuVxXYAAAAAMAAOxTU7c6H/jDHTnOtUl+zF0dlbntG4g0AwAhXCuMU0wEAAADA&#10;ICsL6mZ+KL37B+C795/+RuRU5qfT7TjHKvS5Qh9aq9OP6MQZAICR3j79ufN3gHhcTwIAAEAyv1c3&#10;gGnemxuu9CWn/tj5pqgciMNYjLXbPJdLAABrOY8BAAAAwEKrnlC34oPp3T4Mh0wyP51ud9bWOIzF&#10;GOIKAAAAAAAAsJGVP/nKfIoC6K1HTmUupjOnclNwySvmOAAAAAAAAMBmVvzkqw+n1/KzgNDHirXs&#10;6Nyd3TbrShzGAgAAAOJwLxwAAAASWlFQt5JCgz/E4b7I8Xtrc2/W3cmnrE+nmxnfK335/G9mtTXr&#10;ujJ7vpBHlLy4Mq/utD3jPAYAAAAAAADoZreCOv7KWvzCMV/HdnRhiHzqr1c8P14nSnEQ45mP962c&#10;Lz3G7tFrWAMAAAAAAAAADvg1+f0ifJgboQ1RiMU+IhbXeDrdcyP6MCMHrClw3VsbO0/fvvwBAAAA&#10;AAAA4IHZBXXEowBmHxUKzV6pUCQyuqCG7yrGJcJ8zGp27FYVuCmsAwAAGMu1OQAAACQ18ydf3UCI&#10;y88D7uOtjZ2LR3Mp63owut0z5mGUHKjmaJ+z5j79RZknn9shPwEAAAAAAIDt7fqEOh8Ys7PVRRxZ&#10;f+p1tJntzx6rEa7E5MrPZ3oqWGyzzgdRcyBquwAAAAAAAACmmfmEOmLb9alS9Fc1l0YW2qz6ucdR&#10;faqaA63169foJwUSV9W5EdGzOWYManm1llYd7yt7SNVYrHJmDHaO/dlc3TlWPVw9X1aNu3jMEyHW&#10;1c8ER2KcuY8Rcggyinzda15/JyaxVD87POJeQj+R198Vdrn2t473FfUaJ2q7VrJnHlMxDtubVVAX&#10;sWigcsHHVWKyj1XFPJ5OR2Q/zYsROaaoLpYZY7HLWtUjlndi9er9P/7/FT9R3jsHIrTvbhtGv+fX&#10;v5txHvYa50evkzEeq9wZh11i3yNXd4lVDz33gApxHx2P1mru41dEy72j7Tl7Joh+pj3yb6LO42g5&#10;1Ot9s7zn0fhEX6NWty/6GnHmureHCvO6t4xnk9ncTxir6r0E6+96o679W4sVt6p7W/Q59Orvj4hb&#10;hmsve+ZYVfdMOvCEOr5SVLePKk8oy56vK9uvoOu1zPllPY/FWIx39WLc2OQw4qI28tjP2p+zxGOV&#10;keNQ5Qw2ox/y9I/ZORM97lGKWSLGZoSZ8Y6ee2ecvSbrHeco513rF/QT5brXvP7O2SSune4nuJcw&#10;TpT1d5UVudXa3PjZ245beZ3Tc25FbddK9syx7xM1FvxgRkFdlQ8KdqIIgx6+5lHmtcCT9c7Lvo7M&#10;LAjNPDc4JvNcyODuHMq+XmX3Kv6jC5qijf3KPcHF/V/25p9FyNNdcjRKLkaKe5SYfKi+dq6O96vc&#10;W92+Xkb3Y8UcjjI2kdYvuCPCda95/ViUuHyofjb5zP2EvyJco7UWKya9RFh/V1q9xo3Or9X9+xBt&#10;b+sl6jo84wu00cbSnvmXPZNTsj2hrnfhQbQJHInY7GFWMY+CtLgUdP1LTu3JHMjL2NU284yS/edK&#10;eosQlxUijkU0UWJUOUejxPiRlXGPHJfW6uVitHib8/3ea2QMo+XNZ5Vz6Izd+59VlA/9olk9ryPH&#10;pjXzfYf7CRFzcHVMeosY41ki9r3XWTZi3z5UmUOzn/x1NF6Vrr16smeusTomHPRrdQMukFTQV9ab&#10;qdYCIANr1Ti99hhjFNPKn1nY4X2Pit6+nnbq6xXvLWaMIrbpqqgxfmSXNXpH0fMwctvOWhXrEe8Z&#10;PW8+y9JO+LDqute8jveeHLfDWTV6DkZv3xE733esMH6P2NvmiLomRm3XavbM9aK3b3ujC+p6JsCo&#10;Q4ckfU5s6EEexZfxoq6SUfE3rmT2096R6eYHx3wdz12K27LkcZZ2XmVNeS16fKK37yfvLW8OzvoG&#10;c8bYZJUl1lna+eFRe1f3ocf7W7/gvmjXveb1sffJGJ/KdryfkCUHI7cz2vobRcW+29vGebT+Rnyq&#10;btR2rWDPjCtLO7eU8Ql1rSkSmMkE3kO2OTWzvaPmQLaYX2H9qOX9hz+ZeZJmLtnzjddWj/HMD2Iy&#10;qbDeP1KxTz1lGvcs7axmZNyN6VzZ4n13fVr5MzPZYl2VcSAy+XnN6LgZl/hWj9GsL5xkku3sk6mt&#10;ve3c98iyjEvUdkZtVwSrY2PP/C7bnrmNkQV1BrwOY7kHhR/AI0cOcQ56zDAix+x9cURaR3wQ81zm&#10;tn9VqS8jZIxPxjZXIO75GcM5osU5WntWEAMict17j3m9p13uJ0Tp4xUZ2r7z+pthfHYWfXwite/9&#10;yX9eLVpborTHnvlY5raXlOUJdaMPHRLzNTEiiiwXIXBU1PX1ysE60mF8NWtVX/KKKuRyDMahrmxj&#10;W+W80DvuxnGebLHOqmKcM+f9ZxXHhrxW56N5Pfc1R6oylvyVLQezEd8crqxtVdbDqDkasV0+o8L4&#10;01WWgrpHqmyCPSk85K7o8yp6+6CKu+u9/YKe5BMr+BDmuSr94LnsY5y9/bszfjW8/fBn5XvPakMW&#10;5hvEYT7GZWw4a/cvmzwTtR9R2zXL7v2HWcy1x+yZj1XpRwmjCup6DvKsG11VEtONQe6SQ+NFjHHE&#10;NgF7820yVuuZf9VyOXN/Mrd9BvHhKrmTz6iftXp1bTmyqM11LVdYv1jJde8YYspqvXKwWi5H6o/1&#10;V/+zMV5UZc98rFp/0sr8hDqeG3kD0eRlFTfGYQ6HV3ZhX2GWquthxn5lbPNMo+Mz82lRmcbafvRX&#10;pnHju7O5LPdjuDPvjCHEZ22+x9mElarmX9V+fWU9jcNYEMUu698KVWNbtV+p/B7wmjMH9q3z+723&#10;Ohtr79h8VilOV436JncUI/PnilWxiRSDrKwXPxuVY2J+jPgDr9jHOOunfNn1bHlkDn38nV1jdNeZ&#10;dWpkjCOvmVFiFEXvPl4d92j3HpgvytyMvH5BNub1MVHixDjRc5C9WVfOibJmW1eoSm4T1oiCup5M&#10;nHsU1XGHG9uwn95z3l4B9PRsPYl8XpnRtpUFXJnW+ZGxOBqDz38vWt5G+cJQz2uQTPl51p1+7Va8&#10;eDUPv3oWr6o5lpGxyKHK+nWkH1EKV2G0KvN6FmeTNbLdT3AvAf41O1/sbezMnvmdPXNj0QvqjlD0&#10;8zNFdWQnx6jK3gXr2Fvy8GSr58QmhjtPZWqt7tjcvflcNS7PHOlz772repxHxOuzyrE7626sq+fi&#10;UVmfcGr9grhGPj3UvD7P2WQ+18yPict47jv+seILCM/Y29aJWpyV9fprFHvDY+JC94K6ColSsUjM&#10;ps1Vq3On2lyEGcybfcy84QArnM29UeeWaNcHd55osOs1gZ/4/lnEvOg1n6PN37NGt3319d5nUdpx&#10;VOa8qirrfI9wg35E7HZav2AXu83rSG05IuMeOJL7Cd+5l8CH0eN5JtfOPIFzhN32tplexXbV+nL0&#10;+ivTtddd9szv7Jn859fqBvwgyoThZxaF+sxF6M/aCfCzu0/9iiDKT2j2/PeP7LqnRcq1aMTmnrdP&#10;fzLadU3IxBjFcGWeR18XrF9Qj3lNRtnvJ7iXQFa99ovRe4+9bayzsZ01DlHbtZo98zt7Jv/oWVBX&#10;6SlWFZNy5MJWMV6sF2UzhkzMG6ACaxnRydE5dovzqhv6u8UZIrgz7yLOWesX1GNek5UcgjVGF79F&#10;e62z77uLqMVZUdu1WvX+QReRn1BHf4rq4oq+aa1on5yiKrkNY709+fP5/yeuXt9k7S3C2t3zBuJO&#10;IoxdZL3js1t+EZe5T1TWSaAH1735OJuM537CY+4l9JV9/V2dj9QVNfejtms1e+Zj9ky+iVpQJ8nG&#10;UVTHFavGVk5RzcicjngAtp8z06tvGWZ+lP8uKo3PbmeY3foL5GBtIppKZx1gDde9uTmbjFMl73fL&#10;kUz9tf4+t2u/+UsO5FJlvDLtIT3s1t8wehXURRhAP/t6XJWFkjkqzwUA8tv5hhXPVcsJBc9xiF0+&#10;rmf29t7kADH03D/sRbAf1711OJvEV2muuZdwn/X3Z2JD5Cd6RXwIRTWV4mPP5KGIT6iTXHOMirOL&#10;QXqTU1QR/el0vV/Lfs4M8gwAahi9p783H2ADkJPr3jWcTQDrLwBs7neH16h84H9vtQ9Mb23M+FWP&#10;204qz2+YyVyC/pw1AOJx5iGDz3m643mi972gu/eArBsAz+24T+1o97MJRGQuAgBdCuoiGVUgxnnG&#10;Ib9IY6hIk8xGz6VRj8K+027zlZHkF6s4j2D8oZ6vZ17zfK6e10rGDqjEmrYvZ5Oa3E/Io/I4RfrM&#10;D+AZeyahRCuoMznmU4RIFjbQnHYfs4zFdF9f+0wfdh9vxpNjnLHqnNv7PUflfbQnFI3gOudn4rOv&#10;qGMf4f6EJ8RcE3EPoKbVawTMsNt6GnleO5vsa8XYu5ewXpR2ZCFez63eO2Ame+bPr1t1z9zG3YK6&#10;3skacYPZITEjXBhmUz0n5MMf5gZ3VMmdI4V11dfEs3Y4O6wgpgBwXpUz6Qofsat4BhlxrXv2DCw3&#10;eUWOsKOKe85n5vU9lc8msJp5xVX2NoDCoj2hjnUUDvEhch4oUiGLGfNo9lyoOPfsfXlUzD8AGCH7&#10;2Sbi+cyTYY478kH/iPE1LjVEm/swW8W1rMK8djaB+swjzoi2JwAw0J2Cup02jF2KeCJeHMJXFeZj&#10;xD6Y+/1ULKaDleQ7ADxX8Rwf+d5ExGu5q0bGOer4EYs8gb+q7C1V57WzCdRl/vBK1PUfgAk8oY6v&#10;Il8cMp6xh3sU0zHT7Cd/AADr7bLHR743Uenn1iLH+agK47CL7LkGfLfTvI68Z1Y6mwCsFnWtB2AB&#10;BXXAh0yHRN+8IyLFdHxmnQIAesh0ndZb5A+uW6tz3ose559UiH9lWfMKeG73eR19z6xyNgGYKfK6&#10;DsBiVwvqdtxcdroYiX5hCK3tNSeJTzEdALA7Z5V+XI//Ff3+RJXr0uhxfqRC3CvKlkfAa+b1v6Lv&#10;mVXOJgAjRV7HAQjk1+oGEJaLrr2MPDxmz6VR7Y90YB/Vluxjf1SksSQWuQEAnPHenB8eeWuxry2q&#10;jFnkGH+Vqa27sH5BPeb1c84mADnZ2wA45UpB3c4bzW59j3xRSA6jc2i3OUk8s3LQejyO2AIAq7mp&#10;f0z0D68ryBDj6O3bjfUL6jGvj8uwbwJgbwPgoqs/+co+oj/CnPtmPJ1sZB55jD2rKKbjCGsUAPCT&#10;FdfbX88m2a75P7c/Sturnfk++hIlvq3Vim8V1i+ox7y+xtkEIC57GwCXKajjCEV1dc0cV3n0XYQb&#10;G37u9RrFdAAA3OVMeV+kwq8I13e9rY5vtXhWYv2CeszrPlbvnZ9VPJsAnGFvA+CWswV1ES4CVnMR&#10;Aq/NniOj56ViQD7MLkJljtFz3NkBoAbrOT2NPHvsmKeeADBGhKc5EI/1C+oxr/tzNgGqi36PxN4G&#10;wG2/VjeANBwO6lnxZLKReZT1psTKdmeN2SqK6bjDfIP5es+7o2tz7zV81PphXSJLrnLcW3OO/PD2&#10;5Q/nvLc5c/rrOBmrfRl/qMe8/pf9LpcV9xOyXJ+57svL2nOfNRy+s2fOf10mOvOEOgP+V/Sq+1E8&#10;pauOleOYNY+ytnuFiuujYjp62PX8AOwh4vrm/EZUqwp+d/Y5RtaF5+7GRi7WZ/2CeszrNZxN4A9r&#10;BiPY24CKrEULeEIdZ5mo/GR1fmS9+bCi3VljtcKsWPl201qzYm/uAQCsNfLpMFnPenefSOdaBgCu&#10;czYBsrLGAFDamSfU9Tb7RptNvR9PesgtwtiNzKGsT4Ca2e4IOZCBp9IxykduGXcYx17HKFnPmrOI&#10;z3zifY/7G/cL6eAq+QP1mNf3OZusJ/7AZ/Y2eM6eSXlHn1BnMnwnJmQ0Mm8jHSpH9XN0H2esK6Pf&#10;I1Ie3KGY7rv3J38qUezPaMY8r9Vrde/ckYsxGIc9Gfd4Vq/xKymm4wzr11rZ45+9/VUZl5jssbWs&#10;HE/3EpghWl5Eaw9wnD2TcFb95KsLgvyMIZ9dyYcKxWkjjGx31pjMppjuX68K56oV160oqqsUP+aR&#10;M7FlWN93EfVnk6LM4ajxAcZTTAf7qbJHV+kHwFfOWIw2KsfszcBs9kymOFJQV2UT9EFBfxaqXCLm&#10;a8aiuhl5P6LdM8a/wpqgmO6vK0VeEdeZTO4U11V+cmA1d8fHGL9WNT69+pX1fEQuq+fh6veH6MwR&#10;yOnq3I1yDeFaCIiu4hrjXgKzeFgE7KXivLRn8s3v1Q0gvbdWc8GsZpefen3kvfVv44y8/3j9u22f&#10;NT+j58ErK9axyMV7d9o2Ys7NFmFvW/3+xCQvXqseowprbBVXxyJijo7a93qdZ8++H3l9HkNrHcBj&#10;R84gFffEin0iPmeTvVReZ9xLYJaeuVZ5TkJ2leenPZN/rCiok4D1RCg8mG1Ff6vOnUzFaStcuXGz&#10;23y8S7z6q3Dg3HFv47uRRSZn5ohcPGZUnK6uZxHXkV2/HWcurzXqXLBrPL+6G9+ocZz5AXbPGGRY&#10;E6OOOfupun7NMOtXCJyfOKvyvHY2qS3S/QT3EhhtdI6N+kxr1WcOlfc2uMKe+TN7ZjGvCuqiJeBd&#10;IyZVhaKBHiIuWPyR4el0s/Ln0Xtk+pA86hzLvAZGjelKPR9pnDk3YLQjxd67rVF3CuB3itWVOO0U&#10;n9nM5WO+xmDm03N3cOXclSmmd/PnzGtzjLM+vVRev9wrfc75qbbK8/qDs0k87ie85l4CK1TJoR32&#10;NvZhz3zNnsl//OQr1JahmC4zN0fz5sHu48Yx5jgzyLHvjn6TddaTOe7++1HtjPBBZNZzwAjZ5/Ls&#10;PS97vCI6c4N/xhPCR64PPb4oJQfvU1RHLzutX/zLWlzXbvPa2SSOKvcT3EtgNPe9z9ttb6M+e+Zr&#10;9kx+LKjzOMLjbFx/OIBxR9b8ydruHqx79XiK63c7z3H+kANrif1rYnSMufyaGM0x+kbfs7NXhKdr&#10;zy6ymy37ufeK2XHfMcaRWL/242xQn3k99z1n23Xt+hBhDCITH6qyt8F59oSfic/GdnxCnRsBY4lv&#10;HBmfTpc1f7K2GzjGHIc9Zftp+9ncpCO6CoX9V2Rdb7K2m7l8aFSbdWCOXfdH1sg8rzO3nfV6rLPu&#10;JTBa1RwbTcygL3vmc/bMAH6tbgAlmdzsaLe8362/IOdhL+Z8Tcb1NTFipIo3NzOqNs/fP/2BUa7m&#10;V7X5BpXYNxjF2g+sYm8jG3sm4T0rqKv+c68j2mKT+lek8d5RxqfTzXr9kTK3/ai3tkc/4RG5vy9j&#10;z13VcihzfzK3fRYxGk+M6zGmMSisG0+u78eY12eMazKuNVQbx2r9qSDbmBw962frF3BftXlfrT9p&#10;eUId1JO5mG72+4yQue2vVOpbpb4wl6JSqG/kT9tXUKUf/Mw4w3EZ50vGNp+hsA6AnVXf5yMbEfsq&#10;41mlHxUZG2AFe+ZzVfpRgoK6vtys+5fJzh2Z8ydz25+p2Ce4w5zYT8Qxj9im7DyJ92fZ2/8hSj+i&#10;F2lHblsFkeIbqS3ZZI5d5rYf5T7dGJFyJ1JbnsnQxlci9iFimzKLFM9IbclI/NYZGfvs45q9/Tuo&#10;OEaR+hSpLRCBPfO57O0v51FBXfWfe/0QsU0VifNcFZ5OV0X0D0jPqNIPXus91tVzp9I8f6Z6/86K&#10;Eo/PuRelTRV4Eu/Psrb7mdX9Wf3+R2VpZ1YR4huhDVlViF2FPryiqG6MCLkToQ1HRWvrlXkRpQ+u&#10;hcaJEM8IbchM/NaZEfus45u13TuqOFYR+hShDRCJPfO5rO0uzRPqmMHkn6PiTeIKuZO5DzsUC0EP&#10;FeeJ+f/c6risfv+qZsc12xzL1NYzVvXr6/tGj2+2fM1mZR6+ffnvq2S8lq00J96aec411q/9rI71&#10;6vffgXn9h7MJZ8yMfbYzW6a28kfFMbO3QRz2zOcytXUrXwvqMl4oRCOGj1kEcls5fhVyJ+Omnam9&#10;9NVr7HfLoSrzpko/RotShMN9q3M++piujs8MK4ops8rY9izX57vnYbT2/GSHdbGiLGtBRruvX2dk&#10;bvtnroXqM69jtukZZ5N1VsY++pjLy9yij1+GJ+1Gjh+sYM98Lvqau73fE94jcgK8NTfVqKH6T71W&#10;masfsYzalwhjDdl9nkdR5/pX5v41M/emV2NUZZ+cLUruRzwfRInNLLPGoEJcI+brIxljPWMtj7yf&#10;RM+tjDl1RtS49/Te6o/jKruvX2dEWevuzgXXQvWZ13Hm6zP2tLUixD9ijkaIC/2sXocfuZNj9jZY&#10;I8LeYM/kshkFdTtyk+4xB4UxdolppfyJVHCz81pVKad6uxubnfPqs0hz/TPj08/oCzFj1V/kmEa4&#10;sI8cnxlGnQ2OxDXbuSTaHlcld1fm4Og2HG2H3JovQpzJz/p1/vVmz70RfWgtT8w5z7z+/vci7Jnm&#10;xjpRY+9eAiNFWQN75Zi9DeaImov2TE77XFAX4WKA+rJ9ULS7aIt6hI2utxUXJNHGlZiuzDe59dzK&#10;mw/GZbye+9PO4zVyn88U19nrRabYzNAz/rvE1nm2r17xjPDN/R5PQPpMfvVV6bqaGKxf194j+9nX&#10;tVBt5vXPr+FsEkeVNfUO9xIYbWaOjcwvexu7s2faMznhc0HdrgO5st87x/zZ4jQiJtXjXL1/j1zd&#10;6KLH6ln7rm7m0fsbgRi99upwLYbn/RSzCvM9Ultmu3Jzvec3LKt41Jezc6NKPHrE4tXr8dzZOd27&#10;eCijnjlbIR53nb3u6RmzszdYZxaffJU1x1a+f/QnIoxq35lflFidH69kap/169z7Zz337nYtFCXu&#10;M5nXx98n69mkAvcT/qh8LyFSW3bWo8A4wljuuLdFiPszUdsWtV132TP/qLxn0oGffGUViwm97JBL&#10;O/SR+OThHOJci/HsRyz/Eot1xP4acetjVRwzjF+GNkaS4VvovZ7YQAzWr3OytvurKv3gMfP6Z1na&#10;uQvj8Yc4MFKF/LK3gXz8IA7859fqBgAAAAAAw2Uophv9ugAAAADwkoI6AAAAAOCs0UVviuoAAAAA&#10;WEJBHQAAAADU1vvpdIrdAAAAAChLQR0AAAAAcJRiOgAAAABKU1AHAAAAAAAAAAAATUEdAAAAAFTW&#10;++deAQAAAKA0BXUAAAAAQDS9CwH9VC0AAAAAhyioAwAAAACO8sQ7AAAAAEpTUAcAAAAARKJoDwAA&#10;AIBlFNQBAAAAAGeMLHgb8dp+7hUAAACAw36vbgAAAAAAkM5H4VuvYjVPpQMAAAAgBAV1AAAAAFDX&#10;W5v3RLkzxXWzCug8nQ4AAACAUxTUAQAAAAA9eMocAAAAAOn9Wt0AAAAAAIABPJ0OAAAAgNMU1AEA&#10;AABAbTsWlu3YZwAAAAA6UFAHAAAAAPXtUmD21vbpKwAAAAADKKgDAAAAgD1ULzSr3j8AAAAAJlBQ&#10;BwAAAAD7qFh05ql0AAAAAHSjoA4AAAAA9lKl+EwhHQAAAADd/V7dAAAAAABguo9CtPelrbhGER0A&#10;AAAAwyioAwAAAIB9fS5Oi1xcp4gOAAAAgCkU1AEAAAAArcUprlM8BwAAAMAy/w+ChnxfpaRdJQAA&#10;AABJRU5ErkJgglBLAwQKAAAAAAAAACEAZSvVRUUrAABFKwAAFAAAAGRycy9tZWRpYS9pbWFnZTIu&#10;cG5niVBORw0KGgoAAAANSUhEUgAAAMUAAADICAYAAABYpiUuAAAABmJLR0QA/wD/AP+gvaeTAAAA&#10;CXBIWXMAAA7EAAAOxAGVKw4bAAAgAElEQVR4nO2deXAc153fv6+7p+ceYHBwcBJD8CZE8BRtkZII&#10;SpQl0ZZl2Ya18R7SunKUHSdVKVf+yB8pM/8kqUrV7laS2try/mFlndWuTW95s7ZFak0aoCSSpkjw&#10;BA+AJDDEOYNrcMzVd/4YzHDQmKt7BiBAv0/V8Jjpfke/9+33e9fvEU3TYJQzZ874OY7zG76RQlll&#10;jh8/3m30HlKMKM6cOeO3WCwdhBA/y7I/JISAZVmYEdRqwzDMU41fVdUVCfdZzVc5UVUViqIEAHSr&#10;qnpekqTuN954I1DovoKi+O1vf3sSwA8FQQDP8yCEwO/3o7a21nRiCSGm701RSqWQJKnk+EvBSNqf&#10;duWzWCwlh1HKy9Ns/lVVhSAImJiYQCKRgKIoEEURsix/cOzYsT/Nd29eUXR1df1YFMX3GYZBdXU1&#10;qqqq4Ha74fF4yvKwKJSVRtM0aJoGWZYxPj6OsbExJBKJvMLI+crq6ur6cSKReF9RFFRVVaGiogIO&#10;hwN2u50KgrJuIISAYRjwPI/m5mbU1tbCarW+39XV9eNc92QVRVdX148FQXg/kUjA4/HAZrPBarXC&#10;arXCZrOtXA4olBWEYRj4/X40NjaCEJJTGMtE0dXV9eNYLPb+zMwMXC4XbDYbeJ4Hz/OwWq1PvYNH&#10;oZQCx3GoqamBz+eDoihZhbGshjMM834oFFoiCIvFkv5QKOsdq9UKn88Hr9cLWZY79L8vEcW5c+fe&#10;n5ubQ2VlJaxWKziOS3/WyxAshVIIlmXBMAzsdjsEQfCfPXu2I/P3JaJgGOYoIQSJRAKSJEHTNHAc&#10;B0IIVFWloqA8EwiCgHg8DlEUMTMzA5Zl38v8XW8+ddhsNkiSBFVVoaoqZFmGoigQBAGiKK5i0imU&#10;lSEejyMej0OWZSwsLABAR+bv+pbCPz09DSA5vquqKgghaWHE43EsLCzQFoOybonFYojFYkgkEhAE&#10;ATabDdPT00tMKC71j7Nnz3bwPI+5uTlYLJb0TKIkSWBZNm1OEUIQjUZhtVppx5uybkjNaEcikXRL&#10;IQgCLBYLZFleci2XLYBUS5CaDVQUBZIkgRACURShaRpEUYTNZoPD4Vj5HFEoBsisv7IsQ1VViKII&#10;SZKgKEq6XueyeLKKolCEqY8gCCCEwG63l5YLCqVMlGNAqOSZOFEUkUgkSg2GQikZRVGyLiA0KpKC&#10;oihmRaskSRAEwVDEFEo5ySWIQmSr30vMJ0VRTCdKlmWk9lnkopglImaavmKE+7SXYD8LrFT5AYXL&#10;MF/55esfmMFwnyIfiqLAYrGUtF+iHHstspFPrJTy8TTKTz96VCqG+xSFMr1SD4VCWS3oklcKRQcV&#10;BYWig4qCQtFBRUH5vaNQv7egKOjiP8rvG0W3FMWMKtGtqpSnQblHPMs6T0F5gqwCqppsZQkAC7e+&#10;hqoVFVDUJ1YCQwCOXV95SGHU2ilKFGtx7mFqZgFqgcy6nckVvOOhKfAWC3jrk6XuLMuiutJZtvRM&#10;Ts/j5p0HGB4JYmgshMDjMUjS4qQSIWisr0VrSyMa62txaH8bNtRULLl/ejaC7s+uYX6++P0qhGFQ&#10;76vB7p1bUFtTCd5SWkt9+34At3r7cbdvAKNjE5CVJ7PIhCHYtqUFWzY1Yf/uHdjkbwDPLY9vJDiN&#10;C7+7gWg0XnS81VUV2N22DRUel6kyKbeJn1UU5Zz9jcYlfPjzMxgZCy1JfL2vFuOhyaLCsFg47N61&#10;BS883w5fTQVGQzM4230ZV2/cw3hwquglHE6HHaqmIR5PwGq14LmdW/AHX38dm1vqTOUtEhPwu55e&#10;XLh8A/f7A5idj0ASJWhaqqCe5HcsOImeG/fAsgxqa7zY374DLx/ejz1tW2HhCFxOB+YXIjh97iJm&#10;ZueBogqawGLhUFvjhc3KY8umZrz52mHs3rGp6DwMDgVx/uJ13LrzAINDo4hE4lBVJWtFGxufxCcX&#10;ruHv7R+jscGHjhf34+UX9qGu1pu+JjQxg3/uuoyh0SC0IsuFYVk4bFbwvAXbNm/Ei1/ciyOH2uF2&#10;rczq60IiMrV03AjRaBw3evtwvz+w7F7CEGhqEeER4PNrd/DbT6/g+MuH0PHiAbz37puIJ0RMzcxi&#10;YnIGqlK4AMKz80v+H4kmYON5vPOVY9jUUgcj7WFwchY/+elHuHT1FubmIskly/lu0FSoAGRFwejY&#10;BIIT0/j82h3s3b0N3/zqcWzx1+NbXzuOSDSGM2cvIhovbuWxrCgYHgkCBBgIjKL/0RDefec4Xjv6&#10;fN77FA341cef4aPfXMDQSBCCIBZseaGpUFQV8wsyFvoHMTQyjk8v3sA33noFHUf2AgAOtG/Fn7x7&#10;Av/31BkMBEagFCMMRYUkJl2ZTs/M4W7/IHpu3MO//JN34NO1qFmTVSDdRi0d9uTJkwCAgYEBP8Mw&#10;709PT4NlWdhsNtjtdthstrQ3j9SHYRgQQrJ+OG6pziKxBLo/68HkVBipd2f6o2nLv8v20QBRlBCa&#10;nMH1230YGglh5/ZWHD28FzarFX0PAojFja/SFUUJg4/HMDe/gAN7dsHKF/eOuP9wGP/jf/8En1+7&#10;g1gsXrgyZUFVNUSicTweDiIWi2N321Z4XHbs3rkVkzNhPB4aL65CZYapaYjGEhgPTaG5qR51tVU5&#10;r/3JT0/jJz/7CMHQFCRZyS/oLGgAREnG5NQM7vUPoqbai00b6wEA/uY6uN1O3O0bRDRWvBkFJOtE&#10;PCFgeDQITdOwe9dWcFnMtEwyLYVUPcwML7W1etHhMkRRhCAIaV+zVqsVDofj/7S2tgYA3ejTWuw7&#10;6BEEERcu38R//4sPcP/BEN44fhhvvnoYHpe5/oEky+i5cQ9nz18u6vr5SAL/8Mtz6HvwGJIsG65M&#10;mbAsg4a6Wng8LsTiSacQDrsF/+Ibb+DgvjbwFuPjIIIo4vFwEP905lPMLWRvba7ffojzl64hGo2X&#10;lH4AsFr5ZB50z//YkX346psvw+U0ZwJJsoJPLl3HtVt9JaYwSWZrUsjcLqpntpbmKjQkTYbHw+N4&#10;PDwOjgHePtGBQwfawPPm9ozPR6L41cef4m7/44LX3u0bwN2+wZKW2QNJQexv34EffP+P8N0//QYa&#10;fE/s8qa6arzzlQ401tcaMulSxBMCem7cw3hoMmulv3T1NsaDUyULosLtwjtfPob/+O/+GAf2bFv2&#10;+6svH8KuHZvBseYGAMKz87hxu6+47lUZWZcTCy6XHe++8xpeefkQAKCmyo2vvvkyGupqTIWnaUBg&#10;aBynz15EPJF/GXLv/QGEZxdKrlA1VZX4+leOoX3nJmSrMwf3bMcXD7bDYqK1AIC5+Qg+77mzTFRj&#10;oTBu330IoUR3RU6HHd/82qv41++9jQZfdjOtrrYSXztxFDXVXlPiFkUJt+4+xGhouqS0GqUoUawl&#10;s4q3cOg4fABvvf4y+Iyx//adrXjlpefhNtlcK6qK+w8CeDwynvOauYU4eu8+hCCUVqHsNitOvHYE&#10;z+9ry3kNAXBw307TFUrTNPTef4TpmYUl31+4fAOj45PpORQzEABbNjWh48iBgmk7fLAN+9q3m2rF&#10;NQDTM7MYGQ2ZSeYSjNThddVSEAK0bGzA668ehtPBL/v95Rf2obHBB8akiMeCU7jZ25/z91t3HiA4&#10;MV3yLr7mRh+OHNoDrsDI946tfuzY2gLOZGsRiyUgSk9aPkFW0ffwccl76i0WDvv37EBjkS3z/vYd&#10;8LhdpuKaX4hiZHQi7zXlfmlnFcVa3bpps1px7MgBPLfDn/V3f7MPO7dvMt23SAgiHo8EIWfJfkKQ&#10;8dtPrmA6PFeS6cSxLPY8tw1NDRsKXuu089i7ezsc9vIcfzA1NYvhkSBkubT+kLfSgy8ceA5MkXVx&#10;f/sOtPobTMWlAVC11a2PZW0pVrpDXrehGgf27szbZB89vB91vmpTbw81ZUIFRpf9Fk8ICM8tlNzB&#10;tll5PLdzM2zW4t7+HqfTdL9Cz+27DzAWmjI1hJyCIQRbN29Ena/4/pvDboXTYTfdgq8k2dbr6d1m&#10;rlpizLBlUzOaG3wFrmnCpo0NYE3kRdM0TE3PYjYSXfbb6PgkZsLzJY+E1NZ40VhX/HmB27f7saHG&#10;W5YKFY0lSm4lGIZBa0sjKt3ry9dXpoO0QqxtFWTgdNjw/P5dcNjzm0YuhxUH9u40PT4eiyVw+Wov&#10;9P3QseAkwgbWJeWitsaLmmpv4QsXqfS4YbPZQIq1VXIQi0voexAoeZCguqoC7W1bzN38FFuKTMuh&#10;0Mt/XYiCAKiocKOpQCuRotpbCat1eUe8GBRVRf/AEKZmli4JCc9FSn5bswwDb6UHVlvxfZ7A0BjC&#10;4bmSRosAICFKmFuIlmQ6Acmh2OqqSsP3qckFYSXFvVrkFMVamrAjDMHW1o3Y1FJcZ62luQ71dTWm&#10;+hWapmFsfBIzs3NLvo9GY0iYWEqSid1uw85tm2AvcjkJAAwOjWF2rhye3ksvT5ZhsNnfiLoN1Ybu&#10;i8UFJBLimqpT+VgXLQVAYCk0fplB3YYqtLY0mlomAQCRaAzjwan0/+OCjLHgJMQS/QsRAnAG8iHJ&#10;GnrvPUK8RDGWC0IIPB4X7EUOEqQYHZ/EWDD77HohXE476k1OymZiRJDrYpMRyzKo8LiKruQMAfwt&#10;DbDZeAii8YPk4wkRjwZHcOzIvuQXZWr5OZYDb+D4AgtH8OXXjmBrazPu9Q0iEonlvDaeEDAxHYa4&#10;mN+Z2XlsqK2C05kczh0bn8TE1ExpGQAAE1OJN27fX7ZCuViqKj1objS3tN8s60IUTocdO7b6sy6H&#10;yAUDAmJqLjh1YE15m3oCoN5Xjc2bmgzd17a9BW3bW/DOiZfyXidKKianw0gkpHSEtdWV8LiSohh4&#10;nNwrsdrcuPsI3RevGdp0lIJlGDTU16Kq0rMCKcvNMlFk9syNDGOtJAwhYA0uKnM57eAsHAjMWdOp&#10;ZetlGy8hBHa7zfSoWCF4C4PGuty2vsfjQsn9CkIMDTbMLcTxi191Y2Q0ZKqD73Y7cGh/W1rYK0G2&#10;fmfOmraW1juZob1tGzY2+MCYXKE5+HgE0+GFwhcWi6aVPEfwtPG4HIZaul//5gKu37y/ZKlJsRAC&#10;tLdtxQvPtxu+NxfFvtzXfEebAHC5HKisMNaE8rwFLMeaNqHm5qOIxsp47gYh4DgWdru1fGGuMizL&#10;oKKiuDVMH3d9jtNnL2AhmrsflAuGEGxsqsfbbxxFdaW5NVOlsPb7FITAV1td1Foh3W2lsUImYzwu&#10;wONcOXNgJdE0raiVAt0Xb+BvT53G2PikcU8aHIud2zbhvXe/nHWPxmqQUxQp5wVPuz8BJN9QRoYy&#10;gUW3MiaHZAmSk02pdU6qqsBiSW7FNev2nQCQZQVKEXvJVwKWZUAYxnQfKwlJj27l4vK1e/i7n3+M&#10;iakwOI4Fh+LKzWKxoMLjwpc6voATXzqC2qqV61yX3XHBekEDnriYMXEvk3EADcOwkCSlpMWAGpJv&#10;QaMDBuVCUVRohZwrFKCYeZYqbwX+6N0TiMcFqJoKrYgYCQiqKj3wb2zAhurVHWkCloskpyjWQgtB&#10;WWsUtkm3bmrA1k3mlomXSrkGh5aJYr2POq1lHHbbU10UVzqFX5SyokCSDB68yBBY+dU9aSq1Zyib&#10;j7Nn1nxaaxAAsXgi3YGfnJnHpSu3MTwSLMumLqfTDv/GRmzZ1ISNjcUvTS83f/PTM7jZ+wAzBjZj&#10;sSyDjY0+1FRVorG+Fgf27cSm5tWdxc6EimKVyKwg0biIDz78JT65dB2xMg37MgwDm42Hr6YKR1/c&#10;j2++fdzQwsNy8c23X8XdvgFMh2cNrdkaHg2CgIDnLTj36VX8wTuv4ejhvSuY0txdhDU/TwEsJv4Z&#10;6uMMBEZx++5DRKIxKKpalo8ky1iIxPAwMIK/PXUG/+tHP8VC7EmlXC2jzeO04b/+53+L3Tu3wum0&#10;F+fsDknncIqqIp4QcL9/EH/2l3+LX/7zxbKmTe8kLRdrXxSahtDENIbH8m9eX09o6uIRtyukc0EQ&#10;8cml6zh3/sqTOFcmqqzwHIP/9B/ex8amOnAm/BJrSDosOH3uIgaHS/fkYZScolgrzgs0JJ2VTc/M&#10;Fbw2E0mSoajFDQlmo6LCBWeZHAZkC9vlcqzYoIYGIBqJ4ez5y3j0OOmypxwxiZKM2blIUddWehz4&#10;42+dgN1uNbevBcDwSBA3buf2rrJSlPXQlhVDS/9RNNdu92FoeLwox8vZ2LSxEdVet6l7C9HStAFH&#10;D++H212+owD0aACGhoO43x8oW5ixWAIDj5c7dcjFFw+24fVXXjDVWgBANBbH9Vv3MR8tT7/rmVn7&#10;lEJVjIkivrhJ36zZwDBkyejpTHiutIk3TcPcwgJmwsl9Be++cxz/5r138NyOzXC7HGAZBoQgy8f8&#10;yyieEPBgYAjlmkTXNM3QjDwB8PWvdKBtR6tJ7yoaHo8EMTY+VfjiEtA7BTc0PPG0WouEKGIqPGvs&#10;nmJcy+dBn9cqb0VJSzQ0AJOTYTweHsPOrc0gAE4cfwEH9u7Czd4H6H/0GIlFpwLh8DysVh4Ohw0P&#10;Hw1jPhI15YRNURQEJ6YRicZRVeGBy+XA5LSx51gqDb5qvHr0eQyNBtMvBCNMTc/i0eAwdmwxtg+l&#10;EPmcF+QVxVqZ1RYSIgYCoxBEpahJnlhCwp37j0wPd9b7apduzidAObqqqqYtOR0IAHw1FfhSx0Ec&#10;+UI7WJZBNJZYtjL0735xDh/+/DQW8uy8yxXfo8FRPHg0hKbGOtRUVWLw8VhJedBg/MXQ2tKECrfL&#10;lCgkWS5p2NpMHV4X5pMGDaIoQS5y7dFCJIa5+ajpwQJZErFja0v6/3Yrh22bW2Az6XkwhaKoOc9r&#10;cNp52Hgu61LpDTVeWHlz3klESUJCEEFI6X69FEXBg4dDGAuFDd3X0lyPjU11pr2hmB0sMUvRT+lp&#10;thqaqmFoJIixYHG25ePh8aSreRNpJoSgvm75FsgKjwuswZW6ehIJAQODo4jGjfleam70obqqAkwJ&#10;vp/Mb859ggZgdj6CiMGtpSxjfOfk02RdpFQDMDE1g0CRTf/EVBixuLkDSRiGYEtrM6qrK3XfMyCk&#10;tMelaRpm5+aLbvFSOB02sCxb0r7xyko3Wjc1wsKVNssdDs+j72GgpDDWOnlLeS0tDoxG47hy/S5i&#10;ifzr+WVFw72+QdO75uw2K1qa66E/UWrXNj+a6mtLcoimIelA4OHAiOF7Sy0JniOorfIa3peiJy6I&#10;SVf+BvVZejtVGKOWQa76vUwUa6VzrUcDMDg0gvFQfhNqPDSNodGgqb0PBMCGmirs3Lb8dNHKSjeq&#10;vBUlmwFz81H0PQgYuieeEEz7nCKEpF1u1tfVwO1ylFQ9VVXF/f7BZR4U8yGIEhLi2nWGphfHujCf&#10;UoyMJY/dzcenl29gaCRoajiWYRhs2dSElqblKzRdDit27Wg17eY/hShJuHrzHoKTxQ+NDgyOYmba&#10;2Iw+kNrr7IO/OXlAY0tTHbwluovRNA1Do+MYGQ0Wfc/waAijYxOmzFmblV91FzfrShSiKOH23Yc5&#10;31KB4RA++exaXqdh+bBaefhbGnMO++7euRk1VZUlb4kYCIziTt9A0dfffxhAzORBK5UeNyorkjPz&#10;9b4qNDf6YCvRecLsXBS//exq0QMG/Y+GMDtvzjNKTVWlYV9ZpbKuRKGoKm7fe4TzF69n/f3ilVsY&#10;C00aPmoXSM4e+2qrsCVPAbTvasVzOzcb8vKXjYWFKLo+uYqJ6cImSM+tfly5fic9sWcEzsLBt6Ea&#10;DvuT4dwjh/bA43KWbEJdu3kft+48KHjtfCSBK9fvGB6xAhY9uTjtsK/QGrRc5BVFtl1JT5u5+QhO&#10;/dNZ3LjzaMlq8jt9AXR9egULWc6WKAYCgradyUqfD//GxpJFoagqrt/uwz/+uhuCmLvvI0gKzp3/&#10;HKHJsCl73Mpb0NJUv0QAB/buTM4ZlNg3mpgK46PfXMDEVH6z7vS5i7jXN2jK55XFwmHblhZsqDXu&#10;5bwY1vV+ikw0TcPExAz+/C8/RNeFawAAQVTxcdfvMDwaMrXtggBoqK/Fl469AEcBN/kH9+1AS3Nd&#10;yWMpsVgc//DLc/izv/wQ9/qHIErLW7dfffwpLly+VdCDRi62tDZjX/tSNzEelw27d22BzVqaCSXL&#10;Ci5euYX/9uc/xu967mFqZrl59Nnl2/h/H53H/IK5F1VtjRcvvbB31Stp3vjW6miBqmmQZBkcy0FR&#10;gdPnLuDy1V4IgrnK43I58NbrL2H3zuWjTno2Ndfh0IHnYLOVVqk0JEdlzn36Of7nX/89eu89WvL7&#10;vf7HOPfJFSxEiluqrafC48Kbrx7O6krz6JH92La5ueQhd0VRcfPuQ/zFX32Ij85egJSxaDM4OYuP&#10;zl7AxOS0qQ42z1tw/OghtG3P33KvBOuupQCSjoO//Y3XsX/Pdvzm/Oc49Y9nMTU9a+rhcyyLvc9t&#10;w/GjXyj67f/2iaN46/WX4HaV7he20uPCl7/0Eva3b01/d+/BEH70N/+IhwPDhucDAMDjduIbb72C&#10;jhcPZv29pXEDOt8+jo2NvpJmyQHAxltw7MWDeP3Vw7CwybCCE7P467/5BW7c7l+21qsYrDyPV148&#10;iK+d6Ch4gmwp5FoGtGx6U1GUZWtkNE0rvdUgyembYsIhhCy7jhACh92GQ/t24Z23XsH2zRtxuec2&#10;Pvz5adNnHzCEYPvWFvzRt06g2lu8e8YKlx3f+87XUV9Xi9NnL2BkbAIJQSh6xpld3E+92d+Eb3/z&#10;DXzxwK70b+MTYXz4Dx+j9/4jQ36rkj6ZONRWe/Hu117D22++mPf6w88/h4b6Wvzi1924ePkWwnPz&#10;UIpcap9yNFflrUDnV1/F21/uSE92CoKMv/7JL3Dpyu2ko4Yiw2MYBjxvQW11JV49egjf+tprhs/B&#10;MIt+TmvFY3XYbdi1oxWT07NoWRwvz8bs3EJ66DAbmqbi2IsH0fHiAbgcVpy/eBO//PhTRKNxVHiM&#10;+xtlWAbbt/jx7W+8ju2bzQ35vXPiJbz4xb24dus+bvb2YyAwismpcM6JQ5vNCl9tFTZvasK2LS34&#10;4sHnUOl2pH9PiDLOnb8CRVbQvmtr1jCyQpLPefuWjTi0rw3bisyPv8mHf/+v3sWxFw/i6vW7uP8g&#10;gJHxibwnNrndTtT7qrG7bRu+sL8N21obl/z+YHAYAMHObZsW+3gaWprrEU8IsGU5co0QAoZl0FBX&#10;g+2bN6K9bWte7+mrAUm9kc+ePdvB83zX3bt3YbFYUFVVherqang8HvA8D57nYbVawXEcOI4DwzBZ&#10;P3b7cpMiODkLj8u57C00E56D22nHdHgBdb7qZb/ZrDwsHIvp8AJamuuWNKVDo1NYWIiYbsFYjkVD&#10;/QZUlMnNu6oB0zPzmJqZhZJjpMVmt6G2uhIVeU4WTQgKVBOe/CwcC95SmjW8EBMwMTmT9MKR7bkS&#10;Ao/bidrqStjzDEjEF/OgZyw4CQCorapAXBDTB84zhMBuM/9+lmU5XQ8IIUv6SoqS9OwoiiIkSYIo&#10;iohEIpibm0M4HMbY2Bjsdjuqq6uPHT9+vBtYJRc3dTmG1Jz25LFNlRXLt2Wmfsv1+8bGGgClH/tU&#10;LhgC1FZ7UFui20eblQWK9L9abtwOK9wtuVvzYrHnyEOm58BKrNxW3FLJ+2pZK84LKJTVxFB7u5ZW&#10;zVIoK0VBUazVuQoKZaUw5GC5GIGoqpp322OhMGhr9IRsw9KU5Zh9cafqqb6bUNaOtqZpiMfLewJn&#10;sRXB7NbTlQh3pcmW7nzp1F+/FvNUCgzDLHNTUwplC0lV1d+LjvmzJNJnSVyyLMNmK8/wellEIcvy&#10;mhOE0QIvJdyViKdYVjM9uURRyrNO3VuONCqKAper9IMjSxaFKIplFwS1pZ9tjJZvLsHo75NlGbIs&#10;w+v1Fh1WtrALiiJzhjBzDVRqljBTECtReY28Qcodv6ZpKxJmIUo10Z5GmtcKsixjamoKbrcbHMeZ&#10;OrhzmSg4jksuM9C0dD9BlmUwDJOOICUEVVWfibe40aZ+vfI08rlaws1EFEXMzs6C47h0PIqipM38&#10;1LIQRVGyvvjSopBlOcBxHHieRyQSgSAI6ZYgFQDLsumAgDKtnl0FSh1mLnec+dJg9r71wkqKIbOP&#10;o6oqJElKr7hOveA1TUM0GkUkEkEsFsPo6Cj279+P1LonIEMUb7zxRqCrq6u7srKyIxQKwWKxwOPx&#10;IJFIgOO4dMAMw0BVVSiKsqSlWI8FlGK9twDlZL2WY7ZBgMyXN5C0bBKJBKLRKBYWFjA7Owue5+Fw&#10;OD7IvJfTBXTebrd3yLKMaDSK+fl5sCwLjuPAsuwykyozwmeZYo+FKnRvJmvxuT2NtBp9IRndj5My&#10;lVLWTjQaTbcUkUgEoVAIqqqez7x/iShEUfzA6/X+kGEYRCIR8DwPQggsFkv6k2qWUmbUWijctVJp&#10;n5YAnnWTyyypZeMpyyYWiyESiSCRSGB+fh6hUAjbt2+HJEndmfcR/UPq6urqisViHVeuXAHP8/B6&#10;vaiqqkJtbS1qamrSHW4jcxOljKasxU7feqpYpo7Wegqd45V4pqnOdcrySSQSiEQimJ+fx/T0NO7f&#10;v4/vfe97OHr06JKMLRt9EgThT91u92BbWxsePXqEcDicNp9SU+mWRRcvgiA80xWq3KwnU2otoN8w&#10;VIhMy4VlWUSjUYiiCFmWsbCwkDabZmZmcPfuXfzgBz+AJEnHlsWbrUDOnDnjt9vtg6Io4urVq+A4&#10;DtXV1WBZFk6nE7IsL3rBXluz2MWSbQ+6Hv13qbxac7iGkSRznkSMkmuxpVFh5bo+V5nmync2VutZ&#10;FCIej6fNJlEUEYvFMDExgWAwiO9///uQJOlY5qhTiqyiAJ4IIxwOo6+vL73vOLUddaVHbDIdsWWm&#10;UT+ikO2abAUoik887OVy8pbrWZTreyMVKxuCkH3vdK6yKMf3ZhxVrwUYhkE8Hk9vQ1VVFQsLC5iY&#10;mMB3v/vdnIIA8uPBNd0AAArZSURBVIgCeCIMWZbVzz//nInH42mTKXPSI/Ptkq0CZ0twoWuz3csb&#10;PM2HmiUrh9GXYuZLqVA4Zk5c0t+TGiVNiVrTNMzPz+O9997LKwiggCiApDCsVusPOY57XxAEBINB&#10;TE1NYWJiouTjolIU8zYqVAiZv2e7tphCzJefXIVaKC1G4jdzba7rSy2bXK2SnpVoSUptUYFk+isr&#10;K9HU1ASn04nq6uoAgICiKP8lnyCAIkSR4rPPPmsVRZEQQt4nhLwMoEXTtFWd9SKEFEps0enRp103&#10;rEubmDyUqxxWugwIIZqmaT9RFOV8OBzu6uzsVFHEiZ7FiIIBwF2+fNnG87y1urraoqoqL8syZ7PZ&#10;iCiKz/R0MCEk3ytzyQL+zIK0WCx5RyE0TUv/Lsvy6nj9WqcUKAMgSzlomqY5nU55fn5eZFlWIoQI&#10;Q0NDQkdHhwQgrzjyiYIAYG7evGljGMblcDg8LMs6NU2zWq1WjhDCovRTpyiUFWFxhFRhWVZWFEWM&#10;RCJxu90+PzY2tjA0NJTo7OyUkEMYuURBAHADAwMOABV2u92lqmolADshhCWEMIqiUEFQ1jQsy6Ya&#10;DUVVVZFl2Ug0Gp2TZXmW47jItm3bpMwWO0WuZpsLBAJOQkgFy7K1AJyEEB4AQxYNP5Zlqd1NWfOQ&#10;JBwhhFFVlbPb7bwsyxaWZbX+/v4oABG6FmOZKE6ePMn94R/+oZ3neS8hxGuxWJyqqloWtaDRTihl&#10;vWKxWBhJkmwcx1VKkqQtjiiqAJbMNurNJ2Z4eNiqaZqXYZhahmHcqqpasCg4fSSapmnZvqdQ1iop&#10;c8put0cWFhamxsbGZsbGxmKdnZ3psWV9S8ECsLMs69I0zaYoCrM4/JazgVhcb0LFQVlXRKNRK8dx&#10;7vr6+sSGDRtEAFlFwfT09Fh8Pp/DYrHYJUliGYZRkWxeioEgaZul/qZQniapl3TWusgwDKxWq1VV&#10;VYcoijEAMhaFkSkK4vF4OFVVeUVROCRbh/W54o9CKYwWj8dZjuN4p9NpQcb0QloUJ0+eJN/5zndY&#10;SZJYjuM0TdPUUjrVJKNnXlLSKZQiMFPfNE1TJUlieJ5nkCGKzI42Nzw87JEkqcZqtToUReEcDkfJ&#10;FToWi5FyhEOhZCMWixEAMFPHBEFQCSHxaDQ6fePGjbnOzk4R0Ini3r17FW63uwqAXZZlFuXtG+S1&#10;8SgUg5RcnxZblYQsyzNbt26dQ3LOYunok6qqWiKR0HieV+jkHOVZZ9F8UlVV1U6dOoXOzk4AOlE0&#10;NTVps7OziqqqKsMwK9ofoH0OihFWor5omqZZLBZFFMXcM9pDQ0NwuVyqpmkKAM1isax4hZUkiaxG&#10;PJT1iSRJBAA4jit7HREEQQOgqqqqtba2PulHZF7kdDpVi8WiqKqqSJKkybK8KpVVlmXaclCWoK8P&#10;ZnzCFoLneU2WZdXtdmuJxJMzvzOHZPHmm29qFRUVqs1mUziOo3MUlGcaVVU1WZYV6CaoM0ef2Dt3&#10;7tjtdrtTVVWeYRiiqqqht3bqDO1sZ2mbgSxunSpLYJQ1jVlLIXVyltkTtDiOk0KhUOz06dOxkydP&#10;ykCGKE6dOsVu27bN5nA4HIqiWBiGITabzXCFdDgcS/4ulVgsBkIIsdvtVBzPKPF43HT5xmIxxGIx&#10;U/HGYjGwLCuNjo7GOzo64siyzAOyLGuyLKtWq1VhGIaY6VMoigKn01k2n1A2mw0ul4tEIhEt9XdZ&#10;AqY8VVwuFwGASCSiWa1W0/XFZrOlfcQahed5CIKg6kefMs0npru7m/f7/TZBEDiGYUytek0dr1SO&#10;Y5YKEYmYv3clk5czXS5g5Z9K6UTSfyxnFYrVEClHyWZQVVWz2+3K6OhoYmRkREwtH0+3FIQQfPTR&#10;R1oikVAcDofpZeD19fVmby2aubk5Mj8/D4/HY7rVUFWgoqKinMnC3BwAzCGn5agCakUFyhtr+VhM&#10;PhzJP7KiqgBM5GF4eJh4PB5UVFSUtaV3u92Ym5vDXPLhG0YQBEUQBK2zszP7kGwkEtGCwaC2ceNG&#10;07ZPOBxOnzkWDocRBhAeCCOMMBA2Gyrg9WLJWWbhcBh9ExMID5gP1Ov1orXVmw4331lpesLh8JJ/&#10;h8NAODyAcIHkpPPh9cKbJc5kWOHFfxedHMALeOFd8pzy5WdJ+hcjGyi2nLxAqzf53LLFkcrD8vRP&#10;5E+//pks/j8fmc/LDKOjo+qtW7e0Y8eOPTn0JcN8Ij09PZwoipzH42HNzlH4fL70v0MAQqEQbt26&#10;hWAoBARNpx2oA+p8Pvh8PvgAhELAzdAthIJBeOIuMjk5CavVWGfN56vDnj0++HztaG/3Fb5BRygU&#10;SuYvFAJCwM1gCAgVyKQP8KEOdXU+tLcv5mfxmaXDuxUCEELQ6POq82GPzwefD2hvby86D7cW4w3e&#10;DCEEFJGHOvgA7NnTvpj+ZLmHkjfj1q0QHj2aI5HIY0PlUVe3+Dzak2WcWZcK5cEssVhM5XlePnjw&#10;oJLaKpHZUmgDAwMqAKW2ttZ0ExcOh9HR0QEAqAPwwZkz6O0OIBAIIICAyVD9i3/2wu/3L36AqUgE&#10;w1NTCASmgICJsP1+XJ3qxfsdCnjen053Ibq7AaAbgQDQ3X0RgcW4A0Bx6fD74UcvenuT+fD7O+D3&#10;A0AHxsY+QG9vAEAA3Yby5AfQi6sAOjr8GBvj4fcjZ566u5PpDwS6k2UTMJB+AP7FZ+eHH/4OPzqS&#10;GQAAPHp0MflsAt0G0g4AvfAD6fD8/sJl0t1dbBzZmZycVO/cubNk79AS86mzs1M7efKk2tbWhsxp&#10;byMcOHAg/e8eAOLu3bBeErF9+zgiPdvNph1Asu/Xax2HdbwBDQ3A4YYGWBsasN0K9ESeuFrs6QmT&#10;Awe8hdMfASJW4NIlEbt3u4tOh9vdg56efvT0AFbrOCKLcdcAQE0ReYxk5uUAGhr64XYfANCD3bt3&#10;QxR3A+hBb69x95ERAOPj4xgf78fu3QfQ09OzpEwAoKenB263G5cu9QBoQK91HIgYSD8WBxN6AeuB&#10;cYxfaoA74/m99dZb+NGPelCzfXuyEhhMv3V8HJcaGiC63XBnSX8mHR0d6OkxGEkG3d3d2smTJ3NO&#10;3iW/IIT52c9+RjI7HqVAkoGWIygTdC5GfKpgXozOEa70sbzlCL9QnkqPo5N0dgKnTiWfb2Z85Xk+&#10;GlZ66nbRWXh+USxeWFKOyv9wVo+Vr0iF418Pgltt8pVLKfnJNoNetINlCuX3hfL40qdQniGoKCgU&#10;HVQUFIoOKgoKRQcVBYWig4qCQtFBRUGh6KCioFB0UFFQKDqoKCgUHVQUFIoOKgoKRQcVBYWig4qC&#10;QtFBRUGh6KCioFB0UFFQKDqoKCgUHVQUFIoOKgoKRQcVBYWig4qCQtFBRUGh6KCioFB0UFFQKDqo&#10;KCgUHVQUFIoOKgoKRQcVBYWig4qCQtFBRUGh6KCioFB0UFFQKDqoKCgUHVQUFIoOKgoKRQcVBYWi&#10;g4qCQtFBRUGh6KCioFB0UFFQKDqoKCgUHVQUFIoOKgoKRQcVBYWig4qCQtFBRUGh6KCioFB0UFFQ&#10;KDqoKCgUHVQUFIoOKgoKRQcVBYWig4qCQtFBRUGh6KCioFB0UFFQKDqoKCgUHVQUFIoOKgoKRQcV&#10;BYWig4qCQtFBRUGh6KCioFB0UFFQKDqoKCgUHVQUFIoOKgoKRQcVBYWig4qCQtFBRUGh6KCioFB0&#10;/H8/hqs3vSRzUQAAAABJRU5ErkJgglBLAwQKAAAAAAAAACEAtdOy8b8iAAC/IgAAFQAAAGRycy9t&#10;ZWRpYS9pbWFnZTEuanBlZ//Y/+AAEEpGSUYAAQEBAGAAYAAA/9sAQwADAgIDAgIDAwMDBAMDBAUI&#10;BQUEBAUKBwcGCAwKDAwLCgsLDQ4SEA0OEQ4LCxAWEBETFBUVFQwPFxgWFBgSFBUU/9sAQwEDBAQF&#10;BAUJBQUJFA0LDRQUFBQUFBQUFBQUFBQUFBQUFBQUFBQUFBQUFBQUFBQUFBQUFBQUFBQUFBQUFBQU&#10;FBQU/8AAEQgAOgR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6+22P8Adb/vqj7bY/3W/wC+qPtenDoMfjmk+2af/dz+OK+9Pnxfttj/AHW/&#10;76o+22P91v8Avqj7Vp5/g/8AHqPtOn+mP+BUFB9ssO8ZP1amteafn7mP+BU77Tp/+Wo+06b3/wDQ&#10;qBjPten/AN3/AMeo+16f/d/8epWudMz0z+OaT7Tpn90/hQAfa9P/AOeZP0aj7Vp5/wCWTfnmj7Tp&#10;n90/jR9p07stAB9r08fwMPxxR9s0/wD55k/VqPtOm90P4HFH2nTuyH8WoAPtmnf88ufrmj7Zp/eL&#10;5v8AexR9p03un/j1H2nTuyf+PUAH2yw7xf8Aj1H2zT/+eX/j1L9p03uMfjmmtc6Zn/7LFAC/bNP/&#10;AOeX/j1H2zT/APnl/wCPU37Tp3Zc/wDAqT7TpvdP/HqAH/atPP8Ayy/8eo+06f8A88v/AB6mfadN&#10;/uf+PUfadN/uf+PUAOa708H/AFX/AI9Tftmn/wDPI/g1H2nTf7n/AI9R9q00fwf+PUEsX7Zp/wDz&#10;yP4tSfatPP8AyyP4HNL9r03+7/49SfatNP8AB/49QMPtOn/88j+NL9p0/wD55UgudMz93/x6j7Rp&#10;nJ2/+PUDF+16cP8Alkc+1J9q04/ehYml+2aZ6Y/4FSG60w/w5/4FQAjXOmZ/1RH1pPtOmf8APKni&#10;50z0x/wKj7Tp3YZ/HNADPtOmf88qPtOmf88qd9p03utH2nTuy0AN+06Z/wA8WP0o+06Z/wA8HpWu&#10;dPz92k+06f8A3aAD7Tpn/PB6PtOmf88Ho+06f6Yo+06f6ZoAPtOmf88Ho+06Z/zyI+tH2nT/AO7R&#10;9p0/+7QAfadM/wCeVH2nTP8AnlR9p0/+7R9p0/0xQAfadM/55U1rnTc/6o/hTvtOn+maPtenD+E/&#10;hQAz7Tp3aFj+GaPtOn/88JPwWn/atNPVT+NH2nTP+eeaAGfadP8A+eEn/fNH2nT/APnhJ/3zT/tO&#10;mf8APKj7Tpn/ADyoAZ9r00dYH/FaPtWnHpA3/fNP+06Z/wA8qa0+nE8Jj/gOaAE+1af/AM8WH/AK&#10;PtWn/wDPJv8Avij7Rpo6gD6jFHn6Yeyn8M0AH2rT/wDnk3/fFH2rT/8Ank3/AHxR52m9lGfZaPtG&#10;nD7y8/TFAB9psO0JP1Wj7TY/88P/AB2j7Tpn90/hR9p0z/nmxoAPtNj/AM8P/HaRrmxz/qP/AB2l&#10;+06b/wA8mo+06b/zyagBn2uxH/LD9MUfbLH/AJ44/DNPFzp3ZGH4Zo+06b3Vv++aAGfbLH/nl/47&#10;R9ssf+eX/jtP+16cOit/3zR9s0/+63/fNADPtlj/AM8c/wDAaPtlj/zxx/wGn/atNPWNj/wGj7Tp&#10;vZGH/AaAGfbLH/nl/wCO0fbLLtDn/gNOa507P3W/75ppu9PH8Lf980AH2yz/AOeH/jlH2qzP/LLH&#10;/AaPtenj5tren3acLrT1H3W55+7Wb3Ab9ps/+eJP0Wka5s8/6h/++KebrTj/AAt/3zTGudOz91v+&#10;+aQCfa7Nf+WJH1Wk+1WZ/wCWX/jtPW507H3W/wC+aX7Tp391v++aAI/tNn/zxz/wGl+02f8Azwb8&#10;Fp/2nTv7rf8AfNNa50/P+rY/8AoAT7TZ/wDPB/8Avij7TZ/88H/74o+02HaJv++aPtNj/wA8m/75&#10;oAPtNn/zwf8A74o+1WY/5YN/3xR9psf+eTf980n2mx/uMP8AgNAC/bLP/ngfxGKPtVm3/LBvwXNH&#10;2mx/55sf+A0fabH/AJ5N/wB80AH2u1XpA35Yo+2Wv/PBqPtNj/zyb/vmk+02P9xh/wABoARr22z/&#10;AKoj60n222/55U/7TY/882P/AAGk+12I/gYfhigBv2q2b/lk34Ufa7Vf+WLGn/arE/wtR9psf7rU&#10;AM+2Wp/5YN+WaPtlqP8Alg35Yp/2my7K1Na5s8/degBPtVq3PkN+WaPtFr/zwb/vmj7TZ/8APMn6&#10;0fabP/nlQAfa7VePIb8sUfardukB/Fc0farP/nkfwbFH2mz/AOeTfnmgA+1W46w4/wCAUfa7b/nl&#10;/wCOUfabP+4w/wCBYo+02f8Adb880AH2u2/55f8AjlIbq2J/1TfgMUv2mz/uvR9ps/7r0AN+023/&#10;ADxc0n2m2/54PT/tVr2U/jR9qtf7maAG/abb/nk4o8+2P/LFjStc2uf9XSfabX/nnQAnn2w/5YNR&#10;58B6QPR59q38GKPOtf7tAC/aIB/ywaj7TB/zwak861/u05ZrXH3aAE+0wf8APBqT7TD/AM8SPrT/&#10;ADrX+7TTNb54Q/hQAn2qH/nlS+fAf+WVJ50H9x6POg/uPQAjXEKn/VUnnwH/AJZU/wA6D+4fxo8+&#10;D+434LmgBnnQf88qPOi7RU7zrf8AunPuMUomh7pQAzzov+eVHnRf88qf50H9yjzoP7lADPOi/wCe&#10;VHnRf88qf50H9ymtNFnhaAE86L/nlR50X/PKkM0OOYt3t6+39PxpfOi7K31Hf3/GgA86L/nlR50X&#10;/PKjzoP4lOO+fTv+maPOh7jB7n0Pf9efwoAa00Wf9VSebGf+WX6Zp/nRdkwPT09qPMjP/LPNADN8&#10;Z/5ZfpijfF/zyp/mxjomD2+vb9cUedF2X5e307fpQAwvFj/Vfrj9e39OvajfF/zy/TH/AOr6dulP&#10;E0O5cL600yRkD5O1ACb4v+eVG+P+5ijfH/co3x9l57f0/XFBQb4/+eeaN8f9zFHmxj7q/L2+nb9K&#10;PMjPUYoJYeYi8hM45x645/pj8aN6r/Du2c/72Of124/4FRvTsm729f8APT8acrRkYK5zxn1zxn9c&#10;0AN/dnqM9s+uOM/pR8nZRj3/AM/57c4pS6E7hFnd/wDrx+uPxpN6/wB3zP4c+v8A+v8A9moKD5f7&#10;o/D/AOt/T8OdtHy/3f8AP+fw9MjgmVf5fvZ+TPr2/wDZs0ZU/wAPv+fP9f8AHjNBLD933X/P+f8A&#10;J601tmeEp3y/3f8AP4/1/HjdR8v91fx/z0/XG7PNSwGZX+5Rlf7lP3KP4P8Av51/H+v/AAKjKn+B&#10;v+Bdf8/1zSKGZX+5Rlf7lP47DFFBLGcHpGT7CinMAVxtyfpmigDc8/TB/wDtUedpp/8A2qPO0vs3&#10;/j1HnaX3b/x6ulkB5um/5ajzdN/y1HmaW3Q5/wCBUb9L7/8AoVIoPN03/LU1pdOzx/6FTvN0pepx&#10;/wACprTaTn7w/FqBiebpvf8A9Co83Tf8tTlm0vHDDHs1L5mmH/lpj8c0AM83Tf8ALUebpv8Alqfv&#10;03/nrR5umj/lrxQAz7Rpq98f8Co8/TD/AB/hnNK0mlk8S0qvpmPv5oAb9o00d8Uefpp/ipWfTc/6&#10;zApPN0sdJV/E4oAPtGmj+Kj7Tp3ZqPO0w/8ALUfg1Hnab/z0H4nNAB9p03u364o+06b/AHv/AB6j&#10;ztM/56r+eKPO0v8A56rn/eoAPtOm/wB7/wAeo+06b/e+Xvzn6/pmjztN7yj8Go8zTD/Hn8c0AL9p&#10;07+I5bv82Oe/60hudO7Ej6NTWfTM8MPfPpSeZpg6SADthsUAP+06b3Y/i1H2jTP7x/BqZ5mnHpJ/&#10;49Rv0z+KUY75OeO/6ZoAVrrTs4DH8Tmm/aNMVuZMNS+bpg+9Ku7v9e/60vmaWejg/SgANzp//PWj&#10;7Tp//PWk8zTB/wAtMf8AAsUeZph/5aL+L0AL9p0//nrSefp5/jzR5umD/loPwel8zTT/ABg/XmgB&#10;PO03u1I02m5+9Tt+mf3h+AxRv0z+9QAzztN/vUedpv8Aep+/TP71G/TP71ADPO07s36Zo+0aaOr/&#10;APjtP36Z/eprS6YD94fjQAnn6cej/wDjtHnaf/e/8dpyyaaR/rFH4ZpGfTM/fX67aAE+0aaOr/8A&#10;jtH2nTf736Yo36Z/z0VvfbSM+mY/1ij8MUABudO28NS/adP4+ajfpmB+9H4Ub9N/57YFAB9p03ux&#10;/Cjz9NP8R/Gjfpfaejfpn/PegBrTabn71J9o00fxH8Kfv0z/AJ7/AKZo83TB/wAtgfqtADPP0w9y&#10;frR9o0wd8U/zNNP/AC1H4DFG/Tf+etADPtOmerH6Uefph9fxXNP36Z/z1/8AQf60b9M/56/y/pQA&#10;z7Rpg/vfgMUefpx6Z/GlZ9OzxIPxpN+m95FoAPtGmjqcUefpp/i/TNG/Tu0o/Cjfp/8Az2A+tAB5&#10;2m/3v/HaPO03+9/47Rv0/wD56qaN+n/89FoAPO03+9+mKXztM/vH8KTfp/8Az2Uf8CxRv0//AJ7r&#10;/wB9UAHnaZ/eP40vnaZ/eP4Um7T/APnqp/4FRu0//nqn/fVAB52mepP1pGm0zPXFLu0//nqn/fVG&#10;7T/+eqf99UAN87TP7x/CjztN/vH8VzTt+n/89B+DU1n0/P8ArP8Ax6s3uAedpv8Ae/TFJ52m/wB7&#10;9M0udPP8YP1OaTdp4/iH4UgDztN/vH8FoM2nbeGP4jFG6w7SY/4FijdY/wB9T9TmtFsAGbT+Pmo8&#10;zTz/ABUZsT/EPwo/0H+9UPcA83Tx/FR52n/3qP8AQf71H+g+uatbAHnaf/eprTafn71O22J/ixTW&#10;FiD/AKzFMBPO0/8AvUedp/8Aepy/Ycf62hvsOfv5rN7gN87T/wC9S+dp/rmj/Qf71H+g+uaQCedp&#10;/v8AgM0eZYHpn8Ril/0H1xR/oP8AeoAPN08daPPsF5DYFH+g/wB6k/0LtJigBfNsO7dfbNHnWHZv&#10;/HaT/Q/7+aP9C7yYoAXzrH+9+mKPOsf71G2yPR80Ysx/FQAedY/3qPOsf71G2yPV6Nlj/wA9MUAH&#10;nWP96mtJYk/e/TNLiyHSWkK2ZP380AJvsf736Yo82yHRv0zTlSzx96kYWYP3l/GgBPOsu7L+IxR5&#10;1n2YH2FH+h/3x+FG2zP8VAB5tmf4D+FHmWf9xqMWY/iX8aP9D/vJQAB7XsjUF7TujUbbM/xD8KNl&#10;n/eoAA9r2RqXfbf3HpNln/e/TNGy17HP4YoAXfbf3HpC9r/dP40bLTv/AOg5o2Wvb+WKADfa/wB2&#10;ms9rnpil2WtLstf72KAGb7Wjfa0/Za/3qMWo75oAYHt+1Lvgob7Lmj/Rf9r8KADfB/tfhRvg9/xo&#10;/wBF9/xo/wBF/wBr8KADfBRvgo/0ftvpP3H+3QAu+Cmu8GKX9x/t0fue2fxoAbvg46f1o3wehP1p&#10;37mj9x33fhQA3fB6Yo82Bf4c0reTnjP40n7mgA8yBu2KN8FH7mj9zQAb4KN8H93P5/5/zxzij9zR&#10;+5oAN8XYY/z/AJ9vTijzIvSj9zR+6P4c0AHmRelG+L/Iz+nf+vTvR+7PPrzTW8vNAAXiz/8AXz+v&#10;f696TdF1ozEOf7vzflz/AOy0YjH8vy4/pQAbon5/pn9O/wDXp3o3IOn+P/6/69P4qP3fbr2+vb9c&#10;Ufuu3Tt9O36UFBlT/wDrz+vf69+tHy0fIOnfj/P+fpzijCDtnHGPX/PT0544oANyigFSaMK/+1nj&#10;654/Xdj/AIFRvV+c5zzn1zzn9aAFXbkfUf8AoS01NpjHsAf0FLhW4xnPGPXPH9cfjRlG5+9nn/ez&#10;z+vT/gVACDacH1Of8/5/PoV+XJx17fXt698ev49GMIeM53fLn1zxn9c0bVb/AIFx+f8A+1QAfL/D&#10;93t9O36en4ZODRx3H4+n+evpxxxRuVv8+vP9aPlqWSxCRjG3aPTbnHt/Sig7cdM0UgNzZpn+Vo2a&#10;Z/laPs2k9mH4bKPs2lf3h+OyusA2aZ/laNmmeuP+A0n2TSm7qfy/pR9i0r/ZqWAuzTuzH8FpVGng&#10;feb8sUn2PSe5UUfY9I/vLSAUrp5PUn6jNJs03v8A+g01rPSM/wAJpPsekeiUAP2aZ/laNmndmI+i&#10;0z7HpHolH2PSP9n/AMd/rQA/Zpvdj+K0BNMLfe/8dpn2XSR0ZR/3xR9l0puNw/DZQA7GmDPzfpik&#10;b+zs8PSfZ9K/vdPp/Sj7NpX94/8AjuP1oAP+Jb3Y/gcUf8S7sx/E5o+zaX2kA+m2j7NpfeUfjtoA&#10;P+Jb3dvwo/4ln94/jR9m0vs4P020fZtL7t/6BQAf8Sz+9Rt00980fZtK/vfy/pR9l0w9G/TNABs0&#10;z+9ijGmD+Kj7Jpv97/x2j7Npg/j/APHV/rQAbNMbndSN/ZeeZMGl+zaZ/f8A/HR/Sj7Npn/PTH4Y&#10;oAZu0pf+Wv64pc6U3/LX9c077Ppi87ye3FH2XTP7x555oAQHS8YEtKRpg6y/L9cU1rbTM/epPs2m&#10;f3v5f1oAU/2bz+97cc5pB/ZmB84P1o+zaZ/e/l/Sj7Np3ZqAF/4lv95aQrphH+sA+lH2bTO8mGo+&#10;zaevO/P/AAHNAC7NMwP3tGNMH/LWmm108fxdf9mk+zaf/e/TFAD/APiWf89B+NJt0w/8tBn2pv2b&#10;T/71H2bT/wC9QA8JpveWjZp3abFM+zaf/eH40fZtP/vLQA7Zpn8U2R3+nf8ATNGNNHWYA98+vf8A&#10;Wm/ZLA9HWj7LYj+IfhQArLppP+uU/hmk2ab/AM9V/LFH2SxP8a/jR9lsR/EPwoAcqaZj/Wj8KRk0&#10;zP8ArR+NN+zWP9/9M0v2ax/vfpigBCmndpVo2af/AM9Vpfs1h3ak+zWHZh+NABs0/wD56rRs0/8A&#10;56j8KX7NY/3h+FNa2sc9VP1oAXZp/wDz1H40bLDtKtILSyI42077LZjuooAayWGeZVpNmn/89V/P&#10;FSC0sz3B+lR/Y7PJ5UfWgA2WHaVfzzR5dj/z1X88UfZbIdXWjyLEfxLQAeXY/wDPVf8AvqjZY/8A&#10;PVfzzR5Nj/eWjybLsy0AGyx/vqaNlj/eH4HFH2ezP8Y/Cj7Naf36ADZY/wDPQD6nNGyx/wCeqUfZ&#10;rP8AvL+NH2az/vqv+1QAbLH/AJ6xfj1o2WP99TR5FmP41H9aa1vZMeXU0AO2WP8AfWjZY/31pnkW&#10;I/iWj7PZHoy0AKyWOfvrRssf+eij8cUn2az/ALyUotrPP3loATZY/wB9T+OaNlj/AH1o+zWfPzLR&#10;9ms/7yUAHlWJ/iWjybH+8tH2az/vJR9ms/7w/Cs3uAvl2Q6MtNaKxJ5ZaX7NZ/3l/Gj7NZ/3kq1s&#10;Aiw2OPvLS+TY/wB4fhR9ms/7yU1razz94fhUPcBTDZZ4kxTfLsx/y1pfIsx/FR9nsz/HSABFZn+M&#10;H60eTZ/3l/LNJ9mtP79L9ms/76/iM0AHk2f94fgMUeTZ/wB6j7NZ/wB5fyxTWgswfvJ+WaAHeTad&#10;mX8aPJtO7D8KZ5Nn/eX8sU5YbPH3loAXybP+8v40eTadmH4U1rezJ+8tJ9ms/wC8lAD/ACbTuy/i&#10;M0nk2fqD9Bihbazx95KRoLUHhloAXy7QdGxR5Vqf4qb5Nr/eWjybX+8tADvJtf7y/jSGG0zyy/ni&#10;jybXafmWmiG1/vD8KAF8m17Mv55o8m1/vD8KPJt+xzR5Nv3oAPJtf7y/jR5Nr/eWjyLajybX2/Gg&#10;A8m1/vD8KPLtR/FR5Ft7fhR5Nr64oAPKtT/Ev40eTa/3h+FHk23rmjyLagA8u1HdT9aPJtj6fhR9&#10;ntz0/wDQc01reAHqo+oxQANDa56gfWk8u1H8S0vkwf3h+FHkwf36AE8q1P8AEtHk2v8AeWl8mD+/&#10;R5MH9+gBPJtf7w/CnLDa4+9SeTB/fo8mD+/QANDbZ+9+maTybX+9+mKXyYP79Hkwf36AE8u1HfNA&#10;S37HFL5MH9+jyYP79ABsg9c0bIPXFIYYP+emP+BYo8mD/nr/AOP0ALsg/vUbIP7zfhSeTB/z1/8A&#10;H6UQwf8APTP45oAaUg3fePTvSbIOec0rQxZ4kx+OKTyY/wDnr+uaADZB64o2Qf3qPKjHR8k8D+n6&#10;4o+zxdA/A4H07fpQAbIP71GyD+9R5EY/io8mP+9QAbIP7y/jRsi7MPwo8mP+9TTDHnrmgB2yHu1G&#10;yLsc0iwxYpfJioAPLi9aa0cWetDQxZpPJioAPLi9aPLi9aPJj9cUeXGP4qADEYo2xn+LFGyP1zRs&#10;j/vYoAPLQ8Bs54x654/rj8aCY5Ry27d1PqDwT+TE/jRtReQc45/Ln+n/AOrqDy1Xj04646cde39O&#10;vGMVLKDKty/U8n8eT/7NRx/Gcev9f03UbF/zx/8Aq/p1/ho2qP4sfhj/APV9O3SqAMr3OT3Hqe/6&#10;8fjRiNuC+c8MfUHgn8i1G1T3zRhR3x/n/P8ATnFAB8r/AHjkt0/Hg/qxo+U/MTjd/Xn+tG0HoSf5&#10;f5/T04o2fT8KAGsEY4znPyf0/wDZv/1dQq7JB068Z+vH/s3/ANYdKXGKMBuD34/Pj+tSwEYh13A5&#10;B5/PnrRS5VuR1POB789aKRLNv+zdK/57Yo/szSm48/rx+fH9a43OY/wP/oLU4k+Z1/i/+KrbnZPK&#10;dh/Z2lNz52c8/nzR/Zulf89a4wE7ep+5/QUu47+p6D+VHOw5Tsv7N0r/AJ7Y/DNH9m6V/wA9/wBM&#10;VxjHKN9D/MUrkhm59f5mjnYcp2X9m6V/z2z/AMBzR/Zuk/8APX/xyuJLEY5PT1pN7f3j+dHOykjt&#10;/wCzdJ/56/8AjlH9m6T/AM9sH6YriN7f3j+dG9v7x/OjnY7I7f8As3TP+e9NbTdMz/rx+NcWGJxy&#10;etDMQx5P51Lkwsjs/wCzdM/57j8KP7N0z/nqp+ozXF72/vH86N7f3j+dLmYWR2g03TM/6xfyxQNN&#10;0zn96Pwri97f3j+dG9v7x/OjmYWR2TafpgP+sH40q2GmY/1i1xm9v7x/OnIxJ6mjmYWR2X9naY3/&#10;AC1H4U1tP0wH/WD8a40sc9T+dG9v7x/OjmYWR2P9naY3/LSP8aP7P0xf+WifhXIxsSy8nqaduO3q&#10;eg/nRzEOJ1v9n6af+Wq0n9n6YP8Alqv/AHzmuRcnf1PWhicdT96lzFJHXf2dpx6Op+i80f2bp39/&#10;/vpK49mIJ5P50m9v7x/OnzMdkdl/Z+nqv+sUfhimiw0//nqtcfvb+8fzo3t/eP50czCyOx+waf8A&#10;89FNH2DT/wC/H+Ncdvb+8fzo3t/eP50cwWR2P2DT/wDnog+lH2DT/wDnoprjt7f3j+dG9v7x/Ojm&#10;YWR2P2DT/wDnpGPrTWsLDPEqfhXJIxJ6mmljnqfzo5gsjrxYWGeXUmlWw0/n94o5rj97f3j+dG9v&#10;7x/OjmYWR2DafYZyJV/PFJ9hsD1lX881ySMSepppY56n86OYLI6/7Bp//PSM/Wj7Bp//AD0iFclG&#10;xLHk/danuTk8nt/IUuYLI6r7BYdniNH2Gx/vRVyG4g9T+dSIxKjk9aOYLI6v7DY/3oqT7BY/89EH&#10;0rlHJx1P3qazEE8n86OYLI677BZdpVo+wWf/AD1SuQ3t/eP50b2/vH86OYLI61rCyzzIh/DNJ9gs&#10;f78f4rXJ72/vH86N7f3j+dHMFkdZ9isR/FF+WKPsdj/z0QfSuXjJIXJzyf5UoJG3ntRzBZHT/Y7D&#10;++pNAs7LPLR/jXLljg8mkyfLHJ+9RzBZHUGys2BAkQZOOPfj+tKLWzJ3eavAz+dc2Dll+o/9CFRq&#10;SGTn+Efyo5iHE6j7DZrn96v92j7HZ/31P8NcwGOwcn7v9TSMTvfk/dP8xRzFJHUfY7MfNuXjimta&#10;WZP3l/75zXNljvXk9W/maAT8nJ7f1o5h2R0q2tmB/rFH4Yoa2s8/61a5qM5K/wDAf5rTWJESc+n8&#10;hRzBZHTfZrP/AJ6rR9ms/wDnqtc2xyp+h/8AQTQSRIee5/maOYhxOj+zWf8Az2UUfZrP/nsD9K5x&#10;Tkj6n+VRuxG3BI4o5ikjp/slmf41P1o+y2Y/iSuW3t/eP50b2/vH86OYdkdT9ksz/ElH2Oz/ALw/&#10;CuW3t/eP50b2/vH86OYLI6n7LZj/AJaKPrSNbWef9atc1GxI6n7y0u44bk/5Jo5gsjo/s1n/AH1N&#10;H2az/vJXOSE+p+9TGYgnk/nRzBZHTfZrP+8lH2az/wCeiiuY3t/eP50b2/vH86OYLI6f7NZ/89R+&#10;FH2W17PmuY3t/eP50b2/vH86OYLI6f7La/38UfZbb+/muY3t/eP50b2/vH86OYLI6f7Lbf3qTyLV&#10;f+WmK5oMSDyakzmP8D/6C1HMFkdF9ntT/wAtKPs1t/z1x+OK55yQX5/zk0uct+J/lRzEOJ0H2e2/&#10;56/+PUn2a1/56j8Wrnj/AKsfQ/yalYkMef4x/M0cxSR0HkWw/wCWqf8AfVKIbfs6H/gVc5uOG5P+&#10;SaVictyeh/kKOYdkdF5UH99P++qPKg/vp/31XO7jnqeqfypNxw3J/wAk0cwWR0flQf3x+DU1oYM/&#10;6wD6nNc9IT6n71CseeT95aOYLI6DyYP+eo/BsUeTB/z1X8Xrn9xw3J/yTSsTluT0P8hRzDN/yYP+&#10;eq/nmjybf/nqtYWclf8APYVE7EbcEjijmA6LyYP76mjyIP7yVze9v7x/Oje394/nRzCsdJ5MH/PR&#10;RTTDBn/Wj8K53e394/nRvb+8fzo5gsjovJgx98H600QQdfMUVgBiT1NSE5U/j/6CaOYZu+VCeko/&#10;CjyYv+etYUhOW57n+dRbiD1P50cwrHReTF/z1o8mHvLXO72/vH86lhJOMnPI/mKOYZueXEOj5pfK&#10;hPV6xI/uL9B/KnUcwGz5MH9+jyYuzVjUUcwGx5cI6yYpGS3zzKM+9ZFFHMBrbLfs4P0o2Qc/vMcf&#10;3sVk0UcwGsqW/GXzx65pNlvziTH/AALFZVFHMKxrbIP7+fxzR5ULdG68fnx/WsmijmGa2IX5Ldef&#10;z5prJBn7y/jWXRRzAaqpFjhh+FLsj/v1k0UcwGoyR5+9+uKTZH/e/XNZlFHMBp7I/wC/Rsj/AL9Z&#10;lFHMBp7I/wC9+uKNkf8Ae/XNZlFHMBp7I/79GyPtJg9vr2/XFZlFHMBphIu0vHb6dv0o2R/3wfrW&#10;ZRRzAafyDgOv+f8AP/6uoMRr1Yfh/n/Pt0rMoo5gNP8Ad/3h+NIAjMQGHIxx78f1rNoo5gNJzGy5&#10;LdVJ/MMaJvL3thhnPf8A4FWbRRzAaLbd7Zbu33ev3j0/z1xQduB846dun4e1Z1FHMBoZXpvpVChv&#10;vVnUUcwF9tu087uaKoUUXA//2VBLAwQKAAAAAAAAACEAN5p5DrhGAAC4RgAAFAAAAGRycy9tZWRp&#10;YS9pbWFnZTUucG5niVBORw0KGgoAAAANSUhEUgAAAo4AAAH2CAIAAABx9ZqGAAAABmJLR0QA/wD/&#10;AP+gvaeTAAAACXBIWXMAAA7EAAAOxAGVKw4bAAAgAElEQVR4nO3d/2sbd77o/5cO+Tk/BkpPq5tV&#10;YkHtPazB7OHWXdWXelXU3B+6oUQuu8UkxhV4b+vCnjbFdAUftYim3ULdPSvQGifoNovtUNL9YRNR&#10;rct1lc1e9mJw2bULcq2bo5tbyvWP+Qf0+WFmpBnNSB5JM5q37OeDQuPRfHnPSzPz0ntm3u93qF6v&#10;i4iI7O3tjY6OyolHHDTEQUMcNMTBjGi4dOPGjcuXLwddiiHjeHT9UyBFAQAALpGqAQBQGqkaAOAL&#10;7n57hVQNAIDSSNUAACiNVA0A8MWNGzeCLsIxcUr7XygUCrYcAIBj5vr16ySXHjQaUTec2tvbC6Qo&#10;AADAzp6XT5mbWlcqlcGWRznRaFSIA3EwEAcNcTAjGi4RqB5oQaMLFAAAhgypGgDgC9pVe4VUDQCA&#10;0kjVAAAojVQNAPAF7aq94n2qrhVmok3psu0T86RyOhqNRqMzhZrTKrQ5rSu0zqwv7/hZYNoVuKWw&#10;jbJq82s76yYgrTudLndY+YBYNq9/w47lNO+O0/ymgpv+1lfVWIP9I4fNOBYigCPEVkK9lN1+j45n&#10;looHQxvty+/8pZsXcrhoWPeuXZAdFlAlHjZtT5hOUXK4ethOk+MQnM5cXn+0SS1xjabTwxAfj1N1&#10;rTATz+5IcqVSqVRKS+OyMd88blazOyIiGznbzu5kV82noj6jhbbKykpSdrLxdFnbVnR+Q8aXSpWK&#10;sbmdbLzlUh0Ye4FFRIzitk5ucXRAGrtdqWRi3a3cc7XCzPyGvsMrSes33FrOWmEmGs/uNCavJMV8&#10;kHTWdkZjddohZ/6Rp8AREssYuzo+Pm4UxvjS3H6Pnc4spQ6GNjqWv722F43WvWsXZEWOgSM5lXNj&#10;vrfEYAvtsAfnCO6vP7GM6dArp/Wdz2SGIT7epuryalHGx5dK2vUiPLtuunaUNzf0uXaKW7bjzxTd&#10;8qYkk+22EJtOjo+P7z+o6SdxcmV9Nqx9FJ5dLy2Ni2xsqnSgNQvcOllEbJOb3AakzTY7r9wX2vZi&#10;mUql0vhObIwjpDGHdhVpJph2kloIjrjAN46BXGFojpD2TN9jpzPL9UoC1GP5O1805Oi9G5ZjwKmc&#10;K8m2u92Wu9Okw0ZVDI47rq4/Ep5dX1laijyYmYnOb4iML11rP69a8fE0Vdce7O/s7Iycddr38qYk&#10;k8kV/YfJqm1XjWm1Qm5jY2PDvgIxPtU2UXuwLyLJacvpHj474pQXA9QssG2yyHhiqu1hclRAdrLx&#10;djdkXKzcW+HZa/rPTXtxrOUsb27s7EiPJUuutP5kdizMVGJ8fFyqteE4Qtx9j53OLNcrCdAR5W/n&#10;qIvGkXs3HMdAu3JGxkV2qt0W091p0naj6gXnSO6vPyIiEpuSYnZnRyxZ2IFi8Tk1oO2UNzc2NpIr&#10;GQmHE+NF2d8sS6zlR/XGZjkTk9XqSDK5MBfJxa03fTfmo3q6Sq5UMjGpPRhQyXvVWmDdTjYezYqI&#10;mKuWbdbQKSCOi3excm+FZ9crs/pdzng0a9pla0lMB7h2+0lnCVF7scxKcmM+G496WPSAufsej7gw&#10;qHUweKbTRWP4984/Kp0mly9f3t/f93srbq8/LfYf1CQ2LMeOp7Xqtr84tB+/sjEfjUbj2Z2dnZ3W&#10;xwnaI8todH5jY0OmHa7a+qPfxn2z8NkRsd2JKG86VWGD0Vpg3fhSyXjmcbXd715XAWm34FEr91N4&#10;dr1SWhofH99vc4coNp0cH5fiVq3x/Ky0NN7NFmJzR81f2yru7OyMTMeUP0Las32PvfyWD/pgMOul&#10;/EdfNI7eu2E5BhzjU6vuiIxHeinm0aeJDE9w3Dvy+iMiUiusVkeSyeS4HHFmKBYfb59Vx6ZHdnbM&#10;b8JoL9LVtoo75txVWhofl6Llflbz2BpfmnP3DG5uaVxkY978IrX29MHd8kEy7tg43NIzdB+QLlbu&#10;Le17Nr6HWlVEpN0FJjaXkJ2dbNzpdRnthp9x9pTT8073NrW9a6ucjmd39JAN8xEiLd9jmzOru5UE&#10;qG35237pLi4aLvZuWI4Ba3ykcdMpuTAbFpenhtkRp4m+0SEJzhG6uf5IrXA1u7Efmctk1vWXxNqf&#10;RmrFx+M3wGOZRnUwGtXe+MzE9JOuWTUMTyVkZ8f6cyU8lRgXaRybLujP+BsPI/QXTIfjblh4duGI&#10;V5+PCEhjtx0u2Uev3FPmR0XR6PzGzshC80toLWd4dl1/bbf5renHhvULnd9o8yzJ6SrUWJ32Jqi+&#10;1DAcIW6/R8czq9uVBKhd+dt96a4uGi72bhiOARGRWKbRfME4kEUaj5xdnhpmbpL1AIIzgHbVXVx/&#10;tF/yxu8f7c29YTl4Qtq4mNqQopUTPwRKlKFgRIQ4GIiDhjiYDSwaegu3oX0cH41Gr1+/Pjk5GXRB&#10;hol2dDmMVx1EYQAAR9DflgLoWBQAAMWRqgEAUBqpGgDgC8ar9gqpGgAApZGqAQBQGqkaAOALxqv2&#10;CqkaAAClHd2u2jKsgoh5aAWthb7+d5vhF/RW/Nbp5gWtMzT7Vy+n05si05lmn0zmpYx+94ztlNPR&#10;+Q1TVwHN4XEby7fsiAf9Cjjtcmu4kiuVTEyf2LJJY88te2Rd0L4Jaf069A+mN533znm13iIOGuLQ&#10;QCg6IDhdIVwi4rpWbQyubfR919oVW5vBvd2PJ6/39dsYKd6ldutzPSJ979yPZ95g7azYKKND8Zoj&#10;m9s20W6U+I5716Y8niAOxIFQuEdwukK4DF3eAG+Mre04Gmrr4N7djycfm066HYGn0yDqfY9I75q7&#10;8cwbTHErb4q2Bx5vQjzcO/eIg4Y4NBCKDghOVwhXL8+qw1OJ8fFxsY547ji4d/fjydcKuW6GGGs3&#10;iHrfI9K70eV45o1PVstGCTY2bLdYrAt22kQH9r1rX57+EQcNcWggFB2csOD02676hIWrA8/6AHcY&#10;3Huui8U35qN6QLu6y+84iPqgRqTvbTzzjc1yJiar1ZFkcmEukrM8p7ct2H4Tjtrtnb/9/ROHowp5&#10;suLQsZwnLhR2BKcrhEvTfa26tlXc2dkZmXbeFfPg3t2MJ98cl7bLu/y2QdS9GJG+K67GM9c3bYwD&#10;OL+xsSFtQtjnJjzeO/eIg4Y4NBCKDghOV058uLpN1dqAn61ja7cZ3LvtePJeahmX1ZsR6Y/W1Xjm&#10;Dc0fFi6GJ+9tE57snXvEQUMcGghFByctOH22qz5p4erAZapu3IXXXpVrrea3G9y73Xjy7mxsbDRG&#10;Wu+U4s3J2qsR6Y/UxXjmlsWmEuMiYoxu3sqyYMdNdC5by961L0/fiIOxLeLQ2Byh6FAAgtMFwtUQ&#10;0oawDoVCwtDxAxw0XnHEQUMcNMTBjGi4FI1Gr1+/Pjk5GXRBhol2dGl52YzeygAAUBqpGgAApVlu&#10;gAMA4JV6vU5y6YH9Bvipvb29QIoCAADs7HmZ18osjEf6QZcjaNrvYOJAHDTEwcyIBuE4QigUIkrd&#10;0nIxr5UBAAaE8aq9QqoGAEBppGoAAJRGqgYAQGmkagAAlMYb4Ba8Aa7hjV8NcdAQBzPeAHeJN8B7&#10;wBvgAAAMpSFI1bXCTEDDuijhYFlSxaALESgiIATBQBxwMnWVqmuFmebAng3ltMNE06f95dlaYVWu&#10;NUbONK2tnG6/UZ8sT0poUg6sE4sph4nmT/u6sBzIhyL5hMPaUu036t5yqruVHOMIuA/FSQiCm2gc&#10;1zgUU7JsXteBTKb6XvVJRbtqr3Rbq04mR4pb5gxZK2xGlpJeFskqPJtxHjw0lnE3qqi3Xh2TO9bT&#10;+I9Pyav+be+c5BedP8nfl3P+bbc9IiAEwXAs45B4U2592Pzz4I6MvejRqoFedX0DfHouUVxt1pPL&#10;q8XI1NnGX2ljaO2ZQk2rhc9vbMwbfzc/1+vG5XS6UJgxFqg1/+libbVC2qhVt8xo+1u/H2Ce0KsX&#10;radx8UN56kLzz1RIQiEJhWRyWURkeVJe+L28EDLqGUX905DxIz2VkuVJCWkzHMikadkj19as9zRW&#10;G9JrAy0LasuaZyACBMETxzMO5+TSbrO+fueWvJhwmg0YoO6fVYenEvubjbvQm7JgqtvGMhVNKVFc&#10;LUt4dr2ykkyuVCqV9dlwrTCzOa1/HMnpyXojW12oVCqVlZFsPN74p/ZboOPamgUqp+dlRZ9T+6Bl&#10;QZHaVjVRMs3QB+tp/EeRRdOP+Xxd6nWp1+XSLSmKLN6Xu6/K3brU78u5A5n8o/7pt08Zz9t+L9+8&#10;I/W63B2T8+flnbrU6zL2hr7+TmszlSj1gtw15tQK07KgHMg3lywzEAGC4I1jGocLl+SP2lYP5NaY&#10;kKkRuB5eKwvPLkiuUBORWiEn0zHzZ0btNZ7dsS1Xq+5szEdbPh5fmouJiMSmk8Y/w5FxF2trKG/u&#10;6wu2L0Z4KlKMRz16OW3xHXlvWUTkYFnEemfsYFn/tf7GX22LfSt//b3+6fk3jIlPy5sJEZHEi/L0&#10;x/oV4amnXaytoSi7H7deSloXPCdP3WrWXfpHBIQgGI5lHM5dkN0/inD3G8ro6Q3w2PRIcasm5dVi&#10;wpIky2m9YlyprDg9vk4ald9KpZKJOcxgcdTaulkwPLteqUxv9n8DXEQkIWO35EDkw1v6lUVXlPPf&#10;6L/W7zo9r3v1rv5pvd58Naato9bW1YKL96X+ond3PomAEATDsYzDOXlHpChy5xvrTqFLly9fDroI&#10;x0RvjbVic4niatp681tERMYjYRGRWiG30Zi2/0DLjuHIfq67RNlpbc2yTBs3zDsvKBLLVFZGql68&#10;Nf7mJfkwJfJO65ssTz8lIiIH8t7vmxP3tcvBedl9r7uXVDutrSHRvEPYeUFJSP2ufPNtNyVojwgI&#10;QTAcyzgkXpT3UvLNU0G+tQc09NiuOjyV2N9oufmtZfB4NBqNxqsjRj04Nj2SjUejM4VaePaa/rG7&#10;17s6r800X2ZF5s2rtS3YeKksmou03ivvybkLsvt728smCbl0S0IhCZ2XMeP3e+JFeeO8hCbl4JwU&#10;Lsl56wsvnXRem2nG/F15wbxa24KNG4Ch9zyrIhABIQiG4xmHhIz93vKWHBAgOha1oGNRTYiOJEWE&#10;OBiIg1mIjkXdCYVC169f5x54V+hYFACAoUSqBgBAaaRqAACURqoGAEBpvFZmwWtlGl4j0hAHDXEw&#10;47Uylxivuge8VgYAwFCy1KoBAPBKvV4nufTAXqs+tbe3F0hRAADHG+NV98ael0+Njo42/uBZtfas&#10;mjgQBw1x0BAHM6LhEoHqgRY0c17W8KwaAAClkaoBAFAaqRoAAKWRqgEAvmCsDq+QqgEAUBqpGgAA&#10;pZGqAQC+oF21V0jVAAAojVQNAIDSSNUAACiNVA0AgNJI1QAAX9Cu2iukagAAlEaqBgBAaaRqAIAv&#10;aFftFVI1AGAo1ArpQq3LJWZmulzEM92Xtj1SNQBgkGqFmWiDn5m0VrhaXVifDfe8+IxD+crpbgtd&#10;Tve9k6f6WxwAgC6NLJV6z6DuhWfXM/2tIZkcKW7VZptlrRU2I0vJ/a5WEsusx/orBrVqAEDgyunW&#10;arap7p0u2+Z3+tRSW0+XTbeg7WtvLGK6Se10x3p6LlFcbW6+vFqMTJ11KHajEM0pWw7r7bxT7ZGq&#10;AQC+aNuuej8btySscnpeVioarbpdTserC/qUFZlvyWtOn9YKV/VppaXx5ErGXJGNZfSZS5bEKxKe&#10;ilS39DRaXi1GpmxV/fBUYn+zkYc3ZcFcw57ZnNbXG8mly9Ydma5mWyvfnXeqE1I1AGCwRpZKesbK&#10;xESkvLm/NGe5R2yZEptbambLoz91YtRm49kd6wfhqYievMub+wl7phYJzy5IrlATkVohJ9OmYtaq&#10;OxvzUfN6aw+kUbDY3NKIdU3dF7uBZ9UAgOEXPjuyMR/dEBEZXyqtmz/Sa7MxESmn0y2LTSX2V8sS&#10;fpCThXXnx+ex6ZHcVm327GoxMWdZryRXKpbau29vyFGrBgD4wm276tj0SNZyX1rCEWlOKa9mR8y1&#10;WedPy5v7Rl3d/sraeCQsIlIr5DZaNx6eSuxvFraK1k1YyzeXKK6mLTe/tWLs56wPt8NnmwUrr7be&#10;AO+8Ux1RqwYADNZ+Nh7Nav8cXyqtz8YyK5vRaLQ5ITy7vpI2T7EkNcdPY9Mj8421Wuu7sblETvso&#10;mUzaChOeSuzHiwlrRdw+S7a60PI6eXj2WmLG2KRWbNOOJJdab4B33qmOQvV6XURCoZCIVCoV1wse&#10;T1oQicNA41ArzFyVa4NoudG1II6HWiG9NZXpJhr+B5A4mHGVcCkajV6/fn1ycnIwm7McMbXCzOrZ&#10;9YzbVFhOzzyYU+IapB1dWl424wY4vNdsGHF0VwEu+yjorQ+BRhsJL7sN6q4ALY1HRDzpD8GyiaMD&#10;GNTumwqgVhwCDwi8F56drhqvlUfj1QXXebr1vW4l+ZKqbU3Y+j8nvT2r4aNyOtpsdlGpLFTjHb+6&#10;8Kyrn76xjBI/eXuQ1GNRWjIea3m7Ly4DGDjiAL81WmQZL5a7X1D5Y8f7VF1OR3ORUuM6fbVQ8+Kc&#10;HN4r9UlT3txfKpmO+1hmxXhhxFyVqRVm0taJ5XS6oNe9Zgq1WvOf0rJs6y/Btp0bKGfkrP5mi8v+&#10;EDzq5EE5xOHEYLxqr3idqmuF3P7StUZW1TOs03VWP+dqhXShYOvvxXa6dTgPG+csJ6YCag+ktWli&#10;bDq5/8DNV7OR1XoHWBnJxuONf1rfC3XoKqFt5wZqaLa7tL3uOaBOHtRAHIDeeZ6qq7YrtflTe98u&#10;IvvZolYLb94Zs1+OG2znYW2rmii1eT8fA1erOnWOq1ejjjCu9w4Qm04a/wxHxq3z2LtK6NC5gRKM&#10;G7+VUiRn/TU5sE4elEAcgN4N9rUye98uIjJi1MLDUwmp1sT5ctxcR8t5GJ6KFOPd9aYK/4QjUtyy&#10;VqHLm/sRH39EmSpdK/ZmGAppHN/9rOPsiH4GxYuJlt6diIOIDFEcTgTGq/aK16k6HOl8Fiab7xt1&#10;99xf53AehmfXK5XpTW6AKyE8uzCSvWru/35mvtlb376Rxmtbxd5qPPauEjp2bqCS2lZRLL9ZBtjJ&#10;g0qIA9A1z1P17ILMN3Nmy4vb9r5dHDldjhucz8NYprIy0u9PdXghlqksmNpMFGV8R0/Q4dlriaL2&#10;ydXqyPhRK2q3+hWZN7+uEJvTVxqvjqhYizLuI0XjxcQ1S1oJz6439yUXKWVsnTzYPo1NjzSGOWh5&#10;A4s4aFSPA9ALP7pAqRVmjLvTWv8tprbpts/MzdZNrdbL6ej8htNsjRUkk0mZzmTCjRWOezAAapTO&#10;DUTE8zjUCjPxYmIg49N6S7XjoZ9OHvpBHMxUi4ayooPtAuV4iLbpAoXeyiwGfRKq2lEXFyONenFo&#10;/oa1jxTgH+Jgpl40uqTXd5IrlUzMz0sQqboH7VI1fYB7zHwJOaqer/WvlHHRUVcPfd513y8jhkAs&#10;U6lkjp7t2DtucTDdbvT9p4fWaGY9LK4vQb27fPny/r5ToxB0iY5FvURHXQC6VU5Hm03HTe1YfWJq&#10;UEkXb0ODVO0hOuoC0KVaIWe5bpjSZ2uHUe46bqsVZvTryUyh5nDJmN/Yycbp4m3IkKq9Q0ddALrV&#10;rtsohw6jXHfctlGUa9pVovUSEctUVpLjS6WWxrJ+XUloV+0VUrV36KgLQO+slWh7h1HuO25LNseJ&#10;cnmJ4EqiuFN7e3tBl+G4CEckt1WbNT9XLm/uR+b826L+I1tr3Zb2bzsA/NK8bmjvytUKM6vaJ63v&#10;lzkmZq3jtg0R7T3Wlk9dXiK4kijGnpf/aXR0dHR0NJDSHDd01AWgW+HZhZFs3P4mmb3DqO47bhPX&#10;lwiuJEoZtTnGN8ADGD2ejroAdCuWqTTP7MbQY6Zrhn6+d9txm7i+RHAlUV6HLlDMLf086QpMem0i&#10;3GF1aWk7JngvDYu979xgODvqGvpOHjxCHDTEwUypaATbcVtn0Wi0Xq/TrrorPXWBMuJNfjaJZdZV&#10;OYwGJDy7XpkNuhAAjqfw7HRVu7qLiCRXuNocU13cAK8VZvQmd3rD4FohXSjYGv61tgW0NPJz2ZLY&#10;3qDQvq1aYSY6v7Exry/WsV2gfW0ztCEEcAw02ln1OFrhCRDAw1DPdUzV+41nIOmySHh2faF6tVCr&#10;Fa5WF7RDYj9bnW5t5GdrC2hu5GdaeYeWxI4r2c8WIyWt9eB+rlCT8Ox6ZSWZXNFX3L5doH1tWsd6&#10;bd/DAAB4wLd21bXCjO3BfHdahn10s4C/vch11t0N8FhmYTMa3280CRhptPKLzS1tbtUkVqvubGSj&#10;zX70tf8tOGREc0viiLUlseNKRpb0kfPCUwlZrYm0rNL0aF1fwvjAtrbwVKQYj1YH3Mk/AMAL5dXi&#10;SFI2yxLr+Ro+ZE9ju3wDvPbgyDcEks0+sHtPhV2vxNSNz4rtDUbb2sKz65XK9CY3wAFg6JQ39xNz&#10;c4lmHzBHPVEV2Wp9VuvUYbPb561Ofb76rKtUrXdht1A17jDvN1r5lVezcjbs1BawB12spNltZ9t2&#10;ge3WFstUVkaqpGoAGCblTVmYDYenTLn6iL6Z7c9qG3p43uq4iM9cPqvW+n2Pa8+oY3NG6UaWIpva&#10;5/OyknFuC9gD1yvRmxTOFGod2gXa1tbs3T4Xae2oEwCgsFohJ1rLc3Ou7tw3s+VZrVjGZbB34Cot&#10;z1ttFTrHRXzW4Vm1vZlRJdb4JCMiNRGZylRmM50X02Y2Psxon5meEzT/GW7MaltJY0HLbOZRa22l&#10;bS7SujbaTwGA/3wYr7q2VdzZ2Gm+fVTO9P68Wl9F968t+T2muN0x7q0MAHC81LaKI82Xj0odxiwx&#10;sz+rbejheasnz3m71E+qDs922RcYAAA9K68WE6bHluGpxP68i4fF9me1zVV0/7zVk+e8XerQsehJ&#10;FFWpy8AAEQcNcdAQBzOi4VI0Gr1+/frk5GTQBRkm0TYdi3IDHAAApZGqAQBQWsfeynCyRRujAJxs&#10;xEFDHNADDhtPnNrb2wu6DAAAQGfPy6dGR0cDKQrUx4szvECkIQ5mVBPdu3z5Mq+VdUU7uux5mWfV&#10;AAAojVQNAIDSSNUAAF/4Nl71iUOqBgBAaaRqQAG1wgyDpxMEoA1SNTBgzVFYmwPXX60urNt71C+n&#10;e0ldtUJa/YQ3sCAMRTSAI9AFCjB4LWPohc0jxZqYxoo9hggC4Ba1aiBwpirgjHm4HlONsJw2qqDa&#10;R61/Dz+CcAxdvnw56CIcE9SqgcHbmI9uiIjI+FLJdM+3tlVNlCrr9qFly+l5WalUTLXLWKZSyYiI&#10;1Aozq+XZAY9z7wmCALhFqgYGr+XeryE8FSnGo1Xbh+XN/aW5lrvDtcJMPLujr82vcvqKIABucQMc&#10;UEd4dr1Smd48+oZuOR2vLlQqlUqlspIcUOEGhSAcH7Sr9gqpGlBMLFNZGamas1RseiS7WrbONR4J&#10;i4jUCrmNAZZtYAgCYEKqBlTRbMCUi8xZ7v7GMisyb36DKjaXKMaj0Wg0Xh05XhVKggDYher1uoiE&#10;QiFh5BxGEDIQBw1x0BAHM6LhUjQavX79OiNrdUU7urS8bEatGgAApZGqAQC+oF21V07t7e0FXQYA&#10;AKCz52XLs2oAaIensxrtaSLcqNfrJJce2J9VU6sG4Mpjjz0WdBEwZGhX3Rt7Xj41Ojra+INfzdrv&#10;5UePHgVdkICdPn1aiANxMGhxgBlHxZE4fXqgBc2clzW8VgYAgNJI1QAAKI1UDQCA0kjVAABf0K7a&#10;K6RqAACURqoGAEBppGoAgC9oV+0VUjUCV80t5qoer7O0OO35OgEgGKRquHdETi0tLpYGVxjrlq2J&#10;ubR458LmQiSYwgAuVXPTpxscf1v2eU4Fd0rCY6eCLgDQv/jyZtz693JQRQG6MPr+Dr8p4QK1avSg&#10;mlvM5Rb12sBiSbT6wUs3bryk1Q6quenFXG7aqCqYKg/NH/mlxvJfmFdbbfx72pi3MWej4tE6xbSg&#10;w7bspTWzrx0ISuPw1c6idueUmzPFurjjyWVZJyeC0kjV6Mne27ejO48ePXq08/7eB7mqRBY2H312&#10;+fJnjx490moJN25LXvujtDheeeuR5jN5SbuslBZfks+0aRcqb3caMsY0p75q+xTTzA7bspfWLL6s&#10;z79z8fYn3C3EQO29PW75xftF5eKOcWB3OKcc19VyXtgWd9Rcpy8nAu2qvUKqRk9G389rp3/k+YtS&#10;cfgRfvkt/fJQurP3/uvG7en46+/v3SmJVA+kMTH++vutXdObWBZvM8X5I2NbR5XWqMiMv/2/2hcD&#10;8MPo+zt6glyOi0jk+ejtcfudH13jnHLU4bzowLROTgSVkapxspnq4Z9RAUDAIgubjx5duBPATWhO&#10;BLWRquGhvQP79SUSlbcb99NKn7w9eiEuEjnXnFj6pHkDfO/2F9oaql/c1n7axy+Mvm29HWef0nlb&#10;R/lxNCIiUs19QBNQqCC+/OizUePmj9M5Je7OlJbF7YtY+XEi0K7aK6RqeCZ+YfTtcVt9ILKw+Zm8&#10;pD+Q+yC6sxwXEYkvNybeiRo3wCML+Yu3tWd3qcroj/W1NufUV22f0nlbnQv9ur7J8coolQkMWPNZ&#10;tfEmmHHwaveync8pt2eKeXHHRUw4EdQWqtfrIhIKhUSkUqkEXZ6ARaNRGdxY6NXc4hfPL7d7/NT5&#10;U+clplOSd9v2o9P6TzMmvIgchzh0fxQ5Gf44iFehkGMSjUE4ffr09evXX3rppaALoibnA1I7urS8&#10;bOZLrbqcjupmCjVtgv6PPlbZ7xp6UM1NOzwzKi12epAUXJ8D1Vyq8hZtNINnajwjYuqepW0Hat0c&#10;M8PVCxuhgF3gR0VLATr37KTKYeZ9FyjldDQXKVUqYe2PmUJtfTaWWY/1t9b+19Cby5dHb39RXWgm&#10;wGruTvT9y50aFwUlsrBJvx8qa+2nJbiVBI5QwE7No0KVw8zrWnWtkNtfujYb1v+MZdZnwyK1Qtqo&#10;Ezdq3OmyvkC6UGiZJvaKeWMNtiyMdp4AACAASURBVBq71Aoz1gmeuvC6pZFh6ZPb0efPNT8umXvW&#10;aOlzwH3XH23m7PippU9CbeuLxo/TDl0ZOG691LZ/EHin8QW17+ZCnL5r574vhvpbJhQnRTftqgd4&#10;VLQvgK2vJH2Flsp1o1reciC1lGTavP1+e5jxPFVXJTEVbvtpYWZzulKpVCqVUiSnJ+b9bDFSqlQq&#10;ldLSfs7Ix/Oyos1XWZ+1rC6W0aeXEsXVsojUtqqJktOcHok8f9FonStSuiNvmWvY03cu6L0GRD9Y&#10;LLX0OeC+6482HXdI+0+ruZQ+bef9H1/+zPL6VIeuDJy23roX3obvZLphvN1z+vTpl1pfge3UzUWb&#10;I8Gh74th+ZYJBeyCPSraa99XUvz1i5UvjB4Rv6hcfD3ufCA1SiLmvei1PCaDfQO8Vt3ZmNeqwPHs&#10;jj5xxKiFh6cSUq2JSHlzf2mu3f1uoxJtrCA8FSnGTfVxz0UW3pIP9N9zH4i59U+18r+MQ86h1wD3&#10;XX+067ijw3o6atuVgePWO+8FenHZ6DTqkUMj1Q7dXLT7rp36vhiSb5lQwC7Qo6KDDn0lRZ6P6rm6&#10;9Mnt6PORNgdSoyS2veizhxmvU3U4omXbdpJGZblSqWR6ePpcTserC9riK0l9k7Prlcr0pk83wEVE&#10;4hdGb39RldInty+29AZkPuJcNAzyTuTcqH6UjLcWqvuuDALbixPKi24ujsm3TCiOuZ7aVQ/4qKhW&#10;XL17FHk+evuTkuXWascDyboXffcw43mqnl2Q+WbObHlxOxwxbnF3FJseya62qyaPR8IiIrVCbsO8&#10;SKayMtLxR0I/4q9fvP3JouXmt4hIJGrrUFqafQ647/qjc8cdjp+W7uwZPRLaX/pu25VBm6077QV8&#10;5tjNRTdduByfb5lQwM6/o0Iiz19sHgLV3Ac3Rs+5aTgTef7i3p1c89aqmwPJtBd99jDj/Q3wWKaU&#10;KMb1V79ykWvmB8jh2WvNzzpUgmOZFZl3nC02p68gXh1JipheKovmIm1vmvct8vzFvRvSeliYOhVw&#10;6HPAfdcfnTvucPxU30zLGxAi0rkrA+et2/eie0cMZY2GTt1cuO/CJZhv2WOEIjiqtEGy8/+osBwC&#10;47cvuukqSVvsLXm7eRez44HUuhd99zBDFygWg+0CpXeWxvPV3PQn5zY9vZF3uutOHnrsX6K0aLxV&#10;8mNt4N7S4vTB6321Du9/DU3dx+F4Ig5m7aJRzU1rzyF/3N0g1F4esa43uSjLLi8ZvRfvNF2gdO90&#10;my5QvG9XjQGILFyoaF+piMjlzx4tBFqcHpUWT38Q3Xn0KKL9MZ2rbi7034pRlXaQOFn0Rhlx0bvs&#10;cP/bOYAjNr7svg8GTigl0Af4kGq8+q/amzH25oMt7QsN1dwHe8b7liISX95ciFhupLc2fnVs9Wjf&#10;YIeGlW1KAnjCeKIab1RYO/es0HrEHtkTQ6nNGhwXbHO+OMxZWtRbA1vaAzdXbT8lXbcVZrxqr5Cq&#10;4S1b88FqS/tCQ7UiF59ve1fNsc2iQ6tHU8PZ1hfsXJcE6F9k4a3WkTWO6lmh9Th07kHBdiLY19Cm&#10;tbHj+eLcLvltbepno2+Pjzf+2b6RukdtheEeqRoea20+2KGVZKe1OLVZtLd6tLSz9KckgDta4nqr&#10;YuRrx0bAHY5Y554YbCeCfQ3tWhsfcb6Y5vzx+8YLXJeNf0aiLaNvOZW8z7bCcI9UDU85NB9s00oy&#10;Em3pY6BFv41f3ZcE8E58+dGjz0aNoaE9oG4rcBdthRmv2iukanjMufmgpZWkiGgtH15q5syWxiMu&#10;G7/GL9hu03VfEqBv5tGaSndujJ6LODcC7nDEOvfEYDsR7Gtw39q4m3bJrZxK3mdbYbhHqoanbM0H&#10;7a0km/Mu7zTbJX4QzZsf3Llt/GpqONsyWzclAfoUWchHP2gcXzvL8Xb9JbQ/Yh3ndzgRbGtw39rY&#10;/ZwObNvtu60w3BuWdtW1QnprKuPLeBxmtnbVng1HrwxXrSRP045WRAYeBx9ayHuDOJhxdrh0+vi2&#10;q/bvED3dpl21L7XqXoelbOmGdFh431GXaSj1PjsVal28tHjnAq8/D1o1N+1wa6C0aJ1YzaUqb7U5&#10;+Xs+DJTqRU6FOCgVEIj0Nzyk6VI5QNXcJ5If8E9JH1J1rXDVGFFjodq2K28n+ujWMNGbG3u1eNxt&#10;F0Xw1uXLLW8aVXN3ou9b7hpGFtr/Su/zMFAHcThZjmxXbfSD9Eh7ez41FL+jIguDv9Pqz7Pq/Qda&#10;5TiWMUbPanbVbRqvspyOWjr6rhXSxnjVUccewK1L6SvqtQ7fHTe//Bz6HHA1IHmnodSblQBT1wXa&#10;gk5F6q53hTadJMAHF163ND0tfXI7+vy55sfWQ6Kam542KoHTi6WO3VC06TdDVcQBTc79ILm8WLVc&#10;Ku3X1aO7dnHVRUw1N62vZzpXdTrsOnfN1CiM/XLdDR9SdXh2YSQbt2RO09CVlRWZ13JsOT0vxpCY&#10;LbXpWEafXkoUrfXyWmFmc1r/LJJLl0VqW9VEyWkl3nLX2N/W54CrAck7DaVu0LstfPTo0c77P778&#10;2XLcqUhd9q7gVGD4JfL8xeZQ4yXLMG22QyKysPlWJZWr2u8Fu+7+QlnEAQ3O/SC5vFhZL5WOnSZ1&#10;7tpl7+3KhZattOsi5rbktc04JQL7VdShMP12F+NLrVrLtAtVI1+XN/eXGqNexeaW9jfLLRNbGTXl&#10;eHan5YPqzoY+5pb+WXgqUoybqup+cdXY397ngJsByXvtmqO1SN32ruBYYPglsvCWGCfyB5Zh2pz6&#10;e4kvv1UZtw9G7rr7C3URhxOkl3bVvV2sHDtN6ty1y2hjM/HX35eDdr3WiMjl5g9Kh0RgL5hTYfrs&#10;LsbHxlqxTKWyMlLc6v6utKkSvpJs/TBp1MQrlUomJiLh2fVKZXrT3xvgvQ8M7mZAchddc0TOjerf&#10;vXHZ6nuscgxa/MLo7S+qUvqkNfM4dXNRPXA14P0wIg7QHNUPUlcG0VeM66tua2H6vlx7n6prhZlG&#10;Fbe8uTFyNizhiGQb97HLq9mR6ZhIbHok2/als/FIWFtXbsP6QTiyn3PKyLFMZWWk6ufr4z039nc7&#10;ILnjUOoNpTt77++Y7/c5FKnb3hUwaPHXL97+ZNFy01fE8ZDQH3i8VbF+of10f6EQ4gARadMPUndf&#10;pXGpdNlpkmXRxmZKn7wt5yKujiJXicCpMH12F+N9qg7PXovk9Be/cpFSJiYSnl1fkXnrNJFYpjnR&#10;WiGOzSWK8Wg0Go1XR5K2teuf6Us131fLRdreT+9fP439jxqQvNNQ6s0CaJNMbyo4FKnL3hWG2LA2&#10;uYk8f3HvhrSe/7ZDorQ4rj2bjb/eeOym6aP7C5UQBxsvD2lz12mKc+gHqZuvsnmpdNtpksno+9E7&#10;2vwvyWfG/c3Om3aZCOyF6bu7mGHpAmVAbF2gqMLSFYv/PUSc9rSTh2puWns+8+P3d7ppa9Oht5YB&#10;dU3jbRyGF3Ew8ycabg7pam56/G1pPYtKi6df2jNN7HR9cNUDkldOK90FiqLdW50eZBco8Fxk4UKl&#10;Uakeb9tDhIqa767bbmMegUa0QIsha5jOeNVeIVUPi8a7/j6+M+EX43FSswMWxyawbRuFd2yS2KmR&#10;uu97BvSlefR+4TTR4ZctDdM9EkQ/Jn0gVcNnkYW3Wp+8OzZe7NAovH2TxCMaqQ9mD4HemI75C5W3&#10;tTfdHdsHm9Ew/UQiVcN3WqZ9q2Lka8fGix0ahXdokuhdI3Vg0KoHYm7ZO6pNdGofbDFMDdMZr9or&#10;pGoMSHz50aPPWp6zudOxSWIvjdQBhR3dPpiG6ScPqRr+MrcbKd25MXou4tx4sUOj8A5NEl01UgeU&#10;FDkn5pa9WkZ11T6YhuknDqka/oos5KMfWBsqOjdebN8ovEOTRBeN1AFVmY75O1H9Bri79sE0TD9p&#10;aFdtoWy76gE7TTtaESEOBuJgRjRcOq10u2pFnaZdNQBgkGhX7RVSNQAASiNVAwCgNFI1AMAXtKv2&#10;CqkaAAClkaoBAFBbvV63vxcOAECfrl+/HnQRhlLd5tTeHr3OAQCgCntepgsUC60LlPpW0OUIWmhK&#10;hDgQBwNxMNOjwc3Io4RCoXq9Ll+Fgi7IMGl3dPGsGgAApZGqAQBQGqkaAOAL2lV7hVQNAIDSSNUA&#10;ACiNVB2A5V/K8ndBF0IBxAEA3CBVD9ryL0WWZPHxoMsRNOIAAC4NUaquFdKFmmezBWbxd+QnEeKA&#10;QC3/Rg6s/4Afghqv2oOv9TuZnJLQlBS1f/8y4OPETaquFWbS5eaf5fSM37lwAJsIwPIvJTSl/zf5&#10;mYhI8TdSND5N9XQoDOOF5iTEoWUvGn+a97Rb/SxrNrBYqRwEHAPmK0nqbyK9Xj0cHfxPufQHqW9J&#10;QmQ5K+/8Ts55tObenAp06+3EMuuxoMvgg7PybfvvO/+7gZYlSCcvDsdyp7pFEOC5u1uSMP3p4TH2&#10;7X+I/Gf934sKHLr93AA332pu1LzL6XShMBONRqPRmUKt1vynaJ9GdcaUWiFdKBhTjcq7ac2NJdJb&#10;xnbtK3GczTyxbBSydbkALf9SXviTvDAloV/Kgbmu87fmT0XtrauUtQ56zJyEOGg71bKnzR38jYiI&#10;fCeTv9ErCsvfte5s2yiJLP/SuEfXfnEVEIQTaMDtqh3uGBn3sRs1bzFVx/XXWm3zFH8jL/xJ3vi5&#10;flg2VhvgEeWyVr0xH91o/jW+NNdp3mx1pVKJSTkdjceTxj9Xy7OZmMQylUpGRKRWmNGmiOxni4lS&#10;pRKWWmHmaqEWmw0311VOz8tKpRITkXI6motMiYjDSpxmqxVmNqe1GWuFmXQ5lglvVROlynpYgvJA&#10;zk/p/7y7JYu/k5HfiPyb5VehiKSu2n4qbkleRLTr0Uut8w+fkxoHy55+J5P39F61Dz6T1N8k/88i&#10;fxL5g9S1R/jWnW0XJYv2i6sTK4IAD70wpf/j4z84v/uS+rm8Y1xGUlNS3JLEd/LNf5H67zrO829y&#10;V2T/5dZ1BngJcpmqkyuVjHFLupyeedBp3vGluZiISGw6OR7R/hmOjOsf1goz8eyOvk5t0sjSNS07&#10;h6cSsloTaebS2gPRVyYSm1va3HJeieNsterORrbxAyO5IhKeihTj0appVwas441f3d9k97/pR0PD&#10;wWdy/t/1f9/1pWSDRRxE5P/KX/8koT/pf716TURE/mvz0tDLzva5+OARBPSn5dd8K+tl5M3/Jh/+&#10;TRL/Kk/9Dwn9h9T/rdM8jgI8ogb7rLqcjlcXjNpv2u+VJFuTcnh2vTJbTkejuaXS+mxwtevu/E3O&#10;/4de8yj+JuCyBOnYxeHVa5I3XxHMTcz73NnhiRVBwOAt/k4W/yahKfn4D7LofrFAj6j+GmvtF7f0&#10;J85bxR1XS4xHwiIitUJu46hZRSR8VrKr+vPr8mp2v81KHGcLR/ZzTo+kY5nKykhVgWfVmv2WPkD+&#10;Vcb+vfUd16f/k4iIfCfv/UmOq5MTB31P/1l2/3unt1Udd7YZpQdyx3jMdstpxHnFY0UQMAj/LGK6&#10;jHz47/Ji43fhv0r9mnzzfzvOYxPgEdVPqg7PXksU49FoNBq9Wh0ZP3oBic3pC8SrI0k3m4hlVmRe&#10;exVsM7I00m4lTrOZSqe9R9Z4qSyai8wFcgv8gZy3vpWQ+Im88XPj/RpD/pq8YH6d6l/l0v+Q0JSE&#10;fi5j/zWIYnvuJMRhr7mP5h7Zmnv6uBT+i/M8Is47a47S4pLc+rmEpiSUlbFR29YViRVBOPGCalet&#10;e1zumy4jT/1BEiIHnxlvMv53efNfnedxFugRFdKGsA6FQiJSqVQGvX3FRKNREf0Wx0mmD2++FWwp&#10;gkccNMTBTI9GvR5wOZQXCoXq9bp8FQq6IMOk3dE1RL2VAQBwEpGqAQC+YLxqr5CqAQBQGqkaAACl&#10;kaoBAFAaqRoAAKVZGmsBAOCVer1OcumBvbHWqb09p25+AABAEOx5mS5QLPQuUPLbQRckYKHUhBAH&#10;4mAgDmZ6NOgCBT7QcjFdoAAABoR21V4hVQMAoDRSNQAASiNVAwCgNFJ1gB4u31w7sPyjn5UMKYIA&#10;AEc4FXQBjqX7qdTi7y1TLt7NL7UdBvV4IgjASRfweNXHCKnaD5P5/HZeRHazk//vlfvPPRF0eQJB&#10;EADAG9wAH5j7qdREKDURSk1Mfvmw7Vy7WW2e0M37IiKHa5M315avTYRSV5YPHWf7S9tlVUQQAKBr&#10;pOqBmcznt+v57Xr+80vbnxYdZzlcm/z62Xp+u57f/vax1dSuiIjc+7Nc3q7nry+eacx3P/Vbuaut&#10;7UcP3viu/bLKIQjACUK7aq9wA3xwDr68cv7W30VE5OJdxzkOH/z13kehe/pfr74mIiI/mTPlJ222&#10;/yOXXtEf+o698vHXf2m7rHoIAgB0i1Q9KLvZ89/P1fOTIlK8mW0316uvbefHTH8ftpvRxbIKIggA&#10;0D1ugA/O0489KSJyuPbevTZznDm7e8dFo6MzT8ot4+7x7qf6vV+XywaNIABAt0jVgzL2yqXtn4VS&#10;E6FfPxj7SZt5zrxcmPjzef3FK+srVBaT+dfkBW22r89+/HhXywaKIABA9xhZy4KRtTSMpKQhDhri&#10;YMbIWvAPI2sBADCUSNUAACiNVA0A8AXtqr1CqgYAQGmkagAAlEaqBgBAaaRqAACURqoGAPiC8aq9&#10;Qqr23P3Uta77tizezDoPMzXEiAMAeINUDQCA0kjV/tvNhrReqW/eb52SurJ8+HD52sQL926/kJoI&#10;XVs7kIfLNxuV0YfL17JFETlcm7y5tnxNm/9+Sl92YvLLh+btHHyZbfZ6fbiWsn4aPOIAnDC0q/YK&#10;g2D67HBt8utn6/klETn48kpqdzI/dj/1W7mb30405rm6PXIzK79YSoiItMkr9/4s727XtTGb89t5&#10;EZGHy9c+LT631FjPuR+e/eYfD+W5J0SkWPrzU/GX/dqpHhAHAOgVqdpnhw/+eu+jkDHg46uviex+&#10;tXvplXy36/nJ3OIZ/Z8HX145f+vvIiJy8a55njPPPLWtJa37f/zup2+eaV1HkIgDAPSKVO27V1/b&#10;zo+Z/t7tb3W72fPfz9XzkyJSvJm1fvbEhYmDD3fl/P9blQvXz/W3Hc8RBwDoDc+qfXbm7O4d64vQ&#10;Y8+O3frU9p7zwX7j8ep3f76j/fvwL7f+t8Mqn37sSRGRw7X37rV+dO6HP939eu3O9rkXx+zLBYo4&#10;AECvSNU++N8fnW+8LSUvFyb+3PzzUEQm86/JC5YpkvjRuTd+rb1O9cTi5Z/e+vVEKDURuvFg7Ae2&#10;lY+9cmn7Z6HUROjXD8Z+Yvv0zDOXvvvo1sQrCdsnASAOwMlGu2qvhLQhrLXhrCuVStDlCVg0GhWR&#10;en476IL0rnjzyn78+mJ/D2hDqQkhDsciDp4gDmZ6NOr1oAuCY0jLxfaji2fVx8z9P8pcnhepiAOA&#10;Y4Qb4MfMZP4Xk0GXQQXEAQge7aq9QqoGAEBppGoAAJRGqgYAQGmkagAAlEaqBgD4gnbVXiFVD5h5&#10;wChP9DIsdKCIAAB0h1Tdj4fL1yaMYRyztj4y/dCaloo3v3rx6svuurn2PEfK0EbAj1AAgF9I1X26&#10;eDe/Xc9v11+TFwZRt5vMW9NS4hdLQfedSQQAOKNdtVdI1R4Ze/bVxr93s3pF8+Z925S/GDPdT+mV&#10;0YnJLx+2zmb0iW2bYqoOHq5NGmtI6aNUPVy+ubZ8s2XioBABAPAHHYt6ZPer3z/+bF5EDtcmv362&#10;nl8SkYMvr6R2J/Nj91O/lbv57YSI7GZDd85eEBGZzOe38yIiD5ev6YMrN2fT2aeYPvr1g3f0j+6n&#10;UtlifikhIt99dGvi83r+CTlcm7yxdjDm8s6wF4gAAPiDWnWfbutjQ339bF3ryfLwwV/vLWq1uvO3&#10;/i4icvh/5JIxxNPYKx8/ri958OWVUGoilPrZG9oIj7tf7V6yjgRln+L80eSblw7+qNUgH/9V4bkn&#10;RETOPHNJHnzr4Y62RQQAwF/Uqvt08W5+KSFSvDmR2t3Oj4mIvPqa/g/dodNyu9nz38/V85MiUryZ&#10;HURJ/UIEAMBf1Kq9kfjFstxZOxCRM2d371jfrjrzpNz6VH87evfTN77TJz/92JMiIodr790TEZGx&#10;Z8cas0mbKc11nm2uU+5/eOvci2OO8w0OEQDQgnbVXiFVe2XyzYk/f7grcublwsSfz1vehJrMvybG&#10;XeKz+u3fsVcubf8slJoI/frB2E/0NTRnsy/YeM1Kc+bl+82PVp96V4W3oIkAAPgipA1hrQ1nXalU&#10;gi5PwKLRqIjU89tBFyRgodSEEAfiYCAOZno06vWgC4JjSMvF9qOLWjUAwBe0q/YKqRoAAKWRqgEA&#10;UBqNtRxoz6JAHABABaf29vaCLgMAANDZ8/Kp0dHRQIqiMt505Y1fDfcVgH7Qrro39rzMs2oAAJRG&#10;qgYAQGmkagCAL2hX7RVSNQAASiNVAwCgNFI1AABKI1UDAKA0UjUAwBe0q/YKqRoAAKWRqgEAUBqp&#10;GgDgC9pVe4VUDQCA0kjVAAAojVQNAIDSSNUAACiNVA0A8AXtqr1CqgYAQGmkagAAlEaqBgD4gnbV&#10;XiFVAwCgNFI1AABKI1UDAKA0UjUAAEojVQMAfEG7aq+c2tvbC7oMAABAZ8/Lp0ZHRwMpCgAAsLPn&#10;ZW6AAwB8Qbtqr5CqAQBQGqkaAAClkaoBAFAaqRoAAKWRqgEAvqBdtVdI1QAAKI1UDQCA0kjVAABf&#10;0K7aK6RqAACURqoGAEBppGoAAJRGqgYAQGmkagCAL2hX7RVSNQAASiNVAwCgNFI1AMAXtKv2Cqka&#10;AAClkaoBAFAaqRoAAKWRqlXzcPnm2oHp74Mvr6R2AytNQAgCADSRqv3WmnW6c7g2+/1cfszPTQzC&#10;IIOgfjSAk4J21V45FXQB0NGZl+//IugyBI4gADjZqFUPzMPlm2vLNydCqYlQaqJxO/fgyyvalFBq&#10;InTzvmWJ3ax1+sPla9qcV5YPB1x4rxAEAOjaqb29vaDLcGJ899Gtic/r+SfkcG3yxtrB2MvnDtdm&#10;v5+r5ydFHi5f+3TkF5MiD/WZD9cmv362nl8S/UntZP7MX76Z+Lx+9Ykgd6F/BAE4MW7cuME98B7Y&#10;8/Kp0dHRQIpyEj3+q8JzT4iInHnmknz6rci5DjMfPvjrvY9C9/S/Xn1N5MwzT23/LPT9cv0Xk/6X&#10;1TcEAQA6sudlnlUH6syTY/cWtVT09KXPrXd+5dXXtq3vUj2xeHV7cTcbSq1+/O71xTODK6a/CAIA&#10;dESqDtTuV7uXPq8/53Q798zZXe3+cMv0saX6a9nUocixyVIEAQA6IlUHauzZsd/+LHRL/8tSgzzz&#10;cmHiyvnURyIi8i8fv3v9wj+unL/1dxGRH/zq26uDL6tvCAIAdBSq1+siEgqFRKRSqQRdnoBFo1ER&#10;qee3B7O5gy+zd364pN/FPVybLD15X41HsKHUhAwqDsoGQQYbB5URBzM9GvV60AXBMaTlYvvRRa06&#10;SOeee/ab1ERI/+vi3fzLgRYnGAQBADojVQdrMp/fzgddiKARBADohC5QAAC+YLxqr5CqAQBQGqka&#10;AAClkaoBAFAaqRoAAKWRqgEAvmCsDq+QqgEAUBqpGgAApZGqAQC+oF21V0jVAAAojVQNAIDSSNUA&#10;ACiNVA0AgNKOfaoup2cKtaALAXTp4fLNtQPT3wdfXkntBlaaQBGKIUa7aq8cnarL6ahuEDmvz8za&#10;ung5vTm9Phvuu1hAf1rzTXcO12a/n8uPudyE/R9KGVwoijevLB9alp28eb/nLQMBOiJVl9PRXKRU&#10;0SxUr/qerGOZvjJr6+KxTCbWd5mAgJ15+f4vJoMuhBq6CUUi/tNbpWZuPvjHn8d+RBgxlDqm6loh&#10;t790rZH7GnmwVpgxatrpsvZZOZ0u6FNnCrVa85/6itKNJF8rzGgL1QrpQiHdsh7TnK3Veafqfes0&#10;0+IOhXTcIjBID5dvri3fnAilJkKpicaN3IMvr2hTQqmJUEvNbzdrnf5w+Zo2p7XKOHz8D8WZZy59&#10;91XR2Nyd7XMvHlEdh8doV+2Vzqm6KokpWx23nI5XF/SK9orMGylvI6tNXRnJxuONf652Soj72aJW&#10;ZS8t7edaKuzl9Lys6FvRfiHEMvqfpURRW619nqMK2WmLwEB899Gtxz6v57fr7/5q987ageg3dev5&#10;7Xr+849/cPGuudZ4uDb59bP1/HY9v/3tY6upXZHDv3wz8Xk9v13PX188E9hOeMP3UDxxYeLgj9qP&#10;gMO/3Hr82cQAdgrwwT/t7e3t7e11sUR5c39pzrirHJtb2t/U0uC4PjU2nTT+GY6Md1zViFFlD08l&#10;pGpJnJat6Ix6cjy703aeIwrZYYvAYDz+q8JzT4iInHnmkjz4tvPMhw/+em9Rq0qev/V3bamntn/W&#10;Wt0cUv6H4twPf7r79X3h7jeGyp7NqdHR0bazhyOyWRNR460svZ4cE5FyOh10aQDvnHly7N5i6J6I&#10;yNOXPm/JPK++tm19i+qJxavbi7vZUGr143eHv2LdwvNQnHn5HckW5cn973/65nN+lRrwlj0vd7wB&#10;Hp5dkHnzg+GZQk3CEWne1i6vZkem3by4tV/c0h9bbxV3XMwfm7bfPB+P6E/Kcxtt5zFK3lMhgUDs&#10;frV7SbuRu31fq2U2nDmr3xluMbZUf+3cN8P9rNqJD6FI/Ejeu/npN489c87rwgIDc6rzx7FM6cFM&#10;PJoVEZHxpdJ6WGR2fSUdjUYbk1wkwfDstYS+mvFksvNd8caWVzbNW5mNzSVy2iqSyWSbeRr1/3AP&#10;hQQCMvbs2G9/Frql/2WpO555uTBx5XzqIxER+ZeP371+4R9X9Nu/P/jVt1cHX1af+RGKsWfHfrv6&#10;1LtPtJ8DfqFdtVdC9XpdREKhkIhUKpWgyxMwLbvX89tBFyRgodSEEIdBxeHgy+ydHy7p928P1yZL&#10;T6rWNGtgx4P6oZBGNOr1mn7VpgAABkBJREFUoAuCY0jLxfaj64haNQC/nXvu2W9SEyH9r4t38y8H&#10;WpwgEQrAEakaCNxkPr+dD7oQaiAUx8qNGze4B+6JY98HOAAAw41UDQCA0kjVAAAojVQNAIDSSNUA&#10;AF/wTplXSNUAACiNVA0AgNJI1QAAXzBetVdI1QAAKI1UDQCA0kjVAAAojVQNAIDSSNUAAF/Qrtor&#10;pGoAAJRGqgYAQGmkagCAL2hX7RVSNQAASiNVAwCgtFNBF0BFodRE0EVQAnEAABWc2tvbC7oMAABA&#10;Z8/Lp0ZHRwMpisrq+e2gixAwrT5NHLivAPSDdtW9sedlnlUDAKA0UjUAAEojVQMAfEG7aq+QqgEA&#10;UBqpGgAApZGqAQBQGqkaAAClkaoBAL6gXbVXSNUAACiNVA0AgNJI1QAAX9Cu2iukagAAlEaqBgBA&#10;aaRqAACURqoGAEBppGoAgC9oV+0VUjUAAEojVQMAoDRSNQDAF7Sr9gqpGgAApZGqAQBQGqkaAACl&#10;kaoBAFAaqRoA4AvaVXvl1N7eXtBlAAAAOntePjU6OhpIUQAAgJ09L3MDHADgC9pVe4VUDQCA0kjV&#10;AAAojVQNAIDSSNUAACiNVA0A8AXtqr1CqgYAQGmkagAAlEaqBgD4gnbVXiFVAwCgNFI1AABKI1UD&#10;AKA0UjUAAEojVQMAfEG7aq+QqgEAUBqpGgAApZGqAQC+oF21V0jVAAAojVQNAIDSSNUAACiNVO2D&#10;w7XJ1EQolS16tL6DL6+kdj1a18AQBADwCKm6Bw+Xb64dtP/44B8PLr27Xc8vJTzZ2uHah/L/5cf0&#10;v4o3G8nvfupap2K0cUThvVrPkATBq2gAcEC7aq+cCroAx9C33x/ID71b3ZmX8885fjCZvzrp3WY8&#10;RhAAwCvUqvvxcPnm2vLNiVBqIpSa0G7PFm9OvHDv72/8eiJ0875I4z5wcwY5XJu8ubZ8bSKUurJ8&#10;eD+l/3sidG3twJh58suHIiJyP2UsO/nlQ5GHy9cmXrh3+wVtZnONcDcb0ue8snxoX5Ag+B0EAPDR&#10;qb29vaDLMMy+++jWxOf1/BNyuDZ5Y+1g7OXEL7bvypX9+PXFMyJyP/XrB+/ktxMiIvdTqWxRuyF8&#10;78/y7nZdm+HeR9+8tl0fk+LNifO/vng3v52Q+6nUp8XnlhIymc9v50VEHi5f+7T43NLi1e2Rm1n5&#10;hXZXuZF+7qd+K3f1rWhaF/TmLjRBANCNGzducA+8B/a8fGp0dDSQohwTj/+q8NwTIiJnnrkkn34r&#10;cs786e5Xu5deyet/TL55afXDXUmcEfnJ3OIZY54f/OrNMRGRxI8uPv3YKwkRkSef+oH+4cGXV87f&#10;+ruIiFy8264Mlq10s6BXCAIAeMeel7kBrrDd7Pnv5+r57Xp+++5PBrKggggCgBOPVO2nM2fl1qeN&#10;d5U/vHXuxbGO89s8/diTIiKHa+/da0w72D+0zjT27FhzKx0WDAhBAID+8Aa4n868fP+1bCg1ISIi&#10;//Lxu9e7e1w69sqlOz8L3RKRi68a9cLEj8698OuJN37wq2+vPmPMN5l/7SvzVhadFgwMQQCA/oTq&#10;9bqIhEIhEalUKkGXJ2DRaFRE6vntoAsSMC3nEQfioCEOZno06vWgC4JjSMvF9qOLG+AAACiNVA0A&#10;gNJI1QAAXzBetVdI1QAAKI1UDQCA0kjVAAAojVQNAIDSSNUAAF8wVodXSNUAACiNVA0AgNJI1QAA&#10;X9Cu2iukagAAlEaqBgBAaaRqAACURqoGAEBppGoAgC9oV+0VUjUAAEojVQMAoDRSNQDAF7Sr9gqp&#10;GgAApZ3a29sLugwAAEBnz8unRkdHAykKAACws+dlboADAKA0UjUAwBe0q/YKqRoAAKWRqgEAUBqp&#10;GgDgC9pVe4VUDQCA0kjVAAAojVQNAIDSSNUAACiNVA0A8AXtqr1CqgYAQGmkagAAlEaqBgD4gnbV&#10;XiFVAwCgNFI1AABKI1UDAKA0UjUAAEojVQMAfEG7aq+QqgEAUBqpGgAApZGqAQC+oF21V0jVAAAo&#10;jVQNAIDa6vV6vV4PuhQAgOPm+vXrQRdhKNVtTu3t7QVdKgAAoLPn5VCjSr23tzc6OjrwIimHOGiI&#10;g4Y4aIiDGdGAfxyPLp5VAwCgNFI1AABK+/8B1S7XNxoDBfMAAAAASUVORK5CYIJQSwECLQAUAAYA&#10;CAAAACEAPfyuaBQBAABHAgAAEwAAAAAAAAAAAAAAAAAAAAAAW0NvbnRlbnRfVHlwZXNdLnhtbFBL&#10;AQItABQABgAIAAAAIQA4/SH/1gAAAJQBAAALAAAAAAAAAAAAAAAAAEUBAABfcmVscy8ucmVsc1BL&#10;AQItABQABgAIAAAAIQBsKC77XAQAAGwdAAAOAAAAAAAAAAAAAAAAAEQCAABkcnMvZTJvRG9jLnht&#10;bFBLAQItABQABgAIAAAAIQAsHqke3gAAADIDAAAZAAAAAAAAAAAAAAAAAMwGAABkcnMvX3JlbHMv&#10;ZTJvRG9jLnhtbC5yZWxzUEsBAi0AFAAGAAgAAAAhALB6YjfeAAAABgEAAA8AAAAAAAAAAAAAAAAA&#10;4QcAAGRycy9kb3ducmV2LnhtbFBLAQItAAoAAAAAAAAAIQBGKOQdlAkAAJQJAAAUAAAAAAAAAAAA&#10;AAAAAOwIAABkcnMvbWVkaWEvaW1hZ2U0LnBuZ1BLAQItAAoAAAAAAAAAIQBqLtOJXCAAAFwgAAAU&#10;AAAAAAAAAAAAAAAAALISAABkcnMvbWVkaWEvaW1hZ2UzLnBuZ1BLAQItAAoAAAAAAAAAIQBlK9VF&#10;RSsAAEUrAAAUAAAAAAAAAAAAAAAAAEAzAABkcnMvbWVkaWEvaW1hZ2UyLnBuZ1BLAQItAAoAAAAA&#10;AAAAIQC107LxvyIAAL8iAAAVAAAAAAAAAAAAAAAAALdeAABkcnMvbWVkaWEvaW1hZ2UxLmpwZWdQ&#10;SwECLQAKAAAAAAAAACEAN5p5DrhGAAC4RgAAFAAAAAAAAAAAAAAAAACpgQAAZHJzL21lZGlhL2lt&#10;YWdlNS5wbmdQSwUGAAAAAAoACgCFAgAAk8gAAAAA&#10;">
                <v:shape id="Picture 1136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9EbXFAAAA3QAAAA8AAABkcnMvZG93bnJldi54bWxET01rAjEQvRf6H8IUvNWslmrdGqUIBYWW&#10;6rYHj+Nmulm6maxJXNd/3wiF3ubxPme+7G0jOvKhdqxgNMxAEJdO11wp+Pp8vX8CESKyxsYxKbhQ&#10;gOXi9maOuXZn3lFXxEqkEA45KjAxtrmUoTRkMQxdS5y4b+ctxgR9JbXHcwq3jRxn2URarDk1GGxp&#10;Zaj8KU5WwfZjdzSmmHZ7/7bCyf59ut2MDkoN7vqXZxCR+vgv/nOvdZr/8DiD6zfpBL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vRG1xQAAAN0AAAAPAAAAAAAAAAAAAAAA&#10;AJ8CAABkcnMvZG93bnJldi54bWxQSwUGAAAAAAQABAD3AAAAkQMAAAAA&#10;">
                  <v:imagedata r:id="rId26" o:title=""/>
                </v:shape>
                <v:shape id="Picture 1135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1mM/JAAAA3QAAAA8AAABkcnMvZG93bnJldi54bWxEj0FPwkAQhe8k/ofNmHAhskUUtbIQA1Ek&#10;0QNoiMdJd2wburPN7lrKv3cOJt5m8t6898182btGdRRi7dnAZJyBIi68rbk08PnxfHUPKiZki41n&#10;MnCmCMvFxWCOufUn3lG3T6WSEI45GqhSanOtY1GRwzj2LbFo3z44TLKGUtuAJwl3jb7Ospl2WLM0&#10;VNjSqqLiuP9xBm7D+vA2Wr10d7q4OaSv3Xbz8L41ZnjZPz2CStSnf/Pf9asV/OlM+OUbGUEvfg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EHWYz8kAAADdAAAADwAAAAAAAAAA&#10;AAAAAACfAgAAZHJzL2Rvd25yZXYueG1sUEsFBgAAAAAEAAQA9wAAAJUDAAAAAA==&#10;">
                  <v:imagedata r:id="rId65" o:title=""/>
                </v:shape>
                <v:shape id="Picture 1134" o:spid="_x0000_s1029" type="#_x0000_t75" style="position:absolute;left:993;top:799;width:604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w0CjCAAAA3QAAAA8AAABkcnMvZG93bnJldi54bWxET02LwjAQvQv7H8IIe9NUV2S3a5RFELx4&#10;UHvxNjSzbbGZtEms1V9vBMHbPN7nLFa9qUVHzleWFUzGCQji3OqKCwXZcTP6BuEDssbaMim4kYfV&#10;8mOwwFTbK++pO4RCxBD2KSooQ2hSKX1ekkE/tg1x5P6tMxgidIXUDq8x3NRymiRzabDi2FBiQ+uS&#10;8vPhYhTssnt72nazxukfqu+ta2cmaZX6HPZ/vyAC9eEtfrm3Os7/mk/g+U08QS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8NAowgAAAN0AAAAPAAAAAAAAAAAAAAAAAJ8C&#10;AABkcnMvZG93bnJldi54bWxQSwUGAAAAAAQABAD3AAAAjgMAAAAA&#10;">
                  <v:imagedata r:id="rId1820" o:title=""/>
                </v:shape>
                <v:shape id="Picture 1133" o:spid="_x0000_s1030" type="#_x0000_t75" style="position:absolute;left:6887;top:799;width:1520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afxLFAAAA3QAAAA8AAABkcnMvZG93bnJldi54bWxEj09rAjEQxe+FfocwBW8129XKsjWKCEIP&#10;CvVPex4242ZxM1mTVNdvbwoFbzO8937zZjrvbSsu5EPjWMHbMANBXDndcK3gsF+9FiBCRNbYOiYF&#10;Nwownz0/TbHU7spbuuxiLRKEQ4kKTIxdKWWoDFkMQ9cRJ+3ovMWYVl9L7fGa4LaVeZZNpMWG0wWD&#10;HS0NVafdr02U92/eHAvzNR5nfrvGU34u3I9Sg5d+8QEiUh8f5v/0p071R5Mc/r5JI8jZ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Wn8SxQAAAN0AAAAPAAAAAAAAAAAAAAAA&#10;AJ8CAABkcnMvZG93bnJldi54bWxQSwUGAAAAAAQABAD3AAAAkQMAAAAA&#10;">
                  <v:imagedata r:id="rId1821" o:title=""/>
                </v:shape>
                <v:shape id="Picture 1132" o:spid="_x0000_s1031" type="#_x0000_t75" style="position:absolute;left:1888;top:1192;width:8041;height: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IAZTEAAAA3QAAAA8AAABkcnMvZG93bnJldi54bWxET0trAjEQvgv9D2EKXqRmq7iU7UYpQsGT&#10;+MLibbqZfbSbyZJEXf99UxC8zcf3nHzRm1ZcyPnGsoLXcQKCuLC64UrBYf/58gbCB2SNrWVScCMP&#10;i/nTIMdM2ytv6bILlYgh7DNUUIfQZVL6oiaDfmw74siV1hkMEbpKaofXGG5aOUmSVBpsODbU2NGy&#10;puJ3dzYK1gdOl+XXbJNsj/JnJFN3Ok2+lRo+9x/vIAL14SG+u1c6zp+mU/j/Jp4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IAZTEAAAA3QAAAA8AAAAAAAAAAAAAAAAA&#10;nwIAAGRycy9kb3ducmV2LnhtbFBLBQYAAAAABAAEAPcAAACQAwAAAAA=&#10;">
                  <v:imagedata r:id="rId1822" o:title=""/>
                </v:shape>
                <w10:anchorlock/>
              </v:group>
            </w:pict>
          </mc:Fallback>
        </mc:AlternateContent>
      </w:r>
    </w:p>
    <w:p w:rsidR="00F17C88" w:rsidRDefault="00705A52">
      <w:pPr>
        <w:pStyle w:val="Textoindependiente"/>
        <w:spacing w:before="1"/>
        <w:rPr>
          <w:rFonts w:ascii="Times New Roman"/>
          <w:i w:val="0"/>
          <w:sz w:val="17"/>
        </w:rPr>
      </w:pPr>
      <w:r>
        <w:rPr>
          <w:noProof/>
          <w:lang w:val="es-MX" w:eastAsia="es-MX" w:bidi="ar-SA"/>
        </w:rPr>
        <w:drawing>
          <wp:anchor distT="0" distB="0" distL="0" distR="0" simplePos="0" relativeHeight="222" behindDoc="0" locked="0" layoutInCell="1" allowOverlap="1">
            <wp:simplePos x="0" y="0"/>
            <wp:positionH relativeFrom="page">
              <wp:posOffset>2220214</wp:posOffset>
            </wp:positionH>
            <wp:positionV relativeFrom="paragraph">
              <wp:posOffset>149605</wp:posOffset>
            </wp:positionV>
            <wp:extent cx="3305571" cy="3733419"/>
            <wp:effectExtent l="0" t="0" r="0" b="0"/>
            <wp:wrapTopAndBottom/>
            <wp:docPr id="251" name="image9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966.png"/>
                    <pic:cNvPicPr/>
                  </pic:nvPicPr>
                  <pic:blipFill>
                    <a:blip r:embed="rId1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571" cy="3733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7C88" w:rsidRDefault="00F17C88">
      <w:pPr>
        <w:rPr>
          <w:rFonts w:ascii="Times New Roman"/>
          <w:sz w:val="17"/>
        </w:rPr>
        <w:sectPr w:rsidR="00F17C88">
          <w:headerReference w:type="default" r:id="rId1824"/>
          <w:footerReference w:type="default" r:id="rId1825"/>
          <w:pgSz w:w="12240" w:h="15840"/>
          <w:pgMar w:top="620" w:right="780" w:bottom="1120" w:left="0" w:header="0" w:footer="920" w:gutter="0"/>
          <w:pgNumType w:start="25"/>
          <w:cols w:space="720"/>
        </w:sectPr>
      </w:pPr>
    </w:p>
    <w:p w:rsidR="00F17C88" w:rsidRDefault="001E1317">
      <w:pPr>
        <w:pStyle w:val="Textoindependiente"/>
        <w:ind w:left="-440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9151620" cy="1162050"/>
                <wp:effectExtent l="0" t="0" r="1905" b="0"/>
                <wp:docPr id="1352" name="Group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51620" cy="1162050"/>
                          <a:chOff x="0" y="0"/>
                          <a:chExt cx="14412" cy="1830"/>
                        </a:xfrm>
                      </wpg:grpSpPr>
                      <pic:pic xmlns:pic="http://schemas.openxmlformats.org/drawingml/2006/picture">
                        <pic:nvPicPr>
                          <pic:cNvPr id="1353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3"/>
                            <a:ext cx="14412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1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5" name="Picture 1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2" y="40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6" name="Picture 1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1258"/>
                            <a:ext cx="315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7" name="Picture 1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0" y="1258"/>
                            <a:ext cx="6596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8F514F" id="Group 1125" o:spid="_x0000_s1026" style="width:720.6pt;height:91.5pt;mso-position-horizontal-relative:char;mso-position-vertical-relative:line" coordsize="14412,18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2g4ekcEAABrHQAADgAAAGRycy9lMm9Eb2MueG1s7Fnr&#10;jqs2EP5fqe+A+M9yiUkAbXK0G8Kq0rZd9fIADphgHcDIdja7qvruHduQu7pHe6RKjYiUxPgyzHwz&#10;/hgP91/emtp6JVxQ1s5t/86zLdLmrKDtZm7/+UfmRLYlJG4LXLOWzO13Iuwvix9/uN91CQlYxeqC&#10;cAuEtCLZdXO7krJLXFfkFWmwuGMdaWGwZLzBEi75xi043oH0pnYDz5u6O8aLjrOcCAG9qRm0F1p+&#10;WZJc/lqWgkirntugm9S/XP+u1a+7uMfJhuOuonmvBv6EFg2mLdx0LyrFEltbTi9ENTTnTLBS3uWs&#10;cVlZ0pxoG8Aa3zuz5omzbadt2SS7TbeHCaA9w+nTYvNfXl+4RQvw3SQMbKvFDXhJ39jy/SBUAO26&#10;TQLznnj3e/fCjZXQfGb5VwHD7vm4ut6YydZ69zMrQCLeSqYBeit5o0SA6dab9sP73g/kTVo5dMZ+&#10;6E8DcFcOY75qhr2n8grcebEur1b9Sh8hH6zQ66KJXuTixNxT69nrtbjvaJ7At8cUWheYfhx7sEpu&#10;ObF7Ic03yWgw/7rtHHB/hyVd05rKdx3KAI9Sqn19obmCWV2cuGcyuAcmqPuCg4yJw0yzDiu7tHOs&#10;li0r3G7Ig+hgJwCWIGHo4pztKoILobqVG0+l6MsTXdY17TJa18p7qt1bDZvpLBivAGcCPWX5tiGt&#10;NDuXkxoAYK2oaCdsiyekWRMIRP5T4etQgXB4FlLdTgWG3k1/BdGD58XBo7MMvaWDvNnKeYjRzJl5&#10;qxnyUOQv/eXfarWPkq0gAAOu0472ukLvhbZXt05PMmZT6s1tvWJNIQoprdDwr1WELgWJ0lXw/DcA&#10;G+ZBW3Ii80o1S0Cu74fJ+wEN8wFZ5QMBm+wb9w2KJobBhp1zFP9hONNuHcIfwoIL+URYY6kG4Axa&#10;apzxK9hg7BqmKI1bpryt7ajbkw4wwPRc81DsxatoFSEHBdMVeChNnYdsiZxp5s/CdJIul6k/eKii&#10;RUFadZvvd5DGm9W0GGJU8M16WXPjuEx/ekDEYZqrAuWgxuBUJewQdLEfIO8xiJ1sGs0clKHQiWde&#10;5Hh+/BhPPRSjNDs16Zm25PtNsnbAhSGQ8L/b5unPpW04aaiEp2tNm7kd7SfhRG37VVto10pMa9M+&#10;gkKpf4DCxLuJ8yFAYVQ14fu/pFJ0SaVBrBBURinSvRkqDUYq/UwKMvHiPo1Ak2Dk0ZFHRx7lB3bc&#10;nxjCKzwa3SSPTkYe/YBHYxTB0QtObMjrT2uHrNSDMoA+lKGzQ9mYlWbZZeZ2lIqZbNakYGNWettZ&#10;6fQKm+pD3M1lpWhk0w/Y1Ec+cKaqfwWhfqKaA6kqj02gPGboNIhN6WY846vizHjGH8/4R9Xs2RU2&#10;nd5kbmoKRNeKcWO51LwuQCHkpNfZdBrG8NxVyenIpmPF9L+pmOpXUfBGT9dY+7eP6pXh8TW0j9+R&#10;Lv4BAAD//wMAUEsDBBQABgAIAAAAIQAsHqke3gAAADIDAAAZAAAAZHJzL19yZWxzL2Uyb0RvYy54&#10;bWwucmVsc7ySwUoDMRCG74LvEObuZnfbipRmexGhV6kPMCSz2ehmEpIo9u0NiGCh1tseZ4b5/o9h&#10;dvtPP4sPStkFVtA1LQhiHYxjq+Dl+HT3ACIXZINzYFJwogz74fZm90wzlrqUJxezqBTOCqZS4lbK&#10;rCfymJsQietkDMljqWWyMqJ+Q0uyb9t7mX4zYDhjioNRkA5mBeJ4ijX5f3YYR6fpMeh3T1wuREjn&#10;a3YFYrJUFHgyDr+bqyayBXnZoV/Gob/m0C3j0DWvkf48xGYZic21Q6yXcVj/OMizTx++AAAA//8D&#10;AFBLAwQUAAYACAAAACEAc0lLLtwAAAAGAQAADwAAAGRycy9kb3ducmV2LnhtbEyPQWvCQBCF74X+&#10;h2UKvdVN1BaJ2YiI9iSFqiDexuyYBLOzIbsm8d937aW9DG94w3vfpIvB1KKj1lWWFcSjCARxbnXF&#10;hYLDfvM2A+E8ssbaMim4k4NF9vyUYqJtz9/U7XwhQgi7BBWU3jeJlC4vyaAb2YY4eBfbGvRhbQup&#10;W+xDuKnlOIo+pMGKQ0OJDa1Kyq+7m1Hw2WO/nMTrbnu9rO6n/fvXcRuTUq8vw3IOwtPg/47hgR/Q&#10;IQtMZ3tj7UStIDzif+fDm07jMYhzULNJBDJL5X/87AcAAP//AwBQSwMECgAAAAAAAAAhAAQVfF2q&#10;EQAAqhEAABQAAABkcnMvbWVkaWEvaW1hZ2U0LnBuZ4lQTkcNChoKAAAADUlIRFIAAAUgAAAAeQgG&#10;AAAAKayPiQAAAAZiS0dEAP8A/wD/oL2nkwAAAAlwSFlzAAAOxAAADsQBlSsOGwAAEUpJREFUeJzt&#10;3VuS3DiuAFBVh9czq5utzfqqP9w5nc7Khx58AOA5EY7bcceuJAmQlFBM6es///3fBgAAAADQw1+z&#10;GwAAAAAA1KUACQAAAAB0owAJAAAAAHSjAAkAAAAAdKMACQAAAAB0owAJAAAAAHSjAAkAAAAAdKMA&#10;CQAAAAB0owAJAAAAAHSjAAkAAAAAdKMACQAAAAB0owAJAAAAAHSjAAkAAAAAdKMACQAAAAB0owAJ&#10;AAAAAHSjAAkAAAAAdKMACQAAAAB0owAJAAAAAHSjAAkAAAAAdKMACQAAAAB0owAJAAAAAHTza3YD&#10;AAAAgB++3/xvX8NaAdCAAiQAAADE8a7w+Ph3FCKBFHwFGwAAAGLYU3y88vcBplCABAAAgPnOFhMV&#10;IYHwFCABAABgrqtFREVIIDQFSAAAAACgGy+hAQAAgHlanV783ryUpqIW+SEvmE4BEqjkyOZsEwaA&#10;PM7cgNvrASCIWQXIahX8K/2J0I8Z8cjyjJI9/cp2Qdx67Gf0pUUfXv2MCHMS3mk1hyPn+gp9BF5r&#10;eRrskXUBACZwAnI+x+TXdLsgzh77ke0fVbS+/5zs8YGMsvyCCmhn5Lx//Cx7PQAMMKMA6cbiJ0XI&#10;dY0uRLacfxnbfPazzc/nfOU9N3sPMFuE+wK/eASAATKfgKx241StPxwzIv4RLvKPiNRehcjr8fA1&#10;uDYizQuAs6KuZfZ7Zvna6j2mDOAPfw3+vKgXG1EYn7Vlin/Pi5vvLe5YRG5ba98Pf3p+BvNEG//W&#10;7YnWP1hdlnU/QxsBIJXRBcjWKl4cVOwT+/Us9LTSq/iY5aZk23K19agZfas8ngD8lmmdd4qMGa7m&#10;nbwFQstegKwq0wUa7a0Y/6x9ztruR71POh5tB2NFGfMo7QDasrbDfmeLiIqPQHgjC5AZTnZFUrVf&#10;jBf99GP2XNf+9iK2CYDjrOdw3NHrbcVHIAUnICGmVS7Yq/QzYz+in0iJ3LaKZo/37M8H2jOv4byv&#10;7XNhcc/fAQhj1FuwXYCc483Ya2sR/8inH6utC1nma6ZxzzKmVRhvoJVMe80j6yCRyEegjConIDNf&#10;5HxSuW/kofi4T9V+zWRMAXKxbgMAP1QpQFbnQm5dV2Ivb4CjZqwb1iqow3wGAJ4a8RXsURci1b86&#10;Vr1/tLXyV6/3tLdnG6LP1a8t3w1i9DEFIN/eAgAMNOoZkLThJvynCONx34YeF98z456l+HjlbYHV&#10;YgZXjcxfBQvgrL3r1JF1xt4NAJ30LkC6sWhPYSO2W2xa5/6RuK8071rMhV4xiyzjKUgA4hqxp5zd&#10;8x//nf0PACao9gzIVS4oVulnZhWKxNFPP7ZuX/T+rs54jjVivMUU2ONra7tHf23tfyYA8IGvYEM/&#10;rU+Z7TkFucoNfa+bBicDP5ODANzrue73LhL2fiQLAPCPnicgZ23iq1w8rNLP7LKeqovc7pE3I1dF&#10;nqd7+/m1HTst4mRJHZHzF6htxj5i3wKAjpyAzM3zILnXqlggp9i2ds/XVMTimep5caZ/q6y9n8Ym&#10;+jiI7Z96zOXK48Uxz/Ircn5ka+9VXvDEO/bL91ZbL7Zt61eArH5jEYkiZHwjvoodec5lOv14/zmt&#10;2h15jj7rZ9S2QlQt14pHI+bj2fb3ejHa/d+fvR5ljy19tciPq3kwsg2914q9n3P733s9EmZWe/f8&#10;rD16ri1X2vfq355tb4SxitCGKLLvlxnXi5SqnoCMfMPfw2r9zSjLSbDIeTTjq1gZYtZK5NgzT4/9&#10;pcK8GtWHyBein3KjxRjN6L/Y7uf0I60dyakI9z/Z2ntG7zUx0i+dOMZ+ecwK68VHUQuQq934t1A2&#10;SXnqPt7mClf1XDtarefWN2aavc5muvjuMVY9+y+2cRiDmnq+RLHXL8kytbeXGWujYmRs9sufrBcH&#10;9XgJzdXEbDXIsyfIDCv2OZMeF0gZv95MLL3jbl3Kr/UjJDJpvc5eFa09j0aelGnxsyKNZbT2wCjZ&#10;8j5be89YoY/sF21/itaed7K0c5ieb8EGfopa5OvVruwvxvELEVjP9xb/4jZK275f/Peozzzzb8U2&#10;pqjXR/QV5eDKXtnae1T09ZFx7JfXVV8vTmldgIx2Git6UvawYp+B2nqdHn78w2stn+cXXZYLvkjj&#10;Obotox4WP0uk2L6SoY3Eli2HsrX3qEj9y7JWV5YlBpHy9l7Udk0X7QRklkSPTsLHFi3Po7WHOqKt&#10;RZ8KjQqRNVWOaYS+zWpDhL73VL1/91yHrCdbfmdr71HV+0dt0fI3WntCaVmA9Ca8a7xldC1RcjtK&#10;O6gn0tfvjxYWrZ/PXf3qK7QmryCHGY9ruCJbe4F5rBcHRDsB2UOmJFCEhJ9mF0lnf35GkYqPZ0Vc&#10;PyO2qapM815eHCO2ME+0x3V9kq29Z1hneCVqzj4TIY9XWC8ui1SALDvIBylCrmN2znv78VgrjEfL&#10;rzBHeAFQxZhdHdczY3JlHGevk8RXcZ5CRdnmarb2nrFCH2EEc2mnX41+Ts8B/2rw87+3XDcxLfq8&#10;imjFjjOfOyPWmeYDsXn8Bvxpb/62nDtRr3NetSnrNY7Y/uaUB9CLNaEG+yVPtSpAXiVR+jIZgdYy&#10;FB5bvbm5yvr5dfd/r54MHTEms8d97zidbeft32Utxr3zaUxa//LtaE6KLeQ2e384KmJ7rU/sYb8c&#10;L+J60UyLAqRk6WP2xTnjjD4FKQ84o3eOysuaKl4jtM7Vat962Ds+EW86xBbgvBmn3pjDfskpkZ4B&#10;+U6rt6BmE/E0EH2MKr4o8nBG78dsyMvxZjwL8oiIORE9VyPs8ZHH5x2xBTjv6Br69fCHPKLHzH4Z&#10;XIQCZOQEjkARsj85CPNYk+qqEtsRF9sV9qGrX7+66ky+iS2womjPcY1e1MJ+SSNXv4I9+mujq72M&#10;5saR5DWMiHPWOUBtt7yXm2NFfRZkpDyI1JbIMo5TxjbDKt69wCri3M3W3lZ6fA2XeMSlrVXXi23b&#10;YpyAZJ+WyaiYGZO4sLrvLeZv5TkuWhyJTYyBbft8yiraWpGtvcA81ovtWgGyxc3FEoPckCJkXSPj&#10;IfZE17oQyWvR9uFo7QFgjGzrf7b2trZ6/+EI8+Uf2U5Arvoyml6MBRDZ7F90rXKxcKWfz2JkbwFg&#10;r2zP/8vWXmAe68WDmQVIgTjHS2nqmREDcSeLWblqjxrPmK/NL5lhPdnW/WztfcY6CWNUWC+aO/sS&#10;muwLV/YHfHopTR0z45h9HrCOq7l6+7d755t5ccx9fOxNxxivusQW3su212Zrb0/GgpYq7pfmyAtX&#10;34J9RcVEG0kR8jeTG/p7N88yrUOfimQrryct9pRMuTCLMapLbGG/bPtttvZCZNX3S+vFG2cKkNUT&#10;JhNFyNwixK7nKcgq+dmqD1U3o2f96hH3lrlaNRYzXY15xZhUWP94bvXYttzffRtjPdnina29EMlq&#10;+6X14oOZJyBnq3LBU6XIs5pIMYs+F6K3j596fR1XLvRlP7nG2NUlttBGtj08W3thtpX3S+vFDisX&#10;IAHoS0GLPbJesMntusQWAD6zX3LI0QJktQSrcprGTX4uEWNVZS4Qj5eT5GI/ec/Y1CW287gGAcjD&#10;fslpTkDW4aYxh5Yxah1zNwDAaBnWHHtrXWILAJ/ZL2nirwN/V9LFl+FGjraix7xV+2atP15A0072&#10;XFhJxXw9mzfyrS6xvab1OiEeADFZn2nGCch6p76chIyr9enH+//2Nkogm8hrzYh99LH/9u4xxBYA&#10;PrNf0pwCZE2KkPH0Kj72oAj5mznEylbeR3r127o6n9jG5voDIAb7JV3s/Qp29ZuQ6v2jvhUWc/MU&#10;6lhhzdq23/28/aEWse3Td3s9xGeecoT9kv878gxIcjHB4xh1+rFlzKOe2Bx1wRO1/zDSirnb8rmv&#10;K47fFS3G/t2Yi20eihsA89gv6UYBsjYTfr7MF9GZ285n4ptLpXhV35uq929lYjtOpTUPIrGOMYI8&#10;46k9z4Ds/RvpFlq0sepzZ1Z+jlc1e/KzdbxbzYtML8pZ6fTjra8j2mkdymmlPSTD9Q7niG0/PdeI&#10;WdfmVe8JoCXzpCb7JV05AbkGi8AcswpZK8S7583OCh77+f3k/xdVi/z+fvGH/qqvT/LonAzjlqGN&#10;FY1cn2fsBfIK5jH/+jCuvPSpAJkleVrd0GTp7xnVb/qiqZRLLZ8D0lLrMW798zLOuV43X1Hmw6f+&#10;KUQ+lzGXZzFW8/Qee7F9bdQp+h77fuZfQmVsM7WsnIMr9/0T+yUv7fkK9lUSEK45M4eifhW7tRZf&#10;IXYB8dP9mFQY26PtiJrv2a0wpnLnuCjrxCdi+96oxzVc2Z+i5trR3IraD/Jo/Wik289s8XNa/Kyj&#10;n2v+tWW/5KURBchRVnpO1VkVx2hEf6pc4F7V4gKjVw4evWjpHaPIm+6ZYtzN3n5VmAMunv5Ucf+I&#10;ZNWxXaHfK/RxltljO+P51rP7DK8cvU+4msvmXz3GdwHvCpCrJkD1m043kblEL/bdf9ZevXNwdn5X&#10;Xj8yju2VNlffD0a6Oo6Z9q4jeZOlT5+cmSsZX/i1YmyPyDRPI3qXX8aV1kbeJ2Rg/rVlv+Sp3icg&#10;3bjF5AKxn2g3VFFjHbVdUFXl9SSiTydBer5Ia9a1197T0tlzaMXYHmGduMbYwbz1zvxry37JD68K&#10;kFknX6uLnhWS1gVie8aT6OtG5hwdffrx/mdEj2t0Wcavx744Y849fmb1m7g9/RPbsVxjQg7mKo/s&#10;l3T16S3YwBwtF8moC27Udp1VrT+RGNs4jsZC7OZzc1lX5Nhmn/t7xzZ7PyEz84+9Iu+XS+lZgLQg&#10;xCdG7URf1KLGOmq7jqrSD4BMrL2xiQ/EZ54CwzwrQEYvpHzSahHNPg572XSua50rq8Uke3+ztD/r&#10;mpZlfFeyNyYZY5exzatyGjeHFcZ9hT5SW+Ycztz2qIwp3fgKNttmkYmkZywix/lri92+ZzK2ORvj&#10;Czxjbchlhf1yVv+qjyvjRMulI784N/8giccCZKsTMlUmY9YTQ2dUidlo2XIkepyjt+8mSzvvZboB&#10;bNXWKD+josdx+XryJ6sZbc8+ZiNdGSexncs4tGU8aU1O7Vd9rOyXdFH1BKTEZYSsX72OPj8ibz6R&#10;27ZX9D5Ebht/qlBsfGXkelxx/HrJ9EsFsX2u8rjMyq2q48kcWfPJ/GvPfklzVQuQnGPiryNDrCNt&#10;RpHa0kq0PvVqT7bTUsTRO/7Pfr6ce63l2IjtfNH2oJurv1iZkVvQWtT5+Yn51579kqZ+3f23r18/&#10;973V69M7X1u+rxXPkPX04+NnZoj1bWxmtHWFuX/fR2P8r6jt4rwz+3mP9edTG7KszaP0motiG8Ps&#10;PeimR4F7ZG5BDzOuwa/muvnXnv2SZn59/itpSdrzjN17lcYmU6wfN6oe7XaB8a+eeTF6nI9eOK2e&#10;B/x09eL7TOHz6hwcmcet95LRbd82sY1gZDFyxBi2uGnf285M13Pk07sQ2fMbMOZfO/ZLLrsvQFYM&#10;zsjnFlTzasK36mvmMcvc9mfOXPBHGINnbcjU/uiujO+nnzPLpwunSG19FLlto0QYgyPr5chTHNHG&#10;ZttyvMH0ntjGUmkPGpVbvn76p2zt3bb4bb46L2d94+vG/Guj4n4ZaXxLq3wCkutMxPVkj3n29kdX&#10;ZXyr9IO5/JLzvazt3jaxjarCeFXoA9zLlNOZ2pqF/ZJDvIQGAAAAAOhGARIAAAAA6EYBEgAAAADo&#10;RgESAAAAAOhGARIAAAAA6EYBEgAAAADoRgESAAAAAOhGARIAAAAA6EYBEgAAAADoRgESAAAAAOhG&#10;ARIAAAAA6EYBEgAAAADoRgESAAAAAOhGARIAAAAA6EYBEgAAAADoRgESAAAAAOhGARIAAAAA6EYB&#10;EgAAAADoRgESAAAAAOjm1+wGAAAwzdfsBgAAUN/fT99c5ap0nhAAAAAASUVORK5CYIJQSwMECgAA&#10;AAAAAAAhAM4uvkG+KgAAvioAABQAAABkcnMvbWVkaWEvaW1hZ2UzLnBuZ4lQTkcNChoKAAAADUlI&#10;RFIAAADEAAAAyAgGAAAAt2ROEAAAAAZiS0dEAP8A/wD/oL2nkwAAAAlwSFlzAAAOxAAADsQBlSsO&#10;GwAAIABJREFUeJztnXlwHNed3799zj3A4BqAAMkBCICkQIIHKIoSJRGUqNVhryWtBTu72V0rqWQr&#10;62xSlXLlj/yRMvNPUqlKJdlsKof8hx3b65XN3dXuypIomRSgg5QlEiJEgicIAsQ5g2uAuafP/DGY&#10;YQ8wR3fP4KLepwrndL9+3f2+7/i93/s9SlVVGOXs2bM+lmV9hk8kENaRU6dO9Rk9h9IjiLNnz/p4&#10;nn8dABiG+aGqqmBZ1nAG1xuapjf0+oqirEm6D+t9lRNFUSDL8iiAPkVRPhJFse+FF14YLXZeUUH0&#10;9vb2qqraHYvFwPM8rFYrdu7ciaqqKlMZpSjK1HlaSi0QoiiWnIdS0Jv/jS54HMeVnIaZHkgas/ev&#10;KAqSySRmZmaQSCQgyzIEQYAkST85efLkPyl0bkFB9Pb29gqC0G2xWFBZWYnq6mq4XC64XC4wDGMq&#10;swTCeqGqKlRVhSRJmJ6extTUFBKJREFR5K2qent7exOJRDcAVFZWwu12w2q1wmq1EjEQtgQURYGm&#10;afA8j+3bt6O2thYWi+X13t7eH+c7J6cgent7e5PJZHcsFoPL5YLFYoHNZssIgkDYatA0DZ/Ph8bG&#10;RlAUlVcUqwTR29v743g83r24uIjKykpYrVbwPA+O42CxWNY+5wTCGsGyLGpqauD1eiHLck5RrBIE&#10;TdOvBwIBOJ1OWK1WcBwHjuPAsuyWsCwRCIWwWCzwer3weDyQJKl75edZgjh//vzrS0tLqKysBM/z&#10;YBgmIwSGYUqyGBAImwGGYUDTNGw2G5LJpO/cuXPd2s+zBEHT9AmWZZFMJiGKIrTzDekRO4GwlUkm&#10;k4jH4xAEAQsLC2AY5nvaz1d2mboZhoEoilAUJWOykmUZyWQSgiCsY9YJhPITj8cRj8chSRLC4TAA&#10;dGs/X9lC+Obn5zMtgaIooCgKoihCkiTE43FEo9H1yjuBUFZisRhisRgSiQSSySSsVivm5+ezuk2Z&#10;UfK5c+e6eZ5HKBSCxWKBLMtQVRWiKIKm6UwXKj3LarFYyCCbsCVIz1RHIpFMC5FMJsFxHCRJyjo2&#10;Z4lWVTXjYqGqKhRFgSiKoCgKyWQy04Wy2+1kXoKwqUj3btLdfUVRIAgCRFHMVPKFxsOGq3htQolE&#10;AhRFkfkJwqYgPe4thZLdJhOJBBlsEzYcWZZzOgMaFUhZ/IjTTRKBsBHkE0Mxcnler+oyaftgRkiP&#10;MfK5d+txeTbb3BVzKd9oN+qHgc36/so9P1ZWM5EsyyWNJ8qxViIXxDt3fdiI97fSSlQqWbKXZbmk&#10;xNbqgRAI68XGrkUkEDYZBQVBfJcIXzfK2kJs9OJ3AqFUSAkmfK0oNs4lgiAQNBBBELY05bZsEnfV&#10;NUBWAFlJGSQoABy7tczR2vwDAE0BLLO17iGNUcNQWQWhd0Y4nhBgs/KmrxOLi4jG4ih2qy6HHfcn&#10;puF02MHzD4JuUaDgcjlg5cvTQC6FYhi8dQ/DoxOY8s9iaHgcQlJI5Y+i4K2rQlvLdjR4a/DY4X2o&#10;r6vMOn9+MYK+T79EKBTW/QIpmkaDtwb797aitqYSPFfavVy7NYqrg3dw4/Y9TE7NQJIfvEuKptDe&#10;uhOtzU04vH8Pmn3bwLOrrzfhn8eF3w4gGo3rvm51VQX2d7Sjwu1EdaXDcL7LbQld8xbCP7uIX771&#10;G8wvLJpOw+mwofupIzi4rx0sQ+Hu6ATePvsxbtweQTye0J2Ow25DJBoDyzJo8NbgtZdP4eljnaby&#10;pKjA51/ewIXfDmBg8A6CS2EkkwJUJe1K8OBFTfln8dW1O2AYGm/+7Qc43LkbJ4534dD+dnAsDafD&#10;jlA4gvfOX8TCYgjQ9ZIpcByL2hoPrBYerc3b8eJzT2D/nmbd9zAy5sdHF6/g6vUhjIxNIhKJQ1Hk&#10;nIVsanoWH1/4Em/a3kfjNi+6nzyMpx8/hPpaT+aYwMwCPuj9HGOTfqg6K0eaYWC3WsDzHNp37cCT&#10;xw7i+NFOuJw23fdhhGICyimIcro6LATDuDxwA5PTs6tfNAUUreaR6id+ee02jhzYi1PdR3GwoxXb&#10;vDX44X9+A3MLQQhJfY6FwcWQJl8hWC0fIxaL4/lnHoORDkE4msSbf/sBPvz4C8wuLEKW5MK3oSpQ&#10;AEiyDH9gDu9/GMTlgZs4sK8NPS8/h7bmbfjOK6cQicZw9txFRHWKXJJljE/4AQq4NzqJO8Nj+O6r&#10;p/DciUcLnierwK/f/xTv/uYCxib8SCYFKMVEqCqQFQWhsITwnRGMTUzjk4sD+PbvPoPu4wcBAF2d&#10;bfjj776En585i3ujE5D1iEJWIAqp9ze/sIQbd0bQP3AT/+yPX4W3pqLo6cUKuNExBnP69GkAwL17&#10;93w0Tb8+NzcHjuNgtVphs9kyK+MYhslELGAYJuPIl46Olv65Ukyz80v45OIVLIUjSNebmS8Vq/+X&#10;60tVEYnGcffeOL748josFgsOd7bhaNc+TPvnUjWSwZZTVVVMBeYwOjaF5h3b0OCt1nXe3EIYf/Gj&#10;N3H2w88QCkWgKMabbEVVEY3FcX/Cj2g0jv0dbXA7bdi/tw2zC0HcH5vWV5hWpZnAdGAO25saUF+b&#10;P/buz375Hn72q3fhD8xBLCbmHKgABFHC7NwCbt4ZQU21B807GgAAvu31cLkcuHF7BNGY/q4TkHon&#10;8UQS45N+qKqK/Y+0gc3RNdOi7aavdC5NO/4pipIOfgxBEJBMJjOxXy0WC+x2+/9raWkZBfJYmTbr&#10;DLWiqlhYDOOnb76Dn//1B6h0u/Dat06htXk7aBPWBlVV4Z+Zx9kPP0M4oq9W/vUHn+DSlRsQBNFw&#10;QdLC0DS21deiwu1EPJ4EANhtHH7/2y/gyKEO8Jzx3mxSEHB/3I9/OPsJlsK57+fKtbv46LMvEY0W&#10;H4MVw2Lhsa2+Fm5ndt//5PFD+NaLT8PpMNftESUZH392BV9evV1iDlNoy3OxcW5Zza7r4dynqiqW&#10;whHcuH0PkWgM+/b48Oo3T6KutgpmLi9JMvq/uoVPfjtQ9NiFxQguD9w0XPOthKFpHNjfjh98/w/x&#10;/X/6GrZ5H9TmTfXVePWb3WhsqDXUjUsTTyTRP3AT04HZnAX+s8vXMO2fK1kMFS4nXv3GSfzbf/VH&#10;6DrQvurzZ58+ikf27ALLmCtiwcUQBq7dNtzyl0pWbreCtypFUdj/SCte//1vwlORqplefOYxPP34&#10;IVhNup4HgyH8w9mPMT45V/C4SwM3Me2fM9VN0uKpdOOVF0/gQEcLcpWXIwd249iRTnAmWgkAWApF&#10;8EX/9VWCmgoEce3GXSRLXOHosNvw2ivP4k++93KWmLXU11bilZdOoKbaY0rYgiDi6o27mAzMl5RX&#10;o5S1hViPrlZVpQuvvHgC7S1NWf9/6XeOo63FXNdJUVWMTfpx9eZQ3mNEScUX/YMIRUoLw8NzLJ5/&#10;9nEcO7I/7zEUgCOH9pouTKqqYvDWMOYXwln/v/D5ACanZ0sSNAWgtbkJ3ce7iubtiSMdONS5O8vk&#10;rRcVwPzCIiYmA2aymYWRin5LzVRzHIunHj+Mo4f3rfrM1+TFof3mHj4AxGMJ/PbyNQRDsZyfj4xN&#10;YmRsCpJU2pqRem8tnnrsYNF5gz1tPuxp2wnWZCsRiyUgiA8WzyQlBbfv3kciod9MnQuOY3H4wB40&#10;1tfoOv5w5x64XU5T1wqFo5iYnCl4TLl7NVtGEBSAVl8TvvXC07Dbchf6/R1t8FS6TaWvApiYmsH8&#10;wlLOzz+/PIjJ6dmSWkGGoXFwXxt2NHmLHuuw8Ti4fzfstvKE+ZmbW8T4hL9kQXsq3Xisax9oneXw&#10;cOcetPi2mbqWCkBR13f575YRBM/z6Dq4Fy076/Me07GnGfv2tpiy0ADAzGwQA9dWWzZUAIuhSMnL&#10;FS08j86ONtht+mbp3Q6H6XHESq7dGMJUYK74fEMBaIpC264dqPfqax0AwG6zwGG3merKrjW5livk&#10;FMRmXJTvctqxp63wLKzNwuFQ5x44TJr7BEHA/YnpVf8PLkbhD8yXPJiurqpA07Y63cfv3u1DXY2n&#10;LIUpGkuU3DrQNI2WnY2odK3NLPJaYSRwhq4WYqOtTxQF7GjyonXFQDoXTxztRMuORjAmzH2SrGDa&#10;P4fgUvbAORyJIjC3ULLRoNpTgboa/ZtVVrpdsFqtoPT2T/IQi4u4PTSKZLI061J1VQU6O1rNnbyB&#10;ZUhbfostYtsiXSYqM4lVjAqXHZWVLjBmVu+pKgKzC5iYyh7ICYKEmAGfqVzQNIWKChesBpwaR8em&#10;EAwuldwyJQQRS+FoSd0lIGVura6qLH7gChRV1emftfGsjP69UfkoCMcy2N3mg81SvD9NAdjb3gyb&#10;1fichApgcTGMwGy27Xs6MAtZLK27YeF57G7dCbtVvxVsZGwKi0v6PWDzU3phZGgau3yNqK/T5+KS&#10;JhZPIpEQNq33w0ryKmBT3QBFgWP1Oxy2t+4wbW1KCgLGJgJZFdrk9GzJs9MURYE1cA+ipGLw5nDG&#10;rWOjoSgKbrdTV6WkZXJ6FlP+3LPmxXA6bGjQad4thJGyvCUWCFl4Hi6nfl/5bfV1qK6qwP3xacMv&#10;QhQl3Lo7ilAkjorlwaOiqiXXsQzDwGJgI3SOpfCN51KTjTdvjyASyT0/AqTcNWbmgxCWvUYXFkOo&#10;q62Cw5Ey2U5Nz2JmbqG0GwAAE9OEA9duZXkZG6Gq0o3tjfmtimuBLkFsdGvRUF+D5p36bdkUZd4Q&#10;oAJQZRWlSyCb2upKtLZsN3ROx+6d6Ni9E6++9FTB4wRRwex8EInEshs8lbqe25kSxL37qbUO683A&#10;jWH0XfzS0IKhNAxNY1tDLapMtvRm2RItBEPThqxGHMvCZrWAoihTYlYz38qHxcLD6bSXN9FleI5G&#10;Y33+vr3b7UTJN0RRhsy/S+E43vp1HyYmA6YG8y6XHUcPd2REvRbkqjQ35yg6J/pfhttpxSO7W8Bb&#10;zC1THZucxtik39S5+VAUxZRf0mbB7bRjV3Nxs3ead35zAVe+upXlPqIXigI6O9rw+KPmVjPmQm/F&#10;mLeF2Oi5hzQ0TaO+rho2gzsVcRxr+h4ikTiWQuXdS4+hadjtW3e3JYahUVGhzyfp/d4v8N65CwhH&#10;84978kFTFLY31ePlF06gutKcD1QprBLEZouUzbEMOvbsgttp0IxaiqBXrIkuF7FYAvC4yp7ueqCq&#10;qq65nb6LA/jLM+9hyoTfF8sy2NvejO999xs511isB5t/DEFR4Hnj2eRYBhzLwOxQUuvmwDIM6BJm&#10;iykAsqJkRbJYTxiGBkXTepew54HKWLHy8fmXN/FXf/0+ZuaCYFkGLPRVrhzHocLtxO90P4aXfuc4&#10;aqvWbiBtKsgAsLql2CxdKL2IkgyxBN8d7ZyBJMslzRarSHWZzK4eKxVZVqAqSkltHkWh6DxKlacC&#10;f/jdlxCPJ6Goii5LHQUKVZVu+HZsQ131+lqUgNUC2fwtBGGTULxCbGvehrZmc67epVKuCjuvIDZ6&#10;7uFhw2azbqiDW+kULw+SLEMUDW5ySFOw8Os7bk17c+caL5MWYh2ggFRAteVKZn4xgs8uXcP9samy&#10;uNo7HDb4djSitbkJOxprS07PLD/95Vl8NTiEheCS7u4Zw9DY0ehFTVUlGhtq0XVoL5q3r+/stBYi&#10;iHVAWzhEWcVPf/kOej+5bGoGNxc0TcNq5eGtqcKJJw/jtZdPwWbCEFEqr738LG7cvof54KIhH6zx&#10;ST8oUOB5Duc/uYx/9OpzOPHEwTXMaf4e0KpRXr6+2IZ1odSHq/s2OjaNq4N3EI5EIStKWb5ESUI4&#10;EsPd0Qn85Zmz+Is3folw7EGBXK+OmtthxX/89/8S+/e2weGw6QtCB0BRVMiKgngiiVt3RvBf/9df&#10;4u0PLpY1bysDmOVj089Ui5KEwZt3EY0/HJvDp2K/Yi2mOQAAyaSAjz+7gvMfXXpwzbW5VE54lsa/&#10;+zevY0dTPVgTc1oqUsEF3jt/ESPjpUfcMMqmF4SiKJicnkXEYPdCkiTTi1KcToeuxUhmcLsdcDrt&#10;Ja+Cy4cKIBqJ4dxHn2P4fmo5bDmuJIgSFpciuo6tdNvxR995CTabxZT1RwUwPuHHwLU7hs8tFV2C&#10;UFV1Q+chVBWGFtuHInFcu2k+INf2Ri+2byseGcMM9bWVeOapI6hwr92MtQpgbNyPW3dGy5ZmLJbA&#10;vfuTuo8/dqQDzz/zuKlWAgCisTiuXL2FULS0lYpp9Ha78wpiMwUacDhsEA04iYmSDCEhQjU5mUZT&#10;VFYNHovFS7aYhqMxzC2HuPm9b5zAv3j997Bv7y64nA4wNL3ssr7yy/xF44kkhu6NoVyT46qqQjaQ&#10;GAXg977ZjY49LabuQ1FU3J/wY2q6cDTFUmHZ7Ip2S1iZlkJhBBdDusKjAym3C7GEkDEUTYHTPCi7&#10;3VbykuCFYAijY5M4vD+1SP/5k0dxqHMPvhq8kwogthwAIBgMwWLhYbdbcXd4HKFIFP6ZecMVlCzL&#10;8M/MIxKNo6rCDafTjtl583t0mGGbtxrPnngUY5N+LASNLxKam1/E8Mg49rTq97LVQ6Gl0ltCEGPj&#10;AYxN+LGnVd8Cm6Hh+5gOmAvoy/Mc2lp2wKaJnVSOzqKqqqt8meqq3XjuxBEcP9oJmqERjSVWeXj+&#10;1Vvn8Yu/fg/hAivmcqGoKoZHJjE0PIamxnrUVFVi5P5UafcA481Ny84mVLicpgQhSlLKIdIkZqyT&#10;m35QDQCqqhR1LNMyNx9CUucmKivhORY7ttdnPZjdbT54dLo+50NRFMTyrMu223hYeTanu3NdjQcW&#10;3ty6DkEUkUgKoKjSA0jIsoyhu2OYCgQNnbdzewN2NNWbji1V7pWLxSj4lDaL/V+SZNy7PwlB0ldD&#10;3RwyttVWGgqpWEj1tdmrzypcDlhMLjZKIwgiRsemEY4aCxqwvdGL6qqKEr1tqZJbuXT0QqPWPoam&#10;TMXI2ii2RE4VVcX98WksBMNFj10MxzA7H4SkmPB0pSjU1XrQuC3b/YGiadBUaY9KVVUsLYUNh8N0&#10;2K1gGKYkb9vKShdamhuzxkVmCAZDuH13tKQ0NjtbQhAAMD4RwPDIeNHjBm8OY2JyxpBFJA1D06iv&#10;q1kV4aOpoRatLdtL6naoAO5P+nFneMzwuaXW7jxLobbKYygMTi7iSSEVTt+gNktvn4pjtDeTz/K1&#10;ZQQRjkZxV4cgbtweQSRqbvmn1WpBe+sOWFaEqrfwDGqqKw3FhspFOBLDjdsjhgpUPJGEYNJiRmnM&#10;xw31NXA57SUVTUVRcOvOCOYW9A+Qk4KIhLB5A5WtFIYhQeRS1XpN2CUSAr748jrGp/LvKDM0MoXL&#10;AzcyJkyjVHvc2NPqy/lZ+64dcLuM76OsRRQlXBq4gSkDu+LcG5nEwnzuEP2FoCkKO5q88G1PbYa4&#10;s6nedPC2NKqqYmxyGhMGAjCMTwYwOTVjamhstfDrHoZmy7QQD6bzb+U95sOPL8HvNx+lu3FbHerq&#10;cgcjbt7ZCG9tVcmRuEfHpjB4c1j38bfujiJmcpOTSrcLlRWpGfEGbxW2N3phtZnbdizN4lIUH356&#10;Wbdv2Z3hMSyGio/9clFTVWko0kc5WCWIfE3bZmjywtE43jl3AUP3VrsQ+OcWcWtoFJGY8UgPAGDh&#10;OTzWtQ8ed+7YSU0N1Tj26H7TofbTJOJJfPjxJUzrMF/2X72DS1eum2rxWI6Ft646ay+K40cPwO10&#10;lNxt+vKrW7h6Pf/2Y2lCkQQuXblu2DIFpMZNTocttbBqHdkyLQSQEuXwvQm8+Xe/QSyZ3a/++3f7&#10;cGf4vqnWgaIoNO/choP72wt2Afe0NcNhs5VWoNRUzNa33ulDQshvCUuKMs5/9AUCs0FTlZGF57Cz&#10;qSErr10H96bmBEo0g87MBfHuby5gZq5wV+698xdx8/aIqX0pOI5Fe+tO1NUajzauB93rIbQwDJN1&#10;4mZoJSRJwpcDN/EX//dNzC1vKvjZ5Rv4+LMriJkMDOx2OfDiqePY2Vh4M5OD+9vwyN5m0/u+pYnH&#10;E/i79/rwX/7nz3Hj9hgEcbVF7Nfvf4ILn181NCGppbVlOw51ZodycTut2P9Iq+ndWtNIkoyLl67i&#10;P/23H+O3/Tcz70HLp59fw9+/+xFCYXMGjtoaD556/OC619hbqoUAUmOJ9F4NDMtgdDyAt97pRWDG&#10;3IYmLMOg68AePHXsUPFjaQpPHTuEao8+n6p8qEhN1PV9ehn/40d/hWsrxhQ379zH+Y8vIRzR5269&#10;kgq3Ey8++0TO8JYnjh9G+67tJRtDZFnBVzfu4r//n1/g3XMXIMoPnr1/dhHvnruAmdl50+4zp04c&#10;RcfuXSXl0QxbYqZaC01ROHLoEfzBay9AlCT84m/ex9XrQ5BNhpypq/Hgue5jqKrUZ0F68tghvPat&#10;Z1HlcZVsXXe7HPjGc0+hq7Mt87+bQ2N446d/h7v3xg3b+9Npfvt3n0H3k0dyfr6zsQ49L5/CjkZv&#10;SbPfAGDlOZx88gief/YJcEwqLf/MIn7007cwcO2OqThUFp7HM08ewSsvdaNEK3dB8jlLbkrnvlxB&#10;ilmGQYO3Bs8/cwwvPXccPM/jf//4DC5fMWdmpSigwu3CP/7Oi3j8yCO6z+MY4LXf7UZdbRX+9u0P&#10;MTw6gVgsAUVn3COGpmGx8GjxNeIPvv08nnj0wRbD0zNB/OJv3sfgrWFD7u6pmEksaqs9+O4rz+Hl&#10;F58sePwTj+7DtoZavPVOHy5+fhXBpRBkSdaVfwqp/n2VpwI933oWL3+jG+xytZpMSvjRz97CZ5eu&#10;6d5xiULKz4rnOdRWV+LZE0fxnVeeM7wPhVlkObsiXfOrVrgdaGr0IimI2LlsE8/H+KQ/934AFOCp&#10;cOKVl7qxp20HgotR/PxX7+Kra3egKAoqTaxuq6utwisvdeOFZ48ZPhcAnj7WiUP7dmPg+m30D9zE&#10;8Ogk/IG5vAWZ5zl466rR6mtC264dOPboflRVPGiVEoKE8x9dgizJ6HykLWcaOaEAu82K3a07cPRQ&#10;B9p36TNT+pq8+Nf//Ls4+eQRXL5yA7eGRjExPYNEgXGYy+VAg7ca+zva8djhDrS3NGZ9PjQyDoDC&#10;3vZmjE8GoKoqdm5vQDyRhDWHLxhFUaAZGtvqa7B71w50drQVjGK+HlDpmvjcuXPdPM/33rp1CyzL&#10;oqqqCtXV1XC5XLBYLOB5HjzPg2VZcBwHmqZXfbEsCz6HZ+b41ByqPRWraqCF4BJcDhu4HOekP5td&#10;WEJjQ23WVlRJQcHo2BRE0dyAE6Dg8bjRWK9/A8RiLCxFMTsXhJhnEGyx8Kit8aAyj1kXABJJWXdL&#10;o4VjmaIbwRcjHEtiZnYhFS0jV1eZouB2OVBbXQlbgW3B4sv3sJIp/ywAoLaqAvGkkNnMnaYo2Kzm&#10;62VJkjK9CYqissZGsixDlmUIggBRFCEIAiKRCJaWlhAMBjE1NQWbzYbq6uqTp06d6gNytBCyLK9a&#10;RVQq27fl3hbJYcu/XVL6s8qK1X17C09jd5kXjZRKVYUjq8Y3g9XCADrjoZYbl90C187CLbgebHnu&#10;QRvRrxKlPae1ZMtZmQiEtaRkXyYC4WGioCD0rOPdjKZZAsEsZR0sqKpaMGSNHvGQVijFymdFnktu&#10;zFbI6bUtKyv9sgpClmXETDrX5UNPQTD7UIqlvRlbv1x5LpTPlcdvxnsqhbR1s1yULSVZzm1ue9hY&#10;K4GupfD1Xm+rCkuSJFgN7kGYD8OCyPUgRVHcVGIw+rJLTXstrqOH9RRRPkGU8qzT55Yjj7Isw+ks&#10;PfxoyS2EIAhlFQPpOz/cGH2/+cSy8jxJkiBJEjwej+60cqVtSBCqqmYKvyRJq7pJa1F4jdQem108&#10;5TQq6C0opbKZukbFkCQJc3NzcLlcYFnWcIQTIM+2vIqiZAp/KqanDEmSQNN0lii20sMqxNfB+mW0&#10;G7OW11zLZykIAhYXF8GyD/YpT5dfRVEyrh6yLOe0iGYEIUnSKMuyoGkasiwjmUxCFMWMABRFyfIM&#10;3EqiWO9NYIy8cG0ezJ63VVhLIWjHNIqiQBTFjNd0uvyqqopoNIpIJIJYLIbJyUkcPnwYaT8mQCOI&#10;F154YbS3t7evtra2e2hoCCzLwu12I5FIwOFwZBKmaTqjts22ms4sW732Lxdb9R3mGvCn7yX9U1EU&#10;JBIJRKNRhMNhLC4ugud52O32n2jPZVck9JHdbu+WJClzIsuyYFk2s5w03VKkm5yHnVLMjZtue7IC&#10;bERejVZEeru26ePS3aN0FykajWZaiEgkgkAgAEVRPtKenyUIRVH6XC7XDyVJQiQSybhypxZw8OA4&#10;LtMcpZuhjWazFNiNKvwPezfLLOlKO12Bx2IxRCIRJBIJhEIhBAIB7N69G6Io9mnPo1Y+pE8//VSd&#10;n5/HwMAAeJ6Hx+NBdXU1amtrUVOTcskWRTHLD70QpVhN1sNisha11GbB1HZWGzAQXotnmh5Ip3s7&#10;iUQCkUgEoVAI8/PzuHXrFr7//e/jxIkTWTe2ysoUiUSa6+rqRtra2nD37l0sLi6CoigwDJNZgMFx&#10;XKaVeJgLVDkp9Jy+rs+kECsX+xRDO25gGAbRaBSCIECSJITD4UxXaWFhATdu3MAPfvADiKJ4ctV1&#10;c72Ms2fP+txu90goFMIXX3wBu90Oj8cDjuNgt9shSdKWHohqgxbnuv+V/0t3DS15wreYX7lnjHzB&#10;lo0KKt/x+brA+e47F+v1LIoRj8czXSVBEBCLxTAzMwO/348/+7M/gyiKJ7XWpTQ5BQGkROFyuUZm&#10;ZmZw7do1AMgMsDmOA8/zEExualgMZsVGfSstBit/1/6d7+Wl87oy7VxpFPufmf8bKVS5SCZzr3XO&#10;VzGV4/8rF+BvFWiaRjwezywdVRQF4XAYMzMz+NM//dO8YgAKCAJIicJqtY4Eg0EMDg5CEAQkk8nM&#10;XEW6cGlrllyFN1eGVx6jZ1o913rtfJBuyNphtHeQr+LMlY6ZLQdWnrNy3kxVVYRCIXwBV+Y5AAAK&#10;UklEQVTve98rKAagiCCAlCgsFsuPGYbpjsVimJ+fRyAQQCAQAMflX2xuBD01UaGXoP3MbITyQi/C&#10;aEu48npGCpDRwlauQqUlX2u0krVoQUptSYFU/isrK9HU1ASHw4Hq6upRAKOyLP+HQmIAdAgifdyn&#10;n37aLIpiM4BuiqKeBrBTVdV1HUhQFFUos7rzsjLf2kKlkqalIEXeAaDzPaz1O6AoSlVV9WeyLH8U&#10;DAZ7e3p6FKB4QJOigjhz5gzjdDrZ3bt3W2VZ5q1WK89xHCeKIiuK4kMdpICiqGJVZZYTfvpFchxX&#10;cIJGVdXM55IkbcpgcZsFM+9AVVXV4XBIoVBIYBhGpCgqOTY2luzu7hYBFBRGIUFQAOjr16/bHA6H&#10;U1EUN03TDgAWnudZiqJolGfHWgKhrEiSBIZhZIZhJFmWhUgkErfZbKGpqanw2NhYoqenR0QeUeQT&#10;BAWAGxoassqyXOVwOJwMw1SoqmqlKIqhKIqWZZmIgbBpYRgm3VjIiqIIDMNEotHokiRJiyzLRtrb&#10;20VtS51mVXNNpTpf7Pj4uJPn+Qqapms4jnNQFMXJskxTy509hmFIX5uwqaFSsBRF0YqisDabjZck&#10;iWMYRr1z504UgIAVLcUqQfzwhz9khoaGbAA8TqezSpZlhyzL7LIO1OV+sgrSXSJsITiOo0VRtLIs&#10;WymKorpsOVQAZM0kruwy0f39/da6ujoPTdO1siy7aJrmgJTaVl5EVVU11/8JhM1Iugtls9ki4XB4&#10;bmpqamFqairW09OTsR+vbCEYu91uk2XZJcuylWEYCikVbeq95wgEI0SjUQvLsq6GhoZEXV2dACCn&#10;IOgPPviAb2lpsdvtdqsoijRFUQqWBaGDdEtBFELYaAqWRZqmYbFYLIqi2AVBiAGQsCwKrSCoRx99&#10;lA2HwzxN0wxSLczGL3ggEMqPGo/HGZZleYfDwUEzHs4I4vTp01RPTw9js9kYQRBUVVWVUmYMKc0o&#10;vKSsEwhFMFPWVFVVRFGkeZ7Pmk/LDKr7+/s5u93udrvd1aIoOmiaZux2e8mFORaLUeVIh0BYSSwW&#10;owDATPlKJpMKRVHxaDQ6PzAwsNTT0yMA2VYm7vbt2xUcx1VRFGVbnokuZ0EmYwxCuSi5LC23JglJ&#10;khba2tqWkJqTWLWmWuU4TlFVVVoWBIHwULLcZVIURVHPnDmDnp4eABpB9Pf3w2q1qqqqKoqiKMtB&#10;yda0Nl+eFSctBqEgazEeVVVV5ThOFgQh/0y1y+VSY7GYwvO8DEDlOG7NC6sgCKAoilqPaxG2FqIo&#10;UgDAsmzZy0YymVQBKIqiqC0tLZn0M4Lo6upSBwYGVKfTKbMsK4uiqEqStC6FlKIoSrO6iQjja87K&#10;FsFMjNZi8DyvSpKkuFwuNZF4sKe21uyKF198UamqqpIVRZFZliVzEISHFkVRVEmSZKyYeNZamZgL&#10;Fy7YGxoa7Iqi8DRNU4qiGKqtbTZb1k+zkDmMrxdm33c8Hs/6aRSWZcVAIBB77733YqdPn5YAjSDO&#10;nDnDtLe3W+12u12WZY6macpqtRoukHa7HXZ7/s3JjRCPxymbzUZE8RBTyjuOxWKmt3CLxWJgGEac&#10;nJyMd3d3x5HDdQOSJKmSJCkWi0Ve/tvQRRwOR1m31rJYLFAUBU6nkwKASCRCxPEQoH2f6XdsBqvV&#10;monZahSe55FMJpWVViZtl4nu6+vjfT6fNZlMsjRNm3LrdjqdZdnaSA+RiPlz1yqLefPkBNbnqZRG&#10;JPNtNev0WnWTDlpsBkVRVJvNJk9OTiYmJiaEtAt4VgsRj8fVQCCgOJ1OxeVyGa6NKyoqUFFRYSqD&#10;RlhaWqJCIcDtNj9TqSgoe16XlpaQt7eoAEpFBdb+6ZhjafmbPfUtJ4oCwMQ9jI+PU263GxUVFWVt&#10;4V0uF5aWlrC0tGTq/GQyKSeTSbWnp2e12ZWiKPz5n/85Ojs7ldraWtmMqWt+fh6KomT2+QoGg8tf&#10;qd9N4wE8QCpdjwcIBnEvGARmgOA9c+mmkvLA42nJ/K6X1K0El39/cH/F7jFzHY/nwf1kpfsgDUOP&#10;ywN44Mm6j0L3o81ncPli9+4FEUQwfVsFr9Xi8Sw/u9XX0L7zbGYK53/lM1n+uxB6nnkhJicnlatX&#10;r6onT57MrOvJCEJVVbW/v18RBEGOx+MwOwdht9vh9/sBAAEAgbthXL16FX5/wHTGAQD1wAGvF16v&#10;N5V2APjgqw9SFwHgdjupUMjYGOPAgQPo7JyH1+vVHZwrTSAABAJXl4O2AX5/AIGAv/BJXsCLetTX&#10;e9HZmbqXB/eTCv529WoAQAD+Ikmtot67/HyAzs7OzDsofA8BXF2+rv+rQOpRFr2HengBHDjQuZx/&#10;wOv1IpA6GVevBjA8vERFIvcNvYv6+uXn0emFF4A3mYSeRxAOh41cJguLxaIcP348awCj7TKpb7/9&#10;ttrR0SHX1taabtqCwSC6u7sBALf6+jA1NYrBwVH0jfaZTRKADwAw54sAvmH4lv9mnE6Mzo1itG8U&#10;AMBxNlUU4/rGPj4fxsfPIxLxobu7GwcOHNCdm76+PoyOAqOjF9G3fO1RABgd1XVdHwYxOOiDzwf4&#10;fN3w+QCgG1NTP8Hg4CiAUfTpSetBogAGcRlAd7cPU1M8fD5k3kP+/PdhdHQ09bve/APw+Xy4PDcI&#10;H3zwdfvQnboBAMDw8EWMjsLA+06fOwgfkEnP5/Plzb/2PkphdnZWuX79eta6n1Vrqk+fPk13dHTQ&#10;2ulsI3R1dWV+70fKR6r/jTfQ328229rEga7URZC+Sn9/6hqZa/YHqa4uj5r+WTy9LnR1pfKtzXs+&#10;+vv7NdfsN39fK679IH0A6Mcbb5hLOJVUF/7kT7qW/86+p/SzSqffj/7UiyrDtdK88Ua/6XS7ulLf&#10;upbfcbF30l9CwXr77bfV06dPZ60KXRWXiaIo+le/+hWlHWiUwsbFIOhZvvAZXfdRjp2HzJLjHZQ9&#10;zZWUfo0eqqcHOHMm9Xy11yvP81Gx1tOyy9tv5Z2p1h5o+o7W4uWuF2tfiIpffyuIbb0p9F5KuZ9c&#10;M+N6gx0TCF8LyCIgAkEDEQSBoIEIgkDQQARBIGgggiAQNBBBEAgaiCAIBA1EEASCBiIIAkEDEQSB&#10;oIEIgkDQQARBIGgggiAQNBBBEAgaiCAIBA1EEASCBiIIAkEDEQSBoIEIgkDQQARBIGgggiAQNBBB&#10;EAgaiCAIBA1EEASCBiIIAkEDEQSBoIEIgkDQQARBIGgggiAQNBBBEAgaiCAIBA1EEASCBiIIAkED&#10;EQSBoIEIgkDQQARBIGgggiAQNBBBEAgaiCAIBA1EEASCBiIIAkEDEQSBoIEIgkDQQARBIGgggiAQ&#10;NBBBEAgaiCAIBA1EEASCBiIIAkEDEQSBoIEIgkDQQARBIGgggiAQNBBBEAgaiCAIBA1EEASCBiII&#10;AkEDEQSBoIEIgkDQQARBIGgggiAQNBBBEAgaiCAIBA1EEASCBiIIAkEDEQSBoIEIgkDQQARBIGgg&#10;giAQNBBBEAgaiCAIBA1EEASChv8PVXxl7SVBKg4AAAAASUVORK5CYIJQSwMECgAAAAAAAAAhAAiW&#10;j3SOCwAAjgsAABQAAABkcnMvbWVkaWEvaW1hZ2UyLnBuZ4lQTkcNChoKAAAADUlIRFIAAAAqAAAA&#10;xggGAAAApEUSogAAAAZiS0dEAP8A/wD/oL2nkwAAAAlwSFlzAAAOxAAADsQBlSsOGwAACy5JREFU&#10;eJztnFtsHFcdh39n5uxl9uKN13Y2dhPHSetgNzenqwbaUGqaRtilJVKLK8FjkXgoghdeQQrioRJC&#10;6iMIBKIVUgtRpaglSqGVagWIKohbU/US6qaxE8eJb7te73pn53YOD+tZ1uvd9e747HorzSeNdqSZ&#10;OfP5zJlz/ucyJpOTkxzrcF7YBQBIkgRCCMpRem6lY5XO0zQNuVyOWZb1gWVZz505c+b9igkCIJqm&#10;Vb7jNrD/wHKi9jHLsnDnzh3Mzc3BMIyrpml+5/HHH/+sbHq8WtY0Ac45crkcbt26hbt372az2ezD&#10;IyMj/yk9T9oJuWIIIVAUBQcPHsTevXsDiqJcuXjx4qOl5+24qA2lFN3d3YjFYoFgMPjmhQsX9hcf&#10;bxlRAPB6vYjFYgiFQv5IJPLb4mMtJUoIAaUU4XAYnPPHXn/99cP2sZYS5ZyDMQa/3w9KqRwKhX5t&#10;H2spUcYYTNMEkK/DOedD58+f9wAtJmoYBjRNg6qqMAwDqqqGAoHAANAiopxz6LqObDYLVVWRzWah&#10;6zpM04Tf7z8KAHQnBRljsCzLbk6hqip0XYeqqkin08jlcggGgz1NF+WcFzZb0jTNQu6ZpgnGGDjn&#10;sCzL3qdNF2WMOb62KaJ2LtZLceTW8JfJfoz1UhpeUieJ1Iqdk5Vi2q2uLYbKsizKaxOWZTl65OVo&#10;iXq0FlzR7WAXl6a+9U4o199qSdFyuKIiKC6j1DDMLU+mtHF1ba3Qc7/4XdUTFL8Pg186gGBQQf/B&#10;vdjXsxteT/OjQ/rPf23q62+AEILxK+9BIkA0GsEDxwbw9JNfx737e+CgZayJcs3ulmWUc56PGQ0T&#10;d+eX8ebbV/DCi3/AZzdmG2NZgbpfJsY5bszcxm9euoDESroRTgDKDNg5SYRxjg8+nsJ7H3wqRKoS&#10;Qip8TTfw93cnkdN0IVLFlAsLJUKIo3gRAKauz2ApkdquV01Iit8Hxe9zdHEiuYqPrt0QrJRnUxk9&#10;0NuDA709jhIzTQurq2sivDZQLtimDz6QH4e6NjUNaxu9xEZDFcWf32tQ5S2KlgxKyr71O+BRE3U3&#10;oa0Cnb55GwDAmLNurSQ152+ln3w6DaD6BFclIm1BDB7av/WJdVK2epq7u+g4wVAwiM6OXdtxqkhp&#10;i0l13XCWEIDjR/sRbW8TpFYdxwUsGo3gzPBJULk5ZdTRXSiVMXL6Idzf3ydYZyPFZbXuzo+HUpz6&#10;8nE8/c1hyIJzs7hMbhrNqzURSSLojnXisUcexNNPDqM9EhJnWCJXrmWiA4f6tkwgHAzg6P334aEH&#10;j+Jgb7fwnKwF+suf/Wjrk2QJPq/HcYAtAhoK+Hfs5vVAX3r1UtUTiERwoLcH3bEORMJBdEQjkKTm&#10;5OyGCv/lP13c8gKv1wOv14NIWxCPnopj7FuPoS0UaKTjJmgtUb2a06DmNKRWM3j1tb/h1uw8nv/e&#10;M9jdoOazHHW/voZp4vKV9/Cr378GtQFd5Uo4HoC4OvkJpq43dlhHyABEZk3FP96ddBzH1otjUc45&#10;/v3+x1hOror0KaRdihRQfAgozgYglhMp3Lg5t12vsmwagOje04XuPV2OEsuqOdy8NS/Ca0vo8SOH&#10;AAA3ZuYcTVM3ayEajXV1AEDDRo9F0bLd5dI+U8uKlkJ3eLFjVTZ0RT757+cAHA5AEEBu0BzUphUQ&#10;n0/nR0qc5Gw00oZjh+8TIlYMIWRzn2l+cdlxgh4vRbBJgTfVt5hirMZ9B/ahPRIWqFMZx2+9z+fB&#10;Iw+dgN/nEelTEUeihAAnTxzGqZNHRftsYNthXqyrA9995htQ/F5hUsWUHc2rJwGvh+Jg3z14/rlv&#10;Y6ABw43VoAFl67d2VySE3r3d+NrDJ3DyxP3ojDZnBK8Y+sJPf1D1BEKA3Z3t6Ghvg2cH5ult6PHD&#10;9+7YzevhCxOUuKKioaVjkq0Q9pUdH1VVddNBUfKEEMiyLGS4sqELXYH8GlKfz1l3vBhqf0lgU214&#10;2imWZSEQCGxrlm+TaKOwLAvhcLiqbLXMaZqovc4+EolAluWy5b7au9DwMlqMZVlIJBLwer2FnGWM&#10;wTAMmKYJy7I2bIQQMMaspovasoZhFETtlWqmaRY+aFlbW0M6nUYoFALn/CrQxEdvU7zknRBS+NRi&#10;/WubgujCwgIikQjXdf3ajona34PY+4yxQm6mUikkEgksLy/jxIkTa1evXk2cPXsW1DCczS5vR9T+&#10;eMXe7MeezWaRTCYxOzuLWCyGYDD48rlz5zQAoJqm1X0zu9/tpOUqLpPFkpqmIZVKYXFxEbdv38ZT&#10;Tz2lLS0t/cS+riDaiIq+HHZ51HUdhmEU9ldXV7G8vIzr169j3759aGtr++Pp06eTBdFkMlktXeHY&#10;X4PZVVIul0Mmk8HKygqmp6cRjUZx6tSpz3ft2vXD4uvo0tJS2QTrfayVgprS621RXdehaRrS6TQy&#10;mQwWFhbQ1dWFkZGR2Ww2+9V4PK5uEJ2enq5JpPRmxYKl5bV0v1TWLpOGYSCbzYJzjiNHjmBoaOim&#10;aZoPnz179k7pPSvmaDW5eigV5ZzDMAwQQuD3+zE4OIjBwcFVRVFeuHz58ov2W74pnVdeeaUmg2qi&#10;9b6AlFLu9XrNYDA4C+DPiUTi52NjY1WXTdLBwcEf13WXbcI554SQVHt7+/VkMrkYDofTsixTAB4A&#10;FSt1Mjc3t/XKAkHYrSDn3GKM6V6vd03X9ZQsy3cNw1iYmJhIPPvssznO+aYAhFqW1bQpYruIUEq5&#10;aZoMgEkp3c0YizLGIseOHZt955135gFkAGyQlQDwZm/rIZzEGPNKkhSQZTmmKMq9Pp+vv7e3d+/4&#10;+HgIJStaKWOsuY19CZIkcUKIzBgLezyeewzDQCwW0wDoAAp1KZUkqXmT7mUoni2UJMkvy3JnIBBY&#10;vXbt2trAwICJ9ReMcs6bG+dVYT1QUSRJ6rIsa2VqairT399vAuBUluUdffSlyLIM0zSD4XC4MxAI&#10;LAHIArBaKkdtCCGyLMv+xcXF4MzMjDcej6u0XJ3VAnDTND0+n883ODgoAfkvbeuPnBuMrut8fTiI&#10;Xrp0SRodHSWUMdYSj94wDOLxeDhQ6ABaqqpCUZR8ju50PWojy3KhqpJlmZmmabGiuqtlRIvhnDNK&#10;qe73+y1VVRnQwqKEEENRFHN0dDQvSind0ZapHJxzblmWlUqlWE9P/sughudoLper+xrOOZdlWe/p&#10;6THPnz+PsbExkEQi8ZUG+BVw0stljDGPx6Mlk8mVoaGhBUJIrmE5ms1mAfw/WK4HxhiTJMkMBoPm&#10;xMQEOOec+ny++p9NDdiCToaM1tbWQAgxlpaW2FtvvcXi8TgI5/yQaEmbubk5pNPOvh1VFEVfXFxM&#10;x+PxVQAGWVlZ6dv6sggikfpulEqlNvzWi6ZpxtLSUnZ2djYzNjZm0DfeuFL92XQAHYgiGgWi0Sii&#10;0WjNN0skEkgkEo5EQ6GQubKyYo6NjeXr0b9OfrRlPRoDsGdPDLEYEIsdW/+NVb1mfj6/uNBpjjLG&#10;zEwmwwojMdj/aNWHai8f6OvrA/qA4b4+9K1vw8PDVW82Pj7uSBIAVFVlo6OjOvJ9J07RmamaozPr&#10;v52ZD4EPgb/4fPh+Tw/C4TAmJiYQj8crXhsOO1/BMz4+zp544gnT/r9+BICjpWCNnjNdHwNgBdFW&#10;mKSthS/MNLgrKhpXVDSuqGhcUdG4oqJxRUXjiorGFRWNKyoaV1Q0rqhoXFHRuKKicUVF44qKxhUV&#10;jSsqGldUNK6oaFxR0biionFFReOKisYVFY0rKhpXVDSuqGhcUdG4oqJxRUXjiorGFRWNKyoaV1Q0&#10;rqhoXFHR/A/60Y9kDRQt0wAAAABJRU5ErkJgglBLAwQKAAAAAAAAACEArxgLcvgtAAD4LQAAFQAA&#10;AGRycy9tZWRpYS9pbWFnZTEuanBlZ//Y/+AAEEpGSUYAAQEBAGAAYAAA/9sAQwADAgIDAgIDAwMD&#10;BAMDBAUIBQUEBAUKBwcGCAwKDAwLCgsLDQ4SEA0OEQ4LCxAWEBETFBUVFQwPFxgWFBgSFBUU/9sA&#10;QwEDBAQFBAUJBQUJFA0LDRQUFBQUFBQUFBQUFBQUFBQUFBQUFBQUFBQUFBQUFBQUFBQUFBQUFBQU&#10;FBQUFBQUFBQU/8AAEQgAOgX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T7fZf3f/HqQ3+n55Xn/AHqd9p0//nlTTc6fn/VV+gHz4n27Tv7n&#10;/j1H27Tv7n/j1H2nT/8AnlR9p0//AJ5UAJ9v0/8Au/rmj7fp/wDdpftOn/8APKj7Tp//ADyoAT7f&#10;p/8Ado+36f8A3aX7Tp//ADyX8aPtOn/88h+FAB9u07+5/wCPYpPt2n/3F/FqX7Tp/wDzyo+02HaJ&#10;fxoAPt+n+ij/AIFTDf6fn7qn/gVP+06f3iH4U03NhniJfxoAT7dp39z8mo+3af8A3F/FqcLnT8co&#10;opftOn/3VoAZ9u0/+4v/AH1R9u0/+4v/AH1T/tOn/wB0fhTTc6fn/V5/4FigBPt2n/3F/wC+qPt+&#10;n/3F/PNH2vTx/Bj/AIFR9q08/wAH/j1AB9v0/wDuL/31ij7fp/8AcX880fadP/uf+PUfadP/ALn/&#10;AI9QAfb9P/uLR9v0/wDuLR9p0/8Auf8Aj1L9r00dRg/71ACfb7Hsq4o+36f3Rc0fbNO7dP8Aeo+1&#10;6f8A7P4tQAfb9P8A+eamj7fp/wDzySj7Xp/+z/31R9r0/wBvwagA+36f/cUf8CxTTf6fn/Vg/Tmn&#10;fbNP/uqfq1NN5Y54Rcf71AB9s0487MUhvLDsvFOFzYkfdX/vqkNzp+eUX/vqgBVvNPxyvNIbvTs/&#10;do+06f8A3F/76o+06f8A3F/76oAT7ZYdl4/3qX7dp46pz/vUn2mw7Kv/AH1R9r08dV/JqAF+3ad/&#10;c/8AHqPt2nf3P/HqT7Tp57Y/4FR9r08cf1oAX7dp39z/AMepPtmnn+H/AMeo+06eef8A2al+16aO&#10;vX/eoAYbvT8/d/8AHqT7Xp/93/x6nG50wnP/ALNSG50z+7n/AIFSYCi70/H3f/HqQ3lhnhf/AB6k&#10;+06b/c/8epwudNx9z/x6pAb9r0/urfg1H2vT/wC63/fVKbnTs8Jx/vUn2nTe6f8Aj1AB9r0/+63/&#10;AH1R9r0/+63/AH1R9p03+5/49R9p03+5/wCPUAL9ssOytj/eo+22P91v++qT7Tpv9z/x6l+16cOg&#10;x+NAB9tsf7rf99UfbbH+63/fVJ9r0/8Au5/4Fil+1aef4P8Ax6gaD7bY/wB1v++qPtmn948n1LUf&#10;adP9Mf8AAqPtOn/5agoY13p+fuY9t1H2vT/7v/j1P+0ab36/71Na50zP3c/rQAn2vT/7v/j1H2zT&#10;/wDnmx+jUfadM/ut+FH2nTP7p/GgA+1aef8Alk386Ptenj+Bh/wLFH2nTuy8UfadN7o2fZsUAH2z&#10;T/8Anln3LUfbNO7Rc/XNH2nTuyce7UfadN7p/wCPUAH2zT/+eXzf72KPtmn94uf96j7Tp3ZP/HqX&#10;7TpvcYP1zQAn2zT/APnl/wCPUfbNP/55f+PUhudMz/8AZYpPtOndlyP96gB32zT/APnl/wCPUfad&#10;PPPlf+PUz7TpvdP/AB6j7Tpv9z/x6gB/2nT/APnl/wCPU03eng48r/x6k+06b/c/8eo+06b/AHP/&#10;AB6gTD7Zp/8AzyP4NS/bNP8A+eX5tSfa9NH8P/j1L9r03+7/AOPUCQn2rTz/AMsm/Dmj7Tp//PL8&#10;6PtWmn+D/wAepVudM5+X/wAeoKD7Tp//ADypPtenDpE2fagXGmDnb/49S/bNM9Mf8CoAT7Tpx5aF&#10;yaabnTM/6oj6043WmH+HP/AqUXOmemP+BUAM+06Z/wA8qPtOmf8APKnfadO7LkfnR9p03uvNADft&#10;Omf88qPtOmf88WP0p32nTuy8U03On5+7QAfadM/54PR9p0z/AJ4PR9p0/wDu0fadP9MUAH2nTP8A&#10;ng9H2nTP+eD0fadP/u5o+06f/doAPtOmf88iPrR9p0z/AJ5UfadP/u0fadP/ALtAB9p0z/nlR9p0&#10;z/nlR9p0/wBMUfadP/u5oAY1zpuf9U34UfadO7QsR/u5p/2vTh/C34UfatNPVT+NADPtOn/88JPw&#10;Wj7Tp/8Azwk/75p/2nTP+eeaPtOmf88qAGfadP8A+eEn/fNH2vTR1gfPutP+06Z/zyo+06Z/zyoA&#10;Z9q049IG/wC+aPtWn/8APJh/wClM+nE8Jgf7uaT7Rpo6hQffigA+1af/AM8m/wC+KPtWn/8APJv+&#10;+KPP0w/wqf8AgOaPO03svPstAB9q0/8A55N/3xR9psO0OR7rR9o04feXn6UfadM/ut+FAB9psf8A&#10;nh/47R9psf8Anh/47R9p0z/nmxo+06b/AM8moAabmxz/AKj/AMdpPtdiP+WH9Kf9p03/AJ5NQLnT&#10;uyMPbbmgBn2yx/55Y/4Dmj7ZY/8APL/x2n/adN7q3/fNH2vTh0Vsf7tADPtlj/zy/wDHaPtlj/zx&#10;z/wGn/bNP/ut/wB80fatNPWNif8AdoAZ9ssf+eWP+A0fbLH/AJ5f+O0/7Tp3ZGA/3aQ3OnZ+63/f&#10;NADftll/zxz/AMBo+2Wf/PD/AMcoN3p4/hb/AL5o+1aeOdrc/wCzUyAPtVmf+WWP+A0fabP/AJ4M&#10;fcLThdaeoxtb/vmkN1pxP3W/75qAGG5s8/6h/wDvij7XZjjysfVaU3OnZ+63/fNKLnTsfdb/AL5o&#10;AZ9qsz/yy/8AHaPtNn/zxz/wGpPtOnf3W/75o+06d/db/vmgBn2mz/54N+C0fabP/ng//fFDXWn5&#10;/wBWx/4BR9psO0Tf980AH2mz/wCeD/8AfFH2mz/54P8A98UfabH/AJ5N/wB80fabH/nk3/fNAB9r&#10;sx/ywb/vik+2Wf8AzwP4jFH2mx/uMP8AgNL9psf+ebH/AIDQAfarM8+Q34Lmj7XajgQN/Kj7TY/8&#10;8m/75o+02P8Azyb/AL5oAPtlr/zwamm9ts/6oj60v2mx/uMP+A0v2mx/55sf+A0AM+223/PKj7Vb&#10;Hnym/Cnfa7EcbGH4YpftVif4WoAZ9rtRx5LGj7Xa/wDPBv8AvnNP+02P91qPtNn2VsUAM+2Wv/PB&#10;v5UfabU8+Q3/AHzmlNzZ5+69J9ps/wDnnn3NAB9otf8Ang3/AHzR9rtRx5Dfyo+02f8Azyo+1Wf/&#10;ADyb8GxQAfabc8iA491zR9qth1iwf9yj7TZ/88m/nR9ps/7jD/gWKAD7Xbf88v8Axyj7Xbf88v8A&#10;xyj7TZ/3W/PNH2mz/uvQA03NsT/qm/AYpPtNt/zxc0/7TZ/3Xo+1WvZTj3oAZ9ptv+eD0v2m2/55&#10;OKd9ptf+eeaabm1z/q6ADzrY/wDLFjSfaLYf8sGpftNr/wA86Tz7U87MUAHnwHpA9L9ogH/LBqTz&#10;rX+7R51r/doAX7TB/wA8Go+0wf8APBqUTWuPu0vnWv8AdoAZ9qh/54kfWj7VD/zypTNb54Rse1J5&#10;0H9x6AF8+A8+VTGuYQceVTvOg/uPS+dB/cP40AM8+A8+VR50H/PKnefB/cb8FzR51v2U59xigBvn&#10;RdoqPOi/55U8TQ905o86D+5QAzzov+eVHnRf88qf50H9yjzoP7lADPOi/wCeVHnRf88qGmizwvFI&#10;ZoeMpz6+n+ev/AaAF86L/nlR50X/ADyoM0XaNlHoO1HnQ/3Tu9/8+u2gA86L/nlTTNFn/VU7zrfs&#10;mR2Hr/np/wACo86LsMj19aAGeZGf+WX/AI7mjfF/zy/pT98R/wCWeaPNiHBTA7/5+m6gBm+L/nlQ&#10;zxcfuv0z/n/I/ip/nJ3X6/WjzocnC8baAGl4v+eX65pN8X/PKlMkZ/g7Ck3x/wBygaDfH/cxRvi/&#10;555o3xd147/5+m6jzVH8NAMN8f8AcxRuQ8BcZ4z6dv8A2bP/AAGjzIz1GDRvTsPx9P8APX/gNAg8&#10;xW+bZt/pnj/2bP8AwGjMbclME849KcJIwMlMEc49O/8A7LSEopwE2g/xfT/Of+A0DQnydlXHv/n/&#10;AD9N1Hy/3fy/+v8A1/HjdRvVv4du7+L0x/h1/wCA0b1b+Hrz+XP/ALLQDD5f7v8An/P+e6n7vutH&#10;yjjb04/L/P8Ak7aPl/u/5/D+n4c7aTENOzPCcUmV/uU/5f7v/fPX/P8AXbRuUfw/l1/D+nvtqRoZ&#10;lf7lGV/uU/Kn+CjjsMCgGMyv9yjr0jZvpT6a4BA+XJ/3c0COn87T/wDnkv8A31immbT8/wCqH4PT&#10;m/szj91/49Sn+zP+eX65rrIGedp/9zH/AAKjztP/ALv/AI9Tv+JZ/cxR/wASz+7QA3ztP/un8Dmj&#10;ztP/AOeefq2Kf/xLP+eeaTdpg/gxQA3ztP8A7mP+BUedp/8Ad/8AHqdv0z+5TSdMJztoAPO0/wDu&#10;/wDj1Hnae3G3p/t0f8Sz+634Uf8AEs/uvQA0z6eTny8+++lE2n4/1X/j9L/xLP7p/Gj/AIln92gA&#10;87T/APnl/wCP0edp/wDzy/8AH6T/AIln9xvw2/1pf+JYvzbW45/g+v8A7LQA0zafn/Vf+P0nnaf/&#10;AM8v1zQ39mZxsbjj+Cj/AIln9xv0/pQAedp3/PJvwbFHnaf/AM8j+L0f8Sz+6fxo/wCJX3XmgA87&#10;T/8Anl/4/R52n/3Mf8CoxpnZW/BlH86MaZ/db/vof0oAPO0/+7/49R52n/3f/HqN2mD+E/i1H/Es&#10;P8P/AI9QAedp/wDd/wDHqPO0/wDu/wDj1GNM/un/AL6oxpfdf/HqADztP/u/+PUedp/93/x6g/2V&#10;/wA88/8AAqP+JZ2Rh9GoAaZtPz93/wAepRNpuOUz7buv+en/AAKl/wCJZ6MPxzR/xLP9qgaDztO7&#10;Lkeu7rTWm03PKc/71O/4ln91jR/xLP7r/wDfWKChvnad2Xj/AHqcJtPx93/x6mkaZn7r/wDfVJ/x&#10;LPRx/wACoAUzafn7v/j1OE2n4+7/AOPUz/iWf3XP40f8Sz+6/wD31igBS+nk/dP4NSebpo6gg+7U&#10;Y0z+6/8A31Ru0wcYYf8AAqBMaZdNz/8AZU4S6bj/AOyo36Z/tf8AfVG/Tf8Aa/nQSL52ndlz/wAC&#10;ppm03PJwfTdS79N/2qN+nf3mFADftGmj+L/x6j7Tpn1/4FTt+m+rGjfpv+1QA3ztNP8A+1R5um/5&#10;anb9N/2qN+m/7VADfN03/LUebpv+Wp2dMP8AeppbSwec/i2KADzdN/y1H2jTB/8AtUedpQ43Y/4F&#10;R52mdm4/3qTAPO00/wD7VHm6b/lqPO0ru3P+9R5mmHkcj/eqRoPN03/LUebpv+Wo36X3/wDQqPO0&#10;ocbsf8CoKGmXTs8f+hUnm6b3/wDQqUzaTn7y/i1KJtMxw3Hs1ADfN03/AC1Hm6b/AJan+Zpp/wCW&#10;mPxzRv03/nrQAzzdN/y1H2jTRxnH/Aqf5umjgy8U0yaYTkS8UAJ5+mH+PPtnNH2jTR3x7U4PpmPv&#10;5pGfTcnMmBQAnn6af4qPtGmj+KjztLHAlXHu2KPO0z/nqPwagA+06d2aj7Tpvdv/AB7FHnab/wA9&#10;F/E5o87TP+eq/wDfWKAD7Tpv97/x6j7Tpv8Ae/8AHqPO0vtKuf8Aeo83Te8oz7NQAfadP7N9Of8A&#10;PfbS/adM9c+nzYpN+mH+PP45ppfTM8su3+LNADjc6d2LAezUfadN7tz7tTPN00f8tAPo2KPM049J&#10;P/HqAH/aNM/vN+DU03WnE4DHHuc0m/Tf+eq57ZOf887aPN0of8tVx2oABcaYGx5mGpTc6fn/AFtH&#10;maYej5HqKTzdMH/LTH/AsUAL9p0//nrR9p0//nrSeZpn/PRfxejzdM/56D8HoAPP08/x5o87Te7U&#10;vmaaf41P1GaN+mf3vy4oAaZtNz96k87Tf71P36Z/eo36Z/eoAZ52m/3qPO07s3/juafv0z+9Rv0z&#10;+9QAz7Rpo6v/AOO0efpx6N/47SmXTQfvL+NKJNNI/wBYo/4DmgBvnaf/AHv/AB2j7Rpo6v8A+O0F&#10;9Mz/AKxR77aN+mf89Fb320AH2nTf736YpGudO4w1DPpnH7xR+lKX0z/nqPwoADc6f/eo+06b3Zvw&#10;o36b3mwKN+mdp+KADz9NP8X500zabn71O36Z/wA96N+mf89//Hc0AM+0aaP4j+FHn6Ye5P1p/m6Y&#10;P+Wyn6pR5mmn/lqPwGKAGfaNNH8WKPtOmerH6U/fpv8Az1o36Z/z1/8AQf60AM8/TD6/iuaPtGmD&#10;+9+AxT9+mf8APX+X9KaX07PEi/jQAnn6ceRnHvR9o00dWxRv03vKtG/Tu0vHtQAefpp/i/8AHc0e&#10;dpv97/x2jdp//PdR7Gjfp/8Az1U+9AB52m/3v/HaPO03+9+mKN+n/wDPRaN+n/8APZR/wLFAC+dp&#10;n94/hSedpn9786N+n/8APdf++qN2n/8APVT/AMCoAXztM/vH8KTztM9SfrRu0/8A56p/31Ru0/8A&#10;56p/31QA0zaZn72KPO0z+8fwp27T/wDnqn/fVG/T/wDnoPwapkAzztN/vH8VzS+dpv8Ae/TFBfT8&#10;/wCs/wDHqM6ef41P15qAE87Tf73/AI7mjztN/vN+CUbtPHG4fhRuse0mB/vYqo7gBm07Awx/EYoM&#10;2n5+9Rusf76n6nNGbE/xD8KcgDzNPP8AFR5unj+Kj/Qf71H+g/3qUdwDztP/AL1Hnaf/AHqP9B9c&#10;0bbE/wAWKsBpm0/P3qTztP8A71KRYg/6zFKPsOP9bUyAb52n/wB6jztP/vUp+w5+/mj/AEH+9UAH&#10;naf9aTztP/2vwWl/0H1zR/oP97FACeZYHpnHuKXzdPHXrR/oP96j/Qf71AB59gvRsA0ebp46tz/u&#10;5pP9D7SYFH+h/wB/NAC+dYdm4/3aPOsf736YpP8AQu8mKXbZn+PNAB51j/eo86x/vUmLMfxUu2xP&#10;V+aADzrH+9R51j/eo2WP/PTFJizHSWgBGksSfvf+O5pN9j/e/TFKVsyfv5pQlnj71ADfNsh/F/47&#10;mjzrL+8v4jFKRZg/eX8aT/Q/74/CgA86z7MGHoKPMsz/AAN+FG2zP8VGLMfxL+NAB5ln/cagPa9k&#10;bFH+h/3ko22Z/iH4UABe07o2aA9r2RsUbLP+9Rss/wC//wCO5oAXfbf3Ho3239x6bstexyPpil2W&#10;nfr/ALuaAAva/wB386N9r/dpNlr26fTFGy1oAaXtc9MUb7Wn7LX+9ijZa/3qAGb7WgPB26U/FqO+&#10;aafsuaADfBRvg/2vwo/0X/a/Ck/0X3/GgBd8Hv8AjRvgo/0X/a/Ck/0ftvoAXfBRvgpP3H+3R+4/&#10;26AGu8GaC8Ht+HWnfuff8aP3NADd8HoT9aN8HpinfuP9r8KafJz3/GgA82Acbc0b4DzjFH7mj9zQ&#10;Ab4KN8FH7mj9zQAb4P7uff8Az/n8N1G+LsMCj9zR+5oAPMi9KPMi9KMxD5v7tGIxQAb4v8nH+f8A&#10;J/hppeLP/wBbFB8vNJ+6PPpx/T/2agA3RDmjdE3P9cf5/wAn+Gj92efXn86P3Xfp3/z9N1A0G5B0&#10;6fl/+r+nX+GjKnn+mKP3ffr3owh+Xs3+f8/4bqBh8tG5RR8vXOPf0/z1/wCA0ZUfP93HP07/APsu&#10;f+A0AAKnNDbfLP0P8mo+X0xjjHpRlRznGOc+nf8A9lz/AMBoAUlQC3oT/OmqEyv+f8/5+qrhBx93&#10;HH0/z1/4DR8o4xjPOPTv/wCy0AHyd+nf6fp23en4dVP59/8AP+fy3UYVeP8APHP/ALLRlT+HH5Um&#10;Jh8vdd39f89P+BUhIPHb125zS/LSHb/dz+lSI6bZpX9x/wDvqjZpX9w/i1L9m0z++1H2bTP77V1k&#10;DDHpQOdrfg1G3Sjzsb/vqg22mZ6sacLbS8csR9aAG+TpB5Kc+5zR5Oldk4/3sU/7NpX9+j7NpX9+&#10;gBnk6V/d/XNHl6UP4af9m0r+/TGtdIzy3NABs0r0YfRlH86PK0o/wsf+BLR9m0j/AJ6Yo+zaV2l4&#10;oAPL0ocbG/76H9KNmlf3H/76o+zaV/fzR9m0r+/QAeVpR7OP1ppj0oH+L/vrFO+zaV3b5f4qPs2l&#10;/wB6gACaVj+L880bNK/2v++sUfZNMPRuP93NH2TTf73/AI7QA0ppOed2frmlVNKxxuxR9j0ru3P+&#10;5SG10oH73/jtAAU0rP8AFSbNK/uk/Wj7NpX979MUfZdK/vf+O5oANmlf3W/CjZpX90/jR9l0r+8P&#10;++aPs2lf3v0xQAeVpR5xil8vSh/e/Ck+zaV/fo+zaV/foAXZpX+1SeVpR/hJ+tL9k0o/xUn2bSvu&#10;7qADZpQ42N+G3+tGzSv7p/FkFH2XShxuoNvpZwC3H/Af60AHlaUf4f1Q0eTpnbcB7Y/pQbXSQcBu&#10;P+AUfZtK/vfy/pQAeXpQ4KsTR5WmHovHvR9m0r+9/wCg/wBaabbSs/e/9AoADHpYPIwf95R/Ok2a&#10;Z2/mhoMGmAECTAx7f3W9KU2+lljmXvQAbNL7/wBP6UhTTO3Sj7NpX9/P/fP9aPs2lf8APTH/AHxQ&#10;NBs02jZptH2bSv4Zfm/4B/nrto+zaV/fz/3xQUGzTaNmm0fZtK/vL+Oyj7NpX94fhsoAaU0zPH3q&#10;TZpvfrT/ALNpX97/ANAo+zaT2YZ9sZ/SkwGbNNo2abUn2bS+7nPvTDa6Vn73/juakA2aZ/lc0bNM&#10;/wArSfY9KP8AF/45S/Y9K/v59sYpoA2aZ/laNmmf5Wj7NpA4JUex2/1o+zaV2YY9tlUAbNM/ytGz&#10;TP8AK0fZtK/vL+Oyk+x6Uecqfy/pSYC7NM/vY/4DRs07szY9lpPsWlf7NL9j0juVBqQFA08D7zfl&#10;ikK6eT1J+q5o+x6R/eWmmz0jP8JoAds03v1/3aNmmf5WmfY9I9Eo+x6R6JQA/Zp3ZmA9lo2ab3Y5&#10;91pn2PSP9n/x3+tH2XSh0ZR/3xQA8JpmT83/AI7SAaYBjd+lN+y6U38XT020fZ9KPO/+X9KAFP8A&#10;Z2eH4pP+Jb3ZvwbFH2bSv7x/Hbj9aPs2l9pAPptoAP8AiXdnP4nNH/Et7u2faj7NpXeVfx20fZtL&#10;7OD9NtAB/wASz+8fxo/4ln96j7Npfdv/AECj7NpX97+X9KADbpp560bNM/vYo+yaYejcf7uaPsmm&#10;/wB7/wAdoAMaYON1GzTfvbqPs2mD+P8A8dX+tH2bTP7/AP46P6UANP8AZWeZMUm/Shx5v/j2Kf8A&#10;ZtM/56Y/DFH2fTF53sc+lADc6UefN/XNKDphGBLxS/ZdMHG4/jTTbaZn71ADiNMHBl+nzYprf2bh&#10;sy/rmk+zaZ/e/wDQf60fZtM/vf5/CgBf+Jb/AH1P1o/4lv8AeWk+zad2bij7Npn/AD0w1AAy6acf&#10;vAPpSlNM/wCetJ9m09f485/2c0htdPB+/wD+O0AOxpg/5a0f8S3/AJ6L+NM+zaf/AHv6UfZtP/vU&#10;AO26YekvPtShNN7y80z7Np/96j7Np/8AeX8aAHbNO7TYFGzTv+euT2/z9dtN+zaf/eWj7JYno64o&#10;AcBpg6TqB2zTSumk/wCtU/8AAaPstiP4h+FH2SxP8a/jQAbNN/56r+VOCaZj/Wj8Kb9lsR/EPwpP&#10;s1j/AH//AB3NADmTTM/61fxppTTu0q4pfs1j/e/pR9m0/u1ACbNP/wCeq0bNP/56rR9msezLj3pf&#10;s1j/AHh+FACbNP8A+ev5UbNP/wCeo/GkNtY56qfrSi0syONtABsse0q01ksM8yrmn/ZrMfxKKUWl&#10;mQTkH6UAR7NP/wCeq/8AfWKNlj2lXH1zQLOz/vKPrR9lsh1dc0AHl2P/AD1X/vrFHl2P/PVf++qP&#10;JsRxuWjybH+8tABssf8Anqv55o2WP99TR5Nl2ZcUfZ7M87x+FABssf735NijZY/89FH1OaPs1p/f&#10;o+zWf95fxoANlj/z1SjZY/8APWL+tH2az/vqvv60eTZj+NV9qADZY/31NGyx/vrTTb2ROS6k0nk2&#10;I43LQA/ZY/31ppSxz99aT7PZnkMuKPs1n/eSgBfLsf8Anoo/4Fik2WP99T+tKLaz5+ZaQW1n/eWg&#10;A2WP99aPKsT/ABLR9ms/7yUfZrP+8lTIA8mx/vLS7LIdGXFJ9ms/7w/Cj7NZ/wB5fxpR3AaYrEnl&#10;lzThDY4+8tH2az/vJR9ms/7yU5AHk2P978qaYbLPEmKGtrPP3h+FHkWY/iqAE8uzH/LWlEVmf41P&#10;1pPs9mf46Ps1p/foAXybP+8v/fOaPJs/7w/Cj7NZ/wB9fxXNH2az/vL+WKADybP+9SeTa9mXHvSG&#10;GzBxuT/vnNJ5Nn/eX+VAD/Js+7DPtR5Nn/eX8aQQ2ePvLSG3syfvLQAvk2vZhj2pfJtO7L+K0z7N&#10;Z/3kpwtrPH3koAPJs/UH6Cjy7UdGxTWhtQeGWjybX+8tADvKtT/FR5Nr/eX8ab5Nr/eWgw2237y0&#10;AKYbTPLL/wB9YpPJtezL/OkENrj7w/Cl8m37HIoAPJtf7w/CjybX+8v40eRbd+tHkW1AB5Nr/eWj&#10;ybX+8Pwo8m1/2fxo8i29vwoAPLtR/FR5Vqf4l/GjybX+9ijyLb60AHk2v94fhR5dqO6n60eRbUfZ&#10;rc9On+7mgA8m2PPH4U0w2ufvKPrQYIAfvKPqMUeTB/fH4UAJ5dqP4lo8q1P8S0vkwf36PJg/v0AJ&#10;5Nr/AHlo8m1/vD8KXyYP79Hkwf36AFENrj71IYbbP3v/AB3NHkwf36PJg/v0AJ5Nr/e/TFHl2o75&#10;pfJg/v0eTB/foAQJB2OBS7IPXNHkwf36Qwwf89cf8CxQAuyD1xRsg/vUnkwf89f/AB+jyYP+ev8A&#10;4/QAuyD+834U3ZBuPzH8acIYP7+fxzTGhizxJgf72KAECQY65pdkHrijyYv+ev65o8mI/KXyG6/5&#10;+m6gA2Qf3qNkH96j7PG3JfnvR5MY43UAGyD+9SbIP7y/jS+TH/eo8mP+9QAbIuzDHtRsh7tzTTDF&#10;n1pRDFigBdkXY0eXF60eTFTTDFmgAMcWetJ5cXrR5MVHkx+uKADy4vWjEY4o8uMfxUbIvXNABtjP&#10;8WKMInzB8Y5z6d//AGXP/AaNkf8AexR5aHgHOeP6f+zf56MmNASi4K/eXp9Rz/NVoIUcL94cD+n6&#10;7aNqnn156Z/z/kfxUbF/zz/+v+vT+Kkhhx2bB7f0/XbR8nZ8DsfT/PX/AIDRhR/Fj8c0bVPfPvVA&#10;GUHIbGOSPQ9R+qrR8qe5Xp9ByP8A0GjCj+LH+f8AP/6t1G3PIJI9+lABsVflLYJ/pTSUznOc8/lz&#10;/wCy/wCejO2fT8KMY4pMBAUUbsY29/pz/wCy0OowOcjpnpS5UcnqOf6/+y0bV+6OccccVImdGbPT&#10;M/6//wAdzSix0wj/AF7fgMVwzuwRuT909/YU+Qkuc881tzsjlO3+wab/AM92o+wab/z3auHbtQ3a&#10;jnYcp3H2DTf+e5/GmnTtMJ/19cU/3RSDpRzsOU7X7Bpo/wCW9H2DTf8AnvXFUUc7DlO1+wab/wA9&#10;6P7O00/8t/8Ax3NcVRRzsOU7X+zdN/57/wDjtH9n6WOsuT/u1xVMP3x9T/KjnYcp3P8AZ2lH/lr/&#10;AOOUf2bpX/PX+lcGfuf8BX+dPPU/Q/zo52HKdz/Zulf89f8Ax3NNOm6Tn/W/+OVw/wDEv4/+g0D7&#10;q/7lHOw5TuRpuk4/1v8A45SHTdKz/rlH1WuHcnaef4T/ACFK/wDH+P8AJqHO24cp239m6V/z3H4L&#10;R/Zukd5+f9yuJf8Aj/H+TUP/AB/j/JqXtV2DlO2/s3SP+euf+AUf2bpXabA+mK4l/wCP8f5NSuTk&#10;896ParsHKdr/AGXpR/5a5o/szSh/y1rgyzZ6n86N7f3j+dHtV2Gkd5/ZekHrJzR/ZmlDpLxXB72/&#10;vH86N7f3j+dHtV2G0d5/ZelH/lrR/ZmlD/lrXB72/vH86N7f3j+dHtV2J5TvP7L0o/8ALX/x3NH9&#10;maUP+W2P+A1we9v7x/Oje394/nR7Vdg5TvP7L0o/8tc/8Bo/szSh/wAtsf8AAa4Pe394/nRvb+8f&#10;zo9quw0jvP7N0r/nrn9KP7N0r/nrXB72/vH86N7f3j+dHtV2G0d1/Zulbj++xThpulbB+/rg97f3&#10;j+dG9v7x/Oj2q7CSO8Gm6Vj/AF9H9m6V/wA9c1we9v7x/Oje394/nR7VdhtHdHTdKz/raP7N0r/n&#10;viuF3t/eP50b2/vH86ParsJI7n+zdK/57Y99uaP7N0r/AJ7bvfZXDb2/vH86N7f3j+dHtV2Ksjuf&#10;7N0jvL/45TTpuk54mUD3WuI3t/eP50b2/vH86FUvsgsjt/7N0jvKpP8AuU4abpWOJePbiuIVjuXk&#10;0Kx55NPnYmjtjpulZ/1tJ/Zulf8APfFcTk7TyetTDqv4fzWjnZPKdh/Z2lDnz+nP9f8A2Wj+zNKX&#10;jzc44rjCTs6/wn+QpXY5fk/5ajnYcp2X9m6V/wA9aP7N0r/ntj/gOa47cdz8nqaF5K/7y/zNHOw5&#10;Tsf7N0r/AJ7/AKYo/s3Sv+euf+A5riyTsPPYfyprM2ep/OjnY0jtv7N0n/nr/wCOUf2bpP8Az1/8&#10;criN7f3j+dG9v7x/OjnZVkdv/Zuk9psH6Yo/s3TP+e9cRvb+8fzpysdy8mk5sLI7M6bpmf8AXr+N&#10;J/Zumf8APcfhXF7m9T+dG9v7x/Op5mFkdp/Zumf89VPuVzQNN0zn94v5Yri97f3j+dG9v7x/OjmY&#10;WR2g03TMf638qabDTAceYPxrjd7f3j+dG9v7x/OjmYWR2YsNMx/rFpf7O0w8+b+VcarHnk03c3qf&#10;zo5mFkdkbDTAceYPxpP7O0w8+bH+Ncdvb+8fzp6MfU/dNHMxNHXfYNMHHmJ+FL/Z2mn/AJarXJ7j&#10;nqeo/lTMneOT1NLmEkdd/Z+mD/lqv/fOaP7O049HUj/ZXmuRJPycnvTNzep/OnzFWR2P9m6d/fH/&#10;AAJOaU6fp4X/AFij8MVxu9v7x/Oje394/nRzMLI7EWGn4/1q0fYNP/vqa47e394/nRvb+8fzo5mF&#10;kdj9g0/+/H+NH2DT/wDnog+lcdvb+8fzo3t/eP50cwWR2P2DT/76mj7Bp/8Az0jH1rjt7f3j+dOV&#10;jzyaOZhZHWtYWOeJU/ChbDT+cupNchub1P50b2/vH86OYLI7BbDT8f6xR7Uh0+xByJV/76xXIb2/&#10;vH86crHnk0czCyOt+w2B5Mq/nmj7Bp/9+M/WuQ3N6n86ejHD8noP50uYLI6z7Bp//PSIUfYLHs8R&#10;Fco5OW5PU1Hub1P50cwWR1/2Gx/vRUfYbH+9FXKqxwvJ700k5Xk9/wCdHMFkdX9gsf8Anog+lL9g&#10;s+0q4rkNzep/Oje394/nRzBZHX/YLP8A56pTTYWWeZEJ/wB3Nclvb+8fzo3t/eP50cwWR1n2Cx/v&#10;x/itH2OxH8UX5Yrk97f3j+dSqcqM8/Kf50cwWR0/2Ox/56IPpR9jsOzqTXM5IJ57f0phJx1NHMFk&#10;dSLOyyctHn3pDaWYAIkQAc8fn/7LXL5OI+T3/nT26N9D/wCgtRzCaOnFlZgkeav9ykFjZ4x5q8/0&#10;rmGJ3yc9jS7jxyeo/lRzCSOm+x2bfxqd39KPslmPm3LzXMITvPJ+8v8AM0gY8cn7g/lRzFWR0xtL&#10;PP3l/wC+c0q2tmB/rFHtjFcy5ODyfun+QpX/AI/x/k1HMFkdIbazz/rVo+zWf/PVa5uUnevPc/zp&#10;R94fX+q0cwmjo/s1n/z1Wk+zWf8Az3UVzakgde1Hb/gJ/nRzCSOk+zWf/PYH6UfZLM/xqfrXMSMQ&#10;3BI4H8qbvb+8fzo5irI6n7LZjjclH2SzPO5K5be394/nRvb+8fzo5gsjqfsdn/eH4UfZbMf8tFH1&#10;rlt7f3j+dSRscLyep/lRzBZHSG2s8/61aT7NZ/31PvXOqx2jk9R/KmsTleT3/nRzBZHSfZrP+8lH&#10;2az/ALyVzG5vU/nRvb+8fzo5gsjp/s1n/wA9FHtR9ms/+eo/CuY3t/eP50b2/vH86OYLI6f7La9n&#10;yPWj7Na/89MVzG9v7x/Oje394/nRzBZHT/Zbb+/mj7Lbf3q5je394/nS7jtPJo5gsjpfItRx5mKX&#10;7PannzK58dV/D+a01SQBz3H8qOYTR0X2a2/56/8Aj2KPs9t/z1/8ernex+h/nTh1X8P5rRzCSN/7&#10;Na/89V/FqPIth/y1T/vqueUn5OfX/wBBoVjtHJ6j+VHMVZHRCG37Oh/4FR5UH99P++q5wscNye38&#10;6duO/qfvN/KjmCyOh8qD++n/AH1R5UH98fg1c6rHaOT1H8qaxOV5Pf8AnRzBZHQmGDP+sUfU0eTB&#10;/wA9R+DYrn0Y/Lyep/lSqx2jk9R/KjmC1jf8mD/nqv4vR5MH/PVfzzXPljhuT2/nTm+830P86OYZ&#10;veTb/wDPVaPIg/vqa52RiG4JHA/lTd7f3j+dHMB0nkQf3ko8mD/noorm97f3j+dG9v7x/OjmFZHR&#10;GGDP+t/KgwwbfvqfrXO72/vH86VWOepo5gtY6AQQAZ8xRS+VEeRLx7ViL1X6/wDsy1GSdo57CjmG&#10;b/kxf89aPJi/561zu5vU/nRvb+8fzo5hWsdF5MPeWk8uIdHyKwgSYznng/yape5+po5hmz5UJ6vz&#10;R5MH9+saijmA2PJi7NxR5cI6yYNY9FHMBrFLbPMq596NkHZ8j2rJoo5gNUpBtb95j/gVKEtsnL5P&#10;1zWTRRzAaoS37SY/4Fil2Qf38/jmsmijmFaxrbIl+YNwOf6/+y0bIe7dOKyaKOYZpskGfvL+NOCR&#10;Y4YY9qyqKOYDW2R/36aUjz97/wAexWXRRzAaeyP+9/WjZH/frMoo5gNPZH/fo2R/3v8Ax7FZlFHM&#10;Bp7I/wC9/WjZH/frMoo5gNPZF3kwO/8An6bqNkfeXnvWZRRzAaeyP++D9aPk+6HXH+f8/wCcNmUU&#10;cwGniMcFufaj93/eH41mUUcwGkCg3EMOOePz/wDZacBGJAC3IIH6rWXRRzAaSeX5iYZc57/8Bpi7&#10;dgywztX6dB/n6bqoUUcwGi23P3z+PWkyp43Vn0UcwGioUEjdTW24H8VUKKOYD//ZUEsDBAoAAAAA&#10;AAAAIQCUIrUJORwAADkcAAAUAAAAZHJzL21lZGlhL2ltYWdlNS5wbmeJUE5HDQoaCgAAAA1JSERS&#10;AAAKvAAAAHkIBgAAAGHDEygAAAAGYktHRAD/AP8A/6C9p5MAAAAJcEhZcwAADsQAAA7EAZUrDhsA&#10;ABvZSURBVHic7d1bkttIkihQpEzrmdXdrd31aT5kHKlSmSQBxMMf55i1dVuXRHqEOzwCYJD18T//&#10;7/8fAAAAAAAAAAAAABDVj90BAAAAAAAAAAAAAMAzDrwCAAAAAAAAAAAAEJoDrwAAAAAAAAAAAACE&#10;5sArAAAAAAAAAAAAAKE58AoAAAAAAAAAAABAaA68AgAAAAAAAAAAABCaA68AAAAAAAAAAAAAhObA&#10;KwAAAAAAAAAAAAChOfAKAAAAAAAAAAAAQGgOvAIAAAAAAAAAAAAQmgOvAAAAAAAAAAAAAITmwCsA&#10;AAAAAAAAAAAAoTnwCgAAAAAAAAAAAEBoDrwCAAAAAAAAAAAAEJoDrwAAAAAAAAAAAACE5sArAAAA&#10;AAAAAAAAAKE58AoAAAAAAAAAAABAaA68AgAAAAAAAAAAABCaA68AAAAAAAAAAAAAhObAKwAAAAAA&#10;AAAAAAChOfAKAAAAAAAAAAAAQGg/dwcAAAAAAAAAAAAALPPryT/7WBYFnOTAKwAAAAAAAAAAANT3&#10;7KDr5z/j4Cvh/NgdAAAAAAAAAAAAADDVO4dd7/x5mM6BVwAAAAAAAAAAAKjr6uFVh14JxYFXAAAA&#10;AAAAAAAAqOnuoVWHXgnj5+4AAKCZKxvBj+FRAAAAAAAAAABAIg68AsBcI77p9NVrOAQLvDKi/+g1&#10;UI/eAFShn41lPgHGWd1T9XBGUEcAAHWN+nXWX4c9HwE48AoAc8z+Sf/H69tQAgAAAAAAAABQngOv&#10;ADDW7IOuf3PYFQAAAAAAAACAFn7sDgAACll52BUAAAAAAAAAANpw4BUAxnDYFQAAAAAAAAAAJnHg&#10;FQDuc9gVAAAAAAAAAIjmI9jrwC0OvAIAAAAAAAAAAAAQmgOvAHDPrl939e0pAAAAAAAAAOCVu+cL&#10;nE8gjJ+7AwAAAAAAAAAAADjpyo8TObhHVx+Ha4YC/MIrAFy369ddAQAAAAAAADrzWS2cd/bwqsOu&#10;hOMXXgEgjmebRTdsAAAAAAAAAMAdj3MJz84gOOhKWA68AsB+72wWbSgBAAAAAAAAgBGcQSClH7sD&#10;AIDmbCIBAAAAAAAAAOAFB14B4JpnP+8PAAAAAAAAwBw+qwVoyoFXANjHr7sCAAAAAAAAAMAbHHgF&#10;AAAAAAAAAAAAIDQHXgEAAAAAAAAAgAx+7Q4AgH0ceAUAAAAAAAAAAAAgNAdeAQAAAAAAAAAAAAjN&#10;gVcAAAAAAAAAAAAAQvs5+fV/nfizH9OiuO/MOB4ij2eGZ3PUbS44T/08V6WXjqRm5uu09p0da9Zx&#10;dqeXzvfOHGeYW/3ve1HH2Slnx9Gzn3XL8Wwda+gV9xfPqZkcuuap6rgr7NOs3899NT+Rxx8pXrVV&#10;i3yOU3VNfKbjmEeqMn/6yPci3OtGiGGFV3WYaawZesOV6z6zDDlZLXNvkc/3dFrfKzwDWm70gdc7&#10;C8t3f3dHokYskJ9fY8U47sR9Nr4z77VjLkYYUQd3x7oyBvUTx+heOmvOqtfMipulSBu1rGvfWTPG&#10;eRz3eu2Zeeq2Nt2RpZdmd3ae//7zEeZ0VK/PUDOz+t9xrB1rp5w9jOxnUcf4WZd9ySpZ1sTq9xeZ&#10;ZKmZ7jquD8dRsz4r7NOy79Guxj96/Xn881evmy3eu+wNa5HPcTruBSruA1byOf73rxF5LZv1+cGs&#10;OYgQw9k4rsSQ/bn43yL21qif0T5E7hme5cXb50Raf6N+xpv9mcIZFZ4BhTDiwOvsxWbV4l9lHDON&#10;bjJZ54Fr1M9zM3tQ1jlTM/8aPYZOa1+EsXb7xukOeuk6I2/IVs/pqmsxQs2sHutDtvXq8/tEuc5n&#10;jDvyWhRhra7Emvgv9xfPqZk8uq0Px1GzPivs07ru0a46+wHt7vHujtfesBb5HKvbXqDiPmClKtdf&#10;lXHMsvtZbaX77Vf7mt1zPYreGo+c/Ctzb7FuvdbpmUKFZ0Dh3DnwuuPmZ8ZFu3McmYpr1g10pjng&#10;OvXzvZU9KFPvUTNzdVr7ouxXIj80rkAvXSdjf959/VV8mPLO+98Zb4T4j8O/kmuVTvuSFayJX8u4&#10;fq2iZvLotj4cR8363J3HO70rQuzHEauHvDOfV+dt1iHS6PHaG9Yin2Pt7sOrVdwHrBTlufjI11wl&#10;Uz3svtedlZ+I99szv2xQ9blxpmtpJzn52u7+duc9Vsty+HX3XrZ6z/3u/SPXxC0/Lv693UkZ4dex&#10;fxwRYnj4Lo7ZMUYZP/eon2t2xR9h3tTMHhHWnVUxRBjrccSJo7LOvXS12f159OtHu/5W9r+suuZs&#10;1/vtFmG8EWIYqfOa6P7ims41k0m1XvWuivWZNY/RajBaPM9kifNhZ7wR8hohhioizGWEGEapNJZ3&#10;VdwHrFRhHBHqPkIMx/H8fnf1e656/xWvf0aVseqt8XTOScVneRHmNaIo6+mDz+qKOPsLr1USEm0c&#10;UU9Vr9xcRRw/96if70XoQRG/waVm5opQd3+bmYdoY2WOCHmO2EtnWH3gL/Mvg75jVv/LMPavZIh7&#10;xd4hwzyMFG282feHEeYz4pro/uJ7aiaPCLlaLcKYR9dnhDGdlSHm6P337hxm+zfkVLqPi15b0cnn&#10;WNHmc7YI4828T40wfyNEG0e0PrL7XjfTs+IR77t7vke99m6Ze+sMcvK1rNdbhHxGk2FOfFaX3Jlf&#10;eI2UlEoPTx4ixbXjhH2k8XOP+nkuWqwR4lEz80Ud74y4oo6VsaLlOVo8I+0Y2533jPRw5pnKNXMc&#10;5/IgZ/Xr4bOo440a1yvR4o4Qj/uL56LFGi2eSDrOTbQxR4tnhHf3XvZo90SN6zs74406V1Hjii7q&#10;vEWN65WscV8VbbzR4nklUrw+x59n971utmfF2d67w2dm0eLZIdocRIgn87O8CPP3EOk+PlIsz0TK&#10;3wxZ8nDJuwdeqyQ5+jgixBchBvJSP8+Zn3+Zk/miz/HI+KKPlTHkuYcOedb/8unw0Hm26OONHt9n&#10;2eJdwZw8Z37y6JirqmOuOq5Ios1xtHhe6XSI5Kzo8UUTfb6ix/dZtnjv6jbe0arMX/Rx7I5v1/v/&#10;+vTfXeye72ivxRhy8q/Mc5I5dv7Qd5M68wuv2WUprM4PmHa/P/fszt/u938lcnwVbtoyvv8KWcY4&#10;Is4sY+WeyHmOHBu1qb28uuUuy3jFeZ/7i5gixxc5th06zkfkMd+JLfK4GOfXN/87qijxZpir48gT&#10;525Z5kmcMUUeb+TYqsky1+53e77/atU/M4sc2zuu/mJi5HHrbXCfelrsnQOvFZKSbQzZ4gXy03fq&#10;yZZTHyJSgVoc6+p8ZvpXdKiZ3zrmrFvus403W7wRmUPOUjO/mYeYuual4x7tjpExrJj7nfFGyNcZ&#10;2eJdLdv8RI83enwdRc9J9PjekW0M2eKFiFxH8cjJOebrNc8UmOrni38uqaz268jV+Iglav2seoCs&#10;Z58XtWa+kiVOmEUv7SlTn94hYr3KF8xnTYwr6rqlZoisan1GvB4i9qcqIub7mWzxAnVV3QesUnVc&#10;8JWo99uz3Bmv3hqPnMR15Vozz3wWsSbKr5mvDrxGtLvZrFpAum3aoKpRfeGdfvBx8/30nTo6rX0z&#10;NpBuFuPRS1nl3dzt7n0zvBNDxB6YMWfd1q5O+5IVrImcpWby6LY+HIf6fFfGfVrGPRpr2BvWIp9j&#10;ddsL2AfUtPv5fvc+whrf5X53Xz0OvTUiOWGFannr/Ewh4zOgLZ4deDVB//XuAnIc5g4Y68zCencj&#10;yx+v5n3EPEfYND3Tbe07M97jqDHmTvTS8SI/2Hs3h1f7cLfe9+zPjnxgJ2fndVq7uu1LZrImcpaa&#10;ycf68P2fzTTWCPs0e7T1oj8r+izyQXD1lYd8jtdlL1B5H/BKpbGMoI+wwqs6G91ndh2+itBbfUb7&#10;XxFywm/m9hzPFN4X4RlQKqt/4XX1KeyV35b4/OdHvHeUE+QPkQ81EF/H+tk1tjs9KFLf6VgzI3Ra&#10;+1b9K0Ce/R31OJ9eGsuKbxF/NnI+R+dlZx+I8lBv9gdklXJ2DH7vDGtXp33JCtbEezreX6iZPLqt&#10;D8eG93tYUZ8d9mnV9misYW9Yi3yO1W0vUHkfkJnP8c+JUhPPYlh1rXW433431zsPX+mt8cjJPR16&#10;y3Hs+Vx8t0rPFDo8Awpp1YHXKxvNv+1Mxp2T5BWKaMc34iItotyjfu6rNJZ3qJkYuq198l+fHI9x&#10;5duFUXpC9BqoshaNHEP0+dids+jzM1K3fclsnWrnONxfjFBpLB10y1e38d4R9Qtko1XrwfzL3rAW&#10;+RyvUw/sNNbZfI6f044fJjgbQ5X77U79ptNYs+iWk07P8jKvv1dFr+cqzxQqjOGlH9/8/7u/SfjV&#10;a7RISDB3Gyy9qZ/77sxJxvlUM+ygjurr1ktn2T0XV+9PVtxH7J6bauTstezxs0+3NdH9xX3daia7&#10;bnOuPteyRwOIr1Mf7b4P8Dk+V36YYPT7745hlTuHqkdYeaCte2+NqFtOoj/Ls/5e55kCw3134HWU&#10;GT9D/K4IPxs8Yvw7f+YcrlI/Ob9Rs5OaGaPT2uca60GeY8j6UMXakk/1nHXraZ32JStEiSOL6v3k&#10;HWomj4656jjmzPTUsT6++c9xxJzrUfHaG9Yin2NFiWOVbuONzOf49+2o5937hd3vv1Kmseqt8cjJ&#10;OZmut7t2rr87RI+PpGYfeCWnrIcaiEH95Ld6A65m2EX9MFOVhxmjvmVKTL+OOrXaheuJjNxfcJa1&#10;6Ty1u86q+rRPq+fVL9pEu46zxQvduSbXsDaz2+5fG70jQgyrdRzzFXprPJ7lwVqeAV0w88CrxpKT&#10;vHGH+uEsNQMA+7mZBqpwfwFUY59WQ7b1KVu8AJyn1+cTIWcRYgBq6dZXuo2XczwDOuHn7gAA+JLN&#10;DsB9eimVfRzjb3z/fj3XD9TimuYsNUNk0evTPo2HbLnKFi/Qk14FMJ7eGo+cQA6eAW3y1YHXCqeF&#10;R4xhVNGMKO5fhyKGbir0Ytay9p1jXe1BL40jQ1/gv9xQjxVpnV4h0nj1n9+siZylZtaI1C8z6V6f&#10;9mk5ZMvNzHgj9Tp7w/vkc6xI85mFfUB+keq+Qh8htiw1VqG3VCMnscgHu3gG9I1Zv/BqkoHObHhg&#10;LtdYD/JMdJ1qtMoNdaecUYva5Sw1Q2Tqc6wK+7SKNZEtF9niBfKq2PMz0vehFr01HjnhK9bfOTpd&#10;bxWeAQ0z68ArAABAJRFvmmf8q1JeyXRDHTFnAEAP9mnfq75Hizz3X8kWLwAAAH1FfKbgGdAGDrwC&#10;AAD8V8Qb5oge8xThZlrOAAD+iLJP67ZH2z3fZ2WLFwAAgD66PVO4KsozoKUceAUAALrLfNO845uj&#10;n/061t9I7x4zAMArHfdpu8e7U7YPlrLFCwAAQG2Znyl0fAa0lQOvAABAN7tvOkfrcCO9e3wAAFdU&#10;36ftHhsAAACQU7VnCtWfAYXiwCsAANDB7pvM2SreSO8eDwDACNX2abvHAgAAAORU/ZlCtWdAYTnw&#10;ChBT+QUIYAG9lN03las9an7nuO/eSHfLGaxiTeQsNUNkGesz+z7NHg2AKDLuAwCi01vjkRMq6fZM&#10;IfszoBR+7A4AAABggm430H/7OPbeyF6d+845AwB6yLhPs0cDAAAAruj8TCHjM6A0/MIrAABQyYob&#10;uM83qFFvGnd+i/TMt0flDADoJsM+zR4NAAAAuMIzhT8yPANKx4FXAACgilk3i9lvBv+OP9oNv5wB&#10;AJ1F3afZowEAAABXeKbwtajPgFKadeC17AlhAACghar3M1m+8XpF1ZwBAD1U3afZowFALD7HB4D1&#10;rL/XVJ2zqs+AlvmxO4BJRhT8qGIa8TpVL2CoKlIPoo9IdZdh7XONxRepprlvRV8Yle+PN96rko9j&#10;3phf5UTOzsnU0yL18Az7khXvn6l+uE/N9JItV+rzfbv2afZojBbpuq+wN9xNPuPJtC5Gqh/2iVQH&#10;+gizraixSNcUv8kJnXmmcM3Oz+pS+urAa6eCAQDysVcBZuneX2beUM+SJdYscQKwlvWBd2Xbp2WJ&#10;E2A3/ZKz1AwArGf9Xav7fGd7BrTFzF94LXlCGAAACMevMYyX4Ze25QwA6GjmHsgeDQB68Dk+AKxX&#10;ff31TGE88/GNmQdegfoLFnOpH5ir6zXWbdzdxhtRlhxkiXOl6DfSHXPWccyMo344S83k0TFXHcf8&#10;t8j7tO65AdihW+/tNl4gp2y9Klu8d2UYb4YYYTR1/6/Iz4C2mX3gdWchjkj43fidXucOjTy3Udeu&#10;OuAMa99aHa/P1WPWS1kpS+/hDzk7b2U/tC8Zy5rIWWqGM+zzGSnK2kks9oa1yGc92e4Vj8M+YASf&#10;49+njzDbuzWmt67x63h/juSE78jpc9ZW3vLdgdeRBXSm6b/zOqsvfs2Gu87W0I46J7YV9aDm+Fun&#10;erg61uxz1HFt0kv3GDUnK25wM+YvY8wjZRv/7oec2ebrIWvckVkTOUvNzGV9uCdqfWaf1zs6j535&#10;1Fct8vmbvcB1UfcBs/kc/7/vCxFlrs1OvfWdOHb1t88xVHiP7Ky/a2QcS8aY0/u58L0eCX63CWQv&#10;iOzx87tWR+Xx1/Fe7asbvvNuDZ15PRht9S8B7Krj3d98tzZdp5eu1WV+do/z7/f3zdf37M7ZDsbM&#10;Z9ZEzlIzNVXJQ9T6tE87p0o9EpP6qkU+x6kwl1H3Adn4HB/GqVBfnXpr5Nj+1iknnXRbf2faPTee&#10;AS327MDrrIMkGQ/D7GoyLoJanm1Cdjdf5hjdR68uku/GMHqjzB7WvvPO1H61fp1hbdJL97o6npE5&#10;Wzmf2fvB6Bvqu2Nc9cu8mXN2VZZx25eMZU3kLDXTT5b14Tj61We3fVqmWmQde8Na5DOmLP232z5g&#10;Bp/j/6GPMMuVa3/nc/FOvXXnj+Kc0SknXVRYfzPIsqf9TrdnQFus/IXXkXY12lfvG/FCIhY1wihq&#10;iVUir32jf+308ZrP/nlFlcf2Suexn3HmxqzCnO7qByu+oZ35AcEzmXJm7bon8r4kO3PHWWpmLOvD&#10;WNHH2GWflmmPRk72hrV0z6e9wDjVx5eBz/Gp5N1n49Xrq/r4zopwzyEnfBahLkeq8kyhyzOg5V4d&#10;eM3yzYhnZn5rYqZKjQg6q9BHycfad53rNSa9NI7VeXi3L8yokR019/k9R/fFSNeRnM2LIRr7krGs&#10;iZylZvrKkHf1+UeUebBHYzZ7w1rkM7Yoa8t37APuqzCH+giZrP4F5Kt/L3tfqEZO6pHT73mmcO31&#10;ueDH7gAgODcsjKCOYJ6O11fHMR9H33HT27Ob3ug3xF2v2Xfy0nVuGEcNcZaayaFrniqO2z4tnug5&#10;ATiOnv2545gBZtNb45ETyM1ndQG9c+C1wuCzjSFbvADEk20tyRYvMJ++AHVku56zxQsAkEm2vVa2&#10;eFfLNj/Z4oVXKtR0tjFki5d81Nh7zBM7qT/Y7N1feK1wsWYZQ5Y4O5ETRlBH7JCl7u7GmWWcI3Uc&#10;83H0HXdHV3KtPuJ4Nxedc9Zx7FnGLE6qUjM5dM1T13Hv8M5cywcrZKmzLHHulmWeMsSZIcbROo55&#10;tApzmGUMWeIkr1E1plbjkZN65PRr5iWO0rl498DrccSbiCs/CxxtDJ9Fj6+zXblRE7V8HHLKetFr&#10;zs37dV3XJr20PvnNTf7e13Guoo85enyfWRM5S83k0DVH6nM+80s00WsyenzRRJ+v6PH9LVOso9gH&#10;3Bdt/nyOD+eNrrEOvXXn+K72ueo56SZaPq/UJTVFq83hzhx4PY4aExJ1DFHjYh81UVfk3NoE1RS1&#10;5mbcvK8UdV5nijTmSLF8ppdel/EXnz2k+iPLL/NGytmOtWv32He//3eixvWOyLFbE2NSM/F1XB8e&#10;osTxlcz1eXZeu+/RWCdqzqPGFV3UeYsa1zNd9wIRYvhOhn1A5Pl7V9QxRI2LOmbWWOT6zdBbZ5CT&#10;WiLncxfPFPZqMQ9nD7weR42JiTaGaPHwtVV5+tyI1UdN8spq0WpuVjwre3UE3demKHEwRrZffN55&#10;8xzxodOdueiQs2d2rF2752H3+38WLZ4rKoyBtdRMfB3Xh4cocVxRaZ/WfY/GOtHyHy2ebKLNX7R4&#10;zui6F4gQQ2YV5i/aGKLFQz0raqxyHWcdW9a4+Zp8/qvDM4VKz4DSuXLg9ThqPISKMIYIMXDO7Hyp&#10;h14i9oBo8TBWhJpbEUP21z+r23g/i1DXn0WL5yuR5m1GLDuui5XzGSV3xzEuf9Vz9krHXh6hD0WI&#10;YaSI44kWD/+lZuLruD48ZK3PSDGPmMPuezTWiXDNR4ihighzGSGGEbruBSLmL1o8z0Scv7MijCFC&#10;DNS3+plytJrO9iMYo1XOSUcR87lb9WcKkfLdrv5+3vz7j8laeWp51ofhmcfAWjNqRk30tqMPffX+&#10;9NFh7evWq7uN9yt66fu++uWOHfO26kZ35XXxMfj9Xr3XQ5X8Vc/ZK117eYd9yWrWRM5SM7F1XR8e&#10;MtZntX1a9z0aa9kb1iKfY3TeC2TcB0RS4RqsMAb4ys46q9pbV91DZHkufuX9GcPa9V/VnylUewaU&#10;xt0Drw+zL9gVCVpRhG0LragRdf9uTXjI28OqxVAv4qHD2reyV0dgbdJLX/ku7s//f6W5u3tdnI13&#10;xLVx5T3/lr2nd8jZO681u5dH6+Md9iWrWRM5S83E1nV9eMhan5X2ad33aKxlb1iLfI7ReS+QdR8Q&#10;hc/xz78HHMf4fhitxir21uxfEqmYk84qrL8jdXimUOkZUHijDrw+fDWpZxIYJSkjinDHWKLOX3Vn&#10;Nh535mb2vEbJW5Q4dsvQh6LkalccUcY/Soaau+PsTWLksbyjytp0V/W6fmV0brPP36rr4u+/v6vf&#10;fPea2e7NOuXs1fvMiitCnr/SvX/PkGFOo+QsShy7qZm4Oq8PDxnq8+z7ZtqnVdyj7Z7Ts7LFe1fG&#10;a776+92RMZ/RdN8LqKHrfI7//WvMFmHuxHDNnXrLNN6M19UzV8YTKf7jyJGTKHMWJY7vRFp/I8xV&#10;xWcKZ1+z6lqy1OgDr1+pMPkVxsAaaoVZ1BarVa65ymP7SrfxPmMu7qk0fzsOLEYQLZ4zuubsIWpc&#10;q3Qf/wzmlLPUTEzy8luFecg6hu57NPZQD7XI5z3mzxzcVWH+KoyBPLrUW7VxVhhPhTHwh3z+1vWZ&#10;QrR4UvqxOwAAAAAAAAAAAAAAeMaBVwAAAAAAAAAAAABCc+AVAAAAAAAAAAAAgNAceAUAAAAAAAAA&#10;AAAgNAdeAQAAAAAAAAAAAAjNgVcAAAAAAAAAAAAAQnPgFQAAAAAAAAAAAIDQHHgFAAAAAAAAAAAA&#10;IDQHXgEAAAAAAAAAAAAIzYFXAAAAAAAAAAAAAEJz4BUAAAAAAAAAAACA0Bx4BQAAAAAAAAAAACA0&#10;B14BAAAAAAAAAAAACM2BVwAAAAAAAAAAAABCc+AVAAAAAAAAAAAAgNAceAUAAAAAAAAAAAAgNAde&#10;AQAAAAAAAAAAAAjNgVcAAAAAAAAAAAAAQnPgFQAAAAAAAAAAAIDQfu4OAAAgsY/dAQAAAAAAAPB/&#10;fHYDAIX9LzwqhPJyKQwmAAAAAElFTkSuQmCCUEsBAi0AFAAGAAgAAAAhAD38rmgUAQAARwIAABMA&#10;AAAAAAAAAAAAAAAAAAAAAFtDb250ZW50X1R5cGVzXS54bWxQSwECLQAUAAYACAAAACEAOP0h/9YA&#10;AACUAQAACwAAAAAAAAAAAAAAAABFAQAAX3JlbHMvLnJlbHNQSwECLQAUAAYACAAAACEAE2g4ekcE&#10;AABrHQAADgAAAAAAAAAAAAAAAABEAgAAZHJzL2Uyb0RvYy54bWxQSwECLQAUAAYACAAAACEALB6p&#10;Ht4AAAAyAwAAGQAAAAAAAAAAAAAAAAC3BgAAZHJzL19yZWxzL2Uyb0RvYy54bWwucmVsc1BLAQIt&#10;ABQABgAIAAAAIQBzSUsu3AAAAAYBAAAPAAAAAAAAAAAAAAAAAMwHAABkcnMvZG93bnJldi54bWxQ&#10;SwECLQAKAAAAAAAAACEABBV8XaoRAACqEQAAFAAAAAAAAAAAAAAAAADVCAAAZHJzL21lZGlhL2lt&#10;YWdlNC5wbmdQSwECLQAKAAAAAAAAACEAzi6+Qb4qAAC+KgAAFAAAAAAAAAAAAAAAAACxGgAAZHJz&#10;L21lZGlhL2ltYWdlMy5wbmdQSwECLQAKAAAAAAAAACEACJaPdI4LAACOCwAAFAAAAAAAAAAAAAAA&#10;AAChRQAAZHJzL21lZGlhL2ltYWdlMi5wbmdQSwECLQAKAAAAAAAAACEArxgLcvgtAAD4LQAAFQAA&#10;AAAAAAAAAAAAAABhUQAAZHJzL21lZGlhL2ltYWdlMS5qcGVnUEsBAi0ACgAAAAAAAAAhAJQitQk5&#10;HAAAORwAABQAAAAAAAAAAAAAAAAAjH8AAGRycy9tZWRpYS9pbWFnZTUucG5nUEsFBgAAAAAKAAoA&#10;hQIAAPebAAAAAA==&#10;">
                <v:shape id="Picture 1130" o:spid="_x0000_s1027" type="#_x0000_t75" style="position:absolute;top:483;width:14412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/tZvGAAAA3QAAAA8AAABkcnMvZG93bnJldi54bWxET01rwkAQvRf6H5YRequbaBUbs5HSIhTU&#10;itqLtyE7JsHsbJrdmvjvu4LQ2zze56SL3tTiQq2rLCuIhxEI4tzqigsF34fl8wyE88gaa8uk4EoO&#10;FtnjQ4qJth3v6LL3hQgh7BJUUHrfJFK6vCSDbmgb4sCdbGvQB9gWUrfYhXBTy1EUTaXBikNDiQ29&#10;l5Sf979GQb9abjdu8rV5Oa7Pr6Prx0+sV1Olngb92xyEp97/i+/uTx3mjydjuH0TTp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v+1m8YAAADdAAAADwAAAAAAAAAAAAAA&#10;AACfAgAAZHJzL2Rvd25yZXYueG1sUEsFBgAAAAAEAAQA9wAAAJIDAAAAAA==&#10;">
                  <v:imagedata r:id="rId1830" o:title=""/>
                </v:shape>
                <v:shape id="Picture 1129" o:spid="_x0000_s1028" type="#_x0000_t75" style="position:absolute;width:309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uNSbEAAAA3QAAAA8AAABkcnMvZG93bnJldi54bWxET9tqwkAQfRf6D8sIfdONaS01ugmhrRgo&#10;FJr6AUN2TNJmZ0N2q/HvXUHwbQ7nOptsNJ040uBaywoW8wgEcWV1y7WC/c929grCeWSNnWVScCYH&#10;Wfow2WCi7Ym/6Vj6WoQQdgkqaLzvEyld1ZBBN7c9ceAOdjDoAxxqqQc8hXDTyTiKXqTBlkNDgz29&#10;NVT9lf9GARdm9anj8vf9nG/Lj69dIfO4UOpxOuZrEJ5Gfxff3IUO85+Wz3D9Jpwg0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uNSbEAAAA3QAAAA8AAAAAAAAAAAAAAAAA&#10;nwIAAGRycy9kb3ducmV2LnhtbFBLBQYAAAAABAAEAPcAAACQAwAAAAA=&#10;">
                  <v:imagedata r:id="rId1831" o:title=""/>
                </v:shape>
                <v:shape id="Picture 1128" o:spid="_x0000_s1029" type="#_x0000_t75" style="position:absolute;left:9482;top:400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ZyHXDAAAA3QAAAA8AAABkcnMvZG93bnJldi54bWxET81Kw0AQvhd8h2UEb2ZTS0XTbouUKiK9&#10;NPoA0+w0CcnOJtkxjW/vCkJv8/H9zno7uVaNNITas4F5koIiLrytuTTw9fl6/wQqCLLF1jMZ+KEA&#10;283NbI2Z9Rc+0phLqWIIhwwNVCJdpnUoKnIYEt8RR+7sB4cS4VBqO+AlhrtWP6Tpo3ZYc2yosKNd&#10;RUWTfzsDze7jMMribd/3eU/NvpfDSZ6NubudXlaghCa5iv/d7zbOXyyX8PdNPEFv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pnIdcMAAADdAAAADwAAAAAAAAAAAAAAAACf&#10;AgAAZHJzL2Rvd25yZXYueG1sUEsFBgAAAAAEAAQA9wAAAI8DAAAAAA==&#10;">
                  <v:imagedata r:id="rId27" o:title=""/>
                </v:shape>
                <v:shape id="Picture 1127" o:spid="_x0000_s1030" type="#_x0000_t75" style="position:absolute;left:1418;top:1258;width:315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jx0bDAAAA3QAAAA8AAABkcnMvZG93bnJldi54bWxET01rAjEQvQv9D2EKvWnWtlpZjVIqYm/F&#10;XT30NmzGzdLNZEmiu/77plDwNo/3OavNYFtxJR8axwqmkwwEceV0w7WCY7kbL0CEiKyxdUwKbhRg&#10;s34YrTDXrucDXYtYixTCIUcFJsYulzJUhiyGieuIE3d23mJM0NdSe+xTuG3lc5bNpcWGU4PBjj4M&#10;VT/FxSp4c6Y/2eJ82k9vXx5f/fe2LGdKPT0O70sQkYZ4F/+7P3Wa/zKbw9836QS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2PHRsMAAADdAAAADwAAAAAAAAAAAAAAAACf&#10;AgAAZHJzL2Rvd25yZXYueG1sUEsFBgAAAAAEAAQA9wAAAI8DAAAAAA==&#10;">
                  <v:imagedata r:id="rId1832" o:title=""/>
                </v:shape>
                <v:shape id="Picture 1126" o:spid="_x0000_s1031" type="#_x0000_t75" style="position:absolute;left:4500;top:1258;width:6596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yOsfHAAAA3QAAAA8AAABkcnMvZG93bnJldi54bWxEj09rAjEQxe+C3yGM0Ito1kq1rEbRlrZa&#10;eun65zxsxt3gZrJsUt1++6YgeJvhvXm/N/NlaytxocYbxwpGwwQEce604ULBfvc2eAbhA7LGyjEp&#10;+CUPy0W3M8dUuyt/0yULhYgh7FNUUIZQp1L6vCSLfuhq4qidXGMxxLUppG7wGsNtJR+TZCItGo6E&#10;Emt6KSk/Zz82QjR9nJPTYW0+j+51/GW2rv9eK/XQa1czEIHacDffrjc61h8/TeH/mziCXP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xyOsfHAAAA3QAAAA8AAAAAAAAAAAAA&#10;AAAAnwIAAGRycy9kb3ducmV2LnhtbFBLBQYAAAAABAAEAPcAAACTAwAAAAA=&#10;">
                  <v:imagedata r:id="rId1833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spacing w:before="4"/>
        <w:rPr>
          <w:rFonts w:ascii="Times New Roman"/>
          <w:i w:val="0"/>
          <w:sz w:val="21"/>
        </w:rPr>
      </w:pPr>
    </w:p>
    <w:p w:rsidR="00F17C88" w:rsidRDefault="00F17C88">
      <w:pPr>
        <w:rPr>
          <w:rFonts w:ascii="Times New Roman"/>
          <w:sz w:val="21"/>
        </w:rPr>
        <w:sectPr w:rsidR="00F17C88">
          <w:headerReference w:type="default" r:id="rId1834"/>
          <w:footerReference w:type="default" r:id="rId1835"/>
          <w:pgSz w:w="15840" w:h="12240" w:orient="landscape"/>
          <w:pgMar w:top="200" w:right="1100" w:bottom="280" w:left="440" w:header="0" w:footer="0" w:gutter="0"/>
          <w:cols w:space="720"/>
        </w:sectPr>
      </w:pPr>
    </w:p>
    <w:p w:rsidR="00F17C88" w:rsidRDefault="001E1317">
      <w:pPr>
        <w:spacing w:before="56"/>
        <w:ind w:left="342"/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194304" behindDoc="1" locked="0" layoutInCell="1" allowOverlap="1">
                <wp:simplePos x="0" y="0"/>
                <wp:positionH relativeFrom="page">
                  <wp:posOffset>255905</wp:posOffset>
                </wp:positionH>
                <wp:positionV relativeFrom="paragraph">
                  <wp:posOffset>8255</wp:posOffset>
                </wp:positionV>
                <wp:extent cx="9147175" cy="4612640"/>
                <wp:effectExtent l="0" t="0" r="0" b="0"/>
                <wp:wrapNone/>
                <wp:docPr id="910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7175" cy="4612640"/>
                          <a:chOff x="403" y="13"/>
                          <a:chExt cx="14405" cy="7264"/>
                        </a:xfrm>
                      </wpg:grpSpPr>
                      <wps:wsp>
                        <wps:cNvPr id="911" name="AutoShape 1124"/>
                        <wps:cNvSpPr>
                          <a:spLocks/>
                        </wps:cNvSpPr>
                        <wps:spPr bwMode="auto">
                          <a:xfrm>
                            <a:off x="446" y="56"/>
                            <a:ext cx="14254" cy="310"/>
                          </a:xfrm>
                          <a:custGeom>
                            <a:avLst/>
                            <a:gdLst>
                              <a:gd name="T0" fmla="+- 0 2813 446"/>
                              <a:gd name="T1" fmla="*/ T0 w 14254"/>
                              <a:gd name="T2" fmla="+- 0 57 57"/>
                              <a:gd name="T3" fmla="*/ 57 h 310"/>
                              <a:gd name="T4" fmla="+- 0 2693 446"/>
                              <a:gd name="T5" fmla="*/ T4 w 14254"/>
                              <a:gd name="T6" fmla="+- 0 57 57"/>
                              <a:gd name="T7" fmla="*/ 57 h 310"/>
                              <a:gd name="T8" fmla="+- 0 545 446"/>
                              <a:gd name="T9" fmla="*/ T8 w 14254"/>
                              <a:gd name="T10" fmla="+- 0 57 57"/>
                              <a:gd name="T11" fmla="*/ 57 h 310"/>
                              <a:gd name="T12" fmla="+- 0 446 446"/>
                              <a:gd name="T13" fmla="*/ T12 w 14254"/>
                              <a:gd name="T14" fmla="+- 0 57 57"/>
                              <a:gd name="T15" fmla="*/ 57 h 310"/>
                              <a:gd name="T16" fmla="+- 0 446 446"/>
                              <a:gd name="T17" fmla="*/ T16 w 14254"/>
                              <a:gd name="T18" fmla="+- 0 366 57"/>
                              <a:gd name="T19" fmla="*/ 366 h 310"/>
                              <a:gd name="T20" fmla="+- 0 545 446"/>
                              <a:gd name="T21" fmla="*/ T20 w 14254"/>
                              <a:gd name="T22" fmla="+- 0 366 57"/>
                              <a:gd name="T23" fmla="*/ 366 h 310"/>
                              <a:gd name="T24" fmla="+- 0 2693 446"/>
                              <a:gd name="T25" fmla="*/ T24 w 14254"/>
                              <a:gd name="T26" fmla="+- 0 366 57"/>
                              <a:gd name="T27" fmla="*/ 366 h 310"/>
                              <a:gd name="T28" fmla="+- 0 2813 446"/>
                              <a:gd name="T29" fmla="*/ T28 w 14254"/>
                              <a:gd name="T30" fmla="+- 0 366 57"/>
                              <a:gd name="T31" fmla="*/ 366 h 310"/>
                              <a:gd name="T32" fmla="+- 0 2813 446"/>
                              <a:gd name="T33" fmla="*/ T32 w 14254"/>
                              <a:gd name="T34" fmla="+- 0 57 57"/>
                              <a:gd name="T35" fmla="*/ 57 h 310"/>
                              <a:gd name="T36" fmla="+- 0 5081 446"/>
                              <a:gd name="T37" fmla="*/ T36 w 14254"/>
                              <a:gd name="T38" fmla="+- 0 57 57"/>
                              <a:gd name="T39" fmla="*/ 57 h 310"/>
                              <a:gd name="T40" fmla="+- 0 4961 446"/>
                              <a:gd name="T41" fmla="*/ T40 w 14254"/>
                              <a:gd name="T42" fmla="+- 0 57 57"/>
                              <a:gd name="T43" fmla="*/ 57 h 310"/>
                              <a:gd name="T44" fmla="+- 0 2931 446"/>
                              <a:gd name="T45" fmla="*/ T44 w 14254"/>
                              <a:gd name="T46" fmla="+- 0 57 57"/>
                              <a:gd name="T47" fmla="*/ 57 h 310"/>
                              <a:gd name="T48" fmla="+- 0 2820 446"/>
                              <a:gd name="T49" fmla="*/ T48 w 14254"/>
                              <a:gd name="T50" fmla="+- 0 57 57"/>
                              <a:gd name="T51" fmla="*/ 57 h 310"/>
                              <a:gd name="T52" fmla="+- 0 2820 446"/>
                              <a:gd name="T53" fmla="*/ T52 w 14254"/>
                              <a:gd name="T54" fmla="+- 0 366 57"/>
                              <a:gd name="T55" fmla="*/ 366 h 310"/>
                              <a:gd name="T56" fmla="+- 0 2931 446"/>
                              <a:gd name="T57" fmla="*/ T56 w 14254"/>
                              <a:gd name="T58" fmla="+- 0 366 57"/>
                              <a:gd name="T59" fmla="*/ 366 h 310"/>
                              <a:gd name="T60" fmla="+- 0 4961 446"/>
                              <a:gd name="T61" fmla="*/ T60 w 14254"/>
                              <a:gd name="T62" fmla="+- 0 366 57"/>
                              <a:gd name="T63" fmla="*/ 366 h 310"/>
                              <a:gd name="T64" fmla="+- 0 5081 446"/>
                              <a:gd name="T65" fmla="*/ T64 w 14254"/>
                              <a:gd name="T66" fmla="+- 0 366 57"/>
                              <a:gd name="T67" fmla="*/ 366 h 310"/>
                              <a:gd name="T68" fmla="+- 0 5081 446"/>
                              <a:gd name="T69" fmla="*/ T68 w 14254"/>
                              <a:gd name="T70" fmla="+- 0 57 57"/>
                              <a:gd name="T71" fmla="*/ 57 h 310"/>
                              <a:gd name="T72" fmla="+- 0 7491 446"/>
                              <a:gd name="T73" fmla="*/ T72 w 14254"/>
                              <a:gd name="T74" fmla="+- 0 57 57"/>
                              <a:gd name="T75" fmla="*/ 57 h 310"/>
                              <a:gd name="T76" fmla="+- 0 7371 446"/>
                              <a:gd name="T77" fmla="*/ T76 w 14254"/>
                              <a:gd name="T78" fmla="+- 0 57 57"/>
                              <a:gd name="T79" fmla="*/ 57 h 310"/>
                              <a:gd name="T80" fmla="+- 0 5199 446"/>
                              <a:gd name="T81" fmla="*/ T80 w 14254"/>
                              <a:gd name="T82" fmla="+- 0 57 57"/>
                              <a:gd name="T83" fmla="*/ 57 h 310"/>
                              <a:gd name="T84" fmla="+- 0 5089 446"/>
                              <a:gd name="T85" fmla="*/ T84 w 14254"/>
                              <a:gd name="T86" fmla="+- 0 57 57"/>
                              <a:gd name="T87" fmla="*/ 57 h 310"/>
                              <a:gd name="T88" fmla="+- 0 5089 446"/>
                              <a:gd name="T89" fmla="*/ T88 w 14254"/>
                              <a:gd name="T90" fmla="+- 0 366 57"/>
                              <a:gd name="T91" fmla="*/ 366 h 310"/>
                              <a:gd name="T92" fmla="+- 0 5199 446"/>
                              <a:gd name="T93" fmla="*/ T92 w 14254"/>
                              <a:gd name="T94" fmla="+- 0 366 57"/>
                              <a:gd name="T95" fmla="*/ 366 h 310"/>
                              <a:gd name="T96" fmla="+- 0 7371 446"/>
                              <a:gd name="T97" fmla="*/ T96 w 14254"/>
                              <a:gd name="T98" fmla="+- 0 366 57"/>
                              <a:gd name="T99" fmla="*/ 366 h 310"/>
                              <a:gd name="T100" fmla="+- 0 7491 446"/>
                              <a:gd name="T101" fmla="*/ T100 w 14254"/>
                              <a:gd name="T102" fmla="+- 0 366 57"/>
                              <a:gd name="T103" fmla="*/ 366 h 310"/>
                              <a:gd name="T104" fmla="+- 0 7491 446"/>
                              <a:gd name="T105" fmla="*/ T104 w 14254"/>
                              <a:gd name="T106" fmla="+- 0 57 57"/>
                              <a:gd name="T107" fmla="*/ 57 h 310"/>
                              <a:gd name="T108" fmla="+- 0 9901 446"/>
                              <a:gd name="T109" fmla="*/ T108 w 14254"/>
                              <a:gd name="T110" fmla="+- 0 57 57"/>
                              <a:gd name="T111" fmla="*/ 57 h 310"/>
                              <a:gd name="T112" fmla="+- 0 9781 446"/>
                              <a:gd name="T113" fmla="*/ T112 w 14254"/>
                              <a:gd name="T114" fmla="+- 0 57 57"/>
                              <a:gd name="T115" fmla="*/ 57 h 310"/>
                              <a:gd name="T116" fmla="+- 0 7609 446"/>
                              <a:gd name="T117" fmla="*/ T116 w 14254"/>
                              <a:gd name="T118" fmla="+- 0 57 57"/>
                              <a:gd name="T119" fmla="*/ 57 h 310"/>
                              <a:gd name="T120" fmla="+- 0 7499 446"/>
                              <a:gd name="T121" fmla="*/ T120 w 14254"/>
                              <a:gd name="T122" fmla="+- 0 57 57"/>
                              <a:gd name="T123" fmla="*/ 57 h 310"/>
                              <a:gd name="T124" fmla="+- 0 7499 446"/>
                              <a:gd name="T125" fmla="*/ T124 w 14254"/>
                              <a:gd name="T126" fmla="+- 0 366 57"/>
                              <a:gd name="T127" fmla="*/ 366 h 310"/>
                              <a:gd name="T128" fmla="+- 0 7609 446"/>
                              <a:gd name="T129" fmla="*/ T128 w 14254"/>
                              <a:gd name="T130" fmla="+- 0 366 57"/>
                              <a:gd name="T131" fmla="*/ 366 h 310"/>
                              <a:gd name="T132" fmla="+- 0 9781 446"/>
                              <a:gd name="T133" fmla="*/ T132 w 14254"/>
                              <a:gd name="T134" fmla="+- 0 366 57"/>
                              <a:gd name="T135" fmla="*/ 366 h 310"/>
                              <a:gd name="T136" fmla="+- 0 9901 446"/>
                              <a:gd name="T137" fmla="*/ T136 w 14254"/>
                              <a:gd name="T138" fmla="+- 0 366 57"/>
                              <a:gd name="T139" fmla="*/ 366 h 310"/>
                              <a:gd name="T140" fmla="+- 0 9901 446"/>
                              <a:gd name="T141" fmla="*/ T140 w 14254"/>
                              <a:gd name="T142" fmla="+- 0 57 57"/>
                              <a:gd name="T143" fmla="*/ 57 h 310"/>
                              <a:gd name="T144" fmla="+- 0 12218 446"/>
                              <a:gd name="T145" fmla="*/ T144 w 14254"/>
                              <a:gd name="T146" fmla="+- 0 57 57"/>
                              <a:gd name="T147" fmla="*/ 57 h 310"/>
                              <a:gd name="T148" fmla="+- 0 12098 446"/>
                              <a:gd name="T149" fmla="*/ T148 w 14254"/>
                              <a:gd name="T150" fmla="+- 0 57 57"/>
                              <a:gd name="T151" fmla="*/ 57 h 310"/>
                              <a:gd name="T152" fmla="+- 0 10021 446"/>
                              <a:gd name="T153" fmla="*/ T152 w 14254"/>
                              <a:gd name="T154" fmla="+- 0 57 57"/>
                              <a:gd name="T155" fmla="*/ 57 h 310"/>
                              <a:gd name="T156" fmla="+- 0 9909 446"/>
                              <a:gd name="T157" fmla="*/ T156 w 14254"/>
                              <a:gd name="T158" fmla="+- 0 57 57"/>
                              <a:gd name="T159" fmla="*/ 57 h 310"/>
                              <a:gd name="T160" fmla="+- 0 9909 446"/>
                              <a:gd name="T161" fmla="*/ T160 w 14254"/>
                              <a:gd name="T162" fmla="+- 0 366 57"/>
                              <a:gd name="T163" fmla="*/ 366 h 310"/>
                              <a:gd name="T164" fmla="+- 0 10021 446"/>
                              <a:gd name="T165" fmla="*/ T164 w 14254"/>
                              <a:gd name="T166" fmla="+- 0 366 57"/>
                              <a:gd name="T167" fmla="*/ 366 h 310"/>
                              <a:gd name="T168" fmla="+- 0 12098 446"/>
                              <a:gd name="T169" fmla="*/ T168 w 14254"/>
                              <a:gd name="T170" fmla="+- 0 366 57"/>
                              <a:gd name="T171" fmla="*/ 366 h 310"/>
                              <a:gd name="T172" fmla="+- 0 12218 446"/>
                              <a:gd name="T173" fmla="*/ T172 w 14254"/>
                              <a:gd name="T174" fmla="+- 0 366 57"/>
                              <a:gd name="T175" fmla="*/ 366 h 310"/>
                              <a:gd name="T176" fmla="+- 0 12218 446"/>
                              <a:gd name="T177" fmla="*/ T176 w 14254"/>
                              <a:gd name="T178" fmla="+- 0 57 57"/>
                              <a:gd name="T179" fmla="*/ 57 h 310"/>
                              <a:gd name="T180" fmla="+- 0 14700 446"/>
                              <a:gd name="T181" fmla="*/ T180 w 14254"/>
                              <a:gd name="T182" fmla="+- 0 57 57"/>
                              <a:gd name="T183" fmla="*/ 57 h 310"/>
                              <a:gd name="T184" fmla="+- 0 14601 446"/>
                              <a:gd name="T185" fmla="*/ T184 w 14254"/>
                              <a:gd name="T186" fmla="+- 0 57 57"/>
                              <a:gd name="T187" fmla="*/ 57 h 310"/>
                              <a:gd name="T188" fmla="+- 0 12338 446"/>
                              <a:gd name="T189" fmla="*/ T188 w 14254"/>
                              <a:gd name="T190" fmla="+- 0 57 57"/>
                              <a:gd name="T191" fmla="*/ 57 h 310"/>
                              <a:gd name="T192" fmla="+- 0 12225 446"/>
                              <a:gd name="T193" fmla="*/ T192 w 14254"/>
                              <a:gd name="T194" fmla="+- 0 57 57"/>
                              <a:gd name="T195" fmla="*/ 57 h 310"/>
                              <a:gd name="T196" fmla="+- 0 12225 446"/>
                              <a:gd name="T197" fmla="*/ T196 w 14254"/>
                              <a:gd name="T198" fmla="+- 0 366 57"/>
                              <a:gd name="T199" fmla="*/ 366 h 310"/>
                              <a:gd name="T200" fmla="+- 0 12338 446"/>
                              <a:gd name="T201" fmla="*/ T200 w 14254"/>
                              <a:gd name="T202" fmla="+- 0 366 57"/>
                              <a:gd name="T203" fmla="*/ 366 h 310"/>
                              <a:gd name="T204" fmla="+- 0 14601 446"/>
                              <a:gd name="T205" fmla="*/ T204 w 14254"/>
                              <a:gd name="T206" fmla="+- 0 366 57"/>
                              <a:gd name="T207" fmla="*/ 366 h 310"/>
                              <a:gd name="T208" fmla="+- 0 14700 446"/>
                              <a:gd name="T209" fmla="*/ T208 w 14254"/>
                              <a:gd name="T210" fmla="+- 0 366 57"/>
                              <a:gd name="T211" fmla="*/ 366 h 310"/>
                              <a:gd name="T212" fmla="+- 0 14700 446"/>
                              <a:gd name="T213" fmla="*/ T212 w 14254"/>
                              <a:gd name="T214" fmla="+- 0 57 57"/>
                              <a:gd name="T215" fmla="*/ 57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4254" h="310">
                                <a:moveTo>
                                  <a:pt x="2367" y="0"/>
                                </a:moveTo>
                                <a:lnTo>
                                  <a:pt x="2247" y="0"/>
                                </a:lnTo>
                                <a:lnTo>
                                  <a:pt x="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9"/>
                                </a:lnTo>
                                <a:lnTo>
                                  <a:pt x="99" y="309"/>
                                </a:lnTo>
                                <a:lnTo>
                                  <a:pt x="2247" y="309"/>
                                </a:lnTo>
                                <a:lnTo>
                                  <a:pt x="2367" y="309"/>
                                </a:lnTo>
                                <a:lnTo>
                                  <a:pt x="2367" y="0"/>
                                </a:lnTo>
                                <a:moveTo>
                                  <a:pt x="4635" y="0"/>
                                </a:moveTo>
                                <a:lnTo>
                                  <a:pt x="4515" y="0"/>
                                </a:lnTo>
                                <a:lnTo>
                                  <a:pt x="2485" y="0"/>
                                </a:lnTo>
                                <a:lnTo>
                                  <a:pt x="2374" y="0"/>
                                </a:lnTo>
                                <a:lnTo>
                                  <a:pt x="2374" y="309"/>
                                </a:lnTo>
                                <a:lnTo>
                                  <a:pt x="2485" y="309"/>
                                </a:lnTo>
                                <a:lnTo>
                                  <a:pt x="4515" y="309"/>
                                </a:lnTo>
                                <a:lnTo>
                                  <a:pt x="4635" y="309"/>
                                </a:lnTo>
                                <a:lnTo>
                                  <a:pt x="4635" y="0"/>
                                </a:lnTo>
                                <a:moveTo>
                                  <a:pt x="7045" y="0"/>
                                </a:moveTo>
                                <a:lnTo>
                                  <a:pt x="6925" y="0"/>
                                </a:lnTo>
                                <a:lnTo>
                                  <a:pt x="4753" y="0"/>
                                </a:lnTo>
                                <a:lnTo>
                                  <a:pt x="4643" y="0"/>
                                </a:lnTo>
                                <a:lnTo>
                                  <a:pt x="4643" y="309"/>
                                </a:lnTo>
                                <a:lnTo>
                                  <a:pt x="4753" y="309"/>
                                </a:lnTo>
                                <a:lnTo>
                                  <a:pt x="6925" y="309"/>
                                </a:lnTo>
                                <a:lnTo>
                                  <a:pt x="7045" y="309"/>
                                </a:lnTo>
                                <a:lnTo>
                                  <a:pt x="7045" y="0"/>
                                </a:lnTo>
                                <a:moveTo>
                                  <a:pt x="9455" y="0"/>
                                </a:moveTo>
                                <a:lnTo>
                                  <a:pt x="9335" y="0"/>
                                </a:lnTo>
                                <a:lnTo>
                                  <a:pt x="7163" y="0"/>
                                </a:lnTo>
                                <a:lnTo>
                                  <a:pt x="7053" y="0"/>
                                </a:lnTo>
                                <a:lnTo>
                                  <a:pt x="7053" y="309"/>
                                </a:lnTo>
                                <a:lnTo>
                                  <a:pt x="7163" y="309"/>
                                </a:lnTo>
                                <a:lnTo>
                                  <a:pt x="9335" y="309"/>
                                </a:lnTo>
                                <a:lnTo>
                                  <a:pt x="9455" y="309"/>
                                </a:lnTo>
                                <a:lnTo>
                                  <a:pt x="9455" y="0"/>
                                </a:lnTo>
                                <a:moveTo>
                                  <a:pt x="11772" y="0"/>
                                </a:moveTo>
                                <a:lnTo>
                                  <a:pt x="11652" y="0"/>
                                </a:lnTo>
                                <a:lnTo>
                                  <a:pt x="9575" y="0"/>
                                </a:lnTo>
                                <a:lnTo>
                                  <a:pt x="9463" y="0"/>
                                </a:lnTo>
                                <a:lnTo>
                                  <a:pt x="9463" y="309"/>
                                </a:lnTo>
                                <a:lnTo>
                                  <a:pt x="9575" y="309"/>
                                </a:lnTo>
                                <a:lnTo>
                                  <a:pt x="11652" y="309"/>
                                </a:lnTo>
                                <a:lnTo>
                                  <a:pt x="11772" y="309"/>
                                </a:lnTo>
                                <a:lnTo>
                                  <a:pt x="11772" y="0"/>
                                </a:lnTo>
                                <a:moveTo>
                                  <a:pt x="14254" y="0"/>
                                </a:moveTo>
                                <a:lnTo>
                                  <a:pt x="14155" y="0"/>
                                </a:lnTo>
                                <a:lnTo>
                                  <a:pt x="11892" y="0"/>
                                </a:lnTo>
                                <a:lnTo>
                                  <a:pt x="11779" y="0"/>
                                </a:lnTo>
                                <a:lnTo>
                                  <a:pt x="11779" y="309"/>
                                </a:lnTo>
                                <a:lnTo>
                                  <a:pt x="11892" y="309"/>
                                </a:lnTo>
                                <a:lnTo>
                                  <a:pt x="14155" y="309"/>
                                </a:lnTo>
                                <a:lnTo>
                                  <a:pt x="14254" y="309"/>
                                </a:lnTo>
                                <a:lnTo>
                                  <a:pt x="14254" y="0"/>
                                </a:lnTo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Rectangle 1123"/>
                        <wps:cNvSpPr>
                          <a:spLocks noChangeArrowheads="1"/>
                        </wps:cNvSpPr>
                        <wps:spPr bwMode="auto">
                          <a:xfrm>
                            <a:off x="403" y="13"/>
                            <a:ext cx="44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Line 1122"/>
                        <wps:cNvCnPr>
                          <a:cxnSpLocks noChangeShapeType="1"/>
                        </wps:cNvCnPr>
                        <wps:spPr bwMode="auto">
                          <a:xfrm>
                            <a:off x="446" y="21"/>
                            <a:ext cx="236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4" name="Line 1121"/>
                        <wps:cNvCnPr>
                          <a:cxnSpLocks noChangeShapeType="1"/>
                        </wps:cNvCnPr>
                        <wps:spPr bwMode="auto">
                          <a:xfrm>
                            <a:off x="446" y="49"/>
                            <a:ext cx="236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Line 1120"/>
                        <wps:cNvCnPr>
                          <a:cxnSpLocks noChangeShapeType="1"/>
                        </wps:cNvCnPr>
                        <wps:spPr bwMode="auto">
                          <a:xfrm>
                            <a:off x="446" y="58"/>
                            <a:ext cx="2360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DFDF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6" name="Rectangle 1119"/>
                        <wps:cNvSpPr>
                          <a:spLocks noChangeArrowheads="1"/>
                        </wps:cNvSpPr>
                        <wps:spPr bwMode="auto">
                          <a:xfrm>
                            <a:off x="2820" y="56"/>
                            <a:ext cx="29" cy="3"/>
                          </a:xfrm>
                          <a:prstGeom prst="rect">
                            <a:avLst/>
                          </a:pr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7" name="AutoShape 1118"/>
                        <wps:cNvSpPr>
                          <a:spLocks/>
                        </wps:cNvSpPr>
                        <wps:spPr bwMode="auto">
                          <a:xfrm>
                            <a:off x="2806" y="13"/>
                            <a:ext cx="44" cy="44"/>
                          </a:xfrm>
                          <a:custGeom>
                            <a:avLst/>
                            <a:gdLst>
                              <a:gd name="T0" fmla="+- 0 2849 2806"/>
                              <a:gd name="T1" fmla="*/ T0 w 44"/>
                              <a:gd name="T2" fmla="+- 0 42 13"/>
                              <a:gd name="T3" fmla="*/ 42 h 44"/>
                              <a:gd name="T4" fmla="+- 0 2806 2806"/>
                              <a:gd name="T5" fmla="*/ T4 w 44"/>
                              <a:gd name="T6" fmla="+- 0 42 13"/>
                              <a:gd name="T7" fmla="*/ 42 h 44"/>
                              <a:gd name="T8" fmla="+- 0 2806 2806"/>
                              <a:gd name="T9" fmla="*/ T8 w 44"/>
                              <a:gd name="T10" fmla="+- 0 57 13"/>
                              <a:gd name="T11" fmla="*/ 57 h 44"/>
                              <a:gd name="T12" fmla="+- 0 2849 2806"/>
                              <a:gd name="T13" fmla="*/ T12 w 44"/>
                              <a:gd name="T14" fmla="+- 0 57 13"/>
                              <a:gd name="T15" fmla="*/ 57 h 44"/>
                              <a:gd name="T16" fmla="+- 0 2849 2806"/>
                              <a:gd name="T17" fmla="*/ T16 w 44"/>
                              <a:gd name="T18" fmla="+- 0 42 13"/>
                              <a:gd name="T19" fmla="*/ 42 h 44"/>
                              <a:gd name="T20" fmla="+- 0 2849 2806"/>
                              <a:gd name="T21" fmla="*/ T20 w 44"/>
                              <a:gd name="T22" fmla="+- 0 13 13"/>
                              <a:gd name="T23" fmla="*/ 13 h 44"/>
                              <a:gd name="T24" fmla="+- 0 2806 2806"/>
                              <a:gd name="T25" fmla="*/ T24 w 44"/>
                              <a:gd name="T26" fmla="+- 0 13 13"/>
                              <a:gd name="T27" fmla="*/ 13 h 44"/>
                              <a:gd name="T28" fmla="+- 0 2806 2806"/>
                              <a:gd name="T29" fmla="*/ T28 w 44"/>
                              <a:gd name="T30" fmla="+- 0 28 13"/>
                              <a:gd name="T31" fmla="*/ 28 h 44"/>
                              <a:gd name="T32" fmla="+- 0 2849 2806"/>
                              <a:gd name="T33" fmla="*/ T32 w 44"/>
                              <a:gd name="T34" fmla="+- 0 28 13"/>
                              <a:gd name="T35" fmla="*/ 28 h 44"/>
                              <a:gd name="T36" fmla="+- 0 2849 2806"/>
                              <a:gd name="T37" fmla="*/ T36 w 44"/>
                              <a:gd name="T38" fmla="+- 0 13 13"/>
                              <a:gd name="T39" fmla="*/ 13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4"/>
                                </a:lnTo>
                                <a:lnTo>
                                  <a:pt x="43" y="44"/>
                                </a:lnTo>
                                <a:lnTo>
                                  <a:pt x="43" y="29"/>
                                </a:lnTo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3" y="15"/>
                                </a:ln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Line 1117"/>
                        <wps:cNvCnPr>
                          <a:cxnSpLocks noChangeShapeType="1"/>
                        </wps:cNvCnPr>
                        <wps:spPr bwMode="auto">
                          <a:xfrm>
                            <a:off x="2849" y="21"/>
                            <a:ext cx="222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9" name="Line 1116"/>
                        <wps:cNvCnPr>
                          <a:cxnSpLocks noChangeShapeType="1"/>
                        </wps:cNvCnPr>
                        <wps:spPr bwMode="auto">
                          <a:xfrm>
                            <a:off x="2849" y="49"/>
                            <a:ext cx="222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0" name="Line 1115"/>
                        <wps:cNvCnPr>
                          <a:cxnSpLocks noChangeShapeType="1"/>
                        </wps:cNvCnPr>
                        <wps:spPr bwMode="auto">
                          <a:xfrm>
                            <a:off x="2849" y="58"/>
                            <a:ext cx="2225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DFDF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1" name="Rectangle 1114"/>
                        <wps:cNvSpPr>
                          <a:spLocks noChangeArrowheads="1"/>
                        </wps:cNvSpPr>
                        <wps:spPr bwMode="auto">
                          <a:xfrm>
                            <a:off x="5089" y="56"/>
                            <a:ext cx="29" cy="3"/>
                          </a:xfrm>
                          <a:prstGeom prst="rect">
                            <a:avLst/>
                          </a:pr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AutoShape 1113"/>
                        <wps:cNvSpPr>
                          <a:spLocks/>
                        </wps:cNvSpPr>
                        <wps:spPr bwMode="auto">
                          <a:xfrm>
                            <a:off x="5074" y="13"/>
                            <a:ext cx="44" cy="44"/>
                          </a:xfrm>
                          <a:custGeom>
                            <a:avLst/>
                            <a:gdLst>
                              <a:gd name="T0" fmla="+- 0 5118 5074"/>
                              <a:gd name="T1" fmla="*/ T0 w 44"/>
                              <a:gd name="T2" fmla="+- 0 42 13"/>
                              <a:gd name="T3" fmla="*/ 42 h 44"/>
                              <a:gd name="T4" fmla="+- 0 5074 5074"/>
                              <a:gd name="T5" fmla="*/ T4 w 44"/>
                              <a:gd name="T6" fmla="+- 0 42 13"/>
                              <a:gd name="T7" fmla="*/ 42 h 44"/>
                              <a:gd name="T8" fmla="+- 0 5074 5074"/>
                              <a:gd name="T9" fmla="*/ T8 w 44"/>
                              <a:gd name="T10" fmla="+- 0 57 13"/>
                              <a:gd name="T11" fmla="*/ 57 h 44"/>
                              <a:gd name="T12" fmla="+- 0 5118 5074"/>
                              <a:gd name="T13" fmla="*/ T12 w 44"/>
                              <a:gd name="T14" fmla="+- 0 57 13"/>
                              <a:gd name="T15" fmla="*/ 57 h 44"/>
                              <a:gd name="T16" fmla="+- 0 5118 5074"/>
                              <a:gd name="T17" fmla="*/ T16 w 44"/>
                              <a:gd name="T18" fmla="+- 0 42 13"/>
                              <a:gd name="T19" fmla="*/ 42 h 44"/>
                              <a:gd name="T20" fmla="+- 0 5118 5074"/>
                              <a:gd name="T21" fmla="*/ T20 w 44"/>
                              <a:gd name="T22" fmla="+- 0 13 13"/>
                              <a:gd name="T23" fmla="*/ 13 h 44"/>
                              <a:gd name="T24" fmla="+- 0 5074 5074"/>
                              <a:gd name="T25" fmla="*/ T24 w 44"/>
                              <a:gd name="T26" fmla="+- 0 13 13"/>
                              <a:gd name="T27" fmla="*/ 13 h 44"/>
                              <a:gd name="T28" fmla="+- 0 5074 5074"/>
                              <a:gd name="T29" fmla="*/ T28 w 44"/>
                              <a:gd name="T30" fmla="+- 0 28 13"/>
                              <a:gd name="T31" fmla="*/ 28 h 44"/>
                              <a:gd name="T32" fmla="+- 0 5118 5074"/>
                              <a:gd name="T33" fmla="*/ T32 w 44"/>
                              <a:gd name="T34" fmla="+- 0 28 13"/>
                              <a:gd name="T35" fmla="*/ 28 h 44"/>
                              <a:gd name="T36" fmla="+- 0 5118 5074"/>
                              <a:gd name="T37" fmla="*/ T36 w 44"/>
                              <a:gd name="T38" fmla="+- 0 13 13"/>
                              <a:gd name="T39" fmla="*/ 13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4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4"/>
                                </a:lnTo>
                                <a:lnTo>
                                  <a:pt x="44" y="44"/>
                                </a:lnTo>
                                <a:lnTo>
                                  <a:pt x="44" y="29"/>
                                </a:lnTo>
                                <a:moveTo>
                                  <a:pt x="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4" y="15"/>
                                </a:lnTo>
                                <a:lnTo>
                                  <a:pt x="4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" name="Line 1112"/>
                        <wps:cNvCnPr>
                          <a:cxnSpLocks noChangeShapeType="1"/>
                        </wps:cNvCnPr>
                        <wps:spPr bwMode="auto">
                          <a:xfrm>
                            <a:off x="5118" y="21"/>
                            <a:ext cx="23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4" name="Line 1111"/>
                        <wps:cNvCnPr>
                          <a:cxnSpLocks noChangeShapeType="1"/>
                        </wps:cNvCnPr>
                        <wps:spPr bwMode="auto">
                          <a:xfrm>
                            <a:off x="5118" y="49"/>
                            <a:ext cx="23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5" name="Line 1110"/>
                        <wps:cNvCnPr>
                          <a:cxnSpLocks noChangeShapeType="1"/>
                        </wps:cNvCnPr>
                        <wps:spPr bwMode="auto">
                          <a:xfrm>
                            <a:off x="5118" y="58"/>
                            <a:ext cx="2366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DFDF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6" name="Rectangle 1109"/>
                        <wps:cNvSpPr>
                          <a:spLocks noChangeArrowheads="1"/>
                        </wps:cNvSpPr>
                        <wps:spPr bwMode="auto">
                          <a:xfrm>
                            <a:off x="7498" y="56"/>
                            <a:ext cx="29" cy="3"/>
                          </a:xfrm>
                          <a:prstGeom prst="rect">
                            <a:avLst/>
                          </a:pr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" name="AutoShape 1108"/>
                        <wps:cNvSpPr>
                          <a:spLocks/>
                        </wps:cNvSpPr>
                        <wps:spPr bwMode="auto">
                          <a:xfrm>
                            <a:off x="7484" y="13"/>
                            <a:ext cx="44" cy="44"/>
                          </a:xfrm>
                          <a:custGeom>
                            <a:avLst/>
                            <a:gdLst>
                              <a:gd name="T0" fmla="+- 0 7527 7484"/>
                              <a:gd name="T1" fmla="*/ T0 w 44"/>
                              <a:gd name="T2" fmla="+- 0 42 13"/>
                              <a:gd name="T3" fmla="*/ 42 h 44"/>
                              <a:gd name="T4" fmla="+- 0 7484 7484"/>
                              <a:gd name="T5" fmla="*/ T4 w 44"/>
                              <a:gd name="T6" fmla="+- 0 42 13"/>
                              <a:gd name="T7" fmla="*/ 42 h 44"/>
                              <a:gd name="T8" fmla="+- 0 7484 7484"/>
                              <a:gd name="T9" fmla="*/ T8 w 44"/>
                              <a:gd name="T10" fmla="+- 0 57 13"/>
                              <a:gd name="T11" fmla="*/ 57 h 44"/>
                              <a:gd name="T12" fmla="+- 0 7527 7484"/>
                              <a:gd name="T13" fmla="*/ T12 w 44"/>
                              <a:gd name="T14" fmla="+- 0 57 13"/>
                              <a:gd name="T15" fmla="*/ 57 h 44"/>
                              <a:gd name="T16" fmla="+- 0 7527 7484"/>
                              <a:gd name="T17" fmla="*/ T16 w 44"/>
                              <a:gd name="T18" fmla="+- 0 42 13"/>
                              <a:gd name="T19" fmla="*/ 42 h 44"/>
                              <a:gd name="T20" fmla="+- 0 7527 7484"/>
                              <a:gd name="T21" fmla="*/ T20 w 44"/>
                              <a:gd name="T22" fmla="+- 0 13 13"/>
                              <a:gd name="T23" fmla="*/ 13 h 44"/>
                              <a:gd name="T24" fmla="+- 0 7484 7484"/>
                              <a:gd name="T25" fmla="*/ T24 w 44"/>
                              <a:gd name="T26" fmla="+- 0 13 13"/>
                              <a:gd name="T27" fmla="*/ 13 h 44"/>
                              <a:gd name="T28" fmla="+- 0 7484 7484"/>
                              <a:gd name="T29" fmla="*/ T28 w 44"/>
                              <a:gd name="T30" fmla="+- 0 28 13"/>
                              <a:gd name="T31" fmla="*/ 28 h 44"/>
                              <a:gd name="T32" fmla="+- 0 7527 7484"/>
                              <a:gd name="T33" fmla="*/ T32 w 44"/>
                              <a:gd name="T34" fmla="+- 0 28 13"/>
                              <a:gd name="T35" fmla="*/ 28 h 44"/>
                              <a:gd name="T36" fmla="+- 0 7527 7484"/>
                              <a:gd name="T37" fmla="*/ T36 w 44"/>
                              <a:gd name="T38" fmla="+- 0 13 13"/>
                              <a:gd name="T39" fmla="*/ 13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4"/>
                                </a:lnTo>
                                <a:lnTo>
                                  <a:pt x="43" y="44"/>
                                </a:lnTo>
                                <a:lnTo>
                                  <a:pt x="43" y="29"/>
                                </a:lnTo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3" y="15"/>
                                </a:ln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Line 1107"/>
                        <wps:cNvCnPr>
                          <a:cxnSpLocks noChangeShapeType="1"/>
                        </wps:cNvCnPr>
                        <wps:spPr bwMode="auto">
                          <a:xfrm>
                            <a:off x="7527" y="21"/>
                            <a:ext cx="236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9" name="Line 1106"/>
                        <wps:cNvCnPr>
                          <a:cxnSpLocks noChangeShapeType="1"/>
                        </wps:cNvCnPr>
                        <wps:spPr bwMode="auto">
                          <a:xfrm>
                            <a:off x="7527" y="49"/>
                            <a:ext cx="236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0" name="Line 1105"/>
                        <wps:cNvCnPr>
                          <a:cxnSpLocks noChangeShapeType="1"/>
                        </wps:cNvCnPr>
                        <wps:spPr bwMode="auto">
                          <a:xfrm>
                            <a:off x="7527" y="58"/>
                            <a:ext cx="2367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DFDF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1" name="Rectangle 1104"/>
                        <wps:cNvSpPr>
                          <a:spLocks noChangeArrowheads="1"/>
                        </wps:cNvSpPr>
                        <wps:spPr bwMode="auto">
                          <a:xfrm>
                            <a:off x="9908" y="56"/>
                            <a:ext cx="29" cy="3"/>
                          </a:xfrm>
                          <a:prstGeom prst="rect">
                            <a:avLst/>
                          </a:pr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2" name="AutoShape 1103"/>
                        <wps:cNvSpPr>
                          <a:spLocks/>
                        </wps:cNvSpPr>
                        <wps:spPr bwMode="auto">
                          <a:xfrm>
                            <a:off x="9894" y="13"/>
                            <a:ext cx="44" cy="44"/>
                          </a:xfrm>
                          <a:custGeom>
                            <a:avLst/>
                            <a:gdLst>
                              <a:gd name="T0" fmla="+- 0 9937 9894"/>
                              <a:gd name="T1" fmla="*/ T0 w 44"/>
                              <a:gd name="T2" fmla="+- 0 42 13"/>
                              <a:gd name="T3" fmla="*/ 42 h 44"/>
                              <a:gd name="T4" fmla="+- 0 9894 9894"/>
                              <a:gd name="T5" fmla="*/ T4 w 44"/>
                              <a:gd name="T6" fmla="+- 0 42 13"/>
                              <a:gd name="T7" fmla="*/ 42 h 44"/>
                              <a:gd name="T8" fmla="+- 0 9894 9894"/>
                              <a:gd name="T9" fmla="*/ T8 w 44"/>
                              <a:gd name="T10" fmla="+- 0 57 13"/>
                              <a:gd name="T11" fmla="*/ 57 h 44"/>
                              <a:gd name="T12" fmla="+- 0 9937 9894"/>
                              <a:gd name="T13" fmla="*/ T12 w 44"/>
                              <a:gd name="T14" fmla="+- 0 57 13"/>
                              <a:gd name="T15" fmla="*/ 57 h 44"/>
                              <a:gd name="T16" fmla="+- 0 9937 9894"/>
                              <a:gd name="T17" fmla="*/ T16 w 44"/>
                              <a:gd name="T18" fmla="+- 0 42 13"/>
                              <a:gd name="T19" fmla="*/ 42 h 44"/>
                              <a:gd name="T20" fmla="+- 0 9937 9894"/>
                              <a:gd name="T21" fmla="*/ T20 w 44"/>
                              <a:gd name="T22" fmla="+- 0 13 13"/>
                              <a:gd name="T23" fmla="*/ 13 h 44"/>
                              <a:gd name="T24" fmla="+- 0 9894 9894"/>
                              <a:gd name="T25" fmla="*/ T24 w 44"/>
                              <a:gd name="T26" fmla="+- 0 13 13"/>
                              <a:gd name="T27" fmla="*/ 13 h 44"/>
                              <a:gd name="T28" fmla="+- 0 9894 9894"/>
                              <a:gd name="T29" fmla="*/ T28 w 44"/>
                              <a:gd name="T30" fmla="+- 0 28 13"/>
                              <a:gd name="T31" fmla="*/ 28 h 44"/>
                              <a:gd name="T32" fmla="+- 0 9937 9894"/>
                              <a:gd name="T33" fmla="*/ T32 w 44"/>
                              <a:gd name="T34" fmla="+- 0 28 13"/>
                              <a:gd name="T35" fmla="*/ 28 h 44"/>
                              <a:gd name="T36" fmla="+- 0 9937 9894"/>
                              <a:gd name="T37" fmla="*/ T36 w 44"/>
                              <a:gd name="T38" fmla="+- 0 13 13"/>
                              <a:gd name="T39" fmla="*/ 13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4"/>
                                </a:lnTo>
                                <a:lnTo>
                                  <a:pt x="43" y="44"/>
                                </a:lnTo>
                                <a:lnTo>
                                  <a:pt x="43" y="29"/>
                                </a:lnTo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3" y="15"/>
                                </a:ln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Line 1102"/>
                        <wps:cNvCnPr>
                          <a:cxnSpLocks noChangeShapeType="1"/>
                        </wps:cNvCnPr>
                        <wps:spPr bwMode="auto">
                          <a:xfrm>
                            <a:off x="9937" y="21"/>
                            <a:ext cx="227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4" name="Line 1101"/>
                        <wps:cNvCnPr>
                          <a:cxnSpLocks noChangeShapeType="1"/>
                        </wps:cNvCnPr>
                        <wps:spPr bwMode="auto">
                          <a:xfrm>
                            <a:off x="9937" y="49"/>
                            <a:ext cx="227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5" name="Line 1100"/>
                        <wps:cNvCnPr>
                          <a:cxnSpLocks noChangeShapeType="1"/>
                        </wps:cNvCnPr>
                        <wps:spPr bwMode="auto">
                          <a:xfrm>
                            <a:off x="9937" y="58"/>
                            <a:ext cx="2274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DFDF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6" name="Rectangle 1099"/>
                        <wps:cNvSpPr>
                          <a:spLocks noChangeArrowheads="1"/>
                        </wps:cNvSpPr>
                        <wps:spPr bwMode="auto">
                          <a:xfrm>
                            <a:off x="12225" y="56"/>
                            <a:ext cx="29" cy="3"/>
                          </a:xfrm>
                          <a:prstGeom prst="rect">
                            <a:avLst/>
                          </a:pr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AutoShape 1098"/>
                        <wps:cNvSpPr>
                          <a:spLocks/>
                        </wps:cNvSpPr>
                        <wps:spPr bwMode="auto">
                          <a:xfrm>
                            <a:off x="12210" y="13"/>
                            <a:ext cx="44" cy="44"/>
                          </a:xfrm>
                          <a:custGeom>
                            <a:avLst/>
                            <a:gdLst>
                              <a:gd name="T0" fmla="+- 0 12254 12211"/>
                              <a:gd name="T1" fmla="*/ T0 w 44"/>
                              <a:gd name="T2" fmla="+- 0 42 13"/>
                              <a:gd name="T3" fmla="*/ 42 h 44"/>
                              <a:gd name="T4" fmla="+- 0 12211 12211"/>
                              <a:gd name="T5" fmla="*/ T4 w 44"/>
                              <a:gd name="T6" fmla="+- 0 42 13"/>
                              <a:gd name="T7" fmla="*/ 42 h 44"/>
                              <a:gd name="T8" fmla="+- 0 12211 12211"/>
                              <a:gd name="T9" fmla="*/ T8 w 44"/>
                              <a:gd name="T10" fmla="+- 0 57 13"/>
                              <a:gd name="T11" fmla="*/ 57 h 44"/>
                              <a:gd name="T12" fmla="+- 0 12254 12211"/>
                              <a:gd name="T13" fmla="*/ T12 w 44"/>
                              <a:gd name="T14" fmla="+- 0 57 13"/>
                              <a:gd name="T15" fmla="*/ 57 h 44"/>
                              <a:gd name="T16" fmla="+- 0 12254 12211"/>
                              <a:gd name="T17" fmla="*/ T16 w 44"/>
                              <a:gd name="T18" fmla="+- 0 42 13"/>
                              <a:gd name="T19" fmla="*/ 42 h 44"/>
                              <a:gd name="T20" fmla="+- 0 12254 12211"/>
                              <a:gd name="T21" fmla="*/ T20 w 44"/>
                              <a:gd name="T22" fmla="+- 0 13 13"/>
                              <a:gd name="T23" fmla="*/ 13 h 44"/>
                              <a:gd name="T24" fmla="+- 0 12211 12211"/>
                              <a:gd name="T25" fmla="*/ T24 w 44"/>
                              <a:gd name="T26" fmla="+- 0 13 13"/>
                              <a:gd name="T27" fmla="*/ 13 h 44"/>
                              <a:gd name="T28" fmla="+- 0 12211 12211"/>
                              <a:gd name="T29" fmla="*/ T28 w 44"/>
                              <a:gd name="T30" fmla="+- 0 28 13"/>
                              <a:gd name="T31" fmla="*/ 28 h 44"/>
                              <a:gd name="T32" fmla="+- 0 12254 12211"/>
                              <a:gd name="T33" fmla="*/ T32 w 44"/>
                              <a:gd name="T34" fmla="+- 0 28 13"/>
                              <a:gd name="T35" fmla="*/ 28 h 44"/>
                              <a:gd name="T36" fmla="+- 0 12254 12211"/>
                              <a:gd name="T37" fmla="*/ T36 w 44"/>
                              <a:gd name="T38" fmla="+- 0 13 13"/>
                              <a:gd name="T39" fmla="*/ 13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4"/>
                                </a:lnTo>
                                <a:lnTo>
                                  <a:pt x="43" y="44"/>
                                </a:lnTo>
                                <a:lnTo>
                                  <a:pt x="43" y="29"/>
                                </a:lnTo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3" y="15"/>
                                </a:ln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Line 1097"/>
                        <wps:cNvCnPr>
                          <a:cxnSpLocks noChangeShapeType="1"/>
                        </wps:cNvCnPr>
                        <wps:spPr bwMode="auto">
                          <a:xfrm>
                            <a:off x="12254" y="21"/>
                            <a:ext cx="244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9" name="Line 1096"/>
                        <wps:cNvCnPr>
                          <a:cxnSpLocks noChangeShapeType="1"/>
                        </wps:cNvCnPr>
                        <wps:spPr bwMode="auto">
                          <a:xfrm>
                            <a:off x="12254" y="49"/>
                            <a:ext cx="244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0" name="Line 1095"/>
                        <wps:cNvCnPr>
                          <a:cxnSpLocks noChangeShapeType="1"/>
                        </wps:cNvCnPr>
                        <wps:spPr bwMode="auto">
                          <a:xfrm>
                            <a:off x="12254" y="58"/>
                            <a:ext cx="2446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DFDF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1" name="Rectangle 1094"/>
                        <wps:cNvSpPr>
                          <a:spLocks noChangeArrowheads="1"/>
                        </wps:cNvSpPr>
                        <wps:spPr bwMode="auto">
                          <a:xfrm>
                            <a:off x="14699" y="13"/>
                            <a:ext cx="44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Line 1093"/>
                        <wps:cNvCnPr>
                          <a:cxnSpLocks noChangeShapeType="1"/>
                        </wps:cNvCnPr>
                        <wps:spPr bwMode="auto">
                          <a:xfrm>
                            <a:off x="446" y="373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3" name="Line 1092"/>
                        <wps:cNvCnPr>
                          <a:cxnSpLocks noChangeShapeType="1"/>
                        </wps:cNvCnPr>
                        <wps:spPr bwMode="auto">
                          <a:xfrm>
                            <a:off x="1901" y="37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4" name="Line 1091"/>
                        <wps:cNvCnPr>
                          <a:cxnSpLocks noChangeShapeType="1"/>
                        </wps:cNvCnPr>
                        <wps:spPr bwMode="auto">
                          <a:xfrm>
                            <a:off x="2300" y="373"/>
                            <a:ext cx="5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5" name="Line 1090"/>
                        <wps:cNvCnPr>
                          <a:cxnSpLocks noChangeShapeType="1"/>
                        </wps:cNvCnPr>
                        <wps:spPr bwMode="auto">
                          <a:xfrm>
                            <a:off x="2820" y="373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6" name="Line 1089"/>
                        <wps:cNvCnPr>
                          <a:cxnSpLocks noChangeShapeType="1"/>
                        </wps:cNvCnPr>
                        <wps:spPr bwMode="auto">
                          <a:xfrm>
                            <a:off x="4284" y="37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Line 1088"/>
                        <wps:cNvCnPr>
                          <a:cxnSpLocks noChangeShapeType="1"/>
                        </wps:cNvCnPr>
                        <wps:spPr bwMode="auto">
                          <a:xfrm>
                            <a:off x="4680" y="373"/>
                            <a:ext cx="3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" name="Line 1087"/>
                        <wps:cNvCnPr>
                          <a:cxnSpLocks noChangeShapeType="1"/>
                        </wps:cNvCnPr>
                        <wps:spPr bwMode="auto">
                          <a:xfrm>
                            <a:off x="5089" y="373"/>
                            <a:ext cx="15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Line 1086"/>
                        <wps:cNvCnPr>
                          <a:cxnSpLocks noChangeShapeType="1"/>
                        </wps:cNvCnPr>
                        <wps:spPr bwMode="auto">
                          <a:xfrm>
                            <a:off x="6666" y="37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0" name="Line 1085"/>
                        <wps:cNvCnPr>
                          <a:cxnSpLocks noChangeShapeType="1"/>
                        </wps:cNvCnPr>
                        <wps:spPr bwMode="auto">
                          <a:xfrm>
                            <a:off x="7064" y="373"/>
                            <a:ext cx="42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1" name="Line 1084"/>
                        <wps:cNvCnPr>
                          <a:cxnSpLocks noChangeShapeType="1"/>
                        </wps:cNvCnPr>
                        <wps:spPr bwMode="auto">
                          <a:xfrm>
                            <a:off x="7499" y="373"/>
                            <a:ext cx="15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2" name="Line 1083"/>
                        <wps:cNvCnPr>
                          <a:cxnSpLocks noChangeShapeType="1"/>
                        </wps:cNvCnPr>
                        <wps:spPr bwMode="auto">
                          <a:xfrm>
                            <a:off x="9049" y="37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Line 1082"/>
                        <wps:cNvCnPr>
                          <a:cxnSpLocks noChangeShapeType="1"/>
                        </wps:cNvCnPr>
                        <wps:spPr bwMode="auto">
                          <a:xfrm>
                            <a:off x="9445" y="373"/>
                            <a:ext cx="44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4" name="Line 1081"/>
                        <wps:cNvCnPr>
                          <a:cxnSpLocks noChangeShapeType="1"/>
                        </wps:cNvCnPr>
                        <wps:spPr bwMode="auto">
                          <a:xfrm>
                            <a:off x="9909" y="373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5" name="Line 1080"/>
                        <wps:cNvCnPr>
                          <a:cxnSpLocks noChangeShapeType="1"/>
                        </wps:cNvCnPr>
                        <wps:spPr bwMode="auto">
                          <a:xfrm>
                            <a:off x="11430" y="37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6" name="Line 1079"/>
                        <wps:cNvCnPr>
                          <a:cxnSpLocks noChangeShapeType="1"/>
                        </wps:cNvCnPr>
                        <wps:spPr bwMode="auto">
                          <a:xfrm>
                            <a:off x="11829" y="37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7" name="Line 1078"/>
                        <wps:cNvCnPr>
                          <a:cxnSpLocks noChangeShapeType="1"/>
                        </wps:cNvCnPr>
                        <wps:spPr bwMode="auto">
                          <a:xfrm>
                            <a:off x="12225" y="373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8" name="Line 1077"/>
                        <wps:cNvCnPr>
                          <a:cxnSpLocks noChangeShapeType="1"/>
                        </wps:cNvCnPr>
                        <wps:spPr bwMode="auto">
                          <a:xfrm>
                            <a:off x="13814" y="37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9" name="Line 1076"/>
                        <wps:cNvCnPr>
                          <a:cxnSpLocks noChangeShapeType="1"/>
                        </wps:cNvCnPr>
                        <wps:spPr bwMode="auto">
                          <a:xfrm>
                            <a:off x="14210" y="373"/>
                            <a:ext cx="4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0" name="Line 1075"/>
                        <wps:cNvCnPr>
                          <a:cxnSpLocks noChangeShapeType="1"/>
                        </wps:cNvCnPr>
                        <wps:spPr bwMode="auto">
                          <a:xfrm>
                            <a:off x="11423" y="366"/>
                            <a:ext cx="0" cy="25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1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11821" y="366"/>
                            <a:ext cx="0" cy="25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2" name="Line 1073"/>
                        <wps:cNvCnPr>
                          <a:cxnSpLocks noChangeShapeType="1"/>
                        </wps:cNvCnPr>
                        <wps:spPr bwMode="auto">
                          <a:xfrm>
                            <a:off x="446" y="613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3" name="Line 1072"/>
                        <wps:cNvCnPr>
                          <a:cxnSpLocks noChangeShapeType="1"/>
                        </wps:cNvCnPr>
                        <wps:spPr bwMode="auto">
                          <a:xfrm>
                            <a:off x="1901" y="61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4" name="Line 1071"/>
                        <wps:cNvCnPr>
                          <a:cxnSpLocks noChangeShapeType="1"/>
                        </wps:cNvCnPr>
                        <wps:spPr bwMode="auto">
                          <a:xfrm>
                            <a:off x="2300" y="613"/>
                            <a:ext cx="5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5" name="Line 1070"/>
                        <wps:cNvCnPr>
                          <a:cxnSpLocks noChangeShapeType="1"/>
                        </wps:cNvCnPr>
                        <wps:spPr bwMode="auto">
                          <a:xfrm>
                            <a:off x="2820" y="613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6" name="Line 1069"/>
                        <wps:cNvCnPr>
                          <a:cxnSpLocks noChangeShapeType="1"/>
                        </wps:cNvCnPr>
                        <wps:spPr bwMode="auto">
                          <a:xfrm>
                            <a:off x="4284" y="61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7" name="Line 1068"/>
                        <wps:cNvCnPr>
                          <a:cxnSpLocks noChangeShapeType="1"/>
                        </wps:cNvCnPr>
                        <wps:spPr bwMode="auto">
                          <a:xfrm>
                            <a:off x="4680" y="613"/>
                            <a:ext cx="3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8" name="Line 1067"/>
                        <wps:cNvCnPr>
                          <a:cxnSpLocks noChangeShapeType="1"/>
                        </wps:cNvCnPr>
                        <wps:spPr bwMode="auto">
                          <a:xfrm>
                            <a:off x="5089" y="613"/>
                            <a:ext cx="15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" name="Line 1066"/>
                        <wps:cNvCnPr>
                          <a:cxnSpLocks noChangeShapeType="1"/>
                        </wps:cNvCnPr>
                        <wps:spPr bwMode="auto">
                          <a:xfrm>
                            <a:off x="6666" y="61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Line 1065"/>
                        <wps:cNvCnPr>
                          <a:cxnSpLocks noChangeShapeType="1"/>
                        </wps:cNvCnPr>
                        <wps:spPr bwMode="auto">
                          <a:xfrm>
                            <a:off x="7064" y="613"/>
                            <a:ext cx="42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" name="Line 1064"/>
                        <wps:cNvCnPr>
                          <a:cxnSpLocks noChangeShapeType="1"/>
                        </wps:cNvCnPr>
                        <wps:spPr bwMode="auto">
                          <a:xfrm>
                            <a:off x="7499" y="613"/>
                            <a:ext cx="15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Line 1063"/>
                        <wps:cNvCnPr>
                          <a:cxnSpLocks noChangeShapeType="1"/>
                        </wps:cNvCnPr>
                        <wps:spPr bwMode="auto">
                          <a:xfrm>
                            <a:off x="9049" y="61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3" name="Line 1062"/>
                        <wps:cNvCnPr>
                          <a:cxnSpLocks noChangeShapeType="1"/>
                        </wps:cNvCnPr>
                        <wps:spPr bwMode="auto">
                          <a:xfrm>
                            <a:off x="9445" y="613"/>
                            <a:ext cx="44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4" name="Line 1061"/>
                        <wps:cNvCnPr>
                          <a:cxnSpLocks noChangeShapeType="1"/>
                        </wps:cNvCnPr>
                        <wps:spPr bwMode="auto">
                          <a:xfrm>
                            <a:off x="9909" y="613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5" name="Rectangle 1060"/>
                        <wps:cNvSpPr>
                          <a:spLocks noChangeArrowheads="1"/>
                        </wps:cNvSpPr>
                        <wps:spPr bwMode="auto">
                          <a:xfrm>
                            <a:off x="11430" y="60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Line 1059"/>
                        <wps:cNvCnPr>
                          <a:cxnSpLocks noChangeShapeType="1"/>
                        </wps:cNvCnPr>
                        <wps:spPr bwMode="auto">
                          <a:xfrm>
                            <a:off x="11445" y="613"/>
                            <a:ext cx="36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7" name="Rectangle 1058"/>
                        <wps:cNvSpPr>
                          <a:spLocks noChangeArrowheads="1"/>
                        </wps:cNvSpPr>
                        <wps:spPr bwMode="auto">
                          <a:xfrm>
                            <a:off x="11828" y="60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Line 1057"/>
                        <wps:cNvCnPr>
                          <a:cxnSpLocks noChangeShapeType="1"/>
                        </wps:cNvCnPr>
                        <wps:spPr bwMode="auto">
                          <a:xfrm>
                            <a:off x="11843" y="613"/>
                            <a:ext cx="3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Line 1056"/>
                        <wps:cNvCnPr>
                          <a:cxnSpLocks noChangeShapeType="1"/>
                        </wps:cNvCnPr>
                        <wps:spPr bwMode="auto">
                          <a:xfrm>
                            <a:off x="12225" y="613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0" name="Line 1055"/>
                        <wps:cNvCnPr>
                          <a:cxnSpLocks noChangeShapeType="1"/>
                        </wps:cNvCnPr>
                        <wps:spPr bwMode="auto">
                          <a:xfrm>
                            <a:off x="13814" y="61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1" name="Line 1054"/>
                        <wps:cNvCnPr>
                          <a:cxnSpLocks noChangeShapeType="1"/>
                        </wps:cNvCnPr>
                        <wps:spPr bwMode="auto">
                          <a:xfrm>
                            <a:off x="14210" y="613"/>
                            <a:ext cx="4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2" name="Line 1053"/>
                        <wps:cNvCnPr>
                          <a:cxnSpLocks noChangeShapeType="1"/>
                        </wps:cNvCnPr>
                        <wps:spPr bwMode="auto">
                          <a:xfrm>
                            <a:off x="446" y="1041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3" name="Line 1052"/>
                        <wps:cNvCnPr>
                          <a:cxnSpLocks noChangeShapeType="1"/>
                        </wps:cNvCnPr>
                        <wps:spPr bwMode="auto">
                          <a:xfrm>
                            <a:off x="1901" y="1041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" name="Line 1051"/>
                        <wps:cNvCnPr>
                          <a:cxnSpLocks noChangeShapeType="1"/>
                        </wps:cNvCnPr>
                        <wps:spPr bwMode="auto">
                          <a:xfrm>
                            <a:off x="2300" y="1041"/>
                            <a:ext cx="5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5" name="Line 1050"/>
                        <wps:cNvCnPr>
                          <a:cxnSpLocks noChangeShapeType="1"/>
                        </wps:cNvCnPr>
                        <wps:spPr bwMode="auto">
                          <a:xfrm>
                            <a:off x="2820" y="1041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6" name="Line 1049"/>
                        <wps:cNvCnPr>
                          <a:cxnSpLocks noChangeShapeType="1"/>
                        </wps:cNvCnPr>
                        <wps:spPr bwMode="auto">
                          <a:xfrm>
                            <a:off x="4284" y="1041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7" name="Line 1048"/>
                        <wps:cNvCnPr>
                          <a:cxnSpLocks noChangeShapeType="1"/>
                        </wps:cNvCnPr>
                        <wps:spPr bwMode="auto">
                          <a:xfrm>
                            <a:off x="4680" y="1041"/>
                            <a:ext cx="3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8" name="Line 1047"/>
                        <wps:cNvCnPr>
                          <a:cxnSpLocks noChangeShapeType="1"/>
                        </wps:cNvCnPr>
                        <wps:spPr bwMode="auto">
                          <a:xfrm>
                            <a:off x="5089" y="1041"/>
                            <a:ext cx="15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9" name="Line 1046"/>
                        <wps:cNvCnPr>
                          <a:cxnSpLocks noChangeShapeType="1"/>
                        </wps:cNvCnPr>
                        <wps:spPr bwMode="auto">
                          <a:xfrm>
                            <a:off x="6666" y="1041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0" name="Line 1045"/>
                        <wps:cNvCnPr>
                          <a:cxnSpLocks noChangeShapeType="1"/>
                        </wps:cNvCnPr>
                        <wps:spPr bwMode="auto">
                          <a:xfrm>
                            <a:off x="7064" y="1041"/>
                            <a:ext cx="42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1" name="Line 1044"/>
                        <wps:cNvCnPr>
                          <a:cxnSpLocks noChangeShapeType="1"/>
                        </wps:cNvCnPr>
                        <wps:spPr bwMode="auto">
                          <a:xfrm>
                            <a:off x="7499" y="1041"/>
                            <a:ext cx="15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2" name="Line 1043"/>
                        <wps:cNvCnPr>
                          <a:cxnSpLocks noChangeShapeType="1"/>
                        </wps:cNvCnPr>
                        <wps:spPr bwMode="auto">
                          <a:xfrm>
                            <a:off x="9049" y="1041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3" name="Line 1042"/>
                        <wps:cNvCnPr>
                          <a:cxnSpLocks noChangeShapeType="1"/>
                        </wps:cNvCnPr>
                        <wps:spPr bwMode="auto">
                          <a:xfrm>
                            <a:off x="9445" y="1041"/>
                            <a:ext cx="44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" name="Line 1041"/>
                        <wps:cNvCnPr>
                          <a:cxnSpLocks noChangeShapeType="1"/>
                        </wps:cNvCnPr>
                        <wps:spPr bwMode="auto">
                          <a:xfrm>
                            <a:off x="9909" y="1041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5" name="Rectangle 1040"/>
                        <wps:cNvSpPr>
                          <a:spLocks noChangeArrowheads="1"/>
                        </wps:cNvSpPr>
                        <wps:spPr bwMode="auto">
                          <a:xfrm>
                            <a:off x="11430" y="1033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Line 1039"/>
                        <wps:cNvCnPr>
                          <a:cxnSpLocks noChangeShapeType="1"/>
                        </wps:cNvCnPr>
                        <wps:spPr bwMode="auto">
                          <a:xfrm>
                            <a:off x="11445" y="1041"/>
                            <a:ext cx="36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" name="Rectangle 1038"/>
                        <wps:cNvSpPr>
                          <a:spLocks noChangeArrowheads="1"/>
                        </wps:cNvSpPr>
                        <wps:spPr bwMode="auto">
                          <a:xfrm>
                            <a:off x="11828" y="1033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Line 1037"/>
                        <wps:cNvCnPr>
                          <a:cxnSpLocks noChangeShapeType="1"/>
                        </wps:cNvCnPr>
                        <wps:spPr bwMode="auto">
                          <a:xfrm>
                            <a:off x="11843" y="1041"/>
                            <a:ext cx="3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9" name="Line 1036"/>
                        <wps:cNvCnPr>
                          <a:cxnSpLocks noChangeShapeType="1"/>
                        </wps:cNvCnPr>
                        <wps:spPr bwMode="auto">
                          <a:xfrm>
                            <a:off x="12225" y="1041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0" name="Line 1035"/>
                        <wps:cNvCnPr>
                          <a:cxnSpLocks noChangeShapeType="1"/>
                        </wps:cNvCnPr>
                        <wps:spPr bwMode="auto">
                          <a:xfrm>
                            <a:off x="13814" y="1041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1" name="Line 1034"/>
                        <wps:cNvCnPr>
                          <a:cxnSpLocks noChangeShapeType="1"/>
                        </wps:cNvCnPr>
                        <wps:spPr bwMode="auto">
                          <a:xfrm>
                            <a:off x="14210" y="1041"/>
                            <a:ext cx="4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" name="Line 1033"/>
                        <wps:cNvCnPr>
                          <a:cxnSpLocks noChangeShapeType="1"/>
                        </wps:cNvCnPr>
                        <wps:spPr bwMode="auto">
                          <a:xfrm>
                            <a:off x="446" y="1463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3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1901" y="146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" name="Line 1031"/>
                        <wps:cNvCnPr>
                          <a:cxnSpLocks noChangeShapeType="1"/>
                        </wps:cNvCnPr>
                        <wps:spPr bwMode="auto">
                          <a:xfrm>
                            <a:off x="2300" y="1463"/>
                            <a:ext cx="5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5" name="Line 1030"/>
                        <wps:cNvCnPr>
                          <a:cxnSpLocks noChangeShapeType="1"/>
                        </wps:cNvCnPr>
                        <wps:spPr bwMode="auto">
                          <a:xfrm>
                            <a:off x="2820" y="1463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" name="Line 1029"/>
                        <wps:cNvCnPr>
                          <a:cxnSpLocks noChangeShapeType="1"/>
                        </wps:cNvCnPr>
                        <wps:spPr bwMode="auto">
                          <a:xfrm>
                            <a:off x="4284" y="146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" name="Line 1028"/>
                        <wps:cNvCnPr>
                          <a:cxnSpLocks noChangeShapeType="1"/>
                        </wps:cNvCnPr>
                        <wps:spPr bwMode="auto">
                          <a:xfrm>
                            <a:off x="4680" y="1463"/>
                            <a:ext cx="3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5089" y="1463"/>
                            <a:ext cx="15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9" name="Line 1026"/>
                        <wps:cNvCnPr>
                          <a:cxnSpLocks noChangeShapeType="1"/>
                        </wps:cNvCnPr>
                        <wps:spPr bwMode="auto">
                          <a:xfrm>
                            <a:off x="6666" y="146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0" name="Line 1025"/>
                        <wps:cNvCnPr>
                          <a:cxnSpLocks noChangeShapeType="1"/>
                        </wps:cNvCnPr>
                        <wps:spPr bwMode="auto">
                          <a:xfrm>
                            <a:off x="7064" y="1463"/>
                            <a:ext cx="42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1" name="Line 1024"/>
                        <wps:cNvCnPr>
                          <a:cxnSpLocks noChangeShapeType="1"/>
                        </wps:cNvCnPr>
                        <wps:spPr bwMode="auto">
                          <a:xfrm>
                            <a:off x="7499" y="1463"/>
                            <a:ext cx="15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2" name="Line 1023"/>
                        <wps:cNvCnPr>
                          <a:cxnSpLocks noChangeShapeType="1"/>
                        </wps:cNvCnPr>
                        <wps:spPr bwMode="auto">
                          <a:xfrm>
                            <a:off x="9049" y="146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3" name="Line 1022"/>
                        <wps:cNvCnPr>
                          <a:cxnSpLocks noChangeShapeType="1"/>
                        </wps:cNvCnPr>
                        <wps:spPr bwMode="auto">
                          <a:xfrm>
                            <a:off x="9445" y="1463"/>
                            <a:ext cx="44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4" name="Line 1021"/>
                        <wps:cNvCnPr>
                          <a:cxnSpLocks noChangeShapeType="1"/>
                        </wps:cNvCnPr>
                        <wps:spPr bwMode="auto">
                          <a:xfrm>
                            <a:off x="9909" y="1463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5" name="Line 1020"/>
                        <wps:cNvCnPr>
                          <a:cxnSpLocks noChangeShapeType="1"/>
                        </wps:cNvCnPr>
                        <wps:spPr bwMode="auto">
                          <a:xfrm>
                            <a:off x="11430" y="146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6" name="Line 1019"/>
                        <wps:cNvCnPr>
                          <a:cxnSpLocks noChangeShapeType="1"/>
                        </wps:cNvCnPr>
                        <wps:spPr bwMode="auto">
                          <a:xfrm>
                            <a:off x="11829" y="146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7" name="Line 1018"/>
                        <wps:cNvCnPr>
                          <a:cxnSpLocks noChangeShapeType="1"/>
                        </wps:cNvCnPr>
                        <wps:spPr bwMode="auto">
                          <a:xfrm>
                            <a:off x="12225" y="1463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8" name="Line 1017"/>
                        <wps:cNvCnPr>
                          <a:cxnSpLocks noChangeShapeType="1"/>
                        </wps:cNvCnPr>
                        <wps:spPr bwMode="auto">
                          <a:xfrm>
                            <a:off x="13814" y="146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9" name="Line 1016"/>
                        <wps:cNvCnPr>
                          <a:cxnSpLocks noChangeShapeType="1"/>
                        </wps:cNvCnPr>
                        <wps:spPr bwMode="auto">
                          <a:xfrm>
                            <a:off x="14210" y="1463"/>
                            <a:ext cx="4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0" name="Line 1015"/>
                        <wps:cNvCnPr>
                          <a:cxnSpLocks noChangeShapeType="1"/>
                        </wps:cNvCnPr>
                        <wps:spPr bwMode="auto">
                          <a:xfrm>
                            <a:off x="9901" y="57"/>
                            <a:ext cx="0" cy="207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1" name="Line 1014"/>
                        <wps:cNvCnPr>
                          <a:cxnSpLocks noChangeShapeType="1"/>
                        </wps:cNvCnPr>
                        <wps:spPr bwMode="auto">
                          <a:xfrm>
                            <a:off x="11423" y="1033"/>
                            <a:ext cx="0" cy="110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2" name="Line 1013"/>
                        <wps:cNvCnPr>
                          <a:cxnSpLocks noChangeShapeType="1"/>
                        </wps:cNvCnPr>
                        <wps:spPr bwMode="auto">
                          <a:xfrm>
                            <a:off x="11821" y="1033"/>
                            <a:ext cx="0" cy="110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3" name="Line 1012"/>
                        <wps:cNvCnPr>
                          <a:cxnSpLocks noChangeShapeType="1"/>
                        </wps:cNvCnPr>
                        <wps:spPr bwMode="auto">
                          <a:xfrm>
                            <a:off x="12218" y="57"/>
                            <a:ext cx="0" cy="207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4" name="Line 1011"/>
                        <wps:cNvCnPr>
                          <a:cxnSpLocks noChangeShapeType="1"/>
                        </wps:cNvCnPr>
                        <wps:spPr bwMode="auto">
                          <a:xfrm>
                            <a:off x="13807" y="366"/>
                            <a:ext cx="0" cy="177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5" name="Line 1010"/>
                        <wps:cNvCnPr>
                          <a:cxnSpLocks noChangeShapeType="1"/>
                        </wps:cNvCnPr>
                        <wps:spPr bwMode="auto">
                          <a:xfrm>
                            <a:off x="14203" y="366"/>
                            <a:ext cx="0" cy="177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6" name="Line 1009"/>
                        <wps:cNvCnPr>
                          <a:cxnSpLocks noChangeShapeType="1"/>
                        </wps:cNvCnPr>
                        <wps:spPr bwMode="auto">
                          <a:xfrm>
                            <a:off x="14736" y="13"/>
                            <a:ext cx="0" cy="212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" name="Line 1008"/>
                        <wps:cNvCnPr>
                          <a:cxnSpLocks noChangeShapeType="1"/>
                        </wps:cNvCnPr>
                        <wps:spPr bwMode="auto">
                          <a:xfrm>
                            <a:off x="14707" y="42"/>
                            <a:ext cx="0" cy="209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8" name="Line 1007"/>
                        <wps:cNvCnPr>
                          <a:cxnSpLocks noChangeShapeType="1"/>
                        </wps:cNvCnPr>
                        <wps:spPr bwMode="auto">
                          <a:xfrm>
                            <a:off x="446" y="2143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9" name="Line 1006"/>
                        <wps:cNvCnPr>
                          <a:cxnSpLocks noChangeShapeType="1"/>
                        </wps:cNvCnPr>
                        <wps:spPr bwMode="auto">
                          <a:xfrm>
                            <a:off x="1901" y="214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0" name="Line 1005"/>
                        <wps:cNvCnPr>
                          <a:cxnSpLocks noChangeShapeType="1"/>
                        </wps:cNvCnPr>
                        <wps:spPr bwMode="auto">
                          <a:xfrm>
                            <a:off x="2300" y="2143"/>
                            <a:ext cx="5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1" name="Line 1004"/>
                        <wps:cNvCnPr>
                          <a:cxnSpLocks noChangeShapeType="1"/>
                        </wps:cNvCnPr>
                        <wps:spPr bwMode="auto">
                          <a:xfrm>
                            <a:off x="2820" y="2143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2" name="Line 1003"/>
                        <wps:cNvCnPr>
                          <a:cxnSpLocks noChangeShapeType="1"/>
                        </wps:cNvCnPr>
                        <wps:spPr bwMode="auto">
                          <a:xfrm>
                            <a:off x="4284" y="214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3" name="Line 1002"/>
                        <wps:cNvCnPr>
                          <a:cxnSpLocks noChangeShapeType="1"/>
                        </wps:cNvCnPr>
                        <wps:spPr bwMode="auto">
                          <a:xfrm>
                            <a:off x="4680" y="2143"/>
                            <a:ext cx="3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4" name="Line 1001"/>
                        <wps:cNvCnPr>
                          <a:cxnSpLocks noChangeShapeType="1"/>
                        </wps:cNvCnPr>
                        <wps:spPr bwMode="auto">
                          <a:xfrm>
                            <a:off x="5089" y="2143"/>
                            <a:ext cx="15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5" name="Line 1000"/>
                        <wps:cNvCnPr>
                          <a:cxnSpLocks noChangeShapeType="1"/>
                        </wps:cNvCnPr>
                        <wps:spPr bwMode="auto">
                          <a:xfrm>
                            <a:off x="6666" y="214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6" name="Line 999"/>
                        <wps:cNvCnPr>
                          <a:cxnSpLocks noChangeShapeType="1"/>
                        </wps:cNvCnPr>
                        <wps:spPr bwMode="auto">
                          <a:xfrm>
                            <a:off x="7064" y="2143"/>
                            <a:ext cx="42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7" name="Line 998"/>
                        <wps:cNvCnPr>
                          <a:cxnSpLocks noChangeShapeType="1"/>
                        </wps:cNvCnPr>
                        <wps:spPr bwMode="auto">
                          <a:xfrm>
                            <a:off x="7499" y="2143"/>
                            <a:ext cx="15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8" name="Line 997"/>
                        <wps:cNvCnPr>
                          <a:cxnSpLocks noChangeShapeType="1"/>
                        </wps:cNvCnPr>
                        <wps:spPr bwMode="auto">
                          <a:xfrm>
                            <a:off x="9049" y="214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9" name="Line 996"/>
                        <wps:cNvCnPr>
                          <a:cxnSpLocks noChangeShapeType="1"/>
                        </wps:cNvCnPr>
                        <wps:spPr bwMode="auto">
                          <a:xfrm>
                            <a:off x="9445" y="2143"/>
                            <a:ext cx="41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0" name="AutoShape 995"/>
                        <wps:cNvSpPr>
                          <a:spLocks/>
                        </wps:cNvSpPr>
                        <wps:spPr bwMode="auto">
                          <a:xfrm>
                            <a:off x="9858" y="2135"/>
                            <a:ext cx="173" cy="87"/>
                          </a:xfrm>
                          <a:custGeom>
                            <a:avLst/>
                            <a:gdLst>
                              <a:gd name="T0" fmla="+- 0 10031 9858"/>
                              <a:gd name="T1" fmla="*/ T0 w 173"/>
                              <a:gd name="T2" fmla="+- 0 2193 2136"/>
                              <a:gd name="T3" fmla="*/ 2193 h 87"/>
                              <a:gd name="T4" fmla="+- 0 9945 9858"/>
                              <a:gd name="T5" fmla="*/ T4 w 173"/>
                              <a:gd name="T6" fmla="+- 0 2193 2136"/>
                              <a:gd name="T7" fmla="*/ 2193 h 87"/>
                              <a:gd name="T8" fmla="+- 0 9945 9858"/>
                              <a:gd name="T9" fmla="*/ T8 w 173"/>
                              <a:gd name="T10" fmla="+- 0 2222 2136"/>
                              <a:gd name="T11" fmla="*/ 2222 h 87"/>
                              <a:gd name="T12" fmla="+- 0 10031 9858"/>
                              <a:gd name="T13" fmla="*/ T12 w 173"/>
                              <a:gd name="T14" fmla="+- 0 2222 2136"/>
                              <a:gd name="T15" fmla="*/ 2222 h 87"/>
                              <a:gd name="T16" fmla="+- 0 10031 9858"/>
                              <a:gd name="T17" fmla="*/ T16 w 173"/>
                              <a:gd name="T18" fmla="+- 0 2193 2136"/>
                              <a:gd name="T19" fmla="*/ 2193 h 87"/>
                              <a:gd name="T20" fmla="+- 0 10031 9858"/>
                              <a:gd name="T21" fmla="*/ T20 w 173"/>
                              <a:gd name="T22" fmla="+- 0 2136 2136"/>
                              <a:gd name="T23" fmla="*/ 2136 h 87"/>
                              <a:gd name="T24" fmla="+- 0 9945 9858"/>
                              <a:gd name="T25" fmla="*/ T24 w 173"/>
                              <a:gd name="T26" fmla="+- 0 2136 2136"/>
                              <a:gd name="T27" fmla="*/ 2136 h 87"/>
                              <a:gd name="T28" fmla="+- 0 9858 9858"/>
                              <a:gd name="T29" fmla="*/ T28 w 173"/>
                              <a:gd name="T30" fmla="+- 0 2136 2136"/>
                              <a:gd name="T31" fmla="*/ 2136 h 87"/>
                              <a:gd name="T32" fmla="+- 0 9858 9858"/>
                              <a:gd name="T33" fmla="*/ T32 w 173"/>
                              <a:gd name="T34" fmla="+- 0 2164 2136"/>
                              <a:gd name="T35" fmla="*/ 2164 h 87"/>
                              <a:gd name="T36" fmla="+- 0 9945 9858"/>
                              <a:gd name="T37" fmla="*/ T36 w 173"/>
                              <a:gd name="T38" fmla="+- 0 2164 2136"/>
                              <a:gd name="T39" fmla="*/ 2164 h 87"/>
                              <a:gd name="T40" fmla="+- 0 10031 9858"/>
                              <a:gd name="T41" fmla="*/ T40 w 173"/>
                              <a:gd name="T42" fmla="+- 0 2164 2136"/>
                              <a:gd name="T43" fmla="*/ 2164 h 87"/>
                              <a:gd name="T44" fmla="+- 0 10031 9858"/>
                              <a:gd name="T45" fmla="*/ T44 w 173"/>
                              <a:gd name="T46" fmla="+- 0 2136 2136"/>
                              <a:gd name="T47" fmla="*/ 213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73" h="87">
                                <a:moveTo>
                                  <a:pt x="173" y="57"/>
                                </a:moveTo>
                                <a:lnTo>
                                  <a:pt x="87" y="57"/>
                                </a:lnTo>
                                <a:lnTo>
                                  <a:pt x="87" y="86"/>
                                </a:lnTo>
                                <a:lnTo>
                                  <a:pt x="173" y="86"/>
                                </a:lnTo>
                                <a:lnTo>
                                  <a:pt x="173" y="57"/>
                                </a:lnTo>
                                <a:moveTo>
                                  <a:pt x="173" y="0"/>
                                </a:moveTo>
                                <a:lnTo>
                                  <a:pt x="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7" y="28"/>
                                </a:lnTo>
                                <a:lnTo>
                                  <a:pt x="173" y="28"/>
                                </a:lnTo>
                                <a:lnTo>
                                  <a:pt x="17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Line 994"/>
                        <wps:cNvCnPr>
                          <a:cxnSpLocks noChangeShapeType="1"/>
                        </wps:cNvCnPr>
                        <wps:spPr bwMode="auto">
                          <a:xfrm>
                            <a:off x="10031" y="2150"/>
                            <a:ext cx="1385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2" name="Line 993"/>
                        <wps:cNvCnPr>
                          <a:cxnSpLocks noChangeShapeType="1"/>
                        </wps:cNvCnPr>
                        <wps:spPr bwMode="auto">
                          <a:xfrm>
                            <a:off x="10031" y="2208"/>
                            <a:ext cx="1385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3" name="AutoShape 992"/>
                        <wps:cNvSpPr>
                          <a:spLocks/>
                        </wps:cNvSpPr>
                        <wps:spPr bwMode="auto">
                          <a:xfrm>
                            <a:off x="11415" y="2135"/>
                            <a:ext cx="87" cy="87"/>
                          </a:xfrm>
                          <a:custGeom>
                            <a:avLst/>
                            <a:gdLst>
                              <a:gd name="T0" fmla="+- 0 11502 11416"/>
                              <a:gd name="T1" fmla="*/ T0 w 87"/>
                              <a:gd name="T2" fmla="+- 0 2193 2136"/>
                              <a:gd name="T3" fmla="*/ 2193 h 87"/>
                              <a:gd name="T4" fmla="+- 0 11416 11416"/>
                              <a:gd name="T5" fmla="*/ T4 w 87"/>
                              <a:gd name="T6" fmla="+- 0 2193 2136"/>
                              <a:gd name="T7" fmla="*/ 2193 h 87"/>
                              <a:gd name="T8" fmla="+- 0 11416 11416"/>
                              <a:gd name="T9" fmla="*/ T8 w 87"/>
                              <a:gd name="T10" fmla="+- 0 2222 2136"/>
                              <a:gd name="T11" fmla="*/ 2222 h 87"/>
                              <a:gd name="T12" fmla="+- 0 11502 11416"/>
                              <a:gd name="T13" fmla="*/ T12 w 87"/>
                              <a:gd name="T14" fmla="+- 0 2222 2136"/>
                              <a:gd name="T15" fmla="*/ 2222 h 87"/>
                              <a:gd name="T16" fmla="+- 0 11502 11416"/>
                              <a:gd name="T17" fmla="*/ T16 w 87"/>
                              <a:gd name="T18" fmla="+- 0 2193 2136"/>
                              <a:gd name="T19" fmla="*/ 2193 h 87"/>
                              <a:gd name="T20" fmla="+- 0 11502 11416"/>
                              <a:gd name="T21" fmla="*/ T20 w 87"/>
                              <a:gd name="T22" fmla="+- 0 2136 2136"/>
                              <a:gd name="T23" fmla="*/ 2136 h 87"/>
                              <a:gd name="T24" fmla="+- 0 11416 11416"/>
                              <a:gd name="T25" fmla="*/ T24 w 87"/>
                              <a:gd name="T26" fmla="+- 0 2136 2136"/>
                              <a:gd name="T27" fmla="*/ 2136 h 87"/>
                              <a:gd name="T28" fmla="+- 0 11416 11416"/>
                              <a:gd name="T29" fmla="*/ T28 w 87"/>
                              <a:gd name="T30" fmla="+- 0 2164 2136"/>
                              <a:gd name="T31" fmla="*/ 2164 h 87"/>
                              <a:gd name="T32" fmla="+- 0 11502 11416"/>
                              <a:gd name="T33" fmla="*/ T32 w 87"/>
                              <a:gd name="T34" fmla="+- 0 2164 2136"/>
                              <a:gd name="T35" fmla="*/ 2164 h 87"/>
                              <a:gd name="T36" fmla="+- 0 11502 11416"/>
                              <a:gd name="T37" fmla="*/ T36 w 87"/>
                              <a:gd name="T38" fmla="+- 0 2136 2136"/>
                              <a:gd name="T39" fmla="*/ 213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6" y="28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Line 991"/>
                        <wps:cNvCnPr>
                          <a:cxnSpLocks noChangeShapeType="1"/>
                        </wps:cNvCnPr>
                        <wps:spPr bwMode="auto">
                          <a:xfrm>
                            <a:off x="11502" y="2150"/>
                            <a:ext cx="31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5" name="Line 990"/>
                        <wps:cNvCnPr>
                          <a:cxnSpLocks noChangeShapeType="1"/>
                        </wps:cNvCnPr>
                        <wps:spPr bwMode="auto">
                          <a:xfrm>
                            <a:off x="11502" y="2208"/>
                            <a:ext cx="31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6" name="AutoShape 989"/>
                        <wps:cNvSpPr>
                          <a:spLocks/>
                        </wps:cNvSpPr>
                        <wps:spPr bwMode="auto">
                          <a:xfrm>
                            <a:off x="11814" y="2135"/>
                            <a:ext cx="87" cy="87"/>
                          </a:xfrm>
                          <a:custGeom>
                            <a:avLst/>
                            <a:gdLst>
                              <a:gd name="T0" fmla="+- 0 11901 11814"/>
                              <a:gd name="T1" fmla="*/ T0 w 87"/>
                              <a:gd name="T2" fmla="+- 0 2193 2136"/>
                              <a:gd name="T3" fmla="*/ 2193 h 87"/>
                              <a:gd name="T4" fmla="+- 0 11814 11814"/>
                              <a:gd name="T5" fmla="*/ T4 w 87"/>
                              <a:gd name="T6" fmla="+- 0 2193 2136"/>
                              <a:gd name="T7" fmla="*/ 2193 h 87"/>
                              <a:gd name="T8" fmla="+- 0 11814 11814"/>
                              <a:gd name="T9" fmla="*/ T8 w 87"/>
                              <a:gd name="T10" fmla="+- 0 2222 2136"/>
                              <a:gd name="T11" fmla="*/ 2222 h 87"/>
                              <a:gd name="T12" fmla="+- 0 11901 11814"/>
                              <a:gd name="T13" fmla="*/ T12 w 87"/>
                              <a:gd name="T14" fmla="+- 0 2222 2136"/>
                              <a:gd name="T15" fmla="*/ 2222 h 87"/>
                              <a:gd name="T16" fmla="+- 0 11901 11814"/>
                              <a:gd name="T17" fmla="*/ T16 w 87"/>
                              <a:gd name="T18" fmla="+- 0 2193 2136"/>
                              <a:gd name="T19" fmla="*/ 2193 h 87"/>
                              <a:gd name="T20" fmla="+- 0 11901 11814"/>
                              <a:gd name="T21" fmla="*/ T20 w 87"/>
                              <a:gd name="T22" fmla="+- 0 2136 2136"/>
                              <a:gd name="T23" fmla="*/ 2136 h 87"/>
                              <a:gd name="T24" fmla="+- 0 11814 11814"/>
                              <a:gd name="T25" fmla="*/ T24 w 87"/>
                              <a:gd name="T26" fmla="+- 0 2136 2136"/>
                              <a:gd name="T27" fmla="*/ 2136 h 87"/>
                              <a:gd name="T28" fmla="+- 0 11814 11814"/>
                              <a:gd name="T29" fmla="*/ T28 w 87"/>
                              <a:gd name="T30" fmla="+- 0 2164 2136"/>
                              <a:gd name="T31" fmla="*/ 2164 h 87"/>
                              <a:gd name="T32" fmla="+- 0 11901 11814"/>
                              <a:gd name="T33" fmla="*/ T32 w 87"/>
                              <a:gd name="T34" fmla="+- 0 2164 2136"/>
                              <a:gd name="T35" fmla="*/ 2164 h 87"/>
                              <a:gd name="T36" fmla="+- 0 11901 11814"/>
                              <a:gd name="T37" fmla="*/ T36 w 87"/>
                              <a:gd name="T38" fmla="+- 0 2136 2136"/>
                              <a:gd name="T39" fmla="*/ 213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7" y="86"/>
                                </a:lnTo>
                                <a:lnTo>
                                  <a:pt x="87" y="57"/>
                                </a:lnTo>
                                <a:moveTo>
                                  <a:pt x="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7" y="28"/>
                                </a:lnTo>
                                <a:lnTo>
                                  <a:pt x="8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Line 988"/>
                        <wps:cNvCnPr>
                          <a:cxnSpLocks noChangeShapeType="1"/>
                        </wps:cNvCnPr>
                        <wps:spPr bwMode="auto">
                          <a:xfrm>
                            <a:off x="11901" y="2150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8" name="Line 987"/>
                        <wps:cNvCnPr>
                          <a:cxnSpLocks noChangeShapeType="1"/>
                        </wps:cNvCnPr>
                        <wps:spPr bwMode="auto">
                          <a:xfrm>
                            <a:off x="11901" y="2208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9" name="AutoShape 986"/>
                        <wps:cNvSpPr>
                          <a:spLocks/>
                        </wps:cNvSpPr>
                        <wps:spPr bwMode="auto">
                          <a:xfrm>
                            <a:off x="12210" y="2135"/>
                            <a:ext cx="87" cy="87"/>
                          </a:xfrm>
                          <a:custGeom>
                            <a:avLst/>
                            <a:gdLst>
                              <a:gd name="T0" fmla="+- 0 12297 12211"/>
                              <a:gd name="T1" fmla="*/ T0 w 87"/>
                              <a:gd name="T2" fmla="+- 0 2193 2136"/>
                              <a:gd name="T3" fmla="*/ 2193 h 87"/>
                              <a:gd name="T4" fmla="+- 0 12211 12211"/>
                              <a:gd name="T5" fmla="*/ T4 w 87"/>
                              <a:gd name="T6" fmla="+- 0 2193 2136"/>
                              <a:gd name="T7" fmla="*/ 2193 h 87"/>
                              <a:gd name="T8" fmla="+- 0 12211 12211"/>
                              <a:gd name="T9" fmla="*/ T8 w 87"/>
                              <a:gd name="T10" fmla="+- 0 2222 2136"/>
                              <a:gd name="T11" fmla="*/ 2222 h 87"/>
                              <a:gd name="T12" fmla="+- 0 12297 12211"/>
                              <a:gd name="T13" fmla="*/ T12 w 87"/>
                              <a:gd name="T14" fmla="+- 0 2222 2136"/>
                              <a:gd name="T15" fmla="*/ 2222 h 87"/>
                              <a:gd name="T16" fmla="+- 0 12297 12211"/>
                              <a:gd name="T17" fmla="*/ T16 w 87"/>
                              <a:gd name="T18" fmla="+- 0 2193 2136"/>
                              <a:gd name="T19" fmla="*/ 2193 h 87"/>
                              <a:gd name="T20" fmla="+- 0 12297 12211"/>
                              <a:gd name="T21" fmla="*/ T20 w 87"/>
                              <a:gd name="T22" fmla="+- 0 2136 2136"/>
                              <a:gd name="T23" fmla="*/ 2136 h 87"/>
                              <a:gd name="T24" fmla="+- 0 12211 12211"/>
                              <a:gd name="T25" fmla="*/ T24 w 87"/>
                              <a:gd name="T26" fmla="+- 0 2136 2136"/>
                              <a:gd name="T27" fmla="*/ 2136 h 87"/>
                              <a:gd name="T28" fmla="+- 0 12211 12211"/>
                              <a:gd name="T29" fmla="*/ T28 w 87"/>
                              <a:gd name="T30" fmla="+- 0 2164 2136"/>
                              <a:gd name="T31" fmla="*/ 2164 h 87"/>
                              <a:gd name="T32" fmla="+- 0 12297 12211"/>
                              <a:gd name="T33" fmla="*/ T32 w 87"/>
                              <a:gd name="T34" fmla="+- 0 2164 2136"/>
                              <a:gd name="T35" fmla="*/ 2164 h 87"/>
                              <a:gd name="T36" fmla="+- 0 12297 12211"/>
                              <a:gd name="T37" fmla="*/ T36 w 87"/>
                              <a:gd name="T38" fmla="+- 0 2136 2136"/>
                              <a:gd name="T39" fmla="*/ 213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6" y="28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Line 985"/>
                        <wps:cNvCnPr>
                          <a:cxnSpLocks noChangeShapeType="1"/>
                        </wps:cNvCnPr>
                        <wps:spPr bwMode="auto">
                          <a:xfrm>
                            <a:off x="12297" y="2150"/>
                            <a:ext cx="1503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1" name="Line 984"/>
                        <wps:cNvCnPr>
                          <a:cxnSpLocks noChangeShapeType="1"/>
                        </wps:cNvCnPr>
                        <wps:spPr bwMode="auto">
                          <a:xfrm>
                            <a:off x="12297" y="2208"/>
                            <a:ext cx="1503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2" name="AutoShape 983"/>
                        <wps:cNvSpPr>
                          <a:spLocks/>
                        </wps:cNvSpPr>
                        <wps:spPr bwMode="auto">
                          <a:xfrm>
                            <a:off x="13799" y="2135"/>
                            <a:ext cx="87" cy="87"/>
                          </a:xfrm>
                          <a:custGeom>
                            <a:avLst/>
                            <a:gdLst>
                              <a:gd name="T0" fmla="+- 0 13886 13800"/>
                              <a:gd name="T1" fmla="*/ T0 w 87"/>
                              <a:gd name="T2" fmla="+- 0 2193 2136"/>
                              <a:gd name="T3" fmla="*/ 2193 h 87"/>
                              <a:gd name="T4" fmla="+- 0 13800 13800"/>
                              <a:gd name="T5" fmla="*/ T4 w 87"/>
                              <a:gd name="T6" fmla="+- 0 2193 2136"/>
                              <a:gd name="T7" fmla="*/ 2193 h 87"/>
                              <a:gd name="T8" fmla="+- 0 13800 13800"/>
                              <a:gd name="T9" fmla="*/ T8 w 87"/>
                              <a:gd name="T10" fmla="+- 0 2222 2136"/>
                              <a:gd name="T11" fmla="*/ 2222 h 87"/>
                              <a:gd name="T12" fmla="+- 0 13886 13800"/>
                              <a:gd name="T13" fmla="*/ T12 w 87"/>
                              <a:gd name="T14" fmla="+- 0 2222 2136"/>
                              <a:gd name="T15" fmla="*/ 2222 h 87"/>
                              <a:gd name="T16" fmla="+- 0 13886 13800"/>
                              <a:gd name="T17" fmla="*/ T16 w 87"/>
                              <a:gd name="T18" fmla="+- 0 2193 2136"/>
                              <a:gd name="T19" fmla="*/ 2193 h 87"/>
                              <a:gd name="T20" fmla="+- 0 13886 13800"/>
                              <a:gd name="T21" fmla="*/ T20 w 87"/>
                              <a:gd name="T22" fmla="+- 0 2136 2136"/>
                              <a:gd name="T23" fmla="*/ 2136 h 87"/>
                              <a:gd name="T24" fmla="+- 0 13800 13800"/>
                              <a:gd name="T25" fmla="*/ T24 w 87"/>
                              <a:gd name="T26" fmla="+- 0 2136 2136"/>
                              <a:gd name="T27" fmla="*/ 2136 h 87"/>
                              <a:gd name="T28" fmla="+- 0 13800 13800"/>
                              <a:gd name="T29" fmla="*/ T28 w 87"/>
                              <a:gd name="T30" fmla="+- 0 2164 2136"/>
                              <a:gd name="T31" fmla="*/ 2164 h 87"/>
                              <a:gd name="T32" fmla="+- 0 13886 13800"/>
                              <a:gd name="T33" fmla="*/ T32 w 87"/>
                              <a:gd name="T34" fmla="+- 0 2164 2136"/>
                              <a:gd name="T35" fmla="*/ 2164 h 87"/>
                              <a:gd name="T36" fmla="+- 0 13886 13800"/>
                              <a:gd name="T37" fmla="*/ T36 w 87"/>
                              <a:gd name="T38" fmla="+- 0 2136 2136"/>
                              <a:gd name="T39" fmla="*/ 213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6" y="28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13886" y="2150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4" name="Line 981"/>
                        <wps:cNvCnPr>
                          <a:cxnSpLocks noChangeShapeType="1"/>
                        </wps:cNvCnPr>
                        <wps:spPr bwMode="auto">
                          <a:xfrm>
                            <a:off x="13886" y="2208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5" name="AutoShape 980"/>
                        <wps:cNvSpPr>
                          <a:spLocks/>
                        </wps:cNvSpPr>
                        <wps:spPr bwMode="auto">
                          <a:xfrm>
                            <a:off x="14195" y="2135"/>
                            <a:ext cx="87" cy="87"/>
                          </a:xfrm>
                          <a:custGeom>
                            <a:avLst/>
                            <a:gdLst>
                              <a:gd name="T0" fmla="+- 0 14282 14196"/>
                              <a:gd name="T1" fmla="*/ T0 w 87"/>
                              <a:gd name="T2" fmla="+- 0 2193 2136"/>
                              <a:gd name="T3" fmla="*/ 2193 h 87"/>
                              <a:gd name="T4" fmla="+- 0 14196 14196"/>
                              <a:gd name="T5" fmla="*/ T4 w 87"/>
                              <a:gd name="T6" fmla="+- 0 2193 2136"/>
                              <a:gd name="T7" fmla="*/ 2193 h 87"/>
                              <a:gd name="T8" fmla="+- 0 14196 14196"/>
                              <a:gd name="T9" fmla="*/ T8 w 87"/>
                              <a:gd name="T10" fmla="+- 0 2222 2136"/>
                              <a:gd name="T11" fmla="*/ 2222 h 87"/>
                              <a:gd name="T12" fmla="+- 0 14282 14196"/>
                              <a:gd name="T13" fmla="*/ T12 w 87"/>
                              <a:gd name="T14" fmla="+- 0 2222 2136"/>
                              <a:gd name="T15" fmla="*/ 2222 h 87"/>
                              <a:gd name="T16" fmla="+- 0 14282 14196"/>
                              <a:gd name="T17" fmla="*/ T16 w 87"/>
                              <a:gd name="T18" fmla="+- 0 2193 2136"/>
                              <a:gd name="T19" fmla="*/ 2193 h 87"/>
                              <a:gd name="T20" fmla="+- 0 14282 14196"/>
                              <a:gd name="T21" fmla="*/ T20 w 87"/>
                              <a:gd name="T22" fmla="+- 0 2136 2136"/>
                              <a:gd name="T23" fmla="*/ 2136 h 87"/>
                              <a:gd name="T24" fmla="+- 0 14196 14196"/>
                              <a:gd name="T25" fmla="*/ T24 w 87"/>
                              <a:gd name="T26" fmla="+- 0 2136 2136"/>
                              <a:gd name="T27" fmla="*/ 2136 h 87"/>
                              <a:gd name="T28" fmla="+- 0 14196 14196"/>
                              <a:gd name="T29" fmla="*/ T28 w 87"/>
                              <a:gd name="T30" fmla="+- 0 2164 2136"/>
                              <a:gd name="T31" fmla="*/ 2164 h 87"/>
                              <a:gd name="T32" fmla="+- 0 14282 14196"/>
                              <a:gd name="T33" fmla="*/ T32 w 87"/>
                              <a:gd name="T34" fmla="+- 0 2164 2136"/>
                              <a:gd name="T35" fmla="*/ 2164 h 87"/>
                              <a:gd name="T36" fmla="+- 0 14282 14196"/>
                              <a:gd name="T37" fmla="*/ T36 w 87"/>
                              <a:gd name="T38" fmla="+- 0 2136 2136"/>
                              <a:gd name="T39" fmla="*/ 213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6" y="28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Line 979"/>
                        <wps:cNvCnPr>
                          <a:cxnSpLocks noChangeShapeType="1"/>
                        </wps:cNvCnPr>
                        <wps:spPr bwMode="auto">
                          <a:xfrm>
                            <a:off x="14282" y="2150"/>
                            <a:ext cx="396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7" name="Line 978"/>
                        <wps:cNvCnPr>
                          <a:cxnSpLocks noChangeShapeType="1"/>
                        </wps:cNvCnPr>
                        <wps:spPr bwMode="auto">
                          <a:xfrm>
                            <a:off x="14282" y="2208"/>
                            <a:ext cx="396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" name="Rectangle 977"/>
                        <wps:cNvSpPr>
                          <a:spLocks noChangeArrowheads="1"/>
                        </wps:cNvSpPr>
                        <wps:spPr bwMode="auto">
                          <a:xfrm>
                            <a:off x="14678" y="2135"/>
                            <a:ext cx="87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Line 976"/>
                        <wps:cNvCnPr>
                          <a:cxnSpLocks noChangeShapeType="1"/>
                        </wps:cNvCnPr>
                        <wps:spPr bwMode="auto">
                          <a:xfrm>
                            <a:off x="446" y="2940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0" name="Line 975"/>
                        <wps:cNvCnPr>
                          <a:cxnSpLocks noChangeShapeType="1"/>
                        </wps:cNvCnPr>
                        <wps:spPr bwMode="auto">
                          <a:xfrm>
                            <a:off x="1901" y="2940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1" name="Line 974"/>
                        <wps:cNvCnPr>
                          <a:cxnSpLocks noChangeShapeType="1"/>
                        </wps:cNvCnPr>
                        <wps:spPr bwMode="auto">
                          <a:xfrm>
                            <a:off x="2300" y="2940"/>
                            <a:ext cx="5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2" name="Line 973"/>
                        <wps:cNvCnPr>
                          <a:cxnSpLocks noChangeShapeType="1"/>
                        </wps:cNvCnPr>
                        <wps:spPr bwMode="auto">
                          <a:xfrm>
                            <a:off x="2820" y="2940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3" name="Line 972"/>
                        <wps:cNvCnPr>
                          <a:cxnSpLocks noChangeShapeType="1"/>
                        </wps:cNvCnPr>
                        <wps:spPr bwMode="auto">
                          <a:xfrm>
                            <a:off x="4284" y="2940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4" name="Line 971"/>
                        <wps:cNvCnPr>
                          <a:cxnSpLocks noChangeShapeType="1"/>
                        </wps:cNvCnPr>
                        <wps:spPr bwMode="auto">
                          <a:xfrm>
                            <a:off x="4680" y="2940"/>
                            <a:ext cx="3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5" name="Line 970"/>
                        <wps:cNvCnPr>
                          <a:cxnSpLocks noChangeShapeType="1"/>
                        </wps:cNvCnPr>
                        <wps:spPr bwMode="auto">
                          <a:xfrm>
                            <a:off x="5089" y="2940"/>
                            <a:ext cx="15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6" name="Line 969"/>
                        <wps:cNvCnPr>
                          <a:cxnSpLocks noChangeShapeType="1"/>
                        </wps:cNvCnPr>
                        <wps:spPr bwMode="auto">
                          <a:xfrm>
                            <a:off x="6666" y="2940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7" name="Line 968"/>
                        <wps:cNvCnPr>
                          <a:cxnSpLocks noChangeShapeType="1"/>
                        </wps:cNvCnPr>
                        <wps:spPr bwMode="auto">
                          <a:xfrm>
                            <a:off x="7064" y="2940"/>
                            <a:ext cx="42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8" name="Line 967"/>
                        <wps:cNvCnPr>
                          <a:cxnSpLocks noChangeShapeType="1"/>
                        </wps:cNvCnPr>
                        <wps:spPr bwMode="auto">
                          <a:xfrm>
                            <a:off x="7499" y="2940"/>
                            <a:ext cx="15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9" name="Line 966"/>
                        <wps:cNvCnPr>
                          <a:cxnSpLocks noChangeShapeType="1"/>
                        </wps:cNvCnPr>
                        <wps:spPr bwMode="auto">
                          <a:xfrm>
                            <a:off x="9049" y="2940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0" name="Line 965"/>
                        <wps:cNvCnPr>
                          <a:cxnSpLocks noChangeShapeType="1"/>
                        </wps:cNvCnPr>
                        <wps:spPr bwMode="auto">
                          <a:xfrm>
                            <a:off x="9445" y="2940"/>
                            <a:ext cx="41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1" name="Line 964"/>
                        <wps:cNvCnPr>
                          <a:cxnSpLocks noChangeShapeType="1"/>
                        </wps:cNvCnPr>
                        <wps:spPr bwMode="auto">
                          <a:xfrm>
                            <a:off x="446" y="3693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2" name="Line 963"/>
                        <wps:cNvCnPr>
                          <a:cxnSpLocks noChangeShapeType="1"/>
                        </wps:cNvCnPr>
                        <wps:spPr bwMode="auto">
                          <a:xfrm>
                            <a:off x="1901" y="369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3" name="Line 962"/>
                        <wps:cNvCnPr>
                          <a:cxnSpLocks noChangeShapeType="1"/>
                        </wps:cNvCnPr>
                        <wps:spPr bwMode="auto">
                          <a:xfrm>
                            <a:off x="2300" y="3693"/>
                            <a:ext cx="5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4" name="Line 961"/>
                        <wps:cNvCnPr>
                          <a:cxnSpLocks noChangeShapeType="1"/>
                        </wps:cNvCnPr>
                        <wps:spPr bwMode="auto">
                          <a:xfrm>
                            <a:off x="2820" y="3693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5" name="Line 960"/>
                        <wps:cNvCnPr>
                          <a:cxnSpLocks noChangeShapeType="1"/>
                        </wps:cNvCnPr>
                        <wps:spPr bwMode="auto">
                          <a:xfrm>
                            <a:off x="4284" y="369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6" name="Line 959"/>
                        <wps:cNvCnPr>
                          <a:cxnSpLocks noChangeShapeType="1"/>
                        </wps:cNvCnPr>
                        <wps:spPr bwMode="auto">
                          <a:xfrm>
                            <a:off x="4680" y="3693"/>
                            <a:ext cx="3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7" name="Line 958"/>
                        <wps:cNvCnPr>
                          <a:cxnSpLocks noChangeShapeType="1"/>
                        </wps:cNvCnPr>
                        <wps:spPr bwMode="auto">
                          <a:xfrm>
                            <a:off x="5089" y="3693"/>
                            <a:ext cx="15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8" name="Line 957"/>
                        <wps:cNvCnPr>
                          <a:cxnSpLocks noChangeShapeType="1"/>
                        </wps:cNvCnPr>
                        <wps:spPr bwMode="auto">
                          <a:xfrm>
                            <a:off x="6666" y="369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9" name="Line 956"/>
                        <wps:cNvCnPr>
                          <a:cxnSpLocks noChangeShapeType="1"/>
                        </wps:cNvCnPr>
                        <wps:spPr bwMode="auto">
                          <a:xfrm>
                            <a:off x="7064" y="3693"/>
                            <a:ext cx="42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0" name="Line 955"/>
                        <wps:cNvCnPr>
                          <a:cxnSpLocks noChangeShapeType="1"/>
                        </wps:cNvCnPr>
                        <wps:spPr bwMode="auto">
                          <a:xfrm>
                            <a:off x="7499" y="3693"/>
                            <a:ext cx="15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1" name="Line 954"/>
                        <wps:cNvCnPr>
                          <a:cxnSpLocks noChangeShapeType="1"/>
                        </wps:cNvCnPr>
                        <wps:spPr bwMode="auto">
                          <a:xfrm>
                            <a:off x="9049" y="369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2" name="Line 953"/>
                        <wps:cNvCnPr>
                          <a:cxnSpLocks noChangeShapeType="1"/>
                        </wps:cNvCnPr>
                        <wps:spPr bwMode="auto">
                          <a:xfrm>
                            <a:off x="9445" y="3693"/>
                            <a:ext cx="41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3" name="Line 952"/>
                        <wps:cNvCnPr>
                          <a:cxnSpLocks noChangeShapeType="1"/>
                        </wps:cNvCnPr>
                        <wps:spPr bwMode="auto">
                          <a:xfrm>
                            <a:off x="5081" y="57"/>
                            <a:ext cx="0" cy="4304"/>
                          </a:xfrm>
                          <a:prstGeom prst="line">
                            <a:avLst/>
                          </a:prstGeom>
                          <a:noFill/>
                          <a:ln w="944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4" name="Line 951"/>
                        <wps:cNvCnPr>
                          <a:cxnSpLocks noChangeShapeType="1"/>
                        </wps:cNvCnPr>
                        <wps:spPr bwMode="auto">
                          <a:xfrm>
                            <a:off x="6659" y="366"/>
                            <a:ext cx="0" cy="399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5" name="Line 950"/>
                        <wps:cNvCnPr>
                          <a:cxnSpLocks noChangeShapeType="1"/>
                        </wps:cNvCnPr>
                        <wps:spPr bwMode="auto">
                          <a:xfrm>
                            <a:off x="7057" y="366"/>
                            <a:ext cx="0" cy="399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6" name="Line 949"/>
                        <wps:cNvCnPr>
                          <a:cxnSpLocks noChangeShapeType="1"/>
                        </wps:cNvCnPr>
                        <wps:spPr bwMode="auto">
                          <a:xfrm>
                            <a:off x="7491" y="57"/>
                            <a:ext cx="0" cy="430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7" name="Line 948"/>
                        <wps:cNvCnPr>
                          <a:cxnSpLocks noChangeShapeType="1"/>
                        </wps:cNvCnPr>
                        <wps:spPr bwMode="auto">
                          <a:xfrm>
                            <a:off x="9042" y="366"/>
                            <a:ext cx="0" cy="399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8" name="Line 947"/>
                        <wps:cNvCnPr>
                          <a:cxnSpLocks noChangeShapeType="1"/>
                        </wps:cNvCnPr>
                        <wps:spPr bwMode="auto">
                          <a:xfrm>
                            <a:off x="9438" y="366"/>
                            <a:ext cx="0" cy="399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9" name="Line 946"/>
                        <wps:cNvCnPr>
                          <a:cxnSpLocks noChangeShapeType="1"/>
                        </wps:cNvCnPr>
                        <wps:spPr bwMode="auto">
                          <a:xfrm>
                            <a:off x="9945" y="2940"/>
                            <a:ext cx="147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0" name="Line 945"/>
                        <wps:cNvCnPr>
                          <a:cxnSpLocks noChangeShapeType="1"/>
                        </wps:cNvCnPr>
                        <wps:spPr bwMode="auto">
                          <a:xfrm>
                            <a:off x="11430" y="2940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1" name="Line 944"/>
                        <wps:cNvCnPr>
                          <a:cxnSpLocks noChangeShapeType="1"/>
                        </wps:cNvCnPr>
                        <wps:spPr bwMode="auto">
                          <a:xfrm>
                            <a:off x="11829" y="2940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2" name="Line 943"/>
                        <wps:cNvCnPr>
                          <a:cxnSpLocks noChangeShapeType="1"/>
                        </wps:cNvCnPr>
                        <wps:spPr bwMode="auto">
                          <a:xfrm>
                            <a:off x="12225" y="2940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3" name="Line 942"/>
                        <wps:cNvCnPr>
                          <a:cxnSpLocks noChangeShapeType="1"/>
                        </wps:cNvCnPr>
                        <wps:spPr bwMode="auto">
                          <a:xfrm>
                            <a:off x="13814" y="2940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4" name="Line 941"/>
                        <wps:cNvCnPr>
                          <a:cxnSpLocks noChangeShapeType="1"/>
                        </wps:cNvCnPr>
                        <wps:spPr bwMode="auto">
                          <a:xfrm>
                            <a:off x="14210" y="2940"/>
                            <a:ext cx="4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5" name="Line 940"/>
                        <wps:cNvCnPr>
                          <a:cxnSpLocks noChangeShapeType="1"/>
                        </wps:cNvCnPr>
                        <wps:spPr bwMode="auto">
                          <a:xfrm>
                            <a:off x="9945" y="3693"/>
                            <a:ext cx="147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6" name="Line 939"/>
                        <wps:cNvCnPr>
                          <a:cxnSpLocks noChangeShapeType="1"/>
                        </wps:cNvCnPr>
                        <wps:spPr bwMode="auto">
                          <a:xfrm>
                            <a:off x="11430" y="369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7" name="Line 938"/>
                        <wps:cNvCnPr>
                          <a:cxnSpLocks noChangeShapeType="1"/>
                        </wps:cNvCnPr>
                        <wps:spPr bwMode="auto">
                          <a:xfrm>
                            <a:off x="11829" y="369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8" name="Line 937"/>
                        <wps:cNvCnPr>
                          <a:cxnSpLocks noChangeShapeType="1"/>
                        </wps:cNvCnPr>
                        <wps:spPr bwMode="auto">
                          <a:xfrm>
                            <a:off x="12225" y="3693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9" name="Line 936"/>
                        <wps:cNvCnPr>
                          <a:cxnSpLocks noChangeShapeType="1"/>
                        </wps:cNvCnPr>
                        <wps:spPr bwMode="auto">
                          <a:xfrm>
                            <a:off x="13814" y="369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0" name="Line 935"/>
                        <wps:cNvCnPr>
                          <a:cxnSpLocks noChangeShapeType="1"/>
                        </wps:cNvCnPr>
                        <wps:spPr bwMode="auto">
                          <a:xfrm>
                            <a:off x="14210" y="3693"/>
                            <a:ext cx="4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1" name="Line 934"/>
                        <wps:cNvCnPr>
                          <a:cxnSpLocks noChangeShapeType="1"/>
                        </wps:cNvCnPr>
                        <wps:spPr bwMode="auto">
                          <a:xfrm>
                            <a:off x="9873" y="2136"/>
                            <a:ext cx="0" cy="2254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2" name="Line 933"/>
                        <wps:cNvCnPr>
                          <a:cxnSpLocks noChangeShapeType="1"/>
                        </wps:cNvCnPr>
                        <wps:spPr bwMode="auto">
                          <a:xfrm>
                            <a:off x="446" y="4368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3" name="Line 932"/>
                        <wps:cNvCnPr>
                          <a:cxnSpLocks noChangeShapeType="1"/>
                        </wps:cNvCnPr>
                        <wps:spPr bwMode="auto">
                          <a:xfrm>
                            <a:off x="1901" y="4368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4" name="Line 931"/>
                        <wps:cNvCnPr>
                          <a:cxnSpLocks noChangeShapeType="1"/>
                        </wps:cNvCnPr>
                        <wps:spPr bwMode="auto">
                          <a:xfrm>
                            <a:off x="2300" y="4368"/>
                            <a:ext cx="5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5" name="Line 930"/>
                        <wps:cNvCnPr>
                          <a:cxnSpLocks noChangeShapeType="1"/>
                        </wps:cNvCnPr>
                        <wps:spPr bwMode="auto">
                          <a:xfrm>
                            <a:off x="2820" y="4368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" name="Line 929"/>
                        <wps:cNvCnPr>
                          <a:cxnSpLocks noChangeShapeType="1"/>
                        </wps:cNvCnPr>
                        <wps:spPr bwMode="auto">
                          <a:xfrm>
                            <a:off x="4284" y="4368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7" name="Line 928"/>
                        <wps:cNvCnPr>
                          <a:cxnSpLocks noChangeShapeType="1"/>
                        </wps:cNvCnPr>
                        <wps:spPr bwMode="auto">
                          <a:xfrm>
                            <a:off x="4680" y="4368"/>
                            <a:ext cx="35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8" name="AutoShape 927"/>
                        <wps:cNvSpPr>
                          <a:spLocks/>
                        </wps:cNvSpPr>
                        <wps:spPr bwMode="auto">
                          <a:xfrm>
                            <a:off x="5038" y="4360"/>
                            <a:ext cx="174" cy="92"/>
                          </a:xfrm>
                          <a:custGeom>
                            <a:avLst/>
                            <a:gdLst>
                              <a:gd name="T0" fmla="+- 0 5125 5038"/>
                              <a:gd name="T1" fmla="*/ T0 w 174"/>
                              <a:gd name="T2" fmla="+- 0 4361 4361"/>
                              <a:gd name="T3" fmla="*/ 4361 h 92"/>
                              <a:gd name="T4" fmla="+- 0 5067 5038"/>
                              <a:gd name="T5" fmla="*/ T4 w 174"/>
                              <a:gd name="T6" fmla="+- 0 4361 4361"/>
                              <a:gd name="T7" fmla="*/ 4361 h 92"/>
                              <a:gd name="T8" fmla="+- 0 5038 5038"/>
                              <a:gd name="T9" fmla="*/ T8 w 174"/>
                              <a:gd name="T10" fmla="+- 0 4361 4361"/>
                              <a:gd name="T11" fmla="*/ 4361 h 92"/>
                              <a:gd name="T12" fmla="+- 0 5038 5038"/>
                              <a:gd name="T13" fmla="*/ T12 w 174"/>
                              <a:gd name="T14" fmla="+- 0 4390 4361"/>
                              <a:gd name="T15" fmla="*/ 4390 h 92"/>
                              <a:gd name="T16" fmla="+- 0 5038 5038"/>
                              <a:gd name="T17" fmla="*/ T16 w 174"/>
                              <a:gd name="T18" fmla="+- 0 4452 4361"/>
                              <a:gd name="T19" fmla="*/ 4452 h 92"/>
                              <a:gd name="T20" fmla="+- 0 5067 5038"/>
                              <a:gd name="T21" fmla="*/ T20 w 174"/>
                              <a:gd name="T22" fmla="+- 0 4452 4361"/>
                              <a:gd name="T23" fmla="*/ 4452 h 92"/>
                              <a:gd name="T24" fmla="+- 0 5067 5038"/>
                              <a:gd name="T25" fmla="*/ T24 w 174"/>
                              <a:gd name="T26" fmla="+- 0 4390 4361"/>
                              <a:gd name="T27" fmla="*/ 4390 h 92"/>
                              <a:gd name="T28" fmla="+- 0 5125 5038"/>
                              <a:gd name="T29" fmla="*/ T28 w 174"/>
                              <a:gd name="T30" fmla="+- 0 4390 4361"/>
                              <a:gd name="T31" fmla="*/ 4390 h 92"/>
                              <a:gd name="T32" fmla="+- 0 5125 5038"/>
                              <a:gd name="T33" fmla="*/ T32 w 174"/>
                              <a:gd name="T34" fmla="+- 0 4361 4361"/>
                              <a:gd name="T35" fmla="*/ 4361 h 92"/>
                              <a:gd name="T36" fmla="+- 0 5211 5038"/>
                              <a:gd name="T37" fmla="*/ T36 w 174"/>
                              <a:gd name="T38" fmla="+- 0 4418 4361"/>
                              <a:gd name="T39" fmla="*/ 4418 h 92"/>
                              <a:gd name="T40" fmla="+- 0 5125 5038"/>
                              <a:gd name="T41" fmla="*/ T40 w 174"/>
                              <a:gd name="T42" fmla="+- 0 4418 4361"/>
                              <a:gd name="T43" fmla="*/ 4418 h 92"/>
                              <a:gd name="T44" fmla="+- 0 5096 5038"/>
                              <a:gd name="T45" fmla="*/ T44 w 174"/>
                              <a:gd name="T46" fmla="+- 0 4418 4361"/>
                              <a:gd name="T47" fmla="*/ 4418 h 92"/>
                              <a:gd name="T48" fmla="+- 0 5096 5038"/>
                              <a:gd name="T49" fmla="*/ T48 w 174"/>
                              <a:gd name="T50" fmla="+- 0 4447 4361"/>
                              <a:gd name="T51" fmla="*/ 4447 h 92"/>
                              <a:gd name="T52" fmla="+- 0 5096 5038"/>
                              <a:gd name="T53" fmla="*/ T52 w 174"/>
                              <a:gd name="T54" fmla="+- 0 4452 4361"/>
                              <a:gd name="T55" fmla="*/ 4452 h 92"/>
                              <a:gd name="T56" fmla="+- 0 5125 5038"/>
                              <a:gd name="T57" fmla="*/ T56 w 174"/>
                              <a:gd name="T58" fmla="+- 0 4452 4361"/>
                              <a:gd name="T59" fmla="*/ 4452 h 92"/>
                              <a:gd name="T60" fmla="+- 0 5125 5038"/>
                              <a:gd name="T61" fmla="*/ T60 w 174"/>
                              <a:gd name="T62" fmla="+- 0 4447 4361"/>
                              <a:gd name="T63" fmla="*/ 4447 h 92"/>
                              <a:gd name="T64" fmla="+- 0 5211 5038"/>
                              <a:gd name="T65" fmla="*/ T64 w 174"/>
                              <a:gd name="T66" fmla="+- 0 4447 4361"/>
                              <a:gd name="T67" fmla="*/ 4447 h 92"/>
                              <a:gd name="T68" fmla="+- 0 5211 5038"/>
                              <a:gd name="T69" fmla="*/ T68 w 174"/>
                              <a:gd name="T70" fmla="+- 0 4418 4361"/>
                              <a:gd name="T71" fmla="*/ 4418 h 92"/>
                              <a:gd name="T72" fmla="+- 0 5211 5038"/>
                              <a:gd name="T73" fmla="*/ T72 w 174"/>
                              <a:gd name="T74" fmla="+- 0 4361 4361"/>
                              <a:gd name="T75" fmla="*/ 4361 h 92"/>
                              <a:gd name="T76" fmla="+- 0 5125 5038"/>
                              <a:gd name="T77" fmla="*/ T76 w 174"/>
                              <a:gd name="T78" fmla="+- 0 4361 4361"/>
                              <a:gd name="T79" fmla="*/ 4361 h 92"/>
                              <a:gd name="T80" fmla="+- 0 5125 5038"/>
                              <a:gd name="T81" fmla="*/ T80 w 174"/>
                              <a:gd name="T82" fmla="+- 0 4390 4361"/>
                              <a:gd name="T83" fmla="*/ 4390 h 92"/>
                              <a:gd name="T84" fmla="+- 0 5211 5038"/>
                              <a:gd name="T85" fmla="*/ T84 w 174"/>
                              <a:gd name="T86" fmla="+- 0 4390 4361"/>
                              <a:gd name="T87" fmla="*/ 4390 h 92"/>
                              <a:gd name="T88" fmla="+- 0 5211 5038"/>
                              <a:gd name="T89" fmla="*/ T88 w 174"/>
                              <a:gd name="T90" fmla="+- 0 4361 4361"/>
                              <a:gd name="T91" fmla="*/ 4361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74" h="92">
                                <a:moveTo>
                                  <a:pt x="87" y="0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0" y="91"/>
                                </a:lnTo>
                                <a:lnTo>
                                  <a:pt x="29" y="91"/>
                                </a:lnTo>
                                <a:lnTo>
                                  <a:pt x="29" y="29"/>
                                </a:lnTo>
                                <a:lnTo>
                                  <a:pt x="87" y="29"/>
                                </a:lnTo>
                                <a:lnTo>
                                  <a:pt x="87" y="0"/>
                                </a:lnTo>
                                <a:moveTo>
                                  <a:pt x="173" y="57"/>
                                </a:moveTo>
                                <a:lnTo>
                                  <a:pt x="87" y="57"/>
                                </a:lnTo>
                                <a:lnTo>
                                  <a:pt x="58" y="57"/>
                                </a:lnTo>
                                <a:lnTo>
                                  <a:pt x="58" y="86"/>
                                </a:lnTo>
                                <a:lnTo>
                                  <a:pt x="58" y="91"/>
                                </a:lnTo>
                                <a:lnTo>
                                  <a:pt x="87" y="91"/>
                                </a:lnTo>
                                <a:lnTo>
                                  <a:pt x="87" y="86"/>
                                </a:lnTo>
                                <a:lnTo>
                                  <a:pt x="173" y="86"/>
                                </a:lnTo>
                                <a:lnTo>
                                  <a:pt x="173" y="57"/>
                                </a:lnTo>
                                <a:moveTo>
                                  <a:pt x="173" y="0"/>
                                </a:moveTo>
                                <a:lnTo>
                                  <a:pt x="87" y="0"/>
                                </a:lnTo>
                                <a:lnTo>
                                  <a:pt x="87" y="29"/>
                                </a:lnTo>
                                <a:lnTo>
                                  <a:pt x="173" y="29"/>
                                </a:lnTo>
                                <a:lnTo>
                                  <a:pt x="17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Line 926"/>
                        <wps:cNvCnPr>
                          <a:cxnSpLocks noChangeShapeType="1"/>
                        </wps:cNvCnPr>
                        <wps:spPr bwMode="auto">
                          <a:xfrm>
                            <a:off x="5211" y="4375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0" name="Line 925"/>
                        <wps:cNvCnPr>
                          <a:cxnSpLocks noChangeShapeType="1"/>
                        </wps:cNvCnPr>
                        <wps:spPr bwMode="auto">
                          <a:xfrm>
                            <a:off x="5211" y="4433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1" name="AutoShape 924"/>
                        <wps:cNvSpPr>
                          <a:spLocks/>
                        </wps:cNvSpPr>
                        <wps:spPr bwMode="auto">
                          <a:xfrm>
                            <a:off x="6651" y="4360"/>
                            <a:ext cx="87" cy="87"/>
                          </a:xfrm>
                          <a:custGeom>
                            <a:avLst/>
                            <a:gdLst>
                              <a:gd name="T0" fmla="+- 0 6738 6651"/>
                              <a:gd name="T1" fmla="*/ T0 w 87"/>
                              <a:gd name="T2" fmla="+- 0 4418 4361"/>
                              <a:gd name="T3" fmla="*/ 4418 h 87"/>
                              <a:gd name="T4" fmla="+- 0 6651 6651"/>
                              <a:gd name="T5" fmla="*/ T4 w 87"/>
                              <a:gd name="T6" fmla="+- 0 4418 4361"/>
                              <a:gd name="T7" fmla="*/ 4418 h 87"/>
                              <a:gd name="T8" fmla="+- 0 6651 6651"/>
                              <a:gd name="T9" fmla="*/ T8 w 87"/>
                              <a:gd name="T10" fmla="+- 0 4447 4361"/>
                              <a:gd name="T11" fmla="*/ 4447 h 87"/>
                              <a:gd name="T12" fmla="+- 0 6738 6651"/>
                              <a:gd name="T13" fmla="*/ T12 w 87"/>
                              <a:gd name="T14" fmla="+- 0 4447 4361"/>
                              <a:gd name="T15" fmla="*/ 4447 h 87"/>
                              <a:gd name="T16" fmla="+- 0 6738 6651"/>
                              <a:gd name="T17" fmla="*/ T16 w 87"/>
                              <a:gd name="T18" fmla="+- 0 4418 4361"/>
                              <a:gd name="T19" fmla="*/ 4418 h 87"/>
                              <a:gd name="T20" fmla="+- 0 6738 6651"/>
                              <a:gd name="T21" fmla="*/ T20 w 87"/>
                              <a:gd name="T22" fmla="+- 0 4361 4361"/>
                              <a:gd name="T23" fmla="*/ 4361 h 87"/>
                              <a:gd name="T24" fmla="+- 0 6651 6651"/>
                              <a:gd name="T25" fmla="*/ T24 w 87"/>
                              <a:gd name="T26" fmla="+- 0 4361 4361"/>
                              <a:gd name="T27" fmla="*/ 4361 h 87"/>
                              <a:gd name="T28" fmla="+- 0 6651 6651"/>
                              <a:gd name="T29" fmla="*/ T28 w 87"/>
                              <a:gd name="T30" fmla="+- 0 4390 4361"/>
                              <a:gd name="T31" fmla="*/ 4390 h 87"/>
                              <a:gd name="T32" fmla="+- 0 6738 6651"/>
                              <a:gd name="T33" fmla="*/ T32 w 87"/>
                              <a:gd name="T34" fmla="+- 0 4390 4361"/>
                              <a:gd name="T35" fmla="*/ 4390 h 87"/>
                              <a:gd name="T36" fmla="+- 0 6738 6651"/>
                              <a:gd name="T37" fmla="*/ T36 w 87"/>
                              <a:gd name="T38" fmla="+- 0 4361 4361"/>
                              <a:gd name="T39" fmla="*/ 436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7" y="86"/>
                                </a:lnTo>
                                <a:lnTo>
                                  <a:pt x="87" y="57"/>
                                </a:lnTo>
                                <a:moveTo>
                                  <a:pt x="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7" y="29"/>
                                </a:lnTo>
                                <a:lnTo>
                                  <a:pt x="8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Line 923"/>
                        <wps:cNvCnPr>
                          <a:cxnSpLocks noChangeShapeType="1"/>
                        </wps:cNvCnPr>
                        <wps:spPr bwMode="auto">
                          <a:xfrm>
                            <a:off x="6738" y="4375"/>
                            <a:ext cx="31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3" name="Line 922"/>
                        <wps:cNvCnPr>
                          <a:cxnSpLocks noChangeShapeType="1"/>
                        </wps:cNvCnPr>
                        <wps:spPr bwMode="auto">
                          <a:xfrm>
                            <a:off x="6738" y="4433"/>
                            <a:ext cx="31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4" name="AutoShape 921"/>
                        <wps:cNvSpPr>
                          <a:spLocks/>
                        </wps:cNvSpPr>
                        <wps:spPr bwMode="auto">
                          <a:xfrm>
                            <a:off x="7049" y="4360"/>
                            <a:ext cx="87" cy="87"/>
                          </a:xfrm>
                          <a:custGeom>
                            <a:avLst/>
                            <a:gdLst>
                              <a:gd name="T0" fmla="+- 0 7136 7050"/>
                              <a:gd name="T1" fmla="*/ T0 w 87"/>
                              <a:gd name="T2" fmla="+- 0 4418 4361"/>
                              <a:gd name="T3" fmla="*/ 4418 h 87"/>
                              <a:gd name="T4" fmla="+- 0 7050 7050"/>
                              <a:gd name="T5" fmla="*/ T4 w 87"/>
                              <a:gd name="T6" fmla="+- 0 4418 4361"/>
                              <a:gd name="T7" fmla="*/ 4418 h 87"/>
                              <a:gd name="T8" fmla="+- 0 7050 7050"/>
                              <a:gd name="T9" fmla="*/ T8 w 87"/>
                              <a:gd name="T10" fmla="+- 0 4447 4361"/>
                              <a:gd name="T11" fmla="*/ 4447 h 87"/>
                              <a:gd name="T12" fmla="+- 0 7136 7050"/>
                              <a:gd name="T13" fmla="*/ T12 w 87"/>
                              <a:gd name="T14" fmla="+- 0 4447 4361"/>
                              <a:gd name="T15" fmla="*/ 4447 h 87"/>
                              <a:gd name="T16" fmla="+- 0 7136 7050"/>
                              <a:gd name="T17" fmla="*/ T16 w 87"/>
                              <a:gd name="T18" fmla="+- 0 4418 4361"/>
                              <a:gd name="T19" fmla="*/ 4418 h 87"/>
                              <a:gd name="T20" fmla="+- 0 7136 7050"/>
                              <a:gd name="T21" fmla="*/ T20 w 87"/>
                              <a:gd name="T22" fmla="+- 0 4361 4361"/>
                              <a:gd name="T23" fmla="*/ 4361 h 87"/>
                              <a:gd name="T24" fmla="+- 0 7050 7050"/>
                              <a:gd name="T25" fmla="*/ T24 w 87"/>
                              <a:gd name="T26" fmla="+- 0 4361 4361"/>
                              <a:gd name="T27" fmla="*/ 4361 h 87"/>
                              <a:gd name="T28" fmla="+- 0 7050 7050"/>
                              <a:gd name="T29" fmla="*/ T28 w 87"/>
                              <a:gd name="T30" fmla="+- 0 4390 4361"/>
                              <a:gd name="T31" fmla="*/ 4390 h 87"/>
                              <a:gd name="T32" fmla="+- 0 7136 7050"/>
                              <a:gd name="T33" fmla="*/ T32 w 87"/>
                              <a:gd name="T34" fmla="+- 0 4390 4361"/>
                              <a:gd name="T35" fmla="*/ 4390 h 87"/>
                              <a:gd name="T36" fmla="+- 0 7136 7050"/>
                              <a:gd name="T37" fmla="*/ T36 w 87"/>
                              <a:gd name="T38" fmla="+- 0 4361 4361"/>
                              <a:gd name="T39" fmla="*/ 436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6" y="29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Line 920"/>
                        <wps:cNvCnPr>
                          <a:cxnSpLocks noChangeShapeType="1"/>
                        </wps:cNvCnPr>
                        <wps:spPr bwMode="auto">
                          <a:xfrm>
                            <a:off x="7136" y="4375"/>
                            <a:ext cx="348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6" name="Line 919"/>
                        <wps:cNvCnPr>
                          <a:cxnSpLocks noChangeShapeType="1"/>
                        </wps:cNvCnPr>
                        <wps:spPr bwMode="auto">
                          <a:xfrm>
                            <a:off x="7136" y="4433"/>
                            <a:ext cx="348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7" name="AutoShape 918"/>
                        <wps:cNvSpPr>
                          <a:spLocks/>
                        </wps:cNvSpPr>
                        <wps:spPr bwMode="auto">
                          <a:xfrm>
                            <a:off x="7484" y="4360"/>
                            <a:ext cx="87" cy="87"/>
                          </a:xfrm>
                          <a:custGeom>
                            <a:avLst/>
                            <a:gdLst>
                              <a:gd name="T0" fmla="+- 0 7571 7484"/>
                              <a:gd name="T1" fmla="*/ T0 w 87"/>
                              <a:gd name="T2" fmla="+- 0 4418 4361"/>
                              <a:gd name="T3" fmla="*/ 4418 h 87"/>
                              <a:gd name="T4" fmla="+- 0 7484 7484"/>
                              <a:gd name="T5" fmla="*/ T4 w 87"/>
                              <a:gd name="T6" fmla="+- 0 4418 4361"/>
                              <a:gd name="T7" fmla="*/ 4418 h 87"/>
                              <a:gd name="T8" fmla="+- 0 7484 7484"/>
                              <a:gd name="T9" fmla="*/ T8 w 87"/>
                              <a:gd name="T10" fmla="+- 0 4447 4361"/>
                              <a:gd name="T11" fmla="*/ 4447 h 87"/>
                              <a:gd name="T12" fmla="+- 0 7571 7484"/>
                              <a:gd name="T13" fmla="*/ T12 w 87"/>
                              <a:gd name="T14" fmla="+- 0 4447 4361"/>
                              <a:gd name="T15" fmla="*/ 4447 h 87"/>
                              <a:gd name="T16" fmla="+- 0 7571 7484"/>
                              <a:gd name="T17" fmla="*/ T16 w 87"/>
                              <a:gd name="T18" fmla="+- 0 4418 4361"/>
                              <a:gd name="T19" fmla="*/ 4418 h 87"/>
                              <a:gd name="T20" fmla="+- 0 7571 7484"/>
                              <a:gd name="T21" fmla="*/ T20 w 87"/>
                              <a:gd name="T22" fmla="+- 0 4361 4361"/>
                              <a:gd name="T23" fmla="*/ 4361 h 87"/>
                              <a:gd name="T24" fmla="+- 0 7484 7484"/>
                              <a:gd name="T25" fmla="*/ T24 w 87"/>
                              <a:gd name="T26" fmla="+- 0 4361 4361"/>
                              <a:gd name="T27" fmla="*/ 4361 h 87"/>
                              <a:gd name="T28" fmla="+- 0 7484 7484"/>
                              <a:gd name="T29" fmla="*/ T28 w 87"/>
                              <a:gd name="T30" fmla="+- 0 4390 4361"/>
                              <a:gd name="T31" fmla="*/ 4390 h 87"/>
                              <a:gd name="T32" fmla="+- 0 7571 7484"/>
                              <a:gd name="T33" fmla="*/ T32 w 87"/>
                              <a:gd name="T34" fmla="+- 0 4390 4361"/>
                              <a:gd name="T35" fmla="*/ 4390 h 87"/>
                              <a:gd name="T36" fmla="+- 0 7571 7484"/>
                              <a:gd name="T37" fmla="*/ T36 w 87"/>
                              <a:gd name="T38" fmla="+- 0 4361 4361"/>
                              <a:gd name="T39" fmla="*/ 436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7" y="86"/>
                                </a:lnTo>
                                <a:lnTo>
                                  <a:pt x="87" y="57"/>
                                </a:lnTo>
                                <a:moveTo>
                                  <a:pt x="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7" y="29"/>
                                </a:lnTo>
                                <a:lnTo>
                                  <a:pt x="8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Line 917"/>
                        <wps:cNvCnPr>
                          <a:cxnSpLocks noChangeShapeType="1"/>
                        </wps:cNvCnPr>
                        <wps:spPr bwMode="auto">
                          <a:xfrm>
                            <a:off x="7571" y="4375"/>
                            <a:ext cx="146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9" name="Line 916"/>
                        <wps:cNvCnPr>
                          <a:cxnSpLocks noChangeShapeType="1"/>
                        </wps:cNvCnPr>
                        <wps:spPr bwMode="auto">
                          <a:xfrm>
                            <a:off x="7571" y="4433"/>
                            <a:ext cx="146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0" name="AutoShape 915"/>
                        <wps:cNvSpPr>
                          <a:spLocks/>
                        </wps:cNvSpPr>
                        <wps:spPr bwMode="auto">
                          <a:xfrm>
                            <a:off x="9035" y="4360"/>
                            <a:ext cx="87" cy="87"/>
                          </a:xfrm>
                          <a:custGeom>
                            <a:avLst/>
                            <a:gdLst>
                              <a:gd name="T0" fmla="+- 0 9121 9035"/>
                              <a:gd name="T1" fmla="*/ T0 w 87"/>
                              <a:gd name="T2" fmla="+- 0 4418 4361"/>
                              <a:gd name="T3" fmla="*/ 4418 h 87"/>
                              <a:gd name="T4" fmla="+- 0 9035 9035"/>
                              <a:gd name="T5" fmla="*/ T4 w 87"/>
                              <a:gd name="T6" fmla="+- 0 4418 4361"/>
                              <a:gd name="T7" fmla="*/ 4418 h 87"/>
                              <a:gd name="T8" fmla="+- 0 9035 9035"/>
                              <a:gd name="T9" fmla="*/ T8 w 87"/>
                              <a:gd name="T10" fmla="+- 0 4447 4361"/>
                              <a:gd name="T11" fmla="*/ 4447 h 87"/>
                              <a:gd name="T12" fmla="+- 0 9121 9035"/>
                              <a:gd name="T13" fmla="*/ T12 w 87"/>
                              <a:gd name="T14" fmla="+- 0 4447 4361"/>
                              <a:gd name="T15" fmla="*/ 4447 h 87"/>
                              <a:gd name="T16" fmla="+- 0 9121 9035"/>
                              <a:gd name="T17" fmla="*/ T16 w 87"/>
                              <a:gd name="T18" fmla="+- 0 4418 4361"/>
                              <a:gd name="T19" fmla="*/ 4418 h 87"/>
                              <a:gd name="T20" fmla="+- 0 9121 9035"/>
                              <a:gd name="T21" fmla="*/ T20 w 87"/>
                              <a:gd name="T22" fmla="+- 0 4361 4361"/>
                              <a:gd name="T23" fmla="*/ 4361 h 87"/>
                              <a:gd name="T24" fmla="+- 0 9035 9035"/>
                              <a:gd name="T25" fmla="*/ T24 w 87"/>
                              <a:gd name="T26" fmla="+- 0 4361 4361"/>
                              <a:gd name="T27" fmla="*/ 4361 h 87"/>
                              <a:gd name="T28" fmla="+- 0 9035 9035"/>
                              <a:gd name="T29" fmla="*/ T28 w 87"/>
                              <a:gd name="T30" fmla="+- 0 4390 4361"/>
                              <a:gd name="T31" fmla="*/ 4390 h 87"/>
                              <a:gd name="T32" fmla="+- 0 9121 9035"/>
                              <a:gd name="T33" fmla="*/ T32 w 87"/>
                              <a:gd name="T34" fmla="+- 0 4390 4361"/>
                              <a:gd name="T35" fmla="*/ 4390 h 87"/>
                              <a:gd name="T36" fmla="+- 0 9121 9035"/>
                              <a:gd name="T37" fmla="*/ T36 w 87"/>
                              <a:gd name="T38" fmla="+- 0 4361 4361"/>
                              <a:gd name="T39" fmla="*/ 436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6" y="29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Line 914"/>
                        <wps:cNvCnPr>
                          <a:cxnSpLocks noChangeShapeType="1"/>
                        </wps:cNvCnPr>
                        <wps:spPr bwMode="auto">
                          <a:xfrm>
                            <a:off x="9121" y="4375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2" name="Line 913"/>
                        <wps:cNvCnPr>
                          <a:cxnSpLocks noChangeShapeType="1"/>
                        </wps:cNvCnPr>
                        <wps:spPr bwMode="auto">
                          <a:xfrm>
                            <a:off x="9121" y="4433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3" name="AutoShape 912"/>
                        <wps:cNvSpPr>
                          <a:spLocks/>
                        </wps:cNvSpPr>
                        <wps:spPr bwMode="auto">
                          <a:xfrm>
                            <a:off x="9431" y="4360"/>
                            <a:ext cx="87" cy="87"/>
                          </a:xfrm>
                          <a:custGeom>
                            <a:avLst/>
                            <a:gdLst>
                              <a:gd name="T0" fmla="+- 0 9517 9431"/>
                              <a:gd name="T1" fmla="*/ T0 w 87"/>
                              <a:gd name="T2" fmla="+- 0 4418 4361"/>
                              <a:gd name="T3" fmla="*/ 4418 h 87"/>
                              <a:gd name="T4" fmla="+- 0 9431 9431"/>
                              <a:gd name="T5" fmla="*/ T4 w 87"/>
                              <a:gd name="T6" fmla="+- 0 4418 4361"/>
                              <a:gd name="T7" fmla="*/ 4418 h 87"/>
                              <a:gd name="T8" fmla="+- 0 9431 9431"/>
                              <a:gd name="T9" fmla="*/ T8 w 87"/>
                              <a:gd name="T10" fmla="+- 0 4447 4361"/>
                              <a:gd name="T11" fmla="*/ 4447 h 87"/>
                              <a:gd name="T12" fmla="+- 0 9517 9431"/>
                              <a:gd name="T13" fmla="*/ T12 w 87"/>
                              <a:gd name="T14" fmla="+- 0 4447 4361"/>
                              <a:gd name="T15" fmla="*/ 4447 h 87"/>
                              <a:gd name="T16" fmla="+- 0 9517 9431"/>
                              <a:gd name="T17" fmla="*/ T16 w 87"/>
                              <a:gd name="T18" fmla="+- 0 4418 4361"/>
                              <a:gd name="T19" fmla="*/ 4418 h 87"/>
                              <a:gd name="T20" fmla="+- 0 9517 9431"/>
                              <a:gd name="T21" fmla="*/ T20 w 87"/>
                              <a:gd name="T22" fmla="+- 0 4361 4361"/>
                              <a:gd name="T23" fmla="*/ 4361 h 87"/>
                              <a:gd name="T24" fmla="+- 0 9431 9431"/>
                              <a:gd name="T25" fmla="*/ T24 w 87"/>
                              <a:gd name="T26" fmla="+- 0 4361 4361"/>
                              <a:gd name="T27" fmla="*/ 4361 h 87"/>
                              <a:gd name="T28" fmla="+- 0 9431 9431"/>
                              <a:gd name="T29" fmla="*/ T28 w 87"/>
                              <a:gd name="T30" fmla="+- 0 4390 4361"/>
                              <a:gd name="T31" fmla="*/ 4390 h 87"/>
                              <a:gd name="T32" fmla="+- 0 9517 9431"/>
                              <a:gd name="T33" fmla="*/ T32 w 87"/>
                              <a:gd name="T34" fmla="+- 0 4390 4361"/>
                              <a:gd name="T35" fmla="*/ 4390 h 87"/>
                              <a:gd name="T36" fmla="+- 0 9517 9431"/>
                              <a:gd name="T37" fmla="*/ T36 w 87"/>
                              <a:gd name="T38" fmla="+- 0 4361 4361"/>
                              <a:gd name="T39" fmla="*/ 436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6" y="29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Line 911"/>
                        <wps:cNvCnPr>
                          <a:cxnSpLocks noChangeShapeType="1"/>
                        </wps:cNvCnPr>
                        <wps:spPr bwMode="auto">
                          <a:xfrm>
                            <a:off x="9517" y="4375"/>
                            <a:ext cx="341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5" name="Line 910"/>
                        <wps:cNvCnPr>
                          <a:cxnSpLocks noChangeShapeType="1"/>
                        </wps:cNvCnPr>
                        <wps:spPr bwMode="auto">
                          <a:xfrm>
                            <a:off x="9517" y="4433"/>
                            <a:ext cx="341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6" name="AutoShape 909"/>
                        <wps:cNvSpPr>
                          <a:spLocks/>
                        </wps:cNvSpPr>
                        <wps:spPr bwMode="auto">
                          <a:xfrm>
                            <a:off x="9858" y="4418"/>
                            <a:ext cx="123" cy="34"/>
                          </a:xfrm>
                          <a:custGeom>
                            <a:avLst/>
                            <a:gdLst>
                              <a:gd name="T0" fmla="+- 0 9945 9858"/>
                              <a:gd name="T1" fmla="*/ T0 w 123"/>
                              <a:gd name="T2" fmla="+- 0 4418 4418"/>
                              <a:gd name="T3" fmla="*/ 4418 h 34"/>
                              <a:gd name="T4" fmla="+- 0 9858 9858"/>
                              <a:gd name="T5" fmla="*/ T4 w 123"/>
                              <a:gd name="T6" fmla="+- 0 4418 4418"/>
                              <a:gd name="T7" fmla="*/ 4418 h 34"/>
                              <a:gd name="T8" fmla="+- 0 9858 9858"/>
                              <a:gd name="T9" fmla="*/ T8 w 123"/>
                              <a:gd name="T10" fmla="+- 0 4447 4418"/>
                              <a:gd name="T11" fmla="*/ 4447 h 34"/>
                              <a:gd name="T12" fmla="+- 0 9894 9858"/>
                              <a:gd name="T13" fmla="*/ T12 w 123"/>
                              <a:gd name="T14" fmla="+- 0 4447 4418"/>
                              <a:gd name="T15" fmla="*/ 4447 h 34"/>
                              <a:gd name="T16" fmla="+- 0 9894 9858"/>
                              <a:gd name="T17" fmla="*/ T16 w 123"/>
                              <a:gd name="T18" fmla="+- 0 4452 4418"/>
                              <a:gd name="T19" fmla="*/ 4452 h 34"/>
                              <a:gd name="T20" fmla="+- 0 9923 9858"/>
                              <a:gd name="T21" fmla="*/ T20 w 123"/>
                              <a:gd name="T22" fmla="+- 0 4452 4418"/>
                              <a:gd name="T23" fmla="*/ 4452 h 34"/>
                              <a:gd name="T24" fmla="+- 0 9923 9858"/>
                              <a:gd name="T25" fmla="*/ T24 w 123"/>
                              <a:gd name="T26" fmla="+- 0 4447 4418"/>
                              <a:gd name="T27" fmla="*/ 4447 h 34"/>
                              <a:gd name="T28" fmla="+- 0 9945 9858"/>
                              <a:gd name="T29" fmla="*/ T28 w 123"/>
                              <a:gd name="T30" fmla="+- 0 4447 4418"/>
                              <a:gd name="T31" fmla="*/ 4447 h 34"/>
                              <a:gd name="T32" fmla="+- 0 9945 9858"/>
                              <a:gd name="T33" fmla="*/ T32 w 123"/>
                              <a:gd name="T34" fmla="+- 0 4418 4418"/>
                              <a:gd name="T35" fmla="*/ 4418 h 34"/>
                              <a:gd name="T36" fmla="+- 0 9981 9858"/>
                              <a:gd name="T37" fmla="*/ T36 w 123"/>
                              <a:gd name="T38" fmla="+- 0 4447 4418"/>
                              <a:gd name="T39" fmla="*/ 4447 h 34"/>
                              <a:gd name="T40" fmla="+- 0 9952 9858"/>
                              <a:gd name="T41" fmla="*/ T40 w 123"/>
                              <a:gd name="T42" fmla="+- 0 4447 4418"/>
                              <a:gd name="T43" fmla="*/ 4447 h 34"/>
                              <a:gd name="T44" fmla="+- 0 9952 9858"/>
                              <a:gd name="T45" fmla="*/ T44 w 123"/>
                              <a:gd name="T46" fmla="+- 0 4452 4418"/>
                              <a:gd name="T47" fmla="*/ 4452 h 34"/>
                              <a:gd name="T48" fmla="+- 0 9981 9858"/>
                              <a:gd name="T49" fmla="*/ T48 w 123"/>
                              <a:gd name="T50" fmla="+- 0 4452 4418"/>
                              <a:gd name="T51" fmla="*/ 4452 h 34"/>
                              <a:gd name="T52" fmla="+- 0 9981 9858"/>
                              <a:gd name="T53" fmla="*/ T52 w 123"/>
                              <a:gd name="T54" fmla="+- 0 4447 4418"/>
                              <a:gd name="T55" fmla="*/ 4447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23" h="34">
                                <a:moveTo>
                                  <a:pt x="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36" y="29"/>
                                </a:lnTo>
                                <a:lnTo>
                                  <a:pt x="36" y="34"/>
                                </a:lnTo>
                                <a:lnTo>
                                  <a:pt x="65" y="34"/>
                                </a:lnTo>
                                <a:lnTo>
                                  <a:pt x="65" y="29"/>
                                </a:lnTo>
                                <a:lnTo>
                                  <a:pt x="87" y="29"/>
                                </a:lnTo>
                                <a:lnTo>
                                  <a:pt x="87" y="0"/>
                                </a:lnTo>
                                <a:moveTo>
                                  <a:pt x="123" y="29"/>
                                </a:moveTo>
                                <a:lnTo>
                                  <a:pt x="94" y="29"/>
                                </a:lnTo>
                                <a:lnTo>
                                  <a:pt x="94" y="34"/>
                                </a:lnTo>
                                <a:lnTo>
                                  <a:pt x="123" y="34"/>
                                </a:lnTo>
                                <a:lnTo>
                                  <a:pt x="123" y="2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Line 908"/>
                        <wps:cNvCnPr>
                          <a:cxnSpLocks noChangeShapeType="1"/>
                        </wps:cNvCnPr>
                        <wps:spPr bwMode="auto">
                          <a:xfrm>
                            <a:off x="9945" y="4368"/>
                            <a:ext cx="147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8" name="Line 907"/>
                        <wps:cNvCnPr>
                          <a:cxnSpLocks noChangeShapeType="1"/>
                        </wps:cNvCnPr>
                        <wps:spPr bwMode="auto">
                          <a:xfrm>
                            <a:off x="11430" y="4368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9" name="Line 906"/>
                        <wps:cNvCnPr>
                          <a:cxnSpLocks noChangeShapeType="1"/>
                        </wps:cNvCnPr>
                        <wps:spPr bwMode="auto">
                          <a:xfrm>
                            <a:off x="11829" y="4368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0" name="Line 905"/>
                        <wps:cNvCnPr>
                          <a:cxnSpLocks noChangeShapeType="1"/>
                        </wps:cNvCnPr>
                        <wps:spPr bwMode="auto">
                          <a:xfrm>
                            <a:off x="12225" y="4368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1" name="Line 904"/>
                        <wps:cNvCnPr>
                          <a:cxnSpLocks noChangeShapeType="1"/>
                        </wps:cNvCnPr>
                        <wps:spPr bwMode="auto">
                          <a:xfrm>
                            <a:off x="13814" y="4368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2" name="Line 903"/>
                        <wps:cNvCnPr>
                          <a:cxnSpLocks noChangeShapeType="1"/>
                        </wps:cNvCnPr>
                        <wps:spPr bwMode="auto">
                          <a:xfrm>
                            <a:off x="14210" y="4368"/>
                            <a:ext cx="4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3" name="Line 902"/>
                        <wps:cNvCnPr>
                          <a:cxnSpLocks noChangeShapeType="1"/>
                        </wps:cNvCnPr>
                        <wps:spPr bwMode="auto">
                          <a:xfrm>
                            <a:off x="1894" y="366"/>
                            <a:ext cx="0" cy="448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4" name="Line 901"/>
                        <wps:cNvCnPr>
                          <a:cxnSpLocks noChangeShapeType="1"/>
                        </wps:cNvCnPr>
                        <wps:spPr bwMode="auto">
                          <a:xfrm>
                            <a:off x="2292" y="366"/>
                            <a:ext cx="0" cy="448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5" name="Line 900"/>
                        <wps:cNvCnPr>
                          <a:cxnSpLocks noChangeShapeType="1"/>
                        </wps:cNvCnPr>
                        <wps:spPr bwMode="auto">
                          <a:xfrm>
                            <a:off x="2813" y="57"/>
                            <a:ext cx="0" cy="4796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6" name="Line 899"/>
                        <wps:cNvCnPr>
                          <a:cxnSpLocks noChangeShapeType="1"/>
                        </wps:cNvCnPr>
                        <wps:spPr bwMode="auto">
                          <a:xfrm>
                            <a:off x="4277" y="366"/>
                            <a:ext cx="0" cy="448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7" name="Line 898"/>
                        <wps:cNvCnPr>
                          <a:cxnSpLocks noChangeShapeType="1"/>
                        </wps:cNvCnPr>
                        <wps:spPr bwMode="auto">
                          <a:xfrm>
                            <a:off x="4673" y="366"/>
                            <a:ext cx="0" cy="448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8" name="Line 897"/>
                        <wps:cNvCnPr>
                          <a:cxnSpLocks noChangeShapeType="1"/>
                        </wps:cNvCnPr>
                        <wps:spPr bwMode="auto">
                          <a:xfrm>
                            <a:off x="5132" y="4452"/>
                            <a:ext cx="0" cy="401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" name="Line 896"/>
                        <wps:cNvCnPr>
                          <a:cxnSpLocks noChangeShapeType="1"/>
                        </wps:cNvCnPr>
                        <wps:spPr bwMode="auto">
                          <a:xfrm>
                            <a:off x="5074" y="4452"/>
                            <a:ext cx="0" cy="401"/>
                          </a:xfrm>
                          <a:prstGeom prst="line">
                            <a:avLst/>
                          </a:prstGeom>
                          <a:noFill/>
                          <a:ln w="1859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" name="Line 895"/>
                        <wps:cNvCnPr>
                          <a:cxnSpLocks noChangeShapeType="1"/>
                        </wps:cNvCnPr>
                        <wps:spPr bwMode="auto">
                          <a:xfrm>
                            <a:off x="9930" y="2193"/>
                            <a:ext cx="0" cy="266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" name="Line 894"/>
                        <wps:cNvCnPr>
                          <a:cxnSpLocks noChangeShapeType="1"/>
                        </wps:cNvCnPr>
                        <wps:spPr bwMode="auto">
                          <a:xfrm>
                            <a:off x="9873" y="4452"/>
                            <a:ext cx="0" cy="401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" name="Line 893"/>
                        <wps:cNvCnPr>
                          <a:cxnSpLocks noChangeShapeType="1"/>
                        </wps:cNvCnPr>
                        <wps:spPr bwMode="auto">
                          <a:xfrm>
                            <a:off x="11423" y="2222"/>
                            <a:ext cx="0" cy="263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3" name="Line 892"/>
                        <wps:cNvCnPr>
                          <a:cxnSpLocks noChangeShapeType="1"/>
                        </wps:cNvCnPr>
                        <wps:spPr bwMode="auto">
                          <a:xfrm>
                            <a:off x="11821" y="2222"/>
                            <a:ext cx="0" cy="263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4" name="Line 891"/>
                        <wps:cNvCnPr>
                          <a:cxnSpLocks noChangeShapeType="1"/>
                        </wps:cNvCnPr>
                        <wps:spPr bwMode="auto">
                          <a:xfrm>
                            <a:off x="12218" y="2222"/>
                            <a:ext cx="0" cy="263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5" name="Line 890"/>
                        <wps:cNvCnPr>
                          <a:cxnSpLocks noChangeShapeType="1"/>
                        </wps:cNvCnPr>
                        <wps:spPr bwMode="auto">
                          <a:xfrm>
                            <a:off x="13807" y="2222"/>
                            <a:ext cx="0" cy="263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6" name="Line 889"/>
                        <wps:cNvCnPr>
                          <a:cxnSpLocks noChangeShapeType="1"/>
                        </wps:cNvCnPr>
                        <wps:spPr bwMode="auto">
                          <a:xfrm>
                            <a:off x="14203" y="2222"/>
                            <a:ext cx="0" cy="263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7" name="Line 888"/>
                        <wps:cNvCnPr>
                          <a:cxnSpLocks noChangeShapeType="1"/>
                        </wps:cNvCnPr>
                        <wps:spPr bwMode="auto">
                          <a:xfrm>
                            <a:off x="14692" y="2193"/>
                            <a:ext cx="0" cy="2689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8" name="Line 887"/>
                        <wps:cNvCnPr>
                          <a:cxnSpLocks noChangeShapeType="1"/>
                        </wps:cNvCnPr>
                        <wps:spPr bwMode="auto">
                          <a:xfrm>
                            <a:off x="446" y="4874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9" name="Line 886"/>
                        <wps:cNvCnPr>
                          <a:cxnSpLocks noChangeShapeType="1"/>
                        </wps:cNvCnPr>
                        <wps:spPr bwMode="auto">
                          <a:xfrm>
                            <a:off x="446" y="4961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0" name="AutoShape 885"/>
                        <wps:cNvSpPr>
                          <a:spLocks/>
                        </wps:cNvSpPr>
                        <wps:spPr bwMode="auto">
                          <a:xfrm>
                            <a:off x="1886" y="4852"/>
                            <a:ext cx="130" cy="130"/>
                          </a:xfrm>
                          <a:custGeom>
                            <a:avLst/>
                            <a:gdLst>
                              <a:gd name="T0" fmla="+- 0 2016 1887"/>
                              <a:gd name="T1" fmla="*/ T0 w 130"/>
                              <a:gd name="T2" fmla="+- 0 4939 4853"/>
                              <a:gd name="T3" fmla="*/ 4939 h 130"/>
                              <a:gd name="T4" fmla="+- 0 1887 1887"/>
                              <a:gd name="T5" fmla="*/ T4 w 130"/>
                              <a:gd name="T6" fmla="+- 0 4939 4853"/>
                              <a:gd name="T7" fmla="*/ 4939 h 130"/>
                              <a:gd name="T8" fmla="+- 0 1887 1887"/>
                              <a:gd name="T9" fmla="*/ T8 w 130"/>
                              <a:gd name="T10" fmla="+- 0 4982 4853"/>
                              <a:gd name="T11" fmla="*/ 4982 h 130"/>
                              <a:gd name="T12" fmla="+- 0 2016 1887"/>
                              <a:gd name="T13" fmla="*/ T12 w 130"/>
                              <a:gd name="T14" fmla="+- 0 4982 4853"/>
                              <a:gd name="T15" fmla="*/ 4982 h 130"/>
                              <a:gd name="T16" fmla="+- 0 2016 1887"/>
                              <a:gd name="T17" fmla="*/ T16 w 130"/>
                              <a:gd name="T18" fmla="+- 0 4939 4853"/>
                              <a:gd name="T19" fmla="*/ 4939 h 130"/>
                              <a:gd name="T20" fmla="+- 0 2016 1887"/>
                              <a:gd name="T21" fmla="*/ T20 w 130"/>
                              <a:gd name="T22" fmla="+- 0 4853 4853"/>
                              <a:gd name="T23" fmla="*/ 4853 h 130"/>
                              <a:gd name="T24" fmla="+- 0 1887 1887"/>
                              <a:gd name="T25" fmla="*/ T24 w 130"/>
                              <a:gd name="T26" fmla="+- 0 4853 4853"/>
                              <a:gd name="T27" fmla="*/ 4853 h 130"/>
                              <a:gd name="T28" fmla="+- 0 1887 1887"/>
                              <a:gd name="T29" fmla="*/ T28 w 130"/>
                              <a:gd name="T30" fmla="+- 0 4896 4853"/>
                              <a:gd name="T31" fmla="*/ 4896 h 130"/>
                              <a:gd name="T32" fmla="+- 0 2016 1887"/>
                              <a:gd name="T33" fmla="*/ T32 w 130"/>
                              <a:gd name="T34" fmla="+- 0 4896 4853"/>
                              <a:gd name="T35" fmla="*/ 4896 h 130"/>
                              <a:gd name="T36" fmla="+- 0 2016 1887"/>
                              <a:gd name="T37" fmla="*/ T36 w 130"/>
                              <a:gd name="T38" fmla="+- 0 4853 4853"/>
                              <a:gd name="T39" fmla="*/ 4853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29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29"/>
                                </a:lnTo>
                                <a:lnTo>
                                  <a:pt x="129" y="129"/>
                                </a:lnTo>
                                <a:lnTo>
                                  <a:pt x="129" y="86"/>
                                </a:lnTo>
                                <a:moveTo>
                                  <a:pt x="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29" y="43"/>
                                </a:lnTo>
                                <a:lnTo>
                                  <a:pt x="1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Line 884"/>
                        <wps:cNvCnPr>
                          <a:cxnSpLocks noChangeShapeType="1"/>
                        </wps:cNvCnPr>
                        <wps:spPr bwMode="auto">
                          <a:xfrm>
                            <a:off x="2016" y="4874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2" name="Line 883"/>
                        <wps:cNvCnPr>
                          <a:cxnSpLocks noChangeShapeType="1"/>
                        </wps:cNvCnPr>
                        <wps:spPr bwMode="auto">
                          <a:xfrm>
                            <a:off x="2016" y="4961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3" name="AutoShape 882"/>
                        <wps:cNvSpPr>
                          <a:spLocks/>
                        </wps:cNvSpPr>
                        <wps:spPr bwMode="auto">
                          <a:xfrm>
                            <a:off x="2285" y="4852"/>
                            <a:ext cx="130" cy="130"/>
                          </a:xfrm>
                          <a:custGeom>
                            <a:avLst/>
                            <a:gdLst>
                              <a:gd name="T0" fmla="+- 0 2415 2285"/>
                              <a:gd name="T1" fmla="*/ T0 w 130"/>
                              <a:gd name="T2" fmla="+- 0 4939 4853"/>
                              <a:gd name="T3" fmla="*/ 4939 h 130"/>
                              <a:gd name="T4" fmla="+- 0 2285 2285"/>
                              <a:gd name="T5" fmla="*/ T4 w 130"/>
                              <a:gd name="T6" fmla="+- 0 4939 4853"/>
                              <a:gd name="T7" fmla="*/ 4939 h 130"/>
                              <a:gd name="T8" fmla="+- 0 2285 2285"/>
                              <a:gd name="T9" fmla="*/ T8 w 130"/>
                              <a:gd name="T10" fmla="+- 0 4982 4853"/>
                              <a:gd name="T11" fmla="*/ 4982 h 130"/>
                              <a:gd name="T12" fmla="+- 0 2415 2285"/>
                              <a:gd name="T13" fmla="*/ T12 w 130"/>
                              <a:gd name="T14" fmla="+- 0 4982 4853"/>
                              <a:gd name="T15" fmla="*/ 4982 h 130"/>
                              <a:gd name="T16" fmla="+- 0 2415 2285"/>
                              <a:gd name="T17" fmla="*/ T16 w 130"/>
                              <a:gd name="T18" fmla="+- 0 4939 4853"/>
                              <a:gd name="T19" fmla="*/ 4939 h 130"/>
                              <a:gd name="T20" fmla="+- 0 2415 2285"/>
                              <a:gd name="T21" fmla="*/ T20 w 130"/>
                              <a:gd name="T22" fmla="+- 0 4853 4853"/>
                              <a:gd name="T23" fmla="*/ 4853 h 130"/>
                              <a:gd name="T24" fmla="+- 0 2285 2285"/>
                              <a:gd name="T25" fmla="*/ T24 w 130"/>
                              <a:gd name="T26" fmla="+- 0 4853 4853"/>
                              <a:gd name="T27" fmla="*/ 4853 h 130"/>
                              <a:gd name="T28" fmla="+- 0 2285 2285"/>
                              <a:gd name="T29" fmla="*/ T28 w 130"/>
                              <a:gd name="T30" fmla="+- 0 4896 4853"/>
                              <a:gd name="T31" fmla="*/ 4896 h 130"/>
                              <a:gd name="T32" fmla="+- 0 2415 2285"/>
                              <a:gd name="T33" fmla="*/ T32 w 130"/>
                              <a:gd name="T34" fmla="+- 0 4896 4853"/>
                              <a:gd name="T35" fmla="*/ 4896 h 130"/>
                              <a:gd name="T36" fmla="+- 0 2415 2285"/>
                              <a:gd name="T37" fmla="*/ T36 w 130"/>
                              <a:gd name="T38" fmla="+- 0 4853 4853"/>
                              <a:gd name="T39" fmla="*/ 4853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29"/>
                                </a:lnTo>
                                <a:lnTo>
                                  <a:pt x="130" y="129"/>
                                </a:lnTo>
                                <a:lnTo>
                                  <a:pt x="130" y="86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Line 881"/>
                        <wps:cNvCnPr>
                          <a:cxnSpLocks noChangeShapeType="1"/>
                        </wps:cNvCnPr>
                        <wps:spPr bwMode="auto">
                          <a:xfrm>
                            <a:off x="2415" y="4874"/>
                            <a:ext cx="391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5" name="Line 880"/>
                        <wps:cNvCnPr>
                          <a:cxnSpLocks noChangeShapeType="1"/>
                        </wps:cNvCnPr>
                        <wps:spPr bwMode="auto">
                          <a:xfrm>
                            <a:off x="2415" y="4961"/>
                            <a:ext cx="391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6" name="AutoShape 879"/>
                        <wps:cNvSpPr>
                          <a:spLocks/>
                        </wps:cNvSpPr>
                        <wps:spPr bwMode="auto">
                          <a:xfrm>
                            <a:off x="2806" y="4852"/>
                            <a:ext cx="130" cy="130"/>
                          </a:xfrm>
                          <a:custGeom>
                            <a:avLst/>
                            <a:gdLst>
                              <a:gd name="T0" fmla="+- 0 2936 2806"/>
                              <a:gd name="T1" fmla="*/ T0 w 130"/>
                              <a:gd name="T2" fmla="+- 0 4939 4853"/>
                              <a:gd name="T3" fmla="*/ 4939 h 130"/>
                              <a:gd name="T4" fmla="+- 0 2806 2806"/>
                              <a:gd name="T5" fmla="*/ T4 w 130"/>
                              <a:gd name="T6" fmla="+- 0 4939 4853"/>
                              <a:gd name="T7" fmla="*/ 4939 h 130"/>
                              <a:gd name="T8" fmla="+- 0 2806 2806"/>
                              <a:gd name="T9" fmla="*/ T8 w 130"/>
                              <a:gd name="T10" fmla="+- 0 4982 4853"/>
                              <a:gd name="T11" fmla="*/ 4982 h 130"/>
                              <a:gd name="T12" fmla="+- 0 2936 2806"/>
                              <a:gd name="T13" fmla="*/ T12 w 130"/>
                              <a:gd name="T14" fmla="+- 0 4982 4853"/>
                              <a:gd name="T15" fmla="*/ 4982 h 130"/>
                              <a:gd name="T16" fmla="+- 0 2936 2806"/>
                              <a:gd name="T17" fmla="*/ T16 w 130"/>
                              <a:gd name="T18" fmla="+- 0 4939 4853"/>
                              <a:gd name="T19" fmla="*/ 4939 h 130"/>
                              <a:gd name="T20" fmla="+- 0 2936 2806"/>
                              <a:gd name="T21" fmla="*/ T20 w 130"/>
                              <a:gd name="T22" fmla="+- 0 4853 4853"/>
                              <a:gd name="T23" fmla="*/ 4853 h 130"/>
                              <a:gd name="T24" fmla="+- 0 2806 2806"/>
                              <a:gd name="T25" fmla="*/ T24 w 130"/>
                              <a:gd name="T26" fmla="+- 0 4853 4853"/>
                              <a:gd name="T27" fmla="*/ 4853 h 130"/>
                              <a:gd name="T28" fmla="+- 0 2806 2806"/>
                              <a:gd name="T29" fmla="*/ T28 w 130"/>
                              <a:gd name="T30" fmla="+- 0 4896 4853"/>
                              <a:gd name="T31" fmla="*/ 4896 h 130"/>
                              <a:gd name="T32" fmla="+- 0 2936 2806"/>
                              <a:gd name="T33" fmla="*/ T32 w 130"/>
                              <a:gd name="T34" fmla="+- 0 4896 4853"/>
                              <a:gd name="T35" fmla="*/ 4896 h 130"/>
                              <a:gd name="T36" fmla="+- 0 2936 2806"/>
                              <a:gd name="T37" fmla="*/ T36 w 130"/>
                              <a:gd name="T38" fmla="+- 0 4853 4853"/>
                              <a:gd name="T39" fmla="*/ 4853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29"/>
                                </a:lnTo>
                                <a:lnTo>
                                  <a:pt x="130" y="129"/>
                                </a:lnTo>
                                <a:lnTo>
                                  <a:pt x="130" y="86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Line 878"/>
                        <wps:cNvCnPr>
                          <a:cxnSpLocks noChangeShapeType="1"/>
                        </wps:cNvCnPr>
                        <wps:spPr bwMode="auto">
                          <a:xfrm>
                            <a:off x="2936" y="4874"/>
                            <a:ext cx="133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8" name="Line 877"/>
                        <wps:cNvCnPr>
                          <a:cxnSpLocks noChangeShapeType="1"/>
                        </wps:cNvCnPr>
                        <wps:spPr bwMode="auto">
                          <a:xfrm>
                            <a:off x="2936" y="4961"/>
                            <a:ext cx="133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9" name="AutoShape 876"/>
                        <wps:cNvSpPr>
                          <a:spLocks/>
                        </wps:cNvSpPr>
                        <wps:spPr bwMode="auto">
                          <a:xfrm>
                            <a:off x="4270" y="4852"/>
                            <a:ext cx="130" cy="130"/>
                          </a:xfrm>
                          <a:custGeom>
                            <a:avLst/>
                            <a:gdLst>
                              <a:gd name="T0" fmla="+- 0 4400 4270"/>
                              <a:gd name="T1" fmla="*/ T0 w 130"/>
                              <a:gd name="T2" fmla="+- 0 4939 4853"/>
                              <a:gd name="T3" fmla="*/ 4939 h 130"/>
                              <a:gd name="T4" fmla="+- 0 4270 4270"/>
                              <a:gd name="T5" fmla="*/ T4 w 130"/>
                              <a:gd name="T6" fmla="+- 0 4939 4853"/>
                              <a:gd name="T7" fmla="*/ 4939 h 130"/>
                              <a:gd name="T8" fmla="+- 0 4270 4270"/>
                              <a:gd name="T9" fmla="*/ T8 w 130"/>
                              <a:gd name="T10" fmla="+- 0 4982 4853"/>
                              <a:gd name="T11" fmla="*/ 4982 h 130"/>
                              <a:gd name="T12" fmla="+- 0 4400 4270"/>
                              <a:gd name="T13" fmla="*/ T12 w 130"/>
                              <a:gd name="T14" fmla="+- 0 4982 4853"/>
                              <a:gd name="T15" fmla="*/ 4982 h 130"/>
                              <a:gd name="T16" fmla="+- 0 4400 4270"/>
                              <a:gd name="T17" fmla="*/ T16 w 130"/>
                              <a:gd name="T18" fmla="+- 0 4939 4853"/>
                              <a:gd name="T19" fmla="*/ 4939 h 130"/>
                              <a:gd name="T20" fmla="+- 0 4400 4270"/>
                              <a:gd name="T21" fmla="*/ T20 w 130"/>
                              <a:gd name="T22" fmla="+- 0 4853 4853"/>
                              <a:gd name="T23" fmla="*/ 4853 h 130"/>
                              <a:gd name="T24" fmla="+- 0 4270 4270"/>
                              <a:gd name="T25" fmla="*/ T24 w 130"/>
                              <a:gd name="T26" fmla="+- 0 4853 4853"/>
                              <a:gd name="T27" fmla="*/ 4853 h 130"/>
                              <a:gd name="T28" fmla="+- 0 4270 4270"/>
                              <a:gd name="T29" fmla="*/ T28 w 130"/>
                              <a:gd name="T30" fmla="+- 0 4896 4853"/>
                              <a:gd name="T31" fmla="*/ 4896 h 130"/>
                              <a:gd name="T32" fmla="+- 0 4400 4270"/>
                              <a:gd name="T33" fmla="*/ T32 w 130"/>
                              <a:gd name="T34" fmla="+- 0 4896 4853"/>
                              <a:gd name="T35" fmla="*/ 4896 h 130"/>
                              <a:gd name="T36" fmla="+- 0 4400 4270"/>
                              <a:gd name="T37" fmla="*/ T36 w 130"/>
                              <a:gd name="T38" fmla="+- 0 4853 4853"/>
                              <a:gd name="T39" fmla="*/ 4853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29"/>
                                </a:lnTo>
                                <a:lnTo>
                                  <a:pt x="130" y="129"/>
                                </a:lnTo>
                                <a:lnTo>
                                  <a:pt x="130" y="86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Line 875"/>
                        <wps:cNvCnPr>
                          <a:cxnSpLocks noChangeShapeType="1"/>
                        </wps:cNvCnPr>
                        <wps:spPr bwMode="auto">
                          <a:xfrm>
                            <a:off x="4400" y="4874"/>
                            <a:ext cx="266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1" name="Line 874"/>
                        <wps:cNvCnPr>
                          <a:cxnSpLocks noChangeShapeType="1"/>
                        </wps:cNvCnPr>
                        <wps:spPr bwMode="auto">
                          <a:xfrm>
                            <a:off x="4400" y="4961"/>
                            <a:ext cx="266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2" name="AutoShape 873"/>
                        <wps:cNvSpPr>
                          <a:spLocks/>
                        </wps:cNvSpPr>
                        <wps:spPr bwMode="auto">
                          <a:xfrm>
                            <a:off x="4666" y="4852"/>
                            <a:ext cx="130" cy="130"/>
                          </a:xfrm>
                          <a:custGeom>
                            <a:avLst/>
                            <a:gdLst>
                              <a:gd name="T0" fmla="+- 0 4796 4666"/>
                              <a:gd name="T1" fmla="*/ T0 w 130"/>
                              <a:gd name="T2" fmla="+- 0 4939 4853"/>
                              <a:gd name="T3" fmla="*/ 4939 h 130"/>
                              <a:gd name="T4" fmla="+- 0 4666 4666"/>
                              <a:gd name="T5" fmla="*/ T4 w 130"/>
                              <a:gd name="T6" fmla="+- 0 4939 4853"/>
                              <a:gd name="T7" fmla="*/ 4939 h 130"/>
                              <a:gd name="T8" fmla="+- 0 4666 4666"/>
                              <a:gd name="T9" fmla="*/ T8 w 130"/>
                              <a:gd name="T10" fmla="+- 0 4982 4853"/>
                              <a:gd name="T11" fmla="*/ 4982 h 130"/>
                              <a:gd name="T12" fmla="+- 0 4796 4666"/>
                              <a:gd name="T13" fmla="*/ T12 w 130"/>
                              <a:gd name="T14" fmla="+- 0 4982 4853"/>
                              <a:gd name="T15" fmla="*/ 4982 h 130"/>
                              <a:gd name="T16" fmla="+- 0 4796 4666"/>
                              <a:gd name="T17" fmla="*/ T16 w 130"/>
                              <a:gd name="T18" fmla="+- 0 4939 4853"/>
                              <a:gd name="T19" fmla="*/ 4939 h 130"/>
                              <a:gd name="T20" fmla="+- 0 4796 4666"/>
                              <a:gd name="T21" fmla="*/ T20 w 130"/>
                              <a:gd name="T22" fmla="+- 0 4853 4853"/>
                              <a:gd name="T23" fmla="*/ 4853 h 130"/>
                              <a:gd name="T24" fmla="+- 0 4666 4666"/>
                              <a:gd name="T25" fmla="*/ T24 w 130"/>
                              <a:gd name="T26" fmla="+- 0 4853 4853"/>
                              <a:gd name="T27" fmla="*/ 4853 h 130"/>
                              <a:gd name="T28" fmla="+- 0 4666 4666"/>
                              <a:gd name="T29" fmla="*/ T28 w 130"/>
                              <a:gd name="T30" fmla="+- 0 4896 4853"/>
                              <a:gd name="T31" fmla="*/ 4896 h 130"/>
                              <a:gd name="T32" fmla="+- 0 4796 4666"/>
                              <a:gd name="T33" fmla="*/ T32 w 130"/>
                              <a:gd name="T34" fmla="+- 0 4896 4853"/>
                              <a:gd name="T35" fmla="*/ 4896 h 130"/>
                              <a:gd name="T36" fmla="+- 0 4796 4666"/>
                              <a:gd name="T37" fmla="*/ T36 w 130"/>
                              <a:gd name="T38" fmla="+- 0 4853 4853"/>
                              <a:gd name="T39" fmla="*/ 4853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29"/>
                                </a:lnTo>
                                <a:lnTo>
                                  <a:pt x="130" y="129"/>
                                </a:lnTo>
                                <a:lnTo>
                                  <a:pt x="130" y="86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Line 872"/>
                        <wps:cNvCnPr>
                          <a:cxnSpLocks noChangeShapeType="1"/>
                        </wps:cNvCnPr>
                        <wps:spPr bwMode="auto">
                          <a:xfrm>
                            <a:off x="4796" y="4874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4" name="Line 871"/>
                        <wps:cNvCnPr>
                          <a:cxnSpLocks noChangeShapeType="1"/>
                        </wps:cNvCnPr>
                        <wps:spPr bwMode="auto">
                          <a:xfrm>
                            <a:off x="4796" y="4961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5" name="AutoShape 870"/>
                        <wps:cNvSpPr>
                          <a:spLocks/>
                        </wps:cNvSpPr>
                        <wps:spPr bwMode="auto">
                          <a:xfrm>
                            <a:off x="5016" y="4852"/>
                            <a:ext cx="4965" cy="135"/>
                          </a:xfrm>
                          <a:custGeom>
                            <a:avLst/>
                            <a:gdLst>
                              <a:gd name="T0" fmla="+- 0 5146 5016"/>
                              <a:gd name="T1" fmla="*/ T0 w 4965"/>
                              <a:gd name="T2" fmla="+- 0 4853 4853"/>
                              <a:gd name="T3" fmla="*/ 4853 h 135"/>
                              <a:gd name="T4" fmla="+- 0 5016 5016"/>
                              <a:gd name="T5" fmla="*/ T4 w 4965"/>
                              <a:gd name="T6" fmla="+- 0 4853 4853"/>
                              <a:gd name="T7" fmla="*/ 4853 h 135"/>
                              <a:gd name="T8" fmla="+- 0 5016 5016"/>
                              <a:gd name="T9" fmla="*/ T8 w 4965"/>
                              <a:gd name="T10" fmla="+- 0 4896 4853"/>
                              <a:gd name="T11" fmla="*/ 4896 h 135"/>
                              <a:gd name="T12" fmla="+- 0 5146 5016"/>
                              <a:gd name="T13" fmla="*/ T12 w 4965"/>
                              <a:gd name="T14" fmla="+- 0 4896 4853"/>
                              <a:gd name="T15" fmla="*/ 4896 h 135"/>
                              <a:gd name="T16" fmla="+- 0 5146 5016"/>
                              <a:gd name="T17" fmla="*/ T16 w 4965"/>
                              <a:gd name="T18" fmla="+- 0 4853 4853"/>
                              <a:gd name="T19" fmla="*/ 4853 h 135"/>
                              <a:gd name="T20" fmla="+- 0 9981 5016"/>
                              <a:gd name="T21" fmla="*/ T20 w 4965"/>
                              <a:gd name="T22" fmla="+- 0 4910 4853"/>
                              <a:gd name="T23" fmla="*/ 4910 h 135"/>
                              <a:gd name="T24" fmla="+- 0 9923 5016"/>
                              <a:gd name="T25" fmla="*/ T24 w 4965"/>
                              <a:gd name="T26" fmla="+- 0 4910 4853"/>
                              <a:gd name="T27" fmla="*/ 4910 h 135"/>
                              <a:gd name="T28" fmla="+- 0 9923 5016"/>
                              <a:gd name="T29" fmla="*/ T28 w 4965"/>
                              <a:gd name="T30" fmla="+- 0 4853 4853"/>
                              <a:gd name="T31" fmla="*/ 4853 h 135"/>
                              <a:gd name="T32" fmla="+- 0 9894 5016"/>
                              <a:gd name="T33" fmla="*/ T32 w 4965"/>
                              <a:gd name="T34" fmla="+- 0 4853 4853"/>
                              <a:gd name="T35" fmla="*/ 4853 h 135"/>
                              <a:gd name="T36" fmla="+- 0 9894 5016"/>
                              <a:gd name="T37" fmla="*/ T36 w 4965"/>
                              <a:gd name="T38" fmla="+- 0 4910 4853"/>
                              <a:gd name="T39" fmla="*/ 4910 h 135"/>
                              <a:gd name="T40" fmla="+- 0 9894 5016"/>
                              <a:gd name="T41" fmla="*/ T40 w 4965"/>
                              <a:gd name="T42" fmla="+- 0 4939 4853"/>
                              <a:gd name="T43" fmla="*/ 4939 h 135"/>
                              <a:gd name="T44" fmla="+- 0 9894 5016"/>
                              <a:gd name="T45" fmla="*/ T44 w 4965"/>
                              <a:gd name="T46" fmla="+- 0 4987 4853"/>
                              <a:gd name="T47" fmla="*/ 4987 h 135"/>
                              <a:gd name="T48" fmla="+- 0 9909 5016"/>
                              <a:gd name="T49" fmla="*/ T48 w 4965"/>
                              <a:gd name="T50" fmla="+- 0 4987 4853"/>
                              <a:gd name="T51" fmla="*/ 4987 h 135"/>
                              <a:gd name="T52" fmla="+- 0 9909 5016"/>
                              <a:gd name="T53" fmla="*/ T52 w 4965"/>
                              <a:gd name="T54" fmla="+- 0 4939 4853"/>
                              <a:gd name="T55" fmla="*/ 4939 h 135"/>
                              <a:gd name="T56" fmla="+- 0 9923 5016"/>
                              <a:gd name="T57" fmla="*/ T56 w 4965"/>
                              <a:gd name="T58" fmla="+- 0 4939 4853"/>
                              <a:gd name="T59" fmla="*/ 4939 h 135"/>
                              <a:gd name="T60" fmla="+- 0 9981 5016"/>
                              <a:gd name="T61" fmla="*/ T60 w 4965"/>
                              <a:gd name="T62" fmla="+- 0 4939 4853"/>
                              <a:gd name="T63" fmla="*/ 4939 h 135"/>
                              <a:gd name="T64" fmla="+- 0 9981 5016"/>
                              <a:gd name="T65" fmla="*/ T64 w 4965"/>
                              <a:gd name="T66" fmla="+- 0 4910 4853"/>
                              <a:gd name="T67" fmla="*/ 4910 h 135"/>
                              <a:gd name="T68" fmla="+- 0 9981 5016"/>
                              <a:gd name="T69" fmla="*/ T68 w 4965"/>
                              <a:gd name="T70" fmla="+- 0 4853 4853"/>
                              <a:gd name="T71" fmla="*/ 4853 h 135"/>
                              <a:gd name="T72" fmla="+- 0 9952 5016"/>
                              <a:gd name="T73" fmla="*/ T72 w 4965"/>
                              <a:gd name="T74" fmla="+- 0 4853 4853"/>
                              <a:gd name="T75" fmla="*/ 4853 h 135"/>
                              <a:gd name="T76" fmla="+- 0 9952 5016"/>
                              <a:gd name="T77" fmla="*/ T76 w 4965"/>
                              <a:gd name="T78" fmla="+- 0 4882 4853"/>
                              <a:gd name="T79" fmla="*/ 4882 h 135"/>
                              <a:gd name="T80" fmla="+- 0 9981 5016"/>
                              <a:gd name="T81" fmla="*/ T80 w 4965"/>
                              <a:gd name="T82" fmla="+- 0 4882 4853"/>
                              <a:gd name="T83" fmla="*/ 4882 h 135"/>
                              <a:gd name="T84" fmla="+- 0 9981 5016"/>
                              <a:gd name="T85" fmla="*/ T84 w 4965"/>
                              <a:gd name="T86" fmla="+- 0 4853 4853"/>
                              <a:gd name="T87" fmla="*/ 485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965" h="135"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  <a:moveTo>
                                  <a:pt x="4965" y="57"/>
                                </a:moveTo>
                                <a:lnTo>
                                  <a:pt x="4907" y="57"/>
                                </a:lnTo>
                                <a:lnTo>
                                  <a:pt x="4907" y="0"/>
                                </a:lnTo>
                                <a:lnTo>
                                  <a:pt x="4878" y="0"/>
                                </a:lnTo>
                                <a:lnTo>
                                  <a:pt x="4878" y="57"/>
                                </a:lnTo>
                                <a:lnTo>
                                  <a:pt x="4878" y="86"/>
                                </a:lnTo>
                                <a:lnTo>
                                  <a:pt x="4878" y="134"/>
                                </a:lnTo>
                                <a:lnTo>
                                  <a:pt x="4893" y="134"/>
                                </a:lnTo>
                                <a:lnTo>
                                  <a:pt x="4893" y="86"/>
                                </a:lnTo>
                                <a:lnTo>
                                  <a:pt x="4907" y="86"/>
                                </a:lnTo>
                                <a:lnTo>
                                  <a:pt x="4965" y="86"/>
                                </a:lnTo>
                                <a:lnTo>
                                  <a:pt x="4965" y="57"/>
                                </a:lnTo>
                                <a:moveTo>
                                  <a:pt x="4965" y="0"/>
                                </a:moveTo>
                                <a:lnTo>
                                  <a:pt x="4936" y="0"/>
                                </a:lnTo>
                                <a:lnTo>
                                  <a:pt x="4936" y="29"/>
                                </a:lnTo>
                                <a:lnTo>
                                  <a:pt x="4965" y="29"/>
                                </a:lnTo>
                                <a:lnTo>
                                  <a:pt x="496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Line 869"/>
                        <wps:cNvCnPr>
                          <a:cxnSpLocks noChangeShapeType="1"/>
                        </wps:cNvCnPr>
                        <wps:spPr bwMode="auto">
                          <a:xfrm>
                            <a:off x="9981" y="4867"/>
                            <a:ext cx="1435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7" name="Line 868"/>
                        <wps:cNvCnPr>
                          <a:cxnSpLocks noChangeShapeType="1"/>
                        </wps:cNvCnPr>
                        <wps:spPr bwMode="auto">
                          <a:xfrm>
                            <a:off x="9981" y="4925"/>
                            <a:ext cx="1435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8" name="AutoShape 867"/>
                        <wps:cNvSpPr>
                          <a:spLocks/>
                        </wps:cNvSpPr>
                        <wps:spPr bwMode="auto">
                          <a:xfrm>
                            <a:off x="11415" y="4852"/>
                            <a:ext cx="87" cy="87"/>
                          </a:xfrm>
                          <a:custGeom>
                            <a:avLst/>
                            <a:gdLst>
                              <a:gd name="T0" fmla="+- 0 11502 11416"/>
                              <a:gd name="T1" fmla="*/ T0 w 87"/>
                              <a:gd name="T2" fmla="+- 0 4910 4853"/>
                              <a:gd name="T3" fmla="*/ 4910 h 87"/>
                              <a:gd name="T4" fmla="+- 0 11416 11416"/>
                              <a:gd name="T5" fmla="*/ T4 w 87"/>
                              <a:gd name="T6" fmla="+- 0 4910 4853"/>
                              <a:gd name="T7" fmla="*/ 4910 h 87"/>
                              <a:gd name="T8" fmla="+- 0 11416 11416"/>
                              <a:gd name="T9" fmla="*/ T8 w 87"/>
                              <a:gd name="T10" fmla="+- 0 4939 4853"/>
                              <a:gd name="T11" fmla="*/ 4939 h 87"/>
                              <a:gd name="T12" fmla="+- 0 11502 11416"/>
                              <a:gd name="T13" fmla="*/ T12 w 87"/>
                              <a:gd name="T14" fmla="+- 0 4939 4853"/>
                              <a:gd name="T15" fmla="*/ 4939 h 87"/>
                              <a:gd name="T16" fmla="+- 0 11502 11416"/>
                              <a:gd name="T17" fmla="*/ T16 w 87"/>
                              <a:gd name="T18" fmla="+- 0 4910 4853"/>
                              <a:gd name="T19" fmla="*/ 4910 h 87"/>
                              <a:gd name="T20" fmla="+- 0 11502 11416"/>
                              <a:gd name="T21" fmla="*/ T20 w 87"/>
                              <a:gd name="T22" fmla="+- 0 4853 4853"/>
                              <a:gd name="T23" fmla="*/ 4853 h 87"/>
                              <a:gd name="T24" fmla="+- 0 11416 11416"/>
                              <a:gd name="T25" fmla="*/ T24 w 87"/>
                              <a:gd name="T26" fmla="+- 0 4853 4853"/>
                              <a:gd name="T27" fmla="*/ 4853 h 87"/>
                              <a:gd name="T28" fmla="+- 0 11416 11416"/>
                              <a:gd name="T29" fmla="*/ T28 w 87"/>
                              <a:gd name="T30" fmla="+- 0 4882 4853"/>
                              <a:gd name="T31" fmla="*/ 4882 h 87"/>
                              <a:gd name="T32" fmla="+- 0 11502 11416"/>
                              <a:gd name="T33" fmla="*/ T32 w 87"/>
                              <a:gd name="T34" fmla="+- 0 4882 4853"/>
                              <a:gd name="T35" fmla="*/ 4882 h 87"/>
                              <a:gd name="T36" fmla="+- 0 11502 11416"/>
                              <a:gd name="T37" fmla="*/ T36 w 87"/>
                              <a:gd name="T38" fmla="+- 0 4853 4853"/>
                              <a:gd name="T39" fmla="*/ 485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6" y="29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Line 866"/>
                        <wps:cNvCnPr>
                          <a:cxnSpLocks noChangeShapeType="1"/>
                        </wps:cNvCnPr>
                        <wps:spPr bwMode="auto">
                          <a:xfrm>
                            <a:off x="11502" y="4867"/>
                            <a:ext cx="31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0" name="Line 865"/>
                        <wps:cNvCnPr>
                          <a:cxnSpLocks noChangeShapeType="1"/>
                        </wps:cNvCnPr>
                        <wps:spPr bwMode="auto">
                          <a:xfrm>
                            <a:off x="11502" y="4925"/>
                            <a:ext cx="31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1" name="AutoShape 864"/>
                        <wps:cNvSpPr>
                          <a:spLocks/>
                        </wps:cNvSpPr>
                        <wps:spPr bwMode="auto">
                          <a:xfrm>
                            <a:off x="11814" y="4852"/>
                            <a:ext cx="87" cy="87"/>
                          </a:xfrm>
                          <a:custGeom>
                            <a:avLst/>
                            <a:gdLst>
                              <a:gd name="T0" fmla="+- 0 11901 11814"/>
                              <a:gd name="T1" fmla="*/ T0 w 87"/>
                              <a:gd name="T2" fmla="+- 0 4910 4853"/>
                              <a:gd name="T3" fmla="*/ 4910 h 87"/>
                              <a:gd name="T4" fmla="+- 0 11814 11814"/>
                              <a:gd name="T5" fmla="*/ T4 w 87"/>
                              <a:gd name="T6" fmla="+- 0 4910 4853"/>
                              <a:gd name="T7" fmla="*/ 4910 h 87"/>
                              <a:gd name="T8" fmla="+- 0 11814 11814"/>
                              <a:gd name="T9" fmla="*/ T8 w 87"/>
                              <a:gd name="T10" fmla="+- 0 4939 4853"/>
                              <a:gd name="T11" fmla="*/ 4939 h 87"/>
                              <a:gd name="T12" fmla="+- 0 11901 11814"/>
                              <a:gd name="T13" fmla="*/ T12 w 87"/>
                              <a:gd name="T14" fmla="+- 0 4939 4853"/>
                              <a:gd name="T15" fmla="*/ 4939 h 87"/>
                              <a:gd name="T16" fmla="+- 0 11901 11814"/>
                              <a:gd name="T17" fmla="*/ T16 w 87"/>
                              <a:gd name="T18" fmla="+- 0 4910 4853"/>
                              <a:gd name="T19" fmla="*/ 4910 h 87"/>
                              <a:gd name="T20" fmla="+- 0 11901 11814"/>
                              <a:gd name="T21" fmla="*/ T20 w 87"/>
                              <a:gd name="T22" fmla="+- 0 4853 4853"/>
                              <a:gd name="T23" fmla="*/ 4853 h 87"/>
                              <a:gd name="T24" fmla="+- 0 11814 11814"/>
                              <a:gd name="T25" fmla="*/ T24 w 87"/>
                              <a:gd name="T26" fmla="+- 0 4853 4853"/>
                              <a:gd name="T27" fmla="*/ 4853 h 87"/>
                              <a:gd name="T28" fmla="+- 0 11814 11814"/>
                              <a:gd name="T29" fmla="*/ T28 w 87"/>
                              <a:gd name="T30" fmla="+- 0 4882 4853"/>
                              <a:gd name="T31" fmla="*/ 4882 h 87"/>
                              <a:gd name="T32" fmla="+- 0 11901 11814"/>
                              <a:gd name="T33" fmla="*/ T32 w 87"/>
                              <a:gd name="T34" fmla="+- 0 4882 4853"/>
                              <a:gd name="T35" fmla="*/ 4882 h 87"/>
                              <a:gd name="T36" fmla="+- 0 11901 11814"/>
                              <a:gd name="T37" fmla="*/ T36 w 87"/>
                              <a:gd name="T38" fmla="+- 0 4853 4853"/>
                              <a:gd name="T39" fmla="*/ 485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7" y="86"/>
                                </a:lnTo>
                                <a:lnTo>
                                  <a:pt x="87" y="57"/>
                                </a:lnTo>
                                <a:moveTo>
                                  <a:pt x="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7" y="29"/>
                                </a:lnTo>
                                <a:lnTo>
                                  <a:pt x="8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Line 863"/>
                        <wps:cNvCnPr>
                          <a:cxnSpLocks noChangeShapeType="1"/>
                        </wps:cNvCnPr>
                        <wps:spPr bwMode="auto">
                          <a:xfrm>
                            <a:off x="11901" y="4867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3" name="Line 862"/>
                        <wps:cNvCnPr>
                          <a:cxnSpLocks noChangeShapeType="1"/>
                        </wps:cNvCnPr>
                        <wps:spPr bwMode="auto">
                          <a:xfrm>
                            <a:off x="11901" y="4925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4" name="AutoShape 861"/>
                        <wps:cNvSpPr>
                          <a:spLocks/>
                        </wps:cNvSpPr>
                        <wps:spPr bwMode="auto">
                          <a:xfrm>
                            <a:off x="12210" y="4852"/>
                            <a:ext cx="87" cy="87"/>
                          </a:xfrm>
                          <a:custGeom>
                            <a:avLst/>
                            <a:gdLst>
                              <a:gd name="T0" fmla="+- 0 12297 12211"/>
                              <a:gd name="T1" fmla="*/ T0 w 87"/>
                              <a:gd name="T2" fmla="+- 0 4910 4853"/>
                              <a:gd name="T3" fmla="*/ 4910 h 87"/>
                              <a:gd name="T4" fmla="+- 0 12211 12211"/>
                              <a:gd name="T5" fmla="*/ T4 w 87"/>
                              <a:gd name="T6" fmla="+- 0 4910 4853"/>
                              <a:gd name="T7" fmla="*/ 4910 h 87"/>
                              <a:gd name="T8" fmla="+- 0 12211 12211"/>
                              <a:gd name="T9" fmla="*/ T8 w 87"/>
                              <a:gd name="T10" fmla="+- 0 4939 4853"/>
                              <a:gd name="T11" fmla="*/ 4939 h 87"/>
                              <a:gd name="T12" fmla="+- 0 12297 12211"/>
                              <a:gd name="T13" fmla="*/ T12 w 87"/>
                              <a:gd name="T14" fmla="+- 0 4939 4853"/>
                              <a:gd name="T15" fmla="*/ 4939 h 87"/>
                              <a:gd name="T16" fmla="+- 0 12297 12211"/>
                              <a:gd name="T17" fmla="*/ T16 w 87"/>
                              <a:gd name="T18" fmla="+- 0 4910 4853"/>
                              <a:gd name="T19" fmla="*/ 4910 h 87"/>
                              <a:gd name="T20" fmla="+- 0 12297 12211"/>
                              <a:gd name="T21" fmla="*/ T20 w 87"/>
                              <a:gd name="T22" fmla="+- 0 4853 4853"/>
                              <a:gd name="T23" fmla="*/ 4853 h 87"/>
                              <a:gd name="T24" fmla="+- 0 12211 12211"/>
                              <a:gd name="T25" fmla="*/ T24 w 87"/>
                              <a:gd name="T26" fmla="+- 0 4853 4853"/>
                              <a:gd name="T27" fmla="*/ 4853 h 87"/>
                              <a:gd name="T28" fmla="+- 0 12211 12211"/>
                              <a:gd name="T29" fmla="*/ T28 w 87"/>
                              <a:gd name="T30" fmla="+- 0 4882 4853"/>
                              <a:gd name="T31" fmla="*/ 4882 h 87"/>
                              <a:gd name="T32" fmla="+- 0 12297 12211"/>
                              <a:gd name="T33" fmla="*/ T32 w 87"/>
                              <a:gd name="T34" fmla="+- 0 4882 4853"/>
                              <a:gd name="T35" fmla="*/ 4882 h 87"/>
                              <a:gd name="T36" fmla="+- 0 12297 12211"/>
                              <a:gd name="T37" fmla="*/ T36 w 87"/>
                              <a:gd name="T38" fmla="+- 0 4853 4853"/>
                              <a:gd name="T39" fmla="*/ 485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6" y="29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Line 860"/>
                        <wps:cNvCnPr>
                          <a:cxnSpLocks noChangeShapeType="1"/>
                        </wps:cNvCnPr>
                        <wps:spPr bwMode="auto">
                          <a:xfrm>
                            <a:off x="12297" y="4867"/>
                            <a:ext cx="1503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6" name="Line 859"/>
                        <wps:cNvCnPr>
                          <a:cxnSpLocks noChangeShapeType="1"/>
                        </wps:cNvCnPr>
                        <wps:spPr bwMode="auto">
                          <a:xfrm>
                            <a:off x="12297" y="4925"/>
                            <a:ext cx="1503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7" name="AutoShape 858"/>
                        <wps:cNvSpPr>
                          <a:spLocks/>
                        </wps:cNvSpPr>
                        <wps:spPr bwMode="auto">
                          <a:xfrm>
                            <a:off x="13799" y="4852"/>
                            <a:ext cx="87" cy="87"/>
                          </a:xfrm>
                          <a:custGeom>
                            <a:avLst/>
                            <a:gdLst>
                              <a:gd name="T0" fmla="+- 0 13886 13800"/>
                              <a:gd name="T1" fmla="*/ T0 w 87"/>
                              <a:gd name="T2" fmla="+- 0 4910 4853"/>
                              <a:gd name="T3" fmla="*/ 4910 h 87"/>
                              <a:gd name="T4" fmla="+- 0 13800 13800"/>
                              <a:gd name="T5" fmla="*/ T4 w 87"/>
                              <a:gd name="T6" fmla="+- 0 4910 4853"/>
                              <a:gd name="T7" fmla="*/ 4910 h 87"/>
                              <a:gd name="T8" fmla="+- 0 13800 13800"/>
                              <a:gd name="T9" fmla="*/ T8 w 87"/>
                              <a:gd name="T10" fmla="+- 0 4939 4853"/>
                              <a:gd name="T11" fmla="*/ 4939 h 87"/>
                              <a:gd name="T12" fmla="+- 0 13886 13800"/>
                              <a:gd name="T13" fmla="*/ T12 w 87"/>
                              <a:gd name="T14" fmla="+- 0 4939 4853"/>
                              <a:gd name="T15" fmla="*/ 4939 h 87"/>
                              <a:gd name="T16" fmla="+- 0 13886 13800"/>
                              <a:gd name="T17" fmla="*/ T16 w 87"/>
                              <a:gd name="T18" fmla="+- 0 4910 4853"/>
                              <a:gd name="T19" fmla="*/ 4910 h 87"/>
                              <a:gd name="T20" fmla="+- 0 13886 13800"/>
                              <a:gd name="T21" fmla="*/ T20 w 87"/>
                              <a:gd name="T22" fmla="+- 0 4853 4853"/>
                              <a:gd name="T23" fmla="*/ 4853 h 87"/>
                              <a:gd name="T24" fmla="+- 0 13800 13800"/>
                              <a:gd name="T25" fmla="*/ T24 w 87"/>
                              <a:gd name="T26" fmla="+- 0 4853 4853"/>
                              <a:gd name="T27" fmla="*/ 4853 h 87"/>
                              <a:gd name="T28" fmla="+- 0 13800 13800"/>
                              <a:gd name="T29" fmla="*/ T28 w 87"/>
                              <a:gd name="T30" fmla="+- 0 4882 4853"/>
                              <a:gd name="T31" fmla="*/ 4882 h 87"/>
                              <a:gd name="T32" fmla="+- 0 13886 13800"/>
                              <a:gd name="T33" fmla="*/ T32 w 87"/>
                              <a:gd name="T34" fmla="+- 0 4882 4853"/>
                              <a:gd name="T35" fmla="*/ 4882 h 87"/>
                              <a:gd name="T36" fmla="+- 0 13886 13800"/>
                              <a:gd name="T37" fmla="*/ T36 w 87"/>
                              <a:gd name="T38" fmla="+- 0 4853 4853"/>
                              <a:gd name="T39" fmla="*/ 485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6" y="29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Line 857"/>
                        <wps:cNvCnPr>
                          <a:cxnSpLocks noChangeShapeType="1"/>
                        </wps:cNvCnPr>
                        <wps:spPr bwMode="auto">
                          <a:xfrm>
                            <a:off x="13886" y="4867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9" name="Line 856"/>
                        <wps:cNvCnPr>
                          <a:cxnSpLocks noChangeShapeType="1"/>
                        </wps:cNvCnPr>
                        <wps:spPr bwMode="auto">
                          <a:xfrm>
                            <a:off x="13886" y="4925"/>
                            <a:ext cx="31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0" name="AutoShape 855"/>
                        <wps:cNvSpPr>
                          <a:spLocks/>
                        </wps:cNvSpPr>
                        <wps:spPr bwMode="auto">
                          <a:xfrm>
                            <a:off x="14195" y="4852"/>
                            <a:ext cx="87" cy="87"/>
                          </a:xfrm>
                          <a:custGeom>
                            <a:avLst/>
                            <a:gdLst>
                              <a:gd name="T0" fmla="+- 0 14282 14196"/>
                              <a:gd name="T1" fmla="*/ T0 w 87"/>
                              <a:gd name="T2" fmla="+- 0 4910 4853"/>
                              <a:gd name="T3" fmla="*/ 4910 h 87"/>
                              <a:gd name="T4" fmla="+- 0 14196 14196"/>
                              <a:gd name="T5" fmla="*/ T4 w 87"/>
                              <a:gd name="T6" fmla="+- 0 4910 4853"/>
                              <a:gd name="T7" fmla="*/ 4910 h 87"/>
                              <a:gd name="T8" fmla="+- 0 14196 14196"/>
                              <a:gd name="T9" fmla="*/ T8 w 87"/>
                              <a:gd name="T10" fmla="+- 0 4939 4853"/>
                              <a:gd name="T11" fmla="*/ 4939 h 87"/>
                              <a:gd name="T12" fmla="+- 0 14282 14196"/>
                              <a:gd name="T13" fmla="*/ T12 w 87"/>
                              <a:gd name="T14" fmla="+- 0 4939 4853"/>
                              <a:gd name="T15" fmla="*/ 4939 h 87"/>
                              <a:gd name="T16" fmla="+- 0 14282 14196"/>
                              <a:gd name="T17" fmla="*/ T16 w 87"/>
                              <a:gd name="T18" fmla="+- 0 4910 4853"/>
                              <a:gd name="T19" fmla="*/ 4910 h 87"/>
                              <a:gd name="T20" fmla="+- 0 14282 14196"/>
                              <a:gd name="T21" fmla="*/ T20 w 87"/>
                              <a:gd name="T22" fmla="+- 0 4853 4853"/>
                              <a:gd name="T23" fmla="*/ 4853 h 87"/>
                              <a:gd name="T24" fmla="+- 0 14196 14196"/>
                              <a:gd name="T25" fmla="*/ T24 w 87"/>
                              <a:gd name="T26" fmla="+- 0 4853 4853"/>
                              <a:gd name="T27" fmla="*/ 4853 h 87"/>
                              <a:gd name="T28" fmla="+- 0 14196 14196"/>
                              <a:gd name="T29" fmla="*/ T28 w 87"/>
                              <a:gd name="T30" fmla="+- 0 4882 4853"/>
                              <a:gd name="T31" fmla="*/ 4882 h 87"/>
                              <a:gd name="T32" fmla="+- 0 14282 14196"/>
                              <a:gd name="T33" fmla="*/ T32 w 87"/>
                              <a:gd name="T34" fmla="+- 0 4882 4853"/>
                              <a:gd name="T35" fmla="*/ 4882 h 87"/>
                              <a:gd name="T36" fmla="+- 0 14282 14196"/>
                              <a:gd name="T37" fmla="*/ T36 w 87"/>
                              <a:gd name="T38" fmla="+- 0 4853 4853"/>
                              <a:gd name="T39" fmla="*/ 485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57"/>
                                </a:lnTo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86" y="29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Line 854"/>
                        <wps:cNvCnPr>
                          <a:cxnSpLocks noChangeShapeType="1"/>
                        </wps:cNvCnPr>
                        <wps:spPr bwMode="auto">
                          <a:xfrm>
                            <a:off x="14282" y="4867"/>
                            <a:ext cx="396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2" name="Line 853"/>
                        <wps:cNvCnPr>
                          <a:cxnSpLocks noChangeShapeType="1"/>
                        </wps:cNvCnPr>
                        <wps:spPr bwMode="auto">
                          <a:xfrm>
                            <a:off x="14282" y="4925"/>
                            <a:ext cx="396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3" name="Rectangle 852"/>
                        <wps:cNvSpPr>
                          <a:spLocks noChangeArrowheads="1"/>
                        </wps:cNvSpPr>
                        <wps:spPr bwMode="auto">
                          <a:xfrm>
                            <a:off x="14678" y="4910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Line 851"/>
                        <wps:cNvCnPr>
                          <a:cxnSpLocks noChangeShapeType="1"/>
                        </wps:cNvCnPr>
                        <wps:spPr bwMode="auto">
                          <a:xfrm>
                            <a:off x="439" y="42"/>
                            <a:ext cx="0" cy="539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5" name="Line 850"/>
                        <wps:cNvCnPr>
                          <a:cxnSpLocks noChangeShapeType="1"/>
                        </wps:cNvCnPr>
                        <wps:spPr bwMode="auto">
                          <a:xfrm>
                            <a:off x="425" y="13"/>
                            <a:ext cx="0" cy="5449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6" name="Line 849"/>
                        <wps:cNvCnPr>
                          <a:cxnSpLocks noChangeShapeType="1"/>
                        </wps:cNvCnPr>
                        <wps:spPr bwMode="auto">
                          <a:xfrm>
                            <a:off x="1894" y="498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7" name="Line 848"/>
                        <wps:cNvCnPr>
                          <a:cxnSpLocks noChangeShapeType="1"/>
                        </wps:cNvCnPr>
                        <wps:spPr bwMode="auto">
                          <a:xfrm>
                            <a:off x="2813" y="498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8" name="Line 847"/>
                        <wps:cNvCnPr>
                          <a:cxnSpLocks noChangeShapeType="1"/>
                        </wps:cNvCnPr>
                        <wps:spPr bwMode="auto">
                          <a:xfrm>
                            <a:off x="4277" y="498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9" name="Line 846"/>
                        <wps:cNvCnPr>
                          <a:cxnSpLocks noChangeShapeType="1"/>
                        </wps:cNvCnPr>
                        <wps:spPr bwMode="auto">
                          <a:xfrm>
                            <a:off x="5125" y="4853"/>
                            <a:ext cx="0" cy="609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0" name="Line 845"/>
                        <wps:cNvCnPr>
                          <a:cxnSpLocks noChangeShapeType="1"/>
                        </wps:cNvCnPr>
                        <wps:spPr bwMode="auto">
                          <a:xfrm>
                            <a:off x="5038" y="4939"/>
                            <a:ext cx="0" cy="61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1" name="Line 844"/>
                        <wps:cNvCnPr>
                          <a:cxnSpLocks noChangeShapeType="1"/>
                        </wps:cNvCnPr>
                        <wps:spPr bwMode="auto">
                          <a:xfrm>
                            <a:off x="6659" y="4447"/>
                            <a:ext cx="0" cy="9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2" name="Line 843"/>
                        <wps:cNvCnPr>
                          <a:cxnSpLocks noChangeShapeType="1"/>
                        </wps:cNvCnPr>
                        <wps:spPr bwMode="auto">
                          <a:xfrm>
                            <a:off x="7057" y="4447"/>
                            <a:ext cx="0" cy="9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3" name="Line 842"/>
                        <wps:cNvCnPr>
                          <a:cxnSpLocks noChangeShapeType="1"/>
                        </wps:cNvCnPr>
                        <wps:spPr bwMode="auto">
                          <a:xfrm>
                            <a:off x="7491" y="4447"/>
                            <a:ext cx="0" cy="9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4" name="Line 841"/>
                        <wps:cNvCnPr>
                          <a:cxnSpLocks noChangeShapeType="1"/>
                        </wps:cNvCnPr>
                        <wps:spPr bwMode="auto">
                          <a:xfrm>
                            <a:off x="9042" y="4447"/>
                            <a:ext cx="0" cy="9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5" name="Line 840"/>
                        <wps:cNvCnPr>
                          <a:cxnSpLocks noChangeShapeType="1"/>
                        </wps:cNvCnPr>
                        <wps:spPr bwMode="auto">
                          <a:xfrm>
                            <a:off x="9438" y="4447"/>
                            <a:ext cx="0" cy="9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6" name="Line 839"/>
                        <wps:cNvCnPr>
                          <a:cxnSpLocks noChangeShapeType="1"/>
                        </wps:cNvCnPr>
                        <wps:spPr bwMode="auto">
                          <a:xfrm>
                            <a:off x="9959" y="4987"/>
                            <a:ext cx="0" cy="43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7" name="AutoShape 838"/>
                        <wps:cNvSpPr>
                          <a:spLocks/>
                        </wps:cNvSpPr>
                        <wps:spPr bwMode="auto">
                          <a:xfrm>
                            <a:off x="446" y="5419"/>
                            <a:ext cx="44" cy="44"/>
                          </a:xfrm>
                          <a:custGeom>
                            <a:avLst/>
                            <a:gdLst>
                              <a:gd name="T0" fmla="+- 0 490 446"/>
                              <a:gd name="T1" fmla="*/ T0 w 44"/>
                              <a:gd name="T2" fmla="+- 0 5448 5419"/>
                              <a:gd name="T3" fmla="*/ 5448 h 44"/>
                              <a:gd name="T4" fmla="+- 0 446 446"/>
                              <a:gd name="T5" fmla="*/ T4 w 44"/>
                              <a:gd name="T6" fmla="+- 0 5448 5419"/>
                              <a:gd name="T7" fmla="*/ 5448 h 44"/>
                              <a:gd name="T8" fmla="+- 0 446 446"/>
                              <a:gd name="T9" fmla="*/ T8 w 44"/>
                              <a:gd name="T10" fmla="+- 0 5462 5419"/>
                              <a:gd name="T11" fmla="*/ 5462 h 44"/>
                              <a:gd name="T12" fmla="+- 0 490 446"/>
                              <a:gd name="T13" fmla="*/ T12 w 44"/>
                              <a:gd name="T14" fmla="+- 0 5462 5419"/>
                              <a:gd name="T15" fmla="*/ 5462 h 44"/>
                              <a:gd name="T16" fmla="+- 0 490 446"/>
                              <a:gd name="T17" fmla="*/ T16 w 44"/>
                              <a:gd name="T18" fmla="+- 0 5448 5419"/>
                              <a:gd name="T19" fmla="*/ 5448 h 44"/>
                              <a:gd name="T20" fmla="+- 0 490 446"/>
                              <a:gd name="T21" fmla="*/ T20 w 44"/>
                              <a:gd name="T22" fmla="+- 0 5419 5419"/>
                              <a:gd name="T23" fmla="*/ 5419 h 44"/>
                              <a:gd name="T24" fmla="+- 0 446 446"/>
                              <a:gd name="T25" fmla="*/ T24 w 44"/>
                              <a:gd name="T26" fmla="+- 0 5419 5419"/>
                              <a:gd name="T27" fmla="*/ 5419 h 44"/>
                              <a:gd name="T28" fmla="+- 0 446 446"/>
                              <a:gd name="T29" fmla="*/ T28 w 44"/>
                              <a:gd name="T30" fmla="+- 0 5434 5419"/>
                              <a:gd name="T31" fmla="*/ 5434 h 44"/>
                              <a:gd name="T32" fmla="+- 0 490 446"/>
                              <a:gd name="T33" fmla="*/ T32 w 44"/>
                              <a:gd name="T34" fmla="+- 0 5434 5419"/>
                              <a:gd name="T35" fmla="*/ 5434 h 44"/>
                              <a:gd name="T36" fmla="+- 0 490 446"/>
                              <a:gd name="T37" fmla="*/ T36 w 44"/>
                              <a:gd name="T38" fmla="+- 0 5419 5419"/>
                              <a:gd name="T39" fmla="*/ 541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4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44" y="43"/>
                                </a:lnTo>
                                <a:lnTo>
                                  <a:pt x="44" y="29"/>
                                </a:lnTo>
                                <a:moveTo>
                                  <a:pt x="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4" y="15"/>
                                </a:lnTo>
                                <a:lnTo>
                                  <a:pt x="4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Line 837"/>
                        <wps:cNvCnPr>
                          <a:cxnSpLocks noChangeShapeType="1"/>
                        </wps:cNvCnPr>
                        <wps:spPr bwMode="auto">
                          <a:xfrm>
                            <a:off x="490" y="5426"/>
                            <a:ext cx="1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9" name="Line 836"/>
                        <wps:cNvCnPr>
                          <a:cxnSpLocks noChangeShapeType="1"/>
                        </wps:cNvCnPr>
                        <wps:spPr bwMode="auto">
                          <a:xfrm>
                            <a:off x="490" y="5455"/>
                            <a:ext cx="13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0" name="Rectangle 835"/>
                        <wps:cNvSpPr>
                          <a:spLocks noChangeArrowheads="1"/>
                        </wps:cNvSpPr>
                        <wps:spPr bwMode="auto">
                          <a:xfrm>
                            <a:off x="1872" y="544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" name="Line 834"/>
                        <wps:cNvCnPr>
                          <a:cxnSpLocks noChangeShapeType="1"/>
                        </wps:cNvCnPr>
                        <wps:spPr bwMode="auto">
                          <a:xfrm>
                            <a:off x="1916" y="5426"/>
                            <a:ext cx="36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2" name="Line 833"/>
                        <wps:cNvCnPr>
                          <a:cxnSpLocks noChangeShapeType="1"/>
                        </wps:cNvCnPr>
                        <wps:spPr bwMode="auto">
                          <a:xfrm>
                            <a:off x="2300" y="5426"/>
                            <a:ext cx="49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3" name="AutoShape 832"/>
                        <wps:cNvSpPr>
                          <a:spLocks/>
                        </wps:cNvSpPr>
                        <wps:spPr bwMode="auto">
                          <a:xfrm>
                            <a:off x="2791" y="5419"/>
                            <a:ext cx="87" cy="44"/>
                          </a:xfrm>
                          <a:custGeom>
                            <a:avLst/>
                            <a:gdLst>
                              <a:gd name="T0" fmla="+- 0 2878 2792"/>
                              <a:gd name="T1" fmla="*/ T0 w 87"/>
                              <a:gd name="T2" fmla="+- 0 5448 5419"/>
                              <a:gd name="T3" fmla="*/ 5448 h 44"/>
                              <a:gd name="T4" fmla="+- 0 2835 2792"/>
                              <a:gd name="T5" fmla="*/ T4 w 87"/>
                              <a:gd name="T6" fmla="+- 0 5448 5419"/>
                              <a:gd name="T7" fmla="*/ 5448 h 44"/>
                              <a:gd name="T8" fmla="+- 0 2820 2792"/>
                              <a:gd name="T9" fmla="*/ T8 w 87"/>
                              <a:gd name="T10" fmla="+- 0 5448 5419"/>
                              <a:gd name="T11" fmla="*/ 5448 h 44"/>
                              <a:gd name="T12" fmla="+- 0 2820 2792"/>
                              <a:gd name="T13" fmla="*/ T12 w 87"/>
                              <a:gd name="T14" fmla="+- 0 5462 5419"/>
                              <a:gd name="T15" fmla="*/ 5462 h 44"/>
                              <a:gd name="T16" fmla="+- 0 2835 2792"/>
                              <a:gd name="T17" fmla="*/ T16 w 87"/>
                              <a:gd name="T18" fmla="+- 0 5462 5419"/>
                              <a:gd name="T19" fmla="*/ 5462 h 44"/>
                              <a:gd name="T20" fmla="+- 0 2878 2792"/>
                              <a:gd name="T21" fmla="*/ T20 w 87"/>
                              <a:gd name="T22" fmla="+- 0 5462 5419"/>
                              <a:gd name="T23" fmla="*/ 5462 h 44"/>
                              <a:gd name="T24" fmla="+- 0 2878 2792"/>
                              <a:gd name="T25" fmla="*/ T24 w 87"/>
                              <a:gd name="T26" fmla="+- 0 5448 5419"/>
                              <a:gd name="T27" fmla="*/ 5448 h 44"/>
                              <a:gd name="T28" fmla="+- 0 2878 2792"/>
                              <a:gd name="T29" fmla="*/ T28 w 87"/>
                              <a:gd name="T30" fmla="+- 0 5419 5419"/>
                              <a:gd name="T31" fmla="*/ 5419 h 44"/>
                              <a:gd name="T32" fmla="+- 0 2835 2792"/>
                              <a:gd name="T33" fmla="*/ T32 w 87"/>
                              <a:gd name="T34" fmla="+- 0 5419 5419"/>
                              <a:gd name="T35" fmla="*/ 5419 h 44"/>
                              <a:gd name="T36" fmla="+- 0 2792 2792"/>
                              <a:gd name="T37" fmla="*/ T36 w 87"/>
                              <a:gd name="T38" fmla="+- 0 5419 5419"/>
                              <a:gd name="T39" fmla="*/ 5419 h 44"/>
                              <a:gd name="T40" fmla="+- 0 2792 2792"/>
                              <a:gd name="T41" fmla="*/ T40 w 87"/>
                              <a:gd name="T42" fmla="+- 0 5434 5419"/>
                              <a:gd name="T43" fmla="*/ 5434 h 44"/>
                              <a:gd name="T44" fmla="+- 0 2835 2792"/>
                              <a:gd name="T45" fmla="*/ T44 w 87"/>
                              <a:gd name="T46" fmla="+- 0 5434 5419"/>
                              <a:gd name="T47" fmla="*/ 5434 h 44"/>
                              <a:gd name="T48" fmla="+- 0 2878 2792"/>
                              <a:gd name="T49" fmla="*/ T48 w 87"/>
                              <a:gd name="T50" fmla="+- 0 5434 5419"/>
                              <a:gd name="T51" fmla="*/ 5434 h 44"/>
                              <a:gd name="T52" fmla="+- 0 2878 2792"/>
                              <a:gd name="T53" fmla="*/ T52 w 87"/>
                              <a:gd name="T54" fmla="+- 0 5419 5419"/>
                              <a:gd name="T55" fmla="*/ 541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7" h="44">
                                <a:moveTo>
                                  <a:pt x="86" y="29"/>
                                </a:moveTo>
                                <a:lnTo>
                                  <a:pt x="43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43"/>
                                </a:lnTo>
                                <a:lnTo>
                                  <a:pt x="43" y="43"/>
                                </a:lnTo>
                                <a:lnTo>
                                  <a:pt x="86" y="43"/>
                                </a:lnTo>
                                <a:lnTo>
                                  <a:pt x="86" y="29"/>
                                </a:lnTo>
                                <a:moveTo>
                                  <a:pt x="86" y="0"/>
                                </a:moveTo>
                                <a:lnTo>
                                  <a:pt x="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3" y="15"/>
                                </a:lnTo>
                                <a:lnTo>
                                  <a:pt x="86" y="15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" name="Line 831"/>
                        <wps:cNvCnPr>
                          <a:cxnSpLocks noChangeShapeType="1"/>
                        </wps:cNvCnPr>
                        <wps:spPr bwMode="auto">
                          <a:xfrm>
                            <a:off x="2878" y="5426"/>
                            <a:ext cx="137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5" name="Line 830"/>
                        <wps:cNvCnPr>
                          <a:cxnSpLocks noChangeShapeType="1"/>
                        </wps:cNvCnPr>
                        <wps:spPr bwMode="auto">
                          <a:xfrm>
                            <a:off x="2878" y="5455"/>
                            <a:ext cx="137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6" name="Rectangle 829"/>
                        <wps:cNvSpPr>
                          <a:spLocks noChangeArrowheads="1"/>
                        </wps:cNvSpPr>
                        <wps:spPr bwMode="auto">
                          <a:xfrm>
                            <a:off x="4255" y="544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7" name="Line 828"/>
                        <wps:cNvCnPr>
                          <a:cxnSpLocks noChangeShapeType="1"/>
                        </wps:cNvCnPr>
                        <wps:spPr bwMode="auto">
                          <a:xfrm>
                            <a:off x="4299" y="5426"/>
                            <a:ext cx="36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8" name="Line 827"/>
                        <wps:cNvCnPr>
                          <a:cxnSpLocks noChangeShapeType="1"/>
                        </wps:cNvCnPr>
                        <wps:spPr bwMode="auto">
                          <a:xfrm>
                            <a:off x="4680" y="5426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9" name="AutoShape 826"/>
                        <wps:cNvSpPr>
                          <a:spLocks/>
                        </wps:cNvSpPr>
                        <wps:spPr bwMode="auto">
                          <a:xfrm>
                            <a:off x="5016" y="5419"/>
                            <a:ext cx="260" cy="130"/>
                          </a:xfrm>
                          <a:custGeom>
                            <a:avLst/>
                            <a:gdLst>
                              <a:gd name="T0" fmla="+- 0 5146 5016"/>
                              <a:gd name="T1" fmla="*/ T0 w 260"/>
                              <a:gd name="T2" fmla="+- 0 5506 5419"/>
                              <a:gd name="T3" fmla="*/ 5506 h 130"/>
                              <a:gd name="T4" fmla="+- 0 5016 5016"/>
                              <a:gd name="T5" fmla="*/ T4 w 260"/>
                              <a:gd name="T6" fmla="+- 0 5506 5419"/>
                              <a:gd name="T7" fmla="*/ 5506 h 130"/>
                              <a:gd name="T8" fmla="+- 0 5016 5016"/>
                              <a:gd name="T9" fmla="*/ T8 w 260"/>
                              <a:gd name="T10" fmla="+- 0 5549 5419"/>
                              <a:gd name="T11" fmla="*/ 5549 h 130"/>
                              <a:gd name="T12" fmla="+- 0 5146 5016"/>
                              <a:gd name="T13" fmla="*/ T12 w 260"/>
                              <a:gd name="T14" fmla="+- 0 5549 5419"/>
                              <a:gd name="T15" fmla="*/ 5549 h 130"/>
                              <a:gd name="T16" fmla="+- 0 5146 5016"/>
                              <a:gd name="T17" fmla="*/ T16 w 260"/>
                              <a:gd name="T18" fmla="+- 0 5506 5419"/>
                              <a:gd name="T19" fmla="*/ 5506 h 130"/>
                              <a:gd name="T20" fmla="+- 0 5276 5016"/>
                              <a:gd name="T21" fmla="*/ T20 w 260"/>
                              <a:gd name="T22" fmla="+- 0 5506 5419"/>
                              <a:gd name="T23" fmla="*/ 5506 h 130"/>
                              <a:gd name="T24" fmla="+- 0 5147 5016"/>
                              <a:gd name="T25" fmla="*/ T24 w 260"/>
                              <a:gd name="T26" fmla="+- 0 5506 5419"/>
                              <a:gd name="T27" fmla="*/ 5506 h 130"/>
                              <a:gd name="T28" fmla="+- 0 5147 5016"/>
                              <a:gd name="T29" fmla="*/ T28 w 260"/>
                              <a:gd name="T30" fmla="+- 0 5549 5419"/>
                              <a:gd name="T31" fmla="*/ 5549 h 130"/>
                              <a:gd name="T32" fmla="+- 0 5276 5016"/>
                              <a:gd name="T33" fmla="*/ T32 w 260"/>
                              <a:gd name="T34" fmla="+- 0 5549 5419"/>
                              <a:gd name="T35" fmla="*/ 5549 h 130"/>
                              <a:gd name="T36" fmla="+- 0 5276 5016"/>
                              <a:gd name="T37" fmla="*/ T36 w 260"/>
                              <a:gd name="T38" fmla="+- 0 5506 5419"/>
                              <a:gd name="T39" fmla="*/ 5506 h 130"/>
                              <a:gd name="T40" fmla="+- 0 5276 5016"/>
                              <a:gd name="T41" fmla="*/ T40 w 260"/>
                              <a:gd name="T42" fmla="+- 0 5419 5419"/>
                              <a:gd name="T43" fmla="*/ 5419 h 130"/>
                              <a:gd name="T44" fmla="+- 0 5147 5016"/>
                              <a:gd name="T45" fmla="*/ T44 w 260"/>
                              <a:gd name="T46" fmla="+- 0 5419 5419"/>
                              <a:gd name="T47" fmla="*/ 5419 h 130"/>
                              <a:gd name="T48" fmla="+- 0 5147 5016"/>
                              <a:gd name="T49" fmla="*/ T48 w 260"/>
                              <a:gd name="T50" fmla="+- 0 5462 5419"/>
                              <a:gd name="T51" fmla="*/ 5462 h 130"/>
                              <a:gd name="T52" fmla="+- 0 5276 5016"/>
                              <a:gd name="T53" fmla="*/ T52 w 260"/>
                              <a:gd name="T54" fmla="+- 0 5462 5419"/>
                              <a:gd name="T55" fmla="*/ 5462 h 130"/>
                              <a:gd name="T56" fmla="+- 0 5276 5016"/>
                              <a:gd name="T57" fmla="*/ T56 w 260"/>
                              <a:gd name="T58" fmla="+- 0 5419 5419"/>
                              <a:gd name="T59" fmla="*/ 5419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60" h="130">
                                <a:moveTo>
                                  <a:pt x="130" y="87"/>
                                </a:moveTo>
                                <a:lnTo>
                                  <a:pt x="0" y="87"/>
                                </a:lnTo>
                                <a:lnTo>
                                  <a:pt x="0" y="130"/>
                                </a:lnTo>
                                <a:lnTo>
                                  <a:pt x="130" y="130"/>
                                </a:lnTo>
                                <a:lnTo>
                                  <a:pt x="130" y="87"/>
                                </a:lnTo>
                                <a:moveTo>
                                  <a:pt x="260" y="87"/>
                                </a:moveTo>
                                <a:lnTo>
                                  <a:pt x="131" y="87"/>
                                </a:lnTo>
                                <a:lnTo>
                                  <a:pt x="131" y="130"/>
                                </a:lnTo>
                                <a:lnTo>
                                  <a:pt x="260" y="130"/>
                                </a:lnTo>
                                <a:lnTo>
                                  <a:pt x="260" y="87"/>
                                </a:lnTo>
                                <a:moveTo>
                                  <a:pt x="260" y="0"/>
                                </a:moveTo>
                                <a:lnTo>
                                  <a:pt x="131" y="0"/>
                                </a:lnTo>
                                <a:lnTo>
                                  <a:pt x="131" y="43"/>
                                </a:lnTo>
                                <a:lnTo>
                                  <a:pt x="260" y="43"/>
                                </a:lnTo>
                                <a:lnTo>
                                  <a:pt x="26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0" name="Line 825"/>
                        <wps:cNvCnPr>
                          <a:cxnSpLocks noChangeShapeType="1"/>
                        </wps:cNvCnPr>
                        <wps:spPr bwMode="auto">
                          <a:xfrm>
                            <a:off x="5276" y="5441"/>
                            <a:ext cx="1375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1" name="Line 824"/>
                        <wps:cNvCnPr>
                          <a:cxnSpLocks noChangeShapeType="1"/>
                        </wps:cNvCnPr>
                        <wps:spPr bwMode="auto">
                          <a:xfrm>
                            <a:off x="5276" y="5527"/>
                            <a:ext cx="1375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2" name="AutoShape 823"/>
                        <wps:cNvSpPr>
                          <a:spLocks/>
                        </wps:cNvSpPr>
                        <wps:spPr bwMode="auto">
                          <a:xfrm>
                            <a:off x="6651" y="5419"/>
                            <a:ext cx="130" cy="130"/>
                          </a:xfrm>
                          <a:custGeom>
                            <a:avLst/>
                            <a:gdLst>
                              <a:gd name="T0" fmla="+- 0 6781 6651"/>
                              <a:gd name="T1" fmla="*/ T0 w 130"/>
                              <a:gd name="T2" fmla="+- 0 5506 5419"/>
                              <a:gd name="T3" fmla="*/ 5506 h 130"/>
                              <a:gd name="T4" fmla="+- 0 6651 6651"/>
                              <a:gd name="T5" fmla="*/ T4 w 130"/>
                              <a:gd name="T6" fmla="+- 0 5506 5419"/>
                              <a:gd name="T7" fmla="*/ 5506 h 130"/>
                              <a:gd name="T8" fmla="+- 0 6651 6651"/>
                              <a:gd name="T9" fmla="*/ T8 w 130"/>
                              <a:gd name="T10" fmla="+- 0 5549 5419"/>
                              <a:gd name="T11" fmla="*/ 5549 h 130"/>
                              <a:gd name="T12" fmla="+- 0 6781 6651"/>
                              <a:gd name="T13" fmla="*/ T12 w 130"/>
                              <a:gd name="T14" fmla="+- 0 5549 5419"/>
                              <a:gd name="T15" fmla="*/ 5549 h 130"/>
                              <a:gd name="T16" fmla="+- 0 6781 6651"/>
                              <a:gd name="T17" fmla="*/ T16 w 130"/>
                              <a:gd name="T18" fmla="+- 0 5506 5419"/>
                              <a:gd name="T19" fmla="*/ 5506 h 130"/>
                              <a:gd name="T20" fmla="+- 0 6781 6651"/>
                              <a:gd name="T21" fmla="*/ T20 w 130"/>
                              <a:gd name="T22" fmla="+- 0 5419 5419"/>
                              <a:gd name="T23" fmla="*/ 5419 h 130"/>
                              <a:gd name="T24" fmla="+- 0 6651 6651"/>
                              <a:gd name="T25" fmla="*/ T24 w 130"/>
                              <a:gd name="T26" fmla="+- 0 5419 5419"/>
                              <a:gd name="T27" fmla="*/ 5419 h 130"/>
                              <a:gd name="T28" fmla="+- 0 6651 6651"/>
                              <a:gd name="T29" fmla="*/ T28 w 130"/>
                              <a:gd name="T30" fmla="+- 0 5462 5419"/>
                              <a:gd name="T31" fmla="*/ 5462 h 130"/>
                              <a:gd name="T32" fmla="+- 0 6781 6651"/>
                              <a:gd name="T33" fmla="*/ T32 w 130"/>
                              <a:gd name="T34" fmla="+- 0 5462 5419"/>
                              <a:gd name="T35" fmla="*/ 5462 h 130"/>
                              <a:gd name="T36" fmla="+- 0 6781 6651"/>
                              <a:gd name="T37" fmla="*/ T36 w 130"/>
                              <a:gd name="T38" fmla="+- 0 5419 5419"/>
                              <a:gd name="T39" fmla="*/ 5419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7"/>
                                </a:moveTo>
                                <a:lnTo>
                                  <a:pt x="0" y="87"/>
                                </a:lnTo>
                                <a:lnTo>
                                  <a:pt x="0" y="130"/>
                                </a:lnTo>
                                <a:lnTo>
                                  <a:pt x="130" y="130"/>
                                </a:lnTo>
                                <a:lnTo>
                                  <a:pt x="130" y="87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" name="Line 822"/>
                        <wps:cNvCnPr>
                          <a:cxnSpLocks noChangeShapeType="1"/>
                        </wps:cNvCnPr>
                        <wps:spPr bwMode="auto">
                          <a:xfrm>
                            <a:off x="6781" y="5441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4" name="Line 821"/>
                        <wps:cNvCnPr>
                          <a:cxnSpLocks noChangeShapeType="1"/>
                        </wps:cNvCnPr>
                        <wps:spPr bwMode="auto">
                          <a:xfrm>
                            <a:off x="6781" y="5527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5" name="AutoShape 820"/>
                        <wps:cNvSpPr>
                          <a:spLocks/>
                        </wps:cNvSpPr>
                        <wps:spPr bwMode="auto">
                          <a:xfrm>
                            <a:off x="7049" y="5419"/>
                            <a:ext cx="130" cy="130"/>
                          </a:xfrm>
                          <a:custGeom>
                            <a:avLst/>
                            <a:gdLst>
                              <a:gd name="T0" fmla="+- 0 7179 7050"/>
                              <a:gd name="T1" fmla="*/ T0 w 130"/>
                              <a:gd name="T2" fmla="+- 0 5506 5419"/>
                              <a:gd name="T3" fmla="*/ 5506 h 130"/>
                              <a:gd name="T4" fmla="+- 0 7050 7050"/>
                              <a:gd name="T5" fmla="*/ T4 w 130"/>
                              <a:gd name="T6" fmla="+- 0 5506 5419"/>
                              <a:gd name="T7" fmla="*/ 5506 h 130"/>
                              <a:gd name="T8" fmla="+- 0 7050 7050"/>
                              <a:gd name="T9" fmla="*/ T8 w 130"/>
                              <a:gd name="T10" fmla="+- 0 5549 5419"/>
                              <a:gd name="T11" fmla="*/ 5549 h 130"/>
                              <a:gd name="T12" fmla="+- 0 7179 7050"/>
                              <a:gd name="T13" fmla="*/ T12 w 130"/>
                              <a:gd name="T14" fmla="+- 0 5549 5419"/>
                              <a:gd name="T15" fmla="*/ 5549 h 130"/>
                              <a:gd name="T16" fmla="+- 0 7179 7050"/>
                              <a:gd name="T17" fmla="*/ T16 w 130"/>
                              <a:gd name="T18" fmla="+- 0 5506 5419"/>
                              <a:gd name="T19" fmla="*/ 5506 h 130"/>
                              <a:gd name="T20" fmla="+- 0 7179 7050"/>
                              <a:gd name="T21" fmla="*/ T20 w 130"/>
                              <a:gd name="T22" fmla="+- 0 5419 5419"/>
                              <a:gd name="T23" fmla="*/ 5419 h 130"/>
                              <a:gd name="T24" fmla="+- 0 7050 7050"/>
                              <a:gd name="T25" fmla="*/ T24 w 130"/>
                              <a:gd name="T26" fmla="+- 0 5419 5419"/>
                              <a:gd name="T27" fmla="*/ 5419 h 130"/>
                              <a:gd name="T28" fmla="+- 0 7050 7050"/>
                              <a:gd name="T29" fmla="*/ T28 w 130"/>
                              <a:gd name="T30" fmla="+- 0 5462 5419"/>
                              <a:gd name="T31" fmla="*/ 5462 h 130"/>
                              <a:gd name="T32" fmla="+- 0 7179 7050"/>
                              <a:gd name="T33" fmla="*/ T32 w 130"/>
                              <a:gd name="T34" fmla="+- 0 5462 5419"/>
                              <a:gd name="T35" fmla="*/ 5462 h 130"/>
                              <a:gd name="T36" fmla="+- 0 7179 7050"/>
                              <a:gd name="T37" fmla="*/ T36 w 130"/>
                              <a:gd name="T38" fmla="+- 0 5419 5419"/>
                              <a:gd name="T39" fmla="*/ 5419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29" y="87"/>
                                </a:moveTo>
                                <a:lnTo>
                                  <a:pt x="0" y="87"/>
                                </a:lnTo>
                                <a:lnTo>
                                  <a:pt x="0" y="130"/>
                                </a:lnTo>
                                <a:lnTo>
                                  <a:pt x="129" y="130"/>
                                </a:lnTo>
                                <a:lnTo>
                                  <a:pt x="129" y="87"/>
                                </a:lnTo>
                                <a:moveTo>
                                  <a:pt x="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29" y="43"/>
                                </a:lnTo>
                                <a:lnTo>
                                  <a:pt x="1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6" name="Line 819"/>
                        <wps:cNvCnPr>
                          <a:cxnSpLocks noChangeShapeType="1"/>
                        </wps:cNvCnPr>
                        <wps:spPr bwMode="auto">
                          <a:xfrm>
                            <a:off x="7179" y="5441"/>
                            <a:ext cx="305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7" name="Line 818"/>
                        <wps:cNvCnPr>
                          <a:cxnSpLocks noChangeShapeType="1"/>
                        </wps:cNvCnPr>
                        <wps:spPr bwMode="auto">
                          <a:xfrm>
                            <a:off x="7179" y="5527"/>
                            <a:ext cx="305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8" name="AutoShape 817"/>
                        <wps:cNvSpPr>
                          <a:spLocks/>
                        </wps:cNvSpPr>
                        <wps:spPr bwMode="auto">
                          <a:xfrm>
                            <a:off x="7484" y="5419"/>
                            <a:ext cx="130" cy="130"/>
                          </a:xfrm>
                          <a:custGeom>
                            <a:avLst/>
                            <a:gdLst>
                              <a:gd name="T0" fmla="+- 0 7614 7484"/>
                              <a:gd name="T1" fmla="*/ T0 w 130"/>
                              <a:gd name="T2" fmla="+- 0 5506 5419"/>
                              <a:gd name="T3" fmla="*/ 5506 h 130"/>
                              <a:gd name="T4" fmla="+- 0 7484 7484"/>
                              <a:gd name="T5" fmla="*/ T4 w 130"/>
                              <a:gd name="T6" fmla="+- 0 5506 5419"/>
                              <a:gd name="T7" fmla="*/ 5506 h 130"/>
                              <a:gd name="T8" fmla="+- 0 7484 7484"/>
                              <a:gd name="T9" fmla="*/ T8 w 130"/>
                              <a:gd name="T10" fmla="+- 0 5549 5419"/>
                              <a:gd name="T11" fmla="*/ 5549 h 130"/>
                              <a:gd name="T12" fmla="+- 0 7614 7484"/>
                              <a:gd name="T13" fmla="*/ T12 w 130"/>
                              <a:gd name="T14" fmla="+- 0 5549 5419"/>
                              <a:gd name="T15" fmla="*/ 5549 h 130"/>
                              <a:gd name="T16" fmla="+- 0 7614 7484"/>
                              <a:gd name="T17" fmla="*/ T16 w 130"/>
                              <a:gd name="T18" fmla="+- 0 5506 5419"/>
                              <a:gd name="T19" fmla="*/ 5506 h 130"/>
                              <a:gd name="T20" fmla="+- 0 7614 7484"/>
                              <a:gd name="T21" fmla="*/ T20 w 130"/>
                              <a:gd name="T22" fmla="+- 0 5419 5419"/>
                              <a:gd name="T23" fmla="*/ 5419 h 130"/>
                              <a:gd name="T24" fmla="+- 0 7484 7484"/>
                              <a:gd name="T25" fmla="*/ T24 w 130"/>
                              <a:gd name="T26" fmla="+- 0 5419 5419"/>
                              <a:gd name="T27" fmla="*/ 5419 h 130"/>
                              <a:gd name="T28" fmla="+- 0 7484 7484"/>
                              <a:gd name="T29" fmla="*/ T28 w 130"/>
                              <a:gd name="T30" fmla="+- 0 5462 5419"/>
                              <a:gd name="T31" fmla="*/ 5462 h 130"/>
                              <a:gd name="T32" fmla="+- 0 7614 7484"/>
                              <a:gd name="T33" fmla="*/ T32 w 130"/>
                              <a:gd name="T34" fmla="+- 0 5462 5419"/>
                              <a:gd name="T35" fmla="*/ 5462 h 130"/>
                              <a:gd name="T36" fmla="+- 0 7614 7484"/>
                              <a:gd name="T37" fmla="*/ T36 w 130"/>
                              <a:gd name="T38" fmla="+- 0 5419 5419"/>
                              <a:gd name="T39" fmla="*/ 5419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7"/>
                                </a:moveTo>
                                <a:lnTo>
                                  <a:pt x="0" y="87"/>
                                </a:lnTo>
                                <a:lnTo>
                                  <a:pt x="0" y="130"/>
                                </a:lnTo>
                                <a:lnTo>
                                  <a:pt x="130" y="130"/>
                                </a:lnTo>
                                <a:lnTo>
                                  <a:pt x="130" y="87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9" name="Line 816"/>
                        <wps:cNvCnPr>
                          <a:cxnSpLocks noChangeShapeType="1"/>
                        </wps:cNvCnPr>
                        <wps:spPr bwMode="auto">
                          <a:xfrm>
                            <a:off x="7614" y="5441"/>
                            <a:ext cx="1421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0" name="Line 815"/>
                        <wps:cNvCnPr>
                          <a:cxnSpLocks noChangeShapeType="1"/>
                        </wps:cNvCnPr>
                        <wps:spPr bwMode="auto">
                          <a:xfrm>
                            <a:off x="7614" y="5527"/>
                            <a:ext cx="1421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1" name="AutoShape 814"/>
                        <wps:cNvSpPr>
                          <a:spLocks/>
                        </wps:cNvSpPr>
                        <wps:spPr bwMode="auto">
                          <a:xfrm>
                            <a:off x="9035" y="5419"/>
                            <a:ext cx="130" cy="130"/>
                          </a:xfrm>
                          <a:custGeom>
                            <a:avLst/>
                            <a:gdLst>
                              <a:gd name="T0" fmla="+- 0 9165 9035"/>
                              <a:gd name="T1" fmla="*/ T0 w 130"/>
                              <a:gd name="T2" fmla="+- 0 5506 5419"/>
                              <a:gd name="T3" fmla="*/ 5506 h 130"/>
                              <a:gd name="T4" fmla="+- 0 9035 9035"/>
                              <a:gd name="T5" fmla="*/ T4 w 130"/>
                              <a:gd name="T6" fmla="+- 0 5506 5419"/>
                              <a:gd name="T7" fmla="*/ 5506 h 130"/>
                              <a:gd name="T8" fmla="+- 0 9035 9035"/>
                              <a:gd name="T9" fmla="*/ T8 w 130"/>
                              <a:gd name="T10" fmla="+- 0 5549 5419"/>
                              <a:gd name="T11" fmla="*/ 5549 h 130"/>
                              <a:gd name="T12" fmla="+- 0 9165 9035"/>
                              <a:gd name="T13" fmla="*/ T12 w 130"/>
                              <a:gd name="T14" fmla="+- 0 5549 5419"/>
                              <a:gd name="T15" fmla="*/ 5549 h 130"/>
                              <a:gd name="T16" fmla="+- 0 9165 9035"/>
                              <a:gd name="T17" fmla="*/ T16 w 130"/>
                              <a:gd name="T18" fmla="+- 0 5506 5419"/>
                              <a:gd name="T19" fmla="*/ 5506 h 130"/>
                              <a:gd name="T20" fmla="+- 0 9165 9035"/>
                              <a:gd name="T21" fmla="*/ T20 w 130"/>
                              <a:gd name="T22" fmla="+- 0 5419 5419"/>
                              <a:gd name="T23" fmla="*/ 5419 h 130"/>
                              <a:gd name="T24" fmla="+- 0 9035 9035"/>
                              <a:gd name="T25" fmla="*/ T24 w 130"/>
                              <a:gd name="T26" fmla="+- 0 5419 5419"/>
                              <a:gd name="T27" fmla="*/ 5419 h 130"/>
                              <a:gd name="T28" fmla="+- 0 9035 9035"/>
                              <a:gd name="T29" fmla="*/ T28 w 130"/>
                              <a:gd name="T30" fmla="+- 0 5462 5419"/>
                              <a:gd name="T31" fmla="*/ 5462 h 130"/>
                              <a:gd name="T32" fmla="+- 0 9165 9035"/>
                              <a:gd name="T33" fmla="*/ T32 w 130"/>
                              <a:gd name="T34" fmla="+- 0 5462 5419"/>
                              <a:gd name="T35" fmla="*/ 5462 h 130"/>
                              <a:gd name="T36" fmla="+- 0 9165 9035"/>
                              <a:gd name="T37" fmla="*/ T36 w 130"/>
                              <a:gd name="T38" fmla="+- 0 5419 5419"/>
                              <a:gd name="T39" fmla="*/ 5419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7"/>
                                </a:moveTo>
                                <a:lnTo>
                                  <a:pt x="0" y="87"/>
                                </a:lnTo>
                                <a:lnTo>
                                  <a:pt x="0" y="130"/>
                                </a:lnTo>
                                <a:lnTo>
                                  <a:pt x="130" y="130"/>
                                </a:lnTo>
                                <a:lnTo>
                                  <a:pt x="130" y="87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2" name="Line 813"/>
                        <wps:cNvCnPr>
                          <a:cxnSpLocks noChangeShapeType="1"/>
                        </wps:cNvCnPr>
                        <wps:spPr bwMode="auto">
                          <a:xfrm>
                            <a:off x="9165" y="5441"/>
                            <a:ext cx="266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3" name="Line 812"/>
                        <wps:cNvCnPr>
                          <a:cxnSpLocks noChangeShapeType="1"/>
                        </wps:cNvCnPr>
                        <wps:spPr bwMode="auto">
                          <a:xfrm>
                            <a:off x="9165" y="5527"/>
                            <a:ext cx="266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4" name="AutoShape 811"/>
                        <wps:cNvSpPr>
                          <a:spLocks/>
                        </wps:cNvSpPr>
                        <wps:spPr bwMode="auto">
                          <a:xfrm>
                            <a:off x="9431" y="5419"/>
                            <a:ext cx="130" cy="130"/>
                          </a:xfrm>
                          <a:custGeom>
                            <a:avLst/>
                            <a:gdLst>
                              <a:gd name="T0" fmla="+- 0 9561 9431"/>
                              <a:gd name="T1" fmla="*/ T0 w 130"/>
                              <a:gd name="T2" fmla="+- 0 5506 5419"/>
                              <a:gd name="T3" fmla="*/ 5506 h 130"/>
                              <a:gd name="T4" fmla="+- 0 9431 9431"/>
                              <a:gd name="T5" fmla="*/ T4 w 130"/>
                              <a:gd name="T6" fmla="+- 0 5506 5419"/>
                              <a:gd name="T7" fmla="*/ 5506 h 130"/>
                              <a:gd name="T8" fmla="+- 0 9431 9431"/>
                              <a:gd name="T9" fmla="*/ T8 w 130"/>
                              <a:gd name="T10" fmla="+- 0 5549 5419"/>
                              <a:gd name="T11" fmla="*/ 5549 h 130"/>
                              <a:gd name="T12" fmla="+- 0 9561 9431"/>
                              <a:gd name="T13" fmla="*/ T12 w 130"/>
                              <a:gd name="T14" fmla="+- 0 5549 5419"/>
                              <a:gd name="T15" fmla="*/ 5549 h 130"/>
                              <a:gd name="T16" fmla="+- 0 9561 9431"/>
                              <a:gd name="T17" fmla="*/ T16 w 130"/>
                              <a:gd name="T18" fmla="+- 0 5506 5419"/>
                              <a:gd name="T19" fmla="*/ 5506 h 130"/>
                              <a:gd name="T20" fmla="+- 0 9561 9431"/>
                              <a:gd name="T21" fmla="*/ T20 w 130"/>
                              <a:gd name="T22" fmla="+- 0 5419 5419"/>
                              <a:gd name="T23" fmla="*/ 5419 h 130"/>
                              <a:gd name="T24" fmla="+- 0 9431 9431"/>
                              <a:gd name="T25" fmla="*/ T24 w 130"/>
                              <a:gd name="T26" fmla="+- 0 5419 5419"/>
                              <a:gd name="T27" fmla="*/ 5419 h 130"/>
                              <a:gd name="T28" fmla="+- 0 9431 9431"/>
                              <a:gd name="T29" fmla="*/ T28 w 130"/>
                              <a:gd name="T30" fmla="+- 0 5462 5419"/>
                              <a:gd name="T31" fmla="*/ 5462 h 130"/>
                              <a:gd name="T32" fmla="+- 0 9561 9431"/>
                              <a:gd name="T33" fmla="*/ T32 w 130"/>
                              <a:gd name="T34" fmla="+- 0 5462 5419"/>
                              <a:gd name="T35" fmla="*/ 5462 h 130"/>
                              <a:gd name="T36" fmla="+- 0 9561 9431"/>
                              <a:gd name="T37" fmla="*/ T36 w 130"/>
                              <a:gd name="T38" fmla="+- 0 5419 5419"/>
                              <a:gd name="T39" fmla="*/ 5419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7"/>
                                </a:moveTo>
                                <a:lnTo>
                                  <a:pt x="0" y="87"/>
                                </a:lnTo>
                                <a:lnTo>
                                  <a:pt x="0" y="130"/>
                                </a:lnTo>
                                <a:lnTo>
                                  <a:pt x="130" y="130"/>
                                </a:lnTo>
                                <a:lnTo>
                                  <a:pt x="130" y="87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5" name="Line 810"/>
                        <wps:cNvCnPr>
                          <a:cxnSpLocks noChangeShapeType="1"/>
                        </wps:cNvCnPr>
                        <wps:spPr bwMode="auto">
                          <a:xfrm>
                            <a:off x="9561" y="5441"/>
                            <a:ext cx="276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6" name="Line 809"/>
                        <wps:cNvCnPr>
                          <a:cxnSpLocks noChangeShapeType="1"/>
                        </wps:cNvCnPr>
                        <wps:spPr bwMode="auto">
                          <a:xfrm>
                            <a:off x="9561" y="5527"/>
                            <a:ext cx="276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7" name="Rectangle 808"/>
                        <wps:cNvSpPr>
                          <a:spLocks noChangeArrowheads="1"/>
                        </wps:cNvSpPr>
                        <wps:spPr bwMode="auto">
                          <a:xfrm>
                            <a:off x="9836" y="5419"/>
                            <a:ext cx="130" cy="4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8" name="Line 807"/>
                        <wps:cNvCnPr>
                          <a:cxnSpLocks noChangeShapeType="1"/>
                        </wps:cNvCnPr>
                        <wps:spPr bwMode="auto">
                          <a:xfrm>
                            <a:off x="1908" y="5419"/>
                            <a:ext cx="0" cy="71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9" name="Line 806"/>
                        <wps:cNvCnPr>
                          <a:cxnSpLocks noChangeShapeType="1"/>
                        </wps:cNvCnPr>
                        <wps:spPr bwMode="auto">
                          <a:xfrm>
                            <a:off x="1894" y="4982"/>
                            <a:ext cx="0" cy="1181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0" name="Line 805"/>
                        <wps:cNvCnPr>
                          <a:cxnSpLocks noChangeShapeType="1"/>
                        </wps:cNvCnPr>
                        <wps:spPr bwMode="auto">
                          <a:xfrm>
                            <a:off x="2292" y="4982"/>
                            <a:ext cx="0" cy="1138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1" name="Line 804"/>
                        <wps:cNvCnPr>
                          <a:cxnSpLocks noChangeShapeType="1"/>
                        </wps:cNvCnPr>
                        <wps:spPr bwMode="auto">
                          <a:xfrm>
                            <a:off x="2828" y="5448"/>
                            <a:ext cx="0" cy="71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2" name="Line 803"/>
                        <wps:cNvCnPr>
                          <a:cxnSpLocks noChangeShapeType="1"/>
                        </wps:cNvCnPr>
                        <wps:spPr bwMode="auto">
                          <a:xfrm>
                            <a:off x="2799" y="5419"/>
                            <a:ext cx="0" cy="71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3" name="Line 802"/>
                        <wps:cNvCnPr>
                          <a:cxnSpLocks noChangeShapeType="1"/>
                        </wps:cNvCnPr>
                        <wps:spPr bwMode="auto">
                          <a:xfrm>
                            <a:off x="4292" y="5419"/>
                            <a:ext cx="0" cy="71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4" name="Line 801"/>
                        <wps:cNvCnPr>
                          <a:cxnSpLocks noChangeShapeType="1"/>
                        </wps:cNvCnPr>
                        <wps:spPr bwMode="auto">
                          <a:xfrm>
                            <a:off x="4277" y="4982"/>
                            <a:ext cx="0" cy="1181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5" name="Line 800"/>
                        <wps:cNvCnPr>
                          <a:cxnSpLocks noChangeShapeType="1"/>
                        </wps:cNvCnPr>
                        <wps:spPr bwMode="auto">
                          <a:xfrm>
                            <a:off x="4673" y="4982"/>
                            <a:ext cx="0" cy="1138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6" name="Line 799"/>
                        <wps:cNvCnPr>
                          <a:cxnSpLocks noChangeShapeType="1"/>
                        </wps:cNvCnPr>
                        <wps:spPr bwMode="auto">
                          <a:xfrm>
                            <a:off x="5081" y="5549"/>
                            <a:ext cx="0" cy="571"/>
                          </a:xfrm>
                          <a:prstGeom prst="line">
                            <a:avLst/>
                          </a:prstGeom>
                          <a:noFill/>
                          <a:ln w="944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7" name="Line 798"/>
                        <wps:cNvCnPr>
                          <a:cxnSpLocks noChangeShapeType="1"/>
                        </wps:cNvCnPr>
                        <wps:spPr bwMode="auto">
                          <a:xfrm>
                            <a:off x="6659" y="5549"/>
                            <a:ext cx="0" cy="57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8" name="Line 797"/>
                        <wps:cNvCnPr>
                          <a:cxnSpLocks noChangeShapeType="1"/>
                        </wps:cNvCnPr>
                        <wps:spPr bwMode="auto">
                          <a:xfrm>
                            <a:off x="7491" y="5549"/>
                            <a:ext cx="0" cy="57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9" name="Line 796"/>
                        <wps:cNvCnPr>
                          <a:cxnSpLocks noChangeShapeType="1"/>
                        </wps:cNvCnPr>
                        <wps:spPr bwMode="auto">
                          <a:xfrm>
                            <a:off x="9042" y="5549"/>
                            <a:ext cx="0" cy="57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0" name="Line 795"/>
                        <wps:cNvCnPr>
                          <a:cxnSpLocks noChangeShapeType="1"/>
                        </wps:cNvCnPr>
                        <wps:spPr bwMode="auto">
                          <a:xfrm>
                            <a:off x="9945" y="5419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1" name="Line 794"/>
                        <wps:cNvCnPr>
                          <a:cxnSpLocks noChangeShapeType="1"/>
                        </wps:cNvCnPr>
                        <wps:spPr bwMode="auto">
                          <a:xfrm>
                            <a:off x="9858" y="5506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2" name="Line 793"/>
                        <wps:cNvCnPr>
                          <a:cxnSpLocks noChangeShapeType="1"/>
                        </wps:cNvCnPr>
                        <wps:spPr bwMode="auto">
                          <a:xfrm>
                            <a:off x="11423" y="4939"/>
                            <a:ext cx="0" cy="118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3" name="Line 792"/>
                        <wps:cNvCnPr>
                          <a:cxnSpLocks noChangeShapeType="1"/>
                        </wps:cNvCnPr>
                        <wps:spPr bwMode="auto">
                          <a:xfrm>
                            <a:off x="11821" y="4939"/>
                            <a:ext cx="0" cy="118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4" name="Line 791"/>
                        <wps:cNvCnPr>
                          <a:cxnSpLocks noChangeShapeType="1"/>
                        </wps:cNvCnPr>
                        <wps:spPr bwMode="auto">
                          <a:xfrm>
                            <a:off x="12218" y="4939"/>
                            <a:ext cx="0" cy="118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5" name="Line 790"/>
                        <wps:cNvCnPr>
                          <a:cxnSpLocks noChangeShapeType="1"/>
                        </wps:cNvCnPr>
                        <wps:spPr bwMode="auto">
                          <a:xfrm>
                            <a:off x="13807" y="4939"/>
                            <a:ext cx="0" cy="118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6" name="Line 789"/>
                        <wps:cNvCnPr>
                          <a:cxnSpLocks noChangeShapeType="1"/>
                        </wps:cNvCnPr>
                        <wps:spPr bwMode="auto">
                          <a:xfrm>
                            <a:off x="14203" y="4939"/>
                            <a:ext cx="0" cy="118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7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14750" y="2193"/>
                            <a:ext cx="0" cy="3927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8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14692" y="4939"/>
                            <a:ext cx="0" cy="1181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9" name="AutoShape 786"/>
                        <wps:cNvSpPr>
                          <a:spLocks/>
                        </wps:cNvSpPr>
                        <wps:spPr bwMode="auto">
                          <a:xfrm>
                            <a:off x="1915" y="6120"/>
                            <a:ext cx="44" cy="44"/>
                          </a:xfrm>
                          <a:custGeom>
                            <a:avLst/>
                            <a:gdLst>
                              <a:gd name="T0" fmla="+- 0 1959 1916"/>
                              <a:gd name="T1" fmla="*/ T0 w 44"/>
                              <a:gd name="T2" fmla="+- 0 6149 6120"/>
                              <a:gd name="T3" fmla="*/ 6149 h 44"/>
                              <a:gd name="T4" fmla="+- 0 1916 1916"/>
                              <a:gd name="T5" fmla="*/ T4 w 44"/>
                              <a:gd name="T6" fmla="+- 0 6149 6120"/>
                              <a:gd name="T7" fmla="*/ 6149 h 44"/>
                              <a:gd name="T8" fmla="+- 0 1916 1916"/>
                              <a:gd name="T9" fmla="*/ T8 w 44"/>
                              <a:gd name="T10" fmla="+- 0 6163 6120"/>
                              <a:gd name="T11" fmla="*/ 6163 h 44"/>
                              <a:gd name="T12" fmla="+- 0 1959 1916"/>
                              <a:gd name="T13" fmla="*/ T12 w 44"/>
                              <a:gd name="T14" fmla="+- 0 6163 6120"/>
                              <a:gd name="T15" fmla="*/ 6163 h 44"/>
                              <a:gd name="T16" fmla="+- 0 1959 1916"/>
                              <a:gd name="T17" fmla="*/ T16 w 44"/>
                              <a:gd name="T18" fmla="+- 0 6149 6120"/>
                              <a:gd name="T19" fmla="*/ 6149 h 44"/>
                              <a:gd name="T20" fmla="+- 0 1959 1916"/>
                              <a:gd name="T21" fmla="*/ T20 w 44"/>
                              <a:gd name="T22" fmla="+- 0 6120 6120"/>
                              <a:gd name="T23" fmla="*/ 6120 h 44"/>
                              <a:gd name="T24" fmla="+- 0 1916 1916"/>
                              <a:gd name="T25" fmla="*/ T24 w 44"/>
                              <a:gd name="T26" fmla="+- 0 6120 6120"/>
                              <a:gd name="T27" fmla="*/ 6120 h 44"/>
                              <a:gd name="T28" fmla="+- 0 1916 1916"/>
                              <a:gd name="T29" fmla="*/ T28 w 44"/>
                              <a:gd name="T30" fmla="+- 0 6134 6120"/>
                              <a:gd name="T31" fmla="*/ 6134 h 44"/>
                              <a:gd name="T32" fmla="+- 0 1959 1916"/>
                              <a:gd name="T33" fmla="*/ T32 w 44"/>
                              <a:gd name="T34" fmla="+- 0 6134 6120"/>
                              <a:gd name="T35" fmla="*/ 6134 h 44"/>
                              <a:gd name="T36" fmla="+- 0 1959 1916"/>
                              <a:gd name="T37" fmla="*/ T36 w 44"/>
                              <a:gd name="T38" fmla="+- 0 6120 6120"/>
                              <a:gd name="T39" fmla="*/ 612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43" y="43"/>
                                </a:lnTo>
                                <a:lnTo>
                                  <a:pt x="43" y="29"/>
                                </a:lnTo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43" y="14"/>
                                </a:ln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0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1959" y="6127"/>
                            <a:ext cx="32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1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1959" y="6156"/>
                            <a:ext cx="32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2" name="AutoShape 783"/>
                        <wps:cNvSpPr>
                          <a:spLocks/>
                        </wps:cNvSpPr>
                        <wps:spPr bwMode="auto">
                          <a:xfrm>
                            <a:off x="2285" y="6120"/>
                            <a:ext cx="58" cy="44"/>
                          </a:xfrm>
                          <a:custGeom>
                            <a:avLst/>
                            <a:gdLst>
                              <a:gd name="T0" fmla="+- 0 2343 2285"/>
                              <a:gd name="T1" fmla="*/ T0 w 58"/>
                              <a:gd name="T2" fmla="+- 0 6149 6120"/>
                              <a:gd name="T3" fmla="*/ 6149 h 44"/>
                              <a:gd name="T4" fmla="+- 0 2328 2285"/>
                              <a:gd name="T5" fmla="*/ T4 w 58"/>
                              <a:gd name="T6" fmla="+- 0 6149 6120"/>
                              <a:gd name="T7" fmla="*/ 6149 h 44"/>
                              <a:gd name="T8" fmla="+- 0 2300 2285"/>
                              <a:gd name="T9" fmla="*/ T8 w 58"/>
                              <a:gd name="T10" fmla="+- 0 6149 6120"/>
                              <a:gd name="T11" fmla="*/ 6149 h 44"/>
                              <a:gd name="T12" fmla="+- 0 2285 2285"/>
                              <a:gd name="T13" fmla="*/ T12 w 58"/>
                              <a:gd name="T14" fmla="+- 0 6149 6120"/>
                              <a:gd name="T15" fmla="*/ 6149 h 44"/>
                              <a:gd name="T16" fmla="+- 0 2285 2285"/>
                              <a:gd name="T17" fmla="*/ T16 w 58"/>
                              <a:gd name="T18" fmla="+- 0 6163 6120"/>
                              <a:gd name="T19" fmla="*/ 6163 h 44"/>
                              <a:gd name="T20" fmla="+- 0 2300 2285"/>
                              <a:gd name="T21" fmla="*/ T20 w 58"/>
                              <a:gd name="T22" fmla="+- 0 6163 6120"/>
                              <a:gd name="T23" fmla="*/ 6163 h 44"/>
                              <a:gd name="T24" fmla="+- 0 2328 2285"/>
                              <a:gd name="T25" fmla="*/ T24 w 58"/>
                              <a:gd name="T26" fmla="+- 0 6163 6120"/>
                              <a:gd name="T27" fmla="*/ 6163 h 44"/>
                              <a:gd name="T28" fmla="+- 0 2343 2285"/>
                              <a:gd name="T29" fmla="*/ T28 w 58"/>
                              <a:gd name="T30" fmla="+- 0 6163 6120"/>
                              <a:gd name="T31" fmla="*/ 6163 h 44"/>
                              <a:gd name="T32" fmla="+- 0 2343 2285"/>
                              <a:gd name="T33" fmla="*/ T32 w 58"/>
                              <a:gd name="T34" fmla="+- 0 6149 6120"/>
                              <a:gd name="T35" fmla="*/ 6149 h 44"/>
                              <a:gd name="T36" fmla="+- 0 2343 2285"/>
                              <a:gd name="T37" fmla="*/ T36 w 58"/>
                              <a:gd name="T38" fmla="+- 0 6120 6120"/>
                              <a:gd name="T39" fmla="*/ 6120 h 44"/>
                              <a:gd name="T40" fmla="+- 0 2328 2285"/>
                              <a:gd name="T41" fmla="*/ T40 w 58"/>
                              <a:gd name="T42" fmla="+- 0 6120 6120"/>
                              <a:gd name="T43" fmla="*/ 6120 h 44"/>
                              <a:gd name="T44" fmla="+- 0 2300 2285"/>
                              <a:gd name="T45" fmla="*/ T44 w 58"/>
                              <a:gd name="T46" fmla="+- 0 6120 6120"/>
                              <a:gd name="T47" fmla="*/ 6120 h 44"/>
                              <a:gd name="T48" fmla="+- 0 2285 2285"/>
                              <a:gd name="T49" fmla="*/ T48 w 58"/>
                              <a:gd name="T50" fmla="+- 0 6120 6120"/>
                              <a:gd name="T51" fmla="*/ 6120 h 44"/>
                              <a:gd name="T52" fmla="+- 0 2285 2285"/>
                              <a:gd name="T53" fmla="*/ T52 w 58"/>
                              <a:gd name="T54" fmla="+- 0 6134 6120"/>
                              <a:gd name="T55" fmla="*/ 6134 h 44"/>
                              <a:gd name="T56" fmla="+- 0 2300 2285"/>
                              <a:gd name="T57" fmla="*/ T56 w 58"/>
                              <a:gd name="T58" fmla="+- 0 6134 6120"/>
                              <a:gd name="T59" fmla="*/ 6134 h 44"/>
                              <a:gd name="T60" fmla="+- 0 2328 2285"/>
                              <a:gd name="T61" fmla="*/ T60 w 58"/>
                              <a:gd name="T62" fmla="+- 0 6134 6120"/>
                              <a:gd name="T63" fmla="*/ 6134 h 44"/>
                              <a:gd name="T64" fmla="+- 0 2343 2285"/>
                              <a:gd name="T65" fmla="*/ T64 w 58"/>
                              <a:gd name="T66" fmla="+- 0 6134 6120"/>
                              <a:gd name="T67" fmla="*/ 6134 h 44"/>
                              <a:gd name="T68" fmla="+- 0 2343 2285"/>
                              <a:gd name="T69" fmla="*/ T68 w 58"/>
                              <a:gd name="T70" fmla="+- 0 6120 6120"/>
                              <a:gd name="T71" fmla="*/ 612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8" h="44">
                                <a:moveTo>
                                  <a:pt x="58" y="29"/>
                                </a:moveTo>
                                <a:lnTo>
                                  <a:pt x="43" y="29"/>
                                </a:lnTo>
                                <a:lnTo>
                                  <a:pt x="15" y="29"/>
                                </a:ln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5" y="43"/>
                                </a:lnTo>
                                <a:lnTo>
                                  <a:pt x="43" y="43"/>
                                </a:lnTo>
                                <a:lnTo>
                                  <a:pt x="58" y="43"/>
                                </a:lnTo>
                                <a:lnTo>
                                  <a:pt x="58" y="29"/>
                                </a:lnTo>
                                <a:moveTo>
                                  <a:pt x="58" y="0"/>
                                </a:moveTo>
                                <a:lnTo>
                                  <a:pt x="43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15" y="14"/>
                                </a:lnTo>
                                <a:lnTo>
                                  <a:pt x="43" y="14"/>
                                </a:lnTo>
                                <a:lnTo>
                                  <a:pt x="58" y="14"/>
                                </a:lnTo>
                                <a:lnTo>
                                  <a:pt x="5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3" name="Line 782"/>
                        <wps:cNvCnPr>
                          <a:cxnSpLocks noChangeShapeType="1"/>
                        </wps:cNvCnPr>
                        <wps:spPr bwMode="auto">
                          <a:xfrm>
                            <a:off x="2343" y="6127"/>
                            <a:ext cx="44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4" name="Line 781"/>
                        <wps:cNvCnPr>
                          <a:cxnSpLocks noChangeShapeType="1"/>
                        </wps:cNvCnPr>
                        <wps:spPr bwMode="auto">
                          <a:xfrm>
                            <a:off x="2343" y="6156"/>
                            <a:ext cx="44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5" name="AutoShape 780"/>
                        <wps:cNvSpPr>
                          <a:spLocks/>
                        </wps:cNvSpPr>
                        <wps:spPr bwMode="auto">
                          <a:xfrm>
                            <a:off x="2791" y="6120"/>
                            <a:ext cx="1551" cy="44"/>
                          </a:xfrm>
                          <a:custGeom>
                            <a:avLst/>
                            <a:gdLst>
                              <a:gd name="T0" fmla="+- 0 2835 2792"/>
                              <a:gd name="T1" fmla="*/ T0 w 1551"/>
                              <a:gd name="T2" fmla="+- 0 6149 6120"/>
                              <a:gd name="T3" fmla="*/ 6149 h 44"/>
                              <a:gd name="T4" fmla="+- 0 2792 2792"/>
                              <a:gd name="T5" fmla="*/ T4 w 1551"/>
                              <a:gd name="T6" fmla="+- 0 6149 6120"/>
                              <a:gd name="T7" fmla="*/ 6149 h 44"/>
                              <a:gd name="T8" fmla="+- 0 2792 2792"/>
                              <a:gd name="T9" fmla="*/ T8 w 1551"/>
                              <a:gd name="T10" fmla="+- 0 6163 6120"/>
                              <a:gd name="T11" fmla="*/ 6163 h 44"/>
                              <a:gd name="T12" fmla="+- 0 2835 2792"/>
                              <a:gd name="T13" fmla="*/ T12 w 1551"/>
                              <a:gd name="T14" fmla="+- 0 6163 6120"/>
                              <a:gd name="T15" fmla="*/ 6163 h 44"/>
                              <a:gd name="T16" fmla="+- 0 2835 2792"/>
                              <a:gd name="T17" fmla="*/ T16 w 1551"/>
                              <a:gd name="T18" fmla="+- 0 6149 6120"/>
                              <a:gd name="T19" fmla="*/ 6149 h 44"/>
                              <a:gd name="T20" fmla="+- 0 4342 2792"/>
                              <a:gd name="T21" fmla="*/ T20 w 1551"/>
                              <a:gd name="T22" fmla="+- 0 6149 6120"/>
                              <a:gd name="T23" fmla="*/ 6149 h 44"/>
                              <a:gd name="T24" fmla="+- 0 4299 2792"/>
                              <a:gd name="T25" fmla="*/ T24 w 1551"/>
                              <a:gd name="T26" fmla="+- 0 6149 6120"/>
                              <a:gd name="T27" fmla="*/ 6149 h 44"/>
                              <a:gd name="T28" fmla="+- 0 4299 2792"/>
                              <a:gd name="T29" fmla="*/ T28 w 1551"/>
                              <a:gd name="T30" fmla="+- 0 6163 6120"/>
                              <a:gd name="T31" fmla="*/ 6163 h 44"/>
                              <a:gd name="T32" fmla="+- 0 4342 2792"/>
                              <a:gd name="T33" fmla="*/ T32 w 1551"/>
                              <a:gd name="T34" fmla="+- 0 6163 6120"/>
                              <a:gd name="T35" fmla="*/ 6163 h 44"/>
                              <a:gd name="T36" fmla="+- 0 4342 2792"/>
                              <a:gd name="T37" fmla="*/ T36 w 1551"/>
                              <a:gd name="T38" fmla="+- 0 6149 6120"/>
                              <a:gd name="T39" fmla="*/ 6149 h 44"/>
                              <a:gd name="T40" fmla="+- 0 4342 2792"/>
                              <a:gd name="T41" fmla="*/ T40 w 1551"/>
                              <a:gd name="T42" fmla="+- 0 6120 6120"/>
                              <a:gd name="T43" fmla="*/ 6120 h 44"/>
                              <a:gd name="T44" fmla="+- 0 4299 2792"/>
                              <a:gd name="T45" fmla="*/ T44 w 1551"/>
                              <a:gd name="T46" fmla="+- 0 6120 6120"/>
                              <a:gd name="T47" fmla="*/ 6120 h 44"/>
                              <a:gd name="T48" fmla="+- 0 4299 2792"/>
                              <a:gd name="T49" fmla="*/ T48 w 1551"/>
                              <a:gd name="T50" fmla="+- 0 6134 6120"/>
                              <a:gd name="T51" fmla="*/ 6134 h 44"/>
                              <a:gd name="T52" fmla="+- 0 4342 2792"/>
                              <a:gd name="T53" fmla="*/ T52 w 1551"/>
                              <a:gd name="T54" fmla="+- 0 6134 6120"/>
                              <a:gd name="T55" fmla="*/ 6134 h 44"/>
                              <a:gd name="T56" fmla="+- 0 4342 2792"/>
                              <a:gd name="T57" fmla="*/ T56 w 1551"/>
                              <a:gd name="T58" fmla="+- 0 6120 6120"/>
                              <a:gd name="T59" fmla="*/ 612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551" h="44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43" y="43"/>
                                </a:lnTo>
                                <a:lnTo>
                                  <a:pt x="43" y="29"/>
                                </a:lnTo>
                                <a:moveTo>
                                  <a:pt x="1550" y="29"/>
                                </a:moveTo>
                                <a:lnTo>
                                  <a:pt x="1507" y="29"/>
                                </a:lnTo>
                                <a:lnTo>
                                  <a:pt x="1507" y="43"/>
                                </a:lnTo>
                                <a:lnTo>
                                  <a:pt x="1550" y="43"/>
                                </a:lnTo>
                                <a:lnTo>
                                  <a:pt x="1550" y="29"/>
                                </a:lnTo>
                                <a:moveTo>
                                  <a:pt x="1550" y="0"/>
                                </a:moveTo>
                                <a:lnTo>
                                  <a:pt x="1507" y="0"/>
                                </a:lnTo>
                                <a:lnTo>
                                  <a:pt x="1507" y="14"/>
                                </a:lnTo>
                                <a:lnTo>
                                  <a:pt x="1550" y="14"/>
                                </a:lnTo>
                                <a:lnTo>
                                  <a:pt x="155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6" name="Line 779"/>
                        <wps:cNvCnPr>
                          <a:cxnSpLocks noChangeShapeType="1"/>
                        </wps:cNvCnPr>
                        <wps:spPr bwMode="auto">
                          <a:xfrm>
                            <a:off x="4342" y="6127"/>
                            <a:ext cx="32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7" name="Line 778"/>
                        <wps:cNvCnPr>
                          <a:cxnSpLocks noChangeShapeType="1"/>
                        </wps:cNvCnPr>
                        <wps:spPr bwMode="auto">
                          <a:xfrm>
                            <a:off x="4342" y="6156"/>
                            <a:ext cx="32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8" name="AutoShape 777"/>
                        <wps:cNvSpPr>
                          <a:spLocks/>
                        </wps:cNvSpPr>
                        <wps:spPr bwMode="auto">
                          <a:xfrm>
                            <a:off x="4666" y="6120"/>
                            <a:ext cx="58" cy="44"/>
                          </a:xfrm>
                          <a:custGeom>
                            <a:avLst/>
                            <a:gdLst>
                              <a:gd name="T0" fmla="+- 0 4724 4666"/>
                              <a:gd name="T1" fmla="*/ T0 w 58"/>
                              <a:gd name="T2" fmla="+- 0 6149 6120"/>
                              <a:gd name="T3" fmla="*/ 6149 h 44"/>
                              <a:gd name="T4" fmla="+- 0 4709 4666"/>
                              <a:gd name="T5" fmla="*/ T4 w 58"/>
                              <a:gd name="T6" fmla="+- 0 6149 6120"/>
                              <a:gd name="T7" fmla="*/ 6149 h 44"/>
                              <a:gd name="T8" fmla="+- 0 4680 4666"/>
                              <a:gd name="T9" fmla="*/ T8 w 58"/>
                              <a:gd name="T10" fmla="+- 0 6149 6120"/>
                              <a:gd name="T11" fmla="*/ 6149 h 44"/>
                              <a:gd name="T12" fmla="+- 0 4666 4666"/>
                              <a:gd name="T13" fmla="*/ T12 w 58"/>
                              <a:gd name="T14" fmla="+- 0 6149 6120"/>
                              <a:gd name="T15" fmla="*/ 6149 h 44"/>
                              <a:gd name="T16" fmla="+- 0 4666 4666"/>
                              <a:gd name="T17" fmla="*/ T16 w 58"/>
                              <a:gd name="T18" fmla="+- 0 6163 6120"/>
                              <a:gd name="T19" fmla="*/ 6163 h 44"/>
                              <a:gd name="T20" fmla="+- 0 4680 4666"/>
                              <a:gd name="T21" fmla="*/ T20 w 58"/>
                              <a:gd name="T22" fmla="+- 0 6163 6120"/>
                              <a:gd name="T23" fmla="*/ 6163 h 44"/>
                              <a:gd name="T24" fmla="+- 0 4709 4666"/>
                              <a:gd name="T25" fmla="*/ T24 w 58"/>
                              <a:gd name="T26" fmla="+- 0 6163 6120"/>
                              <a:gd name="T27" fmla="*/ 6163 h 44"/>
                              <a:gd name="T28" fmla="+- 0 4724 4666"/>
                              <a:gd name="T29" fmla="*/ T28 w 58"/>
                              <a:gd name="T30" fmla="+- 0 6163 6120"/>
                              <a:gd name="T31" fmla="*/ 6163 h 44"/>
                              <a:gd name="T32" fmla="+- 0 4724 4666"/>
                              <a:gd name="T33" fmla="*/ T32 w 58"/>
                              <a:gd name="T34" fmla="+- 0 6149 6120"/>
                              <a:gd name="T35" fmla="*/ 6149 h 44"/>
                              <a:gd name="T36" fmla="+- 0 4724 4666"/>
                              <a:gd name="T37" fmla="*/ T36 w 58"/>
                              <a:gd name="T38" fmla="+- 0 6120 6120"/>
                              <a:gd name="T39" fmla="*/ 6120 h 44"/>
                              <a:gd name="T40" fmla="+- 0 4709 4666"/>
                              <a:gd name="T41" fmla="*/ T40 w 58"/>
                              <a:gd name="T42" fmla="+- 0 6120 6120"/>
                              <a:gd name="T43" fmla="*/ 6120 h 44"/>
                              <a:gd name="T44" fmla="+- 0 4680 4666"/>
                              <a:gd name="T45" fmla="*/ T44 w 58"/>
                              <a:gd name="T46" fmla="+- 0 6120 6120"/>
                              <a:gd name="T47" fmla="*/ 6120 h 44"/>
                              <a:gd name="T48" fmla="+- 0 4666 4666"/>
                              <a:gd name="T49" fmla="*/ T48 w 58"/>
                              <a:gd name="T50" fmla="+- 0 6120 6120"/>
                              <a:gd name="T51" fmla="*/ 6120 h 44"/>
                              <a:gd name="T52" fmla="+- 0 4666 4666"/>
                              <a:gd name="T53" fmla="*/ T52 w 58"/>
                              <a:gd name="T54" fmla="+- 0 6134 6120"/>
                              <a:gd name="T55" fmla="*/ 6134 h 44"/>
                              <a:gd name="T56" fmla="+- 0 4680 4666"/>
                              <a:gd name="T57" fmla="*/ T56 w 58"/>
                              <a:gd name="T58" fmla="+- 0 6134 6120"/>
                              <a:gd name="T59" fmla="*/ 6134 h 44"/>
                              <a:gd name="T60" fmla="+- 0 4709 4666"/>
                              <a:gd name="T61" fmla="*/ T60 w 58"/>
                              <a:gd name="T62" fmla="+- 0 6134 6120"/>
                              <a:gd name="T63" fmla="*/ 6134 h 44"/>
                              <a:gd name="T64" fmla="+- 0 4724 4666"/>
                              <a:gd name="T65" fmla="*/ T64 w 58"/>
                              <a:gd name="T66" fmla="+- 0 6134 6120"/>
                              <a:gd name="T67" fmla="*/ 6134 h 44"/>
                              <a:gd name="T68" fmla="+- 0 4724 4666"/>
                              <a:gd name="T69" fmla="*/ T68 w 58"/>
                              <a:gd name="T70" fmla="+- 0 6120 6120"/>
                              <a:gd name="T71" fmla="*/ 612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8" h="44">
                                <a:moveTo>
                                  <a:pt x="58" y="29"/>
                                </a:moveTo>
                                <a:lnTo>
                                  <a:pt x="43" y="29"/>
                                </a:lnTo>
                                <a:lnTo>
                                  <a:pt x="14" y="29"/>
                                </a:ln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4" y="43"/>
                                </a:lnTo>
                                <a:lnTo>
                                  <a:pt x="43" y="43"/>
                                </a:lnTo>
                                <a:lnTo>
                                  <a:pt x="58" y="43"/>
                                </a:lnTo>
                                <a:lnTo>
                                  <a:pt x="58" y="29"/>
                                </a:lnTo>
                                <a:moveTo>
                                  <a:pt x="58" y="0"/>
                                </a:moveTo>
                                <a:lnTo>
                                  <a:pt x="43" y="0"/>
                                </a:ln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14" y="14"/>
                                </a:lnTo>
                                <a:lnTo>
                                  <a:pt x="43" y="14"/>
                                </a:lnTo>
                                <a:lnTo>
                                  <a:pt x="58" y="14"/>
                                </a:lnTo>
                                <a:lnTo>
                                  <a:pt x="5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9" name="Line 776"/>
                        <wps:cNvCnPr>
                          <a:cxnSpLocks noChangeShapeType="1"/>
                        </wps:cNvCnPr>
                        <wps:spPr bwMode="auto">
                          <a:xfrm>
                            <a:off x="4724" y="6127"/>
                            <a:ext cx="3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0" name="Line 775"/>
                        <wps:cNvCnPr>
                          <a:cxnSpLocks noChangeShapeType="1"/>
                        </wps:cNvCnPr>
                        <wps:spPr bwMode="auto">
                          <a:xfrm>
                            <a:off x="4724" y="6156"/>
                            <a:ext cx="3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1" name="AutoShape 774"/>
                        <wps:cNvSpPr>
                          <a:spLocks/>
                        </wps:cNvSpPr>
                        <wps:spPr bwMode="auto">
                          <a:xfrm>
                            <a:off x="5074" y="6120"/>
                            <a:ext cx="59" cy="44"/>
                          </a:xfrm>
                          <a:custGeom>
                            <a:avLst/>
                            <a:gdLst>
                              <a:gd name="T0" fmla="+- 0 5132 5074"/>
                              <a:gd name="T1" fmla="*/ T0 w 59"/>
                              <a:gd name="T2" fmla="+- 0 6149 6120"/>
                              <a:gd name="T3" fmla="*/ 6149 h 44"/>
                              <a:gd name="T4" fmla="+- 0 5118 5074"/>
                              <a:gd name="T5" fmla="*/ T4 w 59"/>
                              <a:gd name="T6" fmla="+- 0 6149 6120"/>
                              <a:gd name="T7" fmla="*/ 6149 h 44"/>
                              <a:gd name="T8" fmla="+- 0 5089 5074"/>
                              <a:gd name="T9" fmla="*/ T8 w 59"/>
                              <a:gd name="T10" fmla="+- 0 6149 6120"/>
                              <a:gd name="T11" fmla="*/ 6149 h 44"/>
                              <a:gd name="T12" fmla="+- 0 5074 5074"/>
                              <a:gd name="T13" fmla="*/ T12 w 59"/>
                              <a:gd name="T14" fmla="+- 0 6149 6120"/>
                              <a:gd name="T15" fmla="*/ 6149 h 44"/>
                              <a:gd name="T16" fmla="+- 0 5074 5074"/>
                              <a:gd name="T17" fmla="*/ T16 w 59"/>
                              <a:gd name="T18" fmla="+- 0 6163 6120"/>
                              <a:gd name="T19" fmla="*/ 6163 h 44"/>
                              <a:gd name="T20" fmla="+- 0 5089 5074"/>
                              <a:gd name="T21" fmla="*/ T20 w 59"/>
                              <a:gd name="T22" fmla="+- 0 6163 6120"/>
                              <a:gd name="T23" fmla="*/ 6163 h 44"/>
                              <a:gd name="T24" fmla="+- 0 5118 5074"/>
                              <a:gd name="T25" fmla="*/ T24 w 59"/>
                              <a:gd name="T26" fmla="+- 0 6163 6120"/>
                              <a:gd name="T27" fmla="*/ 6163 h 44"/>
                              <a:gd name="T28" fmla="+- 0 5132 5074"/>
                              <a:gd name="T29" fmla="*/ T28 w 59"/>
                              <a:gd name="T30" fmla="+- 0 6163 6120"/>
                              <a:gd name="T31" fmla="*/ 6163 h 44"/>
                              <a:gd name="T32" fmla="+- 0 5132 5074"/>
                              <a:gd name="T33" fmla="*/ T32 w 59"/>
                              <a:gd name="T34" fmla="+- 0 6149 6120"/>
                              <a:gd name="T35" fmla="*/ 6149 h 44"/>
                              <a:gd name="T36" fmla="+- 0 5132 5074"/>
                              <a:gd name="T37" fmla="*/ T36 w 59"/>
                              <a:gd name="T38" fmla="+- 0 6120 6120"/>
                              <a:gd name="T39" fmla="*/ 6120 h 44"/>
                              <a:gd name="T40" fmla="+- 0 5118 5074"/>
                              <a:gd name="T41" fmla="*/ T40 w 59"/>
                              <a:gd name="T42" fmla="+- 0 6120 6120"/>
                              <a:gd name="T43" fmla="*/ 6120 h 44"/>
                              <a:gd name="T44" fmla="+- 0 5089 5074"/>
                              <a:gd name="T45" fmla="*/ T44 w 59"/>
                              <a:gd name="T46" fmla="+- 0 6120 6120"/>
                              <a:gd name="T47" fmla="*/ 6120 h 44"/>
                              <a:gd name="T48" fmla="+- 0 5074 5074"/>
                              <a:gd name="T49" fmla="*/ T48 w 59"/>
                              <a:gd name="T50" fmla="+- 0 6120 6120"/>
                              <a:gd name="T51" fmla="*/ 6120 h 44"/>
                              <a:gd name="T52" fmla="+- 0 5074 5074"/>
                              <a:gd name="T53" fmla="*/ T52 w 59"/>
                              <a:gd name="T54" fmla="+- 0 6134 6120"/>
                              <a:gd name="T55" fmla="*/ 6134 h 44"/>
                              <a:gd name="T56" fmla="+- 0 5089 5074"/>
                              <a:gd name="T57" fmla="*/ T56 w 59"/>
                              <a:gd name="T58" fmla="+- 0 6134 6120"/>
                              <a:gd name="T59" fmla="*/ 6134 h 44"/>
                              <a:gd name="T60" fmla="+- 0 5118 5074"/>
                              <a:gd name="T61" fmla="*/ T60 w 59"/>
                              <a:gd name="T62" fmla="+- 0 6134 6120"/>
                              <a:gd name="T63" fmla="*/ 6134 h 44"/>
                              <a:gd name="T64" fmla="+- 0 5132 5074"/>
                              <a:gd name="T65" fmla="*/ T64 w 59"/>
                              <a:gd name="T66" fmla="+- 0 6134 6120"/>
                              <a:gd name="T67" fmla="*/ 6134 h 44"/>
                              <a:gd name="T68" fmla="+- 0 5132 5074"/>
                              <a:gd name="T69" fmla="*/ T68 w 59"/>
                              <a:gd name="T70" fmla="+- 0 6120 6120"/>
                              <a:gd name="T71" fmla="*/ 612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9" h="44">
                                <a:moveTo>
                                  <a:pt x="58" y="29"/>
                                </a:moveTo>
                                <a:lnTo>
                                  <a:pt x="44" y="29"/>
                                </a:lnTo>
                                <a:lnTo>
                                  <a:pt x="15" y="29"/>
                                </a:ln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5" y="43"/>
                                </a:lnTo>
                                <a:lnTo>
                                  <a:pt x="44" y="43"/>
                                </a:lnTo>
                                <a:lnTo>
                                  <a:pt x="58" y="43"/>
                                </a:lnTo>
                                <a:lnTo>
                                  <a:pt x="58" y="29"/>
                                </a:lnTo>
                                <a:moveTo>
                                  <a:pt x="58" y="0"/>
                                </a:moveTo>
                                <a:lnTo>
                                  <a:pt x="44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15" y="14"/>
                                </a:lnTo>
                                <a:lnTo>
                                  <a:pt x="44" y="14"/>
                                </a:lnTo>
                                <a:lnTo>
                                  <a:pt x="58" y="14"/>
                                </a:lnTo>
                                <a:lnTo>
                                  <a:pt x="5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2" name="Line 773"/>
                        <wps:cNvCnPr>
                          <a:cxnSpLocks noChangeShapeType="1"/>
                        </wps:cNvCnPr>
                        <wps:spPr bwMode="auto">
                          <a:xfrm>
                            <a:off x="5132" y="6127"/>
                            <a:ext cx="150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3" name="Line 772"/>
                        <wps:cNvCnPr>
                          <a:cxnSpLocks noChangeShapeType="1"/>
                        </wps:cNvCnPr>
                        <wps:spPr bwMode="auto">
                          <a:xfrm>
                            <a:off x="5132" y="6156"/>
                            <a:ext cx="150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4" name="AutoShape 771"/>
                        <wps:cNvSpPr>
                          <a:spLocks/>
                        </wps:cNvSpPr>
                        <wps:spPr bwMode="auto">
                          <a:xfrm>
                            <a:off x="6637" y="6120"/>
                            <a:ext cx="44" cy="44"/>
                          </a:xfrm>
                          <a:custGeom>
                            <a:avLst/>
                            <a:gdLst>
                              <a:gd name="T0" fmla="+- 0 6651 6637"/>
                              <a:gd name="T1" fmla="*/ T0 w 44"/>
                              <a:gd name="T2" fmla="+- 0 6149 6120"/>
                              <a:gd name="T3" fmla="*/ 6149 h 44"/>
                              <a:gd name="T4" fmla="+- 0 6637 6637"/>
                              <a:gd name="T5" fmla="*/ T4 w 44"/>
                              <a:gd name="T6" fmla="+- 0 6149 6120"/>
                              <a:gd name="T7" fmla="*/ 6149 h 44"/>
                              <a:gd name="T8" fmla="+- 0 6637 6637"/>
                              <a:gd name="T9" fmla="*/ T8 w 44"/>
                              <a:gd name="T10" fmla="+- 0 6163 6120"/>
                              <a:gd name="T11" fmla="*/ 6163 h 44"/>
                              <a:gd name="T12" fmla="+- 0 6651 6637"/>
                              <a:gd name="T13" fmla="*/ T12 w 44"/>
                              <a:gd name="T14" fmla="+- 0 6163 6120"/>
                              <a:gd name="T15" fmla="*/ 6163 h 44"/>
                              <a:gd name="T16" fmla="+- 0 6651 6637"/>
                              <a:gd name="T17" fmla="*/ T16 w 44"/>
                              <a:gd name="T18" fmla="+- 0 6149 6120"/>
                              <a:gd name="T19" fmla="*/ 6149 h 44"/>
                              <a:gd name="T20" fmla="+- 0 6680 6637"/>
                              <a:gd name="T21" fmla="*/ T20 w 44"/>
                              <a:gd name="T22" fmla="+- 0 6120 6120"/>
                              <a:gd name="T23" fmla="*/ 6120 h 44"/>
                              <a:gd name="T24" fmla="+- 0 6637 6637"/>
                              <a:gd name="T25" fmla="*/ T24 w 44"/>
                              <a:gd name="T26" fmla="+- 0 6120 6120"/>
                              <a:gd name="T27" fmla="*/ 6120 h 44"/>
                              <a:gd name="T28" fmla="+- 0 6637 6637"/>
                              <a:gd name="T29" fmla="*/ T28 w 44"/>
                              <a:gd name="T30" fmla="+- 0 6134 6120"/>
                              <a:gd name="T31" fmla="*/ 6134 h 44"/>
                              <a:gd name="T32" fmla="+- 0 6680 6637"/>
                              <a:gd name="T33" fmla="*/ T32 w 44"/>
                              <a:gd name="T34" fmla="+- 0 6134 6120"/>
                              <a:gd name="T35" fmla="*/ 6134 h 44"/>
                              <a:gd name="T36" fmla="+- 0 6680 6637"/>
                              <a:gd name="T37" fmla="*/ T36 w 44"/>
                              <a:gd name="T38" fmla="+- 0 6120 6120"/>
                              <a:gd name="T39" fmla="*/ 612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14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4" y="43"/>
                                </a:lnTo>
                                <a:lnTo>
                                  <a:pt x="14" y="29"/>
                                </a:lnTo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43" y="14"/>
                                </a:ln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5" name="Line 770"/>
                        <wps:cNvCnPr>
                          <a:cxnSpLocks noChangeShapeType="1"/>
                        </wps:cNvCnPr>
                        <wps:spPr bwMode="auto">
                          <a:xfrm>
                            <a:off x="6680" y="6127"/>
                            <a:ext cx="37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6" name="Line 769"/>
                        <wps:cNvCnPr>
                          <a:cxnSpLocks noChangeShapeType="1"/>
                        </wps:cNvCnPr>
                        <wps:spPr bwMode="auto">
                          <a:xfrm>
                            <a:off x="7064" y="6127"/>
                            <a:ext cx="4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7" name="AutoShape 768"/>
                        <wps:cNvSpPr>
                          <a:spLocks/>
                        </wps:cNvSpPr>
                        <wps:spPr bwMode="auto">
                          <a:xfrm>
                            <a:off x="7469" y="6120"/>
                            <a:ext cx="87" cy="44"/>
                          </a:xfrm>
                          <a:custGeom>
                            <a:avLst/>
                            <a:gdLst>
                              <a:gd name="T0" fmla="+- 0 7556 7470"/>
                              <a:gd name="T1" fmla="*/ T0 w 87"/>
                              <a:gd name="T2" fmla="+- 0 6149 6120"/>
                              <a:gd name="T3" fmla="*/ 6149 h 44"/>
                              <a:gd name="T4" fmla="+- 0 7513 7470"/>
                              <a:gd name="T5" fmla="*/ T4 w 87"/>
                              <a:gd name="T6" fmla="+- 0 6149 6120"/>
                              <a:gd name="T7" fmla="*/ 6149 h 44"/>
                              <a:gd name="T8" fmla="+- 0 7499 7470"/>
                              <a:gd name="T9" fmla="*/ T8 w 87"/>
                              <a:gd name="T10" fmla="+- 0 6149 6120"/>
                              <a:gd name="T11" fmla="*/ 6149 h 44"/>
                              <a:gd name="T12" fmla="+- 0 7499 7470"/>
                              <a:gd name="T13" fmla="*/ T12 w 87"/>
                              <a:gd name="T14" fmla="+- 0 6163 6120"/>
                              <a:gd name="T15" fmla="*/ 6163 h 44"/>
                              <a:gd name="T16" fmla="+- 0 7513 7470"/>
                              <a:gd name="T17" fmla="*/ T16 w 87"/>
                              <a:gd name="T18" fmla="+- 0 6163 6120"/>
                              <a:gd name="T19" fmla="*/ 6163 h 44"/>
                              <a:gd name="T20" fmla="+- 0 7556 7470"/>
                              <a:gd name="T21" fmla="*/ T20 w 87"/>
                              <a:gd name="T22" fmla="+- 0 6163 6120"/>
                              <a:gd name="T23" fmla="*/ 6163 h 44"/>
                              <a:gd name="T24" fmla="+- 0 7556 7470"/>
                              <a:gd name="T25" fmla="*/ T24 w 87"/>
                              <a:gd name="T26" fmla="+- 0 6149 6120"/>
                              <a:gd name="T27" fmla="*/ 6149 h 44"/>
                              <a:gd name="T28" fmla="+- 0 7556 7470"/>
                              <a:gd name="T29" fmla="*/ T28 w 87"/>
                              <a:gd name="T30" fmla="+- 0 6120 6120"/>
                              <a:gd name="T31" fmla="*/ 6120 h 44"/>
                              <a:gd name="T32" fmla="+- 0 7513 7470"/>
                              <a:gd name="T33" fmla="*/ T32 w 87"/>
                              <a:gd name="T34" fmla="+- 0 6120 6120"/>
                              <a:gd name="T35" fmla="*/ 6120 h 44"/>
                              <a:gd name="T36" fmla="+- 0 7470 7470"/>
                              <a:gd name="T37" fmla="*/ T36 w 87"/>
                              <a:gd name="T38" fmla="+- 0 6120 6120"/>
                              <a:gd name="T39" fmla="*/ 6120 h 44"/>
                              <a:gd name="T40" fmla="+- 0 7470 7470"/>
                              <a:gd name="T41" fmla="*/ T40 w 87"/>
                              <a:gd name="T42" fmla="+- 0 6134 6120"/>
                              <a:gd name="T43" fmla="*/ 6134 h 44"/>
                              <a:gd name="T44" fmla="+- 0 7513 7470"/>
                              <a:gd name="T45" fmla="*/ T44 w 87"/>
                              <a:gd name="T46" fmla="+- 0 6134 6120"/>
                              <a:gd name="T47" fmla="*/ 6134 h 44"/>
                              <a:gd name="T48" fmla="+- 0 7556 7470"/>
                              <a:gd name="T49" fmla="*/ T48 w 87"/>
                              <a:gd name="T50" fmla="+- 0 6134 6120"/>
                              <a:gd name="T51" fmla="*/ 6134 h 44"/>
                              <a:gd name="T52" fmla="+- 0 7556 7470"/>
                              <a:gd name="T53" fmla="*/ T52 w 87"/>
                              <a:gd name="T54" fmla="+- 0 6120 6120"/>
                              <a:gd name="T55" fmla="*/ 612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7" h="44">
                                <a:moveTo>
                                  <a:pt x="86" y="29"/>
                                </a:moveTo>
                                <a:lnTo>
                                  <a:pt x="43" y="29"/>
                                </a:lnTo>
                                <a:lnTo>
                                  <a:pt x="29" y="29"/>
                                </a:lnTo>
                                <a:lnTo>
                                  <a:pt x="29" y="43"/>
                                </a:lnTo>
                                <a:lnTo>
                                  <a:pt x="43" y="43"/>
                                </a:lnTo>
                                <a:lnTo>
                                  <a:pt x="86" y="43"/>
                                </a:lnTo>
                                <a:lnTo>
                                  <a:pt x="86" y="29"/>
                                </a:lnTo>
                                <a:moveTo>
                                  <a:pt x="86" y="0"/>
                                </a:moveTo>
                                <a:lnTo>
                                  <a:pt x="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43" y="14"/>
                                </a:lnTo>
                                <a:lnTo>
                                  <a:pt x="86" y="14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8" name="Line 767"/>
                        <wps:cNvCnPr>
                          <a:cxnSpLocks noChangeShapeType="1"/>
                        </wps:cNvCnPr>
                        <wps:spPr bwMode="auto">
                          <a:xfrm>
                            <a:off x="7556" y="6127"/>
                            <a:ext cx="146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9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7556" y="6156"/>
                            <a:ext cx="146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0" name="AutoShape 765"/>
                        <wps:cNvSpPr>
                          <a:spLocks/>
                        </wps:cNvSpPr>
                        <wps:spPr bwMode="auto">
                          <a:xfrm>
                            <a:off x="9020" y="6120"/>
                            <a:ext cx="44" cy="44"/>
                          </a:xfrm>
                          <a:custGeom>
                            <a:avLst/>
                            <a:gdLst>
                              <a:gd name="T0" fmla="+- 0 9035 9021"/>
                              <a:gd name="T1" fmla="*/ T0 w 44"/>
                              <a:gd name="T2" fmla="+- 0 6149 6120"/>
                              <a:gd name="T3" fmla="*/ 6149 h 44"/>
                              <a:gd name="T4" fmla="+- 0 9021 9021"/>
                              <a:gd name="T5" fmla="*/ T4 w 44"/>
                              <a:gd name="T6" fmla="+- 0 6149 6120"/>
                              <a:gd name="T7" fmla="*/ 6149 h 44"/>
                              <a:gd name="T8" fmla="+- 0 9021 9021"/>
                              <a:gd name="T9" fmla="*/ T8 w 44"/>
                              <a:gd name="T10" fmla="+- 0 6163 6120"/>
                              <a:gd name="T11" fmla="*/ 6163 h 44"/>
                              <a:gd name="T12" fmla="+- 0 9035 9021"/>
                              <a:gd name="T13" fmla="*/ T12 w 44"/>
                              <a:gd name="T14" fmla="+- 0 6163 6120"/>
                              <a:gd name="T15" fmla="*/ 6163 h 44"/>
                              <a:gd name="T16" fmla="+- 0 9035 9021"/>
                              <a:gd name="T17" fmla="*/ T16 w 44"/>
                              <a:gd name="T18" fmla="+- 0 6149 6120"/>
                              <a:gd name="T19" fmla="*/ 6149 h 44"/>
                              <a:gd name="T20" fmla="+- 0 9064 9021"/>
                              <a:gd name="T21" fmla="*/ T20 w 44"/>
                              <a:gd name="T22" fmla="+- 0 6120 6120"/>
                              <a:gd name="T23" fmla="*/ 6120 h 44"/>
                              <a:gd name="T24" fmla="+- 0 9021 9021"/>
                              <a:gd name="T25" fmla="*/ T24 w 44"/>
                              <a:gd name="T26" fmla="+- 0 6120 6120"/>
                              <a:gd name="T27" fmla="*/ 6120 h 44"/>
                              <a:gd name="T28" fmla="+- 0 9021 9021"/>
                              <a:gd name="T29" fmla="*/ T28 w 44"/>
                              <a:gd name="T30" fmla="+- 0 6134 6120"/>
                              <a:gd name="T31" fmla="*/ 6134 h 44"/>
                              <a:gd name="T32" fmla="+- 0 9064 9021"/>
                              <a:gd name="T33" fmla="*/ T32 w 44"/>
                              <a:gd name="T34" fmla="+- 0 6134 6120"/>
                              <a:gd name="T35" fmla="*/ 6134 h 44"/>
                              <a:gd name="T36" fmla="+- 0 9064 9021"/>
                              <a:gd name="T37" fmla="*/ T36 w 44"/>
                              <a:gd name="T38" fmla="+- 0 6120 6120"/>
                              <a:gd name="T39" fmla="*/ 612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14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4" y="43"/>
                                </a:lnTo>
                                <a:lnTo>
                                  <a:pt x="14" y="29"/>
                                </a:lnTo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43" y="14"/>
                                </a:ln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9064" y="6127"/>
                            <a:ext cx="36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2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9445" y="6127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3" name="AutoShape 762"/>
                        <wps:cNvSpPr>
                          <a:spLocks/>
                        </wps:cNvSpPr>
                        <wps:spPr bwMode="auto">
                          <a:xfrm>
                            <a:off x="9836" y="6120"/>
                            <a:ext cx="260" cy="130"/>
                          </a:xfrm>
                          <a:custGeom>
                            <a:avLst/>
                            <a:gdLst>
                              <a:gd name="T0" fmla="+- 0 10096 9837"/>
                              <a:gd name="T1" fmla="*/ T0 w 260"/>
                              <a:gd name="T2" fmla="+- 0 6206 6120"/>
                              <a:gd name="T3" fmla="*/ 6206 h 130"/>
                              <a:gd name="T4" fmla="+- 0 9966 9837"/>
                              <a:gd name="T5" fmla="*/ T4 w 260"/>
                              <a:gd name="T6" fmla="+- 0 6206 6120"/>
                              <a:gd name="T7" fmla="*/ 6206 h 130"/>
                              <a:gd name="T8" fmla="+- 0 9837 9837"/>
                              <a:gd name="T9" fmla="*/ T8 w 260"/>
                              <a:gd name="T10" fmla="+- 0 6206 6120"/>
                              <a:gd name="T11" fmla="*/ 6206 h 130"/>
                              <a:gd name="T12" fmla="+- 0 9837 9837"/>
                              <a:gd name="T13" fmla="*/ T12 w 260"/>
                              <a:gd name="T14" fmla="+- 0 6250 6120"/>
                              <a:gd name="T15" fmla="*/ 6250 h 130"/>
                              <a:gd name="T16" fmla="+- 0 9966 9837"/>
                              <a:gd name="T17" fmla="*/ T16 w 260"/>
                              <a:gd name="T18" fmla="+- 0 6250 6120"/>
                              <a:gd name="T19" fmla="*/ 6250 h 130"/>
                              <a:gd name="T20" fmla="+- 0 10096 9837"/>
                              <a:gd name="T21" fmla="*/ T20 w 260"/>
                              <a:gd name="T22" fmla="+- 0 6250 6120"/>
                              <a:gd name="T23" fmla="*/ 6250 h 130"/>
                              <a:gd name="T24" fmla="+- 0 10096 9837"/>
                              <a:gd name="T25" fmla="*/ T24 w 260"/>
                              <a:gd name="T26" fmla="+- 0 6206 6120"/>
                              <a:gd name="T27" fmla="*/ 6206 h 130"/>
                              <a:gd name="T28" fmla="+- 0 10096 9837"/>
                              <a:gd name="T29" fmla="*/ T28 w 260"/>
                              <a:gd name="T30" fmla="+- 0 6120 6120"/>
                              <a:gd name="T31" fmla="*/ 6120 h 130"/>
                              <a:gd name="T32" fmla="+- 0 9966 9837"/>
                              <a:gd name="T33" fmla="*/ T32 w 260"/>
                              <a:gd name="T34" fmla="+- 0 6120 6120"/>
                              <a:gd name="T35" fmla="*/ 6120 h 130"/>
                              <a:gd name="T36" fmla="+- 0 9966 9837"/>
                              <a:gd name="T37" fmla="*/ T36 w 260"/>
                              <a:gd name="T38" fmla="+- 0 6163 6120"/>
                              <a:gd name="T39" fmla="*/ 6163 h 130"/>
                              <a:gd name="T40" fmla="+- 0 10096 9837"/>
                              <a:gd name="T41" fmla="*/ T40 w 260"/>
                              <a:gd name="T42" fmla="+- 0 6163 6120"/>
                              <a:gd name="T43" fmla="*/ 6163 h 130"/>
                              <a:gd name="T44" fmla="+- 0 10096 9837"/>
                              <a:gd name="T45" fmla="*/ T44 w 260"/>
                              <a:gd name="T46" fmla="+- 0 6120 6120"/>
                              <a:gd name="T47" fmla="*/ 6120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60" h="130">
                                <a:moveTo>
                                  <a:pt x="259" y="86"/>
                                </a:moveTo>
                                <a:lnTo>
                                  <a:pt x="129" y="86"/>
                                </a:lnTo>
                                <a:lnTo>
                                  <a:pt x="0" y="86"/>
                                </a:lnTo>
                                <a:lnTo>
                                  <a:pt x="0" y="130"/>
                                </a:lnTo>
                                <a:lnTo>
                                  <a:pt x="129" y="130"/>
                                </a:lnTo>
                                <a:lnTo>
                                  <a:pt x="259" y="130"/>
                                </a:lnTo>
                                <a:lnTo>
                                  <a:pt x="259" y="86"/>
                                </a:lnTo>
                                <a:moveTo>
                                  <a:pt x="259" y="0"/>
                                </a:moveTo>
                                <a:lnTo>
                                  <a:pt x="129" y="0"/>
                                </a:lnTo>
                                <a:lnTo>
                                  <a:pt x="129" y="43"/>
                                </a:lnTo>
                                <a:lnTo>
                                  <a:pt x="259" y="43"/>
                                </a:lnTo>
                                <a:lnTo>
                                  <a:pt x="25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" name="Line 761"/>
                        <wps:cNvCnPr>
                          <a:cxnSpLocks noChangeShapeType="1"/>
                        </wps:cNvCnPr>
                        <wps:spPr bwMode="auto">
                          <a:xfrm>
                            <a:off x="10096" y="6142"/>
                            <a:ext cx="1320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5" name="Line 760"/>
                        <wps:cNvCnPr>
                          <a:cxnSpLocks noChangeShapeType="1"/>
                        </wps:cNvCnPr>
                        <wps:spPr bwMode="auto">
                          <a:xfrm>
                            <a:off x="10096" y="6228"/>
                            <a:ext cx="1320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6" name="AutoShape 759"/>
                        <wps:cNvSpPr>
                          <a:spLocks/>
                        </wps:cNvSpPr>
                        <wps:spPr bwMode="auto">
                          <a:xfrm>
                            <a:off x="11415" y="6120"/>
                            <a:ext cx="130" cy="130"/>
                          </a:xfrm>
                          <a:custGeom>
                            <a:avLst/>
                            <a:gdLst>
                              <a:gd name="T0" fmla="+- 0 11545 11416"/>
                              <a:gd name="T1" fmla="*/ T0 w 130"/>
                              <a:gd name="T2" fmla="+- 0 6206 6120"/>
                              <a:gd name="T3" fmla="*/ 6206 h 130"/>
                              <a:gd name="T4" fmla="+- 0 11416 11416"/>
                              <a:gd name="T5" fmla="*/ T4 w 130"/>
                              <a:gd name="T6" fmla="+- 0 6206 6120"/>
                              <a:gd name="T7" fmla="*/ 6206 h 130"/>
                              <a:gd name="T8" fmla="+- 0 11416 11416"/>
                              <a:gd name="T9" fmla="*/ T8 w 130"/>
                              <a:gd name="T10" fmla="+- 0 6250 6120"/>
                              <a:gd name="T11" fmla="*/ 6250 h 130"/>
                              <a:gd name="T12" fmla="+- 0 11545 11416"/>
                              <a:gd name="T13" fmla="*/ T12 w 130"/>
                              <a:gd name="T14" fmla="+- 0 6250 6120"/>
                              <a:gd name="T15" fmla="*/ 6250 h 130"/>
                              <a:gd name="T16" fmla="+- 0 11545 11416"/>
                              <a:gd name="T17" fmla="*/ T16 w 130"/>
                              <a:gd name="T18" fmla="+- 0 6206 6120"/>
                              <a:gd name="T19" fmla="*/ 6206 h 130"/>
                              <a:gd name="T20" fmla="+- 0 11545 11416"/>
                              <a:gd name="T21" fmla="*/ T20 w 130"/>
                              <a:gd name="T22" fmla="+- 0 6120 6120"/>
                              <a:gd name="T23" fmla="*/ 6120 h 130"/>
                              <a:gd name="T24" fmla="+- 0 11416 11416"/>
                              <a:gd name="T25" fmla="*/ T24 w 130"/>
                              <a:gd name="T26" fmla="+- 0 6120 6120"/>
                              <a:gd name="T27" fmla="*/ 6120 h 130"/>
                              <a:gd name="T28" fmla="+- 0 11416 11416"/>
                              <a:gd name="T29" fmla="*/ T28 w 130"/>
                              <a:gd name="T30" fmla="+- 0 6163 6120"/>
                              <a:gd name="T31" fmla="*/ 6163 h 130"/>
                              <a:gd name="T32" fmla="+- 0 11545 11416"/>
                              <a:gd name="T33" fmla="*/ T32 w 130"/>
                              <a:gd name="T34" fmla="+- 0 6163 6120"/>
                              <a:gd name="T35" fmla="*/ 6163 h 130"/>
                              <a:gd name="T36" fmla="+- 0 11545 11416"/>
                              <a:gd name="T37" fmla="*/ T36 w 130"/>
                              <a:gd name="T38" fmla="+- 0 6120 6120"/>
                              <a:gd name="T39" fmla="*/ 6120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29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30"/>
                                </a:lnTo>
                                <a:lnTo>
                                  <a:pt x="129" y="130"/>
                                </a:lnTo>
                                <a:lnTo>
                                  <a:pt x="129" y="86"/>
                                </a:lnTo>
                                <a:moveTo>
                                  <a:pt x="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29" y="43"/>
                                </a:lnTo>
                                <a:lnTo>
                                  <a:pt x="1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7" name="Line 758"/>
                        <wps:cNvCnPr>
                          <a:cxnSpLocks noChangeShapeType="1"/>
                        </wps:cNvCnPr>
                        <wps:spPr bwMode="auto">
                          <a:xfrm>
                            <a:off x="11545" y="6142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8" name="Line 757"/>
                        <wps:cNvCnPr>
                          <a:cxnSpLocks noChangeShapeType="1"/>
                        </wps:cNvCnPr>
                        <wps:spPr bwMode="auto">
                          <a:xfrm>
                            <a:off x="11545" y="6228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9" name="AutoShape 756"/>
                        <wps:cNvSpPr>
                          <a:spLocks/>
                        </wps:cNvSpPr>
                        <wps:spPr bwMode="auto">
                          <a:xfrm>
                            <a:off x="11814" y="6120"/>
                            <a:ext cx="130" cy="130"/>
                          </a:xfrm>
                          <a:custGeom>
                            <a:avLst/>
                            <a:gdLst>
                              <a:gd name="T0" fmla="+- 0 11944 11814"/>
                              <a:gd name="T1" fmla="*/ T0 w 130"/>
                              <a:gd name="T2" fmla="+- 0 6206 6120"/>
                              <a:gd name="T3" fmla="*/ 6206 h 130"/>
                              <a:gd name="T4" fmla="+- 0 11814 11814"/>
                              <a:gd name="T5" fmla="*/ T4 w 130"/>
                              <a:gd name="T6" fmla="+- 0 6206 6120"/>
                              <a:gd name="T7" fmla="*/ 6206 h 130"/>
                              <a:gd name="T8" fmla="+- 0 11814 11814"/>
                              <a:gd name="T9" fmla="*/ T8 w 130"/>
                              <a:gd name="T10" fmla="+- 0 6250 6120"/>
                              <a:gd name="T11" fmla="*/ 6250 h 130"/>
                              <a:gd name="T12" fmla="+- 0 11944 11814"/>
                              <a:gd name="T13" fmla="*/ T12 w 130"/>
                              <a:gd name="T14" fmla="+- 0 6250 6120"/>
                              <a:gd name="T15" fmla="*/ 6250 h 130"/>
                              <a:gd name="T16" fmla="+- 0 11944 11814"/>
                              <a:gd name="T17" fmla="*/ T16 w 130"/>
                              <a:gd name="T18" fmla="+- 0 6206 6120"/>
                              <a:gd name="T19" fmla="*/ 6206 h 130"/>
                              <a:gd name="T20" fmla="+- 0 11944 11814"/>
                              <a:gd name="T21" fmla="*/ T20 w 130"/>
                              <a:gd name="T22" fmla="+- 0 6120 6120"/>
                              <a:gd name="T23" fmla="*/ 6120 h 130"/>
                              <a:gd name="T24" fmla="+- 0 11814 11814"/>
                              <a:gd name="T25" fmla="*/ T24 w 130"/>
                              <a:gd name="T26" fmla="+- 0 6120 6120"/>
                              <a:gd name="T27" fmla="*/ 6120 h 130"/>
                              <a:gd name="T28" fmla="+- 0 11814 11814"/>
                              <a:gd name="T29" fmla="*/ T28 w 130"/>
                              <a:gd name="T30" fmla="+- 0 6163 6120"/>
                              <a:gd name="T31" fmla="*/ 6163 h 130"/>
                              <a:gd name="T32" fmla="+- 0 11944 11814"/>
                              <a:gd name="T33" fmla="*/ T32 w 130"/>
                              <a:gd name="T34" fmla="+- 0 6163 6120"/>
                              <a:gd name="T35" fmla="*/ 6163 h 130"/>
                              <a:gd name="T36" fmla="+- 0 11944 11814"/>
                              <a:gd name="T37" fmla="*/ T36 w 130"/>
                              <a:gd name="T38" fmla="+- 0 6120 6120"/>
                              <a:gd name="T39" fmla="*/ 6120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30"/>
                                </a:lnTo>
                                <a:lnTo>
                                  <a:pt x="130" y="130"/>
                                </a:lnTo>
                                <a:lnTo>
                                  <a:pt x="130" y="86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0" name="Line 755"/>
                        <wps:cNvCnPr>
                          <a:cxnSpLocks noChangeShapeType="1"/>
                        </wps:cNvCnPr>
                        <wps:spPr bwMode="auto">
                          <a:xfrm>
                            <a:off x="11944" y="6142"/>
                            <a:ext cx="267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1" name="Line 754"/>
                        <wps:cNvCnPr>
                          <a:cxnSpLocks noChangeShapeType="1"/>
                        </wps:cNvCnPr>
                        <wps:spPr bwMode="auto">
                          <a:xfrm>
                            <a:off x="11944" y="6228"/>
                            <a:ext cx="267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2" name="AutoShape 753"/>
                        <wps:cNvSpPr>
                          <a:spLocks/>
                        </wps:cNvSpPr>
                        <wps:spPr bwMode="auto">
                          <a:xfrm>
                            <a:off x="12210" y="6120"/>
                            <a:ext cx="130" cy="130"/>
                          </a:xfrm>
                          <a:custGeom>
                            <a:avLst/>
                            <a:gdLst>
                              <a:gd name="T0" fmla="+- 0 12340 12211"/>
                              <a:gd name="T1" fmla="*/ T0 w 130"/>
                              <a:gd name="T2" fmla="+- 0 6206 6120"/>
                              <a:gd name="T3" fmla="*/ 6206 h 130"/>
                              <a:gd name="T4" fmla="+- 0 12211 12211"/>
                              <a:gd name="T5" fmla="*/ T4 w 130"/>
                              <a:gd name="T6" fmla="+- 0 6206 6120"/>
                              <a:gd name="T7" fmla="*/ 6206 h 130"/>
                              <a:gd name="T8" fmla="+- 0 12211 12211"/>
                              <a:gd name="T9" fmla="*/ T8 w 130"/>
                              <a:gd name="T10" fmla="+- 0 6250 6120"/>
                              <a:gd name="T11" fmla="*/ 6250 h 130"/>
                              <a:gd name="T12" fmla="+- 0 12340 12211"/>
                              <a:gd name="T13" fmla="*/ T12 w 130"/>
                              <a:gd name="T14" fmla="+- 0 6250 6120"/>
                              <a:gd name="T15" fmla="*/ 6250 h 130"/>
                              <a:gd name="T16" fmla="+- 0 12340 12211"/>
                              <a:gd name="T17" fmla="*/ T16 w 130"/>
                              <a:gd name="T18" fmla="+- 0 6206 6120"/>
                              <a:gd name="T19" fmla="*/ 6206 h 130"/>
                              <a:gd name="T20" fmla="+- 0 12340 12211"/>
                              <a:gd name="T21" fmla="*/ T20 w 130"/>
                              <a:gd name="T22" fmla="+- 0 6120 6120"/>
                              <a:gd name="T23" fmla="*/ 6120 h 130"/>
                              <a:gd name="T24" fmla="+- 0 12211 12211"/>
                              <a:gd name="T25" fmla="*/ T24 w 130"/>
                              <a:gd name="T26" fmla="+- 0 6120 6120"/>
                              <a:gd name="T27" fmla="*/ 6120 h 130"/>
                              <a:gd name="T28" fmla="+- 0 12211 12211"/>
                              <a:gd name="T29" fmla="*/ T28 w 130"/>
                              <a:gd name="T30" fmla="+- 0 6163 6120"/>
                              <a:gd name="T31" fmla="*/ 6163 h 130"/>
                              <a:gd name="T32" fmla="+- 0 12340 12211"/>
                              <a:gd name="T33" fmla="*/ T32 w 130"/>
                              <a:gd name="T34" fmla="+- 0 6163 6120"/>
                              <a:gd name="T35" fmla="*/ 6163 h 130"/>
                              <a:gd name="T36" fmla="+- 0 12340 12211"/>
                              <a:gd name="T37" fmla="*/ T36 w 130"/>
                              <a:gd name="T38" fmla="+- 0 6120 6120"/>
                              <a:gd name="T39" fmla="*/ 6120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29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30"/>
                                </a:lnTo>
                                <a:lnTo>
                                  <a:pt x="129" y="130"/>
                                </a:lnTo>
                                <a:lnTo>
                                  <a:pt x="129" y="86"/>
                                </a:lnTo>
                                <a:moveTo>
                                  <a:pt x="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29" y="43"/>
                                </a:lnTo>
                                <a:lnTo>
                                  <a:pt x="1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3" name="Line 752"/>
                        <wps:cNvCnPr>
                          <a:cxnSpLocks noChangeShapeType="1"/>
                        </wps:cNvCnPr>
                        <wps:spPr bwMode="auto">
                          <a:xfrm>
                            <a:off x="12340" y="6142"/>
                            <a:ext cx="1460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4" name="Line 751"/>
                        <wps:cNvCnPr>
                          <a:cxnSpLocks noChangeShapeType="1"/>
                        </wps:cNvCnPr>
                        <wps:spPr bwMode="auto">
                          <a:xfrm>
                            <a:off x="12340" y="6228"/>
                            <a:ext cx="1460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5" name="AutoShape 750"/>
                        <wps:cNvSpPr>
                          <a:spLocks/>
                        </wps:cNvSpPr>
                        <wps:spPr bwMode="auto">
                          <a:xfrm>
                            <a:off x="13799" y="6120"/>
                            <a:ext cx="130" cy="130"/>
                          </a:xfrm>
                          <a:custGeom>
                            <a:avLst/>
                            <a:gdLst>
                              <a:gd name="T0" fmla="+- 0 13929 13800"/>
                              <a:gd name="T1" fmla="*/ T0 w 130"/>
                              <a:gd name="T2" fmla="+- 0 6206 6120"/>
                              <a:gd name="T3" fmla="*/ 6206 h 130"/>
                              <a:gd name="T4" fmla="+- 0 13800 13800"/>
                              <a:gd name="T5" fmla="*/ T4 w 130"/>
                              <a:gd name="T6" fmla="+- 0 6206 6120"/>
                              <a:gd name="T7" fmla="*/ 6206 h 130"/>
                              <a:gd name="T8" fmla="+- 0 13800 13800"/>
                              <a:gd name="T9" fmla="*/ T8 w 130"/>
                              <a:gd name="T10" fmla="+- 0 6250 6120"/>
                              <a:gd name="T11" fmla="*/ 6250 h 130"/>
                              <a:gd name="T12" fmla="+- 0 13929 13800"/>
                              <a:gd name="T13" fmla="*/ T12 w 130"/>
                              <a:gd name="T14" fmla="+- 0 6250 6120"/>
                              <a:gd name="T15" fmla="*/ 6250 h 130"/>
                              <a:gd name="T16" fmla="+- 0 13929 13800"/>
                              <a:gd name="T17" fmla="*/ T16 w 130"/>
                              <a:gd name="T18" fmla="+- 0 6206 6120"/>
                              <a:gd name="T19" fmla="*/ 6206 h 130"/>
                              <a:gd name="T20" fmla="+- 0 13929 13800"/>
                              <a:gd name="T21" fmla="*/ T20 w 130"/>
                              <a:gd name="T22" fmla="+- 0 6120 6120"/>
                              <a:gd name="T23" fmla="*/ 6120 h 130"/>
                              <a:gd name="T24" fmla="+- 0 13800 13800"/>
                              <a:gd name="T25" fmla="*/ T24 w 130"/>
                              <a:gd name="T26" fmla="+- 0 6120 6120"/>
                              <a:gd name="T27" fmla="*/ 6120 h 130"/>
                              <a:gd name="T28" fmla="+- 0 13800 13800"/>
                              <a:gd name="T29" fmla="*/ T28 w 130"/>
                              <a:gd name="T30" fmla="+- 0 6163 6120"/>
                              <a:gd name="T31" fmla="*/ 6163 h 130"/>
                              <a:gd name="T32" fmla="+- 0 13929 13800"/>
                              <a:gd name="T33" fmla="*/ T32 w 130"/>
                              <a:gd name="T34" fmla="+- 0 6163 6120"/>
                              <a:gd name="T35" fmla="*/ 6163 h 130"/>
                              <a:gd name="T36" fmla="+- 0 13929 13800"/>
                              <a:gd name="T37" fmla="*/ T36 w 130"/>
                              <a:gd name="T38" fmla="+- 0 6120 6120"/>
                              <a:gd name="T39" fmla="*/ 6120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29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30"/>
                                </a:lnTo>
                                <a:lnTo>
                                  <a:pt x="129" y="130"/>
                                </a:lnTo>
                                <a:lnTo>
                                  <a:pt x="129" y="86"/>
                                </a:lnTo>
                                <a:moveTo>
                                  <a:pt x="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29" y="43"/>
                                </a:lnTo>
                                <a:lnTo>
                                  <a:pt x="1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6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13929" y="6142"/>
                            <a:ext cx="267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7" name="Line 748"/>
                        <wps:cNvCnPr>
                          <a:cxnSpLocks noChangeShapeType="1"/>
                        </wps:cNvCnPr>
                        <wps:spPr bwMode="auto">
                          <a:xfrm>
                            <a:off x="13929" y="6228"/>
                            <a:ext cx="267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8" name="AutoShape 747"/>
                        <wps:cNvSpPr>
                          <a:spLocks/>
                        </wps:cNvSpPr>
                        <wps:spPr bwMode="auto">
                          <a:xfrm>
                            <a:off x="14195" y="6120"/>
                            <a:ext cx="130" cy="130"/>
                          </a:xfrm>
                          <a:custGeom>
                            <a:avLst/>
                            <a:gdLst>
                              <a:gd name="T0" fmla="+- 0 14325 14196"/>
                              <a:gd name="T1" fmla="*/ T0 w 130"/>
                              <a:gd name="T2" fmla="+- 0 6206 6120"/>
                              <a:gd name="T3" fmla="*/ 6206 h 130"/>
                              <a:gd name="T4" fmla="+- 0 14196 14196"/>
                              <a:gd name="T5" fmla="*/ T4 w 130"/>
                              <a:gd name="T6" fmla="+- 0 6206 6120"/>
                              <a:gd name="T7" fmla="*/ 6206 h 130"/>
                              <a:gd name="T8" fmla="+- 0 14196 14196"/>
                              <a:gd name="T9" fmla="*/ T8 w 130"/>
                              <a:gd name="T10" fmla="+- 0 6250 6120"/>
                              <a:gd name="T11" fmla="*/ 6250 h 130"/>
                              <a:gd name="T12" fmla="+- 0 14325 14196"/>
                              <a:gd name="T13" fmla="*/ T12 w 130"/>
                              <a:gd name="T14" fmla="+- 0 6250 6120"/>
                              <a:gd name="T15" fmla="*/ 6250 h 130"/>
                              <a:gd name="T16" fmla="+- 0 14325 14196"/>
                              <a:gd name="T17" fmla="*/ T16 w 130"/>
                              <a:gd name="T18" fmla="+- 0 6206 6120"/>
                              <a:gd name="T19" fmla="*/ 6206 h 130"/>
                              <a:gd name="T20" fmla="+- 0 14325 14196"/>
                              <a:gd name="T21" fmla="*/ T20 w 130"/>
                              <a:gd name="T22" fmla="+- 0 6120 6120"/>
                              <a:gd name="T23" fmla="*/ 6120 h 130"/>
                              <a:gd name="T24" fmla="+- 0 14196 14196"/>
                              <a:gd name="T25" fmla="*/ T24 w 130"/>
                              <a:gd name="T26" fmla="+- 0 6120 6120"/>
                              <a:gd name="T27" fmla="*/ 6120 h 130"/>
                              <a:gd name="T28" fmla="+- 0 14196 14196"/>
                              <a:gd name="T29" fmla="*/ T28 w 130"/>
                              <a:gd name="T30" fmla="+- 0 6163 6120"/>
                              <a:gd name="T31" fmla="*/ 6163 h 130"/>
                              <a:gd name="T32" fmla="+- 0 14325 14196"/>
                              <a:gd name="T33" fmla="*/ T32 w 130"/>
                              <a:gd name="T34" fmla="+- 0 6163 6120"/>
                              <a:gd name="T35" fmla="*/ 6163 h 130"/>
                              <a:gd name="T36" fmla="+- 0 14325 14196"/>
                              <a:gd name="T37" fmla="*/ T36 w 130"/>
                              <a:gd name="T38" fmla="+- 0 6120 6120"/>
                              <a:gd name="T39" fmla="*/ 6120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29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30"/>
                                </a:lnTo>
                                <a:lnTo>
                                  <a:pt x="129" y="130"/>
                                </a:lnTo>
                                <a:lnTo>
                                  <a:pt x="129" y="86"/>
                                </a:lnTo>
                                <a:moveTo>
                                  <a:pt x="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29" y="43"/>
                                </a:lnTo>
                                <a:lnTo>
                                  <a:pt x="1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" name="Line 746"/>
                        <wps:cNvCnPr>
                          <a:cxnSpLocks noChangeShapeType="1"/>
                        </wps:cNvCnPr>
                        <wps:spPr bwMode="auto">
                          <a:xfrm>
                            <a:off x="14325" y="6142"/>
                            <a:ext cx="353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0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14325" y="6228"/>
                            <a:ext cx="353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1" name="AutoShape 744"/>
                        <wps:cNvSpPr>
                          <a:spLocks/>
                        </wps:cNvSpPr>
                        <wps:spPr bwMode="auto">
                          <a:xfrm>
                            <a:off x="14678" y="6120"/>
                            <a:ext cx="130" cy="130"/>
                          </a:xfrm>
                          <a:custGeom>
                            <a:avLst/>
                            <a:gdLst>
                              <a:gd name="T0" fmla="+- 0 14808 14678"/>
                              <a:gd name="T1" fmla="*/ T0 w 130"/>
                              <a:gd name="T2" fmla="+- 0 6206 6120"/>
                              <a:gd name="T3" fmla="*/ 6206 h 130"/>
                              <a:gd name="T4" fmla="+- 0 14678 14678"/>
                              <a:gd name="T5" fmla="*/ T4 w 130"/>
                              <a:gd name="T6" fmla="+- 0 6206 6120"/>
                              <a:gd name="T7" fmla="*/ 6206 h 130"/>
                              <a:gd name="T8" fmla="+- 0 14678 14678"/>
                              <a:gd name="T9" fmla="*/ T8 w 130"/>
                              <a:gd name="T10" fmla="+- 0 6250 6120"/>
                              <a:gd name="T11" fmla="*/ 6250 h 130"/>
                              <a:gd name="T12" fmla="+- 0 14808 14678"/>
                              <a:gd name="T13" fmla="*/ T12 w 130"/>
                              <a:gd name="T14" fmla="+- 0 6250 6120"/>
                              <a:gd name="T15" fmla="*/ 6250 h 130"/>
                              <a:gd name="T16" fmla="+- 0 14808 14678"/>
                              <a:gd name="T17" fmla="*/ T16 w 130"/>
                              <a:gd name="T18" fmla="+- 0 6206 6120"/>
                              <a:gd name="T19" fmla="*/ 6206 h 130"/>
                              <a:gd name="T20" fmla="+- 0 14808 14678"/>
                              <a:gd name="T21" fmla="*/ T20 w 130"/>
                              <a:gd name="T22" fmla="+- 0 6120 6120"/>
                              <a:gd name="T23" fmla="*/ 6120 h 130"/>
                              <a:gd name="T24" fmla="+- 0 14678 14678"/>
                              <a:gd name="T25" fmla="*/ T24 w 130"/>
                              <a:gd name="T26" fmla="+- 0 6120 6120"/>
                              <a:gd name="T27" fmla="*/ 6120 h 130"/>
                              <a:gd name="T28" fmla="+- 0 14678 14678"/>
                              <a:gd name="T29" fmla="*/ T28 w 130"/>
                              <a:gd name="T30" fmla="+- 0 6163 6120"/>
                              <a:gd name="T31" fmla="*/ 6163 h 130"/>
                              <a:gd name="T32" fmla="+- 0 14808 14678"/>
                              <a:gd name="T33" fmla="*/ T32 w 130"/>
                              <a:gd name="T34" fmla="+- 0 6163 6120"/>
                              <a:gd name="T35" fmla="*/ 6163 h 130"/>
                              <a:gd name="T36" fmla="+- 0 14808 14678"/>
                              <a:gd name="T37" fmla="*/ T36 w 130"/>
                              <a:gd name="T38" fmla="+- 0 6120 6120"/>
                              <a:gd name="T39" fmla="*/ 6120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0" h="130">
                                <a:moveTo>
                                  <a:pt x="130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130"/>
                                </a:lnTo>
                                <a:lnTo>
                                  <a:pt x="130" y="130"/>
                                </a:lnTo>
                                <a:lnTo>
                                  <a:pt x="130" y="86"/>
                                </a:lnTo>
                                <a:moveTo>
                                  <a:pt x="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30" y="43"/>
                                </a:lnTo>
                                <a:lnTo>
                                  <a:pt x="1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2" name="Line 743"/>
                        <wps:cNvCnPr>
                          <a:cxnSpLocks noChangeShapeType="1"/>
                        </wps:cNvCnPr>
                        <wps:spPr bwMode="auto">
                          <a:xfrm>
                            <a:off x="6673" y="6120"/>
                            <a:ext cx="0" cy="63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3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6644" y="6149"/>
                            <a:ext cx="0" cy="63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4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7057" y="5549"/>
                            <a:ext cx="0" cy="119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5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7506" y="6149"/>
                            <a:ext cx="0" cy="63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6" name="Line 739"/>
                        <wps:cNvCnPr>
                          <a:cxnSpLocks noChangeShapeType="1"/>
                        </wps:cNvCnPr>
                        <wps:spPr bwMode="auto">
                          <a:xfrm>
                            <a:off x="7477" y="6120"/>
                            <a:ext cx="0" cy="63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7" name="Line 738"/>
                        <wps:cNvCnPr>
                          <a:cxnSpLocks noChangeShapeType="1"/>
                        </wps:cNvCnPr>
                        <wps:spPr bwMode="auto">
                          <a:xfrm>
                            <a:off x="9057" y="6120"/>
                            <a:ext cx="0" cy="63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8" name="Line 737"/>
                        <wps:cNvCnPr>
                          <a:cxnSpLocks noChangeShapeType="1"/>
                        </wps:cNvCnPr>
                        <wps:spPr bwMode="auto">
                          <a:xfrm>
                            <a:off x="9028" y="6149"/>
                            <a:ext cx="0" cy="63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9" name="Line 736"/>
                        <wps:cNvCnPr>
                          <a:cxnSpLocks noChangeShapeType="1"/>
                        </wps:cNvCnPr>
                        <wps:spPr bwMode="auto">
                          <a:xfrm>
                            <a:off x="9438" y="5549"/>
                            <a:ext cx="0" cy="119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0" name="Line 735"/>
                        <wps:cNvCnPr>
                          <a:cxnSpLocks noChangeShapeType="1"/>
                        </wps:cNvCnPr>
                        <wps:spPr bwMode="auto">
                          <a:xfrm>
                            <a:off x="9901" y="6250"/>
                            <a:ext cx="0" cy="4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1" name="Line 734"/>
                        <wps:cNvCnPr>
                          <a:cxnSpLocks noChangeShapeType="1"/>
                        </wps:cNvCnPr>
                        <wps:spPr bwMode="auto">
                          <a:xfrm>
                            <a:off x="11423" y="6250"/>
                            <a:ext cx="0" cy="4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2" name="Line 733"/>
                        <wps:cNvCnPr>
                          <a:cxnSpLocks noChangeShapeType="1"/>
                        </wps:cNvCnPr>
                        <wps:spPr bwMode="auto">
                          <a:xfrm>
                            <a:off x="12218" y="6250"/>
                            <a:ext cx="0" cy="4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3" name="Line 732"/>
                        <wps:cNvCnPr>
                          <a:cxnSpLocks noChangeShapeType="1"/>
                        </wps:cNvCnPr>
                        <wps:spPr bwMode="auto">
                          <a:xfrm>
                            <a:off x="13807" y="6250"/>
                            <a:ext cx="0" cy="4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4" name="AutoShape 731"/>
                        <wps:cNvSpPr>
                          <a:spLocks/>
                        </wps:cNvSpPr>
                        <wps:spPr bwMode="auto">
                          <a:xfrm>
                            <a:off x="6637" y="6739"/>
                            <a:ext cx="87" cy="44"/>
                          </a:xfrm>
                          <a:custGeom>
                            <a:avLst/>
                            <a:gdLst>
                              <a:gd name="T0" fmla="+- 0 6723 6637"/>
                              <a:gd name="T1" fmla="*/ T0 w 87"/>
                              <a:gd name="T2" fmla="+- 0 6768 6739"/>
                              <a:gd name="T3" fmla="*/ 6768 h 44"/>
                              <a:gd name="T4" fmla="+- 0 6680 6637"/>
                              <a:gd name="T5" fmla="*/ T4 w 87"/>
                              <a:gd name="T6" fmla="+- 0 6768 6739"/>
                              <a:gd name="T7" fmla="*/ 6768 h 44"/>
                              <a:gd name="T8" fmla="+- 0 6637 6637"/>
                              <a:gd name="T9" fmla="*/ T8 w 87"/>
                              <a:gd name="T10" fmla="+- 0 6768 6739"/>
                              <a:gd name="T11" fmla="*/ 6768 h 44"/>
                              <a:gd name="T12" fmla="+- 0 6637 6637"/>
                              <a:gd name="T13" fmla="*/ T12 w 87"/>
                              <a:gd name="T14" fmla="+- 0 6782 6739"/>
                              <a:gd name="T15" fmla="*/ 6782 h 44"/>
                              <a:gd name="T16" fmla="+- 0 6680 6637"/>
                              <a:gd name="T17" fmla="*/ T16 w 87"/>
                              <a:gd name="T18" fmla="+- 0 6782 6739"/>
                              <a:gd name="T19" fmla="*/ 6782 h 44"/>
                              <a:gd name="T20" fmla="+- 0 6723 6637"/>
                              <a:gd name="T21" fmla="*/ T20 w 87"/>
                              <a:gd name="T22" fmla="+- 0 6782 6739"/>
                              <a:gd name="T23" fmla="*/ 6782 h 44"/>
                              <a:gd name="T24" fmla="+- 0 6723 6637"/>
                              <a:gd name="T25" fmla="*/ T24 w 87"/>
                              <a:gd name="T26" fmla="+- 0 6768 6739"/>
                              <a:gd name="T27" fmla="*/ 6768 h 44"/>
                              <a:gd name="T28" fmla="+- 0 6723 6637"/>
                              <a:gd name="T29" fmla="*/ T28 w 87"/>
                              <a:gd name="T30" fmla="+- 0 6739 6739"/>
                              <a:gd name="T31" fmla="*/ 6739 h 44"/>
                              <a:gd name="T32" fmla="+- 0 6680 6637"/>
                              <a:gd name="T33" fmla="*/ T32 w 87"/>
                              <a:gd name="T34" fmla="+- 0 6739 6739"/>
                              <a:gd name="T35" fmla="*/ 6739 h 44"/>
                              <a:gd name="T36" fmla="+- 0 6680 6637"/>
                              <a:gd name="T37" fmla="*/ T36 w 87"/>
                              <a:gd name="T38" fmla="+- 0 6754 6739"/>
                              <a:gd name="T39" fmla="*/ 6754 h 44"/>
                              <a:gd name="T40" fmla="+- 0 6723 6637"/>
                              <a:gd name="T41" fmla="*/ T40 w 87"/>
                              <a:gd name="T42" fmla="+- 0 6754 6739"/>
                              <a:gd name="T43" fmla="*/ 6754 h 44"/>
                              <a:gd name="T44" fmla="+- 0 6723 6637"/>
                              <a:gd name="T45" fmla="*/ T44 w 87"/>
                              <a:gd name="T46" fmla="+- 0 6739 6739"/>
                              <a:gd name="T47" fmla="*/ 673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7" h="44">
                                <a:moveTo>
                                  <a:pt x="86" y="29"/>
                                </a:moveTo>
                                <a:lnTo>
                                  <a:pt x="43" y="29"/>
                                </a:ln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43" y="43"/>
                                </a:lnTo>
                                <a:lnTo>
                                  <a:pt x="86" y="43"/>
                                </a:lnTo>
                                <a:lnTo>
                                  <a:pt x="86" y="29"/>
                                </a:lnTo>
                                <a:moveTo>
                                  <a:pt x="86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5"/>
                                </a:lnTo>
                                <a:lnTo>
                                  <a:pt x="86" y="15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5" name="Line 730"/>
                        <wps:cNvCnPr>
                          <a:cxnSpLocks noChangeShapeType="1"/>
                        </wps:cNvCnPr>
                        <wps:spPr bwMode="auto">
                          <a:xfrm>
                            <a:off x="6723" y="6746"/>
                            <a:ext cx="32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6" name="Line 729"/>
                        <wps:cNvCnPr>
                          <a:cxnSpLocks noChangeShapeType="1"/>
                        </wps:cNvCnPr>
                        <wps:spPr bwMode="auto">
                          <a:xfrm>
                            <a:off x="6723" y="6775"/>
                            <a:ext cx="32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7" name="AutoShape 728"/>
                        <wps:cNvSpPr>
                          <a:spLocks/>
                        </wps:cNvSpPr>
                        <wps:spPr bwMode="auto">
                          <a:xfrm>
                            <a:off x="7049" y="6739"/>
                            <a:ext cx="58" cy="44"/>
                          </a:xfrm>
                          <a:custGeom>
                            <a:avLst/>
                            <a:gdLst>
                              <a:gd name="T0" fmla="+- 0 7107 7050"/>
                              <a:gd name="T1" fmla="*/ T0 w 58"/>
                              <a:gd name="T2" fmla="+- 0 6768 6739"/>
                              <a:gd name="T3" fmla="*/ 6768 h 44"/>
                              <a:gd name="T4" fmla="+- 0 7093 7050"/>
                              <a:gd name="T5" fmla="*/ T4 w 58"/>
                              <a:gd name="T6" fmla="+- 0 6768 6739"/>
                              <a:gd name="T7" fmla="*/ 6768 h 44"/>
                              <a:gd name="T8" fmla="+- 0 7064 7050"/>
                              <a:gd name="T9" fmla="*/ T8 w 58"/>
                              <a:gd name="T10" fmla="+- 0 6768 6739"/>
                              <a:gd name="T11" fmla="*/ 6768 h 44"/>
                              <a:gd name="T12" fmla="+- 0 7050 7050"/>
                              <a:gd name="T13" fmla="*/ T12 w 58"/>
                              <a:gd name="T14" fmla="+- 0 6768 6739"/>
                              <a:gd name="T15" fmla="*/ 6768 h 44"/>
                              <a:gd name="T16" fmla="+- 0 7050 7050"/>
                              <a:gd name="T17" fmla="*/ T16 w 58"/>
                              <a:gd name="T18" fmla="+- 0 6782 6739"/>
                              <a:gd name="T19" fmla="*/ 6782 h 44"/>
                              <a:gd name="T20" fmla="+- 0 7064 7050"/>
                              <a:gd name="T21" fmla="*/ T20 w 58"/>
                              <a:gd name="T22" fmla="+- 0 6782 6739"/>
                              <a:gd name="T23" fmla="*/ 6782 h 44"/>
                              <a:gd name="T24" fmla="+- 0 7093 7050"/>
                              <a:gd name="T25" fmla="*/ T24 w 58"/>
                              <a:gd name="T26" fmla="+- 0 6782 6739"/>
                              <a:gd name="T27" fmla="*/ 6782 h 44"/>
                              <a:gd name="T28" fmla="+- 0 7107 7050"/>
                              <a:gd name="T29" fmla="*/ T28 w 58"/>
                              <a:gd name="T30" fmla="+- 0 6782 6739"/>
                              <a:gd name="T31" fmla="*/ 6782 h 44"/>
                              <a:gd name="T32" fmla="+- 0 7107 7050"/>
                              <a:gd name="T33" fmla="*/ T32 w 58"/>
                              <a:gd name="T34" fmla="+- 0 6768 6739"/>
                              <a:gd name="T35" fmla="*/ 6768 h 44"/>
                              <a:gd name="T36" fmla="+- 0 7107 7050"/>
                              <a:gd name="T37" fmla="*/ T36 w 58"/>
                              <a:gd name="T38" fmla="+- 0 6739 6739"/>
                              <a:gd name="T39" fmla="*/ 6739 h 44"/>
                              <a:gd name="T40" fmla="+- 0 7093 7050"/>
                              <a:gd name="T41" fmla="*/ T40 w 58"/>
                              <a:gd name="T42" fmla="+- 0 6739 6739"/>
                              <a:gd name="T43" fmla="*/ 6739 h 44"/>
                              <a:gd name="T44" fmla="+- 0 7064 7050"/>
                              <a:gd name="T45" fmla="*/ T44 w 58"/>
                              <a:gd name="T46" fmla="+- 0 6739 6739"/>
                              <a:gd name="T47" fmla="*/ 6739 h 44"/>
                              <a:gd name="T48" fmla="+- 0 7050 7050"/>
                              <a:gd name="T49" fmla="*/ T48 w 58"/>
                              <a:gd name="T50" fmla="+- 0 6739 6739"/>
                              <a:gd name="T51" fmla="*/ 6739 h 44"/>
                              <a:gd name="T52" fmla="+- 0 7050 7050"/>
                              <a:gd name="T53" fmla="*/ T52 w 58"/>
                              <a:gd name="T54" fmla="+- 0 6754 6739"/>
                              <a:gd name="T55" fmla="*/ 6754 h 44"/>
                              <a:gd name="T56" fmla="+- 0 7064 7050"/>
                              <a:gd name="T57" fmla="*/ T56 w 58"/>
                              <a:gd name="T58" fmla="+- 0 6754 6739"/>
                              <a:gd name="T59" fmla="*/ 6754 h 44"/>
                              <a:gd name="T60" fmla="+- 0 7093 7050"/>
                              <a:gd name="T61" fmla="*/ T60 w 58"/>
                              <a:gd name="T62" fmla="+- 0 6754 6739"/>
                              <a:gd name="T63" fmla="*/ 6754 h 44"/>
                              <a:gd name="T64" fmla="+- 0 7107 7050"/>
                              <a:gd name="T65" fmla="*/ T64 w 58"/>
                              <a:gd name="T66" fmla="+- 0 6754 6739"/>
                              <a:gd name="T67" fmla="*/ 6754 h 44"/>
                              <a:gd name="T68" fmla="+- 0 7107 7050"/>
                              <a:gd name="T69" fmla="*/ T68 w 58"/>
                              <a:gd name="T70" fmla="+- 0 6739 6739"/>
                              <a:gd name="T71" fmla="*/ 673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8" h="44">
                                <a:moveTo>
                                  <a:pt x="57" y="29"/>
                                </a:moveTo>
                                <a:lnTo>
                                  <a:pt x="43" y="29"/>
                                </a:lnTo>
                                <a:lnTo>
                                  <a:pt x="14" y="29"/>
                                </a:ln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4" y="43"/>
                                </a:lnTo>
                                <a:lnTo>
                                  <a:pt x="43" y="43"/>
                                </a:lnTo>
                                <a:lnTo>
                                  <a:pt x="57" y="43"/>
                                </a:lnTo>
                                <a:lnTo>
                                  <a:pt x="57" y="29"/>
                                </a:lnTo>
                                <a:moveTo>
                                  <a:pt x="57" y="0"/>
                                </a:moveTo>
                                <a:lnTo>
                                  <a:pt x="43" y="0"/>
                                </a:ln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14" y="15"/>
                                </a:lnTo>
                                <a:lnTo>
                                  <a:pt x="43" y="15"/>
                                </a:lnTo>
                                <a:lnTo>
                                  <a:pt x="57" y="15"/>
                                </a:lnTo>
                                <a:lnTo>
                                  <a:pt x="5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8" name="Line 727"/>
                        <wps:cNvCnPr>
                          <a:cxnSpLocks noChangeShapeType="1"/>
                        </wps:cNvCnPr>
                        <wps:spPr bwMode="auto">
                          <a:xfrm>
                            <a:off x="7107" y="6746"/>
                            <a:ext cx="36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9" name="Line 726"/>
                        <wps:cNvCnPr>
                          <a:cxnSpLocks noChangeShapeType="1"/>
                        </wps:cNvCnPr>
                        <wps:spPr bwMode="auto">
                          <a:xfrm>
                            <a:off x="7107" y="6775"/>
                            <a:ext cx="36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0" name="AutoShape 725"/>
                        <wps:cNvSpPr>
                          <a:spLocks/>
                        </wps:cNvSpPr>
                        <wps:spPr bwMode="auto">
                          <a:xfrm>
                            <a:off x="7469" y="6739"/>
                            <a:ext cx="1638" cy="44"/>
                          </a:xfrm>
                          <a:custGeom>
                            <a:avLst/>
                            <a:gdLst>
                              <a:gd name="T0" fmla="+- 0 7513 7470"/>
                              <a:gd name="T1" fmla="*/ T0 w 1638"/>
                              <a:gd name="T2" fmla="+- 0 6768 6739"/>
                              <a:gd name="T3" fmla="*/ 6768 h 44"/>
                              <a:gd name="T4" fmla="+- 0 7470 7470"/>
                              <a:gd name="T5" fmla="*/ T4 w 1638"/>
                              <a:gd name="T6" fmla="+- 0 6768 6739"/>
                              <a:gd name="T7" fmla="*/ 6768 h 44"/>
                              <a:gd name="T8" fmla="+- 0 7470 7470"/>
                              <a:gd name="T9" fmla="*/ T8 w 1638"/>
                              <a:gd name="T10" fmla="+- 0 6782 6739"/>
                              <a:gd name="T11" fmla="*/ 6782 h 44"/>
                              <a:gd name="T12" fmla="+- 0 7513 7470"/>
                              <a:gd name="T13" fmla="*/ T12 w 1638"/>
                              <a:gd name="T14" fmla="+- 0 6782 6739"/>
                              <a:gd name="T15" fmla="*/ 6782 h 44"/>
                              <a:gd name="T16" fmla="+- 0 7513 7470"/>
                              <a:gd name="T17" fmla="*/ T16 w 1638"/>
                              <a:gd name="T18" fmla="+- 0 6768 6739"/>
                              <a:gd name="T19" fmla="*/ 6768 h 44"/>
                              <a:gd name="T20" fmla="+- 0 9107 7470"/>
                              <a:gd name="T21" fmla="*/ T20 w 1638"/>
                              <a:gd name="T22" fmla="+- 0 6768 6739"/>
                              <a:gd name="T23" fmla="*/ 6768 h 44"/>
                              <a:gd name="T24" fmla="+- 0 9064 7470"/>
                              <a:gd name="T25" fmla="*/ T24 w 1638"/>
                              <a:gd name="T26" fmla="+- 0 6768 6739"/>
                              <a:gd name="T27" fmla="*/ 6768 h 44"/>
                              <a:gd name="T28" fmla="+- 0 9021 7470"/>
                              <a:gd name="T29" fmla="*/ T28 w 1638"/>
                              <a:gd name="T30" fmla="+- 0 6768 6739"/>
                              <a:gd name="T31" fmla="*/ 6768 h 44"/>
                              <a:gd name="T32" fmla="+- 0 9021 7470"/>
                              <a:gd name="T33" fmla="*/ T32 w 1638"/>
                              <a:gd name="T34" fmla="+- 0 6782 6739"/>
                              <a:gd name="T35" fmla="*/ 6782 h 44"/>
                              <a:gd name="T36" fmla="+- 0 9064 7470"/>
                              <a:gd name="T37" fmla="*/ T36 w 1638"/>
                              <a:gd name="T38" fmla="+- 0 6782 6739"/>
                              <a:gd name="T39" fmla="*/ 6782 h 44"/>
                              <a:gd name="T40" fmla="+- 0 9107 7470"/>
                              <a:gd name="T41" fmla="*/ T40 w 1638"/>
                              <a:gd name="T42" fmla="+- 0 6782 6739"/>
                              <a:gd name="T43" fmla="*/ 6782 h 44"/>
                              <a:gd name="T44" fmla="+- 0 9107 7470"/>
                              <a:gd name="T45" fmla="*/ T44 w 1638"/>
                              <a:gd name="T46" fmla="+- 0 6768 6739"/>
                              <a:gd name="T47" fmla="*/ 6768 h 44"/>
                              <a:gd name="T48" fmla="+- 0 9107 7470"/>
                              <a:gd name="T49" fmla="*/ T48 w 1638"/>
                              <a:gd name="T50" fmla="+- 0 6739 6739"/>
                              <a:gd name="T51" fmla="*/ 6739 h 44"/>
                              <a:gd name="T52" fmla="+- 0 9064 7470"/>
                              <a:gd name="T53" fmla="*/ T52 w 1638"/>
                              <a:gd name="T54" fmla="+- 0 6739 6739"/>
                              <a:gd name="T55" fmla="*/ 6739 h 44"/>
                              <a:gd name="T56" fmla="+- 0 9064 7470"/>
                              <a:gd name="T57" fmla="*/ T56 w 1638"/>
                              <a:gd name="T58" fmla="+- 0 6754 6739"/>
                              <a:gd name="T59" fmla="*/ 6754 h 44"/>
                              <a:gd name="T60" fmla="+- 0 9107 7470"/>
                              <a:gd name="T61" fmla="*/ T60 w 1638"/>
                              <a:gd name="T62" fmla="+- 0 6754 6739"/>
                              <a:gd name="T63" fmla="*/ 6754 h 44"/>
                              <a:gd name="T64" fmla="+- 0 9107 7470"/>
                              <a:gd name="T65" fmla="*/ T64 w 1638"/>
                              <a:gd name="T66" fmla="+- 0 6739 6739"/>
                              <a:gd name="T67" fmla="*/ 673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38" h="44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43" y="43"/>
                                </a:lnTo>
                                <a:lnTo>
                                  <a:pt x="43" y="29"/>
                                </a:lnTo>
                                <a:moveTo>
                                  <a:pt x="1637" y="29"/>
                                </a:moveTo>
                                <a:lnTo>
                                  <a:pt x="1594" y="29"/>
                                </a:lnTo>
                                <a:lnTo>
                                  <a:pt x="1551" y="29"/>
                                </a:lnTo>
                                <a:lnTo>
                                  <a:pt x="1551" y="43"/>
                                </a:lnTo>
                                <a:lnTo>
                                  <a:pt x="1594" y="43"/>
                                </a:lnTo>
                                <a:lnTo>
                                  <a:pt x="1637" y="43"/>
                                </a:lnTo>
                                <a:lnTo>
                                  <a:pt x="1637" y="29"/>
                                </a:lnTo>
                                <a:moveTo>
                                  <a:pt x="1637" y="0"/>
                                </a:moveTo>
                                <a:lnTo>
                                  <a:pt x="1594" y="0"/>
                                </a:lnTo>
                                <a:lnTo>
                                  <a:pt x="1594" y="15"/>
                                </a:lnTo>
                                <a:lnTo>
                                  <a:pt x="1637" y="15"/>
                                </a:lnTo>
                                <a:lnTo>
                                  <a:pt x="163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" name="Line 724"/>
                        <wps:cNvCnPr>
                          <a:cxnSpLocks noChangeShapeType="1"/>
                        </wps:cNvCnPr>
                        <wps:spPr bwMode="auto">
                          <a:xfrm>
                            <a:off x="9107" y="6746"/>
                            <a:ext cx="32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2" name="Line 723"/>
                        <wps:cNvCnPr>
                          <a:cxnSpLocks noChangeShapeType="1"/>
                        </wps:cNvCnPr>
                        <wps:spPr bwMode="auto">
                          <a:xfrm>
                            <a:off x="9107" y="6775"/>
                            <a:ext cx="32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3" name="AutoShape 722"/>
                        <wps:cNvSpPr>
                          <a:spLocks/>
                        </wps:cNvSpPr>
                        <wps:spPr bwMode="auto">
                          <a:xfrm>
                            <a:off x="9431" y="6739"/>
                            <a:ext cx="58" cy="44"/>
                          </a:xfrm>
                          <a:custGeom>
                            <a:avLst/>
                            <a:gdLst>
                              <a:gd name="T0" fmla="+- 0 9489 9431"/>
                              <a:gd name="T1" fmla="*/ T0 w 58"/>
                              <a:gd name="T2" fmla="+- 0 6768 6739"/>
                              <a:gd name="T3" fmla="*/ 6768 h 44"/>
                              <a:gd name="T4" fmla="+- 0 9474 9431"/>
                              <a:gd name="T5" fmla="*/ T4 w 58"/>
                              <a:gd name="T6" fmla="+- 0 6768 6739"/>
                              <a:gd name="T7" fmla="*/ 6768 h 44"/>
                              <a:gd name="T8" fmla="+- 0 9445 9431"/>
                              <a:gd name="T9" fmla="*/ T8 w 58"/>
                              <a:gd name="T10" fmla="+- 0 6768 6739"/>
                              <a:gd name="T11" fmla="*/ 6768 h 44"/>
                              <a:gd name="T12" fmla="+- 0 9431 9431"/>
                              <a:gd name="T13" fmla="*/ T12 w 58"/>
                              <a:gd name="T14" fmla="+- 0 6768 6739"/>
                              <a:gd name="T15" fmla="*/ 6768 h 44"/>
                              <a:gd name="T16" fmla="+- 0 9431 9431"/>
                              <a:gd name="T17" fmla="*/ T16 w 58"/>
                              <a:gd name="T18" fmla="+- 0 6782 6739"/>
                              <a:gd name="T19" fmla="*/ 6782 h 44"/>
                              <a:gd name="T20" fmla="+- 0 9445 9431"/>
                              <a:gd name="T21" fmla="*/ T20 w 58"/>
                              <a:gd name="T22" fmla="+- 0 6782 6739"/>
                              <a:gd name="T23" fmla="*/ 6782 h 44"/>
                              <a:gd name="T24" fmla="+- 0 9474 9431"/>
                              <a:gd name="T25" fmla="*/ T24 w 58"/>
                              <a:gd name="T26" fmla="+- 0 6782 6739"/>
                              <a:gd name="T27" fmla="*/ 6782 h 44"/>
                              <a:gd name="T28" fmla="+- 0 9489 9431"/>
                              <a:gd name="T29" fmla="*/ T28 w 58"/>
                              <a:gd name="T30" fmla="+- 0 6782 6739"/>
                              <a:gd name="T31" fmla="*/ 6782 h 44"/>
                              <a:gd name="T32" fmla="+- 0 9489 9431"/>
                              <a:gd name="T33" fmla="*/ T32 w 58"/>
                              <a:gd name="T34" fmla="+- 0 6768 6739"/>
                              <a:gd name="T35" fmla="*/ 6768 h 44"/>
                              <a:gd name="T36" fmla="+- 0 9489 9431"/>
                              <a:gd name="T37" fmla="*/ T36 w 58"/>
                              <a:gd name="T38" fmla="+- 0 6739 6739"/>
                              <a:gd name="T39" fmla="*/ 6739 h 44"/>
                              <a:gd name="T40" fmla="+- 0 9474 9431"/>
                              <a:gd name="T41" fmla="*/ T40 w 58"/>
                              <a:gd name="T42" fmla="+- 0 6739 6739"/>
                              <a:gd name="T43" fmla="*/ 6739 h 44"/>
                              <a:gd name="T44" fmla="+- 0 9445 9431"/>
                              <a:gd name="T45" fmla="*/ T44 w 58"/>
                              <a:gd name="T46" fmla="+- 0 6739 6739"/>
                              <a:gd name="T47" fmla="*/ 6739 h 44"/>
                              <a:gd name="T48" fmla="+- 0 9431 9431"/>
                              <a:gd name="T49" fmla="*/ T48 w 58"/>
                              <a:gd name="T50" fmla="+- 0 6739 6739"/>
                              <a:gd name="T51" fmla="*/ 6739 h 44"/>
                              <a:gd name="T52" fmla="+- 0 9431 9431"/>
                              <a:gd name="T53" fmla="*/ T52 w 58"/>
                              <a:gd name="T54" fmla="+- 0 6754 6739"/>
                              <a:gd name="T55" fmla="*/ 6754 h 44"/>
                              <a:gd name="T56" fmla="+- 0 9445 9431"/>
                              <a:gd name="T57" fmla="*/ T56 w 58"/>
                              <a:gd name="T58" fmla="+- 0 6754 6739"/>
                              <a:gd name="T59" fmla="*/ 6754 h 44"/>
                              <a:gd name="T60" fmla="+- 0 9474 9431"/>
                              <a:gd name="T61" fmla="*/ T60 w 58"/>
                              <a:gd name="T62" fmla="+- 0 6754 6739"/>
                              <a:gd name="T63" fmla="*/ 6754 h 44"/>
                              <a:gd name="T64" fmla="+- 0 9489 9431"/>
                              <a:gd name="T65" fmla="*/ T64 w 58"/>
                              <a:gd name="T66" fmla="+- 0 6754 6739"/>
                              <a:gd name="T67" fmla="*/ 6754 h 44"/>
                              <a:gd name="T68" fmla="+- 0 9489 9431"/>
                              <a:gd name="T69" fmla="*/ T68 w 58"/>
                              <a:gd name="T70" fmla="+- 0 6739 6739"/>
                              <a:gd name="T71" fmla="*/ 673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8" h="44">
                                <a:moveTo>
                                  <a:pt x="58" y="29"/>
                                </a:moveTo>
                                <a:lnTo>
                                  <a:pt x="43" y="29"/>
                                </a:lnTo>
                                <a:lnTo>
                                  <a:pt x="14" y="29"/>
                                </a:ln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4" y="43"/>
                                </a:lnTo>
                                <a:lnTo>
                                  <a:pt x="43" y="43"/>
                                </a:lnTo>
                                <a:lnTo>
                                  <a:pt x="58" y="43"/>
                                </a:lnTo>
                                <a:lnTo>
                                  <a:pt x="58" y="29"/>
                                </a:lnTo>
                                <a:moveTo>
                                  <a:pt x="58" y="0"/>
                                </a:moveTo>
                                <a:lnTo>
                                  <a:pt x="43" y="0"/>
                                </a:ln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14" y="15"/>
                                </a:lnTo>
                                <a:lnTo>
                                  <a:pt x="43" y="15"/>
                                </a:lnTo>
                                <a:lnTo>
                                  <a:pt x="58" y="15"/>
                                </a:lnTo>
                                <a:lnTo>
                                  <a:pt x="5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4" name="Line 721"/>
                        <wps:cNvCnPr>
                          <a:cxnSpLocks noChangeShapeType="1"/>
                        </wps:cNvCnPr>
                        <wps:spPr bwMode="auto">
                          <a:xfrm>
                            <a:off x="9489" y="6746"/>
                            <a:ext cx="40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5" name="Line 720"/>
                        <wps:cNvCnPr>
                          <a:cxnSpLocks noChangeShapeType="1"/>
                        </wps:cNvCnPr>
                        <wps:spPr bwMode="auto">
                          <a:xfrm>
                            <a:off x="9489" y="6775"/>
                            <a:ext cx="40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6" name="AutoShape 719"/>
                        <wps:cNvSpPr>
                          <a:spLocks/>
                        </wps:cNvSpPr>
                        <wps:spPr bwMode="auto">
                          <a:xfrm>
                            <a:off x="9894" y="6739"/>
                            <a:ext cx="58" cy="44"/>
                          </a:xfrm>
                          <a:custGeom>
                            <a:avLst/>
                            <a:gdLst>
                              <a:gd name="T0" fmla="+- 0 9952 9894"/>
                              <a:gd name="T1" fmla="*/ T0 w 58"/>
                              <a:gd name="T2" fmla="+- 0 6768 6739"/>
                              <a:gd name="T3" fmla="*/ 6768 h 44"/>
                              <a:gd name="T4" fmla="+- 0 9937 9894"/>
                              <a:gd name="T5" fmla="*/ T4 w 58"/>
                              <a:gd name="T6" fmla="+- 0 6768 6739"/>
                              <a:gd name="T7" fmla="*/ 6768 h 44"/>
                              <a:gd name="T8" fmla="+- 0 9909 9894"/>
                              <a:gd name="T9" fmla="*/ T8 w 58"/>
                              <a:gd name="T10" fmla="+- 0 6768 6739"/>
                              <a:gd name="T11" fmla="*/ 6768 h 44"/>
                              <a:gd name="T12" fmla="+- 0 9894 9894"/>
                              <a:gd name="T13" fmla="*/ T12 w 58"/>
                              <a:gd name="T14" fmla="+- 0 6768 6739"/>
                              <a:gd name="T15" fmla="*/ 6768 h 44"/>
                              <a:gd name="T16" fmla="+- 0 9894 9894"/>
                              <a:gd name="T17" fmla="*/ T16 w 58"/>
                              <a:gd name="T18" fmla="+- 0 6782 6739"/>
                              <a:gd name="T19" fmla="*/ 6782 h 44"/>
                              <a:gd name="T20" fmla="+- 0 9909 9894"/>
                              <a:gd name="T21" fmla="*/ T20 w 58"/>
                              <a:gd name="T22" fmla="+- 0 6782 6739"/>
                              <a:gd name="T23" fmla="*/ 6782 h 44"/>
                              <a:gd name="T24" fmla="+- 0 9937 9894"/>
                              <a:gd name="T25" fmla="*/ T24 w 58"/>
                              <a:gd name="T26" fmla="+- 0 6782 6739"/>
                              <a:gd name="T27" fmla="*/ 6782 h 44"/>
                              <a:gd name="T28" fmla="+- 0 9952 9894"/>
                              <a:gd name="T29" fmla="*/ T28 w 58"/>
                              <a:gd name="T30" fmla="+- 0 6782 6739"/>
                              <a:gd name="T31" fmla="*/ 6782 h 44"/>
                              <a:gd name="T32" fmla="+- 0 9952 9894"/>
                              <a:gd name="T33" fmla="*/ T32 w 58"/>
                              <a:gd name="T34" fmla="+- 0 6768 6739"/>
                              <a:gd name="T35" fmla="*/ 6768 h 44"/>
                              <a:gd name="T36" fmla="+- 0 9952 9894"/>
                              <a:gd name="T37" fmla="*/ T36 w 58"/>
                              <a:gd name="T38" fmla="+- 0 6739 6739"/>
                              <a:gd name="T39" fmla="*/ 6739 h 44"/>
                              <a:gd name="T40" fmla="+- 0 9937 9894"/>
                              <a:gd name="T41" fmla="*/ T40 w 58"/>
                              <a:gd name="T42" fmla="+- 0 6739 6739"/>
                              <a:gd name="T43" fmla="*/ 6739 h 44"/>
                              <a:gd name="T44" fmla="+- 0 9909 9894"/>
                              <a:gd name="T45" fmla="*/ T44 w 58"/>
                              <a:gd name="T46" fmla="+- 0 6739 6739"/>
                              <a:gd name="T47" fmla="*/ 6739 h 44"/>
                              <a:gd name="T48" fmla="+- 0 9894 9894"/>
                              <a:gd name="T49" fmla="*/ T48 w 58"/>
                              <a:gd name="T50" fmla="+- 0 6739 6739"/>
                              <a:gd name="T51" fmla="*/ 6739 h 44"/>
                              <a:gd name="T52" fmla="+- 0 9894 9894"/>
                              <a:gd name="T53" fmla="*/ T52 w 58"/>
                              <a:gd name="T54" fmla="+- 0 6754 6739"/>
                              <a:gd name="T55" fmla="*/ 6754 h 44"/>
                              <a:gd name="T56" fmla="+- 0 9909 9894"/>
                              <a:gd name="T57" fmla="*/ T56 w 58"/>
                              <a:gd name="T58" fmla="+- 0 6754 6739"/>
                              <a:gd name="T59" fmla="*/ 6754 h 44"/>
                              <a:gd name="T60" fmla="+- 0 9937 9894"/>
                              <a:gd name="T61" fmla="*/ T60 w 58"/>
                              <a:gd name="T62" fmla="+- 0 6754 6739"/>
                              <a:gd name="T63" fmla="*/ 6754 h 44"/>
                              <a:gd name="T64" fmla="+- 0 9952 9894"/>
                              <a:gd name="T65" fmla="*/ T64 w 58"/>
                              <a:gd name="T66" fmla="+- 0 6754 6739"/>
                              <a:gd name="T67" fmla="*/ 6754 h 44"/>
                              <a:gd name="T68" fmla="+- 0 9952 9894"/>
                              <a:gd name="T69" fmla="*/ T68 w 58"/>
                              <a:gd name="T70" fmla="+- 0 6739 6739"/>
                              <a:gd name="T71" fmla="*/ 673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8" h="44">
                                <a:moveTo>
                                  <a:pt x="58" y="29"/>
                                </a:moveTo>
                                <a:lnTo>
                                  <a:pt x="43" y="29"/>
                                </a:lnTo>
                                <a:lnTo>
                                  <a:pt x="15" y="29"/>
                                </a:ln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5" y="43"/>
                                </a:lnTo>
                                <a:lnTo>
                                  <a:pt x="43" y="43"/>
                                </a:lnTo>
                                <a:lnTo>
                                  <a:pt x="58" y="43"/>
                                </a:lnTo>
                                <a:lnTo>
                                  <a:pt x="58" y="29"/>
                                </a:lnTo>
                                <a:moveTo>
                                  <a:pt x="58" y="0"/>
                                </a:moveTo>
                                <a:lnTo>
                                  <a:pt x="43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15" y="15"/>
                                </a:lnTo>
                                <a:lnTo>
                                  <a:pt x="43" y="15"/>
                                </a:lnTo>
                                <a:lnTo>
                                  <a:pt x="58" y="15"/>
                                </a:lnTo>
                                <a:lnTo>
                                  <a:pt x="5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7" name="Line 718"/>
                        <wps:cNvCnPr>
                          <a:cxnSpLocks noChangeShapeType="1"/>
                        </wps:cNvCnPr>
                        <wps:spPr bwMode="auto">
                          <a:xfrm>
                            <a:off x="9952" y="6746"/>
                            <a:ext cx="144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8" name="Line 717"/>
                        <wps:cNvCnPr>
                          <a:cxnSpLocks noChangeShapeType="1"/>
                        </wps:cNvCnPr>
                        <wps:spPr bwMode="auto">
                          <a:xfrm>
                            <a:off x="9952" y="6775"/>
                            <a:ext cx="144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9" name="Rectangle 716"/>
                        <wps:cNvSpPr>
                          <a:spLocks noChangeArrowheads="1"/>
                        </wps:cNvSpPr>
                        <wps:spPr bwMode="auto">
                          <a:xfrm>
                            <a:off x="11401" y="6739"/>
                            <a:ext cx="44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0" name="Line 715"/>
                        <wps:cNvCnPr>
                          <a:cxnSpLocks noChangeShapeType="1"/>
                        </wps:cNvCnPr>
                        <wps:spPr bwMode="auto">
                          <a:xfrm>
                            <a:off x="11445" y="6746"/>
                            <a:ext cx="36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1" name="Line 714"/>
                        <wps:cNvCnPr>
                          <a:cxnSpLocks noChangeShapeType="1"/>
                        </wps:cNvCnPr>
                        <wps:spPr bwMode="auto">
                          <a:xfrm>
                            <a:off x="11829" y="6746"/>
                            <a:ext cx="36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2" name="AutoShape 713"/>
                        <wps:cNvSpPr>
                          <a:spLocks/>
                        </wps:cNvSpPr>
                        <wps:spPr bwMode="auto">
                          <a:xfrm>
                            <a:off x="12196" y="6739"/>
                            <a:ext cx="87" cy="44"/>
                          </a:xfrm>
                          <a:custGeom>
                            <a:avLst/>
                            <a:gdLst>
                              <a:gd name="T0" fmla="+- 0 12283 12196"/>
                              <a:gd name="T1" fmla="*/ T0 w 87"/>
                              <a:gd name="T2" fmla="+- 0 6768 6739"/>
                              <a:gd name="T3" fmla="*/ 6768 h 44"/>
                              <a:gd name="T4" fmla="+- 0 12240 12196"/>
                              <a:gd name="T5" fmla="*/ T4 w 87"/>
                              <a:gd name="T6" fmla="+- 0 6768 6739"/>
                              <a:gd name="T7" fmla="*/ 6768 h 44"/>
                              <a:gd name="T8" fmla="+- 0 12240 12196"/>
                              <a:gd name="T9" fmla="*/ T8 w 87"/>
                              <a:gd name="T10" fmla="+- 0 6782 6739"/>
                              <a:gd name="T11" fmla="*/ 6782 h 44"/>
                              <a:gd name="T12" fmla="+- 0 12283 12196"/>
                              <a:gd name="T13" fmla="*/ T12 w 87"/>
                              <a:gd name="T14" fmla="+- 0 6782 6739"/>
                              <a:gd name="T15" fmla="*/ 6782 h 44"/>
                              <a:gd name="T16" fmla="+- 0 12283 12196"/>
                              <a:gd name="T17" fmla="*/ T16 w 87"/>
                              <a:gd name="T18" fmla="+- 0 6768 6739"/>
                              <a:gd name="T19" fmla="*/ 6768 h 44"/>
                              <a:gd name="T20" fmla="+- 0 12283 12196"/>
                              <a:gd name="T21" fmla="*/ T20 w 87"/>
                              <a:gd name="T22" fmla="+- 0 6739 6739"/>
                              <a:gd name="T23" fmla="*/ 6739 h 44"/>
                              <a:gd name="T24" fmla="+- 0 12240 12196"/>
                              <a:gd name="T25" fmla="*/ T24 w 87"/>
                              <a:gd name="T26" fmla="+- 0 6739 6739"/>
                              <a:gd name="T27" fmla="*/ 6739 h 44"/>
                              <a:gd name="T28" fmla="+- 0 12196 12196"/>
                              <a:gd name="T29" fmla="*/ T28 w 87"/>
                              <a:gd name="T30" fmla="+- 0 6739 6739"/>
                              <a:gd name="T31" fmla="*/ 6739 h 44"/>
                              <a:gd name="T32" fmla="+- 0 12196 12196"/>
                              <a:gd name="T33" fmla="*/ T32 w 87"/>
                              <a:gd name="T34" fmla="+- 0 6754 6739"/>
                              <a:gd name="T35" fmla="*/ 6754 h 44"/>
                              <a:gd name="T36" fmla="+- 0 12240 12196"/>
                              <a:gd name="T37" fmla="*/ T36 w 87"/>
                              <a:gd name="T38" fmla="+- 0 6754 6739"/>
                              <a:gd name="T39" fmla="*/ 6754 h 44"/>
                              <a:gd name="T40" fmla="+- 0 12283 12196"/>
                              <a:gd name="T41" fmla="*/ T40 w 87"/>
                              <a:gd name="T42" fmla="+- 0 6754 6739"/>
                              <a:gd name="T43" fmla="*/ 6754 h 44"/>
                              <a:gd name="T44" fmla="+- 0 12283 12196"/>
                              <a:gd name="T45" fmla="*/ T44 w 87"/>
                              <a:gd name="T46" fmla="+- 0 6739 6739"/>
                              <a:gd name="T47" fmla="*/ 673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7" h="44">
                                <a:moveTo>
                                  <a:pt x="87" y="29"/>
                                </a:moveTo>
                                <a:lnTo>
                                  <a:pt x="44" y="29"/>
                                </a:lnTo>
                                <a:lnTo>
                                  <a:pt x="44" y="43"/>
                                </a:lnTo>
                                <a:lnTo>
                                  <a:pt x="87" y="43"/>
                                </a:lnTo>
                                <a:lnTo>
                                  <a:pt x="87" y="29"/>
                                </a:lnTo>
                                <a:moveTo>
                                  <a:pt x="87" y="0"/>
                                </a:move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4" y="15"/>
                                </a:lnTo>
                                <a:lnTo>
                                  <a:pt x="87" y="15"/>
                                </a:lnTo>
                                <a:lnTo>
                                  <a:pt x="8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3" name="Line 712"/>
                        <wps:cNvCnPr>
                          <a:cxnSpLocks noChangeShapeType="1"/>
                        </wps:cNvCnPr>
                        <wps:spPr bwMode="auto">
                          <a:xfrm>
                            <a:off x="12283" y="6746"/>
                            <a:ext cx="150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4" name="Line 711"/>
                        <wps:cNvCnPr>
                          <a:cxnSpLocks noChangeShapeType="1"/>
                        </wps:cNvCnPr>
                        <wps:spPr bwMode="auto">
                          <a:xfrm>
                            <a:off x="12283" y="6775"/>
                            <a:ext cx="150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5" name="Rectangle 710"/>
                        <wps:cNvSpPr>
                          <a:spLocks noChangeArrowheads="1"/>
                        </wps:cNvSpPr>
                        <wps:spPr bwMode="auto">
                          <a:xfrm>
                            <a:off x="13785" y="6739"/>
                            <a:ext cx="44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" name="Line 709"/>
                        <wps:cNvCnPr>
                          <a:cxnSpLocks noChangeShapeType="1"/>
                        </wps:cNvCnPr>
                        <wps:spPr bwMode="auto">
                          <a:xfrm>
                            <a:off x="13828" y="6746"/>
                            <a:ext cx="3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7" name="Line 708"/>
                        <wps:cNvCnPr>
                          <a:cxnSpLocks noChangeShapeType="1"/>
                        </wps:cNvCnPr>
                        <wps:spPr bwMode="auto">
                          <a:xfrm>
                            <a:off x="14210" y="6746"/>
                            <a:ext cx="4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8" name="Line 707"/>
                        <wps:cNvCnPr>
                          <a:cxnSpLocks noChangeShapeType="1"/>
                        </wps:cNvCnPr>
                        <wps:spPr bwMode="auto">
                          <a:xfrm>
                            <a:off x="11437" y="6739"/>
                            <a:ext cx="0" cy="51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9" name="Line 706"/>
                        <wps:cNvCnPr>
                          <a:cxnSpLocks noChangeShapeType="1"/>
                        </wps:cNvCnPr>
                        <wps:spPr bwMode="auto">
                          <a:xfrm>
                            <a:off x="11409" y="6768"/>
                            <a:ext cx="0" cy="466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0" name="Freeform 705"/>
                        <wps:cNvSpPr>
                          <a:spLocks/>
                        </wps:cNvSpPr>
                        <wps:spPr bwMode="auto">
                          <a:xfrm>
                            <a:off x="11401" y="7234"/>
                            <a:ext cx="44" cy="44"/>
                          </a:xfrm>
                          <a:custGeom>
                            <a:avLst/>
                            <a:gdLst>
                              <a:gd name="T0" fmla="+- 0 11445 11401"/>
                              <a:gd name="T1" fmla="*/ T0 w 44"/>
                              <a:gd name="T2" fmla="+- 0 7263 7234"/>
                              <a:gd name="T3" fmla="*/ 7263 h 44"/>
                              <a:gd name="T4" fmla="+- 0 11416 11401"/>
                              <a:gd name="T5" fmla="*/ T4 w 44"/>
                              <a:gd name="T6" fmla="+- 0 7263 7234"/>
                              <a:gd name="T7" fmla="*/ 7263 h 44"/>
                              <a:gd name="T8" fmla="+- 0 11416 11401"/>
                              <a:gd name="T9" fmla="*/ T8 w 44"/>
                              <a:gd name="T10" fmla="+- 0 7234 7234"/>
                              <a:gd name="T11" fmla="*/ 7234 h 44"/>
                              <a:gd name="T12" fmla="+- 0 11401 11401"/>
                              <a:gd name="T13" fmla="*/ T12 w 44"/>
                              <a:gd name="T14" fmla="+- 0 7234 7234"/>
                              <a:gd name="T15" fmla="*/ 7234 h 44"/>
                              <a:gd name="T16" fmla="+- 0 11401 11401"/>
                              <a:gd name="T17" fmla="*/ T16 w 44"/>
                              <a:gd name="T18" fmla="+- 0 7263 7234"/>
                              <a:gd name="T19" fmla="*/ 7263 h 44"/>
                              <a:gd name="T20" fmla="+- 0 11401 11401"/>
                              <a:gd name="T21" fmla="*/ T20 w 44"/>
                              <a:gd name="T22" fmla="+- 0 7277 7234"/>
                              <a:gd name="T23" fmla="*/ 7277 h 44"/>
                              <a:gd name="T24" fmla="+- 0 11416 11401"/>
                              <a:gd name="T25" fmla="*/ T24 w 44"/>
                              <a:gd name="T26" fmla="+- 0 7277 7234"/>
                              <a:gd name="T27" fmla="*/ 7277 h 44"/>
                              <a:gd name="T28" fmla="+- 0 11445 11401"/>
                              <a:gd name="T29" fmla="*/ T28 w 44"/>
                              <a:gd name="T30" fmla="+- 0 7277 7234"/>
                              <a:gd name="T31" fmla="*/ 7277 h 44"/>
                              <a:gd name="T32" fmla="+- 0 11445 11401"/>
                              <a:gd name="T33" fmla="*/ T32 w 44"/>
                              <a:gd name="T34" fmla="+- 0 7263 7234"/>
                              <a:gd name="T35" fmla="*/ 7263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4" y="29"/>
                                </a:moveTo>
                                <a:lnTo>
                                  <a:pt x="15" y="29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5" y="43"/>
                                </a:lnTo>
                                <a:lnTo>
                                  <a:pt x="44" y="43"/>
                                </a:lnTo>
                                <a:lnTo>
                                  <a:pt x="44" y="2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1" name="Line 704"/>
                        <wps:cNvCnPr>
                          <a:cxnSpLocks noChangeShapeType="1"/>
                        </wps:cNvCnPr>
                        <wps:spPr bwMode="auto">
                          <a:xfrm>
                            <a:off x="11445" y="7270"/>
                            <a:ext cx="36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2" name="Line 703"/>
                        <wps:cNvCnPr>
                          <a:cxnSpLocks noChangeShapeType="1"/>
                        </wps:cNvCnPr>
                        <wps:spPr bwMode="auto">
                          <a:xfrm>
                            <a:off x="11445" y="7241"/>
                            <a:ext cx="36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3" name="Line 702"/>
                        <wps:cNvCnPr>
                          <a:cxnSpLocks noChangeShapeType="1"/>
                        </wps:cNvCnPr>
                        <wps:spPr bwMode="auto">
                          <a:xfrm>
                            <a:off x="11821" y="6250"/>
                            <a:ext cx="0" cy="98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4" name="AutoShape 701"/>
                        <wps:cNvSpPr>
                          <a:spLocks/>
                        </wps:cNvSpPr>
                        <wps:spPr bwMode="auto">
                          <a:xfrm>
                            <a:off x="11814" y="7234"/>
                            <a:ext cx="44" cy="44"/>
                          </a:xfrm>
                          <a:custGeom>
                            <a:avLst/>
                            <a:gdLst>
                              <a:gd name="T0" fmla="+- 0 11857 11814"/>
                              <a:gd name="T1" fmla="*/ T0 w 44"/>
                              <a:gd name="T2" fmla="+- 0 7263 7234"/>
                              <a:gd name="T3" fmla="*/ 7263 h 44"/>
                              <a:gd name="T4" fmla="+- 0 11814 11814"/>
                              <a:gd name="T5" fmla="*/ T4 w 44"/>
                              <a:gd name="T6" fmla="+- 0 7263 7234"/>
                              <a:gd name="T7" fmla="*/ 7263 h 44"/>
                              <a:gd name="T8" fmla="+- 0 11814 11814"/>
                              <a:gd name="T9" fmla="*/ T8 w 44"/>
                              <a:gd name="T10" fmla="+- 0 7277 7234"/>
                              <a:gd name="T11" fmla="*/ 7277 h 44"/>
                              <a:gd name="T12" fmla="+- 0 11857 11814"/>
                              <a:gd name="T13" fmla="*/ T12 w 44"/>
                              <a:gd name="T14" fmla="+- 0 7277 7234"/>
                              <a:gd name="T15" fmla="*/ 7277 h 44"/>
                              <a:gd name="T16" fmla="+- 0 11857 11814"/>
                              <a:gd name="T17" fmla="*/ T16 w 44"/>
                              <a:gd name="T18" fmla="+- 0 7263 7234"/>
                              <a:gd name="T19" fmla="*/ 7263 h 44"/>
                              <a:gd name="T20" fmla="+- 0 11857 11814"/>
                              <a:gd name="T21" fmla="*/ T20 w 44"/>
                              <a:gd name="T22" fmla="+- 0 7234 7234"/>
                              <a:gd name="T23" fmla="*/ 7234 h 44"/>
                              <a:gd name="T24" fmla="+- 0 11814 11814"/>
                              <a:gd name="T25" fmla="*/ T24 w 44"/>
                              <a:gd name="T26" fmla="+- 0 7234 7234"/>
                              <a:gd name="T27" fmla="*/ 7234 h 44"/>
                              <a:gd name="T28" fmla="+- 0 11814 11814"/>
                              <a:gd name="T29" fmla="*/ T28 w 44"/>
                              <a:gd name="T30" fmla="+- 0 7249 7234"/>
                              <a:gd name="T31" fmla="*/ 7249 h 44"/>
                              <a:gd name="T32" fmla="+- 0 11857 11814"/>
                              <a:gd name="T33" fmla="*/ T32 w 44"/>
                              <a:gd name="T34" fmla="+- 0 7249 7234"/>
                              <a:gd name="T35" fmla="*/ 7249 h 44"/>
                              <a:gd name="T36" fmla="+- 0 11857 11814"/>
                              <a:gd name="T37" fmla="*/ T36 w 44"/>
                              <a:gd name="T38" fmla="+- 0 7234 7234"/>
                              <a:gd name="T39" fmla="*/ 7234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43" y="43"/>
                                </a:lnTo>
                                <a:lnTo>
                                  <a:pt x="43" y="29"/>
                                </a:lnTo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3" y="15"/>
                                </a:ln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5" name="Line 700"/>
                        <wps:cNvCnPr>
                          <a:cxnSpLocks noChangeShapeType="1"/>
                        </wps:cNvCnPr>
                        <wps:spPr bwMode="auto">
                          <a:xfrm>
                            <a:off x="11857" y="7270"/>
                            <a:ext cx="33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6" name="Line 699"/>
                        <wps:cNvCnPr>
                          <a:cxnSpLocks noChangeShapeType="1"/>
                        </wps:cNvCnPr>
                        <wps:spPr bwMode="auto">
                          <a:xfrm>
                            <a:off x="11857" y="7241"/>
                            <a:ext cx="33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7" name="Line 698"/>
                        <wps:cNvCnPr>
                          <a:cxnSpLocks noChangeShapeType="1"/>
                        </wps:cNvCnPr>
                        <wps:spPr bwMode="auto">
                          <a:xfrm>
                            <a:off x="12232" y="6768"/>
                            <a:ext cx="0" cy="50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8" name="Line 697"/>
                        <wps:cNvCnPr>
                          <a:cxnSpLocks noChangeShapeType="1"/>
                        </wps:cNvCnPr>
                        <wps:spPr bwMode="auto">
                          <a:xfrm>
                            <a:off x="12204" y="6739"/>
                            <a:ext cx="0" cy="51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9" name="Rectangle 696"/>
                        <wps:cNvSpPr>
                          <a:spLocks noChangeArrowheads="1"/>
                        </wps:cNvSpPr>
                        <wps:spPr bwMode="auto">
                          <a:xfrm>
                            <a:off x="12196" y="7263"/>
                            <a:ext cx="44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0" name="Line 695"/>
                        <wps:cNvCnPr>
                          <a:cxnSpLocks noChangeShapeType="1"/>
                        </wps:cNvCnPr>
                        <wps:spPr bwMode="auto">
                          <a:xfrm>
                            <a:off x="13821" y="6739"/>
                            <a:ext cx="0" cy="51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1" name="Line 694"/>
                        <wps:cNvCnPr>
                          <a:cxnSpLocks noChangeShapeType="1"/>
                        </wps:cNvCnPr>
                        <wps:spPr bwMode="auto">
                          <a:xfrm>
                            <a:off x="13792" y="6768"/>
                            <a:ext cx="0" cy="50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2" name="Rectangle 693"/>
                        <wps:cNvSpPr>
                          <a:spLocks noChangeArrowheads="1"/>
                        </wps:cNvSpPr>
                        <wps:spPr bwMode="auto">
                          <a:xfrm>
                            <a:off x="13785" y="7263"/>
                            <a:ext cx="44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3" name="Line 692"/>
                        <wps:cNvCnPr>
                          <a:cxnSpLocks noChangeShapeType="1"/>
                        </wps:cNvCnPr>
                        <wps:spPr bwMode="auto">
                          <a:xfrm>
                            <a:off x="13828" y="7270"/>
                            <a:ext cx="3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4" name="Line 691"/>
                        <wps:cNvCnPr>
                          <a:cxnSpLocks noChangeShapeType="1"/>
                        </wps:cNvCnPr>
                        <wps:spPr bwMode="auto">
                          <a:xfrm>
                            <a:off x="13828" y="7241"/>
                            <a:ext cx="3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5" name="Line 690"/>
                        <wps:cNvCnPr>
                          <a:cxnSpLocks noChangeShapeType="1"/>
                        </wps:cNvCnPr>
                        <wps:spPr bwMode="auto">
                          <a:xfrm>
                            <a:off x="14203" y="6250"/>
                            <a:ext cx="0" cy="98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6" name="AutoShape 689"/>
                        <wps:cNvSpPr>
                          <a:spLocks/>
                        </wps:cNvSpPr>
                        <wps:spPr bwMode="auto">
                          <a:xfrm>
                            <a:off x="14195" y="7234"/>
                            <a:ext cx="44" cy="44"/>
                          </a:xfrm>
                          <a:custGeom>
                            <a:avLst/>
                            <a:gdLst>
                              <a:gd name="T0" fmla="+- 0 14239 14196"/>
                              <a:gd name="T1" fmla="*/ T0 w 44"/>
                              <a:gd name="T2" fmla="+- 0 7263 7234"/>
                              <a:gd name="T3" fmla="*/ 7263 h 44"/>
                              <a:gd name="T4" fmla="+- 0 14196 14196"/>
                              <a:gd name="T5" fmla="*/ T4 w 44"/>
                              <a:gd name="T6" fmla="+- 0 7263 7234"/>
                              <a:gd name="T7" fmla="*/ 7263 h 44"/>
                              <a:gd name="T8" fmla="+- 0 14196 14196"/>
                              <a:gd name="T9" fmla="*/ T8 w 44"/>
                              <a:gd name="T10" fmla="+- 0 7277 7234"/>
                              <a:gd name="T11" fmla="*/ 7277 h 44"/>
                              <a:gd name="T12" fmla="+- 0 14239 14196"/>
                              <a:gd name="T13" fmla="*/ T12 w 44"/>
                              <a:gd name="T14" fmla="+- 0 7277 7234"/>
                              <a:gd name="T15" fmla="*/ 7277 h 44"/>
                              <a:gd name="T16" fmla="+- 0 14239 14196"/>
                              <a:gd name="T17" fmla="*/ T16 w 44"/>
                              <a:gd name="T18" fmla="+- 0 7263 7234"/>
                              <a:gd name="T19" fmla="*/ 7263 h 44"/>
                              <a:gd name="T20" fmla="+- 0 14239 14196"/>
                              <a:gd name="T21" fmla="*/ T20 w 44"/>
                              <a:gd name="T22" fmla="+- 0 7234 7234"/>
                              <a:gd name="T23" fmla="*/ 7234 h 44"/>
                              <a:gd name="T24" fmla="+- 0 14196 14196"/>
                              <a:gd name="T25" fmla="*/ T24 w 44"/>
                              <a:gd name="T26" fmla="+- 0 7234 7234"/>
                              <a:gd name="T27" fmla="*/ 7234 h 44"/>
                              <a:gd name="T28" fmla="+- 0 14196 14196"/>
                              <a:gd name="T29" fmla="*/ T28 w 44"/>
                              <a:gd name="T30" fmla="+- 0 7249 7234"/>
                              <a:gd name="T31" fmla="*/ 7249 h 44"/>
                              <a:gd name="T32" fmla="+- 0 14239 14196"/>
                              <a:gd name="T33" fmla="*/ T32 w 44"/>
                              <a:gd name="T34" fmla="+- 0 7249 7234"/>
                              <a:gd name="T35" fmla="*/ 7249 h 44"/>
                              <a:gd name="T36" fmla="+- 0 14239 14196"/>
                              <a:gd name="T37" fmla="*/ T36 w 44"/>
                              <a:gd name="T38" fmla="+- 0 7234 7234"/>
                              <a:gd name="T39" fmla="*/ 7234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44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43" y="43"/>
                                </a:lnTo>
                                <a:lnTo>
                                  <a:pt x="43" y="29"/>
                                </a:lnTo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3" y="15"/>
                                </a:ln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7" name="Line 688"/>
                        <wps:cNvCnPr>
                          <a:cxnSpLocks noChangeShapeType="1"/>
                        </wps:cNvCnPr>
                        <wps:spPr bwMode="auto">
                          <a:xfrm>
                            <a:off x="14239" y="7270"/>
                            <a:ext cx="46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8" name="Line 687"/>
                        <wps:cNvCnPr>
                          <a:cxnSpLocks noChangeShapeType="1"/>
                        </wps:cNvCnPr>
                        <wps:spPr bwMode="auto">
                          <a:xfrm>
                            <a:off x="14239" y="7241"/>
                            <a:ext cx="46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9" name="Line 686"/>
                        <wps:cNvCnPr>
                          <a:cxnSpLocks noChangeShapeType="1"/>
                        </wps:cNvCnPr>
                        <wps:spPr bwMode="auto">
                          <a:xfrm>
                            <a:off x="14736" y="6250"/>
                            <a:ext cx="0" cy="102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0" name="Line 685"/>
                        <wps:cNvCnPr>
                          <a:cxnSpLocks noChangeShapeType="1"/>
                        </wps:cNvCnPr>
                        <wps:spPr bwMode="auto">
                          <a:xfrm>
                            <a:off x="14707" y="6250"/>
                            <a:ext cx="0" cy="99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1" name="Rectangle 684"/>
                        <wps:cNvSpPr>
                          <a:spLocks noChangeArrowheads="1"/>
                        </wps:cNvSpPr>
                        <wps:spPr bwMode="auto">
                          <a:xfrm>
                            <a:off x="14699" y="7263"/>
                            <a:ext cx="44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2C7130" id="Group 683" o:spid="_x0000_s1026" style="position:absolute;margin-left:20.15pt;margin-top:.65pt;width:720.25pt;height:363.2pt;z-index:-259122176;mso-position-horizontal-relative:page" coordorigin="403,13" coordsize="14405,7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iMNQ5AAALPYBwAOAAAAZHJzL2Uyb0RvYy54bWzsfW1z2zqS7vdbdf8DSx93y8cERb3QNZ6t&#10;M3FyaqrO7j21o/sDFFuJVStLXkmJc2Zq//s+DRAkAKIpJrEh50yfqRrJIQQ20Y1m99Mv+NO/fXnY&#10;ZJ9X+8N6t70eqZ/yUbba3u7u1tuP16P/v3h3MR9lh+Nye7fc7Lar69Hvq8Po3/78f//Pn54er1bF&#10;7n63uVvtM0yyPVw9PV6P7o/Hx6vLy8Pt/ephefhp97ja4uKH3f5hecSf+4+Xd/vlE2Z/2FwWeT69&#10;fNrt7x73u9vV4YB/vTEXR3/W83/4sLo9/r8PHw6rY7a5HoG2o/7/vf7/9/T/l3/+0/Lq4375eL++&#10;rclYfgMVD8v1FjdtprpZHpfZp/26M9XD+na/O+w+HH+63T1c7j58WN+u9DPgaVQePM0v+92nR/0s&#10;H6+ePj42y4SlDdbpm6e9/Y/Pv+2z9d31qFJYn+3yAUzS982m8zEtz9PjxyuM+mX/+LfH3/bmGfH1&#10;193tfx1w+TK8Tn9/NIOz90//vrvDhMtPx51eni8f9g80BR48+6K58HvDhdWXY3aLf6xUOVOzySi7&#10;xbVyqoppWfPp9h7MpN+V+XiU4arSFC6vbu/f1j9WZZnXP53hh/QAl8src1tNak0aPRck7tAu6uH7&#10;FvVv98vHlebVgZarWVRlF/VnrIEelClVaMKIAgy1y3pw19S5QsMOWPqTq1mWU70qk6kRa7ugqiwm&#10;pVnOMZjsLgmW7tPh+Mtqp7my/Pzr4YjLEOM7fDNfaplYQDo+PGywOf71IsuzYq7GGd2wHm5H4XHN&#10;qH+5zBZ59pSZmwejCjtKzzWZZZNZOBEY3EyEAfdZTTrRZm+Gh3JJmlZRkiAOzUyLkiMJS+fMFSVp&#10;Zofg2TiSoO7cacpJbJEqO4gWac5RRPvRnSu2Sspdb44m5S83uBYjCnvJWSdVsGT5qx5dKeWuOUuW&#10;v+QcWe6qL9SUJctf+fF0GhEq5a48DYmKVREsfJyJhbv0i4KXdX/144QV7uLzhPlLXzACX7irvyhY&#10;kS98BjCUuevPU+avPqcdCnf9FwUr+mOfA3HKxi4DWMrG/vJzlI1dBizGrPSPfRZEpX/srj8n/WN/&#10;8Sf5XMV25dhd/sWYFf+xz4A4Xe7qc3ThXetqnbKaRukq3cVflKz0l/7yR+kq3bVn6fIXvqjGcbrc&#10;tV+UrOzTq/KUci3dtWfp8he+mEMTRN6Lpbv2i5KV/Im//NH1mrhrz9E18Reeo2virv1iwso9GRDO&#10;esV35MRdfHZHwjxxp+I4CZOgHkZvyQkr+ROfAQxl7vKzlE39xedkf+qu/2LKyv7UZ0GcsqnLAJ4y&#10;f/k5bTF1GbCYstI/9VnAUOYygKfMX36WMpcBiykr/zOfBVH5n7nrz8n/zF/8WVlF9cXMXf7FjJX/&#10;WcCAmDFGPovZIz0G4sxf+tl4FqfLXfzFjJX+WbD8UbrctefWax4svKqqmB6bu2u/mLOyP/eXP8pH&#10;+Jen12seLHw+j9Plrv1izkr+3F/+OF3u2rPrFSw8R5e79os5K/eVv/zxHVm5i8/uyCpYeoaTlbv6&#10;i4qV/MpnAEOZu/w8Zf7ic7Jfueu/qFjZr3wWMJS5DGApU7m//py6ULnLggV+xvojuc+GOHWKgIxG&#10;Z/SQ5zOBJ8/lA8hj94HKfV5EN4LKXU5wO0HlPh+qKo+qNJW7rABx7GZQw1xflxUscYHzW83idrYK&#10;3N8e/1f5vIiv3DAPWPlMmE3zqHJTyuXDQvV4wcrnBUOcywh25QI3GDIXJ853hBXvCavC3xJx4jxX&#10;mCfOZwJPnL8heGcYMKPdiRqUYvZr4XKC36+FzwaWsb5DrHiPWA1yidUwn1gFTjG7KXyvGD9jtV3g&#10;FzOr53nG/OoFvjGrUHznWPHesQrcY448d1/w5AUuMkue7yMr3kkGRurJXnxjDHKTgX97U2HPqXnM&#10;kFOlvzN4V1kN8ZWB2dv79hi/qvT3BZRFxVDnsmKB37GSN8RjVoNcZhX4zHi7F/E3me8143c8dT47&#10;4pz1/GZW5QV+M8Quro99x1nxnrMKXGeGOJcTLHGB68wS5/vOinee1SDvWQ1znxUiQbWZpZU7z1nf&#10;g8bvWM4O8qHV1N0WvEqZDt0XU5cbgMP5fRF40ozK83xpnr7Am+a1iu9PK96hVoFHzdHnaqke+vyX&#10;dw99Lj8Wines1RDPWs1cdrCbI/CtoSvhN0RAQuV714p3r9UQ/1oNcrBV4GFD3TP2+9zlxQK/Y/fG&#10;EC9bzV1W8GsX7ozxOP7GmLusAHX8zgh87bja83xtlrrA14bcFdGIn/K9bcW72yrwtxnqXFbw1HV2&#10;BUedy4qF4l1uNcjnBuJg1S2MAXbXIn/DDjNauWB4i9QIO5CwYPyOk7xikNddDPO6izx4a3A7o6CU&#10;g8aLB33szigCtzuu9QrP7+5Zv2BvcHoFVpZPH7s3isDzZujzws48fYHvzeq9wne+C975LoY43wXr&#10;fCMVpMlsWN7bZIfbL9s62wHfsiVlLuU6W+Vxd6BskwWkD8kmC51sgikwilIjmMEQBRqsExpODgZf&#10;aDDW02Rl9E9Ny6SHT4YNx67Ww6tBw8mPp+FwwIcQQ1FmPXzYk5KnS8PhoQ6ZnTxPPXzYo5InqIcP&#10;e1TyzGg4XKohxJCrpIcPe1SK9dFwOB1DZidnQg8f9qhk3uvhwx6VDG4aDkN5CDFk/+rhwx6VzFEa&#10;DjNyyOxkHerhwx51Vj8qrKwhs5P1RLObvLWTe4/MGT182KOSfUHDYRgMIYZe+Hr4sEclzFsPH/ao&#10;Goem8QQgDyFH0SvK/GDY42q0Vv9gqHJqtBPU7yCSCNU0dxj40FZDqYEqSlkdpQDbDSLJaikC0gb9&#10;wOopBWhr2A/sQ48HPrTVVWqgstLAjl5WQDKDSLL6ilCSQT+wGksBuBj2A/vQk4EPbbUW+feD7mD1&#10;Fjncw35Qb2c1UHUpq7soNXXQHaz2Iidx0A+s/iK/bdgP7J6GKzXsB/ahByox7bZoWaoGPrTVY+QC&#10;DCFJm/Z0B7LJh/2gfmgykof9oH7oYqAi09aoJslXZOaFUluKe2SWhznl+1GGnPL3RNXy6nF5JAPT&#10;fs2ekK1s8nDvr0eUy0pXHnafV4udHnMkS7MYE16Ee9ss3XbAZusNLAhvdQbay/bzUc9HftjJQXDC&#10;Bo4Zw48wS25vYz+9250aVljiTw60yzF4oF03S1e7fobCckohCOdx2wH2J/XACTkRzkB72X6aYUVZ&#10;WxHhjYNhY0K7Ts9mh518XnvbUwNL+xgnB9qFGTwwfOJ2Jc3SzPLabLYD2wH+4kyr+jVtB9rL9rPm&#10;yKx+7ZwYNqU4ycmlLu2wk89rb3tqYPMYpwY2CzN4YPjE7UqapalKiiA4z9wO8NewGgfiby/bz5p1&#10;GlZ35rOX7afl8CCOzPJ62Mnntbc9NbB5jJMD7cIMHnhqqRGKJyzcWRturRGlp3iSM9Kunv2smTeh&#10;vLHTw6C6vmbYySe2tz01sH2O0yPt2gwfeXK9zTvTWR52vUsyR08vpFJzQm2dGS0/7KfhC3F6yOuz&#10;HXf6qe2dT45snuX0SF3bg6cZPtJfc5g1ZKvoOqnGaCFbxykMOuw267t3682GTJXD/uP7N5t99nmJ&#10;mrqbd/S/2irwhm00SLbd0c+s0UA/R1VSbRdRfZKukftHhYqo/C9FdfFuOp9dlO/KyUU1y+cXuar+&#10;Uk3zsipv3v0PWUyqvLpf392ttr+utytbr6fKYaVbdeWgqbTTFXtklVUTvH70c7EPmev/Yg+JAr3t&#10;nbb37lfLu7f19+NyvTHfL32K9SLjse2nXgiUpZkCL1OT9n539zuKvfY7U6uI2kp8ud/t/z7KnlCn&#10;eD06/Pen5X41yjZ/3aJmDdVylI9w1H+Ukxll7ezdK+/dK8vtLaa6Hh1HwDnp65ujKYb89Lhff7zH&#10;nZRei+2OytU+rKkaTNNnqKr/QNlcsvo5bFVTlPifsLiBzW5WVD+nfYV4/Vy23b25x8DVz/v97onY&#10;glUyjq33A7vqp8vqKFqADQZ8Q3PaltVRpgWVKDZegi1ufNybkrqMvlyPyFXQi2rL62jH1UO+Ve7+&#10;KTbXw/qI2uDN+uF6NG924PJKdtowdUeV0bGqYq5SFVJudprWrdhkBcl7vWfebE3tLwIUde1vs8/0&#10;fIvfH1Hn620z85Ph26yuXgXI520z+MRQabTR7HuL2WcbvBL69lnzKlpebbZa81Oy1LfuQNrBN8vD&#10;vXkN6jefofv0KwG3p7tGX4R59Xb+dl5elMX07UWZ39xc/PzuTXkxfQfY6WZ88+bNjfJfhPR6/f4X&#10;IdHTrI/z0jLvfCisQS8t+7JI+X6AEvalVotPcqkFhipSK1IbdnDgdC0cFV9qtW5LLrVIAEwktciR&#10;PKVreVdCdG3XQTiHrkU6UdcWR009aKlFN+hl0dgIz2WLUxmrNsbDHhcUuCMbwQYRGBvh221xXjrF&#10;FjcesHi9umXRV7Xi4d4PCO6YneZ2jUFtD7vTrDpo+skMtruLOeWk9fi3MJJpdttFx0eGrE/rJFa1&#10;/VmwVZ2a8WJeVugbg7thOreNC9I22uQ5Su0zd3SHAAVwZiqLzDrj7c3gvjSzYMB9ZBbYis4sREqU&#10;Hrycm5l0w5guPX5iZZQesLCZhaHHT99j6YFqa2bS7WK69ARpe8gI7S6Ql7Snc0Yj8/gLzbPMXe2F&#10;zteLTOavd5wod7E5ovzV5olyl9y0iokQ5S96lHVemxiGd/Qe8oSJEW64sw73dHFcl6igMA6tlbrs&#10;A+bVToQRMQGHjeUTxUg4BdxakSooXTVClL/scaLcJeeI8lecFXO/Fk6XwnWJCsrgMKq7Ul4RHEbE&#10;ViqogGNlyq+A0wVwEaLCZY8R5S45R5S/4jxR7qqbpjARovxlj7IPOUitHDjsg7KXPFkuwZd2NF6X&#10;f6A8WbAbuN53ZLZA+jKkteCD3uxthM5E0uqAPPa3sSPa637EzVj2zTB70X6aycwgI+6g2160n94d&#10;h43q3LClz5vNwo/tZf+mhjI7yl6zny71TcTAXrSf3v2GjfLvhxX5jmAeH+f6p/BxTiO3XvjRBvHs&#10;pwTzmjasnFuDV5IHeyEDGCohGexFL1StuzsxBpRtSYxBYgxMD1cIjS+22oVNL7adIIOIrYTGth8Z&#10;bUseqi+2Ooc7vdh2ogwvJrYSZaAm4k0z8h8yokvulRFbN+MHdZ+tpfDSUQY0MTR2gkQZTBv+KKb9&#10;Aul0kvFDLelT5dYR6mh2mhdl6MmtI/+9fn+YPUh/HIb0pp/kdQWEhevCLLrGV7eROzf/9CuiDBPk&#10;92b6biDWDSF4OGy6KAOREqXHxQMTRhlYelwoMG2UgWeZC3knjjLwRHngq27FZ2TXEzYffH2uKANL&#10;1DmjDKxEnTPKwBPlyXnaKAPLvnNGGXiiPEHXzfW6gh401pMoA9sXpKl2tzB4f68PiTJ06mchfX1R&#10;BlxFWKZB8/th+maYhd7tp4vTNzaJvWg/a5ze3HHYqM4NW/q82Sye3172b/p8UQZD/akogxllqTK0&#10;SJRBSoZG2WstGaJECR/3SlvIQC/UeJQBnbIkyiBRhniUgXJ3fLFNW8nQiG0nyiBiK1EGPsoAHMMX&#10;W20rJIsyNGLbiTK8mNhKlOEPEGXAm9iIrRtlMP1tPIQT9e7mXM5nr2XAmQXGTpAog0QZ/rgV/HRi&#10;htlpbpQBZ8aw8bxvjzLMSmpmnaCWYTYpZpm+2+uIMhApUXrOFGVg6fHQV2pD3IUUX6iWgWfZGaMM&#10;PFEe+Jo2ysASdc4oAytR54wy8ER5cp42ysCy75xRBp4oT9AlytDpPQ7tRNUGDU7bHzaQKIPUMlCt&#10;pg0atGEEr7bA4vntZfsDN/5hR9lr9tMd08ilvWg/vfsNG+XfT6IMEmV4xVGGsJbBtCNOhnvRC5WL&#10;MuCC9EuSfkmP1A6rFkh0FFzfoVsgwtA+XGvK8dOLbSTKIGIrbb6YWgYq+/aiDDjOosWPXr45XaNt&#10;I1GGFxJbiTL8+FEG6kQQiTKkrGXASZwSZXi8urw83EqU4Y8bZaB+HpEow4vUMlRzOqMxQZShqsaz&#10;TN/tdUQZiJQoPWeKMrD0eOhr0igDz7IzRhl4omC7tH2A0kYZWKLOGWVgJeqcUQaeKE/O00YZWPad&#10;M8rAE+UJukQZJMqwGHhgX/xkUWDT0jFJogwj6Zgkx59stocr4KcvcigDvUx93CttLQO9UONRhoLq&#10;uSXKIFGGWJRhHNYy5GlrGRqx7UQZRGylloGtZaDDEX1tm7aWoRHbTpThxcRWogx/gChDrJYhNwcw&#10;14Hdl+6YhMOiCCEBJirFDBJm+AOHGWANd8IMOep42mB0sNVw4RtbJmFPUSp8gjgD7jQpM7pfffZa&#10;e6rCmbomaVriFJ0p1tBDkYfCJo029DHujPGGPrI8IDZtxKGHrHPGHHok65xRhz6yPIlPG3foYeI5&#10;Iw99ZHkiL7EHiT1I7GG72FF3Rq9G4FQfJVMIc7qPkhlnawmkwsGUg9ByR0+claPX0b/U5EnL0etX&#10;OD/OpopTaz8XDcurtKc16FdqPPhQ0lnREnyQ4EM0+ADr1JfbtMc1tHLbiT6I3Er0gY0+lEGNQ16l&#10;rXFo5bYTfngxuZXww48ffihjRQ45UqRZTPTZWympcopwRx9U2hQg2/bydKb4L6vdQ0ZfrkfffjD0&#10;P3kKkBzZkPLIhrIpc/h1vV1lKq/cCoeXr4PTLwJEJMYzfV/tUma3X65HqiQ1ICa5mOQxk5xOAPVN&#10;8rRpbKpCAhK9HjpyO6aGYSK2IrZRsQ3S2PIqbRpbMc5NALgjthOU7YvYKhHbqNgGaWx5lTaNrZjT&#10;0YMxbavKCa6IuhW5jcptk8dWG7c4ha/1IRMYtzgfOC634znsbhFbEduo2DY5YVZs3XSwBGI7nTPq&#10;dkx16iK2IrZRsQ3De/O04b3mkNWOcasmU1G30gqKaQWFoJqPJczThvem+I+zEkTditgyYkuOjweB&#10;zdNG92b5lDFuS/LWxEoQKyFmJUya4J41bt243ssbtzgkxQT2IlbCWDAwUbecug0DZfO0gbIqJzsl&#10;hoEJliA5QGwO0CQMlAF4SgmBVWVpyjg76rYkeRYrQayEqJUA09I3btMGytDklNG2CgfBi9zKmavx&#10;M1cnYaQMSGpKdatUSZ2t42aCgAli3XLWbRgpm6WNlOGEazpIIC63gt2K3HJyG4bKZmlDZUhxr9uU&#10;dOxbNZnhZSAGrhi4UQM3DJbN0gbL1HiuGPhW8ATBE3g8AW9pzzGbpQ2WqdL2sOko3BJZaaJvJYVx&#10;GdO30zBahpdzYsesMH0Exoj24s5tpUMttQV8R/w7GkEzFUUbFGjg/K3l1fLzr4ejGWqLjuift7t3&#10;681GT73ZZk84mws1FPoHh91mfUcXadhh//H9m80++7zcoHGG/q++rzeMZr5ZHu7NOH3JkL3ffTrR&#10;ohdnRdbPBzrrb9mn/fp69A/AKm/nb+flRVlM316U+c3Nxc/v3oi+ZfXtNAyXoUsuWJzseDVyzOpK&#10;B5FbkVsqLn3a7e8e97vb1eGw5uU2DJeZ+q5kcmvryqZK6spEbIeLbRgum6UNlzV1ZR25lboysRJ4&#10;bRuGy2Zpw2VNXVlHbKWuTMSWF9swWjZLGy1r6so6Yit1ZeKU9Ri3YbRsmjZaVtq6so7cCnYr6pZX&#10;t2GwbJo2WFbaurKu2Epd2YXEeJkYL6TUDzlM04bKmrqyjthKXZlYCT1WQhgqMwBqMgisqSvryK1g&#10;CWIlsFYCfLBA3aaNlDV1ZR2xlboyEVtebMNAGaoTUwbKmrqyjtiqidSViXX7kbFuEWAI1O2Z6so6&#10;citYgqhbXt2GgTJ02Eipbpu6so7YSl2ZiC0vtmGgDPk1ScXW1pV1xFbqygRL4LEEKiUwabf/ubo9&#10;LrcfN9SrGUmNrfAGx0Q+f0v0prRsil6huG+bwYhe6DrxVnqir29Xl3f75RM4eVlQ1snDcr0d6WTM&#10;CQpFdP7lNyRjSk/0lD3RkdLum+STtOE9FHHWRfOdt8QYkUbJcZcc92iOO0qIIi8Jc/ZKqmO7kS6M&#10;cA3qOOUlcbiVg7v/uAd3o9A0eEmkjUoiMZ8OQaCdFqY4jyliKoWnUngaK4RCYX8gt4kL+JqK6Y7c&#10;SsW0uMC8C0w9qb3KU1Mvlyyc3lZMdwRXkHKBHFnIcR4GJidpA5NtxXRHbqViWuSWl9swMIlWgi3a&#10;+PKNWm0Fn8pxEJwPN8rRcCK3vNyGkclJ2shkU8LXFVzJuxO55eU2DE2iU3ZKfdvU8HXlVor4RG55&#10;uW1Ck3VDdxxMkFRu7eFwXbmVKj4BFHoAhTDMh4bUKQW3qeLrCq4ACqJweYXbhPlqhVueqYwvIrdS&#10;xyeZzlym8zyMmJVpI2ZNHV9XbqWQTwyFHkMhDJmVaUNmTSFfV3AFURBDgTUUqB+qFzFDVllKA7ep&#10;5OvKrZTyidzychtGzNDGNKnc2iPiunIrtXxiKPCGQhWGzJChlVJwmzPiuoIriIIoXF7hhiGzMm3I&#10;rCnm68qtVPOJ3PJyG4bMTKZAspSw5pS4rtxKOZ8YCj2GQhMzc8v5Sjdwlq6cT+XjsEe21PPd7h4u&#10;dx8+SD1fCanM3v91e7gelZMZney+3N7e7/bXo6P9+uaIv3Dh0+N+/fH+eD1SutBxu/v503H3Ya2P&#10;qiCd/H539/tvexxxQX88HR7NMQb4kn152GzxT4+4yf3x+Hh1edlbPEMd6E155aBe9FUY6BunDfS1&#10;9Xzd94QU9Il9w9s3TaTPfU2M3XDfy78mbEGfvCb6lZKUff/or4kwPjlOG59sK/pirwkp6ZMGuUwL&#10;sSqMT6LfXErYsT0EtSu4UtMnfjDrByucPheEKMdpQ5RtUV9XdAUyF9OcM80huWGQcpw2SNmW9XUl&#10;V+r6RHJ7JDeMUhr4Lxlq3hT2ldMQd5TCPhHcHsENw5TjtGHKtrKvI7mShyeC2yO4YZxyfK7Svo7g&#10;SmmfCG6P4DZxyrrUZOyGKF++B0BzQJ/qCK7U9gmw0AcshDG/Im3Mry3u60iu4AqicntUbhPzq1Uu&#10;+mmmBHObQ/q6Kncs1X1S3cdU9wEQC8NnRdrwWVve19G4Ut4ntkKfrRDGz4q08bO2vq8juYIriK3A&#10;2woqjJ7hiIGUtkJb4NcRXCnwE8HtEdwweFakDZ41h/V1jVyp8BNbocdWUGHwrDhXiV9H5QquICq3&#10;R+WGwbMibfCsrfHrCK7U+Ing9ghuGDwr0gbP2iK/juBKkZ/YCn22Qhg9Q/VUSvcMdUeI19ERMV0z&#10;V4AF0bk9OjeMnqm00TOUQiBex0kuTHA53UhON4qcbqRyFYbPVNrwmVMLETEX6BhXEV0R3bjohgE0&#10;yHJSc2E8V7C1GXNBlK7Un8Xrz6B0wwCaShtAc2ohOkpXaiHE0OUNXepn4bXINEeYJ6uFALiAUAhU&#10;7kTr+vZIddBFhkKR47xGvAQul1dfPuwf6Pzwx/3h+Mtq95DRl+vRZr1d6XYby8+/HnSrjXYIDd/u&#10;3q03G0yxvNps9UHkOF36mw8ip3veLA/32efl5np0oKPMibzl1X73aXunv92vlndv6+/H5XpjvuMB&#10;NlsauPpyBJ31t+zTfn09+keVV2/nb+flRVlM316U+c3Nxc/vBFrogRaAgQVymzaABmgBgQ9tK3S6&#10;B9Wiq9AwQkT3zZsb9T+03VR5db++u1ttaTvWDW/wj8Ma3nR7S9AGarb2pT+7VhfYZ/ZT7zfddOfw&#10;SP13SLuZXjykWeivdM14VI64QyC6aSNohC0YndvtaCKiK1q3T+uGMTREg7GFklkLABcAZ4i5IObC&#10;VzVAg84NY2gqbQwNbRZyAHMwaMdT7Rp2DF01m+ngiBi6Yi3c/sfn3/bZ+g5xqxwZjYG1kDiGhkRG&#10;Y+iK5IqLNrzpJCQ3jKHliWNo5Qx9oLSLFrRZsNiCMrlronJF5XoqNwyhobInqZVbzmpjwbSh79gK&#10;RY5CNHJdBRQTZMG1FcIAGsQopeDaxjYF8m7oxq3gAnIF5CCRX4n8RiO/lOviRSHyxPEzG4XoSq7k&#10;iUn4jA+fUXqhL7hpC9CaM+u7giuNbURwewQ3jJ/laeNnTWObruBKYxuJQfTEINDzLlC5acNnTWOb&#10;ruRKAZqo3B6VGwbP8rTBs6axTURwpbGNNLZhG9ugsXOgcdMGz5rGNl3BlcY2Yiv02Qph8Azt9lMC&#10;Yk1jm67kCq4gtkKPreDHziqccJJSbpu+Nl25lb42Irc9cuuHzqoqbeSsaWvTlVtpayOWQp+l4IfO&#10;qipt5Kw5uL4ruAIqiMLtUbh+5KzCUa8pDYWmqU1XbksFvEMivhLxjUZ86VBlEzijM5J1XWVWVW7w&#10;LDjYFVKtKzWQqGOuUNI5lXNk75/+fXe3uh4tMZGu67KFYji+OvtyParmE5MzXihzuJqTljCrZXSu&#10;1b2TT3P7yRSZURKDLSxbXn28q0u3Pt7V1C/wHB8eNsvr0b9eZHmGLsBjlek7gmD6gR2HeIsZ9y+X&#10;2SLPnjKFewdjgGw7cxWqGmeguc4XbqcCzc1UetB9Zuh37wfMxpmrqspJlCw4yM1cizJOFnwRZyqW&#10;LJh+zVQsWeCEMxdLFrRaM9diHieLmn86cxX4L7pcSPVuJ9OjYutFfe2c2XoY6S7/QhUMcf7688S5&#10;DOCJ81nQQ5zLhIWaMsT5XGA5SmXNDRtYllIJ6aCVo6qjZrpFwW0CnxG0AaJspfK7ZjY9KsZWSvx3&#10;iGMFjtKsm9kWBbMTKKXVmY2nzWUDT5vPBtIa0T1K2TEObcx2oFSEIbTh6J12NpY2irI5s7G04ei0&#10;drbFmNkNhCA7sxVqWkZ5Cv3czqZHxXhKWb3ObCxPcXxxO9sCYhRVujhN3J2Np83lAksbvdcc2vid&#10;SvlwZiC9EEpmMyAB1J2OJQ75du1sPHE+G3qIc/mwKJndUPp8YHdD6fLBkzi8cJtX6vLelG8vr26/&#10;bOvXLL5ly+3H61GuX+yPuwO90BdYOlTSLPT7E1NgFL1rmcF4FBpsX/D9g8FjGmyqg05OTRauHq7t&#10;ltPDsQ56uK1o76elLtJcNEnqJ4bXD2pOHThJTN1eamFO4jo5nPY50W4sqNPD60cdD3tU2gw0u0kb&#10;PTl7WT8qBIvMwloCzGctOfvV7TFDhT62I3oE4P/316P9KHt/PXpvrK7H5ZEEjgSHvlJjALLIsvvr&#10;EYwp+ueH3efVYqcHHEns9GVQaToV4G7tgM3WHYjf09M04+xV+/mop6tHzbV5h9nsVftpRtmbDhzW&#10;uWdLoz+frTVrr/v3ramzw+xF+2kmw7LiOYeMMWe4sE9Z3+3EKLsWA4f5dOHexGctLg3v8Y+3jqGv&#10;2zlQeTox/bD/+P7NZm8aPeCcZjqq2UibN8w0dXAq0fvaPKiizP9SVBfvpvPZRfmunFxUs3x+gf4x&#10;f6mmeVmVN+/8Ugx9BM6Xh832cPUdtfK668UEJo5+LupZ8ZUPebq5RVPdTxTrRR5Uf5/td2Z7fl7t&#10;8eV+t//7KHvaLx/RW+O/Py33q1G2+ev2ACcOGeS0l/Uf5WRW0JZ2r7x3ryy3t5jqenQc4fVBX98c&#10;8Rd+8ulxv/54jzspvRbbHXmfH9a6bUjbFaB2NVM2BSAN6CSSwqYhYUtXWE1+q97NBXq6Gg0JBma3&#10;pPfGc+jbl0By0IhgPv9moZRWLAYAOXc/C7JRPdFNm4+nrVgjuoUp1HLwHRFdifr0RH3IbeqikG5a&#10;3rOhkEqVaK1F9hI8IO0vtGJK5g/pV3waC8MimK5x8jUoJHR4kdEdO9ghlHzrdZLTae7pIoehy/l8&#10;KKSmKE4Xlqali/zNLl2ht8nQhbVsZmIxK9/n76HLdfo1ENml62VxyB5WQnibJzVAZIQ43+V/Zhyy&#10;hziXDQaIjBDns+GZcUieuAgQ2SWO2jSZ5dXIPotufBMO2SNxESQyQly4GTiQ1GWDB714O97nQx9x&#10;3n4oCIrsEtdBIjm0z1VGLGgVIJGKZ2sEi4wQF2yIZ4Ui+4hzOWHAyAhxPiNYmQOs0m59j63waAVR&#10;46DAPx6iRgBGg5Z+C+YFGeyBvIA6eUgWhxYZIKgDPsXQohNAVn3HYaM6N2zpqzE2Q78FbtrLMcrs&#10;KHvNfrpY1wnoqaZ+2Cj/foJPCT71mvEpvDY9Jz9tCYh+sTL41JhC9wJPKck0imcawbX0JFfr3XTI&#10;KtmrDDwlkivoVB86Beulg07N3UqQZ0Sn7NEX8CZeHJ1CtxWgQHRHwF2uI+o6hDpJrusihV45gwK5&#10;2AiLAvmuoKYoTteZ0SmsVJwu1w08DzrFs9LlwJnQKZ44zxnXaXJdSaNOwx4AxIjat2XJKZa414BO&#10;sRL3GtApnjhvP5wHnWLZ+hrQKZ44b0PoVLnuhuhkyjGgo6BTdZoaFhVRnYU5O9BANfS+A2ITy2oT&#10;dKqTkXUCnTLr26BA/fBOM8ziOvbTxXdO4U7mjsNGdW7Y0lejU2Y2iwO1l2OU2VH2mv10qT+FO5n7&#10;DRvl30/QKUGnXjM6Bcl2fXxkFSXNniJjjkWnAI4LOiXo1DKOTsHJ8CRXp4AkRKcaye0kT40psUEk&#10;VySXkVw4W110yi0/fj50Csf+mBBjAnSqKKpZRgcN6QjH60GniKI4XedFp3i6PG88nirysrlTPaw8&#10;PzrVQxysGSexi+rWus74y6JTPHGvAJ3iJe4VoFM9xHn74SzoFM/WV4BO9RDnbQhBp+L4kVQjcsga&#10;FQITEOdXI0rulK7TskBSCz/V6JTkTkltny5HkNq+D8efbncPl2gos75dXT595eGTKKjzfXy3zc2b&#10;LZ1IrIMCf3v8dXf7X4dsu3tzj6r3le6Ks/j9Eb1ttC9i+9+YnxBGMKj/DXwZdDMzlSed2r4JHe4n&#10;Tr44+XEnfwJY04OnEpeltqLbgaeQVyWiK13L2a7lE2QKdfEptzb1+fCp8QwNeo2GffHsqfF8Ps3o&#10;PGEdoXs9+BRRFKfrvPgUT5fnj58Dn+ph5fnxqR7iPHf8LNlTPHGvAJ/iJe4V4FM9xHn74Sz4FM/W&#10;V4BP9RDnbQjBpwSfgvrWgNOwxmCCT+3IBfZwp9PZU4JPCT4l+NTtfnfYfSc+BW3lOfluA5QE+BS9&#10;WBl8SnJQpEKqp0JqElSlzhNXpbaS24GnRHJFcvskt6lKdfrfzzWkUyf/PR86VSo01k+ETuF0VHSe&#10;wh1fWecpoihO13nRKZ4uzxs/BzrVw8rzo1M9xHnO+FnQKZ64V4BO8RL3CtCpHuK8/XAWdIpn6ytA&#10;p3qI8zaEoFOCTgk6pfEmm/nk4U6navuMpyrolHRG113ipTN6ZtrTw2tB//bj8fHq8vJwe796WB5+&#10;elg/BzqFHeeiUzO3AUoCdIperBw6BS9HkqfeSfIUkzwFw8uT3MRVqa3kdtEpkVw5VZQ/VZQOTDSS&#10;+584Rwe5qJtVVs3c0tQAnWpyVn/e73dP96vlHd4GXtKq+cHwpNVyOgMRCKLyJX84wkjHf65su3Q6&#10;EeKX1e4hoy847we069MlbOt06mJQD6F4o3eOixz30p4K87A+rvbZZv2AlvTNwTfLK2Lr2+0d1nx5&#10;dVyuN+b75VLyw78z/gZow3tPuEW0L2/hlHSOG220CifsaOY2J7+UdCzNS2SH03E+cvDLw3K91avg&#10;HB/VbCZzRBNU1qCDlEgRknJNeWbRNKhrmCWua2haF3QEdzxHYFDkVjrCRntuTIOihlnaooZijNTt&#10;uMKd5C/kUIq+zVV++aPr26aiQR8LWJkDxOtw8cvbCcBBOLlVJdW4icIVhRtXuEGC2SxtghlwEJgD&#10;UQt3TNieyK3IbVxug/SyWdr0snKKhCBGbnE+qMitAM9x4HnaJJfVhoKbV/byhsIkR5P6uNyqyVQU&#10;7lQiJveM4AaxvmnaWN8U/zGCK4iCxEv4eMk0iPRN00b6ZvmUM3BL8tnEwBUDN27gNnE+YyhAjgEk&#10;J0MUZqVtm9BBcNVkLFCYGAq6BRJCJLVI/rbP1ncILOcwDLyQGd7bKQW3ykvOwhVEQQwF3lCY4W3s&#10;hnrhqSWV27KsK4E6Crek9pFiKIihEDUUgHz5cps2ZGZTFMbTSjdw0kHx7PYLXgWSoiD6tkffBiGz&#10;qdv/6+WRsOZckK7gCqAgctsjt0HEDKhpSjuhSVHoyq2kKIjc9shtEDFDqk1SubUpCl25lRQF6cfQ&#10;048BuYu+gZs2ZNakKHQFVwAFUbg9CjeImE3SRsyaFIWI3EqKgnRnZrszo5jI07eoOEppKDQpCl25&#10;lRQFMRT6DIUgZGY6ASQLmTUpCl3BFURBDIUeQyGImE3SRsyaFIWu3EqKgsgtL7eUAutGzCZpI2ZN&#10;ikJXbiVFQQyFHkMBvUh9wU0bMmtSFLqCK4iCKNwehRuEzCZpQ2aVTVHoyq2kKIjc9shtEDLD+U+J&#10;EQUofBSZGYewzVCo82/Lca5fACjoZ9qVbNbbVV+7kqZJwPJqs82erkfYKpU0UfjBi3qpNNGzb9NG&#10;zKZTIMYktmOTQtmR23GF5tHYSM8pt9L848cvRp8HATNzsmgyHGyWQ8+K3FZ59Xb+dl5elMX07UWZ&#10;39xc/PxO3LI+tywImOEVmtJMAJ6Q3EwQdfsHULdBvKxMGy8DmgC3UMwEUbdfefb5PAiXlWkrzKpy&#10;bLpIinkrZsJlQU2gniDBj/vd7epw6DMTgnAZeiSmNBOqii3UUSUVY0iljlTqRCt1qiBeBjlKKbhK&#10;AejSlkK3nagkKAh+y+O35Be5QBgaxKYV3Dn6SZOJGxNcaVojtehcLXoVBMzKtAEzVRR0cFdUcNWE&#10;8trFVhBbIW4rBCEz+PhJVe54rri+NZKjILZCj60QBM3Qpj6p4JaF4oxcVESIxpUGd0yDOzqI1zNy&#10;05aZNbBCN7lGYAUJm/XgYXRelCu447RhsxZW6EquwApiKvSYCkHgDPGApKaCsrBCTHAFVhBYgYUV&#10;gsjZOG3krIUVuoIrsILYCn22QhA7QyfPpCq3gRW6kiuwgtgKrK2g6Fwmz8hNHDtrYIWu4AqsIILb&#10;I7hB7GycNnZWzXEUlY5AKKPrO1nkCFE8d/UDDGskF33rOa50DuzN8nCffV5urkf6JFh6SS2vTh/o&#10;juoLGohjGX89HOtv2af9+nr0D0nHpeyar8izUXkQPBunDZ7ZxqLl2LTsbwVXGouKjcvbuCoPQmfj&#10;xKEze/ZpV3AFDhNLocdSCCJn47SRs6axaFdupbGoyG2P3AaBMyQZpsQUmrNPu3IrjUXFUOgzFILA&#10;GZIMUwpu01i0K7iChYnC7VG4QdysSBs3axqLRuQWvSIlp1HOPo0eIanyJmz286fjTgfXsqpwY2d/&#10;e/xtr2Gjx193t/91gDa+rMvWzRX644Ax2funf9/dra5HS0ykgSbbuGP34UOGs0cmeV1cBhnV5oiD&#10;HsxgZ1PeLZKD6QZt04/bT4fjL6vdA1Gw/AwECZeXVx/vaizp412NQC+ARX942CyvR/96keXZRBWT&#10;TN+wHm+HAfkzw/7lMlvk2VOmcOtgDDAWZypQqzL6v3AYXNpmKj3oHisXDsJzOXPBaJ9FyYK51sy1&#10;KONk4c3oTMWSBUXUTMWSBa47c9FCRclCZKqZazGPk0Wpfc5cLF3KXXqWMOUvPksZHb/UkqYKhjZ/&#10;+ctxlUdZqdz116NivFQ+B3jaXBYs1JShzecB+jgVcdpcJuhRMdro3EqHC6ygFS4XFgW3A3wusLQV&#10;Lhd42nwu8LS5XFgUzDYofC6wPIUSayWE5Sne0966cXqDil1aeSuYvUC1XA4XWNoAI7SzsbQBJHNn&#10;Y3UaQOB2tsWY2QsIcrizsft07HKB3ad03KTzpJNCqagGQRqGSxuzF+jF4MyGQ6rm0b2ANLp2Nj0q&#10;thdKnwvsuiENup1tUTJ7gSr5h9CGOpZ2Np42nwuTvJpG143qWc1d6UVVMnsBZbbDaHO5wNPmc4Gn&#10;zeXComT2Ajrc+LSVsyhPJy4XyhKjYjxFezJ3NpY2tN9z1g0qNfqGR3TNnY3Vb+ie2s7G6jf0BnZn&#10;Y+WNWvC0PJ0we4HMdU/emPcCNaJqZmNpg6XlzsbSBvOmnW0xZfYCnUbv0cbwFOeGtbOxPKVTmJ3Z&#10;WB2CUx/b2RZTZi/QWeTObPqupL5Ci4wOn3bWjZE3KktwZuNpc7mwmDJ7gc6xdGZj9RuVqju0QQvG&#10;9sLM5wJLG0WZm9kWM2YvkOnt0saZu1Qa18zGvhdmPhdYeaMDDZrZFjNmL8x8LrDvrJnLBZY26o3s&#10;PClLG7WibWmbM3th7nOBfdfPXS6w73rqa+fSxr1PqY+YQxuzF+Y+F3jaXC7wtPlcYOVt7nJhMWf2&#10;AlXcO0/K8pQKnJsn9XgK97BxAJf31ie8/bKtnUJ8y5bbj9ejXLuhj7sDuZ8LzAcPc6Ej5pgCo8iV&#10;ZAZjmWmwdoRPDsZz02B4OMZ57Z+aXBc93DYKPDEcPNLDNRJ6khYy8Gk4TPMhxNS1sAvj8p+evX5U&#10;Ewc7OZwsUyIGNuUQYshY1MOHPSrZbzTcVBCfJKZuEbIwPXVOD68fFfbJENrJ8CBiTMP1k7PX7fgW&#10;5gCik8Pp9UyzmwM5Tw+vxdccUH96eP2oeP0MedQ6e2mBN8Kg4TVXoaSHDCftS48KvTloeP2o82Fb&#10;lXQUzQ7t4sxuVqhWH/vV7TFDlhP01FH///56tB9l769H7+k3y6vH5ZG0jv1KvWUJRcruNX5F//yw&#10;+7xa7PSAI+keEEd31agX7tVe3mzdYXVHBTvMXrSfj3oukOVMZa/ZT3eMiZ3gfvai/XQHNQthL9pP&#10;M6gmadioEzesV2HYqHAR2jUzhKlaCk3/4J5Fre/ajLPPZz/NdGR1Y1mHjcLr1QiPncN+enOdWLOa&#10;rmGjTtzRLsbAYZ2n5BbXMqG97j9pINf2ov00yzGM7fYRTkiHHWYpM7cC+2lTauS42Z34x1sHPdZJ&#10;i+/Wmw1ty8P+4/s3m71JZ8z1fzVLvWEmdbHpJK23Ev08msyoijL/S1FdvJvOZxflu3JyUc3y+UWu&#10;qr9U07ysypt3/0MGiSqv7td3d6vtr+hgnX152GwPV/jH69H98fh4dXl5uL1fPSwPPz2sb/e7w+7D&#10;8afb3cMlQPT17erybr98QvjU5AzqXs66tfUE73H9XLvN+u4rH/J0CqdHsV5kLID91JpQhwQoCvDn&#10;P1E84P3u7ndEBPY7o0A/r/b4cr/b/32UPe2Xj8gg/e9Py/1qlG3+uj1AayJ7kLSt/qOczAjM3LtX&#10;3rtXlttbTHU9Oo5g5dHXN0f8hZ98etyvP97jTkqvxXZHIY0PawoZaPoMVfUfT4dHQyu+1EwA5cOY&#10;8NVZm3jpuInygDBBUx1Fefljtclg19qtHJtXthN40Qv/Eh1PJN9Yt8/7sdutKwrueJKbtsSjldzS&#10;ZDqL5Erj6kEdKRWpPCO5bmDbLfR4tsA2DgWw+jUMbJPtQ9oVn8ZitDFx1zL5irj2dIZIrb4fpiMY&#10;hI1rmzu6QwK8io2xuLALDbrPunP5aBURFKUKvlkD4eiwdnemAKniqMI6NjPVAYzuXD5OxVKFt3Ez&#10;l45qd2cKg9oUliAMirjorqkf1DbBi8hs/tLzTHShwoUOakcm89eexbn9mDZLmr/+PGkuA0xMO0Ka&#10;zwAW5lYuB1hukhVo+KRTOljSIiHtLmmFzwIWdfQj2oSFx8S/8HnAShqha62oFYTWRkjzWcCT5rKg&#10;BkQjs/k84ElzebDQAe3uZN8Tz47M5vOAZWgknh2ZzGcBC3EH4WwkgMQYGoSzedJcHizGFLaIkOaz&#10;gGWoH812ZQ2OpiDcHDT/x0O4CaloohffAj9CBgl9xAe9nlq0xgNgGtSnve4DNdC3pyEwM+gE0ET0&#10;kNXTj5PVoxq6LDUtfR79FvJpL9sfmGGGMjvKXrOf7pgTGFNN17BR/v3ASQGiBIh6rUAUZVd67nza&#10;8mF6rTJA1JhIExxK0tTjaeoUM/cEN239cCu4HRxKBFfq2Xrq2ahjcxeG0jhCjf8/Gww1Q4yp1q4v&#10;DUPN0Lgkw5mC2vjx8BDX36XEKdhSAWTiO4EsRuBCISxE4PuARFCUKs8LjzvhgQ/+jDAUS5XngFOy&#10;VHetXhSG4pnorv1ZYCieNM//1qUVkVUL/G+Omd8EQ7GknR+GYiXt/DAUT5q3C84BQ7EMPT8MxZPm&#10;bQOBoZiET+gxoBALIOEm+CKJlnUqbDzR8qVhKLxjXXypH8fpoEIxIOcUwGTuOGxU54YtfTUMZWaz&#10;gE97OUaZHWWv2c+vgaHM/U7BUD5V5j4CQ0k+1CvOh6LQpOfN692SLB+KXqscDIWDggWGkvNI4ueR&#10;KKoAdwUXHgQsizMIbheGEsGV9jR8exoFh6EDQym3R83zwVAl1bLB0EPcu8aHkC2c3dZlEM+ZDTWb&#10;zFQ2o/sFGBPSsdq0i+QwFAiKUnVeGIqjynPAzwFDsUw8PwzFkub532eBoTjSXgEMxUnaK4ChWNK8&#10;XXAWGIpj6CuAoVjSvG0gMJTAUDXi9l31vi8NQ0FoE8NQ5o6nYKiALosYtThTDUOZcRZgai/bH7gQ&#10;kx1lr9lPd8wpgMncb9go/34CQwkM9ZphKGA9njevY9XpvHm8VhkYSpXUG0fSoSQdikmHgrnqSW7a&#10;glLyu43kdnAokdx3kg/Vkw9FRT1dIMqtKn02IKrKqfYjCRBVqUJl+n6vCYgigqJUnRWIYqnyXPAz&#10;AFE8E88ORPGkwThvkc5zAFEsaecHolhJOz8QxZPm7YJzAFEsQ88PRPGkedtAgCgBon4EIMokITR5&#10;R/1ITjPMQjj204VyTkFM5o7DRnVu2NJXA1FmNgv5tJdjlNlR9pr9dKk/BTGZ+w0b5d9PgCgBol4x&#10;EEWmkufOu21KXr4/FL1WGSBqTBUIgkMJDhXHoairhie4aetJW8Ht4FAiuAJD9cFQsA+7MJRbVPp8&#10;MFRJp32kgaEmapZVdL9XBUOBoChV54WhOKo8B/wcMBTLxPPDUCxpnv99FhiKI+0VwFCcpL0CGIol&#10;zdsFZ4GhOIa+AhiKJc3bBgJDCQwlMNSOugH5aA/wJ7KHBIYyrbOlTfmgXuzSpvyl25RTV0vPm3fb&#10;lCSAofBa5WAoOupFYCiBoRgYCp6kJ7ga/U+WyFc1gtuFoURwpSyPL8ujs2w7MFTuFpU+Hww1r4+4&#10;oWZKBh+yZXmKmh6TdsURsQCOECz7zi7lVVUi8YhueAqHolsHY2L9oRqS24bnLhhS94cy5LvtqPz+&#10;UERRlKwOEBUhC5xymlGbtlURslwPkCXL70/EkuX54IRERciKdoiK0BVrVN5dr+D07WpeldEFi52+&#10;3eUk9T7z1oyaqMdoc9e/Pi00QpvPAZ42lwX16dsR2nwemBNgY7S5TKhPWe3SFrQqr6piHF23CBgV&#10;4WnYq1yfDB6hjbZtk/zF0+ZzgafN5UJ9+nZ33cLTt3Vj/BhtLhdYnganb7N6AzH/9klNs/LIuoXd&#10;yjna/NO3TWf8Lk+D07dZ2iJ4VIw2nwus/vDblWNh0a48QluwF6o5EPaIvo2dvt3laef0bWaf+v3K&#10;uXULTt+uKpxfHKONLKNGeuvTt7u0dU7fZmgLTt/GqNi6lT4XeNq8vWBO347Q5nOB1SE4cLJ9Unaf&#10;UgMHR1tWHE+pyaOzbsx7oXP6Np0iHdmnwenbGBVbt+D0bZa22Onb3XXrnL7N8DQ4fdvhKUwU6Y//&#10;z9Mfnz2l9wc4ARai+n29/ellQs398Rboae5v891ePAuvbp10IguvHmXeXFgCCwDbT5P2Rwe7u26H&#10;vWo/vVEn7vgdTfu7JyboNQdlzT25Za3wQnHHWcrtp3mCetSJ1bA3HTisoc3cC4ssJw/IyQOv9eQB&#10;nC/uQXS523soAbYMRKLGlqch+lFSMeNLgMt0rKnW2d6ZsgOPnn3cH443y8O9OaJWz2CQktNxEGhb&#10;2gjRQ2rz6u387by8KOUcwWHnCJKL6mLLedoicaVKcmvxjkE7rUByx9RoSwR3NrkZ37x5c6P805Xp&#10;FOTvP12ZNpJz/nNzErI5Yxkv3UEnIROqSuGIlIcOwz7wBTdtjbjCAcCggBHcFzrsRTRurvLLH/zM&#10;YdJ3nsZ1q8Nf3lRQRUGJeVHBVRMcoC0qV+LQ8Tg0Acue5Kat41HjOYVcopI7novKnUpfY6avMcU6&#10;PMFNW8ejyoLimFHBLWH1isYVjctoXGCjnuC6JTwJbAUEyLXcjqfautbugG51XJdNlqU5ngiOgs2p&#10;IMf+l9XuIaMv16PNervSIIE9BZ6AvHqI53wQiJo9XY/Exv0j2LgQG09u06ZaFkUFjQ99K3IraNhl&#10;QRtqGBpG6Qme3KbNtCzmlHkEuTXNKbrqdlbZI6dF3f5p6aFV/8xYGIUjHbGdV26K5cubCWUxQ/hD&#10;1K0EH3b7u69St37UbF6ljZqVOPdY5PYflcjt18qtHzSbV2mDZhNFgAbBCUidNVFTm+tu/bJcG9zP&#10;6JYh3DGfS7T3R489+EGzuTEnk1USTfJZDeCmFNxJNRbB/cEFl7KuPQs3bdCsquoshUJBmHRFT6Bx&#10;i6k5DUxUruQpXN3+x+ff9tn67nqE/BY/aEaIKuQnmcqt5rWNK7aCZIZ9lXNGpSmeyk0cNEPUzHhn&#10;SFiIW7nF1LQCe0adK9GHP0D0gYqlPMlNHDWDrwSlD/9MJFd07tfpXD9uNq/Sxs2QG4bieZFcgcR0&#10;vOxroFyqP/B0btrIGXLDkLkukiuS+/WSGwTP5mmDZzBzc7Fzr0ciuV8vuUH4DAB9SmgBZ+HVaTY9&#10;qJjZTc/ooUkgQuez/Oh4bhBBM2mEyVCxsoTSpwDaHAEJD85FTeMLlUsWsxJhu28t4aWcSamX/G1v&#10;oNP3u7vff9uDccnLzqg9iWvnmi6v6QW3mmrXsE0RE8GVk0kPPUdCUMccI7g/fzru/kaVEtl87obR&#10;nq0Xn5rXLZDLeZifoP6XvW/dcRs52r4VQj8TzI5IUQcamB+7HjsIsAmCb3UDmoM9g4xHE2ls75tF&#10;7v2r6gNZ1V1FccYSSXs7QJay2W4+7Kpudj91QjsaxvTiD5y/jeP49WfrOI4rpHcWJ3lwmtR40ANJ&#10;JARfw0UGTzQuGDQ5HizjTR6hKaaXs4+kbYDiJl2V1azKAHOUsw/253VXptGd1BlwN6QzhCTigoNy&#10;3dm6lHEFmZc0XLD/q7vSccGntgsuWNjqztYm7VI8XmE6vmoFaZeEAePp+LCVOGJBPj5dlFQA67yQ&#10;By3Mx6eCoxIodXBcCDo4KgWXkE8YOS4FVdVyKgZdpkFGPhWclJEvBhdm5AOJimJFg0ytIyh3WayY&#10;aLmLxgkFIqQ5yuVgHivpHKbg6AKOC0KdphjdXXfncvLFIwd/Q1+1BI8aceR4Tj5sJU6IICmfKlYp&#10;KZ8AjstBB8cmhA6OC0IHRwWxNmUiBLGGWfk0neNZ+ZjOwccjpUn786RJA3F/Y6oxnK2Qagy1EXcZ&#10;TdYrm8cqdxkd6soNTQOe8Aq6gS1M3czf9Ffbm22Efdp9jr/rr/yZXdtFD20w8g799qq5zx9s4flW&#10;/p6/0lcAc2qXN+jYjD8RZJrSer2WEzicKqmOkPkVwjDNbrtTPpdst4XQTdCQL7c7+HG33f13kn3d&#10;bZ4uJvv/fN7sbifZw98f9zZYE5o9mz+U8yVuS3b0zhW9s3m8hq4uJs+TzP58+wx/gn/yeaxpvTB9&#10;KDvt9+u8hZ9YhacqFrA/OUVypERTwah/90lmMKMtU9x+nbcaxY14qqS4qXJpG00FR8yYpqIOXL89&#10;IQu8ebN/+nV7/e+9J4HB59beQS52D22yq6//2N7cXkw2wHeZ/Z6Pmd1++JD9jt5ZQH9ZK0APNFWZ&#10;zzPzRABMKaiBaSqEJOKiZ8IBaCoVFzuWD0NTqaKk9MhQNJUKjp3KTQ1TPAeF2sjZkWPTVBq4MdBU&#10;qsaNgabSwbH5YCqZCmLFgy9h5HQmiK5GplUnmkoT6yhoKhUcmxCJptKIJJeSYp0bW5ElYfATBlwM&#10;HOM+4gEO//i03eNHde2K3K2ByLasAbRrae48pde2jMLB3l3qwjWQvZ16h9kBTM26jhNoB4P6app3&#10;e1UsP2Kas1c9PU2Fs5nyT+0UT8QYSRzPQfrJPbNru+ihDUZHU7kOPR3U3Jfg+Vb+nr++hKZyDzxE&#10;UwW47JMSTQUTD2fxa1J9J5rq1JVNseIMO+33GzZQwCfWrEixO9UMIhgSTZUScyqJObEEElNcs9D3&#10;5k3VKG5EUyXFTTRVG00FvHxEUy1p5IAlo45BU62m3gjQA01VwUGowCeGxIA/QP7lPFv3702FkERc&#10;Q9NUGi52LB+GplJFOQaaSgXHTuUD0VQauFHQVJrGjYKmUsGx+TAQTaWJdRQ0lQqOTYhEU6m8k+Nu&#10;Ek0VMnKJpgLigjNGSJEzCs3fbmioRFPd39gqUDh4yP2QOlFtJdjyopz+UlRn7xer5Vn5vpyfVcvp&#10;6myaV79Ui2lZlZfveSUr9E369uy9Jnf8PNFUY/amgk8ZPe0v+41XLeATq9BU+QyqkiaeKvFUGk8F&#10;ZnGmuf0mfG00N+KpkuamsL/WsD84eMVEFa2VeDSiCtLA210VROcECdvMfuuoYX9lOZ1m5onjIqoQ&#10;kohrYKJKxcUO5oMQVbooR0BU6eDYuXwYokoFNwaiStW4MRBVOjg2H4YhqlSxjoGo0sGxCZGIqkRU&#10;rZM/VUM8eYaJ80rJn8rE//26fzbRaTQHxGtcjRJRZbwiU9jfh+efrrefziHS4/769sWJ1SCVPz/u&#10;0zQpPdTTgrONQlRBmYHEU6VCxyZ9DzhkOk+putgAJIXiittvvCruDa3iRjxVUtzkT9XiT7Wo41VJ&#10;diqoXAGfM6fjx6OpFriGgv98LzQVVOzMSnziyGgqgCTiGpqm0nCxY/kwNJUqyjHQVCo4diofiKbS&#10;wI2CptI0bhQ0lQqOzYeBaCpNrKOgqVRwbEIkmirRVImmgvA2T0/5a6KptoaRStmpUtjfWLNTLWDj&#10;ybxSaJqUHmgq+MRqNBUmAkvZqfLl/HJ2+fbtZaqJyWpiLoJ41WW/8aplrbgxTZUUtzxL/KrKr9bx&#10;qpSmokGrR6Op5k3uv9CbqqwWgMO6U/lMFT63FbWgvSCL+hyKuWTmkYd4KvPwoFGQRl1N5UtiCE0a&#10;Z0wuY16AJsSCtYGkqkFMIrCIqJKAwfeJ9GWeif8JyTh6JNSB8dRIKjB2MkemSgIWJlLX8kbzROo+&#10;NXM0ZkEidV2aMVUlouMyUNMFYdh/nSO7ThcUo+Ni0NFROdhM6iI6LghVqjyVus8cHaHDFZ8oSVWt&#10;clHhBLJKQhfmUq9y8AcUdI7nUsdW4mwIcqlXVTGT0VFRrAusKyCi46IoVXRUFKaVjI6LQkfHJoWh&#10;qyR0GJVDRKFKNsim7vLQR5INsqlXUHtbHDuBrxLRhbNCyZIPSxqdFSo6LgodHRWFTacuouOiUCXL&#10;86mreldyUajosFpSvQSsS4wMl9BhMWkqWa2iBWTnabqryx9Eki25KHR0VBTrUpsVWA2KoYPSHdKc&#10;LakooHLEUp6zJRdFVU0rUe+wlhAZO+1bgZVbuqDDZMV1dzo62E3Q7lR08JlsulvPseiGJFnMPcPQ&#10;KTVUMNUHQQetxBVlzkWhrihzKor1fKGh46JQ8xnOqSh0vUPHEPKy6rcC7fD1y64X2qxAqyfpTkWH&#10;B/26uxZ0XBQ6OiqK9UKbFWgmZeiUL9mCikL/Viy4KHR0VBTrhTYrMNaAotM2nXC2JGOn7gKWXBRV&#10;BQov7YfBJt10t15qswLKynVDR0VhvnfirFhyUejoqCjWS21WQOAdR6eU8YGEJs3LlitXxidajVdc&#10;FKpkV1QU65U2K1ZcFOa50mq8oqJoQcdFoaOjolivtFkBme342Cm7AChIRceO7gKAbk91SzS7E26z&#10;Manij5MQUk2ViXsnfNU6JWF7dkossW2ad8t9ibsLbA7bAjiu26yULYk48XNvmpvpfbg5qLdpznJf&#10;qq+KH0RsDl+yLmCQ3zDNu70q1kLA5pZHPIgd13DTvNurLt2r2vROB3vHVQ57h+Wpy6u6HORrW8DO&#10;926vxi1682Z3e/2cPZhKGbYsB1TN2E2yq4vJlWUy0Ejl2uJPDIU3WzVb7MZmbvy+MxvExXrsC8JA&#10;w07QjnPzhtyIWVauNHzd0t/3V2vsrNu1ZxuFJIfw+YQHd2x26Km+uyhlaoDOt8shVN2+sG/gr+41&#10;VpXV784NDz3Zj9/Bdm7adm0XjUwjQS8R16Mf6qZB8M4+tN839Lf91ffnMgAcKMpU61bXdvyxMHmT&#10;2TiZjUdrNoYdLDUbw9cT1pPekm7iBtysn+UKTo7wZFrDGLmzU9iNU9X4H6GqETINTHP7TSDTaG4F&#10;zqFJc8uzsli8Oyunl5dnP6c0HG1pOJD8itJw2OXv2PENed6k4w4tx0hK4PJaHza+0Wyc5/NpkeET&#10;Dwc42GdSS2/A82i2KEbzWINF3BcneQwiGRdjeZDkifsKGB4NF4wlIWWNAS/uizNtLbgo1WbKb8d9&#10;hUZjzYjCjcbY6k54y8Bm3CZKKgFb10gAxyWgctncZqyC4zJoA0fFYI3GAjguBtU4xk3Gmq4FFuMW&#10;cILNOAYXWow1JptbjC2TLfTG5dCicUKAg9AdF4RqkpWqbwu9cTm0gWPzwViM4+4ie7HCYwf2YsNj&#10;C73x9ahFrILBWOiOC0KlsQNzsQaOy6ENHJsQJsBBAMcFoYqVW4upzsEhN5HYfx4S+5sJSdBBpCPh&#10;gie+hsixzAxQRkip1YxQc58zOGBpos38TX+1ndlGB1go98RurWpc/kENPobf80DNbf8PKDLfyt/z&#10;V9rmAPPk0HdrxZ+X2Cn48CV2arTsFHz42Rmf5io8fVCD+bAq9NQMt8yJnUpRDZunWyH5BnqkMM01&#10;HFFvvCrR3IieSpqbsm+0ZN9AH6mYnaK5Y44W1pDnqxwORrCJgzNHkCUWt4jHZaeqaQ4sED7RsLUf&#10;b9xrruGFa+7GlDOKj0j8NKhSBpQbcc5vcV/8KGgQybgGZqdgpGRc7DSOLnnxO56YndJFSSUwEDul&#10;g2OHcZN+Qxi54DCuEY6vZKdUcGNgp1SNGwM7pYNj82EYdkoV6xjYKR0cmxCJnVKKaMOaBp/IVHM7&#10;Ki9+omJGsCi3sVNwl9JO7fRORBZJ/M4h3sk+sVur6IENPsdO2d48D9TclpD5Vv6ev76EnbLPO8RO&#10;cVT2OYmdSuzUiEsYYZgIO+PTFIV9sFPwYVXZKeAfEjuV2CmFnYItBdPcfpPF5HmtuQI7lTQ3Jd34&#10;qCXdwFi6mJ2iKWOOx04VBdIY/bBTRVEtsxyeaF6FOkYNy04hIhnXsOyUjoudxodgp1pEOTw71QIO&#10;duANDToIO6WDGwE7pWvcCNipFnBsPgzCTuliHQE71QKOTYjETiV2yhFxNk2VdYJC3xGI1M02jyNh&#10;p5LvFATcPWe/mwhZ2Lsd4p3seHVrxdmwxE4ldmrM7BRs0NkZ32hvfx4o+GFV2CkIFIGlNNFTiZ5S&#10;6ClYlKnqQkKmPoNS4RjuVTeip5Lqpti+ttg+zA8S8VNzGpp6PH5qtqzgcNcPPzVbrRaQoHUFNb1G&#10;5T2FiGRcw/JTOi52Hh+Cn2oR5fD8VAs4dhwfhJ/SwY2An9I1bgT8VAs4Nh8G4ad0sY6An2oBxyZE&#10;4qdkFiZ3pA2EGsOH6yBpk9szyxrcK7s0x3kPH+AfKEGdHaFvSDZ2wHsq8VOJn1qdTfPql2oxLavy&#10;8v3/MACPVanOfv/08Lh/A395Mbl7fn56c36+v767/bTZ//Tp/nq33W95Seeb3eYrRDScN2ltMOsd&#10;ZG1NsX3Z57HG9mHiPHbIN/mf+uOn8MOq8FMztPsneirRUwo9BVtWprk9R6U2mhvRU0lzU2xfS2wf&#10;JueO2Skamno8dqrMK6Bg+mGnygIypUDiKahBNyp2ChHJuIZlp3Rc7DQ+BDvVIsrh2akWcOwwPgg7&#10;pYMbATula9wI2KkWcGw+DMJO6WIdATvVAo5NiMROJXbKEXHJe2q9Ra8xF41nz6CHYvsC1syH4TXB&#10;e6w376fU3Pb/gHpG+Vb+nr/SNt38orq14s9L3lOJnRqx9xSmJWdnfJoApYfYPvywauwUVtpO7FRi&#10;p2R2CvWGaW7PUamN5sbsVNLcVFD7UY3twxpuVnP/HxQ5Ao/6h9vM5YWS86Jnj9u3d9Du9ufdbvv1&#10;7nZzs7+Y2ApX7B/gH/ZP/9plV1//sb25vZhsPj9vTdpHn/J8++EDuoxD4WtXzwezN1ku6fb35+wa&#10;7sEmx6y69WbH/9un3f75b7fbTxn+gGJMgN307Stu407HNXltpsmHR/yXj9v39w8P1ixt/wawOUst&#10;ovy8u7+Y/FHlRTn9pajO3i9Wy7PyfTk/q5bT78Dk9un++XaXPdx/gsSwU/yfHX8U67vHG8PrPW/u&#10;H+zvc24xNJZ9GAN/NaNy7uVuC5pcbW/+D3Rgt7V1s77c7uDH3Xb330n2dbd5upjs//N5s7udZA9/&#10;fwQ9qvIS694+mz+U8yUm+t7RO1f0zubxGrq6mDxPIBQEf759hj/BPxmt/W1VR9L+ev+IE40G0Z5+&#10;h1NiNmlkh4O8bzBkuLeZzypzAyaPMs8eAHXbPKtny+bNw6OxB4NAzT/Ybx/ub3Aqmem4+3j19mGX&#10;fdlgUbVa7+C5rBnO4MvN/s62M7eseu62n51yaooKj8cHiXN1Wr1bvVul2hn59PzrdnfztNte3+7b&#10;/GuxQh7b3ZhVwq32PWgtspWgnuBVZBYkXHbx4+C1toRCi3aBPpbWFssSSpe/9sOR1NZ++ekXAOWD&#10;CvN1/2T/Gn44jxP4624eJ6is1t2ko9rCkY2qrVWT3tQ2h2r3drWt4HggaW4JubSOq7j4/Ux6+2lz&#10;/2hGof4ckZ2L/QbBp6bTzmUQvQUWn+ktjWQ4/XJbrJz7JlSwT3qbtgndtwmBc1nZr3NZWbg6wUlv&#10;0/b2RfsEOBSx9bZf17J57va3WANI3CcspmmDO7t8+/Yy527L+Cn/drflgOWpnaLHv1Go4ATEFJc6&#10;lZ1+owAB5bDiI50AReRkxbV83hH5hHQya/ztv2PFDQx9cGiBjXZvJ7PFAoLbjeKWdo/SFEB2nEIF&#10;aUbTySwtuMBYXP/zCxDY9zfAP+VAj/IFt18z33IKiaaT3laJwH0hE1bVRj5rdrD8f2/r7RIMe0lv&#10;/0h6+1IGFwlUtsHt11xWTWGipPU26e2L9TYwmIFNu8/9bVX6g1na3yZDrzkwdrOYoasYXW/tsb63&#10;fUJV+XNZ5Wt0BbZeNMumc1k6l4Xnstpi9jM4mZk09tkK1sBm0T1aiGVZurAAiF/C/hvqAEgM40Vj&#10;yQzCeV1/tr5q2Nj7p5Ha7U1NRCAfbDLwv55l06ys4P/wNPOQphHspJuM4VMoBGifR7PXw6aF9DMv&#10;y1U2r+E2PdHQPtPoTugLXor0BXgkTPC5azCVIiYYNdKPiokGMKmYgmp9MiZgeBpMGFQZjxNmHGCg&#10;FoU4UFAfoOlrXkIraaSwNjHpTRMfHXVbLFEAxkfdPFKSIOTX6QKMj70GjA792gRTCsD40KtiZIUS&#10;VTmid9/hERMCKWNgBR98HCxRlAUdftNKEmXBx1/ReiGIUgDGB18HRodfB8bHXwPGdN8EUMbAZnzw&#10;5+WsFEdsxpUfWkkjBt/lDqIUgicFYHzwdWBc+TVgfPwV5ceids1qYQInBWB88FVRopNl3RkTJXwU&#10;Pt445+HNHfwwazukMnd/pyQ1t+TJ2pCN0AW0wk+J0hhGBUwya+9Z1N7Y0uBrWwDlYNcprZc26Ccq&#10;igg6iEUR4YICbyILbbQg3gVR177xzf1XRBXCaoCWPK9jvgd/ZU/s1qrG5fto8LHezNkYdK+57f8B&#10;DYr0rfw9f6Vt6nRz/qa/sud1a8WfB/CeNs93xtMdf1hXd5iDZGvHXJf33Tyc/xQxBoe9tWubO9LT&#10;PpzAX+1Y4yEUw0moU2kKK/B2KfgysXN7z55X6IgAq8e8LNxxxR/bIXkxbAxOETeZPF2n4Jj3nXu6&#10;Yiptprf9el7BZtDp7dx4zjRn+aS3KaWXntKrgDA5p7ckaNLm2HBkacA3HT9ocoWFcM2aWxqei+gu&#10;nABwxa33OUpUTIqZhD31azZtKWayzzAeMF/4yWadF2b9OovlVQ4Ugri7mS3g+5U2N8v5ZfLOrd0X&#10;vbNYMYUFmm1u+nUWK2b4lRL1tkQ/tqS3SW+fMJjb7Vgava2dxagxzdhd5c0NkJgmthM8Je22x5/V&#10;D6Z+KJbOMQxZUm5Nw4z2qKKWhgX+xe9iKOXyAmtasVquMniei2hrrGCU3l6jPc2bnpsmMFuImUI1&#10;enDTAhjdJKKck9vFajYXUVFue40WtRgVJ7ZVVJTZVi0xnNmGNEhTERUlttedEpWqsAKbmjJagU1N&#10;BYbMdE25W6taPGA5H/vjWtVUSWJxCwJtIcoy5wLQoVEJqJbIwK6mqr5gWYtHLbKsKUbSwLKmGEkD&#10;y5oOjU2AQp4BwDZ1mpgFFYE6BwouAx0alcG6W3pS3VZElx9mK6IG/cC6puqaYF+LBQr7Zz5qiqkU&#10;zrON4urQuAxwhRWXDsHCJkDjItBHjYpAhYaZZMi6rUIrqQzWpfwNQE9Q0plqlQTbCB01xSqJphvS&#10;myrQkspgXcrTAD1SSGc6ND4NNGhcBuo0gGwKzYuuYf2WvlFzLgIVGuTBaTozraRv55zLQIUGYZRN&#10;b+t5IUPjIlB1DajBpjOma7ApSdZczSKK3xbYvv1ARZpUizuuH/iqtVm03eaOc9o072aix3mGzW2q&#10;KNC59t5R901zVnrL/jPnZYDEX4aJlyDRlvkvJM3aTbKri8mV3YPXFk5r9cQ8TrBWt1iiXVGX2uKr&#10;mXJxcQRwdTtvn/VXa6fFD3HnVvWg+z781dl87RMPtPJFadqt3+Fb+ic1b2uf6dp5C3Jz2/8DBs03&#10;8zf91TayR/gubWq613fgr+xpB1o56N1acVSgYslEjm4ar6GUk4n8xMmgiil87hkb128oEe5VzKom&#10;2cjxVqLjEh0n03GwXWCKa5Zdx8SdPskDUdzYSJ4U92zxPuXEFnNiF1M4llrFJUZyu/WTeeSjG8nL&#10;Ag9vsJVEzofTy7DDMUtuvdPx9LLPGpwSC39bLc9kJO/XSA7nM/qVgDMUmGV6+0qUBbpymZkWugDO&#10;FgAt7W7S7kbe3cDWl+ltz56rC6zOKOvtDL5fSW+T3sp6C8ud1VtiJLdLn7y5eb2RfD6tHZBCI3mx&#10;AO1FHc0hmguf8M1m8jlUY8jME6E7aoKiBL0xk+Ozgzacnp/Pp9BVbdhvzOmUnTeN7jKHnz4woOdh&#10;EERcsI+zto+/nGfGUC7gCuwjGi5mHsFGIi5YsKixRcPFrCNoHBFwhfGn81IOWuS2cmwlIguM5boo&#10;qQCssVwCFwhABUclMNfBBUJQ9YxKwYahSuACKWgi5XGoqkwDg/m8WMrKJhjMBXChxVwDxy3mOrhA&#10;EHm5FGeCEI4qgQvkoIKjctBnaWA0B51TwLH5YIzmArgwJlXTOR6TqupcYDZXxSqYzSVwgRxUcN0m&#10;BG4v6EKi6ZxgOJfAdZwQPDZV1bnAdK6OnGA6F8BFtnPF4wDNQ/Vi7kyt0pchEISmc4LxXAIXyEGL&#10;HIdMkZ3ABYJQwbEJYcznArjIfq443wT2c+N8I4xcYEBXxSoY0CVwgRwwMYL0vQ8s6Cq4QBDahMAc&#10;iLWWrOfoUCWBC+SgiRUzztS9cZ2D3VSy7yf7/vo7sO+rvgkuYega1NyeD4z3wDe7A+CEQ38AXGOk&#10;0HT8ezxWWxcveJxmBA+aeZu1v1IjuFvPoDN/119tK//Mru1qbL6bBqPt0Lxkl5fIcT9CG/oe/dUD&#10;tM0OAfTP7dqu84v4M2LzojJA387f9Vf+Ggd8KvxbdGzGnwlCTs4EyZngaXf/8Q58lHKzyDxukWv5&#10;cI9ZU0zAgS0u6P7QY2WpAg/ujLXsOfE+bI0cawnfJkPCNAH3S2fZ8hNKMWy9uJJfyrz/A2TeL5BK&#10;YprbbzAlnjis5sKvpLmpCCUmseiUm7RAdjNm3GlM5W8mPQw44D39ur3+995/JV4elgb1IexOrTnN&#10;NusrLP1HZdyh+HGemSeahbyhyQFCfTA1jLvbD1KS/ISMO0IScVF6yzDuAq7gKK+RjPQkr3OM/CSv&#10;4qIHeROcJuA6LeOui5ISW5Zxl8AFfIpGMKLvSq0ZnRl3HRyVgmXcJXBcCqpx53WMuwpOYNwFcCHj&#10;rpE9nHHHVqIhJQhSUzVOYNwlcMFkUMFROXAmik15LggdHJsPhnEXwIWMu8bhccbdpkCVuuMLkipW&#10;gXGXegsmhAqOTQgdHBeEDo4KYm2SQUrguByMwJrvRbOMc8ad6RycchPB+OchGEHcwL59QxAOauEP&#10;z7qZlwQyzZ9fNbLKMoe+laeo/NVSVbbNAQbKP7BjM/7ERFTBRzARVaMlqmDjyY77NI3H6YMH8BOr&#10;EFXFqXInJZ7qh+CpYOvHFLffcK1GcSOeKiluSg3ZkhoSD+cxTWU2Dcd2DF1OXWx4c+w4HU21zJdV&#10;BgUozZvQ8+jANBVCEnHRM+EANJWKix3L0TFUOFuelqbSRTkCmkoHx07lpj6JNHLBqVxjHl9HU6ng&#10;xkBTqRo3BppKB8fmwzA0lSrWMdBUOjg2IRJNpRFJqWqJNjInqlpiCJU25zAIAmbuUu0UT+TeJHE8&#10;7lMAdIy/66/Oack9s2u76KENRt6hp4Oa+/zBx6Op3BscoqlcM4/Lokk0VaKpJtnn0dJUYJmhp30b&#10;59Zb9DJ+YhWaajaFc8QpokATTfVD0FSwB2OK22/YfaO4EU2VFDfRVG00FZyTI5oKUhWDD9LRaapy&#10;BWQuWPR6oakWeZkt8Ynj8qZCSCKuoWkqDRc7lg9DU6miHANNpYJjp/KBaCoN3ChoKk3jRkFTqeDY&#10;fBiIptLEOgqaSgXHJkSiqTQyJtFU2sgMRVP9CDGMhotL3lSmYPbj9v39wwOGBSBLiE5LYC517nho&#10;OP28u7+Y/FHlRTn9pajO3i9Wy7PyfTk/q5bT1dk0r36pFmByLS/f/w9dnljRWpe+Fv7yYnL3/Pz0&#10;5vx8f313+2mz/+nT/fVuu99+eP7pevvpfPvhw/317fnNbvMVtufnzSEYs2xX80RTjZmmgk0AO+33&#10;W650CZ9YhabKS9zaJZ4q5WKVc7FigiOmuf0GrDaaG/FUSXPfJ6KqhajCdS0mqmjU6m/HCvurpljy&#10;qCeiCqqKzjPzxHERVQhJxDUwUaXiYgfzQYgqXZQjIKp0cOxcPgxRpYIbA1GlatwYiCodHJsPwxBV&#10;qljHQFTp4NiESESVRsckokobmURUAafC3Z88/3TYn8qxbd5v6fT+VO6Bh/ypAlzJnyoRVW+foWIe&#10;nKhH60+F+RDYcZ+mSTl92B9+YhWiqliAq1fiqRJPpfBUQbwqJP1pPFL6VNyIp0qKm2iqNpqqjlcl&#10;9SAg2VqjvcejqUqXbrQPf6pqvsizCp84MpoKIIm4hqapNFzsWD4MTaWKcgw0lQqOncoHoqk0cKOg&#10;qTSNGwVNpYJj82EgmkoT6yhoKhUcmxCJptLImERTaSOTaKpEU+2f/3a7/fTaxE3Weyr5U5Vv7u5v&#10;bm4ff71/vDVuZeBG5q/GscykKd8bAzWGVdiE5dluCznNgT/6cruDH3fb3X8n2dfd5ulisv/P583u&#10;dpI9/P1xD+5geYmFeJ7NH8r5Er04dvTOFb2zebyGri4mz5PM/hw/TQWbdUZTGfK3t7A/PNtoNBWm&#10;qU40VaKpFJoqiFedmuoqAyhuTFMlxS1TTfaPv90piguHB7vikprsUxq0GtBUR6/JXq2w8F27k1Vp&#10;3LvAS1upXbG7vX42SSc3X+ArC8QUpjfYpS3NLvuyeYCdhfkfEnYwLvvtw/0N+r3jXi8VZe+1KDsW&#10;x6T7mymNrz29NSOvYGbLUw02kri7WUK2Oqsmykx7cZUY3LK+Oh8szuHLzf7OqrHRXEs777afH28M&#10;AX13u7l5534/b+4f7O/2gI5p9W71LpXa6F5qA1PIML3tN84hX1U2zqGsVsb+ZwJ1suvfzaEJ9TbP&#10;Ia/scRU35eNoQpHwU0EO93Wgk/2MwGTrdMxF+eCWuM/CXOiswzS33ziHoqjA8wIUtEVzZ2a3BYOY&#10;llwSQ4eq9e0xdN+x4tZhDsglZaspjXA4/VahWOFexezKS6Of0ZKbtgqXs8u3by9zHvv5p9fbwNNs&#10;2q+nWbGsYK9i9NbmDEt6++6snF5env2cwsr2Lf46aOJlG4V+Hc1Kv1GIfXjS0SwReI8qgTer/czc&#10;PoG6mJ1+n1AWS2AQ2ze46WiWdgpAATlryL922f0NnNgLjK1lK26/xr5ysYQlv11z09EsbXEFxeXG&#10;PtxxArXRm7FvPvU1lKAeqKVDMVkNYcPmy2OTYVUJj3qtc0hicfdQgvhfO6sj1uVjEC6stvWZrcKy&#10;oma+028VoDCpO5r1qLfJ+gD1tD9t7h/N7P1OOVxuNVtW/VrNlmXlvIKS3iarmTGKdCtQj4V+yQZ3&#10;WfVrNaumpbU9YEXwvvYJab39/tdbdDFletuvzayqSjgZtlK4h/yBXuylkIy9P4Kxt+Q2syV4DfR5&#10;MKtWc2czgyJz4oK7TIqbqDCBCsMPNVtx+zWa5ZBz0XNhsGmBORNZzU7gYJM8w9AB6zs/m0GyHK65&#10;/ZrNQC0x5NawuElz0+nsBacz+BRzze3XcJYXRW53C2WVNDdp7ks0lxvOllW/hrN8tgK/9bTm/lEl&#10;P/Lt7sZWLOjGiJWB5WzVr+UMtrngjpY0N2nuOerrizQ3sJ2t+rWd5eVyDqwc7HOLvDKHw+iENqsK&#10;Yxc5oiM5bK7hPZPZ9/s2n4H/Ntvo2syrvbkr5OWijoHob6ObVPeHIHRrC1qTRG+5oma0IDrZu1Vc&#10;//OLvYNqjr4X2dXXf2xvbi8mm8/PW7Ok+WgbqL+UQSBZXkHoIy6wixyyajAKDE+KGGQWkbfXn5sQ&#10;Yx95vHnz8caVkPp44+bdGpbuD58eNheTv55l0yyv5hX8J3cccdMMmAzb7C/n2Xqafc3sE7FL3xMQ&#10;haQnqP9TZQ3gphnscuqeTKM7oS94LdIXAhJRwbDUfa1LERVs60hPKir4htY9qahgtSJ9qahAM+q+&#10;1pg+Lx6rnA/7Il/MxMGCrIxNX6aVNFqQeZQD04RIx36dFzI0PvY6NDr4OjQ+/rp+UQGsTeo8YdS4&#10;AFRhQngFHTVQRGnUMEMNE6cyakLivBgaZjEmnaHiiwJFMrtWDtNKhMZloGqakDZPgMZFoEOjItCh&#10;cRno0KgM1iZpXgwNQyDZqM1KcdQwiSgZNWgljdqMy0DVNSFlngCNi2CRa9D4NNCgcRno0KgM1iZh&#10;ngCNi0AVKGxp6KiBRvpRg414/SnY3Nm8FBtMweY+D/AL8jJ9xBhm3GI/bff4HVpbOnttNvnQBbTC&#10;u0pj+8la+41/e2NACl+xtU1Ce7DrlC5PG/QTpcsDHczuzC4DBd6UO3h6Rr1AQwse/wxjAsJr7vP6&#10;CjDZaTN/019tZ7bRgUIH7ondWtW4/IMafAy/2VodhO9b+c78laKH0oe422vqS/BGDn23Vvx50OfT&#10;5vnOZpGBH2a+wl/S7R7LorLffbx6+3Aw2UpKkmcEVmcPQC9kM8idsgekJHkubgaJIOossOrXPQs/&#10;q/6gZL47DRM1K+ALfIokeclV4AdwFZjDzobpbb/eWURv54F3VtLbFGGrR9jO4cRj9ZaSUNRD62gk&#10;VFHAYi6TUOhaeEwSqpiVs8w8z3BdDXVET4GGhIInB034EVBlCPgpXCEI+AmwmMEhVkJFD4CGhIpR&#10;8dOfiooe/jqSUMVsOhVR0bOfIaFiVBEJpTB2AQmljFZAQuFIicDw8Faf5S0JJUDjY6+OGBKjdWfq&#10;kAGd6VoZklOHRgVgSSgBWnj61qg7KgGVHwtIKFWcAgkVQ4tIKAVaQEJBK08MMD6Xy0DVf4GEEqBx&#10;EaisIhgKqUA1aFwG6oKByeFq9bAkVAwtIqGUUQtIKAVaQEKp0AQSSoDGRaBOA4xXr99TnQaYzNS2&#10;stNAW2aRRKh7sySUAI2L4BUkFNU1jOtg0JS1Ft3oG2glGiJiaOiyTDpToeE5vO5MJTyR+yC9qTMU&#10;I0Pq3tYlWiMEaFwEOjQqAh0al4G6rkGMFYWGJokYGp7dyHuq0HCvXL+nCg13JqQ3FdqcymA9R5OE&#10;AI2LQOVi51QEppW0rsEWm0HTvqBzKoP1fCFD4yLQoVERqNAWXAbqkou54GsZrBfyNFhwEajQFlQE&#10;OjQuA3Vdw2qKBJo8DbCwItEOHRoVgQ6Ny0CHRmWwXsjTYMlFoE4DyGPQvCebBkDHJXJdI6idS/wa&#10;tiCWIm23C+DeAg0Dtf/QgeYgYWxuS8AhL9pqosBvsGnuMwsfaA7aaJp7oru9OX6rsHnNUh9o7l61&#10;7GYxwTUde4fluMtA4jprmnd7VVz7TPNur+pqU6xhKekCxlVcXS+6verCvWqdOsQMpJWuM1hhlvUM&#10;04lDBRLzX6gtsptkVxeTK3tCRNbctcWfWBcYvjMtRg28CyNQGw8ao4FI5tft/F1/tXYB58BxoBWg&#10;p4/0XfgrNTHUSuVv+it73oFWuAGCBx5o5UaiW6voDZtxs8hcb96s0dzmL+Cg+Wb+pr+yt2xvZAe1&#10;S5sDBhknwwOtHPADrdwodGvFsYPeJxPQax0/DydnTyagD88/XW8/nYPz2f317Yu9kfFDw6j0fqPu&#10;cPNnFjXYkgUmIMwTlUxAqUySXG1mDucbprf9xtwRvQ1NQElvkwmoxQQEx4bYBGS2DM6P/ngmoKXL&#10;NoXHXbut9tn98jnSQkc1Aq1mYD9Ygn9+YOGh525jBDLPDhqF1Idi2YBPRc1VqLRpQHwAJBEX4z2Q&#10;9pBwhbyHgovTHorBJWA9NFzw0avf0RiCJFyRKUjhwANTkMKBh6YgVZR0/K0pSATHJaDaDgJjkAaO&#10;y6BQwVEhWGOQCI6LQaXoX+WTXM5KWdkEc5AELjIIKfoWGIQUhSu4HCAveCXOBMEgJILjglBHLjAJ&#10;aeC4HHRwbD7YYt64eAULyEmNQqpYBaOQNHKYWJvRp8psDcxCyoQIzEI6ODYhbDFvaeS4IFSxBt7J&#10;ilgDw5AKTjAMSSN3UtOQqnOCaUgEF04IJYYAGMJmSWfUMzOpcTno4NiEKJEVl8BF5iHFHz4wDyn+&#10;8IF5SBWrYB4SwYUTQgNHP9KqPSEwEOngqBysgUgExwVhBNbsoBrvFvRdrL/UTKzJotASZ5AsCpqt&#10;xeUqXI/YovDNJL6ZcC00vmODalpa45uPR727J8LFmkI8Ze2vlroOcfm7DT5Pcfvgem+JaVr4f+Nb&#10;utQn9bv6+/4atDuAEEbWDkrXdtFzG6T+ya5HT2g3DRSIvqG/7a++P/fGB2j0+k26tuOPTYQ7bOgT&#10;4f60u/94B8bF3IzF4xY9bj/cm4rOSLTY3PkDlJHE3QolLpdmoegthwLujhTCfYYHxhRzsZynxKIw&#10;Z5xG1jV20MWA6W2/aWuI3oaEe9LbRLi3EO5wnIsId6g0Bru9YxPu5QId5cBDozkuesIdHQiOSbeX&#10;y6LMzPMCIiyi2+HJQZPTke3lclqJqOg5vveYi3Kxmoqo6AF+iJgLlJ8IbPiYCx0aI1FM4o9YwzAd&#10;aRfCMyDZFcIziLlQxSmQ7DG0iGJXuNiAYtegcSJL1X+BYheghXyiBo2KQI9U4TJQFww4BjY01iAx&#10;Fyo0gV6PRy0i1xWbSUCuK/x1SK5ry+zwMReqrgnUejxqpyXWtQVXINYFaOE0OCqtri25w8dcqEuu&#10;QKrHo4b+MGzJPSqlrgl0+JgLdRoMH3OhrmvDx1zo0NjXIMVcKImVrM/iGjwYLGncHiqQwwcbTgVr&#10;W0becujJQoIZqlLMhWYM+hPGXMAXrGs4RWS74JaGboYQ+7wD5hJn+DnQCr7H3SMzIvCNXcUaSlxv&#10;3qzR3OZv6aD5Zv6mvzqji33L9kbHi7mwTztguHHAD7Ryo9CtFX+/ZAJKJqBJ9nm0JiDYZDEqnaYh&#10;Pn31ZNz8eZoyiLmYocU3mYCSCejpVjABYbg709t+08URvY1MQElvzxbvU6yQHCuEVEBsAqI5444W&#10;czGfLuu11exJmpSG6C94TBPQPJ8VmXleYN+JTUDGxYA6m57OBDSHOnoiqtgEFKEKiT+FyeX0t0Lk&#10;cvZ7Pl1VIipGd5gMExGqKNZCgRXEWii4glgLlJ8ITDIBxdBA1xjpp0Gjg68GzgRpt3RoVAAu7VYM&#10;jQtADwKhEtCNGfDlIS+qilMyAUXQTmoCUvVfMgHF0MIpcEwTkLpgSCagCNpJIyxUaJIJKIbWcRq8&#10;ygSkQ2PTwMRXwBIfrMWzcBooxowguoLkfqfLdhBdoeqaZAKKoJ3UBKTOUMkEFEMLp4Eyaq+KrFDX&#10;NckEFEHDjSZZifToAPoVZtEBVKBBXIUKTTIBxdDCaXBME5AqUMkEFEMLp4EGjX8NoJWUESxIu6VO&#10;A8kEFEE7adotdfGQTEAxtHAaKKMGeXmcTkK1HzVMZsFloEOjMnBptyJoKe1WMgGB0UuqOiLXtFDr&#10;jiQT0MhNQLAc6LVEHElfmzRUW4U9FdftvJHCX32ESM8mIDgXHU6ohRlFD7caxgRkoXHrR1PHhI1q&#10;eyPY1sA7dmlzwCDTMe2WBX6gr2QCen5+enN+vr++u/202f/06f56t91vecanm93m6/3jR1uC9hMW&#10;GMVsedU8mYBGbALCXSej0mkRgNObgHDzZyY8nEwCE1A+n8KqmGxAyQYk24Bg38sUt998cURxQxtQ&#10;Uty3KQ5IjwNawI4jNgLRrHFHMwItFu4MFMcB4V7ymEagxWKeZ+Z5AfFI6afeCwAjIBEVtUP0XgBY&#10;RcUIDzQCgZTC4QxpP4WYD4xASthIYATShRgn3BKggUoxRlKDRgdftbQERiAdGuWcBikAvECndEn1&#10;BSNQPGqREUihmIM4IIWYD1JtqZomGIEEaCHtp0GjIlAp5oLTfjo0NguGKACsClQwAsWjFsUBKWRp&#10;YARSKOYgDkiHRmWQCgArlGAqAKxxfDJZ+s1pdmB6tJB2wLog2VOTcRppZzmhupnn6vzVsku20QH/&#10;aPfEbq2iBzb47CMDx+fmtoTsCJRWN3/lAJXFkjyREw01ZhoK9oTsNG9mS2/JaPCzqtBQM7QwJhYq&#10;sVAyCwVbZKq3UHIGDmy96e1yimwCfEJj+rScArSkt0lvZb2F40JEQoFjRqO8RyOhlqWrwxSTUCtA&#10;cUwSajmHantLiMSOWBPPTIBfiiGh4MkBsXI6T+QlcMUiKsqDGBIqRhWewBW/Wnr4U91q+fl7WUIW&#10;bmms2PEbSagY1Uk9kVVggieyAO2UJJQqSQysttQXKphJRiNA4wI4rieyqvoCCRVDi0gohboLSCiF&#10;VQxIKB0amwAF1j4QoHWcAq/K9q5DY7PAkFAxtMgTWeHHggLACnUXFABWdU0goQRo4TTQoFERqNRd&#10;QELhqiEuHUIyGgFaOA00aFQEKrTAE1mFJngix9AiT2SFusMTdj3dVT9H5D4IH64KVPBEFqCF00CD&#10;RlciHRqXgToNBE/kGFrkiaxAe1WGdxWa4IksQOMiMFrUbENICnV1GgBvkoqyaqQhflvg8JGKsn5E&#10;jzXMpPK03WcmnwgoFI5MnynUv5mshfnTQtauYAXqQtY6+jEiTzknCrdZb/6uv1qC1bWCLmG3Du/n&#10;7/oro2EPtHL4u7WK0Dfcrn2m682Tus1tEZpv5m/6q+3LUk9d2hxwU3RDf6CVg96tFUeVWOTEIo+Z&#10;RYZtDWPjaHbd0zsz4l7FrGqwxQidGUsMtEl0XKLjZDoOvoZMcftNxEIUN3JmTIqbnBl1Z0Y0jsU8&#10;Mk3HcjQeuZpi/mVr6zC7kiajBZ60j8kjV1OoIQrPi6r7DerMiIBEVPTw2rszo4qK0jcmqXnsKhXx&#10;yArt+CpnRl2IlL2x1UMFaCFzoEGjg9/VmVGHRtmbQZwZK7Aoikom8MjxqEU8ssLtBTyywogGPLKq&#10;acM7M+rQ2CwYwplRFajAI8cCPakzow6NTQOT0UKAxjlMldvTM1okbu9Plfz3m/kx0MEWfsy5FtbM&#10;kUYJ2U1M3cxTQf5KKaEDXJV7YrdW0QMbfIxF84RPc1tC5lv5e/5K0R8gmLqRVa4Vf16ioRINNWIa&#10;agnHBHaapxn+Tk9D4WfVH5QCGmqGGVoSC5VYKJGFWgax4It+Y8Gr0hUejunTWQXQkt4mvZX1tg4F&#10;x9qqv91B8tVsCYkNTuDMWK3QF0YkoQrMBoY6moNfkDVX/v5h98lssT/vn/92uzW/N19+3WPxV+JX&#10;0PghQA/EYySfTqtFBo+MnBUjHgof7jp1n5514NBYTBeQkgsotKAZJUMW2Ogucy9A88NxNqSqoF6c&#10;hIuSIYaJEnAFjiwaLnoE1HHxMyBCEnGxUzj6NAq4QjJKA8bJKHXEgtBaFZrg1SiB4wJYFHMIORWk&#10;iUlvGs8kbCWKMwiuVeUp+DVK4LgUdHBUDKaVCA5p3k6zQKCkBHQhJ6UNHeek1KELSCl9jgqslISu&#10;43Tg7o2q1gVBti3oqCxstT0B3bd4OAqrSODiqKqdQE1J4II5AdNBnBNBoK0hGyVwXBI6OLoy2Uhb&#10;CVwwJ3KFPw7YKeNRK4AL3Bx1uQp+jgK6yNFRQYen72Y5wXcQZywSI51mrODqKKHjklCZPSnrqhu7&#10;RO39qai90yZ1/GbiEHUcmUNUTpRLw61ZvqzAlPywcwTPLLtxbBpwYi0HFo819Lf9lfJvdW/+pr/S&#10;Rs188Xf91bbyTzzUzr9C13YRuOaV+Zj4vXRzXwbo2/m7/spf4wBX6t+iYzP+zMRKJlZyzKwkfKQZ&#10;K0lTTp2elTRbFnd0hu2HOYX6ovSQBNCdnf2M8ifnp509OWf442LycP+I9YA2b/wpGueca4J//bh9&#10;f//wYPp+eMTsk8WyhE0n3tpvH+5v8K75w+7j1duHXfZl8wCe2+Z/buVlzbDry83+zrYztyzw3fbz&#10;4415zN3t5uad+/28uX+wvwHWwyM+CN4QjvvuV/Z5d38x+aOaVu9W71blWVks3p2V08vLs5/fp5Rp&#10;kDrUUDcgLRc//a9ddn8DX81iCadaprpGTXqLsiaqW8ABK6luUt18ev51u7t52m2vb/f7NtWFs0zk&#10;IGfLczj9/e3pXzuzJj39ur3+9x6065zdwT/soU129fUf25vbi8kGSE6zpPlFcvvhAwad5Hnpch43&#10;zFCzwroFttmf+X99/UpyMp+X8wyfaTatlCyM2En3UNrmhOykwSQjo+yY4ScFZMHhU6MBKQvQlZ9s&#10;QcboGGQoBWQRQ6mRgFQAOs8WMJR5i0ApDWA95iR4nAXQaUAqhRZ4XBBt8KgsrNecBC9gZDTBQnFs&#10;wnnoTFvAUuqjJ9CUAryQptTYLE5TYiuRkglpSpyn8pwQeEoJHpeGyslwnlKHx4XRMjHwxFtTUJao&#10;FOBFRKVCaAWh2BqhFRCVLbonUJUSvGBqqGwgmxoq3xbEY7fBY1PDeNJJ8Lg0VOEGZCXVPdjxpjjZ&#10;P0+cLIgbUiy6o83u9vo5w4PUJIMzGvx3dzHZTbKri8mV3Sw/bZ7vXFv8iQcz1MI2SszzTjVPpPE/&#10;0A1lzjzt46+n4LoibP5hDUbOOvlTbXPf/wsKz7fy9/yVtjlATHlkHZvxJ+JZGqRjAm1riaGgyQaR&#10;HY/33U7R9iRcH82hx5azcV6U01+K6uz9YrU8K9+X87NqOV2dTfPql2oxLavy8v3/cPObl2/u7m9u&#10;bh9/BUog+/3Tw+P+DfzlxeQuVarYX0zK+RIpld3fH+EPVV6i/ejK/MHd2Txe321hnj5PoHQS/nz7&#10;DH+CVqMtVr6ETxklAaAmC5yV+iMBcIOn8FcFZrg6hXtSoq+KKRy1TTEZPCOTRaReACynB6sKnHXN&#10;2uU5N3OM3pvTNWrJ1fbm//6188frr/snqzzwwy0f0Kjb8oEnf1vlpiMHANsrprn9hiWb7aHV3Ii+&#10;SpqbiNc29grWtZi9osHJvx2PvVq5eIZ+2CvwNoXzMD7T8LmNDx4lT0yuQOHAdFL2CjDJyOjhcBD2&#10;SkXGzugDsVe6QEfBXunw2BHd5A4UNC4PjujHZq9UeONgr1TNGwd7pcNjM8PEfwrCPTV7pQp3HOyV&#10;Do9NjcReafxSKmuhjcyJylrgHG5lr/A+paXamZ+a5PKUj79S6setG4Y+WW/xNMRbGUzwzK7tooc2&#10;GB175V7Cs0TNff5g+6q+lb/nr/QVDtFS7oEdm/Enwrgk9srYkV/h6HLYn6U+biPf5o/Z/mq4XfG4&#10;ne22lhL+cruDH8Az/Reqwu42TxeT/X8+b3a3k+yBclTPlKP6kdgrrC/BOACaI6cH76scPrIqewWf&#10;2cRe5Sm6ToyuW8GBmGluv9HMeaO5AnuVNPds8T5pLkR8Cm6DK6BpYvaKBjX/djT2qijQOwe2X72w&#10;V8WsnGY5PPNwhjK3HezL9woxyciGZq90ZOyMPgx71SLQMbBXLfDYEX0g9kqHNwr2Ste8UbBXLfDY&#10;zBiIvdKFOwr2qgUemxqJvdI4msReaSMzFHsVRhm2Mz8RkSRRPwdZKffMru2ihzYYHXvlOvQsUXNf&#10;gudb+Xv++hL2yj3wEHsV4LJPSuxVih0cse/VCjahjAOgyXV6YK/wI6uwV3np8+74OewDW3xgYIod&#10;/Hb/yO/X+WoFtCdT3Z7DXhvVjeirpLop7LUtdnAFlEnMX5llzrm9Ho+/mi0rOOz1xV9BPr8KItxW&#10;U/MylJsa2vsKMcnIhuavdGTslD4Mf9Ui0DHwVy3w2CF9IP5KhzcK/krXvFHwVy3w2MwYiL/ShTsK&#10;/qoFHpsaib/SWJrEX2kjk/ir2EvL0T+Jv+qUgSfFDmLAEo929F5X/pq8rw5mYYHZxkgAqGsN49pf&#10;7CB+ZBX+qjhVSv4UO/gjxA5iTWZKX5U9R702mhvRV0lzU+xgS+zgqo56JVn5bT30o7NXZV4BPdMX&#10;ewUpBSHzFTxzdJmvEJOMbGj2SkfGzujDsFctAh0De9UCjx3RB2KvdHijYK90zRsFe9UCj82Mgdgr&#10;XbijYK9a4LGpkdgrjaNJ7JU2Mom9SuxVU7cpZb6CNNnImoCrGhuLFDt46vxBK9gIMA6AJmDpwfsK&#10;P7IKezWbwwY5xQ6mCCw5AqsKol4hg1qvvGujuRF7lTQ3sVct7FVVR71S9oqGvh7P96pcLIEr6429&#10;Wk1XwBHhM2Eujsn3CjHJyAZnr1Rk7Iw+EHulC3QU7JUOjx3Rh2KvVHjjYK9UzRsHe6XDYzNjKPZK&#10;Fe442CsdHpsaib3SOJrEXmkjMxR7lTJfvSZ2MGW+SnnbMVX7D5i3vaqzsJhU/VCQr1cOYLFYwi5Y&#10;PFwBOYHU1WJmjnXAax4rchAT7psKXYwo7VguIRUdtPXOrH/ecFnbK1Abxrr2G/O6WDQJ24y3oklw&#10;n11Dobdab81MSnrLC4JgPYA/c8BrFQS8QkX4PjnX5XQOZxdYVudz62Ub6S1kdPOGpLTgkko2f3rF&#10;BZaPLbg00vX0Zq7lfApe4majoCjuAkgDawBNepv0tq5ODG6gTG+hSl6vC26JlZHSBjdV1X5hWaIK&#10;1Iaut7N+Qwsqv1GIM2bWG9x0MLt8+/YyTxvc639+adbbOrDAEgrAdPa53lZTqAGf9glVWm9fut4G&#10;blxQxbdXvS1hgU8Hsz+S4r6wfuEM/D75RqFfL66qmoIzDm5wi7nLFwQlHikTVoKHZDqYpY0CVPkk&#10;G4UZqg3b4FL3rdMTClDUvnCmh6S471blWVks3p2V08vLs59T4reWxG+zaWAys7xTf+kKICO42+Im&#10;xU2Ka9IodKp0PJsGNrNZvzYzzCjouLCkuElxX6K4tdGMuHvPqOXsaO7ei4VzzQLHhMCwi8k+0CMB&#10;LL98O3v9uQlE23yBhD9wGz23Teof6sINO/UPnx42F5O/nmXTbLEsZpl5nmvvtkPrKMsmPDloEpQ4&#10;Xi5W0J0H3FRLhglvH/iXc7gPje4yi56igsGlqBYrgIajEDwy8vKOUQHVTnvSUME4HkYFnzjaFwAS&#10;UTE/VvTwjlFh6R/alQYLyvV0wJUHQ68BQ9/H+i3XeSFDC8Z+uSpEOeZ08MGptxAFmQfjr0kypwJY&#10;G89uYdQCAajQqARUaEUoA0X1Ba/uGFoRiECDhvv7WgQ6tFAGGjQqg3VRigItAhFoulZQEagzE6lM&#10;prkaNCqDtfHmjkcNnRhZZ7NK1DVYV+moQStp0YC9A+tN0zXBk1uAFopAg0ZFgOudDC2QgQqNymBt&#10;vLgFaKEI5qU8alQEiyW0kkYN8+QzGSgCBa+QRgZrqCYmrWtlIAJ8qPQRAJe+pjMdWigDDRqVwbqU&#10;p0EZiABFJUKjImACBb+p+gO6ufPf1OvfH91HFX5lm8eP6G6FH9un7T4D3yv8dMIXeu09AaAV3lUa&#10;w5tgY/Olg+e1Nwb5YmNb0+1g6+T5rg267PmuyghnAo57XbelXUoQwmqbM6FacTnN2d1eP2cPxk/P&#10;Fr/dXUx2k+zqYnJltzxYqNi1xZ/Z14sJrAtYUNr5jTbFamwBGsxfCBghiSBsmeBZzX3ubI4Tkbbz&#10;d/2VlrOpO/M3/ZU2qgfF3/RX28g970Arh75bqwhW865sLLwLWXNbhOab+Zv+yvDD5seOq7/rr+yJ&#10;3VrxB4KsUlVqXCBf4wmdMkucOLPEbAqLGWPIjfb2RjTi+dQsWIslfM/NadBbdma4fz1FYonkmz/N&#10;p+efNvePZlvzuEW3U7P61SXe8W98cmF/NZ8rscQ7/lvUmK/7J+uyDz9OrrfwPaR6az8aQ+jt0nw6&#10;Gh/npLdlqkj98bc7MR/KDNlpq7eEZoQzOMwhp7xHoxmXU/Bixs1gcyrya+scTpzHpBmX+XSZgd+/&#10;+XhQ3o+dMfGICU82q3zDH4YnzOPRjMtpNRNR8eOliCo8XP5/9q62t3HcCP8VIx8LZGPZ8luALXCX&#10;bIAC16Lo+Q94HSc2msSpnN0ULfrfO8MXaYackZTElr23vC/ynhhrzBlS5PM8M1Ss4ntLBfzk2/tJ&#10;f5yLVtHd/RxhxrivDgozov9EwwSYUTAt3NsrPRbAjEqXBTCjbhp1gIUZBdO4AwxKV42JKhIz6gEd&#10;y+P4iupOAWaMTTsozKjGv1A4QjAtHAIKbhzAjApuHMCM6oQB7/EKSLIwY2xaBDMqpgUwo2JaADOq&#10;pgkwo2Bay2EwpHOQCs6CQJBiebppbBgYmFEwLRwGCmAGFE/lAgaY0Zk9gBnVWBNgxti0CGZUTEO0&#10;gaDtCjiLaZMEAVVHKAI55bdZmFEwjbvA9Ic0eUBd8+rL9F7jPlDnNXxzE9PktwG8bunvVE0b0bew&#10;atqIv4hV07DeX2XaCEmnuNdG3AUGEZZ6bURdoOLGI+4D1aGYd0hMG8umcRfoplEXqKbh0bP2kYZv&#10;VYfBmPpgPpaXQmPuAtW0MXWBbhr3gTp5jKkP5rA4kRw65i7QTaMu0E3jPtBNoz6Yw1pBMm3CXaAO&#10;gwl1ARsGgNElIkAD03Edg+g4ADUGJGjgMFyh0DksC1o1Bw/jt1ulhQXRa+gUfAeb5h6vrYfqj0EE&#10;6DSD+6kwHbfpGZxn8afCFNmqOQw809wzBPU9g/MRNoeppM234xxhmrfz6tj9VBhy5Nutdz9AkcB7&#10;poYicVnnJX3QwAuU7TzU768W8s9g9oRf3NAKpp62jRrID/e8hla4AIIHNrRyPdGuVfQLq36zPeG+&#10;zdMa1W3eYc4038zf9FfWq/WNbKe2adNAyLg+bWjlDG9o5XqhXStue6KA4KWQKKDnYnO/Bjo4c7A7&#10;AoB3GxTyGfTc1rk5BpQOsyqD0s0c3xmUjos/M6kJFBAudBMFNBldD1MWsMfHfRbwsA+LDBa33WZT&#10;kriNKKAUt4kCUikgBPFjCsis8vdOAeVuJV5hL54CysaYDLxXEmiUAd2Sw3YcXmkUKqT77jkiH+bZ&#10;QaMQ+lDoA3ghlAiPCpsGwAeYJNrFcA+EPSS7QtxDsYvDHgqrEaAeml0wr5W/0RBBkl0RFaRg4IHi&#10;XMHAA8X5RHUl7X+rOBeN4x7QGRfqApVxCckg1TjqBEsGicZxN5goqsaHSgcpPg1U5zPDhAqDQKCD&#10;JOMiQkiJt0B3rhnH/TAz1KNkHPWD1Z2LxrUcDAElpBnH/QBVNTJxmMIGlYwHW0ccJ69gAolIIaXn&#10;AlJIMS4ghVTjBFJI6jkoMEphYnVABLSQMloDWkh1K8Jf1Uxia4hLPccdoRtHHaGO1oAYUgeEQAxJ&#10;PRdRQ8o8h7v48rfqxnE/6MaxAWEU6KJxLQdEQA4pMQcnO9Mg0Y2jfpjniIpLxh2UHlJjTqCHROO4&#10;I1TQPiCIFMYvIIh049iAGCFBJBrHHaGSHSPqCJ3s4PyE6laBIpKMOyhJpBvHBoQhiUTjwgGhELl4&#10;5D0ZrcStiYupoT8SF6OxVHJSxk/ExXyYXDHDuYZecTB5SRdoPMD+KBH3RLggRrq49FSCv1pKIbTL&#10;363sc9SDz7pu/AXZCCsoN/M62QiVFW9o1/BLyuc2tfO/pG278hc39o0nLqrO83/iOtF3jW/ob/tr&#10;0KyBLoGYgxcB9GDbdvyxiVhJxMpZ79upEisIvTCAutvqU7iW04iVAUxwiVhJxMrzCshIhzqXxAqC&#10;gSxuzQu4M0KQxG1ErKS4TcSKTqwABBQTK7QA1d5ya2Y5woiwcKmAY0+soEhpn7TKDGpb9szzAsAz&#10;olViGe7hSJVZPslFqxhOoGhJ/d7flShSgFoOESiYGUdqZnk+Eq2iQM0xcmvQf6Jhx8+t0U2jDjhK&#10;bo3qToFMEYI/jH4FOQ6oFAVzxzePRaxM1Krxf/zcGnXCEIiUuNciGkXptYBGUXotpFG0uUygUQTT&#10;uAtU4i4gUZSZIyRRVNPYMDhGbo0aawKFEvdaRKAokCziKDIkS7n8ILdGHaHHz61R57Xj59aopgnk&#10;SezQg+bWqA5F/WsZHnNDnQim8dfxnokTbckhECexaYelTbTJ4/i5NerbAJVBlUNhkky5NVKxL5gV&#10;YZk/LwHK+rQKLHtomrfLwkh8TuJz5j9Ebg1M7BDXJZGg8QO4iKDtPC3gr44eaEWv7I9I2mtuje2J&#10;BuoF3j9iP1T9ZnvCtfO0RnWbd5jrVt/M3/RX1qv1jWyntmlTznj+Kf7KntbQyhne0Mr1QrtW3PZE&#10;ASUK6JQpIJjpGJROC4of/gASXPyZiSjOrcmx8luigBIFJFNAEBwsbs2s2x0FVMVtSAGluE3l1Z50&#10;Cgj0hxEFBHWdgDrZd27NbOpUQh1QQDMos2Ked1IU0AzOS5CsOi4FBKf7iVYxuENGO6KcGoWZCnJq&#10;FIA5yKnBnhINOwEKSDWNgX7mFIcYWcOToggzoqYPvKu8Ghz9J7vzBCggLf5PgALSJowToIA0006A&#10;AlJNY8PgKBSQFmsnQAFpI/QEKCBtXjsBCkgz7QQoIM2hJ0ABacPgBCggbfI4AQpINY2tiRIFpJz3&#10;kiggIL2kk3BSeTWNvvojllcLKI0GrqKkijxt4K+OPoBNYjNRtEcKyD6vgbZxdEVDK0dXtGsV9UPV&#10;bweggOyv5BRJlThlH7g/Csg+rYG2cX3a0CpRQC8vz5cXF7vlevW42H163CyL7W579/JpuX282N7d&#10;bZari9ti8bp5ur8wx5qaAzzw4Ch4u6fyaiecBQSbRwqlA1xSoZEdUEAQHgoFlOW4D0ocUOKAZA4I&#10;XvgscLutCzirAjfkgFLgXiUSqIYEglnNBu4/4BxGEPU9rHoTKCJVTbtBHlDvaXu1hnarX4pi+7pe&#10;LW53WKYT2pvKnMu/fbd/gBTS7hny5L6+/nV7u/p8toASnqaa57/vikes2wAvajwjNMvyvpYfhApq&#10;nHPLBZH/2+fCHvHdww9wXiTYbr7bH/eNUhfX5L3FVB/MUaXkxC/IqcfvgtwlV5YZs5i+FZvPZ/+d&#10;ZYO8/+tgdn4znk7O85t8dD6b9Kfn/Wz262wMZwvl1zf/QwPLU8N+2zyt3Llf8D8/n62Ps6R53Lys&#10;it7D5hHO1Ozjf+jIxSW69cvTrfn8stg82M8X3HxTZwD6wF/1Q896xRacBGvp76sCPqy3xX/Oeq/F&#10;4vnz2e5f3xbF6qz38JcniCM8bg6avZh/5KMJFgwr6J2v9M7iaQlf9fns5Qw23Pjx6gX+BX9yslnO&#10;+HvYa4JWMjz8+gaGmqv9EWtchqhxTuubtL4R1zfIILLA7TY9P8umyMbBm0AKXNg0pMBNgSsHbpmf&#10;T84QBBWBur75wEJmkM1AUmOCFM6FMi9Pn+iMB1ZjjMKCBh+wuPQLmeU3u5DBt65fvJATVqoKm/Dm&#10;IMKBbDCYDnuZeaJ5UNUwSnWGZwdNwmRPRbrBk9wU5Qas0LhdeV+2CwCwKoVGPqY+LIim2EUZZrWu&#10;LRdaQH9pdsG8UtmFWpe4vyKti5LnGWhdlDzPQOtS50rqAVtBVjCOe0CXlFAHqEUfg/qxdcZRN9iU&#10;Z8E47gY1DTXQuyixhssnHmzaIBAUL7FxUf1YJdszSHomBfhotmeQ9FwTcYLmRTAuHAyacdQNpjTk&#10;umdnGWYc94OZOORhKqheYuOixGfFuCDxWem5IPG5xjhB9yIYFw6IUd6rdIfVRBmkPkMrqeeC1Oca&#10;twoVZAXjuCPUrM/gYEHFuKB+bM1oFbQvsXFR+rPSc0hTlHOmWsszSH+uM45OTfZwQcG4lgMiqB9L&#10;Yg5eu+noMo2FxRkTFijp6LJ7hBBwOfa83SE+NZfLZUIwAdP/gQO6IMJrKkjiXXBHyYhWTCjnhnGQ&#10;0Xb+rr9aGtO1amBh3TPbtSot80+qLLTPdN/m+dXqtv8DZppv5m/6655pWNcRJZ7oH+OvzPR2rbjl&#10;CDwuXtZmjY8fLCgGsULW+bvtw+b2ZvPwgFG2K+6/Xj0Uve+LBwi8EoOD72HNfgo0sth+c6BjAiDb&#10;QcKv2+LWUtz46bnYLle7HdDev68X8nYY3twMx6EVvzoAIHHb6rbIuSEZDJ7eWyIPMOrDvjQBOQnI&#10;kSMXXnQscrvNDjWrVxe5EcWaIjdRrDVzLuxubORSitUsG+Q8u/1TrMPJFIyAdWK1D/bIJK6IcNIt&#10;FzsemfT8aaJYP6YaSxTr5evu2eaUwgdHekPkH2iFAzABfU/AyYeAfruB1sEKZzgdAMRjhlq4whmO&#10;4U5a4KQFjrzAgR0/C9xutY9ZPkCaQwzcfAZ3UuCmwJUDF2Y1Frjdah9B1OJya+LFjQvbEUQ2p12D&#10;xc0DqLHq9GOlCgzzA4yOHJQ05g8YSNMSy8GHXy92a4v5mG+wDG0z/lGnQevPvky/TPPzfDD+cp73&#10;r6/Pf7lJ2sc6MKTUPho13qRPZY8dLBVA+OhFLbAyMBy9X5W7wM3HxiQAA5VVeQrc94snEX0tBzbR&#10;NlpkFvq8lbYR5xVcXXa5xkX61c64N8VqdbctHnsTKFFVrXMDza638SPi3MkAzuVkMep3jnDFB1Qx&#10;SrHut2haUJ3Yg+kc5MDmQRVVG2la7DMZw+0pSVNyfDIYw/nKpcnVN1Hm0jSSOF9OIINFUM1DtIvz&#10;lqAdie3irKVqF2XxVbs4d1xjV6Rpie0KNC3YV2KHMU2LaSX1WKhpQSfKXSZUcBGM4x7QjaMO0I3j&#10;PjCeVIyjbrCaFsE47gbVpUzTovo01LToPSdoWmLjAk3LZDCZiG5lmhbTSnJrqGnRR4KgaRGM447Q&#10;jaNu0I3jfgC3atOHoGmJjQs0LapxTNOiGhdqWnTjBE2LYFw4ILTpjQ8IaOXdCvNzEj/8wOIH8N/H&#10;9AYQVDV6A7wLe/+S1dfoeoCJWTtPnPurJdBdK7/r8jf99a2kfmmV/wJ/pV/UIFtwJjW0ct3QrlVg&#10;FngoUf9G0vAOfUPz1pelTpn1Zqv1eco96m1ugd4Z4nuLwTRdp3D43CN4Z5qJoaL+U+5R4k91/hSX&#10;UixwafZGJzCNUwBOBqCiZVvgFLgpcGsCNxBbgb4Joqc7KhKS5qyodzwYBTOuwxdn0xC7ScD47eoJ&#10;EcCPJ2f/wPgibAbsjEuS5iwq56J3jwDj1J04gvANn11xMY6sI1z3BDBORxMAfvCJpwUwgkWyXXQ7&#10;P8ekOdsXFPgMMRUFGeCQCgEG6HeFiIpq13sARgWJCgBGaOUhC2pZBDDqrqQQr02aizsNY45kkqlg&#10;D+4ay0wXFewJk+Yy3TjqhiMBjKpx7wMYFdw4ABihleTWCGBUI+59AKNmHHWDihujkIcEiZk45GH6&#10;PoAxn4nQbAAwQiup5yKAUXXr+wBGzTg+IDTj+KQEPadNvELSXDxah9wRKh3AkuaYWxP6iasRpTTp&#10;Hy/169Bgqc1hKPE/DSyFVTbFVD1q6a9vQC8BkMSvasIlA7v8gyr77CPdt3l4trrt/4Ba5lv5e/5K&#10;28Br0q7Q/E1/Zc9r14o/L4GqqWDlCRd0whxyhk2Z6O1yi4+F5mFmEEBVfBsm0WYSbYqiTSxrQAJ3&#10;POtYJo8rQhe4EaiaAvd8fJOlwJUDF8KGBW7HMvnBAHdeMONiLRuOVzlQdWRTTmDlkkSbpOLlTw+q&#10;wiaWBW7HMvnBoG81Hkkmn2Tyb6kZgK9jG7hV/uoYKt1VXFbABuw/f7WsrIcySj7pAlpkVrnl5lKZ&#10;dFOJYCw28g5lTspf7VTbjyW92GuC6vo7UDtA/qojjScw8A1NFiSlpGyq6+H11dV1xit6/+zrG6ww&#10;xwLXkKzdQSHDySwtzKEUfUoDfGNNJKx6GK9vqMjs4Oubsj5HWt90fqpTWt90u74Bjoq9JjoWxZX1&#10;OQTEPNXnSMCjWjoPN5oscDsuQEYCN0LMU+CmwNUDl3OUYyjmUkE3Hewo80Hf6hKSDDkBj28BHqF+&#10;lptxKxnyeEqJymBhjhoUJlDGf+xaHUKWZzMYJoZIP7gMOR9AUXJIpbYYKlO5esHhny56874o94XN&#10;CtEkqsnnMOKIblWR+3IRrLFItouK/rqXIWNPyXYdXYZc40rqgePIkGuMo/rX48iQdeNOQIasR9wJ&#10;yJBrjGPjYYCH2QhiWgCY2QyiKX0BzyNTiKb05fMRVJHT5rYTkCHXGMcGxHAs91ySIZtX5Lzk2kBQ&#10;XKMrzqzCZw6FUPDNbPTHNc2TDNkdF2DrCGCZOdxzrs0F+63S6TJZbZIhm0M/Ye1WxqWXH/sr6692&#10;rZIMOetfPC42T3BSKxzMOkoy5BOWIeOZRxSbmnYsisMXq9s9hbUd8jGsI5IMOak5RTVnHoji4NCg&#10;jrGpMnBDUDUFbqrtoNd2yEtRnKkdO55SPVwXoOoEFfwoQ9ZqO2T9gRlMSYecdDpQ+PXvhasDBaVA&#10;+FqhY4FZPunbfaEauTObjJICNwUuC9xSYEZ0yLaADQP9Qeb6/Nt2+c/d/nXIOeZJWZYg6ZCX69Xj&#10;YvfpcbMstrvt3cun5fbxYnt3t1muLm6LxStUXrdsz352kUmnY3U6wHDdX77ew4k6MEHeF4vn9WZ5&#10;vXhZ0H8bHuxyNdiutw+3q+LP/xcAAAD//wMAUEsDBBQABgAIAAAAIQDH7N8t4AAAAAkBAAAPAAAA&#10;ZHJzL2Rvd25yZXYueG1sTI9Ba8JAEIXvhf6HZYTe6m7UNhKzEZG2JymohdLbmoxJMDsbsmsS/33H&#10;U3saZt7jzffS9Wgb0WPna0caoqkCgZS7oqZSw9fx/XkJwgdDhWkcoYYbelhnjw+pSQo30B77QygF&#10;h5BPjIYqhDaR0ucVWuOnrkVi7ew6awKvXSmLzgwcbhs5U+pVWlMTf6hMi9sK88vhajV8DGbYzKO3&#10;fnc5b28/x5fP712EWj9Nxs0KRMAx/Jnhjs/okDHTyV2p8KLRsFBzdvKdx11eLBVXOWmIZ3EMMkvl&#10;/wbZLwAAAP//AwBQSwECLQAUAAYACAAAACEAtoM4kv4AAADhAQAAEwAAAAAAAAAAAAAAAAAAAAAA&#10;W0NvbnRlbnRfVHlwZXNdLnhtbFBLAQItABQABgAIAAAAIQA4/SH/1gAAAJQBAAALAAAAAAAAAAAA&#10;AAAAAC8BAABfcmVscy8ucmVsc1BLAQItABQABgAIAAAAIQDAJiMNQ5AAALPYBwAOAAAAAAAAAAAA&#10;AAAAAC4CAABkcnMvZTJvRG9jLnhtbFBLAQItABQABgAIAAAAIQDH7N8t4AAAAAkBAAAPAAAAAAAA&#10;AAAAAAAAAJ2SAABkcnMvZG93bnJldi54bWxQSwUGAAAAAAQABADzAAAAqpMAAAAA&#10;">
                <v:shape id="AutoShape 1124" o:spid="_x0000_s1027" style="position:absolute;left:446;top:56;width:14254;height:310;visibility:visible;mso-wrap-style:square;v-text-anchor:top" coordsize="14254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gzoMQA&#10;AADcAAAADwAAAGRycy9kb3ducmV2LnhtbESPwWrDMBBE74X+g9hAb43sENrEiRJKQ6CHXJz2AxZr&#10;bZlYK1dSHOXvq0Khx2Fm3jDbfbKDmMiH3rGCcl6AIG6c7rlT8PV5fF6BCBFZ4+CYFNwpwH73+LDF&#10;Srsb1zSdYycyhEOFCkyMYyVlaAxZDHM3Emevdd5izNJ3Unu8Zbgd5KIoXqTFnvOCwZHeDTWX89Uq&#10;SGk5lfXl/u3l6WBe63Y68bFV6mmW3jYgIqX4H/5rf2gF67KE3zP5CM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oM6DEAAAA3AAAAA8AAAAAAAAAAAAAAAAAmAIAAGRycy9k&#10;b3ducmV2LnhtbFBLBQYAAAAABAAEAPUAAACJAwAAAAA=&#10;" path="m2367,l2247,,99,,,,,309r99,l2247,309r120,l2367,m4635,l4515,,2485,,2374,r,309l2485,309r2030,l4635,309,4635,m7045,l6925,,4753,,4643,r,309l4753,309r2172,l7045,309,7045,m9455,l9335,,7163,,7053,r,309l7163,309r2172,l9455,309,9455,t2317,l11652,,9575,,9463,r,309l9575,309r2077,l11772,309r,-309m14254,r-99,l11892,r-113,l11779,309r113,l14155,309r99,l14254,e" fillcolor="#dfdfdf" stroked="f">
                  <v:path arrowok="t" o:connecttype="custom" o:connectlocs="2367,57;2247,57;99,57;0,57;0,366;99,366;2247,366;2367,366;2367,57;4635,57;4515,57;2485,57;2374,57;2374,366;2485,366;4515,366;4635,366;4635,57;7045,57;6925,57;4753,57;4643,57;4643,366;4753,366;6925,366;7045,366;7045,57;9455,57;9335,57;7163,57;7053,57;7053,366;7163,366;9335,366;9455,366;9455,57;11772,57;11652,57;9575,57;9463,57;9463,366;9575,366;11652,366;11772,366;11772,57;14254,57;14155,57;11892,57;11779,57;11779,366;11892,366;14155,366;14254,366;14254,57" o:connectangles="0,0,0,0,0,0,0,0,0,0,0,0,0,0,0,0,0,0,0,0,0,0,0,0,0,0,0,0,0,0,0,0,0,0,0,0,0,0,0,0,0,0,0,0,0,0,0,0,0,0,0,0,0,0"/>
                </v:shape>
                <v:rect id="Rectangle 1123" o:spid="_x0000_s1028" style="position:absolute;left:403;top:13;width:4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SnL8YA&#10;AADcAAAADwAAAGRycy9kb3ducmV2LnhtbESPT2sCMRTE74LfITyhN8261KKrUaog9CLUPwe9PTfP&#10;3cXNyzZJddtP3xQEj8PM/IaZLVpTixs5X1lWMBwkIIhzqysuFBz26/4YhA/IGmvLpOCHPCzm3c4M&#10;M23vvKXbLhQiQthnqKAMocmk9HlJBv3ANsTRu1hnMETpCqkd3iPc1DJNkjdpsOK4UGJDq5Ly6+7b&#10;KFhOxsuvz1fe/G7PJzodz9dR6hKlXnrt+xREoDY8w4/2h1YwGabwfyY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SnL8YAAADcAAAADwAAAAAAAAAAAAAAAACYAgAAZHJz&#10;L2Rvd25yZXYueG1sUEsFBgAAAAAEAAQA9QAAAIsDAAAAAA==&#10;" fillcolor="black" stroked="f"/>
                <v:line id="Line 1122" o:spid="_x0000_s1029" style="position:absolute;visibility:visible;mso-wrap-style:square" from="446,21" to="2806,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El98YAAADcAAAADwAAAGRycy9kb3ducmV2LnhtbESPQWvCQBSE7wX/w/IEb3VjRdumriKC&#10;IJ40VdveXrOvSWj27ZJdTfz3rlDocZiZb5jZojO1uFDjK8sKRsMEBHFudcWFgsP7+vEFhA/IGmvL&#10;pOBKHhbz3sMMU21b3tMlC4WIEPYpKihDcKmUPi/JoB9aRxy9H9sYDFE2hdQNthFuavmUJFNpsOK4&#10;UKKjVUn5b3Y2Cr4/qT3uT8vJx/MkOxx3Y3f62jqlBv1u+QYiUBf+w3/tjVbwOhrD/Uw8AnJ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2BJffGAAAA3AAAAA8AAAAAAAAA&#10;AAAAAAAAoQIAAGRycy9kb3ducmV2LnhtbFBLBQYAAAAABAAEAPkAAACUAwAAAAA=&#10;" strokeweight=".72pt"/>
                <v:line id="Line 1121" o:spid="_x0000_s1030" style="position:absolute;visibility:visible;mso-wrap-style:square" from="446,49" to="2806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i9g8YAAADcAAAADwAAAGRycy9kb3ducmV2LnhtbESPT2vCQBTE74V+h+UVeqsbW60aXUUK&#10;Bempxv+3Z/Y1Cc2+XbJbk357t1DwOMzMb5jZojO1uFDjK8sK+r0EBHFudcWFgu3m/WkMwgdkjbVl&#10;UvBLHhbz+7sZptq2vKZLFgoRIexTVFCG4FIpfV6SQd+zjjh6X7YxGKJsCqkbbCPc1PI5SV6lwYrj&#10;QomO3krKv7Mfo+B8pHa33i+Hh9Ew2+4+X9z+9OGUenzollMQgbpwC/+3V1rBpD+AvzPxCMj5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JovYPGAAAA3AAAAA8AAAAAAAAA&#10;AAAAAAAAoQIAAGRycy9kb3ducmV2LnhtbFBLBQYAAAAABAAEAPkAAACUAwAAAAA=&#10;" strokeweight=".72pt"/>
                <v:line id="Line 1120" o:spid="_x0000_s1031" style="position:absolute;visibility:visible;mso-wrap-style:square" from="446,58" to="2806,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DEdsIAAADcAAAADwAAAGRycy9kb3ducmV2LnhtbESP3WoCMRSE7wu+QziCd92slZa6GkUF&#10;wbtStw9wSI67i5uTJcn+9O2NUOjlMDPfMNv9ZFsxkA+NYwXLLAdBrJ1puFLwU55fP0GEiGywdUwK&#10;finAfjd72WJh3MjfNFxjJRKEQ4EK6hi7Qsqga7IYMtcRJ+/mvMWYpK+k8TgmuG3lW55/SIsNp4Ua&#10;OzrVpO/X3ioYj+d+7C+no/ZrHMowrVz/xUot5tNhAyLSFP/Df+2LUbBevsPzTDoCcv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3DEdsIAAADcAAAADwAAAAAAAAAAAAAA&#10;AAChAgAAZHJzL2Rvd25yZXYueG1sUEsFBgAAAAAEAAQA+QAAAJADAAAAAA==&#10;" strokecolor="#dfdfdf" strokeweight=".12pt"/>
                <v:rect id="Rectangle 1119" o:spid="_x0000_s1032" style="position:absolute;left:2820;top:56;width:29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lqC8YA&#10;AADcAAAADwAAAGRycy9kb3ducmV2LnhtbESP3WrCQBSE74W+w3IK3ukmXoSauorGFoTihT8PcMie&#10;JqnZszG7Jmmf3hWEXg4z8w2zWA2mFh21rrKsIJ5GIIhzqysuFJxPn5M3EM4ja6wtk4JfcrBavowW&#10;mGrb84G6oy9EgLBLUUHpfZNK6fKSDLqpbYiD921bgz7ItpC6xT7ATS1nUZRIgxWHhRIbykrKL8eb&#10;UfDx5+R583Mz1zrZJl+nWbGPsrVS49dh/Q7C0+D/w8/2TiuYxwk8zoQj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lqC8YAAADcAAAADwAAAAAAAAAAAAAAAACYAgAAZHJz&#10;L2Rvd25yZXYueG1sUEsFBgAAAAAEAAQA9QAAAIsDAAAAAA==&#10;" fillcolor="#dfdfdf" stroked="f"/>
                <v:shape id="AutoShape 1118" o:spid="_x0000_s1033" style="position:absolute;left:2806;top:13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H4GsYA&#10;AADcAAAADwAAAGRycy9kb3ducmV2LnhtbESPT2vCQBTE7wW/w/KE3urGP2gbXUUKhUpPJg30+Mg+&#10;k2j27ZLdmrSfvlsQPA4z8xtmsxtMK67U+caygukkAUFcWt1wpeAzf3t6BuEDssbWMin4IQ+77ehh&#10;g6m2PR/pmoVKRAj7FBXUIbhUSl/WZNBPrCOO3sl2BkOUXSV1h32Em1bOkmQpDTYcF2p09FpTecm+&#10;jYIvVyySj7ldnnGeZ4c+FOWvK5R6HA/7NYhAQ7iHb+13reBluoL/M/EIyO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0H4GsYAAADcAAAADwAAAAAAAAAAAAAAAACYAgAAZHJz&#10;L2Rvd25yZXYueG1sUEsFBgAAAAAEAAQA9QAAAIsDAAAAAA==&#10;" path="m43,29l,29,,44r43,l43,29m43,l,,,15r43,l43,e" fillcolor="black" stroked="f">
                  <v:path arrowok="t" o:connecttype="custom" o:connectlocs="43,42;0,42;0,57;43,57;43,42;43,13;0,13;0,28;43,28;43,13" o:connectangles="0,0,0,0,0,0,0,0,0,0"/>
                </v:shape>
                <v:line id="Line 1117" o:spid="_x0000_s1034" style="position:absolute;visibility:visible;mso-wrap-style:square" from="2849,21" to="5074,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W3hsMAAADcAAAADwAAAGRycy9kb3ducmV2LnhtbERPz2vCMBS+D/wfwhN2m6kbbrMzigwG&#10;4km76vT2bN7asuYlNNHW/94chB0/vt+zRW8acaHW15YVjEcJCOLC6ppLBfn319M7CB+QNTaWScGV&#10;PCzmg4cZptp2vKVLFkoRQ9inqKAKwaVS+qIig35kHXHkfm1rMETYllK32MVw08jnJHmVBmuODRU6&#10;+qyo+MvORsHpQN1uu19Oft4mWb7bvLj9ce2Uehz2yw8QgfrwL767V1rBdBzXxjPxCMj5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Mlt4bDAAAA3AAAAA8AAAAAAAAAAAAA&#10;AAAAoQIAAGRycy9kb3ducmV2LnhtbFBLBQYAAAAABAAEAPkAAACRAwAAAAA=&#10;" strokeweight=".72pt"/>
                <v:line id="Line 1116" o:spid="_x0000_s1035" style="position:absolute;visibility:visible;mso-wrap-style:square" from="2849,49" to="5074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kSHcYAAADcAAAADwAAAGRycy9kb3ducmV2LnhtbESPQWvCQBSE74X+h+UJ3upGxbamriKC&#10;IJ40VdveXrPPJDT7dsmuJv77rlDocZiZb5jZojO1uFLjK8sKhoMEBHFudcWFgsP7+ukVhA/IGmvL&#10;pOBGHhbzx4cZptq2vKdrFgoRIexTVFCG4FIpfV6SQT+wjjh6Z9sYDFE2hdQNthFuajlKkmdpsOK4&#10;UKKjVUn5T3YxCr4/qT3uT8vJx8skOxx3Y3f62jql+r1u+QYiUBf+w3/tjVYwHU7hfiYeATn/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xpEh3GAAAA3AAAAA8AAAAAAAAA&#10;AAAAAAAAoQIAAGRycy9kb3ducmV2LnhtbFBLBQYAAAAABAAEAPkAAACUAwAAAAA=&#10;" strokeweight=".72pt"/>
                <v:line id="Line 1115" o:spid="_x0000_s1036" style="position:absolute;visibility:visible;mso-wrap-style:square" from="2849,58" to="5074,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WutU7sAAADcAAAADwAAAGRycy9kb3ducmV2LnhtbERPSwrCMBDdC94hjOBOUxVEq1FUENyJ&#10;nwMMzdgWm0lJ0o+3NwvB5eP9t/veVKIl50vLCmbTBARxZnXJuYLn4zxZgfABWWNlmRR8yMN+Nxxs&#10;MdW24xu195CLGMI+RQVFCHUqpc8KMuintiaO3Ms6gyFCl0vtsIvhppLzJFlKgyXHhgJrOhWUve+N&#10;UdAdz03XXE7HzK2xffh+YZsrKzUe9YcNiEB9+It/7otWsJ7H+fFMPAJy9wU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D9a61TuwAAANwAAAAPAAAAAAAAAAAAAAAAAKECAABk&#10;cnMvZG93bnJldi54bWxQSwUGAAAAAAQABAD5AAAAiQMAAAAA&#10;" strokecolor="#dfdfdf" strokeweight=".12pt"/>
                <v:rect id="Rectangle 1114" o:spid="_x0000_s1037" style="position:absolute;left:5089;top:56;width:29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w4wsUA&#10;AADcAAAADwAAAGRycy9kb3ducmV2LnhtbESPzYrCQBCE74LvMLTgTSfmENboKK4/ICx7MPoATaY3&#10;yW6mJ2ZGjT79jiB4LKrqK2q+7EwtrtS6yrKCyTgCQZxbXXGh4HTcjT5AOI+ssbZMCu7kYLno9+aY&#10;anvjA10zX4gAYZeigtL7JpXS5SUZdGPbEAfvx7YGfZBtIXWLtwA3tYyjKJEGKw4LJTa0Lin/yy5G&#10;wfbh5Onz92LOdbJJvo5x8R2tV0oNB91qBsJT59/hV3uvFUzjCTzPhCM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vDjCxQAAANwAAAAPAAAAAAAAAAAAAAAAAJgCAABkcnMv&#10;ZG93bnJldi54bWxQSwUGAAAAAAQABAD1AAAAigMAAAAA&#10;" fillcolor="#dfdfdf" stroked="f"/>
                <v:shape id="AutoShape 1113" o:spid="_x0000_s1038" style="position:absolute;left:5074;top:13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qRP8QA&#10;AADcAAAADwAAAGRycy9kb3ducmV2LnhtbESPQWvCQBSE7wX/w/IEb3VjLGKjq0ihoPTUaKDHR/aZ&#10;pM2+XbKrSfvru4LgcZiZb5j1djCtuFLnG8sKZtMEBHFpdcOVgtPx/XkJwgdkja1lUvBLHrab0dMa&#10;M217/qRrHioRIewzVFCH4DIpfVmTQT+1jjh6Z9sZDFF2ldQd9hFuWpkmyUIabDgu1OjorabyJ78Y&#10;BV+ueEk+5nbxjfNjfuhDUf65QqnJeNitQAQawiN8b++1gtc0hduZeATk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akT/EAAAA3AAAAA8AAAAAAAAAAAAAAAAAmAIAAGRycy9k&#10;b3ducmV2LnhtbFBLBQYAAAAABAAEAPUAAACJAwAAAAA=&#10;" path="m44,29l,29,,44r44,l44,29m44,l,,,15r44,l44,e" fillcolor="black" stroked="f">
                  <v:path arrowok="t" o:connecttype="custom" o:connectlocs="44,42;0,42;0,57;44,57;44,42;44,13;0,13;0,28;44,28;44,13" o:connectangles="0,0,0,0,0,0,0,0,0,0"/>
                </v:shape>
                <v:line id="Line 1112" o:spid="_x0000_s1039" style="position:absolute;visibility:visible;mso-wrap-style:square" from="5118,21" to="7484,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+3vSsYAAADcAAAADwAAAGRycy9kb3ducmV2LnhtbESPT2vCQBTE70K/w/KE3nSjotXUVaRQ&#10;KD3V1H+9vWZfk9Ds2yW7Nem3dwXB4zAzv2GW687U4kyNrywrGA0TEMS51RUXCnafr4M5CB+QNdaW&#10;ScE/eVivHnpLTLVteUvnLBQiQtinqKAMwaVS+rwkg35oHXH0fmxjMETZFFI32Ea4qeU4SWbSYMVx&#10;oURHLyXlv9mfUfB9ona/PWymx6dpttt/TNzh690p9djvNs8gAnXhHr6137SCxXgC1zPxCMjV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Pt70rGAAAA3AAAAA8AAAAAAAAA&#10;AAAAAAAAoQIAAGRycy9kb3ducmV2LnhtbFBLBQYAAAAABAAEAPkAAACUAwAAAAA=&#10;" strokeweight=".72pt"/>
                <v:line id="Line 1111" o:spid="_x0000_s1040" style="position:absolute;visibility:visible;mso-wrap-style:square" from="5118,49" to="7484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R3PsYAAADcAAAADwAAAGRycy9kb3ducmV2LnhtbESPT2vCQBTE7wW/w/KE3uqmtlaNriKF&#10;Qumpxv+3Z/Y1Cc2+XbJbk357t1DwOMzMb5j5sjO1uFDjK8sKHgcJCOLc6ooLBdvN28MEhA/IGmvL&#10;pOCXPCwXvbs5ptq2vKZLFgoRIexTVFCG4FIpfV6SQT+wjjh6X7YxGKJsCqkbbCPc1HKYJC/SYMVx&#10;oURHryXl39mPUXA+Urtb71ejw3iUbXefT25/+nBK3fe71QxEoC7cwv/td61gOnyGvzPxCMj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wEdz7GAAAA3AAAAA8AAAAAAAAA&#10;AAAAAAAAoQIAAGRycy9kb3ducmV2LnhtbFBLBQYAAAAABAAEAPkAAACUAwAAAAA=&#10;" strokeweight=".72pt"/>
                <v:line id="Line 1110" o:spid="_x0000_s1041" style="position:absolute;visibility:visible;mso-wrap-style:square" from="5118,58" to="7484,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RwOy8IAAADcAAAADwAAAGRycy9kb3ducmV2LnhtbESP3YrCMBSE74V9h3AW9k7TdVG0mpZV&#10;ELwTfx7g0Bzbss1JSdKffXsjCF4OM/MNs81H04ienK8tK/ieJSCIC6trLhXcrofpCoQPyBoby6Tg&#10;nzzk2cdki6m2A5+pv4RSRAj7FBVUIbSplL6oyKCf2ZY4enfrDIYoXSm1wyHCTSPnSbKUBmuOCxW2&#10;tK+o+Lt0RsGwO3RDd9zvCrfG/urHH9udWKmvz/F3AyLQGN7hV/uoFaznC3ieiUdAZg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RwOy8IAAADcAAAADwAAAAAAAAAAAAAA&#10;AAChAgAAZHJzL2Rvd25yZXYueG1sUEsFBgAAAAAEAAQA+QAAAJADAAAAAA==&#10;" strokecolor="#dfdfdf" strokeweight=".12pt"/>
                <v:rect id="Rectangle 1109" o:spid="_x0000_s1042" style="position:absolute;left:7498;top:56;width:29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WgtsUA&#10;AADcAAAADwAAAGRycy9kb3ducmV2LnhtbESPzYrCQBCE74LvMLTgTSfmENzoKP7sgiAeNvoATaZN&#10;opmemBk1u0/vLCx4LKrqK2q+7EwtHtS6yrKCyTgCQZxbXXGh4HT8Gk1BOI+ssbZMCn7IwXLR780x&#10;1fbJ3/TIfCEChF2KCkrvm1RKl5dk0I1tQxy8s20N+iDbQuoWnwFuahlHUSINVhwWSmxoU1J+ze5G&#10;weevk6f15W5udbJN9se4OESblVLDQbeagfDU+Xf4v73TCj7iBP7OhCMgF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VaC2xQAAANwAAAAPAAAAAAAAAAAAAAAAAJgCAABkcnMv&#10;ZG93bnJldi54bWxQSwUGAAAAAAQABAD1AAAAigMAAAAA&#10;" fillcolor="#dfdfdf" stroked="f"/>
                <v:shape id="AutoShape 1108" o:spid="_x0000_s1043" style="position:absolute;left:7484;top:13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0yp8UA&#10;AADcAAAADwAAAGRycy9kb3ducmV2LnhtbESPQWvCQBSE70L/w/IKvemmKtqmrlKEQsWTSQM9PrKv&#10;Sdrs2yW7mtRf7wqCx2FmvmFWm8G04kSdbywreJ4kIIhLqxuuFHzlH+MXED4ga2wtk4J/8rBZP4xW&#10;mGrb84FOWahEhLBPUUEdgkul9GVNBv3EOuLo/djOYIiyq6TusI9w08ppkiykwYbjQo2OtjWVf9nR&#10;KPh2xTzZz+ziF2d5tutDUZ5dodTT4/D+BiLQEO7hW/tTK3idLuF6Jh4Bub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LTKnxQAAANwAAAAPAAAAAAAAAAAAAAAAAJgCAABkcnMv&#10;ZG93bnJldi54bWxQSwUGAAAAAAQABAD1AAAAigMAAAAA&#10;" path="m43,29l,29,,44r43,l43,29m43,l,,,15r43,l43,e" fillcolor="black" stroked="f">
                  <v:path arrowok="t" o:connecttype="custom" o:connectlocs="43,42;0,42;0,57;43,57;43,42;43,13;0,13;0,28;43,28;43,13" o:connectangles="0,0,0,0,0,0,0,0,0,0"/>
                </v:shape>
                <v:line id="Line 1107" o:spid="_x0000_s1044" style="position:absolute;visibility:visible;mso-wrap-style:square" from="7527,21" to="9894,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l9O8MAAADcAAAADwAAAGRycy9kb3ducmV2LnhtbERPy2rCQBTdC/2H4Qrd1YkWq0ZHkUKh&#10;dFXje3fNXJPQzJ0hMzXp33cWgsvDeS9WnanFjRpfWVYwHCQgiHOrKy4U7LYfL1MQPiBrrC2Tgj/y&#10;sFo+9RaYatvyhm5ZKEQMYZ+igjIEl0rp85IM+oF1xJG72sZgiLAppG6wjeGmlqMkeZMGK44NJTp6&#10;Lyn/yX6NgsuJ2v3msB4fJ+Nst/9+dYfzl1Pqud+t5yACdeEhvrs/tYLZKK6NZ+IRkM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1JfTvDAAAA3AAAAA8AAAAAAAAAAAAA&#10;AAAAoQIAAGRycy9kb3ducmV2LnhtbFBLBQYAAAAABAAEAPkAAACRAwAAAAA=&#10;" strokeweight=".72pt"/>
                <v:line id="Line 1106" o:spid="_x0000_s1045" style="position:absolute;visibility:visible;mso-wrap-style:square" from="7527,49" to="9894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XYoMcAAADcAAAADwAAAGRycy9kb3ducmV2LnhtbESPT2vCQBTE74V+h+UVvNVNFbWmriIF&#10;QTxp/NP29pp9TUKzb5fsauK3d4VCj8PM/IaZLTpTiws1vrKs4KWfgCDOra64UHDYr55fQfiArLG2&#10;TAqu5GExf3yYYaptyzu6ZKEQEcI+RQVlCC6V0uclGfR964ij92MbgyHKppC6wTbCTS0HSTKWBiuO&#10;CyU6ei8p/83ORsH3J7XH3Wk5+piMssNxO3Snr41TqvfULd9ABOrCf/ivvdYKpoMp3M/EIyDn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iBdigxwAAANwAAAAPAAAAAAAA&#10;AAAAAAAAAKECAABkcnMvZG93bnJldi54bWxQSwUGAAAAAAQABAD5AAAAlQMAAAAA&#10;" strokeweight=".72pt"/>
                <v:line id="Line 1105" o:spid="_x0000_s1046" style="position:absolute;visibility:visible;mso-wrap-style:square" from="7527,58" to="9894,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I7jrsAAADcAAAADwAAAGRycy9kb3ducmV2LnhtbERPSwrCMBDdC94hjOBOUxVEq1FUENyJ&#10;nwMMzdgWm0lJ0o+3NwvB5eP9t/veVKIl50vLCmbTBARxZnXJuYLn4zxZgfABWWNlmRR8yMN+Nxxs&#10;MdW24xu195CLGMI+RQVFCHUqpc8KMuintiaO3Ms6gyFCl0vtsIvhppLzJFlKgyXHhgJrOhWUve+N&#10;UdAdz03XXE7HzK2xffh+YZsrKzUe9YcNiEB9+It/7otWsF7E+fFMPAJy9wU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B4sjuOuwAAANwAAAAPAAAAAAAAAAAAAAAAAKECAABk&#10;cnMvZG93bnJldi54bWxQSwUGAAAAAAQABAD5AAAAiQMAAAAA&#10;" strokecolor="#dfdfdf" strokeweight=".12pt"/>
                <v:rect id="Rectangle 1104" o:spid="_x0000_s1047" style="position:absolute;left:9908;top:56;width:29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WuH8QA&#10;AADcAAAADwAAAGRycy9kb3ducmV2LnhtbESP0YrCMBRE3xf8h3AF39ZUhaLVKOquICz7YPUDLs21&#10;rTY3tYla/frNguDjMDNnmNmiNZW4UeNKywoG/QgEcWZ1ybmCw37zOQbhPLLGyjIpeJCDxbzzMcNE&#10;2zvv6Jb6XAQIuwQVFN7XiZQuK8ig69uaOHhH2xj0QTa51A3eA9xUchhFsTRYclgosKZ1Qdk5vRoF&#10;308nD6vT1Vyq+Cv+2Q/z32i9VKrXbZdTEJ5a/w6/2lutYDIawP+ZcAT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lrh/EAAAA3AAAAA8AAAAAAAAAAAAAAAAAmAIAAGRycy9k&#10;b3ducmV2LnhtbFBLBQYAAAAABAAEAPUAAACJAwAAAAA=&#10;" fillcolor="#dfdfdf" stroked="f"/>
                <v:shape id="AutoShape 1103" o:spid="_x0000_s1048" style="position:absolute;left:9894;top:13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MH4sQA&#10;AADcAAAADwAAAGRycy9kb3ducmV2LnhtbESPQWvCQBSE7wX/w/KE3upGU0Sjq0ihYOmp0YDHR/aZ&#10;RLNvl+xq0v76bqHgcZiZb5j1djCtuFPnG8sKppMEBHFpdcOVguPh/WUBwgdkja1lUvBNHrab0dMa&#10;M217/qJ7HioRIewzVFCH4DIpfVmTQT+xjjh6Z9sZDFF2ldQd9hFuWjlLkrk02HBcqNHRW03lNb8Z&#10;BSdXvCafqZ1fMD3kH30oyh9XKPU8HnYrEIGG8Aj/t/dawTKdwd+Ze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DB+LEAAAA3AAAAA8AAAAAAAAAAAAAAAAAmAIAAGRycy9k&#10;b3ducmV2LnhtbFBLBQYAAAAABAAEAPUAAACJAwAAAAA=&#10;" path="m43,29l,29,,44r43,l43,29m43,l,,,15r43,l43,e" fillcolor="black" stroked="f">
                  <v:path arrowok="t" o:connecttype="custom" o:connectlocs="43,42;0,42;0,57;43,57;43,42;43,13;0,13;0,28;43,28;43,13" o:connectangles="0,0,0,0,0,0,0,0,0,0"/>
                </v:shape>
                <v:line id="Line 1102" o:spid="_x0000_s1049" style="position:absolute;visibility:visible;mso-wrap-style:square" from="9937,21" to="12211,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R5l8cAAADcAAAADwAAAGRycy9kb3ducmV2LnhtbESPW2vCQBSE3wv+h+UIfdONBntJXUUK&#10;hdInjZe2b6fZYxLMnl2yWxP/fVcQ+jjMzDfMfNmbRpyp9bVlBZNxAoK4sLrmUsFu+zZ6AuEDssbG&#10;Mim4kIflYnA3x0zbjjd0zkMpIoR9hgqqEFwmpS8qMujH1hFH72hbgyHKtpS6xS7CTSOnSfIgDdYc&#10;Fyp09FpRccp/jYKfL+r2m8Nq9vk4y3f7deoO3x9Oqfthv3oBEagP/+Fb+10reE5TuJ6JR0Au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GNHmXxwAAANwAAAAPAAAAAAAA&#10;AAAAAAAAAKECAABkcnMvZG93bnJldi54bWxQSwUGAAAAAAQABAD5AAAAlQMAAAAA&#10;" strokeweight=".72pt"/>
                <v:line id="Line 1101" o:spid="_x0000_s1050" style="position:absolute;visibility:visible;mso-wrap-style:square" from="9937,49" to="12211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3h48cAAADcAAAADwAAAGRycy9kb3ducmV2LnhtbESPW2vCQBSE3wv+h+UIfasbb71EV5FC&#10;Qfqkqdr27Zg9JsHs2SW7NfHfu4VCH4eZ+YaZLztTiws1vrKsYDhIQBDnVldcKNh9vD08g/ABWWNt&#10;mRRcycNy0bubY6pty1u6ZKEQEcI+RQVlCC6V0uclGfQD64ijd7KNwRBlU0jdYBvhppajJHmUBiuO&#10;CyU6ei0pP2c/RsHxi9r99rCafj5Ns91+M3aH73en1H2/W81ABOrCf/ivvdYKXsYT+D0Tj4Bc3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J3eHjxwAAANwAAAAPAAAAAAAA&#10;AAAAAAAAAKECAABkcnMvZG93bnJldi54bWxQSwUGAAAAAAQABAD5AAAAlQMAAAAA&#10;" strokeweight=".72pt"/>
                <v:line id="Line 1100" o:spid="_x0000_s1051" style="position:absolute;visibility:visible;mso-wrap-style:square" from="9937,58" to="12211,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WYFsIAAADcAAAADwAAAGRycy9kb3ducmV2LnhtbESPzWrDMBCE74W+g9hCbo3chpbasWya&#10;QMC3EqcPsFgb29RaGUn+ydtXhUKOw8x8w+TlagYxk/O9ZQUv2wQEcWN1z62C78vp+QOED8gaB8uk&#10;4EYeyuLxIcdM24XPNNehFRHCPkMFXQhjJqVvOjLot3Ykjt7VOoMhStdK7XCJcDPI1yR5lwZ7jgsd&#10;jnTsqPmpJ6NgOZymZaqOh8alOF/8urPTFyu1eVo/9yACreEe/m9XWkG6e4O/M/EIyOI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MWYFsIAAADcAAAADwAAAAAAAAAAAAAA&#10;AAChAgAAZHJzL2Rvd25yZXYueG1sUEsFBgAAAAAEAAQA+QAAAJADAAAAAA==&#10;" strokecolor="#dfdfdf" strokeweight=".12pt"/>
                <v:rect id="Rectangle 1099" o:spid="_x0000_s1052" style="position:absolute;left:12225;top:56;width:29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w2a8QA&#10;AADcAAAADwAAAGRycy9kb3ducmV2LnhtbESP3YrCMBSE7xd8h3AE79ZUhaLVKP7CguyFPw9waI5t&#10;tTmpTdS6T28WBC+HmfmGmcwaU4o71a6wrKDXjUAQp1YXnCk4HjbfQxDOI2ssLZOCJzmYTVtfE0y0&#10;ffCO7nufiQBhl6CC3PsqkdKlORl0XVsRB+9ka4M+yDqTusZHgJtS9qMolgYLDgs5VrTMKb3sb0bB&#10;+s/J4+J8M9cyXsXbQz/7jZZzpTrtZj4G4anxn/C7/aMVjAYx/J8JR0BO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MNmvEAAAA3AAAAA8AAAAAAAAAAAAAAAAAmAIAAGRycy9k&#10;b3ducmV2LnhtbFBLBQYAAAAABAAEAPUAAACJAwAAAAA=&#10;" fillcolor="#dfdfdf" stroked="f"/>
                <v:shape id="AutoShape 1098" o:spid="_x0000_s1053" style="position:absolute;left:12210;top:13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SkesUA&#10;AADcAAAADwAAAGRycy9kb3ducmV2LnhtbESPT2vCQBTE74V+h+UVeqsbm+Kf6CqlUGjx1GjA4yP7&#10;TKLZt0t2a1I/vSsUPA4z8xtmuR5MK87U+caygvEoAUFcWt1wpWC3/XyZgfABWWNrmRT8kYf16vFh&#10;iZm2Pf/QOQ+ViBD2GSqoQ3CZlL6syaAfWUccvYPtDIYou0rqDvsIN618TZKJNNhwXKjR0UdN5Sn/&#10;NQr2rnhLNqmdHDHd5t99KMqLK5R6fhreFyACDeEe/m9/aQXzdAq3M/EI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9KR6xQAAANwAAAAPAAAAAAAAAAAAAAAAAJgCAABkcnMv&#10;ZG93bnJldi54bWxQSwUGAAAAAAQABAD1AAAAigMAAAAA&#10;" path="m43,29l,29,,44r43,l43,29m43,l,,,15r43,l43,e" fillcolor="black" stroked="f">
                  <v:path arrowok="t" o:connecttype="custom" o:connectlocs="43,42;0,42;0,57;43,57;43,42;43,13;0,13;0,28;43,28;43,13" o:connectangles="0,0,0,0,0,0,0,0,0,0"/>
                </v:shape>
                <v:line id="Line 1097" o:spid="_x0000_s1054" style="position:absolute;visibility:visible;mso-wrap-style:square" from="12254,21" to="14700,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Dr5sMAAADcAAAADwAAAGRycy9kb3ducmV2LnhtbERPy2rCQBTdC/2H4Qrd1YkVq0ZHkUKh&#10;dFXje3fNXJPQzJ0hMzXp33cWgsvDeS9WnanFjRpfWVYwHCQgiHOrKy4U7LYfL1MQPiBrrC2Tgj/y&#10;sFo+9RaYatvyhm5ZKEQMYZ+igjIEl0rp85IM+oF1xJG72sZgiLAppG6wjeGmlq9J8iYNVhwbSnT0&#10;XlL+k/0aBZcTtfvNYT0+TsbZbv89cofzl1Pqud+t5yACdeEhvrs/tYLZKK6NZ+IRkM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iQ6+bDAAAA3AAAAA8AAAAAAAAAAAAA&#10;AAAAoQIAAGRycy9kb3ducmV2LnhtbFBLBQYAAAAABAAEAPkAAACRAwAAAAA=&#10;" strokeweight=".72pt"/>
                <v:line id="Line 1096" o:spid="_x0000_s1055" style="position:absolute;visibility:visible;mso-wrap-style:square" from="12254,49" to="14700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9xOfccAAADcAAAADwAAAGRycy9kb3ducmV2LnhtbESPT2vCQBTE74V+h+UVvNVNK2pNXUUE&#10;QTxp/NP29pp9TUKzb5fsauK3d4VCj8PM/IaZzjtTiws1vrKs4KWfgCDOra64UHDYr57fQPiArLG2&#10;TAqu5GE+e3yYYqptyzu6ZKEQEcI+RQVlCC6V0uclGfR964ij92MbgyHKppC6wTbCTS1fk2QkDVYc&#10;F0p0tCwp/83ORsH3J7XH3Wkx/BgPs8NxO3Cnr41TqvfULd5BBOrCf/ivvdYKJoMJ3M/EIyBn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n3E59xwAAANwAAAAPAAAAAAAA&#10;AAAAAAAAAKECAABkcnMvZG93bnJldi54bWxQSwUGAAAAAAQABAD5AAAAlQMAAAAA&#10;" strokeweight=".72pt"/>
                <v:line id="Line 1095" o:spid="_x0000_s1056" style="position:absolute;visibility:visible;mso-wrap-style:square" from="12254,58" to="14700,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RI878AAADcAAAADwAAAGRycy9kb3ducmV2LnhtbERPS2rDMBDdB3IHMYHuYrlpKbEbxcSB&#10;QHalcQ4wWFPb1BoZSf709tUikOXj/Q/FYnoxkfOdZQWvSQqCuLa640bBvbps9yB8QNbYWyYFf+Sh&#10;OK5XB8y1nfmbpltoRAxhn6OCNoQhl9LXLRn0iR2II/djncEQoWukdjjHcNPLXZp+SIMdx4YWBzq3&#10;VP/eRqNgLi/jPF7PZe0ynCq/vNnxi5V62SynTxCBlvAUP9xXrSB7j/PjmXgE5PE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ILRI878AAADcAAAADwAAAAAAAAAAAAAAAACh&#10;AgAAZHJzL2Rvd25yZXYueG1sUEsFBgAAAAAEAAQA+QAAAI0DAAAAAA==&#10;" strokecolor="#dfdfdf" strokeweight=".12pt"/>
                <v:rect id="Rectangle 1094" o:spid="_x0000_s1057" style="position:absolute;left:14699;top:13;width:4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UWRcYA&#10;AADcAAAADwAAAGRycy9kb3ducmV2LnhtbESPQWvCQBSE70L/w/IKvelGsaJpVqlCwUtBbQ/19pJ9&#10;TYLZt3F31bS/3hUEj8PMfMNki8404kzO15YVDAcJCOLC6ppLBd9fH/0pCB+QNTaWScEfeVjMn3oZ&#10;ptpeeEvnXShFhLBPUUEVQptK6YuKDPqBbYmj92udwRClK6V2eIlw08hRkkykwZrjQoUtrSoqDruT&#10;UbCcTZfHzZg//7f5nvY/+eF15BKlXp679zcQgbrwCN/ba61gNh7C7U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5UWRcYAAADcAAAADwAAAAAAAAAAAAAAAACYAgAAZHJz&#10;L2Rvd25yZXYueG1sUEsFBgAAAAAEAAQA9QAAAIsDAAAAAA==&#10;" fillcolor="black" stroked="f"/>
                <v:line id="Line 1093" o:spid="_x0000_s1058" style="position:absolute;visibility:visible;mso-wrap-style:square" from="446,373" to="1887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X6vccYAAADcAAAADwAAAGRycy9kb3ducmV2LnhtbESPT2vCQBTE7wW/w/KE3uqmtlaNriKF&#10;Qumpxv+3Z/Y1Cc2+XbJbk357t1DwOMzMb5j5sjO1uFDjK8sKHgcJCOLc6ooLBdvN28MEhA/IGmvL&#10;pOCXPCwXvbs5ptq2vKZLFgoRIexTVFCG4FIpfV6SQT+wjjh6X7YxGKJsCqkbbCPc1HKYJC/SYMVx&#10;oURHryXl39mPUXA+Urtb71ejw3iUbXefT25/+nBK3fe71QxEoC7cwv/td61g+jyEvzPxCMj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F+r3HGAAAA3AAAAA8AAAAAAAAA&#10;AAAAAAAAoQIAAGRycy9kb3ducmV2LnhtbFBLBQYAAAAABAAEAPkAAACUAwAAAAA=&#10;" strokeweight=".72pt"/>
                <v:line id="Line 1092" o:spid="_x0000_s1059" style="position:absolute;visibility:visible;mso-wrap-style:square" from="1901,373" to="2285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jIK6scAAADcAAAADwAAAGRycy9kb3ducmV2LnhtbESPW2vCQBSE3wv+h+UIfasbb71EV5FC&#10;Qfqkqdr27Zg9JsHs2SW7NfHfu4VCH4eZ+YaZLztTiws1vrKsYDhIQBDnVldcKNh9vD08g/ABWWNt&#10;mRRcycNy0bubY6pty1u6ZKEQEcI+RQVlCC6V0uclGfQD64ijd7KNwRBlU0jdYBvhppajJHmUBiuO&#10;CyU6ei0pP2c/RsHxi9r99rCafj5Ns91+M3aH73en1H2/W81ABOrCf/ivvdYKXiZj+D0Tj4Bc3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eMgrqxwAAANwAAAAPAAAAAAAA&#10;AAAAAAAAAKECAABkcnMvZG93bnJldi54bWxQSwUGAAAAAAQABAD5AAAAlQMAAAAA&#10;" strokeweight=".72pt"/>
                <v:line id="Line 1091" o:spid="_x0000_s1060" style="position:absolute;visibility:visible;mso-wrap-style:square" from="2300,373" to="2806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uSnscAAADcAAAADwAAAGRycy9kb3ducmV2LnhtbESPT2vCQBTE7wW/w/KE3upGq/0TXUUK&#10;heJJU7Xt7Zl9JsHs2yW7NfHbu0Khx2FmfsPMFp2pxZkaX1lWMBwkIIhzqysuFGw/3x9eQPiArLG2&#10;TAou5GEx793NMNW25Q2ds1CICGGfooIyBJdK6fOSDPqBdcTRO9rGYIiyKaRusI1wU8tRkjxJgxXH&#10;hRIdvZWUn7Jfo+DwTe1us19Ovp4n2Xa3fnT7n5VT6r7fLacgAnXhP/zX/tAKXsdjuJ2JR0DOr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R25KexwAAANwAAAAPAAAAAAAA&#10;AAAAAAAAAKECAABkcnMvZG93bnJldi54bWxQSwUGAAAAAAQABAD5AAAAlQMAAAAA&#10;" strokeweight=".72pt"/>
                <v:line id="Line 1090" o:spid="_x0000_s1061" style="position:absolute;visibility:visible;mso-wrap-style:square" from="2820,373" to="4270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pc3BccAAADcAAAADwAAAGRycy9kb3ducmV2LnhtbESPQWvCQBSE74X+h+UJvdWNrbFt6ipS&#10;EMSTpmrb22v2NQnNvl2yq4n/visUPA4z8w0znfemESdqfW1ZwWiYgCAurK65VLB7X94/g/ABWWNj&#10;mRScycN8dnszxUzbjrd0ykMpIoR9hgqqEFwmpS8qMuiH1hFH78e2BkOUbSl1i12Em0Y+JMlEGqw5&#10;LlTo6K2i4jc/GgXfn9Ttt4dF+vGU5rv95tEdvtZOqbtBv3gFEagP1/B/e6UVvIxTuJyJR0DO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+lzcFxwAAANwAAAAPAAAAAAAA&#10;AAAAAAAAAKECAABkcnMvZG93bnJldi54bWxQSwUGAAAAAAQABAD5AAAAlQMAAAAA&#10;" strokeweight=".72pt"/>
                <v:line id="Line 1089" o:spid="_x0000_s1062" style="position:absolute;visibility:visible;mso-wrap-style:square" from="4284,373" to="4666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kWpcscAAADcAAAADwAAAGRycy9kb3ducmV2LnhtbESPQWvCQBSE7wX/w/KE3upGq7aNriKF&#10;QvGkqdr29sw+k2D27ZLdmvjv3UKhx2FmvmHmy87U4kKNrywrGA4SEMS51RUXCnYfbw/PIHxA1lhb&#10;JgVX8rBc9O7mmGrb8pYuWShEhLBPUUEZgkul9HlJBv3AOuLonWxjMETZFFI32Ea4qeUoSabSYMVx&#10;oURHryXl5+zHKDh+UbvfHlaTz6dJtttvHt3he+2Uuu93qxmIQF34D/+137WCl/EUfs/EIyA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ORalyxwAAANwAAAAPAAAAAAAA&#10;AAAAAAAAAKECAABkcnMvZG93bnJldi54bWxQSwUGAAAAAAQABAD5AAAAlQMAAAAA&#10;" strokeweight=".72pt"/>
                <v:line id="Line 1088" o:spid="_x0000_s1063" style="position:absolute;visibility:visible;mso-wrap-style:square" from="4680,373" to="5074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kM6ccAAADcAAAADwAAAGRycy9kb3ducmV2LnhtbESPQWvCQBSE7wX/w/KE3upGq7WNriJC&#10;QXrSVG17e80+k2D27ZLdmvjv3UKhx2FmvmHmy87U4kKNrywrGA4SEMS51RUXCvbvrw/PIHxA1lhb&#10;JgVX8rBc9O7mmGrb8o4uWShEhLBPUUEZgkul9HlJBv3AOuLonWxjMETZFFI32Ea4qeUoSZ6kwYrj&#10;QomO1iXl5+zHKPj+pPawO64mH9NJtj9sH93x680pdd/vVjMQgbrwH/5rb7SCl/EUfs/EIyA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hCQzpxwAAANwAAAAPAAAAAAAA&#10;AAAAAAAAAKECAABkcnMvZG93bnJldi54bWxQSwUGAAAAAAQABAD5AAAAlQMAAAAA&#10;" strokeweight=".72pt"/>
                <v:line id="Line 1087" o:spid="_x0000_s1064" style="position:absolute;visibility:visible;mso-wrap-style:square" from="5089,373" to="6651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aYm8MAAADcAAAADwAAAGRycy9kb3ducmV2LnhtbERPy2rCQBTdF/oPwxW6qxPbWjV1FCkI&#10;xVWN7901c5uEZu4MmdHEv3cWhS4P5z2dd6YWV2p8ZVnBoJ+AIM6trrhQsN0sn8cgfEDWWFsmBTfy&#10;MJ89Pkwx1bblNV2zUIgYwj5FBWUILpXS5yUZ9H3riCP3YxuDIcKmkLrBNoabWr4kybs0WHFsKNHR&#10;Z0n5b3YxCs5Hanfr/WJ4GA2z7e771e1PK6fUU69bfIAI1IV/8Z/7SyuYvMW18Uw8AnJ2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CWmJvDAAAA3AAAAA8AAAAAAAAAAAAA&#10;AAAAoQIAAGRycy9kb3ducmV2LnhtbFBLBQYAAAAABAAEAPkAAACRAwAAAAA=&#10;" strokeweight=".72pt"/>
                <v:line id="Line 1086" o:spid="_x0000_s1065" style="position:absolute;visibility:visible;mso-wrap-style:square" from="6666,373" to="7050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9o9AMcAAADcAAAADwAAAGRycy9kb3ducmV2LnhtbESPQWvCQBSE7wX/w/KE3upGq22NriJC&#10;QXrSVG17e80+k2D27ZLdmvjv3UKhx2FmvmHmy87U4kKNrywrGA4SEMS51RUXCvbvrw8vIHxA1lhb&#10;JgVX8rBc9O7mmGrb8o4uWShEhLBPUUEZgkul9HlJBv3AOuLonWxjMETZFFI32Ea4qeUoSZ6kwYrj&#10;QomO1iXl5+zHKPj+pPawO64mH8+TbH/YPrrj15tT6r7frWYgAnXhP/zX3mgF0/EUfs/EIyA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/2j0AxwAAANwAAAAPAAAAAAAA&#10;AAAAAAAAAKECAABkcnMvZG93bnJldi54bWxQSwUGAAAAAAQABAD5AAAAlQMAAAAA&#10;" strokeweight=".72pt"/>
                <v:line id="Line 1085" o:spid="_x0000_s1066" style="position:absolute;visibility:visible;mso-wrap-style:square" from="7064,373" to="7484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kCQMMAAADcAAAADwAAAGRycy9kb3ducmV2LnhtbERPz2vCMBS+C/4P4QneNN2k6jqjiCCM&#10;nWanTm9vzVtb1ryEJrPdf78cBh4/vt+rTW8acaPW15YVPEwTEMSF1TWXCo7v+8kShA/IGhvLpOCX&#10;PGzWw8EKM207PtAtD6WIIewzVFCF4DIpfVGRQT+1jjhyX7Y1GCJsS6lb7GK4aeRjksylwZpjQ4WO&#10;dhUV3/mPUfB5oe50OG/Tj0WaH09vM3e+vjqlxqN++wwiUB/u4n/3i1bwlMb58Uw8AnL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s5AkDDAAAA3AAAAA8AAAAAAAAAAAAA&#10;AAAAoQIAAGRycy9kb3ducmV2LnhtbFBLBQYAAAAABAAEAPkAAACRAwAAAAA=&#10;" strokeweight=".72pt"/>
                <v:line id="Line 1084" o:spid="_x0000_s1067" style="position:absolute;visibility:visible;mso-wrap-style:square" from="7499,373" to="9035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Wn28YAAADcAAAADwAAAGRycy9kb3ducmV2LnhtbESPzWrDMBCE74W8g9hAb42cFLeNGyWE&#10;QKH0lLj5vW2tjW1irYSlxs7bV4VCj8PMfMPMFr1pxJVaX1tWMB4lIIgLq2suFWw/3x5eQPiArLGx&#10;TApu5GExH9zNMNO24w1d81CKCGGfoYIqBJdJ6YuKDPqRdcTRO9vWYIiyLaVusYtw08hJkjxJgzXH&#10;hQodrSoqLvm3UfB1pG632S/Tw3Oab3frR7c/fTil7of98hVEoD78h//a71rBNB3D75l4BOT8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R1p9vGAAAA3AAAAA8AAAAAAAAA&#10;AAAAAAAAoQIAAGRycy9kb3ducmV2LnhtbFBLBQYAAAAABAAEAPkAAACUAwAAAAA=&#10;" strokeweight=".72pt"/>
                <v:line id="Line 1083" o:spid="_x0000_s1068" style="position:absolute;visibility:visible;mso-wrap-style:square" from="9049,373" to="9431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c5rMYAAADcAAAADwAAAGRycy9kb3ducmV2LnhtbESPQWvCQBSE7wX/w/KE3upGJdVGVxFB&#10;KD3VVG17e2afSTD7dsluTfrvu4VCj8PMfMMs171pxI1aX1tWMB4lIIgLq2suFRzedg9zED4ga2ws&#10;k4Jv8rBeDe6WmGnb8Z5ueShFhLDPUEEVgsuk9EVFBv3IOuLoXWxrMETZllK32EW4aeQkSR6lwZrj&#10;QoWOthUV1/zLKDh/UHfcnzbp+yzND8fXqTt9vjil7of9ZgEiUB/+w3/tZ63gKZ3A75l4BOTq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SnOazGAAAA3AAAAA8AAAAAAAAA&#10;AAAAAAAAoQIAAGRycy9kb3ducmV2LnhtbFBLBQYAAAAABAAEAPkAAACUAwAAAAA=&#10;" strokeweight=".72pt"/>
                <v:line id="Line 1082" o:spid="_x0000_s1069" style="position:absolute;visibility:visible;mso-wrap-style:square" from="9445,373" to="9894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+ucN8YAAADcAAAADwAAAGRycy9kb3ducmV2LnhtbESPQWvCQBSE7wX/w/IEb3Wjkmqjq0ih&#10;ID3VVG17e2afSTD7dsluTfrvu4VCj8PMfMOsNr1pxI1aX1tWMBknIIgLq2suFRzenu8XIHxA1thY&#10;JgXf5GGzHtytMNO24z3d8lCKCGGfoYIqBJdJ6YuKDPqxdcTRu9jWYIiyLaVusYtw08hpkjxIgzXH&#10;hQodPVVUXPMvo+D8Qd1xf9qm7/M0PxxfZ+70+eKUGg377RJEoD78h//aO63gMZ3B75l4BOT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vrnDfGAAAA3AAAAA8AAAAAAAAA&#10;AAAAAAAAoQIAAGRycy9kb3ducmV2LnhtbFBLBQYAAAAABAAEAPkAAACUAwAAAAA=&#10;" strokeweight=".72pt"/>
                <v:line id="Line 1081" o:spid="_x0000_s1070" style="position:absolute;visibility:visible;mso-wrap-style:square" from="9909,373" to="11416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IEQ8cAAADcAAAADwAAAGRycy9kb3ducmV2LnhtbESPQWvCQBSE74X+h+UJvdWNrbFt6ipS&#10;EMSTpmrb22v2NQnNvl2yq4n/visUPA4z8w0znfemESdqfW1ZwWiYgCAurK65VLB7X94/g/ABWWNj&#10;mRScycN8dnszxUzbjrd0ykMpIoR9hgqqEFwmpS8qMuiH1hFH78e2BkOUbSl1i12Em0Y+JMlEGqw5&#10;LlTo6K2i4jc/GgXfn9Ttt4dF+vGU5rv95tEdvtZOqbtBv3gFEagP1/B/e6UVvKRjuJyJR0DO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UAgRDxwAAANwAAAAPAAAAAAAA&#10;AAAAAAAAAKECAABkcnMvZG93bnJldi54bWxQSwUGAAAAAAQABAD5AAAAlQMAAAAA&#10;" strokeweight=".72pt"/>
                <v:line id="Line 1080" o:spid="_x0000_s1071" style="position:absolute;visibility:visible;mso-wrap-style:square" from="11430,373" to="11814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06h2McAAADcAAAADwAAAGRycy9kb3ducmV2LnhtbESPT2vCQBTE7wW/w/IEb3VjS7RNXUUK&#10;BelJ45+2t9fsaxLMvl2yWxO/vSsUehxm5jfMfNmbRpyp9bVlBZNxAoK4sLrmUsF+93b/BMIHZI2N&#10;ZVJwIQ/LxeBujpm2HW/pnIdSRAj7DBVUIbhMSl9UZNCPrSOO3o9tDYYo21LqFrsIN418SJKpNFhz&#10;XKjQ0WtFxSn/NQq+P6k7bI+r9GOW5vvD5tEdv96dUqNhv3oBEagP/+G/9loreE5TuJ2JR0Aur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7TqHYxwAAANwAAAAPAAAAAAAA&#10;AAAAAAAAAKECAABkcnMvZG93bnJldi54bWxQSwUGAAAAAAQABAD5AAAAlQMAAAAA&#10;" strokeweight=".72pt"/>
                <v:line id="Line 1079" o:spid="_x0000_s1072" style="position:absolute;visibility:visible;mso-wrap-style:square" from="11829,373" to="12211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5w/r8YAAADcAAAADwAAAGRycy9kb3ducmV2LnhtbESPQWvCQBSE7wX/w/IEb3WjErXRVaRQ&#10;KD3VVG17e2afSTD7dsluTfrvu4VCj8PMfMOst71pxI1aX1tWMBknIIgLq2suFRzenu6XIHxA1thY&#10;JgXf5GG7GdytMdO24z3d8lCKCGGfoYIqBJdJ6YuKDPqxdcTRu9jWYIiyLaVusYtw08hpksylwZrj&#10;QoWOHisqrvmXUXD+oO64P+3S90WaH46vM3f6fHFKjYb9bgUiUB/+w3/tZ63gIZ3D75l4BOTm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ucP6/GAAAA3AAAAA8AAAAAAAAA&#10;AAAAAAAAoQIAAGRycy9kb3ducmV2LnhtbFBLBQYAAAAABAAEAPkAAACUAwAAAAA=&#10;" strokeweight=".72pt"/>
                <v:line id="Line 1078" o:spid="_x0000_s1073" style="position:absolute;visibility:visible;mso-wrap-style:square" from="12225,373" to="13800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CaNMcAAADcAAAADwAAAGRycy9kb3ducmV2LnhtbESPT2vCQBTE7wW/w/IEb3Wjkmqjq0ih&#10;UHqq8U/b2zP7TILZt0t2a9Jv3y0Uehxm5jfMatObRtyo9bVlBZNxAoK4sLrmUsFh/3y/AOEDssbG&#10;Min4Jg+b9eBuhZm2He/olodSRAj7DBVUIbhMSl9UZNCPrSOO3sW2BkOUbSl1i12Em0ZOk+RBGqw5&#10;LlTo6Kmi4pp/GQXnD+qOu9M2fZ+n+eH4NnOnz1en1GjYb5cgAvXhP/zXftEKHtM5/J6JR0Cu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k0Jo0xwAAANwAAAAPAAAAAAAA&#10;AAAAAAAAAKECAABkcnMvZG93bnJldi54bWxQSwUGAAAAAAQABAD5AAAAlQMAAAAA&#10;" strokeweight=".72pt"/>
                <v:line id="Line 1077" o:spid="_x0000_s1074" style="position:absolute;visibility:visible;mso-wrap-style:square" from="13814,373" to="14196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8ORsMAAADcAAAADwAAAGRycy9kb3ducmV2LnhtbERPz2vCMBS+C/4P4QneNN2k6jqjiCCM&#10;nWanTm9vzVtb1ryEJrPdf78cBh4/vt+rTW8acaPW15YVPEwTEMSF1TWXCo7v+8kShA/IGhvLpOCX&#10;PGzWw8EKM207PtAtD6WIIewzVFCF4DIpfVGRQT+1jjhyX7Y1GCJsS6lb7GK4aeRjksylwZpjQ4WO&#10;dhUV3/mPUfB5oe50OG/Tj0WaH09vM3e+vjqlxqN++wwiUB/u4n/3i1bwlMa18Uw8AnL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PDkbDAAAA3AAAAA8AAAAAAAAAAAAA&#10;AAAAoQIAAGRycy9kb3ducmV2LnhtbFBLBQYAAAAABAAEAPkAAACRAwAAAAA=&#10;" strokeweight=".72pt"/>
                <v:line id="Line 1076" o:spid="_x0000_s1075" style="position:absolute;visibility:visible;mso-wrap-style:square" from="14210,373" to="14700,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Or3cYAAADcAAAADwAAAGRycy9kb3ducmV2LnhtbESPzWrDMBCE74W+g9hAb42cFKeNGyWE&#10;QKH0lLj5vW2srW1qrYSlxs7bR4VCj8PMfMPMFr1pxIVaX1tWMBomIIgLq2suFWw/3x5fQPiArLGx&#10;TAqu5GExv7+bYaZtxxu65KEUEcI+QwVVCC6T0hcVGfRD64ij92VbgyHKtpS6xS7CTSPHSTKRBmuO&#10;CxU6WlVUfOc/RsH5SN1us1+mh+c03+7WT25/+nBKPQz65SuIQH34D/+137WCaTqF3zPxCMj5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oDq93GAAAA3AAAAA8AAAAAAAAA&#10;AAAAAAAAoQIAAGRycy9kb3ducmV2LnhtbFBLBQYAAAAABAAEAPkAAACUAwAAAAA=&#10;" strokeweight=".72pt"/>
                <v:line id="Line 1075" o:spid="_x0000_s1076" style="position:absolute;visibility:visible;mso-wrap-style:square" from="11423,366" to="11423,6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XI/cMAAADcAAAADwAAAGRycy9kb3ducmV2LnhtbERPy2rCQBTdF/oPwy10VyetaDU6ihSE&#10;4kpTn7tr5pqEZu4MmdHEv+8shC4P5z2dd6YWN2p8ZVnBey8BQZxbXXGhYPuzfBuB8AFZY22ZFNzJ&#10;w3z2/DTFVNuWN3TLQiFiCPsUFZQhuFRKn5dk0PesI47cxTYGQ4RNIXWDbQw3tfxIkqE0WHFsKNHR&#10;V0n5b3Y1Cs5Haneb/WJw+Bxk29267/anlVPq9aVbTEAE6sK/+OH+1grGwzg/nolHQM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VVyP3DAAAA3AAAAA8AAAAAAAAAAAAA&#10;AAAAoQIAAGRycy9kb3ducmV2LnhtbFBLBQYAAAAABAAEAPkAAACRAwAAAAA=&#10;" strokeweight=".72pt"/>
                <v:line id="Line 1074" o:spid="_x0000_s1077" style="position:absolute;visibility:visible;mso-wrap-style:square" from="11821,366" to="11821,6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ltZsYAAADcAAAADwAAAGRycy9kb3ducmV2LnhtbESPQWvCQBSE74L/YXlCb7rRom1TV5FC&#10;oXjSVG17e82+JsHs2yW7NfHfu4LgcZiZb5j5sjO1OFHjK8sKxqMEBHFudcWFgt3n+/AZhA/IGmvL&#10;pOBMHpaLfm+OqbYtb+mUhUJECPsUFZQhuFRKn5dk0I+sI47en20MhiibQuoG2wg3tZwkyUwarDgu&#10;lOjoraT8mP0bBb/f1O63h9X062ma7fabR3f4WTulHgbd6hVEoC7cw7f2h1bwMhvD9Uw8AnJx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oZbWbGAAAA3AAAAA8AAAAAAAAA&#10;AAAAAAAAoQIAAGRycy9kb3ducmV2LnhtbFBLBQYAAAAABAAEAPkAAACUAwAAAAA=&#10;" strokeweight=".72pt"/>
                <v:line id="Line 1073" o:spid="_x0000_s1078" style="position:absolute;visibility:visible;mso-wrap-style:square" from="446,613" to="1887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svzEccAAADcAAAADwAAAGRycy9kb3ducmV2LnhtbESPT2vCQBTE70K/w/KE3nSjRW1TV5FC&#10;QXqq8U/b22v2NQnNvl2yq4nf3hUEj8PM/IaZLztTixM1vrKsYDRMQBDnVldcKNht3wfPIHxA1lhb&#10;JgVn8rBcPPTmmGrb8oZOWShEhLBPUUEZgkul9HlJBv3QOuLo/dnGYIiyKaRusI1wU8txkkylwYrj&#10;QomO3krK/7OjUfD7Te1+c1hNvmaTbLf/fHKHnw+n1GO/W72CCNSFe/jWXmsFL9MxXM/EIyA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6y/MRxwAAANwAAAAPAAAAAAAA&#10;AAAAAAAAAKECAABkcnMvZG93bnJldi54bWxQSwUGAAAAAAQABAD5AAAAlQMAAAAA&#10;" strokeweight=".72pt"/>
                <v:line id="Line 1072" o:spid="_x0000_s1079" style="position:absolute;visibility:visible;mso-wrap-style:square" from="1901,613" to="2285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YdWiscAAADcAAAADwAAAGRycy9kb3ducmV2LnhtbESPT2vCQBTE70K/w/IEb3VjRW1TV5GC&#10;ID3V+Kft7TX7moRm3y7Z1cRv7woFj8PM/IaZLztTizM1vrKsYDRMQBDnVldcKNjv1o/PIHxA1lhb&#10;JgUX8rBcPPTmmGrb8pbOWShEhLBPUUEZgkul9HlJBv3QOuLo/drGYIiyKaRusI1wU8unJJlKgxXH&#10;hRIdvZWU/2Uno+Dni9rD9riafM4m2f7wMXbH73en1KDfrV5BBOrCPfzf3mgFL9Mx3M7EIy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Vh1aKxwAAANwAAAAPAAAAAAAA&#10;AAAAAAAAAKECAABkcnMvZG93bnJldi54bWxQSwUGAAAAAAQABAD5AAAAlQMAAAAA&#10;" strokeweight=".72pt"/>
                <v:line id="Line 1071" o:spid="_x0000_s1080" style="position:absolute;visibility:visible;mso-wrap-style:square" from="2300,613" to="2806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7O/scAAADcAAAADwAAAGRycy9kb3ducmV2LnhtbESPQWvCQBSE7wX/w/KE3upGq7aNriKF&#10;QvGkqdr29sw+k2D27ZLdmvjv3UKhx2FmvmHmy87U4kKNrywrGA4SEMS51RUXCnYfbw/PIHxA1lhb&#10;JgVX8rBc9O7mmGrb8pYuWShEhLBPUUEZgkul9HlJBv3AOuLonWxjMETZFFI32Ea4qeUoSabSYMVx&#10;oURHryXl5+zHKDh+UbvfHlaTz6dJtttvHt3he+2Uuu93qxmIQF34D/+137WCl+kYfs/EIyA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abs7+xwAAANwAAAAPAAAAAAAA&#10;AAAAAAAAAKECAABkcnMvZG93bnJldi54bWxQSwUGAAAAAAQABAD5AAAAlQMAAAAA&#10;" strokeweight=".72pt"/>
                <v:line id="Line 1070" o:spid="_x0000_s1081" style="position:absolute;visibility:visible;mso-wrap-style:square" from="2820,613" to="4270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JrZcYAAADcAAAADwAAAGRycy9kb3ducmV2LnhtbESPQWvCQBSE7wX/w/IEb3WjErXRVaRQ&#10;KD3VVG17e2afSTD7dsluTfrvu4VCj8PMfMOst71pxI1aX1tWMBknIIgLq2suFRzenu6XIHxA1thY&#10;JgXf5GG7GdytMdO24z3d8lCKCGGfoYIqBJdJ6YuKDPqxdcTRu9jWYIiyLaVusYtw08hpksylwZrj&#10;QoWOHisqrvmXUXD+oO64P+3S90WaH46vM3f6fHFKjYb9bgUiUB/+w3/tZ63gYZ7C75l4BOTm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Uia2XGAAAA3AAAAA8AAAAAAAAA&#10;AAAAAAAAoQIAAGRycy9kb3ducmV2LnhtbFBLBQYAAAAABAAEAPkAAACUAwAAAAA=&#10;" strokeweight=".72pt"/>
                <v:line id="Line 1069" o:spid="_x0000_s1082" style="position:absolute;visibility:visible;mso-wrap-style:square" from="4284,613" to="4666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fD1EscAAADcAAAADwAAAGRycy9kb3ducmV2LnhtbESPQUvDQBSE70L/w/IK3uzGSqPGbEsp&#10;FIonG9uot2f2mYRm3y7ZbRP/vSsIHoeZ+YbJV6PpxIV631pWcDtLQBBXVrdcKzi8bm8eQPiArLGz&#10;TAq+ycNqObnKMdN24D1dilCLCGGfoYImBJdJ6auGDPqZdcTR+7K9wRBlX0vd4xDhppPzJEmlwZbj&#10;QoOONg1Vp+JsFHy+03Dcl+vF2/2iOBxf7lz58eyUup6O6ycQgcbwH/5r77SCxzSF3zPxCMjl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8PUSxwAAANwAAAAPAAAAAAAA&#10;AAAAAAAAAKECAABkcnMvZG93bnJldi54bWxQSwUGAAAAAAQABAD5AAAAlQMAAAAA&#10;" strokeweight=".72pt"/>
                <v:line id="Line 1068" o:spid="_x0000_s1083" style="position:absolute;visibility:visible;mso-wrap-style:square" from="4680,613" to="5074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rxQicYAAADcAAAADwAAAGRycy9kb3ducmV2LnhtbESPS2vDMBCE74X+B7GB3Bo5LXm5UUIo&#10;FEJOjZtXb1tra5taK2Epsfvvo0Cgx2FmvmHmy87U4kKNrywrGA4SEMS51RUXCnaf709TED4ga6wt&#10;k4I/8rBcPD7MMdW25S1dslCICGGfooIyBJdK6fOSDPqBdcTR+7GNwRBlU0jdYBvhppbPSTKWBiuO&#10;CyU6eisp/83ORsH3idr99rAaHSejbLf/eHGHr41Tqt/rVq8gAnXhP3xvr7WC2XgCtzPxCMj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q8UInGAAAA3AAAAA8AAAAAAAAA&#10;AAAAAAAAoQIAAGRycy9kb3ducmV2LnhtbFBLBQYAAAAABAAEAPkAAACUAwAAAAA=&#10;" strokeweight=".72pt"/>
                <v:line id="Line 1067" o:spid="_x0000_s1084" style="position:absolute;visibility:visible;mso-wrap-style:square" from="5089,613" to="6651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yPE+8MAAADcAAAADwAAAGRycy9kb3ducmV2LnhtbERPy2rCQBTdF/oPwy10VyetaDU6ihSE&#10;4kpTn7tr5pqEZu4MmdHEv+8shC4P5z2dd6YWN2p8ZVnBey8BQZxbXXGhYPuzfBuB8AFZY22ZFNzJ&#10;w3z2/DTFVNuWN3TLQiFiCPsUFZQhuFRKn5dk0PesI47cxTYGQ4RNIXWDbQw3tfxIkqE0WHFsKNHR&#10;V0n5b3Y1Cs5Haneb/WJw+Bxk29267/anlVPq9aVbTEAE6sK/+OH+1grGw7g2nolHQM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sjxPvDAAAA3AAAAA8AAAAAAAAAAAAA&#10;AAAAoQIAAGRycy9kb3ducmV2LnhtbFBLBQYAAAAABAAEAPkAAACRAwAAAAA=&#10;" strokeweight=".72pt"/>
                <v:line id="Line 1066" o:spid="_x0000_s1085" style="position:absolute;visibility:visible;mso-wrap-style:square" from="6666,613" to="7050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G9hYMcAAADcAAAADwAAAGRycy9kb3ducmV2LnhtbESPT2vCQBTE70K/w/IKvemmFrWmriKF&#10;QvGk8U/b22v2NQlm3y7ZrYnf3hUEj8PM/IaZLTpTixM1vrKs4HmQgCDOra64ULDbfvRfQfiArLG2&#10;TArO5GExf+jNMNW25Q2dslCICGGfooIyBJdK6fOSDPqBdcTR+7ONwRBlU0jdYBvhppbDJBlLgxXH&#10;hRIdvZeUH7N/o+D3m9r95rAcfU1G2W6/fnGHn5VT6umxW76BCNSFe/jW/tQKpuMpXM/EIyD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0b2FgxwAAANwAAAAPAAAAAAAA&#10;AAAAAAAAAKECAABkcnMvZG93bnJldi54bWxQSwUGAAAAAAQABAD5AAAAlQMAAAAA&#10;" strokeweight=".72pt"/>
                <v:line id="Line 1065" o:spid="_x0000_s1086" style="position:absolute;visibility:visible;mso-wrap-style:square" from="7064,613" to="7484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IxeIMMAAADcAAAADwAAAGRycy9kb3ducmV2LnhtbERPy2rCQBTdF/oPwy10VyetWDU6ihSE&#10;4kpTn7tr5pqEZu4MmdHEv+8shC4P5z2dd6YWN2p8ZVnBey8BQZxbXXGhYPuzfBuB8AFZY22ZFNzJ&#10;w3z2/DTFVNuWN3TLQiFiCPsUFZQhuFRKn5dk0PesI47cxTYGQ4RNIXWDbQw3tfxIkk9psOLYUKKj&#10;r5Ly3+xqFJyP1O42+8XgMBxk29267/anlVPq9aVbTEAE6sK/+OH+1grGwzg/nolHQM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CMXiDDAAAA3AAAAA8AAAAAAAAAAAAA&#10;AAAAoQIAAGRycy9kb3ducmV2LnhtbFBLBQYAAAAABAAEAPkAAACRAwAAAAA=&#10;" strokeweight=".72pt"/>
                <v:line id="Line 1064" o:spid="_x0000_s1087" style="position:absolute;visibility:visible;mso-wrap-style:square" from="7499,613" to="9035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8D7u8YAAADcAAAADwAAAGRycy9kb3ducmV2LnhtbESPQWvCQBSE74L/YXlCb7rRorapq0ih&#10;UDxpqra9vWZfk2D27ZLdmvjvXUHocZiZb5jFqjO1OFPjK8sKxqMEBHFudcWFgv3H2/AJhA/IGmvL&#10;pOBCHlbLfm+BqbYt7+ichUJECPsUFZQhuFRKn5dk0I+sI47er20MhiibQuoG2wg3tZwkyUwarDgu&#10;lOjotaT8lP0ZBT9f1B52x/X0cz7N9oftozt+b5xSD4Nu/QIiUBf+w/f2u1bwPB/D7Uw8AnJ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/A+7vGAAAA3AAAAA8AAAAAAAAA&#10;AAAAAAAAoQIAAGRycy9kb3ducmV2LnhtbFBLBQYAAAAABAAEAPkAAACUAwAAAAA=&#10;" strokeweight=".72pt"/>
                <v:line id="Line 1063" o:spid="_x0000_s1088" style="position:absolute;visibility:visible;mso-wrap-style:square" from="9049,613" to="9431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JlzMcAAADcAAAADwAAAGRycy9kb3ducmV2LnhtbESPT2vCQBTE70K/w/KE3nSjRW1TV5FC&#10;QXqq8U/b22v2NQnNvl2yq4nf3hUEj8PM/IaZLztTixM1vrKsYDRMQBDnVldcKNht3wfPIHxA1lhb&#10;JgVn8rBcPPTmmGrb8oZOWShEhLBPUUEZgkul9HlJBv3QOuLo/dnGYIiyKaRusI1wU8txkkylwYrj&#10;QomO3krK/7OjUfD7Te1+c1hNvmaTbLf/fHKHnw+n1GO/W72CCNSFe/jWXmsFL7MxXM/EIyA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/EmXMxwAAANwAAAAPAAAAAAAA&#10;AAAAAAAAAKECAABkcnMvZG93bnJldi54bWxQSwUGAAAAAAQABAD5AAAAlQMAAAAA&#10;" strokeweight=".72pt"/>
                <v:line id="Line 1062" o:spid="_x0000_s1089" style="position:absolute;visibility:visible;mso-wrap-style:square" from="9445,613" to="9894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7AV8cAAADcAAAADwAAAGRycy9kb3ducmV2LnhtbESPT2vCQBTE70K/w/KE3nRjRW1TV5FC&#10;QXqq8U/b22v2NQnNvl2yq4nf3hUEj8PM/IaZLztTixM1vrKsYDRMQBDnVldcKNht3wfPIHxA1lhb&#10;JgVn8rBcPPTmmGrb8oZOWShEhLBPUUEZgkul9HlJBv3QOuLo/dnGYIiyKaRusI1wU8unJJlKgxXH&#10;hRIdvZWU/2dHo+D3m9r95rCafM0m2W7/OXaHnw+n1GO/W72CCNSFe/jWXmsFL7MxXM/EIyA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XsBXxwAAANwAAAAPAAAAAAAA&#10;AAAAAAAAAKECAABkcnMvZG93bnJldi54bWxQSwUGAAAAAAQABAD5AAAAlQMAAAAA&#10;" strokeweight=".72pt"/>
                <v:line id="Line 1061" o:spid="_x0000_s1090" style="position:absolute;visibility:visible;mso-wrap-style:square" from="9909,613" to="11416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7dYI8cAAADcAAAADwAAAGRycy9kb3ducmV2LnhtbESPQWvCQBSE7wX/w/KE3upGq7WNriJC&#10;QXrSVG17e80+k2D27ZLdmvjv3UKhx2FmvmHmy87U4kKNrywrGA4SEMS51RUXCvbvrw/PIHxA1lhb&#10;JgVX8rBc9O7mmGrb8o4uWShEhLBPUUEZgkul9HlJBv3AOuLonWxjMETZFFI32Ea4qeUoSZ6kwYrj&#10;QomO1iXl5+zHKPj+pPawO64mH9NJtj9sH93x680pdd/vVjMQgbrwH/5rb7SCl+kYfs/EIyA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t1gjxwAAANwAAAAPAAAAAAAA&#10;AAAAAAAAAKECAABkcnMvZG93bnJldi54bWxQSwUGAAAAAAQABAD5AAAAlQMAAAAA&#10;" strokeweight=".72pt"/>
                <v:rect id="Rectangle 1060" o:spid="_x0000_s1091" style="position:absolute;left:11430;top:606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La+8cA&#10;AADcAAAADwAAAGRycy9kb3ducmV2LnhtbESPQWvCQBSE74X+h+UVequbSm01ZpUqCF4Kaj3o7SX7&#10;TILZt3F31dhf7xYKPQ4z8w2TTTvTiAs5X1tW8NpLQBAXVtdcKth+L16GIHxA1thYJgU38jCdPD5k&#10;mGp75TVdNqEUEcI+RQVVCG0qpS8qMuh7tiWO3sE6gyFKV0rt8BrhppH9JHmXBmuOCxW2NK+oOG7O&#10;RsFsNJydVm/89bPO97Tf5cdB3yVKPT91n2MQgbrwH/5rL7WC0ccAfs/EIyA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C2vvHAAAA3AAAAA8AAAAAAAAAAAAAAAAAmAIAAGRy&#10;cy9kb3ducmV2LnhtbFBLBQYAAAAABAAEAPUAAACMAwAAAAA=&#10;" fillcolor="black" stroked="f"/>
                <v:line id="Line 1059" o:spid="_x0000_s1092" style="position:absolute;visibility:visible;mso-wrap-style:square" from="11445,613" to="11814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ljz8YAAADcAAAADwAAAGRycy9kb3ducmV2LnhtbESPS2vDMBCE74X+B7GB3Bo5LXm5UUIo&#10;FEJOjZtXb1tra5taK2Epsfvvo0Cgx2FmvmHmy87U4kKNrywrGA4SEMS51RUXCnaf709TED4ga6wt&#10;k4I/8rBcPD7MMdW25S1dslCICGGfooIyBJdK6fOSDPqBdcTR+7GNwRBlU0jdYBvhppbPSTKWBiuO&#10;CyU6eisp/83ORsH3idr99rAaHSejbLf/eHGHr41Tqt/rVq8gAnXhP3xvr7WC2WQMtzPxCMj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ApY8/GAAAA3AAAAA8AAAAAAAAA&#10;AAAAAAAAoQIAAGRycy9kb3ducmV2LnhtbFBLBQYAAAAABAAEAPkAAACUAwAAAAA=&#10;" strokeweight=".72pt"/>
                <v:rect id="Rectangle 1058" o:spid="_x0000_s1093" style="position:absolute;left:11828;top:606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zhF8cA&#10;AADcAAAADwAAAGRycy9kb3ducmV2LnhtbESPT2vCQBTE74V+h+UJ3upG8W+aVWqh4KWgtod6e8m+&#10;JsHs23R3q6mf3hWEHoeZ+Q2TrTrTiBM5X1tWMBwkIIgLq2suFXx+vD3NQfiArLGxTAr+yMNq+fiQ&#10;YartmXd02odSRAj7FBVUIbSplL6oyKAf2JY4et/WGQxRulJqh+cIN40cJclUGqw5LlTY0mtFxXH/&#10;axSsF/P1z3bM75ddfqDDV36cjFyiVL/XvTyDCNSF//C9vdEKFrMZ3M7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c4RfHAAAA3AAAAA8AAAAAAAAAAAAAAAAAmAIAAGRy&#10;cy9kb3ducmV2LnhtbFBLBQYAAAAABAAEAPUAAACMAwAAAAA=&#10;" fillcolor="black" stroked="f"/>
                <v:line id="Line 1057" o:spid="_x0000_s1094" style="position:absolute;visibility:visible;mso-wrap-style:square" from="11843,613" to="12211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pSJsMAAADcAAAADwAAAGRycy9kb3ducmV2LnhtbERPy2rCQBTdF/oPwy10VyetWDU6ihSE&#10;4kpTn7tr5pqEZu4MmdHEv+8shC4P5z2dd6YWN2p8ZVnBey8BQZxbXXGhYPuzfBuB8AFZY22ZFNzJ&#10;w3z2/DTFVNuWN3TLQiFiCPsUFZQhuFRKn5dk0PesI47cxTYGQ4RNIXWDbQw3tfxIkk9psOLYUKKj&#10;r5Ly3+xqFJyP1O42+8XgMBxk29267/anlVPq9aVbTEAE6sK/+OH+1grGw7g2nolHQM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76UibDAAAA3AAAAA8AAAAAAAAAAAAA&#10;AAAAoQIAAGRycy9kb3ducmV2LnhtbFBLBQYAAAAABAAEAPkAAACRAwAAAAA=&#10;" strokeweight=".72pt"/>
                <v:line id="Line 1056" o:spid="_x0000_s1095" style="position:absolute;visibility:visible;mso-wrap-style:square" from="12225,613" to="13800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bb3vccAAADcAAAADwAAAGRycy9kb3ducmV2LnhtbESPT2vCQBTE70K/w/IKvemmFrWmriKF&#10;QvGk8U/b22v2NQlm3y7ZrYnf3hUEj8PM/IaZLTpTixM1vrKs4HmQgCDOra64ULDbfvRfQfiArLG2&#10;TArO5GExf+jNMNW25Q2dslCICGGfooIyBJdK6fOSDPqBdcTR+7ONwRBlU0jdYBvhppbDJBlLgxXH&#10;hRIdvZeUH7N/o+D3m9r95rAcfU1G2W6/fnGHn5VT6umxW76BCNSFe/jW/tQKppMpXM/EIyD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xtve9xwAAANwAAAAPAAAAAAAA&#10;AAAAAAAAAKECAABkcnMvZG93bnJldi54bWxQSwUGAAAAAAQABAD5AAAAlQMAAAAA&#10;" strokeweight=".72pt"/>
                <v:line id="Line 1055" o:spid="_x0000_s1096" style="position:absolute;visibility:visible;mso-wrap-style:square" from="13814,613" to="14196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VkuB8MAAADcAAAADwAAAGRycy9kb3ducmV2LnhtbERPy2rCQBTdF/oPwy10VyetWDU6ihSE&#10;4kpTn7tr5pqEZu4MmdHEv+8shC4P5z2dd6YWN2p8ZVnBey8BQZxbXXGhYPuzfBuB8AFZY22ZFNzJ&#10;w3z2/DTFVNuWN3TLQiFiCPsUFZQhuFRKn5dk0PesI47cxTYGQ4RNIXWDbQw3tfxIkk9psOLYUKKj&#10;r5Ly3+xqFJyP1O42+8XgMBxk29267/anlVPq9aVbTEAE6sK/+OH+1grGozg/nolHQM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VZLgfDAAAA3AAAAA8AAAAAAAAAAAAA&#10;AAAAoQIAAGRycy9kb3ducmV2LnhtbFBLBQYAAAAABAAEAPkAAACRAwAAAAA=&#10;" strokeweight=".72pt"/>
                <v:line id="Line 1054" o:spid="_x0000_s1097" style="position:absolute;visibility:visible;mso-wrap-style:square" from="14210,613" to="14700,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WLnMYAAADcAAAADwAAAGRycy9kb3ducmV2LnhtbESPQWvCQBSE74L/YXlCb7rRorWpq0ih&#10;UDxpqra9vWZfk2D27ZLdmvjvXUHocZiZb5jFqjO1OFPjK8sKxqMEBHFudcWFgv3H23AOwgdkjbVl&#10;UnAhD6tlv7fAVNuWd3TOQiEihH2KCsoQXCqlz0sy6EfWEUfv1zYGQ5RNIXWDbYSbWk6SZCYNVhwX&#10;SnT0WlJ+yv6Mgp8vag+743r6+TTN9oftozt+b5xSD4Nu/QIiUBf+w/f2u1bwPB/D7Uw8AnJ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oVi5zGAAAA3AAAAA8AAAAAAAAA&#10;AAAAAAAAoQIAAGRycy9kb3ducmV2LnhtbFBLBQYAAAAABAAEAPkAAACUAwAAAAA=&#10;" strokeweight=".72pt"/>
                <v:line id="Line 1053" o:spid="_x0000_s1098" style="position:absolute;visibility:visible;mso-wrap-style:square" from="446,1041" to="1887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cV68cAAADcAAAADwAAAGRycy9kb3ducmV2LnhtbESPT2vCQBTE70K/w/KE3nSjRWtTV5FC&#10;QXqq8U/b22v2NQnNvl2yq4nf3hUEj8PM/IaZLztTixM1vrKsYDRMQBDnVldcKNht3wczED4ga6wt&#10;k4IzeVguHnpzTLVteUOnLBQiQtinqKAMwaVS+rwkg35oHXH0/mxjMETZFFI32Ea4qeU4SabSYMVx&#10;oURHbyXl/9nRKPj9pna/OawmX8+TbLf/fHKHnw+n1GO/W72CCNSFe/jWXmsFL7MxXM/EIyA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KxxXrxwAAANwAAAAPAAAAAAAA&#10;AAAAAAAAAKECAABkcnMvZG93bnJldi54bWxQSwUGAAAAAAQABAD5AAAAlQMAAAAA&#10;" strokeweight=".72pt"/>
                <v:line id="Line 1052" o:spid="_x0000_s1099" style="position:absolute;visibility:visible;mso-wrap-style:square" from="1901,1041" to="2285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uwcMcAAADcAAAADwAAAGRycy9kb3ducmV2LnhtbESPT2vCQBTE70K/w/KE3nRjRWtTV5FC&#10;QXqq8U/b22v2NQnNvl2yq4nf3hUEj8PM/IaZLztTixM1vrKsYDRMQBDnVldcKNht3wczED4ga6wt&#10;k4IzeVguHnpzTLVteUOnLBQiQtinqKAMwaVS+rwkg35oHXH0/mxjMETZFFI32Ea4qeVTkkylwYrj&#10;QomO3krK/7OjUfD7Te1+c1hNvp4n2W7/OXaHnw+n1GO/W72CCNSFe/jWXmsFL7MxXM/EIyA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li7BwxwAAANwAAAAPAAAAAAAA&#10;AAAAAAAAAKECAABkcnMvZG93bnJldi54bWxQSwUGAAAAAAQABAD5AAAAlQMAAAAA&#10;" strokeweight=".72pt"/>
                <v:line id="Line 1051" o:spid="_x0000_s1100" style="position:absolute;visibility:visible;mso-wrap-style:square" from="2300,1041" to="2806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IoBMcAAADcAAAADwAAAGRycy9kb3ducmV2LnhtbESPQWvCQBSE7wX/w/KE3upGq62NriJC&#10;QXrSVG17e80+k2D27ZLdmvjv3UKhx2FmvmHmy87U4kKNrywrGA4SEMS51RUXCvbvrw9TED4ga6wt&#10;k4IreVguendzTLVteUeXLBQiQtinqKAMwaVS+rwkg35gHXH0TrYxGKJsCqkbbCPc1HKUJE/SYMVx&#10;oURH65Lyc/ZjFHx/UnvYHVeTj+dJtj9sH93x680pdd/vVjMQgbrwH/5rb7SCl+kYfs/EIyA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qYigExwAAANwAAAAPAAAAAAAA&#10;AAAAAAAAAKECAABkcnMvZG93bnJldi54bWxQSwUGAAAAAAQABAD5AAAAlQMAAAAA&#10;" strokeweight=".72pt"/>
                <v:line id="Line 1050" o:spid="_x0000_s1101" style="position:absolute;visibility:visible;mso-wrap-style:square" from="2820,1041" to="4270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6Nn8cAAADcAAAADwAAAGRycy9kb3ducmV2LnhtbESPT2vCQBTE7wW/w/IEb3Wjkmqjq0ih&#10;UHqq8U/b2zP7TILZt0t2a9Jv3y0Uehxm5jfMatObRtyo9bVlBZNxAoK4sLrmUsFh/3y/AOEDssbG&#10;Min4Jg+b9eBuhZm2He/olodSRAj7DBVUIbhMSl9UZNCPrSOO3sW2BkOUbSl1i12Em0ZOk+RBGqw5&#10;LlTo6Kmi4pp/GQXnD+qOu9M2fZ+n+eH4NnOnz1en1GjYb5cgAvXhP/zXftEKHhcp/J6JR0Cu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FLo2fxwAAANwAAAAPAAAAAAAA&#10;AAAAAAAAAKECAABkcnMvZG93bnJldi54bWxQSwUGAAAAAAQABAD5AAAAlQMAAAAA&#10;" strokeweight=".72pt"/>
                <v:line id="Line 1049" o:spid="_x0000_s1102" style="position:absolute;visibility:visible;mso-wrap-style:square" from="4284,1041" to="4666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wT6MYAAADcAAAADwAAAGRycy9kb3ducmV2LnhtbESPS2vDMBCE74X+B7GB3Bo5LXm5UUIo&#10;FEJOjZtXb1tra5taK2Epsfvvo0Cgx2FmvmHmy87U4kKNrywrGA4SEMS51RUXCnaf709TED4ga6wt&#10;k4I/8rBcPD7MMdW25S1dslCICGGfooIyBJdK6fOSDPqBdcTR+7GNwRBlU0jdYBvhppbPSTKWBiuO&#10;CyU6eisp/83ORsH3idr99rAaHSejbLf/eHGHr41Tqt/rVq8gAnXhP3xvr7WC2XQMtzPxCMj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X8E+jGAAAA3AAAAA8AAAAAAAAA&#10;AAAAAAAAoQIAAGRycy9kb3ducmV2LnhtbFBLBQYAAAAABAAEAPkAAACUAwAAAAA=&#10;" strokeweight=".72pt"/>
                <v:line id="Line 1048" o:spid="_x0000_s1103" style="position:absolute;visibility:visible;mso-wrap-style:square" from="4680,1041" to="5074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C2c8cAAADcAAAADwAAAGRycy9kb3ducmV2LnhtbESPT2vCQBTE74LfYXlCb7rR4p+mriJC&#10;ofRUU7Xt7TX7mgSzb5fs1qTf3hUEj8PM/IZZrjtTizM1vrKsYDxKQBDnVldcKNh/vAwXIHxA1lhb&#10;JgX/5GG96veWmGrb8o7OWShEhLBPUUEZgkul9HlJBv3IOuLo/drGYIiyKaRusI1wU8tJksykwYrj&#10;QomOtiXlp+zPKPj5ovawO26mn/Nptj+8P7rj95tT6mHQbZ5BBOrCPXxrv2oFT4s5XM/EIyB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asLZzxwAAANwAAAAPAAAAAAAA&#10;AAAAAAAAAKECAABkcnMvZG93bnJldi54bWxQSwUGAAAAAAQABAD5AAAAlQMAAAAA&#10;" strokeweight=".72pt"/>
                <v:line id="Line 1047" o:spid="_x0000_s1104" style="position:absolute;visibility:visible;mso-wrap-style:square" from="5089,1041" to="6651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y8iAcMAAADcAAAADwAAAGRycy9kb3ducmV2LnhtbERPy2rCQBTdF/oPwy10VyetWDU6ihSE&#10;4kpTn7tr5pqEZu4MmdHEv+8shC4P5z2dd6YWN2p8ZVnBey8BQZxbXXGhYPuzfBuB8AFZY22ZFNzJ&#10;w3z2/DTFVNuWN3TLQiFiCPsUFZQhuFRKn5dk0PesI47cxTYGQ4RNIXWDbQw3tfxIkk9psOLYUKKj&#10;r5Ly3+xqFJyP1O42+8XgMBxk29267/anlVPq9aVbTEAE6sK/+OH+1grGo7g2nolHQM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svIgHDAAAA3AAAAA8AAAAAAAAAAAAA&#10;AAAAoQIAAGRycy9kb3ducmV2LnhtbFBLBQYAAAAABAAEAPkAAACRAwAAAAA=&#10;" strokeweight=".72pt"/>
                <v:line id="Line 1046" o:spid="_x0000_s1105" style="position:absolute;visibility:visible;mso-wrap-style:square" from="6666,1041" to="7050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OHmscAAADcAAAADwAAAGRycy9kb3ducmV2LnhtbESPT2vCQBTE70K/w/IKvemmFq2mriKF&#10;QvGk8U/b22v2NQlm3y7ZrYnf3hUEj8PM/IaZLTpTixM1vrKs4HmQgCDOra64ULDbfvQnIHxA1lhb&#10;JgVn8rCYP/RmmGrb8oZOWShEhLBPUUEZgkul9HlJBv3AOuLo/dnGYIiyKaRusI1wU8thkoylwYrj&#10;QomO3kvKj9m/UfD7Te1+c1iOvl5H2W6/fnGHn5VT6umxW76BCNSFe/jW/tQKppMpXM/EIyD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Y4eaxwAAANwAAAAPAAAAAAAA&#10;AAAAAAAAAKECAABkcnMvZG93bnJldi54bWxQSwUGAAAAAAQABAD5AAAAlQMAAAAA&#10;" strokeweight=".72pt"/>
                <v:line id="Line 1045" o:spid="_x0000_s1106" style="position:absolute;visibility:visible;mso-wrap-style:square" from="7064,1041" to="7484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C42sMAAADcAAAADwAAAGRycy9kb3ducmV2LnhtbERPz2vCMBS+C/sfwht401RFNzujiCCM&#10;nWanTm9vzbMtNi+hyWz33y8HwePH93ux6kwtbtT4yrKC0TABQZxbXXGhYP+1HbyC8AFZY22ZFPyR&#10;h9XyqbfAVNuWd3TLQiFiCPsUFZQhuFRKn5dk0A+tI47cxTYGQ4RNIXWDbQw3tRwnyUwarDg2lOho&#10;U1J+zX6Ngp8TtYfdcT39fplm+8PnxB3PH06p/nO3fgMRqAsP8d39rhXM53F+PBOPgFz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CAuNrDAAAA3AAAAA8AAAAAAAAAAAAA&#10;AAAAoQIAAGRycy9kb3ducmV2LnhtbFBLBQYAAAAABAAEAPkAAACRAwAAAAA=&#10;" strokeweight=".72pt"/>
                <v:line id="Line 1044" o:spid="_x0000_s1107" style="position:absolute;visibility:visible;mso-wrap-style:square" from="7499,1041" to="9035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wdQcYAAADcAAAADwAAAGRycy9kb3ducmV2LnhtbESPQWvCQBSE74X+h+UJ3upGxbamriKC&#10;IJ40VdveXrPPJDT7dsmuJv77rlDocZiZb5jZojO1uFLjK8sKhoMEBHFudcWFgsP7+ukVhA/IGmvL&#10;pOBGHhbzx4cZptq2vKdrFgoRIexTVFCG4FIpfV6SQT+wjjh6Z9sYDFE2hdQNthFuajlKkmdpsOK4&#10;UKKjVUn5T3YxCr4/qT3uT8vJx8skOxx3Y3f62jql+r1u+QYiUBf+w3/tjVYwnQ7hfiYeATn/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/MHUHGAAAA3AAAAA8AAAAAAAAA&#10;AAAAAAAAoQIAAGRycy9kb3ducmV2LnhtbFBLBQYAAAAABAAEAPkAAACUAwAAAAA=&#10;" strokeweight=".72pt"/>
                <v:line id="Line 1043" o:spid="_x0000_s1108" style="position:absolute;visibility:visible;mso-wrap-style:square" from="9049,1041" to="9431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x6DNscAAADcAAAADwAAAGRycy9kb3ducmV2LnhtbESPT2vCQBTE74V+h+UVvNVNFbWmriIF&#10;QTxp/NP29pp9TUKzb5fsauK3d4VCj8PM/IaZLTpTiws1vrKs4KWfgCDOra64UHDYr55fQfiArLG2&#10;TAqu5GExf3yYYaptyzu6ZKEQEcI+RQVlCC6V0uclGfR964ij92MbgyHKppC6wTbCTS0HSTKWBiuO&#10;CyU6ei8p/83ORsH3J7XH3Wk5+piMssNxO3Snr41TqvfULd9ABOrCf/ivvdYKptMB3M/EIyDn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HoM2xwAAANwAAAAPAAAAAAAA&#10;AAAAAAAAAKECAABkcnMvZG93bnJldi54bWxQSwUGAAAAAAQABAD5AAAAlQMAAAAA&#10;" strokeweight=".72pt"/>
                <v:line id="Line 1042" o:spid="_x0000_s1109" style="position:absolute;visibility:visible;mso-wrap-style:square" from="9445,1041" to="9894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FImrccAAADcAAAADwAAAGRycy9kb3ducmV2LnhtbESPT2vCQBTE74V+h+UVvNVNK2pNXUUE&#10;QTxp/NP29pp9TUKzb5fsauK3d4VCj8PM/IaZzjtTiws1vrKs4KWfgCDOra64UHDYr57fQPiArLG2&#10;TAqu5GE+e3yYYqptyzu6ZKEQEcI+RQVlCC6V0uclGfR964ij92MbgyHKppC6wTbCTS1fk2QkDVYc&#10;F0p0tCwp/83ORsH3J7XH3Wkx/BgPs8NxO3Cnr41TqvfULd5BBOrCf/ivvdYKJpMB3M/EIyBn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gUiatxwAAANwAAAAPAAAAAAAA&#10;AAAAAAAAAKECAABkcnMvZG93bnJldi54bWxQSwUGAAAAAAQABAD5AAAAlQMAAAAA&#10;" strokeweight=".72pt"/>
                <v:line id="Line 1041" o:spid="_x0000_s1110" style="position:absolute;visibility:visible;mso-wrap-style:square" from="9909,1041" to="11416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7u+2ccAAADcAAAADwAAAGRycy9kb3ducmV2LnhtbESPQWvCQBSE7wX/w/KE3upGq22NriJC&#10;QXrSVG17e80+k2D27ZLdmvjv3UKhx2FmvmHmy87U4kKNrywrGA4SEMS51RUXCvbvrw8vIHxA1lhb&#10;JgVX8rBc9O7mmGrb8o4uWShEhLBPUUEZgkul9HlJBv3AOuLonWxjMETZFFI32Ea4qeUoSZ6kwYrj&#10;QomO1iXl5+zHKPj+pPawO64mH8+TbH/YPrrj15tT6r7frWYgAnXhP/zX3mgF0+kYfs/EIyA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vu77ZxwAAANwAAAAPAAAAAAAA&#10;AAAAAAAAAKECAABkcnMvZG93bnJldi54bWxQSwUGAAAAAAQABAD5AAAAlQMAAAAA&#10;" strokeweight=".72pt"/>
                <v:rect id="Rectangle 1040" o:spid="_x0000_s1111" style="position:absolute;left:11430;top:1033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48AcYA&#10;AADcAAAADwAAAGRycy9kb3ducmV2LnhtbESPT2sCMRTE70K/Q3hCb5pVanFXo9RCwYvgnx7q7bl5&#10;7i5uXrZJqqufvhEEj8PM/IaZzltTizM5X1lWMOgnIIhzqysuFHzvvnpjED4ga6wtk4IreZjPXjpT&#10;zLS98IbO21CICGGfoYIyhCaT0uclGfR92xBH72idwRClK6R2eIlwU8thkrxLgxXHhRIb+iwpP23/&#10;jIJFOl78rt94ddsc9rT/OZxGQ5co9dptPyYgArXhGX60l1pBmo7gfiYeATn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s48AcYAAADcAAAADwAAAAAAAAAAAAAAAACYAgAAZHJz&#10;L2Rvd25yZXYueG1sUEsFBgAAAAAEAAQA9QAAAIsDAAAAAA==&#10;" fillcolor="black" stroked="f"/>
                <v:line id="Line 1039" o:spid="_x0000_s1112" style="position:absolute;visibility:visible;mso-wrap-style:square" from="11445,1041" to="11814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WFNccAAADcAAAADwAAAGRycy9kb3ducmV2LnhtbESPT2vCQBTE70K/w/IKvemmFrWmriKF&#10;QvGk8U/b22v2NQlm3y7ZrYnf3hUEj8PM/IaZLTpTixM1vrKs4HmQgCDOra64ULDbfvRfQfiArLG2&#10;TArO5GExf+jNMNW25Q2dslCICGGfooIyBJdK6fOSDPqBdcTR+7ONwRBlU0jdYBvhppbDJBlLgxXH&#10;hRIdvZeUH7N/o+D3m9r95rAcfU1G2W6/fnGHn5VT6umxW76BCNSFe/jW/tQKptMxXM/EIyD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wJYU1xwAAANwAAAAPAAAAAAAA&#10;AAAAAAAAAKECAABkcnMvZG93bnJldi54bWxQSwUGAAAAAAQABAD5AAAAlQMAAAAA&#10;" strokeweight=".72pt"/>
                <v:rect id="Rectangle 1038" o:spid="_x0000_s1113" style="position:absolute;left:11828;top:1033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AH7ccA&#10;AADcAAAADwAAAGRycy9kb3ducmV2LnhtbESPT2sCMRTE74V+h/AK3mpWaau7GkULgpdC/XPQ23Pz&#10;3F3cvKxJ1G0/fSMUPA4z8xtmPG1NLa7kfGVZQa+bgCDOra64ULDdLF6HIHxA1lhbJgU/5GE6eX4a&#10;Y6btjVd0XYdCRAj7DBWUITSZlD4vyaDv2oY4ekfrDIYoXSG1w1uEm1r2k+RDGqw4LpTY0GdJ+Wl9&#10;MQrm6XB+/n7jr9/VYU/73eH03neJUp2XdjYCEagNj/B/e6kVpOkA7mfiEZCT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QB+3HAAAA3AAAAA8AAAAAAAAAAAAAAAAAmAIAAGRy&#10;cy9kb3ducmV2LnhtbFBLBQYAAAAABAAEAPUAAACMAwAAAAA=&#10;" fillcolor="black" stroked="f"/>
                <v:line id="Line 1037" o:spid="_x0000_s1114" style="position:absolute;visibility:visible;mso-wrap-style:square" from="11843,1041" to="12211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a03MMAAADcAAAADwAAAGRycy9kb3ducmV2LnhtbERPz2vCMBS+C/sfwht401RFNzujiCCM&#10;nWanTm9vzbMtNi+hyWz33y8HwePH93ux6kwtbtT4yrKC0TABQZxbXXGhYP+1HbyC8AFZY22ZFPyR&#10;h9XyqbfAVNuWd3TLQiFiCPsUFZQhuFRKn5dk0A+tI47cxTYGQ4RNIXWDbQw3tRwnyUwarDg2lOho&#10;U1J+zX6Ngp8TtYfdcT39fplm+8PnxB3PH06p/nO3fgMRqAsP8d39rhXM53FtPBOPgFz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72tNzDAAAA3AAAAA8AAAAAAAAAAAAA&#10;AAAAoQIAAGRycy9kb3ducmV2LnhtbFBLBQYAAAAABAAEAPkAAACRAwAAAAA=&#10;" strokeweight=".72pt"/>
                <v:line id="Line 1036" o:spid="_x0000_s1115" style="position:absolute;visibility:visible;mso-wrap-style:square" from="12225,1041" to="13800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oRR8YAAADcAAAADwAAAGRycy9kb3ducmV2LnhtbESPQWvCQBSE7wX/w/IEb3WjRdukriJC&#10;QXrSVG17e82+JsHs2yW7NfHfu4VCj8PMfMMsVr1pxIVaX1tWMBknIIgLq2suFRzeXu6fQPiArLGx&#10;TAqu5GG1HNwtMNO24z1d8lCKCGGfoYIqBJdJ6YuKDPqxdcTR+7atwRBlW0rdYhfhppHTJJlLgzXH&#10;hQodbSoqzvmPUfD1Qd1xf1rP3h9n+eG4e3Cnz1en1GjYr59BBOrDf/ivvdUK0jSF3zPxCMjl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G6EUfGAAAA3AAAAA8AAAAAAAAA&#10;AAAAAAAAoQIAAGRycy9kb3ducmV2LnhtbFBLBQYAAAAABAAEAPkAAACUAwAAAAA=&#10;" strokeweight=".72pt"/>
                <v:line id="Line 1035" o:spid="_x0000_s1116" style="position:absolute;visibility:visible;mso-wrap-style:square" from="13814,1041" to="14196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JViMcAAADdAAAADwAAAGRycy9kb3ducmV2LnhtbESPT0/DMAzF70j7DpGRuLEE0NhUlk0T&#10;EhLixLo/wM00pq3WOFET1vLt8QGJm633/N7Py/XoO3WmPrWBLdxMDSjiKriWawv73dP1AlTKyA67&#10;wGThhxKsV5OLJRYuDLylc5lrJSGcCrTQ5BwLrVPVkMc0DZFYtK/Qe8yy9rV2PQ4S7jt9a8y99tiy&#10;NDQY6bGh6lR+ewuf7zQctsfN7G0+K/eH17t4/HiJ1l5djpsHUJnG/G/+u352gm+M8Ms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AQlWIxwAAAN0AAAAPAAAAAAAA&#10;AAAAAAAAAKECAABkcnMvZG93bnJldi54bWxQSwUGAAAAAAQABAD5AAAAlQMAAAAA&#10;" strokeweight=".72pt"/>
                <v:line id="Line 1034" o:spid="_x0000_s1117" style="position:absolute;visibility:visible;mso-wrap-style:square" from="14210,1041" to="14700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w7wE8UAAADdAAAADwAAAGRycy9kb3ducmV2LnhtbERPS2sCMRC+C/0PYQq9aWKLbdkaRQqF&#10;4knXR/U23Ux3l24mYRPd9d8bodDbfHzPmc5724gztaF2rGE8UiCIC2dqLjVsNx/DVxAhIhtsHJOG&#10;CwWYz+4GU8yM63hN5zyWIoVwyFBDFaPPpAxFRRbDyHnixP241mJMsC2labFL4baRj0o9S4s1p4YK&#10;Pb1XVPzmJ6vh+0Ddbr1fTL5eJvl2t3ry++PSa/1w3y/eQETq47/4z/1p0nylxnD7Jp0gZ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w7wE8UAAADdAAAADwAAAAAAAAAA&#10;AAAAAAChAgAAZHJzL2Rvd25yZXYueG1sUEsFBgAAAAAEAAQA+QAAAJMDAAAAAA==&#10;" strokeweight=".72pt"/>
                <v:line id="Line 1033" o:spid="_x0000_s1118" style="position:absolute;visibility:visible;mso-wrap-style:square" from="446,1463" to="1887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xuZMUAAADdAAAADwAAAGRycy9kb3ducmV2LnhtbERP32vCMBB+F/Y/hBvsTZM53EZnFBkM&#10;xp60Wqdvt+bWljWX0GS2/vdGGOztPr6fN18OthUn6kLjWMP9RIEgLp1puNKw276Nn0GEiGywdUwa&#10;zhRgubgZzTEzrucNnfJYiRTCIUMNdYw+kzKUNVkME+eJE/ftOosxwa6SpsM+hdtWTpV6lBYbTg01&#10;enqtqfzJf62GrwP1xWa/mn0+zfJdsX7w++OH1/rudli9gIg0xH/xn/vdpPlKTeH6TTpBL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9xuZMUAAADdAAAADwAAAAAAAAAA&#10;AAAAAAChAgAAZHJzL2Rvd25yZXYueG1sUEsFBgAAAAAEAAQA+QAAAJMDAAAAAA==&#10;" strokeweight=".72pt"/>
                <v:line id="Line 1032" o:spid="_x0000_s1119" style="position:absolute;visibility:visible;mso-wrap-style:square" from="1901,1463" to="2285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JDL/8UAAADdAAAADwAAAGRycy9kb3ducmV2LnhtbERP32vCMBB+H+x/CDfY20ymuI3OKDIQ&#10;xp60Wqdvt+bWljWX0GS2/vdGGOztPr6fN1sMthUn6kLjWMPjSIEgLp1puNKw264eXkCEiGywdUwa&#10;zhRgMb+9mWFmXM8bOuWxEimEQ4Ya6hh9JmUoa7IYRs4TJ+7bdRZjgl0lTYd9CretHCv1JC02nBpq&#10;9PRWU/mT/1oNXwfqi81+Of18nua7Yj3x++OH1/r+bli+gog0xH/xn/vdpPlKTeD6TTpBzi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JDL/8UAAADdAAAADwAAAAAAAAAA&#10;AAAAAAChAgAAZHJzL2Rvd25yZXYueG1sUEsFBgAAAAAEAAQA+QAAAJMDAAAAAA==&#10;" strokeweight=".72pt"/>
                <v:line id="Line 1031" o:spid="_x0000_s1120" style="position:absolute;visibility:visible;mso-wrap-style:square" from="2300,1463" to="2806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3lTi8UAAADdAAAADwAAAGRycy9kb3ducmV2LnhtbERP30vDMBB+F/wfwgm+bYnT6ahNxxgI&#10;4pOr25xvZ3O2xeYSmrjW/94MBr7dx/fz8uVoO3GkPrSONdxMFQjiypmWaw3bt6fJAkSIyAY7x6Th&#10;lwIsi8uLHDPjBt7QsYy1SCEcMtTQxOgzKUPVkMUwdZ44cV+utxgT7GtpehxSuO3kTKl7abHl1NCg&#10;p3VD1Xf5YzV8HmjYbfar+fvDvNzuXm/9/uPFa319Na4eQUQa47/47H42ab5Sd3D6Jp0g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3lTi8UAAADdAAAADwAAAAAAAAAA&#10;AAAAAAChAgAAZHJzL2Rvd25yZXYueG1sUEsFBgAAAAAEAAQA+QAAAJMDAAAAAA==&#10;" strokeweight=".72pt"/>
                <v:line id="Line 1030" o:spid="_x0000_s1121" style="position:absolute;visibility:visible;mso-wrap-style:square" from="2820,1463" to="4270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X2EMQAAADdAAAADwAAAGRycy9kb3ducmV2LnhtbERP30vDMBB+F/Y/hBv45pIpVemWliEI&#10;4pOr23RvZ3O2Zc0lNHGt/70RBN/u4/t563KyvTjTEDrHGpYLBYK4dqbjRsPu9fHqHkSIyAZ7x6Th&#10;mwKUxexijblxI2/pXMVGpBAOOWpoY/S5lKFuyWJYOE+cuE83WIwJDo00A44p3PbyWqlbabHj1NCi&#10;p4eW6lP1ZTV8vNO43x422dtdVu32Lzf+cHz2Wl/Op80KRKQp/ov/3E8mzVcqg99v0gmy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NfYQxAAAAN0AAAAPAAAAAAAAAAAA&#10;AAAAAKECAABkcnMvZG93bnJldi54bWxQSwUGAAAAAAQABAD5AAAAkgMAAAAA&#10;" strokeweight=".72pt"/>
                <v:line id="Line 1029" o:spid="_x0000_s1122" style="position:absolute;visibility:visible;mso-wrap-style:square" from="4284,1463" to="4666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OdoZ8YAAADdAAAADwAAAGRycy9kb3ducmV2LnhtbESPT2vCQBDF74LfYRmhN93Y4h9SV5GC&#10;ID3VVG17G7NjEszOLtmtSb+9Kwi9zfDe+82bxaoztbhS4yvLCsajBARxbnXFhYL952Y4B+EDssba&#10;Min4Iw+rZb+3wFTblnd0zUIhIoR9igrKEFwqpc9LMuhH1hFH7WwbgyGuTSF1g22Em1o+J8lUGqw4&#10;XijR0VtJ+SX7NQpO39Qedsf15Gs2yfaHjxd3/Hl3Sj0NuvUriEBd+Dc/0lsd60ci3L+JI8jl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DnaGfGAAAA3QAAAA8AAAAAAAAA&#10;AAAAAAAAoQIAAGRycy9kb3ducmV2LnhtbFBLBQYAAAAABAAEAPkAAACUAwAAAAA=&#10;" strokeweight=".72pt"/>
                <v:line id="Line 1028" o:spid="_x0000_s1123" style="position:absolute;visibility:visible;mso-wrap-style:square" from="4680,1463" to="5074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vN/MQAAADdAAAADwAAAGRycy9kb3ducmV2LnhtbERPS0sDMRC+C/6HMEJvNtFSK9umpQiF&#10;4slu37fpZrq7uJmETeyu/94Igrf5+J4zW/S2ETdqQ+1Yw9NQgSAunKm51LDbrh5fQYSIbLBxTBq+&#10;KcBifn83w8y4jjd0y2MpUgiHDDVUMfpMylBUZDEMnSdO3NW1FmOCbSlNi10Kt418VupFWqw5NVTo&#10;6a2i4jP/shouJ+r2m8NyfJyM893+Y+QP53ev9eChX05BROrjv/jPvTZpvlIT+P0mnSDn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q838xAAAAN0AAAAPAAAAAAAAAAAA&#10;AAAAAKECAABkcnMvZG93bnJldi54bWxQSwUGAAAAAAQABAD5AAAAkgMAAAAA&#10;" strokeweight=".72pt"/>
                <v:line id="Line 1027" o:spid="_x0000_s1124" style="position:absolute;visibility:visible;mso-wrap-style:square" from="5089,1463" to="6651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jRZjscAAADdAAAADwAAAGRycy9kb3ducmV2LnhtbESPT0/DMAzF70j7DpGRuLEE0NhUlk0T&#10;EhLixLo/wM00pq3WOFET1vLt8QGJm633/N7Py/XoO3WmPrWBLdxMDSjiKriWawv73dP1AlTKyA67&#10;wGThhxKsV5OLJRYuDLylc5lrJSGcCrTQ5BwLrVPVkMc0DZFYtK/Qe8yy9rV2PQ4S7jt9a8y99tiy&#10;NDQY6bGh6lR+ewuf7zQctsfN7G0+K/eH17t4/HiJ1l5djpsHUJnG/G/+u352gm+M4Mo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+NFmOxwAAAN0AAAAPAAAAAAAA&#10;AAAAAAAAAKECAABkcnMvZG93bnJldi54bWxQSwUGAAAAAAQABAD5AAAAlQMAAAAA&#10;" strokeweight=".72pt"/>
                <v:line id="Line 1026" o:spid="_x0000_s1125" style="position:absolute;visibility:visible;mso-wrap-style:square" from="6666,1463" to="7050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j8FcUAAADdAAAADwAAAGRycy9kb3ducmV2LnhtbERPS0sDMRC+C/0PYQRvNlFpbbdNSxEE&#10;8WTXvryNm+nu0s0kbGJ3/fdNQfA2H99z5sveNuJMbagda3gYKhDEhTM1lxo2n6/3ExAhIhtsHJOG&#10;XwqwXAxu5pgZ1/GaznksRQrhkKGGKkafSRmKiiyGofPEiTu61mJMsC2labFL4baRj0qNpcWaU0OF&#10;nl4qKk75j9XwfaBuu96tRvvnUb7Zfjz53de71/rutl/NQETq47/4z/1m0nylpnD9Jp0gF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Xj8FcUAAADdAAAADwAAAAAAAAAA&#10;AAAAAAChAgAAZHJzL2Rvd25yZXYueG1sUEsFBgAAAAAEAAQA+QAAAJMDAAAAAA==&#10;" strokeweight=".72pt"/>
                <v:line id="Line 1025" o:spid="_x0000_s1126" style="position:absolute;visibility:visible;mso-wrap-style:square" from="7064,1463" to="7484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vDVcgAAADdAAAADwAAAGRycy9kb3ducmV2LnhtbESPT0vDQBDF7wW/wzKCN7tppa3Ebksp&#10;COLJpn/U25gdk2B2dsmuTfz2nYPQ2wzvzXu/Wa4H16ozdbHxbGAyzkARl942XBk47J/vH0HFhGyx&#10;9UwG/ijCenUzWmJufc87OhepUhLCMUcDdUoh1zqWNTmMYx+IRfv2ncMka1dp22Ev4a7V0yyba4cN&#10;S0ONgbY1lT/FrzPw9UH9cXfazN4Xs+JwfHsIp8/XYMzd7bB5ApVoSFfz//WLFfxsIvzyjYygVx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ZvDVcgAAADdAAAADwAAAAAA&#10;AAAAAAAAAAChAgAAZHJzL2Rvd25yZXYueG1sUEsFBgAAAAAEAAQA+QAAAJYDAAAAAA==&#10;" strokeweight=".72pt"/>
                <v:line id="Line 1024" o:spid="_x0000_s1127" style="position:absolute;visibility:visible;mso-wrap-style:square" from="7499,1463" to="9035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tdmzsQAAADdAAAADwAAAGRycy9kb3ducmV2LnhtbERPS2vCQBC+C/6HZQq96SYtWkldRQqF&#10;0lON79s0O02C2dkluzXpv3cFobf5+J4zX/amERdqfW1ZQTpOQBAXVtdcKthu3kczED4ga2wsk4I/&#10;8rBcDAdzzLTteE2XPJQihrDPUEEVgsuk9EVFBv3YOuLI/djWYIiwLaVusYvhppFPSTKVBmuODRU6&#10;equoOOe/RsH3kbrder+aHF4m+Xb39ez2p0+n1ONDv3oFEagP/+K7+0PH+Umawu2beIJcX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12bOxAAAAN0AAAAPAAAAAAAAAAAA&#10;AAAAAKECAABkcnMvZG93bnJldi54bWxQSwUGAAAAAAQABAD5AAAAkgMAAAAA&#10;" strokeweight=".72pt"/>
                <v:line id="Line 1023" o:spid="_x0000_s1128" style="position:absolute;visibility:visible;mso-wrap-style:square" from="9049,1463" to="9431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X4ucQAAADdAAAADwAAAGRycy9kb3ducmV2LnhtbERPS2vCQBC+F/wPywi91Y0Wq0RXEaFQ&#10;eqrxfZtmp0kwO7tktyb9965Q8DYf33Pmy87U4kqNrywrGA4SEMS51RUXCnbb95cpCB+QNdaWScEf&#10;eVguek9zTLVteUPXLBQihrBPUUEZgkul9HlJBv3AOuLI/djGYIiwKaRusI3hppajJHmTBiuODSU6&#10;WpeUX7Jfo+D7RO1+c1iNj5Nxttt/vbrD+dMp9dzvVjMQgbrwEP+7P3ScnwxH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aBfi5xAAAAN0AAAAPAAAAAAAAAAAA&#10;AAAAAKECAABkcnMvZG93bnJldi54bWxQSwUGAAAAAAQABAD5AAAAkgMAAAAA&#10;" strokeweight=".72pt"/>
                <v:line id="Line 1022" o:spid="_x0000_s1129" style="position:absolute;visibility:visible;mso-wrap-style:square" from="9445,1463" to="9894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ldIsQAAADdAAAADwAAAGRycy9kb3ducmV2LnhtbERPS2vCQBC+F/wPywi91Y0Vq0RXEaFQ&#10;eqrxfZtmp0kwO7tktyb9965Q8DYf33Pmy87U4kqNrywrGA4SEMS51RUXCnbb95cpCB+QNdaWScEf&#10;eVguek9zTLVteUPXLBQihrBPUUEZgkul9HlJBv3AOuLI/djGYIiwKaRusI3hppavSfImDVYcG0p0&#10;tC4pv2S/RsH3idr95rAaHyfjbLf/GrnD+dMp9dzvVjMQgbrwEP+7P3ScnwxH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SV0ixAAAAN0AAAAPAAAAAAAAAAAA&#10;AAAAAKECAABkcnMvZG93bnJldi54bWxQSwUGAAAAAAQABAD5AAAAkgMAAAAA&#10;" strokeweight=".72pt"/>
                <v:line id="Line 1021" o:spid="_x0000_s1130" style="position:absolute;visibility:visible;mso-wrap-style:square" from="9909,1463" to="11416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qDFVsUAAADdAAAADwAAAGRycy9kb3ducmV2LnhtbERPS2vCQBC+F/wPyxS81Y31VVJXkYIg&#10;njRVq7dpdpoEs7NLdjXpv+8WCr3Nx/ec+bIztbhT4yvLCoaDBARxbnXFhYLD+/rpBYQPyBpry6Tg&#10;mzwsF72HOabatrynexYKEUPYp6igDMGlUvq8JIN+YB1x5L5sYzBE2BRSN9jGcFPL5ySZSoMVx4YS&#10;Hb2VlF+zm1Hweab2uD+tJh+zSXY47kbudNk6pfqP3eoVRKAu/Iv/3Bsd5yfDMfx+E0+Qi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qDFVsUAAADdAAAADwAAAAAAAAAA&#10;AAAAAAChAgAAZHJzL2Rvd25yZXYueG1sUEsFBgAAAAAEAAQA+QAAAJMDAAAAAA==&#10;" strokeweight=".72pt"/>
                <v:line id="Line 1020" o:spid="_x0000_s1131" style="position:absolute;visibility:visible;mso-wrap-style:square" from="11430,1463" to="11814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xgzcUAAADdAAAADwAAAGRycy9kb3ducmV2LnhtbERPS2vCQBC+C/6HZQq96UZLbEldRYRC&#10;6Unjo+1tmp0mwezskt2a+O9dQehtPr7nzJe9acSZWl9bVjAZJyCIC6trLhXsd2+jFxA+IGtsLJOC&#10;C3lYLoaDOWbadrylcx5KEUPYZ6igCsFlUvqiIoN+bB1x5H5tazBE2JZSt9jFcNPIaZLMpMGaY0OF&#10;jtYVFaf8zyj4+aLusD2u0s/nNN8fNk/u+P3hlHp86FevIAL14V98d7/rOD+ZpHD7Jp4gF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exgzcUAAADdAAAADwAAAAAAAAAA&#10;AAAAAAChAgAAZHJzL2Rvd25yZXYueG1sUEsFBgAAAAAEAAQA+QAAAJMDAAAAAA==&#10;" strokeweight=".72pt"/>
                <v:line id="Line 1019" o:spid="_x0000_s1132" style="position:absolute;visibility:visible;mso-wrap-style:square" from="11829,1463" to="12211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7+usQAAADdAAAADwAAAGRycy9kb3ducmV2LnhtbERPS2vCQBC+F/wPywje6sYWH0RXkUKh&#10;9FRTn7dpdpqEZmeX7Griv3cFobf5+J6zWHWmFhdqfGVZwWiYgCDOra64ULD9fn+egfABWWNtmRRc&#10;ycNq2XtaYKptyxu6ZKEQMYR9igrKEFwqpc9LMuiH1hFH7tc2BkOETSF1g20MN7V8SZKJNFhxbCjR&#10;0VtJ+V92Ngp+jtTuNvv1+DAdZ9vd16vbnz6dUoN+t56DCNSFf/HD/aHj/GQ0gfs38QS5v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Pv66xAAAAN0AAAAPAAAAAAAAAAAA&#10;AAAAAKECAABkcnMvZG93bnJldi54bWxQSwUGAAAAAAQABAD5AAAAkgMAAAAA&#10;" strokeweight=".72pt"/>
                <v:line id="Line 1018" o:spid="_x0000_s1133" style="position:absolute;visibility:visible;mso-wrap-style:square" from="12225,1463" to="13800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JbIcQAAADdAAAADwAAAGRycy9kb3ducmV2LnhtbERPTWvCQBC9F/wPyxS81Y0VtURXkYIg&#10;nmqqVm9jdpoEs7NLdjXpv+8WhN7m8T5nvuxMLe7U+MqyguEgAUGcW11xoWD/uX55A+EDssbaMin4&#10;IQ/LRe9pjqm2Le/onoVCxBD2KSooQ3CplD4vyaAfWEccuW/bGAwRNoXUDbYx3NTyNUkm0mDFsaFE&#10;R+8l5dfsZhRcTtQedsfV+Gs6zvaHj5E7nrdOqf5zt5qBCNSFf/HDvdFxfjKcwt838QS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clshxAAAAN0AAAAPAAAAAAAAAAAA&#10;AAAAAKECAABkcnMvZG93bnJldi54bWxQSwUGAAAAAAQABAD5AAAAkgMAAAAA&#10;" strokeweight=".72pt"/>
                <v:line id="Line 1017" o:spid="_x0000_s1134" style="position:absolute;visibility:visible;mso-wrap-style:square" from="13814,1463" to="14196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+3PU8gAAADdAAAADwAAAGRycy9kb3ducmV2LnhtbESPT0vDQBDF7wW/wzKCN7tppa3Ebksp&#10;COLJpn/U25gdk2B2dsmuTfz2nYPQ2wzvzXu/Wa4H16ozdbHxbGAyzkARl942XBk47J/vH0HFhGyx&#10;9UwG/ijCenUzWmJufc87OhepUhLCMUcDdUoh1zqWNTmMYx+IRfv2ncMka1dp22Ev4a7V0yyba4cN&#10;S0ONgbY1lT/FrzPw9UH9cXfazN4Xs+JwfHsIp8/XYMzd7bB5ApVoSFfz//WLFfxsIrjyjYygVx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e+3PU8gAAADdAAAADwAAAAAA&#10;AAAAAAAAAAChAgAAZHJzL2Rvd25yZXYueG1sUEsFBgAAAAAEAAQA+QAAAJYDAAAAAA==&#10;" strokeweight=".72pt"/>
                <v:line id="Line 1016" o:spid="_x0000_s1135" style="position:absolute;visibility:visible;mso-wrap-style:square" from="14210,1463" to="14700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FqyMUAAADdAAAADwAAAGRycy9kb3ducmV2LnhtbERPS2vCQBC+F/wPyxR6qxsVH01dRQSh&#10;9FTjo3qbZqdJMDu7ZLcm/feuUOhtPr7nzJedqcWVGl9ZVjDoJyCIc6srLhTsd5vnGQgfkDXWlknB&#10;L3lYLnoPc0y1bXlL1ywUIoawT1FBGYJLpfR5SQZ93zriyH3bxmCIsCmkbrCN4aaWwySZSIMVx4YS&#10;Ha1Lyi/Zj1HwdaL2sD2uxp/TcbY/fIzc8fzulHp67FavIAJ14V/8537TcX4yeIH7N/EE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KFqyMUAAADdAAAADwAAAAAAAAAA&#10;AAAAAAChAgAAZHJzL2Rvd25yZXYueG1sUEsFBgAAAAAEAAQA+QAAAJMDAAAAAA==&#10;" strokeweight=".72pt"/>
                <v:line id="Line 1015" o:spid="_x0000_s1136" style="position:absolute;visibility:visible;mso-wrap-style:square" from="9901,57" to="9901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cJ6MgAAADdAAAADwAAAGRycy9kb3ducmV2LnhtbESPT0vDQBDF74LfYRmhN7uxpa3EbksR&#10;CsWTTf+otzE7JsHs7JJdm/jtOwfB2wzvzXu/Wa4H16oLdbHxbOBhnIEiLr1tuDJwPGzvH0HFhGyx&#10;9UwGfinCenV7s8Tc+p73dClSpSSEY44G6pRCrnUsa3IYxz4Qi/blO4dJ1q7StsNewl2rJ1k21w4b&#10;loYaAz3XVH4XP87A5zv1p/15M3tbzIrj6XUazh8vwZjR3bB5ApVoSP/mv+udFfxsIvzyjYygV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/cJ6MgAAADdAAAADwAAAAAA&#10;AAAAAAAAAAChAgAAZHJzL2Rvd25yZXYueG1sUEsFBgAAAAAEAAQA+QAAAJYDAAAAAA==&#10;" strokeweight=".72pt"/>
                <v:line id="Line 1014" o:spid="_x0000_s1137" style="position:absolute;visibility:visible;mso-wrap-style:square" from="11423,1033" to="11423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usc8QAAADdAAAADwAAAGRycy9kb3ducmV2LnhtbERPS2vCQBC+F/wPywi91Y0Wq0RXEaFQ&#10;eqrxfZtmp0kwO7tktyb9965Q8DYf33Pmy87U4kqNrywrGA4SEMS51RUXCnbb95cpCB+QNdaWScEf&#10;eVguek9zTLVteUPXLBQihrBPUUEZgkul9HlJBv3AOuLI/djGYIiwKaRusI3hppajJHmTBiuODSU6&#10;WpeUX7Jfo+D7RO1+c1iNj5Nxttt/vbrD+dMp9dzvVjMQgbrwEP+7P3Scn4yG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u6xzxAAAAN0AAAAPAAAAAAAAAAAA&#10;AAAAAKECAABkcnMvZG93bnJldi54bWxQSwUGAAAAAAQABAD5AAAAkgMAAAAA&#10;" strokeweight=".72pt"/>
                <v:line id="Line 1013" o:spid="_x0000_s1138" style="position:absolute;visibility:visible;mso-wrap-style:square" from="11821,1033" to="11821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kyBMUAAADdAAAADwAAAGRycy9kb3ducmV2LnhtbERPS2vCQBC+F/wPywje6qYR25K6igiC&#10;9KTx0fY2zU6TYHZ2yW5N/PeuUOhtPr7nzBa9acSFWl9bVvA0TkAQF1bXXCo47NePryB8QNbYWCYF&#10;V/KwmA8eZphp2/GOLnkoRQxhn6GCKgSXSemLigz6sXXEkfuxrcEQYVtK3WIXw00j0yR5lgZrjg0V&#10;OlpVVJzzX6Pg+5O64+60nH68TPPDcTtxp693p9Ro2C/fQATqw7/4z73RcX6SpnD/Jp4g5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GkyBMUAAADdAAAADwAAAAAAAAAA&#10;AAAAAAChAgAAZHJzL2Rvd25yZXYueG1sUEsFBgAAAAAEAAQA+QAAAJMDAAAAAA==&#10;" strokeweight=".72pt"/>
                <v:line id="Line 1012" o:spid="_x0000_s1139" style="position:absolute;visibility:visible;mso-wrap-style:square" from="12218,57" to="12218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WXn8QAAADdAAAADwAAAGRycy9kb3ducmV2LnhtbERPS2vCQBC+F/wPywi91Y2KVaKrSKFQ&#10;etL4vk2z0ySYnV2yWxP/fbdQ8DYf33MWq87U4kaNrywrGA4SEMS51RUXCva795cZCB+QNdaWScGd&#10;PKyWvacFptq2vKVbFgoRQ9inqKAMwaVS+rwkg35gHXHkvm1jMETYFFI32MZwU8tRkrxKgxXHhhId&#10;vZWUX7Mfo+DrTO1he1xPTtNJtj9sxu54+XRKPfe79RxEoC48xP/uDx3nJ6Mx/H0TT5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7JZefxAAAAN0AAAAPAAAAAAAAAAAA&#10;AAAAAKECAABkcnMvZG93bnJldi54bWxQSwUGAAAAAAQABAD5AAAAkgMAAAAA&#10;" strokeweight=".72pt"/>
                <v:line id="Line 1011" o:spid="_x0000_s1140" style="position:absolute;visibility:visible;mso-wrap-style:square" from="13807,366" to="13807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wP68QAAADdAAAADwAAAGRycy9kb3ducmV2LnhtbERPyWrDMBC9F/IPYgK9NXL24kYJoRAo&#10;PSXO0uQ2tSa2qTUSlhq7f18FCr3N462zWHWmFjdqfGVZwXCQgCDOra64UHDYb56eQfiArLG2TAp+&#10;yMNq2XtYYKptyzu6ZaEQMYR9igrKEFwqpc9LMugH1hFH7mobgyHCppC6wTaGm1qOkmQmDVYcG0p0&#10;9FpS/pV9GwWfZ2qPu9N6+jGfZofjduxOl3en1GO/W7+ACNSFf/Gf+03H+cloAvdv4gl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0zA/rxAAAAN0AAAAPAAAAAAAAAAAA&#10;AAAAAKECAABkcnMvZG93bnJldi54bWxQSwUGAAAAAAQABAD5AAAAkgMAAAAA&#10;" strokeweight=".72pt"/>
                <v:line id="Line 1010" o:spid="_x0000_s1141" style="position:absolute;visibility:visible;mso-wrap-style:square" from="14203,366" to="14203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CqcMUAAADdAAAADwAAAGRycy9kb3ducmV2LnhtbERPS2vCQBC+F/wPywje6qZK2pK6igiC&#10;9KTx0fY2zU6TYHZ2yW5N/PeuUOhtPr7nzBa9acSFWl9bVvA0TkAQF1bXXCo47NePryB8QNbYWCYF&#10;V/KwmA8eZphp2/GOLnkoRQxhn6GCKgSXSemLigz6sXXEkfuxrcEQYVtK3WIXw00jJ0nyLA3WHBsq&#10;dLSqqDjnv0bB9yd1x91pmX68pPnhuJ2609e7U2o07JdvIAL14V/8597oOD+ZpHD/Jp4g5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4CqcMUAAADdAAAADwAAAAAAAAAA&#10;AAAAAAChAgAAZHJzL2Rvd25yZXYueG1sUEsFBgAAAAAEAAQA+QAAAJMDAAAAAA==&#10;" strokeweight=".72pt"/>
                <v:line id="Line 1009" o:spid="_x0000_s1142" style="position:absolute;visibility:visible;mso-wrap-style:square" from="14736,13" to="14736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1I0B8QAAADdAAAADwAAAGRycy9kb3ducmV2LnhtbERPS2vCQBC+F/oflhF6qxstPoiuIoJQ&#10;eqqpz9s0O01Cs7NLdmviv3cFobf5+J4zX3amFhdqfGVZwaCfgCDOra64ULD72rxOQfiArLG2TAqu&#10;5GG5eH6aY6pty1u6ZKEQMYR9igrKEFwqpc9LMuj71hFH7sc2BkOETSF1g20MN7UcJslYGqw4NpTo&#10;aF1S/pv9GQXfJ2r328NqdJyMst3+880dzh9OqZdet5qBCNSFf/HD/a7j/GQ4hvs38QS5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UjQHxAAAAN0AAAAPAAAAAAAAAAAA&#10;AAAAAKECAABkcnMvZG93bnJldi54bWxQSwUGAAAAAAQABAD5AAAAkgMAAAAA&#10;" strokeweight=".72pt"/>
                <v:line id="Line 1008" o:spid="_x0000_s1143" style="position:absolute;visibility:visible;mso-wrap-style:square" from="14707,42" to="14707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6RnMQAAADdAAAADwAAAGRycy9kb3ducmV2LnhtbERPS2vCQBC+F/wPywi91Y0Wq0RXkUKh&#10;9FTj+zZmxyQ0O7tktyb9965Q8DYf33Pmy87U4kqNrywrGA4SEMS51RUXCrabj5cpCB+QNdaWScEf&#10;eVguek9zTLVteU3XLBQihrBPUUEZgkul9HlJBv3AOuLIXWxjMETYFFI32MZwU8tRkrxJgxXHhhId&#10;vZeU/2S/RsH5SO1uvV+ND5Nxtt19v7r96csp9dzvVjMQgbrwEP+7P3Wcn4wm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HpGcxAAAAN0AAAAPAAAAAAAAAAAA&#10;AAAAAKECAABkcnMvZG93bnJldi54bWxQSwUGAAAAAAQABAD5AAAAkgMAAAAA&#10;" strokeweight=".72pt"/>
                <v:line id="Line 1007" o:spid="_x0000_s1144" style="position:absolute;visibility:visible;mso-wrap-style:square" from="446,2143" to="1887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EF7sgAAADdAAAADwAAAGRycy9kb3ducmV2LnhtbESPT0vDQBDF74LfYRmhN7uxpa3EbksR&#10;CsWTTf+otzE7JsHs7JJdm/jtOwfB2wzvzXu/Wa4H16oLdbHxbOBhnIEiLr1tuDJwPGzvH0HFhGyx&#10;9UwGfinCenV7s8Tc+p73dClSpSSEY44G6pRCrnUsa3IYxz4Qi/blO4dJ1q7StsNewl2rJ1k21w4b&#10;loYaAz3XVH4XP87A5zv1p/15M3tbzIrj6XUazh8vwZjR3bB5ApVoSP/mv+udFfxsIrjyjYygV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YEF7sgAAADdAAAADwAAAAAA&#10;AAAAAAAAAAChAgAAZHJzL2Rvd25yZXYueG1sUEsFBgAAAAAEAAQA+QAAAJYDAAAAAA==&#10;" strokeweight=".72pt"/>
                <v:line id="Line 1006" o:spid="_x0000_s1145" style="position:absolute;visibility:visible;mso-wrap-style:square" from="1901,2143" to="2285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2gdcQAAADdAAAADwAAAGRycy9kb3ducmV2LnhtbERPyWrDMBC9F/IPYgK9NXJTsjlRQigU&#10;Sk+Ns98m1tQ2tUbCUmP376NAobd5vHUWq87U4kqNrywreB4kIIhzqysuFOy2b09TED4ga6wtk4Jf&#10;8rBa9h4WmGrb8oauWShEDGGfooIyBJdK6fOSDPqBdcSR+7KNwRBhU0jdYBvDTS2HSTKWBiuODSU6&#10;ei0p/85+jILLidr95rAeHSejbLf/fHGH84dT6rHfrecgAnXhX/znftdxfjKcwf2beIJ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zaB1xAAAAN0AAAAPAAAAAAAAAAAA&#10;AAAAAKECAABkcnMvZG93bnJldi54bWxQSwUGAAAAAAQABAD5AAAAkgMAAAAA&#10;" strokeweight=".72pt"/>
                <v:line id="Line 1005" o:spid="_x0000_s1146" style="position:absolute;visibility:visible;mso-wrap-style:square" from="2300,2143" to="2806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6fNccAAADdAAAADwAAAGRycy9kb3ducmV2LnhtbESPQU/CQBCF7yT+h82YcJOtENRUFkJM&#10;SAgnqYB6G7tj29id3XQXWv+9czDhNpP35r1vFqvBtepCXWw8G7ifZKCIS28brgwc3jZ3T6BiQrbY&#10;eiYDvxRhtbwZLTC3vuc9XYpUKQnhmKOBOqWQax3LmhzGiQ/Eon37zmGStau07bCXcNfqaZY9aIcN&#10;S0ONgV5qKn+KszPw9UH9cX9az98f58Xh+DoLp89dMGZ8O6yfQSUa0tX8f721gp/NhF++kRH08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OLp81xwAAAN0AAAAPAAAAAAAA&#10;AAAAAAAAAKECAABkcnMvZG93bnJldi54bWxQSwUGAAAAAAQABAD5AAAAlQMAAAAA&#10;" strokeweight=".72pt"/>
                <v:line id="Line 1004" o:spid="_x0000_s1147" style="position:absolute;visibility:visible;mso-wrap-style:square" from="2820,2143" to="4270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I6rsQAAADdAAAADwAAAGRycy9kb3ducmV2LnhtbERPS2vCQBC+F/wPywi91Y0Vq0RXEaFQ&#10;eqrxfZtmp0kwO7tktyb9965Q8DYf33Pmy87U4kqNrywrGA4SEMS51RUXCnbb95cpCB+QNdaWScEf&#10;eVguek9zTLVteUPXLBQihrBPUUEZgkul9HlJBv3AOuLI/djGYIiwKaRusI3hppavSfImDVYcG0p0&#10;tC4pv2S/RsH3idr95rAaHyfjbLf/GrnD+dMp9dzvVjMQgbrwEP+7P3Scn4yG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YjquxAAAAN0AAAAPAAAAAAAAAAAA&#10;AAAAAKECAABkcnMvZG93bnJldi54bWxQSwUGAAAAAAQABAD5AAAAkgMAAAAA&#10;" strokeweight=".72pt"/>
                <v:line id="Line 1003" o:spid="_x0000_s1148" style="position:absolute;visibility:visible;mso-wrap-style:square" from="4284,2143" to="4666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Ck2cQAAADdAAAADwAAAGRycy9kb3ducmV2LnhtbERPS2vCQBC+F/wPywi91Y2KVaKrSKFQ&#10;etL4vk2z0ySYnV2yWxP/fbdQ8DYf33MWq87U4kaNrywrGA4SEMS51RUXCva795cZCB+QNdaWScGd&#10;PKyWvacFptq2vKVbFgoRQ9inqKAMwaVS+rwkg35gHXHkvm1jMETYFFI32MZwU8tRkrxKgxXHhhId&#10;vZWUX7Mfo+DrTO1he1xPTtNJtj9sxu54+XRKPfe79RxEoC48xP/uDx3nJ+MR/H0TT5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sKTZxAAAAN0AAAAPAAAAAAAAAAAA&#10;AAAAAKECAABkcnMvZG93bnJldi54bWxQSwUGAAAAAAQABAD5AAAAkgMAAAAA&#10;" strokeweight=".72pt"/>
                <v:line id="Line 1002" o:spid="_x0000_s1149" style="position:absolute;visibility:visible;mso-wrap-style:square" from="4680,2143" to="5074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wBQsUAAADdAAAADwAAAGRycy9kb3ducmV2LnhtbERPS2vCQBC+C/6HZQRvummDbUldRYSC&#10;9KTx0fY2zU6TYHZ2yW5N/PeuUOhtPr7nzJe9acSFWl9bVvAwTUAQF1bXXCo47N8mLyB8QNbYWCYF&#10;V/KwXAwHc8y07XhHlzyUIoawz1BBFYLLpPRFRQb91DriyP3Y1mCIsC2lbrGL4aaRj0nyJA3WHBsq&#10;dLSuqDjnv0bB9yd1x91pNft4nuWH4zZ1p693p9R41K9eQQTqw7/4z73RcX6SpnD/Jp4gF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vwBQsUAAADdAAAADwAAAAAAAAAA&#10;AAAAAAChAgAAZHJzL2Rvd25yZXYueG1sUEsFBgAAAAAEAAQA+QAAAJMDAAAAAA==&#10;" strokeweight=".72pt"/>
                <v:line id="Line 1001" o:spid="_x0000_s1150" style="position:absolute;visibility:visible;mso-wrap-style:square" from="5089,2143" to="6651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WZNsUAAADdAAAADwAAAGRycy9kb3ducmV2LnhtbERPS2vCQBC+F/wPywje6sb6KqmrSKEg&#10;PWl8VG/T7JiEZmeX7Nak/74rFHqbj+85i1VnanGjxleWFYyGCQji3OqKCwWH/dvjMwgfkDXWlknB&#10;D3lYLXsPC0y1bXlHtywUIoawT1FBGYJLpfR5SQb90DriyF1tYzBE2BRSN9jGcFPLpySZSYMVx4YS&#10;Hb2WlH9l30bB55na4+60nn7Mp9nhuB270+XdKTXod+sXEIG68C/+c290nJ+MJ3D/Jp4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RWZNsUAAADdAAAADwAAAAAAAAAA&#10;AAAAAAChAgAAZHJzL2Rvd25yZXYueG1sUEsFBgAAAAAEAAQA+QAAAJMDAAAAAA==&#10;" strokeweight=".72pt"/>
                <v:line id="Line 1000" o:spid="_x0000_s1151" style="position:absolute;visibility:visible;mso-wrap-style:square" from="6666,2143" to="7050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k8rcUAAADdAAAADwAAAGRycy9kb3ducmV2LnhtbERPS2vCQBC+C/6HZQRvumklbUldRYSC&#10;9KTx0fY2zU6TYHZ2yW5N/PeuUOhtPr7nzJe9acSFWl9bVvAwTUAQF1bXXCo47N8mLyB8QNbYWCYF&#10;V/KwXAwHc8y07XhHlzyUIoawz1BBFYLLpPRFRQb91DriyP3Y1mCIsC2lbrGL4aaRj0nyJA3WHBsq&#10;dLSuqDjnv0bB9yd1x91plX48p/nhuJ2509e7U2o86levIAL14V/8597oOD+ZpXD/Jp4gF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lk8rcUAAADdAAAADwAAAAAAAAAA&#10;AAAAAAChAgAAZHJzL2Rvd25yZXYueG1sUEsFBgAAAAAEAAQA+QAAAJMDAAAAAA==&#10;" strokeweight=".72pt"/>
                <v:line id="Line 999" o:spid="_x0000_s1152" style="position:absolute;visibility:visible;mso-wrap-style:square" from="7064,2143" to="7484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oui2sQAAADdAAAADwAAAGRycy9kb3ducmV2LnhtbERPS2vCQBC+F/oflhF6qxsVH0RXEaFQ&#10;eqqpz9s0O01Cs7NLdmviv3cFobf5+J6zWHWmFhdqfGVZwaCfgCDOra64ULD7enudgfABWWNtmRRc&#10;ycNq+fy0wFTblrd0yUIhYgj7FBWUIbhUSp+XZND3rSOO3I9tDIYIm0LqBtsYbmo5TJKJNFhxbCjR&#10;0aak/Df7Mwq+T9Tut4f1+DgdZ7v958gdzh9OqZdet56DCNSFf/HD/a7j/GQ0gfs38QS5v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i6LaxAAAAN0AAAAPAAAAAAAAAAAA&#10;AAAAAKECAABkcnMvZG93bnJldi54bWxQSwUGAAAAAAQABAD5AAAAkgMAAAAA&#10;" strokeweight=".72pt"/>
                <v:line id="Line 998" o:spid="_x0000_s1153" style="position:absolute;visibility:visible;mso-wrap-style:square" from="7499,2143" to="9035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cHQcQAAADdAAAADwAAAGRycy9kb3ducmV2LnhtbERPS2vCQBC+F/wPywi91Y0Vq0RXkUKh&#10;9FTj+zZmxyQ0O7tktyb9965Q8DYf33Pmy87U4kqNrywrGA4SEMS51RUXCrabj5cpCB+QNdaWScEf&#10;eVguek9zTLVteU3XLBQihrBPUUEZgkul9HlJBv3AOuLIXWxjMETYFFI32MZwU8vXJHmTBiuODSU6&#10;ei8p/8l+jYLzkdrder8aHybjbLv7Hrn96csp9dzvVjMQgbrwEP+7P3Wcn4wm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xwdBxAAAAN0AAAAPAAAAAAAAAAAA&#10;AAAAAKECAABkcnMvZG93bnJldi54bWxQSwUGAAAAAAQABAD5AAAAkgMAAAAA&#10;" strokeweight=".72pt"/>
                <v:line id="Line 997" o:spid="_x0000_s1154" style="position:absolute;visibility:visible;mso-wrap-style:square" from="9049,2143" to="9431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iTM8cAAADdAAAADwAAAGRycy9kb3ducmV2LnhtbESPQU/CQBCF7yT+h82YcJOtENRUFkJM&#10;SAgnqYB6G7tj29id3XQXWv+9czDhNpP35r1vFqvBtepCXWw8G7ifZKCIS28brgwc3jZ3T6BiQrbY&#10;eiYDvxRhtbwZLTC3vuc9XYpUKQnhmKOBOqWQax3LmhzGiQ/Eon37zmGStau07bCXcNfqaZY9aIcN&#10;S0ONgV5qKn+KszPw9UH9cX9az98f58Xh+DoLp89dMGZ8O6yfQSUa0tX8f721gp/NBFe+kRH08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wWJMzxwAAAN0AAAAPAAAAAAAA&#10;AAAAAAAAAKECAABkcnMvZG93bnJldi54bWxQSwUGAAAAAAQABAD5AAAAlQMAAAAA&#10;" strokeweight=".72pt"/>
                <v:line id="Line 996" o:spid="_x0000_s1155" style="position:absolute;visibility:visible;mso-wrap-style:square" from="9445,2143" to="9858,2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Q2qMQAAADdAAAADwAAAGRycy9kb3ducmV2LnhtbERPS2vCQBC+F/oflil4qxsV2xpdRQoF&#10;6UlTn7cxOybB7OyS3Zr477uFQm/z8T1ntuhMLW7U+MqygkE/AUGcW11xoWD79fH8BsIHZI21ZVJw&#10;Jw+L+ePDDFNtW97QLQuFiCHsU1RQhuBSKX1ekkHft444chfbGAwRNoXUDbYx3NRymCQv0mDFsaFE&#10;R+8l5dfs2yg4H6ndbfbL8eF1nG1365Hbnz6dUr2nbjkFEagL/+I/90rH+cloAr/fxBPk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FDaoxAAAAN0AAAAPAAAAAAAAAAAA&#10;AAAAAKECAABkcnMvZG93bnJldi54bWxQSwUGAAAAAAQABAD5AAAAkgMAAAAA&#10;" strokeweight=".72pt"/>
                <v:shape id="AutoShape 995" o:spid="_x0000_s1156" style="position:absolute;left:9858;top:2135;width:173;height:87;visibility:visible;mso-wrap-style:square;v-text-anchor:top" coordsize="173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rqnccA&#10;AADdAAAADwAAAGRycy9kb3ducmV2LnhtbESPQUvDQBCF74L/YRnBm91Ui9S02yKC4KEGTKt4HLLT&#10;JJidTXc3bfz3nUOhtxnem/e+Wa5H16kjhdh6NjCdZKCIK29brg3stu8Pc1AxIVvsPJOBf4qwXt3e&#10;LDG3/sRfdCxTrSSEY44GmpT6XOtYNeQwTnxPLNreB4dJ1lBrG/Ak4a7Tj1n2rB22LA0N9vTWUPVX&#10;Ds7Ay2YsNoehLA7Tbx5+Av8+FZ8zY+7vxtcFqERjupov1x9W8LOZ8Ms3MoJen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q6p3HAAAA3QAAAA8AAAAAAAAAAAAAAAAAmAIAAGRy&#10;cy9kb3ducmV2LnhtbFBLBQYAAAAABAAEAPUAAACMAwAAAAA=&#10;" path="m173,57r-86,l87,86r86,l173,57m173,l87,,,,,28r87,l173,28,173,e" fillcolor="black" stroked="f">
                  <v:path arrowok="t" o:connecttype="custom" o:connectlocs="173,2193;87,2193;87,2222;173,2222;173,2193;173,2136;87,2136;0,2136;0,2164;87,2164;173,2164;173,2136" o:connectangles="0,0,0,0,0,0,0,0,0,0,0,0"/>
                </v:shape>
                <v:line id="Line 994" o:spid="_x0000_s1157" style="position:absolute;visibility:visible;mso-wrap-style:square" from="10031,2150" to="11416,2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w5vsQAAADdAAAADwAAAGRycy9kb3ducmV2LnhtbERPTWvCQBC9F/oflil4qxtrKCW6CSW0&#10;IB6kavE8Zsckmp2N2VWjv74rCL3N433ONOtNI87UudqygtEwAkFcWF1zqeB3/f36AcJ5ZI2NZVJw&#10;JQdZ+vw0xUTbCy/pvPKlCCHsElRQed8mUrqiIoNuaFviwO1sZ9AH2JVSd3gJ4aaRb1H0Lg3WHBoq&#10;bCmvqDisTkbB8Wc+3stNvKAF38a3r2M+j7e5UoOX/nMCwlPv/8UP90yH+VE8gvs34QSZ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nDm+xAAAAN0AAAAPAAAAAAAAAAAA&#10;AAAAAKECAABkcnMvZG93bnJldi54bWxQSwUGAAAAAAQABAD5AAAAkgMAAAAA&#10;" strokeweight="1.44pt"/>
                <v:line id="Line 993" o:spid="_x0000_s1158" style="position:absolute;visibility:visible;mso-wrap-style:square" from="10031,2208" to="11416,22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6nycMAAADdAAAADwAAAGRycy9kb3ducmV2LnhtbERPTWvCQBC9C/6HZYTe6kYNRaKrSFAo&#10;HsSq9DzNjkna7GzMrhr99W5B8DaP9znTeWsqcaHGlZYVDPoRCOLM6pJzBYf96n0MwnlkjZVlUnAj&#10;B/NZtzPFRNsrf9Fl53MRQtglqKDwvk6kdFlBBl3f1sSBO9rGoA+wyaVu8BrCTSWHUfQhDZYcGgqs&#10;KS0o+9udjYLTdj36ld/xhjZ8H92Xp3Qd/6RKvfXaxQSEp9a/xE/3pw7zo3gI/9+EE+Ts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BOp8nDAAAA3QAAAA8AAAAAAAAAAAAA&#10;AAAAoQIAAGRycy9kb3ducmV2LnhtbFBLBQYAAAAABAAEAPkAAACRAwAAAAA=&#10;" strokeweight="1.44pt"/>
                <v:shape id="AutoShape 992" o:spid="_x0000_s1159" style="position:absolute;left:11415;top:2135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nABsEA&#10;AADdAAAADwAAAGRycy9kb3ducmV2LnhtbERPzWoCMRC+F/oOYQq91aRVlrI1ShULXrU+wLAZk9XN&#10;ZE3iun17Uyj0Nh/f78yXo+/EQDG1gTW8ThQI4iaYlq2Gw/fXyzuIlJENdoFJww8lWC4eH+ZYm3Dj&#10;HQ37bEUJ4VSjBpdzX0uZGkce0yT0xIU7hugxFxitNBFvJdx38k2pSnpsuTQ47GntqDnvr17D6RKr&#10;ae/UzNrjUO1ctVldLxutn5/Gzw8Qmcb8L/5zb02Zr2ZT+P2mnCA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5wAbBAAAA3QAAAA8AAAAAAAAAAAAAAAAAmAIAAGRycy9kb3du&#10;cmV2LnhtbFBLBQYAAAAABAAEAPUAAACGAwAAAAA=&#10;" path="m86,57l,57,,86r86,l86,57m86,l,,,28r86,l86,e" fillcolor="black" stroked="f">
                  <v:path arrowok="t" o:connecttype="custom" o:connectlocs="86,2193;0,2193;0,2222;86,2222;86,2193;86,2136;0,2136;0,2164;86,2164;86,2136" o:connectangles="0,0,0,0,0,0,0,0,0,0"/>
                </v:shape>
                <v:line id="Line 991" o:spid="_x0000_s1160" style="position:absolute;visibility:visible;mso-wrap-style:square" from="11502,2150" to="11814,2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OuaJsQAAADdAAAADwAAAGRycy9kb3ducmV2LnhtbERPTWvCQBC9F/wPywjedGMNItFNkGBB&#10;PEirpecxO01Ss7Mxu9XUX98tCL3N433OKutNI67UudqygukkAkFcWF1zqeD9+DJegHAeWWNjmRT8&#10;kIMsHTytMNH2xm90PfhShBB2CSqovG8TKV1RkUE3sS1x4D5tZ9AH2JVSd3gL4aaRz1E0lwZrDg0V&#10;tpRXVJwP30bB5XU3+5If8Z72fJ/dN5d8F59ypUbDfr0E4an3/+KHe6vD/CiO4e+bcIJM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65omxAAAAN0AAAAPAAAAAAAAAAAA&#10;AAAAAKECAABkcnMvZG93bnJldi54bWxQSwUGAAAAAAQABAD5AAAAkgMAAAAA&#10;" strokeweight="1.44pt"/>
                <v:line id="Line 990" o:spid="_x0000_s1161" style="position:absolute;visibility:visible;mso-wrap-style:square" from="11502,2208" to="11814,22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6c/vcQAAADdAAAADwAAAGRycy9kb3ducmV2LnhtbERPTWvCQBC9C/6HZYTedKOmUlJXkWBB&#10;PIjV4nnMTpNodjZmV0399V2h0Ns83udM562pxI0aV1pWMBxEIIgzq0vOFXztP/pvIJxH1lhZJgU/&#10;5GA+63ammGh750+67XwuQgi7BBUU3teJlC4ryKAb2Jo4cN+2MegDbHKpG7yHcFPJURRNpMGSQ0OB&#10;NaUFZefd1Si4bNfjkzzEG9rwY/xYXtJ1fEyVeum1i3cQnlr/L/5zr3SYH8Wv8PwmnC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/pz+9xAAAAN0AAAAPAAAAAAAAAAAA&#10;AAAAAKECAABkcnMvZG93bnJldi54bWxQSwUGAAAAAAQABAD5AAAAkgMAAAAA&#10;" strokeweight="1.44pt"/>
                <v:shape id="AutoShape 989" o:spid="_x0000_s1162" style="position:absolute;left:11814;top:2135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5jnsAA&#10;AADdAAAADwAAAGRycy9kb3ducmV2LnhtbERPzUoDMRC+C32HMAVvNqmWIGvTYqWC11YfYNhMk9XN&#10;ZJuk2/XtjSB4m4/vd9bbKfRipJS7yAaWCwWCuI22Y2fg4/317hFELsgW+8hk4JsybDezmzU2Nl75&#10;QOOxOFFDODdowJcyNFLm1lPAvIgDceVOMQUsFSYnbcJrDQ+9vFdKy4Ad1waPA714ar+Ol2Dg85z0&#10;w+DVyrnTqA9e73eX896Y2/n0/ASi0FT+xX/uN1vnq5WG32/qCXL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w5jnsAAAADdAAAADwAAAAAAAAAAAAAAAACYAgAAZHJzL2Rvd25y&#10;ZXYueG1sUEsFBgAAAAAEAAQA9QAAAIUDAAAAAA==&#10;" path="m87,57l,57,,86r87,l87,57m87,l,,,28r87,l87,e" fillcolor="black" stroked="f">
                  <v:path arrowok="t" o:connecttype="custom" o:connectlocs="87,2193;0,2193;0,2222;87,2222;87,2193;87,2136;0,2136;0,2164;87,2164;87,2136" o:connectangles="0,0,0,0,0,0,0,0,0,0"/>
                </v:shape>
                <v:line id="Line 988" o:spid="_x0000_s1163" style="position:absolute;visibility:visible;mso-wrap-style:square" from="11901,2150" to="12211,2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kEUcQAAADdAAAADwAAAGRycy9kb3ducmV2LnhtbERPTWvCQBC9C/6HZYTedKOGWlJXkWBB&#10;PIjV4nnMTpNodjZmV0399V2h0Ns83udM562pxI0aV1pWMBxEIIgzq0vOFXztP/pvIJxH1lhZJgU/&#10;5GA+63ammGh750+67XwuQgi7BBUU3teJlC4ryKAb2Jo4cN+2MegDbHKpG7yHcFPJURS9SoMlh4YC&#10;a0oLys67q1Fw2a7HJ3mIN7Thx/ixvKTr+Jgq9dJrF+8gPLX+X/znXukwP4on8PwmnC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OQRRxAAAAN0AAAAPAAAAAAAAAAAA&#10;AAAAAKECAABkcnMvZG93bnJldi54bWxQSwUGAAAAAAQABAD5AAAAkgMAAAAA&#10;" strokeweight="1.44pt"/>
                <v:line id="Line 987" o:spid="_x0000_s1164" style="position:absolute;visibility:visible;mso-wrap-style:square" from="11901,2208" to="12211,22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aaQI8cAAADdAAAADwAAAGRycy9kb3ducmV2LnhtbESPQWvCQBCF7wX/wzKCt7qxBimpq0ho&#10;oXgQq6XnaXaapM3Oxuyq0V/fOQjeZnhv3vtmvuxdo07Uhdqzgck4AUVceFtzaeBz//b4DCpEZIuN&#10;ZzJwoQDLxeBhjpn1Z/6g0y6WSkI4ZGigirHNtA5FRQ7D2LfEov34zmGUtSu17fAs4a7RT0ky0w5r&#10;loYKW8orKv52R2fgsF1Pf/VXuqENX6fX10O+Tr9zY0bDfvUCKlIf7+bb9bsV/CQVXPlGRtCL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RppAjxwAAAN0AAAAPAAAAAAAA&#10;AAAAAAAAAKECAABkcnMvZG93bnJldi54bWxQSwUGAAAAAAQABAD5AAAAlQMAAAAA&#10;" strokeweight="1.44pt"/>
                <v:shape id="AutoShape 986" o:spid="_x0000_s1165" style="position:absolute;left:12210;top:2135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H37MEA&#10;AADdAAAADwAAAGRycy9kb3ducmV2LnhtbERPzU4CMRC+m/AOzZB4kxYlG10pBA0mXgEfYLId2oXt&#10;dGnLsr69NTHxNl++31muR9+JgWJqA2uYzxQI4iaYlq2Gr8PHwzOIlJENdoFJwzclWK8md0usTbjx&#10;joZ9tqKEcKpRg8u5r6VMjSOPaRZ64sIdQ/SYC4xWmoi3Eu47+ahUJT22XBoc9vTuqDnvr17D6RKr&#10;p96phbXHodq5avt2vWy1vp+Om1cQmcb8L/5zf5oyXy1e4PebcoJc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6R9+zBAAAA3QAAAA8AAAAAAAAAAAAAAAAAmAIAAGRycy9kb3du&#10;cmV2LnhtbFBLBQYAAAAABAAEAPUAAACGAwAAAAA=&#10;" path="m86,57l,57,,86r86,l86,57m86,l,,,28r86,l86,e" fillcolor="black" stroked="f">
                  <v:path arrowok="t" o:connecttype="custom" o:connectlocs="86,2193;0,2193;0,2222;86,2222;86,2193;86,2136;0,2136;0,2164;86,2164;86,2136" o:connectangles="0,0,0,0,0,0,0,0,0,0"/>
                </v:shape>
                <v:line id="Line 985" o:spid="_x0000_s1166" style="position:absolute;visibility:visible;mso-wrap-style:square" from="12297,2150" to="13800,2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kK+McAAADdAAAADwAAAGRycy9kb3ducmV2LnhtbESPT2vCQBDF70K/wzIFb7rxT0tJXUVC&#10;C8WDqC09T7NjEs3OxuyqqZ/eORR6m+G9ee83s0XnanWhNlSeDYyGCSji3NuKCwNfn++DF1AhIlus&#10;PZOBXwqwmD/0Zphaf+UtXXaxUBLCIUUDZYxNqnXIS3IYhr4hFm3vW4dR1rbQtsWrhLtaj5PkWTus&#10;WBpKbCgrKT/uzs7AabOaHPT3dE1rvk1ub6dsNf3JjOk/dstXUJG6+G/+u/6wgp88Cb98IyPo+R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CQr4xwAAAN0AAAAPAAAAAAAA&#10;AAAAAAAAAKECAABkcnMvZG93bnJldi54bWxQSwUGAAAAAAQABAD5AAAAlQMAAAAA&#10;" strokeweight="1.44pt"/>
                <v:line id="Line 984" o:spid="_x0000_s1167" style="position:absolute;visibility:visible;mso-wrap-style:square" from="12297,2208" to="13800,22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WvY8QAAADdAAAADwAAAGRycy9kb3ducmV2LnhtbERPS2vCQBC+F/wPywi9NRvrA0ldRUIL&#10;xYPUB56n2TGJZmdjdqvRX+8WBG/z8T1nMmtNJc7UuNKygl4UgyDOrC45V7DdfL2NQTiPrLGyTAqu&#10;5GA27bxMMNH2wis6r30uQgi7BBUU3teJlC4ryKCLbE0cuL1tDPoAm1zqBi8h3FTyPY5H0mDJoaHA&#10;mtKCsuP6zyg4/Sz6B7kbLGnJt/7t85QuBr+pUq/ddv4BwlPrn+KH+1uH+fGwB//fhBPk9A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Ra9jxAAAAN0AAAAPAAAAAAAAAAAA&#10;AAAAAKECAABkcnMvZG93bnJldi54bWxQSwUGAAAAAAQABAD5AAAAkgMAAAAA&#10;" strokeweight="1.44pt"/>
                <v:shape id="AutoShape 983" o:spid="_x0000_s1168" style="position:absolute;left:13799;top:2135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zzQMEA&#10;AADdAAAADwAAAGRycy9kb3ducmV2LnhtbERPzU4CMRC+m/gOzZh4kxbUjVkpBAwkXgEfYLId2pXt&#10;dGnLsr49NTHxNl++35kvR9+JgWJqA2uYThQI4iaYlq2Gr8P26Q1EysgGu8Ck4YcSLBf3d3OsTbjy&#10;joZ9tqKEcKpRg8u5r6VMjSOPaRJ64sIdQ/SYC4xWmojXEu47OVOqkh5bLg0Oe/pw1Jz2F6/h+xyr&#10;596pF2uPQ7Vz1WZ9OW+0fnwYV+8gMo35X/zn/jRlvnqdwe835QS5u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s80DBAAAA3QAAAA8AAAAAAAAAAAAAAAAAmAIAAGRycy9kb3du&#10;cmV2LnhtbFBLBQYAAAAABAAEAPUAAACGAwAAAAA=&#10;" path="m86,57l,57,,86r86,l86,57m86,l,,,28r86,l86,e" fillcolor="black" stroked="f">
                  <v:path arrowok="t" o:connecttype="custom" o:connectlocs="86,2193;0,2193;0,2222;86,2222;86,2193;86,2136;0,2136;0,2164;86,2164;86,2136" o:connectangles="0,0,0,0,0,0,0,0,0,0"/>
                </v:shape>
                <v:line id="Line 982" o:spid="_x0000_s1169" style="position:absolute;visibility:visible;mso-wrap-style:square" from="13886,2150" to="14196,2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tuUj8QAAADdAAAADwAAAGRycy9kb3ducmV2LnhtbERPTWvCQBC9C/6HZQq96aZGi0RXkWCh&#10;eJBqxfOYHZO02dmY3Wr017sFwds83udM562pxJkaV1pW8NaPQBBnVpecK9h9f/TGIJxH1lhZJgVX&#10;cjCfdTtTTLS98IbOW5+LEMIuQQWF93UipcsKMuj6tiYO3NE2Bn2ATS51g5cQbio5iKJ3abDk0FBg&#10;TWlB2e/2zyg4fa3iH7kfrmnNt/i2PKWr4SFV6vWlXUxAeGr9U/xwf+owPxrF8P9NOEHO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25SPxAAAAN0AAAAPAAAAAAAAAAAA&#10;AAAAAKECAABkcnMvZG93bnJldi54bWxQSwUGAAAAAAQABAD5AAAAkgMAAAAA&#10;" strokeweight="1.44pt"/>
                <v:line id="Line 981" o:spid="_x0000_s1170" style="position:absolute;visibility:visible;mso-wrap-style:square" from="13886,2208" to="14196,22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IM+8QAAADdAAAADwAAAGRycy9kb3ducmV2LnhtbERPTWvCQBC9C/6HZYTedKOmUlJXkWBB&#10;PIjV4nnMTpNodjZmV0399V2h0Ns83udM562pxI0aV1pWMBxEIIgzq0vOFXztP/pvIJxH1lhZJgU/&#10;5GA+63ammGh750+67XwuQgi7BBUU3teJlC4ryKAb2Jo4cN+2MegDbHKpG7yHcFPJURRNpMGSQ0OB&#10;NaUFZefd1Si4bNfjkzzEG9rwY/xYXtJ1fEyVeum1i3cQnlr/L/5zr3SYH73G8PwmnC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Mgz7xAAAAN0AAAAPAAAAAAAAAAAA&#10;AAAAAKECAABkcnMvZG93bnJldi54bWxQSwUGAAAAAAQABAD5AAAAkgMAAAAA&#10;" strokeweight="1.44pt"/>
                <v:shape id="AutoShape 980" o:spid="_x0000_s1171" style="position:absolute;left:14195;top:2135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VrNMEA&#10;AADdAAAADwAAAGRycy9kb3ducmV2LnhtbERP20oDMRB9F/yHMIJvNqnapaxNSysVfO3lA4bNNFm7&#10;mWyTdLv+vREE3+ZwrrNYjb4TA8XUBtYwnSgQxE0wLVsNx8PH0xxEysgGu8Ck4ZsSrJb3dwusTbjx&#10;joZ9tqKEcKpRg8u5r6VMjSOPaRJ64sKdQvSYC4xWmoi3Eu47+axUJT22XBoc9vTuqDnvr17D1yVW&#10;L71Tr9aehmrnqu3metlq/fgwrt9AZBrzv/jP/WnKfDWbwe835QS5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FazTBAAAA3QAAAA8AAAAAAAAAAAAAAAAAmAIAAGRycy9kb3du&#10;cmV2LnhtbFBLBQYAAAAABAAEAPUAAACGAwAAAAA=&#10;" path="m86,57l,57,,86r86,l86,57m86,l,,,28r86,l86,e" fillcolor="black" stroked="f">
                  <v:path arrowok="t" o:connecttype="custom" o:connectlocs="86,2193;0,2193;0,2222;86,2222;86,2193;86,2136;0,2136;0,2164;86,2164;86,2136" o:connectangles="0,0,0,0,0,0,0,0,0,0"/>
                </v:shape>
                <v:line id="Line 979" o:spid="_x0000_s1172" style="position:absolute;visibility:visible;mso-wrap-style:square" from="14282,2150" to="14678,2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w3F8QAAADdAAAADwAAAGRycy9kb3ducmV2LnhtbERPS2vCQBC+F/wPywje6sZHRVJXkdBC&#10;8SD1gedpdkyi2dmYXTX117uC4G0+vudMZo0pxYVqV1hW0OtGIIhTqwvOFGw33+9jEM4jaywtk4J/&#10;cjCbtt4mGGt75RVd1j4TIYRdjApy76tYSpfmZNB1bUUcuL2tDfoA60zqGq8h3JSyH0UjabDg0JBj&#10;RUlO6XF9NgpOv4vBQe6GS1rybXD7OiWL4V+iVKfdzD9BeGr8S/x0/+gwP/oYweObcIK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rDcXxAAAAN0AAAAPAAAAAAAAAAAA&#10;AAAAAKECAABkcnMvZG93bnJldi54bWxQSwUGAAAAAAQABAD5AAAAkgMAAAAA&#10;" strokeweight="1.44pt"/>
                <v:line id="Line 978" o:spid="_x0000_s1173" style="position:absolute;visibility:visible;mso-wrap-style:square" from="14282,2208" to="14678,22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eCSjMUAAADdAAAADwAAAGRycy9kb3ducmV2LnhtbERPTWvCQBC9F/oflin0VjetVkvMRkqo&#10;IB5ErfQ8ZsckNjsbs6tGf70rFHqbx/ucZNKZWpyodZVlBa+9CARxbnXFhYLN9/TlA4TzyBpry6Tg&#10;Qg4m6eNDgrG2Z17Rae0LEULYxaig9L6JpXR5SQZdzzbEgdvZ1qAPsC2kbvEcwk0t36JoKA1WHBpK&#10;bCgrKf9dH42Cw3Le38ufwYIWfO1fvw7ZfLDNlHp+6j7HIDx1/l/8557pMD96H8H9m3CCTG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eCSjMUAAADdAAAADwAAAAAAAAAA&#10;AAAAAAChAgAAZHJzL2Rvd25yZXYueG1sUEsFBgAAAAAEAAQA+QAAAJMDAAAAAA==&#10;" strokeweight="1.44pt"/>
                <v:rect id="Rectangle 977" o:spid="_x0000_s1174" style="position:absolute;left:14678;top:2135;width:87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9e8sgA&#10;AADdAAAADwAAAGRycy9kb3ducmV2LnhtbESPT08CMRDF7yZ8h2ZMvEkrEYMLhYCJiRcT+XOQ27Ad&#10;djdsp2tbYfXTOwcTbjN5b977zWzR+1adKaYmsIWHoQFFXAbXcGVht329n4BKGdlhG5gs/FCCxXxw&#10;M8PChQuv6bzJlZIQTgVaqHPuCq1TWZPHNAwdsWjHED1mWWOlXcSLhPtWj4x50h4bloYaO3qpqTxt&#10;vr2F1fNk9fXxyO+/68Oe9p+H03gUjbV3t/1yCipTn6/m/+s3J/hmLLjyjYy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X17yyAAAAN0AAAAPAAAAAAAAAAAAAAAAAJgCAABk&#10;cnMvZG93bnJldi54bWxQSwUGAAAAAAQABAD1AAAAjQMAAAAA&#10;" fillcolor="black" stroked="f"/>
                <v:line id="Line 976" o:spid="_x0000_s1175" style="position:absolute;visibility:visible;mso-wrap-style:square" from="446,2940" to="1887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svTCMUAAADdAAAADwAAAGRycy9kb3ducmV2LnhtbERPS2vCQBC+F/wPywje6saWaJu6ihQK&#10;0pPGR9vbNDtNgtnZJbs18d+7QqG3+fieM1/2phFnan1tWcFknIAgLqyuuVSw373dP4HwAVljY5kU&#10;XMjDcjG4m2OmbcdbOuehFDGEfYYKqhBcJqUvKjLox9YRR+7HtgZDhG0pdYtdDDeNfEiSqTRYc2yo&#10;0NFrRcUp/zUKvj+pO2yPq/Rjlub7w+bRHb/enVKjYb96ARGoD//iP/dax/lJ+gy3b+IJcnE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svTCMUAAADdAAAADwAAAAAAAAAA&#10;AAAAAAChAgAAZHJzL2Rvd25yZXYueG1sUEsFBgAAAAAEAAQA+QAAAJMDAAAAAA==&#10;" strokeweight=".72pt"/>
                <v:line id="Line 975" o:spid="_x0000_s1176" style="position:absolute;visibility:visible;mso-wrap-style:square" from="1901,2940" to="2285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Z2wKMgAAADdAAAADwAAAGRycy9kb3ducmV2LnhtbESPT0vDQBDF74LfYRnBW7uxpa3EbksR&#10;CsWTTf+otzE7JsHs7JJdm/jtnUPB2wzvzXu/Wa4H16oLdbHxbOBhnIEiLr1tuDJwPGxHj6BiQrbY&#10;eiYDvxRhvbq9WWJufc97uhSpUhLCMUcDdUoh1zqWNTmMYx+IRfvyncMka1dp22Ev4a7Vkyyba4cN&#10;S0ONgZ5rKr+LH2fg85360/68mb0tZsXx9DoN54+XYMz93bB5ApVoSP/m6/XOCn42F375RkbQq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3Z2wKMgAAADdAAAADwAAAAAA&#10;AAAAAAAAAAChAgAAZHJzL2Rvd25yZXYueG1sUEsFBgAAAAAEAAQA+QAAAJYDAAAAAA==&#10;" strokeweight=".72pt"/>
                <v:line id="Line 974" o:spid="_x0000_s1177" style="position:absolute;visibility:visible;mso-wrap-style:square" from="2300,2940" to="2806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EVs8QAAADdAAAADwAAAGRycy9kb3ducmV2LnhtbERPS2vCQBC+F/wPywje6sYWH0RXkUKh&#10;9FRTn7dpdpqEZmeX7Griv3cFobf5+J6zWHWmFhdqfGVZwWiYgCDOra64ULD9fn+egfABWWNtmRRc&#10;ycNq2XtaYKptyxu6ZKEQMYR9igrKEFwqpc9LMuiH1hFH7tc2BkOETSF1g20MN7V8SZKJNFhxbCjR&#10;0VtJ+V92Ngp+jtTuNvv1+DAdZ9vd16vbnz6dUoN+t56DCNSFf/HD/aHj/GQygvs38QS5v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0RWzxAAAAN0AAAAPAAAAAAAAAAAA&#10;AAAAAKECAABkcnMvZG93bnJldi54bWxQSwUGAAAAAAQABAD5AAAAkgMAAAAA&#10;" strokeweight=".72pt"/>
                <v:line id="Line 973" o:spid="_x0000_s1178" style="position:absolute;visibility:visible;mso-wrap-style:square" from="2820,2940" to="4270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OLxMQAAADdAAAADwAAAGRycy9kb3ducmV2LnhtbERPS2vCQBC+F/oflhF6qxstPoiuIoJQ&#10;eqqpz9s0O01Cs7NLdmviv3cFobf5+J4zX3amFhdqfGVZwaCfgCDOra64ULD72rxOQfiArLG2TAqu&#10;5GG5eH6aY6pty1u6ZKEQMYR9igrKEFwqpc9LMuj71hFH7sc2BkOETSF1g20MN7UcJslYGqw4NpTo&#10;aF1S/pv9GQXfJ2r328NqdJyMst3+880dzh9OqZdet5qBCNSFf/HD/a7j/GQ8hPs38QS5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A4vExAAAAN0AAAAPAAAAAAAAAAAA&#10;AAAAAKECAABkcnMvZG93bnJldi54bWxQSwUGAAAAAAQABAD5AAAAkgMAAAAA&#10;" strokeweight=".72pt"/>
                <v:line id="Line 972" o:spid="_x0000_s1179" style="position:absolute;visibility:visible;mso-wrap-style:square" from="4284,2940" to="4666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8uX8QAAADdAAAADwAAAGRycy9kb3ducmV2LnhtbERPS2vCQBC+F/oflhF6qxsVH0RXEaFQ&#10;eqqpz9s0O01Cs7NLdmviv3cFobf5+J6zWHWmFhdqfGVZwaCfgCDOra64ULD7enudgfABWWNtmRRc&#10;ycNq+fy0wFTblrd0yUIhYgj7FBWUIbhUSp+XZND3rSOO3I9tDIYIm0LqBtsYbmo5TJKJNFhxbCjR&#10;0aak/Df7Mwq+T9Tut4f1+DgdZ7v958gdzh9OqZdet56DCNSFf/HD/a7j/GQygvs38QS5v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Ty5fxAAAAN0AAAAPAAAAAAAAAAAA&#10;AAAAAKECAABkcnMvZG93bnJldi54bWxQSwUGAAAAAAQABAD5AAAAkgMAAAAA&#10;" strokeweight=".72pt"/>
                <v:line id="Line 971" o:spid="_x0000_s1180" style="position:absolute;visibility:visible;mso-wrap-style:square" from="4680,2940" to="5074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a2K8QAAADdAAAADwAAAGRycy9kb3ducmV2LnhtbERPyWrDMBC9F/IPYgK9NXKXLDhRQigU&#10;Sk+Js98m1tQ2tUbCUmPn76NCoLd5vHVmi87U4kKNrywreB4kIIhzqysuFGw3H08TED4ga6wtk4Ir&#10;eVjMew8zTLVteU2XLBQihrBPUUEZgkul9HlJBv3AOuLIfdvGYIiwKaRusI3hppYvSTKSBiuODSU6&#10;ei8p/8l+jYLzkdrder8cHsbDbLtbvbr96csp9djvllMQgbrwL767P3Wcn4ze4O+beIKc3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prYrxAAAAN0AAAAPAAAAAAAAAAAA&#10;AAAAAKECAABkcnMvZG93bnJldi54bWxQSwUGAAAAAAQABAD5AAAAkgMAAAAA&#10;" strokeweight=".72pt"/>
                <v:line id="Line 970" o:spid="_x0000_s1181" style="position:absolute;visibility:visible;mso-wrap-style:square" from="5089,2940" to="6651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oTsMUAAADdAAAADwAAAGRycy9kb3ducmV2LnhtbERPS2vCQBC+F/wPywi91U2V2JK6igiC&#10;9FTjo+1tmp0mwezskt2a+O9dQehtPr7nzBa9acSZWl9bVvA8SkAQF1bXXCrY79ZPryB8QNbYWCYF&#10;F/KwmA8eZphp2/GWznkoRQxhn6GCKgSXSemLigz6kXXEkfu1rcEQYVtK3WIXw00jx0kylQZrjg0V&#10;OlpVVJzyP6Pg54u6w/a4TD9f0nx/+Ji44/e7U+px2C/fQATqw7/47t7oOD+ZpnD7Jp4g5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eoTsMUAAADdAAAADwAAAAAAAAAA&#10;AAAAAAChAgAAZHJzL2Rvd25yZXYueG1sUEsFBgAAAAAEAAQA+QAAAJMDAAAAAA==&#10;" strokeweight=".72pt"/>
                <v:line id="Line 969" o:spid="_x0000_s1182" style="position:absolute;visibility:visible;mso-wrap-style:square" from="6666,2940" to="7050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iNx8UAAADdAAAADwAAAGRycy9kb3ducmV2LnhtbERPS2vCQBC+F/wPywje6qYVY0ldRYSC&#10;9FTjo+1tmp0mwezskl1N+u/dguBtPr7nzJe9acSFWl9bVvA0TkAQF1bXXCrY794eX0D4gKyxsUwK&#10;/sjDcjF4mGOmbcdbuuShFDGEfYYKqhBcJqUvKjLox9YRR+7XtgZDhG0pdYtdDDeNfE6SVBqsOTZU&#10;6GhdUXHKz0bBzxd1h+1xNf2cTfP94WPijt/vTqnRsF+9ggjUh7v45t7oOD9JU/j/Jp4gF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TiNx8UAAADdAAAADwAAAAAAAAAA&#10;AAAAAAChAgAAZHJzL2Rvd25yZXYueG1sUEsFBgAAAAAEAAQA+QAAAJMDAAAAAA==&#10;" strokeweight=".72pt"/>
                <v:line id="Line 968" o:spid="_x0000_s1183" style="position:absolute;visibility:visible;mso-wrap-style:square" from="7064,2940" to="7484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QoXMQAAADdAAAADwAAAGRycy9kb3ducmV2LnhtbERPS2vCQBC+F/wPywje6sYWH0RXkUKh&#10;9FRTn7cxOyah2dklu5r037sFobf5+J6zWHWmFjdqfGVZwWiYgCDOra64ULD9fn+egfABWWNtmRT8&#10;kofVsve0wFTbljd0y0IhYgj7FBWUIbhUSp+XZNAPrSOO3MU2BkOETSF1g20MN7V8SZKJNFhxbCjR&#10;0VtJ+U92NQrOR2p3m/16fJiOs+3u69XtT59OqUG/W89BBOrCv/jh/tBxfjKZwt838QS5v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dChcxAAAAN0AAAAPAAAAAAAAAAAA&#10;AAAAAKECAABkcnMvZG93bnJldi54bWxQSwUGAAAAAAQABAD5AAAAkgMAAAAA&#10;" strokeweight=".72pt"/>
                <v:line id="Line 967" o:spid="_x0000_s1184" style="position:absolute;visibility:visible;mso-wrap-style:square" from="7499,2940" to="9035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+u8LsgAAADdAAAADwAAAGRycy9kb3ducmV2LnhtbESPT0vDQBDF74LfYRnBW7uxpa3EbksR&#10;CsWTTf+otzE7JsHs7JJdm/jtnUPB2wzvzXu/Wa4H16oLdbHxbOBhnIEiLr1tuDJwPGxHj6BiQrbY&#10;eiYDvxRhvbq9WWJufc97uhSpUhLCMUcDdUoh1zqWNTmMYx+IRfvyncMka1dp22Ev4a7Vkyyba4cN&#10;S0ONgZ5rKr+LH2fg85360/68mb0tZsXx9DoN54+XYMz93bB5ApVoSP/m6/XOCn42F1z5RkbQq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I+u8LsgAAADdAAAADwAAAAAA&#10;AAAAAAAAAAChAgAAZHJzL2Rvd25yZXYueG1sUEsFBgAAAAAEAAQA+QAAAJYDAAAAAA==&#10;" strokeweight=".72pt"/>
                <v:line id="Line 966" o:spid="_x0000_s1185" style="position:absolute;visibility:visible;mso-wrap-style:square" from="9049,2940" to="9431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cZtcQAAADdAAAADwAAAGRycy9kb3ducmV2LnhtbERPyWrDMBC9F/IPYgK9NXJbsjlRQigU&#10;Sk+Ns98m1tQ2tUbCUmPn76NAobd5vHXmy87U4kKNrywreB4kIIhzqysuFGw3708TED4ga6wtk4Ir&#10;eVgueg9zTLVteU2XLBQihrBPUUEZgkul9HlJBv3AOuLIfdvGYIiwKaRusI3hppYvSTKSBiuODSU6&#10;eisp/8l+jYLzkdrder8aHsbDbLv7enX706dT6rHfrWYgAnXhX/zn/tBxfjKawv2beIJ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pxm1xAAAAN0AAAAPAAAAAAAAAAAA&#10;AAAAAKECAABkcnMvZG93bnJldi54bWxQSwUGAAAAAAQABAD5AAAAkgMAAAAA&#10;" strokeweight=".72pt"/>
                <v:line id="Line 965" o:spid="_x0000_s1186" style="position:absolute;visibility:visible;mso-wrap-style:square" from="9445,2940" to="9858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Qm9cgAAADdAAAADwAAAGRycy9kb3ducmV2LnhtbESPT0vDQBDF74LfYRnBm93Y0lZit6UI&#10;heLJpn/U25gdk2B2dsmuTfz2zqHQ2wzvzXu/WawG16ozdbHxbOBxlIEiLr1tuDJw2G8enkDFhGyx&#10;9UwG/ijCanl7s8Dc+p53dC5SpSSEY44G6pRCrnUsa3IYRz4Qi/btO4dJ1q7StsNewl2rx1k20w4b&#10;loYaA73UVP4Uv87A1wf1x91pPX2fT4vD8W0STp+vwZj7u2H9DCrRkK7my/XWCn42F375RkbQy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WEQm9cgAAADdAAAADwAAAAAA&#10;AAAAAAAAAAChAgAAZHJzL2Rvd25yZXYueG1sUEsFBgAAAAAEAAQA+QAAAJYDAAAAAA==&#10;" strokeweight=".72pt"/>
                <v:line id="Line 964" o:spid="_x0000_s1187" style="position:absolute;visibility:visible;mso-wrap-style:square" from="446,3693" to="1887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iDbsQAAADdAAAADwAAAGRycy9kb3ducmV2LnhtbERPTWvCQBC9F/wPyxS81Y0VtURXkYIg&#10;nmqqVm9jdpoEs7NLdjXpv+8WhN7m8T5nvuxMLe7U+MqyguEgAUGcW11xoWD/uX55A+EDssbaMin4&#10;IQ/LRe9pjqm2Le/onoVCxBD2KSooQ3CplD4vyaAfWEccuW/bGAwRNoXUDbYx3NTyNUkm0mDFsaFE&#10;R+8l5dfsZhRcTtQedsfV+Gs6zvaHj5E7nrdOqf5zt5qBCNSFf/HDvdFxfjIdwt838QS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CINuxAAAAN0AAAAPAAAAAAAAAAAA&#10;AAAAAKECAABkcnMvZG93bnJldi54bWxQSwUGAAAAAAQABAD5AAAAkgMAAAAA&#10;" strokeweight=".72pt"/>
                <v:line id="Line 963" o:spid="_x0000_s1188" style="position:absolute;visibility:visible;mso-wrap-style:square" from="1901,3693" to="2285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9odGcQAAADdAAAADwAAAGRycy9kb3ducmV2LnhtbERPS2vCQBC+F/wPywi91Y0Wq0RXkUKh&#10;9FTj+zZmxyQ0O7tktyb9965Q8DYf33Pmy87U4kqNrywrGA4SEMS51RUXCrabj5cpCB+QNdaWScEf&#10;eVguek9zTLVteU3XLBQihrBPUUEZgkul9HlJBv3AOuLIXWxjMETYFFI32MZwU8tRkrxJgxXHhhId&#10;vZeU/2S/RsH5SO1uvV+ND5Nxtt19v7r96csp9dzvVjMQgbrwEP+7P3Wcn0xG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2h0ZxAAAAN0AAAAPAAAAAAAAAAAA&#10;AAAAAKECAABkcnMvZG93bnJldi54bWxQSwUGAAAAAAQABAD5AAAAkgMAAAAA&#10;" strokeweight=".72pt"/>
                <v:line id="Line 962" o:spid="_x0000_s1189" style="position:absolute;visibility:visible;mso-wrap-style:square" from="2300,3693" to="2806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Ja4gsQAAADdAAAADwAAAGRycy9kb3ducmV2LnhtbERPS2vCQBC+F/wPywi91Y0Vq0RXkUKh&#10;9FTj+zZmxyQ0O7tktyb9965Q8DYf33Pmy87U4kqNrywrGA4SEMS51RUXCrabj5cpCB+QNdaWScEf&#10;eVguek9zTLVteU3XLBQihrBPUUEZgkul9HlJBv3AOuLIXWxjMETYFFI32MZwU8vXJHmTBiuODSU6&#10;ei8p/8l+jYLzkdrder8aHybjbLv7Hrn96csp9dzvVjMQgbrwEP+7P3Wcn0xG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lriCxAAAAN0AAAAPAAAAAAAAAAAA&#10;AAAAAKECAABkcnMvZG93bnJldi54bWxQSwUGAAAAAAQABAD5AAAAkgMAAAAA&#10;" strokeweight=".72pt"/>
                <v:line id="Line 961" o:spid="_x0000_s1190" style="position:absolute;visibility:visible;mso-wrap-style:square" from="2820,3693" to="4270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38g9sQAAADdAAAADwAAAGRycy9kb3ducmV2LnhtbERPyWrDMBC9F/IPYgK9NXKXLDhRQigU&#10;Sk+Js98m1tQ2tUbCUmPn76NCoLd5vHVmi87U4kKNrywreB4kIIhzqysuFGw3H08TED4ga6wtk4Ir&#10;eVjMew8zTLVteU2XLBQihrBPUUEZgkul9HlJBv3AOuLIfdvGYIiwKaRusI3hppYvSTKSBiuODSU6&#10;ei8p/8l+jYLzkdrder8cHsbDbLtbvbr96csp9djvllMQgbrwL767P3Wcn4zf4O+beIKc3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fyD2xAAAAN0AAAAPAAAAAAAAAAAA&#10;AAAAAKECAABkcnMvZG93bnJldi54bWxQSwUGAAAAAAQABAD5AAAAkgMAAAAA&#10;" strokeweight=".72pt"/>
                <v:line id="Line 960" o:spid="_x0000_s1191" style="position:absolute;visibility:visible;mso-wrap-style:square" from="4284,3693" to="4666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OFbcUAAADdAAAADwAAAGRycy9kb3ducmV2LnhtbERPS2vCQBC+C/6HZYTedKMltaSuIkKh&#10;9KTx0fY2zU6TYHZ2yW5N/PeuUOhtPr7nLFa9acSFWl9bVjCdJCCIC6trLhUc9q/jZxA+IGtsLJOC&#10;K3lYLYeDBWbadryjSx5KEUPYZ6igCsFlUvqiIoN+Yh1x5H5sazBE2JZSt9jFcNPIWZI8SYM1x4YK&#10;HW0qKs75r1Hw/UndcXdapx/zND8ct4/u9PXulHoY9esXEIH68C/+c7/pOD+Zp3D/Jp4gl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DOFbcUAAADdAAAADwAAAAAAAAAA&#10;AAAAAAChAgAAZHJzL2Rvd25yZXYueG1sUEsFBgAAAAAEAAQA+QAAAJMDAAAAAA==&#10;" strokeweight=".72pt"/>
                <v:line id="Line 959" o:spid="_x0000_s1192" style="position:absolute;visibility:visible;mso-wrap-style:square" from="4680,3693" to="5074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EbGsQAAADdAAAADwAAAGRycy9kb3ducmV2LnhtbERPS2vCQBC+F/wPywje6sYWH0RXkUKh&#10;9FRTn7cxOyah2dklu5r037sFobf5+J6zWHWmFjdqfGVZwWiYgCDOra64ULD9fn+egfABWWNtmRT8&#10;kofVsve0wFTbljd0y0IhYgj7FBWUIbhUSp+XZNAPrSOO3MU2BkOETSF1g20MN7V8SZKJNFhxbCjR&#10;0VtJ+U92NQrOR2p3m/16fJiOs+3u69XtT59OqUG/W89BBOrCv/jh/tBxfjKdwN838QS5v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4RsaxAAAAN0AAAAPAAAAAAAAAAAA&#10;AAAAAKECAABkcnMvZG93bnJldi54bWxQSwUGAAAAAAQABAD5AAAAkgMAAAAA&#10;" strokeweight=".72pt"/>
                <v:line id="Line 958" o:spid="_x0000_s1193" style="position:absolute;visibility:visible;mso-wrap-style:square" from="5089,3693" to="6651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62+gcQAAADdAAAADwAAAGRycy9kb3ducmV2LnhtbERPS2vCQBC+F/wPywi91Y0WmxJdRYRC&#10;6anG922anSbB7OyS3Zr037tCobf5+J4zX/amEVdqfW1ZwXiUgCAurK65VLDbvj29gvABWWNjmRT8&#10;koflYvAwx0zbjjd0zUMpYgj7DBVUIbhMSl9UZNCPrCOO3LdtDYYI21LqFrsYbho5SZIXabDm2FCh&#10;o3VFxSX/MQq+TtTtN4fV9JhO893+89kdzh9Oqcdhv5qBCNSHf/Gf+13H+Umawv2beIJ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rb6BxAAAAN0AAAAPAAAAAAAAAAAA&#10;AAAAAKECAABkcnMvZG93bnJldi54bWxQSwUGAAAAAAQABAD5AAAAkgMAAAAA&#10;" strokeweight=".72pt"/>
                <v:line id="Line 957" o:spid="_x0000_s1194" style="position:absolute;visibility:visible;mso-wrap-style:square" from="6666,3693" to="7050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Iq88gAAADdAAAADwAAAGRycy9kb3ducmV2LnhtbESPT0vDQBDF74LfYRnBm93Y0lZit6UI&#10;heLJpn/U25gdk2B2dsmuTfz2zqHQ2wzvzXu/WawG16ozdbHxbOBxlIEiLr1tuDJw2G8enkDFhGyx&#10;9UwG/ijCanl7s8Dc+p53dC5SpSSEY44G6pRCrnUsa3IYRz4Qi/btO4dJ1q7StsNewl2rx1k20w4b&#10;loYaA73UVP4Uv87A1wf1x91pPX2fT4vD8W0STp+vwZj7u2H9DCrRkK7my/XWCn42F1z5RkbQy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jIq88gAAADdAAAADwAAAAAA&#10;AAAAAAAAAAChAgAAZHJzL2Rvd25yZXYueG1sUEsFBgAAAAAEAAQA+QAAAJYDAAAAAA==&#10;" strokeweight=".72pt"/>
                <v:line id="Line 956" o:spid="_x0000_s1195" style="position:absolute;visibility:visible;mso-wrap-style:square" from="7064,3693" to="7484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6PaMQAAADdAAAADwAAAGRycy9kb3ducmV2LnhtbERPS2vCQBC+F/wPywi91U1brBpdRQqF&#10;0lON79uYnSah2dkluzXx37tCwdt8fM+ZLTpTizM1vrKs4HmQgCDOra64ULBZfzyNQfiArLG2TAou&#10;5GEx7z3MMNW25RWds1CIGMI+RQVlCC6V0uclGfQD64gj92MbgyHCppC6wTaGm1q+JMmbNFhxbCjR&#10;0XtJ+W/2ZxScDtRuV7vlcD8aZpvt96vbHb+cUo/9bjkFEagLd/G/+1PH+cloArdv4glyf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fo9oxAAAAN0AAAAPAAAAAAAAAAAA&#10;AAAAAKECAABkcnMvZG93bnJldi54bWxQSwUGAAAAAAQABAD5AAAAkgMAAAAA&#10;" strokeweight=".72pt"/>
                <v:line id="Line 955" o:spid="_x0000_s1196" style="position:absolute;visibility:visible;mso-wrap-style:square" from="7499,3693" to="9035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FW0sgAAADdAAAADwAAAGRycy9kb3ducmV2LnhtbESPT0vDQBDF74LfYRnBm93Y0lpit6UI&#10;heLJpn/U25gdk2B2dsmuTfz2zqHQ2wzvzXu/WawG16ozdbHxbOBxlIEiLr1tuDJw2G8e5qBiQrbY&#10;eiYDfxRhtby9WWBufc87OhepUhLCMUcDdUoh1zqWNTmMIx+IRfv2ncMka1dp22Ev4a7V4yybaYcN&#10;S0ONgV5qKn+KX2fg64P64+60nr4/TYvD8W0STp+vwZj7u2H9DCrRkK7my/XWCn42F375RkbQy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bZFW0sgAAADdAAAADwAAAAAA&#10;AAAAAAAAAAChAgAAZHJzL2Rvd25yZXYueG1sUEsFBgAAAAAEAAQA+QAAAJYDAAAAAA==&#10;" strokeweight=".72pt"/>
                <v:line id="Line 954" o:spid="_x0000_s1197" style="position:absolute;visibility:visible;mso-wrap-style:square" from="9049,3693" to="9431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3zScQAAADdAAAADwAAAGRycy9kb3ducmV2LnhtbERPTWvCQBC9F/wPyxS81Y0VrURXkYIg&#10;nmqqVm9jdpoEs7NLdjXpv+8WhN7m8T5nvuxMLe7U+MqyguEgAUGcW11xoWD/uX6ZgvABWWNtmRT8&#10;kIflovc0x1Tblnd0z0IhYgj7FBWUIbhUSp+XZNAPrCOO3LdtDIYIm0LqBtsYbmr5miQTabDi2FCi&#10;o/eS8mt2MwouJ2oPu+Nq/PU2zvaHj5E7nrdOqf5zt5qBCNSFf/HDvdFxfjIdwt838QS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3fNJxAAAAN0AAAAPAAAAAAAAAAAA&#10;AAAAAKECAABkcnMvZG93bnJldi54bWxQSwUGAAAAAAQABAD5AAAAkgMAAAAA&#10;" strokeweight=".72pt"/>
                <v:line id="Line 953" o:spid="_x0000_s1198" style="position:absolute;visibility:visible;mso-wrap-style:square" from="9445,3693" to="9858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g9tPsQAAADdAAAADwAAAGRycy9kb3ducmV2LnhtbERPS2vCQBC+F/wPywi91Y0Wq0RXkUKh&#10;9FTj+zZmxyQ0O7tktyb9965Q8DYf33Pmy87U4kqNrywrGA4SEMS51RUXCrabj5cpCB+QNdaWScEf&#10;eVguek9zTLVteU3XLBQihrBPUUEZgkul9HlJBv3AOuLIXWxjMETYFFI32MZwU8tRkrxJgxXHhhId&#10;vZeU/2S/RsH5SO1uvV+ND5Nxtt19v7r96csp9dzvVjMQgbrwEP+7P3Wcn0xH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D20+xAAAAN0AAAAPAAAAAAAAAAAA&#10;AAAAAKECAABkcnMvZG93bnJldi54bWxQSwUGAAAAAAQABAD5AAAAkgMAAAAA&#10;" strokeweight=".72pt"/>
                <v:line id="Line 952" o:spid="_x0000_s1199" style="position:absolute;visibility:visible;mso-wrap-style:square" from="5081,57" to="5081,4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yDpcUAAADdAAAADwAAAGRycy9kb3ducmV2LnhtbERP32vCMBB+H/g/hBP2NtM5Jl1nFFEE&#10;YWMwV9jrrbk1ZcmlNtFW//plIOztPr6fN18OzooTdaHxrOB+koEgrrxuuFZQfmzvchAhImu0nknB&#10;mQIsF6ObORba9/xOp32sRQrhUKACE2NbSBkqQw7DxLfEifv2ncOYYFdL3WGfwp2V0yybSYcNpwaD&#10;La0NVT/7o1PQv5qwqd8uq9yWL19PVXl4/LQHpW7Hw+oZRKQh/ouv7p1O87P8Af6+SSfIx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SyDpcUAAADdAAAADwAAAAAAAAAA&#10;AAAAAAChAgAAZHJzL2Rvd25yZXYueG1sUEsFBgAAAAAEAAQA+QAAAJMDAAAAAA==&#10;" strokeweight=".26247mm"/>
                <v:line id="Line 951" o:spid="_x0000_s1200" style="position:absolute;visibility:visible;mso-wrap-style:square" from="6659,366" to="6659,4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pQ0cQAAADdAAAADwAAAGRycy9kb3ducmV2LnhtbERPS2vCQBC+F/oflhG81Y31SeoqUhDE&#10;k6Zq623MTpPQ7OySXU3677uFQm/z8T1nsepMLe7U+MqyguEgAUGcW11xoeD4tnmag/ABWWNtmRR8&#10;k4fV8vFhgam2LR/onoVCxBD2KSooQ3CplD4vyaAfWEccuU/bGAwRNoXUDbYx3NTyOUmm0mDFsaFE&#10;R68l5V/ZzSi4flB7OpzXk/fZJDue9iN3vuycUv1et34BEagL/+I/91bH+cl8DL/fxBPk8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qlDRxAAAAN0AAAAPAAAAAAAAAAAA&#10;AAAAAKECAABkcnMvZG93bnJldi54bWxQSwUGAAAAAAQABAD5AAAAkgMAAAAA&#10;" strokeweight=".72pt"/>
                <v:line id="Line 950" o:spid="_x0000_s1201" style="position:absolute;visibility:visible;mso-wrap-style:square" from="7057,366" to="7057,4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b1SsUAAADdAAAADwAAAGRycy9kb3ducmV2LnhtbERPS2vCQBC+C/6HZYTedKMlraSuIkKh&#10;9KTx0fY2zU6TYHZ2yW5N/PeuUOhtPr7nLFa9acSFWl9bVjCdJCCIC6trLhUc9q/jOQgfkDU2lknB&#10;lTyslsPBAjNtO97RJQ+liCHsM1RQheAyKX1RkUE/sY44cj+2NRgibEupW+xiuGnkLEmepMGaY0OF&#10;jjYVFef81yj4/qTuuDut04/nND8ct4/u9PXulHoY9esXEIH68C/+c7/pOD+Zp3D/Jp4gl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eb1SsUAAADdAAAADwAAAAAAAAAA&#10;AAAAAAChAgAAZHJzL2Rvd25yZXYueG1sUEsFBgAAAAAEAAQA+QAAAJMDAAAAAA==&#10;" strokeweight=".72pt"/>
                <v:line id="Line 949" o:spid="_x0000_s1202" style="position:absolute;visibility:visible;mso-wrap-style:square" from="7491,57" to="7491,4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RrPcQAAADdAAAADwAAAGRycy9kb3ducmV2LnhtbERPS2vCQBC+F/wPywje6sYWH0RXkUKh&#10;9FRTn7cxOyah2dklu5r037sFobf5+J6zWHWmFjdqfGVZwWiYgCDOra64ULD9fn+egfABWWNtmRT8&#10;kofVsve0wFTbljd0y0IhYgj7FBWUIbhUSp+XZNAPrSOO3MU2BkOETSF1g20MN7V8SZKJNFhxbCjR&#10;0VtJ+U92NQrOR2p3m/16fJiOs+3u69XtT59OqUG/W89BBOrCv/jh/tBxfjKbwN838QS5v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NGs9xAAAAN0AAAAPAAAAAAAAAAAA&#10;AAAAAKECAABkcnMvZG93bnJldi54bWxQSwUGAAAAAAQABAD5AAAAkgMAAAAA&#10;" strokeweight=".72pt"/>
                <v:line id="Line 948" o:spid="_x0000_s1203" style="position:absolute;visibility:visible;mso-wrap-style:square" from="9042,366" to="9042,4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njOpsQAAADdAAAADwAAAGRycy9kb3ducmV2LnhtbERPS2vCQBC+F/wPywje6sYWq0RXkUKh&#10;9FTj+zZmxyQ0O7tkV5P++25B8DYf33Pmy87U4kaNrywrGA0TEMS51RUXCrabj+cpCB+QNdaWScEv&#10;eVguek9zTLVteU23LBQihrBPUUEZgkul9HlJBv3QOuLIXWxjMETYFFI32MZwU8uXJHmTBiuODSU6&#10;ei8p/8muRsH5SO1uvV+ND5Nxtt19v7r96cspNeh3qxmIQF14iO/uTx3nJ9MJ/H8TT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eM6mxAAAAN0AAAAPAAAAAAAAAAAA&#10;AAAAAKECAABkcnMvZG93bnJldi54bWxQSwUGAAAAAAQABAD5AAAAkgMAAAAA&#10;" strokeweight=".72pt"/>
                <v:line id="Line 947" o:spid="_x0000_s1204" style="position:absolute;visibility:visible;mso-wrap-style:square" from="9438,366" to="9438,4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+da1MgAAADdAAAADwAAAGRycy9kb3ducmV2LnhtbESPT0vDQBDF74LfYRnBm93Y0lpit6UI&#10;heLJpn/U25gdk2B2dsmuTfz2zqHQ2wzvzXu/WawG16ozdbHxbOBxlIEiLr1tuDJw2G8e5qBiQrbY&#10;eiYDfxRhtby9WWBufc87OhepUhLCMUcDdUoh1zqWNTmMIx+IRfv2ncMka1dp22Ev4a7V4yybaYcN&#10;S0ONgV5qKn+KX2fg64P64+60nr4/TYvD8W0STp+vwZj7u2H9DCrRkK7my/XWCn42F1z5RkbQy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k+da1MgAAADdAAAADwAAAAAA&#10;AAAAAAAAAAChAgAAZHJzL2Rvd25yZXYueG1sUEsFBgAAAAAEAAQA+QAAAJYDAAAAAA==&#10;" strokeweight=".72pt"/>
                <v:line id="Line 946" o:spid="_x0000_s1205" style="position:absolute;visibility:visible;mso-wrap-style:square" from="9945,2940" to="11416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Kv/T8QAAADdAAAADwAAAGRycy9kb3ducmV2LnhtbERPS2vCQBC+F/wPywi91U1brBpdRQqF&#10;0lON79uYnSah2dkluzXx37tCwdt8fM+ZLTpTizM1vrKs4HmQgCDOra64ULBZfzyNQfiArLG2TAou&#10;5GEx7z3MMNW25RWds1CIGMI+RQVlCC6V0uclGfQD64gj92MbgyHCppC6wTaGm1q+JMmbNFhxbCjR&#10;0XtJ+W/2ZxScDtRuV7vlcD8aZpvt96vbHb+cUo/9bjkFEagLd/G/+1PH+cl4Ardv4glyf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8q/9PxAAAAN0AAAAPAAAAAAAAAAAA&#10;AAAAAKECAABkcnMvZG93bnJldi54bWxQSwUGAAAAAAQABAD5AAAAkgMAAAAA&#10;" strokeweight=".72pt"/>
                <v:line id="Line 945" o:spid="_x0000_s1206" style="position:absolute;visibility:visible;mso-wrap-style:square" from="11430,2940" to="11814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jAD8gAAADdAAAADwAAAGRycy9kb3ducmV2LnhtbESPT0/CQBDF7yR+h82YcJMtEvxTWQgx&#10;MTGepALqbewObWN3dtNdafn2zMGE20zem/d+s1gNrlVH6mLj2cB0koEiLr1tuDKw/Xi5eQAVE7LF&#10;1jMZOFGE1fJqtMDc+p43dCxSpSSEY44G6pRCrnUsa3IYJz4Qi3bwncMka1dp22Ev4a7Vt1l2px02&#10;LA01Bnquqfwt/pyBny/qd5v9ev55Py+2u/dZ2H+/BWPG18P6CVSiIV3M/9evVvCzR+GXb2QEvTw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6EjAD8gAAADdAAAADwAAAAAA&#10;AAAAAAAAAAChAgAAZHJzL2Rvd25yZXYueG1sUEsFBgAAAAAEAAQA+QAAAJYDAAAAAA==&#10;" strokeweight=".72pt"/>
                <v:line id="Line 944" o:spid="_x0000_s1207" style="position:absolute;visibility:visible;mso-wrap-style:square" from="11829,2940" to="12211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RllMUAAADdAAAADwAAAGRycy9kb3ducmV2LnhtbERPS2vCQBC+F/wPyxR6qxsVH01dRQSh&#10;9FTjo3qbZqdJMDu7ZLcm/feuUOhtPr7nzJedqcWVGl9ZVjDoJyCIc6srLhTsd5vnGQgfkDXWlknB&#10;L3lYLnoPc0y1bXlL1ywUIoawT1FBGYJLpfR5SQZ93zriyH3bxmCIsCmkbrCN4aaWwySZSIMVx4YS&#10;Ha1Lyi/Zj1HwdaL2sD2uxp/TcbY/fIzc8fzulHp67FavIAJ14V/8537TcX7yMoD7N/EE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wRllMUAAADdAAAADwAAAAAAAAAA&#10;AAAAAAChAgAAZHJzL2Rvd25yZXYueG1sUEsFBgAAAAAEAAQA+QAAAJMDAAAAAA==&#10;" strokeweight=".72pt"/>
                <v:line id="Line 943" o:spid="_x0000_s1208" style="position:absolute;visibility:visible;mso-wrap-style:square" from="12225,2940" to="13800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b748QAAADdAAAADwAAAGRycy9kb3ducmV2LnhtbERPyWrDMBC9F/IPYgK9NXJTsjlRQigU&#10;Sk+Ns98m1tQ2tUbCUmP376NAobd5vHUWq87U4kqNrywreB4kIIhzqysuFOy2b09TED4ga6wtk4Jf&#10;8rBa9h4WmGrb8oauWShEDGGfooIyBJdK6fOSDPqBdcSR+7KNwRBhU0jdYBvDTS2HSTKWBiuODSU6&#10;ei0p/85+jILLidr95rAeHSejbLf/fHGH84dT6rHfrecgAnXhX/znftdxfjIbwv2beIJ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1vvjxAAAAN0AAAAPAAAAAAAAAAAA&#10;AAAAAKECAABkcnMvZG93bnJldi54bWxQSwUGAAAAAAQABAD5AAAAkgMAAAAA&#10;" strokeweight=".72pt"/>
                <v:line id="Line 942" o:spid="_x0000_s1209" style="position:absolute;visibility:visible;mso-wrap-style:square" from="13814,2940" to="14196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peeMQAAADdAAAADwAAAGRycy9kb3ducmV2LnhtbERPS2vCQBC+F/oflil4qxsV2xpdRQoF&#10;6UlTn7cxOybB7OyS3Zr477uFQm/z8T1ntuhMLW7U+MqygkE/AUGcW11xoWD79fH8BsIHZI21ZVJw&#10;Jw+L+ePDDFNtW97QLQuFiCHsU1RQhuBSKX1ekkHft444chfbGAwRNoXUDbYx3NRymCQv0mDFsaFE&#10;R+8l5dfs2yg4H6ndbfbL8eF1nG1365Hbnz6dUr2nbjkFEagL/+I/90rH+clkBL/fxBPk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ml54xAAAAN0AAAAPAAAAAAAAAAAA&#10;AAAAAKECAABkcnMvZG93bnJldi54bWxQSwUGAAAAAAQABAD5AAAAkgMAAAAA&#10;" strokeweight=".72pt"/>
                <v:line id="Line 941" o:spid="_x0000_s1210" style="position:absolute;visibility:visible;mso-wrap-style:square" from="14210,2940" to="14678,2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PGDMUAAADdAAAADwAAAGRycy9kb3ducmV2LnhtbERPS2vCQBC+F/wPywi91Y2tVo2uIoWC&#10;9FTjs7dpdkyC2dkluzXpv+8WCr3Nx/ecxaoztbhR4yvLCoaDBARxbnXFhYL97vVhCsIHZI21ZVLw&#10;TR5Wy97dAlNtW97SLQuFiCHsU1RQhuBSKX1ekkE/sI44chfbGAwRNoXUDbYx3NTyMUmepcGKY0OJ&#10;jl5Kyq/Zl1Hweab2sD2ux6fJONsf3p/c8ePNKXXf79ZzEIG68C/+c290nJ/MRvD7TTxB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3PGDMUAAADdAAAADwAAAAAAAAAA&#10;AAAAAAChAgAAZHJzL2Rvd25yZXYueG1sUEsFBgAAAAAEAAQA+QAAAJMDAAAAAA==&#10;" strokeweight=".72pt"/>
                <v:line id="Line 940" o:spid="_x0000_s1211" style="position:absolute;visibility:visible;mso-wrap-style:square" from="9945,3693" to="11416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D9jl8UAAADdAAAADwAAAGRycy9kb3ducmV2LnhtbERPS2vCQBC+F/wPywje6saWaJu6ihQK&#10;0pPGR9vbNDtNgtnZJbs18d+7QqG3+fieM1/2phFnan1tWcFknIAgLqyuuVSw373dP4HwAVljY5kU&#10;XMjDcjG4m2OmbcdbOuehFDGEfYYKqhBcJqUvKjLox9YRR+7HtgZDhG0pdYtdDDeNfEiSqTRYc2yo&#10;0NFrRcUp/zUKvj+pO2yPq/Rjlub7w+bRHb/enVKjYb96ARGoD//iP/dax/nJcwq3b+IJcnE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D9jl8UAAADdAAAADwAAAAAAAAAA&#10;AAAAAAChAgAAZHJzL2Rvd25yZXYueG1sUEsFBgAAAAAEAAQA+QAAAJMDAAAAAA==&#10;" strokeweight=".72pt"/>
                <v:line id="Line 939" o:spid="_x0000_s1212" style="position:absolute;visibility:visible;mso-wrap-style:square" from="11430,3693" to="11814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394MQAAADdAAAADwAAAGRycy9kb3ducmV2LnhtbERPyWrDMBC9F/IPYgK9NXJbsjlRQigU&#10;Sk+Ns98m1tQ2tUbCUmPn76NAobd5vHXmy87U4kKNrywreB4kIIhzqysuFGw3708TED4ga6wtk4Ir&#10;eVgueg9zTLVteU2XLBQihrBPUUEZgkul9HlJBv3AOuLIfdvGYIiwKaRusI3hppYvSTKSBiuODSU6&#10;eisp/8l+jYLzkdrder8aHsbDbLv7enX706dT6rHfrWYgAnXhX/zn/tBxfjIdwf2beIJ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7f3gxAAAAN0AAAAPAAAAAAAAAAAA&#10;AAAAAKECAABkcnMvZG93bnJldi54bWxQSwUGAAAAAAQABAD5AAAAkgMAAAAA&#10;" strokeweight=".72pt"/>
                <v:line id="Line 938" o:spid="_x0000_s1213" style="position:absolute;visibility:visible;mso-wrap-style:square" from="11829,3693" to="12211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6FYe8QAAADdAAAADwAAAGRycy9kb3ducmV2LnhtbERPS2vCQBC+F/wPywi91U1brBpdRQqF&#10;0lON79uYnSah2dkluzXx37tCwdt8fM+ZLTpTizM1vrKs4HmQgCDOra64ULBZfzyNQfiArLG2TAou&#10;5GEx7z3MMNW25RWds1CIGMI+RQVlCC6V0uclGfQD64gj92MbgyHCppC6wTaGm1q+JMmbNFhxbCjR&#10;0XtJ+W/2ZxScDtRuV7vlcD8aZpvt96vbHb+cUo/9bjkFEagLd/G/+1PH+clkBLdv4glyf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oVh7xAAAAN0AAAAPAAAAAAAAAAAA&#10;AAAAAKECAABkcnMvZG93bnJldi54bWxQSwUGAAAAAAQABAD5AAAAkgMAAAAA&#10;" strokeweight=".72pt"/>
                <v:line id="Line 937" o:spid="_x0000_s1214" style="position:absolute;visibility:visible;mso-wrap-style:square" from="12225,3693" to="13800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7MCcgAAADdAAAADwAAAGRycy9kb3ducmV2LnhtbESPT0/CQBDF7yR+h82YcJMtEvxTWQgx&#10;MTGepALqbewObWN3dtNdafn2zMGE20zem/d+s1gNrlVH6mLj2cB0koEiLr1tuDKw/Xi5eQAVE7LF&#10;1jMZOFGE1fJqtMDc+p43dCxSpSSEY44G6pRCrnUsa3IYJz4Qi3bwncMka1dp22Ev4a7Vt1l2px02&#10;LA01Bnquqfwt/pyBny/qd5v9ev55Py+2u/dZ2H+/BWPG18P6CVSiIV3M/9evVvCzR8GVb2QEvTw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Fj7MCcgAAADdAAAADwAAAAAA&#10;AAAAAAAAAAChAgAAZHJzL2Rvd25yZXYueG1sUEsFBgAAAAAEAAQA+QAAAJYDAAAAAA==&#10;" strokeweight=".72pt"/>
                <v:line id="Line 936" o:spid="_x0000_s1215" style="position:absolute;visibility:visible;mso-wrap-style:square" from="13814,3693" to="14196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XJpksUAAADdAAAADwAAAGRycy9kb3ducmV2LnhtbERPS2vCQBC+F/wPyxR6q5sqVk1dRQSh&#10;9KTx0Xobs9MkmJ1dslsT/31XKPQ2H99zZovO1OJKja8sK3jpJyCIc6srLhTsd+vnCQgfkDXWlknB&#10;jTws5r2HGabatrylaxYKEUPYp6igDMGlUvq8JIO+bx1x5L5tYzBE2BRSN9jGcFPLQZK8SoMVx4YS&#10;Ha1Kyi/Zj1Fw/qL2sD0uR5/jUbY/bIbuePpwSj09dss3EIG68C/+c7/rOD+ZTuH+TTxBz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XJpksUAAADdAAAADwAAAAAAAAAA&#10;AAAAAAChAgAAZHJzL2Rvd25yZXYueG1sUEsFBgAAAAAEAAQA+QAAAJMDAAAAAA==&#10;" strokeweight=".72pt"/>
                <v:line id="Line 935" o:spid="_x0000_s1216" style="position:absolute;visibility:visible;mso-wrap-style:square" from="14210,3693" to="14678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NaFcgAAADdAAAADwAAAGRycy9kb3ducmV2LnhtbESPT0vDQBDF7wW/wzKCN7tppa3Ebksp&#10;COLJpn/U25gdk2B2dsmuTfz2nYPQ2wzvzXu/Wa4H16ozdbHxbGAyzkARl942XBk47J/vH0HFhGyx&#10;9UwG/ijCenUzWmJufc87OhepUhLCMUcDdUoh1zqWNTmMYx+IRfv2ncMka1dp22Ev4a7V0yyba4cN&#10;S0ONgbY1lT/FrzPw9UH9cXfazN4Xs+JwfHsIp8/XYMzd7bB5ApVoSFfz//WLFfxJJvzyjYygVx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qNaFcgAAADdAAAADwAAAAAA&#10;AAAAAAAAAAChAgAAZHJzL2Rvd25yZXYueG1sUEsFBgAAAAAEAAQA+QAAAJYDAAAAAA==&#10;" strokeweight=".72pt"/>
                <v:line id="Line 934" o:spid="_x0000_s1217" style="position:absolute;visibility:visible;mso-wrap-style:square" from="9873,2136" to="9873,43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eP48QAAADdAAAADwAAAGRycy9kb3ducmV2LnhtbERPTWvCQBC9F/wPywjedJMqItFNkGBB&#10;PEi10vM0OyZps7Mxu9XUX98VCr3N433OKutNI67UudqygngSgSAurK65VHB6exkvQDiPrLGxTAp+&#10;yEGWDp5WmGh74wNdj74UIYRdggoq79tESldUZNBNbEscuLPtDPoAu1LqDm8h3DTyOYrm0mDNoaHC&#10;lvKKiq/jt1Fwed1NP+X7bE97vk/vm0u+m33kSo2G/XoJwlPv/8V/7q0O8+Mohsc34QSZ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F4/jxAAAAN0AAAAPAAAAAAAAAAAA&#10;AAAAAKECAABkcnMvZG93bnJldi54bWxQSwUGAAAAAAQABAD5AAAAkgMAAAAA&#10;" strokeweight="1.44pt"/>
                <v:line id="Line 933" o:spid="_x0000_s1218" style="position:absolute;visibility:visible;mso-wrap-style:square" from="446,4368" to="1887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T1h+cQAAADdAAAADwAAAGRycy9kb3ducmV2LnhtbERPS2vCQBC+F/wPywi91Y0Wq0RXEaFQ&#10;eqrxfZtmp0kwO7tktyb9965Q8DYf33Pmy87U4kqNrywrGA4SEMS51RUXCnbb95cpCB+QNdaWScEf&#10;eVguek9zTLVteUPXLBQihrBPUUEZgkul9HlJBv3AOuLI/djGYIiwKaRusI3hppajJHmTBiuODSU6&#10;WpeUX7Jfo+D7RO1+c1iNj5Nxttt/vbrD+dMp9dzvVjMQgbrwEP+7P3ScP0xG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PWH5xAAAAN0AAAAPAAAAAAAAAAAA&#10;AAAAAKECAABkcnMvZG93bnJldi54bWxQSwUGAAAAAAQABAD5AAAAkgMAAAAA&#10;" strokeweight=".72pt"/>
                <v:line id="Line 932" o:spid="_x0000_s1219" style="position:absolute;visibility:visible;mso-wrap-style:square" from="1901,4368" to="2285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nHEYsQAAADdAAAADwAAAGRycy9kb3ducmV2LnhtbERPS2vCQBC+F/wPywi91Y0Vq0RXEaFQ&#10;eqrxfZtmp0kwO7tktyb9965Q8DYf33Pmy87U4kqNrywrGA4SEMS51RUXCnbb95cpCB+QNdaWScEf&#10;eVguek9zTLVteUPXLBQihrBPUUEZgkul9HlJBv3AOuLI/djGYIiwKaRusI3hppavSfImDVYcG0p0&#10;tC4pv2S/RsH3idr95rAaHyfjbLf/GrnD+dMp9dzvVjMQgbrwEP+7P3ScP0xG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ccRixAAAAN0AAAAPAAAAAAAAAAAA&#10;AAAAAKECAABkcnMvZG93bnJldi54bWxQSwUGAAAAAAQABAD5AAAAkgMAAAAA&#10;" strokeweight=".72pt"/>
                <v:line id="Line 931" o:spid="_x0000_s1220" style="position:absolute;visibility:visible;mso-wrap-style:square" from="2300,4368" to="2806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hcFsUAAADdAAAADwAAAGRycy9kb3ducmV2LnhtbERPS2vCQBC+F/wPyxS81Y31VVJXkYIg&#10;njRVq7dpdpoEs7NLdjXpv+8WCr3Nx/ec+bIztbhT4yvLCoaDBARxbnXFhYLD+/rpBYQPyBpry6Tg&#10;mzwsF72HOabatrynexYKEUPYp6igDMGlUvq8JIN+YB1x5L5sYzBE2BRSN9jGcFPL5ySZSoMVx4YS&#10;Hb2VlF+zm1Hweab2uD+tJh+zSXY47kbudNk6pfqP3eoVRKAu/Iv/3Bsd5w+TMfx+E0+Qi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ZhcFsUAAADdAAAADwAAAAAAAAAA&#10;AAAAAAChAgAAZHJzL2Rvd25yZXYueG1sUEsFBgAAAAAEAAQA+QAAAJMDAAAAAA==&#10;" strokeweight=".72pt"/>
                <v:line id="Line 930" o:spid="_x0000_s1221" style="position:absolute;visibility:visible;mso-wrap-style:square" from="2820,4368" to="4270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T5jcUAAADdAAAADwAAAGRycy9kb3ducmV2LnhtbERPS2vCQBC+C/6HZQq96UZLbEldRYRC&#10;6Unjo+1tmp0mwezskt2a+O9dQehtPr7nzJe9acSZWl9bVjAZJyCIC6trLhXsd2+jFxA+IGtsLJOC&#10;C3lYLoaDOWbadrylcx5KEUPYZ6igCsFlUvqiIoN+bB1x5H5tazBE2JZSt9jFcNPIaZLMpMGaY0OF&#10;jtYVFaf8zyj4+aLusD2u0s/nNN8fNk/u+P3hlHp86FevIAL14V98d7/rOH+SpHD7Jp4gF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tT5jcUAAADdAAAADwAAAAAAAAAA&#10;AAAAAAChAgAAZHJzL2Rvd25yZXYueG1sUEsFBgAAAAAEAAQA+QAAAJMDAAAAAA==&#10;" strokeweight=".72pt"/>
                <v:line id="Line 929" o:spid="_x0000_s1222" style="position:absolute;visibility:visible;mso-wrap-style:square" from="4284,4368" to="4666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Zn+sQAAADdAAAADwAAAGRycy9kb3ducmV2LnhtbERPS2vCQBC+F/wPywje6sYWH0RXkUKh&#10;9FRTn7dpdpqEZmeX7Griv3cFobf5+J6zWHWmFhdqfGVZwWiYgCDOra64ULD9fn+egfABWWNtmRRc&#10;ycNq2XtaYKptyxu6ZKEQMYR9igrKEFwqpc9LMuiH1hFH7tc2BkOETSF1g20MN7V8SZKJNFhxbCjR&#10;0VtJ+V92Ngp+jtTuNvv1+DAdZ9vd16vbnz6dUoN+t56DCNSFf/HD/aHj/FEygfs38QS5v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Bmf6xAAAAN0AAAAPAAAAAAAAAAAA&#10;AAAAAKECAABkcnMvZG93bnJldi54bWxQSwUGAAAAAAQABAD5AAAAkgMAAAAA&#10;" strokeweight=".72pt"/>
                <v:line id="Line 928" o:spid="_x0000_s1223" style="position:absolute;visibility:visible;mso-wrap-style:square" from="4680,4368" to="5038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UrCYcQAAADdAAAADwAAAGRycy9kb3ducmV2LnhtbERPTWvCQBC9F/wPyxS81Y0VtURXkYIg&#10;nmqqVm9jdpoEs7NLdjXpv+8WhN7m8T5nvuxMLe7U+MqyguEgAUGcW11xoWD/uX55A+EDssbaMin4&#10;IQ/LRe9pjqm2Le/onoVCxBD2KSooQ3CplD4vyaAfWEccuW/bGAwRNoXUDbYx3NTyNUkm0mDFsaFE&#10;R+8l5dfsZhRcTtQedsfV+Gs6zvaHj5E7nrdOqf5zt5qBCNSFf/HDvdFx/jCZwt838QS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SsJhxAAAAN0AAAAPAAAAAAAAAAAA&#10;AAAAAKECAABkcnMvZG93bnJldi54bWxQSwUGAAAAAAQABAD5AAAAkgMAAAAA&#10;" strokeweight=".72pt"/>
                <v:shape id="AutoShape 927" o:spid="_x0000_s1224" style="position:absolute;left:5038;top:4360;width:174;height:92;visibility:visible;mso-wrap-style:square;v-text-anchor:top" coordsize="174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4hfMYA&#10;AADdAAAADwAAAGRycy9kb3ducmV2LnhtbESPQU/DMAyF70j7D5EncWPJEBqjLK0QGxKHIcGGOFuN&#10;aSoapzTZ1v37+YDEzdZ7fu/zqhpDp440pDayhfnMgCKuo2u5sfC5f7lZgkoZ2WEXmSycKUFVTq5W&#10;WLh44g867nKjJIRTgRZ8zn2hdao9BUyz2BOL9h2HgFnWodFuwJOEh07fGrPQAVuWBo89PXuqf3aH&#10;YMEtU7p72Ixf9/vw7n7Nwa23/s3a6+n49Agq05j/zX/Xr07w50Zw5RsZQZ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4hfMYAAADdAAAADwAAAAAAAAAAAAAAAACYAgAAZHJz&#10;L2Rvd25yZXYueG1sUEsFBgAAAAAEAAQA9QAAAIsDAAAAAA==&#10;" path="m87,l29,,,,,29,,91r29,l29,29r58,l87,t86,57l87,57r-29,l58,86r,5l87,91r,-5l173,86r,-29m173,l87,r,29l173,29,173,e" fillcolor="black" stroked="f">
                  <v:path arrowok="t" o:connecttype="custom" o:connectlocs="87,4361;29,4361;0,4361;0,4390;0,4452;29,4452;29,4390;87,4390;87,4361;173,4418;87,4418;58,4418;58,4447;58,4452;87,4452;87,4447;173,4447;173,4418;173,4361;87,4361;87,4390;173,4390;173,4361" o:connectangles="0,0,0,0,0,0,0,0,0,0,0,0,0,0,0,0,0,0,0,0,0,0,0"/>
                </v:shape>
                <v:line id="Line 926" o:spid="_x0000_s1225" style="position:absolute;visibility:visible;mso-wrap-style:square" from="5211,4375" to="6651,43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mGD5cQAAADdAAAADwAAAGRycy9kb3ducmV2LnhtbERPS2vCQBC+F/wPywi9NRuriKauIqGF&#10;4kHqA8/T7JhEs7Mxu9Xor3cLgrf5+J4zmbWmEmdqXGlZQS+KQRBnVpecK9huvt5GIJxH1lhZJgVX&#10;cjCbdl4mmGh74RWd1z4XIYRdggoK7+tESpcVZNBFtiYO3N42Bn2ATS51g5cQbir5HsdDabDk0FBg&#10;TWlB2XH9ZxScfhb9g9wNlrTkW//2eUoXg99UqdduO/8A4an1T/HD/a3D/F48hv9vwglye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YYPlxAAAAN0AAAAPAAAAAAAAAAAA&#10;AAAAAKECAABkcnMvZG93bnJldi54bWxQSwUGAAAAAAQABAD5AAAAkgMAAAAA&#10;" strokeweight="1.44pt"/>
                <v:line id="Line 925" o:spid="_x0000_s1226" style="position:absolute;visibility:visible;mso-wrap-style:square" from="5211,4433" to="6651,4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K8pccAAADdAAAADwAAAGRycy9kb3ducmV2LnhtbESPQWvCQBCF7wX/wzKCt7qJSinRVSRY&#10;KB6ktaXnMTtNUrOzMbtq6q/vHAreZnhv3vtmsepdoy7UhdqzgXScgCIuvK25NPD58fL4DCpEZIuN&#10;ZzLwSwFWy8HDAjPrr/xOl30slYRwyNBAFWObaR2KihyGsW+JRfv2ncMoa1dq2+FVwl2jJ0nypB3W&#10;LA0VtpRXVBz3Z2fg9Lad/uiv2Y52fJveNqd8OzvkxoyG/XoOKlIf7+b/61cr+Gkq/PKNjK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grylxwAAAN0AAAAPAAAAAAAA&#10;AAAAAAAAAKECAABkcnMvZG93bnJldi54bWxQSwUGAAAAAAQABAD5AAAAlQMAAAAA&#10;" strokeweight="1.44pt"/>
                <v:shape id="AutoShape 924" o:spid="_x0000_s1227" style="position:absolute;left:6651;top:4360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XbasEA&#10;AADdAAAADwAAAGRycy9kb3ducmV2LnhtbERP0WoCMRB8L/QfwhZ8qzm1HHIaRUWhr1o/YLmsybWX&#10;zZnE8/x7Uyh0nnaZnZmd5XpwregpxMazgsm4AEFce92wUXD+OrzPQcSErLH1TAoeFGG9en1ZYqX9&#10;nY/Un5IR2YRjhQpsSl0lZawtOYxj3xFn7uKDw5TXYKQOeM/mrpXToiilw4ZzgsWOdpbqn9PNKfi+&#10;hnLW2eLDmEtfHm25396ue6VGb8NmASLRkP6P/9SfOr+fAb9t8gh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122rBAAAA3QAAAA8AAAAAAAAAAAAAAAAAmAIAAGRycy9kb3du&#10;cmV2LnhtbFBLBQYAAAAABAAEAPUAAACGAwAAAAA=&#10;" path="m87,57l,57,,86r87,l87,57m87,l,,,29r87,l87,e" fillcolor="black" stroked="f">
                  <v:path arrowok="t" o:connecttype="custom" o:connectlocs="87,4418;0,4418;0,4447;87,4447;87,4418;87,4361;0,4361;0,4390;87,4390;87,4361" o:connectangles="0,0,0,0,0,0,0,0,0,0"/>
                </v:shape>
                <v:line id="Line 923" o:spid="_x0000_s1228" style="position:absolute;visibility:visible;mso-wrap-style:square" from="6738,4375" to="7050,43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yHScUAAADdAAAADwAAAGRycy9kb3ducmV2LnhtbERPS2vCQBC+F/wPywi91U1UiqRupASF&#10;koPUB56n2WmSNjsbs9uY+uu7gtDbfHzPWa4G04ieOldbVhBPIhDEhdU1lwqOh83TAoTzyBoby6Tg&#10;lxys0tHDEhNtL7yjfu9LEULYJaig8r5NpHRFRQbdxLbEgfu0nUEfYFdK3eElhJtGTqPoWRqsOTRU&#10;2FJWUfG9/zEKzu/57Eue5lva8nV2XZ+zfP6RKfU4Hl5fQHga/L/47n7TYX4cT+H2TThBp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RyHScUAAADdAAAADwAAAAAAAAAA&#10;AAAAAAChAgAAZHJzL2Rvd25yZXYueG1sUEsFBgAAAAAEAAQA+QAAAJMDAAAAAA==&#10;" strokeweight="1.44pt"/>
                <v:line id="Line 922" o:spid="_x0000_s1229" style="position:absolute;visibility:visible;mso-wrap-style:square" from="6738,4433" to="7050,4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Ai0sQAAADdAAAADwAAAGRycy9kb3ducmV2LnhtbERPTWvCQBC9C/6HZQRvuokRkdRVJCiI&#10;B2mt9DzNTpNodjZmt5r667uFgrd5vM9ZrDpTixu1rrKsIB5HIIhzqysuFJzet6M5COeRNdaWScEP&#10;OVgt+70Fptre+Y1uR1+IEMIuRQWl900qpctLMujGtiEO3JdtDfoA20LqFu8h3NRyEkUzabDi0FBi&#10;Q1lJ+eX4bRRcX/fJWX5MD3TgR/LYXLP99DNTajjo1i8gPHX+Kf5373SYH8cJ/H0TTp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6UCLSxAAAAN0AAAAPAAAAAAAAAAAA&#10;AAAAAKECAABkcnMvZG93bnJldi54bWxQSwUGAAAAAAQABAD5AAAAkgMAAAAA&#10;" strokeweight="1.44pt"/>
                <v:shape id="AutoShape 921" o:spid="_x0000_s1230" style="position:absolute;left:7049;top:4360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J48sEA&#10;AADdAAAADwAAAGRycy9kb3ducmV2LnhtbERP22oCMRB9L/QfwhT6VrNrZSlbo7RiwVcvHzBsxmTb&#10;zWRN4rr9eyMIvs3hXGe+HF0nBgqx9aygnBQgiBuvWzYKDvuftw8QMSFr7DyTgn+KsFw8P82x1v7C&#10;Wxp2yYgcwrFGBTalvpYyNpYcxonviTN39MFhyjAYqQNecrjr5LQoKumw5dxgsaeVpeZvd3YKfk+h&#10;eu9tMTPmOFRbW62/z6e1Uq8v49cniERjeojv7o3O88tyBrdv8glyc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CePLBAAAA3QAAAA8AAAAAAAAAAAAAAAAAmAIAAGRycy9kb3du&#10;cmV2LnhtbFBLBQYAAAAABAAEAPUAAACGAwAAAAA=&#10;" path="m86,57l,57,,86r86,l86,57m86,l,,,29r86,l86,e" fillcolor="black" stroked="f">
                  <v:path arrowok="t" o:connecttype="custom" o:connectlocs="86,4418;0,4418;0,4447;86,4447;86,4418;86,4361;0,4361;0,4390;86,4390;86,4361" o:connectangles="0,0,0,0,0,0,0,0,0,0"/>
                </v:shape>
                <v:line id="Line 920" o:spid="_x0000_s1231" style="position:absolute;visibility:visible;mso-wrap-style:square" from="7136,4375" to="7484,43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vUfPcUAAADdAAAADwAAAGRycy9kb3ducmV2LnhtbERPTWvCQBC9C/6HZYTedJNqpaTZiIQW&#10;xINUW3qeZsckmp2N2VVTf323UPA2j/c56aI3jbhQ52rLCuJJBIK4sLrmUsHnx9v4GYTzyBoby6Tg&#10;hxwssuEgxUTbK2/psvOlCCHsElRQed8mUrqiIoNuYlviwO1tZ9AH2JVSd3gN4aaRj1E0lwZrDg0V&#10;tpRXVBx3Z6Pg9L6eHuTXbEMbvk1vr6d8PfvOlXoY9csXEJ56fxf/u1c6zI/jJ/j7Jpwgs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vUfPcUAAADdAAAADwAAAAAAAAAA&#10;AAAAAAChAgAAZHJzL2Rvd25yZXYueG1sUEsFBgAAAAAEAAQA+QAAAJMDAAAAAA==&#10;" strokeweight="1.44pt"/>
                <v:line id="Line 919" o:spid="_x0000_s1232" style="position:absolute;visibility:visible;mso-wrap-style:square" from="7136,4433" to="7484,4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eBSsMAAADdAAAADwAAAGRycy9kb3ducmV2LnhtbERPTWvCQBC9C/0PyxS81U1UpERXkaAg&#10;HsTa0vOYHZNodjZmV43++m5B8DaP9zmTWWsqcaXGlZYVxL0IBHFmdcm5gp/v5ccnCOeRNVaWScGd&#10;HMymb50JJtre+IuuO5+LEMIuQQWF93UipcsKMuh6tiYO3ME2Bn2ATS51g7cQbirZj6KRNFhyaCiw&#10;prSg7LS7GAXn7XpwlL/DDW34MXgszul6uE+V6r638zEIT61/iZ/ulQ7z43gE/9+EE+T0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ngUrDAAAA3QAAAA8AAAAAAAAAAAAA&#10;AAAAoQIAAGRycy9kb3ducmV2LnhtbFBLBQYAAAAABAAEAPkAAACRAwAAAAA=&#10;" strokeweight="1.44pt"/>
                <v:shape id="AutoShape 918" o:spid="_x0000_s1233" style="position:absolute;left:7484;top:4360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DmhcEA&#10;AADdAAAADwAAAGRycy9kb3ducmV2LnhtbERPzWoCMRC+C32HMIXeNLtWtmVrlFYUelX7AMNmTLbd&#10;TNYkruvbN0Kht/n4fme5Hl0nBgqx9aygnBUgiBuvWzYKvo676SuImJA1dp5JwY0irFcPkyXW2l95&#10;T8MhGZFDONaowKbU11LGxpLDOPM9ceZOPjhMGQYjdcBrDnednBdFJR22nBss9rSx1PwcLk7B9zlU&#10;z70tFsachmpvq+3H5bxV6ulxfH8DkWhM/+I/96fO88vyBe7f5BPk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Q5oXBAAAA3QAAAA8AAAAAAAAAAAAAAAAAmAIAAGRycy9kb3du&#10;cmV2LnhtbFBLBQYAAAAABAAEAPUAAACGAwAAAAA=&#10;" path="m87,57l,57,,86r87,l87,57m87,l,,,29r87,l87,e" fillcolor="black" stroked="f">
                  <v:path arrowok="t" o:connecttype="custom" o:connectlocs="87,4418;0,4418;0,4447;87,4447;87,4418;87,4361;0,4361;0,4390;87,4390;87,4361" o:connectangles="0,0,0,0,0,0,0,0,0,0"/>
                </v:shape>
                <v:line id="Line 917" o:spid="_x0000_s1234" style="position:absolute;visibility:visible;mso-wrap-style:square" from="7571,4375" to="9035,43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Swo8cAAADdAAAADwAAAGRycy9kb3ducmV2LnhtbESPQWvCQBCF7wX/wzKCt7qJSinRVSRY&#10;KB6ktaXnMTtNUrOzMbtq6q/vHAreZnhv3vtmsepdoy7UhdqzgXScgCIuvK25NPD58fL4DCpEZIuN&#10;ZzLwSwFWy8HDAjPrr/xOl30slYRwyNBAFWObaR2KihyGsW+JRfv2ncMoa1dq2+FVwl2jJ0nypB3W&#10;LA0VtpRXVBz3Z2fg9Lad/uiv2Y52fJveNqd8OzvkxoyG/XoOKlIf7+b/61cr+GkquPKNjK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09LCjxwAAAN0AAAAPAAAAAAAA&#10;AAAAAAAAAKECAABkcnMvZG93bnJldi54bWxQSwUGAAAAAAQABAD5AAAAlQMAAAAA&#10;" strokeweight="1.44pt"/>
                <v:line id="Line 916" o:spid="_x0000_s1235" style="position:absolute;visibility:visible;mso-wrap-style:square" from="7571,4433" to="9035,4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7gVOMUAAADdAAAADwAAAGRycy9kb3ducmV2LnhtbERPTWvCQBC9C/6HZYTedJMqxabZiIQW&#10;xINUW3qeZsckmp2N2VVTf323UPA2j/c56aI3jbhQ52rLCuJJBIK4sLrmUsHnx9t4DsJ5ZI2NZVLw&#10;Qw4W2XCQYqLtlbd02flShBB2CSqovG8TKV1RkUE3sS1x4Pa2M+gD7EqpO7yGcNPIxyh6kgZrDg0V&#10;tpRXVBx3Z6Pg9L6eHuTXbEMbvk1vr6d8PfvOlXoY9csXEJ56fxf/u1c6zI/jZ/j7Jpwgs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7gVOMUAAADdAAAADwAAAAAAAAAA&#10;AAAAAAChAgAAZHJzL2Rvd25yZXYueG1sUEsFBgAAAAAEAAQA+QAAAJMDAAAAAA==&#10;" strokeweight="1.44pt"/>
                <v:shape id="AutoShape 915" o:spid="_x0000_s1236" style="position:absolute;left:9035;top:4360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W0TMQA&#10;AADdAAAADwAAAGRycy9kb3ducmV2LnhtbESPQU/DMAyF70j7D5EncWPpNlShsmwCtElcN/gBVuMl&#10;hcbpkqwr/x4fkLjZes/vfd7sptCrkVLuIhtYLipQxG20HTsDnx+HhydQuSBb7COTgR/KsNvO7jbY&#10;2HjjI42n4pSEcG7QgC9laLTOraeAeREHYtHOMQUssianbcKbhIder6qq1gE7lgaPA715ar9P12Dg&#10;65Lq9eCrR+fOY3309f71etkbcz+fXp5BFZrKv/nv+t0K/nIl/PKNjK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VtEzEAAAA3QAAAA8AAAAAAAAAAAAAAAAAmAIAAGRycy9k&#10;b3ducmV2LnhtbFBLBQYAAAAABAAEAPUAAACJAwAAAAA=&#10;" path="m86,57l,57,,86r86,l86,57m86,l,,,29r86,l86,e" fillcolor="black" stroked="f">
                  <v:path arrowok="t" o:connecttype="custom" o:connectlocs="86,4418;0,4418;0,4447;86,4447;86,4418;86,4361;0,4361;0,4390;86,4390;86,4361" o:connectangles="0,0,0,0,0,0,0,0,0,0"/>
                </v:shape>
                <v:line id="Line 914" o:spid="_x0000_s1237" style="position:absolute;visibility:visible;mso-wrap-style:square" from="9121,4375" to="9431,43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6LTg8UAAADdAAAADwAAAGRycy9kb3ducmV2LnhtbERPS2vCQBC+F/wPywi91U1UiqRupASF&#10;koPUB56n2WmSNjsbs9uY+uu7gtDbfHzPWa4G04ieOldbVhBPIhDEhdU1lwqOh83TAoTzyBoby6Tg&#10;lxys0tHDEhNtL7yjfu9LEULYJaig8r5NpHRFRQbdxLbEgfu0nUEfYFdK3eElhJtGTqPoWRqsOTRU&#10;2FJWUfG9/zEKzu/57Eue5lva8nV2XZ+zfP6RKfU4Hl5fQHga/L/47n7TYX48jeH2TThBp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6LTg8UAAADdAAAADwAAAAAAAAAA&#10;AAAAAAChAgAAZHJzL2Rvd25yZXYueG1sUEsFBgAAAAAEAAQA+QAAAJMDAAAAAA==&#10;" strokeweight="1.44pt"/>
                <v:line id="Line 913" o:spid="_x0000_s1238" style="position:absolute;visibility:visible;mso-wrap-style:square" from="9121,4433" to="9431,4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3BN9MMAAADdAAAADwAAAGRycy9kb3ducmV2LnhtbERPTWvCQBC9F/wPywje6sYopURXkaAg&#10;HqS14nnMjkk0Oxuzq0Z/fbcg9DaP9zmTWWsqcaPGlZYVDPoRCOLM6pJzBbuf5fsnCOeRNVaWScGD&#10;HMymnbcJJtre+ZtuW5+LEMIuQQWF93UipcsKMuj6tiYO3NE2Bn2ATS51g/cQbioZR9GHNFhyaCiw&#10;prSg7Ly9GgWXr/XwJPejDW34OXwuLul6dEiV6nXb+RiEp9b/i1/ulQ7zB3EMf9+EE+T0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twTfTDAAAA3QAAAA8AAAAAAAAAAAAA&#10;AAAAoQIAAGRycy9kb3ducmV2LnhtbFBLBQYAAAAABAAEAPkAAACRAwAAAAA=&#10;" strokeweight="1.44pt"/>
                <v:shape id="AutoShape 912" o:spid="_x0000_s1239" style="position:absolute;left:9431;top:4360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cqO8EA&#10;AADdAAAADwAAAGRycy9kb3ducmV2LnhtbERP22oCMRB9F/oPYQq+adYLS9kaxRaFvmr7AcNmTLZu&#10;JmsS1/XvTUHo2xzOdVabwbWipxAbzwpm0wIEce11w0bBz/d+8gYiJmSNrWdScKcIm/XLaIWV9jc+&#10;UH9MRuQQjhUqsCl1lZSxtuQwTn1HnLmTDw5ThsFIHfCWw10r50VRSocN5waLHX1aqs/Hq1Pwewnl&#10;orPF0phTXx5sufu4XnZKjV+H7TuIREP6Fz/dXzrPn80X8PdNPkG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HKjvBAAAA3QAAAA8AAAAAAAAAAAAAAAAAmAIAAGRycy9kb3du&#10;cmV2LnhtbFBLBQYAAAAABAAEAPUAAACGAwAAAAA=&#10;" path="m86,57l,57,,86r86,l86,57m86,l,,,29r86,l86,e" fillcolor="black" stroked="f">
                  <v:path arrowok="t" o:connecttype="custom" o:connectlocs="86,4418;0,4418;0,4447;86,4447;86,4418;86,4361;0,4361;0,4390;86,4390;86,4361" o:connectangles="0,0,0,0,0,0,0,0,0,0"/>
                </v:shape>
                <v:line id="Line 911" o:spid="_x0000_s1240" style="position:absolute;visibility:visible;mso-wrap-style:square" from="9517,4375" to="9858,43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9VwG8UAAADdAAAADwAAAGRycy9kb3ducmV2LnhtbERPTWvCQBC9F/wPywi91Y0aSkndBAkK&#10;JQepVjxPs9MkNTsbs1tN/fVdQehtHu9zFtlgWnGm3jWWFUwnEQji0uqGKwX7j/XTCwjnkTW2lknB&#10;LznI0tHDAhNtL7yl885XIoSwS1BB7X2XSOnKmgy6ie2IA/dle4M+wL6SusdLCDetnEXRszTYcGio&#10;saO8pvK4+zEKTu/F/Fse4g1t+Dq/rk55EX/mSj2Oh+UrCE+D/xff3W86zJ/OYrh9E06Q6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9VwG8UAAADdAAAADwAAAAAAAAAA&#10;AAAAAAChAgAAZHJzL2Rvd25yZXYueG1sUEsFBgAAAAAEAAQA+QAAAJMDAAAAAA==&#10;" strokeweight="1.44pt"/>
                <v:line id="Line 910" o:spid="_x0000_s1241" style="position:absolute;visibility:visible;mso-wrap-style:square" from="9517,4433" to="9858,4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nVgMUAAADdAAAADwAAAGRycy9kb3ducmV2LnhtbERPTWvCQBC9C/0PyxS8mU3UlpK6kRIq&#10;iAeptnges9MkbXY2ZleN/nq3UPA2j/c5s3lvGnGiztWWFSRRDIK4sLrmUsHX52L0AsJ5ZI2NZVJw&#10;IQfz7GEww1TbM2/otPWlCCHsUlRQed+mUrqiIoMusi1x4L5tZ9AH2JVSd3gO4aaR4zh+lgZrDg0V&#10;tpRXVPxuj0bB4WM1+ZG76ZrWfJ1c3w/5arrPlRo+9m+vIDz1/i7+dy91mJ+Mn+Dvm3CCzG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JnVgMUAAADdAAAADwAAAAAAAAAA&#10;AAAAAAChAgAAZHJzL2Rvd25yZXYueG1sUEsFBgAAAAAEAAQA+QAAAJMDAAAAAA==&#10;" strokeweight="1.44pt"/>
                <v:shape id="AutoShape 909" o:spid="_x0000_s1242" style="position:absolute;left:9858;top:4418;width:123;height:34;visibility:visible;mso-wrap-style:square;v-text-anchor:top" coordsize="123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3EobwA&#10;AADdAAAADwAAAGRycy9kb3ducmV2LnhtbERPSwrCMBDdC94hjOBO07oQqUYRP+BW2wMMzdhWm0lo&#10;otbbG0FwN4/3ndWmN614UucbywrSaQKCuLS64UpBkR8nCxA+IGtsLZOCN3nYrIeDFWbavvhMz0uo&#10;RAxhn6GCOgSXSenLmgz6qXXEkbvazmCIsKuk7vAVw00rZ0kylwYbjg01OtrVVN4vD6NgkR4ao3N3&#10;fVS3onCEhd/niVLjUb9dggjUh7/45z7pOD+dzeH7TTxBrj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F7cShvAAAAN0AAAAPAAAAAAAAAAAAAAAAAJgCAABkcnMvZG93bnJldi54&#10;bWxQSwUGAAAAAAQABAD1AAAAgQMAAAAA&#10;" path="m87,l,,,29r36,l36,34r29,l65,29r22,l87,t36,29l94,29r,5l123,34r,-5e" fillcolor="black" stroked="f">
                  <v:path arrowok="t" o:connecttype="custom" o:connectlocs="87,4418;0,4418;0,4447;36,4447;36,4452;65,4452;65,4447;87,4447;87,4418;123,4447;94,4447;94,4452;123,4452;123,4447" o:connectangles="0,0,0,0,0,0,0,0,0,0,0,0,0,0"/>
                </v:shape>
                <v:line id="Line 908" o:spid="_x0000_s1243" style="position:absolute;visibility:visible;mso-wrap-style:square" from="9945,4368" to="11416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+eAcUAAADdAAAADwAAAGRycy9kb3ducmV2LnhtbERPS2vCQBC+C/6HZYTedKPFRlJXkUKh&#10;9KTx0fY2zU6T0Ozskt2a+O9doeBtPr7nLNe9acSZWl9bVjCdJCCIC6trLhUc9q/jBQgfkDU2lknB&#10;hTysV8PBEjNtO97ROQ+liCHsM1RQheAyKX1RkUE/sY44cj+2NRgibEupW+xiuGnkLEmepMGaY0OF&#10;jl4qKn7zP6Pg+5O64+60mX+k8/xw3D6609e7U+ph1G+eQQTqw138737Tcf50lsLtm3iCXF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v+eAcUAAADdAAAADwAAAAAAAAAA&#10;AAAAAAChAgAAZHJzL2Rvd25yZXYueG1sUEsFBgAAAAAEAAQA+QAAAJMDAAAAAA==&#10;" strokeweight=".72pt"/>
                <v:line id="Line 907" o:spid="_x0000_s1244" style="position:absolute;visibility:visible;mso-wrap-style:square" from="11430,4368" to="11814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2AKc8gAAADdAAAADwAAAGRycy9kb3ducmV2LnhtbESPT0vDQBDF70K/wzIFb3bTSm1Juy1F&#10;EMSTTf9ob2N2TILZ2SW7NvHbOwfB2wzvzXu/WW8H16ordbHxbGA6yUARl942XBk4Hp7ulqBiQrbY&#10;eiYDPxRhuxndrDG3vuc9XYtUKQnhmKOBOqWQax3LmhzGiQ/Eon36zmGStau07bCXcNfqWZY9aIcN&#10;S0ONgR5rKr+Kb2fg45360/68m78t5sXx9HofzpeXYMzteNitQCUa0r/57/rZCv50JrjyjYygN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w2AKc8gAAADdAAAADwAAAAAA&#10;AAAAAAAAAAChAgAAZHJzL2Rvd25yZXYueG1sUEsFBgAAAAAEAAQA+QAAAJYDAAAAAA==&#10;" strokeweight=".72pt"/>
                <v:line id="Line 906" o:spid="_x0000_s1245" style="position:absolute;visibility:visible;mso-wrap-style:square" from="11829,4368" to="12211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yv6MUAAADdAAAADwAAAGRycy9kb3ducmV2LnhtbERPTWvCQBC9F/wPywje6kZF26auIgVB&#10;PGmqtr1Ns9MkNDu7ZFcT/70rFHqbx/uc+bIztbhQ4yvLCkbDBARxbnXFhYLD+/rxGYQPyBpry6Tg&#10;Sh6Wi97DHFNtW97TJQuFiCHsU1RQhuBSKX1ekkE/tI44cj+2MRgibAqpG2xjuKnlOElm0mDFsaFE&#10;R28l5b/Z2Sj4/qT2uD+tph9P0+xw3E3c6WvrlBr0u9UriEBd+Bf/uTc6zh+NX+D+TTxB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Cyv6MUAAADdAAAADwAAAAAAAAAA&#10;AAAAAAChAgAAZHJzL2Rvd25yZXYueG1sUEsFBgAAAAAEAAQA+QAAAJMDAAAAAA==&#10;" strokeweight=".72pt"/>
                <v:line id="Line 905" o:spid="_x0000_s1246" style="position:absolute;visibility:visible;mso-wrap-style:square" from="12225,4368" to="13800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+QqMgAAADdAAAADwAAAGRycy9kb3ducmV2LnhtbESPT0vDQBDF70K/wzIFb3ZTS21Juy1F&#10;EMSTTf9ob2N2TILZ2SW7NvHbOwfB2wzvzXu/WW8H16ordbHxbGA6yUARl942XBk4Hp7ulqBiQrbY&#10;eiYDPxRhuxndrDG3vuc9XYtUKQnhmKOBOqWQax3LmhzGiQ/Eon36zmGStau07bCXcNfq+yx70A4b&#10;loYaAz3WVH4V387Axzv1p/15N39bzIvj6XUWzpeXYMzteNitQCUa0r/57/rZCv50JvzyjYygN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uM+QqMgAAADdAAAADwAAAAAA&#10;AAAAAAAAAAChAgAAZHJzL2Rvd25yZXYueG1sUEsFBgAAAAAEAAQA+QAAAJYDAAAAAA==&#10;" strokeweight=".72pt"/>
                <v:line id="Line 904" o:spid="_x0000_s1247" style="position:absolute;visibility:visible;mso-wrap-style:square" from="13814,4368" to="14196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4M1M8UAAADdAAAADwAAAGRycy9kb3ducmV2LnhtbERPS2vCQBC+F/wPywi91U0U25K6ihSE&#10;0pPGR9vbmB2T0Ozskt2a+O9doeBtPr7nzBa9acSZWl9bVpCOEhDEhdU1lwp229XTKwgfkDU2lknB&#10;hTws5oOHGWbadryhcx5KEUPYZ6igCsFlUvqiIoN+ZB1x5E62NRgibEupW+xiuGnkOEmepcGaY0OF&#10;jt4rKn7zP6Pg+E3dfnNYTr9epvluv564w8+nU+px2C/fQATqw1387/7QcX46SeH2TTxB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4M1M8UAAADdAAAADwAAAAAAAAAA&#10;AAAAAAChAgAAZHJzL2Rvd25yZXYueG1sUEsFBgAAAAAEAAQA+QAAAJMDAAAAAA==&#10;" strokeweight=".72pt"/>
                <v:line id="Line 903" o:spid="_x0000_s1248" style="position:absolute;visibility:visible;mso-wrap-style:square" from="14210,4368" to="14678,4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GrRMQAAADdAAAADwAAAGRycy9kb3ducmV2LnhtbERPS2vCQBC+F/wPyxR6qxsVW4muIoVC&#10;6Unj+zZmp0kwO7tktyb+e1co9DYf33Nmi87U4kqNrywrGPQTEMS51RUXCrabz9cJCB+QNdaWScGN&#10;PCzmvacZptq2vKZrFgoRQ9inqKAMwaVS+rwkg75vHXHkfmxjMETYFFI32MZwU8thkrxJgxXHhhId&#10;fZSUX7Jfo+B8pHa33i/Hh/dxtt2tRm5/+nZKvTx3yymIQF34F/+5v3ScPxgN4fFNPEHO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UatExAAAAN0AAAAPAAAAAAAAAAAA&#10;AAAAAKECAABkcnMvZG93bnJldi54bWxQSwUGAAAAAAQABAD5AAAAkgMAAAAA&#10;" strokeweight=".72pt"/>
                <v:line id="Line 902" o:spid="_x0000_s1249" style="position:absolute;visibility:visible;mso-wrap-style:square" from="1894,366" to="1894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0O38UAAADdAAAADwAAAGRycy9kb3ducmV2LnhtbERPS2vCQBC+F/wPywi91Y0NtiV1FSkU&#10;iieNj7a3MTsmodnZJbua+O9doeBtPr7nTOe9acSZWl9bVjAeJSCIC6trLhVsN59PbyB8QNbYWCYF&#10;F/Iwnw0epphp2/GaznkoRQxhn6GCKgSXSemLigz6kXXEkTva1mCIsC2lbrGL4aaRz0nyIg3WHBsq&#10;dPRRUfGXn4yCww91u/V+Mfl+neTb3Sp1+9+lU+px2C/eQQTqw1387/7Scf44TeH2TTxBz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B0O38UAAADdAAAADwAAAAAAAAAA&#10;AAAAAAChAgAAZHJzL2Rvd25yZXYueG1sUEsFBgAAAAAEAAQA+QAAAJMDAAAAAA==&#10;" strokeweight=".72pt"/>
                <v:line id="Line 901" o:spid="_x0000_s1250" style="position:absolute;visibility:visible;mso-wrap-style:square" from="2292,366" to="2292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/SWq8UAAADdAAAADwAAAGRycy9kb3ducmV2LnhtbERPS2vCQBC+F/wPywi91Y1Vq6SuIoJQ&#10;etLUV2/T7DQJzc4u2a2J/94VCr3Nx/ec+bIztbhQ4yvLCoaDBARxbnXFhYL9x+ZpBsIHZI21ZVJw&#10;JQ/LRe9hjqm2Le/okoVCxBD2KSooQ3CplD4vyaAfWEccuW/bGAwRNoXUDbYx3NTyOUlepMGKY0OJ&#10;jtYl5T/Zr1Hwdab2sDuuJqfpJNsftiN3/Hx3Sj32u9UriEBd+Bf/ud90nD8cjeH+TTxB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/SWq8UAAADdAAAADwAAAAAAAAAA&#10;AAAAAAChAgAAZHJzL2Rvd25yZXYueG1sUEsFBgAAAAAEAAQA+QAAAJMDAAAAAA==&#10;" strokeweight=".72pt"/>
                <v:line id="Line 900" o:spid="_x0000_s1251" style="position:absolute;visibility:visible;mso-wrap-style:square" from="2813,57" to="2813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gzMMUAAADdAAAADwAAAGRycy9kb3ducmV2LnhtbERPS2vCQBC+F/wPywi91Y1K2pK6ihSE&#10;0pPGR9vbmB2T0Ozskt2a+O9doeBtPr7nzBa9acSZWl9bVjAeJSCIC6trLhXstqunVxA+IGtsLJOC&#10;C3lYzAcPM8y07XhD5zyUIoawz1BBFYLLpPRFRQb9yDriyJ1sazBE2JZSt9jFcNPISZI8S4M1x4YK&#10;Hb1XVPzmf0bB8Zu6/eawTL9e0ny3X0/d4efTKfU47JdvIAL14S7+d3/oOH88TeH2TTxB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LgzMMUAAADdAAAADwAAAAAAAAAA&#10;AAAAAAChAgAAZHJzL2Rvd25yZXYueG1sUEsFBgAAAAAEAAQA+QAAAJMDAAAAAA==&#10;" strokeweight=".72pt"/>
                <v:line id="Line 899" o:spid="_x0000_s1252" style="position:absolute;visibility:visible;mso-wrap-style:square" from="4277,366" to="4277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qtR8UAAADdAAAADwAAAGRycy9kb3ducmV2LnhtbERPTWvCQBC9F/wPyxR6qxsVtURXEaFQ&#10;eqrR2PY2ZqdJMDu7ZLcm/vuuUPA2j/c5y3VvGnGh1teWFYyGCQjiwuqaSwWH/evzCwgfkDU2lknB&#10;lTysV4OHJabadryjSxZKEUPYp6igCsGlUvqiIoN+aB1x5H5sazBE2JZSt9jFcNPIcZLMpMGaY0OF&#10;jrYVFefs1yg4fVGX746b6ed8mh3yj4k7fr87pZ4e+80CRKA+3MX/7jcd548mM7h9E0+Qq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GqtR8UAAADdAAAADwAAAAAAAAAA&#10;AAAAAAChAgAAZHJzL2Rvd25yZXYueG1sUEsFBgAAAAAEAAQA+QAAAJMDAAAAAA==&#10;" strokeweight=".72pt"/>
                <v:line id="Line 898" o:spid="_x0000_s1253" style="position:absolute;visibility:visible;mso-wrap-style:square" from="4673,366" to="4673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YI3MUAAADdAAAADwAAAGRycy9kb3ducmV2LnhtbERPS2vCQBC+F/wPywi91Y2KjaSuIgWh&#10;9KTx0fY2zU6T0Ozskt2a+O9doeBtPr7nLFa9acSZWl9bVjAeJSCIC6trLhUc9punOQgfkDU2lknB&#10;hTysloOHBWbadryjcx5KEUPYZ6igCsFlUvqiIoN+ZB1x5H5sazBE2JZSt9jFcNPISZI8S4M1x4YK&#10;Hb1WVPzmf0bB9yd1x91pPftIZ/nhuJ2609e7U+px2K9fQATqw138737Tcf54msLtm3iCX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yYI3MUAAADdAAAADwAAAAAAAAAA&#10;AAAAAAChAgAAZHJzL2Rvd25yZXYueG1sUEsFBgAAAAAEAAQA+QAAAJMDAAAAAA==&#10;" strokeweight=".72pt"/>
                <v:line id="Line 897" o:spid="_x0000_s1254" style="position:absolute;visibility:visible;mso-wrap-style:square" from="5132,4452" to="5132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0Hsw8cAAADdAAAADwAAAGRycy9kb3ducmV2LnhtbESPQWvCQBCF70L/wzIFb7qxkVKiq5TQ&#10;QvEgrRXPY3ZMYrOzMbtq6q/vHAreZnhv3vtmvuxdoy7Uhdqzgck4AUVceFtzaWD7/T56ARUissXG&#10;Mxn4pQDLxcNgjpn1V/6iyyaWSkI4ZGigirHNtA5FRQ7D2LfEoh185zDK2pXadniVcNfopyR51g5r&#10;loYKW8orKn42Z2fg9LlKj3o3XdOab+nt7ZSvpvvcmOFj/zoDFamPd/P/9YcV/EkquPKNjKA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/QezDxwAAAN0AAAAPAAAAAAAA&#10;AAAAAAAAAKECAABkcnMvZG93bnJldi54bWxQSwUGAAAAAAQABAD5AAAAlQMAAAAA&#10;" strokeweight="1.44pt"/>
                <v:line id="Line 896" o:spid="_x0000_s1255" style="position:absolute;visibility:visible;mso-wrap-style:square" from="5074,4452" to="5074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Wuz58QAAADdAAAADwAAAGRycy9kb3ducmV2LnhtbERPTWsCMRC9F/wPYQq91ay2FLs1iiiy&#10;HqTo1t6nm+nu0mSyJlG3/94UCt7m8T5nOu+tEWfyoXWsYDTMQBBXTrdcKzh8rB8nIEJE1mgck4Jf&#10;CjCfDe6mmGt34T2dy1iLFMIhRwVNjF0uZagashiGriNO3LfzFmOCvpba4yWFWyPHWfYiLbacGhrs&#10;aNlQ9VOerAJfFLvP8aE67p/fcVsWK9P6L6PUw32/eAMRqY838b97o9P80dMr/H2TTpCz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a7PnxAAAAN0AAAAPAAAAAAAAAAAA&#10;AAAAAKECAABkcnMvZG93bnJldi54bWxQSwUGAAAAAAQABAD5AAAAkgMAAAAA&#10;" strokeweight=".51647mm"/>
                <v:line id="Line 895" o:spid="_x0000_s1256" style="position:absolute;visibility:visible;mso-wrap-style:square" from="9930,2193" to="9930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TGTuMcAAADdAAAADwAAAGRycy9kb3ducmV2LnhtbESPQWvCQBCF74L/YRnBm26soUh0lRJa&#10;KB6k1dLzmJ0mabOzMbtq6q/vHAreZnhv3vtmteldoy7Uhdqzgdk0AUVceFtzaeDj8DJZgAoR2WLj&#10;mQz8UoDNejhYYWb9ld/pso+lkhAOGRqoYmwzrUNRkcMw9S2xaF++cxhl7UptO7xKuGv0Q5I8aoc1&#10;S0OFLeUVFT/7szNwetvOv/VnuqMd3+a351O+TY+5MeNR/7QEFamPd/P/9asV/Fkq/PKNjKD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ZMZO4xwAAAN0AAAAPAAAAAAAA&#10;AAAAAAAAAKECAABkcnMvZG93bnJldi54bWxQSwUGAAAAAAQABAD5AAAAlQMAAAAA&#10;" strokeweight="1.44pt"/>
                <v:line id="Line 894" o:spid="_x0000_s1257" style="position:absolute;visibility:visible;mso-wrap-style:square" from="9873,4452" to="9873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02I8QAAADdAAAADwAAAGRycy9kb3ducmV2LnhtbERPS2vCQBC+C/0PyxR6q5toKCW6SgkV&#10;igfxUTyP2TFJm52N2VWjv94VBG/z8T1nPO1MLU7UusqygrgfgSDOra64UPC7mb1/gnAeWWNtmRRc&#10;yMF08tIbY6rtmVd0WvtChBB2KSoovW9SKV1ekkHXtw1x4Pa2NegDbAupWzyHcFPLQRR9SIMVh4YS&#10;G8pKyv/XR6PgsJwP/+Q2WdCCr8Pr9yGbJ7tMqbfX7msEwlPnn+KH+0eH+XESw/2bcIK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2fTYjxAAAAN0AAAAPAAAAAAAAAAAA&#10;AAAAAKECAABkcnMvZG93bnJldi54bWxQSwUGAAAAAAQABAD5AAAAkgMAAAAA&#10;" strokeweight="1.44pt"/>
                <v:line id="Line 893" o:spid="_x0000_s1258" style="position:absolute;visibility:visible;mso-wrap-style:square" from="11423,2222" to="11423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fYOcUAAADdAAAADwAAAGRycy9kb3ducmV2LnhtbERPS2vCQBC+F/oflil4qxufLamriCCI&#10;J42PtrdpdpoEs7NLdjXpv+8Khd7m43vObNGZWtyo8ZVlBYN+AoI4t7riQsHxsH5+BeEDssbaMin4&#10;IQ+L+ePDDFNtW97TLQuFiCHsU1RQhuBSKX1ekkHft444ct+2MRgibAqpG2xjuKnlMEmm0mDFsaFE&#10;R6uS8kt2NQq+Pqg97c/LyfvLJDuediN3/tw6pXpP3fINRKAu/Iv/3Bsd5w/GQ7h/E0+Q8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1fYOcUAAADdAAAADwAAAAAAAAAA&#10;AAAAAAChAgAAZHJzL2Rvd25yZXYueG1sUEsFBgAAAAAEAAQA+QAAAJMDAAAAAA==&#10;" strokeweight=".72pt"/>
                <v:line id="Line 892" o:spid="_x0000_s1259" style="position:absolute;visibility:visible;mso-wrap-style:square" from="11821,2222" to="11821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t9osUAAADdAAAADwAAAGRycy9kb3ducmV2LnhtbERPS2vCQBC+F/wPywi91Y1Vq6SuIoJQ&#10;etLUV2/T7DQJzc4u2a2J/94VCr3Nx/ec+bIztbhQ4yvLCoaDBARxbnXFhYL9x+ZpBsIHZI21ZVJw&#10;JQ/LRe9hjqm2Le/okoVCxBD2KSooQ3CplD4vyaAfWEccuW/bGAwRNoXUDbYx3NTyOUlepMGKY0OJ&#10;jtYl5T/Zr1Hwdab2sDuuJqfpJNsftiN3/Hx3Sj32u9UriEBd+Bf/ud90nD8cj+D+TTxB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Bt9osUAAADdAAAADwAAAAAAAAAA&#10;AAAAAAChAgAAZHJzL2Rvd25yZXYueG1sUEsFBgAAAAAEAAQA+QAAAJMDAAAAAA==&#10;" strokeweight=".72pt"/>
                <v:line id="Line 891" o:spid="_x0000_s1260" style="position:absolute;visibility:visible;mso-wrap-style:square" from="12218,2222" to="12218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Ll1sUAAADdAAAADwAAAGRycy9kb3ducmV2LnhtbERPTWvCQBC9C/6HZYTedKPVtqSuIoVC&#10;8aSp2vY2zU6TYHZ2yW5N/PeuIHibx/uc+bIztThR4yvLCsajBARxbnXFhYLd5/vwBYQPyBpry6Tg&#10;TB6Wi35vjqm2LW/plIVCxBD2KSooQ3CplD4vyaAfWUccuT/bGAwRNoXUDbYx3NRykiRP0mDFsaFE&#10;R28l5cfs3yj4/aZ2vz2sZl/Ps2y33zy6w8/aKfUw6FavIAJ14S6+uT90nD+eTuH6TTxBL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/Ll1sUAAADdAAAADwAAAAAAAAAA&#10;AAAAAAChAgAAZHJzL2Rvd25yZXYueG1sUEsFBgAAAAAEAAQA+QAAAJMDAAAAAA==&#10;" strokeweight=".72pt"/>
                <v:line id="Line 890" o:spid="_x0000_s1261" style="position:absolute;visibility:visible;mso-wrap-style:square" from="13807,2222" to="13807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L5ATcUAAADdAAAADwAAAGRycy9kb3ducmV2LnhtbERPS2vCQBC+F/wPywi91Y3WtJK6igiF&#10;0pOmPm/T7JgEs7NLdmvSf98tFHqbj+8582VvGnGj1teWFYxHCQjiwuqaSwW7j9eHGQgfkDU2lknB&#10;N3lYLgZ3c8y07XhLtzyUIoawz1BBFYLLpPRFRQb9yDriyF1sazBE2JZSt9jFcNPISZI8SYM1x4YK&#10;Ha0rKq75l1HweaJuvz2s0uNzmu/2m0d3OL87pe6H/eoFRKA+/Iv/3G86zh9PU/j9Jp4gF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L5ATcUAAADdAAAADwAAAAAAAAAA&#10;AAAAAAChAgAAZHJzL2Rvd25yZXYueG1sUEsFBgAAAAAEAAQA+QAAAJMDAAAAAA==&#10;" strokeweight=".72pt"/>
                <v:line id="Line 889" o:spid="_x0000_s1262" style="position:absolute;visibility:visible;mso-wrap-style:square" from="14203,2222" to="14203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zeOsUAAADdAAAADwAAAGRycy9kb3ducmV2LnhtbERPTWvCQBC9C/6HZYTedKNVW1JXkUKh&#10;eNJUbXubZqdJMDu7ZLcm/ntXEHqbx/ucxaoztThT4yvLCsajBARxbnXFhYL9x9vwGYQPyBpry6Tg&#10;Qh5Wy35vgam2Le/onIVCxBD2KSooQ3CplD4vyaAfWUccuV/bGAwRNoXUDbYx3NRykiRzabDi2FCi&#10;o9eS8lP2ZxT8fFF72B3Xs8+nWbY/bB/d8XvjlHoYdOsXEIG68C++u991nD+ezuH2TTxBL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GzeOsUAAADdAAAADwAAAAAAAAAA&#10;AAAAAAChAgAAZHJzL2Rvd25yZXYueG1sUEsFBgAAAAAEAAQA+QAAAJMDAAAAAA==&#10;" strokeweight=".72pt"/>
                <v:line id="Line 888" o:spid="_x0000_s1263" style="position:absolute;visibility:visible;mso-wrap-style:square" from="14692,2193" to="14692,48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gLzMQAAADdAAAADwAAAGRycy9kb3ducmV2LnhtbERPS2vCQBC+F/wPywi91Y01qERXkdBC&#10;8SD1gecxOybR7GzMbjX113cLgrf5+J4znbemEldqXGlZQb8XgSDOrC45V7Dbfr6NQTiPrLGyTAp+&#10;ycF81nmZYqLtjdd03fhchBB2CSoovK8TKV1WkEHXszVx4I62MegDbHKpG7yFcFPJ9ygaSoMlh4YC&#10;a0oLys6bH6Pg8r0cnOQ+XtGK74P7xyVdxodUqdduu5iA8NT6p/jh/tJhfj8ewf834QQ5+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2AvMxAAAAN0AAAAPAAAAAAAAAAAA&#10;AAAAAKECAABkcnMvZG93bnJldi54bWxQSwUGAAAAAAQABAD5AAAAkgMAAAAA&#10;" strokeweight="1.44pt"/>
                <v:line id="Line 887" o:spid="_x0000_s1264" style="position:absolute;visibility:visible;mso-wrap-style:square" from="446,4874" to="1887,4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fncccAAADdAAAADwAAAGRycy9kb3ducmV2LnhtbESPQWvCQBCF74X+h2WE3upGEavRVYpg&#10;FXrRtAi9TbNjEszOptltTP+9cyh4m+G9ee+b5bp3teqoDZVnA6NhAoo497biwsDnx/Z5BipEZIu1&#10;ZzLwRwHWq8eHJabWX/lIXRYLJSEcUjRQxtikWoe8JIdh6Bti0c6+dRhlbQttW7xKuKv1OEmm2mHF&#10;0lBiQ5uS8kv26wx08+yUbGeH95e3fvfz3Uzwqy6mxjwN+tcFqEh9vJv/r/dW8EcTwZVvZAS9u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5+dxxwAAAN0AAAAPAAAAAAAA&#10;AAAAAAAAAKECAABkcnMvZG93bnJldi54bWxQSwUGAAAAAAQABAD5AAAAlQMAAAAA&#10;" strokeweight="2.16pt"/>
                <v:line id="Line 886" o:spid="_x0000_s1265" style="position:absolute;visibility:visible;mso-wrap-style:square" from="446,4961" to="1887,49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tC6sQAAADdAAAADwAAAGRycy9kb3ducmV2LnhtbERPTWvCQBC9C/0PyxR6040iNqauIoJV&#10;8FLTInibZsckmJ2N2TXGf+8WCt7m8T5ntuhMJVpqXGlZwXAQgSDOrC45V/Dzve7HIJxH1lhZJgV3&#10;crCYv/RmmGh74z21qc9FCGGXoILC+zqR0mUFGXQDWxMH7mQbgz7AJpe6wVsIN5UcRdFEGiw5NBRY&#10;06qg7JxejYJ2mh6idfy1e//sNpffeozHKp8o9fbaLT9AeOr8U/zv3uowfziewt834QQ5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q0LqxAAAAN0AAAAPAAAAAAAAAAAA&#10;AAAAAKECAABkcnMvZG93bnJldi54bWxQSwUGAAAAAAQABAD5AAAAkgMAAAAA&#10;" strokeweight="2.16pt"/>
                <v:shape id="AutoShape 885" o:spid="_x0000_s1266" style="position:absolute;left:1886;top:4852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Ry8cA&#10;AADdAAAADwAAAGRycy9kb3ducmV2LnhtbESPzWvCQBDF7wX/h2WEXopuFCwluor4UUrtJX6AxyE7&#10;JsHsbMiumv73nYPQ2wzvzXu/mS06V6s7taHybGA0TEAR595WXBg4HraDD1AhIlusPZOBXwqwmPde&#10;Zpha/+CM7vtYKAnhkKKBMsYm1TrkJTkMQ98Qi3bxrcMoa1to2+JDwl2tx0nyrh1WLA0lNrQqKb/u&#10;b87Aeje5uE/MjufDKXwvf+zNbfjNmNd+t5yCitTFf/Pz+ssK/mgi/PKNjK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6EcvHAAAA3QAAAA8AAAAAAAAAAAAAAAAAmAIAAGRy&#10;cy9kb3ducmV2LnhtbFBLBQYAAAAABAAEAPUAAACMAwAAAAA=&#10;" path="m129,86l,86r,43l129,129r,-43m129,l,,,43r129,l129,e" fillcolor="black" stroked="f">
                  <v:path arrowok="t" o:connecttype="custom" o:connectlocs="129,4939;0,4939;0,4982;129,4982;129,4939;129,4853;0,4853;0,4896;129,4896;129,4853" o:connectangles="0,0,0,0,0,0,0,0,0,0"/>
                </v:shape>
                <v:line id="Line 884" o:spid="_x0000_s1267" style="position:absolute;visibility:visible;mso-wrap-style:square" from="2016,4874" to="2285,4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TYMcUAAADdAAAADwAAAGRycy9kb3ducmV2LnhtbERPTWvCQBC9F/wPywi96SalaoyuUgq2&#10;ghdNi+BtzI5JaHY2zW5j+u+7gtDbPN7nLNe9qUVHrassK4jHEQji3OqKCwWfH5tRAsJ5ZI21ZVLw&#10;Sw7Wq8HDElNtr3ygLvOFCCHsUlRQet+kUrq8JINubBviwF1sa9AH2BZSt3gN4aaWT1E0lQYrDg0l&#10;NvRaUv6V/RgF3Tw7Rptkv5u99e/f5+YZT3UxVepx2L8sQHjq/b/47t7qMD+exHD7JpwgV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gTYMcUAAADdAAAADwAAAAAAAAAA&#10;AAAAAAChAgAAZHJzL2Rvd25yZXYueG1sUEsFBgAAAAAEAAQA+QAAAJMDAAAAAA==&#10;" strokeweight="2.16pt"/>
                <v:line id="Line 883" o:spid="_x0000_s1268" style="position:absolute;visibility:visible;mso-wrap-style:square" from="2016,4961" to="2285,49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ZGRsQAAADdAAAADwAAAGRycy9kb3ducmV2LnhtbERPS2vCQBC+C/6HZQRvdaO0PqKriKAt&#10;9KJRBG9jdkyC2dk0u43pv+8WCt7m43vOYtWaUjRUu8KyguEgAkGcWl1wpuB03L5MQTiPrLG0TAp+&#10;yMFq2e0sMNb2wQdqEp+JEMIuRgW591UspUtzMugGtiIO3M3WBn2AdSZ1jY8Qbko5iqKxNFhwaMix&#10;ok1O6T35NgqaWXKOttP952TXvn9dq1e8lNlYqX6vXc9BeGr9U/zv/tBh/vBtBH/fhBPk8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1kZGxAAAAN0AAAAPAAAAAAAAAAAA&#10;AAAAAKECAABkcnMvZG93bnJldi54bWxQSwUGAAAAAAQABAD5AAAAkgMAAAAA&#10;" strokeweight="2.16pt"/>
                <v:shape id="AutoShape 882" o:spid="_x0000_s1269" style="position:absolute;left:2285;top:4852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iPvMIA&#10;AADdAAAADwAAAGRycy9kb3ducmV2LnhtbERPy6rCMBDdC/5DGMGNaKoXRapRxPtA1I0vcDk0Y1ts&#10;JqWJ2vv3RhDczeE8ZzqvTSHuVLncsoJ+LwJBnFidc6rgePjtjkE4j6yxsEwK/snBfNZsTDHW9sE7&#10;uu99KkIIuxgVZN6XsZQuycig69mSOHAXWxn0AVap1BU+Qrgp5CCKRtJgzqEhw5KWGSXX/c0o+N4M&#10;L+YPd8fz4eTWi62+mR/uKNVu1YsJCE+1/4jf7pUO8/vDL3h9E06Q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KI+8wgAAAN0AAAAPAAAAAAAAAAAAAAAAAJgCAABkcnMvZG93&#10;bnJldi54bWxQSwUGAAAAAAQABAD1AAAAhwMAAAAA&#10;" path="m130,86l,86r,43l130,129r,-43m130,l,,,43r130,l130,e" fillcolor="black" stroked="f">
                  <v:path arrowok="t" o:connecttype="custom" o:connectlocs="130,4939;0,4939;0,4982;130,4982;130,4939;130,4853;0,4853;0,4896;130,4896;130,4853" o:connectangles="0,0,0,0,0,0,0,0,0,0"/>
                </v:shape>
                <v:line id="Line 881" o:spid="_x0000_s1270" style="position:absolute;visibility:visible;mso-wrap-style:square" from="2415,4874" to="2806,4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N7qcUAAADdAAAADwAAAGRycy9kb3ducmV2LnhtbERPS2vCQBC+F/wPywje6ibF+ohZpQja&#10;Qi9tFMHbmB2TYHY2Zrcx/ffdQqG3+fiek657U4uOWldZVhCPIxDEudUVFwoO++3jHITzyBpry6Tg&#10;mxysV4OHFBNt7/xJXeYLEULYJaig9L5JpHR5SQbd2DbEgbvY1qAPsC2kbvEewk0tn6JoKg1WHBpK&#10;bGhTUn7NvoyCbpEdo+384322619v52aCp7qYKjUa9i9LEJ56/y/+c7/pMD9+nsDvN+EEufo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nN7qcUAAADdAAAADwAAAAAAAAAA&#10;AAAAAAChAgAAZHJzL2Rvd25yZXYueG1sUEsFBgAAAAAEAAQA+QAAAJMDAAAAAA==&#10;" strokeweight="2.16pt"/>
                <v:line id="Line 880" o:spid="_x0000_s1271" style="position:absolute;visibility:visible;mso-wrap-style:square" from="2415,4961" to="2806,49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/eMsUAAADdAAAADwAAAGRycy9kb3ducmV2LnhtbERPS2vCQBC+F/wPyxS81U1ErY1ZRQo+&#10;wIumpdDbmJ0mwexsml1j+u+7QqG3+fiek656U4uOWldZVhCPIhDEudUVFwre3zZPcxDOI2usLZOC&#10;H3KwWg4eUky0vfGJuswXIoSwS1BB6X2TSOnykgy6kW2IA/dlW4M+wLaQusVbCDe1HEfRTBqsODSU&#10;2NBrSfkluxoF3Uv2EW3mx8Pztt99n5sJftbFTKnhY79egPDU+3/xn3uvw/x4OoX7N+EEuf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T/eMsUAAADdAAAADwAAAAAAAAAA&#10;AAAAAAChAgAAZHJzL2Rvd25yZXYueG1sUEsFBgAAAAAEAAQA+QAAAJMDAAAAAA==&#10;" strokeweight="2.16pt"/>
                <v:shape id="AutoShape 879" o:spid="_x0000_s1272" style="position:absolute;left:2806;top:4852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8sJMMA&#10;AADdAAAADwAAAGRycy9kb3ducmV2LnhtbERPS4vCMBC+C/6HMIKXRVMFZamNIu4qsu7FF3gcmrEt&#10;NpPSpFr//UZY8DYf33OSRWtKcafaFZYVjIYRCOLU6oIzBafjevAJwnlkjaVlUvAkB4t5t5NgrO2D&#10;93Q/+EyEEHYxKsi9r2IpXZqTQTe0FXHgrrY26AOsM6lrfIRwU8pxFE2lwYJDQ44VrXJKb4fGKPja&#10;Ta5mg/vT5Xh2P8tf3Zhv/lCq32uXMxCeWv8W/7u3OswfTabw+iac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V8sJMMAAADdAAAADwAAAAAAAAAAAAAAAACYAgAAZHJzL2Rv&#10;d25yZXYueG1sUEsFBgAAAAAEAAQA9QAAAIgDAAAAAA==&#10;" path="m130,86l,86r,43l130,129r,-43m130,l,,,43r130,l130,e" fillcolor="black" stroked="f">
                  <v:path arrowok="t" o:connecttype="custom" o:connectlocs="130,4939;0,4939;0,4982;130,4982;130,4939;130,4853;0,4853;0,4896;130,4896;130,4853" o:connectangles="0,0,0,0,0,0,0,0,0,0"/>
                </v:shape>
                <v:line id="Line 878" o:spid="_x0000_s1273" style="position:absolute;visibility:visible;mso-wrap-style:square" from="2936,4874" to="4270,4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Hl3sUAAADdAAAADwAAAGRycy9kb3ducmV2LnhtbERPS2vCQBC+F/wPyxS81U3EV2NWkYJa&#10;8GLTUuhtzE6TYHY2za4x/ffdguBtPr7npOve1KKj1lWWFcSjCARxbnXFhYKP9+3TAoTzyBpry6Tg&#10;lxysV4OHFBNtr/xGXeYLEULYJaig9L5JpHR5SQbdyDbEgfu2rUEfYFtI3eI1hJtajqNoJg1WHBpK&#10;bOilpPycXYyC7jn7jLaL42G+6/c/p2aCX3UxU2r42G+WIDz1/i6+uV91mB9P5/D/TThBr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qHl3sUAAADdAAAADwAAAAAAAAAA&#10;AAAAAAChAgAAZHJzL2Rvd25yZXYueG1sUEsFBgAAAAAEAAQA+QAAAJMDAAAAAA==&#10;" strokeweight="2.16pt"/>
                <v:line id="Line 877" o:spid="_x0000_s1274" style="position:absolute;visibility:visible;mso-wrap-style:square" from="2936,4961" to="4270,49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5xrMgAAADdAAAADwAAAGRycy9kb3ducmV2LnhtbESPQWvCQBCF74X+h2WE3nRjqVZTVymC&#10;VfDSpqXgbZodk9DsbMxuY/z3zkHobYb35r1vFqve1aqjNlSeDYxHCSji3NuKCwNfn5vhDFSIyBZr&#10;z2TgQgFWy/u7BabWn/mDuiwWSkI4pGigjLFJtQ55SQ7DyDfEoh196zDK2hbatniWcFfrxySZaocV&#10;S0OJDa1Lyn+zP2egm2ffyWb2vn9+67enn+YJD3UxNeZh0L++gIrUx3/z7XpnBX88EVz5RkbQyy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qz5xrMgAAADdAAAADwAAAAAA&#10;AAAAAAAAAAChAgAAZHJzL2Rvd25yZXYueG1sUEsFBgAAAAAEAAQA+QAAAJYDAAAAAA==&#10;" strokeweight="2.16pt"/>
                <v:shape id="AutoShape 876" o:spid="_x0000_s1275" style="position:absolute;left:4270;top:4852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C4VsUA&#10;AADdAAAADwAAAGRycy9kb3ducmV2LnhtbERPS2vCQBC+C/6HZYReSt2kYGmjq4T6oNheohY8Dtkx&#10;Cc3Ohuwmpv/eLRS8zcf3nMVqMLXoqXWVZQXxNAJBnFtdcaHgdNw+vYJwHlljbZkU/JKD1XI8WmCi&#10;7ZUz6g++ECGEXYIKSu+bREqXl2TQTW1DHLiLbQ36ANtC6havIdzU8jmKXqTBikNDiQ29l5T/HDqj&#10;YP05u5gdZqfz8dvt0y/dmQ0/KvUwGdI5CE+Dv4v/3R86zI9nb/D3TThB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wLhWxQAAAN0AAAAPAAAAAAAAAAAAAAAAAJgCAABkcnMv&#10;ZG93bnJldi54bWxQSwUGAAAAAAQABAD1AAAAigMAAAAA&#10;" path="m130,86l,86r,43l130,129r,-43m130,l,,,43r130,l130,e" fillcolor="black" stroked="f">
                  <v:path arrowok="t" o:connecttype="custom" o:connectlocs="130,4939;0,4939;0,4982;130,4982;130,4939;130,4853;0,4853;0,4896;130,4896;130,4853" o:connectangles="0,0,0,0,0,0,0,0,0,0"/>
                </v:shape>
                <v:line id="Line 875" o:spid="_x0000_s1276" style="position:absolute;visibility:visible;mso-wrap-style:square" from="4400,4874" to="4666,4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yS3F8cAAADdAAAADwAAAGRycy9kb3ducmV2LnhtbESPQWvCQBCF74X+h2UK3upGKalNXUUE&#10;q9CLxlLobZqdJqHZ2ZhdY/rvnUPB2wzvzXvfzJeDa1RPXag9G5iME1DEhbc1lwY+jpvHGagQkS02&#10;nsnAHwVYLu7v5phZf+ED9XkslYRwyNBAFWObaR2KihyGsW+JRfvxncMoa1dq2+FFwl2jp0mSaoc1&#10;S0OFLa0rKn7zszPQv+SfyWa2f39+G7an7/YJv5oyNWb0MKxeQUUa4s38f72zgj9JhV++kRH04go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bJLcXxwAAAN0AAAAPAAAAAAAA&#10;AAAAAAAAAKECAABkcnMvZG93bnJldi54bWxQSwUGAAAAAAQABAD5AAAAlQMAAAAA&#10;" strokeweight="2.16pt"/>
                <v:line id="Line 874" o:spid="_x0000_s1277" style="position:absolute;visibility:visible;mso-wrap-style:square" from="4400,4961" to="4666,49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GgSjMUAAADdAAAADwAAAGRycy9kb3ducmV2LnhtbERPTWvCQBC9C/0PyxR6002kpDF1lSLY&#10;Cl5qFMHbmJ0modnZNLuN8d+7hYK3ebzPmS8H04ieOldbVhBPIhDEhdU1lwoO+/U4BeE8ssbGMim4&#10;koPl4mE0x0zbC++oz30pQgi7DBVU3reZlK6oyKCb2JY4cF+2M+gD7EqpO7yEcNPIaRQl0mDNoaHC&#10;llYVFd/5r1HQz/JjtE4/ty/vw8fPuX3GU1MmSj09Dm+vIDwN/i7+d290mB8nMfx9E06Qi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GgSjMUAAADdAAAADwAAAAAAAAAA&#10;AAAAAAChAgAAZHJzL2Rvd25yZXYueG1sUEsFBgAAAAAEAAQA+QAAAJMDAAAAAA==&#10;" strokeweight="2.16pt"/>
                <v:shape id="AutoShape 873" o:spid="_x0000_s1278" style="position:absolute;left:4666;top:4852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jgmsQA&#10;AADdAAAADwAAAGRycy9kb3ducmV2LnhtbERPS2vCQBC+F/wPyxR6EbNJoFJiVhHbirS9+AKPQ3ZM&#10;QrOzIbuJ6b/vFoTe5uN7Tr4aTSMG6lxtWUESxSCIC6trLhWcju+zFxDOI2tsLJOCH3KwWk4ecsy0&#10;vfGehoMvRQhhl6GCyvs2k9IVFRl0kW2JA3e1nUEfYFdK3eEthJtGpnE8lwZrDg0VtrSpqPg+9EbB&#10;6+fz1Wxxf7ocz+5j/aV788ZTpZ4ex/UChKfR/4vv7p0O85N5Cn/fhB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I4JrEAAAA3QAAAA8AAAAAAAAAAAAAAAAAmAIAAGRycy9k&#10;b3ducmV2LnhtbFBLBQYAAAAABAAEAPUAAACJAwAAAAA=&#10;" path="m130,86l,86r,43l130,129r,-43m130,l,,,43r130,l130,e" fillcolor="black" stroked="f">
                  <v:path arrowok="t" o:connecttype="custom" o:connectlocs="130,4939;0,4939;0,4982;130,4982;130,4939;130,4853;0,4853;0,4896;130,4896;130,4853" o:connectangles="0,0,0,0,0,0,0,0,0,0"/>
                </v:shape>
                <v:line id="Line 872" o:spid="_x0000_s1279" style="position:absolute;visibility:visible;mso-wrap-style:square" from="4796,4874" to="5016,4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/YpYMUAAADdAAAADwAAAGRycy9kb3ducmV2LnhtbERPTWvCQBC9C/0PyxS86cZaYoyuUgra&#10;Qi+aFsHbmB2T0OxszG5j+u+7BcHbPN7nLNe9qUVHrassK5iMIxDEudUVFwq+PjejBITzyBpry6Tg&#10;lxysVw+DJabaXnlPXeYLEULYpaig9L5JpXR5SQbd2DbEgTvb1qAPsC2kbvEawk0tn6IolgYrDg0l&#10;NvRaUv6d/RgF3Tw7RJtk9zHb9m+XU/OMx7qIlRo+9i8LEJ56fxff3O86zJ/EU/j/JpwgV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/YpYMUAAADdAAAADwAAAAAAAAAA&#10;AAAAAAChAgAAZHJzL2Rvd25yZXYueG1sUEsFBgAAAAAEAAQA+QAAAJMDAAAAAA==&#10;" strokeweight="2.16pt"/>
                <v:line id="Line 871" o:spid="_x0000_s1280" style="position:absolute;visibility:visible;mso-wrap-style:square" from="4796,4961" to="5016,49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B+xFMUAAADdAAAADwAAAGRycy9kb3ducmV2LnhtbERPTWvCQBC9F/oflin0VjeKRJtmI6Vg&#10;FbxoWgRv0+w0Cc3Oxuwa4793BaG3ebzPSReDaURPnastKxiPIhDEhdU1lwq+v5YvcxDOI2tsLJOC&#10;CzlYZI8PKSbannlHfe5LEULYJaig8r5NpHRFRQbdyLbEgfu1nUEfYFdK3eE5hJtGTqIolgZrDg0V&#10;tvRRUfGXn4yC/jXfR8v5djP7HFbHn3aKh6aMlXp+Gt7fQHga/L/47l7rMH8cT+H2TThBZl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B+xFMUAAADdAAAADwAAAAAAAAAA&#10;AAAAAAChAgAAZHJzL2Rvd25yZXYueG1sUEsFBgAAAAAEAAQA+QAAAJMDAAAAAA==&#10;" strokeweight="2.16pt"/>
                <v:shape id="AutoShape 870" o:spid="_x0000_s1281" style="position:absolute;left:5016;top:4852;width:4965;height:135;visibility:visible;mso-wrap-style:square;v-text-anchor:top" coordsize="4965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ZFUMUA&#10;AADdAAAADwAAAGRycy9kb3ducmV2LnhtbERPTWvCQBC9C/6HZQq96UahqY2uIrZCEXqo8VBvY3aa&#10;RLOzIbvG7b93C4Xe5vE+Z7EKphE9da62rGAyTkAQF1bXXCo45NvRDITzyBoby6TghxyslsPBAjNt&#10;b/xJ/d6XIoawy1BB5X2bSemKigy6sW2JI/dtO4M+wq6UusNbDDeNnCZJKg3WHBsqbGlTUXHZX42C&#10;/PV03qTuqD++Qv/2fGzy8LI7K/X4ENZzEJ6C/xf/ud91nD9Jn+D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9kVQxQAAAN0AAAAPAAAAAAAAAAAAAAAAAJgCAABkcnMv&#10;ZG93bnJldi54bWxQSwUGAAAAAAQABAD1AAAAigMAAAAA&#10;" path="m130,l,,,43r130,l130,m4965,57r-58,l4907,r-29,l4878,57r,29l4878,134r15,l4893,86r14,l4965,86r,-29m4965,r-29,l4936,29r29,l4965,e" fillcolor="black" stroked="f">
                  <v:path arrowok="t" o:connecttype="custom" o:connectlocs="130,4853;0,4853;0,4896;130,4896;130,4853;4965,4910;4907,4910;4907,4853;4878,4853;4878,4910;4878,4939;4878,4987;4893,4987;4893,4939;4907,4939;4965,4939;4965,4910;4965,4853;4936,4853;4936,4882;4965,4882;4965,4853" o:connectangles="0,0,0,0,0,0,0,0,0,0,0,0,0,0,0,0,0,0,0,0,0,0"/>
                </v:shape>
                <v:line id="Line 869" o:spid="_x0000_s1282" style="position:absolute;visibility:visible;mso-wrap-style:square" from="9981,4867" to="11416,4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HyN8UAAADdAAAADwAAAGRycy9kb3ducmV2LnhtbERPS2vCQBC+C/0PyxR6qxsfhJK6EQkW&#10;Sg7SWvE8zU6T1OxszG5j6q93BcHbfHzPWSwH04ieOldbVjAZRyCIC6trLhXsvt6eX0A4j6yxsUwK&#10;/snBMn0YLTDR9sSf1G99KUIIuwQVVN63iZSuqMigG9uWOHA/tjPoA+xKqTs8hXDTyGkUxdJgzaGh&#10;wpayiorD9s8oOH7ks1+5n29ow+fZeX3M8vl3ptTT47B6BeFp8Hfxzf2uw/xJHMP1m3CCTC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iHyN8UAAADdAAAADwAAAAAAAAAA&#10;AAAAAAChAgAAZHJzL2Rvd25yZXYueG1sUEsFBgAAAAAEAAQA+QAAAJMDAAAAAA==&#10;" strokeweight="1.44pt"/>
                <v:line id="Line 868" o:spid="_x0000_s1283" style="position:absolute;visibility:visible;mso-wrap-style:square" from="9981,4925" to="11416,4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1XrMUAAADdAAAADwAAAGRycy9kb3ducmV2LnhtbERPTWvCQBC9C/0PyxR6M5tUsRLdSAkt&#10;iAepVjyP2TFJm52N2a1Gf323UPA2j/c580VvGnGmztWWFSRRDIK4sLrmUsHu8304BeE8ssbGMim4&#10;koNF9jCYY6rthTd03vpShBB2KSqovG9TKV1RkUEX2ZY4cEfbGfQBdqXUHV5CuGnkcxxPpMGaQ0OF&#10;LeUVFd/bH6Pg9LEafcn9eE1rvo1ub6d8NT7kSj099q8zEJ56fxf/u5c6zE8mL/D3TThBZ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W1XrMUAAADdAAAADwAAAAAAAAAA&#10;AAAAAAChAgAAZHJzL2Rvd25yZXYueG1sUEsFBgAAAAAEAAQA+QAAAJMDAAAAAA==&#10;" strokeweight="1.44pt"/>
                <v:shape id="AutoShape 867" o:spid="_x0000_s1284" style="position:absolute;left:11415;top:4852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kBisMA&#10;AADdAAAADwAAAGRycy9kb3ducmV2LnhtbESPwU4DMQxE70j8Q2QkbjRbQBFamlaAisS1pR9gbdxk&#10;YeNsk3S7/D0+IHGzNeOZ59VmjoOaKJc+sYXlogFF3CXXs7dw+Hy/ewJVKrLDITFZ+KECm/X11Qpb&#10;ly68o2lfvZIQLi1aCLWOrdalCxSxLNJILNox5YhV1uy1y3iR8Djo+6YxOmLP0hBwpLdA3ff+HC18&#10;nbJ5GEPz6P1xMrtgtq/n09ba25v55RlUpbn+m/+uP5zgL43gyjcygl7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kBisMAAADdAAAADwAAAAAAAAAAAAAAAACYAgAAZHJzL2Rv&#10;d25yZXYueG1sUEsFBgAAAAAEAAQA9QAAAIgDAAAAAA==&#10;" path="m86,57l,57,,86r86,l86,57m86,l,,,29r86,l86,e" fillcolor="black" stroked="f">
                  <v:path arrowok="t" o:connecttype="custom" o:connectlocs="86,4910;0,4910;0,4939;86,4939;86,4910;86,4853;0,4853;0,4882;86,4882;86,4853" o:connectangles="0,0,0,0,0,0,0,0,0,0"/>
                </v:shape>
                <v:line id="Line 866" o:spid="_x0000_s1285" style="position:absolute;visibility:visible;mso-wrap-style:square" from="11502,4867" to="11814,4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75mRcUAAADdAAAADwAAAGRycy9kb3ducmV2LnhtbERPTWvCQBC9C/0PyxR6M5tUkRrdSAkt&#10;iAepVjyP2TFJm52N2a1Gf323UPA2j/c580VvGnGmztWWFSRRDIK4sLrmUsHu8334AsJ5ZI2NZVJw&#10;JQeL7GEwx1TbC2/ovPWlCCHsUlRQed+mUrqiIoMusi1x4I62M+gD7EqpO7yEcNPI5zieSIM1h4YK&#10;W8orKr63P0bB6WM1+pL78ZrWfBvd3k75anzIlXp67F9nIDz1/i7+dy91mJ9MpvD3TThBZ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75mRcUAAADdAAAADwAAAAAAAAAA&#10;AAAAAAChAgAAZHJzL2Rvd25yZXYueG1sUEsFBgAAAAAEAAQA+QAAAJMDAAAAAA==&#10;" strokeweight="1.44pt"/>
                <v:line id="Line 865" o:spid="_x0000_s1286" style="position:absolute;visibility:visible;mso-wrap-style:square" from="11502,4925" to="11814,4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1ZBccAAADdAAAADwAAAGRycy9kb3ducmV2LnhtbESPQWvCQBCF7wX/wzKCt7qxii2pq5TQ&#10;gniQakvP0+w0iWZnY3bV6K/vHARvM7w3730zW3SuVidqQ+XZwGiYgCLOva24MPD99fH4AipEZIu1&#10;ZzJwoQCLee9hhqn1Z97QaRsLJSEcUjRQxtikWoe8JIdh6Bti0f586zDK2hbatniWcFfrpySZaocV&#10;S0OJDWUl5fvt0Rk4fK7GO/0zWdOar+Pr+yFbTX4zYwb97u0VVKQu3s2366UV/NGz8Ms3MoKe/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XXVkFxwAAAN0AAAAPAAAAAAAA&#10;AAAAAAAAAKECAABkcnMvZG93bnJldi54bWxQSwUGAAAAAAQABAD5AAAAlQMAAAAA&#10;" strokeweight="1.44pt"/>
                <v:shape id="AutoShape 864" o:spid="_x0000_s1287" style="position:absolute;left:11814;top:4852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o+ysEA&#10;AADdAAAADwAAAGRycy9kb3ducmV2LnhtbERPzWoCMRC+C32HMIXeNLtWtmVrlFYUelX7AMNmTLbd&#10;TNYkruvbN0Kht/n4fme5Hl0nBgqx9aygnBUgiBuvWzYKvo676SuImJA1dp5JwY0irFcPkyXW2l95&#10;T8MhGZFDONaowKbU11LGxpLDOPM9ceZOPjhMGQYjdcBrDnednBdFJR22nBss9rSx1PwcLk7B9zlU&#10;z70tFsachmpvq+3H5bxV6ulxfH8DkWhM/+I/96fO88uXEu7f5BPk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hqPsrBAAAA3QAAAA8AAAAAAAAAAAAAAAAAmAIAAGRycy9kb3du&#10;cmV2LnhtbFBLBQYAAAAABAAEAPUAAACGAwAAAAA=&#10;" path="m87,57l,57,,86r87,l87,57m87,l,,,29r87,l87,e" fillcolor="black" stroked="f">
                  <v:path arrowok="t" o:connecttype="custom" o:connectlocs="87,4910;0,4910;0,4939;87,4939;87,4910;87,4853;0,4853;0,4882;87,4882;87,4853" o:connectangles="0,0,0,0,0,0,0,0,0,0"/>
                </v:shape>
                <v:line id="Line 863" o:spid="_x0000_s1288" style="position:absolute;visibility:visible;mso-wrap-style:square" from="11901,4867" to="12211,4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Ni6cUAAADdAAAADwAAAGRycy9kb3ducmV2LnhtbERPTWvCQBC9C/0PyxS8mU1U2pK6kRIq&#10;iAeptnges9MkbXY2ZleN/nq3UPA2j/c5s3lvGnGiztWWFSRRDIK4sLrmUsHX52L0AsJ5ZI2NZVJw&#10;IQfz7GEww1TbM2/otPWlCCHsUlRQed+mUrqiIoMusi1x4L5tZ9AH2JVSd3gO4aaR4zh+kgZrDg0V&#10;tpRXVPxuj0bB4WM1+ZG76ZrWfJ1c3w/5arrPlRo+9m+vIDz1/i7+dy91mJ88j+Hvm3CCzG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MNi6cUAAADdAAAADwAAAAAAAAAA&#10;AAAAAAChAgAAZHJzL2Rvd25yZXYueG1sUEsFBgAAAAAEAAQA+QAAAJMDAAAAAA==&#10;" strokeweight="1.44pt"/>
                <v:line id="Line 862" o:spid="_x0000_s1289" style="position:absolute;visibility:visible;mso-wrap-style:square" from="11901,4925" to="12211,4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4/HcsUAAADdAAAADwAAAGRycy9kb3ducmV2LnhtbERPTWvCQBC9C/6HZYTedGMjtaTZiIQW&#10;xINUW3qeZsckmp2N2VVTf323UPA2j/c56aI3jbhQ52rLCqaTCARxYXXNpYLPj7fxMwjnkTU2lknB&#10;DzlYZMNBiom2V97SZedLEULYJaig8r5NpHRFRQbdxLbEgdvbzqAPsCul7vAawk0jH6PoSRqsOTRU&#10;2FJeUXHcnY2C0/s6Psiv2YY2fItvr6d8PfvOlXoY9csXEJ56fxf/u1c6zJ/OY/j7Jpwgs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4/HcsUAAADdAAAADwAAAAAAAAAA&#10;AAAAAAChAgAAZHJzL2Rvd25yZXYueG1sUEsFBgAAAAAEAAQA+QAAAJMDAAAAAA==&#10;" strokeweight="1.44pt"/>
                <v:shape id="AutoShape 861" o:spid="_x0000_s1290" style="position:absolute;left:12210;top:4852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2dUsEA&#10;AADdAAAADwAAAGRycy9kb3ducmV2LnhtbERPzWoCMRC+F/oOYYTeatZWtmU1SlsUvGr7AMNmTFY3&#10;kzWJ6/btjSB4m4/vd+bLwbWipxAbzwom4wIEce11w0bB3+/69RNETMgaW8+k4J8iLBfPT3OstL/w&#10;lvpdMiKHcKxQgU2pq6SMtSWHcew74sztfXCYMgxG6oCXHO5a+VYUpXTYcG6w2NGPpfq4OzsFh1Mo&#10;3ztbTI3Z9+XWlqvv82ml1Mto+JqBSDSkh/ju3ug8f/Ixhds3+QS5u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dnVLBAAAA3QAAAA8AAAAAAAAAAAAAAAAAmAIAAGRycy9kb3du&#10;cmV2LnhtbFBLBQYAAAAABAAEAPUAAACGAwAAAAA=&#10;" path="m86,57l,57,,86r86,l86,57m86,l,,,29r86,l86,e" fillcolor="black" stroked="f">
                  <v:path arrowok="t" o:connecttype="custom" o:connectlocs="86,4910;0,4910;0,4939;86,4939;86,4910;86,4853;0,4853;0,4882;86,4882;86,4853" o:connectangles="0,0,0,0,0,0,0,0,0,0"/>
                </v:shape>
                <v:line id="Line 860" o:spid="_x0000_s1291" style="position:absolute;visibility:visible;mso-wrap-style:square" from="12297,4867" to="13800,4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r6ncQAAADdAAAADwAAAGRycy9kb3ducmV2LnhtbERPTWvCQBC9C/6HZYTedGO1KtFVSmih&#10;eJBWxfOYHZNodjZmtxr99V2h4G0e73Nmi8aU4kK1Kywr6PciEMSp1QVnCrabz+4EhPPIGkvLpOBG&#10;DhbzdmuGsbZX/qHL2mcihLCLUUHufRVL6dKcDLqerYgDd7C1QR9gnUld4zWEm1K+RtFIGiw4NORY&#10;UZJTelr/GgXn7+XgKHfDFa34Prh/nJPlcJ8o9dJp3qcgPDX+Kf53f+kwvz9+g8c34QQ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KvqdxAAAAN0AAAAPAAAAAAAAAAAA&#10;AAAAAKECAABkcnMvZG93bnJldi54bWxQSwUGAAAAAAQABAD5AAAAkgMAAAAA&#10;" strokeweight="1.44pt"/>
                <v:line id="Line 859" o:spid="_x0000_s1292" style="position:absolute;visibility:visible;mso-wrap-style:square" from="12297,4925" to="13800,4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/hk6sUAAADdAAAADwAAAGRycy9kb3ducmV2LnhtbERPTWvCQBC9C/0PyxR6M5tUsRLdSAkt&#10;iAepVjyP2TFJm52N2a1Gf323UPA2j/c580VvGnGmztWWFSRRDIK4sLrmUsHu8304BeE8ssbGMim4&#10;koNF9jCYY6rthTd03vpShBB2KSqovG9TKV1RkUEX2ZY4cEfbGfQBdqXUHV5CuGnkcxxPpMGaQ0OF&#10;LeUVFd/bH6Pg9LEafcn9eE1rvo1ub6d8NT7kSj099q8zEJ56fxf/u5c6zE9eJvD3TThBZ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/hk6sUAAADdAAAADwAAAAAAAAAA&#10;AAAAAAChAgAAZHJzL2Rvd25yZXYueG1sUEsFBgAAAAAEAAQA+QAAAJMDAAAAAA==&#10;" strokeweight="1.44pt"/>
                <v:shape id="AutoShape 858" o:spid="_x0000_s1293" style="position:absolute;left:13799;top:4852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8DJcEA&#10;AADdAAAADwAAAGRycy9kb3ducmV2LnhtbERPzWoCMRC+F/oOYQq91axW1rI1SisWvGr7AMNmTFY3&#10;kzWJ6/btjSB4m4/vd+bLwbWipxAbzwrGowIEce11w0bB3+/P2weImJA1tp5JwT9FWC6en+ZYaX/h&#10;LfW7ZEQO4VihAptSV0kZa0sO48h3xJnb++AwZRiM1AEvOdy1clIUpXTYcG6w2NHKUn3cnZ2CwymU&#10;750tpsbs+3Jry/X3+bRW6vVl+PoEkWhID/HdvdF5/ng2g9s3+QS5u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jPAyXBAAAA3QAAAA8AAAAAAAAAAAAAAAAAmAIAAGRycy9kb3du&#10;cmV2LnhtbFBLBQYAAAAABAAEAPUAAACGAwAAAAA=&#10;" path="m86,57l,57,,86r86,l86,57m86,l,,,29r86,l86,e" fillcolor="black" stroked="f">
                  <v:path arrowok="t" o:connecttype="custom" o:connectlocs="86,4910;0,4910;0,4939;86,4939;86,4910;86,4853;0,4853;0,4882;86,4882;86,4853" o:connectangles="0,0,0,0,0,0,0,0,0,0"/>
                </v:shape>
                <v:line id="Line 857" o:spid="_x0000_s1294" style="position:absolute;visibility:visible;mso-wrap-style:square" from="13886,4867" to="14196,4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StVA8cAAADdAAAADwAAAGRycy9kb3ducmV2LnhtbESPQWvCQBCF7wX/wzKCt7qxii2pq5TQ&#10;gniQakvP0+w0iWZnY3bV6K/vHARvM7w3730zW3SuVidqQ+XZwGiYgCLOva24MPD99fH4AipEZIu1&#10;ZzJwoQCLee9hhqn1Z97QaRsLJSEcUjRQxtikWoe8JIdh6Bti0f586zDK2hbatniWcFfrpySZaocV&#10;S0OJDWUl5fvt0Rk4fK7GO/0zWdOar+Pr+yFbTX4zYwb97u0VVKQu3s2366UV/NGz4Mo3MoKe/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K1UDxwAAAN0AAAAPAAAAAAAA&#10;AAAAAAAAAKECAABkcnMvZG93bnJldi54bWxQSwUGAAAAAAQABAD5AAAAlQMAAAAA&#10;" strokeweight="1.44pt"/>
                <v:line id="Line 856" o:spid="_x0000_s1295" style="position:absolute;visibility:visible;mso-wrap-style:square" from="13886,4925" to="14196,4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fwmMQAAADdAAAADwAAAGRycy9kb3ducmV2LnhtbERPTWvCQBC9C/6HZYTedGOVqtFVSmih&#10;eJBWxfOYHZNodjZmtxr99V2h4G0e73Nmi8aU4kK1Kywr6PciEMSp1QVnCrabz+4YhPPIGkvLpOBG&#10;DhbzdmuGsbZX/qHL2mcihLCLUUHufRVL6dKcDLqerYgDd7C1QR9gnUld4zWEm1K+RtGbNFhwaMix&#10;oiSn9LT+NQrO38vBUe6GK1rxfXD/OCfL4T5R6qXTvE9BeGr8U/zv/tJhfn80gcc34QQ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Z/CYxAAAAN0AAAAPAAAAAAAAAAAA&#10;AAAAAKECAABkcnMvZG93bnJldi54bWxQSwUGAAAAAAQABAD5AAAAkgMAAAAA&#10;" strokeweight="1.44pt"/>
                <v:shape id="AutoShape 855" o:spid="_x0000_s1296" style="position:absolute;left:14195;top:4852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PrdsQA&#10;AADdAAAADwAAAGRycy9kb3ducmV2LnhtbESPQU/DMAyF70j8h8iTuLF0gKqpLJsGGtKuG/wAq/GS&#10;QuN0SdaVfz8fkLjZes/vfV5tptCrkVLuIhtYzCtQxG20HTsDX58fj0tQuSBb7COTgV/KsFnf362w&#10;sfHKBxqPxSkJ4dygAV/K0GidW08B8zwOxKKdYgpYZE1O24RXCQ+9fqqqWgfsWBo8DvTuqf05XoKB&#10;73OqnwdfvTh3GuuDr3dvl/POmIfZtH0FVWgq/+a/670V/MVS+OUbGUGv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z63bEAAAA3QAAAA8AAAAAAAAAAAAAAAAAmAIAAGRycy9k&#10;b3ducmV2LnhtbFBLBQYAAAAABAAEAPUAAACJAwAAAAA=&#10;" path="m86,57l,57,,86r86,l86,57m86,l,,,29r86,l86,e" fillcolor="black" stroked="f">
                  <v:path arrowok="t" o:connecttype="custom" o:connectlocs="86,4910;0,4910;0,4939;86,4939;86,4910;86,4853;0,4853;0,4882;86,4882;86,4853" o:connectangles="0,0,0,0,0,0,0,0,0,0"/>
                </v:shape>
                <v:line id="Line 854" o:spid="_x0000_s1297" style="position:absolute;visibility:visible;mso-wrap-style:square" from="14282,4867" to="14678,4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SMucMAAADdAAAADwAAAGRycy9kb3ducmV2LnhtbERPTWvCQBC9C/0PyxS86SYqRaKrSFAQ&#10;D2Jt6XnMjkk0Oxuzq0Z/fbcg9DaP9znTeWsqcaPGlZYVxP0IBHFmdcm5gu+vVW8MwnlkjZVlUvAg&#10;B/PZW2eKibZ3/qTb3ucihLBLUEHhfZ1I6bKCDLq+rYkDd7SNQR9gk0vd4D2Em0oOouhDGiw5NBRY&#10;U1pQdt5fjYLLbjM8yZ/Rlrb8HD6Xl3QzOqRKdd/bxQSEp9b/i1/utQ7z43EMf9+EE+Ts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3EjLnDAAAA3QAAAA8AAAAAAAAAAAAA&#10;AAAAoQIAAGRycy9kb3ducmV2LnhtbFBLBQYAAAAABAAEAPkAAACRAwAAAAA=&#10;" strokeweight="1.44pt"/>
                <v:line id="Line 853" o:spid="_x0000_s1298" style="position:absolute;visibility:visible;mso-wrap-style:square" from="14282,4925" to="14678,4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YSzsMAAADdAAAADwAAAGRycy9kb3ducmV2LnhtbERPS4vCMBC+C/6HMII3TX2wSDWKFBcW&#10;D7Kr4nlsxrbaTGoTteuvN8LC3ubje85s0ZhS3Kl2hWUFg34Egji1uuBMwX732ZuAcB5ZY2mZFPyS&#10;g8W83ZphrO2Df+i+9ZkIIexiVJB7X8VSujQng65vK+LAnWxt0AdYZ1LX+AjhppTDKPqQBgsODTlW&#10;lOSUXrY3o+D6vR6d5WG8oQ0/R8/VNVmPj4lS3U6znILw1Ph/8Z/7S4f5g8kQ3t+EE+T8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0WEs7DAAAA3QAAAA8AAAAAAAAAAAAA&#10;AAAAoQIAAGRycy9kb3ducmV2LnhtbFBLBQYAAAAABAAEAPkAAACRAwAAAAA=&#10;" strokeweight="1.44pt"/>
                <v:rect id="Rectangle 852" o:spid="_x0000_s1299" style="position:absolute;left:14678;top:4910;width:29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rvWcUA&#10;AADdAAAADwAAAGRycy9kb3ducmV2LnhtbERPTWvCQBC9F/oflil4azZaW2LqKloQvBTU9qC3MTtN&#10;gtnZuLtq7K93hUJv83ifM552phFncr62rKCfpCCIC6trLhV8fy2eMxA+IGtsLJOCK3mYTh4fxphr&#10;e+E1nTehFDGEfY4KqhDaXEpfVGTQJ7YljtyPdQZDhK6U2uElhptGDtL0TRqsOTZU2NJHRcVhczIK&#10;5qNsflwN+fN3vd/Rbrs/vA5cqlTvqZu9gwjUhX/xn3up4/x+9gL3b+IJcnI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u9ZxQAAAN0AAAAPAAAAAAAAAAAAAAAAAJgCAABkcnMv&#10;ZG93bnJldi54bWxQSwUGAAAAAAQABAD1AAAAigMAAAAA&#10;" fillcolor="black" stroked="f"/>
                <v:line id="Line 851" o:spid="_x0000_s1300" style="position:absolute;visibility:visible;mso-wrap-style:square" from="439,42" to="439,5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tfTMUAAADdAAAADwAAAGRycy9kb3ducmV2LnhtbERPTWvCQBC9C/0Pywje6sZWW0ldRQoF&#10;8aSp2vY2zY5JaHZ2ya4m/ntXKHibx/uc2aIztThT4yvLCkbDBARxbnXFhYLd58fjFIQPyBpry6Tg&#10;Qh4W84feDFNtW97SOQuFiCHsU1RQhuBSKX1ekkE/tI44ckfbGAwRNoXUDbYx3NTyKUlepMGKY0OJ&#10;jt5Lyv+yk1Hw+03tfntYTr5eJ9luv3l2h5+1U2rQ75ZvIAJ14S7+d690nD+ajuH2TTxB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EtfTMUAAADdAAAADwAAAAAAAAAA&#10;AAAAAAChAgAAZHJzL2Rvd25yZXYueG1sUEsFBgAAAAAEAAQA+QAAAJMDAAAAAA==&#10;" strokeweight=".72pt"/>
                <v:line id="Line 850" o:spid="_x0000_s1301" style="position:absolute;visibility:visible;mso-wrap-style:square" from="425,13" to="425,5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1/ydcUAAADdAAAADwAAAGRycy9kb3ducmV2LnhtbERPTWvCQBC9C/0PyxS8mY1SbUxdpQha&#10;wYtNi9DbNDtNQrOzaXYb4793BcHbPN7nLFa9qUVHrassKxhHMQji3OqKCwWfH5tRAsJ5ZI21ZVJw&#10;Jger5cNggam2J36nLvOFCCHsUlRQet+kUrq8JIMusg1x4H5sa9AH2BZSt3gK4aaWkzieSYMVh4YS&#10;G1qXlP9m/0ZBN8+O8SY57J+3/dvfd/OEX3UxU2r42L++gPDU+7v45t7pMH+cTOH6TThBLi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1/ydcUAAADdAAAADwAAAAAAAAAA&#10;AAAAAAChAgAAZHJzL2Rvd25yZXYueG1sUEsFBgAAAAAEAAQA+QAAAJMDAAAAAA==&#10;" strokeweight="2.16pt"/>
                <v:line id="Line 849" o:spid="_x0000_s1302" style="position:absolute;visibility:visible;mso-wrap-style:square" from="1894,4982" to="1894,5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VkoMUAAADdAAAADwAAAGRycy9kb3ducmV2LnhtbERPS2vCQBC+F/wPywi9NRsVraSuIgVB&#10;eqrx0fY2zU6T0Ozskt2a+O9dQehtPr7nLFa9acSZWl9bVjBKUhDEhdU1lwoO+83THIQPyBoby6Tg&#10;Qh5Wy8HDAjNtO97ROQ+liCHsM1RQheAyKX1RkUGfWEccuR/bGgwRtqXULXYx3DRynKYzabDm2FCh&#10;o9eKit/8zyj4/qTuuDutpx/P0/xwfJ+409ebU+px2K9fQATqw7/47t7qOH80n8Htm3iCX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9VkoMUAAADdAAAADwAAAAAAAAAA&#10;AAAAAAChAgAAZHJzL2Rvd25yZXYueG1sUEsFBgAAAAAEAAQA+QAAAJMDAAAAAA==&#10;" strokeweight=".72pt"/>
                <v:line id="Line 848" o:spid="_x0000_s1303" style="position:absolute;visibility:visible;mso-wrap-style:square" from="2813,4982" to="2813,5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JnBO8UAAADdAAAADwAAAGRycy9kb3ducmV2LnhtbERPTWvCQBC9C/6HZYTedKNiI6mrSEGQ&#10;nmqqtr1Ns9MkNDu7ZLcm/vuuIPQ2j/c5q01vGnGh1teWFUwnCQjiwuqaSwXHt914CcIHZI2NZVJw&#10;JQ+b9XCwwkzbjg90yUMpYgj7DBVUIbhMSl9UZNBPrCOO3LdtDYYI21LqFrsYbho5S5JHabDm2FCh&#10;o+eKip/81yj4+qDudDhvF+/pIj+eXufu/PnilHoY9dsnEIH68C++u/c6zp8uU7h9E0+Q6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JnBO8UAAADdAAAADwAAAAAAAAAA&#10;AAAAAAChAgAAZHJzL2Rvd25yZXYueG1sUEsFBgAAAAAEAAQA+QAAAJMDAAAAAA==&#10;" strokeweight=".72pt"/>
                <v:line id="Line 847" o:spid="_x0000_s1304" style="position:absolute;visibility:visible;mso-wrap-style:square" from="4277,4982" to="4277,5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QZVScgAAADdAAAADwAAAGRycy9kb3ducmV2LnhtbESPT0vDQBDF70K/wzIFb3ZTpbak3ZYi&#10;COLJpn+0tzE7JsHs7JJdm/jtnYPQ2wzvzXu/WW0G16oLdbHxbGA6yUARl942XBk47J/vFqBiQrbY&#10;eiYDvxRhsx7drDC3vucdXYpUKQnhmKOBOqWQax3LmhzGiQ/Eon35zmGStau07bCXcNfq+yx71A4b&#10;loYaAz3VVH4XP87A5wf1x91pO3ufz4rD8e0hnM6vwZjb8bBdgko0pKv5//rFCv50IbjyjYyg1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5QZVScgAAADdAAAADwAAAAAA&#10;AAAAAAAAAAChAgAAZHJzL2Rvd25yZXYueG1sUEsFBgAAAAAEAAQA+QAAAJYDAAAAAA==&#10;" strokeweight=".72pt"/>
                <v:line id="Line 846" o:spid="_x0000_s1305" style="position:absolute;visibility:visible;mso-wrap-style:square" from="5125,4853" to="5125,5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L4cMUAAADdAAAADwAAAGRycy9kb3ducmV2LnhtbERPS2vCQBC+F/oflin0VjdK0ZhmI0Xw&#10;Ab1oWgrexuw0Cc3Oxuwa47/vCkJv8/E9J10MphE9da62rGA8ikAQF1bXXCr4+ly9xCCcR9bYWCYF&#10;V3KwyB4fUky0vfCe+tyXIoSwS1BB5X2bSOmKigy6kW2JA/djO4M+wK6UusNLCDeNnETRVBqsOTRU&#10;2NKyouI3PxsF/Tz/jlbx7mO2HjanY/uKh6acKvX8NLy/gfA0+H/x3b3VYf44nsPtm3CCz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hL4cMUAAADdAAAADwAAAAAAAAAA&#10;AAAAAAChAgAAZHJzL2Rvd25yZXYueG1sUEsFBgAAAAAEAAQA+QAAAJMDAAAAAA==&#10;" strokeweight="2.16pt"/>
                <v:line id="Line 845" o:spid="_x0000_s1306" style="position:absolute;visibility:visible;mso-wrap-style:square" from="5038,4939" to="5038,55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HHMMgAAADdAAAADwAAAGRycy9kb3ducmV2LnhtbESPT2vCQBDF7wW/wzJCb3WjiNXoKqXg&#10;H+iljSJ4G7PTJDQ7G7PbmH77zqHQ2wzvzXu/WW16V6uO2lB5NjAeJaCIc28rLgycjtunOagQkS3W&#10;nsnADwXYrAcPK0ytv/MHdVkslIRwSNFAGWOTah3ykhyGkW+IRfv0rcMoa1to2+Jdwl2tJ0ky0w4r&#10;loYSG3otKf/Kvp2BbpGdk+38/e151+9v12aKl7qYGfM47F+WoCL18d/8d32wgj9eCL98IyPo9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vHHMMgAAADdAAAADwAAAAAA&#10;AAAAAAAAAAChAgAAZHJzL2Rvd25yZXYueG1sUEsFBgAAAAAEAAQA+QAAAJYDAAAAAA==&#10;" strokeweight="2.16pt"/>
                <v:line id="Line 844" o:spid="_x0000_s1307" style="position:absolute;visibility:visible;mso-wrap-style:square" from="6659,4447" to="6659,5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VqCcUAAADdAAAADwAAAGRycy9kb3ducmV2LnhtbERPTWvCQBC9F/wPywje6iYWbZu6iggF&#10;6UlTte1tmh2TYHZ2yW5N/PduodDbPN7nzJe9acSFWl9bVpCOExDEhdU1lwr276/3TyB8QNbYWCYF&#10;V/KwXAzu5php2/GOLnkoRQxhn6GCKgSXSemLigz6sXXEkTvZ1mCIsC2lbrGL4aaRkySZSYM1x4YK&#10;Ha0rKs75j1Hw/UndYXdcTT8ep/n+sH1wx683p9Ro2K9eQATqw7/4z73RcX76nMLvN/EE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eVqCcUAAADdAAAADwAAAAAAAAAA&#10;AAAAAAChAgAAZHJzL2Rvd25yZXYueG1sUEsFBgAAAAAEAAQA+QAAAJMDAAAAAA==&#10;" strokeweight=".72pt"/>
                <v:line id="Line 843" o:spid="_x0000_s1308" style="position:absolute;visibility:visible;mso-wrap-style:square" from="7057,4447" to="7057,5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f0fsUAAADdAAAADwAAAGRycy9kb3ducmV2LnhtbERPTWvCQBC9F/wPywje6kZF26auIgVB&#10;PGmqtr1Ns9MkNDu7ZFcT/70rFHqbx/uc+bIztbhQ4yvLCkbDBARxbnXFhYLD+/rxGYQPyBpry6Tg&#10;Sh6Wi97DHFNtW97TJQuFiCHsU1RQhuBSKX1ekkE/tI44cj+2MRgibAqpG2xjuKnlOElm0mDFsaFE&#10;R28l5b/Z2Sj4/qT2uD+tph9P0+xw3E3c6WvrlBr0u9UriEBd+Bf/uTc6zh+9jOH+TTxB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Tf0fsUAAADdAAAADwAAAAAAAAAA&#10;AAAAAAChAgAAZHJzL2Rvd25yZXYueG1sUEsFBgAAAAAEAAQA+QAAAJMDAAAAAA==&#10;" strokeweight=".72pt"/>
                <v:line id="Line 842" o:spid="_x0000_s1309" style="position:absolute;visibility:visible;mso-wrap-style:square" from="7491,4447" to="7491,5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tR5cUAAADdAAAADwAAAGRycy9kb3ducmV2LnhtbERPTWvCQBC9F/wPywje6saKtk1dRQRB&#10;PGmqtr1Ns9MkNDu7ZFcT/70rFHqbx/uc2aIztbhQ4yvLCkbDBARxbnXFhYLD+/rxBYQPyBpry6Tg&#10;Sh4W897DDFNtW97TJQuFiCHsU1RQhuBSKX1ekkE/tI44cj+2MRgibAqpG2xjuKnlU5JMpcGKY0OJ&#10;jlYl5b/Z2Sj4/qT2uD8tJx/Pk+xw3I3d6WvrlBr0u+UbiEBd+Bf/uTc6zh+9juH+TTxB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ntR5cUAAADdAAAADwAAAAAAAAAA&#10;AAAAAAChAgAAZHJzL2Rvd25yZXYueG1sUEsFBgAAAAAEAAQA+QAAAJMDAAAAAA==&#10;" strokeweight=".72pt"/>
                <v:line id="Line 841" o:spid="_x0000_s1310" style="position:absolute;visibility:visible;mso-wrap-style:square" from="9042,4447" to="9042,5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LJkcUAAADdAAAADwAAAGRycy9kb3ducmV2LnhtbERPS2vCQBC+F/oflin0Vje2WjW6ihQK&#10;0lON79uYnSah2dkluzXpv3cLBW/z8T1ntuhMLS7U+Mqygn4vAUGcW11xoWC7eX8ag/ABWWNtmRT8&#10;kofF/P5uhqm2La/pkoVCxBD2KSooQ3CplD4vyaDvWUccuS/bGAwRNoXUDbYx3NTyOUlepcGKY0OJ&#10;jt5Kyr+zH6PgfKR2t94vh4fRMNvuPl/c/vThlHp86JZTEIG6cBP/u1c6zu9PBvD3TTxB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ZLJkcUAAADdAAAADwAAAAAAAAAA&#10;AAAAAAChAgAAZHJzL2Rvd25yZXYueG1sUEsFBgAAAAAEAAQA+QAAAJMDAAAAAA==&#10;" strokeweight=".72pt"/>
                <v:line id="Line 840" o:spid="_x0000_s1311" style="position:absolute;visibility:visible;mso-wrap-style:square" from="9438,4447" to="9438,5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5sCsUAAADdAAAADwAAAGRycy9kb3ducmV2LnhtbERPS2vCQBC+F/wPywi91Y2WtDV1FREK&#10;pSdNfd6m2TEJZmeX7NbEf98tFHqbj+85s0VvGnGl1teWFYxHCQjiwuqaSwXbz7eHFxA+IGtsLJOC&#10;G3lYzAd3M8y07XhD1zyUIoawz1BBFYLLpPRFRQb9yDriyJ1tazBE2JZSt9jFcNPISZI8SYM1x4YK&#10;Ha0qKi75t1HwdaRut9kv08Nzmm9360e3P304pe6H/fIVRKA+/Iv/3O86zh9PU/j9Jp4g5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t5sCsUAAADdAAAADwAAAAAAAAAA&#10;AAAAAAChAgAAZHJzL2Rvd25yZXYueG1sUEsFBgAAAAAEAAQA+QAAAJMDAAAAAA==&#10;" strokeweight=".72pt"/>
                <v:line id="Line 839" o:spid="_x0000_s1312" style="position:absolute;visibility:visible;mso-wrap-style:square" from="9959,4987" to="9959,5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zyfcUAAADdAAAADwAAAGRycy9kb3ducmV2LnhtbERPTWvCQBC9C/6HZYTedKNF26auIoVC&#10;8aSp2vY2zU6TYHZ2yW5N/PeuIHibx/uc+bIztThR4yvLCsajBARxbnXFhYLd5/vwGYQPyBpry6Tg&#10;TB6Wi35vjqm2LW/plIVCxBD2KSooQ3CplD4vyaAfWUccuT/bGAwRNoXUDbYx3NRykiQzabDi2FCi&#10;o7eS8mP2bxT8flO73x5W06+nabbbbx7d4WftlHoYdKtXEIG6cBff3B86zh+/zOD6TTxBL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gzyfcUAAADdAAAADwAAAAAAAAAA&#10;AAAAAAChAgAAZHJzL2Rvd25yZXYueG1sUEsFBgAAAAAEAAQA+QAAAJMDAAAAAA==&#10;" strokeweight=".72pt"/>
                <v:shape id="AutoShape 838" o:spid="_x0000_s1313" style="position:absolute;left:446;top:5419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MLpMMA&#10;AADdAAAADwAAAGRycy9kb3ducmV2LnhtbERPTWvCQBC9C/0PyxS86cZarKauUgTB4qnRgMchO03S&#10;ZmeX7Gqiv94VCr3N433Oct2bRlyo9bVlBZNxAoK4sLrmUsHxsB3NQfiArLGxTAqu5GG9ehosMdW2&#10;4y+6ZKEUMYR9igqqEFwqpS8qMujH1hFH7tu2BkOEbSl1i10MN418SZKZNFhzbKjQ0aai4jc7GwUn&#10;l78m+6md/eD0kH12IS9uLldq+Nx/vIMI1Id/8Z97p+P8yeINHt/EE+Tq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MLpMMAAADdAAAADwAAAAAAAAAAAAAAAACYAgAAZHJzL2Rv&#10;d25yZXYueG1sUEsFBgAAAAAEAAQA9QAAAIgDAAAAAA==&#10;" path="m44,29l,29,,43r44,l44,29m44,l,,,15r44,l44,e" fillcolor="black" stroked="f">
                  <v:path arrowok="t" o:connecttype="custom" o:connectlocs="44,5448;0,5448;0,5462;44,5462;44,5448;44,5419;0,5419;0,5434;44,5434;44,5419" o:connectangles="0,0,0,0,0,0,0,0,0,0"/>
                </v:shape>
                <v:line id="Line 837" o:spid="_x0000_s1314" style="position:absolute;visibility:visible;mso-wrap-style:square" from="490,5426" to="1872,5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/DlMgAAADdAAAADwAAAGRycy9kb3ducmV2LnhtbESPQU/CQBCF7yb8h82QeJMtGlQqCyEm&#10;JsaTVEC4Dd2xbezObrorrf/eOZB4m8l78943i9XgWnWmLjaeDUwnGSji0tuGKwPbj5ebR1AxIVts&#10;PZOBX4qwWo6uFphb3/OGzkWqlIRwzNFAnVLItY5lTQ7jxAdi0b585zDJ2lXadthLuGv1bZbda4cN&#10;S0ONgZ5rKr+LH2fgdKB+t9mvZ58Ps2K7e78L++NbMOZ6PKyfQCUa0r/5cv1qBX86F1z5RkbQy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YN/DlMgAAADdAAAADwAAAAAA&#10;AAAAAAAAAAChAgAAZHJzL2Rvd25yZXYueG1sUEsFBgAAAAAEAAQA+QAAAJYDAAAAAA==&#10;" strokeweight=".72pt"/>
                <v:line id="Line 836" o:spid="_x0000_s1315" style="position:absolute;visibility:visible;mso-wrap-style:square" from="490,5455" to="1872,54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NmD8UAAADdAAAADwAAAGRycy9kb3ducmV2LnhtbERPTWvCQBC9F/oflhG81Y2KbU1dRQRB&#10;PGmqtr1Ns2MSmp1dsquJ/74rFHqbx/uc2aIztbhS4yvLCoaDBARxbnXFhYLD+/rpFYQPyBpry6Tg&#10;Rh4W88eHGabatrynaxYKEUPYp6igDMGlUvq8JIN+YB1x5M62MRgibAqpG2xjuKnlKEmepcGKY0OJ&#10;jlYl5T/ZxSj4/qT2uD8tJx8vk+xw3I3d6WvrlOr3uuUbiEBd+Bf/uTc6zh9Op3D/Jp4g5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5NmD8UAAADdAAAADwAAAAAAAAAA&#10;AAAAAAChAgAAZHJzL2Rvd25yZXYueG1sUEsFBgAAAAAEAAQA+QAAAJMDAAAAAA==&#10;" strokeweight=".72pt"/>
                <v:rect id="Rectangle 835" o:spid="_x0000_s1316" style="position:absolute;left:1872;top:5448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4TCMcA&#10;AADdAAAADwAAAGRycy9kb3ducmV2LnhtbESPQWvCQBCF70L/wzKF3sxGaYvGbKQKgpdCtR70NmbH&#10;JJidTXdXTfvruwWhtxnee9+8yee9acWVnG8sKxglKQji0uqGKwW7z9VwAsIHZI2tZVLwTR7mxcMg&#10;x0zbG2/oug2ViBD2GSqoQ+gyKX1Zk0Gf2I44aifrDIa4ukpqh7cIN60cp+mrNNhwvFBjR8uayvP2&#10;YhQsppPF18czv/9sjgc67I/nl7FLlXp67N9mIAL14d98T691rB+R8PdNHEEW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eEwjHAAAA3QAAAA8AAAAAAAAAAAAAAAAAmAIAAGRy&#10;cy9kb3ducmV2LnhtbFBLBQYAAAAABAAEAPUAAACMAwAAAAA=&#10;" fillcolor="black" stroked="f"/>
                <v:line id="Line 834" o:spid="_x0000_s1317" style="position:absolute;visibility:visible;mso-wrap-style:square" from="1916,5426" to="2285,5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sqe8sQAAADdAAAADwAAAGRycy9kb3ducmV2LnhtbERPS2vCQBC+F/wPywi91Y0Wq0RXEaFQ&#10;eqrxfZtmp0kwO7tktyb9965Q8DYf33Pmy87U4kqNrywrGA4SEMS51RUXCnbb95cpCB+QNdaWScEf&#10;eVguek9zTLVteUPXLBQihrBPUUEZgkul9HlJBv3AOuLI/djGYIiwKaRusI3hppajJHmTBiuODSU6&#10;WpeUX7Jfo+D7RO1+c1iNj5Nxttt/vbrD+dMp9dzvVjMQgbrwEP+7P3ScP0qG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yp7yxAAAAN0AAAAPAAAAAAAAAAAA&#10;AAAAAKECAABkcnMvZG93bnJldi54bWxQSwUGAAAAAAQABAD5AAAAkgMAAAAA&#10;" strokeweight=".72pt"/>
                <v:line id="Line 833" o:spid="_x0000_s1318" style="position:absolute;visibility:visible;mso-wrap-style:square" from="2300,5426" to="2792,5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gAhcUAAADdAAAADwAAAGRycy9kb3ducmV2LnhtbERPS2vCQBC+F/wPywje6qYR25K6igiC&#10;9KTx0fY2zU6TYHZ2yW5N/PeuUOhtPr7nzBa9acSFWl9bVvA0TkAQF1bXXCo47NePryB8QNbYWCYF&#10;V/KwmA8eZphp2/GOLnkoRQxhn6GCKgSXSemLigz6sXXEkfuxrcEQYVtK3WIXw00j0yR5lgZrjg0V&#10;OlpVVJzzX6Pg+5O64+60nH68TPPDcTtxp693p9Ro2C/fQATqw7/4z73RcX6apHD/Jp4g5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hgAhcUAAADdAAAADwAAAAAAAAAA&#10;AAAAAAChAgAAZHJzL2Rvd25yZXYueG1sUEsFBgAAAAAEAAQA+QAAAJMDAAAAAA==&#10;" strokeweight=".72pt"/>
                <v:shape id="AutoShape 832" o:spid="_x0000_s1319" style="position:absolute;left:2791;top:5419;width:87;height:44;visibility:visible;mso-wrap-style:square;v-text-anchor:top" coordsize="87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ThOMQA&#10;AADdAAAADwAAAGRycy9kb3ducmV2LnhtbERPS0sDMRC+C/6HMIIXaRNXqO3atJQ+ROjJbS+9DZtx&#10;d2kyWZPYrv/eCIK3+fieM18OzooLhdh51vA4ViCIa286bjQcD7vRFERMyAatZ9LwTRGWi9ubOZbG&#10;X/mdLlVqRA7hWKKGNqW+lDLWLTmMY98TZ+7DB4cpw9BIE/Caw52VhVIT6bDj3NBiT+uW6nP15TR8&#10;nifBPrw+22ZWhdNmVaja7Lda398NqxcQiYb0L/5zv5k8v1BP8PtNPkE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04TjEAAAA3QAAAA8AAAAAAAAAAAAAAAAAmAIAAGRycy9k&#10;b3ducmV2LnhtbFBLBQYAAAAABAAEAPUAAACJAwAAAAA=&#10;" path="m86,29r-43,l28,29r,14l43,43r43,l86,29m86,l43,,,,,15r43,l86,15,86,e" fillcolor="black" stroked="f">
                  <v:path arrowok="t" o:connecttype="custom" o:connectlocs="86,5448;43,5448;28,5448;28,5462;43,5462;86,5462;86,5448;86,5419;43,5419;0,5419;0,5434;43,5434;86,5434;86,5419" o:connectangles="0,0,0,0,0,0,0,0,0,0,0,0,0,0"/>
                </v:shape>
                <v:line id="Line 831" o:spid="_x0000_s1320" style="position:absolute;visibility:visible;mso-wrap-style:square" from="2878,5426" to="4256,5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r09asQAAADdAAAADwAAAGRycy9kb3ducmV2LnhtbERPyWrDMBC9F/IPYgK9NXL24kYJoRAo&#10;PSXO0uQ2tSa2qTUSlhq7f18FCr3N462zWHWmFjdqfGVZwXCQgCDOra64UHDYb56eQfiArLG2TAp+&#10;yMNq2XtYYKptyzu6ZaEQMYR9igrKEFwqpc9LMugH1hFH7mobgyHCppC6wTaGm1qOkmQmDVYcG0p0&#10;9FpS/pV9GwWfZ2qPu9N6+jGfZofjduxOl3en1GO/W7+ACNSFf/Gf+03H+aNkAvdv4gl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vT1qxAAAAN0AAAAPAAAAAAAAAAAA&#10;AAAAAKECAABkcnMvZG93bnJldi54bWxQSwUGAAAAAAQABAD5AAAAkgMAAAAA&#10;" strokeweight=".72pt"/>
                <v:line id="Line 830" o:spid="_x0000_s1321" style="position:absolute;visibility:visible;mso-wrap-style:square" from="2878,5455" to="4256,54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GY8cUAAADdAAAADwAAAGRycy9kb3ducmV2LnhtbERPS2vCQBC+F/wPywje6qZK2pK6igiC&#10;9KTx0fY2zU6TYHZ2yW5N/PeuUOhtPr7nzBa9acSFWl9bVvA0TkAQF1bXXCo47NePryB8QNbYWCYF&#10;V/KwmA8eZphp2/GOLnkoRQxhn6GCKgSXSemLigz6sXXEkfuxrcEQYVtK3WIXw00jJ0nyLA3WHBsq&#10;dLSqqDjnv0bB9yd1x91pmX68pPnhuJ2609e7U2o07JdvIAL14V/8597oOH+SpHD/Jp4g5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fGY8cUAAADdAAAADwAAAAAAAAAA&#10;AAAAAAChAgAAZHJzL2Rvd25yZXYueG1sUEsFBgAAAAAEAAQA+QAAAJMDAAAAAA==&#10;" strokeweight=".72pt"/>
                <v:rect id="Rectangle 829" o:spid="_x0000_s1322" style="position:absolute;left:4255;top:5448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su58UA&#10;AADdAAAADwAAAGRycy9kb3ducmV2LnhtbERPS2sCMRC+C/6HMIXeNOlSRVejaKHQS6E+DnobN+Pu&#10;4mayTVJd++ubQqG3+fieM192thFX8qF2rOFpqEAQF87UXGrY714HExAhIhtsHJOGOwVYLvq9OebG&#10;3XhD120sRQrhkKOGKsY2lzIUFVkMQ9cSJ+7svMWYoC+l8XhL4baRmVJjabHm1FBhSy8VFZftl9Ww&#10;nk7Wnx/P/P69OR3peDhdRplXWj8+dKsZiEhd/Bf/ud9Mmp+pMfx+k06Q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+y7nxQAAAN0AAAAPAAAAAAAAAAAAAAAAAJgCAABkcnMv&#10;ZG93bnJldi54bWxQSwUGAAAAAAQABAD1AAAAigMAAAAA&#10;" fillcolor="black" stroked="f"/>
                <v:line id="Line 828" o:spid="_x0000_s1323" style="position:absolute;visibility:visible;mso-wrap-style:square" from="4299,5426" to="4666,5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+jHcQAAADdAAAADwAAAGRycy9kb3ducmV2LnhtbERPS2vCQBC+F/wPywi91Y0Wq0RXkUKh&#10;9FTj+zZmxyQ0O7tktyb9965Q8DYf33Pmy87U4kqNrywrGA4SEMS51RUXCrabj5cpCB+QNdaWScEf&#10;eVguek9zTLVteU3XLBQihrBPUUEZgkul9HlJBv3AOuLIXWxjMETYFFI32MZwU8tRkrxJgxXHhhId&#10;vZeU/2S/RsH5SO1uvV+ND5Nxtt19v7r96csp9dzvVjMQgbrwEP+7P3WcP0om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b6MdxAAAAN0AAAAPAAAAAAAAAAAA&#10;AAAAAKECAABkcnMvZG93bnJldi54bWxQSwUGAAAAAAQABAD5AAAAkgMAAAAA&#10;" strokeweight=".72pt"/>
                <v:line id="Line 827" o:spid="_x0000_s1324" style="position:absolute;visibility:visible;mso-wrap-style:square" from="4680,5426" to="5016,5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/A3b8gAAADdAAAADwAAAGRycy9kb3ducmV2LnhtbESPT0vDQBDF74LfYRmhN7uxpa3EbksR&#10;CsWTTf+otzE7JsHs7JJdm/jtOwfB2wzvzXu/Wa4H16oLdbHxbOBhnIEiLr1tuDJwPGzvH0HFhGyx&#10;9UwGfinCenV7s8Tc+p73dClSpSSEY44G6pRCrnUsa3IYxz4Qi/blO4dJ1q7StsNewl2rJ1k21w4b&#10;loYaAz3XVH4XP87A5zv1p/15M3tbzIrj6XUazh8vwZjR3bB5ApVoSP/mv+udFfxJJrjyjYygV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U/A3b8gAAADdAAAADwAAAAAA&#10;AAAAAAAAAAChAgAAZHJzL2Rvd25yZXYueG1sUEsFBgAAAAAEAAQA+QAAAJYDAAAAAA==&#10;" strokeweight=".72pt"/>
                <v:shape id="AutoShape 826" o:spid="_x0000_s1325" style="position:absolute;left:5016;top:5419;width:260;height:130;visibility:visible;mso-wrap-style:square;v-text-anchor:top" coordsize="26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J+mcMA&#10;AADdAAAADwAAAGRycy9kb3ducmV2LnhtbERPS4vCMBC+C/6HMMLe1lRXfFSjiOyyihdf4HVoxrbY&#10;TEqTrdVfb4QFb/PxPWe2aEwhaqpcbllBrxuBIE6szjlVcDr+fI5BOI+ssbBMCu7kYDFvt2YYa3vj&#10;PdUHn4oQwi5GBZn3ZSylSzIy6Lq2JA7cxVYGfYBVKnWFtxBuCtmPoqE0mHNoyLCkVUbJ9fBnFCw3&#10;5/Og9/1gt6lHu21DX0N7/FXqo9MspyA8Nf4t/nevdZjfjybw+iac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J+mcMAAADdAAAADwAAAAAAAAAAAAAAAACYAgAAZHJzL2Rv&#10;d25yZXYueG1sUEsFBgAAAAAEAAQA9QAAAIgDAAAAAA==&#10;" path="m130,87l,87r,43l130,130r,-43m260,87r-129,l131,130r129,l260,87m260,l131,r,43l260,43,260,e" fillcolor="black" stroked="f">
                  <v:path arrowok="t" o:connecttype="custom" o:connectlocs="130,5506;0,5506;0,5549;130,5549;130,5506;260,5506;131,5506;131,5549;260,5549;260,5506;260,5419;131,5419;131,5462;260,5462;260,5419" o:connectangles="0,0,0,0,0,0,0,0,0,0,0,0,0,0,0"/>
                </v:shape>
                <v:line id="Line 825" o:spid="_x0000_s1326" style="position:absolute;visibility:visible;mso-wrap-style:square" from="5276,5441" to="6651,54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elFsgAAADdAAAADwAAAGRycy9kb3ducmV2LnhtbESPT2vCQBDF74V+h2UEb3WjiNXoKqXg&#10;H+jFpkXobZodk2B2Ns2uMf32zqHQ2wzvzXu/WW16V6uO2lB5NjAeJaCIc28rLgx8fmyf5qBCRLZY&#10;eyYDvxRgs358WGFq/Y3fqctioSSEQ4oGyhibVOuQl+QwjHxDLNrZtw6jrG2hbYs3CXe1niTJTDus&#10;WBpKbOi1pPySXZ2BbpGdku38+Pa86/c/380Uv+piZsxw0L8sQUXq47/57/pgBX8yFn75RkbQ6z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AelFsgAAADdAAAADwAAAAAA&#10;AAAAAAAAAAChAgAAZHJzL2Rvd25yZXYueG1sUEsFBgAAAAAEAAQA+QAAAJYDAAAAAA==&#10;" strokeweight="2.16pt"/>
                <v:line id="Line 824" o:spid="_x0000_s1327" style="position:absolute;visibility:visible;mso-wrap-style:square" from="5276,5527" to="6651,5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0sAjcQAAADdAAAADwAAAGRycy9kb3ducmV2LnhtbERPS2vCQBC+C/0PyxS86SYiVqOrlIIP&#10;8FJTEbyN2WkSmp2N2TXGf+8WCr3Nx/ecxaozlWipcaVlBfEwAkGcWV1yruD4tR5MQTiPrLGyTAoe&#10;5GC1fOktMNH2zgdqU5+LEMIuQQWF93UipcsKMuiGtiYO3LdtDPoAm1zqBu8h3FRyFEUTabDk0FBg&#10;TR8FZT/pzShoZ+kpWk8/92+bbnu91GM8V/lEqf5r9z4H4anz/+I/906H+aM4ht9vwgly+QQ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SwCNxAAAAN0AAAAPAAAAAAAAAAAA&#10;AAAAAKECAABkcnMvZG93bnJldi54bWxQSwUGAAAAAAQABAD5AAAAkgMAAAAA&#10;" strokeweight="2.16pt"/>
                <v:shape id="AutoShape 823" o:spid="_x0000_s1328" style="position:absolute;left:6651;top:5419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vym8MA&#10;AADdAAAADwAAAGRycy9kb3ducmV2LnhtbERPS4vCMBC+C/6HMIKXRVMLK9I1ivhiUS9VF/Y4NGNb&#10;tpmUJmr990ZY8DYf33Om89ZU4kaNKy0rGA0jEMSZ1SXnCs6nzWACwnlkjZVlUvAgB/NZtzPFRNs7&#10;p3Q7+lyEEHYJKii8rxMpXVaQQTe0NXHgLrYx6ANscqkbvIdwU8k4isbSYMmhocCalgVlf8erUbDa&#10;f17MFtPz7+nH7RYHfTVr/lCq32sXXyA8tf4t/nd/6zA/HsXw+i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vym8MAAADdAAAADwAAAAAAAAAAAAAAAACYAgAAZHJzL2Rv&#10;d25yZXYueG1sUEsFBgAAAAAEAAQA9QAAAIgDAAAAAA==&#10;" path="m130,87l,87r,43l130,130r,-43m130,l,,,43r130,l130,e" fillcolor="black" stroked="f">
                  <v:path arrowok="t" o:connecttype="custom" o:connectlocs="130,5506;0,5506;0,5549;130,5549;130,5506;130,5419;0,5419;0,5462;130,5462;130,5419" o:connectangles="0,0,0,0,0,0,0,0,0,0"/>
                </v:shape>
                <v:line id="Line 822" o:spid="_x0000_s1329" style="position:absolute;visibility:visible;mso-wrap-style:square" from="6781,5441" to="7050,54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NU7YcQAAADdAAAADwAAAGRycy9kb3ducmV2LnhtbERPS2vCQBC+C/6HZQRvdaMtPqKriKAt&#10;9KJRBG9jdkyC2dk0u43pv+8WCt7m43vOYtWaUjRUu8KyguEgAkGcWl1wpuB03L5MQTiPrLG0TAp+&#10;yMFq2e0sMNb2wQdqEp+JEMIuRgW591UspUtzMugGtiIO3M3WBn2AdSZ1jY8Qbko5iqKxNFhwaMix&#10;ok1O6T35NgqaWXKOttP952TXvn9dqze8lNlYqX6vXc9BeGr9U/zv/tBh/mj4Cn/fhBPk8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1TthxAAAAN0AAAAPAAAAAAAAAAAA&#10;AAAAAKECAABkcnMvZG93bnJldi54bWxQSwUGAAAAAAQABAD5AAAAkgMAAAAA&#10;" strokeweight="2.16pt"/>
                <v:line id="Line 821" o:spid="_x0000_s1330" style="position:absolute;visibility:visible;mso-wrap-style:square" from="6781,5527" to="7050,5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yjFcQAAADdAAAADwAAAGRycy9kb3ducmV2LnhtbERPTWvCQBC9C/6HZQRvukkQq9FVpKAt&#10;9NJGEbyN2TEJZmfT7Dam/75bKPQ2j/c5621vatFR6yrLCuJpBII4t7riQsHpuJ8sQDiPrLG2TAq+&#10;ycF2MxysMdX2wR/UZb4QIYRdigpK75tUSpeXZNBNbUMcuJttDfoA20LqFh8h3NQyiaK5NFhxaCix&#10;oeeS8nv2ZRR0y+wc7Rfvb0+H/uXz2szwUhdzpcajfrcC4an3/+I/96sO85N4Br/fhBPk5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PKMVxAAAAN0AAAAPAAAAAAAAAAAA&#10;AAAAAKECAABkcnMvZG93bnJldi54bWxQSwUGAAAAAAQABAD5AAAAkgMAAAAA&#10;" strokeweight="2.16pt"/>
                <v:shape id="AutoShape 820" o:spid="_x0000_s1331" style="position:absolute;left:7049;top:5419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Jq78EA&#10;AADdAAAADwAAAGRycy9kb3ducmV2LnhtbERPy6rCMBDdX/AfwghuRFMFL1KNIr4Qrxtf4HJoxrbY&#10;TEoTtf69EYS7m8N5znham0I8qHK5ZQW9bgSCOLE651TB6bjqDEE4j6yxsEwKXuRgOmn8jDHW9sl7&#10;ehx8KkIIuxgVZN6XsZQuycig69qSOHBXWxn0AVap1BU+Q7gpZD+KfqXBnENDhiXNM0puh7tRsPgb&#10;XM0a96fL8ey2s52+myW3lWo169kIhKfa/4u/7o0O8/u9AXy+CSfIy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TCau/BAAAA3QAAAA8AAAAAAAAAAAAAAAAAmAIAAGRycy9kb3du&#10;cmV2LnhtbFBLBQYAAAAABAAEAPUAAACGAwAAAAA=&#10;" path="m129,87l,87r,43l129,130r,-43m129,l,,,43r129,l129,e" fillcolor="black" stroked="f">
                  <v:path arrowok="t" o:connecttype="custom" o:connectlocs="129,5506;0,5506;0,5549;129,5549;129,5506;129,5419;0,5419;0,5462;129,5462;129,5419" o:connectangles="0,0,0,0,0,0,0,0,0,0"/>
                </v:shape>
                <v:line id="Line 819" o:spid="_x0000_s1332" style="position:absolute;visibility:visible;mso-wrap-style:square" from="7179,5441" to="7484,54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KKY+cUAAADdAAAADwAAAGRycy9kb3ducmV2LnhtbERPTWvCQBC9F/oflin0VjdKiRqzkVKw&#10;LfSiUQRvY3ZMgtnZNLuN6b/vCoK3ebzPSZeDaURPnastKxiPIhDEhdU1lwp229XLDITzyBoby6Tg&#10;jxwss8eHFBNtL7yhPvelCCHsElRQed8mUrqiIoNuZFviwJ1sZ9AH2JVSd3gJ4aaRkyiKpcGaQ0OF&#10;Lb1XVJzzX6Ogn+f7aDVbf08/hs+fY/uKh6aMlXp+Gt4WIDwN/i6+ub90mD8Zx3D9Jpwgs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KKY+cUAAADdAAAADwAAAAAAAAAA&#10;AAAAAAChAgAAZHJzL2Rvd25yZXYueG1sUEsFBgAAAAAEAAQA+QAAAJMDAAAAAA==&#10;" strokeweight="2.16pt"/>
                <v:line id="Line 818" o:spid="_x0000_s1333" style="position:absolute;visibility:visible;mso-wrap-style:square" from="7179,5527" to="7484,5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+49YsUAAADdAAAADwAAAGRycy9kb3ducmV2LnhtbERPTWvCQBC9C/6HZQq96UYpmkY3QQpW&#10;wYumpdDbNDsmodnZNLuN8d93C4K3ebzPWWeDaURPnastK5hNIxDEhdU1lwre37aTGITzyBoby6Tg&#10;Sg6ydDxaY6LthU/U574UIYRdggoq79tESldUZNBNbUscuLPtDPoAu1LqDi8h3DRyHkULabDm0FBh&#10;Sy8VFd/5r1HQP+cf0TY+Hpavw+7nq33Cz6ZcKPX4MGxWIDwN/i6+ufc6zJ/PlvD/TThBp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+49YsUAAADdAAAADwAAAAAAAAAA&#10;AAAAAAChAgAAZHJzL2Rvd25yZXYueG1sUEsFBgAAAAAEAAQA+QAAAJMDAAAAAA==&#10;" strokeweight="2.16pt"/>
                <v:shape id="AutoShape 817" o:spid="_x0000_s1334" style="position:absolute;left:7484;top:5419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PFcccA&#10;AADdAAAADwAAAGRycy9kb3ducmV2LnhtbESPT2vCQBDF70K/wzKFXqRuFColzSrSPyLaSzSFHofs&#10;mIRmZ0N21fTbOwfB2wzvzXu/yZaDa9WZ+tB4NjCdJKCIS28brgwUh6/nV1AhIltsPZOBfwqwXDyM&#10;Mkytv3BO532slIRwSNFAHWOXah3KmhyGie+IRTv63mGUta+07fEi4a7VsySZa4cNS0ONHb3XVP7t&#10;T87Ax+7l6NaYF7+Hn7BdfduT++SxMU+Pw+oNVKQh3s23640V/NlUcOUbGUE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DxXHHAAAA3QAAAA8AAAAAAAAAAAAAAAAAmAIAAGRy&#10;cy9kb3ducmV2LnhtbFBLBQYAAAAABAAEAPUAAACMAwAAAAA=&#10;" path="m130,87l,87r,43l130,130r,-43m130,l,,,43r130,l130,e" fillcolor="black" stroked="f">
                  <v:path arrowok="t" o:connecttype="custom" o:connectlocs="130,5506;0,5506;0,5549;130,5549;130,5506;130,5419;0,5419;0,5462;130,5462;130,5419" o:connectangles="0,0,0,0,0,0,0,0,0,0"/>
                </v:shape>
                <v:line id="Line 816" o:spid="_x0000_s1335" style="position:absolute;visibility:visible;mso-wrap-style:square" from="7614,5441" to="9035,54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0Mi8UAAADdAAAADwAAAGRycy9kb3ducmV2LnhtbERPTWvCQBC9F/wPywi91Y1SNMZsRATb&#10;Qi+aFsHbmJ0modnZNLuN6b/vCoK3ebzPSdeDaURPnastK5hOIhDEhdU1lwo+P3ZPMQjnkTU2lknB&#10;HzlYZ6OHFBNtL3ygPvelCCHsElRQed8mUrqiIoNuYlviwH3ZzqAPsCul7vASwk0jZ1E0lwZrDg0V&#10;trStqPjOf42Cfpkfo128f1+8DK8/5/YZT005V+pxPGxWIDwN/i6+ud90mD+bLuH6TThBZ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T0Mi8UAAADdAAAADwAAAAAAAAAA&#10;AAAAAAChAgAAZHJzL2Rvd25yZXYueG1sUEsFBgAAAAAEAAQA+QAAAJMDAAAAAA==&#10;" strokeweight="2.16pt"/>
                <v:line id="Line 815" o:spid="_x0000_s1336" style="position:absolute;visibility:visible;mso-wrap-style:square" from="7614,5527" to="9035,5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mtvq8gAAADdAAAADwAAAGRycy9kb3ducmV2LnhtbESPT2vCQBDF7wW/wzKCt7oxiLWpq0jB&#10;P9CLTUuht2l2moRmZ9PsGtNv7xwK3mZ4b977zWozuEb11IXas4HZNAFFXHhbc2ng/W13vwQVIrLF&#10;xjMZ+KMAm/XoboWZ9Rd+pT6PpZIQDhkaqGJsM61DUZHDMPUtsWjfvnMYZe1KbTu8SLhrdJokC+2w&#10;ZmmosKXnioqf/OwM9I/5R7Jbnl4e9sPh96ud42dTLoyZjIftE6hIQ7yZ/6+PVvDTVPjlGxlBr6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1mtvq8gAAADdAAAADwAAAAAA&#10;AAAAAAAAAAChAgAAZHJzL2Rvd25yZXYueG1sUEsFBgAAAAAEAAQA+QAAAJYDAAAAAA==&#10;" strokeweight="2.16pt"/>
                <v:shape id="AutoShape 814" o:spid="_x0000_s1337" style="position:absolute;left:9035;top:5419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WmUcMA&#10;AADdAAAADwAAAGRycy9kb3ducmV2LnhtbERPS4vCMBC+C/6HMIKXRVMLK9I1ivhiUS9VF/Y4NGNb&#10;tpmUJmr990ZY8DYf33Om89ZU4kaNKy0rGA0jEMSZ1SXnCs6nzWACwnlkjZVlUvAgB/NZtzPFRNs7&#10;p3Q7+lyEEHYJKii8rxMpXVaQQTe0NXHgLrYx6ANscqkbvIdwU8k4isbSYMmhocCalgVlf8erUbDa&#10;f17MFtPz7+nH7RYHfTVr/lCq32sXXyA8tf4t/nd/6zA/jkfw+i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WmUcMAAADdAAAADwAAAAAAAAAAAAAAAACYAgAAZHJzL2Rv&#10;d25yZXYueG1sUEsFBgAAAAAEAAQA9QAAAIgDAAAAAA==&#10;" path="m130,87l,87r,43l130,130r,-43m130,l,,,43r130,l130,e" fillcolor="black" stroked="f">
                  <v:path arrowok="t" o:connecttype="custom" o:connectlocs="130,5506;0,5506;0,5549;130,5549;130,5506;130,5419;0,5419;0,5462;130,5462;130,5419" o:connectangles="0,0,0,0,0,0,0,0,0,0"/>
                </v:shape>
                <v:line id="Line 813" o:spid="_x0000_s1338" style="position:absolute;visibility:visible;mso-wrap-style:square" from="9165,5441" to="9431,54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fVUR8UAAADdAAAADwAAAGRycy9kb3ducmV2LnhtbERPTWvCQBC9C/6HZYTedNNQrMZspBSs&#10;hV40itDbNDsmodnZNLvG9N93hYK3ebzPSdeDaURPnastK3icRSCIC6trLhUcD5vpAoTzyBoby6Tg&#10;lxyss/EoxUTbK++pz30pQgi7BBVU3reJlK6oyKCb2ZY4cGfbGfQBdqXUHV5DuGlkHEVzabDm0FBh&#10;S68VFd/5xSjol/kp2ix2H89vw/bnq33Cz6acK/UwGV5WIDwN/i7+d7/rMD+OY7h9E06Q2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fVUR8UAAADdAAAADwAAAAAAAAAA&#10;AAAAAAChAgAAZHJzL2Rvd25yZXYueG1sUEsFBgAAAAAEAAQA+QAAAJMDAAAAAA==&#10;" strokeweight="2.16pt"/>
                <v:line id="Line 812" o:spid="_x0000_s1339" style="position:absolute;visibility:visible;mso-wrap-style:square" from="9165,5527" to="9431,5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nx3MUAAADdAAAADwAAAGRycy9kb3ducmV2LnhtbERPS2vCQBC+C/6HZQre6qZRfKSuUgo+&#10;oBdNi9DbNDtNgtnZmF1j/PduoeBtPr7nLFadqURLjSstK3gZRiCIM6tLzhV8fa6fZyCcR9ZYWSYF&#10;N3KwWvZ7C0y0vfKB2tTnIoSwS1BB4X2dSOmyggy6oa2JA/drG4M+wCaXusFrCDeVjKNoIg2WHBoK&#10;rOm9oOyUXoyCdp4eo/Vs/zHddNvzTz3G7yqfKDV46t5eQXjq/EP8797pMD+OR/D3TThBL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rnx3MUAAADdAAAADwAAAAAAAAAA&#10;AAAAAAChAgAAZHJzL2Rvd25yZXYueG1sUEsFBgAAAAAEAAQA+QAAAJMDAAAAAA==&#10;" strokeweight="2.16pt"/>
                <v:shape id="AutoShape 811" o:spid="_x0000_s1340" style="position:absolute;left:9431;top:5419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IFycQA&#10;AADdAAAADwAAAGRycy9kb3ducmV2LnhtbERPS2vCQBC+C/0PyxR6KbppqCKpawh9UdSLJoLHITsm&#10;odnZkF01/feuUPA2H99zFulgWnGm3jWWFbxMIhDEpdUNVwqK/Gs8B+E8ssbWMin4Iwfp8mG0wETb&#10;C2/pvPOVCCHsElRQe98lUrqyJoNuYjviwB1tb9AH2FdS93gJ4aaVcRTNpMGGQ0ONHb3XVP7uTkbB&#10;x3p6NN+4LQ753q2yjT6ZT35W6ulxyN5AeBr8Xfzv/tFhfhy/wu2bc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iBcnEAAAA3QAAAA8AAAAAAAAAAAAAAAAAmAIAAGRycy9k&#10;b3ducmV2LnhtbFBLBQYAAAAABAAEAPUAAACJAwAAAAA=&#10;" path="m130,87l,87r,43l130,130r,-43m130,l,,,43r130,l130,e" fillcolor="black" stroked="f">
                  <v:path arrowok="t" o:connecttype="custom" o:connectlocs="130,5506;0,5506;0,5549;130,5549;130,5506;130,5419;0,5419;0,5462;130,5462;130,5419" o:connectangles="0,0,0,0,0,0,0,0,0,0"/>
                </v:shape>
                <v:line id="Line 810" o:spid="_x0000_s1341" style="position:absolute;visibility:visible;mso-wrap-style:square" from="9561,5441" to="9837,54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zMM8QAAADdAAAADwAAAGRycy9kb3ducmV2LnhtbERPS2vCQBC+C/6HZQre6qbBZ+oqpeAD&#10;etG0CL1Ns9MkmJ2N2TXGf+8WCt7m43vOYtWZSrTUuNKygpdhBII4s7rkXMHX5/p5BsJ5ZI2VZVJw&#10;IwerZb+3wETbKx+oTX0uQgi7BBUU3teJlC4ryKAb2po4cL+2MegDbHKpG7yGcFPJOIom0mDJoaHA&#10;mt4Lyk7pxSho5+kxWs/2H9NNtz3/1CP8rvKJUoOn7u0VhKfOP8T/7p0O8+N4DH/fhB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HMwzxAAAAN0AAAAPAAAAAAAAAAAA&#10;AAAAAKECAABkcnMvZG93bnJldi54bWxQSwUGAAAAAAQABAD5AAAAkgMAAAAA&#10;" strokeweight="2.16pt"/>
                <v:line id="Line 809" o:spid="_x0000_s1342" style="position:absolute;visibility:visible;mso-wrap-style:square" from="9561,5527" to="9837,5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5SRMQAAADdAAAADwAAAGRycy9kb3ducmV2LnhtbERPTWvCQBC9F/wPywje6sYgqUZXEcFa&#10;6KWNIngbs2MSzM6m2TWm/75bKPQ2j/c5y3VvatFR6yrLCibjCARxbnXFhYLjYfc8A+E8ssbaMin4&#10;Jgfr1eBpiam2D/6kLvOFCCHsUlRQet+kUrq8JINubBviwF1ta9AH2BZSt/gI4aaWcRQl0mDFoaHE&#10;hrYl5bfsbhR08+wU7WYf7y+v/f7r0kzxXBeJUqNhv1mA8NT7f/Gf+02H+XGcwO834QS5+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2zlJExAAAAN0AAAAPAAAAAAAAAAAA&#10;AAAAAKECAABkcnMvZG93bnJldi54bWxQSwUGAAAAAAQABAD5AAAAkgMAAAAA&#10;" strokeweight="2.16pt"/>
                <v:rect id="Rectangle 808" o:spid="_x0000_s1343" style="position:absolute;left:9836;top:5419;width:130;height: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LXHMUA&#10;AADdAAAADwAAAGRycy9kb3ducmV2LnhtbERPTWsCMRC9F/ofwhS81WwXa3U1igqCF6FaD3obN9Pd&#10;xc1kTaJu/fVNQehtHu9zxtPW1OJKzleWFbx1ExDEudUVFwp2X8vXAQgfkDXWlknBD3mYTp6fxphp&#10;e+MNXbehEDGEfYYKyhCaTEqfl2TQd21DHLlv6wyGCF0htcNbDDe1TJOkLw1WHBtKbGhRUn7aXoyC&#10;+XAwP3/2eH3fHA902B9P76lLlOq8tLMRiEBt+Bc/3Csd56fpB/x9E0+Qk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AtccxQAAAN0AAAAPAAAAAAAAAAAAAAAAAJgCAABkcnMv&#10;ZG93bnJldi54bWxQSwUGAAAAAAQABAD1AAAAigMAAAAA&#10;" fillcolor="black" stroked="f"/>
                <v:line id="Line 807" o:spid="_x0000_s1344" style="position:absolute;visibility:visible;mso-wrap-style:square" from="1908,5419" to="1908,6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EVrD8cAAADdAAAADwAAAGRycy9kb3ducmV2LnhtbESPQUvDQBCF70L/wzIFb3ZjpCppt6UI&#10;gniysa3tbZodk2B2dsmuTfz3zkHwNsN78943y/XoOnWhPraeDdzOMlDElbct1wZ27883j6BiQrbY&#10;eSYDPxRhvZpcLbGwfuAtXcpUKwnhWKCBJqVQaB2rhhzGmQ/Eon363mGSta+17XGQcNfpPMvutcOW&#10;paHBQE8NVV/ltzNwPtKw3x4284+Hebnbv92Fw+k1GHM9HTcLUInG9G/+u36xgp/ngivfyAh69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YRWsPxwAAAN0AAAAPAAAAAAAA&#10;AAAAAAAAAKECAABkcnMvZG93bnJldi54bWxQSwUGAAAAAAQABAD5AAAAlQMAAAAA&#10;" strokeweight=".72pt"/>
                <v:line id="Line 806" o:spid="_x0000_s1345" style="position:absolute;visibility:visible;mso-wrap-style:square" from="1894,4982" to="1894,6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1HGNsUAAADdAAAADwAAAGRycy9kb3ducmV2LnhtbERPS2vCQBC+C/0PyxR6001D8ZG6CaWg&#10;FbxoWgrexuw0Cc3Oxuw2xn/vCkJv8/E9Z5kNphE9da62rOB5EoEgLqyuuVTw9bkaz0E4j6yxsUwK&#10;LuQgSx9GS0y0PfOe+tyXIoSwS1BB5X2bSOmKigy6iW2JA/djO4M+wK6UusNzCDeNjKNoKg3WHBoq&#10;bOm9ouI3/zMK+kX+Ha3mu+1sPXycju0LHppyqtTT4/D2CsLT4P/Fd/dGh/lxvIDbN+EEm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1HGNsUAAADdAAAADwAAAAAAAAAA&#10;AAAAAAChAgAAZHJzL2Rvd25yZXYueG1sUEsFBgAAAAAEAAQA+QAAAJMDAAAAAA==&#10;" strokeweight="2.16pt"/>
                <v:line id="Line 805" o:spid="_x0000_s1346" style="position:absolute;visibility:visible;mso-wrap-style:square" from="2292,4982" to="2292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rx1MgAAADdAAAADwAAAGRycy9kb3ducmV2LnhtbESPT0vDQBDF70K/wzIFb3bTlqqk3ZYi&#10;COLJpn+0tzE7JqHZ2SW7NvHbOwfB2wzvzXu/WW0G16ordbHxbGA6yUARl942XBk47J/vHkHFhGyx&#10;9UwGfijCZj26WWFufc87uhapUhLCMUcDdUoh1zqWNTmMEx+IRfvyncMka1dp22Ev4a7Vsyy71w4b&#10;loYaAz3VVF6Kb2fg84P64+60Xbw/LIrD8W0eTufXYMzteNguQSUa0r/57/rFCv5sLvzyjYyg1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Y+rx1MgAAADdAAAADwAAAAAA&#10;AAAAAAAAAAChAgAAZHJzL2Rvd25yZXYueG1sUEsFBgAAAAAEAAQA+QAAAJYDAAAAAA==&#10;" strokeweight=".72pt"/>
                <v:line id="Line 804" o:spid="_x0000_s1347" style="position:absolute;visibility:visible;mso-wrap-style:square" from="2828,5448" to="2828,6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ZUT8QAAADdAAAADwAAAGRycy9kb3ducmV2LnhtbERPS2vCQBC+F/wPyxR6qxsVW4muIoVC&#10;6Unj+zZmp0kwO7tktyb+e1co9DYf33Nmi87U4kqNrywrGPQTEMS51RUXCrabz9cJCB+QNdaWScGN&#10;PCzmvacZptq2vKZrFgoRQ9inqKAMwaVS+rwkg75vHXHkfmxjMETYFFI32MZwU8thkrxJgxXHhhId&#10;fZSUX7Jfo+B8pHa33i/Hh/dxtt2tRm5/+nZKvTx3yymIQF34F/+5v3ScPxwN4PFNPEHO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MplRPxAAAAN0AAAAPAAAAAAAAAAAA&#10;AAAAAKECAABkcnMvZG93bnJldi54bWxQSwUGAAAAAAQABAD5AAAAkgMAAAAA&#10;" strokeweight=".72pt"/>
                <v:line id="Line 803" o:spid="_x0000_s1348" style="position:absolute;visibility:visible;mso-wrap-style:square" from="2799,5419" to="2799,6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HTKOMQAAADdAAAADwAAAGRycy9kb3ducmV2LnhtbERPS2vCQBC+F/oflhF6qxsjtiW6ihQK&#10;paca37cxOyah2dkluzXpv3eFgrf5+J4zW/SmERdqfW1ZwWiYgCAurK65VLBZfzy/gfABWWNjmRT8&#10;kYfF/PFhhpm2Ha/okodSxBD2GSqoQnCZlL6oyKAfWkccubNtDYYI21LqFrsYbhqZJsmLNFhzbKjQ&#10;0XtFxU/+axScDtRtV7vlZP86yTfb77HbHb+cUk+DfjkFEagPd/G/+1PH+ek4hds38QQ5v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8dMo4xAAAAN0AAAAPAAAAAAAAAAAA&#10;AAAAAKECAABkcnMvZG93bnJldi54bWxQSwUGAAAAAAQABAD5AAAAkgMAAAAA&#10;" strokeweight=".72pt"/>
                <v:line id="Line 802" o:spid="_x0000_s1349" style="position:absolute;visibility:visible;mso-wrap-style:square" from="4292,5419" to="4292,6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hvo8QAAADdAAAADwAAAGRycy9kb3ducmV2LnhtbERPS2vCQBC+F/oflhF6qxsNtiW6ihQK&#10;paca37cxOyah2dkluzXpv3eFgrf5+J4zW/SmERdqfW1ZwWiYgCAurK65VLBZfzy/gfABWWNjmRT8&#10;kYfF/PFhhpm2Ha/okodSxBD2GSqoQnCZlL6oyKAfWkccubNtDYYI21LqFrsYbho5TpIXabDm2FCh&#10;o/eKip/81yg4HajbrnbLyf51km+236nbHb+cUk+DfjkFEagPd/G/+1PH+eM0hds38QQ5v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OG+jxAAAAN0AAAAPAAAAAAAAAAAA&#10;AAAAAKECAABkcnMvZG93bnJldi54bWxQSwUGAAAAAAQABAD5AAAAkgMAAAAA&#10;" strokeweight=".72pt"/>
                <v:line id="Line 801" o:spid="_x0000_s1350" style="position:absolute;visibility:visible;mso-wrap-style:square" from="4277,4982" to="4277,6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n/dcUAAADdAAAADwAAAGRycy9kb3ducmV2LnhtbERPS2vCQBC+F/wPywi96aZWUk1dRQo+&#10;wEubiuBtmp0mwexsml2T9N93BaG3+fies1j1phItNa60rOBpHIEgzqwuOVdw/NyMZiCcR9ZYWSYF&#10;v+RgtRw8LDDRtuMPalOfixDCLkEFhfd1IqXLCjLoxrYmDty3bQz6AJtc6ga7EG4qOYmiWBosOTQU&#10;WNNbQdklvRoF7Tw9RZvZ++Fl2+9+vuopnqs8Vupx2K9fQXjq/b/47t7rMH/yPIXbN+EEuf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In/dcUAAADdAAAADwAAAAAAAAAA&#10;AAAAAAChAgAAZHJzL2Rvd25yZXYueG1sUEsFBgAAAAAEAAQA+QAAAJMDAAAAAA==&#10;" strokeweight="2.16pt"/>
                <v:line id="Line 800" o:spid="_x0000_s1351" style="position:absolute;visibility:visible;mso-wrap-style:square" from="4673,4982" to="4673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1STMUAAADdAAAADwAAAGRycy9kb3ducmV2LnhtbERPS2vCQBC+F/oflhG81Y1K2pK6ihQK&#10;4qnGR9vbmB2T0Ozskl1N+u9doeBtPr7nzBa9acSFWl9bVjAeJSCIC6trLhXsth9PryB8QNbYWCYF&#10;f+RhMX98mGGmbccbuuShFDGEfYYKqhBcJqUvKjLoR9YRR+5kW4MhwraUusUuhptGTpLkWRqsOTZU&#10;6Oi9ouI3PxsFx2/q9pvDMv16SfPd/nPqDj9rp9Rw0C/fQATqw138717pOH8yTeH2TTxB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51STMUAAADdAAAADwAAAAAAAAAA&#10;AAAAAAChAgAAZHJzL2Rvd25yZXYueG1sUEsFBgAAAAAEAAQA+QAAAJMDAAAAAA==&#10;" strokeweight=".72pt"/>
                <v:line id="Line 799" o:spid="_x0000_s1352" style="position:absolute;visibility:visible;mso-wrap-style:square" from="5081,5549" to="5081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CHO8QAAADdAAAADwAAAGRycy9kb3ducmV2LnhtbERP32vCMBB+F/wfwgl703SK4jqjiCIM&#10;JoO5wl5vza0pSy61yWz1r18Gg73dx/fzVpveWXGhNtSeFdxPMhDEpdc1VwqKt8N4CSJEZI3WMym4&#10;UoDNejhYYa59x690OcVKpBAOOSowMTa5lKE05DBMfEOcuE/fOowJtpXULXYp3Fk5zbKFdFhzajDY&#10;0M5Q+XX6dgq6own76uW2Xdri+eOhLM7zd3tW6m7Ubx9BROrjv/jP/aTT/OlsAb/fpBPk+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IIc7xAAAAN0AAAAPAAAAAAAAAAAA&#10;AAAAAKECAABkcnMvZG93bnJldi54bWxQSwUGAAAAAAQABAD5AAAAkgMAAAAA&#10;" strokeweight=".26247mm"/>
                <v:line id="Line 798" o:spid="_x0000_s1353" style="position:absolute;visibility:visible;mso-wrap-style:square" from="6659,5549" to="6659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ANpoMQAAADdAAAADwAAAGRycy9kb3ducmV2LnhtbERPS2vCQBC+F/wPywi91Y2KtURXkUKh&#10;9KTxfZtmp0kwO7tktyb+e1co9DYf33Pmy87U4kqNrywrGA4SEMS51RUXCnbbj5c3ED4ga6wtk4Ib&#10;eVguek9zTLVteUPXLBQihrBPUUEZgkul9HlJBv3AOuLI/djGYIiwKaRusI3hppajJHmVBiuODSU6&#10;ei8pv2S/RsH3idr95rCaHKeTbLdfj93h/OWUeu53qxmIQF34F/+5P3WcPxpP4fFNPEE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A2mgxAAAAN0AAAAPAAAAAAAAAAAA&#10;AAAAAKECAABkcnMvZG93bnJldi54bWxQSwUGAAAAAAQABAD5AAAAkgMAAAAA&#10;" strokeweight=".72pt"/>
                <v:line id="Line 797" o:spid="_x0000_s1354" style="position:absolute;visibility:visible;mso-wrap-style:square" from="7491,5549" to="7491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z90sgAAADdAAAADwAAAGRycy9kb3ducmV2LnhtbESPT0vDQBDF70K/wzIFb3bTlqqk3ZYi&#10;COLJpn+0tzE7JqHZ2SW7NvHbOwfB2wzvzXu/WW0G16ordbHxbGA6yUARl942XBk47J/vHkHFhGyx&#10;9UwGfijCZj26WWFufc87uhapUhLCMUcDdUoh1zqWNTmMEx+IRfvyncMka1dp22Ev4a7Vsyy71w4b&#10;loYaAz3VVF6Kb2fg84P64+60Xbw/LIrD8W0eTufXYMzteNguQSUa0r/57/rFCv5sLrjyjYyg1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nZz90sgAAADdAAAADwAAAAAA&#10;AAAAAAAAAAChAgAAZHJzL2Rvd25yZXYueG1sUEsFBgAAAAAEAAQA+QAAAJYDAAAAAA==&#10;" strokeweight=".72pt"/>
                <v:line id="Line 796" o:spid="_x0000_s1355" style="position:absolute;visibility:visible;mso-wrap-style:square" from="9042,5549" to="9042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tBYScUAAADdAAAADwAAAGRycy9kb3ducmV2LnhtbERPS2vCQBC+C/0Pywi96UZFq6mrSKFQ&#10;eqqpr96m2WkSmp1dsluT/ntXELzNx/ec5boztThT4yvLCkbDBARxbnXFhYLd5+tgDsIHZI21ZVLw&#10;Tx7Wq4feElNtW97SOQuFiCHsU1RQhuBSKX1ekkE/tI44cj+2MRgibAqpG2xjuKnlOElm0mDFsaFE&#10;Ry8l5b/Zn1HwfaJ2vz1spsenabbbf0zc4evdKfXY7zbPIAJ14S6+ud90nD+eLOD6TTxBr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tBYScUAAADdAAAADwAAAAAAAAAA&#10;AAAAAAChAgAAZHJzL2Rvd25yZXYueG1sUEsFBgAAAAAEAAQA+QAAAJMDAAAAAA==&#10;" strokeweight=".72pt"/>
                <v:line id="Line 795" o:spid="_x0000_s1356" style="position:absolute;visibility:visible;mso-wrap-style:square" from="9945,5419" to="9945,6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7SKC8cAAADdAAAADwAAAGRycy9kb3ducmV2LnhtbESPQWvCQBCF7wX/wzJCb3VTEavRVUrB&#10;KvSiaRG8jdkxCc3OptltTP+9cyh4m+G9ee+b5bp3teqoDZVnA8+jBBRx7m3FhYGvz83TDFSIyBZr&#10;z2TgjwKsV4OHJabWX/lAXRYLJSEcUjRQxtikWoe8JIdh5Bti0S6+dRhlbQttW7xKuKv1OEmm2mHF&#10;0lBiQ28l5d/ZrzPQzbNjspntP17e++3PuZngqS6mxjwO+9cFqEh9vJv/r3dW8McT4ZdvZAS9u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LtIoLxwAAAN0AAAAPAAAAAAAA&#10;AAAAAAAAAKECAABkcnMvZG93bnJldi54bWxQSwUGAAAAAAQABAD5AAAAlQMAAAAA&#10;" strokeweight="2.16pt"/>
                <v:line id="Line 794" o:spid="_x0000_s1357" style="position:absolute;visibility:visible;mso-wrap-style:square" from="9858,5506" to="9858,62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gvkMQAAADdAAAADwAAAGRycy9kb3ducmV2LnhtbERPTWvCQBC9C/6HZQRvukkQq9FVpKAt&#10;9NJGEbyN2TEJZmfT7Dam/75bKPQ2j/c5621vatFR6yrLCuJpBII4t7riQsHpuJ8sQDiPrLG2TAq+&#10;ycF2MxysMdX2wR/UZb4QIYRdigpK75tUSpeXZNBNbUMcuJttDfoA20LqFh8h3NQyiaK5NFhxaCix&#10;oeeS8nv2ZRR0y+wc7Rfvb0+H/uXz2szwUhdzpcajfrcC4an3/+I/96sO85NZDL/fhBPk5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+C+QxAAAAN0AAAAPAAAAAAAAAAAA&#10;AAAAAKECAABkcnMvZG93bnJldi54bWxQSwUGAAAAAAQABAD5AAAAkgMAAAAA&#10;" strokeweight="2.16pt"/>
                <v:line id="Line 793" o:spid="_x0000_s1358" style="position:absolute;visibility:visible;mso-wrap-style:square" from="11423,4939" to="11423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HK5RcUAAADdAAAADwAAAGRycy9kb3ducmV2LnhtbERPTWvCQBC9F/wPywi91Y1p1RJdRYRC&#10;6ammatvbmB2TYHZ2yW5N/PduodDbPN7nLFa9acSFWl9bVjAeJSCIC6trLhXsPl4enkH4gKyxsUwK&#10;ruRhtRzcLTDTtuMtXfJQihjCPkMFVQguk9IXFRn0I+uII3eyrcEQYVtK3WIXw00j0ySZSoM1x4YK&#10;HW0qKs75j1Fw/KJuvz2sJ5+zSb7bvz+6w/ebU+p+2K/nIAL14V/8537VcX76lMLvN/EEub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HK5RcUAAADdAAAADwAAAAAAAAAA&#10;AAAAAAChAgAAZHJzL2Rvd25yZXYueG1sUEsFBgAAAAAEAAQA+QAAAJMDAAAAAA==&#10;" strokeweight=".72pt"/>
                <v:line id="Line 792" o:spid="_x0000_s1359" style="position:absolute;visibility:visible;mso-wrap-style:square" from="11821,4939" to="11821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z4c3sUAAADdAAAADwAAAGRycy9kb3ducmV2LnhtbERPS2vCQBC+C/0Pywi91Y2vKqmrSKFQ&#10;etLUV2/T7DQJzc4u2a2J/94VCt7m43vOYtWZWpyp8ZVlBcNBAoI4t7riQsHu8+1pDsIHZI21ZVJw&#10;IQ+r5UNvgam2LW/pnIVCxBD2KSooQ3CplD4vyaAfWEccuR/bGAwRNoXUDbYx3NRylCTP0mDFsaFE&#10;R68l5b/Zn1HwfaJ2vz2sp8fZNNvtN2N3+PpwSj32u/ULiEBduIv/3e86zh9NxnD7Jp4gl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z4c3sUAAADdAAAADwAAAAAAAAAA&#10;AAAAAAChAgAAZHJzL2Rvd25yZXYueG1sUEsFBgAAAAAEAAQA+QAAAJMDAAAAAA==&#10;" strokeweight=".72pt"/>
                <v:line id="Line 791" o:spid="_x0000_s1360" style="position:absolute;visibility:visible;mso-wrap-style:square" from="12218,4939" to="12218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eEqsUAAADdAAAADwAAAGRycy9kb3ducmV2LnhtbERPS2vCQBC+C/0Pywi96UartqSuIoWC&#10;9FTjo+1tmp0modnZJbua+O9dQfA2H99z5svO1OJEja8sKxgNExDEudUVFwp22/fBCwgfkDXWlknB&#10;mTwsFw+9OabatryhUxYKEUPYp6igDMGlUvq8JIN+aB1x5P5sYzBE2BRSN9jGcFPLcZLMpMGKY0OJ&#10;jt5Kyv+zo1Hw+03tfnNYTb+ep9lu//nkDj8fTqnHfrd6BRGoC3fxzb3Wcf54MoHrN/EEubg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NeEqsUAAADdAAAADwAAAAAAAAAA&#10;AAAAAAChAgAAZHJzL2Rvd25yZXYueG1sUEsFBgAAAAAEAAQA+QAAAJMDAAAAAA==&#10;" strokeweight=".72pt"/>
                <v:line id="Line 790" o:spid="_x0000_s1361" style="position:absolute;visibility:visible;mso-wrap-style:square" from="13807,4939" to="13807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5shMcUAAADdAAAADwAAAGRycy9kb3ducmV2LnhtbERPTWvCQBC9F/wPywi91Y3aaImuIoJQ&#10;eqqp2vY2ZsckmJ1dsluT/vtuodDbPN7nLNe9acSNWl9bVjAeJSCIC6trLhUc3nYPTyB8QNbYWCYF&#10;3+RhvRrcLTHTtuM93fJQihjCPkMFVQguk9IXFRn0I+uII3exrcEQYVtK3WIXw00jJ0kykwZrjg0V&#10;OtpWVFzzL6Pg/EHdcX/apO/zND8cX6fu9PnilLof9psFiEB9+Bf/uZ91nD95TOH3m3iCXP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5shMcUAAADdAAAADwAAAAAAAAAA&#10;AAAAAAChAgAAZHJzL2Rvd25yZXYueG1sUEsFBgAAAAAEAAQA+QAAAJMDAAAAAA==&#10;" strokeweight=".72pt"/>
                <v:line id="Line 789" o:spid="_x0000_s1362" style="position:absolute;visibility:visible;mso-wrap-style:square" from="14203,4939" to="14203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0m/RsUAAADdAAAADwAAAGRycy9kb3ducmV2LnhtbERPS2vCQBC+C/0Pywi96UZbbUldRQoF&#10;6Unjo+1tmp0modnZJbua+O9dQfA2H99zZovO1OJEja8sKxgNExDEudUVFwp224/BKwgfkDXWlknB&#10;mTws5g+9GabatryhUxYKEUPYp6igDMGlUvq8JIN+aB1x5P5sYzBE2BRSN9jGcFPLcZJMpcGKY0OJ&#10;jt5Lyv+zo1Hw+03tfnNYTr5eJtluv35yh59Pp9Rjv1u+gQjUhbv45l7pOH/8PIXrN/EEOb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0m/RsUAAADdAAAADwAAAAAAAAAA&#10;AAAAAAChAgAAZHJzL2Rvd25yZXYueG1sUEsFBgAAAAAEAAQA+QAAAJMDAAAAAA==&#10;" strokeweight=".72pt"/>
                <v:line id="Line 788" o:spid="_x0000_s1363" style="position:absolute;visibility:visible;mso-wrap-style:square" from="14750,2193" to="14750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f1qsMUAAADdAAAADwAAAGRycy9kb3ducmV2LnhtbERPTWvCQBC9C/6HZQRvuqkGLamrlFCh&#10;5CDVlp6n2WmSNjsbs1sT/fVuQfA2j/c5q01vanGi1lWWFTxMIxDEudUVFwo+3reTRxDOI2usLZOC&#10;MznYrIeDFSbadryn08EXIoSwS1BB6X2TSOnykgy6qW2IA/dtW4M+wLaQusUuhJtazqJoIQ1WHBpK&#10;bCgtKf89/BkFx7ds/iM/4x3t+DK/vBzTLP5KlRqP+ucnEJ56fxff3K86zJ/FS/j/Jpwg1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f1qsMUAAADdAAAADwAAAAAAAAAA&#10;AAAAAAChAgAAZHJzL2Rvd25yZXYueG1sUEsFBgAAAAAEAAQA+QAAAJMDAAAAAA==&#10;" strokeweight="1.44pt"/>
                <v:line id="Line 787" o:spid="_x0000_s1364" style="position:absolute;visibility:visible;mso-wrap-style:square" from="14692,4939" to="14692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GL+wscAAADdAAAADwAAAGRycy9kb3ducmV2LnhtbESPQWvCQBCF7wX/wzKCt7pRQynRVSRY&#10;KB6ktaXnMTtNUrOzMbtq6q/vHAreZnhv3vtmsepdoy7Uhdqzgck4AUVceFtzaeDz4+XxGVSIyBYb&#10;z2TglwKsloOHBWbWX/mdLvtYKgnhkKGBKsY20zoUFTkMY98Si/btO4dR1q7UtsOrhLtGT5PkSTus&#10;WRoqbCmvqDjuz87A6W07+9Ff6Y52fJvdNqd8mx5yY0bDfj0HFamPd/P/9asV/GkquPKNjK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8Yv7CxwAAAN0AAAAPAAAAAAAA&#10;AAAAAAAAAKECAABkcnMvZG93bnJldi54bWxQSwUGAAAAAAQABAD5AAAAlQMAAAAA&#10;" strokeweight="1.44pt"/>
                <v:shape id="AutoShape 786" o:spid="_x0000_s1365" style="position:absolute;left:1915;top:6120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V3dsQA&#10;AADdAAAADwAAAGRycy9kb3ducmV2LnhtbERPS2vCQBC+C/0PyxR6040PxKZugghCpafGBjwO2WmS&#10;mp1dsquJ/fXdQqG3+fies81H04kb9b61rGA+S0AQV1a3XCv4OB2mGxA+IGvsLJOCO3nIs4fJFlNt&#10;B36nWxFqEUPYp6igCcGlUvqqIYN+Zh1x5D5tbzBE2NdS9zjEcNPJRZKspcGWY0ODjvYNVZfiahSc&#10;XblK3pZ2/YXLU3EcQll9u1Kpp8dx9wIi0Bj+xX/uVx3nL1bP8PtNPEF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Vd3bEAAAA3QAAAA8AAAAAAAAAAAAAAAAAmAIAAGRycy9k&#10;b3ducmV2LnhtbFBLBQYAAAAABAAEAPUAAACJAwAAAAA=&#10;" path="m43,29l,29,,43r43,l43,29m43,l,,,14r43,l43,e" fillcolor="black" stroked="f">
                  <v:path arrowok="t" o:connecttype="custom" o:connectlocs="43,6149;0,6149;0,6163;43,6163;43,6149;43,6120;0,6120;0,6134;43,6134;43,6120" o:connectangles="0,0,0,0,0,0,0,0,0,0"/>
                </v:shape>
                <v:line id="Line 785" o:spid="_x0000_s1366" style="position:absolute;visibility:visible;mso-wrap-style:square" from="1959,6127" to="2285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UUdMcAAADdAAAADwAAAGRycy9kb3ducmV2LnhtbESPQUvDQBCF70L/wzIFb3ZjJSppt6UI&#10;gniysa3tbZodk2B2dsmuTfz3zkHwNsN78943y/XoOnWhPraeDdzOMlDElbct1wZ27883j6BiQrbY&#10;eSYDPxRhvZpcLbGwfuAtXcpUKwnhWKCBJqVQaB2rhhzGmQ/Eon363mGSta+17XGQcNfpeZbda4ct&#10;S0ODgZ4aqr7Kb2fgfKRhvz1s8o+HvNzt3+7C4fQajLmejpsFqERj+jf/Xb9YwZ/nwi/fyAh69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+NRR0xwAAAN0AAAAPAAAAAAAA&#10;AAAAAAAAAKECAABkcnMvZG93bnJldi54bWxQSwUGAAAAAAQABAD5AAAAlQMAAAAA&#10;" strokeweight=".72pt"/>
                <v:line id="Line 784" o:spid="_x0000_s1367" style="position:absolute;visibility:visible;mso-wrap-style:square" from="1959,6156" to="2285,6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Xmx78UAAADdAAAADwAAAGRycy9kb3ducmV2LnhtbERPS2vCQBC+C/6HZYTedKMlbUldRQqF&#10;0pPGR9vbmB2T0Ozskt2a+O9doeBtPr7nzJe9acSZWl9bVjCdJCCIC6trLhXstu/jFxA+IGtsLJOC&#10;C3lYLoaDOWbadryhcx5KEUPYZ6igCsFlUvqiIoN+Yh1x5E62NRgibEupW+xiuGnkLEmepMGaY0OF&#10;jt4qKn7zP6Pg+E3dfnNYpV/Pab7brx/d4efTKfUw6levIAL14S7+d3/oOH+WTuH2TTxBL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Xmx78UAAADdAAAADwAAAAAAAAAA&#10;AAAAAAChAgAAZHJzL2Rvd25yZXYueG1sUEsFBgAAAAAEAAQA+QAAAJMDAAAAAA==&#10;" strokeweight=".72pt"/>
                <v:shape id="AutoShape 783" o:spid="_x0000_s1368" style="position:absolute;left:2285;top:6120;width:58;height:44;visibility:visible;mso-wrap-style:square;v-text-anchor:top" coordsize="58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TKcMA&#10;AADdAAAADwAAAGRycy9kb3ducmV2LnhtbERPTWvCQBC9F/wPyxR6qxsDiomuUguCx6rtwduQnWZD&#10;s7NxdxuTf+8WCt7m8T5nvR1sK3ryoXGsYDbNQBBXTjdcK/g871+XIEJE1tg6JgUjBdhuJk9rLLW7&#10;8ZH6U6xFCuFQogITY1dKGSpDFsPUdcSJ+3beYkzQ11J7vKVw28o8yxbSYsOpwWBH74aqn9OvVVAs&#10;Pq5mdpmPX0Xhz9d6N/LYN0q9PA9vKxCRhvgQ/7sPOs3P5zn8fZNOkJ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TKcMAAADdAAAADwAAAAAAAAAAAAAAAACYAgAAZHJzL2Rv&#10;d25yZXYueG1sUEsFBgAAAAAEAAQA9QAAAIgDAAAAAA==&#10;" path="m58,29r-15,l15,29,,29,,43r15,l43,43r15,l58,29m58,l43,,15,,,,,14r15,l43,14r15,l58,e" fillcolor="black" stroked="f">
                  <v:path arrowok="t" o:connecttype="custom" o:connectlocs="58,6149;43,6149;15,6149;0,6149;0,6163;15,6163;43,6163;58,6163;58,6149;58,6120;43,6120;15,6120;0,6120;0,6134;15,6134;43,6134;58,6134;58,6120" o:connectangles="0,0,0,0,0,0,0,0,0,0,0,0,0,0,0,0,0,0"/>
                </v:shape>
                <v:line id="Line 782" o:spid="_x0000_s1369" style="position:absolute;visibility:visible;mso-wrap-style:square" from="2343,6127" to="2792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eKA8UAAADdAAAADwAAAGRycy9kb3ducmV2LnhtbERPS2vCQBC+F/oflhG81Y1K2pK6ihQK&#10;4qnGR9vbmB2T0Ozskl1N+u9doeBtPr7nzBa9acSFWl9bVjAeJSCIC6trLhXsth9PryB8QNbYWCYF&#10;f+RhMX98mGGmbccbuuShFDGEfYYKqhBcJqUvKjLoR9YRR+5kW4MhwraUusUuhptGTpLkWRqsOTZU&#10;6Oi9ouI3PxsFx2/q9pvDMv16SfPd/nPqDj9rp9Rw0C/fQATqw138717pOH+STuH2TTxB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ueKA8UAAADdAAAADwAAAAAAAAAA&#10;AAAAAAChAgAAZHJzL2Rvd25yZXYueG1sUEsFBgAAAAAEAAQA+QAAAJMDAAAAAA==&#10;" strokeweight=".72pt"/>
                <v:line id="Line 781" o:spid="_x0000_s1370" style="position:absolute;visibility:visible;mso-wrap-style:square" from="2343,6156" to="2792,6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4Sd8UAAADdAAAADwAAAGRycy9kb3ducmV2LnhtbERPTWvCQBC9F/wPywi91Y3aaImuIoJQ&#10;eqqp2vY2ZsckmJ1dsluT/vtuodDbPN7nLNe9acSNWl9bVjAeJSCIC6trLhUc3nYPTyB8QNbYWCYF&#10;3+RhvRrcLTHTtuM93fJQihjCPkMFVQguk9IXFRn0I+uII3exrcEQYVtK3WIXw00jJ0kykwZrjg0V&#10;OtpWVFzzL6Pg/EHdcX/apO/zND8cX6fu9PnilLof9psFiEB9+Bf/uZ91nD9JH+H3m3iCXP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Q4Sd8UAAADdAAAADwAAAAAAAAAA&#10;AAAAAAChAgAAZHJzL2Rvd25yZXYueG1sUEsFBgAAAAAEAAQA+QAAAJMDAAAAAA==&#10;" strokeweight=".72pt"/>
                <v:shape id="AutoShape 780" o:spid="_x0000_s1371" style="position:absolute;left:2791;top:6120;width:1551;height:44;visibility:visible;mso-wrap-style:square;v-text-anchor:top" coordsize="1551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vx/8MA&#10;AADdAAAADwAAAGRycy9kb3ducmV2LnhtbERPS2vCQBC+C/6HZQpeRDcJPkrqKiJYPBWMFTxOs9Mk&#10;NDsbdldN/31XEHqbj+85q01vWnEj5xvLCtJpAoK4tLrhSsHnaT95BeEDssbWMin4JQ+b9XCwwlzb&#10;Ox/pVoRKxBD2OSqoQ+hyKX1Zk0E/tR1x5L6tMxgidJXUDu8x3LQyS5KFNNhwbKixo11N5U9xNQpO&#10;+v1IyyLbjWeXRYrncP1y6YdSo5d++wYiUB/+xU/3Qcf52XwOj2/iCX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vx/8MAAADdAAAADwAAAAAAAAAAAAAAAACYAgAAZHJzL2Rv&#10;d25yZXYueG1sUEsFBgAAAAAEAAQA9QAAAIgDAAAAAA==&#10;" path="m43,29l,29,,43r43,l43,29t1507,l1507,29r,14l1550,43r,-14m1550,r-43,l1507,14r43,l1550,e" fillcolor="black" stroked="f">
                  <v:path arrowok="t" o:connecttype="custom" o:connectlocs="43,6149;0,6149;0,6163;43,6163;43,6149;1550,6149;1507,6149;1507,6163;1550,6163;1550,6149;1550,6120;1507,6120;1507,6134;1550,6134;1550,6120" o:connectangles="0,0,0,0,0,0,0,0,0,0,0,0,0,0,0"/>
                </v:shape>
                <v:line id="Line 779" o:spid="_x0000_s1372" style="position:absolute;visibility:visible;mso-wrap-style:square" from="4342,6127" to="4666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Apm8QAAADdAAAADwAAAGRycy9kb3ducmV2LnhtbERPS2vCQBC+F/oflhF6qxstsSW6ihQK&#10;paea+ryN2TEJzc4u2a2J/94VhN7m43vObNGbRpyp9bVlBaNhAoK4sLrmUsH65+P5DYQPyBoby6Tg&#10;Qh4W88eHGWbadryicx5KEUPYZ6igCsFlUvqiIoN+aB1x5E62NRgibEupW+xiuGnkOEkm0mDNsaFC&#10;R+8VFb/5n1Fw3FO3WW2X6e41zdeb7xe3PXw5pZ4G/XIKIlAf/sV396eO88fpBG7fxBPk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kCmbxAAAAN0AAAAPAAAAAAAAAAAA&#10;AAAAAKECAABkcnMvZG93bnJldi54bWxQSwUGAAAAAAQABAD5AAAAkgMAAAAA&#10;" strokeweight=".72pt"/>
                <v:line id="Line 778" o:spid="_x0000_s1373" style="position:absolute;visibility:visible;mso-wrap-style:square" from="4342,6156" to="4666,6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yMAMUAAADdAAAADwAAAGRycy9kb3ducmV2LnhtbERPS2vCQBC+C/6HZYTedFNLakldRYRC&#10;6Unjo+1tmp0mwezskt2a+O9doeBtPr7nzJe9acSZWl9bVvA4SUAQF1bXXCrY797GLyB8QNbYWCYF&#10;F/KwXAwHc8y07XhL5zyUIoawz1BBFYLLpPRFRQb9xDriyP3a1mCIsC2lbrGL4aaR0yR5lgZrjg0V&#10;OlpXVJzyP6Pg54u6w/a4Sj9nab4/bJ7c8fvDKfUw6levIAL14S7+d7/rOH+azuD2TTxBL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dyMAMUAAADdAAAADwAAAAAAAAAA&#10;AAAAAAChAgAAZHJzL2Rvd25yZXYueG1sUEsFBgAAAAAEAAQA+QAAAJMDAAAAAA==&#10;" strokeweight=".72pt"/>
                <v:shape id="AutoShape 777" o:spid="_x0000_s1374" style="position:absolute;left:4666;top:6120;width:58;height:44;visibility:visible;mso-wrap-style:square;v-text-anchor:top" coordsize="58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wkw8UA&#10;AADdAAAADwAAAGRycy9kb3ducmV2LnhtbESPQU/DMAyF70j7D5EncWPpJm2iZdnEJiFxhG0cuFmN&#10;aSoap0tC1/57fEDiZus9v/d5ux99pwaKqQ1sYLkoQBHXwbbcGLicXx4eQaWMbLELTAYmSrDfze62&#10;WNlw43caTrlREsKpQgMu577SOtWOPKZF6IlF+wrRY5Y1NtpGvEm47/SqKDbaY8vS4LCno6P6+/Tj&#10;DZSbt6tbfq6nj7KM52tzmHgaWmPu5+PzE6hMY/43/12/WsFfrQVXvpER9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PCTDxQAAAN0AAAAPAAAAAAAAAAAAAAAAAJgCAABkcnMv&#10;ZG93bnJldi54bWxQSwUGAAAAAAQABAD1AAAAigMAAAAA&#10;" path="m58,29r-15,l14,29,,29,,43r14,l43,43r15,l58,29m58,l43,,14,,,,,14r14,l43,14r15,l58,e" fillcolor="black" stroked="f">
                  <v:path arrowok="t" o:connecttype="custom" o:connectlocs="58,6149;43,6149;14,6149;0,6149;0,6163;14,6163;43,6163;58,6163;58,6149;58,6120;43,6120;14,6120;0,6120;0,6134;14,6134;43,6134;58,6134;58,6120" o:connectangles="0,0,0,0,0,0,0,0,0,0,0,0,0,0,0,0,0,0"/>
                </v:shape>
                <v:line id="Line 776" o:spid="_x0000_s1375" style="position:absolute;visibility:visible;mso-wrap-style:square" from="4724,6127" to="5074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+96cUAAADdAAAADwAAAGRycy9kb3ducmV2LnhtbERPTWvCQBC9F/wPywi91Y1Kqo2uIoJQ&#10;eqqp2vY2ZsckmJ1dsluT/vtuodDbPN7nLNe9acSNWl9bVjAeJSCIC6trLhUc3nYPcxA+IGtsLJOC&#10;b/KwXg3ulphp2/GebnkoRQxhn6GCKgSXSemLigz6kXXEkbvY1mCIsC2lbrGL4aaRkyR5lAZrjg0V&#10;OtpWVFzzL6Pg/EHdcX/apO+zND8cX6fu9PnilLof9psFiEB9+Bf/uZ91nD9Jn+D3m3iCXP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w+96cUAAADdAAAADwAAAAAAAAAA&#10;AAAAAAChAgAAZHJzL2Rvd25yZXYueG1sUEsFBgAAAAAEAAQA+QAAAJMDAAAAAA==&#10;" strokeweight=".72pt"/>
                <v:line id="Line 775" o:spid="_x0000_s1376" style="position:absolute;visibility:visible;mso-wrap-style:square" from="4724,6156" to="5074,6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neycgAAADdAAAADwAAAGRycy9kb3ducmV2LnhtbESPT0vDQBDF74LfYZmCN7tppVXSbksR&#10;BPFk0z/a25gdk2B2dsmuTfrtOwfB2wzvzXu/Wa4H16ozdbHxbGAyzkARl942XBnY717un0DFhGyx&#10;9UwGLhRhvbq9WWJufc9bOhepUhLCMUcDdUoh1zqWNTmMYx+IRfv2ncMka1dp22Ev4a7V0yyba4cN&#10;S0ONgZ5rKn+KX2fg65P6w/a4mX08zor94f0hHE9vwZi70bBZgEo0pH/z3/WrFfzpXPjlGxlBr6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cFneycgAAADdAAAADwAAAAAA&#10;AAAAAAAAAAChAgAAZHJzL2Rvd25yZXYueG1sUEsFBgAAAAAEAAQA+QAAAJYDAAAAAA==&#10;" strokeweight=".72pt"/>
                <v:shape id="AutoShape 774" o:spid="_x0000_s1377" style="position:absolute;left:5074;top:6120;width:59;height:44;visibility:visible;mso-wrap-style:square;v-text-anchor:top" coordsize="59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mlksUA&#10;AADdAAAADwAAAGRycy9kb3ducmV2LnhtbESPQYvCMBCF7wv+hzCCtzVVQdbaVIogKLLCVg8eh2Zs&#10;i82kNFGrv34jLOxthve+N2+SVW8acafO1ZYVTMYRCOLC6ppLBafj5vMLhPPIGhvLpOBJDlbp4CPB&#10;WNsH/9A996UIIexiVFB538ZSuqIig25sW+KgXWxn0Ie1K6Xu8BHCTSOnUTSXBmsOFypsaV1Rcc1v&#10;JtTQ+9OCj3VTrGff59fikG15lyk1GvbZEoSn3v+b/+itDtx0PoH3N2EEmf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uaWSxQAAAN0AAAAPAAAAAAAAAAAAAAAAAJgCAABkcnMv&#10;ZG93bnJldi54bWxQSwUGAAAAAAQABAD1AAAAigMAAAAA&#10;" path="m58,29r-14,l15,29,,29,,43r15,l44,43r14,l58,29m58,l44,,15,,,,,14r15,l44,14r14,l58,e" fillcolor="black" stroked="f">
                  <v:path arrowok="t" o:connecttype="custom" o:connectlocs="58,6149;44,6149;15,6149;0,6149;0,6163;15,6163;44,6163;58,6163;58,6149;58,6120;44,6120;15,6120;0,6120;0,6134;15,6134;44,6134;58,6134;58,6120" o:connectangles="0,0,0,0,0,0,0,0,0,0,0,0,0,0,0,0,0,0"/>
                </v:shape>
                <v:line id="Line 773" o:spid="_x0000_s1378" style="position:absolute;visibility:visible;mso-wrap-style:square" from="5132,6127" to="6637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8flJcUAAADdAAAADwAAAGRycy9kb3ducmV2LnhtbERPTWvCQBC9F/oflil4q5tGtCV1FSkU&#10;xJOmatvbmB2T0Ozskl1N/PeuIPQ2j/c503lvGnGm1teWFbwMExDEhdU1lwq2X5/PbyB8QNbYWCYF&#10;F/Iwnz0+TDHTtuMNnfNQihjCPkMFVQguk9IXFRn0Q+uII3e0rcEQYVtK3WIXw00j0ySZSIM1x4YK&#10;HX1UVPzlJ6Pg8EPdbrNfjL9fx/l2tx65/e/KKTV46hfvIAL14V98dy91nJ9OUrh9E0+Qsy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8flJcUAAADdAAAADwAAAAAAAAAA&#10;AAAAAAChAgAAZHJzL2Rvd25yZXYueG1sUEsFBgAAAAAEAAQA+QAAAJMDAAAAAA==&#10;" strokeweight=".72pt"/>
                <v:line id="Line 772" o:spid="_x0000_s1379" style="position:absolute;visibility:visible;mso-wrap-style:square" from="5132,6156" to="6637,6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tAvsUAAADdAAAADwAAAGRycy9kb3ducmV2LnhtbERPTWvCQBC9F/wPywi91U0VbYmuIkKh&#10;9FSjse1tzE6TYHZ2yW5N/PeuIPQ2j/c5i1VvGnGm1teWFTyPEhDEhdU1lwr2u7enVxA+IGtsLJOC&#10;C3lYLQcPC0y17XhL5yyUIoawT1FBFYJLpfRFRQb9yDriyP3a1mCIsC2lbrGL4aaR4ySZSYM1x4YK&#10;HW0qKk7Zn1Fw/KYu3x7W06+XabbPPyfu8PPhlHoc9us5iEB9+Bff3e86zh/PJnD7Jp4gl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ItAvsUAAADdAAAADwAAAAAAAAAA&#10;AAAAAAChAgAAZHJzL2Rvd25yZXYueG1sUEsFBgAAAAAEAAQA+QAAAJMDAAAAAA==&#10;" strokeweight=".72pt"/>
                <v:shape id="AutoShape 771" o:spid="_x0000_s1380" style="position:absolute;left:6637;top:6120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GEiMMA&#10;AADdAAAADwAAAGRycy9kb3ducmV2LnhtbERPS2vCQBC+F/wPywje6sYHQaKriCBUemo04HHIjkk0&#10;O7tktybtr+8WCr3Nx/eczW4wrXhS5xvLCmbTBARxaXXDlYLL+fi6AuEDssbWMin4Ig+77ehlg5m2&#10;PX/QMw+ViCHsM1RQh+AyKX1Zk0E/tY44cjfbGQwRdpXUHfYx3LRyniSpNNhwbKjR0aGm8pF/GgVX&#10;VyyT94VN77g456c+FOW3K5SajIf9GkSgIfyL/9xvOs6fp0v4/Sae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GEiMMAAADdAAAADwAAAAAAAAAAAAAAAACYAgAAZHJzL2Rv&#10;d25yZXYueG1sUEsFBgAAAAAEAAQA9QAAAIgDAAAAAA==&#10;" path="m14,29l,29,,43r14,l14,29m43,l,,,14r43,l43,e" fillcolor="black" stroked="f">
                  <v:path arrowok="t" o:connecttype="custom" o:connectlocs="14,6149;0,6149;0,6163;14,6163;14,6149;43,6120;0,6120;0,6134;43,6134;43,6120" o:connectangles="0,0,0,0,0,0,0,0,0,0"/>
                </v:shape>
                <v:line id="Line 770" o:spid="_x0000_s1381" style="position:absolute;visibility:visible;mso-wrap-style:square" from="6680,6127" to="7050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59UcQAAADdAAAADwAAAGRycy9kb3ducmV2LnhtbERPS2vCQBC+F/oflhF6qxstsSW6ihQK&#10;paea+ryN2TEJzc4u2a2J/94VhN7m43vObNGbRpyp9bVlBaNhAoK4sLrmUsH65+P5DYQPyBoby6Tg&#10;Qh4W88eHGWbadryicx5KEUPYZ6igCsFlUvqiIoN+aB1x5E62NRgibEupW+xiuGnkOEkm0mDNsaFC&#10;R+8VFb/5n1Fw3FO3WW2X6e41zdeb7xe3PXw5pZ4G/XIKIlAf/sV396eO88eTFG7fxBPk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Ln1RxAAAAN0AAAAPAAAAAAAAAAAA&#10;AAAAAKECAABkcnMvZG93bnJldi54bWxQSwUGAAAAAAQABAD5AAAAkgMAAAAA&#10;" strokeweight=".72pt"/>
                <v:line id="Line 769" o:spid="_x0000_s1382" style="position:absolute;visibility:visible;mso-wrap-style:square" from="7064,6127" to="7470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zjJsUAAADdAAAADwAAAGRycy9kb3ducmV2LnhtbERPS2vCQBC+F/oflin0VjdVTEvqKiII&#10;4knjo+1tzI5JaHZ2yW5N/PddoeBtPr7nTGa9acSFWl9bVvA6SEAQF1bXXCrY75Yv7yB8QNbYWCYF&#10;V/Iwmz4+TDDTtuMtXfJQihjCPkMFVQguk9IXFRn0A+uII3e2rcEQYVtK3WIXw00jh0mSSoM1x4YK&#10;HS0qKn7yX6Pg9EXdYXucjz/fxvn+sBm54/faKfX81M8/QATqw138717pOH+YpnD7Jp4gp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PzjJsUAAADdAAAADwAAAAAAAAAA&#10;AAAAAAChAgAAZHJzL2Rvd25yZXYueG1sUEsFBgAAAAAEAAQA+QAAAJMDAAAAAA==&#10;" strokeweight=".72pt"/>
                <v:shape id="AutoShape 768" o:spid="_x0000_s1383" style="position:absolute;left:7469;top:6120;width:87;height:44;visibility:visible;mso-wrap-style:square;v-text-anchor:top" coordsize="87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ACm8QA&#10;AADdAAAADwAAAGRycy9kb3ducmV2LnhtbERPPW/CMBDdK/U/WFeJpSpOMwSaYhCiBSF1InTpdoqv&#10;SYR9DrYL4d9jJKRu9/Q+b7YYrBEn8qFzrOB1nIEgrp3uuFHwvV+/TEGEiKzROCYFFwqwmD8+zLDU&#10;7sw7OlWxESmEQ4kK2hj7UspQt2QxjF1PnLhf5y3GBH0jtcdzCrdG5llWSIsdp4YWe1q1VB+qP6vg&#10;eCi8ed5MTPNW+Z+PZZ7V+utTqdHTsHwHEWmI/+K7e6vT/LyYwO2bdIK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QApvEAAAA3QAAAA8AAAAAAAAAAAAAAAAAmAIAAGRycy9k&#10;b3ducmV2LnhtbFBLBQYAAAAABAAEAPUAAACJAwAAAAA=&#10;" path="m86,29r-43,l29,29r,14l43,43r43,l86,29m86,l43,,,,,14r43,l86,14,86,e" fillcolor="black" stroked="f">
                  <v:path arrowok="t" o:connecttype="custom" o:connectlocs="86,6149;43,6149;29,6149;29,6163;43,6163;86,6163;86,6149;86,6120;43,6120;0,6120;0,6134;43,6134;86,6134;86,6120" o:connectangles="0,0,0,0,0,0,0,0,0,0,0,0,0,0"/>
                </v:shape>
                <v:line id="Line 767" o:spid="_x0000_s1384" style="position:absolute;visibility:visible;mso-wrap-style:square" from="7556,6127" to="9021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/Sz8gAAADdAAAADwAAAGRycy9kb3ducmV2LnhtbESPT0vDQBDF74LfYZmCN7tppVXSbksR&#10;BPFk0z/a25gdk2B2dsmuTfrtOwfB2wzvzXu/Wa4H16ozdbHxbGAyzkARl942XBnY717un0DFhGyx&#10;9UwGLhRhvbq9WWJufc9bOhepUhLCMUcDdUoh1zqWNTmMYx+IRfv2ncMka1dp22Ev4a7V0yyba4cN&#10;S0ONgZ5rKn+KX2fg65P6w/a4mX08zor94f0hHE9vwZi70bBZgEo0pH/z3/WrFfzpXHDlGxlBr6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i/Sz8gAAADdAAAADwAAAAAA&#10;AAAAAAAAAAChAgAAZHJzL2Rvd25yZXYueG1sUEsFBgAAAAAEAAQA+QAAAJYDAAAAAA==&#10;" strokeweight=".72pt"/>
                <v:line id="Line 766" o:spid="_x0000_s1385" style="position:absolute;visibility:visible;mso-wrap-style:square" from="7556,6156" to="9021,6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WN3VMUAAADdAAAADwAAAGRycy9kb3ducmV2LnhtbERPS2vCQBC+C/0Pywi96UaL2qauIoWC&#10;9FTjo+1tmp0modnZJbua+O9dQfA2H99z5svO1OJEja8sKxgNExDEudUVFwp22/fBMwgfkDXWlknB&#10;mTwsFw+9OabatryhUxYKEUPYp6igDMGlUvq8JIN+aB1x5P5sYzBE2BRSN9jGcFPLcZJMpcGKY0OJ&#10;jt5Kyv+zo1Hw+03tfnNYTb5mk2y3/3xyh58Pp9Rjv1u9ggjUhbv45l7rOH88fYHrN/EEubg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WN3VMUAAADdAAAADwAAAAAAAAAA&#10;AAAAAAChAgAAZHJzL2Rvd25yZXYueG1sUEsFBgAAAAAEAAQA+QAAAJMDAAAAAA==&#10;" strokeweight=".72pt"/>
                <v:shape id="AutoShape 765" o:spid="_x0000_s1386" style="position:absolute;left:9020;top:6120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MUVsYA&#10;AADdAAAADwAAAGRycy9kb3ducmV2LnhtbESPQWvCQBCF74X+h2UKvdVNVaxEVymFQosnYwMeh+yY&#10;RLOzS3Zr0v5651DobYb35r1v1tvRdepKfWw9G3ieZKCIK29brg18Hd6flqBiQrbYeSYDPxRhu7m/&#10;W2Nu/cB7uhapVhLCMUcDTUoh1zpWDTmMEx+IRTv53mGSta+17XGQcNfpaZYttMOWpaHBQG8NVZfi&#10;2xk4hnKe7WZ+ccbZofgcUln9htKYx4fxdQUq0Zj+zX/XH1bwpy/CL9/ICHp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sMUVsYAAADdAAAADwAAAAAAAAAAAAAAAACYAgAAZHJz&#10;L2Rvd25yZXYueG1sUEsFBgAAAAAEAAQA9QAAAIsDAAAAAA==&#10;" path="m14,29l,29,,43r14,l14,29m43,l,,,14r43,l43,e" fillcolor="black" stroked="f">
                  <v:path arrowok="t" o:connecttype="custom" o:connectlocs="14,6149;0,6149;0,6163;14,6163;14,6149;43,6120;0,6120;0,6134;43,6134;43,6120" o:connectangles="0,0,0,0,0,0,0,0,0,0"/>
                </v:shape>
                <v:line id="Line 764" o:spid="_x0000_s1387" style="position:absolute;visibility:visible;mso-wrap-style:square" from="9064,6127" to="9431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ztj8UAAADdAAAADwAAAGRycy9kb3ducmV2LnhtbERPS2vCQBC+C/6HZYTedKPFRlJXkUKh&#10;9KTx0fY2zU6T0Ozskt2a+O9doeBtPr7nLNe9acSZWl9bVjCdJCCIC6trLhUc9q/jBQgfkDU2lknB&#10;hTysV8PBEjNtO97ROQ+liCHsM1RQheAyKX1RkUE/sY44cj+2NRgibEupW+xiuGnkLEmepMGaY0OF&#10;jl4qKn7zP6Pg+5O64+60mX+k8/xw3D6609e7U+ph1G+eQQTqw138737Tcf4sncLtm3iCXF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sztj8UAAADdAAAADwAAAAAAAAAA&#10;AAAAAAChAgAAZHJzL2Rvd25yZXYueG1sUEsFBgAAAAAEAAQA+QAAAJMDAAAAAA==&#10;" strokeweight=".72pt"/>
                <v:line id="Line 763" o:spid="_x0000_s1388" style="position:absolute;visibility:visible;mso-wrap-style:square" from="9445,6127" to="9837,6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5z+MUAAADdAAAADwAAAGRycy9kb3ducmV2LnhtbERPS2vCQBC+C/6HZYTedNMUa0ldRYRC&#10;6Unjo+1tmp0mwezskt2a+O9doeBtPr7nzJe9acSZWl9bVvA4SUAQF1bXXCrY797GLyB8QNbYWCYF&#10;F/KwXAwHc8y07XhL5zyUIoawz1BBFYLLpPRFRQb9xDriyP3a1mCIsC2lbrGL4aaRaZI8S4M1x4YK&#10;Ha0rKk75n1Hw80XdYXtcTT9n03x/2Dy54/eHU+ph1K9eQQTqw138737XcX46S+H2TTxBL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h5z+MUAAADdAAAADwAAAAAAAAAA&#10;AAAAAAChAgAAZHJzL2Rvd25yZXYueG1sUEsFBgAAAAAEAAQA+QAAAJMDAAAAAA==&#10;" strokeweight=".72pt"/>
                <v:shape id="AutoShape 762" o:spid="_x0000_s1389" style="position:absolute;left:9836;top:6120;width:260;height:130;visibility:visible;mso-wrap-style:square;v-text-anchor:top" coordsize="26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w6DsQA&#10;AADdAAAADwAAAGRycy9kb3ducmV2LnhtbERPTWvCQBC9C/6HZQq91Y2mJJK6iojFhl5aFbwO2WkS&#10;mp0N2TWJ/fXdQsHbPN7nrDajaURPnastK5jPIhDEhdU1lwrOp9enJQjnkTU2lknBjRxs1tPJCjNt&#10;B/6k/uhLEULYZaig8r7NpHRFRQbdzLbEgfuynUEfYFdK3eEQwk0jF1GUSIM1h4YKW9pVVHwfr0bB&#10;Nr9cnuf7H3Z5n368jxQn9nRQ6vFh3L6A8DT6u/jf/abD/EUaw9834QS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sOg7EAAAA3QAAAA8AAAAAAAAAAAAAAAAAmAIAAGRycy9k&#10;b3ducmV2LnhtbFBLBQYAAAAABAAEAPUAAACJAwAAAAA=&#10;" path="m259,86r-130,l,86r,44l129,130r130,l259,86m259,l129,r,43l259,43,259,e" fillcolor="black" stroked="f">
                  <v:path arrowok="t" o:connecttype="custom" o:connectlocs="259,6206;129,6206;0,6206;0,6250;129,6250;259,6250;259,6206;259,6120;129,6120;129,6163;259,6163;259,6120" o:connectangles="0,0,0,0,0,0,0,0,0,0,0,0"/>
                </v:shape>
                <v:line id="Line 761" o:spid="_x0000_s1390" style="position:absolute;visibility:visible;mso-wrap-style:square" from="10096,6142" to="11416,6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NGtcUAAADdAAAADwAAAGRycy9kb3ducmV2LnhtbERPTWvCQBC9C/6HZYTedGMQTaOriJC2&#10;0IumpdDbNDsmwexsmt3G9N93C4K3ebzP2ewG04ieOldbVjCfRSCIC6trLhW8v2XTBITzyBoby6Tg&#10;lxzstuPRBlNtr3yiPvelCCHsUlRQed+mUrqiIoNuZlviwJ1tZ9AH2JVSd3gN4aaRcRQtpcGaQ0OF&#10;LR0qKi75j1HQP+YfUZYcX1dPw/P3V7vAz6ZcKvUwGfZrEJ4Gfxff3C86zI9XC/j/Jpwgt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uNGtcUAAADdAAAADwAAAAAAAAAA&#10;AAAAAAChAgAAZHJzL2Rvd25yZXYueG1sUEsFBgAAAAAEAAQA+QAAAJMDAAAAAA==&#10;" strokeweight="2.16pt"/>
                <v:line id="Line 760" o:spid="_x0000_s1391" style="position:absolute;visibility:visible;mso-wrap-style:square" from="10096,6228" to="11416,62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/jLsUAAADdAAAADwAAAGRycy9kb3ducmV2LnhtbERPTWvCQBC9F/wPywje6kaxiUZXkYJt&#10;oZcaRfA2ZsckmJ1Ns9uY/vtuodDbPN7nrDa9qUVHrassK5iMIxDEudUVFwqOh93jHITzyBpry6Tg&#10;mxxs1oOHFaba3nlPXeYLEULYpaig9L5JpXR5SQbd2DbEgbva1qAPsC2kbvEewk0tp1EUS4MVh4YS&#10;G3ouKb9lX0ZBt8hO0W7+8Z689K+fl2aG57qIlRoN++0ShKfe/4v/3G86zJ8mT/D7TThBr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a/jLsUAAADdAAAADwAAAAAAAAAA&#10;AAAAAAChAgAAZHJzL2Rvd25yZXYueG1sUEsFBgAAAAAEAAQA+QAAAJMDAAAAAA==&#10;" strokeweight="2.16pt"/>
                <v:shape id="AutoShape 759" o:spid="_x0000_s1392" style="position:absolute;left:11415;top:6120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8ROMQA&#10;AADdAAAADwAAAGRycy9kb3ducmV2LnhtbERPS2vCQBC+C/6HZYReSt1UMC3RVaStIm0vUQseh+yY&#10;hGZnQ3bz8N+7hYK3+fies1wPphIdNa60rOB5GoEgzqwuOVdwOm6fXkE4j6yxskwKruRgvRqPlpho&#10;23NK3cHnIoSwS1BB4X2dSOmyggy6qa2JA3exjUEfYJNL3WAfwk0lZ1EUS4Mlh4YCa3orKPs9tEbB&#10;+9f8YnaYns7HH/e5+dat+eBHpR4mw2YBwtPg7+J/916H+bOXGP6+CSf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PETjEAAAA3QAAAA8AAAAAAAAAAAAAAAAAmAIAAGRycy9k&#10;b3ducmV2LnhtbFBLBQYAAAAABAAEAPUAAACJAwAAAAA=&#10;" path="m129,86l,86r,44l129,130r,-44m129,l,,,43r129,l129,e" fillcolor="black" stroked="f">
                  <v:path arrowok="t" o:connecttype="custom" o:connectlocs="129,6206;0,6206;0,6250;129,6250;129,6206;129,6120;0,6120;0,6163;129,6163;129,6120" o:connectangles="0,0,0,0,0,0,0,0,0,0"/>
                </v:shape>
                <v:line id="Line 758" o:spid="_x0000_s1393" style="position:absolute;visibility:visible;mso-wrap-style:square" from="11545,6142" to="11814,6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jHYwsQAAADdAAAADwAAAGRycy9kb3ducmV2LnhtbERPS2vCQBC+F/oflil4q5uKGI2uUgQf&#10;4KWmIngbs9MkNDsbs2uM/94VCr3Nx/ec2aIzlWipcaVlBR/9CARxZnXJuYLD9+p9DMJ5ZI2VZVJw&#10;JweL+evLDBNtb7ynNvW5CCHsElRQeF8nUrqsIIOub2viwP3YxqAPsMmlbvAWwk0lB1E0kgZLDg0F&#10;1rQsKPtNr0ZBO0mP0Wr8tYvX3eZyrod4qvKRUr237nMKwlPn/8V/7q0O8wdxDM9vwgly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MdjCxAAAAN0AAAAPAAAAAAAAAAAA&#10;AAAAAKECAABkcnMvZG93bnJldi54bWxQSwUGAAAAAAQABAD5AAAAkgMAAAAA&#10;" strokeweight="2.16pt"/>
                <v:line id="Line 757" o:spid="_x0000_s1394" style="position:absolute;visibility:visible;mso-wrap-style:square" from="11545,6228" to="11814,62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65MsMgAAADdAAAADwAAAGRycy9kb3ducmV2LnhtbESPT2vCQBDF74V+h2UK3upGEf9EVykF&#10;a8FLTYvQ2zQ7JsHsbJpdY/rtnUPB2wzvzXu/WW16V6uO2lB5NjAaJqCIc28rLgx8fW6f56BCRLZY&#10;eyYDfxRgs358WGFq/ZUP1GWxUBLCIUUDZYxNqnXIS3IYhr4hFu3kW4dR1rbQtsWrhLtaj5Nkqh1W&#10;LA0lNvRaUn7OLs5At8iOyXb+sZ+99bvfn2aC33UxNWbw1L8sQUXq4938f/1uBX88E1z5RkbQ6x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65MsMgAAADdAAAADwAAAAAA&#10;AAAAAAAAAAChAgAAZHJzL2Rvd25yZXYueG1sUEsFBgAAAAAEAAQA+QAAAJYDAAAAAA==&#10;" strokeweight="2.16pt"/>
                <v:shape id="AutoShape 756" o:spid="_x0000_s1395" style="position:absolute;left:11814;top:6120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CFSsMA&#10;AADdAAAADwAAAGRycy9kb3ducmV2LnhtbERPS4vCMBC+L/gfwgheFk0VXLUaRXwhu158gcehGdti&#10;MylN1PrvzcLC3ubje85kVptCPKhyuWUF3U4EgjixOudUwem4bg9BOI+ssbBMCl7kYDZtfEww1vbJ&#10;e3ocfCpCCLsYFWTel7GULsnIoOvYkjhwV1sZ9AFWqdQVPkO4KWQvir6kwZxDQ4YlLTJKboe7UbD8&#10;6V/NBveny/Hsvuc7fTcr/lSq1aznYxCeav8v/nNvdZjfG4zg95twgpy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CFSsMAAADdAAAADwAAAAAAAAAAAAAAAACYAgAAZHJzL2Rv&#10;d25yZXYueG1sUEsFBgAAAAAEAAQA9QAAAIgDAAAAAA==&#10;" path="m130,86l,86r,44l130,130r,-44m130,l,,,43r130,l130,e" fillcolor="black" stroked="f">
                  <v:path arrowok="t" o:connecttype="custom" o:connectlocs="130,6206;0,6206;0,6250;130,6250;130,6206;130,6120;0,6120;0,6163;130,6163;130,6120" o:connectangles="0,0,0,0,0,0,0,0,0,0"/>
                </v:shape>
                <v:line id="Line 755" o:spid="_x0000_s1396" style="position:absolute;visibility:visible;mso-wrap-style:square" from="11944,6142" to="12211,6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0wkccAAADdAAAADwAAAGRycy9kb3ducmV2LnhtbESPQUvDQBCF70L/wzKF3symRdoYuy1F&#10;qC140SiCtzE7JsHsbMxu0/jvnUOhtxnem/e+WW9H16qB+tB4NjBPUlDEpbcNVwbe3/a3GagQkS22&#10;nsnAHwXYbiY3a8ytP/MrDUWslIRwyNFAHWOXax3KmhyGxHfEon373mGUta+07fEs4a7VizRdaocN&#10;S0ONHT3WVP4UJ2dguC8+0n328rx6Gg+/X90dfrbV0pjZdNw9gIo0xqv5cn20gr/IhF++kRH05h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wDTCRxwAAAN0AAAAPAAAAAAAA&#10;AAAAAAAAAKECAABkcnMvZG93bnJldi54bWxQSwUGAAAAAAQABAD5AAAAlQMAAAAA&#10;" strokeweight="2.16pt"/>
                <v:line id="Line 754" o:spid="_x0000_s1397" style="position:absolute;visibility:visible;mso-wrap-style:square" from="11944,6228" to="12211,62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0GVCsQAAADdAAAADwAAAGRycy9kb3ducmV2LnhtbERPTWvCQBC9C/6HZYTedKMUm6auIoJW&#10;8FJjEbxNs2MSzM7G7DbGf+8WCt7m8T5ntuhMJVpqXGlZwXgUgSDOrC45V/B9WA9jEM4ja6wsk4I7&#10;OVjM+70ZJtreeE9t6nMRQtglqKDwvk6kdFlBBt3I1sSBO9vGoA+wyaVu8BbCTSUnUTSVBksODQXW&#10;tCoou6S/RkH7nh6jdfy1e9t0n9ef+hVPVT5V6mXQLT9AeOr8U/zv3uowfxKP4e+bcIKc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QZUKxAAAAN0AAAAPAAAAAAAAAAAA&#10;AAAAAKECAABkcnMvZG93bnJldi54bWxQSwUGAAAAAAQABAD5AAAAkgMAAAAA&#10;" strokeweight="2.16pt"/>
                <v:shape id="AutoShape 753" o:spid="_x0000_s1398" style="position:absolute;left:12210;top:6120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FnHMQA&#10;AADdAAAADwAAAGRycy9kb3ducmV2LnhtbERPTWvCQBC9F/oflin0UnTTgEWiq4i2pbRekih4HLJj&#10;EszOhuyaxH/fLRS8zeN9znI9mkb01LnasoLXaQSCuLC65lLBIf+YzEE4j6yxsUwKbuRgvXp8WGKi&#10;7cAp9ZkvRQhhl6CCyvs2kdIVFRl0U9sSB+5sO4M+wK6UusMhhJtGxlH0Jg3WHBoqbGlbUXHJrkbB&#10;7md2Np+YHk750X1v9vpq3vlFqeencbMA4Wn0d/G/+0uH+fE8hr9vwgl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hZxzEAAAA3QAAAA8AAAAAAAAAAAAAAAAAmAIAAGRycy9k&#10;b3ducmV2LnhtbFBLBQYAAAAABAAEAPUAAACJAwAAAAA=&#10;" path="m129,86l,86r,44l129,130r,-44m129,l,,,43r129,l129,e" fillcolor="black" stroked="f">
                  <v:path arrowok="t" o:connecttype="custom" o:connectlocs="129,6206;0,6206;0,6250;129,6250;129,6206;129,6120;0,6120;0,6163;129,6163;129,6120" o:connectangles="0,0,0,0,0,0,0,0,0,0"/>
                </v:shape>
                <v:line id="Line 752" o:spid="_x0000_s1399" style="position:absolute;visibility:visible;mso-wrap-style:square" from="12340,6142" to="13800,6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+u5sQAAADdAAAADwAAAGRycy9kb3ducmV2LnhtbERPTWvCQBC9C/6HZQre6qZWNEZXKQWt&#10;0ItGEXqbZsckmJ1Ns9sY/71bKHibx/ucxaozlWipcaVlBS/DCARxZnXJuYLjYf0cg3AeWWNlmRTc&#10;yMFq2e8tMNH2yntqU5+LEMIuQQWF93UipcsKMuiGtiYO3Nk2Bn2ATS51g9cQbio5iqKJNFhyaCiw&#10;pveCskv6axS0s/QUrePd53TTffx812P8qvKJUoOn7m0OwlPnH+J/91aH+aP4Ff6+CSfI5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A367mxAAAAN0AAAAPAAAAAAAAAAAA&#10;AAAAAKECAABkcnMvZG93bnJldi54bWxQSwUGAAAAAAQABAD5AAAAkgMAAAAA&#10;" strokeweight="2.16pt"/>
                <v:line id="Line 751" o:spid="_x0000_s1400" style="position:absolute;visibility:visible;mso-wrap-style:square" from="12340,6228" to="13800,62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Y2ksQAAADdAAAADwAAAGRycy9kb3ducmV2LnhtbERPS2vCQBC+C/0PyxS86aYiNkZXKYIP&#10;8FJTEbyN2WkSmp2N2TXGf+8WCr3Nx/ec+bIzlWipcaVlBW/DCARxZnXJuYLj13oQg3AeWWNlmRQ8&#10;yMFy8dKbY6LtnQ/Upj4XIYRdggoK7+tESpcVZNANbU0cuG/bGPQBNrnUDd5DuKnkKIom0mDJoaHA&#10;mlYFZT/pzShop+kpWsef+/dNt71e6jGeq3yiVP+1+5iB8NT5f/Gfe6fD/FE8ht9vwgly8QQ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NjaSxAAAAN0AAAAPAAAAAAAAAAAA&#10;AAAAAKECAABkcnMvZG93bnJldi54bWxQSwUGAAAAAAQABAD5AAAAkgMAAAAA&#10;" strokeweight="2.16pt"/>
                <v:shape id="AutoShape 750" o:spid="_x0000_s1401" style="position:absolute;left:13799;top:6120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j/aMMA&#10;AADdAAAADwAAAGRycy9kb3ducmV2LnhtbERPS4vCMBC+C/6HMIIX0XQFRWqjiLsri+7FF3gcmrEt&#10;NpPSpNr990YQ9jYf33OSZWtKcafaFZYVfIwiEMSp1QVnCk7H7+EMhPPIGkvLpOCPHCwX3U6CsbYP&#10;3tP94DMRQtjFqCD3voqldGlOBt3IVsSBu9raoA+wzqSu8RHCTSnHUTSVBgsODTlWtM4pvR0ao+Bz&#10;N7maDe5Pl+PZbVe/ujFfPFCq32tXcxCeWv8vfrt/dJg/nk3g9U04QS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j/aMMAAADdAAAADwAAAAAAAAAAAAAAAACYAgAAZHJzL2Rv&#10;d25yZXYueG1sUEsFBgAAAAAEAAQA9QAAAIgDAAAAAA==&#10;" path="m129,86l,86r,44l129,130r,-44m129,l,,,43r129,l129,e" fillcolor="black" stroked="f">
                  <v:path arrowok="t" o:connecttype="custom" o:connectlocs="129,6206;0,6206;0,6250;129,6250;129,6206;129,6120;0,6120;0,6163;129,6163;129,6120" o:connectangles="0,0,0,0,0,0,0,0,0,0"/>
                </v:shape>
                <v:line id="Line 749" o:spid="_x0000_s1402" style="position:absolute;visibility:visible;mso-wrap-style:square" from="13929,6142" to="14196,6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gNfsQAAADdAAAADwAAAGRycy9kb3ducmV2LnhtbERPTWvCQBC9C/0PyxR6041S0hhdpRTU&#10;gpc2iuBtzI5JMDsbs2tM/71bKPQ2j/c582VvatFR6yrLCsajCARxbnXFhYL9bjVMQDiPrLG2TAp+&#10;yMFy8TSYY6rtnb+py3whQgi7FBWU3jeplC4vyaAb2YY4cGfbGvQBtoXULd5DuKnlJIpiabDi0FBi&#10;Qx8l5ZfsZhR00+wQrZKv7du631xPzSse6yJW6uW5f5+B8NT7f/Gf+1OH+ZMkht9vwgl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qA1+xAAAAN0AAAAPAAAAAAAAAAAA&#10;AAAAAKECAABkcnMvZG93bnJldi54bWxQSwUGAAAAAAQABAD5AAAAkgMAAAAA&#10;" strokeweight="2.16pt"/>
                <v:line id="Line 748" o:spid="_x0000_s1403" style="position:absolute;visibility:visible;mso-wrap-style:square" from="13929,6228" to="14196,62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+So5cQAAADdAAAADwAAAGRycy9kb3ducmV2LnhtbERPTWvCQBC9F/wPywi91Y1SNE1dRQSr&#10;4KXGInibZsckmJ2N2W2M/94VCt7m8T5nOu9MJVpqXGlZwXAQgSDOrC45V/CzX73FIJxH1lhZJgU3&#10;cjCf9V6mmGh75R21qc9FCGGXoILC+zqR0mUFGXQDWxMH7mQbgz7AJpe6wWsIN5UcRdFYGiw5NBRY&#10;07Kg7Jz+GQXtR3qIVvH3dvLVrS+/9Tseq3ys1Gu/W3yC8NT5p/jfvdFh/iiewOObcIKc3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/5KjlxAAAAN0AAAAPAAAAAAAAAAAA&#10;AAAAAKECAABkcnMvZG93bnJldi54bWxQSwUGAAAAAAQABAD5AAAAkgMAAAAA&#10;" strokeweight="2.16pt"/>
                <v:shape id="AutoShape 747" o:spid="_x0000_s1404" style="position:absolute;left:14195;top:6120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lQ9sYA&#10;AADdAAAADwAAAGRycy9kb3ducmV2LnhtbESPQWvCQBCF70L/wzIFL1I3FSySZhVpVaT1oqbQ45Ad&#10;k9DsbMiuGv+9cyh4m+G9ee+bbNG7Rl2oC7VnA6/jBBRx4W3NpYH8uH6ZgQoR2WLjmQzcKMBi/jTI&#10;MLX+ynu6HGKpJIRDigaqGNtU61BU5DCMfUss2sl3DqOsXalth1cJd42eJMmbdlizNFTY0kdFxd/h&#10;7Ax8fk9PboP7/Pf4E76WO3t2Kx4ZM3zul++gIvXxYf6/3lrBn8wEV76REf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lQ9sYAAADdAAAADwAAAAAAAAAAAAAAAACYAgAAZHJz&#10;L2Rvd25yZXYueG1sUEsFBgAAAAAEAAQA9QAAAIsDAAAAAA==&#10;" path="m129,86l,86r,44l129,130r,-44m129,l,,,43r129,l129,e" fillcolor="black" stroked="f">
                  <v:path arrowok="t" o:connecttype="custom" o:connectlocs="129,6206;0,6206;0,6250;129,6250;129,6206;129,6120;0,6120;0,6163;129,6163;129,6120" o:connectangles="0,0,0,0,0,0,0,0,0,0"/>
                </v:shape>
                <v:line id="Line 746" o:spid="_x0000_s1405" style="position:absolute;visibility:visible;mso-wrap-style:square" from="14325,6142" to="14678,6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eZDMUAAADdAAAADwAAAGRycy9kb3ducmV2LnhtbERPTWvCQBC9C/0PyxR6002laEyzkVLQ&#10;Cl40LQVvY3aahGZnY3Yb4793BaG3ebzPSZeDaURPnastK3ieRCCIC6trLhV8fa7GMQjnkTU2lknB&#10;hRwss4dRiom2Z95Tn/tShBB2CSqovG8TKV1RkUE3sS1x4H5sZ9AH2JVSd3gO4aaR0yiaSYM1h4YK&#10;W3qvqPjN/4yCfpF/R6t4t52vh4/TsX3BQ1POlHp6HN5eQXga/L/47t7oMH8aL+D2TThBZl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TeZDMUAAADdAAAADwAAAAAAAAAA&#10;AAAAAAChAgAAZHJzL2Rvd25yZXYueG1sUEsFBgAAAAAEAAQA+QAAAJMDAAAAAA==&#10;" strokeweight="2.16pt"/>
                <v:line id="Line 745" o:spid="_x0000_s1406" style="position:absolute;visibility:visible;mso-wrap-style:square" from="14325,6228" to="14678,62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SmTMgAAADdAAAADwAAAGRycy9kb3ducmV2LnhtbESPT2vCQBDF74V+h2UEb3WjiNXUVUrB&#10;P9CLTYvgbZodk2B2Ns2uMf32zqHQ2wzvzXu/Wa57V6uO2lB5NjAeJaCIc28rLgx8fW6e5qBCRLZY&#10;eyYDvxRgvXp8WGJq/Y0/qMtioSSEQ4oGyhibVOuQl+QwjHxDLNrZtw6jrG2hbYs3CXe1niTJTDus&#10;WBpKbOitpPySXZ2BbpEdk8388P687Xc/380UT3UxM2Y46F9fQEXq47/573pvBX+yEH75RkbQqz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dSmTMgAAADdAAAADwAAAAAA&#10;AAAAAAAAAAChAgAAZHJzL2Rvd25yZXYueG1sUEsFBgAAAAAEAAQA+QAAAJYDAAAAAA==&#10;" strokeweight="2.16pt"/>
                <v:shape id="AutoShape 744" o:spid="_x0000_s1407" style="position:absolute;left:14678;top:6120;width:130;height:130;visibility:visible;mso-wrap-style:square;v-text-anchor:top" coordsize="13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pvtsQA&#10;AADdAAAADwAAAGRycy9kb3ducmV2LnhtbERPS2vCQBC+C/6HZYReSt0YqLTRVcQ+KNVLEgseh+yY&#10;BLOzIbvR9N93hYK3+fies1wPphEX6lxtWcFsGoEgLqyuuVRwyD+eXkA4j6yxsUwKfsnBejUeLTHR&#10;9sopXTJfihDCLkEFlfdtIqUrKjLoprYlDtzJdgZ9gF0pdYfXEG4aGUfRXBqsOTRU2NK2ouKc9UbB&#10;2+75ZD4xPRzzH/e92evevPOjUg+TYbMA4Wnwd/G/+0uH+fHrDG7fhBP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qb7bEAAAA3QAAAA8AAAAAAAAAAAAAAAAAmAIAAGRycy9k&#10;b3ducmV2LnhtbFBLBQYAAAAABAAEAPUAAACJAwAAAAA=&#10;" path="m130,86l,86r,44l130,130r,-44m130,l,,,43r130,l130,e" fillcolor="black" stroked="f">
                  <v:path arrowok="t" o:connecttype="custom" o:connectlocs="130,6206;0,6206;0,6250;130,6250;130,6206;130,6120;0,6120;0,6163;130,6163;130,6120" o:connectangles="0,0,0,0,0,0,0,0,0,0"/>
                </v:shape>
                <v:line id="Line 743" o:spid="_x0000_s1408" style="position:absolute;visibility:visible;mso-wrap-style:square" from="6673,6120" to="6673,6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hKVAsUAAADdAAAADwAAAGRycy9kb3ducmV2LnhtbERPTWvCQBC9F/wPywje6sYUbZu6iggF&#10;6UlTte1tmh2TYHZ2yW5N/PduodDbPN7nzJe9acSFWl9bVjAZJyCIC6trLhXs31/vn0D4gKyxsUwK&#10;ruRhuRjczTHTtuMdXfJQihjCPkMFVQguk9IXFRn0Y+uII3eyrcEQYVtK3WIXw00j0ySZSYM1x4YK&#10;Ha0rKs75j1Hw/UndYXdcTT8ep/n+sH1wx683p9Ro2K9eQATqw7/4z73RcX76nMLvN/EE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hKVAsUAAADdAAAADwAAAAAAAAAA&#10;AAAAAAChAgAAZHJzL2Rvd25yZXYueG1sUEsFBgAAAAAEAAQA+QAAAJMDAAAAAA==&#10;" strokeweight=".72pt"/>
                <v:line id="Line 742" o:spid="_x0000_s1409" style="position:absolute;visibility:visible;mso-wrap-style:square" from="6644,6149" to="6644,6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4wmcUAAADdAAAADwAAAGRycy9kb3ducmV2LnhtbERPS2vCQBC+C/0Pywi96UZFq6mrSKFQ&#10;eqqpr96m2WkSmp1dsluT/ntXELzNx/ec5boztThT4yvLCkbDBARxbnXFhYLd5+tgDsIHZI21ZVLw&#10;Tx7Wq4feElNtW97SOQuFiCHsU1RQhuBSKX1ekkE/tI44cj+2MRgibAqpG2xjuKnlOElm0mDFsaFE&#10;Ry8l5b/Zn1HwfaJ2vz1spsenabbbf0zc4evdKfXY7zbPIAJ14S6+ud90nD9eTOD6TTxBr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V4wmcUAAADdAAAADwAAAAAAAAAA&#10;AAAAAAChAgAAZHJzL2Rvd25yZXYueG1sUEsFBgAAAAAEAAQA+QAAAJMDAAAAAA==&#10;" strokeweight=".72pt"/>
                <v:line id="Line 741" o:spid="_x0000_s1410" style="position:absolute;visibility:visible;mso-wrap-style:square" from="7057,5549" to="7057,67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reo7cUAAADdAAAADwAAAGRycy9kb3ducmV2LnhtbERPS2vCQBC+F/wPywi91U1trRpdRQqF&#10;0lON79uYnSah2dkluzXpv3cLBW/z8T1nvuxMLS7U+MqygsdBAoI4t7riQsF28/YwAeEDssbaMin4&#10;JQ/LRe9ujqm2La/pkoVCxBD2KSooQ3CplD4vyaAfWEccuS/bGAwRNoXUDbYx3NRymCQv0mDFsaFE&#10;R68l5d/Zj1FwPlK7W+9Xo8N4lG13n09uf/pwSt33u9UMRKAu3MT/7ncd5w+nz/D3TTxBL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reo7cUAAADdAAAADwAAAAAAAAAA&#10;AAAAAAChAgAAZHJzL2Rvd25yZXYueG1sUEsFBgAAAAAEAAQA+QAAAJMDAAAAAA==&#10;" strokeweight=".72pt"/>
                <v:line id="Line 740" o:spid="_x0000_s1411" style="position:absolute;visibility:visible;mso-wrap-style:square" from="7506,6149" to="7506,6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sNdsUAAADdAAAADwAAAGRycy9kb3ducmV2LnhtbERPTWvCQBC9F/wPywi91Y1Kqo2uIoJQ&#10;eqqp2vY2ZsckmJ1dsluT/vtuodDbPN7nLNe9acSNWl9bVjAeJSCIC6trLhUc3nYPcxA+IGtsLJOC&#10;b/KwXg3ulphp2/GebnkoRQxhn6GCKgSXSemLigz6kXXEkbvY1mCIsC2lbrGL4aaRkyR5lAZrjg0V&#10;OtpWVFzzL6Pg/EHdcX/apO+zND8cX6fu9PnilLof9psFiEB9+Bf/uZ91nD95SuH3m3iCXP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fsNdsUAAADdAAAADwAAAAAAAAAA&#10;AAAAAAChAgAAZHJzL2Rvd25yZXYueG1sUEsFBgAAAAAEAAQA+QAAAJMDAAAAAA==&#10;" strokeweight=".72pt"/>
                <v:line id="Line 739" o:spid="_x0000_s1412" style="position:absolute;visibility:visible;mso-wrap-style:square" from="7477,6120" to="7477,6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mTAcUAAADdAAAADwAAAGRycy9kb3ducmV2LnhtbERPS2vCQBC+C/0Pywi96UaL2qauIoWC&#10;9FTjo+1tmp0modnZJbua+O9dQfA2H99z5svO1OJEja8sKxgNExDEudUVFwp22/fBMwgfkDXWlknB&#10;mTwsFw+9OabatryhUxYKEUPYp6igDMGlUvq8JIN+aB1x5P5sYzBE2BRSN9jGcFPLcZJMpcGKY0OJ&#10;jt5Kyv+zo1Hw+03tfnNYTb5mk2y3/3xyh58Pp9Rjv1u9ggjUhbv45l7rOH/8MoXrN/EEubg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SmTAcUAAADdAAAADwAAAAAAAAAA&#10;AAAAAAChAgAAZHJzL2Rvd25yZXYueG1sUEsFBgAAAAAEAAQA+QAAAJMDAAAAAA==&#10;" strokeweight=".72pt"/>
                <v:line id="Line 738" o:spid="_x0000_s1413" style="position:absolute;visibility:visible;mso-wrap-style:square" from="9057,6120" to="9057,6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U2msUAAADdAAAADwAAAGRycy9kb3ducmV2LnhtbERPS2vCQBC+C/0Pywi96UaL2qauIoWC&#10;9FTjo+1tmp0modnZJbua+O9dQfA2H99z5svO1OJEja8sKxgNExDEudUVFwp22/fBMwgfkDXWlknB&#10;mTwsFw+9OabatryhUxYKEUPYp6igDMGlUvq8JIN+aB1x5P5sYzBE2BRSN9jGcFPLcZJMpcGKY0OJ&#10;jt5Kyv+zo1Hw+03tfnNYTb5mk2y3/3xyh58Pp9Rjv1u9ggjUhbv45l7rOH/8MoPrN/EEubg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mU2msUAAADdAAAADwAAAAAAAAAA&#10;AAAAAAChAgAAZHJzL2Rvd25yZXYueG1sUEsFBgAAAAAEAAQA+QAAAJMDAAAAAA==&#10;" strokeweight=".72pt"/>
                <v:line id="Line 737" o:spid="_x0000_s1414" style="position:absolute;visibility:visible;mso-wrap-style:square" from="9028,6149" to="9028,6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/qi6MgAAADdAAAADwAAAGRycy9kb3ducmV2LnhtbESPQU/CQBCF7yT+h82YeJOtGFQqCyEm&#10;JsaTVEC4Dd2xbezObrorrf/eOZBwm8l789438+XgWnWiLjaeDdyNM1DEpbcNVwY2n6+3T6BiQrbY&#10;eiYDfxRhubgazTG3vuc1nYpUKQnhmKOBOqWQax3LmhzGsQ/Eon37zmGStau07bCXcNfqSZY9aIcN&#10;S0ONgV5qKn+KX2fguKd+u96tpl+P02Kz/bgPu8N7MObmelg9g0o0pIv5fP1mBX8yE1z5RkbQi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u/qi6MgAAADdAAAADwAAAAAA&#10;AAAAAAAAAAChAgAAZHJzL2Rvd25yZXYueG1sUEsFBgAAAAAEAAQA+QAAAJYDAAAAAA==&#10;" strokeweight=".72pt"/>
                <v:line id="Line 736" o:spid="_x0000_s1415" style="position:absolute;visibility:visible;mso-wrap-style:square" from="9438,5549" to="9438,67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LYHc8UAAADdAAAADwAAAGRycy9kb3ducmV2LnhtbERPS2vCQBC+F/oflil4q5sqak1dRQqC&#10;eNL4aHubZqdJaHZ2ya4m/ntXKPQ2H99zZovO1OJCja8sK3jpJyCIc6srLhQc9qvnVxA+IGusLZOC&#10;K3lYzB8fZphq2/KOLlkoRAxhn6KCMgSXSunzkgz6vnXEkfuxjcEQYVNI3WAbw00tB0kylgYrjg0l&#10;OnovKf/NzkbB9ye1x91pOfqYjLLDcTt0p6+NU6r31C3fQATqwr/4z73Wcf5gOoX7N/EEOb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LYHc8UAAADdAAAADwAAAAAAAAAA&#10;AAAAAAChAgAAZHJzL2Rvd25yZXYueG1sUEsFBgAAAAAEAAQA+QAAAJMDAAAAAA==&#10;" strokeweight=".72pt"/>
                <v:line id="Line 735" o:spid="_x0000_s1416" style="position:absolute;visibility:visible;mso-wrap-style:square" from="9901,6250" to="9901,67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2c09McAAADdAAAADwAAAGRycy9kb3ducmV2LnhtbESPQU/CQBCF7yT+h82YcJOtENRUFkJM&#10;SAgnqYB6G7tj29id3XQXWv+9czDhNpP35r1vFqvBtepCXWw8G7ifZKCIS28brgwc3jZ3T6BiQrbY&#10;eiYDvxRhtbwZLTC3vuc9XYpUKQnhmKOBOqWQax3LmhzGiQ/Eon37zmGStau07bCXcNfqaZY9aIcN&#10;S0ONgV5qKn+KszPw9UH9cX9az98f58Xh+DoLp89dMGZ8O6yfQSUa0tX8f721gj/LhF++kRH08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bZzT0xwAAAN0AAAAPAAAAAAAA&#10;AAAAAAAAAKECAABkcnMvZG93bnJldi54bWxQSwUGAAAAAAQABAD5AAAAlQMAAAAA&#10;" strokeweight=".72pt"/>
                <v:line id="Line 734" o:spid="_x0000_s1417" style="position:absolute;visibility:visible;mso-wrap-style:square" from="11423,6250" to="11423,67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uRb8QAAADdAAAADwAAAGRycy9kb3ducmV2LnhtbERPS2vCQBC+F/wPywi91Y0Vq0RXEaFQ&#10;eqrxfZtmp0kwO7tktyb9965Q8DYf33Pmy87U4kqNrywrGA4SEMS51RUXCnbb95cpCB+QNdaWScEf&#10;eVguek9zTLVteUPXLBQihrBPUUEZgkul9HlJBv3AOuLI/djGYIiwKaRusI3hppavSfImDVYcG0p0&#10;tC4pv2S/RsH3idr95rAaHyfjbLf/GrnD+dMp9dzvVjMQgbrwEP+7P3ScP0qGcP8mn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K5FvxAAAAN0AAAAPAAAAAAAAAAAA&#10;AAAAAKECAABkcnMvZG93bnJldi54bWxQSwUGAAAAAAQABAD5AAAAkgMAAAAA&#10;" strokeweight=".72pt"/>
                <v:line id="Line 733" o:spid="_x0000_s1418" style="position:absolute;visibility:visible;mso-wrap-style:square" from="12218,6250" to="12218,67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kPGMQAAADdAAAADwAAAGRycy9kb3ducmV2LnhtbERPS2vCQBC+F/wPywi91Y2KVaKrSKFQ&#10;etL4vk2z0ySYnV2yWxP/fbdQ8DYf33MWq87U4kaNrywrGA4SEMS51RUXCva795cZCB+QNdaWScGd&#10;PKyWvacFptq2vKVbFgoRQ9inqKAMwaVS+rwkg35gHXHkvm1jMETYFFI32MZwU8tRkrxKgxXHhhId&#10;vZWUX7Mfo+DrTO1he1xPTtNJtj9sxu54+XRKPfe79RxEoC48xP/uDx3nj5MR/H0TT5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+Q8YxAAAAN0AAAAPAAAAAAAAAAAA&#10;AAAAAKECAABkcnMvZG93bnJldi54bWxQSwUGAAAAAAQABAD5AAAAkgMAAAAA&#10;" strokeweight=".72pt"/>
                <v:line id="Line 732" o:spid="_x0000_s1419" style="position:absolute;visibility:visible;mso-wrap-style:square" from="13807,6250" to="13807,67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7Wqg8UAAADdAAAADwAAAGRycy9kb3ducmV2LnhtbERPS2vCQBC+C/6HZQRvummDbUldRYSC&#10;9KTx0fY2zU6TYHZ2yW5N/PeuUOhtPr7nzJe9acSFWl9bVvAwTUAQF1bXXCo47N8mLyB8QNbYWCYF&#10;V/KwXAwHc8y07XhHlzyUIoawz1BBFYLLpPRFRQb91DriyP3Y1mCIsC2lbrGL4aaRj0nyJA3WHBsq&#10;dLSuqDjnv0bB9yd1x91pNft4nuWH4zZ1p693p9R41K9eQQTqw7/4z73RcX6apHD/Jp4gF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7Wqg8UAAADdAAAADwAAAAAAAAAA&#10;AAAAAAChAgAAZHJzL2Rvd25yZXYueG1sUEsFBgAAAAAEAAQA+QAAAJMDAAAAAA==&#10;" strokeweight=".72pt"/>
                <v:shape id="AutoShape 731" o:spid="_x0000_s1420" style="position:absolute;left:6637;top:6739;width:87;height:44;visibility:visible;mso-wrap-style:square;v-text-anchor:top" coordsize="87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20cQA&#10;AADdAAAADwAAAGRycy9kb3ducmV2LnhtbERPS0sDMRC+C/6HMEIvYhOrVLs2LaUPEXrq6sXbsJnu&#10;Lk0m2yRt13/fCIK3+fieM533zoozhdh61vA4VCCIK29arjV8fW4eXkHEhGzQeiYNPxRhPru9mWJh&#10;/IV3dC5TLXIIxwI1NCl1hZSxashhHPqOOHN7HxymDEMtTcBLDndWjpQaS4ct54YGO1o2VB3Kk9Nw&#10;PIyDvX9/sfWkDN+rxUhVZrvWenDXL95AJOrTv/jP/WHy/Cf1DL/f5BPk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8dtHEAAAA3QAAAA8AAAAAAAAAAAAAAAAAmAIAAGRycy9k&#10;b3ducmV2LnhtbFBLBQYAAAAABAAEAPUAAACJAwAAAAA=&#10;" path="m86,29r-43,l,29,,43r43,l86,43r,-14m86,l43,r,15l86,15,86,e" fillcolor="black" stroked="f">
                  <v:path arrowok="t" o:connecttype="custom" o:connectlocs="86,6768;43,6768;0,6768;0,6782;43,6782;86,6782;86,6768;86,6739;43,6739;43,6754;86,6754;86,6739" o:connectangles="0,0,0,0,0,0,0,0,0,0,0,0"/>
                </v:shape>
                <v:line id="Line 730" o:spid="_x0000_s1421" style="position:absolute;visibility:visible;mso-wrap-style:square" from="6723,6746" to="7050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CXbMUAAADdAAAADwAAAGRycy9kb3ducmV2LnhtbERPS2vCQBC+C/6HZQRvumklbUldRYSC&#10;9KTx0fY2zU6TYHZ2yW5N/PeuUOhtPr7nzJe9acSFWl9bVvAwTUAQF1bXXCo47N8mLyB8QNbYWCYF&#10;V/KwXAwHc8y07XhHlzyUIoawz1BBFYLLpPRFRQb91DriyP3Y1mCIsC2lbrGL4aaRj0nyJA3WHBsq&#10;dLSuqDjnv0bB9yd1x91plX48p/nhuJ2509e7U2o86levIAL14V/8597oOH+WpHD/Jp4gF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xCXbMUAAADdAAAADwAAAAAAAAAA&#10;AAAAAAChAgAAZHJzL2Rvd25yZXYueG1sUEsFBgAAAAAEAAQA+QAAAJMDAAAAAA==&#10;" strokeweight=".72pt"/>
                <v:line id="Line 729" o:spid="_x0000_s1422" style="position:absolute;visibility:visible;mso-wrap-style:square" from="6723,6775" to="7050,67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8IJG8QAAADdAAAADwAAAGRycy9kb3ducmV2LnhtbERPS2vCQBC+F/oflhF6qxsVH0RXEaFQ&#10;eqqpz9s0O01Cs7NLdmviv3cFobf5+J6zWHWmFhdqfGVZwaCfgCDOra64ULD7enudgfABWWNtmRRc&#10;ycNq+fy0wFTblrd0yUIhYgj7FBWUIbhUSp+XZND3rSOO3I9tDIYIm0LqBtsYbmo5TJKJNFhxbCjR&#10;0aak/Df7Mwq+T9Tut4f1+DgdZ7v958gdzh9OqZdet56DCNSFf/HD/a7j/FEygfs38QS5v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7wgkbxAAAAN0AAAAPAAAAAAAAAAAA&#10;AAAAAKECAABkcnMvZG93bnJldi54bWxQSwUGAAAAAAQABAD5AAAAkgMAAAAA&#10;" strokeweight=".72pt"/>
                <v:shape id="AutoShape 728" o:spid="_x0000_s1423" style="position:absolute;left:7049;top:6739;width:58;height:44;visibility:visible;mso-wrap-style:square;v-text-anchor:top" coordsize="58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GQMcMA&#10;AADdAAAADwAAAGRycy9kb3ducmV2LnhtbERPTWsCMRC9C/0PYQRvmrWidrdGaQuFHq22h96GzXSz&#10;uJmsSbru/nsjFLzN433OZtfbRnTkQ+1YwXyWgSAuna65UvB1fJ8+gQgRWWPjmBQMFGC3fRhtsNDu&#10;wp/UHWIlUgiHAhWYGNtCylAashhmriVO3K/zFmOCvpLa4yWF20Y+ZtlKWqw5NRhs6c1QeTr8WQX5&#10;an8285/l8J3n/niuXgceulqpybh/eQYRqY938b/7Q6f5i2wNt2/SCXJ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GQMcMAAADdAAAADwAAAAAAAAAAAAAAAACYAgAAZHJzL2Rv&#10;d25yZXYueG1sUEsFBgAAAAAEAAQA9QAAAIgDAAAAAA==&#10;" path="m57,29r-14,l14,29,,29,,43r14,l43,43r14,l57,29m57,l43,,14,,,,,15r14,l43,15r14,l57,e" fillcolor="black" stroked="f">
                  <v:path arrowok="t" o:connecttype="custom" o:connectlocs="57,6768;43,6768;14,6768;0,6768;0,6782;14,6782;43,6782;57,6782;57,6768;57,6739;43,6739;14,6739;0,6739;0,6754;14,6754;43,6754;57,6754;57,6739" o:connectangles="0,0,0,0,0,0,0,0,0,0,0,0,0,0,0,0,0,0"/>
                </v:shape>
                <v:line id="Line 727" o:spid="_x0000_s1424" style="position:absolute;visibility:visible;mso-wrap-style:square" from="7107,6746" to="7470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E48scAAADdAAAADwAAAGRycy9kb3ducmV2LnhtbESPQU/CQBCF7yT+h82YcJOtENRUFkJM&#10;SAgnqYB6G7tj29id3XQXWv+9czDhNpP35r1vFqvBtepCXWw8G7ifZKCIS28brgwc3jZ3T6BiQrbY&#10;eiYDvxRhtbwZLTC3vuc9XYpUKQnhmKOBOqWQax3LmhzGiQ/Eon37zmGStau07bCXcNfqaZY9aIcN&#10;S0ONgV5qKn+KszPw9UH9cX9az98f58Xh+DoLp89dMGZ8O6yfQSUa0tX8f721gj/LBFe+kRH08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lETjyxwAAAN0AAAAPAAAAAAAA&#10;AAAAAAAAAKECAABkcnMvZG93bnJldi54bWxQSwUGAAAAAAQABAD5AAAAlQMAAAAA&#10;" strokeweight=".72pt"/>
                <v:line id="Line 726" o:spid="_x0000_s1425" style="position:absolute;visibility:visible;mso-wrap-style:square" from="7107,6775" to="7470,67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2dacQAAADdAAAADwAAAGRycy9kb3ducmV2LnhtbERPS2vCQBC+F/oflil4qxsV2xpdRQoF&#10;6UlTn7cxOybB7OyS3Zr477uFQm/z8T1ntuhMLW7U+MqygkE/AUGcW11xoWD79fH8BsIHZI21ZVJw&#10;Jw+L+ePDDFNtW97QLQuFiCHsU1RQhuBSKX1ekkHft444chfbGAwRNoXUDbYx3NRymCQv0mDFsaFE&#10;R+8l5dfs2yg4H6ndbfbL8eF1nG1365Hbnz6dUr2nbjkFEagL/+I/90rH+aNkAr/fxBPk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XZ1pxAAAAN0AAAAPAAAAAAAAAAAA&#10;AAAAAKECAABkcnMvZG93bnJldi54bWxQSwUGAAAAAAQABAD5AAAAkgMAAAAA&#10;" strokeweight=".72pt"/>
                <v:shape id="AutoShape 725" o:spid="_x0000_s1426" style="position:absolute;left:7469;top:6739;width:1638;height:44;visibility:visible;mso-wrap-style:square;v-text-anchor:top" coordsize="1638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o6QMYA&#10;AADdAAAADwAAAGRycy9kb3ducmV2LnhtbESPT2vCQBDF74V+h2UKvdWNCqVEV5GCoGCh/kO9Ddkx&#10;ic3OxuxWUz+9cyh4m+G9ee83w3HrKnWhJpSeDXQ7CSjizNuScwOb9fTtA1SIyBYrz2TgjwKMR89P&#10;Q0ytv/KSLquYKwnhkKKBIsY61TpkBTkMHV8Ti3b0jcMoa5Nr2+BVwl2le0nyrh2WLA0F1vRZUPaz&#10;+nUGIun9/ER1u/w+L74O22Tn5zc25vWlnQxARWrjw/x/PbOC3+8Kv3wjI+jR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o6QMYAAADdAAAADwAAAAAAAAAAAAAAAACYAgAAZHJz&#10;L2Rvd25yZXYueG1sUEsFBgAAAAAEAAQA9QAAAIsDAAAAAA==&#10;" path="m43,29l,29,,43r43,l43,29t1594,l1594,29r-43,l1551,43r43,l1637,43r,-14m1637,r-43,l1594,15r43,l1637,e" fillcolor="black" stroked="f">
                  <v:path arrowok="t" o:connecttype="custom" o:connectlocs="43,6768;0,6768;0,6782;43,6782;43,6768;1637,6768;1594,6768;1551,6768;1551,6782;1594,6782;1637,6782;1637,6768;1637,6739;1594,6739;1594,6754;1637,6754;1637,6739" o:connectangles="0,0,0,0,0,0,0,0,0,0,0,0,0,0,0,0,0"/>
                </v:shape>
                <v:line id="Line 724" o:spid="_x0000_s1427" style="position:absolute;visibility:visible;mso-wrap-style:square" from="9107,6746" to="9431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IHssUAAADdAAAADwAAAGRycy9kb3ducmV2LnhtbERPS2vCQBC+F/wPywi91U0U25K6ihSE&#10;0pPGR9vbmB2T0Ozskt2a+O9doeBtPr7nzBa9acSZWl9bVpCOEhDEhdU1lwp229XTKwgfkDU2lknB&#10;hTws5oOHGWbadryhcx5KEUPYZ6igCsFlUvqiIoN+ZB1x5E62NRgibEupW+xiuGnkOEmepcGaY0OF&#10;jt4rKn7zP6Pg+E3dfnNYTr9epvluv564w8+nU+px2C/fQATqw1387/7Qcf4kTeH2TTxB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fIHssUAAADdAAAADwAAAAAAAAAA&#10;AAAAAAChAgAAZHJzL2Rvd25yZXYueG1sUEsFBgAAAAAEAAQA+QAAAJMDAAAAAA==&#10;" strokeweight=".72pt"/>
                <v:line id="Line 723" o:spid="_x0000_s1428" style="position:absolute;visibility:visible;mso-wrap-style:square" from="9107,6775" to="9431,67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SCZxcQAAADdAAAADwAAAGRycy9kb3ducmV2LnhtbERPS2vCQBC+F/wPyxR6qxsVW4muIoVC&#10;6Unj+zZmp0kwO7tktyb+e1co9DYf33Nmi87U4kqNrywrGPQTEMS51RUXCrabz9cJCB+QNdaWScGN&#10;PCzmvacZptq2vKZrFgoRQ9inqKAMwaVS+rwkg75vHXHkfmxjMETYFFI32MZwU8thkrxJgxXHhhId&#10;fZSUX7Jfo+B8pHa33i/Hh/dxtt2tRm5/+nZKvTx3yymIQF34F/+5v3ScPxoM4fFNPEHO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IJnFxAAAAN0AAAAPAAAAAAAAAAAA&#10;AAAAAKECAABkcnMvZG93bnJldi54bWxQSwUGAAAAAAQABAD5AAAAkgMAAAAA&#10;" strokeweight=".72pt"/>
                <v:shape id="AutoShape 722" o:spid="_x0000_s1429" style="position:absolute;left:9431;top:6739;width:58;height:44;visibility:visible;mso-wrap-style:square;v-text-anchor:top" coordsize="58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MA78MA&#10;AADdAAAADwAAAGRycy9kb3ducmV2LnhtbERPyWrDMBC9F/oPYgq9NbIbGmInSmgLhRybpYfeBmti&#10;mVojR1Id+++jQCC3ebx1luvBtqInHxrHCvJJBoK4crrhWsFh//UyBxEissbWMSkYKcB69fiwxFK7&#10;M2+p38VapBAOJSowMXallKEyZDFMXEecuKPzFmOCvpba4zmF21a+ZtlMWmw4NRjs6NNQ9bf7twqK&#10;2ffJ5L9v409R+P2p/hh57Bulnp+G9wWISEO8i2/ujU7zp/kUrt+kE+Tq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MA78MAAADdAAAADwAAAAAAAAAAAAAAAACYAgAAZHJzL2Rv&#10;d25yZXYueG1sUEsFBgAAAAAEAAQA9QAAAIgDAAAAAA==&#10;" path="m58,29r-15,l14,29,,29,,43r14,l43,43r15,l58,29m58,l43,,14,,,,,15r14,l43,15r15,l58,e" fillcolor="black" stroked="f">
                  <v:path arrowok="t" o:connecttype="custom" o:connectlocs="58,6768;43,6768;14,6768;0,6768;0,6782;14,6782;43,6782;58,6782;58,6768;58,6739;43,6739;14,6739;0,6739;0,6754;14,6754;43,6754;58,6754;58,6739" o:connectangles="0,0,0,0,0,0,0,0,0,0,0,0,0,0,0,0,0,0"/>
                </v:shape>
                <v:line id="Line 721" o:spid="_x0000_s1430" style="position:absolute;visibility:visible;mso-wrap-style:square" from="9489,6746" to="9894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WkKsUAAADdAAAADwAAAGRycy9kb3ducmV2LnhtbERPS2vCQBC+F/wPywi91Y1Vq6SuIoJQ&#10;etLUV2/T7DQJzc4u2a2J/94VCr3Nx/ec+bIztbhQ4yvLCoaDBARxbnXFhYL9x+ZpBsIHZI21ZVJw&#10;JQ/LRe9hjqm2Le/okoVCxBD2KSooQ3CplD4vyaAfWEccuW/bGAwRNoXUDbYx3NTyOUlepMGKY0OJ&#10;jtYl5T/Zr1Hwdab2sDuuJqfpJNsftiN3/Hx3Sj32u9UriEBd+Bf/ud90nD8ajuH+TTxB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YWkKsUAAADdAAAADwAAAAAAAAAA&#10;AAAAAAChAgAAZHJzL2Rvd25yZXYueG1sUEsFBgAAAAAEAAQA+QAAAJMDAAAAAA==&#10;" strokeweight=".72pt"/>
                <v:line id="Line 720" o:spid="_x0000_s1431" style="position:absolute;visibility:visible;mso-wrap-style:square" from="9489,6775" to="9894,67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kBscUAAADdAAAADwAAAGRycy9kb3ducmV2LnhtbERPS2vCQBC+F/wPywi91Y1K2pK6ihSE&#10;0pPGR9vbmB2T0Ozskt2a+O9doeBtPr7nzBa9acSZWl9bVjAeJSCIC6trLhXstqunVxA+IGtsLJOC&#10;C3lYzAcPM8y07XhD5zyUIoawz1BBFYLLpPRFRQb9yDriyJ1sazBE2JZSt9jFcNPISZI8S4M1x4YK&#10;Hb1XVPzmf0bB8Zu6/eawTL9e0ny3X0/d4efTKfU47JdvIAL14S7+d3/oOH86TuH2TTxB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skBscUAAADdAAAADwAAAAAAAAAA&#10;AAAAAAChAgAAZHJzL2Rvd25yZXYueG1sUEsFBgAAAAAEAAQA+QAAAJMDAAAAAA==&#10;" strokeweight=".72pt"/>
                <v:shape id="AutoShape 719" o:spid="_x0000_s1432" style="position:absolute;left:9894;top:6739;width:58;height:44;visibility:visible;mso-wrap-style:square;v-text-anchor:top" coordsize="58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Sjd8MA&#10;AADdAAAADwAAAGRycy9kb3ducmV2LnhtbERPTUvDQBC9C/6HZQRvdhOlwaTdFhUEj7Wph96G7DQb&#10;mp1Nd9c0+feuIHibx/uc9XayvRjJh86xgnyRgSBunO64VXCo3x+eQYSIrLF3TApmCrDd3N6ssdLu&#10;yp807mMrUgiHChWYGIdKytAYshgWbiBO3Ml5izFB30rt8ZrCbS8fs6yQFjtODQYHejPUnPffVkFZ&#10;7C4mPy7nr7L09aV9nXkeO6Xu76aXFYhIU/wX/7k/dJr/lBfw+006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Sjd8MAAADdAAAADwAAAAAAAAAAAAAAAACYAgAAZHJzL2Rv&#10;d25yZXYueG1sUEsFBgAAAAAEAAQA9QAAAIgDAAAAAA==&#10;" path="m58,29r-15,l15,29,,29,,43r15,l43,43r15,l58,29m58,l43,,15,,,,,15r15,l43,15r15,l58,e" fillcolor="black" stroked="f">
                  <v:path arrowok="t" o:connecttype="custom" o:connectlocs="58,6768;43,6768;15,6768;0,6768;0,6782;15,6782;43,6782;58,6782;58,6768;58,6739;43,6739;15,6739;0,6739;0,6754;15,6754;43,6754;58,6754;58,6739" o:connectangles="0,0,0,0,0,0,0,0,0,0,0,0,0,0,0,0,0,0"/>
                </v:shape>
                <v:line id="Line 718" o:spid="_x0000_s1433" style="position:absolute;visibility:visible;mso-wrap-style:square" from="9952,6746" to="11401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Vc6XcUAAADdAAAADwAAAGRycy9kb3ducmV2LnhtbERPS2vCQBC+F/wPywi91Y2KjaSuIgWh&#10;9KTx0fY2zU6T0Ozskt2a+O9doeBtPr7nLFa9acSZWl9bVjAeJSCIC6trLhUc9punOQgfkDU2lknB&#10;hTysloOHBWbadryjcx5KEUPYZ6igCsFlUvqiIoN+ZB1x5H5sazBE2JZSt9jFcNPISZI8S4M1x4YK&#10;Hb1WVPzmf0bB9yd1x91pPftIZ/nhuJ2609e7U+px2K9fQATqw138737Tcf50nMLtm3iCX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Vc6XcUAAADdAAAADwAAAAAAAAAA&#10;AAAAAAChAgAAZHJzL2Rvd25yZXYueG1sUEsFBgAAAAAEAAQA+QAAAJMDAAAAAA==&#10;" strokeweight=".72pt"/>
                <v:line id="Line 717" o:spid="_x0000_s1434" style="position:absolute;visibility:visible;mso-wrap-style:square" from="9952,6775" to="11401,67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MiuL8gAAADdAAAADwAAAGRycy9kb3ducmV2LnhtbESPT0vDQBDF70K/wzIFb3ZTS21Juy1F&#10;EMSTTf9ob2N2TILZ2SW7NvHbOwfB2wzvzXu/WW8H16ordbHxbGA6yUARl942XBk4Hp7ulqBiQrbY&#10;eiYDPxRhuxndrDG3vuc9XYtUKQnhmKOBOqWQax3LmhzGiQ/Eon36zmGStau07bCXcNfq+yx70A4b&#10;loYaAz3WVH4V387Axzv1p/15N39bzIvj6XUWzpeXYMzteNitQCUa0r/57/rZCv5sKrjyjYygN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MiuL8gAAADdAAAADwAAAAAA&#10;AAAAAAAAAAChAgAAZHJzL2Rvd25yZXYueG1sUEsFBgAAAAAEAAQA+QAAAJYDAAAAAA==&#10;" strokeweight=".72pt"/>
                <v:rect id="Rectangle 716" o:spid="_x0000_s1435" style="position:absolute;left:11401;top:6739;width:4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wj1cUA&#10;AADdAAAADwAAAGRycy9kb3ducmV2LnhtbERPS2sCMRC+F/wPYQRvNeujolujqCB4Ear2UG/jZrq7&#10;uJmsSdTVX98UCr3Nx/ec6bwxlbiR86VlBb1uAoI4s7rkXMHnYf06BuEDssbKMil4kIf5rPUyxVTb&#10;O+/otg+5iCHsU1RQhFCnUvqsIIO+a2viyH1bZzBE6HKpHd5juKlkP0lG0mDJsaHAmlYFZef91ShY&#10;TsbLy8eQt8/d6UjHr9P5re8SpTrtZvEOIlAT/sV/7o2O8we9Cfx+E0+Q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XCPVxQAAAN0AAAAPAAAAAAAAAAAAAAAAAJgCAABkcnMv&#10;ZG93bnJldi54bWxQSwUGAAAAAAQABAD1AAAAigMAAAAA&#10;" fillcolor="black" stroked="f"/>
                <v:line id="Line 715" o:spid="_x0000_s1436" style="position:absolute;visibility:visible;mso-wrap-style:square" from="11445,6746" to="11814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JolMgAAADdAAAADwAAAGRycy9kb3ducmV2LnhtbESPT0vDQBDF70K/wzIFb3bTlqqk3ZYi&#10;COLJpn+0tzE7JqHZ2SW7NvHbOwfB2wzvzXu/WW0G16ordbHxbGA6yUARl942XBk47J/vHkHFhGyx&#10;9UwGfijCZj26WWFufc87uhapUhLCMUcDdUoh1zqWNTmMEx+IRfvyncMka1dp22Ev4a7Vsyy71w4b&#10;loYaAz3VVF6Kb2fg84P64+60Xbw/LIrD8W0eTufXYMzteNguQSUa0r/57/rFCv58JvzyjYyg1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kNJolMgAAADdAAAADwAAAAAA&#10;AAAAAAAAAAChAgAAZHJzL2Rvd25yZXYueG1sUEsFBgAAAAAEAAQA+QAAAJYDAAAAAA==&#10;" strokeweight=".72pt"/>
                <v:line id="Line 714" o:spid="_x0000_s1437" style="position:absolute;visibility:visible;mso-wrap-style:square" from="11829,6746" to="12196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57ND8QAAADdAAAADwAAAGRycy9kb3ducmV2LnhtbERPS2vCQBC+F/wPyxR6qxsVW4muIoVC&#10;6Unj+zZmp0kwO7tktyb+e1co9DYf33Nmi87U4kqNrywrGPQTEMS51RUXCrabz9cJCB+QNdaWScGN&#10;PCzmvacZptq2vKZrFgoRQ9inqKAMwaVS+rwkg75vHXHkfmxjMETYFFI32MZwU8thkrxJgxXHhhId&#10;fZSUX7Jfo+B8pHa33i/Hh/dxtt2tRm5/+nZKvTx3yymIQF34F/+5v3ScPxoO4PFNPEHO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ns0PxAAAAN0AAAAPAAAAAAAAAAAA&#10;AAAAAKECAABkcnMvZG93bnJldi54bWxQSwUGAAAAAAQABAD5AAAAkgMAAAAA&#10;" strokeweight=".72pt"/>
                <v:shape id="AutoShape 713" o:spid="_x0000_s1438" style="position:absolute;left:12196;top:6739;width:87;height:44;visibility:visible;mso-wrap-style:square;v-text-anchor:top" coordsize="87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wXXsQA&#10;AADdAAAADwAAAGRycy9kb3ducmV2LnhtbERPS2sCMRC+F/wPYQQvRbPdgo+tUaQPKXhy9eJt2Ex3&#10;F5PJNom6/femUOhtPr7nLNe9NeJKPrSOFTxNMhDEldMt1wqOh4/xHESIyBqNY1LwQwHWq8HDEgvt&#10;brynaxlrkUI4FKigibErpAxVQxbDxHXEifty3mJM0NdSe7ylcGtknmVTabHl1NBgR68NVefyYhV8&#10;n6fePG5npl6U/vS2ybNK796VGg37zQuISH38F/+5P3Wa/5zn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sF17EAAAA3QAAAA8AAAAAAAAAAAAAAAAAmAIAAGRycy9k&#10;b3ducmV2LnhtbFBLBQYAAAAABAAEAPUAAACJAwAAAAA=&#10;" path="m87,29r-43,l44,43r43,l87,29m87,l44,,,,,15r44,l87,15,87,e" fillcolor="black" stroked="f">
                  <v:path arrowok="t" o:connecttype="custom" o:connectlocs="87,6768;44,6768;44,6782;87,6782;87,6768;87,6739;44,6739;0,6739;0,6754;44,6754;87,6754;87,6739" o:connectangles="0,0,0,0,0,0,0,0,0,0,0,0"/>
                </v:shape>
                <v:line id="Line 712" o:spid="_x0000_s1439" style="position:absolute;visibility:visible;mso-wrap-style:square" from="12283,6746" to="13785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D248QAAADdAAAADwAAAGRycy9kb3ducmV2LnhtbERPS2vCQBC+F/oflhF6qxsNtiW6ihQK&#10;paca37cxOyah2dkluzXpv3eFgrf5+J4zW/SmERdqfW1ZwWiYgCAurK65VLBZfzy/gfABWWNjmRT8&#10;kYfF/PFhhpm2Ha/okodSxBD2GSqoQnCZlL6oyKAfWkccubNtDYYI21LqFrsYbho5TpIXabDm2FCh&#10;o/eKip/81yg4HajbrnbLyf51km+236nbHb+cUk+DfjkFEagPd/G/+1PH+ek4hds38QQ5v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APbjxAAAAN0AAAAPAAAAAAAAAAAA&#10;AAAAAKECAABkcnMvZG93bnJldi54bWxQSwUGAAAAAAQABAD5AAAAkgMAAAAA&#10;" strokeweight=".72pt"/>
                <v:line id="Line 711" o:spid="_x0000_s1440" style="position:absolute;visibility:visible;mso-wrap-style:square" from="12283,6775" to="13785,67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+lul8UAAADdAAAADwAAAGRycy9kb3ducmV2LnhtbERPS2vCQBC+C/0Pywi91Y2vKqmrSKFQ&#10;etLUV2/T7DQJzc4u2a2J/94VCt7m43vOYtWZWpyp8ZVlBcNBAoI4t7riQsHu8+1pDsIHZI21ZVJw&#10;IQ+r5UNvgam2LW/pnIVCxBD2KSooQ3CplD4vyaAfWEccuR/bGAwRNoXUDbYx3NRylCTP0mDFsaFE&#10;R68l5b/Zn1HwfaJ2vz2sp8fZNNvtN2N3+PpwSj32u/ULiEBduIv/3e86zh+PJnD7Jp4gl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+lul8UAAADdAAAADwAAAAAAAAAA&#10;AAAAAAChAgAAZHJzL2Rvd25yZXYueG1sUEsFBgAAAAAEAAQA+QAAAJMDAAAAAA==&#10;" strokeweight=".72pt"/>
                <v:rect id="Rectangle 710" o:spid="_x0000_s1441" style="position:absolute;left:13785;top:6739;width:4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3jbcUA&#10;AADdAAAADwAAAGRycy9kb3ducmV2LnhtbERPS2sCMRC+F/ofwgjeata1iq5GqQWhl0J9HPQ2bsbd&#10;xc1km0Td9tc3QsHbfHzPmS1aU4srOV9ZVtDvJSCIc6srLhTstquXMQgfkDXWlknBD3lYzJ+fZphp&#10;e+M1XTehEDGEfYYKyhCaTEqfl2TQ92xDHLmTdQZDhK6Q2uEthptapkkykgYrjg0lNvReUn7eXIyC&#10;5WS8/P565c/f9fFAh/3xPExdolS3075NQQRqw0P87/7Qcf4gHcL9m3iC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feNtxQAAAN0AAAAPAAAAAAAAAAAAAAAAAJgCAABkcnMv&#10;ZG93bnJldi54bWxQSwUGAAAAAAQABAD1AAAAigMAAAAA&#10;" fillcolor="black" stroked="f"/>
                <v:line id="Line 709" o:spid="_x0000_s1442" style="position:absolute;visibility:visible;mso-wrap-style:square" from="13828,6746" to="14196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dVe8UAAADdAAAADwAAAGRycy9kb3ducmV2LnhtbERPTWvCQBC9F/wPywi91U0VbYmuIkKh&#10;9FSjse1tzE6TYHZ2yW5N/PeuIPQ2j/c5i1VvGnGm1teWFTyPEhDEhdU1lwr2u7enVxA+IGtsLJOC&#10;C3lYLQcPC0y17XhL5yyUIoawT1FBFYJLpfRFRQb9yDriyP3a1mCIsC2lbrGL4aaR4ySZSYM1x4YK&#10;HW0qKk7Zn1Fw/KYu3x7W06+XabbPPyfu8PPhlHoc9us5iEB9+Bff3e86zp+MZ3D7Jp4gl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HdVe8UAAADdAAAADwAAAAAAAAAA&#10;AAAAAAChAgAAZHJzL2Rvd25yZXYueG1sUEsFBgAAAAAEAAQA+QAAAJMDAAAAAA==&#10;" strokeweight=".72pt"/>
                <v:line id="Line 708" o:spid="_x0000_s1443" style="position:absolute;visibility:visible;mso-wrap-style:square" from="14210,6746" to="14700,6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vw4MQAAADdAAAADwAAAGRycy9kb3ducmV2LnhtbERPS2vCQBC+F/wPywi91Y2KtURXkUKh&#10;9KTxfZtmp0kwO7tktyb+e1co9DYf33Pmy87U4kqNrywrGA4SEMS51RUXCnbbj5c3ED4ga6wtk4Ib&#10;eVguek9zTLVteUPXLBQihrBPUUEZgkul9HlJBv3AOuLI/djGYIiwKaRusI3hppajJHmVBiuODSU6&#10;ei8pv2S/RsH3idr95rCaHKeTbLdfj93h/OWUeu53qxmIQF34F/+5P3WcPx5N4fFNPEE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O/DgxAAAAN0AAAAPAAAAAAAAAAAA&#10;AAAAAKECAABkcnMvZG93bnJldi54bWxQSwUGAAAAAAQABAD5AAAAkgMAAAAA&#10;" strokeweight=".72pt"/>
                <v:line id="Line 707" o:spid="_x0000_s1444" style="position:absolute;visibility:visible;mso-wrap-style:square" from="11437,6739" to="11437,7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RkksgAAADdAAAADwAAAGRycy9kb3ducmV2LnhtbESPT0vDQBDF70K/wzIFb3bTlqqk3ZYi&#10;COLJpn+0tzE7JqHZ2SW7NvHbOwfB2wzvzXu/WW0G16ordbHxbGA6yUARl942XBk47J/vHkHFhGyx&#10;9UwGfijCZj26WWFufc87uhapUhLCMUcDdUoh1zqWNTmMEx+IRfvyncMka1dp22Ev4a7Vsyy71w4b&#10;loYaAz3VVF6Kb2fg84P64+60Xbw/LIrD8W0eTufXYMzteNguQSUa0r/57/rFCv58JrjyjYyg1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bqRkksgAAADdAAAADwAAAAAA&#10;AAAAAAAAAAChAgAAZHJzL2Rvd25yZXYueG1sUEsFBgAAAAAEAAQA+QAAAJYDAAAAAA==&#10;" strokeweight=".72pt"/>
                <v:line id="Line 706" o:spid="_x0000_s1445" style="position:absolute;visibility:visible;mso-wrap-style:square" from="11409,6768" to="11409,72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jBCcUAAADdAAAADwAAAGRycy9kb3ducmV2LnhtbERPS2vCQBC+C/0Pywi96UZFq6mrSKFQ&#10;eqqpr96m2WkSmp1dsluT/ntXELzNx/ec5boztThT4yvLCkbDBARxbnXFhYLd5+tgDsIHZI21ZVLw&#10;Tx7Wq4feElNtW97SOQuFiCHsU1RQhuBSKX1ekkE/tI44cj+2MRgibAqpG2xjuKnlOElm0mDFsaFE&#10;Ry8l5b/Zn1HwfaJ2vz1spsenabbbf0zc4evdKfXY7zbPIAJ14S6+ud90nD8ZL+D6TTxBr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ejBCcUAAADdAAAADwAAAAAAAAAA&#10;AAAAAAChAgAAZHJzL2Rvd25yZXYueG1sUEsFBgAAAAAEAAQA+QAAAJMDAAAAAA==&#10;" strokeweight=".72pt"/>
                <v:shape id="Freeform 705" o:spid="_x0000_s1446" style="position:absolute;left:11401;top:7234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q8/cUA&#10;AADdAAAADwAAAGRycy9kb3ducmV2LnhtbESPQWvCQBCF7wX/wzKCt7pRQSV1FRUFKfSgBrwO2Wk2&#10;bXY2ZFdN/33nUOhthvfmvW9Wm9436kFdrAMbmIwzUMRlsDVXBorr8XUJKiZki01gMvBDETbrwcsK&#10;cxuefKbHJVVKQjjmaMCl1OZax9KRxzgOLbFon6HzmGTtKm07fEq4b/Q0y+baY83S4LClvaPy+3L3&#10;BmhH25ubLA5u/vW+CB+uaM66MGY07LdvoBL16d/8d32ygj+bCb98IyP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arz9xQAAAN0AAAAPAAAAAAAAAAAAAAAAAJgCAABkcnMv&#10;ZG93bnJldi54bWxQSwUGAAAAAAQABAD1AAAAigMAAAAA&#10;" path="m44,29r-29,l15,,,,,29,,43r15,l44,43r,-14e" fillcolor="black" stroked="f">
                  <v:path arrowok="t" o:connecttype="custom" o:connectlocs="44,7263;15,7263;15,7234;0,7234;0,7263;0,7277;15,7277;44,7277;44,7263" o:connectangles="0,0,0,0,0,0,0,0,0"/>
                </v:shape>
                <v:line id="Line 704" o:spid="_x0000_s1447" style="position:absolute;visibility:visible;mso-wrap-style:square" from="11445,7270" to="11814,72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db0sUAAADdAAAADwAAAGRycy9kb3ducmV2LnhtbERPS2vCQBC+F/wPywi91Y0NtiV1FSkU&#10;iieNj7a3MTsmodnZJbua+O9doeBtPr7nTOe9acSZWl9bVjAeJSCIC6trLhVsN59PbyB8QNbYWCYF&#10;F/Iwnw0epphp2/GaznkoRQxhn6GCKgSXSemLigz6kXXEkTva1mCIsC2lbrGL4aaRz0nyIg3WHBsq&#10;dPRRUfGXn4yCww91u/V+Mfl+neTb3Sp1+9+lU+px2C/eQQTqw1387/7ScX6ajuH2TTxBz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kdb0sUAAADdAAAADwAAAAAAAAAA&#10;AAAAAAChAgAAZHJzL2Rvd25yZXYueG1sUEsFBgAAAAAEAAQA+QAAAJMDAAAAAA==&#10;" strokeweight=".72pt"/>
                <v:line id="Line 703" o:spid="_x0000_s1448" style="position:absolute;visibility:visible;mso-wrap-style:square" from="11445,7241" to="11814,72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XFpcQAAADdAAAADwAAAGRycy9kb3ducmV2LnhtbERPS2vCQBC+F/oflhF6qxsNtiW6ihQK&#10;paca37cxOyah2dkluzXpv3eFgrf5+J4zW/SmERdqfW1ZwWiYgCAurK65VLBZfzy/gfABWWNjmRT8&#10;kYfF/PFhhpm2Ha/okodSxBD2GSqoQnCZlL6oyKAfWkccubNtDYYI21LqFrsYbho5TpIXabDm2FCh&#10;o/eKip/81yg4HajbrnbLyf51km+236nbHb+cUk+DfjkFEagPd/G/+1PH+Wk6hts38QQ5v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lcWlxAAAAN0AAAAPAAAAAAAAAAAA&#10;AAAAAKECAABkcnMvZG93bnJldi54bWxQSwUGAAAAAAQABAD5AAAAkgMAAAAA&#10;" strokeweight=".72pt"/>
                <v:line id="Line 702" o:spid="_x0000_s1449" style="position:absolute;visibility:visible;mso-wrap-style:square" from="11821,6250" to="11821,72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lgPsUAAADdAAAADwAAAGRycy9kb3ducmV2LnhtbERPS2vCQBC+C/6HZQRvummDbUldRYSC&#10;9KTx0fY2zU6TYHZ2yW5N/PeuUOhtPr7nzJe9acSFWl9bVvAwTUAQF1bXXCo47N8mLyB8QNbYWCYF&#10;V/KwXAwHc8y07XhHlzyUIoawz1BBFYLLpPRFRQb91DriyP3Y1mCIsC2lbrGL4aaRj0nyJA3WHBsq&#10;dLSuqDjnv0bB9yd1x91pNft4nuWH4zZ1p693p9R41K9eQQTqw7/4z73RcX6apnD/Jp4gF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dlgPsUAAADdAAAADwAAAAAAAAAA&#10;AAAAAAChAgAAZHJzL2Rvd25yZXYueG1sUEsFBgAAAAAEAAQA+QAAAJMDAAAAAA==&#10;" strokeweight=".72pt"/>
                <v:shape id="AutoShape 701" o:spid="_x0000_s1450" style="position:absolute;left:11814;top:7234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OkCMIA&#10;AADdAAAADwAAAGRycy9kb3ducmV2LnhtbERPTWvCQBC9F/wPywje6kYjItFViiBUemo04HHITpO0&#10;2dkluzWpv94tCN7m8T5nsxtMK67U+caygtk0AUFcWt1wpeB8OryuQPiArLG1TAr+yMNuO3rZYKZt&#10;z590zUMlYgj7DBXUIbhMSl/WZNBPrSOO3JftDIYIu0rqDvsYblo5T5KlNNhwbKjR0b6m8if/NQou&#10;rlgkH6ldfmN6yo99KMqbK5SajIe3NYhAQ3iKH+53Heen6QL+v4kn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c6QIwgAAAN0AAAAPAAAAAAAAAAAAAAAAAJgCAABkcnMvZG93&#10;bnJldi54bWxQSwUGAAAAAAQABAD1AAAAhwMAAAAA&#10;" path="m43,29l,29,,43r43,l43,29m43,l,,,15r43,l43,e" fillcolor="black" stroked="f">
                  <v:path arrowok="t" o:connecttype="custom" o:connectlocs="43,7263;0,7263;0,7277;43,7277;43,7263;43,7234;0,7234;0,7249;43,7249;43,7234" o:connectangles="0,0,0,0,0,0,0,0,0,0"/>
                </v:shape>
                <v:line id="Line 700" o:spid="_x0000_s1451" style="position:absolute;visibility:visible;mso-wrap-style:square" from="11857,7270" to="12196,72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xd0cQAAADdAAAADwAAAGRycy9kb3ducmV2LnhtbERPS0vDQBC+C/6HZQRvdlNDtMRuSxEE&#10;6cmm79uYnSbB7OyS3Tbx33cLgrf5+J4znQ+mFRfqfGNZwXiUgCAurW64UrBZfzxNQPiArLG1TAp+&#10;ycN8dn83xVzbnld0KUIlYgj7HBXUIbhcSl/WZNCPrCOO3Ml2BkOEXSV1h30MN618TpIXabDh2FCj&#10;o/eayp/ibBR8H6jfrnaLbP+aFZvtV+p2x6VT6vFhWLyBCDSEf/Gf+1PH+Wmawe2beIKcX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fF3RxAAAAN0AAAAPAAAAAAAAAAAA&#10;AAAAAKECAABkcnMvZG93bnJldi54bWxQSwUGAAAAAAQABAD5AAAAkgMAAAAA&#10;" strokeweight=".72pt"/>
                <v:line id="Line 699" o:spid="_x0000_s1452" style="position:absolute;visibility:visible;mso-wrap-style:square" from="11857,7241" to="12196,72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a7DpsUAAADdAAAADwAAAGRycy9kb3ducmV2LnhtbERPS2vCQBC+F/oflil4q5satCV1FREE&#10;6anGR9vbmB2T0Ozskl1N/PddoeBtPr7nTOe9acSFWl9bVvAyTEAQF1bXXCrYbVfPbyB8QNbYWCYF&#10;V/Iwnz0+TDHTtuMNXfJQihjCPkMFVQguk9IXFRn0Q+uII3eyrcEQYVtK3WIXw00jR0kykQZrjg0V&#10;OlpWVPzmZ6Pg+E3dfnNYjL9ex/lu/5m6w8+HU2rw1C/eQQTqw138717rOD9NJ3D7Jp4gZ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a7DpsUAAADdAAAADwAAAAAAAAAA&#10;AAAAAAChAgAAZHJzL2Rvd25yZXYueG1sUEsFBgAAAAAEAAQA+QAAAJMDAAAAAA==&#10;" strokeweight=".72pt"/>
                <v:line id="Line 698" o:spid="_x0000_s1453" style="position:absolute;visibility:visible;mso-wrap-style:square" from="12232,6768" to="12232,72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JmPcQAAADdAAAADwAAAGRycy9kb3ducmV2LnhtbERPS2vCQBC+C/6HZYTedFODVVJXEUEo&#10;PdXU522anSbB7OyS3Zr033cLhd7m43vOct2bRtyp9bVlBY+TBARxYXXNpYLD+268AOEDssbGMin4&#10;Jg/r1XCwxEzbjvd0z0MpYgj7DBVUIbhMSl9UZNBPrCOO3KdtDYYI21LqFrsYbho5TZInabDm2FCh&#10;o21FxS3/Mgo+LtQd96fN7Dyf5YfjW+pO11en1MOo3zyDCNSHf/Gf+0XH+Wk6h99v4gly9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4mY9xAAAAN0AAAAPAAAAAAAAAAAA&#10;AAAAAKECAABkcnMvZG93bnJldi54bWxQSwUGAAAAAAQABAD5AAAAkgMAAAAA&#10;" strokeweight=".72pt"/>
                <v:line id="Line 697" o:spid="_x0000_s1454" style="position:absolute;visibility:visible;mso-wrap-style:square" from="12204,6739" to="12204,7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33yT8cAAADdAAAADwAAAGRycy9kb3ducmV2LnhtbESPQUvDQBCF70L/wzIFb3ajoSppt6UI&#10;gniysa3tbZodk2B2dsmuTfz3zkHwNsN78943y/XoOnWhPraeDdzOMlDElbct1wZ27883j6BiQrbY&#10;eSYDPxRhvZpcLbGwfuAtXcpUKwnhWKCBJqVQaB2rhhzGmQ/Eon363mGSta+17XGQcNfpuyy71w5b&#10;loYGAz01VH2V387A+UjDfnvYzD8e5uVu/5aHw+k1GHM9HTcLUInG9G/+u36xgp/ngivfyAh69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ffJPxwAAAN0AAAAPAAAAAAAA&#10;AAAAAAAAAKECAABkcnMvZG93bnJldi54bWxQSwUGAAAAAAQABAD5AAAAlQMAAAAA&#10;" strokeweight=".72pt"/>
                <v:rect id="Rectangle 696" o:spid="_x0000_s1455" style="position:absolute;left:12196;top:7263;width:4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l/tcQA&#10;AADdAAAADwAAAGRycy9kb3ducmV2LnhtbERPTWsCMRC9C/0PYQreNFutRVej1ILgRajWg97Gzbi7&#10;uJlsk6hbf30jCN7m8T5nMmtMJS7kfGlZwVs3AUGcWV1yrmD7s+gMQfiArLGyTAr+yMNs+tKaYKrt&#10;ldd02YRcxBD2KSooQqhTKX1WkEHftTVx5I7WGQwRulxqh9cYbirZS5IPabDk2FBgTV8FZafN2SiY&#10;j4bz3+93Xt3Whz3td4fToOcSpdqvzecYRKAmPMUP91LH+f3+CO7fxBPk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pf7XEAAAA3QAAAA8AAAAAAAAAAAAAAAAAmAIAAGRycy9k&#10;b3ducmV2LnhtbFBLBQYAAAAABAAEAPUAAACJAwAAAAA=&#10;" fillcolor="black" stroked="f"/>
                <v:line id="Line 695" o:spid="_x0000_s1456" style="position:absolute;visibility:visible;mso-wrap-style:square" from="13821,6739" to="13821,7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2NNMgAAADdAAAADwAAAGRycy9kb3ducmV2LnhtbESPT0/DMAzF70j7DpGRuLEUxsZUlk0T&#10;EhLixLo/jJtpTFutcaImrOXb48Mkbrbe83s/L1aDa9WZuth4NnA3zkARl942XBnYbV9u56BiQrbY&#10;eiYDvxRhtRxdLTC3vucNnYtUKQnhmKOBOqWQax3LmhzGsQ/Eon37zmGStau07bCXcNfq+yybaYcN&#10;S0ONgZ5rKk/FjzPwdaR+vzmspx+P02K3f5+Ew+dbMObmelg/gUo0pH/z5frVCv7kQfjlGxlBL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Q2NNMgAAADdAAAADwAAAAAA&#10;AAAAAAAAAAChAgAAZHJzL2Rvd25yZXYueG1sUEsFBgAAAAAEAAQA+QAAAJYDAAAAAA==&#10;" strokeweight=".72pt"/>
                <v:line id="Line 694" o:spid="_x0000_s1457" style="position:absolute;visibility:visible;mso-wrap-style:square" from="13792,6768" to="13792,72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Eor8UAAADdAAAADwAAAGRycy9kb3ducmV2LnhtbERPS2vCQBC+F/wPywi91Y1Vq6SuIoJQ&#10;etLUV2/T7DQJzc4u2a2J/94VCr3Nx/ec+bIztbhQ4yvLCoaDBARxbnXFhYL9x+ZpBsIHZI21ZVJw&#10;JQ/LRe9hjqm2Le/okoVCxBD2KSooQ3CplD4vyaAfWEccuW/bGAwRNoXUDbYx3NTyOUlepMGKY0OJ&#10;jtYl5T/Zr1Hwdab2sDuuJqfpJNsftiN3/Hx3Sj32u9UriEBd+Bf/ud90nD8aD+H+TTxB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kEor8UAAADdAAAADwAAAAAAAAAA&#10;AAAAAAChAgAAZHJzL2Rvd25yZXYueG1sUEsFBgAAAAAEAAQA+QAAAJMDAAAAAA==&#10;" strokeweight=".72pt"/>
                <v:rect id="Rectangle 693" o:spid="_x0000_s1458" style="position:absolute;left:13785;top:7263;width:4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ueucUA&#10;AADdAAAADwAAAGRycy9kb3ducmV2LnhtbERPS2sCMRC+F/wPYQRvNetqRVejaKHQS6E+DnobN+Pu&#10;4mayTVLd9tc3QsHbfHzPmS9bU4srOV9ZVjDoJyCIc6srLhTsd2/PExA+IGusLZOCH/KwXHSe5php&#10;e+MNXbehEDGEfYYKyhCaTEqfl2TQ921DHLmzdQZDhK6Q2uEthptapkkylgYrjg0lNvRaUn7ZfhsF&#10;6+lk/fU54o/fzelIx8Pp8pK6RKlet13NQARqw0P8737Xcf5wlML9m3iC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S565xQAAAN0AAAAPAAAAAAAAAAAAAAAAAJgCAABkcnMv&#10;ZG93bnJldi54bWxQSwUGAAAAAAQABAD1AAAAigMAAAAA&#10;" fillcolor="black" stroked="f"/>
                <v:line id="Line 692" o:spid="_x0000_s1459" style="position:absolute;visibility:visible;mso-wrap-style:square" from="13828,7270" to="14196,72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8TQ8UAAADdAAAADwAAAGRycy9kb3ducmV2LnhtbERPTWvCQBC9F/wPywi91Y2maomuIoVC&#10;6ammatvbmB2TYHZ2yW5N/PduodDbPN7nLNe9acSFWl9bVjAeJSCIC6trLhXsPl4enkD4gKyxsUwK&#10;ruRhvRrcLTHTtuMtXfJQihjCPkMFVQguk9IXFRn0I+uII3eyrcEQYVtK3WIXw00jJ0kykwZrjg0V&#10;OnquqDjnP0bB8Yu6/fawmX7Op/lu/566w/ebU+p+2G8WIAL14V/8537VcX76mMLvN/EEubo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d8TQ8UAAADdAAAADwAAAAAAAAAA&#10;AAAAAAChAgAAZHJzL2Rvd25yZXYueG1sUEsFBgAAAAAEAAQA+QAAAJMDAAAAAA==&#10;" strokeweight=".72pt"/>
                <v:line id="Line 691" o:spid="_x0000_s1460" style="position:absolute;visibility:visible;mso-wrap-style:square" from="13828,7241" to="14196,72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aLN8UAAADdAAAADwAAAGRycy9kb3ducmV2LnhtbERPS2vCQBC+C/0Pywje6sb6aEldRQqC&#10;9FTjo+1tmp0modnZJbua+O9doeBtPr7nzJedqcWZGl9ZVjAaJiCIc6srLhTsd+vHFxA+IGusLZOC&#10;C3lYLh56c0y1bXlL5ywUIoawT1FBGYJLpfR5SQb90DriyP3axmCIsCmkbrCN4aaWT0kykwYrjg0l&#10;OnorKf/LTkbBzxe1h+1xNf18nmb7w8fYHb/fnVKDfrd6BRGoC3fxv3uj4/zxZAK3b+IJcnE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jaLN8UAAADdAAAADwAAAAAAAAAA&#10;AAAAAAChAgAAZHJzL2Rvd25yZXYueG1sUEsFBgAAAAAEAAQA+QAAAJMDAAAAAA==&#10;" strokeweight=".72pt"/>
                <v:line id="Line 690" o:spid="_x0000_s1461" style="position:absolute;visibility:visible;mso-wrap-style:square" from="14203,6250" to="14203,72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ourMUAAADdAAAADwAAAGRycy9kb3ducmV2LnhtbERPTWvCQBC9F/wPywje6kZttERXkUJB&#10;eqqp2vY2ZsckmJ1dsluT/vtuodDbPN7nrDa9acSNWl9bVjAZJyCIC6trLhUc3p7vH0H4gKyxsUwK&#10;vsnDZj24W2Gmbcd7uuWhFDGEfYYKqhBcJqUvKjLox9YRR+5iW4MhwraUusUuhptGTpNkLg3WHBsq&#10;dPRUUXHNv4yC8wd1x/1pm74v0vxwfJ250+eLU2o07LdLEIH68C/+c+90nD97SOH3m3iCX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XourMUAAADdAAAADwAAAAAAAAAA&#10;AAAAAAChAgAAZHJzL2Rvd25yZXYueG1sUEsFBgAAAAAEAAQA+QAAAJMDAAAAAA==&#10;" strokeweight=".72pt"/>
                <v:shape id="AutoShape 689" o:spid="_x0000_s1462" style="position:absolute;left:14195;top:7234;width:44;height:44;visibility:visible;mso-wrap-style:square;v-text-anchor:top" coordsize="4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vsmcMA&#10;AADdAAAADwAAAGRycy9kb3ducmV2LnhtbERPTWvCQBC9F/wPywi91Y1GQkldpQhCiydjAz0O2TGJ&#10;zc4u2a2J/fVdQfA2j/c5q81oOnGh3reWFcxnCQjiyuqWawVfx93LKwgfkDV2lknBlTxs1pOnFeba&#10;DnygSxFqEUPY56igCcHlUvqqIYN+Zh1x5E62Nxgi7GupexxiuOnkIkkyabDl2NCgo21D1U/xaxR8&#10;u3KZ7FObnTE9Fp9DKKs/Vyr1PB3f30AEGsNDfHd/6Dg/XWZw+yae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vsmcMAAADdAAAADwAAAAAAAAAAAAAAAACYAgAAZHJzL2Rv&#10;d25yZXYueG1sUEsFBgAAAAAEAAQA9QAAAIgDAAAAAA==&#10;" path="m43,29l,29,,43r43,l43,29m43,l,,,15r43,l43,e" fillcolor="black" stroked="f">
                  <v:path arrowok="t" o:connecttype="custom" o:connectlocs="43,7263;0,7263;0,7277;43,7277;43,7263;43,7234;0,7234;0,7249;43,7249;43,7234" o:connectangles="0,0,0,0,0,0,0,0,0,0"/>
                </v:shape>
                <v:line id="Line 688" o:spid="_x0000_s1463" style="position:absolute;visibility:visible;mso-wrap-style:square" from="14239,7270" to="14700,72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QVQMUAAADdAAAADwAAAGRycy9kb3ducmV2LnhtbERPS2vCQBC+F/oflhG81Y211pK6ihQE&#10;6Unjo+1tmp0modnZJbua+O9dQfA2H99zpvPO1OJEja8sKxgOEhDEudUVFwp22+XTGwgfkDXWlknB&#10;mTzMZ48PU0y1bXlDpywUIoawT1FBGYJLpfR5SQb9wDriyP3ZxmCIsCmkbrCN4aaWz0nyKg1WHBtK&#10;dPRRUv6fHY2C329q95vDYvw1GWe7/XrkDj+fTql+r1u8gwjUhbv45l7pOH/0MoHrN/EEOb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QVQMUAAADdAAAADwAAAAAAAAAA&#10;AAAAAAChAgAAZHJzL2Rvd25yZXYueG1sUEsFBgAAAAAEAAQA+QAAAJMDAAAAAA==&#10;" strokeweight=".72pt"/>
                <v:line id="Line 687" o:spid="_x0000_s1464" style="position:absolute;visibility:visible;mso-wrap-style:square" from="14239,7241" to="14700,72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3uBMsgAAADdAAAADwAAAGRycy9kb3ducmV2LnhtbESPT0/DMAzF70j7DpGRuLEUxsZUlk0T&#10;EhLixLo/jJtpTFutcaImrOXb48Mkbrbe83s/L1aDa9WZuth4NnA3zkARl942XBnYbV9u56BiQrbY&#10;eiYDvxRhtRxdLTC3vucNnYtUKQnhmKOBOqWQax3LmhzGsQ/Eon37zmGStau07bCXcNfq+yybaYcN&#10;S0ONgZ5rKk/FjzPwdaR+vzmspx+P02K3f5+Ew+dbMObmelg/gUo0pH/z5frVCv7kQXDlGxlBL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3uBMsgAAADdAAAADwAAAAAA&#10;AAAAAAAAAAChAgAAZHJzL2Rvd25yZXYueG1sUEsFBgAAAAAEAAQA+QAAAJYDAAAAAA==&#10;" strokeweight=".72pt"/>
                <v:line id="Line 686" o:spid="_x0000_s1465" style="position:absolute;visibility:visible;mso-wrap-style:square" from="14736,6250" to="14736,72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DckqcUAAADdAAAADwAAAGRycy9kb3ducmV2LnhtbERPS2vCQBC+F/wPywi91Y2vPqKrSKEg&#10;PWmqtr2N2TEJZmeX7NbEf+8WCr3Nx/ec+bIztbhQ4yvLCoaDBARxbnXFhYLdx9vDMwgfkDXWlknB&#10;lTwsF727OabatrylSxYKEUPYp6igDMGlUvq8JIN+YB1x5E62MRgibAqpG2xjuKnlKEkepcGKY0OJ&#10;jl5Lys/Zj1Fw/KJ2vz2spp9P02y334zd4fvdKXXf71YzEIG68C/+c691nD+evMDvN/EE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DckqcUAAADdAAAADwAAAAAAAAAA&#10;AAAAAAChAgAAZHJzL2Rvd25yZXYueG1sUEsFBgAAAAAEAAQA+QAAAJMDAAAAAA==&#10;" strokeweight=".72pt"/>
                <v:line id="Line 685" o:spid="_x0000_s1466" style="position:absolute;visibility:visible;mso-wrap-style:square" from="14707,6250" to="14707,7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Qb6ccAAADdAAAADwAAAGRycy9kb3ducmV2LnhtbESPQUvDQBCF70L/wzIFb3ajJSppt6UI&#10;gniysa3tbZodk2B2dsmuTfz3zkHwNsN78943y/XoOnWhPraeDdzOMlDElbct1wZ27883j6BiQrbY&#10;eSYDPxRhvZpcLbGwfuAtXcpUKwnhWKCBJqVQaB2rhhzGmQ/Eon363mGSta+17XGQcNfpuyy71w5b&#10;loYGAz01VH2V387A+UjDfnvY5B8Pebnbv83D4fQajLmejpsFqERj+jf/Xb9YwZ/nwi/fyAh69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I1BvpxwAAAN0AAAAPAAAAAAAA&#10;AAAAAAAAAKECAABkcnMvZG93bnJldi54bWxQSwUGAAAAAAQABAD5AAAAlQMAAAAA&#10;" strokeweight=".72pt"/>
                <v:rect id="Rectangle 684" o:spid="_x0000_s1467" style="position:absolute;left:14699;top:7263;width:4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CWE8UA&#10;AADdAAAADwAAAGRycy9kb3ducmV2LnhtbERPS2vCQBC+C/0PyxS86cZXsWlWqYLgRai2h3obs9Mk&#10;JDsbd1eN/fXdQqG3+fieky0704grOV9ZVjAaJiCIc6srLhR8vG8GcxA+IGtsLJOCO3lYLh56Gaba&#10;3nhP10MoRAxhn6KCMoQ2ldLnJRn0Q9sSR+7LOoMhQldI7fAWw00jx0nyJA1WHBtKbGldUl4fLkbB&#10;6nm+Or9Nefe9Px3p+HmqZ2OXKNV/7F5fQATqwr/4z73Vcf5kNoLfb+IJcv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JYTxQAAAN0AAAAPAAAAAAAAAAAAAAAAAJgCAABkcnMv&#10;ZG93bnJldi54bWxQSwUGAAAAAAQABAD1AAAAigMAAAAA&#10;" fillcolor="black" stroked="f"/>
                <w10:wrap anchorx="page"/>
              </v:group>
            </w:pict>
          </mc:Fallback>
        </mc:AlternateContent>
      </w:r>
      <w:r w:rsidR="00705A52">
        <w:t>PRI</w:t>
      </w:r>
      <w:bookmarkStart w:id="24" w:name="_bookmark23"/>
      <w:bookmarkEnd w:id="24"/>
      <w:r w:rsidR="00705A52">
        <w:t>MER SEME</w:t>
      </w:r>
      <w:r w:rsidR="00705A52">
        <w:t>STRE</w:t>
      </w:r>
    </w:p>
    <w:p w:rsidR="00F17C88" w:rsidRDefault="00705A52">
      <w:pPr>
        <w:tabs>
          <w:tab w:val="left" w:pos="1602"/>
          <w:tab w:val="left" w:pos="2068"/>
        </w:tabs>
        <w:spacing w:before="58"/>
        <w:ind w:left="294"/>
        <w:rPr>
          <w:sz w:val="16"/>
        </w:rPr>
      </w:pPr>
      <w:r>
        <w:rPr>
          <w:sz w:val="16"/>
        </w:rPr>
        <w:t>ASIGNATURA</w:t>
      </w:r>
      <w:r>
        <w:rPr>
          <w:sz w:val="16"/>
        </w:rPr>
        <w:tab/>
        <w:t>H</w:t>
      </w:r>
      <w:r>
        <w:rPr>
          <w:sz w:val="16"/>
        </w:rPr>
        <w:tab/>
        <w:t>C</w:t>
      </w:r>
    </w:p>
    <w:p w:rsidR="00F17C88" w:rsidRDefault="00705A52">
      <w:pPr>
        <w:spacing w:before="56"/>
        <w:ind w:left="294"/>
      </w:pPr>
      <w:r>
        <w:br w:type="column"/>
      </w:r>
      <w:r>
        <w:lastRenderedPageBreak/>
        <w:t>SEGUNDO</w:t>
      </w:r>
      <w:r>
        <w:rPr>
          <w:spacing w:val="-6"/>
        </w:rPr>
        <w:t xml:space="preserve"> </w:t>
      </w:r>
      <w:r>
        <w:t>SEMESTRE</w:t>
      </w:r>
    </w:p>
    <w:p w:rsidR="00F17C88" w:rsidRDefault="00705A52">
      <w:pPr>
        <w:tabs>
          <w:tab w:val="left" w:pos="1715"/>
          <w:tab w:val="left" w:pos="2125"/>
        </w:tabs>
        <w:spacing w:before="58"/>
        <w:ind w:left="409"/>
        <w:rPr>
          <w:sz w:val="16"/>
        </w:rPr>
      </w:pPr>
      <w:r>
        <w:rPr>
          <w:sz w:val="16"/>
        </w:rPr>
        <w:t>ASIGNATURA</w:t>
      </w:r>
      <w:r>
        <w:rPr>
          <w:sz w:val="16"/>
        </w:rPr>
        <w:tab/>
        <w:t>H</w:t>
      </w:r>
      <w:r>
        <w:rPr>
          <w:sz w:val="16"/>
        </w:rPr>
        <w:tab/>
        <w:t>C</w:t>
      </w:r>
    </w:p>
    <w:p w:rsidR="00F17C88" w:rsidRDefault="00705A52">
      <w:pPr>
        <w:spacing w:before="56"/>
        <w:ind w:left="308"/>
      </w:pPr>
      <w:r>
        <w:br w:type="column"/>
      </w:r>
      <w:r>
        <w:lastRenderedPageBreak/>
        <w:t>TERCER SEMESTRE</w:t>
      </w:r>
    </w:p>
    <w:p w:rsidR="00F17C88" w:rsidRDefault="00705A52">
      <w:pPr>
        <w:tabs>
          <w:tab w:val="left" w:pos="1657"/>
          <w:tab w:val="left" w:pos="2079"/>
        </w:tabs>
        <w:spacing w:before="58"/>
        <w:ind w:left="294"/>
        <w:rPr>
          <w:sz w:val="16"/>
        </w:rPr>
      </w:pPr>
      <w:r>
        <w:rPr>
          <w:sz w:val="16"/>
        </w:rPr>
        <w:t>ASIGNATURA</w:t>
      </w:r>
      <w:r>
        <w:rPr>
          <w:sz w:val="16"/>
        </w:rPr>
        <w:tab/>
        <w:t>H</w:t>
      </w:r>
      <w:r>
        <w:rPr>
          <w:sz w:val="16"/>
        </w:rPr>
        <w:tab/>
        <w:t>C</w:t>
      </w:r>
    </w:p>
    <w:p w:rsidR="00F17C88" w:rsidRDefault="00705A52">
      <w:pPr>
        <w:spacing w:before="56"/>
        <w:ind w:left="294"/>
      </w:pPr>
      <w:r>
        <w:br w:type="column"/>
      </w:r>
      <w:r>
        <w:lastRenderedPageBreak/>
        <w:t>CUARTO SEMESTRE</w:t>
      </w:r>
    </w:p>
    <w:p w:rsidR="00F17C88" w:rsidRDefault="00705A52">
      <w:pPr>
        <w:tabs>
          <w:tab w:val="left" w:pos="1653"/>
          <w:tab w:val="left" w:pos="2092"/>
        </w:tabs>
        <w:spacing w:before="58"/>
        <w:ind w:left="304"/>
        <w:rPr>
          <w:sz w:val="16"/>
        </w:rPr>
      </w:pPr>
      <w:r>
        <w:rPr>
          <w:sz w:val="16"/>
        </w:rPr>
        <w:t>ASIGNATURA</w:t>
      </w:r>
      <w:r>
        <w:rPr>
          <w:sz w:val="16"/>
        </w:rPr>
        <w:tab/>
        <w:t>H</w:t>
      </w:r>
      <w:r>
        <w:rPr>
          <w:sz w:val="16"/>
        </w:rPr>
        <w:tab/>
        <w:t>C</w:t>
      </w:r>
    </w:p>
    <w:p w:rsidR="00F17C88" w:rsidRDefault="00705A52">
      <w:pPr>
        <w:spacing w:before="56"/>
        <w:ind w:left="294"/>
      </w:pPr>
      <w:r>
        <w:br w:type="column"/>
      </w:r>
      <w:r>
        <w:lastRenderedPageBreak/>
        <w:t>QUINTO SEMESTRE</w:t>
      </w:r>
    </w:p>
    <w:p w:rsidR="00F17C88" w:rsidRDefault="00705A52">
      <w:pPr>
        <w:tabs>
          <w:tab w:val="left" w:pos="1662"/>
          <w:tab w:val="left" w:pos="2065"/>
        </w:tabs>
        <w:spacing w:before="58"/>
        <w:ind w:left="327"/>
        <w:rPr>
          <w:sz w:val="16"/>
        </w:rPr>
      </w:pPr>
      <w:r>
        <w:rPr>
          <w:sz w:val="16"/>
        </w:rPr>
        <w:t>ASIGNATURA</w:t>
      </w:r>
      <w:r>
        <w:rPr>
          <w:sz w:val="16"/>
        </w:rPr>
        <w:tab/>
        <w:t>H</w:t>
      </w:r>
      <w:r>
        <w:rPr>
          <w:sz w:val="16"/>
        </w:rPr>
        <w:tab/>
        <w:t>C</w:t>
      </w:r>
    </w:p>
    <w:p w:rsidR="00F17C88" w:rsidRDefault="00705A52">
      <w:pPr>
        <w:spacing w:before="56"/>
        <w:ind w:left="402"/>
      </w:pPr>
      <w:r>
        <w:br w:type="column"/>
      </w:r>
      <w:r>
        <w:lastRenderedPageBreak/>
        <w:t>SEXTO SEMESTRE</w:t>
      </w:r>
    </w:p>
    <w:p w:rsidR="00F17C88" w:rsidRDefault="00705A52">
      <w:pPr>
        <w:tabs>
          <w:tab w:val="left" w:pos="1659"/>
          <w:tab w:val="left" w:pos="2125"/>
        </w:tabs>
        <w:spacing w:before="58"/>
        <w:ind w:left="294"/>
        <w:rPr>
          <w:sz w:val="16"/>
        </w:rPr>
      </w:pPr>
      <w:r>
        <w:rPr>
          <w:sz w:val="16"/>
        </w:rPr>
        <w:t>ASIGNATURA</w:t>
      </w:r>
      <w:r>
        <w:rPr>
          <w:sz w:val="16"/>
        </w:rPr>
        <w:tab/>
        <w:t>H</w:t>
      </w:r>
      <w:r>
        <w:rPr>
          <w:sz w:val="16"/>
        </w:rPr>
        <w:tab/>
        <w:t>C</w:t>
      </w:r>
    </w:p>
    <w:p w:rsidR="00F17C88" w:rsidRDefault="00F17C88">
      <w:pPr>
        <w:rPr>
          <w:sz w:val="16"/>
        </w:rPr>
        <w:sectPr w:rsidR="00F17C88">
          <w:type w:val="continuous"/>
          <w:pgSz w:w="15840" w:h="12240" w:orient="landscape"/>
          <w:pgMar w:top="600" w:right="1100" w:bottom="280" w:left="440" w:header="720" w:footer="720" w:gutter="0"/>
          <w:cols w:num="6" w:space="720" w:equalWidth="0">
            <w:col w:w="2195" w:space="73"/>
            <w:col w:w="2252" w:space="190"/>
            <w:col w:w="2207" w:space="179"/>
            <w:col w:w="2219" w:space="154"/>
            <w:col w:w="2192" w:space="192"/>
            <w:col w:w="2447"/>
          </w:cols>
        </w:sectPr>
      </w:pPr>
    </w:p>
    <w:p w:rsidR="00F17C88" w:rsidRDefault="00705A52">
      <w:pPr>
        <w:spacing w:before="138" w:line="525" w:lineRule="auto"/>
        <w:ind w:left="383" w:right="21" w:hanging="188"/>
        <w:rPr>
          <w:sz w:val="16"/>
        </w:rPr>
      </w:pPr>
      <w:r>
        <w:rPr>
          <w:sz w:val="16"/>
        </w:rPr>
        <w:lastRenderedPageBreak/>
        <w:t>MATEMÁTICAS I QUÍMICA I</w:t>
      </w:r>
    </w:p>
    <w:p w:rsidR="00F17C88" w:rsidRDefault="00705A52">
      <w:pPr>
        <w:tabs>
          <w:tab w:val="left" w:pos="613"/>
        </w:tabs>
        <w:spacing w:before="138"/>
        <w:ind w:left="195"/>
        <w:rPr>
          <w:sz w:val="16"/>
        </w:rPr>
      </w:pPr>
      <w:r>
        <w:br w:type="column"/>
      </w:r>
      <w:r>
        <w:rPr>
          <w:sz w:val="16"/>
        </w:rPr>
        <w:lastRenderedPageBreak/>
        <w:t>5</w:t>
      </w:r>
      <w:r>
        <w:rPr>
          <w:sz w:val="16"/>
        </w:rPr>
        <w:tab/>
      </w:r>
      <w:r>
        <w:rPr>
          <w:sz w:val="16"/>
        </w:rPr>
        <w:t>10</w:t>
      </w:r>
    </w:p>
    <w:p w:rsidR="00F17C88" w:rsidRDefault="00F17C88">
      <w:pPr>
        <w:rPr>
          <w:sz w:val="19"/>
        </w:rPr>
      </w:pPr>
    </w:p>
    <w:p w:rsidR="00F17C88" w:rsidRDefault="00705A52">
      <w:pPr>
        <w:tabs>
          <w:tab w:val="left" w:pos="613"/>
        </w:tabs>
        <w:ind w:left="195"/>
        <w:rPr>
          <w:sz w:val="16"/>
        </w:rPr>
      </w:pPr>
      <w:r>
        <w:rPr>
          <w:sz w:val="16"/>
        </w:rPr>
        <w:t>5</w:t>
      </w:r>
      <w:r>
        <w:rPr>
          <w:sz w:val="16"/>
        </w:rPr>
        <w:tab/>
        <w:t>10</w:t>
      </w:r>
    </w:p>
    <w:p w:rsidR="00F17C88" w:rsidRDefault="00705A52">
      <w:pPr>
        <w:spacing w:before="138" w:line="525" w:lineRule="auto"/>
        <w:ind w:left="383" w:right="21" w:hanging="188"/>
        <w:rPr>
          <w:sz w:val="16"/>
        </w:rPr>
      </w:pPr>
      <w:r>
        <w:br w:type="column"/>
      </w:r>
      <w:r>
        <w:rPr>
          <w:sz w:val="16"/>
        </w:rPr>
        <w:lastRenderedPageBreak/>
        <w:t>MATEMÁTICAS II QUÍMICA II</w:t>
      </w:r>
    </w:p>
    <w:p w:rsidR="00F17C88" w:rsidRDefault="00705A52">
      <w:pPr>
        <w:tabs>
          <w:tab w:val="left" w:pos="558"/>
        </w:tabs>
        <w:spacing w:before="138"/>
        <w:ind w:left="196"/>
        <w:rPr>
          <w:sz w:val="16"/>
        </w:rPr>
      </w:pPr>
      <w:r>
        <w:br w:type="column"/>
      </w:r>
      <w:r>
        <w:rPr>
          <w:sz w:val="16"/>
        </w:rPr>
        <w:lastRenderedPageBreak/>
        <w:t>5</w:t>
      </w:r>
      <w:r>
        <w:rPr>
          <w:sz w:val="16"/>
        </w:rPr>
        <w:tab/>
        <w:t>10</w:t>
      </w:r>
    </w:p>
    <w:p w:rsidR="00F17C88" w:rsidRDefault="00F17C88">
      <w:pPr>
        <w:rPr>
          <w:sz w:val="19"/>
        </w:rPr>
      </w:pPr>
    </w:p>
    <w:p w:rsidR="00F17C88" w:rsidRDefault="00705A52">
      <w:pPr>
        <w:tabs>
          <w:tab w:val="left" w:pos="558"/>
        </w:tabs>
        <w:ind w:left="196"/>
        <w:rPr>
          <w:sz w:val="16"/>
        </w:rPr>
      </w:pPr>
      <w:r>
        <w:rPr>
          <w:sz w:val="16"/>
        </w:rPr>
        <w:t>5</w:t>
      </w:r>
      <w:r>
        <w:rPr>
          <w:sz w:val="16"/>
        </w:rPr>
        <w:tab/>
        <w:t>10</w:t>
      </w:r>
    </w:p>
    <w:p w:rsidR="00F17C88" w:rsidRDefault="00705A52">
      <w:pPr>
        <w:spacing w:before="138" w:line="525" w:lineRule="auto"/>
        <w:ind w:left="404" w:right="20" w:hanging="209"/>
        <w:rPr>
          <w:sz w:val="16"/>
        </w:rPr>
      </w:pPr>
      <w:r>
        <w:br w:type="column"/>
      </w:r>
      <w:r>
        <w:rPr>
          <w:sz w:val="16"/>
        </w:rPr>
        <w:lastRenderedPageBreak/>
        <w:t>MATEMÁTICAS III BIOLOGÍA I</w:t>
      </w:r>
    </w:p>
    <w:p w:rsidR="00F17C88" w:rsidRDefault="00705A52">
      <w:pPr>
        <w:tabs>
          <w:tab w:val="left" w:pos="570"/>
        </w:tabs>
        <w:spacing w:before="138"/>
        <w:ind w:left="196"/>
        <w:rPr>
          <w:sz w:val="16"/>
        </w:rPr>
      </w:pPr>
      <w:r>
        <w:br w:type="column"/>
      </w:r>
      <w:r>
        <w:rPr>
          <w:sz w:val="16"/>
        </w:rPr>
        <w:lastRenderedPageBreak/>
        <w:t>5</w:t>
      </w:r>
      <w:r>
        <w:rPr>
          <w:sz w:val="16"/>
        </w:rPr>
        <w:tab/>
        <w:t>10</w:t>
      </w:r>
    </w:p>
    <w:p w:rsidR="00F17C88" w:rsidRDefault="00F17C88">
      <w:pPr>
        <w:rPr>
          <w:sz w:val="19"/>
        </w:rPr>
      </w:pPr>
    </w:p>
    <w:p w:rsidR="00F17C88" w:rsidRDefault="00705A52">
      <w:pPr>
        <w:tabs>
          <w:tab w:val="left" w:pos="611"/>
        </w:tabs>
        <w:ind w:left="196"/>
        <w:rPr>
          <w:sz w:val="16"/>
        </w:rPr>
      </w:pPr>
      <w:r>
        <w:rPr>
          <w:sz w:val="16"/>
        </w:rPr>
        <w:t>4</w:t>
      </w:r>
      <w:r>
        <w:rPr>
          <w:sz w:val="16"/>
        </w:rPr>
        <w:tab/>
        <w:t>8</w:t>
      </w:r>
    </w:p>
    <w:p w:rsidR="00F17C88" w:rsidRDefault="00705A52">
      <w:pPr>
        <w:spacing w:before="138" w:line="525" w:lineRule="auto"/>
        <w:ind w:left="390" w:right="21" w:hanging="195"/>
        <w:rPr>
          <w:sz w:val="16"/>
        </w:rPr>
      </w:pPr>
      <w:r>
        <w:br w:type="column"/>
      </w:r>
      <w:r>
        <w:rPr>
          <w:sz w:val="16"/>
        </w:rPr>
        <w:lastRenderedPageBreak/>
        <w:t>MATEMÁTICAS IV BIOLOGÍA II</w:t>
      </w:r>
    </w:p>
    <w:p w:rsidR="00F17C88" w:rsidRDefault="00705A52">
      <w:pPr>
        <w:tabs>
          <w:tab w:val="left" w:pos="587"/>
        </w:tabs>
        <w:spacing w:before="138"/>
        <w:ind w:left="196"/>
        <w:rPr>
          <w:sz w:val="16"/>
        </w:rPr>
      </w:pPr>
      <w:r>
        <w:br w:type="column"/>
      </w:r>
      <w:r>
        <w:rPr>
          <w:sz w:val="16"/>
        </w:rPr>
        <w:lastRenderedPageBreak/>
        <w:t>5</w:t>
      </w:r>
      <w:r>
        <w:rPr>
          <w:sz w:val="16"/>
        </w:rPr>
        <w:tab/>
        <w:t>10</w:t>
      </w:r>
    </w:p>
    <w:p w:rsidR="00F17C88" w:rsidRDefault="00F17C88">
      <w:pPr>
        <w:rPr>
          <w:sz w:val="19"/>
        </w:rPr>
      </w:pPr>
    </w:p>
    <w:p w:rsidR="00F17C88" w:rsidRDefault="00705A52">
      <w:pPr>
        <w:tabs>
          <w:tab w:val="left" w:pos="627"/>
        </w:tabs>
        <w:ind w:left="196"/>
        <w:rPr>
          <w:sz w:val="16"/>
        </w:rPr>
      </w:pPr>
      <w:r>
        <w:rPr>
          <w:sz w:val="16"/>
        </w:rPr>
        <w:t>4</w:t>
      </w:r>
      <w:r>
        <w:rPr>
          <w:sz w:val="16"/>
        </w:rPr>
        <w:tab/>
        <w:t>8</w:t>
      </w:r>
    </w:p>
    <w:p w:rsidR="00F17C88" w:rsidRDefault="00705A52">
      <w:pPr>
        <w:rPr>
          <w:sz w:val="16"/>
        </w:rPr>
      </w:pPr>
      <w:r>
        <w:br w:type="column"/>
      </w:r>
    </w:p>
    <w:p w:rsidR="00F17C88" w:rsidRDefault="00F17C88">
      <w:pPr>
        <w:spacing w:before="3"/>
        <w:rPr>
          <w:sz w:val="19"/>
        </w:rPr>
      </w:pPr>
    </w:p>
    <w:p w:rsidR="00F17C88" w:rsidRDefault="00705A52">
      <w:pPr>
        <w:tabs>
          <w:tab w:val="left" w:pos="1542"/>
          <w:tab w:val="left" w:pos="1938"/>
        </w:tabs>
        <w:spacing w:line="330" w:lineRule="atLeast"/>
        <w:ind w:left="196" w:right="38" w:firstLine="48"/>
        <w:rPr>
          <w:sz w:val="16"/>
        </w:rPr>
      </w:pPr>
      <w:r>
        <w:rPr>
          <w:sz w:val="16"/>
        </w:rPr>
        <w:t>GEOGRAFÍA</w:t>
      </w:r>
      <w:r>
        <w:rPr>
          <w:sz w:val="16"/>
        </w:rPr>
        <w:tab/>
        <w:t>3</w:t>
      </w:r>
      <w:r>
        <w:rPr>
          <w:sz w:val="16"/>
        </w:rPr>
        <w:tab/>
      </w:r>
      <w:r>
        <w:rPr>
          <w:spacing w:val="-18"/>
          <w:sz w:val="16"/>
        </w:rPr>
        <w:t xml:space="preserve">6 </w:t>
      </w:r>
      <w:r>
        <w:rPr>
          <w:sz w:val="16"/>
        </w:rPr>
        <w:t>ESTRUCTURA</w:t>
      </w:r>
    </w:p>
    <w:p w:rsidR="00F17C88" w:rsidRDefault="00705A52">
      <w:pPr>
        <w:tabs>
          <w:tab w:val="left" w:pos="1782"/>
          <w:tab w:val="right" w:pos="2322"/>
        </w:tabs>
        <w:spacing w:before="138"/>
        <w:ind w:left="500"/>
        <w:rPr>
          <w:sz w:val="16"/>
        </w:rPr>
      </w:pPr>
      <w:r>
        <w:br w:type="column"/>
      </w:r>
      <w:r>
        <w:rPr>
          <w:sz w:val="16"/>
        </w:rPr>
        <w:lastRenderedPageBreak/>
        <w:t>FILOSOFÍA</w:t>
      </w:r>
      <w:r>
        <w:rPr>
          <w:sz w:val="16"/>
        </w:rPr>
        <w:tab/>
        <w:t>4</w:t>
      </w:r>
      <w:r>
        <w:rPr>
          <w:sz w:val="16"/>
        </w:rPr>
        <w:tab/>
        <w:t>8</w:t>
      </w:r>
    </w:p>
    <w:p w:rsidR="00F17C88" w:rsidRDefault="00705A52">
      <w:pPr>
        <w:tabs>
          <w:tab w:val="left" w:pos="1782"/>
          <w:tab w:val="right" w:pos="2322"/>
        </w:tabs>
        <w:spacing w:before="155" w:line="182" w:lineRule="auto"/>
        <w:ind w:left="195"/>
        <w:rPr>
          <w:sz w:val="16"/>
        </w:rPr>
      </w:pPr>
      <w:r>
        <w:rPr>
          <w:sz w:val="16"/>
        </w:rPr>
        <w:t>ECOLOGÍA</w:t>
      </w:r>
      <w:r>
        <w:rPr>
          <w:spacing w:val="-1"/>
          <w:sz w:val="16"/>
        </w:rPr>
        <w:t xml:space="preserve"> </w:t>
      </w:r>
      <w:r>
        <w:rPr>
          <w:sz w:val="16"/>
        </w:rPr>
        <w:t>Y</w:t>
      </w:r>
      <w:r>
        <w:rPr>
          <w:spacing w:val="-2"/>
          <w:sz w:val="16"/>
        </w:rPr>
        <w:t xml:space="preserve"> </w:t>
      </w:r>
      <w:r>
        <w:rPr>
          <w:sz w:val="16"/>
        </w:rPr>
        <w:t>MEDIO</w:t>
      </w:r>
      <w:r>
        <w:rPr>
          <w:sz w:val="16"/>
        </w:rPr>
        <w:tab/>
      </w:r>
      <w:r>
        <w:rPr>
          <w:position w:val="-8"/>
          <w:sz w:val="16"/>
        </w:rPr>
        <w:t>3</w:t>
      </w:r>
      <w:r>
        <w:rPr>
          <w:position w:val="-8"/>
          <w:sz w:val="16"/>
        </w:rPr>
        <w:tab/>
        <w:t>6</w:t>
      </w:r>
    </w:p>
    <w:p w:rsidR="00F17C88" w:rsidRDefault="00705A52">
      <w:pPr>
        <w:spacing w:line="164" w:lineRule="exact"/>
        <w:ind w:left="488"/>
        <w:rPr>
          <w:sz w:val="16"/>
        </w:rPr>
      </w:pPr>
      <w:r>
        <w:rPr>
          <w:sz w:val="16"/>
        </w:rPr>
        <w:t>AMBIENTE</w:t>
      </w:r>
    </w:p>
    <w:p w:rsidR="00F17C88" w:rsidRDefault="00705A52">
      <w:pPr>
        <w:spacing w:before="2"/>
        <w:ind w:left="529"/>
        <w:rPr>
          <w:sz w:val="16"/>
        </w:rPr>
      </w:pPr>
      <w:r>
        <w:rPr>
          <w:sz w:val="16"/>
        </w:rPr>
        <w:t>HISTORIA</w:t>
      </w:r>
    </w:p>
    <w:p w:rsidR="00F17C88" w:rsidRDefault="00F17C88">
      <w:pPr>
        <w:rPr>
          <w:sz w:val="16"/>
        </w:rPr>
        <w:sectPr w:rsidR="00F17C88">
          <w:type w:val="continuous"/>
          <w:pgSz w:w="15840" w:h="12240" w:orient="landscape"/>
          <w:pgMar w:top="600" w:right="1100" w:bottom="280" w:left="440" w:header="720" w:footer="720" w:gutter="0"/>
          <w:cols w:num="10" w:space="720" w:equalWidth="0">
            <w:col w:w="1283" w:space="133"/>
            <w:col w:w="817" w:space="131"/>
            <w:col w:w="1322" w:space="112"/>
            <w:col w:w="762" w:space="111"/>
            <w:col w:w="1360" w:space="150"/>
            <w:col w:w="774" w:space="107"/>
            <w:col w:w="1371" w:space="129"/>
            <w:col w:w="791" w:space="246"/>
            <w:col w:w="2060" w:space="81"/>
            <w:col w:w="2560"/>
          </w:cols>
        </w:sectPr>
      </w:pPr>
    </w:p>
    <w:p w:rsidR="00F17C88" w:rsidRDefault="00705A52">
      <w:pPr>
        <w:tabs>
          <w:tab w:val="left" w:pos="1612"/>
        </w:tabs>
        <w:spacing w:before="25"/>
        <w:ind w:left="495"/>
        <w:rPr>
          <w:sz w:val="16"/>
        </w:rPr>
      </w:pPr>
      <w:r>
        <w:rPr>
          <w:sz w:val="16"/>
        </w:rPr>
        <w:lastRenderedPageBreak/>
        <w:t>ÉTICA</w:t>
      </w:r>
      <w:r>
        <w:rPr>
          <w:spacing w:val="-1"/>
          <w:sz w:val="16"/>
        </w:rPr>
        <w:t xml:space="preserve"> </w:t>
      </w:r>
      <w:r>
        <w:rPr>
          <w:sz w:val="16"/>
        </w:rPr>
        <w:t>I</w:t>
      </w:r>
      <w:r>
        <w:rPr>
          <w:sz w:val="16"/>
        </w:rPr>
        <w:tab/>
        <w:t>3</w:t>
      </w:r>
    </w:p>
    <w:p w:rsidR="00F17C88" w:rsidRDefault="00F17C88">
      <w:pPr>
        <w:rPr>
          <w:sz w:val="16"/>
        </w:rPr>
      </w:pPr>
    </w:p>
    <w:p w:rsidR="00F17C88" w:rsidRDefault="00F17C88">
      <w:pPr>
        <w:spacing w:before="3"/>
      </w:pPr>
    </w:p>
    <w:p w:rsidR="00F17C88" w:rsidRDefault="00705A52">
      <w:pPr>
        <w:spacing w:line="154" w:lineRule="exact"/>
        <w:ind w:left="114"/>
        <w:rPr>
          <w:sz w:val="16"/>
        </w:rPr>
      </w:pPr>
      <w:r>
        <w:rPr>
          <w:sz w:val="16"/>
        </w:rPr>
        <w:t>METODOLOGÍA</w:t>
      </w:r>
      <w:r>
        <w:rPr>
          <w:spacing w:val="-7"/>
          <w:sz w:val="16"/>
        </w:rPr>
        <w:t xml:space="preserve"> </w:t>
      </w:r>
      <w:r>
        <w:rPr>
          <w:sz w:val="16"/>
        </w:rPr>
        <w:t>DE</w:t>
      </w:r>
    </w:p>
    <w:p w:rsidR="00F17C88" w:rsidRDefault="00705A52">
      <w:pPr>
        <w:spacing w:line="112" w:lineRule="exact"/>
        <w:ind w:right="38"/>
        <w:jc w:val="right"/>
        <w:rPr>
          <w:sz w:val="16"/>
        </w:rPr>
      </w:pPr>
      <w:r>
        <w:rPr>
          <w:sz w:val="16"/>
        </w:rPr>
        <w:t>3</w:t>
      </w:r>
    </w:p>
    <w:p w:rsidR="00F17C88" w:rsidRDefault="00705A52">
      <w:pPr>
        <w:spacing w:line="153" w:lineRule="exact"/>
        <w:ind w:left="114"/>
        <w:rPr>
          <w:sz w:val="16"/>
        </w:rPr>
      </w:pPr>
      <w:r>
        <w:rPr>
          <w:sz w:val="16"/>
        </w:rPr>
        <w:t>LA</w:t>
      </w:r>
      <w:r>
        <w:rPr>
          <w:spacing w:val="-8"/>
          <w:sz w:val="16"/>
        </w:rPr>
        <w:t xml:space="preserve"> </w:t>
      </w:r>
      <w:r>
        <w:rPr>
          <w:sz w:val="16"/>
        </w:rPr>
        <w:t>INVESTIGACIÓN</w:t>
      </w:r>
    </w:p>
    <w:p w:rsidR="00F17C88" w:rsidRDefault="00F17C88">
      <w:pPr>
        <w:spacing w:before="1"/>
        <w:rPr>
          <w:sz w:val="17"/>
        </w:rPr>
      </w:pPr>
    </w:p>
    <w:p w:rsidR="00F17C88" w:rsidRDefault="00705A52">
      <w:pPr>
        <w:ind w:left="380"/>
        <w:rPr>
          <w:sz w:val="16"/>
        </w:rPr>
      </w:pPr>
      <w:r>
        <w:rPr>
          <w:sz w:val="16"/>
        </w:rPr>
        <w:t>TALLER DE</w:t>
      </w:r>
    </w:p>
    <w:p w:rsidR="00F17C88" w:rsidRDefault="00705A52">
      <w:pPr>
        <w:tabs>
          <w:tab w:val="left" w:pos="1612"/>
        </w:tabs>
        <w:spacing w:before="28"/>
        <w:ind w:left="371"/>
        <w:rPr>
          <w:sz w:val="16"/>
        </w:rPr>
      </w:pPr>
      <w:r>
        <w:rPr>
          <w:sz w:val="16"/>
        </w:rPr>
        <w:t>LECTURA Y</w:t>
      </w:r>
      <w:r>
        <w:rPr>
          <w:sz w:val="16"/>
        </w:rPr>
        <w:tab/>
        <w:t>4</w:t>
      </w:r>
    </w:p>
    <w:p w:rsidR="00F17C88" w:rsidRDefault="00705A52">
      <w:pPr>
        <w:spacing w:before="30"/>
        <w:ind w:left="280"/>
        <w:rPr>
          <w:sz w:val="16"/>
        </w:rPr>
      </w:pPr>
      <w:r>
        <w:rPr>
          <w:sz w:val="16"/>
        </w:rPr>
        <w:t>REDACCIÓN I</w:t>
      </w:r>
    </w:p>
    <w:p w:rsidR="00F17C88" w:rsidRDefault="00705A52">
      <w:pPr>
        <w:tabs>
          <w:tab w:val="left" w:pos="903"/>
          <w:tab w:val="left" w:pos="2036"/>
          <w:tab w:val="right" w:pos="2521"/>
        </w:tabs>
        <w:spacing w:before="25"/>
        <w:ind w:left="114"/>
        <w:rPr>
          <w:sz w:val="16"/>
        </w:rPr>
      </w:pPr>
      <w:r>
        <w:br w:type="column"/>
      </w:r>
      <w:r>
        <w:rPr>
          <w:sz w:val="16"/>
        </w:rPr>
        <w:lastRenderedPageBreak/>
        <w:t>6</w:t>
      </w:r>
      <w:r>
        <w:rPr>
          <w:sz w:val="16"/>
        </w:rPr>
        <w:tab/>
        <w:t>ÉTICA</w:t>
      </w:r>
      <w:r>
        <w:rPr>
          <w:spacing w:val="-1"/>
          <w:sz w:val="16"/>
        </w:rPr>
        <w:t xml:space="preserve"> </w:t>
      </w:r>
      <w:r>
        <w:rPr>
          <w:sz w:val="16"/>
        </w:rPr>
        <w:t>II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spacing w:before="354"/>
        <w:ind w:left="570"/>
        <w:rPr>
          <w:sz w:val="16"/>
        </w:rPr>
      </w:pPr>
      <w:r>
        <w:rPr>
          <w:sz w:val="16"/>
        </w:rPr>
        <w:t>INTRODUCCIÓN A</w:t>
      </w:r>
    </w:p>
    <w:p w:rsidR="00F17C88" w:rsidRDefault="00705A52">
      <w:pPr>
        <w:tabs>
          <w:tab w:val="left" w:pos="716"/>
          <w:tab w:val="left" w:pos="2036"/>
          <w:tab w:val="right" w:pos="2521"/>
        </w:tabs>
        <w:spacing w:before="31"/>
        <w:ind w:left="114"/>
        <w:rPr>
          <w:sz w:val="16"/>
        </w:rPr>
      </w:pPr>
      <w:r>
        <w:rPr>
          <w:sz w:val="16"/>
        </w:rPr>
        <w:t>6</w:t>
      </w:r>
      <w:r>
        <w:rPr>
          <w:sz w:val="16"/>
        </w:rPr>
        <w:tab/>
        <w:t>LAS</w:t>
      </w:r>
      <w:r>
        <w:rPr>
          <w:spacing w:val="-2"/>
          <w:sz w:val="16"/>
        </w:rPr>
        <w:t xml:space="preserve"> </w:t>
      </w:r>
      <w:r>
        <w:rPr>
          <w:sz w:val="16"/>
        </w:rPr>
        <w:t>CIENCIAS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spacing w:before="28"/>
        <w:ind w:left="841"/>
        <w:rPr>
          <w:sz w:val="16"/>
        </w:rPr>
      </w:pPr>
      <w:r>
        <w:rPr>
          <w:sz w:val="16"/>
        </w:rPr>
        <w:t>SOCIALES</w:t>
      </w:r>
    </w:p>
    <w:p w:rsidR="00F17C88" w:rsidRDefault="00705A52">
      <w:pPr>
        <w:spacing w:before="95"/>
        <w:ind w:left="807"/>
        <w:rPr>
          <w:sz w:val="16"/>
        </w:rPr>
      </w:pPr>
      <w:r>
        <w:rPr>
          <w:sz w:val="16"/>
        </w:rPr>
        <w:t>TALLER DE</w:t>
      </w:r>
    </w:p>
    <w:p w:rsidR="00F17C88" w:rsidRDefault="00705A52">
      <w:pPr>
        <w:tabs>
          <w:tab w:val="left" w:pos="798"/>
          <w:tab w:val="left" w:pos="2036"/>
          <w:tab w:val="right" w:pos="2521"/>
        </w:tabs>
        <w:spacing w:before="28"/>
        <w:ind w:left="114"/>
        <w:rPr>
          <w:sz w:val="16"/>
        </w:rPr>
      </w:pPr>
      <w:r>
        <w:rPr>
          <w:sz w:val="16"/>
        </w:rPr>
        <w:t>8</w:t>
      </w:r>
      <w:r>
        <w:rPr>
          <w:sz w:val="16"/>
        </w:rPr>
        <w:tab/>
        <w:t>LECTURA Y</w:t>
      </w:r>
      <w:r>
        <w:rPr>
          <w:sz w:val="16"/>
        </w:rPr>
        <w:tab/>
        <w:t>4</w:t>
      </w:r>
      <w:r>
        <w:rPr>
          <w:sz w:val="16"/>
        </w:rPr>
        <w:tab/>
        <w:t>8</w:t>
      </w:r>
    </w:p>
    <w:p w:rsidR="00F17C88" w:rsidRDefault="00705A52">
      <w:pPr>
        <w:spacing w:before="30"/>
        <w:ind w:left="704"/>
        <w:rPr>
          <w:sz w:val="16"/>
        </w:rPr>
      </w:pPr>
      <w:r>
        <w:rPr>
          <w:sz w:val="16"/>
        </w:rPr>
        <w:t>REDACCIÓN II</w:t>
      </w:r>
    </w:p>
    <w:p w:rsidR="00F17C88" w:rsidRDefault="00705A52">
      <w:pPr>
        <w:spacing w:before="25"/>
        <w:ind w:left="95" w:right="21"/>
        <w:jc w:val="center"/>
        <w:rPr>
          <w:sz w:val="16"/>
        </w:rPr>
      </w:pPr>
      <w:r>
        <w:br w:type="column"/>
      </w:r>
      <w:r>
        <w:rPr>
          <w:sz w:val="16"/>
        </w:rPr>
        <w:lastRenderedPageBreak/>
        <w:t>FÍSICA I</w:t>
      </w:r>
    </w:p>
    <w:p w:rsidR="00F17C88" w:rsidRDefault="00F17C88">
      <w:pPr>
        <w:rPr>
          <w:sz w:val="16"/>
        </w:rPr>
      </w:pPr>
    </w:p>
    <w:p w:rsidR="00F17C88" w:rsidRDefault="00F17C88">
      <w:pPr>
        <w:spacing w:before="3"/>
      </w:pPr>
    </w:p>
    <w:p w:rsidR="00F17C88" w:rsidRDefault="00705A52">
      <w:pPr>
        <w:spacing w:line="273" w:lineRule="auto"/>
        <w:ind w:left="95" w:right="20"/>
        <w:jc w:val="center"/>
        <w:rPr>
          <w:sz w:val="16"/>
        </w:rPr>
      </w:pPr>
      <w:r>
        <w:rPr>
          <w:sz w:val="16"/>
        </w:rPr>
        <w:t>HISTORIA DE MÉXICO I</w:t>
      </w:r>
    </w:p>
    <w:p w:rsidR="00F17C88" w:rsidRDefault="00F17C88">
      <w:pPr>
        <w:rPr>
          <w:sz w:val="16"/>
        </w:rPr>
      </w:pPr>
    </w:p>
    <w:p w:rsidR="00F17C88" w:rsidRDefault="00F17C88">
      <w:pPr>
        <w:spacing w:before="2"/>
        <w:rPr>
          <w:sz w:val="17"/>
        </w:rPr>
      </w:pPr>
    </w:p>
    <w:p w:rsidR="00F17C88" w:rsidRDefault="00705A52">
      <w:pPr>
        <w:ind w:left="95" w:right="21"/>
        <w:jc w:val="center"/>
        <w:rPr>
          <w:sz w:val="16"/>
        </w:rPr>
      </w:pPr>
      <w:r>
        <w:rPr>
          <w:sz w:val="16"/>
        </w:rPr>
        <w:t>LITERATURA I</w:t>
      </w:r>
    </w:p>
    <w:p w:rsidR="00F17C88" w:rsidRDefault="00705A52">
      <w:pPr>
        <w:tabs>
          <w:tab w:val="left" w:pos="488"/>
        </w:tabs>
        <w:spacing w:before="25"/>
        <w:ind w:left="114"/>
        <w:rPr>
          <w:sz w:val="16"/>
        </w:rPr>
      </w:pPr>
      <w:r>
        <w:br w:type="column"/>
      </w:r>
      <w:r>
        <w:rPr>
          <w:sz w:val="16"/>
        </w:rPr>
        <w:lastRenderedPageBreak/>
        <w:t>5</w:t>
      </w:r>
      <w:r>
        <w:rPr>
          <w:sz w:val="16"/>
        </w:rPr>
        <w:tab/>
        <w:t>10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spacing w:before="6"/>
        <w:rPr>
          <w:sz w:val="15"/>
        </w:rPr>
      </w:pPr>
    </w:p>
    <w:p w:rsidR="00F17C88" w:rsidRDefault="00705A52">
      <w:pPr>
        <w:tabs>
          <w:tab w:val="left" w:pos="529"/>
        </w:tabs>
        <w:ind w:left="114"/>
        <w:rPr>
          <w:sz w:val="16"/>
        </w:rPr>
      </w:pPr>
      <w:r>
        <w:rPr>
          <w:sz w:val="16"/>
        </w:rPr>
        <w:t>3</w:t>
      </w:r>
      <w:r>
        <w:rPr>
          <w:sz w:val="16"/>
        </w:rPr>
        <w:tab/>
        <w:t>6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spacing w:before="5"/>
        <w:rPr>
          <w:sz w:val="12"/>
        </w:rPr>
      </w:pPr>
    </w:p>
    <w:p w:rsidR="00F17C88" w:rsidRDefault="00705A52">
      <w:pPr>
        <w:tabs>
          <w:tab w:val="left" w:pos="529"/>
        </w:tabs>
        <w:ind w:left="114"/>
        <w:rPr>
          <w:sz w:val="16"/>
        </w:rPr>
      </w:pPr>
      <w:r>
        <w:rPr>
          <w:sz w:val="16"/>
        </w:rPr>
        <w:t>3</w:t>
      </w:r>
      <w:r>
        <w:rPr>
          <w:sz w:val="16"/>
        </w:rPr>
        <w:tab/>
        <w:t>6</w:t>
      </w:r>
    </w:p>
    <w:p w:rsidR="00F17C88" w:rsidRDefault="00705A52">
      <w:pPr>
        <w:spacing w:before="25"/>
        <w:ind w:left="91" w:right="21"/>
        <w:jc w:val="center"/>
        <w:rPr>
          <w:sz w:val="16"/>
        </w:rPr>
      </w:pPr>
      <w:r>
        <w:br w:type="column"/>
      </w:r>
      <w:r>
        <w:rPr>
          <w:sz w:val="16"/>
        </w:rPr>
        <w:lastRenderedPageBreak/>
        <w:t>FÍSICA II</w:t>
      </w:r>
    </w:p>
    <w:p w:rsidR="00F17C88" w:rsidRDefault="00F17C88">
      <w:pPr>
        <w:rPr>
          <w:sz w:val="16"/>
        </w:rPr>
      </w:pPr>
    </w:p>
    <w:p w:rsidR="00F17C88" w:rsidRDefault="00F17C88">
      <w:pPr>
        <w:spacing w:before="3"/>
      </w:pPr>
    </w:p>
    <w:p w:rsidR="00F17C88" w:rsidRDefault="00705A52">
      <w:pPr>
        <w:spacing w:line="273" w:lineRule="auto"/>
        <w:ind w:left="91" w:right="21"/>
        <w:jc w:val="center"/>
        <w:rPr>
          <w:sz w:val="16"/>
        </w:rPr>
      </w:pPr>
      <w:r>
        <w:rPr>
          <w:sz w:val="16"/>
        </w:rPr>
        <w:t>HISTORIA DE MÉXICO II</w:t>
      </w:r>
    </w:p>
    <w:p w:rsidR="00F17C88" w:rsidRDefault="00F17C88">
      <w:pPr>
        <w:rPr>
          <w:sz w:val="16"/>
        </w:rPr>
      </w:pPr>
    </w:p>
    <w:p w:rsidR="00F17C88" w:rsidRDefault="00F17C88">
      <w:pPr>
        <w:spacing w:before="2"/>
        <w:rPr>
          <w:sz w:val="17"/>
        </w:rPr>
      </w:pPr>
    </w:p>
    <w:p w:rsidR="00F17C88" w:rsidRDefault="00705A52">
      <w:pPr>
        <w:ind w:left="95" w:right="21"/>
        <w:jc w:val="center"/>
        <w:rPr>
          <w:sz w:val="16"/>
        </w:rPr>
      </w:pPr>
      <w:r>
        <w:rPr>
          <w:sz w:val="16"/>
        </w:rPr>
        <w:t>LITERATURA II</w:t>
      </w:r>
    </w:p>
    <w:p w:rsidR="00F17C88" w:rsidRDefault="00705A52">
      <w:pPr>
        <w:tabs>
          <w:tab w:val="left" w:pos="505"/>
        </w:tabs>
        <w:spacing w:before="25"/>
        <w:ind w:left="114"/>
        <w:rPr>
          <w:sz w:val="16"/>
        </w:rPr>
      </w:pPr>
      <w:r>
        <w:br w:type="column"/>
      </w:r>
      <w:r>
        <w:rPr>
          <w:sz w:val="16"/>
        </w:rPr>
        <w:lastRenderedPageBreak/>
        <w:t>5</w:t>
      </w:r>
      <w:r>
        <w:rPr>
          <w:sz w:val="16"/>
        </w:rPr>
        <w:tab/>
        <w:t>10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spacing w:before="6"/>
        <w:rPr>
          <w:sz w:val="15"/>
        </w:rPr>
      </w:pPr>
    </w:p>
    <w:p w:rsidR="00F17C88" w:rsidRDefault="00705A52">
      <w:pPr>
        <w:tabs>
          <w:tab w:val="left" w:pos="546"/>
        </w:tabs>
        <w:ind w:left="114"/>
        <w:rPr>
          <w:sz w:val="16"/>
        </w:rPr>
      </w:pPr>
      <w:r>
        <w:rPr>
          <w:sz w:val="16"/>
        </w:rPr>
        <w:t>3</w:t>
      </w:r>
      <w:r>
        <w:rPr>
          <w:sz w:val="16"/>
        </w:rPr>
        <w:tab/>
        <w:t>6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spacing w:before="5"/>
        <w:rPr>
          <w:sz w:val="12"/>
        </w:rPr>
      </w:pPr>
    </w:p>
    <w:p w:rsidR="00F17C88" w:rsidRDefault="00705A52">
      <w:pPr>
        <w:tabs>
          <w:tab w:val="left" w:pos="546"/>
        </w:tabs>
        <w:ind w:left="114"/>
        <w:rPr>
          <w:sz w:val="16"/>
        </w:rPr>
      </w:pPr>
      <w:r>
        <w:rPr>
          <w:sz w:val="16"/>
        </w:rPr>
        <w:t>3</w:t>
      </w:r>
      <w:r>
        <w:rPr>
          <w:sz w:val="16"/>
        </w:rPr>
        <w:tab/>
        <w:t>6</w:t>
      </w:r>
    </w:p>
    <w:p w:rsidR="00F17C88" w:rsidRDefault="00705A52">
      <w:pPr>
        <w:tabs>
          <w:tab w:val="left" w:pos="1650"/>
          <w:tab w:val="left" w:pos="2046"/>
        </w:tabs>
        <w:spacing w:before="30" w:line="278" w:lineRule="auto"/>
        <w:ind w:left="364" w:right="38" w:hanging="250"/>
        <w:rPr>
          <w:sz w:val="16"/>
        </w:rPr>
      </w:pPr>
      <w:r>
        <w:br w:type="column"/>
      </w:r>
      <w:r>
        <w:rPr>
          <w:sz w:val="16"/>
        </w:rPr>
        <w:lastRenderedPageBreak/>
        <w:t>SOCIOECONÓMICA</w:t>
      </w:r>
      <w:r>
        <w:rPr>
          <w:sz w:val="16"/>
        </w:rPr>
        <w:tab/>
        <w:t>3</w:t>
      </w:r>
      <w:r>
        <w:rPr>
          <w:sz w:val="16"/>
        </w:rPr>
        <w:tab/>
      </w:r>
      <w:r>
        <w:rPr>
          <w:spacing w:val="-18"/>
          <w:sz w:val="16"/>
        </w:rPr>
        <w:t xml:space="preserve">6 </w:t>
      </w:r>
      <w:r>
        <w:rPr>
          <w:sz w:val="16"/>
        </w:rPr>
        <w:t>DE</w:t>
      </w:r>
      <w:r>
        <w:rPr>
          <w:spacing w:val="-4"/>
          <w:sz w:val="16"/>
        </w:rPr>
        <w:t xml:space="preserve"> </w:t>
      </w:r>
      <w:r>
        <w:rPr>
          <w:sz w:val="16"/>
        </w:rPr>
        <w:t>MÉXICO</w:t>
      </w:r>
    </w:p>
    <w:p w:rsidR="00F17C88" w:rsidRDefault="00F17C88">
      <w:pPr>
        <w:rPr>
          <w:sz w:val="16"/>
        </w:rPr>
      </w:pPr>
    </w:p>
    <w:p w:rsidR="00F17C88" w:rsidRDefault="00705A52">
      <w:pPr>
        <w:tabs>
          <w:tab w:val="left" w:pos="1650"/>
          <w:tab w:val="left" w:pos="2046"/>
        </w:tabs>
        <w:spacing w:before="122"/>
        <w:ind w:left="692"/>
        <w:rPr>
          <w:sz w:val="16"/>
        </w:rPr>
      </w:pPr>
      <w:r>
        <w:rPr>
          <w:sz w:val="16"/>
        </w:rPr>
        <w:t>*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spacing w:before="4"/>
        <w:rPr>
          <w:sz w:val="12"/>
        </w:rPr>
      </w:pPr>
    </w:p>
    <w:p w:rsidR="00F17C88" w:rsidRDefault="00705A52">
      <w:pPr>
        <w:tabs>
          <w:tab w:val="left" w:pos="1650"/>
          <w:tab w:val="left" w:pos="2046"/>
        </w:tabs>
        <w:ind w:left="692"/>
        <w:rPr>
          <w:sz w:val="16"/>
        </w:rPr>
      </w:pPr>
      <w:r>
        <w:rPr>
          <w:sz w:val="16"/>
        </w:rPr>
        <w:t>*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tabs>
          <w:tab w:val="left" w:pos="1671"/>
          <w:tab w:val="right" w:pos="2211"/>
        </w:tabs>
        <w:spacing w:before="30"/>
        <w:ind w:left="359"/>
        <w:rPr>
          <w:sz w:val="16"/>
        </w:rPr>
      </w:pPr>
      <w:r>
        <w:br w:type="column"/>
      </w:r>
      <w:r>
        <w:rPr>
          <w:sz w:val="16"/>
        </w:rPr>
        <w:lastRenderedPageBreak/>
        <w:t>UNIVERSAL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spacing w:before="30"/>
        <w:ind w:left="114"/>
        <w:rPr>
          <w:sz w:val="16"/>
        </w:rPr>
      </w:pPr>
      <w:r>
        <w:rPr>
          <w:sz w:val="16"/>
        </w:rPr>
        <w:t>CONTEMPORANEA</w:t>
      </w:r>
    </w:p>
    <w:p w:rsidR="00F17C88" w:rsidRDefault="00F17C88">
      <w:pPr>
        <w:rPr>
          <w:sz w:val="16"/>
        </w:rPr>
      </w:pPr>
    </w:p>
    <w:p w:rsidR="00F17C88" w:rsidRDefault="00F17C88">
      <w:pPr>
        <w:spacing w:before="8"/>
        <w:rPr>
          <w:sz w:val="12"/>
        </w:rPr>
      </w:pPr>
    </w:p>
    <w:p w:rsidR="00F17C88" w:rsidRDefault="00705A52">
      <w:pPr>
        <w:tabs>
          <w:tab w:val="left" w:pos="1671"/>
          <w:tab w:val="left" w:pos="2130"/>
        </w:tabs>
        <w:ind w:left="683"/>
        <w:rPr>
          <w:sz w:val="16"/>
        </w:rPr>
      </w:pPr>
      <w:r>
        <w:rPr>
          <w:sz w:val="16"/>
        </w:rPr>
        <w:t>*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spacing w:before="4"/>
        <w:rPr>
          <w:sz w:val="12"/>
        </w:rPr>
      </w:pPr>
    </w:p>
    <w:p w:rsidR="00F17C88" w:rsidRDefault="00705A52">
      <w:pPr>
        <w:tabs>
          <w:tab w:val="left" w:pos="1671"/>
          <w:tab w:val="left" w:pos="2130"/>
        </w:tabs>
        <w:ind w:left="683"/>
        <w:rPr>
          <w:sz w:val="16"/>
        </w:rPr>
      </w:pPr>
      <w:r>
        <w:rPr>
          <w:sz w:val="16"/>
        </w:rPr>
        <w:t>*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F17C88">
      <w:pPr>
        <w:rPr>
          <w:sz w:val="16"/>
        </w:rPr>
        <w:sectPr w:rsidR="00F17C88">
          <w:type w:val="continuous"/>
          <w:pgSz w:w="15840" w:h="12240" w:orient="landscape"/>
          <w:pgMar w:top="600" w:right="1100" w:bottom="280" w:left="440" w:header="720" w:footer="720" w:gutter="0"/>
          <w:cols w:num="8" w:space="720" w:equalWidth="0">
            <w:col w:w="1734" w:space="222"/>
            <w:col w:w="2562" w:space="362"/>
            <w:col w:w="1024" w:space="358"/>
            <w:col w:w="693" w:space="304"/>
            <w:col w:w="1062" w:space="322"/>
            <w:col w:w="709" w:space="139"/>
            <w:col w:w="2168" w:space="191"/>
            <w:col w:w="2450"/>
          </w:cols>
        </w:sectPr>
      </w:pPr>
    </w:p>
    <w:p w:rsidR="00F17C88" w:rsidRDefault="00F17C88">
      <w:pPr>
        <w:spacing w:before="6"/>
        <w:rPr>
          <w:sz w:val="18"/>
        </w:rPr>
      </w:pPr>
    </w:p>
    <w:p w:rsidR="00F17C88" w:rsidRDefault="00F17C88">
      <w:pPr>
        <w:rPr>
          <w:sz w:val="18"/>
        </w:rPr>
        <w:sectPr w:rsidR="00F17C88">
          <w:type w:val="continuous"/>
          <w:pgSz w:w="15840" w:h="12240" w:orient="landscape"/>
          <w:pgMar w:top="600" w:right="1100" w:bottom="280" w:left="440" w:header="720" w:footer="720" w:gutter="0"/>
          <w:cols w:space="720"/>
        </w:sectPr>
      </w:pPr>
    </w:p>
    <w:p w:rsidR="00F17C88" w:rsidRDefault="00705A52">
      <w:pPr>
        <w:tabs>
          <w:tab w:val="left" w:pos="1612"/>
          <w:tab w:val="right" w:pos="2152"/>
        </w:tabs>
        <w:spacing w:before="68"/>
        <w:ind w:left="452"/>
        <w:rPr>
          <w:sz w:val="16"/>
        </w:rPr>
      </w:pPr>
      <w:r>
        <w:rPr>
          <w:sz w:val="16"/>
        </w:rPr>
        <w:lastRenderedPageBreak/>
        <w:t>INGLÉS</w:t>
      </w:r>
      <w:r>
        <w:rPr>
          <w:spacing w:val="-2"/>
          <w:sz w:val="16"/>
        </w:rPr>
        <w:t xml:space="preserve"> </w:t>
      </w:r>
      <w:r>
        <w:rPr>
          <w:sz w:val="16"/>
        </w:rPr>
        <w:t>I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tabs>
          <w:tab w:val="left" w:pos="1628"/>
          <w:tab w:val="right" w:pos="2113"/>
        </w:tabs>
        <w:spacing w:before="68"/>
        <w:ind w:left="452"/>
        <w:rPr>
          <w:sz w:val="16"/>
        </w:rPr>
      </w:pPr>
      <w:r>
        <w:br w:type="column"/>
      </w:r>
      <w:r>
        <w:rPr>
          <w:sz w:val="16"/>
        </w:rPr>
        <w:lastRenderedPageBreak/>
        <w:t>INGLÉS</w:t>
      </w:r>
      <w:r>
        <w:rPr>
          <w:spacing w:val="-2"/>
          <w:sz w:val="16"/>
        </w:rPr>
        <w:t xml:space="preserve"> </w:t>
      </w:r>
      <w:r>
        <w:rPr>
          <w:sz w:val="16"/>
        </w:rPr>
        <w:t>II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spacing w:before="68"/>
        <w:ind w:left="452"/>
        <w:rPr>
          <w:sz w:val="16"/>
        </w:rPr>
      </w:pPr>
      <w:r>
        <w:br w:type="column"/>
      </w:r>
      <w:r>
        <w:rPr>
          <w:sz w:val="16"/>
        </w:rPr>
        <w:lastRenderedPageBreak/>
        <w:t>INGLÉS III</w:t>
      </w:r>
    </w:p>
    <w:p w:rsidR="00F17C88" w:rsidRDefault="00705A52">
      <w:pPr>
        <w:tabs>
          <w:tab w:val="left" w:pos="867"/>
          <w:tab w:val="left" w:pos="1587"/>
          <w:tab w:val="left" w:pos="2833"/>
          <w:tab w:val="right" w:pos="3347"/>
        </w:tabs>
        <w:spacing w:before="68"/>
        <w:ind w:left="452"/>
        <w:rPr>
          <w:sz w:val="16"/>
        </w:rPr>
      </w:pPr>
      <w:r>
        <w:br w:type="column"/>
      </w:r>
      <w:r>
        <w:rPr>
          <w:sz w:val="16"/>
        </w:rPr>
        <w:lastRenderedPageBreak/>
        <w:t>3</w:t>
      </w:r>
      <w:r>
        <w:rPr>
          <w:sz w:val="16"/>
        </w:rPr>
        <w:tab/>
        <w:t>6</w:t>
      </w:r>
      <w:r>
        <w:rPr>
          <w:sz w:val="16"/>
        </w:rPr>
        <w:tab/>
        <w:t>INGLÉS</w:t>
      </w:r>
      <w:r>
        <w:rPr>
          <w:spacing w:val="-2"/>
          <w:sz w:val="16"/>
        </w:rPr>
        <w:t xml:space="preserve"> </w:t>
      </w:r>
      <w:r>
        <w:rPr>
          <w:sz w:val="16"/>
        </w:rPr>
        <w:t>IV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tabs>
          <w:tab w:val="left" w:pos="1410"/>
          <w:tab w:val="left" w:pos="1806"/>
        </w:tabs>
        <w:spacing w:before="68"/>
        <w:ind w:left="452"/>
        <w:rPr>
          <w:sz w:val="16"/>
        </w:rPr>
      </w:pPr>
      <w:r>
        <w:br w:type="column"/>
      </w:r>
      <w:r>
        <w:rPr>
          <w:sz w:val="16"/>
        </w:rPr>
        <w:lastRenderedPageBreak/>
        <w:t>*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tabs>
          <w:tab w:val="left" w:pos="1441"/>
          <w:tab w:val="left" w:pos="1899"/>
        </w:tabs>
        <w:spacing w:before="68"/>
        <w:ind w:left="452"/>
        <w:rPr>
          <w:sz w:val="16"/>
        </w:rPr>
      </w:pPr>
      <w:r>
        <w:br w:type="column"/>
      </w:r>
      <w:r>
        <w:rPr>
          <w:sz w:val="16"/>
        </w:rPr>
        <w:lastRenderedPageBreak/>
        <w:t>*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F17C88">
      <w:pPr>
        <w:rPr>
          <w:sz w:val="16"/>
        </w:rPr>
        <w:sectPr w:rsidR="00F17C88">
          <w:type w:val="continuous"/>
          <w:pgSz w:w="15840" w:h="12240" w:orient="landscape"/>
          <w:pgMar w:top="600" w:right="1100" w:bottom="280" w:left="440" w:header="720" w:footer="720" w:gutter="0"/>
          <w:cols w:num="6" w:space="720" w:equalWidth="0">
            <w:col w:w="2193" w:space="172"/>
            <w:col w:w="2154" w:space="150"/>
            <w:col w:w="1105" w:space="150"/>
            <w:col w:w="3388" w:space="419"/>
            <w:col w:w="1928" w:space="422"/>
            <w:col w:w="2219"/>
          </w:cols>
        </w:sectPr>
      </w:pPr>
    </w:p>
    <w:p w:rsidR="00F17C88" w:rsidRDefault="00705A52">
      <w:pPr>
        <w:tabs>
          <w:tab w:val="left" w:pos="1612"/>
          <w:tab w:val="right" w:pos="2152"/>
        </w:tabs>
        <w:spacing w:before="425"/>
        <w:ind w:left="220"/>
        <w:rPr>
          <w:sz w:val="16"/>
        </w:rPr>
      </w:pPr>
      <w:r>
        <w:rPr>
          <w:sz w:val="16"/>
        </w:rPr>
        <w:lastRenderedPageBreak/>
        <w:t>INFORMÁTICA</w:t>
      </w:r>
      <w:r>
        <w:rPr>
          <w:spacing w:val="-1"/>
          <w:sz w:val="16"/>
        </w:rPr>
        <w:t xml:space="preserve"> </w:t>
      </w:r>
      <w:r>
        <w:rPr>
          <w:sz w:val="16"/>
        </w:rPr>
        <w:t>I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F17C88">
      <w:pPr>
        <w:spacing w:before="9"/>
        <w:rPr>
          <w:sz w:val="21"/>
        </w:rPr>
      </w:pPr>
    </w:p>
    <w:p w:rsidR="00F17C88" w:rsidRDefault="00705A52">
      <w:pPr>
        <w:tabs>
          <w:tab w:val="left" w:pos="1612"/>
        </w:tabs>
        <w:spacing w:line="180" w:lineRule="auto"/>
        <w:ind w:left="294"/>
        <w:rPr>
          <w:sz w:val="16"/>
        </w:rPr>
      </w:pPr>
      <w:r>
        <w:rPr>
          <w:i/>
          <w:sz w:val="16"/>
        </w:rPr>
        <w:t>ACTIVIDADES</w:t>
      </w:r>
      <w:r>
        <w:rPr>
          <w:i/>
          <w:sz w:val="16"/>
        </w:rPr>
        <w:tab/>
      </w:r>
      <w:r>
        <w:rPr>
          <w:position w:val="-9"/>
          <w:sz w:val="16"/>
        </w:rPr>
        <w:t>4</w:t>
      </w:r>
    </w:p>
    <w:p w:rsidR="00F17C88" w:rsidRDefault="00705A52">
      <w:pPr>
        <w:spacing w:line="160" w:lineRule="exact"/>
        <w:ind w:left="181"/>
        <w:rPr>
          <w:i/>
          <w:sz w:val="16"/>
        </w:rPr>
      </w:pPr>
      <w:r>
        <w:rPr>
          <w:i/>
          <w:sz w:val="16"/>
        </w:rPr>
        <w:t>PARAESCOLARES</w:t>
      </w:r>
    </w:p>
    <w:p w:rsidR="00F17C88" w:rsidRDefault="00F17C88">
      <w:pPr>
        <w:spacing w:before="10"/>
        <w:rPr>
          <w:i/>
          <w:sz w:val="16"/>
        </w:rPr>
      </w:pPr>
    </w:p>
    <w:p w:rsidR="00F17C88" w:rsidRDefault="00705A52">
      <w:pPr>
        <w:spacing w:before="1" w:line="154" w:lineRule="exact"/>
        <w:ind w:left="1612"/>
        <w:rPr>
          <w:sz w:val="16"/>
        </w:rPr>
      </w:pPr>
      <w:r>
        <w:rPr>
          <w:sz w:val="16"/>
        </w:rPr>
        <w:t>3</w:t>
      </w:r>
    </w:p>
    <w:p w:rsidR="00F17C88" w:rsidRDefault="00705A52">
      <w:pPr>
        <w:spacing w:line="112" w:lineRule="exact"/>
        <w:ind w:left="2030"/>
        <w:rPr>
          <w:sz w:val="16"/>
        </w:rPr>
      </w:pPr>
      <w:r>
        <w:rPr>
          <w:sz w:val="16"/>
        </w:rPr>
        <w:t>52</w:t>
      </w:r>
    </w:p>
    <w:p w:rsidR="00F17C88" w:rsidRDefault="00705A52">
      <w:pPr>
        <w:spacing w:line="153" w:lineRule="exact"/>
        <w:ind w:left="1612"/>
        <w:rPr>
          <w:sz w:val="16"/>
        </w:rPr>
      </w:pPr>
      <w:r>
        <w:rPr>
          <w:sz w:val="16"/>
        </w:rPr>
        <w:t>0</w:t>
      </w:r>
    </w:p>
    <w:p w:rsidR="00F17C88" w:rsidRDefault="00705A52">
      <w:pPr>
        <w:tabs>
          <w:tab w:val="left" w:pos="1609"/>
          <w:tab w:val="right" w:pos="2094"/>
        </w:tabs>
        <w:spacing w:before="425"/>
        <w:ind w:left="200"/>
        <w:rPr>
          <w:sz w:val="16"/>
        </w:rPr>
      </w:pPr>
      <w:r>
        <w:br w:type="column"/>
      </w:r>
      <w:r>
        <w:rPr>
          <w:sz w:val="16"/>
        </w:rPr>
        <w:lastRenderedPageBreak/>
        <w:t>INFORMÁTICA</w:t>
      </w:r>
      <w:r>
        <w:rPr>
          <w:spacing w:val="-2"/>
          <w:sz w:val="16"/>
        </w:rPr>
        <w:t xml:space="preserve"> </w:t>
      </w:r>
      <w:r>
        <w:rPr>
          <w:sz w:val="16"/>
        </w:rPr>
        <w:t>II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tabs>
          <w:tab w:val="right" w:pos="1691"/>
        </w:tabs>
        <w:spacing w:before="266" w:line="180" w:lineRule="auto"/>
        <w:ind w:left="294"/>
        <w:rPr>
          <w:sz w:val="16"/>
        </w:rPr>
      </w:pPr>
      <w:r>
        <w:rPr>
          <w:i/>
          <w:sz w:val="16"/>
        </w:rPr>
        <w:t>ACTIVIDADES</w:t>
      </w:r>
      <w:r>
        <w:rPr>
          <w:i/>
          <w:sz w:val="16"/>
        </w:rPr>
        <w:tab/>
      </w:r>
      <w:r>
        <w:rPr>
          <w:position w:val="-9"/>
          <w:sz w:val="16"/>
        </w:rPr>
        <w:t>4</w:t>
      </w:r>
    </w:p>
    <w:p w:rsidR="00F17C88" w:rsidRDefault="00705A52">
      <w:pPr>
        <w:spacing w:line="160" w:lineRule="exact"/>
        <w:ind w:left="181"/>
        <w:rPr>
          <w:i/>
          <w:sz w:val="16"/>
        </w:rPr>
      </w:pPr>
      <w:r>
        <w:rPr>
          <w:i/>
          <w:sz w:val="16"/>
        </w:rPr>
        <w:t>PARAESCOLARES</w:t>
      </w:r>
    </w:p>
    <w:p w:rsidR="00F17C88" w:rsidRDefault="00F17C88">
      <w:pPr>
        <w:spacing w:before="10"/>
        <w:rPr>
          <w:i/>
          <w:sz w:val="16"/>
        </w:rPr>
      </w:pPr>
    </w:p>
    <w:p w:rsidR="00F17C88" w:rsidRDefault="00705A52">
      <w:pPr>
        <w:spacing w:line="154" w:lineRule="exact"/>
        <w:ind w:left="1609"/>
        <w:rPr>
          <w:sz w:val="16"/>
        </w:rPr>
      </w:pPr>
      <w:r>
        <w:rPr>
          <w:sz w:val="16"/>
        </w:rPr>
        <w:t>3</w:t>
      </w:r>
    </w:p>
    <w:p w:rsidR="00F17C88" w:rsidRDefault="00705A52">
      <w:pPr>
        <w:spacing w:line="112" w:lineRule="exact"/>
        <w:ind w:left="1972"/>
        <w:rPr>
          <w:sz w:val="16"/>
        </w:rPr>
      </w:pPr>
      <w:r>
        <w:rPr>
          <w:sz w:val="16"/>
        </w:rPr>
        <w:t>52</w:t>
      </w:r>
    </w:p>
    <w:p w:rsidR="00F17C88" w:rsidRDefault="00705A52">
      <w:pPr>
        <w:spacing w:line="153" w:lineRule="exact"/>
        <w:ind w:left="1609"/>
        <w:rPr>
          <w:sz w:val="16"/>
        </w:rPr>
      </w:pPr>
      <w:r>
        <w:rPr>
          <w:sz w:val="16"/>
        </w:rPr>
        <w:t>0</w:t>
      </w:r>
    </w:p>
    <w:p w:rsidR="00F17C88" w:rsidRDefault="00705A52">
      <w:pPr>
        <w:rPr>
          <w:sz w:val="16"/>
        </w:rPr>
      </w:pPr>
      <w:r>
        <w:br w:type="column"/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705A52">
      <w:pPr>
        <w:spacing w:before="124"/>
        <w:ind w:left="619" w:right="514"/>
        <w:jc w:val="center"/>
        <w:rPr>
          <w:sz w:val="16"/>
        </w:rPr>
      </w:pPr>
      <w:r>
        <w:rPr>
          <w:sz w:val="16"/>
        </w:rPr>
        <w:t>**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spacing w:before="9"/>
        <w:rPr>
          <w:sz w:val="16"/>
        </w:rPr>
      </w:pPr>
    </w:p>
    <w:p w:rsidR="00F17C88" w:rsidRDefault="00705A52">
      <w:pPr>
        <w:spacing w:line="273" w:lineRule="auto"/>
        <w:ind w:left="181" w:right="38" w:hanging="2"/>
        <w:jc w:val="center"/>
        <w:rPr>
          <w:i/>
          <w:sz w:val="16"/>
        </w:rPr>
      </w:pPr>
      <w:r>
        <w:rPr>
          <w:i/>
          <w:sz w:val="16"/>
        </w:rPr>
        <w:t xml:space="preserve">ACTIVIDADES PARAESCOLARES </w:t>
      </w:r>
    </w:p>
    <w:p w:rsidR="00F17C88" w:rsidRDefault="00705A52">
      <w:pPr>
        <w:rPr>
          <w:i/>
          <w:sz w:val="16"/>
        </w:rPr>
      </w:pPr>
      <w:r>
        <w:br w:type="column"/>
      </w:r>
    </w:p>
    <w:p w:rsidR="00F17C88" w:rsidRDefault="00F17C88">
      <w:pPr>
        <w:rPr>
          <w:i/>
          <w:sz w:val="16"/>
        </w:rPr>
      </w:pPr>
    </w:p>
    <w:p w:rsidR="00F17C88" w:rsidRDefault="00F17C88">
      <w:pPr>
        <w:rPr>
          <w:i/>
          <w:sz w:val="16"/>
        </w:rPr>
      </w:pPr>
    </w:p>
    <w:p w:rsidR="00F17C88" w:rsidRDefault="00705A52">
      <w:pPr>
        <w:tabs>
          <w:tab w:val="left" w:pos="555"/>
        </w:tabs>
        <w:spacing w:before="124"/>
        <w:ind w:left="181"/>
        <w:rPr>
          <w:sz w:val="16"/>
        </w:rPr>
      </w:pPr>
      <w:r>
        <w:rPr>
          <w:sz w:val="16"/>
        </w:rPr>
        <w:t>7</w:t>
      </w:r>
      <w:r>
        <w:rPr>
          <w:sz w:val="16"/>
        </w:rPr>
        <w:tab/>
        <w:t>14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705A52">
      <w:pPr>
        <w:spacing w:before="122"/>
        <w:ind w:left="181"/>
        <w:rPr>
          <w:sz w:val="16"/>
        </w:rPr>
      </w:pPr>
      <w:r>
        <w:rPr>
          <w:sz w:val="16"/>
        </w:rPr>
        <w:t>3</w:t>
      </w:r>
    </w:p>
    <w:p w:rsidR="00F17C88" w:rsidRDefault="00705A52">
      <w:pPr>
        <w:rPr>
          <w:sz w:val="16"/>
        </w:rPr>
      </w:pPr>
      <w:r>
        <w:br w:type="column"/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705A52">
      <w:pPr>
        <w:spacing w:before="124"/>
        <w:ind w:left="618" w:right="514"/>
        <w:jc w:val="center"/>
        <w:rPr>
          <w:sz w:val="16"/>
        </w:rPr>
      </w:pPr>
      <w:r>
        <w:rPr>
          <w:sz w:val="16"/>
        </w:rPr>
        <w:t>**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spacing w:before="9"/>
        <w:rPr>
          <w:sz w:val="16"/>
        </w:rPr>
      </w:pPr>
    </w:p>
    <w:p w:rsidR="00F17C88" w:rsidRDefault="00705A52">
      <w:pPr>
        <w:spacing w:line="273" w:lineRule="auto"/>
        <w:ind w:left="181" w:right="38" w:hanging="2"/>
        <w:jc w:val="center"/>
        <w:rPr>
          <w:i/>
          <w:sz w:val="16"/>
        </w:rPr>
      </w:pPr>
      <w:r>
        <w:rPr>
          <w:i/>
          <w:sz w:val="16"/>
        </w:rPr>
        <w:t xml:space="preserve">ACTIVIDADES PARAESCOLARES </w:t>
      </w:r>
    </w:p>
    <w:p w:rsidR="00F17C88" w:rsidRDefault="00705A52">
      <w:pPr>
        <w:rPr>
          <w:i/>
          <w:sz w:val="16"/>
        </w:rPr>
      </w:pPr>
      <w:r>
        <w:br w:type="column"/>
      </w:r>
    </w:p>
    <w:p w:rsidR="00F17C88" w:rsidRDefault="00F17C88">
      <w:pPr>
        <w:spacing w:before="10"/>
        <w:rPr>
          <w:i/>
          <w:sz w:val="18"/>
        </w:rPr>
      </w:pPr>
    </w:p>
    <w:p w:rsidR="00F17C88" w:rsidRDefault="00705A52">
      <w:pPr>
        <w:tabs>
          <w:tab w:val="left" w:pos="2564"/>
          <w:tab w:val="left" w:pos="2960"/>
        </w:tabs>
        <w:ind w:left="1607"/>
        <w:rPr>
          <w:sz w:val="16"/>
        </w:rPr>
      </w:pPr>
      <w:r>
        <w:rPr>
          <w:sz w:val="16"/>
        </w:rPr>
        <w:t>*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705A52">
      <w:pPr>
        <w:tabs>
          <w:tab w:val="left" w:pos="572"/>
        </w:tabs>
        <w:spacing w:before="90"/>
        <w:ind w:left="181"/>
        <w:rPr>
          <w:sz w:val="16"/>
        </w:rPr>
      </w:pPr>
      <w:r>
        <w:rPr>
          <w:sz w:val="16"/>
        </w:rPr>
        <w:t>7</w:t>
      </w:r>
      <w:r>
        <w:rPr>
          <w:sz w:val="16"/>
        </w:rPr>
        <w:tab/>
        <w:t>14</w:t>
      </w:r>
    </w:p>
    <w:p w:rsidR="00F17C88" w:rsidRDefault="00F17C88">
      <w:pPr>
        <w:rPr>
          <w:sz w:val="16"/>
        </w:rPr>
      </w:pPr>
    </w:p>
    <w:p w:rsidR="00F17C88" w:rsidRDefault="00705A52">
      <w:pPr>
        <w:spacing w:before="116" w:line="153" w:lineRule="exact"/>
        <w:ind w:left="2960"/>
        <w:rPr>
          <w:sz w:val="16"/>
        </w:rPr>
      </w:pPr>
      <w:r>
        <w:rPr>
          <w:sz w:val="16"/>
        </w:rPr>
        <w:t>1</w:t>
      </w:r>
    </w:p>
    <w:p w:rsidR="00F17C88" w:rsidRDefault="00705A52">
      <w:pPr>
        <w:tabs>
          <w:tab w:val="left" w:pos="2564"/>
        </w:tabs>
        <w:spacing w:line="112" w:lineRule="exact"/>
        <w:ind w:left="1566"/>
        <w:rPr>
          <w:sz w:val="16"/>
        </w:rPr>
      </w:pPr>
      <w:r>
        <w:rPr>
          <w:sz w:val="16"/>
        </w:rPr>
        <w:t>**</w:t>
      </w:r>
      <w:r>
        <w:rPr>
          <w:sz w:val="16"/>
        </w:rPr>
        <w:tab/>
        <w:t>7</w:t>
      </w:r>
    </w:p>
    <w:p w:rsidR="00F17C88" w:rsidRDefault="00705A52">
      <w:pPr>
        <w:spacing w:line="143" w:lineRule="exact"/>
        <w:ind w:left="2960"/>
        <w:rPr>
          <w:sz w:val="16"/>
        </w:rPr>
      </w:pPr>
      <w:r>
        <w:rPr>
          <w:sz w:val="16"/>
        </w:rPr>
        <w:t>4</w:t>
      </w:r>
    </w:p>
    <w:p w:rsidR="00F17C88" w:rsidRDefault="00705A52">
      <w:pPr>
        <w:spacing w:line="184" w:lineRule="exact"/>
        <w:ind w:left="181"/>
        <w:rPr>
          <w:sz w:val="16"/>
        </w:rPr>
      </w:pPr>
      <w:r>
        <w:rPr>
          <w:sz w:val="16"/>
        </w:rPr>
        <w:t>2</w:t>
      </w:r>
    </w:p>
    <w:p w:rsidR="00F17C88" w:rsidRDefault="00705A52">
      <w:pPr>
        <w:rPr>
          <w:sz w:val="16"/>
        </w:rPr>
      </w:pPr>
      <w:r>
        <w:br w:type="column"/>
      </w:r>
    </w:p>
    <w:p w:rsidR="00F17C88" w:rsidRDefault="00F17C88">
      <w:pPr>
        <w:spacing w:before="10"/>
        <w:rPr>
          <w:sz w:val="18"/>
        </w:rPr>
      </w:pPr>
    </w:p>
    <w:p w:rsidR="00F17C88" w:rsidRDefault="00705A52">
      <w:pPr>
        <w:tabs>
          <w:tab w:val="left" w:pos="1211"/>
          <w:tab w:val="left" w:pos="1669"/>
        </w:tabs>
        <w:ind w:left="222"/>
        <w:rPr>
          <w:sz w:val="16"/>
        </w:rPr>
      </w:pPr>
      <w:r>
        <w:rPr>
          <w:sz w:val="16"/>
        </w:rPr>
        <w:t>*</w:t>
      </w:r>
      <w:r>
        <w:rPr>
          <w:sz w:val="16"/>
        </w:rPr>
        <w:tab/>
        <w:t>3</w:t>
      </w:r>
      <w:r>
        <w:rPr>
          <w:sz w:val="16"/>
        </w:rPr>
        <w:tab/>
        <w:t>6</w:t>
      </w: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F17C88">
      <w:pPr>
        <w:rPr>
          <w:sz w:val="16"/>
        </w:rPr>
      </w:pPr>
    </w:p>
    <w:p w:rsidR="00F17C88" w:rsidRDefault="00705A52">
      <w:pPr>
        <w:tabs>
          <w:tab w:val="left" w:pos="1211"/>
          <w:tab w:val="left" w:pos="1628"/>
        </w:tabs>
        <w:spacing w:before="121"/>
        <w:ind w:left="181"/>
        <w:rPr>
          <w:sz w:val="16"/>
        </w:rPr>
      </w:pPr>
      <w:r>
        <w:rPr>
          <w:sz w:val="16"/>
        </w:rPr>
        <w:t>**</w:t>
      </w:r>
      <w:r>
        <w:rPr>
          <w:sz w:val="16"/>
        </w:rPr>
        <w:tab/>
        <w:t>7</w:t>
      </w:r>
      <w:r>
        <w:rPr>
          <w:sz w:val="16"/>
        </w:rPr>
        <w:tab/>
        <w:t>14</w:t>
      </w:r>
    </w:p>
    <w:p w:rsidR="00F17C88" w:rsidRDefault="00F17C88">
      <w:pPr>
        <w:rPr>
          <w:sz w:val="16"/>
        </w:rPr>
        <w:sectPr w:rsidR="00F17C88">
          <w:type w:val="continuous"/>
          <w:pgSz w:w="15840" w:h="12240" w:orient="landscape"/>
          <w:pgMar w:top="600" w:right="1100" w:bottom="280" w:left="440" w:header="720" w:footer="720" w:gutter="0"/>
          <w:cols w:num="7" w:space="720" w:equalWidth="0">
            <w:col w:w="2234" w:space="150"/>
            <w:col w:w="2176" w:space="150"/>
            <w:col w:w="1334" w:space="152"/>
            <w:col w:w="760" w:space="149"/>
            <w:col w:w="1334" w:space="138"/>
            <w:col w:w="3083" w:space="652"/>
            <w:col w:w="1988"/>
          </w:cols>
        </w:sectPr>
      </w:pPr>
    </w:p>
    <w:p w:rsidR="00F17C88" w:rsidRDefault="00F17C88">
      <w:pPr>
        <w:spacing w:before="12"/>
        <w:rPr>
          <w:sz w:val="11"/>
        </w:rPr>
      </w:pPr>
    </w:p>
    <w:p w:rsidR="00F17C88" w:rsidRDefault="00F17C88">
      <w:pPr>
        <w:rPr>
          <w:sz w:val="11"/>
        </w:rPr>
        <w:sectPr w:rsidR="00F17C88">
          <w:type w:val="continuous"/>
          <w:pgSz w:w="15840" w:h="12240" w:orient="landscape"/>
          <w:pgMar w:top="600" w:right="1100" w:bottom="280" w:left="440" w:header="720" w:footer="720" w:gutter="0"/>
          <w:cols w:space="720"/>
        </w:sectPr>
      </w:pPr>
    </w:p>
    <w:p w:rsidR="00F17C88" w:rsidRDefault="00705A52">
      <w:pPr>
        <w:tabs>
          <w:tab w:val="left" w:pos="8758"/>
        </w:tabs>
        <w:spacing w:before="68" w:line="153" w:lineRule="exact"/>
        <w:ind w:left="6377"/>
        <w:rPr>
          <w:sz w:val="16"/>
        </w:rPr>
      </w:pPr>
      <w:r>
        <w:rPr>
          <w:sz w:val="16"/>
        </w:rPr>
        <w:lastRenderedPageBreak/>
        <w:t>3</w:t>
      </w:r>
      <w:r>
        <w:rPr>
          <w:sz w:val="16"/>
        </w:rPr>
        <w:tab/>
        <w:t>3</w:t>
      </w:r>
    </w:p>
    <w:p w:rsidR="00F17C88" w:rsidRDefault="00705A52">
      <w:pPr>
        <w:tabs>
          <w:tab w:val="left" w:pos="9149"/>
        </w:tabs>
        <w:spacing w:line="112" w:lineRule="exact"/>
        <w:ind w:left="6751"/>
        <w:rPr>
          <w:sz w:val="16"/>
        </w:rPr>
      </w:pPr>
      <w:r>
        <w:rPr>
          <w:sz w:val="16"/>
        </w:rPr>
        <w:t>60</w:t>
      </w:r>
      <w:r>
        <w:rPr>
          <w:sz w:val="16"/>
        </w:rPr>
        <w:tab/>
      </w:r>
      <w:r>
        <w:rPr>
          <w:spacing w:val="-10"/>
          <w:sz w:val="16"/>
        </w:rPr>
        <w:t>60</w:t>
      </w:r>
    </w:p>
    <w:p w:rsidR="00F17C88" w:rsidRDefault="00705A52">
      <w:pPr>
        <w:tabs>
          <w:tab w:val="left" w:pos="8758"/>
        </w:tabs>
        <w:spacing w:line="154" w:lineRule="exact"/>
        <w:ind w:left="6377"/>
        <w:rPr>
          <w:sz w:val="16"/>
        </w:rPr>
      </w:pPr>
      <w:r>
        <w:rPr>
          <w:sz w:val="16"/>
        </w:rPr>
        <w:t>3</w:t>
      </w:r>
      <w:r>
        <w:rPr>
          <w:sz w:val="16"/>
        </w:rPr>
        <w:tab/>
        <w:t>2</w:t>
      </w:r>
    </w:p>
    <w:p w:rsidR="00F17C88" w:rsidRDefault="00705A52">
      <w:pPr>
        <w:spacing w:before="68" w:line="153" w:lineRule="exact"/>
        <w:ind w:left="330" w:right="819"/>
        <w:jc w:val="center"/>
        <w:rPr>
          <w:i/>
          <w:sz w:val="16"/>
        </w:rPr>
      </w:pPr>
      <w:r>
        <w:br w:type="column"/>
      </w:r>
      <w:r>
        <w:rPr>
          <w:i/>
          <w:sz w:val="16"/>
        </w:rPr>
        <w:lastRenderedPageBreak/>
        <w:t xml:space="preserve">ACTIVIDADES </w:t>
      </w:r>
    </w:p>
    <w:p w:rsidR="00F17C88" w:rsidRDefault="00705A52">
      <w:pPr>
        <w:spacing w:line="112" w:lineRule="exact"/>
        <w:ind w:left="1788"/>
        <w:rPr>
          <w:sz w:val="16"/>
        </w:rPr>
      </w:pPr>
      <w:r>
        <w:rPr>
          <w:sz w:val="16"/>
        </w:rPr>
        <w:t>4</w:t>
      </w:r>
    </w:p>
    <w:p w:rsidR="00F17C88" w:rsidRDefault="00705A52">
      <w:pPr>
        <w:spacing w:line="154" w:lineRule="exact"/>
        <w:ind w:left="331" w:right="819"/>
        <w:jc w:val="center"/>
        <w:rPr>
          <w:i/>
          <w:sz w:val="16"/>
        </w:rPr>
      </w:pPr>
      <w:r>
        <w:rPr>
          <w:i/>
          <w:sz w:val="16"/>
        </w:rPr>
        <w:t xml:space="preserve">PARAESCOLARES </w:t>
      </w:r>
    </w:p>
    <w:p w:rsidR="00F17C88" w:rsidRDefault="00705A52">
      <w:pPr>
        <w:tabs>
          <w:tab w:val="left" w:pos="2184"/>
        </w:tabs>
        <w:spacing w:before="91"/>
        <w:ind w:left="1788"/>
        <w:rPr>
          <w:sz w:val="16"/>
        </w:rPr>
      </w:pPr>
      <w:r>
        <w:rPr>
          <w:sz w:val="16"/>
        </w:rPr>
        <w:t>2</w:t>
      </w:r>
      <w:r>
        <w:rPr>
          <w:sz w:val="16"/>
        </w:rPr>
        <w:tab/>
      </w:r>
      <w:r>
        <w:rPr>
          <w:spacing w:val="-20"/>
          <w:sz w:val="16"/>
        </w:rPr>
        <w:t>5</w:t>
      </w:r>
    </w:p>
    <w:p w:rsidR="00F17C88" w:rsidRDefault="00705A52">
      <w:pPr>
        <w:tabs>
          <w:tab w:val="left" w:pos="2184"/>
        </w:tabs>
        <w:spacing w:before="30"/>
        <w:ind w:left="1788"/>
        <w:rPr>
          <w:sz w:val="16"/>
        </w:rPr>
      </w:pPr>
      <w:r>
        <w:rPr>
          <w:sz w:val="16"/>
        </w:rPr>
        <w:t>9</w:t>
      </w:r>
      <w:r>
        <w:rPr>
          <w:sz w:val="16"/>
        </w:rPr>
        <w:tab/>
      </w:r>
      <w:r>
        <w:rPr>
          <w:spacing w:val="-20"/>
          <w:sz w:val="16"/>
        </w:rPr>
        <w:t>0</w:t>
      </w:r>
    </w:p>
    <w:p w:rsidR="00F17C88" w:rsidRDefault="00705A52">
      <w:pPr>
        <w:spacing w:before="68" w:line="153" w:lineRule="exact"/>
        <w:ind w:left="374" w:right="1150"/>
        <w:jc w:val="center"/>
        <w:rPr>
          <w:i/>
          <w:sz w:val="16"/>
        </w:rPr>
      </w:pPr>
      <w:r>
        <w:br w:type="column"/>
      </w:r>
      <w:r>
        <w:rPr>
          <w:i/>
          <w:sz w:val="16"/>
        </w:rPr>
        <w:lastRenderedPageBreak/>
        <w:t xml:space="preserve">ACTIVIDADES </w:t>
      </w:r>
    </w:p>
    <w:p w:rsidR="00F17C88" w:rsidRDefault="00705A52">
      <w:pPr>
        <w:spacing w:line="112" w:lineRule="exact"/>
        <w:ind w:left="1863"/>
        <w:rPr>
          <w:sz w:val="16"/>
        </w:rPr>
      </w:pPr>
      <w:r>
        <w:rPr>
          <w:sz w:val="16"/>
        </w:rPr>
        <w:t>3</w:t>
      </w:r>
    </w:p>
    <w:p w:rsidR="00F17C88" w:rsidRDefault="00705A52">
      <w:pPr>
        <w:spacing w:line="154" w:lineRule="exact"/>
        <w:ind w:left="375" w:right="1150"/>
        <w:jc w:val="center"/>
        <w:rPr>
          <w:i/>
          <w:sz w:val="16"/>
        </w:rPr>
      </w:pPr>
      <w:r>
        <w:rPr>
          <w:i/>
          <w:sz w:val="16"/>
        </w:rPr>
        <w:t xml:space="preserve">PARAESCOLARES </w:t>
      </w:r>
    </w:p>
    <w:p w:rsidR="00F17C88" w:rsidRDefault="00705A52">
      <w:pPr>
        <w:spacing w:before="91" w:line="154" w:lineRule="exact"/>
        <w:ind w:left="1863"/>
        <w:rPr>
          <w:sz w:val="16"/>
        </w:rPr>
      </w:pPr>
      <w:r>
        <w:rPr>
          <w:sz w:val="16"/>
        </w:rPr>
        <w:t>3</w:t>
      </w:r>
    </w:p>
    <w:p w:rsidR="00F17C88" w:rsidRDefault="00705A52">
      <w:pPr>
        <w:spacing w:line="113" w:lineRule="exact"/>
        <w:ind w:left="2281"/>
        <w:rPr>
          <w:sz w:val="16"/>
        </w:rPr>
      </w:pPr>
      <w:r>
        <w:rPr>
          <w:sz w:val="16"/>
        </w:rPr>
        <w:t>58</w:t>
      </w:r>
    </w:p>
    <w:p w:rsidR="00F17C88" w:rsidRDefault="00705A52">
      <w:pPr>
        <w:spacing w:line="154" w:lineRule="exact"/>
        <w:ind w:left="1863"/>
        <w:rPr>
          <w:sz w:val="16"/>
        </w:rPr>
      </w:pPr>
      <w:r>
        <w:rPr>
          <w:sz w:val="16"/>
        </w:rPr>
        <w:t>2</w:t>
      </w:r>
    </w:p>
    <w:p w:rsidR="00F17C88" w:rsidRDefault="00F17C88">
      <w:pPr>
        <w:spacing w:line="154" w:lineRule="exact"/>
        <w:rPr>
          <w:sz w:val="16"/>
        </w:rPr>
        <w:sectPr w:rsidR="00F17C88">
          <w:type w:val="continuous"/>
          <w:pgSz w:w="15840" w:h="12240" w:orient="landscape"/>
          <w:pgMar w:top="600" w:right="1100" w:bottom="280" w:left="440" w:header="720" w:footer="720" w:gutter="0"/>
          <w:cols w:num="3" w:space="720" w:equalWidth="0">
            <w:col w:w="9313" w:space="40"/>
            <w:col w:w="2267" w:space="39"/>
            <w:col w:w="2641"/>
          </w:cols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200448" behindDoc="1" locked="0" layoutInCell="1" allowOverlap="1">
                <wp:simplePos x="0" y="0"/>
                <wp:positionH relativeFrom="page">
                  <wp:posOffset>8102600</wp:posOffset>
                </wp:positionH>
                <wp:positionV relativeFrom="page">
                  <wp:posOffset>2512060</wp:posOffset>
                </wp:positionV>
                <wp:extent cx="1042670" cy="320040"/>
                <wp:effectExtent l="0" t="0" r="0" b="0"/>
                <wp:wrapNone/>
                <wp:docPr id="907" name="Group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2670" cy="320040"/>
                          <a:chOff x="12760" y="3956"/>
                          <a:chExt cx="1642" cy="504"/>
                        </a:xfrm>
                      </wpg:grpSpPr>
                      <pic:pic xmlns:pic="http://schemas.openxmlformats.org/drawingml/2006/picture">
                        <pic:nvPicPr>
                          <pic:cNvPr id="908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3956"/>
                            <a:ext cx="118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4208"/>
                            <a:ext cx="164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3CDB76" id="Group 680" o:spid="_x0000_s1026" style="position:absolute;margin-left:638pt;margin-top:197.8pt;width:82.1pt;height:25.2pt;z-index:-259116032;mso-position-horizontal-relative:page;mso-position-vertical-relative:page" coordorigin="12760,3956" coordsize="1642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uHUxxQMAAIoNAAAOAAAAZHJzL2Uyb0RvYy54bWzsV9tu4zYQfS/QfxD0&#10;rojSytYFsReJZQcF0jZodz+AliiLWIkUSNpOUOy/d4aSHNkOsMUu+tAiBiKQHHI4c86ZiXT78blt&#10;nANTmkuxcIMb4jpMFLLkYrdwP3/aeInraENFSRsp2MJ9Ydr9uPz5p9tjl7FQ1rIpmXLAidDZsVu4&#10;tTFd5vu6qFlL9Y3smABjJVVLDUzVzi8VPYL3tvFDQub+UaqyU7JgWsNq3hvdpfVfVawwv1eVZsZp&#10;Fi7EZuxT2ecWn/7ylmY7RbuaF0MY9DuiaCkXcOnJVU4NdfaKX7lqeaGklpW5KWTry6riBbM5QDYB&#10;ucjmQcl9Z3PZZcddd4IJoL3A6bvdFr8dnpTDy4Wbkth1BG2BJHuvM08sPMdul8GuB9X92T2pPkcY&#10;Psriiwb0/Es7znf9Zmd7/FWW4JDujbTwPFeqRReQuPNsWXg5scCejVPAYkCicB4DWQXYPgDJ0UBT&#10;UQOXeCwI4znY0ZzO5j2HRb0ez8+jsD88IxEafZr199pYh9iWtx0vMvgbUIXRFarfVh+cMnvF3MFJ&#10;+498tFR92XceCKCjhm95w82LFTNAhEGJwxMvEGqcTAmCWuoJAjteCxSFmOC4rz9FMStLjyPkqqZi&#10;x+50B5UAwIGDcUkpeawZLTUuI0rnXuz0LJJtw7sNbxrkD8dDzlBMF2J8A7Ze6Lks9i0Tpq9cxRpI&#10;Xwpd8067jspYu2UgRPVLGVixgCAetcHrUBq2mv4KkztC0vDeW83IyotIvPbu0ij2YrKOIxIlwSpY&#10;fcXTQZTtNQMYaJN3fIgVVq+ifbN0hibTF6UtbudAbQvp9QQBWV2NIYLEEBKMVaviDwAb9sHYKGaK&#10;GocVIDesw+aTwcL8iixyoKHMvlk5b5UAomQLKEhAKVg94czq41QAIA2lzQOTrYMDwBoitVjTA0Dd&#10;5zZuwaiFRMZtLo04WwCf/coIwZSllKTrZJ1EHlTyGljKc+9us4q8+SaIZ/mHfLXKg5GlmpclE3jN&#10;j5NkMZcNL0edarXbrhrVk7exv6Ej6NdtPorlNYyRWHSGkPbCS4MwIvdh6m3mSexFm2jmpTFJPBKk&#10;9+mcRGmUb85TeuSC/XhKzhFa8yycWZYmQaPQJrkR+7vOjWYtN/AftuHtwk1Om2iGpb8WpaXWUN70&#10;4wkUGP4rFED3SLSVLIp06Bmg2f9iM02vm6ntg+dt8H/QTEMrnZG9qabfm+nl+0QUkgSLqEfJNtPT&#10;28R7M502nPdm+u81U/ueCi/8tv0OHyf4RTGdw3j6CbX8G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AG8+4OIAAAANAQAADwAAAGRycy9kb3ducmV2LnhtbEyPQWuD&#10;QBSE74X+h+UVemtWjbGpdQ0htD2FQpNCye1FX1Ti7oq7UfPv+3Jqj8MMM99kq0m3YqDeNdYoCGcB&#10;CDKFLRtTKfjevz8tQTiPpsTWGlJwJQer/P4uw7S0o/miYecrwSXGpaig9r5LpXRFTRrdzHZk2DvZ&#10;XqNn2Vey7HHkct3KKAgSqbExvFBjR5uaivPuohV8jDiu5+HbsD2fNtfDfvH5sw1JqceHaf0KwtPk&#10;/8Jww2d0yJnpaC+mdKJlHT0nfMYrmL8sEhC3SBwHEYijgjhmT+aZ/P8i/wUAAP//AwBQSwMECgAA&#10;AAAAAAAhACmOulr1BgAA9QYAABQAAABkcnMvbWVkaWEvaW1hZ2UxLnBuZ4lQTkcNChoKAAAADUlI&#10;RFIAAAHvAAAAaAgGAAAA2Et4GQAAAAZiS0dEAP8A/wD/oL2nkwAAAAlwSFlzAAAOxAAADsQBlSsO&#10;GwAABpVJREFUeJzt3d2OpDYQBtDeKO//ypOLZLSTFd38uMou2+dcRcoOhsLNB8bA6wUAAAAAAAAA&#10;AAAAAAAAAAAAAAAAAAAAAAAAAAAAAAAAAAAAAAAAAAAAAAAAUNavQe1+3fi3o9YRAErqFYx3wvoK&#10;gQ7AtjJDMDqw3xHkAGwlOvh6BfY7ghyA5UWF3ejQ/kmAA7C0vwKWUSm4AWB5rVepLcF9tW0z0wHg&#10;h5awuxvcPYbohTcAy3sadhWuho/WQXgDsLwnYXc1uHsG6fc6CW8Alnd3wlrF4B7RHgAMcyf0qgY3&#10;AGwlesa34AaAZBHPeX8T3ADQwZXAvXLVLbgBoJOIK2/BDQAdnYW3V58CQDF/N/79zlfdK95O6P32&#10;urMaVq/fTG/7W6m/9n5B00q1YxGfOpwO+3+toxAjDi5RcxqeLrtCe+88DYAn6z/idxIxalbt7Yi9&#10;jkmVaxel0olnpXWZRkt471LU6FsHPa9gW0/OzmS8JyCqvTN3a1Zt/Y9k3ebqceL0qZ0e31GYpXZR&#10;qhzfq6zHdFqHzVeW9WMe/SrXyO26si2928sQtQ1Z6589N+XrNU9/vbueK9euxazrvY3I57xX0mOi&#10;Xu/JgF+JbR4tt3d7We1ktBV5MtCzFj1lb9vKtYsyer2dPHzwLrx3Hsro2WFXPXiM/tFH6HFFNvLv&#10;K7dZvfaztFmdmjR4eo9p1fCO/NRpz8+mZk+mu/N63IhX6fZ4HW9mzXq9Tji6nWrrfdfIbzXM+grp&#10;kROTd82ZEO55/xbdiX/+27Nlj7q/dLXN7393ZTt6ttdbRr0y9vvTZVat+0+ZEwo/Lf/q31Wu3ZE7&#10;J9w9Ce4T7nlf19KZMh/ZeuLX69n2tBzYMtrrXbOMv4nchqd1PlrOJyMO9mfb1rrdK9fuzIh1rliH&#10;qRyF945DGT22uULdog5Qd9ucWWvNemx/xn6ttN8y12X12s1I/S5w5X0usiONPCuP2o6ntw56tBet&#10;V81aXlyz8oEuc/tWr91dajEZ4b3H8E3l++lVzb7+EXo9v3+37RmMrF2GjPc10EB4f1ZpMlGl9s6W&#10;2XMYMuNAsMJ+n5la7cu+v2j38K54Blhxnchnv//LwXsctZ/I7uH9SfYkGfZjvzOziBNMJ6lBhDcA&#10;31aYILoF4Q0AkxHex3o9m8t+VpuFzF5a+qj+HWjn8K7ckSqvG7A2j5ZOwLvNgT85eXxuh9r51ncB&#10;whvYIXCyqN01n+rkROAB4Q37ETjP7VK7ql8b4z9H4X220wyZwDwcgJ9Tu/fkwGCuvGEtAuc5tfu/&#10;qKtvQ+YJhDesIeIge3Qg3SHQ1I7pCG+YW0tA7H7Vo3ZtDJ0P9DS87TQY7274+M3+pnbXtA6dGzJP&#10;8i68zTSE2q78Ph0cj6kd02t5w5pwhzHOfnu/XsLnHbWLdfZkEkl2fj0qjJA9jCh4nlO7Yxl1UetG&#10;n8L7SnFnPrMa/YEI94J4Qr95Tu1YhitvAFocnRQ5UUp2Ft6rX30DcE7gFhN15b1igGdu04r14pyr&#10;ESDElfC+elCZMZAqHjArrhPAJ19v/vtPjm9Brl55rxzgn2Rsz2o14poZ9/uM61zFirUTvIVkTFhb&#10;sdNCiyvPFvdoZ9SyZqB2TOVOeN85wIzqvE/aPduunj9qZ7brif4t9Ogjq4aP2uX6ehky7+bulffd&#10;AO/VkbPbyv4sHmsa8RrO1vdQ79xP1e6cAC7iybD53Z2X1am/XnHLvvpI3JO2rv6dH0UdEf1q5IH8&#10;aT9F7bI4vgVrKWhrh80ahu+1TZHD7a0de8RQVe82o9vL+KpUzy9VXW0r+02C0bWvNLRdsXZV+Crb&#10;YC3f8/7eGU87ccWz1TtfU4taf516DjPeu3692r9Zffb3f/7/lfqz2lFWxGzzah2u54hAq2q1o4/q&#10;HyD5+WWtFfuo2vWlDgmiHhWr9Bm96gfGnm1QT+R+r/i1p4ojakfUro3j12Atw+ZHfu7Qnh0x84c4&#10;63AptWTt9zu3es6Wk91GNWqXz/EuSXR4/5QVfn8uP1vUdujE84jsuz1HcTLeczB6ednUjimN6iyz&#10;z1T06Nf8nsx4nmm/Z83oPlpulW2Oonb3jH56YEsKy64ccKCd39EgGe82BwASCW8Anth5It5wwhuA&#10;aIbMkwlvAJiM8AbgLhPVBhPeADAZ4Q3AHSaqFSC8AYhiyLwT4Q3AVa66ixDeAERw1d2R8AbgClfd&#10;hQhvAJiM8AbgzNlVtyHzzoQ3AExGeAPQwlX3AMIbgE9MVCvoHxNEPMbGwX1BAAAAAElFTkSuQmCC&#10;UEsDBAoAAAAAAAAAIQAzUmdf0wcAANMHAAAUAAAAZHJzL21lZGlhL2ltYWdlMi5wbmeJUE5HDQoa&#10;CgAAAA1JSERSAAACrAAAAGgIBgAAADQkorsAAAAGYktHRAD/AP8A/6C9p5MAAAAJcEhZcwAADsQA&#10;AA7EAZUrDhsAAAdzSURBVHic7d3RerM2DADQdN/e/5X/XfEt6xIwINuSOee2LRhZthVDw+sFAAAA&#10;AAAAAAAAAAAAAAAAAAAAAAAAAAAAAAAAAAAAAAAAAAAAAAAAAAAAAAAAAAAAAAAAAAAAAAAAQH8/&#10;sxvwy5+dn11t6+9jZrtm5pAXc4k/AM3+mt2Azj4VwHtFMc8gL+YSfwBOWblg3VsALY7PJS/mEn8A&#10;Tlu1YG1Z+CyOzyMv5hJ/AC5ZtWAFAGARClYAAFJTsAIAkNqqBWvLV+T4Gp3nkRdziT8Al6xasL5e&#10;+wufRfG55MVc4g/AadkWCC8OYBR5MZf4Q37f1mTjleH+nt2AAQwsPpEXc4k/AM1WfiQAAIAFKFgB&#10;AEhNwQoAQGoKVgAAUlOwAgCQmoIVAPht72smYTgFKwAAqfX4HtaWT2WrfwdjtRgctTd7WzO176oe&#10;L824er5e58ysSjyqzS0jrRKbKrmY3ay1YpU8TCciaFG3DX4OjnW2rSMLgMgYjBDR3qg3j7UeK2oS&#10;iM6LO2+CudoPkbHveb6zbVg9/lfMHKsV3I3PiNzOnIujb/ufae/steKMTHm4rDs7rNGJXvF5mZ4x&#10;yDag9o4XMWl+O8aZdu8dJ5O7fXH2OkefL7vs8eg1VvXh9+PMik32XMwm21qxSh6WcKVgrVhYRqsW&#10;g97t7TVpnm139sEe2Q8tE9zo82UXHY/sHyo/Hb9y/71e/WI0OjbZc7Ga0WvFKnlYytmCtVqh1kOl&#10;GIxqa7WFe7Se1/Npght9vuyyLy4j871i/21WKOiz52JPGTY1KpyzQl9OcaZgXa2IuKJSDCq19V3V&#10;dn8z+npWi99d2ReXWQtutQWxNU537zj0jE32XKwmc7GaOQ/Lai1Ye2y3r7ywtiZalhhk6K/VHlqP&#10;mNhaj7NNbibTf82I/xVR/fZulT7cRP0Tzfvv7B0zOjZVcrGKWWtF9Twsr6VgjZ5MP/1+lsJtT4//&#10;PPx2K3fE8zVRbR0p4mH7LFrjv/3e0TUe/Tz6fNWdicesWNwpgl+vNfowKq8//V2W+MzMxasfXrMX&#10;UtFrxRPyML2oFwfcTd6fgGPMFtH+iDj0KFa/HWNUnx2dq1LuXI3bnQmxx/mqTrJX4tHyN5HxiBpb&#10;q/bhJmLd+WZEbCrkYjUz1orqeVjG0Q7rqOKnukoxiG5r72uvFNs9M65jldhFqBCLXotp1UWv8g7f&#10;nsptz2zGs8f6cqC7O6xP6awqCdvrtsUMK+y6b6Ku48xxRuzQVTEj/mePu0qsqxm9u5U9FytaYfzY&#10;ZW2wV7CuVPxQy0q5ZWd1LrGouRhW2SQ4o2q7M+sd0xXzsKyrO6w6qp4qfValnS1mPC818pGPrMXO&#10;ZnQuZY8H88jFeCutFTSI+qcr5lthgjIBkZ0c7W/0rlbVPq3a7ggjrl0eJvOtYLUNvhZ9BnDeChsB&#10;1CcPX3ZYI0gkAICOFKxtfO8dAMAkCtY4WYtWjwMAKzCXkYE8nOTTiwM8v/pZyxdwv/98ZKyyFssA&#10;Zxy9Wx1GkIcJHb3piuu2pH5ykQ/MY2EFlqFgPefKaw5n7boCz6JABZalYD1vKzqvLA52XYEoClTg&#10;MRSs113Zbd3YdQXOUJwCj6ZgvefObuvGrivwmwL1/8yRZCAPJ1GwxnhP4Du7rgYCPFtEofppHlEA&#10;A6UpWON5xhU4605Bab4Alqdg7Sdi1xVY39n5QYEKPI6CdYyzxavHA+AZWuYDcwHweF7NOt7Pq20B&#10;sisLazsa461zBcDyFKzzWIiAb8wPAG8+Fax7E6Vdv1hHi1JrvPUZ1LI3Lp9crJrLyEAeJmSHdb4n&#10;L04AAIcUrAAApHalYLUdXo8+A1ZgLiMDeTjBt4LVbep69BmwAnMZGcjDZK4+EtDj04VPLH2JLzzT&#10;amN/teuhJnk4WJZnWJ/c8U++duD/IueEqvNL1DeowB3yMJG9gnVUR+nw787ekjC4oIYRtxtXH++r&#10;Xx81yMNB7u6w3umoPzf/fqRebZ1x/VViDk/2lLl1jzcC5vWkuMvDJI4K1l4dVbVzIxeCXjFo7bPI&#10;66jan5DZk+bWO3rMZ0+M42/Rd+xWj6s87OzvoONsQX3K2yF+X0vr7b0zMbhzy/Cn8Vwt/fbp94H7&#10;WsbpiLn1z8HxZ2qdy16/fs+cNsZR7qwSX3mYQEvBerWjzto6tmLHRbd59OJRMebwJHfn1tbC+P1v&#10;sjizBm0i5rTMhXwmT1k/5OFkrc+w9g5W5s4YPRijYvETeCygj55j9H0OqD4XVG9/VeL+X+Ix0Zl/&#10;uurRURWKqpHt6xXjEZ7yKRuiZRz3GcdzhfWC9cnDSc5+S0BkR1Xq8N4JWv342zmAa0bcWVlljI6a&#10;z1aJ113Rccj4YegKeTjY1X+6uvO86VHwrzwnMsp72yPaODoRI58TNoggVs95dfbxeujxfw8VrnuG&#10;iFivGlt5OEhkUL511lMC35KsGWPROsgyth1Wtzc+74zJT8ddZYyb0/qrut6NJA8BAAAAAAAAAAAA&#10;AAAAAAAAAAAAAAAAAAAAAAAAAAAAAAAAAAAAAAAAAAAAAACq+AcGlHrJIxWymQAAAABJRU5ErkJg&#10;glBLAQItABQABgAIAAAAIQCxgme2CgEAABMCAAATAAAAAAAAAAAAAAAAAAAAAABbQ29udGVudF9U&#10;eXBlc10ueG1sUEsBAi0AFAAGAAgAAAAhADj9If/WAAAAlAEAAAsAAAAAAAAAAAAAAAAAOwEAAF9y&#10;ZWxzLy5yZWxzUEsBAi0AFAAGAAgAAAAhAAO4dTHFAwAAig0AAA4AAAAAAAAAAAAAAAAAOgIAAGRy&#10;cy9lMm9Eb2MueG1sUEsBAi0AFAAGAAgAAAAhAC5s8ADFAAAApQEAABkAAAAAAAAAAAAAAAAAKwYA&#10;AGRycy9fcmVscy9lMm9Eb2MueG1sLnJlbHNQSwECLQAUAAYACAAAACEAAG8+4OIAAAANAQAADwAA&#10;AAAAAAAAAAAAAAAnBwAAZHJzL2Rvd25yZXYueG1sUEsBAi0ACgAAAAAAAAAhACmOulr1BgAA9QYA&#10;ABQAAAAAAAAAAAAAAAAANggAAGRycy9tZWRpYS9pbWFnZTEucG5nUEsBAi0ACgAAAAAAAAAhADNS&#10;Z1/TBwAA0wcAABQAAAAAAAAAAAAAAAAAXQ8AAGRycy9tZWRpYS9pbWFnZTIucG5nUEsFBgAAAAAH&#10;AAcAvgEAAGIXAAAAAA==&#10;">
                <v:shape id="Picture 682" o:spid="_x0000_s1027" type="#_x0000_t75" style="position:absolute;left:12760;top:3956;width:118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5eC7BAAAA3AAAAA8AAABkcnMvZG93bnJldi54bWxET02LwjAQvQv+hzCCN011UbQaRcQFYUGp&#10;evA4NmNbbCalidr115uD4PHxvufLxpTiQbUrLCsY9CMQxKnVBWcKTsff3gSE88gaS8uk4J8cLBft&#10;1hxjbZ+c0OPgMxFC2MWoIPe+iqV0aU4GXd9WxIG72tqgD7DOpK7xGcJNKYdRNJYGCw4NOVa0zim9&#10;He5GwW2T7Kd3+zO6/G12iT2P3etonFLdTrOagfDU+K/4495qBdMorA1nwhGQi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J5eC7BAAAA3AAAAA8AAAAAAAAAAAAAAAAAnwIA&#10;AGRycy9kb3ducmV2LnhtbFBLBQYAAAAABAAEAPcAAACNAwAAAAA=&#10;">
                  <v:imagedata r:id="rId1838" o:title=""/>
                </v:shape>
                <v:shape id="Picture 681" o:spid="_x0000_s1028" type="#_x0000_t75" style="position:absolute;left:12760;top:4208;width:164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D7XfEAAAA3AAAAA8AAABkcnMvZG93bnJldi54bWxEj81qwzAQhO+FvoPYQG+NnEBN7UYxbSEk&#10;4FycFHpdrPUPtlbGUmP77aNCocdhZr5hdtlsenGj0bWWFWzWEQji0uqWawVf18PzKwjnkTX2lknB&#10;Qg6y/ePDDlNtJy7odvG1CBB2KSpovB9SKV3ZkEG3tgNx8Co7GvRBjrXUI04Bbnq5jaJYGmw5LDQ4&#10;0GdDZXf5MQrORcXJkhff9li/VG1+xu5jGyv1tJrf30B4mv1/+K990gqSKIHfM+EIy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5D7XfEAAAA3AAAAA8AAAAAAAAAAAAAAAAA&#10;nwIAAGRycy9kb3ducmV2LnhtbFBLBQYAAAAABAAEAPcAAACQAwAAAAA=&#10;">
                  <v:imagedata r:id="rId183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01472" behindDoc="1" locked="0" layoutInCell="1" allowOverlap="1">
                <wp:simplePos x="0" y="0"/>
                <wp:positionH relativeFrom="page">
                  <wp:posOffset>8102600</wp:posOffset>
                </wp:positionH>
                <wp:positionV relativeFrom="page">
                  <wp:posOffset>2834005</wp:posOffset>
                </wp:positionV>
                <wp:extent cx="1043305" cy="480060"/>
                <wp:effectExtent l="0" t="0" r="0" b="0"/>
                <wp:wrapNone/>
                <wp:docPr id="903" name="Group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3305" cy="480060"/>
                          <a:chOff x="12760" y="4463"/>
                          <a:chExt cx="1643" cy="756"/>
                        </a:xfrm>
                      </wpg:grpSpPr>
                      <pic:pic xmlns:pic="http://schemas.openxmlformats.org/drawingml/2006/picture">
                        <pic:nvPicPr>
                          <pic:cNvPr id="904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4462"/>
                            <a:ext cx="67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4714"/>
                            <a:ext cx="129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6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4966"/>
                            <a:ext cx="164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B3D8DD" id="Group 676" o:spid="_x0000_s1026" style="position:absolute;margin-left:638pt;margin-top:223.15pt;width:82.15pt;height:37.8pt;z-index:-259115008;mso-position-horizontal-relative:page;mso-position-vertical-relative:page" coordorigin="12760,4463" coordsize="1643,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Kk7t+QMAANYSAAAOAAAAZHJzL2Uyb0RvYy54bWzsWNuOo0YQfY+Uf0C8&#10;MzQYc9PYqxljjyJNklF28wFtaExrgUbdbXtGUf49VQ34OtJEu8pDVkYybvpSVJ1zqmi4//Ta1NaO&#10;ScVFO7O9O2JbrM1FwdvNzP7zy8qJbUtp2ha0Fi2b2W9M2Z/mP/90v+9S5otK1AWTFhhpVbrvZnal&#10;dZe6rsor1lB1JzrWwmApZEM1XMqNW0i6B+tN7fqEhO5eyKKTImdKQW/WD9pzY78sWa5/L0vFtFXP&#10;bPBNm7M05zWe3fk9TTeSdhXPBzfoN3jRUN7CTQ+mMqqptZX8ylTDcymUKPVdLhpXlCXPmYkBovHI&#10;RTRPUmw7E8sm3W+6A0wA7QVO32w2/233Ii1ezOyETGyrpQ2QZO5rhVGI8Oy7TQqznmT3uXuRfYzQ&#10;fBb5VwXD7uU4Xm/6ydZ6/6sowCDdamHgeS1lgyYgcOvVsPB2YIG9aiuHTo8EkwmZ2lYOY0EMJA80&#10;5RVwics8P4I+C4eDcNJzmFfLcX0YQCS4OJqaCFya9vc1vg6+ze87nqfwG1CF1hWqH6sPVumtZPZg&#10;pPlXNhoqv247BwTQUc3XvOb6zYgZIEKn2t0LzxFqvDglKBgJgnG8LVCUYPTjvH4VxagMPVYrFhVt&#10;N+xBdZAJABwYGLukFPuK0UJhNxJ5bsVcnnmyrnm34nWN/GF7iBmS6UKM78DWCz0T+bZhre4zV7Ia&#10;whetqninbEumrFkzEKL8pfCMWEAQz0rj7VAaJpv+8uMHQhL/0VlMycIJSLR0HpIgciKyjAISxN7C&#10;W/yNq70g3SoGMNA66/jgK/Reeftu6gxFpk9Kk9zWjpoSgkgZh8Z/4yJ0ISToq5L5HwA2zIO2lkzn&#10;FTZLQG7oh8mHAQPzEVnkQEGafZg5Zyng9ykwJlAY+b3+/akZOegflCGVfmKisbABUIOjBmq6gzD6&#10;0MYp6HQrkHATSt2edYDNvuc9khKSLONlHDiBHy6BpCxzHlaLwAlXXjTNJtlikXkjSRUvCtbibb6f&#10;IwO5qHkxylTJzXpRy567lTmM1IGA4zQXtXJ0Y+QVjR11l3h+QB79xFmFceQEq2DqJBGJHeIlj0lI&#10;giTIVuchPfOWfX9I1h4q89SfGpZOnEadncRGzHEdG00bruEBW/NmZkMphaPXCmb+si0MtZryum+f&#10;QIHuH6EAukeijWJRozCKcoXf/7GWwvOlf9i9HGppjNBgSFhzf5ha6hvpjOydavpWS6+2E5EX9PmB&#10;mW82I34S3oqpeeafFZxbMb0V0+ObA6TIZTGNfshiOrkV0w9e6U42pkloXr/6R44ppoc3s9vO9HT3&#10;dium/10xNe/88PHE7GWHDz34deb0Gtqnn6Pm/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D3NKcGIgkAACIJAAAUAAAAZHJzL21lZGlhL2ltYWdlMy5w&#10;bmeJUE5HDQoaCgAAAA1JSERSAAACrAAAAGgIBgAAADQkorsAAAAGYktHRAD/AP8A/6C9p5MAAAAJ&#10;cEhZcwAADsQAAA7EAZUrDhsAAAjCSURBVHic7d3ZksQmDABAbyr//8ubh9QkzmQOHwIk6H7dHRsE&#10;GBlf2wYAAAAAAAAAAAAAAAAAAAAAAAAAAAAAAAAAAAAAAAAAAAAAAAAAAAAAAAAAMM7v6AIAbf2M&#10;LgAA3LRPWM1rMCEDG4DK3q2umt9gIgY0AJV9ux3APAcTMJABqEqyCoswmAGoSLIKC/lzdAEASO85&#10;OZQMksmnkxd9dRJ/jC4AAKm9SgZGv0bK6iosRsIKwDufEsPRSes7klWYkIQVgFeOJKQjklaXf2FB&#10;ElYAqpCswqIkrABUJ1mFyUlYAajAF61gYRJWAF45kgiOThZH7x/oRMIKwDufEsKeyWLWNxIAnfhw&#10;AHCHy7Tz+9nGfjhAHwMkrAB8lS05zFYeoDG3BACQ1avVVckqLMgKKwBZ7ZPT302yCsuywgpABZJV&#10;WJiEFQCA1CSsAACkJmEFrvJuTAC6kLACAJBa67cEfFqByX4D/cjXqRxZucoSv0pl3bZ65X3nWz0q&#10;1KE3bV/bLO23t2pbvlK9fauXP71PwbuasF25TNiiEVuWv1d5z8iUTB+R4Us5R0WW9c5Xe67W4075&#10;e1/27xHrMzJMMCPrMXLRIdO4fVZtHGcUOZeM6qeZ++h0ziasn36TbXJoXf6oskYnBK0GQMvEpUqZ&#10;I8p5ZaLLmrC0cDfGrcrbe2LJMt5GJAIZx+2zauM4k2rHlFcq9NHpRN0SENV4j+1knxxaJi4R2822&#10;StVbldge2V/ktmY+KLbupz3jN1Ndzmg5brdtXJ2N479VnEuezTK3lHT3oavfrU0D9urYrcp/ZL8V&#10;tl/xAFMltt/2UXlcXXXlgN1zDPfoWz3qknFi7DWuelp1HL9SsczPZphbSruzwlp9FWBU5zi637uX&#10;lu7Gr+LgqRLbb9tuaaYz+VEnmxUuMVbSs+69+r9x/K8Z+vYMc0t5Le+3idh2xoSrdZnObr/VU6bR&#10;bdT6XrgqsW19k37PdovWMp7R9Y2eVM7E+e6DPZnuYY2sd3QMo/Z1Zf+j+mG0Frfb9b6Fr8rcMr3o&#10;11odDfLj/7412qizjRYPlrXqoN+ekLyixQB9/v/I+8oqxfaqM2MrssxXTzxHH3DvtPm29V/1+yZq&#10;vGUSXe/9/1abW179X8Y2O6NV0n2mne9aYW4pI/LDAVcaruUrQK742T6XqdUB7u52Wz+ZemZ/Z7bR&#10;Y8KoFttX+79yQI9cjaokql/1il+LZPXdNkafRJx1p7zV5parv6k+jiOOz6P6dfW5pZyIFdaIRsvQ&#10;OKPul11pEmlhptjuVS77CC3ileHYFF2vLP2qxyXRGduvil4nYi3NOreUdXeFNarRRp5FVlx5eCXq&#10;bM0g/b+KK9iR28ms8vh1H9trkfUePbdk2k4mM9bpCqusJ9xJWGfocKOfFp0hhiPNGNuq5Z6VCSXe&#10;CnFbeRzPcCI249xS3tWEtdXlt550OrLp3SdXSByqWvX4ZG45r9I4XrVfEyDyoavWej35HKn3WdpK&#10;BwOxPaZquWdXKcmIlLHeGcv0zDjux9ySVLaEVcO1U+GgXJXYEmnV42DLeq8a095cSo9lbtnJlrCS&#10;m8EDAHQnYeXZ7O/9AwCKyZiwrvBUbvVLI5nboXpsWduq/bfCR0RYm/4zWPSnWfnXp6Quc8K3bcde&#10;uL3/e6anYrPHFlbto5nrPepTrTOZ4f5Vc0tiElYiPAZylYMSfGNyAkhEwso7Vz5rOHLVFe6QoAIk&#10;JmHlk0fSeWUyt+pKZhJUgEIkrBxxZbX1waoro0lOAYqTsI5RMXG7s9r60GPVtWJsiSVBBaKZWwaT&#10;sHLWftDeWXU1+IkWkai+6pcSYIDBJKzc4R5XMriTUOp/AAVIWIkQseoKV5ztbxJUgIIkrEQ7m7y6&#10;PYCrjvQvfQtgAhk/zco8frZjCYNVWc761meO9j0ACsiYsM7weTf+S7vRk/4GMJmMCessPk2aK64o&#10;fksizsREbNdW/aR21f47ut7V+012o9s3wgx1mJaElZ5MCgDAaRJWAABSy5awrnTJxuWFdsSWylbt&#10;vy3rvWpMM5mhDWaoQ1nZEtbZzJZkZyK2VLZq/81Y74xlqmqGWM5QhyllSlhXPHNZsc69iC0RRvWj&#10;Vftvi3qvGsuMZmhf/WmQLAnrkXcqVhX5dHx10XUVW55Ftrn+A7m1GqPmloQyJKwaXgy2rd1JidjO&#10;p8cJbI9+s+qk2LPeMy+GZNWrfUePj9H7X87ohHWVTytW+trT71brsk2l2K5kZMzv7LtV/78qU1l6&#10;iqj3qrGroMIYNbckczVhjegwGvr/Igfi73Zve9FlGS1TbGcRvZIyus+NaM+jk2J03x2tZb2P/m6G&#10;xZCsWiV7GfruM3NLJ3/e/P0+qC066EwHlJ/teP3PxvX5N5Get9uiPHfbuWpsV/C7tfl6zJE2f/y9&#10;5ddrvtXviKP990h9Xv1/VtH17nnMIUaPMXqHuSWRuwnrXu8Haio60/kfoi6NRcUzazvPENtZjT4o&#10;39n/mcR4/5uWRscz0tWE4O4+aa9X2z7as+VtZ+aWBEbfw/rOzI2UuW69J8LoWGSO7axGxrzlvn92&#10;2+9Rx/3+VtOz3qvGeJTW8e7VnvpNAhkT1hU6RtbJaYaJI2tsaaNFW9/dZsRqUWvZVml7nRTQX6sx&#10;2rs9zS2DRd4ScNeKHaH1pYz9Ps7+/8in+iP3kym2s7pyyeyTs5fCovb/aZ/RdTxSjtX6bqt6Z6zr&#10;aiLbdnR7rjo+h7uasM7U+TJoMQAiHgR5qNzOGWM7o4g434nrnf1nvTVl1eNsVL0r1XkVLcdpz5PK&#10;x/624H3qsx9cfTLv3e+8SiTW0YHQO6YztHPW2M4iQx+5cgy7ut1sl/Jn67cZ+hNtvGvbqu256hht&#10;LjphBQCAUBkfugIAgH9IWAEASE3CCgBAahJWAABSk7ACAJCahBUAgNQkrAAApCZhBQAgNQkrAACp&#10;SVgBAEhNwgoAQGoSVgAAUpOwAgCQmoQVAIDUJKwAAKQmYQUAILW/AIMKz9gCfnqPAAAAAElFTkSu&#10;QmCCUEsDBAoAAAAAAAAAIQC2/QZshwYAAIcGAAAUAAAAZHJzL21lZGlhL2ltYWdlMi5wbmeJUE5H&#10;DQoaCgAAAA1JSERSAAACHAAAAGgIBgAAALrSKYIAAAAGYktHRAD/AP8A/6C9p5MAAAAJcEhZcwAA&#10;DsQAAA7EAZUrDhsAAAYnSURBVHic7d3ddptKDAZQclbf/5Vzrtw6DubHjGakYe+1etXGGSRhvgLG&#10;ywIAAAAAAAAAAAAAAAAAAAAAAAAAAAAAAAAAAAAAAAAAAAAAAAAAAAAAAAAAAADQwtfoBQA/fG/8&#10;nf2VO7APTOq/0QsAAOb3Z+fvt5JmS1IrAExsL3D0shZshBAAmESWwLHmOYQIHwBQWObA8Uz4AIDC&#10;Kt40+r30u7cEAGigYuB4EDoAoIgrl1RaXdq4Ehy+G64DAAiS4R6O18BwNoAIHQCQXMZLKl/L+QDh&#10;vg4ASCxj4Hj4JHgAAAllDhwPZ4KHsxwAkFCFwPEgdABAUZUCx7IIHQBQUrXAsSzu6wCAcioGjmU5&#10;Fjqc5QCAJKoGDgCgkAwP/vrU15LjLMaRNbgMlJserpupLmvbUmXtz2bqSVZqHGSvaFuFz1DwEYPR&#10;IuRkqN2WvW2MXn/078/cw5H73NW6RK7v08BQ/eCReVaj9N4H7ljjIaoHjmXpc3CMOpOSpYZrRoaO&#10;iLmr0sMR+1zr2vQ8KLz7XWe3KdO+WGVWo/TYB+5e4yEqX1LpIfqSje+B+a11zfXwvajaPF53VF2q&#10;hg2zGk+NB5rhptErZ2m2fqbX/SEZ7kNZk3GnObMmPdzWY82961L1O5XMajw1TmCGwNHaiGGpOKCZ&#10;16yH23qu1Zv8NrMaT42TcEnltzOffmn55FOn4trtpHr43pkatzp7GFmXzDe6Hv39ZjWWGichcJzz&#10;6fA8fq5a6s3y0eNlabfj3q2Hz1p/YuP53+699sg331Y3lvZ251ntRY07muWSSsR9HK+v3+LNMnqd&#10;vVVarx7uu1KfjE//3et51v99mtV4ajzALIEjSquhfH1Nfov8mJoe9vmYc6a6ZFrLUWY1nhoP5JLK&#10;OgP0T4bLKp/0Qw+Pa1mrvXmJvrRSse8V11yNGifgDMcYW8M/+uB+VrX1tlKph9nWE8VBZV2lWa1K&#10;jQ8QODhi5CO1HURiRdR3RM/MCSQncMDcMv7vqsKj1IHGBA5ayHhQY597KYBuBA6OmvHbUQHoROAA&#10;AMIJHLTiskotPc4eOUMF/CVwcEbrA4jLKbEyh8DMawMCePBXX95k69NDqjCr8dT4BIEj1ozDuPUk&#10;yVZPkcx0dmPGHjInsxpPjS+YJXD0+J6IIwzjcVlrlXVd8MqsxlPjhmYJHCMYxPr0kCrMajw1DiZw&#10;HGcY/4m8rBJ5NkoPqcKsxlPjzgSOfS2Gcu0geudh773tekgVZjWeGg8yQ+CIavKV181002OUDF9b&#10;v0cPqcKsxlPjwWYIHHs+GZSzg2kYf9q6rNLr2Rt6SBVmNZ4aJ3CHwHHWkcE0jLnpIVWY1XhqnET1&#10;wNH6lH6Wj9dW0fLm0Va11UOqMKvx1DiR2R9t3nKYDOZ1o+/50EOqMKvx1LizyoGj59kNg/leptro&#10;4U9b29wj/OnHe2oTT42TqRo4XJOr4ehBTa8AJlc1cFDP6MspAAxUMXA4u5GPetcUGQIFTOCHaoHD&#10;m1g97hIfK2N9M64JCFYpcMx0P8DdgtOM2zvLNkVsxyy1mYV+xFPjAyoEju9lfNhoOUyzDuYnte8Z&#10;DvWQKsxqPDUeIHPgOBM0luX6wavHwc9gxtLDdXt16fnmW+EMZA9mNZ4aJ5MxcJwNGsuSf7A+2aaK&#10;sh9M9PC9Fts2c316M6vx1LizDIHj++XPWdlPyxvKdaPCyV17eKTen+6DR38ueyDN5q6z2pMad9Tz&#10;VGuEiDewFveLtKhb1Tfn0ffbtFrDqB5GPx2x5WXKnpc8Z31qZOVZjdK612qcRNXAkeFgdcXWl55t&#10;/UwVo6/jV+5hjwNr7/06OihV2jdeVZ7VKKMCxxXVajxEhksqZ3wt8U2KfP3n9d9u2DrSw2091121&#10;Rr2Y1XhqnESlwFH9TTLylHI2GXY8PdzWo0cZ5qACsxpPjRPIHji+lp8JsvfvbvU6717rjm/IFYPj&#10;rD2M2rdG7bOVmdV4ajzYn9ELeJKxUY81Zfj0TMb6VKCH+67UaO11+IxZjafGA91ugxuIunlt7XX1&#10;J4Ye7vMx1xzMajw1BgAAAAAAAAAAAAAAAAAAAAAAAAAAAAAAAAAAAAAAAAAAAACAmfwP/CFFv+/X&#10;EdgAAAAASUVORK5CYIJQSwMECgAAAAAAAAAhABIfbHHaBAAA2gQAABQAAABkcnMvbWVkaWEvaW1h&#10;Z2UxLnBuZ4lQTkcNChoKAAAADUlIRFIAAAEYAAAAaAgGAAAAKtvv+QAAAAZiS0dEAP8A/wD/oL2n&#10;kwAAAAlwSFlzAAAOxAAADsQBlSsOGwAABHpJREFUeJzt3duO2yAUBVBP1f//5fShahVFiU3MOVzX&#10;emw9DhC8Db6Q4wAAAAAAAAAAAAAAAAAAAAAAAAAAAAAAAMb0U7DN48bfjOK17M9mqgdM6dfF/787&#10;QM8OWoD/zgLmLEiEDHDpU8CUBIiQAU5dTZEAbhMwQBoBA6T5FDAlt3Dd5gVOnY1gzgJEuACXrqZI&#10;74JEuABFfhdsI1CAW1zkBdIIGCCNgAHSCBggjYAB0ggYII2AAdKUPAfTW8myECM/qzNb+Wcr77OZ&#10;y76ks8butdxk1DozPxf7GrkOLQ+CiPbuddBG9hUSjBQwrRewmqEOWR0/q61bHaiZfUXYBBphirTC&#10;ynhZdXgcsR0+u62jy/tu/0yk90XeFTpMi4M2Yh+t2jozbJlMzxHMCh2mtA53p6LP29wdGfRo59lG&#10;XiTpFTDfdpg7v9+ULeqOxfM2V7/kcOegvbrY/aksZ7JD8a7I8hOgR8BEd/Z32/eettw9sL4Jgwg1&#10;5TyONmXNuPX8uv3jw79Tqfc1mE9qv+ifgH3UfHbW30felo1on6t9tAigqHoIlwStA2aFB6Fm/jna&#10;jAOpZ51Hb+/tjTaC0WH+ih7FzHqGnjnMOdoGTNZ1i5Z0+PdaTOuY0CgjmJ0PTljWKAEzg9ajF6HL&#10;9FoFjKlFLNMOpmAEw6yE7AQEDCMb4TkbKgiYeqZ4fQmZgbV4VWCF6y9X7wiRp+T1ief/n6VPbWGE&#10;9WCY14jh6r2igQgYvtErUO68BGpUMwABw5mRRig1b3Ab1XQiYPhnpDA5U7OkhVFNYwKm3qwddZZA&#10;eSdiPRqjmgYEzH6yfqakR2BFLDLWY+W9bQiYfdQEwAwHoGs0AxIwe8hYA3lULZdO5YKAWd8Kqwje&#10;9W3YmC4F86rA2koW+drlgCqtq1FPIAGzr12C5dWu9e6iRcCssJzijHVY4R2wLN7SbsQIhl3tHrJN&#10;CBggzQgBs8JwdIU6QLhWAbPCcHSFOkBTI4xgjiNnBNB6VLHzKGbnunNilICJltXhV7n7EFnOWer8&#10;atZyT6VlwLQ6OHt3nN6f/0+LKd0odY1W03aPY912+dporwrUPKrd6kstXSN29Gs2M7R11kuILU5m&#10;M/SBdK2nSFmPao94xog8kz2OnDPjLG0d3ZZRVpkyp7n7hGrtELJU5hO0tWeXO59f+pmRbV9azuyn&#10;le+0d8m7VBH7ubPPb/a/7UimR8Bc7TvK1fogEV96z0WwS7Vq64wlIVq3b9aUcduA6XUXKbvBW32h&#10;M3SczDI+v6E86nWSUjXlN1X6oOdt6oyO32P5gRmWPMhq6xojnfVH//6m1WuK9M1nlfpUpswp0jef&#10;F2GEqWnk2TrjGso3WvbjLUNslNvUNeupXn1xNT9zcUfEivef9hm1n8wL1Bn7i14Gc8uDvYeRG7r1&#10;yCNbxN2cDC3vFmbUbaQlQY1gXmxZaUiy2kmx2qrvIgED2DZZIZjRyxtGMECardMVghi9fGAEAzm2&#10;D5fj0AhQq9Xt+ClpCLjHtAhowip2AAAAAAAAAACwsD97XsaljS8UJAAAAABJRU5ErkJgglBLAwQU&#10;AAYACAAAACEAxH15yuMAAAANAQAADwAAAGRycy9kb3ducmV2LnhtbEyPQWuDQBCF74X+h2UKvTWr&#10;xtjUuoYQ2p5CoUmh5LbRiUrcWXE3av59J6f2No95vPe9bDWZVgzYu8aSgnAWgEAqbNlQpeB7//60&#10;BOG8plK3llDBFR2s8vu7TKelHekLh52vBIeQS7WC2vsuldIVNRrtZrZD4t/J9kZ7ln0ly16PHG5a&#10;GQVBIo1uiBtq3eGmxuK8uxgFH6Me1/PwbdieT5vrYb/4/NmGqNTjw7R+BeFx8n9muOEzOuTMdLQX&#10;Kp1oWUfPCY/xCuI4mYO4WeI44OuoYBGFLyDzTP5fkf8CAAD//wMAUEsBAi0AFAAGAAgAAAAhALGC&#10;Z7YKAQAAEwIAABMAAAAAAAAAAAAAAAAAAAAAAFtDb250ZW50X1R5cGVzXS54bWxQSwECLQAUAAYA&#10;CAAAACEAOP0h/9YAAACUAQAACwAAAAAAAAAAAAAAAAA7AQAAX3JlbHMvLnJlbHNQSwECLQAUAAYA&#10;CAAAACEAqypO7fkDAADWEgAADgAAAAAAAAAAAAAAAAA6AgAAZHJzL2Uyb0RvYy54bWxQSwECLQAU&#10;AAYACAAAACEANydHYcwAAAApAgAAGQAAAAAAAAAAAAAAAABfBgAAZHJzL19yZWxzL2Uyb0RvYy54&#10;bWwucmVsc1BLAQItAAoAAAAAAAAAIQD3NKcGIgkAACIJAAAUAAAAAAAAAAAAAAAAAGIHAABkcnMv&#10;bWVkaWEvaW1hZ2UzLnBuZ1BLAQItAAoAAAAAAAAAIQC2/QZshwYAAIcGAAAUAAAAAAAAAAAAAAAA&#10;ALYQAABkcnMvbWVkaWEvaW1hZ2UyLnBuZ1BLAQItAAoAAAAAAAAAIQASH2xx2gQAANoEAAAUAAAA&#10;AAAAAAAAAAAAAG8XAABkcnMvbWVkaWEvaW1hZ2UxLnBuZ1BLAQItABQABgAIAAAAIQDEfXnK4wAA&#10;AA0BAAAPAAAAAAAAAAAAAAAAAHscAABkcnMvZG93bnJldi54bWxQSwUGAAAAAAgACAAAAgAAix0A&#10;AAAA&#10;">
                <v:shape id="Picture 679" o:spid="_x0000_s1027" type="#_x0000_t75" style="position:absolute;left:12760;top:4462;width:67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oApfFAAAA3AAAAA8AAABkcnMvZG93bnJldi54bWxEj0FrwkAUhO+F/oflFXopurFIaWM2UgRB&#10;9NKmwfMj+8zGZt/G7Brjv+8KQo/DzHzDZMvRtmKg3jeOFcymCQjiyumGawXlz3ryDsIHZI2tY1Jw&#10;JQ/L/PEhw1S7C3/TUIRaRAj7FBWYELpUSl8ZsuinriOO3sH1FkOUfS11j5cIt618TZI3abHhuGCw&#10;o5Wh6rc4WwXnwuxLPXvZSb0vB/46bndzeVLq+Wn8XIAINIb/8L290Qo+kjnczsQjI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aAKXxQAAANwAAAAPAAAAAAAAAAAAAAAA&#10;AJ8CAABkcnMvZG93bnJldi54bWxQSwUGAAAAAAQABAD3AAAAkQMAAAAA&#10;">
                  <v:imagedata r:id="rId1843" o:title=""/>
                </v:shape>
                <v:shape id="Picture 678" o:spid="_x0000_s1028" type="#_x0000_t75" style="position:absolute;left:12760;top:4714;width:129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12X7FAAAA3AAAAA8AAABkcnMvZG93bnJldi54bWxEj0GLwjAUhO8L/ofwBC+ypiorbjWKiC4i&#10;Xqp7WG+P5tkWm5fSZG3990YQPA4z8w0zX7amFDeqXWFZwXAQgSBOrS44U/B72n5OQTiPrLG0TAru&#10;5GC56HzMMda24YRuR5+JAGEXo4Lc+yqW0qU5GXQDWxEH72Jrgz7IOpO6xibATSlHUTSRBgsOCzlW&#10;tM4pvR7/TaD0z0122MtkMrZ//Z/Ltkg2q7tSvW67moHw1Pp3+NXeaQXf0Rc8z4Qj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ddl+xQAAANwAAAAPAAAAAAAAAAAAAAAA&#10;AJ8CAABkcnMvZG93bnJldi54bWxQSwUGAAAAAAQABAD3AAAAkQMAAAAA&#10;">
                  <v:imagedata r:id="rId1844" o:title=""/>
                </v:shape>
                <v:shape id="Picture 677" o:spid="_x0000_s1029" type="#_x0000_t75" style="position:absolute;left:12760;top:4966;width:164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SHOPFAAAA3AAAAA8AAABkcnMvZG93bnJldi54bWxEj0FrwkAUhO9C/8PyCr3ppj1ITbMRSSnW&#10;Fg+JxfMj+8wGs29DdtXor+8WCh6HmfmGyZaj7cSZBt86VvA8S0AQ10633Cj42X1MX0H4gKyxc0wK&#10;ruRhmT9MMky1u3BJ5yo0IkLYp6jAhNCnUvrakEU/cz1x9A5usBiiHBqpB7xEuO3kS5LMpcWW44LB&#10;ngpD9bE6WQXb4mszHm9FWW6kNO+N2X/zeq/U0+O4egMRaAz38H/7UytYJHP4OxOPgMx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EhzjxQAAANwAAAAPAAAAAAAAAAAAAAAA&#10;AJ8CAABkcnMvZG93bnJldi54bWxQSwUGAAAAAAQABAD3AAAAkQMAAAAA&#10;">
                  <v:imagedata r:id="rId184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02496" behindDoc="1" locked="0" layoutInCell="1" allowOverlap="1">
                <wp:simplePos x="0" y="0"/>
                <wp:positionH relativeFrom="page">
                  <wp:posOffset>8102600</wp:posOffset>
                </wp:positionH>
                <wp:positionV relativeFrom="page">
                  <wp:posOffset>3315335</wp:posOffset>
                </wp:positionV>
                <wp:extent cx="727075" cy="320040"/>
                <wp:effectExtent l="0" t="0" r="0" b="0"/>
                <wp:wrapNone/>
                <wp:docPr id="900" name="Group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7075" cy="320040"/>
                          <a:chOff x="12760" y="5221"/>
                          <a:chExt cx="1145" cy="504"/>
                        </a:xfrm>
                      </wpg:grpSpPr>
                      <pic:pic xmlns:pic="http://schemas.openxmlformats.org/drawingml/2006/picture">
                        <pic:nvPicPr>
                          <pic:cNvPr id="901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5221"/>
                            <a:ext cx="83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2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5473"/>
                            <a:ext cx="114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AE888" id="Group 673" o:spid="_x0000_s1026" style="position:absolute;margin-left:638pt;margin-top:261.05pt;width:57.25pt;height:25.2pt;z-index:-259113984;mso-position-horizontal-relative:page;mso-position-vertical-relative:page" coordorigin="12760,5221" coordsize="1145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OjJywAMAAIgNAAAOAAAAZHJzL2Uyb0RvYy54bWzsV12PqzYQfa/U/4B4&#10;ZzEshIA2udoNyarStl314wc4xgTrAka2k+yquv+9MwYSslnpVveqD602UpA/xzPnnBnM3aeXpnYO&#10;XGkh24Ub3BDX4S2ThWh3C/fPPzbe3HW0oW1Ba9nyhfvKtftp+eMPd8cu46GsZF1w5YCRVmfHbuFW&#10;xnSZ72tW8YbqG9nxFiZLqRpqoKt2fqHoEaw3tR8SMvOPUhWdkoxrDaN5P+kurf2y5Mz8WpaaG6de&#10;uOCbsU9ln1t8+ss7mu0U7SrBBjfoN3jRUNHCoSdTOTXU2StxZaoRTEktS3PDZOPLshSM2xggmoC8&#10;ieZRyX1nY9llx113ggmgfYPTN5tlvxyelSOKhZsSwKelDZBkz3VmyS3Cc+x2Gax6VN3v3bPqY4Tm&#10;k2SfNUz7b+exv+sXO9vjz7IAg3RvpIXnpVQNmoDAnRfLwuuJBf5iHAaDSZiQJHYdBlO3wHE0sMQq&#10;oBJ3BWEyA19hOg7DoKeQVethexBEw+aYRDjp06w/1ro6uLa86wTL4D+ACq0rUL8uPthl9oq7g5Hm&#10;H9loqPq87zzgv6NGbEUtzKvVMiCETrWHZ8EQaexM+QlGfmAejwWGYgxwXNfvohiVZcdp5aqi7Y7f&#10;6w4SAYADA+OQUvJYcVpoHEaULq3Y7oUn21p0G1HXSB+2h5ghl95o8R3Yep3nku0b3po+cRWvIXzZ&#10;6kp02nVUxpstBx2qn4rAagX08KQNHofKsMn0Vzi/JyQNH7xVTFZeRJK1d59GiZeQdRKRaB6sgtUX&#10;3B1E2V5zgIHWeScGX2H0ytt3M2eoMX1O2tx2DtRWkF5P4JDV1egiSAwhQV+1Yr8B2LAO2kZxwyps&#10;loDcMA6LTxMW5jOyyIGGLPtq4ryXAogS5s/8FmouJk8Yhxf6B2UobR65bBxsANTgqIWaHgDpPrRx&#10;CTrdSiTchlK3FwMQQz8yIjAlKSXper6eR14UztZAUp5795tV5M02QRLnt/lqlQcjSZUoCt7iMd/P&#10;kYVc1qIYZarVbruqVc/dxv4GQPR5mY9aObsx8orGENFed2kQRuQhTL3NbJ540SaKvTQhc48E6UM6&#10;I1Ea5ZvLkJ5Ey78/JOcIhTkOY8vSxGnU2SQ2Yn/XsdGsEQber7VoQBenRTTDzF+3haXWUFH37QkU&#10;6P4ZCqB7JNoqFjU6lAyQ7H+xlobXtdS+LC6r4P+gloZWOiN7U01/1NKr60TUX3l6lLCWni8TH8V0&#10;WnA+ium/V0ztNRWu+7b8Dp8m+D0x7UN7+gG1/Bs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M1m/0zjAAAADQEAAA8AAABkcnMvZG93bnJldi54bWxMj0FLw0AQhe+C&#10;/2EZwZvdJCWtxmxKKeqpCLaCeJtmp0lodjZkt0n6792e7PG9ebz5Xr6aTCsG6l1jWUE8i0AQl1Y3&#10;XCn43r8/PYNwHllja5kUXMjBqri/yzHTduQvGna+EqGEXYYKau+7TEpX1mTQzWxHHG5H2xv0QfaV&#10;1D2Oody0MomihTTYcPhQY0ebmsrT7mwUfIw4rufx27A9HTeX3336+bONSanHh2n9CsLT5P/DcMUP&#10;6FAEpoM9s3aiDTpZLsIYryBNkhjENTJ/iVIQh2AtkxRkkcvbFcUfAAAA//8DAFBLAwQKAAAAAAAA&#10;ACEAZynUS2kFAABpBQAAFAAAAGRycy9tZWRpYS9pbWFnZTEucG5niVBORw0KGgoAAAANSUhEUgAA&#10;AVwAAABoCAYAAAC9ikgjAAAABmJLR0QA/wD/AP+gvaeTAAAACXBIWXMAAA7EAAAOxAGVKw4bAAAF&#10;CUlEQVR4nO3d0ZKjNhAFUG8q///Lk6etdTk7Y7BaUl84pypPmcWyaC6yAPF4AAAAAAAAAAAAAAAA&#10;AAAAAAAAAAAAAHDG1+4GwE9+7W4AFHkNW7VNO4qSq/hudKvGaUMxcgVHphLUOtspQtIJW2L8s7sB&#10;MJmwpQ3FSLJ3o1v1TStGuFyVsKUdRUmqn0a36pqWFCaJhC2RTClwJcKW1gQuaTy+SyyBy1UY3dKe&#10;IiWJx3eJplBJIWyJ9++Jv1XwdKP2iGIOlwR/O9kLW+IIXBIJWyIJXBL8eghZLuDMHC7sJnSJZoQL&#10;sIjABVjkaOB6nBJgkBEuwCJXv2iW/L6r5La/Sr+PNnlfJLf9cp47evW0waydPPo9dhVf53Z/GphV&#10;B/vq9W8rjoXUOvpNCE9wpcCtbv+qgkto99nHus9+p3dtXhG4s+o/tY6eCd8iV5hSmFVoX4/1o8bK&#10;7aaMsHYfzLMHGql1xAS7Lpp1H5XM3v6Kg2T1gfi14TNHrGxvch1RKHmEe7TYfgr3I9uoHqGsPEhm&#10;j66ePyfJjvYm1xFFUgO36mLM0TnsqoPlzEEyMq/5+ncuUP7/cytO2M92nLyPqGw/g54D99OR4OoC&#10;elcYn7bnzEH4ierbc85c8NxxoP9WdWFtlZH6eTz6TBed/R6vf7/7WsAlXe3Bh9HiGJ1+mPXZFf92&#10;x10oP7Wr24FctSJZ1S+TmW04uo1u+yheWuB2GmmfMWtUXr2NKp3a8s6MYNn5/ZP6/nbSAneF1aPc&#10;ygNk9+gqaVSU1NZnqYMOHlmBm1poXecqq3XeBzvsnJ6iqaTAvaIZIbUj+IQtHJASuKtHtykPZnwi&#10;4VFiuKSUwO0kYXEQIQgNCVy4jo6/qHgicCHL7jtRGJAeuKk/nVe0O7VvGCd0m0pYS+HdGgdddW+b&#10;QM515DH05/9vXzeRELiQpOOJ1roITQhcGLMrYD9ZbMmodzOBC+d0GsGOrFBm1LuBwIXvdQrXn4ws&#10;LWrUu1B64CoQKqUE7N9UrMdr1DtZeuBChVmvRd8R4BVv4nYXyyQClzsbCcSEQDLH24zA5a7SXuc+&#10;omLUSwGByx3NeCdYirPha3qhUPqjvXDWkdcd3SVgjn5Xo+IiAhf+uEvQvrrr914uIXBTX1Wyu92p&#10;rySaSZ98zypkCyQELrDG3U860wlcgEWuELipP3Vmtju1T+DSUgI39adOx3Z3bBPcQkrgvpM6opvR&#10;7tS+uBr7gf9JClxXUZmpsn5SazG13TGSAveIjgWz8kRx5Kb+O1vx/TvWYIW7106JisBdWWBXfSqm&#10;os2J37ub0aUNV91fnTIV9fXy3+0dDdzqUdrsHVC5/YqCOXqi+HRVpzuvDVBtZGWtlaprvNJ3bbt9&#10;8FYuXvNukYuqjj6zuv0nq9nPKoij7T66LN6ZdgrbP8688XZmPVctCvPajhl1rn6KnOnIGUE0siN3&#10;vrxvxOp2zzioq7e/+vNX7INPXnvTccrsbP8ebd8tQ/zMHG63DurWnqNWtju1j2ab2S/PK3BVf073&#10;sOWN9LsUUpfSW9HmxH5ZaUb/zP7142QdrsPPscodO3MEMKsAO/fnb1ebUji67aN2zLfPvNYwqtOJ&#10;o5VPLppVvB10VodXtO27bc5S1ebbFvGgkf6v7vMz26t+bY76WWDF2azqc0akTeQn9OmVzRpR/227&#10;q3+RzPzcV5/eQQEAAAAAAAAAAAAAAAAAAAAAAAAAAAAA0N9/UvHsnhLIflkAAAAASUVORK5CYIJQ&#10;SwMECgAAAAAAAAAhAJDAel3dBgAA3QYAABQAAABkcnMvbWVkaWEvaW1hZ2UyLnBuZ4lQTkcNChoK&#10;AAAADUlIRFIAAAHcAAAAaAgGAAAAW49BIgAAAAZiS0dEAP8A/wD/oL2nkwAAAAlwSFlzAAAOxAAA&#10;DsQBlSsOGwAABn1JREFUeJzt3duO5CgMANDMav7/l3sfVi2VejtVIYCxyTmvM50iDtghN44DAAAA&#10;AAAAAAAAAAAAAAAAAAAAAAAAAAAAAAAAAAAAAAAAAAAAAAAAAKL9Wd0AQny9+Td9ACDA38Hbe5fY&#10;f5LoAXiM3oLbUmCv/K0iDMCW7hbcnkJ7dbuKLwDbaC24swrtu99SeAEo75+G/xtZbAFgK1cLrmIL&#10;AB2uXFJuLbZXLwEr4gA8xqjXgu7cZ/35N55aBmBbnwrulVnoqKL4uh2zXwC20vLQ1G9mzUDNbAHY&#10;Sk/BnV0UFV0AtvGu4LqsCwCD3J3hmn0CQIPee7gAwAUKLgAEUHABIICCCwABRi9AX13khz4qOotP&#10;xphUPZYV2l2hjSvtEp9P+1FhH1J5F7CnBLv39acKcXi3jz19oHV7M414jW1F20e9fjez7VVjGylT&#10;Huk5Mb67H7sf3yE+Beluoq5g9HvGmePRehyrJNhZ74pXbvtxjGl/5dhGyphH7hTcKmO+tJ6Ce+Xv&#10;M8qe6GZoKbgZE8hPER9lmXUss7c9e/uyyJxHWgpuhfG+jd6Hpqp9jWp2e6vF49XXMaf9I7c5q41n&#10;v1Vhm6NUj22kHfJIhfG+nVHX9Cuc1VztCCMuu2SLx6cZboVZzaqBPOpYRra/tc3VYxupQh75NMOt&#10;MN63NPometYgzzhpqHS5feYDHZH9Y3SiijyBimz7nfZWjm2UKnlk9gNcOx7bEFdeC2qZAX0d+YI8&#10;qzBGzQxXuRqXyLPmT224+3cZLhG27sPZvffR4y97bKM8IY+0jPksbS6lpZO0BjhL4Z39pHWFJ7mj&#10;jt3s2w8/tx/xKsWI36pwNaRqbKNUyiORuXqHYxtm5ocvZp1x32nDb3SE/+uNSZX7wWfbXHHWnq0f&#10;7hTbUXbNI5XbXlLLU8o9s57Kg+2T2e+2RRk1+Ebd/znbdrUkUSVZV4ztTqLzSNR450Xra0G9lx4i&#10;C1CVRJeBePxnl5OnjKrGdsc8UrXd5d15D7f3TDjz4HqiWZcQgXyix6Z8/6LnwxeZZ7vRZ6UKTBuD&#10;kArkkWuqtjtc75emRsx2d0++u+/fGYMQxnlqHtnKqPVwXWaGdvo9PMjoBeh7Cu8TZrs8z8yntoFC&#10;Rhfcb1lnuy5zxqr6ZGo0sahFHuGWmR++6Pm0W88nIt/9nsTGClc+/PD67xL6evIIw80suN92+6Yq&#10;+8nWNzN8pW2UbLGFZSIK7rfWwptxIQT2sOoTjq2/W3HWq8DCiciC+6366kPUk6UI9N5med1GFlli&#10;C+mtKLjH4TIz81ToUz0f8185660QW0hrVcH9dvVhEh/a5kzVIjDipHP2rLdqbGeTR7hldcE9jvpL&#10;d7HGiD7zW+KM7ouvbeiZ9UauX3tFhthCKhkKLrToXd4vs9X3eHeOLSyXpeCa5XJFax+pWgRGzHpb&#10;PSW2sEyWgnsc74uup5W5UhB27COtxffOWHlqbCFUpoILZz4VhKcUg6uXnFuKrthCkFnfUobjiFlP&#10;9IkFIWqfnxhbmGbHguuD+XuJXgS8ihGrEIntOXmE4XYsuPAUTy+KUIqCCwABnlhwXQ6K4XIlO5NH&#10;aJap4I7swBI60EseYahMBfed0R3f2elcVeNbtd0V7BjbHfeJid4V3MjONOO3RjzFSbvI9zpHHsOK&#10;/WFmm58e22/yCMN8muF+HXt3qJ33bYUVJ04j7NgPrsRNbMd4wj4ywNVLyrMK75Xt9iSFK39rsIyx&#10;6vOAvcvbzT7+M8fObNljG0UeYYizgvvum8ajOlamDjp6vyolmxFtXb2vPavrRKk6dirENosn5xEu&#10;ODtzm7VyyKoVSe502hH7lOUpxxlxjz6WV39v9heCRi8MMGPszFi84NN2V8Q2WpU8siInVciDy40q&#10;uDPs8mRyhs62+niOiEHEPtxZJjLbQzV3Yl01titUyCMKblJZXwuacYAc9DUqLFLw52X7WZ+ivuJu&#10;2yvGdpUd9oFFzgru6yCJFjX4mW90rDOeiGU5s+/9rWqxXUke4ZZZ917vWNGBZ+5XpgH5up9X11Tt&#10;MXvfI+4Xjr5nOiveGW+9RMd2tWxjySXlpK4uQP8asJ0+wTij+Kzep6tmHNPodVpnPsQyenuj4z0r&#10;1hVju9qT8wgNoh9mqdKJRjy1Wd2q92rvmnWG/dt2V8wqV8a6cmxXkkcAAAAAAAAAAAAAAAAAAAAA&#10;AAAAAAAAAAAAAAAAAAAAIKN/Aew+X5nH3ly2AAAAAElFTkSuQmCCUEsBAi0AFAAGAAgAAAAhALGC&#10;Z7YKAQAAEwIAABMAAAAAAAAAAAAAAAAAAAAAAFtDb250ZW50X1R5cGVzXS54bWxQSwECLQAUAAYA&#10;CAAAACEAOP0h/9YAAACUAQAACwAAAAAAAAAAAAAAAAA7AQAAX3JlbHMvLnJlbHNQSwECLQAUAAYA&#10;CAAAACEAajoycsADAACIDQAADgAAAAAAAAAAAAAAAAA6AgAAZHJzL2Uyb0RvYy54bWxQSwECLQAU&#10;AAYACAAAACEALmzwAMUAAAClAQAAGQAAAAAAAAAAAAAAAAAmBgAAZHJzL19yZWxzL2Uyb0RvYy54&#10;bWwucmVsc1BLAQItABQABgAIAAAAIQDNZv9M4wAAAA0BAAAPAAAAAAAAAAAAAAAAACIHAABkcnMv&#10;ZG93bnJldi54bWxQSwECLQAKAAAAAAAAACEAZynUS2kFAABpBQAAFAAAAAAAAAAAAAAAAAAyCAAA&#10;ZHJzL21lZGlhL2ltYWdlMS5wbmdQSwECLQAKAAAAAAAAACEAkMB6Xd0GAADdBgAAFAAAAAAAAAAA&#10;AAAAAADNDQAAZHJzL21lZGlhL2ltYWdlMi5wbmdQSwUGAAAAAAcABwC+AQAA3BQAAAAA&#10;">
                <v:shape id="Picture 675" o:spid="_x0000_s1027" type="#_x0000_t75" style="position:absolute;left:12760;top:5221;width:83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g3bTGAAAA3AAAAA8AAABkcnMvZG93bnJldi54bWxEj0FrwkAUhO+C/2F5Qm+6iZSi0VVqS4st&#10;KDQVwdsz+5oEs2/D7lbTf98VBI/DzHzDzJedacSZnK8tK0hHCQjiwuqaSwW777fhBIQPyBoby6Tg&#10;jzwsF/3eHDNtL/xF5zyUIkLYZ6igCqHNpPRFRQb9yLbE0fuxzmCI0pVSO7xEuGnkOEmepMGa40KF&#10;Lb1UVJzyX6Pg1aXH967YP9arT30Ypx92sz2slXoYdM8zEIG6cA/f2mutYJqkcD0Tj4Bc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uDdtMYAAADcAAAADwAAAAAAAAAAAAAA&#10;AACfAgAAZHJzL2Rvd25yZXYueG1sUEsFBgAAAAAEAAQA9wAAAJIDAAAAAA==&#10;">
                  <v:imagedata r:id="rId1848" o:title=""/>
                </v:shape>
                <v:shape id="Picture 674" o:spid="_x0000_s1028" type="#_x0000_t75" style="position:absolute;left:12760;top:5473;width:114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14sbDAAAA3AAAAA8AAABkcnMvZG93bnJldi54bWxEj0+LwjAUxO8L+x3CE7yticKKVqP4hwUv&#10;HtZ68fZonm2week2Ueu3N4Kwx2FmfsPMl52rxY3aYD1rGA4UCOLCG8ulhmP+8zUBESKywdozaXhQ&#10;gOXi82OOmfF3/qXbIZYiQThkqKGKscmkDEVFDsPAN8TJO/vWYUyyLaVp8Z7grpYjpcbSoeW0UGFD&#10;m4qKy+HqNHzvTzsybj3p5F65P3vOL95ute73utUMRKQu/off7Z3RMFUjeJ1JR0A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XixsMAAADcAAAADwAAAAAAAAAAAAAAAACf&#10;AgAAZHJzL2Rvd25yZXYueG1sUEsFBgAAAAAEAAQA9wAAAI8DAAAAAA==&#10;">
                  <v:imagedata r:id="rId184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03520" behindDoc="1" locked="0" layoutInCell="1" allowOverlap="1">
                <wp:simplePos x="0" y="0"/>
                <wp:positionH relativeFrom="page">
                  <wp:posOffset>8102600</wp:posOffset>
                </wp:positionH>
                <wp:positionV relativeFrom="page">
                  <wp:posOffset>3958590</wp:posOffset>
                </wp:positionV>
                <wp:extent cx="792480" cy="160020"/>
                <wp:effectExtent l="0" t="0" r="0" b="0"/>
                <wp:wrapNone/>
                <wp:docPr id="897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480" cy="160020"/>
                          <a:chOff x="12760" y="6234"/>
                          <a:chExt cx="1248" cy="252"/>
                        </a:xfrm>
                      </wpg:grpSpPr>
                      <pic:pic xmlns:pic="http://schemas.openxmlformats.org/drawingml/2006/picture">
                        <pic:nvPicPr>
                          <pic:cNvPr id="898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6233"/>
                            <a:ext cx="102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20" y="6233"/>
                            <a:ext cx="28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73BC5" id="Group 670" o:spid="_x0000_s1026" style="position:absolute;margin-left:638pt;margin-top:311.7pt;width:62.4pt;height:12.6pt;z-index:-259112960;mso-position-horizontal-relative:page;mso-position-vertical-relative:page" coordorigin="12760,6234" coordsize="1248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CXSkzgMAAIgNAAAOAAAAZHJzL2Uyb0RvYy54bWzsV9tu4zYQfS/QfxD0&#10;rohSZOuC2IvEsoICaRt0tx9AU5RFrEQKJG0nKPrvHZKS48sW2+4+tYgAC7wOZ845M6buPrz0nben&#10;UjHBF350g3yPciJqxrcL//dPVZD5ntKY17gTnC78V6r8D8sff7g7DAWNRSu6mkoPjHBVHIaF32o9&#10;FGGoSEt7rG7EQDlMNkL2WENXbsNa4gNY77swRmgeHoSsBykIVQpGSzfpL639pqFE/9o0imqvW/jg&#10;m7Zvad8b8w6Xd7jYSjy0jIxu4G/woseMw6FHUyXW2NtJdmWqZ0QKJRp9Q0QfiqZhhNoYIJoIXUTz&#10;KMVusLFsi8N2OMIE0F7g9M1myS/7Z+mxeuFneep7HPdAkj3Xm6cWnsOwLWDVoxw+Ds/SxQjNJ0E+&#10;K0AvvJw3/a1b7G0OP4saDOKdFhael0b2xgQE7r1YFl6PLNAX7REYTPM4yYArAlPRHKF4ZIm0QKXZ&#10;FcXpHOZheh7fJo5C0q7H7RHsdpvjWWwmQ1y4Y62ro2vLu4GRAn4jqNC6AvXr4oNdeiepPxrp/5GN&#10;HsvPuyEA/ges2YZ1TL9aLQNCxim+f2bEIG06p/xAWI4fmDfHAkM2wGmd24VNVJYdj4tVi/mW3qsB&#10;EgGAAwPTkJTi0FJcKzNsUDq3Yrtnnmw6NlSs6wx9pj3GDLl0ocUvwOZ0Xgqy6ynXLnEl7SB8wVXL&#10;BuV7sqD9hoIO5U91ZLUCenhS2hxnlGGT6Y84u0cojx+C1QytggSl6+A+T9IgRes0QUkWraLVn2Z3&#10;lBQ7RQEG3JUDG32F0Stvv5g5Y41xOWlz29tjW0GcnsAhq6vJRZCYgcT4qiT5DcCGddDWkmrSmmYD&#10;yI3jsPg4YWF+Q9ZwoCDLvpo4Zylw61LAoGTyJ0IxEG2y5zIBQBpS6Ucqes80AGvw1GKN9wC1i21a&#10;YrzmwjBuY+n42QAE4UYmCE5ZylG+ztZZEiTxfA0slWVwX62SYF5F6ay8LVerMppYalldU26O+X6S&#10;LOaiY/WkUyW3m1UnHXmVfcaKoN6WhUYsb25MxBpjBlInvBzKCnqI86CaZ2mQVMksyFOUBSjKH/I5&#10;SvKkrM5DemKcfn9I3mHh57N4Zlk6cdoI7SQ2ZJ/r2HDRMw1/sB3rocIfF+HCpP6a15ZajVnn2idQ&#10;GPffoAC6J6KtZI1Ix5oBmv0vFtP8upjaOnheBv8HxTS20pnYO9X0ezEd7xO3KdwxxvvERTGNs7+5&#10;TLzX0qq6rjcnBcTVYFc43mvpv6il9poK131bfcdPE/M9cdqH9ukH1PIv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5FVOp+IAAAANAQAADwAAAGRycy9kb3ducmV2&#10;LnhtbEyPwWrDMBBE74X+g9hCb41kx3WDYzmE0PYUCk0KJTfF2tgmlmQsxXb+vptTc5zZYXZevppM&#10;ywbsfeOshGgmgKEtnW5sJeFn//GyAOaDslq1zqKEK3pYFY8Pucq0G+03DrtQMSqxPlMS6hC6jHNf&#10;1miUn7kOLd1OrjcqkOwrrns1UrlpeSxEyo1qLH2oVYebGsvz7mIkfI5qXM+j92F7Pm2uh/3r1+82&#10;Qimfn6b1EljAKfyH4TafpkNBm47uYrVnLen4LSWYICGN5wmwWyQRgnCOZCWLFHiR83uK4g8AAP//&#10;AwBQSwMECgAAAAAAAAAhAFv2bhz1BQAA9QUAABQAAABkcnMvbWVkaWEvaW1hZ2UxLnBuZ4lQTkcN&#10;ChoKAAAADUlIRFIAAAGpAAAAaAgGAAAAS+8P/gAAAAZiS0dEAP8A/wD/oL2nkwAAAAlwSFlzAAAO&#10;xAAADsQBlSsOGwAABZVJREFUeJzt3dGS2ygQBVDNVv7/l2cftjzldTw2lgTcRudU5SmJaNGYFkiy&#10;tw0AAAAAAAAAAAAAAAAAAAAAAAAAAAAAAAAAAAAAAAAAAAAAAAAAAAD2+3rz99+T2gWAaUXqkaIF&#10;wF9SitSNYgXAj7QidaNYAbD9MzuAX8wqjgAESS1S26ZQAVzeke2+PVtyewqPrT+AixpdpFqPfXZb&#10;ABQ0c7vva1N8AHgh4Z5US6FyfwrgghKK1LZZUQHwREqR2jaFCoAHSUUKAP6nUpFyXwrgYtKKlC0/&#10;AH6kFSkA+PFndgAFtGwzJq8A38WfEnv1fn6mSt/fWykPFfp/pf7uYuY3TiS1+UkMLWYOqjPu3Y2I&#10;P7mPf4ut5zt9s8ZMch4+ZewvSJFqb3uPKkX1lbPPoUIf7ylSVSbImwp5aGHsL06Ret/mUdUK6zNn&#10;nEPvOM/s50+KVLWJp1Ie3jH2L1CoPDjRf6D3Ov53x2PfS/+Qjmzjsb0ebfY8j1XyYOyPO/50V39w&#10;ojXBR7d5vt8c41OVBubIWM/u51ft9D5++lbTu7Yq7nqcrer8EiVtu29kez2eqhn1NNHZP3PSq9/P&#10;jHPkT7v0vrF9xuT1iap5GNH+zLGfOr9EuepKqleyvxqOfVSPwf/47884h7PjvP+3744968qytc0R&#10;4+RmpTysMvaT55c4SfekUjr/6Ieq5xNgo96pGPFbX0eOn/bzLnv6q+X/pN93GZmHVcZ+8vwSKalI&#10;jZLwHlYvZ8e/93gjtiUScpX+w51XycO21Rj7KX1VSkqRWm2vtcfVzip9dGacM1ciZ53HrLxVysMq&#10;Y/8sl1pNzb4nNeOx4d9cbaD3styH5IkKY+UKeUhjfulg5kpq9BNOK6vSRz3iHH3uo9vrUWxWyMPs&#10;dhlkdJH6vvvTYtSTQekf2ipXxYlxJsb0qPI7Ua16bXOnqDy/RDuy3bfS16uMduajuVX6qfcTU1Um&#10;s9lWykOVsT/aUi/3pjw48WiZDgZgv9kPTjxSnAD4kbKSmvm+SeXCWCX2EXFW6YuZVspDlXxXiTNW&#10;2kqql1f75On3MtLju0mOc6k9+jdWykPyudyrPL/ES1lJSSQAfzmyklrxigiAIKNWUmlfCApAASnb&#10;fQDwl5EPTrS86DfjBvdVbqgD45lfDrKSAiDW6CLl3hQAzWaspCx/AWiSut1nNQXAtCJlNQXAW6kr&#10;qW2zmgK4vJlFauRDFK/aSi+GVWKfHaef7v7PSnmYfS6tqsRZ0uyV1JUmDwA+NLtItXAlAnBRCUUq&#10;YTVVuRBWib1nnFX6IMFKeaiS9ypxRkooUi3OSHJCMdyrSuyJcSbG1FviOe+NKfFcnqkSZzkpRSrh&#10;mygqX+1Uib1HnFXOPclKeaiS/ypxxkkpUtuW8dPWBhKwl/mlg6Qi1WL2I7QzVfkAjIzz3bGuvAWz&#10;Uh6qjP0WlWKNkFakRmz7JWwt9lIl7jPirHKuyVbKQ0ocK88vUxy5Qul5ldqSxCPtfzJIzjjP+/aO&#10;Hq819jPj3nOsXnGOOP8Z475Xm5XzMLPNEWN/7/Fftbfc7kHlInU0hj1XM63t9e63Hh+CHjGfGefI&#10;D/5KRerdsT9ta/QEPKL92WP/07Yu9e0qqUXqXdu/6XU1eLaRk84ZRl8MHNH7IqBikXp3/B5m9FMP&#10;lcb+zVKFKu2e1L2Ep/1SfW11Yh8ZZ5U+mWGVPBj7F5NcpEapNOgfjYp7xMMqR1XN4Ugr5aHS2Dc2&#10;D0je7muJ4VH6tkjCfbw9Ztz8bjX6vkfV7b5P2ttj5kRcZexvW61YI1QoUtuW/SRRi8S+emVEvMmr&#10;sysUqZZ2WyRNjFXG/rbVnV+Gq3ZyzxKbNqiS+rRKzL1fOaDNSnmoMvZvqsULAAAAAAAAAAAAAAAA&#10;AAAAAAAAAAAAAAAAAAAAMNe/3NUgoDXCFgAAAAAASUVORK5CYIJQSwMECgAAAAAAAAAhAAbUi9Qt&#10;AgAALQIAABQAAABkcnMvbWVkaWEvaW1hZ2UyLnBuZ4lQTkcNChoKAAAADUlIRFIAAAB4AAAAaAgG&#10;AAAAOrI0SQAAAAZiS0dEAP8A/wD/oL2nkwAAAAlwSFlzAAAOxAAADsQBlSsOGwAAAc1JREFUeJzt&#10;3EtuwjAUQFFTdf9bphOQqBXIz/YzL+dMq7iQSxLIx6UAAAAAAAAAAAAAUMrtw9/uB5djIj/RL4C+&#10;BE5O4OQETk7g5AROTuDkBE5O4OQETk7g5AROTuDkBE5O4OQETk7g5H6jX8AHn+4oeXJnyYqZAm8J&#10;uraM4JXowEeibhlP6IeoY/C9tI9bj08ZH7h32Pp/Xd7IwBEr/PKRR98XvXWFbx2/9XjpRH/Jejoa&#10;4Lnc5bfUd6JPdNxKm61rbYzLfgCiArcKW49JZfQuWoTBonfRrR390phWtsBUBE5O4OQETk7g5ARO&#10;TuDkZjkXfdYlf+Nu8a2BBd3oWwILetCMgcVsaIbAgnYUGbhF2KWLCz4wLyICnwngcuNOowPvjSvo&#10;SSMDexQlwKjAa3GF7WSGU5XidjQisHmnA82wBdORwMkJnJzAyWUL7DRlJTpwyyDiLhgReMRPIXHf&#10;iN6CSzkXZ+SMAV9phsCltJlhhwUjn/Bv8TR+r2vIac1wR0ft7PXiteUvNbfWyF10zxX5+kB56mB7&#10;jT4G91j5Z8dMfSyP+JLVKvKnaSBsxQ9Rx+Azs+OY22OHmd5cr+vGS+PO9L4BAAAAAAAAAP77A5NA&#10;M5tZqyTsAAAAAElFTkSuQmCCUEsBAi0AFAAGAAgAAAAhALGCZ7YKAQAAEwIAABMAAAAAAAAAAAAA&#10;AAAAAAAAAFtDb250ZW50X1R5cGVzXS54bWxQSwECLQAUAAYACAAAACEAOP0h/9YAAACUAQAACwAA&#10;AAAAAAAAAAAAAAA7AQAAX3JlbHMvLnJlbHNQSwECLQAUAAYACAAAACEANwl0pM4DAACIDQAADgAA&#10;AAAAAAAAAAAAAAA6AgAAZHJzL2Uyb0RvYy54bWxQSwECLQAUAAYACAAAACEALmzwAMUAAAClAQAA&#10;GQAAAAAAAAAAAAAAAAA0BgAAZHJzL19yZWxzL2Uyb0RvYy54bWwucmVsc1BLAQItABQABgAIAAAA&#10;IQDkVU6n4gAAAA0BAAAPAAAAAAAAAAAAAAAAADAHAABkcnMvZG93bnJldi54bWxQSwECLQAKAAAA&#10;AAAAACEAW/ZuHPUFAAD1BQAAFAAAAAAAAAAAAAAAAAA/CAAAZHJzL21lZGlhL2ltYWdlMS5wbmdQ&#10;SwECLQAKAAAAAAAAACEABtSL1C0CAAAtAgAAFAAAAAAAAAAAAAAAAABmDgAAZHJzL21lZGlhL2lt&#10;YWdlMi5wbmdQSwUGAAAAAAcABwC+AQAAxRAAAAAA&#10;">
                <v:shape id="Picture 672" o:spid="_x0000_s1027" type="#_x0000_t75" style="position:absolute;left:12760;top:6233;width:102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Vy3m+AAAA3AAAAA8AAABkcnMvZG93bnJldi54bWxET82KwjAQvgv7DmEW9qbpeli0mooWlAUv&#10;Wn2AoRnb0mYSkqx2394cBI8f3/96M5pB3MmHzrKC71kGgri2uuNGwfWyny5AhIiscbBMCv4pwKb4&#10;mKwx1/bBZ7pXsREphEOOCtoYXS5lqFsyGGbWESfuZr3BmKBvpPb4SOFmkPMs+5EGO04NLToqW6r7&#10;6s8oOJ52JVYH0qW/nNzNBZ5jz0p9fY7bFYhIY3yLX+5frWCxTGvTmXQEZPEE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MVy3m+AAAA3AAAAA8AAAAAAAAAAAAAAAAAnwIAAGRy&#10;cy9kb3ducmV2LnhtbFBLBQYAAAAABAAEAPcAAACKAwAAAAA=&#10;">
                  <v:imagedata r:id="rId1852" o:title=""/>
                </v:shape>
                <v:shape id="Picture 671" o:spid="_x0000_s1028" type="#_x0000_t75" style="position:absolute;left:13720;top:6233;width:28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602TFAAAA3AAAAA8AAABkcnMvZG93bnJldi54bWxEj81qwzAQhO+FvoPYQG+NnBqC40QJpVBo&#10;3UPJD+S6sTa2qbVSLNV23z4qBHIcZuYbZrUZTSt66nxjWcFsmoAgLq1uuFJw2L8/ZyB8QNbYWiYF&#10;f+Rhs358WGGu7cBb6nehEhHCPkcFdQgul9KXNRn0U+uIo3e2ncEQZVdJ3eEQ4aaVL0kylwYbjgs1&#10;OnqrqfzZ/RoFY5V+py7Rl5Mj3RaXDD+/joVST5PxdQki0Bju4Vv7QyvIFgv4PxOPgF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etNkxQAAANwAAAAPAAAAAAAAAAAAAAAA&#10;AJ8CAABkcnMvZG93bnJldi54bWxQSwUGAAAAAAQABAD3AAAAkQMAAAAA&#10;">
                  <v:imagedata r:id="rId185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04544" behindDoc="1" locked="0" layoutInCell="1" allowOverlap="1">
                <wp:simplePos x="0" y="0"/>
                <wp:positionH relativeFrom="page">
                  <wp:posOffset>6572250</wp:posOffset>
                </wp:positionH>
                <wp:positionV relativeFrom="page">
                  <wp:posOffset>2785110</wp:posOffset>
                </wp:positionV>
                <wp:extent cx="1209040" cy="480060"/>
                <wp:effectExtent l="0" t="0" r="0" b="0"/>
                <wp:wrapNone/>
                <wp:docPr id="893" name="Group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9040" cy="480060"/>
                          <a:chOff x="10350" y="4386"/>
                          <a:chExt cx="1904" cy="756"/>
                        </a:xfrm>
                      </wpg:grpSpPr>
                      <pic:pic xmlns:pic="http://schemas.openxmlformats.org/drawingml/2006/picture">
                        <pic:nvPicPr>
                          <pic:cNvPr id="894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0" y="4385"/>
                            <a:ext cx="74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0" y="4637"/>
                            <a:ext cx="137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3" y="4889"/>
                            <a:ext cx="18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80821" id="Group 666" o:spid="_x0000_s1026" style="position:absolute;margin-left:517.5pt;margin-top:219.3pt;width:95.2pt;height:37.8pt;z-index:-259111936;mso-position-horizontal-relative:page;mso-position-vertical-relative:page" coordorigin="10350,4386" coordsize="1904,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+UT/7gMAANYSAAAOAAAAZHJzL2Uyb0RvYy54bWzsWG2L4zYQ/l7ofzD+&#10;7rXs+J1Njt04WQrbduldf4Biy7E42zKSstml9L93RrbzslnYcgeFHgnEkTTSaOZ5ZiaSbz+9tI31&#10;zKTiopvb3g2xLdYVouTddm7/+WXtJLalNO1K2oiOze1XpuxPi59/ut33GfNFLZqSSQuUdCrb93O7&#10;1rrPXFcVNWupuhE960BYCdlSDV25dUtJ96C9bVyfkMjdC1n2UhRMKRjNB6G9MPqrihX696pSTFvN&#10;3AbbtHlK89zg013c0mwraV/zYjSDfoMVLeUdbHpQlVNNrZ3kF6paXkihRKVvCtG6oqp4wYwP4I1H&#10;3njzIMWuN75ss/22P8AE0L7B6ZvVFr89P0mLl3M7SWe21dEWSDL7WlEUITz7fpvBrAfZf+6f5OAj&#10;NB9F8VWB2H0rx/52mGxt9r+KEhTSnRYGnpdKtqgCHLdeDAuvBxbYi7YKGPR8kpIAyCpAFiRA8khT&#10;UQOXuMwjsxDkKJ4lxkiaFfVqWg+rh8VxaIQuzYZ9ja2jbYvbnhcZfEdUoXWB6sfRB6v0TjJ7VNL+&#10;Kx0tlV93vQMB0FPNN7zh+tUEM0CERnXPT7xAqLFzShC4NRAEctwWKEqRomnesIqiV4YeqxPLmnZb&#10;dqd6yAQADhRMQ1KKfc1oqXAYiTzXYrpnlmwa3q950yB/2B59hmR6E4zvwDYEei6KXcs6PWSuZA24&#10;LzpV817ZlsxYu2EQiPKX0jPBAgHxqDRuh6FhsukvP7kjJPXvnWVIlk5A4pVzlwaxE5NVHJAg8Zbe&#10;8m9c7QXZTjGAgTZ5z0dbYfTC2ndTZywyQ1Ka5LaeqSkhiJQxaPo1JsIQQoK2Kln8AWDDPGhryXRR&#10;Y7MC5MZxmHwQGJiPyCIHCtLsw8w5S4FwKGNTAsXBGP9+6Btmp/iHyJBKPzDRWtgAqMFQAzV9BjcG&#10;16YpaHQnkHDjStOdDYAPw8h7JKUkXSWrJHACP1oBSXnu3K2XgROtvTjMZ/lymXsTSTUvS9bhNt/P&#10;kYFcNLycwlTJ7WbZyIG7tfmMgKjjNBdj5WjGxCsqO8Zd6vkBufdTZx0lsROsg9BJY5I4xEvv04gE&#10;aZCvz1165B37fpes/dxOQz80LJ0YjXF24hsxn0vfaNZyDX+wDW+hwh8m0Qwzf9WVhlpNeTO0T6BA&#10;849QDCE/hPoUoyDFJnz/j7U0vKylCeKHLmHN/WFqqX+tpR+cQk5qaTSLMQiGzDeHkVkMf5p4ErkW&#10;09OCcy2m12J6vDlEl8XU5NEPV0xn12L6YTENCFwkzdUtMbeTk2KawIH0WkzNMfVaTP+bk6m588PL&#10;E3OWHV/04NuZ0z60T19HLf4B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Eabh4nsJAAB7CQAAFAAAAGRycy9tZWRpYS9pbWFnZTMucG5niVBORw0KGgoA&#10;AAANSUhEUgAAAwMAAABoCAYAAACt+SwnAAAABmJLR0QA/wD/AP+gvaeTAAAACXBIWXMAAA7EAAAO&#10;xAGVKw4bAAAJG0lEQVR4nO3d23LjOA4AUGWq//+Xsw8pb8dpx6YlXgDinKp5mOpEJikAEiRZOQ4A&#10;AAAAAAAAAAAAAAAAAAAAAAAAAAAAAAAAAAAAAAAAAAAAAAAAAAAAAAAAAAAAAAAAAAAAAAAAAAAA&#10;AAAAAAAAAODex+oB0OTzx/+f3W8/t9Njm4+2K65qyxwPo3IE+FfmWjGC9WCJ/1YPgJcenZw8O2GZ&#10;Lfr4mEs8AC3UinvWg2WedZ1ZrpBlGecZrwrBu/PrvVa9x0duO8TDzvUEotihVvRkPVjKnYG4Wq4I&#10;rLxqEH18zCUegBZqxT3rwXKaAQAAKEozAAAARWkGAACgKM1AXC1fGFr5paLo42Mu8QC0UCvuWQ+W&#10;0wzE9qwARCgO0cfHXOIBaKFW3LMeLKUZeO3zl/9meVQIIhWH6ONjLvEAtFAr7lkPlvmzegA0iV4Q&#10;oo+PucQD0EKtuGc9WMKdAQAAKEozAAAARWkGAACgKM0AAAAUpRkAAICiNAPPzXyFKAAATKUZAACA&#10;ovydAZij5S6Td0z3kX2ts40/23hvso6bfsTAvazrkXXcYTxbnGeLG2lRr45z9qNA76xd730QeXsR&#10;HsnqGdc95hMpz1qsqhm9YufjxbYiz2FmrGSN7Z5xstqruYwe49XPX3l+ESHXzoxhxLrIZY7jcGcA&#10;vvs8rhWH3g3NbXsK1mOj1numXp85OlYyx/bIOFmVm68a16u17Iqo9SpLro0mlx9vL+v+7EIzANeN&#10;PolceWCPKMJdpKtGzaF3rGSO7R3iJKJs65ol10aTy/zKF4jnylQ4eO3zmFekFMMvO6zDjINyj21k&#10;ju0d4uSViMeTaGPKkGujyWVecmcA/ur1fY5Rsl2J6m2Hg0LrHM5+n+v7z5yNleyxvUOc9KBetFmZ&#10;a6PJZZpoBuDLu8Xr1TO7Z7ad/cAz0rsHhYgvD+j1xovvPzPiufEqsd1z7FVkWYssuTaaXL6XJX6n&#10;0wzs8UalHax8U0vvzz67vdvvKVj3eh/MHv386scJrsTMzHiJHtsjXjH48+cjfYF09v5/JsJ6HEeO&#10;XPttDHL5r2q5vJTvDEA/H0efonLltXxVXV33Xvvu7GeP+v2eJy87xHavOWQ5eVAr7mXItdHk8v02&#10;suTyUJoBdjfjrsCIgqJAfRlxdWi2zHcYd4rt6GsdXYaT3cy5Nppc5leaAXY2uhFwVWE96/+l9xXL&#10;jLFd9UQwwtwijGGWbHcH5DIvaQYgrmwHnd5W/5XVHhzUHqse2zNVWU+5toZc3oBmgF3tcCLJ7+w/&#10;+Gt0PjjRho1pBtiRRoAIZp9AiWuqkmtwgWYAiMiVyL7crq/N/p/HWpOOZoDduCsA/FThBG1UbdOY&#10;E0mFXJ5OM8BONAJQ1+r3ngN9yOXJNANUoREgCrG4TuWTiIpzl2v7qhjPw/xZPQDoRGHYxw6PJTyb&#10;g1gd5+N4vb7f/z1LPLVqmf87MuSiXNtT9VyeSjPADnZ7PMgBjF1Fi+3beLLVCFhNLm9EM0B2OzQC&#10;0Yoq9LIits9cHd/pCuOz+X8efeaXfY14n1zemGYA5nPyz66ixPbtJODMeFxh/BJlX7JGlP0vlyfQ&#10;DJBZhrsCUQoq9JYhtq88Q+8KI1XI5eI0A2QVtRHIUFRZK+vBKGtsX7myeJPtCuPIR4WyrMFx5Brr&#10;THJZbNzRDEAfPYrro+KUtWizj11i+/sYrlxhrHASoe7sSS7f/16FXG6iGSCjSHcFrhRBhYjIdo7t&#10;Cs8h937NKHnJ5cey5PJwmgGyydwIlC84pFEltntcYczo2VXRDH9bgHZymZeeNQMzXk92laLFKi3F&#10;RgySUdXYfvdkIspxEH4jl+Vyk/9WDwDeEOWuQMs4ShcW0hLbX1rnGf0K5LM5VLliXJVc/rJLLg+l&#10;GSCLKI3AK1HGAb1VjO1qcy59QlRItbg+jppzbnalGVhdNFZ/PjV5NG28nlczV8k4B7H92Ku5R92f&#10;N7vvu4y5Nppcfix7Lg/zqhnIGjRZx81jWe4KAHvatca0nvzsOn/qEcsPXH1MaFUXVbZ7K0gjADCe&#10;4yoU5TsDQDY7nLTsMAfyqHzRRK7BCy3NQLRnrFwprsO+rmuHfbvDHNjfDnU2wxghrF53BmY1BDr8&#10;OnY4QF0l3n83Ym2iXdjYWeW5R7T7/th9fitZ2w20NgMR3tFa9Y9nkEfPHFBg5xq13tHurJ5VPbYz&#10;jvmnM8fHTMfUXXJtNLnMP3p/Z2DUItt5tUS+KzDjs8X7l1kH99Xrvfrzb8T2OZlOmKvbMf4ekcvn&#10;lM3ld5qB1kXqHSBRX322YyJEELkRaHElLj4v/n5FGdY7wp3VHqKv9ajPyLBvWkWvn1ftkmujyWXu&#10;vHtn4J2G4Oqiv7ONUQWu95VJJ3s1nNnH4uKxUQf3iOvdsz58HmPqTYa17r2OVe3cOGTItdHkMv/3&#10;58TvfBzti/r950Yd1FcXrM8XYxCA7VrWavR6tsRTSw7c/n1kbLyKvUpmrPcVI+vmz9+5YqfY/jmG&#10;EWsp/+LJkmujyWW53OxMM3Ac7yXbzYgEirLzshSHyHZdwyvzeqeYf/+d3Zw9uJ/5nKvbeLX9FXVz&#10;VNOYLbZ779esuday9lnndrNbro0ml4u78gXij2P/L3LO/BxyGRkX33NL/H0ZvQ7qyV8ZY3v2xYQM&#10;+7E6+0gutxAnR5+3Cc1eyNVNCP1lvSswIg6jXTGJZNR6q2H/yhbbM9cz+r5rscMcWmTItdHkcozP&#10;Cq3Xq0VnJNzKpO79uTufsFXTKzaexbeC9VfPOrB6XaPXzWyxPXo9q5xY7jjH6Lk2mlyeu/10zn5n&#10;4DcjnrmNssN6zC3KXOjrSmz0jokqMTZyzc88b3xF5LqZMba//1yPNa2SUxVEzrXR5HKefTXdrIXZ&#10;8RvdLXPKMhf6G3Ub9NF2xdmX39Y86/qsfrXybzLHtrrNI1FybfbjM3KZ4zgsFABABFGepaeYXt8Z&#10;AAAAktEMAABAUZoBAAAoSjMAAABFaQYAAKAozQAAABSlGQAAgKI0AwAAUJQ/YgEAsJY/OMYy7gwA&#10;AEBRf1YPAACgqGd3BGAKzQAAwFhO+gnLY0IAADH5vgDDaQYAAOLRCDCFZgAAIBaNANNoBgAA4tAI&#10;MNX/AEgcCfSqBOJHAAAAAElFTkSuQmCCUEsDBAoAAAAAAAAAIQBjnzrxSgcAAEoHAAAUAAAAZHJz&#10;L21lZGlhL2ltYWdlMi5wbmeJUE5HDQoaCgAAAA1JSERSAAACOgAAAGgIBgAAAPiRWhUAAAAGYktH&#10;RAD/AP8A/6C9p5MAAAAJcEhZcwAADsQAAA7EAZUrDhsAAAbqSURBVHic7d3bjuM4DgDQ1GD//5dr&#10;nozJFnKxJVKi5HOAfmh0x1JkiqYVXx4PAAAAAAAAAAAAAAAAAAAAAAAAAAAAAAAAAAAAAAAAAAAA&#10;AAAAAAAAAAAAAAAAAAAAmO1ndgcABvj983e5D27CZAd297fIOch/cAMmOrCzd0XOQQ6EzZnkwK6+&#10;FTkHeRA29s/sDgAAZFHoAADbUugAANvy2zSwMxcjw82Z5MDu3F4ON2aiA3fggYH7UcByyv9mdwBg&#10;AAc/uCkXIwMA21LoAADbUugAANtS6AAA21LoAADbUugAsJqzL2wFhQ4AsK/s5+h8qrqrPtfizJlC&#10;1b4/W+XR9yuM9wp9vGr03FwlHjPtEkf2ZZ9d4mAZnwbz1c44M/gtS4qzd2rvMmhk/3ue9tn6PUaO&#10;f9SSc2afI/qY1b+V4qNCPM4+2ZJb2o3+eWr0nD1r9vFxeVcLnU+fqXxweCd6IkX0vyUZrTD2mUkr&#10;c9x7RY/rCvFRKR5nFTpyy7ntf7J6oVMxBm4p6qerqB16bGfVg+7vY83VkWNbM36ymC27f6Nj4m/b&#10;0dvKPiheaa8iueX1tlbbjz0yY+DxuNdYhui9GPn3kbNTMw8+Iw5s2VYZ98pFTtYYvmtrpMzv9mq7&#10;o9urSm75vN3KRqwgRqk+luX0rOiseCZ8ts+9Z62ZZzCrjHvlyTijb6POamcUVcgtZ7e/82rEyLmw&#10;+1iGylyGjtj2qIsSW9vLuPsg+8K1UWMf3U70tRYj+9eyvd52Wtu/8j1GHdy/beOTEdfoyC3Xth89&#10;pyKMnJdR43hmWzziC53oydyyzZZ2su4MGJmMoi8Wzb5bIiqxRB8AsxPerEInY26ObK9qoSO3XG8j&#10;e9wr3tSSeUG2YueLyAcGtgx25m2NkX1o/fyIM5KfL31o/Uz1u6RavveI7c0c11dav1frWGS1t+JP&#10;ZHLLayvuyx49cVDhGLm8iLuuIibzrIuPV66EV+17tX5n9Cc7ps/24Q5tziS3kL2Ce2xjdj5ZWu+K&#10;TtSEWP0MYPSZ16hxb7FK8o9eEapkRnyMWA27I7llXdErzp9UP0ZO1VPorBDIqxx0r1i133cz62cH&#10;KzljyC0oLhbRWuhkLffzWcWL7KhjxryMbnP2dSl3JbfEcowsZKW3l1+dGKPPuFYNwlX7DbPILees&#10;2u8zKhZqFftUQrVCZ9eJIQCBDHJLPZnHsV2PkamqFTrsTVIGYCiFDtHcHQBAGRULneyLES39zafY&#10;YUdyCyNiQJxdFPHAwIo+HUgdZPOdecDV87+buKxCbqHyfvayzxd2LXRYS+97qyqpnAQBbkehQ5aW&#10;x5avuMqjsAEoTKFDpqNYaSkGqq7yKGwAFqLQYYSel9LNXOVR1AAs7o6FTrUVgrvoWd05ZK/yKGzo&#10;IbdAQXcsdJjr+WDQs8oTeVDJemyBwglgMoUOM82+hqenEHH2DrAAhQ4VRKzyXHW1HYUNwIIUOlRz&#10;tehp+RnrzHYVNgAbqPgKCDj8PM4VHFdWZ77937NtArCAioXOpwORA9A9jdrv4gtgMxULnQjZLwZl&#10;vIi3oiui6SW3MDsG5LGLdi102JNJDMAlCh0AYFvVCp1RS3KWmIEMcguZMSC+GlQrdCL5mQPIILdQ&#10;MQYq9qmESoXO6EpVZUwm8XVf9j0ZMSCuGlUpdM4826RFxJ061LHKkrC42p/cAouoUOjMTgiz2yfG&#10;mWJ4xNKueOIgFvY2stjNWgy4hdmFzohH8Uc/WZfPfh/rLtv2tJH1valLbqmp0phH9GVU7nv+s5XW&#10;QidiMKoNZuQO3jZgLogez1F63qQOr8gt8aJXU1rH9Gyx25pXshcD3rWxVYz1vtTzeSAyzm6iluN+&#10;LrR99Tv9/Qz/7+/YZIzplTg5EwvHv2c+AbXlZaTUI7fU9W2ORY3t2Rg4k1ee/9/Ztvki8u3l0RMy&#10;egdeSUiHqGVHwfif6nHyrKevVwqq58+wHrmlrlGFYmvB29tmj7PF2fIxNvsanXeyBnb5HVbc6LPP&#10;rLvxejy//Vy83Yd9PV61MR/Zn2rfvbSKhU72Dnw+EBFrpYme0dcRZ1jUJbcwYv+LsYsif7rqNXrn&#10;He1lHlzuGJDZ4xo5pi0/ObzbTnYbrENuGSd6fkX8VJO1/2dczrFFnLUWOpE7cvZAZgTl7O9UwfMY&#10;VI6Tnv2fkXjYh9wyRsQ4Z67w9u5/+7xT6xXp7z434rk4o5wNzlW+TyXV4yTr5bKvtit+7kduyVU5&#10;v1Tt29Y3RkQXOgAAZVS8GBkAIIRCBwDYlkIHANiWQgcA2JZCBwDYlkIHANiWQgcA2JZCBwDYlkIH&#10;ANiWQgcA2JZCBwDYlkIHANiWQgcA2JZCBwDYlkIHANiWQgcA2Na/Cl1xu9iYS8AAAAAASUVORK5C&#10;YIJQSwMECgAAAAAAAAAhAEZMKJddBAAAXQQAABQAAABkcnMvbWVkaWEvaW1hZ2UxLnBuZ4lQTkcN&#10;ChoKAAAADUlIRFIAAAE1AAAAaAgGAAAAkHhnmQAAAAZiS0dEAP8A/wD/oL2nkwAAAAlwSFlzAAAO&#10;xAAADsQBlSsOGwAAA/1JREFUeJzt3ctyozAQBVAylf//5czKVamUHyAk1Lqcs8vC6NHNJbaxvW0A&#10;AAAAAAAAAAAAAAAAAAAAAAAAAAAAAAAAAMzzNXsCcKGfP3/r/0CKyl38DbQH50AYBeUOXgXag/Mg&#10;iGKS7lOgPTgXQvybPQGAnoQaEEWoAVG8jsAdeKPgRhSTu3BLx00oKHfi5lsAAAAAAAAAAADglNE3&#10;H777eEr1Gx+fzf2qOe/5upzq+/fXyr3QU2JtS3m3ea0n9d7vrzp63KNGzr/3fFv27LcZF6fVe2Hk&#10;eHvH3kPAHXQ01N495mzx3h27xej595hrjz37bdQJkNoLvcfZO2YL4bbTd6fj9Crg4zhXF/DqQOvd&#10;8H+PO/MEWL0Xzkqu7RLOfp/azzamiKMa49k4V431e8yEMZ6NuXIv9JBa26WcCbXRm7v68WePmTTW&#10;Cidy0n4vreXpZ48fsphZlFkv3B4Z99MYe4/1s+NYZ6zeC70k1nZZvZvt6CaPfKfxzMny7gXwlvnM&#10;XueM1wBX6YUr9qZybeP0/I2Cls0ddVtAq6/t/ZxGNdCZ41bbw23L6IVe0mpbXo9Q+xQEex5fway3&#10;9nuMW2kPE3phrzvVdhlnQ63Xhvd6naF17FmN03PcmXu4Z/xex1nlP5Ok2i7lTKglXEGq302+ioRe&#10;OOoutV1Oa6iNaOKrT4zZJ2LCHo4ac3ZtzrInE630Y8Y9r4xXNEjFK3nFObWYvY7Z4z9TcU5TVAu1&#10;u1yNRq4zZQ9XXYfaTlYt1ABOEWpAlIqhlv6RmiueQqQ8TVmtF9S2gIqhlqDiCfdQeW4rqLx/led2&#10;GaEGRBFqQBShBkQRakAUoQZEEWpAFKEGRBFqQBShBkQRakCUiqE28pd/WIte4LCKoZZg9gexhcE4&#10;alucUAOiCDUgSrVQu8u/1iOfpqR8/cyqvaC2k1ULtSQVT7yKc1pRxX2sOKcpKoXa3a5CI9absoer&#10;r0NtJ6oSap8K5ip0H3qBUyqEWvIV6NMJ2HPtCWGwUi+obVGzQ21P4dML1qP5VwqDVxJ7QW0naA21&#10;n+38Zt+lWHtOxNb93Pu4kWFw515Ir+2Set4dvbfAvY/ZMtaMRjiy9p5PbXqsVS+0H//oeFfXNs7s&#10;j3y8c7Zg1UJt267f017r1AvnxhhBoL0w+zW1V1ILduW6UvZwlXWobREVQy29YH7Fe7/V1qG2BXzP&#10;nsAvdyrWY629n7Kk7OHK61DbyVpDrWfh7lysXvs4cw/1wnMJtV1S6xsFrx7nLejzKu6hXujDnlyg&#10;d6iRSS+wjIpvFAA0E2pAFKEGRBFqQBShBkQRakAUoQZEEWpAFKEGRBFqQBShBkQRakAUoQZEEWpA&#10;FKEGRBFqQJT/d8+2kPQoVNQAAAAASUVORK5CYIJQSwMEFAAGAAgAAAAhAO7pwyPiAAAADQEAAA8A&#10;AABkcnMvZG93bnJldi54bWxMj81qwzAQhO+FvoPYQm+N/BuCazmE0PYUCk0KpbeNvbFNrJWxFNt5&#10;+yqn5jjMMPNNvp51J0YabGtYQbgIQBCXpmq5VvB9eH9ZgbAOucLOMCm4koV18fiQY1aZib9o3Lta&#10;+BK2GSponOszKW3ZkEa7MD2x905m0Oi8HGpZDTj5ct3JKAiWUmPLfqHBnrYNlef9RSv4mHDaxOHb&#10;uDufttffQ/r5swtJqeenefMKwtHs/sNww/foUHimo7lwZUXndRCn/oxTkMSrJYhbJIrSBMRRQRom&#10;Ecgil/cvij8AAAD//wMAUEsBAi0AFAAGAAgAAAAhALGCZ7YKAQAAEwIAABMAAAAAAAAAAAAAAAAA&#10;AAAAAFtDb250ZW50X1R5cGVzXS54bWxQSwECLQAUAAYACAAAACEAOP0h/9YAAACUAQAACwAAAAAA&#10;AAAAAAAAAAA7AQAAX3JlbHMvLnJlbHNQSwECLQAUAAYACAAAACEAiPlE/+4DAADWEgAADgAAAAAA&#10;AAAAAAAAAAA6AgAAZHJzL2Uyb0RvYy54bWxQSwECLQAUAAYACAAAACEANydHYcwAAAApAgAAGQAA&#10;AAAAAAAAAAAAAABUBgAAZHJzL19yZWxzL2Uyb0RvYy54bWwucmVsc1BLAQItAAoAAAAAAAAAIQAR&#10;puHiewkAAHsJAAAUAAAAAAAAAAAAAAAAAFcHAABkcnMvbWVkaWEvaW1hZ2UzLnBuZ1BLAQItAAoA&#10;AAAAAAAAIQBjnzrxSgcAAEoHAAAUAAAAAAAAAAAAAAAAAAQRAABkcnMvbWVkaWEvaW1hZ2UyLnBu&#10;Z1BLAQItAAoAAAAAAAAAIQBGTCiXXQQAAF0EAAAUAAAAAAAAAAAAAAAAAIAYAABkcnMvbWVkaWEv&#10;aW1hZ2UxLnBuZ1BLAQItABQABgAIAAAAIQDu6cMj4gAAAA0BAAAPAAAAAAAAAAAAAAAAAA8dAABk&#10;cnMvZG93bnJldi54bWxQSwUGAAAAAAgACAAAAgAAHh4AAAAA&#10;">
                <v:shape id="Picture 669" o:spid="_x0000_s1027" type="#_x0000_t75" style="position:absolute;left:10350;top:4385;width:74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pcMDFAAAA3AAAAA8AAABkcnMvZG93bnJldi54bWxEj8FqwzAQRO+F/IPYQG+1HBOM60YJJTSh&#10;BFKo3Q9YrI1saq2MpcbO30eFQo/DzLxhNrvZ9uJKo+8cK1glKQjixumOjYKv+vBUgPABWWPvmBTc&#10;yMNuu3jYYKndxJ90rYIREcK+RAVtCEMppW9asugTNxBH7+JGiyHK0Ug94hThtpdZmubSYsdxocWB&#10;9i0139WPVRC6Kfu4nd+4Li55dTb5cX2aM6Uel/PrC4hAc/gP/7XftYLieQ2/Z+IRkN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KXDAxQAAANwAAAAPAAAAAAAAAAAAAAAA&#10;AJ8CAABkcnMvZG93bnJldi54bWxQSwUGAAAAAAQABAD3AAAAkQMAAAAA&#10;">
                  <v:imagedata r:id="rId1857" o:title=""/>
                </v:shape>
                <v:shape id="Picture 668" o:spid="_x0000_s1028" type="#_x0000_t75" style="position:absolute;left:10350;top:4637;width:137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bocPFAAAA3AAAAA8AAABkcnMvZG93bnJldi54bWxEj0FrwkAUhO8F/8PyhN7qxoIlpq4iSktL&#10;T0YLOT6zz2za7NuQ3Wry77uC4HGYmW+Yxaq3jThT52vHCqaTBARx6XTNlYLD/u0pBeEDssbGMSkY&#10;yMNqOXpYYKbdhXd0zkMlIoR9hgpMCG0mpS8NWfQT1xJH7+Q6iyHKrpK6w0uE20Y+J8mLtFhzXDDY&#10;0sZQ+Zv/WQX57Otnx0V4z03qhu/PbUHDsVDqcdyvX0EE6sM9fGt/aAXpfAbXM/EIyO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G6HDxQAAANwAAAAPAAAAAAAAAAAAAAAA&#10;AJ8CAABkcnMvZG93bnJldi54bWxQSwUGAAAAAAQABAD3AAAAkQMAAAAA&#10;">
                  <v:imagedata r:id="rId1858" o:title=""/>
                </v:shape>
                <v:shape id="Picture 667" o:spid="_x0000_s1029" type="#_x0000_t75" style="position:absolute;left:10403;top:4889;width:18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r763DAAAA3AAAAA8AAABkcnMvZG93bnJldi54bWxEj0GLwjAUhO+C/yE8wYtousKKVqPIqlD3&#10;ZhXx+GiebbF5KU3U+u83woLHYWa+YRar1lTiQY0rLSv4GkUgiDOrS84VnI674RSE88gaK8uk4EUO&#10;VstuZ4Gxtk8+0CP1uQgQdjEqKLyvYyldVpBBN7I1cfCutjHog2xyqRt8Brip5DiKJtJgyWGhwJp+&#10;Cspu6d0o2Cff41mqf5Pz5pJt6ZIP0mNCSvV77XoOwlPrP+H/dqIVTGcTeJ8JR0A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KvvrcMAAADcAAAADwAAAAAAAAAAAAAAAACf&#10;AgAAZHJzL2Rvd25yZXYueG1sUEsFBgAAAAAEAAQA9wAAAI8DAAAAAA==&#10;">
                  <v:imagedata r:id="rId185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05568" behindDoc="1" locked="0" layoutInCell="1" allowOverlap="1">
                <wp:simplePos x="0" y="0"/>
                <wp:positionH relativeFrom="page">
                  <wp:posOffset>6572250</wp:posOffset>
                </wp:positionH>
                <wp:positionV relativeFrom="page">
                  <wp:posOffset>3588385</wp:posOffset>
                </wp:positionV>
                <wp:extent cx="1186180" cy="480060"/>
                <wp:effectExtent l="0" t="0" r="0" b="0"/>
                <wp:wrapNone/>
                <wp:docPr id="889" name="Group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6180" cy="480060"/>
                          <a:chOff x="10350" y="5651"/>
                          <a:chExt cx="1868" cy="756"/>
                        </a:xfrm>
                      </wpg:grpSpPr>
                      <pic:pic xmlns:pic="http://schemas.openxmlformats.org/drawingml/2006/picture">
                        <pic:nvPicPr>
                          <pic:cNvPr id="890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0" y="5650"/>
                            <a:ext cx="186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1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0" y="5902"/>
                            <a:ext cx="96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2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0" y="6154"/>
                            <a:ext cx="150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E70881" id="Group 662" o:spid="_x0000_s1026" style="position:absolute;margin-left:517.5pt;margin-top:282.55pt;width:93.4pt;height:37.8pt;z-index:-259110912;mso-position-horizontal-relative:page;mso-position-vertical-relative:page" coordorigin="10350,5651" coordsize="1868,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h2rs8wMAANYSAAAOAAAAZHJzL2Uyb0RvYy54bWzsWGuPqzYQ/V6p/wHx&#10;ncWwQABtcrUbklWlbbvq4wc4xgTrAka2s9lV1f/eGQN5bK601b1SpV4lUpDxYzxzzpnBcPfptW2c&#10;F660kN3cDW6I6/COyVJ027n75x9rL3UdbWhX0kZ2fO6+ce1+Wvz4w92+z3koa9mUXDlgpNP5vp+7&#10;tTF97vua1byl+kb2vIPBSqqWGrhVW79UdA/W28YPCUn8vVRlryTjWkNvMQy6C2u/qjgzv1aV5sZp&#10;5i74ZuxV2esGr/7ijuZbRftasNEN+hVetFR0sOnBVEENdXZKXJhqBVNSy8rcMNn6sqoE4zYGiCYg&#10;76J5VHLX21i2+X7bH2ACaN/h9NVm2S8vz8oR5dxN08x1OtoCSXZfJ0lChGffb3OY9aj63/tnNcQI&#10;zSfJPmsY9t+P4/12mOxs9j/LEgzSnZEWntdKtWgCAndeLQtvBxb4q3EYdAZBmgQpkMVgLEqB5JEm&#10;VgOXuCwgtzGMw3CcxMHAIatX0/o0AdHh4lmc4KBP82Ff6+vo2+KuFyyH/4gqtC5Q/Vh9sMrsFHdH&#10;I+2/stFS9XnXeyCAnhqxEY0wb1bMABE61b08C4ZQ480JQRnEPBAE47gtUBRjgNO8YRXFqCw9TieX&#10;Ne22/F73kAkAHBiYupSS+5rTUmM3onRuxd6eebJpRL8WTYP8YXuMGZLpnRi/ANsg9EKyXcs7M2Su&#10;4g2ELztdi167jsp5u+EgRPVTGVixgCCetMHtUBo2m/4K03tCsvDBW8Zk6UVktvLus2jmzchqFpEo&#10;DZbB8m9cHUT5TnOAgTZFL0ZfoffC2y+mzlhkhqS0ye28UFtCBj2BQ1ZXk4sgMYQEfdWK/QZgwzxo&#10;G8UNq7FZAXJjP0w+DFiYj8giBxrS7MPMOUuBMT8QJZtAhwQIY5vChwQAaShtHrlsHWwA1uCpxZq+&#10;ANRDbNMU9LqTyLiNpenOOsDm0DNBcMpSRrJVukojLwqTFbBUFN79ehl5yTqYxcVtsVwWwcRSLcqS&#10;d7jNt5NkMZeNKCedarXdLBs1kLe2v7Ei6OM0H8VydGMiFo0hpIPwsiCMyEOYeesknXnROoq9bEZS&#10;jwTZQ5aQKIuK9XlIT6Lj3x6Ss5+7WRzGlqUTp1FoJ7ER+7uMjeatMPCEbUQLJf4wieaY+quutNQa&#10;KpqhfQIFun+EAuieiLaSRZGONQM0+38splgL7dPu+VBMo++ymIZWOhN7p5q+FtOL80RGbMUcUMJi&#10;Crk9HCautfS03lxr6bWWHt4csvCylt5+l7X09lpLP3ilOx5MkyC2D9RjLQ1iMr6ZXYvptZj+NwdT&#10;+84PH0/sUXb80INfZ07voX36OWrxD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AQoGuRmgcAAJoHAAAUAAAAZHJzL21lZGlhL2ltYWdlMy5wbmeJUE5H&#10;DQoaCgAAAA1JSERSAAACdAAAAGgIBgAAAHjibQYAAAAGYktHRAD/AP8A/6C9p5MAAAAJcEhZcwAA&#10;DsQAAA7EAZUrDhsAAAc6SURBVHic7d3bcuM2DABQpbP//8vpQ5vW8dgWJd4A8pyZfejUESmQoGFd&#10;jwMAAAAAAAAAAAAAAAAAAAAAAAAAAAAAAAAAAAAAAAAAAAAAAAAAAAAAAAAAAAAAAAAAAAAAAFr5&#10;mt0BuOj76b93n8PiAeee8+SRnGEJf83uAFzwalH+tFCvTjwAOI5DQUcenwqVHYsY8QDgPwo6Migp&#10;UHYqYsQDgF8UdAAAySnoAACSU9ABACSnoCODkscK7PToAfEA4BcFHVl8KlB2LF7EA4D/WPjJxoN0&#10;f9s1Hu/u4t1l/7nGg4VZ3p/ZHYCLLL6/iQcATrkCAGSnoAMASE5BBwCQnIIOACA5BR0AQHIKOiCb&#10;T4+gANiSgg4AILlWz6Er+cXseVl9jH5g5tlY7zbOO8ZDvtd5Fb+e8VplvFbYj8z7kLnvW7gb/Fan&#10;PGoGf8aTv1u2WfOk+7vxHz3eLceh9Xhniv/VPrSe/zPyffRp1dq+tZo3LcauRewifDG3nHez3hRR&#10;uw8zxyHC9zwXXD1C13qRfdyeQT9XG//vY+yX6tX2otstHvK93KexvRLHu3Ok11jNGKee826UVm3O&#10;GAd5n1RpQeci5Llaxr9kgRjdXnSt4xE9FvK9nauxbHWkv5WR83WFeddrH0asoyvEf2slN0UY5Hm+&#10;j/4LxMz2ousVj8ixiNy3Xnpda9ozlr23/9zWCm30ljlOK8R/e2cFnUGeZ3TsjfVvI458RBOxTxmt&#10;OHd6F6fZjdyHFU5J00Gru1xLf+GaOOdKY3QW85Lt/JxOadHmlfYimxH/bOT7a6MugG+Vs49mzdce&#10;p6Qj/xhusW78fG702iHvg/tU0PW4I+v58ytcXzXalUX/OM7HsdVjN0rby67Hl24E0fL97o+H6GtJ&#10;ixsn7my/9O8iHmmqmXcRjpZe6f+Vvrco6qLlPRVqHizcYnC+Gm1nB3djVbPA92gvU5Hz6E48Sv4m&#10;Szzke52zfa+NS6vYRpuvUeJS037Pv+09HvI+kbunXA3OODNibXz/JxZiUKtn/Hpse8TR5VHP5Oup&#10;1dmNs23M+tEXPf48eXeELvMpjZW0ivXdQ/4j2otsRvxnkO999DwysfpRj+z71rL/vY6ayvvFeJdr&#10;XI7MzSUW1Mg+f3o+p3LEka3eslwqwUYUdDH1Oo0yss1RDy7uYfQXSvR4cE2GgiSqFWI3Y/0GBR0M&#10;YkHeg3FeX8QfYBH7xGAKOgBGWf26rWw3wLCQOwWdXwKwD/kO+5H3Cb0r6KI9iwjoR77DfuT9YmpO&#10;uRps2Id8h89GnBJ1wxZvfSroSp9S/fMPyEu+09sK189Fnvt3+ibvF3L3TRGveF8b7EO+r8mXNp/I&#10;+8DOCro7rx15/LxBhzzk+34UcMj7RZQcofsZrDuJr5qHXOT72hRwvCLvF3DllGvNS4JV85CLfM9P&#10;8cZV8j6xq9fQ1VTxP1TzkIN8z0UBRwvyPqm7N0U8DlJNNW+wIT75HluLQu7V2CgQ9ybvk2lxl6tz&#10;77AP+R5HTcFlDLhC3ifQ8rElLap5IAf5PtfVmPsypQV5H1jLgu7R1UF3WBbyku9jlcRYfOlN3gdT&#10;8+qvUl9H+dOogdzke19ncSuNP7Qk7wMYUdD9sMjAPuT7eGLObObgRCMLuuM4H2zVO6xDvreV/V2o&#10;n/qYZS7M3ocMc0DeTzK6oDuOOJMO6E++w37k/QQzCjoAABpS0AEQwQqn4nruwwrxoaNVCzoTHyCe&#10;FU7FRdyHiH1isMwF3egJrEgEdjFrvevR7uh9WWEfSGhGQTdqYrZsRzLBPXJnDOvdayvtSybiPkG0&#10;I3QRDxubmNBHxHyPbES8Rqx3ox5r0XNfRj6ao+Rh0plk628a7wq67yPHYeOeSdUrBhBNlnyP2mYU&#10;K613K+xLiz70vskiS95/P/3jhbMjdC2Dl+maDBOGHWXJ99Y/5Fb6ksiy3vV6TdTIfSndh7v7Meqd&#10;vZHz/l3fVsrZZv4Ufu45cKWT6ErA707Mr4J2fv7/7Kd8QwaR873U2YvAs+Z7lPVu1IvWo6/dJeNx&#10;HGX78fi50rZbWiHvt1Za0D0bfeq0lZp+//Qx6xcB3LVjvq+gdr0rLRwf/6Z1G+/autpO7TbOtj9i&#10;P57b7G123pcWyorEf7065Tp6EWwxGL0H1IRhVRnzveV2Muq5718P2x8R41XW7pHzsdVp1pF2ztdh&#10;XhV02SZmj209btNEZGVZ8313vda7GneLhFXW7kwFsLxf0LubInonQ6/tRy8QISL5/o9sp2hbfrm/&#10;29bII1wZi5VXbWcpUKPnfcnf+p5+cHYN3WOwWix2I3/B3Olv6QTKtvBDid3y/XkbGfVe70Zvr+f+&#10;jFy7W123N/qoX5a854WawI+6pbqFT32N0keILEu+Z+lnT73Wu1fbnXlxfrZxzDg3o/S59gYcAAAA&#10;AAAAAAAAAAAAAAAAAAAAAAAAAAAAAAAAAAAAAAAAAAAAAAAAAACY529akpOsDi3JqAAAAABJRU5E&#10;rkJgglBLAwQKAAAAAAAAACEAN2Wgm54FAACeBQAAFAAAAGRycy9tZWRpYS9pbWFnZTIucG5niVBO&#10;Rw0KGgoAAAANSUhEUgAAAZAAAABoCAYAAADfCaYMAAAABmJLR0QA/wD/AP+gvaeTAAAACXBIWXMA&#10;AA7EAAAOxAGVKw4bAAAFPklEQVR4nO3d0ZacNgwA0ElP//+X04d2Tjbp7IwxkrHEva/JgrFkhGEw&#10;jwcAAAAAAAAAAAAAAAAAAAAAAAAAAAAAAAAAAAAAAAAAAADADn5c3YA//Hzzb7u1lTFiCk39dXUD&#10;AKhJAQFgigICwBQFBIApCggAUxQQAKYoIABMUUAAmPL31Q2Am/ruBUsvV1KGGQgAUxQQAKYoIABM&#10;UUAAmKKAADBFAQFgigIC6737RgqUoYAAMCXjRcKRq6udX5aq3v4MVfukart3VrlPK7d9SxGdFTUd&#10;//FhW5mBPXsM3ZKuakwj2h3VptW3qbJysPLYiMxjXjjTMR0GSPQxVE+0ijHNavPZtlXsy68qj43M&#10;vq8+xkPN3MLq8AAw6xh+PmomWMWYZre5aizPyhwbj8fedxI46OhD9A4BWnHiqaRie1e1uUrfVLrt&#10;ll2gWOjIDKRDgEaP4d2AHNlGlavXajG9or1VYnnWyr6N7tNqedzGaAE5GqCR5Fgd9KhfYHz9P++2&#10;ufuJp2JMPz2U//P/juh0QTDrSNw+9cPotq7o08ic4BF7Ush+IJ+5/axt73rSqRzTrO9oZObIkX2t&#10;zpnMsbfiZ7Mr97HreL5M1IuEZzv2R8A2zuw76+8rX8lUiWnUfqKurLs507e7zFojtqF4vPCpgHR4&#10;8Wanq70ddIjp45EzqCscd6QVs64r+/Ru8Vzu7AxEgP7VaRaye0xdDa4R2cdZszsXhxd7V0BW3hPO&#10;IsF+1yGm2TpdDLzT6Vi4yOwMxImmHzHlKSMX5FdDnVfjXT37MECoYsfZx45t4oPvCohbP7F2GBxi&#10;yojMXJBnzXSegQD3tcNFW3sKCFCVd3cudscCYhoNr6168XMlRSTRq7WwOtwr/7RG1d10iCkxds7/&#10;mfWxRtZH+/rv8j1QxidtoaKdT6zEsa5VIAWEu1Iw+jiySvOTWUkABYS7UDB6exaBmTiblUxSQOhI&#10;sbivmdnIk1nJQXcsIBKjHwWDr87MRp7MSgbcsYDQR0TheHWCUJB6GP166Dvdv0Z5igJCRWdO8E4G&#10;9+QZSQIFhGoyvuXOfUTMSviPAkIlXb6myB6OFhO3s/5wx6VMqGnkY1gGN7NG88es5QsFhA4UDqLI&#10;pQNeFZAOn/TscAyRqveHtbziXJ0LFWJpld9BZiAA/7dLMduaAgLAlJkC0mH61uEYIukPnjJzQZ41&#10;810B6TB963AMkfQHTzvmwo5t4oPZW1gZVxKrr05cDf2uQ0wjVGxzNLnAkF2egWQll19TXGdV30bu&#10;Rz7wJBcGvCsgq06+Vwfq6v2vVDWmK25v3CkPHo+1F1cjL4FWUq29ac7OQM4ul7xi0Hq79JgKMX21&#10;3zN/u1P8u7Ul+6G8220X+lRAsk6+OwYoMhl/PvY7MT11jWmlNkdf/c/m2mguzPbtqrXLoscug6JP&#10;JplvuZ5NtKwB9mnbO053q8Z0dH/Zb1tHnfTO7OfV38+2Kyoforf1SdStsZVtbiWjg2d9Wq9/1aDN&#10;sGPSVYzpqjavWDI+41jO5NnqsVFxPO84ji81+gwku+NWBUYC/FIxpplt/roa64o82S0XV7ZH8Wji&#10;yEP0rBPC6sBY9vuXijHdsTB1uW9eqXBWK3gtrbhnenTfmbewjuwvQqXEqxbTFc8yVtwb3/Unz7u2&#10;65Wr3iO7vV0fTEc+IBwVmYSVE69aTK/6ccTM9iL2lbX/71z945ejdvmRxC1EdtTqmUO2lSePXVWL&#10;adav4VZe0Oz82d6d2/adim0GAAAAAAAAAAAAAAAAAAAAAAAAAAAAAAAAAIAx/wCKIAuRA6MvbwAA&#10;AABJRU5ErkJgglBLAwQKAAAAAAAAACEAaO5EXvEIAADxCAAAFAAAAGRycy9tZWRpYS9pbWFnZTEu&#10;cG5niVBORw0KGgoAAAANSUhEUgAAAwoAAABoCAYAAABR7AftAAAABmJLR0QA/wD/AP+gvaeTAAAA&#10;CXBIWXMAAA7EAAAOxAGVKw4bAAAIkUlEQVR4nO3d3XajNhQGUKWr7//K6UWbNallA4Kj/71vZ4LR&#10;JyFxjIGUAAAAAAAAAAAAAAAAAAAAAAAAAAAAAAAAAAAAAAAAAAAAAAAAAAAAAAAAAAAAAAAAAAAA&#10;AAAAAAAAAAAAAAAAAAAAaO+r9w4A2/s++Lcnc9Trds13AGMyXw+qd0ccnSC803t/gXg1CoVP2zSH&#10;AIzFfD2wlp1QWhRcZSDB3KILhbO5xpwBMAbz9eBqd0Ct4uCIQQVziSwUrs455gmAvszXE/i70nZ7&#10;FAivn21gAQDATdGFQs8C4ZWCAQAAbooqFEYqEH5TJAAAwA0RhcLTIqHkZH7UggQYw1dycxzADMzX&#10;E4h8RnmLzyzdBwMMxufxqAD7Ml8PLHoRjv6cEu/2ySCD8XnhGkA/I5yom68HVeupRz9advTPZ7mJ&#10;GUjJHAAwC/P1oP668TejP/f2K1373RsAAPBBaaEwepHw2wj7AAAAUyopFGYqEgAAgAfu/PToiCIB&#10;AAAWcLVQuHI1QZEAAACLiLqioEgAAJiLB79w6EqhYBABAMBmIt6j4GrCH6v8RGvGN17Pnn3rFwbO&#10;nhcxjIOcTK6p9aLEGlbrUy+YrUe2L84av9rBVcPTKy6R+T15u+LddvTs/9Gzj8o9Yj8jrgzW6uvo&#10;E47I7Y1wRbXFHFFitTl/x0xqzld3thtt9D5tvV60nsdKsmsx/4+0Fk/naaGwZWj/iT7wap4MHm17&#10;9An1nRWyL21D9AnzE9H9rVA49yTzWcZBS7tnUnu+Ktl2lJn6tPV6sXuhcLStFmvx1KIfj7qD71Tn&#10;oGt9IEe2o9W+r5R9iTsntzXbNMrJM8eMg5xMykWuE7Xm75X71IlsPbK94OgeBVcTcrUnjO8077cu&#10;tfdd9v23//pZO84BMzAOcjIpN/pasXqf9i5Q7pph7M+abRcRNzPvIuLN1Fe2UXNCmvVkW/b9t//p&#10;M2dYFGYXdRm/ltHHgUzKjb5WrN6nTmTrkW2hJydWM0+CpWrc5FIj39o390acsJfaJftPapwkXt1m&#10;q/52j8JnNcfiaOOgJpn8X821YoR5487ntOzT1utFy3ksco6ddS1eiisK52oVTF8Xtt3K1Ta03ucd&#10;sk+p/uT+JKfI/ZhRz5/TRX+2cZCTyXUl60RK59nU+oZ+9T69s17cLex2OzkeodAazt2bmXcbPJ88&#10;zaH204iufH5pG678Tat9r/X3rSaFsywj2hhxrI7Q39xnHORkUuZOVrUet3r0eSv3ae31YmeyPfDp&#10;isIqk9tTq1baM+z7qtn/qNmGWt/SmRfitLiaYBzkZFIm4suK2tns0KcrrHmjku0Jj0ftr/U321EH&#10;xQoHV4+rClHferXeNnFqFwnGQU4m5VqtFXfn2h36dIc29iLbixQKn634jfYs+71i9inNve8pjfFz&#10;LfozDnKrZTL7XBWhd5/qg3pkW0ChsI/WB8aMi2NNJiZS8jQ5xjfSDca7klc9si2kUHiv9Tfasw7c&#10;Gvu9Yvaz9i+xFAnwni+W/jAP1CPbGxQK4zOB9iN7gBhO0mBCM71H4clJmwkK6MnVBACm44oCQF2K&#10;BACmpFAoY0HvR/asyLhmJ72fJAQUmumnR60cTVYmsrpkz2qMWwCmpVAAzjjZvWe1nxwZBzmZrEef&#10;wi8KBeCVhfK5FYoE4yAnk/XoUzjwqVD4Suc/A2m90NV6DTzszrFDSsbBOzJZjz6FAq4owF4skvXN&#10;cDXBOMjJZD36FB5SKJQZYYHflezvsVC2NWqRYBzkZLIefQrBFAqwpogF891JrYV4LsZBTibr0adQ&#10;yVGhMOJ9CsAxbzDvZ6SrCcZBTibr0adQmSsKsI7SRdNCGWfmImGHcSCT9ehTaEChAGu4smhaKNdn&#10;HORksh59Co08LRT8/Aj6G+nb7B2Nkv8o+zESmaxHn0JDf538uwMO5uYYrmuWk5ZR9mMkMmnv6HiJ&#10;6A99CsHOCoUrVnsqwNFEs1pbRyP7crUXXuZgHORksh59Co1dKRSuHHxO4oDdzHI1AQBuibiiALAb&#10;RQIAy7taKLiq8Mcu7RyR7AHm5GdDMKHoKwqrnMiZtPqRPaNzNQGALZQUClcXv1WKhSM7tHFUsu9H&#10;9oqElIyDd2RybMZ8ZtxnCFd6RWGnYuGsrSu0cVSyjxGZk8znZRzkZNJOq+Jan0IFd356VFIsrH6w&#10;rd6+kcn+Xy2+wZb1v0a+mmAc5GTSX3Q++hQau3uPQsnBOnPB4CbufmQf40lGMx+70UYuEq4wDnIy&#10;qetKPtHHjT6NJQ8e3cxceoDXOAi/0xgHd+Q+jNKmWcj+3J32rJYBxsE7MslFzIE9M9KnZaJ/6rvi&#10;Grq1vx/+/Ve6N4het3H3b1soaePv/7fT/Ry1yP6aKzn9/HvNt19/n2x/VldyqT2WruRqHORkcl/p&#10;nFqa0d089Gl7Z21dZS3ljaeFQkr3ioXfZhhgEQXRHTtNRJ/IPtaTbEoW6N9/M7MZ5qc7jIOcTD6b&#10;8V6DlPRppFXnQk5EvUfhK619gKS0fvtGJvtzNTP6fXzri7EZBzmZjCUiJ30aa5d2ckP0C9dGKxii&#10;92e09u1E9udq5PN0mzN/CzXrvhsHOZmMIXo9jqZP4UV0ofCj50ndV6r/+S3a58T4Pdkfi9rvowxm&#10;zWYnxkFOJv3UmlP1aZyRnkDFQCLuUTjye+DVHDQ9i5KUYtu2y6T0lOw/e5JNdAarZDoj4yAnk3OR&#10;c2uLNurTOBF9P3sGvOjdoa2ektDa1XbN0p6ZyP69o1yeZPFuu7tlOxPjILdjJnfa3OO9CHft2Kc1&#10;zNTnVKKDAWAvtU6kgcXUukcBAACYmEIBAADIKBQAAICMQgEAAMgoFAAAgIxCAQAAyCgUAACAjEIB&#10;AADIKBQAAICMQgEAAMgoFAAAgIxCAQAAyCgUAACAjEIBAADIKBQAAICMQgEAAMj8A5Kj6ecQUlas&#10;AAAAAElFTkSuQmCCUEsDBBQABgAIAAAAIQD3E2SM4gAAAA0BAAAPAAAAZHJzL2Rvd25yZXYueG1s&#10;TI9RS8MwFIXfBf9DuIJvLklnq9SmYwz1aQhugviWNXdtWXNTmqzt/r3Zkz4e7uHc7ytWs+3YiINv&#10;HSmQCwEMqXKmpVrB1/7t4RmYD5qM7hyhggt6WJW3N4XOjZvoE8ddqFkcIZ9rBU0Ifc65rxq02i9c&#10;jxRvRzdYHWIcam4GPcVx2/FEiIxb3VL80OgeNw1Wp93ZKnif9LReytdxezpuLj/79ON7K1Gp+7t5&#10;/QIs4Bz+ynDFj+hQRqaDO5PxrItZLNMoExSkWSqBXStJIqPOQUH2KJ6AlwX/b1H+AgAA//8DAFBL&#10;AQItABQABgAIAAAAIQCxgme2CgEAABMCAAATAAAAAAAAAAAAAAAAAAAAAABbQ29udGVudF9UeXBl&#10;c10ueG1sUEsBAi0AFAAGAAgAAAAhADj9If/WAAAAlAEAAAsAAAAAAAAAAAAAAAAAOwEAAF9yZWxz&#10;Ly5yZWxzUEsBAi0AFAAGAAgAAAAhAMOHauzzAwAA1hIAAA4AAAAAAAAAAAAAAAAAOgIAAGRycy9l&#10;Mm9Eb2MueG1sUEsBAi0AFAAGAAgAAAAhADcnR2HMAAAAKQIAABkAAAAAAAAAAAAAAAAAWQYAAGRy&#10;cy9fcmVscy9lMm9Eb2MueG1sLnJlbHNQSwECLQAKAAAAAAAAACEAEKBrkZoHAACaBwAAFAAAAAAA&#10;AAAAAAAAAABcBwAAZHJzL21lZGlhL2ltYWdlMy5wbmdQSwECLQAKAAAAAAAAACEAN2Wgm54FAACe&#10;BQAAFAAAAAAAAAAAAAAAAAAoDwAAZHJzL21lZGlhL2ltYWdlMi5wbmdQSwECLQAKAAAAAAAAACEA&#10;aO5EXvEIAADxCAAAFAAAAAAAAAAAAAAAAAD4FAAAZHJzL21lZGlhL2ltYWdlMS5wbmdQSwECLQAU&#10;AAYACAAAACEA9xNkjOIAAAANAQAADwAAAAAAAAAAAAAAAAAbHgAAZHJzL2Rvd25yZXYueG1sUEsF&#10;BgAAAAAIAAgAAAIAACofAAAAAA==&#10;">
                <v:shape id="Picture 665" o:spid="_x0000_s1027" type="#_x0000_t75" style="position:absolute;left:10350;top:5650;width:186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tXY3AAAAA3AAAAA8AAABkcnMvZG93bnJldi54bWxET8uKwjAU3Qv+Q7jC7DQdYcSppmUQhI47&#10;X8z22lzbanNTm0ytf28WgsvDeS/T3tSio9ZVlhV8TiIQxLnVFRcKDvv1eA7CeWSNtWVS8CAHaTIc&#10;LDHW9s5b6na+ECGEXYwKSu+bWEqXl2TQTWxDHLizbQ36ANtC6hbvIdzUchpFM2mw4tBQYkOrkvLr&#10;7t8ouNQ390f9UWZFtvk1+HU6duak1Meo/1mA8NT7t/jlzrSC+XeYH86EIyCT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61djcAAAADcAAAADwAAAAAAAAAAAAAAAACfAgAA&#10;ZHJzL2Rvd25yZXYueG1sUEsFBgAAAAAEAAQA9wAAAIwDAAAAAA==&#10;">
                  <v:imagedata r:id="rId1863" o:title=""/>
                </v:shape>
                <v:shape id="Picture 664" o:spid="_x0000_s1028" type="#_x0000_t75" style="position:absolute;left:10350;top:5902;width:96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VtYbFAAAA3AAAAA8AAABkcnMvZG93bnJldi54bWxEj81qwzAQhO+BvoPYQm6x7B6a1I1iSiEQ&#10;6CHND6XHxdpaxtbKkZTEefsqUOhxmJlvmGU12l5cyIfWsYIiy0EQ10633Cg4HtazBYgQkTX2jknB&#10;jQJUq4fJEkvtrryjyz42IkE4lKjAxDiUUobakMWQuYE4eT/OW4xJ+kZqj9cEt718yvNnabHltGBw&#10;oHdDdbc/WwXMY/HRDV9bP5+vm1Z+nz5v5qTU9HF8ewURaYz/4b/2RitYvBRwP5OO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lbWGxQAAANwAAAAPAAAAAAAAAAAAAAAA&#10;AJ8CAABkcnMvZG93bnJldi54bWxQSwUGAAAAAAQABAD3AAAAkQMAAAAA&#10;">
                  <v:imagedata r:id="rId1864" o:title=""/>
                </v:shape>
                <v:shape id="Picture 663" o:spid="_x0000_s1029" type="#_x0000_t75" style="position:absolute;left:10350;top:6154;width:150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/PKTFAAAA3AAAAA8AAABkcnMvZG93bnJldi54bWxEj0FrwkAUhO+F/oflFXopulFKMdFViiCU&#10;4kVbBG/P7HMTm30bsq8x/fduodDjMDPfMIvV4BvVUxfrwAYm4wwUcRlszc7A58dmNAMVBdliE5gM&#10;/FCE1fL+boGFDVfeUb8XpxKEY4EGKpG20DqWFXmM49ASJ+8cOo+SZOe07fCa4L7R0yx70R5rTgsV&#10;trSuqPzaf3sDl62Vo3u3T4dTPzxvgsu3x1yMeXwYXueghAb5D/+136yBWT6F3zPpCO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vzykxQAAANwAAAAPAAAAAAAAAAAAAAAA&#10;AJ8CAABkcnMvZG93bnJldi54bWxQSwUGAAAAAAQABAD3AAAAkQMAAAAA&#10;">
                  <v:imagedata r:id="rId186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06592" behindDoc="1" locked="0" layoutInCell="1" allowOverlap="1">
                <wp:simplePos x="0" y="0"/>
                <wp:positionH relativeFrom="page">
                  <wp:posOffset>6572250</wp:posOffset>
                </wp:positionH>
                <wp:positionV relativeFrom="page">
                  <wp:posOffset>4069715</wp:posOffset>
                </wp:positionV>
                <wp:extent cx="850265" cy="320040"/>
                <wp:effectExtent l="0" t="0" r="0" b="0"/>
                <wp:wrapNone/>
                <wp:docPr id="886" name="Group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0265" cy="320040"/>
                          <a:chOff x="10350" y="6409"/>
                          <a:chExt cx="1339" cy="504"/>
                        </a:xfrm>
                      </wpg:grpSpPr>
                      <pic:pic xmlns:pic="http://schemas.openxmlformats.org/drawingml/2006/picture">
                        <pic:nvPicPr>
                          <pic:cNvPr id="88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0" y="6409"/>
                            <a:ext cx="82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0" y="6661"/>
                            <a:ext cx="133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971A8E" id="Group 659" o:spid="_x0000_s1026" style="position:absolute;margin-left:517.5pt;margin-top:320.45pt;width:66.95pt;height:25.2pt;z-index:-259109888;mso-position-horizontal-relative:page;mso-position-vertical-relative:page" coordorigin="10350,6409" coordsize="1339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60EOxgMAAIgNAAAOAAAAZHJzL2Uyb0RvYy54bWzsV9tu4zYQfS/QfyD0&#10;roiSJVkSYi8Syw4KpG3QywfQFGURK5ECSccJiv33DinJlzjAFrvoQ4sYsMDrcOacMyPq9tNL16Jn&#10;pjSXYuGFN9hDTFBZcbFbeH/+sfEzD2lDREVaKdjCe2Xa+7T88YfbQ1+wSDayrZhCYETo4tAvvMaY&#10;vggCTRvWEX0jeyZgspaqIwa6ahdUihzAetcGEcZpcJCq6pWkTGsYLYdJb+ns1zWj5te61sygduGB&#10;b8Y9lXtu7TNY3pJip0jfcDq6Qb7Bi45wAYceTZXEELRX/MpUx6mSWtbmhsoukHXNKXMxQDQhfhPN&#10;g5L73sWyKw67/ggTQPsGp282S395flKIVwsvy1IPCdIBSe5clCa5hefQ7wpY9aD63/snNcQIzUdJ&#10;P2uYDt7O2/5uWIy2h59lBQbJ3kgHz0utOmsCAkcvjoXXIwvsxSAKg1mCozTxEIWpGXAcjyzRBqi0&#10;u0I8S4BLmE5j7HwkBW3W4/ZwNsuHzQmObQABKYZjnauja8vbntMC/iOo0LoC9evig11mr5g3Gun+&#10;kY2OqM/73gf+e2L4lrfcvDotA0LWKfH8xKlF2nbO+ZlP/MC8PRalaWgDnNYNu4iNyrGDhFw1ROzY&#10;ne4hEQA4MDANKSUPDSOVtsMWpUsrrnvhybbl/Ya3raXPtseYIZfeaPEd2Aadl5LuOybMkLiKtRC+&#10;FLrhvfaQKli3ZaBD9VMVOq2AHh61scdZZbhk+ivK7jDOo3t/leCVH+P52r/L47k/x+t5jOMsXIWr&#10;L3Z3GBd7zQAG0pY9H32F0Stv382cscYMOelyGz0TV0EGPYFDTleTiyAxC4n1VSv6G4AN66BtFDO0&#10;sc0akBvHYfFxwsF8QtZyoCHLvpo476WARcnlTxQP+o+S6EL/oAylzQOTHbINgBocdVCTZ0B6CG1a&#10;Yp0W0hLuQmnFxQDEMIxMCJyTlON8na2z2I+jdA0klaV/t1nFfroJ50k5K1erMpxIanhVMWGP+X6O&#10;HOSy5dUkU61221WrBu427jcCok/LAquVkxsTr9aYRXTQXR5GMb6Pcn+TZnM/3sSJn89x5uMwv89T&#10;HOdxubkM6ZEL9v0hocPCy5MocSydOW11dhYbdr/r2EjRcQPv15Z3UFePi0hhM38tKketIbwd2mdQ&#10;WPdPUADdE9FOsVajY8kAyf4XaylcS4Z33dOxlrrXzGUV/B/U0shJZ2LvXNMftfTqOjG+UAeUbC09&#10;XSY+iul5wfkopv9eMXXXVLjuu/I7fprY74nzPrTPP6CWfw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H+zc/jjAAAADQEAAA8AAABkcnMvZG93bnJldi54bWxMj8FO&#10;wzAQRO9I/IO1SNyobUKjNsSpqgo4VUi0SIibG2+TqLEdxW6S/j3bE73t7I5m3+SrybZswD403imQ&#10;MwEMXelN4yoF3/v3pwWwELUzuvUOFVwwwKq4v8t1ZvzovnDYxYpRiAuZVlDH2GWch7JGq8PMd+jo&#10;dvS91ZFkX3HT65HCbcufhUi51Y2jD7XucFNjedqdrYKPUY/rRL4N29Nxc/ndzz9/thKVenyY1q/A&#10;Ik7x3wxXfEKHgpgO/uxMYC1pkcypTFSQvoglsKtFpguaDrRaygR4kfPbFsUfAAAA//8DAFBLAwQK&#10;AAAAAAAAACEAnjGH6eQEAADkBAAAFAAAAGRycy9tZWRpYS9pbWFnZTEucG5niVBORw0KGgoAAAAN&#10;SUhEUgAAAVcAAABoCAYAAABFarPUAAAABmJLR0QA/wD/AP+gvaeTAAAACXBIWXMAAA7EAAAOxAGV&#10;Kw4bAAAEhElEQVR4nO3d3W7qOhAG0PRov/8rsy+OkNgUiEM89oyzltSr0sQ446/G+WHbAAAAAAAA&#10;AAAAAAAAAAAAAAAAAAAAAAAAAAAAAAD47Wd2A2DbttuH331bo8/bVOsM9d/sBkCAV2H9KcChuz87&#10;v48qSLMIonyq2dum9hhkL1yj+MhGhJbJgIBliFnh+uxxUCh8oLyMa67WxoDyMobrtv0fsEIWKCtr&#10;uN4JWI5oWVKy7MQQZ9Zce11/2PJ6A4JWP9v7GlNHDDNj5vrz8AMRXtWWemOo2VcL3At+bzZr9spR&#10;6oWpsqy5GgjAUrKE67btB6yTW0AZmcJ128xggUVkC1eAJVQLV0sDQAkZw9XSAFBexnAFKG/2da5Z&#10;vVp+GDGjbln2yDqzr9z2KHt9kqU/HLsAq4brt+G496Dl1u0c8c3twI9mFf03698j/mlFfGVMj323&#10;vn7U8axad2WsGq6vfLrL60ih9bpbrNfJuajQ39tf1u2NFtkfEce0at2VY831eLGdLaaoxylGh5TH&#10;QP42os97bqti3ZV15XCdERaVBuOI7VY1qnZ6zQqr1l1pV1oWeDSjGFr3+WlAzfiOKAPnX9X6o2rd&#10;lZcxXCNPSJwdGJHPsD36oOcR33IasWRSLZzOmN0fVetuCRnDdbYeJ72O/N23xfjpodA99Jjx7L2+&#10;WtBGXLL0/PreJ5xa99squu6WceU112d7D/CO+I98dptnP8qd1aP9VWY6o64FHdEn1euuhGzhOuvA&#10;RBXzzGsuz3BR+XG9++PM9qrW3VIyheuMu1kqzZzemTGLqN5nR1W502oks9cdWcJ1xsGYebdO5sEo&#10;SGqrWnfLyRCuMz6CKrLv6Lff9AkvzQzX1guxKwbr6NmDAR6n0kdcdZfI6HC9be2hSh9Hn5vwjoH0&#10;mz557/Jj/Mx1rhUu9QGYIutNBEIVKC3DCa1nKwfryu/taiody0ptXUammesqBdDywO2MrLf+lvl4&#10;Patad8uaHa5XHbTA4kaHqzAFLuFMuApKgDcyntACKG/2muvVmO0zg7qbwMwVIIBwBQggXAECCFeA&#10;AMIVIIBwBQggXPur+t1CVdsdqVKfVGrrJQhXgADCFSCAcB2v6ke0qu2OVKlPKrV1CcI1RtXbDau2&#10;O1KlPqnU1uUJ1zmqziIi2l21L+4qtb9SW8sTrnH2ZhEKXR9EUHdJCNe5Mhb6qMGZ8b2/s1pgVWtv&#10;ScI1VssaWMVCP9Pm28m/zyrTe1q17koRrjn0DJzbdn57UYOz8oBu7ZPexzFStrpbiodlx/vZ2gvu&#10;8XWtZ35nFvN931e5O6j1WLb0y6vX97Ry3ZVwZi0p82UfGds9qxjPvN8Rbb63792+jrY/+tiPPo5n&#10;21yx7pZgWWCcisUW3eaqfVKp3ZXauhThOla1gbltMe2t2A/PRrW/x8xzhf4ux5rrHHsfhXvuo+e2&#10;eg30VVz5OO7t4/KE61wRxR5Z3Gfau9euIydgsqn2z6da3ZWkQ3JqLfoMx6/XiajVVDqGdxXbDAAA&#10;AAAAAAAAAAAAAAAAAAAAAAAAAAA8+ws3GdGVRYt2YQAAAABJRU5ErkJgglBLAwQKAAAAAAAAACEA&#10;h8yeiOIGAADiBgAAFAAAAGRycy9tZWRpYS9pbWFnZTIucG5niVBORw0KGgoAAAANSUhEUgAAAi0A&#10;AABoCAYAAAA948CEAAAABmJLR0QA/wD/AP+gvaeTAAAACXBIWXMAAA7EAAAOxAGVKw4bAAAGgklE&#10;QVR4nO3dXXOrOAwAULqz//8vdx86mdubbcGAZUv4nJk+NTH+kBUFErJtAAAAAAAAAAAAAAAAAAAA&#10;AAAAAAAAAAAAAAAAAAAAAAAAAAAAAAAAAAAAAAAAAADw7mN2B2Cwz53/2Q+5va+d9YLF/DO7AwAN&#10;fio29wpQ4IEULUB2e8WJwgUWomgBMmspShQusAhFCwBQgqIFAChB0QIAlKBoATJr+Vqzrz7DIhQt&#10;QHZ7RYmCBRaiaAEq+Kk4UbDAYv6d3QGARooUWJwzLQBACYoWAKAERQsAUIKiBQAoQdECAJSgaAEA&#10;SlC0AAAlRN2n5ein4rPcb6HlJ+2z9LVVlbn/rmKfV/XEPXPGE8dfbf9VW4Nq/U2t10S1LMqREYt2&#10;t5+Rffytby3HvDquWRtlZrzsHftKm73by3bMHmu1bff6NWOOW47dQs7oI/M6vMuwZx7rzpmWXgvz&#10;U3tZE++rnSzBdHdcn9u4sVSKF6yXnPH78ysWACPWYfU9M8TVoqX34vzUfo9Fiurn7ETUc1wjklCV&#10;eCF+rbKTM9raqpozIvq++p4Z6uwHcT+3MQuUuWAZfYz340UcMzJBVIkXJF8541y7UUa8ycnYFg3O&#10;FC2VFmdkX0cdq9JGjmiPWKuvl5yRo/3WNj92/noeJ7oNTor69lDkB8F6tnvUz9a2Ik+XntnEd9uZ&#10;dZllZrxwzsgXhVHkjOvt9BxHr2/ZfH/MXpuj8t0T98w0rUVLxFe23h8/qvI908/W4H/9P+sL/utx&#10;md7hZYgXvoxcr2yX8uSM/cdlyRlX5ylqDCvvmalaLg+N+o75mVN7d44R+dyRL6RX5qvlOT2+XdDS&#10;j7tGxAtfVl4vOSM+Z7T0Ier5UX1fec+E6nFH3N6TGnH/jTvt9m7jruqBnCVeaPPk+ZUzcph5H54I&#10;FftcxlHRMmJTj9CznzPfdfQax6xr6VXiZSVPe8HoRc6IaWeWnmdb7JmJnvLbQyt8vsFmgH7kjBwU&#10;AJxyp2ipElAR/Rw99tHHi0joVeIF5IzzVigCSWCvaKkShBn7mbFP79wVklVljNWMfXo3Mmc8oXAk&#10;wNUzLVUWP7KfVeYgA3NFFXLGmioUjWzP+UwL0J9EDufYM8EULbC22ffggGrsmYmuFC1VTnFmuj3z&#10;ysxRfaskYTkjhyfM0Sp7ZrjfbuNfZcIz93PWLbpnyLwOHGu51fn3/1eO68yxKmcc/y+LlfZMKi4P&#10;AWd9bjVeWCALe6YTRQuwbdfeCX5ukjHrsmcmULQAL3d+o0YiZkX2zGCKFuDdnevv3kmyIntmkN8+&#10;iAus7ZWE7yTS13N9CJEzqsaLPTOAMy3Ano/t3inwbfMOkrXYM4EULUAr1+/hHHumM5eHgLO+J2FJ&#10;FY7ZM5040wLccfZUuITN6uyZGxQtQC+tiVgShi/2zEmKFqA333yAc+yZRr8VLXsTmKnim93PvWOs&#10;FISz14F8sv4S7uxYlTO+zF6HjLLumVScaQGirPQiDD3YMwcULQBACVeLliqnqSL7WWUOMjBXVCFn&#10;5GCu+NFe0VLlNFXGfmbsU7QVx3xE4s0pY6xm7FO0FcfMTXcuD1VJyBH9rDL2TJ46Z6MT71PnMRM5&#10;Iwdzxv/4TAvE6pl4qyXxav1lPN+Y+dtq4z3tqGipElAj+3nU1sqnPKvES0VPm7vZ+0TOqONpsX+V&#10;ONn6nGmpElA9+lllrJk9cQ4jXwCjfzQtqv0nrLOcMUa1O8LaMxO1FC2tAdVrwq+2FdnP1uephOvE&#10;y2hX426U3mtSgZxRS0TeyPKGosqema71V54/trZJfT1m1g9B9e7nmf5JPn9UiZeeWsbcMt7ZY3w/&#10;fsTaZNorckYOreuwvT0uQ+5Ybc9M1Vq0nDUz8V4N/rvH5LrZL9Sj3RnvK9ZGzVnEG4ts5IwczqzD&#10;S69LeD3XY4U9M82Zz7Sc+Snt2Ub2s8qcjFYpXnqJHm/v9kcXi5njQc7IIfvc2DOTXfkg7qhJvBsc&#10;I/opoI5ViZdeIsYbVQB6of6bnJFD5jc89sxkVy8PjThF3WPBovopmM6pEi+9XDnNvddWpOi1ybQu&#10;LeSMPLLmDXtmorufaem5eJEL1aufgumeKvHSw52xtoytZ2H0fswV1ueInJFHRJHQ803xttkzw0RM&#10;UuvizV4gX0fMoUq89LA31szjs1e+mIdcMucOsQIAAAAAAAAAAAAAAAAAAAAAAAAAAAAAAAAAAAAA&#10;AAAAAAAAAABc8x+U1W6dOCwYjAAAAABJRU5ErkJgglBLAQItABQABgAIAAAAIQCxgme2CgEAABMC&#10;AAATAAAAAAAAAAAAAAAAAAAAAABbQ29udGVudF9UeXBlc10ueG1sUEsBAi0AFAAGAAgAAAAhADj9&#10;If/WAAAAlAEAAAsAAAAAAAAAAAAAAAAAOwEAAF9yZWxzLy5yZWxzUEsBAi0AFAAGAAgAAAAhAGHr&#10;QQ7GAwAAiA0AAA4AAAAAAAAAAAAAAAAAOgIAAGRycy9lMm9Eb2MueG1sUEsBAi0AFAAGAAgAAAAh&#10;AC5s8ADFAAAApQEAABkAAAAAAAAAAAAAAAAALAYAAGRycy9fcmVscy9lMm9Eb2MueG1sLnJlbHNQ&#10;SwECLQAUAAYACAAAACEAf7Nz+OMAAAANAQAADwAAAAAAAAAAAAAAAAAoBwAAZHJzL2Rvd25yZXYu&#10;eG1sUEsBAi0ACgAAAAAAAAAhAJ4xh+nkBAAA5AQAABQAAAAAAAAAAAAAAAAAOAgAAGRycy9tZWRp&#10;YS9pbWFnZTEucG5nUEsBAi0ACgAAAAAAAAAhAIfMnojiBgAA4gYAABQAAAAAAAAAAAAAAAAATg0A&#10;AGRycy9tZWRpYS9pbWFnZTIucG5nUEsFBgAAAAAHAAcAvgEAAGIUAAAAAA==&#10;">
                <v:shape id="Picture 661" o:spid="_x0000_s1027" type="#_x0000_t75" style="position:absolute;left:10350;top:6409;width:82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RCxjGAAAA3AAAAA8AAABkcnMvZG93bnJldi54bWxEj0FrwkAUhO8F/8PyBC9FN3rQmGYjIlVE&#10;eqkRen1kX5PU7Ns0u2raX+8WhB6HmfmGSVe9acSVOldbVjCdRCCIC6trLhWc8u04BuE8ssbGMin4&#10;IQerbPCUYqLtjd/pevSlCBB2CSqovG8TKV1RkUE3sS1x8D5tZ9AH2ZVSd3gLcNPIWRTNpcGaw0KF&#10;LW0qKs7Hi1HgX5vpYbl53uc7nbcffPp64+9fpUbDfv0CwlPv/8OP9l4riOMF/J0JR0Bm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lELGMYAAADcAAAADwAAAAAAAAAAAAAA&#10;AACfAgAAZHJzL2Rvd25yZXYueG1sUEsFBgAAAAAEAAQA9wAAAJIDAAAAAA==&#10;">
                  <v:imagedata r:id="rId1868" o:title=""/>
                </v:shape>
                <v:shape id="Picture 660" o:spid="_x0000_s1028" type="#_x0000_t75" style="position:absolute;left:10350;top:6661;width:133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uC/G/AAAA3AAAAA8AAABkcnMvZG93bnJldi54bWxET02LwjAQvS/4H8IIe1tTPUioRhFRELy4&#10;XQ8eh2ZsismkNFGrv35zWNjj430v14N34kF9bANrmE4KEMR1MC03Gs4/+y8FIiZkgy4waXhRhPVq&#10;9LHE0oQnf9OjSo3IIRxL1GBT6kopY23JY5yEjjhz19B7TBn2jTQ9PnO4d3JWFHPpseXcYLGjraX6&#10;Vt29hnCuLieF9j0c3Xw3Oxz3TiWn9ed42CxAJBrSv/jPfTAalMpr85l8BOTq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4LgvxvwAAANwAAAAPAAAAAAAAAAAAAAAAAJ8CAABk&#10;cnMvZG93bnJldi54bWxQSwUGAAAAAAQABAD3AAAAiwMAAAAA&#10;">
                  <v:imagedata r:id="rId186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07616" behindDoc="1" locked="0" layoutInCell="1" allowOverlap="1">
                <wp:simplePos x="0" y="0"/>
                <wp:positionH relativeFrom="page">
                  <wp:posOffset>5041900</wp:posOffset>
                </wp:positionH>
                <wp:positionV relativeFrom="page">
                  <wp:posOffset>3136900</wp:posOffset>
                </wp:positionV>
                <wp:extent cx="954405" cy="320040"/>
                <wp:effectExtent l="0" t="0" r="0" b="0"/>
                <wp:wrapNone/>
                <wp:docPr id="883" name="Group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405" cy="320040"/>
                          <a:chOff x="7940" y="4940"/>
                          <a:chExt cx="1503" cy="504"/>
                        </a:xfrm>
                      </wpg:grpSpPr>
                      <pic:pic xmlns:pic="http://schemas.openxmlformats.org/drawingml/2006/picture">
                        <pic:nvPicPr>
                          <pic:cNvPr id="884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0" y="4940"/>
                            <a:ext cx="150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0" y="5192"/>
                            <a:ext cx="126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5CF2CA" id="Group 656" o:spid="_x0000_s1026" style="position:absolute;margin-left:397pt;margin-top:247pt;width:75.15pt;height:25.2pt;z-index:-259108864;mso-position-horizontal-relative:page;mso-position-vertical-relative:page" coordorigin="7940,4940" coordsize="1503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a2SDxwMAAIYNAAAOAAAAZHJzL2Uyb0RvYy54bWzsV12PqzYQfa/U/4B4&#10;ZzEsJIA2udoNyarStl314wc4xgTrAka2k+yquv+9MwYSkl3pVveqD602UpA/xzPnnBnD3aeXpnYO&#10;XGkh24Ub3BDX4S2ThWh3C/fPPzZe4jra0LagtWz5wn3l2v20/PGHu2OX8VBWsi64csBIq7Njt3Ar&#10;Y7rM9zWreEP1jex4C5OlVA010FU7v1D0CNab2g8JmflHqYpOSca1htG8n3SX1n5ZcmZ+LUvNjVMv&#10;XPDN2Keyzy0+/eUdzXaKdpVggxv0G7xoqGjh0JOpnBrq7JV4Y6oRTEktS3PDZOPLshSM2xggmoBc&#10;RfOo5L6zseyy4647wQTQXuH0zWbZL4dn5Yhi4SbJreu0tAGS7LnOLJ4hPMdul8GqR9X93j2rPkZo&#10;Pkn2WcO0fz2P/V2/2Nkef5YFGKR7Iy08L6Vq0AQE7rxYFl5PLPAX4zAYTOMoIrHrMJi6BY6jgSVW&#10;AZW4a57CkAOzETYsg6xaD7uDmEAcuDcmEU76NOtPtZ4Oni3vOsEy+A+YQusNpl/XHuwye8XdwUjz&#10;j2w0VH3edx7Q31EjtqIW5tVKGQBCp9rDs2AINHam9EQjPTCPxwJBCQY4rut3UYzKkuO0clXRdsfv&#10;dQd5ANkJBsYhpeSx4rTQOIwoXVqx3QtPtrXoNqKukT1sDzFDKl1J8R3Yepnnku0b3po+bxWvIXzZ&#10;6kp02nVUxpstBxmqn4rASgXk8KQNHofCsLn0V5jcE5KGD94qJisvIvO1d59Gc29O1vOIREmwClZf&#10;cHcQZXvNAQZa550YfIXRN96+mzhDielT0qa2c6C2gPR6AoesrkYXQWIICfqqFfsNwIZ10DaKG1Zh&#10;swTkhnFYfJqwMJ+RRQ40JNlX8+adDECQMHvO+g/j8EL/oAylzSOXjYMNgBoctVDTAyDdhzYuQadb&#10;iYTbUOr2YgBi6EdGBKYkpSRdJ+sk8qJwtgaS8ty736wib7YJ5nF+m69WeTCSVImi4C0e8/0cWchl&#10;LYpRplrttqta9dxt7G8ARJ+X+aiVsxsjr2gMIe11lwZhRB7C1NvMkrkXbaLYS+ck8UiQPqQzAnUo&#10;31yG9CRa/v0hOUcsh2FsWZo4jTqbxEbs721sNGuEgeu1Fg3U99MimmHmr9vCUmuoqPv2BAp0/wwF&#10;0D0SbRWLGh1KBkj2v1hL4Xrpr7rnUy2dI36XVfB/UEtDK52RvammP2rp1dtEHKS2YPYg2VoazuDO&#10;xHeJj1o6rTcftfTfq6X2LRVe9m31HT5M8Gti2of29PNp+T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gb/zv4gAAAAsBAAAPAAAAZHJzL2Rvd25yZXYueG1sTI9B&#10;T8JAEIXvJv6HzZh4k21lUaidEkLUEyERTIi3pR3ahu5s013a8u9dvejtTd7Lm++ly9E0oqfO1ZYR&#10;4kkEgji3Rc0lwuf+7WEOwnnNhW4sE8KVHCyz25tUJ4Ud+IP6nS9FKGGXaITK+zaR0uUVGe0mtiUO&#10;3sl2RvtwdqUsOj2EctPIxyh6kkbXHD5UuqV1Rfl5dzEI74MeVtP4td+cT+vr1362PWxiQry/G1cv&#10;IDyN/i8MP/gBHbLAdLQXLpxoEJ4XKmzxCOpXhMRCqSmII8JMKQUyS+X/Ddk3AAAA//8DAFBLAwQK&#10;AAAAAAAAACEAHFDaNkQHAABEBwAAFAAAAGRycy9tZWRpYS9pbWFnZTEucG5niVBORw0KGgoAAAAN&#10;SUhEUgAAAnIAAABoCAYAAAB1/B1BAAAABmJLR0QA/wD/AP+gvaeTAAAACXBIWXMAAA7EAAAOxAGV&#10;Kw4bAAAG5ElEQVR4nO3d25LiOAwA0PRW//8v9z5MUcv0ArnJtmSf8wokjiNbihNg2wAAAAAAAAAA&#10;AAAAAAAAAAAAAAAAAAAAAAAAAAAAAAAAAAAAAAAAAAAAAAAAAAAAAAAAAAAAyOtrdAMAWNbPh9fk&#10;p/v07wL+Gd0AAACu+d55vUo1X6WdAABhrMgBABSlkAMAKEohBwBQlEIOAKAohRwAQFEKOQCAohRy&#10;AABFKeQAAIpSyAEAFKWQAwAoSiEHAFCUQg4AoCiFHABAUQo5AICiFHIAAEV9j27AJH4OvOereSvu&#10;2zuOLMcwS3+vrNo5rNbenmbomxmOISP92sFeB346CZk6v3c7jwTnngz9V+k47rY1Q3/vGTHeeu0z&#10;Ita2TbxlEHkuR+aYFc6x3LgAK3LHRU1ev7fXO2hbHce25Z0YnrdjkuhLvM2j5bnsyTmONUtuLEsh&#10;t6/1ZPOz1VllOLL9qGNp1dae/b2yUUn6qpbxtm21Y67auXzHnBKrUj6Zmi87vPez9ZvAegyIHseS&#10;vYjrtf3VVevfHu2t1icPVdv9mzklzky5cQpW5F4bETytrj6qDYSj7f3UV0e24WqvjVnjLWpflWKu&#10;2rl8x5wSZ6bcOA2F3Gt7D+H+fu8RFSaCI/tuOZCjvuH0/J5P2xzd3yuLHDdXndn2nS+G/X5fhZg7&#10;2++j5447+zSnHLdqbkxNIXfe1WB6fK73CsCes8fz+/3RDw4f3e9RZyYe7ukZb3cn9ei2Hk30j9cz&#10;J6XoRP3q/RluZ5tTYlXKjVPxjNxxX1vM5Bt1Zb+n1+/3RPXL3j5afd7k0U+VeHvsp+Vnq8ddxJjM&#10;fvfh6uern9uzquXG6Sjk9rWYcDJcjWc6piq/V8h1mc5jjx++znS8Z8zyA67mlPZmzY3l3Lm1Ont1&#10;XDmgqvxDQ0+fbodkv9VVwSyJM7Kte7fgKsZdtfa2tOqcMutxlWVFbhxL83/MUgBQw0pj66xZLgDN&#10;KbXJjScp5NZjIoPXWoyNWcbbLMcB01HIzafSFUvvK2fJaG0Zx0bGNlVmTmE5Crm1mHTek1DX1nJs&#10;VBh3bkfGM6fQhUIOaE1CA2jkzrdWM12lSRQw1ozf0ARIz4rcOiol0Upt5bisF1zZf2CY+/Q/0/IX&#10;XXPJmihf2Vu9oZ4jf130/HrP5Jo5pkavVs7yfJw5hSUp5PozocAfUf+bCtQnN16kkGtPcLKSK38o&#10;PmqVDhhHbgyikIsnOFndoxi7Mhas0sGc5MZGFHL3CEx478rq3INVOqhLbuxIIXeO4OxD4p7HndW5&#10;B6t03CV22pIbB1LIHRMRpK8mEsHPKp7j/84qnYQMeciNCSjkPrsTTBIOvOYZOqhNbkxEIffe2UAV&#10;nHBOxCod0JfcmIxC7rUjgSo4Ic7Zos5tVuhPbkxIIfd/e4EqSKGto7deFXPQj9yYlP9aPUegQj/G&#10;G9RgrA6kkPtb9f8c/NTGbM8gVWor4+yNu6OxMjreMs8to/smyizHkVHm+F2eQg7ITqIAeEMhBwBQ&#10;lEJuLZVuL1RqK/W1jLfqsVy9/Q+zHAf8RSE3n0q3oSq1dTRJ6L6M8ZalTVnacdcsxwGHKeTGGZWY&#10;KxUEldoaoXcSWq1/97Toj1n6eJa+meV8zMw5Okkhd1xkcAnU/0R9K3EFq8ZgpbZyTMtzak7pa9V5&#10;KQ2F3N96rIj0CNTZJrJq7c1upv48O2Z7jo1qP6Daq28yxF+GNlQyS26ckkLunDuB9nPz89EyteXI&#10;JJGpvS21TKYtY7DVtqvefps1XrPG32/mlL6qxMWUFHLnXQm4EUF6dCKLvMpufZwt2ltxAskcg9Hn&#10;qIWWY+Po57Ktxj20KoCyjjNzSpyZ4qKUO1f/mSai6HZm+bX4iD4+046j+2sVF1f6bHSbW8kQg2f6&#10;Jeo2Yot47bGvnu1uLepYesZfZBtmmlPkxgUo5M5vL8rXhf1kPZZnPZNrpEzxvG19n6V8t6/IQi5a&#10;1Pmq2u7WqsXfJyvPKXLjAtxafa1lUHw9bb9H8D3vr4JKbW2pdT9Ebr9yMdQz3irFdqX4y7Sv2c2U&#10;G6ehkHuvRSCNXK3qNTCils0N5HYxGL3d6km51wVVNVXiL/N+Z5RxDC79rN336AYkd2WJ9912Wu/j&#10;TDtG/obTlW1VaW8LkfHR+mp628Z+QSFi+9Htzx5feyL7JUNfmFNizJYbS/OMXMw+7u474gHSK6pN&#10;zpGDOlP8HtU7BjNcJY86Txke1M+oVQy2iL8jZp9T5MYFLH3wN/T81ma2W6KZYqZim6NUuch6VvVn&#10;Oaq2u7XWX1IYYeU5JcKMuREAAAAAAAAAAAAAAAAAAAAAAAAAAAAAAAAAAAAAAAAAAAAAAAAAAAAA&#10;gGr+Bb9wf5GFqENWAAAAAElFTkSuQmCCUEsDBAoAAAAAAAAAIQCn1vmd1wYAANcGAAAUAAAAZHJz&#10;L21lZGlhL2ltYWdlMi5wbmeJUE5HDQoaCgAAAA1JSERSAAACDQAAAGgIBgAAAHK+w1QAAAAGYktH&#10;RAD/AP8A/6C9p5MAAAAJcEhZcwAADsQAAA7EAZUrDhsAAAZ3SURBVHic7d3bkuMoDABQ99b+/y9n&#10;n3oq05u2sQEh4JyqeZq0LyCEjO3kOAAAAAAAAAAAAAAAAAAAAAAAAAAAAAAAAAAAAAAAAAAAAABi&#10;vUYfAON9jT4AAKbwXjSYOzal4wG48tsqgzlkMzocgCtXtybMJZvQ0QCcUTDwh84G4DcKBv7yb8Fn&#10;fgaNILnnbNBpS+CbXEt6V0Hp4Zf7al9L0rawn4y51ioD//PPyf+dBYz3dT9r0S7aFvYyY65VMGzq&#10;t6KhJFCzBvMo2gO4K2uudVuVj85WGijXclAbkMBICgZ+pWioZ4UB2IGCgaK3J6j39IFTgEgZH8gk&#10;kbNA8OTsNW0E1MqURz4dizzGH2e3J84CRRBd00ZAiSy51oonl66eafgUsCZDgLZG51q3JSgiIOoY&#10;aMAK3JagiLcnnrOUB6xAwUAxb08A7O29QHgdCgZOWGkA4JuCgVOKBgCgiKIBACiiaAAAiigaAIAi&#10;M749kekrV2dR8nroLO2W5fWw6F8CnCXuV4m1Wdq7tVX6792ufdnF09+eeNLINV+E9PQ7EWqDIeq7&#10;GFoHbe1x9xxETyf9VslspjgcFfd3tBgjGZL2yPMY+VPUs+WK0n3OMHamlH2loTagd3vnuFWR872d&#10;qLY766c759Srv6PjMHvcty6mo+Pt5357bC973pk1V1zJPnaml7VoaDmYdwiCXisioxPC3fPKtmLz&#10;aVs1vyzben9Pt9lL5Fhd6VzukCvKtpWx71LI9iDk6+gT1Ct/5XPEuUW3X684yLD/T9uN3t+TbUT1&#10;R8RkHnEuGScdueLedvkgU9EQkSxWE3lOq0wa2fY/+nyvjDi+zAXUrOSKfNufUoYHIUtd7bN0+5H3&#10;lkv1bs9WbVeyrSu92rT0uDLFYYuY7RH3vfcRccw1+y3dd6sc2ftByF1zxYg5Y3lZn2l4V9phd5Jw&#10;i31nf+L5zjH8/MGaq32PGkQtHpZsve/fPlfSjpH76+FpHIw45h6vEv78fMYr0x1zxcg5Y3mZbk/8&#10;9HU8G8QtK+VZ1QzUnq8zPXXVrz0T05M4/P67TPtr2WdPj/HTds60fsL/TKvzme2qdKVcYc4IkHGl&#10;YbZBF63VFerVNrIMlGyrGqvt844ex5ch1lqfV5Z+3CVXZGnvLWRbaWjV+bsGUcvzHl19j7xqGxGH&#10;EVfuNduddUxFTJwzWiVXmDOCZSoadNq10RV9lJGxYIUhXtR3V+xkh3bbfdwMkaVomP2b4DLotXQc&#10;bbWC4WqbkUvjK8Z9jV0nnRVyhTljkCxFQw+rJYSMQRv5tgrclXHMRMh43hmP6Sf5p8DKRcNOer89&#10;AKvZNa7lCqooGgCAIooGAKCIomF+EUuClh1Zya7xLFdQTdEwh8wPEWU+Nva1a1xmPu/Mx0ahjN8I&#10;CezBJAKTUTQAURQJMDlFA9CLIgEWo2gAWlAgwAYUDcATigTYkKIBuKNFsfDptTxFCExA0QCUqJnU&#10;vbsPi1A0AFfuFgyKBFiUogE4U1IwKBJgE4oG4DdXBYNiATbja6SBJxQMsCFFwxzOEnTEU+dn+zB5&#10;rGn2Ph89ZkYZfd6zxw0XFA0AQBFFAwBQRNGwhp7Ljisv5bKvXeNarqCKomEeGe8HZjwm+LZrfGY8&#10;74zHxAOKhnX0qPJdORBhVJztGt9yBY8pGoC7Wk4QJhuYiKJhLldLfJHJ3HLj2iL6N6JgiBwzmcgV&#10;+byOBeJN0bCeFkE5fWDTXU2MZEuemY4lklzRz+vDv/f/m5aiYT4lVfvTpFz6d64cOI7nMRat55jp&#10;va0acsU4y65w+e2JOX0dZUH3/ZmWAbxrEthRSZyVxFhtgnxdbL9E6zHz8/NZyRXjXLV9i7gOp2iY&#10;V2kyOG58rmSf8ElNjN0pTt7/pqfsxcAdcgXNuD0xt8iBKQnsqWe/f71tPyK+3ve3G7lijOVuUyga&#10;5heVbNlXj/6v3WbtykaEbBOCXEE1RcMael1B7Xxlxt9axcFZTEVfDffeX8axI1fEW6pdPNOwlu/g&#10;rL3CWSrIaaYmvlrHVMsi5jjarArMNG7kCh7R4evzWhQ9ncVXTVx92m622wqrjRu5op9e4yTcVAcL&#10;ABP6rWiYbg72TAMAUGS6KgcAJrLMKsNxWGkAAApNWekAwASWWmU4DisNABBp2oLhOCY/eABIauRr&#10;w91MfwIAkMhytyQAgP5eR77fIAEAAAAAAAAAAAAAAAAAAAAgwH/rxDzGEGlqwAAAAABJRU5ErkJg&#10;glBLAQItABQABgAIAAAAIQCxgme2CgEAABMCAAATAAAAAAAAAAAAAAAAAAAAAABbQ29udGVudF9U&#10;eXBlc10ueG1sUEsBAi0AFAAGAAgAAAAhADj9If/WAAAAlAEAAAsAAAAAAAAAAAAAAAAAOwEAAF9y&#10;ZWxzLy5yZWxzUEsBAi0AFAAGAAgAAAAhAFJrZIPHAwAAhg0AAA4AAAAAAAAAAAAAAAAAOgIAAGRy&#10;cy9lMm9Eb2MueG1sUEsBAi0AFAAGAAgAAAAhAC5s8ADFAAAApQEAABkAAAAAAAAAAAAAAAAALQYA&#10;AGRycy9fcmVscy9lMm9Eb2MueG1sLnJlbHNQSwECLQAUAAYACAAAACEAIG/87+IAAAALAQAADwAA&#10;AAAAAAAAAAAAAAApBwAAZHJzL2Rvd25yZXYueG1sUEsBAi0ACgAAAAAAAAAhABxQ2jZEBwAARAcA&#10;ABQAAAAAAAAAAAAAAAAAOAgAAGRycy9tZWRpYS9pbWFnZTEucG5nUEsBAi0ACgAAAAAAAAAhAKfW&#10;+Z3XBgAA1wYAABQAAAAAAAAAAAAAAAAArg8AAGRycy9tZWRpYS9pbWFnZTIucG5nUEsFBgAAAAAH&#10;AAcAvgEAALcWAAAAAA==&#10;">
                <v:shape id="Picture 658" o:spid="_x0000_s1027" type="#_x0000_t75" style="position:absolute;left:7940;top:4940;width:150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zQSPEAAAA3AAAAA8AAABkcnMvZG93bnJldi54bWxEj0uLwkAQhO+C/2FowYusE8WVkHWUIPi6&#10;LPjac5PpTYKZnpgZNf57Z2HBY1FVX1GzRWsqcafGlZYVjIYRCOLM6pJzBafj6iMG4TyyxsoyKXiS&#10;g8W825lhou2D93Q/+FwECLsEFRTe14mULivIoBvamjh4v7Yx6INscqkbfAS4qeQ4iqbSYMlhocCa&#10;lgVll8PNKEi/5c+O8TyVPhtsTunn+VqtR0r1e236BcJT69/h//ZWK4jjCfydCUdAz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4zQSPEAAAA3AAAAA8AAAAAAAAAAAAAAAAA&#10;nwIAAGRycy9kb3ducmV2LnhtbFBLBQYAAAAABAAEAPcAAACQAwAAAAA=&#10;">
                  <v:imagedata r:id="rId1872" o:title=""/>
                </v:shape>
                <v:shape id="Picture 657" o:spid="_x0000_s1028" type="#_x0000_t75" style="position:absolute;left:7940;top:5192;width:126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4W/XDAAAA3AAAAA8AAABkcnMvZG93bnJldi54bWxEj0GLwjAUhO+C/yE8YS+i6VZcSjWKLsh6&#10;W7SiHh/Nsy02L6WJWv+9WRD2OMzMN8x82Zla3Kl1lWUFn+MIBHFudcWFgkO2GSUgnEfWWFsmBU9y&#10;sFz0e3NMtX3wju57X4gAYZeigtL7JpXS5SUZdGPbEAfvYluDPsi2kLrFR4CbWsZR9CUNVhwWSmzo&#10;u6T8ur8ZBeuz/90Vp+yHhl2TH8+OJ3F8Uupj0K1mIDx1/j/8bm+1giSZwt+ZcATk4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Lhb9cMAAADcAAAADwAAAAAAAAAAAAAAAACf&#10;AgAAZHJzL2Rvd25yZXYueG1sUEsFBgAAAAAEAAQA9wAAAI8DAAAAAA==&#10;">
                  <v:imagedata r:id="rId187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08640" behindDoc="1" locked="0" layoutInCell="1" allowOverlap="1">
                <wp:simplePos x="0" y="0"/>
                <wp:positionH relativeFrom="page">
                  <wp:posOffset>5041900</wp:posOffset>
                </wp:positionH>
                <wp:positionV relativeFrom="page">
                  <wp:posOffset>3458845</wp:posOffset>
                </wp:positionV>
                <wp:extent cx="1187450" cy="320040"/>
                <wp:effectExtent l="0" t="0" r="0" b="0"/>
                <wp:wrapNone/>
                <wp:docPr id="879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7450" cy="320040"/>
                          <a:chOff x="7940" y="5447"/>
                          <a:chExt cx="1870" cy="504"/>
                        </a:xfrm>
                      </wpg:grpSpPr>
                      <pic:pic xmlns:pic="http://schemas.openxmlformats.org/drawingml/2006/picture">
                        <pic:nvPicPr>
                          <pic:cNvPr id="880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0" y="5446"/>
                            <a:ext cx="29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1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9" y="5446"/>
                            <a:ext cx="153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2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0" y="5698"/>
                            <a:ext cx="187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10D6F6" id="Group 652" o:spid="_x0000_s1026" style="position:absolute;margin-left:397pt;margin-top:272.35pt;width:93.5pt;height:25.2pt;z-index:-259107840;mso-position-horizontal-relative:page;mso-position-vertical-relative:page" coordorigin="7940,5447" coordsize="1870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zLhAQQAANISAAAOAAAAZHJzL2Uyb0RvYy54bWzsWFuPqzYQfq/U/4B4&#10;Z7kEwkWbHO2GZFVp2656+QEOmGAdwMh2Nruq+t87Y0NCkiNtdY760KNECjK+jGe+75vBcP/prW2s&#10;Vyok493C9u8826JdwUvW7Rb2n39snMS2pCJdSRre0YX9TqX9afnjD/eHPqMBr3lTUmGBkU5mh35h&#10;10r1mevKoqYtkXe8px0MVly0RMGt2LmlIAew3jZu4Hlz98BF2QteUCmhNzeD9lLbrypaqF+rSlJl&#10;NQsbfFP6KvR1i1d3eU+ynSB9zYrBDfIVXrSEdbDp0VROFLH2gl2ZalkhuOSVuit46/KqYgXVMUA0&#10;vncRzZPg+17HsssOu/4IE0B7gdNXmy1+eX0RFisXdhKnttWRFkjS+1rzKEB4Dv0ug1lPov+9fxEm&#10;Rmg+8+KzhGH3chzvd2aytT38zEswSPaKa3jeKtGiCQjcetMsvB9ZoG/KKqDT95M4jICsAsZmQHI4&#10;0FTUwCUui1PosmA0CsPYUFjU63F5Eg9rIy/EQZdkZlvt6uDa8r5nRQb/AVRoXYH6sfhgldoLag9G&#10;2n9loyXi8753gP+eKLZlDVPvWsuAEDrVvb6wApHGmwk/CYRl+IFx3BYYijDAcZ5ZRTAqzY7V8VVN&#10;uh19kD0kAiALBsYuIfihpqSU2I0onVvRt2eebBvWb1jTIH3YHmKGXLrQ4hdgMzrPebFvaadM4gra&#10;QPi8kzXrpW2JjLZbCjoUP5W+1gro4Vkq3A6VoZPpryB58Lw0eHRWkbdyQi9eOw9pGDuxt45DL0z8&#10;lb/6G1f7YbaXFGAgTd6zwVfovfL2i5kz1BiTkzq3rVeiK4jREzikdTW6CBJDSNBXKYrfAGyYB20l&#10;qCpqbFaA3NAPk48DGuYTssiBhCz7MHGmGTA3GYAgYfoEKZRcTJ3A5O9R/iAMIdUT5a2FDUAa/NRI&#10;k1cA2kQ2TkGfO45860ia7qwDbJqeEYApR6mXrpN1EjphMF8DR3nuPGxWoTPf+HGUz/LVKvdHjmpW&#10;lrTDbb6dIo04b1g5qlSK3XbVCEPdRv+GeiBP01yUysmNkVY0hoga2aV+EHqPQeps5knshJswctLY&#10;SxzPTx/TuRemYb45D+mZdfTbQ7IOCzuNgkizNHEaZTaJzdO/69hI1jIFj9eGtVDfj5NIhom/7kpN&#10;rSKsMe0JFOj+CQqgeyRaCxYlOlQMUOz/sZRiJdSPupdjKdXPivMi+B2U0kBLZ2RvqulbKTWHicRL&#10;4OBjDhMXpdSPZtGtluon/lm9udXSWy09vjYkwXUtneGz6LurpbNbLf3gfe50LJ3DKVQfL/AQpd/q&#10;jq9lt3Pp9Ox2q6X/XS3VL/zw4USfZIePPPhlZnoP7emnqOU/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M6J/HQpCgAAKQoAABQAAABkcnMvbWVkaWEv&#10;aW1hZ2UzLnBuZ4lQTkcNChoKAAAADUlIRFIAAAMLAAAAaAgGAAAAvi5s0wAAAAZiS0dEAP8A/wD/&#10;oL2nkwAAAAlwSFlzAAAOxAAADsQBlSsOGwAACclJREFUeJzt3dGSo7gOAFB6a/7/l/s+7KY2m0sS&#10;A5YtmXOq5mVmGgsjCwQhvW0AAAAAAAAAAAAAAAAAAAAAAAAAAAAAAAAAAAAAAAAAAAAAAAAAAAAA&#10;AAAAAAAAAAAAAMDv7ABY38/sAAAAOOy1UXBNRwiJBQBQz7unCq7t6EpCAQDU0vLxI9d4dCGRAADq&#10;0Cgw1F+zAwAAoBuNAl1JKACAGr49VXBdR3eeLAAA1KdRIITEAgDI79NTBddzhJFcAAC5aRSYxseQ&#10;AABq0igQTrMAAJBXy1elQhjNAgBAPZ4qMIREAwDI6d1TBddvDCPZAADy0SiQwp/ZAQC35mRIZvKT&#10;bOQew3lnAQAgl71GVaPAFJoFAIDcNApMo1kAAMjlZ9MgkIR3FgAActIwMJ0nCwAAwC7NAgAAsEuz&#10;AMzy7mspIQP5CbBpFgAAgDeiXnD+dkcmyws7LXeOssTaqsrcP6sS8wr58mkfsseeSdVcqBo37Sof&#10;48qxv1rh9yRUPR5V406r12T1eFw74sBdjTMyxiu/KfTsfs1aLFXyZdty5czZk8+ZfchUG46IyotM&#10;eXBEr/lf9cQqP/9WNT9Hn5N71dur28maR9s2J5fUuWBXJiayyPY+YL1jjUioM81CpYVdKV+2LWfO&#10;HM2RDPlR/WIsYx60qLbeZpGf/1U1PzOck4/u07eYRzULUWugwg3gT1aqc5ed/RhSdIH93WIvrnpt&#10;t+rdmNdtRe9HlXx5bCvCiHl+Ha/ndu5WOKvWDi/l3kPVOlV1XbWO3ypDPa10Xt7bNgMdfcH5dxtz&#10;kDI3CqPHeB0vYszIAl4lX7ZtTPGMVi1HeqqSB1FjVDhGd1YlP6Mv6COtck6ONDJmdW4RR54sVDpA&#10;I2Mddce42l2ASvmybe3xXv1YWOW7LaOfjsxQtXZUW2+cU7VOVV1X38apZkbM6twCor4NKfKl3J7b&#10;vfKZwdf/N/sCsMe+zLoYnJkvrdtuifH5/3za5qwTcfT7L9WtVjv2tI4lH/KpWqdWW1eZX8puGbvX&#10;NcVDxmsLda6znhPa80XIs9uKjDN6Ds4m7ZExRxzHUeP0yJfX7eyJ2vaZ7Z7JkaPjjMqRb2ONPqGu&#10;Xjt6rbfVnyw9q5SfmepU67avjpFhXR0d98hFc9Rxebfd6GOdOZdex7hTnWvS8s7CqIuHn07b+TZG&#10;5M+O7FLPzFfLz1zdB/nS9vNZ3+XIludZVK4dVdYb51SuU5XX1Z5v6yTjGuq1tqOvLa6O37qNjMdo&#10;uh6/wbn3xEbdZRixGEaonsxZ8mXbct057OlqjlTe9zNWrh13O5YrqlqnVl5XezLF0iLiWkKdW9S3&#10;ZmHEYh+hZ5wzu+de+zHrs5xV8qWn0XftRuXIXZ4uZK8dVS8kyaVqnWrZ1og72pXWWrV4t02dm67H&#10;k4UM7nDhYkH0tWLxqRr3THeoHdRVtU7dZV1lPgazzP74LQGuNAtVFklEnKP3PdvLdGdUyZeqVsjz&#10;bMwp9LfKurKWuY1PzUKVDjBjnBljetW70FXY54fRd+tWPalUOuZ7MsafMSbmqFqnMuZw75hWremw&#10;6+yThSoLJTLOKnOQgbl6L+OJ9dldj53aAf/qVaesKyholXcWAPiv7I0owFXq3ACaBYC6Zn8TDEA0&#10;dW6yM81ClUd9I+KsMhczVZqjSrGOdLdvt1itdqx4jO6sap1abV2RizoX6M+bv68y6ZnjPPJr3avL&#10;fBxefYq10n5wTeZjfbR2/Gzf9+f53+9SlyqrWqeyxyb361LnJnrXLACwpscJ1ckU6CVbo6jOdaRZ&#10;AKiv5a7bK3fhgLNmNAfq3CSaBYA1PE6EZ07i7sIBn2R5cqDOTaBZAFjLmbtvD+7CAVkag0/UuYE0&#10;C/AvRYNVXLn79uAuXE6OB71VaA72qHODaBYA1vV8ArxyF86JFNbTo0nYqw2jmw91LphmAeAefNYX&#10;2LZrF/PZa4A6F0CzAHAvPe7CATUdXfNVL5zVuY40CwD3dfSE6lE91NWyxldc3+rcRX/NDgCAFH62&#10;thOku3RQz7d127r+q1PnTtAsAN98Kpp3OLncjWMK93LHNX/HfT7tXbPwaRIzdVuz43QR9bfZx+GI&#10;SrESZ3YeZK8d32KwVmLNzs+zZsedfV3NYl72qXONPFkAYM+dLyKAe1DnGmgWAACAXWebhSqPZiLj&#10;rDIHGVSaq0qxjnDXx9dqB5lVzSHrCgr61CxUuRDIGGfGmKJV2udKsRInYx5kjIk5quZCxrgzxgRl&#10;XPkYUpUuPiLOKvueSaU5qxRrpLvPg9pBZlVzybpam2OxIO8scFe+BeGzlu/kZm13XwMZqFNE65lD&#10;FfOxYszDfWsWqhSqkXG6iHqvSr60qhZvL3fab7XjnKux/m73yrNIGefRusplxBxkzMOr5M4/ejxZ&#10;qJIgPeKssq+ZZZpDv8Xx/7Xs791OPJlrR9RFd++Ludc/EeOMNDLuVetU5nV1N1fmcUTjX6HOLa2l&#10;WWgtVL0m/ey2IuNs/TldaJ18mTXG3gVTz+1e3cZIve8+3rl29M7Rnqo+ccySnzO236NOrbCu7uTs&#10;cRgpc51b2pGFdGRiW7cb8bWMPeOM2OczY0UVvMgxq+TLt+1eHa9nzEfjjLgj2TsXr57w937+TrWj&#10;10cwRsRb8eMiVfPz6FhVzgWrn5Ojx2+dv+jfxN373Jepzi3pT9B2Z3ZsPwfG7xWnpLpmdod/JGce&#10;ej1Cj8yd0XeIo4zKjxVrxyo5kFnG/HzIUKdWXFeru/pE6dvPv/77yIa0hfx5ceSdhZ+tzgSOjLPK&#10;nIxWKV+2rVasM0TNT7Z5r1Q7sn1s7OrPz75psOfO+dlTpXW1ssi5eT7n9xynWp1b0pkXnEdN5NUE&#10;GRGnpPquSr5sW70GZ5S7zUmV2uEC7J6q1qkq62p1EXNU/SNfM8YqJfOdrcydaURCrfbOwtHxrrpD&#10;vCvfYcm6RrPG9SoqN1apdVdlzoNsdapF5vl8mJ2n0eOPePeg9zsClercUjKdUGcvvhazPl++SrPQ&#10;Mm6rqheyUS+z/jT8n1YzC2f0t6+clbl2vMqeA7Mvwq7Imp/blqdOHZF5Xc3O01Hjz3px/sz2zmy7&#10;97i3NPNu7OyD5GvXcqiSL89mxXzm5FE1zzPHnTm2PdninX0R1kO2Od1TrbZWmNPVjfzGwZHnx6gx&#10;b8PEQR0rXGTBuzyWwwAJ9fgNzgAAwII0CwCM4qkCQDGaBQAAYJdmAYARPFUAKEizAMAsGgWA5DQL&#10;AEQb8dWJAAT4MzsAAJblo0cAxWkWAIjy3BT87vwdAMlpFgAYQZMAUJB3FgAAgF2aBQAAYJdmAQAA&#10;2KVZAAAAdmkWAACAXZoFAABgl2YBAADY9T8luTXEKQAm3QAAAABJRU5ErkJgglBLAwQKAAAAAAAA&#10;ACEA4oCE97wIAAC8CAAAFAAAAGRycy9tZWRpYS9pbWFnZTIucG5niVBORw0KGgoAAAANSUhEUgAA&#10;An8AAABoCAYAAACAApbxAAAABmJLR0QA/wD/AP+gvaeTAAAACXBIWXMAAA7EAAAOxAGVKw4bAAAI&#10;XElEQVR4nO3d25KjNhQFUJOa//9l8pCi2tPxBdDtHGmtqjxNB2RJHDaygW3f9wcAAGv4Z3QDAADo&#10;R/gDAFiI8AcAsBDhDwBgIcIfAMBChD8AgIUIfwAACxH+AAAWIvwBACxE+AMAWIjwBwCwEOEPAGAh&#10;wh8AwEKEPwCAhQh/wLS2bdtHtwEgGuEPmNIR/ARAgL9t+64uAnN5F/j2fd96twUgGit/wDK2bdut&#10;BAKrE/6AqXwLd1b/gNUJfwAAC/kzugFX/b6qv3sV/2l1oGRloFb7gOus+nFHq/MBRJVq5e/VARrp&#10;9zvR2wczE/wAzkkT/j4V9ggBK3r7YGWCH8CPFOHvTHgaGbCitw9m52s7gPNShD+AOwQ/gP8T/oDU&#10;PNAZ4BrhD0hL8AO4LkX4O1PIRxb76O0DADikCH+Px+fwFCFYRW8fzMaqH8A9lx7yPLrY7vu+RX6I&#10;cvT2wexGH2+jayTAGene8BG9iEZvH8zgVchy7AGck+ZrX4B3BD+A84Q/IJ1937cj8Al+ANcIf0Ba&#10;gh/AdcIfAMBChD8AgIWcDn+fXpwOsDo1EsjCyh8AwELSPeeP/M6skPgh/38+9VWLPvo2NtHGxVyq&#10;Y4Z+nOEzPB55P0fWdq9q2/ef8er9tcWViVD7JBh5exG+Pqp5kNb4PNmKRsmbHu72190+6r2/UqXz&#10;qaTdkWvkFSP7sJZaY/HqzUy//73Gft7JOhY1+7/GdrjGyh8vbdu2RzpJHtubuVCU9tnVMeu9v1K1&#10;5tQKc+mdGfqwVW3pLetYtOz/FY/JUYQ/qmpdSHsHjh5q9tmZE0Hv/dXaR4vtzjaX3mnZh49Hn5N2&#10;hG9Easg6FrP0P/8ZdsPHKkV3Fdu27b2KwyxFqGWfvdpu7/1F3m6v7ZeoVSN7fMaVx+mKrGMxS//z&#10;w8ofL/X8+vCO7Ks2vfssY/E+2+bSVc7sc+mTnuPeqh8zzt1Xso7FLP3P34Q//udq0fj2g+k72571&#10;pF2rn670T8YQVevOwee/+bTNjHPpmysn7Rrz7fi7kTeLtbyhqsQMY/FNzdpOe3/d7fvxDwfeDdVi&#10;/9G310qrR3mU3N16Z7u1tt9Krztoe98p2GM8Wu6j5XEaqQa0fOxGr0d61L6gvLuP1jWsZB+t29+z&#10;f6LW8ll5yDNN7Pu+1TiYa10FR3e3v+72cav9tR6P0jnV60aY6Er6MdLqWo35MDp0ZB6LWjV+9Bis&#10;SPhbSI9VmxYH8syFYUThi9yfkVbPsup1nJdu45Neq4utzTAW0fZLHcLfIloXIVdv19XqryvbyXyy&#10;qWXl1b+aYzdyFTj7HHw84o+FC7G5CX+kMNsJe0TxjF6wnWzKZTwWfsv6O9/fZhgL5iX8LWCWYjqL&#10;Fv39bZs9v4p30otpxLzLvr9WZhgLchP+Jif4kUHvVb8Z533E0B2xTT1E/NwR28Q4wh/AkxlPki3D&#10;bq/n+s0S2LOMBXMT/iZm1Q+A2ma8QFqN8DcpwQ+Au0Y/05O2hL8FCX5kYa6W69GHxumc2cZCAMzL&#10;u30n5IAkk2/v3O3Zlqwi99PZd8zO8nu/GcbicObd4M//nmmcVif8TWa2r3sjF1IAfnhPbx7C30Rm&#10;CH7CHkAcZ1b/frMaGJ/wx1DCHkBsR4AreU2cEBiL8DeJDKt+gh5AXndWAQ9WA2MR/iYQNfgJe5Ry&#10;koBYSlYBD1YDxxP+qK5G6HtVFIRJgBiea3TJaqAAOIbwl1ykVb+ScKYAAOTkN4H5CH+JZQ5+DnSA&#10;udRYDaQP4Y9iZw5yYQ9gHVeDoK+A+/J6t6SirPqdaYcDGmBdZ88DVgv7Ef4SihL8vonSDgDGc06I&#10;Q/jjtlnexclYn+aKlYBzRvdhjVow+jPUMvpzRK/L39qQaawzE/6SybLqBwCvOE+NJ/wlIvgBAKWE&#10;PyA0XwOVa9mHvcZnlnkww1iQn/CXhFU/Zmb+lovYh1fbFPEz3BHxc0RsE+MIfwkIfq5oV2f8y7Xo&#10;w97jMsNnaLVPxwhXCH80UbMQKWprcBcgvZlTY+j38YS/4CKv+vXYtyLBM/Phs54BulVt6vUZWs+l&#10;GcZihJK2btu2qxHnVAl/OruN7Ad0ybxwEK9p1rcARGpzjbaM/jyz1JbIY9Gqn2qG99//1d7HzE6H&#10;v9pXMZEOQNq5M8bmBd/UrB+vTh53RKmRZwP03WOzx7u8W10E9K4tM4xF7WOtxnYeDz8TKfWn5sa+&#10;vZjZYJx39kXYLdtwpmjs+759a8fx7y3nhpeCz+PMnDo8/93Z8R9Zh3rVyLN9eObYvNqunsdhj9pS&#10;apax+L3fFsfbnbvDP23feeG9quHv8Rh/oM1g1j4s+VxXQubz/3N3f4x1JQAean2F1nre9Dq+74bo&#10;0n3W2M6xrR7tP9rcclyyj8UrtftLve7r0m/+DA6vtJwX+75vx/bNv7VkHO9obe7Znhb7at3+7P3T&#10;al8Rvx6/+//OuphSyt2+wWSdqBELf9a+5Mdz+OeeHv3X+gKwxTZHzKssY5EpqHLP5fBXe6CcoOdR&#10;a258KswKxZp6nKxr7SNijWzVf71CVM39jK4hWcai9djONKYZ3frNX43fSBisOZXMjdpzwhybT4vf&#10;Z7VctY5WI2v136hjq2V9ufM70xJZxuJ5+7UuREq3Qblt38vneo/bzcnr0/wofaBnze2R19mT0qj5&#10;EblGRm7bGe/aH7nN72Qbi0jtbXWemVWV8AcAMMpMFwE9uOEDAGAhwh8AkJZVv+uEPwCAhQh/AEBK&#10;Vv3uEf4AgGkIft8JfwBAOh73dd+thzwDAIzgq95ynvMHAKR0BEHB7xrhDwBgIX7zBwCwEOEPAGAh&#10;wh8AwEKEPwCAhQh/AAALEf4AABYi/AEALET4AwBYyL+LEF9LCT1xGgAAAABJRU5ErkJgglBLAwQK&#10;AAAAAAAAACEAXGmU7bABAACwAQAAFAAAAGRycy9tZWRpYS9pbWFnZTEucG5niVBORw0KGgoAAAAN&#10;SUhEUgAAAHwAAABoCAYAAAAzWZQzAAAABmJLR0QA/wD/AP+gvaeTAAAACXBIWXMAAA7EAAAOxAGV&#10;Kw4bAAABUElEQVR4nO3cu27DMBBFQSf//89Ok9qSyOXLd6Y1bBI8WApu9HoBAAAAAAAAAAAAAEC7&#10;nw+fvRu/N9sp+9zC7+oNMJfgYQQPI3gYwcMIHkbwMIKHETyM4GEEDyN4GMHDCB5G8DCChxE8jOBh&#10;BA8jeBjBwwgeRvAwgocRPIzgYQQPI3gYwcMIHkbwMIKHETyM4GEEDyN4GMHDCB5G8DCChxE8jOBh&#10;rl5NuftrLXff33ZMeBjBw/QE/3SdzrB6/SNdBT/1OXjqvofrvdJXTZnpbuQZHubu1Xc1UTOv0J32&#10;cpyqCZ91xbrKOz2ZhjuHPXK6Vq//Faqf4aMm0GQXeToRdw++ctJWrPm1Wg7pybT1RJi1TpTWg2q5&#10;Yu+sNep3+TdrAkcR+6GKA1sVXuwGVYc2M7rQHaoPb2R4oQuMOsTK8EIXmnWY/mIBAAAAAAAAAFDj&#10;D2yQHGx/JuY5AAAAAElFTkSuQmCCUEsDBBQABgAIAAAAIQAj9vPO4gAAAAsBAAAPAAAAZHJzL2Rv&#10;d25yZXYueG1sTI/BTsMwEETvSPyDtUjcqGNIaBPiVFUFnKpKtEhVb268TaLGdhS7Sfr3LCc47uxo&#10;5k2+nEzLBux946wEMYuAoS2dbmwl4Xv/8bQA5oOyWrXOooQbelgW93e5yrQb7RcOu1AxCrE+UxLq&#10;ELqMc1/WaJSfuQ4t/c6uNyrQ2Vdc92qkcNPy5yh65UY1lhpq1eG6xvKyuxoJn6MaVy/ifdhczuvb&#10;cZ9sDxuBUj4+TKs3YAGn8GeGX3xCh4KYTu5qtWethHka05YgIYnjOTBypAtByomUNBHAi5z/31D8&#10;AAAA//8DAFBLAQItABQABgAIAAAAIQCxgme2CgEAABMCAAATAAAAAAAAAAAAAAAAAAAAAABbQ29u&#10;dGVudF9UeXBlc10ueG1sUEsBAi0AFAAGAAgAAAAhADj9If/WAAAAlAEAAAsAAAAAAAAAAAAAAAAA&#10;OwEAAF9yZWxzLy5yZWxzUEsBAi0AFAAGAAgAAAAhAPmLMuEBBAAA0hIAAA4AAAAAAAAAAAAAAAAA&#10;OgIAAGRycy9lMm9Eb2MueG1sUEsBAi0AFAAGAAgAAAAhADcnR2HMAAAAKQIAABkAAAAAAAAAAAAA&#10;AAAAZwYAAGRycy9fcmVscy9lMm9Eb2MueG1sLnJlbHNQSwECLQAKAAAAAAAAACEAzon8dCkKAAAp&#10;CgAAFAAAAAAAAAAAAAAAAABqBwAAZHJzL21lZGlhL2ltYWdlMy5wbmdQSwECLQAKAAAAAAAAACEA&#10;4oCE97wIAAC8CAAAFAAAAAAAAAAAAAAAAADFEQAAZHJzL21lZGlhL2ltYWdlMi5wbmdQSwECLQAK&#10;AAAAAAAAACEAXGmU7bABAACwAQAAFAAAAAAAAAAAAAAAAACzGgAAZHJzL21lZGlhL2ltYWdlMS5w&#10;bmdQSwECLQAUAAYACAAAACEAI/bzzuIAAAALAQAADwAAAAAAAAAAAAAAAACVHAAAZHJzL2Rvd25y&#10;ZXYueG1sUEsFBgAAAAAIAAgAAAIAAKQdAAAAAA==&#10;">
                <v:shape id="Picture 655" o:spid="_x0000_s1027" type="#_x0000_t75" style="position:absolute;left:7940;top:5446;width:29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dKAe/AAAA3AAAAA8AAABkcnMvZG93bnJldi54bWxETz1vwjAQ3ZH4D9YhdQOnDCFNMahCIu1G&#10;gHY/xdc4anyOYpOk/x4PSIxP73u7n2wrBup941jB6yoBQVw53XCt4Pt6XGYgfEDW2DomBf/kYb+b&#10;z7aYazfymYZLqEUMYZ+jAhNCl0vpK0MW/cp1xJH7db3FEGFfS93jGMNtK9dJkkqLDccGgx0dDFV/&#10;l5tV4K7FW+lPn2w2qf05FmTHktZKvSymj3cQgabwFD/cX1pBlsX58Uw8AnJ3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+nSgHvwAAANwAAAAPAAAAAAAAAAAAAAAAAJ8CAABk&#10;cnMvZG93bnJldi54bWxQSwUGAAAAAAQABAD3AAAAiwMAAAAA&#10;">
                  <v:imagedata r:id="rId1877" o:title=""/>
                </v:shape>
                <v:shape id="Picture 654" o:spid="_x0000_s1028" type="#_x0000_t75" style="position:absolute;left:8089;top:5446;width:153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w9LjGAAAA3AAAAA8AAABkcnMvZG93bnJldi54bWxEj81qwzAQhO+FvIPYQG+N7EKD41gOJqW0&#10;9FBwfiDHxdrYJtbKsVTHffuqUMhxmJlvmGwzmU6MNLjWsoJ4EYEgrqxuuVZw2L89JSCcR9bYWSYF&#10;P+Rgk88eMky1vXFJ487XIkDYpaig8b5PpXRVQwbdwvbEwTvbwaAPcqilHvAW4KaTz1G0lAZbDgsN&#10;9rRtqLrsvo2C2p1Wn6dyWb4Xr5eXYvyK42t1VOpxPhVrEJ4mfw//tz+0giSJ4e9MOAIy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/D0uMYAAADcAAAADwAAAAAAAAAAAAAA&#10;AACfAgAAZHJzL2Rvd25yZXYueG1sUEsFBgAAAAAEAAQA9wAAAJIDAAAAAA==&#10;">
                  <v:imagedata r:id="rId1878" o:title=""/>
                </v:shape>
                <v:shape id="Picture 653" o:spid="_x0000_s1029" type="#_x0000_t75" style="position:absolute;left:7940;top:5698;width:187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H0zLEAAAA3AAAAA8AAABkcnMvZG93bnJldi54bWxEj81qwzAQhO+BvoPYQm6x3JAU240SGkMg&#10;kFPS0l4Xa2ObSitjyT99+6pQ6HGYmW+Y3WG2RozU+9axgqckBUFcOd1yreD97bTKQPiArNE4JgXf&#10;5OGwf1jssNBu4iuNt1CLCGFfoIImhK6Q0lcNWfSJ64ijd3e9xRBlX0vd4xTh1sh1mj5Liy3HhQY7&#10;Khuqvm6DVUAfW8N3cxrOpc6ndJMfL5/Hq1LLx/n1BUSgOfyH/9pnrSDL1vB7Jh4Bu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H0zLEAAAA3AAAAA8AAAAAAAAAAAAAAAAA&#10;nwIAAGRycy9kb3ducmV2LnhtbFBLBQYAAAAABAAEAPcAAACQAwAAAAA=&#10;">
                  <v:imagedata r:id="rId187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09664" behindDoc="1" locked="0" layoutInCell="1" allowOverlap="1">
                <wp:simplePos x="0" y="0"/>
                <wp:positionH relativeFrom="page">
                  <wp:posOffset>3512185</wp:posOffset>
                </wp:positionH>
                <wp:positionV relativeFrom="page">
                  <wp:posOffset>3731260</wp:posOffset>
                </wp:positionV>
                <wp:extent cx="1260475" cy="320040"/>
                <wp:effectExtent l="0" t="0" r="0" b="0"/>
                <wp:wrapNone/>
                <wp:docPr id="875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0475" cy="320040"/>
                          <a:chOff x="5531" y="5876"/>
                          <a:chExt cx="1985" cy="504"/>
                        </a:xfrm>
                      </wpg:grpSpPr>
                      <pic:pic xmlns:pic="http://schemas.openxmlformats.org/drawingml/2006/picture">
                        <pic:nvPicPr>
                          <pic:cNvPr id="876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0" y="5876"/>
                            <a:ext cx="198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7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0" y="6128"/>
                            <a:ext cx="186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8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9" y="6128"/>
                            <a:ext cx="15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1435C" id="Group 648" o:spid="_x0000_s1026" style="position:absolute;margin-left:276.55pt;margin-top:293.8pt;width:99.25pt;height:25.2pt;z-index:-259106816;mso-position-horizontal-relative:page;mso-position-vertical-relative:page" coordorigin="5531,5876" coordsize="1985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EYW69gMAANISAAAOAAAAZHJzL2Uyb0RvYy54bWzsWNtu4zYQfS/QfyD0&#10;ruhi3RF7kVh2UCBtg+72A2iKsoiVRIGk4wRF/71DUvIlDpBiFyjQhQ1YoHgZzpxzZkTp9tNL16Jn&#10;KiTj/dwJbnwH0Z7wivXbufPnl7WbOUgq3Fe45T2dO69UOp8WP/90ux8KGvKGtxUVCIz0stgPc6dR&#10;aig8T5KGdlje8IH2MFhz0WEFt2LrVQLvwXrXeqHvJ96ei2oQnFApobe0g87C2K9rStTvdS2pQu3c&#10;Ad+UuQpz3eirt7jFxVbgoWFkdAN/gxcdZj1sejBVYoXRTrALUx0jgkteqxvCO4/XNSPUxADRBP6b&#10;aB4E3w0mlm2x3w4HmADaNzh9s1ny2/OTQKyaO1kaO6jHHZBk9kVJlGl49sO2gFkPYvg8PAkbIzQf&#10;OfkqYdh7O67vt3Yy2ux/5RUYxDvFDTwvtei0CQgcvRgWXg8s0BeFCHQGYeJH2hkCYzMgORppIg1w&#10;qZfF8SxwEIzGWZpYCkmzmpbn2bg29iM96OHCbmtcHV1b3A6MFPAfQYXWBagfiw9WqZ2gzmik+1c2&#10;Oiy+7gYX+B+wYhvWMvVqtAwIaaf65ydGNNL65pSfZOIHxvW2KIkDHeA0z67COirDDur5ssH9lt7J&#10;ARIBkAUDU5cQfN9QXEndrVE6t2JuzzzZtGxYs7bV9On2GDPk0hstvgOb1XnJya6jvbKJK2gL4fNe&#10;NmyQDhIF7TYUdCh+qQKjFdDDo1R6O60Mk0x/hdmd7+fhvbuM/aUb+enKvcuj1E39VRr5URYsg+Xf&#10;enUQFTtJAQbclgMbfYXeC2/fzZyxxticNLmNnrGpIFZP4JDR1eQiSExDon2VgvwBYMM8aCtBFWl0&#10;swbkxn6YfBgwMB+R1RxIyLIPEwcyAKrZWQZokEz6HPQfxuGZ/kEZQqoHyjukGwA1OGqgxs+AtA1t&#10;mqKd7rkm3ITS9mcdEIPtmRA4JSn381W2yiI3CpMVkFSW7t16GbnJOkjjclYul2UwkdSwqqK93ub7&#10;OTKQ85ZVk0yl2G6WrbDcrc1vBEQep3laK0c3Jl61MQ2p1V0ehJF/H+buOslSN1pHsZunfub6QX6f&#10;Q7nKo3J9HtIj6+n3h4T2cyePw9iwdOK01tlJbL75XcaGi44peL62rIMCf5iEC535q74y1CrMWts+&#10;gUK7f4QC6J6INorVGh1LBkj2/1hL08taap4y51XwB6iloZHOxN6ppq+19HCasLU0CUJz4rEgmVqa&#10;JTN7DrnW0tN6c62l11p6fG+AVzz73vA0nUujXD+LfrhaOrvW0g9e6NIwz8259J1aGo+vZddSei2l&#10;/82x1Lzww4cTc5AdP/LoLzOn99A+/RS1+Ac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BCfxSH9AAAAPQAAAAUAAAAZHJzL21lZGlhL2ltYWdlMy5wbmeJ&#10;UE5HDQoaCgAAAA1JSERSAAAAQAAAAGgIBgAAAEGW9oUAAAAGYktHRAD/AP8A/6C9p5MAAAAJcEhZ&#10;cwAADsQAAA7EAZUrDhsAAACUSURBVHic7dg7CoAwEAXAp/e/szaWavwUIZsZSCMI2d0nURMAAAAA&#10;AAAAAAAAAAAAAAAAAACA4rZjlbJcXG8VenXfcO4KmaIJrSLKN2HtvYHenkywdAqmT8CTBgw94RYJ&#10;6L2B3v42YPjHY/oE/DkGh59+IgGfX4VLTD/5loAyxSfvvwZLFZ+cF1Q+9m+U/AsEAJAkO38kDBo2&#10;OedsAAAAAElFTkSuQmCCUEsDBAoAAAAAAAAAIQChKINV1woAANcKAAAUAAAAZHJzL21lZGlhL2lt&#10;YWdlMi5wbmeJUE5HDQoaCgAAAA1JSERSAAADBwAAAGgIBgAAAKQSjF0AAAAGYktHRAD/AP8A/6C9&#10;p5MAAAAJcEhZcwAADsQAAA7EAZUrDhsAAAp3SURBVHic7d3Rkpy4DgBQz1b+/5dzH5K+1TWZBgOW&#10;kcw5Vfuw2Q0YWdgIA90aAAAAAAAAAAAAAAAAAAAAAAAAAAAAAAAAAAAAAAAAAAAAAAAAAAAAAAAA&#10;AAAAAAAAAAAAAAAAAAAAAAAAAAAAAADATF93NwDo8vvbvzt3n+l7HryTEwBc9t/dDQB2/XRBuHWR&#10;CABwiuIActsqAhQIAMBQigPIq+fiX4EAAAyjOAAAAFprigMAAOAvxQEAANBaUxxAZj2fpvT5SgBg&#10;GMUB5LZ18a8wAACG+nV3A4BdX82PoAHwr09frDNHcJriAGow0AMA4TxWBAAAtNYUBwAAwF+KAwAA&#10;oLWmOAAAAP5SHAAAAK01xQEAQEWfPmMKlygOAACA1lrc7xz0VLNVvtv+07FEtn107O74gZSV+v9l&#10;75iqHc+KVsy7bKrGuGq7o2zFI1scVuu72dcUGVXr02rtvWzUwVxd2pp9odqzv5nJEBW/WccwYmkz&#10;KgeuFEdnj2vksYycxDMsQc+KTa9qA/rsi7qqMR6V6xnzI3JOO7Pd0bLn3Oxritnj9uy5uNfMXFx5&#10;/OhyteGjk3bm5HblgrpnO3siTvj3tvRuP1P7WxufA2eKg0yT02rFQWvXYlMl76LMKA4qxzgyx7Pk&#10;SPScdmTbo1TKudnXFNWLgwrXiS9PGD+6nH2sKCqAr+3eFcTKhcFru1UH8fftV+n/vW2VGgySWznv&#10;sqgc4yyFbzaj4hI1N1fOud79H7HSGFTpOsf48c2ZF5JnBHF2R/2euM8Zg2HUdleJ0U/7i9inAee6&#10;lfMui+oxfmq/bck+plXPuZ59VszL7KuPEduv2E/hjq4czAzirIp/9jHt2Tvmnm2MfuHprsF1hf6/&#10;+85VNiNepo/0tP6qHmMT+7+yj2nVc65nX0824pHm3uucbI/GLyNqoh5xgdu7rT1ZnmXca0fk8+Mz&#10;Xzru3Vf0OxFH93N2/3e+21HtnYMzMaiad1Ei3jmoHOOZbc+SE5FjWrZxuXLOHRX5zsjVNvQacQP0&#10;6DZnFKorjR9delcORnf4kRdn77yTN+pkjUjur852RMfu7PZff+/uC9ZPeo+rtx8yuPNFrtH7XjXv&#10;Mske44jx79PLoKUm9h8cGc9au29ezp5zV525pjhbzM3O2ag5IGqONX5sGPUjaFcOPPKTkmd9te12&#10;jezo6NhF2YvRke1sydb3Z/9O9kmrilXzLpNVYjzqGMpN7N+cvfm0Z2T/rZJzn8y8psjo6vGNWO0a&#10;uc8j2yjZtz3FwYw7gpmCV+0t+Nmxi0j2DP1f9iROYNYYsWLeZbJSjPXt9f6cEcOVcu6TbO2JkGkF&#10;Y4SKbR7q6srBzDvoMy6y77jQrmLli+dRx7VqfLZEFwYr510WFWO82sXIaLPGtLPzcsWcO+oJxzjT&#10;yNUD48eOveLgKUvr1ZOhevtbu2fZcG+/rO+uvHsSMZ7LmHZ/zj2pD1xoL+jKykGml5Gq7XMmk+9n&#10;2V7Yqmb2S8jAtlXm5crEi/K2ioOMFzKj23T3C72s5yn9qjAAWst5rXCXp417s1cNnhbf25xdOYjs&#10;IJ0PAHmYl8lOkTrQqE+Z8jPJyoqsGpCZcRc4y/jRFAd3koBUpDAgg7u/bgfUZfzYcaY4mPXtY6AW&#10;5y2ZPH6CH+zuLwBRxwpzwaNz+teHP88clKifbY8Q9bPf3/mUGDNkHhd4np7x9f2/GwthnK1zr8Jc&#10;YfzY8Kk4gFkqDCKs9ziRvIuXLcav9lTLVfplyznW8ajxQ3EQb6s6HbEKUm0wrNZe1igM5F28O2J8&#10;ZnX2sXcDF+S85grjxweKg/tdKRAqXLQZvLmDvIuXJcavce5Mex51N3ABWXKOdRg/fqA4mGOvOj1T&#10;IGQcJDO2iWsUoLRWI8ZX3vF6xN3AYirkHOswfrxRHMzTUyC8/r8tvck7I0EN3mvLWhjIu3hVY3zl&#10;LuDLsncDk6uac/yr6rlj/PhLcTDX0bfjr+wnUlQbTQ5skXfxVonxexuu3A0sPcEXsUrOsY7Hjx+K&#10;g/miP28amYxX2l32JHmoTKsG8i7eyjH2THFOK+cc63jk+KE4uMeIpatP24xytK3lTgb+r3JhIO+O&#10;e0qMR9wNZIyn5BzreNT4oTi414hVhCzvFhi8GU3exXtqjI9O9KUfEUjmqTnHOpYfPxQH9zlbFMxO&#10;sEx3kYmXpb+ztGNlYvxH70puuQk+ITnHapYcPxQH861016RKO+lTZeLO0o6VPTHG0e+DVbcVmxH5&#10;8sScYx1LjR//ffjzrZN0xsFHD0J32Tuu1z9ZrNoP5Cbv4onxz0Z9Spp/ybm13H2dmNEy48en4oDx&#10;DIxkVmXVAKLJdeCsJcYPxcEcCgMyUxgAAK2188VB5NJImWWXTgoDACozj3HUatdyj7JVHGQ84TO2&#10;6ayVjoW6rBoAcIb5YVFXHiuKqApXqzRXO55IYjWfwkDezSDGtVXsv4ptXpF+KMo7B5w18qQ3gNBL&#10;3sV7eowrtjnKrBsIT8+5ypb5Qs8gSxzvXnEws9Pdxcwny68vM17m803exRPjc540D43uPzn3XPrl&#10;jzLjx4iVgxGd/sTE+d3qH/eV9q9w/FVlLgx6yLt42WMctQ+58ccdP9aZPeeqmRmPnlzI1D/Gjx09&#10;v5Dc86tvr/9+dLDoDWT2i5VPjsQuYt8znPlJ8GVOIG4j7+JViPHZuWdrW5WNiMedcaiQc5nsXWMc&#10;jefI8yl6++/HfXZ7xo8PziTNiO2O3NaeDJ9gy5A0MyaL6F9MPHMMd/T/yH2Obn+lXKycd1Huyods&#10;MR61+jVzLhrlaLwj7uo+dT7Z2/cdOXJ1leenvx8Rm09GnKvGj8F6Vg5eeu6Cv4y6ACkVzA1HYhcl&#10;+o7A+z7OOLPKskp+zHJ3DkaRd/Gqxbji8/JRqsaiWs5lNmvsP3OtM+rR9JH9V/WcGeboOwczD7Bc&#10;MHd8tRzHFFnZn/EelwzxIQ95F69ijGcXuU/Oj+9GxKJizmWW7Tiztec740eHMy8kzzjQksHskOXO&#10;bZYCIdvdwZVVjZW8i1ctxm5S3WNkLKrlHMdkuRn6E+NHhyOPFb17HfDjl14OmPn1h559nVmGG/V4&#10;1NZ+MzyCRS7yLl61GEfNQd+3T1wsquVcZqOPc9RjOtHn6fs+zvwd48cHZ4uDl1EBLh/IHbM/HRmZ&#10;+Fe2HXWcrE/exasY4/f/b7WXz88YOfbPfEqgUs5lNaLvIwvB1sZek4x+xK3KOTNFxIHc8X3kzO5e&#10;Hp+x/6h9jPyKAuuRd/Eqx3jVuehMn1SKReWcy6RCn2f+nH2F+IVZ9sCSuLsw2GtDa3IAoJIM8wqw&#10;sBG/kMzPsjznaLIAAKCL4uAeLtgBAEhHcTCfwgAAgJQUBzGyPFIEAADdFAcAAEBrTXHwBL5sAQBA&#10;F8UBAADQWlMc3GHm+wjefQAAoJviIEaGx3X8+BkAAIcoDu4RfUffigEAAIe5exyr5yJ9ZB/0FgX6&#10;HaAmH5kAQv26uwH8M9AfGdzPrBCYPAAA+JELxXhZHvHR1wD1WTkAQnnnIF6GwTpDGwAASM5jRXO8&#10;Ls5nryIoCgAA6KY4mOv9Yj2qUFAQAABwyv8AB95M/11fXCcAAAAASUVORK5CYIJQSwMECgAAAAAA&#10;AAAhAHtpJyh/CQAAfwkAABQAAABkcnMvbWVkaWEvaW1hZ2UxLnBuZ4lQTkcNChoKAAAADUlIRFIA&#10;AAM7AAAAaAgGAAAA1t3u6wAAAAZiS0dEAP8A/wD/oL2nkwAAAAlwSFlzAAAOxAAADsQBlSsOGwAA&#10;CR9JREFUeJzt3duS4kYMAFA2lf//5cnDFBuWHcB23yT1OVV5yQ62Ubeslm3gdgMAAAAAAAAAAAAA&#10;AAAAAAAAAAAAAAAAAAAAAAAAAAAAAAAAAAAAAAAAAAAAAAAAAAAAAAAAAAAAAAAAAAAAAAAAAAAA&#10;AAAAAAAAAAAAqvn14d+/phzFzz4dGwAAwEv/rD4AAACAETQ7AABASZodAACgJM0OAABQkmYHAAAo&#10;6d+G1/q2NAAAIKyWZgfgqldfa+8iCqwnP4EyPMYGAACUpNkBAABK0uwAAAAlaXYAAICSNDsAAEBJ&#10;mh0AAKAkzQ4w26uvtQXWk59AKZodAACgJD8q+qdPV7Qi/qBaxmPO6MjVzgyxNl/a/RTD0XGrMv9G&#10;exenaPExpmOsyM9P+3+WbVyz1Y1sY5DteNP5FLwshaPl156v3rJf9f57PGJw9dhXzIeVc7A11j2P&#10;L9scn/0ozJljvboYmlmQVub5KiPH5cp2e4s0pvKzn0h14lm2utEi8jg865V/2c7xy+x8Z6d1sn3d&#10;5k203oXpcXuS5W+94n3fTtaT/8w5vtq793omji0xG5Xnmcew17i8em30Cyavtpd5TK+IkJ8t+z2y&#10;nShjmq1uZBoHa7lFdmx2ek62GUk9+grcTgvaT0bFOuvJ/76tnefH2VheiZUcPy/6AseYzjEjP1v3&#10;eXa7WS+OPW8r69poxLH70o/FdvqCgq/bmAk3MuFmJIiC+W3G4mS0bHO8l1GPpsyYE7NiG30Mj4o+&#10;x43p37Lm56v9VtjH8/4i59TsbffefpY8LW2XOzvZrrJJjrmOxvvdGB/ZxsirXdnmeGQVFzT3fWYe&#10;w+hz3JjOsao+ztzvrHGNnlOvtnlEhHptLRdE9WanR1Ic3c6qojPyg4Y76PWh1se/ebfNVY1x5jk+&#10;y8wPuP46sb+j2606hrMWN62M6VgrP4B+Zt89zrX3v1t9cSxa3cher1/peT7gB9WbnU+OTrAzRaxV&#10;r2R+9/cS5tunOFw9yc2cL5+smuNXF57RF20jPix/dB9HXxdl7s1wZn7fbp9jM2pxE21M5edxvWvy&#10;0YX2/d+jXkS9/12UtVG0ej1zLRc9L5fb6TM7j37drk2yXldsWl7fY1Jfef+7aY1PhKvMEed4Vp9i&#10;EykvdxnDK7GafSfcmM4xIz9HbDvakxlZ60bGeh2pZpS3252d7JOi9/Fnj0eLzFcv38l87FGNjumo&#10;OwlVF8A9FjbRF1+vtll1TFuMzM9RdxOet7F6XKPXjWr1OuMxp7bTnZ1ek2vVM7SSI5/ZV4uiz/Fs&#10;Rl81c1XuvFlz/Gp+GtN5Vse6575X3hlRN771rNfVmrP0dml2TC4eVTwRZT3uqCrEc/WjlL1VGJNW&#10;1cb0qhlzYYd4ZsipivWayVoeY+t1Isj4iMg7Iz5QKKF5p8Icj6Tye8vKY2HcRcjPCvNR3WAbu9zZ&#10;6a13wiq488y+SpT15J71uFvt+r75m/NyPLPyM+LYRzymZzPXRuo1h2l24pN8dWUoXlCZ8ytnRf1m&#10;N8ZSrxPT7AAAwHiapgU0OwAA0Mfq3x3iiWYnNre05xFr2JNvOOOoGXVCLfqsQoycWyZq+Ta2CpMt&#10;AhN+nnexNg4ARK4FO32jWfZ6feTb9R7/fZdxXaKl2QEgngwLAc4xplDbPcc1PQNodgBysxCux5hC&#10;fld+O8ndngE0OwC5WAjXY0yhpnvDciXH3e3pRLMDEJdFcD3GFPZz5S7Pnbs9jTQ78M0JhAgshOsx&#10;ptBX1nrdcpfnzt2eCzQ7AOv1WBD/VPwstNcxpsBPHvO65W6PhucgzQ7AOi0LV4UuJmMKHOUzPRNo&#10;dgDWOFvcFLT4jClwRY+7Pbyg2QGY70gxsxDOxZgCPZxtfDzS9oFmB2CuT8VL0crHmAIjHH3MTcPz&#10;xj+rDwCA3xSr+d4tInqMhzEFWjmPNNDsrPduAntusy+xZrXRC2vmM6a1rK4T5tO31eMQ0afx3zUu&#10;H2l2AAAgvp0a3m40OwAAQEmanfjclpxHrGEvHhnirJF1Qg06Tqw4TLMTQ4WimuXEUyHWAIwTsU5E&#10;PKbRdnzPDKDZySFKIzH7xLPifUeJNbQyl9/LGJ+Mx1zRiHEwtueJGYdoduip54ln5EnMN5oQUZb8&#10;qWDW7+IYU2ijXv9pt/fbhWYnDgn9vwjvNcIxUM+Mu6Pm7nu942NMa5pZk/0obRv58a1lnnzdCsdR&#10;s5NLhIk4sgDMTLYjJ4UI8d7N7jHPkj9ZHYlP74VlpTGNdCwR9IiHmH6WrV6Pytte2/z64b/e+whF&#10;sxPL0YTuPeF7u7LNqAk2It5R3+ssvRvmajGtlD+99BjjlTHKNKby838ja/LR17mrc1y0et37eHrZ&#10;7kmifxteOzoYuyb4r9ux2N7/5miceifKp+0dOb7VCXU01renv1sR89183WLPnRZR8udTjCM6m4dn&#10;Y3Q1HruNaeX8fNa7Jp+JTbb8HClzvX7e9ohjOjtXPsUzY314qaXZIYboRaXl+O6JNvrLCq5cqWxV&#10;6kQySPS5PUNr/hxdgD++JouMn7253eqM6U75eXWh3bpP/lSlXmc9d6XlMbaYft3iT97Rxzfz/UeP&#10;dUW7x3zk+388f+we56N6xKnSmJo3f1OTYogem9kXAVrisc3jbJqd2KJfaRxxfKsavQwNJrWMyp8W&#10;ZYrbCT3HwZjWptGMIXK91hQHpNmJb0ZSj7wysGpbV82Kd4T3ulqkb71apVcM3s0pc+1no/KwypjK&#10;z5+NnDdy9Zyo9Xr0cfXc/hZzzmd28uj5+ZXek7vl2I4cy5XndFuN+LzQFieVk3rEOXtcR+fPyu31&#10;Evn8924f2cdUfr7Wa05Wjc9MUev14zaynLtKErjcjibPinF+d2yZ513kmFfgq1i/jcqfn7YbJZ5X&#10;3nOm+VJhTDPFewXxiSVyvY40V6qu134r8SYASK98wQUI6NW5t8x512d2AACAkjQ7AACwn/J3dW43&#10;zQ4AAFCUZgcAAPayxV2d202zAwAAFGx0bjfNDgAA7CTyzxB050dFAQCgvm0eXXuk2QEAgPoem5qv&#10;H/5fSZodAADYS/km585ndgAAgJI0OwAAQEmaHQAAoCTNDgAAUJJmBwAAKEmzAwAAlKTZAQAASvoP&#10;nBH13ICFpekAAAAASUVORK5CYIJQSwMEFAAGAAgAAAAhAN3Q8XzhAAAACwEAAA8AAABkcnMvZG93&#10;bnJldi54bWxMj8FqwzAMhu+DvoNRYbfV8ULSkMUppWw7lcHawdjNjdUkNLZD7Cbp2087rbdf6OPX&#10;p2Izm46NOPjWWQliFQFDWznd2lrC1/HtKQPmg7Jadc6ihBt62JSLh0Ll2k32E8dDqBmVWJ8rCU0I&#10;fc65rxo0yq9cj5Z2ZzcYFWgcaq4HNVG56fhzFKXcqNbShUb1uGuwuhyuRsL7pKZtLF7H/eW8u/0c&#10;k4/vvUApH5fz9gVYwDn8w/CnT+pQktPJXa32rJOQJLEglEK2ToERsU4EhZOENM4i4GXB738ofwEA&#10;AP//AwBQSwECLQAUAAYACAAAACEAsYJntgoBAAATAgAAEwAAAAAAAAAAAAAAAAAAAAAAW0NvbnRl&#10;bnRfVHlwZXNdLnhtbFBLAQItABQABgAIAAAAIQA4/SH/1gAAAJQBAAALAAAAAAAAAAAAAAAAADsB&#10;AABfcmVscy8ucmVsc1BLAQItABQABgAIAAAAIQCXEYW69gMAANISAAAOAAAAAAAAAAAAAAAAADoC&#10;AABkcnMvZTJvRG9jLnhtbFBLAQItABQABgAIAAAAIQA3J0dhzAAAACkCAAAZAAAAAAAAAAAAAAAA&#10;AFwGAABkcnMvX3JlbHMvZTJvRG9jLnhtbC5yZWxzUEsBAi0ACgAAAAAAAAAhAEJ/FIf0AAAA9AAA&#10;ABQAAAAAAAAAAAAAAAAAXwcAAGRycy9tZWRpYS9pbWFnZTMucG5nUEsBAi0ACgAAAAAAAAAhAKEo&#10;g1XXCgAA1woAABQAAAAAAAAAAAAAAAAAhQgAAGRycy9tZWRpYS9pbWFnZTIucG5nUEsBAi0ACgAA&#10;AAAAAAAhAHtpJyh/CQAAfwkAABQAAAAAAAAAAAAAAAAAjhMAAGRycy9tZWRpYS9pbWFnZTEucG5n&#10;UEsBAi0AFAAGAAgAAAAhAN3Q8XzhAAAACwEAAA8AAAAAAAAAAAAAAAAAPx0AAGRycy9kb3ducmV2&#10;LnhtbFBLBQYAAAAACAAIAAACAABNHgAAAAA=&#10;">
                <v:shape id="Picture 651" o:spid="_x0000_s1027" type="#_x0000_t75" style="position:absolute;left:5530;top:5876;width:198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FL8/FAAAA3AAAAA8AAABkcnMvZG93bnJldi54bWxEj91qAjEUhO8F3yEcwTvNassqW6OU0kJB&#10;pP7j5WFzurt0c7IkUde3bwTBy2FmvmFmi9bU4kLOV5YVjIYJCOLc6ooLBfvd12AKwgdkjbVlUnAj&#10;D4t5tzPDTNsrb+iyDYWIEPYZKihDaDIpfV6SQT+0DXH0fq0zGKJ0hdQOrxFuajlOklQarDgulNjQ&#10;R0n53/ZsFLy+/NSnSXpYjzerw02uj260/Fwq1e+1728gArXhGX60v7WC6SSF+5l4BOT8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RS/PxQAAANwAAAAPAAAAAAAAAAAAAAAA&#10;AJ8CAABkcnMvZG93bnJldi54bWxQSwUGAAAAAAQABAD3AAAAkQMAAAAA&#10;">
                  <v:imagedata r:id="rId1883" o:title=""/>
                </v:shape>
                <v:shape id="Picture 650" o:spid="_x0000_s1028" type="#_x0000_t75" style="position:absolute;left:5530;top:6128;width:186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yhabDAAAA3AAAAA8AAABkcnMvZG93bnJldi54bWxEj9GKwjAURN+F/YdwF3zTVF1UqlGWVWFB&#10;QVb3Ay7Ntak2N6WJtf69EQQfh5k5w8yXrS1FQ7UvHCsY9BMQxJnTBecK/o+b3hSED8gaS8ek4E4e&#10;louPzhxT7W78R80h5CJC2KeowIRQpVL6zJBF33cVcfROrrYYoqxzqWu8Rbgt5TBJxtJiwXHBYEU/&#10;hrLL4WoV2GSTny9ktvvReXTarb9WZdMclep+tt8zEIHa8A6/2r9awXQygeeZeAT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KFpsMAAADcAAAADwAAAAAAAAAAAAAAAACf&#10;AgAAZHJzL2Rvd25yZXYueG1sUEsFBgAAAAAEAAQA9wAAAI8DAAAAAA==&#10;">
                  <v:imagedata r:id="rId1884" o:title=""/>
                </v:shape>
                <v:shape id="Picture 649" o:spid="_x0000_s1029" type="#_x0000_t75" style="position:absolute;left:7299;top:6128;width:15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MO1e+AAAA3AAAAA8AAABkcnMvZG93bnJldi54bWxET0sKwjAQ3QveIYzgTlNFtFSjqCB+wIWf&#10;AwzN2BabSW2i1tubheDy8f6zRWNK8aLaFZYVDPoRCOLU6oIzBdfLpheDcB5ZY2mZFHzIwWLebs0w&#10;0fbNJ3qdfSZCCLsEFeTeV4mULs3JoOvbijhwN1sb9AHWmdQ1vkO4KeUwisbSYMGhIceK1jml9/PT&#10;KFg9otVo6Cbl8baNT2u5O7j9B5XqdprlFISnxv/FP/dOK4gnYW04E46AnH8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jMO1e+AAAA3AAAAA8AAAAAAAAAAAAAAAAAnwIAAGRy&#10;cy9kb3ducmV2LnhtbFBLBQYAAAAABAAEAPcAAACKAwAAAAA=&#10;">
                  <v:imagedata r:id="rId188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10688" behindDoc="1" locked="0" layoutInCell="1" allowOverlap="1">
                <wp:simplePos x="0" y="0"/>
                <wp:positionH relativeFrom="page">
                  <wp:posOffset>3512185</wp:posOffset>
                </wp:positionH>
                <wp:positionV relativeFrom="page">
                  <wp:posOffset>4213225</wp:posOffset>
                </wp:positionV>
                <wp:extent cx="1255395" cy="320040"/>
                <wp:effectExtent l="0" t="0" r="0" b="0"/>
                <wp:wrapNone/>
                <wp:docPr id="872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5395" cy="320040"/>
                          <a:chOff x="5531" y="6635"/>
                          <a:chExt cx="1977" cy="504"/>
                        </a:xfrm>
                      </wpg:grpSpPr>
                      <pic:pic xmlns:pic="http://schemas.openxmlformats.org/drawingml/2006/picture">
                        <pic:nvPicPr>
                          <pic:cNvPr id="873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0" y="6635"/>
                            <a:ext cx="197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4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0" y="6887"/>
                            <a:ext cx="94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39BAD" id="Group 645" o:spid="_x0000_s1026" style="position:absolute;margin-left:276.55pt;margin-top:331.75pt;width:98.85pt;height:25.2pt;z-index:-259105792;mso-position-horizontal-relative:page;mso-position-vertical-relative:page" coordorigin="5531,6635" coordsize="197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0QCkxwMAAIYNAAAOAAAAZHJzL2Uyb0RvYy54bWzsV9tu4zYQfS/QfyD0&#10;ruhi3RF7kVh2UCBtg3b3A2iKsoiVSIGk7QTF/nuHlOTI8QJb7KIPLWLAAq/DmXPOjKjbD89di45U&#10;Kib40glufAdRTkTF+H7pfPq4dTMHKY15hVvB6dJ5ocr5sPr5p9tTX9BQNKKtqERghKvi1C+dRuu+&#10;8DxFGtphdSN6ymGyFrLDGrpy71USn8B613qh7yfeSciql4JQpWC0HCadlbVf15To3+taUY3apQO+&#10;afuU9rkzT291i4u9xH3DyOgG/g4vOsw4HHo2VWKN0UGyK1MdI1IoUesbIjpP1DUj1MYA0QT+m2ge&#10;pDj0NpZ9cdr3Z5gA2jc4fbdZ8tvxSSJWLZ0sDR3EcQck2XNREsUGnlO/L2DVg+z/7J/kECM0HwX5&#10;rGDaeztv+vthMdqdfhUVGMQHLSw8z7XsjAkIHD1bFl7OLNBnjQgMBmEcL/LYQQTmFkByNNJEGuDS&#10;bIP5wEEwmyQL6yMuSLOZtudpOuyN/cgE4OFiONa6Orq2uu0ZKeA/ggqtK1C/LT7YpQ+SOqOR7h/Z&#10;6LD8fOhd4L/Hmu1Yy/SL1TIgZJzixydGDNKmM+dnMfED8+ZYYCg1AU7rhl3YRGXZQVysG8z39E71&#10;kAiALBiYhqQUp4biSplhg9KlFdu98GTXsn7L2tbQZ9pjzJBLb7T4FdgGnZeCHDrK9ZC4krYQvuCq&#10;Yb1ykCxot6OgQ/lLFVitgB4elTbHGWXYZPorzO58Pw/v3XXsr93ITzfuXR6lbupv0siPsmAdrL+Y&#10;3UFUHBQFGHBb9mz0FUavvP1q5ow1ZshJm9voiG0FGfQEDlldTS6CxAwkxlclyR8ANqyDtpZUk8Y0&#10;a0BuHIfF5wkL8yuyhgMFWfbNxIEMgGp2kQEGJJs+Z/2HcXihf1CGVPqBig6ZBkANjlqo8RGQHkKb&#10;lhinuTCE21BafjEAMQwjEwJzknI/32SbLHKjMNkASWXp3m3XkZtsgzQuF+V6XQYTSQ2rKsrNMT/O&#10;kYVctKyaZKrkfrdu5cDd1v5GQNTrMs9o5dWNiVdjzEA66C4Pwsi/D3N3m2SpG22j2M1TP3P9IL/P&#10;Ez/Ko3J7GdIj4/THQ0KnpZPHYWxZmjltdDaLzbe/69hw0TEN79eWdVDgz4twYTJ/wytLrcasHdoz&#10;KIz7r1AA3RPRVrFGo2PJAMn+F2tpdF1LE4PfZRX8H9TS0EpnYm+u6fdaer5NjLU0y+z7dADJ1NI8&#10;SoarxHspnZeb91L675VSe0mFy74tvuOHifmamPehPf98Wv0N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YlslG4QAAAAsBAAAPAAAAZHJzL2Rvd25yZXYueG1sTI/B&#10;TsMwDIbvSLxDZCRuLA1VCpSm0zQBpwmJDWnaLWu8tlqTVE3Wdm+POcHNlj/9/v5iOduOjTiE1jsF&#10;YpEAQ1d507pawffu/eEZWIjaGd15hwquGGBZ3t4UOjd+cl84bmPNKMSFXCtoYuxzzkPVoNVh4Xt0&#10;dDv5wepI61BzM+iJwm3HH5Mk41a3jj40usd1g9V5e7EKPiY9rVLxNm7Op/X1sJOf+41Ape7v5tUr&#10;sIhz/IPhV5/UoSSno784E1inQMpUEKogy1IJjIgnmVCZIw0ifQFeFvx/h/IHAAD//wMAUEsDBAoA&#10;AAAAAAAAIQAvKt9sGQsAABkLAAAUAAAAZHJzL21lZGlhL2ltYWdlMS5wbmeJUE5HDQoaCgAAAA1J&#10;SERSAAADNwAAAGgIBgAAAMzhDmUAAAAGYktHRAD/AP8A/6C9p5MAAAAJcEhZcwAADsQAAA7EAZUr&#10;DhsAAAq5SURBVHic7d3ZjuM6DgBQ10X//y/XPDSCzhhOvGijqHOAfpg7VbY2UmbZTrYNAAAAAAAA&#10;AAAAAAAAAAAAAAAAAAAAAAAAAAAAAAAAAAAAAAAAAAAAAAAAAAAAAAAAAAAAAAAAAAAAAAAAAAAA&#10;AAAAAAAAIJOf0Q2o4Hf3vzP0aXWj53R//ndP2jK6P8RWe70B65A/YGf2hf8pqGfv18pGzOm3zeGK&#10;b22zRjnj4gR4Sv6Anf9GN6DAt4AuvVhljBFzWuO4n45hjQIAdDRrcXPlwtDF41xGzGnLNWKNAgB0&#10;NmtxA6VqFhZu/QMABKC4YUXumAAAJPRndAMgqLO7MQokAIBgZn6c5uzicua+rarHnPZcN9YoV/i0&#10;I+Ap+QN2Zn4s7VvQCug5jZ7T2ucY3R8AgKXM/ljaz+YLErPJNqfZ+gPAOnxXG9OZvbjZNgGW0Yg5&#10;bXlOaxQAoIOZH0uDu3wIAABAYoobAAAgBcUNAACQguIGAABIQXEDAACkoLgBAGDPh/AwJcUNAACQ&#10;Qq3vublS3Wf7ro/afY70RVlnfcs2lyuIPKcZ8oc+jDNru2vLNA6R8xVzmDkeZm57CE8Hp9atypLJ&#10;+daGVpNe2u9P7aq1kEsKpKd9qznWNea012300jFtnZhqjEPUONq28Ym9Zg4ctU5a5bPWIuw/Ecw6&#10;f0dG5oRo1xJ3z1l6rN6PnkXdV6L/ge+KSDE91N07N7WD4P14USelZp9fx/o5+G+jlJ7/d4s7d6uJ&#10;HJ+t2tZ77bUc415qnbP3HERe3z3NOn+fzt/ieDPNJ2Vmjgcx0MjV4mb0BfgorfodoSCoXbSN7s/q&#10;Wsfo0zmO2q4n55ldy3y2bXH/IpvFrPP37Zwtj29Pym3meJDTGrvygQKrTkKP5DvCb6Nzr7pORms1&#10;n3tPHpXotSayxmpNPfogr7Qz6/wdnSNivqKPWvMyczzIaR2c3blZdRJqvANz5RhHPzPzXwv8tayv&#10;qPE56lGrFmsv6hjf0bMPNechw9jXMOv8HR0bSs0cD2Kgk1qflhbtZe8StT6l5fVzd/o8elOpVbAp&#10;cOLp+WLp2Uvy+5+9YsTauzseEV/erZl/rh6rdw7ItP/srTB/RyLGEuOtEg+Zc1oX34qbGncvzn5+&#10;9AuNe7UKm/3vtBjLmu4UbNGD6VtfRn0qVQs947Omp+P85I8FJWoXZ0c/H+Fxujvtv9P20guCFfef&#10;vZnn7+h4ZyLmqxXMsmfOHg9yWkclX+JZY/B+Kh2nh5J2Ru3jk/G/8js2mbZ6Fcs147PWsSKtvdL+&#10;jM5/rXNay7mItr5HmGX+ZsxXzGeWeChpw5VjiIHteXGTcfBmWLi1CIDcas9t6aYRqT1XRL/TekWL&#10;u9AtjjHTeXvKPH97s+UH+sseD9ZsZZ+Km0i3IiPI1Oeaf4mnvx5JvobMBfTs/arZ/hZ30uw/30Wf&#10;vzu/bz4pNUM8yGmdlTyWxn2jF/Ho80MtT58TP5PhYsxjoXMzf/CPeOA2xU0c2R6Lk5D6m+HCe2YZ&#10;xrdFHzKMyywyzZ91Q6lM8UBFiptzFvpnxqYvBSNnIq6RiG2KKuJYtXgUB66IuIYitokdxQ3koNAs&#10;l/256JZ9yDA+0WWaP+uFUpnigcqeFDcZq9aMfQLIRq4GMpHTGvhU3ET6LonRVuorwGj2HyATOa2z&#10;ksfSTAbE4BY6Z3qskZ7rcLX9J9P8yVeUyhQPL6vltKa+FTdXv7H19W9mvRZx9mf6aWf2GIsuQ2xG&#10;XiN327bS/vMSuR932xa5L8wh8hp60rYVc9owfyoe6zUZs1wIAPOR9Dli/wEykdMKnBU3P1vZX2xm&#10;mpRvff3dyvviogzuEzfrWmn/AfKT0zq5cufmNZhPLjIyVZ4lBU6Gbz2HHhQzvLP/AJnIaR3ceSzt&#10;ScX5MkvledbHJwWOizU4Jja4aoX9B1iHnNbQ3XduSirOl+iV55UC5/Vz31wdo6jjALUpZiixwv4D&#10;rENOa+TpBwq8D2JJ5Rl1Mq5U1DUu1KL2H2pqFSuKpTVl33+AtchpldX4tLSszw+W3DK8enzIrCR+&#10;xAdXZN1/gDXJaRXU/CjoGpVnNDVuGX46JmTW4ntN4JOM+w+wLjmtQM3i5t3dSYl+O63GXZzI/YOa&#10;rsSKeKCVbPsPsDY57aZWxc27q3c/ok7G06ImYl+gNR97TiSz7z8A7+S0C3oUNy+t32GpzV+foS7x&#10;wiiz7T8A38hpX/zX+Xy1Pj65tW/t+Hn7B718W2+zxE1kM4zvmdF9iD7/0fefTPM3ui/Mb/Qaip7P&#10;ti1+Thumd3GzbXEWxSczLGgA7pPDgUzktAMjipvIFDYAADApxc0/Chtmtuzt504yjG/LPmQYn+gy&#10;zZ/1QqlM8UBliptzChuisBbbyjC+EfsQsU1RRRyrp22K2Je7XOSOFXENRWwTO4qbvyQwMlhpHY/o&#10;a4tzZviL+UrrbrRM8xdl3fS+WI3S7wwyxQMVjShuLBxYT824z5JDsvRjJsacu+QuIrOmDkS7c+N2&#10;H3wX+aMfe8Rv6/71Gt+W/ei5RjJ9aWuUtmaav8j5qreV+lpTpnjobbb2VvOpuPnd3O57aTUW0ErU&#10;9VrSrkhxmKEfNdrQqh/2n3OR5++uCO1oeQEdJeZri9Sn6PEwU0773f2b0p+T///VsRrVX+RBuvJN&#10;r63av2xlzWN31mvN2K11rLvH6Z07ro5v5H60XCNX+1G6XlbZf45kmL/348yar/bHjRzzLZzN3d0x&#10;eTo3WeIhck77dLxW8dTUWXHzsu/01U7eGfzRA3cleFp4Oras7ep6vZuYSmOg1iZU2o4nFyJPzrGd&#10;nGf0Y4I118iofL7C/nMky/y9jhcxX72Lkrtmc5Zra41HpnhYNad1c7W42asdvFEmYVSB827KKpnw&#10;Rq/rIyVtenK39U5M3ckFpf0oPcbZ8Xv0Y3/OlrLuP0cyzt8VEfPVu8gxP0KvvmSNh9E57WrRGCE3&#10;XHL0zs2IR0Ai+dlitClT4qONKGt1r2Wb3vvcuu+zH7/3eWqca/X958hM83d27OjjnSXma4rW5tni&#10;QU4b4Ki4mW3htBClsIjSDmLrFUejb4mPuHBu1Y/eua/H+Wqcw/5zbJb5i3Sep/tnlpjPbKZ4kNMG&#10;+PRYWo9HJaK60uda7U93K5Bhejzq0OIl0NLz9niUtObYjozlVmukxfsZ27bm/vPNLPN355yR8tX+&#10;d2d6rKm12nm2xnXNTPEQPaddmd+p1vHZOzfvnZl9Y7+i9+RmfPaWsaJdiJe0p1W8lf5+i770fN+v&#10;1hrp+QhPlPUcwSzzd0W0fHV0vFa5K8I7vnfUmKvIhUPvu0ER13waJQPT8w5HD9/6M/qFspnGkXh6&#10;f/TrmVZr/ei4o15uny1mZ8vns7W3tUzjES1fvbNP/xN5zUVu2ydR2pziE3ynbHQDERJWqluCAADQ&#10;29EHCqwmym1hxQsAABRQ3Hyn4AAAgEkobj5T2AAAwERWL26iPJIGAAAUWr24AQAAklDcxBHhE9sA&#10;AGBaihsAACAFxc1nPd/H8e4PAAAUWr24ifC4ly/vBACAClYvbs60vqPijg0AAFTirsBfV4qMmmN1&#10;tagxPwAAcJGL57+e3EG5M3atjw8AAMtzAf1PlEfEzAkAADzgQvr/jS5wzAcAADzkYvpY7yLHPAAA&#10;QCEX1edaFTrGHgAAKvofqhh209DRYxcAAAAASUVORK5CYIJQSwMECgAAAAAAAAAhAIFirPCOBQAA&#10;jgUAABQAAABkcnMvbWVkaWEvaW1hZ2UyLnBuZ4lQTkcNChoKAAAADUlIRFIAAAGJAAAAaAgGAAAA&#10;BLIMLgAAAAZiS0dEAP8A/wD/oL2nkwAAAAlwSFlzAAAOxAAADsQBlSsOGwAABS5JREFUeJzt3duy&#10;ojoQAFD21Pn/X3Ye9ljlsQQDuXWHtV7FmEB3mqtsGwAAAAAAAAAAAAAAAAAAAAAAAAAAAAAAAAAA&#10;AAAAAAAAAHzzU7DM48J3onjv+6tM4yCW2TnROq5nj4fAvgXDXjBmCSJFgtZm5MRRHJc46lv2HKez&#10;PwefHQVmbdBCRjNyokW7e23Icb7aKxIlASKIuJMZOdEzx+Q4RY6OJIB5Wk7QTh1xmSIB8diDJ4z/&#10;ZncAuOTqTSdwypW7Hkq+G4W7m2hpRE6MzLsVcpzOjk43HQWI4OGOZudE69+YPR4S+Ha66WfzoA2x&#10;zL6vf7WcWG08NFZyTULAwP/NyImevynH2eXuJojDxWbCUSQA2KVIALBLkQBglyIBwC5Fgkxc2IXB&#10;FAkAdmX476aSvcfI93ln7/+Tv3Cgp8jxtUoOX3L1v5siv4Xr6dOTpO+f99LzTWJn1TyhfHUcNf0f&#10;fUrpTF9bxNOo8dVu396TXov10KuPkfs2XKQjiUwvbOn9m892ZgVa7Tge20JJQjM9c7w23nr1LX0e&#10;RLgm8djyX5DsNYbR66XlOLJvU9rqHQ9X2+89/6TPg9lFIv0K3OIG/9nfWKHInZV+Ly+BUTuBZ7fl&#10;yJ3T6HlwaObpptQr7p/SMdS8t+O5TOTzr9/aNxnfU9Qcn3UqOmUezCoSZzdSz4usV7W64+F1maM2&#10;WwdZiwJX2k7aBGGYkTn+7aaW92VLLJsHM4pE643zafnZp4CuBsKZ4O2tdAyt+xzxjruWVh/fU4/b&#10;Rt+X75ErNbm7bXHyt5nZ1yT21CbET4M2an671/dHndu9krzeuczTqOcKWuZ5q7aWy4PRRxIrPJSy&#10;0t7eq8x9J5eRr2Ht+d2jNtMVgz3RjiRMVL9GH0203Bvj3iI/Of1q5tmGVEYWiSzBc2TFo4is/YbI&#10;Zp82bibKkYSJao7R6z1VctCcPE8oSpHIYPRRRNaEytpv6tkJWNCoIrHiaZqZJCPZyPOkHEkAsEuR&#10;AGCXIlHPYTQckyOJjXiYboXrEd/+UwnuTh4sKtJLhwCyW65YKhIA1y1XFN4pEgDlli8K7xQJgM9u&#10;VxA+USTqZbn4DhxTFD5QJIC7a1EcPu0sLlF0FAngrmom8ducQVAkgDs6WyBuUxTeKRLA3azwhsxh&#10;FAngTlZ4+dlQ/rsJ4JcC8cGIIrHCa/xWGAP0lCFHVvgfueEcSQCwS5EAYFeEIhHlULTGCmOAnuRI&#10;UqOKxArn+1YYA/QkRxYU4Uhi2/rsZYzec7GnBMfulCPLjDVKkWit1wb6tqe0TGDAzbTM3aXmgZFF&#10;YtQEO3sDzf59mCnyjtSI02HL5X+0I4maFfyo/H6pkkBbLlASsM7ziLqtMsw/w40uEr0m2Igbp2XQ&#10;PLaFg/CE1nup1mkfpXneOj9atTXiO2lE/e+m50qP+hTnz4nff12u9HB36aDr7LHFjZs7Kc2Rklz/&#10;tPxVJf0aMf98i9MwZhSJqxPsld+pbeNb+1f2XGulCa6JFIJ8Im6z2vmntBi9fiecWdckeq+MUSs7&#10;5EZdnHWex88Wc3v17NPrmCOO/bSZF657rMAZQRk1ESCKUflxZs+/1/xTI+LR1PS7m1pOsLMn6hHF&#10;QkH61XodhEzOxYzKj57LH7Wz11b6fI1y4brm+sG3jXDl2kGNHtdC0gdaBy3Ws/U6Xsv8aLH9es49&#10;s9trImSn/tnbaJH7fKQ0CLOObzavpMwrWm70eu/Ep3bFJAAAAAAAAAAAAAAAAAAAAAAAAAAAAAAA&#10;AADQxl+7mO+XSpGj0wAAAABJRU5ErkJgglBLAQItABQABgAIAAAAIQCxgme2CgEAABMCAAATAAAA&#10;AAAAAAAAAAAAAAAAAABbQ29udGVudF9UeXBlc10ueG1sUEsBAi0AFAAGAAgAAAAhADj9If/WAAAA&#10;lAEAAAsAAAAAAAAAAAAAAAAAOwEAAF9yZWxzLy5yZWxzUEsBAi0AFAAGAAgAAAAhAMvRAKTHAwAA&#10;hg0AAA4AAAAAAAAAAAAAAAAAOgIAAGRycy9lMm9Eb2MueG1sUEsBAi0AFAAGAAgAAAAhAC5s8ADF&#10;AAAApQEAABkAAAAAAAAAAAAAAAAALQYAAGRycy9fcmVscy9lMm9Eb2MueG1sLnJlbHNQSwECLQAU&#10;AAYACAAAACEA2JbJRuEAAAALAQAADwAAAAAAAAAAAAAAAAApBwAAZHJzL2Rvd25yZXYueG1sUEsB&#10;Ai0ACgAAAAAAAAAhAC8q32wZCwAAGQsAABQAAAAAAAAAAAAAAAAANwgAAGRycy9tZWRpYS9pbWFn&#10;ZTEucG5nUEsBAi0ACgAAAAAAAAAhAIFirPCOBQAAjgUAABQAAAAAAAAAAAAAAAAAghMAAGRycy9t&#10;ZWRpYS9pbWFnZTIucG5nUEsFBgAAAAAHAAcAvgEAAEIZAAAAAA==&#10;">
                <v:shape id="Picture 647" o:spid="_x0000_s1027" type="#_x0000_t75" style="position:absolute;left:5530;top:6635;width:197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4TuPGAAAA3AAAAA8AAABkcnMvZG93bnJldi54bWxEj0FrwkAUhO9C/8PyCr0U3VhblegqpbTo&#10;RYpJEI+P7DMJzb4N2a2J/nq3UPA4zMw3zHLdm1qcqXWVZQXjUQSCOLe64kJBln4N5yCcR9ZYWyYF&#10;F3KwXj0Mlhhr2/GezokvRICwi1FB6X0TS+nykgy6kW2Ig3eyrUEfZFtI3WIX4KaWL1E0lQYrDgsl&#10;NvRRUv6T/BoFSf2MKW2y3TUbH96oOx5nn9+vSj099u8LEJ56fw//t7dawXw2gb8z4QjI1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/hO48YAAADcAAAADwAAAAAAAAAAAAAA&#10;AACfAgAAZHJzL2Rvd25yZXYueG1sUEsFBgAAAAAEAAQA9wAAAJIDAAAAAA==&#10;">
                  <v:imagedata r:id="rId1888" o:title=""/>
                </v:shape>
                <v:shape id="Picture 646" o:spid="_x0000_s1028" type="#_x0000_t75" style="position:absolute;left:5530;top:6887;width:94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St1vHAAAA3AAAAA8AAABkcnMvZG93bnJldi54bWxEj0FrwkAUhO+C/2F5BS9SN5aiNnUVLVo8&#10;hTYtYm+P7GsSkn0bsqtGf70rFHocZuYbZr7sTC1O1LrSsoLxKAJBnFldcq7g+2v7OAPhPLLG2jIp&#10;uJCD5aLfm2Os7Zk/6ZT6XAQIuxgVFN43sZQuK8igG9mGOHi/tjXog2xzqVs8B7ip5VMUTaTBksNC&#10;gQ29FZRV6dEoOAyH0+P+Wm3XL82GE/uefFQ/iVKDh271CsJT5//Df+2dVjCbPsP9TDgCcnE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nSt1vHAAAA3AAAAA8AAAAAAAAAAAAA&#10;AAAAnwIAAGRycy9kb3ducmV2LnhtbFBLBQYAAAAABAAEAPcAAACTAwAAAAA=&#10;">
                  <v:imagedata r:id="rId188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11712" behindDoc="1" locked="0" layoutInCell="1" allowOverlap="1">
                <wp:simplePos x="0" y="0"/>
                <wp:positionH relativeFrom="page">
                  <wp:posOffset>2071370</wp:posOffset>
                </wp:positionH>
                <wp:positionV relativeFrom="page">
                  <wp:posOffset>3842385</wp:posOffset>
                </wp:positionV>
                <wp:extent cx="1170940" cy="320040"/>
                <wp:effectExtent l="0" t="0" r="0" b="0"/>
                <wp:wrapNone/>
                <wp:docPr id="868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0940" cy="320040"/>
                          <a:chOff x="3262" y="6051"/>
                          <a:chExt cx="1844" cy="504"/>
                        </a:xfrm>
                      </wpg:grpSpPr>
                      <pic:pic xmlns:pic="http://schemas.openxmlformats.org/drawingml/2006/picture">
                        <pic:nvPicPr>
                          <pic:cNvPr id="869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2" y="6051"/>
                            <a:ext cx="45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2" y="6051"/>
                            <a:ext cx="148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1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2" y="6303"/>
                            <a:ext cx="139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09F70E" id="Group 641" o:spid="_x0000_s1026" style="position:absolute;margin-left:163.1pt;margin-top:302.55pt;width:92.2pt;height:25.2pt;z-index:-259104768;mso-position-horizontal-relative:page;mso-position-vertical-relative:page" coordorigin="3262,6051" coordsize="1844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vsBk+gMAANISAAAOAAAAZHJzL2Uyb0RvYy54bWzsWNtu4zYQfS/QfxD0&#10;roiSqStiLxLLDgqkbdDdfgBNURaxkiiQdJyg6L93SEm+JUCKXaBAFzZggeJlOHPOmRGl208vbeM8&#10;M6m46OZucINch3VUlLzbzt0/v6y91HWUJl1JGtGxufvKlPtp8fNPt/s+Z6GoRVMy6YCRTuX7fu7W&#10;Wve57ytas5aoG9GzDgYrIVui4VZu/VKSPVhvGz9EKPb3Qpa9FJQpBb3FMOgurP2qYlT/XlWKaaeZ&#10;u+Cbtldprxtz9Re3JN9K0tecjm6Qb/CiJbyDTQ+mCqKJs5P8jamWUymUqPQNFa0vqopTZmOAaAJ0&#10;Ec2DFLvexrLN99v+ABNAe4HTN5ulvz0/SYeXczeNgaqOtECS3deJcWDg2ffbHGY9yP5z/ySHGKH5&#10;KOhXBcP+5bi53w6Tnc3+V1GCQbLTwsLzUsnWmIDAnRfLwuuBBfaiHQqdQZCgDANZFMZmQDK0LU20&#10;Bi7NslkYh64DozGKrI8kp/VqWp5iPKyNEDYLfZIP21pXR9cWtz2nOfxHUKH1BtSPxQer9E4ydzTS&#10;/isbLZFfd70H/PdE8w1vuH61WgaEjFPd8xOnBmlzc8pPNvED42ZbYMgGOM0bVhETlWXH6cSyJt2W&#10;3akeEgGQBQNTl5RiXzNSKtNtUDq3Ym/PPNk0vF/zpjH0mfYYM+TShRbfgW3QeSHormWdHhJXsgbC&#10;F52qea9cR+as3TDQofylDKxWQA+PSpvtjDJsMv0VpncIZeG9t4zQ0sMoWXl3GU68BK0SjHAaLIPl&#10;32Z1gPOdYgADaYqej75C7xtv382cscYMOWlz23kmtoIMegKHrK4mF0FiBhLjq5L0DwDbClZpyTSt&#10;TXcFyI39MPkwYGE+Ims4UJBlHybOOxlgQDLpg6MxdcIoPJM/CEMq/cBE65gGIA1+WqTJMwA9RDZN&#10;MT53wvBtI2m6sw4IYeiZADjlKEPZKl2l2MNhvAKOisK7Wy+xF6+DJCpmxXJZBBNHNS9L1pltvp8i&#10;i75oeDmpVMntZtnIgbq1/Y2AqOM030jl6MZEqzFmEB1klwUhRvdh5q3jNPHwGkdelqDUQ0F2n8UI&#10;Z7hYn4f0yDv2/SE5+7mbRWFkWTpx2sjsJDZkf29jI3nLNTxeG95CfT9MIrlJ/FVXWmo14c3QPoHC&#10;uH+EAuieiLaCNRIdKwYo9n9YShNIkeFR93QopTOD33kR/AFKaWilM7F3qulrKR0PE3F4eZgwiW9P&#10;IjgdjxLXWnpab6619FpLD68NiTlV2teGYy21B48frpbOrrX0g/e547F0huzzdHjg2Fo6y6Lhtexa&#10;S6+19L85l9oXfvhwYk+y40ce82Xm9B7ap5+iFv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ybgTMHQIAAB0CAAAFAAAAGRycy9tZWRpYS9pbWFnZTMu&#10;cG5niVBORw0KGgoAAAANSUhEUgAAAkUAAABoCAYAAAD/04QAAAAABmJLR0QA/wD/AP+gvaeTAAAA&#10;CXBIWXMAAA7EAAAOxAGVKw4bAAAIFElEQVR4nO3d267cKhIAUJ/R+f9fzjyMWunZ2u3GpigKvJaU&#10;pyS2gQKq8YXjAAAAAAAAAAAAAAAAAAAAAAAAAAAAAAAAAAAAAAAAAAAAAAAAAAAAAAAAAAAAAAAA&#10;AIBe/8y+gAH+nPzdjuUd7Wd9qsP1zW7T6D46uzzUZk6g2Y4BoQPE+VSX6nFdM9r0rE+2OLs2Mco3&#10;5gSa/Wf2BVDW2UDSO8kxx4w2jTjup2OIUSCUpIjftEwoJp21zGjTkTEiRoFwkiJghMiExC0OIIWk&#10;CIhmhQZY0r+zLwB4pG+rPxIrIN2Oy9LeNIjxbVJSl+vJaNPMuBGjtDAn0MztMz45GywMJGua3abR&#10;55hdHmAzkiLO/DaxmGzWtlub7lYeYCLPFPGNCWY/M9p05DnFKBDCShEQxcPRwNIkRQAAh6QIAOA4&#10;DkkRAMBxHJIiAIDjOCRFAADHcUiKAACO4xjznaKW13J9V+SaJ9ZpdJk/HW9GvdmeYj+V23SH8UMZ&#10;SBHVAL3fJ8naD2mVgIv63ktPeWfU46g4ihqMehKru2Wr1jeyvkXUW6ej+3pEPVTtR8cxf6yMHANn&#10;xUmleZFGvStFUYH7Os7TgyB6wnk/XtW6jSzzb3E0+4OCvef/c9Rtu6ep3D9HXVt27I2s4yzmxYXd&#10;TYpGBdpTJ4DZE/csO8dRdLI3uzxPN7qP3m3jqtd15zyrGzmeHYcxIMWdB60zOuGTPK28L7vG0Z9B&#10;535qnMw2qj1/ujrhZV3X61wrHz9DRhl2qKfyrq4UtTbKWQdvOcZTfhk/NcgjnvFpjaOrx+2xy692&#10;/qdq/5x1S2hE7FWt4ysyy2AMGOxKUhT1sGrr8x4a/69qD8H2iHpL5/XvrpR59oOtUYmeflHPyIft&#10;fztXVMy9zIi9q/WRWcetIsef1mMZAwZqTYpGvW56pXPvZsTrmT//fbV70SPiqDWGZtbBlUSven+4&#10;uwpcJQZbZfbPSD1j8XHUuyXXU8cVbvtduf4r1y4xGiTi4429DdN7q21XEQH/T9BxMvRcZ9Uy3qn/&#10;lv/z5H6RISvJjuyfUceqFHsRc8sKP4bu/l/jwAAtSdFOv/5WsWO9ju7Aleps9mDMWNFt2zt5Vrqe&#10;FtVXdltkfKyzeh1sqco2H09bLZJo/r+dyhz5y598lb9M/W7nxHv1ckVef6WVu0f4lhSZvFnJ7Jic&#10;fX6IMuqH6ipJ5xmJyMaqrBTBaLvdvjMw51thwl7ZDvU7ogw71MsyzpKi7FUiDf9M2v0zdZNLosk3&#10;FWOk4jUta5WVIo0OzCRB7bf74xgjy7BD/SxhlaToSXZMAHcsEwCbkRTN4Y2Cv55UVgAKu5MUWcbL&#10;IVmAGox5fJMRI+IwwadtPr7tSUa/li0d3v9+5Q6RtX3F7s8sMI5xbawd+mblGLHtR5ArG8IyV7V9&#10;zID9VJ74YThJ0Vx3VlBWXT06K2vErxyDOVyn38AbSdF8PbtT77R61JMY7fCVXMggCYITkqI6ep67&#10;WWX16FsZ7yRGBnn4nb4BF91JiipPuqvrWTV6qb561JIYvf7dmdY6qloPEE0SBJ2sFNX0PpH3rB5V&#10;TQiuvnnXcx7Y3ai+IsnicSRF9e36zNHo1/Qrlhki9fQf/QN+ISlaR8TqUTURtws/HRN2drXP6BfQ&#10;QFK0pqsJUuVbaccRs2pUuXwQqaWv6A9wg6Rofa2rLVUTo7vJUMWywGg+PwEDSYr2kbWVRhS/diGW&#10;/gKdPm0Ie9a5Vpp4nybqNfbRvu2D9PoDWVYY81beP2yF+v1mdhlWbv9lfEqKWFf1zqFjA1CSpIhM&#10;EiIAyrqbFK2y3EkdEiJWZswba4f6HVmGHepnCWdJkYmKDOKMKsTiWDvUb8UyVLymZfXcPpO50kqs&#10;sIMnxfGMso44Z3Y5dijDo31LilZ5m4m/tAk8T2S/32UM2aUcJIp40FrgrcMyK5yr/EMwo/+OLl9W&#10;/c7cVzEzQTWmB2tJiloqXWJ0zZ/DMuvLqLqAUarGa891VeqHO5Qj4hqyvn30/ufxIr9oHbkj+3vj&#10;7JwJj6qzalq+tj3q+neOH8a4Eq+RfTfqWFePkz12tNZv5XKMjJHWcvTEy6dzRMbiklqToitbSNxJ&#10;aCpP6Bl+ln9Evc0O8lnbkNytW56tNV6vTiIRGx9HTMa915Gxl2JGOXpEx8hK4/m2rqwU3ZnUopYQ&#10;nxYA0R29Sv1V2J/t8b+EGGJ2XP+m55rurO5e6VN3f2hf1bphds/xM8rx85w9WhO5R46RVx+0fmQl&#10;BZuxVF1JlX3NKk5i1FIlVn8aeU3vZR5d9tWPn32e7HM90p23z6oOFKvQgeokJFWug9qy+tHs2ycZ&#10;KxDR5/x0zOyxL+N8VcfzrfQ8aD16WfL9HLvJWNKtqqXMUddvmZgoFce7qNvRZ+fNuOUdWbcz+/Ko&#10;GIkuU0ubPnZMjHj7bEQgPKVB3su5+oDQIrsjZkxkPEu1Cbznekb1t97/P6Ismc8zRsVI9fF8SyMr&#10;PeO1wp1lrqhkmL0h7Ozzs69qY92oWP/tuFlvoGWfN1rV8dzbuT88vgJIUSEhsVwMwKmIbT7gTJVb&#10;V5IeAE5JiphJogJAGZIiZpEQAVCKpIiRqtw6A4CvJEUAAIekiOeo8AYcAIVJigAADkkR82Q+b+TZ&#10;JgC+khQxUoXbUj7aCEATSREzjV7BsUIEQDO/ksmQve9Ptb2oAFiASYEMo3fwrrBDOACLMzGQpcqt&#10;LDEPwK9MEGSanRiJdwA+MkkwQ3ZyJM4B+MpkwWyjEiSxDcAl/wUib5rLli9XJQAAAABJRU5ErkJg&#10;glBLAwQKAAAAAAAAACEAL6PWmjMIAAAzCAAAFAAAAGRycy9tZWRpYS9pbWFnZTIucG5niVBORw0K&#10;GgoAAAANSUhEUgAAAmoAAABoCAYAAABBhdxdAAAABmJLR0QA/wD/AP+gvaeTAAAACXBIWXMAAA7E&#10;AAAOxAGVKw4bAAAH00lEQVR4nO3d247jNgwA0EzR///l6UOxgLFwElumJIo6B+hL27EuJmVGjp3X&#10;CwAAAAAAAAAAAAAAAAAAAAAAAAAAAAAAAAAAAAAAAAAAAAAAAAAAgDt+Z3cAgBg/szsAhDsWanIc&#10;YGEWcajl3W6aXAdYkMUbavl221POAyzEog11KNIAirFwQw2KNICC/p3dAVjQ30WRIgiALlxg4J6M&#10;X9a3mwZQ1D+zOwAL+VQQZX13mSINYGEWcbjmaiE2Oqc+9Ut+AyzOjhqsS5EGUJxCDepRpAEUoVCD&#10;NWV8qAGAYAo1uOZKATS7SJrdPgDBFGpw3adCaGSRlPUJUwCC+QQO98184a1bnsAd1ozF+WUCuC/b&#10;ApetPwAEcesT1nH2yViRBlCYHTVYx7Eo+30p0gDKs6MGa1KkAWxAoQYAkJRCDQAgKYUaANTknYsF&#10;KNQAAJLq+dRnllcJfPpE0aM/3z7BZPkS+JVPWln6+skq8x2tyvk72vVcjpB5bneL5dXGMlrFeHjk&#10;02BbC62oSX7yNuXW7d7Wkz+6vRYRW+AZkmPmOGYuvk/H3bN/K+XqLjLne+a+vV59r30tx+3R7hPR&#10;c589Hqa7W6h9+pu7k/1tYlsW/9EnPHuA9Urg0UnRcyGKOt+ZL2pHI3eRM+XqDrLkyZmV1qLe1747&#10;x75ixUJtpXiYLurWZ3SR1rv9K8fqfZG5017rMXsZ+bLVSmO5o9e4e8RbS/tRx8p47mbImidZ+xXZ&#10;fuRxqsdz9Xjo4mmhNvuJkp7tn53w0e21HGOU3gkxaiwZk3rE2EcvaD0Lz4zncJSseVJpLXrXZq/j&#10;Zo7n0V8Pam0r8xze9uSpz8pFWob27prRv967PjsavaBVaGfXeMk67kpr0Yy2sp7XVtXjobtRt/eu&#10;thnZfut34M6Oc+f/jWivVXQbI/r8pN2rbUd9t6z3d9Qixx09h1FttbQ/Kw6zy5on347VctyRMdAz&#10;nnuMY2RR0ntHLWM8TNfr9Rw9v3TZ2va7/+9bn6Iea7/aXg+twTqjzz0ezR55C7tV9Lj//gH3b23P&#10;WNDu5E7GczbTqnmy0lp0R4/rzt1jvjtOy9+NUjUeQkW/8Pbn9XniewbGt7Y//V2m9iIDr7WPZ8f5&#10;JPoLtZ9EjSfDInXHk/72fE1Gi5b5v/I3WyzarzXzZLW16I5e153K8Vw5HsJF7qjNuvBl3gmYpUf/&#10;MuxqRI8ry3mM2rX9doxq549zmfKk6lr0ej0fW5ZxjFQ5HrqJ2FGbuTsR+WlvZJu95mvFnaI/RhQr&#10;K4oc98xPnzNytaJV8mTlteiKUfFcpQCpHg9dPS3UZk68nbTxZjx8Ut0O87Z73hBv5loknvMpfW16&#10;UqhVK9K+HXPk7YTlAyvYrgvjjDhfvb2dc2fXPBmpQk6ymNZCTWARadeLa8ZxZ+zT33Zdf1Y4N8Rz&#10;3jcX/dQnRNv1otz7CWlqcU7X5vzxlkINACAphRoAQFIKNTLb9XbAiHHvOrcVOZc1eMCMUwo1Ztt1&#10;Aco87sx925VzApvq9Vuf1OIiAWRgLeJoi3hQqHFmi+AH0rMWcbRlPCjUeL02DX4gHWsRR+LhpVDb&#10;kcAHMrAWcSQe3lCo1Sf4gQysRRyJh4sUanVFJMHZ4+KSC7jDWsSReLhJoVbPk2D1PiYgirWII/HQ&#10;SKFWy91E2Dr4gW6sRRyJhwcUanVcSQTBD/RmLeJIPDykUKvhWyJIAmAEaxFH4iGAn5CqTyIAGViL&#10;PvtU1FScu4pj6kKhtr7Vk3vXHyKePe7V42Y3s+PlCjHFkXgIolADAEhKoQYAkJRCjeyy3NYZree4&#10;d53TypzTtblNyFsKNTLYdSHKOO6MfeJ/zg1sSKHGHbM+te+6W9Bj3LvO5Q52OreVxlppLLOUnkOF&#10;Wm2RwVs6EYCurEXndn3PmHi4QaG2vhGJPCIRvo2jajKOHPeuF4W7fl954y1znlRZi0apNJYz4iGI&#10;Qq2+J4Gc7YKVqS8jRYx717n75vfkn+N/W1HWfldai57K8LNKs+dTPFykUNtDS0DPSIIrC1NkgmZJ&#10;9p7jvvp3u+6mZd6hemflPFllLXonYi5Gjic6vqPXzNXjYYjWt13P3tLs1f7oNiPbuxq8vd9wHjFP&#10;d/pxtb2Iue4dH5Hj7jGHLW2tkqsr3hZeMU+uHm/mWnS37auFc/Qxr3r6Qe3s7+/0b/V4mM6Psu/n&#10;ScD/XPj7v/979e37SFfm94+ocS+7eHFLxjypshZFz+2MnMwQH1XiIZxbn3X0DLqfw/FHBPexvd2M&#10;HPeuc3xm1VugGc9hpbVotB5jmj1P4uEhhVotGZP86aekEbJdhEcVw9SQMU+qrUUjVM5J8fCAQq2e&#10;qIT49Gl99K5P7/YyLpC9xp11FyaDleclY55UW4t6yXjuvmkpcsRDI99Rq+lPsM5MpujjPRnTu2Ot&#10;IGrcK42ZdtnypNpalG1+W9qbeZejWjwMsUxHeazXk3lPnwh6IuJpohV53UY/s5927yFbnmRfi1r6&#10;t2JOZulz9niYbslOA3Ty7qJhrdxHxWKdhfmOGgBAUgo1gP/ZTQPSUagBACSlUAOwmwYkpVADOKdI&#10;A6ZTqAG7K/MYP1CPF94Cu3K7E0hPoQbs6liQ/Z78O4DpFGoACjQgKd9RAwBISqEGAJCUQg0AICmF&#10;GgBAUgo1AICkFGoAAEkp1AAAkvoPbxOH/5GLvWAAAAAASUVORK5CYIJQSwMECgAAAAAAAAAhAJxw&#10;kr3yAgAA8gIAABQAAABkcnMvbWVkaWEvaW1hZ2UxLnBuZ4lQTkcNChoKAAAADUlIRFIAAAC7AAAA&#10;aAgGAAAAqTqB6wAAAAZiS0dEAP8A/wD/oL2nkwAAAAlwSFlzAAAOxAAADsQBlSsOGwAAApJJREFU&#10;eJzt3dFymzAQBVC50///ZffJ0yYNRoCEtbvnPGbiBHYvshA2tAYAAAAAAAAAAAAAAAAAAADk9uj4&#10;neeJ1/DX9/r9Sy1vtFfsrUZp0rZ34e6htpO8K+xe0zTlf1eD/qK2E/za+HlP00Y1Ngv1WNxW2Dlm&#10;ZNCN6pMI+3VG9CB+f3oDiji7EMBATlCvUaNA3k1j3jVKE/ep0WL25uw/NUwTCUlwr3HRLRCrMec5&#10;qQxG2ClD2ClD2ClD2ClD2ClD2Ckj4mdjXKI/rmeZNH3dzn425kxhrlyAObumfbWBd62ljw6ab0v9&#10;YPWR/WrTni1p4zaMOjhffydV7VYN+8gRtULgZ70DpQr9aieozzancZkv7d+xbynqt1LYZxc0RcO+&#10;uXOfwtdvhWlMbxFHfNsn05TmSPhGfVMqdP1WWI3Zc+R/3bnE9smbH83cz7TLlCtNY757tONF7XlN&#10;+LfjDlfCOHMp+KNWDPuZkFdyx0W1lPVfLeyjipyyWR1G7ne6d8iVwl41oEeEC9hKVgn73UHPGJoZ&#10;NUw1AK0S9hlSNaqteYCuuE2bMoe9kpkHdppBQ9gpQ9gpQ9jju2OakWIqI+wxrHwiuPK2fSHslCHs&#10;lCHslCHslCHslCHslCHslCHslCHslCHslCHslCHsMVx5OPMIn7xtyDDCThnCThnCnsPMqUyYj/Du&#10;EfY4Vpwbr7hNm4Q9D7f63iHslCHssdx5S7p0D2oT9nxGBD7V9OVF2OPpvaX0mcD2vi7cqN6asEfV&#10;G7be8B45OEIGvbU1HjPDOY927PEwo/5nWEb22O4MX+igtybsGbgjWCfTmBxeYRy9ipIi5C/Cnsuo&#10;0KcK+UvKneKLtEuJAAAAAAAAAAAAAAAALOQPxo9Vhy6YRFEAAAAASUVORK5CYIJQSwMEFAAGAAgA&#10;AAAhAApN+PjhAAAACwEAAA8AAABkcnMvZG93bnJldi54bWxMj8FqwzAMhu+DvoNRYbfVTorDyOKU&#10;UradymBtYezmxmoSGsshdpP07eedtqOkj1/fX2xm27ERB986UpCsBDCkypmWagWn49vTMzAfNBnd&#10;OUIFd/SwKRcPhc6Nm+gTx0OoWQwhn2sFTQh9zrmvGrTar1yPFG8XN1gd4jjU3Ax6iuG246kQGbe6&#10;pfih0T3uGqyuh5tV8D7pabtOXsf99bK7fx/lx9c+QaUel/P2BVjAOfzB8Ksf1aGMTmd3I+NZp2Cd&#10;ZmlEFWRCJsAiIRORATvHjZQSeFnw/x3KHwAAAP//AwBQSwECLQAUAAYACAAAACEAsYJntgoBAAAT&#10;AgAAEwAAAAAAAAAAAAAAAAAAAAAAW0NvbnRlbnRfVHlwZXNdLnhtbFBLAQItABQABgAIAAAAIQA4&#10;/SH/1gAAAJQBAAALAAAAAAAAAAAAAAAAADsBAABfcmVscy8ucmVsc1BLAQItABQABgAIAAAAIQBQ&#10;vsBk+gMAANISAAAOAAAAAAAAAAAAAAAAADoCAABkcnMvZTJvRG9jLnhtbFBLAQItABQABgAIAAAA&#10;IQA3J0dhzAAAACkCAAAZAAAAAAAAAAAAAAAAAGAGAABkcnMvX3JlbHMvZTJvRG9jLnhtbC5yZWxz&#10;UEsBAi0ACgAAAAAAAAAhAMm4EzB0CAAAdAgAABQAAAAAAAAAAAAAAAAAYwcAAGRycy9tZWRpYS9p&#10;bWFnZTMucG5nUEsBAi0ACgAAAAAAAAAhAC+j1pozCAAAMwgAABQAAAAAAAAAAAAAAAAACRAAAGRy&#10;cy9tZWRpYS9pbWFnZTIucG5nUEsBAi0ACgAAAAAAAAAhAJxwkr3yAgAA8gIAABQAAAAAAAAAAAAA&#10;AAAAbhgAAGRycy9tZWRpYS9pbWFnZTEucG5nUEsBAi0AFAAGAAgAAAAhAApN+PjhAAAACwEAAA8A&#10;AAAAAAAAAAAAAAAAkhsAAGRycy9kb3ducmV2LnhtbFBLBQYAAAAACAAIAAACAACgHAAAAAA=&#10;">
                <v:shape id="Picture 644" o:spid="_x0000_s1027" type="#_x0000_t75" style="position:absolute;left:3262;top:6051;width:45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72inGAAAA3AAAAA8AAABkcnMvZG93bnJldi54bWxEj0FLw0AUhO9C/8PyCr3ZTT2EJHZbRGip&#10;pQhWqXh7Zp/ZYPZt2N028d+7gtDjMDPfMMv1aDtxIR9axwoW8wwEce10y42Ct9fNbQEiRGSNnWNS&#10;8EMB1qvJzRIr7QZ+ocsxNiJBOFSowMTYV1KG2pDFMHc9cfK+nLcYk/SN1B6HBLedvMuyXFpsOS0Y&#10;7OnRUP19PFsFH8Y/bXfv5f65ozYfyu2p+DyclJpNx4d7EJHGeA3/t3daQZGX8HcmHQG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fvaKcYAAADcAAAADwAAAAAAAAAAAAAA&#10;AACfAgAAZHJzL2Rvd25yZXYueG1sUEsFBgAAAAAEAAQA9wAAAJIDAAAAAA==&#10;">
                  <v:imagedata r:id="rId1893" o:title=""/>
                </v:shape>
                <v:shape id="Picture 643" o:spid="_x0000_s1028" type="#_x0000_t75" style="position:absolute;left:3622;top:6051;width:148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vQEPEAAAA3AAAAA8AAABkcnMvZG93bnJldi54bWxET89rwjAUvg/8H8ITdhmaKk6lGkU2Jg52&#10;UYt4fDTPttq8dElW63+/HAY7fny/l+vO1KIl5yvLCkbDBARxbnXFhYLs+DGYg/ABWWNtmRQ8yMN6&#10;1XtaYqrtnffUHkIhYgj7FBWUITSplD4vyaAf2oY4chfrDIYIXSG1w3sMN7UcJ8lUGqw4NpTY0FtJ&#10;+e3wYxTs3ydf12x7unVt9jI+T75fZzv3qdRzv9ssQATqwr/4z73TCuazOD+ei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vQEPEAAAA3AAAAA8AAAAAAAAAAAAAAAAA&#10;nwIAAGRycy9kb3ducmV2LnhtbFBLBQYAAAAABAAEAPcAAACQAwAAAAA=&#10;">
                  <v:imagedata r:id="rId1894" o:title=""/>
                </v:shape>
                <v:shape id="Picture 642" o:spid="_x0000_s1029" type="#_x0000_t75" style="position:absolute;left:3262;top:6303;width:139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64w/GAAAA3AAAAA8AAABkcnMvZG93bnJldi54bWxEj0trwzAQhO+F/gexgd4aOWlpgmsllDwg&#10;p9I8wD0u1sY2sVbCUhKlv74qFHIcZuYbpphH04kL9b61rGA0zEAQV1a3XCs47NfPUxA+IGvsLJOC&#10;G3mYzx4fCsy1vfKWLrtQiwRhn6OCJgSXS+mrhgz6oXXEyTva3mBIsq+l7vGa4KaT4yx7kwZbTgsN&#10;Olo0VJ12Z6PALZer8nPzdSxd/A5tFn9eXg97pZ4G8eMdRKAY7uH/9kYrmE5G8HcmHQE5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vrjD8YAAADcAAAADwAAAAAAAAAAAAAA&#10;AACfAgAAZHJzL2Rvd25yZXYueG1sUEsFBgAAAAAEAAQA9wAAAJIDAAAAAA==&#10;">
                  <v:imagedata r:id="rId189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12736" behindDoc="1" locked="0" layoutInCell="1" allowOverlap="1">
                <wp:simplePos x="0" y="0"/>
                <wp:positionH relativeFrom="page">
                  <wp:posOffset>2071370</wp:posOffset>
                </wp:positionH>
                <wp:positionV relativeFrom="page">
                  <wp:posOffset>4164330</wp:posOffset>
                </wp:positionV>
                <wp:extent cx="1006475" cy="320040"/>
                <wp:effectExtent l="0" t="0" r="0" b="0"/>
                <wp:wrapNone/>
                <wp:docPr id="864" name="Group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6475" cy="320040"/>
                          <a:chOff x="3262" y="6558"/>
                          <a:chExt cx="1585" cy="504"/>
                        </a:xfrm>
                      </wpg:grpSpPr>
                      <pic:pic xmlns:pic="http://schemas.openxmlformats.org/drawingml/2006/picture">
                        <pic:nvPicPr>
                          <pic:cNvPr id="865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2" y="6558"/>
                            <a:ext cx="27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8" y="6558"/>
                            <a:ext cx="102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7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2" y="6810"/>
                            <a:ext cx="158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EC3EAA" id="Group 637" o:spid="_x0000_s1026" style="position:absolute;margin-left:163.1pt;margin-top:327.9pt;width:79.25pt;height:25.2pt;z-index:-259103744;mso-position-horizontal-relative:page;mso-position-vertical-relative:page" coordorigin="3262,6558" coordsize="1585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X0I9AMAANISAAAOAAAAZHJzL2Uyb0RvYy54bWzsWNtu4zYQfS/QfyD0&#10;ruhi3RF7kfgSFEjboLv9AFqiLGIlUSBpO0HRf+8MJfkaIMUu+tCFDVigeBnOnHNmROn+02tTkx2T&#10;iot2anl3rkVYm4uCt5up9eeXlZ1YRGnaFrQWLZtab0xZn2Y//3S/7zLmi0rUBZMEjLQq23dTq9K6&#10;yxxH5RVrqLoTHWthsBSyoRpu5cYpJN2D9aZ2fNeNnL2QRSdFzpSC3kU/aM2M/bJkuf69LBXTpJ5a&#10;4Js2V2mua7w6s3uabSTtKp4PbtBv8KKhvIVND6YWVFOylfzKVMNzKZQo9V0uGkeUJc+ZiQGi8dyL&#10;aJ6k2HYmlk2233QHmADaC5y+2Wz+2+5FEl5MrSQKLNLSBkgy+5JoEiM8+26Twawn2X3uXmQfIzSf&#10;Rf5VwbBzOY73m34yWe9/FQUYpFstDDyvpWzQBAROXg0LbwcW2KsmOXR6QGsQhxbJYWwCJAcDTXkF&#10;XOKyiR/5FoHRKAyTnsK8Wo7Lw2RYG7oBDjo067c1rg6uze47nmfwH0CF1hWoH4sPVumtZNZgpPlX&#10;Nhoqv247G/jvqOZrXnP9ZrQMCKFT7e6F54g03pzyA2H1/MA4bkuiHplxXr+KYlSGHdKKeUXbDXtQ&#10;HSQCIAsGxi4pxb5itFDYjSidWzG3Z56sa96teF0jfdgeYoZcutDiO7D1Ol+IfNuwVveJK1kN4YtW&#10;VbxTFpEZa9YMdCh/KTyjFdDDs9K4HSrDJNNffvLguqn/aM9Dd24Hbry0H9IgtmN3GQdukHhzb/43&#10;rvaCbKsYwEDrRccHX6H3ytt3M2eoMX1OmtwmO2oqSK8ncMjoanQRJIaQoK9K5n8A2DAP2loynVfY&#10;LAG5oR8mHwYMzEdkkQMFWfZh4ryTAQgSpo8fQx5j6vihfyZ/EIZU+omJhmADkAY/DdJ0B0D3kY1T&#10;0OdWIN8mkro964AQ+p4RgFOOUjddJssksAM/WgJHi4X9sJoHdrTy4nAxWcznC2/kqOJFwVrc5vsp&#10;MoiLmhejSpXcrOe17Klbmd8AiDpOc1AqRzdGWtEYItrLLvX8wH30U3sVJbEdrILQTmM3sV0vfUwj&#10;N0iDxeo8pGfesu8PieynVhr6oWHpxGmU2Ulsrvldx0azhmt4vNa8gfp+mEQzTPxlWxhqNeV13z6B&#10;At0/QgF0j0QbwaJEh4oBiv0/ltLoqpROUsTvvAj+AKXUN9IZ2TvV9K2UDoeJSQpn1LPDBCZ+fxLx&#10;41stNU/8s3pzq6W3Wnp8bYAUuTiWTsyh/IerpZNbLf3gfe54LE284aXtUEsPr2W3c+np2e1WS/+7&#10;Wmpe+OHDiTnJDh958MvM6T20Tz9Fzf4B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6KVcSYgHAACIBwAAFAAAAGRycy9tZWRpYS9pbWFnZTMucG5niVBO&#10;Rw0KGgoAAAANSUhEUgAAApQAAABoCAYAAABPAGB3AAAABmJLR0QA/wD/AP+gvaeTAAAACXBIWXMA&#10;AA7EAAAOxAGVKw4bAAAHKElEQVR4nO3d23LjNgwAUG1n//+X04fG0zTd2LIIkgB0zkwf2mnEGwhB&#10;smQfBwAAAAAAAAAAAAAAAAAAAAAAAAAAAAAAAAAAAAAAAAAAAAAAAAAAAAAAAAAAAAAAAAAAAAAA&#10;AAAA7/u1uwPAkI9v/25Pr2X+AQ7JDyr7Xsw82NdrmH+ATxIf1PRTMfNgb89l/gG+kPSgnlfFzIP9&#10;PYf5B/jmr90dAACgNgUlAABDFJQAAAzxjA/U5KWQvcw/wBeSHtTla2v2Mv8AnyQ+qM0Xa+9l/vtx&#10;oQAX2CAA8C8FJVzgpRwAAIYoKAEAGKKgBABgiIISAIAhCkoAAIYoKAHgH6++sB74gYISAIAhvycd&#10;t8rPkp25Gs3S17OqzP1XXdah4txHezYHM8Z/9zm3d3joEguRzMlCURMZ8THBikUd7efMPo58me7V&#10;ce3aSJnX4R074z66cKsUfxnifXXhfLbtM1bMQ8a4GW33qlnxkCkOsqhSi7Q0cocyelN+PV70gkb1&#10;9XGcLAE3Oq6PY+1YOqxDpbifbXX8VYv3aB32z9f2R/6+8jqO6hIHUWbl5OrzstzVgnL2FV5UwpjV&#10;z90BFzmuFcm5yzpUifvZouPvOJ6Pe3V72czcPxUvKB/HqrSGEbrk0SjycTLvvpTzcaz5uCBzMbm6&#10;je/tzWhz5jg6rEOluJ9p5jz86bir28toRWzPVjFvRcn0WFmGNiKsysePtjjpnYKy0sSu7GuXwK6e&#10;8O9eeMy24+Lp7s7Owa8n/0S2c0XFvJVNhzwaZUf/ss9JGrOeXxp9IHvkqi6yn9FjjmrrSvvvnJwi&#10;VF2H2W1Hxf2ql3LOioy/iFidHe+zX8qZ8XbqjDepM8XNWSsLhJXnhcx5NFJ0TKw+N7YVOeGRG2fm&#10;258Zj332+KNtrljH2e2sGsOqtq7GfZaCMrqoWd1exoJyVp9fHTtr3GTZ86sLii55NNpPfc+8727h&#10;zEfeqwLvnY9oRtqY+berr3zfHc+Zv8n+rOCqdegU9zNc7ffVsc5qr9rHWaOxsurlp2ftV81b2VTI&#10;oytE5VAxNijil3KiT4azrrhWBNwK2QuQO61D5uPNsiP+qsxNhEx3yCJlz1vZ3CWPjpgRU9XnZKtX&#10;BWWXW8CR/dx5FRM1jl3rVmUdusR9tB3x58QZb/Vdyup5K5sqeXQWFydJdfkt74xBH63CBrrDOtzV&#10;jvirEPOROt6drNrvneTRvXY/FlLWSEFZJVHM6Gf3j/wy36WYfcyMbe62Y+1WfpTlJDFHh7yVTZc8&#10;SkPPCsoqmzNjPzP26bvoJJJxzFf6lHEc9Lf67mTVIqJqv8/KmH8y9omErt6hrLKpZ/azyhxk0GUd&#10;rDl3oIDIqUsepakuz1ACALCJghIAgCFXCsoqt8ZX9LPKXOzUZR2sNTuIO45DjqOA3z/89yrP0GTu&#10;58dxnw3aZR0yj4O+nsWdmLyPzGt9p/MZF/1UUAIA3EXmgr4EBSUAcDcKyGAKSgCgOwXkZApKAKAT&#10;xeMGCkqAvLwIAa8pIBNQUAIAFUUUkn+6aFOgXqCgBAAqGSn43PWfREEJAFTxbjGpgFxEQQkAVHCm&#10;mFRAbqKgBACye1VMKiQ3u/Jb3gAAWSgmE/ipoHy2OJneftrdz2dt3CnAu6zD7nFwT+KO49gfB5nP&#10;Z5n7xid3KAEAGKKgBABgyNWCssrHMDP7WWUOMuiyDtacHcQdx9Enj9LUs4KyynMJGfuZsU+zZRzz&#10;lT5lHAf9iTuOI2ccZOwTCY185F3limZGP6uMPZMu62Dt2UHccRx98mhm5uMiz1AC5PDqTpATHfxf&#10;5L6wxwa8KiirJLiV/fTlqj/rsg5V4p77EXv9dcmjkVb0w94aFHGHssoiRPSzylgz67IOGfpAP2dO&#10;nGJvj0zz3iWPRhkZy8fg3/PpTEF5NsFFLcjVY83s59m/y3I1t1OXdagS99zTjNgTf/F3B53P1rk6&#10;FwQ5+1vev45zE//4f84GYvRiRvfznf5V23wzdVmHKnFPL2fj7vj2/4m/NT6ONb9q0yWPRjkzH2fm&#10;YnR9Xq3/bZ0tKN+1M2FdTcajbfJfd1wHJ2qivLN/HqI+Bt29jypYtdfvmEcjjMzFO4Xr17+5vXee&#10;ofx11Jm0lf2sMic7dFiHSnFPL+Juj2zz3iGPRpnZv6+5Pvs8pHTlpZxVEz16tbWin4LutS7rUCXu&#10;6cUFDcfRK8eNmtHP0WPK28f1j7wfkz9zEiNfrJjxrCbndVmHKnFPP2JvrSuPHDwT8ShBlzwaIWp9&#10;no09OgbaG32GMjLAZ9/KPo4adz0767IOVeKefmYUFWLwzyLmeubdtOp5dNTIPESPvfpchpgxCWcX&#10;d/cCdPzahIq6rEOVuKcn8Tdf5lyVuW8rPZuHkfH/6bh3mE8AAAAAAAAAAAAAAAAAAAAAAAAAAAAA&#10;AAAAAAAAAAAAAAAAAAAAAAAAAAAAeN/fP66MoC7u9gMAAAAASUVORK5CYIJQSwMECgAAAAAAAAAh&#10;ADQcQmDOBQAAzgUAABQAAABkcnMvbWVkaWEvaW1hZ2UyLnBuZ4lQTkcNChoKAAAADUlIRFIAAAGr&#10;AAAAaAgGAAAATxrfwwAAAAZiS0dEAP8A/wD/oL2nkwAAAAlwSFlzAAAOxAAADsQBlSsOGwAABW5J&#10;REFUeJzt3VuO4zgMAED3Yu5/5d6PxQBBNg8/RJmkqj5nOpJMSmbsJNa2AQAAAAAAAAAAAAAAAAAA&#10;AAAAAAAAAAAAAAAAAAAAAAAAAAAAUNfP3QPgFr8f/s+ciCf+vGNuvPHP3QMAgG8UKwDSU6wASE+x&#10;AiA9xQqA9BQrANJTrABIT7ECID3FCoD0FCsA0lOsAEhPsQIgPcUKgPQUKwDSU6wASE+xAiA9xQqA&#10;9P4Etv1qx8vInS4/7bA5o/+zqo77ig7HXPkYKo89mtgk9SnoZ4vNrGTv6eebOybdiHFv27Wxz946&#10;u2quHo3Mm/jncjU+I2NjW/s3jharT685mvAzgR91wng2YxJEjX3bjo9/xoKonKtHkXl7RfznGR2j&#10;6DfhnWJ/2KjbgNGFKvqE8bvFTYTZJ7u7Vc7Vcz8VdYl/pKgYdYhNWle/YPG7xS6O6Paf+6rQZlbV&#10;czWz/Qid4h/J3CnqypVVx6SPfGe00qStnqvndqvpFP9Ie+N05uOR57+pFpv0riZldJ9nx7C3zdHt&#10;zexr5L3siPvilXN1tM8jfc/4LPdIP5njHynii1/f2hz9uXyVWIeI+ur6qC9hHG1/7+syXBUePYbn&#10;v/998+/ZZM/VX1En58e/v+MKqEr8I0UUlb+v6xCfEkb/KPhn+5z4qyfWb+0faeeT6Ak46hgyF6ou&#10;uXqUZf7O7CtT/COMyOk71WOTyshiFbkIIxb5XSf6zAVmhIq56vRD0Irxj+S2WhMjbgNGF6lqVl0c&#10;ju1eFcbY1afbgb5sMcjVK6vqSXAJX0dUrqI+z+im4lpZ9Y1jS1eKlWTTnTkOSZwtVhYxkNnsqyrn&#10;xGC2CGFlbhMxQ9bbpKUoVnOZtAAnKFbjdf9dCsB0itU9FCy4h9u7RUXuFLyyPY9hefx/C2g+n1f1&#10;9Sm33igWtWqxyjZhqzzn7w7ZcrUa8SeFVYrVXQ8QPdqvqy0nx7uJPyl1LVZZFtyVJ1evcrWVJVer&#10;En9K6FCsKiy2K1sJdLraqpCrzsSfsioWq6oLbsT+QNWutqrmqgvx/78qa4cnlYrViIX3aqLOXtAj&#10;NuPL/iTnLrmqSvxpp0KxurJAMp/Qt63fZ1qdc1WB+NNW9mJ1dPFVXXB3b30+wiq5ykr8aS1zseq0&#10;e+sRRwtXhluCq+YqC/GnvazFyoZ4/9l7m/DOgiVX9xJ/llDx2YArLr6qx1x13F2IP21kLFae2fZa&#10;xqe5V85VxW3an1WOf6QOueVJxmLFeyufgICFKVYApKdYwWtuF/UltwUpVqzMbdW+5LaZ1YuVd1h1&#10;ZPsCSaY2Z6g67ne6HU971YrVyAlWcbJWGvPquXpl5nGIf85v0HJSxmI14/K94yS947ZHh1zNOqFF&#10;HEeH+N+t+/G1kbFYfXN1i43oyRnVR8VFlT1Xe1U9jqrjHmlPQe9wnO1VLFbbdu0p5bOMXOyVF1OF&#10;XEWd0DLkreq4Zxu9XrsU+zTO/tI70+2H6F+rHz3WUc9qOzL2kWM8k9uquTrbf+RxrBr/aGeOb8Ra&#10;vXttttGhWF1xZrv5bB/ajj65RZ4sr4jI1bNZx/Gpr5XjH+2uK50jcbj7vJtW5tuAkYn5eWh/ZD8V&#10;ClWEirl611fF9rvEP1r18S8tc7HatpjJdbXNLO98si28armK6vNdmxUL4R3xjzYjFwTIXqy2bdzE&#10;+jRJR07e6MWQebFVy9WZ/s+0NUuX+M8w6w1El3jdLuvmi8/2bkL46bWj7G1v9Fb1VSZ9xVx9e33E&#10;sZz5DOhIvx3iP8OVeH1rk4EqBzXqdtyrdkfHabVtyCvnak+fM/q9olP8ZxnxDUsAAAAAAAAAAAAA&#10;AAAAAAAAAAAAAAAAAAAAAAAAVvEvFpkXtpum7OcAAAAASUVORK5CYIJQSwMECgAAAAAAAAAhAL61&#10;dD40AQAANAEAABQAAABkcnMvbWVkaWEvaW1hZ2UxLnBuZ4lQTkcNChoKAAAADUlIRFIAAAByAAAA&#10;aAgGAAAALZCkgAAAAAZiS0dEAP8A/wD/oL2nkwAAAAlwSFlzAAAOxAAADsQBlSsOGwAAANRJREFU&#10;eJzt1rENgDAMAMHA/jvDAhFVAPHclalsvSJ5DAAAAAAAAAAAAAB43zZ5Ox6fYr3ZXmn72wOwhpAR&#10;QkYIGSFkxFPX3dUl/LsL8w5+ZISQEUJGCBkhZISQEUJGCBkhZISQEUJGCBkhZISQEUJGCBkhZISQ&#10;EUJGCBkhZISQEUJGCBkhZISQEUJGCBkhZISQEUJGCBkhZISQEUJGCBkhZISQEUJGCBkhZISQEUJG&#10;CBkhZISQEUJGCBkhZISQEUJGCBkhZISQEUICAAAAAAAAAHzGCfOsAnvQoefPAAAAAElFTkSuQmCC&#10;UEsDBBQABgAIAAAAIQBXe8Qo4QAAAAsBAAAPAAAAZHJzL2Rvd25yZXYueG1sTI9Ba4NAEIXvhf6H&#10;ZQq9NasmmmBcQwhtT6HQpFBy2+hEJe6suBs1/77TU3sc3seb72WbybRiwN41lhSEswAEUmHLhioF&#10;X8e3lxUI5zWVurWECu7oYJM/PmQ6Le1InzgcfCW4hFyqFdTed6mUrqjRaDezHRJnF9sb7fnsK1n2&#10;euRy08ooCBJpdEP8odYd7mosroebUfA+6nE7D1+H/fWyu5+O8cf3PkSlnp+m7RqEx8n/wfCrz+qQ&#10;s9PZ3qh0olUwj5KIUQVJHPMGJharxRLEWcEy4Ejmmfy/If8BAAD//wMAUEsBAi0AFAAGAAgAAAAh&#10;ALGCZ7YKAQAAEwIAABMAAAAAAAAAAAAAAAAAAAAAAFtDb250ZW50X1R5cGVzXS54bWxQSwECLQAU&#10;AAYACAAAACEAOP0h/9YAAACUAQAACwAAAAAAAAAAAAAAAAA7AQAAX3JlbHMvLnJlbHNQSwECLQAU&#10;AAYACAAAACEAF8V9CPQDAADSEgAADgAAAAAAAAAAAAAAAAA6AgAAZHJzL2Uyb0RvYy54bWxQSwEC&#10;LQAUAAYACAAAACEANydHYcwAAAApAgAAGQAAAAAAAAAAAAAAAABaBgAAZHJzL19yZWxzL2Uyb0Rv&#10;Yy54bWwucmVsc1BLAQItAAoAAAAAAAAAIQDopVxJiAcAAIgHAAAUAAAAAAAAAAAAAAAAAF0HAABk&#10;cnMvbWVkaWEvaW1hZ2UzLnBuZ1BLAQItAAoAAAAAAAAAIQA0HEJgzgUAAM4FAAAUAAAAAAAAAAAA&#10;AAAAABcPAABkcnMvbWVkaWEvaW1hZ2UyLnBuZ1BLAQItAAoAAAAAAAAAIQC+tXQ+NAEAADQBAAAU&#10;AAAAAAAAAAAAAAAAABcVAABkcnMvbWVkaWEvaW1hZ2UxLnBuZ1BLAQItABQABgAIAAAAIQBXe8Qo&#10;4QAAAAsBAAAPAAAAAAAAAAAAAAAAAH0WAABkcnMvZG93bnJldi54bWxQSwUGAAAAAAgACAAAAgAA&#10;ixcAAAAA&#10;">
                <v:shape id="Picture 640" o:spid="_x0000_s1027" type="#_x0000_t75" style="position:absolute;left:3262;top:6558;width:27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fNPjHAAAA3AAAAA8AAABkcnMvZG93bnJldi54bWxEj91qwkAUhO+FvsNyCt7pRqEi0VXEolga&#10;pf4hvTtkT5PQ7NmY3Wrap3cLgpfDzHzDjKeNKcWFaldYVtDrRiCIU6sLzhQc9ovOEITzyBpLy6Tg&#10;lxxMJ0+tMcbaXnlLl53PRICwi1FB7n0VS+nSnAy6rq2Ig/dla4M+yDqTusZrgJtS9qNoIA0WHBZy&#10;rGieU/q9+zEK1meX4Hkzl/vk9e8zeXs/nj6WpVLt52Y2AuGp8Y/wvb3SCoaDF/g/E46AnN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tfNPjHAAAA3AAAAA8AAAAAAAAAAAAA&#10;AAAAnwIAAGRycy9kb3ducmV2LnhtbFBLBQYAAAAABAAEAPcAAACTAwAAAAA=&#10;">
                  <v:imagedata r:id="rId1899" o:title=""/>
                </v:shape>
                <v:shape id="Picture 639" o:spid="_x0000_s1028" type="#_x0000_t75" style="position:absolute;left:3398;top:6558;width:102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gw2fDAAAA3AAAAA8AAABkcnMvZG93bnJldi54bWxEj0+LwjAUxO+C3yE8wZumeii1axRRBBEv&#10;qz2st0fz+gebl9BE7X77zcLCHoeZ+Q2z3g6mEy/qfWtZwWKegCAurW65VlDcjrMMhA/IGjvLpOCb&#10;PGw349Eac23f/Emva6hFhLDPUUETgsul9GVDBv3cOuLoVbY3GKLsa6l7fEe46eQySVJpsOW40KCj&#10;fUPl4/o0kXKyXFVfxX3h3GW/uh8u50JnSk0nw+4DRKAh/If/2ietIEtT+D0Tj4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uDDZ8MAAADcAAAADwAAAAAAAAAAAAAAAACf&#10;AgAAZHJzL2Rvd25yZXYueG1sUEsFBgAAAAAEAAQA9wAAAI8DAAAAAA==&#10;">
                  <v:imagedata r:id="rId1900" o:title=""/>
                </v:shape>
                <v:shape id="Picture 638" o:spid="_x0000_s1029" type="#_x0000_t75" style="position:absolute;left:3262;top:6810;width:158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YLyrFAAAA3AAAAA8AAABkcnMvZG93bnJldi54bWxEj0FrwkAUhO+C/2F5hd5001aNpK5iC61e&#10;jT30+Mi+JiHZt0t2a2J+vVsoeBxm5htmsxtMKy7U+dqygqd5AoK4sLrmUsHX+WO2BuEDssbWMim4&#10;kofddjrZYKZtzye65KEUEcI+QwVVCC6T0hcVGfRz64ij92M7gyHKrpS6wz7CTSufk2QlDdYcFyp0&#10;9F5R0eS/RsEy/XxzYzI2/XjoG714WVxd+q3U48OwfwURaAj38H/7qBWsVyn8nYlHQG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GC8qxQAAANwAAAAPAAAAAAAAAAAAAAAA&#10;AJ8CAABkcnMvZG93bnJldi54bWxQSwUGAAAAAAQABAD3AAAAkQMAAAAA&#10;">
                  <v:imagedata r:id="rId190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13760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ge">
                  <wp:posOffset>3975100</wp:posOffset>
                </wp:positionV>
                <wp:extent cx="693420" cy="160020"/>
                <wp:effectExtent l="0" t="0" r="0" b="0"/>
                <wp:wrapNone/>
                <wp:docPr id="861" name="Group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420" cy="160020"/>
                          <a:chOff x="1277" y="6260"/>
                          <a:chExt cx="1092" cy="252"/>
                        </a:xfrm>
                      </wpg:grpSpPr>
                      <pic:pic xmlns:pic="http://schemas.openxmlformats.org/drawingml/2006/picture">
                        <pic:nvPicPr>
                          <pic:cNvPr id="862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" y="6260"/>
                            <a:ext cx="41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3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5" y="6260"/>
                            <a:ext cx="81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E0FD8B" id="Group 634" o:spid="_x0000_s1026" style="position:absolute;margin-left:63.85pt;margin-top:313pt;width:54.6pt;height:12.6pt;z-index:-259102720;mso-position-horizontal-relative:page;mso-position-vertical-relative:page" coordorigin="1277,6260" coordsize="1092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7tfvvwMAAIQNAAAOAAAAZHJzL2Uyb0RvYy54bWzsV21vm0gQ/n7S/QfE&#10;d8JLAAOKXSVgRyelveja/oA1LGZV2EW7a5PodP/9ZhZwHLtVT63uw51iyWjYl9mZ53lmgJt3T11r&#10;HahUTPCl7V95tkV5KSrGd0v786eNk9iW0oRXpBWcLu1nqux3q19/uRn6jAaiEW1FpQVOuMqGfmk3&#10;WveZ66qyoR1RV6KnHCZrITui4Vbu3EqSAbx3rRt4XuwOQla9FCVVCkaLcdJeGf91TUv9e10rqq12&#10;aUNs2lyluW7x6q5uSLaTpG9YOYVBfiCKjjAOhx5dFUQTay/ZhauOlVIoUeurUnSuqGtWUpMDZON7&#10;Z9ncS7HvTS67bNj1R5gA2jOcftht+eHwKC1WLe0k9m2Lkw5IMuda8XWI8Az9LoNV97L/2D/KMUcw&#10;H0T5RcG0ez6P97txsbUd3osKHJK9Fgaep1p26AISt54MC89HFuiTtkoYjNPrMACuSpjyY88D27BU&#10;NkAl7vKDxcK2YDYO4uPcetrte2kw7g2iADe6JBtPNZFOka1uelZm8J8wBesC0+9rD3bpvaT25KT7&#10;Rz46Ir/sewfo74lmW9Yy/WykDABhUPzwyEoEGm9O6YG0RnpgHo8FgmJMcF437iKYlSHH4iJvCN/R&#10;W9VDHQBu4GAeklIMDSWVwmFE6bUXc/sqkm3L+g1rW2QP7SlnKKUzKX4FtlHmhSj3HeV6rFtJW0hf&#10;cNWwXtmWzGi3pSBD+VvlG6mAHB6UxuNQGKaW/gySWw/4vXPyyMud0Fusnds0XDgLb70IvTDxcz//&#10;C3f7YbZXFGAgbdGzKVYYvYj2q4UztZixJE1pWwdiGsioJwjI6GoOESSGkGCsSpZ/ANiwDmwtqS4b&#10;NGtAbhqHxccJA/MLssiBgiL7bt1ABcRnFYAgYfWEPnRcLJ1z+YMwpNL3VHQWGoA0xGmQJgcAesxs&#10;XoIxc4F8m0xa/moAUhhHZgBOOUq9dJ2sk9AJg3gNHBWFc7vJQyfe+IuouC7yvPBnjhpWVZTjMT9P&#10;kUFctKyaVarkbpu3cqRuY35TP1Avy1yUyksYM63oDBEdZZf6QejdBamziZOFE27CyEkXXuJ4fnqX&#10;xl6YhsXmdUoPjNOfT8kalnYaBZFh6SRolNlJbp75XeZGso5peLq2rIP2flxEMiz8Na8MtZqwdrRP&#10;oMDwX6AAumeijWBRolPHAMX+F1vp9WUrjf6XrTQw0pnZO9X0WyudXiaiKPpGK0180MlbK8Un2Wm7&#10;eWul/14rNe+o8Kpvmu/0WYLfEqf3YJ9+PK3+Bg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qxq2k+EAAAALAQAADwAAAGRycy9kb3ducmV2LnhtbEyPQUvDQBCF74L/&#10;YRnBm90kpanGbEop6qkItkLpbZudJqHZ2ZDdJum/dzzp8b35ePNevppsKwbsfeNIQTyLQCCVzjRU&#10;Kfjevz89g/BBk9GtI1RwQw+r4v4u15lxI33hsAuV4BDymVZQh9BlUvqyRqv9zHVIfDu73urAsq+k&#10;6fXI4baVSRSl0uqG+EOtO9zUWF52V6vgY9Tjeh6/DdvLeXM77hefh22MSj0+TOtXEAGn8AfDb32u&#10;DgV3OrkrGS9a1slyyaiCNEl5FBPJPH0BcWJnEScgi1z+31D8AAAA//8DAFBLAwQKAAAAAAAAACEA&#10;t2CsYTYDAAA2AwAAFAAAAGRycy9tZWRpYS9pbWFnZTEucG5niVBORw0KGgoAAAANSUhEUgAAAK4A&#10;AABoCAYAAABovctHAAAABmJLR0QA/wD/AP+gvaeTAAAACXBIWXMAAA7EAAAOxAGVKw4bAAAC1klE&#10;QVR4nO3d3ZKiMBAGUHZr3/+VZ2/GKstSTEh3/jjn1pFA8k0TIspxAAAAAAAAAAAAAAAAAAAAff0Z&#10;vQOL+Dl5TR8O8G9Am2cheCUUvNUjuDVB/fZeQeY4jrzgtoS1dLtCfGPRwc0K7FlbAnxDfwO31TO0&#10;M7TLQBEVd4bgqL430xrcK6EtDdeVbf9UbJ+FtQxyz2Wt2hBHh9c67mSudnppkHoGKLNtwZ3MlYuz&#10;UaF9bDNzqsEiaoM7MrRXti+8m4pcDnvodep0ir6xmuCWVK/eYSppT9XdUGlwZwxtTbvCu5moqcLo&#10;0/bo9umsJLi7VKtdjoMjpuLOUu1m2Q86GHEj+Z19qvr+6Sp967Bvp9cZOzxjn69+cpZ5L8etqbg5&#10;Ir71IcAnMj6AGG30gEddBP4Ebms7Z8FdcZpQIvNrRRnbFt43dqy4I2SHS3hfmOO2a/1UsTSUbpJ/&#10;Irh5SkP2+DtVtcKnqcLq89vWZb7s9q++R7h/mePGqrnR/dP7KSC4caJCN/pssQTBjaFSdia47bK+&#10;W8cJwV3T7acLgjsvVfeE4LIkwWVJgju36Ht9tyG4LElwWZLgsqRPwd19KWb349ve1Yo7+4XB7PtH&#10;I1MFliS4LElwWdJZcFe9L3T1b29QQMVlSYLLkr4Fd7Xpwm7TBE/7+UDFZUkRwZ2l6s6yH3RQEtxd&#10;Tkm7HAdH3FRhdLUb3X4G89sTpcGd+VdWZn4iEElqKu6M4d01tDueQUJlrCr06vRdB3e3Jb0UtcGd&#10;5Rm6szxTONqu/4zhrlTckeGt+dXvHUO72jGlaemImmBGdHjv9mrb7tGXgvurtSMyH4d0tWJnDG7t&#10;vmRcyArtk96VMFvW4I4+RqF9EdkhIwc3e2B3PrYlRS6HjergnQd252NrsvKpteegPh9Pj4eNCOwX&#10;PToocoBHDei74H56vYXAFhrRUSOXtXqyLgsAAAAAAAAAAAAAAFH+AwX8aYWeg83xAAAAAElFTkSu&#10;QmCCUEsDBAoAAAAAAAAAIQA05SOfhQUAAIUFAAAUAAAAZHJzL21lZGlhL2ltYWdlMi5wbmeJUE5H&#10;DQoaCgAAAA1JSERSAAABUgAAAGgIBgAAAKNDeJAAAAAGYktHRAD/AP8A/6C9p5MAAAAJcEhZcwAA&#10;DsQAAA7EAZUrDhsAAAUlSURBVHic7d3bjtwoEABQZ5X//+XOw2akVtRtG1NAAec8RZkZG0NRBl/w&#10;cQAAAAAAAAAAAAAAAAAAAAAAAAAAAAAAAAAAAAAAAAAAAAAAAAAAAAAAAAAAAAAAAAAAAACwgl9B&#10;23l13Fetmcr6yafyZy7vCLO3MZN5Gkx3ArXl/kvVljeynE8T4dPkcPV3rdugx/4j4jF7Yj07xt5l&#10;z1SWFEoPOiqBftKiAaLL27LTf9t26TFkS6atOl2rWMyaCEafEH9kKUcq/938vdfRNolGa1Xe3nUQ&#10;kURHatUGLdthpjh/N2u5l3Ankc7WQK3L26M+opNFtgR7HM9mQ71icbaY/zG63BnjrIvfFz8f3TCl&#10;7pb3rMHvbON1sY0aI+q85fFEUCc5zJYPurlKpHfdDbjRU7I75Xz/nbNtRne0TDfEIkSPqCNOku9G&#10;nzBL/ZTjqtyZyryNs0Ta4hGSf3//9eX/S7W6AF7SgXuouSGV6VgiO3pN2x5Hnjq5K1M7vts6ed+9&#10;2fRJRMX9CtrO1T5a/X2vgL6qpyyPEPUUFTtX28hYLyPKnLEe0niaSDOdfVZ/pm3GY2j9mFx0ncxY&#10;x5lsX3/fEunqyanUiFHpqgmjZiqeofxZqItEaqb2Gaya8EeVfefpW4ZLOJEiyzzj8Xc1eyJdUfZr&#10;xldWPbnxmTY95k6kvTtsj4ARlJQQL0nMnEgzWWnqs9Kx7C6iLcXDDU8SqYqd34i3soye2hhZr9r0&#10;r2+JdMZn6wCGqJnaZ02mzpL1srYt5WraUhzcdPaK6J1X0d5/3jOBXb0Dz7XoVw1N68cZ8dqoNn0T&#10;tWjJccS9Nw897XDitZBJY1eJ9MmZbtQolXJn7RvV+bLFwA6JM4IZRoE7I9KaVXKMUveQOTllLluk&#10;rKtCbaFkal/TUEap9CCRfGd631DpNdKINRxbj1IFS5mW0/vRXyjdTdSo1LS+0NObTXdXkT/jDLmG&#10;UZ8BqfXka6vwUcRde9dQ5zfL9bWaMooxg5dmIh9/ihilks9Z5+s5BZz909S91J4UTesfiEyk70qT&#10;qjMlZ1p8PwzC9Fj96e7K5kaxY0UubNzz66pWzi/jrcAGei6jJ9jXkqHTianPZl2Pd1q91yONWlVq&#10;tc9CZJGts7hexxRGLOysA8wp4iRHDp/a0kmrghXyecKoPz/Jr6NVE6mO/pwOCIVmTqQ6fH937qAz&#10;h9eXf/9Lm94wcyK9YlTaxqr1uuJxSYKdjEikkQHr21JtPOmAvTttr9X94VK2EWmLzqiTzKtHct45&#10;Pl6HaX2Ib4n0qoKfarFNb021MUMnqn2nfIe4mKEdp3c1Io0MttFBG30su3TEO0Z21ppVx/hOAi7w&#10;ZFWfs78r3c6TbUbsq3SfkdOfmaZSWR7Cz/LGW7b2KWH1rIaeJtJoUY02aqRRUv6ZEulx5HjkqUe7&#10;Pll+LmN7fbPysQ33aWo/axKN3hZ5tGzX99WjxM//1EOhT4m0ZyW2WqVGIMTJUpcZVzSa6VprlnZc&#10;0reFnSM+cnemR6O2Pob3feyq9/FHfRLlrNyzfHalld1j+pGrFfKjPx8yopFaJFTBNk5Ne0a3mzjg&#10;OI66QJj98w9Z7khTr9UNvE/bXSEeZrvhmZ5Kg71Iog1ke0UUYDoSKexj55toTUmkwHGY1leRSAEq&#10;OQvBHtxkasiIFKCSRArrc5OpMYkU9mZaH0AihbUZjXYgkcK+jEaDSKSwLqPRTiRSgEqG9rCmDJ+I&#10;2YYRKUAliRT2YzQaTCKF9bjJ1NkftKznmu0Zx3gAAAAASUVORK5CYIJQSwECLQAUAAYACAAAACEA&#10;sYJntgoBAAATAgAAEwAAAAAAAAAAAAAAAAAAAAAAW0NvbnRlbnRfVHlwZXNdLnhtbFBLAQItABQA&#10;BgAIAAAAIQA4/SH/1gAAAJQBAAALAAAAAAAAAAAAAAAAADsBAABfcmVscy8ucmVsc1BLAQItABQA&#10;BgAIAAAAIQBj7tfvvwMAAIQNAAAOAAAAAAAAAAAAAAAAADoCAABkcnMvZTJvRG9jLnhtbFBLAQIt&#10;ABQABgAIAAAAIQAubPAAxQAAAKUBAAAZAAAAAAAAAAAAAAAAACUGAABkcnMvX3JlbHMvZTJvRG9j&#10;LnhtbC5yZWxzUEsBAi0AFAAGAAgAAAAhAKsatpPhAAAACwEAAA8AAAAAAAAAAAAAAAAAIQcAAGRy&#10;cy9kb3ducmV2LnhtbFBLAQItAAoAAAAAAAAAIQC3YKxhNgMAADYDAAAUAAAAAAAAAAAAAAAAAC8I&#10;AABkcnMvbWVkaWEvaW1hZ2UxLnBuZ1BLAQItAAoAAAAAAAAAIQA05SOfhQUAAIUFAAAUAAAAAAAA&#10;AAAAAAAAAJcLAABkcnMvbWVkaWEvaW1hZ2UyLnBuZ1BLBQYAAAAABwAHAL4BAABOEQAAAAA=&#10;">
                <v:shape id="Picture 636" o:spid="_x0000_s1027" type="#_x0000_t75" style="position:absolute;left:1276;top:6260;width:41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xqwnHAAAA3AAAAA8AAABkcnMvZG93bnJldi54bWxEj91qwkAUhO8LvsNyhN7VjRZSTV1FKkLA&#10;FvwplN4dssckmD2bZtck9endQsHLYWa+YebL3lSipcaVlhWMRxEI4szqknMFn8fN0xSE88gaK8uk&#10;4JccLBeDhzkm2na8p/bgcxEg7BJUUHhfJ1K6rCCDbmRr4uCdbGPQB9nkUjfYBbip5CSKYmmw5LBQ&#10;YE1vBWXnw8UEyi6bvXTXWbr9WX/H71/YfjynUqnHYb96BeGp9/fwfzvVCqbxBP7OhCMgF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BxqwnHAAAA3AAAAA8AAAAAAAAAAAAA&#10;AAAAnwIAAGRycy9kb3ducmV2LnhtbFBLBQYAAAAABAAEAPcAAACTAwAAAAA=&#10;">
                  <v:imagedata r:id="rId1904" o:title=""/>
                </v:shape>
                <v:shape id="Picture 635" o:spid="_x0000_s1028" type="#_x0000_t75" style="position:absolute;left:1555;top:6260;width:81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eHzHFAAAA3AAAAA8AAABkcnMvZG93bnJldi54bWxEj0FrAjEUhO+C/yE8wZtmrXSR1SgiLUih&#10;glZEb4/NM7u4eVmSVLf/3hQKPQ4z8w2zWHW2EXfyoXasYDLOQBCXTtdsFBy/3kczECEia2wck4If&#10;CrBa9nsLLLR78J7uh2hEgnAoUEEVY1tIGcqKLIaxa4mTd3XeYkzSG6k9PhLcNvIly3Jpsea0UGFL&#10;m4rK2+HbKtC3y+ltW39mp/C623/4fG3OV6PUcNCt5yAidfE//NfeagWzfAq/Z9IRkM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nh8xxQAAANwAAAAPAAAAAAAAAAAAAAAA&#10;AJ8CAABkcnMvZG93bnJldi54bWxQSwUGAAAAAAQABAD3AAAAkQMAAAAA&#10;">
                  <v:imagedata r:id="rId190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44214784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ge">
                  <wp:posOffset>4297045</wp:posOffset>
                </wp:positionV>
                <wp:extent cx="1035050" cy="480060"/>
                <wp:effectExtent l="0" t="0" r="0" b="0"/>
                <wp:wrapNone/>
                <wp:docPr id="854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5050" cy="480060"/>
                          <a:chOff x="1277" y="6767"/>
                          <a:chExt cx="1630" cy="756"/>
                        </a:xfrm>
                      </wpg:grpSpPr>
                      <pic:pic xmlns:pic="http://schemas.openxmlformats.org/drawingml/2006/picture">
                        <pic:nvPicPr>
                          <pic:cNvPr id="855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" y="6767"/>
                            <a:ext cx="131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" y="7019"/>
                            <a:ext cx="27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" y="7019"/>
                            <a:ext cx="130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" y="7271"/>
                            <a:ext cx="62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7271"/>
                            <a:ext cx="108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6" y="7271"/>
                            <a:ext cx="10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C2CB39" id="Group 627" o:spid="_x0000_s1026" style="position:absolute;margin-left:63.85pt;margin-top:338.35pt;width:81.5pt;height:37.8pt;z-index:-259101696;mso-position-horizontal-relative:page;mso-position-vertical-relative:page" coordorigin="1277,6767" coordsize="1630,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Z5+/hgQAALQiAAAOAAAAZHJzL2Uyb0RvYy54bWzsWm2PozYQ/l6p/wHx&#10;nY0hvGuzp928rCpt21V7/QEOOME6wMh2kl1V9987YyDvp63upEqNiBRkbDPMPDPzMDbcf3qrSmvL&#10;pOKintjuHbEtVmci5/V6Yv/1eeHEtqU0rXNaippN7Hem7E8PP/90v2tS5olClDmTFgipVbprJnah&#10;dZOORiorWEXVnWhYDYMrISuq4VSuR7mkO5BelSOPkHC0EzJvpMiYUtA7awftByN/tWKZ/n21Ukxb&#10;5cQG3bQ5SnNc4nH0cE/TtaRNwbNODfodWlSU13DTvagZ1dTaSH4hquKZFEqs9F0mqpFYrXjGjA1g&#10;jUvOrHmWYtMYW9bpbt3sYQJoz3D6brHZb9tXafF8YseBb1s1rcBJ5r5W6EUIz65ZpzDrWTZ/Nq+y&#10;tRGaLyL7omB4dD6O5+t2srXc/SpyEEg3Whh43layQhFguPVmvPC+9wJ701YGnS4ZByQAZ2Uw5sfg&#10;5M5NWQG+xMtcL4psC0bDKDQ60jQr5v3l4bi7NgpCNGBE0/a2RtVOtYf7hmcp/DtQoXUB6sfBB1fp&#10;jWR2J6T6VzIqKr9sGgf831DNl7zk+t3EMiCEStXbV54h0nhy7J+g9w+M422tcDxGA/t57VUUrTLe&#10;sWoxLWi9Zo+qgUQA3EBA3yWl2BWM5gq7EaVTKeb0RJNlyZsFL0t0H7Y7myGXzmLxCmxtnM9EtqlY&#10;rdvElawE80WtCt4o25Ipq5YM4lD+krsmViAeXpTG22FkmGT624sfCUm8J2cakKnjk2juPCZ+5ERk&#10;HvnEj92pO/2KV7t+ulEMYKDlrOGdrtB7oe3VzOk4ps1Jk9vWlhoGaeMJFDJx1asIIYaQoK5KZn8A&#10;2DAP2loynRXYXAFyXT9M3g8YmA/Iog8UZNmHiQMZEJ5lAIJk0mfsjtvc8QLvJP4hMqTSz0xUFjYA&#10;alDUQE23gHRrWj8Fla4FOtyYUtYnHWBD29MjcOykhCTzeB77ju+Fc3DSbOY8Lqa+Ey7cKJiNZ9Pp&#10;zO2dVPA8ZzXe5sd9ZCAXJc/7MFVyvZyWsvXdwvw6QNRh2ghj5aBG71cUhpC2cZe4nk+evMRZhHHk&#10;+As/cJKIxA5xk6ckJH7izxanJr3wmv24SdZuYieBFxgvHSmNcXZkGzG/S9toWnENz9eSV0Dw+0k0&#10;xcyf17lxraa8bNtHUKD6ByjA3b2jTcRijHaUASH7f+RSyJ72Wfe651KTLKcseANc6pnQ6b13HNMD&#10;l+6riZZLI8hmzKEWJORSL4KaCMuQgUqP6Wag0oFKD8sGKMXPqdRUlDdHpeOBSj9Yz7k+1p7Al5dU&#10;6o4JbAUMXApPl5PSbeDSgUsPXAopcs6lZvPj5rjUH7j0Iy7tl/iRF5nn6aEsDb2BStuNqIFKhxU+&#10;rOCv7ZYmF1TqmdXdzVFpuzk0rPC//ZrBjV1Yx2NZekGlLom9oSw1m/oDlw5cep1L4QXceVkKFQjs&#10;lN0cl4ZDWfpBWerFpNstvcKl8IJxWOEPK3zcQv9vXjyZV/rwaYR5VdV9xoHfXhyfQ/v4Y5OHfwAA&#10;AP//AwBQSwMEFAAGAAgAAAAhAEQX/r7gAAAACwEAAA8AAABkcnMvZG93bnJldi54bWxMj0FLw0AQ&#10;he+C/2EZwZvdJKWJxmxKKeqpCLaCeNtmp0lodjZkt0n67x1PenuP+XjzXrGebSdGHHzrSEG8iEAg&#10;Vc60VCv4PLw+PILwQZPRnSNUcEUP6/L2ptC5cRN94LgPteAQ8rlW0ITQ51L6qkGr/cL1SHw7ucHq&#10;wHaopRn0xOG2k0kUpdLqlvhDo3vcNlid9xer4G3S02YZv4y782l7/T6s3r92MSp1fzdvnkEEnMMf&#10;DL/1uTqU3OnoLmS86NgnWcaogjRLWTCRPEUsjgqyVbIEWRby/4byBwAA//8DAFBLAwQKAAAAAAAA&#10;ACEAN/gmwLYAAAC2AAAAFAAAAGRycy9tZWRpYS9pbWFnZTYucG5niVBORw0KGgoAAAANSUhEUgAA&#10;ACoAAABoCAYAAACHU2I8AAAABmJLR0QA/wD/AP+gvaeTAAAACXBIWXMAAA7EAAAOxAGVKw4bAAAA&#10;VklEQVR4nO3USwrAIAwFQO3979zupa2/IARm1j4SHphSAAAAAAAAAAAAAAAAgHd14M29kAn3N7Rd&#10;cCYb7jo5bMdXK702e/lwaRpNs6jPFC3NHQUAAAY8W/IFDrd849cAAAAASUVORK5CYIJ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MECgAAAAAAAAAh&#10;AGs0fM56BgAAegYAABQAAABkcnMvbWVkaWEvaW1hZ2U1LnBuZ4lQTkcNChoKAAAADUlIRFIAAAHC&#10;AAAAaAgGAAAAYujweQAAAAZiS0dEAP8A/wD/oL2nkwAAAAlwSFlzAAAOxAAADsQBlSsOGwAABhpJ&#10;REFUeJzt3d1u4zYQBlBv0fd/5e1FETSb+oeShtQM5xygF8UmMsUh+UmOLT4eAAAAAAAAAAAAAAAA&#10;AAAAAAAAAAAAAAAAAAAAAAAAAAAAAAAAAADk8+vuBjTw+8f/6/Ma1G0PP+v4nZryeDwej7/ubsDm&#10;nk3CdxOTHNQNGhGE87xbOC2qeakbNCMI5xhZMC2q+agbNCQIAWhNEALQmiAEoDVBOMfIx7J9dDsf&#10;dYOGBOE87xZMi2le6gbNCMK5ni2cFtP81A0aMbmBnXmyDB+5IwSgNUEIQGuCEIDWBCEArQlCAFoT&#10;hAC0JggBaO3vycev/B2eZ23P3uYRn7YRyniOFdscqdo8GtmqKmO7Z6rWJ9Xae8m7EzkbBGf2a5vR&#10;oTPbf/U4Z8731fFm1WT02DNE7Pl3tu0r6lZpHo24s16f3HkRcbVfVtYzap/NkuF4NAjf/U62yTC7&#10;/Z/amiEIs9XknZkb3h45h7vrVqVms+oV3fY7gjC6b2bWM8u8u1XU3wijOvN34LGOvu4R2Qsc2Y8r&#10;6jH7NarsKl9hHs2eo1Vq9cysvpl1zMp9Herq3whnTrbKV7V3qVaPVf1f4cJl1nGjzn3lXFk1/yOt&#10;uJirWMsSrtwRVr+K320wVOuv3fr/rAp1q/AuzZ1G2/rrzX+RrzP7GNs5c0d4pOhXjzFDpT9gj4io&#10;x+hx7rpSn/mBoLtUmke/DrxW5KJe4c4w6sN133/m3TFX9cnKcL5d9NcnRjvv6+c+dWK2hbdi0Y/U&#10;ZNX5zfho9s+fr1irL5Xm0dnjjrY9s1lf65k1F1fOu+wXMH+I/EL9mRPPdqX/6W2KSsU98pbLkd+5&#10;Wo9V3086c/4ZVJlHUf07e7zd5Wrf3PFOQNt5F3FHGFHwDIO9XPFeqH4e0e2v0h9V5tGM/syyBhxR&#10;7SEHn1Rsc5ird4RRnXfnVWHJK5gXVtXjrO5PiHmlwjzaaZ5UEXlXuFtwh7oShDt03g7n8GWnc+lE&#10;3f6V4UNBo4TKZs4G4ay3R1baacCuPpcZC9NO9Ri1wzyC8irtPhG5+FosPlv5qCvWUYdrVt8NWqsW&#10;yBaEit6TusfSnz24qAmSLQgBWKt9oApCgP3t+n3NEBmDsNKnx7jO23hzmEdr7TCO246L2TvUw+PR&#10;eIKxlU/PAM1u5MEF3/99h3AfIgiBO1UIkK5KPjf0DEEIrCT47nXmcXbb3yUKQmAmwZfPlZ0/trxL&#10;FIRAFKFXy5WHnW91lygIgbME33+qhkHEvpDl7xIFIXBURAA+WzQF632+1+PKXWLJMBSEwKir2zhR&#10;Q7u/IQpCYMTRRbHUQshTEXeJJQhC4JORRVDw7e1oKJZ6mzTjI9aAPD4tenau72e05mXuIjMGod2f&#10;4boV88h87G2b+mcMQvbjAdA1uSj9k3H8f1vsaiEIAbii/EWRIASgtWxB6K2Ynkq8fVKIeXQP47io&#10;bEHIvizA7MA43lCmIHQ11Zv6x6jaj1Xb/dMu59FKliAc+a4S8N7KeRS54FcLjy0+KRmo/PlmCMLy&#10;ncgwC8g8M/puxQXorjXf9byOKnETc3cQenQTP1lAjrtrHl3duqdyras9WWVWf2c6x9POBmFEp27R&#10;gRw2uoBEjY/MC+4O8+jKDgUdzBjLWS5Atqnj1YduH92l2BPseTzGd8Y+uqVL1YmZeR6N1GqkThGB&#10;n209OLLD+5kd3WeO55/HntGmbPV6KXL3ieiilelEpqsacGdUnkdX9yscDdzvv3O3I2H4JaLG0RcG&#10;lcfdZXf/jfCVUp3IKXYtmK/Cw7W/j4Oq4yF7u1dfSGbvj//JGITlOpFLVtW7013l4xHfrzPqdPWY&#10;mWqa+cJuZbuy9sFbmTbmLdmBhPiq/cyFrcv4mn33FlGjd22Meo27ZB3Ls9tVen6dDcLITi3dgYTq&#10;Nq4qnu+VNle4S40yI3gizvfoTvNHjlfW2U95vfo93wsk2uhkzTquOsyjWQ/5fnbcTOd9RubxXG3c&#10;hYkOQuBP5hEkl/HDMgCwjCAEoDVBCEBrghCA1gQhAK0JQgBaE4QAtCYIAWhNEALQmiAEoDVBCEBr&#10;ghCA1gQhAK0JQgBaE4QAtCYIAWjtH4BwKdI+92TGAAAAAElFTkSuQmCCUEsDBAoAAAAAAAAAIQDz&#10;nMQlFAcAABQHAAAUAAAAZHJzL21lZGlhL2ltYWdlMy5wbmeJUE5HDQoaCgAAAA1JSERSAAACIAAA&#10;AGgIBgAAAMgdSzQAAAAGYktHRAD/AP8A/6C9p5MAAAAJcEhZcwAADsQAAA7EAZUrDhsAAAa0SURB&#10;VHic7d1bkuM2DABATyr3v/LkI+vE5fJDDwAkqO7f3RFJgKJgSrZuNwAAAAAAAAAAAAAAAAAAAAAA&#10;AAAAAAAAAAAAAAAAAAAAAAAAAAAAAAAAAAAAAADm9zO6AwAv/H74N+vWeeLLcH+N7gAAcD0KEACg&#10;nAIEACinAAEAyilAAIByChAAoJwCBAAopwABAMopQACAcgoQAKCcAgQAKKcAAQDKKUAAgHIKEACg&#10;nAIEACinAAEAyilAAIByfycd93fD//lJajvLtzHNOJ5V8tAl9qvEO8oK8VhhDDPqGteu/Z5SVKC2&#10;JOWTzIS969uWNo+Oa9QEnDkPe5wdx+1WN5ZVYh4hIm+3278x+XSs7JhdIafV8e10Tj+KnNM8ORuU&#10;qOTcVU78T211O1k65OGb6DE8mnVBfdR5gcrM3StZsbpSTisKkKx5URHXbutRS0cDkb3gRCZoTwHS&#10;bQHqlIdPKi5gsy+qt1u/ham68LiLjtMVc5pZgHQ6n5917ns7Rx5CrUhQ9cL2m9Rm5jhWyENW3J91&#10;KD4qjh+pU18/kdM4Vefzva0Ox+SDvQ+hVibo99Z/q+1+/E6f2F611eEWRrat/T17a69q3p/RLXfv&#10;yGmcEXMiMq6rzOlW9iRvT4K+HTfyWN9kP1AWsYjt0TUP2W2P3lLe20aXb/Y823s+ZTzsHRGbq+c0&#10;43yJXgsr19bKvs80D4aKnAiZk/ZMwiq+yVL11azOeahu67GNzPmTdewZF6mKC0L13Ig+fpecVhYg&#10;M+dry/Ej25hpDgwX9UNkZ4Ka+XXYI35u+8ez5W9mf9ahKg9Vhc6RPB5pI+vvu24JR8Rk5CItp3Gi&#10;cjl6be2yHrWzpQCp2FacITGzT5Ar5WGW43X5NFthlR9gktN8GWvpqNyYE4nO7oBEJmdklRs1jhVO&#10;ksw8dLpHXmWVT8xXzN07q+R0r9k/xL2iIB3oWwGy8sly12GSXSEPs7Ew/W+VwlFOe7tqYbesMzsg&#10;GSds9SJQ3V7GSbJCHka1yXnyBhzyqQCZsaKcsU/POv/mx1ZH+jTjON6p/qTsIp5PTmEyR3dAMk8u&#10;J+52q+RBzt8bXbi5bRFvdE5hClFfwwWAlSgUkylAALiq0b8xcmlHCpCKbVdbu9+tkodOue7UV7aR&#10;U75RhCR59zK6mQN+hRc73a2Sh5nH8exTXzuNI8Iqz3/IKZ/83L7Pg6hXO/Bg79twAaDSbEWi97oE&#10;UYAAMJMRBceWXZBndkVOUoAAMNIsOxz3IuLM7xwpRHZQgABQZZZi45MjuyF3dkV2UIDAdhaU9chp&#10;rg4FxytndkPu7Ip8oQABIFpE4fHqwl1d0Dz24cyuiCLkBQUIAFHOFAizX6Q9IxJMAQJAhL0X5q4X&#10;44hdEW4KEADO23Ih7lpwfLK3GHE75oF3wQBwxrcL78/tGhfdreO0a/KHAgSALFcoPJ5dccyHvCtA&#10;PgWwonpb5R0UZ62Sh9Hj2KNTX7OtEotVxjEja/Vr3rK7gR0QAIh35QJsEwUIAFDuaAGSuX1ka2q7&#10;VfLQKeed+pptlVisMg5o5VMBMuP20Yx9yjbjmI/0acZxvNOpr9lWicUq44BlnLkFk/GpwSeR/VbJ&#10;Q6fcd+prNvOPKnK0GM+AwGueYh8jM65yWisynh1z07HPpb4VIJUn7JYfs7mqVfKw2gWgW3+Pqsrb&#10;DPGcoQ+dVKzLK+bkytez/0TsgERMjhUnWLVV8jBDH+78quF2Z19bXhVHOa01+7zIasMc2mBLAbL1&#10;hD36hsCrvkNgr1XykDmO7GNVtPF7q70gb5V14Z5tnHdXyGmVDvMiOt9ssOeCsieokVu2Zy96I36p&#10;L7PNrnmoaDsr7kcWlNF9zhCVs7MLdERcrp7T6D5ujWf2r9Lu7XvULeeRa2lb0cmKlr3QdCxAvh0/&#10;Q0acuo1h1Kea2Rarijjcx/yuraiYXDmnowqQM34OtDPbc2cz5H4ae58BqQyeRL23Qh66vSGzU18z&#10;Zcdhhbl9RZmxfFwrIttRfAx25CHUiiBK1Her5KEq11Hbu+ZmTgxGxVZO42TNizNmuR1mjr0w27Z0&#10;9VZ/11swe9o7YtTJMvI3II7o1t8Mmffts2/B7Gkzwkw5neU5taN9iH7mIivvM+V8OrPcSx21oKxS&#10;gGxpd4tZTpYRD6OdEbl4zZKDvbIe6nx13G6/PTFjTivWqFEP+h453pFjR7d7OaM+FUpOvlXykLnQ&#10;ZOnY50gjdi6yXT2nZ1V+Q23EN/bkHQAAAAAAAAAAAAAAAAAAAAAAAAAAAAAAAAAAAAAAAAAAAAAA&#10;6OEfChVjk6xz7dAAAAAASUVORK5CYIJQSwMECgAAAAAAAAAhABcLg+cCAgAAAgIAABQAAABkcnMv&#10;bWVkaWEvaW1hZ2UyLnBuZ4lQTkcNChoKAAAADUlIRFIAAAByAAAAaAgGAAAALZCkgAAAAAZiS0dE&#10;AP8A/wD/oL2nkwAAAAlwSFlzAAAOxAAADsQBlSsOGwAAAaJJREFUeJzt3dFSwjAURdHo//+zPjHD&#10;OFQakjbJyVrPji3d3LSIlFIAAAAAAAAAAAAAlvY1aLs/FT87ah+XctdBqgl3hrh/XHlAesc7Imrp&#10;fxDuindk26i9HvjogM+2jPnd4XfMFHFbrc/elohnt+0K94SWB14b8Y5lXMhKM0zJq30QssLZiHce&#10;1Mc+bRuy9mJnxogjtjedmgMwa0RK/ytHEQfp8TryQcSBzhz8M9Mo4mA9JlLECbwL6c9vi2idSNM4&#10;if9CmsaFtEykaZxIz5cfDCRkiKPl8d350bI6GRMZQsgQQoZ4da5zflyQiQwhZAghQwgZQsgQQoYQ&#10;MoSQIYQMIWQIIUMIGcIbyyFMZAghQwgZ4tOQ/nl5MkchXcwspmVpNZUTcY4M8W4J9SHXRZjIED56&#10;HqLXRLrwGcztWUK4YVKIKy52LLMD1IS8Ynp72/ZJdOXdIVu2Uet5n7Zc2u+4X2vrtmr3QchKrcvY&#10;VUu1kB+a7bwkZAMxB0v7ApdSNoxYSsZXKpWyabxnd7806Gn7eM9W+NrBUkQDAAAAAAAAgDa/xAUt&#10;Y7NFA2oAAAAASUVORK5CYIJQSwMECgAAAAAAAAAhAKuxI4SkBgAApAYAABQAAABkcnMvbWVkaWEv&#10;aW1hZ2UxLnBuZ4lQTkcNChoKAAAADUlIRFIAAAIjAAAAaAgGAAAAIyrwNwAAAAZiS0dEAP8A/wD/&#10;oL2nkwAAAAlwSFlzAAAOxAAADsQBlSsOGwAABkRJREFUeJzt3dGSq6oSAFDn1P3/X57zNKdyU4mi&#10;QNPAWlX7aWdAsWlb1OQ4AAAAAAAAAAAAAAAAAAAAAAAAAAAAAAAAAAAAAAAAAAAAAADYwe/oDWBd&#10;P6M3AIApvBYjzh00JaAAuPJtVcQ5hCYEEgBXrm7ROJdQRQABcEYhQneCCIBvFCKE+F/BZ96DUfDd&#10;czaZjSXwR65lW1fB7qGl+2pffzO2sJ+MudaqCGH+Ofm/s0D0vvlnLcbF2MJeZsy1ChGa+laMlEyA&#10;rJNkFOMB3JU117q9TKizlRHKtUwWJjowkkKEcIqRelZEgB0oROim5G0a6j19UBggUsYHadnAWYB5&#10;kvqaMQJqZcojn7ZFHqO7s9s0ZwEoOK8ZI6BEllxrhZZhrp4Z+TQRnGQB2hqda92eYSiBVscEBlbg&#10;9gxDeZvmOUuawAoUIgznbRqAvb0WHr+HQoQBrIwA8EchwhCKEQBgKMUIADCUYgQAGEoxAgAMNePb&#10;NJm+OnkWJa8hzzJuWV5DjP5l01nifpVYm2W8W1vl+L3a9VhO5elv0zw5eDVfEPb0Oz1qgyzqu0Ra&#10;T4ba7e45OZ8WE62S5ExxOCru72gxRzKcDEbuR3RhW9p3iehcUdrnDHOHF9lXRmonym7vzLcqnv7a&#10;iRq7s+N0Z596He/oOMwe962L9Oh4e++3R3vZ886sueJK9rnDF1mLkZZJYofg6rWCMzrR3N2vbCtM&#10;n9qq+aXs1v09bbOXyLm60r7cIVeUtZXx2C0t2wOsv0efybLyV7dH7Fv0+PWKgwz9f2o3ur8nbUQd&#10;j4giIWJfMp7M5Ip77RIoUzESkYRWE7lPq5yMsvU/en+vjNi+zIXZrOSKfO3zIsMDrKWu+ixtP/Le&#10;fane49lq7ErautJrTEu3K1MctojZHnHfu4+Iba7pt7TvVjmy9wOsu+aKEecMHsr6zMir0kC4k9xb&#10;9J39Cfg72/D+Q1lXfY+anC0ecm3d97fPlYxjZH89PI2DEdvc45XV989nvJLeMVeMPGfwUKbbNO9+&#10;jmfJoWVlP6uaBNDztbmnro5rz4T3JA7//i5Tfy2P2dNt/NTOmdZvfJxptT+zXUWvlCucMyaWcWVk&#10;tskcrdUV9VUbWSZgtlWY1fq8o8f2ZYi11vuV5TjukiuyjDcVsq2MtAqqXYOz5X6PvloYeZU5Ig4j&#10;Vhpq2p11TkWckGe0Sq5wzlhEpmJEMFwbfQUSZWQsWBGJF/XdKzvZYdx2nzdLyVKMzP7Nixn0WkKP&#10;tlohctVm5C2CFeO+xq4nsxVyhXPGYrIUIz2slmgyTobIt5fgroxzJkLG/c64Te/kn4FWLkZ20vtt&#10;EljNrnEtV5CSYgQAGEoxAgAMpRiZX8TSqOVXVrJrPMsVpKUYmUPmh78ybxv72jUuM+935m1jsIzf&#10;wArswckJOI5DMQLEUXwAHylGgF4UH0ARxQjQgsIDeEwxAjyh+ACaUYwAd7QoQj69/qm4gY0pRoAS&#10;NcWC754ATilGgCt3CxHFB3CLYgQ4U1KIKD6AKooR4JurQkQRAjTh6+CBJxQiQDOKkTmcJf6ItxDO&#10;+nBSWtPsx3z0nBll9H7PHjcMohgBAIZSjAAAQylG1tBz+XXlJW32tWtcyxWkpBiZR8b7rRm3Cf7s&#10;Gp8Z9zvjNpGIYmQdPa5KXOkQYVSc7RrfcgXpKEaAu1qeeJzEAMXIZK6WOiNPEpZd1xZxfCMKkcg5&#10;k4lcwVQUI+tpkWRWTdC0UxMjv5V/31qmbYkkV8T4ffvHB4qR+ZRcZTwN+tK/c6XDcTyPsWg950zv&#10;tmrIFWN9G6Ms8ZGK36aZ089RFsx/n2m5ZLtzctlNSZyVxFht4v29aL9E6znz/vms5AqmoBiZV2mS&#10;OW58rqRP+KQmxu4UPa9/01P2IuMOuSJeaQG4+zj9x22auUUGskmzp57H/eel/Yj4eu1vN3IFqSlG&#10;5heVxNlXj+Nf22btSkyEbKsrcgVpKUbW0OuKb+crSf5fqzg4i6noq/fe/WWcO3JFjJKxMF4vPDOy&#10;lr/grr0iM0n4pCa+WsdUy+LoONqsYsw0b+QKUhFI6/P6HT2dxVdNXH1qN9vtldXmjVzRR/TD1wAA&#10;AAAAAAAAAAAAAAAAAAAAAAAAAAAAAAAAAAAAAAAAAAAAAPv5F04vM7xO4ibDAAAAAElFTkSuQmCC&#10;UEsDBAoAAAAAAAAAIQAV/qHqewQAAHsEAAAUAAAAZHJzL21lZGlhL2ltYWdlNC5wbmeJUE5HDQoa&#10;CgAAAA1JSERSAAABBQAAAGgIBgAAAPiL5aEAAAAGYktHRAD/AP8A/6C9p5MAAAAJcEhZcwAADsQA&#10;AA7EAZUrDhsAAAQbSURBVHic7d3bctsgFAVQpdP//2X3ocmMlbHu53Bd67F1bECwDbKElgUAAAAA&#10;AAAAAAAAAAAAAAAAAAAAAACAbV8nXvO68Tet+F32dz3VA4r5c/D/nwbV3kADOrcXCnuDXzDAoLZC&#10;4cygFwwwoKPlAzAZoQCsCAVgZSsUzvxc5yc9GNDeTGFv0AsEGNTR8uHT4BcIMLC/J14jBGAiTjQC&#10;K0IBWBEKwIpQAFaEArAiFIAVoQCsnLlOobYzt2i3fC1Fb+Xvrbzvei57M/YaqNZWZlH7NHwdvFfL&#10;dSjZcSPau9ZAi+wrfGspFEpv2tJDHbI6a1ZblxpcmX1l+oBoYfkwwg5OWXV4LbGdNLuto8v76f1J&#10;VvtE4wgHucRAi3iPUm2dGZAUUHOmMMJBPluHu8u099fc/Qau0c69zXB4UysUrh7kO8+nyBZ1pvv9&#10;NUc7aN8ZaEcnXLfKsic7yO6KLP+0aoRCdAf99PraU/q7g+HKAI7wpJzLUqasGT8z/n79a+Pfp1T7&#10;nMKWpwfnK+A9nnx21t9H/gQX0T5H71EiNKLqIRC+lQ6FES4u6flRdBmdv2adW2/vLrU2U3CQ/4ue&#10;LfT6TdhzAHerZChkrcNL0kk/K7HkoZBWZgozDyhoSiuh0IPSswRBSRWlQsG0O5YpOWnMFOiVYEwi&#10;FGhZC9dBTEcoPGf5U5dgCFbiMucRzicc3ZNAnjOXfr//fy99qlkt7KdAv1oMRPcxPCQUuKJWCNy5&#10;Uczs4SahwJ6WZgJP7sw0e7hAKPCjpQDY8+T2crOHE4TCc712rl5C4JOI/RzMHjYIhflkbeleI2Qi&#10;NtapsUNU04TCPJ4M2h4GjXMOQYTCHDL2xGxVyW35hiQUxjfCbld3XQ0IS4nFZc6jO7OxzSyD4Gxd&#10;p59dCIV5zRIGv81a79NKhMIIW3X1WIcR7jnJ4u7LHWYKzGr2YNwkFICVFkJhhKnaCHWAZVnKhcII&#10;U7UR6gCHWpgpLEvON22LD5wd1cx1H04roRAtq5OOctY6spy91Pm3XsudrmQolBpQtQ927c//UWK5&#10;00pdo029VGxtpvD0VthWnnLcw2Dpoa2zPqeH41NN6VDIGlAtHuTIDv1acgZIL20d3ZbsuHul3pPp&#10;1ZWDknkl4dMp4t2nPz9976vlPlvO7Ks277R31EOJo/rcFGqEwtF7Rzm6vz7i4NfcyPSsUm2dcXt2&#10;6fadPhCWpd45hezGL3Vwe+hEmWV8v/Mw+nMEQiU1TzRmPam59MHt4fbjFp+KHbU0iND68Suq1vLh&#10;ymedtVWmzOXDlc+L0MKyLfKn5YxzAlcIgw9aCYUzn7nl7to0u0NEduQWQjh6AN+tU62TntNouXFK&#10;f8Nnyx4sd5X8lSmjbjNvNwcAAAAAAAAAAAAAAAAAAAAAwFX/ALiuuY521SaPAAAAAElFTkSuQmCC&#10;UEsBAi0AFAAGAAgAAAAhALGCZ7YKAQAAEwIAABMAAAAAAAAAAAAAAAAAAAAAAFtDb250ZW50X1R5&#10;cGVzXS54bWxQSwECLQAUAAYACAAAACEAOP0h/9YAAACUAQAACwAAAAAAAAAAAAAAAAA7AQAAX3Jl&#10;bHMvLnJlbHNQSwECLQAUAAYACAAAACEAMGefv4YEAAC0IgAADgAAAAAAAAAAAAAAAAA6AgAAZHJz&#10;L2Uyb0RvYy54bWxQSwECLQAUAAYACAAAACEARBf+vuAAAAALAQAADwAAAAAAAAAAAAAAAADsBgAA&#10;ZHJzL2Rvd25yZXYueG1sUEsBAi0ACgAAAAAAAAAhADf4JsC2AAAAtgAAABQAAAAAAAAAAAAAAAAA&#10;+QcAAGRycy9tZWRpYS9pbWFnZTYucG5nUEsBAi0AFAAGAAgAAAAhAMzqKSXgAAAAtQMAABkAAAAA&#10;AAAAAAAAAAAA4QgAAGRycy9fcmVscy9lMm9Eb2MueG1sLnJlbHNQSwECLQAKAAAAAAAAACEAazR8&#10;znoGAAB6BgAAFAAAAAAAAAAAAAAAAAD4CQAAZHJzL21lZGlhL2ltYWdlNS5wbmdQSwECLQAKAAAA&#10;AAAAACEA85zEJRQHAAAUBwAAFAAAAAAAAAAAAAAAAACkEAAAZHJzL21lZGlhL2ltYWdlMy5wbmdQ&#10;SwECLQAKAAAAAAAAACEAFwuD5wICAAACAgAAFAAAAAAAAAAAAAAAAADqFwAAZHJzL21lZGlhL2lt&#10;YWdlMi5wbmdQSwECLQAKAAAAAAAAACEAq7EjhKQGAACkBgAAFAAAAAAAAAAAAAAAAAAeGgAAZHJz&#10;L21lZGlhL2ltYWdlMS5wbmdQSwECLQAKAAAAAAAAACEAFf6h6nsEAAB7BAAAFAAAAAAAAAAAAAAA&#10;AAD0IAAAZHJzL21lZGlhL2ltYWdlNC5wbmdQSwUGAAAAAAsACwDGAgAAoSUAAAAA&#10;">
                <v:shape id="Picture 633" o:spid="_x0000_s1027" type="#_x0000_t75" style="position:absolute;left:1276;top:6767;width:131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Y1cLFAAAA3AAAAA8AAABkcnMvZG93bnJldi54bWxEj0FrAjEUhO+F/ofwCl6KZhW26GqUUhA8&#10;lNKqqMfn5nUTunlZNtFd/31TKHgcZuYbZrHqXS2u1AbrWcF4lIEgLr22XCnY79bDKYgQkTXWnknB&#10;jQKslo8PCyy07/iLrttYiQThUKACE2NTSBlKQw7DyDfEyfv2rcOYZFtJ3WKX4K6Wkyx7kQ4tpwWD&#10;Db0ZKn+2F6fgHe3RnM4ft8+g7fMs5FU8nDulBk/96xxEpD7ew//tjVYwzXP4O5OO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2NXCxQAAANwAAAAPAAAAAAAAAAAAAAAA&#10;AJ8CAABkcnMvZG93bnJldi54bWxQSwUGAAAAAAQABAD3AAAAkQMAAAAA&#10;">
                  <v:imagedata r:id="rId1912" o:title=""/>
                </v:shape>
                <v:shape id="Picture 632" o:spid="_x0000_s1028" type="#_x0000_t75" style="position:absolute;left:1276;top:7019;width:27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rnczGAAAA3AAAAA8AAABkcnMvZG93bnJldi54bWxEj0FrwkAUhO+C/2F5hd50E6ESUldpFaG0&#10;Kmil50f2NUmTfZvubjX113cLgsdhZr5hZovetOJEzteWFaTjBARxYXXNpYLj+3qUgfABWWNrmRT8&#10;kofFfDiYYa7tmfd0OoRSRAj7HBVUIXS5lL6oyKAf2444ep/WGQxRulJqh+cIN62cJMlUGqw5LlTY&#10;0bKiojn8GAVul10+0ub5u2y+NqtXd0y3+LZW6v6uf3oEEagPt/C1/aIVZA9T+D8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iudzMYAAADcAAAADwAAAAAAAAAAAAAA&#10;AACfAgAAZHJzL2Rvd25yZXYueG1sUEsFBgAAAAAEAAQA9wAAAJIDAAAAAA==&#10;">
                  <v:imagedata r:id="rId1913" o:title=""/>
                </v:shape>
                <v:shape id="Picture 631" o:spid="_x0000_s1029" type="#_x0000_t75" style="position:absolute;left:1413;top:7019;width:130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29m3DAAAA3AAAAA8AAABkcnMvZG93bnJldi54bWxEj9FqwkAURN+F/sNyC33TjQU1ja4SSgsV&#10;QTD2A67ZaxLM3g27a0z/visIPg4zc4ZZbQbTip6cbywrmE4SEMSl1Q1XCn6P3+MUhA/IGlvLpOCP&#10;PGzWL6MVZtre+EB9ESoRIewzVFCH0GVS+rImg35iO+Lona0zGKJ0ldQObxFuWvmeJHNpsOG4UGNH&#10;nzWVl+JqFJySU5VvI2a23+fpV3/Vbrf9UOrtdciXIAIN4Rl+tH+0gnS2gPuZeATk+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Hb2bcMAAADcAAAADwAAAAAAAAAAAAAAAACf&#10;AgAAZHJzL2Rvd25yZXYueG1sUEsFBgAAAAAEAAQA9wAAAI8DAAAAAA==&#10;">
                  <v:imagedata r:id="rId1914" o:title=""/>
                </v:shape>
                <v:shape id="Picture 630" o:spid="_x0000_s1030" type="#_x0000_t75" style="position:absolute;left:1276;top:7271;width:62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QiUm9AAAA3AAAAA8AAABkcnMvZG93bnJldi54bWxET70KwjAQ3gXfIZzgpqmCItUoIogKLlYH&#10;x6M522pzKUnU+vZmEBw/vv/FqjW1eJHzlWUFo2ECgji3uuJCweW8HcxA+ICssbZMCj7kYbXsdhaY&#10;avvmE72yUIgYwj5FBWUITSqlz0sy6Ie2IY7czTqDIUJXSO3wHcNNLcdJMpUGK44NJTa0KSl/ZE+j&#10;AA/H9e5OT3lsP49J5a47mZ1YqX6vXc9BBGrDX/xz77WC2SSujWfiEZDL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flCJSb0AAADcAAAADwAAAAAAAAAAAAAAAACfAgAAZHJz&#10;L2Rvd25yZXYueG1sUEsFBgAAAAAEAAQA9wAAAIkDAAAAAA==&#10;">
                  <v:imagedata r:id="rId1915" o:title=""/>
                </v:shape>
                <v:shape id="Picture 629" o:spid="_x0000_s1031" type="#_x0000_t75" style="position:absolute;left:1814;top:7271;width:108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oAcLGAAAA3AAAAA8AAABkcnMvZG93bnJldi54bWxEj1trwkAUhN8F/8NyhL7pplIvja4ihUKg&#10;D+KFQt9Os8dsaPZskt1q/PeuIPg4zMw3zHLd2UqcqfWlYwWvowQEce50yYWC4+FzOAfhA7LGyjEp&#10;uJKH9arfW2Kq3YV3dN6HQkQI+xQVmBDqVEqfG7LoR64mjt7JtRZDlG0hdYuXCLeVHCfJVFosOS4Y&#10;rOnDUP63/7cKfs3b9sdgln3Pxk3+1RA2k81UqZdBt1mACNSFZ/jRzrSC+eQd7mfiEZ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agBwsYAAADcAAAADwAAAAAAAAAAAAAA&#10;AACfAgAAZHJzL2Rvd25yZXYueG1sUEsFBgAAAAAEAAQA9wAAAJIDAAAAAA==&#10;">
                  <v:imagedata r:id="rId1916" o:title=""/>
                </v:shape>
                <v:shape id="Picture 628" o:spid="_x0000_s1032" type="#_x0000_t75" style="position:absolute;left:2806;top:7271;width:10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ROZzBAAAA3AAAAA8AAABkcnMvZG93bnJldi54bWxET89rwjAUvg/8H8ITdpupIqVWoxRB8DRs&#10;J5vHR/Nsi81LSaLW/345DHb8+H5vdqPpxYOc7ywrmM8SEMS11R03Cs5fh48MhA/IGnvLpOBFHnbb&#10;ydsGc22fXNKjCo2IIexzVNCGMORS+rolg35mB+LIXa0zGCJ0jdQOnzHc9HKRJKk02HFsaHGgfUv1&#10;rbobBS4rTmlT/Czml3JZyu9qtfzMVkq9T8diDSLQGP7Ff+6jVpClcX48E4+A3P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+ROZzBAAAA3AAAAA8AAAAAAAAAAAAAAAAAnwIA&#10;AGRycy9kb3ducmV2LnhtbFBLBQYAAAAABAAEAPcAAACNAwAAAAA=&#10;">
                  <v:imagedata r:id="rId1917" o:title=""/>
                </v:shape>
                <w10:wrap anchorx="page" anchory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5"/>
        <w:rPr>
          <w:rFonts w:ascii="Times New Roman"/>
          <w:i w:val="0"/>
        </w:rPr>
      </w:pPr>
    </w:p>
    <w:p w:rsidR="00F17C88" w:rsidRDefault="00705A52">
      <w:pPr>
        <w:pStyle w:val="Textoindependiente"/>
        <w:ind w:left="412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w:drawing>
          <wp:inline distT="0" distB="0" distL="0" distR="0">
            <wp:extent cx="2843934" cy="214883"/>
            <wp:effectExtent l="0" t="0" r="0" b="0"/>
            <wp:docPr id="253" name="image1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013.png"/>
                    <pic:cNvPicPr/>
                  </pic:nvPicPr>
                  <pic:blipFill>
                    <a:blip r:embed="rId1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934" cy="214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9"/>
        <w:rPr>
          <w:rFonts w:ascii="Times New Roman"/>
          <w:i w:val="0"/>
          <w:sz w:val="28"/>
        </w:rPr>
      </w:pPr>
    </w:p>
    <w:tbl>
      <w:tblPr>
        <w:tblStyle w:val="TableNormal"/>
        <w:tblW w:w="0" w:type="auto"/>
        <w:tblInd w:w="4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2"/>
        <w:gridCol w:w="2127"/>
        <w:gridCol w:w="2410"/>
        <w:gridCol w:w="2410"/>
        <w:gridCol w:w="2410"/>
        <w:gridCol w:w="2273"/>
      </w:tblGrid>
      <w:tr w:rsidR="00F17C88">
        <w:trPr>
          <w:trHeight w:val="584"/>
        </w:trPr>
        <w:tc>
          <w:tcPr>
            <w:tcW w:w="11479" w:type="dxa"/>
            <w:gridSpan w:val="5"/>
            <w:tcBorders>
              <w:top w:val="nil"/>
              <w:left w:val="nil"/>
              <w:bottom w:val="nil"/>
            </w:tcBorders>
          </w:tcPr>
          <w:p w:rsidR="00F17C88" w:rsidRDefault="00F17C88">
            <w:pPr>
              <w:pStyle w:val="TableParagraph"/>
              <w:spacing w:before="11"/>
              <w:rPr>
                <w:rFonts w:ascii="Times New Roman"/>
                <w:sz w:val="18"/>
              </w:rPr>
            </w:pPr>
          </w:p>
          <w:p w:rsidR="00F17C88" w:rsidRDefault="00705A52">
            <w:pPr>
              <w:pStyle w:val="TableParagraph"/>
              <w:ind w:left="412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178430" cy="233172"/>
                  <wp:effectExtent l="0" t="0" r="0" b="0"/>
                  <wp:docPr id="255" name="image10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1014.png"/>
                          <pic:cNvPicPr/>
                        </pic:nvPicPr>
                        <pic:blipFill>
                          <a:blip r:embed="rId1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0" cy="23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3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10"/>
              </w:rPr>
            </w:pPr>
          </w:p>
          <w:p w:rsidR="00F17C88" w:rsidRDefault="00705A52">
            <w:pPr>
              <w:pStyle w:val="TableParagraph"/>
              <w:spacing w:line="232" w:lineRule="exact"/>
              <w:ind w:left="121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1345536" cy="147827"/>
                  <wp:effectExtent l="0" t="0" r="0" b="0"/>
                  <wp:docPr id="257" name="image10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1015.png"/>
                          <pic:cNvPicPr/>
                        </pic:nvPicPr>
                        <pic:blipFill>
                          <a:blip r:embed="rId1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536" cy="147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583"/>
        </w:trPr>
        <w:tc>
          <w:tcPr>
            <w:tcW w:w="9069" w:type="dxa"/>
            <w:gridSpan w:val="4"/>
            <w:tcBorders>
              <w:top w:val="nil"/>
              <w:left w:val="nil"/>
              <w:bottom w:val="nil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3" w:after="1"/>
              <w:rPr>
                <w:rFonts w:ascii="Times New Roman"/>
                <w:sz w:val="10"/>
              </w:rPr>
            </w:pPr>
          </w:p>
          <w:p w:rsidR="00F17C88" w:rsidRDefault="00705A52">
            <w:pPr>
              <w:pStyle w:val="TableParagraph"/>
              <w:spacing w:line="232" w:lineRule="exact"/>
              <w:ind w:left="26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1258423" cy="147827"/>
                  <wp:effectExtent l="0" t="0" r="0" b="0"/>
                  <wp:docPr id="259" name="image10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016.png"/>
                          <pic:cNvPicPr/>
                        </pic:nvPicPr>
                        <pic:blipFill>
                          <a:blip r:embed="rId1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423" cy="147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3" w:type="dxa"/>
            <w:vMerge w:val="restart"/>
          </w:tcPr>
          <w:p w:rsidR="00F17C88" w:rsidRDefault="00F17C88">
            <w:pPr>
              <w:pStyle w:val="TableParagraph"/>
              <w:rPr>
                <w:rFonts w:ascii="Times New Roman"/>
                <w:sz w:val="24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4"/>
              </w:rPr>
            </w:pPr>
          </w:p>
          <w:p w:rsidR="00F17C88" w:rsidRDefault="00F17C88">
            <w:pPr>
              <w:pStyle w:val="TableParagraph"/>
              <w:spacing w:before="9"/>
              <w:rPr>
                <w:rFonts w:ascii="Times New Roman"/>
                <w:sz w:val="20"/>
              </w:rPr>
            </w:pPr>
          </w:p>
          <w:p w:rsidR="00F17C88" w:rsidRDefault="00705A52">
            <w:pPr>
              <w:pStyle w:val="TableParagraph"/>
              <w:ind w:left="287"/>
              <w:rPr>
                <w:rFonts w:ascii="Symbol" w:hAnsi="Symbol"/>
                <w:sz w:val="20"/>
              </w:rPr>
            </w:pPr>
            <w:bookmarkStart w:id="25" w:name="_bookmark24"/>
            <w:bookmarkEnd w:id="25"/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F17C88">
            <w:pPr>
              <w:pStyle w:val="TableParagraph"/>
              <w:rPr>
                <w:rFonts w:ascii="Times New Roman"/>
                <w:sz w:val="24"/>
              </w:rPr>
            </w:pP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  <w:sz w:val="20"/>
              </w:rPr>
            </w:pPr>
          </w:p>
          <w:p w:rsidR="00F17C88" w:rsidRDefault="00705A52">
            <w:pPr>
              <w:pStyle w:val="TableParagraph"/>
              <w:ind w:left="14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F17C88">
            <w:pPr>
              <w:pStyle w:val="TableParagraph"/>
              <w:rPr>
                <w:rFonts w:ascii="Times New Roman"/>
                <w:sz w:val="24"/>
              </w:rPr>
            </w:pPr>
          </w:p>
          <w:p w:rsidR="00F17C88" w:rsidRDefault="00F17C88">
            <w:pPr>
              <w:pStyle w:val="TableParagraph"/>
              <w:spacing w:before="7"/>
              <w:rPr>
                <w:rFonts w:ascii="Times New Roman"/>
                <w:sz w:val="20"/>
              </w:rPr>
            </w:pPr>
          </w:p>
          <w:p w:rsidR="00F17C88" w:rsidRDefault="00705A52">
            <w:pPr>
              <w:pStyle w:val="TableParagraph"/>
              <w:spacing w:after="4"/>
              <w:ind w:left="14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1E1317">
            <w:pPr>
              <w:pStyle w:val="TableParagraph"/>
              <w:ind w:left="4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822960" cy="320040"/>
                      <wp:effectExtent l="0" t="0" r="2540" b="5715"/>
                      <wp:docPr id="851" name="Group 6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2960" cy="320040"/>
                                <a:chOff x="0" y="0"/>
                                <a:chExt cx="1296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2" name="Picture 6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3" name="Picture 6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17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700C29" id="Group 624" o:spid="_x0000_s1026" style="width:64.8pt;height:25.2pt;mso-position-horizontal-relative:char;mso-position-vertical-relative:line" coordsize="1296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9gVlpQMAAHYNAAAOAAAAZHJzL2Uyb0RvYy54bWzsV9tu4zYQfS/QfxD0&#10;rugS2ZaE2ItEsoMCaRu02w+gKUoiViIFkrYTFPvvnaEk24kD7CKLPrSIAcu8Ds+cMzOmbj49da2z&#10;Z0pzKZZueBW4DhNUllzUS/evzxsvcR1tiChJKwVbus9Mu59WP/90c+gzFslGtiVTDhgROjv0S7cx&#10;ps98X9OGdURfyZ4JmKyk6oiBrqr9UpEDWO9aPwqCuX+QquyVpExrGC2GSXdl7VcVo+b3qtLMOO3S&#10;BWzGPpV9bvHpr25IVivSN5yOMMg7UHSECzj0aKoghjg7xS9MdZwqqWVlrqjsfFlVnDLrA3gTBq+8&#10;uVdy11tf6uxQ90eagNpXPL3bLP1t/6gcXi7dZBa6jiAdiGTPdeZRjPQc+jqDVfeq/7N/VIOP0HyQ&#10;9IuGaf/1PPbrYbGzPfwqSzBIdkZaep4q1aEJcNx5sio8H1VgT8ahMJhEUToHrShMXYPG8agSbUDK&#10;i120WY/7Qtg27JoFFrlPsuE8i3HEtLrpOc3gO7IJrQs2vx11sMvsFHNHI9132eiI+rLrPRC+J4Zv&#10;ecvNsw1ioAZBif0jp0gxds6FiSZhYB6PBWnmKM20bthF0CsriyNk3hBRs1vdQwZAXoKBaUgpeWgY&#10;KTUOo4AvrdjuCyTblvcb3raoG7ZHnyGJXgXhG7QNAV5IuuuYMEPGKtaC+1LohvfadVTGui2DAFS/&#10;lKENEgiEB23wOAwJm0V/R8ltEKTRnZfPgtyLg8Xau03jhbcI1os4iJMwD/OvuDuMs51mQANpi56P&#10;WGH0Au2bKTMWlyEZbVI7e2JLBzJlAU2/FiIMISWIVSv6B5AN66BtFDO0wWYFzI3jsPg4YWk+MYsa&#10;aEiv92XMKfKjWWQ1nSIfYkJpc89k52ADSAaIlmSyBwcGp6YlCFdIlNo60YoXA4B+GHlLnjRI18k6&#10;ib04mq9BnqLwbjd57M034WJWXBd5XoSTPA0vSybwmB9Xx5ItW15OAapVvc1bNai2sZ+REH1a5mOU&#10;nGBMiqKxU8SlYRQHd1HqbebJwos38cxLF0HiBWF6B/UpTuNi89KlBy7Yj7vkHJZuOotmVqUz0Bhh&#10;Z74F9nPpG8k6buAvteUdlNLjIpJhzq9FaaU1hLdD+4wKhH+iYgj2Icin6IRZbML3v1hFry+r6Az5&#10;Q5ew2v5vqmj0UUW/694xFssh6fHmEYaL8QbxUUfPa81HHf336qi9m8Ll3lbe8UUE3x7O+9A+f11a&#10;/Q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EpUWGjcAAAABAEA&#10;AA8AAABkcnMvZG93bnJldi54bWxMj0FrwkAQhe+F/odlCr3VTbSKTbMREduTFKqCeBuzYxLMzobs&#10;msR/37WX9jLweI/3vkkXg6lFR62rLCuIRxEI4tzqigsF+93HyxyE88gaa8uk4EYOFtnjQ4qJtj1/&#10;U7f1hQgl7BJUUHrfJFK6vCSDbmQb4uCdbWvQB9kWUrfYh3JTy3EUzaTBisNCiQ2tSsov26tR8Nlj&#10;v5zE625zOa9ux93067CJSannp2H5DsLT4P/CcMcP6JAFppO9snaiVhAe8b/37o3fZiBOCqbRK8gs&#10;lf/hsx8AAAD//wMAUEsDBAoAAAAAAAAAIQB9SGnSqAcAAKgHAAAUAAAAZHJzL21lZGlhL2ltYWdl&#10;MS5wbmeJUE5HDQoaCgAAAA1JSERSAAACHAAAAGgIBgAAALrSKYIAAAAGYktHRAD/AP8A/6C9p5MA&#10;AAAJcEhZcwAADsQAAA7EAZUrDhsAAAdISURBVHic7d3Jctw2EADQcSr//8vOwVaiuGZIbN1Y+F5V&#10;LrFEkEADaIELXi8AAAAAAAAAAAAAAAAAAAAAAAAAAAAAAAAAAAAAAAAAAAAAAAAAAAAAAAAAAAAA&#10;AAAAAAAAAAAAAAAAAAAAAAAAYBM/Zp8AAP/z88P/N16ztb9mnwAAcD4JBwAQTsIBAISTcAAA4SQc&#10;AEA4CQcAEE7CAbCOT6/EwvYkHABAuL8HHqskM9/lwzXvriXy3EfXnQ8HjXPVNhH1eRcLK7bhKX1/&#10;x7pfya5xsOt5b6enEkcs/UU1YmvCkBl4vfX36TxGXUP2RDu6zJ6kq7VtWuslu7wRouK3xU5t3VNm&#10;qxn9tcSs+B1V/5KQSrUrHKM7ytfxMhru50U5Ndd1dZyS3x3lXd25/9unt/5qYyO7vBFGxVhm378q&#10;v+f3nzrh7BoDUfPX6/XcWKhSmnBET2QzO2/tta2QbPx5XMHeJzoRnF3eyHIijpsZv6Pr/kl9LzIG&#10;Xq91V2IY5O6h0Z+vvMbKDoqTrk2HahMZA++Om13eDsfOOP5XGRHlrN73VrkFPKuM1dvnUa5WOGY0&#10;VNZfDJnXNuKZipJjZD/oursZCe6OSs+7d0Unsu+fvEKbIXu83ClJosKIia7kOFHH6y2n1qgHF6OO&#10;13PsmrJ2fmi01Mi+kTVp3x2jVsRD1BFvgqzU1iUyJ8LMsXRUPZYcq0Rmu52ccA7T+lpsa+V+/d7K&#10;meeIB0tLfr6lDksnL8HfrrTuSmN5VBxk952oV0RrErBoNXU/8pxbE8sVHxCuOaeaB9x7Vzoixsk/&#10;f372g8/bqf3w14/XmModmQmPcndtI4Oq51iCO0ZrbPdMvBHlZfSd3hjMeqD2qvyWyWaFul9J9DgW&#10;WZ+j5jHjcYXShCOiYldqqNHnEj3wrFR3u5sxaKzefiv9lT2SCaJc1ArX6GPsVO7j3SUcp3dQk82z&#10;jWqL1mXljPJWlb3KMaOtT5W52tsSC6cmzNubvZfKzKXV3QNv9/OfbUb97dBmJw7Wu573LE+7NUSS&#10;2QnHLKcPQAaMaxHtf3fMzFuS2v8/Kz5oubMZfYdDPDHhmBncOhYry17d2LU/7HreJVZMmFY8Jxo8&#10;MeEA1meSWU9konVyEsdvEo7xDJQAazI+TyThyCXYAWL5XsqiJBzAHcvdZMRAZpxJOiZo/bQ5n2V9&#10;uvnE1xeZ5yqeDM7PsHI7137qvGQc/v7vxswEsxKOlQMbgGexL0qCrITjaQnGVXY9Yvvlp9UnQK2W&#10;1WarHoGiEg4T4rWepCNjjwOAE/TssmzVY7ARCYfk4r277Lol6VDXAPV6nq2z6jFIS8Jh0itXknR8&#10;/dyV0jrXGYggrjhBz2rHF6seHWoSjhGJxrtGOj2BqX1auqccAK59Hyt7Vj2MuZVKEo6eyVCD/BL9&#10;qqx6BqjnGY9EdwlHbSOo+M9GLOd9OiYA7UasenDjKuEoqXQTXr0Rqx3qHSBGbfLh9kqhTwmHVy9j&#10;tCYa6hsgX+nKtKSjQMtbKiq1ntUigH1lbVlxtHebt9mjY6y7+vz6D2a6ikED7TPMjoHV5x670Hay&#10;W2ys1TsQAOWM2x0kHHEkGwDwm4QjhmSD01guJjIGxNcDSDhynZJsGBzOdEp80m7FGFjxnGgwO+E4&#10;ceI65ZqyO/kp9XYybUREDIirh6hNOEYGhiDbm1g4kyfx4TPx3+FdwpHxl61G44tY2I82O1tm0nnS&#10;RyZ3OtcpWm6p9G7t++TBarfrjxx4dquLJykZOLVdvpXqfMS5RF1P1NiyUv1vqeVLo69X22dcn9JY&#10;WdvRfyo7m1h4rpG7ZX6PiSf/pXg3ftT2t9Y2qhnHovp/bxxExSeNPiUco4Ktt5F2/T79rM/g/lnm&#10;iLpbJRbIVRPDLcmCeGh3Ny6OqtvSGCid2GvOa+S43zouzjrfY7WucHzXE9wtqwG7NOwK394fmeHX&#10;lNeidJMk8rTE8Kil9l36+SxZ/aQ18ewtM9LouhOrha6e4YisxO/7h5zcWKvsk9LbwaKvYYU64j1t&#10;k2+1Os88n1G3UbKs1lZLu3toNKIydwuoXquc74pJxyoJGde0ExntP+oWcBZ9olLJLZVRtwauGmeF&#10;2w8RMrelL73X2lPeyHbSWfeTcdtLXPwyekwccZsqqv1Ht3l0nIrRRqXPcPQ0YFQwrS77/fKsZyCi&#10;Y+HU5PMkEbG2S7/ONKKeI1epV1w1/XT86D+aKdBTgVEblL077m4NPXvztuzyZ18va8h63fGpMldM&#10;a618bu/sdr5HUKHjrTD5nvT1PgAOMHvzttOscitAQgHAUiQceSQBADyWhCOHZAOAR5NwjLPK7RQA&#10;WI6EAwAIJ+E40wpvygDAvyQcAEA4CUeOzOc7PEsCwHIkHOOscKvCB78AWJKEI0/0yoOVDQCW5S/e&#10;8bK/0W//CgCWZxIaL3pH3RV27AWAKiaiGKvc3tC+ACzBhBRndtKhbQFYhkkpXnbioU0BWI7JKVdU&#10;8qEdAVjaP6yjbcVpn5UQAAAAAElFTkSuQmCCUEsDBAoAAAAAAAAAIQB0AhO1kAYAAJAGAAAUAAAA&#10;ZHJzL21lZGlhL2ltYWdlMi5wbmeJUE5HDQoaCgAAAA1JSERSAAAB6QAAAGgIBgAAANVVCF4AAAAG&#10;YktHRAD/AP8A/6C9p5MAAAAJcEhZcwAADsQAAA7EAZUrDhsAAAYwSURBVHic7d3bdts2EAVQqiv/&#10;/8vuQ+MVx5UpXjDAzGjvxzYCCXCAQ1I0tW0AAAAAAAAAAAAAAAAAAAAAAAAAAAAAAAAAAAAAAAAA&#10;AAAAAAAAAAAAANDdY/UOAFz0sfP/rG208M/qHQAAnhPSAJCUkAaApIQ0ACQlpAEgKSENAEkJaQBI&#10;SkgDQFJCGgCSEtIAkJSQBoCkhDQAJCWkASApIQ0ASQlpAEhKSANAUkIaAJL6Fdj2x5P/9pi8vZnb&#10;f0cdx/xVn7L0p8vYd+hH1T5U3e+3sncArobsrAN/ZDuvRBTgiP26K2pi3e3bipO0UTV7te1Rstb7&#10;WaPmx+NFW6svCPasOg4jx55Jzob03mfOFsCVAx0VgCOLLkNIb1vuPs08ObpS42dkDoOfrFhkZ8+L&#10;Cifgs45D5NgL7GCjbndHB3T0BP/YFNszUeP+2W71K4rPtkb3o1O9ZzlpvaPqPOgw9m/v7oNjH1ts&#10;IUS3/31b/DFjPGaPeVQ9jWqzW713mFNVx6nD2LPdC+kZZ/uzdSnsu2fmM8ehSyjdbb9bvXeYS1Xn&#10;QYex57fo7+vObvPqPhxtc3R7d7YRZWZAv9rWyLZeiX6YJ1PtZKr3O9s9s/0Zz7xc3V6meXBmeyPq&#10;yNeEwaJCeu/hshEhHT0BsxZe9H5HPpkf/dT/jCe0V/WhUr1nOZnJ2n7lff++jazrZCujX2by2PYP&#10;3N2D+qr9M+3sWX01nNWdsY/8U6grrtTSkc+M7EPXes+yDtzZfuRnsz+NvXr838rIkI48aBFFUa3I&#10;Vl9FzwiLGSosMFXrvcPLMTrPg+xjzxMjQjpy0auwoM6w+vb8yPZXXtWN6od6v6Z637LPA98dN3Q3&#10;pKsf+BUPzmX0Dn2tXqsjRNb76hPJEd5hHlDMnZCuMOk6WL34RbQ/u3Zmb89i/7cOa0WHeUBBV0Na&#10;cc0xI6AzBkrGffrOHOglY81l3Ccm81OV7Il+GJAeun8Xah6wjJDOa/VtbqAPV+VFCemcBDRwVra/&#10;h2cAIV3PrICesR0nG2TXbR4I6mKEdD5VX+o/WuZ9448O30dnrrWo96DP/MU1bhj1e9LVZC1Ot7mJ&#10;kLXeWc97uJN7l5CusEgJaEapUO/EeWzna+Drv7fWJNI1pC1SvBP1znefQXvn9aLCOoEOId1hgXIV&#10;zVEd6p15rlxVf3J1nUDFkO62SAlo9nSrd+a7c1X9ydX1IpVCesRi9azALIJkpN4Z7Ws93Lm6FtQT&#10;VQjpO4tK9mJyFc13neudPHxnXUT2kI74G8EsBDTfda53chpxdU2gzCF9pGAsUnSh3lntbGC79T1B&#10;1pDufpXZvX+cox7I5ujtcEEdrOJrQasXhAWZM9QDK6m/xTKGdId3AVexN54zvp9yrOuPweoaGmF1&#10;H7LXgF/XWihjSHfmKhqoyNq0iJCeR0ADcIqQZk/kbSy3yN5Dh+NsHrCMkJ4j81V0xiv4jPvEzzoc&#10;r4x9yLhPTPbuIb36oZBtyz8RI8bI1cMaq8a9Qw116AMFVQvpkUVtgpCden+uU1+qMOaLZAzpGVeW&#10;swquylX0zD+xqDIms3Sp91k1FNkX8+CaSvtaTsaQfuXuz60J6GtGjJuz8fOq1PsRHfqSeR5EjVH0&#10;/mY5tilVDOltu/fLLTx35KTh6mQ6+rlqJy6zVKn3ozV01sy+dJgHI0MvKvSftSusn7j6pp1Mt+ii&#10;3xZ0pa8ZCu3qMTqz7yNvD45YmKLanrHNyvV+dR8i+5KlH6PburOdo21H72+3u4yhOoT0HY8L26ny&#10;irzIyT7aiHp6l5C+I6Len5n5HfhP24quqQgzTyxGiKwNQf1b5tvdkQfp8aV9xfB/M8fE+P+nU71H&#10;b2NWzVSaBxUCmgsyh/S2xRRC5GTIchU9QofFvJpq9R653Z/anF0zVeZBpRMKTsge0ts2riD2Jrii&#10;ey5qUVyx2FbRqd5HHufVb+WrMA+i59WI9o983trwxa/VO3DQ0R8g3/vsKO9YQHfG/1k77OtW75H9&#10;ufI9+1VV5sHX9jM8TMgNlQc/6kGhZ+1WHqco/qRqrm71HvnA10zV5kGm/f2+L5nGCQAAAAAAAAAA&#10;AAAAAAAAAAAAAAAAAAAAAAAAAAAAAACAlf4F1ndJrKwrbyEAAAAASUVORK5CYIJQSwECLQAUAAYA&#10;CAAAACEAsYJntgoBAAATAgAAEwAAAAAAAAAAAAAAAAAAAAAAW0NvbnRlbnRfVHlwZXNdLnhtbFBL&#10;AQItABQABgAIAAAAIQA4/SH/1gAAAJQBAAALAAAAAAAAAAAAAAAAADsBAABfcmVscy8ucmVsc1BL&#10;AQItABQABgAIAAAAIQB39gVlpQMAAHYNAAAOAAAAAAAAAAAAAAAAADoCAABkcnMvZTJvRG9jLnht&#10;bFBLAQItABQABgAIAAAAIQAubPAAxQAAAKUBAAAZAAAAAAAAAAAAAAAAAAsGAABkcnMvX3JlbHMv&#10;ZTJvRG9jLnhtbC5yZWxzUEsBAi0AFAAGAAgAAAAhAEpUWGjcAAAABAEAAA8AAAAAAAAAAAAAAAAA&#10;BwcAAGRycy9kb3ducmV2LnhtbFBLAQItAAoAAAAAAAAAIQB9SGnSqAcAAKgHAAAUAAAAAAAAAAAA&#10;AAAAABAIAABkcnMvbWVkaWEvaW1hZ2UxLnBuZ1BLAQItAAoAAAAAAAAAIQB0AhO1kAYAAJAGAAAU&#10;AAAAAAAAAAAAAAAAAOoPAABkcnMvbWVkaWEvaW1hZ2UyLnBuZ1BLBQYAAAAABwAHAL4BAACsFgAA&#10;AAA=&#10;">
                      <v:shape id="Picture 626" o:spid="_x0000_s1027" type="#_x0000_t75" style="position:absolute;width:129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60GrDAAAA3AAAAA8AAABkcnMvZG93bnJldi54bWxEj0+LwjAUxO/CfofwFvamqcJq6RpFhAVP&#10;gvXP+W3zbIrNS7eJ2n57Iwgeh5n5DTNfdrYWN2p95VjBeJSAIC6crrhUcNj/DlMQPiBrrB2Tgp48&#10;LBcfgzlm2t15R7c8lCJC2GeowITQZFL6wpBFP3INcfTOrrUYomxLqVu8R7it5SRJptJixXHBYENr&#10;Q8Ulv1oF/3+F7/t9rrfrjZke5XjWnU8zpb4+u9UPiEBdeIdf7Y1WkH5P4HkmHgG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XrQasMAAADcAAAADwAAAAAAAAAAAAAAAACf&#10;AgAAZHJzL2Rvd25yZXYueG1sUEsFBgAAAAAEAAQA9wAAAI8DAAAAAA==&#10;">
                        <v:imagedata r:id="rId1924" o:title=""/>
                      </v:shape>
                      <v:shape id="Picture 625" o:spid="_x0000_s1028" type="#_x0000_t75" style="position:absolute;top:252;width:117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rlWDDAAAA3AAAAA8AAABkcnMvZG93bnJldi54bWxEj92KwjAUhO8F3yEcYe80XZeKVKPsCsLq&#10;jfjzAMfm2Babk24Sa337jSB4OczMN8x82ZlatOR8ZVnB5ygBQZxbXXGh4HRcD6cgfEDWWFsmBQ/y&#10;sFz0e3PMtL3zntpDKESEsM9QQRlCk0np85IM+pFtiKN3sc5giNIVUju8R7ip5ThJJtJgxXGhxIZW&#10;JeXXw80okN1m58wmXZvz5K89/mwf8pSulPoYdN8zEIG68A6/2r9awTT9gueZeAT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muVYMMAAADcAAAADwAAAAAAAAAAAAAAAACf&#10;AgAAZHJzL2Rvd25yZXYueG1sUEsFBgAAAAAEAAQA9wAAAI8DAAAAAA==&#10;">
                        <v:imagedata r:id="rId1925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14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705A52">
            <w:pPr>
              <w:pStyle w:val="TableParagraph"/>
              <w:ind w:left="4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798165" cy="158496"/>
                  <wp:effectExtent l="0" t="0" r="0" b="0"/>
                  <wp:docPr id="261" name="image1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1019.png"/>
                          <pic:cNvPicPr/>
                        </pic:nvPicPr>
                        <pic:blipFill>
                          <a:blip r:embed="rId1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165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  <w:sz w:val="28"/>
              </w:rPr>
            </w:pPr>
          </w:p>
        </w:tc>
      </w:tr>
      <w:tr w:rsidR="00F17C88">
        <w:trPr>
          <w:trHeight w:val="585"/>
        </w:trPr>
        <w:tc>
          <w:tcPr>
            <w:tcW w:w="6659" w:type="dxa"/>
            <w:gridSpan w:val="3"/>
            <w:tcBorders>
              <w:top w:val="nil"/>
              <w:left w:val="nil"/>
              <w:bottom w:val="nil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10"/>
              </w:rPr>
            </w:pPr>
          </w:p>
          <w:p w:rsidR="00F17C88" w:rsidRDefault="00705A52">
            <w:pPr>
              <w:pStyle w:val="TableParagraph"/>
              <w:spacing w:line="232" w:lineRule="exact"/>
              <w:ind w:left="50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976180" cy="147827"/>
                  <wp:effectExtent l="0" t="0" r="0" b="0"/>
                  <wp:docPr id="263" name="image1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1020.png"/>
                          <pic:cNvPicPr/>
                        </pic:nvPicPr>
                        <pic:blipFill>
                          <a:blip r:embed="rId1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180" cy="147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Merge w:val="restart"/>
          </w:tcPr>
          <w:p w:rsidR="00F17C88" w:rsidRDefault="00F17C88">
            <w:pPr>
              <w:pStyle w:val="TableParagraph"/>
              <w:spacing w:before="6"/>
              <w:rPr>
                <w:rFonts w:ascii="Times New Roman"/>
                <w:sz w:val="31"/>
              </w:rPr>
            </w:pPr>
          </w:p>
          <w:p w:rsidR="00F17C88" w:rsidRDefault="00705A52">
            <w:pPr>
              <w:pStyle w:val="TableParagraph"/>
              <w:ind w:left="6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F17C88">
            <w:pPr>
              <w:pStyle w:val="TableParagraph"/>
              <w:rPr>
                <w:rFonts w:ascii="Times New Roman"/>
                <w:sz w:val="24"/>
              </w:rPr>
            </w:pP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  <w:sz w:val="20"/>
              </w:rPr>
            </w:pPr>
          </w:p>
          <w:p w:rsidR="00F17C88" w:rsidRDefault="00705A52">
            <w:pPr>
              <w:pStyle w:val="TableParagraph"/>
              <w:spacing w:after="4"/>
              <w:ind w:left="6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1E1317">
            <w:pPr>
              <w:pStyle w:val="TableParagraph"/>
              <w:ind w:left="42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042670" cy="320040"/>
                      <wp:effectExtent l="0" t="0" r="0" b="5080"/>
                      <wp:docPr id="848" name="Group 6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42670" cy="320040"/>
                                <a:chOff x="0" y="0"/>
                                <a:chExt cx="1642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9" name="Picture 6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0" name="Picture 6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85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B4D806" id="Group 621" o:spid="_x0000_s1026" style="width:82.1pt;height:25.2pt;mso-position-horizontal-relative:char;mso-position-vertical-relative:line" coordsize="1642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vfn1sQMAAHYNAAAOAAAAZHJzL2Uyb0RvYy54bWzsV21vqzYU/j5p/wHx&#10;nfJSSAA1uWohqSZ1W7V79wMcY8C6YFu2k7Sa9t93bCAhzZU29WofNjVSkF+Pz3me5xzM3aeXvnMO&#10;RCrK2coNbwLXIQzzirJm5f7+ZeulrqM0YhXqOCMr95Uo99P6xx/ujiInEW95VxHpgBGm8qNYua3W&#10;Ivd9hVvSI3XDBWEwWXPZIw1d2fiVREew3nd+FAQL/8hlJSTHRCkYLYdJd23t1zXB+te6VkQ73coF&#10;37R9Svvcmae/vkN5I5FoKR7dQO/wokeUwaEnUyXSyNlLemWqp1hyxWt9g3nv87qmmNgYIJoweBPN&#10;o+R7YWNp8mMjTjABtG9werdZ/MvhWTq0WrlpDFQx1ANJ9lxnEYUGnqNoclj1KMVn8SyHGKH5xPFX&#10;BdP+23nTb4bFzu74M6/AINprbuF5qWVvTEDgzotl4fXEAnnRDobBMIijxRLIwjB3CyTHI024BS6v&#10;tuF2M21cxNGwKwli47qP8uFA6+To1PpOUJzDf4QTWldw/r3sYJfeS+KORvp/ZKNH8uteeMC8QJru&#10;aEf1q1UxYGOcYodnig3GpjNnJpuYgXlzLHBzawKc1g27kInK8uIwXrSINeReCUgBwBQMTENS8mNL&#10;UKXMsEHp0ortXniy66jY0q4zxJn2GDNk0RsVfgO2QeElx/ueMD2krCQdhM+ZaqlQriNz0u8IKFD+&#10;VIVWJaCEJ6XNcUYTNo3+iNL7IMiiB69IgsKLg+XGu8/ipbcMNss4iNOwCIs/ze4wzveKAAyoKwUd&#10;fYXRK2+/mTNjdRmy0Wa1c0C2dgx6AoesriYXQWIGEuOrkvg3ABvWQVtLonFrmjUgN47D4tOEhfmM&#10;rOFAQX69M2VOyo+S6EL5oAmp9CPhvWMaADK4aEFGB8B4CGpaYtxl3FBtg+jYxQB4P4xMsc/pyYJs&#10;k27S2IPc3QA9Zendb4vYW2zDZVLelkVRhhM9La0qwswx38+OBZt3tJoEqmSzKzo5sLa1vxEQdV7m&#10;G5Wc3ZgYNcbOisvCKA4eoszbLtKlF2/jxMuWQeoFYfaQLYI4i8vtZUhPlJHvD8k5rtwsiRLL0sxp&#10;o7BZbIH9XceG8p5qeKd2tIeiflqEcpPzG1ZZajWi3dCeQWHcP0MBdE9EW60adY7FAsT6H6yiCbxS&#10;hvfb86mK2mS5rH//gyoaWelM7M01/VFF5zeIsVgOAJmrR5oshgvERxmdl5qPMvrvlVF7NYXLvS28&#10;44eI+XqY96E9/1xa/w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F+8ulTbAAAABAEAAA8AAABkcnMvZG93bnJldi54bWxMj0FrwkAQhe8F/8Myhd7qJlZF0mxExPYk&#10;haog3sbsmASzsyG7JvHfd+2lvQw83uO9b9LlYGrRUesqywricQSCOLe64kLBYf/xugDhPLLG2jIp&#10;uJODZTZ6SjHRtudv6na+EKGEXYIKSu+bREqXl2TQjW1DHLyLbQ36INtC6hb7UG5qOYmiuTRYcVgo&#10;saF1Sfl1dzMKPnvsV2/xptteL+v7aT/7Om5jUurleVi9g/A0+L8wPPADOmSB6WxvrJ2oFYRH/O99&#10;ePPpBMRZwSyagsxS+R8++wEAAP//AwBQSwMECgAAAAAAAAAhAD9XtLxkCAAAZAgAABQAAABkcnMv&#10;bWVkaWEvaW1hZ2UxLnBuZ4lQTkcNChoKAAAADUlIRFIAAAKsAAAAaAgGAAAANCSiuwAAAAZiS0dE&#10;AP8A/wD/oL2nkwAAAAlwSFlzAAAOxAAADsQBlSsOGwAACARJREFUeJzt3duS2ygQAFBPKv//y9mH&#10;xJWJ15ax1EA3nFO1L5uxhJoGWhfLtxsAAAAAAAAAAAAAAAAAAAAAAAAAAAAAAAAAAAAAAAAAAAAA&#10;AAAAAAAAAAAAAAAAAAAAAAAAAAAAAAAAAAAAAAAAAAAAAAAAAAAAAAAAAAAAAADA0r5mNwAANvTr&#10;xf+3LsMTP2Y3AAAAjihYAQBITcEKAEBqClYAAFJTsAIAkJqCFQCA1BSsADDWq1daAS8oWAEASO1n&#10;5+0fnUVmezlyyxlvtja/8uxYerZ9pdj18C4+mWIzOnfe7ftR9lg9ytTeIzP7vZeV+icba0ybqu1O&#10;6ShQZxPyzK2OGR0WcUumV7t7xj6izZljl8HM+GTPnTP7PTIyjzLnfbV+7yFbLo2+7f9J+7PnS+ax&#10;diSqz6uMuaE+LViPPlMhwXpNIKMmuqjYn2lvldjN0nNxuroQHW1jRO5E7PedkYVghB3mjFGy5lK1&#10;gvVoG9aYY1nm/6VFPRIQ1Vn37VQ70/11m5dUvSeSlWMXpWqMZhQtvWIVHaOqfdq6709kHZ89c+l2&#10;y3vco1ljjrfNIFcL1uyLz8hkGr0AjRjko1QtWkfFqNoJ3Kz9RuTRynm/0uI64lgqzUsZTmizbf9x&#10;X6vMo9u68paA7Mk8I5lG7TN77Kvs84pq7b3LXqx+HfwXuZ/oz2bfZ9V8fWZ0obMja8y4bdHozDOs&#10;I7c96mpJ9GKY9SpPxDNOZ7c5KnajfNJHV7/M0KPfPnWlX3p8UaPXmxeq5n3Gfu8hctxFj+Er278q&#10;y234XdaYkW3PNganiX6tVWtg73/3rtN73ZI5u83Wds/U80txR9tv/Vzm2LXqUYA9/v2MOPXInV6F&#10;5VfDtiOtnPe954wo0ePu+9/2WIvOXrTJXqDsvsaMnP+z58JQkVdYe17RiNr2yC9l9L4iFbm/ljZU&#10;iV1vPfP11f56X2HtGe/eC3P09qvmfbZ+76H3vDFybM8uWDPky6pjrdq4KiPil64+eb7s1ed7u9rG&#10;V9vMomdbVo9dtGqxqlys9rR63mdqS4sRRUK1mIxkjcm93y1cfSQgqnPe3d47+2jA6snTexLhXyud&#10;WVdq65GjuSP6Nu4KVjy+yGPqtRZVZY35V+WT8PKuXGHVOX2/tHZl3xXMjN3uZt9yrJ67V5gzPmc+&#10;mKNqvtxZYxZztmDN9EWoHYlVPlX6pEo7ibVqv1uL+hAD0ol4hnUUZ0S/mUjmWCH/RuXO6KurxsSx&#10;yvHJOO4ytilS5XxhYdkKVgOFiuRtXqsXFzvzfCVsJFvBCgBQjZPjzhSsAADvvbvyrmjtKGPB6pt9&#10;VOLWYTuxIsqo93fDp9QpnUT/NCusyATU7t07LKFV5nzZ7X2s/NXys9Df/12eBFGwnpN5Is1O7NiR&#10;vIcxso21e3sUrhcpWNtkGwCViB07kvcwxoyx1nKV9ZGrrhcpWJ+z2JwnduxI3sMYWcbaveg80x5X&#10;XU9QsOZJ/orEjh3Jexijwlg7c7X1zlXXD+xYsFYYAFmJHVdUnZDlPYxRdaxdudp656rrGzsVrBED&#10;4VkiVR1gnxA7diTvYYxVxtr3Nly56qpofWKHgvVKwu6eNGLHjuQ9jLHyWPOMa7DVC9ZPE0Vy/CV2&#10;7Ejewxi7jLWIq67c1i5YWxKj6gDoTezYkbyHMXYda58Wrx4P+GbVgvVdIkiA18SOHcl7GMNY+631&#10;kQFF6x8/ZjfgiaPOi+g0HX+e2LEjeQ9j7DjWdjzmUzIWrFf1LnhXJnbPHR27Z5L+VTFW8j6n2bkk&#10;L+KJ6XPvjj3r3DnUigUrAEAlOxfsTRSsAACklq1gdbuAityuaSdWROmZS/IUkslWsEJWTpjaiRVR&#10;MuZSxjbB8jIVrBXPaCu2OYvVYrfa8fS0c6x2PvYeesRTH61BPy4mS8E66r1skQm822AQOz6xyrde&#10;5T2MsftYq9jmoTIUrNGdNOJ2zaqJJXbHVinCssgSL3mf28hx56X2fRlr58i72/yCdcbPs11J5l8X&#10;P1+d2L23wzG2ahm7FeIl7/OLiHGWfsrSjhmyj7Ve+9i5z5udLVgjOm1mB53Zt4T6bffYtRZhUce8&#10;Q8HTI17RMds972frOe5aPxd58ST6qvFK80SFsRY9Z9Eg8pdEelxNuTJBtO6r96+pnDmG2a/3qhy7&#10;UT45vtbjiOj32bnzzJlcmHG8lfM+Y7/3EDnueozhT1wtkp99vso8UXWsRT0yMjv3SvoZuK2Kz6Le&#10;btfa/dXw+cd/Xyn5xK7N7mfQLX39KOoW76xC45Wd8r6HT3IpatzNjP/uc0e1sVa1Diph9jOsr0R0&#10;Us+O/vq2/RUTSuze+34cvFchVvK+hpHx650Tu6o41kafPOycH09lLFhHPic0Y5tVzpjFrk2FOwFZ&#10;VCjy5X0NI/Ioe65WV22srXKiVFamgrXXYha1zaP2rZpcYtdmRCG2QpzuRsXr7D7kfQ0914xR/ZPp&#10;LTgzVBtrvXOjwkn9NGefYb0HtMoXa660N7p91ZJR7NpVGxezRcbrcZtR25H3+UXl0aw4R7S/co5U&#10;HGvf/858P8jZb+C9+tyM96qe1evS/5VvblYhdu0ivg27m6wxk/d1VFqLHlVue5TKY03/dRJdsAIA&#10;QKhMz7ACAMD/KFgBAEhNwQoAQGoKVgAAUlOwAgCQmoIVAIDUFKwAAKSmYAUAIDUFKwAAqSlYAQBI&#10;TcEKAEBqClYAAFJTsAIAkJqCFQCA1BSsAACkpmAFACC1/wBV/L/MS8iR0AAAAABJRU5ErkJgglBL&#10;AwQKAAAAAAAAACEA55/npfMEAADzBAAAFAAAAGRycy9tZWRpYS9pbWFnZTIucG5niVBORw0KGgoA&#10;AAANSUhEUgAAAWQAAABoCAYAAADGrorvAAAABmJLR0QA/wD/AP+gvaeTAAAACXBIWXMAAA7EAAAO&#10;xAGVKw4bAAAEk0lEQVR4nO3d227bOhAFUOWg///L6cNBC9eIbUockjPiWkDeHF142aIpizoOAAAA&#10;AAAAAAAAAAAAAAAAAAAAAAAAAAAAAAAAAAAAAAAAAAAAAAAAAAAAAAAAAAAAAAAAAAAAgL18TdjH&#10;d4Jj2Mmn8j4OZd6rahlXPe5tvCv8V5XXUmEtFX91263eHcOoRrdin5/226Ln2FZfcGfsv7d8j2NN&#10;0EUc93EI6Wl+BW+vtwF8Hyr/jKgO92c7V8r+68NxrKzTkReaq9vL8K20Z3v650BRgRzZAITyZ9Ed&#10;7nG7lcp+RDmMKtvH7a/4hkYB/3X+//dRs1NUNiMwzsoY4mePaVRbfrWvCttksp4RcuWRRFWtZX7l&#10;3sDzZ6Ln8zPX5YowiywTYXwTVwI5IhRat5O9I88UdYf88TNZ535bRIbQp3nw58+2yNi+I4+dAaJv&#10;6h1He6Wf6QS7G/VLgsg6yFSfkSHXU7bHkWOK6ew5PH9+5g3JrfXOIT/6Oq5VfMRIeme9naR3eqNV&#10;tXq80p5fbeed0eUSdQ7CeIKIEbKKGmvVb5szGxliI8p01beHXdtHWb0j5KgK13DWiholZ6jHnimG&#10;DMd/hov1zfQEsgof724drtq0RaRZU0MUdjWQZ4eBBlvHykelK16k4K/Im3q9dKZ/zQ4e5Q+LZQpk&#10;8tr51xYwjUBmhLutpleRC19BAhnqWv0bZ4IJ5HruMBIUFPMo60JGPDpNv09rTFQQ/TCE6YqftZSz&#10;9YyLEMgwVrYLqHUpEhPIjPRu9Ba10lm2YFn1iPTZ/Ro1JySQqSDbKPNRlmPrWV3OqDkJgQztsoTv&#10;Oz1z90bNiwnkeqp1lJHTFqvfaJ1VxFrMRs0LCGSyW/V6pV4/Bdnsc2l9O8w72d8ccysCmRkyvU3k&#10;nZ5jzB5a5pgLEMis9m4ENvO3x2eDqmo4RYyaGUQgw5j30lVwNpxNXwzm0WlmiVygPTIUWl4gu0MI&#10;tZ6nUfVAApmsMnT8HYL42Y7nnIZAzumur/vJ1tmtj/Ezq8gtIpDJorWT7xyUMynnBQQyGRmBsSWB&#10;XFPlwDLyghd2DeQKgbZjcLX84gFu686BPLvzzg75CheVK5wX27pzIH9S4U3Kd73bfeViWfkCW7Ge&#10;Kh5zeTsHcpTVDXf1/iubEfJ3rB9TR4PcPZBHjjC/O/+/1V2fnqrQqbO3j1H7GLXNxz9+cPdAbtGz&#10;+lUmkQ09W8dZGd4V2kd03Ud6dWyZ2lcaOywudOatvFmfkDuzfOWVtz7s3DGytI+IhXuej2FE/Vf4&#10;ZlPW1QY2qlJG7XPm1MKrfUWU2argHNkJM/zUbVb7iF5EaeWC9y08fXnSLlMWoyt8VoPScMcYWa6P&#10;q6jNXKUumrY3wS6BfBxjGtSKpRnvthxklnMZ1T56ZFn8KEsd3d5OgXwcsQ1rdSOdEcyrw3/FxS5q&#10;O6+2Fd0GZ43ur/5/xGe2scNNvWc97xZrbWAzv05GvGH41TZ3NLp9jNhe9GuZdq7/pRT8/7J8NYzk&#10;hkqcmTebV7wrcMWNU+0OAAAAAAAAAAAAAAAAAAAAAAAAAAAAAIB9/QYUAtx+Cl8X9QAAAABJRU5E&#10;rkJgglBLAQItABQABgAIAAAAIQCxgme2CgEAABMCAAATAAAAAAAAAAAAAAAAAAAAAABbQ29udGVu&#10;dF9UeXBlc10ueG1sUEsBAi0AFAAGAAgAAAAhADj9If/WAAAAlAEAAAsAAAAAAAAAAAAAAAAAOwEA&#10;AF9yZWxzLy5yZWxzUEsBAi0AFAAGAAgAAAAhAOm9+fWxAwAAdg0AAA4AAAAAAAAAAAAAAAAAOgIA&#10;AGRycy9lMm9Eb2MueG1sUEsBAi0AFAAGAAgAAAAhAC5s8ADFAAAApQEAABkAAAAAAAAAAAAAAAAA&#10;FwYAAGRycy9fcmVscy9lMm9Eb2MueG1sLnJlbHNQSwECLQAUAAYACAAAACEAX7y6VNsAAAAEAQAA&#10;DwAAAAAAAAAAAAAAAAATBwAAZHJzL2Rvd25yZXYueG1sUEsBAi0ACgAAAAAAAAAhAD9XtLxkCAAA&#10;ZAgAABQAAAAAAAAAAAAAAAAAGwgAAGRycy9tZWRpYS9pbWFnZTEucG5nUEsBAi0ACgAAAAAAAAAh&#10;AOef56XzBAAA8wQAABQAAAAAAAAAAAAAAAAAsRAAAGRycy9tZWRpYS9pbWFnZTIucG5nUEsFBgAA&#10;AAAHAAcAvgEAANYVAAAAAA==&#10;">
                      <v:shape id="Picture 623" o:spid="_x0000_s1027" type="#_x0000_t75" style="position:absolute;width:164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oHF/FAAAA3AAAAA8AAABkcnMvZG93bnJldi54bWxEj19rwkAQxN8Lfodjhb5IvWspYqOniMVQ&#10;+lDwDz4vuTVJm9sLuVXjt+8VCj4OM/MbZr7sfaMu1MU6sIXnsQFFXARXc2nhsN88TUFFQXbYBCYL&#10;N4qwXAwe5pi5cOUtXXZSqgThmKGFSqTNtI5FRR7jOLTEyTuFzqMk2ZXadXhNcN/oF2Mm2mPNaaHC&#10;ltYVFT+7s7dgvuSdJHx+mxFP9PF2zEf7PLf2cdivZqCEermH/9sfzsL09Q3+zqQjo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aBxfxQAAANwAAAAPAAAAAAAAAAAAAAAA&#10;AJ8CAABkcnMvZG93bnJldi54bWxQSwUGAAAAAAQABAD3AAAAkQMAAAAA&#10;">
                        <v:imagedata r:id="rId1930" o:title=""/>
                      </v:shape>
                      <v:shape id="Picture 622" o:spid="_x0000_s1028" type="#_x0000_t75" style="position:absolute;top:252;width:85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INqnBAAAA3AAAAA8AAABkcnMvZG93bnJldi54bWxET89rgzAUvhf2P4Q36KW0cYWV1jaKDAaD&#10;ndQeenyYV5WaF0kydfvrl8Ngx4/v9yVfzCAmcr63rOBll4AgbqzuuVVwrd+3RxA+IGscLJOCb/KQ&#10;Z0+rC6bazlzSVIVWxBD2KSroQhhTKX3TkUG/syNx5O7WGQwRulZqh3MMN4PcJ8lBGuw5NnQ40ltH&#10;zaP6MgpcW5cn1BuH9Wcjr7fNqfipglLr56U4gwi0hH/xn/tDKzi+xvnxTDwCMv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IINqnBAAAA3AAAAA8AAAAAAAAAAAAAAAAAnwIA&#10;AGRycy9kb3ducmV2LnhtbFBLBQYAAAAABAAEAPcAAACNAwAAAAA=&#10;">
                        <v:imagedata r:id="rId1931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6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F17C88">
            <w:pPr>
              <w:pStyle w:val="TableParagraph"/>
              <w:rPr>
                <w:rFonts w:ascii="Times New Roman"/>
                <w:sz w:val="24"/>
              </w:rPr>
            </w:pPr>
          </w:p>
          <w:p w:rsidR="00F17C88" w:rsidRDefault="00F17C88">
            <w:pPr>
              <w:pStyle w:val="TableParagraph"/>
              <w:spacing w:before="7"/>
              <w:rPr>
                <w:rFonts w:ascii="Times New Roman"/>
                <w:sz w:val="20"/>
              </w:rPr>
            </w:pPr>
          </w:p>
          <w:p w:rsidR="00F17C88" w:rsidRDefault="00705A52">
            <w:pPr>
              <w:pStyle w:val="TableParagraph"/>
              <w:spacing w:before="1"/>
              <w:ind w:left="6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F17C88">
            <w:pPr>
              <w:pStyle w:val="TableParagraph"/>
              <w:spacing w:before="2" w:after="1"/>
              <w:rPr>
                <w:rFonts w:ascii="Times New Roman"/>
              </w:rPr>
            </w:pPr>
          </w:p>
          <w:p w:rsidR="00F17C88" w:rsidRDefault="00705A52">
            <w:pPr>
              <w:pStyle w:val="TableParagraph"/>
              <w:ind w:left="42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655871" cy="158495"/>
                  <wp:effectExtent l="0" t="0" r="0" b="0"/>
                  <wp:docPr id="265" name="image1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1023.png"/>
                          <pic:cNvPicPr/>
                        </pic:nvPicPr>
                        <pic:blipFill>
                          <a:blip r:embed="rId1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871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73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584"/>
        </w:trPr>
        <w:tc>
          <w:tcPr>
            <w:tcW w:w="4249" w:type="dxa"/>
            <w:gridSpan w:val="2"/>
            <w:tcBorders>
              <w:top w:val="nil"/>
              <w:left w:val="nil"/>
              <w:bottom w:val="nil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10"/>
              </w:rPr>
            </w:pPr>
          </w:p>
          <w:p w:rsidR="00F17C88" w:rsidRDefault="001E1317">
            <w:pPr>
              <w:pStyle w:val="TableParagraph"/>
              <w:spacing w:line="235" w:lineRule="exact"/>
              <w:ind w:left="65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771525" cy="149860"/>
                      <wp:effectExtent l="0" t="3810" r="0" b="0"/>
                      <wp:docPr id="845" name="Group 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71525" cy="149860"/>
                                <a:chOff x="0" y="0"/>
                                <a:chExt cx="1215" cy="2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6" name="Picture 6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2" cy="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7" name="Picture 6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8" y="0"/>
                                  <a:ext cx="997" cy="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B751DD" id="Group 618" o:spid="_x0000_s1026" style="width:60.75pt;height:11.8pt;mso-position-horizontal-relative:char;mso-position-vertical-relative:line" coordsize="1215,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6JcMpQMAAHQNAAAOAAAAZHJzL2Uyb0RvYy54bWzsV9uO2zYQfS+QfyD0&#10;rtUlsm5YO9i17EWAbbto0w+gKUoiIpECSdu7KPLvHVKSr0FabIACCVaABV6HM+ecGVO3H567Fu2o&#10;VEzwuRPc+A6inIiS8Xru/PVp7aYOUhrzEreC07nzQpXzYfHul9t9n9NQNKItqURghKt838+dRus+&#10;9zxFGtphdSN6ymGyErLDGrqy9kqJ92C9a73Q92NvL2TZS0GoUjBaDJPOwtqvKkr071WlqEbt3AHf&#10;tH1L+96Yt7e4xXktcd8wMrqBX+FFhxmHQw+mCqwx2kp2ZapjRAolKn1DROeJqmKE2hggmsC/iOZB&#10;im1vY6nzfd0fYAJoL3B6tVny2+5JIlbOnTSaOYjjDkiy56I4SA08+77OYdWD7P/sn+QQIzQfBfms&#10;YNq7nDf9eliMNvtfRQkG8VYLC89zJTtjAgJHz5aFlwML9FkjAoNJEsxC8IXAVBBlaTyyRBqg8moX&#10;aVbjviAMxl3h+9h47uF8OM/6OPq0uO0ZyeE3ogmtKzT/XXWwS28ldUYj3X+y0WH5edu7QHyPNduw&#10;lukXK2KAxjjFd0+MGIhN55SYeCIG5s2xKA4tJtO6YRc2UVlaEBfLBvOa3qkeMgBgBAPTkJRi31Bc&#10;KjNsUDq3Yrtnnmxa1q9Z2xreTHuMGZLoQoRfgW0QeCHItqNcDxkraQvhC64a1isHyZx2GwoClB/L&#10;wIoEhPCotDnOSMJm0d9heuf7WXjvLmf+0o38ZOXeZVHiJv4qifwoDZbB8ovZHUT5VlGAAbdFz0Zf&#10;YfTK26+mzFhchmS0SY122JaOQU/gkNXV5CJIzEBifFWS/AFgwzpoa0k1aUyzAuTGcVh8mLAwH5E1&#10;HChIr9dlTJiFQ7pcCh8kIZV+oKJDpgEYg4cWY7wDiIeYpiXGWy4M0zaGlp8NgPPDyBT6KTuZn63S&#10;VRq5URivgJ2icO/Wy8iN10EyK94Xy2URTOw0rCwpN8d8PzkWa9GyctKnkvVm2cqBtLV9xkqgjss8&#10;I5KjGxOhxthRcFkQRv59mLnrOE3caB3N3CzxU9cPsvss9qMsKtbnIT0yTr8/JLSfO5mpf9+OzbfP&#10;dWw475iGf9SWdVDSD4twblJ+xUtLrcasHdonUBj3j1AA3RPRVqpGnGOtAK3+iEU0uSqiQWbwOy9/&#10;P0ERDa10JvZONf1WRIcLRAg3G3R98cgy0Ii5dbyV0bcy+v+UUXszhau9LbzjZ4j5djjtQ/v0Y2nx&#10;D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AJcmWTbAAAABAEA&#10;AA8AAABkcnMvZG93bnJldi54bWxMj0FrwkAQhe+F/odlCt7qJhFF0mxEpO1JClWh9DZmxySYnQ3Z&#10;NYn/3rWXehl4vMd732Sr0TSip87VlhXE0wgEcWF1zaWCw/7jdQnCeWSNjWVScCUHq/z5KcNU24G/&#10;qd/5UoQSdikqqLxvUyldUZFBN7UtcfBOtjPog+xKqTscQrlpZBJFC2mw5rBQYUubiorz7mIUfA44&#10;rGfxe789nzbX3/3862cbk1KTl3H9BsLT6P/DcMcP6JAHpqO9sHaiURAe8X/37iXxHMRRQTJbgMwz&#10;+Qif3wAAAP//AwBQSwMECgAAAAAAAAAhAH36LbNGAgAARgIAABQAAABkcnMvbWVkaWEvaW1hZ2Ux&#10;LnBuZ4lQTkcNChoKAAAADUlIRFIAAAB5AAAAYQgGAAAA8n8OvwAAAAZiS0dEAP8A/wD/oL2nkwAA&#10;AAlwSFlzAAAOxAAADsQBlSsOGwAAAeZJREFUeJzt3d1SgzAQBtDo+P6vXG9khqm0hfxuwjnXKrJf&#10;NyTQpikBAAAAAAAAAAAAAMDNfVX+e4+Bx+aF0kJfCfUToTeSU9iawR4RdmVnC9o62CPCruRTIUeE&#10;uyfoCt4VcXTAG0EXelXAKAFvBF3ge/Q/cFK0F91UXoWscxYySyenpJuzzRQymWotoXotxVxGMvwU&#10;/O6Vgm8/a8gd4ExQz8GMvN+tkzNc6WQFntTZiZeAJ3YmZAFPbqYllBdbpt6Fy510CbhAz062fBqk&#10;V4dYNg3UuoCl3SvgCloVscbQLOBKahbS/emgahRUuMFFWiebfTcSqZP3dHVFUUPeCLuCSMP1EUN4&#10;BdFDTknQxWYIOSVBF2l5zTMhC2KGe9d7Qs4wy6PGPUFf1PuaLKABRky8BN3ZyIJ7xtzJLEsoCgj5&#10;BoR8A0K+gXchP5LbiUs481moLeiIbxUqPeYtZuk5u/+M3sXv6vHPHG/psEt2/xm1m9+V49rrM9Xb&#10;4qnnpm8tdxFcMuiSnQb2el1jlwyhtaPZ9Qoz6txzWOHc/5lpnayLM80SsoALPIcccbgScKGjAkYK&#10;uiRgs+s/R7PrCHtuLVnsUaLtXO+LTxqI8h0Uo98avGzAKdU7uRk65rYPKAAAAAAAAADgyC+ZYTtd&#10;VI5kcAAAAABJRU5ErkJgglBLAwQKAAAAAAAAACEAXKQE9cIFAADCBQAAFAAAAGRycy9tZWRpYS9p&#10;bWFnZTIucG5niVBORw0KGgoAAAANSUhEUgAAAZ8AAABhCAYAAAAJDaxJAAAABmJLR0QA/wD/AP+g&#10;vaeTAAAACXBIWXMAAA7EAAAOxAGVKw4bAAAFYklEQVR4nO3dyZIbOQwFwGqH//+Xew62JhRtUUsV&#10;FwDMPDss8oEiSLWW4wAA2NT36gEA8/xePQC2p+nAhr5WD4CtPWo81iRswM2HFdx2YHNOmcz0btOx&#10;LqE4T3Jm+fS2Y21CYV52YzQvsQH/cLpklB5Nx/qEon6tHgAlue0ATzlZ0tOIpmONQkGe2PTSu/FY&#10;m1CYJzhXaDjAKZ7sXHW1AVmDsCFPfHrwGR7gIz7nwywaDvA/GwK9+JJQAJbw+R4AAAAAAAAAAGAM&#10;b4UFzvrk3Y277TWyeWHGpM+8/XZFMSKP8+xbmOXYVj3T4+g71qjfWC6bpEZ/w8HZonwfOcLPMs5Z&#10;qtd7RyM/u/Xz/862BmRzga/XAR5Z8YHh22NG32hl08HIXzLd5dPuu8zzFTnU8H2sr+Xqx2+RTUeR&#10;f0Y7U8iZxhqVDNeLUoOIp3vZdBa5+WQTZXHCGdZvm2wGGNV8ehUrW9GzjbeXXesNnOTm058NlGys&#10;2TbZDDKi+fQuVsbiZxzzWeqdW7S8I/1NQzYDufmME23hAoThcz7AVe+eyHc8kMmmoXfzGRVg1k/A&#10;Zx33u9R7b5/W6Oe/r7zhyuYFN5/xbKREdWWD67Gm7/+PaM8T2QzW828+ozt15pNA5rG3qDc9ldtc&#10;OyqZjTcczGMzBfirV/Oxsb6nSk5V5gEsku3mU2HTqzCHWWQFRa1sPiVfx6RJvWtxMGiTzRt6NJ/Z&#10;v1xZobCZ56De3KhNm2xeWP2y286n4R0X5871jqjXz1hXXMuyGexq81kVbJWCZpuHetNio22TzQMr&#10;bj7VTr9X51N9UVarN8/ZaNtkc2f1y27HUWNz0oDeV6HelYyqR4WNVjYDXWk+q8Nb/fi7WZ336sfn&#10;HBtt29bZzL75tE4SFU7Dbj//qlzvSmbUI+tGK5tBzjafKEFFGcdN1QYUZVxRxlHRrANBxo1WNgPM&#10;vPnsctqt2oA+tUu9K5lZs2wbrWw6i/CGg5tKm5UG9Fqlelcyuy6Z1rpsOjrTfKIFEm08N1UaUJRx&#10;3EQbT0Vfh5N+i2w6mXXz2fWUa95k5qTfJpuLPm0+owM4W9Byhflr9bzUm9kn/Uxkc0Gkv/lUVeXl&#10;N/Y2a6PNuN5lc8LvSY9TKrQTvo69Mthprru5bbIja/x95LxRyOYDn9x8om8o0ceXbcFEzzP6+Krz&#10;klObbN7gZbe5LEiqGbXRVjhcyOaJd5tPlslmGGeGBpQhx+PIM84dOO23yeYBNx+gJxttm2zuaD5r&#10;WIBU12OjrXqzlc3xXvPJNsks443agLLkd5NtvLuJus4j2DobN5+1tl58wL5eNZ+sp8pM447UgDLl&#10;di/ruHcRaY1Hs202bj4ATDfqGw56dvOzp9pMnwTO/g0I6p2X3NpkM9Czm8/ZTUCxzlmdm3rvq+zX&#10;9ncgm0EyvOy20+a201xbZLDO9zFms61wsJFNZ63mU6XTZ5zHikWVMadHqswjgl4bbcWayKaD3n/z&#10;Sd+Ng8jyN6Ad6z2iLpFz/Dnfd8eaYf1eJZsLZv2kwlVZNmP6UO85zmQ8qy6rG7JsBnv0slu1J33W&#10;+cxaYFnzaak2Hyip5xsORm+WJbr9hyLPWb0ZRe3bymTzs/lUPTVmntfIxZY5l2eqzgvKyPBWawqd&#10;duAFa72tVDa9ms+sUEqFn5h65xftdhjpt25kM8F984kWeG/Z59d78WXP45Xq87sq0oYWZRw3spkg&#10;y1ut+cNbkOntfnObvbaib6yyGeh287kS7OyQrjxehY27R97qzSNfx5xTf6Sbxbtk09kWkyzq7Ker&#10;4YpPG/pO61I2AAAAAAAAAAAAAAAAAAAAAAAAAAAAAAAAAMBH/gNaUxN62DTbhgAAAABJRU5ErkJg&#10;glBLAQItABQABgAIAAAAIQCxgme2CgEAABMCAAATAAAAAAAAAAAAAAAAAAAAAABbQ29udGVudF9U&#10;eXBlc10ueG1sUEsBAi0AFAAGAAgAAAAhADj9If/WAAAAlAEAAAsAAAAAAAAAAAAAAAAAOwEAAF9y&#10;ZWxzLy5yZWxzUEsBAi0AFAAGAAgAAAAhAEHolwylAwAAdA0AAA4AAAAAAAAAAAAAAAAAOgIAAGRy&#10;cy9lMm9Eb2MueG1sUEsBAi0AFAAGAAgAAAAhAC5s8ADFAAAApQEAABkAAAAAAAAAAAAAAAAACwYA&#10;AGRycy9fcmVscy9lMm9Eb2MueG1sLnJlbHNQSwECLQAUAAYACAAAACEAAlyZZNsAAAAEAQAADwAA&#10;AAAAAAAAAAAAAAAHBwAAZHJzL2Rvd25yZXYueG1sUEsBAi0ACgAAAAAAAAAhAH36LbNGAgAARgIA&#10;ABQAAAAAAAAAAAAAAAAADwgAAGRycy9tZWRpYS9pbWFnZTEucG5nUEsBAi0ACgAAAAAAAAAhAFyk&#10;BPXCBQAAwgUAABQAAAAAAAAAAAAAAAAAhwoAAGRycy9tZWRpYS9pbWFnZTIucG5nUEsFBgAAAAAH&#10;AAcAvgEAAHsQAAAAAA==&#10;">
                      <v:shape id="Picture 620" o:spid="_x0000_s1027" type="#_x0000_t75" style="position:absolute;width:292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GmN7DAAAA3AAAAA8AAABkcnMvZG93bnJldi54bWxEj0FrwkAUhO8F/8PyBG91Y5AQoquI0iL2&#10;UJrW+yP7zEazb0N21fjv3UKhx2FmvmGW68G24ka9bxwrmE0TEMSV0w3XCn6+315zED4ga2wdk4IH&#10;eVivRi9LLLS78xfdylCLCGFfoAITQldI6StDFv3UdcTRO7neYoiyr6Xu8R7htpVpkmTSYsNxwWBH&#10;W0PVpbxaBe/n65HPuU0vs8+PodzlaNLsoNRkPGwWIAIN4T/8195rBfk8g98z8Qj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YaY3sMAAADcAAAADwAAAAAAAAAAAAAAAACf&#10;AgAAZHJzL2Rvd25yZXYueG1sUEsFBgAAAAAEAAQA9wAAAI8DAAAAAA==&#10;">
                        <v:imagedata r:id="rId1935" o:title=""/>
                      </v:shape>
                      <v:shape id="Picture 619" o:spid="_x0000_s1028" type="#_x0000_t75" style="position:absolute;left:218;width:997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mp+vFAAAA3AAAAA8AAABkcnMvZG93bnJldi54bWxEj0+LwjAUxO+C3yE8YW+a+gfrVqOIoLjg&#10;Qd1dxNujebbF5qU0We1+eyMIHoeZ+Q0zWzSmFDeqXWFZQb8XgSBOrS44U/Dzve5OQDiPrLG0TAr+&#10;ycFi3m7NMNH2zge6HX0mAoRdggpy76tESpfmZND1bEUcvIutDfog60zqGu8Bbko5iKKxNFhwWMix&#10;olVO6fX4ZxQMT5WNKR5vPlO/PW92+/7oq/lV6qPTLKcgPDX+HX61t1rBZBTD80w4An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ZqfrxQAAANwAAAAPAAAAAAAAAAAAAAAA&#10;AJ8CAABkcnMvZG93bnJldi54bWxQSwUGAAAAAAQABAD3AAAAkQMAAAAA&#10;">
                        <v:imagedata r:id="rId19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  <w:vMerge w:val="restart"/>
          </w:tcPr>
          <w:p w:rsidR="00F17C88" w:rsidRDefault="00F17C88">
            <w:pPr>
              <w:pStyle w:val="TableParagraph"/>
              <w:rPr>
                <w:rFonts w:ascii="Times New Roman"/>
                <w:sz w:val="24"/>
              </w:rPr>
            </w:pPr>
          </w:p>
          <w:p w:rsidR="00F17C88" w:rsidRDefault="00F17C88">
            <w:pPr>
              <w:pStyle w:val="TableParagraph"/>
              <w:spacing w:before="3"/>
              <w:rPr>
                <w:rFonts w:ascii="Times New Roman"/>
                <w:sz w:val="25"/>
              </w:rPr>
            </w:pPr>
          </w:p>
          <w:p w:rsidR="00F17C88" w:rsidRDefault="00705A52">
            <w:pPr>
              <w:pStyle w:val="TableParagraph"/>
              <w:ind w:left="6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</w:rPr>
            </w:pPr>
          </w:p>
          <w:p w:rsidR="00F17C88" w:rsidRDefault="00705A52">
            <w:pPr>
              <w:pStyle w:val="TableParagraph"/>
              <w:ind w:left="68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F17C88">
            <w:pPr>
              <w:pStyle w:val="TableParagraph"/>
              <w:spacing w:before="3"/>
              <w:rPr>
                <w:rFonts w:ascii="Times New Roman"/>
              </w:rPr>
            </w:pPr>
          </w:p>
          <w:p w:rsidR="00F17C88" w:rsidRDefault="001E1317">
            <w:pPr>
              <w:pStyle w:val="TableParagraph"/>
              <w:ind w:left="42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101090" cy="320040"/>
                      <wp:effectExtent l="0" t="0" r="4445" b="0"/>
                      <wp:docPr id="842" name="Group 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01090" cy="320040"/>
                                <a:chOff x="0" y="0"/>
                                <a:chExt cx="1734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3" name="Picture 6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4" name="Picture 6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73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55B67A" id="Group 615" o:spid="_x0000_s1026" style="width:86.7pt;height:25.2pt;mso-position-horizontal-relative:char;mso-position-vertical-relative:line" coordsize="1734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fB3ssAMAAHcNAAAOAAAAZHJzL2Uyb0RvYy54bWzsV21vqzYU/j5p/wHx&#10;nfJSCAE1uWohqSZ1W7V79wMcY8C6YFu2k7Sa9t93bCAhzZU29WofNjVSkF+Pz3me5xzM3aeXvnMO&#10;RCrK2coNbwLXIQzzirJm5f7+ZestXUdpxCrUcUZW7itR7qf1jz/cHUVOIt7yriLSASNM5Uexclut&#10;Re77CrekR+qGC8JgsuayRxq6svEriY5gve/8KAgW/pHLSkiOiVIwWg6T7trar2uC9a91rYh2upUL&#10;vmn7lPa5M09/fYfyRiLRUjy6gd7hRY8og0NPpkqkkbOX9MpUT7Hkitf6BvPe53VNMbExQDRh8Caa&#10;R8n3wsbS5MdGnGACaN/g9G6z+JfDs3RotXKXceQ6DPVAkj3XWYSJgecomhxWPUrxWTzLIUZoPnH8&#10;VcG0/3be9JthsbM7/swrMIj2mlt4XmrZGxMQuPNiWXg9sUBetINhMAwBiQzIwjB3CyTHI024BS6v&#10;tuF2M21Mb+NhVxLExnUf5cOB1snRqfWdoDiH/wgntK7g/HvZwS69l8QdjfT/yEaP5Ne98IB5gTTd&#10;0Y7qV6tiwMY4xQ7PFBuMTWfOzO3EDMybY4Gb1AQ4rRt2IROV5cVhvGgRa8i9EpACgCkYmIak5MeW&#10;oEqZYYPSpRXbvfBk11GxpV1niDPtMWbIojcq/AZsg8JLjvc9YXpIWUk6CJ8z1VKhXEfmpN8RUKD8&#10;qQqtSkAJT0qb44wmbBr9ES3vgyCLHrwiCQovDtKNd5/FqZcGmzQO4mVYhMWfZncY53tFAAbUlYKO&#10;vsLolbffzJmxugzZaLPaOSBbOwY9gUNWV5OLIDEDifFVSfwbgA3roK0l0bg1zRqQG8dh8WnCwnxG&#10;1nCgIL/emTJJOio/SqIL5YMmpNKPhPeOaQDI4KIFGR0A4yGoaYlxl3FDtQ2iYxcD4P0wMsU+pycL&#10;ss1ys4y9OFpsgJ6y9O63RewttmGalLdlUZThRE9Lq4owc8z3s2PB5h2tJoEq2eyKTg6sbe1vBESd&#10;l/lGJWc3JkaNsbPisjCKg4co87aLZerF2zjxsjRYekGYPWSLIM7icnsZ0hNl5PtDco4rN0uixLI0&#10;c9oobBZbYH/XsaG8pxreqR3toaifFqHc5PyGVZZajWg3tGdQGPfPUADdE9FWq0adY7EAsf4Xqyik&#10;yPB+ez5V0YXB77L+/Q+qaGSlM7E31/RHFZ3fIMZiOQBkrx6nG8RHHZ3Xmo86+u/VUXs3hdu9rbzj&#10;l4j5fJj3oT3/Xlr/B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78vtj9wAAAAEAQAADwAAAGRycy9kb3ducmV2LnhtbEyPQWvCQBCF70L/wzJCb7pJ1VZiNiLS9iSF&#10;aqF4G7NjEszOhuyaxH/ftZf2MvB4j/e+SdeDqUVHrassK4inEQji3OqKCwVfh7fJEoTzyBpry6Tg&#10;Rg7W2cMoxUTbnj+p2/tChBJ2CSoovW8SKV1ekkE3tQ1x8M62NeiDbAupW+xDuanlUxQ9S4MVh4US&#10;G9qWlF/2V6Pgvcd+M4tfu93lvL0dD4uP711MSj2Oh80KhKfB/4Xhjh/QIQtMJ3tl7UStIDzif+/d&#10;e5nNQZwULKI5yCyV/+GzHwAAAP//AwBQSwMECgAAAAAAAAAhAD0Gr0UsCAAALAgAABQAAABkcnMv&#10;bWVkaWEvaW1hZ2UxLnBuZ4lQTkcNChoKAAAADUlIRFIAAAKPAAAAaAgGAAAAkE4aaAAAAAZiS0dE&#10;AP8A/wD/oL2nkwAAAAlwSFlzAAAOxAAADsQBlSsOGwAAB8xJREFUeJzt3dF2ozYQAFDS0///5e1D&#10;mtbrdRwBI2k0uvecfdpYEqMBDRjwcQAAAAAAAAAAAAAAAAAAAAAAAAAAAAAAAAAAAAAAAAAAAAAA&#10;AAAAAAAAAAAAAAAAAAAAAAAAAAAAc33MHgDAg19v/s/xag3Pc2jeoJi/Zg8AgDJeFf/vTgiABSke&#10;AYjwrkhUQEIhikcA7mopDhWQUITiEQCAZopHAACaKR4BAGimeATgrpbX8XhlDxSheAQgwrviUOEI&#10;hSgeAYjyqkhUOEIxf88eAAClKBahOFceAQBopngEAKCZ4hEAgGaKRwAAmikeAQBopngEAKCZ4hEA&#10;gGa93/P4683/ZXsX2Luxfsk25u+82paeY68UuwirxWO18dLup7mtOq8Vc3qVuawU+9Fr6TLeBeFq&#10;0FoS50q70a6M81mvcfeMfcSYM8duhoh4HMe4mNwd76wTkav9zjiJnXXiPHPfnHmxYMWc7rWetrYd&#10;JfN6kH0tXdbZ4vHdZzIn0JeoRf5Z9Lh7x/7KeFeJ3Ui9YnIcfeISPd7RY1ypqBnZZ5Y8zBbnK0bm&#10;9JX194zsJymv7LCWlhD1tXVUIn21s9LB9av9WUnUO9krx+6q3jGJ1mu8vfZX2u26f1bN6cjt6jF3&#10;lfNN4XjC3eKx5w6c5evVM32t9lXBzPaf+1plR1Q4vu5jlfmrYlQeZpzXijltLf29rwqxL+3O09bZ&#10;i5cZCTGqz+yxX6XPs1YY46PRB3zG2DnWFXM6+/G88nqw8750y5Urj63B7n0/R0v/EWN91NJez7Om&#10;UTeFV4zdSJExuepM2z+Nt7WtKvNXSc+HMkarltNRx9jex9aK60HmB6yWEP2qnjPFyXH8PIG9kufO&#10;TnQcuQ+2PR9oetd+6+cyx+6dHk/fPf991P1W0WN9/NtZ+yyfRuZhJjvmdI+T/WiV14Pea+nSIl8S&#10;fiWJRp8VfzT22dLOOzOS66dtu7vdlWMXISo2IxapO31UupK1mlGvDxmVh5Eq5fSV+Ld8xlrapvda&#10;WkJE8Xg3iUYtltH9ZEqgnmOpHrsImbbnp4PtiAM+c1TdT3fJ6RWK9urrQaaxpHa3eIwKdK+zjxV2&#10;xjt6bl/12J0x4/11PUSONeMVg8pGFFArqpLTo9bSO+1WzrHq2xfuTvEo0HMfClo9/rMfqKpI3Khm&#10;h5xe/VgewVq6mKvFY6aHWHYkVpxln61r13mokNOj+9uhGD9j133ntsgHZnqT9J8kO69k3D8yjmlF&#10;u8Yx43ZnHNMza0QbcbohW/FoMiFe7weqmGfX+MtpmChb8QirWeFKBACEUTzCzzxZDAD/ylg8egqX&#10;FWXNzewvHee6XeMup2GyjMUjZNT6KxRf/0bKWrgeR+6xrWDX+GXe7sxjgyGif9t6Fw4e1+0Su6jf&#10;qQaoapf1oBzFYxsJfl2l2H0c57fn8e8VksDOKq0HW1M8vibBr6seu68C8Mp2uhoJ7KT6erAtxaPk&#10;vmPn2F25CvnF1Uigmp3Xg+3sWDxK8OvE7nd3rkJ+cTUSWJH1YGM7FY8Rif5qgd9hBxK79x637c7V&#10;SAUkkJ31gC2KxzsJuftiLnbnuScSqMh6wH+qF49nk12C/0/s7om4GgmQgfWA31QuHluSXYK/Jnax&#10;zhaSvsIGsrAe8IeqxeNPyS7Rvyd2fbV+ra2ABGazHvBSxp8nfJesEYkq2a8TuzhiCazMMWxjGYvH&#10;u3oXn5WJ3Vg/xbT1PqN37Yy431Le9DN7bmeZvd1yWgx4o2LxCCtxEAZgKYpHAACaZSseXSaHeD2/&#10;5qv81ekKdo2/nIaJshWPwDUZT64yjunZCoXCCnHsIeN2ZxwTDJepeFzhIP5sxTFnIXZj9Yj3KnM4&#10;esEfHZdV5iHazjldjbgvJkvxOOpdUpEJuluyi10fYjGf3IZz7DOby1A8RifOiKsMVZNd7HI5Ox9R&#10;r/5p4eXBf+qZ2yPnNhM5PY/1gG/NLh5n/OzRnWT9dfPzq9s1dr3GPiMeEX2uOI89i5AsuZ1hDDPs&#10;mtOzVdhnuOhq8Rgx8TMT50rfEv3TzrGLPOD1iknLydbV7Wj93KpXaLLnds+57d3WHXI6r+z7DJ1E&#10;vsW/dQePbvNuX71/yeDKNsx+ZdHKsesh6uusMzG5u+2RfWUZd0Q+ZMjtTHPb0ubINq62f7a/Sjnd&#10;u88M+8xP7V/pN8v6sqS/A9ta8d7F47g37o+Gzz//f6WEFbtPGXO/Jb5fosafdX6uuJvbd9uIkmEM&#10;UeR0btaDjcy+5/E7UYtnLx8P7VdMYLH73+jFNzImI+O7wlweR/9xjojD4z60Gzk9nvWAP2QsHrMv&#10;niO/cppJ7D6tvliNKmZW0ivOo+OwwrczPcjp8TIem7Ll5VYyFY+9Dr5Rbb4bX9UDjdh96l0YrNr+&#10;ylfAsp+knum7wtXUs+T0eNYD/nP1nsfIe3pGnkVeGW/0+FbbOcTudf+r5P6r/mY/8JFF79w+c4/e&#10;Xasdk6PI6bGsBxzHcf3pqO8+t9IrD3o9hfWq3SzbHEXs/rRS7j9addy9VHo6M+Ip2RXJ6bGsBxuK&#10;Lh4BACgs0z2PAAAkp3gEAKCZ4hEAgGaKRwAAmikeAQBopngEAKCZ4hEAgGaKRwAAmikeAQBopngE&#10;AKCZ4hEAgGaKRwAAmikeAQBopngEAKCZ4hEAgGaKRwAAmv0DqnWZ9PUPEOgAAAAASUVORK5CYIJQ&#10;SwMECgAAAAAAAAAhABPVRUadCAAAnQgAABQAAABkcnMvbWVkaWEvaW1hZ2UyLnBuZ4lQTkcNChoK&#10;AAAADUlIRFIAAALSAAAAaAgGAAAA3KQXkAAAAAZiS0dEAP8A/wD/oL2nkwAAAAlwSFlzAAAOxAAA&#10;DsQBlSsOGwAACD1JREFUeJzt3dFy6yYQAFCl0///5fSh11PXY8sSArS7nPOaGBAs7Fqyk20DAAAA&#10;AAAAAAAAAAAAAAAAAAAAAAAAAAAAAAAAAAAAAAAAAAAAAAAAAAAAAAAAAAAAAAAAAAAAAAAAAAAA&#10;gFF+7h4A4f3u/CxL/FS4BgCYQc484a+7BwAAABkppAEAoIFCGgAAGiikAQCggUIaAAAaKKQBAKCB&#10;QhoAABoopAEAoIFCGgAAGiikAQCggUIaAAAaKKQBAKCBQhoAABoopAEAoIFCGgAAGiikAQCggUIa&#10;AAAa/D24/d+dn/0M7vuqd2OfNea9eXuIPn+vPl1Ttuu4otK6zt7b3+YuyrxlXeOs4+5NnN0ny9zP&#10;UHF9y9pbiNZC8kgAtLR71sjx9x5vy5w9G7mhWgumKHGwbfe+oYu2tlfe0LReS+s1zO6vxdX13bZ7&#10;EmKPcW9b/mSeZf2inSPPMp0pkUVa48w3QadrKYQ+vSbagTR6/D3G2iuZPcy+E/iuv2hxsG33HApR&#10;17Yl6c1e04gx9Kz32j5kKMj2ZEmwmeYg6jnyLMOZElnENVZIn9Drox29AuHRzuyFml1EjzrI75q/&#10;1/57tZNxw45c2+j74khbo5Prmf5a2xxl5BqPHnsWWdZQjjjWVsYc8VApVyzt6pcNf7cxwTDr0B81&#10;/m99Vujjtb/McdDLjCQ9w8h98a7d2f21tDFz7jO0mc2sNYxcRM/u47U/sf2fKrmC7dod6Szv7Pfa&#10;n21mn7PelWaPg16OzsPVO7LV9kX0A/+uc2L0R3lWkmkO5Ii29jPkiIcquYI/Rj5m7dH2lSCI9jnG&#10;M+P51kfPtr6JEAff2vlm9Oe9RnxB9Vubs7/Ad7TfM3t7VkL51sY3vfuYMeZRfWX87GTvc2bUHMgR&#10;19qPGn/PsuSKjPv8Nr3//N3RCX783rcAuOsdVe8vVPbePM+/G3EOe8dBZKMK3jOF5gwj9vbM/ka4&#10;srbbFuPx7tlreP39uz9z+83MObhitRyxnegz2lnYapVcsZye/5ClJQhG/nmcFj/b/phGHTZX2o04&#10;hyNek/GguBovs76Y920Mo9Z0Zn8956t1jO/a2TN6jXtdw0pF9Kc2Rs9BtRzR8ubl7v0yUoVcsawe&#10;hfTVQyTKIXzXt+VnJOQZqsTBGZUff91RIEWfsxFzctc1R5/rGaKspRxRX+VcsbyrhXSvALjznead&#10;m7tnv3fP4Yx2Vnxnfcedhlnr2bvPkU+MsiW71RP3jOJ0BjliTDsVuSt9kyuFdIWAHn0NKwRvhTho&#10;UbVQifxZyaokwHWtsL6r7++quYI/WgvpEYu/2mNkczivTY65Yz1nPl5foWjhuyxnTIXzdXZ/9jjT&#10;9fyy4Wi9vyw0WsQNHXFMZ0W4htl3GLIkfoggwhlxRMRxRhzTq0znoVyxgGiF9CpBMPI6K8xhhWuY&#10;JUPigyiynC1yBL3JFYNEK6QBGEtCBehEIQ1Qj7+AAzBBxEK6+peFZjxWq/DoLmMcVJh31hF1H42S&#10;ZX/KEfWZ/0J6/4tw/hU5Qd3172Cr2FvbyOvOen62c/+qvcK5kGUPRh6nHNGHXLEIhTTAPaIl08d4&#10;FFEABymkAea4o3A+clf6VbW71ADDKKQBxohyx/lRDLeMx11qgB0KaYDrohTNe1ruTj+4Sw3whkIa&#10;+lFgrCND4fzOlbvTD+5SwzX2TiEKaYDjehTQ75Lo7ML8eQxX7lIrCIClKaQBvrtS6EYvNn2GGqCR&#10;Qhpg39kCM2tR2eMuNcBSFNIAnx0pKLMWznvOFtU+5gEsKeK/CAeI4FsB+bOtUTwevU53sYHlRCyk&#10;9w7jFZIW/xIHRLZiDK54zQC7IhbSFewlnBl3bRSh49y9tsxhD7337drv3gNZ9ufd4xTf4929xkyi&#10;kAbgDIUWwB8KaQAAaBCtkF7lcdPIxzoVHhlljoMK8w9VZdmfckR91qGIaIV0JRELvohjysg8QlxZ&#10;9mfEcUYcU2bmcwGRCunV3p2NuN4Kc+gaWI14mSvLfMsR9VmPAqIU0kf+Xiv1ZYqD6H+9gHF6rm3G&#10;OMk4ZriLXFFchEK6chDN3ECZitB3KsZBxWtaxYz9UjE+opwzWYoXOYJtixOPNLi7kF713+8+67GB&#10;sm/CrHHgv72t68q6/l58/Z19VIrnLNciR+QnVxTWWkj3OKRXCZqjG6hlPo6+blQRKg6O6VnU/G5z&#10;CjG+a92zM/WOvUxGnr0926qcIzhHrkjo74uvf16gEe+4qmzun+3YtT9+p+fjvtmPqFeLg6Nru23n&#10;5+n1Ncx1ZG2P7Nkebzav7oHXMYyIv4j7tPfZ+/r7vVTPEcgVZV0tpJ+NOFgqad1EV/ucbcU4OLO2&#10;D70e12aYnxVcWc8zBfvza65YcZ8ecWcxskqOWJlcUdDdn5H+pOqCz7yuCnOY6RoyjZXjRq7rz1P7&#10;PfuZXQxGj/3neY5OjqjPvBcTsZCuHmQzrq/CHGa8hkwJm+NGrOnIO8qKsfdmjfXqGxk5oj65opCe&#10;H+24aqWgelxrtsero8b9ro/MzFM9LY9kP7Uzuo/nfkbFYNb4y7I3s+YIzskSj+xoLaR7Lv7Ki9xr&#10;HmfP4XN/Pqv32YhDsuI8ZXFlPXuv29H2eu/VKvGXJYdlzRGcI1ck1vpN80+v82d2rqswhxWuYaSj&#10;h+XKc5TFqI9YvGu3dzzYp/+XZV9at3Vkicml9S6kAQBgCRG/bAgAAOEppAEAoIFCGgAAGiikAQCg&#10;gUIaAAAaKKQBAKCBQhoAABoopAEAoIFCGgAAGiikAQCggUIaAAAaKKQBAKCBQhoAABoopAEAoIFC&#10;GgAAGiikAQCgwT+/IrbcHuGsvAAAAABJRU5ErkJgglBLAQItABQABgAIAAAAIQCxgme2CgEAABMC&#10;AAATAAAAAAAAAAAAAAAAAAAAAABbQ29udGVudF9UeXBlc10ueG1sUEsBAi0AFAAGAAgAAAAhADj9&#10;If/WAAAAlAEAAAsAAAAAAAAAAAAAAAAAOwEAAF9yZWxzLy5yZWxzUEsBAi0AFAAGAAgAAAAhALV8&#10;HeywAwAAdw0AAA4AAAAAAAAAAAAAAAAAOgIAAGRycy9lMm9Eb2MueG1sUEsBAi0AFAAGAAgAAAAh&#10;AC5s8ADFAAAApQEAABkAAAAAAAAAAAAAAAAAFgYAAGRycy9fcmVscy9lMm9Eb2MueG1sLnJlbHNQ&#10;SwECLQAUAAYACAAAACEA78vtj9wAAAAEAQAADwAAAAAAAAAAAAAAAAASBwAAZHJzL2Rvd25yZXYu&#10;eG1sUEsBAi0ACgAAAAAAAAAhAD0Gr0UsCAAALAgAABQAAAAAAAAAAAAAAAAAGwgAAGRycy9tZWRp&#10;YS9pbWFnZTEucG5nUEsBAi0ACgAAAAAAAAAhABPVRUadCAAAnQgAABQAAAAAAAAAAAAAAAAAeRAA&#10;AGRycy9tZWRpYS9pbWFnZTIucG5nUEsFBgAAAAAHAAcAvgEAAEgZAAAAAA==&#10;">
                      <v:shape id="Picture 617" o:spid="_x0000_s1027" type="#_x0000_t75" style="position:absolute;width:157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QwTvGAAAA3AAAAA8AAABkcnMvZG93bnJldi54bWxEj0FrwkAQhe8F/8MyBW/Npq1oSF2DFEo1&#10;t5p48DZmp0lIdjZktxr/fbdQ8Ph48743b51NphcXGl1rWcFzFIMgrqxuuVZQFh9PCQjnkTX2lknB&#10;jRxkm9nDGlNtr/xFl4OvRYCwS1FB4/2QSumqhgy6yA7Ewfu2o0Ef5FhLPeI1wE0vX+J4KQ22HBoa&#10;HOi9oao7/JjwhtH16XjOi/1y9Xk+lS7fd22u1Pxx2r6B8DT5+/F/eqcVJItX+BsTCC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BDBO8YAAADcAAAADwAAAAAAAAAAAAAA&#10;AACfAgAAZHJzL2Rvd25yZXYueG1sUEsFBgAAAAAEAAQA9wAAAJIDAAAAAA==&#10;">
                        <v:imagedata r:id="rId1939" o:title=""/>
                      </v:shape>
                      <v:shape id="Picture 616" o:spid="_x0000_s1028" type="#_x0000_t75" style="position:absolute;top:252;width:173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9Q/bEAAAA3AAAAA8AAABkcnMvZG93bnJldi54bWxEj09rAjEUxO+FfofwCl6KZpVFZTVKKfYP&#10;PbUqnh+b52Zx8xKSVHe/fVMo9DjMzG+Y9ba3nbhSiK1jBdNJAYK4drrlRsHx8DJegogJWWPnmBQM&#10;FGG7ub9bY6Xdjb/ouk+NyBCOFSowKflKylgbshgnzhNn7+yCxZRlaKQOeMtw28lZUcylxZbzgkFP&#10;z4bqy/7bKih3x/lHWDwOn37w7oT8dng1rNTooX9agUjUp//wX/tdK1iWJfyeyUd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9Q/bEAAAA3AAAAA8AAAAAAAAAAAAAAAAA&#10;nwIAAGRycy9kb3ducmV2LnhtbFBLBQYAAAAABAAEAPcAAACQAwAAAAA=&#10;">
                        <v:imagedata r:id="rId1940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42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850708" cy="158496"/>
                  <wp:effectExtent l="0" t="0" r="0" b="0"/>
                  <wp:docPr id="267" name="image10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1028.png"/>
                          <pic:cNvPicPr/>
                        </pic:nvPicPr>
                        <pic:blipFill>
                          <a:blip r:embed="rId1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08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705A52">
            <w:pPr>
              <w:pStyle w:val="TableParagraph"/>
              <w:ind w:left="42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744050" cy="158496"/>
                  <wp:effectExtent l="0" t="0" r="0" b="0"/>
                  <wp:docPr id="269" name="image10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1029.png"/>
                          <pic:cNvPicPr/>
                        </pic:nvPicPr>
                        <pic:blipFill>
                          <a:blip r:embed="rId1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050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6"/>
              <w:rPr>
                <w:rFonts w:ascii="Times New Roman"/>
                <w:sz w:val="28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273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584"/>
        </w:trPr>
        <w:tc>
          <w:tcPr>
            <w:tcW w:w="2122" w:type="dxa"/>
            <w:tcBorders>
              <w:top w:val="nil"/>
              <w:left w:val="nil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4" w:after="1"/>
              <w:rPr>
                <w:rFonts w:ascii="Times New Roman"/>
                <w:sz w:val="10"/>
              </w:rPr>
            </w:pPr>
          </w:p>
          <w:p w:rsidR="00F17C88" w:rsidRDefault="00705A52">
            <w:pPr>
              <w:pStyle w:val="TableParagraph"/>
              <w:spacing w:line="232" w:lineRule="exact"/>
              <w:ind w:left="2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1107415" cy="147827"/>
                  <wp:effectExtent l="0" t="0" r="0" b="0"/>
                  <wp:docPr id="271" name="image10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1030.png"/>
                          <pic:cNvPicPr/>
                        </pic:nvPicPr>
                        <pic:blipFill>
                          <a:blip r:embed="rId1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15" cy="147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Merge w:val="restart"/>
          </w:tcPr>
          <w:p w:rsidR="00F17C88" w:rsidRDefault="00705A52">
            <w:pPr>
              <w:pStyle w:val="TableParagraph"/>
              <w:spacing w:before="131" w:after="3"/>
              <w:ind w:left="146"/>
              <w:rPr>
                <w:rFonts w:ascii="Times New Roman" w:hAnsi="Times New Roman"/>
                <w:sz w:val="20"/>
              </w:rPr>
            </w:pPr>
            <w:r>
              <w:rPr>
                <w:rFonts w:ascii="Symbol" w:hAnsi="Symbol"/>
                <w:w w:val="95"/>
                <w:sz w:val="20"/>
              </w:rPr>
              <w:t></w:t>
            </w:r>
            <w:r>
              <w:rPr>
                <w:rFonts w:ascii="Times New Roman" w:hAnsi="Times New Roman"/>
                <w:w w:val="95"/>
                <w:sz w:val="20"/>
              </w:rPr>
              <w:t xml:space="preserve"> </w:t>
            </w:r>
            <w:r>
              <w:rPr>
                <w:rFonts w:ascii="Times New Roman" w:hAnsi="Times New Roman"/>
                <w:noProof/>
                <w:spacing w:val="-9"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934720" cy="160020"/>
                  <wp:effectExtent l="0" t="0" r="0" b="0"/>
                  <wp:docPr id="273" name="image10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1031.png"/>
                          <pic:cNvPicPr/>
                        </pic:nvPicPr>
                        <pic:blipFill>
                          <a:blip r:embed="rId1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1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429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236345" cy="320040"/>
                      <wp:effectExtent l="3175" t="1905" r="0" b="1905"/>
                      <wp:docPr id="839" name="Group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6345" cy="320040"/>
                                <a:chOff x="0" y="0"/>
                                <a:chExt cx="194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0" name="Picture 6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4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1" name="Picture 6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69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12C94F" id="Group 612" o:spid="_x0000_s1026" style="width:97.35pt;height:25.2pt;mso-position-horizontal-relative:char;mso-position-vertical-relative:line" coordsize="194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DEartQMAAHcNAAAOAAAAZHJzL2Uyb0RvYy54bWzsV9tu4zYQfS/QfyD0&#10;ruhi+SIh9iKR7KBAdht0dz+ApiiJWIkUSNpKUPTfO6QkW44X2CKLPrSIAQu8DmfOOTOibj88NzU6&#10;UqmY4GsnuPEdRDkROePl2vn6ZeeuHKQ05jmuBadr54Uq58Pm119uuzahoahEnVOJwAhXSdeunUrr&#10;NvE8RSraYHUjWsphshCywRq6svRyiTuw3tRe6PsLrxMyb6UgVCkYzfpJZ2PtFwUl+veiUFSjeu2A&#10;b9o+pX3uzdPb3OKklLitGBncwG/wosGMw6EnUxnWGB0kuzLVMCKFEoW+IaLxRFEwQm0MEE3gv4rm&#10;QYpDa2Mpk65sTzABtK9werNZ8un4JBHL185qFjuI4wZIsueiRRAaeLq2TGDVg2w/t0+yjxGaj4J8&#10;UzDtvZ43/bJfjPbdR5GDQXzQwsLzXMjGmIDA0bNl4eXEAn3WiMBgEM4Ws2juIAJzMyA5GmgiFXB5&#10;tY1U23FjHC37XXM/Mq57OOkPtE4OTm1uW0YS+A9wQusKzh/LDnbpg6TOYKT5RzYaLL8dWheYb7Fm&#10;e1Yz/WJVDNgYp/jxiRGDselMmAEABmZg3hwL3NgAx3X9LmyisrwgLtIK85LeqRZSADAFA+OQlKKr&#10;KM6VGTYoXVqx3QtP9jVrd6yuDXGmPcQMWfRKhd+BrVd4JsihoVz3KStpDeELrirWKgfJhDZ7CgqU&#10;v+WBVQko4VFpc5zRhE2jP8PVne/H4b2bzv3Ujfzl1r0Dvt2lv11GfrQK0iD9y+wOouSgKMCA66xl&#10;g68weuXtd3NmqC59NtqsRkdsa0evJ3DI6mp0ESRmIDG+Kkn+ALBhHbS1pJpUplkAcsM4LD5NWJjP&#10;yBoOFOTXG1PmpPxwbpP2pHzQhFT6gYoGmQaADC5akPERMO6DGpcYd7kwVNsgan4xADb7kTH2KT2x&#10;H29X21XkRuFiC/RkmXu3SyN3sQuW82yWpWkWjPRULM8pN8f8PDsWbFGzfBSokuU+rWXP2s7+hlKg&#10;zss8o5KzGyOjxthZcXEQRv59GLu7xWrpRrto7sZLf+X6QXwfL/wojrLdZUiPjNOfDwl1ayeeh3PL&#10;0sRpo7BJbL79XceGk4ZpeKfWrIGiflqEE5PzW55bajVmdd+eQGHcP0MBdI9EW60adQ7FAsT6X6yi&#10;pgja99vTqYrODH6X9e9/UEVDK52Rvamm36vo9AYxFMseIHv1WMRwCTL3jvc6Oq0173X036uj9m4K&#10;t3tbeYcvEfP5MO1De/q9tPk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EAM0H3AAAAAQBAAAPAAAAZHJzL2Rvd25yZXYueG1sTI9Ba8JAEIXvBf/DMkJvukmrrU2z&#10;EZG2JylUC8XbmB2TYHY2ZNck/vuuvdjLwOM93vsmXQ6mFh21rrKsIJ5GIIhzqysuFHzv3icLEM4j&#10;a6wtk4ILOVhmo7sUE217/qJu6wsRStglqKD0vkmkdHlJBt3UNsTBO9rWoA+yLaRusQ/lppYPUfQk&#10;DVYcFkpsaF1SftqejYKPHvvVY/zWbU7H9WW/m3/+bGJS6n48rF5BeBr8LQxX/IAOWWA62DNrJ2oF&#10;4RH/d6/ey+wZxEHBPJqBzFL5Hz77BQAA//8DAFBLAwQKAAAAAAAAACEAOxjImn4JAAB+CQAAFAAA&#10;AGRycy9tZWRpYS9pbWFnZTEucG5niVBORw0KGgoAAAANSUhEUgAAAyoAAABoCAYAAAAesQQ9AAAA&#10;BmJLR0QA/wD/AP+gvaeTAAAACXBIWXMAAA7EAAAOxAGVKw4bAAAJHklEQVR4nO3d247jOA4A0NSg&#10;//+Xax92GpMUUrFs3Uj6nKcGOmXLFCWL8SWPBwAAAAAAAAAAAAAAAAAAAAAAAAAAAAAAAAAAAAAA&#10;AAAAAAAAAAAAAAAAAAAAAAAAAAAAAAAAAAAAAAAAAAAAAAAAAAAAwExfuxsAAB98f/g/5zCOzMif&#10;n9vMlIfG017if9Kf3Q0AgCefTuQtn3WyZ6Z3Off9kHcwxT+7GwAA/zpTpMzcBrzzKbfkHUygUAEg&#10;Ags9ImvJTzkMgylUANht5ALPLTgARShUANjJt9AAvOVhegCiO7pKotgBKEihAsAuRwVG621cbvdi&#10;tq/HuHwFGrn1C4CILPqI5lNOyleYQKECANDmXUGiSIFJ3PoFQDQWfkQmP2ERV1QA2MED8AB8pFAB&#10;AADCUagAAADhKFQAAIBwFCoAAEA4ChUAACAchQoAABDOit9R+fQKyhnvIj965WWU95+3vJozSlur&#10;qtQH744lS9uPrJ5DRtrdL5VynDGynCOfyeNXWeORtd0/VTmOFD4F8reOaAn+1ffjX+3Y1fu7YsRv&#10;Boxqb6SF38q29PbBzNhcXdBGnzBnHteV7Z6VrV+i5fiq30rp7ZNZY2TkPjOdk3uNypuvg22N6oMr&#10;2xq13zNGx+NIpHVPj6zxL2H0FZXezvx+nOuo1fu7sv0Z25vd5lWDZdUiZtR+VsT/5/5+29eZY1rZ&#10;py1GHddvfzv7WCP2S9YcZ67o58h3+4u8vdUyxiPjuudo31G3dwujCpWRwW9JytX7u7rNWVYUWBUW&#10;KrP6Yfdi7uxxZenL7IvtHf1SNcfpM/ocuaL45z8Z45F93fNzXwTR+zD992P+iXLn/q5sI9tVgl3b&#10;P9I7IWX85qhlf7v7ZYZZx7VyLO7ol4o5Tp+MY0mOvcoWj0rrnlX74ISeQmXHIi2yqguVWaqc+CpN&#10;0DtkL7h39UvFHKdPxlyXW6+yxaPauidb/G/hyq1frR159I14y3b+Xuobsc8z+7tiVDufzWrz388f&#10;bT/jLWBnJpoROfr3czsexm0Rtf9WjelZdvZLtRynz45z8ggzbpXMvNDMGI9M654R+30WIf63MOP1&#10;xK3Jc2axvHJ/M/QUP4/HvDafmWRWmvn2tzPbfv5s5KJuxoPpO82YQ3b0zcwXBlzZ79FnZ8TxaqGp&#10;KBrnzHiKdoW4J98yzX8V4xF13fNOxfiXMfIHH78e1xKzJ5ln7G9kMl1t47vtfNLT5pXxmLnNFj19&#10;EfHbk6P8yrjYmzWHrOybnf1SLce57sr5p+VvVuVA7zgZdf6NIks8Mqx7rsgS/3JGFCo7gh+9s2fE&#10;JPoxjzLrasqKiXOlSG0ZoXfMRInH7Lfxzd53lDhyXfQF0eirgtlViUfWdU+V+JfVW6iM6ryrtyqs&#10;2N/Z7WZM6IxtPmPk8e3+lidrjn2yah6Z2Te7+6VSjnPdjnPyaNXmt17R47F77put8rGl0FOoRLrn&#10;+y6u3u/da+S2K91KtlrF/K9wTFG+9ePeMoylFVcFMxGPYzPXPeKfwNVCZUbnHW1z5SVFi4I9duRV&#10;lG1G3OdsFfomQr9UiCN9VvfXjHOknHslHnuJfxAjH6Ynt6yDMmJRObpNWfsmotEvy1jhDjlOPOYd&#10;YDuFCq1GLEyyvaVj17bpc6e+keNk4XXUr8RjL/FPQqHCMw9QAgAQgkIFAAAIR6HCGbN/UXukVT9s&#10;RUx3eFmGHAegNIUKP2V6o1XkBWfktpFH5DyK3DZi8TzAK/HYS/wT+bO7ATSJtCD4fhjIAMA8kdY9&#10;bKRQianaAPXtBQDwm2rrHgZRqMQQbYB+PeK1CQCowRqDJgqV9SoMTrd/AQAtKqx72EShMl/WATrq&#10;qorbvgDgPrKuewhIoTLPiIH6biFvAgAAorHuYTiFyng9AyrTFQa3fwEAd1n3sIFCZayzgzX6AO29&#10;/cttXwBQV7V1D8EoVMZpGawGKABQgXUP0ylUxjgarFUH6qfbv9xTCgA13XXdw2L/7G7ADWQfrDPa&#10;nz0mxOe2Q4A9zLEMo1DpZ0G0z6f4rriio++ZTY5Twe48jiZ7PLLPC9njfysKFXq9G9TZJzEAADZT&#10;qNBCcQEAwFIKFSqbeQnX5eG47nRFT45TgVx7JR57iX8gChVG+P7l3z/d5cH8iG0ir4j5FLFNPSxM&#10;5quWM73EYy/xT0KhksvOk2nWQT0jZhY1cd2xb+R4m9VzWMUYziSPX4nH/+1qs/gHoVCZa2RSSnD4&#10;zHv96WG+rkUfvFoVD+PovUrHspRCpd+KxU+GBP9+7Hs24GjbKydOi+E9MoyRHnI8j+q52GNVHmfp&#10;g6zxqLLuyRr/W1GozNeToEeL/9UyL1BGxDFSX/Cfln7JnLut5PixmQuTaPN1VvrgVcZ4ZGzzbyod&#10;S0oKlTWuJGql5F6xSGzZx9VJo/Xv7rAYHmnEJF5pnByR42vcfb6erTWPz8raB1XjkaXNVeNfxp/d&#10;DSji63GclH//f+Yvon4fbH+ElmPdpbVtLX3x/LnWfXPNc5xnnDQq9Y0c7xdlvuYzffAqWjyijKMV&#10;656/+3kc7OtO+biMQmW9nkQ+MzE8/82dnCmkRk0qd4vxTBnvpV5Njq/TO1/3bqOqVTmcpQ+qxyP6&#10;uqd6/FNz69c4sx8W/3r6dyY72rtyn9n6404q940c77PiyjOf6YNXGeNRad2TMf63oFAZK+JEMKNy&#10;zzDgKkxsXHeHvpHjfWbN15VjNpo+eJUxHpXWPRnjX55CZbxRCfkpubMk/e52zpogTDxx3a1v5Hif&#10;kcd4h3jNMDLXKvRBxnhUWvdkjH9pnlGZo+c+xNGJbaCMuy9ULMcaeb/u3ftGjl83e76O/AKSSGb2&#10;Q8Y+yBaPauuebPEv644npV1m/Rjiu+2u7NddP/LYy6tY17iSH/pmDHG8Luu8Vs1v/XDXPsgWj2rr&#10;nmzxL0Fw6eFkzhE5AgBc4hkVAAAgHIUKV7m/EgCAaRQqzOCWHgAAuihUAACAcBQqXOEBaQAAplKo&#10;AAAA4ShUOMtD9AAATKdQYSS3fQEAMIRChTNcTQEAYAmFCqO4mgIAwDAKFVq5mgIAwDIKFQAAIByF&#10;Ci2Orqa47QsAgKEUKgAAQDgKFXq5mgIAwHAKFY54iB4AgOX+B2/38eLakFa3AAAAAElFTkSuQmCC&#10;UEsDBAoAAAAAAAAAIQBO15l1lAgAAJQIAAAUAAAAZHJzL21lZGlhL2ltYWdlMi5wbmeJUE5HDQoa&#10;CgAAAA1JSERSAAACwwAAAGgIBgAAABTI/UYAAAAGYktHRAD/AP8A/6C9p5MAAAAJcEhZcwAADsQA&#10;AA7EAZUrDhsAAAg0SURBVHic7d3bjuMoEABQejX//8u9D6tImWziAKa4niPN03RsDOVyGd9SAgAA&#10;AAAAAAAAAAAAAAAAAAAAAAAAAAAAAAAAAAAAAAAAAAAAAAAAAAAAAAAAAAAAAAAAAAAAAAAAAAAA&#10;oN7P6Aa8+L34v9naCsA4r8cLxwigyj+jGwAAhd5NnFxNpgB8pBgGYCVXRa+CGCimGAZgFTnFroIY&#10;KKIYBgDgWIphAACOpRgGAOBYimEAVpHz+jSvWAOKKIYBWMlVsasQBor9Gd0AACj0k3x0Y0ef3gRi&#10;bAmlGAZgRQokoAm3SQAAcCzFMAAAx1IMAwBwLMUwAADHUgwDAHAsxTAAMNqn16pBOMUwAADHinjP&#10;cM7Z3czvh1y9/dGu+mfWftllTL9txyzbsEJ/r9DGUr33zVXiMcouMXT6OLawSywcq8XgtLq08e6L&#10;Qq//H+XuNqwS5O+2M6ftNf0zuk9mGtM7X1Wq3Y6e/d8yB0Rp0cao9q0UHzPE48gTcnnlnt63QvTe&#10;Z3ONPj7y4s6A7BDUrbdh9gAvTZ4zFxCfzDimNQetFfo+MgfMdKL+qnW/rhAfM8XjiGJYXslb/jer&#10;1w0zxgEN1NwmscNN7lHb8Jv2Ce5WffRYzqqFWe8xbbkdUW2fPQdEt2/kft46PlKKL55K1jcbeeX9&#10;slYawxYi4yCl8/pzOqUP0M1+EMzR40C5st8Usw2R/bLDmK7S7zPHd1QfflpXT5Hb9m65vdc3I3nl&#10;ermz63ElopUV+nNrJTPDOwxW7jbcnSlZ9cx5xRm1HcZ0lX6fOQeMaFuv/XxE4X06eSVv+Sse50r0&#10;3BdO6M9p5XZ8aUBE3MDf48b90nWs9hRu5E3/LQ4epVYZ0+iHLXr1fev1tL73s2f7apZ3dz216y/Z&#10;jl5F4LdlXIm+Z1heKVt+73vPc/XcL1v1Zc6yCNCyaI2+qT5y+VHLni2oaxJR66Rfs8ya9cw0pj2e&#10;3B69D91d/vM6WhdJ0QfFUcVwxL7Zc30zFsPySvk6Vn4w8pPI7e7Zp2Rq9dGNuwP302AZd9Yd9fvV&#10;LzfW9E3ka31atqH29z3GtGZ/yPlNZNtb7L+t80Cr5Y3s13dqt6u2L6LWt1p+lFfeW20cW7gTCzMc&#10;I3nx7Z7hHc5gZjrbXEWLpD/qgbmVx3TVts/W7oj2RMd0bhtOWOco8gop9bn9cYZ8wpO7M8N2sv+M&#10;PuNvqdWYrj6b0HtMe/V7jVWKhJFXmKKNiI8es+qnkVfW1vrK1ZXZj5FbuSqGV3s47J1VDuKzWKFP&#10;dhzTVdt9mlEnvWaE48krpKQAPVbtzLCdbD9Rl5a5NuODIcxjxH7Zep07XTlbhbzSnmPkxlo9QDej&#10;3mf6grpcaQI1pnlWbTeMIK/kWbXduWYs6Gds05Y+FcM7XjIa6eSA3jVeTh5TIIa8MqfI49iux8il&#10;7DwzDMRz8AZgaYph4BtPPQOwrROLYZck+ot+gMaYjqcgZjfyCin1iQOxNti7j27scL/w1TY4aK/J&#10;mI6V85L45/9fJVdwNnmFlOYe698kn4b79gU6gBqPg8sOSXzmAyUANymGgVw1nxBdcbZY8QtwEMUw&#10;UOJR0NYUjLPOFit+AQ6mGAZq1MwSP4ycLVb4AvCXE4vh2WaluM+YjnFnlvgherZY8UsteQUOcWIx&#10;DLT1XDTcmS1uWXxEvbJPcQ2wGcUw0NLoe4rvFKtmAgEOpBgGIrSYLS5Vuh7FLwCKYSBcaWFcc8tE&#10;znIVvwD8z4mfYwbG+Ul5RWnJLO+3v81dJwAHUgzTww6f+KatXuMuvgC49K4Yvjp4rPIk9Q7bwN+M&#10;6X6+Faq5t1TULh/kFVIaHwfy2GBmhoGRJHoAhlIMAwBwrJpieIdLRztswyp6Xf4xpkBr8gopxcaB&#10;GJvAp2J4h0uXO2wDfzOmQGvyCinNGQcztmlLtbdJRJzJ9D47cjYWz5iyE/F1JuNOSnvUPXwwyz3D&#10;UQHR4ml16uS8+7WGMd3LKpcfxdXe5BU42FUx3Cs5jE4yo9e/o9F9Onr9tJFzwtTjMqJ4IiVxcIKe&#10;J0VRE0ZUuDszfCcwfm/+Plfrr11xrcdncY1pX1H76uj3d+b8VhydQ16Z10z93qItvXLf8z8ufCuG&#10;o5LDjAPTMmBWDMAW7Z1te08f09Za92cvu+Qo5iCvxGg9K1vbr7l1T21eiZ4w+rQOcXbhT6PlPDp4&#10;9FdcPvkpWP/z3+UG5E4BVrr9pdve6tKPMR3ntW8i+rQkTnJioUeO+v2yfOYnr8zt2z7Wqn9z4yAn&#10;rzz/Xe666SynGK5NDqUeARD5MF3NmeVdKx8gW49F634wpnOYPU6e3c1RuUX3829Yi7wyt14nFL1q&#10;n9d13pFbwIuzF7n3DEd3XK+BEQDjRPW9MY3VeyYr6i0jd/w8LV+8ncE4jzFbv/dsz2zbfpSSB+gi&#10;Bur5INPLiHWersfJlDGNsdLBICpH3eGy+LrkFVLqEwPibLDSe4Zb3sowevCjb8t4XsepRpzopGRM&#10;W+txC1PLZUXnp1brYA3ySl+t968WtwVExcCIWwfF2hu1D9DdCYxvA9H7QBMR5CsGmxOdvGWe7LkP&#10;Zo6TyPw0enmMI6/006KvI68U3Y0B4z6ZlgPyKThWHfTcYF9p+6626dN29HhvcC87juksZo+Tmtiv&#10;Xa74OYu8Em/m/DJr2zzMW0DnnCWqIAAAWNLdL9ABAMCyFMMAABxLMQwAwLEUwwAAHEsxDADAsRTD&#10;AAAcSzEMAMCxFMMAABxLMQwAwLEUwwAAHEsxDADAsRTDAAAcSzEMAMCxFMMAABxLMQwAwLEUwwAA&#10;HOtf6rbBun9lf0gAAAAASUVORK5CYIJQSwECLQAUAAYACAAAACEAsYJntgoBAAATAgAAEwAAAAAA&#10;AAAAAAAAAAAAAAAAW0NvbnRlbnRfVHlwZXNdLnhtbFBLAQItABQABgAIAAAAIQA4/SH/1gAAAJQB&#10;AAALAAAAAAAAAAAAAAAAADsBAABfcmVscy8ucmVsc1BLAQItABQABgAIAAAAIQDZDEartQMAAHcN&#10;AAAOAAAAAAAAAAAAAAAAADoCAABkcnMvZTJvRG9jLnhtbFBLAQItABQABgAIAAAAIQAubPAAxQAA&#10;AKUBAAAZAAAAAAAAAAAAAAAAABsGAABkcnMvX3JlbHMvZTJvRG9jLnhtbC5yZWxzUEsBAi0AFAAG&#10;AAgAAAAhAEQAzQfcAAAABAEAAA8AAAAAAAAAAAAAAAAAFwcAAGRycy9kb3ducmV2LnhtbFBLAQIt&#10;AAoAAAAAAAAAIQA7GMiafgkAAH4JAAAUAAAAAAAAAAAAAAAAACAIAABkcnMvbWVkaWEvaW1hZ2Ux&#10;LnBuZ1BLAQItAAoAAAAAAAAAIQBO15l1lAgAAJQIAAAUAAAAAAAAAAAAAAAAANARAABkcnMvbWVk&#10;aWEvaW1hZ2UyLnBuZ1BLBQYAAAAABwAHAL4BAACWGgAAAAA=&#10;">
                      <v:shape id="Picture 614" o:spid="_x0000_s1027" type="#_x0000_t75" style="position:absolute;width:194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KkRzBAAAA3AAAAA8AAABkcnMvZG93bnJldi54bWxET8uKwjAU3QvzD+EOuNN0dJDSaSoyIIiC&#10;j+pmdpfm2habm9pErX8/WQguD+edznvTiDt1rras4GscgSAurK65VHA6LkcxCOeRNTaWScGTHMyz&#10;j0GKibYPPtA996UIIewSVFB53yZSuqIig25sW+LAnW1n0AfYlVJ3+AjhppGTKJpJgzWHhgpb+q2o&#10;uOQ3o+Co1/SnNzsz3UfbPjfXRT6lvVLDz37xA8JT79/il3ulFcTfYX44E46Az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7KkRzBAAAA3AAAAA8AAAAAAAAAAAAAAAAAnwIA&#10;AGRycy9kb3ducmV2LnhtbFBLBQYAAAAABAAEAPcAAACNAwAAAAA=&#10;">
                        <v:imagedata r:id="rId1947" o:title=""/>
                      </v:shape>
                      <v:shape id="Picture 613" o:spid="_x0000_s1028" type="#_x0000_t75" style="position:absolute;top:252;width:169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dMDnFAAAA3AAAAA8AAABkcnMvZG93bnJldi54bWxEj0FrwkAUhO9C/8PyCr3pJiJFUldJBdFT&#10;QSvS3l6zr8mS7Nuwu5r477uFQo/DzHzDrDaj7cSNfDCOFeSzDARx5bThWsH5fTddgggRWWPnmBTc&#10;KcBm/TBZYaHdwEe6nWItEoRDgQqaGPtCylA1ZDHMXE+cvG/nLcYkfS21xyHBbSfnWfYsLRpOCw32&#10;tG2oak9Xq+BSjvvqbPxn/vFlDq/Hsh3e7q1ST49j+QIi0hj/w3/tg1awXOTweyYd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3TA5xQAAANwAAAAPAAAAAAAAAAAAAAAA&#10;AJ8CAABkcnMvZG93bnJldi54bWxQSwUGAAAAAAQABAD3AAAAkQMAAAAA&#10;">
                        <v:imagedata r:id="rId1948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146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F17C88">
            <w:pPr>
              <w:pStyle w:val="TableParagraph"/>
              <w:spacing w:before="1"/>
              <w:rPr>
                <w:rFonts w:ascii="Times New Roman"/>
              </w:rPr>
            </w:pPr>
          </w:p>
          <w:p w:rsidR="00F17C88" w:rsidRDefault="00705A52">
            <w:pPr>
              <w:pStyle w:val="TableParagraph"/>
              <w:ind w:left="4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637342" cy="158496"/>
                  <wp:effectExtent l="0" t="0" r="0" b="0"/>
                  <wp:docPr id="275" name="image10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1034.png"/>
                          <pic:cNvPicPr/>
                        </pic:nvPicPr>
                        <pic:blipFill>
                          <a:blip r:embed="rId1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342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</w:rPr>
            </w:pPr>
          </w:p>
          <w:p w:rsidR="00F17C88" w:rsidRDefault="00705A52">
            <w:pPr>
              <w:pStyle w:val="TableParagraph"/>
              <w:ind w:left="146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705A52">
            <w:pPr>
              <w:pStyle w:val="TableParagraph"/>
              <w:ind w:left="4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877703" cy="158495"/>
                  <wp:effectExtent l="0" t="0" r="0" b="0"/>
                  <wp:docPr id="277" name="image10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1035.png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703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273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649"/>
        </w:trPr>
        <w:tc>
          <w:tcPr>
            <w:tcW w:w="2122" w:type="dxa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after="1"/>
              <w:rPr>
                <w:rFonts w:ascii="Times New Roman"/>
                <w:sz w:val="16"/>
              </w:rPr>
            </w:pPr>
          </w:p>
          <w:p w:rsidR="00F17C88" w:rsidRDefault="00705A52">
            <w:pPr>
              <w:pStyle w:val="TableParagraph"/>
              <w:spacing w:line="232" w:lineRule="exact"/>
              <w:ind w:left="21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1163894" cy="147827"/>
                  <wp:effectExtent l="0" t="0" r="0" b="0"/>
                  <wp:docPr id="279" name="image10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1036.png"/>
                          <pic:cNvPicPr/>
                        </pic:nvPicPr>
                        <pic:blipFill>
                          <a:blip r:embed="rId1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894" cy="147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Merge w:val="restart"/>
          </w:tcPr>
          <w:p w:rsidR="00F17C88" w:rsidRDefault="00705A52">
            <w:pPr>
              <w:pStyle w:val="TableParagraph"/>
              <w:spacing w:before="208"/>
              <w:ind w:left="74"/>
              <w:rPr>
                <w:rFonts w:ascii="Times New Roman" w:hAnsi="Times New Roman"/>
                <w:sz w:val="20"/>
              </w:rPr>
            </w:pPr>
            <w:r>
              <w:rPr>
                <w:rFonts w:ascii="Symbol" w:hAnsi="Symbol"/>
                <w:w w:val="95"/>
                <w:sz w:val="20"/>
              </w:rPr>
              <w:t></w:t>
            </w:r>
            <w:r>
              <w:rPr>
                <w:rFonts w:ascii="Times New Roman" w:hAnsi="Times New Roman"/>
                <w:w w:val="95"/>
                <w:sz w:val="20"/>
              </w:rPr>
              <w:t xml:space="preserve"> </w:t>
            </w:r>
            <w:r>
              <w:rPr>
                <w:rFonts w:ascii="Times New Roman" w:hAnsi="Times New Roman"/>
                <w:noProof/>
                <w:spacing w:val="21"/>
                <w:position w:val="-4"/>
                <w:sz w:val="20"/>
                <w:lang w:val="es-MX" w:eastAsia="es-MX" w:bidi="ar-SA"/>
              </w:rPr>
              <w:drawing>
                <wp:inline distT="0" distB="0" distL="0" distR="0">
                  <wp:extent cx="737996" cy="160020"/>
                  <wp:effectExtent l="0" t="0" r="0" b="0"/>
                  <wp:docPr id="281" name="image10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1037.png"/>
                          <pic:cNvPicPr/>
                        </pic:nvPicPr>
                        <pic:blipFill>
                          <a:blip r:embed="rId1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996" cy="1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rPr>
                <w:rFonts w:ascii="Times New Roman"/>
                <w:sz w:val="24"/>
              </w:rPr>
            </w:pP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  <w:sz w:val="20"/>
              </w:rPr>
            </w:pPr>
          </w:p>
          <w:p w:rsidR="00F17C88" w:rsidRDefault="00705A52">
            <w:pPr>
              <w:pStyle w:val="TableParagraph"/>
              <w:spacing w:before="1"/>
              <w:ind w:left="7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F17C88">
            <w:pPr>
              <w:pStyle w:val="TableParagraph"/>
              <w:spacing w:before="3"/>
              <w:rPr>
                <w:rFonts w:ascii="Times New Roman"/>
              </w:rPr>
            </w:pPr>
          </w:p>
          <w:p w:rsidR="00F17C88" w:rsidRDefault="00705A52">
            <w:pPr>
              <w:pStyle w:val="TableParagraph"/>
              <w:ind w:left="287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159536" cy="158495"/>
                  <wp:effectExtent l="0" t="0" r="0" b="0"/>
                  <wp:docPr id="283" name="image10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1038.png"/>
                          <pic:cNvPicPr/>
                        </pic:nvPicPr>
                        <pic:blipFill>
                          <a:blip r:embed="rId1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536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3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273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1266"/>
        </w:trPr>
        <w:tc>
          <w:tcPr>
            <w:tcW w:w="2122" w:type="dxa"/>
          </w:tcPr>
          <w:p w:rsidR="00F17C88" w:rsidRDefault="00705A52">
            <w:pPr>
              <w:pStyle w:val="TableParagraph"/>
              <w:spacing w:before="7" w:after="2"/>
              <w:ind w:left="141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  <w:p w:rsidR="00F17C88" w:rsidRDefault="00705A52">
            <w:pPr>
              <w:pStyle w:val="TableParagraph"/>
              <w:ind w:left="42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744050" cy="158496"/>
                  <wp:effectExtent l="0" t="0" r="0" b="0"/>
                  <wp:docPr id="285" name="image10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1039.png"/>
                          <pic:cNvPicPr/>
                        </pic:nvPicPr>
                        <pic:blipFill>
                          <a:blip r:embed="rId1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050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F17C88">
            <w:pPr>
              <w:pStyle w:val="TableParagraph"/>
              <w:spacing w:before="8"/>
              <w:rPr>
                <w:rFonts w:ascii="Times New Roman"/>
              </w:rPr>
            </w:pPr>
          </w:p>
          <w:p w:rsidR="00F17C88" w:rsidRDefault="00705A52">
            <w:pPr>
              <w:pStyle w:val="TableParagraph"/>
              <w:ind w:left="141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99"/>
                <w:sz w:val="20"/>
              </w:rPr>
              <w:t>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2273" w:type="dxa"/>
            <w:vMerge/>
            <w:tcBorders>
              <w:top w:val="nil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690"/>
        </w:trPr>
        <w:tc>
          <w:tcPr>
            <w:tcW w:w="13752" w:type="dxa"/>
            <w:gridSpan w:val="6"/>
            <w:shd w:val="clear" w:color="auto" w:fill="D9D9D9"/>
          </w:tcPr>
          <w:p w:rsidR="00F17C88" w:rsidRDefault="00F17C88">
            <w:pPr>
              <w:pStyle w:val="TableParagraph"/>
              <w:spacing w:before="5"/>
              <w:rPr>
                <w:rFonts w:ascii="Times New Roman"/>
                <w:sz w:val="19"/>
              </w:rPr>
            </w:pPr>
          </w:p>
          <w:p w:rsidR="00F17C88" w:rsidRDefault="00705A52">
            <w:pPr>
              <w:pStyle w:val="TableParagraph"/>
              <w:spacing w:before="1"/>
              <w:ind w:left="4331" w:right="432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Verbos Recomendados para Indicadores y Niveles Cognitivos</w:t>
            </w:r>
          </w:p>
        </w:tc>
      </w:tr>
      <w:tr w:rsidR="00F17C88">
        <w:trPr>
          <w:trHeight w:val="270"/>
        </w:trPr>
        <w:tc>
          <w:tcPr>
            <w:tcW w:w="2122" w:type="dxa"/>
            <w:shd w:val="clear" w:color="auto" w:fill="D9D9D9"/>
          </w:tcPr>
          <w:p w:rsidR="00F17C88" w:rsidRDefault="00705A52">
            <w:pPr>
              <w:pStyle w:val="TableParagraph"/>
              <w:spacing w:before="13" w:line="237" w:lineRule="exact"/>
              <w:ind w:left="496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Recuperación</w:t>
            </w:r>
          </w:p>
        </w:tc>
        <w:tc>
          <w:tcPr>
            <w:tcW w:w="2127" w:type="dxa"/>
            <w:shd w:val="clear" w:color="auto" w:fill="D9D9D9"/>
          </w:tcPr>
          <w:p w:rsidR="00F17C88" w:rsidRDefault="00705A52">
            <w:pPr>
              <w:pStyle w:val="TableParagraph"/>
              <w:spacing w:before="13" w:line="237" w:lineRule="exact"/>
              <w:ind w:left="513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Comprensión</w:t>
            </w:r>
          </w:p>
        </w:tc>
        <w:tc>
          <w:tcPr>
            <w:tcW w:w="2410" w:type="dxa"/>
            <w:shd w:val="clear" w:color="auto" w:fill="D9D9D9"/>
          </w:tcPr>
          <w:p w:rsidR="00F17C88" w:rsidRDefault="00705A52">
            <w:pPr>
              <w:pStyle w:val="TableParagraph"/>
              <w:spacing w:before="13" w:line="237" w:lineRule="exact"/>
              <w:ind w:left="870" w:right="84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Análisis</w:t>
            </w:r>
          </w:p>
        </w:tc>
        <w:tc>
          <w:tcPr>
            <w:tcW w:w="2410" w:type="dxa"/>
            <w:shd w:val="clear" w:color="auto" w:fill="D9D9D9"/>
          </w:tcPr>
          <w:p w:rsidR="00F17C88" w:rsidRDefault="00705A52">
            <w:pPr>
              <w:pStyle w:val="TableParagraph"/>
              <w:spacing w:before="13" w:line="237" w:lineRule="exact"/>
              <w:ind w:left="77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Aplicación</w:t>
            </w:r>
          </w:p>
        </w:tc>
        <w:tc>
          <w:tcPr>
            <w:tcW w:w="2410" w:type="dxa"/>
            <w:shd w:val="clear" w:color="auto" w:fill="D9D9D9"/>
          </w:tcPr>
          <w:p w:rsidR="00F17C88" w:rsidRDefault="00705A52">
            <w:pPr>
              <w:pStyle w:val="TableParagraph"/>
              <w:spacing w:before="13" w:line="237" w:lineRule="exact"/>
              <w:ind w:left="59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Metacognición</w:t>
            </w:r>
          </w:p>
        </w:tc>
        <w:tc>
          <w:tcPr>
            <w:tcW w:w="2273" w:type="dxa"/>
            <w:shd w:val="clear" w:color="auto" w:fill="D9D9D9"/>
          </w:tcPr>
          <w:p w:rsidR="00F17C88" w:rsidRDefault="00705A52">
            <w:pPr>
              <w:pStyle w:val="TableParagraph"/>
              <w:spacing w:before="13" w:line="237" w:lineRule="exact"/>
              <w:ind w:left="46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Autorregulación</w:t>
            </w:r>
          </w:p>
        </w:tc>
      </w:tr>
      <w:tr w:rsidR="00F17C88">
        <w:trPr>
          <w:trHeight w:val="267"/>
        </w:trPr>
        <w:tc>
          <w:tcPr>
            <w:tcW w:w="2122" w:type="dxa"/>
          </w:tcPr>
          <w:p w:rsidR="00F17C88" w:rsidRDefault="00705A52">
            <w:pPr>
              <w:pStyle w:val="TableParagraph"/>
              <w:spacing w:before="13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Citar</w:t>
            </w: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5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Asociar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Analizar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Aplicar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Combinar</w:t>
            </w:r>
          </w:p>
        </w:tc>
        <w:tc>
          <w:tcPr>
            <w:tcW w:w="2273" w:type="dxa"/>
          </w:tcPr>
          <w:p w:rsidR="00F17C88" w:rsidRDefault="00705A52">
            <w:pPr>
              <w:pStyle w:val="TableParagraph"/>
              <w:spacing w:before="13" w:line="235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Apoyar</w:t>
            </w:r>
          </w:p>
        </w:tc>
      </w:tr>
      <w:tr w:rsidR="00F17C88">
        <w:trPr>
          <w:trHeight w:val="270"/>
        </w:trPr>
        <w:tc>
          <w:tcPr>
            <w:tcW w:w="2122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Definir (5)</w:t>
            </w:r>
          </w:p>
        </w:tc>
        <w:tc>
          <w:tcPr>
            <w:tcW w:w="2127" w:type="dxa"/>
            <w:shd w:val="clear" w:color="auto" w:fill="808080"/>
          </w:tcPr>
          <w:p w:rsidR="00F17C88" w:rsidRDefault="00705A52">
            <w:pPr>
              <w:pStyle w:val="TableParagraph"/>
              <w:spacing w:before="15" w:line="235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Comparar (3)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Arreglar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Calcular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Compilar</w:t>
            </w:r>
          </w:p>
        </w:tc>
        <w:tc>
          <w:tcPr>
            <w:tcW w:w="2273" w:type="dxa"/>
          </w:tcPr>
          <w:p w:rsidR="00F17C88" w:rsidRDefault="00705A52">
            <w:pPr>
              <w:pStyle w:val="TableParagraph"/>
              <w:spacing w:before="15" w:line="235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Argumentar</w:t>
            </w:r>
          </w:p>
        </w:tc>
      </w:tr>
      <w:tr w:rsidR="00F17C88">
        <w:trPr>
          <w:trHeight w:val="271"/>
        </w:trPr>
        <w:tc>
          <w:tcPr>
            <w:tcW w:w="2122" w:type="dxa"/>
            <w:shd w:val="clear" w:color="auto" w:fill="BEBEBE"/>
          </w:tcPr>
          <w:p w:rsidR="00F17C88" w:rsidRDefault="00705A52">
            <w:pPr>
              <w:pStyle w:val="TableParagraph"/>
              <w:spacing w:before="16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Describir (2)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6" w:line="235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Contrastar (3)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6" w:line="235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Catalogar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6" w:line="235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Cambiar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6" w:line="235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Componer</w:t>
            </w:r>
          </w:p>
        </w:tc>
        <w:tc>
          <w:tcPr>
            <w:tcW w:w="2273" w:type="dxa"/>
          </w:tcPr>
          <w:p w:rsidR="00F17C88" w:rsidRDefault="00705A52">
            <w:pPr>
              <w:pStyle w:val="TableParagraph"/>
              <w:spacing w:before="16" w:line="235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Calificar</w:t>
            </w:r>
          </w:p>
        </w:tc>
      </w:tr>
      <w:tr w:rsidR="00F17C88">
        <w:trPr>
          <w:trHeight w:val="270"/>
        </w:trPr>
        <w:tc>
          <w:tcPr>
            <w:tcW w:w="2122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Enumerar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Describir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Categorizar</w:t>
            </w:r>
          </w:p>
        </w:tc>
        <w:tc>
          <w:tcPr>
            <w:tcW w:w="2410" w:type="dxa"/>
            <w:shd w:val="clear" w:color="auto" w:fill="D0CECE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Clasificar</w:t>
            </w:r>
          </w:p>
        </w:tc>
        <w:tc>
          <w:tcPr>
            <w:tcW w:w="2410" w:type="dxa"/>
            <w:shd w:val="clear" w:color="auto" w:fill="F1F1F1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Concluir (6)</w:t>
            </w:r>
          </w:p>
        </w:tc>
        <w:tc>
          <w:tcPr>
            <w:tcW w:w="2273" w:type="dxa"/>
            <w:shd w:val="clear" w:color="auto" w:fill="D0CECE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Clasificar</w:t>
            </w:r>
          </w:p>
        </w:tc>
      </w:tr>
      <w:tr w:rsidR="00F17C88">
        <w:trPr>
          <w:trHeight w:val="270"/>
        </w:trPr>
        <w:tc>
          <w:tcPr>
            <w:tcW w:w="2122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Enunciar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Diferenciar (3)</w:t>
            </w:r>
          </w:p>
        </w:tc>
        <w:tc>
          <w:tcPr>
            <w:tcW w:w="2410" w:type="dxa"/>
            <w:shd w:val="clear" w:color="auto" w:fill="D0CECE"/>
          </w:tcPr>
          <w:p w:rsidR="00F17C88" w:rsidRDefault="00705A52">
            <w:pPr>
              <w:pStyle w:val="TableParagraph"/>
              <w:spacing w:before="13" w:line="237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Clasificar (4,6)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Completar</w:t>
            </w:r>
          </w:p>
        </w:tc>
        <w:tc>
          <w:tcPr>
            <w:tcW w:w="2410" w:type="dxa"/>
            <w:shd w:val="clear" w:color="auto" w:fill="D9D9D9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Construir</w:t>
            </w:r>
          </w:p>
        </w:tc>
        <w:tc>
          <w:tcPr>
            <w:tcW w:w="2273" w:type="dxa"/>
            <w:shd w:val="clear" w:color="auto" w:fill="F1F1F1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Concluir</w:t>
            </w:r>
          </w:p>
        </w:tc>
      </w:tr>
      <w:tr w:rsidR="00F17C88">
        <w:trPr>
          <w:trHeight w:val="270"/>
        </w:trPr>
        <w:tc>
          <w:tcPr>
            <w:tcW w:w="2122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Examinar (3,4)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Discutir (3)</w:t>
            </w:r>
          </w:p>
        </w:tc>
        <w:tc>
          <w:tcPr>
            <w:tcW w:w="2410" w:type="dxa"/>
            <w:shd w:val="clear" w:color="auto" w:fill="808080"/>
          </w:tcPr>
          <w:p w:rsidR="00F17C88" w:rsidRDefault="00705A52">
            <w:pPr>
              <w:pStyle w:val="TableParagraph"/>
              <w:spacing w:before="13" w:line="237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Comparar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Comprobar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Crear</w:t>
            </w:r>
          </w:p>
        </w:tc>
        <w:tc>
          <w:tcPr>
            <w:tcW w:w="2273" w:type="dxa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Convencer</w:t>
            </w:r>
          </w:p>
        </w:tc>
      </w:tr>
      <w:tr w:rsidR="00F17C88">
        <w:trPr>
          <w:trHeight w:val="270"/>
        </w:trPr>
        <w:tc>
          <w:tcPr>
            <w:tcW w:w="2122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Identificar (2)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Distinguir (3)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Conectar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Computar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Deducir</w:t>
            </w:r>
          </w:p>
        </w:tc>
        <w:tc>
          <w:tcPr>
            <w:tcW w:w="2273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Criticar</w:t>
            </w:r>
          </w:p>
        </w:tc>
      </w:tr>
    </w:tbl>
    <w:p w:rsidR="00F17C88" w:rsidRDefault="00F17C88">
      <w:pPr>
        <w:spacing w:line="237" w:lineRule="exact"/>
        <w:rPr>
          <w:rFonts w:ascii="Calibri"/>
          <w:sz w:val="20"/>
        </w:rPr>
        <w:sectPr w:rsidR="00F17C88">
          <w:headerReference w:type="default" r:id="rId1955"/>
          <w:footerReference w:type="default" r:id="rId1956"/>
          <w:pgSz w:w="15840" w:h="12240" w:orient="landscape"/>
          <w:pgMar w:top="1120" w:right="1100" w:bottom="280" w:left="440" w:header="173" w:footer="0" w:gutter="0"/>
          <w:cols w:space="720"/>
        </w:sectPr>
      </w:pPr>
    </w:p>
    <w:tbl>
      <w:tblPr>
        <w:tblStyle w:val="TableNormal"/>
        <w:tblW w:w="0" w:type="auto"/>
        <w:tblInd w:w="4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2127"/>
        <w:gridCol w:w="2410"/>
        <w:gridCol w:w="2410"/>
        <w:gridCol w:w="2410"/>
        <w:gridCol w:w="2268"/>
      </w:tblGrid>
      <w:tr w:rsidR="00F17C88">
        <w:trPr>
          <w:trHeight w:val="271"/>
        </w:trPr>
        <w:tc>
          <w:tcPr>
            <w:tcW w:w="2127" w:type="dxa"/>
            <w:tcBorders>
              <w:top w:val="nil"/>
            </w:tcBorders>
          </w:tcPr>
          <w:p w:rsidR="00F17C88" w:rsidRDefault="00705A52">
            <w:pPr>
              <w:pStyle w:val="TableParagraph"/>
              <w:spacing w:before="16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lastRenderedPageBreak/>
              <w:t>Listar</w:t>
            </w:r>
          </w:p>
        </w:tc>
        <w:tc>
          <w:tcPr>
            <w:tcW w:w="2127" w:type="dxa"/>
            <w:tcBorders>
              <w:top w:val="nil"/>
            </w:tcBorders>
            <w:shd w:val="clear" w:color="auto" w:fill="BEBEBE"/>
          </w:tcPr>
          <w:p w:rsidR="00F17C88" w:rsidRDefault="00705A52">
            <w:pPr>
              <w:pStyle w:val="TableParagraph"/>
              <w:spacing w:before="16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Estimar (6)</w:t>
            </w:r>
          </w:p>
        </w:tc>
        <w:tc>
          <w:tcPr>
            <w:tcW w:w="2410" w:type="dxa"/>
            <w:tcBorders>
              <w:top w:val="nil"/>
            </w:tcBorders>
            <w:shd w:val="clear" w:color="auto" w:fill="BEBEBE"/>
          </w:tcPr>
          <w:p w:rsidR="00F17C88" w:rsidRDefault="00705A52">
            <w:pPr>
              <w:pStyle w:val="TableParagraph"/>
              <w:spacing w:before="16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Contrastar</w:t>
            </w:r>
          </w:p>
        </w:tc>
        <w:tc>
          <w:tcPr>
            <w:tcW w:w="2410" w:type="dxa"/>
            <w:tcBorders>
              <w:top w:val="nil"/>
            </w:tcBorders>
            <w:shd w:val="clear" w:color="auto" w:fill="D9D9D9"/>
          </w:tcPr>
          <w:p w:rsidR="00F17C88" w:rsidRDefault="00705A52">
            <w:pPr>
              <w:pStyle w:val="TableParagraph"/>
              <w:spacing w:before="16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Construir (5)</w:t>
            </w:r>
          </w:p>
        </w:tc>
        <w:tc>
          <w:tcPr>
            <w:tcW w:w="2410" w:type="dxa"/>
            <w:tcBorders>
              <w:top w:val="nil"/>
            </w:tcBorders>
            <w:shd w:val="clear" w:color="auto" w:fill="BEBEBE"/>
          </w:tcPr>
          <w:p w:rsidR="00F17C88" w:rsidRDefault="00705A52">
            <w:pPr>
              <w:pStyle w:val="TableParagraph"/>
              <w:spacing w:before="16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Definir</w:t>
            </w:r>
          </w:p>
        </w:tc>
        <w:tc>
          <w:tcPr>
            <w:tcW w:w="2268" w:type="dxa"/>
            <w:tcBorders>
              <w:top w:val="nil"/>
            </w:tcBorders>
          </w:tcPr>
          <w:p w:rsidR="00F17C88" w:rsidRDefault="00705A52">
            <w:pPr>
              <w:pStyle w:val="TableParagraph"/>
              <w:spacing w:before="16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Cuestionar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Memorizar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Explicar (3,5,6)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Criticar (6)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Convertir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Desarrolla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Debatir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Nombrar</w:t>
            </w: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Exponer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Desmenuzar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Demostrar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Dirigir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Decidir</w:t>
            </w:r>
          </w:p>
        </w:tc>
      </w:tr>
      <w:tr w:rsidR="00F17C88">
        <w:trPr>
          <w:trHeight w:val="267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Recoger</w:t>
            </w: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Expresar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Destacar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Descubrir (6)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Diseñar</w:t>
            </w:r>
          </w:p>
        </w:tc>
        <w:tc>
          <w:tcPr>
            <w:tcW w:w="2268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Descubrir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Recordar</w:t>
            </w: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Extender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Diagramar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Dibujar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Elaborar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Detectar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Recuperación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Identificar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Diferenciar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Ejemplificar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Establecer</w:t>
            </w:r>
          </w:p>
        </w:tc>
        <w:tc>
          <w:tcPr>
            <w:tcW w:w="2268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Discriminar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Registrar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Ilustrar (4)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Discriminar (6)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Emplear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Explicar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Establecer Gradación</w:t>
            </w:r>
          </w:p>
        </w:tc>
      </w:tr>
      <w:tr w:rsidR="00F17C88">
        <w:trPr>
          <w:trHeight w:val="270"/>
        </w:trPr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Relatar (4)</w:t>
            </w: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Informar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Discutir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Esbozar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Formular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Establecer Rangos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Repetir</w:t>
            </w: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Interpretar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Distinguir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Examinar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Generalizar</w:t>
            </w:r>
          </w:p>
        </w:tc>
        <w:tc>
          <w:tcPr>
            <w:tcW w:w="2268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Estimar</w:t>
            </w:r>
          </w:p>
        </w:tc>
      </w:tr>
      <w:tr w:rsidR="00F17C88">
        <w:trPr>
          <w:trHeight w:val="268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Reproducir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Ordenar (3)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Examinar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Experimentar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Idear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Estructurar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Rotular</w:t>
            </w: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Parafrasear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Experimentar (4)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Ilustrar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Integrar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Evaluar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Subrayar</w:t>
            </w: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Predecir (6)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Explicar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Manipular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Inventar</w:t>
            </w:r>
          </w:p>
        </w:tc>
        <w:tc>
          <w:tcPr>
            <w:tcW w:w="2268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Explicar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Tabular</w:t>
            </w: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Reafirmar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Inducir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Modificar (5)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Modificar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Justificar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Reconocer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Inferir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Mostrar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Organizar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Juzgar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Resumir (5)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Inspeccionar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Operar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Planear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Medir</w:t>
            </w:r>
          </w:p>
        </w:tc>
      </w:tr>
      <w:tr w:rsidR="00F17C88">
        <w:trPr>
          <w:trHeight w:val="267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3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Revisar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Ordenar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Practicar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Plantear</w:t>
            </w:r>
          </w:p>
        </w:tc>
        <w:tc>
          <w:tcPr>
            <w:tcW w:w="2268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Predecir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Seriar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Pedir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Producir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Plantear hipótesis</w:t>
            </w:r>
          </w:p>
        </w:tc>
        <w:tc>
          <w:tcPr>
            <w:tcW w:w="2268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Probar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Traducir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5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Probar (6)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Programar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Preparar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Pronosticar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6" w:line="235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Seleccionar (6)</w:t>
            </w: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6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Relatar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6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Proponer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6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Recomendar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Separar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Resolver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Reacomodar</w:t>
            </w:r>
          </w:p>
        </w:tc>
        <w:tc>
          <w:tcPr>
            <w:tcW w:w="2268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Seleccionar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Subdividir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Transformar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Reconstruir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Sumar</w:t>
            </w:r>
          </w:p>
        </w:tc>
      </w:tr>
      <w:tr w:rsidR="00F17C88">
        <w:trPr>
          <w:trHeight w:val="267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Usar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Reescribe</w:t>
            </w:r>
          </w:p>
        </w:tc>
        <w:tc>
          <w:tcPr>
            <w:tcW w:w="2268" w:type="dxa"/>
          </w:tcPr>
          <w:p w:rsidR="00F17C88" w:rsidRDefault="00705A52">
            <w:pPr>
              <w:pStyle w:val="TableParagraph"/>
              <w:spacing w:before="13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Valorar</w:t>
            </w: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Utilizar</w:t>
            </w: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Relacionar</w:t>
            </w:r>
          </w:p>
        </w:tc>
        <w:tc>
          <w:tcPr>
            <w:tcW w:w="2268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Reordenar</w:t>
            </w:r>
          </w:p>
        </w:tc>
        <w:tc>
          <w:tcPr>
            <w:tcW w:w="2268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5" w:line="235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Reorganizar</w:t>
            </w:r>
          </w:p>
        </w:tc>
        <w:tc>
          <w:tcPr>
            <w:tcW w:w="2268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  <w:shd w:val="clear" w:color="auto" w:fill="BEBEBE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Resumir</w:t>
            </w:r>
          </w:p>
        </w:tc>
        <w:tc>
          <w:tcPr>
            <w:tcW w:w="2268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7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Reunir</w:t>
            </w:r>
          </w:p>
        </w:tc>
        <w:tc>
          <w:tcPr>
            <w:tcW w:w="2268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17C88">
        <w:trPr>
          <w:trHeight w:val="270"/>
        </w:trPr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7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10" w:type="dxa"/>
          </w:tcPr>
          <w:p w:rsidR="00F17C88" w:rsidRDefault="00705A52">
            <w:pPr>
              <w:pStyle w:val="TableParagraph"/>
              <w:spacing w:before="13" w:line="238" w:lineRule="exact"/>
              <w:ind w:left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Subsistir</w:t>
            </w:r>
          </w:p>
        </w:tc>
        <w:tc>
          <w:tcPr>
            <w:tcW w:w="2268" w:type="dxa"/>
          </w:tcPr>
          <w:p w:rsidR="00F17C88" w:rsidRDefault="00F17C88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F17C88" w:rsidRDefault="001E1317">
      <w:pPr>
        <w:pStyle w:val="Textoindependiente"/>
        <w:spacing w:before="11"/>
        <w:rPr>
          <w:rFonts w:ascii="Times New Roman"/>
          <w:i w:val="0"/>
          <w:sz w:val="19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09120" behindDoc="1" locked="0" layoutInCell="1" allowOverlap="1">
                <wp:simplePos x="0" y="0"/>
                <wp:positionH relativeFrom="page">
                  <wp:posOffset>1960245</wp:posOffset>
                </wp:positionH>
                <wp:positionV relativeFrom="paragraph">
                  <wp:posOffset>170815</wp:posOffset>
                </wp:positionV>
                <wp:extent cx="5874385" cy="321945"/>
                <wp:effectExtent l="0" t="0" r="0" b="0"/>
                <wp:wrapTopAndBottom/>
                <wp:docPr id="833" name="Group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4385" cy="321945"/>
                          <a:chOff x="3087" y="269"/>
                          <a:chExt cx="9251" cy="507"/>
                        </a:xfrm>
                      </wpg:grpSpPr>
                      <pic:pic xmlns:pic="http://schemas.openxmlformats.org/drawingml/2006/picture">
                        <pic:nvPicPr>
                          <pic:cNvPr id="834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6" y="268"/>
                            <a:ext cx="67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5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5" y="268"/>
                            <a:ext cx="867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3" y="523"/>
                            <a:ext cx="535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7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3" y="523"/>
                            <a:ext cx="202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8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0" y="523"/>
                            <a:ext cx="65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630806" id="Group 606" o:spid="_x0000_s1026" style="position:absolute;margin-left:154.35pt;margin-top:13.45pt;width:462.55pt;height:25.35pt;z-index:-251407360;mso-wrap-distance-left:0;mso-wrap-distance-right:0;mso-position-horizontal-relative:page" coordorigin="3087,269" coordsize="9251,5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RrZpWQQAAGQdAAAOAAAAZHJzL2Uyb0RvYy54bWzsWdtu4zYQfS/QfyD0&#10;rpi6XxB7kVh2UCBtg3b7AbREWcRKokDScYJi/71DSvItXqTYBQo0kAEbFC+jmTMzx0Py9tNLU6Nn&#10;KiTj7dxybrCFaJvzgrXbufXX57UdW0gq0hak5i2dW69UWp8WP/90u+9S6vKK1wUVCIS0Mt13c6tS&#10;qktnM5lXtCHyhne0hcGSi4YoeBTbWSHIHqQ39czFOJztuSg6wXMqJfRm/aC1MPLLkubq97KUVKF6&#10;boFuyvwK87vRv7PFLUm3gnQVywc1yHdo0RDWwksPojKiCNoJ9kZUw3LBJS/VTc6bGS9LllNjA1jj&#10;4AtrHgTfdcaWbbrfdgeYANoLnL5bbP7b85NArJhbsedZqCUNOMm8F4U41PDsu20Ksx5E92f3JHob&#10;ofnI8y8ShmeX4/p5209Gm/2vvACBZKe4geelFI0WAYajF+OF14MX6ItCOXQGceR7cWChHMY810n8&#10;oHdTXoEv9TIPx5GFYNQNk3FoNaxO3MDplwY40oMzkvZvNZoOmi1uO5an8B0whdYbTN+PPVildoJa&#10;g5DmX8loiPiy62xwf0cU27CaqVcTygCQVqp9fmK5Blo/nLrHH90D4/q1KHQcbeA4r19FtFXGOajl&#10;y4q0W3onO8gDyE4QMHYJwfcVJYXU3Rqlcynm8UyTTc26Natr7T3dHmyGVLoIxSuw9WGe8XzX0Fb1&#10;eStoDebzVlaskxYSKW02FMJQ/FI4JlQgHB6l0q/TgWFy6W83vsM4ce/tZYCXto+jlX2X+JEd4VXk&#10;Yz92ls7yq17t+OlOUoCB1FnHBl2h9422VxNnoJg+JU1qo2diCKSPJ1DIxNWoIoSYhkTrKkX+B4AN&#10;86CtBFV5pZslIDf0w+TDgIH5iKz2gYQkezdvIAHCIQHiPgE0Rjp5wmhIHDdwz6If4kJI9UB5g3QD&#10;gAY1DdDkGXDuDRunaJVbrt1tDKnbsw6woO8Z7T91UYKTVbyKfdt3wxW4KMvsu/XSt8O1EwWZly2X&#10;mTO6qGJFQVv9mh/3kAGc16wYg1SK7WZZi95za/MZAJHHaTMdKUc1Rq9qYRrRPuoSx/XxvZvY6zCO&#10;bH/tB3YS4djGTnKfhNhP/Gx9btIja+mPm4T2cysJ3MB46URpHWUntmHzeWsbSRum4M+1Zg2w+2ES&#10;SXXer9rCuFYRVvftEyi0+kcowN2jo0286ggdCAMC9v/IpJAi/R/d04FJTSVwzoEfgEldEzqj905j&#10;emLSoZQIQ4gGU0pcMGkcRlAQ6RpkotJTupmodKLS454BypALKsWmJP9wVOpNVPrOZs6LQiBM4MvA&#10;9c6L0sALpqq03zqdVW4TlU5UeqRSONK4pFJTknw4KvUnKn2HShMMFHqVSl3swjHmVJXq45WpKp02&#10;+NePSuHS4ZJKzVnwh6PS/mxo2uB/+4rBwUkAjHmtLA0D2L1MVDpRqT7u/W+o1NxBwVWeOV0drh31&#10;XeHpM7RPL0cX/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NO6jRvhAAAACgEAAA8AAABkcnMvZG93bnJldi54bWxMj01Lw0AQ&#10;hu+C/2EZwZvdfGBSYyalFPVUBFtBvG2TaRKanQ3ZbZL+e7cnexzm4X2fN1/NuhMjDbY1jBAuAhDE&#10;palarhG+9+9PSxDWKa5UZ5gQLmRhVdzf5SqrzMRfNO5cLXwI20whNM71mZS2bEgruzA9sf8dzaCV&#10;8+dQy2pQkw/XnYyCIJFatewbGtXTpqHytDtrhI9JTes4fBu3p+Pm8rt//vzZhoT4+DCvX0E4mt0/&#10;DFd9rw6FdzqYM1dWdAhxsEw9ihAlLyCuQBTHfswBIU0TkEUubycUfwAAAP//AwBQSwMECgAAAAAA&#10;AAAhAGR9jwhyCwAAcgsAABQAAABkcnMvbWVkaWEvaW1hZ2U0LnBuZ4lQTkcNChoKAAAADUlIRFIA&#10;AANJAAAAaAgGAAAAJGG7TgAAAAZiS0dEAP8A/wD/oL2nkwAAAAlwSFlzAAAOxAAADsQBlSsOGwAA&#10;CxJJREFUeJzt3dly3SgQAFA8lf//Zc9D6lYU5y4SYumGc16mamJLQDcgtOBSAAAAAAAAAAAAAAAA&#10;AAAAAAAAAAAAAAAAAAAAAAAAAAAAAAAAAAAAAAAAAAAAAAAAAAAAAAAAAAAAAAAAAAAAAAAAAAAA&#10;AABgN1+zCzDY95t/y9QWx3pkKjcAcZlbiOTdNVspcpTOfs0uAJc8GzAe/89gAUANcwvZyEu6+292&#10;ATjt0x0VALjK3ALwxE6LpMwTwZmyZ64fAOOZWwBe2GmRBAAA8JFF0m/ebQUAAEopFkkAAMTiNU+m&#10;s0jK4cyTLk/DALjC3ALwgkXSGkxiALRmbiEieckQ/k5SHo9BwR/7A6569eqKMSSGmfExtwA8scsi&#10;aaV3W01eALRmbgE48LodAADAgUWSu2fA2rxqF5v4AARkkQQAQBQrfSJBYhZJAAAABxZJAOtyRzY2&#10;8YFrvIbKMBZJAAAABzssktypAwAATtvl7yS9cuWxrR2IPi84I7VFprJe8a5eWetUI3p8z9ycmV3G&#10;yKLHl36yzbX6+mvZ5yvj0ObOBHhGkrQ8551OevUpVPS2aH3uM0YNInfL+qqcrf4Kfe3EX1uv1Qbv&#10;O/Ed0RatnlhfLevoJ+W92jJ6fGtFjk/rueXO4ibCXHtWr7lmBa368azF1a7j0Mw2jdxu2z9JeuZO&#10;J3n8buigf9B6Uv95vJZt07Ksz2I381XNu+f+LrnzsJR27d+zX/bqL9ljd0aG+NJPprm291yTWet+&#10;PJpxaJ7wbZVxkRT1LsLP44wIftQFxyutytuzrLO/YTMZ/9YjDi3bo3eeRFzkRh9vMud7Cy3r3bsN&#10;M821vfp6xD5+xey5sgXjUF/pc+Tuxg2rJMF36f8EJTJl/azHq3a1P7eyHn3x2Tlm/v4ZPV5RiiBD&#10;fFuJUo5IMs21o3I1Y55knIePdhqHSol5rR6xTP/YYXe7TyIl8gyZ6p+prFf0HrCztFuGcmYoY1Ta&#10;bm+Z4j+6rFnaJuui7ih7+bNYop0zvm7X0p1dac78bvTH6VeS+Gw9eu1M1OPD3gid+O5HjVeeUu2S&#10;ixH65t3+sprV4st5Z2MfZa4dnasrizYPG4diSNMmqy+Seu4M9viZT+eI2knuTlxnfn70B521ZY04&#10;kZ2tS+Q6nNU6vr3apMcuPc/6y9V6PhNpR6Es8W0tS3xa6D3XjrognZmrUa8VHrLPw7uOQ2e0zr0V&#10;2qSU8vl1uxkVndm4XyX2INXK2Sdod9uixTFGlDVS3GvLEqX8V/WMb7a7vJHysBXx5ZmrMY+0jX9t&#10;rkZ7qnJF9nnYOBRnbolSjlN8k/RHbeAy7LZ39Zit61R7vJFljTCQZd2lqdaI+I4akDMN/JG2Tc4S&#10;35EiLQh6iDjXnj3/jvmafR42Do0V7TrjlmyLpB6JOGLg65E0vTpllM4+YzE3U4u6rNQepcSqz7t8&#10;jFTOTLRbTD3nlqhz7WqvP7aywzycvfyZpGvrO4ukdJV9YoU6XLHSRJClrDtMMjVG5uKdb0OoI74c&#10;RR7jRudIltezzogc11KMQ6MtV89sT5Jait65W8uUvNHK2jNXdstDYC/Zx7js5a+10zy8i5kLuZTx&#10;23mR1FrKBDjIVP5MZX1nlXpctdITzYhmX9yI73uz45Pd7vkTRfQ4GIfGWnJcW3mRtGTAMLABBJJ5&#10;rp11IR19HsscU+KJnu8vvVsk7bb9d28z65bpjsrKOUCuXDxLzv6xYnzJZYX+GL0O0fuxcWis6Pla&#10;beUnSe9k6CDLJl1A2ppPVvnYOsPYt7PVtv/OnG+Zy55RljE0u9HfJaXuR5kWSakburFRO7KM5u7P&#10;3rLH97uY6N/JHt8d7BQjffW51efh7OVnoF+zC0B3JoJ5orX97MnhU3tEa6+fvsq5Mj5+ZnZ7j5Y9&#10;vkB+xqGxlv4bgrVPktJXHE7a9cNd7vNkCeA+8yVTZHrdDqC1q5NvzWT9XcYtmCzK/hbt4kp8coiW&#10;N+QWLZ9alWfpp0ilvF4kZR/Is5d/lExJnKmss8j7Me7koqdLQFbm4fWZnw4iPUkSmL2JP5l8lfuL&#10;Jcguax5nLXdv2oWzln+KVMqeGzdkCF6rgcqA95k2GmPVHZMe5a7Jo9EbPPQ8z6rxHcn233CPcYim&#10;Ij1JAsjqzpMlC3VgZ8bA8Xq9CbHUQjTLImmFRm9VhxXaYgfRBn15M0btYilavrCfVcaIFeqxQh0g&#10;vZpFks77nIuc9ch1an2V6wsmYwh8pp/sxTw83rs+ts1TpFLyPEmClSw3kPDWlcXSnQtAF4+xiQ8P&#10;cgESeLZIyt55s5cfasj7+CyOAYji6py01VOkUjxJGmXJ5AEuu7t1OEThxgywtCiLpOyDbcvyZ28L&#10;4B5jAD2skFc7bPG8Qh3I72df2+4pUilxFkmjLBtIqqxw0UBOo8ciY19sq8Vntfq0ZN75m/YgrAyL&#10;pOiD7cg7W9Hbgt+iDfoR8iZCGehHfHPLEL8dniLNlr0Ns5d/hjNttuVTpFJyLJKo9yl5I13MR+to&#10;0cqzuki5SHviSyRR50bzzt9at4dxiEssku7R4cZZpa1NgvSwSv9Ylfjcs0r7Za9H9vJzzXfZ+ClS&#10;KTEWSStverB8AiUWLVcAqJNhrjXn/EubEFrNImnlRc0VWd6PjvpawSyf7oxklKU+cnFt4ruPkbGc&#10;NdeOztco1wyj9Gpf49B1Nbm3Rb4+WySNqHj2C9XMZX8mSn16D25R6slru8Ro11cYdokvbfTMl7sf&#10;rF+R5aZqKWPm4dnjwOzzk0Tt63Z3Eiz7B5Fnyl97rpkdt/W5ew2ENceMMCjz28gLk5/HvHrcSDmc&#10;Rab47mRk22SYa0daMS9r6zSqLYxDfWXod038uvG73+VaQ9UkTstAPM7fewHTK3nuHPernCv/1Zg+&#10;+/0RzpZzh8Hqk6yD2d1cfByjheNxopSp5rxXx+ueuRMpvhHMjE+vHcQyzLVn5sba+sy+Zogkal81&#10;DvHWu+Ro0cHvJk+vQenKsXscs+ZcLQbSGe1TU+475byStz3ae8ZrFRlf3ZrVV1ve2Ik2htyt/7Pf&#10;H/FUfFZ8R5sZn9ZjRPa5tue5Z9ajpbvXgKOv/+6WYZdx6J2V61blzpOkhzsd4dHYM1birc+5WuLM&#10;vDty9slXufBzP49fc9zVYjxT7xiPkHEMGfm6S/b4zrBiW2TsJ++0qs/senxy5Q2U2uPf+f2z5zAO&#10;Ue3dN0m9O3D0AeKKLHXJUs6eZraB9v9b5Paws9V9K9aJuSK+zp7hfNGMrP/ubd3Sdm35aeOGTAPS&#10;z4uaUcHMljRZytu6nF8djhlB9rtfK8bkqqjflrQQsUyzrNIW2TdfmnX8xzky5cEq83CmNp/pXTtt&#10;2YZndrdr2TCjOsjX4b89F3pZk2ZE2Vuco9WHua+Oc+X4WWOdQcSLk9FjVdTjtRAxvrNkKGM0I2Pb&#10;+5oho1Vu4hiHuOzsN0l33x2dnTSt3n3tWY8Zd+davxPco31qyzg757jmGK9I+Ri1XJ+O3+Jb0ZYy&#10;tmMvo+Mza/vvaDlYc/7I1wwjrTIPG4fq7FDHp2orPmMHrx5WqUdLGbYt7bGpgo0a4oq6406GvlJK&#10;/HEuanxHiR6fn2p2ystWx1dWqUcLr9oiaxvsPg7xhIADAGdl/JMDAJed+SYJAABgGxZJAAAABxZJ&#10;AMAZ2f/kAMBpFkkAAAAHFkkAwF02bQCWYpEEAABwYJEEAABwYJEEAABwYJEEAABwYJEEAABwYJEE&#10;AHzibyQBW7FIAgDusP03sByLJAAAgAOLJAAAgAOLJAAAgAOLJAAAgIP/AeJxJvYJs9QoAAAAAElF&#10;TkSuQmCCUEsDBAoAAAAAAAAAIQDOJwdKCRkAAAkZAAAUAAAAZHJzL21lZGlhL2ltYWdlMy5wbmeJ&#10;UE5HDQoaCgAAAA1JSERSAAAItwAAAGgIBgAAAAnFgCAAAAAGYktHRAD/AP8A/6C9p5MAAAAJcEhZ&#10;cwAADsQAAA7EAZUrDhsAABipSURBVHic7d3bciO5jijQrI76/1/2PPTWtMsl5ZUXAFwrYmLO6Skr&#10;SSQApiha3jYAAAAAAAAAAAAAAAAAAAAAAAAAAAAAAAAAAAAAAAAAAAAAAAAAAAAAAAAAAAAAAAAA&#10;AAAAAAAAAAAAAAAAAAAAAAAAAAAAAAAAAAAAAAAAAAAAAAAAAAAAAAAAAAAAAAAAAAAAAAAAAAAA&#10;AAAAAAAAAAAAAAAAAAAAAAAAAAAAAAAAAAAAAAAAAAAAAAAAAMjva/YAAABO8MwCpPNr9gAAAAAA&#10;AAr4+SGRvVcAIKrvzy2eWYAUNCsAAAAAgGc+/faz/VcAIBrPLUBKmhQAAAAAwDNHX+1vHxYAiODM&#10;nyPy3AKEpDkBAAAAANznYAsAkIGDLUBq/8weAAAAAABAUg62AABVeG4BQtOkqGZvQyFTvn+fR6Zx&#10;c8ymF+TSq2b1ea6yfrBHfoylh+ekToAe9BYAIAvPLfCZvZ4kfs8eAPCHdw8Xr/+mmdbnHkMud2pW&#10;n6cHucMe+dGOHl6X+wf0oLcAAFE42ALv2etJxuEWiOPM3zoEIC99HiAvPZysbGJDP1W+PRgAWJvn&#10;FlZlryehf2YPABrK3ITOjD3z/ABWp88D5KWHA/CTgy0AQBaeW+Bv9nqScrgFAAAAYD02suEeHxAB&#10;AFl4bgFKcbiFVVikAQAAAOjF3hMAEImDLUA5DrcAjOMrzCAXNUsUcpE98gOOqROglU/9xAdEAEAW&#10;nluAtBxugRjOPEx44ADIS58HyEsPJyuHeqAtB1sAgCw8t8A+ez1JOdwCOWig9bnHkEvrmtUDuEvu&#10;sEd+jCHOubl/wBN6CAAQjYMt8Jx6Cer37AEA/+/VKL/e/DcA8tPnAfLSwwHW9u5DIusAABCNgy39&#10;iXEd9noScriFKip93bLGCVCbPg+Qlx4OsB4HWwCAzDy3wD41kog/SwQAAAAA8DcHWwCALDy3AOX5&#10;5hZWYPEGAACA/3ifDOd8r5WvTe0AAHH9/BMrnlva8yeJYDKHWwDGqPSns2AFapYo5CIAQAw+tAAA&#10;MvDMApTlzxIBAADk5PATHFu1TladNwAAAFCUwy0A8zlJDbmoWaKQi+yRH3BMnQAAAHCGXyCAABxu&#10;AQAAAAAAAAAgLIdbqMBpSQAAAAAAAAAo6nfn1z86dBDpK4AzjfWsvTn1mM/o651x5bqfxp/x3t9V&#10;sQ5ai5jnV1S4xxlrtULcty1n/mccc09ycZ6MY345c5A4+hx6qVJTWWSuo5WpE3rItDZlGutIevpc&#10;9gz3ZV+73o1/xJgz9btMY+0pe66/ZOsxI2TcP922Ojn5Mqsff7r2d1liqb6fi54Lq6zJq8yzu9ZB&#10;avENGlEa+5FP4/w68W/OuLvo3ZnX3XHejeHIvDu61tU5jH6D3+uaZ699pHcdRPAkRt/nPushrNX4&#10;W3jypipCrV4RKe7bdj/2Ufr8FRFrNmufl4vPRMzFs3o9H1SQpaZ6Xe+uzLXfqodHXgsi7QusXCet&#10;VZt3prWp1bfLRr1Pevr8a9ozbC/D2tXiHkda87dNb54hQ66fuVa2HnPFSvun2xb/84ks/fjMNfeo&#10;72fXvivivl6Uw7BntK7tVq999hpnRejVobT45pbWxf7z9Ua+ib3zWmc/fLjz2r1/5ufPttqYbX29&#10;1kbGKqIsdTDTzFqOdN3Z+Z6tVqvE/fsYnvx85thnJxf//Hm5OP6aEXKnpUo1lUW22s+sVZzUCT1k&#10;W5t67Y9lrwc9vS17hu1UWrvOzqVFPenN/8rUl1bM9b2fz3Tvzsi2f/r9ui1fK8rnEyP78ZXrnX0d&#10;9Z1XhlxYZU1eZZ7TPDncMmKBiLbRNvq1R1//qPn3KMisD06jxh71cNfI1x6pwjx6zCH7QZFMm2Lv&#10;XjNj3L+/VqZNqhmi/ebc3mvKxeNrZNVr/BU2FiLXVPa8eydb7WfI7xF5ok7iqTDvTGtT73hnXU+z&#10;9fQZes/HnuH+6/d6zZFr1+h+rzf/+foZelLkXL9zzZavleH+HbF/2ve1I/fjXtdU3+NE/+yvZSyz&#10;rcmjv7nwyutnyO3u/rn5c5k2SmaNdcQb1JELds83LyP0iJc6OJap0WaPUa+e8PMavWWr1Qxxv/Ib&#10;A5lkr9nW5OI8mXNxVN5ku6fblqOm9kTqVVVr/6pI9+SlxYdv6oTWsq1NmX7xq4XKPT1SnJ+yZ7j/&#10;mpnXrqfXefJhjd78p+g9I0OuV15Tesu2fzri9T+Jemjn6Z9TiX6/MtZ3pLGcVSkXnoiwJq8yzxDu&#10;HG7JVOCZxnrG14//Peqa2eOYffxPrT7/I3I8jmzzyDbeT3rXQI8321Vi30qVeMjFsUaPPVOsMo21&#10;gmy1n4m4kk22tUkd/E1Pn8ee4bFMY33n68P/e+R1M1wv+31uoUoMrCnvZRx3xjHvmdWPZ1yvF/X9&#10;XIY5ZhhjC6vMM4yrf5boyg16+rdYR3/98JnrRUjQozEczePMHL7+9zpn/m2LryR9Xa+HJ3O4Equo&#10;qtbBTNFi1LIvz8r5s3OIVKsV4n7m2i3G/vp3s3pltJptTS6e+/nv/04ujs+bTKrUVBYr1H5UT39T&#10;sNV11Akvldemp/tjWejp89kzfH697cT1Zq9dlfecRqram6vkujXlbxn3T89e97tIeydHIh9sUd+5&#10;6vuqKrnwUnVN/mmVeXZ35XDL08XzzL9vdcN6jzViYp2dy9k3oHv/5sq1jl7rqbuvfWYOZ8cfdZFc&#10;sQ6uyh6j1uPvOe7etTryISxT3O+KOvbsNduaXPz738nFYzPzJuoz08sKNZXFijGeeRC3x+uueA+5&#10;L+Pa9HRT/uhnvt78t6z0g/lW3TN8qbR23e09d3qd3vz3z0TvzZVy/ZPMYz+j0v7p67XOiLh3cmRk&#10;Pz5zvaPrfvp3kWpk9tifHModuS5kyYVV1uRV5hnK2T9LdPY0/tPgtniNEWNtMc5W7ozl6dxH/Ewv&#10;ke5dT6vVwR3ZY9Rz/K1ORz9xdeyjclHcP/9cb9lrtjW5+Pnnesuci702ll4/c+bnIm2cfFe9prKI&#10;XPstRBnn3XGokxqi5OGLtem9TM+ln0Tr6REPIvRmz3CdtetoDrMPtvz8Gb25veq5Hm1NiSLq/um2&#10;5d47eaJ1P9429b33c6upngtXRKz/HlaZ5yVnDrecLZaWem+2tTD7N+G2bewbzt4FNGqRHPlzZ8z6&#10;hozoddBb9hiNGP/MBTNirW6buD/1pBYy16weEO/aq+biGS2e9zK+4apeU1lErP3Kz7o9XlOd0EPG&#10;tUkux+zpFdgzbP9z2frLu+vPGIPeHEv1XLemvBd1/3Tb6u+dvDPzl5TU92eRP3e8qlIuzF6TR/WN&#10;2fMs6+w3t+yJcnNmHMKZZfQblxbXmr1A9m7qPZphz1O8K1shRlnHn7VWz147ssh9vnLN9hp31nhs&#10;m1zsKdJXqGYTMTZRNvBaiVz7Ua7XykprT7U6OSvTvLOuTS3+JEtlGXv6DD37sT3D2NfdM+oA05Mx&#10;RIzbtunNezLPP3OP6SX6/mn2vZOXCP04+rWfUt9tRYpF5jX5yvgyzzO1o8MtWR9m38k01j02ba/J&#10;Pv7WxONY9BiN7Mt7rzXyb1pGkDXuVd5Q7sk+/qvkYlyRxz/6g86ZBw2vylpTd68z2gq1H82Mb21R&#10;J9xhbcqnck/POu6f7Bn+p+LadfaaT+jN+WTN9cprSk8VYlJhDt/N/OYy9b2OrLkAXewdbsmUpNHG&#10;WuW34bIvMNnHf9UqdfCEGMUkDvNEj72aXUf02FbPxejxp64Vc2/mRtGK8SYv+ZqPezaXPcN1+IYA&#10;ViDX/pYhJtX3Tka/flXiBjzy5M8SZWpAmcY6krhckz1e2cc/QvQYVfo2rZ5ax6Fq3LOO+7sKc7hC&#10;LsZVYQ4rqlpTWYhve9m/tQXISy+oJ/M9rbx2ZR477VXN9azjzmZGnCvd295zUd9xzD60VTUX4LYn&#10;h1uyUNh1zV5UMlEH8mUmsecOeUMU2XNx1ptgzx4Qi5okEmsTwHVVP0jVm+Ff2fcejlSq9UpzAUjn&#10;0+GWTCfBqi/65DEzF9XBc5H62juZ+nJ0V+pF3ONaLfZyMS6xv2f2s4uaohrf2sIZ7tm+FnU0e33j&#10;vRn3RS7MYe2qR29+T67T29W6qVhns6hvXirmwiq9YpV5TrHCN7f00CspRyd75eLK0NSzxz/7+EcQ&#10;o2MZapV1tK5ZPYC7RuWOHgyf9azDvdrrcV21TiYZ8vVojJ4B6cGeITPpzTBXhhqcQV0zm9p8L/Ka&#10;3PLakedZ2p3DLZGKteKpNdi2a7mrDo5Vj1H28Wcl7v1Ur9ltazuHCvGIKnsuehN1j/vKkeg5MkL0&#10;GKxaJxnmnWGMLXxt68yV66L30Kqix73KBz2RrdKbo+c69WTfO/kpcp/IFkv6yZ4LEdfkHjGNOM/0&#10;fr/5b4IcU/ZGdaT6/OCJo76sb/eRPe7RxqfP3ycX25KLZK+pLKLFsXLt78X67rzVCez7tZ2rg9e/&#10;yd6DotV89ni2Vj0eZ+dn7WKV3pw916ONL2seUJP6bitzfWfPhVXW5FXmGYo/S9RelcSsMg/mkD/H&#10;xIiZ5N91YtaHuF4nZuzJkh9ZxklN8o8ZKv/GXvaayj7+GcRsPDHvo3Jvzkqu00qvXJKj94kde1ZZ&#10;k1eZZ1cOtwBwh4fROcSdKORifu5hLO7Helrd8x7f2hJVtfnwt2z3+M54vzYbmrCSbH3tnWxz0Jvn&#10;yJYnwHkr17d14U9Xc2GVNXmVeYZx9XBLpiaWaawraF2gCv4cdXBMjKCNUX1ZzXJELsKaKr0/qDQX&#10;qO7J84DNzM9axkWM43OPaE1v5jv3cy57J/SkvuNbZU1eZZ4hZP7mFjca1MEZYjSX+HOVnCGK7LmY&#10;ffzAsZW+tYXnIuRE1bXp1/Z8M5Na3FMyqZqvejOZZM63zGMHxlhlTV5lntP9/vH/F7hjYhRfhE27&#10;I9nzKPv4MzmKdYZ8/yTy2CvHnTFa9Um5CG2pKc5Y/VlXncA9r9q400NeP6O+4B5rF59U681yfT3u&#10;6XsV37Op71x63o+quTB7TR79bd9Vnj3CyfzNLdWMXowrLv4QiRqDXNQsUchF9siPWnptyqy+CaJO&#10;mO3Jb+zJX96xZ1ifmPenNwNnqHfob5U1eZV5DudwSw7VNyerzK/VPKrEA6JaocaiPfysEPMrVoqH&#10;XOQT96K2yrUvd4kqWt1l1Lq+725mRruX0caTvQ/3yLPKqs+PY3pzLdHiqMd8JjZcpb65KtKa3DNf&#10;Is2zBIdb2qrSLKvMozWN5Bz5c0yM+lKrtKZmiUIuskd+1LL3PONbW+4TH2b4tV3f0PSeZgw94Tox&#10;G0/M+9CbWV3lfO7VN/Vj6GOVNXmVeXbncAsArMUbMaKQi7V588Unah+YJcLadGUzM8J4j+jpwFMR&#10;el213pyVNQXqyljf+v0cq6zJq8yzC4dbGKF14SlkgFj0ZaKQi7CmzLV/dZPPt7ZADer1s5Y9PfP6&#10;sAr3iEj05nr0GKhLfde2ypq8yjybcrgF2tCA4G8eMAEAYD7vV2O6+7fXAehHb2Y0+6cA762yJq8y&#10;z2YcboFz/OYQ5HBUXx4SGEGfh316MZFF6uE/x+JbW6CfqDUUqSdxjnsG7ejN0If9U6CKs2ty9rU7&#10;+/ibcrjlml7JIynb8eDVn3w9JkbH1CqRqFmiqJKLVeYRjbjCMXXCJ5Fzw3sj9kTOXdpY+R5Hnrve&#10;TATy8D2f0zGb2hxrlXivMs/HHG5ZU6RFOkOxjjzJnCEe2WSPafbxj9SyVjPHPVKP37brscwc+zNW&#10;iodcJCL3tb/stT/qta6+7shvbVEn+USrO+qIllvZ+1OG8Ue656u8h4crMud6pP6ybblj+YRvbYkr&#10;c+zVd1vZx5+NeCfz83DL0Q2M1KCiJdvMjU7WFS0/oo0notYxitSXVyLu64je1+TiOlofzpmVO2qq&#10;j+hxpRZ1wl3WJmhL7p5n7bp/Db05l6y5Tl7RarXy53Tqmxe5wNIqf3OL4r4nwiIdSfY8yj7+EcSo&#10;BvfxnAo93r2uQS7WJS7sqVD7o31tY7+1BSqyNvWh/6zHPaclvZnv9JcxZtSdWidjfctbCKzy4ZbW&#10;NLMYot2HjAvzE9HiH5EYxbRarXKemiWKCrlYYQ4A1GJtYiT5BueoFYgpw/6p/gGwuHeHW6J+FeEs&#10;R78px77MsfP3J/+jDs7pFaOMfXnkmHrVasa4z5A5DlnGLhfPyRyHWWMffd0oz05qqpYq9+tOffSs&#10;KXVSR5Tee9aqaxP/Gn3/W15PX7yudcysXf3ozbHI9XMyxKHC/ukoq3w+ob7PWSEOcgE+uPvNLVGK&#10;pndxR5kn42W69+rg2IgYzY7T7OvPMnves69f1Qo121q1+USRPRfPbE61un72jbKf1BQcUyfcYW36&#10;mz891s+I+FV8b1GZe/We3vy37L1ZrvNd73zw+cRY4sHLKrmQfU0+a5V5PvbkzxK1LppebwbvvObI&#10;N6arNJ8RWhX3mXty91qZfjN7tQ2au3MdFaORGw0/X3P0b1Od1bNWr/x8lrhXE7VmZ32DU69ry8Vj&#10;UXNxpIxzUVO8k+nejNjYUCf/jeX7/5BD5T0r2npyD7K+t6jM2hWb3tyOXK8v0/7pGT6fOE9985Ip&#10;FyKvya2/rTHqPJfx+8N//7WdC+TX9mzhG3mAZFYTiCbSHFs/NL3m1vvgSa+Hvd4PkeqgrahxetqX&#10;X6/RU/ZafSdD3GeIdKI4QnxHbRbIxb+tnItnnuvv9uWI/bi1KDVVsS5HaJl7mfO4t6p18un1Wsy3&#10;pYz9IfPa9P31I+T9SnrW3dW6vnPvIvWNTyLlZJQ9sqPXaDGOKPTmv1+rgii5Hk2mnrzi/umMnMuY&#10;5+r7vYj7r73fQ0bKhWxrsmePhD4dbtm2awdcXv/+jB7fAPBknFcW+RkfRnBdz5yMek8q10ErLd6k&#10;P517i28RydCXz8pSq5ninrU+36lQs63JxTkq5GLr3Knw7LRtuWpqT6QYV6r9Gc7m5Mh7vmqdnOn7&#10;kWpvT+9Y341DhbXpzoZmpjW0Sk9v9Qt80eIxOz8iq7J2zaA3H4tUe5lyfYX66WWV/dMVPp+4Qn3P&#10;dXYv8Mqz4933kJlyYe8a0XvYE6vMM4y9wy1XzWxgVxa0Xr9d8e51syVctvEe6XGQKjJ1cOzqg8Cd&#10;13/y82ev0fM+z5ChVivGPYMKNduaXJxjtVxsNY5IzwCfqCk4tlqdVJhDRdHXpgzvaTj25D5Ge55r&#10;LVtOVli7MsRcb56vQq5zToZ8rvr5xKzaV9/xjYp7hVzI0MNaWGWeU/1z8H8XNDHgX6vnwerzP2P0&#10;b9DyXs/YZI979vG3ljkemce+bfnH39qoeIyOe6b7nGmsmYlzGzM3VqG1LGtT9G8amiHDGL/rPd5s&#10;8ViF+3KP3vxe5HyKPLYzso8/o4wxzzjmFrLPO/v4I4kcy1XW5FXmGd7R4ZZtyxO81uP81eE1V9O6&#10;0H++XtUPg55QB8eqxCjyfZl1OnhETCLHfYYR97pKzbZWYQ4tycXz1xxxjYz5mXHMxP2NpCf2cnF2&#10;ns6+PjVZm/6UZZw9RP0TWrNet7qRv+nMdXrznzKMM8MYR8rwPqHq/mmFvZNoVp//Tys/Q0Qc02ir&#10;xGCVed5y5nDLto1ZQFpco8UY98Zx5fUlXl+/vv3vnhsUGe+jOjjWalyz52ez4V+jxyju41Wp2dbk&#10;4ngVcrH3s1NmagqOqZN/RR9fNtHXplE5Ka/6axnjDL2Kf1m77tGb/7tOFnKdPSPvnc8n2lPfc0SM&#10;R8RcWGVNXmWe4f2++O9fAY389zTvjnFGsmQ4QZxFq9zsmQcj73emOpilSoy+jydyb3732i3+nvks&#10;2eJeQYaanbGuy8XxMuTiGRmenWaIWFPeM4wRPc6Raq16nfw6eL1I9yJ63l4VfW2KmPtc9zTPRt2z&#10;avU9W8T6zXKP9eZcxKOGCvunmfZOsvXjbVPfIx29Pzzz861FzYWI4+pR3xHnuZQWwTp742bemHdj&#10;7FEQki+eo/xc6Z6pg2Of8iXrnM705x5zu/NhQKVanRX3FVWr2dbk4jiVcrFSP25NTcGxanUy60/j&#10;8qcMa1OGvTHey5Bf9FVt7RolQ+3ozX+S67GsuH/q84l+1Pc40eswai6ssiavMs+pBA+A1rL8pisA&#10;AAAAwGj2TwHghn9mDwAAAAAAAAAAAD5xuAUAAAAAAAAAgLAcbgGgpbN/UxAAAAAAYDX2TwHgJodb&#10;AAAAAAAAAAAIy+EWAEb5NXsAAAAAAABB2T8FgB0OtwAAAAAAAAAAEJbDLQAAAAAAAAAAhOVwCwAA&#10;AAAAAAAAYTncAgAAAAAAAABAWA63AAAAAAAAAAAQlsMtALTyNXsAAAAAAABB2T8FgAccbgFghF+z&#10;BwAAAAAAEJT9UwA44HALAAAAAAAAAABhOdwCAAAAAAAAAEBYDrcAAAAAAAAAABCWwy0AAAAAAAAA&#10;AIT1f/NxNzUaBXX2AAAAAElFTkSuQmCCUEsDBAoAAAAAAAAAIQDe8XmOyCcAAMgnAAAUAAAAZHJz&#10;L21lZGlhL2ltYWdlMi5wbmeJUE5HDQoaCgAAAA1JSERSAAAOHQAAAGgIBgAAAF8K0HsAAAAGYktH&#10;RAD/AP8A/6C9p5MAAAAJcEhZcwAADsQAAA7EAZUrDhsAACAASURBVHic7d3pkuM8jihQ1Rf1/q9c&#10;8yMnO22nFy1cAPCciBu3p7tSIkEIpCjL3j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JH+zG4Au/y7&#10;+c/GDOC9f2/+NzUUAGJ4N19vmzkboBV7SgBcZS4hOzmcjz0DspK7X6o8p8s8f8hFgDrUdNjHtVKX&#10;sYV4XJdc0St/7OPQgrF44e/sBvDWs8T9/u+WTVoAAKA09zoA19lTAuAqcwnZyeGajB1Zyd08qs8f&#10;FfoAwBc1HfZxrdRlbGGcTy/ifPq3rlf2OJMn9nEYZemxOPrS4ZFJo4eVBmt2rAEAAADIx54SAFeZ&#10;S8hODgNwhvkDAAAAfrS6T/63rfUOCGPYx4FB/pvdAJ7aUwQVSoDf1EYAAGBl9pQAuMpcQnZyGGCe&#10;zPXV/AEAAAA/Wt4De+GQ1uzjwECZXjo04QAAAAAAAAAAAAAAALTnZS0A/ifTS4cAcIWX1wEAAAAA&#10;AGA8z+kAAAAgvtYvHNoPAEju7+wGAAAAsBTfiAYAAAA8Y8+ArOQuUchFgDrUdNjHtVKXsYXx9l53&#10;n14kdP3yjLz4TUziMBZvHPmlQ4EcZ89b/d78BwAAAOCWPSUArjKXkJ0cBuAM8wcAAAC892fbf/+8&#10;99/CGfZxYKCWv3TowhxHrAEAgIrc6wD0pc4CcJW5hOzkcF7Gjqzkbg0VxrFCHwD4oqbDPq6Vuowt&#10;tPfpx6lcd/TUOr8q5GuFPlSx/Fi0fOmQtr6T89+T/24FrxYvK8UAAAAAyGnmvsbqe0oAXGcuITs5&#10;DMAZ5g8AAACAHOzjwCBeOoxP8QPY59M3rQAAAKzEnhIAV5lLyE4OA4xT6Tmd+QMAAAB+uE8mMvkJ&#10;nf03uwEAAAAAAAAAAAAAAAAMVemLhABorNVLh94QpqVXixd5BpylfgAAAKPY1wAAAIAf7ocBAAAg&#10;J/f0AIvzS4cAAACM4tvRAAAAAKjEfhdRyEUAYDXWP3UZW4Ba1PXfxCQOY/HB3pcOBRIAAAAAAACA&#10;HjyPBgCAL9bGAAAAhOCXDonGpgkAAKzpz+wGADRgXwMAANqzZ0BWcpco5CJAHWo67ONaqcvYAtSi&#10;rv8mJnEYi81LhwAAAAAAAAAAAAAAAADA//PSIQAV+DURAAAAAAAAGM9zOgAAAMjJPT0Ab/2d3QDC&#10;2LNo8POgr32KX5bYvetHlj6sKnsOPmt/qzYfOc6rOEaNX6banamtPWW/ViswBu9lq4MVZM3J7OvG&#10;rHF/JvtYtNZzXXnm3LcyjEfGeaBC3CsbcU1mu9eQs/eqxMN8nFeVHPw2cy3UUrXavm2x2juK2phP&#10;tZp4VvQ4qDn9ZK9bUXO38nO6XjLnohr1WtRrNArxmc8Y3BOPvqrF17Op66x/6so8tttW5xrrIfP9&#10;26y6nbFeRGtPNRlrZMY295Y9JpXmuuxjEdbe4GUZgBmLmNYX2qgLt9U3E7TuX2u9xv5KP3q06Wzu&#10;n+1HpOv+1syJb/S5M+TgnvO0ituVeepoLGfm/9UaOrLts+aZaHqN2b8d/+adGfVyVo2OVi97ubIO&#10;jlAH5eQ+Weeg23bPureMGHdr+OdmryuPiJRX2eeBI2bHPfK+Ro/rIOI1me1eY3bORhMtHubjL/bU&#10;9ut1n/7sOEeON2KP7chxjsq057Vt+eaiozLXxhY5rCbuM/oea7U9g1vVa85M9rvayf6cbvaHqzLn&#10;YrZ13EjR7z1mixqfiPvMEa/fzLn3SrR4ZPms5l5Rr/lnxzlyvIg145Mo84v1T12Zx/bTeT/JMrYV&#10;nitnqduR6sWoZ9wRx6HHOTPvoR8Vsa7bx7mmynry8ZxHRRiLNFb5pcN/W45JaITWC4fv40Xsa2ut&#10;YhchZlf70uuaqiray8KZcnBW/d7ztxkWRa+OFXlB+up4mWpO7zEb/UH3jCrVy14y1cEKsuZk63aP&#10;ljXur1jDPzd6XVklr7LNA1XivoKe12Smew05e69SPMzHY0XbU7s9VpT79Nl7bFdk2/O6PU/r40Ub&#10;m6PUxjGi1cTs+ZshDmpOH/a77o9jX2KezLmYcR03SuV7jxbEZ74q80gr4tFX5Ws+67Op22PNiKX1&#10;z/2xKtWMzGPb8rwVx3bbaty/jazb6gXPZNtDz17Xe8gekyrryZbnqpSf3e156TBLQD+1s3XBnRGX&#10;CN8C/+740RY20cc78wc1b48VbdxnGFEPIufgkbZFmFNaLjiyfZDp9rjRvplnz/Gj15ueMahec83Z&#10;Y2Wqg7OsnpMR5uurMsb903lbHivqtRt9XVklr7LNA1XifkbL9vX4Zvez//aobPcaK+fsM1XisdJ8&#10;PNKI6zvTsaPU3Vei18rv42Z48efZ8TPWhGy1MXqMPWcYJ3Icbo/VS9aac5X9rvfHzLi2HpXL2Z6n&#10;9ZZtHTdKtnuP0TxDPS/6fVjm+EeOR/brPltNjLwfky2WEc7Vg/XPa9nHdttizwcRRLx/W7FuV6gX&#10;kWX5AY8RtaVCXbePc6/KenLG+bixyi8dfhs58Uaa4EdcZD1+WjuCUQ95R7xQmjH+R/3Z4vUzw2Zi&#10;5A8LZ9hEz/hBpttzZPgQxLbFmlefGVV7Hs/TIy7RY/1KpXrZS6Y6eCtrzLPm5Ky1VLRfbPh0jlFr&#10;vGhr2yhGryuz5NWec/Q4ZuYXoI+23zX5XM9rMtO9RsScnSlDPMzHP+yptbPCHtsV2fa8bo/XU5Tx&#10;2Ta1cdvUxCvn6JXLma7nUeuTKyLVnFGyrwsy5O7ec/Q4ZqaczpyLGddxo2Qe1xE8Q52vyjzSSvZ4&#10;RI9ztHuplio+m3rGs+cf1j/vZR7bbcs/H/RW4f5tZN2OXi8yzc8Zrpmqe+jZ63oP2WOSvf23KvUl&#10;pf9mNyCpT4kbKcGyTVqRVIndv63Wm+rRiO1r/1785xlmn/+IbN/+kCm2vYjBfMbgMzEaK2O8e68Z&#10;R8je/lvW8PdmriuzxeqVbP3I1t7VjLomM+VBpraOUCUe5uO+xHa/SHtsV2Rcx2WOdy9qYx9i2l+G&#10;OGRoYzb2u+Ko0o+zsudixnXcKJnaOoP4zGcM7olHP7Pnut4fbDYXHjc7J64y5q9lH9tty9/+3rLG&#10;Z1bdVi9+RHp3YqZse+gV6nprFWKSvf3fKoxFCZV+6fB7svqUWFe/LSHTC4dHRPqG+QiO9PNT7PYc&#10;q9e3eFzN1yPfyJA193sa9Y1VkXNw7/l72nP+V30fHbvR4z5S1XnmaHur/jLwTJXqZQ974xOlDlaw&#10;Sk5Gq2eV4m4N/1rkDfuoeZVxHqgQ91VEWbfOvteQs/eqxMN8PNfIb4GPtq59J0o7zqi857Vt8+ei&#10;UdTGOTxnuK5aHFapOTNEWxdUyd1Mz+miiJSL1ddxV1S+92hBfOarMo+0Ih6xZLrmIz+b2rZcsXwn&#10;Uj+sf9qKNLZHz7XafJDxufLZdsw4l3qxhhX20KPV9QiixWTV9eS21epLKJVeOvz2Z+v34mG2Fw57&#10;tPf2b/49+e/Oni9SbK8unl/9u0hFKnPbr5j5Ydgex80wjmev7SNjdbZfe44/6oX2Pef41mPcI82L&#10;V+aZ0VqP2eO/r1J7e6pUL6/oXQejbAxmkDUns9ezrHE/Knv7rxqxrjxyvk/nffXveoxLpXkgetyz&#10;7GuM0PuazHKvET1nR1shHpnbfsWqe2qP/37meI5eC7WUcc9rz/GjzEURrFYbV62JWccvSxzUnPay&#10;rwuy5O6VY0Z7TtdL5lzMuo4bIfO4jiA+82WaR0YQj74qX/PZn009/vtoL+1F7If1z3uZx/bI8SvP&#10;B5WeK7869jst63ameuEZ93xR60r2ut5D9phkb/+tSn1Jr+JLh9u2f/HCNRUXE3vy5my/P+XliBvH&#10;Xm2PJEpbe32Y5cqxI+TgbVuu/O89zz1Dr8XR7d9kfCAbrT23el6rj38/+gMsPcz6IEOFetnDmRut&#10;CBv30c+ZNScz17O9x4wY96PtOPt3EdbFvfVYV1bPq2jzwLfqcV/FzHu9I1q0Q87eqx6PFebjKG1d&#10;dV17VvS6a8/rtYhtOqpybYzSxog1McK8vJc4/IjUlhGyrwuq5+5K+Zg5F63jXss8riNkjo/nVfv+&#10;bvY8cpR49JX5mr8i27Opx7+f/ew/aj+sf97LPLZ7j2k++C3qc+WjWtftVepFj+NXWXPvFXkPPXtd&#10;7yF7TLK3/1alvpTw38W/j7wQ+tS2owky4m3+kUkbeewejWrryAI1Q+9zr1Z0s0/4s/yZ3IYri/iZ&#10;WsRtdB9mx6ynEdfqkXOtaIV62UvWOhhd1pzMXs+yxj3S+TPPM73WldXzKuo8IO7Xzb6eR97rza7N&#10;21Y/Z4+qHo8INbCSrOvCI+caoUfdndG3jHtes84ZTcTaGOX6PCJrTcxwDVSKQ4Z4R5J9XVApd1ue&#10;u2ebe80f2XPxk6zruKuqj+tV4jNf9XnkKPHoa8VrPvOzqSPn6nnsDP14ZdX1z7blH1vzwTkR79+O&#10;mvVZ1ZXrBT8i7qEf+duodd0+zvljRm7/0eNn6UsZn146FMgvI144/KTlNylYjJyTOW4t2p65/6P1&#10;ilXEMTgyT8x+iNn7Ru7snBlhjjlj1Xlm5IJ2FT3iZQx+i1wHo1klJ1eoZ9qfKwaZ1pUZZZ8HssY9&#10;ijPxm3lNVrjXyNLOUTLHY7X5eLZe9SrDGERfC/UYm8jjUmEu6iljbcw4bp4z9BUpDmpOO1XWBe9k&#10;bX/WfYmzbc6ei5nXcT1lH9fexKe9VZ5XzRQxHlmet1a55iPsx6wUy8j9sP55LfvY7pG9/a1Fvn/L&#10;ULflUy6R92CtPY6zj/Na5PbfqtSXUq7+0mF0LRYuFghrGDnO747V+hc4P52Pc2Z8y0DUHGxxzt4i&#10;XwOjN4xXeWFopsj5tkeG9levlz1kGNdXMrS9ak5Gj33muFvDX9MzNpnz6uy5Iqga91VEz68e5Oy9&#10;rPEwH8+x+kslLWTpjz2vnNTGsTxnuH6es+fPGAfaiF7DquZu9LjPEDkm1nHnRR7XCLLHJ0P7q84j&#10;Z1WMR4Y8/JaprXv4zNN1kfth/XNN5LHdtprzQU/Rx3OvmS9rtVStXnySIf9W2EPP3v4esscke/tv&#10;VepLKn8v/n2rCStrAmRtN+tYNUf/bK/r07+tb1xWjfk7Nt/Oy97+aqLdqMsP9pAnPKOexSYer4nN&#10;cWJGT/KLylbN72x7aqutayvlZaW+rGS1cctWE2F1q60LslgxDtVzccUx3bb643qV+MBaov2AQ+b9&#10;mCr1s0o/Rh0vk+pjy70q8fVZ1f2iXeMVRM+BaGMeIV7ZY5K9/bcq9aWc6r90uG3X3vSPlrxVzY5z&#10;tM2QVrK2O7rs3z48Wua2P1OtP7QlP/qrXC+zEON7VXMyerurxn3bcre9t96xqZxXLbWOQ5W4z97X&#10;mCHL2LRWJWdbqRqPrO2Ozq8cXlOpL+QkB9vynKEfceCV6GMvd/epEIcKfeA34/qe+PRnHrknHrQy&#10;O1dmn7+VKv3gt+hjaz6Ya0Z8jSkzVci/Cn1oLXtMsrf/VqW+pLPCS4dnWXACR6kL90bEI/OHe2fN&#10;M/IUaslcB5lDzpCR9ctrrmlmcE0CrfWoK5VqVba+2POCa+QyHOfeeB6xv5c9HtZx52RvP8ARK32e&#10;cnZfZp9/L+ufczKMb/ax5bfqY1r1S4wz1AtyqF4Dzqgek0z1o/pYpBfhpcMRCX301w6r3yC7MH9U&#10;H2va8u3DfFKhvrboQ4U4PKpyrc4Ym1bnrDIG1R0dbzkZT/R2V407c8mrdo7UWHHnjJn3GnL2nnhw&#10;xIw9NXg06l4QPvGcoZ+KcVBz2og+9hVzd5bo14yxPGf2uM4+f3RVapjnVXWIB1msMr+45s7JkB/R&#10;x9Z8EF+GPM+gVxx7XCOZ19wrUBd/ix6TlfI7+liUF+Glw2hmLTZbX/hHX7SMSpHgrHe50yP/5Wo8&#10;mcckQ9urzDORiSFXZaglrEE9gznMAzH4Bfjj3GvAXPbUXqtcf0b1Lct4m4vymfHhmtVrIu2oOTkZ&#10;l88y1LQK42gdV1OF3OxJfGAtrvl2qsTS+qeuKjmakXy/RvzgudZ1vcI8kb0P2dt/q1Jfunv30mG1&#10;QLZ4YDNrYdDzRcdq49yShSCzRc9B9eO8VWJXZZ7x7Vf9tIqdMaCV6jlZvZ5lb//KIq8X5NUc4t7O&#10;mVhGvia/RbvXkLP3xIPeqq1rI9WzZ47EM3pfWoo2F/FatprQWvT++7DoPmrOa9XWBY+ytz+zo7HP&#10;notqzHPZx7U38emn+vOqWaLHI3otrnbNz4x3lVhm70f0a26m7GP7Sfb2rypy3SanlWpB9bq+bfZx&#10;HkVv/61KfSnr74W/rTiA1RYGf7Z9ffr+NxXH9J1PsYmeD9HaVz1/3sX7bN+z5yCYZxhFvSQaOTlH&#10;hbhHa6O5uUZeZSTufBLtXkPO3ssej2jtqz4f99hTgxGizUW9qY1jeM7QT/Y4rFZz+JE9dwGYyzxy&#10;TzwA2DbzAdBHtNphfxAY5t0vHVZ0pcCuUJx9S2YdK+QrsclBnjHPtNPjGnPdEo2cXINx/iEWz4kL&#10;xBL1mnSvQStRc5z4euWOnMyj8lwkD5lF7r1WueZUIHeJQi7WZFzf8wyVquThc/Zj2qnS5yr94Ddj&#10;yzvyI7/sY5i9/TOI2W/ZY5K9/bcq9aWJ1V46PCtz4pxp+79t3MMqD8TuZc61iFrFc6VvZK/Wn4yy&#10;jUH0eQZ6yXatUp+cnEPc6UFezdHrl2U4z73Ge2rFPfFoy54aPWQcc3MR26YmnlGtP2cdjYOaQxSu&#10;YR7JCeAINePeKvFYpZ+sQ07TmpyqK+vY2ksCYLcVXzoc8YAnmit98KCKb9XyoFp/VmQM41h5nsm0&#10;TsgcZ2qSk7Fkqmfs5zoDslv5XoM6quVh9P5Y19KauaiPKnGp0g/iUHPasi7oS77tJxdrMq7vZYqP&#10;egZEkql+vlOlH/xmbIEzrLmPGxUzdf237DHJ3v5blfqS2tmXDlcZwEr9/LNdf1AFK1rp24cZo2o9&#10;rTrPRG1XFuLXl/get3LMVu47VOW6ZhVV7zWgul57aq7puCqPjbmIqzxn4Ag1Z7+V+kps2XMxe/t7&#10;EZf3xOca8SMbOdtOlVhm70f29vckNjUZ1/NWjF2V/coVx+4Zcfgte0yyt/9Wpb6U9nd2A4L7t42Z&#10;PEdeMN/9OXPO778ZtaDoeZ5P/a+yaCIuOdiX+M2TaZ4hB/XyHHHpR07OIe70UDmvIre9ctwfVdtT&#10;mm3WvcZKObuHeLCqyvW2ct9as+8V08o5bF7+UjUOak59VXN323K0feX5g9jkJntVnkfOEA94z/zC&#10;KswHx4kJkIG1zHzGYGFnf+kwMwn/5cq3ZIohmfT6NtjVb7bUAT4xz1wjBkAV6hmfyBGIJcM16V4D&#10;xrCnNoa6lJO5aD1qYh+uh33UnHjElSjkIiuS91Qlt5/rFRfxzsvY1WVseUd+QD6u29/EJA5jcdCr&#10;lw6rBvLKN0HO0vuB49kHVbPjsrpo8V/9wTh8q3AttO6DeYZXKlwv/JZ5XDO3nRyizW1ynh7kVSzV&#10;x8O9BmdEG//q1yn5VcrRHn2pMhdFa0/LsaqUw1Cl5kBPreq++SMW48Fq5DwA5gJWIM/bEMdzjsYt&#10;2v6acb8nHtDZSr90GK3gR/NnO/6wSkzJ7l0O+/bh8yrHR907zzzTTq8PycEeo65LObkG48wnciQe&#10;67O1Rb0m3WvAePbU7vXqV9V4VWQuWpua2If4vKbmxCZ3+5LL+8nFmozre56hUpU8fM5+TDtV+lyl&#10;H/xmbHPy+SL2MobrMea/ZY9J9vbfqtSXZlZ56fDT4uVTcqy2eX3kQdWV2KwW11EUO+CdCLV31DwD&#10;AFlYw0NO1qrxuNfgCvMx5Balrlebi9RGiK1azQHWpD4BAKux/gH26lEv1KC27KED5a3w0uHeFw4V&#10;/d/EhG/ZF5ktfwrbdRFD9pzki+tpHNcM0chJ6M91BqzMvQZRZJ+P7anBeXL+tay1UU0kMjnFaFlr&#10;OcAj9QwAAPqy5j5OzIBQzrx0uOpDi1UL+JFvyARYmVp5jnkGzll1bQrAF/MAfOZeA4DZzEXASGoO&#10;q5P/AAAAv3muzBHurQH4pfovHe79lcNX//fR451RYUFXoQ+s6zF/ffswr6xQ66Lm+Aqxr8i41XN0&#10;bR2NnAS4Jvs8UJG57ToxhPPsqdWwSh2MnIOrjEEvUeKnJpJFlGsGzmiZv66FPMybVKQGAfCO9Q8V&#10;eK48hji+Zs1di/GEySq/dGjR0tboeBkfiCv6Ak79eC3y2Bm3H5HHiRxcT0ShnvGJHOnDPBBDxnGo&#10;ek1mHAsgll71sWrdnSF6LM1F8Fv06zYzNacvufuZHByjSi5W6Ucr4vGe+FCV3H7Ofkw7VfqsH3WJ&#10;yTwZ7t9Wzo+V+05ucve37DHJ3v5blfoyzLOXDisE8soLhzN+7fCVDAu6rDLHNto1miWWe9o58tuH&#10;s8SNL15kh7aOXDOurxiq18EVcjJru79lb781fEzisF/LeUDcxxDndsTyXuZ4mI/PibanxjjGbg2V&#10;a2OPHI5WE12nX8RhXdnHPnv7Rxq5P33mWMYSaMU+63ni0Zf48khO1JV9bLO3v4Lqny8iv6M5mH0P&#10;vfo1Zx8nN2ORRMVfOrRgoYVoiwTWkzUH1djPIr3cfsvYPRctLtHaE0HWekldcnKf1vVM3OuJMOfJ&#10;qznEPaYI12RUcvaeeNBbtHrUqz3R+rmHPS+IJ+u8bM+ArOQuUbT+AOKq67jZ53+kPe9Fa08E5pF7&#10;WeORJbezxvfRiHhHG9No7TnL+qcu91m8E6FuqxdwjNz9LfuLpNHac0WlvjRV8aXDFqIuEioRwz4U&#10;u3P+bb6Rndeq1Ksq/YhGXFmBPF+DcZ7HWpPo1IfnxAVqMR+fE3FPTX1ejzHvR208JmJNhNWZI2qo&#10;MI4V+tBD9rhkb39v4gNcsfKPTlSpn1X60VqFuFToA/3Ij3Z6xdIYtVVhTSInfssek+ztv1WpL6lV&#10;e+mw5Q1nhYkAoKJoi4gM80W0mPFalbGq0g/2UQd5RsxhHRnmAQA4y7o2NuMDwEjmnS/R4rDivkS0&#10;MTijQh9aE5P3qsSnSj+gJ9dJW1XiWaEfFfrQg7isZcX7tzNcF9eI31zi/1v2mGRv/61KfRnq6EuH&#10;kSf80d9wI+ny84uW+1SKw5k60LPuycH4Zn172uixjzy/r2TmNd/y3D36oV7eG9nfCnVQTo7Xq//i&#10;vp9Y7JcxryrMAxnjztrk7D3x2KdSHKLtqY3w6RfLOMeeFxWuq2g10bz8RRzozX7XHCv/ytErs3LC&#10;Oq4f9x6feYb6mnnknnj0NSK+xqidSvOL9U9d7rP6q/BcOYMq9WLWGEVfc4+WuQ+Z295L5phUWk9u&#10;W62+DFfllw59CK6/d321GIR+5OA8PWO/p262On+WG/rI80zv9cCIxfmIGM6+yVAv25tdB6+Sk79V&#10;qGd72gCtrZpXs/s9+/zUMepeQ87eEw96GrGu5Rx7Xs9F3vdiDeral1Xi0LrmRNjvecd+V13Z+p09&#10;F63jnnPv8V72vN82z6tWJB59nY3v7OtktCrzS/Z5wPrntexju7cNtFM9nurFNSusuaNboa4flT0m&#10;VdaT25Z/LJZQ4aXDzBNs6wTudVFUvtBGLgYfj1k5rlWMqB9ysK1WY7YnNpHnl2/mmXGubJ5HcaUt&#10;I/qhXu5TqQ7KydfH7Nm/6PWsatyZq1JeZZoHKsV9hgp9uJXhXkPO3hMP3omwZ3ImT1bLr8x9zVRf&#10;Msc5uiyx9ZxhnExxiFpz/j35f62OPZP9rtfHXHFfIuOLP5mvv0eV+vLNvcd7FfLe86rXx4w0Tt/E&#10;Ixdxe63K/FJhHriqUl9uRR9b88FnGe7fVpMld3qIvuZeQdS6bh/nvCrryW3LPxbp/X34vwX2tz/b&#10;+7j82/osiK4c87a9V9s2KyeOxrXXOLQ8fsXry83AOFFyMHoef7ev94PGFrn/aX7ZtvP96d2PCvPM&#10;bFH7fWb+PWrEi2or52WmOriHnPw5RlRR21Y97ldEWcNnjG+GvKo2D2xbjri/OuesfY2zv14SQYV7&#10;jaw524t4PBdlPq5ub/7Nmiciu5Kjmfe8Hs+hfo3Vsjaqs89FmZdnXxtR4vB4nAhtmvVcPJrZOfpK&#10;pNz9dPys+xLR8nt0LmZfx80U+d4jm6gx8rzq5xhVRIlHtpi2mCsyfnB8lhXnF+ufuqLmaZT5YIYM&#10;92+RYqte9Fdhzd1bpPZHuD4jxWPbYsTk0YrryW2r15/pHpNodoBbT7TRv4nh3XF7fEBs7zGP5EHv&#10;BeG74z/7+xHfaNgyjlFzfu85o03Ye/W6pq+Qg+3acCta3et97t79yDbPtHb1Bv/qOqtFLFpsUszu&#10;R5Z62VOlOignzx9zxMZshXp25Hwz7vvOHvPKOaPUswjrykdZ8qrSPNDr3KPm9pn7GlH3lM7KdK+R&#10;OWd7yBIP83Eb0XL1Sv4dWRP3GMvZdfdTG6Kt2SPU90hzUSvZa+PsOhutJm5bjXk5Wv05csyWH4qa&#10;XXNmX19n2O86f8zV9iWi1KBVcjHT2uidzPceI6yU955XnT/WaFnikfG67/350j0vdcy+92+lyvyy&#10;0jyw53xV1j/bZmyvHDPK2Fa+f2tx/DOymb2mngAAB1xJREFU14uZa4+Ma+7se+hHjr3nPDPqunXM&#10;e1XWk9uHc+w53+yxKO3xlw4zGVnI99zM3v7vUZOu9U1/lIe2LewZ42+j2sRaKuRgxNqXse6906o/&#10;vfpRLd6P9l6nZ+NwpA70dqUd3+PWqy8V6uVIVa5LOdnWiHp25e/3niNb3NlvVq2pmFcZ5oGKcb+V&#10;sc2PIqzLI+Vy9Zw9SjyYqXf+7akVz457tW5GqLujRd/z2rZYcxG8Yl7+UiEOkWvOv8bHa8V+V0yR&#10;c7mXCrl4RIZ1XAtV7z1a8Qx1H8+rxhKPfnpek3vqWq/aN6OmVplfrH/OiTKPv1NhbM0H+2W7f8tw&#10;DUWrF1lyPPKaO7sKdb217DGpsp78/pvMY1Haf7MbcFLEby+YbfQFUDHG2fuUvf2RzPyQM3FV2bjs&#10;9Y1vra12PYzqb5UNndXyI4peL5r0JCfHGxmLCnGv0IdqjMlrPWMj7mvLeK8hZ+9lj0f29kdSKZaV&#10;+jJLlj2vbcs5F/WWoY3Rec4wV+Q4ZKg5keM3g/2uGMSm7n736mO7ev8/qZL3VfqRjXj00zq2fzoc&#10;c3VV4lm1flYZnyvcZ9VWOebqxXlV1tyzzhedePyWPSbZ23+rUl+myPjS4ay3SyXbj1axiBjTiG2a&#10;qerb3O/GeXYOzD5/dI85WWVzaUQ/Mm3SRm5nhc3z1V+gza7iWlhOzlGhnn2fl3tV1/AjRc6rivPA&#10;yHO0lrHNq2s5Zsb/nnjcqzofR9xTq7Kurcqe12+Z2tpatdoYsSZGOX8U4rBeDKqsCyKPW9XndK1V&#10;yEXruN8qjGtPFeLjeVVN4tFPqy93W32MKtTP7/O2Pl7F+pkx5yuM7fd5V1P5ufJsFetF9vv7Knk3&#10;4rqtUtdbyh6T7O1/PHfr42XPzxAyvnT4yewPRM+8yDJ+CDDihVxxQUgucnCfPzf/f8+bkZE3VJFv&#10;qrLOMz1UePm+9Yetq9xkvDpHhrzsJeO1LyePHSvScSKff/VasCJ59SX7Zuirc3jxLJaM642ex3x2&#10;jix5Jh7M0nvf48jx5edv0fe8vo+TdS6CV8zLXyLGQc3py37XsXNcOU+153StVcjFDOu40dx7vFcl&#10;71sey/OqGMSjn7P9XjVer1SZX6rMA9Y/v1UY21HnX7m+rdZ39eK8KmvuzKrU9Zayx6TKerLF37c+&#10;Dtu2/b35zxm+YfRTG0c+oLkar17xvo1Bq3P0juuf7Vpbe39oLEscuS7SGEXMwejzRKv6PDsPovcj&#10;Ym7OcHacIvX1aq5F6Yuc/NEqFrNvfuXk+2O2VqGebVu+uK8u+rryW7a8yj4PPDt/hrh/H39kzFtf&#10;Q1GuyYxj/3iOTO3uRTzWFGGMMq1rI9TdGW2Ivuf1eGw1LLYI19ErkcY8Yk7PrD8tz9/qQxzfIrWr&#10;gkzrgney5UiGuX50DaqWi5HHdqQq49pLhfh4XrXvmNlEjEfk+5qj9sR3b7x6xSV6vCvUz23Tj1fH&#10;qaDa2G5bnPlghgzPlaPX7W/qxTlV1tyZZajr9nGOyd7+W5X6UoLArmXvhTc7LyK8XPrOnjjObiO1&#10;ycFjoteUvTL0I8s808vVzfN3xzh6nDMy5NhRFevlmRzJOrZZ2/1OlpxsUc8iyRJ3cpmVVyvNA89k&#10;uZ4rxTyKrPcaWXJ2FPFgtGc51+MDgfL2mizzZta5CF4xL3+JGocINWeV/aFq/bkVpW9Z5vpRKuWi&#10;sf3h3uM9z1DjyTSPjCAesVS85s6qMr9Y/9RVaWy3rd58sPpz5dkixnLmmvqTiPFaUbW63kL2mFRZ&#10;T74676hzL0+QAQBicPPMHpE3gADozzwAAADACD7EAUAUnqHCWlzzAG14rswjOQHAKf/NbgAAAB+5&#10;sQcAAAAAYAQvHAKQhbkJ1uKaB4Bz9vySJwA85aVDAAAAAAAAAAAAAAAAAGDbNi8dAgBAFr51CmBt&#10;5gEAAAB68yuHAADM4jkIQBvqKUfY8wHgLS8dAgAAAAAAAMDavHAIAAAAAAD8j5cOAQAgPx/8AVib&#10;eQAAAIAe3G8CABCBdSlAG+opAHCIlw4BAOZ79Q3SAAAAAADQ27M9ah9EBGA2z1BhHa53AACAgP7O&#10;bgAAAAAAAAAAMNyrD3d74RAAAAAAABbnpUMAgNh8uAMAAAAAgB5u95//PfnvACAq8xXU8elXDl3v&#10;AHCeXxMG4JL/ZjcAAAAAAAAAAJjqz+YD3QAA3Ov9ooIXIQAAAALzS4cAAAAAAAAAAAAA3Pqz3b8Y&#10;2OpLKva+bOhLMQCgH/MsAB956RAAAOLzDY8AazMPAAAAAAAAsz0+rzj6ssKR5x1ehAA4znNlAKAp&#10;Lx0CAMxls4erPGwBWJt5AAAAAACoxjNUiOHTtdjrWvXsA6A9tRUAOOy/2Q0AAAAAAAAAAAAAYHle&#10;igEAAAjCS4cAAAAAAAAAAAAAzOSFQwAAgEC8dAgAEJcNdQAAAAAAAIAfnqHCOKOutz8DzwUAq/g3&#10;uwEA5Pd3dgMAAAAAAAAAAAAACOf2ZcDWLy940RAAACCw/wOnyEKBNPgLswAAAABJRU5ErkJgglBL&#10;AwQKAAAAAAAAACEAYqk1ebkEAAC5BAAAFAAAAGRycy9tZWRpYS9pbWFnZTEucG5niVBORw0KGgoA&#10;AAANSUhEUgAAARkAAABoCAYAAADFGYTHAAAABmJLR0QA/wD/AP+gvaeTAAAACXBIWXMAAA7EAAAO&#10;xAGVKw4bAAAEWUlEQVR4nO3d3ZLjJhAGUCaV939l5yKZyq5qPQaJn24453pGhhZ8BsmWSwEAAAAA&#10;AAAAAAAAAAAAAAAAAAAAAAAAAAAAyOGr8e9fHY81w0/tLSVmm2Erf61uALC3niHzadUAHKj3SkbQ&#10;AL8ZsV3KEjSux8AELSGTJTyAQEZd+BVIQCmllL8HHvtV1m5JBF2dd3WynaQLt7CBoUaHjNUEHG7G&#10;SkbQxGWrxHCztkvRgsYkgklqQyZaSABJ9FrJ1KwMBFUszgdT9NwuRQoaEwiC6BEyrm8Ab/X+MN5X&#10;+byKWP0hvZlqVlSn1KIXzwhKpvaEtD6savXkWjUQn27TerZr9pYxW01fFX9DByO/VhBV7wHVczJ/&#10;H+v0QT+6pq7ZTVRzTebOCYl0EXikUX3IVpteofgqY2s68vi8MfLDeDsHzYzB+uQ1MtZ1VZtPXzUO&#10;t+MXJGdM/pkyBkarE/p4rKfXZD69C+x2t6llMnzqk4n1r9Y67LxC3tLTE9bj7lTrsZ6+1t3XqR24&#10;PX9m5slx777ezMAf3ffVdzkpe26XRhg5Gb4q/2+3d+faAHgSAk//nw5mhUyUSTRqwPUYzBEmw6w2&#10;RFrZMtinkOl5gqIETatI24sd2MIcxnbpZ9E+NRsxhHsTMJuZ/Ynf0XebooUCv4sWkk/P35/6Y0xc&#10;PFnJ3C1m1m3TDqLXNdMEfVfL6DWeznbpvVXXYjJNtJ4y9btmNc5/VoWM1cx9WeuStd1Xu/RjmpUr&#10;mdlB0/OdMtO7bq0d+yQQAvgpZE4+QSf3fQQfAzjY6msytk3sSGj+YnXIlNIvaIQRLUbdHRUwF3dD&#10;5uRCZu27EO7n3RjIOjaGivL4zd0eCUG9rOc0a7uni7Bd+hblpHnH70s9DxcpZGrcHbBRAiyqHesj&#10;3IKIFjLuNsFm3oXMyom847tqT+pDKtFWMrWuIWh1QwtBPdGdkJlxgk7eNo3o1661IoGsKxkgicgh&#10;c/JqBrYROWRK6bM122n/vVNfOET0kKmx02pmRV92DK6dxkR6fwqZaCdox0kAx8iykpkZNFF/MSBr&#10;2EZrd7T2bK81ZJygcUaFV7SV6VX09vFQlpVMKXsHnInWj1oGkylkSokTNH7fKZ5XETAhZQuZVhl+&#10;G+qE59+Ovs4lXAKL8tCqFjUPuMpil370cOehZLPr5xcjb7iuZAz6/9WuZu7UrPb/Zgzg1vaPHCO1&#10;x16xNfKLkTddB3GmpfusSdoyiHpuC3rW+mmter2DP+l/7f9+WumOanekuRFKxu3St4jbpl7tWTFg&#10;Z9Sy5Zzdac/da2mtAUuDlgu/pyb17H6fWuen1C2o7HeXZg2sWc/QGfU6kSZg77aMrBsdZA+Zn2Qa&#10;zFEeBDZLr2/X9/j9I9/0H+zX4mS66Hu14tbi0736qno+afeINre2p7YNLReKnxwr8rwIYacCfQ+E&#10;qJM3Yq2jtXnEm0XPY16PFfGcAgAAAAAAAAAAAAAAAAAAAAAAQD7/AHtHuIBRDItwAAAAAElFTkSu&#10;QmCCUEsDBAoAAAAAAAAAIQDjbJyxwAQAAMAEAAAUAAAAZHJzL21lZGlhL2ltYWdlNS5wbmeJUE5H&#10;DQoaCgAAAA1JSERSAAABEAAAAGgIBgAAADkMrw0AAAAGYktHRAD/AP8A/6C9p5MAAAAJcEhZcwAA&#10;DsQAAA7EAZUrDhsAAARgSURBVHic7d3RsqMoEABQ79b+/y/ffdhJ7VbKGMUGuvGcp6maXIEGWsRo&#10;tg0AAAAAAAAAAAAAAAAAAAAAAAAAAAAAYGU/syvwIL8H/6cfKOmv2RUA6pJAgGYSyBhHly9QlgQC&#10;NJNA5rOBSlkSCNBMAgGaSSBAMwkEaCaB9OcWLsuSQIBmEshcbuFSmgQCNJNAgGYSCNBMAgGaSSB9&#10;uYXL0v7ufPxvEyj7XYi9+kfV+cpxPsUxa/zOJM4sda9U13SiA3PnjNujk1oTQFTiu/Maw6uxnDnI&#10;7660RtY9alUoqWwxQYhepkd2zNUEcqUtdxPR3t9HxHLUwO5xedaz7r0uJx+dSO7ugfTolN+g4145&#10;RlSZd0SVP6IdvcrIPJ6Ojv9YrXsgowbpiOze0pbeq6SIY466JOxVRsbV8R4rkIuqZ9zfD/+eYXb5&#10;V4yu693yKsW2rKsrkMg9gjPH6rkKmT3A7uz+j47d6H4fKWJD/LEibiXeOeaZ47ZOgh53hK5Mytby&#10;o/vkbhKZ1e+txz1z7KiYPPryZdtiJ8OdYPbo8Gp7G73a2LNfRpWR5aTEmzN7ICPOcrM79GdyHVrL&#10;XiFuo9swO2ZLifgqe8YOif4+Ry8jJmDrpVTVs7jfIB7oWwIZOYiivuAVVWZvmQfz6A3Dahuv/PHk&#10;h+kkj3bV60+QowRSdQl7RuW671mtPRTxxBVI1m+3ZjHrxCEJFvQpgay8+niiygntZfTzUZzwxBXI&#10;bJWTb4W625AdqCWBZB9EBki7p8Quw9PXS9h7FuZbYAWe7H62888LvT5Pg6ddwhgo7LEiaVQlgZj4&#10;81Xrg9ZniySTC6okkEoMvjzuPuSnL7+QQHhZdbLcfd5o1biEeN9E9f2PvsRvnlfsWxKCzdYPVluB&#10;OFvwzZ0VifH1ZrUEwr4VzpzRbWhNJJLI/zwpgawwiT4xqNv9bNeTiXj/8aQEQm4ZJuWVRJKhvtNJ&#10;ILEMqjWsvFoNJYGsz2RoM/s9uSVIIPU9YdWTdSI/IfaHVkog2Tsz6yTIIHPf6bcD7wlEsGrxxT+m&#10;uroCyXymOGIifZf1RTz6LrGVLmGepmoyf7dKOx5JAomTbSJUOHNnixkX7SWQrEtZ/jNr7yPbD04x&#10;WesKRBKZp2fsz0zYqPKrbAD7qcwDe+9E3bZz75T83eIDuOpj01HtGfFD5yNEJ8Fe46ZnsqzQT19F&#10;/B7t3UBEBDfD2azn5B7VF73LG3ncHuOypYylVzCR+x2RDyGtmkBeejywNfPsO2McXTn+rHivsmL8&#10;6NMlzMvZ1+NvFz43WsYOio7V7DZGtafK5u/IvaLUzmyizh6cHFvlt2qrvCXMfPifs3dhBO3Y+yAe&#10;Fa/e5YxoR6WnXqvUc5hem2CtepyFRu9/vJfXI2YzBnL2dmQbm8vvf2xbjtfd994tn51A9j7TIstg&#10;q9COCmMzS3/eMvoMsETQgmRIfBEqtGP0bfBv5WeICQAAAAAAAAAAAAAAAAAAAAAAwL/+ARqPx4N5&#10;jqSkAAAAAElFTkSuQmCCUEsBAi0AFAAGAAgAAAAhALGCZ7YKAQAAEwIAABMAAAAAAAAAAAAAAAAA&#10;AAAAAFtDb250ZW50X1R5cGVzXS54bWxQSwECLQAUAAYACAAAACEAOP0h/9YAAACUAQAACwAAAAAA&#10;AAAAAAAAAAA7AQAAX3JlbHMvLnJlbHNQSwECLQAUAAYACAAAACEA0Ua2aVkEAABkHQAADgAAAAAA&#10;AAAAAAAAAAA6AgAAZHJzL2Uyb0RvYy54bWxQSwECLQAUAAYACAAAACEAXKFHftoAAAAxAwAAGQAA&#10;AAAAAAAAAAAAAAC/BgAAZHJzL19yZWxzL2Uyb0RvYy54bWwucmVsc1BLAQItABQABgAIAAAAIQDT&#10;uo0b4QAAAAoBAAAPAAAAAAAAAAAAAAAAANAHAABkcnMvZG93bnJldi54bWxQSwECLQAKAAAAAAAA&#10;ACEAZH2PCHILAAByCwAAFAAAAAAAAAAAAAAAAADeCAAAZHJzL21lZGlhL2ltYWdlNC5wbmdQSwEC&#10;LQAKAAAAAAAAACEAzicHSgkZAAAJGQAAFAAAAAAAAAAAAAAAAACCFAAAZHJzL21lZGlhL2ltYWdl&#10;My5wbmdQSwECLQAKAAAAAAAAACEA3vF5jsgnAADIJwAAFAAAAAAAAAAAAAAAAAC9LQAAZHJzL21l&#10;ZGlhL2ltYWdlMi5wbmdQSwECLQAKAAAAAAAAACEAYqk1ebkEAAC5BAAAFAAAAAAAAAAAAAAAAAC3&#10;VQAAZHJzL21lZGlhL2ltYWdlMS5wbmdQSwECLQAKAAAAAAAAACEA42ycscAEAADABAAAFAAAAAAA&#10;AAAAAAAAAACiWgAAZHJzL21lZGlhL2ltYWdlNS5wbmdQSwUGAAAAAAoACgCEAgAAlF8AAAAA&#10;">
                <v:shape id="Picture 611" o:spid="_x0000_s1027" type="#_x0000_t75" style="position:absolute;left:3086;top:268;width:67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GkK/GAAAA3AAAAA8AAABkcnMvZG93bnJldi54bWxEj0uLwkAQhO8L/oehBS+LTlaDSHQUWRH2&#10;uD7wcWsybRLM9ITMaKK/3llY8FhU1VfUbNGaUtypdoVlBV+DCARxanXBmYL9bt2fgHAeWWNpmRQ8&#10;yMFi3vmYYaJtwxu6b30mAoRdggpy76tESpfmZNANbEUcvIutDfog60zqGpsAN6UcRtFYGiw4LORY&#10;0XdO6XV7MwpO18/j4fy7iy+PuBjbtHwemvVKqV63XU5BeGr9O/zf/tEKJqMY/s6EIyD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kaQr8YAAADcAAAADwAAAAAAAAAAAAAA&#10;AACfAgAAZHJzL2Rvd25yZXYueG1sUEsFBgAAAAAEAAQA9wAAAJIDAAAAAA==&#10;">
                  <v:imagedata r:id="rId1962" o:title=""/>
                </v:shape>
                <v:shape id="Picture 610" o:spid="_x0000_s1028" type="#_x0000_t75" style="position:absolute;left:3665;top:268;width:867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lRQTDAAAA3AAAAA8AAABkcnMvZG93bnJldi54bWxEj8FqwzAQRO+B/oPYQm+JXAeH4EQJxSXg&#10;S6F10p4XayObWCtjqbb791WhkOMwM2+Y/XG2nRhp8K1jBc+rBARx7XTLRsHlfFpuQfiArLFzTAp+&#10;yMPx8LDYY67dxB80VsGICGGfo4ImhD6X0tcNWfQr1xNH7+oGiyHKwUg94BThtpNpkmykxZbjQoM9&#10;FQ3Vt+rbRsr726dsbyb7Kl7LNJ2kzozVSj09zi87EIHmcA//t0utYLvO4O9MPALy8A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iVFBMMAAADcAAAADwAAAAAAAAAAAAAAAACf&#10;AgAAZHJzL2Rvd25yZXYueG1sUEsFBgAAAAAEAAQA9wAAAI8DAAAAAA==&#10;">
                  <v:imagedata r:id="rId1963" o:title=""/>
                </v:shape>
                <v:shape id="Picture 609" o:spid="_x0000_s1029" type="#_x0000_t75" style="position:absolute;left:3763;top:523;width:535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IWorBAAAA3AAAAA8AAABkcnMvZG93bnJldi54bWxEj9GKwjAURN+F/YdwF3zTVAui1VS6ouij&#10;q37Apbm2pc1Nt4la/94Iwj4OM3OGWa1704g7da6yrGAyjkAQ51ZXXCi4nHejOQjnkTU2lknBkxys&#10;06/BChNtH/xL95MvRICwS1BB6X2bSOnykgy6sW2Jg3e1nUEfZFdI3eEjwE0jp1E0kwYrDgsltrQp&#10;Ka9PN6Mgi6f7nyzausWC5N8E47rVx4tSw+8+W4Lw1Pv/8Kd90Arm8QzeZ8IRkO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KIWorBAAAA3AAAAA8AAAAAAAAAAAAAAAAAnwIA&#10;AGRycy9kb3ducmV2LnhtbFBLBQYAAAAABAAEAPcAAACNAwAAAAA=&#10;">
                  <v:imagedata r:id="rId1964" o:title=""/>
                </v:shape>
                <v:shape id="Picture 608" o:spid="_x0000_s1030" type="#_x0000_t75" style="position:absolute;left:9023;top:523;width:202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7Rz3EAAAA3AAAAA8AAABkcnMvZG93bnJldi54bWxEj1trAjEUhN+F/odwhL5p1ha8rEaRXsCC&#10;L92qz4fNcbOYnCybVLf++kYQfBxm5htmseqcFWdqQ+1ZwWiYgSAuva65UrD7+RxMQYSIrNF6JgV/&#10;FGC1fOotMNf+wt90LmIlEoRDjgpMjE0uZSgNOQxD3xAn7+hbhzHJtpK6xUuCOytfsmwsHdacFgw2&#10;9GaoPBW/TgEeDl/77TXObDPb2WuxRvP+gUo997v1HESkLj7C9/ZGK5i+TuB2Jh0B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7Rz3EAAAA3AAAAA8AAAAAAAAAAAAAAAAA&#10;nwIAAGRycy9kb3ducmV2LnhtbFBLBQYAAAAABAAEAPcAAACQAwAAAAA=&#10;">
                  <v:imagedata r:id="rId1965" o:title=""/>
                </v:shape>
                <v:shape id="Picture 607" o:spid="_x0000_s1031" type="#_x0000_t75" style="position:absolute;left:10950;top:523;width:65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Z7Rm8AAAA3AAAAA8AAABkcnMvZG93bnJldi54bWxET0sKwjAQ3QveIYzgTlMVpVSjiKC49YPr&#10;oZk2xWZSmqjV05uF4PLx/qtNZ2vxpNZXjhVMxgkI4tzpiksF18t+lILwAVlj7ZgUvMnDZt3vrTDT&#10;7sUnep5DKWII+wwVmBCaTEqfG7Lox64hjlzhWoshwraUusVXDLe1nCbJQlqsODYYbGhnKL+fH1aB&#10;u81300Kbw+fDx6q407xezBqlhoNuuwQRqAt/8c991ArSWVwbz8QjINd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9Ge0ZvAAAANwAAAAPAAAAAAAAAAAAAAAAAJ8CAABkcnMv&#10;ZG93bnJldi54bWxQSwUGAAAAAAQABAD3AAAAiAMAAAAA&#10;">
                  <v:imagedata r:id="rId1966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5"/>
        <w:rPr>
          <w:rFonts w:ascii="Times New Roman"/>
          <w:i w:val="0"/>
          <w:sz w:val="16"/>
        </w:rPr>
      </w:pPr>
    </w:p>
    <w:p w:rsidR="00F17C88" w:rsidRDefault="00705A52">
      <w:pPr>
        <w:spacing w:before="56"/>
        <w:ind w:left="7068" w:right="6968"/>
        <w:jc w:val="center"/>
        <w:rPr>
          <w:rFonts w:ascii="Calibri"/>
        </w:rPr>
      </w:pPr>
      <w:r>
        <w:rPr>
          <w:rFonts w:ascii="Calibri"/>
        </w:rPr>
        <w:t>28</w:t>
      </w:r>
    </w:p>
    <w:p w:rsidR="00F17C88" w:rsidRDefault="00F17C88">
      <w:pPr>
        <w:jc w:val="center"/>
        <w:rPr>
          <w:rFonts w:ascii="Calibri"/>
        </w:rPr>
        <w:sectPr w:rsidR="00F17C88">
          <w:headerReference w:type="default" r:id="rId1967"/>
          <w:footerReference w:type="default" r:id="rId1968"/>
          <w:pgSz w:w="15840" w:h="12240" w:orient="landscape"/>
          <w:pgMar w:top="1120" w:right="1100" w:bottom="280" w:left="440" w:header="192" w:footer="0" w:gutter="0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2229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381000</wp:posOffset>
                </wp:positionV>
                <wp:extent cx="6866890" cy="1149985"/>
                <wp:effectExtent l="0" t="0" r="0" b="0"/>
                <wp:wrapNone/>
                <wp:docPr id="828" name="Group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1149985"/>
                          <a:chOff x="0" y="600"/>
                          <a:chExt cx="10814" cy="1811"/>
                        </a:xfrm>
                      </wpg:grpSpPr>
                      <pic:pic xmlns:pic="http://schemas.openxmlformats.org/drawingml/2006/picture">
                        <pic:nvPicPr>
                          <pic:cNvPr id="829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3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7" y="599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2069"/>
                            <a:ext cx="5375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6" y="2069"/>
                            <a:ext cx="2140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4EDAFD" id="Group 601" o:spid="_x0000_s1026" style="position:absolute;margin-left:0;margin-top:30pt;width:540.7pt;height:90.55pt;z-index:-259093504;mso-position-horizontal-relative:page;mso-position-vertical-relative:page" coordorigin=",600" coordsize="10814,18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2xuHTwEAAAaGAAADgAAAGRycy9lMm9Eb2MueG1s7Fjb&#10;buM2EH0v0H8Q9K6IkilZEmIvEssOCqRt0MsH0BJlESuJAknHCYr+e4ek5GuKLHbRh01twDbFy3Dm&#10;nJnRkLefXtrGeaZCMt7N3OAGuQ7tCl6ybjNz//xj5SWuIxXpStLwjs7cVyrdT/Mff7jd9RkNec2b&#10;kgoHhHQy2/Uzt1aqz3xfFjVtibzhPe1gsOKiJQoexcYvBdmB9LbxQ4Rif8dF2QteUCmhN7eD7tzI&#10;rypaqF+rSlLlNDMXdFPmV5jftf7157ck2wjS16wY1CBfoUVLWAeb7kXlRBFnK9iFqJYVgkteqZuC&#10;tz6vKlZQYwNYE6Azax4E3/bGlk222/R7mADaM5y+Wmzxy/OTcFg5c5MQqOpICySZfZ0YBRqeXb/J&#10;YNaD6H/vn4S1EZqPvPgsYdg/H9fPGzvZWe9+5iUIJFvFDTwvlWi1CDDceTEsvO5ZoC/KKaAzTuI4&#10;SYGsAsaCAKdpElmeihrIPKyL0cBfUS+HtQFKAjysTAKjv08yu6vRdNBsftuzIoPvgCm0LjB93/dg&#10;ldoK6g5C2i+S0RLxedt7QH9PFFuzhqlX48oAkFaqe35ihQZaPxzTk470wLjeFggyuIzz7CqirTLk&#10;OB1f1KTb0DvZQxwAliBg7BKC72pKSqm7NY2nUszjiSbrhvUr1jSaPd0ebIZQOnPFN2Czbp7zYtvS&#10;Ttm4FbQB83kna9ZL1xEZbdcU3FD8VAbGVcAdHqXS22nHMLH0V5jcIZSG994iQgsPo+nSu0vx1Jui&#10;5RQjnASLYPG3Xh3gbCspwECavGeDrtB7oe2bgTOkGBuSJrSdZ2ISiEbKKDT+GxWhS0OidZWi+A3A&#10;hnnQVoKqotbNCpAb+mHyfsDAfEBWcyAhyL4wbuJkYuNijJwj74+iqaF1dH5wCyHVA+WtoxuAM2hp&#10;cCbPYIO1a5yiNe64ZtvY0XQnHWCA7XmLoRSly2SZYA+H8RIYynPvbrXAXrwKplE+yReLPBgZqllZ&#10;0k5v8+0EGbx5w8rRR6XYrBeNsMStzGcARB6m+dpRDmqMpGphB6dLgxCj+zD1VnEy9fAKR146RYmH&#10;gvQ+jRFOcb46NemRdfTbTXJ2MzeNwsiwdKS0drIj25D5XNpGspYpeLc2rIXkvp9EMh32y6401CrC&#10;Gts+gkKrf4DC+rv189FBYVQ34fsdJtIJvFrse+5pn0ixxk+bpBPuh0mk4TWRvlOApAjypAN1RpSm&#10;2gVs3OsqJMAI6iFTgmDwGBiDQBjLlzFRXnPpNZf+v3OprinNmeGQS01R8uFy6eSaS9/LpenEpNIQ&#10;xWe5NJpMI5tLJ/j0THYtS1ery9LtqBaz5aytwcbXkz0LXcvS8fxhalF9bvq+y9LwMpWGH7IsxddU&#10;+k4qjcMw/pdcGkJhes2l5hrq5Bh8PeL/d0d8c3MKF9DmDDRclusb7uNnaB9f6c//AQAA//8DAFBL&#10;AwQUAAYACAAAACEALNHwYdgAAACuAgAAGQAAAGRycy9fcmVscy9lMm9Eb2MueG1sLnJlbHO8ksFq&#10;wzAMhu+DvYPRfXGSljFGnV7GoNfRPYCwFcdbLBvbLevbzzAGLbTbLUdJ6Ps/hDbbLz+LI6XsAivo&#10;mhYEsQ7GsVXwvn99eAKRC7LBOTApOFGG7XB/t3mjGUtdypOLWVQKZwVTKfFZyqwn8pibEInrZAzJ&#10;Y6llsjKi/kRLsm/bR5nOGTBcMMXOKEg7swKxP8Wa/D87jKPT9BL0wROXKxHS+ZpdgZgsFQWejMOf&#10;5qqJbEFed+iXcej/cuiWceiaj0g3D7FeRmL9ewh58WXDNwAAAP//AwBQSwMEFAAGAAgAAAAhAAvj&#10;K8HfAAAACAEAAA8AAABkcnMvZG93bnJldi54bWxMj0FrwkAQhe+F/odlCr3VzVorEjMRkbYnKVQL&#10;xduaHZNgdjZk1yT++66nenoMb3jve9lqtI3oqfO1YwQ1SUAQF87UXCL87D9eFiB80Gx045gQruRh&#10;lT8+ZDo1buBv6nehFDGEfaoRqhDaVEpfVGS1n7iWOHon11kd4tmV0nR6iOG2kdMkmUura44NlW5p&#10;U1Fx3l0swuegh/Wreu+359Pmeti/ff1uFSE+P43rJYhAY/h/hht+RIc8Mh3dhY0XDUIcEhDmSdSb&#10;myzUDMQRYTpTCmSeyfsB+R8AAAD//wMAUEsDBAoAAAAAAAAAIQBdTLR30gsAANILAAAUAAAAZHJz&#10;L21lZGlhL2ltYWdlNC5wbmeJUE5HDQoaCgAAAA1JSERSAAADewAAAI0IBgAAAA7uY3oAAAAGYktH&#10;RAD/AP8A/6C9p5MAAAAJcEhZcwAADsQAAA7EAZUrDhsAAAtySURBVHic7d1ZkuNGDgBQlsPnmdP5&#10;aj6f/DGjsVqthUsuAPK9iP5wtLuUzAQSBMkSf/7z198bAAAAtfwxewAAAAC0p9kDAAAoSLMHAABQ&#10;kGYPAACgIM0eAABAQZo9AACAgjR7AAAABWn2AAAACtLsAQAAFKTZAwAAKEizBwAAUJBmDwAAoCDN&#10;HgAAQEGaPQAAgII0ewAAAAVp9gAAAArS7AEAABSk2QMAAChIswcAAFCQZg8AAKAgzR4AAEBBmj0A&#10;AICCNHsAAAAFafYAAAAK0uwBAAAUpNkDAAAoSLMHAABQkGYPAACgIM0eAABAQZo9AACAgjR7AAAA&#10;BWn2AAAACtLsAQAAFPTn7AEAABDarfHP+2n884A33NkDAAAo6PnOXusrN5W4CgUAAKThzh4AAEBB&#10;mj0AAICCNHsAAAAFafYAAAAK0uwBAAAUpNkDAAAoSLMHAABQkGYPAACgIM0eAABAQZo9AACAgjR7&#10;AAAABWn2AAAACtLsAQAAFKTZAwAAKOjPp//+GfCZtw4/c8S4AQAA0nBnDwAAoCDNHgAAQEGaPQAA&#10;gII0ewAAAAVp9gAAAAp6/jZOanj3jacRvrX07LexRhh7ZHvmNeMcihfujsaCGPiviPVgtbxe7Xgz&#10;Wnl/EZ/FafbaavFaiSvJ8+3z738/KkFbvmbj1c/KeLLyqOda7/k30Tbq3vGybePn/JOMr7rJtHfM&#10;3jOi7xGj6kH0vG6tct2rosL+ctZq+cim2aviaPL2KvI93qG49/Mybi637di4W8/v6Ob/3efP/syM&#10;sbPHjPm9YsR4s+8Ze8yuB6vltbqXw6r7y2r5yAuavdyuJvHRZqPHGFqZ3bj01HuOM9/xbWFWgW6R&#10;fyP1GOvMWKi2Z8yuByvldZRjrRbDra28v0SJ0buIjfAyNHt5RdjEIpq9wbY2cq57Nx+R42bbvh/7&#10;zxb/GDKJMpcV9gz14L3Mdyz3qhDDrUVZr9Uvpj4ToxP4Ns6cWiXz0aS7Nfzs3rKM851Zc93rM7Ov&#10;RzaRf1cv6j4ScUx7zKoHLT87sqjx+kqWcfYUdb1GP0YK/6fZi+dTss7YxG5b3M3zmwxjfjXG2eNu&#10;/Qvcs4+npaqPg40S/XijjS9aPYjw2SOoezlFP/aeF1OjHzsTafbykMjnZJq3aht2pWPhmkyxnWGc&#10;Htvkk9XWaOX9JctxM5FmL4ceybzSc9MZNsNoY4w2HvaL9ghnxliKPGb1gD0ix3BLGY8z45hJTLMX&#10;3+xNocpJwOx5/CTy2M7KdkxH4tyjnGuIuC6zxzT78486m6vqHr21WJts61slr9LR7MWWLZGp5Wz8&#10;ids6Vryr9yjS+GePZfbnw7PsMXll/NmPnYE0ezFlev48E3NKdZFiPNJYMlMPuKJq7FQ9LmjOe/bW&#10;dPRqvfeLrevou/dWiZPWOdH7HYej9Y6DT3PV4wsQKq3Nsz3HtkpeP1L34lp9fxGXHKLZY5QoDUP1&#10;E7fKosTQKiLmyZ4x3f8fMZBD5byOcmzq3j72lzgxS0OaPXq5Uliqb6YccyaWXv2bd/F05UscIsVo&#10;lLFE+bbIluvjZLm9qHl9hbrXn/2lj4r5yP9o9tbT88S2dTJHO5meaeRjJVH0iKdH0eYtQsGP6OoJ&#10;dLR1jiRbQ7Tn57Vcb3WvvtX3l0z5yEmaPa7qfbJQYTO9IsJjJXubkGzrpLF67+zcRIyBVnvIqs14&#10;xDX9ZMQaqXtzRJyT0ftLxDn4ZMU9MxzNHmdkT94MJ22zHythnyhzHmEMPUTPU9aRPRYz1L3RzAdL&#10;8OoFjvjZajz2E12L3/sgpwhNW8UYqnhMjKHu8Y21IjR39mp5t+Hcvvw9cVijf2W5Eh3l7t5srecg&#10;w9pHFrUeZMlrYrG/9CEfF6DZq+FbokrkHKzT7xSi7zSaPMpQD+Q1xCEfi/MYZ26zHi+hvZbrWC0m&#10;bttaDc3MY60WO61FjsNs9WC1vIZvZuaDfCxMs5dXpqLOGnrH5G2LW5DkIzP1jL+V8xqikY8c5jHO&#10;nJxYsrrHQrRyPrR+p1gkTjb2ibZuV8hrRrG/fCcfi9Ds5SLZ4HfPRXtWnrT8oha/Q8E31eMjSl4D&#10;8jE1zV4eqyWWq245RfhmSlcjx5u95qsZHdfyeozZcxyVefmVfOQQzV4O1RNp9qZFXbO/Zr6nyo9w&#10;8p61qpHX6h5VVMjH0jR78VVMHkWutghXHZ+NugrpUU56mhkPK+d1C9HmjtzkI7v5Ns7YqiTL7ekP&#10;9UWO3Qox6K7eeiKsU4QxvBMtr9U9epOP7OLOHj1IcrYt5pXHu56Pnbi7R2Wr5vXez4aR5CNfubNH&#10;C65g8k70TX71eI2+PsQUPW5G5LW6RxTykY/c2eMsycteka88blu+u2eR57KVTOuxqhXzOvLxsl/F&#10;/WXFfGQnd/Y4ylVMzvjZYm/0rWO65bHKN6JaJa/VPTJYJR85yJ099pKktHAvROJpvsgnBeRSNa+r&#10;HQ9rqJqPnKTZY48ZG8bziahNq5bH9Y2ytq0fM+nxWE2UuYJXKuW1ukd2lfKRCzR7fDNqg5D864p0&#10;FTJqIerRiEJPmfNa3aOazPnIRZo9Pum5KUh0nlW8qt36NQyQTba8VveoLFs+0oBmj9EUO/ZSlPJo&#10;/ciqK791rZjXYvka+0s/K+bjcjR7vBP52wlZU8TfP8hILhJJpLxW91hdpHykEa9eADL6efjTmhM+&#10;mCNTXkN18rEIzR4jONmlJ/G1X6a5cjKwtkyx+kr28VdnfzlGPCem2eMVmyDZRC9E0ccHEY3MG3UP&#10;PlPHktLsAayhd6H2qA/Qi/0FTtLsARDZ7BOy2Z8P9DM7v2d/PgvwbZxAS4+FyyMfv2r99eER9TrG&#10;+88cFVPV1+koeU0E9pff/7185CvNHiNcfaeNE6+cRhakljFSsXhWOaZe78eyx+wnr/dR9/LJuL/I&#10;R77S7DHKmU1UsavjeS1bbvSZ4mSFu3u9XY0l89+OvP5M3csn8/4iH3lJs8dIRwpf742l1xU89nm1&#10;vpmKaiaj43x0QysO4pDXv1P32rK/7Ccf2bZNs8drPTfTT8Vm9KbSYiOknQhFZcT6r3B3b4VjZJ8I&#10;cbAnr9W9POwv50WYt2zxlp5mjxkibDa0Z12pqsIdkbPkdRvmkXci3f2lIK9egF/ZSKlkZoOyanME&#10;2WSse/YX2Emzxzs2UlYzMuZXya9VjpO4jsSgeM3FeuVjzSbQ7AHULEBRjinKOFiP2KvPGudhrSbR&#10;7PFJpMSMNBZqmRVbK8X0SsdKDGdjLlKsRhpLZOYpPms0kWaPbyIkaIQxUFPV2Ip4XBHHRE1XYy1C&#10;rEYYQybmKy5rM5lmjz1m3vn4efpvYvIL/udEGMNIzzlNbCvntbqXT/X9ZeV85ALNHnvNeDEzeWRa&#10;r+onBBlknP+MJ1pXZVqnHnmt7uWUcR737C+ZjkudDcR79jhixItMv20OXqYa133toq7PKoUny3FG&#10;j5e7LPPZS/R16r0+6l5O0eP27mj8Rj+u1ffLkDR7HNWr6Bz9euxeG52N6rrHOYxQkKKv6eoncuIl&#10;h5XXSd3Lq2rcVj0uOtDscUarTebK5tCq8Nmg+nqe31FFadV1zX7cM05gss/ZDCvmtbqXX9X9ZcV8&#10;5IAZzV7l4Kh8bO8c3TxbztHRxxl6fHZUUcf3blxni1PU4zyqynG09GpOMsXJSmu6Wl6vWPeir8lR&#10;2feXT1bLR75wZ4+WZn57GblZQ/YQJ7mssF7qXh3V57T68fGGb+MEAAAoSLMHAABQkGYPAACgIM0e&#10;AABAQZo9AACAgjR7AAAABWn2AAAACtLsAQAAFKTZAwAAKEizBwAAUJBmDwAAoCDNHgAAQEGaPQAA&#10;gII0ewAAAAVp9gAAAArS7AEAABSk2QMAAChIswcAAFCQZg8AAKAgzR4AAEBBmj0AAICCNHsAAAAF&#10;/QODOzXSeU4YqAAAAABJRU5ErkJgglBLAwQKAAAAAAAAACEAzi6+Qb4qAAC+KgAAFAAAAGRycy9t&#10;ZWRpYS9pbWFnZTIucG5niVBORw0KGgoAAAANSUhEUgAAAMQAAADICAYAAAC3ZE4QAAAABmJLR0QA&#10;/wD/AP+gvaeTAAAACXBIWXMAAA7EAAAOxAGVKw4bAAAgAElEQVR4nO2deXAc153fv33OPcDgGoAA&#10;yQEIgKRAggcoihIlEZSo1WGvJa0FO7vZXSupZCvrbFKVcuWP/JEy809SqUol2Wwqh/yHHdvrlc3d&#10;1e7KkiiZFKCDlCUSIkSCJwgCxDmDa4C5p8/8MZhhDzBHd8/got6nCud0v37d/b7v+L3f+z1KVVUY&#10;5ezZsz6WZX2GTyQQ1pFTp071GT2H0iOIs2fP+niefx0AGIb5oaqqYFnWcAbXG5qmN/T6iqKsSboP&#10;632VE0VRIMvyKIA+RVE+EkWx74UXXhgtdl5RQfT29vaqqtodi8XA8zysVit27tyJqqoqUxmlKMrU&#10;eVpKLRCiKJach1LQm/+NLngcx5WchpkeSBqz968oCpLJJGZmZpBIJCDLMgRBgCRJPzl58uQ/KXRu&#10;QUH09vb2CoLQbbFYUFlZierqarhcLrhcLjAMYyqzBMJ6oaoqVFWFJEmYnp7G1NQUEolEQVHkrap6&#10;e3t7E4lENwBUVlbC7XbDarXCarUSMRC2BBRFgaZp8DyP7du3o7a2FhaL5fXe3t4f5zsnpyB6e3t7&#10;k8lkdywWg8vlgsVigc1mywiCQNhq0DQNn8+HxsZGUBSVVxSrBNHb2/vjeDzevbi4iMrKSlitVvA8&#10;D47jYLFY1j7nBMIawbIsampq4PV6IctyTlGsEgRN068HAgE4nU5YrVZwHAeO48Cy7JawLBEIhbBY&#10;LPB6vfB4PJAkqXvl51mCOH/+/OtLS0uorKwEz/NgGCYjBIZhSrIYEAibAYZhQNM0bDYbksmk79y5&#10;c93az7MEQdP0CZZlkUwmIYoitPMN6RE7gbCVSSaTiMfjEAQBCwsLYBjme9rPV3aZuhmGgSiKUBQl&#10;Y7KSZRnJZBKCIKxj1gmE8hOPxxGPxyFJEsLhMAB0az9f2UL45ufnMy2BoiigKAqiKEKSJMTjcUSj&#10;0fXKO4FQVmKxGGKxGBKJBJLJJKxWK+bn57O6TZlR8rlz57p5nkcoFILFYoEsy1BVFaIogqbpTBcq&#10;PctqsVjIIJuwJUjPVEcikUwLkUwmwXEcJEnKOjZniVZVNeNioaoqFEWBKIqgKArJZDLThbLb7WRe&#10;grCpSPdu0t19RVEgCAJEUcxU8oXGw4areG1CiUQCFEWR+QnCpiA97i2Fkt0mE4kEGWwTNhxZlnM6&#10;AxoVSFn8iNNNEoGwEeQTQzFyeV6v6jJp+2BGSI8x8rl363F5NtvcFXMp32g36oeBzfr+yj0/VlYz&#10;kSzLJY0nyrFWIhfEO3d92Ij3t9JKVCpZspdluaTE1uqBEAjrxcauRSQQNhkFBUF8lwhfN8raQmz0&#10;4ncCoVRICSZ8rSg2ziWCIBA0EEEQtjTltmwSd9U1QFYAWUkZJCgAHLu1zNHa/AMATQEss7XuIY1R&#10;w1BZBaF3RjieEGCz8qavE4uLiMbiKHarLocd9yem4XTYwfMPgm5RoOByOWDly9NALoViGLx1D8Oj&#10;E5jyz2JoeBxCUkjlj6LgratCW8t2NHhr8Njhfaivq8w6f34xgr5Pv0QoFNb9AimaRoO3Bvv3tqK2&#10;phI8V9q9XLs1iquDd3Dj9j1MTs1Akh+8S4qm0N66E63NTTi8fw+afdvAs6uvN+Gfx4XfDiAajeu+&#10;bnVVBfZ3tKPC7UR1pcNwvsttCV3zFsI/u4hfvvUbzC8smk7D6bCh+6kjOLivHSxD4e7oBN4++zFu&#10;3B5BPJ7QnY7DbkMkGgPLMmjw1uC1l0/h6WOdpvKkqMDnX97Ahd8OYGDwDoJLYSSTAlQl7Urw4EVN&#10;+Wfx1bU7YBgab/7tBzjcuRsnjnfh0P52cCwNp8OOUDiC985fxMJiCND1kilwHIvaGg+sFh6tzdvx&#10;4nNPYP+eZt33MDLmx0cXr+Dq9SGMjE0iEolDUeSchWxqehYfX/gSb9reR+M2L7qfPIynHz+E+lpP&#10;5pjAzAI+6P0cY5N+qDorR5phYLdawPMc2nftwJPHDuL40U64nDbd92GEYgLKKYhyujosBMO4PHAD&#10;k9Ozq180BRSt5pHqJ3557TaOHNiLU91HcbCjFdu8Nfjhf34DcwtBCEl9joXBxZAmXyFYLR8jFovj&#10;+Wceg5EOQTiaxJt/+wE+/PgLzC4sQpbkwrehKlAASLIMf2AO738YxOWBmziwrw09Lz+HtuZt+M4r&#10;pxCJxnD23EVEdYpckmWMT/gBCrg3Ook7w2P47qun8NyJRwueJ6vAr9//FO/+5gLGJvxIJgUoxUSo&#10;KpAVBaGwhPCdEYxNTOOTiwP49u8+g+7jBwEAXZ1t+OPvvoSfnzmLe6MTkPWIQlYgCqn3N7+whBt3&#10;RtA/cBP/7I9fhbemoujpxQq40TEGc/r0aQDAvXv3fDRNvz43NweO42C1WmGz2TIr4xiGyUQsYBgm&#10;48iXjo6W/rlSTLPzS/jk4hUshSNI15uZLxWr/5frS1URicZx9944vvjyOiwWCw53tuFo1z5M++dS&#10;NZLBllNVVUwF5jA6NoXmHdvQ4K3Wdd7cQhh/8aM3cfbDzxAKRaAoxptsRVURjcVxf8KPaDSO/R1t&#10;cDtt2L+3DbMLQdwfm9ZXmFalmcB0YA7bmxpQX5s/9u7Pfvkefvard+EPzEEsJuYcqAAEUcLs3AJu&#10;3hlBTbUHzTsaAAC+7fVwuRy4cXsE0Zj+rhOQeifxRBLjk36oqor9j7SBzdE106Ltpq90Lk07/imK&#10;kg5+DEEQkEwmM7FfLRYL7Hb7/2tpaRkF8liZNusMtaKqWFgM46dvvoOf//UHqHS78Nq3TqG1eTto&#10;E9YGVVXhn5nH2Q8/Qziir1b+9Qef4NKVGxAE0XBB0sLQNLbV16LC7UQ8ngQA2G0cfv/bL+DIoQ7w&#10;nPHebFIQcH/cj384+wmWwrnv58q1u/josy8RjRYfgxXDYuGxrb4Wbmd23//k8UP41otPw+kw1+0R&#10;JRkff3YFX169XWIOU2jLc7FxblnNruvh3KeqKpbCEdy4fQ+RaAz79vjw6jdPoq62CmYuL0ky+r+6&#10;hU9+O1D02IXFCC4P3DRc862EoWkc2N+OH3z/D/H9f/oatnkf1OZN9dV49ZvdaGyoNdSNSxNPJNE/&#10;cBPTgdmcBf6zy9cw7Z8rWQwVLide/cZJ/Nt/9UfoOtC+6vNnnz6KR/bsAsuYK2LBxRAGrt023PKX&#10;SlZut4K3KkVR2P9IK17//W/CU5GqmV585jE8/fghWE26ngeDIfzD2Y8xPjlX8LhLAzcx7Z8z1U3S&#10;4ql045UXT+BARwtylZcjB3bj2JFOcCZaCQBYCkXwRf/1VYKaCgRx7cZdJEtc4eiw2/DaK8/iT773&#10;cpaYtdTXVuKVl06gptpjStiCIOLqjbuYDMyXlFejlLWFWI+uVlWlC6+8eALtLU1Z/3/pd46jrcVc&#10;10lRVYxN+nH15lDeY0RJxRf9gwhFSgvDw3Msnn/2cRw7sj/vMRSAI4f2mi5Mqqpi8NYw5hfCWf+/&#10;8PkAJqdnSxI0BaC1uQndx7uK5u2JIx041Lk7y+StFxXA/MIiJiYDZrKZhZGKfkvNVHMci6ceP4yj&#10;h/et+szX5MWh/eYePgDEYwn89vI1BEOxnJ+PjE1iZGwKklTampF6by2eeuxg0XmDPW0+7GnbCdZk&#10;KxGLJSCIDxbPJCUFt+/eRyKh30ydC45jcfjAHjTW1+g6/nDnHrhdTlPXCoWjmJicKXhMuXs1W0YQ&#10;FIBWXxO+9cLTsNtyF/r9HW3wVLpNpa8CmJiawfzCUs7PP788iMnp2ZJaQYahcXBfG3Y0eYse67Dx&#10;OLh/N+y28oT5mZtbxPiEv2RBeyrdeKxrH2id5fBw5x60+LaZupYKQFHXd/nvlhEEz/PoOrgXLTvr&#10;8x7TsacZ+/a2mLLQAMDMbBAD11ZbNlQAi6FIycsVLTyPzo422G36ZundDofpccRKrt0YwlRgrvh8&#10;QwFoikLbrh2o9+prHQDAbrPAYbeZ6squNbmWK+QUxGZclO9y2rGnrfAsrM3C4VDnHjhMmvsEQcD9&#10;ielV/w8uRuEPzJc8mK6uqkDTtjrdx+/e7UNdjacshSkaS5TcOtA0jZadjah0rc0s8lphJHCGrhZi&#10;o61PFAXsaPKidcVAOhdPHO1Ey45GMCbMfZKsYNo/h+BS9sA5HIkiMLdQstGg2lOBuhr9m1VWul2w&#10;Wq2g9PZP8hCLi7g9NIpksjTrUnVVBTo7Ws2dvIFlSFt+iy1i2yJdJioziVWMCpcdlZUuMGZW76kq&#10;ArMLmJjKHsgJgoSYAZ+pXNA0hYoKF6wGnBpHx6YQDC6V3DIlBBFL4WhJ3SUgZW6trqosfuAKFFXV&#10;6Z+18ayM/r1R+SgIxzLY3eaDzVK8P00B2NveDJvV+JyECmBxMYzAbLbtezowC1ksrbth4Xnsbt0J&#10;u1W/FWxkbAqLS/o9YPNTemFkaBq7fI2or9Pn4pImFk8ikRA2rffDSvIqYFPdAEWBY/U7HLa37jBt&#10;bUoKAsYmAlkV2uT0bMmz0xRFgTVwD6KkYvDmcMatY6OhKAput1NXpaRlcnoWU/7cs+bFcDpsaNBp&#10;3i2EkbK8JRYIWXgeLqd+X/lt9XWorqrA/fFpwy9CFCXcujuKUCSOiuXBo6KqJdexDMPAYmAjdI6l&#10;8I3nUpONN2+PIBLJPT8CpNw1ZuaDEJa9RhcWQ6irrYLDkTLZTk3PYmZuobQbAAAT04QD125leRkb&#10;oarSje2N+a2Ka4EuQWx0a9FQX4Pmnfpt2RRl3hCgAlBlFaVLIJva6kq0tmw3dE7H7p3o2L0Tr770&#10;VMHjBFHB7HwQicSyGzyVup7bmRLEvfuptQ7rzcCNYfRd/NLQgqE0DE1jW0Mtqky29GbZEi0EQ9OG&#10;rEYcy8JmtYCiKFNiVjPfyofFwsPptJc30WV4jkZjff6+vdvtRMk3RFGGzL9L4Tje+nUfJiYDpgbz&#10;LpcdRw93ZES9FuSqNDfnKDon+l+G22nFI7tbwFvMLVMdm5zG2KTf1Ln5UBTFlF/SZsHttGNXc3Gz&#10;d5p3fnMBV766leU+oheKAjo72vD4o+ZWM+ZCb8WYt4XY6LmHNDRNo76uGjaDOxVxHGv6HiKROJZC&#10;5d1Lj6Fp2O1bd7clhqFRUaHPJ+n93i/w3rkLCEfzj3vyQVMUtjfV4+UXTqC60pwPVCmsEsRmi5TN&#10;sQw69uyC22nQjFqKoFesiS4XsVgC8LjKnu56oKqqrrmdvosD+Msz72HKhN8XyzLY296M7333GznX&#10;WKwHm38MQVHgeePZ5FgGHMvA7FBS6+bAMgzoEmaLKQCyomRFslhPGIYGRdN6l7DngcpYsfLx+Zc3&#10;8Vd//T5m5oJgWQYs9FWuHMehwu3E73Q/hpd+5zhqq9ZuIG0qyACwuqXYLF0ovYiSDLEE3x3tnIEk&#10;yyXNFqtIdZnMrh4rFVlWoCpKSW0eRaHoPEqVpwJ/+N2XEI8noaiKLksdBQpVlW74dmxDXfX6WpSA&#10;1QLZ/C0EYZNQvEJsa96GtmZzrt6lUq4KO68gNnru4WHDZrNuqINb6RQvD5IsQxQNbnJIU7Dw6ztu&#10;TXtz5xovkxZiHaCAVEC15UpmfjGCzy5dw/2xqbK42jscNvh2NKK1uQk7GmtLTs8sP/3lWXw1OISF&#10;4JLu7hnD0NjR6EVNVSUaG2rRdWgvmrev7+y0FiKIdUBbOERZxU9/+Q56P7lsagY3FzRNw2rl4a2p&#10;woknD+O1l0/BZsIQUSqvvfwsbty+h/ngoiEfrPFJPyhQ4HkO5z+5jH/06nM48cTBNcxp/h7QqlFe&#10;vr7YhnWh1Ier+zY6No2rg3cQjkQhK0pZvkRJQjgSw93RCfzlmbP4izd+iXDsQYFcr46a22HFf/z3&#10;/xL797bB4bDpC0IHQFFUyIqCeCKJW3dG8F//11/i7Q8uljVvKwOY5WPTz1SLkoTBm3cRjT8cm8On&#10;Yr9iLaY5AADJpICPP7uC8x9denDNtblUTniWxr/7N69jR1M9WBNzWipSwQXeO38RI+OlR9wwyqYX&#10;hKIomJyeRcRg90KSJNOLUpxOh67FSGZwux1wOu0lr4LLhwogGonh3EefY/h+ajlsOa4kiBIWlyK6&#10;jq102/FH33kJNpvFlPVHBTA+4cfAtTuGzy0VXYJQVXVD5yFUFYYW24cicVy7aT4g1/ZGL7ZvKx4Z&#10;wwz1tZV45qkjqHCv3Yy1CmBs3I9bd0bLlmYslsC9+5O6jz92pAPPP/O4qVYCAKKxOK5cvYVQtLSV&#10;imn0drvzCmIzBRpwOGwQDTiJiZIMISFCNTmZRlNUVg0ei8VLtpiGozHMLYe4+b1vnMC/eP33sG/v&#10;LricDjA0veyyvvLL/EXjiSSG7o2hXJPjqqpCNpAYBeD3vtmNjj0tpu5DUVTcn/BjarpwNMVSYdns&#10;inZLWJmWQmEEF0O6wqMDKbcLsYSQMRRNgdM8KLvdVvKS4IVgCKNjkzi8P7VI//mTR3Gocw++GryT&#10;CiC2HAAgGAzBYuFht1txd3gcoUgU/pl5wxWULMvwz8wjEo2jqsINp9OO2Xnze3SYYZu3Gs+eeBRj&#10;k34sBI0vEpqbX8TwyDj2tOr3stVDoaXSW0IQY+MBjE34sadV3wKboeH7mA6YC+jL8xzaWnbApomd&#10;VI7Ooqqqq3yZ6qrdeO7EERw/2gmaoRGNJVZ5eP7VW+fxi79+D+ECK+ZyoagqhkcmMTQ8hqbGetRU&#10;VWLk/lRp9wDjzU3LziZUuJymBCFKUsoh0iRmrJObflANAKqqFHUs0zI3H0JS5yYqK+E5Fju212c9&#10;mN1tPnh0uj7nQ1EUxPKsy7bbeFh5Nqe7c12NBxbe3LoOQRSRSAqgqNIDSMiyjKG7Y5gKBA2dt3N7&#10;A3Y01ZuOLVXulYvFKPiUNov9X5Jk3Ls/CUHSV0PdHDK21VYaCqlYSPW12avPKlwOWEwuNkojCCJG&#10;x6YRjhoLGrC90YvqqooSvW2pklu5dPRCo9Y+hqZMxcjaKLZEThVVxf3xaSwEw0WPXQzHMDsfhKSY&#10;8HSlKNTVetC4Ldv9gaJp0FRpj0pVVSwthQ2Hw3TYrWAYpiRv28pKF1qaG7PGRWYIBkO4fXe0pDQ2&#10;O1tCEAAwPhHA8Mh40eMGbw5jYnLGkEUkDUPTqK+rWRXho6mhFq0t20vqdqgA7k/6cWd4zPC5pdbu&#10;PEuhtspjKAxOLuJJIRVO36A2S2+fimO0N5PP8rVlBBGORnFXhyBu3B5BJGpu+afVakF76w5YVoSq&#10;t/AMaqorDcWGykU4EsON2yOGClQ8kYRg0mJGaczHDfU1cDntJRVNRVFw684I5hb0D5CTgoiEsHkD&#10;la0UhiFB5FLVek3YJRICvvjyOsan8u8oMzQyhcsDNzImTKNUe9zY0+rL+Vn7rh1wu4zvo6xFFCVc&#10;GriBKQO74twbmcTCfO4Q/YWgKQo7mrzwbU9thrizqd508LY0qqpibHIaEwYCMIxPBjA5NWNqaGy1&#10;8OsehmbLtBAPpvNv5T3mw48vwe83H6W7cVsd6upyByNu3tkIb21VyZG4R8emMHhzWPfxt+6OImZy&#10;k5NKtwuVFakZ8QZvFbY3emG1mdt2LM3iUhQffnpZt2/ZneExLIaKj/1yUVNVaSjSRzlYJYh8Tdtm&#10;aPLC0TjeOXcBQ/dWuxD45xZxa2gUkZjxSA8AYOE5PNa1Dx537thJTQ3VOPboftOh9tMk4kl8+PEl&#10;TOswX/ZfvYNLV66bavFYjoW3rjprL4rjRw/A7XSU3G368qtbuHo9//ZjaUKRBC5duW7YMgWkxk1O&#10;hy21sGod2TItBJAS5fC9Cbz5d79BLJndr/77d/twZ/i+qdaBoig079yGg/vbC3YB97Q1w2GzlVag&#10;1FTM1rfe6UNCyG8JS4oyzn/0BQKzQVOVkYXnsLOpISuvXQf3puYESjSDzswF8e5vLmBmrnBX7r3z&#10;F3Hz9oipfSk4jkV7607U1RqPNq4H3eshtDAMk3XiZmglJEnClwM38Rf/903MLW8q+NnlG/j4syuI&#10;mQwM7HY58OKp49jZWHgzk4P72/DI3mbT+76liccT+Lv3+vBf/ufPceP2GARxtUXs1+9/ggufXzU0&#10;IamltWU7DnVmh3JxO63Y/0ir6d1a00iSjIuXruI//bcf47f9NzPvQcunn1/D37/7EUJhcwaO2hoP&#10;nnr84LrX2FuqhQBSY4n0Xg0My2B0PIC33ulFYMbchiYsw6DrwB48dexQ8WNpCk8dO4Rqjz6fqnyo&#10;SE3U9X16Gf/jR3+FayvGFDfv3Mf5jy8hHNHnbr2SCrcTLz77RM7wlieOH0b7ru0lG0NkWcFXN+7i&#10;v/+fX+Ddcxcgyg+evX92Ee+eu4CZ2XnT7jOnThxFx+5dJeXRDFtiploLTVE4cugR/MFrL0CUJPzi&#10;b97H1etDkE2GnKmr8eC57mOoqtRnQXry2CG89q1nUeVxlWxdd7sc+MZzT6Grsy3zv5tDY3jjp3+H&#10;u/fGDdv702l++3efQfeTR3J+vrOxDj0vn8KORm9Js98AYOU5nHzyCJ5/9glwTCot/8wifvTTtzBw&#10;7Y6pOFQWnsczTx7BKy91o0Qrd0HyOUtuSue+XEGKWYZBg7cGzz9zDC89dxw8z+N///gMLl8xZ2al&#10;KKDC7cI//s6LePzII7rP4xjgtd/tRl1tFf727Q8xPDqBWCwBRWfcI4amYbHwaPE14g++/TyeePTB&#10;FsPTM0H84m/ex+CtYUPu7qmYSSxqqz347ivP4eUXnyx4/BOP7sO2hlq89U4fLn5+FcGlEGRJ1pV/&#10;Cqn+fZWnAj3fehYvf6Mb7HK1mkxK+NHP3sJnl67p3nGJQsrPiuc51FZX4tkTR/GdV54zvA+FWWQ5&#10;uyJd86tWuB1oavQiKYjYuWwTz8f4pD/3fgAU4Klw4pWXurGnbQeCi1H8/Ffv4qtrd6AoCipNrG6r&#10;q63CKy9144Vnjxk+FwCePtaJQ/t2Y+D6bfQP3MTw6CT8gbm8BZnnOXjrqtHqa0Lbrh049uh+VFU8&#10;aJUSgoTzH12CLMnofKQtZxo5oQC7zYrdrTtw9FAH2nfpM1P6mrz41//8uzj55BFcvnIDt4ZGMTE9&#10;g0SBcZjL5UCDtxr7O9rx2OEOtLc0Zn0+NDIOgMLe9maMTwagqip2bm9APJGENYcvGEVRoBka2+pr&#10;sHvXDnR2tBWMYr4eUOma+Ny5c908z/feunULLMuiqqoK1dXVcLlcsFgs4HkePM+DZVlwHAeapld9&#10;sSwLPodn5vjUHKo9FatqoIXgElwOG7gc56Q/m11YQmNDbdZWVElBwejYFETR3IAToODxuNFYr38D&#10;xGIsLEUxOxeEmGcQbLHwqK3xoDKPWRcAEklZd0ujhWOZohvBFyMcS2JmdiEVLSNXV5mi4HY5UFtd&#10;CVuBbcHiy/ewkin/LACgtqoC8aSQ2cydpijYrObrZUmSMr0JiqKyxkayLEOWZQiCAFEUIQgCIpEI&#10;lpaWEAwGMTU1BZvNhurq6pOnTp3qA3K0ELIsr1pFVCrbt+XeFslhy79dUvqzyorVfXsLT2N3mReN&#10;lEpVhSOrxjeD1cIAOuOhlhuX3QLXzsItuB5see5BG9GvEqU9p7Vky1mZCIS1pGRfJgLhYaKgIPSs&#10;492MplkCwSxlHSyoqlowZI0e8ZBWKMXKZ0WeS27MVsjptS0rK/2yCkKWZcRMOtflQ09BMPtQiqW9&#10;GVu/XHkulM+Vx2/GeyqFtHWzXJQtJVnObW572Fgrga6l8PVeb6sKS5IkWA3uQZgPw4LI9SBFUdxU&#10;YjD6sktNey2uo4f1FFE+QZTyrNPnliOPsizD6Sw9/GjJLYQgCGUVA+k7P9wYfb/5xLLyPEmSIEkS&#10;PB6P7rRypW1IEKqqZgq/JEmruklrUXiN1B6bXTzlNCroLSilspm6RsWQJAlzc3NwuVxgWdZwhBMg&#10;z7a8iqJkCn8qpqcMSZJA03SWKLbSwyrE18H6ZbQbs5bXXMtnKQgCFhcXwbIP9ilPl19FUTKuHrIs&#10;57SIZgQhSdIoy7KgaRqyLCOZTEIUxYwAFEXJ8gzcSqJY701gjLxwbR7MnrdVWEshaMc0iqJAFMWM&#10;13S6/Kqqimg0ikgkglgshsnJSRw+fBhpPyZAI4gXXnhhtLe3t6+2trZ7aGgILMvC7XYjkUjA4XBk&#10;EqZpOqO2zbaazixbvfYvF1v1HeYa8KfvJf1TURQkEglEo1GEw2EsLi6C53nY7fafaM9lVyT0kd1u&#10;75YkKXMiy7JgWTaznDTdUqSbnIedUsyNm257sgJsRF6NVkR6u7bp49Ldo3QXKRqNZlqISCSCQCAA&#10;RVE+0p6fJQhFUfpcLtcPJUlCJBLJuHKnFnDw4Dgu0xylm6GNZrMU2I0q/A97N8ss6Uo7XYHHYjFE&#10;IhEkEgmEQiEEAgHs3r0boij2ac+jVj6kTz/9VJ2fn8fAwAB4nofH40F1dTVqa2tRU5NyyRZFMcsP&#10;vRClWE3Ww2KyFrXUZsHUdlYbMBBei2eaHkinezuJRAKRSAShUAjz8/O4desWvv/97+PEiRNZN7bK&#10;yhSJRJrr6upG2tracPfuXSwuLoKiKDAMk1mAwXFcppV4mAtUOSn0nL6uz6QQKxf7FEM7bmAYBtFo&#10;FIIgQJIkhMPhTFdpYWEBN27cwA9+8AOIonhy1XVzvYyzZ8/63G73SCgUwhdffAG73Q6PxwOO42C3&#10;2yFJ0pYeiGqDFue6/5X/S3cNLXnCt5hfuWeMfMGWjQoq3/H5usD57jsX6/UsihGPxzNdJUEQEIvF&#10;MDMzA7/fjz/7sz+DKIontdalNDkFAaRE4XK5RmZmZnDt2jUAyAywOY4Dz/MQTG5qWAxmxUZ9Ky0G&#10;K3/X/p3v5aXzujLtXGkU+5+Z/xspVLlIJnOvdc5XMZXj/ysX4G8VaJpGPB7PLB1VFAXhcBgzMzP4&#10;0z/907xiAAoIAkiJwmq1jgSDQQwODkIQBCSTycxcRbpwaWuWXIU3V4ZXHqNnWj3Xeu18kG7I2mG0&#10;d5Cv4syVjpktB1aes3LeTFVVhEIhfAFX5jkAAApSSURBVO973ysoBqCIIICUKCwWy48ZhumOxWKY&#10;n59HIBBAIBAAx+VfbG4EPTVRoZeg/cxshPJCL8JoS7jyekYKkNHCVq5CpSVfa7SStWhBSm1JgVT+&#10;Kysr0dTUBIfDgerq6lEAo7Is/4dCYgB0CCJ93KefftosimIzgG6Kop4GsFNV1XUdSFAUVSizuvOy&#10;Mt/aQqWSpqUgRd4BoPM9rPU7oChKVVX1Z7IsfxQMBnt7enoUoHhAk6KCOHPmDON0Otndu3dbZVnm&#10;rVYrz3EcJ4oiK4riQx2kgKKoYlVllhN++kVyHFdwgkZV1cznkiRtymBxmwUz70BVVdXhcEihUEhg&#10;GEakKCo5NjaW7O7uFgEUFEYhQVAA6OvXr9scDodTURQ3TdMOABae51mKomiUZ8daAqGsSJIEhmFk&#10;hmEkWZaFSCQSt9lsoampqfDY2Fiip6dHRB5R5BMEBYAbGhqyyrJc5XA4nAzDVKiqaqUoiqEoipZl&#10;mYiBsGlhGCbdWMiKoggMw0Si0eiSJEmLLMtG2tvbRW1LnWZVc02lOl/s+Pi4k+f5CpqmaziOc1AU&#10;xcmyTFPLnT2GYUhfm7CpoVKwFEXRiqKwNpuNlySJYxhGvXPnThSAgBUtxSpB/PCHP2SGhoZsADxO&#10;p7NKlmWHLMvssg7U5X6yCtJdImwhOI6jRVG0sixbKYqiumw5VABkzSSu7DLR/f391rq6Og9N07Wy&#10;LLtomuaAlNpWXkRVVTXX/wmEzUi6C2Wz2SLhcHhuampqYWpqKtbT05OxH69sIRi73W6TZdkly7KV&#10;YRgKKRVt6r3nCAQjRKNRC8uyroaGhkRdXZ0AIKcg6A8++IBvaWmx2+12qyiKNEVRCpYFoYN0S0EU&#10;QthoCpZFmqZhsVgsiqLYBUGIAZCwLAqtIKhHH32UDYfDPE3TDFItzMYveCAQyo8aj8cZlmV5h8PB&#10;QTMezgji9OnTVE9PD2Oz2RhBEFRVVZVSZgwpzSi8pKwTCEUwU9ZUVVVEUaR5ns+aT8sMqvv7+zm7&#10;3e52u93Voig6aJpm7HZ7yYU5FotR5UiHQFhJLBajAMBM+UomkwpFUfFoNDo/MDCw1NPTIwDZVibu&#10;9u3bFRzHVVEUZVueiS5nQSZjDEK5KLksLbcmCUmSFtra2paQmpNYtaZa5ThOUVVVWhYEgfBQstxl&#10;UhRFUc+cOYOenh4AGkH09/fDarWqqqoqiqIoy0HJ1rQ2X54VJy0GoSBrMR5VVVXlOE4WBCH/TLXL&#10;5VJjsZjC87wMQOU4bs0LqyAIoCiKWo9rEbYWoihSAMCybNnLRjKZVAEoiqKoLS0tmfQzgujq6lIH&#10;BgZUp9Mpsywri6KoSpK0LoWUoihKs7qJCONrzsoWwUyM1mLwPK9KkqS4XC41kXiwp7bW7IoXX3xR&#10;qaqqkhVFkVmWJXMQhIcWRVFUSZJkrJh41lqZmAsXLtgbGhrsiqLwNE1TiqIYqq1tNlvWT7OQOYyv&#10;F2bfdzwez/ppFJZlxUAgEHvvvfdip0+flgCNIM6cOcO0t7db7Xa7XZZljqZpymq1Gi6Qdrsddnv+&#10;zcmNEI/HKZvNRkTxEFPKO47FYqa3cIvFYmAYRpycnIx3d3fHkcN1A5IkqZIkKRaLRV7+29BFHA5H&#10;WbfWslgsUBQFTqeTAoBIJELE8RCgfZ/pd2wGq9WaidlqFJ7nkUwmlZVWJm2Xie7r6+N9Pp81mUyy&#10;NE2bcut2Op1l2dpID5GI+XPXKot58+QE1ueplEYk82016/RadZMOWmwGRVFUm80mT05OJiYmJoS0&#10;C3hWCxGPx9VAIKA4nU7F5XIZro0rKipQUVFhKoNGWFpaokIhwO02P1OpKCh7XpeWlpC3t6gASkUF&#10;1v7pmGNp+Zs99S0nigLAxD2Mj49TbrcbFRUVZW3hXS4XlpaWsLS0ZOr8ZDIpJ5NJtaenZ7XZlaIo&#10;/Pmf/zk6OzuV2tpa2Yypa35+HoqiZPb5CgaDy1+p303jATxAKl2PBwgGcS8YBGaA4D1z6aaS8sDj&#10;acn8rpfUrQSXf39wf8XuMXMdj+fB/WSl+yANQ4/LA3jgybqPQvejzWdw+WL37gURRDB9WwWv1eLx&#10;LD+71dfQvvNsZgrnf+UzWf67EHqeeSEmJyeVq1evqidPnsys68kIQlVVtb+/XxEEQY7H4zA7B2G3&#10;2+H3+wEAAQCBu2FcvXoVfn/AdMYBAPXAAa8XXq83lXYA+OCrD1IXAeB2O6lQyNgY48CBA+jsnIfX&#10;69UdnCtNIAAEAleXg7YBfn8AgYC/8ElewIt61Nd70dmZupcH95MK/nb1agBAAP4iSa2i3rv8fIDO&#10;zs7MOyh8DwFcXb6u/6tA6lEWvYd6eAEcONC5nH/A6/UikDoZV68GMDy8REUi9w29i/r65efR6YUX&#10;gDeZhJ5HEA6HjVwmC4vFohw/fjxrAKPtMqlvv/222tHRIdfW1ppu2oLBILq7uwEAt/r6MDU1isHB&#10;UfSN9plNEoAPADDniwC+YfiW/2acTozOjWK0bxQAwHE2VRTj+sY+Ph/Gx88jEvGhu7sbBw4c0J2b&#10;vr4+jI4Co6MX0bd87VEAGB3VdV0fBjE46IPPB/h83fD5AKAbU1M/weDgKIBR9OlJ60GiAAZxGUB3&#10;tw9TUzx8PmTeQ/7892F0dDT1u978A/D5fLg8NwgffPB1+9CdugEAwPDwRYyOwsD7Tp87CB+QSc/n&#10;8+XNv/Y+SmF2dla5fv161rqfVWuqT58+TXd0dNDa6WwjdHV1ZX7vR8pHqv+NN9Dfbzbb2sSBrtRF&#10;kL5Kf3/qGplr9gepri6Pmv5ZPL0udHWl8q3Nez76+/s11+w3f18rrv0gfQDoxxtvmEs4lVQX/uRP&#10;upb/zr6n9LNKp9+P/tSLKsO10rzxRr/pdLu6Ut+6lt9xsXfSX0LBevvtt9XTp09nrQpdFZeJoij6&#10;V7/6FaUdaJTCxsUg6Fm+8Bld91GOnYfMkuMdlD3NlZR+jR6qpwc4cyb1fLXXK8/zUbHW07LL22/l&#10;nanWHmj6jtbi5a4Xa1+Iil9/K4htvSn0Xkq5n1wz43qDHRMIXwvIIiACQQMRBIGggQiCQNBABEEg&#10;aCCCIBA0EEEQCBqIIAgEDUQQBIIGIggCQQMRBIGggQiCQNBABEEgaCCCIBA0EEEQCBqIIAgEDUQQ&#10;BIIGIggCQQMRBIGggQiCQNBABEEgaCCCIBA0EEEQCBqIIAgEDUQQBIIGIggCQQMRBIGggQiCQNBA&#10;BEEgaCCCIBA0EEEQCBqIIAgEDUQQBIIGIggCQQMRBIGggQiCQNBABEEgaCCCIBA0EEEQCBqIIAgE&#10;DUQQBIIGIggCQQMRBIGggQiCQNBABEEgaCCCIBA0EEEQCBqIIAgEDUQQBIIGIggCQQMRBIGggQiC&#10;QNBABEEgaCCCIBA0EEEQCBqIIAgEDUQQBIIGIggCQQMRBIGggQiCQNBABEEgaCCCIBA0EEEQCBqI&#10;IAgEDUQQBIIGIggCQQMRBIGggQiCQNBABEEgaCCCIBA0EEEQCBqIIAgEDUQQBIKG/w9VfGXtJUEq&#10;DgAAAABJRU5ErkJgglBLAwQKAAAAAAAAACEAtdOy8b8iAAC/IgAAFQAAAGRycy9tZWRpYS9pbWFn&#10;ZTEuanBlZ//Y/+AAEEpGSUYAAQEBAGAAYAAA/9sAQwADAgIDAgIDAwMDBAMDBAUIBQUEBAUKBwcG&#10;CAwKDAwLCgsLDQ4SEA0OEQ4LCxAWEBETFBUVFQwPFxgWFBgSFBUU/9sAQwEDBAQFBAUJBQUJFA0L&#10;DRQUFBQUFBQUFBQUFBQUFBQUFBQUFBQUFBQUFBQUFBQUFBQUFBQUFBQUFBQUFBQUFBQU/8AAEQgA&#10;OgR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6+22P8Adb/vqj7bY/3W/wC+qPtenDoMfjmk+2af/dz+OK+9Pnxfttj/AHW/76o+22P91v8A&#10;vqj7Vp5/g/8AHqPtOn+mP+BUFB9ssO8ZP1amteafn7mP+BU77Tp/+Wo+06b3/wDQqBjPten/AN3/&#10;AMeo+16f/d/8epWudMz0z+OaT7Tpn90/hQAfa9P/AOeZP0aj7Vp5/wCWTfnmj7Tpn90/jR9p07st&#10;AB9r08fwMPxxR9s0/wD55k/VqPtOm90P4HFH2nTuyH8WoAPtmnf88ufrmj7Zp/eL5v8AexR9p03u&#10;n/j1H2nTuyf+PUAH2yw7xf8Aj1H2zT/+eX/j1L9p03uMfjmmtc6Zn/7LFAC/bNP/AOeX/j1H2zT/&#10;APnl/wCPU37Tp3Zc/wDAqT7TpvdP/HqAH/atPP8Ayy/8eo+06f8A88v/AB6mfadN/uf+PUfadN/u&#10;f+PUAOa708H/AFX/AI9Tftmn/wDPI/g1H2nTf7n/AI9R9q00fwf+PUEsX7Zp/wDzyP4tSfatPP8A&#10;yyP4HNL9r03+7/49SfatNP8AB/49QMPtOn/88j+NL9p0/wD55UgudMz93/x6j7RpnJ2/+PUDF+16&#10;cP8Alkc+1J9q04/ehYml+2aZ6Y/4FSG60w/w5/4FQAjXOmZ/1RH1pPtOmf8APKni50z0x/wKj7Tp&#10;3YZ/HNADPtOmf88qPtOmf88qd9p03utH2nTuy0AN+06Z/wA8WP0o+06Z/wA8HpWudPz92k+06f8A&#10;3aAD7Tpn/PB6PtOmf88Ho+06f6Yo+06f6ZoAPtOmf88Ho+06Z/zyI+tH2nT/AO7R9p0/+7QAfadM&#10;/wCeVH2nTP8AnlR9p0/+7R9p0/0xQAfadM/55U1rnTc/6o/hTvtOn+maPtenD+E/hQAz7Tp3aFj+&#10;GaPtOn/88JPwWn/atNPVT+NH2nTP+eeaAGfadP8A+eEn/fNH2nT/APnhJ/3zT/tOmf8APKj7Tpn/&#10;ADyoAZ9r00dYH/FaPtWnHpA3/fNP+06Z/wA8qa0+nE8Jj/gOaAE+1af/AM8WH/AKPtWn/wDPJv8A&#10;vij7Rpo6gD6jFHn6Yeyn8M0AH2rT/wDnk3/fFH2rT/8Ank3/AHxR52m9lGfZaPtGnD7y8/TFAB9p&#10;sO0JP1Wj7TY/88P/AB2j7Tpn90/hR9p0z/nmxoAPtNj/AM8P/HaRrmxz/qP/AB2l+06b/wA8mo+0&#10;6b/zyagBn2uxH/LD9MUfbLH/AJ44/DNPFzp3ZGH4Zo+06b3Vv++aAGfbLH/nl/47R9ssf+eX/jtP&#10;+16cOit/3zR9s0/+63/fNADPtlj/AM8c/wDAaPtlj/zxx/wGn/atNPWNj/wGj7TpvZGH/AaAGfbL&#10;H/nl/wCO0fbLLtDn/gNOa507P3W/75ppu9PH8Lf980AH2yz/AOeH/jlH2qzP/LLH/AaPtenj5tre&#10;n3acLrT1H3W55+7Wb3Ab9ps/+eJP0Wka5s8/6h/++KebrTj/AAt/3zTGudOz91v++aQCfa7Nf+WJ&#10;H1Wk+1WZ/wCWX/jtPW507H3W/wC+aX7Tp391v++aAI/tNn/zxz/wGl+02f8Azwb8Fp/2nTv7rf8A&#10;fNNa50/P+rY/8AoAT7TZ/wDPB/8Avij7TZ/88H/74o+02HaJv++aPtNj/wA8m/75oAPtNn/zwf8A&#10;74o+1WY/5YN/3xR9psf+eTf980n2mx/uMP8AgNAC/bLP/ngfxGKPtVm3/LBvwXNH2mx/55sf+A0f&#10;abH/AJ5N/wB80AH2u1XpA35Yo+2Wv/PBqPtNj/zyb/vmk+02P9xh/wABoARr22z/AKoj60n222/5&#10;5U/7TY/882P/AAGk+12I/gYfhigBv2q2b/lk34Ufa7Vf+WLGn/arE/wtR9psf7rUAM+2Wp/5YN+W&#10;aPtlqP8Alg35Yp/2my7K1Na5s8/degBPtVq3PkN+WaPtFr/zwb/vmj7TZ/8APMn60fabP/nlQAfa&#10;7VePIb8sUfardukB/Fc0farP/nkfwbFH2mz/AOeTfnmgA+1W46w4/wCAUfa7b/nl/wCOUfabP+4w&#10;/wCBYo+02f8Adb880AH2u2/55f8AjlIbq2J/1TfgMUv2mz/uvR9ps/7r0AN+023/ADxc0n2m2/54&#10;PT/tVr2U/jR9qtf7maAG/abb/nk4o8+2P/LFjStc2uf9XSfabX/nnQAnn2w/5YNR58B6QPR59q38&#10;GKPOtf7tAC/aIB/ywaj7TB/zwak861/u05ZrXH3aAE+0wf8APBqT7TD/AM8SPrT/ADrX+7TTNb54&#10;Q/hQAn2qH/nlS+fAf+WVJ50H9x6POg/uPQAjXEKn/VUnnwH/AJZU/wA6D+4fxo8+D+434LmgBnnQ&#10;f88qPOi7RU7zrf8AunPuMUomh7pQAzzov+eVHnRf88qf50H9yjzoP7lADPOi/wCeVHnRf88qf50H&#10;9ymtNFnhaAE86L/nlR50X/PKkM0OOYt3t6+39PxpfOi7K31Hf3/GgA86L/nlR50X/PKjzoP4lOO+&#10;fTv+maPOh7jB7n0Pf9efwoAa00Wf9VSebGf+WX6Zp/nRdkwPT09qPMjP/LPNADN8Z/5ZfpijfF/z&#10;yp/mxjomD2+vb9cUedF2X5e307fpQAwvFj/Vfrj9e39OvajfF/zy/TH/AOr6dulPE0O5cL600yRk&#10;D5O1ACb4v+eVG+P+5ijfH/co3x9l57f0/XFBQb4/+eeaN8f9zFHmxj7q/L2+nb9KPMjPUYoJYeYi&#10;8hM45x645/pj8aN6r/Du2c/72Of124/4FRvTsm729f8APT8acrRkYK5zxn1zxn9c0AN/dnqM9s+u&#10;OM/pR8nZRj3/AM/57c4pS6E7hFnd/wDrx+uPxpN6/wB3zP4c+v8A+v8A9moKD5f7o/D/AOt/T8Od&#10;tHy/3f8AP+fw9MjgmVf5fvZ+TPr2/wDZs0ZU/wAPv+fP9f8AHjNBLD933X/P+f8AJ601tmeEp3y/&#10;3f8AP4/1/HjdR8v91fx/z0/XG7PNSwGZX+5Rlf7lP3KP4P8Av51/H+v/AAKjKn+Bv+Bdf8/1zSKG&#10;ZX+5Rlf7lP47DFFBLGcHpGT7CinMAVxtyfpmigDc8/TB/wDtUedpp/8A2qPO0vs3/j1HnaX3b/x6&#10;ulkB5um/5ajzdN/y1HmaW3Q5/wCBUb9L7/8AoVIoPN03/LU1pdOzx/6FTvN0pepx/wACprTaTn7w&#10;/FqBiebpvf8A9Co83Tf8tTlm0vHDDHs1L5mmH/lpj8c0AM83Tf8ALUebpv8Alqfv03/nrR5umj/l&#10;rxQAz7Rpq98f8Co8/TD/AB/hnNK0mlk8S0qvpmPv5oAb9o00d8Uefpp/ipWfTc/6zApPN0sdJV/E&#10;4oAPtGmj+Kj7Tp3ZqPO0w/8ALUfg1Hnab/z0H4nNAB9p03u364o+06b/AHv/AB6jztM/56r+eKPO&#10;0v8A56rn/eoAPtOm/wB7/wAeo+06b/e+Xvzn6/pmjztN7yj8Go8zTD/Hn8c0AL9p07+I5bv82Oe/&#10;60hudO7Ej6NTWfTM8MPfPpSeZpg6SADthsUAP+06b3Y/i1H2jTP7x/BqZ5mnHpJ/49Rv0z+KUY75&#10;OeO/6ZoAVrrTs4DH8Tmm/aNMVuZMNS+bpg+9Ku7v9e/60vmaWejg/SgANzp//PWj7Tp//PWk8zTB&#10;/wAtMf8AAsUeZph/5aL+L0AL9p0//nrSefp5/jzR5umD/loPwel8zTT/ABg/XmgBPO03u1I02m5+&#10;9Tt+mf3h+AxRv0z+9QAzztN/vUedpv8Aep+/TP71G/TP71ADPO07s36Zo+0aaOr/APjtP36Z/epr&#10;S6YD94fjQAnn6cej/wDjtHnaf/e/8dpyyaaR/rFH4ZpGfTM/fX67aAE+0aaOr/8AjtH2nTf736Yo&#10;36Z/z0VvfbSM+mY/1ij8MUABudO28NS/adP4+ajfpmB+9H4Ub9N/57YFAB9p03ux/Cjz9NP8R/Gj&#10;fpfaejfpn/PegBrTabn71J9o00fxH8Kfv0z/AJ7/AKZo83TB/wAtgfqtADPP0w9yfrR9o0wd8U/z&#10;NNP/AC1H4DFG/Tf+etADPtOmerH6Uefph9fxXNP36Z/z1/8AQf60b9M/56/y/pQAz7Rpg/vfgMUe&#10;fpx6Z/GlZ9OzxIPxpN+m95FoAPtGmjqcUefpp/i/TNG/Tu0o/Cjfp/8Az2A+tAB52m/3v/HaPO03&#10;+9/47Rv0/wD56qaN+n/89FoAPO03+9+mKXztM/vH8KTfp/8Az2Uf8CxRv0//AJ7r/wB9UAHnaZ/e&#10;P40vnaZ/eP4Um7T/APnqp/4FRu0//nqn/fVAB52mepP1pGm0zPXFLu0//nqn/fVG7T/+eqf99UAN&#10;87TP7x/CjztN/vH8VzTt+n/89B+DU1n0/P8ArP8Ax6s3uAedpv8Ae/TFJ52m/wB79M0udPP8YP1O&#10;aTdp4/iH4UgDztN/vH8FoM2nbeGP4jFG6w7SY/4FijdY/wB9T9TmtFsAGbT+Pmo8zTz/ABUZsT/E&#10;Pwo/0H+9UPcA83Tx/FR52n/3qP8AQf71H+g+uatbAHnaf/eprTafn71O22J/ixTWFiD/AKzFMBPO&#10;0/8AvUedp/8Aepy/Ycf62hvsOfv5rN7gN87T/wC9S+dp/rmj/Qf71H+g+uaQCedp/v8AgM0eZYHp&#10;n8Ril/0H1xR/oP8AeoAPN08daPPsF5DYFH+g/wB6k/0LtJigBfNsO7dfbNHnWHZv/HaT/Q/7+aP9&#10;C7yYoAXzrH+9+mKPOsf71G2yPR80Ysx/FQAedY/3qPOsf71G2yPV6Nlj/wA9MUAHnWP96mtJYk/e&#10;/TNLiyHSWkK2ZP380AJvsf736Yo82yHRv0zTlSzx96kYWYP3l/GgBPOsu7L+IxR51n2YH2FH+h/3&#10;x+FG2zP8VAB5tmf4D+FHmWf9xqMWY/iX8aP9D/vJQAB7XsjUF7TujUbbM/xD8KNln/eoAA9r2RqX&#10;fbf3HpNln/e/TNGy17HP4YoAXfbf3HpC9r/dP40bLTv/AOg5o2Wvb+WKADfa/wB2ms9rnpil2WtL&#10;stf72KAGb7Wjfa0/Za/3qMWo75oAYHt+1Lvgob7Lmj/Rf9r8KADfB/tfhRvg9/xo/wBF9/xo/wBF&#10;/wBr8KADfBRvgo/0ftvpP3H+3QAu+Cmu8GKX9x/t0fue2fxoAbvg46f1o3wehP1p37mj9x33fhQA&#10;3fB6Yo82Bf4c0reTnjP40n7mgA8yBu2KN8FH7mj9zQAb4KN8H93P5/5/zxzij9zR+5oAN8XYY/z/&#10;AJ9vTijzIvSj9zR+6P4c0AHmRelG+L/Iz+nf+vTvR+7PPrzTW8vNAAXiz/8AXz+vf696TdF1ozEO&#10;f7vzflz/AOy0YjH8vy4/pQAbon5/pn9O/wDXp3o3IOn+P/6/69P4qP3fbr2+vb9cUfuu3Tt9O36U&#10;FBlT/wDrz+vf69+tHy0fIOnfj/P+fpzijCDtnHGPX/PT0544oANyigFSaMK/+1nj654/Xdj/AIFR&#10;vV+c5zzn1zzn9aAFXbkfUf8AoS01NpjHsAf0FLhW4xnPGPXPH9cfjRlG5+9nn/ezz+vT/gVACDac&#10;H1Of8/5/PoV+XJx17fXt698ev49GMIeM53fLn1zxn9c0bVb/AIFx+f8A+1QAfL/D93t9O36en4ZO&#10;DRx3H4+n+evpxxxRuVv8+vP9aPlqWSxCRjG3aPTbnHt/Sig7cdM0UgNzZpn+Vo2aZ/laPs2k9mH4&#10;bKPs2lf3h+OyusA2aZ/laNmmeuP+A0n2TSm7qfy/pR9i0r/ZqWAuzTuzH8FpVGngfeb8sUn2PSe5&#10;UUfY9I/vLSAUrp5PUn6jNJs03v8A+g01rPSM/wAJpPsekeiUAP2aZ/laNmndmI+i0z7HpHolH2PS&#10;P9n/AMd/rQA/Zpvdj+K0BNMLfe/8dpn2XSR0ZR/3xR9l0puNw/DZQA7GmDPzfpikb+zs8PSfZ9K/&#10;vdPp/Sj7NpX94/8AjuP1oAP+Jb3Y/gcUf8S7sx/E5o+zaX2kA+m2j7NpfeUfjtoAP+Jb3dvwo/4l&#10;n94/jR9m0vs4P020fZtL7t/6BQAf8Sz+9Rt00980fZtK/vfy/pR9l0w9G/TNABs0z+9ijGmD+Kj7&#10;Jpv97/x2j7Npg/j/APHV/rQAbNMbndSN/ZeeZMGl+zaZ/f8A/HR/Sj7Npn/PTH4YoAZu0pf+Wv64&#10;pc6U3/LX9c077Ppi87ye3FH2XTP7x555oAQHS8YEtKRpg6y/L9cU1rbTM/epPs2mf3v5f1oAU/2b&#10;z+97cc5pB/ZmB84P1o+zaZ/e/l/Sj7Np3ZqAF/4lv95aQrphH+sA+lH2bTO8mGo+zaevO/P/AAHN&#10;AC7NMwP3tGNMH/LWmm108fxdf9mk+zaf/e/TFAD/APiWf89B+NJt0w/8tBn2pv2bT/71H2bT/wC9&#10;QA8JpveWjZp3abFM+zaf/eH40fZtP/vLQA7Zpn8U2R3+nf8ATNGNNHWYA98+vf8AWm/ZLA9HWj7L&#10;Yj+IfhQArLppP+uU/hmk2ab/AM9V/LFH2SxP8a/jR9lsR/EPwoAcqaZj/Wj8KRk0zP8ArR+NN+zW&#10;P9/9M0v2ax/vfpigBCmndpVo2af/AM9Vpfs1h3ak+zWHZh+NABs0/wD56rRs0/8A56j8KX7NY/3h&#10;+FNa2sc9VP1oAXZp/wDz1H40bLDtKtILSyI42077LZjuooAayWGeZVpNmn/89V/PFSC0sz3B+lR/&#10;Y7PJ5UfWgA2WHaVfzzR5dj/z1X88UfZbIdXWjyLEfxLQAeXY/wDPVf8AvqjZY/8APVfzzR5Nj/eW&#10;jybLsy0AGyx/vqaNlj/eH4HFH2ezP8Y/Cj7Naf36ADZY/wDPQD6nNGyx/wCeqUfZrP8AvL+NH2az&#10;/vqv+1QAbLH/AJ6xfj1o2WP99TR5FmP41H9aa1vZMeXU0AO2WP8AfWjZY/31pnkWI/iWj7PZHoy0&#10;AKyWOfvrRssf+eij8cUn2az/ALyUotrPP3loATZY/wB9T+OaNlj/AH1o+zWfPzLR9ms/7yUAHlWJ&#10;/iWjybH+8tH2az/vJR9ms/7w/Cs3uAvl2Q6MtNaKxJ5ZaX7NZ/3l/Gj7NZ/3kq1sAiw2OPvLS+TY&#10;/wB4fhR9ms/7yU1razz94fhUPcBTDZZ4kxTfLsx/y1pfIsx/FR9nsz/HSABFZn+MH60eTZ/3l/LN&#10;J9mtP79L9ms/76/iM0AHk2f94fgMUeTZ/wB6j7NZ/wB5fyxTWgswfvJ+WaAHeTadmX8aPJtO7D8K&#10;Z5Nn/eX8sU5YbPH3loAXybP+8v40eTadmH4U1rezJ+8tJ9ms/wC8lAD/ACbTuy/iM0nk2fqD9Bih&#10;bazx95KRoLUHhloAXy7QdGxR5Vqf4qb5Nr/eWjybX+8tADvJtf7y/jSGG0zyy/nijybXafmWmiG1&#10;/vD8KAF8m17Mv55o8m1/vD8KPJt+xzR5Nv3oAPJtf7y/jR5Nr/eWjyLajybX2/GgA8m1/vD8KPLt&#10;R/FR5Ft7fhR5Nr64oAPKtT/Ev40eTa/3h+FHk23rmjyLagA8u1HdT9aPJtj6fhR9ntz0/wDQc01r&#10;eAHqo+oxQANDa56gfWk8u1H8S0vkwf3h+FHkwf36AE8q1P8AEtHk2v8AeWl8mD+/R5MH9+gBPJtf&#10;7w/CnLDa4+9SeTB/fo8mD+/QANDbZ+9+maTybX+9+mKXyYP79Hkwf36AE8u1HfNAS37HFL5MH9+j&#10;yYP79ABsg9c0bIPXFIYYP+emP+BYo8mD/nr/AOP0ALsg/vUbIP7zfhSeTB/z1/8AH6UQwf8APTP4&#10;5oAaUg3fePTvSbIOec0rQxZ4kx+OKTyY/wDnr+uaADZB64o2Qf3qPKjHR8k8D+n64o+zxdA/A4H0&#10;7fpQAbIP71GyD+9R5EY/io8mP+9QAbIP7y/jRsi7MPwo8mP+9TTDHnrmgB2yHu1GyLsc0iwxYpfJ&#10;ioAPLi9aa0cWetDQxZpPJioAPLi9aPLi9aPJj9cUeXGP4qADEYo2xn+LFGyP1zRsj/vYoAPLQ8Bs&#10;54x654/rj8aCY5Ry27d1PqDwT+TE/jRtReQc45/Ln+n/AOrqDy1Xj04646cde39OvGMVLKDKty/U&#10;8n8eT/7NRx/Gcev9f03UbF/zx/8Aq/p1/ho2qP4sfhj/APV9O3SqAMr3OT3Hqe/68fjRiNuC+c8M&#10;fUHgn8i1G1T3zRhR3x/n/P8ATnFAB8r/AHjkt0/Hg/qxo+U/MTjd/Xn+tG0HoSf5f5/T04o2fT8K&#10;AGsEY4znPyf0/wDZv/1dQq7JB068Z+vH/s3/ANYdKXGKMBuD34/Pj+tSwEYh13A5B5/PnrRS5VuR&#10;1POB789aKRLNv+zdK/57Yo/szSm48/rx+fH9a43OY/wP/oLU4k+Z1/i/+KrbnZPKdh/Z2lNz52c8&#10;/nzR/Zulf89a4wE7ep+5/QUu47+p6D+VHOw5Tsv7N0r/AJ7Y/DNH9m6V/wA9/wBMVxjHKN9D/MUr&#10;khm59f5mjnYcp2X9m6V/z2z/AMBzR/Zuk/8APX/xyuJLEY5PT1pN7f3j+dHOykjt/wCzdJ/56/8A&#10;jlH9m6T/AM9sH6YriN7f3j+dG9v7x/OjnY7I7f8As3TP+e9NbTdMz/rx+NcWGJxyetDMQx5P51Lk&#10;wsjs/wCzdM/57j8KP7N0z/nqp+ozXF72/vH86N7f3j+dLmYWR2g03TM/6xfyxQNN0zn96Pwri97f&#10;3j+dG9v7x/OjmYWR2TafpgP+sH40q2GmY/1i1xm9v7x/OnIxJ6mjmYWR2X9naY3/AC1H4U1tP0wH&#10;/WD8a40sc9T+dG9v7x/OjmYWR2P9naY3/LSP8aP7P0xf+WifhXIxsSy8nqaduO3qeg/nRzEOJ1v9&#10;n6af+Wq0n9n6YP8Alqv/AHzmuRcnf1PWhicdT96lzFJHXf2dpx6Op+i80f2bp39//vpK49mIJ5P5&#10;0m9v7x/OnzMdkdl/Z+nqv+sUfhimiw0//nqtcfvb+8fzo3t/eP50czCyOx+waf8A89FNH2DT/wC/&#10;H+Ncdvb+8fzo3t/eP50cwWR2P2DT/wDnog+lH2DT/wDnoprjt7f3j+dG9v7x/OjmYWR2P2DT/wDn&#10;pGPrTWsLDPEqfhXJIxJ6mmljnqfzo5gsjrxYWGeXUmlWw0/n94o5rj97f3j+dG9v7x/OjmYWR2Da&#10;fYZyJV/PFJ9hsD1lX881ySMSepppY56n86OYLI6/7Bp//PSM/Wj7Bp//AD0iFclGxLHk/danuTk8&#10;nt/IUuYLI6r7BYdniNH2Gx/vRVyG4g9T+dSIxKjk9aOYLI6v7DY/3oqT7BY/89EH0rlHJx1P3qaz&#10;EE8n86OYLI677BZdpVo+wWf/AD1SuQ3t/eP50b2/vH86OYLI61rCyzzIh/DNJ9gsf78f4rXJ72/v&#10;H86N7f3j+dHMFkdZ9isR/FF+WKPsdj/z0QfSuXjJIXJzyf5UoJG3ntRzBZHT/Y7D++pNAs7LPLR/&#10;jXLljg8mkyfLHJ+9RzBZHUGys2BAkQZOOPfj+tKLWzJ3eavAz+dc2Dll+o/9CFRqSGTn+Efyo5iH&#10;E6j7DZrn96v92j7HZ/31P8NcwGOwcn7v9TSMTvfk/dP8xRzFJHUfY7MfNuXjimtaWZP3l/75zXNl&#10;jvXk9W/maAT8nJ7f1o5h2R0q2tmB/rFH4Yoa2s8/61a5qM5K/wDAf5rTWJESc+n8hRzBZHTfZrP/&#10;AJ6rR9ms/wDnqtc2xyp+h/8AQTQSRIee5/maOYhxOj+zWf8Az2UUfZrP/nsD9K5xTkj6n+VRuxG3&#10;BI4o5ikjp/slmf41P1o+y2Y/iSuW3t/eP50b2/vH86OYdkdT9ksz/ElH2Oz/ALw/CuW3t/eP50b2&#10;/vH86OYLI6n7LZj/AJaKPrSNbWef9atc1GxI6n7y0u44bk/5Jo5gsjo/s1n/AH1NH2az/vJXOSE+&#10;p+9TGYgnk/nRzBZHTfZrP+8lH2az/wCeiiuY3t/eP50b2/vH86OYLI6f7NZ/89R+FH2W17PmuY3t&#10;/eP50b2/vH86OYLI6f7La/38UfZbb+/muY3t/eP50b2/vH86OYLI6f7Lbf3qTyLVf+WmK5oMSDya&#10;kzmP8D/6C1HMFkdF9ntT/wAtKPs1t/z1x+OK55yQX5/zk0uct+J/lRzEOJ0H2e2/56/+PUn2a1/5&#10;6j8Wrnj/AKsfQ/yalYkMef4x/M0cxSR0HkWw/wCWqf8AfVKIbfs6H/gVc5uOG5P+SaVictyeh/kK&#10;OYdkdF5UH99P++qPKg/vp/31XO7jnqeqfypNxw3J/wAk0cwWR0flQf3x+DU1oYM/6wD6nNc9IT6n&#10;71CseeT95aOYLI6DyYP+eo/BsUeTB/z1X8Xrn9xw3J/yTSsTluT0P8hRzDN/yYP+eq/nmjybf/nq&#10;tYWclf8APYVE7EbcEjijmA6LyYP76mjyIP7yVze9v7x/Oje394/nRzCsdJ5MH/PRRTTDBn/Wj8K5&#10;3e394/nRvb+8fzo5gsjovJgx98H600QQdfMUVgBiT1NSE5U/j/6CaOYZu+VCeko/CjyYv+etYUhO&#10;W57n+dRbiD1P50cwrHReTF/z1o8mHvLXO72/vH86lhJOMnPI/mKOYZueXEOj5pfKhPV6xI/uL9B/&#10;KnUcwGz5MH9+jyYuzVjUUcwGx5cI6yYpGS3zzKM+9ZFFHMBrbLfs4P0o2Qc/vMcf3sVk0UcwGsqW&#10;/GXzx65pNlvziTH/AALFZVFHMKxrbIP7+fxzR5ULdG68fnx/WsmijmGa2IX5Ldefz5prJBn7y/jW&#10;XRRzAaqpFjhh+FLsj/v1k0UcwGoyR5+9+uKTZH/e/XNZlFHMBp7I/wC/Rsj/AL9ZlFHMBp7I/wC9&#10;+uKNkf8Ae/XNZlFHMBp7I/79GyPtJg9vr2/XFZlFHMBphIu0vHb6dv0o2R/3wfrWZRRzAafyDgOv&#10;+f8AP/6uoMRr1Yfh/n/Pt0rMoo5gNP8Ad/3h+NIAjMQGHIxx78f1rNoo5gNJzGy5LdVJ/MMaJvL3&#10;thhnPf8A4FWbRRzAaLbd7Zbu33ev3j0/z1xQduB846dun4e1Z1FHMBoZXpvpVChvvVnUUcwF9tu0&#10;87uaKoUUXA//2VBLAwQKAAAAAAAAACEAmg4yGUscAABLHAAAFAAAAGRycy9tZWRpYS9pbWFnZTMu&#10;cG5niVBORw0KGgoAAAANSUhEUgAACL8AAACNCAYAAABcm0rlAAAABmJLR0QA/wD/AP+gvaeTAAAA&#10;CXBIWXMAAA7EAAAOxAGVKw4bAAAb60lEQVR4nO3dWZIbu5Ig0EiZ1tOr6631+rI+sllJ8XKIAYM7&#10;/BwzWT2rK5EY3AFEBIj4+j//9/9tAAAAAAAAAACQ0Z/ZBQAAAAAAAAAAgLNsfgEAAAAAAAAAIC2b&#10;XwAAAAAAAAAASMvmFwAAAAAAAAAA0rL5BQAAAAAAAACAtGx+AQAAAAAAAAAgLZtfAAAAAAAAAABI&#10;y+YXAAAAAAAAAADSsvkFAAAAAAAAAIC0bH4BAAAAAAAAACAtm18AAAAAAAAAAEjL5hcAAAAAAAAA&#10;ANKy+QUAAAAAAAAAgLRsfgEAAAAAAAAAIC2bXwAAAAAAAAAASMvmFwAAAAAAAAAA0rL5BQAAAAAA&#10;AACAtGx+AQAAAAAAAAAgLZtfAAAAAAAAAABIy+YXAAAAAAAAAADSsvkFAAAAAAAAAIC0bH4BAAAA&#10;AAAAACAtm18AAAAAAAAAAEjL5hcAAAAAAAAAANKy+QUAAAAAAAAAgLT+zi4AAAAAACTw/eL//zW0&#10;FAAAwEyuCyAom18AAAAA4LlXN7Zf/R03vAEAYE2frg1cF8BkXnsEAAAAAP+1Z+NLi38DAADE9b0d&#10;X+e7LoAJbH4BAAAAgH9duVntRjcAAKzh6nWBawMYyOYXAAAAAPjV4ga1m9wAAJCbNT0kY/MLAAAA&#10;APxoeYPbzXIAAMB1AQxi8wsAAAAAAAAA/Gi9YcUGGBjA5hcAAAAA6MNNbgAAABjg7+wCAAAAAEAA&#10;NqoAANvWfk3w1fjzAIAnbH4BiO/sxZaLKgAAAAAAgP1sioekIm1+qbiTtlWdo9Y1Sp+uMEkdrfuZ&#10;OleJo3vR6jzqHZLR6g0zrDA39GKMAAAAAICaVrhv6v4mFBVp8wvnfW8Gcn6dXZjc/7so8VRh48uM&#10;hWTEvgYAAAAAAAA4JcrmlxV2Ec5mAwwt3XJy1ZiaXa9IY56NMAAAAAAAAD++tljPcYCdomx+6aHi&#10;ZpCKdaavmTHVa2ExM0eiL5ZW3/R0VPT++kQ/AgDAMW5yAwAAQFJ/ZhcACG/2a3lW8L3lqlO28gIA&#10;AERlUzoAAAAMEGHzS88HrBUf3lasM/2tElejbzpm30SSvfwAAAAAAABHtX6eZFM8DBBh8wvteVhN&#10;D6PiapX4XaUe27ZWXQAAAN5peVPaDW4AAMB1AQzyd/L3e6Daz/dmMKW9zHE1qtyrjmu3emXtfwAA&#10;gL2+tuvXdq6dxtJfAAC01uK6ABiowskvlQelynWnn4yvKrPxpZ0KdQQAALhyHWkjBQAArOHq2t61&#10;AQxUYfNLdR5UwxiVcq1CXSvUEQAAeO/MjWo3twEAYC1nrwtcG8BgM197NPLBYuZXtbRQvf601yOm&#10;Mp/6UnGjhHEFAACo4P6659W1n2ujuSpekwMAMJbrAkhg5uYXxvKgmtbE1I/KN9nEAAAAUInrHwAA&#10;wHUBBDXrtUczHhZXfkAN0WU+9aU6YysAAAAAAAAw1azNL8zhITWttYipzBtf5BQAAAAAAADAZDNe&#10;e+Rh8VxeUwJtzBjL9ubu6LIZVwAAAJjBfUYAAAC2bZuz+WUmD2h/aIfrIrff1zb25s+VeMp66svI&#10;9j1Tl/t/M6qsxhWyyXo6lDwDAAAAADJxTxMYotrmF355UL22x77tvQFCPLXXqj1vn+PXcAAAAAAA&#10;AMCS/gz+vggPXyOUIQptUUfEjSlOfXmtRx2ynnIBAAAAAAAA8JaTX3BiRx29X4cUIZZmf38LPesw&#10;+pVYWXlVDQAAQHyubwEAAPhfI09+cUEal76pI8qpKFljrne5R2yQiBIDldj4AgAAAAAAAB2Nfu1R&#10;FB7OUtnsB/FZX3fU28jyZ28rAAAAAAAAgP/ltUfcRHhlDWtYNZZ6bpqb0V49X4G0agwA4xwdn4w5&#10;P/a024y2ilquls7Oqdnr/Yr2GONMO2tjts08y34V5vCVVc71CGuRT2XI2t6v6hWhPhH6fTXmgbW5&#10;nvhl/KCiqmtF+b64UZtfIp604uHsf2mTOnpufHjHqS8APGoxNzz7jFFzQ4vyXynr0e9//Ps92ulM&#10;m4woVyst1zMzY7eV3u2xbfnapIdW7dyqjVt8Tutrg9ZxEr18e2WfZ2eY2ffZ1hXP/k2L2Mh8v0Ku&#10;jxdtbXb2leCfvif6+HD775muw959VuZcXmEeoL2e1xPZ+tw1LI9Grj0zzy8Z81++F+TkFx7ZAFPH&#10;Kid/ZI/XmeWftQkKYMTYc/8d0eeKo/Nmjwu3aA+qRt88f2f0XBk9dqM8kIzYNq2NbOsjDy2sH+Mz&#10;z9Y2c11x/3nior/KuT5rjozUBqOc3WwffVPqke/L1u/mAW5G5U30fHENS1UV14rynSGbX9wYy8cG&#10;GFp4jKPMY4ETa44zjgCPZs4Dq9x869mGV8bt3uXatvF9F2XdEil2o7TJTbQbLC1FaOtXsRehbDxn&#10;nuWo3jEjLvqonuuz56FPbTC7fC1drUuL+0JR2jNC7PdgHlhXhLli2+b3fZQx5CZS27CuCPkf9ZXr&#10;I8n3ibKd/NL6lAIPZ1/TNjWMOvnD5pG4nP4CjBBlnMl68230r7X2ts/oX9z27rcocfqMGwivZcvn&#10;dyK29X3sRSwfP6L0TdZ5tqLV5vAoqqxVZuR6lLrfrD7eRXhwFtFK/W4eWE/E3Kn+Y5ZX5AO9RIn9&#10;kbkfpc6vyPcJ/swuwAkCBdrqmVM9Jx5jAT1EXyxBNt9bzLyKWKZXohzXeebvtNbzdY1ZYmLmce/0&#10;kyEGo5evqqixE7FM/JgVM2Limsq5HrXuN5HLdlarOh29bxe9r+9lKecz5oE1RW/f0ZutoJqoc+io&#10;E8bgH703v7QMvF4PuiXHa9qGFsRRfDYSAT1EH/+jle+xPLMvXF99d9Rynfmc2XU5y4OmtWhnzooe&#10;O9HLt7pn7T+7T2Z/f1bR261n+aLX/SZLObftfVlnrP+syfsxD9SRpV1HPATP0hbQUvS471E++c5b&#10;2V57dOPI5XEcS1hDtpxa4WjdCnll/Fir/u9yYaV6cl2m+STqOBW1DaOWq6Kesaufx9HWnJEpbqLO&#10;s9Vkihl+Zeq3Hrmeqf7bdr28s8fKbO0dRZZ5Tv+uK1vf9noVSrZ2gBYyxX3L+TJTvZmk58kvAnAd&#10;+rKGDBdrwHh7dlLbbc1NxjiIVuZI5fl+8b9ni1SWmbRDbvqPMzLGTcYyryRa+0crT1QZ26llmTPW&#10;P7Me7V3pHmP0eI1WvmjlySxzW2YuO0SQMYcylpmker/2qJXeC2ZJ95k2IopKF9Aw05kNLTbBkFWU&#10;uI1Sjnur5vUq64nWfZOtr7P2Y7Z2hqvE/BzandFaxJy4HWt2e2ddyz2a3Y6vRC0X1+nbX9naYpVx&#10;D864mq/ynV2yvvZo2/K9pmWE3m2S5ShHzoueV+KPbJ7lU4Y4brEQzVBP2oo8f+whbnPRX+1lz2FY&#10;XfYcNW5zIxbek+t9vCtT7zaP2B7blj/WyCvqOJHFKrnbIg5WaQs4Invcn8397PVmoF4nv7QMwlEL&#10;oVUSx8KRq8RQfxHbOGKZVvX95A9kJ45hHvmXi/7iDHEDNVTP9V6v3/l0v2PP37ny/dG4D9GHNmWE&#10;1eJstfpAb3IGdsh88guv9Ty9w85sZhF39DZz8fj43TPjvVU7mC/qmPlLyR6vfBG3eVztr+gn3o2k&#10;HcbQzpxhnmVFYuG/5Hp7R8tgbdiGdmePKONEJqvmiVMgYJ/Ka0X5ziE9Nr+MDMLWi+OVFl02wPTV&#10;69coUUS78JzVNpHaICvjxTn3saf9qGpP7N/+jvGaWaJcrEeeb6O0URUzX+tALuZZqCFLrrf+7rPr&#10;omj3w9gnynoz8poc2C/KmLKa1Z+pZZVlrdiLfF9Q9JNfDFzX2ADDFS74IYZbHo4Yc2fv4iafKBeu&#10;Lecsccs7V0+a2bY666uzufzoVXtly9Oe/b63Le7/XpU4zM48S1V7YiTKZokW5Pqaqte/J2tyqhkR&#10;rzM30UeZM1zDEpW1YnvyfWHRN7/s4QH9ezbAkJ0Ygx9Og6ECr7D57FUbza571tMm9sRN6zF39Vjt&#10;0V73Vm67M678sn3btGc15lkeZZ2/ea96rl9di6zQBrP0PHHHmrwP8wDVT33YNtew1BsLK68V5XsB&#10;fxp/3gqdukIdHnlIylmzY2f290NUK85V5BMxDlvNG1Hr9q5+n/57L3u+t2e5evXV19a3TSOtcSLG&#10;+zuzYv2KnnHKuiLm5srzbDV75++Mc3g2EdtBrrdRvf4tVFqTj2Ye4Ez/RrkWyxY7UdqNnCLG+8i1&#10;YsT6vyPfA2i9+aUlwZFDtoGH4+QixPS9GYNZi/nmuaMXTaPaMWq5ruh9c703c0ItWeOUecQM23b+&#10;QRd5ZOwvaxjuWZP3ZR7IJ8rrTlr++2ei5w6swpjO8lpufpk5ObVO1hUnWru0ycYkDPsYg+FfK80f&#10;V19n0kvUcp0189QcOEPsMJP4y+vq8ebUos8ZzZq8P/MAAK2YFwgr8skvtGcDTFzRJ4oZ5RNTjJQ9&#10;3rKXn3xax1z0eXCGqG0StVzEYU6C68yztCYGYpLrZPL14s/9fycu/cNNq1hYKaZcw+a0Ugy+Yq3Y&#10;nnwvIOrmFwnYjw0wnDGrb8UU7NciX1rPEeZzOEfukJ013C83q4DZjBvAFZ9OZMn8iqIq9E9e1a6r&#10;Zta3WltDZfJ9ca02v0QIFK8+2s+ClyNWzgVYjXyFdmblU+RfYbX4TOvQOr438xLwmvFhjJbzrjmc&#10;M+R6Xja1rME8wD0/envPNSyMN/OH9/J9URFPflltwoyqVzsbLGhNTDHCq+N7M85JV3Mm8oN3ANrr&#10;PV5/b24qAABk4noeiMw1LNQh3znsb4PPWDkgvre1F/tfW5/+W73dKlk5v2GvT+OZPIHr5BHUcJ/r&#10;rhdgHPMs1JA111vfn7x6XzJrO7ZijQbwyzUsK6m+xvlEvi+ixeaXSHpt5uA4/ZBfpD60oYrInsXm&#10;7Py5mjNX51P5CsAnj/PMinNH6/XAim0EAJG0nLuzzdvZygswWoVrWOCHfE8s2uYXwTOeDUNkYQNM&#10;TlX77LHeM8bZFhtgbp9z9N+wNusGOC9q/kS4JvALG/gxOxeBMeR6X+4hHVOtreQfGWTZSD/r9C7X&#10;sKxudnxHIt855Orml9bBNjt4n6lwsRRh4Mhm9ZgQDz/kBq2c2UgSxZ6yrz4mApyRccyP4tZ25hcA&#10;qKHH/Zej93Srrt1WX29V7VdgLNewn2kbViHfg4t28gvzeMjPTeQ4qLAZjbXdx2/kXHtG7gG8l21c&#10;fxTxesAvawCAK/Y8nOix/smybslSziOirWeBflzDQh3ynd3+XPi30YKspyp1lZxksEI+RqxDxDKt&#10;bsSYq18B+vl++LOCyNcDq7QxAPBcz3XI47pttTXcGZHXfUfoT6gt8lhmTIK25Du7OPmFRxF3zzGO&#10;voexMr8OCaCaKmN15OsBR8sCwNoir0P2sk7pK3t8AO1Fnjtcw0Jb8p2Prpz8Aqwl6oTxTKaywh4W&#10;RADxVP4VafR5qVp/AEAl0dch72Que1SV1+TAftHHX+MXtCPfeevsyS8VO+57i59QrUTeOQc3lXKS&#10;Goy9VGUsJxLj8K/o85K1IOwjT6CG1XI9+jrkmdX6YKZsfQ/EEH3ucA3LTKvFnnznJSe/8IqkrKXn&#10;JJE9lnqVP9LE3Kss2fsegDr8kvS5ry32fK7PAGBdkdcgjzKVNTJrcuAq17BQh3znqTObXyp3VrW6&#10;Rx40yKF3DFXLSdbXI2fkCcBrbrDvE/2GAgCwpgxrkOjly8CaHGgtw/wBtCHf+cfZ1x5RR/Sjo7hu&#10;xKkfPePI8WEAwBkz1riPa5Zs6+z78kcpu7UgAKzvNtdHWX9sm/VHK9bkQE+uYaEO+c62bTa/sI8N&#10;MOsa2a/i6L8iTHxeeQRARaPWJCvPh5EeQkVYUwEA/c1ef1hvtGVNDow0ew655xoW+pLvhR3d/BIh&#10;SGYTpPDZ6BzpnZc27gDAOnrO6RWvE/xydhzXogBUF+GUENqwJgdmcQ0Ldcj3gv7MLgBpuGhYz4wT&#10;P3rGUdZJa2a5s7YZMFfrsdxYxAq8X/jX18Mf4BjzLNQg14/53sbU8XEdYy2Tiz5jJVnmiRXmH+M+&#10;EWUZA7KR7wUcOflFYvyq+os7p1+sY2Y/Zo2jrOWeIev4WHVsB6ik9Vxu3vgs4juXR7F+BIBrrs6j&#10;1moxWZMDr0TI58rXsFCNfF+Qk184KsLig7hmx0fWyWlGubO2VS/fd//XaTwA0EfPX9eYQwFgHVev&#10;zf2aF4AWXMNCHfJ9EUdOfmlt9AWIwGrHLxhzi9B3PWMo6+kdI8sdIQaiu7VRxliCjLKO3dQmZq9x&#10;TXGO8ZIzxA3UsEquX930Qi36HBjFNSzZrbJWHEG+J7b35Bcd/F/ahIx6xm2kSbNXPXvXccS40vs7&#10;IsVBCyNPgoket98v/gBkYcyKZ7V1Qzar5cRq9QHGMobEYOPL+uQazNM6/yrms7kG6pDvSc167ZGA&#10;yU8fcu9MPKywkaSHnuXO2ia97WmX3ps9IvfNp3rbCFOT4x8B9ok6Xhpz35vdPlHjBnjvaJ7J9X/Z&#10;+ALwL2Mb1GatCCfs2fyySiIYJNqz+MolYrxm3AAzIu57lHtE/1cZE1pv9oiYm9t2ro5R60Ies2No&#10;9vcDjLDyWHe1bqtv6J1dt9nfD5+cjdFoY8fsspz5/tllBqgi8v3MKveWYbbZ667Z38/i/s4uAOl5&#10;71kOVV539EyP9xiOiPvb518t+6j8jB4HvTy275F2iLwh6UrZvDu0jl5jYavx7+j3QWX3eWAMz+Hs&#10;fGvMey1a25hnYY4942vLuJbrAIy2wr0717BUYa0o3zloxuYXgbmeihtgZtR31dzJtJFkhjMTe7V8&#10;vMK7bvtY4SKa+XrFkTyllasxGjUWR95UaP3wMKqeN6uibbw9QrvMZZ6F11aK4wy5vlJ7M96qa3K4&#10;ifjsJdqpL65hc/BMLaYMa8VXnyvfeerT5pdok+pVPRYKHvD9iLgI40eGU19Gxc+z7zhbhxkxHzXH&#10;jIFraXn8qdjgqiunKz3799DambEuU1xezcEjn805nzZ5V23nPZvfq7bNPfMsmbkPtV+FXHf9Wdvq&#10;a3Lo4cyPRTPkjWtYOC7rWlG+85TXHsHaMmx8yczNNnEQmb5hhNHjYPUxl5iO3Gwfcdpdz/G/xUZi&#10;edyHdn0ue7uYZ6EGud6GDTC1VVqTU0/PeSLCpnHXsPCeteI+8p1t295vfol2dFlkFrQ/bATgiqzx&#10;k7XcLWQf96r22ztOR+OMyuMgufS+YRjl5I2WJ92d/b7RMsw1xsrntMtn2ghqkOttjG7DDGuQaKzJ&#10;IaZKc1CEuhoPOMpa8ZwIbSbfB6t48osBoi/tG0fGU1+yxk/WcrMuCyo4z6Ytzsq6FshabiAn8yyr&#10;E+M/qrSDDQ7xWNuyqlXvP58ZM1dsB6hm71pRvnPYn9kFYEku8qioWtxXq28m+oYZxB3E5mZBDMZK&#10;zhI78NxqubFaffZard7fd3/gnpgA4IrV1kzQxavNL6u/8qhHWSxe/xWpvyvKeOrLqM/vKXPZ9/ra&#10;1qjnqmP2Cn1DXuKPDMTperL1abbyjqBN9tFOUINcX4tNMM+JczhntdxZrT57Va03bYifXPTXBE5+&#10;gfVk3vgy+nt6yFz2T1au2wr0DxGIQ2AkYw7ViHmooWKur15nm2CAVlYZL1epx1FV601b4igH/TSJ&#10;zS9tuYj5l8Tmiszxk7nsr6xYp5XoHyIRj0QXKUYjlSWbzG2Xuey9RGyTiGXatrjlgllWzYlV6/VO&#10;hTq7d/wrUn9HKgvskT1ms5f/rKr1pg/xFJv+mejZ5pfVX3l0E7FMK9LOY61w6ssqVnk90LatU497&#10;+qf/Z/X4PPLQ90QXIUYjlCGrFdouQh0ilOFelPLcrxOjlOlR1HLBLNFyotW9mWj1GqFCnW2A+RWh&#10;vyOUAc7IGrtZy31V1XrTl7iKSb9M5uQXRpDoY6x48bxC7GSuw0obRF7JXMfMZacGMUp0s+LzMTdm&#10;5knG9eNK40qUGIxkdrlmf/8RkfsRaKdirn9tNetdVZT1kHgjo2xjZYuyuoaFf2UbB46Q75zyuPkl&#10;YyBFow2fk/C5zey/FWIn2wIkW3lbyFbnnmVt9dmZ2pO+MsaC9Vwdo+MzWj5EK8872ebqvarH4DMz&#10;H4JllLHc5ll6yJgLR2Ssn1x/Tdv8y3oIroke0y2v5aLX9d6q17DElDHWPq2HMtVJvgfyd8B3RO7s&#10;r83FBmtY/XVHq+TqrS2j1iVCX8923wYR+0kfkVX08e9GjtU0Yp3xKbZmrnWi52eFvBzVB5nacmRO&#10;RM7PvaLn8U2mGCSnKLnQK9aj1O+Tqr/sP+p7My7eq74mh6sizhFV50NjO7NEz42bIzkSvU7yPaAR&#10;m18qcvHynAuIPqq06UrxE2mDhbHqtSj9NKOPruabuOKVKHl1I1a56bXOOHpB3ysv9pRDfs7X66ZO&#10;1rbsfZMra7u8I4/hx4z7ByPjffVcj1An5rAmh+siPCgeFeurz4dw1oq5sWKd6OR+80uEYGF9K21g&#10;qCDaAB5h8d7ajEk7Wr9m8Nhms3+NNMKZfItQbvIw/hFNq5i8Emet1spXY330vPfqe6tqteZdpT1b&#10;XgOs0iZ7mGepruf9g0ixvlKur3Svh/OsyaGN0fPD7Hh3DQvPrbRWfPX5q9SLRu43v1TttJn1rtzm&#10;rwajHm2yejuvXr9nzk7Y0dvqVfnOTt7R65tZy76K3k+fbhpHL/9M2ma/Z22VZeyL3M9Ryxa1XPeO&#10;rjVa1unow7oR7WmNMsfRGzqrt+uZG1yt2iR722aeZ2dwn+i16OV75urN8Ux1zpzr0U/a6FW+I6eH&#10;Z4rFViquyaP3c/TytbRSXVvOD68+LxrXsNdUq28VmdeK78h3/uG1R8xi8KCVCrFUoY6rWLmvVq4b&#10;MYk5opgVixlyIEMZV6K9/6U9rtF+VFUt9jPUN8PpPE6yns+aHNqqGttV6w2vrJwTK9eNN/7MLgAA&#10;AAAAAOVk2PjS+3MBAIBGbH4BAAAAACC73htUbIABAIDAbH4BAAAAAGCk1qe+2JgCAADF2fwCAAAA&#10;AEBWNr4AAAA2vwAAAAAAAADA/9f6lDpgAJtfAAAAAAAYxcMkAACgOZtfAAAAAADgvdabdryuCQBi&#10;slEXkrL5BQAAAACArDygAgBasa6AxP7OLgAAAAAAAATmQRgArGHWnO7ENxjAyS8AAAAAAGTW80FW&#10;j8/2AAwAABpz8gsAAAAAANndNqm02ljitBcAAEjE5hcAAAAAAEb52sad1HJkI8yozS5OfQEAgA5s&#10;fgEAAAAAYEVObwEAZrPxFQb5M7sAAAAAAABQgIdfAADQic0vAAAAAACMVHETSMU6A0B15n8YyOYX&#10;AAAAAABGq/Iw6GurU1cAAJjG5hcAAAAAAGZYfVPI6vUDAF6zDoDBbH4BAAAAAGCWFR8MOe0FAGqz&#10;DoAJbH4BAAAAAGCmVR4Q2fQCALGNmKetBWCSv7MLAAAAAABAebcHRd9TS3GOh1wAwLZZE8BUNr8A&#10;AAAAABDF/UOjyBthPNwCAG6sCyAAm18AAAAAAIgoykYYD7QAgEfWBxDM/wAvpYIYppVNNgAAAABJ&#10;RU5ErkJgglBLAQItABQABgAIAAAAIQA9/K5oFAEAAEcCAAATAAAAAAAAAAAAAAAAAAAAAABbQ29u&#10;dGVudF9UeXBlc10ueG1sUEsBAi0AFAAGAAgAAAAhADj9If/WAAAAlAEAAAsAAAAAAAAAAAAAAAAA&#10;RQEAAF9yZWxzLy5yZWxzUEsBAi0AFAAGAAgAAAAhAAtsbh08BAAAGhgAAA4AAAAAAAAAAAAAAAAA&#10;RAIAAGRycy9lMm9Eb2MueG1sUEsBAi0AFAAGAAgAAAAhACzR8GHYAAAArgIAABkAAAAAAAAAAAAA&#10;AAAArAYAAGRycy9fcmVscy9lMm9Eb2MueG1sLnJlbHNQSwECLQAUAAYACAAAACEAC+Mrwd8AAAAI&#10;AQAADwAAAAAAAAAAAAAAAAC7BwAAZHJzL2Rvd25yZXYueG1sUEsBAi0ACgAAAAAAAAAhAF1MtHfS&#10;CwAA0gsAABQAAAAAAAAAAAAAAAAAxwgAAGRycy9tZWRpYS9pbWFnZTQucG5nUEsBAi0ACgAAAAAA&#10;AAAhAM4uvkG+KgAAvioAABQAAAAAAAAAAAAAAAAAyxQAAGRycy9tZWRpYS9pbWFnZTIucG5nUEsB&#10;Ai0ACgAAAAAAAAAhALXTsvG/IgAAvyIAABUAAAAAAAAAAAAAAAAAuz8AAGRycy9tZWRpYS9pbWFn&#10;ZTEuanBlZ1BLAQItAAoAAAAAAAAAIQCaDjIZSxwAAEscAAAUAAAAAAAAAAAAAAAAAK1iAABkcnMv&#10;bWVkaWEvaW1hZ2UzLnBuZ1BLBQYAAAAACQAJAEMCAAAqfwAAAAA=&#10;">
                <v:shape id="Picture 605" o:spid="_x0000_s1027" type="#_x0000_t75" style="position:absolute;top:683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Cmf/GAAAA3AAAAA8AAABkcnMvZG93bnJldi54bWxEj0FrAjEUhO+F/ofwCr3VrB7UrkYpQsFC&#10;i7p68PjcPDeLm5c1SdftvzeFQo/DzHzDzJe9bURHPtSOFQwHGQji0umaKwWH/fvLFESIyBobx6Tg&#10;hwIsF48Pc8y1u/GOuiJWIkE45KjAxNjmUobSkMUwcC1x8s7OW4xJ+kpqj7cEt40cZdlYWqw5LRhs&#10;aWWovBTfVsF2s7saU0y6o/9c4fj4Ndl+DE9KPT/1bzMQkfr4H/5rr7WC6egVfs+kI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gKZ/8YAAADcAAAADwAAAAAAAAAAAAAA&#10;AACfAgAAZHJzL2Rvd25yZXYueG1sUEsFBgAAAAAEAAQA9wAAAJIDAAAAAA==&#10;">
                  <v:imagedata r:id="rId26" o:title=""/>
                </v:shape>
                <v:shape id="Picture 604" o:spid="_x0000_s1028" type="#_x0000_t75" style="position:absolute;left:9057;top:599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Y9NbBAAAA3AAAAA8AAABkcnMvZG93bnJldi54bWxET81qwkAQvhf6DssUequbVhCNriJiSyle&#10;jD7AmB2TkOxskp3G9O27B8Hjx/e/2oyuUQP1ofJs4H2SgCLOva24MHA+fb7NQQVBtth4JgN/FGCz&#10;fn5aYWr9jY80ZFKoGMIhRQOlSJtqHfKSHIaJb4kjd/W9Q4mwL7Tt8RbDXaM/kmSmHVYcG0psaVdS&#10;Xme/zkC9+zkMMv3ad13WUb3v5HCRhTGvL+N2CUpolIf47v62BubTOD+eiUdAr/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Y9NbBAAAA3AAAAA8AAAAAAAAAAAAAAAAAnwIA&#10;AGRycy9kb3ducmV2LnhtbFBLBQYAAAAABAAEAPcAAACNAwAAAAA=&#10;">
                  <v:imagedata r:id="rId27" o:title=""/>
                </v:shape>
                <v:shape id="Picture 603" o:spid="_x0000_s1029" type="#_x0000_t75" style="position:absolute;left:993;top:2069;width:5375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p39LFAAAA3AAAAA8AAABkcnMvZG93bnJldi54bWxEj0FrwkAUhO9C/8PyCt50E8UiqauoIAbx&#10;ohaqt0f2NUmbfRuzq8Z/3xUEj8PMfMNMZq2pxJUaV1pWEPcjEMSZ1SXnCr4Oq94YhPPIGivLpOBO&#10;DmbTt84EE21vvKPr3uciQNglqKDwvk6kdFlBBl3f1sTB+7GNQR9kk0vd4C3ATSUHUfQhDZYcFgqs&#10;aVlQ9re/GAUX3J7jTZ7uzr8+jRaj73o9P56U6r63808Qnlr/Cj/bqVYwHsbwOBOOgJ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qd/SxQAAANwAAAAPAAAAAAAAAAAAAAAA&#10;AJ8CAABkcnMvZG93bnJldi54bWxQSwUGAAAAAAQABAD3AAAAkQMAAAAA&#10;">
                  <v:imagedata r:id="rId1971" o:title=""/>
                </v:shape>
                <v:shape id="Picture 602" o:spid="_x0000_s1030" type="#_x0000_t75" style="position:absolute;left:6226;top:2069;width:2140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6wRjBAAAA3AAAAA8AAABkcnMvZG93bnJldi54bWxEj0GLwjAUhO8L+x/CE7ytqRUW6RqlCILe&#10;tIp4fDTPpmzzUpKs1n9vhAWPw8x8wyxWg+3EjXxoHSuYTjIQxLXTLTcKTsfN1xxEiMgaO8ek4EEB&#10;VsvPjwUW2t35QLcqNiJBOBSowMTYF1KG2pDFMHE9cfKuzluMSfpGao/3BLedzLPsW1psOS0Y7Glt&#10;qP6t/qyC/HzZr2ttwmbHFZb51p/Kq1dqPBrKHxCRhvgO/7e3WsF8lsPrTDoCcvk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O6wRjBAAAA3AAAAA8AAAAAAAAAAAAAAAAAnwIA&#10;AGRycy9kb3ducmV2LnhtbFBLBQYAAAAABAAEAPcAAACNAwAAAAA=&#10;">
                  <v:imagedata r:id="rId1972" o:title=""/>
                </v:shape>
                <w10:wrap anchorx="page" anchory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after="1"/>
        <w:rPr>
          <w:rFonts w:ascii="Times New Roman"/>
          <w:i w:val="0"/>
          <w:sz w:val="27"/>
        </w:rPr>
      </w:pPr>
    </w:p>
    <w:p w:rsidR="00F17C88" w:rsidRDefault="00705A52">
      <w:pPr>
        <w:pStyle w:val="Textoindependiente"/>
        <w:ind w:left="820"/>
        <w:rPr>
          <w:rFonts w:ascii="Times New Roman"/>
          <w:i w:val="0"/>
          <w:sz w:val="20"/>
        </w:rPr>
      </w:pPr>
      <w:bookmarkStart w:id="26" w:name="_bookmark25"/>
      <w:bookmarkEnd w:id="26"/>
      <w:r>
        <w:rPr>
          <w:rFonts w:ascii="Times New Roman"/>
          <w:i w:val="0"/>
          <w:noProof/>
          <w:sz w:val="20"/>
          <w:lang w:val="es-MX" w:eastAsia="es-MX" w:bidi="ar-SA"/>
        </w:rPr>
        <w:drawing>
          <wp:inline distT="0" distB="0" distL="0" distR="0">
            <wp:extent cx="2186304" cy="199644"/>
            <wp:effectExtent l="0" t="0" r="0" b="0"/>
            <wp:docPr id="287" name="image1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047.png"/>
                    <pic:cNvPicPr/>
                  </pic:nvPicPr>
                  <pic:blipFill>
                    <a:blip r:embed="rId1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304" cy="19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9"/>
        <w:rPr>
          <w:rFonts w:ascii="Times New Roman"/>
          <w:i w:val="0"/>
          <w:sz w:val="10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1014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103505</wp:posOffset>
                </wp:positionV>
                <wp:extent cx="6003925" cy="1303655"/>
                <wp:effectExtent l="0" t="0" r="0" b="0"/>
                <wp:wrapTopAndBottom/>
                <wp:docPr id="818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3925" cy="1303655"/>
                          <a:chOff x="1560" y="163"/>
                          <a:chExt cx="9455" cy="2053"/>
                        </a:xfrm>
                      </wpg:grpSpPr>
                      <pic:pic xmlns:pic="http://schemas.openxmlformats.org/drawingml/2006/picture">
                        <pic:nvPicPr>
                          <pic:cNvPr id="819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63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13"/>
                            <a:ext cx="94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61"/>
                            <a:ext cx="730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2" y="861"/>
                            <a:ext cx="22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211"/>
                            <a:ext cx="945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560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910"/>
                            <a:ext cx="721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0" y="1910"/>
                            <a:ext cx="31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6" y="1910"/>
                            <a:ext cx="1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F9CBD" id="Group 591" o:spid="_x0000_s1026" style="position:absolute;margin-left:78pt;margin-top:8.15pt;width:472.75pt;height:102.65pt;z-index:-251406336;mso-wrap-distance-left:0;mso-wrap-distance-right:0;mso-position-horizontal-relative:page" coordorigin="1560,163" coordsize="9455,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3LQT5QQAAJYyAAAOAAAAZHJzL2Uyb0RvYy54bWzsW+tuo0YU/l+p74D4&#10;TzyDuSvOKvElqpS2UXf7AGMY26MFBg04TlT13XvOALaDnXq1K1WqNZZsD3M5nOvHGQ7cfnotcuuF&#10;q1rIcmLTG2JbvExlJsr1xP7zy8KJbKtuWJmxXJZ8Yr/x2v509/NPt7sq4a7cyDzjygIiZZ3sqom9&#10;aZoqGY3qdMMLVt/IipcwuJKqYA0cqvUoU2wH1It85BISjHZSZZWSKa9r6J21g/adpr9a8bT5fbWq&#10;eWPlExt4a/Sv0r9L/B3d3bJkrVi1EWnHBvsOLgomSjjpntSMNczaKnFCqhCpkrVcNTepLEZytRIp&#10;1zKANJQMpHlUcltpWdbJbl3t1QSqHejpu8mmv708K0tkEzuiYKqSFWAkfV7LjymqZ1etE5j1qKrP&#10;1bNqZYTmk0y/1jA8Go7j8bqdbC13v8oMCLJtI7V6XleqQBIguPWqrfC2twJ/bawUOgNCxrHr21YK&#10;Y3RMxoHvt3ZKN2BMXEf9AIyJw8G4H5p3y2MPpuu1LvH16Igl7Xk1rx1vd7eVSBP4dlqF1olWL3sf&#10;rGq2itsdkeKbaBRMfd1WDjhAxRqxFLlo3rQzg4qQqfLlWaSoajw4NlDcGwjG8bQWqArF7+e1qxhK&#10;pc1jlXK6YeWa39cVRAKoCwj0XUrJ3YazrMZuNOR7KvrwHSfLXFQLkedoP2x3MkMwDZzxjNpaR5/J&#10;dFvwsmkjV/EcxJdlvRFVbVsq4cWSgyOqXzKqnQUc4qlu8HToGjqa/nKje0Ji98GZ+mTqeCScO/ex&#10;FzohmYce8SI6pdO/cTX1km3NQQ0sn1Wi4xV6T7g9GzodyLRBqYPbemEaQlBTmqH+X7MIXagS5LVW&#10;6R+gbJgH7UbxJt1gcwWa6/ph8n5Aq/mgWbRBDWF2MXJOI6APn9jzIDYwdsZEx83e/cExVN08cllY&#10;2ABNA59a0+wFpGgl66cgz6VEe2tJ8vJdB9Bse87ZKCbxPJpHnuO5wRxsNJs594up5wQLGvqz8Ww6&#10;ndHeRhuRZbzE0/y4ibTGZS6y3ktrtV5Oc9WabqE/2tNB/4dpI3SVAxu9WZHYwe1i6nrkwY2dRRCF&#10;jrfwfCcOSeQQGj/EAfFib7Z4L9KTKPmPi2TtJnbsAxj+u2xEf05lY0khGri+5qIAgN9PYgkG/rzM&#10;tGkbJvK2faQKZP+gCjB3b2jtsOiiMIreCt//IZS6ECLtte65g1I/jq8SSl3tOr31jn3aQOkgmfBp&#10;l0xg3GMmAlAKl1wDpXglM1BqoPRsVupiUqm3DQcoja4SSscGSi/s5/ZZaRToPUV7uUEoDccE/MRA&#10;qYFSzGQNlJ6HUvcUSsOrhFLPQOkFKI3CMXgD7OJPoNR1o7GBUn0bymSlBkoh6zxzr9SFEBlmpcFV&#10;Qml7b8hs8D+uMuyzUurSQVoKxQLPYKnB0raqYdLS81gKITLEUl1ZgHu/uj7VrrqCulNg0tILaekB&#10;S7EEq+sHR3dLQ4OlBksNlgIsvqucH9Xw8bmGIZZ6V5mXhgZLvxlLYzrA0tClpvLUAonZ45s9/gd7&#10;/OAUS3UF9+ry0shg6QUsjYL+icATLB1TuJFqKk+m8mQqTx+npbBzG6al7lWmpbGB0ktQGlG4sOLD&#10;1SdQSnHEQKmB0v8OSvUz+/Dyg34YtXtRA9+uOD6G9vHrJHf/AAAA//8DAFBLAwQKAAAAAAAAACEA&#10;6jeKVGUCAABlAgAAFAAAAGRycy9tZWRpYS9pbWFnZTgucG5niVBORw0KGgoAAAANSUhEUgAAAIIA&#10;AAB/CAYAAAAjDxo6AAAABmJLR0QA/wD/AP+gvaeTAAAACXBIWXMAAA7EAAAOxAGVKw4bAAACBUlE&#10;QVR4nO3dS27jMBAFwOdB7n/lmY0DCMEgoCV+mkTVxhvHcrofW4oEhAkAAAAAAAAAAAAAAAAAAACU&#10;9Zp8vL8N75n9ncjYorc0vYVgTNC7yL2a/z8CMVCv4o4MwE8CMcDTos4MwE8C0dHdYq4MwJUwdPJp&#10;IasE4EoYOvikiBVD8E0YHpo1EVqP8yRswvDA16DPvduU75+rPH2OdKdhvzVp9X0JU+GmP50+55Ux&#10;TdDYSXoEYXSzTrmgLe1OEF6XVyv2EDs1snW17/Q7ldHrGoHN7bZ6TIVBTASSCAJvgkASQeBNEEgi&#10;CLwJAknODIJ7CDecGARu2CkIniwOtFMQGEgQSLLPhZWHTYOZCCTZYwWZBhOYCCSpv4pMg0lMBJLU&#10;XkmmwUQmAknqribTYLKKE8EzhQUqBqGVadBRtWI6JSxSaSI4JSxUZWV9EoIq3/kolSZCCyEYpEIQ&#10;nBIKWL3CnBKKWFlcIShkVYGFoJgV1wiuCQqquHHHlWkwycxCC0Fhs4otBMXNKLgQbKDCDaUrIVhk&#10;dOH9mbiJKru8CcFioxogBJvxb/VJ0rcRQrCxVfs+CkExPRoiBAeYvQGoEBT1pDFCcJBZO8EKQXG9&#10;d3nrdQwmO2FL4N8IYaNPHjrtFgI+0BoEIThctcfQLNIaBOfaw5kIJBEE3gQBAAAAAAAAAAAAAABY&#10;5R+mlDF1y2fCYQAAAABJRU5ErkJgglBLAwQUAAYACAAAACEAzHCtgOAAAAALAQAADwAAAGRycy9k&#10;b3ducmV2LnhtbEyPQWuDQBCF74X+h2UCvTXrGpRiXEMIbU+h0KRQepvoRCXurLgbNf++m1N7m8c8&#10;3vtevplNJ0YaXGtZg1pGIIhLW7Vca/g6vj2/gHAeucLOMmm4kYNN8fiQY1bZiT9pPPhahBB2GWpo&#10;vO8zKV3ZkEG3tD1x+J3tYNAHOdSyGnAK4aaTcRSl0mDLoaHBnnYNlZfD1Wh4n3DartTruL+cd7ef&#10;Y/LxvVek9dNi3q5BeJr9nxnu+AEdisB0sleunOiCTtKwxYcjXYG4G1SkEhAnDXGsUpBFLv9vKH4B&#10;AAD//wMAUEsDBBQABgAIAAAAIQDPdzK48QAAAEEFAAAZAAAAZHJzL19yZWxzL2Uyb0RvYy54bWwu&#10;cmVsc7zUz2oDIRAG8Huh7yBz77q7STZJiZtLKeRa0gcQnXUl6x/UlubtK5RCA8HePDrDfN/v5OH4&#10;ZRbyiSFqZxl0TQsErXBSW8Xg/fz6tAMSE7eSL84igytGOI6PD4c3XHjKR3HWPpKcYiODOSX/TGkU&#10;MxoeG+fR5s3kguEpP4OinosLV0j7th1o+JsB400mOUkG4SRz//nqc/P/2W6atMAXJz4M2nSngmqT&#10;u3MgDwoTA4NS85/hrvFWAb1vWNUxrEqGbR3DtmTo6xj6kqGrY+hKhqGOYSgZNnUMm5JhXcewLhn2&#10;dQz7XwO9+fjGbwAAAP//AwBQSwMECgAAAAAAAAAhAFEe927KAAAAygAAABQAAABkcnMvbWVkaWEv&#10;aW1hZ2U5LnBuZ4lQTkcNChoKAAAADUlIRFIAAAAvAAAAfwgGAAAAf6mbWwAAAAZiS0dEAP8A/wD/&#10;oL2nkwAAAAlwSFlzAAAOxAAADsQBlSsOGwAAAGpJREFUeJzt1UsOgCAMBUD0/nfWrXEB9dPwycwa&#10;2pcmhVIAAAAAAAAAAAAAAAAAAAAAAFa2PTh7fLibIhLgHvpNjRStxq3g0Top9h5N/1KbWHTqkVop&#10;pp781OEtbC9Lv/NXw/2wAAAAAHUnzAsHEBUAVpkAAAAASUVORK5CYIJQSwMECgAAAAAAAAAhAIWt&#10;/7B4JgAAeCYAABQAAABkcnMvbWVkaWEvaW1hZ2U2LnBuZ4lQTkcNChoKAAAADUlIRFIAAA9gAAAA&#10;fwgGAAAAg+AzsAAAAAZiS0dEAP8A/wD/oL2nkwAAAAlwSFlzAAAOxAAADsQBlSsOGwAAIABJREFU&#10;eJzt3dly3DiWAFC6ov7/lz0PKo3VsqTkguUu50TMw3SUkySAu4BJpo4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vq1+wSguN+f/v9OMdf52gEA&#10;gBzsWwAAAAAA9nB/FgAAAACA0Ny4hjk+f0n02e7Ye3V+7+6cZ/RrB4DqztR59Rjozr6lBjWvDnMJ&#10;QGbqGABAfXq+sdyfBQCAOuyXAAAo7d/dJwAFndlI/j7WbibPvnD96t+9OueI1w4AAPCRfQsAAAAA&#10;wB7uzwIAAAAAkMY/u08AmO7uy9fffdbIzwMAAAAAAAAAAAAAAAAACMUL2DDWlZeTZ7/IvPpl6UjX&#10;DgAA8BX7FgAAAACAPdyfBQAAAAAgFS9gQ02+iAIAAAAAAAAAAAAAAAAAuMEL2FCPl68BAAAAAAAA&#10;AAAAAAAAAG7yAjZw1a/dJwAAAAAAAAAAAAAAAAAAMMu/u08Aivl1nP8L1DNeZL7616/PnMOV69l5&#10;7QAAAK/YtwAAAAAA7OH+LAAAAAAAqXgBG3q68kXVx//26gveAAAAAAAAAAAAAAAAAACp/LP7BKCg&#10;My837/zr10+O/erf7rp2AACAs+xbAAAAAAD2cH8WAAAAAIA0/AVsmOP9y6DPL0Xv/pJoxfGjXjsA&#10;AMA7+xYAAAAAgD3cnwUAAAAAIAUvYMNcnb8c6nzt/K+f/jq7dQIAwE76UQDowz0qAACAWOzFAADy&#10;ca8dgBnUFwDC+mf3CQAAAAAAAAAAAAAAAAAAAEThBWzowy//AAAAAAAAAAAAAAAAAAC84AVsqOH3&#10;7hMAAAAAAAAAAAAAAAAAAKjAC9gAzOTHAQAAAADYzT0qAAAAAAB4xr12AGZQXwAIzQvYAAAAAAAA&#10;AAAAAAAAAAAA//ECNgAAAAAAAAAAAAAAAAAAwH+8gA0AAAAAAAAAAAAAAAAAAPAfL2ADAAAAAAAA&#10;AAAAAAAAAAD8xwvYAAAAAAAAAAAAAAAAAAAA//ECNgCz/N59AgAAAAC05x4VAAAAAAA84147ADOo&#10;LwCE9++m454pkr+mn0Wc8xjhbOOR5XquqjSXzHelUY++brrH/k6V1lEV4qEWMVZT9Titfn1RVBvn&#10;bvmu2/U+UX2sqsXyR5Wv7StdrrdaTHaZtwi6jXW1WGGvbvEzW6X4tDbWqDbOlWLgDt+l7lNp7VW6&#10;ljuixFGU85jp1TVmv76ZusfpCNV6oM+qXx/8xPqvRc2rqXucduj1I5NX6qs+x91zaASf52D3WFdf&#10;81lUnwe5Zw/jXkv1PFHCq4H/aRKvTtqTXyYZuUCe/kJKlMU66pdeVl9PxTX12YybILt/2efs+Ua9&#10;AZQ1Xr4yci08vZ7d6/LdynmptJYqWBkPH491Z/6i5cdo53Mc4mukSPNbfV4j1eXKKo5z9dj4aHTP&#10;OOKaI+XJj6qvixmxHGUuq8/dZ5Xn8qNq81qxnkZVbe28EqHWZ7xHFS3vRTmfrPETZfw+yzqeX1HH&#10;1qg4zhnjoMN3qdVF6I9GEkf3dXnOZdR4373GSN936Pn+Fnntvos+hk9V7PFmGllDZvGQ9XmeKbkv&#10;2vkcR/183VXWea245ziOnPfan8i6/iKKWDfeVZ5nvf4zK+9ndM9r3erLccSdixHknj3sb++Ldj7H&#10;UTtHlDX7L2CPWhTvn3N3cYxMNr8fnMeIY8/8zAzBF2VNkcPomNm1bmZtPKL90tYdmb5w/eozM475&#10;bivi4fO8RNn8V1UlV/NH9Z5VXV6j4jh36ilm1s5I+WCUyrVwVSzvUL3efVZ5Lj+rFJMV62lUcsKc&#10;z4523T/JdK7RdIufFarUMnVsjYrj3Gn//RXfpe5RrT8SR2M/p/tzLj8ZcY1de78qPd8u1fchFXu8&#10;CDLFSYZznMUzJfWoefVUr8NnRNlzRJTxedCK85Bd5fsaev04rszF7Psy8tprGevLx8/cPRdyzx72&#10;t/XI14k9eQH7VSMQoYDMTjhZC/GrY+18wTz6muoo49jMjhs5oIcVY2/Mz9sVCzYS81TK1fSpV12u&#10;c7dq49ypp1hdN6Nc912Va2HVHqpafjqj6lx+pVpMdlyvq3UcY7WeUTrGzwqVapk1ska1ce6w//Zd&#10;ajzV+iNxFCOOKjzncsassY5yfbNU6vlWq9b7vDr2ymNVXC8/6ZBrMvJMST1qXi2d6lOGPUdX8kp9&#10;1e9rdMql0d2Zixn7CHktBrln/LG6rzn723rk6wL+mfCZv491i+Ppf/PUzGOsGMefjh1JlDVFDjsa&#10;jlmfbV3us+OBGfP9PfWwniq5mj49qzy9RsVx7tRTVJu72SrXwoproWtsVZzL71SKyYr1NBo5Ae7r&#10;Gj8rVKll6tgaFce50/77K75L3aPamIijGHGU/TmXM8eaPdaR1tVou+cuqy77kGh5tbrIa6rjw7aR&#10;54N71Lw6utThM6LsObqSV+qrfF9Dr7/ed+MdaS7ktRjkHkbTO9cjXxcx+gXsCAtjdaIffawohSrC&#10;ORxH7rlkrV2xM+OYO9dixy9iPtqdg+WhvxmTWirl6u5258t31R5G+6xTXa42zrtjxAu3cVWvhdXW&#10;wu5Yfld5zexWLSar1dNo5AS4r3P8zFaplqlja1Qb5935JUJe8V3qHpXGQhzFiKPsz7lEO26EdTVS&#10;pZ5vpd357Z3vsuqKsL4wD9WoeXV0qsNndOj1o5JX6tudbyr/sELnXv8rT+di1HjKazHIPfN0zj3i&#10;rBb5uph/B31OlAna+SVRxUS/87qirClyuLNezqzts587Mlas/X2ijH3VmnJHlDlhjEq5mlhmzq08&#10;tEa1cY5yPavy3u7rzZTbq9fC3WuhupW9TJe5rBaTXeaNN51yQqZaTw6V7g9UqmW7c00X1cY5yvXs&#10;yitRrr+j3WNfcR/RPY66POey40cjK/R9lXq+znyXBXNY/7WoecziOei+5JX6osTYrLmOcn3EmQt5&#10;LYZI60HuqcO41yJfF/T0BezRi+Lq531cFFf/7cjz2O1sYGS4rpHzeOfzJJp8Rq+Zr/7bM8cYsXZm&#10;Fdq7n93J3fEZ2eh8/jfdc1G0OeGZSrma+7LVLHV5jWrjHK1+RX3hNvIczlK9FkZb+ztlX99d5rJa&#10;TFarp5VkH2e1np2so59VqmXq2BrVxjla3xr5x1F8lzpWpf5IHF3jOZdnrpzbrLHOqFLPl0XEfP2T&#10;aj1eBFfzc7T61SVWjyNeL8Mzah7HUatG2bvvJ6/UF60XGD3Xev04ooyXvBaD3PM3uee5aOuKZ+Tr&#10;okZv2u4eZ9ZxP5t9Hqt+6X/1g5m7i/JXIs/ljhveUW6yR732UcedfX2r4/Kr462O9yhFfdXY76or&#10;2awepxXHixYPq8+nUq7OYNUYVO5Zdxx7dl2Oqto4d+opdpzDqPmzb9m7z8/Qu105XvZ691G0sR19&#10;vDvHzhKT1eppZHLC9yKvrYj7xGjnFCFXZY4f/aX74hlUG+fK++8O36VmFWU9rHomYdQxo4zbHZ5z&#10;mXO8EecQdV3p+eIds/I+ZMexu/XSK2PwjGj3EnaKXuuyfHf1k6jfNWWteV1VrsNZ9hwZ+7dR5JW1&#10;ou4nRhw76rsko4/Zrdc/jrUvJa6seRnzWqY8KveMPWbH3POZ/e18EXPaqGNGG+vSnv4F7FfuTtSV&#10;t/IzncdTIxf+ryPOdV3xZC4zXi8/W/1lx8x1tOOLm4+f1fkXTlZuFuSi13bcGI9W76uplKs5p0LP&#10;qi6vUW2cO/UUu27yfp6/LCrXwh1rIco6qFDvPuo0l9Vislo9zUpOGCNKjmetavGzQqVapo6tUW2c&#10;O+2/7/Bd6hzV+iNx9LMoz5dEOY+ZVl1jxppfqeeLqMI+pFqPF1G3uMjCMyX1qHn9VKjDT9m7zyWv&#10;1Ff9voZeP5+fxmvE+pHXYpB73sg949jf1iNfF/bPpM/9dYx/EDPzeTw99qjr+Oqzz4gQkCPGoFtB&#10;ri7aL82+mxkvM6+la3zsalwz5d+Vdv46+KzP7K5jru6qY8+qLq+RZZz1FF+blRdmf/ZIlWvh1XWf&#10;Yb5eqVrvOs1l5Zj8SZZ6mk3VnHCFWs9d4ue+jrVMHVsjyzjbf3/Pd6kxZOiPxNH3ojxfEuU8Zutw&#10;jXd17PlW6LgPydLjZbdiXv1FozeeKalHzeujYx3+ir37fPJKfe5rvNHrx3BmbTwdT3ktBrnnjdwz&#10;jv1tPfJ1cTNewI4SiDvOY+TCXPWAWZT5+snIc4zWhDCXZoMR3PyNRxzWIlfnpmeF86r0FHqT8arX&#10;wkjncpd69yb6+Y1SPSZ5rnpOUOuZqXr8RKGW0V2V/fcVvkudq9O1vhNH+2R/zuWM0esr8rqaSc93&#10;nn0IT5jXnMxbLWpeburwH3rgOOSV+jre12CtVfXtLHktBrmHGcRiLfJ1YqNfwI6yGKKcR4ZjRba7&#10;CSGuar/sWu16srDRiCXqr/5wn9xWX9X5s3bXqDTOeoqvZZm/mSqt88869W4VruEnneayYkxWvKbo&#10;jOcfxoKrrJnnquX9atcTVaVxtv/+m+9SY8kwbuLoa1HiKMp5zBTtfCKqVLsjqDpW1gkddbqX3YVc&#10;Vp/5e2Pvvo68Ul+H+xrWcXwrx996iEHueWOtjWN/W48YamDkC9hRFkOU88gk4phFPCd492p9dmi0&#10;u5idi+S6a4wXV8jV9cgBZFalp3DzLxe1MCfxU5eY5I7VOUGtpxLrdDy1jAyq7L/PiHQulXXsjzrF&#10;0XHEOZ8o5zHTzGvsMH6r6PmesRZrOjOvM2PDQ7znGQeuUPPqiZgDIp4T88grMXS7r8Fa3eZfXjtP&#10;7mE0c84V8vUCo17AjhLcUc6jopUBZx75iS8WGCHSOtr9ZR3MECnG6EW+ZLVI+U5PEUuktbFL9evb&#10;aXUsV5hLMUll6jvclyl+1DK6ixQDEfbf4p07xNHfosRSlPOYKco1Ru//IsUp80RfhwArqHns4jno&#10;uuSV+iLNcZT7Gqzz64j5w9ny2nyR5kHugZgi5QkmGvEC9oqFEGWxKVp1mEuAODSeAFCHml2f3q0O&#10;cwncIS8AQA++Sz1Pf5ST51z+V4V4jjLeAKt1yH/uZQN8rUuvD7CTPhMYyf4Wkhr1F7ABooj0K0IA&#10;fE2uBqA7tRBiEZMAZKeWAQCck/kFFD0f7LPrBbfMOQueUPOA0eQV4I7IMS2vAeQgXxfhBWyAOXwJ&#10;ElfEXw7ya5Swh7gCnujWU0S8Xp5TCyEWMclOaj0wglrGDBFrlHv6PURce3dFvBZxxAxZYjI7sQlA&#10;F2oeMJq8co/7GhBX5XUu9wCVyA0PeQEbyKRz0u987dQWcYPKM/IVHVjnaxhnsqq8dvVudXSay8ox&#10;eUb36weooHMu73ztKxlnANhPPWY0a6qHKvdwf9LpXnYX8hMwmrxCN9Z8feaYiKzL5+xv6xEXjXgB&#10;G2C/s42SAg0A86nLaxhnAHhOPQUgM3VsDeMMAFCPHm+P1X9pzPwBAPSj1wd2kHsAXvACNlBJh198&#10;0bgC2XXI1fShLq9hnKlGLYRYusSkegpQV4dapo6tYZwBIK4OPR9z6PGAbNQ8YDR5har0+n3Ja+wk&#10;98B58nUh/+4+AYCBMjd0v47z5//+3ynIc+wa1ytrADKzzslAXV6j+jh36ykyzc1uaiHEkj0mq9dT&#10;4rBuIK7MtUwdW6P6OHfbfxNHpjh5RRxRyZl19fvIF8Nihc+q93hRRcox5pOq1DxgNHmlvmr3NfT6&#10;vCKvxSD3yD3winxdiBewgSwUn799HBMN7DnZ11HGhwGe6na92WWPMXhCXV4jyjhnz3dXe4rs17tS&#10;97GS/+qoMpfdY/I7UeopcYgViEt8/k0dWyPKOGePgY739KvIvvY+yn4t4ogOsscpeUTp8XhNXjjP&#10;Ws7F2gZGk1fqyz7Hq+5r6PXryL7mq8g+D3JPTsYwl+x5gou8gN2XYId4nvwikV8SIiO1CHhlZ55Q&#10;l9cwzpCH3m2e1WNrLutRT2sRo3Cf+MlJHVvDOAMAzOG7LJjHPh94RZ4AqtLrAzvIPfPoWyE5L2D3&#10;IWFDDk8a1+PTv9XAApBNtJ5VXV7DOAPdRKt31KCe5iUnwH3ipw51bA3jDADwXLR9iB5vvTNj/uSv&#10;jZ2ZT3MFdBWtDgPMpNcHdpB7AL7gBeya3GSA3J42ru80sABElqVnVZfXMM5AVVnqHTWop/HJCXCf&#10;+KlPHVvDOAMAnJdlH6LHA6CiLHUYYCa9PrCD3APwiRewa3CjAep5bzJHxff752heAdglc8+qLq9h&#10;nIEKMtc7alBPY5ET4D7x05M6toZxBgD4WuZ9iB6vD3MCVJW5DgPMpNcHdpB7AD7wAnZObjTA1yo2&#10;ZJpXoBr5p4+KPau6vIZxpjprsZaK9a6bqjGpnu4hJ8B94ue+irlZHVvDOANAHurrHBX3IXq8Nc78&#10;NbDfx/Vxq7gm4Sr5pg85j1XkFarQ6/POnLGS3AP3WeeFeAE7j1k3G0YXRGAOzSsAGXTpWdXlNYwz&#10;EFWXekcN6ul8cgLcJ354RR1bwzgDAJ102Yfo8QCIqEsdBphJrw/sIPcArXkBO76RNwQUJ8jvYxyP&#10;yA93fnEXAD7r2rOqy2sYZyCKrvWOGtTT8eQEuE/8cJU6toZxBgAq67oP0ePVYuyBrLrWYYCZ9PrA&#10;DnIP0JIXsOMaUYwUIqht1C8J+QUhAO7Ss/6hLq9hnIEd1DuqUU+fkRPgPvHDCOrYGsYZAKjCPuQP&#10;Pd5Yv47XY3nlQXJ/tRWoSB0GWEOvD+wg9wBteAE7nifFR8GBnkb9kpBfEALgLD3r99TlNYwzsIJ6&#10;R3Xq6TVyAtwnfphBHVvDOAMAWdmHfE+PB8Bs6jDAHnp9YAe5ByjPC9j5KTDAR08bWI0rADN0rS3q&#10;8hrGGYhCLiEz9XQ84wH3iR+uUsfWMM4AQGVd+xQ93jNn/gr2yGMBVCXHAYyn1wd2kHuAkryAHcvZ&#10;AqOgAGe854pVX/YA0IOe9R51eQ3jDIyi3tGZevo3OQHuEz+spo6tYZwByEzvWZ99yD16vDnOPDxu&#10;zIFK1GGAePT6wA5yD1DGP7tPgP/npgP8zNq/79dxbfwqN7nZ11H286c+a7Q+Petz6vIas8c5+xrP&#10;fv6RGdsa1Ls6zNEz+pY3cgLcJ36eMzb3qWNr2H//LPv5U0P2dZj9/FkvY023zseyD3lOLx2P9UoV&#10;1nJ96jCrWUv1ZZ/jaOev148v2prpKvs8RDt/uYeKosUZk3kBOxcBCj/TbP1MDjln1zrquH7PrMmO&#10;41KdOa1PvTnHOK2xc5wr9RRq9lhZx8o6+F+Z87i5/F+drvWuzOt9lexjJC+wU/b4iUB8/swaW8P+&#10;m2q69UfiCOITL2PpEc8xTucYp3m69WS8Maf1yZusJq/U577GdXJxbpnXXiVyz3Wdc4/9bU/mtBAv&#10;YOfRudgA48glAMykzlxjvNYwzsBo8godWfffMzZwn/hhFWttDeMMAGSgZ7nGeI3x0wO3HsYFOlFX&#10;AOKQk4Ed5B4gJS9gx+BGKhCNvATAZ2rDPsZ+DeMMHIdcAE9Vi6Fq1wMriR8ysm7XMM4AwCz6jH2M&#10;/TweTgeyUAsAapLfgR3kHiAUL2AD9OPLGQCIQ11ewzgDwHPqKQCZqWNrGGcAdjrzYKZaBdeJm9eM&#10;EQAAGeljgR3kHiAdL2ADmZxptvzaDa9EXEceBviZuM4lYowBzBAx3+3uKeT3NxHXxkqVr62bKnPZ&#10;PSZhJLECe6hldBcxBnbvv4kjS/4VRxBfxDgFxvoqhsX1GMYxFzUPGE1eqS/iHLuvwUwR13xHEedB&#10;7qlPbOcSMU8wiRewAYCdbPT+0GADEJmazXFYB5WYS+AzeSEe9wkAYC/9EQCwm37EGHzkXhEAAEBe&#10;9rd/2N+SjhewgYoUZEZYtY6s13Oyj5NN09+yzynAWd16iijnkUHlsap8bd10mstO1wpPiJUx3Cdg&#10;BvFJd93238RRaU2IIzLr8heAxA/EdTXHiOexso9nhRo1WvY5BeKRV+pzX4NurMUY5B5Gyz7X9rd/&#10;yz6nHF7A5o1gJpOzBdm65ifZGrts55tVl7yx4jrlamawXogoW41+er7ZrncntXC+qmNX9bp+oj+F&#10;761ek2p9T1VzX7XrUsvoLluNyna+fK/SXGa7lmznCyPo+fIzN7xyZY2ohfF0iXH37MnKeulNXqkv&#10;W2+U7XyJR16LIVssZztf9umSO+xvGcYL2HnMCjZBDP10+fXvEWbnSDn4TYTGM8pcWHNkp2e9Tl1e&#10;Y/c4d8vv0c6HsfRudeqdueSq3fU0qio54YrI51ZN9T6yY/ywjzq2xu5xrp43iavS2hBHZGRdcYV9&#10;yHW7ezxwL/sPvRrZqcPAbGrlNXp9GEPuuaZz7rG//UPckIoXsGPYVRwkFLKK0Hgwxs452r2Ozn5u&#10;1Q1EJNFyxe41N8ruGGM8PSt8bXe+i9pTiN39a6Oq2eOl3q2jPyUDOeF7Gc7xisjXs7uPvEv8jKeW&#10;0d3uGIi6/yaODPlXHFFRtXW1O06zsw9hNzFcU7T52t2rjdIpXn4fNa7jFXWY4+j9PCjz7Z7javtP&#10;4tu95iPpXF/kHkaKli92x80ou/MEC3gBO5eRwSZw6SLDDcyV57fyWJUa+dHjFn1N7rCj8VydH3Z+&#10;0RB9zWU4R87L3rNWrcvRdB3nCj3FlXoWaeyjy1YLO/Rur2Svd+/M5dcynONx9K2nEVXJCcdRs9ZH&#10;vUflPsGbSvETSbR5/oo6tkbXca6w/yaOiv3RGeKIDLo/gJqh54sq+z6ka49XRee/9PVEh3vZ7hV9&#10;L8M5fvT70/99/N/JX4c7q1SfsuUVrst6X0Ovz12Z81q1+hL583YfZ/WxorK/nSdDLsxwjnzBC9j5&#10;PA00wUoVV4vyinX/JL6+uuk6WtQvoJ9c89Mx2/HQzJXPqbSpHGnEXESvhaOucfd1VsvVnJe9Z+1c&#10;l1eqNM7deopIDx5Hz+lqYe3eLXu9u6rCXFaMyUr1NLtKOaFrrd95j+rM54/4jChr7LNK8TNbtVqm&#10;jq1RaZy77b+Jo1J/JI6oonL/V63niyr7PqRSjwejVbiX/UqVe0XVat6Zf7t7zKPIXof5WZbnQd+P&#10;N5v1OlaH+xp6fT6S1/73uE/+rfcNXh9P7onH/vb8Z+y+Tvm6uH93nwD/79dxfmH/PmIGJ6x2JW6O&#10;D//tyKZsRmx9/MxR5xo9B5zNa7uv407+/fzv+d7VWvj+b67YPQcdrvGzqrm6q449a8e6vEO3ce7W&#10;U4zO7dmuv2otrNzXdKt3lefyK1Vj8vPnds25M3TLCXdUqvWr71FVz8HiZ46qtUwdW6PbOHfbfxNH&#10;x/7op38PI+vP1TWV9YHNqj3fCh33Id16vOiuxi/nVb+Pchw9rvGzSjXv7LU87bEj61iH+drO50Er&#10;5RWey35fQ6/PcchrH3nfYA25Z74Oe78O1/iZfF3Yq0k6M/CrbgREOZeZ53Fnof90rFkb0yeizONx&#10;zDuXHdcYZVx3ncfTtT76V4lmFv7Zv6C0Y22OsPqL+ivHnfnZVUWvh6N+KWzkcSPW/M+y5+pMZl9/&#10;9fVbuS5HUnWcu/UUT+L37HmdPUaGOlG1Fu6sC2duWrpHc17VufxOhZisWk8j6pgTjiNvrX9ynKfU&#10;nb9VvrZ3+svrn3f2M+98tjr2v6qOc+X9d6R7m5HOJQr9kTi6Ksq5RHvO5epxd6+ps+eg57sm2rrM&#10;tA+p2uNVsqJn6Cx6jHum5J5KNW9VTx9Vh/Ubpc8/jpg93Ai7cundc4i0JnaI+tz8V6LvQfX662SM&#10;28p5LUt9kXvkntGi9872t/dUztdteQH7uig3X0Z6P98VRTvKPB6HF7Bn2HkeO2LnOzMfNJsp89xE&#10;uOE2kiZnXz1clcd2rrezdT/iQyIjVY6zFeu4cs8aZZ1WXqPHUXuco1zbccTZA6yQZV8aZbyOI+cX&#10;IR+t6GkiX9erf39X5GuWs/8W5fyr9y3vIsfHq3//RKV1FvkeVfX7BNXjR3/5xn3xmCqPc5RrO448&#10;L6NdFelcIomy9rL0R2eJo7mivei6QqVnMiKNcaZYrbwPibImOvYBV0T48YjKPFMyj3v2byq9oLtD&#10;5Tp89hiV9xyR77V/VimvRJb1B6tGqrZmK6/Xd5Fy+RVR1shx9K0vFecgyjVFjLkV7G/nsb990zW2&#10;hvpn9wnwl5UL+9eg40VKDPSVtShEiZ+s4zdSlDGIch67rR6H6sfbfdwox2ecqj2rurxG9XGOMn+r&#10;ziPK9WZRdbyq9lJV692r81hpd0zsPv4T1etpRB1zwnH0muOdqt8n6Bo/K2SN0Sjjm3X8zqo+zlHm&#10;L8p5sE6lOY9yLVHOgzqqralq17NK1X1I9R6vO+N6XvV72dXvFUU9/kiVruWOqnWYfLrHYnVR5tcL&#10;kKxkfvaLMgdyTx3V95v2t5TgBeyYVgSaYKaiKOs6SiN61uxxizIvZ+w+193Hj6biQ8C7jjvqy4YR&#10;opxHtlwdkZ51jo7XvEP1/qfLTbKsoozX6Fq4qi58Pk6FeI6yJt5VncsPcpcbAAAGDElEQVTvRBn/&#10;jP1plLFbqWNOOI6Y53RH9Ouofp+ga/ysEOW6s9WyKONWXYV+PfLx2afS3O++lt3Hp56qayrKden5&#10;9hwjmo7XTEyeKRl7rCixHeU8VtS8bHX1KnW4rmzjHuV8q8f8Lrvnd/fxR6t2PVVFmaeMzx2Nsvtc&#10;dx9/tGrXc4f97dhjRVlTUc5DHzqAF7Djmvlr8N99dpTghiciFMwrx999vlWatZFNwa4HUHev26hm&#10;jkuEcV/xAGLEut9h7Luo1rPuXptd1mWXce7WU+ye12wijNeM48/O0btUq3dnVJ3L72SMyd3nvHu8&#10;duqYE45j/5obJfo9qur3CbrGzwoRYtR98Xi6jHO3/TdxVFoH4ogqqq+pCHGz+/h3VNuH7F4HGdfA&#10;LsZqjcrx9n4Osz8/4j2VKmO/+xoiqFaH+SP6vfbPquQVvlblvsbudWqN5rJ7vbyfQ4bP/Mj7Bms+&#10;8+rxeWN/+/zzI+4ROox9C//uPgF+9L7IRxV6QUMno+PnyjGf/tsV57wjH/w6cv3a1Yo1JC+fk23t&#10;XDVrrUW6xu9ky9V8rWLP2qEuR9BlnLv1FKtze6Rrv6NiLRzdu0WZ44r17pWqc/mTjDHZpZ5G0zEn&#10;vKtQ66PfZ6h+n6Bz/KyQrZapY2t0Gedu+2/iqNAfff5scUQ23dZVtp4vgor7kC49XifG+L7o93qe&#10;qn6v6CdqXg0V6zBvMuZfeaW2Kvc19PpcUTGvZasvcs/z4/FHtvV/lf1trXzdihewc3iSRK8GzNVj&#10;CUiim90Mzv71pmoPu49qHFZey4xmJ8JcZDMiLqKP+4i1Fv0av5MxV/O3qj1r5bocSYdx7tZTdL5Z&#10;dke1Wli5d6ta7858ZrW5/EnWmOxQT6PplhO++vystT7DParq9wk6x88KGWuZOrZGh3Hutv8mjuz9&#10;0VfHFEeMMqP+WFM5e77dqu5DOvR48EqHe9nV7xX9RM2roWod7i7DvfZXx5NX6ql0X0Ovz1nV8lrG&#10;+iL3XPtcvmd/e+0zsqmWr9swsHl9F2ij5/TzcawZKrlasKKs/7PnHeV8X3l1PVGvw03aGEavnzPz&#10;unI+o53PDllzNW869KzV6nJUlce5W0/R7XpHqFQLs/b+r3Sod59VncszMsdk5XoaScec8FHmWp8h&#10;t1W/T9A9flbJWsvUsTUqj3PmGkVuldZepWthnKc9qnU1R4aeL8r+psM+pHKPl0WGew5Veaak/vqK&#10;XvPE/8861OGOsq/76HmF+yruP/X6nFElr2WtL3IPo9jf1l9TVfJ1SQYbAOAPzTsAAAAAAACc47s1&#10;7rJ26CTriwL8Te7iqp/WjLUCAADsYn8LF/yz+wQAAAAAAAAAAAAAirn614sAAAAAgEC8gA0AAAAA&#10;AAAAAACwlr8mBXX5AQYAAAAowAvYAAAAAAAAAAAAAON4+RL4jh9fAAAAgCS8gA0AAAAAAAAAAAAA&#10;AAAAAPAfL2ADAAAAAAAAAAAAjHHmr1/7C7hQ1085QOwDAABAIl7ABgAAAAAAAAAAAAB4xsvXAAAA&#10;UIgXsAEAAAAAAAAAAADW8BIm1OTlawAAACjGC9gAAAAAAAAAAAAAz/30AiZQl5evAQAAoCAvYAMA&#10;AAAAAAAAAAAAXOflawAAACjq390nAAAAAAAAAAAAAP/xshpZnfnr19Y31PM5rn9/878DAAAAyXgB&#10;GwAAAAAAAAAAgBXOvKAKAJl58RoAAACK+Gf3CQAAAAAAAAAAAAAk5q9fAwAAAEAxXsAGAAAAAAAA&#10;AABgNn/9GgAAAACANLyADQAAAAAAAAAAwF2vXqz+feK/gcysbwAAAAAo6N/dJwAAAAAAAAAAAEBa&#10;v45xL6D+GvQ5EI21DQAAAADJ+AvYAAAAAAAAAAAAANf569cAAAAAUJQXsAEAAAAAAAAAANjNXwim&#10;KmsbAAAAABLyAjYAAAAAAAAAAAA7eUEVAAAAAIBQvIANAAAAAAAAAADALl6+Jqvfu08AAAAAAJjn&#10;390nAAAAAAAAAAAAQDtevKYD6xwAAAAAkvICNgAAAAAAAAAAAE/8Os79NWAvo1KFv34NAAAAAMX9&#10;H6YfcSJ2Sd9aAAAAAElFTkSuQmCCUEsDBAoAAAAAAAAAIQDdlYIF4iIAAOIiAAAUAAAAZHJzL21l&#10;ZGlhL2ltYWdlNS5wbmeJUE5HDQoaCgAAAA1JSERSAAAPYwAAAH8IBgAAAGjXiLMAAAAGYktHRAD/&#10;AP8A/6C9p5MAAAAJcEhZcwAADsQAAA7EAZUrDhsAACAASURBVHic7d3ZjtvIDgBQJZj//+XMQ9BI&#10;p2O3JbkWLucA9+VOWhtZLEpy2cc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z2a/cBAAAAAAAAAAAA&#10;AAAAQHc/dh8AAAAPfV6MrWcDAAAAAAAAAAAAAACADSzsAQCI59mvYuvdAAAAAAAAAAAAAAAAYCEL&#10;egAAYnm2EPszPRwAAAAAAAAAAAAAAAAs8HP3AQAAcNmZBdsAAAAAAAAAAAAAAADAm/yqIgBAHGcX&#10;WevhAAAAAAAAAAAAAAAAYAELeQAAYrAQu66vsRVDAACoR98PAABQg/s7gFjU5TFcRwB4zXwJAMC3&#10;NIgAADGcWYytd8vlVUzFEwAgJ707n+n7ITY1GwCAs7rc3+mRgSzU5T/eOdcu1xEA3mG+JBP39QCw&#10;0c/dBwAAgIcjBZ2J6dlfQwcAAGLS9wMAANTg/g4gFnV5DNcRAF4zXwIAcJrF2AAA8VmIDQAAAAAA&#10;AAAAAAAAABtYjA0AsNerb020EDufK9+E6VszAQAgJ30/AABADe7vAGJRl8dwHQHgNfMlAACXWIwN&#10;ALCPhdgAAAAAAAAAAAAAAAAQmMXYAAAAAAAAAAAAAAAAAAAAD1iMDQCwh1/FBgAAAAAAAAAAAAAA&#10;gOAsxgYAWM9C7NquxE+sAQAgJ30/AABADe7vAGJRl8dwHQHgNfMlAACXWIwNABCLh3YAAAAAAAAA&#10;AAAAAAAQhMXYAABrffer2BZi13EmluINAAC56fsBAABqcH8HEIu6PIbrCACvmS8BADjtv90HAADA&#10;cRwe2FX0EdOvC/DFGgAA6tD3AwAA1OD+DiAWdXkM1xEAXjNfAgBwisXYAOv5VVzo69n4N/bfF7m2&#10;7t4/APNFnocAWEO9BwAAqMH9HdBR5Pccu/dfhesIAK+ZLwEA+NbP3QcAANCEhdgAAAAAAAAAAAAA&#10;AACQjMXYAABrPFp0bSE2AAAAAAAAAAAAAAAABGYxNgDAOj+OPwuwLcQGAAAAAAAAAAAAAACA4CzG&#10;Bljr1+4DAEKwEHsstRWAncxDAAAAAABAVt5zAAAAAMAJFmMDAAAAAAAAAAAAAAAAAAA8YDE2AAAA&#10;AAAAAAAAAAAAAADAAxZjAwAAAAAAAAAAAAAAAAAAPGAxNgAAAAAAAAAAAAAAAAAAwAMWYwMAAAAA&#10;AAAAAAAAAAAAADxgMTbAOr92HwBAQWorADuZhwAAAAAAgKy85wAAAACAk/5btJ8rD+1+TDuKdc6c&#10;b8bz7BbHCrrFrOrYy+hrLHZc97P5XzEnjAVGkk99RIl1lOMYwVz0Pfl0jx7/XxXOM6pu+UaMe7nP&#10;5OB13foPOXJO9+tUqZ8wxh/LeL7OLee5dVdlPqlyHndVmhdRc6GjyuO+8rnxXKXerNK5cJ7adU/3&#10;61blvqx7HJnvVY5lzq3ufUOVOrhat7ypmidd5s9u+cpvleJe6VzuiFKDoxzHaN3zK71ZQRn1jYmz&#10;k+a747y673fOOergGP3Nl++eZ7RCGu14jsPYu2r0eUb5ttiR1/DKtnaPiSz5/1nVscBjs8dI1Xyq&#10;WFvvbvPMtrPG+t04R6lj5qL75NNzWfKqYi4dR9556K4s+cZvVe7lPsuSg67ZPp5XnpcxN6r2E+/I&#10;GMd3jBzjH+ccZZxWjuWMuBFDtHn3HRnHoHmRR6LW3Cjz7Ydox1NB1Gs68rgyn+NZemQiqNRjHkeO&#10;PM76niNKrfoqW12Och0zjJVH3Jf9LWscWWPle8t397FLxjHUpQ5GmS+/ypIzXfLkrmz94zuy5Czj&#10;uMd/zFz9nmqf//2QMb94YvQvY48uph/bi5oso8430nnOfAD7edsRzrUSY++97UQ9zzui3zz9OmI1&#10;W6+2GT03jAVGkk/PVTqX44gT65E1fPT8cnXfM7cZPf/k0zx6/Pe2E/U878j0IZiv26sUh4p23ss9&#10;2v6M7VXNwW79h+eV583MjQzXp0o/YYzH3u4VlWO5Km7R8rWDSvOueXHsdjKcc1VqLllEea5agR75&#10;/jblYEyVesyv+xy9zao5nP28KtflmdT8Gvdl4sgKI/Isal517xsq1MEdur07r5gnnfrH7nWuI/f4&#10;57eZIYej1OCKn/89DvlV1qiLv2piX/0LV9/tb+Y5V3lockbWX2o6jhjHY+yNteLXkGa7cw7vfCPO&#10;3XN+51rvuM6zxnLVscBjs+eNqvlUsba+s90z244e69kxzfph3lfMReuP4Thq35vp8c/JOg+dlTXf&#10;+C3bvdwjWXNwxzOhSv3HWZ5XnrfyWu2cl7L2E2cY43tF//LIVyL9KtQsu/O1gwzz7lnmxfzzIn9k&#10;qblR+uIP0Y6nimjXdfTxRDg/PfI4xngMlXrM48jbZ0aoLVn7iwjX7sPMD7Rnzzf3ZeNViyNr3H1v&#10;OSvfdudU1r7hqy51MELfcRx1351XyZMzKvSPZ1Wpc5znHv8+c/WeYziOWl/A/4waucHPAdtYmSQR&#10;GpRfx/zjWH2eEa4r1xl7c/bB355dkxXxiLDPz/uOwlhgJPnUR5RYr8iH2d+8Zy6ST1X2FyGnouRS&#10;V93yrZtI93LPyMFzuvYfmWO2WqfnM49k7yeM8To6xDLa+GecSnE1L+aeF/kjWm4B81Uc8x16ZJ6r&#10;FoPufWZHrv81av4fme/LxJFZHsV3dr51ev4drW/IXAd36vbuvGKeRLiuq3Svcx1Vu/7dczhKDa74&#10;+d8d+4yWXy28sxh7V8C63CCt/PAMuRh7dfaV1bvX6Oq3r0RpELodQ4TzZS751EeEWK+u5aP3ZS76&#10;I0Ics+fTs33o8WvsK4OO+cZvq+/lnpGD53TuPyKcdwa7cyRCnDL3E7vj98EYf1+XWO48R9/mPVeE&#10;/B1h91iMcB0zz4v8Tc0lqjP5oT7cU+267Z6XP0Q4hq4qXfvd+VzpWmbiup+3e4x8iHAMx5H3vkwc&#10;Wa3q5+N3j6UIYyhrHdyp47vzinlSJR9fUed6qnTd5XCMGlzx878f++meX238d/Pv7gRp5IuZXye3&#10;N0rVpNx9Xl7mXmfssVv3mKweA5/3C6PIpz6ixHrXceyq2bN1n4sq5pMen5W65Rt/RBl7cjCnlddt&#10;d65myY/d1+lD9960ik5jvLpZsRS3unbHduSX/URgXmQE8YRzzowV93cch2dBO+zO6ZHx3n0uH+Tx&#10;WlHiznU7x4q8GUfNq2/HAukVORWlDng+lUu3d+dV86TqeX0V5Tz1Cmvtjrt7/LH7jaDi538/th+B&#10;GrnIncXYV5PkSiA//u2ZfaxIktHnenV70T7wfxznjydKManE2Hsu09jLLNO4rlKrjAVGkk99jH5Q&#10;+06sR+Zd9Jr9Vde56Djk0xV6/OfMQ+N1yjf+pub9exxVczB7/+F55Tkzr9OdbUdeyFutn8ie69Fy&#10;d6dMsZz1YbC722acKvNutNpiXuQdai70E20e20k9q6FKj/nOvir0mZ1Fi3tVEcf8XZ3vyyrFkXWu&#10;5MOsz53MEG3+8Hwqh07vzivnSbTxP0u088w89jNxj18jh33+d77O+dXWnQt8NpgjgndmX+/sZ9QA&#10;vHoMMxvoqPt/tM8Z1y3aNzTt+DYWY2/cfneMverfdHP3/F4d46q8H7m/q/v8Trax0JXaem/7I/Yf&#10;tbbOqolnzY71WVlyzlz0Pfl0jx7//WPIEMMovVSlfOO3DPdyn1XKwVU5XrX/eMTzyrH7HLHvKDG5&#10;I0s/YYw/9+6xRNtf5liu3u+I2sxrUWp8prER5ZrdkWVeJHfNjfYcINrxVBPh+s44hqif/xi172j7&#10;y9QHcE6UfmnH+7NsfeadY6j2vv3u/kbue9X+VlzHyjW/031Z5TiyxojxkmGsPFK5b+hSByO/76vy&#10;7vyM6Hmye/87z7dyneOxKHOOe/zx+3zG53/vq5xfPHH1l7FXNn4f24n0jQVf3T3Pnee1awB+3k7k&#10;mEZl7P0t49jr4rvYzLj2I5uEjPlhLDCSfOrjnVgfx76b91nH8S5z0Xt/1zmf9Ph/Mw/NJd94Zfa9&#10;nBwcq1r/4XnleSs/rBYhN66q0k8Y4++LMr6zx3L1/P11W78Gb5vfKs275sXvVZkXu1Bz4byoiwav&#10;0COP25Y5K4ZKPebVbXXsMyvqXJdnUvNr3JeJIyus+rzHjHtffcP3KtTBGbw7/1vGPOnUP6pz/bjH&#10;vy9jDkf53G2U47hKfjV1ZTH2jheAZ+x4MTiqIYo8EGZe0+gvvqIx9v7oMPayOhObGc32aGfzY/eH&#10;UowFRpJPfUR5QBvlON7d98xtd5mLPrbTMZ/0+H+Yh+aTb3xnxb2cHBxD/+F55Y5fDbny4mpnflTo&#10;J6qO8R15u1vVWD7TvTZXFj225sXnKsyLPBZ9XALn6JHHbzv63MwfGeYyfWY/HevyTGr+b9nvy8SR&#10;lTKPF33Dc5njOpt3539kzZNO/aM6x3fc43+/neg5HOVzt1GO4w751djPwdubEahowR95PGe3teMb&#10;4snF2JuzLWPmtR/H2g/2rdhXtNz/ylhgJPnUR5TatuM4Ruacuei3KMeXPZ9e0ePP2ZZ56LEO+cbf&#10;Vt7LnSEHn6vef6jLY83Kl8jzbPZ+ovoYPyv68Z0hlmTQbd41L67ZVre8As7Vh6pfdLRShfPQI/fQ&#10;sRfo2Gei1ryi5v+R+b5MHFlpdL5FnUc79g0d4jpbh3fnHfIk2jWfpWOdq6zj9eyYw1HqU/XP/x5H&#10;z/xq4exi7DMBiDIgZ9k9CFaKeExdGXu9xl42K6+heBkLjCWfeokS6yjHkWFfkUWJY5TjuEOPbx5a&#10;Sb7xyMqYy8H3uDZ/dL8WXpD8q0I/UT2vo/66wwwVzuErc3hv0WNrXvxXhXmxMzUXzss+B+iR6SxD&#10;TmSvMVzXqS7P5Pr8lv2+TBxZqUK+6Rv+lb0OruAZUP486dQ/qnN8J0OOy+HHotTgKMdxl/xqbvQv&#10;Y8/yalDMTuQMk8UrnZo/xjH2eKZ6bKKdX7TjITf51EuUeEc5jkwiXrMoxxTlOLLS47PS7nzjX93G&#10;oBy8ZnV+eF451uzrFCkOkY4lE9etDrHkjm7zrnkRAHoxH+7Rrcc8jl59JkQVcZxEPKboXLO+ZsY+&#10;Wl516hsiHQvP7X53Lk/q6VTnOnCPn2/7V0U5nijHMVu3/GrlzGLs7t/CU/nciM3YI6JZ30qW0aoP&#10;7bvejCSfeokS7yjHUdHKBWRR4hjlOO7S47NS93zjbzvu5eRgTRawrxdpLJ3Zjw9q5LZ6jIvnPOo1&#10;VZkXrx8DwAwRauAjFepihXOISo/Md/SZPKMu59TxPXpFal09UcbLu7mlb7h+DMTKmx0qn9tXFc41&#10;Ur5GqHPkI4f/FaU2RTmOd8gv0vwydnVRBkCFwgZXRBl7WagRdRkLjCSfYlhRs6PMC3JuPvn0N/kU&#10;mxjCv6LUWLhD/rKDfuJ9kV5AAucZlzxiXgSiyF5r9Mh0Ja+JSl0mE/dlcJ7aXZM6yBmz80T/CHI8&#10;K5///ZuegbeNWIwdacU+dGLssZI8AACYT4/PSvKth8jXXw4CAABAXu63AQCArCzCIRrvzgEAkqj0&#10;y9hujJ7zTTzMZOwBAEAtenxWkm/sJgf38LzynIjXyTcJA+QTcT65I+J5mBcBvreyBmaYy6CSiL3Z&#10;XRHPRZ8JAPfNnLf1DVQnV1DneooY97sinoscrkN+cRzH68XYLjjsYewBAEAtenxWkm/sJgcB+or4&#10;ApI5zPcA66i5dJd9DOiRAWJRlwGAlbLf06J/BAA+qfTL2AAAAAAAAMB7zn5oyIfIAN6n5pJZlA8a&#10;RzkOAAAAAACgsHcXY3uhAXsYewAAUIsen5XkG7vJQQCow+JAgHXUXDKStwAAAPCcd+cAAIn89+bf&#10;e2lSgyY+H2MPAABq0eOzknxjNznIK55XnrPrOv04jGPo4MpY//h36ndOVeJmXiQzNReeU2Mhp0rz&#10;lD4TAPI5M4/+OsbP8/oG7hA7MlHnenKPP2a/crg++dXEd7+MLRA1iGM+YgYAALXo8VlJvrGbHOQV&#10;OXJO9uuU/fiZp9LLev7169P/iKFKLLKfR/bjJyY1lyh293e79z9ChXOgl0pzT/ZzyX78UanLADyS&#10;fd7NfvxZue49VOkfs+dr9uPfpdJ1y34u2Y+/uuzxyX78obz7y9gAUIUGA4DdzEUAwGr6D6ht9RhX&#10;U+bZdW3f+RZtv9wKcI2aS2UzfnEuCz3yPK4tcIfakZO41SCOAGRk/gIA/mIxNgBduUEGYDdzEQCw&#10;mv4DajPG64gUy3cWBx5f/rbrIiyAs9Rcsno3d5+J1BOxn3wA6EPNr0EcAQAAKMdibAA68HAXgN3M&#10;RQDAavoPqM0YryNDLEctsLJIEOA1NRfOk9t1ZeiRARhDza9BHAEAAGjBYmwAKvKAF4DdzEUAwGr6&#10;D6jNGK8jayw/FjuNOv6P7VhEBfAvNZeKfh3XcjBrz8Q94g3Qh5pfgzgCAADQ0ruLsb2sgz2MPfib&#10;B7wA7GYu4l16fFaSb+wmB8fQf0Btxngd1WJpgSDAOmoumYz6Vfcr+yOvaj0yAM+p+TWII8A87m8B&#10;ABLxy9gAZDXrIe/oD7YAUJe5CABYTf8BtRnjdXSIpQWCAOuouVRx9dexqaVDjwzAb2p+DeIIAAAA&#10;X1iMDUA2Ix/EetkPwB3mIgBgNf0H1GaM19Exlp+Pc8T5W6QF8JyaS3Sjfh3bwpxaOvbIAF2p+TWI&#10;IwAAADxhMTYAWYx40OsBLwDvMBcBAKvpP6A2Y7wOsfxt1C8b+cVWgNfUXDqTrznokQH6UPNrEEcA&#10;AAB4wWJsAKJ750GvB7wAjGAuAgBW039AbcZ4HWL52KhfbvWLrQCvqblkI9fq0yMD9KHm1yCOAAAA&#10;cJLF2ABU4yEvALuZiwCA1fQfUJsxXkfHWL67SNCCLYDz1Fwi+HG8/8UAr7ZPLWIK0IeaX4M4AgAA&#10;0JbF2ABEdvZFvYe8AMxiLgIAVtN/QG3GeB1ied3HtXhngRYA56i5wA56ZIA+1PwaxJHO5DUAAHDZ&#10;z2/+m5sM2MPYg9887AVgN3MRo8gRVpJv7CYH36P/4EP2GGc//lmM8TrE8j0/jmvXxkJCso+l7MdP&#10;bmouO7zKOXlWkx6ZjLLnY/bjJy81vwZxpLIZ9xzZx0L248/KdSeT7Pma/fh5X/YcyH781WWPT/bj&#10;D+W7xdhneEES35kBI475iBn8pikAYDdzEaPo8VlJvrGbHHxP9v7D88pxdl0n8Zkr8xg3vv+WOZar&#10;uEbzdRqX5kX4nppLBq9qasY87jQXn5ExhvyrW17rM2vplr87qfk1iCNco2/gDvGLTf/4N3Wunm45&#10;LoeZSX418e5ibADYxcNeAHYzFwEAq+k/oDZjvA6xPM+1AlhHzSUSHxDrRw0C6EPNr0EcAQAA4AuL&#10;sQGIyMt3AHYzFwEAq+k/oDZjvA6x3MN1B1hHzWUEi3d6UTcA+lDzaxBHAAAAuMFibAAAAAAAAGAX&#10;i7UA1lFzierVgiC5CwAAnHHmywbcXwAAALe8Wox95mbDN6TVII6xGHsAAFCLHp+V5Bu7yUFGkCMx&#10;x5IPMTGC8Q3xZBiX5kWAfF7VwAzzzyquBRVlyWt9Jo9kyV8A1tI3cEfEvGG8KjGMmK/qXAxZclwO&#10;M5P84jgOv4zdRaeBk2WSBwAAAICuOj2vhG6Mb4jHuAQi8B6f71T/Vezsxw+PyGsyk78AAFyhf6Q6&#10;OQ5wwajF2F6c1RA9jib5f0WPGQAAcI0en5XkG7vJQV6RI+esuk7iwUjyCeKpMi7Ni7Ce9/gwhrmF&#10;iirltT6zH7EAyCfKLwPqG7hDPPPrFEN1rqdK8ZDDzCS/ijuzGPvsTYcgxuYF6Fgr8t3Yg32MKwB2&#10;MxfVpMdnJfnGbnIwn9Wx8LzynGzXKdvxdtKx3lY956rnxVxV6nO288h2vFCBeTKeV7VQzNaqer2r&#10;nld0lXqdbOeS7Xh5Tv26zjWrQRzJLNs8nO14q/LunFEirWGJItvxRlXpOmY7l2zH2122eGU73hRG&#10;/TI2dVRo4mefQ4VrBBXMGovGOABnmYsAgNU69h+Rjy0Sz0RrqDLGI3yoaHfOVonlKlF+sYY6OWZe&#10;hOd21lxjkzuq9AB6ZD1yZ5ViZC6rQ12eS82vQRzJJlpu6RugFv3jv9S5nirFRQ4zk/wq7Oxi7AjN&#10;A+tUiGOVB0HGXj9i+duul+quP9RkbHOHuYhZ9Pj97IylfGM3OXiN/uO5DMc40+6xdHa7VRZJzGKM&#10;rzP7nMWS6qLnmnkRcts9NqErPTK7ZYiVPvO5DPHLJvM1VfNr6B7HX0ecY2GM1fOovoE7ducNuXVb&#10;w6LOxZahTslhZpJfzc34ZWw3qXFdGUhRY7jzIVDUa/IhwzF2ZzIbb2TOGz+Qk9rKbuYiZtLjx1dp&#10;HpJv7CYHz6vUf1R4XhnN6Ovkuq9XZYzveAEZbS7JHMuV+4sUs+o6zrvmRTKoUnO9x+c7d/Oj0rO3&#10;49AjH0fuHpnHOvaYx1Grz6xWa69Ql+dS82uoEsdfX/73+f8nv+iLUSr1DazTqWfIRP/4mDpXh3v8&#10;mNsjN/lV0JXF2FdvQlYEOENzEU2kCTLD9iPkmLHXzzvXtmNs3j3fjtcMOlJbmclcxFV6/H52zkPy&#10;jd3k4ByV+o9OzyvfseM6XdlO5w/uzlBpjJ8x6ll+RJlj+egDqjP2cYYaM06Vede8SDXdam6V9/gw&#10;kx75+7+Pem5dVekxj0Of+Z3u79sr1+WZ1PwaMsfxzL7lWG5ZvtCkW9/Ac96d91Ghf1TnenKP/x45&#10;3If8auy/i//+x3EteB//dmQQdzcV3YyO4Yj4XcnDu8cfLc+MvX5+HefiVzkuV8d69nEOzKe2cpW5&#10;iJn0+P3snIfkG7vJwfP0H69FfF4Z0Z38+Pr3jNdtjFd+lt8tlp+PR/3tpcq8a14kk8w1t/Lcz/uu&#10;PhuoqvI46dYjc1+VHvNj3536zIrv2yvX5ZnU/Bo6xPHsOb5bzzln5P3u1fyKEN9ufQPPeXeem/7x&#10;OXWuJ/f4f/89PCO/Crm6GPs47r0g+frvI31bRkfvxvBs/GY+xJhxIxI914y9fsTgmh3j3INYyEdt&#10;ZSZzEVfp8fvZGQP5xm5ycI4q/UeF55Ur3H0m+vG3V/79FVGvVwUVxvjuZ/lRFv1UiOXn7X42e35W&#10;Y8arMu+aF+kgY83dPfdTR+V6unuc6JGZoUqP+XEs+sznItSP0dTl+dT8GrLG0YLsmO7c70acQ/UN&#10;3OXdeW6d+kd1rif3+H/+9sq/v0IO1yC/mrqzGPs43p/ANXT7vRPDzPEbdewfxWn1tTD28uvwAH2k&#10;EQ8c7u737LYe/RsNDKyltjKTuYjZ9Pj5ZZqH5Bu7ycFzuvYfXZ9XXnX3Os26RvrO6zqO8d3nPMvu&#10;84pyvzizBqsx81SZd82LdFO55mZ/jw9X7e4lZ9l9XlF65K6q9JjH0a/PzPSeY5bd9Suj3ddMzR+j&#10;SxzVufiyzqEf++jUNzCOd+e57Z5DV1LnenKPL4c5R3419PONvxWg/LLHcNfx775uu/cPq63M+R+D&#10;9hftJgKA95iLmE2Pz0ryjd3k4Dld+w/5cU6U6xTlODLqOMZX58uq/VWMZZT7STVmvirXOMp5RDkO&#10;cqlac7u+x+e1szHqEks98ph9Rbjf4Y9K4zfKuUQ5jg6q1uWZ1PwausSxwpjjmtW5HUGU4+A8Mcut&#10;U/8YJVejHEcXla53lHOJchyMFSWuUY6jvHcWYx9HnEB5QHJflBjelfFB0AhRjsPYuydK/DJZ9Q2F&#10;QF7GMLOZi5gtSvz1+PdEid9ZUY5XvvUlB8/p2n9EPKaIdl+n3fuvoOMYX3XOX/ez4hfEZosWy9m6&#10;ne9OVa717vPYvX94x6z87foeH67SI8feB/dUis3uc+m4iGy3qnV5JjW/BnH8Lfp7I87bkW+7c3z3&#10;/rkvSuzUwHs69Y+7c3X3/ruqdN13n8vu/TPX7vju3n8r7y7GPo4YL7Z27z+7CDF8x4qXRM/2sfsb&#10;hnbHbff+M5t97SreFM/8MEjEMQ5cp7Yym7mI2fT4uWWbh+Qbu8nBc7r2HxHyI4Md10lsxuo4xmfu&#10;f/fz+lnbXR3L3eN8d452tDvmo5gXyWh3DmVfjBm55+E5sfmXHvn6do39+HbPcSN16jOzveeYpWpd&#10;nknNr6FDHOVND7t74C59A2NFiOPu/WfWqX9U53qqFAM5zEzyq4n/Bm7rI3grH5pJmLFWx3Bk/GYd&#10;e4YcM/by+nH0zNl3jM736tcLOlJbmc1cxAp6/LwyzkPyjd3k4Gud+4/MzytXWnGdsl6bDDqO8dE9&#10;U5RzrhbLz/tfUYd3ny915l3zIhlVrrmd3+NzT9fY6pGvbY88qvSYn7ddvc/M+J5jhqp1eSY1vwZx&#10;JLNI+dalb2A8787z6tY/qnM9uce/tw/6kV/FjVyM/WH2i0IJM1/mF6Ijjj1rjhl7OY0ab93i885N&#10;69VrdXVf3WIBEamtrGAuYgU9fk5Z5yH5xm5y8LXO/Ufm55UrzbhO1a5RZN3G+Ii6HzU/K8Zy1jwd&#10;NYbdVZl3zYtkVbXmdn6Pz79mLPSrQI/8/G9n7ivqNaumSo/5eZ+V5umvsr7nGK1yXZ5Jza9BHJlh&#10;xv1u9Hzo0Dcwh3fnOXXsH9W5ntzjx3asJwAAAnZJREFUn9smyK+iVgfhagJJkliyPvA4c9yRjncG&#10;Yy+XV/ESn8eeXbfR1+vrfsQDclBbWcFcxEp6/Fyyz0Pyjd3k4HPd+4+szytXc53y6jjGs/dNz1SP&#10;5dk6kzV+/FZlPqlyHvRVqeZ6jw/n6JHH7ifr9aqqUm9W6VweqVqL7nAtrlPza6gSR2N4jnfv76rP&#10;o191O1/G8u48n45zjzrXU6W4VzoX4pFfyQkKAAAAAAAAAAAAAACVfbfwwWfq7/NlWwAAQAs/dx8A&#10;AAAAAAAAAAAAAAAAAABARBZjAwAAAAAAAAAAAABQ1ZlfbwYAAICnLMYGAAAAAAAAAAAAAKCjH7sP&#10;AAAAgPgsxgYAAAAAAAAAAAAAAAAAAHjAYmwAAAAAAAAAAAAAACr69c1/86vYAAAAnGIxNgAAAAAA&#10;AAAAAAAA1ViIDQAAwBAWYwMAAAAAAAAAAAAAUImF2AAAAAxjMTYAAAAAAAAAAAAAAFVYiA0AAMBQ&#10;FmMDAAAAAAAAAAAAAFCBhdgAAAAM99/uAwAAAAAAAAAAAAAAgAG+Lrj+9eT/BwAAgNMsxgYAAAAA&#10;AAAAAAAAoCKLsAEAAHjbz90HAAAAAAAAAAAAAAAAAAAAEJHF2AAAAAAAAAAAAAAAAAAAAA9YjA0A&#10;AAAAAAAAAAAAAAAAAPCAxdgAAAAAAAAAAAAAAAAAAAAPWIwNAAAAAAAAAAAAAAAAAADwgMXYAAAA&#10;AAAAAAAAAAAAAAAAD1iMDQAAAAAAAAAAAAAAAAAA8IDF2AAAAAAAAAAAAAAAAAAAAA9YjA0AAAAA&#10;AAAAAAAAAAAAAPCAxdgAAAAAAAAAAAAAAAAAAAAP/A8bpxwZrzNkagAAAABJRU5ErkJgglBLAwQK&#10;AAAAAAAAACEA+BwtMKcmAACnJgAAFAAAAGRycy9tZWRpYS9pbWFnZTEucG5niVBORw0KGgoAAAAN&#10;SUhEUgAAD10AAAB/CAYAAAAe7To4AAAABmJLR0QA/wD/AP+gvaeTAAAACXBIWXMAAA7EAAAOxAGV&#10;Kw4bAAAgAElEQVR4nO3d2ZLbSJIAQErW///L2gcNV3WQRYDIIw53s3nZbRFAZEbkRbBu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L6s/sGAAAAAAAAAABuvsMAAAAAAMBmv3bfAABbfTywNCYAAAAAAAAA&#10;ALv4DgMAAAAAAFvZnAbo69kvRBsbAAAAAAAAAICVfIcBAAAAAIDtbEoD9PTssPIjYwQAAAAAAAAA&#10;MJvvMAAAAAAAEMLv3TcAQFhHDjUBAAAAAAAAAGbzHQYAAAAAAKbzC6AA/Rw9iDRGAAAAAAAAAAAz&#10;+Q4DAAAAAABh/Lf7BgCS+3r4V+WQr8pzUEfVXIPO5DUAAACRWKcCAFBB1XltlecAAM6rOr8BAAAg&#10;KAvPfY78Sqv2gbhe5XDU/FV7yCZrrgHPyWsAKrLWAuDOmJBPl3WqvgnfyQv4TE5AblnntWoPQEzq&#10;MxFknd+cJd+40xcAADjK3HEyf+ka4Lwjg9OfW7wByqBKNllzDXhOXkNfR/L/Tg0AAGAV61QAACrI&#10;Oq/1HQYA4Jms8xsAAAAKOPLS9ZkvRq9koQwwlrpai/EbANjl6jzk2b83jwAAAAAA6MOeMAAAAAAA&#10;y/3efQMAyZx5gSTSS6+v7sVhJdFkzTXgOXkNtf358L/M1wAAoA/rVAAAKsg6r/UdBgDgmazzGwAA&#10;AIo48peuAcjNxiIAADPsnGd+vLYv3wEAAAAA5OE7DAAAAAAAhOWlawC8pAIAwBnRvhB3vx/zWgAA&#10;AACA/Oz1AgAAAACwze/dNwDAVK9eiHFYCQDAGdFeuP7ozy32/QEAAAAAdOc7DAAAAAAAhOala4Bz&#10;zhzwRT8MjH5/9FYp14C/5DXk5oVmAACqsU4FAKCCSvPa6PcHAKxRaX4DAABAQl66Bqjrp5dibDYC&#10;AHCUl60BAAAAALjKdxgAAAAAAAjvv903AJDQr9vrF092Hwg6rKSCDLkGnCOvIZ9RL1yfzW0vegMA&#10;sIJ1KgAAFWSY1/oOAwBwRob5DQAAAEWNeunawhXo5l73vm7sRa+H0e+PtTL0h6y5BjwnryGHES89&#10;X8nrR//2yD2pJQAAnGWdCgBABVnntdHvDwDYJ+v8BgAAgOT8pWuAayJu4D17GSXivcJR+i/UI68h&#10;risvXM/M7WeH6gAAMIJ1KgAAFUSc1/oOAwBwhTkDAAAAS3npGqAWh5UAAFzx7gvNK+ebH6/lBWwA&#10;AAAAgLh8hwEAAAAAgFR+774BAIZ6dDDpsBIAgJl2zjd/bb4+AAAAAADP+Q4DAAAAAACp+EvXAPXc&#10;Dyj/3BxWAgBw3Nm/Gh1prhnpXgAAAAAA+Md3GAAAAAAASMNfugaoy2ElAABHZX7hGgAAAACA+Owr&#10;AwAAAAAQnpeuAQAAoDcvXAMAAAAAAAAAAAAA7XnpGgAAADjKC9cAAAAAAAAAAAAAQEleugYAAIC+&#10;zvyVay9cAwAAAAAAAAAAAABleekaAAAAAAAAAAAAAAAAAABozUvXAAAA0JO/cg0AAAAAAAAAAAAA&#10;8D9eugYAAAB+4oVrAAAAAAAAAAAAAKC8/3bfQFJH/xqYL6bnkP2vu3Xrj9nba6XusTry/BWfm/2q&#10;9L1u48tXVdrxq+5jw1Gd4vT1WXc8T/d6s8uZfs5xnerHI1XHz10qxrN6za/4fN3r2kjdYlmxhlVQ&#10;sU510aXtKtbKLm23Q5fYVsyLXarHsktOdJG9v3brj9nba6XusbJWHutVPLPFslvt/Mh5JWdpLyKp&#10;3B8rP1sn5qA5Vcy/7OvBim0SUbV13kfZc+CqquNRp3aNsHZfSd3nUONWLW5njPwy+j1Ws+Iarb2i&#10;3c/tNv7lgqz3nyVvI7ZXxH59l7F//HTPZ+/jyvNnyYmjIvfTo2Y/g773Wcb6cbtpx1eijaNRa1OW&#10;/j+qv+9uhyzxrs6m0DgZ+7Txc7xRtbVaPDPmxxkz9gx3q95mK2WJpTFhvN3z7Y+y9MOdIrXXR5nO&#10;pa6o2EcrPlMU8uIcfah+LDPlRLRci3Y/t1u8vfyzqufbVxHbK2K/vsvYP6yVx1t5xnX1GqtkzI3b&#10;zXnlVxH71ii72+gj7fVdpPb5aOR9ZX7Go6LtT8i1/bqcOUfp83cR7se582uR5r1nRGmPGazzXsvY&#10;j+yJ/CxLm1ZZu6+UpW0/6tQ+W/hL18+NnujN/lx+NjPuHz97VkGacf8r7vtd2dtrtZn9I0OMRj1/&#10;pmcmhgp9r9v48kiFdvzKOHrc6FhF6gePnHneP7exz6HeUI05+NjPyfDMs42IaZR4Vq/5q/YMsx4a&#10;f/283e21Q7dYGhPiqV6HK+t0LlWtVsq7eeTF9c/r2H8qx7JTTnSQfS+/2/iXvb1Ws3869nMyPPNM&#10;I/dOb7e98exWOx9xXslR2uu60TnUWeW1mFyrpdKZcwcVz52zr53VxHUqrfO+sicy9nOiPHPlc4dH&#10;dq7dV1L3+ZGXrr+LsIhlnNXtOXLwW3nvUQbtzO21w4p47Y7Rq0lY94UJ81Tue53Gl8rt+NO1V18v&#10;Y72cHauIsXnnma9uhnSqN9lY977PHLze+LlblXh2qfkVn7PjvGiWirE0JuRRsT510ml+XqlWyru5&#10;5MX4z+/QfyrHslNOdJB5L7/j+Je5vXawf2qtPNqseNo73cN5Ja9or+N+3eKtE47cT7Z4R4vxKHKt&#10;HnPQfKrlYea1c7W2yKDCOu/ZPay6hj2RdSqfOzyzY+2+krrPYb9330AwVRfIXWVtzz+3ffe+M2ZZ&#10;22uXHQvUSG204n4iPS9xZO57XceXRzK3Y5TrZbZjwbzzWjtyX72pw2bPZ51y6ZGK4+duFeLZpeZH&#10;y8dRIsxVqugWS2NCHF3qcGWd4lilVsq7+bo85+1WJy8iqBzL6m3XTdb27Dr+ZW2vXeyfWiu/69Fz&#10;zY6nvdO113VeySvai4gq9g25VpM5aC7R1jEjZH0eNXGuquu8KNeOVkuq7olUPXeItHZfSd3nNC9d&#10;/6MT15KxPaMMUtUnJNnt7icR2irCpJKesva93XXjLsI93G552zHCdbLblQuZx+2zL9yqN1S1u29H&#10;6NMVx8+dVvapWdfZnRd3q74cucusH7/oOC+apWMsjQkxdKrDlXWJX5VaKe/WqP58d1XyIoLqsazY&#10;Zp1lbM/O41+E585idz+J0FbWymNlH2d358RdhHu43ZxX8jPtdc2R/Mj6bLtVi5tcq6nCmXM3Vc+d&#10;s1ET96har3b3pwj9qOKeSPVzhxnXjvzHfXbn6V2Ee+Ck/3bfQBA6by272zPygHHUn9u659Bex+2O&#10;1d3K/vH1urCDvjfOrvpxv3ZFu58ryzj6TpxGHlDu6Pu7+8ZuO+tNdN37xllR4mUOXseuTfnKNXHm&#10;81XMgY7zolm6xbJiPjBGpbxeqUtOdauVq1R+rg7kxTjVY9klJ7rY3Z4V8t53GGLaHas7+6d17PiC&#10;fKacO2v383XPkd3x5xztdc2RfM8S3+61aza5NoYz53wq1pbdz1ShP3bJq6rrvN05cGdPZKzq5w7P&#10;rskaXep+GV66fr9A+JW4mGa255XPnyXrfd91a68rotWqyIfar+7r7OeZ3PTVue9VqrOV29E4eszo&#10;PvDovz1yjchj507d+mMm5j/m4GdkGj93OhOHijHNVvNnHaS8+9kjdJwXzdIplsaEOqLXqE6izTNn&#10;6VQrn5F3x8mLxyrmxSjVY9klJ7rotpef9b7vurXXFdFqlf3T/Ebtn2aMZ8UakuleK8a/Mu3FTNHm&#10;NzvJtbi6nzln5Nz5n+jP9UzW+46g6jov2pzBnsgY1c8dnl2L79R9brfbuKKddQI9syjuul609lp5&#10;P6vb89k1r3zuq2eYdc8zr/dM5vbakWer2i1Ku7zj7L3seNaVoo0H75j9DJ36XuXxpVM77r7+iHE0&#10;8hi6Kg8i1K0j3r3PyvWmipU5kZ05+GvZxs+ZOsa0es1ffe3Re0xHr/FIhnnRbpVi2bF+zbaq/1ev&#10;w6usrlcVz6WuXjtDrTx6HXn3Hnkx55rmY39ljGXFnIjWH32H4frnjfrso9cYfb1nMrdX5POXq9eO&#10;0i7vsFb+Z0RMM8Wzcu10XnnsGqOvt4O1dh4R5tsz7sFabO315FoMXeahEerWR5HO4iKtM898/k8i&#10;PpOaOEa3dd5H9kRey9i2lc4dMqzdV6pa96PNqcrp/JeudxTlj5/hFw3G2jXIrmrTkYXu121//6ve&#10;XqOtHIAj9I+z3n3mjM9KLBX6XrXx5R0Z29E4etzql0sz5cFPzzzjGdQbsjEH/1nG8TOyK33obEz/&#10;XLzeERVq/o4fqPg618r8wvX9c6rmu1h+ZkyIp0IdrqrTuVS3Winv3icvvquSFzNVjmWnnOig+l5+&#10;tfGvenuNZv/0Z9bKY12J5+12PKb2TtdzXslPtFceFb7o33ktJtfqqHbmXEW1c+fqa2c1cZ3M6zx7&#10;Ij/LuidS+dzhqtVr95XUfX7U9aXrDr8cw2Mz23P0Z8++1yN5sHthnKm9ZtlRr84sSHb2kVGblyY3&#10;nJW97xlf/srejkd0H0d3bFofsbv/H7n2jA3v0TLVG/IxB3+uw/i52sgvZVT5Qsajz46YG5nmWuZF&#10;44jlP8aEWDrW4Ww6nUt1qZXy7jp58V32vFihciw75QSfZVpfGv9ytdcs9k+fs1Yer0JM1c7vnFfy&#10;jPZih45rMblWT5Uz564qrjMzPZOauF7mdZ49kec6tGvGc4crVq7dV1L3Oez37hsITifOodoC79dt&#10;Td/b1b+rtVcEs/rM0c/c0aY7vhyn73K75e571ceXMzK3o1o01s7xc7VVNWDltaLGugKxfc0cfM1n&#10;VR73Vtblr0bGVc2vo9O8aLYOsTQmxKEO19Ml1plrpbxbr0ssMudFNNVjGeleeK7a/LX6+FetvSKw&#10;f7rmsyr33dF9aEdMq9fOdziv5Bntdc2R56r64xMrVXgOuVZPlTNncqjW5mriehXWeUfYE1nzWTva&#10;NcNnjrBzfjGTus9pHV+6jvorFMyXoU0z3OMqYlFvgTrC7oUIfWXve/r4X9nb8YyI97TSkTG0U4xW&#10;PmunuGZkfvmaGH3XafxcZdazr45p1TasNo+o9jw7iaUxIRpxy6PTuVT1Wpn53qORF59VeM4VKsey&#10;U07wWYY2zXCPq4iF/dNHrJXHq/DsFZ5hNOeVPKO9css+N+i0FqvwDHxW5cy5ssp7WT/J8EwZ7rGa&#10;CjHPPu+ZocKeSNda/UzVZ636XEzW8aVraum06THD6rhor/FmxypSW0S6F3rR986LGLOI93SWcTSP&#10;V22wcgOuen/Y+Yu9H/9HL+bgXNGp/4xW+dkqizQvym53LOUg+gAZ7K6Vo8k7RqiWFzuJJUfZy7/G&#10;dxjy67T/FeleqpgZ08rtFf3Zot/fVdWfrxrtBWvItbk6zbmJwdr5mu5x6bTO61SfI91LZpHOHbTp&#10;OGJZxH+DPmdWIu/qaDo4/PPnJid2iPSrOb9ur+9ndj/RB+eYORGv0mZVniOileOLduwl0hi6U4dn&#10;PGpkvXnWv+7/d3HPLVL9MAevKVJMq671qz7XuyLVtey6x7LyszGWOvy+CnHrXit3qZx3FZ5LXowj&#10;lvWfD86oPP5FFqkW2z+tKUpMq9aYHc9VMY7vqtqvqsrYXhHGxkeyxfGRCs8QVcZciyBSzLQhjFM1&#10;n6I809X42hP5fg8VRGrXnTo8Y0RV634p3f7StaLYkzbNRXuxy5G+568UMIO+V0OUdjSOcrvpB7Mc&#10;yWH1Gs6JMn5WYxwAMjImUJVzKfhOXsBncqInbZqL9mIXa+Xx5PM6Yg31ZR+DrMXgZ/o/Z+kz7KLv&#10;1WRPZA35Az/o9tI1AADQW/W/sG4TBICjHD5QfV60klgCvKZWwnfyYhyxBABGsnd6jTkT7CH3gB3M&#10;m4As1CvOqn7uYP0AL3jpmsz80lwu2uu4iLHya0EAe0UcG7jGuJnLmfbStjlFrLPm4FxhXkAmatk4&#10;YgnwmloJ38mLccSSiHtMPKe9josYK/unvEteA52tHBvVW8hPHnO7xVwPwlcz+2DEHLAn0ou2hE0i&#10;v3Q9euCJONgBAADj2FwAAFbIMOfIcI9ZiCXwrk7nUmolR8kL3lE5lp1yAgAAqCP7Os1aDIgiez0F&#10;yEr9BV6K/NI1AJCTTWcAACCro+sZBzAAAAAAAEAkUb6zFeU+AHZy7gwAkJiXrgEAgC4c7PGuM31H&#10;PwPoI/MBuPFqHLEEeE2thO/kxThiCQAAcFzmsw2AqtRmgFicOwC3/wZ9joJCRPplLtrruF2x+nWz&#10;sK9G3kEd8vkY4xjwLnNwMjrSf/7czCMeOZN79/8uWxzVlnHEEuA1tRK+kxfjiCWZZFs7dqe9jrN/&#10;Sjb2TgHeZ+yFXsybrulw7pztfqlrV72yJ1KT2AL+0vUHJny5GMRy0V7HZY9V9vsHiEhtPUacmO3I&#10;mtG6Mqfs9SP7/UMVfz78b7cI91CFWAIzVVk/qJWMJC/4qnssq+REF937azba67jsscp+/wBw1u51&#10;xO7rj1DhGYC8nDtDHNlzIPv9zyIuwCGj/tJ1dIoi/CMfAJjB+AKssrPe3A9Xv96DQ1eAOXbX/Hev&#10;n/VXyAG+stZ/n9jxrsp9p/KzwTvkBPwjHwDOUzv3Ev9ctNd3nf8qrf4wj9jCY86de1ITAXpR9wvq&#10;8tI1dKZ4AzCD8QVYJWK9cZgBMEe0mn/lAPz25d8aO4AMotVh6EDeAdCR8Q/gPLVzL/HPRXtdP994&#10;Rmz5SH+A45w716cmAvSi7jfgpWuoReEGYAbjC7CKejPX0UOczr9sDqyTpeaP+mKSg3Agmix1GCqR&#10;dwB0ZPwDOE/t3Ev8c9FesTj/qEuuwXXOnetQEwF6Ufeb8tI15KZ4AzCD8QVYRb0B6CNzzb8fVo96&#10;hvvnOAQHVspchyEreQdAR8Y/gPPUzr3EPxftNc7ZH+IW+160N8zh3DknNRGgF3Wf2+3mpWvIRvEG&#10;YAbjC13YYN5PvQHoo2LNr3QIbl40jlgSVcU6TF5daqW844wuebGCWMJexj+A89TOvcQ/F+31vlF/&#10;UfXM9chLrsFalc6dK1ITAfW0F3Wfh7x0DfHNKuCjF2wA5GJ8AVZRbwD66FLzHYIDUXWpwxCJvAOg&#10;I+MfwHlq517in4v2WufsX7umFrkG+zl3jkNNBOhF3eclL11DXCOLrMUTAHfGF2AV9SY3B+zAGV1r&#10;/sd7HREDtRd4V9c6DDvJOwA6Mv4BnKd27iX+uWiv8Ub9tWsvDNQi1yAe5877qIkAvaj7HOala4hn&#10;RBFXvAH4yvgCrKLexDbqYB3gdlPzPxr1S6V+fRw4Qx2G9eQdAB0Z/wDOUzv3Ev9ctFd+4p+DXIMc&#10;nDuvoSYC9KLuc5qXriGOK0Vc8QbgGeMLsIp6A9CHmv/cqF8h9+vjwE/UYVhP3gHQkfEP4Dy1cy/x&#10;z0V7xeA8oj65Bjk5d55DTQToRd3nbV66hrwUcABmML4Aq6g38Tl4AUbpWkuuHoSrw8AoagmsJ+8A&#10;6Mj4B3Ce2rmX+Oeivd7z63b9Zb1Xn08t2hTice68j7gB9KLu8/+8dA0xHF0AKeAAnGF8AVZRb3K5&#10;erAO1PFOXVbz33OPh/oLXKUOw3ryDoCOjH9Ad/ZO8xH/XLQXrCHXWEH/Wcu58/vURLQt9KLuc8nv&#10;3TcAKOR8kr2ds98/VGJ8oRt9eR/1prYOhzTZ+2b2+2eeGfmr5l/363YuPu+0o/iPI5ZEow4TUfX+&#10;Ju94h/4wjljCHsY/PsreztnvnznsndYj/rlor/VexbLDmXBHco0R1Ie4Vpw7V6Im1jejj2fvD9nv&#10;fxZx6UHd57IuL10fSYLuE8lsurVp9kLerb1m2xUrbQT1ZB9fujCOjiNO+6g3ZGcODsep+cfsjpP6&#10;Mo5YEs3u+sJf1vKfVX9WeXeMvPis07POljWWcqKebm2affzr1l6z2T+FY7LXzuzEPxftFcOrsTZj&#10;O5kHfpaxDYHPZuZxt5qpJvIOeyI1iW8P6j4/6vLSNWSmkAMwg/EFWEW9icmv3QIzqPnniBcwmroC&#10;68k7ADoy/gGcp3buJf65aK89nAn3I9egDvl8nRgC9KLu85KXrmEvG1UAzGB8AVZRbwD6UPP3EXvg&#10;dlMLYAd5B0BHxj+A89TOvcQ/F+21j5cKepFrwCNda0PX5wboSt1nCC9dAwAAQE/+2jXUdSRnfbkm&#10;Bu0AAAAAAOvYOwU45lW9VCuhPvOmXLQFnalXAAznpevPfIm8Hm2ai/b668ikfnWsLEYA4jOOxhxD&#10;oZLK+ROxfpiDA1dErGtZiSUwU5X6oVYyUpW+Ii/G6R7Lys/WlTbNRXv9FbEW2z8FgPNejY3mPv+I&#10;BcBxaiaV2ROpKWK7AsF0eunaoPFPleKvTXPRXgDwPuMoMMvZ+lJlPQmVyVMAiMFaHr6TF/CZnPin&#10;ylpWm+aivQAAHqv+V66z3z+ssHudvvv6/KNmAgAtdXrp+qjsk3QT2++yt2k32uu4VbHSJgB5qNnH&#10;iBN85sXr48zBqcL+EXfqzThiCbyrU/3o9Kxc06mvdHrW2SrHMvuzWYN+l71Nu9Fex9k/JTp/DQyA&#10;M8w54GfvzpvMt2pSM9klyjrPnkhN4g2Neel6jy6Fd8VzWnhds7ovaq/jssUq2/0Cc3WZ66ym1h5z&#10;NE76aQ3acZ+Ksc9WZ7PdL2tUzM27ys82i3nROGIJ+nd2kc5r9KXjxGoueZGLWM7XJXaRcp/HfIch&#10;rmyxyna/cEWXcTwq8c9Fe70eI8VorarxrvpcXXRqv07PeoX11TX6WX7ZciDb/e7i3IFZ9Jkiur10&#10;HaEoRkme2fcR5Tnvot3PGbPuPXJMIt9bNN1yGRin4/jShTYgGvUmh3c2W//c4rXDivsxB4fn1Pzz&#10;ovzqMlCDOhyPc6n65N158gI+kxP/dNtziXY/Z3Qc/yLfWzTdcpk8dvedjrUzEvHPRXvFVuXMwlpM&#10;rhGftcU5Ec6dM8dUTcwpWnzVLchD3eelbi9d7xYteboViYj3tWsDKmIsvspwj7Pt3tg7+rlVNlKh&#10;EuML3dti9xjaiXpTy7vtGaU9RtzH7vphDs4Vs/uPmp/T7rpWiViymzrMO6L+pcgs/Ure1SQv8hLL&#10;OaLFa/eey2oR78v491yGe5xtdy22f8q77J3WJv65aC/4a3af7J5rEX9APotoc+7dawvOixjb7jWx&#10;qtX1yp5ITbvblTnUfYbo+NL1jqK4evG2s0DsKBJnnjdrERvdH3fq0F47jI6V2EMPlcaXLoyj4zlo&#10;WaNavfnz5X+VXHnxekcsdraDOTiRRDpcyV7zV14zWt5XHNd2EUt2yl6HK+pwLvWODPd4lLw7T148&#10;luEes8gWyw454TsMz2Xqqx9VGv86tNcO9k+Jwt4pd+Kfi/aaK9uPTMzSYS32SpVce/YdjkixzmDl&#10;vKnDPkG1c+cOa+cqNbGDSOu8R+yJ1BRtHsd16j4/6vjS9RkjOn30xBn1jLufM9JEfvev0/z073e3&#10;012H9hplR6zOfE61jVToqNL40oVx9JizY9SKZ+meLxXqzbN7iHBvI12Z4614CXr2NczBySRq/cle&#10;81fVsiN2fGnBvOg5sSSL7HW4swrnUl1rpbybR17MkbXPiWWNnHjFdxjG8x2G1zq01yj2T8kkYj5V&#10;qp0ZiX8u2otIKq/FMufakWtHjXsk0etl5n2CzufOWdfOmWtiFzvja0+kJucOvan7PPXfoM/Z0UGu&#10;DAi/bsfv+f7fRSykP+nwjFe8+8yvPu8dZ9uqUzvdRWqv6N7pI1//PVCD8YW7zuPomTy43cbH6uNn&#10;Vtal3hy5j6tzsUjO5s8jX//9O7F55x5Wt4M5OEd9bOsRffRs3xl1iNqh5n80ut2+fuYq5kXjiCU7&#10;dazDVXQ7s6lUK+XdPPLiZ5HzYreqseyQEx2e8YpIe/nGv9citVd09k85auQ+nL3TfsQ/F+0Vw4jz&#10;4Aoqr1M65NrRZ6z0XY4KZ84fP6tq/j1S5dz5jEhr5w41MaLs67yr7InkUfXcoTN1n8tGvXSd0Yyi&#10;eObzVmxY7H7G1d6J6TsTud0L9B3tNON5urTXCO/m8v3fnvnvz4gcM+C8KuNLF8bR467G6v4Z7/5b&#10;vlNv8hi9bs2UH+bgzPbuWJOt71Sr+avnCNH2Yu6f8e6/rUQsyaJaHc5u95nN6i/Sdq2V8u4cefFa&#10;hbyYoWosO+TE7mdcrctefpXxr0t7jWD/lNneGbez9ZsqtTMr8c9Fe8VQOR671ylRXoDPmmsdX7y+&#10;q3DmvDv/dsl87txl7Zy1JkZWZZ1nT6SuqucOHKPu883Moj1bhF+8edf93l9de8cvUI208jk/itJn&#10;M/zSxdE2evXvr8jYXkfuecbgFyVWt9v6X+VZNZmIdC9XVXiW2c8QKUYz76X6+NKlHa9cc4WRm6Gr&#10;XpLaaWY+76ztlevN2c+PPsa+I1IOHZF5z+AZc/DYIvWVr6qsT6PW/Flm9vsoz3i75cjvn1SIZaQ6&#10;HOlerljxHJXr8Gpd1vK7zmuOXHOl2XuJo1XNu0cix1dexFY1ltVzwncY9vEdhmMytpfvMNg/jS5S&#10;X/moSl50PZ9/pHr8V7LH9fO/r+Lsi8Er2bd7/N+9I/Jzvfr3Z0Qfo46IOme63eqeXc7MwSCTI6UA&#10;AAY7SURBVCjtWf27ePY69onSB76KtF5fxZ7I+uuuUuF7ILtVrvvaebLfu28ggNUdqPr1dl9397Wv&#10;WHnfvwZdb8QAlLW9dogSqyj3ARzTdXzpQk0+TqzmU29q65pDUZ47yn2Qz6y+U7XmRxkXZsdXTRlH&#10;LNmlah3uoss5UZTrjyLv5pIXvKtqLKvnhO8w5NF1/MvaXjtEiVWU+yAXe6f/ZFo7vCL+uWiv/Y7G&#10;pMtYW3Vt1CXXuvTTHaqeXVZ9kfyjmc+YNee61MSuVrdvBFHuoxIxrUXd521euv5rRRI9Sh4L5nki&#10;3MM7VvXFaCLeU1S7Y7X7+sB7uo4vXYj9cVFiVXlBrN7UFmW998roe9z9zLuvT14VDr879v+K+4U/&#10;qTAvEkt2UYdzq34u9VWUvnS1Vsq7ueTFHhXmEFVjWT0nfIchj67jX8R7imp3rHZfn5zsndYm/rlo&#10;L6KpuhaTa39V2AdZzT5BXvL+ObGpaUfMd7fz7utXFiW25i5jqPu8xUvX/1T/JZ8VC/Jn19j5ZYUI&#10;sT9r5i+pRmujj7K21w47YqV9IL+u40sX6vRxEWK1+/qzVaw3Zz6/evvebv/aItKzzr4nc3AyWdl3&#10;qtX83XnXsc7svv4oYsku1epwN9XPpb6qUivl3VzyYs89VFA1ltVzwncY8ug6/mVtrx3sn5KJvdMe&#10;xD8X7bWXWHxXdS3WIdf053F2zfFnf/6qvrp7vbLy2ruf9V0damInu/PNnkhNEeK8+/qVqPuc9t/u&#10;Gwjm123sL0FES5D7/WT8le0rZj33q+uN+IxR9xy9jT7K2F67rIhV5vgA33UeX7owjh63OlYfr9mB&#10;etPHjlz6eu0d1zQH55Wv7Vh5bK5Y8z/ew4q22/3M5kXjiCU7VKzDnVQ/l3qkQq2Ud3PJi7XXrKZi&#10;LKvnhO8wrL3eiM/oOP5lbK9d7J8Smb3TfsQ/F+0VV9dYVl2LybVcOp05f712lX2CTufOGdfOamJ+&#10;kWJuT6SuiucOXan7nOKl6+9GTG6jJ86IQhH9GR/JuBC7snFz9r7OXmvFFwhut1zttcuMWFWME/BP&#10;5/GlC+PocbM3tyvG7IxK9ebI53du71WHfVFibA7OTx615czxJkrfqVTzn/3b6jlvXjSOWLJD1Trc&#10;QYdzqUcq1Ep5N4+8yJsXUVSLZYec8B2GOZ87Q+fxL2N77WL/lHfMGL+j9JvOtTMC8c9Fe+0x+gXj&#10;KiqvxeRafF3PnO8q7hN0OXfOuHZWE+epvM57xp5IXdXOHTpT9zlEYxxX/cv1R5I4+zM+k62APbvf&#10;0ff29ToRnv12y9deO4kVcEb38aULY8M5ZxfVYnZMhXqjlr3vaF5ljak6y7uq9p0KNf/stZ/J1G6P&#10;mBeNI5as1KEOV1b9XOonmWulvJtLXhxXORZXVYpl9ZzwHYZjIsSg+/iXrb12Equ+rtb0in2ne+3c&#10;Tfxz0V5EU3UtViXXqrbPERXnTB9V3yeofu6crX9WqYkzWeed0+15u6l07tCVus83GgcAAAAAAAAA&#10;AACYofoLMgBAHD/NO8w3AMaxzgOgtN+7bwAAAAAAAAAAAAAAAAAAAGAnL10DAAAAAAAAAAAAAABZ&#10;HfmrqwAAAC956RoAAAAAAAAAAAAAAKjo1+4bAAAA8vDSNQAAAAAAAAAAAAAAAAAA0JqXrgEAAAAA&#10;AAAAAAAAgIz+/PD/81euAQCAU7x0DQAAAAAAAAAAAAAAZOOFawAAYCgvXQMAAAAAAAAAAAAAAJl4&#10;4RoAABjOS9cAAAAAAAAAAAAAAEAWXrgGAACm8NI1AAAAAAAAAAAAAACQgReuAQCAaf7bfQMAAAAA&#10;AAAAAAAAAAAHfH2x+s+T/zsAAMBpXroGAAAAAAAAAAAAAAAy8rI1AAAwzO/dNwAAAAAAAAAAAAAA&#10;AAAAALCTl64BAAAAAAAAAAAAAAAAAIDWvHQNAAAAAAAAAAAAAAAAAAC05qVrAAAAAAAAAAAAAAAA&#10;AACgNS9dAwAAAAAAAAAAAAAAAAAArXnpGgAAAAAAAAAAAAAAAAAAaM1L1wAAAAAAAAAAAAAAAAAA&#10;QGteugYAAAAAAAAAAAAAAAAAAFrz0jUAAAAAAAAAAAAAAAAAANCal64BAAAAAAAAAAAAAAAAAIDW&#10;/g+bp14jii2V2gAAAABJRU5ErkJgglBLAwQKAAAAAAAAACEAIhk0AcokAADKJAAAFAAAAGRycy9t&#10;ZWRpYS9pbWFnZTIucG5niVBORw0KGgoAAAANSUhEUgAAD2AAAAB/CAYAAACD4DOwAAAABmJLR0QA&#10;/wD/AP+gvaeTAAAACXBIWXMAAA7EAAAOxAGVKw4bAAAgAElEQVR4nO3d2XLbOhIAUObW/P8vZx5i&#10;lxVHsrgARC/nVM3T3IhYGmgAFORt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Hn6vLgAAAAAA&#10;AAAAABzxa3UBAAAAAAAAKO3xArZ3UwAAAAAAAAAAhOdLLgAAAAAAAMzy6q9fe0cFAAAAAAAAAEBY&#10;vtwCAAAAAADADK8uXz/yrgoAAAAAAAAAgHD+W10AAAAAAAAA2tpzSRsAAAAAAAAAAG7lrwoAAAAA&#10;AAAw2t6L1d5VAQAAAAAAAAAQzv9WFwAAAAAAEvh+icxlMQDuVDUPVakHAAAwX9V9EQAAAMxgH12H&#10;vgRYyKS77y8waCeAOsz7bJs4AABgv3drR+vG+fwFVaCzrHnI2QtAPuZuAKLKui8CoCZ7JwAgOvvo&#10;OvQlQAD/rS4AAAAAAAS150s0ey8Hs9/vb/+b/e8Aosqah3wJFQAAGCXrvggAAABWsI+uQ18CBOEC&#10;NgAAAAAQxciXQy5iA8Tk8jUAAAAAAAAAAOG5gA0AAAAA/zr6l5e5xmVpgL9lzUPvyuLyNQAAsFfW&#10;fREAAACsYB9dh74ECMQFbAAAAABgJS+DAGownwMAAAAAAAAAUIYL2AAAAADAKi7rAfThr18DAAAA&#10;AAAAAJCGC9gAAAAAQFUu+wHc490PapiPAQAAAAAAAABI5X+rCwAAAAAAAf3a9v91ZpfKzjn616/3&#10;tLO/qA1UUSkPRS8fAAAQU6V9EQAAAMxmH12HvgQIxAVsAAAAACCyIy+LHv9bl7EB7vHTfOuFPwAA&#10;AAAAAAAAKf23ugAAAAAAENSeS2Mulp1zxy/16hsguwx5yOVrAABgpgz7IgAAAIjCProOfQkQhL+A&#10;DQAAAACvfb6s+H7BzEuM+bQxQN48FL18AABAHln3RQAAALCCfXQd+hIgABewAQAAAOA9Ly8AWCli&#10;Hnr1168jlhUAAMjvzr3Gq/3OttnzAAAAkIP9ax36kqOcbcFA/60uAAAAAAAAAKm4fA0AAAAAAAAA&#10;QGkuYAMAAAAA0bjABxDbs3na3A0AAAAAAAAAQBkuYAMAAAAAd3r1V1MByOXX9nXp2uVrAAAAAAAA&#10;AABKcQEbAAAAAACAs1y+BgAAKvHjgQAAAABk5WwLBnMBGwAAAAAAAAAAAAAAAAAA4IML2AAAAAAA&#10;AAAAAAAAAAAAAB9cwAYAAAAAAAAAAAAAAAAAAPjgAjYAAAAAAAAAAAAAAAAAAMAHF7ABAAAAAAAA&#10;AAAAAAAAAAA+uIANAAAAAAAAAABAd79XFwAAAAAATnK2BRP8b+Jn7x20vyaWoZIjk2DENu0eD3vq&#10;n63u2WPyUaW6VNdlLhGTfVWP8er1q+RdX2Xuo05z7Pe63lmfiuO9U+x8V2k/UzE2H1WvH/tVGrcZ&#10;yBFfItUvyjiIUo4RuuWZzmP7qM5tVWmMV9Vt7qqu83zDl2pxYJ7Kw7n5H5nruW32sXtEKQfjyDV5&#10;dOurSvlHXfLoMs6q9+OjyOu7bLqMj4oqjflKdTmj6n6sW792q+8oUeI/Sjky6RbzYmSt6vFmTR7U&#10;yAYf9SsJdwdB1Mlv9K9ORGzXPSKV+2hZrrRBxMkwe0w+yhqfHY2Mu8/+ijjvi8n7RYmD6n0/Ywzz&#10;r1Hrl7P9Fb1vsoyzO/txRl2qjvcs8fPJfuZf2frwqKpjL5LZ82rVcbv611St5Z+Lut6oOA6uxkeU&#10;OTljnF8R8fwzyvnFM9nio+Jcw3N3rpEfn3Wmb6ON8Wjl2bZ8c012EWNg2+rFgb38PZyb/yzLuLKP&#10;/VmXfeyd/Xen1W22R/S5rIJufRXx7OUsdflX1Dj03bNjuq7vusoSN/yrUh7atpyxWHFfOFrGfj0r&#10;2pj0PZfjop6LRF3zZBnfFWN123qcbX2XJebO8M4oiat/AXvGwL36ZYXMZk6Ed7SreBjXBp+fs7rO&#10;2WPyp2eO/LzV/VTNrLiLsth8JCZ7qp4v7xrDq+tZxYj+ihR/j7rNsUfq+3u77zLIiM/N+nL62WdG&#10;jZ9PVfYzcu2Yz11dT/apMm6z6Jwjtm3NemPvs0Z+ztlyj4yPO9vv2bNnfma0WK92/jlb53kwylzD&#10;c3eskb/3WcTz5kq6nevwXKU4sJfPxbn58c+LVMdH9rH3lOPzs6LGQUTRfyj32Wfq33G69VWls5dK&#10;dfn+zJGfFyEGfffs+udF6Mdnoq7vMumWhyqRh/Z/ZoY4jLIvHK1Tv1Ybk3eKEv/ORY6z9rz2OVHr&#10;eUbWPXiUvvDOKKFZv8Y+2upf/Vz5yxozRb508ZOV8fDTs2e2RYVLJ3tk+nGAZySoayIdUleZ98Xk&#10;a3fn/2r58pUu9Yzmp3ZfsXZZ3SdZ59iz/fju3/5k1i9ZzlIlP2/bunVv5f1MxZh8pks9I5m9bqw6&#10;blfu77J8gfWVVedeK9cb2cfB7PiQR+fIcv4Z4f3FttWYB7PPNTy3av569txZ71yj/Xp8lb25sfdc&#10;hBjYtnpx0HGtFYFz879lHVf2scdU3ceOzk8Rvpcwqo3kmDw69lWWs5c9KtVl2/KuC/aIMMd/sn9+&#10;Lur6rrqOeagSeeg89w3uU6Vf98gwJn3P5WeZzkWc2V+TPVZfibDvWX3Hc5Qu+9bVubOE/w78t7+3&#10;dQM1wgQxS9a6iYcvd7TFnXWO1r5XabscOrWdmOylS75cWU9+9qxfZvfXylioOse+etaKsVd1vHdu&#10;x+z7GbmWjrKP22y65IhI6409ooyDO9pGHq317Iy6zIPPRJlreK7j/FVdhLMW1qsUB5FyGn9zbl77&#10;WVHHXpS1ZfZ9LH903c9n1LWvKsVJpbpsW4xcXeV5K1Xtx2zruwy65qFKqrVj5/cN2xZnX5j9mea2&#10;nKLEv3OR4yKsB+8UJVa7qpxToq1LOGjPBewonRyhDKNlrJN4+Fu1BUWUdh0h2heWea1Lm4nJXjrl&#10;y5X19ItMx925UbxTxzn26rNn/WWuWWb+sm7mfsz0/NHPWt13n+Ra7pZ53Gazep6J0P4r1ht7RBgH&#10;d8eHPJr7mVmtjpPVfZV5jHegzWrpeK7Dv6rFgb18Ls7Nxz93FfvYuvtY/li9T/sUoQzRde6rCPUe&#10;pVpdKsdDpb76SfV+nPHsrvujznmokkrttzomI7Rlxf1Yt36NEEdZRYh/5yLHWXvWeVYG1XOKd0YF&#10;/G91AQ76vdXp/NUTZoV2XBkPq/tvhtV1GtmXZ+qy5/l7P7fSXDXb6ri7i5hkpZn932UMV7Hi0PGO&#10;uafjHNvtYGuWKHXqEkOVybXcQSzcK0p7O/v6W5QyrSpH1b39nfVaHUOZ+m91W32yVuYZfVRLx3Md&#10;/lUtDsxTuTg3/xJ5XO19ZjRRymQfywz6Nw9nL+d0r0umdcHqvrpL9X589Uzys2Y4Z3X8r85DM6yK&#10;xSj1Hy1KvSKfs4yUdR5d3W6fnIsc123tGSVWu4rS/rPiLkr9uGjWBey9Qdc1kM7WO2u7Zi33M0fL&#10;+K7uRz8v2qQesW9H99Gz/3bPMzIvmu8yM+4izSdikr0izqk/mbXBPvvZ/OxIm/7UT1HWLo+ff0SF&#10;OTbL5evo4z3aOiTqC4Es+5m9osfldxXHHsd1H7crdM0R358Zyej58Mo4GDkmo7XzO9lzTKXzz9m6&#10;zoNybg7R4pNrOp7r8K9qcWAvn4tz8z+ij6s9oo0P+1gikWfyyN5Xlc5eOtcl27qgyzlB9X589Szu&#10;FXEO66pzHvqU/X3D57OOyPTOoVu/VhqTd3EukluntWfluTqL6jnFO6NCRnXM3S8j7w7olQNoVtte&#10;+dzu8bDH0TKtiIuVzx4dk+8++5m74rT7ouiVu+MuwxgTk/e6o60q58sVz56ZO7IbsX7JtHZ5VGmO&#10;vXMzPLO/s4z3u+oUfc3zSpY5Qa4d+2y59rks83+WcXvk+avir2qOOPPMK46UN8s42CvLeKyeRx9F&#10;GW9nPnfFfFl1Hswy11h/vRY9ZrKM8Z9EfWea4Vynish5J0sc2MvH4dz8nudnOTfZwz52v4jrsszf&#10;Izuq034+u059lfnsZc/n/iRyXV599jMZ1gVnnjfy2b57NuY5Udd3FXXKQ5V0zUNXnxml3c6Ivh+7&#10;WoZs/RqhDCPGZJZ87lxkzLOc2V/7/D0ix8jZ50dZm1XPKd4ZFXL1L2CP7IhfW/0b+KsG7ePnzGxj&#10;8XC+DVbVt1pM3rng+/ycjHG62oq4u2se/E5M8kyFfHl3bH//rN+DP7uzK2uXbdsfCzP6zBz72k91&#10;PlqHiuP9zkONTHGzbfn2M6/ItefItTlVGbdRyBH7jVxvXHXXmjZLOa6qkEcfVTv/nM08+Jqcu9aK&#10;L3NGm5+rca7DttWLA3v5Opyb75dpfrWPjVsOxqi2n6+sWl9VOnupVJcjn5VxXeC7Z//K2I9XRVrf&#10;ZVItD1XSNQ99L8MZGWMx6zuHTv1abUxGEuU8Iko5IrH2/FvWuTqL6jnFO6NizlzAntkBe4O6eiDM&#10;buPIn/f9s7PEw6hDuqiJNkNMrkhQe0SIz0g6/eqhmORRx3yZIXd0l3n9Yo59bs+zZ5Qv03iP/qX9&#10;VTGUeT54fP7Mz47Yf5nGHuNVGLfRyBH7rFpvzHzO1bEQpRxXnz3zszPEuLxqHnxFzl1v9Zmy/hvP&#10;uQ7b1jcOsn52J5lzf9dx9Y59bNxycJ39fB76qtY6KENdKq8LVp8T3KlyP14RaX2XhTxUS6U8NPKZ&#10;Gd43bIOeG/3cYdt69WuGMRlFlPOIKOWIxtrzS+a5Ogs55Q85JJH/Dvy3v7b8AbRStclTPHwZWca9&#10;nzUinqrF5B7ZLhx11qVdxWR98iURjY7LO9cvR3SaY++aa7qY1Z4dxsqKOsq1dJR93GbWLUc8irbe&#10;iFKWFeWQR/czd43XbR6Uc3OJkhsYo9O5Dq+JA+7k3DzWZ45gH/tc9n0sf1Tfz1dSva8qje9Kddmr&#10;+rogUllmqt6Pj6Kt7zKonocq6ZqHOr1v2LY+5w4V+rXjmJwtSq5wLnJNh7Vnh7k6iyo5hSL2XsCO&#10;NqlVlqGtM5TxDqsn9LtEK88ze5JbhnpUF/WXkWYQk2xb3T4W37lV6Bsx+LeZda3W1g5E/lZhP5Mp&#10;/o6oNvYYp8K4jUqO+Fm0GIkyDqKUI8OzotMW5sHv5Nw4Op0pd2G/w7bVjIOKdeqkQt+Iwb9Fq2uU&#10;tWWUcnCNNs9DX32p1BYZ6lJ5XdDpnKByP57Rqa6jaLOaMvSr9w3/qvDOQb8+l2FMRhAl/qOUIyJr&#10;zxpzdRYdcooxVdCRv4B9p2qB1OngZ4aI7RKxTEeIybHetVOHRQKxiMmezNm8MzNGOsVfpDm2U7vf&#10;ZXabRumzKOXIRruxkvhbr0uO+C5auaKUJ0o5Mrm7zZx/jtdlHoxSDvbTZxwR6VyHdcQBj5ybjxFp&#10;XEVr9yjliVIO8hE7eTh7Oa9SXSKItC7gvEj9aOzloJ/O65iHurxv2LZYZZmtSr92HJMzRWmnKOXg&#10;udVrT/ERT5WcQiFRL2Dv4SCGRw50+vLrILVU6CsxSWTWT31FmXeuxqA59o9Zv7ZXWaTY2fOcmfO1&#10;2JlLrmUG43YuOeK5iOuNKOWJUo6K5NE1zIPHng+cF2m+YR1xQCRRYs25+Rj2sa9FKQd12c/noa/q&#10;sy6oUT/9+EfE9R3XyEP1RZq/Vr9v2FuGDPQrZ0UZA1HKEVWkMb5C5bpFFCne5BQOyXwBuxoTN48i&#10;TOZikpEiLZYAmMM8fg/tTAYR9jPAMcYtjyKuN+4oU5R6G4/3idLn9GKM7+dMGYAK5Kp7RGxn+9i/&#10;WeNCT1HmqREq1SUr5wS96Ev4mzHBK/ZjaxiT7zkX+Ztx2JsYgQJcwAaqi/QLKLBtYhKgwl8rWzXH&#10;mtsBgNmsNwCAVaqf67CPOKAr5+b5ngsAGVVfF3RRvR/FDwBAHNXXngC7uIA9n1/eIxoxuYZfpSEa&#10;MQnMYA3xhzk2lojrX79qCBCDHAE1RRzbUUVsK/MgsJo5hm0TB4xl7fmHcQVQR8TzhLMq1SUT64Ia&#10;9CNcVykPRayL9w3XdevXiPUF/jBf5xdxjrVWYDcXsIHMJLMcIi6WZhGT8IexwAziKib9AmsYewAA&#10;VNbpTLkLexi2TRx0rz9ziCsA4FPldUGnc4LK/QgAQCzWnrCO8ZeMC9gAAByx96WVjQHkZ7zDGsYe&#10;AAAA5GIvDwAAAAAAgHdGBbmADVRW5ZctqUNM0o2NAXcyx65lvMMaxh4AAFCBcx22rU8c2Mtzpy7j&#10;CgB4z7qgBv0IAMBdrD1hPu+Mkvjf6gIgKRFOpZiUjIhGTFLFr21/PH/+d5XyCz/bEx+/t/ExYY6d&#10;o8N4X1XeI21LPx3GHmQgR0BNcuZ+5kHgLsY825Y/Duzl+YlzcwA6qbTGqVQX64Ia9CP0UikPed9Q&#10;U7d+rTQmYQ/zJ3eqllO8MyrGX8CeS8IhmkoxWaku3VVZKIhJ+Nnvh//BUeIml0jjPUIZrshefu4V&#10;aexBBtnHSvbywyzGxn7Z2yp7+bmmyplyF8Yr2yYOXrGX5wpxA8AKlfKPutRR5Zygez9CN5XGfPa6&#10;ZC//LNnb5Wj5s9cXjhLz3Cl7vN1Vfu+MAov0F7AFCI/EA9RgLMNcK8fYlV988ktNkIvxTmdyLQCc&#10;51wIOMPcAWRmLw9ABdbkeegrOhDnEJfxCQAAr3lnVMjKC9g2XjwSDwDwXrR8eWVjsH37tzYIEJvx&#10;ThdyLQCcFy2PAgCsYC8PQDb283noKwBWkocAAOAY74yKuOsCtk0Xj8QDALyXJV9e3Rh8skGA+Ix3&#10;qpFrAeC8LHkUAGAFe3kAorKfz0NfAbCSPAQAAGN4Z1TArAvYNl48Eg8A8F7mfPm5iB9Vh8/PsTmA&#10;eIx3MpNrvxh7AByVOY8CAKxgLw9ABPbzeegrAFaShwAAYB7vjJIbdQHbxotH4oEoJBOiEZM8qpgv&#10;bQ5YSZzcy3gnA7n2PWMPgFcq5lEA4rInYdvqxoG9PCuJE+jHfj4PfcXdrAtq0I+MIg8BAO9Ye8J4&#10;3hkldeUC9qzN1+hg4h7iAQDe65IvbQ6gD+OdaOTac4w9ALatTx4FAFjBXh6AWezn89BXAKwkDwEA&#10;QAzeGSVz5gL2yA2Sjs1PPADAe13z5WNZR7TB7y1X/aET453V5FpjD4DzuuZRAIAV7OUBGMV+Pg99&#10;BcBK8hAAAMTknVESRy5gj+hInViHeACA9+TLL6N+qckvNEF8xjt3kmu/GHsAHCWPAgCsZS8PwBn2&#10;83noKwBWkocAACAP74wC23MB+0rH6ax6xAMAvCdfvjbql5r8QhPEZ7wzk1z7mrEHwDvyKABALPby&#10;AOxhP5+HvgJgJXkIAADy8s4ooCN/AXsvncMj8QAA73XNl1c3CDYGkIfxzmpd48fYA2AEuQAA4D72&#10;8gCMIh/koa8AWEkeAgCAmLwzCuLdBey9naMzehAPAPCefHnOZ3tc+aUm8hD/vRnvXCXXnmPsAbBt&#10;8igAQCb28r1YgwM/sZ/PQ18BsJI8BAAANXlntNB/P/x/NmE8Eg9EI9aIRkyybfLlCL+2Y+1jExHP&#10;jD4xZmq6Y7xnj53s5Z9Brr1OroU/ss8T2cvPGvIoj7L3c/byQyfGK9smDq6yl8/PuTlwhf18HvqK&#10;VcRUDfqRq+QhVskeU9nLP0v2dslefpjNGOFO2eMtWvm9M1rgpwvYe0QLomj2tE+lQBYP8XWLyUp1&#10;yapbzL3Tqa68Jl/uo504yhyb1+rxvip2xOw8q2MqC+0E78kRdJQ9PziLGss8yArGcU/6lG0TB3tk&#10;X6txP+MK+pAj8sjeV5X2bJXqskfWunTrp3c61ZU5suehSrrNb9431FSpX7uNSdhDzHOnSjnlLtb2&#10;N7pyAVtH8Ug8AMB78uUx2gv6MN4ZRSwdo70AeCQvAADEZ80GwHdyQx76CoCV5CEAAKjFGv8mry5g&#10;Z77Bz3jiAQDeky/X0fbQh/Hem/5fR9sD5GcuBwDoxfoPoAbzeR76CoCV5CEAAOAV+4WLrvwFbAAA&#10;mM0vM+WyZ4OmT3lFbMAaxh4AAADkYi+fi3NzAAAAAABgBu8XbuACdgx+SYBossTknkSRpS7dVekn&#10;MQkwjzmWsyLGji9dAsQgR0Bf9g5/mAfJzDjOJeJ8w/3EAYxnXAEQVaX8k6Uu3dcFVerWvR+Bf2UZ&#10;8xHnL+8brtOv554PWUQc49QVMd5W5xQScQF7PoONaMQkdxNzAAAAANzFWRTkZxx/8cUWAAAgmkp7&#10;tkp1qUw/AVWZ3yAWYxIAeMoF7Dh8gYJoKsVkpbpU1qmfOtUV6CPKL4GZYznrrtgRowD5yBFQkzG3&#10;n3mQqLLHjC9z/St7nzKGOKAS5+YAdFYp/6hLDpXr9l2nugK1xrz3DTV169co5YC7iHnu1C2nkETU&#10;C9jVAtkXKK6pFg8RVIrJvXURR2zbPXEgJllFTNGBOZazsq1/s5W3C3ML1JRtzs1WXvh0dx41VvbL&#10;1lbZykt+XfYBzs65iziA8YwrYCZzRx7OXs7rWBdj+zz7Z3hOPJ7XMQ9Fka28q2Rrp6vlzVZfuMra&#10;kztlm2OzlZeJrlzAnjWBdp6YM9ddPNSk/RklwuJcPBOBfHlclL8Owc8qxyD3iTDeZ8eysTKfXHtc&#10;hLEHGcgRdNAxj0YuWzTmQe7mTPmL8Qd8Zy+fg/kVuEvH/XxWHfsqctmOqlSXjJwTwHUd81AlldrZ&#10;eWdN3fo1WnkAKumWU67yzugGry5gr2rYakF8RsQ2EA+9ZeiHCAesxBb1l37FZC3yJV3tjcFRY8Qc&#10;y1mrY+fusVKRXAvMIkfQgTz6WoYyzmYehH9FmxtWj79RVs83xCAO6MC5OdR251iyn89DX72WoYx7&#10;ZaiLdcEc9s9EJw/1kKG9V89f3jfMoV+fyzAmYY/VY5z7rezL1fEWNacQ3JW/gL1tYwO6+mR8ZPBl&#10;bQvxkEuHmHzm91arPpmsWCxl6O8MZWSs7PnyzmcaG/FF34iaY6/pPN5Hlyda/aqTa2M+C6qQI6gu&#10;ex591PX8czbzIHfqcKbszOS1DGVkvixxYC/PI+fmkFvWL1dW2s9XV6mvKp29VKrLEdnWBR3OCc7I&#10;UEbiqJSHKumchyJ/HudU6NeuYxL2sPaML+vZ1jNZc4p3RgVdvYC9bdc7q9MEHGkxtvrXIH76913i&#10;IYJKMXl0oXBHnInn80a02+q2F5P8JHu+/L3NL0P0LyiR4xfQPpljz6s23lesf498jjltHLl23zP2&#10;EJd0IUfAl+x59FGl88/ZzINkV+FM+Z1RdVxdT+c6bFvNOLCXZ9ucmz97hvmVqkbkjNEq7eerq9RX&#10;lc5eutZlxPP2PiPbl9BXjzP9yCyV8lAlXfOQ9w15dOvXSmMS9rD27Gfl2VaHnOKdUTH/++H/+7Xt&#10;74zfW8wJN7vPNhoV7FcnOPFApJh85kicPj5/ZEIRyz87Opd8/psjIvWBmOynY758LFPU/MDYfjra&#10;P7M2bubY+3Uc72fm6u//nrHk2vGfCZwjR5BRxzx6VPTzz0jMg9ylw5lyhzp+51yHbasdB/byOTg3&#10;zzWuIKK9+6IRF1js53PQV+9VOnuJXpeq64Jue+iq/cgc8lAv0fPQ0Wd731BPt36tNCbpy9qzn7vO&#10;tq7KnlO8MyrgpwvYR+2ZPEd38NVBtMLRpLRt5wbbnmfMbD/xkEe1mLxan8/POPtveW/G4vzI552J&#10;kSvEJD+pli/vjl15/5wz/XQ2Dmf3kTl2nczj/exaZG85oo6XruTa1/92D3FJN3IE/K1KHq12/jmT&#10;eZCoVp8p36FDHb9zrsO29YgDe/kcnJv/+xln/y10E3EMVNnPd1ClryqdvVSqy7bVXRes3kP77hlV&#10;VMlDlVTKQ9431NStXyuNSdjL2rOfVX3QLad88s4oqXcXsEdMnmd8dvDexcSrfx/VlQOYlQlGPNSV&#10;NSZfuXrIGbFO1ayeT+4mJntZHd+R8uXM2JXfx5nVT3f1kTk2hmzj/WzcZB8vVci1Pz9nFHFJV3IE&#10;1XXNo9XOP2cyDxLVyvkr8jwwqmxH5umRnOuwbf3iwF4+h+xrm27jCkaLuAbsup/PqGtfVTp7qVSX&#10;bau7Llg91u5WtR8Zb/XYsGa4rlIe8r6hpm79WmlMwl7WnvlFPNt6pltOecY7oyT+2/Hf3NngvwY9&#10;L8tEkZF4qCtrTL5SrT4V3d1Hq2Ni9fO5V9V8GSWnGk/xdZvjK+ow3qPETZRyZCPXziUu6S7KGIhS&#10;DuqpmkffMab2i9JWUcpBHNXPG1Z+iXul1c8nhsxxYC/PXl3yCjBP1/18Rl37qlLuqVSXbatXn0/d&#10;1lern08eXfNQJZXGe5S6RClHFVHa884fuoNuxD13iRJro8oRZV0bpV3L2HMBe9vuafiOnZu1zuKh&#10;rmrtHqU+UZJoRHfNJ9+f0/WLbJ/E5D3kyzk61jkbcyyjdJhHVz8/uw4xskLHOsMzq8fC6udTX9c8&#10;GrFMUa1uq9XPJ67qX6jK+AXZEaKUw7nOWuLgvChtx2sd8spPMo4riDJ+vuu6n8+oa19FLNNZleqy&#10;bXHqM3pd4Ltna1jfxdc1D1VSqX1X12X186ta3a7dfogFVogS99ae50Tpvz1Wl3X180erVp8Q9l7A&#10;3rZ5HfDTy/0OnR7pyw1HiIe6ssbkK6KdoAwAAAReSURBVBHqs/r50c1sn4htLyZ7qZYvV8ev2I1v&#10;dR+tjtHPMlSwui2rf+F8dftWIteOfz7wRY6gump5dC/jbD/zIFFVXpN/lmH250ecpzu0Pe9ljIPV&#10;ZV7dXry3uo9Wx+hnGSCj2bF79gvEXffzGXXtqwi5Z5RKddm2GPWZ8XzfPVtTBuLrmocqiTDeR/G+&#10;oaZu/Sqm6ChC3K9+fmZRz7aeqZJTVo8Z42WS/x387z87YtQg0bFfRrft3ueN+AzxUFPGmNzz+Xf+&#10;Ao6Y3u/XNn4BFp2Y7KNivnwswx0xHKHO/CxaH5ljx+k03u+Im6pxsppcO/Z5wL/kCCqrmEf3qnb+&#10;OZN5kIhGnyl/fmYUs8ZdpDq+4lyHbcsZB/byfBetjzKOK4gg6rqz834+m859VenspVJdHj+/0rrA&#10;d8/ufSZ5dM5DlVTKQ9431NStXyuNSdjL2jOvqGdb7z47e07xzqiYoxewP10ZgEc79eizsgdNxi9U&#10;iIfaMsbk3ufOSGRi7rwRfZOx/cVkH1Xz5awYFrtjzeinDH1kjh2ry3ifsf6NVseq5NrznwvsI0dQ&#10;WdU8euTzq5x/zmQeJJoOZ8ojxl30Or7iXIdtyxsH9vI5ODfPNa5gpVF7oRnjo/N+PpvOfVXp7KVS&#10;Xb4/t8K6oMM5wTPV+pE5OuehSirlIe8baurWr5XGJOxl7ZlT5LOtd8+qkFO8MypgZGO/CoLRHfr9&#10;OV0CJttmVDzUly0m9ziazLLUK7t3/VK5H8RkfR3y5d44Fr/n7Wnjn9q3Yk7fwxw7XvXx3nWsZCfX&#10;fhGXMI8cQVUd8uhPjO39tBXRjD5Tvnr2Mlq08qzgXIdtyx0H9vLzOTc/J/O4grtF/h5D9/18Jt37&#10;qlK+rVSXT5XWBZHn7Nkq9SPjdc9DlVTKQ5Xqwpdu/dqtvvDJ2jOXrPukinOsd0YJaHwAAMjNl24B&#10;AAAA5nH2ApCPuRsAAAAAAIDL/ltdAAAAAAAAAAAAAAAAAAAAgChcwAYAAAAAAAAAAAAAAAAAAPjg&#10;AjYAAAAAAAAAAAAAAAAAAMAHF7ABAAAAAAAAAAAAAAAAAAA+uIANAAAAAAAAAAAAAAAAAADwwQVs&#10;AAAAAAAAAAAAAAAAAACADy5gAwAAAAAAAAAAAAAAAAAAfHABGwAAAAAAAAAAAAAAAAAA4IML2AAA&#10;AAAAAAAAAAAAAAAAAB9cwAYAAAAAAAAAAAAAAAAAAPjgAjYAAAAAAAAAAAAAAAAAAMAHF7ABAAAA&#10;AAAAAAAAAAAAAAA+uIANAAAAAAAAAAAAAAAAAADwwQVsAAAAAAAAAAAAAAAAAACADy5gAwAAAAAA&#10;AAAAAAAAAAAAfHABGwAAAAAAAAAAAAAAAAAA4IML2AAAAAAAAAAAAAAAAAAAAB9cwAYAAAAAAAAA&#10;AAAAAAAAAPjgAjYAAAAAAAAAAAAAAAAAAMAHF7ABAAAAAAAAAAAAAAAAAAA+uIANAAAAAAAAAAAA&#10;AAAAAADw4f96qOT4ixZnSgAAAABJRU5ErkJgglBLAwQKAAAAAAAAACEAL/UpWF4dAABeHQAAFAAA&#10;AGRycy9tZWRpYS9pbWFnZTMucG5niVBORw0KGgoAAAANSUhEUgAAC+EAAAB/CAYAAAA6/iINAAAA&#10;BmJLR0QA/wD/AP+gvaeTAAAACXBIWXMAAA7EAAAOxAGVKw4bAAAc/klEQVR4nO3d2XIbtxIAUNrl&#10;//9l3weVbhSFImfB0ss5VXlzOAOg0WhiwNHj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3t/dNwAAMIk6BwAAAAD6sj8IAAAA&#10;tPJr9w0083XzSd8DAJWocwAAAACgL/uDAAAAQCs2QNb56e0PxgAAyE6dAwAAAAB92R8EAAAA2rHx&#10;scaRP79oLACAjNQ5AAAAANCX/UEAAACgpd+7b4D/O7JBBQCQkToHAAAAAPqyPwgAAACU460D8x3d&#10;VDIWAEA26hwAAAAA6Mv+IAAAANDWn903wOPxsPF0xfdNPX0IADFZowHowvdUAACgEwfwAWAs+4sA&#10;AMm8K9iObJ4o+n6m/8Z716f6EzhCfob7zCPgGQ/g6cj3VKAqNT8A8IpaAfIzj+G4mXvf9hcBgCx8&#10;h/jGm/DnEWzjHenTvw/9CgCzqXOAT0cfPLz7/+QMsvI9FQAA6Mj+IADVrdr7tr8IAJDY79030JgC&#10;GQCoSp0DPVx9CPHTZ438PAAAAGAf+4MAZGbvGwCAQxzCn0MBPd6ZPtX/ADCPP4kJeGgAH3xPBQAA&#10;OrI/CEBVq/e+7S8CACTnEP54/vwiAFCVDT5AHgAAAIC+HMAHoCp73wAAnOYQ/no2nwCAqtQ5UJuH&#10;EAAAAAAAVGPvGwCASxzCH8vbHwCAqtQ5wGzyCAAAAMRlfxAArrFGAgAU9Wf3DTSiqL7n1+P4r4/1&#10;NQCsZe2F+s6+CehIXvB2IbLzPRUAAOjCAXwAqtq5921/EQAgOYfwx3lVGCuGAYDM1DnAUWdywtd/&#10;60A+AAAA5GR/EIAO7H0DAPAfv3ffQBEOpq1xpC/1NwCMpc4BVryJRz4hK99TAQCA6uwPAlBVhL1v&#10;+4sAAIl5E/5cCuHxPvv0+5chfQ0Aa1l7ga/kBDrzPRUAAOjIdx4AOlix3tlfBABIyiH8+376Zaxi&#10;eC79CwDzqXMA4DjrIwAAUI39QQBYx/oKAJDM7903kJyNJwCgKnUOAAAAAPRlfxAAAADgBYfw77HJ&#10;BABU9azOUfsAz8gNAAAAUI/9QQC6s+4BAPCSQ/j3/Xr8u/BWhAMAVXytc9Q40NNPb70DAAAA6rM/&#10;CEBV9r4BALjtz+4bKMTGEwBQlToHAAAAAPqyPwgAAADwjTfhAwAAAAAAAAAAAADAQQ7hAwAAAAAA&#10;AAAAAADAQQ7hAwAAAAAAAAAAAADAQQ7hAwAAAAAAAAAAAADAQQ7hAwAAAAAAAAAAAADAQQ7hAwAA&#10;AAAAAAAAAADAQX82XPPvgX/za/pdjHWkTY9HvnZ9qt6+0Y721+MRv88qteUZsZ1Tl3GrPv86qDSG&#10;ldpyRZT6Ncp9jNY9vmAF+SNn+0bq3leV5kCX70PPVBpH7us8F6qqvlZVal+ltlxRdT0yru/Z+4lD&#10;HQA9VJ/r1dtHfVXqlu5zsco4VlQ5Niu3DaIz/yZ411mjFtszm3dXPn+1O+35KmLbHo9x7Xs8xrYx&#10;avE3sr8ej/1xUTm+o8Y2r80Yt4j5pPLc68J68NzKdry657P3EaV+vTsOu+PoJxnjq6rRueusUd8n&#10;o+SaT1fvp2IeGyniWhstPr/KmGvNgf8yjtdFGsesIuW4jHOB16qPacS65Y6M42U9es+4Xtdl7ydK&#10;LZAxVisaOf9mcaDkvCjz/PGoP9c9p14vw9734zF/Hlasn+7Imms6jOPuOfvO7DHPGptHWAPXUrfz&#10;VZczd1vNfhP+iEH8/IzdAzNjsf/6mRXb9+xzd7dzlJnF3464mBnfu8dcbOe0atwiGH1PUeZeF9aD&#10;45+ZISZHtf9um0eOw98b9zFa9/iCFaLksZGqrbWzdc+1VeZA9T2od6qMI/d1nwtVVd4HqVa3qCvG&#10;fk6UNhvXsZ9j72cedUAumfJAhnvspPpc95yaCqLUTyOuPeszM8zBCuNYUeXYtAbGlGkOZ7jHqDqd&#10;uQth1pvwZ3Z4lDdqzFKl4HznSjsj/IpmVzKZ1a6V7RHbHBFpwa6ST8TkHNaD63a+IeHVtSPUr7PH&#10;odJBwp/IeeftXHujvAnorJn3kz2PjZRlrY0Sn1Vybec5UOn7a+dxrGZHjqs0F/i3yvsgWeqWo9QV&#10;Ndcj4xpjXLPt/ayuBdQBsWV4W2WU7+iZqPnn6dLOyDLsfT8e8+dh9vrpqmpzsMM4Rjor8pMR7a0W&#10;m890aGNk6va+IuXRVuP3e8Jnzh7MFcHyd9F1frr2ymtFmnzRVeur1e1ZGW9iO6dOY7Y61zNWtT6t&#10;vB4cseJ+jnz+qhp3te7xBStEyWOZr5dd91ybfQ502YN6J/s4cp+5UFvlfZBq8aOuqLkeGdcY41p1&#10;72cEdUAtkcey1UGQgLrM9WjrIFwRpX66+rkdcs0Rmcexog6xaQ3MJXI8qtvPM/c2GnkIf/UB21mf&#10;GyEgq2/EZUyUEeJilN1xXrnIzxjbUVSaY6/smn9d+neFSn1ZfT04IsJBkNXj0GWTJUJ8wQpV8wfH&#10;yLW558Du8fvU7R4itJd/Mxdqq74PUiluds/FCH1ZcT0yrjHGterezwi7Y/RThHuoRp/yVae57jk1&#10;FWStWzrlmiOyjmNkd/4CcoQ+claLZyLEJvcZx83+DPqcXRvplZPozPaZeOfs7q+Kf75pVnxHaR/n&#10;dBm3K+08Mk+Ofm71dXOF3bFqPRh73Qh2/rp855/EXEXeo7Io82y03e3KlDN299Wn7mt5FcYRPqgf&#10;x6q+D7I7h9kjGHvdiqK0q/u4Vt37qUifQQ/OYMDPxPA4O+sK4zhHlTrRWS2ox/wLYMQh/DMD+S6R&#10;nw2KCBsiR68fJeBnPfy4+tnRXW1TxD6b2ZYrnz16/ortnKLF5Sxn7+XM3Pj8t0euEWHdzMp6kGc9&#10;eHets17d253adWReyJzvPlWIL1hhdE0R6Tt4pbV2ts65tvIcOKJKvHcfR+6rMhcqq74PUqluUVcc&#10;l2k9Mq7n2PvJJWIu7eJsbEeb+74D5JJtrntOTWaV6+J3Ks3DzuNYUabYtAbGo27vI9r+T1ujF9Wr&#10;17l73ZUHeUdca+QPF6Jf+9n17vyJnnd2HuqO1l9HPvsnd665a/5mju2uVsdK5LVl5DUVreNZD+Zf&#10;5+61rl7zJ7Nr16My1dBX7iFbfHUVYV2JcA9fzbyfLHls5/fUUdcftdbuiM/KubbbHKi6B9VtHCtb&#10;leOqzoXOKu+DRFkf7RGMv+ZPMq5HxvU9ez/jrjf7GuqAmFau9UdE2zvKRM0/hufUOUXJHbPvI0v9&#10;JNeMu+4rGcZxlUh7F11i0xq4nrq9roj7AyOvl8qIN+H/5E5H/nqcG7gVv8gZ+fln2zfKjsT69bMy&#10;/fJxV+L43l+jrCx6dsS32M5nxxybNb/eWR2fu9aYqqwH12WMxattPvtr8iz3cZb4gv3u5I8MuePx&#10;iL/WzibXvpZxDjxTYQ/qjirjyH3d50JWlfdBqtUt6orXsq5HxvW1KHsuUe4jMnVAbPqUUSrMdc+p&#10;qS5rXfxVhVxzV4Vx3MFZxNesgfF1n8NVdTpzl8LvSZ87auB2J8pfj3n3cfQzVwftzD7fPZ4zzIzT&#10;UZ+949eOZ+59VYyL7TjOxmTm/o32q9JPCqLxrAc/f0609eCZUX084uF1hPu4QnzBXiPyR/SaK8Na&#10;O5tc+7MKc6DjHtR3FcaR+8yF3OyDfMhQt6grfpZ5PTKuP4uy5xLlPqJSB9Szoj+9TTOfjnPdc2oy&#10;ylwXf167W655Jvs4zhLhu0mX2LQG5qBuz6PTmbs0Rh/C3zlwI5PBqnYI8pgiFMKrdSrwyKNLjtw5&#10;93itY27quB5EmS/RD86P0DG+YIWR82r1fDIvx+uYazPPgc9r2oPKP47cZy70kXUfpGPOUFes+Szf&#10;zeeLkvs77P1cpQ7ISX9ylrkOeWSui+Waf2Qex5l2vUBAbLKLmOjJuC808hD+zDe7rFQ1AP2aaLwM&#10;/ZWhwL1LbOcS9Y1oM4jNPjKMY4f14Ioohz+i3MdV4gv22H14ZqWI97SaXPtfFeaA2K4xjtxnvGqw&#10;D/IhQxvVFf9VYT0yrs9FGdco9xFRlXYAr1Wd62pgqsleF5tvH7KPYwQzDuBXYw2E9TqduUtl1CH8&#10;2QNXOTAqty2jjsnK/IWa3s09D+Zesx7k+/yzotxPlPuYrVt8wWwVYr7jWjtbp1wb6V4yidZv0e6H&#10;PsReTTP3QTrWLeqKmjqN6+MR536i3AcfjMdYR/pz5rMIh7/4iXGH88yb8yL2WcR7iqTLGQlxwHfq&#10;dphoxCH8SBOg6mJZtV3MFWkB272Yk0ukdeWqSPMPIsVjlPUgyvyLch93iC9Yr0Lu4By59vw9cN2q&#10;tdI4Ep268ZxIaxWvRRordcU4xvW/ooxtlPvgHHUA9GCuwz/ULPOszDXG8bWOP7B/xToINXXJYaGM&#10;ehP+CgKEKMQiXBPpYRCMIF5zWjFuUWIjyoNvIJ8o+SNKPqWfKHOAe4wjsJK6hZ9Yj9az9/Nv4ovO&#10;osxVANQtVWQdRwfwITZz7z1n7gLLdAj/qIiLOQB8FenNUwAAAAAz2QcBgLp2HcZzJgAAGMmeAtWp&#10;22GSbIfwLXjMVOkXQxHbkvUXsVCZOfdcxBx6VcS2WA/qEF/AVRHzR1QR+0quBSCrK+tTxLX4qoht&#10;UVfcZ1wBAAB+5rsHAFNlO4TPXAoPqhLb+0V8GDSLeAMAAAC6sA8CAERU5ZkT+amXAfY5moPVDXNY&#10;AznC/Huv05m7lBzC7+PoRLMAko3YBgAAAAAAgD1W/wUMz/yIwnNqgPwcXL3GGpiTuh0mcAifZyRA&#10;qhLbROBLHAAAANCFfRAAAPCcGmA1eTcOYwGU9mf3DVzw6/E+Of992Nx/5kjfffr8d/rxH5X6Yldb&#10;zsTgrM8V2+zmC0Z+lfJHtfWAWMQXcFWltXY2uRaA6KqvF5XqFnVFTcYVWCXSM/xK6zPxeU4NEM/R&#10;vCwf32MNzEndDoN5Ez7v/P3yX2WV2pe9Lavuv0tsZ1GlsBJP+VUaw+xtyX7/1WUfn+z3D5mZf8dl&#10;76vs9w/Ae9VzfaX2ZW9L9vufJXu/ZL9/YA+5gwo8pwbYr8oZlWysgX0Y43Xks80yvgm/gp1J5s7b&#10;R/wqjcjEdlwKKwAAgD18H4MP5gIA9KUOgB6cwQBWUFfE13WMdrXbGghzdc1pqTiEv0a0yXD3z4B+&#10;/X8thEQitgEAAOgs2h4U7GIuAEBf6oB9jjyn+/u4/gzuyNh6vtdHtLnuOTXUFC3X8NrR8aqQZyPF&#10;pjUwH3U7DOQQ/niRFrlX7i6AnyyERCO2AQAA6CDLHhTMZi4AQF/qAOghy1z3nBpyy5JruCdjXs0Q&#10;m9ZAoC2H8O/LsND95HOxGtUGfyaGKMQ2AAAA1WTeg4KRzAUA6EsdwCue49WRea57Tg15ZM41/Fel&#10;8czaFmsgRxlTSnEI/7ysC90rFkGqEttEJH4AAIAjKu5BwRXmQm72QQC4Qx2Qz5G3oP59nK8RxEJt&#10;FcfXc2qIp2Ku4cPRsY2aQ6vFpjUwB3U7DOIQ/jGzksPoRecuiyBViW0AAAAy6LIHBe+YCwDQlzoA&#10;eugy1z2nhr265Brei5Y3O8SmNRBowSH810YuSJkWgK/3OqIPrvwqCmYQ2wAAAETUdQ8KvjMXAKAv&#10;dQB3GPM8us51z6lhra65pqMjYx1pDDvGpjWQr4wd5TiE/9yIhF8lYYz6VZpfoxGN2AYAAGA3e1Dw&#10;wVwAgL7UAfX8erwf1zOHpyK8yZX7zPV/eE4N88g1vWSqEcTmB2tgLOp2GMAh/H+7kwiqJ/VRv0rz&#10;azSiEdsAAACsZg8KPpgLANCXOgB6MNd/5jk1jCPX8JPd4ys2n7MGAmU4hH9P1yR+dyG0ABKV2AYA&#10;ACAi3zXhg7kAAH2pA3I58lbNkdeijq7j6Tk1rGW+5HckV2Yc54z3fJc1cC91O9xU9RD+lQl7NJlI&#10;Bv826s/EQDRiGwAAgBnsQcEHcwEA+lIH8HgcOzDlOV1u5vo1nlPDOXJNP1nyo9g8zxoYk7odXvi9&#10;+wYumDFhLXr3/Xqc6x+Jd57scRrt/sU2Z0SLX3rLHo/Z77+67OOT/f6BHrLnquz3P4s9KPhgLtRg&#10;fPLIPlbZ73+W7P2S/f65Th3ASOIkLnP9Ps+p4T25hp/sHnOxeY81sB6xTlkZD+HvIhEck7Wfjtx3&#10;pQV7V1sy92HW2I6g2/x6p1NbM+oWr9YDZhJfwDPd1trZ5NqafP+ED+ZCDZnXjG51i7qiJuNKVuqA&#10;Gowj74iRY/QT3GMO1XLku0aWMc9ynzvpozX0c1zd9idTcgj/GInmHP1FVWIbAACAmXzvhA/mAgD0&#10;pQ7o5dWBEYdJajPXz9FfcI25U0ul2kBsHqevYlC3ww8cwpcEdtL3VCW2AQAA+M53RfhgLgBAX+oA&#10;RnIgKy5zfR99TyfinWci1Adicw/9HleEeQnTZDuEX+lPylRnHKhKbAMAAAAAAMB7nqvBOOYT0Jkz&#10;g70Z2/n0MVyU7RA+7JblV3NHFsbVbVEQ806W+fVOxPnHeFnGMGI8Wg/qEF/ATFnW2tnkWgCii7hW&#10;rZalfRHHSl1xn3EFKniWN7KsrwDAfOoCiEHdHpdx2CjTIXyBwmw2fWEe84tMxCtAPr4v5mKtBQCy&#10;ULcAQEzWaADo4ejzH7UBxGRu3qcPg8t0CP8IAccKlQ74rGpLpT5jrk6x0qmtVVUaQ+sBM4kv7vI9&#10;ry/z+ji5FoDoqq8hldqnrqjJuAI7nd3bkUsAgDM8R4Ix1O25GY9NshzCrxwglduWUaXCLFtbst0v&#10;ea3Iu0fj2RoQV6WclK0t2e63u2zjle1+icfaPY75eFy2vsp2v53IYfDBXBiv+j5IpbUtW1uy3e8u&#10;2fop2/1SS9a1qIMzYyOP8I65Dqwg18ynj6/Rb8ykbu9NfnkiyyH83WYFT+WgPNK2zIm20tjNbkul&#10;vno86sf2TBEeyFaLR/arFFPWA2YSX6wgzmrS78eZAzXYg4IP5gIZVYovdUVNxpUs1AHQg7l+nufU&#10;cJ5ck9fRPs6a98TmOdZAunPmLrAMh/BnL6q7ErCgzC/DGO5OwNWLYnJZPWd3zz/WyTCGu+PRelCb&#10;+CKS3XHGHPpfrq3CHhR8MBdq2r1WRZGhfbvHSl0xh3ElC3VAX7vzFGuZ68AKcg1Rv1+ITTJTt/OM&#10;8X4h+iH8SJt2IwNpR1CuvGb2SXcmnrK39avRbVnVN2I7lx3F2t/BnzdDhnvsyHoQ8/PITXxx1c4N&#10;S3E2T9e1dja5Nr/se1AwirlQV8Yaq2vdoq6oybiSgTqgJ2847Sf7XPecGnLInms66tLPmWPTGtib&#10;un0PZ+6CinoIP+rg3b2n3e36+5h/D5F+OHFHpIcqdz9/R1vOfM6IWBDbNY0Yz91rydl4WHG/u9ei&#10;bKwH96xeD9hHfBHJqBrCerlGpbV2Nrm2l+x7UDCKuZBL9X2QSnWLuqIm40o16gDoIftc95wacsie&#10;azrplvMyx6Y1EOKqcOYujRGH8Ecn1LOfMyKJzt6YjFiMzVgIo7VxpRl9uStuRhR4O4nt+M7m3Ox5&#10;98oD6Blvo4rUJ5VZD8b9/9QmvriiWw3Bc5XW2tnk2pg67kHBM+ZCXfZB/nsfoz/PHgGjGFd2UQf0&#10;5XBULx3nuufUsF7HXEOOmqJbbFoDa8kwx7ryvDygP4M/73vnz/4TCLsm/Of9vrr+jAcHs9p7ddye&#10;/b9HZEnUvx7n2/f134+M/7vjf7YtZ9sRdQ6L7biuxuSovHtlft9xN598fsbV/5d7rAf//L9n/v0Z&#10;8mcN4osVdtcQzFFprZ1Nru2n2h4UXGUu5FJ5H6RS3aKuqMm4UpE6gE/GpLZqc91zaoipWq6p5mjf&#10;73quM3McK8WmNRBjMtfu5+Wrz9yFN/oQ/nczO3v0ZB3xYODqdY9+1rN/s2IxHClbkr2TNKIlm6tt&#10;mdWOHbEgtmPZnXdXu1uERMsp3VgPaq0HzCO+iGpUjJ35/sY5ldba2eTa/HZ/F4q0B0Vv5kJtlfdB&#10;KtUt6oqajCsZqAP6cmCjF3P99XVGkZvoTq6poWJ9IDaP38dV5tE86vbYducXvvi9+wYumjWYK4Pk&#10;16DrXV0wd8g6CbPe9zNR2jLqPsR2fqv7bvdY7b4+91QavyhtiXIfjBVlXKPcB+Pt/EEdc+nj46L0&#10;VZT7yKjqHhScZS7UVnmdqNS2KG2Jch9VROnPKPdBTOoAzpBP8qo616PkA3MDPlTNNeRXMTajxK41&#10;MCbjsk63M3dhZTyEP3swVwRLx4DM3ubs9//V7rbsvv5o1dqzw6q8+/063Q/wRflilE2U8Rthd1t2&#10;X5+5do/v7uszX8ZNS47R18ft7qvd16/AHhR8MBdqi9L3M/ZBorRthN1t2X39qnb36+7rk4M6AHow&#10;1+fo2GZ4Ra7Jq/rZBbE5Xrf2wk+6nbkLKdMh/JUHH2a+af+nz57Ztt2HRqpMut39ONKOtsy45u4x&#10;qRIPEczOgdHsjt3Pe+CaCOM3SpX1gJjEF7Ot+IH2ju9vmMtnyLX5VduDgqvMhdoirB07YiwbdUVN&#10;xpUM1AH96P+eqs313eudeQTPVcs11FEpNq2BfejrHLqduQvnz8l//71TV/0Sbcdgfl5zVBsjBOTX&#10;e1gxdhHaPMPo2Dh6vZmfPbMtq3/RKbbz+vUYO34Zxml1Pvl6Te6zHly7Bv2IL2aaFV9iKoZKa+1s&#10;cm1uFfeg4Apzob7K+yCV6hZ1RU3GlejUAbxiPOuoONc9p4Z4KuYaaqgWm9ZAvjNG+3Q8cxfGmUP4&#10;zzp2ZjKNMpB3AvRsG85e604fzRq7KOO2QqUDPzPasisWxHZuI8Yv41jN/nKSsU8ysR4c+0wQX8w0&#10;Ir7EU1yV1trZ5Nrcqu5BwVnmQn2V90Eq1S3qipqMK9GpA6CHqnPdc2qIpWquIb+KsWkNhP26nrnb&#10;bnanVS0wfmrX6DZ8v87KPjo6dpnGbZVKcV+pLZ/Edk7vxq3yeJ0tjCr3RTaVcmilthCP+GKWI7El&#10;pnKTP47TV3l12IOCI8yFPqrug1Raiyu1hX8YVyJTB9TW+fkP/9ZhrntODft1yDXkVD02rYH5qdvz&#10;MnaT6UAAAAAAAAAAYDUHQgAAID51O/zg9+4bAAAAAAAAAABaOfsXcAAAgPXU7fCCQ/gAAAAAAAAA&#10;QCTepgkAAPGp22nNIXwAAAAAAAAAYBVv0wQAgPjU7fCGQ/gAAAAAAAAAAAAAAHCQPwUBAAAAAAAA&#10;AKxw5G2azjEAAMBe6nY4wJvwAQAAAAAAAAAAAADgIIfwAQAAAAAAAIAIvE0TAADiU7fDwyF8AAAA&#10;AAAAAGC+v7tvAAAAeEvdDgc5hA8AAAAAAAAAAAAAAAf5kxAAAAAAAAAAwExH3qbp/AIAAOylbocT&#10;vAkfAAAAAAAAAAAAAAAO8osUAAAAAAAAAGAWb9MEAID41O1wkjfhAwAAAAAAAAAAAADAQQ7hAwAA&#10;AAAAAAAzHHmbJgAAsJe6HS5wCB8AAAAAAAAA2OXX7hsAAADeUrfDNw7hAwAAAAAAAACjeZsmAADE&#10;p26HixzCBwAAAAAAAAB28DZNAACIT90OTziEDwAAAAAAAAAAAAAABzmEDwAAAAAAAACM9Hf3DQAA&#10;AG+p2+EGh/ABAAAAAAAAgNV+7b4BAADgLXU7/MAhfAAAAAAAAABgFG/TBACA+NTtcNP/AMoDYiNm&#10;4reaAAAAAElFTkSuQmCCUEsDBAoAAAAAAAAAIQBwt70luQsAALkLAAAUAAAAZHJzL21lZGlhL2lt&#10;YWdlNC5wbmeJUE5HDQoaCgAAAA1JSERSAAADtwAAAH8IBgAAADQ3NUcAAAAGYktHRAD/AP8A/6C9&#10;p5MAAAAJcEhZcwAADsQAAA7EAZUrDhsAAAtZSURBVHic7d3bkhupEgVQPOH//+WeB0eHZbUulAqK&#10;zGStiHk6PlIBuxJQXbo1AAAAAAAAAAAAAAAAAAAAAAAAAAAAAAAAAAAAAAAAAAAAAAAAAAAAAAAA&#10;AAAAAAAAAAAAAAAAAAAAAAAAAAAAAAAAAAAAAAAAAAD462v1AQBpqBcAEMCv1QcAQd0uVp0nwCvq&#10;BQAEYBKGn55dhXG+APfUCwAIwuQL/+q5vdB5A7SmXgBAKP+tPgBIyPN1QC/1AgAu4hdl+Kt3Eeq8&#10;AdQLAAjGlVs4xkIV6KVeAMCFTLzwh2fngF7qBQAEZPIFC1Wgn3oBAEG5LRnes1AFeqkXALCISZjd&#10;vbsK4xwBvqkXABCYK7fszJ/oAHqpFwAQnM0tPOcqDNBLvQCAxUzG7MrthUAv9QIAEnDlFn6yUAV6&#10;qRcAEIRJmR29ugrjnABuqRcAkISJmd1YqAK91AsASMRtyfCHhSrQS70AgIBM0Ozk2VUY5wFwT71Y&#10;y1VzAA5z5ZZdWKgCvdQLAEjI5pZdPFqUWqgCj6gXAJCQyZodfTXZB/qoF2u4LRmAw0wQAEAkrza2&#10;rVm7APCE25IBAABIz+YWAACA9GxuAQAASM/mFgAAgPRsbgEAAEjP5hYAiOLdm5IB4KnfF33PkcnK&#10;K/5jqjSGldryiZ72X9HuKMcx2u75qqjamPa2J0NbMqje39XbR5+KOahW+7cwayBG/fIqKOuM/vV8&#10;9VhmzOSrYz56HGfaP7LNZ8dhdY6eyZgvnqs2niPr+dk2RbkyO3NsquXnXqQ8sU7FHFQ/d7cwuvNn&#10;TVpCco2rFh1XjefM9qy+stnz/VF+oIhyHKNlzxc/VZrDotbzCJvbGeMxu12ra0LUPHGtqjmoVPu3&#10;N6rTq4Z9F6sWG9HvHOix8tf/V98dYeNVdbFXJV/8VW0OW1HTo9SFHtnWPrcq/1ByS+2Lp2IOqtV+&#10;2pgXSl0Z9giTYjXV+vTq9nwt+M5Xrjiens+/ok9W9Pvu+aqo0hwmL9dY2c9X51WeqJqDSrWfG2d+&#10;SVg5UH4BGWP1yRbpWc4Rrr7N//77ru6DR+2t+MtuazXztbtqc1iW9mQ+lyIc+7cqV7QeUeviqJiD&#10;im3ixqdvS/4kGCOfEfzq/DyeWz1JV9vYtrYul5Hav+p7M7wc5ix1b5xqc1iUjHKdmfVAnmitZg6q&#10;1X4e+KSDjwZj5ncIyGc+LVgjn6la/czTzBcyrW7bK6Of0/3+vJF1Ydbk84nK+dpVtTls5vkyox0R&#10;FsxXXrmd+SxylDsAVuaJOSrmoFrt54noA3flJmkXV5zcPd+5YgN45W34qxatj0R5m+ns41i90MuW&#10;r11Vm8Ouyuir77v6KvTK/J950d+o7xj9fSu/e3ae+EzFHFSr/Twxa7F55UQnHP0iLKC/jyHjAiDy&#10;9804hlWb63sZfuXNmK8dVZvDVl8lmHGLXfRF4bPjy7wQX/md99+vtq1XMQcRzydZn2TGrUS7TXSZ&#10;rC5YI2X4ZXvV5jLKs3yZr+bskK/dVJzDKs6P0dt0e3xRXup05Z1Q2fLEcdVyULH288KIPwV0a8Yg&#10;GfgxIjzndLVfbW0mq745uMcOL9baMV/VmcPoMevcf/Q9wHxqfyG9m1u/Puwjwzha1D8WpThHOY5P&#10;yVc9Feewim3KoGqfyhOt1ctBtfbQYfSV21neBc9i9LUdb3Oc3ZZofRXleKIcx2y75YtzzGF8Si2A&#10;vNT+BXo2t371IJJIeZz5516OiHL+RTmOM+SrnkhjCjOoA/CT2r+pLFdumc8JntNOz33Z7AEA8NSI&#10;zW2kqxgAcIQ5DGA/an9Rla7cumLzWKXbMiK2xdXEOuSLlYwjwH7U/sHebW51OABZ7T6H7d5+xpIn&#10;WsuRgwzHyCSVrtwCwC78PWRGkidakwMKOLu5zXI7KwDc22UOsxBlJHmitdw52KX2b+n3yf9/5mDz&#10;R6UTfFVbfjXnwg7kq57s/XokG9//rlLNZyx5orU9cpC99vPCq82tgc+v0hhmb8tXy1f8dyJf9WQf&#10;01lu+0VmOEueaC1WDtT+zXnmFgDyOrOQ/GoWghF93f13JXmiNTkgsbO3JQMAa529dT3SVZcdRdsI&#10;yBOtyQFJ2dwCQH6jns22IJ0r2kb2GXmiNTkgIZtbAKjhe9E4agOV9WUxkWTZzD4iT7QmByRzdnMr&#10;mABkVXUOsxhdJ/Nm9hl5orVaOZC9wly5BYCaKi1GI5u1oR09fmfJE63JAcHZ3AJAbbeLxlHPz1mI&#10;jt10ZupPeaI1OSAom1sA2Meoqy47X20ZsZCv0m/yRGtyQCA2twCwn1FXXXa62nKmn6r3kTzRmhwQ&#10;gM0tAOzt7ILUQvSxXftEnmhNDljE5hYA+BbtJUZR9PaHxfi/5InW5IAL/ffif1OgiSR7HrMff3XZ&#10;xyf78c+gT8751Y71YeVFq43tefJEa9fkwHm4uVeb2x6KT2w9J3ilMVzVlkp9yHPyVY++fc9CsY9+&#10;6qOfaG19DtT+ws5ubgGA2lYvRKPTP8foL1qTAyaxuQUARqh4NaRim7LQ97QmBxxkcwsAvOMqCyPJ&#10;E63JARO829zu9szmrrKMYcQ89nyf4p2DfNUTcUwBmEvt35grt/VZ+AIAAOWN2tz69SO/SmN4VVsq&#10;9Rn95KsefQ2wH7W/oJ7Nbe+VPwGJq9LV22xtyXa8u8s2XtmOdwVzGJnJJXxG7d+U25K5VekEn92W&#10;Sn3FcfLFbjz//dys87VyHZAnWpMDJujd3Pr1Yx8ZxnB1Hns/V0HOSb7qWT2mjHXlOK06z2RxnK+m&#10;P3el9m9oxpVbRSSmIxN0pfEb3ZZKfcN58lVPljnsymPcYTN51sg+WpG/Snn6uvvvqu+toFIOjspS&#10;+3njyOb26IRzRUAE8ZhIG9yzn7+iLUc+J+sCjT/kq56Kc9ijBfxoUe8kGNFvo539zNVrmux56jl2&#10;a8b3sufg7GdkqP288Pvgv//Vjg3G978dOekJw3VGj9/qSftMO+SOV+Qrh8pz2O3nVqjZPXrPuxE/&#10;pvZ+xie1IGI/Z8xT7zidrdc7yZiDRyrXfu58OmjRrropUsecGb/Rzy+cHbtP2zJzQXTlBHBV9qMc&#10;y9XHUTlfO6swh8260v9J34zO5FWLwJX9MqONV/3AFj1PUe82yKBSDh6pUPt5o8qVBuE4Lsr4jRi7&#10;KG1p7fqNlc3tT1kX2j3UunGyj2uU45+VySval+EK6/cxzv4xrFqeosxZ2VTLwSNR2tiaDE5x5oVS&#10;BiS3SuMXpS1RjoOxooxrlOOoInN/RlmcZe7DT1zZ3l+Dvq/3Nt0IRvbvbtkcoWIOVnw+i519W3KU&#10;gEQ5IbOJMn4jrG7L6u9nrtXju/r7q4rSrxnnsF0XoFccV9S2z7SizRnPu+quykGUc0wGJ4jwbNoI&#10;UUKa2arxi/hMxRGrb51xW/JPs4+jSr74V8Y5rFLdfuaKlxB9YsUzs1VvTV45j6qxP1XMwSsZaz8v&#10;2FhwL+KLPD41sy1Rjt/m9qdIffIptW2drHNYxGdURxndtoj9Hu0ldFXyZHN7TpUc9Mha+7mT8QqH&#10;QFwj8mLiqJFtiXbFItJGLsJCpbXrs5Y1X7yXdQ6rmskr33R6RNRNZ8Q/3RKtPkfKd3SZc3BU1tpP&#10;i1dk7glCHCsm1FkqtYV45KuuzHNYtT+PEnnT8uzYZr/JPdqPr62tz1PknFSQJQdnZa7929H5AABU&#10;9GpTYg0MBZ19WzIAAAAsZ3MLAEA1/swKbMjmFgCAnbglGYqyuQUAACA9v1wBAFCJF0nBppzgAABU&#10;YWMLG3OSAwBQgY0tbM6JDgBAdja2gJMdAIDUbGwBAAAo56v5O7cAAAAAAAAAAAAAAAAAAAAAAAAA&#10;AAAAAAAAAAAAAAAAAAAAAAAAAAAAABzzP2y5jpk08vX9AAAAAElFTkSuQmCCUEsDBAoAAAAAAAAA&#10;IQBihodcZR4AAGUeAAAUAAAAZHJzL21lZGlhL2ltYWdlNy5wbmeJUE5HDQoaCgAAAA1JSERSAAAL&#10;vwAAAH8IBgAAAJ0jlPYAAAAGYktHRAD/AP8A/6C9p5MAAAAJcEhZcwAADsQAAA7EAZUrDhsAAB4F&#10;SURBVHic7d3bcts4EgBQZSr//8vZh6wrtixLpIhLX855nMqIBLrRAEFIvt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q/uy+&#10;AQAAAABowD4cAAA09Gv3DQAAAEAxn1+6ee4GAAAAgDnswwEAQEMW/wAAADDOT7825fkbAAAAAMax&#10;DwcAAE1Z9AMAAMAYR/7MsudwAAAAALjGPhwAADT23+4bAAAAgEaOvJgDAAAAAK6xDwcAAEX5pisA&#10;AABcd/RlmudwAAAAAHiffTgAAGju9+4bAABo6H5j1gYsQG5euAEAAABAHPbhAKjMeQOgPYUPgK6O&#10;HFIzTzLaq7yTc7moI3WIJVfJIe7JiffpOwAAAOAn9g1yEjeAMZw3APi//3bfAABAE0c29o7+cjAA&#10;cXhxAwAAAADz2YcDoDPnDQA+cfgdAAAA5vHCDQAAAADmsw8HAABNOPwOADDfmW9Y+zY2QB7+vCQA&#10;AAAAzOfdCQCdOW8AcMfhdwAAADjPwXcAAAAAmO/IIT57cQAA0IjD7wAAAAAAAAAAZOTgOwAANOPw&#10;OwAAAJzjV98BAAAAYD77cAAAwDcOvwMAzHdm89VGLUBsXrgBAAAAwH724QDownkDgDsOvwMAAMAY&#10;NhQBAAAAYIxnP0JhHw4AABpz+B0AYI0jG7E2awFi88INAAAAAOazDwcAXzlvAPDJ7903AADQyMfD&#10;5v2mrYdQgNzUcQAAAACYzz4cAJ05bwDwfw6/AzznVwWAGdQPgHx+Wheq6QAAAAAwjn04AHjOnMhZ&#10;zr9Rzn+7bwAAAACC88INAAAAAOazDwcAALzk8DsAAAA89+jlmhduAAAAADCWPTcAAOAlh98BAADg&#10;tV+3fy/fvIQDAAAAgDk+78PdbvbiAACAO7933wBAYD/9WT0AAPrysg0AAAAA5rMPBwBwnfNvlOSX&#10;3wEAAAAAAAAAAAAACM/hdwAAAAAAAAAAAAAAwnP4HQAAAAAAAAAAAACA8Bx+BwAAAAAAAAAAAAAg&#10;PIffAQAAAAAAAAAAAAAIz+F3gMf+7L4BAAAAAAAAAAAAeIPzb5T1e8M1Xw2oX0vuYr77du5u15lC&#10;tvtejzjangxt+VAtRq8caW+FdkZScdxUJE5zdKuxvFZ5rFVu2yOV21u5ba9YKx7TOUdm6tKvndZH&#10;1WtKp1jebvXjuZJ92j06jdlqOdZljfDI7nGk7/9Z2caK/d6pBs9UpR+rtONd1tVjRenPKPcxQsV5&#10;6EPltq1WKec/6zRH7X7W+EmE++pcK6KM7Sj3kU2nGna7yZPVqtfG6u0b6lUnPOvMMx347jdIVgVp&#10;ZTsjtOmMKANl5LeQqrVpdntGjY9Xn/XK6HZG+WbbzPhlybFdotRscZpj9Bgf0b8zcy5KPn+Idj+3&#10;25y1RJR2dqsjYvlalPGeea14T47UVrmufJYlf0b1XeSaclWFWFaaI1axT2ufNsuYjZ5jZ2SJ3b0K&#10;40jfvzajbd7D/CxKe3aJuNf6row5YV09VsX+vJrXUWKbcXweVXGOPSvCfs/Ra+yQJf+jrnej3tdZ&#10;WfLgM/Pqd7tzJPIXNV7JUsNefdYrzr+dkyW/3mWdeMHMX34fEZjPnxE5OGfa+ue2f6J75/MyT46v&#10;PjfSBviVz4s6Rka1N3o73xH9BcWjz6zU/zuJ0xwzF/X6N6dVa4kdutURsXz/M6PF8p614mvdc2SW&#10;ynXlnmfQ9z8jWhvF8trnRG3nCvZpf/639mnHqJRj1l77xpG+39P33sOc+7wMeTRKpb3WmfUlQ05Y&#10;V48VpT9H5vXsdfGra8/8zGrrykef22VMRhl7o3Vbs0R6Zr+/1pl/G+mg9avPjJoLH6KM7Srz6mpq&#10;2LXPidrOd2Q40B+pNlonDjLrl99nBWjHN0Su9NEzGQb9IxEXl6NE+PW6EVbn1o5a8Oq6R0Q4lBL5&#10;xdArFSbI1d+KFad5do3nGd/+9cvv666/ijpyjViOs+vb9lnXivesG+qoWlceqfoM+tM1M9WUs6rG&#10;ssocsYp9Wvu091bed6Uce6Ta2ivTONL3x/7fZ660p1r/3255a3AkWfZaj1jZlp17ndbV52Tvz9l5&#10;nfULKa9k/xLWEdHHZMT9np+uuULWNUvU9W7U+xp9zSu8I1p/D7dbnL3z0SrWsFfXi5CvP4nw3ivy&#10;l/OfqfRj0M9EXye+7b8L/++jQPz54b+PsiP4P11zdlvPWHkfs68VqV9HqhSjI1bEMUI7d9s5XvT/&#10;ceI0V4c2ck7FnOhaR8Ry/LWjsFb8mRyZq0MbP3R8Bs38+VGuHSWWleM5i33aOHGtOmar5ljHtVeU&#10;caTvv/731fcUqW6OtLsuVlCpXd3HlXX1WFH6c9X6aOZnR5uHZ1yn09iYLXvOR7hmhGvtHheR7qtD&#10;HTzCvJpbhLqyUpR8raxLbdw9H5Z05fD7vZUPDLtdvYeRv/ZcaTG+M7Yzv+VYKUbRrh2hHuwQZUKM&#10;cA+RidN8ldvGe6rlROc6EqHdI3WO5T1rxcfkyHyV2/ZZt2fQle3t8jLMfkINVcfFI/Zp98ieY9Ze&#10;X60cR/r+qx01zHuYsdetpEp7dteZCP1oXT1WhP5cndejr7V7XH6ofHCt2q95Zs/5Z9fptmaJ8sx+&#10;b/V9damDR0QY21VrzGxqWJ1rRdGpNlonTvJ70OfseAFY/c8PvfLOfVz9c0D3/25kDKL060jVYnTk&#10;evSzsx5zXMU47a451fqzgt05Ud3KOiKWc+2aE8Q1D+uGvDyDrrlm1D8bK5Z8sE+7njE7/3rV1iaf&#10;7W5flHG0Q8e+rxjvbjV4lt25MfLLaBHYe6khSn/u/LJjhfp2b1a7ouRLBVX7suOaJWoso97XKt3X&#10;KebV93SrYVHylXVm5ph8mmjE4fczAXqWJGcD3XlxdvY+zvTTx789co1RMZg1Sb772SNUi9Gra5zx&#10;6n4y1IKMoo8Z/hKnY95tv/6ta2ZOZMuH7Hkulv9kj+UHa8V5quTIbF3qSqdn0I/rHJWtrnSKpTli&#10;PPu063Uasx/XOSp7jt2ruPbKcq/6ft81o/d9txo8S5W91mjPfpF/SMK6+rnR9fJKf46MbaZ58naL&#10;V2OeqTjH7lJ1v6fjmiVq7ka9r0eq1Anzan6daph1dXzZaqN14mSjB+E717h6zV2Hr9+18n5XXevq&#10;dUY+xLx7vdGTR6UYjRofGWrB2etH/mWg1bUx4wIsQn0Tp/OirBPe+dyZORetZq28n9U5Ee16lepI&#10;tL5dfb2sseyyVrRuyClinoy83jvX9gw67rq7X4iK5bjrZql39mnHs097/vNHXz/y3Jl57RV9HOn7&#10;MWaOt0j7aWev8UiGGrxLlLk+07iP0mfvyDRPz5SlP4/KElfz/7jrrphjZ9jxvPHOdWf0ZaU1S9T1&#10;btT7+qxqHTSvzv38d67nueva5x8RPU/euf6utUTV2rjr2lnXiW8b8cvvP3m3485+4yrat15mf/Nr&#10;5aTy8TkzF4qr23P/WTPyp1qMrrpSCyK3K6rRY0UM5hCn9+x6KLifN4hjR05EyYdqdUQsx33W7lie&#10;Za34WvcceVenuuIZ9J8rbTzbLvsJ85kjxrFP+5192rEq5Zi111ezx9HRa73zWfr+/L/3Hub552TP&#10;qXuV9lpXHijImAvW1WOtWvdkuY+rss//FefYiFbu94xmzfKzlc8aZ6y+r+x18Koo81mU+4hGDfvK&#10;unqdCrXROnGB/yZ97uiXxhn8ur2+5xXf4BpxnbNmF4iZ7cm+4XrUjiJ+ZEwc+Qxe+3Ub098/ffYR&#10;FmqvidM6s/p59mdzztmXWhXiVrWOiOX4zz5i95xgrficHLmmU13xDPrPqL2oXfkglv+YI8ayT/vz&#10;v7nCmP2nQo5Ze323Yhx9vo6+/2dV36/4zFmfrQavFX2vdcev+J25792H96yrxxk1FkbEJMJ9XL12&#10;p/k/0xwbUeZ8t2Z5bNd695WV99WtDj4SZT6Lch8RqWH/WFev0bE2WideNPrw++gEjJp4n0V7UZ5t&#10;07OjDjHqVgd2WVV/ouVXNuI0RscxzhgVxoY68lf0+ztCLP+yVvyZHFmrSz9UfwbNcGB9lOqxvN3M&#10;ESPZp92v+pitkGPWXt+t7BN9/1W0GpZd9Rp8VdX1z0+6HaC43fLP0dFEGf877sPai10qPG8c0WnN&#10;EnW9u/K+1MG/otxf9nk1gg41rMNctJvayNtGHn7vmCAr23yksGWLQbU2VWvPO3ZvIHaiT3IQp/X0&#10;eQ9Rv2k+Q4U2PCOWvVgrPlelHbt1qiueQee1L+Kv1XSIpTlinI7ttk+7VoX2VWjDaCsPfPDVzD6p&#10;VrOqtSe66H3Z7VDIEdbV40Xpzyj3keFaq5iT5qnQb/Ljq6htVQfXizKfRbmPqNQw6+pVqvaHMbTI&#10;qMPvM4MRNdBR72uWV+21wbTf7hh1GxPdiG8OVePU6RAb7GYc1REtltHuBzHhuurPoJ3GSPVYdmOf&#10;tr7KY7ZyLKO3Lfr9XRG9bdHvj6921+ARuu21dnpuiHQvVUTp0yj3kYk+y8vzxhiR1ixR+z3qfY0S&#10;sX1R7inKffCz3TVMjtQltsWMOPweJSlWLc52/Cke3waJr3uMKreN4zJs7CNO9GFumqfCn/3kr5XP&#10;UORUdd1QISc9g8ZxdZyIJSNF6U/7tHVFaVvVNcqOdu0YRxHp+xy612C+ipQPR67jgE4+Ufo0yn1U&#10;VHVNmVmVfI80R+0Udb0b9b526PgliCj3EVn3Gla5bRxjjZjIqF9+ny1KYYlyH9BRhM1DIC5zdB/d&#10;H7grEUtGslbkdlNXGE++1GCOGCvKuIhyH4wntuvo6330PdHJUR7ptK5eMQaijLNOcYWj5Px1UWrc&#10;vaj3VZ159Ss1BnkCg2Q5/H7UzIEfZaJ8JNIvF/CYGAEAALCKZ9C1KuxHiSWjVRgX7zBm1/ES8Bo5&#10;tI++n0cNBgBeiTCPV1+zROjjR6LeF2RTvYYBiWQ6/K6oxeeFQ3xiBGTjF1wBAPKq8AxqrflXhVgy&#10;jnERX/YxK8eAzCLX4Cp7rRHb4dcbAcjGvARkpoYBqQ6/d9W9WGdof4Z7BIAKIr7Y4j1iCYzWqa54&#10;Bq1DLCEXYxaoKkN9y3CPAHDP/NWPmAOZqWGwjvE2gMPv7HT04IHBDgAAAAAAcI73MAAwhzkWAIBH&#10;rBMXcfg9vyq/XPdK5sHeJUYAAADs5xm0DrGEXIxZIDvvYQBgjsxzLGNZswCZqWEwnnXiBb9338BJ&#10;v26vA/7n1qvYZh8AR2L64ePfZYtv9hgBRJZtTgAAmM0z6Hi79qPEksjs035nzI4lx2Ac72E4Klvc&#10;f7KrHWfGGlBDhzmWscwTQGZqGBxnnbhAtsPv3Zg0HvvcL7sHvRgBzKPGctbudQHjiCUwWpW6Yn1U&#10;h1hCLsYs0I33MPVU6cfs7fDFLSDSHMtY2ecooDc1DPazTjzJ4XciuPJLCL75AvNY3OYgTnQh1+dZ&#10;3bdiOY++5ZWqOVK1XQBAbtYo++j777yHAaC6XfO/ORaIwnMQwHc7a6N14mQOvxPF1T8F6JsvcJ2H&#10;oRzECbhKHalDLHlFjgAArGPttY++P8Z7GAAqiTT/m2OBHSLVQYAootVG68SJHH4nkquD/YNBD69F&#10;m+x5TJyAq9SROsSSV+QIAMA61l776PtrvIcBIKMM8785FpgpQx0EWC1LbbROnMThd6L5GJijipM/&#10;AQF/ZZnwuxMn4Cp1pA6x5BU5AgCwjrXXPvp+PO9hAIgu6/xvjgVGyVoHAWbKXButEydw+D2/qglc&#10;acBXjRGxZZ7wOxEn4Cp1pA6x5BU5wlGeQesQS8jFmK3F2msffb+O9zAARFFt/q80xzKWGPKTanWQ&#10;mtQwVqtYG60TB3L4negMeDhu1qQ/ehx2J07AVepIHWLJK3IEAGAda6999P1e3sMAsEOH+d8cCzzT&#10;oQ4CnNWlNlonDuDwO1l8HpgjBv2fW7PBTmkjJ2bjYh5xAq5SR+oQS16RIwAA61h77aPvY/EeBoAV&#10;Os7/5ljgs451EOCVrrXROvECh9/JaNQ3X1p+44VSRkx68n8+cQKuUkfqEEtekSMAAOtYe+2j7+Pz&#10;HgaA0cz/f5ljoS91EOA7tfEf68STHH4ns1HffGn1jRdKuJLvcn0dcQKuUkfqEEtekSMAAOtYe+2j&#10;7/PxHgaAq8z/j5ljoQ91EOA7tfFn1okHOfxOFVcHffnBTmtyOwdxAq5SR+oQS16RIwAA61h77aPv&#10;Y/EeBoAVOs4V5ljgM+MZ4LuutdE68YmKh9/LBovDRv0JCIjoaF6rhXuJE3CVOlKHWPKKHIEajFH4&#10;zrhgtndyzNprH31fi/cwABxh/j/PHAu1qIMA36mN77FOvPPf7hs4qVvgDOBrft3O9eE7+SVGrGTy&#10;z0GcgKvUkTrEklfkCGfJhT1m7EeJJdnZp2W2GTlm7bWPvq/LexhWy54P2e8fzjD/X7NijmUsucw9&#10;dZBM5CGrqI3XWSf+X7bD73xXNjkH2l0MxYiVduc7x4jTMUf6SY3tQz58lbmOiOVXmWPJGnLkNXXl&#10;q05trU4sIRdjtgZrr330fW6746cGv9bpuWlXO6r0H6y0e/7IQB/VYq7gnjFOJmoYq6iNx7TvJ4ff&#10;6aL9YKcFeZ6DOAFXqSN1iCWvyBEAgHWsvfbR9zWIIwBnmDeO01dQk7EN8J3aeE7r/nL4Hb7yLTWi&#10;kps5iBNwlTpSh1jyihwBAFjH2msffc89OQFQn1q/h36HOIxHgO/Uxn1K9n2mw+9HAtD6mwy8JD8A&#10;AACAM+xHwXfGBbPJMcjL2ASAOcyxAAA80nadmOnwe1dHkrPkNzMSESOAvdRYPpMPdYglMFqVuuIZ&#10;tA6xhFyMWYB91OB1MvRjxHzwxS0AbreYcxTAUWoYkIrD7wBAZF4IjFPhQVQ+1CGWwGjqCjNUWD8B&#10;AMAHz00AAABACVkOv/u2/GteyMYnRgDzdK+x3ddB97rnQyViCYzWqa50autOK9ZhYkkk9mlfM2av&#10;kWPAFWrwGFX6cVU7qvQXAOuYO4DM1DAghCyH37s7uplvctlHjKhO7uZQNU5eaudSNQ/vVW1n1XY9&#10;U7XNVdvFOHJknhV96xl0vlV9J5aQizHLu+TEPvq+DjV4jCp7rdnake1+ITtzATtZsxCB/OJdahiV&#10;ydtiMhx+l3SM4leDqG5WvVSHxxKnefTBa7P7qMthv925VqWOiGWdWDKPHDlHXQGYS41jtt05Zu21&#10;j76vw3uYOqqMnwr7oVCV+f8ccyzUow4CfKc2ntd2nRj98PvRpCsZnDsRXuLznBj1szKWu+qcfD1H&#10;nPbTF695WLhmdjvVkXXEkt3kSD0dv0RU1er9KLEkA/u0/xizc8zOMWuvffQ9I6nBa0Xvx935YH0E&#10;PzP/093uOYr91EEyU8P6ifaXcEeTq0VFPvxuw+B9f245Bu3Ke4zWH1li1FnW2jIyr+ToPOJ03pkx&#10;2aVP7u18UOhw2C/a3F2ljohlnVgyjxw5R115LMM9RhF9P0os2SH6uIjMmD0mUo5Ze+2j7+fwHoZH&#10;Ou61jm5HlX6B3TLP/53nWMayZuktcx2E200NyyDjnm322miduEjUw++tg/LE2WK0oh+vTmJ/bvMn&#10;wpUvTyrGiOdG5P9oVz9TzqwhTudFeimTve9H3H+WHBzV1oi61RGxfP7/R20bY8iROSrUFc+g4+y+&#10;b7EkKjnwmDE7TsR7tvbaR9/P4T3MfBlzr8pe6452nPmcjAdNYLXM83+1OZaxrFk4KnMdpC41rJ9o&#10;59+y10brxAV+D/iMz514taPOBrtsYJ74dTvXTx//dmRfzRqUI3Pp0WeuUjlGPPbndix+V+NyJreO&#10;3tP9/8N14hTH6Pqaoe/P5t/H/3NGlH6o3NZudUQs/6oQS86TI3NUriuPdHwGHb1/EGU/qmMsGcs+&#10;7Vodx2z2HLP22kffx+E9zDjd8q7KXus7Neb+/weO6Tb/V5ljGcuapbdudZB61LB+Vpx/61gbrRMn&#10;GXH4/bP7Tp05GDq+UPlwdnK5Pfj3kX7R4cg1Z9/v6HzqECO+ihiDIwvLGd+861yf3yFO51ytr0fb&#10;feQaUftxxkNoxBp3u+1v6zv5OEOFOiKWf1WIJXPJkeO61ZXOz6DvtiPqflTnWDKWfdo1Oo/ZDjlm&#10;7bWPvl/De5i8NXiUKnut7z7/ffy/Z/79Gd1qClxVaf7PPscyljULR1Wqg9ShhvUTLQbVaqN14kCj&#10;D7/fmzUYSgfloKsv0qMVqldm3m+UX2y7ly1GFUU5CPfZiIXlu9c9+lmP/k23ui1Oc10Zm9HGdCSj&#10;+uZMHo663s7xNsvudu2oI7vbPMvudlWfEyqQI/Ps7tvVPIP+lXH/4NF1xJLR7NPOY8z+lSXHdq8P&#10;Kq+9XtH38WVcR6nB11XZa323HVnmL8jK/H/8Pt6l3uRgzdKXOkgFalh+0c6/qY3PrzNK+Vr+3+4b&#10;eEP5oJyQuS+iFNQVh51gtJV59WvQ9aKM+ZXEaS719bmdh+46XHflwbdVotQRsRxzrQix5Bw5Mk/V&#10;uhL1+pV1yyU4Qp7+oy/mmHlYdpVua69X9P1aUe7de5j4qvRhlHZEuQ+IouL832WOZSzx6qtiHaQf&#10;NYzRqtbGKPWzxZjNdvi9RVBOitInUQbuGRUPOz2TMUYRRInfvRX3FbXtmYjTXJ3bfkTGh4Wr97Di&#10;GvfXqfACd3fs7oll7GswjxyZp2pd+UmUOFd6BhVL+C5KfkYSpU+qjFnr87r0fS/ew+QRpQ+v2t2O&#10;3deHqMz/43VrbxVR4pZ5zZKVOkgFUXJMDXtPlPh9pjbO0abNmQ6/twnKGzIeONt9zzt+sS1bjPhn&#10;dt+9uzCb+etXP322PDpPnOaKUF8jW3FYIFIezrxmxXVLtPitur5YEpkcmadqXflJhDXS7uuPEKUf&#10;I9wDfCYnfmbMjpH9sKy112v6fo3dNcl7mHwi9OEIO9pRpe9gpkrz/+4xr97ktjt/Pu6B9SrVQfpS&#10;w3KLeP6tWm3cPUZajY/fu2/ggFYBueijr1Z+w+lqfD7//yvue3c+ZYwRf/26jY/biNiMzin5Moc4&#10;zbe6vmaKway+idoHo+t1lHZ2rCNiee7zqEOOzFO1rjxT4Rn0/vO6rvcqxJL85MRxxux7dn6J2tpr&#10;PX2/jvcw665ZRZW91hXtqBZ7mK3a/N9tjmUsa5aeqtVB+lLD8op4/q1ibbROXGDE4fcZgWoZjIFm&#10;D57Zm1C3W/0DCVlj1N2oyXZGfK4sTs7ez9lrycd/xGm+bge9zxjRN1n6YcQ8G7Wt3eqIWP78/868&#10;VtQ+60aOzFG5rjyT9Rn00efObEuG2GaNJWvYp42n2pitnGPWXvvo+7W8h5nz+VVV2Wud0Y4O8YeZ&#10;Ks7/neZYxrJm6aliHaQnNSynqOffqtZG68RJXnXAkc5+9hkmz3jODqBIcTl675Hu+R2ZY9TRq3jt&#10;jM9P9zb6nu6vIyfPEac1rEkeu7rWyyZyzb6iYx0Ry7HXydpfHcmRearWlSOqPYN2XvdViyVf2aet&#10;J9qYlWPfWXvto+/38R7mseztHa1Kza/SDqii+vzfZY5lLGuWXqrXQfpRw3KJ+p6sQ220TnzT7MPv&#10;AAAAAABcY5+W2eQYAAAAAAAp/Lf7BgAAAAAAAAAAAAAA4BWH3wEAAAAAAAAAAAAACM/hdwAAAAAA&#10;AAAAAAAAwnP4HQAAAAAAAAAAAACA8Bx+BwAAAAAAAAAAAAAgPIffAQAAAAAAAAAAAAAIz+F3AAAA&#10;AAAAAAAAAADCc/gdAAAAAAAAAAAAAIDwHH4HAAAAAAAAAAAAACA8h98BAAAAAAAAAAAAAAjP4XcA&#10;AAAAAAAAAAAAAMJz+B0AAAAAAAAAAAAAgPAcfgcAAAAAAAAAAAAAIDyH3wEAAAAAAAAAAAAACM/h&#10;dwAAAAAAAAAAAAAAwnP4HQAAAAAAAAAAAACA8Bx+BwAAAAAAAAAAAAAgPIffAQAAAAAAAAAAAAAI&#10;z+F3AAAAAAAAAAAAAADCc/gdAAAAAAAAAAAAAIDwHH4HAAAAAAAAAAAAACC8/wGyVQ5Zu0Dr+AAA&#10;AABJRU5ErkJgglBLAQItABQABgAIAAAAIQCxgme2CgEAABMCAAATAAAAAAAAAAAAAAAAAAAAAABb&#10;Q29udGVudF9UeXBlc10ueG1sUEsBAi0AFAAGAAgAAAAhADj9If/WAAAAlAEAAAsAAAAAAAAAAAAA&#10;AAAAOwEAAF9yZWxzLy5yZWxzUEsBAi0AFAAGAAgAAAAhAETctBPlBAAAljIAAA4AAAAAAAAAAAAA&#10;AAAAOgIAAGRycy9lMm9Eb2MueG1sUEsBAi0ACgAAAAAAAAAhAOo3ilRlAgAAZQIAABQAAAAAAAAA&#10;AAAAAAAASwcAAGRycy9tZWRpYS9pbWFnZTgucG5nUEsBAi0AFAAGAAgAAAAhAMxwrYDgAAAACwEA&#10;AA8AAAAAAAAAAAAAAAAA4gkAAGRycy9kb3ducmV2LnhtbFBLAQItABQABgAIAAAAIQDPdzK48QAA&#10;AEEFAAAZAAAAAAAAAAAAAAAAAO8KAABkcnMvX3JlbHMvZTJvRG9jLnhtbC5yZWxzUEsBAi0ACgAA&#10;AAAAAAAhAFEe927KAAAAygAAABQAAAAAAAAAAAAAAAAAFwwAAGRycy9tZWRpYS9pbWFnZTkucG5n&#10;UEsBAi0ACgAAAAAAAAAhAIWt/7B4JgAAeCYAABQAAAAAAAAAAAAAAAAAEw0AAGRycy9tZWRpYS9p&#10;bWFnZTYucG5nUEsBAi0ACgAAAAAAAAAhAN2VggXiIgAA4iIAABQAAAAAAAAAAAAAAAAAvTMAAGRy&#10;cy9tZWRpYS9pbWFnZTUucG5nUEsBAi0ACgAAAAAAAAAhAPgcLTCnJgAApyYAABQAAAAAAAAAAAAA&#10;AAAA0VYAAGRycy9tZWRpYS9pbWFnZTEucG5nUEsBAi0ACgAAAAAAAAAhACIZNAHKJAAAyiQAABQA&#10;AAAAAAAAAAAAAAAAqn0AAGRycy9tZWRpYS9pbWFnZTIucG5nUEsBAi0ACgAAAAAAAAAhAC/1KVhe&#10;HQAAXh0AABQAAAAAAAAAAAAAAAAApqIAAGRycy9tZWRpYS9pbWFnZTMucG5nUEsBAi0ACgAAAAAA&#10;AAAhAHC3vSW5CwAAuQsAABQAAAAAAAAAAAAAAAAANsAAAGRycy9tZWRpYS9pbWFnZTQucG5nUEsB&#10;Ai0ACgAAAAAAAAAhAGKGh1xlHgAAZR4AABQAAAAAAAAAAAAAAAAAIcwAAGRycy9tZWRpYS9pbWFn&#10;ZTcucG5nUEsFBgAAAAAOAA4AjAMAALjqAAAAAA==&#10;">
                <v:shape id="Picture 600" o:spid="_x0000_s1027" type="#_x0000_t75" style="position:absolute;left:1560;top:163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QD7LEAAAA3AAAAA8AAABkcnMvZG93bnJldi54bWxEj1FrwjAUhd8H/odwhb3N1CnDdUaRwXA+&#10;bFjdD7g0d02xualJ1tZ/vwiCj4dzznc4y/VgG9GRD7VjBdNJBoK4dLrmSsHP8eNpASJEZI2NY1Jw&#10;oQDr1ehhibl2PRfUHWIlEoRDjgpMjG0uZSgNWQwT1xIn79d5izFJX0ntsU9w28jnLHuRFmtOCwZb&#10;ejdUng5/VsGs+P7a47mYl77f0rnzZjevB6Uex8PmDUSkId7Dt/anVrCYvsL1TDoC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QD7LEAAAA3AAAAA8AAAAAAAAAAAAAAAAA&#10;nwIAAGRycy9kb3ducmV2LnhtbFBLBQYAAAAABAAEAPcAAACQAwAAAAA=&#10;">
                  <v:imagedata r:id="rId1982" o:title=""/>
                </v:shape>
                <v:shape id="Picture 599" o:spid="_x0000_s1028" type="#_x0000_t75" style="position:absolute;left:1560;top:513;width:94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VVI3DAAAA3AAAAA8AAABkcnMvZG93bnJldi54bWxET01rg0AQvRf6H5YJ9FbX2CYRm00ohULB&#10;Q4gJpMfRnarUnRV3o/bfdw+BHB/ve7ufTSdGGlxrWcEyikEQV1a3XCs4nz6fUxDOI2vsLJOCP3Kw&#10;3z0+bDHTduIjjYWvRQhhl6GCxvs+k9JVDRl0ke2JA/djB4M+wKGWesAphJtOJnG8lgZbDg0N9vTR&#10;UPVbXI2C6ft4KF9e8/JymEx6XWGZr5KNUk+L+f0NhKfZ38U395dWkCZhfjgTjoD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NVUjcMAAADcAAAADwAAAAAAAAAAAAAAAACf&#10;AgAAZHJzL2Rvd25yZXYueG1sUEsFBgAAAAAEAAQA9wAAAI8DAAAAAA==&#10;">
                  <v:imagedata r:id="rId1983" o:title=""/>
                </v:shape>
                <v:shape id="Picture 598" o:spid="_x0000_s1029" type="#_x0000_t75" style="position:absolute;left:1560;top:861;width:730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Mf/rDAAAA3AAAAA8AAABkcnMvZG93bnJldi54bWxEj09rwkAUxO9Cv8PyCl6kbvQQNHUVKRS8&#10;1n/0+Mi+JsHdtyH7aqKfvlsQPA4z8xtmtRm8U1fqYhPYwGyagSIug224MnA8fL4tQEVBtugCk4Eb&#10;RdisX0YrLGzo+Yuue6lUgnAs0EAt0hZax7Imj3EaWuLk/YTOoyTZVdp22Ce4d3qeZbn22HBaqLGl&#10;j5rKy/7XGzjkO0KR0/me3Zbs8u/KLSe9MePXYfsOSmiQZ/jR3lkDi/kM/s+kI6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wx/+sMAAADcAAAADwAAAAAAAAAAAAAAAACf&#10;AgAAZHJzL2Rvd25yZXYueG1sUEsFBgAAAAAEAAQA9wAAAI8DAAAAAA==&#10;">
                  <v:imagedata r:id="rId1984" o:title=""/>
                </v:shape>
                <v:shape id="Picture 597" o:spid="_x0000_s1030" type="#_x0000_t75" style="position:absolute;left:8732;top:861;width:22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HaDHEAAAA3AAAAA8AAABkcnMvZG93bnJldi54bWxEj82KwkAQhO/CvsPQC3sRnWwO4kZHEVlZ&#10;PUTQ9QGaTOcHMz0hM8bo0zuC4LGoqq+o+bI3teiodZVlBd/jCARxZnXFhYLT/2Y0BeE8ssbaMim4&#10;kYPl4mMwx0TbKx+oO/pCBAi7BBWU3jeJlC4ryaAb24Y4eLltDfog20LqFq8BbmoZR9FEGqw4LJTY&#10;0Lqk7Hy8GAXn/V/6i7t1jtanP3m6nwzvHSr19dmvZiA89f4dfrW3WsE0juF5Jhw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HaDHEAAAA3AAAAA8AAAAAAAAAAAAAAAAA&#10;nwIAAGRycy9kb3ducmV2LnhtbFBLBQYAAAAABAAEAPcAAACQAwAAAAA=&#10;">
                  <v:imagedata r:id="rId1985" o:title=""/>
                </v:shape>
                <v:shape id="Picture 596" o:spid="_x0000_s1031" type="#_x0000_t75" style="position:absolute;left:1560;top:1211;width:945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NJLDBAAAA3AAAAA8AAABkcnMvZG93bnJldi54bWxEj0GLwjAUhO+C/yE8wZumVVi61bToouC1&#10;6np+NM+22LyUJqvVX28WFvY4zMw3zDofTCvu1LvGsoJ4HoEgLq1uuFJwPu1nCQjnkTW2lknBkxzk&#10;2Xi0xlTbBxd0P/pKBAi7FBXU3neplK6syaCb2444eFfbG/RB9pXUPT4C3LRyEUUf0mDDYaHGjr5q&#10;Km/HHxMop1eC8dnHhdy5nU6K/edl+63UdDJsViA8Df4//Nc+aAXJYgm/Z8IRkN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aNJLDBAAAA3AAAAA8AAAAAAAAAAAAAAAAAnwIA&#10;AGRycy9kb3ducmV2LnhtbFBLBQYAAAAABAAEAPcAAACNAwAAAAA=&#10;">
                  <v:imagedata r:id="rId1986" o:title=""/>
                </v:shape>
                <v:shape id="Picture 595" o:spid="_x0000_s1032" type="#_x0000_t75" style="position:absolute;left:1560;top:1560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2jlnFAAAA3AAAAA8AAABkcnMvZG93bnJldi54bWxEj09rAjEUxO8Fv0N4Qm81q0iVrVGKUGzp&#10;yX/Q42PzulncvKSbuLv10xtB8DjMzG+Yxaq3tWipCZVjBeNRBoK4cLriUsFh//EyBxEissbaMSn4&#10;pwCr5eBpgbl2HW+p3cVSJAiHHBWYGH0uZSgMWQwj54mT9+saizHJppS6wS7BbS0nWfYqLVacFgx6&#10;WhsqTruzVXAyl+9tkPXm0rXez/bHKf59/Sj1POzf30BE6uMjfG9/agXzyRRuZ9IR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No5ZxQAAANwAAAAPAAAAAAAAAAAAAAAA&#10;AJ8CAABkcnMvZG93bnJldi54bWxQSwUGAAAAAAQABAD3AAAAkQMAAAAA&#10;">
                  <v:imagedata r:id="rId1987" o:title=""/>
                </v:shape>
                <v:shape id="Picture 594" o:spid="_x0000_s1033" type="#_x0000_t75" style="position:absolute;left:1560;top:1910;width:721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HFCHEAAAA3AAAAA8AAABkcnMvZG93bnJldi54bWxEj0Frg0AUhO+B/IflFXqLay2piXUTQkEI&#10;gRxqQs4P91Vt3bfibtX++26g0OMwM98w+X42nRhpcK1lBU9RDIK4srrlWsH1Uqw2IJxH1thZJgU/&#10;5GC/Wy5yzLSd+J3G0tciQNhlqKDxvs+kdFVDBl1ke+LgfdjBoA9yqKUecApw08kkjl+kwZbDQoM9&#10;vTVUfZXfRsEnze50RIqL4vmapsVtm6TmrNTjw3x4BeFp9v/hv/ZRK9gka7ifCUdA7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HFCHEAAAA3AAAAA8AAAAAAAAAAAAAAAAA&#10;nwIAAGRycy9kb3ducmV2LnhtbFBLBQYAAAAABAAEAPcAAACQAwAAAAA=&#10;">
                  <v:imagedata r:id="rId1988" o:title=""/>
                </v:shape>
                <v:shape id="Picture 593" o:spid="_x0000_s1034" type="#_x0000_t75" style="position:absolute;left:8660;top:1910;width:3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UDjzCAAAA3AAAAA8AAABkcnMvZG93bnJldi54bWxEj92qwjAQhO8P+A5hBe+OqQpFqlFEFPRC&#10;wZ8HWJu1LTab2kStPr0RBC+HmfmGGU8bU4o71a6wrKDXjUAQp1YXnCk4Hpb/QxDOI2ssLZOCJzmY&#10;Tlp/Y0y0ffCO7nufiQBhl6CC3PsqkdKlORl0XVsRB+9sa4M+yDqTusZHgJtS9qMolgYLDgs5VjTP&#10;Kb3sb0ZBulkgXpeDV7Y+NCY+rvX2dtJKddrNbATCU+N/4W97pRUM+zF8zoQjIC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1A48wgAAANwAAAAPAAAAAAAAAAAAAAAAAJ8C&#10;AABkcnMvZG93bnJldi54bWxQSwUGAAAAAAQABAD3AAAAjgMAAAAA&#10;">
                  <v:imagedata r:id="rId1989" o:title=""/>
                </v:shape>
                <v:shape id="Picture 592" o:spid="_x0000_s1035" type="#_x0000_t75" style="position:absolute;left:8816;top:1910;width:1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kQl7GAAAA3AAAAA8AAABkcnMvZG93bnJldi54bWxEj09rwkAUxO+FfoflFXprNlrREF1FhJYi&#10;evAfenxkn0k0+zZktxr99F2h4HGYmd8wo0lrKnGhxpWWFXSiGARxZnXJuYLt5usjAeE8ssbKMim4&#10;kYPJ+PVlhKm2V17RZe1zESDsUlRQeF+nUrqsIIMusjVx8I62MeiDbHKpG7wGuKlkN4770mDJYaHA&#10;mmYFZef1r1Gwk/vPct4/Vcvs+76cdeKkPfQWSr2/tdMhCE+tf4b/2z9aQdIdwONMOAJy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GRCXsYAAADcAAAADwAAAAAAAAAAAAAA&#10;AACfAgAAZHJzL2Rvd25yZXYueG1sUEsFBgAAAAAEAAQA9wAAAJIDAAAAAA==&#10;">
                  <v:imagedata r:id="rId8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1116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1656715</wp:posOffset>
                </wp:positionV>
                <wp:extent cx="6028690" cy="2188845"/>
                <wp:effectExtent l="0" t="0" r="0" b="0"/>
                <wp:wrapTopAndBottom/>
                <wp:docPr id="802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8690" cy="2188845"/>
                          <a:chOff x="1560" y="2609"/>
                          <a:chExt cx="9494" cy="3447"/>
                        </a:xfrm>
                      </wpg:grpSpPr>
                      <pic:pic xmlns:pic="http://schemas.openxmlformats.org/drawingml/2006/picture">
                        <pic:nvPicPr>
                          <pic:cNvPr id="803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609"/>
                            <a:ext cx="27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7" y="2609"/>
                            <a:ext cx="677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5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957"/>
                            <a:ext cx="512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6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0" y="2957"/>
                            <a:ext cx="18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8" y="2957"/>
                            <a:ext cx="42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307"/>
                            <a:ext cx="94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655"/>
                            <a:ext cx="52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3" y="3655"/>
                            <a:ext cx="430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003"/>
                            <a:ext cx="949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354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702"/>
                            <a:ext cx="57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7" y="4702"/>
                            <a:ext cx="381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052"/>
                            <a:ext cx="94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400"/>
                            <a:ext cx="945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751"/>
                            <a:ext cx="253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A894ED" id="Group 575" o:spid="_x0000_s1026" style="position:absolute;margin-left:78pt;margin-top:130.45pt;width:474.7pt;height:172.35pt;z-index:-251405312;mso-wrap-distance-left:0;mso-wrap-distance-right:0;mso-position-horizontal-relative:page" coordorigin="1560,2609" coordsize="9494,3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lI8z+AUAAGpSAAAOAAAAZHJzL2Uyb0RvYy54bWzsXFtvqzgQfl9p/wPi&#10;nQaIuarpUZtLtdLZ3WovP8AFJ0GHmwxpWq3Of98ZAwkJ6Ul1jvZh0URqZbAx45nxx4w949tPr1mq&#10;vQhZJUU+060bU9dEHhVxkm9m+t9/rQxf16qa5zFPi1zM9DdR6Z/ufv7pdl+Gwi62RRoLqUEneRXu&#10;y5m+resynEyqaCsyXt0Upcihcl3IjNdwKTeTWPI99J6lE9s03cm+kHEpi0hUFdxdNJX6nep/vRZR&#10;/ft6XYlaS2c60Far/1L9f8b/k7tbHm4kL7dJ1JLBv4OKjCc5vPTQ1YLXXNvJZNBVlkSyqIp1fRMV&#10;2aRYr5NIqDHAaCzzbDSPstiVaiybcL8pD2wC1p7x6bu7jX57eZJaEs9037R1LecZCEm9V3M8B9mz&#10;LzchtHqU5Z/lk2zGCMXPRfSlgurJeT1eb5rG2vP+1yKGDvmuLhR7Xtcywy5g4NqrksLbQQritdYi&#10;uOmatu8GIKwI6mzL932mCOFhtAVh4nOW40I9Vrtm0Mgw2i7b5wMWsObhKWMe1k542LxYEdsSd3db&#10;JlEIfy1boTRg63X1g6fqnRR620n2oT4yLr/sSgM0oOR18pykSf2mtBl4hETlL09JhLzGi76Epp2E&#10;oB5fqznAJxhg1655iuOolHy0vJhveb4R91UJUwEYBx10t6Qs9lvB4wpvI5dOe1GXJ5Q8p0m5StIU&#10;BYjldswwm8608QLbGk1fFNEuE3ndTF0pUhh+kVfbpKx0TYYiexagifKX2FLaAhrxuarxdagbajr9&#10;Y/v3phnYD8bcMecGM72lcR8wz/DMpcdM5ltza/4Vn7ZYuKsEsIGnizJpaYW7A2ovzp0WZZpZqWa3&#10;9sIVhjT6BAQpvepIBBVDliCtlYz+AGZDOyjXUtTRFotr4Fx7HxofKhSbj5xFGVQwz65OnQtTAJmE&#10;E8j2fFAUnD1TU82cg/6DZsiqfhRFpmEBWA2EKlbzF+B0M7SuCRKdFyhwNZQ0P7kBfTZ3Og70hRSY&#10;wdJf+sxgtrsEIS0Wxv1qzgx3ZXnOYrqYzxdWJ6RtEscix9f8uIwUy4s0iTs1reTmeZ7KRnYr9WsB&#10;oTo2m6CuHMno5IqdIUsbvQssm5kPdmCsXN8z2Io5RuCZvmFawUPgmoA5i9XpkD4nufjxIWn7mR44&#10;tqOk1CMa9aw3NlP9hmPjYZbU8IVNkwwhHn/YiIc485d5rMo1T9Km3GMFkn9kBYi7E7TSWNTRFjJA&#10;Zf+PWArfiOZr99Rhqa8+JacoOAIstZXqdNLr6zRhaWNOMNv2zswJnPjKGPE8qCIsBcQ4wRvCUsLS&#10;o+fgDLHUx8/M6LB0Slh6xaU72qWBo5yv5oODWOpYNtmljftEWEp2Kdidl3x8d4ilah6NDksZYekV&#10;LHUPy1wDLIVlMTJL1UoUQSlB6TtQCp7buYvvjtIsbVaHyMV/f6fB9QIATNwxGEApsy345pKLTy4+&#10;rovScullsxRmzzmWqr2F0ZmlLpmlV8zSg4s/nZpnLn7AGLn45OK3m8SEpZexNBhiKRulXeoRln4Y&#10;S12njXLptp4cm0FEDtmlZJeSXfpuSJQFcWDndul0lFjqE5ZewVLXxbgnDHsaYCmbmuTjk11Kdim6&#10;6ydBnb3wUgujQ1UAMKynNuGlvj1KLA0IS69g6cHHZ6apvqfHbfxefDWFl/ZCMCkkikKiDiFR1iGZ&#10;4oilKsp+dOulYIG3kdIUq/9OmssRTKeOWujpgymkqJCTjxpEG/m0+QRgeSEmygK37twwHWneEyU+&#10;XcsZPIKpBxmLKn/lsGLq0Ypp6+ISmBKYvgOmw8Qnb5yJT2CDk2X67QRsz/KbzCc2ANOpj+tBtP1E&#10;liltP72/ZDrMfPLGmfkENjiB6bfB9GCZOqZzZplSXBSl5B9PJaC4qMtu/jD1CZKvx5hGalHu04fd&#10;fAd2oE7d/IABvJJlSmumKv+LwPQymA6Tn7xxJj9ZlP30cTD1HLULedyAsp1pe9QaHRbVP1CJdvP/&#10;u918dQwfHGiojpdqD1/EExP711DuHxF59y8AAAD//wMAUEsDBAoAAAAAAAAAIQCC0ZNa7yYAAO8m&#10;AAAVAAAAZHJzL21lZGlhL2ltYWdlMTMucG5niVBORw0KGgoAAAANSUhEUgAAD14AAAB/CAYAAAD1&#10;2oE7AAAABmJLR0QA/wD/AP+gvaeTAAAACXBIWXMAAA7EAAAOxAGVKw4bAAAgAElEQVR4nO3d2ZLb&#10;uJIAUNrR///L7geHwuVyqUSKWHI5J2Je5rpFEJlILEVKx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6v3Q0AAAAAAAD4sbsBAAAAAAAAAABAex9fvPZMEwAAAAAAsIU/UgAAAAAAAAAAADs9&#10;+7VrzzYBAAAAAABL+eMEAAAAAAAAAACwy7OXrj/yjBMAAAAAALDEz90NAAAAAAAAAAAA+MaZl7MB&#10;AAAAAABu822wAAAAAAAAAADADmdfqPaMEwAAAAAAsMR/uxsAwFSf/0jtj9EAAAAAAGTkvBsA+jLv&#10;AwAAQB3O+wGA8LovUM58a273PgLmmF1/Xn2+2gY8Y30EAFCb9V5tfiUMgIqcd8PfrOmBStQ0AAAA&#10;6MN5P/CK80IgDL94DVDPmcXmr8OCEwAAALI7+6L1q//OGQEAUTnvBoC6PEQJAAAAfTjvBwBS+bm7&#10;AQAAAAAAXPbuS9fPPmvk5wEAAMBdHrQGAAAAAAC28OI1QC1XHpL2QDUAAADk4yVpALpw3g0Adb2a&#10;u710DQAAAHU47wcA0vHiNQAAAABADv7IDAAAQHb2tgAAAAAAQGhevAYAAAAAiM+D6QAAAHTg164B&#10;AAAAAICtvHgNAAAAAIAH2wEAAJjt1ZeK2ZsCAAAAAADb/be7AQAM9eM4/wtY/mgNAAAAOVz9tesz&#10;e36/oA1AdM67AaAX8zkAAADU5LwfAEjHi9cAAAAAADVc+SP0x3/rJWwAAABm+27v6aFqAAAAAAAg&#10;jJ+7GwDAcGf+KO0P1wAAAJDDim/+dk4AQFTOuwGgBi9dAwAAQG/O+wGAVPziNUBNj43n5z9g25AC&#10;AABAPfb7AFTmvBsA6jKfAwAAQB/O+wGANLx4DXv4NmdWkU+8Q40CgO+ZKwEAANaz3wKgi2rnj8/u&#10;J+O9AABjVVv3AADnmOcBgPB+7m4AAAAAAAAAAABQjpeuAQAAAACAdLx4DQAAAACQl4fVAQAAiOqr&#10;Pat9LAAAAAAAEJoXrwEAAAAAYnr2y2AAAACQxY/jz8vWXroGAAAAAADC8+I1rOeBWSAyNQoAvmeu&#10;BAAAAABmqXz+6KVrAOCjyuseAAAAIDkvXgMAAAAAAAAAAAAAAAAAAO158RoAAAAAAAAAAAAAAAAA&#10;AGjPi9cAAAAAAAAAAAAAAAAAAEB7XrwGAAAAAAAAAAAAAAAAAADa8+I1AAAAAAAAAAAAAAAAAADQ&#10;nhevYa1fuxsA8A01CgC+Z64EAAAAAGZx/ggAdGHdAwAAAIT236LrXDkk+TGtFTxTLT5n7yfDvRCT&#10;HHtf9747c/9V732XbjnX5X6rrV12q9Sfle7lHVXmmS61LLLPMdDX3GFMj9WlP7vP6ZV1jm3k+TXK&#10;OjJKO0boUq932D2WusW2c92+qntfVanh3cY4PclzdjJfvpbxvsX1NXvq87rPU1HiGKUdo3WrV1Xj&#10;mEW3fLuje+3PRKzuedV/Vfpt9xn+Z53rcZecm6F63qjnfYn9WNVrxXfM9/MYp8HM6uhR30Y3OxG6&#10;Hi5lic9ZI7/98O49Rfkmxiv3EW0cRGvPcczJsZn3GakPs9ab79p9tS13+mD0fWesUVdlzbl3ZatP&#10;d3SL7Uyja8HuPs2YG1XnmXdZz/9r1Hp+574g2nwysj0jx/AsOw/gMtblyLqs9zrnze65J8qDmmdE&#10;mTeizq9Z15F38yPKuM+Y5ytEHUtXdIttxDODiGuXh4z5UXEuuSNjDI8j9rj4in30XhnzPFqOrzpX&#10;Wila/50Rpc0d58uviOv77Kn/ljGXjkM+fSVCPn2WJb8q5tNx9Fv3ZMm3CCI9H/BR5X3IzDaclS23&#10;V55t373GHRXO8L+SsSbLuT+c94/XqZ5HzbFd7cqa11HjeBw5+7TifJ8xDs90qtEpjf7F69GHJY/P&#10;E/wxKsVn1sFctG/eeEfGNke0KscqmnGPHz8zQ46P6oOK82DkjeGzz4zW/53q08zYRovrbDPju2O8&#10;dM+NCvOM9fxzEQ8qP/7bjH26UqZaEumBrFefmaE/R7Leu/953XImIuu1a/822zr6bixG5sfO9Yn5&#10;b75dY6lbbKudGcxmjhv7OVXOJCrm+iqZ8j9DGx/kOd/J9AVcX31mhvyrMF9+RVzHfk7nPbV5Sj7N&#10;1u3cOUo+RZRx3VMxDsfh+YBMxOq+EX2YZW0T6e9hnfcrnXJutMp5o54/F2nvMoM993iVa8UZlef7&#10;XXFQoxMZ9eL17Ac3MxWViKrFZ+WDwnKvn4gPomfQaVy+WhB2X1yv0innHjrVpxX3GiWus63Om9n9&#10;2iE3OswzHWt4VO/Eovrh8ygd+slYHs96b/znV8+Zu7J8Mdaza0SN7675NcM6cvYfjzI+SHnmWlFz&#10;fbbVY6ljbKudGczWYY7LMJfcvc4Ku+OYVYd99GzynAjMl7nny1fXX3ENcV3bhnfacfc6K8in8/9+&#10;dztmXX/256/+ZbLo+dRVxXybpdMckJ1Y3TerLkfspyjPm3TYr3ynU86NVD1vOtfzH0e8Z2/OtGfE&#10;swKrRIv5TNVrxRld5nvPnPDUzwGfsSPonFcpPr8WXIPe5Nd1O8dltHit6Ito97xD15zrFPsdD/1W&#10;7d9q99U9NyrMM9H6tINn/S0Wa0Res9w5TOu6Hput8r19Vumsir91Wa9lm1+jrCNX/lFy1meb/8aK&#10;Mpa6xrZqXs3SZY57Jspc8u7ndhzjWUWOVeSHUuQ5UZgv886Xka4pru//m7usx+aTT3WuGSG3ouRT&#10;V93y7V3R5nWeE6trvuqr2X0YaW6NlC9d9itdcm6VynkTaXyyhj33PJVrxefrPvv/R4lxlf1XpD7l&#10;gjsvXkcb2PytWnx2xj3yH9IZR225JsrEH6ENx1FnQRdZ55yLcN8r7I5xtX6udD9yo8Y8Yz0fx91Y&#10;6M9rItSQUXbX44cIbRit4j19pdpZFX/srg8RYhx1fo2wjtzxEu3oz6uQY1msHEudYxvhvrPYnScR&#10;YpW1hu+O3UOENmSjz86T50SxOxcj5GDW+fLVdcR1/7Uy76l359BDhDYcR4w4Zs6nV9fptreuGMcs&#10;OubbuzwfkIdY3bdyztstyt/Ddq81d8eiU86NVD1v1PM/zrQne37vzueHCG0YbXffRujT7vP9jGuq&#10;0Yn99+Z/907QR05gv05+XlfV4hNh8qA2OZbbzjlB7vS0Mue65FiU+6yyxtzdnxXXgbtyI8r931Xl&#10;PioQC6qoMmcfR59xWe2sij+i5LCzgb9FadOudlQd81Xv6yFK3u7Q6awpUw7v7qsHZxL5Va/fcBzy&#10;vLMo84X5cqwo99U9rvbU4zg3qptP3c6do+RTV93y7Q65modY3be6D61rYrWjw34l0/zznep5E+X+&#10;+NeZ2GQfY1XqxHHEGUvm+1r7ryh9ypveefH6atCvJNvj3565RqUCPVK1+MwqmO9+NvW8mwcdvg1p&#10;tEpjc3Stvfp55sBzsudcl/oU7T6zj6+Z/Xnn89/ROTcqzTPW83Hor3Gu7I0f/y5S/Vg5zxnP34s2&#10;181S7ayKP6Ll8I4YRxprxzF+7XVnHTly7Efr51fMf9dl6Yvssa10ZjBb5zmu0pnEVR1zfRX76Djk&#10;OSOZL8/LNF+K6zX21GNVmqfk03ydzp0rzztZdMq3uzwfkIdY3XflPmfN86tEiWnn/crjemdlz7mR&#10;queNes5Z4v696rXi7DUjqLT/UqMLeCcJzgZn1Uu3d65T8Q+pleJz9hqjrvXseqsXtxEnyGgbw10v&#10;Aq2eON+93qo+fHWd1V++sHsj+pWrbVqdk+9cf+e8WDnnPqtan+5ee/a6b9S1dtlxjzPXTpVzo9M8&#10;Yz0/38oDlCv3Fq2vZrVn5R78jN3nKBnrxi7We3OuGa32jBD5nqzXxhg9v46+5sjrfpZhPXvmuua/&#10;56KOpYdOsY1SS2etuXeck464dpS4vCNDDa88xiOvEV/pto+erWqeR4tLtL9fR8lJ8+VrGebLO20Q&#10;17XX/SxDflWdp65e9zvy6X2Vzp2z5FO3Z5Q+qpRvs2V+PiBa30eqPdFitcKI2pyhLkc/w//MfuV7&#10;VXLOef+863ar5xHm9plt6L7nVivmXfOOle3NMC+p0QVc/cXr1X8I/XHhmtSLz44/vH/8rF+DP5tY&#10;dixaPudXVaPHZMa+ercPst7vbtVyrlN9WrmhiBDbmXYd3M3KHbnxvSzzjPV8Pt/1V7ZxskrGGjJD&#10;tfXYbNZ7/8pyVsUf1mvnRZpf76wjj2PfQ6Cz2nGX+W+tlWOpWmyrnRnMZo77XpYzie9UG+PZ6LM1&#10;5DmzmS+/l3W+FNfvRdnLRmnHHeapOHGM0o6rnDv/Leu8k4V8O8/zAXmI1Vyr5tdo/Tj7DN9+5bmu&#10;OXdG9bxRz2Pb9eK3Pfd11WvFSFHm+wz7LzW6iJ8X/u2OoJ+RueiM1DU+M+9Hkanr6uJILrz245jX&#10;V2c/M8J8MKIP5Ns5VXOuU33a8U1oV/osQk2ZYWbejPpsufFcxXnGej6GM7mlP+9ZUTtWH9hXXY/N&#10;Zr33r2pnVR1Yr50TaX4dVU9GrEUjtOPutc1/a60aS2Kb48xgNnPcc9nPJIzxfCruo2eT56xivnwu&#10;83wprs9F2ctGaced65qn4sQxSjve4dz5j8zzThbybTzPB+QhVu/JOr/eseIM337luY45d5a8+U09&#10;78Ge+31qxTmR5vtK+y81OoErL16fsbNQ85r4wDXy+7VVD8xliMXol1jOiLKYXknO/Ra9faM4CDgn&#10;SztH6pgb5hlmyPLyQ3Td+tB6bI0u9++sqq6O67WHaPNrlLZEfhD3DPPfeiv7vHJs7evG6zjHZT6T&#10;qD7Gs9JfY8lzIjJfrvms1fcprvtk3lObp/6I0sbM+XRWh3PnDvNOFh3yDXht9JonQ22O+PewTvuV&#10;jjk3Q7e86eZMHHbX0RGfYc89X+daEXG+z/CZFHL2xetq3/ZcTcX4VLwnYoj6TSgZ6aPfdi+mO6ne&#10;J53qkwOjPTLkjtz4V9Z5xno+Pv3PO+TNPdZ7f6twnx1Zr30vWl5HWUdGaUeGa/Hbqj4X2z/0hTnu&#10;K1nPJFZfB3aS56xmvvxX9vnyOMT1mShxjdKOyNfJIEoco7TjXc6da8w7Wci3a/RXHmI1Xsf+ijb/&#10;d9Mx567qkDfqeWwrclB87+tQK+6INt9nyvlq99Pa6F+8nuVVQil4e4kPsELExUXENjGO+O41u/+r&#10;xLfTC1wPnXIjUluoRW6Nt/tbUqse1mVsMzE4q9qr03rto2jtitKeKO3IpHufVb7/1ffW8cxgtk5z&#10;XKS2ZKHPrrGPzkmfcIb5sqZOcT2OOO2J0o4sovZXlHZFaUdmu8+dxbCX3fkGnDOzNket+xHb1Wm/&#10;0jHnZumUNzBC15zuWiuitmsW+y+eOvPitT86xiY+MJ4xk9fKRY084TjWL6Qr5F2ktcvuh/v4m9y4&#10;3ga4ata34MNO1ebqCmM00pzOWJFiG2G99hBxfo3SnijtqKja/HccMcfSDhVjm4E57nobeI8xTgfy&#10;vC7z5fU2ZCCu/4oS2yjtqKbr3/ejtOOOSPVqh8r3FlH3fAPOiVIHKv89LFI9jrBf6ZZz75I3fBQ1&#10;BlHG82iZ8lmt+Fr3+R7+keUXrwFGMCmTTaSFNHOpT8wkd3jGPNOLWtCb+O9nvQc1RRy3K9oU5b6t&#10;Z+uIklMd6Xt2UcOJTn0EIjBfrmdP/Tf5dY98+pt8ik8cAeLJNNdTg1jDfdbMZGUOgC+MePE60rc4&#10;8C/xAQAA6M1+bY1dD6Q4sCcbZ1VUIcdgDGMJoC/7aAAARnHuzEryDYhm5lmHWsRXnK+RiToGr0Ue&#10;J/ZfbFXpF68t4GITHwAg4i89Zv7W5oj9+a6I95I5NwCA18zj11ivAeQSsW5HFbGvzHEARGO+rElc&#10;AcZTo1hJvkEPXc9x7Vf2yZxz8oZ3rYxB5jFWhVrBO/R/U69evJYYsXWPT/f755qICySA41CfgL6s&#10;52EN64j9Oq331HYAACC7KvszAIAqnDuzknybR9/mIVYANajn6+lzuKbzmOl876lU+sVrajn7B23F&#10;BgAA4rGep6vV3z5pDAEAAJCZfTQAAEB+ng/IQ6wAalDPr4nyZZtR2gHMpUYXcvfFa4U/ti7xUWwA&#10;ACAv63mAPrqcVQEAAAAAsIZzZ1aSb/d5PiAPsQKoQT0/Rz9BPB32X2pPcP/d/O8FOLbs8flxnL+H&#10;x7/rUFgBoKpd8/iVNUcmldZFciMn63m6OpP7v441+W5MEY15tS7rNYBcrBPPM8fBfPbRkJ/5siZx&#10;BbJQM1hJvj3n+YA8xCqfSGcnUdivzFU156rljXoeS4fa0EW1WpFZ5v5Qo4v47hevMydoB+LztV8f&#10;/g+uMEkBUVWpT9nn5mjtj9aeO7LfS/b2R2M9D+cZJ3VY7xFd9thmbz/AVereedn7Knv7YTVjBt6T&#10;fexkb/8s2fsle/uB84x3VpJv63k+IA+xYqXseZa9/Vll7/dV7e9cz3c/m7P7+vyWPfezt/+jSvcy&#10;SucaHdbdX7yG2e58a4dvfeDBxJOX2LHa6pyT40B11vPAVdXWR9XuB4A5zBd1iS3UZozTgTwHIDLz&#10;FEAsng/IQ6wAalDPx8r4S+4z2XPDPWp0AV68JoM7xeb49N8qOhCbBTqryTmA+azn6ehM3t85rD8z&#10;prKMF+sxADoy/9UltlCbMT6PfXQc8hyAyMxTAPF5PiAPsQKoQT0/725fPVNlr1rlPiASNTo5L16T&#10;xahFjqIDcVics5qcA9jHeh44DusxAHoy/9UltlCbMU4H8hyAyMxTAHl5PiAPsQKoQT2PLWJf2nPD&#10;Omp0Yl68JpNHYRg1yT8+R8GBNSzQWU3OAcRiPQ/rRBkX1mMAdGT+q0tsoTZjvLco++jZ5DkAkZmn&#10;AGrxfEAeYgVQg3o+xq/j2j1n2ctmaSdUpUYndffFawGKrWp8FBzIwQKd1eQcQA7W83Rx5psKrx7W&#10;P/6bqCK3jRjUaqAi819dYgu1GePxdNxHz9b53gGIzzzFKM6dWUm+Xef5gDzECqAG9fx7o3559sr1&#10;drDnpoIqdecjNToZv3hNZgoOxDNrkT56vFOHnAPIy3oearAeA6Aj819dYgu1GeN0IM8BiMw8BdCX&#10;5wPyECuAGtTz973zBaAR2HNDHmp0El68poKPhWFE0cm6UIKdRi6kjT/OkHMAdVjPw1ir8t96DICO&#10;zH91iS3UZozznSoxlecARGaeAuDB8wF5iBVADer5v0b96nWUF5HtuSEvNTo4L15TzahvffBtD3DO&#10;iMndOOMKOQdQm/U81Zw5qL9y2BXhwN56DICOzH91iS3UZoznU3EfPZs8ByAy8xQA3/F8QB5iBVCD&#10;er7W7P6x54Za1OiAvHhNVaO+9cG3PcDX7owrY4p3yDmAXqznIR7rMQA6Mv/VJbZQmzFOB/IcgMjM&#10;UwBc4fmAPMQKoAb1/LXI92bPDbWp0YF48ZoO7hYdxQbuM4ZYTc4B1GE9T3Znfq1r5LWiiNQWAFjF&#10;/FeX2EJtxngsXffRs3W6VwDyMU8B8OD5gDzECqCGrvX87jn0q/82Up9EagtwTdcaHYYXr+nmUTBW&#10;/bEeKjo7fkzQjCLnAHiwnqeqMwdcO/PeegyAjsx/dYkt1GaM9xB9Hz2bPAcgMvMUAKN4PiAPsdrP&#10;2orV5FxN6nl89tzQlxq9wc9v/jeFNjbxuefHca0PFSb4zWKd1eRcHdljlL39kWXv2+ztz8p6Hv41&#10;qx5Zj3GWHKgre2yzt589zH91iS0fZY9z9vbPYIxzRdY8kOeslj2Xsrd/luz9kr39lZmnGE2usJJ8&#10;i8vzAXmI1Rzd+il7Pc7e/uPImXPZ+z1a+7vU82xf7mnPfV/2vsne/o8q3ctqXWp0CN+9eH2Gzo9N&#10;fF5TrHs4E2fjZRzjitUy55z69Ldd95qxj7vljtzgmcxzAL1Uz9Xq93dHtzn7lU732o31Gh2Z/+rK&#10;Hlvrj7HMcfVkH+NdiNM9+o/VzJc1iSuzmKcYTd1gJfm2lzkkD7FiNvsV3iFvrlPPv/Yqpjv7Tczu&#10;Uyvi0CffM94XuPviNVSg2MA4xhOryTkAzAVU8d1BYeRDRGMQgI7Mf3WJLdRmjNeSdR89mzwHIDLz&#10;FAB3mUvyECuAGrrX80xnzd1jBR0Z95N58RrOy7RoghmMAVaTcwCMZF6hslkHaMYNAB2Z/+oSW6jN&#10;GOeKrA+iyHMAIjNPARCJeSkPsQKoIWs9z3JWnLV/gRjUkDd58Rp+y7JgAgAA/mU9TwbyFAAAAM6z&#10;jwYAAOAr9ot5iNV9Z16S0c+MJOf4ipj/8WqM6CtgNXVnolcvXp/pfG+97yM+MJbxAkRVpT5FXLtU&#10;PyjMkjtyA+C3r2pPllrOPVXiHHFOZ4yIsbVeA7jHnPybOQ5ys4+GNcyXNYkrkEXEekVd8g0ghoj1&#10;2H4lPnnDu17FwPqvFrUijoixgL/4xWvgjAqTVcWFBlCD+sS75A6QXYV9RgTmg/jECABYzfoD4Dk1&#10;sgbnSgAAwGr2IQDQm1+7Bmhm1IvXNpOxiQ/fscD7m/ECRNWpPq261y59Wuk+5QbkYZ/xtav9oh71&#10;0inene61G+s1gFzU0/PMcbCHfXRPzpXyMl/WJK5AFuoIK8m3euxDiKjrr19eYb8yVpeckzfAGWpF&#10;HPqIbc68eH12cSSR9xAfKumSp13uczT9xmodc27FPWc7eIve3ujtuyLbvWRrL3SWbU6/0t7qtShb&#10;7DKItN4T33yy1Zxs7YUH9bGu1bFVB8/L1lfZ2tuF+r2PffQ6HfO84z0/k238ZGvvLtn6KVt7WUvN&#10;rs25MyvJN3aTW/BbtvV/tvZWlS0O2dpb2atYdJ+fq91/trGXrb1X2H8R2qhfvIbsunxD0x2zJ6ou&#10;D39Xn/Bn3V/1fuN9VXJOffpXhXknkkr3Kzf4ivV8XsZ0flXWY7NZ79GJ2k4H5r+6OsY2ctuiMcfl&#10;13GM00+nPFeXYxKXmsSVUTrNUwDMs/P5AOuiazzL8b5quTCTcTlGl/t8kDfXqOevRbh/e+7x1Aoy&#10;UKMnOvvidYSHQ3lOfGqJHCeLsXuy3+euyTZ7v1WzMh5ybp1uL5qf/dxqm4wMuS03qCDDWItm95he&#10;bXetu8J6rI5u6z3m2R1b6zVWMP/VJbbPZWjjbOa4/IzxunaPz0jk+b921+UddrZt93g0X84hroxi&#10;nmK23fWK9Tqve4ht97qI+qyR/9hdj7vEotp9yhsqsuceT62IY3cs4KkZv3j965DMkWWJz8o2dniJ&#10;8JWdC7EOD39nGXejjO471olao16pknPq09dGty/6/b7jytitdP9yIzbreY6j1z5jtGzfQlhlPTab&#10;9d7XMrSR91ivUZ35r65Kse16ZjCbOS63SmOcP7Lto2erkOddz5Uq5an5siZxZYQK8xTx7Z7Tea3a&#10;uqd7vlV5PqDDPqRKrCrzEtb77Ffe0z3nsuaNej7Hu3keaXzYc8+RtVZUlGH/pUYXcuXF66uTwYrg&#10;ZRgwq1SMz69jfoyjbhZG9NssIz47y9gdda8d3b3vLDnSVcQa1S3nKtSnHQ/+XvmcSAchZ0R6kPru&#10;58uNOqzn3/9vd9foHTrtM6rqth6brdt67zhynFXxm/Ua/GH+q6tSbCudGcxmjuuj0hiHZzrlecdz&#10;pZ3nj+bLmsSV1TrNU4zl3LmfLOuex/Vmi5xv3Z4PyLwP6RarTKKO793sV+apnHMd8kY95xl77vM6&#10;1Iosqu2/1Ogi/rv4738c14L++Lcjg9SlgL+jcnw+fu6o9kbPpV/HuXsddR9X8ufd3InS553udbSr&#10;faff6lpVo7rlnPr03Dvx/fzf88fodeDO/pUbOVjPf//vKjO3fe3q/n2nbuux2bqNicpnVZxnvUZG&#10;5r+6xPa1SmcGs5nj4jHG68q0j56tU55320NfleX80XxZk7jyTKd5in2cO/ezc90j396T+fmAbvuQ&#10;zLHabWTfXe0zL898r+p+Rc7NlT1v1PNxIp9F23Pvl71WRFd1/6VGJ3b1xevjeG8i+fzvI327fjUd&#10;4rO6vTs3C6v7d8ZEFXUM777XyIvykXbkyN0FLedFzOEKOdepPr17r4//9sq/vyJrDbm7Djx732eu&#10;cXdcyI3arOf72T23VRS5HlVYj822e0ys3o92OKvqyHoN/mb+q6tKbCudGcxmjuulyhjntc59nj3P&#10;d++ho9t1L+bLmsSVHbLPU+zj3LmfnTGQb/dkfD6g6z4kY6yieKfvrI+vsV/5m5w7p2veqOdrRb5/&#10;e+5zutaKqKrvv9ToZN558fo47j+gmWEDmVm3+Mxs74wiU/GF21H38+jvqC/8HW/8+2fXzWx3v519&#10;eO/Zf8/3Itaojjm3+55XejfnZuVp9lpxZwxXGPvHm//NGdlzIzLreZ7Jus84K1Mu7V6bVNwD7O7T&#10;1bqdVXVhvUZ1u2t1xfkviq6xrXRmMJs5LreuY7yDTPvo2eT5e9d/x45zpSy5br6sSVwZwTzFKs6d&#10;88uy7jkO+TZStucDrsi8D/lK5VjNZn08h/3Kcx3u8V3yRj2vxp57DrUilk77LzU6uJ83/lsBiC1z&#10;fKIUucx9eMfOh7A7XLdKXq28jx+DrheltvCejjnXqT5FqXoEacsAAAaDSURBVI1R2nFXlfs4jjj3&#10;EqUdWUSZc8Utli7r/RU69GWU9dhsndZ7Ea7PHFHiGqUd1GP+q6trbNXL86L0VZR2ZNN1jPO1quOo&#10;U553OAvJKkofRWlHFVH6M0o7eE+neYq91ApWkm9fi1I/R8en4j6kaqy60G+/RemHKO2YqdI9RrmX&#10;Ue1Qz+c7e28V1wtfXavLnjtKTkdpx25Z+yFKrmftv3DuvHh9HHECESUxoxGf983uuyixeSbjYuxu&#10;G1Zc4/N1dt/3Xav6jfWi9nvHnOtUn3b3/e7rj1bpfnbfy+7r857u6/mouu0zKuq4Hput03pv53U/&#10;y3hWFdnuuO6+PvWZ/+rqGtuIbYpqd1/tvn52Xcc4vXTK827nSruvf8Xutu6+flW7+3X39Rmj0zzF&#10;XlHywLnze6LE76wo7ZVvf5sVl277kBU63OMM+u1vu/tj9/VXqHiPu+9p9/VHq3Y/Gdlzz7H7nndf&#10;P5oo/ZFt/xWl30q4++L1ccTY7O2+fmQZ47O7zauuPfs60X9p9bs4V3vhb/cYnGnmoWWk/Ogoao3q&#10;mHOd6tOONcDudcdMle5NbuSyu++s52Prts94JWKbXum4Hput03rvOPbPE482MJb1GtWZ/+rqGls1&#10;9DxzXG5dx3hl+vdfnfK827lSpvNH82VN4soIneYp9opQP3ZfP7NM657jkG+f7e6PFfuE2Z+/ak6r&#10;Hquq9NvX7FfmqXyPVfJmdy5WzpGPMtynPfccVWpFFRH65sr1d7d3d1+V89/Az3oEZ+XD4RLivIzx&#10;+fjfr2j3rj+WzjjYG/1Zkds40uh4RL3P0UbnSZd+yyBqjeqYc93q04p1S/Q+GGn1OnDFy2NyIwfr&#10;+fc/s7pu+4yRotxjx/XYbN3We8eR86yK16zXqMz8V1fn2FY6M5jNHJdX5zFOn3h1yvNu50rZzh/N&#10;lzWJK3d1mqfYz7lzXtnWPR8/X779Vvn5gGr7kMqxqkS/nWO/Mk6X+zyOOnmjnu8VpT/sueepUiuq&#10;yLb/UqOLGPni9cPs5JAM92SNz6x2R8inURNA9D+QRujrM0bkWpZ7He3OAfjVPrt6ra4xGSFyjeqW&#10;cx3r04xNUrY+GKnSH4LkRj7W8+c/p5NO+4yquq3HZuu43juOvGdVfM96jcrMf3V1jm2lM4PZzHF5&#10;dR7j9NEpzzudK2U8fzRf1iSu3NVpnmI/5845ZVz3fL6efPut6vMBFfchVWO1woy+69Bvs3TYr8i5&#10;8SrljXo+x4wvB5rFnnueSrWigoz7LzU6sdWdfDVBJMFameNztu2R2vydV/cT4T7O9HmEdo6SISYR&#10;Peu30f31+TriMVfk8dAx5yLHY5ZOG/YVKvVnpXvpxnqeh277jI+q5E3H9dhsVXLjHZnPqvia9RpV&#10;mf/q6h5bdfs8fZVT9zGeXee90hWd8rzTuVLW/Ddf1iSu3NFpniIO5865ZF33PMi3r1V6PqD6PqRS&#10;rK64G1dr5DiyxELOxVKxP7vW8+7sueeqWCuyy7r/UqMD0+kAAAAA+2V/cAQAAABWso8GAAAAZqj+&#10;Qj3xyDkAgIB+7m4AAAAAQHNXv20RAAAAOrOPBgAAAAAAAKbx4jUAAABAbL65GAAAAM6zjwYAAAAA&#10;AADe5sVrAAAAgH38ShcAAACcZx8NAAAAAAAATOXFawAAAAAAAAAAAAAAAAAAoD0vXgMAAADsceZX&#10;un5MbwUAAADkYB8NAAAAAAAATOfFawAAAAAAAAAAAAAAAAAAoD0vXgMAAADE5Fe6AAAA4Dz7aAAA&#10;AAAAAOA2L14DAAAArPdrdwMAAAAgEftoAAAAAAAAYAkvXgMAAAAAAAAAAAAAAAAAAO158RoAAABg&#10;rTO/0vVjeisAAAAgB/toAAAAAAAAYBkvXgMAAAAAAAAAAAAAAAAAAO158RoAAABgHb/SBQAAAOfZ&#10;RwMAAAAAAABLefEaAAAAAAAAAAAAAAAAAABoz4vXAAAAAGuc+ZUuAAAA4Df7aAAAAAAAAGA5L14D&#10;AAAAxPFjdwMAAAAgEftoAAAAAAAAYCgvXgMAAADM51e6AAAA4Dz7aAAAAAAAAGALL14DAAAAxOBX&#10;ugAAAOA8+2gAAAAAAABgOC9eAwAAAAAAAAAAAAAAAAAA7XnxGgAAAGCuX7sbAAAAAInYRwMAAAAA&#10;AADbePEaAAAAYL8fuxsAAAAAidhHAwAAAAAAAFN48RoAAABgHr/SBQAAAOfZRwMAAAAAAABb/Q9p&#10;AqgrFI7BqgAAAABJRU5ErkJgglBLAwQKAAAAAAAAACEAMFulNG8bAABvGwAAFQAAAGRycy9tZWRp&#10;YS9pbWFnZTExLnBuZ4lQTkcNChoKAAAADUlIRFIAAAlYAAAAfwgGAAAAEHE7PwAAAAZiS0dEAP8A&#10;/wD/oL2nkwAAAAlwSFlzAAAOxAAADsQBlSsOGwAAGw9JREFUeJzt3dlyGzmyAFDa4f//Zd8HD2/L&#10;sijWgiWXcyLmpcdiYclEFoog+XgAAAAAAAAAAAAAAAAAAAAAAAAAAAAAAAAAAAAAAAAAAAAAAAAA&#10;AAAAAAAAAAAAAAAAAAAAAAAAAAAAAAAAAAAAAAAAAAAAAAAAAAAAAAAAAAAAAAAAAAAAAAAAAAAA&#10;AAAAAAAAAAAAAAAAAAAAAAAAAAAAAAAAAAAAAAAAAAAAAAAAAAAAAAAAAAAAAAAAAAAAAAAAAAAA&#10;AAAAAAAAAAAAAAAAAAAAAAAAAAAAAAAAAAAAAAAAAAAAAAAAAAAAAMBav3c3AAAA6OfH7gYAAAAA&#10;AAAc9PGAlfc4AACAJWw+AAAAAACADF59e5X3OgAAgKlsOgAAAAAAgOiO/DSg9zwAAIApfu5uAAAA&#10;AAAAwABHDmEBAACc5tMcAAAAAABAZEcPTnnPAwAAmOLX7gYAAADA/3x+48wbZJCLHAZgJ3UHAMjK&#10;fhoSkJgAeRz5pF6Vdb1TX+lLnAP8592aaD2E2OQwrGEPQVdinyvEDQAZ2E9DIj93NwAAAIDWjrzx&#10;cfQnYYD15DAAMzkkAwBUZT8NyThgBQAAAAAAZORwFQAAsIQDVgAAAOxy5lN4PrEH8chhAGZSOwCA&#10;quynISEHrAAAAAAAgEj8NCAAABCKA1YAAAAAAEAmDlcBAABLOWAFAAAAAABE8e7bqxyuAgAAlnPA&#10;CgAAgF3OvDnmjTSIRw4DsJp6AgBUYD8NCTlgBQAAAAAARPDdt1d5cxEAANjGASsAAAB2OvJGmTfT&#10;IC45DMAoDlcBAJ3YT0Myv3Y3AAAAgPaeD4s+v6nmIRLkIIcBmEk9AQCqsp+GRBywAq7yiTIAAEZz&#10;Hwm5yWEArnr1rFFtAQA6cM8DCfiJQAAAAAAAYBeHqwAAgPAcsAIAAAAAAHZxkAoAAAjPASsAAAAA&#10;AGCnH4+/D1o5dAUAAITya3cDgJRefW03AAAAAMBVDlYBAAAh+QYrAAAAAAAAAACAFxywAgAAAAAA&#10;AAAAeMEBKwAAAAAAAAAAgBccsAIAAAAAAAAAAHjBASsAAAAAAAAAAIAXHLACzvq9uwEAAAAAAAAA&#10;AKv82nDNz4czfmxow0dnDovsbusRR/uToS9fede/rP16POrFYibV8+Y7R/pesd+jVMrbznlwRZfx&#10;qhTjq1Uau0p9uUKtpKpuuV01l7vN41ld7tmy6jY/XfrbaV2KUluitGOE6nlSvX8jdRmrTmvmXRVj&#10;otP8R3tveKSKsfmdSnFbqS+zdR+rSvfbH3Wf10veDcR3g3pmECMF3ahv34kSRCO/TWh0n1bGz91r&#10;7BA1FqN8Q9XM+Ys69u+MWkvv9D/SWr0jx7PGzlci14+IZoxXxDivFOOrja6fu8cwYyyMuvd891rv&#10;7Lg3i1oTj7ZrdB87jNms6x8xe+yq5vIoEevN7tj+KEucd9VtfuwhztlVA7PWlrvjHiWPMsTPHZ69&#10;HGfNPKd6PDweNfMny/xXfG94pCzzOErEPehVEfsSOU8yxnrF+/6RMs5pOLMPWJ2dpAwPkz+L+mB+&#10;hLt9uxM/EYvcKNFjMcIBqxnzNbtfGT6RmGlTGu2mMnreHpWlfkRRdT38SpUYX61aTs3sz+46OfsA&#10;8tVrHhH1k5DZD1idfc0Rdt3fZFvjq+byHdHrze579wp7vcq6zY89xH2ra2Gm2hKlHXdVXxei1+1I&#10;rJn3VYiDj6rmT7b5r/Te8CjVa9dnlXIxel9276c/83x4rCi5na0OhTbzgFWUbx2KvnCetWPTMaMo&#10;rDoEcvSaK2SJxUob20z5csTVG62MN0RRbiqz5O0R1fJhpgjr4FOEw4wjZI2FV3bFyM41d5SddXLH&#10;/ee76x4VpS4+ZfjGqepjNuqaI6xud+ZcPitLvakc3x9Vu5+ZqeP82EOMt/LbnqLXlgpv6nZZF7r0&#10;8y5r5ngZ4+CzivmTdf4rvDc8QsWYfCfLHvSILH2J8vzK8+EY9/2jZa1Dof288bevJuT3N//faivb&#10;MftakcZ1hK/6MruPO8evUixmsDNfoo3/irWpqip5W61+zNZprKrE+GqV+vJ4rO9PtDVpRXsi9Zc+&#10;uq3xFXM5wrhGZK8XW9f56RQbnepLlNqyYhyqPpNYHa+7YzaLTuPUac28o2r+VJ3/DO8N39WldkW6&#10;9miV+rKC58Mx7vszXzPSfE5354DVV+4O3shvrakUqDuDsto3c3UpEq0Wsg+iFOUobaiaV7NVytsO&#10;9WOkarH8SqUYX61CH55218wIY5lpk7njK6yz6zpmHdf4TLkc7TqZ7K5bTxHaEFHn+YnQ7xW61ZcI&#10;tWX1mI++Vqd1wbOX4yLExArd1sw7KuZPx/mP8t7wXZ1qV4RrzlKpL7PtjvkIc5X5fvu761hHJvo1&#10;8LWiDNqVdox8+P774OsdFWVcZ9px6Cnq1ylGjkXO2Tn+uwpnhXirlLcd6sdIXcarUoyvtjtGKt5f&#10;7oqHKP3P6sj4Zc3zWVaNWbc1vmou7+6X/H0v8/1MByvnZ3e+rtKpvkSZ050HyyqubzP7FSVmMugy&#10;Vp3WzLsqxkTH+a84jxF0uv+p9Mwzy/r7eOwfqyfPh8fqWIeWG3XAKkoQnm3HmQl+/tsj1xgVPLOS&#10;4Oprz3CmHSN/F3V2gleLxcqy5cw7o3Lq7Gs9/33meKuUtx3qx0hX+5Tt21EqxfhqM2PkzutfES3e&#10;Iz8wUifJpNMaXzmXK9WbCIxLbNnnJ9o91Sxd6svoPfSd2jJyzCPF0hHZ1gXPXo6zZn4t65o5QsX8&#10;6Tj/kfJvl+hx+U6lPWilvswWrS5HXrcqP1OqUIe2GB0Ud6w8kLTqWivfIJ/VpzuvOyJ+zl5/5uJx&#10;RrVY3Hm9s961b/Xhx4in7zPk1Y44q5S32evHSqvje2edqhTjK0VZA3d8u93K+8BdH074SuQ6GSG3&#10;ZrRhZr+qjtmVa4y4ztFr7d5HXmnD7r1klHXzyuuuyrPKe70KOs2PPcSca+6+Hzhidm05KkuNq74u&#10;ePZyjDVzzjUj7HPuqJg/leY/23vDI1WvXR9l3oMeed3vROpL5PfC7l47yrxckeV++0obMtSh0Eb+&#10;ROA7sz9NszJonq8z8yZjdX8+v9bu04VXr332014z+lktFqsYnSvZxvxO/8/2d/f6cUWlvO1eP87Y&#10;cdP7eaxWqRTjK+3aGM2Kk5UPcDLGwJ37z2x9var15vmiaoernq8TOeYz5nK1erNa971edNXmxx7i&#10;Xx3qy6rnlFnacVeFdcGzl2Osmf/qsGa+UzF/zP9rs98bXqVC7fqo0h60Ul9W8Hz4exmfKT1OXLtj&#10;HRpuxQGrIxOV7YHyUbM3Ollfe8W1O22uj8iy6R5tdo4cme8IYz/y4UTFgtkxb6vWjzOifFJohY4x&#10;vlqGnNoR82dqx854yHzvCdb4/3TI5Qz1ZhV7vdiqzo89xL+q15cob0BEacfda8987Yjrdve6bc38&#10;V/U1c6RM+WP+v7biveHZOtauzzLl4s7rRY/lJ8+HX8v8TEkdWuznxNf+8Yg1aDPaEql/FYyOmaOv&#10;tXqxE4vzrVp/oo/7znU48htTV8jbvrrMkxj/V7V17IhZdSPqPdnjke/e88g1dsZuxLw3Zj3W+Gy5&#10;PON1urDXi838/BG9faNUry9R2rKjHSNrk3WBd7rMXfU1k+91mv9o7w1fUb12VdqDVupLFJ4Pr3kt&#10;ZxMSm3XAauWAVvyZiop9eqdCfzrOW0TG+I9Z41BtfKvlbbX+zBL1RP8MYmK+DOPnYcO/dj8syEgc&#10;nTd7zKzxvXI5YptWMwaxVZ8fe4i/Vejnd6LUlijtyHCtleTIe9bMv1Xo5yjVxqtaf+6q0NcKfRil&#10;0lhU6stVnuv9q8IzJXVogxkHrLpN0rv+WrDe87WMY4jFPSLG2Ow2RexzVvKW6rLGeKeHwU+dakek&#10;tkBmu9f4Crncsd5kYtxjMz91qS9/RGlHJsaMjnavmewVaf6twdesHrdKe9BKfYnC82HOilSHlhl5&#10;wGrH1z46lZdflPm5m+Bike903chEL5zylu9UmHsxzuMRKw4i/FRbhZiPMI5fiTy2FccsUm7vULlv&#10;5BJ9z9NdhZ9dWE19iSFKOyqybsdRIc67r5ndmf8/KvwkYHRqF3dFWq8iPKOrsmZFmtdWRh2wMjlE&#10;Jj5hPHlFVm46GUWc8EqEBwWjZWtvBMYsvyi5rN7AfvYQPayYwyhxEqXGUZM1E/qQyzVVmtdKfSEX&#10;99uFjThgFXlxinTakvhmLmRika4y3yDIW6oT45CXvDqv25hZ4wGYQX0BOM6a2Vv1+Rd3ALFVr0Pb&#10;jPyJQF7LfMCginbJ/YJYZCR5tYa8pbpoMV7p07YR++LTO+t0/YniO4zZePL5tYhrNEAW6gvAcdbM&#10;3sw/T5X2oJX6MlvEsfJ8uJdyc5n5gFW5yTipe/8jMReQT+e81ffvVdl4dZ5nYCzryXmzx8ycAKxj&#10;DwFc0TWfrJmMkGFsM7QRgLrUoY0yH7Cq7OgmQ/IA8JH6AdBHlDcmorTjiChtjdIOAADO8+wFrpM/&#10;AEBqlQ9YdXlo7UYzvi6xCJV0yFv1o7cOMQ5Y66+oMGbWeABmUF/gvAr3llxjzbwvc/6YfwB2Uocm&#10;+rW7ARNlvvl6PP4E/tE+PP+dZPnekTH9/Rg/jtljEb6zK69my5y36gdHZI7x3Srly66+nFmn2Ms8&#10;nRdhzCK0gfsq1RugBvUF/uPZC+9YM1/rkD/mn4yy5dl3KvVlNs+HazK2E2X9BitB8bXfH/7HGsYa&#10;8pG3/1I//qiy8eo+j3dUGrvsfcne/lV2r1u7r3/F7jbfvb7cqME8Qh2768oo1iWYz7MXaybXRcqf&#10;CG2AsyrFbaW+zJZ9rLK3fxbjslnlb7Cq4M7pzawn+yEDxYvo1I9/yVugq4zfJLmbMYO+3DPGtnp+&#10;xAPEtzNPPXv5mzWTM+QPnVkvARJzwCq+u1+R9/Fv3XDCNW54yUj9AOhh1ldqV77/MWbAk7yNzfwA&#10;n0VbFzx7gevkD11Eq10A3OCAVQ6j3gBwwwnvudmlEvUDgFnUg/OMGexlrxeb+QE+y7IuePYC18kf&#10;qslSuwC4yAGrPJ43haOKs69RhT/c8FKd+gHA2Z+8c39kzKACeRmb+QE+y7wuePYC18kfMstcuwC4&#10;oPIBq6o3T2428zG2sbjh5YiKeat+8JF5g1pm/eTdd9fLrvKYVZgfuMJeLzbzk5/6wmgV1wXPXngy&#10;Z+dVyh/zX1fF2gXUow5NVPmAVXWVbjZhtlk3vaPzEFZQPwB6OvuNTBgzyMBeLzbzA3zWZV3w7AWu&#10;kz9E06V2AXCAA1b5fbwpHPVb1W40qWLkjam8oBr1A6CWUd/I1OnBnjGDvOz1YjM/wGdd1wXPXuA6&#10;+cNuXWsXAN9wwKqWUaednegnuxE3vuKfTtQPAI6yxp9nzGAce73YzA/wmXXhP569wHXyh5XULgBe&#10;csCqplEn+53oJ5s78S7WQf0AqM76fJ4xgxjs9WIzP8Bn1oXXPHuB6+QPM6ldALzlgFV9d2843WhS&#10;mdiG19QPgHzu/uTdu7+tuK4bM6hJ7sVmfoDPuq4Lnr3AdfKH3cQPQEMOWPUy6mtUK3NDlNfRuDbH&#10;6xnz/NQPAAB2sdeLzfwAn1kXrvHsBa6TP9yldgFwyM/dDbhIAbvnx+PcGFa5KZ3RD7EYg5vffTKu&#10;D+Lguq71IxsxzuORPw6yt3+nd2Nnbf5XpjGTG3Rjrxeb+anDHDGKdeE+z17iE79xrcgf81+P2kVV&#10;2WM2e/tnMS6bZT1gdYSNxXsScA2xGIN45wx5+72M+XSkzZ3mvVNfz+gWJ7v6UmkMK/FTd+dFHTM5&#10;Fl+3ejOb9Sm2zPMjV//Wqa/MlXldWCnbOFkz/9aprxHtzh/zX8/umLqr0hpdqS8ReD5ck/GdqPIB&#10;K47JflMAR4hzGE9eAeRlk32eMYOY3JPGZn6Az6wL5xgvuE7+MIpYAuD/OWDFUd5QICqxCbHJUYD1&#10;PPw7z5hBPO4jYzM/wGfWhX2MPVwnf3oz/wCc4oAVj0ePNxOO3CR1GAcYSV5hfgFqiPpTd5EZMwAA&#10;VnBfCdfJHwBgqMwHrPzGKlGIRchH3vJKlXkX43NlGbuIceBw7jrvxjFLHK+UZcwi5jZzmEfIoUqu&#10;qi/AClXWEWtmb+afqirFbaW+3BFxvfJ8+L6I89pG5gNWAOyjMJORm3KOECd045uYzjNmjCBOIAe5&#10;CnCcNRMgrkprdKW+AMl0OGDlEABRTsKKRbqpcJMrb3vqNO+d+jpapbFb1ZdKYwYZyLkazCPk0ClX&#10;O/UVmKPTOtKpr/zL/JNRpbit1JfZPB+uyXhPkP2A1dE37wUPs4nFvjrOaZU+y1t2WhFXYvy6CgdE&#10;n7L1JVt7o8vyk3eRZBkza3wN1rzY5E9sHefHHgK+Jy75yJrJbOafEVbHR6U9aKW+zJZtrLK1dxd1&#10;aJPsB6wYI8o3PM1g0eDxmBcH4ovuMtaPCDed1o46Ks3l7L5UGqtOoq3hGRgzZrCGvmavF1uV+bGH&#10;gHGqrAsrZXv2Ys0kkmz5Q0wda1fktp1VqS+zeT4MB1Q4YBXhhp2Yjs75qBtosfiflX3ctQHqMI9f&#10;WZ1Xs8lbVuv4ZlB1GcZudxxUqx0Qxe7cZq2O89h9r/f7EactX+k+PyvZQ5CFdYEIrJmsZP7zU7te&#10;y9DGoyr15ard65Xnw3PsnteWKhywOiP6w6mnlW3MMB5XRF+os8TiV7IWt5HjnXXu7oqeV7NlyFv1&#10;45gdN51Z4id6G1c6s5ZVGrfRfak0NlldrctV6/kRFcfMGh9X13ozUpW93u9P//v43zOrMj/2EF/L&#10;0Ebiyb4uePbynjXzaxnaOFvn/DH/uWWvXR9V2oNW6kskng/XpA4NUuWA1dkH2SuC526QfvVQbbSq&#10;hyUyPHB7yhCLd657529ntPnua3YtPtX7XS1v1Y+xRozj7vypFuMrRdqk3339HX058zoV1gvYwRpf&#10;Q6V6s0vmvd6Ra2edl6fM83OFPcQc2eKA72VfFzx7GceaOcfuHPlOtfwx/31kr10fVdqDVurLbJ4P&#10;16QOLfZrdwMG+vE4N1HPfzsyWWcFysfXHdXeKEE9sm9n+zRroa4ci2f9fhzr14gbqKOvcbRNn/8m&#10;i9HrRZS8mq1q3lauH3edXTeef3NGpLGqGuPRjB633W8Y3OlHh/nO5OwaQK4xs8b3U6nevNNhr3e0&#10;j3dr8wwd5ucje4jvqS88Hv3WhcfDs5dXrJnfs2b+USV/zH9uHWvXWZX2oJX6Mpvnw3moQwu9G7Qj&#10;AxHt4U60k65XxmfWac4rY7Nz4Zx5MGdF3FaIxTvXG2FnfM/o4+pDhFevHyGvdtWf7HlbpX6stHPt&#10;OHLTO3ocs8f4LnfGbfTau6uWZLgvixRzkdryFPkTYxHH6/GIPWZfqbLGR4qHTPusnfVm9jh12Os9&#10;HuvuBUbrMj8f2UOcE2E96VxbXtldy89cK9q64NnLOdbMcyKsmTNVz58q858xtu6qXrteyboHvXOd&#10;O9fOuJ++es2veD58Tqa5fYoeuyFU+garp7ufNM52um5me3cH/ay+repX5ViM+In+K20a0YdnPB39&#10;xPGrv1+h8noxSuW8/Uw8/LF77VitU4yPdGfcoo3Z1b5kvy+DDqzx+VWqNyPtvl9btdeLuM8+osv8&#10;fP5be4jjMsY19+zOkUjP6Dx72R8Pq1kzx8mYP+Y/r91r1a7aVWkPWqkvs3k+XJc6tMDP3Q2YJHMi&#10;RgnczGP4ndX9qjqOUa0c7x+Drhcl5++oFudZ+xMlljKOX7fasPv6WVUatyh9idKOLo6Ot3n5T8Yx&#10;i9QWrjGHX+uy18s6/13m53M7VtodG7uvTz5V1wXPXq6xZvJ49Mkf859X1dr1TqWYrdSX2aKMVZR2&#10;VGJMJ6t6wOrxiBM8UW4az4gydqPt/NRKBKNjMUq/PlvRrqh936HqWETpV7YaEmXcrli1dny+jtqU&#10;S5RxG2F3X3ZfHyqLkl/Z1vhIosxhNPZ6f0TNrY7zYw+xR9Qc4F8d14UVsvbZmrmHNfNvq+bF/OfV&#10;tXZFbNNVlfoy2+6x2n39yqKMbck6VPmA1eMx7gTw3Tac/fc727x7vGbZ3a/d8/psQ4bX/Gj3b/V+&#10;9bqvXnv3/K4WIaZni9DHM9ff3d7dYzXCzD5EHJ/dMfNsQzYRxm2UHX2pNH4ZGfvzso5ZhFzbff3s&#10;IsxhRB32epnnvcP8rLz+7r59JcLatPv6nFNtXdidA9nj35q5pw1R7B6Pjs8/dl8/q2q166gIMTtK&#10;pb7M5vlwXRHGeff1p/i1uwGLPCdv5Sm5uwHz8e9XtLtkgD/i9StjLB55/YjfjjV6rKPF0uPxb5tW&#10;xVXEsZgpW96qH/eMXtMyjE+2GI9i9biteBA9sy8V5rwD83Re9DGzxudXqd6M0mGvl1nH+bGHWHtN&#10;8qm4Lnj2cp01c+01I+qWP+Y/p4q166hKe9BKfZnN8+G61KHBuhywepp94zbzVPNTtc3HjL5F6Nc7&#10;WWPx3fXu9mVGu+9s2s+25+y1Rh2i+eq/RTz0ll3GvK1cP2YaMW4ZxyhjjEcwa4OyY7xm9KXqvGc2&#10;43B8dRXGzBqfX6V6M0rVvV4V3ebHHkJ94b2q64JnL+dZM62ZT53yx/znVLV2nXn9CnvQSn2ZzfPh&#10;utShQdp09ICzgRRp7I62fXWbj7TruzZFupFYKXMsfvSuHzvb/apto9v0+Tq756prTq2QNW+j1o+o&#10;Iq9rs2WN8Z0qrbmV+gL8yxqfmzX6b1X2elXvO6vMzxlV5/II9YUjOqwLnr0cZ808rvJYfNQlf8x/&#10;Lh1q13cq7UEr9WU2Y1WbOnRC684z3d0DVgAAAADdfPc8xXMUAAAAgA1+7m4AAAAAAAAAAABAVA5Y&#10;AQAAAEAMZ7+aHwAAAIAFHLACAAAAgPj8PCAAAADAJg5YAQAAAAAAAAAAvOCAFQAAAADs993PA/r2&#10;KgAAAICNHLACAAAAgL0crgIAAAAIzAErAAAAANjH4SoAAACA4BywAgAAAIA9HK4CAAAASMABKwAA&#10;AABYz+EqAAAAgCR+7W4AAAAAADT0+RDV7xf/HQAAAIDNHLACAAAAgP0crAIAAAAIyk8EAgAAAAAA&#10;AAAAvOCAFQAAAAAAAAAAwAsOWAEAAAAAAAAAALzggBUAAAAAAAAAAMALDlgBAAAAAAAAAAC84IAV&#10;AAAAAAAAAADACw5YAQAAAAAAAAAAvOCAFQAAAAAAAAAAwAsOWAEAAAAAAAAAALzggBUAAAAAAAAA&#10;AMAL/wdI6dk79vDqkwAAAABJRU5ErkJgglBLAwQKAAAAAAAAACEAxEeXC/cQAAD3EAAAFQAAAGRy&#10;cy9tZWRpYS9pbWFnZTEyLnBuZ4lQTkcNChoKAAAADUlIRFIAAAYzAAAAfwgGAAAAqo4wfgAAAAZi&#10;S0dEAP8A/wD/oL2nkwAAAAlwSFlzAAAOxAAADsQBlSsOGwAAEJdJREFUeJzt3dlyIrkSANDyRP//&#10;L3seOghjmqUWLZmpc97uHTdFKRclFuBtAwAAAAAAAAAAAAAAAAAAAAAAAAAAAAAAAAAAAAAAAAAA&#10;AAAAAAAAAAAAAAAAAAAAAAAAAAAAAAAAAAAAAAAAAAAAAAAAAAAAAAAAAAAAAAAAAAAAAAAAAAAA&#10;AAAAAAAAAAAAAAAAAAAAAAAAAAAAAAAAAAAAAAAAAAAAAAAAAAAAAAAAAAAAAAAAAAAAAAAAAAAA&#10;AAAAAAAAAAAAAAAAAOr5mv0ECvl++N/WFhhF/wEAaMdsBQAQkKHsusdB95E1BnrRfyCuT/W5bWoU&#10;4KjevdVsBQAQ2H+zn0Bye4bpPT8DcJT+AwDQjtkKACA4hxkAAAAAAEBoDjPOO/KuHO/gAVrSfwAA&#10;2jFbAQAk4DADAAAAAAAIzWEGAAAAAAAQmsMMAAAAAAAgNIcZ5311+lmAT/QfAIB2zFYAAAk4zAAA&#10;AAAAAEJzmHHNnnfleOcO0IP+AwDQjtkKACC4P7OfQAG3gfb7xf8P0Iv+AwDQjtkKACAwhxntGHDb&#10;enwBcc9aw29qAoBtMz9BK+qFI/ReABjE10wBAAAAAAChOcwAAAAAAABCc5gBAAAAAACE5jCDiN59&#10;5ygAAP8yPwGMp/cCwEAOMwAAAAAAgNAcZgAAAAAAAKE5zAAAAAAAAEJzmAEAAAAAAITmMAMAAAAA&#10;AAjNYQbRfM9+AgAAyZifAMbTewFgsD+dHnfvpv7V6fq8tic24tLPkYG3Qhyq5ttqcbxi9bWqUgOr&#10;7euV77fyvW1b/ftb1Wp7SZW945H6bGOleqhaC1lUyzU96DNr1I61rKNaL0yv1SK3fEdCpsD3HK7e&#10;PfbRx7wSn9bxiPLulVF51up+ez/fqvnWSuu8bXGfkV/cZcn7e2rgt4wxvKLHHBOlRqvHcpUZ1Px0&#10;jvlprmy9NUrffpShHqrWgt57TpSetMqMcEW1mM80Mt/ur3Vm7aPtdxmfzx7qopMrn8zotbE/Pq7g&#10;n9MqPrfHqRSHTL88eny8qHGomG89X7xcHT4i6rFekfLhkwo10DOG2xYvjqPmmBmqx9IMOof5qb0K&#10;e8ejyr11tJXqoWIttKL3nrt278fNnGPV58SRRuTb43quuB+OUqkXltbzXSutRQz+zHcGvXvcnvG5&#10;GocIjXfWu5JaGv2uo6z5dsasHO3xrrWML37emVm7VWtgxf08wj5003ItVonlKvf5KELemp/+tere&#10;8UyEHL3J/smMjPVQtRYi5LXeu9+qM8Ie1qatWev57Lo+mTHm+i1Uromhjv4B8O8txobOcyPiI/6v&#10;jVybCHGomG8R1jWTGfGJFKPMNTBzLWfGMFL+tLJKLKPVP+2Yn/pcY6QI61rFSvVQsRYyqZRrZoTX&#10;VpkTR7KetVTqhcs4cpgxc9GdXn2mAOeZNSCs8gvBUdeS1/vNfsEQIVZZa2B27G5W65k9rBRLM2hN&#10;5qca14rQhypYrR4q1kIW1XLNjPDcSnPiSNXuZ2XVeuFS9v7NDIsdl9jMdWb99ww9ex/3e+fjtVI1&#10;32bfV+RB+NHstboZnfv316WNkTEUt756xlLsajI/1VD1vkZbqR7kzFzVck0+5TDrdVtr8q2Oar1w&#10;OXsOM3oF+exj89fRtfsUk6OPp/jax+DZz+65xohYVM63s31oxT7Xc63OPHbkF9+ZauCT7LkeLW9n&#10;yhZLM2hN5qfXMu0demsbq9RD5VrIolqumRHasz6v2fPqqNYLl9S6sHptSlEDvGdtZv+R9R5/VPjK&#10;47e4fpR82LtWo4a1K9eRb+Ou36rHzaiVUftBlLickaEGPl1z9Hpm+uVJtutlj6UZdD/z0/lrmZ+O&#10;i9brWl0v8mwVvR7UwrhrnlUl145co9W1Xl0vSmxfqT4njlJxz4vWu0Y+n2q9cEmfPpkxMsjPHstJ&#10;1Xln1+1rczK8x+jaiB6XjPk268XPY4/LYuSgGj3fn8lYA49a7+Wz72tGjUep7wqxNIPWZH76LePe&#10;sXJvbU09/MhYC5lUyzUzwjUV5sRRZhzWHHl3P8dU64XLOvIHwF/p2cQzbxCzfG1tfpHIazOGpz1m&#10;NMkV8q3FPc547JZmDXEZPuqcvQa+tn55ODN+R3M2Qx1+UjWW75hBczE//ci6d6zYW3tRD39lrYVM&#10;Vs01M8JvK86JV83+1EnGPIts1V5YUovDDOLo9c6DdxTecytsZpnzTd62t+JwnLkGRv2SKVrfehT9&#10;+e0hllRifurzWJUOGldSvR5WqIUsqufaysyJ/a1879XohUm8O8zw3V55zP4l4krUxVr5FvE5jeZF&#10;37+y10D1vI76rpseKtzDM/baesQ0/96xUm/tbfV6yF4LmVTMtYr31It1OM+eV4u+UYxPZuSn4Nby&#10;Kd6ZP647isGkvd5rFSkWkZ5LFtasDrEkK/MT/JhZD2phLbN7L2OtVt+r3S/n6YWNOczITfMca/XT&#10;3Mr3xnORcn7PdfwyKi9fgVKHYZxHkfaSGSrf26OV7vWsleuh6n1FtXKuEZc5kdH0woIcZvBJhF8g&#10;so4o+WYzY5YoNZCVYRVYUe+9Q28lC3MUcJU9D4JzmAHtRHqHOgBABuYn+KEeGEWuAeiFKTnMgHq8&#10;2+g177LYL+JaebcdAL3YP+CHemAUuQagFx5y9TDDYrMKuQ4QW8QDOPqxL+cgTvnpre2oB0ZZPddW&#10;v3/Os+fVohcU9e4wY2+BSg4AAFoxgwIAz5gRABbX6mumbBSszuk8AIxnBs3N/AQ/1AOjrJJrZgTg&#10;nVV6YTl/Pvz3r23/BnD7OcnAigxKNehf+81aqyP7EpCXGXQN+jn8UA+Mkj3XzAhAC9l74bI+HWac&#10;cZ8MNgwq0OBqEMf9sq/V92b/4V9yoj4zaCzZ9xL2UWv7qAdGkWvPmRFoQe7koRcWtucw48q7YJ2C&#10;A8B6Rg+PhtV+Zq6tGRTm0luBqMwIMVTaJyrdC5S295MZV7/Wwyk4ANRl+K8jWizNoADAM2aE8aLN&#10;icCCjnzNVKvvKbdhAEBeXsTUkSWWZlAA4BkzQj9Z5kRgMUf/Zsatqbdqaj7eBwCxeSFTR+ZYmkEB&#10;gGfMCG1knhOBhZz9A+A2C/hN7gJVeCFTR8VYmkFrse7wQz0wStVcMyMcU3FOhCOq1nZ5Zw8zbmwW&#10;AJBfrxczrecEPlsllmZQAOAZM8Jrq8yJQGFXDzNu7pt6q+8rrLBRAEBkLV9w2LfnWjWWZlAA4Bkz&#10;wo9V50SgoFaHGfdanchWOv0GgEhavKCxP8cglj/MoADAM6vOCOZEoJwehxk3rU7BM59+A0AkV/Zj&#10;e3EsYvmaGRQAeGaVGcGcCJTV8zDj3tUNI/pGAQAV2XvrWDWWZlAA4Bkzwo8q9wEsYNRhxj1/GAgA&#10;xtu773oxE59YnmMGBQCeqTQjmBOB0v6beO2v7VjzrLCpkJNNntVkz/nsz78HL2rqEMvrzKBjyEH4&#10;oR4YRa5dk31GMCfCX3K8sJmHGTcSjAqiDTH8a0+vEcf9Zq2VGPWTeT9W379ljuVI1mm+leoyI711&#10;LGvJKHLts8ozQuV7u8Ketx7xTCrCYca2aaYAMJN9uA6xPMZ6AQDPVJwRKt4TsJgohxl7OTUDgGPs&#10;nXWI5TzWHgB4JsqMEOV5AHQV6TDDCTEAAKOZQQGAZ8wIAMFEOsyAyHx/4jrE8a+IOb/nel5w8I76&#10;hrEi7iW0J4b7qAdGkWvQj9rJQy8symEGsBK/6Ia61DdAe3orAKuw5/3wS37CcpgBbWn4NYjjfqPW&#10;SkxoRS5BPOoyPzFsx1oyilyDc7LXjkOb37LHczkOM2C/vQ1fI4zNxr1ftrXK9nxXsWJPrHrPVe+L&#10;vsxPtFIhR9QDo8g1RpNLba2ynr3vUy8sKNJhhu9CByKxme3Xe63Eor9eazw6dhGG1dn5WiWWI5lB&#10;4T29FVhVtRnBnPiZPe+H1/mEFOkwA/aa2fAibGyMI47zc37v42Z6ETHarLVZsX6ivLOotRVjWZH5&#10;iayq5YV6WIveyyjmxBqirefs1/kt6IXFvDvMGBlECcNNpV9Ifm9yO6ojeSaG+7VeK2s/Vsv1Xu2F&#10;e7R+nz2WZtDjzE/0prfOYQ1i03vHMyNcl31OHGGFPW/m4VfkvIn+/Ng+fzLje+sfSO+65YwrOXk1&#10;p4/m4ohGqOEeF+lAI3rsZqzVkcexP7RzNX7ZelGL5xr1frPH0gzah/np32tEreHMKvfWVtTDWvTe&#10;f6/RYk3MCOdlnxMjWWHPa3WPGd7wdpOhFy7rz4GfvV/gVg1b0Ljie9uXiz3y7Ovg495+tuWwo37G&#10;ah3DyvHbW5vv/j1tHelZZ+IXLWZH7/f2b46Ydc+rxXLbzKCtmZ84q3JvnUE9rEXv7cOM8NuKc2Iv&#10;K+x5K9zjvcq9cClHDjPuPS5+73ftZj3tpr/ZJ7tHrz+6dnjvagxbfvz06gFAb2c3/tu/PfLzR0Re&#10;s8z2DG6te1LrGugxrB79xFCEvl0hlo+Pfc8Meo75ibP01rbUw1r03r7MCMdVmxNbm73njbDCPd5b&#10;oReWd/Yw41HP4GRpcrST6UXK1eea5T4ruxLD1eJ3dq16rZP94ZgWg9vZ6+59rGc/cyXOs++5l9n3&#10;NSOWR67TSrYeY35ilNk9qBr1kJveG9eqM8LsHh1pTmxh5npGrrlWz+1I3rSyWi8s59XfzIgSmKjN&#10;DO7J0/zEcL8oaxXleWQzct2+Gl3v6kwyOldGXa9qLM2g67DGuVXtrbNUvz/iyJxrZoT9qs6Js1Tf&#10;82bl9MxaylDHvPDpD4DPJLHWli3+UZ5v5AEguigxzGD2Ws2+fnYj1i9ajEbd8+N1RnxCo7dosRwh&#10;8z1ne+5Rnq/56ZyqvXWWKPelHo6LEru9ojzfjLkWZe32MCe2VfENS7Ou2+oA7KoIz2HbcvbCqV4d&#10;ZsxOrCgJxVy986B1w5hdN7fnwHkRYpjFjLUSn3Z6reO7GM2OXc/rV5yZZsVydp3PztMWzE/nngPn&#10;VO2ts6iHvPTec8/h6M+bEY6pNifOVnkGvj2H3o8fLW9WWPdyPv3NjPsFHXFSJIA86vE9gaPeKTv6&#10;O/9oZ3QMM8dvxFplXp/IWscuQ5xa7ylR7rliLM2g15ifjl2Ta6r21pnUQ05677Frtvj3ZoTPKs6J&#10;M2Ws8yN69YRI9/hMxl64rCN/ALzXhiF4fNKqqcx4F/lNj4aodvpbdSM/o8daVVyniK4M5GfeUXfk&#10;Wj1yoEVvjpqbVWNpBj3H/PT58Wmncm+dST3ko/d+fvxej2tGeK/qnDjDCntei14W/R6fydoLl9Jy&#10;EfcGWeBo4VO+Rc+zo00x+v2spvJg1pq1yulV3FrH6PE6M3Mg+77yygqxNIPulz3PzU/5ZM+5yNRD&#10;HtnrIHOumRHeW2FOHKl1re/J32gzd9XYblvuXliKhQUAAAAAiGP1wwN46tUfAAcAAAAAAAjBYQYA&#10;AAAAABCawwwAAAAAACA0hxkAAAAAAEBoDjMAAAAAAIDQHGYAAAAAAAChOcwAAAAAAABCc5gBAAAA&#10;AACE5jADAAAAAAAIzWEGAAAAAAAQmsMMAAAAAAAgNIcZAAAAAABAaA4zAAAAAACA0BxmAAAAAAAA&#10;oTnMAAAAAAAAQnOYAQAAAAAAhOYwAwAAAAAACM1hBgAAAAAAEJrDDAAAAAAAIDSHGQAAAAAAQGgO&#10;MwAAAAAAgND+B+2oHvleVpurAAAAAElFTkSuQmCCUEsDBAoAAAAAAAAAIQBsCPzvGwwAABsMAAAV&#10;AAAAZHJzL21lZGlhL2ltYWdlMTUucG5niVBORw0KGgoAAAANSUhEUgAABB0AAAB/CAYAAACjdrrc&#10;AAAABmJLR0QA/wD/AP+gvaeTAAAACXBIWXMAAA7EAAAOxAGVKw4bAAALu0lEQVR4nO3d23LkNg4A&#10;UE0q///Lsw9bznSctq0LQQLgOVV5yrjFC0BSsNQ+DgAAAAAAAAAAAAAAAAAAAAAAAAAAAAAAAAAA&#10;AAAAAAAAAAAAAAAAAAAAAAAAAAAAAAAAAAAAAAAAAAAAAAAAAAAAAAAAAAAAAAAAAAAAAAAAAAAA&#10;AAAAAAAAAAAAAAAAAAAAAAAAAAAAAAAAAAAAAAAAAAAAAAAAAAAAAAAAAAAAAAAAAAAAAAAAAAAA&#10;AAAAAAAAAAAAAAAAAACADH6tbgAAAAChfn/z/9wTEuqv1Q0AAAAAelJ0AAAAAEIoOgAAAAAhFB0A&#10;AAD6+u77HCCcogMAAAAQQtEBAAAACKHoAAAAAIRQdAAAAABCKDoAAAAAIRQdAAAAevKXK1ju70XX&#10;PRP8v8JbkacdI5xdUKr056pOc/nqykZRsX8fPvdzRV92z6EonWK4U1/u6LDOdszz7nHZvX8d7TZn&#10;HdbGynaLt5J+GvjvJvHqpD2pso0MkKfVvizBOqpqObs/HWNqpArzOmoOV2/SFca6otG/UVk9vhXj&#10;xDr7x8h4zNCf46gZk1dkW0NW71WfZWvPcdSJya5rY5YnGWbFXZV440V00SHLxpGlHU9FLyqrny6p&#10;FFOjRc1tRP9mz2GmouNPssTTbLMOPNUONO9YZ+N1i8cPlfaJqzLPWbab/EztqRaTXdfGDEWH1Xvb&#10;ExnWwPaeFB1++vkMh7YONxgrFpKVv13OHlOjZT5ofeXJpn23v0/a3y2HMll10FlxIB3NOhujY75X&#10;3CfOqrCGZLrJP44c7akak13Xxu5Fh6rxxouIL5L8fcQHx5nPnxGgkdeYMY7fXTuTLDFV+ZqzrvXV&#10;dVbEsxyK1a2PO8XnO9XX2WzjOUrHfWLV9Rijc0y+U31trG63eGtrdNEhQ2DMPniMvlaWg1OGNhxH&#10;7bn87jrdixwjr3vnPcsM8ZuhDVE69W11vGQYy+rr7MoxjHzqpvM+kSHuuaZ7TK6+tpz4tx3jrbVR&#10;f70iywStvKnq+EjOyn5lianR7vRr5HuGs+e06zye1XFtWD2nlb7j46xVcZKl/0906MNn3feJ1XPW&#10;bU2eoXtMvrse6+wWb1t4WnQYHRRXP+81KK7+7Kr3tiJk+Y6LEUbO453Pi1xoRvft3b89++pR13er&#10;7+qUQ5Hu9j/j+Eb25c5nzzzkdFlnow6mdz97hO77RKc1ZBfdY/LzNa7IujZWtlO8bSXqS9+uXifq&#10;up9Ft2PWt9DOPqxl/M1ilbm804ZZ85vlr8F8J6qNlXNolRU59O6aK77te+YXma66GX8n+zo7Owcj&#10;4/G7a7yTfZ+4e73R1x4xZ7PH6SdZ561CTO6yNt65fpZzSqd448Wo1yu+cnei7j69kL0dT40M/F9H&#10;nn5d8WQuK7wXOGqOV/f3rNlPHMmhe1YdmF4/Z+RYz7xZrRgnFdbZ2Wvq58+K+C1Y532i2xqyi84x&#10;eUeFtbEy8dZYxF+vOI7/T+KIgBhx2MvQjqfXHtWPd599RoaEHDEG2b+fYnb7Vs7rmfkcuanIoTmi&#10;xnnkZ694QuVK27Pn5ZnPyCKyLdULDmfNjscKa8guxOQf3dbGjMRbcxFFhyxJtaIdIwNz1uaYZb6+&#10;E/Wbqu+sOGhV+MynZh765NAYO264Oxapdlhnq6u6T5jnvqrG5BXWxjx2iLe2RhcdsgRDlnZUuFZm&#10;qw/+I3hf7A851FuFMXeQ+6+K62y3dbVbf+7aoY9ViMmaa2NV4m0DI4sOWYIhSzsqyThmGdtU0U/j&#10;OOsmrPt8du1f1scdI0X3JdNYZWoL60TuEzuuITy3+uwiHveyOt62MKrokCU5s7Sjowp/sSAblVvv&#10;0L6yaa2VKR/PXMeheg+Z4hKOQ0x27ltGu8fbNkYUHXZ6ZzrDQZExzGW8LHlLLPPMV6yznGENYTfW&#10;RrYT9dcrgJ9l+q1qh2sCdNN5n6AmMclM4q0JRQdANZ13Oj3ymLEvftNFJXdiMWPe0Yf1kZnE20OK&#10;DhDD4gSwToU1uEIb2YuYZCbxthFFBwCgEn/rHgAKUXSANTxSChCvcuHBPkE2YpKZxFsjf69uAGyq&#10;8kEYjqPXYWBVX34d1oK7rozdx7+rFrPdY6PafNA/JslFvDXiSQcYzyJJdZ1iuHpfqrc/k98v/62W&#10;oQ2RuvevI3PGTOJtM5502Jdkh2fkEKz15EmRqk8/AEA5ig77cIMEz8ghyOfpKyqvP6sAAQABFB16&#10;cnMEz8ghqGPUd2MoQABAAEWHHtwgwTNyCGr7KBKMymWvXwDAIIoONblBqs9Bdi05BD11Kj7YJ8hG&#10;TDKTeGtE0aGOqJuk0Qc0yEoOwT46FR8AoDRFh/xG3sg4LLEjOQT7es3ZUd/7YB0AgAsUHfIacThy&#10;MGJncgh4NerpB089AMAFig75PDkMOQCBHAK+N+rpB089AMAJig71OfDAM3II9vW0AKHwAAA/UHTI&#10;5eyBxwEH3pNDwF2+FBYAAvy1ugH8w81SH+ZoDTnEO9Xnu3r7K/p1XBv3O0UK80o2YpKZxNtmFB1q&#10;kaB9+E3aGnLonDPj1CmGV/Wl0xh2tHq9qBwfu60huzBnzCTeGlF0qGP14Qeqk0PAVdYNAHhI0SEH&#10;lTx4Rg4BK1mDAOALig4AAF/ztAMAPKDoADG8z8oOqsRwxnw8cz03u71ljMvZuvevGjHJTOJtI4oO&#10;ALzjhhd4Yqc1xI0RwDcUHWAtBxWq6xTDs/rSacyI1z1esvdvp+LJWdnnjF7EWwOKDhyHZI5y9qBi&#10;/OvrOoedDtvV+lKtvdzTfZ8Qx2PNiIPuMUku4m0Tig51RCWbJGYXcihOpzGI7kunsdqF79+I1yEv&#10;rB0AX1B0yGHVYcUGFk8Fdw45tF6FsVidj2c/1w3sXlbHZRYd+rd67RhFTO5n5VyKtw0oOtQyMtkk&#10;bj6/D/MSTQ5dd+UGuNOYjO5Lp7FZbeZYZpu3ivtEhzVkZWE765h8qNDG3XUqZFeNt9+f/tuOokM9&#10;TwN122Bf6OpiP2N+do4DOXRdppuGp5+/oi9XPqfT4TDSjMPbzCdTuu8TndaQGZ+fYZ/pHpP815Ox&#10;fTo3XePtq8/YLpb/Xt0A/vHrOB98v4+cycnXrszv8fJvR96AdI8BOZTH6PhdOfZ3YuXzzxPrdYwr&#10;x5x94o+Ma8jVPebjZ67IMv4fxOR+zu55EfPSLd7OfNbTM0YZig51nUm0iMeDt0iMIFcX0+PNv8/0&#10;26Lq5NA1T+N35DubT8fx7sHm42ev/PsrqsZGJrPXzNFz1nmf6LCGRNwUZd+rO8ck763+fgfx1pCi&#10;Qy4jEu3udc9+1rt/46B83p05fmVx/J4civUkfrPF7t2+RPWjSgxUExl3UXPWeZ/otIZcMfo1ldlj&#10;0Tkmd/F0DmfqEG9Xi5PtzwC+0yGfmUH3a9D1MiR3Je0XlsXkUKxO8ZulL1naUUGWXImes84xUb1v&#10;q9q/etxWX5+9iLdmFB1ympFoknmtLOOf5QA/mhyK1anvq/uy+vpcN2vOssRG1LvblVUsbo+QpR1d&#10;zy7RsszfWVnaK94GUHTIK/Kxza8+O0ty7yLDQWL19SPJoVgZ4neUFX3pNH4zrR63HeNkxVpawYyn&#10;XTLuNRnmbfX1K4seu9E36FXj7crPrO7fFL7TIbfR7+5tEdQFrXhHc5dYkEPxZsdv5BzM6IsYGuN1&#10;HGfE3up567xPVF5Dotq+Ot7O6ByT3UV8v8OsV87EW1GKDjU8WRyuJszVa0nIcaIP0TvPlRyK1+nw&#10;HdGXLvOcUdTamXHOOu8TldeQEW3PGG9ndI7Jzkbl24qnvz5kj7cz58Ft4nubjjb0VRCPntMnf4aG&#10;ca4urObpZ3Jojk4FmE592cnZeas+Z133iap5d6bdmdoboWtMdlX9BjlzvO1+FgQAAAAAAAAAAAAA&#10;AAAAAAAAAAAAAAAAAAAAAAAAAAAAAAAAAAAAAAAAAAAAAAAAAAAAAAAAAAAAAAAAAAAAAAAAAAAA&#10;AAAAAAAAAAAAAAAAAAAAAAAAAAAAAB77H46Ho7L++MHaAAAAAElFTkSuQmCCUEsDBBQABgAIAAAA&#10;IQBM4t7L4QAAAAwBAAAPAAAAZHJzL2Rvd25yZXYueG1sTI/BasMwEETvhf6D2EJvjeS0Fo1rOYTQ&#10;9hQKTQolt421sU0syViK7fx9lVNzHGaYeZMvJ9OygXrfOKsgmQlgZEunG1sp+Nl9PL0C8wGtxtZZ&#10;UnAhD8vi/i7HTLvRftOwDRWLJdZnqKAOocs492VNBv3MdWSjd3S9wRBlX3Hd4xjLTcvnQkhusLFx&#10;ocaO1jWVp+3ZKPgccVw9J+/D5nRcX/a79Ot3k5BSjw/T6g1YoCn8h+GKH9GhiEwHd7baszbqVMYv&#10;QcFcigWwayIR6QuwgwIpUgm8yPntieIPAAD//wMAUEsDBBQABgAIAAAAIQAMoc07FwEAAGUIAAAZ&#10;AAAAZHJzL19yZWxzL2Uyb0RvYy54bWwucmVsc7zWTWrDMBAF4H2hdzDa1/I4iZOUyNmUQrYlPYCw&#10;x7aI9YOllub2FRRKA2G6m6Uk/ObjLWQdjl92Lj5xicY7JaCsRIGu871xoxLv59ennShi0q7Xs3eo&#10;xBWjOLaPD4c3nHXKH8XJhFjkFBeVmFIKz1LGbkKrY+kDunwy+MXqlJfLKIPuLnpEWVdVI5e/GaK9&#10;ySxOvRLLqc/zz9eQJ/+f7YfBdPjiuw+LLt0ZIY3Ns3OgXkZMSljsjf7Z3JXBjULeN8CKBwErSsGE&#10;IA1bniK2VA9Q8yCgphRMCNIATEVQPTQ8hoYyAFcRQCk2PE1sKAMwIYBW5L8Ix6UNFdXFmgexpgx7&#10;HsOeMgBTEfDbhLx5HLTfAAAA//8DAFBLAwQKAAAAAAAAACEANz0ks1MlAABTJQAAFQAAAGRycy9t&#10;ZWRpYS9pbWFnZTE0LnBuZ4lQTkcNChoKAAAADUlIRFIAAA9iAAAAfwgGAAAAhxXjjQAAAAZiS0dE&#10;AP8A/wD/oL2nkwAAAAlwSFlzAAAOxAAADsQBlSsOGwAAIABJREFUeJzt3dly27qWAFDm1P3/X04/&#10;pFV2FMsmRQx7WKuqH/rWiQiCewAhUj4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9fuwcAAAAAAIn9fvr/7bcBAAAAAKxlnxYAAAAAmMaGIwBA&#10;Ts9fJH/FWg/gDzUTmOGn2qKuMIOeBqyk5gAAsJL1J/AO+7QAAAAAPLPfzHD/7R4AAAAAACRzZqP2&#10;zH8DAAAAAMB77NMCAAAAAEt4ERsAAAAAAAAAAAAAAAAAAOCJF7EBAAAA4Lwrf0HFX1sBAAAAABjP&#10;Pi0AAAAAsIwXsQEAAAAAAAAAAAAAAAAAAJ54ERsAAAAAAAAAAAAAAAAAAOCJF7EBAAAAAAAAAAAA&#10;AAAAAACeeBEbAAAAAM77Nem/BQAAAADgHPu0AAAAAMAyXsQGAAAAAAAAAAAAAAAAAAB44kVsAAAA&#10;ALjmzF9Q8VdWAAAAAADmsU8LAAAAACzxv90DAAAAAICEHg/w/X7xvwMAAAAAMJd9WgAAAABgOi9i&#10;AwBAb88PJXzmAQUAoojcr1YeP/I8AADAg3UrAACrWWcCAACwg+9EAJr4b/cAAAAAAAAAAAAAAAAA&#10;AAAAovEiNgAAAAAAAAAAAAAAAAAAwBMvYgMAAAAAAAAAAAAAAAAAADzxIjYAAPT1e/cAAOAE/eoP&#10;8wAAQAbWrQAAAAAAQAe+EwFoxIvYAAAAAAAAAAAAAAAAAAAAT7yIDQAAAAAAAAAAAAAAAAAA8MSL&#10;2AAAAAAAAAAAAAAAAAAAAE+8iA0AAAAAAAAAAAAAAAAAAPDEi9gAAAAAAAAAAAAAAAAAAABPvIgN&#10;AAA9/d49AAA4Qb/6wzwAAJCBdSsAAAAAANCB70QAmvnf7gEQzpnFwK/poxjvyiIn4/l95/ncI51f&#10;lHiLMo4RzsZ6lvP5rPK50e/6djlf/fe1aucbRZfceqXSmuazDte1c72MrkP8fSYWYa4uNaVaLely&#10;3TKoFFuVzuUd3e9djiPn+T1E+86hy7w/VM2fDKrFmjVOHJViq9K5vEON7qN6rOsRMUWpMVHGEVmH&#10;HIoSB1HGMVrlPtMhP+CsivlQuX5lVum6VDqXq6Kse6KMY6bKz33KoQ/Vzm+WbjHTocZlUnG9/JVu&#10;eZbe80X47gJGuWBdkuknI6/VnV9iiTzPo35hZuU5jrquoxcBFePtbnxEif2McX7WyF+Jinh+3VWO&#10;3a/MiOeoN3wZr+3K/nv3GFdE+bW9mdcyY7wdR8211UhdambW+K2u23UZ3SveOe+s/WrlffdKO/ce&#10;7oo2nuPQ066KUjvtR8QRoU+NlDFXRtWcKnuxzzJc06jfOdyRYd6Po+69f8Z167uyxNpZ1jhxWON8&#10;LcoaJ3ONriDSmuNZxlg/S48Yq2KNiXxPF6FuRM4h8fivqHWqap+JnB8ZeJ67lor5ULV2ZWff4WsR&#10;9q+tv8ar+tznSNly6DhifbfV6TuR48gTLxVrLZ6xukr8bXLlRexX/2a1DGNc4W7zqHaj9TBzsbP7&#10;oY4Z1/XsOVWJtyjjuGv2on5nPq+6YYlSs7qpHLtfiXADnu3m+yvR+2/k3lI1BivUkiprq5Gqxuuz&#10;7PWyqgp15Ypoa+6s+V/xRezdL6PfFWU8Ga/lu2ada+YflPpJtJ4QUbVrkX39d7e2Vrx3OY5c9S/q&#10;dw7vyDTvx1H33r/DWidbrH2nWl/NrNq1qLzGyVyjK4hyb/+QPda/U60uRVKlxkQZx0921Y0sOSQe&#10;vxalNlXtM1nyI4Noa6OvZBjjTlXzodLeSRXVYi1zj7T++lrEffgs5/iOzDl0HLG+2+rwnchx5Ovt&#10;VWotfXLsOPLlGS+88yL2V/9uJTfuf/w0D7sWBFVfTP0s6i8zzfw1puzxVuHFih2LjCobdN/p0C92&#10;63hdI9wUPGR9KPErEftv9JuiCLGY+Vx2PjwefW01UoQ4fcj4wsBXdvfBLKrVlTN25VuGX4/1IvYf&#10;XsSef/xVqtwHZP+y4zu7e0JEUfvUu6qs/96trRX2Y7+Ssf5F/c7hiozzfhx17/0jrHmy125rnF6s&#10;cd5nf7an3ff2D1Vi/RU9Yq7sNSbb/dyOupEph8Tj96rvLxyHZ7+y8zx3bhXzodreSQX2Hd636xys&#10;v8aq+tznuyrk0HHE+m6r8ncix5G3t2evtcTIrQdraC75781/tyvo3bTf8/uYf+12xMbqY66Yx1fH&#10;ffW/R2pED1HibcXczDzGzuu76rhRY5h7OsRutGOv1rn/zh5Lpzj6Sdda8pUoa6vMx9ulS73Momtd&#10;ERMwV6ccW3muK9Y+na5dZNWuQ/f1X/b92AjHXLkv++p/jxJTFef9OxXv/bOoFGuRcri7atfBGkeN&#10;7qJyrEfLKz5EqTFV7+dG6ZJD4rHWMVfFbZf8iCryd58dn+eumg+V9k6qqDZPVXvkGdZf645V+bnP&#10;LjmU4butLHbn42pRai295qlbnrXw7ovYx+EiZVMxgXcvmCLkwN0xVPhVsigL6tHH2h3fD5UXnB03&#10;elfoErtRjrnD7mu8e553Pwzdxe44e4gwhuPIvabZfZyddsdxhzm+Yvf1eLBGgXq65Fi0L1Kjfu4Z&#10;9iP+VimHdq83ds9l9v3Y745Tqf7NPu6oGtdt3lcfe3e9iKRarFnjxFEpz7qvcY5Dje6ieqzrEXFF&#10;qDFV7+dG6pJDEeKgajxW7jNd8iO6jLW1oor5UG3vpIpK81O5R0Y7frf1167jdnkh+vPxd4vy3VYW&#10;HXt7hxqXRZf56Zhnbfxv9wCYrmoiRTmv38e+xVeUOfgsyph23qRVXIzPOq8o8UJdK3OySzxHOc9d&#10;9XbHJlnFvpKN9d54Vc/rsyjnqI7E1GmNIv6obneOrfLOeZ7J/7OfO7pudrluGey+FhXjqsv98irV&#10;6t+Z40Vg3lmlWqyJpTh2X4uKcWWNw2xRrrXv5XuJcl08X/OzKNdqpijnWDUeI83v6POMcm4QQcV8&#10;qLZ3UsXuWLPvMO6YEVRdf311vJVWnV+kOPJ8ZQ7derv4iKXL9eiWZ+08v4j9mOyIF+jMmATLh6vJ&#10;+9PcXf28mbHxbgEeWZye/03XG7CH0c3iTryNjP1o8/yTs3EY4bxmLTDe/Wz2yn5to/WlWaKdZ+Qb&#10;8lk9ju9lryWfWcv/K1PNjHaO6sj7steVmbF45/Ohimj1fpbR65Kv/tszxxjVz+xHxFGpT0WrB1nv&#10;l69+1uO/j3LvEr3+nTlOBJ3mvfK9fwbVYs0aJw5rnBprHDW6l+qxrkfE4/maXKrnkHicr3KfqZ4f&#10;EXieO4+K+VBt76QK+w45euRPx7nK+uueqs99ds2h52NyXqfebn83nmg1a5ZOedbWiMWCG/c9RhWL&#10;q3M2szDMGMOd4+8415VN4Mp4s8TbWVni/qfjro65XV/4zjrPTj1jtcqx+2x1fdjZh/Xf72XpLVfH&#10;sLNWVq4lWdZWo69/l5pZuV5mV7muPIvST1fN6Y74Xj2uiPMQbUwrx9Olp105dpZ8tx8RQ6U+9eqz&#10;X8m2/ttxv/zOcXd+DxG9/kX9zuGVKvN+9vPPqHjvH6EXVoq1s8cYdaxXx4twXXeL0qutccYf85Vs&#10;NTqDHX2kcqxfPW70upRFlhpzVvRaF2ldHzGHxOPczx89hmx9Jnt+ZON57tgq5kO1vZMKotT6bPcq&#10;EdenZ1h/zTneiDFEWGMeR90ceueYd0S/Jx2pUm/PUmujXPvdovcGz1hxyfNfxP7s1xHrlwEY692E&#10;2h0XKzcsdp/rXSN+aGGUO/F2HPsWS7PGcdfIhrgjzndsDH/+LL/wsk/22H22Y6H+HMur6L+vreot&#10;ateHarXkHRnX8l1qpnqZU7W6smszcdc6BVbr0tOuHGtkHZl5fvYjYqjWp6z/XrtzvrvPtVr9G2X2&#10;dw7m/W8Z7/2zqBZr1jgxWOO8L2PdUqPrqB7rekROUZ5riTKOneRQnDiIMo6rKvcZ+bGetWRcFfOh&#10;2t5JBfYd3pctvqKse6KMY6bMz33KofMivU+zk97+N/u763jG6l9d8qys/wZ8xooL5039cX4dYxZU&#10;O6z+1bjH55z9rChF7MyYV13DEfH2+JwK47h77FHn8dVnn5HpF6Z2fTb/qhq7V3tS5rjTf1/L3lsy&#10;qVpLrsq6lu9SM9XLXNSVufmWOZfhO1162nHseXDojNm1035EHBn6lPXfa5nvl7vWv++s+M7BvH/I&#10;eu+fRddYs8aJwxrn9edkWeOo0XWI9T/0iDiiPNcSZRxZVM2hKHEQZRzv0Gfq5kd0nueOKVM+dN07&#10;qcK+w+vPidQjvxJl3RNlHLNlPkc5dE6k92l209s/2N9dyzNW/+qQZ+X99CJ25kDmXyOvZ9TFVOcH&#10;6aM1nyhjib6Z/pNV1zXK9aIOsftH9PGN0q3/jj7fqOcZgVryoUPMZbgOd3WrlxFVryuuMcTQoacd&#10;x96eRk4d+1S39V+X++Uu9a/Ddw6Rzu84euRPBh1ijbE65lG3Nc5xqNFddYx19oiyVsj+fA1jiMd1&#10;9BmuipKfYO9krY71uluPjBL/1l/vfd4Z2c/z8+ee4X2afDr09g65n1W0WJmlQ561MOIvYhPf7sXU&#10;CJrQ96IV0CjxFmUcGY61il/E7KH6NYz6q0Uz6L//qnBdszDXf2Rfy3epmeplDtnjbCRzAdd16WnH&#10;UfPeveI5VZbhWlj//SvDdfuJWvEh2vc/1ec9+71/FhVjreI5VZbhWljj/EuNrqlDrOsReUSpMVHG&#10;EUXXHIoSB1HG8a7qfaZrfsBXquVDtfPpJsO1qd4j3xFl3RNlHDNFG8875ND3Klzj0fR2+7u7eMbq&#10;bxXOk/935kXsMxd8ZlMXlPd0mpvZ5xp1LqONK8p4oowjE3NGVmJ3r079d+ZYIp1nVxGvQcQx8b5O&#10;9ZI/Vl+TThuYQG0/1SlfMOfUsU91Wv+5Xx4jSv3rNOfHsX/eu813Z7tjjTmscfJ9/hWRxsJ6nWKd&#10;faLEQZRxsFeUOIgyjtn0Gd7leW4qs3fyL/sO+T7/iihjiTKOmTp9j9Uphz6LOq7udvd2cUEHu/Os&#10;HX8Ru7YqjSPS5s3ujazPZv06yx1RxhNlHBVpxGS1OnYr1CH99/oYVlCH91o5/1FiboXs56pecofr&#10;AbVk72nHEauvQVSR8iTC+q9KTYh0XXfZ8Z1D93mvfG7RdI81OCNSnljjMJNYJ4oodSbKONgrShxE&#10;Gccd+gyQVaT6RU2RYixCj4yST1HGMVOUc7wbU3LoaxHfp4kiUszsUPncqqhwjbrnWUsVXsQWlHtF&#10;Wkh1EjHuV4wpynmLe+jLgpmZxA6rzV7TqJkQj5yD9+hpsIY84g77sffIv7p8nwH7qbG8okZDX56v&#10;+Ztat5d4/Jt4hHui5Dt0Iu/ysf76W4X1V5T57sa8s1uXGneVZ6wo7eyL2LsKRMeiAz/RdACgN2tk&#10;AAB2ifQr2kAfEWpC5foXYX5fqTzvxCLWAAAAyMLz3Oxg7wTgPr10HP3iPr0d5pNnBVX4i9jUFvHX&#10;MPxyCQDV6b/7uBmCXNRLoogYiwAz6WW5VOpTEc/F+q8X13IP884qYi2XiOuCd0U8F2scZhDrAMyk&#10;zwDM16lmRewr74p4Lnoko82MYTlEZeIE5pNnA2V/ETvLDQQA52n0RBVxMwMgKjUTgCo69bTu9+Pd&#10;zx86k/97mHdW6R5r3c8fgNf0CLhHDsFr8qOnKt+VjJYhHzKMEQA4T29nF89YUd6VF7FX/2qJoASo&#10;5+zCSQ8AAAAARrEfAQBUZI0DwCt6BNwjh+A1+RGD57ljkA8AAACNZP+L2ADUZQMSAAAA4qjyq7Q/&#10;sR8BPOtS/6Ix76zSJdascQB4RY+Ae+QQvCY/4EPmfOiydwIAXejtMJ88K+p/F//7X8fPN4O/jzUB&#10;Iyg5jn1xcCYXgK9dyZ/Hf6fmQyz671yR1tzAPeolUegZwAjZe4v9iLgqzbP1X03mdg/zzirZY80a&#10;J65K82yNQxfVYl2PgHvkEKNV6jPyI4ZIz5Z0vr4d8sF9WUzZ4ug7lXokve3qzXKIq1w3mE+eFRX1&#10;L2ILOI4jfxxkHz9E8vvT/0FUVTY3s+dZ9vFDFxVqZvZ6k338fHAtYa8KPe041JJX7EfcV2nusp9L&#10;9vHPYl72MO+sIta+Zo1zX6W5y34u2cfPOtljZdX49Qi4Rw71lf2arxi//MjLNRsvUj5EGAP/qnRd&#10;sp9L9vGTX/YYzD7+jMw5kXnGivSu/kVsAGrZtQi48ytYWX8ZkrFWx64FM9Qkt+cwr3Qm/qEWOV2P&#10;/QgAoCJrHABe0SPgHjkEr8kP+CAfAADozjNWtPDOi9hnbhh/H+/fFJ5JPjecAO+JtMC5swF5PP1b&#10;faG+SLEL5KWWAKOpKwD52I8AACqyxgHgFT0C7pFD8Jr82M/z3HHIBwAAgOL8RWyAujK8FHJ3A/LB&#10;RmQtGWIXiE8tAUZTVwDqsB8BAFRkjQPAK3oE3COH4DX5AR/kAwAAQGEZX8R2Uwnwtawvhjzq+qjx&#10;Pz5Hv8gja+wCsaglwGjqCkBt9iMAgIqscQB4RY+Ae+QQvCY/+nKN/iUfAAAAinr3Rewzv9r1+7h+&#10;4+chZ4DzqtVMm5B9VItdYA+1BBhNXQH4XtX7a/sRwE/k8x7mnVWqxpo1DgCv6BFwjxyC1+THHp7n&#10;jqlSPshBAKhFb4f55FlRGf8iNkBnszY4R2/83VFpE5IPHWIXmE8tAUZTVwB4sB8BAFRkjQPAK3oE&#10;3COH4DX5AR/kAwAAQBHZXsR24wh0NfIFjiy19PM4R5z/O7/syX0dYxcYTy0BRlNXAHjFfgQAUJE1&#10;DgCv6BFwjxyC1+RHba7FNfIBAAAguTsvYv86fr4ZvHKj569EAfxrRG2ssOE26pch/SLkOmIXGEEt&#10;AUZTVwC4wn4EAFCRNQ4Ar+gRcI8cgtfkx1ye585FPgAAACSU7S9iA3RxZ5Ot8sbaqF+G9IuQ84hd&#10;YAS1BBhNXQHgDvsRAEBF1jgAvKJHwD1yCF6TH/BBPgAAACRy90XsM7+iNoqbRIDXOtbIuxuRNiBj&#10;cA2AEdQSYDR1BYBX7EcAABVZ4wDwih4B98gheE1+jOV57tzkAwAAQHAr/iL2mZu7VTf/ABmcrYk2&#10;zj485kI/2UvswjqV80gtAUZTVwCYxX4EAFCRNQ4Ar+gRcI8cgtfkxxqe585BPgDU5dkkAEjsv90D&#10;OMmCo6fs1z37+NnDSyL3/DquzY3NynHEbh3Zr1H28R9H79qklpBJ9jjMPv6z1BWAc9TBe+xH9JA9&#10;T7KPfxbzsod5ZxWxdo81Tg/Z8yT7+Fkne6xEG78eAffIoXqi1emrIo1ffsQXKV6qW5EPriezZY+x&#10;7ONnrRnrkuwxmH38GZlzmE+eNTbiRWwBxE67NtJs4LGTuvszcxRT5utyZuydeoP+y06Za0kXauYH&#10;9TKH7HVFzsE88utvnc71Xdl7ygzd8sj6rybzu4d5ZxWx9jNrnH9Z49Q+Ln2J9ev0CLhHDvWiz1wj&#10;P95j3mrafV2z1pHM7DvUPi6MJoe4yrVjhm7rl590OtdWVv1F7O8CSHABnLd7Uy0TcxWL6wGMoJYA&#10;o6krAIymtwAAFVnjAPCKHgH3yCF4TX7M4XnunOQDAADAZqtexL7DzSPQhY3MPcz7feYQGEEtAUZT&#10;VwCITJ8CACqyxgHgFT0C7pFD8Jr8WMfz3PHJBwAAgElGvYjt5hqAiPQnIJszX4iobQAAEJs1OwBQ&#10;kTUOAK/oEXCPHILX5Md15qwu1xYgLs99AkADK/8i9leLC7+8xU/OLDhXx5GFMgCvVFnb6L/AChVq&#10;pnpJJhVyDqKqkl8R+xp9ZImtiHli/XdfxOvagXlnFbHGTlliK2KeWOMwg1gHYCZ9hkw8z81nEesX&#10;52S5LhFjTI8kEznEVRFjBh6qxJ48a2rli9jv0HwBgCisSwDOUzNhLTlHVBU2lOUX3CePAICKrHEA&#10;AIBO3APBWnIOAMjG+oXyRr6IfTVhKjyISRyr4kncAvCTTr1C/x3LrwTSkfzOeRzyEiOMZF3yt075&#10;1elcWatSbFn/1WS+9zDvrCLWmKVSbFnj0IVYB2AmfYYVPM/NDOIkpkrXRY8kqyjPfcohrnIt2aVT&#10;7HU61xZW/0XsKwHkYU4essVCtvHCgyZPVh1jd8U5Z+tn2cZLPB1rSRezr222+pNtvJmtriuuLZ11&#10;6eOR7gO6zDnjVOpT2c4l23h3Uf/2MO+sItaYpVKfzXYu2cZLHNliJ9t4AbrLVrezjZexPM/NZ/ZO&#10;YqqUe9nOJdt4qS9bTGYbb0V6O915xoopVr+IDTPNLk6KHxHMisOq8R3lV8aoE7sRFszR8lX/HaPL&#10;ed5VpZZ0oWb+Tb2MqWNdiTw2aqpQ//Q0rrIf8b5KsV6h/gHAZ9Y476vUt61x6EKsX6NHwD1yqB99&#10;5jz5AR/kA690q/uRP59+osWUHAJ284wVpY1+ETtCwlDT7tg6+7k2MbhjV/yoyWP8PvrOpdhdp9uL&#10;5136b+TzXBlzagmjRYxf9XItdeW1DGO8otr5vCvyPOyuf9l1uw+ADLG1O0+s/+bYfV27Mu/97LqW&#10;Yo3dMsTW7jyxxmEVsQ7ATPoMUeyORfIRM7lluC67Y0yPZLTVMSWHctpZn3fHDOzgGSum2vEXsf0i&#10;F7ONLlAKHtGMjMnV8b3yeCt+1evz/606bmaZY/ezHQvmDC/667/v2bk5lXXNXaWWdKFm/ku9jKdS&#10;XblS23eP9ays/Wq0qPOw8wcPOmycR+9px5FjjMdRaz8is4p96gzrv5qy1L9qzHt8UdetV2WJNWuc&#10;GKxxYn4ejJI11vUIuEcOsUrGPiM/avE89z2d8yHL3kkF9h1ifh5EfylZDq1RaZ2ktzOSZ6y+lmGM&#10;/GDHi9jwrh03k1c+p9JCivjuxvjOJv7Vy8szjnHGO3l7ZuwWSK9ljt13jBjr7vPVf+fZfW3PujPO&#10;WTnbrZZ0kb1mqpe5Vaorkb6IzfLwQaTrd1fkeRhV5zNcq+w97Tiu941VD/iNiPEIcd65L1fqU9Z/&#10;NVWsfxmY9352rVsrxpo1TgzWOPdY47BDh1jXI+AeOcQd1fuM/IAP1fKh4t5JBfYd7rHvwGieT3tN&#10;Dn1t57M8ejvRecZqDnk2yf8mfOavw8Uiht/HvcWcOGaHKzX0nRiPFtefxzPq5mv2OZ69RndrUDbd&#10;Yvfq+T7+zRXRzvmsqv13ZL26eo4RasnZ6zpis71TLelCzfxa1XoZjbrys3fz7qfP22FVv4pu9Tx0&#10;qvOdzvU4ru/zjq4nnz9ztIz7EV117FPf/XvWqFz/IjPv/exav1eONWucPKxx/v73kEH2WNcj4B45&#10;xGyZ+4z8iM3z3GtVyYfKeydd2Hf4+9/Tm+c+5VAUO59p0tvZwTNW35NnSc14EfuuCAsO4nq3OD3+&#10;7ZX//gpxyy5nGvDohjrrBePncc7+1a475+Bl7PsqxO6MBfOVz1v5ZYn++7d36lW2c/xKxBu0CrWk&#10;iy41U73Mr0pdeSfm3/nyKeKaOGK/2mH1POyu8yvtPtfVD03drSePz3j3366QaT+iikp9yvqvrg71&#10;LyLz3s+ua9Ah1qxx1rPG+fi3V/77K8QZo3WNdT0C7pFDnNWxz8iPeszx+7LnQ4e9k2zsO3z82yv/&#10;/RVqXn1VnvuUQ3nt7Hd6Ozt4xupn8iyZWS9i+xU1Zno3vmbFpEUjo41owO8e9+xnffXfjM6FmX1k&#10;xFj1un91jN3d57yS/vta5nOMWMt251WUPljR7mu7inoZz+7Y21VX7tT4Cr2hoorzMOp8ruTbqON1&#10;6Gmfj3tn/NniNvp+RBX6lPVfBt3qXxTmPb8s69ZusWaNs4Y1jjUO+Yh1PQLukkN8p3ufkR8xZLlP&#10;ry5jPnTbO8nAvkOdHkkMmeNJDsWRaa2lt7ODZ6yukWfB/bd7AE86N2CuiRIrUcZBPStj69eg4/3U&#10;9KMsCkbOrRrwr4qxe2YcK+2MuygxH2UcM3U4x+90rCVddKmZUXI4yjgi6FpXxAArdau5XXpalOPf&#10;EWWdlnkOZ6k0J1HOJco4KjGne5h3Vskca9Y4cVWakyjnEmUc1BUlxkaNQ4+Ae+QQo0W5llG+uxoh&#10;ypxWZ56/1yUfxEE8la5JlHOJMg5qWP18UgRRxsE5rhc7eMaKMqK9iA1X7C5Ou49Pfat+EauTar8g&#10;HlXH2F11zs/H2fWXsXfaffwVut1wvtKxlnTRpWbujq/dx4+oa12JOKZ3VDmPu6LPQ8YfPbg7hhXH&#10;2N3Tdh/3Wcb77ChzF1Gludl9LruPX1mUuc1Y/+4w77lFuX5nRBlrxliLMncRVZqb3eey+/j0sTvW&#10;dh9/tGrnA6vJoXp2X9Pdxx+p0rnAXavyIUreZdw7mSXKNRlh97nsPj61eJ63r2zzEGW8ensvnrHa&#10;Q54NNvNF7ChBQ207HrqN8KAvfcyKte/ieMcxV5h5XvyrUuyeNfP4u8/tmf47T9Ubvndv5DrWki66&#10;1Ez1Mp6udaVKXETtV6tFn4cVv7wfKd/LFhrXAAAE50lEQVS69LSHCPXk6vF3j3n3fGWw+xqNZP1X&#10;V4R53n38Hcx7btHXrZ9ljLXdY949XxnsvkYjWePQRZVY350/cpfs5BCzVOgz8iMvczdet3zYfb6P&#10;MfAhwjUZpUKPhN09QQ7tl+k7keOIcQ13H5/1PGO1ZwwM9L/dA/jExeWOR/zMfGhajLLL6PjeHcuf&#10;j7/iRYfd59tZtdg949cx/gHAyPTfcSKc5+j4fXzmqM/oVEu66FQz1ctYOteVFbH41fFGf2bEfrVa&#10;9HmYFWtRr1Wnnvawup58PuaIf28/IqYKfer5s63/6slY/yow73lFX7e++uxMsWaNE581znvHgJ2q&#10;xLoeAffIIWap0GfkR33m/Lxu+ZBx76Q6+w7vHQNGiRRTcmi/bN+JfP58vZ1VPGO19pgMFulFbBhh&#10;RoFSgIjizqLjahxfPda7eTJrI1LexlIxds9+ZrS/AjxLh/47o15FO8fjGHcto714l7GWdNGtZnao&#10;l5l0rivZX5KN3K9WyjAPI8aY5Tp162kPsx8wmjUn9iNiy96nvjqmOKsna/3LzrznlGHd+t2xMsWa&#10;NU5s1jjnPhMiqRTregTcI4eYoUqfkR/woVM+ZN07qcy+w7nPpJ8uz31+Jof2yvidyPPx9HZm84yV&#10;PEtr1ST/FCAuNrNFeuAdRnoV26Pj+Pk4UfrHw+681eeuqx67X+kYJ1n675lxfje+LOf5rsix27GW&#10;dBE57maoXkcy6V5XMsdit7rxSoZ5uLv2yibDNZnl6pcGkeYiy35EN5n71LNK58K/Mte/zMx7LpnX&#10;SJljzRonpkrrgkrnAt+pGOt6BNwjhxipWp+RH/FkvifPrks+ZN47qahSX6l0Lozhuc9rup1vJNnX&#10;X3o7q2TPlTvkWRJRXqQTAABk9l2f0+Mgvm4vAwEAAAAAAAAA0I/nuQGownOfAMBS/y04xow/lw4A&#10;AAAAAAAAAAAAwM88zw0AAABvWvEi9k/8ygwAmdmgBgAAAAAAAAAAIDPPcwMAAMALs1/E9nIaAJ3Z&#10;nAYAAAAAAAAAAGAnz3MDAADADRH+IjYAAAAAAAAAAAAAAAAAAEAoM1/EPvPraf5SKACZfdfr9DgA&#10;AAAAAAAAAAB28jw3AAAA3OQvYgPAe7yEDQAAAAAAAAAAAAAAAFDYzhexvaQGQFZewgYAAAAAAAAA&#10;ACA7z7sBAADAD2a9iP3dC2oAkJmXsAEAAAAAAAAAAIjO89wAAAAwwM6/iA0A2XgJGwAAAAAAAAAA&#10;AAAAAKCJ/034zDO/nuZlNQAyeu5fv1/87wAAAAAAAAAAALCL57kBAABgkBkvYgNAFzaiAQAAAAAA&#10;AAAAAAAAAIr6b/Dn+fU0AAAAAAAAAAAAAIA9PM8NAAAAA41+ERsAAAAAAAAAAAAAAAAAACC9kS9i&#10;n/n1NAAAAAAAAAAAAAAAxvM8NwAAAAy2+i9i/1p8PAAAAAAAAAAAAAAA/vA8NwAAAFww6kVsv54G&#10;AAAAAAAAAAAAALCH57kBAABggpV/EduvpwEAAAAAAAAAAAAA7OF5bgAAALho5YvYAAAAAAAAAAAA&#10;AAAAAAAAKYx4Efv3gM8AAAAAAAAAAAAAAOA6z3MDAADAJKv+IvavRccBAAAAAAAAAAAAAOBvnucG&#10;AACAN9x9EduvpwEAAAAAAAAAAAAA7OF5bgAAAJjo/wBsmM5bddH4pgAAAABJRU5ErkJgglBLAwQK&#10;AAAAAAAAACEAdfo89UAlAABAJQAAFAAAAGRycy9tZWRpYS9pbWFnZTkucG5niVBORw0KGgoAAAAN&#10;SUhEUgAAD3MAAAB/CAYAAABPeQlbAAAABmJLR0QA/wD/AP+gvaeTAAAACXBIWXMAAA7EAAAOxAGV&#10;Kw4bAAAgAElEQVR4nO3d2W7jOhIAUKdx//+XMw+Bp93ZLFlcajkHmJfBbUsqFlkkLca3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DHvu28AAAAAAAAAAAAAAAAA+Nnb7hsAAOBlj4e5zesAAAAAAAAA&#10;AAAAAAAgGId+AABy+ulXuc3vAAAAAAAAAAAAAAAAIAiHfQAA8vnpIPcj8zwAAAAAAAAAAAAAAADY&#10;7M/uGwAAYIojB74BAAAAAAAAAAAAAACAifxiIwBALkcPaZvnAQAAAAAAAAAAAAAAwGaRDvl8PpgU&#10;6d4AACLoeJDbHBEAAAD+sk4GOjMGAgAAAAAAAJDSsy+4jxwYuvol+bNrXPn8FfcP8Jmx5xhxgvM6&#10;9ZuZc0TYoVP/BQDIztyNV8zOm+jr5I5/gA5YJ/oYCMRmfg8AfGZ+AEAF6hkAACTz3+brH1lEvN8s&#10;JAAAOm2+miMCAADAXxHXyUcPbz/7d9b2wDMRx0AAAAAAAAAAOGX3YW4AAMbwsiIAAACwwqsHuX/7&#10;LPsaAAAAAHQxcn/tDHtwAFRU6YeSKj0LAPCNnYe5z2xG+GvqAEBnz+ZNleZJ5ogAAADwV6R18q6X&#10;TIG+Io2BAAAAkN1P62zraQAAAFjAL3MDAMTW6SA3AAAAEJOD3AAAAABQ0+e9P+8iAQAAwAQOcwMA&#10;AAAAAPATB7kBAAAAoI/H/UAHuwEAAGCQP7tvAACAH/lVbgAAAKA6+xsAAAAAENP7zR97BAAAgCF2&#10;/jL32+34At+LPABAN10PcpsjAgAAwF+718lnX9Q8cg9e/gSO2j0GAgAAAB/u63PrbwAAAHjRzsPc&#10;AAC8xhcjAAAAQCRn9ioe/1sHuwEAAAAgj/eb95YAAADgJX82X//Igt6iHwDo5rcXmTvMjcwRAQAA&#10;4K9d6+QVv4ZrfQ88Y68QAAAAYnm/+SONAAAAcFqEX+a+f7n+eWHvS3cAgH91mh+ZIwIAAMBfUdfJ&#10;u68P9BB1DAQAAIBZdv7xxjOfZ20OAAAAB0U4zH1nQU813X9VFYDX/FQ/ZtaOyDVr9/UBgDEizzcA&#10;IBN1E+jMGAgA8C/7rgCc8V1tuHrA24FuAAAAOOjP7hsAAOD/dhzkBgAAAAAAAAAA+nm7XX8vafQv&#10;fgMAAEBJDnMDAMTx3ZcjDnIDAAAAEdmzAAAAAIAarh7qdqAbAAAAnnCYGwAglscvR7wUDQAAAOzg&#10;5UsAAAAA6OfKoW57igAAAPALh7lhDptSAFy16iC3mgUAzGa+AQAAAAAwln1XAGbyAxQAAAAwmMPc&#10;AAAAAAAAAAAAAADcvfIr3f7YCAAAAPzAYW4AAAAAAAAAAAAAAD5zoBsAAAAGcJgbAAAAAAAAAAAA&#10;AIDvnD3QDQAAAHziMDcAAAAAAAAAAAAAACP4dW4AAAD4xGFuAAAAAAAAAAAAAAB+4te5AQAA4AKH&#10;uWE8f1EQgCzULABgNvMNAAAAAICx7LsCsMuZA93qFQAAADz4b/cNJHRkcyHzX587s3mS+Tlvt6/P&#10;mv15ZjmaE1Xi1+15+Z48mKdqnVFT+smey8Y5HsmHcbrG8tlzZ37e7OP9GeYzHBUhV7qOt7OIZx7a&#10;ah6xra/LvC5CnX7UJe53Vb9D7NaOR6kd8JXxIh9zh3mq1wl7wh8yP2d02mGs6mNSZdX7gtxkher9&#10;6JH5/VqVn88+Z+3ny/hsEEGUsTHKfYzQedyq1I6P1NoPGZ+NhZ4lyOwBIsvnX/nrcNE74ai/fDf7&#10;OX+7z9F/6W9Ev1hhVsyz5MQoI9vz/sxVJ1ejRYpTt7xfafSYOSLGkWrK7M/MWrMijQ93EXP5DOPc&#10;fpHyWj6MkzGWK+vg1WvskKVNI81nMs43Io3Jt9vc+4mUK1dk6ZtZiOdzu3P+TlvNk21PcNcexEw7&#10;50tn7Kpvmer0owxxv93Gxf7ZZz0TdXyOtg8WJcez5HdVI/vtLB1f4snSL6KMI1eZO/wsQvvNWGOM&#10;Yk/4d1HzcPea7S7aPukR0XNuBbF8LlI9/Kxy+0Wul6tFzsGjoq6BsvQh8/ufRc39aHtmt1uMcxJH&#10;r7FL5bxUV/+KNBZele37xitm3U/F74CqjNMZx+SK+TRaxnY9Sq1lCr/M/bsRHe/+GdE63uhFZdTn&#10;vDvzvO+3uM9xl+FLoMfPjBbPWV96RfkyjWO65f1KM/tChBhXqymzZX7+7LlsnOORfBincyxHrpFv&#10;t1jPao38+38b9Tnuot9fZjtzpfN4O4N45qGt5rEn2EOneV2kOV2nuN9u45430nNm3webRV3OIVJf&#10;eibDPR7RbdyvwtxhvFVrjJ19w57w+c+L9IxXZfqDOd99ZqW2OMLcNbfKfaFDveR3q75r7Fbbze/X&#10;qL5nVnGf83ZTV0d87u7nhJ2ijI0j+/vOd7+6r1Wj5NNoau31z939nGzkMPf3DCzXP3/3cz565Zkz&#10;vKx+1cqXDKPkhRcr6Zj3K63uYztirKb0kDmXjXM8kg/jiOW8dfLu57RGPv5vIj0Da+zIFePtWOKZ&#10;h7aay55gPDPyr9u8LsqcrmLcn8Wp2neImffBZlGX87J2na/iuN+FucO8a61Q6bB6hLG6Uh5mtqIP&#10;dWiLDmNRddX7ghyt7e0WY++1Y203v5+v+p7Z7ENKlQ4M/nSN6nm5uy1hlgzfAVUYo7uMVxnyadb1&#10;V1xDraWsP7tvIKBVi8sddgwsO6/1vvg+stgZly75Tzxd836lKs+pppC1nY1zPJIP43SL5XfXnB2D&#10;LmuECNcyn+GzSLnSbbydTTzz0FbzdXnO7iLMtVZdJ9KcrmLcf7Mi9rteEuWDulxD5DbM/kJOt3E/&#10;G3OHddeKFNMR7AnXuFY2nfYeZzF3raFyX6jY74ipam03v993rR3XW23lIayV1FXgiijfAWUfo61V&#10;P0TJp+zXVGspy2Huv1Z39JV2DSyZv4DJ/mX6d6IUmG65yF6d834lz/e7ijWlqoy5bJzjkXwYRyzX&#10;Xt8aOf61zWf6WJ0rxtuxxDMPbbVG9eej37wuypyuW9xXX7vqOiwydbkesRyr47hfhblDjs88Kvsv&#10;9O26zuP1quRhZrvnXRXaY3cM7yLcQ2a727HioYI732fFNTovOtZ28/ta19lhddt1OXylrkJ+EcbG&#10;7GP07rH4rts9qLU5Pv83am1T/+2+gSB2LSxXdLxXnu3IfR393FXP+fmaxLYyL+QDUewYD1fY3cdm&#10;x3T387HO7rauMD5UHed4jXwYZ1csd7xMZ408x+4aRx7dc0XtGks886jaVt3HtA66zeui5LS417D7&#10;uSrWnVGq1mXy6jbuV7J7rL+rlENRYjqTPeG/ouZhZlH6kPYYRyxfU70vRHk+1nm77ZlDnJW9tkfp&#10;W9VjvzvOlZ9tlijPpa5CTlH62K77qLqm6/Ku5SpRnkutpRSHuc91vmed/2xHjrawPHMv9//2yDUc&#10;3M3raLtFjfur9zVyA4l8suf9SjP72JXPH2X39Vmnei5/lvW+mUM+jFMplqPWydbIP9+HNTLRZMqV&#10;SuNtBOKZh7Y6zp5gfd3mdVHyrlPcRz9rpLVRt32wWcRjvTPjxP2/i7T2zvhSXKdxv5ooY0+lHJp1&#10;aOXVz57BnvCHyHmYWbR1erf2yDYeVVa9L3Sol+zXsbZHyf/qsa+8Z1b1nIS6+lWGfIQIRvevK2Pj&#10;yPqarW9XGbN8p/iVWhs/b9lsxEBwpTNE+Pwjzt7DzEXrGUfvY8T1s7TlESu+yNv1pcCze1uVCyOv&#10;95PV/TBKv89kVV/plPcr7cj57675yudGrimra0jUmrXyvjLn8m+fN+qzj15j9PUqUvfyqRrLEXXQ&#10;GnnMtayRx13jrGj3NPN+MuRK1fF2F/EcY8U4oa3mqLonuKN2RauXj6rM6zLU6UdV4n7084/ItjbK&#10;ug+mLvPZyvHoiMg184pu436GNjJ3uHatVXOHKPXz2eedlW3ec1cpD3df74pVfShK3s1m7jpG1L2W&#10;Edfe1Rey18vVMo3jz0SrtyuvtXuOdpTYX7/e6GtHeg9yxXV3H8BXV1+7XpY6dLv1q6uZvm/8zaz7&#10;yfId0FFZ9mSqrlWz5JNaO/e6ai1D+WXun13pFG+3cx17xl/DWP0l9tln3um3Z87yDKONzL8IubCj&#10;oD9+xu7n55hqeb/SrklzxH6mpuRWPZeNczySD+N0juWrz37/d0ef1Rp5LfMZjlqdK53H2xnEMw9t&#10;9Tp7gj2Y131vdp0W939dWRvteq7q+2CzqMsxieV8xv36zB2O2/EHJD7Xz50v9dkTPs5Y9r2VL8Z2&#10;bwNz19iq94Xu9ZI11Pafmd+/rvOe2cpzEqOpqx/UVZhj1V5Ilvu4qvtaNeN3ireT11Zrz3+WWtvc&#10;n903ENSol7h2da4dA8sRuwvnkTbpNCC+3ebl6dHPnJETZycOndqcunkf1cw+trv/qim9ZMpl4xyP&#10;5MM4Yjn+sNNK1sjfM5/hqJW5YrwdSzzz0FbX2RPswbzuqxV1Wtz/GjF+RB9/Mu2DzaIu17EijtF+&#10;zWYE435t5g5zzHyW3d+HRviMV3TMw4h2/GLWmXlchfYwd81BX/hQtV6yJv5q+/fM79eptmfWYa5/&#10;u6mrET8bIhs1Ho/4HinCfVy9dve1aubvFNXaD2ot0zjM/a+dLxHsWFhm+MwRsrwcssqqeESPefT7&#10;Yyx5P87uxc1uakod1XLZOMcj+TCOWI6PQbRNtztrZPhqZa4Yb8cSzzy01XpiUV+XeV20OV2HuGde&#10;F1XbB5tFXc5FHPfqMO5XY+7AGfaEY31mdd1f7n6VuWs9+gIdzM6zTrXd/H6MjmNfp7m+ugqcEaWu&#10;7riPkWOWteoHtfba5x6h1pLaf7tvIJCZfzFr5UBR8a9/X9HpWY+oHo+ofwWQvbT3HhXjXvGZeC5D&#10;u2e4R9aRD+OIZY0YWCP/q9Ozcs3KXJGXY4lnHtpqHHuCPZjX/bXyOcW9zveHR1Rvy990fnZ4ZNyv&#10;ydzhddWe54gKz9Ox3SKKNtetRP7m0qEvGHeZTY79y/x+vSrPWOE51NUPFdpyhw75w2tmHUg9m3NR&#10;7uPKtbqr8J1ih7FSrWU7v8z9YXZH69SRnz3rysG9U9yj0gZ0VDnvO78cXfGZOuucyyOIC4/kwzjR&#10;YjnzfqI960zWyGRUPVeqP99q4pmHtoJroszruvXl3XGvEG/7YDGJ9xhH4jhznPDCz3i7x/2KuuWg&#10;HLrGnvAY8vA47+vlII7z6QsQW6Ta3q0/z4x9tz2zTnN9dRU4I0qfjnIfmUSLWbT7mUmthYsc5o7V&#10;0a8u6n1h/OHt1uM5q1j9RZXcIAJf0OahpsBrjHM8kg/jdDsgYo08hvkMR8mVv9SuscQzj8ptZXzL&#10;zbxuT53uHvfKz0YOlesyMXUf96sxd+CsKG1jT7iGSO2w+4+/dCGG39MX4LpI/Wgn83uuqNJOkXJS&#10;XYUaooyPUe6jom7vWl6l1sIiDnOvU2WAjk6c+4o0eYDOKvWzSs/CedofYC7j7BrizFFyBcjKniAd&#10;yOG6oryIIMdgDn2LXeQeUclNAIDzzKH2EfuxHLgCIlkxxkepI1G+i+Ia7QiFOMwdz8wBNNJfwah0&#10;XQDqUVMAIAZr5HzXJR+5AkB2led1ket05bgDeex6ganjS1HG/Rwix08OcZQ9YQDgqOq1PfKconrs&#10;OUc7AQDAQQ5zr2Wx8qHjl9sA2fmlK6qQywBxGG8/WCMDANRgXreHuP/MPhhQkXGfq+TQXuYeHyrn&#10;YcQ5qF+vYgd9AXrRd/Z5JfYRx2h+F7HN1FUAKlFrYSGHueswCNFZxMkDAACwjzUyANRnT7AH87o9&#10;xB3gmmxzEOM+V3XOoc7PHo22AIjLGM0r5M0+Yg+x6aMAMJday1QOcwMAAAAAAAAAGa3+dQYv8UAf&#10;R/8wg3EBgM7USwAYR10FgLnUWrb7b/cNsEy2v/4NAAAAs1gjAwDUYF63h7gD9GLc56oOOfR+6/Gc&#10;mWkfgP3US0aSS/uIPcSgrp6TJVYODwLEodYyhcPc673dnk+yZnR4EzsAZjJRpQq5DLCWNTIAAFeY&#10;1+0h7jXYB6OSXfsLP91LNcZ9rsqcQ0fGl7v7f1dxHBjJnnBvu/rHmb4MK1TrC+olOxjX96kee+NT&#10;PuqqvAVgLrVWrWWgP7tvgCGqL4zhKoUTrlFnqEIuA/RgvAcAbjd7ghWY1+0h7jVoR5ijYt+q+Eys&#10;JYe+en/4H2uIdQzZ2yH7/RNH9lxadf/qJb+RF/tUj33156soe5upqwBEl712qLWk45e5gdFWFyfF&#10;kAjkIVCdcY5H8mEcsQRYw3g7lnjmUbmtKj8bADWpXQB5XfkFGL/cAmRk7sor1EsAGEddBfjKWpWR&#10;1Fq2cZgbuMqkiI7kPVCdcY5H8mEcsQRYw3g7lnjmoa0AIA51eb0jL968315/ueZIm3pxB+q68nLf&#10;7dO/NVYA0Zi7Mop62dPRNtemAOeoq0B31qrMptayhcPcwBkmRHQk74HqjHM8kg/jiCXAGsbbscQz&#10;D20FAHGoywA9XH25785LfsBO5q7Mpl4CwDjqKtCFtSq7qLUs5zA38BuTIjqS90B1xjkeyYdxxBJg&#10;DePtWOKZh7YCgDjUZb7j5Rzo4d7XR9WC++cYQ4BZzF3ZQb0EgHHUVaAia1UiUWtZymHuPgwCHGFS&#10;REfyHqjOOMcj+TCOWOZmjQx5GG/HEs88tBUcY163h7jTjbqcx5FfUHi/nR/HuueAcZ+rKuaQF/zy&#10;EVu66D5vIRb1kpnkwT5iD3uoq0Bm1qpkoNayhMPcwKyJ0ehCBiPJe6A64xyP5MM4YgmwhvF2LPHM&#10;Q1sBQBzqMgBHeMEPiMDclejUSwAYR10FsrBWJSu1lqkc5oa+Rk5eFBWykPdAdcY5HsmHccQSYA3j&#10;7VjimYe2AoA41GVeoa2Bx3FgRC15vxlbgOfMXclGvaznaDtqJ4Dx1FUgKmtVqlBrmcJhbuhnRBFR&#10;QMhG3gPVGed4JB/GEUuANYy3Y4lnHtoKAOJQl+t4uz1vzzMvzPh1D+CsUb/c4hdbgJ+Yu1KBegkA&#10;46irQATWqlSm1jKMw9zQx5WioVCQlbwHqjPO8Ug+jCOWAGsYb8cSzzy0FQDEoS4DMMuoX27xiy3A&#10;nbkrFamXefnDVwDxqKvADtaqdKLWcpnD3MBPFAY6kvdAdcY5HsmHccQSYA3j7VjimYe2AoA41OUc&#10;jvw698hrATxz9SU/L/cBrzBukI16CQDjqKtAVMYWqlBreYnD3DHpjIx2tDDIPSqR90B1xjkeyYdx&#10;xDIesYaajLdjiWce2goA4lCXezvykoxfmgNmuI89xpifqb3wlbkr3aiXdRiXAPZTV4FZrFXhg1rL&#10;YX9230BDMzqmwsZvTJDoSN4D1RnneCQfxhHL9ayRoSfj7VjimYe2gnP0hT3EnS7UZUaokB8VnoG9&#10;5NDr3m7n4lflRUB7wnVlb4fI92/umkv2doh2/13rZXSz4xwtDzsRe6LJnpPR7l9dBUayVq0he/tE&#10;u3+1lqcc5u5DB+c30QrYGUfuXf7zncx5v5p+RhXdctk4xyP5MI5Y1lBpvIeqjLdjiWce2uqYbus7&#10;fqad9xD3+IyTY6jLuWm/cYwXXCWHfme8WkMexrCrHTq0v7EkF33hPDkex5k8mtlumfM5u8yxt2dW&#10;k7p6nroKrGK8qUGtPU/u8yOHuQFFgo7kPVCdcY5H8mEcsQRYw3g7lnjmoa0AIA51uYffXgTK/JIQ&#10;kI+6A1xhDKELuQ4A46irwGzGGbrTB/iWw9xQm5cM6EjeA9UZ53gkH8YRS4A1jLdjiWce2goA4lCX&#10;GcFLOMAOahj0o9/DefrNPGIL0I+xH/iOsQHG0Z+acZh7rSMdzJe+AAAAdGCNDAAAAMxkXwHIpMOY&#10;ZU8YgKvUiX3OHjDQVgDxGasBYC61li8c5q7jSAf31xroTP7DfPoZVchlgPyskQGA2029r8C8bg9x&#10;70M7wvf9oFvfMO5zlRwiAnkYQ8R28EcE2EFfoJodB7kj9qMuxL7+82UTMSfVVQAqUWthIYe517Gw&#10;g3kUYZhPP6MKuQwAHGEfByA+6zuA3xknYR79CwAA6MJ3ZlRjTQ/wM3UfACZzmDuWFQtEEyw6k/8w&#10;n35GFXIZYK4ofznReN+TL+gBelHve9DOe4h7DdqR6s6uAfWJn4kNV8mh3uwJ82hVO2hvotMXiO6V&#10;3Fn9PZz83qd67Ks/X0XqKvzOuzLAVWotDOAw9xqrBpKjEywDG6t0zLWOz8y/KueAhTxVyOVrKo9z&#10;nCcfxhHL8ayRyUD+rSfmY4lnHtpqLvGdy7xuD3GvwT5YTPpNPGfapGq/Mu5zlRwiAnkYQ7Zame1+&#10;V9NfXpctt7LdL/NFOMittu9TPfbGvHyytVm2+4XVstYP4pBD42WrXdnuF/7PYW5g1kRm9QQpwuaR&#10;SWEeVfI+KnGgisy5bJzjkXwYRyzH6Pa85DU7V/WFnxlvxxLPPLTVefYEAcYwln2lLgOwWpRfrp5B&#10;/eM79l/HMXfNTV84p3K9jOL9Vi9v4FX6Qj7q6jnqKt/RjxjFWrUmY8Q5ai1fOMw939GBZFTni/Dy&#10;Gs9F+7X20Trm185ntoH6L3kfg3jU0b0tIz5/93FO3ftX93wYSSzXsEbmO5Hj74uF8Yy3Y4lnHtqq&#10;JvFdx7xuD3HvpVM7qsv9GM+OESeukkN8x57wPjufcXc7rM67mcxdc9MXyOTquxiz8mh3P+pM7D9U&#10;f75Mduekukonu/sR8Vmr1qTW5ub9+iQc5p4r+kCio86RsTCMzINuXwbt6Efvn/73+P9zXJW8X+3M&#10;GNcpLlllrFmjdMjlKuOcujdGlXyIQCxfZ43cU9T5hjyLz3g7lnjmoa3O67InyHHaZw9xj6vDPtgs&#10;6nIvfh3hHOM+V2XIoZX3Fz0Wr7InPE+lmjS6DbK26VXmrvll7QvqZW7fvYvxiih1KXNtzy5j7O2Z&#10;1aauxroWcVh/s5q1al1q7f5reb8+KYe559g92Tg7yVpxr7tjEtGVeMyI59XPy9bGI+511yHuZ/8N&#10;x3XL+1EibWR2jP8O0WrWKB1yOfM4p+6NlzkfohHL86yRv16jWw48E3m+MWr9qM3PM96OJZ55aKt5&#10;Mu4J8pd53R7iXkOHfbBZ1GW6Me5zVbUcGnXA6dk1johySOooe8Jfr7EjJjv3XXfMQc98TrY+dYS5&#10;a0wd+oJ6mcvo9loRc7V9n+qxt2eWj7o6hrrKEd6VYRRr1VzU2jFm1lrv1yf33+4bCOAxQUd16jNm&#10;TXLfbufu5f7fjrwfnf+599uxmF/9cuTovz96P5//TSRnn/f+b87Y9cxHn+2VdqymW95HN7rGiP8e&#10;K2pWdJFyucM4p+4d1yEfVhHLDyPXydbIXz+Tn62eb1ReP0ZnvB1LPPPQVvMY0/swr9tD3PuJtA82&#10;i7rcz9mxrDPjPldVzaHR7xd9/syd7AnnycNXZPme9+p3frvvfyZz116y94XK9XK16M+9+j0NtX0f&#10;sf+rw55ZNerq759JT75XZRRrVW43tfbZZ87g/frkHOb+1+dkPpq0r3a02Z3ilS+kX43Bd/+WY6LF&#10;7cike/Q9jy4SMzaPznzezJdBFN45KuT9aldrzMgamz2WmUSrWSN0yeWs45y6N0fWfIioQyxfWSNa&#10;I3//bzlmddx2rx85psN4u5J45qGtztk9pjsgto553R7inl+XfbBZ1GW6tYVxn6uq59Dqe7Un/Prn&#10;V87DM3bd26tr9fu/PfPfn1G9rpu7xtO1L1Sul93tirXavk/l2Nszy0ddPX89dZXPdn+vSk/Wqnmo&#10;teevt7rWer8+MYe5fzdzQrGqM1x9gcyk6jXRXtwbsZHy6nWPftZ3/82K4vTsHl657mzR8iuq3Tmw&#10;I+9Xu5KLcjgOY0reXO4yzsnRY7rkwwpief7aI1gj11ZxLB/1PGf6fjXG27HEMw9tNdfu+LKOed0e&#10;4p5f1n2wWXbXjep1OaKK69OZjPtc1SmHKrxf9BN7wnFlqWuv3mf23BvN3DU/faF2vexkd6wr1/bo&#10;Ksfenlk+6qq6yh7eleEza9W61Nr4tTbL3iCf/Nl9A02tHkQUGm63tXnwNuh6VwtL5b6mXx/TMe9X&#10;k4tUkTWXu4xzWdtntS75sIJYrlV53k4OO389oDvj7VjimYe2msvcog+x30Pc89OG/1KXOaJzv+n8&#10;7IyRNYeijLVZ4/eMdVs/Udogyn28ytw1vyg5OOo+orRvlLhWN2pcGCHKfXRUOfaVn62qKG2mrpKV&#10;d2UYxVq1rij9Va1d81ks4jD3et0nPVEGvxWixPzRinuK9tyrnvnzdSLEoVN/+03HvF+t+/NXoA0/&#10;ZI2Dce6DuvdBPowjlmtYI/cRJeY/yfjFQhXG27HEMw9tNVfnPcFuosS807zudhP3CqK0YRTqMvwu&#10;Sv4a9/OSQ6+JErfR7AmPFeW5jth9r7uvP4q5a36747v7+qNVe56Ion6vFeWess0xR6gc+yjPxnG7&#10;22z39Uer9jw8510ZRrFWrWt33Hdff7Qdz9NxzRKaw9zrRJh8RLmHTmY/b6Rftvwtv3a3+8zr73y2&#10;3XHNpGPerxahxnBNxJq1Q9Zc7jDOZWyXXTrkwypiOdfuZ40w5u++/mrR5xuz70/f/5nxdquLlNgA&#10;AATUSURBVCzxzENbzVV1T5CvzOv2EPf8IrRhJOpyH+L+mghjxu7rc022HNp9v7tjNcvu59rdrvd7&#10;yPCZj0Z+z7ujDSK0+2jmrvlV6Qu7+5e8nOfttr99j4hwj7uvv0vl2Ed4Ns5RV8ddn568K8Mo1qp1&#10;qbXjrp/pc5nkv903sNjnBF11qChax7jfz8pDVdFisNLbLd5f1h2dAxnad3Q7ZHhm/tUx73dYXWO0&#10;w1gRa9YuGXPZOMcj+TCOWI4XLQbWyGtFn2/MyofObX6U8XYs8cxDW81lT7AX87o9xD2/jPtgs6jL&#10;fEc7/su4z1XZcujx366456r5Hu25suXh0c/PtKe5og2i5d1o5q41VOkL6mUNmeNasbZnUTn29szy&#10;UVevX4++vCvDKNaqtam1168HrQ5zf5f8Mztghs42ewDKEINVRhWtGX9Z5NV7OnsvZ681I39G5Ly8&#10;zq9b3u9iYZ9X1Jq1S8ZcNs7xSD6M0ymWM9aKGdrbGnmdDPONEfeozV/TabxdQTzz0Fbz2BPsx7xu&#10;D3HPL+M+2CzqMjxn3OeqjDk0654j5Ls94Tx5eOR6kfddf7pWtT61krlrDZX6QuV6WUXlWFar7ZlU&#10;jr09s3zU1XOfC4+8K8Mo1qq1qbXnPhf+ITl+13lAPzsIVXv+FZ7FeFdMf7qv0ffz+To7cyhqWxyR&#10;+d4j6Zj3u3SurZkZa77KlstVxjm5OEaVfIggYyyPjF+/fX628W8Ua+T5MozxV/sPr8s43kYmnnlo&#10;q7ky1B7GM6/bQ9xz67oO/Exdrsl8YA7jPldlzaGj9736fu0JvyZrHn6WtdZ1zbtRzF3rqNgXotZL&#10;6qtS2zOqGvuKY3R1FdtMXWUF78owirVqfWrtPln3AFvSGAC5/VZ0jfEAVKPuwXU22AEAAAA+eLkF&#10;6MCeMAAAAABAXd6vT+TP7hsAAAAAAAAAAFjo7C+DAQAAAAAAALzMYW6AvLxkAkAn6h4AAAAAsIpf&#10;KgAAAAAAACAy79cn4zA3QE1eMAGgE3UPAAAAADjKiy0AAAAAAABU5v36gBzmBgAAAAAAAAAAAAAA&#10;AAAAmMBhboCcfvvFAH89BYBq1D0AAAAAYIQjv8ptzxEAAAAAAIDIvF+fkMPcAPkouAB0ou4BAAAA&#10;AAAAAAAAAID369NymBsgFwUXgE7UPQAAAABgJfuOAAAAAAAAROX9+sQc5gbIQ8EFoBN1DwAAAAAY&#10;6bc9RwAAAAAAAIjM+/XJOcwNkIOCC0An6h4AAAAAAAAAAAAAAHi/voT/dt8AAId8LqzvP/z/AFCB&#10;ugcAAAAAjHTkV7ntPwIAAAAAABCR9+sLcJgbICfFFoBO1D0AAAAAAAAAAAAAAPB+fUp/dt8AAAAA&#10;AAAAAMAkfpUbAAAAAAAA2MphbgAAAAAAAAAAAAAAAAAAgAkc5gYAAAAAAAAAKjryq9wAAAAAAAAA&#10;UznMDQAAAAAAAAB09bb7BgAAAAAAAIDaHOYGAAAAAAAAAKrxq9wAAAAAAABACA5zAwAAAAAAAAAd&#10;+VVuAAAAAAAAYDqHuQEAAAAAAAAAAAAAAAAAACZwmBsAAAAAAAAAqOR99w0AAAAAAAAA3DnMDQAA&#10;AAAAAAB087b7BgAAAAAAAIAeHOYGAAAAAAAAAKrwq9wAAAAAAABAKP8DuBgGH41A4kkAAAAASUVO&#10;RK5CYIJQSwMECgAAAAAAAAAhADq4tSgWEwAAFhMAABQAAABkcnMvbWVkaWEvaW1hZ2U4LnBuZ4lQ&#10;TkcNChoKAAAADUlIRFIAAAcCAAAAfwgGAAAA7DEGuAAAAAZiS0dEAP8A/wD/oL2nkwAAAAlwSFlz&#10;AAAOxAAADsQBlSsOGwAAErZJREFUeJzt3dly67gOAEBl6vz/L+c+5Kay25TEBQS632bq2BIJgGRI&#10;2T4OAAAAAAAAAAAAAAAAAAAAAAAAAAAAAAAAAAAAAAAAAAAAAAAAAAAAAAAAAAAAAAAAAAAAAAAA&#10;AAAAAAAAAAAAAAAAAAAAAAAAAAAAAAAAAAAAAAAAAAAAAAAAAAAAAAAAAAAAAAAAAAAAAAAAAAAA&#10;AAAAAAAAAAAAAAAAAAAAAAAAAAAAAAAAAAAAAAAAAAAAAAAAAAAAAAAAAAAAAAAAAAAAAAAAAAAA&#10;AAAAAAAAAAAAAAAA4L6X1TdAaa/f/ls+/k4/AXCHeYTdyWGAuswBAAA3WUCxwveF/Hfy8o1+oodn&#10;eXQccglWmFGbVeYR41xecvhDlrZmJo7j6eNaqswB0KLS+FeprdmJ5Xj6mGb/rb4BymkZoFr+TXb6&#10;CYA7zCPsTg4D1GUOAADoyEEgAAAAAAAAJOQgkJnOPLFX+ek+/QTAHeYRdieHAeoyBwAAdOYgEAAA&#10;AAAAABJyEAgAAAAAAAAJOQgEAAAAAACAhBwEMtPLoH+bjX4C4A7zCLuTwwB1mQMAADpzEAgAAAAA&#10;AAAJOQhktpYn9jzVp58AuMc8wu7kMEBd5gAAgI7+rb4BSnpfsL/+8f95o58AuMM8wu7kMEBd5gAA&#10;gE4cBOb3fdH82eoF9Orr70I/AXCHeYTdyWGAuswBAAA3+WpQAAAAAAAASMhBIAAAAAAAACTkIBAA&#10;AAAAAAASchCY26PfBwQAAAAAACAxB4EAAAAAAACQkINAAAAAAAAASMhBIAAAAAAAACTkIBAAAAAA&#10;AAASchAIAAAAAAAACTkIzOt19Q0AAAAAAACwzr/VN7C51sO2l6F3wQhnDlKrxVfe04tcWi9jDIzf&#10;e8mYg+8yt+2R7+3O1r7vssY5a7v+Uq299CeH6hgd60fvL3/6U7t9Ze7PzG37TbX20pf8CehRZ7cE&#10;bGawItxPz0/Z3b3XKJ/4O9uOCHH8Te/+nBHfWf3Uq28M7mvIJT6LNI/1tGNuja7NSLX/2YgcjNLW&#10;bHl45j5GxCBKXL/LmsM75u8dWeOYXaQ+rlYzs1WM9YiH2SL143HEuJ9dazdC3/0m83y6a65clTmW&#10;mUXp42r1siWfCHxu1IFbhqeld7znz0Yepn5+7x37aUTf7N4nXCOX1ss6j43MLXnV16wcXKH6GHem&#10;/a9H/Pb8JWsOV8vfrHFknmo1U13veFtnrqN2+8o8n1bLlcyxZLxq9bI9B4GPzRy4LArnmT0h7RJb&#10;+U4vcimOjLGY0SZ51UfWPwAz1tUVV/pht8PAjDlcMX8zxpF5KtZMdaNj/lucjVP9qd3+suZpxVzJ&#10;GkvGq1gvaTgI/J0BMS+x/Wlln+y2IchjcimOrGOdBzn2kTEHq41xf10zY2x/k62d1fL387Xhiqo1&#10;U9mKdaY496d2x8g4n1bNlYyxZLyq9ZLKf6tvIKCViS2pxzLZffV6xOiTCPfAPXIplozz2Oock1vn&#10;ZOuv1fn3LsM97LLWjdDXvVTO3wjtZj+Va6ayVf0tzv2o3XGytalyrkRoN3upXC/p+ETgV5Iqr9Wx&#10;3WXjaxVPd9BL9VxaPdaNEKVN1XOrVZR4ZeXp4fGqtHOFmfkrjmRg7THH2fGiJSZn3vOvfyv2+8pU&#10;u+bTsayNoF2msXUJB4EfrgyIrclnsF3rav+L70/6hF7kUn8Z57GR43eF3zebLVq8VopeW2ftcp93&#10;yeE3u+evODLb7jVT2ZmYnFkD3v39P+vNOdTuY+bTD7vnilgy0+71kpaDwGvOLspG/L7Ks3toef8K&#10;i8sRT/c9e80uA9nL8fxer+bIlT98bLDvSy7tJ8I81tudNp19alt+/TR6vl0511Ye43r2c/S6yZrD&#10;1fI3axyZp1rN8Nzd/m/JqZ7Xq0rt9pV5Pq2WK5ljyXjV6iU1B4FvWpOtZ6J9T3ZJ3N+MQ8Bn77Pr&#10;BNg713ftB+6TS3NknMdmbpjIrXtWzLdR5lpj3IdHfRG9XVVzOFv+Vo0j82SrmepmPjwt3mup3XMq&#10;z6fZcqVyLBkvW72k5yCw3ciDOoeAa4ntm9H90DKgOxTPQS7FtNNYt+Kp6ff3kV/nVHzC3Rj3Vct9&#10;RLnX31TL4az5Wy2OzJO1ZpjPJudcaveaivNp1lypGEvGy1ovJfy3+gZgEAvsdi/HnAHUIJ2fXGKm&#10;UfnW+p7mmXMy1K0x7qtZ/RHF7m2Vv2+i3x9xqJncVv2UiniPp3bnyNB+ufIm+v0Rg3pJwEGg39Kr&#10;rnpsq7effuTSOtnmMQds+1jxlbSrZGhDT1n6o0oO737/z1SJI/PIFdiT2r2n0nyaoQ2PVIol48mT&#10;JBwEkpEJLy59Ti9yqbbR8ZdfrBY5ByPfGzHIEThHzcSz01fqs45Y0kquQDv1MoiDQCAanwaiF7m0&#10;n0ifbmy5jhx7ziJ+nNn5V+2rQN9VbPMMK/IXdmbNUYdY55ItnubTcayNoF22sXUKB4FUZcIDgOsi&#10;HdoyXsZYyuEcxBE4y+Yh/GQ+zUMsgV85CAQAAP5iowAAAAA25iCQbDz5ArCniOO3rwcFAMjFfgAA&#10;UI6DwDY2+QDYmXmMniIe2sIZcjgHcQSA+8yneYgl8CcHge0DoE1UACIyjwEAAAAAv3IQeI5NVAB2&#10;Zh4DAAAAgEIcBL4587Ho18NG6s58BB7IqMI8tmr8Nm8AAOTybH03cq387L2tPQGA7v6tvoGNfV68&#10;WajFsOPGNsAqkeax3cfv12N9H0aiL9idHM5BHAHgPvNpHmIJhTkI/PByXN+IfH+dARV+2n2Dnzjk&#10;0mPmMWZQh+Po2zn08xiz+1Uc2Z0cjm/Eg17ivr9sMczWnkisjaCd/J3AQeBXdzZRjyPWpytgFYM3&#10;vcil88xjsA9jHDuTv3COmonn7rr5rJZrWX/Ho3ZpJVegnXpZwEHgT70WgzZTqcDATS9yqR/zGMRj&#10;jGNn8hfOUTN59PpUoJzYgzjRSq5AO/UShIPA370v9Holqq9cIwuDN73IpbHMY7CWMY6dyV84R83s&#10;q+UBurvr4Nb8sM6eT+3SSq5AO/USlIPAx2ykUp3Bm17k0hrmMZjDGMfO5C+co2Zyaf02jTPr4LM5&#10;Ym09h9qllVyBduplEw4C29hIpZJRA3jvOiI+uRSHeQz6M8axM/kL56iZ3M58tX7vWFlPj6V2aSVX&#10;oJ162ZCDwHM+L9B6/f6SRR9R9Bxk5XVtciku8xjcZ4xjZ/IXzlEzdfT6ne2z12QMtUsruQLt1MvG&#10;HARe1+uE2qcqWK3HIC5/OQ65tBvzGJxjjGNn8hfOUTM1zfwkgvwYQ+3SSq5AO/WSgIPA+3p9usKn&#10;KpjtTr7KVT6TS3szj8Fjxjh2Jn/hHDXDcYw9EJQnY6hdWskVaKdeEnEQ2NfdzVSbqEQmN+lFLsVl&#10;HoP71AA7k79wjpqhhTyJR0xoJVegnXoJzEHgOH7cksha89IAzjNyKS/zGBjj2Jv8hXPUDO/urn/l&#10;yFxql1ZyBdqpl2QcBI53diPVpykYzUBOL3Kphhnz2MuJ949IjudkjGNn8hfOUTMchzzYkZjRSq5A&#10;O/WS0H+rb6AQhTFeSx/vvNE8k3ylF7mUx+pYrhq/zRtfmWu/Wl0XnCeHP+ycv+LICjvXDM+1jBkv&#10;hzzYkZj9zXz61c65IpbMtnO9lOQgcC4Fwg7kKb3IpXzEFD6oB3Ymf+EcNZNb6yEg+xE3WskVaKde&#10;NuQgMCZPaDCK3KIXucQj8oPdyWF2Jn/hHDVT27P4+xRgXGqXVnIF2qmXpBwEzmcBCcDOzGMAAGTQ&#10;cggIALA9B4FU5MkGgHgi/qaBr4m6zlzL7uRwDuII/MUhILQzn+YhllDU3YNAgwfRWKwDwFjmWnYn&#10;h3MQR4D77OthPs1DLIE/PToINHiQmcUuwJ5mjd/mifv0IbuTwzmII3BWlv2wLO0gBvNpHmIJBe3y&#10;1aAGKM6w2I1LLdOLXMppt/F7t/vNKOtYkLVd/JQx1hnb9EzFNtOP/JlPn8+Xsc8ztmm1rH2atV2P&#10;VGwzfcidQXocBI4OTrbg+72hOLLlVi+j+kV/1yOXcoowj1l7rNca45F9uTpOxri9Vc/hLPlbPY7M&#10;k6Vm4DeZ19Zqt435NE+uiCUzZKmXUnp9IlDw96R/6/XBqkPmKP38esS5l91VzyXGWf2HS+v7emhn&#10;rdFjgTGO0UbGWv7Os3pzu2Kfj6BmYP3a+gq1m4e1fR7WRvtTL0k9OwhcGfiMvwE081rVNyjPtN9A&#10;81PPPomwCPg+poj5PFlyKbKs81iL3vcTrX3RrTi0jfbHnTFub9VzOEv+Vomjde16WWqG5zLFp8K+&#10;3jNqt02V+fSRLLlSJZbWRmtlqZcyev5GYI+ArZoAfhs0RlyjxexF2p02R5uwv4t0GBi5n/5y955X&#10;5kfLtXeMya52zqVdZJvHVozfZ96n+sM2V/RaJ0ZkjKshaw5Xy98d42hdG0u1mqmsYpx23td7Ru32&#10;teN82qparuwYS2ujOKrVy9b+Nfybl6M9IO//7uwGWaSAf76XXht9kdr3m9ejra3R23HX1fx99n7R&#10;nK3pHeu5tY1X2seHCrm0I/PYtddzTeZ1ojGuhqw5XC1/s8bxOKxrZ6lWM9WdqasZRteuMfKN2n1O&#10;rrzJkCtiaW10R7V6KWH0E/eP3n9EwK8U96hPAPTurysiLlpb7ilSP/T+OH3P95u96b1DPX838xNM&#10;Ucml3PE9DvPYb0Y+3DLzcHV0bfaM18qxoOWPlKttzT7GrViXtZLD7dfqcQ8t14mWv7/JGMez95J5&#10;3RNh7jxzvR1qJqoZc0DkTchRcc6a41nb9Zl1Ufu1HqmQK99ljeWZe8k8d44cGyrWS2qRvjrxkff7&#10;jPIH8giRFnpnRT8IbL3uDFEOAluv0VtrLT97/RmRNzlnkEuPX5/BbuPbWVHadxzz/7je7YAn8liw&#10;2ydGZ41xkedIOfz7vzsrcpuevf6qyG3ebSM4Guvax6/PZGauR1prfpdhnntnvvv79S2si37/d1dE&#10;btez118Vuc3WRvdE2FfobXW9pHXmNwJXdeLI60ZZ8EnQ8fTxTzP75KXT9SJ8QomfquRSRFHaMTIH&#10;otRwlPuIbHYfzbqeMa6OjDlcMX8zxnHFtaqqWDPVRa6r3rHNuK838xqfr1WhdrPOpxVzJWssZ1+r&#10;oor1ktaZg8Dj2DP40Y1uY4U+bKUvfsq2IL/KJHGfXKqrQuxXX38ns/Lh+3UyrKfkWQwZc7hi/maM&#10;Yyvr2vsq1kx1kfefXo++dZ15X0/t9pd1Pq2YK1lj2cLa6J6K9ZLS2YPA45gzGP91jd7XXr3Yy/K0&#10;y04D6uqYRzSqP2bW8jNiPkeFXIpm9ZiWeSNh1TUz2P1AY/a1jXHxZMzhivmbMY6rr11JxZqprPdh&#10;W3SZ9vVmvX/l2jWfnn/fqLkillxVsV7S+Xfxde+ByPg1BdF+U6/nNbPEq4dROfzselH17o/o7WUc&#10;ubRGhXns+7VHtlPe3dd73RElJsa4OjLmcMX8zRhH5qlYMxWdiW/vGJ659mvn62fb1/tM7faXdT6t&#10;mCtZY8l4FesllasHge96JEC0oI/aTI3Qzl4FG6EtvWRe/F5xZ0Fwts1nr7Vrn1Yll9bJPI99NmL8&#10;jtbG3fXIxagxMcbVkDWHq+Vv1jgyT7WaqaK1n2d8gqb1XnofBl65h0fvEY3a7SvzfFotVzLHkvGq&#10;1UsaIzqnJTg7ByXCYrGnZ+3ZpR29GWQ+/NUXo5+GnP20ZfY4RpAll3aXbR77zvgdX9bx2BhXR8Yc&#10;rpi/O8dx53vPomLNZBJxPRzpnjLv66nd/rLOSRVzZedY7nzvGVSsl+3oLKCKR4sCYyEAALuwroXr&#10;Ih9yRb43gMisjeCJ/1bfAAAAAAAMFv2greXaM34PHABIxkEgUIE/lgAAyMC6FgDgg7URNHAQCFTn&#10;KwIAAMjAuhb+Fv3TgAD0Z1yH/3MQCAAAAEBlNosBgLQcBALZ+cFgAAAysK6Fa3xtHEBO1kbQyEEg&#10;kJkFAQAAGVjXAgB8sDaCExwEAllZEAAAkIF1LQDAB2sjOMlBIJCRBQEAABlY10IdLV9hqu6B6qyN&#10;4AIHgUA2FgQAAGRgXQsA8MHaCC5SIEB274sE4x0AADuzroVrWj5pdxxra2uHewSIxtoIGikSAAAA&#10;ADKL/LWbDgEBgKF8NSgAAAAA1bUeyO1+TQCgGE8TAQAAAJDZmQO3GXtlZw8A7d8BAJdZSAAAAACQ&#10;XYTDtyufALR3BwDcYjEBAAAAQAV3vorzyh7a3a/+tG8HANxmQQEAAABAFTv8Lp/9OgCgGwsLAAAA&#10;ACqJfBhorw4A6MriAgAAAICKIh0I2qMDAIawyAAAAACgslUHgvblAIDhLDgAAAAA4M3oQ0F7cQDA&#10;VBYfAAAAAPC3K4eD9twAgBD+B4kApPxEUdtRAAAAAElFTkSuQmCCUEsDBAoAAAAAAAAAIQBVuLMP&#10;AA8AAAAPAAAUAAAAZHJzL21lZGlhL2ltYWdlMS5wbmeJUE5HDQoaCgAAAA1JSERSAAAEhwAAAH8I&#10;BgAAAHX/ovwAAAAGYktHRAD/AP8A/6C9p5MAAAAJcEhZcwAADsQAAA7EAZUrDhsAAA6gSURBVHic&#10;7d3ZcuO4DgBQZ6r//5dzH7py4068UBIXgDinap6mHVFcQZiSbzcAAAAAAAAAAAAAAAAAAAAAAAAA&#10;AAAAAAAAAAAAAAAAAAAAAAAAAAAAAAAAAAAAAAAAAAAAAAAAAAAAAAAAAAAAAAAAAAAAAAAAAAAA&#10;AAAAAAAAAAAAAAAAAAAAZvtcXQAAgKTEUWzjY3UBAFjqPqixJgAAtBNHsQ0dGKCuZ992WRsAAF4T&#10;R7EVHRegppZj0NYIAIDfxFFs57/VBQAgLM/RAwCcI44iFdlMgHpagxVrBADAv8RRbOnP6gIAJPcz&#10;QNglENjlPgAAepEYem7XmLgMDbaO51Qht3djOOr4NfcA7MW8DvMYb79ljYn5wckhgONaAoPPW7zF&#10;UEADAKx05D080WIScdRvWWNiHmhJDkV9kZYOBtCXebWOSgGuRwAA1ri6j8z2U/FRywVN/FoZwDFH&#10;Ap1IyXVHfjkqUv89a4d7AMjk8+6/zNd4dM1XKsZRWWNinvBYGcD+LMjc0x8A6GnlunJ/7VEJGokh&#10;SnByCABBDc9IJAHwzOzTO+9EKw+kIjkEsDffdlGVDQLAOJHn2J5JInEUZUgOARxzJAiIHjBELx8x&#10;RN4AADBXpdM5EkOv7RQTc5McAtjZq6DGIg0AHFElKdRCHMV2vJAa4LiPW/xvkySG6Onzlqvf2MAA&#10;9NVrXj26lqyaz8VRbTLExDTqlRzS4EA1X/PezwUx+nwYvXwAQBw9kjNXYo9Hn20p06h4Rxz1W9aY&#10;mB+cHAK4JuLC9yxoilhW8shyesipIYA+rsynI9eLZ8mIXsRR56if5CSHAPYioIFzsiS/AGY4m3iZ&#10;OY/eX2v0r5NZH9ieF1ID7OVR8CKgoRencgB4ZmW88dHp+uIoynJyCGA/98etBTRUInkFcN3RuTRS&#10;rNEzQSSOohQnhwD2JaBhBAkYgH1lTgz1tvO9wS+SQwDADiStAK6RGILCJIcAgKMkYgBqkxiCzUgO&#10;AQD3BPwA9RxJ+lsnYEOSQwDAGZFOD70rS69fsQEA2JLkEADwk0QKQB1ODQGSQwDAaRFOD0UoA0AF&#10;EkOwsT+rC5BUayBqAs0h+7cl1fpj9vaaqXpdtdz/jvfdy8dtj8RL5jauPIZ/3vuK+6u2vlLTDvM8&#10;vFN5PW0mOdTm7KT56HOjO1u0zVC08txu1xbBFW3aUoYzn8sy8UVsr4j9+kvG/vGqzEfLcfT+7/99&#10;ljERzedN3fVUeQy/+jtf/2/kfWWs+930XA9GqZo03O1+nukZ40WNF93j8c+W6P+SQ8+NyqLLzq8x&#10;st5nbC5HlD/ypjh7e802sn9kqKNe95/pnmeJfnqo5UXUGRjDx/5tz3uqtr5mlqlPZygjMfiCpR/7&#10;h4skh36LHARz3Oz27Bm4zCx7lIArc3utMKO+VtfRu6Cp+qaa3CqM4XfO1MHVzVTF9XUnNtP92PeM&#10;FfELlqgnfa6wf+jEC6n/FW3wck3W9vy8rSv7yjrL2l6rrFgII7XRjPJEut+VWoKfFXWV/dRQlTH8&#10;7JorylN1fd1R5HaMPvecseM9sQdza0eSQ990rL1kbM8om+9Imwd+W91PIrTVim/9oRdj+HoZzryL&#10;bIf75l/qkwyifsGyA/XWmeTQXzrWXla35w7frlTafGdqr9V19WXlN7ZR6qCaaMFt1n4QpdzVk1Mr&#10;Vb9/4tAX69np5Nvq/pulng7xzqHzHStaoMxfI9vzyt8fJWu5v1RrryuizVUz3/lwtHzvynX07+30&#10;foudxsQrEdur8hi+v2YWFdeZCL7qvbVeo61FEeeeq3a8J3KzfxikenKo94bj3b8v29EmGd2ejz7T&#10;s01bXlp3doG+/1yUgCt7e0V2Za46UkfRkiatZTm6+fj6t5HudYWWOSp7PUUp/25juPdaeeYzldbX&#10;HUR8kS+cVWH9nMX+YaDKyaEZHevV3yjTySZZ0Z4//87INu25WEQIuHZvr96OlPVqXUXoH0dd2dRl&#10;u1dyvojaGG43+9cJd1tfd6I+oZ8dTr7ZPwxWNTk0M0gjlpHt2ftvjy5ryzhY/S1GpvYaZcV8deRk&#10;zco+0itpv/VC35lvP48zhtu0lGFEoN9blvV1JzPqcoeNNVRh/3CSF1K/tnXjb2S3jd3HbU7fW9W/&#10;d2uvCEb1mcjPZvf+tr9Fhb4bfd3LeGqoRcUx/GXWmjfzWln7YUTqci3130/099VGb+sKMdhyFZND&#10;rR0r+gDhuAxtmqGMs6gLC+EjqzfRxA9wI1EPr80cd8Y4fDM31VKpvc31F1RMDrEXyb5rov5SjfZq&#10;N7quIrVFpLIw386nhjL//bOilquX3e9vptUJaY+UwVr2D5P0eufQqAk583ssYBfei7BGpGA0wntm&#10;9MFYIvSJ6Izh52Xhr+pjBKqJNBffMw9xu93qnRyKFKgxjzbNRXuxyupvpxnP/LKW+mdH+jWRVYlb&#10;jMMOqiWHAIA+ZgZiuz5SVok24opVyfsqG2vmMRcSluQQmTkJlov2ahexrpyq4YyqfcIYBuCsmXNx&#10;9Ng74nq6rcjJod6NrGMBQD5ODQFRmX+ITMKfQyInhwCA2JxGAWaZPd+YuxglSlIxSjkIQnIIAIjK&#10;qSEAKpKcZLpeP2UvOCMi/TIX7dVuVV21/AQr9UT9ad7IjGE4J9J8Y04jsipzvXHYkZND33SsXKpM&#10;eLvQXu2y11X28hNH1lND2cdA9vJDD8YBo61ew1Zfv4VxOFmvk0PR6VjwzXgAeov0bT6sYn0FerJu&#10;MlWV5BBUJlgFgP6sr2uMTkb7hWNmGfWor7mJUySHYC8WA2CVnkFu1kfK2Jf1lZ20ztdOruxJm/KQ&#10;5BDkJlgFMsmw0chQRsazvvKM+YGZjq5J5i5OkxyCXEz4QGQ9Tg85NcQK1tdcRj1aph8w2+xfkbSG&#10;8pTkEMQ3asH4WhwEQsBMTuYQhfUVyMC6yRSSQxBXz6DSggJk4NQQM1hfOatie0tMjNfr9JCENJdI&#10;DkE8PSZ2iziwip+1Jyrr6156zzXVNtazH2diPfMXL0kOQRxXFmiTPZCdU0OMYn0FsvOlCsP9t7oA&#10;wGkfd/8BvOOFl9DG+prHzDaq3B+cMBrvav/yBQuXOTkEMbQuuiZ2YBf334IKahnF+krLiYuqyQ+P&#10;lgH/5+QQrCdw5V72ds5efvqJ2hdGlyvqfbfKXv571ld60UckkWaQxGSpKsmhlgndYMulWptmD0qq&#10;tddoq+pKG9Hb563mqSFjOI4d+1c12pDqdl1H7R8mq5IcgsyyTugAEJn1tY5XG8jqm8sj46B6XUWg&#10;DRhGcgjWMsEDO7P5ZhXrK72Yx5hJf2MZySEAICpBMtDCXHGN00N57fpIGQtIDv3LZLcfbZqL9vor&#10;4jPWLdcTgPBIxX5hDEM8j8aAuOMc9TaWF1Mfoz46qZQcEvB822UAadNctBfEFm2MRisPUE+leejo&#10;ve6yn8iswqmhHe4hjUrJoVbZJzoD6LfsbVqN9mo3q660CVdZmx4zhqEfyY3r1CFZ6YsdSA6tUaXz&#10;zrhPG45rZvdF7dUuW11lKy+x7dCfst1DtvJGVyXWy+ZIuxgTbfT1MTxa9s1YnKRacqi1Y40cbFEG&#10;8uhyRLnPL9HKc8Soskeuk8hli6baWCYvwd1jxvA6FddXeOfMXP15i9fvo5VntoprbvU2v6xacmi1&#10;aB22WlAUsVyrJu6IdfFThjKOtjqh3fp3KwYgjBOhP/UaU8bwOtbXmlaPuV2cHT9R6jVKOZhP219Q&#10;MTm0YtGYnU1fGRCtGJAVfn6zd39cqUJ7rdC7rtQ9zGUMr7HT+kobv9zX5kqCaMVY+Lytu/YoZ9tg&#10;x/5r/zBBxeTQET06VvTO2eseV99npAlj9TfArz6/up2+VGivXlbUlXcyMMq7/rJjfzKG49tpfYWe&#10;rswPM5I1OyaEeM7+YbA/nf5O9NMijz7bWuavf5ft7f0V7vGKs/f87u+dcbStKrXTl0jtFd2ZPvLz&#10;88A6xnA/1teajrQ77/Woz5+fP/teozOfyZ4A15/Ps384qFdyKKOjA62lcx39pm50B1t9j7OdqdP7&#10;f9/zkcORi9GKdhpxP1Xaq4ezY/nrs0f+/RGR64y4nvXnnfuTMZzDLusr12iP33rvWyLvJ7Lbvf/a&#10;PwxUOTl0u13vXFeuG1nvF3HOft/S2eutXKhW98XWCfDZ569cP2N7rXC2rkbVU/R5jBwq9SNjeI2q&#10;62t1Tlv0tyKuh0fsHwbxzqH5i+/u11t93dXXvmJmuT86Xa9CsjSSKHUVpRzk1WsOyibKPUcpxyxV&#10;11eOqzY2zlBH87XWeaW2qXSv00gO/TWjcz0KFmZ16oxB0VURynDGrL4YTcQyRbW6rlZfH7JbPYZW&#10;X3+VqusrjBAl3n8nQxk5T/t2Jjn0bWTnitBxR5fh1SKx8vRShLo/alSZI7bRvazttcKKutI+0I8x&#10;vEbV9bUqdT/exy3e3BKxTD3sdj+97NjWy1R/59BPvZ9PjtZRRz0rHO0+f5r9jHSP+uhd5uhtdC9j&#10;e60yo64y1w88E+V9JMbwfJXXV17TltesfCeRtlMH9g8dSA79dt/Qu/76R4/BE/0eH8mYHLuygTla&#10;rqPXmnEa7XbL1V6rjKirHesJojKG56u8vsJIP/uvl+r3E+WLjcjsHy4ocZOdvOtg2euyZQBlv8dn&#10;sgVsz8rbu2w/rxPh3m+3fO21krqC3IzhuaqvrzvbPY7PqHV+0zb0YD1tUPbGAQCAEiSHAN7wQmoA&#10;AGBXHsMBaCA5BAAAVOXUEMBNcggAANiTU0MAjSSHAAAAAApzjBIAANhN5V/iBTjMySEAAACAwiSH&#10;AACAapwaArgjOQQAAOzEi6gBDpIcAgAAACjMcUoAAGAXXkQNcIKTQwAAAACFyZoDAAA7cGoI4CQn&#10;hwAAAAAKkxwCAACy8wtlABdIDgEAABV4pAzgCckhAAAgM6eGAC6SHAIAAHbn1BDAC5JDAAAAAIVJ&#10;DgEAAFl5pAygA8khAABgZx4pA3hDcggAAMjIqSGATv4HU1z9H1bXxpYAAAAASUVORK5CYIJQSwME&#10;CgAAAAAAAAAhAENgEXQkHAAAJBwAABQAAABkcnMvbWVkaWEvaW1hZ2UyLnBuZ4lQTkcNChoKAAAA&#10;DUlIRFIAAAsHAAAAfwgGAAAAAAJfOwAAAAZiS0dEAP8A/wD/oL2nkwAAAAlwSFlzAAAOxAAADsQB&#10;lSsOGwAAG8RJREFUeJzt3dly3DiyAFDa4f//Zd2HHl3JshYuWHI5J2Kexl0EkYkECKJKx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EwvuxsAAAAAAABQ&#10;gHcuAEBIv3Y3AACA5d5vVFkPAgAAAAAA3OOdCwAQkoUJAEAvX32D3boQAAAAAADgPO9cAICwLEgA&#10;APo486etrA8BAAAAAAC+550LABDa790NAAAglDObWQAAAAAAAHzPOxcAYBvfUgIA6OHsBpT1IQAA&#10;AAAAwNe8cwEAwvuzuwEAAAl93PSpsrlT5T4AAAAAgLyq7r8CNXQ8GKwuA0BCJmyAtc48LKrNENdP&#10;Yzjq+FV7AGpR19fQz/fpO4B91GAAZlkxx2TdfwV66bTmVpcBILHfuxsAAJDEmc2es98WX6nTJhUA&#10;AAAAkFPW/Vegl07vXNRlAEjuz+4GMF2nxSkAcJ11AAAAAAAAwHPeuQAAYfjlYACAn1355nOkb0n7&#10;c08AAAAAQHRZ91+BXjq9c1GXAaAAh4MBAGqyGQMAAAAAAPBcp4PBAEARDgcDAPRkowoAAAAAAAAA&#10;oCCHgwEA6vENdgAAAAAAgOe8cwEAUnI4GADgZ1c2dqJvAkVvHwAAAADQS6X9V6CWrgeD1WUAKMDh&#10;YACAWr7bqLJBAwAAAAAA8Jx3LgBAaA4HAwCcc2aTZ/dGkIPBAAAAAEBGGfZfgV66v3NRlwEguT+7&#10;GwAAkMjrJsfHDaHomx/R2wcAAAAAkHX/FeilU01SlwEgMYeDAQCui7jp8dU32CO2FQAAAADgK/Y0&#10;gd12vHOJ/EvFu68PUEHkOk9Rv3c3AACAxxwMBgAAAAAAeM47FwCgBIeDAQDy+2xDyiYVAAAAAADA&#10;Nd65AAAlOBwMAFDDr+Ntc8omFQAAAAAAwD3euQAA6TkcDABQi00qAAAAAACA51a9c3lZdB0A9lDn&#10;2cLhYAAAAAAAAAAAAAAowuFgAAAAAAAAAAAAACjC4WAAAAAAAAAAAAAAKMLhYAAAAAAAAAAAAAAo&#10;wuFgAAAAAAAAAAAAACjC4WAAAAAAAAAAAFjvZXcDAJhKnWebPxM/+2xi/5rYBjgOubjSlQktY3/L&#10;pVqy52u3fMwer5W699WZ+6943ytF6eMo7Rit8xj+eO877q/b/FpZl1h2qhlV6/6rTrFcoUsNoJ7K&#10;uVv53n4SYZ27U+fYr9C5fyutDzvHkfU651v3Ofm9qs+gYtxT5nzuXJOPI856Lko7Rss8Nq6qGsMs&#10;OuVaOiM7fNQpd0kwVscCKBfXqd7XI7+983qPs8ZktLEerT3HMf7bWFnbH3W8fRQxXhHz+lXG/Piu&#10;zVfb8eT+s4yJOyr28dNcjxrvzmN4d23N2PfHsb/fIsq0dn8iS86O6rso888MWWKZRZb+HLk+m2Xk&#10;i8lodTRae46j9vyVZVx+VGWdu1PW2GeRsX8r7k88lTGOxzG/ts38/Oi/1mbv41/m5LGyvXPZHePR&#10;nxmlBu3uh1Ei5vNZ3WvyT5/1E++bvpchvyrm0nHkrfN3Zcg1/ufpLwfPSO73nykJOEsurjW6v18/&#10;L0I/z5q0oywGupnZ7ytqRLfalj1eq83Mjwx9NOr+M93zalH6eGSuvzxox2jG8LV/G2nT76fPzND/&#10;VXRau1d+BvvMiPuNeo/dYjlTtXqeKZYZ2hhZ5fmr2ri8Y+c6dyexn6t7/0bZnxh1/VmfGT2OrCXf&#10;+s7J71V/5yLG12S//8z5rCbHWc9533Tt86Lc33tRcimiTF8E//h5leIQzp3DwSs3GSUB35GL683u&#10;8539HOEFCuOsjufI3O1Y2zLHa4cV/bW7j356oO5+qHKEDH08+9BEhk3rp9eIms93+uDpRlvH+bWy&#10;Tmv3ys9gn4kw/8zSLZazdKjnkV4uMVbV+avDuDxrxzp3J7Gfq0v/ZtifGHGtFTqOk0pGzAfy7U23&#10;OfmjDu9cuse4k6z53KkmZ1jPed/07PNX/hpt9FzqqlqutfL7wr99OfZtYFbdOOUeubjHjgVs1esx&#10;V9Z4dq1tWeO1y476GClGK9oT6X53iNLHKw/QrtRlDH91zR3t6Tq/VtapXys/g30mwvxT4doRYjlD&#10;t3oe+V5t0t9TcWx2G5ffXTfas/NsHWO/kv79T5T9iSefLY6s0jHfzMlfq3L/Ysxx5Ix1x5r8lSjr&#10;Oe+bcl3rq+tHyKWuOuVaSWcOB0dZYEVoA3vJxT2iHSrJeh3WyBjPzrUtwn1nsTtPIsTKg8d8Efp4&#10;da6vXG8Yw89cPYi0u89fRWhDJV36s/oz2GfXrfr81y2WM3Su5xHumzGqxbLzuPzM6nXuTmI/l/59&#10;k3lfQBy56858IN/+1mlO/kqUWMwixr1ky2c1+W8R1nPeN42/7g4VY5hFt1wr68/uBlz0cli0EUOX&#10;XLxTdM/0y9nPnd3PJpVadsezQk1YWdvE67zdffVq19wX5f4ri9LHOzcWOqw3dq5fo/TBLl2eHWbr&#10;kkfVn8E+u95qq+6xWyw70Kfc0WX+2mX3uBTffXbHvjp7QDUYJ3lUiNPufFM/9vfB7Pjvvj/W2h3v&#10;7HXZuwDvm97Lut8YJZe66pRr5c06HHw2QAYzs8nF+672yZXC/Ppvz1xjVtG/G/ORExrjzIznk8+f&#10;JWu7X3WL1xPRalXkh76f2nX18zo8dIx+sHvSxyPjHakGdB7D76+ZRcd5JotoY2mW6s9gn13nrGzz&#10;fLdYRhO5nl9d+0Rbf3fMpye6zF9nRB6Xd2Vq604VYx9Jlf7tvgdUJY7kUDHfMrV1lurvXHZfn7Wq&#10;5/N7Gdv8Fe+b5uuy39j92SCCLrnWxqjJZkQwRr4U4k21jX25uM7ZfljV5yP7euZktut60cb6yvas&#10;judX13zyuZ1qW+Z47Rhnq+IWJS53XG3LjnvdJUsfn5Ux1sbwGHfbW3l+jbb2m6ni2v3ptTM8g2WZ&#10;g2aNk0qxjKBqPV+ZJ2fMyKVo+Vl5ryLa9bKOy6vXfSpjfa4c+wiq9m+3tWHVOJ697uzniCzjftVa&#10;r3u+jZIlrz4TZV9w1juXUaI/y0StfxH7YfS1R77zVZN/5n3TfVX2G7Pk0o53/lHWI1Vyjf95+svB&#10;IwPw64j1rQtykYtjrX5BtbLPd0z67z+je26NtmsRtyqm1Wpb9XiNtvIBP0J+XHX3njPe6y5P+vg4&#10;9j3gz2rHVcbweau/mV9tfq2s09q98jPYVU/u8ep9zfj1AbFcJ3s97xy76jrNXx9lH5ejrV7n7iT2&#10;c3Xv3yp7QN3jyL9mHnSQb3+rOid75/Kmaow7qZzPanKc9zxR2nGV/cY3VZ4NopJrBd05HDz7QeVM&#10;0Ge8vCEfuThHtF+ueTWirzv/6kR3WTbZZnzex8/OUNsyxWuWHfXqyoPtzhwZ9eLcg8bXojzQRWnH&#10;HcbwOWfaMGOTd7Qs82s2ndbulZ/Brhp5QG7HXC+W83Ws5yuu51c6xuk0f73qOC5/snKdu5PYz6V/&#10;a+wBiWNPu3JOvv2ry5z8k8rvXMS4nyz5rCb/J8p7nijtuMN+438qPBtEJ9eK+n3h3/461nS2gPIT&#10;ubjfjL6J1N+R2sLXqi3cqte2avGKYFbOnP3MHTHdsTHTLXejzIE72rHj1wK7jeFXq+a8ldeKMnY6&#10;6tL3HZ7BuqxTq8dylqr1vEPs+FyF2Fcdl0/snM9WEvu59O9/su8BiWNfOw5VyLd/dZiTu+1bf9Qh&#10;xp1Uymc1+U2UNnZ535ThM+/K/mxQSfVcK+ns4WCBIAq5OFflX4qJ+i0X5ssQ0wxtXEVfeNj4zO5D&#10;lF1E6eMo7bjLGP5etm+Ss0entXvlZ7CzZt3fjl8w+En1WM6i38ii0/xV4R5G69InXe5zF/1bYw9I&#10;HPlJll+mzEqf/K1if1S8J86JHvvo7VspynouSjvu6r7fWOHZIIvuuVbalV8OXmnnr8W8/x8obmv9&#10;1N/GJa86vXCbIeJBieMQrytm91WkWERqS2VR+jlKO2brNIbfi9quUarfHzXtfgbrWg9n2B3LSiL+&#10;evDM+Nn8J4PoORi9fZnp27mi9W+09mSh3+LosOaOnm/R2zdK53cuFe+pu875/FTUPonSrijtyGzn&#10;fqP49WJve6Koh4PPGBn4rw4DOyTMGVVyxMug+vcHV1SpbdlEqsW7DymcbQPPRennKO14whj+nD/z&#10;98b8Ok6FnIpUM3aIdG9Px2b3WHaknnOXWjDPjnFpnRuDmjzXyudG5jFO5nO47Y05mRnEGO5ZXZOj&#10;jNMo7Xii835j1fuKqnOutZD5cPAoZ5LcQzPkZjLrSUxzES92iXSAcocVYy/K+O4e612ixJ88rN0Z&#10;Tb7AM8bQOeavfsQT8rEvwCwOBu+lXz9XqV8q3Qv3yIEcvG/6m3VlbGJIGw4HA2dF+pU7AADis66D&#10;ZzyDrVXhz+CJZV67Xkh4yQH3qLcAXGXumEO/1ifGAJ+z38gqci257oeDr2yA2yyHGIxF/BpPLuJ1&#10;XsS+8q1JOM8YBqqqUCesN/9TIZYAABCJNTarRdyDhLvkM+RnLcQqcu2m7oeDgf9ULqIeKgAAIIdO&#10;a/fKz2DdiCWVVam5s3WavwCAN2efBawDAIAr7DeyilxrwOFgAAAAAIC9Vv/iv81/AID5HAwGAAC2&#10;6X44+MoDmYc3OpP/AAAA63gGq0MsAQCgHl+0AgB2sd/IKnKtgD+7GwCkYJODTCxQchGv83b11a/D&#10;PAAjGMPAFcbteGfq4csxvl6LJVfsytOv2gIAwL/OrvGtp9hB3lGJfIbP2W9kFblWQPdfDj6OcwsK&#10;iw4q617Mje9cuudrNuJ1Xva+yt5+eCr7GMjefvqosnY35uoQS7KSu2tVmb8AgPPM/8xgHU8l8hk+&#10;Z2ywilxrItIvB+9MutcHtI9t8ODWkwJYh1jCG+MBAMYzv46jL4Gd1CDukjvz6Nu+xH4u/VuDOO7T&#10;se873jNAVGoyAJfsPBwccdJyGLiniLkI8JTaBgDjmV8Baohcz38dP7fv5bi/j3nm3u2RskPkcclc&#10;Yj+X/q1BHGM4G4fsayn5BhCHmgzAI6sOB5uwiEIuAhWpbQAwnvkVoAb1HOIxLvsS+7n0bw3imFu2&#10;g8HyDSAONRmA4WYdDjZpEYVcBCpS2wBgPPMrQA3q+TPZDrSQg3HZl9jPpX9rEMccqsSpyn0AVKAm&#10;AzDdqMPBJi2ikItzeDEEe6ltADCe+ZXIPIPVIZbzVaznv46f7+vluJ5fFfuKmORaX2I/l/6tQRzz&#10;ORuziGt/+QYQh5rMKBHXHNQk1wp4cjh41sT1mlgmRs6Si0BFahsAjGd+BahBPYd4jMu+xH4u/VuD&#10;ONYX6eCEfAOIQ00GYKs7h4NHTi6RHpTIRy4CFaltADCe+RWgBvV8Ln3CHcZlX2I/l/6tQRzzOxPD&#10;KLGRbwBxqMkAhHDlcPCIycukxQhyEahIbQOA8cyvADV0rOe/jp/v++U4f19+TYjROo5L/iP2c+nf&#10;GsSxhizrJ/kGEIeaDEAoZw4HP5m8TFqMJBeBitQ2ABjP/ApQg3oO8RiXfYn9XPq3BnHsZ2fc5BtA&#10;HGoyACFd+eXgs0xcRCEXgYrUNgAYz/wKUEO1en7m14NHXgtmkFt9if1c+rcGcYzrzBosW/yytReg&#10;MjUZgCV+Ohx8dvPZxMVschGoSG0DgPHMr8Bd6kIs6vk5L8fPfZDlT2ITn3HZl9jPpX9rEMc6Mqyd&#10;5BtAHGoyAGH9/ub/M4ERhVycS7/BHmob72WPc/b2w1PZx0D29r9nfiUD+bfHjBf8YjmPer6WfuQM&#10;47IvsZ9L/9Ygjv3sjKV8A4hDTWY0ucIqcq2J7w4HnyFRiEIuzpXhW9KfOZMXWe+tq24xzV7busVr&#10;tl19JUYwhjEcR/b5tSrrhr91utfqxHKeLvW8y31mZf76m3ztS+zn0r81iGMOZ+btDLHM0Eaus/ak&#10;kk75rCYzWpWxQXxyrYAnh4NNYEQhF4GK1DYAGM/8ClCDev637zbqbeKzinHZl9jPpX9rEMccqqyb&#10;5BtAHGoyAFt9dTi4ysMP+clFoCK1DQDGM78C1KCer+VFJWcYl32J/Vz6twZx7GX32km+AcShJgMQ&#10;3pNfDgYAAACA6Kr8aWD6kp8AAHN5ZgAAAMpxOBg4jnMbGpW/+Vb53roS01zE6z8Ra7FNcTjPGIY1&#10;qqwbItYM7hFLovgsz+ReHGIBAHGZp6lGTlOJfKYj+42sItcacDgYqM6BlzdVJm0xzUW8AICzrBuY&#10;ocpzEMwQoe5WGKMR+hEAuOfsWsR8TxRykUrkMwBM5nAwcEWFFzZfyX5vHp7+lT2m3YjXeav6Skxg&#10;DmMYnuuU353udacVz1NiyVNX8zRCztmr+FuEmAAA11nTkJG1J5XIZ/icscEqci2xqIeDJRVRdMrF&#10;s5sbnfpktC59t+I+bcY9szoXxeu8bH2Vrb0wW7Yxka290XVZ63URaU0rt+5b1XdiWUvmOF1pe7d1&#10;QOa4XlH1PqveFz8T+7n0bw3ieJ++u06fxdBtLU9t8vk+Nbk2+42sIteKe3I4eFbQJRNXyUV+EmEy&#10;i5JPs9sR5T5fRWvPFR1rW+S2RdNtLEM1xvA+HefXbKzdgTPU81oqrI3MX8ZlZ2I/l/6tQRzjOdt3&#10;GQ+tyTdeiRmVZM1nNRmArb46HLzrQccExkdyca0ILzIqitZf3R5CIrZLbftahjbOtrsWV94YhxWM&#10;4X3Mr4wQ9S8syLPrVtdDsRxHPf9a5TzbvTbKbvZ9Gpd9if1c+rcGcawr4t6JfOMqsatDLOP1gZrM&#10;bJX3gfjXzjjKtcKe/HLwcYwNeoQEevnwP/KolosZZBsnOyaz1X208wFkRy5cud9MufpepdrWIV47&#10;jO4rfQ9rGcN7VJpfq+qwdr8jQxujiP5FCbEcQz3/3Jl7WZn7ncaZ+cu47Ezs59K/NYhjHB36T77V&#10;551LLRG/jLBS9XxWk1kh2v4Af6tU5+VaMk8PBx/H84BHSJqv2hChbZxXIRcjuDopreiz1bEZca3o&#10;uTTqHnffZ6SHxai/chQhTq86xGuUHX115XMqPcDADMZwfJXm1+4qrN09g42zu91iuZ56XkuVvYoz&#10;KsxfXzEu+xL7ufRvDeK4X/QvEo4k3+rzzqWfJ/0cfUxXz2c1mbvsN/ays87LtaL+fPP//TrOd/DL&#10;ETNJzjjTjjv3l8mOWFzpzy65GMmVPj/e/duR42RGXK7m0ut/c8XufOpwj0+MztWniyu17XuR4hXd&#10;07VK5b6BDIzhccyvdXRb11Z9Bjt7vRH3cbX9s/Z5OsZyBvX8a1dzLIJONb3yvRqXfYn9XPq3BnGs&#10;Jfo7YfnGXd651HB2XFePT5R8VpNZwX5jLzvrvFwr6LvDwVedCfjoAFY/tMs9cnGMOy+bPv77SN/w&#10;ezVjMrvyeSte4u2+x9We5urIP/s5sxZUqW1d4jXC3bH8+t9e+fdXRO4ziMQYzqHK/FrV7nXt6gN4&#10;VZ/Bzrh7H1FrYedY7qKen7erzbtr+kq77zXKAXLjsi+xn0v/1iCOe1z9As9q3i1wh3cuPUVY78/Q&#10;IZ/VZO6y39jLzv6Xa8X8dDh4RMDveE2Ss5PyV//9nf/2u39rwtynei5G9fRlQtQivjufohoVryvj&#10;ZpQnuZp9YXX3umc/a0ZtyxqvHe721ax+il7HIBpjeI+u82tVu+O5WtVnsKtm3seq2Irlc7vHf+R6&#10;HuXw5wpZ9yp25+8su+8r8risTuzn0r81iGNs1dZO8o33vHOpodNz3ncy5rOazCr2G3PLVOflWiG/&#10;T/yblRPCr0HXk2Q1ycU9qi4KV99X9evtvu7uaz/RtbZljdcOUfoqSjsgmyhjJ0o7Vuk6v1bVZS0d&#10;5fqVdculCtTzsXbnZLe9iqo1x7jsS+zn0r81iCMryTfe273Wh5Ey5rOazCoZxwc5ybUizhwOPo51&#10;v3gBP5GLe0Tpk9EL1FX59PE6XtbME6ENd3StbRHbFNXuvtp9fchu9xjaff1dus6vVVVfu38UJbcq&#10;vSQQy7zU81q67VVUnb+My77Efi79W4M4xpN5LfwT+cZ7YpWfGL7J2BdqMqtEyYPKa6xZosTurCjt&#10;lWsPnD0cfBzzAv7dJm2kTcwoCU/NXMyg6guVmfe0u7+OY00djTZuIuTqHV1rW9Z47bCjr8QHxjGG&#10;9+g6v1ZVfe3+UYQxvPv6I0TpxwhtyEw9/1f09n2n215F1fnLuOxL7OfSvzWIIyvJN96L8PzJM7Pj&#10;l+mAVcZ8VpNZJcL42H39rLLVebmW3J+L//61s0clkuBxl1zcZ3TfX7nmzM8feT/R8mlWzKLd50er&#10;c3VEf3SubRnjtcuKvsrcPxCdMbxe5/m1oupr989UeAb7+Hld13wVYrmTev5MtPvttldRdf4yLvsS&#10;+7n0bw3iyEryjY+8c8lt9PPD62dmlS2f1WRWst+YU8Y6L9eSuno4+NWTJL0auKvXmvH5ki2uSrmY&#10;zfv7m1H8V/ffiPuJHvMRk3X0e/xMxheOnWtbxnjtMqOvKvYTRGUMr9d5fq2mw9r9M1mfwT773Jn3&#10;kiG2WWMZhXpeS6e9isrzl3HZl9jPpX9rEEdWkm985J1LXqNiVylW2fJZTWYl+435ZK3zci2ZkR36&#10;VcBHB+3jdWbeg4TLqUIuZnd1Aojcd9W/PHAmVtnv8SvZHpC617Zs8dpJX0FuxvBa3efXaqqv3b9T&#10;6RnsOHrXwmqxXKV7Pa9W/7rtVVSL36vu47IzsZ9L/9Ygjqwk3/hM5+fuzKo+OzyVKZ/VZHaw35hH&#10;9jov1wLSyQAAAAAAeWV/cQAAAAAAwGC/dzcAAAAAAIBbZvz5PgAAAAAAknM4GAAAAACgJr8aDAAA&#10;AADQkMPBAAAAAAD5+NVgAAAAAAA+5XAwAAAAAAAAAAAAABThz8oBAAAAAORy5leD7f0CAAAAADTl&#10;l4MBAAAAAAAAAAAAoAiHgwEAAAAAavGrwQAAAAAAjTkcDAAAAACQx8vuBgAAAAAAEJvDwQAAAAAA&#10;AAAAAABQhD8vBwAAAACQw5lfDbbnCwAAAADQnF8OBgAAAAAAAAAAAIAi/IoEAAAAAEB8fjUYAAAA&#10;AIBT/HIwAAAAAAAAAAAAABThcDAAAAAAQGxnfjUYAAAAAACO43A4GAAAAACggl+7GwAAAAAAQAwO&#10;BwMAAAAAxOVXgwEAAAAAuMThYAAAAACA3PxqMAAAAAAA/8/hYAAAAAAAAAAAAAAowuFgAAAAAICY&#10;XnY3AAAAAACAfBwOBgAAAADI69fuBgAAAAAAEIvDwQAAAAAA8fjVYAAAAAAAbvk/AeMk7Mabn6EA&#10;AAAASUVORK5CYIJQSwMECgAAAAAAAAAhAL6oGGY/FQAAPxUAABQAAABkcnMvbWVkaWEvaW1hZ2Uz&#10;LnBuZ4lQTkcNChoKAAAADUlIRFIAAAhWAAAAfwgGAAAAzzbUTAAAAAZiS0dEAP8A/wD/oL2nkwAA&#10;AAlwSFlzAAAOxAAADsQBlSsOGwAAFN9JREFUeJzt3dtu4zgSAFBl0P//y5mHIOhMxk4ki5e6nAPM&#10;wy7SFsUqsiSKlo8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C0&#10;t90NAAjo/dv/NlcCMJI6M4Z+BAAAAIjFeg1l/ZbM35P/lc8AGGHFfPTbMarMd+b2OsQSclFn/rpz&#10;rl36EaAq17AAAFCP9RrK+2d3AwCCOLO4d+ZvAOARdWYM/QgAAAAQi/UaWrCxAgAAAAAAAADgCRsr&#10;AK7tlLSrEoCr1Jkx9CMAAABALNZraMPGCgAAAAAAAACAJ2ysAAAAAAAAAAB4wsYKAAAAAAAAAIAn&#10;bKwAOI63SX8LAMehzoyiHwEAAABisV5DGzZWAAAAAAAAAAA8YWMFwIczOyXtpgTgVerMGPoRAAAA&#10;IBbrNbTwZ3cDAAL5LOzvT/5/ALhDnRlDPwIAAADEYr2G8mysAPg/hR4gv+83cV/tnud3H78K/QgA&#10;AAAQi/UayvJTIAAAAAAAAAAAT9hYAQAAAAAAAADwhI0VAAAAAAAAAABP2FgBAEA177sbAAAAAABA&#10;HTZWAAAAAAAAAAA8YWMFAAAAAAAAAMATNlYAAAAAAAAAADxhYwUAAAAAAAAAwBM2VgAAAAAAAAAA&#10;PGFjBQAAlbzvbgAAAAAAALX82d2AG84umr9NbQUrfI/17pheeWCzu61nGEu5VI5X5XN7pNv5dlGp&#10;RlQ6F84zN72me7+dOf8s5949ltBd5Tmg8rl1Van+ftX1PiTa+ud3UfItSjvuqj4nVz+/airGq1st&#10;6Xa+d+grbvktKSJdqIz69qGBMNdPcbrS93JvnqznMzsnIuXcVyO/ef3Z/ijnmjUXX1U5lp2NfjvC&#10;7nhlGJdR3khx9Ryjjtdsc1OUfswwVh4Zda3+22f9Zvdc91XWWFY2Mk9nqbj4vFKUufw4as8BM2o8&#10;r1F/f5dtLEZe/6yYb3fzI0LuZ8vxq9ScXKrGq/o4+yriemSka/zvOuUGk0V/Y8WMhfOvn2kQxHMl&#10;5u9Hrgc3n5+X/aHJo880lsaa9dAwwsPIbrlYOZadzez/Hfk8c1xGG5OjZD8vc9NrutWwR0b1we45&#10;Qizz2p07V2RoY1eV54BVNV5+r1Wl/n7X+T4k0vrno+ON/JyZG6qvfJb12PHUnFyqxqtTLam2Hjlb&#10;p9xgoYgbK1YuyBoEsbwS+xkXxrNzcFXeGUv5VH0g1TEXq8ayu9VxnZ3PK84nypjkg7npuk417Lfr&#10;6uyLEp1i2cGuByTk1WEO6HCOFVWvvz8df8UxIubozvXPDPk2++Gv9dixx155rIjjOYuK8epUS6qt&#10;R87WKTfY4J/dDfji/di32GuReY1n/bwz9t/tuMiY8bnGUj4V+65rLlaMJfXiuuOmrFofZqP/r+la&#10;wx5Z0Rezv3kjljVFjqsFtjg6zAGus2rKXn+jHHPH+Miw/vldlHxb+TBsxudWrzefx4qax/xf1Xh1&#10;qCVfj815nXKDTSJsrIiSeBHa0NHdfh+1YLUrD0ce01jKq1qfdc7FCOfNeJXiunt8VurLTPT7ebvH&#10;yKcIbTiO3JuOxbIH/cszXeaAnedoA9E8mevvT8fpfB8SZf3zkQj5tjo/rMfGPcYzas51FeO1e7xF&#10;2ajH/3XLDTaKsLEiEsm/VpT+fqUdbyf+m3n86Cqe0yz6aq6sN+bEsTuuI29Gd5/Lpyjt6EJ/57V7&#10;UUDujKMvobeZ346mlqr1N8o5+bbxf0XJN3EZZ/Zb4MijYryinNPKDYk7ZdrMtLuvPkVpB5P92d2A&#10;F+3+TTbuixKbq+24UlA+//bsq+52FCtjaa9X+/VM3LLFLHsuimVNM+N65/NfES1Hd9W9bqLFvaqI&#10;Y/5Vo6+Nr37e7rmhUiwzu3If9fl3q/LmTJvUt7wyzQGvfkFk1mdzT+X6G+16dPW1RsTxNHr+uJNv&#10;I3M/Yl8/k20+VnNyqRivbrWk0nrkbN1ygwBGXIiPSJLfjrPiGKOP19XKSXllXqw61t3jVB5Ls/tv&#10;9SLpzE09GY6XORe/i9a3o4/X1Y5+fnTMkT95ddbsuXTUse60Yce4UGfGHM/11Lrj/uRqm3bNDZVj&#10;2cXK+7UzotaYbKw15TvuzOvUDrrV31fbkOk+JPL6Z5Z8OytD3leuNzuOrebcUzFeVWtJlDaMiuGO&#10;e6VOuUEQ0d9YMTL53o5aO7E6mL0LefUi3c4cNJZi2VGIv37GzvhVy8XOsaxs18XyrNiuvKmOMC4x&#10;N81SrYa94tU+iHa+YpmH/mWG7HPAjg1H3+u8xeK1stZf9yHnRHsLw518O459GztmteOO7PXmuHBM&#10;NSeGivHqVEuqrUfO1ik3CCTixoqZhfJs8ivYe53p+1U7y1fnwcjcM5Zi6vitxqq52DGW/Nfs3B5h&#10;R55eWchSJ8YzN41VtYZdNWrzTZXNnY8+O0ssq1rRt95WkVu3OSDDdSq/y1x/3Yf8bsX65xVRvlgW&#10;pR13jjvzsyPmt5qTS6Z4qSWPZYrhLHKDbf7Z3YAv3o41iSaZ41qVA2fNaMuqHDeW8qvQv3LxQ/T2&#10;8V8ddx/PGqtnP7Njn0dgbvqZGvbXrG8z/WTkvCCW+elb7jAHkFX2+ntG1/uQaOufxxGnPTvaMfIN&#10;G+oNrFelllgbG69KbhBMlI0VLghYmQOVv2mUtd1dRH1TygwVzuEnnWLJYxli6wK+H3PTGPrnw+5F&#10;iGzHAuKpOAdUXs/gQ4X66z7kuYjjM0q+RWlH5OOspubkUi1easljmWI4i9xgqygbK1Yz+cTSLR6/&#10;nW+mwtAtdsQlFxmh40Pp2edSqa9glojjJGKbMtBv85zp25n3UdUWqplDDnBXpxzqeB+iTc9FaUcW&#10;+gs+VKklHdcjZ6uSGwTUdWPFGZkebme149V3FsTWM5aukX/z7HitKewSqd7tfhjGf5mbclo5RuTI&#10;XOY76M0cwDNV6q/7kP+L+NMfxxGnTVHaUY16Q2ZqCc/IDbazsYJdXDTTTaSizz1i2ZvYEpW5iUws&#10;QFCN+RXIQP1dL2p9WNGuKOcu74EKosyp0J6NFewQuQhE2s0GAADAh10PRjxsAeAV1v4AAIqxsQJi&#10;sngHsFalb/tHPBffEgIAgNrchwBwV7daEvF8o4rYV64zGrKxgk5MYOwSsejzGrEEIjI3AexjfiUa&#10;ax8ArKLm5CJeADfZWAEAAABksPobQRafiebsRh65C8Bdak4u4gWwgI0V8JdvGgEAAAAVeHACwCpq&#10;Ti7iBfCiP7sbAIG4oADgmUqb73ady9uh1gJw35l68n6sqXeVrg/I48o11effyVUicB8C+ag5uXSI&#10;V7daki0+O3XLDTbxxgq6MLERmQukOsQyp0o1Ivu5ZG9/VOYmgOvUJCp5//IfzJA9t7K3HyJRc3KJ&#10;FK8Ibbjjavuzn+9K2fsqe/v5otMbKyQujGEsXaO/5lndt2IJRGRuyknc6hBL6G3XHHDnm3FZv6EK&#10;0NnOa041JxfxApio8sYKC1wwhrFEFHIRgKzUsDrEMobZPwdyJs4WnHuKNAfcfe3w138rnwFiiVRv&#10;jkPNyUa8ACapsrEi2oUGZGUsEYVcBCArNawOsYTeMswBo37T2QMUgH0y1JvjUHOyES+ACbJurMhy&#10;sQHRGUtEIRcByEoNq0MsOcuick1Z54DPfBzVfq8BB5gra705DjUnG/ECGCzLxorMFxvk0eGCwFgi&#10;CrkIQFZqWB1imdusnwORF31Ui7WHJwAxVas3x6HmZCNeAINE3lgx64JjdBGB6IwlopCLAGSlhtUh&#10;ltBbhznAwxOA/TrUm+NQc7IRL4CbIm6sGHlRYEKnM2OJKOQiAFmpYXWIJaOIf04d54Cv7Rz1G+tZ&#10;zh1gl4715jjUnGzEC+BFkTZWjJjATd5gLBGHXAQgKzWsDrGsbfTPgUT59ifjmAM+jPqGqm+mAjym&#10;3vyl5uQiXgAXRNhYcWfCNknDX8YSUchFALJSw+oQS+jNHPDYqG+o+mYqwAf15jk1JxfxAjghwsaK&#10;q0zKMIaxRBRyEYCs1LA6xDKvM2+tGHksauoY27sPUDw4Abiu67yp5uQiXgBP7N5YcXZSNgnDz4wl&#10;opCLAGSlhtUhlnx3ZnHXz4DUYQ64btRrwAE6UW9eo+bkIl4AX/yz8dguPFipch4ZS0QhF2G/7OMr&#10;e/vJSw2rQyyZRc7kYA645+241jcesvAp+5jK3n7WU2/uU3NyWRGv7OMle/sjy9632dvPFzs3Vpwh&#10;2Vip8sWZsbTPmb6vnHvfZc5FsayrW2x3nUulPoykW/7ulLmG8V9iWY+YcoV8+Z0+Ygb3IXRjLj1H&#10;P+WyO16Vaon1nLEq5QaBRd5YsXuChiqMJaKQiwBkpYbVIZZ9/bTgZTGsD3PAefoK4HXm0Gv0Vy7i&#10;BbS1a2OFRQsYw1giCrkIQFZqWB1iySwWj3MwB+yh34FuzHv76PtcxAsoJ/IbKwAAAADOsPkBxjOu&#10;AFhFzclFvICWbKygE79ZRWRyrw6xrCtLbCPWuzPHc1M+V5b8BZjp0VxofgQYw30IAHepJa8dvwO5&#10;QQg2VgDMp3jWIZZ1iS2ZyV+AecyxAADADO41IBkbK+D/7ABkF7lXh1jWVSm2q86lUp9lJxZAdVcX&#10;Js2LAOu5DwHgrm61JEo7MuiWGyzWdWOFhO/r7EKbHDlHP+VTNWZVz+snHc95tkq7xLOdS7b28py5&#10;6Tp9VodY5nAlTuoTV5gDIN+8ma29cBzqDfVlm5vvtjfb+e6Ura+ytZcTIm+smHWB4MKDboylGCJs&#10;6tkdsyq5KJZU6v/Z51Kpr6IzN81VpYYhltCdOeAavxvNLO5DqE69uU7NySVCvLrVkmjtiaxbbrDQ&#10;ro0VuwqgZOc4Yjx4GMVY4qzZMZOL63Q854gyxGF3vTv7uTvmjwzxyyZzn6phdYglx7G//rGPOQBi&#10;2D0PR74PoQb1BuZTSx4zD8gNNov8xorjGJv4Jhxe8X7UyB1jKYYdRT9aDlfJRbGs68pFb6V4jD6X&#10;DOOzInPTXFVqGGJJjG/YsU/mOWDl8cxvrFDpPgS+y1xvVh/T2L2vc7wq1JKu65GzVcgNgom+seI4&#10;7idqp8Vezru6SLYih2bnqrGUy4i+jhqvbrlYOZZVRbqZufv5O84ly2/X3znfbPPQI+am13SrYZWJ&#10;JfSWeQ54P+KsH9iAxDPuQ+BD5nrz9fhqTg7V4tWtllRaj5ytW24QyM6NFbMTf/dFB/G9srlixg63&#10;u59rLOVyNV6ZYtYtFyvHkmtGx2nFjfBPx97571c72973Y29crjA3vaZbDatMLDkOC1mddZsDZlyf&#10;RDo/+uh2H0J+3erNcag52XSMV7daUmk9crZuucFEf3Y34ILPxP3pomXGQ28LMrW9Hdfz5vvfR9pJ&#10;eIaxtN/VvBsds1fyfoYKuSiWdd2tDyN/kuFu3r6ap5//9srfXxGlLlQcQ+am+SrUMD6IJY+ITx+V&#10;5oDVaxXGCb9xHwJ/Vao3n5/9lZoTW+Z4daslldYjZ+uWGwTxW4DPJM7dJNn5rWoDY7wVOTNDpMX/&#10;V/un+lianVs7cjdyzGb35Wi75/XI5xxxzs0kSn0YEcco53Ica/JyxflGqmOvHnO02XNThOuB0Spd&#10;T10hls//PeOIRUzWmn7+9z+Jcj1njFzTqf6+esxVRp1bpJh+F6ltUdoysx1V682dzx9NzTmneryi&#10;nN9xxJm3Vsiw3hClr47DfNXCzp8C+bQy0d4GHS/SQGWMChOesZTP6rxbdbyOuVg1ltTq6yjnEqUd&#10;HZibrutYw6oSS15VYS6j5hwQZY4wRrgqSs5EaQe1VKw3Z/9mBeP2nA7xipILFdfXs4vSV1HawWQR&#10;NlYcx5qEk9T8JkqO3LkQMpbyWRWz78eZfdyOuVg1ltTq493nsnrRCXPTKzrWsKrEEnozB4zX7XwZ&#10;Z3fu7D4+tak3c3Q858w6jANfXolrd1/tPj4LRdlYcRzzEu+nnZySne9G7fy924ad//6nzzWW5qi6&#10;m7djLlaNJTHqwyg7zmVX/80+ZpRvhfzG3HRdxxpWlVj2JhZUmgN2X48aT9zV6T6EfirVm9+Ou4Jx&#10;e02neHWrJbtjm0m33GCTP7sb8M1nAo5apJbQvGp0Ll455sjPMpbyeDvG5luUmHXMxaqx5MPq+rDi&#10;gfjMc4mQv6PH5OdnZmNuuq5jDatKLDlLbGuqNgd8Pf6Ka9Ld50s9Xe5D6KdavTkONSebTvHqVksq&#10;rUfO1i03WCzaxopPdxZ+ryb01WMZML3MvhiZnU/GUi4j8i1qv3bLxcqx5MOsi/Sdb3Wo/NB91DlG&#10;O6+rzE2v6VbDKhNL6K3iHDBrzcKcxAod7kPoqWK9+f5vjdv4usSrWy2ptB45W7fcYJFMSfAs+Uef&#10;w/fjZOoj1ro6IUfJJWMpn99yLWvfdszFqrHkr0oP0SqdyyPG41/64rqONawqsezDXMcj1eeAs9dz&#10;8p9Iqt+H0FP1evPo2M8YtzFUj1e3WtLtfO/QV9wiKQAAAIDqbKwAAAAAXvbP7gYAAAAATLTqt4gB&#10;AACAomysAAAAADrztgoAAADgRzZWAAAAAFV5WwUAAABwm40VAAAAAAAAAABPeN0lAAAAUNGZt1VY&#10;FwEAAAB+5Y0VAAAAAAAAAABP2FgBAAAAdORtFQAAAMApNlYAAAAA1Zz5GRAAAACAU2ysAAAAAAAA&#10;AAB4wmsvAQAAgErOvK3CeggAAABwmjdWAAAAAAAAAAA84RsaAAAAQBXeVgEAAAAM540VAAAAAAAA&#10;AABP2FgBAAAAVHDmbRUAAAAAl9lYAQAAAHThZ0AAAACAy2ysAAAAALLztgoAAABgGhsrAAAAgA68&#10;rQIAAAB4iY0VAAAAAAAAAABP2FgBAAAAZOZnQAAAAICpbKwAAAAAqvMzIAAAAMDLbKwAAAAAsvK2&#10;CgAAAGC6fwGVMD6+f53TkgAAAABJRU5ErkJgglBLAwQKAAAAAAAAACEAr/vc69EAAADRAAAAFAAA&#10;AGRycy9tZWRpYS9pbWFnZTQucG5niVBORw0KGgoAAAANSUhEUgAAAE4AAAB/CAYAAABBjPQVAAAA&#10;BmJLR0QA/wD/AP+gvaeTAAAACXBIWXMAAA7EAAAOxAGVKw4bAAAAcUlEQVR4nO3VQQ6AMAgEwNr4&#10;/y/rvV4Ak2p15kzCshdaAwAAAAAAAAAAAAAAAAAAAAAAAAAAAHiZbfK+IzAzO1PJnpyPHP4LY3GK&#10;CepPB1iV4ooUV5R9Dnct8TEjMsV95mgAAAAAAAAAAAAAAAAAgKsT1CgDGHh4CYUAAAAASUVORK5C&#10;YIJQSwMECgAAAAAAAAAhAHUY7aBFEwAARRMAABQAAABkcnMvbWVkaWEvaW1hZ2U1LnBuZ4lQTkcN&#10;ChoKAAAADUlIRFIAAAbcAAAAfwgGAAAAbGdmggAAAAZiS0dEAP8A/wD/oL2nkwAAAAlwSFlzAAAO&#10;xAAADsQBlSsOGwAAEuVJREFUeJzt3dty4zgOAFB3V///L2cfprxxLrYl8QaA51Ttw06lI4oEQIq0&#10;nNsNAAAAAAAAAAAAAAAAAAAAAAAAAAAAAAAAAAAAAAAAAAAAAAAAAAAAAAAAAAAAAAAAAAAAAAAA&#10;AAAAAAAAAAAAAAAAAAAAAAAAAAAAAAAAAAAAAAAAAAAAAAAAAAAAAAAAAAAAAAAAAAAAAAAAAAAA&#10;AAAAAAAAAAAAAAAAAAAAAAAAAAAAAAAAAAAAAAAAAAAAAAAAAAAAAAAAAAAAAAAAAAAAAAAAAAAA&#10;AAAAAAAAAADYz5/VDQAAmn18+//mdwAAAACYyIYc7Ov7Bv1v1AiI7V0ey2EAsO4FAAAm+Lu6AQDA&#10;JUc2D4/8DAAAAADQyIEbAAAAAAAANHDgBgD5nHlzzVtuAAAAADCYAzcAAAAAAABo4MANAAAAAAAA&#10;GjhwAwAAAAAAgAYO3AAgnz+DfhYAAAAAuMCBGwAAAAAAADRw4AYAOR15c83bbQAAAAAwwb/VDQAA&#10;LrsfqH08+e8AAAAAwAQO3AAgPwds8Lvvh9GP5A0AAADQja+UBAAAAAAAgAYO3AAAAAAAAKCBAzcA&#10;AAAAAABo4MANAICKXv39NgAAAICuHLgBAAAAAABAAwduAAAAAAAA0MCBGwAAAAAAADRw4AYAAAAA&#10;AAANHLgBAAAAAABAAwduAABU87G6AQAAAMBe/i267pFNkD/DWxGnHb2d2WTKeH+vfL/3Ffd3tP+r&#10;9f0oleJZbLCD0XH+6vevzJ1KteqIqmuoLKrFm/mRV3aJj2p5zVdR5s0o7ehhl9rwTKWxfLRLLbR3&#10;xWjGt5ZdamMJ7wag56ZWyyeNewZK6yeeowZtr09yz7y/XvG1eqGZse9vt/X99kzW/vxNzzcsItxP&#10;Jpnj+2i7otzjrJyNtsDMUqsqruVutzhvsM2qI1ni7SjzI6+MiI8oc+ajanldRcV5s8oeSNacqRhT&#10;PWUYV3tXX0WNpd3NXF8/XutKPKzOhe+ited2k6+pjX7DrVdw3H/PiE/DX/ldUYJ1xGZTa1/PdOb+&#10;e4/byL6/3XL0f2+9+3RVLI/aBI7wCbhqItXzjKrk7Fm73XeUtVxEmQ52v/++qB846PF7K8XYTmbF&#10;RwSV8pqfosybVfZAPHfHianedqqF9q4YZcb66fsYR1xbVbJTbSyr9dPkr/79yATs+en/FpUWnc9E&#10;/ZTQ1T5ouZ8Vk8rqTzdl3Ex8ptK9PDJpPhclxu96t2fV/a3I2bPXrHLfPWRfyz0T4UFv9RzdQ7Y3&#10;9M4wP+YQIZfvVr5x3JPYb5N93qywB1JtzsgeU71lrIX2rt4z98y1aox/u6433Oa1oQe5OsHfAb/z&#10;4zY+SI78/hmBuqLAzb7mjPF8dt1n/32XPrhfu7KZ9zfyWitjBGaZHeeRcmq3+46ylttVpXgzP/LK&#10;TrFRKa/5Kcq8mX0PxHP3pygxlfmas65l7+rz2sxhjOupWBu31vvALUKAVN0QXL1hESEhW9tw5fvR&#10;K9x3RNEOcqP9zqN8MuW1I/1TMb9G2HVRX6lWRbz26vGNplq8mR95ZZf8r5bX/BRh3sy+B+K5+6vM&#10;Y/nqOjvVQntXjKKPa9mtNm6j199wizJQKyfTCl8r9M7o+3x37Z2t7Pveroxlz4OTnn25e1xyXISv&#10;KLjqbJz3Puh89rMRv9Ihaq06ej3WqRZv4olXdomPannNV1HiuOoeyCr2PPrbrRZWHcejqtaGCHaP&#10;rWp2q41baT1w6x0cZ3/fY3D03BCMVMSutmXUmx0rEjLSeLwT5bv1oxqxcf/9Z49+3cqKvx8kPsjm&#10;TCxeydez17hyrSsq1aoj1zij99+psNCvF2/mR16J9mwzSrW85pM9kBgqzRuV12K71cIM8XZXKYd2&#10;sMv6aRe71cbtjPrjnmevM+q6341ux4ggHbXZ2XKd1mtdvWaLq+1918bZ/TD70+e9Y/rovc7q11k5&#10;M+p+TIzHRHi7bEQbZtzXrL5bVQef2bVW9WzD6jVUhLw/qlK8Hb1Gr2s9u16UseWr2XVhZR2qltc7&#10;yTJvHpVl/t79ufuILGN5pQ3Ra6G9q2PX6H09/lNx/RRt7TK7PVVqI0/0+krJZ64O2NVPbEVvx1kz&#10;J7M/J68XzexP6/UsRtn7/qiZE8r994zq19n38v13+RRKLlkXODPbHakOVqpVPbSsoSLfVxTV4s38&#10;yDMrNn5b36a+qlpec06UvYco7WjluTvvWkwt/J29K85YccgZbR6oRm3cwN9Bv/fPrf9DUuZ2XLGq&#10;qGZ7rfxIm3v3z4h4yNbvZ63YgDtiZH+OvBebiVQUIa53rFXP9JjvIoxpZLvGm/lxP2efazKP4655&#10;TZy9hyjtaL225+7cazG18Cd7V5y1+o3CzOuxqNTGTYw4cIuSkNEPyXrYeQKd+TA+61pRcmcVCwRG&#10;ORIHq+tZNKveyovYF9/tcN+j3j56xSL/dzvEG9ztEpvyup4o/Z99D8Rz96cd1mK71EJ7V4xmPGrZ&#10;pTaW1vvALUpQRGnHVTadXps5FopSu6xfp/dMtfthLPU8D7m9/oM8O6kYbxXviXZRP8k7ghzYU5R5&#10;M0o7MlwrsgprMbXwkxziqp3WT7tQGzfS88AtSlBEacdoo+8zaj9GbVcv1e9vhXd96kAEzvOVcP2t&#10;rlW79vuuVscb0J+8ni/K3BmlHZlE7LOIbcooSi2sPp7V7y8DY8AZUWrjFnoduEVJ8ijtaBHpxDvS&#10;17Bl/3sOPWUqgpHimb1FqmePxP95I8Zp91pV+d4i2j3e4LsK8S6v9xNlPKO0o6KZzwZVxlEttHf1&#10;KNPeFYykNm6mx4HbTt8PHHXDtroo4w9wRtb5IGu7ic0aCvZjc4Gq7IF8Zf7OwViOFyVvyc36CZLr&#10;/TfcoDeTSG2R3takPnHAVWoVM4k3qEdeA9SuheovcFXl2rglB26xRPwUg09BsQMxzJ2vjonbLtQq&#10;5hJvUI+8BlALAX6jNnbiwA0YZedCvfO98x8xkIexYqbd4233+99JxA8SjiKuAdRC6GGn9dMu1MYN&#10;OXADOOfo4sakGlOUxWmUdgD0Yn4EAABgaw7cgFV2OHCwqZiTcePRDrWKOHaJN3WWneyS1wCvqIUA&#10;P6mNBf1b3QBOWZWEf242Rugvc0ydyYn7z5lE95E5tu/exfjHbVxMv+u/2blUYTzJI3u8mR/hp+x5&#10;DdCDWgjwk9pYkDfc4sieYNnbT1/i4aePh/+x1urN3dXX55N8ZCbx9jvz456qzIXiFkAthFmqrJ92&#10;oTZuyhtusJ4CnFPLm58+1R/fyDe4qhjRR+oh5Gd+RC0HIlKboI0cGkv/QhEO3GA+k2gdrV+3+vhv&#10;bS7ONeqrcivl9+yvEz5yLXkCOZgfAVit0rocVpBDABc4cIOxLFDq63UoYXNxD9XGttdbbmol1GN+&#10;BGAWa0loI4cAOnHgBn1ZpOzpvgHYa/x9pVYMZw+TKub/kQ3z1ng92m/yAfIxPwIwQsV1N8wkhwAG&#10;ceAGbSxSrqu4WWZjMZfZX5mYdRyP9tOZeD3b7yv7Luu4kVPVeDM/sjNxCu08d+enFq4lhyAmtbEg&#10;B25w3qiFSu/NKNaxsVhHr69MzO7M4WTvGqb/oQ7zIwBHee6GNnIIYAEHbnBcz8WEjaE9PI5zr79j&#10;I3b6GvE3hqqa/Ubg/ZpAPeZHAJ7x3A1t5BDAQg7c4L0eixWLFHp9Csyn+XOqMl4zP81Ypc+A18yP&#10;ANxunruhlRwCCMCBGzzXslixSOGZXp/q92n+efT1TyMP3vQ17Mn8CLAnz93QRg4BBOLADfqxUOGs&#10;1s1Fm4p9tH5V4rt/a4ze00fAI/MjAM+o79BGDgEM5MANfnd0c8dChV784WEyaY1TtRM4yvwIUJfn&#10;bmgjhwCC+bu6Afxf9skve/sfWbC00zfX/bmd6z8bkH2863P9/J+P27G++PPmf1FEagv1ibc25kci&#10;ktdwnefuOozRGnIIYpN7m3LglsuqjQMbFj8pmu3E1WtiLIedvk7yzEFbJWoVM4m396rVmIqOjNFO&#10;sb7TvUJvan4dauEacigP66c9GdOCHLjBeRYszCLWYtl5IXT0sA1gBvUGoD61HtrIIYAFHLjBVztv&#10;qJOXuO3DA8nvjrzFp++AiMyPADGpz9BGDgEE5cANIDYHGXHt8HWSO9wjkJP6AwAAQCgO3GKJ+H29&#10;vkaMqyLGM7zzLm53itldDtvUKmYSb/CpSqzLawC1EGaRR7mojRty4AYA5+1yGAUAV5gHAQDOsX76&#10;5BCKtBy45TSr6ChuzCDOIJ8dHwTUKmYSb+xip1jf6V4BnlELoV32PNpxP+Gd7GPKAwdu8WQrOtna&#10;G121Ans0PqrdN7n5Wsk97vGRWsVM4g3mmpFL8hpykYtjqIX7MIb17TLG1ol058Atr9FJKMmfG9U3&#10;+pzf+DuK+RgPgPHMj/FF2Fywvoa8PHdDGzmUk/XTJ3vfpOTALabVxfXo7624ibHqnioX+dXxDHCE&#10;WrWflWMp3nL5uBmLjGaPmbyG4zx316UWziGHGCXaGK/e++5FbdyIA7f8eieixD6mZz/p808ZNrRm&#10;ti96X1R29QGm4gcRfrN7bGaoVburlItZ4q3S/Pjx7X+zrlvRis2FDDmToY0Qgefu2tTC8eRQTjus&#10;n1YeGkeP5Qxt5AUHbnGdKTy9kvDM76m0kXVVa7/vVEDPxsuMfmnp/9824Xrb+U1TcqhYv6rVKt5r&#10;6dvWsakYb9nnxyNtl4/j9Ojb1eNTMa9hNc/d+aiFscih2iqsn97pdY+r71Nt3MS/1Q2gm49b28a7&#10;5Pr053a8P670+659faZfbw8/2/NAaUTfP/7OXm3dNUaiORuzlRy991n9M/NguWqt4rmjc/mIcakc&#10;bxnnxzO1zwdejju7tr7/mzMi1c3KeQ09ee6uTS0cTw7VtsP6aYd7/E5t3IADt9iuJuH93575+TNs&#10;MHx1pPj1LmZZN3quHGB8//kVb39evd7otmaMgcqMxzgtuXVF9VrFTyvHYId4yzQ/OnQbY8Tmwtlv&#10;55gZ+zvkNczmuTsftTAWOZTP6vXTDDvc43dqY3EO3OK7+nA4Kpl2mSh7FL+r1z36u377mQzj07rh&#10;kWmiGNnWDGNNbmfq0WwjPuX13U61qqpMb6nuFm/R58dMsZPJ6vX1bLvlNVyxui5Ufu6OQi0cSw7V&#10;t3KMI+dfr7at2vdQGwvzN9xyiDIRRWnHLLO/wqzH9bIU3KyxFKV/s/ZfRkf7uvKYRL63GV8vB7Nk&#10;jreK82Pm8Yhsdr+uHsfV14cMPHfXpxaOJYfqq75+WvnhqJVWX59BHLjlsToJV19/lRn3rW/XyrbQ&#10;i9Jv7KXXg9UIH7f4b8v0kK1WRRFl/I6K0t6M8bai7zL2UwSz1tffr7PrZs6deCUyz931Ren/qrVQ&#10;DtU3q/93WC9F2t+I0o6qtXEJB265rCgIkYrQKqPu/1Xf7tLnEeLrzPVXt3d1X+1Kv48/1Ipude7f&#10;28A1o/uud25kjLfVbR65VmOM0V8JHM3qHLm3ASLz3F2fWjiWHKpv9Ppp9XiOvn7UWN6h77fib7jl&#10;NOP7ZSXaV737XP9+teI7k1vG4PHfzmizeImt+vicifHefXH2jyfPWKDfrzVL9fiaZcTfIBBvr/+9&#10;+ZF3eudlhnjImNcwk+fuPaiF48ih+jI+15wxqj5Eusdn1MYiHLjlNiIRJdprLRPblU+Lr9zoXmH0&#10;Rt2IPhrV5grjWcmIRW10R+93xlsKR9sy49DtdstZq+i3blrxbQN3meLN/MgRPeIkY0xkzWuYxXP3&#10;HtTCceRQbTusn3o8u0W/x2fUxuR0cE0murme9ffoNz12G7uzk0yU/olwaAFnRYzbiG36TdZatat3&#10;4xV9fDLHW5WcXt2+qnbu98x5DSN57t6LWtifHKqv9/rpSB5G2xOoHm9qYwI6HQB4FHkRG7ltQE2v&#10;6o56AwBAVZ6/4YK/qxsAAIQRfUF95Nq7ffUnAAAAAAE4cAMAAPjJAT4AAACHOXADAG63+G+3AUSi&#10;HgIAAPCFAzcA4AibywAAAADwhAM3AMDXpgF89aou+gACAAAAPzhwAwAA+OSwDQAAgNMcuAEAAPzH&#10;YRsAAACXOHADALI48tWXNsSBqxy2AQAAcJkDNwAAYHcO2wAAAGjyb3UDAIAUPm5rN52PvN0GcNX3&#10;+vbx5L8DAADAr7zhBgBE31A+etgW/T6APP7c1BQAAABOcOAGABy14i0zb7YBAAAAEJ4DNwDgjFkH&#10;YB8nr+VNFAAAAACWsTkFANydPUwbsY64cqBnPQMAAAD9HHk29ywO30gKAOBRyxtsV9YVrW/MWcsA&#10;AABAXw7c4AJJAQB8l+HvplnDAAAAwBgO3OACf8MNAPgu+qI5evsAAAAA2My/1Q0AAEK6H2pFetvN&#10;QRsAAAAAITlwAwBeWX3w5pANAAAAgPAcuAEARzwefI0+fHPIBgAAAEAqDtwAgLN+OxC7cgjnYA0A&#10;AACAEv4Hi3dhBiiopG0AAAAASUVORK5CYIJQSwMECgAAAAAAAAAhAN6nbEu+KAAAvigAABQAAABk&#10;cnMvbWVkaWEvaW1hZ2U2LnBuZ4lQTkcNChoKAAAADUlIRFIAAA9eAAAAfwgGAAAA9dqBOwAAAAZi&#10;S0dEAP8A/wD/oL2nkwAAAAlwSFlzAAAOxAAADsQBlSsOGwAAIABJREFUeJzt3cly27oSAFDlVv7/&#10;l/MWfio7jiWRIoYezqnKLhZBoLsBgqR0u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X92d0AAAAA&#10;AAAAAAAAAICIfu1uAAAAALDU1xev7QsAAAAAAAAAAAAAAPyfB6wBAACgj0e/dm1/AAAAAAAAAAAA&#10;AABoz4PVAAAA0MOjl66/sk8AAAAAAAAAAAAAALT13+4GAAAAAGEceTkbAAAAAAAAAAAAAKAkv2QF&#10;AAAA9R19odo+AQAAAAAAAAAAAADQ1u/dDQAAAABC8NJ1fN9foDdmAAAAABCTvTzITx4DAAAAQFMr&#10;NgP9qhYAsIM1CAB8ODInmg9jezWGxg8A3metBMyivtCFWAf4m708yE8eAwDR2H+podM4djpXahCz&#10;vEPcxGVsGGLGL14ffcnp1d8JYADgDGsQAPiXDaT8jozhn5txBAAAAIDd7OVBfvIYAAAAABj+4vW7&#10;Lzw9+yyblADAK9YgAPAe8x0AAAAAAAB8GvkMykju6wEAAAAs8t+gz/lzi7vZBADUZQ0CAI+ZI/M7&#10;M4bGGwAAAAD2sZcH+cljAAAAAOB2u4158domIgCwgzUIADx2ZJ70rfgAAAAAAAAAAAAAAF9cffHa&#10;C08AwA7WIABwjZeuAQAAAAAAAAAAAAC+GfGL1zN5EBwA2MEaBIDMXn1BiXkOAAAAAAAAAAAAAOAH&#10;vy/87dlfmjzyYLdfrwQAXrEGAYD3eek6l1+34+sUYwsAAAAA+9jLg/zkMQAAAABwu92uvXh91JlN&#10;xq//1wtQAMAV1iAAdPRsHvMQEAAAAAAAAAAAAADAE/+9+XcrvtnRA+EAwHfWIADwmJeuazoydsYX&#10;AAAAAPazlwf5yWMAAAAAYOovXttgBAB2sAYBgL+ZG/O7j+H3l+uNLQAAAADEYi8P8pPHHCEeAAAA&#10;AAqb+eI1AAAAsMajX7v20EctxpNH/OI9AAAAQCz2ZCA/eQyxuTcCAAAATPPf7gYAAAAAl3jpGgAA&#10;AAAAAAAAAABggFkvXnu4GwDYwRoEgI7MfwAAAAAAAAAAAAAAA7zz4vWjX9ICAJjJGgQAHvt1+/sF&#10;bC9jAwAAAAAAAAAAAACc9Ht3AwAAAIBhvHAN/fiCIgAAAAAAoBP3RgAAAICp3vnFawAAAAAAAAAA&#10;AAAAAAAAgFK8eA0AAAAAAAAAAAAAAAAAALTnxWsAAAAAAAAAAAAAAAAAAKA9L14DAAAAAAAAAAAA&#10;AAAAAADtefEaAAAAAAAAAAAAAAAAAABoz4vXAAAAAJDTn90NAAAAAAAAWMi9EQAAAGC637sbsMnR&#10;jZdfU1vBFWc2z6qN4/dz331+nccio+zj1b1+Hzn/qudeUfZ8vCLaXPZdlFyL0o6rqtfu6uc3W5Q4&#10;j9KOq6rHY/XzIy6xt1bl/q58bsTRLc66nG/1PYTq51dFl3y7q3y+lc/tdqt/fqN16S9zzTWV+q/S&#10;ubyjyj4o/KRbflfN527jeFaXtRsxiLe1Ovd3lDktSjtGqz63ds6dUSrFftd4qDSGK3SNk7uq8dJl&#10;XKvP66uJm39lP9csusReCT8Nwu5vg5sRGKPOaXbQRl3IRGlXlnH86lmbz7QjyhjcbjnGYXcdeyVK&#10;DL5jdQ3KEG8/GZX7rz7rlWyLrd25ay77WeS5rGKuXY2RCHmfMc7PGFmrop7jT+TbvyKMn3w7Luo5&#10;frcjLiNdb95uMdoTKfZ2r5HvMlzDR8zzSLE028i1wixVb1xUzqGfzMirCHPPd9XHNdqeZbQYiNKe&#10;6nH4XeX6Un0sO625Rqgc619Vj/vZos3VV2WMh4r7sbdbzHpxu41t1+hz7NBnM9twxM52Zs7nUSLO&#10;ORHi+y5LnFcUKQ5WiXRt5d7Icdao11R4ZuAnGePrqEi1arVRc1OluM8Y6xHGMdJa1v74YxXn3ZG6&#10;7HPfbnljOKIucSNmPkQaG2OSWOVfvJ6x+fL1M3cF7J+Nx95h5jhm6Mcz5z87NkaPRaZxyGbm5vOK&#10;Oli1fp8xqg/kWQzmsnP/N9pG5pnPebftI2Nk11qxeu2eNbd+/9zd5zmTfBt73JmfuTsO5Ru7iL3H&#10;In9J4qPP3NnPYulfma5fMrTxdqudQz9ZlVcRVN6Dzb5n2YX6Evtzz6g+ltZc51SO9e8qz6WzVZur&#10;3ZsZ+zmr791k6ONIuvVZt1qfOZ8fqTbnjFZ9LU8srq0ec29kvChzWoVnBn5S+RpIrRojSg6OOv6s&#10;z4weByPOf/cYrtA9Tm63Ojn/lX3uMZ8ZYSxXEjfXP69bzIxiLirip47eWQAyftNd9W/43dWelWO5&#10;62XlV8d9tw92xOQIkb6JcIXsefPVqm8MHm3nFxU8O/bMvoi+wMq8BvmJuWz+XJY912bHSJZfEjij&#10;ykuur0Ss1/LtOfk2RpfzfOZqH7xzPvYhYsdehOvbUf0duZ9H6XCOjxw99+gvxUfpz590jK8INfCu&#10;ynqvyxrvdjt3rtHqw+r2qC97GcvzupznCFVj/SeV59LZMszVZ3S4N/Pq2BH2Y5+pvvaacX7V+2zk&#10;cUdYvfeYOZ/PyjLn2KPmdotXe2eIHHcRrmXcG/lX9jkt+zMDj1S5BnqkUg5d9e7cVCH2K8VBxHGM&#10;dq4zjzeavaE1IqwN76rsc99ucee7UcTNeNlixv4OQ/y3uwGD/LntK4yRCnIVq/t0V/w8OubOeP5u&#10;ZTuinHNWWftP/f60oi+inXNl5rK48RYl11b0z8xvautQuyPHcRbybcznyjeYR+yt0aGWiaXjIsdC&#10;1JsRHXIo2rFXq7wH22kcM1Jf6ugyltZc53Tqq8pz6WzO5/rxIvVhlP1YmKFbra+YzxH6NaIua3li&#10;ibaGqUp+f4gyp2V+ZiDSMVfGtVo1RvbYV0s/RKijkYmTT1Hm3czH26nyvL5a1fP6Sbc9s6jMRYVl&#10;f/E6SrEf2YYjD/hFOOcZdo9nhH692oaR37TYYSNolwrfjHLV7ny/i9CG282it5LdsR1hfKPMZT+J&#10;kGurY2TksXbH9132mwKvRH3h56wIcS7frpNvVCb25utSy8TSeRHiIoMuORTlmDtU34PtMo4ZqS91&#10;dBpLa65zIsTFCtXn0tmqnMfttr8eRujLTPugnZ+JeVfnPutY6zPlc7TjZLJ77rqL0AbWcm01n/z+&#10;FGFOy/zMwKvjVF6vqFXXZY/93TF+t7sNq7/sIBtx8rfMOb/7OLvtjuVq/VztfB7puGcW0e78vYvQ&#10;hrJ+725AIX9udS647o4k38gXfSPYOY6R+uCskTf6KubSV9Veuq4wVvKeUaKMp5j+V5R27WpHxbl1&#10;5jlFiZesovSffBtHvlGR2OtnVi0TS3Sxco3TJa+q78HuHsdqa/LK1Jc6XDvG0aW/qs+ls+2Ok5F9&#10;t/tc7nbFRJTzz2rlMzFVRH+OKHOtr5rPu89LDr+WfV3DcbvzkfW6r1GrPjMQqX/de4tJH47VqZZa&#10;F77PM7vjVT2v76KcZ5X8j9Kfs3XbM+MY4zJJxxevjwZSl6Ibwbt9PetbfXcUnCjxdrYdZ/rp/n+P&#10;HEPRP2Zm7lz5/Fmytvsno3Pt7OfJsfHMZTFzb/TF5ZVcG5n3Efv6kWy1e9aGxLufnYl82y9bLMo3&#10;dhF7sWXqa7H0t7PzcLQX7apcI2ePsWjX1rNU34PttmfZRfbx6VJfjsg2ltZc53SJ9epz6WyV5upo&#10;MR/tOucr9xrJplOtr5zPleacCPQLV7i2iq1KX3tmYL7q10Bq1XVnzjPTuvKISrHQeRxn6xont1uu&#10;WIk2380S7Tyz53+0/pyl055ZVZXmohbeCfRoD6q9as+ItoxcwI48ZoTN/Uz9O3OSGXXMK1a2d9Wx&#10;skzGK/vt7DFHHvunY87MyUz15cpxnznbph1xsVLkumEuG2N2zEc77ncZcr5y7d5x7NFz60zybe7n&#10;v3NM+Xb9eFHz7ZFZa6Foa6zZ7akWe9HG77vKtaxaLI20Y5/kmeh58kzlHPpu9Xpr5x5K5T3YKOvm&#10;Gev9SuuhI8dQX+ocL/tYWnMdFy32Rh/vnWNnnEtnyzpXn/nsR7rem4m8Dxohv2a0YeZ5Ve2zd4+z&#10;8lgra8ioNux+diBK7Yy8Z159LZ9dhJo7UrVrq+jjUzW/s8xpR2WbW8+2Ids10NnjZqhVo43IhVlr&#10;o6vHeOe4aunc42a41jpyjKxxcva4z2SIlZ3Hz7DPffW4u8d0BXEz55jRr7tesb/DEJV/8XpksPy6&#10;9fu2gChFZuTxso/js/MfcV6rH4rNPh5nZX+A8fvnzBw79fv9Psh6vtmZy46bPZeddSXXbrd9m1uz&#10;2nFFhdq94wWh73Nr5QveKHEepR1XyLf3dMo3HhN7cWSvZWLpuezXLRlkz6Hvdux1rdrn+q7yHmz1&#10;Pcsu1JfrosRkhbG05jquU6xXnktnqzZXuzfznHuNr2V/cHCHaM8Rdan1GfO52pyzWoW1PLG4toqj&#10;e35HuVcfpR1nVb8GUqvmunJu0epN51q6chyz50TnOLlzLXn+MyLuc99uOef1lcTNv7rsmUVnLiqi&#10;2ovXMxd4RwM1+0JzpR3funBm8yPKWB5pw9V27ti0OCLKGDwTeQKbXRMjf973z86S86MW85Hjshpz&#10;2TEr5rIzolxURmnHlePO/OyIMZ5pbo0iSpxHaceV4878bPkGn8TePN1qmVh6bcV4VHqQvmoOdfpm&#10;XnuwH9THeNSXOrFTdSyfUVN6xbq5dI0MeeXezGPuNZKdWv+pQz5nmHNW6biWJxb5OI/8jnOvPko7&#10;3uEa6INa9Z4K60q1dOyLgpGvEa4QJx+y5rx97p9VntdHEDf/6rBnFpm5qKD/djdgkF+3/Bdt7xyr&#10;6kXM9+PMONbRz9zdx5EK3s5xiGrHAqbaBW/F+v2ukW3MUOM6MZfFEqU9O9ox8tt/1W6OiDKG8u3Y&#10;cQBmUct6Mh7jyKEP0ds3StY9WHtMOakvH6K37whjyRFdxi/rXDpbx7m6472ZbPcaPRNznj6bd5xo&#10;450tn2d8ThfW8lCX/P4QpX2Znxk4quM1EM+NjokdsaCW7n3+Mktei5NP2XP+iAzjMIJ5faxOcZPh&#10;MysyFxVW4cVrgTPeiomy2mQ82sq4rvTLPxHt6rsMY5ahjSvsvjjifeay5yLGYJRci9KOyMdZzXpo&#10;vChxHqUdkY+zmnxjF7G3R8U+FUusVD2Won4r8wxqx4cO55hF9bHoVF8qnMNP1M1jOsW6mFgjQx+6&#10;N/Mv9xrPE0fnRXmOqHJc3m698jlim1bTB6ygtu6hTz9EmdOitONdHdauatV4FfqrwjlcNasPKvVt&#10;pXO5Ivu1pH1u3iFu/lbhPLPS98VVePF6NUmxzuy+jjqWUds1y6vzjbrA3NGuTgvEGSL2S8Q2MZa5&#10;LI4obYrSjiz0V05Rxi1KO7LQX0AFalksu3+Jy82n8/RHXTP3YO1ZcoTxr8NY0lXW+5m3W8+5utO9&#10;mUhtgex21/oK+dxxzslEv0NdEfM7SpuitGO2TtdAvDZzvCrHQrRzk9cxRey3iG3iGvlPNLv3zPib&#10;HF7Mi9dzjCocux9OfORqokZ66DFSH8/6tqFnIo1FJm4W1bWypoqP3CLVz+5z2RFR2hSlHdW4aI8l&#10;SpxHaUc18g2oQC2Da1bnUIV1XaQ9BIhMfanDeiuWCrFuLuUuUixEuDdTIe4j9ONPIvdt1T6LlN87&#10;VD43crGWP+fPpH8wQ8dn4qK044pIa6So61D+ViHuI1v5DGYU8vq8jnPuChXO1by+nrihqwr5G4YX&#10;r/lOgu1hsssj+kvXYomvulwYEUPU+rOiXVHOXc6zm3z7m3wDgNiirCu6coOwF2PJSuoLXYh1RhIr&#10;PFJxHzRbeyPQZzVEyWdzDkBtnhn4m3UUXYn9HKLUU2KbPd/Z5+Yd4gZYxovX8Sn49UUe40jfmpNJ&#10;tfMBeEXdAwAAfrLrwSMPdJCJPVgAuMZcCrnJrfM69plaDwAAMVgz9+O+K0Bc9sxgMi9e17ByQXu1&#10;YEb8dhHfPBdflP7f2Y6IuQNdRcxHcxkAAABwxTv7BhH3SABgl4h78JXm6ojn4t7MOpmeiYlCn80h&#10;px+LWKcBILOIc6trIKjHGh3WMK9TnVihLC9e85Vi14vxPudof7kIBYCarJ1gHfnGLmKPUcRSfPZv&#10;9op4Y3kW9QDW6lRf6F1jO8V653EGxlNTzlvRZ8YF4NOOdbw6DGSgVgHU02mfm3E6xY31DwTgxesc&#10;ohT+KO2AqOQIAOR0dA63kQHXyTd2EXuMIpbOW/1NyfoeAPKz5gLoJcp99ijtOCJKW6O0A4CfubYC&#10;MlCrAACAkLx4XYcLSkZzg+yT/AIA7qwLYB35xi5ij1HEEvCKPViA66y5ejOXQh/q/XlV+kytB1ij&#10;yrwB1KZWAQB8sGcGC/ze3QDCiHIxuqv4/7rF6YMo9MeHo/2we+Gy+/jAJ3MZ5HQmh+7/z/wL75Fv&#10;7CL2GEUsnXekz/7c1vRT97EglurX8fINuMKaiyOqz6WzVcoZ92Z4xTidF6XPorSDayrNOXCXJa5d&#10;W0FN1a6B1CrYJ9J9XOiq2rzOGsYOFvCL13nsXqyOOH72wp69/V9VOpcIZuen8YI4sudj9vZDNH++&#10;/APmkm/sIvYYRSytoX9r2L0XPkr1eKx+ftRUpb7wmDXXhyqx3n0cr6rUf9nPJXv7V9ldu3Yf/x27&#10;2+w5Iu6MI9Tj2gr2yp57q9qvVgHUtnvfY5Ts81S29osbYCi/eH1MlqLl24RgrCy5z2PGECCfnbX7&#10;yjf4+UZdMpJvdCT26tlVy8QSVazOIXs10If6Uodrx1jEOtCZZ2LO02fQm7Ujd66t6pHfVKRWsZpa&#10;yhHiZA79yjvEDV2J/Y28eP2zqEF55aLymajnCzsdzQsbNbGoZwD5RKvdV9fcX//WOoFo5Bt8EHu5&#10;RaplYumcI/115YHwI2PRoZ9fiZRDQC3qSx3RxtKaC6APz8Scp8+Ar+Quz7i2yk1+04VaxUxqKUeI&#10;EwB2MxcF4sVrAXmEi0/4mdzYS/0GyCdL7R71oJIbOuwk3+A5sZdDhlomlogsQw4BOakvdWQZS2su&#10;AGYyJ5ynz2C/LGt5YnFtlYP8pju1ihHUUo4QJwDsZi4KruOL19WD8uyvwlTvD3iHvIjJuADkk7l2&#10;39fUo87h/jlu5jCLfPsk3zhK7MWTtZaJpRw69GfWHALiU1/qyDyW1lwA3G6eiXmHPoMa5CajuLaK&#10;R37Dv9QqzlJLOUKcALCbuSiZDi9eVwvKUd/kdeZ49NR17I/mV9f+Wala/QbooGLtdjOHqOTba/KN&#10;o8TePtVqmVh67cje5tkHwu9/01HX866kUn5Ti/pSR8WxtObiK+MG9Xgm5rzqfVZhjOAdFdfyxOLa&#10;ah/5DcepVTyilnKEOAEqs57JwVyUXNUXr2cF5ugLuFneeTgROE5+zdO9fgNk1KV2u5lDBPLtPfKN&#10;o8TeGh1qmVhipg45BOyhvtTRZSytuQD68kzMefoMcuiylicW11ZryG+4Rq3idlNLOUacALCbuaiQ&#10;ai9ejwyeyBdTo76tVrLB347kROTakFmX+g1QSdfa/bWto9bkmc6fPeSbfGMtsTdHx1omluKo0G8d&#10;cwhYQ32po+tYWnMB1OOZmPP0GeTWdS1PLK6t5pDfMJZa1ZNayhHiBIDdzEUFVXnxekRwCsp/6RM6&#10;cQNxD/UbIB+1+9Oobw/zTbo8It8+yTd2EXvXqWUfxNKnIw+Dn3nQpfqejhwCZlFf6jCWn6y5ADhD&#10;nT9Pn8FY1vJE5drqOvkN86lV9amlHCFOANjNXFRY9hevrwRn9aD0LVwwnpwaR/0GyEftfmzUN+pa&#10;w3Mn3x6Tb+wi9s5Ty34mljhKDgGzqC91GMvHrLkA6lOjz9NnEIe1PFm4tjpPfsN6alU9ailHiBMA&#10;djMXNZD9xeuzKgXmkV+GeebV31bqK3jlSC7Jib30P0A+XWv31Rs6buTwjq4xI9/YRezN0bFPOsfS&#10;1b3Ns8fqoMt5AuupL3V0HcvOay6AzDwTc54+g7rkHxG4tppDn8BYalVPxowjxAkAu5mLEsr84vXR&#10;CyKBCTyz6iFfPqnfAPmo3e+594f1BmfIt/fIN3YRez9Ty84TS/868nBL1f6SQ8As6ksdxvI91lwA&#10;AOxmLU8Frq1+Jr8hFrUqJ7U0pmj9LU4A2M1c1MR/uxvwJgH6IduDh9nHI3v7v6p0Livor3HUb7LL&#10;HpvZ288eavd1v27n+ifaOp515Nt18o1dxN4ntewasTRWxjiTQ3UYI6JRX+owltdZc+UghrnLHgvZ&#10;279TtmdiIsjWZ/KDbqzlqca11Sf5zUjZ4yRa+9WqPNTSPbLFvDghm+yxmL39Wen32MxFjWR98foI&#10;AfrYqyTf2Xe7Fu/ZLhpW6NAnR84xQi050oZK4xWhz+EKcxkdqd3H6CdGEEfH6Cd2EXvH6KfXOvRR&#10;h3OcJXPfddvneiXzuRrLmtSXOjKP5UoZ+0ms/63TuZ7VLVbcm+GryM/ERBW5z+RZfN3mnNnUKDIS&#10;t8foJ0ZyDXSeHKzBOHKEOInPdeTfzOvHiJu/dTrXjMxFRVR98VqAflJM4WdyIyb1GyAftfsc/cUV&#10;4ucc/cUuYu85/XOcvnq+f9N1b0dcALOoL3UYy3P0F0BuXa8Nr9BnEJe1KZmJ3+f0D8QgF3Mzfhwh&#10;TgDYzVxUSMYXr90A+JuEhHnk11jqN0A+avc++r4fY76PvmeXirFX8Zwy0O8/y7ivYyyBWdSXOozl&#10;PvoeYI+M13a76TOIyXoSPlTMhYrnBN3J6/X0OUeIEwB2Mxc1k/HFa655leRuwNDBkclOLgAAs1hn&#10;wDryjV3EHqNUj6Xq5wcA5GBNAlCHZ2LO02cAjGLOADJQq+CT5+kBAJ7w4nUNrxa0kb5R4cjie3V7&#10;u140RByLFSqe013lc4NIItbPrnMZAABQ30/XO/ZA6qsyxhH3EFarfn7kIybpokqsm0vny9J/EWPB&#10;vZl1Mj0TE0WmPouY38xhHAHguIhrJNdAAKxW5TrSvL6WuAGG8eJ1L76llu6OLiwi5kLENgEAAD3Y&#10;pAWysY8Sm/Gpo9NYWg/l0Ckm6U2sc5RYoRvPxJynzxhFrAAAQC7ue7Cb60jeIW6Apbx4TVSrFvMu&#10;Gl7r1kfZF2PdxgsiM5cBABlkvwYC8jtbh1wD9dFprKufa/Tzsx7qJ3pMwiidYr3Tuc5Qqf/cm4G6&#10;5F0NxhEAxnINBMzk/gkRdJqDzOvjdDjHu07nCst58fq8qEXp1cI2UruzLcKztfeMo+cWKX7eVeEc&#10;KsfiChVigDiy5WO29sKd2g3ryDciEIdcJYbqOjO2rn/e1zGHVpxz9T1YOTdW1jh4pep5PVP1nKue&#10;F+8zl8ZXaa7Odi7Z2htdpmdiosjUZ2p9DepebPIH6pLfdWWbW7O1F77qVku7ne8o+q2uSPvcUWRr&#10;7w6R4kZ96sNYL1b1xetZgVQ5QCNOjLP7u/J48rejYx0xD96RObbVb6oxl9GB2n3ekXOrsi5hLPl2&#10;nnwbx7rmHLH3mFp2jljiuyo5FOEGYdW6EVWF/q6+HlJfxjGW+WRcc4l1Rqs0ntXnbN4TrY5noM+Y&#10;RR19zFqe7DJeW60iv5nJNdA5alVeailHiJNc7HP/y7z+mrghOnNRIRlfvN51MSNAx9o92XV7EfeZ&#10;3WMRRbWxjjhe6jfV7K6f5jJWULthHflGBrvXNbxnZf+qZbxr9/VVFHJonY4vgkZQ4fyyrofUl3WM&#10;JV2YS2vK0H+7Y8G9GZhnd36zVsdxtJaHtdwboYrdayTXQKyilq6TOa/FCaN12+fOnP+RdIsb/mYu&#10;aibji9dHjQyqLAH6bgJHnxhH93+W8Yzozy1f/2Vr7ytn8jXruXes39RnLqO67LV75THlL1fJt5jH&#10;ym7nhuCqcaoae9H3dB7JXMuqxlIGfoHgU+Yc+mrHDcIM+5sZ2vhdhT3LDuuhI9SX9xnLsay5jhHr&#10;P8vQxtUqzNXvcG+mnqrPxMxUtc/U+ri6zjkjZV/Lf/fn2z/WqnptFX2eeqRafhNP1mugqrWKOdTS&#10;a7q8dClOcrHP/bOs8/oq4uZnGdrYhbmoiMovXt9u14NL0Zlrx2b7mc/JftFwxtlzXZEXI/Kv6gVi&#10;pBtVu79R6dnfq9+sYC6DT9lr94ob/lXXJqwn344d4wj5dt6IcdsVg51j78o5z+qzzLWscywRR+Yc&#10;eseo+Wenqnuwdx32LEd+fuQcVF/2fMYM2cfSmmusCrFefS6drdJc7d4M1KXW11Bpztkl+1r+WRsi&#10;tK2bztdW7o1QRYdroM61ivPU0vO6nvPVv+/WZxl02+fOOq9H0y1ubjd7ZlGYiwr4vbsBb/p1Ox48&#10;f24xi8wsZ/omm3fG8vvf89jZ2Ln/35GLqx1jVHFx+N3osboyTuo33ZnLyKhj7f7apgjzJ33It/Gf&#10;yXFn4+/+N2dEGpuOsXe0box4AL5TLesYS7NU3tc8o1sOdZt/uu7B/iTSnuVd9XhUXx7LNp7dxvJ2&#10;s+Z6pnKs/8Rcuk7EufrKsd2bqcO143nZ+kyt76fSnPNKl7X8kXZcnZ8jyPicW8drK/dG6Cj7NVDH&#10;WsUHtfTD6Bw4e97R12jipKZu+9xnZJ/XZ+r7dozbAAAIUklEQVQWN/bM4jAXNZL1xeuzjhSM0YGZ&#10;ZXNwdxvfLf73vz3z/8/Y3S+7vHPD7fv/j/LNtWcXUatdjbGrY3X0+LtvhqjfZGAug79Vq92r1zpy&#10;lzPk2+O/PUK+/WvGBm2GjcBOsRdxPCrVsk6xFFHX/qiQQ7vnn9UvIVTag/2uwp7l7niMRH15/n9m&#10;HH+WCmP5/bO/subqF+uV59LZKszVX9vi3gxHGJPzIvSZWp9fpTlnp2preWLpdG0Vsc7Lb87qeg3U&#10;qVZxXoda+m4ORM3pHTrESRWd9rm7zuszdIqbd49nz2w/c1FimV+8HlEw3j3u0c/66f8I3H+9O9nM&#10;KuLdx+jq5B9hco3QhhWujNXOPlK/qchcRnVq9/PjjCJ3ud3k26vjjCLfxho1VmficKZssRflhZ6v&#10;1LLj7XhX1ToWMZ536JhDu895tQp7sI9k3bO8Kst6aHeuqS/j7D6vKOutR8cZJdOaa3dMrFZ5Lp2t&#10;0lzt3gzUptbnV2nOGWn3um32Wv7sA+/mzziyXVtF3Euunt/s5xooX63iPLX0/LFHyZQD4qSu3WO7&#10;knl9nE5xcz+uPbP9dseduWiR/3Y34KKVA/5r0PFWFKmj7YyUMFHaEqUdu+mHPLKOlfpNRVHyMUo7&#10;qKdq7Y5S3+UuX8m3ueTbczs3hWcRe3tUrGViKa6KfVIxh460Y6XdcbP7+DNlP7eK66Edx7kfS33J&#10;f5z7sVw7xlc11qMeP7NKfRflXKK0o4uMz8TslrXPorWH84zhz6qu5Yklyph1qwPym9mi5NSodkSJ&#10;vyj9yge1dL2MOSBO6uq0zx0l96K044pOcRPh+HwwFzWQ/cXr221NoCpKa+zu593HjyZKf+z4FpBs&#10;oozVWeo3Fe2Oud3Hpz61e46O58xr8m2Ojuf8joybgtHNPseofaiWjdftfLvrmEOrzvn7caq/aPvK&#10;jD3VKOf2rurrIfVl3jFW15eOY7lC5nOuGuuPRBmrjPcno/TdCLvPZffxobooOZax1kcRZQyjsZan&#10;gwrXxO+Q38y2e/x3H3+0audThVq6TuZ+ECd1ddrn3h1ju48/Uqe42Xnc77rvmZmLiqvw4vXtNi+I&#10;nj3sEj1wo7fvkV0PGGXtr9ki9M3u42cRYazeoX5TkbmM6qrV7t35I3d5Rr6NPz7HrXgYZlUcdom9&#10;2cd5d6O8Ui3rEku7dTnPoyrl0FGz1yPR7K4t9zbM+tzd53ZFpfXQymPsPq9nqtaXamO5u3bsjtMR&#10;qsb6I7tj5t6GjCL03SjuzfSj78/L3GcR8m338bOLMIYRVVvLn/18MTHX7rxzb2SOyPsurFXlGqhL&#10;reI9aulcu/NvFHFSV6d97irzegSd4uZ2izGOu48fgbmosN+7GzDQPWhGfVtC9SCMfn6jx/PZMXht&#10;xXg8OibnrB6rEeOkflOVuYzKKtbur21YMY9GOGdykG9jj8c5s9Yzu8akQ+z9usUcr2q1rEMsZdKh&#10;f6rl0BGj61mWc77dau7BZtyz/P5ZEefXEdSXMZ8XQcWxtOa6pmqsP1N5Lp0t81z96LPdm8E4nZeh&#10;z9T6/CrNOaNUXMsTS4drK/dG6KzKNVCHWsV7qtfS7+2xTn5P9TjprNs+d5V5fbducXO72TOLwFxU&#10;VKUXr++uFMmzgXn2WDu+hWRl4ZxhxgSgAL1v9uaGsRkn4wOB6jdVmcuorGrtnrXmkbtcId/e/1yu&#10;G7GeiTYmlWNv1PpzxrlUrGWVY4l4KubQ0c+M9ssyM1Xeg824Z/n9GJXWQ1+pL9c+I5KqY2nN9Z7K&#10;sf5M5bl0tsxz9aNjqhm1VXgmZrUqfabW51dpzhml0lr+yOdnHqvMKl9buTfy3rEijB1jVLoGqlyr&#10;eF/FWvrT38281umQAxXjhJ773JXm9V06xs3tZs8sAnNRMV067VEgjT7/78fp0r87KA7xnJ0cjMse&#10;2XJH/aaybPkIR3Wo3UfzV+4ym3z71CHfjvRFtLHJPC7VYi/yQ27Va1m1WFotcuxGUT2HftI5Lqru&#10;wWbdI+m6HlJf8ukwltZc51SN9SOqzqWzZZ2rf1LpXICfqfW5qdN/q7CWj3TNx2vVrq0iX/tUyG9y&#10;qDi3VqtVvK9jLa2Y07N1jJMuIq/1ZlEDrusYN3f2zPYxFyWmEwEAAADiq/5iD8BPOt/0AgAAAAAA&#10;AAAAYIP/djcAAAAAAAC+OfttuwAAAAAAAAAAAHCZF68BAAAAAMjGr10DAAAAAAAAAAAwnBevAQAA&#10;AACIxK9dAwAAAAAAAAAAsIUXrwEAAAAAAAAAAAAAAAAAgPa8eA0AAAAAQBRHfu361/RWAAAAAAAA&#10;AAAA0JIXrwEAAAAAAAAAAAAAAAAAgPa8eA0AAAAAQBZ+7RoAAAAAAAAAAIBpvHgNAAAAAEAEf3Y3&#10;AAAAAAAAAAAAgN68eA0AAAAAAAAAAAAAAAAAALTnxWsAAACA/H7tbgDARUd+7VqtAwAAAAAAAAAA&#10;YCovXgMAAADEduRlRAAAAAAAAAAAAADgIi9eAwAAAACwk1+7BgAAAAAAAAAAIAQvXgMAAADE5deu&#10;AQAAAAAAAAAAAGARL14DAAAArPfqheo/B/4PQAVqHQAAAAAAAAAAAGH82t0AAAAAgKZGvWxofwfI&#10;7EgtVOcAAAAAAAAAAABYwi9eAwAAAACwg1+7BgAAAAAAAAAAIBQvXgMAAADk5VdggerUOQAAAAAA&#10;AAAAAJbx4jUAAABATl5GBAAAAAAAAAAAAICBvHgNAAAAkI+XroHs/uxuAAAAAAAAAAAAAHz3e3cD&#10;AAAAADjMC9dAJ2oeAAAAAAAAAAAAS3lwDQAAAGCfI7/4av8GqObor12rfwAAAAAAAAAAACz1P5+H&#10;Exvvir2NAAAAAElFTkSuQmCCUEsDBAoAAAAAAAAAIQAlCaP0UBcAAFAXAAAUAAAAZHJzL21lZGlh&#10;L2ltYWdlNy5wbmeJUE5HDQoaCgAAAA1JSERSAAAIiAAAAH8IBgAAAI7ua7YAAAAGYktHRAD/AP8A&#10;/6C9p5MAAAAJcEhZcwAADsQAAA7EAZUrDhsAABbwSURBVHic7d3ZktrKEgBA2eH//2XfBx/u4PEM&#10;SNBLLZkRfvOgVi9VRdOI4wAAAAAAAAAAAAAAAAAAAAAAAAAAAAAAAAAAAAAAAAAAAAAAAAAAAAAA&#10;AAAAAAAAAAAAAAAAAAAAAAAAAAAAAAAAAAAAAAAAAAAAAAAAAAAAAAAAAAAAAAAAAAAAAAAAAAAA&#10;AAAAAAAAAAAAAAAAAAAAAAAAAAAAAAAAAAAAAAAAAAAAAAAAAAAAAAAAAAAAAAAAAAAAAAAAAAAA&#10;AAAAAAAAAAAAAAAAAAAAAEb4vbsBAAAAAAAAwHw/djcAgK3uD4jICQAAAAAAAFCUDwMB+vru6SFy&#10;AwAAAAAAABTjQ0CAns78tIwcAQAAAAAAAEX83N0AAMI6c4gEAAAAAAAASMC3wwH6OXvwQ44AAAAA&#10;AACAIn7tbgBAcp8PW1Q5VFHlPgAAAAAAAOA46n6ud1q7Gw7kzDf4jQ/E9WwNR12/Yg8A75BHAHiX&#10;XAIxWZsAQBfqnp6yfq433M/dDQBI6EzxcPZnXFZS9AAAAAAAANBJ1s/1pjjzEzNRO8OHmABjiasA&#10;AAAAAABQlCeIAFxz5dBcpAN2Hp0FAAAAAABAJ1k/15vGARGA+lokNAAAAAAAAOB7DogA4OkhAAAA&#10;AAAAUJwDIgC1+WkZAAAAAAAAwAERgIuuHKiIfvgievsAAAAAAADgVZU+1xvCARGAuh49PaRFkgMA&#10;AAAAAAD+cEAE4Lozhyt2H8BwOAQAAAAAAIDuMnyut8yvQa/TpsMA/nOLe58PYkSPh9HbBwAAAAAA&#10;ACNl/VxvuFEHRAC6ipg4vnt6SMS2AgAAAAAAwArtPyvzEzMAtTgcAgAAAAAAAPzDARGAWr46COJw&#10;CAAAAAAAADTngAhAPT+Oj0MhDocAAAAAAAAADogAFOZwCAAAAAAAAHAchwMiAAAAAAAAAADlOSAC&#10;AAAAAAAAAFCcAyIAAAAAAAAAAMU5IAIAAAAAAAAAUJwDIgAAAAAAAAAAxTkgAgAAAAAAAABQ3K/d&#10;DUjq98n/92NqKxjl7HgeR8wx7TYfs4/XSt376sz9V7zvKLrNP/ONd3XL57N1i0H3Pt/77vurNhbW&#10;Kt11WQPVYhd7dVk3q3Ren+q8eazTfTrOo+OIfy+viLI3FqUdo3WfX13IRyxxZgJVDaZXXAm8z9z6&#10;ala/RhuvaO05jrHjeRx5259l3UYcr4jz+ibj/HjU5qvteOf+s6yJqLLMPfNtr6jxc0e7sqyZz6KO&#10;4XHk7NNRMSnSuGQch0dmvBesbGSencWG2zWZ9kPeUS12rRZxTI9jX7uyzqeo43gcOftUnfe9CLFS&#10;jbdPxL3ed2RcFxX3xt4dh93z6DsZ51cWUfKrMZ6jakwYxhNEvje6UJn9ujw2s9/vX3tW0JjR/hXt&#10;flX28Vpt5vzI0Eej7j/TPUcyev5FHwfzbb7fR91+6ZbPV5ADr/3fmfdUKR+sei+YYY6NlGltZWjj&#10;TJ32QyrFrugq13jHoc6bQZ137f+q885fd/brZphfq1Xb6xWfxr7Oq/c8chwi1Snd51cH6ka28wSR&#10;f0XasPAEkTXXn2HVUypG272Ws4zX7nl9s7K/dq7TR9ee2Qe710N0q+bf6qc2mG/zRYmhN7PbUy2f&#10;Rxm/Djnw2XVf7YOoT8N5JvNm7zOVckCGp3NEiWMRZd8PuaJa7Iog2tpa0Z5qOSPKGKrz1HkzVFuv&#10;WWTZ6z2rQ3x6du0Ie2OzxyH707LOEJ/W1z3y0FqeIPLEz90NCCbSZgjvyzqev499bd/ZZ1nHa5fV&#10;/bVzXn5lRXsi3W80K/smwjiYb7yiaz5foUsO/O6akXJypXwQqV87iBwfy28EfaPT/K8Uu9hDnTeP&#10;Oi/OGFeJlZH6tJtq/d4lPn0nyt7Yij6JlBdmXi/S/KpM3UhIDoh8sFBqyTieUZJyhwIos93zJMJY&#10;VdmkyCja5lm1a3eZb6OeYBfV7jh9E6ENo+3u2wh9GuUbENXywc6x7XoY4ThirCn+6DIW1WJXNNVr&#10;vOPYX4vcRGjDaLv7NkKfqvNyvOZZnWu844ixpkYRn2Lsja0eh1XXMr/q2j22NxHaQEC/djcgCAuk&#10;lt3jWeENwO+j9mO872Uar919dbNyfny+Lvu80v8jN4lXzzvzrYfq3yTfFa9niLImd/ZppD64KnI+&#10;iNKvsEuXNVAtdvFY9RrvOGrNqShxSJ1XK1ZG6dOOdvd9xfcK3fdidz59YfdPu61Qqabga8aYfzgg&#10;8noQ7vDNiIxmjuc7rz9L1nbfdBuvd0SLVZEPEY3+LV8F1Pgx+Or/nn2MZLTfozffGKFjXruicw68&#10;v2YE1fLBrA9BXn3tCq6M4+3/Raopu+XgaPF1lmqxi1zkjceixSF13nmRY6Uab59Ke72d49PoNfTO&#10;3tjI2BRp/XaeX3wvYiykqFHBJGvgmFn47rpetPFa2Z7V4/ndNd953Wf3sHojPNIJ2UjjtWOdrRq3&#10;KOPyiqtt2XGvWZ3tq1XzYeUcH9UG8+1fEWqWWW2onM/lwDHXevWa71jZ3gz54Ow1Rl3ru+tVjvcr&#10;58sZEfJOJBX3Q969dpbYFV2EPpjZBnXeWOq8MdR5119/xHUeXa96rP9KlHW247OGrvFp9t7YWRn3&#10;6CrPrywi7Dlkrhszi/B+ZbvOTxDZERjvX8MJr7F2JbpVYzoyGP049s+/6uM12sokH2F+XPXqPWe8&#10;1x1Wf7gTfVzMtzp2vBmols9XkAPPm/1NqWr5YMfhhc+1aPUNh+xrqrJO+yHVYhfP7drwVeddp847&#10;T513nhpvj2p7veLTY+/sjR3HvgMqs9pxlfmFupHtfu5uwCZXA3DHoq6qmeM5+rV/HPPae/Y1dyeW&#10;TOM1y44ToFf6ZuccGTGGGebATtG++XuzY96Zb7xKPn+dHHjOmTav+uZ/tXww837khA8r1pJvCH3o&#10;tB/SNXaxjjrvdeq8c9R5c6jx9smw1ys+fW9UH4/YX4vQjleYX32pGwml6wGRsxR0OVQLaqs24XbN&#10;72rjFUHHwmLWNz0eMXe/Fv3bdyOYb3Oc6YvdGx/v/n3lfB5Fxxx4E+2D2w75gOuMYV5dxk7sGq96&#10;jXd7DXXefOq8OMRKHumwf/FZx/gUZc1GP9QxQsf5VZm6kZA6HhCJeiqa+TKMaYY2rqIvFGNf2V0g&#10;d+KbtuZbZZmfOtCFHPjYyjlWMR9UvCc4o9N+iHXe04r6wbx5nzrvMXXe66rdTzUZ+l58+lqUvbEo&#10;7XiV+dVPhrhHUx0PiFBLpw2uGaI+HtJ4nTe7ryKNRaS2MN+z8fYBP3zoOl875cB7Uds1y+58wPt2&#10;P03Ah0XsIHYxStf4pM7rQazMr+Neb7f4FKU9UdoxW7f5xVjGl9N+DXqdWcXarslsEcGH34c1sUOk&#10;jewfx/P2zJ4n5uBakebfDpXvLZoI8eUrFedApnweKQZFmqNRH6WbZV4B51RY02LXfpHy572q467O&#10;e02kearOg/0irYko8SlKDIjSjneYX0RhbDmOo98TRCIFYdYxprkYL3bZ/e1WejHf9tGvZKQ+gnm6&#10;rC/7IVSnxiMrsZfqzPGcqh6O+4o9OqCdbgdEAID3rTzRTn3GGR6LvEbkA87atelqI5eviF1rdL9/&#10;OCPyOhErAQCKckCEzHwDKhfjdV7EvnKSmojMuT5WjrVctJccyCv0P5CR2KXG60adxyv0f1wR1/Sr&#10;It6L+FSH+QWEE/mAyOiAGDEIA0A0in8qM7/hvO7rpfv9d9FlD6DTfoi125Nxh2s6r5nO9w4AcBxH&#10;7AMiAAD0EOVDqSjtAOY6u9Z9gDDW6m+pGT/YL0ptFaUdwFxqPACAExwQAQCusLnKLjbxIJYu+UDs&#10;gVq6xK5MxFmIp0OsFHsAgLZ+DXqdDkUj+ZiXuRiv83b11Y/DG2jMAfIyd2uQA+PI3h9XxvT2/9Sr&#10;7zvT77+PNX1tPHvKHrv4lzGtQ50XR+b+UOPFUalfxSdmMr+A5TxB5EOlgqUDiSsX43Ve9r7K3v7u&#10;jB877a7Fdl+f/DEoe/vvVbqXkX7f/SM2Y3RNlRxo3GPaPb92X58/sq/P7O2/V+leRlHjXVepr7Lf&#10;S/b2V5d9fLK3H/jGqCeIRCeIwQfrAYCsVn2rPAP5HN73zjemfOOULOQLMlDj/c26hfeo8QDoQt3I&#10;S7ocEIHOJAgAspj1eMsKubDCPUBE78ad+7/1QcI5s39m5sx4GitYS433WJX7gEjUeABUpG5kCAdE&#10;oBbJAQCui7bhJ5/DWqM+uPRBAkAsEWOxOg/WUeMBkJm6kWkcEIHcJAgAurn6rfIMuTJDG6G6W1wZ&#10;tR49njwuYwIxVazxjiNPO6EqNR4AWagbWcYBEchFggB2swnCbLMeQf7oeqvJ51RQNR/4EGGNWT8z&#10;I77yjLW4T4ca7zjEIWqoGCvVeABEo25kGwdEIL5ZSWL0GyMAWOWVDw13k88hFx8iAKyXscY7DnUe&#10;ZKLGA2AndSMhOCACcY0M5N6kAJDJjN+K3kU+h9zu192ouGQt76PvYa9KNd5xqPMgMzUeACupGwnF&#10;ARGIZ0SikCAA4LmZ+VI+h3pGfSPHN03/GP0zM1E+MAb2mx1f1XlQixoPgFnUjYTkgAjE8U6ikCAA&#10;6CbqN7Tkc6hv1DdOo8YxgJ0ix0Z1HtSmxgNgFHUjoTkgAnlJEgBU9u4jyJ/9bZQ8GqUdwGve/SCh&#10;+wcIo35u4uy1gP261HjHEastwDVqPABWkjNYygERiOHsGw1JAgDiks+ht1GPJ+dvZz5g0efAbOo8&#10;6EuNB8AV6kbC+7m7AYBkwV+yj3P29ndn/Igm0weC8vn7svdN9vbfq3QvO/w4rvVhpFhWlTndg3HO&#10;I1ONdxzqvBGy90329t+rdC+rqfFqyr4msre/uuzjk739O6gbSaHLAZEzC03Blku3Mc2eLLqN12y7&#10;+soYcRzmATlEffR49nwegRwYhz55zpo/Rz/N5b3Y3zrda0VRa7zd165CnReHPnnMeu9XX4hPzGR+&#10;9SOPsF2XAyKQmWQBAN/L8oZWPoeerP0xHsX6LHkAuCbT2hbroR/rHoBXyB+E4IAI7JVpwwMAdsjw&#10;xkk+B94ljsyTIY9AR1nWpvgMvEMMAehDzCcNB0QAAKgk8qPHgZ7Enef0EfCMGg+IRtwBAFJyQORv&#10;TnfVY0xzMV5/RPwdzzPX88a4hojzD57NS3OyjogxqGsOjDgW9PbVfDMHx6nSl2JXLmq8XiKuT3Xe&#10;96w/RsgyjyKuia7xqSLzCwin0wERwexDlsLsGWOai/ECYDbfLAXgnrj/h34gOzUeQDxiLwAk1emA&#10;yFnZD08ozP6VfUy7MV7nreorY8JXzAtgJzkwDn3EKFffy5p743Xq0073Ctmo8+LQR4xQaR6JT8xk&#10;fgHLOCCyR5cAvOI+HYh5z+q5aLzOy9ZX2drLY2fHs0s+IwaPIP9etXvPllOytfcK+YBorsy1ymsz&#10;s0j7BGJXDGq8x6rdf7bYnK29V4iVjFBpjWS7l2zt7S7beGVrL3/I2ZzW7YBIhMI3ygKd3Y4o93kT&#10;rT1XzGp75D6J3LZouq1lgFftfnPbMZ/PJgeShd93JgL7IVQVIX6q88ZT55GBGu+8SmtOfGIm86s+&#10;dSMhdDsgslu0BdotEEVs1643CRH74rMMbZxt9ybu2df1Zrem3fMPMpHPx9sdg+TAD7vHgl7Mt7qi&#10;Pr3SXOIZdd54u9enOu/D7rGglwzzaPeaEJ9qM7/qUzeSRscDIjuC8O/Br/fMziC0IxBdud+sgXL0&#10;fNypw3jtMLqv9D1X7Ir/9PNqjRPlzW2lfB6JHBhHlnywso0Z+iMb39Z9XYf9kFdkaGN12Wu841Dn&#10;zaLOiyNDrFTj7dF1r1d8YibzqzZ1I9t1PCByxYiFFX1xjrrH3fcZqRDdfcLz0d/vHqebDuM1yo6+&#10;8tvu3Fwd3xXrKVIsg1dUyuezyYFxVMwHv4/568k3tMiswn5IxdhFbOq889R5cVSLlWq8PSrt9YpP&#10;zGR+caNuZKtfg14n+lMjvvrbs22+/b+IxfIjHe7xHa/e87PXe8XVseo0TjeRxiu6V+bI57+He1di&#10;1HGMX6/3rwnHcX1OriKf7ycHzlU5H9y/rnpzv6hxvopuewWVY1c1kde+Om8/dd5cVWOlGi+uSnu9&#10;4hMzmV/5qBtJYdQBkYxmFL5XT+LNXsi773G1V/r0lTcKZ67xbuI+c/2V4zTjfrqM1wivruXb3175&#10;/1dE7jPGene93l7j1b+Fd0SNVVXy+WxyYCwd8sHq9nadSzPp0+d27xWsPgjQIXZ1FHmtq/POUefF&#10;Uj1WqvHmq7TXKz4xk/nFPXUjW3Q+IHIcYwrfV68b2ahgc7vP6Bs/Nzs3cXbPxbOF9Xd//871M47X&#10;Dq/21ax+ih7HGO/djfxua5aeuubz2eTAWLrlg5nt7T6XHon8JIEqdues1brFLsbbvWbUeX9T583R&#10;KVaq8eaotNcrPjGT+VWbupHwfu5uQACrJ3z16+2+7u5rv2Nlu38Mul7mDcKMovRVlHawnrEnirNz&#10;ccec7ZrPZ4sSf6K0Y7fM/RBlvmfuw8j06zVd9ieiXJ/nItd4q6+rzlsvSjt2y9oPUeZ61v4bqVIf&#10;RLmXKO1grCjjGqUd1agbCc0BkT9WLNSvFuiqAJExEL0rQhtesWouRhOxTVHt7qvd12e/KHNAwUpk&#10;XfP5bLvveff1o4nSHxnzQZS+g+Oovx/yWZT1lzF28Yc6b47d97z7+tFE6Y9ssTJKv0VQqS9238vu&#10;6zPX7vHdff3q1I2E5YDIh5mLKMICnd2GRwdDdm78ROj7q2a1OeIY3cs6Xjvs6Cvjw70I82H39dkv&#10;+hzoms9nkwNjidA3V6+/u827+ysTfbVO9f2Qz3bHgVsb+FqGvlHnzaHOiyVC31y5/u727u6riHaP&#10;yUjiEzOZX7WpGwnp1+4GBPPjGHsyOdoivLVn9OnraPf52az7fna9Ea8xqs3Rx+hexvHaZUVfZe4f&#10;5lu9Xu+vCc9EmCud8/lscmAsGfPB/d+vaLf5NJ8+fk/1/ZCvZIxdxOlDdd486rxYssVKNV48lfZ6&#10;xSdmMr/qUjcSjgMi/xpRREZfnCOCUfR7/ErGAzLvbNK98m3KK9da8VSa48g1XrvM6KuK/cQ8szdg&#10;zEe+M/rDrFk65/PZ5MBYsuaDWe02l8imw37IV7LGrsqy1HjHoc6bSZ0XS8ZYqcaLpdJer/jETOZX&#10;XepGwjDg5z1bSNn78kygyH6P38kWJL9r7+i2fb5OhHs/jnzjtZO+IoKrRa+5SBfd8/lscmA8mfPB&#10;2bZHanM11d+PR9e5/zPHLvZR582lzosna6xU48VQaU1XuhfiMb9qUjeu1/nz8P8rf4MAAABAap0P&#10;KAAAAABjOCByHMfP3Q0AAAAA+EaWn5kAAAAACM8BEQAAACCr8t/sAQAAABjFAREAAAAgIk8PAQAA&#10;ABjIAREAAAAAAAAAgOIcEAEAAACiOfP0ED8vAwAAAHCBAyIAAAAAAAAAAMU5IAIAAABk4+khAAAA&#10;ABc5IAIAAABEcubnZQAAAAC4yAERAAAAAAAAAIDiHBABAAAAojjz9BA/LwMAAACM1mK/wQERAAAA&#10;AAAAAKAqP2f7HwdEAAAAgAg8PQQAAABgIgdEAAAAAAAAAICKPD3kjgMiAAAAwG42awAAAIArnu0l&#10;/D7xf9rxaFYAAABgNz8vAwAAAFw16gBImz0HTxABAAAAdvJtHgAAAIAFHBABAAAAomvzTR4AAABg&#10;qVZ7Dg6IAAAAAAAAAADdtDocchwOiAAAAAD7+HkZAAAAYId2h0OO4zh+7W4AAAAAwAMtN2wAAACA&#10;KVrvM7S+eQAAAGCbs08PsXcBAAAAfOfM/oK9hf/8D7N5X0c7rhAQAAAAAElFTkSuQmCCUEsDBAoA&#10;AAAAAAAAIQCwr6wUxCUAAMQlAAAVAAAAZHJzL21lZGlhL2ltYWdlMTAucG5niVBORw0KGgoAAAAN&#10;SUhEUgAAD2AAAAB/CAYAAACD4DOwAAAABmJLR0QA/wD/AP+gvaeTAAAACXBIWXMAAA7EAAAOxAGV&#10;Kw4bAAAgAElEQVR4nO3d2ZLbxpIAUMih//9l+UFmqNUmuwGillzOibgvMxZRS2ZtYLGP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LN+7S4AAAAAAAAAAAA04zs7AEBrP3YXAAAAAOAbH1/mOMsAAAAA&#10;AAAAAID5fGcHAGjNAggAAACI7NUv6TrTAAAAAAAAAACAOXxnBwBoz8IHAAAAiOrVi5yPnG0AAAAA&#10;AAAAAMA4vrMDAHAcxz+7CwAAAABww5kXPgAAAAAAAAAAwDi+swMAlOcXZwAAAICIzr6kcbYBAAAA&#10;AAAAAABj+M4OAMB/fu4uAABbfd4g2wgDABCBFzkAwLucd/GReBhDOwIA7GdNdp62AgAAmM9eqy/7&#10;bgBaMdEB9PTdhZYq88OZiztV6kptYhmAHXbOP+Y+AOCqLuddnCMextCOAAD7WZOdp62ozrsTuvMD&#10;zgCwhnUnr9h3A9DSP7sLAMByZzbGZw+sAQBgNC9yAICrnHfxkXgYQzsCAOxnTXaetgKo59en/83+&#10;dwCA7+zwmn03AG25gA0AAABk4kUOAAAAAAAA1DXy8o6L2AAwju/sAADtuIAN0MvVXwMFAICVvluD&#10;epEDAHzmvIuPxMMY2hEAYD9rsvO0FUAdLksDwD7mYF6x7wagNRewAQAAgAhcvgYAAAAAAICeXNYB&#10;gH3OzMO+twMAtOQCNgAAAAAAAAAAAACwg8vXABCby9cAQFsuYAMAAAC7+evXAAAAAAAAwAzeNQLA&#10;a76zAwDwBRewAXq5sgm2YQYAYAUvcgCAO5x38ZF4GEM7AgDsZ012nrYCyO3qX7/+ceJ/AMAY5lWO&#10;w74bgOZ+7i4AAAAAwAsO5QEAAAAAAIB3L/5cveANAJ18NU/6zg4AwOEvYAN0dGZDbNMMAMAKXuQA&#10;ACM47+Ij8TCGdgQA2M+a7DxtBZDT2cvRd8Zw4z8APOc7O1xh3w1AW/4CNkBPjw3O582zjQ8AABFY&#10;lwIAVznv4iPxMIZ2BADYz5rsPG0FUJNxHADWMvfyin03AC25gA3Qmw0PAAC7vPolXWtUAOAOawk+&#10;Eg9jaEcAgP2syc7TVgAAAF/znR3uECe88mpsOQ5xAyT2z+4CAAAAAO14kQMAAAAAAAAAAGv5zg4A&#10;wAUuYAMAAACrPXtp40UOAAAAAAAA8OD9IQCMZ34FALjABWwAAABghx/Hn5c6Xu4AAAAAAABAH6/+&#10;+iYAMN/H7+wch+/tAAC89HN3AQAAAIDWvMQBAAAAAAAAAIC1fGcHGMUPLAFl+QvYAAAAAAAAAAAA&#10;AAAAAAAA/3EBGwAAAAAAAAAAAAAAAAAA4D8uYAMAAAAAAAAAAAAAAAAAAPzHBWwAAAAAAAAAAAAA&#10;AAAAAID/uIANAAAAAAAAAAAAAAAAAADwHxewAQAAAAAAAAAAAAAAAIArfu0uAMBMPzc88/PA+mND&#10;GT66MtDvLus7KtWvUl3ecab+GevdrV+71feOs22VvZ2qx0SXfszK3JKzfuTRLRarjilZmYPfp+3y&#10;qDTOVqrLO6LMIVHKMVr3+Mrqu36r0lfR3hesZtzJWb8ZuuT8DNXjzf4kDn1RS/Wxo4ou82O0NXHn&#10;/OgSczN0jpszuq8jqu59+VvlOK9cN8bqPB9GW9N+FGUeilKOEaqPi9Xrl1mUPIpSjhEqx3vlutGX&#10;uF6rcntXrhtM8V0yfJVUVxIp0kJz1C9rRB1IRv9yyO56ZuyvUXnz3Wd9Z3fffSVjv74rYk5GGpM/&#10;GtlWj/JXr2vEHJjRj4yL5bv9E7lPoufVyPXBLDbU90WPwwfr1ZqyraUirdOy5C4x91d3ZIy9inNI&#10;1TVyxvjKbOU5+t1n3BH5fcHstUXF8W+kaHN0lnjInPMPu2Ky8jznfDWOlX3x8Vnv9Fu0fI1WnuOo&#10;PW5EYX7cvya+I2OOiLk/Mr/vfqj2PYiMOXUc9r4ZiPM17MvG2f1X8KJcwjuj6jpq1OdlnYeqvIPK&#10;GOdXGPfHk8//FyU2KuezXB5rR8xH2u8cR4zyRIrr3Wv7h5ltbow8J2L9VnAPoLnZfwH7SpL+OnIM&#10;hp8/L0LgzZzM7r7wv/vM0Z8Zob++M6r+0ercqV+r5eRMs9oqyiL/o8o5sKofd9czM3PL9c/ccVAT&#10;pV2/kqGMO1TeazxTdUzJqNNaarSZc8hxiOuRqu2vqqxf3hVlDhnZD7PPNK/oHl9Zjei3LHNQpPcF&#10;q0UZ/0aqNkev0innR6s8zzlfjWNFX3zuhw578J26ndtl1Wl+jLQmrjy3fqdTzI1kD/A1Z8419778&#10;rXKc25dxRed11HHEWtN+ftbIz+n+DqrymH8cxv3o5PNYlfNZLlORuH5tRpmNkfc/N2MsjZZpP5eh&#10;jCHNvID9TrLOWFzOfmm9M1FWv5CfXdcV9dk9sH0X4xUP5zr060O1nJyp0xeKqufAyr7MHPO7zN48&#10;mVvGP1N851Jxr9FxvZpRp7XUSNYtuVTbX1Vdv3x+fvQ5xPr4/jOMa2PNyouI/RTlfcEMGca/Gc9e&#10;/bwMsfCdTjk/UvV5zj4lhl39YH8/T8Vzu6o6zY9R1sTV59bvdIq5UewBXuu0luu29+WPDnHeoY4d&#10;Zbmc8eoZUWNk15o2wzxU4R1Ul/GwSz2jks/yefRzVz5LLjObuF6jQzt3qGNE1c+JW/vnxr99lZC/&#10;vvj/rbZj0Kj6vNl2tF+kNlxRnh317dSvkeIpuk5tVTkHoo2j/N/KFz8rVc6rx/N2OPNcm8K/dYiL&#10;j6quVzPSTtfZJ+RTrd2qr1++E2UOsT4e97xI8ZXBs/aa3Y6RYrFzzEQZ/zI/L6MuOb9K5Xmu8/gY&#10;jf1iPd3O7TLoMj9mWBNXnls/P/fZ/61azK1QtV53OXP+o+Lel986xHmkOZr4Oq+jHv/3iPkSZR7K&#10;/g6qw5j/eFbEOOY3+Tzus6vns1ymInG9hjGSFSLHmHsAN9y5gP3M3UAZ1ZnRDh+yPmeF3QN8hLas&#10;+CWAbv0aIY6y6NJW1XNgZ90s/L63Ov7MLbmfxXXV9xq7ny3+v6Z9rtk9dzxEKEMmldprdwxGaMsI&#10;c4j18bzn855OZ8hR3hfsUHXc4Tr9857q85zz1Tiq5U53Hc/tsuo0P0ZZE1efW6M8f3c9R6tWnxF2&#10;59JDhDIcR829L33i3L6Ms3bnRIV8nBXzEeah7O+gdsf3Q/YLr98x7n8vQh7J5zGs4eA6cT2fMXK+&#10;LrF0VoR4Y7CfAz8rSoC8U44zyX72c3+d/Lx37W7nkXXbXZeH2X321XMrilKvVf26u76ZFiu722qV&#10;KPWclQNR6sdzVfsnSr12rRmIo/pe49nziEN/5GYOOWd3nDvzGPvcCHaVo/r54IOx7brVfbezj6LE&#10;6WpV6727XlnHmk45P9LueHtwvlqfvqil27ldZp3mxyjjTKRydDijqDIe7I6bCm04m/GNDuzL2C1K&#10;rBjz/xalTFXfQe0ys15RYob/i9I38nksazg4T1z3Y4yEpEZdwI6SrFfLcWXgevy3Z54RbVA8W5YM&#10;v9w08kX453+zahMzOk6vfl7Eg4qs/VopJ2eLFhuzRKvn6ByY9QWmdz+bv11pQ3PL+5/9bl2vrCXv&#10;POcdZ8pU8bD3qup7jc/PuCLTmJJVtLGwMmuXfSrtr6LlbLR1xWdfle3OHDJyPouU853jK7tRe7YM&#10;a6tIObNK5TV0pTl6pU45P1L1ec75ahzRYo17Op3bZddpfowyFkQb71b3RaeYG8keYKxK7VJ578s9&#10;meLcvoyzuq+jHs+MxDuoGLKNicb9mORzDJliXS5TkbiOLVNbi6U13ANobvRB5x0jOvNseVc9a+eX&#10;MmbVcVSdRl4SG/Wcu89695mvXC3LjrreKUO2fo1QhlE5WX382hkf1XNgVf2+el7Xxd+IuWXWeHH3&#10;GSPLkCWvVq5Zz7DxOqfSXqPzejWjqmupVWPPd89ZvQcU189l3l+d/exXsqxf3n3mK7PnkLMyzmWV&#10;4yuzHXu2zGPAGTPawxr6uihxVjEeMsTCjvOC6vOc89UYKu6zo53vRX0PlXVszML8OF6mc6usfVEl&#10;5jK/23/1zMjzYeUz565730zEeb7n2pd9LfL62jpqjCvlzTIPnZVlPqw85u94tnH/N/k89/PffW7m&#10;fJbLscxaw0VbG0Z635ghrqP132fGyHHPNUa6B9DSqL+AfcbsX/xZHcA/Ljzzrl0L8Y+fM7KuKwf4&#10;lf00yrt13l3XTv1aLSdn2tFWu9qpeg7sWCh+7ksLv/fcabdM422mvNrdrlxXea/xjqzr1Yw6raVW&#10;G71mqdxWs1XbX1Vdv4xyZw45jn0v62eV4yrxVdOqeIy2r579viCajGvoanN0FF1z/ozq85zz1Rh2&#10;fPll9xqyOud2NXSdH6N8h+Y4cs6td3SNue/YA9zjzDnn3pdrsse5fRlnWUedF+mcN8q7nyjluCv7&#10;mH9ceKZxP54oeRSlHHdlz2e5TEXiOg5j5HViKf8+jjf8s+AZP47vE+puwkX79YCHHQcIs+o46rN3&#10;fbHh7GftHARHtPGuyUu/PpchJ2e6GhfR6/MVOfDbzD7MHB87jb6It5K8ivOM7vlnr/FH5vVqRp3W&#10;Uqv8OOa1VaT5o6oM+yvrl9dGtfGIeShCOd4hvmrKGo93rHhfEEmHNXSGOTqKjjl/lnnuN+erc+36&#10;ywMzP7M753Y1dJwfI32HZsSzPn5OtLn1mY4xN5o9wB/OnH/rsPftrFuc25dhHXVOpHPeKO9+opTj&#10;7rM7jfnHYdyPJkoeRSnH3Wd3yme5TEXieh5jZI7PrsA9gEJmXsCOdiie9UV5lAOTlTpNZg8j6xu1&#10;nlX6tWNOzhZprpipSg6Qw+h4ixpnmfOqy9jXRda9xhUdxpSsosVKRKvOJ/TFdR3zPPP65V1RciP6&#10;pekROsZXVl32bB9Fe1+wQuY+ls9jdcz5GcxzrNJtvqquw7ldVh3nx2hr4m5za8eYuyJLOaNw5vyH&#10;vKpLnMNr3dZRH0Vc00aQ/R2UMZ8IosSHfD7/HIBsjJGMpJ+bmXUBe2Ugua3/W4Y6OgD/v92HcSPo&#10;1+cy5ORMUf/qwAwdcsBcm0uFvuiQV+Rg/KuxXs2o01pqNm1UQ4Z+tH55LsocEqUc7xJftWQY00br&#10;VudOa+iIZYpGG32vwzznfGE/++x65FVuHfvGHnKvjjE3i7bUBg+d9r4dVewH60fOsI76WrQciTIP&#10;RSlHhmetZNzPJUoeRSlHhmetIpepSFzvUbFNxRIsNOMCdrcE/a6+dw5lOn4ZYHZdIrVVpLLMVqVf&#10;O+YkY1TJAeKbGQvR4qxCXp15xswXfDbf8c3ca4x4PvB/8ua8jvurCuuXK6KUJ0o5ZusWX1l12rM9&#10;RC3XLBXq23GOnqVjzs9inmMFccAVu8/tMus4P0YsV6e5tWPMXWUPEFvEdo9YJnITU2TSaR31UbRy&#10;RSlPlHJkos34LEpMRClHJtoM4DVjZA/uATQy8gL2rF+2/IpgySNSX+0e5M6WIQP9yh0V8kAOEEmF&#10;nDoOeUUckWJxh8p1q0If5WXuqCfSnBFl/RJljIpSjjvEVx1R4nFVH+14X7Bbt/rytSjxEH1cNs8B&#10;74g0dnBNlH6pvCaOlB8R5tZuMUdfK2MsSl7Rj7GU2ayjnot4zhulPFHKUZExv48oeRSlHBXJZ4DX&#10;jJGQyKgL2Bae+2h7Xol0ENeJnIx1IA2sZ26pw1jNbNarz1lLwR9iPacV/RYlNsxlRJMpN3hPlHFH&#10;H8egH+Ac+2zoJUo+RykH83Xp6y71JIYoe1+A7iLO/95B/c18SGby+W/yGQAYLcpaqIQRF7Ajd0ik&#10;X5wDAMjOmme8XQesDm3vs9cAACCrmfsB61eIxxkA0I1zO86wJmY1azIAIBNrWgAAgO+5B9DEqL+A&#10;zdfeCexKv8YesS5+Teq+bv0asb7sFTEmjG1kJ6/gOvEHZBRxzn9XxLpYv9QhvnhHlvGTmCKOO3wt&#10;c39EjDfzHDCS8WKfzPPjHebWfTLHXMS4AYDVIs6HXdZRAAAAEF7mC9gODwDiiXggzRrmZail+1ht&#10;TGMXaykAAICenEXMYZ9dj1wBAGAWa02AXoz7UINcpiJxzShiqS/vPwfLfAEbAFjj7ALMIh3es/qX&#10;i+UqAAAAwDrOVwEAAPayLwPoxbgPNchlKhLXjCKW4nAPoIHKF7Dd1geA9SzogA7sNQAAAIAZnK/C&#10;Pc7tAAC4y74MoBfjPtQgl6lIXDOKWIKbfu4uwETVB4hKL4931eXHUT9OdurWr5VykjGq5cCVz338&#10;d/KC0arl1dVn/DrWtIHc/Z41JMBcleaiyusX9hNfvBJpf0EtYiamqjlfbZ5zvgprWKfyUHV+vKPa&#10;3BpN1ZjLVl6Ar9iX8S7rKMjJuA81yGUqEteMIpbiiHQ+rI8nyPoXsKsfKlSqX/a6ZC//LNnb5Wr5&#10;s9c3kiqTefaYWFX+Xx/+B9/JHidZyp+lnDtpIyKrspait0rjbPa6ZC9/ddn7J3v5oSN5y0rZ4835&#10;ah322bnIBXgte35kL39W2h3ge/Zl9WXv2+zlh2iM+1CDXKYicc0oYik3/bZJ5b+ADcBaJvP67vyy&#10;ql9NAoCvWUvlpe8AAIAznK+uZa8GAGRlHUMHu+LcvgxgvZ1rG+M+jGUNB+OI63qMkVCYC9gAwBV3&#10;FunHp39rsQ5/O5Nfv473c+dM7spLgO/58hsAAPAu56sAAHzmzJkOIsW5fRnAXJHG/OMw7sMdkfJZ&#10;LlORuM7NGMln7gEU5gI2AHDV3UX6g8U6ABBdpINSAACgBuerAAB9OXOmgwxxbl8GMEaGMf84jPtw&#10;RoZ8lstUJK5zMEZCcy5gAwDveCyoR20oHp9joQ77yD+AHIelAABAfs5XAQB6cOZMB1nj3L4M4Lqs&#10;Y/5xGPfhs6z5LJepSFzHY4z8+3PEUg76aaLKF7AFDgDMZ6EOY535BbJfx/UcyXoYEJUxCuowPgIA&#10;ADs5X4WxxD4AuzlzpoNqcW5fBvBatTH/OIz79FUtn+UyFYnrfYyRXxNL57kHUFTlC9gAwDoW6gBA&#10;FrMOo0avhwAAgD6crwIA5OXMmQ46xLl9GcBvHcb84zDu00OHfJbLVCSu1zBGXieWaMsFbABgpI8L&#10;6hGL9Xd+4Qe4Tp4BHYw81DRuAgAAMzhfBQDIw5kzHXSMc/syoKuOY/5xGPepqWM+y2UqEtdzGCPv&#10;E0vx6I/JXMAGAGYZ9atJfi2Jbn4c3+fNlc1rhF9RA9hpxDhoHQIAAKzmfBUAICZnznQgzn+zLwM6&#10;MOb/YdwnO/n8m1ymInF9nzHyN7E0n3sABbmADQDMNupXk/xaEgBwxZ11hzUHAAAQhfNVAIAYnDnT&#10;gTh/zr4MqMiY/5pxn2zk83NymYrE9XXGyOfEElzgAjYAsNLdxbpFOl2c+fWrkc8CwHgIAADE53wV&#10;ACAP6y466Bjn9mVAV13HLuM+FXWMSblMReJ6jo5tIpbGcw+gGBewAYBdHou9VYtLqObMhlV+AV2d&#10;Hf8cPgHQlTkQepHzNTlfBbjH/MhqYi43Z850IM6vsy8DsjLmv8e4T0Ty+Tq5TEXi+jlj5HViaR33&#10;ABL5Z3cB3mRwyyN7X2Uv/yzZ2yV7+dkvewxFK/+P41qZLCRrihaXV2Utf9Zyz6RNID8Hp6ySPYay&#10;l7+67P2TvfzZ2TdDLxlzPvs8Ea38zlfpIlruEVu3sS57fmQv/3H0i7lunDnTgTi/x74sr+wxnb38&#10;7GHMv8+4TxTy+R65TEXi+g9j5D1iKQfxu0jWC9hnZE7eMwmQuX6f7apLpTaMqFK/dsvJd2mnv1XK&#10;gVUsAPlOt7ySE3FlHmuJy1pqLWPsPt1ivdv6hbXEFzBStzma+Mxz19nn/M241pM+hdfMrXxmrhzL&#10;WowOxPn3tFFN1lF0ZDw7RzuRgTj9njaiInF9jnb6njZ6n7YrpPIFbAAgHwtNuOarF25exgE8Z70B&#10;AABUZb8DALCeNRgdiPPztBWQnXHsGu1FZOLzPG1FReL6a9rnPG01j3sASbiADQBkZEEJ99kQAxVZ&#10;IwAAAHzP3gkA4BzrJjoQ53tod2AHY88+2p7RxNQe2p2KKsZ1xTploN3Xcg9gIRewAYBoLAbhD/kA&#10;AABcceaFln0G1CHneUafA92ZH1lNzAHwmXEfoBfjPtQgl6lIXDOKWHqPdisi8wXsM0FY/dcTstQv&#10;Yl95AXaffn3v+dRpJzkA48mr9zwrY5WxdpeIsQgPYo8ussR6xDkjw/qFc8QXEFGWOZr4zHNEYVzL&#10;JeLYAVFEzA9zaw3GVQCqs44CAABgF/cAEsh8Abs6hyMQi5w8RzsB5GC8hpjkJl2IdQCIyRwNVGNc&#10;+8MXNQB4xlwJAAAAZOGcG+A357qLdbiAXX2SrVS/VXWp1GYZdOvXKOWIrlM7dcsBWKFbXl3dJEUp&#10;dwfaml3EHl1UivVu6xfWEl88+KsorGI8iKFLzpvnWCF7/1fI9dGy9ynv6zI/3mFuHatLzHXpTwD4&#10;inUUAMA8Fc5PAJ5xD6CA7BewzwZh1uCrtIjIVpds5d0lWzvdLW+2+na3YuzPFhPZyktP2eI0Snmv&#10;jHlRyhxd9b0GfEdsv0e7nVdpPspWl2zl7S5bf2UrL/B/8piVssVbtvISS5f9YqR3M13aHD7KNldl&#10;K29V+iE28xkdiHMiyDYfZisvPBjzoQ75TGXim7vEEFe5BxBc9gvY/FZpcJ5dl0ptlUm3fo1WntUi&#10;fPElWh90y4G7uvxSPPfIK6Aqa6n5ZtWvervtUqldrV+YSXyhj1hNzO3Vrf3Nc9c4X/2bffYfconq&#10;xOB5xoMxutTzoVt9r3DmTAfi/Br7srqso+jAmH+dcZ+o5PM1cjkH67FrxPVrxshrxBKtVbiAHeGl&#10;eQQZ6re7r85+rkH/Gv36XIacrGp128sBGE9evf8s889Y2p2OssfzrjVP9naLLkP77p4zIq5fGEd8&#10;8R19xC4Z5uiKquW8eY7qoo2Vu3NplN1jB/EYz//YnR9d+qJLPT/rOK46c6YDcQ6/WUfRgTEf6pDP&#10;dLZ7PcZ7VravMZJodu83uanCBewrfh35gvHKwJ+tbl8ZXZdKbZNZhX7tmpNX7VggZBjjs+bAynaN&#10;3ofEkzWvZvDrYntlmIfIw1pqvtFtx3u67q+sX5hJfPXjS3nM0HWOzqB7zmed55yv7tdhn73zy0TR&#10;4y5DGbmn+/x4R9a5dbeKMWcPcJ8zZzrIHOf2ZYxmHUV1mcf81c+Uv0SXOZ/lcj8dzrmrxnWmc7CP&#10;jJHxntWZewCBVbmAfTWAViT/yEk40ouOu5+/oy5XPsdg9J5u/VopJyMYUYfd7dAhB34d8zeYFb+s&#10;wPs65BU5VN9rkF+FtdQud+stF8eotL+yfmEm8cUz5iFmqjRHV1G5HTrMc85X8+iwzx5Vx931dG7H&#10;cWjvVzrMrbtUjjl7gPucOdNB5ji3L+MM6yj4I/OY//H5xn3Inc9ymVcyn3N3jus7dZ7VZsbI759x&#10;hjGS0n7uLsBAP45rg8bjvx2Z5FEOwUfXbfcG+E49ovQJf+vWr5Vy8oor4/K7bZSlLT7LngMfn98t&#10;rokre16dcXW9yzj2GuxgLfW+q22n3XKptL/qsH5hH/EVz8i99NX+8aKLFSrN0SPI+bmyz3POV/fo&#10;sM/uUMfPnNvlYn6MK/vc+oqYm6vTHsCZMx10i3P7Mkapuo6itm5j/nEY96mrWz7L5R66nXN3jOuz&#10;49Hdehgjx34m97kHkFilC9jH8V4wfv7vI/2i60d363a2XmeecffQ6N0X4Y9/e+W/v6LDC7CZuvVr&#10;pZycacYXX6583spFSrcceFg9j0aNdebomlezZC13FJX3GsTVaS210+h2O/tM4/IflfZX1i/MJL7q&#10;eGedqH/YodIcvZOcP6frPOd8da3d++wVOtTxM+d2OZkf5+s6t74i5s6xBxjDmTMdVIpz+zI+s46C&#10;v1Ua8x+f/ZFxn04q5bNcrq3jOfdx9IrriP1hjHz+b88wRq6hnTeqdgH7OO5/QTziQP5wp27R6vVu&#10;XWbVw0A0Rrd+rZSTM4344su7z12tWw48MzO2jdU9yav/P7/THBJN5b0GcXVaS420u93OfoHw1b/v&#10;qNL+yvqFmcRXTfqHyCrN0VHI+dfMc85XV9i5X4w8Lo4q25V98UjO7fKrNJZHYm59rUMd32UP8Jwz&#10;ZzoQ5+fL8S45mYd1FNUZ879+zihylxXk8/lyvEsu55H9nPuzbHEd8T2IMfJ8Od5ljLwmYp5wwj+7&#10;CzBJ5QSuVLcodYlSjiqitOeqckSpb3Sr22lnv0SJiVHliLLAi9Ku7BGl/6OU4x2Zyx6NtmSHTmup&#10;kVbW48eg50VZe+1SJfaOI05dopSDsaL0a5Ry8Jz+YSTxFF+lPopSF+ertVXfZ+/q791xtvv5xCMm&#10;fovSDlHKMVOlOlaqy0jOnOmgYpxHyQNjaz5R+ixKOain4ph/9r9ZQe6yUsV8lstUPOcW13sYI+fp&#10;Fks7aevNql7APo44wTVjYItStxF212X386va3a5dvsiSzYp2erZo3dE/u2Ni9/NHq1Yf3rM7DnY/&#10;n1iixEOUQxTW6LSWGmlVuzFOpfbcXZfdz2eu3f27+/l8Tf8wg7iKq2Lf7K7T7uePVq0+o8kZJtQA&#10;AAVYSURBVFT/Id+MXygaIUo5nNvtFyUWotjdHrufv0LFOlas0wjOnOlAnI/Xrb6V7O673c+nPmP+&#10;HB3rzH7yebxu9Y2o6zn3TLPrGLUNjZHjdasvzVW+gH0cMSbBWc+PULdRdtSlUvtF1a1fxdQ5M9so&#10;WvtXyYHdsR2tX9mrSl7dFa08XUWIjd3PZ71Oa6mRduzLK7fnChHG2FGsX5hJfPGM/mEmY0A8lfuj&#10;yjy3O28qx8gIs/fZu9t/xRepIu6LO7Q9X9P+z1WZWyOqXMcufXiVM2c6qBTnu8cy+ZufdRTVVRrz&#10;v3vuCnKXnSrls1zmodI5d5e4nv2cd38A1Rg59vm8T/sl9HN3ARZ5BOfKX5pePTmtqtuKL/zPrIuB&#10;ar1u/VopJ2f5cYxtn+htUCUHPj5jRXxH71f2qpJXq1SqS0SV9xrE1G0tNcroXO3SbrtV2l9ZvzCT&#10;+OI49BFrVZqjs+rUJlXmOeercY3eZz8+M4pZORSpjq84t+tH+59TZW6NoEs9j8Me4BlnznRQLc7t&#10;y7jLOorKqo35x2Hcp69q+SyXOY5659wd4jrquxdj5LjnsY52D6DLBeyH2YNLhF+QiDhJvftMlwpq&#10;6davlXJyhhHjcba2qJQDs+bTbH3KfpXyivwq7zWIp+NaapQ7h7tX2+zqs7r2yRmV9lfWL8wkvmKb&#10;sV7UP+xWaY4eTc6PV2mec74aT4d99ogcil7HV5zbxWF+jKXS3PqKmBvPHuD/nDnTQcU4ty/jjg7r&#10;KPqqOOZ//rdyly4q5rNcpuI5d+W4HrVunlEXY+R7nwttSYQ/rg4wWdqu0sF7pbrwR7d+7Vbfq75r&#10;n4ptUjEmztYpS33Ip2JevdJx3Myo6l6DeIwJ73nVbqPb6/Nz9Md9leb8SnUhHvE135k2/qpt9RHV&#10;VI9pOR9LxfZ0vhrH6H323fFjtGjl2cG53Tjmxzqy9IWYi0V7/s2ZMx1Uj3P7Mt5hPqSq6mP+s2e/&#10;InfJrno+y+U1op0rRyvPaNXiOvL3G42Rv2WJpSoi5wQf6AgAAMjLxgsAAPar/lIX+JucB95l/KAy&#10;8c1qYg4AAABgPWcyAOO4B5DEP7sLAAAAvOXqX2cBAAAAAAAAAAAAAAD2cQ8gERewAQCgJr96BQAA&#10;AAAAAAAAAAAAebgHEIgL2AAAkI9fvQIAAAAAAAAAAAAAgDzcA0jGBWwAAAAAAAAAAAAAAAAAAID/&#10;uIANAAC5nPnVqx/TSwEAAAAAAAAAAAAAAJzhHkBCLmADAAAAAAAAAAAAAAAAAAD8xwVsAACoxa9e&#10;AQAAAAAAAAAAAABAHu4BBOQCNgAA5PFrdwEAAAAAAAAAAAAAAIDT3ANIygVsAAAAAAAAAAAAAAAA&#10;AACA/7iADQAAOZz51asf00sBAAAAAAAAAAAAAH/zHVaA59wDSMwFbAAAAAAAAAAAAAAAAACeOXN5&#10;EADKcQEbAADi86tXAAAAAAAAAAAAAACQh3sAybmADQAAAAAAAAAAAAAAAMBn/vo1AG25gA0AALE5&#10;uAIAAAAAAAAAAABgpO++n/rrxH8DwGvG0AJ+7i4AAABw24/dBQAAAAAAAAAAAAAgjR/HuMuBvscK&#10;8B7jZ3D+AjYAAMTlV68AAAAAAAAAAAAAACAP9wCKcAEbAABy86tXAAAAAAAAAAAAAOzge6wA7zF+&#10;JuACNgAAAAAAAAAAAAAAAABXuDwIQGkuYAMAQEy/dhcAAAAAAAAAAAAAAJ5w+RrgOfcACvm5uwAA&#10;AMDbHF4BAAAAAAAAAAAAsIrvrgLcZyxNwgVsAACIx69eAQAAAAAAAAAAADDTj+Pcd1ZdFAQ4xz2A&#10;Yv4FCUb7U5AEslAAAAAASUVORK5CYIJQSwECLQAUAAYACAAAACEAsYJntgoBAAATAgAAEwAAAAAA&#10;AAAAAAAAAAAAAAAAW0NvbnRlbnRfVHlwZXNdLnhtbFBLAQItABQABgAIAAAAIQA4/SH/1gAAAJQB&#10;AAALAAAAAAAAAAAAAAAAADsBAABfcmVscy8ucmVsc1BLAQItABQABgAIAAAAIQB2lI8z+AUAAGpS&#10;AAAOAAAAAAAAAAAAAAAAADoCAABkcnMvZTJvRG9jLnhtbFBLAQItAAoAAAAAAAAAIQCC0ZNa7yYA&#10;AO8mAAAVAAAAAAAAAAAAAAAAAF4IAABkcnMvbWVkaWEvaW1hZ2UxMy5wbmdQSwECLQAKAAAAAAAA&#10;ACEAMFulNG8bAABvGwAAFQAAAAAAAAAAAAAAAACALwAAZHJzL21lZGlhL2ltYWdlMTEucG5nUEsB&#10;Ai0ACgAAAAAAAAAhAMRHlwv3EAAA9xAAABUAAAAAAAAAAAAAAAAAIksAAGRycy9tZWRpYS9pbWFn&#10;ZTEyLnBuZ1BLAQItAAoAAAAAAAAAIQBsCPzvGwwAABsMAAAVAAAAAAAAAAAAAAAAAExcAABkcnMv&#10;bWVkaWEvaW1hZ2UxNS5wbmdQSwECLQAUAAYACAAAACEATOLey+EAAAAMAQAADwAAAAAAAAAAAAAA&#10;AACaaAAAZHJzL2Rvd25yZXYueG1sUEsBAi0AFAAGAAgAAAAhAAyhzTsXAQAAZQgAABkAAAAAAAAA&#10;AAAAAAAAqGkAAGRycy9fcmVscy9lMm9Eb2MueG1sLnJlbHNQSwECLQAKAAAAAAAAACEANz0ks1Ml&#10;AABTJQAAFQAAAAAAAAAAAAAAAAD2agAAZHJzL21lZGlhL2ltYWdlMTQucG5nUEsBAi0ACgAAAAAA&#10;AAAhAHX6PPVAJQAAQCUAABQAAAAAAAAAAAAAAAAAfJAAAGRycy9tZWRpYS9pbWFnZTkucG5nUEsB&#10;Ai0ACgAAAAAAAAAhADq4tSgWEwAAFhMAABQAAAAAAAAAAAAAAAAA7rUAAGRycy9tZWRpYS9pbWFn&#10;ZTgucG5nUEsBAi0ACgAAAAAAAAAhAFW4sw8ADwAAAA8AABQAAAAAAAAAAAAAAAAANskAAGRycy9t&#10;ZWRpYS9pbWFnZTEucG5nUEsBAi0ACgAAAAAAAAAhAENgEXQkHAAAJBwAABQAAAAAAAAAAAAAAAAA&#10;aNgAAGRycy9tZWRpYS9pbWFnZTIucG5nUEsBAi0ACgAAAAAAAAAhAL6oGGY/FQAAPxUAABQAAAAA&#10;AAAAAAAAAAAAvvQAAGRycy9tZWRpYS9pbWFnZTMucG5nUEsBAi0ACgAAAAAAAAAhAK/73OvRAAAA&#10;0QAAABQAAAAAAAAAAAAAAAAALwoBAGRycy9tZWRpYS9pbWFnZTQucG5nUEsBAi0ACgAAAAAAAAAh&#10;AHUY7aBFEwAARRMAABQAAAAAAAAAAAAAAAAAMgsBAGRycy9tZWRpYS9pbWFnZTUucG5nUEsBAi0A&#10;CgAAAAAAAAAhAN6nbEu+KAAAvigAABQAAAAAAAAAAAAAAAAAqR4BAGRycy9tZWRpYS9pbWFnZTYu&#10;cG5nUEsBAi0ACgAAAAAAAAAhACUJo/RQFwAAUBcAABQAAAAAAAAAAAAAAAAAmUcBAGRycy9tZWRp&#10;YS9pbWFnZTcucG5nUEsBAi0ACgAAAAAAAAAhALCvrBTEJQAAxCUAABUAAAAAAAAAAAAAAAAAG18B&#10;AGRycy9tZWRpYS9pbWFnZTEwLnBuZ1BLBQYAAAAAFAAUAB4FAAAShQEAAAA=&#10;">
                <v:shape id="Picture 590" o:spid="_x0000_s1027" type="#_x0000_t75" style="position:absolute;left:1560;top:2609;width:27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8cWTEAAAA3AAAAA8AAABkcnMvZG93bnJldi54bWxEj0GLwjAUhO8L/ofwhL1p6q64pRpFBFnx&#10;Zl3Q47N5ttXmpTZR6783grDHYWa+YSaz1lTiRo0rLSsY9CMQxJnVJecK/rbLXgzCeWSNlWVS8CAH&#10;s2nnY4KJtnfe0C31uQgQdgkqKLyvEyldVpBB17c1cfCOtjHog2xyqRu8B7ip5FcUjaTBksNCgTUt&#10;CsrO6dUo+E1TfTith6PLz9UfdovlPubLSqnPbjsfg/DU+v/wu73SCuLoG15nwhGQ0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58cWTEAAAA3AAAAA8AAAAAAAAAAAAAAAAA&#10;nwIAAGRycy9kb3ducmV2LnhtbFBLBQYAAAAABAAEAPcAAACQAwAAAAA=&#10;">
                  <v:imagedata r:id="rId2004" o:title=""/>
                </v:shape>
                <v:shape id="Picture 589" o:spid="_x0000_s1028" type="#_x0000_t75" style="position:absolute;left:4227;top:2609;width:677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DVjnDAAAA3AAAAA8AAABkcnMvZG93bnJldi54bWxEj81qAjEUhfeC7xCu0I3UxFKtTI2ihYJL&#10;qwV1d5ncToZOboYk6vj2jVBweTg/H2e+7FwjLhRi7VnDeKRAEJfe1Fxp+N5/Ps9AxIRssPFMGm4U&#10;Ybno9+ZYGH/lL7rsUiXyCMcCNdiU2kLKWFpyGEe+Jc7ejw8OU5ahkibgNY+7Rr4oNZUOa84Eiy19&#10;WCp/d2eXIafV2zB05eR0Xh+P9VDxwW4PWj8NutU7iERdeoT/2xujYaZe4X4mHwG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ANWOcMAAADcAAAADwAAAAAAAAAAAAAAAACf&#10;AgAAZHJzL2Rvd25yZXYueG1sUEsFBgAAAAAEAAQA9wAAAI8DAAAAAA==&#10;">
                  <v:imagedata r:id="rId2005" o:title=""/>
                </v:shape>
                <v:shape id="Picture 588" o:spid="_x0000_s1029" type="#_x0000_t75" style="position:absolute;left:1560;top:2957;width:512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EzsTGAAAA3AAAAA8AAABkcnMvZG93bnJldi54bWxEj0FrwkAUhO8F/8PyBC+l2dRSK2lWqWJB&#10;PChGvb9mn0kw+zZkV5P++65Q8DjMzDdMOu9NLW7UusqygtcoBkGcW11xoeB4+H6ZgnAeWWNtmRT8&#10;koP5bPCUYqJtx3u6Zb4QAcIuQQWl900ipctLMugi2xAH72xbgz7ItpC6xS7ATS3HcTyRBisOCyU2&#10;tCwpv2RXo+C0yj667PBWLxfrzZ6vu+d897NVajTsvz5BeOr9I/zfXmsF0/gd7mfCEZ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oTOxMYAAADcAAAADwAAAAAAAAAAAAAA&#10;AACfAgAAZHJzL2Rvd25yZXYueG1sUEsFBgAAAAAEAAQA9wAAAJIDAAAAAA==&#10;">
                  <v:imagedata r:id="rId2006" o:title=""/>
                </v:shape>
                <v:shape id="Picture 587" o:spid="_x0000_s1030" type="#_x0000_t75" style="position:absolute;left:6560;top:2957;width:18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Ec43GAAAA3AAAAA8AAABkcnMvZG93bnJldi54bWxEj09rwkAUxO9Cv8PyCr3pJj0Eja7BFsQ/&#10;UFBb0OMj+0yC2bfp7tak375bKPQ4zMxvmEUxmFbcyfnGsoJ0koAgLq1uuFLw8b4eT0H4gKyxtUwK&#10;vslDsXwYLTDXtucj3U+hEhHCPkcFdQhdLqUvazLoJ7Yjjt7VOoMhSldJ7bCPcNPK5yTJpMGG40KN&#10;Hb3WVN5OX0bB4aV0G7k/prO+2p0/5TpkF/+m1NPjsJqDCDSE//Bfe6sVTJMMfs/EIy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8RzjcYAAADcAAAADwAAAAAAAAAAAAAA&#10;AACfAgAAZHJzL2Rvd25yZXYueG1sUEsFBgAAAAAEAAQA9wAAAJIDAAAAAA==&#10;">
                  <v:imagedata r:id="rId304" o:title=""/>
                </v:shape>
                <v:shape id="Picture 586" o:spid="_x0000_s1031" type="#_x0000_t75" style="position:absolute;left:6798;top:2957;width:42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WglTGAAAA3AAAAA8AAABkcnMvZG93bnJldi54bWxEj0FrwkAUhO8F/8PyhF6kbiq0hugq0qJU&#10;b1Fbenxkn9lg9m2a3Zr037sFweMwM98w82Vva3Gh1leOFTyPExDEhdMVlwqOh/VTCsIHZI21Y1Lw&#10;Rx6Wi8HDHDPtOs7psg+liBD2GSowITSZlL4wZNGPXUMcvZNrLYYo21LqFrsIt7WcJMmrtFhxXDDY&#10;0Juh4rz/tQrcaLP77szndvKy+RntvtJ+/Z7nSj0O+9UMRKA+3MO39odWkCZT+D8Tj4B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VaCVMYAAADcAAAADwAAAAAAAAAAAAAA&#10;AACfAgAAZHJzL2Rvd25yZXYueG1sUEsFBgAAAAAEAAQA9wAAAJIDAAAAAA==&#10;">
                  <v:imagedata r:id="rId2007" o:title=""/>
                </v:shape>
                <v:shape id="Picture 585" o:spid="_x0000_s1032" type="#_x0000_t75" style="position:absolute;left:1560;top:3307;width:94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WK07AAAAA3AAAAA8AAABkcnMvZG93bnJldi54bWxET89rwjAUvg/8H8ITvM3EFbR0RhFBGO40&#10;Febx0TybYvNSmmirf/1yGHj8+H4v14NrxJ26UHvWMJsqEMSlNzVXGk7H3XsOIkRkg41n0vCgAOvV&#10;6G2JhfE9/9D9ECuRQjgUqMHG2BZShtKSwzD1LXHiLr5zGBPsKmk67FO4a+SHUnPpsObUYLGlraXy&#10;erg5DSp+z49Zbhdufyufv9kpO5971noyHjafICIN8SX+d38ZDblKa9OZdATk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VYrTsAAAADcAAAADwAAAAAAAAAAAAAAAACfAgAA&#10;ZHJzL2Rvd25yZXYueG1sUEsFBgAAAAAEAAQA9wAAAIwDAAAAAA==&#10;">
                  <v:imagedata r:id="rId2008" o:title=""/>
                </v:shape>
                <v:shape id="Picture 584" o:spid="_x0000_s1033" type="#_x0000_t75" style="position:absolute;left:1560;top:3655;width:52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AS4/DAAAA3AAAAA8AAABkcnMvZG93bnJldi54bWxEj0GLwjAUhO8L/ofwBG9r6iJSq1FEWCii&#10;yFbB66N5tsXmpTSx1v31G0HY4zAz3zDLdW9q0VHrKssKJuMIBHFudcWFgvPp+zMG4TyyxtoyKXiS&#10;g/Vq8LHERNsH/1CX+UIECLsEFZTeN4mULi/JoBvbhjh4V9sa9EG2hdQtPgLc1PIrimbSYMVhocSG&#10;tiXlt+xuAmVPh+b+63bZIYu7PD1OL7dpqtRo2G8WIDz1/j/8bqdaQRzN4XUmHA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MBLj8MAAADcAAAADwAAAAAAAAAAAAAAAACf&#10;AgAAZHJzL2Rvd25yZXYueG1sUEsFBgAAAAAEAAQA9wAAAI8DAAAAAA==&#10;">
                  <v:imagedata r:id="rId2009" o:title=""/>
                </v:shape>
                <v:shape id="Picture 583" o:spid="_x0000_s1034" type="#_x0000_t75" style="position:absolute;left:6683;top:3655;width:430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xFRPBAAAA3AAAAA8AAABkcnMvZG93bnJldi54bWxET8uKwjAU3QvzD+EOuNO0LkSrsQzDDIiP&#10;hY6j20tzbUubm9pErX9vFoLLw3nP087U4katKy0riIcRCOLM6pJzBYe/38EEhPPIGmvLpOBBDtLF&#10;R2+OibZ33tFt73MRQtglqKDwvkmkdFlBBt3QNsSBO9vWoA+wzaVu8R7CTS1HUTSWBksODQU29F1Q&#10;Vu2vRsFls9bHw8lWvlpht6qnUfm//VGq/9l9zUB46vxb/HIvtYJJHOaHM+EI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xFRPBAAAA3AAAAA8AAAAAAAAAAAAAAAAAnwIA&#10;AGRycy9kb3ducmV2LnhtbFBLBQYAAAAABAAEAPcAAACNAwAAAAA=&#10;">
                  <v:imagedata r:id="rId2010" o:title=""/>
                </v:shape>
                <v:shape id="Picture 582" o:spid="_x0000_s1035" type="#_x0000_t75" style="position:absolute;left:1560;top:4003;width:949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dezPEAAAA3AAAAA8AAABkcnMvZG93bnJldi54bWxEj0FrwkAUhO9C/8PyhN50k1okRFeRQmlP&#10;QlVKj4/sMxvMvg3Zp6b+erdQ8DjMzDfMcj34Vl2oj01gA/k0A0VcBdtwbeCwf58UoKIgW2wDk4Ff&#10;irBePY2WWNpw5S+67KRWCcKxRANOpCu1jpUjj3EaOuLkHUPvUZLsa217vCa4b/VLls21x4bTgsOO&#10;3hxVp93ZG7hti9eP5lvOkrn2tN3/zKzkM2Oex8NmAUpokEf4v/1pDRR5Dn9n0hHQq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dezPEAAAA3AAAAA8AAAAAAAAAAAAAAAAA&#10;nwIAAGRycy9kb3ducmV2LnhtbFBLBQYAAAAABAAEAPcAAACQAwAAAAA=&#10;">
                  <v:imagedata r:id="rId2011" o:title=""/>
                </v:shape>
                <v:shape id="Picture 581" o:spid="_x0000_s1036" type="#_x0000_t75" style="position:absolute;left:1560;top:4354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T5PrGAAAA3AAAAA8AAABkcnMvZG93bnJldi54bWxEj0FrwkAUhO+F/oflFXprNqYQQ+oqpSCY&#10;QylVU6+P7DOJZt+G7Dam/74rCB6HmfmGWawm04mRBtdaVjCLYhDEldUt1wr2u/VLBsJ5ZI2dZVLw&#10;Rw5Wy8eHBebaXvibxq2vRYCwy1FB432fS+mqhgy6yPbEwTvawaAPcqilHvAS4KaTSRyn0mDLYaHB&#10;nj4aqs7bX6Pg2B5ed1/paV78xMVneZinU1mkSj0/Te9vIDxN/h6+tTdaQTZL4HomHAG5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xPk+sYAAADcAAAADwAAAAAAAAAAAAAA&#10;AACfAgAAZHJzL2Rvd25yZXYueG1sUEsFBgAAAAAEAAQA9wAAAJIDAAAAAA==&#10;">
                  <v:imagedata r:id="rId2012" o:title=""/>
                </v:shape>
                <v:shape id="Picture 580" o:spid="_x0000_s1037" type="#_x0000_t75" style="position:absolute;left:1560;top:4702;width:57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RtffGAAAA3AAAAA8AAABkcnMvZG93bnJldi54bWxEj1trwkAUhN+F/oflFHzTTRSqpG5EKmLb&#10;B8H0An07ZE8uNHs2ZNck/fddQfBxmJlvmM12NI3oqXO1ZQXxPAJBnFtdc6ng8+MwW4NwHlljY5kU&#10;/JGDbfow2WCi7cBn6jNfigBhl6CCyvs2kdLlFRl0c9sSB6+wnUEfZFdK3eEQ4KaRiyh6kgZrDgsV&#10;tvRSUf6bXYyCYRfvT0VGy7fv/rD6OR7j98h/KTV9HHfPIDyN/h6+tV+1gnW8hOuZcARk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5G198YAAADcAAAADwAAAAAAAAAAAAAA&#10;AACfAgAAZHJzL2Rvd25yZXYueG1sUEsFBgAAAAAEAAQA9wAAAJIDAAAAAA==&#10;">
                  <v:imagedata r:id="rId2013" o:title=""/>
                </v:shape>
                <v:shape id="Picture 579" o:spid="_x0000_s1038" type="#_x0000_t75" style="position:absolute;left:7187;top:4702;width:381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iURvEAAAA3AAAAA8AAABkcnMvZG93bnJldi54bWxEj1uLwjAUhN+F/Q/hLOybpop4qUZZhC4+&#10;egPx7dCcbbvbnJQkavXXG0HwcZiZb5j5sjW1uJDzlWUF/V4Cgji3uuJCwWGfdScgfEDWWFsmBTfy&#10;sFx8dOaYanvlLV12oRARwj5FBWUITSqlz0sy6Hu2IY7er3UGQ5SukNrhNcJNLQdJMpIGK44LJTa0&#10;Kin/352NguzeutPfuFmNs5/cuuNmfdfToVJfn+33DESgNrzDr/ZaK5j0h/A8E4+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iURvEAAAA3AAAAA8AAAAAAAAAAAAAAAAA&#10;nwIAAGRycy9kb3ducmV2LnhtbFBLBQYAAAAABAAEAPcAAACQAwAAAAA=&#10;">
                  <v:imagedata r:id="rId2014" o:title=""/>
                </v:shape>
                <v:shape id="Picture 578" o:spid="_x0000_s1039" type="#_x0000_t75" style="position:absolute;left:1560;top:5052;width:94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E1nPEAAAA3AAAAA8AAABkcnMvZG93bnJldi54bWxEj1FrwjAUhd8H/odwBd9mWsEhnVHEInQg&#10;DHXM17vmrilrbkqSaf33y0Dw8XDO+Q5nuR5sJy7kQ+tYQT7NQBDXTrfcKPg47Z4XIEJE1tg5JgU3&#10;CrBejZ6WWGh35QNdjrERCcKhQAUmxr6QMtSGLIap64mT9+28xZikb6T2eE1w28lZlr1Iiy2nBYM9&#10;bQ3VP8dfq+B8Kptzhfkh3wdTya+38vPdl0pNxsPmFUSkIT7C93alFSzyOfyfS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E1nPEAAAA3AAAAA8AAAAAAAAAAAAAAAAA&#10;nwIAAGRycy9kb3ducmV2LnhtbFBLBQYAAAAABAAEAPcAAACQAwAAAAA=&#10;">
                  <v:imagedata r:id="rId2015" o:title=""/>
                </v:shape>
                <v:shape id="Picture 577" o:spid="_x0000_s1040" type="#_x0000_t75" style="position:absolute;left:1560;top:5400;width:945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wa26/AAAA3AAAAA8AAABkcnMvZG93bnJldi54bWxEj80KwjAQhO+C7xBW8KapHqRUo6jgDwqC&#10;1QdYmrUtNpvSRK1vbwTB4zAz3zCzRWsq8aTGlZYVjIYRCOLM6pJzBdfLZhCDcB5ZY2WZFLzJwWLe&#10;7cww0fbFZ3qmPhcBwi5BBYX3dSKlywoy6Ia2Jg7ezTYGfZBNLnWDrwA3lRxH0UQaLDksFFjTuqDs&#10;nj6MAq7Hx9Nux3qPK/fYrmLkNR2U6vfa5RSEp9b/w7/2XiuIRxP4nglHQM4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G8GtuvwAAANwAAAAPAAAAAAAAAAAAAAAAAJ8CAABk&#10;cnMvZG93bnJldi54bWxQSwUGAAAAAAQABAD3AAAAiwMAAAAA&#10;">
                  <v:imagedata r:id="rId2016" o:title=""/>
                </v:shape>
                <v:shape id="Picture 576" o:spid="_x0000_s1041" type="#_x0000_t75" style="position:absolute;left:1560;top:5751;width:253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IGgvFAAAA3AAAAA8AAABkcnMvZG93bnJldi54bWxEj09rAjEUxO+C3yE8oTfN6sHarVFkQfFS&#10;6p/20Ntj87pZ3LwsSVy3374RBI/DzPyGWa5724iOfKgdK5hOMhDEpdM1Vwq+ztvxAkSIyBobx6Tg&#10;jwKsV8PBEnPtbnyk7hQrkSAcclRgYmxzKUNpyGKYuJY4eb/OW4xJ+kpqj7cEt42cZdlcWqw5LRhs&#10;qTBUXk5XqyDb7Aq//eHm8NkVO/NR2u+340ypl1G/eQcRqY/P8KO91woW01e4n0lH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iBoLxQAAANwAAAAPAAAAAAAAAAAAAAAA&#10;AJ8CAABkcnMvZG93bnJldi54bWxQSwUGAAAAAAQABAD3AAAAkQMAAAAA&#10;">
                  <v:imagedata r:id="rId20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1219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4095750</wp:posOffset>
                </wp:positionV>
                <wp:extent cx="5998845" cy="1524635"/>
                <wp:effectExtent l="0" t="0" r="0" b="0"/>
                <wp:wrapTopAndBottom/>
                <wp:docPr id="790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8845" cy="1524635"/>
                          <a:chOff x="1560" y="6450"/>
                          <a:chExt cx="9447" cy="2401"/>
                        </a:xfrm>
                      </wpg:grpSpPr>
                      <pic:pic xmlns:pic="http://schemas.openxmlformats.org/drawingml/2006/picture">
                        <pic:nvPicPr>
                          <pic:cNvPr id="791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449"/>
                            <a:ext cx="573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6449"/>
                            <a:ext cx="382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797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148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496"/>
                            <a:ext cx="7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3" y="7496"/>
                            <a:ext cx="210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846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194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545"/>
                            <a:ext cx="490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1" y="8545"/>
                            <a:ext cx="31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7" y="8545"/>
                            <a:ext cx="1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794E5C" id="Group 563" o:spid="_x0000_s1026" style="position:absolute;margin-left:78pt;margin-top:322.5pt;width:472.35pt;height:120.05pt;z-index:-251404288;mso-wrap-distance-left:0;mso-wrap-distance-right:0;mso-position-horizontal-relative:page" coordorigin="1560,6450" coordsize="9447,2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1lU8TwUAADU9AAAOAAAAZHJzL2Uyb0RvYy54bWzsm3tvqzYUwP+ftO+A&#10;+J8GiHkYNb1q86gmdVu1xwdwwEmsCxjZpGk17bvv2Ia8yJTqXmnSIldqBDaY4/P4cYzt+y/vVem8&#10;USEZryducOe7Dq1zXrB6PXH//GPhpa4jW1IXpOQ1nbgfVLpfHn784X7XZDTkG14WVDjQSC2zXTNx&#10;N23bZKORzDe0IvKON7SGyhUXFWnhVKxHhSA7aL0qR6Hvx6MdF0UjeE6lhNKZqXQfdPurFc3bX1cr&#10;SVunnLggW6t/hf5dqt/Rwz3J1oI0G5Z3YpBvkKIirIaH7puakZY4W8EGTVUsF1zyVXuX82rEVyuW&#10;U90H6E3gn/XmWfBto/uyznbrZq8mUO2Znr652fyXt1fhsGLiJhj0U5MKjKSf60TxWKln16wzuOpZ&#10;NL83r8L0EQ5feP5VQvXovF6dr83FznL3My+gQbJtuVbP+0pUqgnouPOurfCxtwJ9b50cCiOM0xRF&#10;rpNDXRCFKB5Hxk75Boyp7guiGISF6hhFnQ3zzby7HyOUmJtD5AfqzhHJzIO1sJ1wD/cNyzP479QK&#10;RwO1Xnc/uKvdCup2jVSfaqMi4uu28cADGtKyJStZ+6G9GXSkhKrfXlmudK1Oji0U9BaCevVYJ0qQ&#10;6mB/nbmLqF5p+zg1n25IvaaPsoFQAMVBA32REHy3oaSQqlhp6bQVfXoiybJkzYKVpTKgOu76DNF0&#10;5o0X1GY8fcbzbUXr1oSuoCV0n9dywxrpOiKj1ZKCJ4qfikB7C3jEi2zV45Rv6HD6K0wffR+HT940&#10;8qce8pO594hR4iX+PEE+SoNpMP1b3R2gbCspqIGUs4Z1skLpQNqLsdNRxkSljm7njWiGGH8CgbRf&#10;9SKCiymVKFmlyH8DZcN1cNwK2uYbdbgCzXXlcPG+Qqv5oFllAwlxdjV0jkIAYRMeSkk6gJJxaAJg&#10;7OvI2fs/eIaQ7TPllaMOQNUgqFY1eQNNm671lyiha64MrrtS1icF0KYp6TVwbCTs43k6T5GHwngO&#10;RprNvMfFFHnxIkii2Xg2nc6C3kgbVhS0Vo/5fhtplfOSFb2bSrFeTkthbLfQfx0Q5OGykfKVgxi9&#10;XVVjSqXG73AANHkKsbeI08RDCxR5OPFTzw/wE459hNFscdqlF1bT7++Ss5u4OAojbaUjoZWfHfXN&#10;13/DvpGsYi28YUtWTdx0fxHJVOTP60KbtiWsNMdHqlDiH1QB5u4NrT1W+WiHDHDZ/yNLIUTM2+51&#10;z1L9vjul4A2wNNSu01vv2KctS006kQCVunTinKXjNESWpfqVf8Iby1LL0sPIYTxkaajeRTfH0rFl&#10;6ZUh3SEvTXBympfCwMyy1AyfLEttXgp556UxPoTIeV6qh+c3x1JkWfpZliYBSgcs7T5y2TH+8TjY&#10;5qU2Lz3kpTCqO2ep/lx8cyw1n4fsGP/fpxr2eWmCcHzK0gSNLUttXtrNbNjvpZfz0njA0ljPO9wc&#10;S2Obl17JS9M0hS8+MP06ZGkYwJSTnrm1eanNSy1LL7MU0o2zvDTW47ubY2liWXqFpYe8NEVnean9&#10;Xmrn8Q9LGSxLL7MUFhies1TPO9wcS1PL0s+yNA2wXhdnFjuoNVHAUlgxqFYU2rzU5qWWpZdZiocs&#10;1TnJzbEUW5Z+mqURrMXWywTVYkjFUoR9GP5blqr1vZallqWXWApLbYcs1XF0cywNfAvTKzCFHSyw&#10;8wKSz3QA03Fg1+rbuSc796SweLLb6LDvKYVdXIMx/o3ue7Ibn67tGYwjHz6fX2RpEMAkpc1LbV6q&#10;tm79N3mp3lEKe3P1TqluH7Ha/Ht8DsfHu50f/gEAAP//AwBQSwMECgAAAAAAAAAhAGnfi2tXFQAA&#10;VxUAABQAAABkcnMvbWVkaWEvaW1hZ2U5LnBuZ4lQTkcNChoKAAAADUlIRFIAAAf6AAAAfwgGAAAA&#10;76rK1QAAAAZiS0dEAP8A/wD/oL2nkwAAAAlwSFlzAAAOxAAADsQBlSsOGwAAFPdJREFUeJzt3dly&#10;4zgSAEC6o///l70PG5rx2JbEAyDqyIzYh522SRxVOAhR3j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LyP1QUA2Onz2/83fgEAwHnW1wDHGTsB+jH2A2EZkIDovi+kvjOOAcD93s3P&#10;22aOhqisr+En8xrvGDsB+jH2w39ZMwf0Z3UBAF7YM3Hs+RkAAMD6GuAMYydAP8Z+WO9zu55nI64R&#10;2t/VBQAAAAAAAACgrWcH8p/b/m8KGHGNVLzRD0R15FNWpT+RBQAAA1hfAxxn7ATox9gP99rz1v2e&#10;f796jZQc9AMAAAAAAABwt6tv64+6RkoO+gEAAAAAAABYwWH/SQ76AQAAAAAAAFhl70H97Guk4qAf&#10;iOrIgNxu8AYAgIOsrwGOM3YC9GPsh3Uc9h/koB8AAAAAAACA6EZ89X6Zr+930A9EtueTV60+nQUA&#10;ABdYXwMcZ+wE6MfYD7m1yc+/qwsA8MZjQP7+Cas2AzUAAAxkfQ1wnLEToB9jP6zxsRV64342B/1A&#10;FhZQ472aLLU3AEBt1nsAxxk7x/JcAsjAeASE5av7AQAAAAAAACARB/0AAAAAAAAARDfiWzbKfFOH&#10;g34AAAAAAAAASMRBP0BPr/4OHgAAAMBMnksAAFzkoB8AAAAAAACA1V59GHDvV+6PuEYKDvoBAAAA&#10;AAAAIBEH/QAAAAAAAACs5G3+gxz0AwAAAAAAALDK7AP6cof82+agHwAAAAAAAIB4jhzQv/qwQEkO&#10;+gH6aTfZAQAAAGF4LgEAfPVsbTDqkL/k2/zbtm1/b7rPkcVb9MauVJcz9tT/jnpHKcdo3eOriqrx&#10;mUWnPPpe1xX12dveZ8sWfYEWoQ+6exeD2fpkdk5RQ6W1RreY77ROuaJ7O8lxVuuegxVUGkcy6pRD&#10;0ffEVXKh23zaKYeu6t5WcryGmYf8VdvsH7MqOPpTmas7YlR97qzHyIORK/UfWeer/bA6jp7JGF93&#10;mT1RV8yTbYvzyfi7YjJLDo2Kt9UL2Lvae8ZGJWofrO7T72aW584+uHqPu2QZw76LFrdRVV1rXJE1&#10;5s+KtjeOnLsZY0OO/5SxH7ctdm7cJWvf3SHD+vjdtd7xXOKaLPkTdU/87pqZc+GsLDE1SrQ187bF&#10;XhtkjA85/l8Z+3Db7suLz4vXeZQzSn9PNfKN/pkLuK/XzrZA++2aGYJrVP2v1nlkP1wdHEbqHl9V&#10;RMmTiKJ8s8eZ60XthyP1nTHedWvv36zug+5GxOCKNeVvZq4Dtk3sVVJlrdEt5qvtjWfqvi+S4/uu&#10;maEvs+qegxVUGUdm8FxivMh74gq50G0+tWY+pvucLcffXzNDP+51tS6V2uKtEQf9d39Cc3Yi3lGf&#10;1QPou4VWhEljVj9EaPu77tFqMJsgQ550NTuPIvbDmTqP2lSvaO8ob398tbIPmDfmZnzwdORe4i+2&#10;6muNjjFfbW88U4d9kRwff6+MsR5VhxysoPo4kpnnEvt/5443OzPnQsf51Jr5mA5zthwfe6+ssc5J&#10;fy7+fsQH8VesmGQiteEd5dlz/Tsnrzt1j68qouRJVysWRyvvtTKP77736riP2Afd/NbOs9v/rjXH&#10;yjwmn+xrja4xL9/2674vkuPX7s113XOwguzjSHZV98kZ98SZc6HrfBo1lqLqPmfL8fP3ppErB/2V&#10;gmX1ABahLTsuHO+6l/iqo2J8ZrEqjzLn7oi/Y3S3aHG/sg+4d56edd0IMR2hDOyXea3ROeYj1DuD&#10;1TESoZ/k+HURypDV6j7Ud2NkHkey81ziuJl74qy5sHosfugWy9msjpMIfSXHr4lQBm5y9qv7VwfJ&#10;yEXC6ro8fG51/i7IGSsPlaosOl9ZFV9VROnHrs60/55433vdFfmTaTE/sq1f/WynPmDNp9Yrz5PV&#10;61eBMWesO2N+dd9lye3V7fTQfd9dhXntuCgxqO/Oi9KHXXkuEUfUcmVkzRzT6rZ6sG7Oz7qriTMH&#10;/WcTbfXfZh95r9GHGl9/J/LkOvLvpHyt68hDpUgTQef4qmL0geeVPOlqxqHz95/dc4/o4/OKe59p&#10;66P3OHOvESLNJR2NisOMY27E9TJzdV9rZI/5SnvjmTrvi+T4PlViParOOVhB93EkAs8lYuicC9nn&#10;U2vm/TrP2XL8vUqxzkBHA3fmwubIPUcl3KwDjSv3uXqvs/d8ZnaM7JUhVq+UIVt83WVP3SJ8PXm2&#10;+JzdriPtbau7xs0I8bbH2XLeFRt3jY9X7nvVkXJHy8mZ5RnRB5nG3Hf3rp5PUeaSlbqtNSrH/HdR&#10;9ngzYmPF2nPEvaP0yRlyfP89Rt/vyH2zzmuVc/Au0dfHZ+6/ur8y5ZznEueseqacIRcqz6ffRWnf&#10;M9e1bh5zr7P3fEaO77vH6PsduW+U+buNI2/0r1oAXn0L8Jk7E+Hj4P0iOFvns2/pRy/HUeKrhyvx&#10;qc/eu3Mz/bhOln6Z8c0mdy7UMrX1M1m+XaaSu9YEd3yKe+T1K+QTz1VZa1SL+Wp745nsi16T479f&#10;K1LdspOD9VUZR6LyXOK5aHviCrlQbT61Zj7GnP2aHP95rSj1YrE/E675sc17ODrq2is+7XKk7CsT&#10;dFQbj5hsIpTjDPFV34j49Mm21+7eTO+1On/2xF6W2MpSzu8q9UEmWdcE3+8/a51sDVBPhbWGmM+x&#10;N57Jvug5Of7+2nuszvHo5GBtFcaR6DyX+F20PXH2XDCfWjNvmzn7FTn++tp7rM5xJtt70N8xEDom&#10;X5RJL/rh/Agd46uK0Z+820N//W5lDt1t9sZk1dcuRW3v32TZHFYzut1XjLt3xY74rEPM77/PCtZl&#10;Y3XcF8nx/fdhvo45WEH2caSSTvvkiHvizLlQfT41ZozXcc6W4/vuQ3Oj3+jPEFQmmd9FWZhGKcdZ&#10;4quu1YupTvytn//qVNeo9MEaFdq9Qh24T4W1hpj/V/e2sC/6SY5zJzlYU4VxJAvPJf4rWl2z50K0&#10;9lxJW5izfyPH4YA9B/1Rv6Zoptl1idZWUcoTpRyzdYuvCrRpL+/6+84FeJTYm1mOKHV8Jnr5quoc&#10;c1dUrlt1+u6cu9ut4954pk77okhlyUS7zdUpByvQnr14LvFctPJkYM2cX6c5O1JZstBmzY1+oz+6&#10;SJ/G3HOfOxZtUQaBKOW4QnzVVCE2M4mURytF/Eq8VVaNVfpgnSjtXnWerFqvzKLEfFVi/n6R1nMR&#10;9kVyfC45/pMcrMc4cq9IObRSxD1xtPJUYixeI9J4E2HOluPzyPHCRh30S8CcOv2NkAgTFTwjPvkq&#10;6ietO4kydzGPPqYba437GF9YQY4DVxlH+KrzekYu3KNzjLGWHKecbm/0A5BbpE+xVrov/9IHfGVz&#10;BwAAfOW5BAAQxruD/khfHXJVxLr49FAd4gt6qZQ7WeZxGE3sA0dEXO9HFLGd7IvoRA5CH/KGiCLO&#10;Q1FFbCtzNiTkjX4AorBQBAAAAFbxXAIASMVBPwAAAAAAAAAk4qAfgCx8tRcAAACwiucSAEAofy/+&#10;fqXFzaq6fGy+FqoD8QXXieV53o0Vn9u8cexdv1ZaaxDPnnlyZvwDdRgn9rEvgrXkIFwjjuEaa+b9&#10;zNnALq/e6K+UzNnrkr381WXvn+zlpwZxCABEZZ2yT/Z2yl5+yB7D2ctPfmIQrpFD+2Vvq+zlh1Ku&#10;vtEPAPQw461mGwO4Th7RjZiH2uQ4AFxnPoXa5Dj/cNAPAGzb/V/NtedevtINfrKZoxsxD7XJcQC4&#10;znwKtclxnnLQDwDsNeqtfotT2Eeu0I2Yh9rkOABcZz6F2uQ4hzjoBwAe9rzV//j3swf+exer3uan&#10;I5s5uhHzUJscB4DrzKdQmxznEgf9AGTh4Pcee7/C/8iB/9EFq76mC5s5uhHzUJscB6qzV+UO5lOo&#10;TY4zlIN+AOC7vYf924GfO3JvqGzWhu6ROzaMRCPmoTY5DgDXmU+hNjnONA76AYDfHDnsH3lPqGpk&#10;PskVMhDzUJscB4DrzKdQmxxnOgf9AMAzd34q1GKVqkbkj/wgEzEPtclxALjOfAq1yXFu46AfAHhn&#10;5oG/RStVXckXeUFGYh5qk+MAcJ35FGqT49zOQT8AcDcLV/hJXtCNmIfa5DgAXGc+hdrkOJc56AcA&#10;3rn6Jr9FK5mdid+9OSM3qELMQ21yHACuM59CbXKcJboc9H9s9/x94VkkfmziC67LnkdVWaBS3Yxx&#10;R97QjZjnIft6Toz+To7nIQfhmuw5RGzmU77KPt6I05/kOMv8efFvewIu82D03aq6VGpDnhNfcJ14&#10;vtee9v7YLFDhDHlDN9ljvtveeCb7opqy53gnchCuEcvMlH0+tWYey5xdT/YcJ6hXB/0AQE97D/mB&#10;4+QO3Yh5qE2OA8B15lOoTY4zTZev7gcA9nl3yG9hCs/55DvdiHmoTY4DwHXmU6hNjrOUN/oBgAeH&#10;/HTimysAAAAAgLRGHPRn+bRKxL8R4wFzHeILrouYR5045AeAa6xTYq7n7IvoRA7CNRFzCKqRQ/8X&#10;cbwxZ0NC7w76JS0AwHo2wgBr2RsDAMBr1swANxv11f2VHj7fVZdKbcZ+4guuE9/3s1GbS/vez6fU&#10;gVmsU/axL4K15CBcI7bhGjm0nzkbeGnPQX+lh5zZ6pKtvN1l669s5aWHvXFp8TmW9uRBLOSm/+jm&#10;7pi3ft4nWztlK28n5rVzssV0tvJSn+cSVGPNHFe2tspW3i7MR82NeqN/22oF0+y6VGorjhNfAJxh&#10;/hhjdT1n3X91veCZjjEfuWyRmNdq6JjjVchBgDg6zqeRyxaNOTu/jjnOTUYe9G9bjqBa/anMvdf1&#10;6aicxBdVrBzPV+cRRLZ6/shu9jy5an7t1H9d6pqFmH8uQxlnWr2esy8aQ47nJQepwHMJqjCfPpeh&#10;jLOtHm/M2dfJcZbae9B/JFArBdfoulRqG64TX6xSaWHm0Oce2ni+lZuCLv0bafM6ss0r99/nt/99&#10;/e/kUinmu+6NZ7Ivyq9SjnckB1nBcwn4qdJ8as08hzk7t0o5TiBH3uiPNDhfvf6Kuhy5TqXFbkfi&#10;iyquxOfVje7ROL1jcdN989657tGM6Itu8RyxrlfLVLkP99Stat0rqxTzlfbGM9kX9VIpx6uQg1Tg&#10;ucTPexgra6s0n1oz72fO7qNSjhPE34nXfgTbqEFgZfB+btfqIfF4RXwR2d74nBGHHwevO3re+XrN&#10;6va29V3t0XUDcSTmz8Z7hpj+WsarsXC0viNi72g/VuzDq46MSV3Hi0jE/HuV9sYz2RfFJMf7kINE&#10;5bkEFZhP37Nm3s+cHY8cZ5mjB/1HFzfbt58f+fdGrg5mZxdqj9898vNHeFhZg/iikpULiavzzuMa&#10;Z3+XNa70YXYzHiRljuszsZBtjlzRhxkOyB3211Ul5ivtjWeyL+qnSo5XIQepwnMJuqkyn1oz72fO&#10;7qVKjhPAmTf6zwzOD9EWKmfrMqsekqwW8UVkV8byu10ta5Z6rvYYIyK214y3IqoZ1W+R42Db8syR&#10;Ix4Gnr3v3mv99jPRcizTXNVd15ivtDeeyb4ov645XoUcJKpMaz3PJRih63xqzbyfOTu3rjnOYn9O&#10;/l6ljo9SlyjlYKwo/RqlHHCWGL5P5LbussFb1QeR+36mWfW+sz0/Bt0vYo51jcuMusa8GN0nSjtF&#10;KUdGXXO8iiixH6UccIb4ZYSu86n82S9KW0UpRzZdc5yFzh70b1utRF9dl9X3Z67V/bv6/sSVLTai&#10;lLfD4mfUQnGGz61PH9x5r6j9Pdvset/Rrl377qsOY0IWXWM+YpkiWt1Oq+9fQdccr2J1266+PzFl&#10;i4so5bX+za3rfBqxTFGtbqvV98+ua46zyJWD/m2r9WB4RV0qtR+viS+imh0jozefEeJ69f3v0OUw&#10;Pbo7DqGf3aNDnN9Vx5nfGNCl/6rVp7quMR9hjZKBfVF+XXO8CjlIRJ5LnCsDuXWdTyPkTxbm7Ny6&#10;5jgL/B10nUcA3XUoMDNg76iLhOtLfBHRxzZn4zvT3fPO13tWd6RNR7fJkXt/Trh/RLNivUPbPbOi&#10;7qP7sXP/kUPnmK+0N57Jvii3zjlehRwkGs8ljt2TGjrPp9bM+5mz8+qc49xo1EH/Q6WH0TPqIhF5&#10;EF9EMyomV3zS9GHGgrdTXu1tv0gftuty2L9tY3I0S1vNyOsodb/yAPNoHY7eK0obUUvnmK+0N57J&#10;vii3zjlehRwkEs8l3l+fmjrPp9bM+5mz8+qc49zgrk6sFFiV6kI84otI3sVj9Bg8uoCKXp+ZIhzy&#10;fxexTNHsaaNo7XO1zBXnyWd1mv2NGVna5yH7nMS/usd8xXFsBu2UV/ccr0IOEkX2NaDnEpzVfT41&#10;D+2nrXLqnuMMpFMBoLfIh8WRy8Y5+pSzXsWOmAEAAACgnT+rCwAALBP90HXPve/8e4gAAAAAABCC&#10;g34AACAyH+gBAAAAgG8c9ANAT9Hf5gfYwzgFAAAAQEsO+gGA3zg8AwAAAACAoBz0A0A/vgYbyOLV&#10;eOUDSQAAAAC05aAfAACIyCE/AAAAADzhoB8AAIjGIT8AAAAAvOCgHwCIas+fGHDgB/U45AcAAACA&#10;Nxz0AwAAUTjkBwAAAIAd/q4uAAAQ0ue29lBtz9v8QD3fx53PJ/8dAAAAAFrzRj8A9BP9wGzvIX/0&#10;egDXfWxyHQAAAAB+cNAPADyz4q16b/IDAAAAAMAbDvoBgFfuOnj/PHgvb/gCAAAAANCWh+QA0NfR&#10;Q/wZ64YzHySwfslrT3/rXwAAAACANzxIBYDerryxf2YdcfUbAqxdcnPQDwAAAAAwgAepAMBdX89/&#10;hTVLDQ76AQAAAAAG+LO6AADActEPVqOXDwAAAAAAbvV3dQEAgBAeh+mR3u53wA8AAAAAAL9w0A8A&#10;fLX6wN/hPgAAAAAAvOGgHwD4zdcD99mH/g73AQAAAADgAAf9AMA7vx3Enzn8d6APAAAAAAAD/A/S&#10;rSIfIf5wpQAAAABJRU5ErkJgglBLAwQKAAAAAAAAACEAh0b6dJ4CAACeAgAAFQAAAGRycy9tZWRp&#10;YS9pbWFnZTEwLnBuZ4lQTkcNChoKAAAADUlIRFIAAACCAAAAfwgGAAAAIw8aOgAAAAZiS0dEAP8A&#10;/wD/oL2nkwAAAAlwSFlzAAAOxAAADsQBlSsOGwAAAj5JREFUeJzt3dFu2zAMBVB22P//8vYSA0MR&#10;YJFEyqJ7znMapdQ1o8hOHAEAAAAAAAAAAAAAAAAAAADH+rphzD8fPOaO1/WjVRf8k0n/hGAUqyhw&#10;1uS/IxBFMgtbGYDvBCJZRkF3BuBfwpBopZh3BeA7gUgwW8RTQnARhkW/Bx9/WgBIMnokrQTh07Fm&#10;x9AVFox2hFEzk3P9je6z0cxE7dwZHA2DrjDpV/LzfUXuZJjYTbI+NZyyVS04kzI6wknFt66YtBKE&#10;7LeB/41FodkgmJiHyV4s0pQgEBGCwIsgEBHPC4JF7KQuQbA/UKxLECjWoZXaXt5ARyAizj+KdINN&#10;Tu4IFogbnXgkuRjlBqcVUQhuckohZ94GTnntj3BnMV2tfJDdRV1dAApBkR2FzVj9C0Cxkz8+XoRg&#10;gy4dIUIgSnUKwkUgCnQMwkUgEnUOwkUgEnTcR3hHGBadVsAdX7vnjZOLZ9t5ow6FcyJqAxtKRESv&#10;Io90hk7/1xE6dISLyS3UKQgjXOY2qFsQdIUi3YJAka5HmMvck+kIRIQg8CIIRIQg8CIIRIQg8CII&#10;RMSzg2APYUDHIDiPUKBjECjQLQi6QZGZIHSYDOuDQas399pZcFcoFcq6y9spd3CJEIIpI0XbeVOv&#10;0XGrX8PjZQdh9rkzxssY88eqDMLMOL7pdJMdE7SLICzY1RGqCcGiqjvB7iQECVaKeHcgBCBRRjHv&#10;CIQQJMssqF9GaayquH4NpZkTzxWYeAAAAAAAAAAAAACAx/sL6dw6eOki8ucAAAAASUVORK5CYIJQ&#10;SwMEFAAGAAgAAAAhANLoZl/iAAAADAEAAA8AAABkcnMvZG93bnJldi54bWxMj8FOwzAQRO9I/IO1&#10;SNyobSAhCnGqqgJOFRItEuK2jbdJ1NiOYjdJ/x73RG872tHMm2I5m46NNPjWWQVyIYCRrZxuba3g&#10;e/f+kAHzAa3GzllScCYPy/L2psBcu8l+0bgNNYsh1ueooAmhzzn3VUMG/cL1ZOPv4AaDIcqh5nrA&#10;KYabjj8KkXKDrY0NDfa0bqg6bk9GwceE0+pJvo2b42F9/t0lnz8bSUrd382rV2CB5vBvhgt+RIcy&#10;Mu3dyWrPuqiTNG4JCtLnJB4XhxTiBdheQZYlEnhZ8OsR5R8AAAD//wMAUEsDBBQABgAIAAAAIQDq&#10;VU64AAEAAE0GAAAZAAAAZHJzL19yZWxzL2Uyb0RvYy54bWwucmVsc7zVzWoDIRQF4H2h7yB333Gc&#10;JJOkxMmmFLIt6QOIc8eRjD+oLc3bVyiFBoLduVTx3I+z0MPxyyzkE0PUznJgTQsErXSjtorD+/n1&#10;aQckJmFHsTiLHK4Y4Tg8PhzecBEpX4qz9pHkFBs5zCn5Z0qjnNGI2DiPNp9MLhiR8jIo6oW8CIW0&#10;a9uehr8ZMNxkktPIIZzGPP989Xny/9lumrTEFyc/DNp0ZwTVJs/OgSIoTBwMjlr8bO4abxXQ+4ZV&#10;HcOqZNjWMWxLhq6OoSsZWB0DKxn6Ooa+ZGC1iig2sanTxKbYRH6zajwRrC0p1nUQ65JhX8ew/zXQ&#10;m09g+AYAAP//AwBQSwMECgAAAAAAAAAhAFEe927KAAAAygAAABUAAABkcnMvbWVkaWEvaW1hZ2Ux&#10;MS5wbmeJUE5HDQoaCgAAAA1JSERSAAAALwAAAH8IBgAAAH+pm1sAAAAGYktHRAD/AP8A/6C9p5MA&#10;AAAJcEhZcwAADsQAAA7EAZUrDhsAAABqSURBVHic7dVLDoAgDAVA9P531q1xAfXT8MnMGtqXJoVS&#10;AAAAAAAAAAAAAAAAAAAAAABWtj04e3y4myIS4B76TY0Urcat4NE6KfYeTf9Sm1h06pFaKaae/NTh&#10;LWwvS7/zV8P9sAAAAAB1J8wLBxAVAFaZAAAAAElFTkSuQmCCUEsDBAoAAAAAAAAAIQCnAYXL6yMA&#10;AOsjAAAUAAAAZHJzL21lZGlhL2ltYWdlNy5wbmeJUE5HDQoaCgAAAA1JSERSAAAPXgAAAH8IBgAA&#10;APXagTsAAAAGYktHRAD/AP8A/6C9p5MAAAAJcEhZcwAADsQAAA7EAZUrDhsAACAASURBVHic7d3b&#10;ctu6sihQZtb6/1/Oeki5IjuWRVK49GWMqvVw9pkRQaDRaICifB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08Gt3AwCAZX5/+X+rA4Cz5A/IzzwG&#10;AAAAAAAAgLw89wcAAFjEhgvo6usB1HfkSKp4Fe9i/Ty5g27kD8ivyzy2RgMAzKXeAgDIQ+0GZCaH&#10;ATDLmTXmOK6vMyvWri7P/YGe7AEAgJD+t7sBAMBUZw4kfh8OJYB/yR+Qn3kMAAAAAAAAQEdnX7R+&#10;9e92P0/33B8AAGCD/3Y3AAAAAAAAAAAAAAAABrj70vWzzxr5eQAAACTgxWsAqOvKga/DYeCR/AH5&#10;mccAAAAAAAAAdFLtJWnP/QEAADbx4jUAAAAAAAAAAAAAAFl58RgAAIBhvHgNAAAAAAAAAAAAAEBG&#10;XroGAABgKC9eAwAAAAAAAAAAAADAv37tbgAAAABr/W93AwCAaX4d53/N0+Ew8Ej+gPzMYwAAAAAA&#10;AACqu/rXrs88H4/yF7Q99wcAANjEi9cAAAAAAAAAAAAAAFR15cXkx/82ykvYAAAALPTf7gYAAFOd&#10;OTD2a5fAd+QPyM88BgAAAAAAAKCqFX8Nevczdc/9AQAANvAXrwGgvo+D1a8HzQ5cgVfkD8jPPAYA&#10;AAAAAACgqwrPxj33BwAAWOzui9c//UKYTRwziDmA98mXwF3yB+RnHsP3nDcAANCNGphuxDwAAABV&#10;2Mfe42wAAAC47L/dDQAAAAAAAAAAAAAAAAAAANjNi9cAAAAAAAAAAAAAAFTirxkDAABwixevAQAA&#10;AAAAAAAAAADI4vfuBgAAAFDXnRevbVRZTcwBAAAAozlvAACgGzUw3Yh5AAAA6M3ZAAAAcIu/eA0A&#10;AAAAAAAAAAAAAAAAALTnxWsAAAAAAAAAAAAAAAAAAKA9L14DAAAAAAAAAAAAAAAAAADtefEaAAAA&#10;AAAAAAAAAAAAAABoz4vXAAAAAAAAAAAAAAAAAABAe1dfvP49pRXwnJgDAAAARnPeAABAN2pguhHz&#10;AAAA0JuzAQAA4Lb/7W5AAGc3Vb+mtmKfM/df9d4juLKpNw59dM9L9CQfjtWpP6vWMp3G8A5rZW7i&#10;m6+6zOlusV91jc6iW7xVUGnMKt3LHVHyX5R2jNY9vvhel3qyskpzWzzG8HUc9Pd8leYxcUWY2/I8&#10;kUSYE4+qrQUV53u1MWK8LjESLX9WVCmWKt3LHVXPmZmj+3zZoXqfV6zJK+oyTtXnW3VRapoo7Rih&#10;y9x/ptJYPuqS63afC3SfP6l8HYQov+w0MzhG3WOkiXW1Le/0wej77hBzX2WNwWoiFTtiYp9IcfBo&#10;ZLui3uNx5Iz9qP2ZoS+r1jKjjK6JRtxnpHjPEOM8F3X8IsX4ow51wMic99H+iPcaNfa/qrpGdztv&#10;yBJv/BWx/ntHxhismP/eHYfdcfRMxviqKFK9JSbyqzSGM/Y3d2WtgUetyZX309Hacxwx6tmMMR9t&#10;LGe2J+LcviPrmrW73/hXlTnxKOv8eCZSXTdSxnEaHeeR5s2jCO3KEB8V82dFEfYHI2WYG19VPO8+&#10;jv37vijnCFFzWIS5vztGPkSZ71fszrXfqVqTV+M7P9eIxWsq1jRVnuFnnRMVY2qkDONa4VwgQz/z&#10;RMS/eD0jEGZsrB4/M0PwjuqDj8/JcM9nRfl1mrufWWksOpGX8vh96M+R5MOxRvdn5L6sWMvMPPyv&#10;sCZYK/OrkKPUAePMynlRHqQ+qhD7V1Rco0fJeN5QcRwiqVb/dd/fRcl/I8chUu3TPb74lz1iDVVq&#10;l1X7m4xxGf1LvpHWuoyq1bMjZGprNjvntrqDiCKtd1Vqusdrz/7cCvVq9T11tzqx0jx+JVL+rKba&#10;/qB77oxy3k181eb+CBmfCT9+5u6+rlqTV+M7P+9/nhhcI0pNU+UZvnPSODE1Wqdct+tcwPwpIuKL&#10;16OsLMR2J4lXk7vyhiu6FXFoLPLolJey+HXE27hH/OW2EeTDsWb35+q+7FbLrM47meaGtbKGLDlK&#10;HbBGtD6eKUvsX71mpzU6k4rxVlm1+q/D/i5D/pv9BYdKD2+fXUOOi88esY5KtYu4jOXOeHiZ4rpq&#10;9Szx7Zjb8juRRVnvKtV0j9dbea0sf734zDUy5TDPg65dd8TnR4mPKPmzmmr7gw65M8N5d0SZ2z5D&#10;tbmfRfUcVbEmryZaHT1Tt1o5oww1TYVn+J1yc4aYmnX92Z8fJdetPhfoNH/a+G93Ayb4fewr8qIV&#10;lyv6Ito9R7LjoMF4xCQv0Z18ONaOonyXirXM7j6NylpZR6ccxWudxqhb7FdcozPpFm/ZVevD7vu7&#10;KPlv5RdtVuoeX/xlj1hLldpFztjjWZ8bj3X0MzNEmtvqDiKINCeeqVLTfXx+lH4dqVP+5J5K8/jV&#10;dcTnPNX6tXvujHLeTXzGcY/KOSpaPuR7ncaoYq3cSZSaJvszfOekf0WJqczX7HYuYP4UVunF6yhF&#10;eIQ2HEfNpJjF7lg0HnHsjoUPEdoQ2ZlfedGH9+yeA9XGbVd/dtgI7N7gdbY7T3yI0IbssuYodcA8&#10;Xfota+xnuXaXODqrY7xlV6nvdtdtEfoyQv7b8XBo1XW6xxd/7I6FDxHaUEGl2mVnTPiV8n+tOAvg&#10;D/mQlVbPbXUH0UVZ7yrVdDM/94yZf6nVnvq1zs+Dqs3j2de1X3iu0hyRO2ueMzOH8Vuveo6qWJNX&#10;1GXud6uVK4pQ02R/hr973fkQoQ3HkXssf7pOp1y38lzA/Gngf7sbUNTvY19xbsLsFaX/d8YgMYmJ&#10;HM7kkCzjKB+Odac/Rz48XtmPUWJntN33VWEezFYlX+zQKUfNpA7Ip1vsdxnXqLrFWwW758zI8dp9&#10;Lx92xWGk+9913Zn9Hql/5TkeiYn3VKpdouQp/jAe6+zuazm4l93xtpu6g6+izIlKNd2V62YS5Z7k&#10;sWtWPg+qNo/PXI85dvdtxfWg+3k3OeyOl471xe4+/zArR0W5P37WZZy61crVRInTqs/wd/Ee3njd&#10;cl3VcTyjal7YrvuL12eDKsPku9rGV/d+9fNM0vtxMutXVY1JTpXyEn3Jh2ONXuO/+2/PXCPal+0z&#10;1TIz58Q7n5+VfomlS47ivGh1wCydYr/yGp1Fp3irolL9Fy2vR/9RqJ/a9k7+G5kHMq+nHyrEF+NE&#10;zJ3dVapdZn0Z4e5nd6fP1qlUzxJfpngQ46wQJX4q1XRnr/VV9DlvT80r1ebxmeswR6X9Qefc6Xkf&#10;V1Wa+1lUz1EVa/KKosXhLN1q5Uo8w4+hUn6uXCd3y3UZ4u04as2fFq4G75mB27n4v2rf6sP43RuO&#10;78wY83c+f8T1oxScq2Jj95hUsSq2KuelaiLkmxlt2HFflfNh5P6Mfn9qmXXX/+6adz7XWskZnXKU&#10;OmDM9UZee2eOrxL7Zz//jIprdJQ1oVK8dZC5/jv72c9U3N+dMTv/nZUtD19tQ7b4qsgekbMq1S6r&#10;Y2Xmmv7s82de76yVXxwY+WWGlX21sj1R6rIMOeKOaG3afd42yqw2Zq47osUaOebEo0o13dlrjLrW&#10;s+t5Jj/2mp4HjbnOymtVrikqi5IDnHePv+Yz2c6ZI+T144hxRpX5uf+za0Zfo0arnKOuXjdyTFXm&#10;Oz9zrpkpD0WQpaY5K0tt1f2c9IwsY3mnDdFzXfRzgcrzh6PPX7weGTi/jpy/HHC3D7Le72orE5kx&#10;qUFe4qsqm2v5cKyVm56Pz4napxlrmV0b58fPiTqeZ1gr45OjxqlQB+zIebvyndj/LOManYl4y6Va&#10;/Wd/97N38t9x7HvAN6sdV4kvrrJHzKFS7bL6Xr5+1u/Bn93FT31m3r9WrZ6ljtVzW91BdLPnRKWa&#10;7rjw2ZnqOnvqvCq+dP3xORnixH7hmmr7A7nzZ5738aHa3M+ieo6qWJNX4zs//+pWK1cR5dl5lHa8&#10;yzlp3jpZrvveynMB86eIyi9ezyyQzwZthEJ9VGFrkj6349cjrhRVEeKQP+QlqpMPx9px4HjG6n7s&#10;UMvMXh8ysVbmIUfxqNMv6on9vzqs0buJt7oy1H/2d89FefAUpR13iC/OskfMpWPtkmFN7+JMf+nT&#10;ccQ+q6yc2+oOMlgxJzrWdEeyz7an5pWu8/gn9gtzZcihcudznvdxV4a5n4Uc9YeY2sd3fv7VqVau&#10;Isqz8yjtePfaMz870trzk8x1slz3r1XnAuZPQf/tbsAEv478Bf4oo38h4QwHKN+bFZfGJQd5KYcz&#10;/bdzLlUZX/lwrJ19uULmWqZarM1mrawpU45SB6xR5T5eyRT7d2Veo6vpEG9ZdIzRjvu7KPNjRztW&#10;93fH+OIve8S61C6MtipfdGDtI5KVc1vdQQbR1js1XXz21M95HjTvOhHncbT8mUnkeTxLx9zpeR9f&#10;GZ+4OuYo4ulSV3WplSuJ0r/Zn+E7J/2rQ53cJdetjGvzp6hqL14Loj92b7A6sZnkFfOGMyrkkgr3&#10;EMmZ/qycXzrVMhHbtJo+yKd7jhot+xoa9RcSZxD7vdbo3cRbXRnGLfvaNEuU/BelHXeJL17JkCf5&#10;V7Xapdr9VGUM9tDvzLYyxsQzGUTbr2WbN9XuyZ46txXjVy3m39HlPnfL0M9y57887+NdxnqcDjlK&#10;fRKb7/x8VuE+u4lS00RpR4ZrRVahTpbr/sr843YEUu3F69UiTpCIbepu9pgYcx6JByKTD/N41Zcz&#10;D30rjGOnA8mM9Ht+O3MU7LQ79uXPXnbHWzYd679u+7so7YnSjtm6xRd7iYca1C79mLtjdaxnial6&#10;jFW9v99f/sc4VWPmGTXdGPbU7BRlHovT93TcH3TKnZHaQiwd534WnXIUVBalVq4kSv6K0o5MIvZZ&#10;xDZlFCXXVR7PyvcWkhev51tZBJlAa0X6NZAz11GQ80EsPBd1LkXP7/LhWJH6c7Wq90U+0fPETpVz&#10;VNQ1JGt/PqpwD5Vj/4zK9xZR93hjr0jxF2VtjjLforTjHeKLrMTCzyLNbeqb9dcGgL3M7b8y1R3P&#10;XrT2Avb7dswJNV18kcYo+546avvfHb9IMbKLmoKvIs2LCLnH/IBY5CiyqLB+RJpvjBFlvKK0oyLv&#10;4V0n1zkX+KBuG8iL11xlcwUwlpwJa0WpZWzsgOPIXwc4rGOkKGs0zCIf5rRi3KLEhjwMQHRR1syu&#10;9D+ziK2czuwN7B/uMSegJjlxPvlzLf3NM86ZazP3oRbf+SErz/A/U1vlYCznizJvKcaL1wDwmaKL&#10;6CL9kiXAV9lzlNzHXdljn1zEGwCQidqFEYwv1GRuw2eR54Sajmo6xlrledxxPAEAGKdyrQzwoXKu&#10;k1+ZxovXcE/EX3nyKyiwzsq5FL0QlA/70offizgnoKOZOUodQGTWZ1YSb39Uqv8i3ov9XR3iC9jN&#10;fIbvRVyjgdiurKnWX0brGlMR1+sOe2rPg+bIHhfVRcw3d0W8lw65k5wizpfqIva5HAX7mWNAB3Id&#10;qXjxGgD2UTjylZgAIpOjxsrenxEfBM6SfazIRbwBAJl0rl063zsAUEv3uqb7/TPfihgTxwBAZmqZ&#10;9XznB6AWuQ4m8eI1APwryoFBlHYAQCdR1t8o7QAAAOjm7H7MlxgAAGJT1/GTKM9horQDAGAGNTkA&#10;AGl58RoA7nHQww4eugKRdcpR6gAedYp99hNvAEAmHWoX+0MAurmyvneoBTroMo7qOr5TJS66zGMA&#10;ILcqtRe5qJWBDuQ6uOl/uxsARe1amH4dNp6QRZe5Kh+OVfGeurF5pTI56jx9VYvxZCXxlk+l+s/+&#10;jpnEF9SUeX5dyQ8f/12ldR8+iGsAMtd0x9GjrrOnjitK/0RpB/lly48/kTvhvEpzP4tqOapDTU5e&#10;1mWgA7kObvIXr+G67ItO9vbDKrsPbnZf/4zs+SRa+6O1h+uMIZV1i+/d6/Du649Q4R6Oo1/ss5d4&#10;y6fSmGW/l+ztry77+GRvP8xibvzr98P/IAOxCtx15uyvyvlgddaC70Wq6yK04R3R2787V424fvQ+&#10;Jo9KsZT9XrK3n1zE23rZ+3xV+yPV5B3trpNHET9AB3IdTOQvXl8nKQHRyEv7/D7qHDAAVGatZIbO&#10;dYA5BQBAZupZznrnL7z4yywAHEftuuNjjft6j9Y+IlLX8Y7Oz4MAAEZRk8dR+awCiEvugfvMn428&#10;eP2aAAWikZfWeeew5yfGEGAueZYR1AEAAFCDGpx3vLs3fPy3vhgIUF/HusP6RhbqOp7xPAgAYA01&#10;OUAf9sRwn/kTiBevPxOcQDTyUk8OhQDOs1ZSjToAAADus0dkhlEvYvhiIEAt6g7IR11HJGIHAOhI&#10;TQ5Qj3NSuM/8Ca77i9cCFIhGXsrn93Ht4MYYA7xHHiUSdQAAAOylxmaVj73fqJj7+BxfCgTIQ90B&#10;NajruMPzIACAcdTkALnZ88J95k8y3V68FqBANPJSfKN+Ye/K9eAZ8UFH1so8KuYodQBnGDdWEm8A&#10;dGePmEvF2sWXAgH6UHfAH1XrFHUdj6o/DxKXAEBEanIiEC/wmnPS/OS6fcyf5Dq8eD0rSEcX+0Af&#10;8lI9V3/dGICfWSvJRB0AAABz2SMSkS8FAtSk7oB+1HWc5XkQAMAcanKAeJyTwn3mTyGVX7weGUgK&#10;b2AEeSmvUb9urMgB+Jm1kojUAQAAsIc9Ihk8xtaovaN4BVhP3QGo6/A8CABgLzU5wH7OSeE+86eg&#10;ii9ejwhUAQqMJC9xlnEGurJWghgGAIAP9ohkNepXxv1FFoB11B3Ad9R1zCQeAABeU5MDrOWcFO4z&#10;fwqr9OL1O4EqQIEZ5KVe/DoewHXWSqpQBwAAwPvsEali1F9msdcEmEfdAZyhruMrYwkAsJaaHGAu&#10;56Rwn/nTQKUXr68SpEA08lJsv473D25efT4AP5Mr2UUdAAAA8aijyeDdLwb6QiBADHIxoK7rwfMg&#10;AIC41OQA+8mjcJ/5k1CVF6/PFs+CFFhFXgKAn1krAQAA+GCPSAcf8fvOixwAvE/dAbxLXQcAAHup&#10;yQHe55wU7jN/mvhvdwMGEKyslj2Wsrc/A3mprldj1u0QJ3sMR2t/tPbATNbKfIyFOqArsc9K4o2d&#10;ssdf9vZXl318src/A3vEnIzHfb+Oa/1nvwkwjroDPhPr71lR12Ufo4ztz/Y8KGMfw2zZ50X29gM/&#10;yz7Ho7XfWSs/iRavEIlz0jqM0XrmTyMVXrw+Q7Cy2q6NmQ1hHvJSL6/mZuV4kA/HqnpfVZyZy8bw&#10;vMq5sSrx/b2KdYB891mne2U/8RZLt3xof8dM4otXMtbNmGOviGt261bPwlnyM3xmLXhtd96wp44h&#10;8vMgY8UZ3fYHcif80W3uZyFHXbe7Js/EvP+s073CVXJrHXLdeuZPER1evBasQDTyUm0KU4D3WSvJ&#10;Sh0AAADj2SNSmfgGiEVeBu6SP3rxPAgAIB41OcA4circZ/4Ukv3Fa4eYQDTyUn0KIYD3WCvJTB0A&#10;AABj2SPCOeYKwPvkUiACuSgHz4MAAOpSkwPdyYNwn/nTTPYXrwEgulfFlQd2AFCXOgAAAIBX7A0B&#10;AGpQ1/XleRAAQAzqLgAAhvHiNdxzZmO2+pcszlzPhhLGeDWXOv2SjXw4VsT+ZDxjSFZy1B/qgPOq&#10;9IXYZyXxVlOWMYsYf5n3d3wmvqCmiHMbGM88BqhNTRdfxDHqsKfO9DwoYoxQV5ZYijgvOuRO6soy&#10;97OQo8igyryPON8ARpPrYBIvXgPAPH7VGPoxr4EP1euA7O0HGEU+BADoqcoXVNSz8VSJLQDoovrz&#10;IHoRr9CTuQ/9mPcAACd48RrmWvVg3AN4IDr5cKwu91mZMaQy8c2jTvHQ6V7ZT7zlU2nM7O+YSXxB&#10;TeYc2fji4b/M4zHEFpCZtSA+e2peMXaMUimW5E44TxyvJ0exW6fY6HSvQF9yHVzkxev3SDq9ZXsw&#10;nq293CMvrfNqTnUai2z5JXp7z7avU4xlEz3GujN33iNH/aEOiGVFf4t9VhJv+VSq/7LdS7b2dpdt&#10;vLK1l3usp+9Tu8Bckfa81CIvr6fPiUxNF1+29Tpbe5/J9DzIPGaUKvP3OPLdS7b2Uov4Wy9bn2dr&#10;L3lEOv9UK8Ma5toccl0Pxm+xDi9ezwoqwcpZs2NFLOYjL3EcPQ+i5EP4TMw+Z62kuip1QITDOvMa&#10;yKRSzrK/YybxxVf2iFR3Jhar7COr6bZmRWtPZd1iKxJ1x32/jx73CT+JUNdZQ2JRx1NZpXwgd8J5&#10;4nk9OeqaCDV5Fr7zA/zEOSncZ/4UMuPF65UDuavwFayx7ByP3ZuOs59rk7iOvERX8uFYu/uTdTqO&#10;obUyPzmKKFbHmNjvp/N5A/NkGLPd8Vdtf8dn4ouv7BFr2D23GccYXbd7zVotarvuinw/3WJrBXXH&#10;WL+//O/x/05Oarr4do+RPXV8u2OEfjLE0u55IXdSUYa5f0XnZ8JyFDv5zg/s45y0LrluPvOnmasv&#10;XmctnEcGmGBdK2vMfWd07IjF3OSlGu7mqEq57Q75cCx/QSCmK/Pc+H3PWllD5RylDvhjx2FdhrjK&#10;0MbuKs1F8RZD1/rP/o6ZxBeP7BHryFC7rGxfhx+0zmrnFyd2zJGK9WzUmO8WWxmpO5777kXrZ/8d&#10;tWXJKVXrujPsqcep+jwoyzxmj4r7gzPkTrqrOPejr8dXZM1RnWvyDHzn53sZ2ggrOCetTa6by/wp&#10;YsZfvD6O9wZ11uR99zMlldh2xtyOw4Yrn1Pp4KAaeYlq5MOxrrZ3RT6Qd66J9EAi67hZK+OSo7hj&#10;xPjsHmOx30+W84aP680m3n5Wqf6zv2Mm8cVd9oixVatdzr5Y9o6zn706L0V8zhvdqP3u7r6rVM+u&#10;ulaUPPHqM3bHVkbqju+pleurVtM9/vsI+XrEHLKn5pWK85g9Ku0P5E44r9LcX3Ut30E/d71KNXlX&#10;vvMzh1qZ6JyT5iPXxWH+FPC/iZ/9+zg3YUccipz9jLNt+vpvyGFVzL3rThx+/ffEJi/1cmW8+Uw+&#10;fO1qfH38tyMPCDv0cxSjxy/y2Fkra5Cj1AEfrs7pj39zRaR+Fvv97DxvEG+1Var/7O+YSXzVZ49Y&#10;R9Xa5fEzK6zbZ2R55jZbt/3uVR3r2VFtFFv7qDved7YP363j2adqTff1cyusX2fYU4+R7XlQ5XlM&#10;XB33Bz/9e+ii49zfPcez56iONXl03c6p1Mrwh3PS2uS6ucyfRma+eH0cMQf7TEIY3W4PlNbZFXN3&#10;F6aPf3vlv79C3OUgL/VSvd/lw/HuPMT9+t9H+jXSbt4dv7NjV/1LTtbKuOSoayrH1IzDuiuft/pL&#10;T2K/n51jIN5yqVT/2d8xk/jiHfaIsVWvXVa3dWfcqQv/2L3fXa1SPXvV6nHpFltZqTu+5+Xr+qrX&#10;dN9dM1NdZ08dX4S+6DCPma/S/kDuhPMqzf2rfAf9s9l9n7kmr2b3OZXv/EB8zknzkeviMH8Su/Pi&#10;dcRfcByREO5e9+xnffffCOJzIsbcd+62c9a9ia+95CU6kw/He3ctzLCOVvbO+FUeO2tlHXIUH3bP&#10;69XEfn5ZzhuOQ7xlU6n+s79jJvHFo921pD3iWJ1ql5ltnRFfmWrg7Eb185U8NYp6NrbMsRWFumOM&#10;ivOLzzrVdMfRp66zp+6l2zxmDvsDuZOezP315Kh8NXk1u89LVlMrw/55X+WcNDK5bh7zp4n/djdg&#10;oJWD/2vQ9SSheqIkoSjt6E5e6uNs33eam1HuNUo7Rqh0Lx0Zv+9ZK+voHOPqgM9W3+fuft19fXoR&#10;b7lUGq8o9xKlHYwVZVyjtKM7e8Rass6rKGOatf+q2vnlv13E4BodYysKdQeckzlfRJkzM/swyvhE&#10;acdsWZ8HRWsPOVWKoyj3EqUd8BNxul6UPh/Vjg41eTW+8wP9OCetT66bx/xp4O6L11En3op2Rb33&#10;6jL1++627r4+n8lLdLY7Nndff4Yo96TovifK+EVjrawjSj/LUfutmtdfr9P9y8pi/54o43dWlPaK&#10;t3OijNcIu+9l9/WZa/f47r4+n9kj1hKlr7PVLrP7Lcq4ZJPxyxPvitCGEaLfR8fYikLdAedEieNs&#10;Nd1x9Mgzu6/POVHGKeM85q8ocTTC7nvZfX24okq8ZrqP3W3dff3Rqt3PCr7zs4damZ06nF90F6X/&#10;K+Y686e4d/7i9eyBuzuhZrXrp4eQgniNqDH3nR0PrT0oj0te6kGff08+HC/C/e2+fmYRxi8ia2Ud&#10;EWJ8x/V333NEHf6Kx6OusV9FpvOG4xBv2UQYr1Hs75hJfPHIHrGWCHPtyvV3t3fVtbPVwFGseCk+&#10;Wp7aPSdGiR7zHWMrCnXHe87cS9U1oZsI68HV6+9uc/Uf1tjdv7tkvucIY7b7+rwvQhyNInfCeVVi&#10;N/rZwKMqOWp37FSI211852dPG2An56T1yXXzmD+F/e/Nf//rmPPl0VGfMaptAjKOqDH36rNnPkwU&#10;nznIS3QfM/lwvBV9+uyavG/1+GUYO2tlLXLUZ5HbNtPo/VuG8QydyQAAA39JREFUfhT7eWU7b3j8&#10;fPGWQ6X6z/6OmcQXH+wR68lWuzz+2xVt3hGjGWvgCGbFcvS+q1DPRo/5rrEVgbpjLv1RS7aa7uu/&#10;r1rXfb22PfU+Gfon4zwmngr7g6+fLXfCaxXmfvSzgWefnT1HdarJK/Gdn7XXhAick/Yg181h/hT1&#10;7ovXxzEuOKJtkK625+q1TIL7Isfcq2t124DwL3mpthkHc9XIh+PNPpjs3r+z+TLdv6yVtXTKUeqA&#10;742IgUjjfFan2K8k43nD1+uJt/gq1X/2d8wkvvhgj1hPxtplVpsjxFDWGjiCEX2Xsd+y17MZYr5r&#10;bEWg7oDzMtZ0Xz+3Wl33yJ56rirPg7LOY2LJvj/47ppyJ7yWfe5nOBt4dq0KOapLTV6F7/yolenJ&#10;OWkPct0c5k8xszrt1cDtHKxnbRvdpq/XEaBzRY65n0hyHIe8BMchH85ytXDXt3GYE59ZK2uSo3rL&#10;uocbQeznkj1WxVseleq/SvdCPOKL47BHrCxr7XK23VHa+0r2GninM7FQtf8yr9EZYr5zbO2m7ngt&#10;wxxiraw13XHUq+u+yrxes1bmeUwMlfJNpXuB2TLPl6z7msx9/kz1mryKrHNmBLUyXTkn7UWuG8v8&#10;SUwnAgAAAAAAAAAAV3X+sjUAAAAAAFDUf7sbAAAAAAAAAAAAlOKlawAAAAAAICUvXgMAAAAAAAAA&#10;AFe8+mvXAAAAAAAAKXnxGgAAAAAAAAAAGMVfuwYAAAAAANLy4jUAAAAAAAAAAAAAAAAAANCeX5gF&#10;AAAAAAAAAADO+v3D/5/vIgEAAAAAAKl52AEAAAAAAAAAAJzhpWsAAAAAAKC0/3Y3AAAAAAAAAAAA&#10;CO+nl64BAAAAAABK8EuzAAAAAAAAAADAT169dO07SAAAAAAAQAkeegAAAAAAAAAAAM/89NK17x4B&#10;AAAAAAAAAAAAAAAAAAAt/T5e/wVsAAAAAAAAAAAAAAAAAAAAAAAAAAAAAAAAAAAAAAAAAAAAAAAA&#10;AAAAAAAAAAAAAAAAAAAAAAAAAAAAAAAAAAAAAAAAAAAAAAAAAAAAAAAAAAAAAAAAAAAAAAAAAAAA&#10;AAAAAAAAAAAAAAAAAAAAAAAAAAAAAAAAAAAAAAAAAAAAAAAAAAAAAAAAAAAAAAAAAAAAAAAAAAAA&#10;AAAAAAAAAAAAAAAAAAAAAAAAAAAAAAAgj/8DH0NjwQYl1h8AAAAASUVORK5CYIJQSwMECgAAAAAA&#10;AAAhABQOPZ9yCwAAcgsAABQAAABkcnMvbWVkaWEvaW1hZ2U2LnBuZ4lQTkcNChoKAAAADUlIRFIA&#10;AANsAAAAfwgGAAAAk8ZB+QAAAAZiS0dEAP8A/wD/oL2nkwAAAAlwSFlzAAAOxAAADsQBlSsOGwAA&#10;CxJJREFUeJzt3dtu4zYQAFCn2P//5fShcDdxHJuShuRweA7QhxapxftwRFm+3QAAAAAAAAAAAAAA&#10;AAAAAAAAAAAAAAAAAAAAAAAAAAAAAAAAAAAAAAAAAAAAAAAAAAAAAAAAAAAAAAAAAAAAAAAAAAAA&#10;AAAAAAAAAAAAAAAAAAAAAAAAAAA452N2AQBgkM+HfxcDgVbWD6Yx2IBIjwHtGesOo70bl8ZkO3Oc&#10;3Vg/mO6f2QUAgI5aEoyWvwH2Y/0gBQkbAABAUhI2AKo6cufbXXLgK+sHaUjYAAAAkpKwAQAAJCVh&#10;AwAASErCBkBVR1637dXcwFfWD9KQsAEAACQlYQOgspY73+6OA89YP0jhz+wCAEBn9w3V46u3bbSA&#10;d6wfTHc2YXv1exMGMAAZiU/AWdYPpvFIJAAAQFISNgAAgKQkbAAAAEmdSdhefX8NAACAIE7YAAAA&#10;kpKwAQAAJCVhAwAASErCBgAAkJSEDQAAIKmjCZs3RAIAAAzyZ3YBkjmSkH50K0U/rfVbsW7wjvFP&#10;ZtXjz2g7tWdLXVes4059eJR4tpnHjsxygjZygEXVOeOkiOzPjPVr9aodstSryuKbaeNQeW5HydRf&#10;X0WWK2sdb7c1x2jW9lyhLSNj0ZX6Zl3TovegEfXMMt5XGN90lPGEbaWB/+wzZ0+GXkn34+fOrmeU&#10;LP3WYoUyztZzbt9ue/bB523PevdSOf7MEN2emdsyqq6Z6tjzoGD1tVs8438ZE7aeRpwgzlwIR56Q&#10;ZlrwI9iUrsu4P+/jlufJirssd7SjVY8/o/Vuz9Ft+S4GVUv0R687q8wN8YyndnpL5IzFYdQ1R16r&#10;slltWHWD2tvMcW++cUTl+DPDjE3tLCP6clbyxF/iGS/tkLDNDlzVFtqvKiYRFq78Zs/puwxliNAy&#10;j6vUdbTZY7Vav81qzx020iNvMPPX7DXiLkMZeKH6I5FZBmCvx+2y1A925VHaWJVOm7Osz1XG6Jn2&#10;jLwZMbIds4ydaLPrVWEe9FRlrSipcsJ2dmHodbc5eiL0Cl5nPzuze71XDcwW0Ot2HfvMUT3+jHa0&#10;zkfqeiQ+9G7H6Hoe/bye9es5J658/oq0yYZ6vEY2S1A4MlCvlLlnIIm6bq9X22bp6yNa203Cds6o&#10;+ry7zqjXOUdeb7YMY7FHGWbUq3L8ydye2esXtYHu/RMAM+dD1PWj9iwjxrt4xltVv8M2cmBmfrvS&#10;xy2ufB+375+36oRetdy0iR7zjJMhYYxQPf6MNvomW+Y2Pbu+zazTrGTxcc+yIvGM/1VM2GbcRTgy&#10;qUYdUfecnDtM/JGv4H5lh7a+qmdgzjavyU38iZXtiYi70e0Ysb5ljyU9k6uVEjfxjKcqJmwtTIa9&#10;rbJw89qoILzLeMn+tsgq/SD+xJrZliNElmX0GKk21noSz3ipWsK2w+LgVAaM8WoqrN0V6pDJ7rFu&#10;dmI/UsYyjbR7/WlQLWFr0XtimHhrmH2asPtmZDX6ggjizzqi38AYee0VZH2cFW2+pEoJW6YN8Oxk&#10;ABivwpzOunZl32CIP7EytedoVevFWrKvEduplLBBJYI2u7AxgLGyJPXiHDSSsLGzWUHLBpXMbKLI&#10;LtNpJUB3VRK2jI9PZLmDBRBt5NqVfdMs/uxLGz6XcU7A0qokbHwniKxNIGMX1ioeGRMADyRs69n1&#10;t3Z6GX0nWr+wgiw3DbKUAwCmkbDVJjkAerG+MIMkHtjOn9kFGGTWAv9x67OpOfK5978T5H7X0p6f&#10;tzFtqJ/YxS4JX7X4M1vFOu1GnIODKpywrb54jyr/55d/mEPbs5LZm6rZ12+x+pzOVv5s5eE4fQgd&#10;7HLCVtGVu6dO3eA9G4/3Rp08A3CeeLY4Cdvarj7y8vX/3X3T1fuxSK85zk9A+6nXY3XaGqAfa2wx&#10;Erb1RW2oJG/sRDDLzRoE0EY824CErYb75iZq0npkcjxt3ZeA1s/Rk2d9AXCeNXRDErZaJG7X9Hos&#10;0uI6njaPM/ptg7usN5xjfLAb8QwJW1ESN3bUK6hFz6eKvHwEII54xjcSttq+bqCivudmUxZPm14T&#10;GXj0xXM9visLwHfiGU9J2PYRdVel+mlb9GORNqj9RLRt1XG8Kv0B7Eg84yUJ236iTt2ctjHLlXFr&#10;zPZjTQA4RjyjiYRtb1eTt6obtJEvWajYftlo4xiRv/v42+cD8Dvr5KYkbNz5IuoxLcmqtozX2qaC&#10;GgCZiWc0+2d2AQKsPpCzlf/j5jeVRsnW99kJbvO5SfHd6mMtW/mzlQd6Ec84pELC1mLWJmLlzcvu&#10;i8Tu9V+Vfstp58chxZ9YVetVRctc1odtKq+LHLRLwsY5FovXXgUdAWk84zUHYx/gGvGMbyRsRLBB&#10;O85ifIwxloexC3CeeMZhEjbe2XlztnPdIcrOj0MCwGVVEraMz0y3XM9GZX3P+tndM6rz8pG/xJ9Y&#10;GduTePoQDqiSsMFKsm6UIJrTNdiPeQ3BdkvYRt3RceeojqOBR98Dz4g/sXapZ2X6EBpVSthWu6Oz&#10;Wnn53ZGgo9/XZGPxk8ci/1ptXmcvb2v5dhpjq8k+xnZm3iyoUsLWqvdArTYRVv4uBHvpNfeqzeks&#10;dlw3xB/4zph9Tjzjmx4J28zBMPuunF+ur2n2uGLenNGntJq9TlSLP7Pbk3F268Pd49nnLU9ZlnE0&#10;YVtloW8RPVgqfj/BhGrnJDKHyDFr/L93dkzvPhdWjT9Z2QDmdGSe67+fqsSzz4d/vv53GvV6JPJK&#10;J1xdeGcsEKO/w/Rs4EerdreWfVydFzZ/nLVD/Bkp40ufrA/HZEraVuy3leNZy7VX7JMpen6HrbUT&#10;fsu8R4mYDDP1aLvZdcpotY1ORb0Dv43YOebGeavHnxHOJG09TjCtD2P02M9k7Lsd4pnHmgP96fz5&#10;szrh4+C1v/5tzx/t7L2xeSxX7wXBRq2dthrvPqZftX2PjZ2+fq16++waf3o62qa3J3+f6aRnN1f7&#10;L3Ljv+oavWo8a+37VftlmDMJ25mJN8PZcvaq24yB2LOfdpxYq4z9yiI2bmev2/pZz/5mx/myM/En&#10;3tX119o915X+q9p3u8Qze6cA1V/rnyVIRZUjy4DP0q6r0F6xRrbnR9D1sszdXlrbaKe5kKWuWcoR&#10;oVJddqT/ftolnun7i84mbCs1/Oyyzr5+tGr1YU0jxqGxzlWzx9Ds6/eQpU7Vb8L0kqX/MhHP/mNO&#10;vXDlhG3097GuiLqrMPuaM+rxeP3daYM8evXFq3mm/3+nbZ6rEn8yyVC/2ddfWYb+y2aHeKbPL7j6&#10;0pEez6X27NAjz+1evUZPX68x4o6ESXaetusrek7rr352b9sq8SeTEW362zW5bnT/Ze878YxfRbwl&#10;MmqAjX6O93aLP8WboVfyZqKzkis3j3p/gXqnueTL5e9Vij9Z9L6JuXv79tYrcVu138QzfujV8O86&#10;P2uHVxy0fgC7n1XH+S5+65/ofrny+nC4qxh/Mji68dW2eZgTf1WJZ/ZNJ2kYOM/CAwDQ5tW+yZ7p&#10;heqv9YdePPYFAEB3Ejbow50iAID/uNF9gYQNjrPoAADEcJP7DQkbAABAUjJaOKbldM28AgD4j5eN&#10;XOSEDQAA6EGyFkDCBrEsPgAAkrUwEjZo52UjAADvSdYCSdgAAIAokrVgGg3aeNkIAMBx9z2UfdJJ&#10;f2YXAAAAKEuidpEGhPecrgEAMIXvsAEAACQlYYPXvBkSAIBpJGxwncchAQDoQsIGv3O6BgDAVBI2&#10;uMbpGgAA3UjYAAAAkpKwwXMehwQAYDoJG5zncUgAALqSsMFPTtcAAEjhX4+JM/2sZMBXAAAAAElF&#10;TkSuQmCCUEsDBAoAAAAAAAAAIQDYBDUzXxkAAF8ZAAAUAAAAZHJzL21lZGlhL2ltYWdlMS5wbmeJ&#10;UE5HDQoaCgAAAA1JSERSAAAJVAAAAH8IBgAAAApN27EAAAAGYktHRAD/AP8A/6C9p5MAAAAJcEhZ&#10;cwAADsQAAA7EAZUrDhsAABj/SURBVHic7d3bUuM4EABQMzX//8vsA6RgGQK2rEt365yqfdkaYrl1&#10;lzvOcQAAAAAAAAAAAAAAAAAAAAAAAAAAAAAAAAAAAAAAAAAAAAAAAAAAAAAAAAAAAAAAAAAAAAAA&#10;AAAAAAAAAAAAAAAAAAAAAAAAAAAAAAAAAAAAAAAAAAAAAAAAAAAAAAAAAAAAAAAAAAAAAAAAAAAA&#10;AAAAAAAAAAAAAAAAAAAAAAAAAAAAAAAAAAAAAAAAAAAAAAAAAAAAAAAAAAAAAAAAAAAAAAAAAAAA&#10;AAAAAAAAAAAAAAAAAAAAAAAAAEAMr6sLAAAAAAAAAACRvKwuAABLfU6oMicAAAAAAAAAsD0PzwH2&#10;9eztVOYGAAAAAAAAALbloTnAns781J85AgAAAAAAAIDt/FldAADCOpN0BQAAAAAAAAClePsIwH7O&#10;JkqZIwAAAAAAAADYzt/VBQBI7mtyUpUkpCr3AQAAAAAAAACXeGC+zpk3xKgfiOu3Phy1/xp7AOIy&#10;RgN87/Uw/gFxWLMBAOzL/hRYxV50gT+rCwCQ0JkJ6+zP6s1kogUAIJPXI+a6GgAAgH3ZqwJs4sxP&#10;/kWdEDz0B+jLuAoA18zaK5mj2c2IvrXqbEP/BaCqSl/cq3QvAMzzmD/MEXPIWQCmO5NQBcCHKwu2&#10;SK9+zfoThQDA9/O4uZuKoh6O3vHsnvRhAACAGiRWARQloQqgvooPpgBgdw7rqGa3NevX+9WXAQAA&#10;cov0JXsAOpBQBYAFPgDkJbGK7HZLpHrmcxz0ZwAAgJyc0wAU8md1AQAYyk/9AcAeXg+JKeSjzX5P&#10;fwYAAMjNng6gAAlVANdcSUCKnqwUvXwAwHUO7MhCW/2dxCoAAIC87OcAkpNQBVDXT4t1yVQAUJcD&#10;O6LTRq8RLwAAgJzs5wASk1AFcN2ZZKTVCUuSqQBgbw7siKjljUsvh/XrcXhbFQAAQAQte1R7OYCk&#10;/nb6HIebwG4e497XhXD08TB6+QCgmrtz751Dt9cO14deWhKpZhtxzd4H5/o1AADAes+eET3z+Hf2&#10;c2OJL9BVr4QqgF1FXJw9W8BHLCsA8LPP83dLYobkCyLIkEw1ynf3cjfJSr8GAACI4eW4tseznwNI&#10;xE/+AdQimQoA6vLTZ+xghzbeoy/7yQgAAIAYdtjHAmxJQhVALd8t3C3mAaCWq8kYEi9Y6Ur7223d&#10;ejexSt8GAACIwTkNQEESqgDq+fxgZreHUgCwE/M80UmmOudOYpWDeAAAgBgkVQEUI6EKoK6dH0oB&#10;wC7OzvcO6phNMtV14gAAAJCbpCqAQiRUAQAAAKtIIvq/lrdVOYQHAACIwz4XoAgJVQAAALk5qCOa&#10;swk+2u5zkqoAAADy8kZxgAIkVAEAAAC9SKbqR4wAAADysqcDSE5CFQAAwB586xFq08cBAADysZcD&#10;CEpCFQAAQH6+9UgE3k7Vn1gBAADk5af/ABKTUAUAAADMIkHouisxcwgPAAAQi30wQFJ/VxcgKd+6&#10;reXKgXPEOt2tPWavr5l2j9WZ+6943yP9FtNs8dxt/Pzs673PvsedY5+R+qKFdrMfiTx8ttNeZPW6&#10;6qvqsa98f1X3sJXr7DiseWCGKONjlHLctfu4VaUevzLfvsl4b5+9HvnvgbWqjnGzVR9TueBMBet4&#10;fQ+GH7EaFddo9RWtPMfR/6A/a/mz9NuI9RWxXT9kbB8/lflqOe7cf5Y+cVavuLbGNGI8M/aP45hb&#10;l6PuLWvsZ4syv6iv86LU2YN+fk30BKBsfShaf/gqevnOiPwQIcsYUGFd9VWW2LeqfCZw996i1tlx&#10;1G6XI86Js4o0Ft418l6ixWnVvWY946swVmcdkyu2p96y1u0ZVefbaHNCNpXiZ4yLJct4WqkPpOEN&#10;Vc+NOlyPfmhf1ci4f/7s6A+onn1mtME1e33NNrJ9ZIhRr/vPdM+j9YhplL622/j5nSsx6PktKLHP&#10;RX3RQruBmGZ+q7n3OBB9Tb5qXfXs80d8XoTYVz8TqLqHrXw2MeucePV9wmpRxseefX7V22bs1eK0&#10;p97Mt/c/d/V9Qg9Vx7jZKu+r6URC1b8kPNUyuz57DpQzyx5lgM9cXyvMiNfqGP126FB5A7nKqJhG&#10;+7Zl72tFbS8tsbhTX2Kfi/qihXYzz6qHLy18Q26OlyPOmcXockTs/7PXVT3L0fL5VR7+nrle1gTE&#10;r5+bPUHszDWqt8vVdQkjZTjjyz5O7zReZWhPo64/4xrm23HO7OkynQUwxo5j3GyV99V09md1AYKJ&#10;cjBJH1nr8/VYV/aVMctaX6usOGiOVEczyhPpfnv77t5Gx3TWpn+38fPZdWfHYsfYZ6a+aKHdAA8r&#10;HnasvFakvVCEeFS53mwzH4LOVPlsIlLfh8qinPFlHqft1T5EaU/Zr2m+hZiqjnGzVd5XM4CEqg8a&#10;dC0Z6zPKwnGHDUFmq9tJhLqy2Olv5gZ51OdGqKsIZTiO++W48q0Jsc9FfdFCu1nHt9i4Y9Q3Vnfb&#10;L85cV/2keuwrj/Ervugw6zqZ++bqz/+J+Z+dRBgfM4/Tq8fihwhlOI689fjbdcy3Y5hvyabiGDdb&#10;9X01g/jJvzcaci2r67PCQuz1yP/K+7My1dfqWD3MbB9fr0t/K77hlKnfXbX6/nbuJ6tjzzXqixY7&#10;tZtM93lm7sl0P9Gt+tm/lmueqfezn7ui/0dZV1WP/eo4V763UaLc16i2GeX+oLIo/WzlW52qrY9X&#10;3lOU9tRblPsy3/bnZ/+4Yue+0lP1fTUDSahqH4h6diL6GVmfdz5/lKzlftitvu6INlZFTrr7rVxX&#10;P6/yQudKLHr+ZneEmFYcR7KUtWLsK1NfeURKatFuoJbe6/Hv/u2Za0Teg4xSPfaVzwR67bWuftbj&#10;34/qK9XPJkY9aGn9bKimdx+7Mz72nGMz9e9KY1blM2Pz7b8qtV04o/IYN1v1fTWD7Z5QNbIDfffv&#10;TeRjja7P7/6mZ52eyUpvHWg//12UbNns9RXZnbHqSoyiTf5ny9JycBLtXnvo+eB9dUx3Gz+/u14v&#10;LePHzrHPRn3RonK7ifq2G/2CrO603bPryWj71J/M7MsZY7/7mcCoQ/qHCOus6mcTd8+JjyNWm4RI&#10;Rp9HRSnH3bGr8l6tp+j1eJf59vd/b76lsupj3EwZ99VMsHNC1YyDm58+wwTe14r6/Po5I+u05+B6&#10;ZqM1WvX66m3ERv+nv88Um+O4dzCQ7V5nuXvYEumgpdr4edfMb1SKfS7qixbaTX8VD1Uq3tNOZicC&#10;ZhoLRq+rKsd+5zOBu4f0Vd66debvZ9/risTnr23SnMnuZp1HZSnHHfZqec+Mzbdvqs+3q9sZ+WUd&#10;42arvK9mkj+rC7DI1QVJhMmVPkbWZ+/PfjnGlffsZ64e9DPV1ygzN1CfPydDG+lRhxnawGy9E4hX&#10;MH7+60w8etW92OehvuqYGUftpk3GMp9R9b6im7XWivpWtdXtbsa6SuzfVDsTyLzXcjbxZmT8V++j&#10;YaVeY3KPc8II5bhzXXu13GfG5ts35ts3EfoT8WQe42azr6aLXROqztplQMmu2sAz61Avw6aAc3bc&#10;KI/6hspPqrfdEUmhZ/T+WZXK42eLmTER+zzU156iPFw4c51qoh7gUN+M9evKfchs0b6UkzX21fdV&#10;36mw1zpjx7MJ4L4oc+uKcvR8o5a92hvz7b3PPcN8C+vsMMbNlnVfzUQ7/uSfw+x9ZajTDGWcRSzq&#10;L1RajPx28s7xrtDfKtxDb7NiIva5qK96siZM8H9iTDRnxpad2u3MexX7N1XuscJ97LBX1u/G2aH9&#10;0G7UQ8xVPy17txyt16HGmfEO46X5FtpUGONmM97QjTdUkZ0EuXuivsZQfZ03OlaR6iJSWSrxCuU2&#10;0e8tevnuqHxvFamvsaqurbKV9ydVD6ZgtN/Ggdk/dbqTkbGvOm89s9Nea6ezCaCPKP06SjmyiBiv&#10;iGUaxXxLq9cv/5GHfplTpDMNbur1hqpRlb5qkDA4wYfXQ59YIVL29Jks9dHtRBscI0pcq44zK+6r&#10;YhxbVG1TVamvNrtvvDO0m90SB75T+d4qi7QXWSnqT//sEPsKqtRTpDYZ4WwC6CNKP41SjmpmjsVV&#10;6tB8u6cZbwd69vmP/1+xHivlLFSsnxkijakUsNsbqnSgPanTXNQXq5xpe7s/vG6hT88j1rCHq98m&#10;NDassUMylXURlWXum9mJfV/GaiCaGeN8lLnEWWMN6pGszrRLbRdjHPxit4QqACAmi/J7ohwWAuN4&#10;LXs9xm6yqv7Ggch9s3rsuUY9AQDU5hwI+rOv5hIJVWTmjWO5qK/zIsZKljp36NsAbV6Pe4lUxt81&#10;rIlgDn1tnZbYR9zn8rOIdeZsAoBqzLeMcKV+1CWsoe8l8Xd1AX7Qe4EQcVECAADUtmpzbG+zxg4/&#10;9UdtDvTWEXuI7fUwfwPAaOZbItIm87CvpjtvqAIAAKjFQU9s6gcAYjk7N3tAAwDtzLcApBP5DVUA&#10;AACcJ1FnLYe+7MA4s47YQwzenHFNllhZxwHEYr695+XwBm34jvbOZb0SqjQ+ItIuc1Ff562K1ZVF&#10;OHx1pv3YKAO0M36u5aCSXdgPrFM99sbHfKqdTVz53Me/024BGM18a77lGu2Fn1TfVzOAn/z7YIDN&#10;xYCXi/o6L3usspcfALJ5OexlslBPRGctv0712Fe/v4qy19ms8r9++g8Arso+f5hvYztzBuGcgkqM&#10;EQyxy0/+6UDwQX8AaGP8XEfsc1Ffc1Q79MrcbjKXHQD4cOdtHN6iAVRlv0Nv5tt5HnH6Gm/xAzhp&#10;l4Qq2JkND0Ab4+c6Yp+L+pqn0oFXlXbjp/5YQbsDGOfuTxx9/lvjMJBRlb0asZlv5xIjgEYSqqAW&#10;mx2ANsbPdcQ+F/V1XcshYbWDrt3bTbX6BIDq7j7kffCwF4hu970aa5lvAQhPQhXkZsMD0Mb4uY7Y&#10;56K++tjtQG+XdrPLfQLAjp79RE4rP1EERGAPQzTmWwBCk1AFudjwALQxfq4j9rmoL1rs2G785Bq7&#10;0qbXEXtYw4NeILMd92rkZL79XvbyQzT6FJdJqIL4Rm16ei9QAaIxfq4j9rmoL1poN7+rfkjT6+cZ&#10;ACADD3qBLOzVyMx8C0AoEqogrp4bE4tFYCfGz3XEPhf1RQvt5lwMst5bb6+HWPTm7WgAa30eX3us&#10;i8yVQC/2alSyw3wrOREgAQlVEE+PRVS0hSHADMbPdcQ+F/VFC+3mjQNPAOCh11s0vD0DuMNejerM&#10;twAsI6EK4rizGLQABHZm/FxH7HNRX7TQbq7b9b4ZT0IfQEy93qIR8e0ZQFz2auzGfAvAdBKqIC8L&#10;PoA2xs91xD4X9UWLyu3GT/0BAL+5+7DXQ15gFGMLlZhvAZhCQhXEcHbBZ4EHVNYyxhk/1xH7XNQX&#10;LbSbD94MRCY79EmADHr9RBHAV/Zq8KHqfKv/AgTwZ3UBAJsf/id7PWcvP+OM2NAaP9cR+1zUFy20&#10;m+t2jMWZe652qL3KjDju2IajEHuiyd4mo5X/5bhWJnMn8BN7tTqy11G08meab8310F+0MYkidkmo&#10;cshbz251mn0S2K2+RlsVK3VERtnHz8zEPhf1RYtd2o2f+mO1K+vw0W3RnmCdzLF3JlCTs4nrrBeA&#10;WYw3dZhvr9P+gWcyj20ssktCFWRm8QfQxvi5jtjnor5osUu7cdACAPS0yxoKWMc4A/oBAJ1IqIK1&#10;PKABaGP8XEfsc1FftNBurtn9oNabZ8YSO4A9Gf+B7xgboK8VfcpbsAESkVAFAIxmkwhARuYvVrt6&#10;uK89AuRgvAaA8cy3ANwmoer/ZPfXo05zUV9vIn7L3wNFAGAn1qWstiqZKuJeZBdiX//+sonYJp1N&#10;AFCN+Ragn4hjKsntlFBlcv9QZaBQp7moLwAAMji7X7K+/eDAqi+xoiJjJsBz5n6APUhWA0hmp4Sq&#10;s7JvXky0/8pep7tRX+fNipU64Q6bRAAqMncxSsvae0V7tEdYp3rsq99fRc4m4GfWjUAP5luAfox1&#10;nCahao1dOumM+7QhvWd2W1Rf52WLVbbywl27zOURiX0u6osWK9uNNjuW+P4sSjLV2c9Un/1Vj719&#10;Yz7Z6ixbeWG2rPMHcWhDY2Sbv7KVNwr9B+aovq9mst0SqiJ0oCidc3Q5otznQ7TyXDGq7JFjErls&#10;0ezWl8lldfvZcfyMQuxzUV+0qNhu/NTfPeLS7vUwZsJn+kM+ziau8SZnvqMf0UvFvRpvjBPXZJxv&#10;o5UHYHu7JVStFm0xstvCOmK5Vi2OIsbiqwxlHG11EqiHitwxuv0YP9cR+1zUFy20m+ese+7LUM+z&#10;3E2kGtkeV+9Fdib2b6rfXyar26SzCXayuh8Rn71aXebb2vQhmGv1mEohOyZUrehAs79tunJRvWLg&#10;uXK/WQfG3u1xpR3qa4XesRJ77oi0Aa80fmYj9rmoL1pUajerr1+FA6vfvR599s6RHmR4w9Y6GWPv&#10;TKC2rGcTM9uadr2n3c7rWa/SXo1/mW9jXes3Ec7KX49+e1GoRr/gRzsmVF3Ro/NE74C97nH1fUY6&#10;kFv9DYGf/n51PT3sUF+9rIjVlc+J9CCHGCL2qUrjZzZin4v6okWFdhPhcJPaeh9cz2qLV68zoy9H&#10;GDNmqB57ZwL57HA2MeMhozUHZ1Q5r2e9Cnu13Zhv+8g4344qy7NY69/soPq+mkn+dvqc6G8l+u5v&#10;z5b58e8idrqf7HCPd7Te82+f1+JqXe1UTw+R6iu6ljby9e/Zx+f6vtu/rradHv3Z+LmO2Oeivmih&#10;3fxfpIPW6M62nbvr1hGit8sV8boyFhxH/73b58/cjdh/cCaQT/aziZ575e8+kz05r6cXezUezLc/&#10;f2YEK8uTdV9+V7acBcayr+a2XglVGY3oQFczuUd3oNX3OFtLTFsWbKsXISvqacT97FJfPbT25cff&#10;Xvn3V0SOGdd9bQcV206V8TMjsc9FfdEia7u5+lBrtqz9InNSVVQr43R37/b4jNa/3Vnl2DsTyGfX&#10;s4nZfUpbrG2383piyLpX25X59vr1os63Z8ulr8BYlffVTLBzQtVx9OlArdeNrFdHf9xn9AO5h5UD&#10;3Oq2ePaA8dnf37l+xvpaoTVWo+IUfRzjvixtZ9fxMwKxz0V90aJ6u9ltPRmVhy2/ixCfu18K09/a&#10;VY69M4F8nE2MbXsRxntiynxezxjV92q7M9/mn29Xj7NXk/L0TaqrvK9msD+rCxDA7Emi+vVWX3f1&#10;te+YWe6XTtfbIcEwkiixilIO8hnVdnYdPyMQ+1zUFy20G1r59t59vfpEL5HKspvKsa98b1VFqbNe&#10;5YgyB0WJK+PteF7PGPZqtUXps+bb667ca5R6hh3obzSRUPVmRgf6bsE5q+NmXFjfFaEMLWa1xWgi&#10;limq1bFafX3yGt12dh0/IxD7XNQXLSq2myiHudVJqmoTZV/9nSjl2rG9VI59lHvjvNV1tvr6vVW7&#10;H36343k9Y1Tcq/FhdexXX783yVRAlH6345lGWhKqPozsQBE654wH2c+usfJbNxFif9XIN7hEq6PP&#10;stbXCitipX64I3sCcfTxMwKxz0V90UK7oZWkqnNejjxr7gjlXH39VSrHPsK9cU2Vs4nVbU+739eO&#10;5/WMYa9Wm/m23/VHi5RMdeXz9Wd2s3o8epSBJP6uLkAwL0ffA9xoneFRnt6H1NHu86tR9/3b9Xp8&#10;Rq8yR6+jzzLW1yozYpU5Pqy3ov3sPH6uJva5qC9aaDfM8Hrs0zay3+fsvdvna+6ucuydCeRT5Wzi&#10;8zVmtD9tj+PY97ye/uzV6jPf3r/eSDt/OQiyqryvpiMJVf/qMZlH7ww9Bojo9/idjBvUO0l+V8t1&#10;9VqzMugz1dcqI2JVMU78a8QGNkrb2Xn8XE3sc1FftNBuuOpqPVZLqqp0L98Z/VCkevzuqBx7ZwL5&#10;VDqbGNW3tD+e2fW8nv7s1eoz31773Bmuln3mFxV+K5t+CbX31XSgAs+rPumcGSCy3+Mz2Rb9z8rb&#10;u2xfrxPh3o8jX32tJFZ7uzuuV2w/u4+fK4l9LuqLFtoNZ7QcTKnj3KI+XNhB1dhX3KdUV7HOzt5T&#10;lvshpp3P6+nLXm0P5tv5Mu1v9U9oU3VfzQUqFQBqcvAGAESU6dAZAAAAvpJkAbCJP6sLAAAAAGzj&#10;5bh+mDzilesAAABwlWQqgI1IqAIAAABmc6gMAABAZfa9AMlJqAIAAABWcLgMAABARfa7AAX8XV0A&#10;AAAAYFuPQ2Y/6wcAAEB2EqkACvGGKgAAAGA1h84AAABkZl8LUIw3VAEAAAAReFsVAAAA2UikAihK&#10;QhUAAAAQicQqAAAAopNIBVCchCoAAAAgIolVAAAARCORCmATBnwAqOnMg0frAAAAAAAAAIAv/qwu&#10;AAAAAAAAAAAAQBQSqgAAAAAAAAAAAN5JqAIAAAAAAAAAAHgnoQoAAAAAAAAAAOCdhCoAAAAAAAAA&#10;AIB3EqoAAAAAAAAAAADeSagCAAAAAAAAAAB4J6EKAAAAAAAAAADgnYQqAAAAAAAAAACAdxKqAAAA&#10;AAAAAAAA3kmoAgAAAAAAAAAAeCehCgAAAAAAAAAA4N1/LDTdQsjCGgkAAAAASUVORK5CYIJQSwME&#10;CgAAAAAAAAAhAD/aMFU4EgAAOBIAABQAAABkcnMvbWVkaWEvaW1hZ2UyLnBuZ4lQTkcNChoKAAAA&#10;DUlIRFIAAAY5AAAAfwgGAAAAvaygtwAAAAZiS0dEAP8A/wD/oL2nkwAAAAlwSFlzAAAOxAAADsQB&#10;lSsOGwAAEdhJREFUeJzt3dGSo7gOAFB6a/7/l/s+zE1NpqfTAWNbkn1O1b7sbgcsGcWgAMcBAAAA&#10;AAAAAAAAAAAAAAAAAAAAAAAAAAAAAAAAAAAAAAAAAAAAAAAAAAAAAAAAAAAAAAAAAAAAAAAAAAAA&#10;AAAAAAAAAAAAAAAAAAAAAAAAAAAAAAAAAAAAAAAAAAAAAAAAAAAAAAAAAAAAAAAAAAAAAAAAAAAA&#10;AAAAAAAAAAAA7OgzegcAAKCXj+gdAAAAYKrnJodzQgAASrOgBQAA2MeruzicGwIAUJKFLAAAwB7O&#10;PKbKOSIAAKX8F70DAAAApOF9HQAAlOJXOgAAAOs727xwjggAQCm/oncAAACgmK8Ng1UaA6uMAwCA&#10;jVjEAjCCZ37Da44PqOvd8Zv12FV3AHJSnwE6cCcH9HflOcYWKwAANZxZ430e+dZ3LqABALC0d02O&#10;lRbEo8dS9VddP5mR/+pz7O6LGV/9/egxZ32hZOu4VxsPAMAs1isAAJTmTo55Mv6qizYzLqg/b8O8&#10;AQCIdWX9l2ndv+IPsQAA4C+aHHNlOuHhmsg7BTQ8AAC4KuudrgAA0NV/0TuwIScbtXweuXKWbX8A&#10;AKjJj2cAAFiCJkcMF6lryJwnzQ4AAF7xmCoAALahyQH/0kAAAODZlaZA9gZC9v0DAIBLNDniuIie&#10;k7wAAFDZT+tZDQ4AAJbjxeOxvIg8l14Njqs51VgBAMjv48j/GCgNDgAAtqPJEU+jI16PJsOdHH73&#10;t2f2afS8WW1erjYeAGC+x3ri61ot+zoj+/4BAEAzTY4cNDri3GlwjMzZqxNoAADiZVy7v1o3ZtxX&#10;AADoRpMjD42O+VobCDPz9LwtDQ8AAL6jwQEAwLa8eByuiTxR/AjePgAAOX23RrRuBABgC+7kyMXd&#10;HPNcvSsiU14y7QsAADk8P+7UehEAgG24kyMfjyQar3KDAwAAfmLtCgDAVjQ5ctLoGEeDAwAAAABg&#10;EZocc125YK7REU+DAwAAAAAgMU2O+Vw4j3OlcSRPAAAAAADJaXLk5m4OAAAAAAB4QZMjhsdWzecu&#10;DgAAAACAxWhyxNHoyEmDAwAAAACgiF/RO7C5j+N8A+PzcAG+lSYR8OxsTVBz26x+55z5s47qc3W3&#10;uVg9XzPtHqsz419x3CO9i2m1eO5WPx++jjtifLvGvir5mkedhZs0OeJpdOQhtrCm1kZnhhPBCu40&#10;kp//Nmt8e82f4xg/xmwX9iruz5W/nT1nd6tlGfOVbU4/qzg/ftrnq/txdfwVvn9a9YrrlZhmj+fO&#10;x8dPn/P4byPHVTH2O5Ovc9TZf1WcO9l/EJ0xz6lpcuRwpdEBwHsjamr2heVsvWM840T7rFHfyb7r&#10;5xsZ8xk1YbdaVj1fs42cHxVi1Gv8lcY8Wo+YZjnWdqufX129eNpzPLvHvhr5mkudPf+Z5g6XaHLU&#10;426Oa1xQgn3MPN53viAyOs6RsfWdsY7Zuew5b3esZZXzFWFGvKJj9O6cZ/cGzwijYrrqr3Izz5eW&#10;ONzNldjXIl8x1Nm2be06d1z/vciLx/PwIvJYCgfU9XnE1cXd6nHEonbV7TFO1VzuWsuq5itKRG3M&#10;lKMZ+5NpvL19N7bRMZ3VlNupfr7aZkQcdot9dfI1njo7ZtvwliZHLhodAOdlufCSYR9Gi4r1rG3u&#10;kMNdVMzlzrUsw7iriJ4nGXK1cqM9SvXv2ejj4mGFfWh5D84K496FfMVRZ/vIsA+z+TH2RZoc+Wh0&#10;9CM+wCwr15uWsX2c+Gfk9q9YOXe7ic7lCiciO11ErpSv6Fg9RP6CM0sMVuKOyb52b0JG2n381eyU&#10;L3W2r9XH96zSOjUN7+TIyYvI51I8YB9nj3c1+LercbhSTx//75ltjHoeaWuez+yLOTTXyFze+fxR&#10;qu73w275uiNbnZr5fOje30FXP2/lZ2FfiUXPd6NkiOlqdaTKfh7HerFfnXzdo86+Z+7QVY+FYPTB&#10;c9bosfT+/F4F8Y4Z+R+5jbMxrDKHe1rp2D6O9cazglk5ebed2S8BXm2ezayjs4/jkQ2cqO1lq4VZ&#10;6sCsbY5cR65UyyrnK+IYm5W3LHlp0fKYnZGfH61HXCvFdNX6OfPi36jz7aqxny3Lekm+zlNn+29r&#10;h7njGuVg7uTI68rdHBk6tQCZ9KyJu95dN3sRNjPOEScJz5+x43waJeqEb1Y+V6tlq+ert5kn/Bnm&#10;x1WtY6441lnuxPQ4cp2/rlY/7+j5K/G722v5rMqxr0C+5lJnX3+WuePa7i3eyZFbpmeWA2TX8r6H&#10;K599xiq1OOuvTHrE9+pFQwvNNYzMZe/PVstq5WuUiF80XolN5BzpkcMKc2C23g39COrn387Eonf9&#10;EPsa5CuGOvv+s8+oOHcq7nM5mhz5aXSMFf0FAdw364KVevG3yIXtDJn2he+ttu5ZvZatlq8MdrzI&#10;0LuheMbqc3dEo/aMnnFdvX5eNbOZK/a1yFcMdfbadlaT9QeEy9HkqMFEv271kxHgN/Wxv2zvdejJ&#10;AnNPFfJZYR9nEQvr2O9EN3RWtcL4VxhDTzPjIfa1yFeMFeK+whiyE+MONDnW46QIYByLj/Hexdj3&#10;HMehYXVX1kfNydd5lZ6zfVemfVnJyLiunLPMY8u8bz2sPr7VyJc622qlsTl3nciLx+u48hIeLyKn&#10;h1HFeMXHZDjeeFa5Bq98F8dZq48PzqpcyyrLVIfPnH+Mnifm4BhZ4rpqnZk9rhVj2GrVObWqlfOV&#10;ZVyrxrjCuPzIZzJ3ctTi/RwA0CbThUPmkM9a5IsoZ+aec6vrHNNziDPsy/GflwZHAE2OejQ6AIgy&#10;89fDAMD6nLO2s14CzlBnc1LDO9PkqMmBAMDOLNT35q6cWuTrvIyxcpcDdzi2AcZSZ/OxLgqiybE+&#10;BxeZ+AKGvFb+vsh44RAAAIB1eExVIE2Oujy2CnLw5QQAAADAO64hDaLJUZtGBwCzWIwBAADAv1x3&#10;DfYrege47eNwIDHGahc0VxsPzOa7hirU+1rk67yoWDnf4I4z8+fzUAsAWqmz8TymKgF3cqzh7EHi&#10;5ASA7+z+/WCxWcfuc7Ua+Tqveqyq7z8AwEjOOQdzJ8d+dG8BrnHhpjb5g98cCwBt1M84Yl+LfNGq&#10;8typvO9L0eRYx5XbyDU6AF6zSAFWoJYBtFE/44h9LfJFq1XmjsdUJaLJsRaNjj/OxmL1OAA/W2Vx&#10;BexNLQNoo37GEfta5ItWu88d1xwn0eRYjxcDArymPgIrUMsA2qifccS+Fvmi1S5zZ5dxlqHJsTd3&#10;MQCrs/Dox/cFxFHLANqon3HEvhb5otWOc8djqhLS5FiTx1YBOxu1yHrUyh0XccB8ahlAG/UzjtjX&#10;Il+0Mnfec611Mk2OdWl0nLf7+GEVPRdCagIQRS0DaKN+xhH7WuSLVubOuRhUHVtp75oc3u9Q2+75&#10;2338sIsex7lFCBBNLQNoo37GEfta5ItW5s5vrjEm1uNOjgq/gt+5y3b2Qn+FPAI8u7PAUO+ALNQy&#10;gDbqZxyxr0W+aGXuXLfruMN5XBXPdm507Dx22IVjHFiBWgbQRv2MI/a1yBetVp47O/+AvgRNjj3s&#10;/H4Oj6yCNZ09rleqZ8B61DKAthqnfsYR+1rki+NQZ+9yXbGA/6J3gGl2KDp3KVpQg8VWf2IF86ll&#10;PKue5+r7zzgjzrHUzzhiX4t87UGdzUEsgp1pcpxJUuaLw24n+uPsODPnE+CMXer6TFW/G6qvY/jb&#10;bvmsXst2y9doUbGSIyqqXj8rE/ta5ItWu8wd15WLcCcHr6x0MnOl2Kw0btiVBQawArUMoI36GUfs&#10;a5EvWu0yd1wjLKRnkyNj4jPuU7RdChGwJnUdWIFaBtBG/Ywj9rXIF63MnWtcZ03ibJNDwtayYz7d&#10;zQEAADCPR3wAjKXOjiO2xfR+XFWmi8NekvOzXcd9Vqa5DDDD7s/OX3lsO5LPWuTrt4x12Ak+ALAb&#10;a9OCrjQ5Kr20OsM+kM/VEzDzCGANLsD9scJ3m3zWIl8AAFThR/NFjXrxeOQJ9JVt7z4hdxy/RgfA&#10;PSvXxepj2/F7/SfV87kb+TpvVqzkhDvcBQQwljobR1wTutrk8F6D9Tgw3zOXgYfV60Gluzar2iV2&#10;o8dp/XLP7HkoX+dVi1W1/YW7dvkez0jsa5EvWlX54TzJjLqT42Hm5Pi8uD0L8j92i0XLeK/Orxmy&#10;7Q9kMerYcMzVlqGBk2UOjd6PLOM8jlz7ctWOtSzzvmWz03FMPdHzZ8f6mYXY1yJfdUXHeMW54zFV&#10;xbU0OTI+7ufqNkxIWudA9BfJQ5b9YKyMzbVoUfV7pzxkaAasKFu8VjwxeSXjPqllr1XYx9Gi67CT&#10;fO4YPX/UzzhiX4t8rUudjWPtk1jrnRwtjY4Rk7Xlc03I7+0YlzuNjoji+3m46L26z+P7PMv5dT1j&#10;Jv6vVatJERcOZ8co8qQk8yOQKs3TZyvVsh3yFaF3rMSeOzI1yFaqn9WIfS3yVYs6O0b09ungzuOq&#10;Ih/5U+2iShUaHdfMaDpobOzhTI7NgevuxmznYy/rXZuzH4OZ4TNGWmFNlunCefSv6n/6+yxzcYd8&#10;9RIRK4/+5Y6Mx9RK9bMasa9FvmrIGOMV5k6mxhE3/Ara7vMEmvmrShPyvY8jvsDM1mPMX/++tQnY&#10;8jej5nXEPNj1GD07B0fmu5Irx2xLzHarga9crY2P/7fnHB2Ri6vz5/E3V0TPoR3G2Kr3PL0TB7Xs&#10;vUz5yu7uGmHl2PCvlvPxM591Ro/jWf2MI/a1yFccdfb931TiOkwBPZJUZWKOnpBn4lDloJj5K65M&#10;casyl7+a1VCZYeS7Uiocfyv9gmB0Tlrm8E/bG3UxfQV3Y9P718iRFzt7zaEzJw1Ra7Sqx8ndZkPP&#10;bYz+BX7VHD1bOV+949UaqzP7MfKzz8i0fsu0L3fN+N6Onjut+1Cpfmaek6vHfjbnTbXydRzqbOv2&#10;M86drNfGHqodG6GiJ/8MFsZtZl1szRi3rHP5FU2OnPOo1SpjmTGOyLuNMiw6Z8pUM6qvXc7Ooeo/&#10;RJk5zocs87TCL9ky1LKK+Yr6js4Sq+OYf8w6l7su03x5tsqxMat+Zp+TK8d+NudNP/99RursWJnq&#10;bLTMx0E6d97J8VXGwGfcpyp2jt3OYyee+XfezFh9dNpehYXUd1adl7PHtfr2dt3uXbvWsqr5ipAl&#10;Vln2g3pGzZ1d62cGYl+LfK1Pnf3D3NlUzybHceRa+Gbal6p2jmGv4jpahX2kP1/af8w4Bhxnv2WJ&#10;Q+/5P2sOfd3OrHhWPDG5uw8V7VrLMu5TVtGxit4+dY2eO7vWzwzEvhb5Wpc6e51rKgvq3eQ4jvgT&#10;3Ojts5aPI9+cyrhP9CW314z81cqrz941Rxlqz4jtjxxTdLyOY86JT6ZjJcM8bbFrLauarwgRsZIf&#10;7qje0M9ePzMQ+1rkaz3qLPzfr4Gf/TwZZ3TITP4xPg4dzoe7zwXssW3ge72PT8fczyLq4YwL9T3H&#10;k20OjcpZtnE+mz1Pe8Ri51pWMV9RZsSqcnyIF9XgPo4962c0sa9FvtagzsIXI5scz0Y1PBwQc2h0&#10;/O3rvBsVG/MbrrtTr64ec1e3teIxPfoHDRG/WH5Y8SWJx9Hn5CT7GL+q2ODZuZZVzFeUEbFaMU78&#10;a8T3d5a5s3P9jCb2tcjXWOrs678dua0sMSJAhuSfnawZ9nV3j1zJxTnmNne8mz/mzXmvYtk7hl+3&#10;s3uOri58M8dr9ePxTK6qj/E71U6Ydq9l1fIVSaz2dremrzh/dq+fkcS+Fvk6R539l7lDOJMBIKef&#10;Fj5qNwAA39m1cQ0wizoLCY148TgAAAAAAMBwmhwA+XgHDgAAAACcoMkBUIvbXgEAAADg/zQ5AAAA&#10;AACAkjQ5AHLxwnEAAAAAOEmTAyAPDQ4AAAAAuECTAyAHDQ4AAAAAuEiTAyCeBgcAAAAANNDkAIil&#10;wQEAAAAAjX5F7wDA5r42Mj5f/HsAAAAA4AtNDoBcNDcAAAAA4CSPqwIAAAAAAErS5AAAAAAAAErS&#10;5AAAAAAAAErS5AAAAAAAAErS5AAAAAAAAErS5AAAAAAAAErS5AAAAAAAAErS5AAAAAAAAErS5AAA&#10;AAAAAErS5AAAAAAAAEr6H5xX6ivkMd1/AAAAAElFTkSuQmCCUEsDBAoAAAAAAAAAIQAr2yrhVyYA&#10;AFcmAAAUAAAAZHJzL21lZGlhL2ltYWdlMy5wbmeJUE5HDQoaCgAAAA1JSERSAAAPXgAAAH8IBgAA&#10;APXagTsAAAAGYktHRAD/AP8A/6C9p5MAAAAJcEhZcwAADsQAAA7EAZUrDhsAACAASURBVHic7d3Z&#10;cuM4lgBQZkX9/y/nPGR70mVLMiliucs5ER0z0e0UsVwAF6BhHQ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d/d5dAAAAAAAAAABY6dfuAgAAAAAAAAAQ0ueL194tAwAAAAAAAFCel+MAAAAAAAAA&#10;fPXs2669YwYAAAAAAACgLC/FAQAAAAAAAPjs2aXrz7xrBgAAAAAAAKCcf3YXAAAAAAAAAIB0zlzO&#10;BgAAAAAAAIBU/BVyAAAAAAAAAD6cvVDtXTMAAAAAAAAA5fy7uwAAN3395R+/5AMAAAAAAERR9T1G&#10;lXoAALyjao7Xkb4EAIB95OMAQFgSE6o78xf5jYN5Zn4jwk+frV8BAAAAvnNeBgBrZH2PIVcgInH5&#10;Pm0HMFbWHI/v9CWQhZwegIq65OPW8Tr0Jd2IeTiO45/dBQBK+f3lP7P+3aifAQDOu7q+P/r3AAAA&#10;AB1kfY/hlygAAJ7LmuPxnb4EAIB95OMAQAr/7i4AUMbIDc7HZ/nlHQCI4feT///sWv37y/+9+u8B&#10;AAAA2M9ZDgAAAAAAAADl+cZr4K673375zvNm/CwA8N2rdf7qpet3/z0AAABAJlnfY/xUFmc5AEBn&#10;WXM8vtOXAACwj3wcAEjDxWvgDhsaAKjr1Trv0jUAAABAHd73AAAAAAAAAMD/uHgNvMsv4QBAT3cv&#10;XQMAAACQiz+iBwAAAAAAAEAbLl4DUfklHgDY5+6l6RHflg0AAADAfD+dAznLAQAAAAAAAKCVf3cX&#10;AEjp6mWsM7+Uc/Yzf138WQDgmruXpl26BgAAADqr9B4jevkAAFaplON1py8BAGAf+TgAkIaL18BM&#10;VzY8n3/27rdsAgAAAAAA8Jo/oAcAAAAAAAAAX/yzuwBAOiv+ytRP//bMZ/uFIAC4zrddAwAAANyX&#10;4T2GcxwAgGsy5Hicoy8BAGAf+TgAkIJvvAZmWLHZ+XjG118MstECAAAAAAB2y/oeI3r5AAB2yprj&#10;8Z2+BACAfeTjAEB4Ll4D2dlgAQAAAAAAUUV8j/Hs264jlhUAICJ5Ux36kque7aeOQzwBAFwlfwIA&#10;wvpndwEAAIAQXr0gXvHvAQAAAJjPpWsAAAAAAAAAeMHFa2A0v5gDAAAAAAAQ06P3ON7tAAAAAAAA&#10;AMD/uHgNXOGbLAEAAAAAAHL7dfy9bO3SNQAAAAAAAAB84uI1AAAAAAAAQD8uXQMAAJznS0sAAAAA&#10;mnDxGgAAOOPuS2QvoQEAAAAAAAAAAAAAgNBcvAYAAI7j/jcc+YYkAAAAAAAAAAAAAAAgNRevAQCA&#10;s3zrNQAAAAAAAAAAAAAAUJaL1wAAwEouXwMAAAAAAAAAAAAAACG5eA0AAHz4deJnXl2cPvPvf/oM&#10;AAAAAAAAAAAAAACALVy8BgAAPjt7+frZ5WmXrwEAAAAAAACoxPttAAAAgEb+nfS5Zw+Zzl7KiODK&#10;wVmmekVWMY4eEVs9nOnnjP0rfter1OaV6vKOKPNClHKM1j2+7vp13Ptm67v/njmqjvfofmr3Cm3+&#10;tY6769RtDahU30p1OY6a5xrV+iijinH1iFjbq0P+chxymGii7FeilGO0bvHVrb53dG+rqmM+Gjns&#10;d9nr2kWlPq1Ul3dUne+79Wu3+o4UZQxEKUcm3eJejOzVLd4Yo/J+r3LdIsk+93SOk2rvkrr1Zfax&#10;t0rluKhct0e61Lfa2O7Sb1xXOTYq1y2lUQ098q/5Ren8UXWKUp8MZsRRxAPZyLG1+y9zjvyGzHfb&#10;Z+QlsTvtGXXuiBy/VY0el7vbPmMMVZwX7vbD7jh6JmN8RffRpnfX1ZX7jijzw4d3ylNx3sliVNu/&#10;2+67f7FpdB2jjcczMsR9pfywWr9VPB87jnr9lI3zsms6xlmH/OU45DA/iVLmrPsV5ySvRa3fZxFz&#10;5GjzzWcZY6Pi3FOZHPaa2eWO2HZRRVxP7sgSo5+Z73+WsV/fFXFMzp5TK46BqPutqOtjljFeMVaP&#10;Y//vzX2IsvZekWFdySzSnFU5Zqq+54smYo53RdYx0OVd0hVZ+/Jd0cZepLXts8rnmmL+fdH68rNq&#10;/SofiyVSzFeL9c/EfXCzDntHyrr4fCWAH4twYJltsv8q0guPuypcvI62OR0lQ/xWUm2NnVmf3QcO&#10;meaFKOUYLXt8cU2kjfxxxL14XXW8r3Cn7bO0++r4mhk/ndYA+eE52V+8vVLlfOw44o2viHafzxyH&#10;+SCTDvnLcchhznJOcl6UcoyWPb6uiJ6HZTzDeJe5h+OQw47Q7WJZFNHXk6vM92NFGRvZ+/WK6GMy&#10;+sXrKGMgSjleibY+VsovMsXqV11y2k7rShW756zZY6PCH4n+Sfexkb2dK4yBLu+SflKhL6+IPPZ2&#10;r22fVc4Bxfx62ePW713x2e65uvIcJu4TiXJAekaEv/Q8gsD9I0Ji80Fs/bWzX0b/1bRZ89urz614&#10;MJ0pfivYNQazbto/25m4R58Xqm48qsQX1+zeyH+14+L1T58ZYd7J7N2XTZkOM3e8UMv8jQO7415+&#10;+J7sLzJeqXKGcRz7x1dEzsvG6xBnHfKX45DDXOWcZE8ZjsM5yQpZcuQoZxhVYiP73FOZHHa8HTlI&#10;x1jOsp6cZb6vOd9X6dczsozJnRevf/rsCGMg034ryvpYNb+IHqvPRMhtM//S+me715VqdsxZFd+B&#10;fdWhjrtlyfEeqRYfXd4lPVKtL8/IMPYi5OMRcr8Pq/c6o3WN+UeqxK3fu+I47ENm6VDHUv65+PO/&#10;j1gL0ygr61Sx/a7q1AZiq4cVc+OO/hW/a1Vrg9X1iZajRJkXVrRJ9fnp43mR4gseiTLvVPao/rPb&#10;fcd89+y/j9L/ndaAKG0+SqX9RaQxMVKn8RVRp7aoNB9E1yF/efXMSPNM9zk2yn7FOcm458mRc+gU&#10;G49EmXsq61R/OWwt1drYfF9zvu/Ur5HiKaMoY6DqfmumbvlFlFjtqtO6wj0dcgLxuUbWNu4wBs48&#10;t8K7pI59ufvZmVRsJzFfX6U9pHyMrzrMYeI+qSsXr3d28My/+tvhBUkkXeoutvqolMR+fo74XatS&#10;3XcnhRHaMsK8sLofqs9Pn58PEVUc7xmsnPt2uvv8Ufv5bmvA7n4fqdr+wvnYnOd316UNqs0HGXXJ&#10;X45DDvP5+btF2K84J5n3/MrPy6xbbDxSccxH06Xecth6KrWt+b7mfN+tXyPEUWYRxkDV/dZMHfML&#10;MbJPt3WF9+2OlQ8rLvns0ulb5iLE0lVdxsAZ2d8lde7LCPXOoFo7ifn6qu0h5WN81mUOE/eJ/Xvy&#10;5yIE8mjv1OlMwJ393N8nP6+SinH0iNjqoWo8i9/1dsfSyPbeXZcPu+IoUv13PXdmu0dq327zFHFF&#10;GRcd7fjlM2vbfqv6YXd9d+eHkfcXu/tmhih16pxjRemD2arNBxl1yV8+nh1BpHLIJfc81znJ2Ofs&#10;lGkN2d1WH7rPPdV1aWc5bD27Y7fiGYX5fqwo9ZLjxbe77T5U3W/N1C2/iBKrXUVp/8xjlj1mxUyU&#10;MVHd7nauMN90er9SfY1YWT9j75zd7VRdp5hfpdoesku/kZN9CA+duXg9a7J+97NHuPrcK4Pn42fP&#10;PKP6huGzd/t65MK/gtiqb3QfX/28mX0rftebOTfe+fx3RJvno2/gX5XtzrwwchxnXl8/VIgveKRy&#10;PpLBlfaaNd+vEGUd6LYGdM4Po+8vnI/9lXV8RRStD2apNh9k1CV/+XhmBNHGt3OS9eWYqVt8VcqR&#10;Z+sWG1+fdYWzkvdFi7NZ5LD1VFpPoo1D8/0Y3fq10phcyX4rt075ReX5Ootu6wp7ZFqXK77ni6hb&#10;jpe13M90epf0Vfa+7Db23hUtP9ope9936ctqe0j5GKNkigtxX8DoxWPWhDo6oT5bp1ULxO4Nw2wz&#10;F/0Iz3vn2VljK0o8zyzHqAXo6vN3xu3VMmSN32h29PnMNXZVvhCl3d4xe144q/L8dPf5EerKa9HW&#10;j1nlyTLvVBwDI9o+eruvPHBZvQ5nXwOi5Dmr88Ms+4vO52N3nx1hfEUUff53XpZHh/zlnWfeIYcZ&#10;+8xnnJO8r3J8RSjDqDws6jucEc+O0i/vyDjmI5HDznnm7PmiY478VZR5yzu58c98JuN8X7lfI5Qh&#10;S46XZQycFXksRs7Xq+QXZ0SOkXefHyWv6rSudLAq9n56TqZz093PXfGeL5rMOd6rzxv12WefMfp5&#10;7zz3mUzrduW+/Crr2FudV1U/1xTzz2Xry3eenWEPefYZo5717HnV87HR7EPyPVfcT/DTN16vnKwf&#10;fdaov47x2eo6/brwzIp2JBtfY2gVscVxvN+/u/tT/K61ayM2a35cmRRmjJ0788Jx7HtpOascV4kv&#10;uC5rPpLdqnl2xj75Xa/KMSKWOq0BXfPDLPuLzudjX8vyjt3jKyLnZd9lmQ+q6Zi/HIccZrco5xNR&#10;ynFVp/iqliPP1ik23uGs5D457Hdy2ByqrSfm+9eyzved+rXamIwmyj4nSjkikV/8V9b5OotO6wpr&#10;jH7/tTpmKr7ni6Z6jpd9DNxV6V1Stb6sPvZG6XSu+ZWYv88Z9RjyMd6RfQ4T90X8M+AzZnZE9kvX&#10;Z+1OQma5eoiXeVCLLUbE8K4xIH7jmjk3jvrsHX8B6ErZdx9ajN64Zy7HO8QXXJM5H8ku6zz7rjOx&#10;drc+1oDHKuWH1fYXFc/HRj47w/haxXnZd9Xmgyy65S/HIYc5DuckkcrxDvH1WIYceTax8ZyzkjHk&#10;sN/JYevJsJ6Y75/LPN/r18cyjMlIouxzopQjGvnFX5nn6yysK4zy65i3ZkaMl0zv+TLLlON1GwPP&#10;VMjt9GWusTdap3PND1VjvlNfdt1Dysc4jrpz2DPiPoERF6+r2TlAu+rSPmKrrtEHNmes3oiL33F2&#10;H6Ls0CkB/hAlvqP/EvAIHeMLHumQj0Q04+XdGRV/2e0dVdaAjmPJ/iK+KuMrsy4xbT5Yr1v+chxy&#10;mK+ck6zlnOQ9coHxqsTGFd3WuwiizPezyWHz6DgmzfdrPkuO956OY3KFKGtIh/3WTB3yiw7zdRZV&#10;1hXmWHWWGm2O4n3VxrQx8EeFd0nV+7La2Nst+pg8o3rMnxW9fKN02EPSizmMsF5dvD6TkGUKumr1&#10;iS7qX1qZQWz1tfsgegTxG1eGdnd481iUeSFKOd4lvuCcCvlIVt3ayBqwX4aYq7i/qFYn42sv52X/&#10;VaGe2XRscznMflH2K1HK8S7x9VjHee0rsfGds5Kx5LD/VaGefJehX83331WY7/XrYxnGZBRRxkCU&#10;ckQkv6gxX2dhXeGuiuPKPBxHhnbOUMYVKrRDhTqM0rktOp1rVqjDK536smLuUrFOjFWx/8V9Ib7x&#10;ep2fBoWDL94ltvaw0I3RLX47bf4+zK5LtLaKUp4o5ZitW3zBV2J0n5ltH7FfO5ZpVZ075oczddtf&#10;zFJlfNGb+eC7bvnLccQsV7c5Nkp5opRjtirxJUcer0psnBGpLHCVHHasjuuJ+b6mKv3acUzOFqWt&#10;opSDx3bnF+IjnirrCjWIl/zkePdEbJeO75JGWF03Y4/dxFZdu/eQsII5jEu6XLz21wJiqtDmYqun&#10;Kn0qfrkjUvycec6KzV6U8RKlHHeIL/hZhbGeVZS2X7W2RXxBZA2IKVLf8VikPjK+nqswTiLFGn9E&#10;ae9V41oO8zPnJLmIL54RG9fLwBwV2j7SeIKvIsWn+X4c/codUcZBlHJEFWmc71C5bhFFijfrCiOJ&#10;FbpbOQairN1Vx33VemUXJe4rWh3zFfoyUk4P3Vm3+X9dLl6zlkUf7nMI3Zf5MacV/RYlNsxP0Ifx&#10;vk+EOT9CGfhDX0ANzsuoLkr8RilHd85J/su+abwo/U8/3ca8HJbqxC/PdJvvozAmz7Hf+i9jsTcx&#10;AhBflLyCGMTDOt3b2rlmHfoSgK1cvP4j0l/zoxaxRWbiFwAgtlm/LCI/Ywb7C+CD+aC3mb/sqs8B&#10;gFnksADAaPILAIDH/OEUgO/sIQE2cPE6FhsFZhFbZFYlfiv91a2IdfGXjOsQXwB/ZMkLRuq2BkSs&#10;bwdd1+yI8SbHYjfxNV7Xdcscy0zd4itifaOK2FbmHpjPGDon4hz5roh1Md/f161fI9YX+MucnV/E&#10;eVa+APVFnHvIQVzcY+wBu8njgVbuXrzOMGlmKGMlnRJ6sUVm4hcAABil+/6ie/35mfMyAACykcMC&#10;ALxPfgGQhzkboJZO55rVderL7vlI9/rTk7hP4tXF67OLkM4GAAAAoCLnYwAAAAAAAJCP93wAAHvJ&#10;x+hI3Bdy9xuvP2Tu7Cp/5YR4xBaZiV8AAGCULvuLzOdjsEqX+QAAgDrksADAaPILgHi85wMAouqy&#10;h5SP0ZG4D+7fH/73X8f5Tvz4uWyTuiBlFrFFZuJ3vWzr5yu76nIlbyEv8QV0cmbu+X3UyiNe6bYG&#10;VOrX7Gtoh/OxbuOLffR3ffKX78yxzNQtvjrNHXd1iw2YSUzXU2k9Md/X1K1fK41JOMscykrd1hX4&#10;qsN7voi0Ia94lzSPNoOasufV8jE6EvdFjPrG689+f/rPbhHKwH9VmQjEFpmJ3/UqtXn2umQvf3XZ&#10;+yd7+QF2yj6HXi1/9vp+VqkuIzkfGyd7+c9wXgZ5ZY/77OWvLnv/dM6RZ8veVtnLzx9yWKKq1KfZ&#10;65K9/LNkbxc5HvxM3LNS9njLXn7qivSeLyLtAnsYe2NUOdekTl8a24/Jx+hI3Af00zdeH8e9vzzn&#10;1n0vBjcAAABQkfMx3uW8DACAbOSwAAAAzLBrv+k9H1E4c6lDX8akX+ZZ3bb6sh75GDvZh/C2Mxev&#10;j+NeZx9f/q1OBwAAACAb52MAAAAAAABwTqRLU97zsUOkMcA9+pJuxDwzyMdYJdIcJu6TO3vx+jju&#10;d/YHnQ4AAABARs7HAAAAAAAA4L8iXW54xns+ZsowBjhHX9KNmGcl+RijZZjDxH1iVy5eH8ffjhkV&#10;mL76HAAAAIBMnI8BAAAAAADQWYYLDo94z8coWccA3+lLuhHz7CYf446sc5i4T+rqxesPlTpckDGL&#10;2CIz8QsAAIxSdX9R6XwMVhHfAABkI4cFAEaTXwAZZb3g8Iz3fFxVbQx0pi/pRsznVzW/kI9xRrU5&#10;TNwn8+7F6w86HAAAAIDOnI8BAAAAAABQzaxLDqPfrd3hPR+vdBgDXehLuhHzZCIf46sOc5i4T+Lu&#10;xesPnztmRKf/PnQ2AAAAAHk4HwMAAAAAACC7kRcRsrzr8p6PzzqOgar0Jd2IeTKTj9FxDhP3wY26&#10;eP3ZqFv3btsDAAAAkJHzMQAAAAAAADIZ8Yv+Fd5pec/XlzFQh76kGzFPNfKxXsxhf4j7gGZcvP4w&#10;6ta92/YAAAAAZOR8DAAAAAAAgMjuvMOq/P7Ke74+jIE69CXdiHmqk4/VZg57TNwHMvPi9Wd3O11n&#10;AwAAAJCZ8zEAAAAAAACy6/i+yns+PtOXdehLuhHzZCYfo2P/ifvNVl28/mzUV58DAABAdw5FICfn&#10;Y0Bn8hcAAAAAgBjOvqtyrvuX93y1GAMxvdPe+pJuxDydycfyM4ddJ+43+Gfjs38d1wbAO4FhgDGL&#10;2CIz8csd2eMne/mry94/2csPxNPpgCT7HJq9/Hd0rvsIzsd+lr38negrjqNX/nIc+eM+e/mry94/&#10;2csfWfa2zV5+ahGPRJY9PrOXf5bs7ZK9/LCCccJK2eMte/krcNnhnhXv+ZjLGNhjxljQl3Qj5uvQ&#10;R/fIx3Iyh90j7hfaefH6w+6BIIDGOdOXndq7U12pR/yO1W1+3FWXSm3Ic+ILoK9Ka4D8kK+6no91&#10;iI1u4/0nneoKH8yxzFQpvqyZY1WKDdYzHv+rU10r6Ba/5vuaKvVrtzEJZ4l7Vqq0rrDH7ndYGXRr&#10;o245Xrf+rSx7X3Ybe+/QRv+VOeb15X91quu7Msc7j+nTn2mjBSJcvD4OnQ0AAABAb87HAAAAAAAA&#10;iMK7q/O0VU36tQ59STdino7EfR368jxtNVmUi9dn+UsdAAAAAHTmfAwAAAAAAIA7vG/aQ7vHoS/q&#10;0Jd0I+bhHmNoL+2/h3Z/U6SL127ZAwAAwB9nDjrso6Ee4xrITP4CAAAAAEBXzr/hZ94lATCTNYSO&#10;xP1EkS5ez3ImgNzcX6tKe4stMhO/MWVp84jx40CuDvEF0Jc14L3nRxCx7/iviH20e3xFU2WMRIw1&#10;mC1i3Jtj6xBf7z2/A7FBBFXGY8TxxHxZ+jRifJrv79Ov7z0fMok4zqkrYrztXleAGKx1sIex9zNt&#10;VEeVvoyY0wNw9Lh4zVoOxAAeMz8CrOGACchCfgh9GO8AcI41E+IwHslM/EIsxiQAQD1yPNjD2PuZ&#10;NqpDXwKwnYvXf7mgsVan9u5UV+oRv+tVavNVdanUZpwnvnpymEYX/gr8a93WgCjlGKFSXarqNr6i&#10;6dQunerahfzlZ+ZYZuoWX1HKkUG32GC9Tn3fqa5dVOpT831N3fo1SjlgJXHPSt3WFSAGcwKfeZe0&#10;jrH3M21UR6e+7FRXgBC6XLw+m4RbiGpZ0Z9ii8zE73qVDoWy1SVbebvL1l/ZyssY1keYI9ucere8&#10;2er7iv1FfNniLVt5s3BeBnNkm7Oylbe7bP0lR14nW1tlKy9xyGF5R6U5J1tdspV3l2ztJMeD6+QX&#10;rJRtns1WXuYw/+VnLN9jDNSxui+NvTyqjvOq9XrFGTXUYQxxSaSL1/6KUR0RFn2TIZBZpTlsdl0q&#10;tRXXiS+eERtkJr7O6TbOo5WHeSKcj3UbX6s4L6MysXWeOZaZusVXtPJE1i02GEcOSweVYsx8X1O3&#10;fo1WHoBquq0r3DerT6vGSoT3fBFl7m9jYJzdde7Yl5HLNptzzToxry+5Sj5WQ5U5bBVxP1Gki9ez&#10;RVh0WaNjQgfvEr9xZWjz3fFz9nMlijmJL+7aHRvwDnPPH9aAxzLMP7v7jp/t7qOo46sD52XMYlz/&#10;tTvu9UVt4usx64jYoDY5LKtk6NPd8Wm+n0O/PpZhTMJZu8c56+3sy93xtnNd+X3h+fy1K3fTVz1F&#10;7HdjYJ3Za4S+fC5DGSua3e5ifh1n1LxiH/IecxipvLp4vTKoogWwCfC+HYt+hn7LUEZ4RvyOcSVZ&#10;rNTeo+tSqW24T3z1snPTLTaYKeovuUVXYQ3onB9mqE/387HIn5eR87LHMpSRx+Qv7zPHMlOF+Oqa&#10;I89WITZYTw77WIYy0nc9Md/XVKFfu45JOEt+EV+lM67s68rvL//ZVY4uRu/3Vur8nm+VDjle5jEQ&#10;QaR3SZX6ssPYu8u5Zp2Y15ePZSjjcdTKx+xD1so8h1WK+/Z++sbrR5PCaCsT6qufsSIAsyx4M42o&#10;/+42FFtkJn7Xi3Tocffzd9TlyudUevHVkfjirlF5ZuU1iRjE2Hfd1oCu+eGI5519xp3ndD4fqzC+&#10;snJeNofcbhzt+Jg5lpm6xVelHHm2brFBXHLYOeSw91RaT8z3NXXr10pjEs6SX/Qz4n3Eu6qvK2fa&#10;R2zPcbddd8471d7zRdQhx8s8BnaKWOdKfdlh7K1S4VzzmUoxf0aFvqy4h8yej9mH7JN5Dsse9/zP&#10;vxd+9nOHjGr0HQH86+JzP352ZKB1mVSvtPW77RypLcUWmYnf2Ea39862/n3cq4c44RXx1Ue3PJNY&#10;Ru6Nr8aZA5Dnuq0B0fPDyvuLKudjV3QbX7N1y2MqzweZyF/iMscyU7f4ip4jR9ItNrhPDvuaHLaW&#10;SuuJ+b6mbv1aaUzSm/yin7Pz9e5+ybaunB1Ld+vVydX9Xua93nH0fM8XUaQcr9sYeCX7uyR9+bNI&#10;Y2+Vyuea3WK+cl8+UnkPmTEfsw8Zr9scljHu+Z9XHXalE2b/xZwZk8/dIBtd58oT7Og+vxqbP/38&#10;6LavHFtRYnlmOaLU8Tj2lKVy/EZ099Bv5DNWH5Zdee7Mzz4jUqxGKUvE9efdMuyOL+7ZmWeOeN4z&#10;Ucb6ccQqyworcqHd8062Pu22BlTKD688a0QZZsV25fOxbuMrGudl10SYD6LqkL+cLUOkfq08x0bq&#10;iyhlcU4iR373M6OstxliI8p4P45YZVlNDntNlDmjc8x+lnU9ufOcd55rvv9LjifHe/czZ19grDoG&#10;ntl57uv3Ffd89lVZ5uur5AtjylAlz42w/lx5XpTfuziO2u/5Iqqc4135/Ehj4IN3Se89P2JfPpJx&#10;7GXI4TKca3aM+ap9+UyFPWSlfMw+5Dv7kMcqxX17V77x+pWZB0qzOvnMwvfKqkO0Ct5p6xHtu2uC&#10;EFtkJn7XutPe0dr63brMqocksRbxxUij4uIjDqLNx+xl3hmv2xpQKT88jn77i2znY93GVzTOy67J&#10;Nh9kYkzPYY5lpm7xVS1HnqlbbLCeHPaabnNQdJXWE/N9Td36tdKYhCvkF/nd7cNVqq8rWfohi917&#10;vTOf9ehnol1seqVLzpw1xzMG3nv+CBHWhwp9mXXsrbQ7NmbZXa8dMb+7zqt120NGz8fsQ8baPZ6j&#10;5GDR4769f57891EmgxXJBmusbuvdfbv7+XCH+F2rUntHqUuUcjBWlH6NUg7+2HmgBauItzhtsKoc&#10;Ueo7Sub6dDgfi9I/UcqxmvMyqtLXf0RphyjlYKwo/SpHjidKwu11qwAABetJREFUW0UpB+PJYcms&#10;Un9GqUuUclQRpT3leDCX2GeVKLE284uXGGdle/4a9Lyf3uN1eM8XUdb6VhwD0VVYHyL1Zdaxt1LV&#10;c82OMV+1L6M+/44oa9XINszcHxFVnMMqxn1rzy5eR1Ax2XglyuCaaUVbP5oMu1/I6RBbjCd+14rS&#10;3iPsrsvu5zPX7v7d/Xwey7jxhrPE21+726Lbof1oUeqTcX+x6ixlp93P38152R4Z54MsovRxFLvb&#10;Y/fzmWt3/8qR49rdVrufz3xy2D3ksGNE6c8Rdtdl9/Or2t2ucjxYI0rsyy/eE6X/zthd1t3PF+PX&#10;dHgntVq3+n7IWm9jYJ3Z7dC1LyOWKZqq55odY75qXz4Tpf0z5tc72i5jO+3UcQ6brVt9p3p28Xr3&#10;hYIdB/m7A2v381eZWc+IbSi2yEz8rhWhvUfZUZdK7cdr4otHVhxOPnuG2GAWsfVdtzWg2voToT5X&#10;n7+7zNX/uMju9o3EedmeMjCedn3MHMtM3eJLbJ/XLTZYTw67pwyMEaE/RzHf19StX8UUXUWI/d3P&#10;z2x22438Rf3K64oYHm9Wm+74nYvd82z3+Nzd/u+qNAaiWlXfrn2ZdeytVPVcs2PMV+3LZyKMb793&#10;NfdzO6s0h1WN+7b+/eF//9zgK/7qwu4O/nj+yr8wsbvOO/w6xh8ORie2yEz8rrW6vVdsPGfWpXOs&#10;dCe++GpWTIgDVhNzP+u2BlTKDz9/fqb9RafzsW7jKxLnZWufyVja9RxzLDN1i69qOfJM3WKDteSw&#10;a5/JeJXWE/N9Td36tdKYhCvkF3mNzoc/PnOWbusK7xsdK7vjotN7vogy5njVxkAUO9qhc19mHHsr&#10;VT3X7BjzVfvylYx7SPkYZ1Sbw8R9ET9dvP5sVqdH7NzZAR6xzquNaOOM7Si2yEz8rlXpAuGMuogX&#10;PogvvhoRE2KAV2bkRGLuPd3WgEr54dfnZtpfdDkf6za+onBelms+yET+Eos5lpm6xVe1HHmmbrHB&#10;OnJYOWwFldYT831N3fq10piEK+QXOY2as1b2T7d1hffduch0NSauPuvdmOvyni+ijDlexTFw9jOr&#10;vUvq1pePPj/T2Ful8rlmt5iv3JevZN1Dysf4ScU5TNwnNrKRz3Z+9o69GuTZ67vaT+1buT3FFpmJ&#10;33V2b1BHqlQX4hFffHYmHsQBx3E/Vsw9MXTrh4r1zby/qH4+VjHeMnBedl7ltnhG/lKHvmCmbvHV&#10;rb53aCtmkcOeV7ktsqs0R1aqC39169du9YXP5Be5ZM2Fs86zWds7q2ftPbqdvz5nVT9Wf88XUba5&#10;J+sY8C7pu6x9OUrFPh2lam7RMear9uUZmfeQWfKxzvG1Q/U5LEvct6TRAQAA4A+X9AGAbOQvAAAA&#10;AEBXr85HnYsC/OFdEgCMZR8CTfyzuwAAAAAAAAAAAAAAAAAAAAC7uXgNAAAAAAAAAAAAAGRx5htc&#10;AQAARrIPgUZcvAYAAAAAAAAAAAAAKvi1uwAAAEA79iFQjIvXAAAAAAAAAAAAAAAAAABAey5eAwAA&#10;AAAAAAAAAAAZ/H7xv/mWOQAAYAb7EGjGxWsAAAAAAAAAAAAAIDqXHQAAgNXsQ6AhF68BAAAAAAAA&#10;AAAAgMhcdgAAAFazD4GmXLwGAAAAAAAAAAAAAKJy2QEAAFjNPgQac/EaAAAAAAAAAAAAAIjIZQcA&#10;AGA1+xBo7t/dBQAAAAAAAAAAAAAAeODrpYbfT/57AACAUexDoDkXrwEAAAAAAAAAAACADFx0AAAA&#10;VrMPgWb+2V0AAAAAAAAAAAAAAAAAAACA3Vy8BgAAAAAAAAAAAAAAAAAA2nPxGgAAAAAAAAAAAAAA&#10;AAAAaM/FawAAAAAAAAAAAAAAAAAAoD0XrwEAAAAAAAAAAAAAAAAAgPZcvAYAAAAAAAAAAAAAAAAA&#10;ANpz8RoAAAAAAAAAAAAAAAAAAGjPxWsAAAAAAAAAAAAAAAAAAKA9F68BAAAAAAAAAAAAAAAAAID2&#10;XLwGAAAAAAAAAAAAAAAAAADa+z9L9yuFTqk3EwAAAABJRU5ErkJgglBLAwQKAAAAAAAAACEAwQ5h&#10;t3gnAAB4JwAAFAAAAGRycy9tZWRpYS9pbWFnZTQucG5niVBORw0KGgoAAAANSUhEUgAAD2AAAAB/&#10;CAYAAACD4DOwAAAABmJLR0QA/wD/AP+gvaeTAAAACXBIWXMAAA7EAAAOxAGVKw4bAAAgAElEQVR4&#10;nO3d23LbupIAUGbX+f9fznlIVHEc2SJFXPqyVtU8zEy2CALoRgMU5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jH7sbgDt/fz0v5uTAAAAAMAo&#10;zh8BAGA+dTfAXvIwAADAOvZgANCIhZ5dPhedn5mbzPBq3h2HuQdViHdgJDkFACAf548AAOM5J+Mz&#10;dTcQUaf1Sh6G73XKBwAAzGcPBgAN/be7AbR05mDzzL8BAAAAAPjM+SMAAMyn7gbYSx4GAABYxx4M&#10;AJryAjYAAAAAAAAAAAAAAAAAAMBvXsBmtSu/6uMXgAAAAACAK5w/AgDAfOpugL3kYQAAgHXswQCg&#10;MS9gAwAAAAAAAAAAAAAAAAAA/OYFbAAAAAAAAAAAAAAAAAAAgN+8gA0AAAAAAAAAAAAAAAAAAPCb&#10;F7BZ7cekfwsAAAAA4PwRAADmU3cD7CUPAwAArGMPBgCNeQEbAAAAAAAAAAAAAAAAAADgNy9gs8OZ&#10;X/Xxyz8AAAAAwDucPwIAwHzqboC95GEAAIB17MEAoKn/7W4AbT2Ky59f/N8BAAAAAN7l/BEAAOZT&#10;dwPsJQ8DAACsYw8GAA15AbuHzwXeR7uLvZXXj9wPAAAAAMB4zv0AAGA+dTfAXvIwAAC7+Z4+nZjT&#10;XCE/AiT33+4GAAAAAAAAAAAAAAAAAAAAROEFbAAAAAAAAAAAAAAAAAAAgN+8gA0AAAAAAAAAAAAA&#10;AAAAAPCbF7Dr+7m7AUHoBwAAAAAAAAAAAAAAGMf39AGekx8BCvACNgAAAAAAAAAAAAAAAAAAwG9e&#10;wAYAAAAAAAAAAAAAAAAAAPjNC9gAAAAAAAAAAAAAAAAAAAC/eQEbAAAAAAAAAAAAAAAAAADgNy9g&#10;AwAAAAAAAAAAAAAAAAAA/OYF7Np+7m5AEPoBAAAAAAAAAAAAAADG8T19gOfkR4Ai/jfxs88uFj8m&#10;tmGlK4tjlXuGlbrklGq5pMu4wbuqxfxncgCvmCNjVc8pX/l837vvrdI4iNF1zvR1xn6uFA/PVLq/&#10;jvfiPuKKtrbPVCn2nuk8j1d61c/Z+rfrvImQ+7r2fSTV4vkrEeb7R9XX44/EeS2d5u5I0XJQFNnn&#10;U+f8FuVcMUo7Zupwj7NkzzGvdM5Bs3Xp2+oxEkWlfq50L1dFWY+jtGOmyudUYuiPavc3Upc65CtR&#10;8lyUdmTTKc+ZI3t1mmuRdF+jqhFHSYzs/FG/zpFlQoz+NZJ37jvKL6JcbfvoQidjP0Qr9qK15zjG&#10;juuj7ZXvM0runDFu2X3XJ1HusWIhHjHeH6rF/UdywL+izsVd7co6/6OO43Hk69NR62KkMck2Bt+R&#10;x18bWdvd6e+o/VspHp6JcBY0SqWxqpK7so5J1LU9Uq3wWdaxPqNKPM60MmbuXmOVjDERNfddlbHv&#10;I+kSz1Xm+2dd5n+mZ20Z50ik2vsdI9o/u5+q5qAIIs6nKzLm8YrninfHYXete+b6Ufr6K5HzW8Y4&#10;Pcv5xzyZ6tc7KsdHJNnrnc+yzRu1z7921T6VzqnuyBZDxxFrT5zxe/pXZZwjxyHfPrN7nkT9LugZ&#10;GdaqV5/1yuh77JAfP8sw36pZeQ7x8Vqe9cwhhpK6+xewZywYdwN2ppkLZOT7/k6mts6kH8aYFWNR&#10;ituPRrfp8XmZN26vPrdinO0ct6sytDGymTXT7rGRA+77edS/v5mfWbnvvlI5p7xy5d5nx1aVek4e&#10;X2tUf0eL2Srx8Ey1s6AqY1Uld6mTYq3tM1Wu36rEYwYj+jpKjuie/3bmvu59H0WleH4l0lpfeT3+&#10;qNOztg6q7UlXi5SDIsg+n7rXMVHOFUeOQ+S4G1mvRb3HGSrXW84/5ulUv1Y5n48se73z3TVHf2b0&#10;eaP2WafyOVXnGDqOenviyH9I5KvPjN6nxyHfZtepvowyVyOK8gNw735mpbEYacVe+XPfR9xHV9Ip&#10;Z5f0zgvYK4MqyoRYnUii3Des0mmxnn2vq/NHxzVhhk4b/m5WxEjFH2D47lrZYuXHEW+dO9Oeu/1s&#10;bsxRPae88s79z1hjK9VzYnWsV/Ot4mF0pXj46tqrr5fpS8rPPl/uOv+ZK+zOEa9EWdtnql6/mc/r&#10;zKojov269OhrRZwvO3Kfvo+lQjyfFWWtr74ef24DNVTbk+4QJQdFkHk+daljMpwrzv7SZ5TYi9DX&#10;GVWvt7rkotU61a+VzuejylzvfPf5M+3Oq2qfGKqeU1WPoTPsib/WqbaTb+vO6Wr1ZYa52pU1db1d&#10;61SnPfpq1XJ2W/9d+Lc/j31BtTOYJRKYq1OM7SiIZn5+p7FbIfIaqyB7z44HPKuuKQfwla57hhUq&#10;55SP1/zq/x5lfKvUc5H6tIMV/b1jPKvEQ4TrzVZlrLLnro51Uoa1fabK9VuXMVztWZ/O7utVD82j&#10;5aEd19y1x+rU95FUjeez14y0TnSJuyj9zRjG85wMOSiCrH2hjvklyrniyi/b7hShrzOqXG9ZU+bp&#10;1K9Vzucjq3bflfPqK2qfddeqeE6169rRzoIixXQ09pl/yLe57V5DVooyV7vqsqZGYp2qp1POLu/M&#10;C9hRElmkDQowRpcYi3bIEvVzz6j+InCXmKhud+1U+cAhaw440+7s8b973j9EaMNou/t2d5/evf6o&#10;vFGpnpPH16p4iFYpHnZeZ4VKY5U5d+1eyx8itOE44qztM+0ec3vCOrKvfbtj4aFCG67OfX0fT/Z4&#10;viLKWr87DiruBVnDeN4TJQdFkXE+7c7fD93aEOXljZ1fMu1Ur42yO16df+RVKQ6+U+l8PrJK91s9&#10;r0a6vtqn1nU+Xq9zDB2HPfFXds+NhwhtOI4Yea5Lvh2tW31pjuyzO292HY+u911Vt5zdwv92N+Ci&#10;n8e6An/3xKu6kYGH3TG2yjv3OfJFvdF5s8u4wbuixMisminK/fG+M2OYvQ5duWeYLUrM7erTSPd/&#10;VdR6LkqfdlC1ryvFw512zLJ77xZ1rHaPSyW766QOYxnlHu0J89vx5bQq+6hndt5f97ipPrfO6BTP&#10;UeZ7pHbMHoso98oYu8cze77e3X/R7O6P7PPpOJyL7/yC9cp+3/VFyOwxEmmeOv/IpUvfVjqfj2z3&#10;fNr9TGeGHXMn0r3vum7l2mfV/UWaR93P5fieOdIn347Wqb6MMle7itL/2WP2qij9zhidcnYrs17A&#10;PjtYURPFu+3Kft+wyswYixRfV9tyZaF7/Nsz1xi1iM4qBt797CyujNXj30XaqCrAzouW2yL8AIMc&#10;wHfMj+9VzylnrhdBpXpOHl9j9Jy5+nkzY7VSPHz1ue+IGCeVxqpr7qpwD59lauu7qtdvXeNxhyv9&#10;8V0fR6ojzqo2Z7K08zjq9X0UneI5ytyovh5//ux3ZHvW1kWlPekO1e/vqm7zKWu7Pxu957pTP4w8&#10;W4rc76Nqtauf9fj3u/df74pWgzj/yCPa3Jml0vl8ZJXqnWixEfmFWbXPPVXPqbrG0OdrMlbE9eJd&#10;8m1+XerLyt+3ysKauke0fueeLjm7pVEF4uoX+zIt3u9ec1WfRv3F3tWH4xE3vNFecNn1l6tWf1l7&#10;x4OZLPG+Ok/Pyo07rZwTZ0TLRSPtuLdVMbIrr8kB90WIuZltqLxnkFPGXOud692xcs5lqOfk8TFG&#10;zeGrfbFzX3O1DRni4Z3rjb72zBipNFZVclf3OmmUK+1Wv4251rvXjRyPu42ImUx1RNX8FzX3fVS1&#10;7yPpEs8Z5vtH1dfjXddfcb0IZ6cfVX52+tU1I45bthwUQeb59N3njfrss9cYfb2r1/zO7PrhrOh1&#10;TJb+XnGfzj/mXTdiDo0qYmyMvN47185wPh9VhXrn1Wd/JVNezbIWn1WhJhjdht1nIw9VY+ida96R&#10;sS69ouo+8+p1vyPfjrverj1Y9Poyy1zdMX5RavbKa2pUEXPY3etFm/NRv4MYPWfzxN2/gD1yMH4c&#10;+39hYVcy//g5u/sAZtoRY7via/WLtrNz6I4Xhz+PXYUCIMJaxxwrD9B2zCM5oIZdm61qe4YVqueU&#10;Ub679xH3VKmek8fjeLcfdsdqpXj4rNpZUKWx6pC71El/m722z1S9fusQjxncqSOO4/w4yn9rrc59&#10;+j6GSvF8RZR9/HHkXI8fOj1r66DanjSyzPuNs6rPp+51zKr6IUs7Zroz167OrWj12ivV6y3nH3N0&#10;ql8rnc9HVa3eqZ5X74hSc0Rpx0yZz6nE0Hkd9sTv6L7PPI44eS5KO6JRX/6R9ftWWVhT19vxwx3V&#10;c+ZucnZx/73x3/z48D+jnf3M3ZNk1v3P/mzY6WqRkDkOdjyUOWN27px5P5nnwztWrHN+9WacXZug&#10;aHWTHMBH9gzvk1NeO9Peu33TsZ6Tx+cakRN39WPHeHgmw1lQx7HKmLvUSf9asbbPpH77JWM8ZjL6&#10;y8c7yH9/W5n79H0sFeL5qkj7+BHX+vg5q2Og07M2/pZhTxpV9v3GDJnmkzpm3P2POJuM0I7ZRt1j&#10;9Pt8R5d66xXnH9d0ql87ns9HlqHekVefi1JzRGnHbJnvUQydY0/8L/vMX6LkuSjtiEh9+Uvm71tl&#10;YU1db0efz/7M7uTsBq68gL3qkCvDZgyYp8uCrhjqyzj15NCO4zg3XjvHKtOXSrrn0q45JdoXL9Rz&#10;nDX6S6dn7HjgkeEzP+tYI2UdqwrUSf+KtrbP1LV+474ZL7CcMXLOyH9/W5n79H0sFeL5qmhrfaf1&#10;OFK/8zU12lzRctBs1eaTOuaXKO3b0Y6MX+h+V6X47VRvMVaUfDeb8/l7OsZ4t7waZT6rfd77vDOy&#10;3+fHzz3DuVws9pl/RGljh3w7W/X6ssNalUXnNXWnSPHIfdVzdnlnX8A2KH/oC7gu6i96zFDxrwpX&#10;vCcYpcOmTg6oYcVcNQ/u65BT3rVyflXLe9XuJ5Pdh88jmD+/ZLjHamNV7X4ytXWVKn3SoX6rFo+Z&#10;VOjXCvcw0sr+0PexdByPaPuWCjo9a+NvxvQ6ffa1DH2ToY0rRDlXjNKOmWa1J9p93tGh3nL+MV6n&#10;+tX8iSVDX3fIq1dFqTmitGOmaO15hxj6XoUxHk2f/BElz0VpR1Td68sK37fKwpq6Xqe9chfdc3Yb&#10;V/4C9kqrJ5ckBlTxKk8plGM4s57MHCuF3lqz+9JY0VXXud8xp0Rs00zquRq6zdtZZsaDs6Cx5K5Y&#10;os/b6O0brWP9xn0zx7XynIl8b5HbNkL1+7ujYzxHbJf1mGjsSefp2Gfm0z0R+yVKm6K0YyY1wjj6&#10;EvbpcD7fsd7plFejtCVKO2bqdE7VKYY+itqubqKOQ5R2RWkHX9tZX5of8XRdU3fSJ1zR4UwghKgv&#10;YJ9hEkAtFQoFL7VCL5FifvdL/ZwXdayqrk+Z5r2c8q9Zv2b5nUjjQF5V5oh4yMNY8Y5dNWeluRgp&#10;9qLUb4wRJU6qzpnV91Ut991RdU59J8rYr+r77vv4COtxlDkHO1hzmWllHRNlHkdpx0yR7jFyraze&#10;YqZIcfiuSDFCDpHmTIS8GiU+orRjpij3eHdOiaHn7Inz2fGsIoIo7YgsUp5brep9RRVprkVaU+GK&#10;SHHEZJlfwF7NpIf3WFQgHzEJtTh4ICNrEXzPwfMachGMI54gFjG5hn5mhSjzLEo7qvKsrSdjep6+&#10;ek0f5bBinKLMhU7nm1H6HFZSv7KDOZWP2udvFWqfKP3djX7nFfn2bxXyLe8zR9jJXhkS8wI2wDqR&#10;fgWI/XZt4mwMYT95Gr4XOUbUc/CHeMjDWLGbuQF5OUd6n9xHNDPj2XwHdpKDgCrsv6Am5/MA/1L3&#10;jCP/Qz/qS4A85OxCvIDtVySAfhxgwX0R6we/zFbLyrFS6+4np3CVvoc/3omHiHm3A7mLSiLmEfUb&#10;V1nroI6u8Ww9JquIc5e8zCfIIWscRswx6i14T+a4iJiL3hXxXuRVRps5h8UQQBxyW27WVOhF7Azg&#10;BWxgpojF2SzdF6Xu919JlZhkLTkgLmMD53WOl873znPmRB6dx6rzvUM04hEA5un0rA0AIDLnH+d0&#10;ql/NCQAARlJfQl2d9spdyNnNeAEbgFfOFnOKiOtW/1qTMeIdcsAcUTbKUdoBzCOPAxnJXRCHeAQA&#10;AACqc/4BAAAAADzlBWyANbq84OZhE/QmB4ylPyGWDvWcvMNZHeKhig5jJXdBHOIRAAAAqM75B2d1&#10;OJ8HAGAd9SVAHnJ2Mf/b3YAETHpghOwPYH4c5+/h8e/kz3PO9O3PY01/GrNxdvXllVid9blyQBzZ&#10;1x7+qJZTssrcF/I4o2WOhzMqzf/MYyV3kVm1+k081hXpXAq4Rzz/q9p6TB+d4pT5zCeIo2K9Vq3e&#10;cv7BaPYFa1SKw2p5lb521T1iCKhOrmEVayrcZy4X0/0vYJvQsFeVA1C55LmfH/6H/YzDONn7clX7&#10;5YDXdq+Du6/PL9ljJHv7H6rcx0jyeF/Vx7zS/VW6l1HkLlbIPr/sCQGoIPv6MrL9zvhyyT53icV8&#10;AmbKnmOcf8RVpX415mtU6ufs95K9/eSXfQ5mbz8wnzzBKtnnWvb2f6XKXrmLqvOQb0T6C9gmINQi&#10;puu586tCfv0X8pMD9sj2S/ezqS/gffI4kJHcdZ46idnEI1HJf/voe5hPnAHMIb8CX3H+cY/8CgB0&#10;pQ4C4CvWCChg5wvYkghAPnceNh2f/tvOD50+O9Ovd17CPDNmxoMz5IDx7vbpV6rU2lXuA6KQx4GM&#10;5K7n1EnsIB6JQP7bR98DAFmpY4ArnH8AAPCKfSYAQCOrXsBWZALUMeplQQ+dICc5oIaIfW7PAGvI&#10;40BG3XOXOolIuscja8l/++h7ACArdQwwgvMPAAAe7DMBAJqb9QK2QhOgtseDoVH5/vE5Hjjtod+5&#10;Sg5Y6+dxrW+y1OJZ2gkVyeNARp1ylzqJ6DrFI2vJf/voewAgK3UMMIvzDwCAnuwzAQD4y6gXsBWa&#10;AN+r+gDFA6dxzvyC8tWXMB//DcwiB4wx6hfUr1xvB/mI7CrmJnmcdxnjPCqOVcXcpU4iq4rxyFry&#10;3z76HgDISh0DrOb8g3cZYwDIwT6TLNSXAHnI2cXceQF7VrE5+tASgPk8cILe5ID53vkBhgjsGSAH&#10;eRzIKHvuUidRSfZ4ZC35bx99DwBkpY4BInD+AQBQh30mAACnvfMC9siC0AEiQC0f8/qI9SLrC4eZ&#10;6F9GkgPeN+qvYEc5vLVngJzkcSCjbLlLnURl2eKRteS/ffQ9AJCVOgaIyPkHAEBe9pkAAFx25QXs&#10;EQWnQhOgj1G/5NbpV3/PvIB55eFblBcx6UkOiGl2P9ozQB3yOJBR5NylTqKbyPHIWvLfPvoeAMhK&#10;HQNk4fwDACAH+0wAAN525gXsOwWnQhOAUb/+61d/ISc5YJzIfWDPAHXJ40BGkXKXOonuIsUja8l/&#10;++h7ACArdQyQlfMPAICY7DMBALjtyl/APkuxCcBX7j506vCw6cxfwR55LVhJDvje3fh/9d9G6rtI&#10;bQHOk8eBjLLlLnmSyrLFI2sZ2330PQCQlToGiMj5BwBAXuowAAD+8eoF7LOHgIpNAK56rB2rXjau&#10;5MwDN/1KdHJAHfYM0JM8DmS0Onepk+Braok83slR8t8++p7vGHcAIlPHgPldkfMPAHhO3cMK9pkA&#10;AAzx3zf/P0UnwDny4D0/jmt96MHUGObt+7L3XbT2ywF/y/bjCvYM92Xvm+ztf6hyHzvI4/WIhzyM&#10;1ftW5C51Ul3Zxyxa+9USe83oT/lvH33fW7f8mH0eZ28/wGjqGDrIVq9lj7do7Xf+UU+0OUZ82edM&#10;9vaz1ox1LPsczN7+jOwzycZcZJXscy17+6nBPGzouxewz8g+ac6034EmvEd8/a3Tvb4r+5oykr7I&#10;b1fMZ8415v09r8Z+Z/8a2/vklBj0x/fEei+Z46HbXrXSvcywO3ftvj7zqN+uEw+9GO999D2dVFiP&#10;u+1fOjCmjNRtPqljIJ4K9dZq1XNZt7XplU73Oku3OSWvwj1iiKuq12bUI9+wijV1rG77Gn4xpsXc&#10;eQFb0QnAaNaW874ryhRsZCUHnJMpxo0p9CLmgYx25S45E/4lLnowzvvoewAgK3UMUImcBgCwn5oM&#10;AIDTvnoBO9NLHQD0Y526x+ER2VXPAVlitPo4APPIH0BGV3KXPAdzibG4jM0++h4AyEodA/Cc/AgA&#10;8B51FAAAQ935C9gAMEOWFw9n0w90Ze5f9+rQWJ8CK8k5QEZyF8QhHtc58wUk4wE5iGcAgNjUa3xm&#10;vAGoSt0DAACU4wXsc/wSEsxTJb7OHApVuVfieDanzLM1Isa8A+xaXo2VWK9FTokh4jjALuIhz/0Z&#10;K9gjYux1rN8A6M16fO265GJMGcl8At6l3mKWKmtTxBjpKks/R5wz8iqZiCGguoh5jpoizjVrqvjO&#10;JmIcMZEXsOsnYfKqkGzFF8QjLqEWf/0aAK6zPgIAAFnYv/xR4dnpcRhTxjKfIL4q6xecZW1iNHMK&#10;AADIzr7mD2dlpOQF7PMEOSNZQP/WKb463Sv3Xc0V5lc8q8bE2EMPckoM+gf+qB4Ple6v0r1AJuo3&#10;ovIL4lCHeH6ty3q8+/p3dZ+nz2QfU2IxnyC27Otgl3qLsTqNZ6d73alSP8urZBXlnEoMAdXJP6xi&#10;TV0ve19kP+OaIfuY8lvUF7BXTzBBTmddEvqK+zybS7r0OWtcmU/Wu7Gy9We29vJ6zLqvJ9XuP1uM&#10;ZmvvWeo5+KN6PFTKY9XHiuuM9RrZ8ki29sI75L999D27ZFvfsrX3sy6xHumZIpxhPt3TJbexR4X5&#10;lS3HZGsvc0Wq6yrkg50qxXa2e8nWXurLNieztZcxrPvcob5klWxrVLb2RtYlfzgTYKg7L2DPmgCR&#10;J1bktlHT7DnXZVERu7lE+SVEGKVCLl9JDhgnQj913DPMJqcQnTxONfJiDztylzqpD/XbNWqJ+XbP&#10;GflvH31fj74/L/t67FnbH9nH8qpo7SG3zPNJHQPxdVuj76p+/qF+ZZdK4y6vkk20OSWGeMU+E+Ac&#10;a+o49sp/mFek89UL2LsO8DJM8gxtvKLa/bwrcj/Y5N2z+j4jFEbUYk7Ftnt8zn5u5oezxGXPMJ6c&#10;EsPucYBIxMMvGe7PWMWiTupjd+yp37hq9pyR//bR9/1YA/6wHs8XLdZ3j+VqUdtFThHnkzqGqirV&#10;COotsvFdsd4y9PPuOSOvMtrqOSWGclqZn+0zyW53nmOtneO4e65ZU9eKljN2z6tRdscRi9z5C9jH&#10;MXYC7J5MV5Ly7raeZaH5JWo/7NzgdVhUdtznVRnaeBxr25ihPyKq/uvIVYye36viRQ7YK9uX3p+p&#10;tGeIJGtOqSZDPSePs0qGePis4lnQGRnGqkvuUif1krV+6xKPHUR6gC3/7aPva4gUz9lkXY+Po8ez&#10;tk7PTo+j756UOTrMJ3UMmXSu17LWW84/xutQv74jQxuj6lDvPJM1r9JH9LpHDK2Rta61z6QC9WVs&#10;WfPjM9bUMTrslbs967kiQxv5wt0XsI/j/uBHmkCRDmmyHOxGGr+7IvfDiM/OMlaj7nWnq0XDivbe&#10;Hf+fR5x5XmkzQg076ocrnzMiZuQA7qq0Z5itQ07JoFo9J49zR7V4+KzSWVC1seqSu9RJ+XWo37rE&#10;Y2UR84T8t4++z03fP9dhPb6iwrO2V6o8O620J2W/DvNJHUN0ledYh3rL+cc+FerXaufzUVWqdzrk&#10;VerbmWPEUE4Rv6dvn0lU6steduZHa2pcFfbKr3R81nMccnZK//vm//fjON/ZP4+YE2a2xz2MSuo7&#10;++TsGFYYt++s7oercfb4b66IMmad7vU4rt3vcYzPJx8/c7SPn1sh/2VwdT4R2zt10+f/fic5YL3I&#10;OcCeYb/sOSWyqvWcPM47qsbDO6KfBVUdq4y5S53EV7LXbxnjMZuRfXy1b0eMqfy3j76PJ3s8V5Z1&#10;Pe7wrK3DPd4RfU9KLpHmkzqGHUbvb9Vrf8tabz27foQ8mVW32q7q+XxmkeqdEdfOnFfZr/s5lRiK&#10;Y9X39O0zqUB92UuW97msqfd12Ct3uMfP5OzivnsB+6ozgz96MO8m72feecHlnY3pmWvMuL9X12N9&#10;P8xItFHHcve9rn6B7W4+eXzGu//tCqvbG+EwLiP9Nt+7+e3x317591fMHns5IKbI/VRlzzBb15wS&#10;UfV6Th7nisrxUO0sqPJYPbteldylTsqta/1WNR4jeaePo86Xr8h/++j7tTrE825d1uMOz9p23+Nq&#10;1fak7NVlPqljGO3d/W2U+mCVLvXWZ84/7tld2/muWD2V6p2ueZX9qpxTiaG8Iq5f9plEpb7sZVf/&#10;W1PX271XXqHDPX4mZxf26gXsEYP/jseEOXuI8dV/f+f6795HtAm8+hAxqor9MOp+rsTbqOvtzCur&#10;3Z172ebtzPZWLqLPqJjHqnl3jGaN646YkQN62r2279ozzCanxNGpnpPHeaVyPFQ6CzqO2mP1WeTc&#10;pU7qRf0WOx6ryDJf5L999H0eWeI5my7r8e5Yjyrrs9PHNSvtSdkr69+KRT8AAAcMSURBVHzandvU&#10;MXxkf/u1LvXWd8yP63bn+NU6nc/vkrXeeUZeJYLM80kMxRHx+627axD7TEZRX+YWMT8+Y01db+c6&#10;FXlOZn7W87iunF3Qfyf+zcrE9WPQ9TIfwNHTzgPfDtfdHc+7r39HlAU8cx/upu/WitLfo9ohB8Rx&#10;tg86rO2R9gyzRZn7UdqxU9Y+iDLPs/Yfz1Uez2r3lvV+quUudVIvUeLOnpArZr4cuIr89zd935d8&#10;+UuUfpjdjurP2jqcc0a6NvVknU/qGKrLGpufRbkP5x+5dKkno1y/g0p9HOVeorSDGlbX9hFEaQd/&#10;s8+kCjmGFaLMsyjtWKH6Xrnjs54I12eCMy9gH8e6X6GKJmKb3lHlPu6K3g8ZN3l327DiGp+v03UR&#10;f8i4MY/Sd3DW7jm7+/qjVbufyrruGWbbfc+7rx9JlL7IVs9F6TfGijKuM+Ihyr2NEuV+uucudVIv&#10;u8di9/VHq3Y/0VR4OdAceU7f92M8/ra7P1Zdv/qztm7PTo8jRhuoI+t8UsdQVbV5t/t+dl9/tGr3&#10;85Xq9etnUcY12/n8FVH6eITd97L7+tSyYz7tnsO7rx9F1H6wz6SKKPOscn05S5SxO2N3W3dff4eK&#10;z1x2XTfKs57jiNMOOXuQsy9gH8fcv4Lw1WdHmHCRAvCO2feQJSij98OKL7xFireZ14wYtxHyydXr&#10;727z7v6KRn/ksSN2ZlxTDoglQ3903TPMViWnVBChX65cf3d7d/cVc+2eX482zPrc3fc2UoT7kbvU&#10;Sd1Uqd+qxiO/ZH+QK/+9pu/70O/PVVmPz1wz42ef1e3Z6eO6EfqeGrLOJ3UMlWSNwzOq1Fu7x6jq&#10;/PhK9fr1s93z69GGyiL08ShV8iq97V5TxdB+Ub+nb59JFRHyzu7rZxU1Pz5jTV1v9l55d992fNbz&#10;uHb1vm/jfxf//aPjRyXnTAM5+t7PXm/0Z45uf6YxfIjeD7PmWtSxGj0eUe/zo9X55OM1R/z3K9qd&#10;YRwz0I/7rYj3FeMsB+QQpd867xlmq5JTKshWz8njzJQtHt65TuazoGefn2WsKuYudVI/Veq3ivHY&#10;2Y7+lf/20fe1GY9zqqzHr65f+Vlbt2enD9X2pOyVcT6pYxjp8/hnioUMqtRbzj/WqV6/PpPtfD6j&#10;jPXOq8/OnlfpJdKcEkP7Rf2evn0mlagvc4qaH199tjV1jWzz46quz3qOQ84u4eoL2A93AvvqIF69&#10;VtYvq2b78nD2YMzQDyPamGWcRjzEyHKvH81+eDOrT2a1O+MYwlkz6oddMSMH7DVjgz1L5z3DbJVy&#10;SnYZ6zl5nFkyxsPVa2c9C/ruulnGqlruUif1U6l+qxaPEc3o4yj9K//to+/3qBzPGVVaj5/p8Kyt&#10;07PTj6rtSdkr43xSx3DXs3GaeT7WeV5Uqrecf8zXoX59JuP5fDYZ651X15SHGKHjOZUY2ivy9/Tt&#10;M6lEfZlP5Pz46lrW1Pk67JW7Pus5Djk7tZGd+9Xgjx7Az9eJMkEyF8ev2h6tvbNk6Icz8yxCO0fJ&#10;MCazXF1QI/XF2bZHanNGneOjksz1w1fkAL7Tfc8wW8WcklnWek4eZ4as8fBKxbybdawq5C51Uk+d&#10;80iW+xnt7vlupzkj/82n7+8Rz3VUH4vqzxK6PTv9qPrcZa1s80kdw2zZYiK6iv3p/GOe6vXrd7Ke&#10;z2dRKRdVuhfGcE51Tbf7jSTyOm+fSUXqyzwi58fvWFPXGT1Hoj1bidaeHeTs4HQ4AOSUdbMFAAAA&#10;0JUHh1CHeAYAAAAgAudUAABcoX6Ei/7b3QAA4LKrv3ADAAAAAAAAAAAAAAAAwElewAaAevziEAAA&#10;AAAAAAAAAAAAAMCbvIANALn469cAAAAAAAAAAAAAAAAAE3kBGwAAAAAAAAAAAAAAAAAA4DcvYANA&#10;Hmf++vWP6a0AAAAAAAAAAAAAAAAAKMwL2AAAAAAAAAAAAAAAAAAAAL95ARsA6vDXrwEAAAAAAAAA&#10;AAAAAABu8gI2AOTwc3cDAAAAAAAAAAAAAAAAADrwAjYAAAAAAAAAAAAAAAAAAMBvXsAGgPjO/PXr&#10;H9NbAQAAAAAAAAAAAAAAANCAF7ABAAAAAAAAAAAAAAAAAAB+8wI2AMTmr18DAAAAAAAAAAAAAAAA&#10;LOQFbAAAAAAAAAAAAAAAAAAAgN+8gA0AcZ3569cAAAAAAAAAAAAAAAAADOQFbADI7cfuBgAAAAAA&#10;AAAAAAAAAABU4gVsAIjJX78GAAAAAAAAAAAAAAAA2MAL2ACQl79+DQAAAAAAAAAAAAAAADCYF7AB&#10;AAAAAAAAAAAAAAAAAAB+8wI2AMTzc3cDAAAAAAAAAAAAAAAAALryAjYA5PRjdwMAAAAAAAAAAAAA&#10;AAAAKvICNgDE4q9fAwAAAAAAAAAAAAAAAGz0f+DQgB89HPi3AAAAAElFTkSuQmCCUEsDBAoAAAAA&#10;AAAAIQBziOxt6x4AAOseAAAUAAAAZHJzL21lZGlhL2ltYWdlNS5wbmeJUE5HDQoaCgAAAA1JSERS&#10;AAAMGgAAAH8IBgAAAPtpQOAAAAAGYktHRAD/AP8A/6C9p5MAAAAJcEhZcwAADsQAAA7EAZUrDhsA&#10;AB6LSURBVHic7d3Zkhq5EgBQ7Jj//2XPQ0fbbQxNFaUll3Mi7sOdcFNaUkpJILj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vixuwDANr/u/r/5AADAGgkAAAAAACA77/cAQCxyc1I6Cvq5n7Dv&#10;mReA2+31XHG7mS+AtWbPS9ZIwDusmQAA5rDOWkM7AwBQjfd71rKnAFjnyJx7u52bd1fM43Jzcv/t&#10;LgCw1JHE8Otm8gYAerFGAgAAAAAAyM37PQBUcvRiwau/25n35OYCfu4uAAAAAAAAAAAAAAAAb18y&#10;ePZaI1+PZlw0gD7OJAuJBQDowhoJAAAAAAAgN+/3AFBBpUsBcnMRLhoAAAAAAAAAAAAAAOzhw/aE&#10;5KIBAAAAAAAAAAAAAMB6LhkQlosGAAAAAAAAAAAAAAD1/NhdAPL6b3cBgGV+3I7ffJNYAIAurJEA&#10;AAAAAABy834PAFmd/TWDI3kswi8kyM1FuGgAAAAAAAAAAAAAABDTmQ/jf/23ES4dkNjP3QUAljqS&#10;bNwOAwC6sUYCAAAAAADIzfs9AGSz4hv/d+Y+ubkAv2gA/XxOzPdJyoQNAHRmjQQAAAAAAJCb93sA&#10;qCZ7DpObk3PRAPpaOVF/d/NOwgDgCLmEVcQTZ5mfAAAAgAycYQDQidwGALHIzUn93F0AAAAAAAAA&#10;AAAAAAAgDhcNAAAAAAAAAAAAAADi8CsAbOeiAQAAAAAAAAAAAADAGr92FwCOcNEAmE1CBOAquQSI&#10;yvwEAAAAZOAMAwAAADjNRQMAAAAAAAAAAAAAAOA3Fw0AAAAAAAAAAAAAAIDfXDQAAAAAAAAAAAAA&#10;AAB+c9EAAAAAAAAAAAAAAAD4zUUDAAAAAAAAAAAAAADgNxcNgJl+7S4AAOnJJUBU5icAAAAgA2cY&#10;AAAAwFv+2/DMVwcZP5aUYo4zhzSZ63m7/VvXaPU50hcryhylHIxzdJxX7VcxfV33GKqiWs4Xl8wm&#10;xt7Xue2sO9brFm9d6ltt3QIrOL/8kLmet9v+88uKeaZT/DxSZX1aMTa76tKX3eaeSvWtVJdXquSI&#10;rDrF2k6V90lf7d5H3BPf+XTrMznwumjzTlXVx2aX/eEKlWKlUl3eIUdxVPex8tKrSn/XgGca7N1v&#10;SYjeKaO+/WF2PVf249m6jCrbq9d6ZWQfXI2LmfEwug+jfAPK7jY7ItKb2VnHVlYVY+hTp/7N2o/P&#10;jJy/r9YpYy6JNj6iled2mxNjM+sZqQ0zzjdV1x0Z56ezMsbbFdnmpiu69W00I+fFWSq98eT88ntZ&#10;5oPI55cjn31UpLjKEkNfVV2fvitjH95ucddZO1nPnpchRkbvPXfWOUO/Vc0RHc4wvsoQa7t12SdV&#10;2Efcixrfkdroqwjlitpn96rmwHuzY6LivHNV5LpkGZ/vqHoOtUOlPdntljPuK+eo3Xu1I3XamTtH&#10;vP47qo376Wb+osGIzvj6GpE6Y3Sgfb5epDp+daa+v25xEs07rzPzw2lnXitqLESUJclHnc+eiTK2&#10;shJDdVTK+bM2MBW+ZSNjmSNaFWMVdc8b1h3PWete12lumtm30fo1s0xtmqGMVzm/PP96ker41a7z&#10;y6r7rO45pcL6tNuarzLr2TGvGS1mZ7b/jrHaad1RIUfMsqIunWJtp8r7pHuRPgdRIb67fc6hQp+d&#10;IQeOEWneqaryvqLqOdQO9mTHXzNDPMhRHFFt3C8166LBrMlrdyfMPniNOFm9U+dRffXqdSIkydmL&#10;uEixUN3KN1Z292+GsZVRpxjqoFrOF5/MFPHDCRl0GZfWHTF0ibevOs1NK+oapV8riXDO1Z3zy2uv&#10;v7ueX+06v6yYXzvklMrr04ox2Zn17Jxn7I7Z1f06u97V1h2Vc0R21WItsqr7pEd2fg7iajneef2r&#10;5f5xi7c+OVKeLF/k8uj1I10SkQPHiDLvVFV9X2HPP4Y92fvPcJaXT/byj1Jt3G/x88LfPuqAX0/+&#10;+yg7Ny47EvbOZ83uyytWlO3I669M1syzM9aj9W+UsZWNGKonQh4e+frihJnE13nyxgfrjjW6xlun&#10;vt9xONapfWeLPD6rHIA6v6z9rF1zUtW5sHtOybw+7brmq6xTu3aae6r1a4S1wMrnZ80RFXSKtVW6&#10;7JOi7SMeEd/5dOszOfCcDPNOVZX3FeJnnGrtWDnuj5CjOEIfDnLlosG9lQl0pZ1vWO1y9dmZfjLw&#10;nWetjgkT3hxRFkARynC7iel3iKF6quX8nbFR5YNpfM/8c4688Yd1x3yd4y1CvVfY3cdd2nkFbbmW&#10;88vxz91l1/llxX2WnJJ3fbq77z5FKEMlXdpzd/zuyNVVdFt3ZM0RFXSLtZ2q7pMeifI5iKzxfaT+&#10;Efp5hqx9luXZVePmdosz71RVfV9R8Rxql0rzTPW4P0KO4gh9N9B/g15nx4HcioT2Tr1Gbq5W1fP+&#10;mRFFKdfOg8xqizj+2Nm/UcYW15gjrquW841tZhNjue3KG+Kmp5Xx1iXGotTTGpRsnF/+EXkvc/SZ&#10;O0SZf0eKUifr0/ysC8boEpNR6hk5V4+0+8wx67pjd7911ynWdqu6T3r27AjE9xhH6jvyYshZmfss&#10;ylipQFvOFaV9Z43RKPWrYHdb7t6TzeAsj+h2x0qF9fZfRlw0ONMp3zXg2c6dPWGdLc+Zsnz+2yPP&#10;6H5oNnrTdiXORsZExLbmtaNjMUP/jp7jos3hUVWKoUqq5fxZB57vvjb1vBsHnb/t6F1VxqZ1Rw7Z&#10;463L3BStnsbXY2fPEaKd/VTsU+eXH6LvZY7IdMkgem7tnFM6r0+jx2Vn0cbkLNHqGS1Xf4o4Vrus&#10;OzrniCi6xFoEVfdJz54ZgfjOp1OfyYFjRZl3qqq+r6h4DrVL5z3Zpyxx/+pZZ8hRvVUa92GMHlTv&#10;POPqM2f+ZPSq589+k3dlcM/u72jPvRc93ld/oCD6BxhelW/1B353bzweiR7Tu3WPoez996lSzj/6&#10;jFHPeva86rEYrUwryxNx7TLieavasGre6LruiDYX3Ksab49UnZuuPnvlOUKVdeEMK9eaR0Sfu97h&#10;/HLN8zufX95u9fZZz57xTLac0ml9WnnNVzFnPWM9O/65EXJ1lDlh9d4/+rqjU444+/woc2qVWNut&#10;yz4p+j7iXpX4jjB2opzpr35WhH139LkhSzsekSUH7ZgTqu8rKp5D7RBlbZItLqK02zui56h3y5B9&#10;XVX58yzPnllhDv3LiF80eObdxjpza/fz3+1akIx67o8Tz9xt5LcVjLAqzrKUgzFGzimZxvdXV2I6&#10;Y31HE0N5VMv5Oz7I9vW13OSubcem7D6+quqeN6w71qoWb53mppVvLkTo2yq0ZWzOL4/LFMujzy8r&#10;7rPklO9VWJ9WW/NVZj37WPa5Z9eHFWb1rXXHHxVyRGRiLYbM+6QrZn8OQnyPU/GSwefrRO4zOXC8&#10;aJ+/yqL6vqLiOdQOXfdk92V4R8Z5W47idqs37kP5Oel1Rx90rhTtm+Y+7Q7CH7fXdV7ZJkfKc/R1&#10;KpSD637cxvXno9c+Yvc4v93GtEHXeBZD+XTN+TPr03X8d3D28EIsvCZvWHesVDXeOs1NO75J+Eyb&#10;7Z5PKljRhhG+GSeSzOc5Xfcyr+w8v8y0z5JTnsu+Pq265qvMevaxTnPPzH4d9drWHR+y54gMxFoM&#10;mfdJ71qxjxDf+eizP+TA8aJ9/ioT+4oPmc6hoqu0J/t85ggR4/4ROYp3ZBj34Yy+aDC6oaJOWDsP&#10;6leLGPxRyrOjHDb7462K8Shx+50O8/cMYqi2TjkfRhDfr8kbH6w71hBvH6KXbxQfLIyrSwxm4fwy&#10;1muOEPH8MruOOSXzvGDNV1+Xtq8y93RcF1dfd2TOEdVUj7WduuyTvoq2j8gU30ded3ffZn1OpJi8&#10;3frNC7NFm3eqqrKv4H0d+6Bj3MtRfKVvJht50aDCYsg3u/0tYl2jbNailINrtPmH3QvOzDrUsaqK&#10;Ob9inYgh6jf3ZKSNrDtWqt4mneYmh2MwTpc5oUI9j5pd12rtLaf8K/v6NFP88TfrWTL0bbU8eFb2&#10;HJFJ91jbrWPbrqyz+B7LL0KuIQeO17nuo3TYV5h/1srQlh3i/iw5iiv085tGXTSY2QGdOvdVXVcm&#10;j4jtHqVMUcpBPhFjJ2KZeE5/1REp5wN1Rcsb0crDWPp3r9ntr3+v2/1tf96kcn45SqS9TKd2X6lT&#10;TolUliy0GbNUmXs6XSBZYee6Qx/1EmmNu1rHfVLUcs3SOb6z2t1n3cbICtp0nSr7Ct7XcU/WKe4j&#10;lYU4Oo775UZcNIjSAVcX095w/RD1p7qilClKOajLG/Jc5UDwNTkfxjNm8lqVN8QIt9v6dUqFuIu0&#10;btn9QXm4Isp84PxyjKjnl9FFip8IOUUMzWM9ME6FODX35BWp71arWq+oOsfablHadeX55Oo6V47v&#10;qHn1antW7rMjKtdtB+cX40Qam1HnP+oR9+fLAEwy6hcNZjNRrBG1nVeUK0rdIyRmGElMA+QW6QAD&#10;XrHu6MPcBOMZM9dpwzW0M5lYn/KM9Wxv+pbbTY6gjyhzXpRycI15sYYuOdC8A3EZnzzTJUd1ZNxf&#10;lOWiwVEVfiJzV1AbTADwoXrOBwBgj12H1A6+Y3F+me+5AMC/qq87iEOs9VBhn/SO7PEduW1nyd5n&#10;rKH/AIBSMl00sBD74M1hAOhBzgeA3iJ+061vc4HvOb/8YB6IR04Bdug290SsbwdyBauItfeZ++Kb&#10;Gd8rx06nWDMn0UnEdbYzjZgixsq7ItZF3BNRxLFSUqaLBjOZ5ACgh+45v3v9OcemDIjI3ATjGTM5&#10;WMvHpW+AM6xnyUBuYxWxRmXie6wV7anPgAzMVQAs56IBAEANR9+EdvgAALDP6m/9sfaDa+yzAAAA&#10;notyQTJKOQCucA4FQEguGhxjUwIAPXTJ+Q4fAACgli57mcjsswDowrqDVcQalXWK7yp7pU59BsRX&#10;ZW4FIIH/dhfgpB+314ny1238Al9yBoAesuf8I2ulT5//zsEoAOS0K4efWW/w2K7zrWdlYSznl/V0&#10;2GfJKcAO3eaebLnhO+ZuVhFrdUTaB0chvo+L0lZRygH8rdq+osM51C6V2qla3MMslcb9Vn7RwOQH&#10;AF3I+Y/9+vI/OMOmDIioytyUPS9nL38V+qEOfZlPpH1WhDJckb38cJb1bAxny5+9vl9VqguxiTUq&#10;6xbfu9cvI57frc8gi+xjc1X5I51D7VKp7tnrkr385CHWFsr2iwYA2UhqXCWGOOvKLXLfesAnc09e&#10;+o6VVseb+AZgF/ssOrMGG0dbAgBddfvFCoArnEMBEIqLBgBjebOIq8QQI1z9ybqvf+sQAmKTN1hJ&#10;vME4R9ZrV96EPzJerfPgHPssurDmAwDgrKv7pWesTYGunEMBEIaLBgDvc7DBVWKImUYd6jqEgDjk&#10;DVYSbwDwL/ssqrHmAwAgM/spoDLnUACE4KIBwHHeeOMqMcRqnwcFo2LPTy3CWvIGK4k36MV6Dt5n&#10;n0Vm1nwAAOxy9pcbrV0BnEMBEICLBsdIrtCTwwuuEkP5VM35DiAgB3mDlcQb7HfkG6nOvgn/+Tf0&#10;Y22+nn0WGcgJwAxyFauINSqrGN+jvnn7zPNWqthnQB7OoQDYxkUDgL/NOvwYvegnLjFEZA4gIB55&#10;g5XEGwCMZ59FNNZ8AABE9c4XKgDwh3MoAJZz0QDgw8g3yCzAexJDZPI1xkbEroNhOE/eYCXxBnxl&#10;HMMc9lnsZs0HAMBuo37VwOVWgO85hwJgGRcNgO5GLLgttnsTQ2Q36lsPfNsBHCNvsJJ4g/iOvAF/&#10;5k0eb8RDDPZZrGTNBwBAN9avAH84hwJgKhcNgK6uLLAtqrndxBD1jPrWA992AI/JG6wk3gAgBvss&#10;ZrLmAwAgI/sbgDmcQwEwhYsGAMdYRHOVGCKTq4cQDh/gOmOIlcQb7HXkVw1GPgvYwz6L3cQPAAAr&#10;XD3nePW31rUArzmHAmCYihcNJDnglaOLaPMJz4ghOhn1U4vQmbzBSuINajryxo71Wh7mYOyzuMqa&#10;DwCoxroFAOZwDgXAJT93F+CkGQnPhhV68SYcV4mhvPTJNT9u59rQQQV8kDdYSbzVkb2Pspe/Kv2y&#10;hvNLzlixz8oeP9nLP4M1Hxlkj7/s5b+ic91ZS6z10u39AvGd78sS9BnElH1sRiu/9/tziBY3Z2Uv&#10;P/BAtosGu0ic0ItFD1eJobzk/NfEdw9H+tl4Gce4YqXM8WZu+tuuunZq45Uyj01iMDZz2z0HyCn1&#10;7I4pHrOe/Vuluadb31aqC7GJNSoT34+9aped61x9BjFV2lesUvHMwJ6s9nPhkW7jfisXDQD+VnFB&#10;zVpiiA7EOYxjPLGSeIPcvjsQdVgK+cnTjCKWAADIwFkGwD7ODgA4zEUDoBOHFVwlhuAcY4bujAFW&#10;Em/Ad7xxBHXI+b3pfwAAsnAWAZCfcwgAUl00OJK4bFQAANaw7gIAGMv6Kj/nl1wlPgAAqMY+iaNe&#10;xYo4ARjLvArAIZkuGsx0JHG6oQcA+cn5MJbxAkRUZW6KuG7x4YD9HvVBlZjnexHnBPKIGD9yCjxX&#10;ZT4397z3/Agi9h01iTUqE98fXrVDpDbQZxBTxLG5e1/B+7LM4+Iexsky7kNz0QAAAMarsFlxEABE&#10;ZG6C84wbAIhDXq5L3wLA+/yaAQBXyRXQj3G/SJaLBlFuRFX4wBgA8Jqcz3dsVv5mvAARdZqbVtW1&#10;U5vudHadoV/icH5JBXIKxNFpnHSbe6KUY4RKdSE2sZZXlH1SZOI7H30GMXXbV/C+Sn0o7uEYMXxR&#10;losGKxzdwAo64F3mD64SQ2PI+VTSJU671HM07cZKHeNtRZ2zvdmerbxZnYk9fVKLvQxXZJsPspW3&#10;C/NLLdaz/7pa3mz1/Y51B6uINSoT3x9etUOk+usziCnbOjtbeSup1PbZ6pKtvNQh9hbIcNHAAh1Y&#10;adacYy7rQwzRhW8iem32uI30gYCZZak+/8kbrFQl3sxN/6qQcyAzY4RRIuyz5JT8qqz5KrOe/Ve3&#10;uSdaeQBmMNcxSvf3moDjuu0rropwDrVLpb4U93CMWL4g+kWDo507KqlFONyFblaOp10LYHNGHWKo&#10;Djm/lsj95AMe12Svp7yBtW5N3S5WrD6buX92xxjb3eec4/ySTHbHz86cUoU1HyNYzz62enxlGFe7&#10;+461dvajWKsn6ty7g/jOR59BTLvHptxWT4Z5XNzDWBnGfUiRLxpEn6i6vtkNZ2RdSIwc2+aJnsRQ&#10;LVly/soydvjg7Cud1qA7DjCyjLtR5I2cos5Pr1SJN3PTY6PLt7q+v+7+t6scGXT+tqlInF/WV3Wf&#10;dUT2nNJdlTVfZdazj1WYe87k/ej9cUaG+Oqs0t5ArMUXfZ8UWeX4fre/o8dJ5T6DzLLuKzqfQ43U&#10;eU8W+fVgpq7jfpmoFw0yfFjh04qy2pxQ3ZX4njU+rr6mcYsYiq9izn/0wbzRor5JEDGXfH39Ea+R&#10;YU4YVdeO5I26Is5P3eKtwty044DszOtczftHYmp3H8A955f/PqPqOK22z6qeU/ij25qvMuvZ9+yc&#10;eyK9wX319a07etl5hiHWatBej4nvfPQZxNRhX1HtHGqXrnuyrHEPI1Qa9+H8N+A1vjbKiDeWz5g1&#10;Uf24nSvL578dWZ5ywQYv/LodG0MjFmBHX+Nome7/htrEUC2Vc/7INdqj14xoVS75dHY++PybM6K0&#10;eae6jiZvcLtZ685ibnrunf69//uVjvbl1XplcnadyvecX+bay0Rmn/Xe3zNWtzVfZdazz3Wbe0bn&#10;6dH1t+7oZfUZ61diba2K+6TIxHe+sw59Bvll31d0PIfaJfqe7OyzM8c9rFJp3E834qLBV/eNNfMQ&#10;Yvbm851Nzjv1f/a30FHEcXAkqYwud6cPz3QghuLrkPNXl3dn/EX9YOSnHXPCKLvrmu1NiHfJG3VF&#10;jN8K8dZpbnq3rp9/e+bfnzGqP102GEsbPef88t/XePdvu8u8z6qeU/hbhTVfZdazz2Wfe67m6aPl&#10;WrWGtu7oZWf7i7U9Ku2TIhPf50SIFX0G8XTbV3zKfA61S6U9Wde4h7MqjftQRl80uDdrEbyqA64e&#10;sNoEQMwPBY44EHj3uUdf69G/KZN8ChBD9XTL+TPLOyPOIuaSq0bV58y8MOp5O+e/rHa3m7wxT8T5&#10;qWO87a7zSu/GXJbzmYhjaiftsUaW8fHdczrtZSLrss/KPmaq2L3+sccYa3d/rtRt7rmSpyPmaOuO&#10;3DLtL8Taflnn3QzEdz76DOLptq94JNs51C6V9mTiHo6pNO7D+Lm7AG9YPUmZFKGmlWP7x6DnSWax&#10;iKF6Muf8KH2buQ2v2FXvLs+tElfyBit1jLdOc1OUeXHmN79yjTbcr9OcVFmUtdDM/o0SO1HKkU3H&#10;NV9lnXJHlDG/8lJgJdXqQ1xirR59+kfntjha92htFK08QJxxOaocUfbLUdp1pEp1ilKXKOWAZ8To&#10;YNkuGnT5MNUzURYVcFaUMXRvRbmi1p0xxFA9Udo7Y85f8Q1wkWX8gMfVMqx4xv1zdtf7Knmjpqht&#10;3jHeOs1Nu9t+9/MzrpXow/klI3XI57ufn12HGOnEerbu83fXd7Qo9bHuOC9K3x0Vpbxi7boofRlJ&#10;lDYR38fpM4hn97jc/fzRqtXnq0p1212X3c+Ho8TqQJkuGuzu+C4f6IJZZsfvuxvqmd/C+ey1jeVa&#10;xFA9GXP+7jJX+Qa46N+mHW1e6PDNqjPIGzVFnZ86xlunuWlH/l/1zGhtvZO2yGV3f+3eF3yWoYrd&#10;7Vn9MvPu9q2k45qvMuvZes+M8OwZItRn9/OzinqG8YxYy0/7Pdc1vnfX+YqufQaRVdlX7J5fOswt&#10;u9t4pCpxD7OJ20H+212AA6J19Gd5Vt4SjtYG8K4ftzkHjKNeY1TZjNl+xFBNGXP+179fUe5dB9AR&#10;c8n9a0Uu40ij+yNqPUeTN2qKOj91jLduc9OKNUv0NuAPfbVHtHbPuJeJrMM+6/7Zcko+Hdd8lVnP&#10;zntGBKvz9IovxrjdrDuyiXqGceT1xVoe2u848f23yGX7pM8gnir7ik7nULtU2pNViXuYrdK432LE&#10;RYMZCS5DQ89O7BnaAN4xauKeMUauHKyeLc/ZZ5kTchBDNWXN+bPKHSGWIueS+9e+UsYIbX3EiFjL&#10;UtfR5I16Is9P3eKt49w045AsWxvAM84vc+1lIqu8z/pKTsmr25qvMuvZsa8ZUbUvq7DuyCfyGcbR&#10;54m1a7rukyLrFN8zLjzt0KnPIItK+4ou51C7VNqTVYp7mKnSuF/qVQWPNOh3r9H1kPlsIFaqO7zj&#10;1ZjZOUaelW10me6fY16oQwzVljnnHy17pDJ/J3Iu+XR1bZ1Nhj6JSN6oJ/JY6BhvkftjlqxnMx37&#10;6hVt8pjzy/dk3stEVm2fda/reMmu45qvso7rgW5zT8X6WnfkkX2OEWt/2CfVI77z0WcQS8XcVv0c&#10;apdKsVKpLjCTsfLC7IsGAAAAAHDWd2dSXc+isn/oZxbnlwAAAH+zTwIAAGCIn7sLAAAAAAB8a/TP&#10;uAIAAAAAAAB8y0UDAAAAACLxofrzfBMlAAAAAAAAMJSLBgAAAABk0fED9S5eAAAAAAAAAMu5aAAA&#10;AAAAAAAAAAAAAPzmogEAAAAAUXz37f1+zeCxju0CAAAAAAAATOaiAQAAAAARuGQAAAAAAAAAEISL&#10;BgAAAADs5pLBe7QNAAAAAAAAMIWLBgAAAADs5JLBY9+1CwAAAAAAAMBULhoAAAAAsItLBgAAAAAA&#10;AAAB/be7AAAAAAC0dX+Z4NeT/97NkV8z6N5GAAAAAAAAwEQuGgAAAAAQhQ/PAwAAAAAAAATwc3cB&#10;AAAAAIDf/JoBAAAAAAAAsJ2LBgAAAAAAAAAAAAAAwG8uGgAAAABADEd+zQAAAAAAAABgOhcNAAAA&#10;ACCPH7sLAAAAAAAAANTnogEAAAAA7OfXDAAAAAAAAIAwXDQAAAAAgBz8mgEAAAAAAACwhIsGAAAA&#10;AAAAAAAAAADAby4aAAAAAMBev3YXAAAAAAAAAOArFw0AAAAAIL4fuwsAAAAAAAAA9OGiAQAAAADs&#10;49cMAAAAAAAAgHD+B/hx4AvjRcdKAAAAAElFTkSuQmCCUEsDBAoAAAAAAAAAIQCVx+R00ycAANMn&#10;AAAUAAAAZHJzL21lZGlhL2ltYWdlOC5wbmeJUE5HDQoaCgAAAA1JSERSAAAPXQAAAH8IBgAAAB7t&#10;OjgAAAAGYktHRAD/AP8A/6C9p5MAAAAJcEhZcwAADsQAAA7EAZUrDhsAACAASURBVHic7d3bjpy6&#10;EgBQEu3//+Xsh2iUyaS7Bxpf6rKWdF6OdgCbKrswuO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r1+7&#10;LwAAAAAAAAAAAAAAAAAAgLh+7L4AWODzpmsxDwAAAAAAAAAAAAAAAADAX2xApbpnf+Va7AMAAAAA&#10;AAAAAAAAAAAAcByHjafU9mzD9WdyAAAAAAAAAAAAAAAAAACguZ+7LwA2O7MxGwAAAAAAAAAAAAAA&#10;AACAwvyVX6o6u5laDgAAAAAAAAAAAAAAAAAANGfDKRV12XD9tZ3Z2wMAAFznueA8fQUAAAAAAAAA&#10;cJ1vLgAAaEOxS0VnNl3Pjv2ZG7+/O7a8BgCA/WY/l3guOE9fAQAQXYT3GgD0ZR4CAABgFs+c+fnm&#10;AgDgOnVwcv/tvgAYbNegdHaT9Xf/7rtrO3OeXyeOAwAA5OW54Dx9BQAAAAAAAABwnW8uAABo6efu&#10;C4DFIm24fnaskccDAAAAAAAAAAAAAAAAAOAbNl1TyXeblUdvuF69QfrKuWzcBgCAmjwXnKevAAAA&#10;AAAAAACu880FAABt2XRNFTs2XAMAAAAAAAAAAAAAAAAAUIBN13CdDdcAAAAAAAAAAAAAAAAAAIXY&#10;dE0Fq//K9WzZrhcAAAAAAAAAAAAAAAAAILX/dl8A3LR6w/XVv3J95vxnj/nj4n8LAADU47ngPH0F&#10;AAAAAAAAAHCdby4AAGjLpmsq2/kAd+Xcn//bq5u6AQAAAAAAAAAAAAAAAAC46efuC4AbXm1QnrHh&#10;esWvdX33b88c26+FAQBAbZ4LztNXAAAAAAAAAADX+eYCAICW/KVrKsryF67vnuPrJnAPrQAA0Ifn&#10;gvP0FQAAAAAAAADAdb65AACgHZuuyerZX53u9ADXqa0AAMBjngvO01cAAAAAAMz07Hum47BGzRxi&#10;DgBYRW0xnloOACCon7svAN5gwzUAAAAAAAAAAAAAAAAAAMPYdE1GjzZXR9hwHeEaAAAAAAAAAAAA&#10;AAAAAAC4yKZrsvpx/NnkvGKz87O/rg0AAAAAAAAAAAAAAAAAQHI2XZOdvy4NAAAAAAAAAADs5A86&#10;sJqYAwDISy0HABCYTdcAAAAAAAAAAAAAAAAAAEBrNl0DAAAAAAAAAAAAAAAAAACt2XQNAAAAAAAA&#10;AAAAAAAAAAC0ZtM1AAAAAAAAAAAAAAAAAADQmk3XAAAAAAAAAAAAAAAAAABAazZdAwAAAAAAAAAA&#10;wHt+7b4A2hFzAAB5qeUAAIL7b8M5vysSfyy5inHOFr3Z2vXMlSK/Spu5LnucdMtreFf2XH/ma7t2&#10;X3vFfu46zkaLrd0qxXaltlx1pu0Z29x1nBqtc25c1b2vuo8lxxG/fcbF8fRpLZXyPaJK/VupLe/o&#10;PudnbBv5ZR93OudX1TFzh85xVIH7t4fveoDjkDvqsb2yP8tE1z2/V6sUz9ViJ/u9qXY/dtCHdanl&#10;9so+vl4R+ZvQaus7n4mxPed+JlMfd4qdR6rMjxVjk4C+C6BXgXgl+N79NZ6IAT7ql4Uitu2R0b+k&#10;NKLdMwb63b8YdfZ6o05yEePkim55HdGo+WYmxVnMXF9Zq6y6txXHpIxtqhhbu0UcQ+7IFtcj59o7&#10;bd99354ZGZ8fbZyZ/1HHloh5HrWvjiPfOHIcxpLvZLynz8wYF7tb2aefz/VO/0cbO6Ndz3HUyveI&#10;ItYUd2SMF3P+a5meH6KNoTvbuVO0Pr7CHPs9Y2Y8GeNot0jzhft3ne96/pUxjtQz8UW5RzPvRcbc&#10;OY669ViHmPsqawxmoG/XqtTf1d4XWTf5LeJ1e+aMa/b9U8vNJbf+FvmbUOs7r4mxe8cbed6zIsVU&#10;lvj5rOr8+K6M9/A4YtXBvGHmX7oeEdR3PxAcZUbhG6Vtj8ws9CO3m2uyx0m3vM7so18z9GmGa7wq&#10;e65fuYYz/22Gl9hfj5ehb985ZvR8ixRbO1UbQ2bGdfQYGNX2SO2dFZ9RXpysUi3PZ+s8jhxHzbHk&#10;OOrUcavGxSj3bYUVffq1P7vNQ6tVyfeIqtUU5vyxx4nQZs8PRJZ9DLWOOPY40ds7S/c4ys7928d3&#10;PeePKY6IIPoH1Y+OmSF31GPPrWhL9zWUmeT3elXWj6u9L7Ju8vqYHXJZH9amlnsuYy0X/T5E/Sa0&#10;0vrOV2Ls9X+76g+ajDhuhZo2evx8VmF+VMOx3axN17OCO8ovQ8w61+6kXf1xT5R275at/ZnjpGNe&#10;V1J5U2JEmXP96jmv/ptsv2q4sm+Ns79Fia2dqo0hK9qze3Hi1XmrLUDZ1DBGtTyfrfo48nH+TmPJ&#10;5/PPPr46Lp9d/WmOm6dSvkdTraYw59eb842tjDBr3SfzGNql/uw2Zq7WJY6qcv/2813Pe+fqGkfV&#10;3mN11yl31GNxdVhD2aFTfkdSaf24UgxZN7l2rmq5rA9rUMvFVWnuOyvqN6EV1neeXcOK4+9u52c7&#10;YqzifNnhWbPy/FgxJkns541/+yiYfz35/0dZNQDu+ohm58c7PhzijKxx0jWvK4p8HysVXFXi9lk7&#10;do4JX+14OJh17Mj5ueqckWJrp2p9sONFXJQ+XHEtu150co9+vKbzOHIcNceS1eesWsdV1aku7qJK&#10;vkdUrb3m/HpzfqT+ha+yxme3dcRnKo6ZK4mj3Ny/tXzXM+fckJXc+UM9tlf3NZQZ5Pc+VdaPq+VJ&#10;1rbI5fv0YQ9qub2qzH1nzxVhjqy6vhPh3BHOtSPGIsT1DN37MfP8qIYjpDubrr9aFWgVk/Sz6h8K&#10;k1fGOOmc15Xpz7mq9+/d9o3aXL9rfBp9TuPsH1Fia7cI92KU3fG9uy8jLChmPU91+vG87uPIcdQd&#10;SyrUcbOOeVaV2uerCHnHOJXyPaJK7TTn153zYZTRtU/G+Nw9Vn7odg0R2juSOMrN/Yshey0ljvap&#10;upbThdz5m3psn92xWPF+7O7TDxGuYbVK68fV3hdljEe5fJ8+7EMtt0+luW/VuWc9S2df33l1PjF2&#10;zTsxVq32O479dUCE+SLr/Lj73n2IcA0E9N+g4+yYUCsv6K9s3+7BofJ9rESc3Fd93KKG6rm+u30f&#10;3rmOM31z9rhVx6Od7YoSW7vt7oeR9393Wz7siOsobR+tartW292Pmeav3X31Ydf8GKX9o1Wq46re&#10;o530aS2V8j2i3fni2WHseSuq2i72qLbhusL8ZMxkhOr1WnVd75/vesaq3r7PurSTNbzT7StK/3ca&#10;v1fr1LeV1o+j5OYou9tTIQc65fIs+nCO3fndXaW576yoMVd1fUeM1T3nbFHa5N1Tfmo4/jFi0/WV&#10;JH0VgFeTPUJAnz1/1IHs3evK3m6u6RYnWa87u49+j/hwc+aads9HI1TP9d3n/3D1Oq7E1pU82llH&#10;ZYmZs7Jc52yVxpCZbXnn2FEXLr+7pkjPd9HuaVaV8ny2aDEXrXb+rPJYErmOm/Wy6t1jVxAt77mn&#10;Ur5HVKmmiJb75vwxot1X+KzSGHpG1uv+qvKYmUGVOOrK/RvHdz3fE0fwt0q5ox7bL9qzdvd7Uim/&#10;d6i0flztfZF1k8eiXXck+jAHtdx+lea+s6LmfdX1HTEW95zR58rOz5qd58focUkhoxPnnXPcPefK&#10;v0ox4lyjip27dvTzo3O+c9wdGyCjbLpcfR2Z4+TV8UYd++w5Rp+vurP9GakozX5fM+f6yoJ45Xix&#10;6lwrzpN1nM0WWztlHkPOHvuZmTXKyHO9c75nMj3f7Tj/qvN5Lrh3nBHHvXvOEeeOcl/ekW0suXIN&#10;Geq41bXVzHk7gopzTbTn4KjzXoZ8jybK3OXZYfw5n8k25xvT54t2Pe/asYYdZSzwvubeOV/JNmbu&#10;UjWOdvM+ITff9Yw/V4c4ivZOvoLotW7l3Olaj0WPuc8qr6FEUDm/I6q0flzpfZF1kzHnGH2+K+f1&#10;zBlXpLFo5DXsrhsq1nLV5r67ZsfkjnPOikkx9p6Z9ztirXT2HM9ke9bsND9WruEyzfc8MOIvXT/z&#10;7o2/8msiH//d7CAbefwfx/5fTNhVIH0+zu4+4HvV46RaXleiP9eqnutXvGrbiGtc/fHC7lwyzv4x&#10;O7Z2qjaGrHywzhbXd57vdrVzR3xGnN/uqpbnsxlHXss4lhwXzp2hjtvxQe3XfK60WLxjUf7q2inX&#10;VMr3aKrVFOb81zLO+Z4fGC37huuvx/G+Zp6MY2ZE3eMoO/dvH9/1PD+WOKq1hsNzckc9Nps1lH3k&#10;93iV1o8rvS+ybnLtWB1zWR/Wppabq9LcN1qkb0Izr++IsedGxlil2u/zMd+5lndkipsPFeZHNRzb&#10;zdp0PepjkyobhR4d+0zbdn+IOrsPqCFTnMjrWlb0pV+X+SNTrs84/91r3PHAesboPDLO/m1FbGWR&#10;YQyJvmlqV2xnfbbr+OvCu2XI89mMI89lHUuOC+fMXsd9Jp/P2T3X7F47rahjvkeUYQwy5z+Xdc7f&#10;PaaTS+T5N8MYOut4X48dfbw8Bp27e00ojnJz//arMA6Jo/d0njv4Te78VmEcjM4aynrye56O68eZ&#10;1hl2n9O6STz6sD613Hwd574zon0TmjkXxNhju2IsU63kWfO5zGPCx7lnHjv6/SOYn4OP9+PYs3Fn&#10;ZEKPbsOr8+zg4YAzqsVJ9byuSF+uUS3Xr1o1NpyV7SH463mMs39Ei61ZOo4hs+7tjueeM7I/253R&#10;IVfv6Jjns3UbR47DWBLpmOzhXtYi39/TsaYw5685VoU5n1x2fABUbQy1jvhbhzFzJnGUm/u3n+96&#10;rp2nmqgfNLOG3Pkj+zhYScc1lBnkdwzWj9erksMf5PJ9+rAHtVwcnea+aN+EVljfOUOM8a6Oz5qZ&#10;xwQ1HCGN3HRdIfgqtGEUfcEZGeIkwzVCdBXzaGWbqv/F9MzXPoP++FeGPrEw/rfdC053+WhsPX1p&#10;HHkk+1hyHPXquGrt2clcU4/8iCFDH5vz/5V9zjemM9quWMkQoxmucbbsY2YEndpakfu3X4V7UKEN&#10;0enjmtzX39Rj61hDWUf8zVdt/bhae87I0J4M1xidPqxPLbdOx7nilWhtjXY97xBjf5vZ1mp97Vnz&#10;X9nnx0zxRzOjNl3PDPLKCbS6bT4e4gxxcs+ufvn15X8VnOnLmW2t9pDxVedcr9imV75rb7YxI/L9&#10;i3xto3UcQ2a3JUpfRbkO9uuY57N1GUeOI9a1ZFatjutGHnBF5XzvWFOY86GmHWNxxzF0pGj9Eu16&#10;OMd9y839+5vvet5TqW2Zny3JJ2LuRLym7jqtoVSiX9ervH58h3WTe/TLffpwLf3dS6S5L1rsWd8Z&#10;Q4zV1ulZM9K1ZKHPOG3EpusoAVd14aBqu6CzkXn9bJN1pc3XMMqsX3J6pfrm/ahWj387YotxIuXp&#10;7h8c6RTHndrKfMaR69eQQaT7Cswl3zkrUqyY89fq1FYe8xFvXavWEcVGbd7H5dbl/kUZh6r2d4Z2&#10;qWeIyEfsdVlDoVKfRopnWK1SLu+iD8cwzq5l7vst4jehUa7n7tgmxn6LGGPRRYqdCM+a4mceNRzH&#10;cYz7S9ezGQzW0decIU5iODOZm/Dn6ZAHldpYqS3EIrae0zc8MnuxKdLCWgf6kl0iLFzTl7kGxpMz&#10;POP5gQiib1ASo3zwnATsZk6KK3o9A1WoxwDiUd8AZ6nl+Kzz/NG57SvpZ7IwP9Jalk3XZ0lWgFp2&#10;FWrmk1oiP5xG+kUtrtOvANCXOg76kO8AfMcYDgDneQ8bk3oGAN5j/RiAbqrPfebcc2au74gxAELI&#10;tOna5HKPv9jAGeIkjysPK15c85Vc5yvjBFdUGkMitsUvwxFBxNyIKmJfGUd6cS+hj4z5HnGefFfE&#10;tpjzYb6dORRx3AGA75ib4vFMAKwW8VnGGgoddIvhiGMNAGt1m/tWMof+JsZiiVj/edaE4jJtugaA&#10;KDxQcoYHJYC1Ii6sATl1ruM6t/0Mc009Yh76MqbznbNzhDgBAKJSzwDAPZ3Xjzu3HaAz4z+zibGY&#10;3BeAB2y6BiC61b8C5MEBAACo6OwHtJ6JAADOsUEJAMhOPQMA/XhfBADQh9oP4E02XQPkdOXlpxel&#10;EJPcBADIqUMd52UK/NYh3wH4l1oIAMhOPQMA83VYP1ZTAPBZh7mPvcTYXmo/gE/+230BF/04vh/I&#10;fx0m23foM84QJ+wSafzvkAcd2hiBh1OqqjSG7GrLmXkPdqqU57MZR2rK3LdXYuPjv5PzdJY53zOo&#10;NL6Y86GOszm1ewzbfX4AeCbSe92ustQzQE/WUKgkc0xVf1+U6VoBMsk893HNrvUdMTZH9drvODxr&#10;AhP4S9c9GMQ5Q5zkc6Y4zFbw7tYhDzq0MQL9TFWVYjt7W7Jf/w7qonPE1nnZ+yr79c+iX/7169P/&#10;eM1ck4uYnqtS/2ZvS/br38WYziuz40PeAgCzqXeBGbI/y2S/fsYSD/+K8r5o9/kBqjK+MpsYyyVK&#10;7XccMa7hjuzXD21l+0vXFRgwoZ6def3xMvTrNXhJClSifgK+Y5wAOO/Or6xm/UXbEcw1AHUY03lG&#10;bOTnHjKCOMrN/WOEzHGU+drJT/xBXfK7Ju+L+pHL9+lDALJS+9GZGo632HQ9n+SEeiLmdYci9kyx&#10;/+t4vy/O3NcO/QwRRBxnAQAqufMy5fjybz0nAQAVnK2N1D6xWEdkBHGUm/vHCFXiSD3DalVyB/iX&#10;/O7D+6La5PJ9+hCAStR+dKGGYwibrseSmFCPvAaYyzgLALDH3ZcpH7xUAQC6UOvsZR2REcRRbu4f&#10;I3SPI/UM7+qeO1CZ/Mb7ohrk8n36EIAO1H5Uo4ZjGpuu75GcUI+85hkPBDCGcRYAII6P55xRNdrH&#10;cTw/AQCZWK+KyX1hBHGUm/vHCF3iqEs7WUdMQV3ym0e8L8pHLt+nDwHoSu1HZmo4lrHp+hrJCfXI&#10;61zO/LrSr+N60S4O2KHLw6X8AgCqqVjHeaECj4lhgPrO1j/mhPmsIzKCOMrN/WOEjnGknmGEjrkD&#10;XcjveSrOrd4XxSWX79OHcJ/xnNnE2FpqPzJQw7GNTdffm5Wgoyco4Dx5DTCXcRYAICcvVAAA/qWW&#10;mcc6IiOIo9zcP0YQR99Tz/CI3IG65Dd3eV8Ug1y+Tx8CwPfUfkSjhiMEm66fG5lEJguIQV7zLvcb&#10;zjHOAgDU8LkWG1Hj/TrUdwBAPGfqHDXMHNYRGUEc5eb+MYI4Us/wHrkDdclvRvO+aA+5fJ8+BIDr&#10;1H7spoYjFJuu/zUiSSUnxCKva/lxfH9PrxTpfqkG7jPOAgDUNepXPv2SLQAQiXXhPawjMoI4ys39&#10;YwRx9Jt6hqvkDtQlv1nB+6L55PJ9+hAAxlD7sZIajpBsuv7jTpJKTohJXgPMZZwFAOhj1C/a+iVb&#10;ACALNcs41hEZQRzl5v4xgji6rmu7+ZvcgbrkNzt4XzSeXL5PHwLAHGo/ZlLDEZpN1++ToFCPvM7j&#10;zF+7HnkuYAz5BABQw92XKl6mAAA7nalf1Cp76X9GEEe5uX+MUDmO1DPMJHagLvnNaN4X7aHP7tOH&#10;AHCd2o/dxA9LVdx0/U4SnR3wJSjkIa85U5iv2rgNFRlnAQA4jj/1nucrACADNct61hEZQRzl5v7x&#10;le967lHPcIXcgbrkN9F4X/QeuXyfPgTYw7jam9qPu9RwhPdz9wVcNGNAlqhQj7xmFDHCu6rHjnGW&#10;CrLHZ/brhwqy52H2659Fv7zvx3Gt/7x4YTf5zlnZYyX79cMO8mYc64iMII5yc//68V1PDPqC45A7&#10;rJc9ljJdv/yeT9+9z/ui8+TyffoQxpEnfDZjfhZjNa2o/bLHTvbrn0ENRwrZNl3vkj1Rz1x/54UL&#10;fusWJ9nzGvfwXd1yPbLq/SxHa+o2huxqS6U+XKVbbM6kL8cyjtSkf1+rWgcaH3tyT9/XLWfM+bl0&#10;i0/+OHNfI9Qy3WI0Qp+TnzjKzf1jhC5xlKWeIQ/xwmrWUNaR3/N1jKsrZsWgdROu0ocwTqXxlZjE&#10;WF6751vPmvXsjimw6foEiQr1yOs+XhWyilyYxzgLANCbehAAiMZ6cEzqRkYQR7m5f4zQJY7UM4zW&#10;JXegI/lNFGLxHv13nz4EgHXMu4wilgih+6ZrLySgHnnNKIo1eMw4CwDAKGpLACASa8JjqfUYQRzl&#10;5v4xgji6Rj3DB7kDdclvKuoY1x3bPJo+BICczOG9uf+kkWnT9ZnE8vIAoBfjPgAAQEye1wCAKLxj&#10;BIA1zLnz6FsAICs1CgDkYg2CO8QGUEamTdfM5xcjOEOckM2jmBXH39NH9515cNTPVJUltiPmqUXL&#10;ubLEZgb68jfjSE0R7yt5iI1c5Pt+Wfo3YqyY8+fLEp+8Vvk+Vm4bAPCHOR/IxBoKlUSMZ85zbwCu&#10;M/cxmxjjXRFjx7MmFGfTdR8Ga84QJ/Bb9Vyo3j5gLmMIUYnNcfQlwGPGxz+86OQMOUNk4vOPymP6&#10;2bZFjIeI1wQArJe5ngEAmEXtAwAAwFRZNl37BYh1Kn9cwzjihEiujv/i9zx9tYZ+pqpKsb2qLZX6&#10;LDL9PI6+PM84UpP+5pnssWGd9V/Z72l0lfrXnF9P9r42pn8vex9lj1EA6vBdzz76FcjIGgqViLO4&#10;3BuAOYyvdUVZ3xFjvMuzJjBMlk3XVa0eaL1o4Qxxco8CKqYr96VLDnRp525n+9nYcZ6+iqHSGJKt&#10;Ldmut6sKY5VYOy9bX2W73l3UcUTXJfZWtFO+z1Vp3snWlmzX21mX8WV1Oyv0qzy+p0IMsJ84ys39&#10;Y4SdcSSGyUz89pbtWSbb9e7WLb+tH8cld+8Rs/fpQ6oy9zGbGONd2eq/bNfbhbGF0zJsut4d0LPO&#10;v7tdr0S+NuLIHCeV8/rXEeM6qEM88Y7K4yzXVLpns9tSqa92irAo2+1edmvvHcYRuonyC8ijmWv+&#10;MK4xUqX7LTfyMKb/US1uz54vYy3ySJQ4eod1REYQR7m5fzXs7u+KcdStnmGPirlDLtWeRSOR30Sy&#10;+31R5riVy/fpQ4DzjG2MsLv2O3sNkY+PGo4gom+6nv0SYdfLhwyJmuEa2S9inHTL619f/vf5/+8k&#10;wgeSlem3e6rFZ7dxlvsy3LvdeerjqToyxPsMXdv9mXGkpt33FR6JFm+7x7VR5HsMGfp3d6yY82uJ&#10;FvO743a1ankSsZ+tIzKCOMrN/evBdz37ZKxnuv+I/Mq2yx2OY+/9sIYyj/xeb3c8c1/EeyOX79OH&#10;VNe5lmO91fWzGONdu2On8rPmKmq4ubqvvw4VedN1pMFoZMDtDt4r/bX7WtmnQ5xkzutHm6yf/Xf8&#10;EeGXk6LpkOvZVCp0M4+znNN1DBndlkp9E8WOhbVK4/dnXfN8NuNITRnGgZXXF70v7uow1+x8yRE9&#10;fjJcYzRdawpzfg7G9Hl2jZfVcqXDGGodkRHEUW7uX16+65lj9/lH6vQj8lm/NaiUO91kjblHrKHM&#10;Ib/3yLB+XOl9kXWTfcfKRB8SUbVaTm7kFml95xExdk+l2u8qz5q5qeHO6bT+ulzUTdcRb+7da4o0&#10;2UdaaIjSJ/yrQ5xkzetKD9vs1yHXI7iatyv6YsUYlnWc5bxKY8iOtlw5jvl/jhH3svo4VSnPZzOO&#10;1FStjjv7I153RH8ht1qHuWZUG3e3s1q+R1OppjDn92VMP3+MXe2sWodUGkNnHbfSnMn7xFFu7l8+&#10;Efu7QhxVqWfO9OXuvt7lTrtnxWiF3OG5nTFnDWU/+T1OtfXjSu+LrJuc+/fdc1kfklWWWu7jfLPJ&#10;xfF29qcYW6dS7Xf1GJ41c1PDPWf9dYH/Bhzj8024OzhcvaGjBtyz5/31xjkrBOlHG0YN/hX6hH9F&#10;ipMOeX22je+0L6sr9533Rcr1bK7G6Oi+/nzMuzqMs8xRaQy5O8eK87mujlMf/+YK9/CxSnk+m3Ek&#10;j0p13LNjytnrOsw1Hdr4VdV8z6hSTWHOj6/DeNehjWd1WC+PNIZaR2QEcZSb+xeD73q+/zeZZKhn&#10;fM/w2tl2341NucOHVTF3lzWU8+T3HlXXj7u9L7JuUos+pIOdtVzVuS+r7Os7z44rxtbqVvsdh2fN&#10;iNRw91l/XeC7jhuxePudd8+xe6J8df5ZRetodx/2R55j9K+NjO6vHed8JGrbn4keJ1eOHzWvZ/Rd&#10;ZivitarKuR7t3q6or66c693+qT7OZoytnbKOIXfO8855dz77RIrpldeyc6w6s6gxcwz2XHD+mFH6&#10;Kvo4cvb8FceSK+d8ZXfsXh3DZhz3neNHF70uXrn2cPa80Wr/R7Lne2RZa4o753nnvOb8Pzw/nDvX&#10;WZXH9Ogvz3fdv6vn977muq5j5mrV42i32bHj/s3lu573zh8xjirWM92+Z1h1D9Vif4tUA62+logx&#10;90jlNZSdOuR3VNnXj6u+L7Ju8v7x7pzvDM+cucfDCPdPLXfP7rXpq9ew+5vXXfnaZX3nGTE2T9Xa&#10;791rOI4c+RIplmZdS4cabsV97Lb+utTsTdezRNuA/K6PdkTffLFClEIn0jkf2XUdGePkOPrkdZT4&#10;jGJ3kZtZxlzPGv9R+vo41i9a37VqnM0aWztFietKNfJxWIRZdb7Rzo5V2RZoo+RGhlohSl8dx/p8&#10;qjqWXDnvKhmekR+pWEPtmmtW5cHO2Jk9p74SJWeOo17e0bkkOwAAB2dJREFUROnb7PnxlTl/3flG&#10;WznWVR3TI+XiMzt/HGCGDLVox3XESNcyQ+U42i3Shz8juX97VXlOizSf7JZtPXuXFfdSLfa3SDEW&#10;9Zu2u7I/j35lzLmnS431ncwxHeXaq9SLj2S4J9Xm6up9uJNN13/rWssdR5wx9jhqPp9G6t/PVvZH&#10;pD6oFGNR+nVWu6O07zi8r5917NGq1cErz9POz90X8IZZN3plAP0YdL4RA4zE4YyscdI1r7kua4yP&#10;ph/WqdLXxlk+qxLXxxGnLVGuI7vV/Vj5vlVu22hR+irKdVSStU+j1EBZ++871eeaXfdtd7zsPn9l&#10;lfo2SluiXEcF1cfYrmN6JVn70joiI4ij3Ny/XnzX84c4ylu/VCJ3iCDKWBDlOkaR3/tkjaUo/V+h&#10;XhxJLt+nD2G+rGMs7+vyDquyKHPNzHsbJW6iXEc2argxxN8k2TZdzw6EFYEWMZgjXhPxZI2TrnkN&#10;7xLP60Tp67vFv3GWzyrdq91t2X3+alaNVV/PU/E+VmzTLLv7avf5K4vStxEXcV+J0m+zrGpfh81y&#10;o150jBDlOrLl+xlR+naE3W3Zff6Kqj8/VBvTK46R38ma99YRGUEc5eb+9eC7nus61jNfVeqDqONQ&#10;xdzht0z9vvtad59/Fvm9T5R+yTaPVqgXZ5DL9+lDMsoWU1GuN9vcl1GH7xJeEWPjdJifd58/uw4x&#10;EoFx7Q2ZNl1n/9jk1YclERI40seMxJU1Tqrn9ZlzdZokM8ZoNFlzPaMIfT3i/NXHWa6JENej7GhL&#10;pf6LpsMvJq4iTs8zjtQVoZ+vnH/39e7uq1VmzzW7+3HFh1AR6/8Ofb9LhL4dxZxfT/Xnh65jeiVZ&#10;xwDriIwgjnJz/2rzXQ/PdOu/qD88JHfqihpzj1hDmUN+7xMhvrwvenye3fflHXL5Pn1IRplqueOI&#10;McbuPn91u/tXjI2zuy9X76fxrJmXGu6+au0J4b/dF3DCjhv/cc5RRWam4B3d9rPnI5eMcdI5r48j&#10;3/WupG+ey5jrWa3u68/nHH28ruMs/6o0hqxoi5hf48cx/sOQzirl+WzGkbqy1XGf/+2Ka+4Yl6Pn&#10;mo9jRjEr5iO18Zls+Z5JpZrCnF9L9eeHzmN6JRnHUOuIjCCOcnP/6vFdD/wr6hqR3Kkrasx9d2xr&#10;KOPI772yrR93eV9k3aRnLutDMspWy30+fpa5j+9F618xNk6X2u/zuT1r5qOGI5wRm65nDMBRgvtO&#10;AXu1DVfPlbUQjnJvGSNjnHTOa3hXxlzPavaD7Yo+N87yVaUxZEZbxOV6I8Za9+1vlfJ8NuNIXRnr&#10;uFnXLCZ7zDUjxrPobXwmY75nUammMOfXYUy/dgz2yTiGWkdkBHGUm/u3ju96nv/bmeeK0kfsM6pG&#10;m7U2KHfqiRxz353LGso48nuvjOvHHd4XWTcZe65I9/YVfUg2GWu5r+fLMvdlVXl95xUxNlaH2u84&#10;PGtmpoYjjO9u+JngeXWMisH3rE2jr//reaL0T8V7ynjZ4qRCXn/X5xH6eQf9Mle2XM/u6gNEpD6v&#10;MM4yXqUxpFJbOlM3jCc3ztNXtWWt485ed5TrzWD0XHN37Xa0aNezQ9Z8j67SPFmpLd1Vf34wpteR&#10;bdyxjsgI4ig39+863/X8SxzFVL2GPityP8idmiLH3CsV56ed5HcMWdePK78vyjbWyOX79CHZZK3l&#10;PmSd+3awvvMeMTZe5drvOPrmSnZquHOy1w3hzN50DcAaJsjH9AsAAABVWbsFAADAsyFZvIpVMQoA&#10;AEBn1ncAuMv662A/d18AANN1nSCv/noVAAAAAAAAAAAAAAAAAE3ZdA2Qn83F7+m6GR0AAAAAAAAA&#10;VvFNAwAAAADAHNZfJ7DpGqC2rhuLFQ0AAAAAAAAAEFvXbxoAAAAAAGaz/vomm64BAAAAAAAAAAAA&#10;AAAAAIDWbLoGyO3VX3Tu+oskZ/7Kdde+AQAAAAAAAIBVfNMAAAAAADCH9ddJbLoGyMvkCAAAAAAA&#10;AABE5JsGAAAAAIA5rL9OZNM1QE5n/pozjykeAAAAAAAAAGAeH/wBAAAAAMxh/XUym64B8vluw3Xn&#10;CdJmdAAAAAAAAADYxwd/AAAAAABzWH9d4L/dFwDAJSZHAAAAAAAAACAi3zQAAAAAAMxh/XURm64B&#10;cvk6Cf568v93dOavXOsnAAAAAAAAAJjDNw0AAAAAAHNYf13EpmuA3EyMAAAAAAAAAEBEvmkAAAAA&#10;AJjD+uskP3dfAAAM4K9cAwAAAAAAAAAAAAAAAPA2m64BAAAAAAAAAAAAAAAAAIDWbLoGILszf+Ua&#10;AAAAAAAAAAAAAAAAAJ6y6RqADn7svgAAAAAAAAAAAAAAAAAA4rLpGoDM/JVrAAAAAAAAAAAAAAAA&#10;AG6z6RqA6vyVawAAAAAAAAAAAAAAAABesukaAAAAAAAAAAAAAAAAAABozaZrALL6tfsCAAAAAAAA&#10;AAAAAAAAAKjBpmsAKvux+wIAAAAAAAAAAAAAAAAAiM+mawAy8leuAQAAAAAAAAAAAAAAABjmf5U8&#10;VhSBO2UTAAAAAElFTkSuQmCCUEsBAi0AFAAGAAgAAAAhALGCZ7YKAQAAEwIAABMAAAAAAAAAAAAA&#10;AAAAAAAAAFtDb250ZW50X1R5cGVzXS54bWxQSwECLQAUAAYACAAAACEAOP0h/9YAAACUAQAACwAA&#10;AAAAAAAAAAAAAAA7AQAAX3JlbHMvLnJlbHNQSwECLQAUAAYACAAAACEAttZVPE8FAAA1PQAADgAA&#10;AAAAAAAAAAAAAAA6AgAAZHJzL2Uyb0RvYy54bWxQSwECLQAKAAAAAAAAACEAad+La1cVAABXFQAA&#10;FAAAAAAAAAAAAAAAAAC1BwAAZHJzL21lZGlhL2ltYWdlOS5wbmdQSwECLQAKAAAAAAAAACEAh0b6&#10;dJ4CAACeAgAAFQAAAAAAAAAAAAAAAAA+HQAAZHJzL21lZGlhL2ltYWdlMTAucG5nUEsBAi0AFAAG&#10;AAgAAAAhANLoZl/iAAAADAEAAA8AAAAAAAAAAAAAAAAADyAAAGRycy9kb3ducmV2LnhtbFBLAQIt&#10;ABQABgAIAAAAIQDqVU64AAEAAE0GAAAZAAAAAAAAAAAAAAAAAB4hAABkcnMvX3JlbHMvZTJvRG9j&#10;LnhtbC5yZWxzUEsBAi0ACgAAAAAAAAAhAFEe927KAAAAygAAABUAAAAAAAAAAAAAAAAAVSIAAGRy&#10;cy9tZWRpYS9pbWFnZTExLnBuZ1BLAQItAAoAAAAAAAAAIQCnAYXL6yMAAOsjAAAUAAAAAAAAAAAA&#10;AAAAAFIjAABkcnMvbWVkaWEvaW1hZ2U3LnBuZ1BLAQItAAoAAAAAAAAAIQAUDj2fcgsAAHILAAAU&#10;AAAAAAAAAAAAAAAAAG9HAABkcnMvbWVkaWEvaW1hZ2U2LnBuZ1BLAQItAAoAAAAAAAAAIQDYBDUz&#10;XxkAAF8ZAAAUAAAAAAAAAAAAAAAAABNTAABkcnMvbWVkaWEvaW1hZ2UxLnBuZ1BLAQItAAoAAAAA&#10;AAAAIQA/2jBVOBIAADgSAAAUAAAAAAAAAAAAAAAAAKRsAABkcnMvbWVkaWEvaW1hZ2UyLnBuZ1BL&#10;AQItAAoAAAAAAAAAIQAr2yrhVyYAAFcmAAAUAAAAAAAAAAAAAAAAAA5/AABkcnMvbWVkaWEvaW1h&#10;Z2UzLnBuZ1BLAQItAAoAAAAAAAAAIQDBDmG3eCcAAHgnAAAUAAAAAAAAAAAAAAAAAJelAABkcnMv&#10;bWVkaWEvaW1hZ2U0LnBuZ1BLAQItAAoAAAAAAAAAIQBziOxt6x4AAOseAAAUAAAAAAAAAAAAAAAA&#10;AEHNAABkcnMvbWVkaWEvaW1hZ2U1LnBuZ1BLAQItAAoAAAAAAAAAIQCVx+R00ycAANMnAAAUAAAA&#10;AAAAAAAAAAAAAF7sAABkcnMvbWVkaWEvaW1hZ2U4LnBuZ1BLBQYAAAAAEAAQABIEAABjFAEAAAA=&#10;">
                <v:shape id="Picture 574" o:spid="_x0000_s1027" type="#_x0000_t75" style="position:absolute;left:1560;top:6449;width:573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bZdrGAAAA3AAAAA8AAABkcnMvZG93bnJldi54bWxEj0FrwkAUhO9C/8PyCr2Ibuyh1ugqRSl4&#10;KKipP+CZfSaxu29jdo2pv75bEDwOM/MNM1t01oiWGl85VjAaJiCIc6crLhTsvz8H7yB8QNZoHJOC&#10;X/KwmD/1Zphqd+UdtVkoRISwT1FBGUKdSunzkiz6oauJo3d0jcUQZVNI3eA1wq2Rr0nyJi1WHBdK&#10;rGlZUv6TXayC9erLtLfqgOfj5mTcsn/ZZrav1Mtz9zEFEagLj/C9vdYKxpMR/J+JR0D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ttl2sYAAADcAAAADwAAAAAAAAAAAAAA&#10;AACfAgAAZHJzL2Rvd25yZXYueG1sUEsFBgAAAAAEAAQA9wAAAJIDAAAAAA==&#10;">
                  <v:imagedata r:id="rId2028" o:title=""/>
                </v:shape>
                <v:shape id="Picture 573" o:spid="_x0000_s1028" type="#_x0000_t75" style="position:absolute;left:7175;top:6449;width:382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9q7HFAAAA3AAAAA8AAABkcnMvZG93bnJldi54bWxEj0GLwjAUhO+C/yE8wYtoaoVVq1FEETzs&#10;Za3o9dE822LzUpuo3f31m4UFj8PMfMMs162pxJMaV1pWMB5FIIgzq0vOFZzS/XAGwnlkjZVlUvBN&#10;DtarbmeJibYv/qLn0eciQNglqKDwvk6kdFlBBt3I1sTBu9rGoA+yyaVu8BXgppJxFH1IgyWHhQJr&#10;2haU3Y4PoyD+kW25maS78/jzVM/SA10m94FS/V67WYDw1Pp3+L990Aqm8xj+zo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fauxxQAAANwAAAAPAAAAAAAAAAAAAAAA&#10;AJ8CAABkcnMvZG93bnJldi54bWxQSwUGAAAAAAQABAD3AAAAkQMAAAAA&#10;">
                  <v:imagedata r:id="rId2029" o:title=""/>
                </v:shape>
                <v:shape id="Picture 572" o:spid="_x0000_s1029" type="#_x0000_t75" style="position:absolute;left:1560;top:6797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tAKbHAAAA3AAAAA8AAABkcnMvZG93bnJldi54bWxEj09rwkAUxO9Cv8PyCl5EN1rqn9RVjGAr&#10;pReNYI+P7GsSmn0bsquJ394tFDwOM/MbZrnuTCWu1LjSsoLxKAJBnFldcq7glO6GcxDOI2usLJOC&#10;GzlYr556S4y1bflA16PPRYCwi1FB4X0dS+myggy6ka2Jg/djG4M+yCaXusE2wE0lJ1E0lQZLDgsF&#10;1rQtKPs9XoyCj+9k2iVtmn4OXi/4lb8n9nROlOo/d5s3EJ46/wj/t/dawWzxAn9nwhGQq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btAKbHAAAA3AAAAA8AAAAAAAAAAAAA&#10;AAAAnwIAAGRycy9kb3ducmV2LnhtbFBLBQYAAAAABAAEAPcAAACTAwAAAAA=&#10;">
                  <v:imagedata r:id="rId2030" o:title=""/>
                </v:shape>
                <v:shape id="Picture 571" o:spid="_x0000_s1030" type="#_x0000_t75" style="position:absolute;left:1560;top:7148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V5MnAAAAA3AAAAA8AAABkcnMvZG93bnJldi54bWxEj0sLwjAQhO+C/yGs4E1TRXxUo4ggWPDi&#10;A7yuzdoWm01potZ/bwTB4zAz3zCLVWNK8aTaFZYVDPoRCOLU6oIzBefTtjcF4TyyxtIyKXiTg9Wy&#10;3VpgrO2LD/Q8+kwECLsYFeTeV7GULs3JoOvbijh4N1sb9EHWmdQ1vgLclHIYRWNpsOCwkGNFm5zS&#10;+/FhFOgrJjZLaH89rXc3np03yaV5K9XtNOs5CE+N/4d/7Z1WMJmN4HsmHAG5/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FXkycAAAADcAAAADwAAAAAAAAAAAAAAAACfAgAA&#10;ZHJzL2Rvd25yZXYueG1sUEsFBgAAAAAEAAQA9wAAAIwDAAAAAA==&#10;">
                  <v:imagedata r:id="rId2031" o:title=""/>
                </v:shape>
                <v:shape id="Picture 570" o:spid="_x0000_s1031" type="#_x0000_t75" style="position:absolute;left:1560;top:7496;width:7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OG2nEAAAA3AAAAA8AAABkcnMvZG93bnJldi54bWxEj0trwzAQhO+F/AexgV5KIqelSeNENqHQ&#10;Jtc8z4u1tY2tlWPJj/77qlDocZidb3a26Whq0VPrSssKFvMIBHFmdcm5gsv5Y/YGwnlkjbVlUvBN&#10;DtJk8rDFWNuBj9SffC4ChF2MCgrvm1hKlxVk0M1tQxy8L9sa9EG2udQtDgFuavkcRUtpsOTQUGBD&#10;7wVl1akz4Y2n7oZVVV/1sH7p7p/93h9wr9TjdNxtQHga/f/xX/qgFazWr/A7JhBAJ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VOG2nEAAAA3AAAAA8AAAAAAAAAAAAAAAAA&#10;nwIAAGRycy9kb3ducmV2LnhtbFBLBQYAAAAABAAEAPcAAACQAwAAAAA=&#10;">
                  <v:imagedata r:id="rId2032" o:title=""/>
                </v:shape>
                <v:shape id="Picture 569" o:spid="_x0000_s1032" type="#_x0000_t75" style="position:absolute;left:8883;top:7496;width:210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ZkMvEAAAA3AAAAA8AAABkcnMvZG93bnJldi54bWxEj0FrwkAUhO9C/8PyCr3ppiLGplmlKELB&#10;gpjanB/Z12xo9m3Ibk36792C4HGYb2aYfDPaVlyo941jBc+zBARx5XTDtYLz5366AuEDssbWMSn4&#10;Iw+b9cMkx0y7gU90KUItYgn7DBWYELpMSl8ZsuhnriOO3rfrLYYo+1rqHodYbls5T5KltNhwXDDY&#10;0dZQ9VP8WgVfw8fxILvUlGV63i4ifNot9ko9PY5vryACjeEO39LvWkH6soT/M/EIyP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gZkMvEAAAA3AAAAA8AAAAAAAAAAAAAAAAA&#10;nwIAAGRycy9kb3ducmV2LnhtbFBLBQYAAAAABAAEAPcAAACQAwAAAAA=&#10;">
                  <v:imagedata r:id="rId2033" o:title=""/>
                </v:shape>
                <v:shape id="Picture 568" o:spid="_x0000_s1033" type="#_x0000_t75" style="position:absolute;left:1560;top:7846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iJcHFAAAA3AAAAA8AAABkcnMvZG93bnJldi54bWxEj0FrwkAUhO+C/2F5Qm9mo1BNU9dQCoVS&#10;6sE01esj+5oEs2/T7Ebjv+8KQo/DzHzDbLLRtOJMvWssK1hEMQji0uqGKwXF19s8AeE8ssbWMim4&#10;koNsO51sMNX2wns6574SAcIuRQW1910qpStrMugi2xEH78f2Bn2QfSV1j5cAN61cxvFKGmw4LNTY&#10;0WtN5SkfjIJvff3YLenx+JkcpKnyZjWY4leph9n48gzC0+j/w/f2u1awflrD7Uw4AnL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oiXBxQAAANwAAAAPAAAAAAAAAAAAAAAA&#10;AJ8CAABkcnMvZG93bnJldi54bWxQSwUGAAAAAAQABAD3AAAAkQMAAAAA&#10;">
                  <v:imagedata r:id="rId2034" o:title=""/>
                </v:shape>
                <v:shape id="Picture 567" o:spid="_x0000_s1034" type="#_x0000_t75" style="position:absolute;left:1560;top:8194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LXWm/AAAA3AAAAA8AAABkcnMvZG93bnJldi54bWxET8uKwjAU3Qv+Q7iCO02chdWOUURHcesD&#10;Z3unudMWm5vSxFr/3iwEl4fzXqw6W4mWGl861jAZKxDEmTMl5xou591oBsIHZIOVY9LwJA+rZb+3&#10;wNS4Bx+pPYVcxBD2KWooQqhTKX1WkEU/djVx5P5dYzFE2OTSNPiI4baSX0pNpcWSY0OBNW0Kym6n&#10;u9Xgf9unknzcbvb+Wid/uUrO8kfr4aBbf4MI1IWP+O0+GA3JPK6NZ+IRkMsX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XS11pvwAAANwAAAAPAAAAAAAAAAAAAAAAAJ8CAABk&#10;cnMvZG93bnJldi54bWxQSwUGAAAAAAQABAD3AAAAiwMAAAAA&#10;">
                  <v:imagedata r:id="rId2035" o:title=""/>
                </v:shape>
                <v:shape id="Picture 566" o:spid="_x0000_s1035" type="#_x0000_t75" style="position:absolute;left:1560;top:8545;width:490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uH6XEAAAA3AAAAA8AAABkcnMvZG93bnJldi54bWxEj92KwjAUhO+FfYdwFryRNV0v/OkaRYQF&#10;b0S0PsChObbV5qQkae3u0xtB8HKYmW+Y5bo3tejI+cqygu9xAoI4t7riQsE5+/2ag/ABWWNtmRT8&#10;kYf16mOwxFTbOx+pO4VCRAj7FBWUITSplD4vyaAf24Y4ehfrDIYoXSG1w3uEm1pOkmQqDVYcF0ps&#10;aFtSfju1RsH/ZWNdc9zuDtnIXEO7l7qtO6WGn/3mB0SgPrzDr/ZOK5gtFvA8E4+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uH6XEAAAA3AAAAA8AAAAAAAAAAAAAAAAA&#10;nwIAAGRycy9kb3ducmV2LnhtbFBLBQYAAAAABAAEAPcAAACQAwAAAAA=&#10;">
                  <v:imagedata r:id="rId2036" o:title=""/>
                </v:shape>
                <v:shape id="Picture 565" o:spid="_x0000_s1036" type="#_x0000_t75" style="position:absolute;left:6351;top:8545;width:3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DW+7EAAAA3AAAAA8AAABkcnMvZG93bnJldi54bWxET8tqwkAU3Rf8h+EWumsmtaVqdBQpBAqF&#10;kkQXurtkbh6YuRMyE5P+fWdR6PJw3rvDbDpxp8G1lhW8RDEI4tLqlmsF51P6vAbhPLLGzjIp+CEH&#10;h/3iYYeJthPndC98LUIIuwQVNN73iZSubMigi2xPHLjKDgZ9gEMt9YBTCDedXMbxuzTYcmhosKeP&#10;hspbMRoFm7csL9vr+HVeXY52+k6z18pmSj09zsctCE+z/xf/uT+1gnUc5ocz4QjI/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1DW+7EAAAA3AAAAA8AAAAAAAAAAAAAAAAA&#10;nwIAAGRycy9kb3ducmV2LnhtbFBLBQYAAAAABAAEAPcAAACQAwAAAAA=&#10;">
                  <v:imagedata r:id="rId2037" o:title=""/>
                </v:shape>
                <v:shape id="Picture 564" o:spid="_x0000_s1037" type="#_x0000_t75" style="position:absolute;left:6507;top:8545;width:1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0I9HHAAAA3AAAAA8AAABkcnMvZG93bnJldi54bWxEj09rwkAUxO+FfoflCb01u7FFQnQVESql&#10;1EP9gx4f2WcSzb4N2a2m/fTdguBxmJnfMJNZbxtxoc7XjjWkiQJBXDhTc6lhu3l7zkD4gGywcUwa&#10;fsjDbPr4MMHcuCt/0WUdShEh7HPUUIXQ5lL6oiKLPnEtcfSOrrMYouxKaTq8Rrht5FCpkbRYc1yo&#10;sKVFRcV5/W017OT+pf4YnZpVsfxdLVKV9YfXT62fBv18DCJQH+7hW/vdaMhUCv9n4hGQ0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t0I9HHAAAA3AAAAA8AAAAAAAAAAAAA&#10;AAAAnwIAAGRycy9kb3ducmV2LnhtbFBLBQYAAAAABAAEAPcAAACTAwAAAAA=&#10;">
                  <v:imagedata r:id="rId8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1321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5869940</wp:posOffset>
                </wp:positionV>
                <wp:extent cx="6012815" cy="414655"/>
                <wp:effectExtent l="0" t="0" r="0" b="0"/>
                <wp:wrapTopAndBottom/>
                <wp:docPr id="786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2815" cy="414655"/>
                          <a:chOff x="1560" y="9244"/>
                          <a:chExt cx="9469" cy="653"/>
                        </a:xfrm>
                      </wpg:grpSpPr>
                      <pic:pic xmlns:pic="http://schemas.openxmlformats.org/drawingml/2006/picture">
                        <pic:nvPicPr>
                          <pic:cNvPr id="787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243"/>
                            <a:ext cx="356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8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5" y="9243"/>
                            <a:ext cx="603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591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7899FC" id="Group 559" o:spid="_x0000_s1026" style="position:absolute;margin-left:78pt;margin-top:462.2pt;width:473.45pt;height:32.65pt;z-index:-251403264;mso-wrap-distance-left:0;mso-wrap-distance-right:0;mso-position-horizontal-relative:page" coordorigin="1560,9244" coordsize="9469,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oHILAwQAANMSAAAOAAAAZHJzL2Uyb0RvYy54bWzsWF2PozYUfa/U/4B4&#10;ZzDEEECTrGZCMqo0bUf9+AEOmGAtYGQ7yYyq/vde25CQzEpT7aoPXSVSkPHH5d5zzr3Y3H96bRvn&#10;QIVkvFu4wR1yHdoVvGTdbuH++cfGS1xHKtKVpOEdXbhvVLqflj/+cH/sMxrymjclFQ4Y6WR27Bdu&#10;rVSf+b4satoSecd72sFgxUVLFNyKnV8KcgTrbeOHCMX+kYuyF7ygUkJvbgfdpbFfVbRQv1aVpMpp&#10;Fi74psxVmOtWX/3lPcl2gvQ1KwY3yFd40RLWwUNPpnKiiLMX7J2plhWCS16pu4K3Pq8qVlATA0QT&#10;oKtongTf9yaWXXbc9SeYANornL7abPHL4UU4rFy48yR2nY60QJJ5rhNFqYbn2O8ymPUk+t/7F2Fj&#10;hOYzLz5LGPavx/X9zk52tsefeQkGyV5xA89rJVptAgJ3Xg0LbycW6KtyCuiMURAmQeQ6BYzhAMdR&#10;ZGkqauBSLwuiGLiE0TTEeBxbD8tTHKd2bRzN9KBPMvtY4+rg2vK+Z0UG/wFUaL0D9WPxwSq1F9Qd&#10;jLT/ykZLxOd97wH/PVFsyxqm3oyWASHtVHd4YYVGWt9M+ZmP/MC4fqwTxaEOcJxnVxEdlWHH6fiq&#10;Jt2OPsgeEgFwAwNjlxD8WFNSSt2tUbq0Ym4vPNk2rN+wptH06fYQM+TSlRa/AJvVec6LfUs7ZRNX&#10;0AbC552sWS9dR2S03VLQofipDIxWQA/PUunHaWWYZPorTB4QSsNHbxWhlYfRfO09pHjuzdF6jhFO&#10;glWw+luvDnC2lxRgIE3es8FX6H3n7RczZ6gxNidNbjsHYiqI1RM4ZHQ1uggS05BoX6UofgOwYR60&#10;laCqqHWzAuSGfph8GjAwn5HVHEjIsg8TZ5oBRuQWJJ0+sygGoejcmSGTOCf9gzKEVE+Ut45uANTg&#10;qIGaHABpG9o4RTvdcU24CaXpLjrApu0ZEZiSlKJ0nawT7OEwXgNJee49bFbYizfBPMpn+WqVByNJ&#10;NStL2unHfDtHBnLesHKUqRS77aoRlruN+Q0FQZ6n+VorZzdGXrWxs+7SIMToMUy9TZzMPbzBkZfO&#10;UeKhIH1MY4RTnG8uQ3pmHf32kJwjFLkojAxLE6e1ziaxIfN7HxvJWqbg/dqwduEmp0kk05m/7kpD&#10;rSKsse0JFNr9MxRA90i0UazW6FAyQLL/x1oK2xL7rns51VJTBi+r4HdQS0MjnZG9qaZvtdTuJnCa&#10;wmbD7iauammMZvhWS80r/6Le3GrprZaezw2w3b6upeZg9d3V0tmtln5woDvvS6PUvE/tC0fvS1OM&#10;4dB225fqc8F073arpf9dLTUnfvhyYnayw1ce/Wlmeg/t6beo5T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+NZJ/jomAAA6JgAAFAAAAGRycy9tZWRp&#10;YS9pbWFnZTMucG5niVBORw0KGgoAAAANSUhEUgAAD10AAAB/CAYAAAAe7To4AAAABmJLR0QA/wD/&#10;AP+gvaeTAAAACXBIWXMAAA7EAAAOxAGVKw4bAAAgAElEQVR4nO3d2XIbObIAULpj/v+XfR98FZZk&#10;kawFSy7nRMzLRLuqACQSiSJBPR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3u/d&#10;DwBAT792PwAAAAAAAAAAAAAAAAAA/L/Ph66dfwNgGYsOAAAAAAAAAAAAAAAAABE8+yvXzsEBMJ3F&#10;BgAAAAAAAAAAAAAAAIDdnh24/sx5OACm+W/3AwAAAAAAAAAAAAAAAADAAUcOZgPAJX7ZAwAAAAAA&#10;AAAAAAAAAICdjh6mdh4OgGksMgBAVt831eoaAAAAAAAAAAAARvEdNQBYx4FrAEKw0AAA2bzbUKtv&#10;AAD+OPJBhNoJADhCXXGdvgMAolKnxGRcgDPkDIB5fEcN6ERdSRRiEYAQ/tv9AAAAJxzZTB/9lTMA&#10;AAAAAAAAAAD4zHfUAGA9B64BCMOhawAAAAAAAAAAAAAAAAAicuAagGUcugYAsjjz66B+SRQAAAAA&#10;AAAAAIAzfEcNANZ7t6Y6cA3AUg5dAwAAAAAAAAAAAAAAALCSA9cAhOPQNQAAAAAAAAAAAAAAAAAA&#10;0JpD1wAAAAAAAAAAAAAAAACs4q9cAxCSQ9cAQBZnNs422QAAAAAAAAAAAJzhO2oAsIYD1wCE5dA1&#10;AAAAAAAAAAAAAAAAALs5cA3AVg5dAwCZHNlE22gDAAAAAAAAAABwhe+oAcBcr/7KtTUWgO3+t/sB&#10;AABO+thMf99w22QDAAAAAAAAAABwl++oAcB61lkAQnDoGqAWv/pEJ2KaM+RHoBM5DwAAAAAAAGLw&#10;2R3ktnKeyhcAdPBsvbPWARDGf7sfAAAAAAAAAAAAAAAAAICyHLgGIAWHrgEAAAAAAAAAAAAAAACY&#10;5afD1Q5cAxCOQ9cAAAAAAAAAAAAAAAAAzPTr8fegtQPXAITk0DVAHb93PwBAUPIj0ImcBwAAAAAA&#10;ADH47A44Sr4AoBsHrgEIy6FrAAAAAAAAAAAAAAAAAACgNYeuAQAAAAAAAAAAAAAAAACA1hy6BgAA&#10;AAAAAAAAAAAAAAAAWnPoGgAAAAAAAAAAAAAAAAAAaM2hawAAAAAAAAAAAAAAAAAAoDWHrgFq+L37&#10;AQCCkh+BTuQ8AAAAAAAAiMFnd8BR8gUAAEAg/1t0nzObwV/TnmKMSm254kj7V7Q7ynPM9K6NmdvX&#10;eR59b3u19o10NE6q9mGUPBflObLplOfEyF6dYm2W7utNNeZEbd3Gt3J+qty2Hbw/+CNzOx+P/e8L&#10;Ks7LTvHzk0p7tYrxuVqXPuw07yvN8Z90GssZ1Id/ZG1nxZxdfdyqt++z3fuWWSrOuwqMy3hVa8hO&#10;efizCDnZPL2vSx92nafdyEv7VVnru49jJZ3HMkJOnK3b+l4lx2bVOZ+wlli7r9L6UKktV0RZ+6I8&#10;x0jdYyuNWZ0/+he3dgfJqPasbMerZz77HHfaP7LNd8dhZv+P6u+rbdw9R47oPI9GLPRRfslw1zw6&#10;I9IX0+Xb8aIWzhnit2KsPh498uN3GeItspExc2b9vtLf0XJetOd5PPrNBznvugxjPCM/RZm3ncbx&#10;He8PXssSK5HeF1y1siZaKUsMfVZ1r3ZHxnGMpnJd8VmWWBnVd1Xm+E+yjOUM6sP3qsdHxbrMmB1j&#10;37JPljFcIdL4Gpe/ItSPR++xS7Z4qZKTs/V7RPbr52SIlayf3clLX0WaIx3fCUfdF4+O76z54ozu&#10;c3J3Tpwty/jKsddFiuEs8TZDpHH4bORzRWpj51gbxdnBn/nOyT0V32tmjK32Rv6l65kbwruHFe7e&#10;c/Q1MwT5qPbfbfPIcfh94zlmGtHGHXPkCPPo3H8bvU0znm9mjDwe8fv08ZBvsxsdw5FzXJRYjSjT&#10;YbWfrllpLJ6ZtVd5teZE+cCsqk75Nxo5b6wV+WkXtf543h+cv16kNn62633BqpwT6cswd68ZNYY+&#10;q7JXs27cV7mu+M66cf0a0drYbSxHUx9eu2aEdqrLzl0vwpg9HvXb9121zznVmzEZlzmq7BO/q14f&#10;vLIzJ5un99mv379ehzi5I+qhm8//rbw0VoW1vuq+ODrf/5yj2v75u27re4Ucm5V8clzGXBKJWLvP&#10;2cHj18wQD1HWvopnWbrHVnojOnnXC7wMf+XlnZ2/GPbq3jP7YOQv2Nwxuu+v/jrIrHbuTqAd5tG7&#10;+17tg2fXjfBhSfQveb8i3+55hsdjbb6ddc+frIrjlR88RY/VZyrlx59UWVN32bXm/HTfK/0bJed9&#10;iPA8GfPvSHLeOLvHOMJYfoj+RZd3do/lWd4ffJU1r0d6X3BUxflZZd2oulc7omJc7lC1rvhJxXXj&#10;1T2zz/FXso7lDOrDr6qs769UXP+qz+ms7cu4bxmt4nwbbcc7X+PyXsT68dk9V6hQH2TLyebpGPbr&#10;40WMkwjjPPpzaHnpD++E58kynqNr5az54idZxvCobDlxlazre/cce4d3BHFE+I7eZzvWRLEWk7OD&#10;19lf7HmGx6PWj0z9pGKuCeO/m/8+wiZwpNXt+b3hnq+seJ4j11/RJyv7/ad7ze7rnXHVZR49u2e0&#10;eR3Jzr6JNibybW6715CVosRqV13W1FmsOfV0yr8ddcp5FeNLf47h/UHte+18f1FpnnzotG78JPte&#10;zboxTrX2vBIhl6+UeY5HuneEsbxDfTj/fqvjMXtM/qT6nK7avmj7ltHUmzEZl7mqfu5bvT74uOez&#10;/79D+z/fu5Jq7XklQg3DWPLS33tHkv2d8Mf1o/Ur53Sck5Fy4krd1vcKOTabjvmEPcTaONpz/36R&#10;+jDK2lfxnWb32CrlzqHrSoOyO8gi9GWEDdKOLzfssOq+3ZJ1hXlU9VdGdsfGhwjP8HjEyHNd8u1o&#10;Ow9J7CBG9tmdNyuMR4U28Fe3/NtNt5xXLa52j9+HCM8wg/cH4++7y673BTvbPPOXhjOP5QiZ92q7&#10;x+9DhGcYoUo73um2bqxsrxogH7Ex7/4V7vFMtbps5Tyo3L4Z947wOefufPIhwjNEYlzmqvq57+64&#10;2R0vq3Py7v7+EOEZRqjSjnc61kudyUt7VVjrK+6LOzEnv6qwf36m4/peIcdmIp8ccyRPRG/DbmJt&#10;rCrteDz2x0aEvoyw9lV8pym2CvrfxX+3ezBGbjh2t+XD70f9P1v/ys4vMK3s9x1fVFnRvkhxtOuF&#10;RJQ+4DUx0iffjnal30a++FjZf1Fitaso/Z95zkbpQ8bolH87ijJfu+2bqqo2X70/+Ct7Xt+5B6sm&#10;Spu6v8etIvu60SUeuq0bu77MpgbIQX0418z2RmnjSNXndPX2PbsnY1VYeyqqNi5V526Udtn/75F9&#10;nnYZv471Umdd4voZ3zW7r0o7iGH3GlA5nrut75XHkmN255MsjswV/fha9ljbnS+dHRx73wgqnmWJ&#10;1LeZ8004Vw5dXw2GowOX4dcKZv16TPQDVa+e7ez1Prf17L8d+RwrnXm2WX09Q+d59PmejBVxzbhK&#10;vs1vZL89+2+P3CNaPn/3LNHWqwysqfdF60Pu6ZJ/u4o2X6Otsx8q5qdKtf4s3h/8USGvZzpwHX1u&#10;RsujkeOo2l4temzuEG0+zNJt3Ri1/p+91sd/rwaITX34Vab1XV2Wb05Xb9+ze3UWfc51ZVzeq1o/&#10;dqgP3t0vC/P0X9Hid5aO9VJnkWLvnUp5qdI74Yr7Yo6pOI6ZnvWsTut7pRzbRcV8Qkxi7V/ODtZ4&#10;5+Qsy1ydY6u8sx05s6g+c88dG/o794zSb1fMjpGjosfqiHZHb+Mz5tEYK2Iw8i/8rR6viL96JN+O&#10;u9+uL8atiuOr98kSqzvGL8rmovKaukLEfHT3ftHid/XzVMm/K2VqR6ecVzE/nblf5lp/Bu8P1tx/&#10;dj6M/r5g9ZyZ+f721T2eybZudNurWTfuibbOj77flXt3WjeyzPPvKo3lDOrD+c+QIZeNum+kuizr&#10;nK7Uvuj7llnUm+esmmfG5Zwd9cGV++5+l5qpPsiQk83Te6LHlP36PlHbIC8du8fo+1257ysZ3gdk&#10;3hdH/H6E73+Ovd+V+94Vdd2qtL53yrGjeUcQT4S1YcYziLUcotSOzg6Ov+czzrJcUzm22jvzl653&#10;DdDn64yclCsXuF8n7xfB1TZ//LtdiXvWc8y0qo2/b9zr1TWP6jiPPnvV/sztumtkTGaNkSh5Lspz&#10;RLPyheLHdaL25Z0YidqmSKyp9+x4eVU9/+0m/9bWKefteJcy6z3KWWr98Tq8P+iY10e/L1jd19+v&#10;5f3TelX2ataN9zrVFdaNv+608Wy71AD5dKgPHwPuvSsuOtdlWed09fbdUeFzTvVmTMZlvJX142gd&#10;6oMRVudk8/Q9+/V/dayXOpOX1svyTrjivph/mZNfZdw/W9+/ypJjK5JP4olw6HsGsfaes4PXZYyJ&#10;KGdIojzHGWKruP8mXPPXY97iOerauw5lHL3W7i9Fj365m/k5ZsvcRvPomCPPHD1OR/v1mLdWZIqP&#10;KHkuynNEtOPl/xGr43dEjFSMj5Gsqffs/rVA8T2e/Ftbp5x3tq0V8olaf57MNbu8/rOd7wtm9nXm&#10;A1mfr5Mh51TYq1k3jutUV1g3/hq1/qsBvsoy79/pUB8+HvXX94p1WdY5Xb19V2X/nFO9GZNxmUd9&#10;cE7U+uCZlTnZPD3Ofv1f3eqlzuSl9Sq8E/4u076Yv8zJf2XdP1vf/6qYYzOQT1hFrM0xc5876tre&#10;OT0X5QxJlOc4S2w1cPTQdcfO7rioRin2dzxHxgNs3693RPZ2fr7uERWKkEpW9UmGfo/yjB3y7Ww7&#10;c9wKHdaqLDqvqaNEmlvcVz3/dtct51WIPbX+PJ3eH2S45gjeF4zXbd14PPLnBevGPF3aXH3d2LlW&#10;qAHi61QfdlvfK6g+p6u377Ps+xb1ZkzGZR71wf3rHrGrPliZk83Tebq0uVO91Jm8tEeHtZ74zMl/&#10;Zd8/H9FhfZdj15NPjjny/LvPSkQn1s7rmJ86vnOKErPVz7J0jK1SRv+l6ygT7xVB87Mom6IozzFT&#10;tOe5wjx6rcIYj6ZP/oqS56I8R1RH8lyl9n63u8jvxJp6T9RfXOW67vm3uk45r1N+qtCGqCr0rbz+&#10;1ey2VuvvTuvGURX2apliMIpOdUW1PHbFrPat7jdjOUeFPuuyvlebA9Xa81319p2Vva3Zn78q4zJP&#10;hb7tUh9cYb8em/36VxXayXvy0npZ3wnLG/UYr39l7xPzNG+OzU7/5FBhry7W5srQvxXieIYoa1+U&#10;57hCbDVx5NB1pxeEH2a3JVpfRXmeKM8x08w2Ruu/bvPoQ9Tn6ibqOER5rijPwXPvxmhmsS4+4um6&#10;po5SvX2MtTP/8oecxztdxrDT+4OZIuX1Tv2+Uqd1I9KzZKLfOGP3utEpp822eyxn6FQfmgt8V3FO&#10;fxapfebHefospi7joj7Ic/0rIj7TSNXbx1iR6qXOqs/biO2L+EywSvT4j/58Gexe341hH8aaVSrE&#10;mrOD+a5/VpTnifIcM3WLrZJG/6Xr6CL9KtOR+6x4IRhlokV5jpmitPFuXJlHP5v1i2fMs/pDlyjx&#10;EeU5IouU51ar2q6oIsVapDWVviLNCcaLNL5Rcp54nif7mhUlNiq9P9jJ+4JrIsVPhHVDDM2Vfd14&#10;PGrESKR5v0OktqkB4onSX5ViI8L6nkWkcZuhevuOsm+ZSz6JKfu4VJmzkfJwlPpATv4r+zx9PGqM&#10;ZaR5yh7y0l9+EAli2VErVMmJ3df3ym3jmsh7jyh71e/Mo2six1o1kda6KPM4yryN8hxXia1GRh26&#10;zh70Xa0Ytyix0SWZROnvbvQ778i3X1XIt1wnRhgl0sYV4DP5iQzE4Br6mUzs1WJSVzCaeOEZsQF9&#10;mf/AHfaJY8nJediv04U4rs07YThHTuQMOZbMxCavWA9zcpblK3mOQ7r9pWvgD4vEOFGKA2CdSL8+&#10;BNCJ/Auw3sz3B9XzuvUEYKzq60Y0agCe8fkS31Wf09oHdCZHrKW/yap6vdSZPgf4q1tOtL5DLOYK&#10;AGzw7tB1pV9ljNgWv6DADDPj2DwCiENuy82aCnmZB+fJeRBTlnd6s5nr8Vg3gMgqzHU1wB8VxnI0&#10;ny/9S5zkUX2sqrcP6El9AIxkbgJAPdZ3OG7lfPE5U00R39NcFbEt3jnVILaa8ZeuAQD+UlRCDhE3&#10;rtwj/1KF/AR/yOtxGRvIo1NdITfVYSzhuAzzJcMz3lG9fQDAHPbrAGPIMbCHuQe8IkcAwP9z6BoA&#10;AAAAIL+jX+b0QSkAwFzqMgAAADqzLwaAsaL8sFOU5wCA6Ry6BgA4zgsDgD3kX4Ba5PX9fJEJyMS6&#10;UYexhH9lrsuqz+nq7QMAuEu9BIyQeV8MFVnfIS9rKgAM9L+b/75SYb2rLb8eChzGOxJXvx/j4948&#10;AqqTa1jFmgpficva5DzYZ9f7A3NvnjO57eO/y/aO17oB/Zh746kBeMbnS3uunbUuqz6nq7cPILqK&#10;9QFUY64Ar3TYF0NF1nfoy/znlUp1mndOzCK2inn1l64rdXj2tmR/fmrIHofZnx+YT55gleyxluH5&#10;K73g6SBDTHFd9vEd/fzyEx1kn/cd/f70v90iPMMd2Z+fXKrUFeZNHcaSZ7LHxsrnV5etU719ANFl&#10;z8PZn5+57NcBrou0L4aKzC3IbfdeY/f9mafS+pC9Ldmfv7LsY5P9+be4+5euASAKhQBAD/I9EJX8&#10;NI++hXPu/IKpvyZBBRXWjQptAEBdBlWp1WIyLhBfhXlaoQ3AX+b0fPbFnGFOAqN0zie/H9bOlTrH&#10;GkB5Dl0DkJWNCgAA1KTWh/vufJHp8e3f+lCW6KwbAESmLoP81JsxGReIzzwFopGX9rAv5hlzEhil&#10;Uz65u64+06kP79BPAI04dA1ABjYpAABQk1of5hn1gasvNBGJdQOAjNRlkId6MybjAvGZp0A08lIs&#10;9sWYk8Ao8skeHdddsQbQnEPXAERkowIAADWp9WGtjw8/R829j+t0/FCVPawbAFShLoOY1JsxGReI&#10;zzwFopGX4rMv7sWcBEaRT877/Ti3PurjP/QDAF84dA1ABDYqZOFFPcAe8i/kpdbnJ/L6er7MRBbW&#10;DX4i19RhLKFWXVZ9TldvX1fqzZiMC8RnnvIT9RI7yUt5VdoX85c5WYe5xG7yyXu/Hmv7qWpeEGsA&#10;vOTQNQC7zNqsjH4xCwAAnKPWh7h8mYmIrBsAdKQug3XUmzEZF4jPPAWikZdqsS/Oz5wERpFPxjv7&#10;1667EGsAHObQNQCrjdxQ2BACAEAcan3I4/McGzF3fWjLFdYNAFCXwUzqzZiMC8RnngLRyEu12Rfn&#10;Y04Co8gn1436a9ddDgmLNQBOc+gagFVGbFhsVAAAIB61PuQ26leX/RUJjrJuAMDP1GUwhnozJuMC&#10;8ZmnQDTyUj/2xbGZk8Ao8kke2ftZrAFwmUPXAMx2Z8NiowIAAHGp9aGWUX9Nwl+R4BnrBgAcoy6D&#10;a9SbMRkXiM88BaKRl7AvjsWcBEaRT9bqvA6KNQBuc+gagGhsVgAAoCa1PuRx9wtNnT/AZRwxBADq&#10;MpjJ3IjJuEB85ikQjbxUm31xPvobGEU+ee3X4/6Pk7y7fhed2grAQQ5dQ1+KQ1Y4upkTjwAAkIta&#10;vw9jyEcM3PnAFqwbkI/5yDNiYx91GTyn3ozJuEB85ikQjbzEK/bF65mTwCjyCauINQCG+G/3AyyS&#10;fUHM/vysN+OlUvY4zP78Gdm0kI1YZJXssZb9+YlHTNWWfXyzP/8sav06vD/gjF+Pc+N7Jb6yx0/2&#10;55/FusErxn0PNQDPiI1/RXx+ddl91dvXjXozJuPCK9nHPfvzfzBPecW4s4O8xFEr9sWYkxUZK3aR&#10;T+Z512fd1kCxRvaxzf78lWUfm+zPv8WrQ9dHOrTSIryrLZX6EMwjzrJ4k418wyrW1Oe67VP4w5jW&#10;ViXnyU9fqfV5pdNcqGj3/K6ybvDV7riKRl3xVae2Vmcsecb6fs3u9TN7/71TvX3d7J4v/My48Ir6&#10;IAbz9Cv79a86tZU45CU+Ew/7GYN6rO/sIp+s9W6uVx6Pym27qtte1zsnZhFbxXT5S9cAxGPTAgAA&#10;Nan1oT7znJHEEwBcZx2F98yTmIwLxGeeAtHIS/xEXOyj74FR5JO5HMb7S6wBcJhD1wDMYIMGAAA1&#10;qfWBM+QMxAAAxGBNpiqxHZNxgfjMUyAaeYnZxNg5+gsYRT6Zz0HiP8QaAEM5dA31HCkYFdcAAADQ&#10;m/cH3CU+AHJSA/CM2MjLuAAAANCZfTEAHPfuswDrKgA8xhy6zvKLIEcW/9Vt8eUFsjGPgOoi5jlq&#10;ihhr1dZUczWXiHOCcSKO786cJ5bpIOK8J4+I8VOtVqaOKrk04rznGmPJMxFjw/r+XsRxG6l6+wCi&#10;i5iH1QeMUqWGiDhPAYB7rO9Q07u5bV4zQpY4irjWeedUg9hq5t2hax0LAABEY5/yV5YXWdCF/AQA&#10;jKKuYAZ7SAAAgHvs1wEAgKz8lWueMfYA34z4S9ePR60vaaxqS6U+I44ov1JhHgHVyT+sYk29J3u7&#10;vMj6V/Yx5bVOOS/CM9Bbt/cH1NRp3YBXOsVop7bupAboqVt9KAbHqt6f1dsHEJ36gKw6xVSntgJA&#10;F9Z3AH5SaX3wzolZxFYRRw5dV/qif7a2ZHteesgWl9melzEUENxxNG+IM+7KtkZle95VuuSCFe2U&#10;f2vLlkOyPe9Pqs6Vqu2qSF7njmx5ONvzdiLHjGE/UMOqvjOWPJNtvcz2vLNUn9PV28d8YiMm45JH&#10;tvU22/NGZp6OYb8O44hhiMWcnMv6Tied4vjd3O7UFztU6N9K7z2ytSXb83aWbayyPW8oo/7S9eNR&#10;Y5H4MLstlfqKOKLFlXnEO7PGUGwA1VhTfxbhA4AofSdGqKRCPMtPav3o9COjRPiLmBXWDawbr6gr&#10;gBWizXPr+3kR6jKITL0Zk3HhDPXBHubpc/brsIe8xDP2xXuYk8Ao8kkMHdZKsTZGpfZ658QsYquA&#10;kYeuH48cg7b7pefR63YoWhhndVyZRzmtzNG7+j7DOkQOu/Mca+0cx92xZk29Ltr83x0jo+yeEx3I&#10;ee9lz3mzx1itn1u39wfktjt+uqwbs1k3crMfqEMNwDPdYsP6fs3ucZutevuqU2/GZFw4Y3ce7lof&#10;mKe52a/Xot/+kJfgPd//ZCTrO6vIJ6wi1tbK0O7da13Xd04diK0mjh66PtPRGZLnUaPbUqlviCN6&#10;wjSP1si6II4cT7HBLr8f4i+yrPnxJ9bUf+3YuK6e8ztruOgxkuEZV5Pz1l3vnQ756R21fjwZ3h8Y&#10;63tW9l+0scq+bmDdeEVd8bMMzxiFGoBnMsRG5Ot1vNcR1ed09fZVpt6MybhwVub6ICvz9Dn79Z9l&#10;eMaVKn12F4W8lEPnffFVWfOFOdmD9Z0V5JMxrq4nWdehK8Taa84OxrweeYmtxM78petIyfPu9Xe0&#10;5cx1OhUt3JPhr9Q9HuZRJHfGYtaLk7vX9EKHWc7mkRVxKN7n2ZkfralrjOi76PNvVBt3t1P+nU/O&#10;e25Hzqucn9T6cWR5f/B4yOt3/X7Mb9/KA1rWjV6sG/dVqCusG+Psfm5jGVuW2Mi8vneuyx6PfHO6&#10;evv4Q70Zk3Hh8ehTH2Rlnt5nvz5HpdiK+H2uyOSlHKrti6OImC/Mybys70Qjn7CKWHvN2cF7vHPq&#10;QWw18L+J1/4YzJEfTO/y+3GvHZUXVI77HAd358XZmIqQMM2jOI6OxYgi9eg1rsSHmGCFM3H8eIyv&#10;fz5fk/lW5ce7rKlfnV1vPv7NGbv7rEMbv5N/55Pz5qs8d9X6c1V8fyCv7zEyln66ZkSZ143KrBv3&#10;Va4rftJx3Rids9UA/14zs4r14RkV1vcqdVn1OV29fZWpN2MyLsxUoT6IwDy9z379NfXSOVk+u5tJ&#10;Xqqryr44Ct//ZCTrOyvIJ2udndeViLU9nB38+u/hJ2IrobOHrq8swFc2y0fucTfgrm4SPv7tmf/+&#10;jAhfXmC+7/GRNabMo7wiLrpHCu7Rz313LaGHu/XPxzWu/lvWynB47fGwpn434wOAaHOxQxu/k3/n&#10;k/O+mpHzds/dKB+kqPWvq/L+4OP68vo+q/tyZDx1Wjf4w7rxs251Red142o7ouazzmM5Q5X6sPP6&#10;nrku+7he5TldvX38od6MybjQuT7Iwjz9mf36e+ql47q19y55Kafs++IoIuYLczIv6zvRyCdrdW33&#10;4yHWXnF28O+/PfPfn5EhDnhNbBV35S9d33lRF61IvtqWWe0Q2H1ljinzKI4oByo+G/Ey5up9j17r&#10;p/+mcxzxs7vzK9rc7CZifvyJNfWenWtO5Pga9Wxn1taR5N/zosfkh045b3dNPMvudnWt9TPOge/3&#10;kddjmNmXEX7E4kP2OVOJdWOM3f24mnXjj2w5+9l9jOUcmdc66/sfGed49TldvX1V7a6TqtSboxkX&#10;zlIfrGeejrG7H1dTL52T5bO7KHbPpyp5KZOM++JZIuYLc7IP6zuzySesItbGcXbQOyfeE1uF/Xfx&#10;31UahChtifIc1LEypqLEb5Tn4KvVsTjiftEKfWKQY1ghSpxFeY6zVj939fvtvm+U+zNPlLFddZhg&#10;pZWHZ1ZR689TNT67iRLbs3/EIjRJ3J8AAAXOSURBVIIoz5GRdWOMbnl79/0r6xZLHOfzpXuirB0r&#10;foirsurtq0q9GZNx4awoOTjKc6xgno7RbY+1+/7UJi/lFqUv5KlxzMk+zBtmk0/WOdr2qvNerI1T&#10;KUaitCXKczBOlDGN8hxlXD10/XjUGozdbdl9f+rZEVO743j3/aOI2g8VD7LQU5Q4i7q5jizK2B2x&#10;+1l33/+uigcNd9131AvBEaI8R5b8G6W/jtj9rNUOE/w0byt80X53nFTWYT17JUtez6JDPth9/wo6&#10;xMkKVeuKZ6KMaaV1w1jyjM+Xaqj+fuy76n8NQM46R70Zk3HhrN3jufv+O5inY9iv75GhXorSV5nI&#10;S9yReWyjPrs52UeUcciwvnONfMIqYm2cSu3c3Zbd92ee3WO7+/4l3Tl0/XjE+hL+XTvaUqn/iGNn&#10;TJlHMczuj6svM2Y916sYEBvMECHv7L5/VlHz40+sqffMbEeEflpxgDLi2tqh70eS8+Ld8+O+Ga+9&#10;695R81EVu/tQXh9rd39W/2GY3f1bjXVjjKp1xTMR5uHu+48QpR8jPAP/2l1LVFnfd8d4lX48+wwz&#10;r125fVWpN2MyLpxVqT7Iwjwdw359zzNkkOmzuyjkpZx254UKYxg1X5iTfeyexx/PQF3yyRod2/yd&#10;WBsnwtowindOzCK2ivnfoOt8DNCqFzcrXk7ObIuAZoZIcWUe7ffrMb7/R/T56NgQB+y0uv75fE+u&#10;i5of313bmnpetrE+a1ZsRGrjM/LvcdnmQZecN3pcIrTp8VDrZxKtb+X1sT63bUWfRvjiVPV1oyrr&#10;xhhV64pXKqwb369X4bO1KyqMZRWR+qXS+t6pLvt8/6pzunr7KlJvxmRcuKJSfZCBeTqG/frae2aS&#10;7bO7COSlvLrti0eLmi/MyV6s78wkn+zXpc/E2ljODl67B72IrSJGHbr+UOmL/zPaIqh7m/ESKXpM&#10;mUd7jer/GX1+56Xg2ec5ey8xxlmzPyQQk+NFzo/v7mVNPWfE/IzeTyNiI3obn5F/j5Hzvl4zisr5&#10;Sa1/X8f3B4+HvD7DrD6N1pcd1o3KrBv3Va4rXsm6bvx03ZltyTC2WcdypY71YbX1vUtd9njUn9PV&#10;21eRejMm48IV1eqD6MzT++zX1UvPZPzsLgJ5KbdO++KRIucLc7IX6zszySdzzfgRj6zE2ljODh67&#10;Jr2JreRWdXalBaNSWxjnSFy8ioducdWtvZG86/ud/f3s2UY/0/f7iDFmOlski8d9IufHV6yp14we&#10;77u14GjRnmcH+fc1OS+urGPzjlr/L+8PrpHX5zjar1n7s+t8qcC6MUbVuuKIautG53xWbSx/oj48&#10;p2p7q9dlH6rP6ertq0S9GZNx4aqq9UFE5ukY9uvHVe6L7zrHxR3yUh1d9sUjRM4X5mRP1ndmkE9Y&#10;RayNV+k9TaW2EIvYSkLnwxgOtgAA9KUWBOAoawYAAJ+pDwEAAAAAAAAgkP92PwAAAAAAAAAAAAAA&#10;AAAAAMBODl0DAAAAAAAAAAAAAAAAAACtOXQNAAAAAAAAAAAAAAAAAAC05tA1AAAAAAAAAAAAAAAA&#10;AADQmkPXAAAAAAAAAAAAAAAAAABAaw5dAwAAAAAAAAAAAAAAAAAArTl0DQAAAAAAAAAAAAAAAAAA&#10;tObQNQAAAAAAAAAAAAAAAAAA0JpD1wAAAAAAAAAAAAAAAAAAQGsOXQMAAAAAAAAAAAAAAAAAAK05&#10;dA0AAAAAAAAAAAAAAAAAALTm0DUAAAAAAAAAAAAAAAAAANCaQ9cAAAAAAAAAAAAAAAAAAEBrDl0D&#10;AAAAAAAAAAAAAAAAAACtOXQNAAAAAAAAAAAAAAAAAAC05tA1AAAAAAAAAAAAAAAAAADQmkPXAAAA&#10;AAAAAAAAAAAAAABAaw5dAwAAAAAAAAAAAAAAAAAArTl0DQAAAAAAAAAAAAAAAAAAtObQNQAAAAAA&#10;AAAAAAAAAAAA0JpD1wAAAAAAAAAAAAAAAAAAQGv/BwubVUy+5X+LAAAAAElFTkSuQmCCUEsDBAoA&#10;AAAAAAAAIQAiuhfA6BcAAOgXAAAUAAAAZHJzL21lZGlhL2ltYWdlMi5wbmeJUE5HDQoaCgAAAA1J&#10;SERSAAAJ0QAAAH8IBgAAAAphGfQAAAAGYktHRAD/AP8A/6C9p5MAAAAJcEhZcwAADsQAAA7EAZUr&#10;DhsAABeISURBVHic7d3Zctw4sgBQ2uH//2XdhwndlmVJxQVLLudE9MNMyEWQSCATJIp1H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87dfuBgAAAFz09ul/W9fkpj8BAAAAAICtPJwAiOXzQ+SvmLsB&#10;6OpVnpQjc9GfAEBW7t8AAACsYw3GEr93NwAAAOCEM4vkM39DDPoTAAAAAAAIwyY6AAAAAAAAAAAA&#10;2rKJDgAAiO7KG8m8vSw+/QkAAAAAAIRiEx0AAAAAAAAAAABt2UQHAAAAAAAAAABAWzbRAQAAAAAA&#10;AAAA0JZNdAAAQHS/Jv0te+hPAAAAAAAgFJvoAAAAAAAAAAAAaMsmOgAAIIMzbyTz1rI89CcAAAAA&#10;ABDGn90NAAAAOOl9U9XbN/8/uehPAAAAAAAgBJvoOI5/H1p95AEWAADRqFFr0Z9cYf0KAAAAAMBw&#10;fs4VAAAAAAAAAACAtmyiAwAAAAAAAAAAoC2b6AAAAAAAAAAAAGjLJjredjcAAAAATrB+BQAAAABg&#10;CpvoAAAAAAAAAAAAaMsmOgAAAAAAAAAAANqyiQ4AAAAAAAAAAIC2bKIDAAAAAAAAAACgLZvoAAAA&#10;AAAAAAAAaMsmut7edjcAAAAATrB+BQAAAABgmj+7G1DcmZv8v6a3oq8rD1n0AyOcjbns8WZssUKl&#10;OKt0LndUrYe69Wu38x0pyhiI0o5sOsW+GNmreqx1WStR1+cY3h2rFeeM2fPET5+f5RqdUX2+rX5+&#10;QB9V118Va5SzotWLH0WJtyjtGKFyTVL53NinS1x1zoNl/NQx0RLZzPaMvIny5Nvxo69nlG/qR4uT&#10;M0xanDFyjL3HXLS59ziMK9YYnbN2x1vGcVO1HhopY7/eFXFMzs6RFcfA036cGasRa57jyDHOK8bq&#10;cVi/PhExr8xYK8FZo+bJSLmq4nyx6pxmPcSIEh8VY+Mj+YSPMmyG7fKAuJOq66+RMuaiqPVixXiL&#10;fG/qioxxfpZ6ixk8Q7/G2AnEm+jGGDU43j+n0iDJdLPoq8+s1BeMMevhXpSHhh+NbpNxxWcz4/7j&#10;Z2d7sPXVZ2YYN1XroU79Wm1MrhZlDIzsx7cH7cimU90TJVYjsn59ZtVaafd5Ut+VWJ6dKyvmp4rn&#10;tNrMXHIc+6+lfMIdmeaCDG1knKrrr8rrmjMi1YufjzXyc7rfm6pcc6m3mMEz9OefZ8wE4E105z77&#10;6XW66+n1jTChZLqR+BMTFhHG07vZ8bjqXI2rvnaNp1kxVyUfVa2H7qrSr2dkGZM730T36rMjjIHZ&#10;/bjjrWNZNzR9ZeW3uKPH6nci1NvWr/ft6L/d+ZO4nrzB424sZ307Z7R7uyN8PKerx4z8Jrou82yX&#10;8+SeDG95i7LOYZyq66+7qqxrotaL2eMt272pr3SoRTqcI2tFuKf3zjN0Hvu9uwGJvR3zB0mkCSea&#10;1ddmRX8TV6e+X3muna4r/6nW793zUdV6qFO/RoqnjKKMgRX9WDFWOtU9UWK1q8p5JVptAq98F6+R&#10;Yrlaflp9baP04yhd1gqRxiD5RR4zHoj2UHX9VXld8/m43/3/EXNVlHjLfm+qQ80VNYbJrVNMWdc2&#10;YRPdPQbIPrsTvP7op0ufR1uQUlOl/paPatZD3fo1QhxlFmEMeCh9T7e6R4zsUz2v7Dw3D6AZ6Wks&#10;j4rHivmpQ+6bZXcOeZf9gfgr8kldEcYPPVVcf+3OSRHGc5R68bMI8Zb93tTu+H5n/U5GEcbOChXX&#10;6vzgz+4GJCNQ94py/d8OCb+LKDE3253zHPHq8Y9/Z0zVt3s8Zf8Zna/sGjtRzn+0KOe1ql93n2/m&#10;eX/3tXu386F0t/7LWvdEidWuolz/WTEX5fzgqSixXDE/XT2nkefz099mrmN2mVm/RBmDAE9Vnc+i&#10;nNfOexFRrsFHUdrk3tRY1u9k0iWuKq7VecEmunNG3/S5+nkGx/2JePQNuI//pnufVBct5maZcVP7&#10;89+eOYYxVdvM8fTk8++INjdE3oyRqR7q1q+VxuRKoxfMT8bAyPFYtb++0qXuqTxfZ1E9r8y6gXj3&#10;s+GuKPFWMT9dOac753P1GHeOlVG2uVY+4aqr66Fo90yqz0FdVV5/VV/XnD1mJO5NxZCpHlFvMUO0&#10;/DBLxbU6JzxNWCs7a2Z7Rg3Gq8efOfBGHT/KgJx18+3JcZ4ei7hWx8HOuDt77BHHzDTnMM6O+P7q&#10;mNEfBj05ztNj3T3md7LVQ1fbkK1fI7Rh1JicnUeyjIGzoo/FHXVBlbonS6xav56TMa+sOr+fjhel&#10;r4lp5U33lXV49PwU9Tgjj3f12LPrpQ7XcOSx5ZNaVs6dZ2SqVbmm6/rrahuyrWui1otZ4u2sLHFf&#10;ueZSbzFaxHvII49359iZ1tCc4E10Y9wN2F9HrN20Ua1M8PqEHcn46Tep71p9s8n46mdXcTtrTMlH&#10;P8taD3Xq12pjMponY+A49t0ondWOaNQ9/8k6X2dRPa/seGD9OY+4achKs9+YUTE/rbz53zU3jZ5j&#10;d1xD+YSnuo5/8sm6/qq+rhkp0hvWotwTitKOp7LXXOotRvMM/V/WtgX93t2A5H4dY4pDvrdjZ/6V&#10;fjWZ1XI13jKP32jf1nxnTPU0czyN+mz56HuZ6yH9+rUMYzKSUec0YhxFaEdE6p7/yTxfZyGv/M/M&#10;OBGDrHJmbK36Rn31/PRUl3nh1zGvlo6WR97JJ4ywIm69OYSvZF5/Wdecs6JePCvKPaEo7Xh67E41&#10;l3qLszxD/5e1elE20d03a1f2TwyMr3UqZoghc+K/Yue4Ir+Oc2PHfNShHqrSrx3H5ApR8tqOdlSL&#10;qep1T4f5OosqeQWqinazP1t+2rWRJFKfjbYqJitfQ+oSt0TVYf3VeV3ToV68I/u9KTUXjNElxq1r&#10;C7OJ7rrdhWEnbu6zUtRd5TP4diSRZIg1+ehfFeoh/fq1DGMyiihjIEo7oupe91SYr7PokFe6jyfq&#10;i1aLGk9UjQHxD1RVYf3VYV3zRLT8FCXeorQjw7FWUW8xkmfof6twnvzAJrprDIh4ZveJPofxXo0r&#10;C/X8OhXU7zrlo0htma1Kv3Yck7NFuVZR2sH3dtY94iOeKnkFKuo2fnblJz8XFZtrSEZn4nZmze1B&#10;K+869XPXdU20dkVpT5R2ZOKaAd/xDD0Am+jOk9DWirT43L0QJ44K80CksQUZRBozEfJRlflBv/JE&#10;lHEQpR2RRRrrq1U9r6gixZq8Atfs+DmuSHNGJ+a+MVxHgH9VyduRapRI65poP996HHHaE6UdFam5&#10;yKbCfBApD7KRTXSxRCoKoRNJEdYzpviOemgPY/KcFdcpSl8Yi7wiRoDsouTcKsz5AP+SaxjF+muP&#10;iGPYvam/iXuYyzN02rGJDoCPIn2TDABgJnUPQF+R52b5CeCaXZssbNyA2tRKAHxkrd6ETXREFHFH&#10;s287wFrGU14R5/C7Ip6LfPRct36NeL7A38zbuUWcZ9ULwAhX5wk1JQDkZV0DADnIfZPZRAd0F3Fx&#10;OIukCgB0oe6BPYw9+JkxAucYK1RQ5Z4yADWpt3jFM3RasokOAAAAgFfO3hh14xGAn8gnzLD6jVXi&#10;E4DI1FsAN9lEB8C7Kt8WAAB4Rd0Dc7kRD/fIT/A3+QQAYC71Frxmrd7In90NgBt2TVK/DoUEtYlv&#10;VqhUaMpHNXXr10pjEq4wj7JKtbxy5XPf/06ugfOy56dXc8TbMW9OeHXtzEWxyCfMcCauZs5Dn9sC&#10;lVRb10AH6i0YRy5qxJvoiCb7BJS9/fyrSsEoNlmhUpxlP5fs7Z8l+3W52v7s5wt3iX1WyR5rq9r/&#10;9uE/6MwYgGfkE6IQg1STPaaztx8iUW9xhWfolORNdEBnkiIAAMA1T94G4dvtwIy3QLm/c9/Oayef&#10;AABd7Kq51FvcZY1FWzbRAQAAAHDF059V+vhv3ZCHWlb/7NqZY5ln/hPtYZh8wmizf9LVnAPAGZFq&#10;LvUWwAU20QEAAABw1aiNMm7IQz+j3kYX6eFkRFmuj3wCAGSWoeZSbwGcZBMdAAAAAHe83zQf9dDA&#10;z8VADWffBPX+t3ecnXc6zScZHuB+Rz6hCjEHUF/Wmku9BXCCTXQAvFPoAgBdqHtgLDfjYYxKMX/2&#10;bRdXxvvVOabS9fxK1ge4P5FPGGHWT7pWHHMAvFZt/ldvwXXiuxGb6AAAAAAYwc144KMrPxs1+uFk&#10;1Xlj1kPc0fP3U/IJALBTh5pLvQXwBZvoAAAAABjp403zETfk77wtBojhyka6kcesZuQ1zHR95BMy&#10;EVsA+XWsudRbAB/YRAcAAADALKO+3e5b7ZDXyjduVJsjRlyzKtdEPuGK0T/pGuGNQQDMo+b6H/UW&#10;0J5NdAAAAADMNurb7b7VDnnN3ExXbV54co2qXYvP5BMAYBQ119fUW0BbNtEBAAAAsNLTG/JuxAPH&#10;YR74qOu1kE/4ycqfkxZHAD10nO/VW0ArNtEBAAAAsMvKn3kE9no6zrs8fDt7nbpcj7PkE+4482Bf&#10;TAHUpOa6Tr0FlPd7dwPgk+yFSPb2U5fYhGuyj5ns7Z8l+3XJ3n5YxVhhleyxFq39v45rbXLTnmyi&#10;jbmV3o5zY/bXi/868DD3OfmE1YxHsssew9nbzx5qrmfUW1RinPMXm+jIaFeileDrOZMUO/V7p3Nl&#10;jm5jSj6qqVK/dhuTcIXYZ5VKeWUVNy/pLPPY/c6VzXOc41qd4zpxHOIARrGuoSM55DXXqC7PFv7W&#10;6Vzbs4kOAAAAgEjciIcazm6g4zzX6xrXizN+mqs8MAXoSQ1xnmsFlGITHQAAAAAZebANcb0an94+&#10;9y9z2j6uPXeZxwDykff3cN2BFGyiAwAAACAaD6UhrzMb6GAV8YYYAIC55FqgDJvoiCjib2z7+Yne&#10;qnw7IuLYoqcscRZxzMhHz+nXe8eHbCKOdWqKGGu78wrwvYhzxmg20AEZfTV3ZZ+P4YqINYp1DUB8&#10;VeqliHmQTZ5uohMoQHYWWTCWMQWxGJMAAAAwnvU2AFCZWoeWftpEZ1AQ3apNnDaLchy94qDTubJP&#10;pTiTj2rq1q9R2gGriX1W6ZZXgGeqjmX3m4Fdrs4/VedheMq6BoDPOs3Znc61rSw/5yoY+8l2Uy1b&#10;e4lpxVx3NlbNuzxRaU7Mdi7Z2rtLtuv0tL3ZzhdGUfewSrZ5Nlt7oZrK+Sljm/mP/qO7K2NAPUVF&#10;2eI6W3vhnZoLrvMMnWVGbKKbHSSCkJ+IP0aIkBTFGh1Vinv5qKZu/RqtPQDVdMsrT505Hw/OgG5m&#10;zfXVcshH8gnAWNY1dKDmuka9VZdn6LQz6k10EkldO/tg96R89nMlfZ5aPc52jy34KEOc7R4z8tEc&#10;+vVrGcYkXLF7rLOW9etr6oWvvR3mAdbaPWcQ0645WpzRhbkXXts9TqxrWEHNBXl4hs5yrzbR7Uwi&#10;Am++SkXm6HgRf/3sSIoZ5roMbSSmKzmmUozJRzVV6NeuYxKuUPfEZv267vN2H2fFsd4+/bfquHBH&#10;pfxU5Tx2G31varVK+YR6vEkHzsu6roGzMtdc6i1G8gz9axnayA2j3kR3HGMCRKDF9KRPnvbpjge+&#10;Vz7HgrmnUfPdTldjd0V75YB6Im3aefr58lFN3fq10piEK9Q9vVi/fm9EXvlq49loM98+cabtxiar&#10;dM1PxtgYT6/j7lokez4BqKzDugbOylxzqbfYwTP0OXav31r5c+Jvfh3nO+T97yIGFs+8Hef6dXdf&#10;nm3nT/+evrrNd1fO9zjun/OZz4TjGB9jux8IyEf1dOvXSmMS1D29WL+u8fH4WXLF2bngad/AWdXy&#10;05UxtkLGcXz13lTm+1LvMuYT8ro67wKvZV/X0FO3mku9xVOeof8s+lqdC85sojuOOUGi0/PZ1Wd3&#10;4+/93175+ysy3ojjtd3z3eobOXeO9/nvI73ZiHiextjI10Q/vaEjH9XUrV8rjUm4St3Ti/Xr32bP&#10;t6vHyoqaTp5iFflpnifXKYsd9+Fnzo+Z8gk9iRm66Lquge9UqrnUW9zlGfpr1uoFnN1Ed9eojn4P&#10;LoEzXpZvXt1t56xzk/BrG5EU7x53h6fzQIY5hL2exFi0+JKPaurWr5XGJFyl7snN+vWeHfXCzH4a&#10;cT5ZYok+KuWnyPdxZ7wdYIbd96Xuvk1wxUPekaLHAfOoA+Ac6xqqU3Odb8ddxm09u8fNapXW6pz0&#10;+8Lf7gxMOI44sRClHcy1up93x9Xu41NfpRiLci5R2lFFlOu5qh1Rzhd2EP+sECXOqv1My8jrGqWP&#10;4F21mIx8PlHmtJ+svH6/Bh3v7oPgHSLHJ3GJGzqKEvdR2kE9FWsu9RazeYZOaVc20R1HzkTCa5mu&#10;8+627j4+a63o76/muu6blqMU+IwXJcZG2H0uu49f1e7r2m3xCTtFiX91z3VR+u6M3W3dffzRqr1R&#10;D74SZdyO/HWRKOf02dsRf4yvui/VTcdzBnhi97y5+/jUp+Yar9v5duQZ+h7R17AlXN1Edxxrfl7q&#10;u2NECc6KZl/bkQN6xw24yDf9mGtmv0eMqQixvvv4zBUhxkaRj2rq1q9iis4ixP/u42dl/br+mLvH&#10;y6xjG4NEtHu8vbdhhAwb1aKbOf/tuAe/O753jy3iEAtwTZV1DXynUs21e+wYt314hr6nDUz25+a/&#10;e++c0TdBdPpev45cfTorDr86Br2NHhsZ4mrF+PrumPSwOsbkI67q1q+VxiRcpe7Jyfr1+2PM9PEY&#10;K8aMsUJn2fPTlXaPHutXjv024fijjY6FCOcrn5CNGIL/qbKuga9Uq7nUW6zgGfraY7LA3U1070YE&#10;iA6PZdSgX9mvMyYqcclnI4rNjHE1u8jOeE0Yq9LGfPmopm79WmlMwlXqnnysX//+zNVmjRljBf6W&#10;LT+dbWOkjcsZNtIdx7MHVFfP7+qxnlw/+QQgn0rrGvisYs2l3mImz9BzrNU5acaFPxMgOjyXV30a&#10;tT93fuOVPrKOjxGuFgSVrwXjVZrDK50L/+nWr93OFz5T9+SRtT6vOM9G2EhzRtaYgeOIl58ijvuI&#10;bRrpu/ObvTlSH1KJWgDGqbiugeOoX3Opt5ihc40Vba3OBToDAAAAgK5+urHpvhmcF/mL1ZHbBuzX&#10;+QEvAADwwe/dDQAAAAAAIK3om9TOHHvGz+8A8Rn7AADA/7OJDgAAAICOPDgHAH7iLXQAANCITXQA&#10;AAAA8DcPzeGc6G+hA/iOzfQAAMBfbKIDAAAAAGAGG+gAAACAFGyiAwAAAKCbn94+Y9MPnOMtTkBW&#10;3qIJAAD8wyY6AAAAADqxgQ4AAAAA+ItNdAAAAAB0YQMdAPCKmgAAABqyiQ4AAACADmygg578bCPw&#10;kZ+iBgAAvmQTHQAAAADV2UAHAAAAAHzLTUIAAAAAunnfVOfeGNx39m1OO8dZhjYC63gzJQAA8C1v&#10;ogMAAACgm1+Hh+TwVPQxZAMdAAAAcJpNdAAAAAAAzHJ2M1v2YwKxeQsdAADwI5voAAAAAACYadWm&#10;treLx7JhBgAAADiOw00CAAAAAADuu7pBbsY96Tub9Nwbhz78vDMAAPCSBQEAAAAAAE88edPcnXvU&#10;T99s57449OKnXAEAgJcsCgAAAAAAeGrVT7Y+4X449OMtdAAAwCm/dzcAAAAAAID0om9Aid4+YB/z&#10;AwAAcPzZ3QAAAAAAAEp434gS6a10NscAAAAAL7mBAAAAAADADLs207nvDRyHn3IFAAAusDAAAAAA&#10;AGC22Rvq3OsGPjsz75g7AACA4zgsDgAAAAAA2OPOxjr3tIEzvIUOAAC45P8AIVh9E88YdE0AAAAA&#10;SUVORK5CYIJQSwMECgAAAAAAAAAhAE2oSgHuDgAA7g4AABQAAABkcnMvbWVkaWEvaW1hZ2UxLnBu&#10;Z4lQTkcNChoKAAAADUlIRFIAAAXOAAAAfwgGAAAA1t5RVgAAAAZiS0dEAP8A/wD/oL2nkwAAAAlw&#10;SFlzAAAOxAAADsQBlSsOGwAADo5JREFUeJzt3dtu27oSAFBlo///yzkPPUac1LElixTnshbQlyKW&#10;eSdnpCjbBgAAAAAAAAAAAAAAAAAAAAAAAAAAAAAAAAAAAAAAAAAAAAAAAAAAAAAAAAAAAAAAAAAA&#10;AAAAAAAAAAAAAAAAAAAAAAAAAAAAAAAAAAAAAAAAAAAAAAAAAAAAAAAAAAAAAAAAAAAAAAAAAAAA&#10;AAAAAAAAAAAANX2uLgAAAABANB+rCwDAUveJc3sCAAAAwCZJAtDZb0+b2xsAAACA1iRHAHra84oW&#10;ewQAAADQ0n+rCwBAWN5/DgAAALTkaUKAfvYmxO0RAAAAQEt/VhcAILmfSegqyeYq9QD2qbqWAQAA&#10;r4kHHtAI63i/MOT2ag5Hnb/WHuBe1rUsAuspAEfZO4BoxANPeMc5wHF7DrwR3w/uoA7cy7qWAQAA&#10;54kHXtjzqpaoDSS5AzCWdZVqqr3Pv1p9ALEWAEBYnjgHOOZIgBspGPbrV9DD3rmcdS0DAADOEw/s&#10;IHEOUF/bTY72ZiSRV8lQRgAAgDIkzgHwtDkAAADAHYlzgNq8ogX6MJ8BAAAGkTgHOOZIYip6Eit6&#10;+WCECq9rmVG2SmsZAABwjHhgB4lzgLqeJdvabnxQlDkNAAAwkMQ5wHF7ElSrk1iS5sArGdYyAABg&#10;DvHAC38GXad1IwIt3da9nwnq6Oth9PLBDB9b7FexPDO73FnXMujEfAQAZhEPPDEqcQ7QVcTN5LdE&#10;W8SyQiSfW855MqLMGesNAACMIR54wKtaAGqRNAcAAAA4SeIcoJZHCXJJc8g5D7K+XgYAACA9iXOA&#10;ej62ryRhxmQhrJQtWW2OAwAATCBxDlCXhBoAAADAGyTOAYAuMt1MyvbkOwAAQCkS5wAA32VJWme6&#10;EQAAAJCKxDkAAAAAANyROAcAOsnwlHaWJ94BAADKkjgHAPhX9OR1hhsAAAAAaUmcAwDdSDoDAADw&#10;1J/VBUhq71NoAvMcjjxVGLFPu43H7P11pe5ttaf+FetNbtGfdL9Ct30NujPnmaH7OZj8Ko3hSnV5&#10;h7g0sT0do4PHBrG3tprVrtH6K1p5tm18UiJr+bPM24j9FXFc32QcH8/KfLQcZ+qfZU4wRtREzZXr&#10;S5S1LOO6tW1x2o/cOo6jGbEVZNlLOs559okY956RZU7eqx6Xnu2T1WNqCU+c/27WE1+eJFtjZrvf&#10;XzvqAvfqmtEWwOz9dbWZ4yNDG42qf6Y6c97HZk9eqdu+Bt1dFVuZ+/2MHlvOg1ypWtwrLh17nQx1&#10;Lk/i/F+C6Fqu7s+RC9yVZY+yMGfurxWuaK/VbfT54ru7H86opfpTaB33NcDcZ47Z48pYYqZqca+4&#10;VFxalj8O+p2keS1Z+/NzW1f2lW2Wtb9WWXHYitRHV5QnUn1Zxzg4r+u+Bt1FOztQx4qbMTBKtTEl&#10;LhWXliZx/sVArCVjf0bZAFaUIUK9s1g9TiL0lWCJUTy9Mdfq9eomQhmgm5Xzztpe16p9xT7CKJXG&#10;0upzXoS2FJc24FUtfxmAtazuzwqH9Ve/hjT6u1bK1F+r2+rmyvHx83uhquqvaVlt1boFHdmvmeGd&#10;cbVn3d97XfsIZ61eG0eO39V1uRGXMp3E+fsDfuQmzDgz+/PM9WfJWu6bbv11RrS1KvLNlVflOno9&#10;gRLGwHU6ru9Qyazk5rvXpobRZ8FHP7vnO5wHeFeluFdcup+4tIDuifOZG/Cjn3fYm2t2fz76zMg+&#10;/dhxvXcXyfvPRXmqInt/RXZmrTrSRtE27r1lORIg3USrK+PsWXt5T7d9DTjmbGy1bdZvvjuzxu89&#10;H9pLOKpz3Csu3fdzV9X16j9uWkLnxPkVi9ezaxiUY63oz5/XmdmnIzeBCEmi6v012pGynm2rCOPj&#10;qDMHh2x1paaOr2mptq8B++fh6Pl///3V1kquH1f2FEaqFveKS58TlxbUNXF+5WQnlpn9Ofras8ua&#10;4dcRM/XXLCvWqyy/sjrqhqZDCnusXg8rsK8BznYcseJmzB72EkbLsDaKS38nLi3sv9UFCM5mmEO1&#10;xeVju2bsrRrf1forglljJuI79W5mPa32jLFbl/1+rur7GgDrrDwDwzMdYwdx6TXX6ji2lumYOI96&#10;15r5MvRphjJeRVvYEB9ZfRiD0aq/piVz2YH9qq9lXM+YoosM41hc+i9xaRMdE+fU4kbIOSt+rXEP&#10;/bXf7LaK1BeRykJPgob4qq4Tnz/+ATDXq/3EWswzHeNecSkljXrH+axNI/P7iaAK7/BbI9JTNnve&#10;tzZ7nBiDzBb1vYLG/niZ9rXfxuTt/7PUg3OqxVrwSqRzMHQXaT6KS7lctyfOI014rqNPc9FfrLJn&#10;7EVMrJKX8cQze/8QFgCQj7iX34hLA+mWOAcAOMMhFQDWuvLpVgAakzgnM79BkIv+2i9iW7nrTQfR&#10;1qBo5eE6R9ZTay/AGtZfHokYy70rYl3EpVwqcuJ89OSLOOEBgJ4c6IGVVsQ91j32ME4ACCNy4hwA&#10;4GqeYgE4bm8i3voJAKQhcQ4AEI/fguvtSP8bK2Qjec4Z1jwALvNn0HVsXkRkXOaiv/Zb1VYfm2AX&#10;RjCPgCOynJGOnBNuP5elbsRhDyW7SuueuJTyPHH+pdLi1YFFMhf9tV/2tspeftg2r2shhj3j0PmV&#10;7D7v/oFxQHaVxnD2umQvP0GMeuI8OhMGvpgPALFJhh5TeV+7jYWfdTRGiOrMU4CeQgcAQumSOIfO&#10;KicUALKxJp/XsQ0lEsnk7K/Q33/W2AcAlpE4h1o6JhMAZtiT+Pncxid1JIm+s69BTqPePyuJDgAs&#10;I3EOuUkoAORhzX5NG0Edv71q6F1e5QIAXEriHHKRUACgEvsa1CeBzkj6HYDLSJxDfLOSCqODGIBq&#10;rn5dS5dkgH0NepJABwBSkTiHuEYG/gIKgLUkc+1rwF/383fUe9CtCQDAcBLnEM+IAELwAEAU9jXg&#10;N6OeQvf0OQAwnMQ5xHEmYBAkAMxx1etaKq7j9jVgr1FPoXv6HAAYRuIc8hIUAOTgNS372NeAbTuf&#10;RJc8BwCGkDiHGPYGBYIAgOvteeqc7+xrwAj+6C8AsMx/qwsASC7wTfZ+zl5+eJfXknyxrwGjfWzH&#10;1gyJ9pzsCxBH9vmYvfwE0SVxvmfCOFzl0q1Psy/63fprtlVtpY/gOPPmsez7GrCGtQP7KpF1i3vF&#10;pZTXJXEOmQkQANabFQh1XOM71hkYxxoCAFxC4hzWcqcUgErsa0AU1iMA4BSJcwCAOSRtAObw1DkA&#10;MJ3E+XcC3Hr0aS7666+I78bb832CWKobPTfNGQD4LuI5GEbLMoYjzkdxKZfqlDg3cb5kWaRf0ae5&#10;6C+gkyp7LQAA+4l7oZBOifO9sge6Ful/Ze/TbvTXfle1lT6BL/ZZAFjP+ZTsKo1hcSllSZyv0WWy&#10;X1FPCYxzrh6L+mu/bG2Vrbwwk18hXafLGQugsr17pDWfqCqd87LVJVt5Ca5b4jzCBhxlc59djij1&#10;vIlWniNmlT1ym0QuWzTd5jKQX8d9DRjLDUqggkpnF3EpJXVLnK8WbaJ3C1wjlmvVgT5iW/yUoYyz&#10;rb7Zt/e6AlO6OTvmK88Z+xoAI6w+B8NVMozh1fNRXMoyHRPnKyb85+DrvbIyaF2x6B+pb4ZN6ZHR&#10;43GlDv21wui20vbATJX2tSt8/vgH0Vw5Ls0BfrI2ElHXuFdcSikdE+dHjJig0Sf5qDqurmekTWn1&#10;XdZnn1/dTzcd+muUFW115Dru6gPvqrSvzfJbHTvUnXyuuLnjqcNejvbjFeui9ZcjKsW94lJa+jPo&#10;OtGfMn702b1lvv1cxE37mQ51POPdOr+63juO9lWnfrqJ1F/RvTNGfn4eeO3I2v3zc9XZ18bYU8+z&#10;az45ZIu1tu17mZ3fOOPofjs6bri/JsxWKe4Vl1LCqMR5RjM24KN3w2YvBKvreLV32vSdQ/3qQHZF&#10;P82oT5f+GuHduXz77JGfPyJymwF5VNnXgMd+zt/ZTy2a2/WcjRtu13j3s3BGpbhXXEo7nRPn2zZm&#10;A373eyMbdVC41fPq97u/+30rD0irx+LeTfa3z5/5/oz9tcK7bTWrnaKvY3CFo/Oy07zpuq+NcjQo&#10;jVJu2GPmGc5cqOvsg2fdYgdiqRT3iktpxTvOr59k1b9v9feu/u4zriz3x6Dv63AjKZIobRWlHEBs&#10;Xfc16CbKvHE+qU8fk1ml8RulLlHKQWES539dMdkeBXRXTfKMgetZEcrwjqvGYjQRyxTV6rZa/f1A&#10;Ll33NeBa1oE+ovR1lBtG5BJl/I6wui6rv58mJM6/zJx0ESb07DI8S5ivfOo9QtsfNavMEfvoXtb+&#10;WmFFW+kfeGzvvOg8f7rua2ccKX/2upLf6jOCOdDP6jF3KwO8I8L4HUVcSnnd33H+0+g/2BltMs96&#10;53i0ev509bvWR7TH6DJH76N7GftrlSvaKnP7AHF03tegi/t5ecU5zjrAqr+pBSNUinvFpZQlcf6v&#10;EQe+6BN6xKIWvY6PZLxxcOZmztFyRfsjdxn7a5UZbVWxnWCWV+un+fSl87521J7yRysz3MxKohvz&#10;PDL7po1xx0yV4l5xKeUYgPtVD1z2LGzZ6/ibbEH1b+UdXbaf3xOh7tuWr79W0lZABt33tT0ylx0e&#10;2XtGMdY562gCz5gjikqxXKW6VNU5J/hUy0oDAAAAACBx/ht/HBQAAAAAAO5InAMAAAAAwB2JcwAA&#10;AAAAuCNxDgAAAAAAdyTOAQAAAADgjsQ5AAAAAADckTgHAAAAAIA7EucAAAAAAHBH4hwAAAAAAO5I&#10;nAMAAAAA8MjH6gKsInEOAAAAANDP5+oCRCZxDgAAAAAAdyTOAQAAAAB68bT5CxLnAAAAAAA1vEqI&#10;f+74GbbGL3cHAAAAAChoVGK8de7YE+cAAAAAAHBH4hwAAAAAgHutnzbfNolzAAAAAAC+tE+ab5vE&#10;OQAAAAAAf0ma/9+f1QUAAAAAAGApCfMfNAgAAAAAQC2fO35GbviJ/wGQvNEWL/jzlAAAAABJRU5E&#10;rkJgglBLAwQUAAYACAAAACEAXhx1UOIAAAAMAQAADwAAAGRycy9kb3ducmV2LnhtbEyPQW+CQBCF&#10;7036HzbTpLe6QNUKZTHGtD0Zk2oT422EEYjsLGFXwH/f9dQe35uXN99Ll6NuRE+drQ0rCCcBCOLc&#10;FDWXCn72ny8LENYhF9gYJgU3srDMHh9STAoz8Df1O1cKX8I2QQWVc20ipc0r0mgnpiX2t7PpNDov&#10;u1IWHQ6+XDcyCoK51Fiz/1BhS+uK8svuqhV8DTisXsOPfnM5r2/H/Wx72ISk1PPTuHoH4Wh0f2G4&#10;43t0yDzTyVy5sKLxejb3W5yCOJpOQdwTYRDFIE7eWsRvILNU/h+R/QIAAP//AwBQSwECLQAUAAYA&#10;CAAAACEAsYJntgoBAAATAgAAEwAAAAAAAAAAAAAAAAAAAAAAW0NvbnRlbnRfVHlwZXNdLnhtbFBL&#10;AQItABQABgAIAAAAIQA4/SH/1gAAAJQBAAALAAAAAAAAAAAAAAAAADsBAABfcmVscy8ucmVsc1BL&#10;AQItABQABgAIAAAAIQDmoHILAwQAANMSAAAOAAAAAAAAAAAAAAAAADoCAABkcnMvZTJvRG9jLnht&#10;bFBLAQItABQABgAIAAAAIQA3J0dhzAAAACkCAAAZAAAAAAAAAAAAAAAAAGkGAABkcnMvX3JlbHMv&#10;ZTJvRG9jLnhtbC5yZWxzUEsBAi0ACgAAAAAAAAAhAPjWSf46JgAAOiYAABQAAAAAAAAAAAAAAAAA&#10;bAcAAGRycy9tZWRpYS9pbWFnZTMucG5nUEsBAi0ACgAAAAAAAAAhACK6F8DoFwAA6BcAABQAAAAA&#10;AAAAAAAAAAAA2C0AAGRycy9tZWRpYS9pbWFnZTIucG5nUEsBAi0ACgAAAAAAAAAhAE2oSgHuDgAA&#10;7g4AABQAAAAAAAAAAAAAAAAA8kUAAGRycy9tZWRpYS9pbWFnZTEucG5nUEsBAi0AFAAGAAgAAAAh&#10;AF4cdVDiAAAADAEAAA8AAAAAAAAAAAAAAAAAElUAAGRycy9kb3ducmV2LnhtbFBLBQYAAAAACAAI&#10;AAACAAAhVgAAAAA=&#10;">
                <v:shape id="Picture 562" o:spid="_x0000_s1027" type="#_x0000_t75" style="position:absolute;left:1560;top:9243;width:356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DmG7FAAAA3AAAAA8AAABkcnMvZG93bnJldi54bWxEj81qwzAQhO+BvoPYQm+xnIIb40YJpRDo&#10;qT9O2/NibS0Ta2Uk1Xbz9FEhkOMwM98wm91sezGSD51jBassB0HcON1xq+DzsF+WIEJE1tg7JgV/&#10;FGC3vVlssNJu4g8a69iKBOFQoQIT41BJGRpDFkPmBuLk/ThvMSbpW6k9Tglue3mf5w/SYsdpweBA&#10;z4aaY/1rFcjCFP30fVp9vb3W7924L4++KJW6u52fHkFEmuM1fGm/aAXrcg3/Z9IRkNsz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g5huxQAAANwAAAAPAAAAAAAAAAAAAAAA&#10;AJ8CAABkcnMvZG93bnJldi54bWxQSwUGAAAAAAQABAD3AAAAkQMAAAAA&#10;">
                  <v:imagedata r:id="rId2041" o:title=""/>
                </v:shape>
                <v:shape id="Picture 561" o:spid="_x0000_s1028" type="#_x0000_t75" style="position:absolute;left:4995;top:9243;width:603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QdaPCAAAA3AAAAA8AAABkcnMvZG93bnJldi54bWxET89rwjAUvg/8H8ITdpupDpxUo6go6EnW&#10;eXC3R/Nsis1LSWLt/vvlIHj8+H4vVr1tREc+1I4VjEcZCOLS6ZorBeef/ccMRIjIGhvHpOCPAqyW&#10;g7cF5to9+Ju6IlYihXDIUYGJsc2lDKUhi2HkWuLEXZ23GBP0ldQeHyncNnKSZVNpsebUYLClraHy&#10;VtytguJy9OPJ+SA3u+7z1xzX1+J2OSn1PuzXcxCR+vgSP90HreBrltamM+kIy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kHWjwgAAANwAAAAPAAAAAAAAAAAAAAAAAJ8C&#10;AABkcnMvZG93bnJldi54bWxQSwUGAAAAAAQABAD3AAAAjgMAAAAA&#10;">
                  <v:imagedata r:id="rId2042" o:title=""/>
                </v:shape>
                <v:shape id="Picture 560" o:spid="_x0000_s1029" type="#_x0000_t75" style="position:absolute;left:1560;top:9591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k7dnGAAAA3AAAAA8AAABkcnMvZG93bnJldi54bWxEj09rAjEUxO8Fv0N4hV6kZi3S6najiCha&#10;aA+1gtfH5u0f3bysSdT12zcFocdhZn7DZLPONOJCzteWFQwHCQji3OqaSwW7n9XzGIQPyBoby6Tg&#10;Rh5m095Dhqm2V/6myzaUIkLYp6igCqFNpfR5RQb9wLbE0SusMxiidKXUDq8Rbhr5kiSv0mDNcaHC&#10;lhYV5cft2SjA+Zf5WBbJ5HN0cKO1Puzb/mmt1NNjN38HEagL/+F7e6MVvI0n8HcmHgE5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KTt2cYAAADcAAAADwAAAAAAAAAAAAAA&#10;AACfAgAAZHJzL2Rvd25yZXYueG1sUEsFBgAAAAAEAAQA9wAAAJIDAAAAAA==&#10;">
                  <v:imagedata r:id="rId20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0" distR="0" simplePos="0" relativeHeight="25191424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6470015</wp:posOffset>
                </wp:positionV>
                <wp:extent cx="1828800" cy="0"/>
                <wp:effectExtent l="0" t="0" r="0" b="0"/>
                <wp:wrapTopAndBottom/>
                <wp:docPr id="785" name="Line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DF54A2" id="Line 558" o:spid="_x0000_s1026" style="position:absolute;z-index:-251402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49.7pt,509.45pt" to="193.7pt,50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CuCHwIAAEUEAAAOAAAAZHJzL2Uyb0RvYy54bWysU8GO2jAQvVfqP1i+QxIa2BARVhWBXmiL&#10;tNsPMLZDrDq2ZRsCqvrvHTuA2PZSVeVgxpmZN29mnhfP506iE7dOaFXhbJxixBXVTKhDhb+9bkYF&#10;Rs4TxYjUilf4wh1+Xr5/t+hNySe61ZJxiwBEubI3FW69N2WSONryjrixNlyBs9G2Ix6u9pAwS3pA&#10;72QySdNZ0mvLjNWUOwdf68GJlxG/aTj1X5vGcY9khYGbj6eN5z6cyXJByoMlphX0SoP8A4uOCAVF&#10;71A18QQdrfgDqhPUaqcbP6a6S3TTCMpjD9BNlv7WzUtLDI+9wHCcuY/J/T9Y+uW0s0iwCj8VU4wU&#10;6WBJW6E4mk6LMJ3euBKCVmpnQ3/0rF7MVtPvDim9aok68Mjy9WIgMQsZyZuUcHEGauz7z5pBDDl6&#10;HUd1bmwXIGEI6Bw3crlvhJ89ovAxKyZFkcLi6M2XkPKWaKzzn7juUDAqLIF1BCanrfOBCClvIaGO&#10;0hshZVy4VKiv8DzL85jgtBQsOEOYs4f9Slp0IkEy8Re7As9jWECuiWuHuOgaxGT1UbFYpeWEra+2&#10;J0IONrCSKhSCHoHn1RrE8mOeztfFushH+WS2HuVpXY8+blb5aLbJnqb1h3q1qrOfgXOWl61gjKtA&#10;+ybcLP87YVyf0CC5u3Tv80neosdBAtnbfyQdlxz2Oihkr9llZ2/LB63G4Ou7Co/h8Q724+tf/gIA&#10;AP//AwBQSwMEFAAGAAgAAAAhANgwCfbdAAAADAEAAA8AAABkcnMvZG93bnJldi54bWxMj8FOwzAM&#10;hu9IvENkJG4sHaCt7ZpOaCoXxAEKD+A1oY3WOFWTrWVPjzkgdvTnX78/F9vZ9eJkxmA9KVguEhCG&#10;Gq8ttQo+P57vUhAhImnsPRkF3ybAtry+KjDXfqJ3c6pjK7iEQo4KuhiHXMrQdMZhWPjBEO++/Ogw&#10;8ji2Uo84cbnr5X2SrKRDS3yhw8HsOtMc6qNTUL+9TquX83mq1rXFEKPtqmqn1O3N/LQBEc0c/8Pw&#10;q8/qULLT3h9JB9EryLJHTjJPlmkGghMP6ZrR/g/JspCXT5Q/AAAA//8DAFBLAQItABQABgAIAAAA&#10;IQC2gziS/gAAAOEBAAATAAAAAAAAAAAAAAAAAAAAAABbQ29udGVudF9UeXBlc10ueG1sUEsBAi0A&#10;FAAGAAgAAAAhADj9If/WAAAAlAEAAAsAAAAAAAAAAAAAAAAALwEAAF9yZWxzLy5yZWxzUEsBAi0A&#10;FAAGAAgAAAAhAIsAK4IfAgAARQQAAA4AAAAAAAAAAAAAAAAALgIAAGRycy9lMm9Eb2MueG1sUEsB&#10;Ai0AFAAGAAgAAAAhANgwCfbdAAAADAEAAA8AAAAAAAAAAAAAAAAAeQQAAGRycy9kb3ducmV2Lnht&#10;bFBLBQYAAAAABAAEAPMAAACDBQAAAAA=&#10;" strokeweight=".72pt">
                <w10:wrap type="topAndBottom" anchorx="page"/>
              </v:line>
            </w:pict>
          </mc:Fallback>
        </mc:AlternateContent>
      </w:r>
    </w:p>
    <w:p w:rsidR="00F17C88" w:rsidRDefault="00F17C88">
      <w:pPr>
        <w:pStyle w:val="Textoindependiente"/>
        <w:spacing w:before="3"/>
        <w:rPr>
          <w:rFonts w:ascii="Times New Roman"/>
          <w:i w:val="0"/>
          <w:sz w:val="28"/>
        </w:rPr>
      </w:pPr>
    </w:p>
    <w:p w:rsidR="00F17C88" w:rsidRDefault="00F17C88">
      <w:pPr>
        <w:pStyle w:val="Textoindependiente"/>
        <w:spacing w:before="3"/>
        <w:rPr>
          <w:rFonts w:ascii="Times New Roman"/>
          <w:i w:val="0"/>
          <w:sz w:val="28"/>
        </w:rPr>
      </w:pPr>
    </w:p>
    <w:p w:rsidR="00F17C88" w:rsidRDefault="00F17C88">
      <w:pPr>
        <w:pStyle w:val="Textoindependiente"/>
        <w:spacing w:before="3"/>
        <w:rPr>
          <w:rFonts w:ascii="Times New Roman"/>
          <w:i w:val="0"/>
          <w:sz w:val="28"/>
        </w:rPr>
      </w:pPr>
    </w:p>
    <w:p w:rsidR="00F17C88" w:rsidRDefault="00F17C88">
      <w:pPr>
        <w:pStyle w:val="Textoindependiente"/>
        <w:spacing w:before="9"/>
        <w:rPr>
          <w:rFonts w:ascii="Times New Roman"/>
          <w:i w:val="0"/>
          <w:sz w:val="18"/>
        </w:rPr>
      </w:pPr>
    </w:p>
    <w:p w:rsidR="00F17C88" w:rsidRDefault="00F17C88">
      <w:pPr>
        <w:pStyle w:val="Textoindependiente"/>
        <w:spacing w:before="11"/>
        <w:rPr>
          <w:rFonts w:ascii="Times New Roman"/>
          <w:i w:val="0"/>
          <w:sz w:val="5"/>
        </w:rPr>
      </w:pPr>
    </w:p>
    <w:p w:rsidR="00F17C88" w:rsidRDefault="001E1317">
      <w:pPr>
        <w:pStyle w:val="Textoindependiente"/>
        <w:ind w:left="253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3498850" cy="256540"/>
                <wp:effectExtent l="1905" t="0" r="4445" b="0"/>
                <wp:docPr id="780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8850" cy="256540"/>
                          <a:chOff x="0" y="0"/>
                          <a:chExt cx="5510" cy="404"/>
                        </a:xfrm>
                      </wpg:grpSpPr>
                      <pic:pic xmlns:pic="http://schemas.openxmlformats.org/drawingml/2006/picture">
                        <pic:nvPicPr>
                          <pic:cNvPr id="781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13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" y="0"/>
                            <a:ext cx="3747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1"/>
                            <a:ext cx="21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" y="201"/>
                            <a:ext cx="5364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3091B4" id="Group 553" o:spid="_x0000_s1026" style="width:275.5pt;height:20.2pt;mso-position-horizontal-relative:char;mso-position-vertical-relative:line" coordsize="5510,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+hiDHAQAAAcYAAAOAAAAZHJzL2Uyb0RvYy54bWzsWNtu4zYQfS/QfxD0&#10;ruhiyrog9iKx7KBA2gbt7gfQFGURK4kCSdsJiv33DinJluMAG+yiDw1kwAbFy3DmnJljirefnuvK&#10;OlAhGW8Wtn/j2RZtCM9Zs1vYXz5vnNi2pMJNjive0IX9QqX9afnrL7fHNqUBL3mVU2GBkUamx3Zh&#10;l0q1qetKUtIayxve0gYGCy5qrOBR7Nxc4CNYrys38Ly5e+QibwUnVErozbpBe2nsFwUl6s+ikFRZ&#10;1cIG35T5FeZ3q3/d5S1OdwK3JSO9G/gHvKgxa2DTk6kMK2ztBbsyVTMiuOSFuiG8dnlRMEJNDBCN&#10;772K5kHwfWti2aXHXXuCCaB9hdMPmyV/HJ6ExfKFHcWAT4NrIMnsa4XhTMNzbHcpzHoQ7d/tk+hi&#10;hOYjJ18lDLuvx/XzrptsbY+/8xwM4r3iBp7nQtTaBARuPRsWXk4s0GdlEeicoSSOQ3CGwFgQzkPU&#10;00RK4PJqGSnX/cIw9PtVyEPadRen3YbGyd6p5W3LSArfHk5oXcH5/bSDVWovqN0bqd9lo8bi6751&#10;gPkWK7ZlFVMvJosBG+1Uc3hiRGOsH8bM+AMzMK63BW4iHeAwr1uFdVSGF6vhqxI3O3onWygBKEww&#10;MHQJwY8lxbnU3RqlSyvm8cKTbcXaDasqTZxu9zFDFb3Kwjdg6zI842Rf00Z1JStoBeHzRpaslbYl&#10;UlpvKWSg+C33TZZAJjxKpbfTOWHK6J8gvvO8JLh3VqG3cpAXrZ27BEVO5K0joDv2V/7qm17to3Qv&#10;KcCAq6xlva/Qe+XtmzXTq0tXjaaqrQM22tHlEzhk8mpwEVJMQ6J9lYL8BWDDPGgrQRUpdbMA5Pp+&#10;mHwaMDCfkdUcSKivd5ZMoInr4NEl48/6xPeD+CLxISWEVA+U15ZuAMbgocEYHwDiLqZhirbYcM20&#10;MV41Fx3gfNczhD5mJ/GSdbyOkYOC+RrYyTLnbrNCznzjR2E2y1arzB/YKVme00Zv8/PkaA8lr1g+&#10;5KcUu+2qEh1pG/PpARlNc3WSnN0YCB0Q7RIu8QPk3QeJs5nHkYM2KHSSyIsdz0/uk7mHEpRtLkN6&#10;ZA39+ZCs48JOwiA0LI2c1gk2is0zn+vYcFozBX+pFasXdnyahFNd8usmN9QqzKquPYJCu3+GAuge&#10;iDapqpOz1wrI1f+jiAbXIjrX+F3K3wcQ0cCkzsDeuEwnEe0OEL4X2tYbJ48IRf2xwzMKC0UwnFgG&#10;kZx09Cy3I/Ho9LcTjUlHP7SOzq51NPyQOjqbdPRd72/w5qr5Px9HAx/+a83b2ySjoyPbdBydjqPn&#10;2xZ0LaPm0uLDHUfRJKPfkVEfzc1x9EpIw9kc0mRSUv2WP375nZT0v1NSc1cKt83mKqC/GdfX2eNn&#10;aI/v75f/Ag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ZueRRdsAAAAEAQAADwAAAGRycy9kb3ducmV2LnhtbEyPQUvDQBCF74L/YRnBm91E&#10;G5E0m1KKeiqCrSC9TZNpEpqdDdltkv57Ry/28uDxhve+yZaTbdVAvW8cG4hnESjiwpUNVwa+dm8P&#10;L6B8QC6xdUwGLuRhmd/eZJiWbuRPGrahUlLCPkUDdQhdqrUvarLoZ64jluzoeotBbF/pssdRym2r&#10;H6PoWVtsWBZq7GhdU3Hanq2B9xHH1VP8OmxOx/Vlv0s+vjcxGXN/N60WoAJN4f8YfvEFHXJhOrgz&#10;l161BuSR8KeSJUks9mBgHs1B55m+hs9/AAAA//8DAFBLAwQKAAAAAAAAACEA3Ag/vkEVAABBFQAA&#10;FAAAAGRycy9tZWRpYS9pbWFnZTQucG5niVBORw0KGgoAAAANSUhEUgAACLoAAABUCAYAAACPg8xG&#10;AAAABmJLR0QA/wD/AP+gvaeTAAAACXBIWXMAAA7EAAAOxAGVKw4bAAAU4UlEQVR4nO3d627rthIG&#10;UKfo+79yzo+etNqOdeflI7UWUKBoY4mkhsORTNuvFwAAAAAAAAAAAAAAAAAAAAAAAAAAAAAAAAAA&#10;AAAAAAAAAAAAAAAAAAAAAAAAAAAAAAAAAAAAAAAAAAAAAAAAAAAAAAAAAAAAAAAAAAAAAAAAAAAA&#10;AAAAAAAAAAAAAAAAAAAAAAAAAAAAAAAAAAAAAAAAAAAAAAAAAAAAAAAAAAAAAAAAAAAAAAAAAMDz&#10;fP//nySJbQIA7rPGA0tyAsA18icAAABFfK389/ebzrW/g14SYzSxTQAz2ns4Lv9SmjUePnvq3Hhq&#10;v48wNsCW0jnCfQEA9KP2h2cx559jmGv9d+8GwAWJEyyxTUB9y7lv3td39NOfrgslWeNpQd4ah5wA&#10;bcmP8yiZP90XAADMRd0GnPZX7wYAwKDeH676Gu66jC0wK+sJwGfyI5+IAQCAuaj7gUt8owujSfwE&#10;ZWKbAGby6cZmK9e6EaIUazywJCcAXFMqf7ovAAAA4PV62egCAGQ7+zD7yP8HAADG4r4AAACAf/np&#10;IkaS+AnKxDYB/cgB9RljWrHG05N4yyMnQAZzbzy18qdYAACYl1oP2GWjCwBc815sK74BuMJ6AvCZ&#10;/AgAAPNT9wOX+OkiRpH4CcrENgFtmfdtGW9ascbTmhjLJidAP+bb2HybCwAAR6jvgNNG3uiyvFmu&#10;nQBbngsA+Mf7g3EAAPJ4ZkJt7gsAADKo/UkmPh/GTxcxgsRPUCa2CQC4zxoPLMkJANfInwAAAFRj&#10;owsAAAAAAAAAAEOw0YV0iZ8ASmwTAHCfNR5YkhMArpE/AQAAqGrUjS4tf5vX7wADAAAA/OaZCQAA&#10;PIPan2Ti84FG3ejCMyR+AiixTQDAfdZ4YElOALhG/gQAAKA6G10AAAAAAAAAABjC34WOs/V1QD65&#10;Uc7e1y7NNNaJnwBKbBOwbpa16chX7rXqz5PWoRKSx6vWmnZn3n16ba/Yrnlec/qzpHH5ZNQ1JW1c&#10;RxnHnnV/0rx8vfJiKFXvcep9/hmkzb138md/qTFi/v/JeFwzany3aFdqTCW1K+E6jSpt7JLiKlnv&#10;cep9/pGlzbl3o9T8R83Wn7Nq9v/pY/uvtc4euTG98ltXZwe3xu9pHe1zzXOtnbfXOCdKfDhSok0l&#10;+1V7jPaOry/XznVXq7lR8zxXj72XLz8d+4jE611qTSrRnqttOXPu0mtw6kO4LaWv1ZU5crUNJeZd&#10;7+K8de6+olSuTKote86ZtDWlZi1yxZV4W3tdUswd1fpepMVae0bJdflOPZBQf5455lUt198750x4&#10;ZnL0NUeMXretGT1/Jt0X9I6RLS3zzwi5uWXtM5KR7guWEuqi1Pnfu/ZYSrhOo0obO7X/tWNepfY/&#10;fs7e103N/1vKM6CEe9PW17P12pH4Hv1HV77R5U4Afb+CByPQ1bH+ed2oY504gUq16evtWCXnROv5&#10;pS/HyHttzLI29bq5/ORuW5LGtYX08TrSvrNtuDvvXifPV0vLhyt3j9VrXpe8XqXGpGYMjbqmzBJv&#10;pc5/59xLvXPz3utTc9bMetZrI+TQEaTNvU/Hv/PaJ+TP2lJjJOl+MUFa7TOShPuCtWPfeX3vzeLL&#10;46TWaJ4V9ZM2dmr/Y9T+40qbc5+Of+e1addztv6cVav/6XHc3dmNLmsDeuYCTD+oBWwFrrFmS6lr&#10;nvCASl8+H2fJ/J4rX17py5HXXnF2vV97TcK41nb1uq2N197rrjgaHyU2uVzt84xKz+laD21b5sq9&#10;6302fn7+e4tP96evKUnxtnbMreOmjGNLaWvtlfZsvW5WPeu19Bw6gvS6beR1aBbJMZJ0v5ggrfYZ&#10;RWqe6V0XJa+xSXO/93UaWdrYqf2PUfuPKbmeWzvPj1Fr/qc/A6rV/xljpbg7O4TuvhlS8iF5y111&#10;Pd586jnWrSW+kV+6TenHO3NMfbl/3t7H7HGuq8dOzJelxunqDebWsUq2pdc6lLgmLJW4bjWu/Z5P&#10;xz5T8NaIkSvHKSEx160dZ+RcWfJYpdqTNk5340W8ldFq3Ulea+8cr/c8qH3s3vVaUg7dOmbtZyY9&#10;Y7113SZ/tjv+p3NcOVfJGKl13LtrfUpu7lX7jGSUPJNQF6Uc48gxrx53pmdFo0kaO7X/9WOUONaI&#10;uW3vmDNeNzX/ufO/m3nvwJ1n70eP97VxnpGeUzbz18XXne1Q7AAMoMRY3909SllnduX1OF7Pc+sL&#10;d4y6Nq0VHVfbd+e1JYrLJ69DV8Z+7TU1xmyrfXfmw6hzr6aS1+/OnF473t2/L9G/q/1qOV9q/n1J&#10;s8fbbEZYa+/UILNKqtfuvP7Jddq7Eeq2mn/PvpQYScs/CZJrn5Ek1B+JdVHKGps09xOv0yhGGDu1&#10;/29J8+/O658675ZS6rmtc9X8+9Zm689ZZ+PtaJxdjeMjxx7e2Y0ud5P50pQDWlDJsR5F4g6xxDbV&#10;NlOf9eUZZlubel3bkjuonxCfpedk7TErdfxS/f70utZx0zKvJsyJhNry63WvHcvj1DLDmjJbvLUa&#10;x17fFtBzXvb+NNjIeozTCDk01Uh1m/zZx2gxwp+MyTkJ9wWvV1ZdNMIa61nReNLGTu1/ndp/DKPV&#10;c6PV/Ftm689ZNWuru5vkpndmo8sjBiREq4eqAKMbfW1Kzs2lbwaS+3pWrzcNrhp9nowm8c0eteUx&#10;CdfqrKfE26x6rrUedB83Y757kpHqNnOwj+QYkX9+S6x9RpJ8X+AZxH+S2+46Xaf2H8OTYnImyfXc&#10;u9nm3mz9OWvGTa5DObrRxWC2U/ITsyNJvFGt2aba/ev5kz+l6QtrEvJEaSmf0JlxbGtKXbtLfPJj&#10;7/g9X3/Hk2I+NT7vKv2ANK1/oxp1HHt8m0vaWKW1J9kMY+VNppzj1DpeK+m57YrUGKl1TJ4jKbZn&#10;zB0/aqyxnhWNJ33s0tqTbIaxemLtn7Tm1Txeb7P156zk5+6Pcfani+56YkJNYrxzlf7N1lLHupJM&#10;9eX+a/eOZZErK+UrvuGTpDip3ZakvnKMa/ab+50yjCMpxB5nJMSL/Jnt7qfvIZV4LcdYQj/mH0ck&#10;xMlsNf9s/Tmr5YaZ6ca29UYX2hrlzfDEN/ET2wTMbcZP6MyYO2uvDzOOWRpr/HXGihmN/m0uJTZz&#10;m9vHGauxqNvqmiGXjBQjI44v87oTj2l1UTrPisaTNnYzrNe9GKsxjFTPAYXZ6MKe79eEO7xCzPQz&#10;OfpynPnEk4l/AKjLWgsA8A910Rhcp+uMHQCPZqMLW75X/r3WOV6vjN2Rvdp0ZYxrFrMlP51R6zVH&#10;6QsAr1ebNX76r4Qkini7J/FeBGAE8ie9qH0AAIDX62WjyxNcfdjw6UbRzWO2r1f7DR216Mt/kvpC&#10;PSkPhlPaMYpa4+U6zGemXC4+880UbzNKm0Np7UlmrMambmNPcoyIs21qnz7Edn0p45PSjhGljV1a&#10;e5IZqzEl13NABTa6PE/SzV/iJ4Bat2mmn8nRl+OS5iF9pMRASjtG0Wu8Uq5Twjp9R8s1/tOxU65j&#10;abP2ayRPireSWuWEtGuR1p5kxmpsT6/bakp8lnNFcow8IY7uUPtkEtv3pYxPSjtGlDZ2ae1JZqzG&#10;lFzPAQ383bsBxPp6zfPwYiTfr+PjnP7zOPpSnjlIbYp0zjiTG9dev/SEHLfs8xP6W5N8tU+8ZRK7&#10;JBCHwIzUPuOZcT3SJ5aMHQnEITAtG13YstzsUvoGMfHNrcQ2HfX19u9ni5ekYkdf/pPUF4CR9Vjj&#10;9/J+rRprVtbEbeLtnJHrfrhCDqUU+ZMUah9SWGOBNPIS8Bg2urDHDWF9VzZAnHH3E/dn6MtxLfsC&#10;UMp7bryay57yJslPv448hF/+PR7MXCHegB9yKPAEah96sMYCaeQl4LFsdKGHxDe3ktp05E3DUX4e&#10;R1/KSZgnzE+cccXZzS6tb8AT1vgjD+GX//+Jc9GDmXLE27beOeFp400bcigt9M6fsEbtM64RroU1&#10;dozrlMrYUYO8BPB/NrrA+D4VzGe+jSSpMNKX/yT1BWDpUy478tB4La896cGPh/B/OrvWvY+HtXKb&#10;eIO5yaEAf1L7UIo1FkgjLwF8YKMLrSV+AiihTbU3QBz9tH2JvuvLcS37AlDSWn68e+NdWsIa/8my&#10;HXtftZ7S5pKOxsmMfe/h6fG2lJoT4Aw5lB7kT0ai9uEqayyQRl4C2GCjC2SaaQOEvgDM6egD5L3X&#10;Pt3eJ09negC/Fyez9DPZk+INZiOHApyn9uEIayyQRl4COMBGF1pK/ARQYptKOfJtJKN8ZZ2+AORK&#10;/XTJaGv81kP4mR/Az9qvdE+Mt9FyAhwhjmlB/mQGT6x9uEdMAGnkJYA3f/VuAPCvI4XKnQ0QLXcB&#10;68txdmcDo/p+fc5hXyv/cMzaeI2+CXItVuhr1niD2cihAGWofXhnjQXSyEsAB9noMr+UT96ktGMp&#10;sU1LM22A0BeAuWxtcEmQvsYfkdrmUmOb2r+nmv16zJATSnly32fiOtKK/MmsxPJ9s+aHWfoBr5d4&#10;noXrCLDCRheY21YRNNqnVfSFmbzHQK/rntKOUbQar/QHhp/al9bGWcwyR9Njmn/MEm9p0sc1rT1J&#10;Uq6dHHqNuo09yTGSkn9mZ5zbSxvztByeMj4p7RhR+tiltSdJyrVLy0vpkus5oAEbXWghcRFIbNPr&#10;dXwDxNX2ri30NfqvL8e17AvAHanr59IIbQTakRMArpE/AQAAiGWjC2SbaZe1vgDMxZsdAAAAAABA&#10;cza6zC3h0zcJbXiX2KY9dzZWfOpfz40a+vKPtL7Qn6+kHVPp8Uoe/+S2/RhxjR+J8WU0KTFrrZ2H&#10;aze2J9Vtd6Xkz9aSY2TmeGM8d3KEuugcz4rGY+zm4dqNKbmeAwqz0QXy7N0cln7AVPOBlb7UO19t&#10;bsrq632Nuab1dRMnAJSWWucltss6PDZ1G3uSYyQlnhJzM8wsZe4zj9Q8ntgu829MyfUcUJmNLvNK&#10;KAwSPwGU2KY9M+1A1Zd2x0v1lH5elTI+Ke0YRanxMu73jLjGjyQtPtPaQ570nDBjDKf2Sd3+2wx9&#10;uErdti89f9aWHCMzxd1MfXkasb1t5vFJaceIZhy71D6p/X+boQ9nJddzQEE2uszpU/J92oOJWV29&#10;jonXX18y+7LlbmGnMPwtJQb8lNY5ra5bSnysESP1pbzRdLe2LP1JLbFXR0q8zSptrR1lXia0q/dc&#10;GOVapVK3sSc5RlLjapY8pPY5r9Qz55S6KHWNTYnFlOs0orSxS4310sdV+//2lDmbXM8BFc2y0aVl&#10;sk5fGEpvcvleOebZdiQsAIltWjPTwqwv/c9zdR6Xuim7ev6nSvn95ddr/ut2JzafeOO5FiMl/rkr&#10;aY2f7VMjtTZQW0/KmC3eSknKCUvpa23CvByl/ux93RLHZHmeNE+s265KzZ+1jRQjCZsBXq9+eUjt&#10;00/p+4LUuih1jfWsaDzpY5cQ60nry97xe0ock+V5UoxUzyV4wjO22fvHa9yNLnc3bqSe6+prtl5b&#10;qv0SAoypxjw+cxy5Y9/W5oE7Sm5uKtGWtFioNTfOHmvtNalvKtRqV8lNLwnu9qVkTKS04+4DrFli&#10;o4akeGNf0lo70rzs3a7e9VrytWr9zKSUJ9Rt3JMSI73zT6ljlJzvap9rEscsoS5KXWOT5n7CdRpV&#10;0tilxvrdc6n97/3tWaPV/in1XJpZ3/sdLT4p4O/eDSjo+7UdxKVvqGqea/n6vYm5da7Sk3qv32uv&#10;TVgAEtt01t02f73OxVZN+vLn62v15c48/vHeviPHOZKXFA5/2hrnn/+/p9SYlmjL8u8TlZgbr9e9&#10;saq1frdQex6fvRbJa/zZ/L42pnf7lFBbbp3v6nqSnGd6SIm33pJzwo+ktfZTW/basRc7d9uVWn8m&#10;1WvL4yXm0JbPZ456at12xgj5s6bkGEnIP4m5We1zXuJ9QVJd9H683mtswtwv2Zbl3z9J0tip/Y9L&#10;mn/L4/XOS2vnTqn9k+u5FKWei48iKT6pYOSNLluL8p4Sb/TWOten118xa1J6kpnewNGXse0ViEeP&#10;wbat2Godc0ltSVd6rEaYKzUeEH+qs0YYi3db1zylpuvZjtLryfvxnvYG3Qjxxrqktfbu3KwRN6n1&#10;Z8/rlpxDez4zOeOJdRvnJMdIwrrROzerfcpKGrPe8T3aGrt23NqS2jKapLFT+587ptr/83GTa//k&#10;eo760uOTwkbe6PJ6XX/D+UqgtjzXHaXO96m/V3apJiSFxDadNWKb1+hLO1fn8dqxXh+Od/R1HFPq&#10;UwfLY919fclP/6QoOTeWr70zVknjs+VTH0ttgHg//pGbi7Q1fnn+hHlcQuk2tFxPZr9BnTHe7krL&#10;CXuS1trE+93U+rNnvZacQxNjaOt8T6jbzhgtf9aUHCMJ94s9c7Pap6+R1tfl8Wqfv9Ua+/O6uzwr&#10;6idp7BLrNrV/uXOr/bPrud5KPxdPlB6fFDTTRdsL2pJ9LXmuvYRyZDLWvI4/5z96jsQEmdgmaOns&#10;PD5zzE/MsfJarnF7en7Co7Qac+P92FtGGKOlWptcts4x2kaXLa1iIr22fFdiPWkRm6NJu86tjJQT&#10;tiSstYm1XmKblnrUa6k5NKl2PeKpOXNplvxZS3qM9JxzKbk5/Rr1MNp9wZpedVHqGrt3/Frn2pNQ&#10;v44qYexScvlSYpuW1P7bxyx5/FJGWfdaqflcPMko8clFLmB/Mz1MSOxLYpsAYDQtNxIcXbut8Z8Z&#10;F55K7ANcI3/CnMxtAACmNvpPF5Gl9FeIlpDYJgAYXcJDUms8sCQnAFwjfwIAADCcv3o3gGklvAH2&#10;LrFNAJBuhE8CJrYJ6EdOALhG/gQAAGAINroAAAAAAAAAADAEG10AAAAAAAAAABiCjS4AAKR4/5kk&#10;AAAAAACAP9joAgBAqq/eDQAAAAAAALLY6AIAwBm1vnXFt7kAAAAAAAC7bHQBAGDLp29VKb0p5dPx&#10;fJsLAAAAAADwy9+9GwAAwJC+X/c3o6xtmLHJBQAA6GHEb5p0/8QMzD0A4BQbXQAA2PPz8Ob9wdP3&#10;h7/Zs/fwyoMiAAAAAABglY0uAAAc9fVa36hy99NXNrgAAAAAAAC7bHQBAOCMtW93uXs8AACA3tyf&#10;QB/mHgBwio0uAABcsXwIdWbTi4dXAAAAAADAZf8Dw0FZwTrL5+UAAAAASUVORK5CYIJQSwMECgAA&#10;AAAAAAAhANJjB2RWEAAAVhAAABQAAABkcnMvbWVkaWEvaW1hZ2UyLnBuZ4lQTkcNChoKAAAADUlI&#10;RFIAAAYZAAAAVAgGAAAAn5pWkgAAAAZiS0dEAP8A/wD/oL2nkwAAAAlwSFlzAAAOxAAADsQBlSsO&#10;GwAAD/ZJREFUeJzt3duO4ziyBVBlo///l/M8DIzjdtqyLrxskmsBjampSstUkAyFSMu5bQAAAAAA&#10;AAAAAAAAAAAAAAAAAAAAAAAAAAAAAAAAAAAAAAAAAAAAAAAAAAAAAAAAAAAAAAAAAAAAAAAAAAAA&#10;AAAAAAAAAAAAAAAAAAAAAAAAAAAAAAAAAACr+e3dAACYiOsqU/vp3QAAAADiPC+GuG8EgOteNxhc&#10;V5mOQQ0AAMCzT5+2dP8IAOe9u666pjIVAxoA4BifQAJWYIMB3lMHHDNrnGY9L+qzwcAS/u3dAAAY&#10;jK+PAGA1rnftHPnO7pL9oa4BqGelDQbXk8V922RIngzJbYOzfCoCxvA6Vx//35xlVbV/gZ25BW25&#10;x2rvSh4tde+grgHuSr5uJLdtNq4nbP/0bkBhflM7AABAGRYH6vndyt2//m5ljwcwq5Z50iYHS7my&#10;yaBwAQAAmIsna9uovRlgswHoTQ56z3WVqY36OxkkLABSKBYBGJ0NhjZK/b6FmvfD+h6YQe91Q9fV&#10;Nc95aVc3GX43gwWA9fxsfqEV7DEnAP7aW+y6kjdfX3N1MU1dA9Sy8rrhihsMricM+SRD791IANam&#10;YAJgJisuhrRUeoNh7zhX7pX1NzCbpHXDlXLsSufKG3c2GVbelQTOsaNNa8YcAJznmlnWp4WuWnG+&#10;s9kAUNqK64buQ1nWlV/8DAAAwPgshrTXIs76EqA9G7ws7e4mQ+sJ5FFeAACAMn5e/pdy3t0rizOw&#10;mpXWDX8+/BmWcHaTwSQBAACYh3u88mwwAKtaPdf9bGLAokp8XVKrXUmPHcGYzF1aM+YAgCQWnICV&#10;WTeEBVzZZEgpkFLaAQAAANvmK34BUvJeSjtgCaV+8bPdQgAAAADglXVDmNy/J3729ReYtEwQPg3y&#10;X0di3ypG39rSuq/S2pNoL0azxydtfNTIbUn54Vlqu/gubd6UlDouZ455T0n9nd7HabXCyvFK64sz&#10;kuZcK+5bx5I0RpPa8iq5bXeknlf6NW+PdcP/GbkP0yXNW/384tsJPwfs9Wdb/jKrvWRRIpHUTEal&#10;jl0iOZc6r6ttqTE+7sQlacLfGSd78/TT8Y84G58aBUSrRfeS7323P0rksDNqzoNSY6LkuL76Xnvv&#10;e+ZaeuZ9zih5HUsdT6WUHDc164Uebbgi6Ybundp56Kje8yqlVjhq5Xj1rFvuHOfT8c5Iyx9XpOfE&#10;d0rdh5x9ba9jJ9UByfMlKU4lpZ7XqHXgtq2zbnj2/Y9KW8N8d/yj75Get2fO2RH2nmQ4siPTYldy&#10;9UeqSp7/79Zv4anE+7873t3Xzz7R78Ro9Pgkjo8jbTr6vqVyw+M4SXPz2chj8KH1p3juSJw3paT2&#10;wcwx7ykpD6X3cVqtsGq80s/723uXPI6cRg0pdUD6fEmJU2mp5zVy7n+8/54V1g0T+rBkPmi5MfSN&#10;en4wZ74u6YgWQZu+U57c+bRz6cTwqS17x3z3mpIJ9J0r7fn2uhFdiVGt/uohabzuHf+dEhsMZ8/z&#10;8fe1nxy5krf4rsYTfUePN0pevZIT9l5XSmKumkFKHkqfV2m1Qnq8Pr3X3vscjVdaX5yRXJO0NuJT&#10;DKtIqQPS50tKnEpLPa9V68CZ1g3T+rBGbBM3GNTzoe5uMoz06cwZnBmIe4+GnXV1w+LxM6+vv5P4&#10;rhYIe+15/N0ME71GfI7G5uhNcI9He9PG6/P7Hf35b462cW8e3HVn/L3+3JH2pYy5I16vl0k5Z+a8&#10;2npMnpGUq2aS0ufJ86pnrfDJiPF6fu9v//4pXol9UUJCTQLblnNNOPoeR35uhhq+leTzWqkOnHXd&#10;sGcf7o3NkusXaRsM6vlw/1Q4Zs0do3edcOaTQCMpeR4/W9lF0rPHKr2Y+nrsK+2p2aY0JfprFOnj&#10;9XH8T226Evur87v0eX6K/dXxdOe13DN7Xr0zJksZIVeNKDkPpc+rtFphhHhd/fDPQ6nxmpQLUmoS&#10;2JNQBzyOlzxfUuJUWsJ5qQPHXzdM6sNSYzNl/KjnB1ZikyH9IjKLHnEukTjvvu5Z6V3V2cfu3UT8&#10;bIQEmDZeax73Zytzsaw5B2afXynu5sWZ82rJnFDSCLlqFimfvkqeVwm1wqrxOvvvtV571wg1CWtK&#10;rAMS50tinEpIPa9V68CR2vpNYh/WWL9J6TP1/EBqPMmwbWUGdMpjOj2knnvpSXVmnLRa5B5hMf2I&#10;lDHTU8/xeuR4M5ll3tSWtnk3c15NvbF8Jy1XjSrlvEeaVwlzQrzqH5s2Uu/fVjVSHdDTrHEa6bxW&#10;rgNnWTdM7cM7620pC/u9jFSfRim1yZCasLkuJcl8UmvHdwYzntM3yeO15ON5Ncz8qQfOmTmvprQp&#10;OVfNJiW2qfMqJT6vVoxXal/0MPJiGdlmnGdq+ONSzmv1OnCG803uw6S2lJJyTqn1aZxaTzJsW51f&#10;rgEtGH//40aPI4yLfpKL3FfGCTWtOr4SznukWiGhbS03KxLOFwD2WDcs60otkHJPuWp/TnXeNTcZ&#10;SkpeOJlRzSRz5Vi1k57xNba08bo6MduXsgg0c15NKZRfrZKrfm/8V0rKzdFM86oG8QJqSK0D0swa&#10;p9TzWqUO7Kl2HEbtw70aO3W+bJt6fkglNxmmDhTVTLVrx/SMV2AEchUAwJqS60Drhsfc6UMxppva&#10;TzJcmRjJO2mtpHzSFYBMrpUAAMDorBuWd2RNUQwprvQmg0FZT6+NhrQ+rdWetPPkGv3Yl/gfk7aR&#10;PHNeTWjDO6ntmkFKbGeeVzWIF1CDHHDMrHFKPa/UdrUyw/mPeA6/H/68bXnnk9Ie9elJ/zZ4j9/t&#10;eADTB3pLP9vfeJyJ5VW9F7te9fy+8pXH3yjSxutqxD/D2Vw1c15NHZOp7aqh9bUzJbYzz6saxAuo&#10;IeWakG7WOKWeV2q7kqSvG47Yh+/WFLcPf9dbSpvUpzfV2GT4NJAp4zm2kin8l/F6npj1cedaqc/G&#10;pw8B/pIb4TjzZVz6bvx1w1Ha/hrnd+2eYnGbDC2eZNi2Y7synmL461vi/X36OYAjRimIVjPNpxcA&#10;4CA1CRxnvjA764btiR9F1dpkGH1XMslj0h/ZbHj+eYBtk4tnJ+cDMAo1CRxnvjA764ZtfIqz+0iK&#10;a/Ukw1kG+19HNhue/71UDPUFIzFeFWojuVJY6985yFXACla6Zr37Sgq5njNWmi+rkxvK6BlHfQhv&#10;tNxk2Cu0XFCP67XZAOQ6m0Nf84IcnMGCBACjU5PAceYL/Jd1w/I+xc29J8XV3GTw6FNdz8ng21cp&#10;SRwwp6M5Vg6Yk34FIIWaBI4zX+B/rBvWdeTDyfIMxbT+uqR3A7jGL25ZbaJ8e7phtXjA7L4VC+b7&#10;OM58vYICHIA0ahI4znyB76wb1mNTh6r+qXz81SZsbz+bxSlY1c+2nwOYi34GINWqNYmvsuGKVecL&#10;PBj7dXzamHGtopramwzvvH5i89nV5CIp/denIkXygPG9m8dy4NiO9J/8DUAaNQkcZ77AcdYN7zl7&#10;7+hekyJabDKsNJHTiD3MzzyfjyLvOvMBoB85+C/X9LZGGoM92zpSnM6Y9bxWoO/qeo2veFNFjycZ&#10;Hmp8pxp/nX0UKu3RqVbtMR7HlDZea0sbp6vFP8Xdfl8pr6aMSXOlnpTYrjSvShCv8Ynte+KQJeV6&#10;mz5fUuJUWsp5pdQqI0qZOyP14dWY9TynlPiqT2/6tMlQu0OTJyQAtLZXWLhmAsC4XMeBGVk3zHMm&#10;Zr5ineJaPcnwbVdmml0bAChAgQcAY7JwA3CedcN7rvzeFzGlqJ5fl0SulEeVPindnrTz45z08boa&#10;8b/uSJFXqxCUV+uTq9pJia15dY54MTtjEtalDhzfaH149b4x5bxmbUfKeVVxdJOhxKLGp2Mk7JyN&#10;lixW03qMJIxJGIX5Us/vVu96NHNedU1fT0oemnle1SBezOzTeJvtmpR4zU1sU6JZ4zTreY1g9nXD&#10;ZHfGecrTdyl9rD69wZMMdc10QUs7l1LtSTsvytCvx9WIlfjXUbsAkVf3mStjSYmteXWOeK2tRL/V&#10;3KA/a5WNhhoSY5TWprT2PKS26y51IO8k9OGVr0m6+/OtJMR329Snh7XeZHgduKkDedvud37K4Ln6&#10;W8tTdjMfWo2V5DHJZ2njtZbSn8wpFSPzppyen/gf/X323jN5rsyYq3pIyUMzz6saxGtcSXn2d/u7&#10;uZCSW3ttNPTcbEm45iaNz23La89DarvuSj0vdeAxyeuGI/RhqXh5mmGe92nGkwz/r1SyKFHQpeyS&#10;pSXQ1GKBc1p+/csKfdwrTx15jxRJbUmzUl5NmSur5qoeesV1pXlVgnjNo1ee/dmyc+veRkPp60yP&#10;zYWk++hvx7/ymlptSmvP83tceU3KfPsk5byScxXHJPVhyfdNOq9n6vn3x0romz96bDL8bJ8LwURn&#10;Oi5p0JR4ZOrTa0ptpPR6JPrTa0YZk6O5E9ezfZs+Xku4e/FvvcnT42Lccsy10jI/zZJXU+fKts2d&#10;q34L/3dGUh4q0Y7EedWKeI0hOc+m+TYOr+a9Ozmztt5jIW18prXnIbVddyWf18x1YCnp64YJfVij&#10;5knYaFDPfz/euz9H+Ld3A8L8bO876Xe79qjrz4Gf+eb5tUcG4af3upNs9uJy5tglJsCdthzpK9rY&#10;m1OPf78qaby2dCdPlTrXErGvFfeaY660kn1y5/1myKvvzu3beX27jibNl+ef539S8tDM86oG8ZpL&#10;r5rkU85PGQdHryMj5vXE++jHcVLrgOf3S6zh0+J0RfJ5qQPHl9aHpa51e/Om5PucbcNzO1at589e&#10;Z5uzyfDXt0F09BhX7b3P1UlSYsDtFTE9djZLtiVmQk7s24Vqz5WkmTReayidp16P93qcM/FPiX3r&#10;MVdTz0Ju2/n7b8dLcXe+1DyXlPkym5S4zjyvahCvMaXVJK036q9osQjbY/z3vo/eO2ZKHZA2X15/&#10;NiVOJSWfV0q9wnW9+rD2+Ei4lqbMD/XpCTYZ3rta+JVazH8otfNWSo3d+7uvvftpJ9q5eqG62k9J&#10;47WGlnnq7KJ7ydjfzROjXvh7FHYz59XksTB7ruolKQ/dbcdKfSpeY0quSZLNmP973kd/O35KHZA8&#10;X5LiVFLyec2YB1bTug/fvU/LDdqW1PN/j3FnM7m6qMYEq/GYyxVHBnSPPk34FMC25caHv771Vc1+&#10;ShmvpZXIU7ULluR+H62/W5k1r6Zc1/fMmqt6S8gFs86rWsRrPL1rkugb8ANmGvOp19ukdvWeL2eP&#10;W/L4vYxwXurA8enDelav5x/vHTd24hoEAAAAF42+yQAAMJx/ejcAAAAAKrDBAADQgE0GAAAAZtD7&#10;+6MBAJZkkwEAAIDZeIoBAKARhRcAAACje36KwX0uAEBDii8AAABGZoMBAKAjBRgAAACjssEAAAAA&#10;AAAAAAAAAAAAAAAAAAAAAAAAAAAAAAAAAAAAAAAAAAAAAAAAAAAAAMBq/g/CzpSGVQoLogAAAABJ&#10;RU5ErkJgglBLAwQKAAAAAAAAACEAppExnzUBAAA1AQAAFAAAAGRycy9tZWRpYS9pbWFnZTEucG5n&#10;iVBORw0KGgoAAAANSUhEUgAAADYAAAA0CAYAAADBjcvWAAAABmJLR0QA/wD/AP+gvaeTAAAACXBI&#10;WXMAAA7EAAAOxAGVKw4bAAAA1UlEQVRoge3YywqFMAwE0Ln+/z/3roQgapO+MpU5W0vJmFiwgIiI&#10;iIjIvV9wfRmwxxK1ou6C9Oy3zFMhkc5c11KEeyuiONZc13r2XeKoPPcWmB5ktoL4dzlFrWOt0sPN&#10;CpZOwXajYEHpx//IYOknofXZURw1MrZb6WMIqGOv6LoFjO0YTSigPxjVSWj1vGXKETy1FkQdCmgb&#10;Rdrxs3pvqSi7BfQdHrShgFhx9N+V5S1wq1BA/Gpti1BA7CZ4m1CA78K0to5S5Ip75P7Tffa3RURE&#10;RAj9AfhgFy2yYGuCAAAAAElFTkSuQmCCUEsDBAoAAAAAAAAAIQDVbV56xwEAAMcBAAAUAAAAZHJz&#10;L21lZGlhL2ltYWdlMy5wbmeJUE5HDQoaCgAAAA1JSERSAAAAVwAAAFQIBgAAAPdcq8IAAAAGYktH&#10;RAD/AP8A/6C9p5MAAAAJcEhZcwAADsQAAA7EAZUrDhsAAAFnSURBVHic7dvRkoMgDIXh2Pd/5/bK&#10;GcfRCpoTJPm/6y3ZnGWVgpoBAAAAAAAAAAAA2Focx/oG1ZnGk6b/hamqOZU7jd4N9Wnd6fQ06RHq&#10;3dpTam3wKtircc4+nzrgluY8gzkaK23An4afOWo+bSCeWsLdWuxZsKX+KD3hegWzH8f7RvkareGW&#10;mnFeei8L6EC4QoQrRLhCI25U+9VB2pslM1coOty0a9ojkf+SpfYVzOKaKxesmb7BkluNK1WTnKdZ&#10;3AGlot7reTRLqCeiwvWsN43ocD3rvt6IG1pE/VcYuc6N/h3CRTdWat0bvbeQMsQzo5ot8XV41JZj&#10;uiCPsJ8rNHoGpT6VYOYKEa4Q4QoRrhDhChGu0MilT+plmBkzV4pwhXpeOFEeZqa7JJj1zVyvR5HK&#10;PNIU/f5Yia3G1d1wvcZJG6yZ3xuU6vpT6m3OK+TUoa48r53KelPyarbk0TkAAAAAAACAvR8xviVP&#10;8bHpIQAAAABJRU5ErkJgglBLAQItABQABgAIAAAAIQCxgme2CgEAABMCAAATAAAAAAAAAAAAAAAA&#10;AAAAAABbQ29udGVudF9UeXBlc10ueG1sUEsBAi0AFAAGAAgAAAAhADj9If/WAAAAlAEAAAsAAAAA&#10;AAAAAAAAAAAAOwEAAF9yZWxzLy5yZWxzUEsBAi0AFAAGAAgAAAAhAOH6GIMcBAAABxgAAA4AAAAA&#10;AAAAAAAAAAAAOgIAAGRycy9lMm9Eb2MueG1sUEsBAi0AFAAGAAgAAAAhAFd98erUAAAArQIAABkA&#10;AAAAAAAAAAAAAAAAggYAAGRycy9fcmVscy9lMm9Eb2MueG1sLnJlbHNQSwECLQAUAAYACAAAACEA&#10;ZueRRdsAAAAEAQAADwAAAAAAAAAAAAAAAACNBwAAZHJzL2Rvd25yZXYueG1sUEsBAi0ACgAAAAAA&#10;AAAhANwIP75BFQAAQRUAABQAAAAAAAAAAAAAAAAAlQgAAGRycy9tZWRpYS9pbWFnZTQucG5nUEsB&#10;Ai0ACgAAAAAAAAAhANJjB2RWEAAAVhAAABQAAAAAAAAAAAAAAAAACB4AAGRycy9tZWRpYS9pbWFn&#10;ZTIucG5nUEsBAi0ACgAAAAAAAAAhAKaRMZ81AQAANQEAABQAAAAAAAAAAAAAAAAAkC4AAGRycy9t&#10;ZWRpYS9pbWFnZTEucG5nUEsBAi0ACgAAAAAAAAAhANVtXnrHAQAAxwEAABQAAAAAAAAAAAAAAAAA&#10;9y8AAGRycy9tZWRpYS9pbWFnZTMucG5nUEsFBgAAAAAJAAkAQgIAAPAxAAAAAA==&#10;">
                <v:shape id="Picture 557" o:spid="_x0000_s1027" type="#_x0000_t75" style="position:absolute;top:2;width:13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9l7rHAAAA3AAAAA8AAABkcnMvZG93bnJldi54bWxEj81qwzAQhO+BvoPYQi6hkd1DkrqRTTEU&#10;Gsghf4ceF2srm1or11IdJ09fFQI5DjPzDbMuRtuKgXrfOFaQzhMQxJXTDRsFp+P70wqED8gaW8ek&#10;4EIeivxhssZMuzPvaTgEIyKEfYYK6hC6TEpf1WTRz11HHL0v11sMUfZG6h7PEW5b+ZwkC2mx4bhQ&#10;Y0dlTdX34dcqmLmfzsw+T9ftZpm8DMN+d9yVRqnp4/j2CiLQGO7hW/tDK1iuUvg/E4+AzP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09l7rHAAAA3AAAAA8AAAAAAAAAAAAA&#10;AAAAnwIAAGRycy9kb3ducmV2LnhtbFBLBQYAAAAABAAEAPcAAACTAwAAAAA=&#10;">
                  <v:imagedata r:id="rId2048" o:title=""/>
                </v:shape>
                <v:shape id="Picture 556" o:spid="_x0000_s1028" type="#_x0000_t75" style="position:absolute;left:105;width:3747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EJ/XEAAAA3AAAAA8AAABkcnMvZG93bnJldi54bWxEj0FrwkAUhO+C/2F5gjfd6KGV1FVEsKRH&#10;rQe9PbOvSTDvbchuY8yv7xYKPQ4z8w2z3vZcq45aXzkxsJgnoEhyZyspDJw/D7MVKB9QLNZOyMCT&#10;PGw349EaU+secqTuFAoVIeJTNFCG0KRa+7wkRj93DUn0vlzLGKJsC21bfEQ413qZJC+asZK4UGJD&#10;+5Ly++mbDQw88G34WHQ3qt+TjM+X6+WZGTOd9Ls3UIH68B/+a2fWwOtqCb9n4hH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EJ/XEAAAA3AAAAA8AAAAAAAAAAAAAAAAA&#10;nwIAAGRycy9kb3ducmV2LnhtbFBLBQYAAAAABAAEAPcAAACQAwAAAAA=&#10;">
                  <v:imagedata r:id="rId2049" o:title=""/>
                </v:shape>
                <v:shape id="Picture 555" o:spid="_x0000_s1029" type="#_x0000_t75" style="position:absolute;top:201;width:212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SpX/EAAAA3AAAAA8AAABkcnMvZG93bnJldi54bWxEj0FrwkAUhO8F/8PyBG91Y6UaoqtoReih&#10;HjT+gEf2mcRk34bdVeO/dwuFHoeZ+YZZrnvTijs5X1tWMBknIIgLq2suFZzz/XsKwgdkja1lUvAk&#10;D+vV4G2JmbYPPtL9FEoRIewzVFCF0GVS+qIig35sO+LoXawzGKJ0pdQOHxFuWvmRJDNpsOa4UGFH&#10;XxUVzelmFBzSa97Odpu8keia7c/k83BLOqVGw36zABGoD//hv/a3VjBPp/B7Jh4BuX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SpX/EAAAA3AAAAA8AAAAAAAAAAAAAAAAA&#10;nwIAAGRycy9kb3ducmV2LnhtbFBLBQYAAAAABAAEAPcAAACQAwAAAAA=&#10;">
                  <v:imagedata r:id="rId2050" o:title=""/>
                </v:shape>
                <v:shape id="Picture 554" o:spid="_x0000_s1030" type="#_x0000_t75" style="position:absolute;left:146;top:201;width:5364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RJoDEAAAA3AAAAA8AAABkcnMvZG93bnJldi54bWxEj0FrwkAUhO+F/oflFbw1mxZRia7SViy9&#10;JlFzfWSfSWz2bciuGvvru4LgcZiZb5jFajCtOFPvGssK3qIYBHFpdcOVgm2+eZ2BcB5ZY2uZFFzJ&#10;wWr5/LTARNsLp3TOfCUChF2CCmrvu0RKV9Zk0EW2Iw7ewfYGfZB9JXWPlwA3rXyP44k02HBYqLGj&#10;r5rK3+xkFBQnKpp9humn/qPvax6vd5PtUanRy/AxB+Fp8I/wvf2jFUxnY7idCUdA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1RJoDEAAAA3AAAAA8AAAAAAAAAAAAAAAAA&#10;nwIAAGRycy9kb3ducmV2LnhtbFBLBQYAAAAABAAEAPcAAACQAwAAAAA=&#10;">
                  <v:imagedata r:id="rId2051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rPr>
          <w:rFonts w:ascii="Times New Roman"/>
          <w:sz w:val="20"/>
        </w:rPr>
        <w:sectPr w:rsidR="00F17C88">
          <w:headerReference w:type="default" r:id="rId2052"/>
          <w:footerReference w:type="default" r:id="rId2053"/>
          <w:pgSz w:w="12240" w:h="15840"/>
          <w:pgMar w:top="600" w:right="940" w:bottom="280" w:left="740" w:header="0" w:footer="0" w:gutter="0"/>
          <w:cols w:space="720"/>
        </w:sectPr>
      </w:pPr>
    </w:p>
    <w:p w:rsidR="00F17C88" w:rsidRDefault="00F17C88">
      <w:pPr>
        <w:pStyle w:val="Textoindependiente"/>
        <w:spacing w:before="11"/>
        <w:rPr>
          <w:rFonts w:ascii="Times New Roman"/>
          <w:i w:val="0"/>
          <w:sz w:val="3"/>
        </w:rPr>
      </w:pPr>
    </w:p>
    <w:p w:rsidR="00F17C88" w:rsidRDefault="001E1317">
      <w:pPr>
        <w:pStyle w:val="Textoindependiente"/>
        <w:ind w:left="820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003290" cy="1524000"/>
                <wp:effectExtent l="0" t="0" r="0" b="3175"/>
                <wp:docPr id="768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3290" cy="1524000"/>
                          <a:chOff x="0" y="0"/>
                          <a:chExt cx="9454" cy="2400"/>
                        </a:xfrm>
                      </wpg:grpSpPr>
                      <pic:pic xmlns:pic="http://schemas.openxmlformats.org/drawingml/2006/picture">
                        <pic:nvPicPr>
                          <pic:cNvPr id="769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4" y="0"/>
                            <a:ext cx="335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8"/>
                            <a:ext cx="841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0" y="348"/>
                            <a:ext cx="31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3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6" y="348"/>
                            <a:ext cx="12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8"/>
                            <a:ext cx="945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6"/>
                            <a:ext cx="924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8" y="1046"/>
                            <a:ext cx="29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96"/>
                            <a:ext cx="9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44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95"/>
                            <a:ext cx="439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54EB288" id="Group 541" o:spid="_x0000_s1026" style="width:472.7pt;height:120pt;mso-position-horizontal-relative:char;mso-position-vertical-relative:line" coordsize="9454,2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xvlKAUAAA89AAAOAAAAZHJzL2Uyb0RvYy54bWzsm+lq6zgUgP8PzDsY&#10;/3cj2/JK00ubpQx0ZsosD6DYSiyubRnZaVqG++5zJNlxtktLLwxMUKHBq3w2fT5Hlm6/vFal9UJF&#10;y3g9td0bZFu0znjO6s3U/vuvpRPbVtuROiclr+nUfqOt/eXu559ud01KPV7wMqfCgkbqNt01U7vo&#10;uiadTNqsoBVpb3hDazi55qIiHeyKzSQXZAetV+XEQyic7LjIG8Ez2rZwdK5P2neq/fWaZt3v63VL&#10;O6uc2iBbp36F+l3J38ndLUk3gjQFy3oxyCekqAir4aH7puakI9ZWsLOmKpYJ3vJ1d5PxasLXa5ZR&#10;pQNo46ITbR4F3zZKl0262zR7M4FpT+z06Waz316ehcXyqR2F4KqaVOAk9VwrwK40z67ZpHDVo2j+&#10;bJ6F1hE2n3j2tYXTk9Pzcn+jL7ZWu195Dg2SbceVeV7XopJNgOLWq/LC294L9LWzMjgYIuR7CTgr&#10;g3Nu4GGEej9lBTjz7L6sWPR3JjjA+jZ5kxR+QlL9SCVmL9bdbcOyFP57g8LWmUHfDzy4q9sKaveN&#10;VB9qoyLi67ZxwPcN6diKlax7U3EM1pFC1S/PLJNWljuHvkkG38B5+VgrCDyp4HCdvotIrZRnrJrP&#10;ClJv6H3bQCcAQ0IDwyEh+K6gJG/lYWml41bU7pEkq5I1S1aW0nVyu9cZ+tFJHF4wm47xOc+2Fa07&#10;3WkFLUF9XrcFa1rbEimtVhRiUPySuypOIBae2k4+TkaF6kj/ePE9Qon34MwCNHMwihbOfYIjJ0KL&#10;CCMcuzN39k3e7eJ021IwAynnDetlhaNn0l7sNT1fdH9U/dp6IYoeOp5AIBVXg4gQYtIkUtZWZH+A&#10;seE62O4E7bJCbq7Bcv1xuHh/Qpl5tKz0QQs97JOdxkORDn0fBUeRDzEh2u6R8sqSG2BkEFEZmbyA&#10;jbVSwyVS3JpLVyslyvroAEivjwy6H7onQckiXsTYwV64APfM5879coadcOlGwdyfz2Zzd3BPwfKc&#10;1vIxP+4dZWxesnwI0FZsVrNSaK8t1V9vkHa8bCKjZBRj8KhsbIy4xAWOPHiJswzjyMFLHDhJhGIH&#10;uclDEiKc4PnyWKUnVtMfV8naTe0k8ALlpQOhZYQd6AZc7NEow2rUjaQV6+CtWrJqasf7i0gq+/yi&#10;zpVrO8JKvX1gCin+aApodXC0ilUZnT0sIFj/hxSN4KWi33DPe4oqAB7z7woo6qnQGbx3GNOGojqF&#10;CFEMucJ59uH7gQGpftMfwcaA1IB0XypEMptUpcIIUpVvXx1IfQPSD9VwPo5lkqXfNLKKi7HrmYRU&#10;VUyGoyYhBU5eKOsj6CInHMWJ7EdXx1FsOPoOR2MfhqxkQnqGUt+QtB97MiQ1JP0OSf1zkqqM5OpI&#10;qkeFTGn//a8KMQ7CyyR1vf6zghkkPRxINLW9qe3H2h6GxU5z0ugqc9LQ5KTv5KQ6IQ2Tk9p+/M5q&#10;OGo4aj42Xa7tg3OOhlfJ0chw9EMcdRFWATAOkiYeDJuqeS4GpAakBqSXQQrF3GlCqqa4XF1pHxuQ&#10;vgNSmJEDwJTzAs9Y6iUQJ3LKoEGpQalB6WWUwtSWU5Tiq8xJE4PSd1Cqa3vXB2wefbhPsG9AaiZA&#10;9V/cDEgvg3S/VgI+R+n5+Ni/SpC6yJD0YySNsHqVHlT3GJuppIakhqSyUD9aT3Swsik6X9mEr3Rl&#10;k1na9LH1gB5K1PjOSFLsJ2YyqSHpf0pStWIUVt2q9VD9CmG5rPdwH7YP1zHf/QsAAP//AwBQSwME&#10;CgAAAAAAAAAhAOOCIZ8RJwAAEScAABQAAABkcnMvbWVkaWEvaW1hZ2U5LnBuZ4lQTkcNChoKAAAA&#10;DUlIRFIAAA9bAAAAfwgGAAAAE/NKfwAAAAZiS0dEAP8A/wD/oL2nkwAAAAlwSFlzAAAOxAAADsQB&#10;lSsOGwAAIABJREFUeJzt3dtu27gWAFB3MP//y52HIpgkdWxKIsV9WQs4LwcdW+K+kKIk5/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I5tfJ/+73&#10;pM+BO8nbccaK7tQAAAAAAABZ2eMeY5wAoDZzPUBM+jMAEI31yRjjBEB5Rye375Pj1c+DO8jbccaK&#10;7tQA/O9dPTwedWqi07lWJ5a5iBcAgDUR78kRqGekrh+Pc7Vtj3uMcWIGc3QeYgX9mOuBTDqtVfRn&#10;ACAa65Mxxgn+6HT9lp1Ycdo/B/7tSKKNPhwAd5G344wV3akBAAAAAABm+/3tf6v+O3vcY4wTANRm&#10;rgeISX8GAKKxPhljnABo5cjL1gAAAAAAAACMmfmA0dGXtQEAAAAAAACAQaMvWx/9lXWIQN6OM1Z0&#10;pwYAAAAAAJjl7hej7XGPMU4AUJu5HiAm/RkAiMb6ZIxxAqAdf9kaAAAAAAAAYA4PFAEAAAAAAABA&#10;Ml62BgAAAAAAALjOi9YAAAAAAAAAkJCXrQEAAAAAAADi+7X7AAAAAAAAAACgotGXrY/cuHeTnyjk&#10;7ThjRXdqAAAAAACAK47+VetfA/878lkr/m01xgkAajPXA8SkPwMA0VifjDFOALTz7+4DAAAAAAAA&#10;AGji7MNJR1/mBgAAAAAAAAAGjf5l68dj7Ma/XyMhGnk7zljRnRoAAAAAAOCM0Rehr+wxv/tv7XGP&#10;MU4AUJu5HiAm/RkAiMb6ZIxxAqCVo3/Z+mMS/P7AgMmRyOTtOGNFd2oAAAAAAIAV7thntsc9xjgB&#10;QG3meoCY9GcAIBrrkzHGCYA2jr5s/cGkyE9e/XL/7rzZ/f2ZGCu6UwMAAADMFHnPDACox/pijHEC&#10;gNrM9QAx6c8AQDTWJ2OMEwDl/bP7AAAAAAAAAAAAAAAAAAAAAHbwsjUAAAAAAADAOv7aAwAAAAAA&#10;AAAE5mVrAAAAAAAAgHN+7z4AAAAAAAAAAOAaL1szk4dJAAAAAOAre2YAAAAAAAAAAAAQmJetAQAA&#10;AAAAAAAAAAAAAACAlrxsDQAAAAAAAAAAAAAAAAAAtORlawAAAAAAAAAAAAAAAAAAoCUvWwMAAAAA&#10;AAAAAAAAAAAAAC152RoAAAAAAAAAAAAAAAAAAGjJy9bM8nv3AQAAAABAMPbMAAAAAAAAAAAAILh/&#10;dx8Ah4w+nPlr6VGwwpEHbzvGV+6vJf/iW10Drz5fzOfT0+aqPJ6Vz+2Zbue7krEkoop5aR2dW6X4&#10;VTqXM0bOv+J5R/Q9FrvHvXttwCvVe2e3+q8az25x7ERsxxintSruUzwjj3KpHq8udXenKOvAKMcR&#10;XYcaiJILUY5jNvPEHxnPbYeqdXCH6rX2XcVcqRZD/ZEIKuZhtV7xSrR7uBzXKV+vqD5OFXvx3bqM&#10;YfVaqKBLLqb108Bf/YsrZwIa7aI9wvHM/Ms3V481yl/hOXoeEeL4zOzxnHEOkcZq1viYXJ4zvs91&#10;rIEVi+lI4/h4xDierDUXYeyeWbE+inKuWXPlrMqxvFvW3KkUr2jnEuF4Il3PzpS13oh5HX5Fxlyc&#10;+SNPV85/9jlX3DM78lkR5pzPqtXGh90955UMP+CW/UbVrByJ1Dtny1L7VefCWSLHcfd8n3Vv9kO0&#10;tXjUcXo8YtdBdl32IuXQcxFj9aFyzKruD55RcR2447myUVFqPnINyMm/Re0z5okxEc/viC57P1H6&#10;83dZ6qxi754lSwxHde6P7jfEUTEPs/SKSPdwM8/d9tS/sqf+XpRe9VnFXnw39wWOqZYnkWIlRsn4&#10;y9bxrHpgo8KvEmU85s9WPozz+bOzjtOK8akwLjPNHuOPzzO284hRHXraXHetj3boliuVY3m3brlD&#10;DlWvZ1fWm1pbq9p1ePdcnHX+mc55VPQbvL8f+x+iPvuZlfJkh0zjmOEYz5pRI1Fj2W0vrepc2C2O&#10;XVRbi69kLbNOp71IvTSXynVfdX9wtyjrwJnxXb1XsEuXGpCTa5knrn/u7vO8W+W9n5W6raGj9O6Z&#10;KsVQf3wvUu69k+EYn6mah5V6xYi77+FGWkdnZ099nGum65+7+zxXcl/g+udVzo87ecY7MS9bx3Jn&#10;A9YI73P3xJoptnL+HqvHufPYzrIjRhEX/dnpafNVzdOOuVI1lnfrmDvkUTE/7zgntbZGtevwDrn4&#10;7iZs5ZtlGZ2Jx4ob7R1qowoPWuxRuXdW3O/sOBdWjOMK2Y6/2lp8JWuZdTrtReqluVSv+4r7g3fI&#10;sA5c/ZBqhTg+HnVqQE7WvUb6/B3miRoi1GNGFdfQGXr3iu9e/fmZf2z53XdlrnH3G9aomIfVesWI&#10;2fdwf538zJVGjidSTEbYUx/nmmn+d2XMg59E61crdZzjslDHRfyz+wB4PB5/krxTc+9EXJ/bmfPd&#10;YrJjwmbc3bUgRmvoaWtUPLeuuVIxlnfrmjvkUPV6dsfNjIrjuEO1ceyei3ccT6TzjeKnMYmUH91r&#10;I6PI69mKN58q985ue2lV58JucezCWI+zllmny3k+HnppNpXrvlOPuVOUdeCdDzJn1aUG5GSt7zRP&#10;5BehHjPqtoaO0ruzft8dYxchTzJyv2GeqnlYqVeMfFfVOHYgbuNcM/FKp/GLMO/wN894F+Nl6/12&#10;Jna2i7psNK2/RVkMRjiG1XaNdYexncWCKj89bZ1q59Q5VyKcd2adc4ccKl7P7q479XZNpfGTi24Q&#10;RHN1jGb1bbWRm/Fb7+4b/3fquN9ZcS7sGMcujPEYa5m1qp/fB700l+p1X3F/MIII68C7czdrj+lS&#10;AxFyoWpOmifWqTpPVN77WanjGrpaz6wWQ/3xuko9apeKeVitV9zx3e9iMRIr9XiOcRvjmmkda4Jc&#10;Os5xGezuUR8iHEMp/+4+gOYkdF27Y1tl8bPS70fdcTqTfzMviCuP7SxHYzR7w+KnfytueVWqu91z&#10;aHV35opY1lKpzzBHxRqPck7q7Zzd8ZsZs93n8mFXLkY5f/4XJSaRjkOfJqJdN1fvqIdu+51R+t1s&#10;3eLYye6czRLX3eP0oWotRBnf1fTSXKLk5aq4RTm/SqKM6a7jyNZjosRrpSjnWDUnI42veSKHyns/&#10;K3VbQ1esvWoxrBgj8qmYh9V6xeh3djJyvlnWLbtjZ5yOcc0UV5cx7DjHcZw4TeRl631WNbyzn808&#10;Z8dffJ8zLseseIn3+78d+Q6T9c+OxOhMfI5+x5nv4jw97bWVc2i2Mc2eK2K5T/bcIYeK17PR+pb1&#10;9DGVrsM75+Ls69mjn6funouyZuhcG9Ed2S/6+HeR+kqVOM7cb4rWPzvtd1aeCzvFsZtKa/GVrGXW&#10;ija+q+iluUTLywgviHTr/UfMHs8r68CZvaZyLKvXgJxczzzxt0w1skPlvZ+VOq2hq+4rVYuh/via&#10;+w33qJiH1XrFiAo135U99TGumf7WLQfeiZYjq3Sc46pTywn89LJ1lo3HLo42pWf//mrcZmyudGiu&#10;Kyezn/6bTDX56/H+eM/myZkXTTtP+lfOe3Rh1Xl8r7o6biO1NvP7utLT5lo9h+6cP7vlSuVY3q1b&#10;7lBThOvZ2a6c05FzUXNjOl+Hd83F0WM580DmmXOtumc2M8/vPr+utbHb0b0I7hetf87Wab+zciyj&#10;xrHqfH9V57X4StYyx9iL/FvUXsrPqtd9xf3BXVavA6McR7X+UrkG5OQ9zBPv/33UGrlb9VpYqdMa&#10;umqeVIxh5/7ofkMc1fKwQq/YcQ93pCajzHPR2VNfwzXT+39fLQ/cF/hbhTkuI894F+UvW+8xmugz&#10;k/x7oSmg+e5YAL/7nAwT+U9m53vmsTjr7t7SdZyvuPOhO/HZS087ZsccGmX+rJYrnWN5t2q5Qx4V&#10;r2fv/JEa9TZXtetwufjalc3nbOeazavYzBh7tZGH8Yvn6k3V3Q8Y2O/8KutcKI41VVuLr2Qts06n&#10;vUi9NJfqdV9xfzC6qw/kzcqRKMexmxqIkwtRjuMo88QflWvkTtn3flayhv4q475StRjqj8dEr6ms&#10;KuZhtV4x0+p7uHeq8IOn9tTHuWb6I1MvvpP7An/rOMdl4BnvxP7ZfQD8aOUElnlyrODXY10MVn72&#10;Cr8e64559DOrTDo7Ft4jqoxvVpn6QQV62jlHN0Yq5HXVXOkYy7tVzR3qyXQ9e+cG/efPUXP3ynAd&#10;Lhd/NmOMrTvWGInN1bFXGzXdMW4VHrq4ataN413jZL/zf5nnQnEkw1p8JWuZdTrtReqluaj7PzLt&#10;D0Y2q3/NWEtGOI5MqtZAlFyIchxnmCf+qFojd8u+97OSNfT/su4rdY2h/nic+w3zZcrDrr3inTvu&#10;4bKOPfVxrpniffZq7gv8rdscF51nvIvwsjXMoSEdc9fiJfMCaYWdkzb7Nt3EaD097R4Vzl+u/BH9&#10;+CKSO7CXDbCYOo5Lx1yceb6RzzObaDelOtZGZJFyo6sML0jP0mEvrcNc2CGO1Zj75rKWWatLP9BL&#10;c1H3jIhSg5FfruJecvI+5gne6bT3s1KHNXT1faUOMexOPJihU69Y/ZLuO7t/wD2ySmuoCFwz8U70&#10;njBLpzkuOs94F+Nl6/t1+4UrvhJbY7CCvgL7qK1rov7y1goVzuGVTrG8mzEjkmrrTpvfPWTISbn4&#10;t903x/jZnWOoNuC4nQ/RzFRt3XlGhblQHOkeX2uZdTrtReqluXSoezl5jyjrwCjHEUnXGoiSC1GO&#10;4yzzxB8Va+ROVfZ+VpKH+feVKsaw4jmRT7U8rHY+V1U+1w7r6A+V4ziiQ6z1rvPcF/iqwnlWIRYF&#10;edkarus0cWdk3Nd7N8YdLn5mWJmr6qAOsWSUXOEsuQNfra4JNXdOx+vwTrkY6Vj4KmJsOtVGJrt/&#10;3b7rzUf1MM/u/c5OY73S7jhW1XEtvpLeTXR66XzqnneixDDKcbBflFyIchyrmSd4RX7ksHsNLY7X&#10;7Y4hX7nfQFSReoUcjM2e+lzWxLBepDmOv+lTN/CyNUDuCd9mDjNkrgH+Vi2eetg6d+eKWNZRrc/Q&#10;U6R19O4bxOwlF48fA/db9VcwXlEbcEyk/nm1HiLV/w5Vzq17HCFSDXRdy1ToMZHyiPcixatr3VcQ&#10;paajHAf7RcmFKMdxhXmCqyLVQeT8iFRrO1Q4t+4xBMboFX/cfQ836jqyQ6w7iFTXUXOd9yr0g0i1&#10;QF561EVetoZ7mNCgNwsW+JsLwjrEEoCIzD38xI2xY9QSFcnr84xdDeZCVtMrWMleJFDVHb0rSn+0&#10;Hs1BTn4lJ+kiSl0Sl54JX+mb7NIl97rMKV3iCWe5LwDcysvWALVF+hUnAAAAIA/X+lyx66G7Lg9d&#10;RLcyDvY7axBHgOv0UgAAdsm6B2cNnZ8Y9uR+A0dV7xU7e5T+CLBX9TkOQvCyNVzjV1JgTPeNJ30A&#10;ACCOiNdxfgV+XMT4nRXxXOQiEagNiC3LPLuamq9BHI+JOEdHFHGcrGVYSe6oewBeM0+Qjeu69dRX&#10;fmIIjOjaK+487+jrlojXAhFFHCfXTPCa/Kc0L1vHpPEAI/QKIKuImyOcI5bAd9aoAEBkrk9is5as&#10;QRyBVTrtReqlZCZ/6U4NwGtqhFXkVn7dY9j9/DOqsgfxWYY8zHCMzCHWdCX3v3JfALidl63vN9rI&#10;NUoAAAAicT0LABxx9y9+W4MAAMBa9gfpTg3Aa2oE4Dn98Tr3G66Th8wS5aXGKMcBR+jFAAl42To2&#10;kyRwhQtJAAB2cT0LAMBs9jtrEEeA6/RSMrA/SHdqAF5TI9zNGjq/LjHUH4kgcx526RXRZc4hiEId&#10;8Z05Dm7y7+4DaOrXY3zy+/h3GmNO4sZOFtmxvOv9vx/resa7XNCrAIBRHa5ndx3vkbHlZ9ny7RW5&#10;CM+pjVxGxm3lnsj3Y2GOXXFVgzWIY1367BhrGWYQy1yq1X2H/UF4RQ0wm3lCjUQUaU9vFmvo/LLH&#10;UH+8LlJvyhqbDnmYvVfwR5c4ZquvXVwzyRX+6NIbYTt/2TqP35/+RwxiwU7yD6jMxkAdYgk8HrGu&#10;ZyMcwxXZj/+qSuef/VyyHz9xZc+t7MefmbHPTwxrEMe6xHZM9nHKfvxV9iKzx6Gb7PG66/gj7Q/C&#10;Dmqgr+wxN0+QhdzJTwyf0x/3MN5fRcrDCMfAH7v34XZ//wj5Oib7OLlm2i9DPxghthCIv2y9z5Vf&#10;OvELJfCaxQZZ+Ys/PFMthtXOJ5K7x1Ys6xBLjnI9CwAAANzJ/hXEYn+Q7tQAvKZGAJ7TH4lAHnKX&#10;u/7SPGSkF49xXwD+UAs387L1Xlcmyce3/7bDZAk/MXmQxdW+f9TId5k/4tHTGCVXOEvuMIPrWQBg&#10;1Mi64coDF/Y/AADgfvYH6U4NwGtqBOA5/fEa9xvmkIfMsOp5aM+10YVeDPzEXLiZl633m7XQNFnS&#10;hYmD6mb9mptayUGcGCVXOEvusJLrWQAAAADoy/4g3akBeE2NADynPxKBPCQreUYlejHgGe+AvGwd&#10;w8eENqtIPj7HREkFJg+qGf11xY9/e8Zo3Zgn7qenMUqucJbc4W6uZwGA6KwrAABgHfuDdKcG4DU1&#10;AvCc/phTtfGVh6x29I9Pee6NjvRi6MVcl4CXrWMxUYLJYya1H9foL1Ed6eNHa0d+3ENPY5Rc4Sy5&#10;QxSuZwGAV0Z/fO7o3G893Iu1YQ3iCHCdXkpE9gfpTg3Aa2qE3eRKflVjqD8e537DfJXysHLuRzTr&#10;r/Ie+T6oqlIvZg2xzKnzGjMtL1vHZKKkm1UTyOxagpmObDLMzmHzwVp6GqPkCmfJHSJzPQsAAAAA&#10;fdkfpDs1AK+pEYDn9EcikIescObHD6AzvRjy84x3cl62ju3zhDajGCxWiWZmk5fbZHT3r7p9fCdr&#10;6GmMkiucJXfIxPUsABCB9QMAAOxhf5Du1AC8pkYAntMf4+o0jvKQI2Y9B+3FMfhKL4Z8PONdhJet&#10;85j1CwR+mYQIZkwicpgq7vyFGXWzhp7GKLnCWXKH7FzPAgCPx9jDFkdu8nroAgAAcrA/SHdqAF5T&#10;IwDP6Y8/c7/hPvKQKOQOnenFEJtnvIvxsnU+s36hxC+TsMOVnJWvVLfypWv1s4aexii5wllyh2pc&#10;zwIAAABAX/YH6U4NwGtqBOA5/ZEI5CFXiDvMoRdDLJ7xLsrL1rldnSxNkkQnP+E89ROPmDBKrnCW&#10;3CET17MA0NPIX5uY+V0AAEBM9gfpTg3Aa2oE4Dn98X/uN+wjD/nuaj2++2/lC/xNL4Z81FwSXrau&#10;Y+VfRIUZRnPTBEJXV/u32rmXnsYoucJZcodOXM8CAJ+N3Ni1bojPtQoAAKPsD9KdGoDX1EhM9n5g&#10;P/3xPfcb1pOHAPvpxXA/z3gX9s/uA2C6X49jxWhC5Q4mkvmMVR2/H2M18uvN/7iPnsYoucJZcoeu&#10;7riezV432Y+f/2WPZfbjJ67suZX9+CsRi7VW3FcQsxrEke6y10D2469CHHLJHq9ox+95F7pTA/VE&#10;67NHRTt+NXKfbGMXLVc5Tgyv0R/Xkp9jPO+BHzbgjOx1He34rQnyipZLvOYZ7+K8bF2XolxvZIwt&#10;QMbJ2fnkX3xHXrImFzH7mfnzq8y5IpZ7Zc4deGd3fu/qXXrme93mHrkIz6mN/HbP9eSlDmsQx5y6&#10;rcVXspY5Rw5+1elcK1D3x7lmoDs10It54jg1whmZc54/xPC9jv2x4zlHtzsmekU+72K2O6fOsp85&#10;j2um47LWzXfq6KtO51pBlTpsycvWtSlOspCrdDT6ojX5iBuj5ApnyR06kOcA0NurfRM3EQEAoD77&#10;g3SnBuA1NQLwnP74N/cb7icP+Ymag/voxbCP+kvOy9Y8HhaurCW/4G8jv8RmkRWTnsYoucJZcgeO&#10;UTMAwHf2VAAAoA/7g3SnBuA1NQLwnP44xv2GteRhPWoG8tGL4Rg104CXreuzaAWIZeRFawAArIsA&#10;oDLzfF4jNw/FFwCAGawr6U4NwGtqZA17P5Bftxrtdr5ZiAsjPE8Na6khgBO8bA3r+eUKVhlZAMu/&#10;WGwMwDj9qw6xBKKJuI724MpcWeYeuQjPqQ0+PBv3LD2ecyLWP8eJY29iG7MGOq1lquRgxDziZxHj&#10;1anuAaIzT8A9ItYax4ghK7nfUIdeEd+7GInPV8YjZl27ZsqlSh1FrAVoKdvL1hoD0VgkARxnPsf8&#10;WYdYwjjzH8xh7gHgFfPEWta00Jsey25yEAAA1rL3A/A/+xCwVoc/XlXhHGA3dQTcLtLL1pogldmI&#10;ZCf5l0OVebDKeRCD/lWHWFKd+a+mu3qXHrlGpXGVi/Cc2sjv6BpKLHK4Y20sF2oQx7rEdoy1zDqd&#10;zrnTuVag7gF4xTxBFtnvi6qB/MSQZ9xv4DsxJhP5OsY1E690ilunc4UtIr1sHYnmwxHZNxCrq17P&#10;o/lXfRwyEIP7VRzziue0W9UxrXper3Q85xWMY35iOCbbdVy2412t0nhkO5dsx0te2XIt2/FmcmRt&#10;Iw5r3bXOtN9ZgzjWpdeOyTZO2Y43gjv6l16aS7Y6yna8ANll67vZjpc5KqwrraHzE0NWcr+hDr0i&#10;vncx6hQb/WRMtnHKdrzM4b4AEYj9DTK+bL06Maol3sj5mOzvUS23Zlo1NsYc4qo8n+tpYyJcEO4e&#10;0yq5Ipb3q5I7HVWe/1aIcD0rZrlVGl+5CM+pDQCIyRw6xlrmOHuRZKfuj4mwPwg7qYF+zBPHqBGA&#10;5/RHIpCHXNExN6qt1VdxzXRMlV7svgDZeMY7uYwvWz8eEi8r49tzDHYtwDqNdYQFJJyRcT7X0+pY&#10;PaZy5T7Vzlnu1Jdx/qtq9zp69HNX9IXfB74/uwzn2TkX+SNDnu6gNnrYHWfG3F0P8qIGcaR7bHfX&#10;gLXMGh1/6JJxu+Ol7gFiM08QWaX82F1rXCeGnCV3ehFvKuqer7vrutKamLncF+Azz3g3EO1l651J&#10;d1fi3Zngd35X90XDkfPX5J6bOS7G+GedXqrIplJcOszn7+hpY3ZcEEbKk8ejTq6I5f2q5E4lHea/&#10;qtezI2Yfz93n9/vb/3Ydx0xdr8Oz52JH3ffM7qI2aqvyi9tZRX+woPu1YRXimEvXtfhK1jLH2It8&#10;LsMx8r+sdd95fxAeDzXAfcwTsb6ruuh7PytZQ+eXJYb6Yxyd7zd0zsMsvaKas7VUsQbtqc/nminW&#10;d93BfYHnMhxjV57xTizay9ZHzEiWXY3l2QPOK75jxN0L0ivnHH0iiLQQjjxOr1w97ug5stLRWr5j&#10;nDrH46yO45V5Pn9HT5trVq5E1C1XKsfybt1yp5LM81+169kd13FHPufqOY7EKnMfqHQdXj0Xea/y&#10;ntkVagP22d1b7HfWII51VVqLr2Qts1+FvUi9NJcOdV9tfxCOUgNcYZ6YQ43MUXlNZw2dX8UY6o9E&#10;UC0PK/YK6rKnPsY10xzd1wTuC6xhjjvOM95J/bv7AJ749RhPho9/F7GRjPp8LLMmq0jn98zvx9i5&#10;Rj+Pq87m77vPi+hoXWeu6Z2OjPPjMT8HP38mfxuNz11juPoCqfJ8rqfNJVf+qJArlWN5t265U0m3&#10;OnA9e+6/v9ORNWjVDfTPKl2HZ8tFxtgzu05t5HR0T4u/zV6XHY3HqnWE/c4axJHHo9ZafCVrmXHd&#10;9mD00rqy133H/UH4TA2wmnni9Wd2UnXvZyVr6Pwqx1B/XMf9hnFV8rByr6hATZ5nT32Ma6bXn1mN&#10;+wKvmePu4xnv4iK+bP14rGkKGZLt+zGu/mWWnZtgGeJxxpmLgjOLpOoPy++o6czj9dnVHPz4jLP/&#10;LXlcifuorvP5d3rae7tzJcqmXoVcEcs9KuROJbvrYJfM17NnYzZ6HGfjN+scq79wXek6vHouMiZD&#10;z7+b2uAdsfjq7Losai3Y76xBHGuqtBZfyVpmnd17MHfvReqleXSt+8z7gzCDGmCUeeL496mRr6rt&#10;/axkDZ1fhxjqj7F0HZ/sedihV3RRvQbtqY9xzXT8+yL04ru4L/CeOS4ez3gnE/Vl67NmJddHQu1u&#10;FCu/P8JLdVVdGYfK4zdjoj/7vaOf9ezfZJxgrtZi5TzcLcr88szIIu4uGeZzPW2+3WO6yu7z2pEr&#10;u8+5it3jWLHPRJdh/juiy/XsqvOMcHMxk0rX4dVzsavqNXgHtVGfOlkn27rsp++x35mfONZUaS2+&#10;krXMOrv30O6ml+ah7musQ+EKNcAr5gk1MpOxfM0aOr9uMVTT17nfcF3GPOzWK8jLnvoY10w5e/Fd&#10;3Bc4plPvuNPuPPSM90L/7D6AF3Y2olWiNCnFsZ4xfu7Ocfk16fui1O1RcjC2yPGZnfMV5/M7v+Pz&#10;d3XoaXfny50Phd8lSq5UjeXdOuZOFRXnvyixXXmOUXrJypuLlVU6vyjnEuU44EOUnIxyHPwhHvu4&#10;7uMMcaxJXMdEGacoxzFTtzlp9/czLkqsZh1Hh/1BeEUNMFuUWJon+Emlsax0Ll1ljqH+mEflMeqS&#10;h5VjmNloXDrFr9O5XhFlnFwzxeS+ABF4xruoyC9bPx45Ey86Fyr3MRbPVXsBMrIo42BCfi5BL6Mz&#10;AAAGpUlEQVTyvPP7MTduledzPW2+u8b0+/dUWCNFy5Wqsbxbx9ypovL8t0uHetj9/dnX7rvHb6bd&#10;57L7+ysypnPsHsfd3w9RVPxxoSOyr5l2E8eaosQ1ut3jtPv7V+q2Fxkllnrpe7tjtfv7Z6t2PnCU&#10;Gqhnd0x3f/9s1c5np4pjGeWcrKHPE8PzoowdvVX8oyivZOwV3CtKrka3e5x2f/9szufcd7gv8JU5&#10;7qsOz7S2E/1l68fjnhdffvqO2d+9+wH4KhcqmZrz7phHtfIvtd1Vz1lEyMHd3x/V7Beao6s0n9/1&#10;+Z172srzq7gWi5wrVWN5t465U0Wl+W/3urL6y+t3fWeH2t6dqzNVzsWu7JnNoTbqMsbxRaiFKMfA&#10;NeJYU4S4ZmAts063vcgIcd39/VlUqfvdOSff2E0NsIp5Yt73c93uOK4W4fx2f392GWO4+5h3j9cu&#10;Xc/7J93ycPf5fhwD/zMez0XI1QxcM837/orcF9hzDHzlGe9i/t19AIM+kmD2A4O7kuvz997xEOSO&#10;8/z1qBOvGVbl8Lvvi2z2mGQ4553uzsHP38nfjsRh9jge+e7fk7+/2nz+mZ423+y1RJQx7ZgrVWN5&#10;t465U0W1+a/D9ez37155nmpxnUrX4XKxFntm86gNusbn+3lXmOvOsN9ZgzjWVGktvpK1zBod9yL1&#10;0jyq1H2n/UF4Rg2winni+vdVYe9nPWvo/DLGUH+Mrct4dcvDjL2iq+7jZk99jGum699XlfsC934n&#10;z3nGu5AsL1t/mJF80RJu1WQZ4TxnNYsI5zJLtRctZriyuDl63ke/K/O4/mT1Ar3imM00OuaRXtSY&#10;/cL1mWN49RnR6GlzzehZUc+7W65UjuXduuVOJRXnv8rXs5+tuI6Ldo6VVboOl4t12DObS23QybPc&#10;XLnfl6EW7HfWII41VVqLr2QtM1/XvUi9NI9Kdd9lfxB+ogZYwTxx7HOrsfdzL2vo/LLGUH8kgk55&#10;mLVXVDP7ZciK7KmPcc107HO7cF/AHBeFZ7wLODNQI4G4MwDRjme2CC/mzfTufLKcx2wa3Fc/jcfs&#10;c//+PR3G9pWjk3r38ToqYj+PdEyV53M9bb6q64mOuVI1lnfrmDtVVJ7/Ho9Ya40Vsl7H6b1/ZI3f&#10;M5XOpTO1OZ/ayE1NzNO5Fux31iCO9XTuS0cYp/k6ry/00hwq1n31/UF4Rw0wk3mCn1TMjQisofPL&#10;HEP9ca7O+wFXdMnDzL2CPqz3xlQcpy69eKXO6wBzXBye8U6mwsvWABBd5Lkz8rEBADDfq/WfdR8A&#10;UXS+6QkAAAAAAMzhfgMAADDsn90HAADFRX+ZeeS7j/6yEQAAAMBZ9iEAAAAAAICr3G8AAAAO8bI1&#10;AAAAQA9uJgNQgb8yAQAAAAAAXOV+AwAA8IWXrQFgneh/1RoAAD5YlwIQgR8GAQAAAAAArnK/AQAA&#10;OMzL1gCwjxdaAAAAAAAAAAAAAAAAADbysjUArOGXEQEAiOTV+tSPAAEQwcheijkLAAAAAAB4xf0G&#10;AADgFC9bAwAAANTmRWsAAAAAAAAAAAAA+IGXrQEAAADq8qI1AFWYtwAAAAAAgKvcbwAAAJ7ysjUA&#10;9Pbq5ZsPNhcBAHLyojUAWYzsTwAAAAAAALzifgMAAHCal60BAAAA6vGiNQAAAAAAAAAAAAAM+HfB&#10;Z3pgFwDG/H7snTf9iiMAQF3f15m/f/j/AWC3kf0J8xcAAAAAAPCK+w0AAMAlR/+ytZeyAGBM9E25&#10;0Tk9+nkAADDm18PaDgAAAAAAAAAAAAD+cvRlawBgrh0/ZOLHUwAAAIAI/JUJAAAAAADgKvcbAACA&#10;y468bO3FLABY46459vfB77K5CAAAAAAAAAAAAAAAAJT2z+P9S1dHX8wCAP448rLyyvn2zGd70RoA&#10;AABYyX0HAAAAAADgKvcbAACAKT5epJp1keHFLAD425V59szcenVeN58DAAAAq43sX9ijAAAAAAAA&#10;XnG/AQAAmOLf3QcAAA38epx/AfrOX120oQgAAADcwV+ZAAAAAAAArnK/AQAAmOafiZ/lBS0A+Fn0&#10;eTL68QEAAAC92KsAAAAAAACucr8BAAAYMusvW7sIAYD3PubLSL+maA4HAAAAAAAAAAAAAAAA2prx&#10;srWXtADgmN0vXZu7AQAAgF0i/QgdAAAAAACQk/sNAADAVFdetvaiFgBc83kuXb3xZ94GAAAAsrCP&#10;AQAAAAAAXOV+AwAAMOzoS14uOADgPmdewDZXAwAAAFGN7nXY3wAAAAAAAH7ifgMAADDdf1Pzkkeu&#10;cp/cAAAAAElFTkSuQmCCUEsDBAoAAAAAAAAAIQDGQCyQCyUAAAslAAAVAAAAZHJzL21lZGlhL2lt&#10;YWdlMTAucG5niVBORw0KGgoAAAANSUhEUgAAD2AAAAB/CAYAAACD4DOwAAAABmJLR0QA/wD/AP+g&#10;vaeTAAAACXBIWXMAAA7EAAAOxAGVKw4bAAAgAElEQVR4nO3d2ZLbthIAUDqV//9l34eJruUZLaQI&#10;EL2cU5WX2BaxNBpNcKjZN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7PfqBgAAAAAAAABAIp6zAwAA&#10;AADD/VrdAAAA/nL/YFitBgAAAAAAAACvec4OAAAAAAznsBEAII5n38qtZgMAAAAAAACAnzxnBwAA&#10;AACmcMgIABDDs4fC99RuAAAAAAAAAPDFc3YAAAAAYJp/VjcAAIDd9jw8BgAAAAAAAAC+eM4OAAAA&#10;AHzEtzsCAKy394Gv2g0AAAAAAAAAPGcHAAAAACb7d3UDYKfvB+YOxgGowkNhAAAAAMjB86r3jBEA&#10;AJGoR6nAfRYAgJoIYBX5l/YEPdG9eylNDOew5+VCc5mDuYTxrCsAyMO+DQBz2GOJSmxy43nVe8YI&#10;AD6j5oTPWDt9dZp791nAvU75j/fEA510qYmsayCaLvl3Fnm9kH9WNwBe2JNs9v7WUACISGENAAAA&#10;ALF5XvWeMQIA4Eqes9OB+ywAADURwCryL9zxAjYAQFweCgMAAAAAAADAfp6zAwAAAABDeAGbqI58&#10;E4ZvzQAgo3f7l4fCAAAAALCW51XvGSMAAK6kpqQD91kAAGoigFXkX/jGC9gAANfz8jUAAAAAAAAA&#10;7Lfnh3o9awcAAAAAhvECNgAAAAAAAAAAAJCZl68BAAAAgKG8gA0AcC2//RoAAAAAAAAA9vOcHQAA&#10;AAC4nBewierIobgDdACy8FAYAAAAAPLwvOo9YwQAwGrqTKpxnwUAoCYCWEX+hW+8gA0AEIMbEAAA&#10;AAAAAAD426svOvecHQAAAACYxgvYRLbngNwhOgBZeCgMAAAAAPl4XvWeMQIAYBbP2enKfRYAgJoI&#10;YBX5F+78u7oB8MYtIX8/TJeoAajCngYAAAAAsXle9Z4xAgDgSupMOnCfBQCgJgJYRf6F/3gBmywk&#10;aAAye/at3PY3AIC6/GYWAIB61HHvGSMAAEbxnB2+XBnznm0AAFGpRQDWkH9p75/VDQAAKM5DYQAA&#10;AAAAAADYz3N2AAAAAGA5L2ADAMz16AGwh8IAAAAAAAAA8Jhn6gAAAADAcl7ABgCY79f25wGxB8UA&#10;AAAAAAAA8Nr9c/Zt86wdAAAAALjYv6sbAADQiAfCAAA9/F7dAAAAAACAIjxnh2t4tgEAAADwjd+A&#10;DQAAAAAAAAAAAAAAAAAA8B8vYAMAAAAAAAAAAAAAAAAAAPzHC9gAAAAAAAAAAAAAAAAAAAD/8QI2&#10;AAAAAAAAAAAAAAAAAADAf7yADQAAAAAAAAAAAAAAAAAA8B8vYAMAAADAOL9XNwAAAAAAAOAAzzYA&#10;AAAAHvh30ufuPYz5Nen6Mxw5YMrUr2e69feM6mNVcT3fVO7bI936y2vV46F6/9in0h5dqS+f2NP/&#10;K/odpR2jdY+vjOxzPCIuuEr3fSNKPRClHSPIX/l1mcPu+S8jsflTxr5W798ZXWJ8lO6xVKl+vFdt&#10;Xq3rHKrF3TtV8wfHVY99OTiuznMTJQdHacdMHfrYnX3sS8a+VdFljqqvNfbpEu9wr3LcV+5bVRXn&#10;rFuN0a2/R1WMcYIbFUwjv/0uUoCP6lekPj0z+hsMR/Q56sFm9biYsZ6jzGX1ufuu8lxyXPX4j1yL&#10;WDfXiVjPnJFx3b5q89F2nOn/yD6fnYfVcfRMxvjqzHzFEWlfFxfrRPktEFH2+COitFldslbGeOJv&#10;Xc6cxGo+YvOYqLEZ8XwnShw4Az0u43qpWMeOlHFOX4m8rvkjS9zJH3lF3Ue3LU/8f0IOjitj3FXM&#10;wZHPIkflzShj/czo/cGzjc9FzPP2sficVR4jDo+LFA/iYJ1IcXBvZLsy93GvaHnems6nam3YKRY9&#10;H30tayxEGkNOOjNRVx3IRAzwT0VbGNHnMFqymTVeEeIiwgHrrHGY3bcI83ev8lxyXPX4j76P3UTb&#10;z6rJEgd7Za9Fz/5wQZRDhCjtGC17fHVTfR/PavW+Li5i6HLflX3fUJc8lv0Htp+Rv+brkvu2rfY5&#10;cEVi87wIsRn9fGflfUD0sblZfa90Tx07VoQcsW21cmCWdU2+uJM/8oq0j25b/r30FTk4ruxnR1Vy&#10;cJR2vHM2b2Z5OaHiC9ir76nOWp3f7WPxdVln25bvfqmi1fcR2eu3KvbOQ8T3cTK+gF05z1vT+VSt&#10;DSvX899Fn8PV+bdCXlo9hgwU5bBtj5UHoaOtXiCrir8Z3+gZJemNUPkB/x6RvoX1E13X9SOrx6K7&#10;LvGfqZ9R9rNqstQze1WpRd/146oH3Ueue1Ubtq3uC0/35LNzMu1vXa3Y18VFPBHuvzIfYN9Tl6xp&#10;w7bVOlO7J3+NFyHn3VR5RiBOxxCb43U549u2PM+rMu2lEc5A1bEx6tjRquXATOu6s6xxJ3/kFWEf&#10;3bY6e+kzcnA8leYkew7Odhb5ad6MMNZHeAH7GPvYePax/SKsr5sq5y/i7z0/u8BNlHvKmxU1TJXc&#10;t4f3Ldi2mnNXvZ6/5/nouWuOtvo+dXU8stM/B//+7y1WATHK1X1aOY4V52+mK8drRRxW03VtVZxL&#10;jusS/1VrEY6pFgOdatFHrmjPns+/YkxWjHv3+Mqiyz7OMeKCFbrvG+qScZ8tf9XQaTwrnwNX1GkM&#10;K8dmp3k8KlqNlIE6NkYdm/maV4xfpJjhuUpxt0fV/MFxlfdSOTgeZ0dfouTg7GeRe0UYa+axj7FS&#10;p/npdr/EH+o3OqsYg9Z0XlVrw8r1/KNr85M5IbwjL2CvDKqZ3z7Z6aVJiWG/VbFx5cFcJavX8k3l&#10;mCGuTvFfsRbhuAjxPsrq9RthLCM8nLl6Hro8iI0QXxmsnqebCG3gD3HBCqvjLkK8RagHstclq+Po&#10;JkIbKugyjtXPgSvqMnbVY7PLPH7CGegxq+uPCLGcuX58dZ1KOdC6zqFa3EW7doR8yWPV91I5OJbV&#10;8XbTrQ1VzyKPXNe9bl2r84p9jC7rvuP9El9W59mbCG2IbE/ONoafqTZu1nRuFWvD1THpfb71VsfA&#10;TYQ2ENy/O/9exWCK0qff2zWHFav7m+lA5pOxGnnzMjsmVsdCdVet6du1IJKZ8S/e2bb1cTAyvlf3&#10;5ebKfev7dSNY+aC/Q723Kr74jPniEXHRQ/d9I1L/V1234jqv2q+rRFkXs1U/B65IbD6XKTZXz2Pk&#10;dbd6bLKJMl7d69jRquXAqvNUTbW423M92LY4sTBrDUTpHzF1r+G6nEWuelkw8n1nJZHWk32spy5z&#10;1O1+ibjEQg571naWeeyS51expo+pGI9R+uR9Pm7kJV7a8wL2rJunTz97hE+vO+sbgqL+MEv0eZzh&#10;aF+OzNvt7+65RrSDuYrfjpU9vs0lZ2SL/4q1CMdVqmei5fDoXx7yqm1HP+++ryPrvki5pHN8dREx&#10;r7GeuOBTnfcNdUkM8lc80fLCLNXPgSsSm49li81K5zujOQM9JlpOiFzHvmvXmTp2tGo50LrOoVrc&#10;vbvGEZnyB8dV30vl4DqqzIuzyOsdaZs9Lx/72E9V8mUW0WJwlk73S4wjH1FBlzy/hzW9XsXaMNoa&#10;8z5fLsaFJUYnoFkPIkcns6v6NPPmM3IbRs3him9B2jteVz10X3kwd/ba0a539Q9KRCrCss0lx1WP&#10;/+y1yIr9rJrM9czez34mWy066ob1aFtm3SjPbsfq+j9bfFVVfR+v5qp9XVzklqn+q7xvqEvmfv6n&#10;15W/Yut05lT5HLgisTnnmtWfUTy7ZtTnVc5Ax19vxHWjxO0nstSPn7QhSw7Mvq67qBR3nfNHdpF/&#10;NubstaOeT4y+phy8X9Wzoyw5eK/oe0GW8b6in1ffZ0XJbfaxsde0jx0TMReMvN4n185wv1SRn13g&#10;uwjraEYbItZEI68d7XrWdDwVa8Pq9fzqNmR6PrrnOpnzUoS9mUHe/QbsK2+eHn3WjG+SuHLh/Dp4&#10;vdFWbRjf5zCLq+P9yvhYEQtR4mB0flod053nkuMqxH/FWoRjqtUznWrRT3za59u/W/WwfVY7jhJf&#10;tVTYxxlPXDCSfeO1KPVAlHacJX/F1+nMqfI5cEVi86eMsVntfGc0Z6DHqGNfO1M/ZniunSUHWtc5&#10;VIu7s7LmD46rvpfKwTl1PzuKcgYYpR0znYm1o7ElH8xhH/tiH1vDWeVPXe6X+Kl7/cZPFV4y65Tn&#10;v7OmY6pYG1av5+95PnqOvEQo/wz4jJmFUOZkff85ez9r1YI+0sZInz3SiuJkjxExcTTuM8zXO7+2&#10;eX1ZuZ47ziXHVY3/VzLVIsyToZ5Riz43aoxHHLhEaMcnxFcNHfdx3hMXzGDfeC5KPRClHWevLX/l&#10;0OnMqfI5cEVi86fqsZnhfGcVZ6Bf1LHPjYjxVbHQNQda12t1jbtHMucPjrOXfpGDY3B2FOcMMEo7&#10;ZhvVx+j9rMw+9sU+toazyp863C/xN/UblXXK8zfWdA2ZakP1/GOej/4hLxHWiBewq6myWC368VbG&#10;xRUiteVTVxUI0ccqevuYQ/xTUcd6pkotekSUvBL9pekROsZXFvZxHhEXrNZx34iyHrLXJfJXXV3G&#10;vPo5cEVdxjdrbLoX5Grq2Gs+q8IXsXbZP/hch7jrkD84ruNeyrWcHX2J0r7sZ5F7rPyBczntevYx&#10;VouS32frcL/EH+q3HPaM3+ovkKygQj+saSKrUs+7LzhGXiK8Vy9g71nwmYJPAnss0xzOUi3W70X9&#10;JroZKvThlU5zyXFV571yfmasDHGgFn0sygOZKO34lPjKLUMO43rigpnsG49FqQeitCPDtRij05mT&#10;c4ZcxObfKvTznQ59fMT876eO/Wn1DyKNUHENVOxTNeaoRv7guA57qfUdn/H/EiUHR2nHTLPaE62f&#10;HdjHvoi9NZxV/q1CP9nPfLNH9n26U56v0Icuqu3J2fPELJnmcBZjQAp+A/bfZi/cqxJDpyKwgnfz&#10;oNiIyfqhM/HPFTrWM1Vq0b2itCdKO2brFl88Z654RFzwXbd9I0p7orQjE2NGJs6BiWpmbHY832Gt&#10;TnVspLZkZn9mhdVxJ3/wSqe9lB4ixlyUNkVpx0xyWj/mHPJbfb/EenIt1GJNc0SVet7z0diMOx/p&#10;8gJ2pG//2HMdN4jXiRQbq1Tv30pXr2VzSST2MvgjUr0RpRaNsmdFaccZ4osZzBOPiIsa7Bs/RakH&#10;orSjIvnrvArxGSn/MU6FORObsE+ktRKhjq2SFyLNK310j7vKfeO1SLEfYS+Fe1fGW5Q8HKUdM0Xq&#10;o5x2nn2MDCLlnU9FWmvwijz7XNR9qkLuqNCHqKzp+iLVGFHzJLGIAX7o8gI2PykC64tUqHCOuQR4&#10;TO7L6Yp5ixIbDmsAIDZ1yd/UJf04cyIqsdmLuYSY1I/Ap+QPgMecRf6tyl4QZcyBeZxVAryWva6T&#10;54EV5BVIxgvY8Fqkb1IBAAAAAGA858BEJTaBzuRAVhB3AMAM2V9MAtg290uQhTUEADBYhxewI34r&#10;zcxveYzYX85zCAtAJ5XqmYh96fSN49WJLwCOsG8AxCfnEdUnsRmx9iCniLGkju3FXLKCuGMkeynA&#10;XO5t57KPAd9ZX3DeletIrQS9davnI/YXGODsC9huYsiscvzauOswl/Ba5VwOAAAAs3Q6c3J2kIvY&#10;hJ/EChV1j+vu/V/FuAPbJhcAkJt97FrOKgFey547OuV5asq+BgHSePUC9t5iQdIGAGZQiwAAAAAA&#10;lTkDhXqsa4B15GAAMrOPATBKlJeGo7QDMlIbAgRy9jdg30jaVKToB8hDLQIAAAB8wjkwUYlNvnMG&#10;SiddcqB1HUuXuAO+yMEAZGYf42rul6AeewnUYT0DTPbvmz//te1Pxre/l+0ma1V7j4zt6Ouyj0IE&#10;YL0OtQjHVZrjbrUo1xJfABxh3wC6koOIqnpsVjrfOcsZ6Dnq2Jqyj611nVP2uINPVdtL5WBghT25&#10;5/cm38xgHxNXXMP9EvCdvADzdagNq9Xze64LJDTqN2Df+33332oR2nDG0fZn7++Vuo+VjbsOcwk/&#10;RapFOK7SvGXvS/b2V5d9frK3HyCb7Hk3e/shoypnTvJHPWIzh+r9i6DLGWj2/mVv/yzG5bEu63oV&#10;40pX2WP/qvbLwQAxZc/L9rH6nFUCka3OUauvP0KFPtBPpNowQhvO8D4f8H/vfgP2tp37Zoes36IB&#10;mdm457l6bM0lkayMR7UIAJyjruQRcQFkJX+dZwyJSmzSmTNQqMe6BlhHDu7NvSWQnX0sBvsJXMd6&#10;W+f31nfPEHfzGNux1IZwnrzEaXtewN62c0l7+/ZvJW8gCxstnUWLf7UIAOwXbR8nBnEBZCV/AdCF&#10;M1Cox7oGWEcO7sPZEVCRfQyoTP12nbP7yTPmkHviYT61IRwjLzHc3hewt21cASZ5AxHZZOksS/yr&#10;RQDgpyz7ONcSF0BW8hcA3TkDhXqsa4B15OB6nB0BndjHgArUbz3Zb+qyptdRG8Jj8hKXOPIC9rb9&#10;SbCjAvT2ORI3cDUbLZ1ljn+1CADdZd7HmUdcAFnJXwDwkzNQqMe6BlhHDs7N2RHQnX0MyEb9ls/v&#10;7di+YI57Md+xqA1BXmKRoy9g30jcdCAea7HR0lnF+FeLANBFxX2c88QFkJX8RUTOAohKbOIMlM6q&#10;xql1HZtxhNrk4BycHQE8Zh9jNbHCM+q3+Eb91twj1yMvazoHtSGdyEuE8OkL2DcSNxDZrM12dO6D&#10;GbrEv1oEgIq67OMcIy6ArOQvADjHGSjUY10DrCMHx+PsCGA/+xgQgfqtnqO/BZtarOm81IZUJS8R&#10;ztkXsG/uE+yIQFTEAWeM3BDlIrLpGv9qEQAq6LqP85q4ALKSvwBgLGegUI91DbCOHLyesyOAz9nH&#10;gBXUb3mN+i3YXlirxZquQ21IFfISYY16AfveqG8E8O0ZwFEjNlw5h6zE/x9qEQCysY/ziLgAspK/&#10;AGA+Z6BQj3UNsI4cfC1nRwBj2ceA2dRv7GWec7Cma1MbkpG8RHgzXsC+GfUtGr49A3jnTI6RX8hO&#10;/D+nFgEgOvs4j4gLICv5CwCu5wwU6rGuAdaRg+dydgQwl30MGE391ov8X5813YvakAzkJdKY+QL2&#10;vbPJW9IGRpJP6Kxr/KtFAKjAXsQj4gLISv4CgLGcgUI91jXAOnLwesYP4HP2MWAFeSO2X9v5lzDf&#10;fT61mNM61IZUIQ5Z5qoXsO/dAn7Er4gH2JtLbLZUJP4/oxYBIAL7OI+ICyAr+QsAYnEGCvVY1wDr&#10;yMHnOTsC8c069jHgE+o3qMWa5kZtSBTyEqn8s/Dav7ZjC+GTBJ99oWVvf2TGtgabLp2J//OuqEXo&#10;Lfv6y97+6rLPT/b2n2Uf5xFxwUzZ4yZ7+6uTv4hM3BGV2OQq2c9As6+V7O2fxbick31dryLu6Cp7&#10;7Edrvxz8GWdHdGC9z5E9L0Rrv32MZ6LFKuup3+p6N2dyf03WNI94n++97O2PTF4inZUvYN+sXhCr&#10;CsUZ190zlgrj/bKOlTj42+occ4a55KzM8X8l4xRLt9xXqRYlHvGVm/2JR8QFM9k3mEn+iqXbfdc7&#10;nfoandj8W+a+mst4Ku/F6tiajO97ldf1KuKOruylx8nB4xlT4FP2sePk3H2cb/2tU1/ZRy7p5V0O&#10;yBgP8vzfMs4hY6ye+0r1vLwy1urYhL9EeAF72ywMYA65hc7E/zHGC4BI7Es8Ii6ArOQvAIjBngz1&#10;WNcA68jB4xhLgOvJvcAZckhtXg7sx5pGDBCNmCScKC9g76WgA27kAzoT/+sYewDOspfwiLgAspK/&#10;AKAe+zvUY10DrNM9B3fvP0B28jj0Y93X56W2XqxpRhJPjCCOSCnSC9iKOQBgJbUIAAAAAFCZM1Co&#10;x7oGWEcOBrZt3w+PyxdEJC4B2ONdrWM/gRqsZYAXIr2APcuejeDqb1BYfejmGyO+RIyNK1XuWzfm&#10;EugoS+6LWG+srkUZR3wBcIR9Azgqy33XOxHzH+dUmS+xWb9/jBFxrahjz4s4r9Qn7ugqYuzbSwHY&#10;yz5GdFXuISKuNWCed2veev/DWMA5EWuM1fW8vAIJdXgBuxsHN2ybOKjEXAIdyX0AAABzue8iKrFZ&#10;h7kEAACgOj84D7U53wK6q/7br7O3H4hHXoGivID9x1WHYVEO3aK0I4PKY1W5b92YS6CjSrmvWy3K&#10;tcQXAEfYN4B7ndZqp75W0Gm+qve1ev+4jjq2JuPNCuKOruylAHP4Afxr2MdYqVNcdOorwI3cB/N1&#10;q+ejtAPYqcsL2NkOsc62N1t/V9o7Vja4z1Udu6r9eqVjn3lMLHCFSvVMtr5ka2932eYrW3srso/z&#10;iLjoI1seztZerid/1XDFPDoH5hNi8zx7OaNki6Vs7V2leg4kJnFHV9n2pmztJS75nJnE13Wy7QvZ&#10;2ksOzirpQnxd592aNxfXqjreVfvFMdnqY+/z1SYv8ZFIL2DvCeLZiWj2Qoq2UKO1h7EiHIasjrFZ&#10;17+6X+aST1SJ/ytFqEU4rlJMdqtFuZb4ysU+ziPigivZNxhJ/orLmRNRic1+jPd1qp+BqmPpqPq6&#10;Bq5lLz1GDh7D2REwin3sGPvYPs4q4Sf1G9tWZ4+Q561pvkSoDbvV89HaE4m8RDiRXsCebXVxtPdz&#10;ry5GJZD1sVHV7PFadePWMQ5W9vn34utHJf7hbxlic3W9EbUWZQzxlYt9nEfERT8rx96+wUjyF2d0&#10;/JJDchCba1TvH+etXivq2DlWzys9iTu6Wh379tKenB1RVdec5tnGe9XmnPWcVXI19Rtcy/sWdLG6&#10;xohaz3dcK/LSXN6/muTVC9hXDni0yR3dnhX9O5KUoo1/ZNmS0YpCJdoYje7bKl3m8ve3/+7/P8dl&#10;j//OtQhfutYzFWpR4hJfeWTfx5lDXORQ6Ydr7BuMIn/F1eXM6agMbaxObD6WoY3fdT3f2csZ6Bzq&#10;2Jqy5EDrupYscQejZd1L5eC8nB2RSdQf3D8rW3tfsY/FulYFziofy9BG5lG/1fDp/l+pbtg2eX7b&#10;rOmIOteGWev5e56Pnicv7eP9q4u8+w3YjyZhtCsPpFYksSOfM7oYjZS0oy/eo2N/RX+uLqxHXCvq&#10;PJ9tV7SbnHcyzuWeMc40B5Fkj/9qtQjHVapnutWiXEt81ZR9H2cOcVHHmXk4O4/2DVaQv/LLeOb0&#10;nXPgmsTmHCNjs9L5zgzOQPdTx9ZUMQda1/FVjDvYo8NeKgfn5eyI6MTYF882nrOPsW3OKmeRg2NS&#10;v9FRhTz/jDUdT7XasEM9/+nndXw+uoe89Jz3ry7274G/ez/woxJL9Mn8vZ3ra/T+fXdrb5f5/e7X&#10;dqzNo8fr/jNHOtKvT/u0aq6P9i1Lv54xl+fzciXd4n/betYiHFepnulWi3It8bVWx32c98RFT3vn&#10;cvX82Td4Rf7Kr/KZ0yNVz4ErEpuvVY7NSuc7RzkDHUsdm0flHGhdx1U57mCU7HupHByDsyNWGL3+&#10;j8ZZ9Z9t8mzjGvaxWJxVvuZ+qRb1Wy9H13tVlfO8NV1Dx9owez1/VKfno/LSed6/utirQZz1TQ+f&#10;BPLoyf50Mc08NJoZ0GeSx952zfjmkz2fOWPczibbqH0cvfaO5oh3f//Tfq7s14jrfaLqXB5piyLg&#10;S/X4r1KLrNrPqslaz5y5zifXXV2LRor3KG25uh2V46ua6vt4VbPXtLio46qDXHXJueurS35yPtNb&#10;5TOnR6qeA1ckNo+JHJtZz3ei7KHOQI9d79M2qGP/WNGWCjmwyrrupELczf7soyK1JYNM+Tb6XioH&#10;x1X97ChS3ovSltV73ojrdrw38GzDPvbJ53fjrPKYKPdLFfnZBfEw0qw9aIQMZ88Z8rw1nU/l2rBq&#10;Pf+M56Off/6R60XMS1fsYd6/usjVwfeJWZMcpX/bFudQ8wqREvbZa19l9U3BWbf2R3hpd6S9/Xr3&#10;7z8Vuc8ZCo1KIsfCu3//TpRcLKbjqBIT2xanL9t2fa3hhwt+inJANYP89lrlfbyqSIdiI4mLOa6Y&#10;S3XJc1FqgW2L05aID0fOkr/GizyPM+arag6sSGyuU/WeNcrzqozj8Yjzj3Gi1I7btq4t2ec2SvvV&#10;FsdEmbdt8wJ2R/LttS8rXkF8Pxb5vu7dv38nUt6L0pYO91GPVLg38GzjOPtYP5H3tKx5YS/x+Yef&#10;XXj97znGC9jHrzma9y1e//uOouy/3tcaI0p/ozwfPXKN0a7MS1ftYVHOgkr758n/z7i4I332EVe1&#10;I0p/s6g6Xlf3q2J8/xp0vSu/GXCEq8eY/arGf4dahOMqzUeUvkRpB2NFmdco7Yis6j7OOeKCq0XJ&#10;11HawefkrxoqnzlFvD77ic06KvftqCj7UNY5idLuKO2oJPOYWtd5GTM6ihL3Xlrrw9kR1Vn/14oy&#10;3vaxnpxV0oX6rY+9Y98lH1TN89Z0HlH67X2+fNfJRl4aQ3xd4NkL2BFcEQCrg6xqcVZFlPEanaCv&#10;WlvfrzP7uh1yxndV53KPiIXLSh3j/wod+5xBpXlZ3ZfV12eu1fO7+vqZ2Md5RFzUkGmMV7d19fUZ&#10;R/6qoduZU5SYct71nthcY0ZsRukb+edidftXX7+yKGObcX+OMnYZRRm7jHFHXqvjfvX1R6vWnxmc&#10;HVFVpbjL1JfVbV19/dGq9cO7KcgAAASfSURBVGc2Z5VruF+6nvqNrqrmeWuavTrEivf5YugQaxGo&#10;o0969gL2qDf7P5XxWwyiXzPCtTOKMF4zrl/122hmXftVHFSMjys+O/K1s6oW/6vzrxiMbXV8jNSt&#10;FuVa4iuPavs4Y4iLGmaP6cjDUfsGo8hfNVQ9c3omQj5aff0sxOaaNsz63NV9W231GFQZf3VsXRHG&#10;+ej1V7d59XhVsHoOb22AK1XZS1evX2t3P2dHVLI698zi2cb111wdSxXj+ArOKte0geup33ow5j9V&#10;zfPWdHyr91zv89W8dmTy0nnV+hPOv2/+/H4CrnjbPcImMbOfkQL6iv4+ul5WV4/X/TVnfv7ow8wI&#10;Rs9VlH69UnUuOa5i/HeqRTiuUj3TrRblWuIrh4r7OOeJixpG37PdPnMW+wYjyF81dDxzqngOXJHY&#10;vPaaV12nwvnOp5yBjqGOrStjDrSu88sYd3BWlb1UDs7B2REjfZ//zveXI3m28fwaM9nH8nFWee01&#10;WUf9Rtc5q5rnrekcOtWGVer5vTwf/UleIrR3L2Dfm5W8owX1jEQWrY/3ZiXuyH0+Y3YRs+LbW24+&#10;7U/UuT5zw3O0T0evNWPMKs8lx1WN/y61CMdVqme61aJcS3zlUHUf5xxxkd+oHHzleNs3GEH+yq/r&#10;mVO1c+CKxGa92Kx0vnOGM9Dz1LF1Zc2B1nVuWeMOzqi0l8rB8Tk74qxH8zRz/+4WF55t/P2ZV7OP&#10;5eGs0v1SJ+q32mZ8AUsFlfO8NZ1Hl9qwUj2/h+ejP8lLhDRy8vcGXdaA67aouvV3hKNJPvK4vetL&#10;5La/8qxfo/vz/TorxyvzXGZue0Qd4r96LcJxleqZSn0hHvEVX4d9nOPERX5Z73nsG5wlf9WQNYeN&#10;UOkcuCKxuV+WsVB7/M0Z6OfEUm2Zc6B1nVfmuINPVNxL5eCYnB0xW8V8dqWsZy8V590+Fl/W9TKC&#10;+6Ve1G90VTXPW9M5Va8NK9bzr3Tr7zvy0j5V96UQDB4AUb0qAOxfAAAAAAAAAAAAAAAAQGfev5ro&#10;n9UNAAAAAAAAAAAAAAAAAAAAiMIL2ABE9OrbVwAAAAAAAAAAAAAAAAA68/7VZF7ABiCbX6sbAAAA&#10;AAAAAAAAAAAAABCU968G8AI2AAAAAAAAAAAAAAAAAADAf7zFDkA0v1/8mX0LAAAAAAAAAAAAAAAA&#10;6Mz7VxcwkABEYvMHAAAAAAAAAAAAAAAAeMz7VxcxmABEYfMHAAAAAAAAAAAAAAAAeMz7VxcyoABE&#10;YPMHAAAAAAAAAAAAAAAAeMz7VxczqACsZvMHAAAAAAAAAAAAAAAAeMz7VwDA9nt7XRQAAAAAAAAA&#10;AAAAAAAAdOX9KwAAAAAAAAAAAAAAAAAAAAAAAAAAAAAAAAAAAAAAAAAAAAAAAAAAAAAAAAAAAAAA&#10;AAAAAAAAAAAAAAAAAAAAAAAAAAAAAAAAAAAAAAAAAAAAAAAAAAAAAAAAAAAAAAAAAAAAAAAAAAAA&#10;AAAAAAAAAAAAAAAAAAAAAAAAAAAAAAAAAAAAAAAAAAAAAAAAAAAAAAAAAAAAAAAAAAAAAAAAAAAA&#10;AAAAAAAAIJv/AUzouWBvP2xNAAAAAElFTkSuQmCCUEsDBBQABgAIAAAAIQALglez3QAAAAUBAAAP&#10;AAAAZHJzL2Rvd25yZXYueG1sTI9BS8NAEIXvgv9hGcGb3U1NRWM2pRT1VIS2gnibZqdJaHY2ZLdJ&#10;+u9dvehl4PEe732TLyfbioF63zjWkMwUCOLSmYYrDR/717tHED4gG2wdk4YLeVgW11c5ZsaNvKVh&#10;FyoRS9hnqKEOocuk9GVNFv3MdcTRO7reYoiyr6TpcYzltpVzpR6kxYbjQo0drWsqT7uz1fA24ri6&#10;T16Gzem4vnztF++fm4S0vr2ZVs8gAk3hLww/+BEdish0cGc2XrQa4iPh90bvKV2kIA4a5qlSIItc&#10;/qcvvgEAAP//AwBQSwMEFAAGAAgAAAAhAOpVTrgAAQAATQYAABkAAABkcnMvX3JlbHMvZTJvRG9j&#10;LnhtbC5yZWxzvNXNagMhFAXgfaHvIHffcZwkk6TEyaYUsi3pA4hzx5GMP6gtzdtXKIUGgt25VPHc&#10;j7PQw/HLLOQTQ9TOcmBNCwStdKO2isP7+fVpByQmYUexOIscrhjhODw+HN5wESlfirP2keQUGznM&#10;KflnSqOc0YjYOI82n0wuGJHyMijqhbwIhbRr256Gvxkw3GSS08ghnMY8/3z1efL/2W6atMQXJz8M&#10;2nRnBNUmz86BIihMHAyOWvxs7hpvFdD7hlUdw6pk2NYxbEuGro6hKxlYHQMrGfo6hr5kYLWKKDax&#10;qdPEpthEfrNqPBGsLSnWdRDrkmFfx7D/NdCbT2D4BgAA//8DAFBLAwQKAAAAAAAAACEAxyYFEU0T&#10;AABNEwAAFQAAAGRycy9tZWRpYS9pbWFnZTExLnBuZ4lQTkcNChoKAAAADUlIRFIAAAclAAAAfwgG&#10;AAAAQbAeEQAAAAZiS0dEAP8A/wD/oL2nkwAAAAlwSFlzAAAOxAAADsQBlSsOGwAAEu1JREFUeJzt&#10;3dly3TgOAFA5lf//5fRDym3FvosWLgB4TlW/zDgSNxCUKOluGwAAAAAAAAAAAAAAAAAAAAAAAAAA&#10;AAAAAAAAAAAAAAAAAAAAAAAAAAAAAAAAAAAAAAAAAAAAAAAAAAAAAAAAAAAAAAAAAAAAAAAAAAAA&#10;AAAAAAAAAAAAAAAAAAAAAAAAAAAAAAAAAAAAAAAAAAAAAAAAAAAAAAAAAAAAAAAAAAAAAAAAAAAA&#10;AAAAAAAAAABwx5/ZBQCAJORMAAAAgJM+ZhcACGN/g9XcAADPyZkAAAAAJ7mJAmzb8zc+zBEA8C85&#10;EwAAAOACN0+AI5+gM1cAgJwJAAAAcNmv2QUAUvDbWQBwjJwJAAAA8IAnuWFtR2+cmisAWJ2cCQAA&#10;AHDD79kFAMJzc3UN32+263eALytuSMoLAABAZZmveTKXncUZrLAuv4vFtr0fB8YAEMHsnDX7/CPJ&#10;C8BMK823MJt4o7UVH+Qjp57XPL3nVtdrpOdNSViTiw+27dg4+LMZC8DaVsqZ8gIAAEdd/S11b3gx&#10;U+Zrnsxlh//9ml0AICTJCwCOkTMBAFjN1Q3JZ8dqeTwAArMpCevxmj/bdm7B7+IAWNVKOVNeAADg&#10;HRuIZJb5midz2eEfNiVhLZISAByz0oYkAAC8454SALfZlAT23GAFAAAAYM+GJABN2JSEdXjjAwCO&#10;kTMBAGAc62uARfyeXQAgBIu/9Xxsx590ND6Alay6ISkvAADwyNm3JI+sFb15yQyZr3kylx3+YVMS&#10;1vAqaUlUAHCMnAkAAI+dWSvv/9YGJcBCfL4V6rMhyTNH+t8YAVayes6UFwAA2BvxZpb1JSNlvubJ&#10;XHb4nzclYV2SFNv2NQ6+X2gYHwBfVpoT5QUAAM6wTiSbzNc8mcsO27bZlITqnj3RJlHxnTEBrG5G&#10;zoz8Zubs8wOMFHk+BgD6yJzjM5edxfl8K9RlQxIAjpEzAQAAADqzKQl1PbqR6uYqAPwkZwIAwHnW&#10;zACcYlMSavvYvhaIFooA8JycCQAAX1592hoALrEpCWtwcxUAjhmVM93kAYjBfAwAAIPYlAQAAAAA&#10;AAC6sikJAAAAAAAAdGVTEgAAAAAAAOjKpiQAAAAAAADQlU1JAAAAAAAAoCubkgAAMNaf2QUAYNs2&#10;8zEAAAz1e9B5ziz0P7qVop9K9atUlyuO1D9jvfXreyPqHaUc2WQfv0fLH7Hs/PWuDzP3Xfb4Yk3Z&#10;x628kFP2cQer+B6rM+LRPA9xrByPUe5BRSkHfYm1LxXr2FSvBmr1tGHUDmz9NOXsembsr1dlPluO&#10;O/Wf3Xev6NfrWtb5bj/0bP+oC8Psc2zG2Kuk1TxytR8z9FvGMdp7vmp9/Chv3vTInfLCeRljjljj&#10;Llps9iyP+Vh/Xznm7DbLOs/PbrerWt436CXLzfnZc2SP+meMR/fCfpo9Z0ddt0WatzPG2rbVWXuk&#10;1vpNydbJ7PN4ETqwZ6LeHzvbxPHomBH6651W9Y9WZ/3a9jg9FwlnjpWh7e/KPsf2jL1tW2MMRNCi&#10;H6P22+r5YUXZ+0VeeH3M7P0bVfZxR0z6u58zMdv6uso8H1Om9WmGMmaxejy6F8Yoq8fats1de5TR&#10;alOy95M1MxcVo58a6l3XEfWZvQh8F/AVb8zq1xj92qsfZrd9T5nn2JFlrzwGoug1h8zusxXyA7XI&#10;C+fOJe7ayDzuYFVX4vbu2sw8n0eEdTiv3e2fVeLRvTCxPNsqsXbEjLVHSb8aHGPGwKx6vt5mtF+k&#10;NhxRnhn11a8x+nXkjf8qstZnZgxkbbMoHrVf7/6c2Wer5wfyyTp+5IXctCHE9Cw2Z8y55vmcIveZ&#10;G9TXice/3AujtxVjLdLao7Q7m5KzOmPUOSsNtNmBE6EtK26e69cY/Tq6HyK0ewsZ6zE75j5FKEMV&#10;VdcUs8eqMcoVGcfN7Fj7FKEMWWk7yOVuzF75bbYI80SEMmSl7eoQj18i3INyL6wusfav0WuPJVzd&#10;lLzSGR8H/ut5/jNmD/rov3NwxcwnHKK0QUtR6rR6v0Z7cieL2eWvsCCY3YYVVP36QpSxEaUc5DB7&#10;vMgLa5rdZhXGHYw0O2ZnW73+EIl7YWudl3lm9/ns85d15Tclz3bGmYutz789+np4jwu5q4Nt9ne2&#10;W57rSF2uHLtXnz071xnvynX2eD3rql/Pafnt/X1dW46xlZJcpTn2iKzlru5Me/eaQ3pYOT+Ql7zw&#10;WLRyV7PauIPsMsWUeaK/s9fk0e5ZWB+PUyUe3QsjuiqxtpeprOlcSYRHO6RFkh2dzHtuuJ45Z6s6&#10;tbrp2vI8d8919ZzPXPl8S8/jty6Dfh173u+ijy9zbJvjtTr20XO0Pl81LeI5euw+s3p+6F2n0fPh&#10;jPiO2A6tzy0vkHHcRZszepYn4jw0Oq6ilWl2f7fSq4yZ5/loY+2Kkfcoj6jQpnvR6lM1Ht0L63v8&#10;K+eLem05KiarxtrZ896Vab4f6uybkqOT/ceJc94164bi/jgt6zoysEf2UytX6zy7rvr1tTv9um3z&#10;FoK9yhFJtTn21XlaHKviGMhgVOz2eFpbfiAbeeHcscRcG9XHHaxs9Ns45vkYtB3bJh6j3IOKUg76&#10;WT3WvvMm8EVnNiWjPX30afSnwXqeK9sbko+Oc+TcMz/n1uK8syZN/fpclAchopQjswxzbK/jfT92&#10;9LirRn44J0t+ID954evY4m2cTOMOVnckpno8YNCaeb6vEe0W7a3C6sRjnHtQUcpBH2Ltp5Frj5J+&#10;NT5ej8Ye0YErTngf29z+mtHmrZ/mOGJ0PfXrPDPKkWXuylLOo3rF2aPz0F/r/ow6X66YH4ir2niQ&#10;F3KoNu5gdaPm3pHnMs9fo93WIh7/ilI+98LqEms/jVx7lHZ0U9LTPn9lqKOJ+afZN2Jb0K+PRenX&#10;KOXILkOdM5SR4yr0p/xAZRliNEMZOUefQnxVvpYFnCMe/4pyDypKOWhPP/ykTRpq/aZkL+86/c4N&#10;uaifpe2pd10itVWksvS2Ur9uW5zyRClHVCvOsS1pl35W+jTfavmB2OSFe7TLNcYd1FE9TqvXr5cj&#10;7dbzYT4vc9QUsc+ilClKOagh+niKXr50jmxKSqx5ROqr2QvCo2XIQL/+FKVvo5SDtXlT7rwosXu3&#10;7+QH4BGxBlTkk2lfzPMQx8h4jDIHRikHa5n1k2HGewdZ3pSczeDjGTdhx1vpe+arjK8o7Q0tGddw&#10;nfhhBuMO4hKfZGcMc5d7Yf+qcC+M2KLEQ0ktNiUjPYEPAJCJiykAgOfcC+KoWRsZ1vMAtVh7dFbp&#10;Tckri4BInz27K2JdPNlyn34ls4jjF0bqOb4jxpf8wDsRxy31GXcAAABBvNuUdOMIAAAAAOA8D74A&#10;wE6lNyUBAAAAgDWN/nKHlzkA4KS7m5Ke9gEAAAAAAABe+n3z31d/IqjSpuusunxs9cfJTPqVzCrN&#10;sfDMkfnyz9Y+HuQHMpIXmMG4A6hl1vr7WVkAgJ1Xb0pWv6FUqX7Z65K9/L1kb5fs5ece/Q/9ZI+v&#10;7OXnGv3ODMYdAL3IMQBwwd03JQGAtlzcArAnLwDUZp6HOMQjjCHWFmZTEgDmshADYE9eAKjNPN9f&#10;70+4HulDn27NQTzCGGKN/9mUBIBxLMIA2JMXAGozz0Mc4hHGEGu8ZFMSAPqxEANgT14AqM08z7Z5&#10;SzIK8QhjiDVOubspKckCwBcLMQD25AWA2szzcfX6hKs+j0vfwBhijVu8KQkA9/RajH1eHFvsAeQi&#10;LwDUZp6HOMQjjCHWaMamJABc03LB5MsDAPnJCwC1mec5Qt+OIR5hDLFGczYlAeCcFgsyCzGAOuQF&#10;gNrM83m1/oSrN3nmE48whlijG5uSAHDMnQWZhRhAPfICQG3meYhDPMIYYo3ubEoCQB8WYwDsyQsA&#10;tZnnYzrytmTLcxGDvoAxxBqn2ZQEgPeOXsRajHGFcQP5yAsAtZnn13LkE64+3TqPeIQxxBpD/Hrx&#10;/xlceWTvq+zl7yV7u2QvP3yyKOOOHjcvso+17OUHeQGgNvM8VxgPfYhHGEOsMcyrTckjMj8ldCSA&#10;Mtfvu1l1qdSGEelXolptjrUoIxr5gWjkBWZYbdwB45jnc9FftelfGEOs0cTdTUkAWJ1FGQB78gJA&#10;beb5ml49pOIBlrjEI4wh1mjGpiQAPOfiE4A9eQGgNvM8V7hZ34d4hDHEGkPZlAQA6OPIwt4NDAAA&#10;6M+6GwACeLcp6Tc48tQvYl+5GXuffqW6LHMsRCM/UJW8wAzGHQDb9jgfyBEA0NDqb0q6MQbQjzkW&#10;gD15gRlWGXdumq9Ff0Mcq+QZAGii1aZk9QVxpfqNqkulNstAv5KZcUVFUd4alB/IyHhihsjjzg3v&#10;tehv6OdsfEXODQCQ0pFNyaMJO2uirrTgz1aXbOWdJVs7ZSsvfRkP92TNrYyRLb6ylZc+jIN75IVr&#10;jLt2jMG16O/xtPl8Z/pAfqlNPMIYYm0xq3++9YxKwdG7LpXaKhP9SmaZx1evsmduk9VF6zv5gYwy&#10;jyt5Ia/sbWy+X4v+nsc8D3GIRxhDrNHM0U3J6m9LHpWhfrP76uhxPU12jn5lBRHn2FljOkpb/Nni&#10;lCWL0fOl/FCX2IvZBvJCnLL0kr1+s+f7iiLXXX+3t/o8v4LZ62eOE48whlhjqB5vSma8UD0TeNnq&#10;9krrulRqm8z0K9GsMMe2LPfMNvjz7b/9/8570Tfo5Ic4Vt+klRfmHevKuavkhezjbmbuiNgerUSd&#10;j/V3fFXmeR6L8vvwHCMeYQyxNs6z67ASzmxKRvwx6JadEuki9e7xZ9TFN/f7069kVmmO7XXcmQuN&#10;I+cutwhqbGb7yA913emv6Bcv8sKxfy8vtLXCuGt17OhzyGiR52P9PU/meR6qEY8whljr61n7lGq3&#10;3yf//mM7V/nPv215MypK47eu2+wnoO/UI0qf8C/9SmaR5tgzue9K3EWItaN1vDuvRLGv6936nO2/&#10;CO0nP+RytL+q94u8MNZqeeGZSONu286Pvc9/c0aE8RfV6PlYf8+zwjy/urP3N5lHPMIYYm2+Za6/&#10;zm5Kbtu1xP397yM9obp3t24tv0t/d4Bd3UD+/Ldn/v6M9EEzmX4ls0pz7JHzvzp+69zWoj6r3oC+&#10;skaJOFfKD7VVvYCTF37+TctzyguPZR93PR4UrjrH9DC6rfR3Dlnnea7T9nGJRxhDrHHZlU3Jbbv/&#10;RFHkRfCdukWr19W69KqHSaMN/UpmWefYFg/kXD3v0WM9+pveNzoryjxXyg+5iLe/5IXz5z16LHnh&#10;uazj7o6Wb++1PF4EFce5/r5vlXl+ZRVjvyrxCGOItXnOPoSWus5nflPyu9QVf6NS3aLUJUo5qojS&#10;nlHKQS5Zx83Icn80Ot+VxWHW/ols9NiJIEo5yCHreJEXcstcr1llz9xmmenveVaZ5zlHbMwhHmEM&#10;sUZ3dzYlty1OIu4x8KLUrYXZdZl9/qpmt+vs85Nb1vEz6m236Cz4jpvRn7PH0OzzZ6KtvmRtC3nh&#10;r6x5IUPbPpPxhlFk0eunv+cxz0Mc4hHGEGt0dXdTcttiLFh7nT9C3VqZUZdK7ReVfiWzrGNpRs6Z&#10;EefcN7Md5Yc8erdZps2irGNIXsgt67jbtv7ljjQGR4g+H+vveVaY51elnfMRjzCGWBvrTN3Tt9PV&#10;35R85My3f1ufc9R5RtWtZ71G1CV9YCSkX8ks4xzbusziq5ZI/Sk/5PCxte+jzP0iL+Tuv6wyjrv9&#10;ccwhbUSfj/X3POZ5tk2/RSEeYQyxRhctNyU/7QdXtc+qVroA6FEXE8t8+pXMMs6xd25cnS3X2XOJ&#10;3ed6rFWit7f8EF+rPqrUL/JC23NVGhs9ZRx3++PfKbcx8leG+Vh/z2OehzjEI4wh1sY4UvcS9R1d&#10;ibODN0sjVwqUSnXhi34ls2zj91l5W5ft+3l6H/+7CG39yJHx8qrs2cbbXavVN5uscdhbtnErL9SQ&#10;bdxt2/2cyJcM419/z1Nlnl9dhjjnPfEIY4i1vkrXu1RlAIBmXl2UR14/uCEH0EfWvAAAR9iUBIAB&#10;fs0uAAAAAADAJKN+TxgAlmdTEgD4zkU5AHvyAgAr85YkADRiUxIAOMMFOQB78gIAmXnwBgAGsikJ&#10;AAAAAAAAdGVTEgDYe/WksLdhANYjLwBQ1ZG3JOU6AGjIpiQA8MmNZwD25AUAAACasSkJAGybG88A&#10;/EteAGB18h0ANGZTEgBw4xmAPXkBgOqOfLoVAGjMpiQArM2NZwD25AUAAAC6cFEJAOx93ozOukY4&#10;8sRz1roBzJA9LwDAd64ZAGCS37MLAACE4uIbgD15AQAAgCZ8vhUAAAAAWIG3JAFgIpuSAAAAAAAA&#10;QFc2JQEAAACA6o68JQkAdGRTEgAAAADAp1sBoCubkgAAAABAZd6SBIAAbEoCAAAAAKvzliQAdGZT&#10;EgAAAAAAAOjKpiQAAAAAUJVPtwJAEDYlAQAAAICV+XQrAAxgUxIAAAAAqMhbkgAQyH/XFYX9SzjS&#10;VwAAAABJRU5ErkJgglBLAwQKAAAAAAAAACEAv+qNGQomAAAKJgAAFAAAAGRycy9tZWRpYS9pbWFn&#10;ZTcucG5niVBORw0KGgoAAAANSUhEUgAADwwAAAB/CAYAAABIO9dOAAAABmJLR0QA/wD/AP+gvaeT&#10;AAAACXBIWXMAAA7EAAAOxAGVKw4bAAAgAElEQVR4nO3d23LbOrIAUGZX/v+XPQ8ZlR3HtkgRl76s&#10;VTUv52SLBLrRAEjBOg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jLfdNwAAAAAAAAAR/dp9AwAAAAAA&#10;AAAAJ308MOw7DwAAAAAAAPB/Xp4BAAAAAAAAABl89+vCvvsAAAAAAABAe16aAQAAAAAAAADRfXdY&#10;+CPfgQAAAAAAAKCt/3bfAAAAAAAAAADAAGcOFQMAAAAAAEBJ/rouAAAAAAAAABDZ2YPAvgMBAAAA&#10;AABAW78v/NvPL+C8aAMgEvMUAAAAjGe/DXSnDkIcxiPPyIn5jENgB7UHAAAAAOCkMw9Qn/2lXg9h&#10;cznzl5fFFBhpdt0xTwEA7GevCbDHzPobfb/tF+aA2aLXQXrrtgczHsfInDeZ770K4xDYQe0B+Jt1&#10;Mexj/AFAXeZ5oJz/nvz/zxS+s1/MAoDRzFMAAAAwXsT99tun/83+74DeItZB6Mp4xJe19jMOgR3U&#10;HgAAAACAFzw7MAwAAAAAADuN/AKwg8MAALU4LAwAAAAAAAD/99OB4au/0gAAK5mnAAAAYLxI+22H&#10;e4EdItVB6M545FlcHRaezzgEdlB7AAAAAABe5BeGAQAAAACIxhd+AQB6sx4EAAAAAACAixwYBgAA&#10;AAAgEodDAAB4xq8LAwAAAAAAwCcODAMAAAAA0InDJQAAsT37AzLWcwAAAAAAAPCFnw4MX3nJ5oUc&#10;AKuZpwAAAGC83fvtq78u/OvE/wCu2F0HgXfGI18R67WMQ2AHtQcAAAAA4EW/d98AAAAAAABc9OqX&#10;h68eSAYAYK2f1msOhQEAAAAAAMAPfvqF4eM498LNSzkAdjFPAQAAwHi79ttnD/PeubbnBMAZnjtC&#10;HMZjLw4Lx2QcAjuoPQAAAAAALzjzC8OPh6ufX8556ApABOYpAAAAGC/qfnv39YE+otZB6Mh4RKz3&#10;Mw6BHdQeAAAAAICLzhwYfvCwFYDIzFNc5ZcKgIzULgBgNWsMoDt1EOIwHmv77rmXuMciHlBb1HcQ&#10;ag8AAAAAwEn/7b4BAAAAAAAAAKAth4UBAAAAAABgAAeGAQAAAADIwIERAICavlrnWfsBAAAAAADA&#10;RQ4MAwAAAACw23e/KgcAQA+/jvdDwg4LAwAAAAAAwAscGAYAOvJFdCAjtQsAAACA6hwWBtjDOwgA&#10;AAAAgAIcGAYAAAAAAAAAAAAAAAAAgMQcGAYAAAAAAAAAAAAAAAAAgMQcGAYAAAAAAAAAAAAAAAAA&#10;gMQcGAYAAAAAAAAAAAAAAAAAgMQcGAYAAAAAAAAAAAAAAAAAgMQcGAYAunnbfQMAL1C7AAAAAACA&#10;GbyDAAAAAAAo4vfuG5jkzIPsX9PvYryzD+gztu2jKy8iqrc1c/s6xfE41J2MbVvJePhXhXZGJd/+&#10;taKdUe5jtE75VDWGWXTKtYi6rPnk2XpdcqsCsdpDv9fWad753Nbd7enc91/J2MZOMbyq+txRvX3R&#10;Va0pK6hbY3Xoz9n17qfPz9pnZ2TPnerzYPX20Vf22nNV1TWjOP6rQjuj6TIXdhpPnouu071t2dp0&#10;HLVjlkmXuSeybjGoNPa1JY8u46x6HD+Kts6OrlJuVGrLds86aPZGZOSLqjt/7TJqooz8C56PNkbc&#10;XI5q5+z7HpWvr7Y3ap4+dIvjs896Jmo8s9WdiDXtOIyHq0a3M8pfwF6Ve/LtmpHtvNv3EeeCDPlU&#10;MZeOQ+16VcRxlEG2Nd+r5Nl6M3JrhGj5GeF+osaqukz1d8bn7l7vZBlXWfZmEWrZQ4a+r7qPGWV0&#10;fRjRzig5niG/77Amed2oHM1QU6KMx88yjs+ofXkcOfvzilXtm/Vlmqi5E3ENcYW8Py9qGzPZvSd/&#10;UHveZdn/P/usZ6KOX3G8Jmoco8v0PPiObuMpUgyy9P0rIq71IzyLOXuNXSrnZBZisF+3GESs16/S&#10;ln9FzUPr7Guss+upVK+OI0+up5P9F4ZHJcbjcyIkyKyH9FEe/n80+p4ixfGzEW39+BmR2tgpjseh&#10;7kT43MiMh3ufE7Wdr8j0hdHPnxc1DlHybWS/v924j9E65VOUXIpI7aqt05pPnq21Krf0/31itUen&#10;+ttVt3nnSntn73k69X3FfczMOhb1WfpZM/omUp9Yk8Qw8r1Vp76eOT479eNDh/7stF5ZJfsawjw/&#10;5nN3t5PXZI9bt5pecR96HOJ493OitjOSTs+Djaef/63notdlX+tfuYcRn7M7Xg8d9vbRVd9nZtAt&#10;BpXqdaW2fL7myM+LkIPW2fc/L0IcvxJpnR2ZenX+M7vmyD9G/AXaO5357PN/+uyZCZ/5L1COkOXX&#10;Np5Z+atvO3J1dyGrGMdn11N35pl5cC/7pvEj4+GcCLmd6cH/d+Tbuns4jvwvJJ4Z2b7sufQdtWuM&#10;3WvkiCLk1oO9Zj078uuV/o+yb3jYcT9ZYlVJ9vo7I0939smMfMw677z6jPPZf/uTrDXNPmaOXbVg&#10;Rs1amSMzdIl/1TXJqzmasaZEWM+vzN3dz2cqvVM5jl7PXa9eM9uvO2RZQ3yly/zXpZ1ZRXhOEX1N&#10;/p2Me9DjsA/9TBzHUn//FaHOPlRZl3ku+q+sff9MlrV+xGcx311zhQ57+8jsv/brGIMs9fqMSm05&#10;jrprhOOwzp7BOjsX9ep1nfLkS//tvoEXvB3zk2T1oIo0kc22sq27rzU7V3fmze6+XU3d4SfGw5xr&#10;8DX5NucaI/7NXTv6u1M+RcmlrjrlWjSd+kOerbWirjKGWO2hz+urOu98d61ItSRCf6y8frV9zO4+&#10;jWjn+Fo9nsR/v2o1ZZUdtbJqXx5H/f7ccb0OsrbTPA/5davpFfehq68pjj116o+q48lz0R7X2sH3&#10;jcZdr3qunNVlnxlZ1xhUin+lthxH7Xm7Wqx+UjWOGdbZkVXrI2vIxbIdGI5QnLJeZ7ddg636orxL&#10;0eyyyamaN1UZD3WulYF823Otql/u6pZPFWOYRbdci6ZLP8iz9Xa2vf1f/rtIrPboXB866Djv3L32&#10;qHrQre8r7mPUx79FeUFZ9UuLD53XJB+tzLcIeT3K7nFaqS+Po0d/dlg37JCxfbvz/aFy3h+HeZ65&#10;uu1BV1/bO9Ea144w10XQpR+Mp+s8F41xjV1832je9bva3fcPEe5hl84xiNDuUaq1pXI+VIrVT6rH&#10;cca1uzwTrDQGds+hlfrykt+7b+CkqgGq2q7PXmnnmUJ+9nPfTn7eKDsO8a5onzjWULVdqxkPrCTf&#10;9tj55a6Z/d0pn6LkUledci2iLvkvz9brklsViNUe+r22jvNOlJzu1PdR+ny03e3qtma7amaO7449&#10;+75okn3cRcndCn15HD3682obR65Vfvq32fNnd+5k77/jiJX3kEWnPejjehWJIyt06fdu4+lxzQgq&#10;9/3uPo72vZwMorSryrOSzMRgv07vrUa2s3tbsqwRrtxHdtXj+N01eW53P+2uVzO0XL9EPzA8+sXa&#10;1c+LuOEd/fJwthkvRz//2zPXiHio9qf7iZSrj8+/InMc1Z1/Zas7sxkP38s0HrKQbz+bNZeO7PdI&#10;9bFLPqld+3XJtai6rPnk2XqzHlS/+tl8T6z26FJ/u+o470TJuy59X3kfM7M+3vn8jLL1iTXJfqPe&#10;WV39rMe/z7pXirauy9yXx9GjP0eOte/+7cyaGlW3NUS2+zbPU1WXPejZ+/go03pRHL+XKY7RRVvn&#10;ztJpPH28VgSV+77yWr/qs5hoNa/z/HNFhjFTXfYYVKrXnduSaY1w9tpfsc7+999aZ+fUuV49WEMO&#10;MmLDcafDRiXb1XuYWWAjXn9ne89ee8Q1M+Rrtlx9EMf797A7llXrzux8efWao65rPLz2+SOuH2VB&#10;KN/u38OszU22vL9yD9HzKUsuqV3PRc+1jKqu+e5cW56NM+sL0Feul2nf8JNI665oscqqYv2Nut/e&#10;lVuV5p2VL4BW9cfKa9nHxL/+qHlpRU16do2VY2jU9XZeu9uapFNdWb1GWJW7Hfry7DVHXDv6M4oO&#10;NX3XOBx17dHziHl+7LW7zfM7RNyTR563MszLndaLr96DOI67breaXPF58N1rdxpPZ3gueu9ao6+7&#10;8nnhMyuuu/vwVta9fQbV95kZdIpB5np95nN/Erkt3332V7KtEc5eb+S1rbPHXCfbOjuyrvXq7jWt&#10;Ib8R/ReGn3k1UL+OfX+hYEcyfvyMiH8RYNSA2xnXZ+7k6nGcb9eMv3ogjn9Td65/RuR4XmU8/C3j&#10;eMhEvv1t1Vya5T6ukk/v1K655No+ndZ88my91X3++bNm7HWrEqv1OtXfrsw73/upzSPaoO/fZdzH&#10;7HoxV6FGjp6nd/SDNUlsd/rmak5li8XKL+RFnndG6dCfK7801yFnjqP+GsI8/xrzPCvYg/4t4z70&#10;uHBtcXz+30Vu106dngcbT9/zXPQ11df6Z+/hlf82w9x6HHn39tlV2GdmVy0Glep1pbZc+axsa4Tj&#10;hetYZ58Xoa6cNXudHVnXevX5Hl6RKceX+m/3Dbzo1zEmKVa7mvSZX3LseEl0xo5CMHpBspI4vlN3&#10;MB7eZR0Pmci3d6Nq04icjXAfr5BPf6hd88m1fTqt+eRZXDP7PHPORiRW43Sqv12Zd752Jp/v9om+&#10;/6PDPmZmfcxUe38d8+737GfuyO+Mn53dqOdbFft45ZcXPn5O1DF6l/6co+LYe1WmNYR5Ps9n05c9&#10;6LvM+1BxfJc5jpF1eh5sPH3Nc9E1Mq31z14zwme8wt4+ro77zGjEoFa9ztCWymsE6+x/ZYzjHSvW&#10;2VVUqlePa45gDfmFjAeGR7+YOaPSy5NIdi6SV5jxIvGMCvkaKY7HIY6cZzzM+aw2C7OL5Ns6kQ/5&#10;jlI9n9SuOKrnWnRd+kqeAdGoIbV1mneivYCt3veZ9zH2Q+etGleRcps9dtbwSjWh+5cAR8venyt/&#10;XXj2Z0Yhx1+/DjBfh5qeeR96ljjO+axqc/hd0XJilg7j6cFz0fs61olO3x/OvLfPxj5zv+oxqDSm&#10;KrXlrIxrhCsi3ctM1eP4UbR19i5d65U15GSZDgzvToi7ov41iBl2vRyNpEL7xFHd4Z3xkH88ZCLf&#10;/oiSb1Hu41Xd80ntWqd7ru3Uac0nz/bQ73mI1Vqd6m9XxtTf7GPW6bSPiXhPK1Vtf/cxHNGs/q4U&#10;xxZfDFhIfzJbhvqT4R5fYZ6nInldYx8qjjXiGFmn58HG09/UsrWqtK9CO+zt46mQV9mJwbtKfZGh&#10;LZXXCNbZf6vQzrM6tXWUDH1mDRlIlgPDGRKbOJ7ly+wiNDNfO42FynGEq4wHVtqdb2fuYZUo95HZ&#10;znwSv14i1C7qk2cArBRp3um2traPuafTi/1s9HlPs+PeKa/05Vgd+tM742usIe7RL5DX7v2/+jGG&#10;OMI4u8fTR93G1qy+77bW77QX7LC370z/77c6BpXqdaW2RBBpfcbrIsXR2HvXsV5ZQy6S4cBwp2BV&#10;aGv3v3wRpW13J2xx7KNTW19lPLBS93w7jjjti3Ifd3TOp6rtiqpzrmVRof/lGZCRupSXeeePWb9M&#10;85POfV+1XeTiSx21RKorkXMr0txz5jqR+/I49GcUVdvFPfIC/hVp3tqhStvEkSgqxKL7eHrwXJRX&#10;VYlRpHzsvLfPQN/vJwb1RarJu1Ronzj+sWOdzTqR8twa8shxYHiF2ckQKfHJT67UoO7AO4syHlbU&#10;pSi1T97nJ4ZEYM0HsIf6SwdyuKYo+xj5BbUY03Tkud8e6g1APlH2odzTPY6eB/cilnvo97Eq12Rg&#10;r0r1ulJbsrLO7kUsX6fveIkDw6wW6S8CVDdz0y+O8M54YCX5xkjyiVXkGivIMwBWqj7vRJ7vqvc9&#10;QGW+rAoAZGMPWoM4wjjVx1PkcVy97zlPjAD4yBqhhupxlD+wgQPDdJX9SwkmzT+yxxFGMh5YSb4x&#10;knxiFbnGCvIMgJXMO/vo+6/5S+DQV9axHbFuZf71tk79mTXno4qYOwCRRJ37uUYcYRzjaZ+rfW+t&#10;n0/EmGV+VgJZRBz7r6rUlkzU4RrEca1K9SpiW9qvIR0Yni9i4s9SerA0Io75dao7sxkPrCTfGEk+&#10;sYpc26fTmk+exSdGeYjVfZ3qb1fGyT76Hvow3gGgLvM8WcjVGsSR2To9Dzae9tH3AMBXKq8RrLMB&#10;JnNgGAAAAIDvnH0A7wH3fmIFAERgTQIAdZnnAQAAAAAgOAeGWanKX/noThzhnfHASvKNkeQTq8g1&#10;VpBncfgyaB5iBa8z7+yj76EeaxIAqMs8T3b2oDWII4xjPO2j7wGAr1gj1CCOwBS/d98ArXghNNav&#10;43mfvh3jFxHiCO+MB1aSb4wkn1hFrrGCPJvvzP7z4fHvPNDeQ6xgPvPOPvo+P3NOH9YkPe16bzXT&#10;rnu9MoYyqdafzz53Zr4/a0+mcXZGtfZkZ56ni4pzcUfiCOMYT/tU7nvrxHyq7e2BcyrV60ptURdr&#10;EEe+U6leWUNu4BeG96syiNsOomLEsYcqdWc244GV5BsjySdWkWuxVVnzybO83j78j9jEaqwq9bcr&#10;42AffZ+fGHKXNQmrZc+1aPcf7X6uyn7/men7HszzRCMXaxBHIqjyPNh42qdy31duW1XZY5b9/mGX&#10;SmNHW+qwzqa6SrmRvS3Z7/9bfmF4rrKJA4Sl7gAA1GfNxw53/uKeX5NZS6zmUX8ByGbn3GVNAjDn&#10;V4btS3gwzwPAXNZdAHRj7ttPDOhAngMs4MAwAAAAAGfc+TLo8em/9aXQucQKAHqK9iULaxKgurt1&#10;7qoz11Iv6zLPAwAAMFK0fWZHYgAATOHAMAAAAABnjfoytC+FzidWAFBbli8SWZMA3Y36leEsdZ8x&#10;ssTbPA8AAJBDln1mZWIAACzjwDAAAAAAVzy+uDnqhdbjc3whdDyxAoA6Mn+ZyJoEqOzMgcm7dets&#10;/VQX8zLPvzPPAwAA3Jd5n1mFGAAA2zgwzEpe6NQgjvDOeGAl+cZI8olV5BoryLN9fCE0D7GCceT9&#10;Pvqebip+mciaBKjq7K+sXqlbV2ulWpiLef458zy7yb0axBHGMZ720ffAGRX3mdmIAatZI9QgjsAU&#10;DgwDAAAAcIcvhOYhVgAQ26wvFI1eA9xlTQJUdPbQ8HHh3125NvGZ519jngcAAPhal31mZGIAAITk&#10;wDAAAAAAI3z84uaIF1dvhy+DziJWABDLyC/9ZJqTrUmAaq4cGh55TWIzz5vnAQAARuq6z4xEDACA&#10;0BwYBgAAAGC0UX/x1q/IzCdWALDPiC8VVZl7rUmAKlb+AoxaF5t5/p15HgAA4D77zP3EAABIwYFh&#10;AAAAAGYZ9WsyfkVmPrECgHXuzLXV51lrEqCKmQeH1bfYzPPfM88DAABcZ5+5nxgAAKk4MAwAAADA&#10;Cne/FOrLoOuIFQDE0nVetSYBeKee1dU1tuZ5AACAOeyV9hMDAGArB4ahNhsOAAAAIpr5S0uMJVYA&#10;MNbZOdXz/b9Zk9Qgr+nkbr0yXnIyz7/GPA8AAPA1+8z9xAAASOe/3TdAGRa56814WSaO8M54YCX5&#10;xkjyiVXkGivIs/p+Hdfi7Iuj+4gVHZh39tH3dOGLRfdZk8SVra+zj7No9x/tfq4aef9vx7nx8OvJ&#10;/8jHPH+feZ5VjMMaxBHGMZ720fdEkj0fs9//V+wz9xMDdpFTNYgjHWTP8+z3/y0Hhuc6kzidXmB0&#10;amtl4hiburOWvmQl+cZI8olV5Noc1nx/69TWyso+fCuoc6zUX45DjHfS97GpkeN0nmuv0E+ssKtu&#10;Va2XHfrzykFh/ui2hhD7c/QTEVSqPZ2JI3d0W6c806mt0WTte2Oopg57+2zsn/bLHoNK9bpSW87I&#10;2pZucXqmU1t5120cWENu4MAwAAAAABFkf5HWiVgBwBzm2Gv0FxDJ2cPC9CX+1+gvAACAn9k37ScG&#10;AEBIDgwDAAAAkEnrv/6XjFgBwDvz4j76HpjtWZ3xq8L1mWv20fcAAEBF9jr7iQEAkJYDw5CTv1AN&#10;AABARfayeYgVABCBNUkM3lvR2ZnDwsBrjB8AAAAAALjIgeEYqvwFmjMva6q0tTJx7EEMzzEeWEm+&#10;MZJ8YhW5FluVvpdnQDZqUm7mnX30fQ9iCEQSce7JfPi6Y386LLyONQQwWsR5i+vEkQiq5JjxtE/3&#10;vq/ctowi5mPmZyVQSaV6naUtEWvySlXa1j2O3JMlNyLmefs1pAPD85VOICAkdQcAoD5rPhgrywNW&#10;9lN/Ab6nRkJP1tLAXdYQAEBU1ilwjzEEkEOlel2pLZWJExgHTObAcBydXqZ3ausMUf7SgTjmJ4bj&#10;6EtWkm+MJJ9YRa7t06nvO7WVazxgZQc1qT4x3kff5yeG0E/2NfmqutWlPnbpz+x5H9HumAI9qT01&#10;iCOzdcqxTm2NpnLfV25bVV329sDfKo1Jbcmhcts+69RWrqmUG9aQCzkw3MuKpD/74tMAjE0cGaVC&#10;jhgPrCTfGEk+sYpcw14TzpOjjCSf5jHv7KPv83M4Ki7jhhkq5FW2uhX9fqPf32d37rdC/keSLXei&#10;kY/wGnvQGsSRLryPq61y31vr55MtZtnuN4uM9aaa1TGoNJY6tsWYfZ11Njt1rFdRZLvfyxwYXiNC&#10;gTd51CCOnKXuAADUZ81HRWdyatYDu9n5XG287IzVbuovwH3q2Ndm9Uvl/u68JmEt+4Wx9Cevyhxb&#10;8/x15nkAIvA8GNaQ5/nY2+9nn7lfxxhEvrerKrUlI+tsOK9SrlpDLuLAcA9R/8KMgXjN2f4a9UJM&#10;HLmjWl4YD/3sjKV8YyT51IvaxWr2mlTU8YUe+cinNcw7++j7PrrFcNdhlm79zDqr31vNtHvuqdSX&#10;x6E/mS/i3Gaez+/t0J/PVO2f3fMWY4gjlXkf14e+r922bHbno729fWYEYvC9DPd4Voa27K7JVVln&#10;k02G3Nid59aQHzgwvM6OxM/wQiPDPUYQvXCJY0zqzh76IL5Kizz5xkjyKTa1i+9Y830twz1msbIf&#10;Z16rw365SqyyUH/5SGz20fcxXZl3xe9fo+eO1axJeoj+3mqm0XnXPY8r92eke8miwxrCPB/nWm+f&#10;/rfqulFVnLNnsAetQRx5hefBX8twj1Vl6/sOa/3OKu/tM8i+z6ygUgwq1etKbbmi6hrBOpvKOter&#10;yJ+XngPDMY1I1N3JfvVlwor7zTpx7rxnceyjQt2ZzXjo507f3o2NfGMk+dSL2vXvNeTauwprPnm2&#10;x1dfnpxxjTNWfHlx1FjZ9cXdTrHKokL97cq8s4++zy/Si82Mcbt7z7vz1Zqkrt25NdOOunXlc7Ll&#10;sv78o+p4manDGsI8f+4aZ7wyls/cu7H7vZ3vIGayB61BHImiwvNg42mfyn3fYa1fjb19Htn3mRVU&#10;ikGlet21LSOud/YaK/PWOnuOSPWns671yhpyot+7b6CZX8f5RHz8u4iTwllX2nscr7f5zGeu8vF6&#10;d9tx9d5nFa6OcaykW92ZzXjo5+04F78ZcZFvjCSfelG7+um25pNne43c9371mTN1GyuZY5VFt5zq&#10;yryzj77vZXT8osbu6txRYd6wJtlndN9HeW8VxStj9PN/z7uM/Xm2pq/c83YUaQ1hnh//mTNcGbtd&#10;x9UzO99BzGQPWoM4MlO358HG0z76/o9Ia33Oybi3j67jPjMaMXiuUr2O3paqawTr7J9liSNrRa9X&#10;V69tDTmBA8PrzSjwV0/DrxwQr1zv87+P9NcSrnilHa/e/+wXVZ3jWEG3ujOb8dDPzhjIN0aST72o&#10;Xf10W/PJsxhW9+mIve/usbJLxlhlsTunqu25ozLv7KPvc7sbv7Oxq3zgY8daZGZfWZPs82rfR31v&#10;Ncura7vHf3vl31+hP5//+yuy9uczd2psNF3WEOb57//bM+60w6Hh+6runexBaxBHZur2PNh42qdq&#10;33dZ61dib59LtX1mRlViUKleV2rLcVgjPFhnx4wj91SqV9aQATgwvMeIAv/qdXe4O4FWmaBmtWNV&#10;XMUxt251ZzbjIb9MX6qXb4wkn3JTu3im25pPnsUzs0937y1Gte3Rjt35VzlWO3Srv12Zd/bR97nd&#10;iV/V2O2eN86+BP7uvx/JmmQfff+9V+tW9veAs1Tvzyh7vK+c+dJcZFnXEOb5n68zyo4/KteBPvnD&#10;HrQGcWSm3fP9asbTPlX7Putav7Pqe/vods87kfaZu3SNQaV6Xaktx2GN8JF1NtVUqlfWkJv9t/sG&#10;GludbLuTe/f1q+qWR9wjX8aq3j5ikW+MJJ9YRa7t0W3Nt/v61UV5kDjrC92rzbxu1Vhl0q3+dqXf&#10;99H3uYnfv1b2ya9B13v1S0k7yLl9qvR9lHZEuY+7orRj5n1EaeNXotTmV0Tu15+Y5+ca2b9Zc4z5&#10;5EYN4shM3Z4H775+Z1X7vmq7KosSsyj3sVrVfWYmXWNQacxVastx1GvPg3U21MqLKG2Jch9LOTC8&#10;14qk+2rRWPGLsVdU2YSII6/oVndmi9Iu4+E1UeJ3VpT7lW81yKe8osTurCj32y3Xuq355Flts+Kb&#10;8YVedB3a+Ey3+ttVlP7uOO/o+9yixC+SVfNGNx3bHEW1vt/dnt3XH213e3at1aN4O/KuYaL26TPm&#10;+Tl2tDnr2HlVx7z6TgDz+bQAAAWeSURBVJS+6JaDo4kjM3V7Hmw87VO176O0i/N2x2z39Xezz9yv&#10;awwi3tOrKrXlOOK0J+MawTr7Xx3X2ZFFyYsRdrdl9/W3cWB4v25/yTjCi9Ld1x9hdxvEMbdudWc2&#10;4yG32X03YyO8O967r8848ikvteu1e+im25pPns2xu19nX3vF5393jdHXrh6rTLrV3652j7nHPXSk&#10;73OLEL9oZv5xlFXrkLPXXUF+7bE77jPtaJv+zHvNzIdyo8s6Lszz46+f6XMzy/YOYqbdef+4B+4R&#10;R2bq9jzYeNqnat9HaBfXVN/bR1dtn5lR1xhUGoeV2nIcMdoza40wy+7++krVOHJPhLwYxRpyg9+7&#10;b4DjOP4k4cgH4hmS+nGPK18EZOiXZ6K1QRzz6lh3ZjMe8ho9Hh6fOZN8YyT5lJPade2aXXVc88mz&#10;OT62cUXfruzTWTmzKy8qxyqTjvW3K/POPvo+t9Xxix670f0Rob3WJOt97gPja6wVdatLXx5Hzf68&#10;0pbR93bl2m8Trr9SxjWEeX7s9Vgn4zuImexBaxBHZun4PNh42qdq32dc63dXcW+fRcV9ZjadY1Cp&#10;Xldqy8fPr7RGsM5ee03iqlSvrCEXcmA4jhEvVTIm9uyXSTv+CsFDp41AtTh20bXuzGY85DRqAVph&#10;3vnu86lPPuWjdj3/fPqu+eTZPLP6dnefjqipu9vwWdVYZdG1/nZl3tlH3+dW7Q933HXniw9X23z1&#10;Wnf61Jpkvq/6YmZ97Nz3M+qW/szdn2fvPdIXbLIfGj6OnGsI8/zrn8s+Wd9BzGQPWoM4MkPX58HG&#10;0z5V+z7jWr+7Cnv7rKruMzPpHINK9bpSWz5ft8IawTq7RhwZo1K9soZcQIfE92wAVI7h1cE/uy/O&#10;3M9P9xBpob5StDjyXOe6M5vxkEv2sSDfGEk+5aF2cVb2XLlDns0V4cvSo9x9DhBdpVhl0rn+dmXe&#10;2Uff59X1WfpXvuuL0e3+fJ2V/WpNsodxNpb+HCtLf0asXxHvaaUsufNgnn+3Ox726ufpq+/Zg9Yg&#10;jozWuW4aT/tU7Ptsa33EbJcO+8zouseg0tiv1JaHSmsE6+zzKvcFf1SqV5Xasp0OgvOqf1EYAAAA&#10;AAAAgJ9Ffm8c+d4gqp/GjfECAAAAAEAq/+2+AQAAAAAAAACABKIfyD1z7au/QgEAAAAAAEASDgwD&#10;AAAAAAAAAADdOEAPAAAAAEApDgwDAAAAAAAAAPws+q8LA2MZzwAAAAAApOPAMAAAAAAAAADAPQ4X&#10;AgAAAAAAsJUDwwAAAAAAAAAA3zvz68JALj+Na38AAAAAAACAlBwYBgAAAAAAAAAAunBYGAAAAACA&#10;khwYBgAAAAAAAAAAOnBYGAAAAACAshwYBgAAAAAAAADI76eDkA8ORNKZw8IAAAAAAJTmwDAAAAAA&#10;AAAAAFCZw8IAAAAAAJT3e/cNAAAAAAAAAAAk93bsPXR45teFobPP4/Ptm/87AAAAAACk5ReGAQAA&#10;AAAAAAC+F/1A4dnDwtHbASv9OowJAAAAAACKcWAYAAAAAAAAAOC+Hb/y65eFAQAAAAAAOI7DgWEA&#10;AAAAAAAAgFFWHeB9u3gtv6QKAAAAAABQnBdCcN6Zl63GFAAAAAAAAEBNVw8Dz3h//MqBZO+xAQAA&#10;AAAAGvBSCM5zYBgAAAAAAACgtzu/IPzK++S7v1jsHTYAAAAAAEATXgzBeQ4MAwAAAAAAAHD3EO8K&#10;3l0DAAAAAAA089/uGwAAAAAAAAAASCT6Ydzo9wcAAAAAAMAEv3ffAAAAAAAAAABAMo9DuZF+bdhB&#10;YQAAAAAAgMYcGAYAAAAAAAAAeM3ug8MOCQMAAAAAAHAchwPDAAAAAAAAAAB3fTy4O/vwsEPCAAAA&#10;AAAA/MOBYQAAAAAAAACAcb460PvKIWIHgwEAAAAAADjtf98pMymHujcnAAAAAElFTkSuQmCCUEsD&#10;BAoAAAAAAAAAIQAO7NAvkiUAAJIlAAAUAAAAZHJzL21lZGlhL2ltYWdlNi5wbmeJUE5HDQoaCgAA&#10;AA1JSERSAAAPYwAAAH8IBgAAAGjXiLMAAAAGYktHRAD/AP8A/6C9p5MAAAAJcEhZcwAADsQAAA7E&#10;AZUrDhsAACAASURBVHic7d3bbhu7DgBQd+P8/y/3PBRB0tSx5yKJFLkWsF82Uo9G1JUeeR4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Yv6MLAAAAAEAbclEAAAAAAAAAsIlf0QUAAIAkvj4Aa50MAAAA&#10;wExyUQAAAAAAAACwCV/sAwDAz28isl4GAAAAYDS5KAAAAAAAAADYiC/0AQDo7qeHX7+ybgYAAABg&#10;BLkoAAAAAAAAANjMf9EFAACADRx5SBYAAAAARpCLAgAAAAAAAIBE/Ko6AACdHX2w1boZAAAAgLvk&#10;ogAAAAAAAABgQ/+LLgAM8v3hFQ+pAACjWFcAADCDfBYA8Iw1AcBa9mac0bW9dL1vAKA3ayAAAAD+&#10;YmPI7t69QaBKGz/ypoQq91qdWNYltrAf/RYAgAjyWZ+q3Gt1YlmX2MJa+hxALl32ZoyRub0cWWM8&#10;HtfKmPm+AQBmsQYC4A7fBcA9+hCQmjdjs7Mjk+zvh4kWAL46+kDGh6rzqM06AAAR5LMAoCe5KIBc&#10;7M04I1t7Oftd30//7l15s903AMAK1kAAAAD86Mhh7KtJ/NlsZAEAfjZqDffT51Rfi1W/P4CzHBwA&#10;AACYx34KADhi5DNcH59lHQIAAAAAAAf8F10AuOjMF0xZf1AAAEb6/e2/ldfbzbsye+gEAIAZ5LMA&#10;oCe5KIBc7M04I0t7Wf2dXJb7BgBYyRoIAACAl468GRsAgLwyJPe/lyHzA6QZ6gsAAACAHuSiAIC7&#10;rCcAAAAAACABh7EBAPaU+cGLj7JlPpT9kx3LDAAAAMCe5KIAgFcyfx8IAAAAAACtOIwNALCXnR66&#10;yHYo+13dZSknAAAAAPuTiwIAsrMeAQAAAACAgxzGZle/HscPo/nyCIAKdjqEvSPrBQAAZpPPAgA+&#10;mOsB4tibcUZkezn73eCR65+5F/0EAOjGGggAAICXHMYGAMjPQez7XtWhL0gAAAAAGEkuCgBY5cza&#10;4uvf+v4RAAAAAABOcBibnR35FToPtACwu9EPQlyZG++UIcNc7OFXAACykM8CgPrkogDyszfjjIj2&#10;suKNjO/+rX4CAHRkDQQAAMCPRh3GtrEkykfb+5780CYB2N2oQ9gj5sRnn1Hh1/KtFwAAiCCfBQA9&#10;mesBcrE344yM7WXFtTPeNwDAbNZAAAAAPOXN2FQhyQFAJXcPOq98+OLxyH0w+6eyWTsAABDNmhQA&#10;6pGLAtiPMZozuraXrvcNAPRmDQQAAMBfHMYGAMjlzsHmqC8Bsh7M9vArAAAAAKvIRQEAAAAAAABA&#10;Uf9FFwAAgNt+PfI81JmtLEf+HwAAAADcJRcFAKxijQEAAAAAAIt5MzYAQB5X3iqd9WGLLOX6KMfv&#10;R54yAQAAAFCTXBQAcNeV7wsBAAAAAIDJHMYGAMjh7IMVHuY8R30BAAAAsIpcFAAAAAAAAAAU8l90&#10;AQAAcBAbAAAAAAAAAAAAAAAAMnIYGwBgLw5iAwAAAAAAAAAAAAAAwCIOYwMAxDr7VmwAAAAAAAAA&#10;AAAAAABgEYexAQD24a3YAAAAAAAAAAAAAAAAsJDD2AAAcc68FdtBbAAAAAAAAAAAAAAAAFjMYWwA&#10;gPwcxAYAAAAAAAAAAAAAAIAA/4suwKaOvsXSwSkej9rtpfK9PdPtfjvpEltvYc7lTDwYo1sfOHK/&#10;O95npzh+v9fo++lU9/BMlzVjZ9XHOW2YMyq3l8r39ky3++2kS2yrz89dzG6vrz4/sl10a79yUXve&#10;31dyUczWZf1yV9d586uqcwpz7DxfGBfrE+Nadh5vOCbLGiRLOciv07gkZzGXNQvsoeoaodqYelaW&#10;uGYpxyzV7+8r66a5rJs4FNxOg85PRh6WeldXX691pV6zxWtmebLd64cZ7SXLvY66t13GjMqx7K5L&#10;bLv12d1YjM+3Sx8Y+eDTnXvO2ta6xTHbfLJL/TNftra5gvZfX/UYy2ddJ591T7Z9cvW+/l3lWHbX&#10;Jbbd+mxVq+KY7cv7XdqvXNRr3eKYbS7Ypf45ZuW+9KxMbX/nebPLnDK6vUT/YPOI+J79rJFG1595&#10;jpHkZK/LVp7HQ5/NrOIa5G57m9HOsvXLGeXJWO+v7DIuVcxZ7FL3R2Xer3dQ5UfSHo885c1m1Pi1&#10;2zx1xo7jqjXov2bVf4Y+lGGNYd2Ug3UT//Bm7J/N+vLjVSI0+gsXrlvRXqLMKMPdLwRmqhzL7jrF&#10;dnSZPj4vW3/dWcZ2U0m3PjDqfrPdpzi+/tuZ9zFz/Ze1/uFDt/1PV5XnGPkszqi8T+42nleOZXed&#10;Ylt5fu6kaxy73bdc1LnPy3J/38lFMcuq9UuF2HYbd56pOqcw3sw9zOz9frccRUdysvWYo+vLsgYZ&#10;2dZm79uI1W1cqpyziKx7+/U9ZO+fX+1Qxl1lWauM1j0PnCWuHdagI+5xl7Zl3TSHdRMvOYz9r5XJ&#10;yq+DgyTpnqrGLaofRKoaS3rFdva9Zumvnajrcyr2gXeb34oJqopxfOfKPc9IjKyYMzPWP3Tc/3RV&#10;eY6Rz+KMqnHrOJ5XjSW9Ylt5fu4kIo4Z+knF9isXNe/zM41DclHM0nFNfkWXebPjnLKD3epmddsd&#10;1YaMhz3IydbTcW9Q0Q5rkNkP9mtjdXQcl7rkLFbXvfXpfrIecGSuqmuEDnlga9AcY1aGel7Jumnu&#10;9VZeK2P74oX/oguQTFSyUpJ0TxXj9vvRsx9UjCV/dIptxMIPMunWB1bM2VEPZ3W6VuTa67uIB5qy&#10;3Dt9dd3/dJVh3K9yvejrck/FuHUdzyvGkj86xbby/NzF6jE4Uxy73bdcVI1rZcrHyEXVon6P6Txv&#10;flV1TmG8HePYNUfRkTjXY46uL8saZOVhJPZWdVySs1h7rUz1ynmZ15wOjY1XdY3QPQ9sDbpOhnpe&#10;dc1M7dy6iZYcxv6k03BGtfaSZeLItEhhf11iG9V/u9Qv+XXsA5U2r1+vI47njEpqR68DzSdEiG73&#10;HzKUoYPqc4x2xBnV2kvn8TzDfTNHl9hWn5+7yPwg2Ozrd2u/clFjrxtFLurz+owVWac7Pfjbdd78&#10;ruKcwhy7xS96fvuQoQwdqOdaOu4NOsqwBvHDPBzVcVzqnrOYdU379RqM5/VVXSNE75Mz9J0Mca3a&#10;vr5fs9MzWtZNe33uEdZNG/pfdAGSyDAosg/tZa7fj3UTiljW1SW2V+7zSP86+rkr+2slR+tX3b7X&#10;rQ9UHdu6xfHjmhlkKocxj660/7mqzzFZxnH2oL3MJZ/FCF1iW31+7uJsHEfG8NXfzo5tt/ZbdVzq&#10;FsePa2aQqRzmgjGyxDS7rvPmkTLAM9HtZfc5wjw3V3T7ZKyOe4NusvTZyB/m0cb20nFc2rmfZq77&#10;LPUKvFa1r2a5r6i1UKb7j7pu5WcnItfYO7ct6yZKcRj7escZ/QUYe9BePh2dwLLel1jW1SW2Mx7c&#10;+P63R64hcU+UTn1g9L2e/byZ99gpjl+vlUG2+dJ8Qna77386qj7HZBvHyU17+bT7eC6WdXWJbfX5&#10;uYszcbwSw7PXuHKtKzq1X7moTzvH8eu1Msg215kL7ps5VmdptyN0nTc/VJ5TmGPmfHHn82fYsczd&#10;ZVvPcE/HvUEno9dHd9YgI9uasaK2juNSljZdre7t1/M7O0dk65fWLmOMzBllypdk2zdl6z/fWYNe&#10;V7UPvbpmBtZN1k08xk1auy6qZg4EUdfLFq+Z5Vl9rxXby5nrrZ6sMr09bLdYdtYptkevvarvarfH&#10;rYxdZZX6wKgN19kyZJifxPGandZlGdoZY1RbD3Ta/3RVaY65cr2R15bPek4+a4/rVRrPs9Xt6Ot1&#10;1im2lefnTlbVbZbx90Ol9isXtebau8TxiJ36dIZ21sXqcfrZ9Wa3lR3GgjPXGXm9K9d9JfucknEv&#10;n2X9s3MO46drzsr57NzXyTnu3L1elrHmQ9YxZ6f1QCe7rEGOyroWytZ2M44TxqXrnz/KyjXWDnV/&#10;9BqjrvXT9cxrx2V7ljTb2L+rEePgrDX+3WuMLMNueWBr0Lmff+dao8qwc7s6wrrp2jVGXeun65lX&#10;N9T5zdgRCeqrvzRCvIiJ9etnRLaZkYP7r0d8++8cy+o6xXZ1AiZD34Wv9IG/Xb3P6PsSx5+9uucR&#10;97ByL7RTvcPjUW//01XlOUY+izM67ZO/qzaed45ldZ1iW3l+7mTlg1iZYqj9/k0u6vjnZI7jV3JR&#10;nBXxoPD3NcwODyh1nTfP2HVOYbyoB8ZX7I+q5Sg6kpOtx96AO2uQxyPucMischDPuPSzLDmLXere&#10;fn0/O/VH1rjTh6Lbkzzwa1nWflnKMcvKPpRt3rNuOse6icv+iy5AkOhfCtVh9nK2vVSI76/HvHs5&#10;+pkzJs6OseyiU2yz/RLeh+ybq93s3EZn0wc+jRjPotqaOD53JKa7/ZLbx+dErgHhnar7n64qzzHy&#10;WZzRaZ/8oep43jGWXXSKbeX5mbkytHvt95Nc1HjR45BcVHwMKpvZnzLMDxntVC87zynEmrk3GvnZ&#10;VXMUHcnJ1mNv0NuosXnEOiZDOcjBuPRcppxFtbq3X9/Tij658kfleG7n9YE88M+yrP2ylGOmUfeX&#10;+R6fsW6ax7qJp7oexj5K4+aMCu1l1eIhe11lLx/XdYmtL/nyik5Ud9GhD8z6pa1XVrffDnH8kC2B&#10;4wEhurD/6av6HJOpLORXob0Yz//IXj6u6xLb6vNzBVEPYu0Qxw73LReV5zNHkIv6m1wUM5g3f9Zh&#10;TuGcSvGRo+hLTGrpOkdXlyUGEeWoNNd21Wlcypiz2OEz2Zs2weixL2u+pGMeOEv/rr4GjVw/VDjo&#10;P4p1E210PIyd9RcZyKlTe6lwD690imU3nWLrl+foTh+IT0iNII5/y1b30EWncaaTynNMp30P93Vq&#10;LxXu4ZVOseymU2wrz8/Up/3KRVWUre7Zjz7FVRXmFGJlj3X28nFep717F9YxfWVZg2QpB3kYl/6W&#10;LWexW91XvCfooEK/lAd+LsvaL0s5ZplVlkz3+Ix10z0V74mFOh7GPkKngfn0M9jPu35rQ0110X3A&#10;3DlGdBy/yhjT2WVafc+/v/0HUTL2d8aLnmO0M5hPP4P9RM/PncwcI7uOv9Htt2u9jxYdx68yxrRa&#10;LgqO6jZvZiwTOTjsep06yUEcOCPT3qCTLP00Szngq0zjUrc+kqnuyeFIH5jZLhxKi9EpP9QtD5yl&#10;PFnKMUu3dvUha7lmsW4inf8N+pxZjbfbIMGetNN5fj/W1q9Y1lUhtpIddNe9D1S5t+5x/BBxj5nq&#10;/tfjfXnurgN/+vyP/9+hnbGf1fufajKNc7AD/WEe+SxGqRBb8zOrzBh7u7ffKvfWPY4f5KLm56Jg&#10;J/Ys0If5DT5lWp+yTpaYZikHuRiX/uieswD6qjLOZBpTs+SBs8Q2SzlmyXR/q/Iv1k2QRLc3YxsI&#10;OEN7qUMs6xJbgHGif2GzC/PSfEfaqbYM7MS+hzO0lzrEsi6xZUf2UMwgF7WGOQXWM3atZ06pzVxG&#10;BHt32F/VwxDPWAuxqyx9CHhPf63LGmEsa9C/VWhfO9U3sEi3w9gAUNXKXw6DjPSBGqrHUfsBiFN9&#10;jgGAHZmf2Zn2W0P1OGo/AABwTPW9AbCf6uNS5vGwet2TV9TBxgqHJXnOOAPrzBxLM/dl6yZachgb&#10;ABhJYobu9IEaqsUx46/3z/oC4cy/qRZnYA/GHgDIx/z8ni+489J+a6gWx065KHjGvAnHZJwvAKJZ&#10;kwLZGJfiqHsgu4z7enlgZpCfyk+/Zqn/RRfghdEDVsbJnry0lzrEsq5OsbVAJNLI9ne1T+oDNYgj&#10;ALNUnmM67Xu4T3upQyzr6hTbyvMz9Wm/NYgjxPn9qLOmAaCfTnv3LuwNgGyMS3G61739OldoMwA9&#10;WTeZA/mBN2MDAAAAAAAAAPDO0YePuj+oBQAAACvZr9ew+q2+2gMAHVk3cYvD2ACwP7+6Q3f6QA3i&#10;yAhn2pE2B33o7wCQj/mZnWm/NYgjzOdBJQBgB/YGQDbGpThd6t5+HQC4y7qJtv436HO6dCIAyMgi&#10;j+70gRrEMU7Ufu7XQ9yBNYw1AJCP+Xk/7/Zwvx/z9pfv2svqfa32W4M4xpGL2t+Zuvz4u27PlJg3&#10;4T5tFVjFGhHIxrgUZ/e6t1+v4UgcZ+YVvpcFrpIHppJMY3MWu/cz6yYu82bsTzoFZ2gvdYhlXVVi&#10;u/tCFe7SB2oQxzi71/2V8h9ZA1RZJwD7j3N3Gc84Q3upQyzrqhLb7vMze9N+axDHOLvX/e7lz+z3&#10;l/8AjAXsrMrevQvjDZCNcSmOun/Ofr0vMeeO3dvP7uWH2fSR56ybeDwe496MnZ2Gzhnayzyr61Ys&#10;6xJbAOCVjwdhvq8ZPCDDStas3KUNcYb2Mo98FqOILR3M+MV3fQcgpztvmPEWiT/Mm8BZ+vh86hgA&#10;2J39OgDAMdZNXNLlMDYQw5cUAH+7s2gH4DyJDlYyxwPUYDwH+Nnq3NaRa9n3AcS5Oy98/bcVx3Pz&#10;JnCXHAUAAFfYr+/vSAzv/MibHAIA/GHdxGkOYwOj+BIIYJwZb0O46mg5zAMAdGLeA6jBeA4w3qi8&#10;ljEaYA+jDhx3fWDJvAl80I8BABjJfh0A4BjrJk5xGBu4yhdBAABAF/Y/ADUYzwHuO/pGjo+/veLo&#10;eO1LbIAcPsbjUevtu/NIJuZN4CdyFAAAzGa/zlViDEA31k0c5jA2cJQvgiAvizS60wdqEEcgE/uf&#10;Wswx0JfxHPIyP+/t6K+Dn/mS+eyYHdmGtN8axBHG87DSc93nTeAPOQrIyzwJZGNcilO17u3X93T0&#10;B97OxsHeBIARqq4DrJt4y2Fs4JVZG67RExRARVcSZQDAdfY/ADUYzwHWOHqw7HHi785cG4C8PKz0&#10;L/Mm9CRHAQBAJvbrAADHWDfxI4exgWdGfmFjsgD425kHbgCA+ex/AGowngOsF5HnMkYD7OPrmD1i&#10;vtj9R2zNm9CHHAUAAJnZr/OKWALAJ+sm/uEwNvDViMnBxAAAAOzA/gegBuM5QKyVb+UzXgPsa9R8&#10;sfvbI8ybUJscBQAAu7Ffz+3ID7udOdTlJUIAcJ11E4/Hw2Fs4I87k4EJAAAA2In9D0ANxnOAXGYe&#10;LjNuA9Qx6i0Su789wrwJtchRAACwO/t1AIBjrJuacxgbuMKAD7CGRTYAxDMXA9RgPAfYi3EboL67&#10;Dyz5DuWTeoC96LMAAGRmv57Lkbdjj7wWAHCcdVNDDmMDRwd8AzzAOCsTZADAJ/sfgBqM5wD53M11&#10;GbMBepv5puiMzJtQhxwFAACVdduv7+rIQS4xBJhL7gfrpib+iy4AEMqXQpCf/kf3Bbk+UIM4xtm9&#10;7ncvP7nY/9QkXtCP8Rzy0/96+f04Njb/evNfFpnKwnXiGGf3ut+9/BWcnRd2+w6l2rwJ3clRQH76&#10;H5CNcSmOur+n+n4dfYRzdm8vu5ef9brNa/rIPdZNxXU5jH2kEWu8fNBe/rbzRCqWdYnt3zrdayUW&#10;2eOonxrEMU5U3Ys5Ge28/+Fnu4439j2cob38befxXCzrEtu/dbrXys4cJqtE+61BHOPIRXFEtbnj&#10;8eg7b8IznfZH+vReOrVNPokpkI1xKY66f8/6NoZ6Z0fywFCbvvae+buoLoexgWsM/gAAQBf2PwA1&#10;GM8B1jh6oAwArqo0j5g3oSf9GgCAiqxzc3qVe3BgDgBiWDcV5DA29GVjBRDP27EBYA3zKEANxnOA&#10;HN6Nx97qCcBK2fcJ5k2oKfvYAwAA0ayZ9yEvAQCxrJs24jA2AMA+LLQBAAAAiHTkQBkAjLL7vGLe&#10;BAAAoCL72fXUOUCMI8/uG6N5RfsoxmHsvzngxBnaSx1iWVeV2B5ZgFW5147OLrA7xlofqEEc42Ss&#10;ewkqYKSM49xKle+N8bSXOsSyriqx7T4/V9XlQJn2W4M4xslY93JRROgyb8JM5mqy0jb3knF9CvRm&#10;XIqj7qnuWfvVppkl45gqDwzjZOzjkEKnw9gmzU8GvPe0lzrEsi6xBQAAqrPv+SSf9Z72UodY1iW2&#10;AAAAf9gfkZW2+UlOFnjHOAGwP+tfgJ9Z7wL/6HQY+6jdB0sL4rV2by98Esu6OsW2071Wc+Xt2OL9&#10;L3VSgzjGWVX3YgxEqTz+7H5v8llr7d5e+CSWdXWKbad7ra7jfK791iCOceSi6KzjvAlXGcfJave2&#10;aS761+4xhdGME/GMS3HUPVldec4UoskDU133dbO+RzsOY8foMth0uc/ZqtZj1ft6peM9d7EitkcX&#10;6trZvq5sxjrFWx+oQRzj7Jbw2a288I5xbT5zzHxd6q7Lfc5WtR6r3tcrHe+5C/kszuoWJ+23BnGM&#10;s1tuZ7fykp9xBY4x/l5nnOmhS5zlKIB3KvZN41IcdU91Z9quPRl37daGdisvsawFrJvgqW6HsTMM&#10;BFkGmdnlyHKfd2gv866/+r7Esi6xpRoHsoFo9gl0VmX/Qz32PZ/MU+9pL3XGc7GsS2wB4JM1Pu8c&#10;iaGHKKG+XcfzKjmKjuzdP1mvAe8YJ6An+3XgDOsFoDPrpmK6HcaOlm2Sl/TPbXY9Rg3WHdtHx3vu&#10;ouOD2Mx39UB2h7jrAzWIY5zouj/6uZIKzGD/00P0OFdVtvqKnqd4TT6rjo733IV8Fhyn/dYgjnGi&#10;614uCqCWbHO1HAUzZYtz9HptlOj1KVRWZZxYzbgUR92zM+2XbKLbpDwwM2hXn6L7OOd0OVMSquNh&#10;7IiBYHVjjkz4V+u0HdrLO6PvLYpY1iW2z+1QRn52dS6PinvGtqYP1CCOcUbXe1Qcf3/7D96psv/h&#10;vd3GhQ77HvmscTq0l3eqjOdiWZfYPrdDGflZ99hpvzWIY5wquagOVtZt5ThWvjc460xOaMe+UyVH&#10;0VGHvbuc7M92KCOsYJzIQ53E2aXu7df5yhs4yUoemB04iH2dddP6a/30jPQOcdhWx8PYZ4xofNkb&#10;8Kh7zH6fK1RuL3fLtVsbqRzL7irE9uzCfUV5d+vju7izSVtx8DDqcKM+UIM4xol4qOnM54xKUP0U&#10;zy5x5p5u+59qzDE19j3vyGeNU7m9dBvPK8eyuwqxNT/3UbFOtd8axDFOl1xUN6u+gzhi5xh2GAPg&#10;qEwHsmd8frccRUcV9u7vVMnJ2hvAPFXGidWMS3Eq1r39OhBFHpgKuqyBrrBuun6NI66MUUfKrj1P&#10;8r9BnxMRoDsT4q/H8TJ//F3GweOVDve4SuW6PHtvu9zXTyrHsrtusT1zv4/H9Xs+8pnMdTbWz3z/&#10;93feup2FPlCDOO7hyhrw+79f7cg1794Xz2XPDXTb/3RWdY7psO/pcI+rVK7LbuN55Vh21y22Vefn&#10;To7GcFU9r9zTab81iOMedsxFdfe1zkf+0OLuOs+bsMLoefpqX+yWo+iow969wz1+Z28A53QcJ1Yz&#10;LsWpXPf267WNeK4UIskDc9foee5sm+qYb7Vuuv6ZM5z5DqJje51q1GHsHc0YCLJN6h3ucZXousyy&#10;aYpoI6MHf7Gsq1tsr1zvzqFc7TbO6LZVJZb6QA3iGOPqnPnxb8/8/Rk2/GRTYf/TWdU5Jnrfs0KH&#10;e1wlui6z5EAqjOdiWVe32Fadn4lxp21cof3WII4x5KL6WN1fxPC41fMmXHF3nj7ariMfUqyQo+go&#10;eu++Qod7/M7eAM7pOE6sZlyK06Hu7df5ToyYQR6YKFfnOW3qPOumc//2iDvtyYHsIJ0PYz8eYwaC&#10;VdddaVTZPjpr5ns9I7K9zBR9X0cH/5/+/dVrV4wl/WJ7dz6pMj53UG1OHUUfqEEcY1yt91n1HfFr&#10;chIMPUWvFyP2P51VnWPks56Tz3ouetybJfq+5LMYqVtsq87PXWSeJ4885HuX9luDOMaomovitZn9&#10;ZYcYdp834Yo783RUX4ve08k5ryEn+9zuOVl7A5hv93FiNeNSnG51332/XkX2tSI9yQOTgXluLuum&#10;cUa0J+uBAP9FFyCB1YNh9etFX3e2qvFbeV+/Bl3v7oRRNZb0i2309Vlr53jPKvvOdcIncYyRpd6z&#10;lIM+Ou5/Oqs6xlTf98hnjVU1fh3H86qxpF9so6/PfZljOHvtnPneOU4cY2Sp9yzl2FGW/MRuMcxc&#10;3iwxha8y95mfdMxRdFR97941Jxt9fdhJ13FitW73m8nOdZ9lbbdzHXYiTsyWpY1lKQd1aFOfdq6L&#10;iuumneOxJYex/6j4gGDUdUcl/TNbcX/P6nHFG4Vmy9Y2qsaSfrHN0qayLE6r222uXVHeLPWhD9wj&#10;jjGi6z36+vTVcf/TWZZYjJ5j5LPGXitLO5ml6j6543heNZb0i22WNtVtDzhS5vnz9yP/r5SPoP3e&#10;I44xous9+vrct2sMO8+bcEXW/vJKxxxFR3KyY6+VpU1nKYf5mB10HSdWy3LfHccldX9dlroDcoge&#10;E6KvTz3a1L+y1Il10zE71lNaDmN/mtmYMyQFVjz4+NM1ou99htntJcqsa2duH1VjSb/Ydphr+FuG&#10;mL+yunwZ6iP6+hWIY4yIep91zTOf2THW/K3j/qezqnOMfNb9z+/UX6vukzuO51VjSb/YdphrKut+&#10;cEv7rUEcY1TKRXUTXY87x7D7vAlXRI85V3TMUXQkJ3v/8zO25w51D6N0HSdWMy7F2bHuo8sczu8G&#10;NwAABSZJREFUXV+dqXsykwemAm3qtQz1Y90093N54n/RBUjm12PftxQd8VGWyve40uj2kqUeR7eT&#10;LPf1StVY0jO2s8b6I9ckxtf6j3yQJ0s70AdqEMcYK+pdPZNNx/1PdxXnGPmse5/bTdV9csfxvGos&#10;6RnbivNzdWdiNbquz1z794Trf6f91iCOMeSi9rX6e4nd42jehHtWz9N3+0HHHEVHcrL3PjczewM4&#10;pvM4sZpxKc6OdW+/zjtiRgR5YO76Ht9dckSdWDedux6bcxj7XyM6VPZOMmKgy36Pq1RuL3e+OLjy&#10;6yKRX0J//8xqseyua2xnLxB3rJMOVm4MsrcBfaAGcYwxIzGysq6PrC3Fnu+67X+oN8d02PfIZ41T&#10;ub10G88rx7K7rrGtNj9XdDQuM+v67Jpg1cEy7bcGcYyxey6qu1n9pkIMzZsw1m6HvrrlKDrqsHfv&#10;nJO1N4BjOo8TqxmX4uxa9/brQDbywFzxLMYz52Zt6h7rpp8/l0IE9rjRD/Mf6aAr45OtPLurevjj&#10;p/ua/QvdkfVVNZb0ju3ZRWLluuhI/NVBFeK43o4P8mRaV7Kfjvsf/qg0x8hn5Y5PNlX3yR3H86qx&#10;pHdsK83Pu8pwoOy7jGV6RvutQRzX2zEXxb92GatHy3jfGcsEI+w0X3TMUXQkJ1u/zdkbwGtVxomd&#10;7sO4FGfnurdHrKfzd0jsbad9PXvQpnKybprPWmARFRlnp406AAAAAMhnAUBPmdcAmcsGQE+Z56bM&#10;ZQPgOWM3QAzjL7AbB7AAoLdXawHrgIH+iy4AAAAAAAAAkFL2B0+PXPvsL60DwFXmTQAAAGA1e3kA&#10;gEUcxgYAAAAAAAAAAAAAAIBavA0TAGrzwywLOYwNAAAAAAAAfJf97Z4AkIl5EwAAAFjN4SsA4BXf&#10;SwzmMDYAAAAAAABwli9uAeA48yYAAAAAAMDGHMYGAAAAAAAAvvI2DQA4zrwJAAAArHYkH+HH4QCg&#10;tlfrAeuACRzGBgAAAAAAAAAAAAAAAACA/BzEDuAwNgAAAAAAAAAAAAAAANTgEBYA1OUgdhCHsQEA&#10;AAAAAIAdvfqS+YMvmwHgD/MmAAAA1HBkjw8A1OQgdiCHsQEAAAAAAAAAAAAAAAAAICcHsYM5jA0A&#10;AAAAAACcFf3mjejrA8AZ0fNW9PUBAKAShxyASEf2+MYpAKjp17f/vv5/FnAYGwAAAAAAAPgq+5e1&#10;Rw+UZb8PAGrIPt+YNwEA4Dg/ZAQAAOzi+6FsJnMYGwAAAAAAALgi4uFUD8QCsCvzJgAAAHCHt2ID&#10;AARyGBsAAAAAAAC4atUhr98nr+WBMwAyMm8CAEBefswIAACAHzmMDQAAAAAAAHx35lDW2QNfZ1z5&#10;bAfKAFjNvAkAAHm9WyPPXKMDjGKcAgAI9r/oAgAAAAAAAAAp/Xqce8Dr+99eOdx194EyB8oAiGLe&#10;BACAnM6u1d99FkBWxigAgIkcxgYAAAAAAAB+cudh1ZVv6vCQGQAZmDcBAACA0bwVGwAggf+iCwAA&#10;AAAAAACklv3AVvbyAdBL9nkpe/kAACAra2kgM2MUAMBk3owNAAAAAAAAvPPxIFemN3B4uAyArMyb&#10;AABQi/U0AABAcw5jAwAAAAAAAEdFHy7z4CsAOzFvAgDA/qyrgUiZfugNAKA1h7EBAAAAAACAs74+&#10;hDr7YTAPvAKwO/MmAADsx9oa2IXxCgBgAYexAQAAAAAAgDuePeh15aCZB8YA6MC8CQAA6/16HFt3&#10;W2cDmXgrNgBAIv8Hy9XSEoYYbnIAAAAASUVORK5CYIJQSwMECgAAAAAAAAAhANTkY6xWGQAAVhkA&#10;ABQAAABkcnMvbWVkaWEvaW1hZ2UxLnBuZ4lQTkcNChoKAAAADUlIRFIAAAoaAAAAfwgGAAAAE9yK&#10;owAAAAZiS0dEAP8A/wD/oL2nkwAAAAlwSFlzAAAOxAAADsQBlSsOGwAAGPZJREFUeJzt3dty4zgO&#10;AFD3VP//L/c8pFJxnMi68QKA51Tty07HoghAoCTGeT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7P7NHgAAAAAAAAAAJOR9O2z4M3sAADT3vPBxnQcAAAAAAACAY7xvhw0KAqCWrd+ucL0H&#10;AAAAAAAAgG3et8MbCgGgjiNf4ey6DwAAAAAAAADfed8OO/6bPQAAhjqyOAIAAAAAAAAAvvO+naXZ&#10;aQtQw9EFjes+AAAAAAAAAHzxvh0O+Dt7AAABvS4iqiwWqpwH7KlawwAAAAAAAMAc3jn24/1uEgID&#10;8GXvtxSiXjOP/HZF1LFDS1lrmN+5ttUhlkAmrll1iCUAADNYhwIwix50XaS5izSWEbzfTea/2QMA&#10;COJIwz76dckjrbbQgC1ZaxgAAAAAAACYw/v2ebzfTchGQ4DaLHoAAAAAAAAA4Dzv2+GJjYYA53bB&#10;R9ox72uE4UPWGgYAAAAAAADm8N5wHu93k7LRECAnzRQAAAAAAAAAzvMnk+ECGw0BarLoAQAAAAAA&#10;AIDzvG+HX9hoCJCPP5kMAAAAAAAAAOd53w4X2WgIcG6hEH1REX180EOlGgYAAAAAAADm8C5xDO93&#10;k7LRECCXd79docECAAAAAAAAwO+8b4cbbDQE+HBk0TB7YWHRA9sy1DAAAAAAAAAwh/ftsXi/m9Df&#10;2QMACOSzSb0uMKI3r+jjg1Gy1jAAAAAAAAAwh3eJ83i/m4yNhmuwKxvOiVgXW3Uccawwm7oAAACA&#10;eDyn5gh5AgBAD963xzYyDu45bvCnkwHis+gBAAAAAAAAgPO8b4dGbDQEiO+3BY5FDwAAAAAAAAC8&#10;5906NGKjIUAOfx5fCyALIQAAAAAAAAA45vl9++PhnTtc8nf2AOju3d8WB/Kx4AEAAAAgG8+pOUKe&#10;AADQm/fta3PPcZNvNAQAAAAAAAAAAAA22WgIAAAAAAAAAAAAbLLREAAAAAAAAAAAANhkoyEAAAAA&#10;AAAAAACwyUZDAAAAAAAAAAAAYJONhrX9mz0AAAAAAACW5jk1R8gTAACgJ/ccDfzt+NlHA/Sn4xhG&#10;OpOQVc6ZftTPtirnfNXqc3Xk/Cued3Sr5yU/Ve5jlc/tN5XPt/K57anUT1eOIz9VzofK5/abVc7X&#10;OjqfVXJzFWqQHl7zakbuuFbFIRb5rBIzPTC2qvGJ0COfVZznVa5hv4mWX9V4npxfpRgyWctEabXz&#10;M0vytt7peuW8o+y2PTP2aBewKONRP/e0OO8oufCbjPnxbsxnx3Hn/LPURDar1XC060O08TwebXPi&#10;c+xRzjPjNfgOsdwXpd5X7acZ40g/rln7suR65Vi+Wi222fXIzSPH6vWcMMo65lPW+xb191PG59SP&#10;R7v19ux8z5LbWfPkjCyx4Msq61C5GVu25+2ZeuSzinWQ9Zwq5lcUrebkbm5FmveMdRIhjpGuza2v&#10;CyNEqoHm7n6jYY8g3X2o1lPPpIx83u9kGms06qfPZ0c776t65keGOWp1/pnOOTo1zKteORHhJkCP&#10;jv25Z6wWy1dV+unqceQ716zrnxkt1yvH8tXq93fZjMjN17hFzNtKWs+v+osp+ubxf4+YX/yw9ZlV&#10;87vHeYlFPtah9z9PXt5X/Xn7zB752+f3+LwMc3vlMzPUd6T8qsbz5GOfGT2nWpz/7BhmVn7Ormw0&#10;HLlQjpK8o28Oopw37amfccebfd5XjZiv2XO0t6j3Ei4WNcyriA9NW9Cj61glltX76Spx5DjXrHbH&#10;mp3rVWP5mxXu7yqZVY8r1cRovedW/a3tSn7dfdG94rohKrHIaaWeqwfGtcLz9hk9stU4rny+52Rj&#10;RcmvanpvwlcnY2R/J0AS/534t/8e8xbhMxf/K9140I/64YgZN5iRYjRiPJHONwPzxauKOaFH17Fq&#10;LF9l76fiyG8qxmbVXK8Yyy2r399ls2I9VjfjJRO1bMV1xvV21XVDRGKR10rzpwfGVWW+IvXILVXq&#10;YMW+kyG/qhn5S5K9Pjtavs6Q+Z0AyRzZaBjloj1jDBHOm9zUD0fMzpMIsapy01eJeeJVtZyYfe39&#10;pEfft3IsX2Xup+LIlmoxWTnXI5z3CLNjvMo8t2TOaplVg/JoDXfjfPZbQGb3lE8RxjCbWOS2yrzp&#10;gbFVn6fRPXJLlTrQd76Lkl/VjM4zddLv+KPGMPtcCeLKn06e6d9jXCOYXSQaHq2pn5hmz9Wnkfnx&#10;elzimR2XTDW8itk5Ud1KPbo6/bSGWXHkJ7ndl/7TXpTzdB07LkrMaONKPI/UytHPVXu1rX69kN9x&#10;iMU5q9SuHhjb7DzsHZvZ5/dJHfQx+7yi5Fc15rWtld4LzL4mEECvjYZHEyvqBezquLKfNzFkzyP1&#10;c1zPubry2ZFfNO6N6+znWQRtU8O8inatmil7novll+yx/LR6P60SR37nmvUle66vEsto5zn7Gp1B&#10;tJhxT+t10W//9sgx1F5NmWo6+7qhErGYb5VerwfGVv15++zjf1IHeXLmjExjzeTMvHqeHNfKcWSy&#10;VoXUIolaFsIdPRciZ445ak5HXwCijWnEeNTPtkj1MyM3R8UtSlyuuPInZXp+fnVRciVaDa/Yu84c&#10;q+Vxox1Pj65zvKyxXK2fVo0j50W7how+XqVcjza3rY939djZ7u8qqpibK9+3HD1eq2NGm+sMos7Z&#10;yBeIvZ5JrLZuiPyNSpViUUHFXn/32HrgeNWft7cy8vqZqQ4q951s+ZVJi7kdcc3wPLndMd/J8F4g&#10;4rOD1a4bp939RsOWE/znMX9n8KwL4PPnzJ4DxlE/bWStn5GLkgj5cdbVc854rlGoYV7NyIko+aBH&#10;3yeWMVTpp6vHcTWuWe0+a3aurxRL93e5zHhJcOZbUDhv5Ivlz88RS169y68e+VJt3ZCZWMRjHfqT&#10;Hjie5+1fevfI1epA3/lu9Bqssju5FS2XVq6TkXH0zYaLurLRsGeiHE3c2Qnbew6oS/2on8cj/kuN&#10;mTnS6qFOpgVfNmp4DSv+Bn3VHi2W7T87ei99NDr27H4qjmtyzWr/2fpPf+7vcpmdm7P7a0WjXywf&#10;pfbWcSTOPTaPtGaNfI5YxDW714+kB9ZQ+Xn7iB65Sh3oOz+NXIOtwPPk/c/OUCctf3nCsws2/Xfi&#10;3/55jCmKWYWnUOhJ/XBWr5w5+pkzYjrjpkvufjAPXFXhRr16jz4q+viOEMsP2fupOHJEhfjJ9Q/R&#10;x9fKivd32a2Sm6uYWX/UNaqXjzyWvN4nFnWsMsd64Byrr79H9sgjMteBvvNTtPzKrvV8ep48x8y6&#10;WL3nLenoRsPIRTOaueAsOfPFXGi2v5n90o3jzOkaov4WaA8VzuEdsVxLhX4qjmtzzapjpVi6v8tl&#10;pdxcxZGYiic9WCOvSSziW6nX64E1VIzRyHOqXgeZx96LOWmrwnxWOIe7es2BuWXTmW80HGnG1xcf&#10;oZjIQP3k13uuIsUi0lhWpYZhHHVUR7RYRhtPFuaNVcj1uVa6v6vAfHLGXr7YjFxT9etE9fPLRCyI&#10;TA/ctvLz9orn9E61Oogev+jjy6bnfFaOVbRz88yJKaJuNDwiW3OGSNTPHJF+u+rIcXrnicUJ5KV+&#10;+xndo8Wyn1GxFMO+rJtjke/96D/nub+DuSLVIGvwZ/q+6ClxiMV5FepYDySaGT1SHcwxo+9Yg7Vn&#10;Pvta8b2ANeliMm80HC1SoUI26odZvHBrQw2vwwOaOsSSlvRTenPNqkMsiUpuAne4PkB8ej2ZVMrF&#10;SudCPPKrNs+Tc1CH/GCjIQAAAAAAlUT6RlFyE2MgGz2QUSLngDrIz9zmJn7rsXF0ITYa+i0nuEP9&#10;HBdxrnw7ERHzEgAAoou4jnZ/BzGpOwBWtWIPjHifwFwr1gFQj97FNzYaAgDweHgQVolYApm4ZtUh&#10;lkQlN+vxwhaAZyv1ej0Q1AEATGWjIQAAAAAAAAAAALDJRkMAAAAAAKqo8q1VAHCWHgjqAAC6+jt7&#10;AAlYjMB16ue4WXP15+Fr5tmmhgEA4Dz3dzCXOgBgVXpgbJ63j6EOANo78szp30OvW8Lq32hooQHX&#10;qZ/jss9V9vHzO3HlLDcHdYglkIlrVh1VYpl9HZ19/D1Uyc1VyGEAzqrS6/XA2MRnDPMMAJNF+kZD&#10;CwO4Tv0AcIc+0s/ouRXLfsxtDeIYi3j0o//AB7kJsM+1Mg6xOM+cAVznGgr71Am8mLnRUEHCdeoH&#10;AGLSo+sQyxrEkVXIdQDgKOuGOMQCgJH0HdinTmDHqI2GihGuUz8AEJMeXYdY1iCOrEKuAwBHWTfE&#10;IRYAjKTvwD51Ahf02mioIOE69QMAMenRdYhlDeLIKuQ6AHCUdUMcYgHASPoO7FMn0ECrjYYKEq5T&#10;PwAQkx5dh1jWII6sQq4D3PNn9gBgIOuGOMSCCPRAWKcO9B3Yp06ggzsbDXsV5WfzV/RUpn4AICY9&#10;ug6xrEEcWYVcBwCOsm6IQywAGEnfgX3qBDq7stGwZeGs8hsF8En9AEBMenQdYlmDOLIKuQ4AHGXd&#10;EIdYADCSvgP71AkMcmajYYvCVJCsSv0AQEx6dB1iWYM4sgq5DgAcZd0Qh1gAMJK+A/vUCQx2ZKPh&#10;ncJUkKxO/QBATHp0HWJZgziyCrkOABxl3RCHWAAwkr4D+9QJTHLlTyfvUZRwnfoBgJj06DrEsgZx&#10;ZBVyHQA4yrohDrEAYCR9B/apE2hkb6Ph0V3AihJ+Uj8AEJMeXYdY1iCOrEKuAwBHWTfEIRYAjKTv&#10;wD51EpP5XsR/b/6b4oTr1A/Pssc5+/gBnunRdYhlDeLIKuR6HdljlH38IIdZgXVDHGJBJPIM6teB&#10;vgP71Mkcd/5UNcW822h4RPbiPDJ+BUMv6odns+ZKjNalhnkmH77L3KPF8rvMseSLONblmvVd5lwX&#10;y+/c38UhN9ckpqwg87qhGrGYS6//bqVzjUYuxlF9nvUd2KdOoKM7Gw0VJ1ynfgAgJj26DrGsQRxZ&#10;hVwHAI6ybohDLAAYSd+BfeoEOtvaaFh9pz/0pH4AICY9ug6xrEEcWYVcBwCOsm6IQywAGEnfgX3q&#10;BAK4+6eTAQAAAAAAAAAAqOXIBk/fJLkQGw2PsTMarlM/H44019FzZVHAEWqYZ/KhDrEEMnHNqqNK&#10;LN3f1VMlN1cRsQYBiK1KX9AD8xOf+9QBAExko6GHrBFZ/OWhfiA3NdxOhd4lH+oQSyAT16w6xJKo&#10;5OaXCvctAPBKrycKuQhANZ4j8IONhscpoDYsstekfo4bNVdiwhmr54ve9d3q+VCJWAKZuGbVsVIs&#10;3d/lkn0e3bf8lD2mALS1Ul9Y6VwzEp8xzDPAGJ5HLCbqRsPRjV/ir6nqAlP9xJVtrrKNl2vEOZeq&#10;vetV1fOsel7vVD3nque1GnHkVdWcqHpe74w452zr6GzjrWqVeoxUg6vMObSiZuIQi5z0QKy7x1AH&#10;7Zkr2Ldanax2vhx0Z6Nhr6SKnKyRx1ZN77meHUv1wzvV85+c5M2+CrUb4QHN7Fyr0qPFsk4sVyeO&#10;a3DNqpPrYvlThTViBXLzi5yE/KqsGyoQizj0erKRL1yh78A+dQKdbW00nPXbFhmKM8MYz4h8Plmb&#10;gPrZlmGMvc1+4HH0c/3WHb9Rw/tm1252enQdYskRq8fx3yPOWFbnmlXHahsr3d/lEa0eZ+dkK7Nr&#10;kLbE6YN1w3sjxykWnKEHcoX43FOtDvQd2KdOxln5mdOK8T7l7p9ObjnBs4N1pgBmj/WoqEU9swFE&#10;ip36YU/ruTL3bFHD+1bqXTMe0OjRfYhlnViurkoc/7387/n/xzXr8aiT62L5O/d3862Qmyvdt5yV&#10;YYyVRX1OnVmVdcOzrHlSMRZZrdDrr8gwxmo8b4+nUh3oO7BPndxTeZNhxjGHc3ej4eNxv7AiNfZI&#10;C7+Rc3LnWL3j1+KzI+XYK/XTR5Q52TJjrs58jga7JjXcTvXe9azVuUZUqUcfIZbvfz7qua0kcxyP&#10;HFuOneOa9f7no57bbyrE0v1dTRVyc0+V+5azOT5ivBHmJavIz6kjWm3d8Clinqwai8wq9Ho9MDbP&#10;28dYtQ70HdinTs5b8Zy3RLznCOPvm//253H85P89Yjby3j7PodVD25lzcjSGrcZ4Nr8+f+aM2d/g&#10;oH7eq1Q/vV3Jkdefh9ZWrOHqvetZ5XNdrUeL5YcKsaxqhTgePce7a74KXLM+ZM31Z5VjeZf7u7lW&#10;yM0VzvHVmXN+PK6f95HP5L7Rz6kjWm3dcMWoPBGLfFbrg3pgHSs+b2+lUh3oO7BPnXx4HmeL69nZ&#10;817hObZ70w17k3JlQt59Zo8J7pHAd8bZ+qvZ757fqKS+Os7KOVb53N7JWj9HPrP1fF2dq54NbeRN&#10;7KgFSKSxZKCG2xzrzLEjX99nnuuRm0U9+jixPHasaLGM1MN6jqV6HD+NugeswDXr2LGi5vqzqrH8&#10;TeX7u4qi1+OMlwR7x616zXkW9R60iojPqSPHccUafjzy5smZz88Si+xWWoc+DhxvT5VrZ0Set49T&#10;pQ5W6DsZ8yuLSHOrTq4bdT2L8Lwp0x6Ns8pex6Luvvwc18zEjrLrNMu5jGwCrRzNs2zfNKB+vkS5&#10;Kbh73FGyLwq2RBpLFlHyMmoNV+9dryL3Mj36nMjnLJa/i9TDeo+lchyfRYppdJFzQq6fE/mcsz6o&#10;PMK1ZN+s3BzVC1a7b/mkDmOL9pw6+toscg/d+/k7ouXJ47FuLLKLHDc9cC1RYlOpR26JMtePh2cH&#10;72TNrwwiza3nyds/vyfStezVjGdpWddNZa9j/x34NyNP/k+j47VIirJBD2bWPI86rvphT5S5ijIO&#10;YpAP71XvXbOPq0dvG/lbuS2I5bbIDwpmWSWOeuxxrlltjhXhmlU1ltGO/SzKOKKrnpur3D9EOz60&#10;tOK6ISqxyGmV3hvl+GwTm3GqzLW+A/vUyXhVrrHcdGSj4eMxJmEiJmXEMV0R/TwyNoGzx6xwjLMi&#10;jimq2XM1+/jEJC/eq967fhvDiGO8Hqf3cVfs0WIZ+xirE8cP2R84teSaFfsYZ1SN5dY4Zpp9/Gwq&#10;bjKeddwI9y2fooxDT/8pSmwysW6IY8VYVLDSOnTmcV/pgT9Fic0Kosx1hl/aizJXcJU6GafaPFQ7&#10;n6GObjR8PPpN9LuHUBGCG+kh2R29zyH6Yml2nqkf9szaBCs+vCNH3qveu0Yes+I3D0WL36jjiyV3&#10;rRBHeXOOa9b5z42S6yOPP/vcXrm/y6V3bs6Oy2r3Lc/Hrj73WUV/Th2RdUN70f4cceRYVLDSOvTx&#10;0AMjixCbVUSY6xbH13dgnzrpK8L1tJeo9xzh/T357z8nutWEZErI1ud+9HitP7P1+FuOs9ccR8kz&#10;9ZO7fkYZMVeZ54c51PC26r3rVeu1RJTzXLFHi+W5z2MsceSVa9a5z4usaiy3uL/LI/ozs7tWu295&#10;Nvp+9vmYbKtecz1YN7T7zFafsVIsKlhtHfp46IGRed4+ToU60HdgX/U6eR2P/tFO1HuO0M5uNPx0&#10;Z7LPTurZY434Ld3HI2+ytRr/iN8AuzPGyMWrfvLWz0g95qriPDGWGt5WvXc9ex5ntG8AuGu1Hi2W&#10;2z/b81hR5ywiceSZa9b2z/Y8lv7Thvu7HFbIzZXuW161iO/Rz+eYDM+pI1p13RAxT1aLRQUr9Prf&#10;6IFxed4+ToU60HdgX8U6+e3nel7TVqznyPccIbU80a1Jbz2Zr8eJEqzMzXZv7BHGe2R+I4zzKvVz&#10;XJQxz2KuiEhe/q5673qVYT1xxYo9WizbHifrfEVVJY5V62yGqnNZJdfPqBrLd6yjc2idm9HuE6KN&#10;Z4azLxOqz8dMK/aCFlZbN0TOk9ViUUXknOpND4zJfcJYmetA34F9K9aJPnLfyuvDXUufPAAAAEzw&#10;7kGF+3SA2mzsAwAAACCl/2YPAAAAAAAAAAAAAIjLRkMAAAAY5+yf5AEAAAAAAJjORkMAAACIwZ/K&#10;BAAAAAAAQrLREAAAAAAAAAAAANhkoyEAAACM8e7PJvs2QwAAAAAAICwbDQEAAKA/mwwBAAAAAIC0&#10;bDQEAACAvmwyBAAAAAAAUrPREAAAAPqxyRAAAAAAAEjPRkMAAADowyZDAAAAAACghL+zBwAAAABF&#10;vW4m/Lfx/wMAAAAAAIRmoyEAAACMYYMhAAAAAACQkj+dDAAAAAAAAAAAAGyy0RAAAAAAAAAAAADY&#10;ZKMhAAAAAAAAAAAAsMlGQwAAAAAAAAAAAGCTjYYAAAAAAAAAAADAJhsNAQAAAAAAAAAAgE02GgIA&#10;AAAAAAAAAACbbDQEAAAAAAAAAAAANtloCAAAAAAAAAAAAGyy0RAAAAAAAAAAAADY9D86tloTCY8q&#10;XAAAAABJRU5ErkJgglBLAwQKAAAAAAAAACEAD9DdOlMQAABTEAAAFAAAAGRycy9tZWRpYS9pbWFn&#10;ZTIucG5niVBORw0KGgoAAAANSUhEUgAABXYAAAB/CAYAAABL/5qbAAAABmJLR0QA/wD/AP+gvaeT&#10;AAAACXBIWXMAAA7EAAAOxAGVKw4bAAAP80lEQVR4nO3d23bbOg4AUOWs/v8vdx48XnXTxBElXgBw&#10;77eZk1oSSZAgJFvHAQAAAAAAAAAAAAAAAAAAAAAAAAAAAAAAAAAAAAAAAAAAAAAAAAAAAAAAAAAA&#10;AAAAAAAAAAAAAAAAAAAAAAAAAAAAAAAAAAAAAAAAAAAAAAAAAAAAAAAAAAAAAAAAAAAAAAAAAAAA&#10;AAAAAAAAAAAAAAAAAAAAAAAAAAAAAAAAAAAAAAAAAAAAAAAAAAAAxPex+gQA4JPfn/63tQoA8rKu&#10;P2gHALqzmAAQxecNz2fWLHr7acwdh3EHcJV1/UE7AO/IR7nlv9UnAADHuYTmzN8AAOtZ1x+0AwBD&#10;KewCAAAAACSjsAvAai1PqniqBQBis64/aAcAhlPYBQAAAABIRmEXAAAAACAZhV0AAAAAgGQUdgFY&#10;7WPQ3wIA81nXH7QDAMMp7AIAAAAAJKOwC0AEZ55U8TQLAORgXX/QDgAM9Wv1CQDA/z03Nr+/+f8B&#10;gDys6w/aAYBhFHYB9vR5c/Fq9UZj5vEjtwMAVGBdj3F8AAryUwwAAAAAAMko7AIAAAAAJKOwCwAA&#10;AACQjMIuwH7e/f7cTrQDANRhXQdgOwq7AAAAAADJKOwCAAAAACSjsAsAAAAAkIzCLgAAAABAMgq7&#10;AAAAAADJKOwC7MUbox+0AwDUYV0HYEu/Jh2nZaH9GHYW45y9vozXBj3tFivV5z5YaZf5pNo8sku/&#10;ZfZTH2Xum2rx9Jn4YneVY6DytWW2S79UXz9TG9ngve6aRhwUPe8IR7y+md61ZZS22WWyHqHyPPCV&#10;3k+LXLnuKE+stJ77mfNu+cxs7dD7+u+Kdj7HMWbtrXydUeZNOdNYvfKoq/2UoU+qxdSryPG1+7r+&#10;tKIdVozVVeclvs+JeH1ZyUfbGHsT9H5id8SC+/zM1QNiVDLx+XNXX2ckUfr+jAznOMvIeeA44rX1&#10;yI1G5Ot+J9O5jqQd7pu19kbQ+5xWrqFyphx69FPUdcqe5P7nrr7OiLK0ye8jz7leUXmvIb5jko/e&#10;/zxjbqBehd0ZA7LiBuXdsQz8P6onJxXsGCOzF+Io1w0zREx0Rxl9rbPnjh3Xg4xGFUZW94U9Sf9j&#10;re5T/vZxxFsjZzxtuMPY3+Eas4kWayNVy0e30uPlaSuKG7OOOfNYvLeqHyJ+LSKSlTGyMjbNCzDO&#10;TvG1YhM38vN36rsMvuqP0f2009psTwLj7bDXEN8x7dQnlfLRLd0p7K6egGbdUVhh50LhOyaBOFbH&#10;/9OKc4hw3VDVLvG1ag6t+FVCOdN5M4sUM63OSexJmO1Mv2RfT1fH9ZP43lOEsTdDtXx0W1d/iiFK&#10;R4z6yleU6wN+NvOrn6vnBgkYla2Or1muXGfPTXzvOXOXfstuRbF1xpoVZfzZk7CrHb7dKL73sku/&#10;VMtHt3alsHt1oI+6sxhhg9Lzree7aXkT5PPvIhXxTEbnZY+TkXPfnc+HCqLlFqO0nkvLGtOynvZa&#10;S+VMObS05bv+ae2T0TlbtHnDngTWyjT+xXdM0daVUarlo9vr9fK077R20uvftwy2VQPizvU9RQrw&#10;lSK+CIDvnemvqzF5ZR6Itnm8ci6f/82oxGKXGxbaIY/R8dUrtma6M/bOJtSzcyc50xo957rWm/HP&#10;v40wl9qT/Pz30ePLuv63M7l4lPi7Yre9xjs7xHcE8tF/VcxHS2ot7Pa643/236/42tgZPQfe54Vl&#10;50GtuFtD7/hYPSZmFHV/+pzVbQCjrIivVbE1O8cYPX/KmfK7WxRZWRCxJ3kQX6y0qpiefa8hvuOR&#10;j/4rSz7K0fbytJkJ1OvnRPvKwchJ0AR7zoy+3u2u/10fR1u8tn72GasXjFHXP/qzYZXWvCJzDKzY&#10;xJ0xet6UM8XVe1M6kz3Jg/hiJ7vtNcT3PPLRf1XLR8trKeyesdNkyxiZJ8odzVrcMmwegTF2WRei&#10;P9VEDb3X7ag5uj0JOzgzHleOxV43kCrvNchjlzEiH03obGF3h+TEE5rQRjz8oS2gTdQnBkaomF9U&#10;vKYdVOgTe5KHCn1JbjNiseI4F9+xyEf/VuE6t9Tzid3Rg8Ag28fqu88mvZiifiXEWAAi6/HCIfLb&#10;6Wu99iTAFWIbxpGPDnSmsBupyLW64AfEJv6hjgobrEg5FPuKMsburtGR4smehCiijsUo805v4no/&#10;FcZypPWTAXr/xi7swKTHk7EA7SSXUI+YhX0oblKBfJQyFHaJatXdZ4kKALNEeroQZpBnQX/meOAO&#10;+WhyPxV2I97FiPp1E6COiHMfwCjyJnoYuS5GXJftSchk5liUIwNXWDMv8sRuGwMNiQrAdRGLM6Ps&#10;njPsfv0wkvhiFWNvPG08nnyUUhR2/zgbuAJjntlPQuhbAPiZnAnGEV9cEaUIFeU8ohLfQHcKu9eY&#10;aAGAO3bZ/MqZYBzxRQvjJRf9xQy75KOl/br571cNgo9jzETX8rnPvxMIY53pk9/HnH7Q1zwZC8Bd&#10;2Tdscia+sipvsycRX4yXfd2KQnwTibgu4F1hN3sHzyr2vbaTCTev7OOdfowFWKfKOmoe+ZqciSuy&#10;x5M9CbOMutHQcnzGEN9zVWnj7OsnJ919YreiOwuiO2rQl8UI6hDP9ciZYBzxxQizbjRksSo3Ed/r&#10;yEcpR2H3a3fvdrqj1tfor/Xt9FbM6Cy0ALnImWAc8UWrUU/tVsnRI12H+Aa6UNj9Xq9F0YQLX4uU&#10;WAFwnZwJxhFfZBBxTGXYa4hv4DaF3feek2KvRcHXJnLSX31kSK4AuEbOBOOIL3pq/aZjlhw+y3l+&#10;Jr6BWxR2zzHZrjfq5xiyJgAZaFuA71XNAeRMMI744ozZL1FbNX6q7TXENysYHwUo7LYx2cJ7oxKs&#10;3rEHwFhyJhhHfHFX1peo7bDXEN9AE4Xda14nxV6/iWOijUm/nNMzCdLmAHXImWAc8cV3Rvx260o7&#10;7jXEN3CKwu59ve6ouZP2s94/xxAlUcmsRxsa8wB7kDPBOOKLFUaPE3uNB/ENfEtht59ed9TcSSOD&#10;O2Pc+AbYm5wJxhFfnBW5j+01via+gX8o7I5xd8I10X5v5ssA9EE/2hKAr8iZYBzxtbe7+6af/m2k&#10;sRHpXGYR38BxHAq7M0T6IfZdnFmk9Md1Z9tOogBACznTHuQHa4gvsrDXaCe+YWP/vflv2SfKaOf/&#10;cbSdk0l5rWjjJwqJFsDPzIH3yJnyGtEX2eMp2vmLr71ke9jFXuMe8c0rcbKJd4XdM1ZNBJknIMF1&#10;nzaMLXv/nDn/zHMQrCK2/rbTtV6VfT1hHnuSduKLdyL/DIOx+zNt9D356N92utay7hZ2ucZEO967&#10;CcrkNY6xDUBP1hUYR3xxHLn2RsbsedoKNqGwG1umRbYSi+DXjEcAorJGwTjiK7csexvjbA3tDskp&#10;7K6TZYGNSvsBwB6s+TmcKQ7oy3j0CZ9F/hkG2ugr2MBPhd2Ivz8iaeSsr8aKO5L0YizBGFViK2IO&#10;BVlFjCd7EjLJ9hI1WK1KTERcP+nME7vwNwk4x2EcEFOFpEtsAUBcntZlB8YxpfQq7M7abFbY1NJP&#10;64Rs/NCbMUUvEsy/7RRbO10rdUV5etWeBIBedprrd7rWcs4UdrNtNrOdL2O1TFDGTmyzFxvjgV3t&#10;ktjNuM6z88gubQ53ZFuXs50v9fk5hvd2v37WkI9yW8+fYhg9CKoNsihPNkBPo+I0cvxHPjfqqbDW&#10;RkguxW0ucqbYosVThXlyJvHFWRHGwY57jTvE9/fko5RxtrC7etCf/dxdJ6WdrR6bO1kVXxn6LsM5&#10;tqh2PVdFbYfVa212UZ/+36X9qWV2jr46nuxJcjPPxmavwU7ko3Qz4uVpvQdCxd/KEixzuVM5V8/x&#10;vTpWWsbF6nM9y1h/iNgOKzc0OySXK66zVYZzPA45Ew/Ri5z2JLGONVrEdT2iq+0UqX0z7zXEdyzy&#10;0a9lOEdetBR2VxQ4Zv8+6u9j/CCOngRDD3djKNJiEqm4myUZjNR/d0Vthx6fm6Wfel3rShFf9nm3&#10;/+VMe1sZU/YkfewaX1HXddpk3muI75zko2OYVzv4NfCzfx/3JorVnft6/F4T3uprqurj0LaztLT1&#10;lTmgQj8+r6HCvHG2Dyv02zsz26E1xp7/pkWU/trpWo+jfa3qPZe8fmZvcqbYevZPa79EKBrYk7z/&#10;zB3tnt9E3jvtttcQ3+vJR9/LlI9u60rnXO2EkYtnrzvjI4535ZoiJMHZ3JkctHeb3mN6xMQ+ok9n&#10;jLFZd9dnLaa958re/RqxHZ52irOV13omuY027iLElZwpjhnjaWV+/o49Sez4sq4/rGiHM2Y/hd6i&#10;cg5UJb4rko+2qTAPljFjQhqt2p0tA/q6qBuPilbEy7Ofsmy2RspyLRkW/Gjt8BTha84zE8zIc0rW&#10;cXdWtvH5yvodpy8+m9U3ka7fnuRv1vWHqAWNyIXd44idF/z079+pEt9VRR53WefLs4zJG66+PC1K&#10;o0uguEubXzOz3T46Ha/X1+RhhlVjbZfjro7l1ce/Q87ET2bnCBHYk5DN2T7eIS+YtdcQ3/HJR0np&#10;amH3ONYPgtXH763a9VDfjDEbMS4intMVVa7jrsjtkHFTc/ccZhzj83F22LS+E2Wj2SJK2/GvFX2z&#10;ejysPn5v2a8n+/nzx657jZF2u94r5KNrZMxHw7hT2D2ONRvBEcdcvaGNEkzZacf5RrX5u5iM0M+r&#10;54xeov7+4WyR22H0uUWLtZHHjBizEeaS1uOvPufV7cX3Vo8Le5I+x68g8roeSYb+rrTXEN95yEfX&#10;nAMX/er0OXd/j6blGCO9HiPa7zPRn/bvo3f8Z+qXGXPfV8fr/Zm9zz9THz5FbodR4yxqP/Xui6jX&#10;+Wr2XPJ6zB7/Xs60t0h9Y09y/3hVRF7Xs4hyvdX2GuI7B/no3GNyw6hGrBYA1a6nsugvAqhu5ovN&#10;IvZ19g3EzLejXjl2ln6M/KRQ67m9O1b0/mg5vwjX+Vmkt3i3kDPN1Tp3VimMnFVtPGa6Huv6+WOv&#10;HlvfnePq8/pK5b1GpvjekXy0H+Ozs4iLaZZOPntNWa6nmhVvleRfsxLFz8eJ0r+Z5z4x9BC9HTJs&#10;GHuK3h8jtSbWkdpCzjTO3Tkg8zp1RcXrFV9tdl5HKqq+1xDfMe08j2TOR8vSyFS182QLAOxht5s7&#10;AAC8uPvyNIioygsNAAAAAOBLCrvsyJMrAAAAAKSmsEs1ntYFAAAAoDyFXQAAAACAZBR2qcQLRAAA&#10;AADYgsIuAAAAAEAyCrvsxNO6AAAAAJSgsEsVXpoGAAAAwDYUdgEAAAAAklHYpQIvTQMAAABgKwq7&#10;AAAAAADJKOySnad1AQAAANiOwi4AAAAAQDIKu2R25mldAAAAAChHYZfq/AwDAAAAAOUo7JKVp3UB&#10;AAAA2JbCLpV5WhcAAACAkhR2AQAAAACSUdglIz/DAAAAAMDWFHapys8wAAAAAFCWwi7ZeFoXAAAA&#10;gO39D2IwrgUZT6FAAAAAAElFTkSuQmCCUEsDBAoAAAAAAAAAIQDFkLPYVSUAAFUlAAAUAAAAZHJz&#10;L21lZGlhL2ltYWdlMy5wbmeJUE5HDQoaCgAAAA1JSERSAAANsAAAAH8IBgAAAISdBTgAAAAGYktH&#10;RAD/AP8A/6C9p5MAAAAJcEhZcwAADsQAAA7EAZUrDhsAACAASURBVHic7d3Zjtw4lgDQcKH+/5fd&#10;D9UJ2+lcRInLXc4B+mEG5ZRI3kVSiBGv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ND9OnwDwpZ/v/m85C/nIYwCe0EcA&#10;2E3vATpTAwHIQL8CIlCLAAAgBtfmQARqEZcIDIjpfRF/T+5CfPKYSL6Lx9dLTMKIHTnVpY+oTzVY&#10;x7nMJ6foPb9UGStU4fp7HjWwDmsJMa3OzS79CjLq1JvVIsijU23ie+IBoJ4u1+Z6WB3WsqYutWiF&#10;ljnxz+kTAP5ypRhd+W+Ac+QxAE/oIwDspvcAnamBAGSgXwERqEUAkMPPi/8D8nJtDkSgFjHs39Mn&#10;AAAAAAAAAAAAAAAMefJS+Gf/ttwvfQDATVf7bJbeWW08JOQX2CCWkRtKO5IhJnkMwBP6CAC76T1A&#10;Z2ogABnoV0AEahEAxLLyV9T8ShvE5tocWOnq5jW1iFtsYAMAAAAAAAAAAACA2HZvLLOZDYDOVmzm&#10;OiXDOdLAv6dPAAAAAAAAAAAAAAD4UISXzt/O4erL/AAA8Ae/wAYAAAAAAAAAAAAA8UTYvPa7aOcD&#10;AMxhkzrL2cAGsYwUfk0CYpLHADyhjwCwm94DdKYGApCBfgVEoBYBwBk2iwHvuTaHva7mUeSeveLc&#10;1CJusYENAAAAAAAAAAAAAOKI+iK8l9ABoB79nS3+PX0CwF9+vL6/+dQkIDZ5DMAT+ggAu+k9QGdq&#10;IAAZ6FdABGoRAOzzZPPaaD+OulEO+JxrcyACtYhhNrBBTG/F+n1RV8QhD3kMwBP6CAC76T1AZ2og&#10;ABnoV0AEahEAxPSkF7//tza0QQ6uzWGfKxu1olp93moRQ2xgg9gUb8hPHgPwhD4CwG56D9CZGghA&#10;BvoVEIFaxKivXpoUTwB/Gn3RfHYd/f3veRkd4pOXEMfPV86cnHHOGcfNAf+cPgEAAAAAAAAAAAAA&#10;YMjql8V/bDgGAABN2MAGAAAAAAAAAAAAAGeN/Prazo1lNrIB0F3GPjj6q66wnA1sAAAAAAAAAAAA&#10;AJBDxpfoAaCDbJvGXFOwlQ1sAAAAAAAAAAAArJDtBU4AAABgARvYAAAAAAAAAAAAAOCcqxt+/VIK&#10;AJyRqQf7IhFCsoENAAAAAAAAAAAAAAAAnsmyeSzThjyKsIENAAAAAAAAAAAAAAAAgCVsYAMAAAAA&#10;AAAAAAAAAIDPZfjVsiy/AEdDNrABAAAAAAAAAAAAAADAc9E3kWXYiEdBNrABAAAAAAAAAAAwW/SX&#10;NgEAAEbZ/AU3/bvpOCMPI6IndKWx3HFl/BXHTQ/d8rtqPndbxxFX56bbvETXZd3k7hzZ57FLvFdR&#10;eb0qj+29TmPdoct8Zu835FU5xyqPrbLs9VDc5VJ5vSqP7SPdxrtblOfeUc5jtuy97ytyc47KMfKm&#10;e6xEqW9RzmOlDmNcpUMt+p1Y2a97L4DZ5BR3Vev5q3Phq7+fYX6qeL8O1ee+co2vPLaPdBtvZr5E&#10;RLyGtmrSZwf+6eCYNZ6d45h5sflk/LPHHPXB28zzmj3GDnO28hyuOHmemfN5log9J0J8v155Ypw/&#10;zYzpt7WLEpO/E59zRKyBI7LGweqcipizr1ft+pQ1Fu+ovI4ndJnPTjnykYhr8nrFfhYxS+Uc655X&#10;Wbn+/k/E83b9/TU18KzKa/lExefeT9c64ppVztdsuRk57yvHyeuVd3zq7N9WrsGsHI0y15+JWouy&#10;5GnFvHy94rwceTrHr4jUC95E678ZNldkfRk2UjxkzaldssbYDtViZ9d4Zm/0i1RPXq9z9+Kn3+GN&#10;tg5vsj1vGVGtBn2n8lrOErVn75znKGuaNT+jzN9WM3+BbeUDid//drYbpY/+ZoZAmjX+E2P+ufl4&#10;FXSbs9n5HT23M+fzZ6r1nJlW9q/XK+ecZLAqpqN8YPS7bjV4hew1UJ3KpXJ96hSLldfxhE7zqW9f&#10;1+2+eqXKOdap91Ti+vvrvynu5lID7//NaLFYeS2jiPLce+aaRLqmrHovIDfnqf5Zere+9RF1dq8Z&#10;44yUQ7tU7VefiZKXEa0Yi14QT6bYzXCOu8kpnqjW86uNh8+NrHXk+5XvVH7e0q1/VV7LFX686o4t&#10;g275WcaMDWy7E2/1xdaO8Zy+YPzuQifyBw4Ri3303a/mbOy4M/5+pA2bkfP5ybF3Hy/6hcjOecky&#10;J1lEq88rVazBu2WugepUPlXrU7dYrLqOp3SaT337T+6r94g2x7N06z2VuP4eO5a4e0YNnHes07FY&#10;dS13y/Dce/XLHFVeovvs70f8JluuqfxZeqe+pc6ev2Z4E2GuM6rYrzLkZQedekFmmV/w70ZOrdUh&#10;F6r1/BPjcT98zp25z5bXVeOrY/+qupYdVXyP4Hcd87Ocfx7++2oF68RLCZHmcMf5RBovvZxoWidV&#10;zOcI8xrNyT5iPZ7rNIfdavAKWcelTuVUce46xmLFdTyp03zq25xQMRY69p5Kss6huMup4tx1jcWK&#10;axlNlOfeOzfw7FT1XkBuzlP1s/Sufesj6uxeEeY6o249JEpeVqcX5BN5vbzgKqd2qjzeSj1/d05U&#10;jotIPpvnaO+Fr1JxjF37V8W1jMYcP9c1P0t6soGt0mKcvmCIMJeZLpCv3OhHmNNIOs/ZqfzuUlN2&#10;HatqfN51um+9iXAOWXWZu441eIWM41Gn8qo2Z11jMcKYK+kyn/r21zrfV69Wbd669p5KMs6duMur&#10;2px1jsUI464uwnPvqi+cVb4XkJtznK7vq459elxvIpzD6xWjvlWtsx8d12es4yr3qwjHrhQrI/SC&#10;3MxbPHJqjtFNkNnH+161nu9l+152vBsdQbX46ty/Iow7uyx5m1Xn/Czr35v/7vQizEz202N58/N1&#10;pohFGX9Wvlln3M45uxPfM19K3J3XVfP59Ljk8NdO9a/MTsf0Lt1q8Cqn46XKHFYYxw6n4626XbFo&#10;HefqMp/6di6VnkV0ybFT5Na40zFZYb3E3XWn4626nbFoLdeKMr8nXzhbGcuV7wWixE52Ueax+jXG&#10;yfFFWuNTx63+eW6F/Kncrz47Hv1UyFWIpFtOVRlvtZ4/Op7ZX6b42X9bIVYi6nIN12Wcp3iuzROV&#10;3iOIqMr11nF3NrDdLVhXFyzDNwit+tbtyI3nu/Ma/XuSmNVW3AC+/2+vHGNHrFfO50o95zRzEkO0&#10;a49VOtXglbrVwKznXUWX+nRF5li0jnN1mU99m1O65NgVmXtPJa6/PxbtvKtQA3/JHovWcp3ZL609&#10;ee4985o50rpWvheQm3NEm8cI943Z+9bv1Nn9Rs4t0+e5q1XuVx8dY4Q4OaNSL4hotDdEe9dODo2T&#10;Ux/78bpXx9/+bUbVev7Ma7/P/ttVG/4Y16VGRXtOcFL2/mUt93O/tU/2/Cxv9c8Nr7qQO/HrTE+O&#10;GWXe7ogcIxEeDKw4h5Xjqjpnd4+z81g7a8isczhRu04ff1bP2RHn3x0j8sOUrnbH9MkcrlSDT8lc&#10;A7/6e7P+9tVjzD7eyHEzXedWr0+VY/HuObxe+dZxt07zqW+PiTCGbM8i7h5v5rGjHa9K76nE9fec&#10;Y8w+3shxXX/nOV7mWHwv2tzOPt5qWZ57X5Xt+fvIOWS7F6iamyfuRSp/ln712Jn7ljq79u8/Pd5n&#10;KozzVC3K0K+6xMmd45+8du3eCyLfN+zM/ys6zOeOeM+cUyes3GAQTaWev+sYV48z83hXj7kzBk+/&#10;bzuLz/ZiHy9rvn4k2tzOPt4pEWpj1Ht2+fnsuFlz4lMjv8B2qoA8/caAz+wMtDvfiHHa3TFnHOtd&#10;LYvGQ9FuzGbWqchxnzGfq/WcnWbWneixncmJmD4Vz2rwc9VroDoVS6f69F6lWOy8jit0mk99O58K&#10;zyI65dh7lXpPJa6/x/6WuHtGDZz3t07HYue1jOLJc+/X69wL5KvOY1TVewG5OU/3z9Kr9a07otS3&#10;KOex0pN4G42vnw+Pt1vVfnVXxs/9M9MLzjNvtcipe+6O9e3fZOn71Xr+zs9yOuVDdl+tefQ17Py8&#10;pVr/6ryW1VV4j2BUtfxsY2QD21Urg3vnNwDMPubIA9KTDw1nNRtJzCnRvoHpzYm87pDPGXrODqvn&#10;IXrvii7Kt6fsoAbvlakGqlMxdapPbyrGYsd1XKnTfOrbnNApx95U7D1duf7+9bfF3T1q4Py/fSoW&#10;O65lJFFe8IpyHndUvReQm/N0/Sy9at8aFaW+RTmP1Wa+DBh5nHdU7Vd3dPjcPwq9IKcdc9bxheAZ&#10;5NQcT2p4ho1sev5z+nxsV+Iocqx1fN5StX91XMtoMvWWqKrmZyv/XPzvOl7c/HidffB9Ys5n70S9&#10;YvVD6yo772cxZ+uOE229s+Xzir/Twape9dFxWK/LPHeowU9Uq4HqVA0V5lcsxj63jLrMp779N/fV&#10;e1QYh96Tg+vv+8dhnQrzKxb/E/38MooypyfOY3fPqnwvEOU8sqv0Wbq+9UuUc+xSZ0/Nd6X7oMr9&#10;6k3mz/0z0QviMmc5yan5no41e23P1PNPbXjtlA9ZnLzmP6HCWPWv/0Q/v6jM21rys5CrG9iuyrBo&#10;2S/GVzj9AUNG4mjcjjnzjUe98jniOe3UffxZRP2mqBXU4L0yzGWGc+ysU32qMIbPdFrHHTrNp76d&#10;U/ZnEZ1yrMIY+FOGNc1wjp2pgXV0Wstoojz3jnIed1W9F5Cb82S/7xglJn6JUt+inMdKq84n2jif&#10;qNqvRnT63P80cwJzyal1Zmxii3a9r+dTVZW47fS8pcIYvtJpLTuq3k8znzsfuLKBrWPRWj2WSHMV&#10;6Vwgu+/yafVDgAr53LHnZGHOie50DZ5BDXzGvBCFWITvVejbEInec4/r72fMC1GIxR6irHOU88jM&#10;vUANnT5Lny3q2KKcV5TzWEn+5HC6X1nH2qzvuCtztjIvq78QnF23uZ8x3ogb2U450fNXxmy3fIjK&#10;OnCFOOlLD45Pfi42+xfYoot0Q3n65vrqOUQXYR4/Enluq85ZpPw+ofLYyMPF9T0V8rd7DSYPdWqM&#10;vF1nZyxax7kqzKe+/VzV++oIKowhKtdBnCDuxqiB6+yORWs5V5T5jHIeT3S/F6g8tlkixUjU+64d&#10;uvatKOexUqQxRs6fSLXohMpj47rIOQoZVcupWb/SeXojW/eef0K1XIhm1S/oRtdxzLt0fT6QWdQ5&#10;jHpemempD8zawCaw+UzFDxeynW8E5qyGKPms55CFh22sIGaYQX2qwTrOZT6JLvt9tRwjK3HJDGpg&#10;HdZyvx3zGWXNojx/z0huwn3q7J+q1Nkoc05cnfIBdlB3OWVW7J3eyFaJeeyrYi/wvKUOa1mb3kM6&#10;3X6BjZo0znEd5yzSN0ICdKMGA0Ae+vY12c8fAADecy8A0EvWl9z0K+jp1MbLrLWSPmb+4lO0jWx6&#10;PlmIIWBUpH4L2323ga3SrtuIY/GtRvvsnMcsOfEdc7aGnP5cxDoN1BK5BquBAPCnyH37KvfVEJfr&#10;bwCIq8K9QEYRr498lg73uZ9ZT/0BIJLZG9n4ZWQ+XIMBEK0XRDsf8AtsMMgN2rgdc2ZdgGgifti/&#10;ihoMuXSqT5VZx7k6zae+nVP2deuUYwDvqYF1WEuyy35N+Rm5CVBL1X4F1OVak2iy/Bqbng+xed5S&#10;h7WsTT8lJRvYqCJKA41yHldEOdco5wEAAAAjotzPRjkPAAAAAIBVdv86qxeCycqvsQHAWbuvWyEV&#10;G9joRLEfV2XOvMwHcI4aDAB56NvzVbmvBgCgNvcCAGSgXwHAdbM2sp34nEPPB4Dn9FNC+vfhv68U&#10;2KfG8uPlZaYsrNO4KHMW5Tx4plLPgU7U4DnUQAB20LfjsSZwhutvALpx3cl3fJYO+VzJn5+vXPc/&#10;6gEQqbZlqp/09harT/ro7muGzD3/uzq1ci6/mzd1C6COzL2S5r76BbZKgZ19LNnPf5fTF9inj3/H&#10;6XPO+i0vzGcd6eZ0/Z1F7s5hHomkSn3qzjrOVWU+9Zs1TsfH6ePPUGEM5KIeEokaWIe1JLLOvU9u&#10;XpM9RrKfP/AfuQxEoiZR0dNfZJuVF/IL8vO8pQ5ruc6VudUTaenpL7BBNtm+QSwCcwZ9uUC+x7zB&#10;PvJtjPlaZ+fcWse5zCc7dL6vlmPrmFtOEHdjzNc6u+fWWkJMcpMsxCoAegHMJaeeefKLbJ0/75hp&#10;xTzKC2YRS+t4rs1O+vUY+bKRDWxUc+Wn4u+oXJjMGfBG3gLRqVNEIRaB37mvZgfxwAnijijEIgCZ&#10;6FsA6AVrXXke+2RzyJX180LwXnJqjbufbdjE9r1Vnxt9Rt2CmPQvVhFbz5nDg2xggzlc4I8zZ3CW&#10;CzAgOnWKKMQiEJX76rr0Hk4Qd0QhFgHIRN8CQC+AueTUXk9+jY1nZm0EtHYQg1zkI6u/eOGr4/KL&#10;/AzGBjY6Gi32Cpc5gwrkJRCdOkUUYhFYwX01X7HenCDuiEIsApCJvgWAXoAXgueSUzGM/mKYX2H7&#10;3tVNC2//7R1X18xawXz6F6eIve+Zo+BsYKOi3T/BXOECv/qcVVgjGOUijCjUYD6jThGFWIRf9O37&#10;qt9XM5fewwnijijEIsTk+hI+pm9BLPoVJ+gFMa36NQvrvZ45jmv35xxfqdLzr87pyEa20TWqMpdw&#10;WpT6CPxNfiZjAxtd+RaQceYM4lt1IfaW+y70gKfUKaIQi8AJ7qt703s4QdwRhVgEIBN9CwC9AOaS&#10;U3mMbGLzmcc1o3M6+9jAffoXM6z64oWvjteB/EzMBjaqmvWNIJ0KkDmDvGbmXZcLWGAvdYooxCKw&#10;kvtqPqL3cIK4IwqxCEAm+hYAegHfsa5j5FROkX6JrYoTcypn4D79i6j0Z/lZgg1s8IziNc6cwTwz&#10;LsbkJLCSOkUUYhGoRD3KQe/hBHFHFGIRgEz0LQD0gpxm/5qFF4LnkVP52cQ2385fdJE/cI/+BXHJ&#10;z0JsYKMzP2M9zpxBDE8uxuQwsIM6RRRiEYjGfXV9eg8niDuiEIsAZKJvAaAXwFxyqh+feYxbuZHN&#10;WsA9+herzf7iha+OU438LMgGNip7+k0g3/3bioXNnEFNcg+ITp0iCrEIPOW+mlHWlBPEHVGIRQAy&#10;0bcA0Avi2fkrUdZ/PnMam19hy0EewX7yjhP05GvkZwI2sAFALlcvRF2IAaeoU0QhFgHYTe/hBHFH&#10;FGIRgEz0LfiPGKczvaCPK79m4YXg5+QUXPO03sghmEv/Yhcbw8fJz6L+OX0Cm2QPzOznf5IHEOOy&#10;zZn8oBMXZEQj1nhPnSIKsQh/E+/7ZLuvZg69hxPEHVGIRYhN7vGd7DEyev76Fl1ke/4g59hJL2CU&#10;WPianGJE1zj4+bqWKz+++R8wj/5FNE/u46vFqfws7KsNbFcWNNsDr6+cGkulOazku3VR8P4Wec7k&#10;WXzdes5K6tN54vlPncZ6V7eYUafO6RZr38kai9ZxLvP5p05jjSjyffVdcuxPGdewom5xKe7O6RZr&#10;38kci9aSDjLGsNzcq9tn6Zn7FlSmrrOTXpCHtcrBOjGiWs8f2bgGp3ne8qfMeWkt67BOH8ucn611&#10;+QU2+IrCPs6cQUwuyIDo1CmiEIvAae6r+9F7OEHcEYVYBCATfQsAvaCer57Hela7npyis6ub14B4&#10;5CazrdpU2DFWO465DBvY6ECRGmfOIB4PTYHo1CmiEItABO6re9F7OEHcEYVYBCATfQsAvYBRnvV+&#10;TU7B577LD7+6BufoXxCX/CzOBjb425UbB/5kzgAAAOA+99UAAADALH7pA+hGTQOi8bkPADPYzEU5&#10;MzawZUmMVT+7+ISHhvt8N49Z4ninTHMWMb9ZwzpSSZV4VoP3MY/sItZqsI5zVZlPfXuvTPfVp5kL&#10;IhKX7CLW6rCWRNb5XqDquGaLGCM+S4d+ItYioI6P6oeaAmdU7/k2r9FB5hzlT9Zyr9k9UE8hne82&#10;sAlqunHzMM6cMYtYoRLxzCgxwy5irQbrOJf55LTq99XZz5+axCW7iLU6rCXEJDcB/ublQ4B5XG/S&#10;mS+U4AnXpLnJ7TqsZW5qKSXN+AW216tWguwaS6U5gyzkXQ3WkUo6xXOnsa5kHtlFrNVgHefqNJ+d&#10;xkoc4o6IxCW7iLU6rCXZVY3hquM6wWfpUEP2lxjVCOAjo7VNLYH4KuZp9uuw16vGGJijYo52ZS33&#10;Ukdp7coGtkpJkm0s2c43uu/mUwP+W6Y5u5ovkc6Zv6l7ccmdvHasnRo8hxr4jPjKp+qaVR3XZ7qN&#10;dzV9u55M99UdVJ3vquNazfX3M+Iun6prVnVcX+k4ZuZwL7BWhXnLdn2U7XxfrxpxQmwVYky/ojqx&#10;e9bI/Ge81uioWk5FGY/Pq+7Ldr7Zme/6qq5x1XF9peOYn/BLqOeI1cVm/QLb61VrsVaPpdJcdaLQ&#10;jzNnrKKOfmzVvJjveyI8bLN2NWVeV3UqBvWpRixax7nMJ1FVua+WYzV6T1eZ51jcxaAG1olFawkx&#10;yc39qn+WXqVvAXCfXgBzyakxP185xlbl8wvWqX7vWJ3nLXX6l7Wkoir52dLMDWyvV45FO12Ir/5d&#10;F/gw7nR+s1e3dTzVF6LMc5YHdJF0vNntJOI8dq9TXLd6zcTiHt3Gu5q+DWvpPWt1uF+LOL7uccd1&#10;amAdHcfMfO4F5qs2V6djZPVn6foWlVV6F+V0LWK/iF8ON5t43UP92E9OrXPquWvEmtxhvas6fe9I&#10;Xp5r19FxzFc8jcEM9/Z3yc/irm5gGwmESos3eyyV5iarbB9mRFB1zjq8XJVV154zy8w5OTm/P9/9&#10;7/f/fyYnHrZlqG8ZzvGUDjWwSp3KTn2qEYvWcS7z+bEM5xhd1fvqUXKsRu95O3aF+7XXy/X3yb/V&#10;jRpYJxatJZ1kij25eUblz9Kr9C36qLR5bZR6HF/WuNML6rqyHlnjNjI5dd+uXhe9p0Y/v6sqjOH1&#10;Oru5oMocZuB5S53+ZS2pqEp+tjPyC2yRPsx/+vdPjGXk77gJhvtG88cNfkyVes4JT8/5ZMxeOXbG&#10;NblixrhOz40aPEeHGpi5TnVUoT59plMsVl7HEyrMp75NZBVy7DOZe0/V+zXX39f+fca1zUoN/Prf&#10;Rx3bRyqvJbl1vxeQm9/zWfp/uvUtcqocZ937VUdP5nbV2ugFMJec+tqVZ68r5uDO35x5Td6x51eO&#10;44/Mug/vNm/ZVH7e0q1/VV5L6umWnyX8u/Bvvy3mrIvVk8Hx8/VsHAI7lh8vazIq25yNnu/sevX7&#10;32SPSj3nKyOxfad3RRj31TE+7c07ja7b278ZEWHt3qjB+0WqgR3qVCWV61OnWKy8jid0m099e59s&#10;99WrVM6xDr2n4v3aHa6/uUsN/E+FWKy8lvRR8V5Abp6T7bP0bn2LOH6PjRn19OSL5rtU7Fd87Wrd&#10;fbouekFtnsXuJ6f2ez8nO+d0xTVFpZ4/8hx9h5XXgO7De6i8zt36V+W1zOrudWvG+/tR3fKzldEN&#10;bHcS5c5DuB0vQty96H37tyP//YgORSUbazIuwpw9rVdvf+Puv+W5Sj3nlCs3ErNjd8ZcVXwpcsXD&#10;tpG/t/shvRr8XJcamLVOVdKtPn0meyxax7m6zae+HVPlXtUtxz6TtfdUvF97vVx/f/TfzDxmplhY&#10;TQ38T4VYtJZUUPFeQG7O47P0Xyr0LeK5W08z5c4sFfsVX4u4BnpBL+Z9PTk1X8TaOUrPX+PJHF1x&#10;+j6cPU6vc5TnLRX6l7Wkqgr52cadX2B7UjyiFZ27Y1k1DkEMcz292IlWszqq1HNmmfHA5u5xr/6t&#10;j/6b0R5X8Wbl9NrtpgY/l7UGno71XXWqktNrtsrpce2OxdPjrabbfOrb7FY1x06Py/3aM66/x497&#10;9W+5/v7T6TVb5fS4TsTi6THDDBXvBeTmPJU/Sz8dJ66heG9lPa0QNxX7VTcRnyXoBbVFjLnq5FQP&#10;EZ8v/S5K3o/E5W5XXvDfYdbcRJ7rak7X+VVOj8tzbUbXo9M8no5V15eL/HPz31Wa2ChjiXIeXVyd&#10;b+vyS9Y5i3Y+jLOGf9s5Jz8mHe/OhWHFtd89ptNzePr4FWSdwy51qpKq9albLFZdx1O6zefp43eQ&#10;9b56lao51qX3VI3TrOPqEneVqIFzjhUhFquuJb1UjCu5OU+Usa04j459i36i5PAMlcZCHHoB76k1&#10;z8ipZyLH36z5vnqsKiKPZWbsn/yCTvaq+rylY/+qupbU0zE/y7u7ge31qlVMTo/l9PGhuig5pind&#10;F2UNI9kxJxnmPWNe7Vq798fp/sAoY6y8iTKHo9SpfKrWp26xWHUdT+k2n1HWMXPfZkzVHOvWez6T&#10;NZczzO1HxF0+amDsY4youpb0EiWesr1A1yU3T49p5fE79i36qBh7UcaU9X73tCjr955eAHPJqWd2&#10;bhS76sT5RJmDWb/iEmU87/18zf8ltB0iz2kHVZ+3dOxfVdeSejrmZ2lPNrC9XrUuBE6MpdL8ZWTu&#10;x2Weswj5dvr42UVYw2hWzcdXc+3bN+bI/oH7qAj5e/r4T0WYwzs61KlqqtanbrFYdR1P6TafEXrO&#10;6eOvVHlsd1XNsQ69p3I8R6iFd3SIu2rUtzQiAAAABOlJREFUwPG/GzUWq64lvUTof7OPLzfnqfxZ&#10;ese+RW0R6vlKEcZ3+viZrZ67uy/h6wU1meNz5NRzUfrd6edLEebgqZmbxKLbscGoSw2Irurzlo79&#10;q+paZnN1rjrPacf8LOvfSX/nbYF2XWjtKJgrxyKgc7BO4zLM2e569fsxmaNSz5lh9nxEH28lP175&#10;vlH4KTX4uYw1UJ3Kp2p96haLVdfxlI7zqW+f0XUOquZYt95TketvcbeDGjj29yKrupb0U+1eQG7O&#10;VfWz9I59i7Xex0Cme4osqvWrTmb35re/Oetv6AV9WbO55NQcJ/rd78eNIHPPHznn2XM+cuyfE4+/&#10;ar0ixST/qfq8pWP/qrqW1NMxP0uatYHtTaWLjxVjEejxrHgwVl2VOfs9H1eMR76vV6nnzPAkN0fH&#10;PHqsrHO6w4xalHF+1eDnMtZAdSqXyvWpUyxWXscTus6nvj1flfvq2SrnWKfeU5Xr77nHEnd/UwM/&#10;/7crj7ViziqvJf1UuheQm/NV/Sy9W99ijY/WamVN7R4blfpVJ7P6yKprer0A5pFTc+zYHB99PjL1&#10;/Kvnt/r58Ot1/VxmbmK7c/yv/gZxVX7e0q1/VV7LLL6LA/P7S7f8LGfXJFVauEpjAT422tjkeizq&#10;9C+fzcXqb+3Z/a1AFdex45jfqMHPZKuBVepUJ1XrU7dYrLqOp3SeT32bHarmWJXeU3V9rnL9fe04&#10;EcaeVdUc6xiLVdeSvqrcC8jN+bJdH13RsW+xX8XciaBKv+oicl/WC/KLHF8dyal1ImycOiFSz4+4&#10;BlHO6cp5VIvNrqr23Y79q+paUk/H/EzLpAEA0flmCQAAgJjcrwEAAAAQnZevgR0ib9CKfG4AQCP/&#10;nD4BAAAAAAAAAAAAgMlGf5kJ4I7oG8SuHFu9BACWs4ENAIjMwxEAAICY3K8BAAAAkJ1fHAIAANjE&#10;BjYAICsPkgEAAGJyvwYAAADAab6ACdgh+q+vAQCEYQMbAAAAAAAAAAAAAMBcNq8BAPyfDWwAQFRf&#10;fUORhzsAAADnuF8DAAAAIDK/iATs4JceAQAG2MAGAETkZUgAAICY3K8BAAAAAAAAAENsYAMAovEy&#10;JAAAQEzu1wAAAACowLMsAACAzWxgAwAi8TIkAABATO7XAAAAAMjgq+dYAB1dqYue8wMAy9nABgBE&#10;4WVIAACAmNyvAQAAAAAAAAC3ebkAAIjq7QVJ1ysAAACxuF8DAAAAICK/MgTsdPUXH0/WnQznCAA0&#10;4YIDAAAAAAAAAAAAyM4GNmC3yHXH5jUAIJR/Tp8AAAAAAAAAAAAAwAORN5EAvV3dSJb9mAAAX7KB&#10;DQAAAAAAAAAAAABgjV0byn4OHsvGXgBgGxceAAAAAAAAAAAAQFZXN2t4XxJYYXRz2opadGeDnJoI&#10;AGzl4gMAAAAAAAAAAADI6srGDe9KAis9+YW1O/Xp6S+6qYkAwHYuQAAAAAAAAAAAAICM/PoaEMXT&#10;TWU7qIUAwDH/nD4BAAAAAAAAAAAAgEVs2AB2iF5rop8fAFDcv6dPAAAAAAAAAAAAAAAgubdNYpF+&#10;jc3GNQAgBBclAAAAAAAAAAAAQDZXN4h4TxI45dRGNnUPAAjHBQoAAAAAAAAAAACQzZWNId6RBKJY&#10;vZlNvQMAQnOxAgAAAAAAAAAAAGTi19eACu5salPXAICU/gfDcdHSe3Aq5gAAAABJRU5ErkJgglBL&#10;AwQKAAAAAAAAACEAQUM++QICAAACAgAAFAAAAGRycy9tZWRpYS9pbWFnZTQucG5niVBORw0KGgoA&#10;AAANSUhEUgAAAIIAAAB/CAYAAAAjDxo6AAAABmJLR0QA/wD/AP+gvaeTAAAACXBIWXMAAA7EAAAO&#10;xAGVKw4bAAABoklEQVR4nO3bsXLCMBRE0U3+/59JoyJNsCG23pM4p2KGxsAdscCQAAAAAAAAAAAA&#10;AAAAAAAAAPT2VX0BL3r8ur3atbe20pP5eHLfSo+jpe/qCzjpWQRcYJUQuNkKITgNJugegggm6RyC&#10;CCbqGoIIJusaApN1DMFpUKBbCCIo0ikEERTqEoIIinUJgWIdQnAaNFAdggiaqAzhTAR+Xp6kKgQR&#10;NFP91vAXEUxWEcLRaSCCArNDMA6bmhmCXdDYrBBE0FyXsSiCYjNCMA4XcHcIIljEnSH4hLCQu0Iw&#10;DhdTNRZF0MwdIdgFC7o6BBEs6soQjMOFXRWCcbi4WWNRBM1dEYJdsIH/hmAXbOI/IdgFG3k3BBFs&#10;5q6xKILFvBOCcbihV0MwDjf1Sgh2wcbOhiCCzV01FkWwuDMh2AUf4CgEbwkf4tmLuNtJINgnuvyv&#10;gWKfEoLT4MCnhMABIZBECAxCIMkaI8p3GRM4EUgiBAYhkEQIDEIgiRAYhEASITAIgSRCYBACSYTA&#10;IASSCIFBCCQRAoMQSCIEAAAAAAAAAAAAAACgzg8DcieDPVMm7QAAAABJRU5ErkJgglBLAwQKAAAA&#10;AAAAACEA5LzsFMwAAADMAAAAFAAAAGRycy9tZWRpYS9pbWFnZTUucG5niVBORw0KGgoAAAANSUhE&#10;UgAAADIAAAB/CAYAAACt+ZEDAAAABmJLR0QA/wD/AP+gvaeTAAAACXBIWXMAAA7EAAAOxAGVKw4b&#10;AAAAbElEQVR4nO3VQQ6AIAwEQPT/f5ar8SAFbSQ4c4ZNS0NaCgAAAAAAAAAAAAAAAAAAAAAAAOO2&#10;jrPHg7vpIsVcGxjJSNcqotVENCfd/nUBb7l7yeg0IlnplpnIMo347LP5zR45m3qzAwAAABBRAS4t&#10;BxC+zrzKAAAAAElFTkSuQmCCUEsDBAoAAAAAAAAAIQBHj7BblQEAAJUBAAAUAAAAZHJzL21lZGlh&#10;L2ltYWdlOC5wbmeJUE5HDQoaCgAAAA1JSERSAAAAewAAAH8IBgAAAM9WvWkAAAAGYktHRAD/AP8A&#10;/6C9p5MAAAAJcEhZcwAADsQAAA7EAZUrDhsAAAE1SURBVHic7ddBDoJAEEVBNN7/yrgyMUZkkG4V&#10;f9UaewwPMsM0AQAAAAAAAAAAAAAAAAAAAAAAAAAAAADw805fWnceuOZb/+1vrd3QV1G2xhgJXLUW&#10;T1ya5+8J/GyO6DvsebPXfl8Veuu6LDg3zJyn3tC3NdioOvYnIwi+UdWe7cYfwN49+xfWs38P+lTs&#10;7s80wQd0HNDunab3QojXoCv2u5EfZ1CoI3ZlpNFZDogDKmNXvM1LcylQFVuQA6iILfRBdJ/Gq4w8&#10;UPbtFUeJTQGxg4gdROwgYgcRO4jYQcQOInYQsYOIHUTsIGIHETuI2EHEDiJ2ELGDiB1E7CBiBxE7&#10;iNhBxA4idhCxg4gdROwgYgcRO4jYQcQOInYQsYOIHUTsIGIHETuI2AAAAAAAAAAAAAAA/+0KRX0T&#10;cxyD8UMAAAAASUVORK5CYIJQSwECLQAUAAYACAAAACEAsYJntgoBAAATAgAAEwAAAAAAAAAAAAAA&#10;AAAAAAAAW0NvbnRlbnRfVHlwZXNdLnhtbFBLAQItABQABgAIAAAAIQA4/SH/1gAAAJQBAAALAAAA&#10;AAAAAAAAAAAAADsBAABfcmVscy8ucmVsc1BLAQItABQABgAIAAAAIQCAXxvlKAUAAA89AAAOAAAA&#10;AAAAAAAAAAAAADoCAABkcnMvZTJvRG9jLnhtbFBLAQItAAoAAAAAAAAAIQDjgiGfEScAABEnAAAU&#10;AAAAAAAAAAAAAAAAAI4HAABkcnMvbWVkaWEvaW1hZ2U5LnBuZ1BLAQItAAoAAAAAAAAAIQDGQCyQ&#10;CyUAAAslAAAVAAAAAAAAAAAAAAAAANEuAABkcnMvbWVkaWEvaW1hZ2UxMC5wbmdQSwECLQAUAAYA&#10;CAAAACEAC4JXs90AAAAFAQAADwAAAAAAAAAAAAAAAAAPVAAAZHJzL2Rvd25yZXYueG1sUEsBAi0A&#10;FAAGAAgAAAAhAOpVTrgAAQAATQYAABkAAAAAAAAAAAAAAAAAGVUAAGRycy9fcmVscy9lMm9Eb2Mu&#10;eG1sLnJlbHNQSwECLQAKAAAAAAAAACEAxyYFEU0TAABNEwAAFQAAAAAAAAAAAAAAAABQVgAAZHJz&#10;L21lZGlhL2ltYWdlMTEucG5nUEsBAi0ACgAAAAAAAAAhAL/qjRkKJgAACiYAABQAAAAAAAAAAAAA&#10;AAAA0GkAAGRycy9tZWRpYS9pbWFnZTcucG5nUEsBAi0ACgAAAAAAAAAhAA7s0C+SJQAAkiUAABQA&#10;AAAAAAAAAAAAAAAADJAAAGRycy9tZWRpYS9pbWFnZTYucG5nUEsBAi0ACgAAAAAAAAAhANTkY6xW&#10;GQAAVhkAABQAAAAAAAAAAAAAAAAA0LUAAGRycy9tZWRpYS9pbWFnZTEucG5nUEsBAi0ACgAAAAAA&#10;AAAhAA/Q3TpTEAAAUxAAABQAAAAAAAAAAAAAAAAAWM8AAGRycy9tZWRpYS9pbWFnZTIucG5nUEsB&#10;Ai0ACgAAAAAAAAAhAMWQs9hVJQAAVSUAABQAAAAAAAAAAAAAAAAA3d8AAGRycy9tZWRpYS9pbWFn&#10;ZTMucG5nUEsBAi0ACgAAAAAAAAAhAEFDPvkCAgAAAgIAABQAAAAAAAAAAAAAAAAAZAUBAGRycy9t&#10;ZWRpYS9pbWFnZTQucG5nUEsBAi0ACgAAAAAAAAAhAOS87BTMAAAAzAAAABQAAAAAAAAAAAAAAAAA&#10;mAcBAGRycy9tZWRpYS9pbWFnZTUucG5nUEsBAi0ACgAAAAAAAAAhAEePsFuVAQAAlQEAABQAAAAA&#10;AAAAAAAAAAAAlggBAGRycy9tZWRpYS9pbWFnZTgucG5nUEsFBgAAAAAQABAAEgQAAF0KAQAAAA==&#10;">
                <v:shape id="Picture 552" o:spid="_x0000_s1027" type="#_x0000_t75" style="position:absolute;width:620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66yXEAAAA3AAAAA8AAABkcnMvZG93bnJldi54bWxEj82KwkAQhO+C7zC04EXWSTxEzTqKCEE9&#10;iT8P0GR6k7CZnpAZY/TpnYUFj0VVfUWtNr2pRUetqywriKcRCOLc6ooLBbdr9rUA4TyyxtoyKXiS&#10;g816OFhhqu2Dz9RdfCEChF2KCkrvm1RKl5dk0E1tQxy8H9sa9EG2hdQtPgLc1HIWRYk0WHFYKLGh&#10;XUn57+VuFFSvYz4535OrsdlpHyfPSadnpNR41G+/QXjq/Sf83z5oBfNkCX9nwhGQ6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66yXEAAAA3AAAAA8AAAAAAAAAAAAAAAAA&#10;nwIAAGRycy9kb3ducmV2LnhtbFBLBQYAAAAABAAEAPcAAACQAwAAAAA=&#10;">
                  <v:imagedata r:id="rId2065" o:title=""/>
                </v:shape>
                <v:shape id="Picture 551" o:spid="_x0000_s1028" type="#_x0000_t75" style="position:absolute;left:6084;width:335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dgLfEAAAA3AAAAA8AAABkcnMvZG93bnJldi54bWxET89rwjAUvg/8H8ITvIyZzoNunVFkIJYd&#10;BF237vho3tKy5qU0mcb/3hwEjx/f7+U62k6caPCtYwXP0wwEce10y0ZB+bl9egHhA7LGzjEpuJCH&#10;9Wr0sMRcuzMf6HQMRqQQ9jkqaELocyl93ZBFP3U9ceJ+3WAxJDgYqQc8p3DbyVmWzaXFllNDgz29&#10;N1T/Hf+tgo+fsviOVZnFzb7aP85fd+bLVEpNxnHzBiJQDHfxzV1oBYtFmp/OpCMgV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dgLfEAAAA3AAAAA8AAAAAAAAAAAAAAAAA&#10;nwIAAGRycy9kb3ducmV2LnhtbFBLBQYAAAAABAAEAPcAAACQAwAAAAA=&#10;">
                  <v:imagedata r:id="rId2066" o:title=""/>
                </v:shape>
                <v:shape id="Picture 550" o:spid="_x0000_s1029" type="#_x0000_t75" style="position:absolute;top:348;width:84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JBUzFAAAA3AAAAA8AAABkcnMvZG93bnJldi54bWxEj09rwkAUxO9Cv8PyCl6kblTQmrpKKQa8&#10;iH9aPD+yr0lo9m3Y3Sbx27uC4HGYmd8wq01vatGS85VlBZNxAoI4t7riQsHPd/b2DsIHZI21ZVJw&#10;JQ+b9ctgham2HZ+oPYdCRAj7FBWUITSplD4vyaAf24Y4er/WGQxRukJqh12Em1pOk2QuDVYcF0ps&#10;6Kuk/O/8bxQkR+eydtvvu8Os3V5Gly5bLgulhq/95weIQH14hh/tnVawWEzgfiYeAbm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yQVMxQAAANwAAAAPAAAAAAAAAAAAAAAA&#10;AJ8CAABkcnMvZG93bnJldi54bWxQSwUGAAAAAAQABAD3AAAAkQMAAAAA&#10;">
                  <v:imagedata r:id="rId2067" o:title=""/>
                </v:shape>
                <v:shape id="Picture 549" o:spid="_x0000_s1030" type="#_x0000_t75" style="position:absolute;left:8300;top:348;width:3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godTFAAAA3AAAAA8AAABkcnMvZG93bnJldi54bWxEj0trg0AUhfeB/ofhFroJdayEpJiM0hYC&#10;eW0aS9YX50alzh1xpmr/faZQyPJwHh9nk0+mFQP1rrGs4CWKQRCXVjdcKfgqts+vIJxH1thaJgW/&#10;5CDPHmYbTLUd+ZOGs69EGGGXooLa+y6V0pU1GXSR7YiDd7W9QR9kX0nd4xjGTSuTOF5Kgw0HQo0d&#10;fdRUfp9/TOBO8amYt+P7sJ0n1+NugfvuclDq6XF6W4PwNPl7+L+90wpWqwT+zoQjI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4KHUxQAAANwAAAAPAAAAAAAAAAAAAAAA&#10;AJ8CAABkcnMvZG93bnJldi54bWxQSwUGAAAAAAQABAD3AAAAkQMAAAAA&#10;">
                  <v:imagedata r:id="rId2068" o:title=""/>
                </v:shape>
                <v:shape id="Picture 548" o:spid="_x0000_s1031" type="#_x0000_t75" style="position:absolute;left:8456;top:348;width:12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Hd6XFAAAA3AAAAA8AAABkcnMvZG93bnJldi54bWxEj91qwkAUhO8F32E5hd6ZTS0Yia4iSkEo&#10;xfoD3h6yx2w0ezbNrpq+fbcgeDnMzDfMdN7ZWtyo9ZVjBW9JCoK4cLriUsFh/zEYg/ABWWPtmBT8&#10;kof5rN+bYq7dnbd024VSRAj7HBWYEJpcSl8YsugT1xBH7+RaiyHKtpS6xXuE21oO03QkLVYcFww2&#10;tDRUXHZXq4DS9WaT7Y+HsP0em5+vZvV5HZ2Ven3pFhMQgbrwDD/aa60gy97h/0w8An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h3elxQAAANwAAAAPAAAAAAAAAAAAAAAA&#10;AJ8CAABkcnMvZG93bnJldi54bWxQSwUGAAAAAAQABAD3AAAAkQMAAAAA&#10;">
                  <v:imagedata r:id="rId2069" o:title=""/>
                </v:shape>
                <v:shape id="Picture 547" o:spid="_x0000_s1032" type="#_x0000_t75" style="position:absolute;top:698;width:945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ZVtvHAAAA3AAAAA8AAABkcnMvZG93bnJldi54bWxEj1trAjEUhN8F/0M4Qt80W6kXVqMUUSjI&#10;Uq8Pvh02x822m5Nlk+q2v74pFHwcZuYbZr5sbSVu1PjSsYLnQQKCOHe65ELB6bjpT0H4gKyxckwK&#10;vsnDctHtzDHV7s57uh1CISKEfYoKTAh1KqXPDVn0A1cTR+/qGoshyqaQusF7hNtKDpNkLC2WHBcM&#10;1rQylH8evqyCzJxGSXYZ6u1onW3Hu48Nvf+clXrqta8zEIHa8Aj/t9+0gsnkBf7OxCM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xZVtvHAAAA3AAAAA8AAAAAAAAAAAAA&#10;AAAAnwIAAGRycy9kb3ducmV2LnhtbFBLBQYAAAAABAAEAPcAAACTAwAAAAA=&#10;">
                  <v:imagedata r:id="rId2070" o:title=""/>
                </v:shape>
                <v:shape id="Picture 546" o:spid="_x0000_s1033" type="#_x0000_t75" style="position:absolute;top:1046;width:924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k3knEAAAA3AAAAA8AAABkcnMvZG93bnJldi54bWxEj0FrwkAUhO+C/2F5Qm+6UbBqdBUpFdpL&#10;aY3en9lnspp9G7Krif/eLRR6HGbmG2a16Wwl7tR441jBeJSAIM6dNlwoOGS74RyED8gaK8ek4EEe&#10;Nut+b4Wpdi3/0H0fChEh7FNUUIZQp1L6vCSLfuRq4uidXWMxRNkUUjfYRrit5CRJXqVFw3GhxJre&#10;Ssqv+5tV0LXf9nQzF69N9v61+Myq+aQ+KvUy6LZLEIG68B/+a39oBbPZFH7PxCMg1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k3knEAAAA3AAAAA8AAAAAAAAAAAAAAAAA&#10;nwIAAGRycy9kb3ducmV2LnhtbFBLBQYAAAAABAAEAPcAAACQAwAAAAA=&#10;">
                  <v:imagedata r:id="rId2071" o:title=""/>
                </v:shape>
                <v:shape id="Picture 545" o:spid="_x0000_s1034" type="#_x0000_t75" style="position:absolute;left:9128;top:1046;width:29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DZx7EAAAA3AAAAA8AAABkcnMvZG93bnJldi54bWxEj91qAjEUhO8LvkM4gnc10QtdV6OIopTS&#10;i/rzAIfNcXdxc7IkcV3fvikUejnMzDfMatPbRnTkQ+1Yw2SsQBAXztRcarheDu8ZiBCRDTaOScOL&#10;AmzWg7cV5sY9+UTdOZYiQTjkqKGKsc2lDEVFFsPYtcTJuzlvMSbpS2k8PhPcNnKq1ExarDktVNjS&#10;rqLifn5YDXv3eXwsTl/HLNRq8t35IjQq03o07LdLEJH6+B/+a38YDfP5DH7PpCM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DZx7EAAAA3AAAAA8AAAAAAAAAAAAAAAAA&#10;nwIAAGRycy9kb3ducmV2LnhtbFBLBQYAAAAABAAEAPcAAACQAwAAAAA=&#10;">
                  <v:imagedata r:id="rId2072" o:title=""/>
                </v:shape>
                <v:shape id="Picture 544" o:spid="_x0000_s1035" type="#_x0000_t75" style="position:absolute;top:1396;width:9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+K5bGAAAA3AAAAA8AAABkcnMvZG93bnJldi54bWxEj0FrAjEUhO9C/0N4hd40Ww+7ZWsUW1kQ&#10;1ENtL94em+dudPOyTVJd/70pFHocZuYbZrYYbCcu5INxrOB5koEgrp023Cj4+qzGLyBCRNbYOSYF&#10;NwqwmD+MZlhqd+UPuuxjIxKEQ4kK2hj7UspQt2QxTFxPnLyj8xZjkr6R2uM1wW0np1mWS4uG00KL&#10;Pb23VJ/3P1bB6ru6GV9tD8vz20nmu7XZHHKj1NPjsHwFEWmI/+G/9lorKIoCfs+kI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/4rlsYAAADcAAAADwAAAAAAAAAAAAAA&#10;AACfAgAAZHJzL2Rvd25yZXYueG1sUEsFBgAAAAAEAAQA9wAAAJIDAAAAAA==&#10;">
                  <v:imagedata r:id="rId2073" o:title=""/>
                </v:shape>
                <v:shape id="Picture 543" o:spid="_x0000_s1036" type="#_x0000_t75" style="position:absolute;top:1744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Olz2+AAAA3AAAAA8AAABkcnMvZG93bnJldi54bWxET70KwjAQ3gXfIZzgpqkiWqpRRBFEXNQu&#10;bkdztsXmUpqo1ac3g+D48f0vVq2pxJMaV1pWMBpGIIgzq0vOFaSX3SAG4TyyxsoyKXiTg9Wy21lg&#10;ou2LT/Q8+1yEEHYJKii8rxMpXVaQQTe0NXHgbrYx6ANscqkbfIVwU8lxFE2lwZJDQ4E1bQrK7ueH&#10;UbB1u+3IH62LJ1l6/azHh0Oqp0r1e+16DsJT6//in3uvFcxmYW04E46AXH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vOlz2+AAAA3AAAAA8AAAAAAAAAAAAAAAAAnwIAAGRy&#10;cy9kb3ducmV2LnhtbFBLBQYAAAAABAAEAPcAAACKAwAAAAA=&#10;">
                  <v:imagedata r:id="rId2074" o:title=""/>
                </v:shape>
                <v:shape id="Picture 542" o:spid="_x0000_s1037" type="#_x0000_t75" style="position:absolute;top:2095;width:439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217rEAAAA3AAAAA8AAABkcnMvZG93bnJldi54bWxEj81qwzAQhO+FvIPYQG6N7Aaa2I0cQiGQ&#10;9Nb8QI9ba2ubWCsjKY799lGh0OMwM98w681gWtGT841lBek8AUFcWt1wpeB82j2vQPiArLG1TApG&#10;8rApJk9rzLW98yf1x1CJCGGfo4I6hC6X0pc1GfRz2xFH78c6gyFKV0nt8B7hppUvSfIqDTYcF2rs&#10;6L2m8nq8GQX6+3IYMr9wY/J12WPWN2X6MSo1mw7bNxCBhvAf/mvvtYLlMoPfM/EIy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217rEAAAA3AAAAA8AAAAAAAAAAAAAAAAA&#10;nwIAAGRycy9kb3ducmV2LnhtbFBLBQYAAAAABAAEAPcAAACQAwAAAAA=&#10;">
                  <v:imagedata r:id="rId2075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rPr>
          <w:rFonts w:ascii="Times New Roman"/>
          <w:i w:val="0"/>
          <w:sz w:val="10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1833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97790</wp:posOffset>
                </wp:positionV>
                <wp:extent cx="5996305" cy="858520"/>
                <wp:effectExtent l="0" t="0" r="0" b="0"/>
                <wp:wrapTopAndBottom/>
                <wp:docPr id="759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6305" cy="858520"/>
                          <a:chOff x="1560" y="154"/>
                          <a:chExt cx="9443" cy="1352"/>
                        </a:xfrm>
                      </wpg:grpSpPr>
                      <pic:pic xmlns:pic="http://schemas.openxmlformats.org/drawingml/2006/picture">
                        <pic:nvPicPr>
                          <pic:cNvPr id="760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54"/>
                            <a:ext cx="512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7" y="154"/>
                            <a:ext cx="4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02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52"/>
                            <a:ext cx="9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200"/>
                            <a:ext cx="598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7" y="1200"/>
                            <a:ext cx="330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2" y="1200"/>
                            <a:ext cx="31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8" y="1200"/>
                            <a:ext cx="1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43466" id="Group 532" o:spid="_x0000_s1026" style="position:absolute;margin-left:78pt;margin-top:7.7pt;width:472.15pt;height:67.6pt;z-index:-251398144;mso-wrap-distance-left:0;mso-wrap-distance-right:0;mso-position-horizontal-relative:page" coordorigin="1560,154" coordsize="9443,1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r65qvgQAAEstAAAOAAAAZHJzL2Uyb0RvYy54bWzsWulu4zYQ/l+g7yDo&#10;v2JJ1o04i8RHUCBtgx4PQEu0RawkCqQcJyj23TtDSr4XXuwCBWrQgG2KpEZzfhoOef/pva6sNyok&#10;483E9u5c26JNzgvWrCf2338tnMS2ZEeaglS8oRP7g0r708PPP91v24z6vORVQYUFRBqZbduJXXZd&#10;m41GMi9pTeQdb2kDgysuatLBpViPCkG2QL2uRr7rRqMtF0UreE6lhN6ZHrQfFP3Viubd76uVpJ1V&#10;TWzgrVO/Qv0u8Xf0cE+ytSBtyfKeDfIdXNSENfDQHakZ6Yi1EeyMVM1ywSVfdXc5r0d8tWI5VTKA&#10;NJ57Is2z4JtWybLOtut2pyZQ7Ymevpts/tvbq7BYMbHjMLWthtRgJPVcKxz7qJ5tu85g1rNo/2xf&#10;hZYRmi88/yxheHQ6jtdrPdlabn/lBRAkm44r9byvRI0kQHDrXVnhY2cF+t5ZOXSGaRqN3dC2chhL&#10;wiT0ezPlJdgSb/PCCGwJo14YaAvm5by/Ow2Csb7VG4dKgBHJ9GMVqz1rD/ctyzP49kqF1plSrzsf&#10;3NVtBLV7IvU30aiJ+LxpHbB/Szq2ZBXrPpQvg4aQqebtleWoabw4sA/KrO0D4/hYKwyUZoZ5+i6C&#10;UinrWA2flqRZ00fZQiCAuoDA0CUE35aUFBK70Y7HVNTlESfLirULVlVoPmz3MkMsnfjiBbVpP5/x&#10;fFPTptOBK2gF4vNGlqyVtiUyWi8p+KH4pfCUr4A/vMgOH4eeoYLpHz95dN3Uf3KmoTt1AjeeO49p&#10;EDuxO48DN0i8qTf9gnd7QbaRFNRAqlnLel6h94zbi5HTY4yOSRXb1htRCIKaUgwN/4pF6EKVIK9S&#10;5H+AsmEetDtBu7zE5go01/fD5N2AUvNes2gDCVF2NXDOI2AXPZ4fa//HGNLsDlHXCtk9U15b2ABN&#10;A59K0+QNpNBThynIc8PR3kqSqjnqABF0zyUbpW46T+ZJ4AR+NAcbzWbO42IaONHCi8PZeDadzrzB&#10;RiUrCtrgY37cRErjvGLF4KVSrJfTSmjTLdSnV4jcTxuhq+zZGMyKxPZul3p+4D75qbOIktgJFkHo&#10;pLGbOK6XPqWRG6TBbHEs0gtr6I+LZG0ndhr6obLSAdPoZgeyuepzLhvJatbB67ViNSDpbhLJMPDn&#10;TaFM2xFW6faBKpD9vSq0x2tPH1wURrEJ3/8jlCISqlfd6wCl4xT1hyIh5N4MlPoGSq/kIFEYAWAe&#10;JhMDlEImERkoVS/8I7gxUGqgdLdqiPxzKE1uEkrHBkqvQOkuKw1dtfLSKRSu6WBVBqsXXNCZrPQw&#10;czNQaqB0D6VQuDjNSuObhNLAQOm3QimUv9AFDqHUZKV9GcpkpWaB3y/Vh4V7X8uOgnMojW4SSnVt&#10;6FIdztRKT3cLYMPoGEvDNDFpqS7pGyw1WPoVLIWtuNO0VO0sDJh7M8XSyKSlV9LSOMDdJSyWnmHp&#10;eOzCS9cs8SFVN1hqsPQrWAobCqdYqo4w3ByWxgZLr2Cp50YeFM8vgymOGCw1WIqVH7OJf/k8FGQi&#10;p1g6vsk1fmKw9CqWxhGcNL2IpZ5ndvHNGr8vGf83WKpOmsKJXXWEqj9djEeCD6+hfXgG+uFfAAAA&#10;//8DAFBLAwQKAAAAAAAAACEAdBkqp0gCAABIAgAAFAAAAGRycy9tZWRpYS9pbWFnZTcucG5niVBO&#10;Rw0KGgoAAAANSUhEUgAAAIIAAAB/CAYAAAAjDxo6AAAABmJLR0QA/wD/AP+gvaeTAAAACXBIWXMA&#10;AA7EAAAOxAGVKw4bAAAB6ElEQVR4nO3dQVLDMBBFwQ/F/a8MG2VDsYhtjawx3QeIsfSiCJEyCQAA&#10;AAAAAAAAAAAAAAAAAMDePia9zvek15lh1j39K593/wDsQQgkEQKDEEgyJ4SdNoqcZEUgiRAYvhZd&#10;x+/2m7MikEQIDEIgiRAYVoRgo9iAFYEk10NwqvgQVgSSCIFBCCQRAoMQSCIEhuoQHCY1cSUEZwgP&#10;4qOBJEJgEAJJrm3mju4RbBw3tjKE2ddnortD+Is4bnB20Ff96iiKRXYP4UUQxbqE8CKIIt1CeBHE&#10;ZFUDag/RzOqBrAhEDBPcPYizwrj7PtrbaQCvRrHTvbSz4+BdCWLH+2lh54E7E8TO97O13QdODIt0&#10;GTR/6SzW5fsIJrZYlxASMZTqFMIRdx+Bt9MtBKtCkW4hUKRjCFaFAh1DeJd9wgFPDoEDhEASITAI&#10;gSRCYBACSZ4dgvOGAzqG4HygQMcQKHA0BO/GhzqzItwZw7vXtj846OxHw3fWB2E1KjTj6ey7TZDV&#10;4IQjg/bOhFdMgi+uLjA7hDOvO+uaM6/771T938ffE1gVHJO8O0EdJsdqcMFT3qkiuOjoAO4Ygwgm&#10;6PronEQAU10dTA/VeoiZA1odhckv1OFhWgJYYOUg33UyCQAAAAAAAAAAAADAdn4AUvYseAVymrQA&#10;AAAASUVORK5CYIJQSwMEFAAGAAgAAAAhAC9WLRbfAAAACwEAAA8AAABkcnMvZG93bnJldi54bWxM&#10;j0FLw0AQhe+C/2EZwZvdjbVBYjalFPVUBFtBvE2z0yQ0Oxuy2yT9925Oeps383jzvXw92VYM1PvG&#10;sYZkoUAQl840XGn4Orw9PIPwAdlg65g0XMnDuri9yTEzbuRPGvahEjGEfYYa6hC6TEpf1mTRL1xH&#10;HG8n11sMUfaVND2OMdy28lGpVFpsOH6osaNtTeV5f7Ea3kccN8vkddidT9vrz2H18b1LSOv7u2nz&#10;AiLQFP7MMONHdCgi09Fd2HjRRr1KY5cwD08gZkOi1BLEcd6oFGSRy/8dil8AAAD//wMAUEsDBBQA&#10;BgAIAAAAIQD+CnmT6wAAAL0EAAAZAAAAZHJzL19yZWxzL2Uyb0RvYy54bWwucmVsc7zUz2oDIRAG&#10;8Huh7yBz77q7STYhxM0lFHIt6QOIzrrS9Q9qQ/P2FUqhgWBvHp1hvu938nD8Mgu5YojaWQZd0wJB&#10;K5zUVjF4v7y+7IDExK3ki7PI4IYRjuPz0+ENF57yUZy1jySn2MhgTsnvKY1iRsNj4zzavJlcMDzl&#10;Z1DUc/HBFdK+bQca/mbAeJdJzpJBOMvcf7n53Px/tpsmLfDkxKdBmx5UUG1ydw7kQWFiYFBq/jPc&#10;Nd4qoI8NqzqGVcmwrWPYlgx9HUNfMnR1DF3JMNQxDCXDpo5hUzKs6xjWvwZ69+mM3wAAAP//AwBQ&#10;SwMECgAAAAAAAAAhAFEe927KAAAAygAAABQAAABkcnMvbWVkaWEvaW1hZ2U4LnBuZ4lQTkcNChoK&#10;AAAADUlIRFIAAAAvAAAAfwgGAAAAf6mbWwAAAAZiS0dEAP8A/wD/oL2nkwAAAAlwSFlzAAAOxAAA&#10;DsQBlSsOGwAAAGpJREFUeJzt1UsOgCAMBUD0/nfWrXEB9dPwycwa2pcmhVIAAAAAAAAAAAAAAAAA&#10;AAAAAFa2PTh7fLibIhLgHvpNjRStxq3g0Top9h5N/1KbWHTqkVoppp781OEtbC9Lv/NXw/2wAAAA&#10;AHUnzAsHEBUAVpkAAAAASUVORK5CYIJQSwMECgAAAAAAAAAhAPkBTga2EAAAthAAABQAAABkcnMv&#10;bWVkaWEvaW1hZ2U2LnBuZ4lQTkcNChoKAAAADUlIRFIAAAVgAAAAfwgGAAAAYU9rNAAAAAZiS0dE&#10;AP8A/wD/oL2nkwAAAAlwSFlzAAAOxAAADsQBlSsOGwAAEFZJREFUeJzt3dty3DgOAFBlK///y9mH&#10;Lc86nnZbF4IEwHPeZsqRRBIXiWq3jwMAAAAAAAAAAAAAAAAAAAAAAAAAAAAAAAAAAAAAAAAAAAAA&#10;AAAAAAAAAAAAAAAAAAAAAAAAAAAAAAAAAAAAAAAAAAAAAAAAAAAAAAAAAAAAAAAAAAAAAAAAAAAA&#10;AAAAAAAAAAAAAAAAAAAAAAAAAAAAAAAAAAAAAAAAAAAAAAAAAAAAAAAAAAAAAAA6+LX6AgBY6s+X&#10;/9YX/mZ+AAAAeMSDJOzl62bSK+rCHn6Khd3jwPwAAFDdTs9/O42Vgv6z+gIAmO7MzcmZn+nK/AAA&#10;ADCMDVgAAAAAgCA2YAH2cuWTmzt+ytP8AAAAMJQNWAAAAACAIDZgAQAAAACC2IAFAAAAAAhiAxZg&#10;L7+CfrYL8wMAAMBQNmABAAAAAILYgAXYz5lPbu786U7zAwAAwDC/V18AAEt8bCD++eb/7878AAAA&#10;MIQNWIC92VB8z/wAAADwiK8gAAAAAAAIYgMWAAAAACCIDVgAAAAAgCA2YAEAAAAAgtiABQAAAAAI&#10;YgMWAAAAACCIDVgAAAAAgCA2YAEAAAAAgtiABQAAAAAIYgMWAAAAACDI70Xn/XPiZ36FX0We6xjh&#10;zFiOo854zvo67m7j+2yXNT47zuOoOdbu43tilxgfZfdY6tTDP+u2rvL6vmz3OJ1is3tc/jS+quM6&#10;jl5xeEeX3tclB7uM46oucbhKpzq2aw7c8tMkvJvMqxN4JcienuudJ9dxHHkC5+k4Pswcz6h42qXg&#10;j1rj4/j/fGScu4qxfMXIdTyOMePMEgcRMT5Clvl5pWK+dLyXGKnimr6TNa+jdbzH6RSbmeNyZuw8&#10;PccqFWNR7/tb5hy8olssfjhzPRXiMFMP/axi3HynSy4vEb0Bm2XjIct1PDV6HF9Fj2t2PFVM6Og1&#10;PiNTg7wjw7rPWsfImhg1j9nn5jjy3bxFztnqjfZK9xKjdaqBFfI6Wqd7nC6xWSUun8RO1/p4HHpf&#10;h7WtkoM/6fwMfuYaKm247XIPr58W9bSpz0rUK+eddQ3Hsb55R1mx8RJ1g1kliTNsvH7I0BhH6Hyj&#10;+VXEJyki5q9KPcty8zZzvlZu5mS/lxitWw2sktfROtzjdIrNSnF5N3a6PNh/pff16H2VcvCV6tf/&#10;2d372opxuNs9fKexfLa6D4WJ+CNcf474RTpz/BmBEnmOGfP47txZzrlyHmbpPr7PZo519rzutI5X&#10;7ZDHo62I30xrlOVeovI5Z8xfppjJrMI9TpfYzDSnI7waS/QYV86f3le/92Wb06t2ewb/TvU4XEk/&#10;5VujN2AzBNvsQBl9riyB3uEaKrw5yTDPM6yK61nn3GUd71g5NxVqwFere0CGWK7cw9+dp1MNlNfP&#10;ZbnH6RSbO8Rl1/sava9H76ucg6tj8MPqa5g5D6vHOpp+OkaX+7yXfg86TpbkWfm2qmOgrBxXlpiK&#10;tMMYj+PeOEd+N1Z0HK9ex8y1Z/XcVJNlvlbV/izjH61bDey6TjNlmcNOsZllTiOt2BTt+uutr+h9&#10;z3QZRwY7xWKXfRT9lFOebsCODrSrx/scaFf/7arv3YmQ5TtxR6lynU/cHeOKL+1/YmRefvezZ84R&#10;1dwj1/HJ8TOIuhG5e+zsstWEmTfEo+vEk3uJ0brVQHn9XJZxdorNHeLyynVEPWtF0PvOy9z7dsjB&#10;VzqM4cOoGnP1WB8/X3kTVj+NO3Y7s/6yZsQfiLkj+jpmNbHZD1EV36ZkLuKz42pVHF8596yYXvkp&#10;sKgxZv0jU7NrzKi5+e5Yo4795Jwjzp0lbu+o0sPvXEOVGlg5r6NVu8fpFJvV43JE7FSsj8eh951R&#10;YW2r5+C7484+x+jzXT3nO11icdU9fIXxdcnltEZ9BcF37k7e3U+1Zr+Op0YG468jz7juqPoJ5hWN&#10;6PMxZs7NzGb0cZxZ41v14LJqLa+avfZfj1XtTfrMm52Ktf9JD1851m41UF7PE32P0yk2d4/LWc84&#10;EePU+96r0vt2yMGdn8GfjP3qWFfX0zv002cy9dMpRv8Rrg+/jvEbR5Wv4+m5R43j1bHPyNQkzsxF&#10;1sS9eqOZdRxnrCjgZ8yO5ch1rB4jkddeaV5WfBLiSuysrP8jYnxVLOxaA+X1MzPucXaMza5xWfkZ&#10;R+/7XuXe952KOegZfFyNyRaPo+indY6dRsQGbJaJW3EdI4N9VrHKsl4/6Vy8vzLOXMf8avXNEPvZ&#10;8QEg6u36Oyte0FQ4JvGy3eOIzdxGx0vmGqn3xR/Lfe3fPIOv7Und4lE/5S+jN2CzBFiW66hwrgo6&#10;zEfWN2QRVnz3TkY7jPEV639et5vMEVY/cI/QMQc6jikLsXlft/Gc0WE8et+/Ve193XKw0rVGifxE&#10;cSfdYr/beNIauQGbZUGyXEclmecs87WR008x8+TGf6eNdHKIjqVMsZrpWiqLrIGMtVvMi81ndvrV&#10;T72PHWRb+53yrjr9tKhRG7BZkinLdXTU5deOMuswXm/P4JxMuXLmPJW/O3SmTOtKXivuccRmbVnW&#10;5mkvyBSHeh8VzHoGzxSL2TcPM9UxihmxAbvTd6RkaNQ7yLLeoyjSe7GWkJMeTgZ6BFmJzZ70PjJR&#10;Z9haxB/hgicU5d4yfaoBYDY1cG+Z10VscpbNOiBa5Tqjn/ItG7DAju40dZ9kZpSMseQTMnuxlmQl&#10;NteK7D16H3AcnpdmUbsSsgELsTLebEZR5DlLrNDR7nG9+/gz23ltdh47ZCAH6WTneN557MPYgAVg&#10;pLMvFDRxqENek5G4hLXkIPQglyexAQvM0uWTvoyjibOTXWqgvK5nh9gUl7CWHGQH+ilv/V59AcA2&#10;uhfrHRruWb+O8+v98XPm7/9WzcWVdeO66nMrr/uqHJvicrwzc/rnGD+Pel9NcpA7VtWZaJVriVye&#10;wAYsrNWlaFVuNmd0H18Gn+e4S168Uj2WKt4Mz1B9XaPskteZic1/E5fzVY9DvW8sOUhF1etYBLl8&#10;kQ3YfSkg8cwxO3vyiRJvVSEneU1G4hLWkoPneT4kM7kczAbsPhR7YLanv9bnrSrkI6/JSFzCWnLw&#10;Nc/gVCOXA9mA7UmhB7IY9d1qmjnkIa/JSFzCWrvnoGdwutg9l8PYgO1BsQcy+2i4o2qVX3GB9eQ1&#10;GYlLWGunHPQMTmc75fI0NmBrUuypaOtiy3EcGjl76xqn8rq+jnMtLmGtjjnoGZyfdOwRHXN5GRuw&#10;dUQV/NEJBfATjRz6kddkJC5hreo56Bkc/qd6LqdgAza/kUV5q+AG0vtck0Z9z5A6B2vJazISl7BW&#10;tRz0DA6vVcvlVGzA5jUimLcJZKC8UW9Vt3ybCknJazISl7BW5hz0DA7nZc7llGzA5vMkeNsHLNDe&#10;qLeqW71NheTkNRmJS1grUw56Bof7MuVyajZg62sdoMDWnjbz9k0cCpLXZCQuYa1qOSjf4bVquTyV&#10;DdhczgZo24AE+IY/VgD9yGsyEpc/8yxCpNk56Bk8J/Ndn376xX9WXwD/UPipTFwyy6/jWrxla/jV&#10;c6X69UcxL89Uz+vMxOZ9u8ZlxDiqx2H1669qRg56Bl+jYr0UA/ft2k//xQZsLZK+ljPr1ba4vFB5&#10;rNYyn871cFUsieFY5vdnnfM6M7H5nricQ+/jO6tzcPX5qUM9eW/7XLIBW8f2wQrwhboI/chrMhKX&#10;sNaqHJT7MNbWOWUDNgdvSgDiqLHQj7wmI3EJa13JQfkKebXMTxuwAFS29VtUaEpek9EOcXnmgXeH&#10;eSAnsdeDOsO262sDFtbr8nbH96T2Hx9jZMwVN8PPZVxXOA6xSQ4Z41DvA67IWMcoxAYsxHLT1oe1&#10;BAAAuMfmJFuzAQs57NSMuo+1+/iYZ1Ysidm5zDdZic29Zfk0qN4He+vwoRf1hZdswHIcCsQuZqzz&#10;2YZZNeY63BCQQ7VYqna9q3SvgdQlNsmgWi+pdr3Uslu97TJe/ZTbbMDWEZXACkO8DEXaOs9lvufJ&#10;8omdKNGxJFbJqHteU1PnuMzWC/Q+XlmRg57BYbzO/fQtG7A5rAouhX8Ps9c5w4ZzBt3Hx3Orc+Xs&#10;cVveAAVava7wHbHJK7N7weo41Pv44Bl8nm55t7qOUZQN2FpGJrBiMNeKIv1n8PEiVLjGr67cGFQb&#10;2wgzx7zT/I4e605zl1mVGiiv91MhNsXlc9k3RfS+3HbJQc/gz2SvM9H003XnSscGbD1PA7ZCAdjd&#10;iPVZvcZXG+iM6x0Z+5k2YVev9St/jvha0+VmbkUsXTlO9vnLqmMNlNc9dItNcXnfyvsHva+PXXLQ&#10;M/h13cesn947xxlta/Dv1RfAP34d5wPyz5Ez4Xnv6hp//JsrMq3zlfEex/0xnznmaqPHlmVcZ3y+&#10;1h3HP9qd+v/13zNH5xoor2vrGpud43Lk2K6OKcODsN5XQ8Uc9Az+P6PXrmKduUM/vXfMbdmAretM&#10;8kb82k7V4phFRJG++kZ/ZvG7c76vP5/p06afPR3byK+lqJKbs9e2wpwcx/268PFvr/z8FVXmL7PO&#10;NfC7c8rrGrrHZue4vDO2jH1A7+utaw7u8Ax+d+12zTn99Py/PaN6PLxlAzaXEcl797xnj/XqZ1on&#10;SYDV6zzb003fzG/Lnowt87hmiZyDanXpbixFzWG1+cuscw18RV7XsVNsdo7Lyn1A79tH5hxc/WyW&#10;/Rk889ploZ+O0SUevuU7YPOZGXS/Bp2vUsHIYnZxWV3MVp8/UuexXZWlFlRdkyzXneU6Oqk8p/K6&#10;t6rzKi5jzX4eySDLdVTRLQc9g8/XLeeqjidLHFWdv0tswOY0640za81a56/nWflJ2AwimkyWsVF/&#10;LVZf/+rzd5ZlbrPcaF+RZe66yjK/1WIzy7yNtmJcq+dy9fm5Z/S6eQafp+s8ZBmXfpqUDdi8ooLw&#10;3Ru3bQI/kejv1spm1Bvfp9cQddzVY1tt9Rx0mf8V87h67XaRYZ6vnn/1Na+er12sXuePa7jys+Jy&#10;vNVzqvfVsXruIu/no47rGXx93MyQYYz6aVK+Aza3K98Lc+V45PL0O2NeHS+70bF95ZyzzjNrbBnX&#10;+/M1zZiHjHMwwoxY6jp32VWsgfJ6D9ViU1yOkWlcel8tHXOw+zP41+vZ+Zklkn56/nzbsAFbw5MN&#10;ujufdLlyri0TJ8CIgldxLaILfYa3eaPHVW2do9a42jw8ERFLO81fZlVroLzur2Jsdo7LiLFlGNc7&#10;el893XKw4zP4q38XWe/lnH763XG3tP0EFPZdIoxe06/nETNz/VTwOq/H1WJfZS684Pjb2fnYYS6u&#10;Eku9Va6B8rq3qrGZNS7PXNe7a9qtF+w23k6y5uAVOz6Dy7k4+ulmTAgAAMAaTzdgAYAC/BEuAAAA&#10;AIAgNmABAAAAAILYgAUAAAAACGIDFgAAAAAgiA1YAAAAAIAgNmABAAAAAILYgAUAAAAACGIDFgAA&#10;AAAgiA1YAAAAAIAgNmABAAAAAILYgAUAAAAACGIDFgAAAAAgiA1YAAAAAIAgNmABAAAAAILYgAUA&#10;AAAACGIDFgAAAAAgiA1YAAAAAIAgNmABAAAAAILYgAUAAAAACGIDFgAAAAAgiA1YAAAAAIAg/wWC&#10;Mfwp2TXiugAAAABJRU5ErkJgglBLAwQKAAAAAAAAACEAQaogmMQnAADEJwAAFAAAAGRycy9tZWRp&#10;YS9pbWFnZTQucG5niVBORw0KGgoAAAANSUhEUgAAD1sAAAB/CAYAAAAT80p/AAAABmJLR0QA/wD/&#10;AP+gvaeTAAAACXBIWXMAAA7EAAAOxAGVKw4bAAAgAElEQVR4nO3d2XIbObIAULpj/v+XfR8cupZk&#10;kawFSy7nRPTDTFgsFJBILFUgH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Bsfu0uAAzw+9v/7hrX6gGA7Ixl96lDAAAAAACisGcNAEB25rQAAMBZ&#10;1hGQlM5KZt8Hn++6xLd6ADp5l/MeD3lvliN1/3hcq39j2X3qEOYzBgEAANRn7Qcwhj1rAGAGazZW&#10;6jKn1a8AAGCcLusIKOt/uwsAFx3Z4Pn9qD8QqQcAZjl6uPrd370bg4xl96lDAAAAdpv5JW0AQC72&#10;rAEAyM6cFgAAOMs6Agpw2BoAgO+uHrR+9VkWhgAAAFDDnX2DZ39r3wAAAAAAAAAAgG3+210AuODM&#10;i1wjD4tFox4AGO33Y+2YYSy7Tx0CAACwysx9g9+P9fsSAMB49qwBAMjOnBYAADjLOgKK8MvWAAA8&#10;HhZuAAAAwM9W7xl8vp5fvAYAAAAAAAAAYDqHrQEAcNAaAAAA+C7CfsFHGRy6BgAAAAAAAABgmv92&#10;FwAAgPK8EA0AAAC5RDho/Vm08gAAAAAAAAAAUIjD1mR05sBW5cNd6gGAEc6+rPzrwH9nPmvGv+1E&#10;HQIAADCag80AwFX2rAEAyM6cFgAAOMs6Aor43+4CAACQwtVFoBe0AQAAII+o63gPnAEAAAAAAAAA&#10;mMZha7L69Xj/0leHl6/UAwB3HH2B+s5Y8u5vjWX3qUMAAABGuHPQ+uy6M+qhbgDgPnvWAABkZ04L&#10;AACcZR0BBThsTWYfg8z3wajb4KMeAJhpxXhiLLtPHQIAALDayC9nc/gaAGqxZw0AQHbmtAAAwFnW&#10;EZCcw9ZUsHLQefXC1+7Bb/f1AeAuY9l96hAAAMaJvBcIo5097Dy6D3z+PA+eAaAO4zhnWYcBANGY&#10;gwAAAGc55wZJ/be7AAAAAAAAAKQx+4HsrwXXAAAAAAAAAACA/+eXrQEAeMaLzQAAAFDfmV+1XrlX&#10;YF8CAAAAAAAAAIAl/LI1AEBPZ16kBgAAAHD4GQAAAAAAAACAkhy2huMcSgMAAACAHuwFAgAArGUd&#10;BgAAAABwnD1VGMxhawAAAAAAgJ6OPnz1q9YAAAAAAAAAAJTlsDUAAAAAAAAAAAAAAAAAANCSw9YA&#10;AAAAAAAAAAAAAAAAAEBLDlsDAAAAAAAAAAAAAAAAAAAtOWwNAAAAAAAAAAAAAAAAAAC05LA1HPN7&#10;dwEAAAAAgCXsBQIAAKxlHQYAAAAAcJw9VZjgfxuu+a4z/1pSijnOJKqM93n0/jLeGxxRvQ9Uvz/2&#10;6xJj1ecD/HGknbXvc9/rT1311mV8WCH7GNQ9FowtcXWOzY5jdpS+GKUco2UfqzKrnMsq3xvxdM9j&#10;VcenFarWXZc+EXleHKFsncfiKH07Sjmy6ZLDPoiTtarnxur3N0u1d+a6xoH5F89oF3aoGndV72s1&#10;9VhLtzXsLFXXxpXjQy67ptr687PK8f5dhPXnK1FyapRyMF6n/v54iOUw3lXyq4Y600BXvy0hQxCM&#10;+iaIiPc68lsuRt/f6CQS5Rs9ztbTjnqI+pBgRrkq9+/HI3YfH2HUGDZT9U2AGTEWMU9FzRW7x7aj&#10;9zO7TUfmgjt1OjMus9RhxP77eBgvdoiaN9+JGMOjc33W8kcqd6exZafZbd49NiPmu59U7It3Yy9C&#10;u3wXtT9FyXMZcnnluHo8Yt7fDtXWHKNl7E8Vx8lVRs2FKo7rj0eO/hB5Xhy5bGdkiIPvKubFyHlm&#10;d4w+kyV2K8br41F/HZYlvq7quA7zzty/Msa5+ddXEePqrN1t8VnndonUDp+NLFfmezwq0rtYnfvT&#10;SCvnbJ+vdaXeI8TdZ9HK83joF1XXxiNVjRHrz6+6rj8/yxLrkdefFXNq1P1x59zu6dbf333WO9Hz&#10;d1ozf9l6RJDfXYzNMiNhfXzm7vuclYyjf6tKBFnq5PcjT1mvmNm/H4/9daeP/xEl5x6RoYyfrYqx&#10;CEaXKVNcdjKqnTu375k6jDbPyNRu0ctYfY610swxcUWdigVjS1RiM/eYfUWUvjgy9iK1i/XSe5G/&#10;OPDZZ+6sf3tarFb5OdARUcbJjKrWXaexPfK8eGfZKs8zjojSt6uuH2brlMMejzjxGlGGA+SRcqN1&#10;2HWV3pmrHufvmH/xnXY5rtN8c7aq72LpT2OsiI/vdbk7dqrrtoadperauOqzC+vP6yqtP7/rlg+r&#10;PJs48jn2x3NZUU/6+73PiXqfac06bD1rIrc7AFYsEHcG+8oFsE4d069HvI2QGd/Oc+Uao+jjsUQY&#10;W6qIljtmmn2vWfrPK1nK/i4HVN2cXOlKHUbMzRHLlIG5x1irx9qRddopFowta4zKy51i850qY/aH&#10;DH1x9gPjnXlwxedHjb0dOuSyDveYReTcP0r150Af148+TmZkbL/3+VFiI/K8eEfZuozBGfJi1Rwz&#10;W8UcliFeq+uUG1dfq0qMVXhnTvv/Yf7FB+3yr67vGK4WrY5H0J/G2VWXFeMyiopr2Fk6ro0rP7sw&#10;NlxXYf35rAwrPn/3fX6289lEhpxqf7yuiv09Q5/ijf9u/O1PDfz7yf8/ys5F2o4X21ddc+W1IJKd&#10;sb96caiPPxc5BrJMeDrF146NHdZbkTertO+z+6g49hgvjusyx1op632Jhb+MLbF0jM1OY/YrUfri&#10;yofhK1kvrdUhl3XLUVlUbpPKz4GOiDJOZmRsz3OtyPPiSGXrMM84IkperJpjZquYw16JEq+VdcmN&#10;EcbEDKq+M9clzt9d0/yLD9qFnarFgP40lrqsp9sadpaqa+Oqc1Prz2Oqrj8jXDvCtSL3gyg51f54&#10;XRH64EpR+hQH3Dls/d3uh+Azr1d5wrDz3qIdCuGPI+2SPQnv7tcfqk/+MvXxCPGQVZe625U3utRv&#10;JN0WbzPcva/I40fVNhul0xxrpYz3Ixa+MraMd3WsEJtfVR6zfxKhL66OweoHYqP0pdW65DJ7Wmud&#10;vecIMTjS7n4VoT4rjk8rGNvHX3eHyPPi1WXbnQ8/dCtDt/XDbN1y2OprV4mTMzrlRuuw67K/M9cp&#10;zt8x/+Lx0C5HdXjHcJdK9aY/jVfpXui5hp2l4tp4dw6tepjX+jPWdT5fr1s+rPxsYsS17I/Xpb/X&#10;uVZZ/xv0OTsG0xUTnShBNut+o9wfPHMkRissembdgz7ObF1i7Mp9jnyotGre012XeJ5NPRJFldy5&#10;u09VqcNd97G7/aqqEJePx/481Sk+o9zrzsND0R6yWS/VYd+6tyr9L0q87arPKPefUdW66za2R27H&#10;yGVboXterLp+mE0OozrvFsRU9Z25Xezp71M9trLSLsdUesewey6aqUJ/Eh+1dFvDzlK1X0S5rxlx&#10;EuXeMqq6/uyYD6P2gyjlsj9eV7f+HqVPcdKIw9ZnGv9VUJ4NoogvCj4e876xb/T9zkpSVz8bossW&#10;//r43/uJOHmqsMkfbZyc5WxZzrTbmRi1gJtndBtHm9OuFKnvnmG82Kva/GOkmWPtnc+fJWu5f2Js&#10;qaVSbH7IVNY7Rq+L7/TFkXkhUvtZL+WRKZfZ09rn1+Narvv424yi7W9FW29+Zs761ahno2c/6+Pf&#10;RzlklX1sjzwuRC7bd1XGYeuH/DrlMON4fNlyo3XYdVXfmTuiWgxkKefjUa/uq9AujBBtr2oX/eln&#10;4qOWTmvYWSqvjaP195H3av15XdX1Z8d8GDFW7Y+zQqf+Xnme0sLoBrlyjbvXjDBRvVOGXfe76v5e&#10;XW92va0+nB7129WvlivCPe+8v1lxP/N6O689uo+PdrQ+Ii2UItXfd6vHrp1zg5Wx03Vsm12OUYvl&#10;yHPaLHV4xO7cZ7y4r/Ica2V77Bj7Vq/ZqsfCEZHHltUizbnE5jER4itLXzwqY06I1HdHXWfX9c6S&#10;y8ZdN/qe1g4zX+KJpvJzoCzjZMS42fFs9Mp1je33PnuUKHPJn3h+dv2ar0Rp8+j5ecd8ukoOO/r5&#10;R0SPkyvX3zV3qJobd107yzqs2ztzVePc/OvYNUZfb6ZV44V2OS7CGD6jDBH3pEdeO9I7LfrTexXj&#10;I0Lu+Cxqn8+whp2l69r4bBkqP7uw/jwnY6w/HrXyYeT1Z5acelTkeI84p4iS9/T3+2WIkrvLG/HL&#10;1s9cbZQz3yjw8e8yP0j4dfJ6I+w4RPL5s3xLAkfsGvhHx/3q/v04cc1OfXxXW1S0Y5L2Pb5WWd2X&#10;xGlMd+a02vNfr+ozQn1pt3kqzLFW2bUhsmq8FQvGlqtmrzHE5lfRx+wRVu1dZinHWdZLMWXPZfa0&#10;Yrja9h9/k6UOqz8Husuc9Zo7sbK77oztP4s8L15dtuzzjLuizNujlCMaOewr4/g6FXKjddgcmd+Z&#10;+65CnI9i/sXjoV0iynS44JlO72I9K8OIz6ran3YcJK++htzNGnaNrGvjys8urD/nyLz+lA+fi/Zs&#10;Isq+dJRycJ7+/lXWeUob/0363NGL+ZV2LUyPftaqjjGz/itOVMnt1+NcPzz72UesHvT08Z+taIfM&#10;m/xnx8io93HEjo2dI0yQ1xkRw5n7wGhH6jNTfRkvjuk4x1pp5lg7+rPFwh/Glp/tbBux+a9qY/ZP&#10;RrX5iP4coRxXWC/F0i2X2dNa405d/H7E74+eAz1nznpd1nH98TC2/yTyvHhl2brNM34SZd4epRwR&#10;yWF/GcfX6JgbrcPOqZCvO8b5K+ZfaBdm6vQu1uOhP521Yx9z9md2Zw07X+a1sWcX1p9nZV5/yoc/&#10;i/ZsIsq+dJRycI3+/lfmeUorow9bz3gh+4gdDxIs9qnuSDzuftFlxGesGGwMaDFoh3W61LVN6ro6&#10;zGdXyfiwL1t5IzLHuq5aLhALfxlbfrZrM1Vs/ivjmH1FlHvcUY4KL2JHab8o5DJmu9v2GeYir3R8&#10;DmTOek2nZ6MZPvOuyPPilWUzz/gjSvk6rB9m65DDOoxFu8mNvFNhXijOvzL/Qrsc0+Edwwiy34f+&#10;NFfX+66qwxp2luzz8SM6PrvgXxXWn0d0yocRn01EKY/98R469PcOebuMkYetowXiFR0CqcIv5FFf&#10;9m+/2kkfZ5ao3yo0g37U1+7NyGq63nd32n2NDPWcoYwrGFvum3HQmq+61EmUvhilHFdZL8VQsY7F&#10;VkwjDlxHe+4SrTwRmLNeV+Ee5d+/It/nyrJFroeVouTFKOWISg4zjq9StT70oXEq1FOFexjJ/Avt&#10;kkP2fZ4u72JlL/8uXeKjE/PveSqsjbOPae+I/3Eq1JN4+CrivUbJqVHKwXX6e415SjujDlvPbKRo&#10;ATC7PNHuFxhD345h97epmjByxLsYqL6xtou+N1b2+jRe5FGpHjwsvSdivUQsUyRd5jTR4yB6+UaJ&#10;cp9RypGZ9dIeYre3Ee0f8dD1K52eA0UqSzadno3OFGVsj1znkcs2QsT7i1KmKOXgud05TIzUpW1z&#10;MS+8JvK9RS7bCNXvLyvtAuN06k+d7pX7dq9hZ+nUDzo9u+Bn1p9jRMqHEes9SpmilIPcdvd3cZzU&#10;iMPWURr/bpBHOtCw+3AHfIgai1Hyzmj6NdlV6JuR5gOso03HmfUNXHCHORYfum+GR+LLBb7ata7u&#10;Ur9R7jNKOe6wXuIVc67aRo0buw9dR8pjEfbe5ezrqtRdpD6xS+R5ceSyrdZxPR+lHJF1z2GV741j&#10;rMFiiNIXq8bD6vsy//qrakxlF7ldIuxz/KRCn65wDxFF7k/U1H0NO0uVOosUH1HHdOLEe6UzWztF&#10;XX9GKVOUcnBP9/5e+d7KG/XL1rMJMujDIozOoo533Se7MEKHjUh5YB113Ze257OsY4uD1vt1qtsV&#10;9xqlPrPmBCCXUTlv96Fr1jE+zaXu7okyj/tJ5LJVZv3wlRyDOIEYoowd1alnyCf7PMS7WLwiPiAO&#10;a2M6MbasEbWe7Y9/JbeTgVieJMth66MEAYwXZVIDo+yaVBijaoj0DYEQScWYNV4A7FNxXIlC3TKT&#10;9RL0MPKb1h26hucijHeVx/YI9ftM5LJBJpVzGMBPrK2uk8thDH0J4DprWCCTmevP6vlQHoa/qvd3&#10;Est02HpmgEf8FjDfMEAmK2PRYAdgDgBQTcQ1KcxgDgOsINfAGqMPXc8Wcc7tORAcox8AmclhwAie&#10;DwBVeMcQIDZr2PU8uyAac6g/xDj0ob/zj0yHrVlHsmAXsbeGeo4p6gI14mbOLPoGkEGVnAv0c3Su&#10;Jc9BTNZLRCAOY/Ir15CT/gZkJofBOvobABFlH586vYvFeeKjnuw5C1bRV+rTxtCH/k5qDlv3c3SR&#10;LbnxWZTNmSjliEwfP2b1N691r2+ArIwXAGtZ8wH0ZU8rt2y/cg0AAFiHATBelOc8UcoBAPxh/QkA&#10;pOGwNa+YsHKGeMlHm8E5HsYAAFxj7QH1WS+xknElrlGHrrUx7GdsBzKTw2A8c3QARjGmAHxlDQtf&#10;mSv0JR9CH/o7of1vdwFO+vV4P4H6/Rjf8XZ15CP3O/tzP/6dZMZsFkfj6OPH7BpTnpWF+OQp6Ml4&#10;QQTansyOzqHEOeRmvcQI9rTq+GiXO7lh1TrrQ7XnQHCXuAQyk8PgOOuwPCI9rwLYyVwPqEZe45VK&#10;zy6sP/PYtf6UD6EP/Z3Q/LJ1/k66qvy/P/1HT7sXLLuvX50+Pk/1Oq3SN6u3ExCfPNSXtoc6c0qo&#10;ylhFZPa0Yrv7S9ej2jV7fGQvP/GIKSAzOQz2sw4D4JXdz3x2X3+ECvfAPOIjF3NmXskeHyvKb/1Z&#10;hzaEPvR30sv2y9aMc+cbh3xbEM/4ltyvdk4U9HFGMNkFICLjEx/EQnxd26jrfQO17Mpl9rRquvNL&#10;1/acAeqxZgL4l3cL6MAcYB91H1Pndum839O53WeqUq9V7gPgGetPACA8h617uzNhfXz7WxPXHu7G&#10;zDNVNomi3Yc+/t6ROrqzwX+k/qvWLUAlxou9os2x2Ecs5HK0vSrkN7EJVBApl9nTqutq23Z+AReg&#10;gkjzDIAoouVG6zBmiBbnnaj7mDq1i3cMmU0sAORl/QkAhOawNaM2tkxcmSliTGXZsNPHAYBMssyx&#10;mE8s9JBxbSE2gQoy5DJ7WnXd+ZVrAOKT3wH+lSU3WodxR5Y4r0jdx6Rd9jDu1KQ/AdRj/QkAhOWw&#10;NY/H+JebPj7HpLWns78ykmUzLEs5f6KPx6UOATii8niReY7FWGKhlkrtWelegL6y5jJ7WrWdfZHG&#10;r1sDxJR1ngEwU+bcaB3GUZnjPDt1H5N2Oa/qO4bcp60BerD+BABCctiaz0xaOWLUt0mdud4OFTft&#10;9PGfHYnpKy9zVoyh7rLHOnCP8WKMbvfLc2KhrqNtG3VuJTbhmqh9uqtqucyeVl2r95qB4+RInpG3&#10;yUAOY7WKudE6jO8qxnkW6j4m7fJel3cMuU9/ojv5i+6sP/mgzaAP/Z3QHLbmJyat3JX1V0ZmbdyN&#10;7lN36eMAwEpd5li8Jxb4EG3tIDaBCjrkMntaNZ158TbrvjNAdh3mGQBndcmN1mG9dYnziNR9TNpl&#10;PHs9felPAHxn/QkAhOCwNa98nlyOmLjaHKtj1DdPRtnUGlmOTDGuj++lrgA4IvN40XWOxb/EQh9H&#10;2jpSG4pNoIKOucyeVj1+4Rogpo7zDIB3uuZG67BeusZ5BOo+Ju1yXbV3DLlPfwLgHetPAGArh605&#10;atS3BfmWIM6YHScjFmFVYrl7Hz+yuX9mwW2TH6Am48Ux5lh8EAu9ZMppYhOoQC77o/ueViUOXAPE&#10;YZ4B8C+58S/rsLrE+T7qPibtkod6jk9/AuAK608AYDmHrTlr1LcF+Zag+iK38Z3YjXpPo+jjAMBV&#10;5lh8EAs8s7t9xSZQgVz2M3tafWgjgHnMMwD+JTc+Zx1WhzjfR93HpF3WMg7Upj8BMIL1JwCwjMPW&#10;3HF34mrCmtvdXxp597eRYiNSWVbq1sdX/npOpnoB4CvjxTjV74/jxEJ+R/JixnbOWGaA7zrmsm57&#10;WpX4dWuAXIyXAP/qmhutw3rRVvuo+5i0y2ud3jHkPu0JwDvWnwDAVBUPW5v87PFR716EIrqjMSqX&#10;fKWP/3Fkkd29jgDoOV6YY/FBLPSTJZ+JTaACuew8e1oAcIx5BsC/5MZrrMP2uRKL4nwfdR+TdoFx&#10;9CcAZrP+3Mf4DUBZ/+0uwEkzJkLZB/po5f/1OFcmk9vcsh0isoF3nz5+n/iKSbsA0WTKS+ZYfBAL&#10;PLO7zcUm3KNvxCCX3WNPq7fs/SJ7+YlHTPGdeQaZiENWkRvvsw4ba0b9iPN91H1M2mWebO8Ycp/+&#10;BH+IcV7JHh+Rym/9OZYzW8Ad+jvpZTtsvcuuCVXmiZwEySvvYntn/IjdY6rWU9X7uupIfWQeq87q&#10;dK/Aa8aL89TZc93GW7FQy5HYzNLmWcoJUVUaqzKTy95TRzzjORB8JTb5zhhKJnIYq8iNx6in3LTf&#10;Puo+Ju2yVuR3DK/q9mz4lYztN5v46Emb8opnF+cYW3LLGnfAefo7oTlszUwmrDweuQZCMXtO1/p6&#10;FdOZ4h2AuYwXf3WdM/AvsVBLpVwmNoEK5LLj1BUAnGPsBPiX3HiO+spJu+2j7mPSLnNVeu7Ee/oT&#10;ALMYYwCAWxy2JgIbZbllWZSIs33U/V9Z+gsAe2UaL4zzfBAL/CRCPhObQAVy2R7qHYAOjHcA/5Ib&#10;91H366jrfdR9TNplvgjPjFhDfwIgA+MVAPCjTIetj0xobMjEo0347l1fFjO5VGyvivcEwHjGC6Az&#10;ezQAZGecAgAAWMs67Dr7sUBH3jEEAK4yT7jO+hOA9jIdtp7pyIC/+ttrTFTI5F0s+vYnqvkppjvH&#10;eZV7jzgfAHIzXjCS2CEKsQg9WS8B2UXMY54DsVPEPgFwlBwGAJCTdwyPUxe8Ij5ysYbllYjx4dkF&#10;s0SMd2AO/Z3UHLYGVvKNk3SWNb6zlhsgK3m3J+1OFkc3OcU0AHCFF3gAAAAAqP6OYfbyM5f4+MsB&#10;HAAAYLksh62jvGCzauFmgQiw19kxRd7uVQed7hV4zXjBamKIDLwAAL0Zq4DsPAeCr8QqkJkcBlQQ&#10;5Z05ANYzn+WV7PFh/vKv7G3KXJ5dsEKU9ac4hD70d0LKcth6hWwLt2zlpb53Mdl9IOx+/xWdaVM5&#10;e4wV/ehoW+nTwFHGi7kq5WPtf0+lWIhKHV+j3qjEeqkvbVpblPaNtO8TRbbyko+xnQjEF1fJYVQm&#10;bulAnO+j7mPq1C7eMYylYn1XvKddutRlpL3pLnXOV9meBWQrL7HIh9CH/k5aGQ5bR+s4s8sT7X7v&#10;ivINN8QXIQ5m9b9q/fozfbyHCJPdyv0IoDpzrLEy37dYyOtoHWed+4tNoAK57Bx7Wl/9fuRo61Vt&#10;4jkQwFfmGQD/khvPsw47b3c8iPN91H1M2iWGKmNF93ex9KfXusfHZ/Zq4S/94Tjrz/MqtT8A3BL9&#10;sPXql3l3L1Crv7xcnUlmbLv6jbjIa/eYwF+r61jbA2d0zxnmWHtEvH+xQNS9CrEJY3Wf+3y28h7l&#10;MlbZdeg6Yn/yHIgudvcJ9jPPIDM5rJ9VbSk3EsHstYM430fdx6Rd6GZm7OlP+UWry917taNYw/LK&#10;7vjw7KK3bme2oJudfUl/J6XIh62jT9pGd+ZVyWFlEqqU8CwOjsn2EOcnI+O2+ouJlfr4VZ2+/WzH&#10;ZDfDryplKCOwX6fx4pnsc6xVzsRB1noQC/l0qWexCeNlXi9lnZtlzmUV97R+f/svk1Vljl43WZ8D&#10;wSzR+yxzZZ5nwOMhh2WQcR2WPTdWXIdVEemduexxnpm6j0m7jFHhHcMRur+LpT+91iE+dr7/Hz1m&#10;MpSRfTI+u7D+jCvS+vMn8iG8VmmNpL8TRtTD1hm+OeHxGFfOM58zIhmueMEr+sRrljt1anCI4247&#10;7G5LfZzdRsTe7nx4Nna9gAzwXvY51iqRDlzv/kbcV3/fIRYi6DbvF5twjPXS1+ve+dsZZc6cy6rs&#10;aT27h4jjxLvyzGqTK585cr7R4TkQnGFs56jM8wzqksP6ibYOy54bq6zDKomYP7LHeWbqPibtwg4V&#10;3sX6if40RtX4+GzUPe6+T2tYXqn+7ML6M54sZ7YeD/kQ7tq5p6q/k87/BnzG5wAbMYk6I8JE5/fj&#10;/otXO41sv58+s6OjMVG1nn494t7bmbJd6dsR71sfvydyPO9wtg99/M0Zker7bPtfvecjnwnE1n28&#10;6DjHimT0+HN3Y0ws9BNhb+YdsQnjWS/9tWovsFsuy7qndeQad58p7PL93lbG2O76yv4cCI4wtvfW&#10;bZ5BPXJYPyvWYR1zY9Z12E7Z35nrGOdRqPuYtMta3Z+xf6j6Lpb+NEbV+Piswz1+Zw3LKJmfXVh/&#10;npd9/fnsc+VDWGfnOTf9nVRGHLb+7MrLNlcDdubLNVc78sffnvn3Z8x+oejOy1JX7mn3C1IzScTH&#10;RY6DI4P06Lae+bKlPr5exTqYMdk983mrH7Zcud7qvgbkV3G8eKXaHGuGu+PP0XvdfRhILMR29qH2&#10;ajPbUWzCMdZLf0UsW6VcZk8rpulTQb0AAAdYSURBVIhxf0bX50DwirGdoyrNM6hDDusnWhtUy43W&#10;YedVeWfulWpxnom6j0m7rFX5vru9i/UT/em53fGxQod7/M4almc6Pruw/jyv0vpTPoS1dvYB/Z00&#10;Rh+2/m5WcK6Y5FzdQMh8z9/NTC4ZJ6oRNpW4b8QgffW6Rz/rp3+z4kXVkTL28Wf0/X/t7ker3Y0B&#10;8QM9dB8vdo8NkeZYo9yJqeybYleve/SzssXCDhXzmdiEOSqvlyLO7+Sy4+W4atUvAGR5kS+CSF+8&#10;+6HScyD4rvLYzmvmGVQgh+UXbR0mN76+zihVc3mWdYM430fdx6Rd2GV37M2w+54q9aeddRlpfv7d&#10;qLKdiZmRrGF5pvuzC+vP87K3vXwI90Sfs32mv5PCf7sLcMHKSU6UCdWockRJLFHqlXmOtvHOg5Mr&#10;rzXielc3/3bQx/+oXg+r7293fe6+PlBXpfxSdY61U9b4EAtEJTZhjqzjVVYVc1mUXNcxliPf86j4&#10;O3KdCKKUAx4P8dhZxXkG/chhjFY1N0bJn/rsObPqq2qcZ6DuY9Iu60R/x3C1iu9i6U/jVIyPndfb&#10;fd0o1yeuKLFRKa9GqdMsuowDwHr6O+FlO2y9o1Pt7si7rz9a9vvJXn7+qrZZGEXHe+5sVT/6fp2u&#10;m6sfomw+AfzEHGu8rPcrFvKqPtcQmzBHlLgfncOi3Nd3ctl43e73s1WHms/o9gLH7uvDT6LEZfX1&#10;SUTmGVQQJcbksGuitN9ncuMcHe/5jtn1Jc73UfcxaRd2qfgulv40zspfGN0h4+H8EaKUwxo2nt2x&#10;sfv6I1W6lxU6jAOvyIdkFKX/HBWlvPo7P8p02HpnZ9qxqJpxzd2LwygJ8a7Z91ElYWdo75nf+vvs&#10;s2dvTOrjc1S+t7uyb7aftbuffZQBiEn//KPaHCuCCOPPFWKBqMQmzBFhvJpx/ah7gZVy2e7YGXXt&#10;M5+zu6/8ZHc77C5DledAMFKEGN19/a4qzTPoSw7LLeI6rFpu3N1H9I9zsh+sMgd4T93HpF3W6HjP&#10;71R8F0t/GqfyHPGjDLM/P2LMdKh7rqnw7GJ3fIvtc3bX1+54+SgDZBRxT/UV/Z2w/re7AAdECt6P&#10;ssw8DLvifj9fY8XB3khtOMqvR59fypklyv2O7tcR7ksf369bnYzOiRnqb8Wc4Nk1gToq9+uKc6wI&#10;Vo8/I+pdLBCV2IR5Kq6Xou4FVstl9rRi2NGHP193tyrPgWCkimM771WbZ9CXHJZXxHVYxdxoHRbb&#10;jvqqGOdZqPuYtMt+Xeus4rtY+tM4EefKI81ax0W6x2esYXmmwrML68/YotWXfAjXZJwn6u+EM+Kw&#10;9YyJT/TAndGZI3xjXIX7WWlUHFSuqxmD9Sx3ynq2Dc9e606M6OOsMiLWMsbV7A2gjHUC8FnVOdZu&#10;GR8uigWiEpswT7X1UuS9wIq5LOue1pH6yZLfv5ezQj8+o9JzIBil2tjOMRXnGfQkh+UUdR1WNTdm&#10;XYftVPmduapxnoG6j0m7zJXpHcOVqr6LpT+NUTU+PhuxHoh+j89Yw/JMlWcX1p/nVV5/viIfwnlR&#10;91TPXE9/Z6t3wXIkQF99RtVF6jMV7/foPWW5n9mqvEjHH8/ac3Q7fr/OyjjRx8/Tz8/pXF9nJ/qV&#10;6wI66pz/3ukwx9ol25pULBCV2IT5qqyXIs/5queyDHtaXfJ8hrYYKducG1apMrZzTPV5Bv3IYblE&#10;XYd1yI3m/v/q9s5chziPSt3HpF3YJep86A79aZzR8XF3TjRatPLsYA3LT6qtP6w//9Vt/XmEfAjH&#10;ZV9D6O8sNfuwNQBUk32yCcAaxgsAAAAAAICcvDMHAGBOBLCCXAsAgfy3uwAAkMjZb8UBoCfjBQAA&#10;AAAAAAAAAAAAJOGwNQCM45vDADjCeAEAAAAAAAAAAAAAAEE4bA0Ax/iVUgCOMF4AAAAAAAAAAAAA&#10;AEAiDlsDAAAAAAAAAAAAAAAAAAAtOWwNAO8d+ZXSX9NLAUB0xgsAAAAAAAAAAAAAAEjGYWsAAAAA&#10;AAAAAAAAAAAAAKAlh60B4D6/UgrAEcYLAAAAAAAAAAAAAAAIxmFrAHjt9+4CAJCC8QIAAAAAAAAA&#10;AAAAABJy2BoAAAAAAAAAAAAAAAAAAGjJYWsAeO7Ir5T+ml4KAKIzXgAAAAAAAAAAAAAAQFIOWwMA&#10;AAAAAAAAAAAAAAAAAC05bA0AP/MrpQAcYbwAAAAAAAAAAAAAAIDEHLYGAAAAAAAAAAAAAAAAAABa&#10;ctgaAP515FdKAcB4AQAAAAAAAAAAAAAAyTlsDQDX/NpdAABSMF4AAAAAAAAAAAAAAEBgDlsDwFd+&#10;pRSAI4wXAAAAAAAAAAAAAABQgMPWAHCeXykF4AjjBQAAAAAAAAAAAAAABOewNQAAAAAAAAAAAAAA&#10;AAAA0JLD1gDw1+/dBQAgBeMFAAAAAAAAAAAAAAAU4bA1AJzza3cBAEjBeAEAAAAAAAAAAAAAAAk4&#10;bA0Af/iVUgCOMF4AAAAAAAAAAAAAAEAh/wdkEGo3b3E1oQAAAABJRU5ErkJgglBLAwQKAAAAAAAA&#10;ACEAANeJNjMoAAAzKAAAFAAAAGRycy9tZWRpYS9pbWFnZTMucG5niVBORw0KGgoAAAANSUhEUgAA&#10;D10AAAB/CAYAAAAe7To4AAAABmJLR0QA/wD/AP+gvaeTAAAACXBIWXMAAA7EAAAOxAGVKw4bAAAg&#10;AElEQVR4nO3d2XIbO7IoULpj//8v+z746FqSKbIGDDmsFdEvHd4sDIlEolhFPR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V793NwAAgJLUmQAAAAAM9Wt3AwAAAAAAAACA0j6/DOM5BQAARlFn&#10;AgAAADCUm0wAAAAAAAAAwCw//fVBzysAAHCHOhMAAACA4dxcAgAAAAAAAABm+OlFmM88twAAwFnq&#10;TAAAAACm+N/uBgAAAAAAAAAAbR15YQYAAM5SZwIAAABwml/yAwAAAAAAAABGO/qSi+cWAAA4Q50J&#10;AAAAwDT/7W4AAAAs8P1LV1+uAkA+9nMAAIA8vAgDAMBO6kwAAID1PN8FlCB5AQBQ2bsH+9TDABCf&#10;/RwAACCfIy9dO88Bd8gzdGcN0JXYB7inUx7t1FeAHeRZPvN8F1DK/3Y3AAAAJjlyQ+foX1sBAPaw&#10;nwMAAOTjYTsAAGZQZwIAAMTj+S6gHC9dAwAAAAAAAACreBEGAIAZ1JkAAAAA3OalawAAKjrzi2h+&#10;PQ0AYrKfAwAA5PPufOZFGAAArvA9AAAAQDye7wJK8tI1AAAAAAAAAHCXF64BAJjhyIP5ak0AAAAA&#10;hvDSNQAAAAAAAAAAAAAZeeEaAAAAgGG8dA0AAAAAAAAA3OGvXAMAMIM6EwAAAIClvHQNAEBFZ75Y&#10;9SUsAMRkPwcAAMjBizAAAOygzgQAANjL811ASV66BgAAAAAAAABm8BAVAABXvfpxH3UmAAAAAFN4&#10;6RoAgKqOfMnqi1gAiM1+DgAAEJsXYQAAmEGdCQAAkIPnu4By/tvdAAAAmOjjkP79C1mHdwDIw34O&#10;AACQjzMbAAAzqDMBAADi8XwXUIqXriEHv9wJAPfYLwHgmMjnz93XB2CsyHsOAEQUce/8qU32cgAA&#10;7lBnQh8Rz7oAAFynhgNK+N/uBgAAAAAAAAAAqXgRBgCAGdSZAAAAAGzlpWsAAAAAAAAA4IxnL714&#10;EQYAgLvUlAAAAABs5aVrAAAAAAAAAOCsX4+/L8V4OQYAgFE+15mPh1oTAAAAgIX+290A4K3fuxsA&#10;AABAC86fAKxizwGAc6LvnV6CAQBgBnUm1Bb9rAsAAEBT/tI1AAAAAAAAAAAAAAAAAADQmpeuAQAA&#10;AAAAAAAAAAAAAACA1rx0DQAAAAAAAAAAAAAAAAAAtOalawAAAAAAAAAAAAAAAAAAoDUvXQMAAAAA&#10;AAAAAAAAAAAAAK156Rpi+727AQAAALTg/AnAKvYcADjH3gkAAEA1zroAAACE9d+m6x45LP+a3gqu&#10;OnOzI8M8Hu1Phr5k9n0edox35Vio3LfZquW8V6Lsz1HaMVqnWHo8+vX3ju5jZc3H7586IoaK81Bp&#10;nRxRNd/xrwjnW2qIkjeitGO06vtQxdoho917Quc42D32O1TPa99F2Z+itGOmd33M1L/OebEbcz1f&#10;pdzwXbc99bOONdQKlWNKvr2uy9hVjv9nopwPorTjrurrpHr/MquWu8TaOp3Husres0u1vPNdpf5V&#10;6ss73e8RROt/p9gbodueLD6O6z5WVWu2SvPaLX+F9m6QX03W2Qm686tkM4MhWtKI1p7HY9wvykVZ&#10;1CN/Ie9un6L8Wt/I9Xzms3bHe7XY/ixSnGeTIS4q7s93xz1qnGaIp1FG72kj+rx7n3klY2xUzD0j&#10;ZZzTn6gjYqg4D1nWSdV8V/H8efUzj35+pvPtUSPje5aMN48r5g1ntNci9i9S7VBxz8myJ2SN8Qpj&#10;v0OW+bZP/ivDveOrfYy2xiqsk5WindfOyDLXu8gN72WMITVU7LZnjKkjIp09s5kxdhHXQJbYd075&#10;V4Q1mSV+rpJD46oWe1FiLetZ94yssTOqhoiyB74SsV56PPLGzlERnyO8Kstcdb9HULH/FWJvVRse&#10;jzzjNUrEPBslFp7JGB8V71uMlHFOfxLl/MYTs//S9ajJ//gcAbDW6M145zzOuoET7VeMrog+H78f&#10;sb5kePeZFQ737z43Y5wfUSnnvRNlfx455qNzxR0z80yUPn6Y+QVJlNw6UqfYeCZK7hmtyv6hjoih&#10;6jxUWSdHVc13I1Tqy4ed59vRMsVchjaeESVvOKOd/8zdfaxaO4zQ6Z5n5fudR1Xaj49QX9/7HPvk&#10;z0b0MUL+kBevydgvc71GldzwTOWzwhHdaqgVqsaUs+d1q8YuAueUe5/T+ZxSvaaTQ2OrlLvE2nMz&#10;2ls9bx0x8pyYob8jVco731V7jrDyXD3T/R5BpP53i707uu3J1fLsbFXv0x0V5b7FaFVypPNbEu8G&#10;8N1EvvrvZyb11S9gRvlFig8RfnFmhKwHnyOO9i3CFyFX5uFVu+/mlaufO+Oad1TZeF+psglnzHnZ&#10;9+fZY17pYb6f7F5/u/avrH9ppUpsZM89o2XcP36ijoih4jxkXSdV813F8+edzz3y+RHPt3cdbXP0&#10;NkbbR7LnDWe0+yo9RPdKlJg6ovo9z8jzf0Wmsd9JfT1WlJy2crx3jLXvAo+puHfe+dy71xwt457x&#10;Xdfc8JMqZwU1VJx7CFVi6hl595oIe/sH3wM855zyWpW4+cz9Oz7Lmrt+EjXWIuyHkX/48p3dL/Q9&#10;u36EPfCsbmeGLvvd47E3ZkaIcl/43X/7SqS6o0L/K8bejGtW25OPyJJnu+25j4fntVfKmiOf6ZjH&#10;0vrfhM/8/ZgfBBEO41WtHNsVcSJW1vtpzHfMx84YWHVdcX5PpZx35PoR9ucV47BjrOU3ftIpNp6J&#10;knsyX3PmtaLFS1dV56HKOjmqar7rLtL5drXItWaVG8FR8oYz2rjruRdUW5Q9oeP9gChjv5v6es41&#10;Rvybu3bP7eyxrvxdYIS10om5nqdiboh07V2xq4Zap2pMiZXrOo3b7lp2NeeUMZ/boaaTQ2OrlLvE&#10;2nxd8tYREfbArCrlnd3Xm63qXHW/R5Ch/xHiIbque3LW+dql6n26o6Lct8h8Tc9r88Xol66rBHNH&#10;0b7si/q5R1R5+Heku/Nx5ZdyIuSIikXLh+xxXi3nRbpulBsUXR52d6M0rm6x8Yw1P/a6GT7zqOx1&#10;xEgV56HSOol47Qj5vbvV59udxNs8EfKGM9q862f+/Fcy5a9VVu4Ju2P7Q4Q2PB799mP19fprVd0n&#10;d1131n2NCDkpQhuqM9frZc4N767XZX/7SacaaoXKMeXseV2Etb6Cc8qea2U+p+zOmR9WtEEOjata&#10;7hJrc3XKW++sHIsI/R2pWt7ZdZ0Vqs/VjGtn3wui9L9j7J3VeU+O0O8sdsdJhLnKer/g3XWqrD3n&#10;t6T+G/Q5EZIE112ZvyML7+jn/j74eUeJx1i6z8fo+P78uVxTLee9u1YEOx8anDnWkcZ3RUzt7m+m&#10;on/3WH1YmW++X7eiSvtH1TnKpuI8VFonR69HL+acu6LEkDPaXO4F9dB5PnadNT9fvwv19R5V98ln&#10;11tpd+6YqXLf+KrDXFfNDZH2mF0xFGUMqogynjNiKkrfMuoyds4pe3Q5p6wws09R4oV/VctdYq2X&#10;bueIKntPtbxztR2z7M6pmebqp2t2FqX/HWMvu07P/2eKjd1j9cHz2mNVypFV56iFuy9dn538d0F3&#10;9vNs9veNnsNn//bINUbN5azkevWzu8s0ZpniQJxfVy3nvfr8s161587+PHLMI8Xn1baMLOi//zfR&#10;Yurx6Jl7usXG92udkelsUGn/UEfEUHEeKq2TI9c4I1O+42dVctzZOj1aLZE19p3R5qteh1esHTLL&#10;MmYVYyBTW+9SX79mn7znTNtmjfUOFfMiz5nra6rmhupnhaPXZJzKMeXseV20uJjFOeU155SxsuUX&#10;OTSuarlLrMVVbZxHnRHPftbHv8/6neDjUS/vPPvcKyKukepz9dO1OovS/46xt1LEfHNGpTw7W7T7&#10;MZHzeaZ6rVKOdH5LbvTCuXqdu9e9E8jRHuhc3Z6jY73qhs/KpDSrT6vnp/ovolzt37s2rr6JuetB&#10;2wxxvlKVnJdlfz4qcp0wog2z65RR14rUhlF5Z8c+Wjk2suSenesg+v5x9PNHXOfV9bLWESNVnIeu&#10;62RkG3bnu8znzwjzfUS0/Ldy3R4RNQaPyJI3jsqWv862IVsdfva6GWqHqOs9+p7gfucYUfeS79TX&#10;99vQdZ8c0e/ofTx63cx58bvMe+eKeag017N0yg3fVT4rqKF8DzTqWleumeHsuUr0es8zZtc//wjn&#10;lHHXzJjHdl67Sg5doVLuOnqNUdf66Xor73vvjOvKeSvLPphlXV655qjrRn3nYOS1d+ehUdfLUt8e&#10;EbHmyNb/brE3u/7JvCd/lznPRt5z7147yrxckaFeu9qGKjlyxHVeXS/ivp3G3b90/c7Vyfn18Nb9&#10;Cqsfrp09rzseFv78Wb8Hf3YXr8ZsRryMnv/VuUqcX1ct591xZ39+PPYV8rPacdbKAnh3HO06PH3P&#10;O1l0io0rsp4NKu0f6ogYKs5DpXUyQtZ8x32rz7d3ibk4opyNorTjrOp1eMXaoYOVe0L2+52jZduP&#10;n1FffxVlf4rSjplW9XH23iIv9mGu18icG6qfFUaqUEOtUDmmnD2v2fFd6q7vUZ1TvopyPojSjjsq&#10;1HRyaFzVcpdYi6FC3rrjTv/P9jdjzFXLO59Ve46w8lzd1f0ewez+i71xqu3J1fLsbJXv042Q9fnF&#10;SjnS+a2A/0363F+PMYmJeXYs4CNmJ+gsD3F0cCRPjNwMR+Slnz77iGy/orXjs2fqmvO+G7UORuzx&#10;EdpxxY5fMzszXrsOOrNy7OzPHkls/Czz2aDj/qGOiCHTPHRcJz/JnO+4Z+X5docV62nHL95GEOVs&#10;FKUdV6jD/8hUO1S3ak/odr/ziCr7sfr6ryj7U5R2zJa9j/JiH+Z6rcy5wVnhmCo11Apiytnzu7Mx&#10;kbGPH5xT/opyPojSjjvX7VbTyaHrdc1dYm2OjnnrmZH3tivqmne+y/Acobl6rvs9ghX9F3v32ZNz&#10;5NnZ3Kf7WebnFzvmSOe34Ga8dD1yYjIkpcp2FiPUtbIYW3UtcV1D9ZwXpS3RH8IfocqBXn01XpXY&#10;OKPD2aD6/gEjdFgnHfId/8ryZcMr2dufWZSxd0a797lHyNc9rLwP6X7nVxX247PU1+vYJ6993hEj&#10;/7KfvNiDuV4re244qvNZoWMNtULnmOJnXdaac8o6mc8pajqi6ZC7uEfe+mPn+aFajZs171SbhyOy&#10;ztUV3e8RROt/p9g7o/qe3DHPztbxPl2Xe/oZPpMiRr50vTspcVzFvx5UsU8VrZyDivMtzq8xbnH2&#10;5yjtuMqh9rnq6+cIsfGvCmeDavtHtf5kVW0eqvXnigr5jmvMEXdEyRtR2nFVhzrcXpvDyh+Y5Ktq&#10;Y2LN/xFlf4rSjpmitees7O3nOHO9VoXx7nBWuKPCHK9WPabUoedF/cs7M4iPP6KcD6K0I/J1VrNG&#10;Yqo4LxX7FJ3x/GPWOFQbX2v0jwx9NFdfderrM9G+2+4+Hz8xLn8Zi/r36a6o8PxitRxZrT9tjXrp&#10;2mRzxrt4sRHWVD1PVO8f1+3OeVFiM0o7Zpvdz1Xj2OlBgVWqxMYRkdqS2e79AzLYvU7ku76qzf2R&#10;/sxcT91uNEfpS5R2zNapDmePyjEQvW/R25fR7vr6SBtWidKOmWb2ser4Ve0X/+o8151yQ9ezQtR2&#10;VdA1pmA255S/orQjC+PFThFyF/lEzFtq3Dxm5h3PEY4VaY/oPmfd+h8p9qJbHRvy7HidaphIbclM&#10;juSpES9dW6S5dHuQlf1m/XJKRjbb9brnvCh9i9KOOyLF0u6XYvhKbJxvQwaR5hWi6r5OKveNnznf&#10;cleU+InSjjsi7UMR6nDWsyf8sSO2q459pLy2S5T+RWnHTFH6WHF/rNgnnqs411VyQ6Q9NdJZoWoN&#10;tYKY4qoKay5S/O8SpX9R2lGNnFmT3EVlXV/GjJ6v5Z08zNUf3e8R7Oi/2Ksn+t5UVaS1FOE+XZW8&#10;EWle4YtRf+l6tggJCTjP5gb7rFh/Uda4OmGPKPNPP9Y80IV8F4vaZ58qY++M9pX8RWZR1lpHxr4u&#10;++RXFfbJKOMNxCI37GHcYSwPgvbhnPJVhXMKAPFE2Qu5xzzm0X2uuvefvMQuu7hfQGtZXrpmnUi/&#10;7EFu5pgM5DwArrB/wHvWCZV0iLNdN8ndeAey6bAnRNV97NXXVKUeBJ6RG8axtwMzOacAGcldkFPm&#10;c6K8k0f1ueoeI5H7Xz32AO6QI9nGS9dElfmADHCWnBdbxF8rn/lSTMT+RhVxrPyqWC/mEt6zTgDq&#10;UYcD7COXcYZ7iMAzM3ODswKjiSnIQcwDGcld8Jd7SGtcyTsRz0Qd2CPYReytJ88eF3Gs3KfrxVw2&#10;5KXrXrov8u79pwdx/pexAOCKzvtH575HkmEeMrQRqMGXR/CefRnys44BAIhOzfpHxAd8ZzHnMI71&#10;tE73se7ef9jBusvDXLGL2AP4Wecc2bnvaXjpmiqOfmkhMZGZOAcArlJHxGAegMhW/wKrXAfvqR0A&#10;AACYzdkT4Do5lFXEGgAAQA7Ob0V46ZrPqvza6jsSEx2I8/e65DwAxuqwf6gjYsg8Dx3WCQBEk7l2&#10;AF5TXwMAEIWzJx+cU+A8OXS/LrlLrEEcXfJOBeaKXcQewM865Ejnt8D+290AQsm+WH89jvfh4991&#10;SMLUIs7HyZ7ziGPXGjuTD0Zfl2O6xUYXmcdWHRFDh3nIvE6guyM56vdjTV7KlvuIo1od3qF2AF5T&#10;X5NZpPoSiGNXbqh2VmC/SjHl7MlZ8hr8JYfmkT13iTUqq3oPKXveeSfbfLxSfa6IS+zxSqU8O1ul&#10;+3T8lXlsnd8K8NJ1H5mTzUyfx0WCoqqOcS7nMUr2WDp7szl7f1fKPlYZv4hYIfu8ztCxjogo0jxY&#10;J8AIcglXZY+dVXV4pNoBeC17XgOAKLLvqe7ZxyOmjl3jg/j9o8o4ZI9/yEAOHU/uek6swTzV806l&#10;/lXqC7mIPV4RH8dlHyv3fp/LPq8zOL8F46VrqrnzSyF+HYKzdm304hwAuEodEYN5AADOUDuwii82&#10;Ab6SF/sw1wDOnu/YKyC+netUDmUVsVaL+gIAYrAnAzM4vyXnpWsqupOYHg+/DsHPIhXU4hwAuEod&#10;EYN5AKI6kp/u/Arrkdwnr8G/1A7MEOl+J0AE8mIf5hrgOWdPIJNoNZ0cyipiLa9oeQsAurInA6s4&#10;vyXmpWuqupuYPkhQfWUopsU5AHCVOiIG8wAAnKF24I4M9zsBVpIX+zDXAOc4ewIRZanp5FBWEWvx&#10;ZclbAFCdPRnYzfktKS9dU9lHEhlVKH18juRUU9aCWpwDAFepI2IwDwBfyV/wmtqBo7Le7wSYRV7s&#10;w1wD3OfsCeyWuaaTQ1lFrMWSOW8BQCX2ZCAi57eEvHTNZ1UXm+TEM9UKanF+XuW+ATBPxf1DHRFD&#10;pXkw95DfkV/Y/P04v96rncVhp0q1A2PIsXVZl3CNvNiHuQaYx9mTn5hDRqtY08mh8VQdO7G2R8W8&#10;xXjWUR7mil3E3n32ZKirYo50fkvES9d0Ijkxq6geHVt3iHMA4Cp1RAzmAQA4Q+3QW4f7nQBnyIt9&#10;mGuAtZw9gRm61HRyKKuItfm65C0AiM6eDGTn/JaAl67p6HMSGZGgrvxlJ9YaWfhmmWtxDgBcpY6I&#10;wTwAHclTcJ3aoZeO9zsBXpEX+zDXAHs5ewIjdK3p5FBWEWvjdc1bABCNPRmoxvktMC9d092oX4fw&#10;qxAxjdh0KsypOAcArlJHxGAegB1+Pd7nnTM3av0SMKyjdqjL/U6Ar+TFPsw1QDzOnsBZarq/5FBW&#10;EWv3yFsAEIM9GejA+S0YL13DH6N+HcKvQsRwZw4rz584BwCuUkfEYB4AgDPUDnW43wnwlbzYh7kG&#10;iM/ZE3hHTfczOZRVxNo58hYAxGBPBjpyfgvCS9fwr7sJSmLKp+N8iXMA4Cp1RAzmAVjhyF+7Hnkt&#10;YB61Qy/mCuArebEPcw2wl7MnMELXPCCHsopYG894AEAM9mSgGue3jbx0Da99JJdVDxhz39G5snH8&#10;Jc4BgKvUETGYB2CnIzdn5SeIRe2Qi/udQHVn85e82Ie57s28Qn7OnsDjoaa7Sg5lFbH2L3krLmMO&#10;0Is9GeAr57fF/re7ASyjmLjn1+PcGEpieyiu76kU5+aYUbLHUvb2R5Z9bLO3fxbjcl2lOiKzFfNg&#10;nQAzyC0clT1WorVfDRef+531mTuqG713yIt9mOvaZtSV2WMhe/sryj4nkdrv7JlPpPghNzXdfXLo&#10;ceLoHrH2h7y1T8aYEgd5mCt2EXvX2ZP5LPs8Z2//LMblOue3Rbx0zWcW0nsSe37m8L0uYyTnMcqu&#10;WNr1UJK1c1yl2OAv4/talzoiut3zYJ1ALbtzCpylDj/POs/N/NWXOb/ADvJiH+aas5wVGE1MnZM9&#10;b/se9atOfWWu7LlhFeM0htz1nlh7zxhxRua8063+rdQXchF712Xfk7vl2dncp6vJ+L6WPQ+G56Vr&#10;OE9iysvcHWesAICr1BExmAdgpVc3ud0AhxzUDjmZN4Cv5MU+zDVATvI38JmccI7xYhWx9jNjAwAx&#10;2JMB/pAPJ/LSNczjoeK1jPcexh0AuEodEYN5AHZz8xdyUTusY6wBvpIX+zDXANgLID/reB9jzyrV&#10;Yq1afwAgK3sywHhy6wVeuoZrPBBMB+IcALhKHRGDeQBGkU+gB2sdgJGOfHlv74F+5AbAGge4Tg5l&#10;FbHGSs6JAABwnVp5Ei9d93JkIfn1AqAKOY9RIsbS7pvN1s4fYqOmiPMK0VgnwDPP1r1cwAwR9yF1&#10;OHBHxLwGABlF3FOdFXITU1xRpXaPGP8A78hdwGryTp7+mSt2EXvcJT7+iLiW3Ke7L+K8wv/npetj&#10;LFIAoAsHPAAAVlF7AgAAAJCFe1kAAGN5Pj829S/AXPIsQGBeurZRPeMQC3Qi5zHKqliKErNR2pFB&#10;t9jownjDe9YJ1HL2HpocwG7qcKAa+YZM/Lo/8EyU3OCswGhiiu86zVWnvgJ1yF2QS4V7SNXzTqX+&#10;VeoLuYg9XhEfx7lPV5PxZgsvXceyIhEcPXxKSnCONROTnMco2W7e3m1vtv7ulG2ssrV3F/sHvGed&#10;AM+cWfPqEu7IFj/Z2guPhzpuNfU1xGf99WGuc8tWe2drb0fZ5ihbe7nOM2bwmrjsS+4iq44xWaXP&#10;1fNOpTNG9bkiLrGXy+p5qJRnZ8s2Vtnau4scSVheuj5u9gKVAHKJ8ivcnDNrnVVdv+IczutWL0Rr&#10;T2TdYgPUETGYBwC6U4efo3bIx/1OIKKdOURe7MNc5xNtbJ0VGE1MHZf97BnhQdBK8UBvarrzsudQ&#10;8hBrz8lb8DNxDKzUcU+O3LZo3KejG+e3Sbx0fU6VzTnCFwCMY57+2LUJGP/45DxG2R1LRz93dT60&#10;dsRGVbvnleN+P8zDLtZJP+YS655IdsejOnwuecT9zo525zUYYeb+KC++lqWdR5jrelbXzrv3VGeF&#10;esQUkXjGjCzUdPll/g5W7qpj5RzJW2tVq3HlnT8y9M9csYvYO86e/LMMbZxt91qqVsNEsXte4Skv&#10;Xf+xc2OOvugztPHxWNvGDjdyKhs5f6vXRtU4jyRLziO+0XG0Iy7P7EHWzXEVYoN/Zdg/KtURv7/9&#10;b9V1R6g0D2dlWCfdOX8yil/PJKKsdXjV2kEOGCvz/U6uU18TUZQHTSrmRXvncxXnuqIoueEnWc8K&#10;xJUxpqqePWfa8SBohjNAhjYST/aarlIOzfwd7B1ZclelWPuQ9aybPW9FEP2cOFuWvPNZ1+cIM84V&#10;NYi9YyrtyV3z7GwZ79PxXoYcWfH81pKXrs8bEZARFvnZw+iqL3LuXOfZTb/Roh72R4xbJ3f7u3PM&#10;Osf5HRVzHnvsONie+ZzR6zLSQT76eukWG11U2z+y1xFH2h49Vzwe+efh7mdEXye85/wJRNKhDq9W&#10;O5xhzzku8/1OvlJfk1W0GOmaFzvunV3nOoudY9vhrMBa1WOq89lztlHPme3knMJs2Wu67Dm0ynew&#10;31XMXdlj7aqIZ93seWuX6v2umHc+q/QcYfW5Ii6xN16lPblSnp2t+n26rqrlyK7nt1L+292AQH49&#10;jgfcx7+LuKjPONPnx+N6v4985mifP3dUe6PN33e/H8f6Gr0fd5xdx9nXcMc4v6NyziOuK7nm+3+f&#10;yeh1k63/Z3SLjcyq7h8Z64ijc3F3fa2UcR6eqbpO+JnzZ29n1zxEkr0Or1I7nNF9z+l2v5M/1NfM&#10;NnI/ORsrd68nL75XZe801+tlzg0jZD8rEE/mmOp49ryi23Nmzilc0bGmy5hDK34H+6Fy7soYa3es&#10;Out2zFs/GR1jGc+JV1TOO2dFf47QXLGL2DvGnvxe9DwbSeb7dN1UzZHdzm9leOn6qxkLNHogX3lQ&#10;9vu/j/SrKkeuObu9Ow/70eMtmh1reNYN6E5xfkeHnMd8V+uFj//2zL8/Y9a6vLtujrarwpd43WKj&#10;k+r7R6Y6ovKX/pnm4afPq7xO+Jc54Kps+Zn4utbh2WuHM+w5x1W639md+ppVrsRN1L3xma55seOa&#10;7jrXs1TJDV3PCszTMaY6nT2v2P2c2eofR3ROYbZqNV2mHFr5O9gOuStTrN0Rcbof3EIAAAfHSURB&#10;VF+olrdeXfOzkc+CPZMtz3xXOe9Ue46w8lwRm9gbr8qeXC3PztTxPl0X1XNkl/NbCV66HmPUIvsI&#10;5tWL9u5N+GyF2Mz2zkhIq78kyW7EJnv1ukc/69m/GR072eJ8pW45jzmuxtGs+Jm9Lu+sm25rplts&#10;dNJp/4heR3Spj6PPw0+f22WdVNVlfXGfWCEadXi+2kEeOc79zr7U1+yQYW/smhc77p1d5zqiDLnh&#10;1TW6nxUYq3tMZTt7rrB7v1rNOYWzdq+RSDVd9Bxa+czRLXdFj7XvnxdtfOWta9cfJWtN+F3lvFPt&#10;OcLKc0VsYu+9rntytTw7U/f7dJV1ypFq68D+t7sBAe28Kb3T7uvfESUhZh7DalbOxa9B13sXx+J8&#10;rCr9YK8ocbSqHVH6m0GUsYrSjkqyjmnFOiLjXFSchx2fD+QmRzBTlPga1Y4utQPHVLzfyTHWIBXM&#10;+vGOVeTFvcx1XavnNoIo7eC+KHNZKWdFGdOrVrd/93jtvj75VK3pKubQyus7c98qxlp0VfNWdNVi&#10;rFp/PqvWt2r9IQ+x917XPVlsHBdlrKK0o5KsYxqlLs86fqF46fq5jJvzCFHaESXJnOHFhXhW/TJ6&#10;J9X6G6U/GXMef+2Oo25f4Geye6x2X7+yKGObbf/YMW7ZxmiFbj/UIQauiTJ/AFfszmG7rz+ae56x&#10;uN/ZV5R5UV9zxcz47ZgXo7VnlY5zXd2O8d49x7uvz3i753T39Ueq0pdV+9X363T94yIfnFPyUNPN&#10;4TvYc6LESMYxzH6+v0LeWqvqWETp14y8E6Vvo0TpT8Y9gnvE3ntd9+SIbYpq91jtvn5lUcY2co58&#10;Jsq4peel65+teKDsp2vsDPAIL4Gfvf7uNld5cSHbRnDErDHbsX67xPlqu8f1ow3ktiOOdsZuhHWT&#10;RbfY6CTCOJ+5/u72zqyPMqk6D6+ut3uOdl8/M+dPjrDGiKpKHb57L3XPM6ZK9zs5Z3dO+GgDnJH5&#10;QajIebHr3tlxrqvaXeNWOCsQR4WY2h2j1dZHtxfSdsfPRxvIo1pNt3sN+A72mt3z9tGGs/++Yqyt&#10;vMbVs261vBXR7vheIUIfqz7XPFqE/uy+PnuIvfe67skRYiOLCvfpeC7COHteu6n/djcguI9gG/3l&#10;coYgntX3I9cc8d+vaPeOefz16BmPd4yO5d3j1SHOd8iY84hnRRxFipvV6yZS38/qFhudZNs/1BEx&#10;dJuHbOuEv5w/Gc38s1qVOrxD7WDPOafa/U7OUV+TwY6HWh6PXnmx697Zca4riTTeVc4KxFEhpjqc&#10;PVcZvU9nGCvnFM6oWNPJoTllzF3VYy3qWbdi3vrue5s8CzZHxrxz9jpVYqfyXBGb2Hutw578k2p5&#10;dqYK9+l4LluOrH5+a8FL18eMWJxZA3j2Qp/5qzMfqn2ZMWqziNCXle7clDs7VmevdXUuKsf5Lllz&#10;HrHMKOojx07nH6k5q1tsdJJx/1BHxNBpHjKuE5w/gRoq1eGVawd7znkV73dynPqaO2bET4SY6ZYX&#10;O++d3eZ6laq54ZVKZwViqBJTlc+eq4wYw4zj5ZzCGVVrOjk0n6y5q2qsRT7rdshbz/4/z4ONlzXv&#10;nLl2lbipPFfEJvZeq7onn/n8Knl2pir36fhXxhxZ9fxWngG+7kigVx/fs4s90ngcbXukNr/yrj9Z&#10;+rHaT+M2ery+X2fVfFSL890y5zxiiHTwXqFbf+8wVrVl3T+y1BHV6+As83BX1nXSVfV1xzXigowq&#10;1uHVage55bzq9zs5Rn3d293vL6vtj93yYue9s9tcnyU3nNOtv8xXLaaqnT1XslcfV3ks+FmHmi5L&#10;Du2crz7LnLuyxNoRkeOxQ956plp9G0nmvPNKxZipOlfEJ/ae67onf6iYZ2cxVrVlzZGVzm+lGHAA&#10;AACyenWzwXkXYJ3ID7wAAHTiR6OBZ+QGAADO8B0sAAAA0Nr/djcAAAAAAEjr7K+EAgAAAAAAAAAA&#10;AITkpWsAAAAy8pIfQA7+6gUAAAAAAOTgO1gAAACgPS9dAwAAUI0X/ADW8PAVAAAAAAD04DtYAAAA&#10;oAUvXQMAAAAAAAAAAAAAAAAAAK156RoAAIBsXv1lVb+wDrDGkb9yLScDAAAAAEAOvoMFAAAAeHjp&#10;GgAAgFx82Q8AAAAAAAAwju9gAQAAAP6Pl64BAADIwpf9AHnIywAAAAAAEJ/vYAEAAAA+8dI1AAAA&#10;GfiyHyCOVzkZAAAAAADIwXewAAAAAN946RoAAIDofNkPAAAAAAAAMI7vYAEAAACe+G93AwAAAOCN&#10;71/q//7h/wdgviN/5Vp+BgAAAACA2HwHCwAAAPCEl64BAADIxhf9AAAAAAAAAOP4DhYAAADg8Xj8&#10;b3cDAAAAAIAU/JVrAAAAAAAAAAAAoCwvXQMAAAAAAAAAAAAAAAAAAK156RoAAAAAeOfIX7kGAAAA&#10;AAAAAAAASMtL1wAAAADACL92NwAAAAAAAAAAAADgKi9dAwAAAACv+CvXAAAAAAAAAAAAQHleugYA&#10;AAAA7vJXrgEAAAAAAAAAAIDUvHQNAAAAAAAAAAAAAAAAAAC05qVrAAAAAOAnv3c3AAAAAAAAAAAA&#10;AGAFL10DAAAAAHf82t0AAAAAAAAAAAAAgLu8dA0AAAAAPOOvXAMAAAAAAAAAAABt/D8CS8Zgu7uh&#10;UAAAAABJRU5ErkJgglBLAwQKAAAAAAAAACEAcQeWqVsTAABbEwAAFAAAAGRycy9tZWRpYS9pbWFn&#10;ZTIucG5niVBORw0KGgoAAAANSUhEUgAABzgAAAB/CAYAAACT4BRJAAAABmJLR0QA/wD/AP+gvaeT&#10;AAAACXBIWXMAAA7EAAAOxAGVKw4bAAAS+0lEQVR4nO3dyXLbuhIAUPpW/v+X8xYpvziWbZEUhh7O&#10;2aUqIQE0ugERonIcAAAAAAAAAAAAAAAAAAAAAAAAAAAAAAAAAAAAAAAAAAAAAAAAAAAAAAAAAAAA&#10;AAAAAAAAAAAAAAAAAAAAAAAAAAAAAAAAAAAAAAAAAAAAAAAAAAAAAAAAAAAAAAAAAAAAAAAAAAAA&#10;AAAAAAAAAAAAAAAAAAAAAAAAAAAAAAAAAAAAAAAAAAAAAAAAAAAAAAAAAAAAAAAAAAAAAAAAAAAA&#10;AAAAAAAAAAAAAAAAAAAAAAAAAAAAAAAAAAAA/PG2uwFAG78//Vn9AYBcrOWQS+ec7dx3AIDP7I0o&#10;yUQGZvu8gH5WpQ496+dx1OlrdWIJ8C9r+V9V+kpt0XP2TK4dx712Ru87AMBK9kaUZgIDM818eBGN&#10;h6J1iCXAX9byf1XoJ7VFzNmzbXrmWZsj9h0AYBd7I8r7b3cDAAAAgJJGHW6+X2vk9QAAgMQccAKz&#10;XHn44EEFAMRjLYdcIuXs6sPISH0HANjN3ogWHHACAAAAo3hIBgAATOeAEwAAABjB4SYAALCEA04A&#10;AAAgg7fdDQAAAGL4tbsBQFlvx/lvcHtQAQDxWMshl905e/XtzTNtuNIf9QoA4A97I1pwwAkAAACs&#10;cuUh2se/6+dvAQCA//MTtcBMZx5e+JYQAMRlLYdcduXsijcEnv1b9QoA4C97I8rzBicw2/tC+fmh&#10;hwUUAHKwlkMuUXN2xf2j9h0AYAd7I0pzwAmsYuEEgNys5fDopzcXd+fM7vvv1LnvAACf2RtRkp+o&#10;BQAAAAAAANJwwAkAAADM5K0BAABgKAecAAAAwF0//UwvAADAFA44AQAA4DoHewAAAJs44AQAAAAA&#10;AADScMAJAAAAAAAApOGAEwAAAAAAAEjDAScAAAAAAACQhgNOAAAAAAAAIA0HnAAAAHDN790NAAAA&#10;6OzXovtc+fD3Nq0V951tf8S2v+pZ37P1uVsss+feKpXnReW+faVbfzOzvtTxue87+th5/Pmjyxzo&#10;tLc709fsfaSnzHncpdZ+JcJ+B1aIsv5GaccInWvncdSK5UeZ1/MIOueFPcVAswZv9LdZVwd5VPsj&#10;tftKW+72P2IyZo3lXdFyL+omZuQ4vbc/Sl/N+fuixTIS68ujrLm2MpYz+5Z1/DPaHevvdKn/Geb6&#10;qLry7FrPjO5jlDc0Z4zhyriMcLa9EXP4OOJ9RrsiQw36SpX9zi4j6/osnR+Mv6u4/r5ac6LEu3vt&#10;fHatZ6LE8bPocY2eP9HH7zv2FMGNfINz5oeej9eOWgSeXTP6BB3R/yj97RbL7Lm3yqxx2v3A5zjM&#10;+ejX7c76cv6a0XLtK1fG4PcR64HHs2tmGP/uOtX/0W16v17EeT6qr5H7eFelvnST+TOa9Xbvfie6&#10;TLU2Qxt3irL+jqw5O/NR7Ywzp0brtC8fTV7YU0w34oBz9QOBkUVgZdsjF69ZxSbjN0uv3Gt3LDPn&#10;3koRH1qOYM6TgfXl3r1259p37ozFq/Ey/hxHr/o/u6+r5/mzGjDzoYdcriFbHLN+RrPe/rVjv5NR&#10;xz5nkmH9nf3FtUy/oHXlXjsPcKPPqVn3n339arW0U148Y0+xwH8v/vusDxt+H/vaHum+s8dhRV87&#10;xnL3vTOpOE7mPNFYX+bcO9J9d4xFx/Hna53iseNhwC4rcnx3H+kn45zruN5G2u9kFy2GH3k4/LUo&#10;6++qz3Mzrx15/q8UZU5lvme0mN7VMS/sKQJ45YAzY5CiTK5ObZj5jaxO47j7nhlVGydzniysL2NE&#10;aMNxvN6OO/9XS4S+R2gDfeKwa95HexCQ/V70lm2uWW//tXq/U0mUGPJchPV3de0ZfS+181+ZY/nT&#10;fTrty0eQF/+yp1js7k/U7p4wFQK983XjHW9hVIjZd1b2T+6ds3ucqus057nG+jLW7v51z7/d499d&#10;l/l3p59n5uXZ61rT4XW753b2tWr3ers7fjBblDm+84tV2evkVzo9V16l0768qt1jWDU3QrtzwHk3&#10;ULt/g/2urO3+zpV2jvxt9d0F5rhw/6ix7JZ7d80cp2xjlD32YpmL9eW5TPMuU1srjn93Xer/1bZc&#10;qXXvf/fsz8TNrKOj+5lxnaCuTp/RMrb5mUxtXenKGvL+9yJ9WUbN/2P0Yc0r6+/IvUC2vK1UOyvv&#10;6brsy6OolBfvMrW1lDs/Gzbz+mfv+cp1n/VhVptn3u/Ofb+TYU6cvXfmWH6WNfdWf/hYPU7R7mfO&#10;57lfNtaX8ffKvFc46267K49/Rtbysfe7c+9Vc35Wzp6VaZ04e/8d9WNHu6KMRfV69d09rbev3fdV&#10;1fcJK9eqM6LUmwiyrL9nZdkHqJ3PZYnlnTZE35fvuqe8GKPL+jXUlTc4dxWbj9eZOaFGTqC3I9+p&#10;/d3+R/xmX7VYVs+9UXaMU5QxMudfFyWWFVlfvr9W9rm2+pvVxr++TvV/9QPjyHP+lXUiap+or/Jn&#10;NOvtvyq9SXZHhRjytVWf07K041VqZ949nX35PPLiX933FFPc/T84fzLz4eLoa89ua5ZXz0c9HKpy&#10;wPPVtTPEMlPujdbxTZyqc75jLCuzvjy/dob15bMzbZnxIHe0rONfVaf6H+1tmHer53qFNQKeyfIZ&#10;zXr7aOV+p4IV8fP25hhRDmmitOPVe8+8dpbamXlPZ18+nrx4ZE8x0X8n/161D41vx5pJE31ijh6H&#10;s9caOZ+qx7Ja7u0WPSfPqD7nz4revu6sL9fuk8WqMVl5r0zjzx9dYjajn5HGLvsaQW+V5pL19tHK&#10;/U4WxqOOKLHc0Q6fFefosKervi8fRV48sqdY4OwB51kZApahjStUGIcKfRil81hE/bbVDBX68JNO&#10;saysQnwq9GG0bG91kUun+t/97ZNZH/Irjxl5RZ+X0du3gzGhsijrb5R2ZLhXZBX2dN335SMZp0fG&#10;ZJEzB5ydHjjMEHFcsvxMTjQ7fo7gjMpjzl7mFldZX+6J3rfo7XtV9f7BR8/m+8xvxMs1KvAZ7b7o&#10;YxK9fbudGZ+Za4iDiNdEGZso7cgk4phFbFNGO/fl2UWfg9HbV8roNzi5Z2XBipJgVYt01X5lF2Xe&#10;V1Thp0EYI0psqtbhHf3ycyp/VZ1XmVSYi50fzlbtFzCW/Q6MF2V+R2lHRR2fK7+q8768C3uKJkYd&#10;cAocH5kP63QfaxuSOsSSM8yBdYw1q6j/jLL77SJ4p2blIVZ1iOXXOv1/ePYBdYglGUWphe14g5Od&#10;LEYAzGB9eY2NOeyxKvfkOIBaeMeuQwd7e2A1+3KuEMeNnh1w+kY1d5kXr5F7AF9T+wDm8iAZvuYz&#10;GgCwkn05POENTiArDxjqEEuAnjrVfw8nAGCOKnsFYA37cijEAScAAAAA8Mzqn6l1EAEAfMsBJwAA&#10;wF7ePgEAgP3syyGRXy/+ewnPT96O59+2+32YR3cYM6Az6wtQjTdUID/7DrqItBeXd8Bo9uWQyE9v&#10;cEpm2EPujeGDTh1iCdBTlfpvbwf5yWNYT94Bo6krUMyrb3DyNcWyDrGMSVzmWT22YklX5v5exn8/&#10;MQCoT60HuE7thEfygi854BxDgtUhlnRjzsMacm0v4w8A81lv+5j9M7Vn5lKVX3oAtRMeyQtOccB5&#10;neSqQyzpxpyHNeTaXsYfAOaz3gJcp3bCI3nBbQ44n5NgdYgl3ZjzsIZc28v4A8B81lsi8fYmWaid&#10;8EheMIwDzkcSrA6xpBtzHtaQa3sZfyryoBaIxnrLM7N+ptbcIzPzNz/78vHkBdM44PxjVpK9F0RJ&#10;vI5Y0o05D2vItb2MPwDMZ70FuE7thEfygiW6H3COTATf7thLLOnGnIc15Npexh8A5rPekok5RhRq&#10;JzySFyzV9YBzRKJJsBjEkm7MeVhDru1l/AFgPustrxr9M7XeyCEDtRMeyQu26HbA+UqiSbBYxJJu&#10;zHlYQ67tZfwBYD7rLcB1aic8khds1e2A8ypJVodY0o05D2vItb2MPwDMZ73lJ2fe4hx5L8jCfIVH&#10;8oKhOh1wnt1sSbK17oy3WNKNOQ/XWV/yMf4AMJ/1lh3O/Eytn6clMrUTHskLtvtvdwMWkWx7zNic&#10;iiXdmPPwyPpSj/GnMvMWiMJ6S2bmJbuonXWI0TjyghB+OuA8M/kqfbtKstWRPZbdcu8OY/SvzHNe&#10;LMkkc65VYPxrUf//1amvkFGnmmW95Q7zhu7kQB1V1vMI5AXTdXmD8xnJVodY0o05D2vItb2MPwDM&#10;Z71lpp8ODRwokJnaCY/kBUt0OOC0SapDLOnGnIc15Npexh8A5rPekpkH5eyidsIjeUEYHQ442eNM&#10;obNBBeAq6wsAAMRjDw4ALDXigNOJPewh954zRnWIJUBPVep/p/+/DzqTx/Czr3JE3gAr2ZdDIc8O&#10;OH37CvaQe88ZozrEEqAn9R/IRM2CPeQeAPClUT9R61sNfOTnA9eRe88ZozrEEusL9NSp/nfqK1Ql&#10;j+ns6l5cvgBRqU+QwJkDTg8KX6MY1rE6lnIvj6p5XrVfP+nYZ/Yz7/Yy/hzHmnlwdm9nTkJcPqPd&#10;p7bx7spckHN0p3bOYV+em7jwf6Pe4DyO3BNrVtszj8ldu/vcMZaR2zZbhA3J7vGvMufFkmd2x6dK&#10;rmVl/OtS/4GKstYV6y3AdWonPJIXLDHygPM4Yk6wXd/2ijgWs53t892YiOX3MrSxotnjbs6v07HP&#10;mVhfajP+7NTxCz2sI469RYu/9ZZVrHVUonbWpVbdJy8I4+wB55VJm3WijWx31jF4xeyHz1dUimWH&#10;3HvVjg3J78HXe1WVOS+WfMX6wjvjX5f6/7UMbezMzyb2Vf0zmvWWFc7MDXWWTNTO2uzL75EXTHfl&#10;Dc5Im/iorzh3LXYR+1wplh1yb5UR7Y86BpXm/BmVY8lfEWPULdeiMf5UqP9XH9iuaK/cmOeVcRWX&#10;uKp/RrPeAlynduZjXz6fvGCqXxOv/T7xRn3j6pWJ/Hbh3/8+Yha3UT629dXYXO33iLkgls9Fyr1V&#10;rs6L939zxa5x6DbnK8eyOuvL83/D94w/3er/lf4ex/j93cdrMt/ZuiUmdUX5jGa9ZZWr6xxEpnbW&#10;Zl9+j7wghKsHnHc2KHceeJ65x53EOOtMoRqdZDP789M9P5r5oXv3b3Nnj2WX3HvFjA3JletF+QBX&#10;Yc6LZX7Wl3//zsh7Rqy/Oxj/mrrV/1f3d+/XuPtvWcv419PhM5r1ll3MATJTO/OxL59PXjDFnTc4&#10;X/ngvzN5RxSqu/c9e62v/s7KJJwVn2iHfa/c9+y1ZsQya+6ttHtuzLK7Xzvm/O4+M5b15fl9z15r&#10;915hJuPPceyfB6u9eqjaZY8XlS9FkfEz2u46a73tQ42kErWzPvvy6+QF2135Pzg/yjoJVrb7bdD9&#10;shfHWWPeNZZZc2+l1WO06n4d53zVWDKG9eWv7HuFj4w/x9Gv/u++P/CajDlsvSWyjDlFD2pnferP&#10;dfKCre4ecB5H3oRf0e6sYzPairfaZosYy4htimbV3Ph8H3N+vKqx5DVyrTbjz3H0q/9R5qQP+9dF&#10;iR17ZZwH1luA69TO+qKMf6Z9ubxgm1cOOI9j3Kn5ajPf+vju2hnH6RXZ32qLHsusubfSzPHZOfYd&#10;53zVWHKP9aUH489x9Kv/EfZ3u++f1exxy/SAq7MIOXyV9ZbZxJuK1M76Iqzpu+9/lbxgizv/B+dX&#10;3ifTqg9eIybv6DZLqD92jEPnWGbMvZXejrFjE6X/Hed81VhynvWlH+PPcfSs/6v3dx/vyX2j5+r7&#10;Nckn22c06y2RmD9koXb2YF9+jbxguVEHnO9mJf3sb2/fbe/Vdl2914x+f7xmtWLTLZZfXT9T7q0y&#10;Ys5HHYduc75yLCuwvnz/b2feK8oYzWT86Vr/Z9TV767PGKP25GJTQ7bPaNZbgOvUzh7sy6+RFyyz&#10;KqDZJtl37R3dts/3efX6Z8b5p3tki9MZWWM5SsWYjvJsbLKOR8c5XzWWkVhfHnXMtUiMP8fRu/5f&#10;fWBQeSyi6zxP+VqmfZH1lpHUQ7pQO3vJsC9/9ZnOzDbIC14iwLVEKFYA1GN9AQAAXuGAE2APz3Qo&#10;67/dDQAAAAAAylr5/9cBAE044AQAAAAAdvHmEABwmQNOAAAAAGAGb28CAFM44AQAAAAAAADScMAJ&#10;AAAAAIx25u1NP08LANzigBMAAAAAAABIwwEnAAAAALCatzcBgNsccAIAAAAAI535eVoAgNsccAIA&#10;AAAAAABpOOAEAAAAAEY58/amn6cFiEE9Ji0HnAAAAAAAALX4uXBKc8AJAAAAAIzg7U0AYAkHnAAA&#10;AAAAAHV4e5PyHHACAAAAAK/yMB1gvme19veJvwMl/NrdAAAAAACgBT9PC/Cat2PcAaaaTGre4AQA&#10;AAAAXuFtIQBgKQecAAAAAMBs3hQCiENNJj0HnAAAAAAAAD043KQEB5wAAAAAwF1+nhYgD4eblPFr&#10;dwMAAAAAgNI8UAfYSx2mHAecAAAAAMAd3t4EWO/tOFd/HWpS2v8AQZmh/RZ0whwAAAAASUVORK5C&#10;YIJQSwMECgAAAAAAAAAhAFx9Rs2YFwAAmBcAABQAAABkcnMvbWVkaWEvaW1hZ2UxLnBuZ4lQTkcN&#10;ChoKAAAADUlIRFIAAAhYAAAAfwgGAAAA0f/k/wAAAAZiS0dEAP8A/wD/oL2nkwAAAAlwSFlzAAAO&#10;xAAADsQBlSsOGwAAFzhJREFUeJzt3dtu27oSAFCl6P//cs5D4bNT13F0oci5rAXshw00lkjOcEiZ&#10;trc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3PlbfACTx+fT/&#10;mXIn870DANdZCwCMZV4FAACApjwE4KjnB0mvVIqrn9p7tq0z+vGue4+mW0xWZiwBxuqyFgCYxbwK&#10;/7KPg/c+NzkAP5EnwDNrTEL7vfoGILA9E3jUxV/mewfoZs+cvW3mbI6xFgAYy7wKwBF793nEY4++&#10;xqPf9SsA4e05YFHplFCltgAA+Vx5yPbd31q7AAAAxHDHwYpKz7SjtSXrHj3qAZ4RbXfQAoDwfIMF&#10;vHZkkRrtU0qZ7x2gqjsffnx9bXM622YtADCaeRWAn0R9w5vX7NHjc9ACgLAcsAAAuM/sh2we5AAA&#10;AMzlcEUe9uj5OLwKQDgOWAAAjBfhAZtPewAAANwnwr6PfSKMlT36efoOgFB+rb4BAIBiIjy4+Sra&#10;/QAAAGRnn5VHtLGKdj+Z6DsAQnDAAl47cho22snZzPcOkJ3NPhFYCwCMZV4F4Cv7vjyMVT3GFIDl&#10;HLAAABgj6ibfGz0AAABjRN338a+oY2WPfl3UsQWgid+rbwAC+9h+XqxFXRBnvneAjK5s7o/Oxx4k&#10;sIe1AMBY5lWA3s7sw9SFdezRc3n0+ZG+/NzkGACLOGAB7323uMuweMt87wDVXZmLn//Wwxy+Yy0A&#10;MJZ5FaCno3sudSGfinv0jHF49KDF499lbCsAiTlgAftkXqRlvneADFY/bPv6et7w4RVxADCWeRWg&#10;j9X7PY5bPWb26Nft+eawr3ybBQBT/Vp9AwAAjdy94f+YcA0AAAD+ZS+Wjz16XPoNgLAcsAAAOO/I&#10;JypmPhzwEAcAAOCaqPs9vhd1zOzRzznSZ1F+mgWABhywAAC4nwcpAAAAeUR9o54xjFkeDlkAEI4D&#10;FgAAAAAA8IfDFRCLQxYAhOKABQDAOXs37R64AQAA1GOvF4s9em3GDYAwHLAAAAAAAABv0kNke/PO&#10;t1gAcCsHLAAAAAAA6M7hCohP/gGwnAMWAAAAAAAAVOFbLAC4jQMWAAAAAAB05tsrIA8/FQLAUg5Y&#10;AAAAAADAew5XQBzyEYBlfq++Af6v8ynpPW2v2G5qx33ltr3Spb1HTr5naGuXcSOGavnzk27tPatb&#10;P2nvv2a0M8p9jCSWvlehvVd076tK+W6tPlal3BAb4/mUO9T1uZkPs6hUq7dNva7KuLJt274B7rY5&#10;ndWWUQv32X0/qg+vtD/SGJ29l7tjMVKsfzVyw/q4/yhtzZrTZ1Uey6+qjesd49adRfV71XLondEP&#10;Za+2OeKc+iAujru7re/u8+i1o6zzr/Z9xPjKEk8jRJtTt828OlrFeeeqjOO4bXFzI2t/vmIfd7+o&#10;cfwQ/f6OiPBM9Oo1IqgUE1fpi7wq1eptU69Hi5Lb1eKUQXyDxVx3nIb++poZEnREHzxeI0N7ue9T&#10;ABE+XdAtpyuP5bPR97Ry3po1btHilXXunBujxdmd81fkenBGp7jYtlp1ZI9R7b3azpH9HuWTbp1y&#10;x5x6TKfYeCXKvDPq+ne9ZoaxHK1KDbaPA6CqKrX667Xvfl31ei5rdH7kgMX9Zr5xuPrBwDvdH/50&#10;FPFN8xE65nTVsXzl7rbOHtOO8RpVlDfq7jQj3qLE2ex5MUq7z+gUF9tWr448rvnuehHW+Xc/1Kr0&#10;oO7VNVbnjjn1mA6xkWHeGXGtGVaP5UyVarAYmSvKJ2SZq8MevYuP7ec8Nt4xVKrVX68381ri+D7G&#10;k0N+rb6Bwj63dW9KRnszdFbhJI6KY9I1pyuO5XdWLKLufP1OY5dF5TFZ8eZYxzk5m05x8bh+xWt9&#10;Z0Z/73n9mW82z9IpdyLEciadYuOVKPPOldeWa/eoUoOj5RxUJ99gniq1+vH65o86rNE5xQGL8aJM&#10;rlHuYdZ9RGgvf1Qbi845HaHdM6wa41lfITdTx1O3M38jPKLVc2T1Nz2z6hgXlepItGt/d63Z/T7r&#10;IEeXcV1xvcy6xcYrmfN99fg9RLiH0SrVYPs4GKP7Hh2iqVSr73zdPdTrsazRucRPhNS28quvVhVN&#10;RWYtxeBeM2O8y1ieaeeeMdj7uqPHtMu4ZVelXkWJt1n9ubq9WWJmdT89RI6LyHVkz/UiWPnpkrv6&#10;O1LfRs2dkbLMqdu2vq8eVq1forS/iirr0G2rVYPF+Tp7+r5KzvC9SnNjV34mJKZKtfrIdeEo81NC&#10;DljEsPq3hUc7cp8/tf1om01E65yNz5GLpiiy53SXsTx6L0fmlse/3XONUfPWXZuWs6/dyZ6N/LPH&#10;v89as6LNE3fX/zvbe+X1oxEX70WvIz9d46h393RljT+y36PkntzZp9ucum39YuP5WkdUe7bQMd6P&#10;qFSD7eNgvI57dIimUq3ee61n6nU9xpT/c8BivD0LuLMT+te/i/qptr323tOZB6lR21zZnQumV/9+&#10;ZoHqltOVx/KsK/29dw6bPW9dHbdtyzF2M515gLNtPWrWlXiLUP/vnhdf/U2H/MoeF0dUrCPfuXuN&#10;H+U+Mrzp+urfR2inOfU+2WPjrAz53m1PGUm1GmwfB/vZo0MO1Wr1duJa6vUa1uhc4oDFXCOT4+wi&#10;caWrxTLzQ5/KZjwkffcaK/OgWk53Gsu91xo1xneP7+z2PL+WOfePKw9wHn+fwR1vcr77+5Vz44p5&#10;8fl1VteGvTrFxXbg+lnqyFVXHzqMaluU+ziiU+6YU4/pFBtnXMn3SG2ttqecoVINto+LT//k1mWP&#10;zh9d6mAGlWr1duC11es6rNH50a/VN9DAx5f/7njtPSIk76g3YhWSWI4+9KswflVzutNYrlgU73H3&#10;XH1nezLHw2hX+uJzi1Gz35n5Zs/X14m+5rlzXsww53aLi6515JVR8TnizeEI93FUt9zZq/ucum1i&#10;450RY7g6BqruKWfoWIPt4+6TNQ84pvoenWOM5/061uptU68rsEbnEAcs7jPrwU30yXXlAyyTURzR&#10;43QPOf1H9PsbZeVCivyujnX2+lVlM5J9HKKpEhd7dagjUe5nxX3M/rm6CrljTh2vSmwccdenAt8Z&#10;2U57yjk61GDgmO57dIhGrSYSa3ROGfUTIRYZf5Mof9z5qSMxt17U06h3qNCGdzqN5Z62ZmtnxTZV&#10;cLVWRfxKUrX3tUhjtEK3uDDn/nHXA7FVPyFx9T7O6JY7e3XIn5+IjX9VeLYgtq+rVoOrtYf11I/3&#10;Ku7RIZqKta1im/iPseM032BRQ8RJ4O57ithmGEV81/XT2HogUsuIXM72laRV6n+ng2czVImLCCLU&#10;kSj9HeU+7lQld8yp41WJjT0i3Usm+m28CDUYuKbjHp37fD79x3pqNdFZoxcy6hssiO9zm5e8kSaJ&#10;me3mX/r+PrNju8JYOnHMCo+YurqJW/1pmUj5s+eTR+r/HN3iIlJ7V4nSvij3cVakWDKnxiI2/r0H&#10;7pMptyPlBn2IqZqq7NH3uOvN5MhtnvHtVN+9foaYuJNaDWNkWqO35hssyMwks44FUx3GEuYYlUc+&#10;GRGHuZFuOv0m6Z77MBePFWXs6Ue+Q0/yGnt0ztgz1uIBoAEHLOjAogbYo+O3/DDXx+YhDlSmjgDA&#10;GmowcIY9ek/GaQ21GijFAQuyUzCBamz06hv9EOduEb/p5s5Pm0Zsb0QR+8mnkP/o0MbMuuVOxPZG&#10;FbGvzKtwjHyAnLLt0VnjyNiKg7iMDTCEAxbAUREf/HFOp7Hsvnju3v6ofFIG8pBjALBG5xrcue2w&#10;gj36z6o8J2SsqvG+V/f2Q0sOWABAbns3txb7MfmkDAAA9GMfBzHZowNfqdfAS78HvU6Wk4smOQBe&#10;yVLHrvrc+rQ1m8e4XF2rGGNYQ94BwBodarA1PntkiZEsz+ft0Xn2se2PB2P+ty79Id+hkVEHLGCl&#10;PYsbxQ14J8sG/ztHNnmPf2dOjGnEQ5zZNW9VLB2J+9HX5Wfd4iJ7HSGObrljTt2vW2zAXpnj0z4O&#10;4su4R38wXxBF5lq9beo18IKfCAFGs3ioo8pYZl/E3+Xzy3/Ec/VrSUeNa/b4OHr/2ds7S/Z+Ehes&#10;kj2W5M59svdV9vsnLrH1L/s4WCPKHp219sRAleepe4nt19RrKM43WORlYmYFcXef2X1rLOu58ulC&#10;p6vjuvJpGd/eBADQhz1eTvZxkIs9Ot/FgLGtTb3mLGv0ohywyEMSQi1ymjtc/Qrnr39r0R/L2bH1&#10;AAcAoCZ7yjrs4yAfe3SMYz/qNXtYozfhgEVMEhBqkdPMNOp3si364xnx268AAORj/VeffRzkY48O&#10;/ajXfGX+b8wBixgkIdQip1lt9CbfV9nFcnQz5xMyAAC52FP2ZB8HOdmjQy/qdV/W6PyfAxZrSEKo&#10;RU7nV3UBa8Ff16gT88AY5kUArrCuO69iDbaPg3zs0fMwF85Xtc/V6/rM63zLAYt57kpEX0UGa8hp&#10;MrHgr+nIAxyfkAEAiMWekp/Yx93Hm+HcwR4delKva7FGZxcHLO43MllMqLCenCazrzE36vcCxfFa&#10;HgwCAORiT8lR9nFr6CfOsEdfS9+zknqdmzU6hzhgcZ8RySgJIQ45TTWjTs06Vb2eBzgAAPHZUzKC&#10;fRzEZ48OqNd5WKNzigMW411JRkkI8chpqht1utqp6viMEQDAfPaU3ME+DvKTf1Cfeh2XNTqXOGCx&#10;nkSEWuQ0mV1d9Fvsr+MTMgAANVhPc5R9HMRjjw48U69z0/f8xQGLsfZOihJxPn3OGXKazkZ9lR0A&#10;AHRlT8ls9nEA31NviUK9Xssanct+rb6BQiTkOooQd5DTdRijaz62Y31oTq4le/5kv/+osvfr0fvP&#10;3l7iyB5L2e8/sux9m/3+72JPeZ2+Oc8+7md7+qdjv0BW8nUNtfoa9Xo+a3SGcMBiLglJdjaff8uc&#10;08byb53aelbmeOdeq/LnjuuaG8epFBeRr0s9lWLYnDpWpdjgP9bY14nR98QYAKup1T9Tr2MxHvzI&#10;AYt5JCTUIqfpSNwDAMAY1tbMItYAID71OgbjwC4OWIzhBB7UIqfhGjkEAEBn1sNk1DFufdsS1LAn&#10;T71pShXq0nn6jmEcsCA7iyeAucypAAAAudjHAUB86jUk4YAFcAcnAeuoMpY+lQLnRcyf1QcszRf9&#10;4iJie8kpYiyZU2MQG/BaxNwAAP6jVgPtOGBBZoryGh6g1WEsoQ5vgIyjnwDGMacCEJ03BrmDPfo8&#10;+hqA6RywoDqLp3VsPuvoNJad2gqjzcqfKHka5T6iExdwjtzhO91iA/YSswAQm1oNlOGARQ0dC1PH&#10;NvOvqnFQtV3vzGjz3gNXHfufc6LESqT8ieLq/WZr7yrZ+mlWXESZG4hL7vCdbH2V7X47qVaL1GAi&#10;EF/xRRmjKPfRgb6OQ62Gn4n/QhywmOeuxJGQrBBhwbQ69qvktLHkKF+9+LfPLUcMzxqTu/siWl9H&#10;u5+ousUFjNItd6LdT2TdYqOqKntKcrCPe69z26uxR+eZviYT9Xo9a3R2ccBijFUTWteE3Ntuhaau&#10;u2NfTs/T8UAJNa16iDPzmqvzJ2r97z5fdIuL1e2ljtWxZE6NS2zUYE853urcgG0TX5l02KN3p6/j&#10;UauJzhqdYRywmGtkEnVNSA974lixYIp2Cr1KThvL1zLc47bNvccM/bHarLiJHp+j721FW4+sJSKP&#10;RSQV4uKI6HlKHhVyx5x6jwqx0V2VPWU0GWqwfVw83hisyR69pgjvEXw+/ccxWfpNve7JGp0fOWAx&#10;39VkylJ4Ruva7ipGjF3U8e+W0xXG8ujmKsNGfMaGLsLmNZKf+uOuMTnzmiPHZMUbZEdeZ3T8RXpD&#10;cPXc+Y64eC9DHWENufO9znPqtvWLje667SmvqFaD7eNgnK57dL53Vz9/N+ad6vE71Wr1179Xr3ux&#10;Ruet36tvoJCPbX+yfG4xC80oX+91xIRvkRrX0bh//M0Rq2K/W05XHstXjrR32863ec9rjjZ6Dn5+&#10;TY577r+ZubO6Jp6ZH5//PpPRc0W29u9VIS4q1xHiqpA7R5hT9+sWG1l021POUrUG28fFsDe+rs67&#10;rNVlj75iDpjRvpVzm/lhn6q1+vl11eucrNEZwgGLdfYUjTtO1K7+Dd27v26v++JlhTsWTEc/PRWh&#10;aFXI6W5jeeZ6VzbhK+J09v2ag/eJMGddcXauePztkX9/xF3xd3WuGLn2ifygpltcPF67eh3hft1y&#10;x5y6X7fYoMaecpbqNdg+bi2HLPqxzs7Dp/zzqF6rX11Tva7JGp2XHLAYa0TROHvdva/16t9UOTlr&#10;wllndezfZXW7VuT06jbPdvVQR7ZNuDm4l2hvLG8n/2aPiPXgIds8cUW3uHhco1Md4R7dcsecul+3&#10;2Kho9f4qw3OiszrVYPu4uLwBwhFi5ZrV8/bRg6/Gu1et3jb1OhNrdC77tfoGCpoZ4B+DrpetUL1i&#10;Yllv9hjMul7HnK46llGvf0WU+TtzH54Vuc2j5pI914mgYj3ILEo/za7fcFWUODKnxhOlr6LcR0Yd&#10;95SzZI3LKP2btf9miP6paf4VOZ5n7dErO/oNucSReTyizO+Z+zAya3QuccDiHp3e1IhAX8QxK/af&#10;rzPjU3Z3ixbHVcfyO1H6P+MiKUrfrRDxIYkDUrWul9Xqflpx/dVtfshYR/jP6jgyp8a1uq9WX7+C&#10;jnvKWaK0O1sNjtJvkTlkkY89ek0OV+QXZVwyztVR+q4qa3ROc8DiPnclzbuFYrdEjbho5v6vpF+l&#10;Y05XHcvvRJhTjl5/9T2v7q8oVo/D6ntYce1u7c2oW1xEuP7jHsitW+5EyJssusVGRR33lLNEiNUj&#10;1199v6v7KhOHLHJanWNR7qGCSIcrjs7z/C1CTnjuyivW6Jzye/UNFPdIklEL7IhJ93xPszYTEfuC&#10;/3xsY2Mhynh3yOlnVcfyndHjfOSaI/5+xn1nGMcVVsTO1+uuNqP9Udq6bfPHO1Lbj+gWF9uWs44Q&#10;T7fcMafu1y02qum4p5wpWw22j6vnc9PPkXTfo2fn0FJN2Wr189+r1zVZo3OYAxZzXHmD8sypulkn&#10;O1/97Z3FxqSUy4hYiDrmVXN6z2tWG8t37l4833k69qHb4ZgoZhw+jDwed2yWu7X36+tW0S0uti1v&#10;HSGWbrljTt2vW2xU021POVvGGmwfF9fRHHLIIp7ue/SMjo7RrP7fMx+IhX0y1urn11Wv67FGZzcD&#10;ss53iTN6TJ6vs3rMTRhUXYR2zOmqY7lH1I3eHnvvPdI9V9VtLLqtAbq196yu/ZS5jhBDt9zp1t4r&#10;9FVeHfeUK2Stwd32DhGdecPFeOQiz9bLlGfd6+mdstbqbTOPVGSNzksGCAAAAAAA3sv05i9kk/lN&#10;dQCaUYQAAAAAAGAfbwTDWHIKgFR+rb4BAAAAAABIwpu7sI78A2A5BywAAAAAAGA/b/LCfPIOgBB+&#10;r74BAAAAAABI5vFm79GfNwCOcbACgFB8gwUAAAAAAJzjzV+4j/wCIBzfYAEAAAAAAOf5NgsYy8EK&#10;AMJywAIAAAAAAK5z0AKucbACAAAAAAAAoCEHLeBn8gQAAAAAAAAAAAAAAAAAAAAAAAAAAAAAAAAA&#10;AAAAAAAAAAAAAAAAAAAAAAAAAAAAAAAAAAAAAAAAAAAAAAAAAAAAAAAAAAAAAAAAAAAAAAAAAAAA&#10;AAAAAAAAAAAAAAAAAAAAAAAAAAAAAAAAAADgiv8Bqfza/KMVdR4AAAAASUVORK5CYIJQSwMECgAA&#10;AAAAAAAhAPB/lQWlGwAApRsAABQAAABkcnMvbWVkaWEvaW1hZ2U1LnBuZ4lQTkcNChoKAAAADUlI&#10;RFIAAAm7AAAAfwgGAAAAzKSNTQAAAAZiS0dEAP8A/wD/oL2nkwAAAAlwSFlzAAAOxAAADsQBlSsO&#10;GwAAG0VJREFUeJzt3deS47gOAFD1VP//L/d96PXt5KDAAIDnVO3L7IzFAIKwTMvb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99zG4AQBRvsxsAAAAAAAAAAMBD3w+7OecBLE0SBAAAAAAA&#10;AACI6dFT3Zz3AJYk+QEAAAAAAAAAxLPn50ud+wCW8m92AwAAAAAAAAAAOGXPgTiAMpzwBQAAAAAA&#10;AACIZe8hNuc+gKW8z24AAADc8ftNvDfrAABQg1ofAADaUU8Dy5H4YBy/pw4Ar73aL+2VRNC7rlM3&#10;AgAVqfUBrvFekRWJe1Ym/gEe+De7AQAA8J89b973PrYdAACIQ60PAAD7OegG8ITDbgAAAAAAAAAA&#10;OTjoBizNYTcAACI48hQHT3wAAIA81PoAALCfmhjgBYfdAAAAAAAAAADm8vOlADs47AYAAAAAAAAA&#10;EJuDbgCbw24AAAAAAAAAADO9eqqbg24A/3HYDQCACI68UfemHgAA8lDrAwDANepkgG8cdgMAAAAA&#10;AAAAmOPZU90cdAP4xWE3AACi2POm3Rt7AADIR60PAAD3OegGcND77AYAAMA3tzfvv9/ge1MPAAC5&#10;qfUBAGA/dTLAAw67AQAQkTfyAABQk1ofAAA+PXqqm5oZPPWQJ/yMKQAAAAAAAADAOA66AZzksBsA&#10;AAAAAAAAwDgOtQGc5LAbAAAAAAAAAMBYb9vPQ28OwAHs8D67AQAAAAAAAAAAi3LIDX569DO/sG2b&#10;J7sBAAAAAAAAAACQgMNuAAAAAAAAAAAAhOewGwAAAAAAAAAAAOE57AYAAAAAAAAAAEB4DrsBAAAA&#10;AAAAAAAQnsNuAAAAAAAAAADAbB+zG0B87xOu+Tsw3ya04bsjC2V2W/fa26ez/Xn2+lnGiJ96x0xU&#10;0fLRb3vmJVqb96iYd79bdT21ECXmo7Sjteprb7SVxzP6/sk4K6+DLFauS6LnKvVG7f5l7FtvUWI+&#10;Sjtaq772Rlt5PKPvny1VmudKfTmjam7PrHJMqgePWWW8Ksf8PVHybpR2tFB9rVTvHxy12r7RxauB&#10;aXWoKdJm0+oUaKSgGtWnHosuUmxsW9/2ROprxnUQOR+1PAB6ZW4i5aXfMsbcXi2/XRCxf/dUjPmr&#10;8xhx7qKvu4xjHn1M74m8f2bWezyijnfUNZB5vGaMxR6jxytyrqpY97SWNe72UOv/lDXmM9adr0Rf&#10;dxnHPPqY3hN5/4yo9dMhZo/JyjH76rVemT13V0Rerxljco8V68EreoxXxLjPEu8V827GOvOeLDF0&#10;1gq5M8PDgSIfMozy5LYotfARUeJrut5PdjsyYR9b34lpvWBurzczmCr2iX56bBrfXzN63ETKR/eu&#10;1/J1osxFz5ib3cdeRdgq36COEvMt53F03nhGfdBW5Vy2R+T9k3Eq5JXK8bl6nb9tsXNVlLqntcr7&#10;o1r/migxr9Y/9npR+jda5Vy2R+T9s5WeH6LNqJfEbNvXydDn6KrGpHrwmFHjFcFqtViUvFultq9+&#10;/0bu/BJ9bX+XoY29RHkC5dnXXHnutm3r+2S3sxMX9Zvtr2S8Wf7K9z4dvaYnu4197SvXbG3Gt4Jn&#10;56NXr//sdXrOUaWC/ZFVvm0QrWDJHvO957D62mvVv+jfwquSyyLvn5n1ruui1MiZ8kqUMbuJECOt&#10;rZqrstc9rVXZHx+ptrbOyB7zav1r1Prtrbp/zjbrgETUpyUeMfOBBNH3mAiivO+pEpP3qAf3i3QY&#10;rUrtMPozwuh5t0Jtv0pOWaWf3+3tc/TD29Xf4z6T6UFcz8xeC9P8u/BvH03Qx5P/N9rIdoy41uix&#10;jTKPHDdzHc64boZ89NuItkWai57XG3XNyPGUQZSYH7Vfj6Y+aKtyLvt93Ud/vsI885y8EtNqdf6z&#10;60bOVVHqnuzXVOvnESXm1fq5rjVL5Vz2+7qP/rz6PFfr3yox+0iUPYYvVWMyWuxHt9JYrVaLRcm7&#10;2Wv7Ve7fyJ2vRY6DZQ9JdVa1VgrnymG3e6J8ay/aTYTorx3xupwTJZlVaEOV09yrfDgU4c1XLxWK&#10;zQgxX/XAeMWaZ6bquWyPyPsnY2TNK3tiL8IaO2t2frqJ0IZti52r1Bt9rp/59Z+psG9GiHm1fvvr&#10;VlQ9l+0Ref9sJcI4tyJma+b2zCrHpHrwmFXWy4q1WIS8m722n50rb7IfFnwlW+6MEBP0N3v9Lxdn&#10;7w1fK8rgnWlHyw9GPna+3hFH+9T6g55HfzfbRsJYPdbCkWtHFLVdV0XpV6+Yi9K/jKKM3cwD49E+&#10;TI9e88wUKV7tn8wir7RR/ZuTs+cpaq6K2q6rovRLrR9PlLFT63+xJz8WKV7V+v3M7mPLuZ3dl5tZ&#10;MRul/3yJMicRPn9b3SrjtVotFmVeq9b2s/TsV5SYgSiirImq+eyuVofdIk3eEUcm+vZ391yjZRAd&#10;6dOZ/hy9xplrEdveuYyyzl+J2M7Wueno60UsaHs9faV1X3vmx4ix2krrcbsS8y3XX6Q5q1jzzFQ9&#10;l+29JmuTV+qpWJNEbKta/68s+6Na/xy1fn/25Laq57K916yu5zxfef0zVo7ZynVVZpVjUj14TLRY&#10;6GWlWkxtH0O2vCJ3fjoau9FqKjVPO9H2x2Vq2tZvBq5oMeB72zvqWtWu0/J6R64b7dsLZ9sTZS6z&#10;xkvkfNSqbb2vO/tJCFeuP6uvo2P93vUiFiRZYn6vymsvUy0y85qVc1nk/TOz3jEadd21um6FmntG&#10;G6rW+Ueve5Vav08bsu2PR6+r1j9OrX9elT05yjUr57LI++dIUcY+2/4UZdzOyJjbW4mat1tcO3pM&#10;Rs8dvY2en5nrtlItliXv7pUl/1e+fzPj2hly58i8sUeE+6NXZepD5VoptJY/Y/pK7xPWo5PI24Fr&#10;njVyEY/oD3O1TGjZ4yXaNz7Ozs3seRhZ0M7o64zi9PtrVT55fyXmt23em/Re7TiqYs0zU/Vc1lK0&#10;/ZN25JV2ZtyIUef/FC1XqfX3/Xu1fh1Rauwo7TjKntxW9VzWUrT9c69ZH/j8zumtiNnnstZVmVWO&#10;SfXgfjNyba88+4pa7KcoNXWUdlxV4f6N3Hlf9LVMP5VrpfD+DbjG2/Z64kad8B+d/LIFW8TNgWve&#10;tn1r8Oxr7xFpHYzIR0e0mJtZ63bGt0aOjNeouOs5/hVzcqt81GLdRGjHGWqetuSyfaLtn7Qlr+Sk&#10;zv8rWq5S6x8TcX9U6x8TpcaO0o4z7MltyWX7RNs/e+lVN7V8bTH7WOa6KjMxqR7ctuNxkKVf96jF&#10;vkSpqaO04+q1V7t/I3c+NmIuMj0RLTu10mQ9D7tFK2pmbiJnzEpEkeaM80atvyzxEi0fbVu/bzU8&#10;M6OgXamA57koazDyh1atqA/aWjmXRdw/mSNTXtnzurPX1dV/r87/KWKuUutfe9091PqxRFmDav04&#10;r5nFyrks4v551Ip7wYoxu0JdldmKMcl92feUvVaoxaK0J3tt7/7NeswF96iVOup12G3kYnY6FX4S&#10;7z9FG4/Zm1oLpTfG/9hb2ooS81HacZa4bGuFXHaFWFqDvNJW77xiLv6KNiZq/RzkvraixHyUdpwl&#10;LttaIZddsVosZeivmP2rQl2VWfWYtO/uE/VJZz2IiU9R8m6UdmS41kjWCXypXiul0OOw22pJ7FV/&#10;ewW6R4ASReR4ida2aO3pqXdfVxrL7KLMVZR2ZDar5plp1VwWtV3Us2JeySR6LojWvmjt6WnV/ZG/&#10;osxVlHZktuKevGoui9quo1Y6gHGzUsxGaguPrRST0FuEWizKmovSjkyMWRyzf3HCgcRY1EqdtTzs&#10;NuPR5xbsHBVvcNFXlZ/UuSJae86KlHdnF428FiXuo7Tjikhrr4JI4xkpl0XcP+kn0jpoLdK6+i7r&#10;eD4zaxyjjWW09pwVKS9EXcd8iRL3UdpxRaS1V0Gk8YyUyyLun3wSs8fbQF9ikiMqrNlIMT9LlP5F&#10;aUdFciW0E2nfWLpWanXYzebTVtmAgwFWzkdLb2iEM2ItRlnv1h4VRFlPkJU8P8bKuUq9QSRq/Z+s&#10;PaKLsp5GW7XfvCa3w2uRPsinL7X9T/I/lUVZi9BEi8NukRdFpBOTQH/WIrAqNQ9XmFfuyZ5XxHU9&#10;5hRYVfY9mbnMKwBcoxYDjph1qNJBTZbT8mdMeexoclHQABFF/DaXb+JALBnWm1wGufSM/ZHryns8&#10;orM/Aq9kWG9y2RoizvNZEfsiZtcmJiEucQ4wn1opkMyH3UpOCABp2IcYRawBrckrbRlPqMe6ZhSx&#10;BgAxrbxHR/wgv5eV5xl6sKbiqpK34f8yH3YDgF72Fn0KdwCIK8pNnCjtAD6p9QEA1qYeBDhO7txv&#10;9JO2jDlLqnzYzQcKAIygiGQ2NQ/Q2kp5xT4OPCNHMNtKezIARKQeXJtaDM6RO4Hu3mc3oKPsSfRt&#10;e96Hj61fkfVq7BR3wD2zcsOrfDnidW9/T35khuw1TzTVchmcIRb3M1asotr+qNYnC/tMW9VyGfdV&#10;ytdilmgqxaR6kD3kQvhJ7txvz1j1PO/xuy2MUalWCi/rk92WmyiAybLn3VHt//j2H7QgltrKPp7Z&#10;208Mq8XR7Js5s68Pe2TPC2p9shJLbWUfz+ztH6XSOGXvS/b281f2OR3RfvXgpyrvc1efRxhF7uzL&#10;uI6Tfayzt/+Pyk92W0GP077lgpwuxAmruHISfvVvrQBAFqO+RZmBOp+VqPUBANamHvzLe0LIYeZa&#10;lTuBEBx2i2304wb3XMvmsyZvcFjZ1Vz8/d/KoQAwXq/3VRVq5Ap9gCvU+gAAa1MPAhlEu38jd+7T&#10;+6dMne1gaQ675dfqKQTRNknmEQvwV6sPyVcp4AGAeHu9Oh/uU+sDAKxNPQhEkuX+jdwJTOWwW3x7&#10;T/ze/u4ZezciG0xNWYommO2WA1utGY9rBoA4jn6JKEMNnaGNEIVaHwBgbepBYJbM92/kztiMI6VV&#10;PuxWafHuPRl9ZAM4uulUGs/VZS6aIALFO9GIHaC1inml10+ZPrveaOp8uE6tTzRiBwDGUg/ynXmj&#10;h4r3b+TOx3r9lGnFOIJDKh92q+bIhzOtk1uFjWR1vTa81sULZKJ4B4BaztxYmk2dD32o9QEA1qYe&#10;BFpa5f6N3AkM47BbLqOfRnC7Jnm1jBexAPd9Xxst1lzGD9oBIINW76ci3EBU58MYan0AgLWpB4Er&#10;Vr1/I3fOZ7woz2G3fEae0JYE82oRH+YfjmuVo31bBQDy6rl/q/NhHrU+AMDa1IPAXu7ffJE72/+U&#10;aYQv4sJ0Drvl1fPQW8ZNgk9X4sG8QzutvrXi2yoAMFbUvVedD3Go9QEA1qYeBB5x/+YxuRNoymE3&#10;bmwKazLv0N/VAl7hDgDtXP0p01f/NsqeHaUdUJ1aHwBgbepB4IpV1/+KufPqPcmj14LyHHbL62oy&#10;lOTq2RsT5h7mGflT1ABADep8yEGtDwCwNvUgrM39m3Pkzi97DvEZJ/jPv9kNOGnlTeBj25fE3l78&#10;Ry0KKHrLHjvR2n80Fyte1xUtdrPLPp7Z208M4ijXTSN1PiNkj59o7Vfrs1e02M0u+3hmbz/HZZ/z&#10;7O3nr+xzGqn96sEcIsUM+bl/c53c2YYY6yf72GZv/x9ZD7vtUTHBHTnkBr+JC3qblXcz53vrkhYy&#10;r4GI5DIQj49E/QlT9QQj2B+PszZpIfMaiEguy29Pbq003mKWaMTkMRnrwdXy7Csr9ZX+MuaEGSqP&#10;U+W+8UmtNFDlw27V7D3oBveIDYjL+gSAeLLcIFBHQGzWKADA2tSDwLbJBUetPF7P7klmuV8JQzjs&#10;lsOeJwisnPRXZ2ODNVjrANBOhvdP9n5Yh/UOALA29SDkZf3OY+x/ynC/E5px2C2+qD+VA0A7cjkA&#10;xOZ9GXCW/AAAsDb1IMBxVXNn1X7BcJkPu63wu/E+UAEiiZh3/cQzK4i49jKLOJ5yGaNFXAczvBqH&#10;FcYAbiLmBfsjK4i49jKLOJ5y2RxZ1o2YJRoxyV5Z8uwrEWMe4F7ekYtiiLhvLFsrZT7sxjokbwAA&#10;YBZfQgIAiEPtBdCXPAuQj9zNclY47Fb1oFSVhFWlH8CXUXm3an6Hs6yJtuQyEJ/AX/ZHmMOaaEsu&#10;W0Ol8RezRCMm2ba15melvgL9HT0fIQflo1YaIPtht72JIOMkZ2xzdsb8HOO2lmwHVLO1Fx6pXPPM&#10;kC03ZGsvOcgrn/yU6WMr931V2fabbO2FR+zJbWXLDdnaG0WlccvWl2zt5bhsc5ytvRwzov5Ri5Gd&#10;2KzpyLzaC8fKNt7Z2rtb9sNurKP3Rl29EOjVv+rjxnnW7DHL/p46BCeXAa/M3p/V+cxgfzxGrQ8x&#10;yWVrqDQPYpZoxOR+GevBCAfAKsUAuH9zXMbcCd+plTqrcNgtQsHFGAqB+2Zt5NnHjfNm5929r6vI&#10;pZrZa6+a2eMpl933sYnhkWavA55T5zPD7Lxgf2RVs9deNbPHUy6LJcO6EbNEIyaZbXTunh3z5Ob+&#10;DWfIO9fNHJvZ86dW2mocdjui0odnVfqxbXOLgErj+ErLvq40blzTOlYq/sa59UQPq+1xvWXNZRl8&#10;/Prv+58TS+W8cvb9SJSbBep8Zsm6P6r1ya7ynjxD1lzGsVqs0ryIWaLJGJPqwX1mfJCfoc7J0EZi&#10;yn7/Ru4cb+Wn21XqV8ZaKYUqh92OBvuoYtmjCdtr0eeVC9Gr/V557Phpxg3F0b9Pf+/wRWtO3nPU&#10;qjVPLyvksqj2xE3WuMpGXqlBnU9LK+yPan0isie3tUIuI9aBt6uvL2aJpnpMqgfbavXZ3UxqMUbI&#10;fv9G7iSaK7F4NZar10rhvc9uQENv27HJvf3dlpPcMrHv7c+oDa33Yjgyf2fnrnJBeHT8jB2jnYm7&#10;3/9+pu/Xb5UPZ/eJvKrVPJlkz2WRHKl1y78pC0BeOT4Go6jzySD7/qjWJxJ78jzZcxn7tF4zsz9s&#10;FrNEkjkm1YOPrfbZnVqMs1a8fyN3Xhf1fmQ2e9fU7LHOXCuFVOmw27adSwi//36kb4NFcmWc9upR&#10;RK40R0fMGDsfVtdzds3e/u2Rv39E7zgbvW9YN9yj5mln1VwWgQNvscgrx0SNSXU+ray6P6r1icCe&#10;3M6quWw1V9dMy5/pu1oXiVmiWTEm1YN/zf7sbvRhELUYI1S7fyN3zmEcvszKpSvWSmFUO+y2bdeL&#10;nkhFxS0II7Xppse3Fc5qNT6Rx3uPFgX42evufa17fydCDHHe2Zzba53NiKeeOcP64JlKNc9sctk8&#10;vr0Wi7wSkzqfWeyPan3msSe3I5et4cqaibZexCzRrB6T6sFPs9+XjqYW44zZ6yTS/Ru5cz/3xx/L&#10;Mjar10rT/JvdgE6qTWDk/rRehDML1wpG9uOt0fUybFI8F2X9VHtMcpRxJTZx0k6UsYzSjpFW7HNk&#10;K8/H3r7PGCN1PrNEyQlqfVYkTtqJMpZR2lFVpfGN0pco7WC+KLFQ6X1KlDE9YnSbZ4/R7OuTU9X7&#10;N3JnPMYilijzEaUdQ1Q97LZtcSay5VPHovTpt4+t7SaXsRCIZER/qo0Z182OidnXb61af+grSrxE&#10;ecN7xeyxnH39yCrEVyZRYtG8/6TOZ5bZcTH7+q1V6w99RYmXCnvy7LGcff1VVBrn2X2ZfX3imR0T&#10;s6/fUua+jHpf+vs6qz8oo0ItthL3b/pYsc/kmvfZbZ19/eEqH3bbthgHmVp++3ilYqb3vD2Ljdkx&#10;00KvPlQfN66ZkXN7XHP23mEtccbsuL21oYIquSyb1fsfUYS4rP4EtTPU+cxSZX+cndusJ86YHbe3&#10;NlRQJZfxXKUxF7NEUyEmZ8d4hfXVsw8Rx2d2zNzaQC7V7t/MXgfV10D1/l3Ve3xaP9Qpe62Uxvvs&#10;Bgxym9yRh8VaBtSRdrcO5CPX/mh8/V7ztspibz1+q4wb143IuaO/GTNi/7DGaCF7zRNJlVwGV8kr&#10;P0Vomzqfmarsj2p9MrInt1Mll/Hc6DUz4vCHmCWKCjGpHrzmbcv7i09nqcU4quL9G7kzhhXHpfW+&#10;c3vNXirUSuGtctjtpncCnnXQLNJCbH3g7Uwbnr3Giq4k/6PjdvRaK8/LCnps5LNiptf+YQ3QS7aa&#10;J7JKuQyuWCmv9Lh50oM6n5kq7Y9qfbJZaU/urVIu47FKX6gWs0RTJSbVg+e0GLeMY6QW46iq92/k&#10;TkZrVXeMjLEqtVJIBuLL0QCL8rjEkXMYqU172iK+H3s0fr0PbJoTtq3mB6WR8iO8Eq3muSfDPl8x&#10;l832akyNY1wZ8soq1PnMVnF/VOuTSYY9Wa1PFJXmuVJfqKFaTKoHj1n5/k6GWowYVrh/I3ees3IO&#10;PSPreFWrlaYwMDFFvukTuW0AQA3qjTU9m3fzDQBQg1ofAADgvqyHt2C4f7MbwB/Rb/jsuXaGn/wB&#10;AAAAAAAAAJjNGQs4wGE3AABgNm/kAQAAAADgPk91g28cdosl+lPdAABgNPUvAAAAAABV+TI4HOSw&#10;Wy4+6AMAAAAAAAAAAJbksFscTusCALCiZ3WwL3sAAAAAAFCVX/+DExx2AwAAZnHQDQAAAAAAgN0c&#10;dgMAAGZw0A0AAAAAAB5zrxzucNiNozxGEwCAqxx0AwAAAABgZXvOXgB3OOwGAACM5KAbAAAAAAAA&#10;p7zPbgCHfGxzPwB0shgAiMCBqNx+z9/Hgz8HAGA9akIAAGAFflEPLvBktziiJ6q9B92i9wMAiM3h&#10;+vW8bWpIAIAVqPUBAACAyxx2y2fGTSE3ogAAAAAAAAAArvFUN7jIYbecRh0++zh4LQkXALjCAXsA&#10;AKhJrQ8AAAA04bBbLEcOix09iHbEmdd20A0AeORVXdGzrgEAAPpR6wMAAOzn/RE04IBSTFcS3Jk5&#10;vZpQxREA8EqrN3DqDgAAiEWtDwAAsI+fMIUG3mc3gLvetvM3iUaeBJZkAQAAAAAAAACe81Q3aMTP&#10;mMYV/SBZ9PYBAPWoPwAAoCa1PgAAgPdGsIsnu8V2S2SRTvhKrgDADGoQAACoSa0PAAAA7OawWw6z&#10;D7254QQAzKQWAQCAmtT6AADACiI94AjSc9gtl+83f3onQzeaAIDZ1CMAAFCTWh8AAOAn75NgJ4ul&#10;ljMH4MQAADDKnlpFbQIAAPmo9QEAAO7be47DeybY6X/GHsRNsu6WVwAAAABJRU5ErkJgglBLAQIt&#10;ABQABgAIAAAAIQCxgme2CgEAABMCAAATAAAAAAAAAAAAAAAAAAAAAABbQ29udGVudF9UeXBlc10u&#10;eG1sUEsBAi0AFAAGAAgAAAAhADj9If/WAAAAlAEAAAsAAAAAAAAAAAAAAAAAOwEAAF9yZWxzLy5y&#10;ZWxzUEsBAi0AFAAGAAgAAAAhAC6vrmq+BAAASy0AAA4AAAAAAAAAAAAAAAAAOgIAAGRycy9lMm9E&#10;b2MueG1sUEsBAi0ACgAAAAAAAAAhAHQZKqdIAgAASAIAABQAAAAAAAAAAAAAAAAAJAcAAGRycy9t&#10;ZWRpYS9pbWFnZTcucG5nUEsBAi0AFAAGAAgAAAAhAC9WLRbfAAAACwEAAA8AAAAAAAAAAAAAAAAA&#10;ngkAAGRycy9kb3ducmV2LnhtbFBLAQItABQABgAIAAAAIQD+CnmT6wAAAL0EAAAZAAAAAAAAAAAA&#10;AAAAAKoKAABkcnMvX3JlbHMvZTJvRG9jLnhtbC5yZWxzUEsBAi0ACgAAAAAAAAAhAFEe927KAAAA&#10;ygAAABQAAAAAAAAAAAAAAAAAzAsAAGRycy9tZWRpYS9pbWFnZTgucG5nUEsBAi0ACgAAAAAAAAAh&#10;APkBTga2EAAAthAAABQAAAAAAAAAAAAAAAAAyAwAAGRycy9tZWRpYS9pbWFnZTYucG5nUEsBAi0A&#10;CgAAAAAAAAAhAEGqIJjEJwAAxCcAABQAAAAAAAAAAAAAAAAAsB0AAGRycy9tZWRpYS9pbWFnZTQu&#10;cG5nUEsBAi0ACgAAAAAAAAAhAADXiTYzKAAAMygAABQAAAAAAAAAAAAAAAAApkUAAGRycy9tZWRp&#10;YS9pbWFnZTMucG5nUEsBAi0ACgAAAAAAAAAhAHEHlqlbEwAAWxMAABQAAAAAAAAAAAAAAAAAC24A&#10;AGRycy9tZWRpYS9pbWFnZTIucG5nUEsBAi0ACgAAAAAAAAAhAFx9Rs2YFwAAmBcAABQAAAAAAAAA&#10;AAAAAAAAmIEAAGRycy9tZWRpYS9pbWFnZTEucG5nUEsBAi0ACgAAAAAAAAAhAPB/lQWlGwAApRsA&#10;ABQAAAAAAAAAAAAAAAAAYpkAAGRycy9tZWRpYS9pbWFnZTUucG5nUEsFBgAAAAANAA0ASgMAADm1&#10;AAAAAA==&#10;">
                <v:shape id="Picture 540" o:spid="_x0000_s1027" type="#_x0000_t75" style="position:absolute;left:1560;top:154;width:512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1Qze8AAAA3AAAAA8AAABkcnMvZG93bnJldi54bWxET7sKwjAU3QX/IVzBTVMdVKpRRBBEcPCB&#10;OF6ba1psbkoTa/17MwiOh/NerFpbioZqXzhWMBomIIgzpws2Ci7n7WAGwgdkjaVjUvAhD6tlt7PA&#10;VLs3H6k5BSNiCPsUFeQhVKmUPsvJoh+6ijhyD1dbDBHWRuoa3zHclnKcJBNpseDYkGNFm5yy5+ll&#10;FeDd8HU/XY+f7cc0iTO3AwenVL/XrucgArXhL/65d1rBdBLnxzPxCMjl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ztUM3vAAAANwAAAAPAAAAAAAAAAAAAAAAAJ8CAABkcnMv&#10;ZG93bnJldi54bWxQSwUGAAAAAAQABAD3AAAAiAMAAAAA&#10;">
                  <v:imagedata r:id="rId2083" o:title=""/>
                </v:shape>
                <v:shape id="Picture 539" o:spid="_x0000_s1028" type="#_x0000_t75" style="position:absolute;left:6567;top:154;width:4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JknjGAAAA3AAAAA8AAABkcnMvZG93bnJldi54bWxEj91qwkAUhO+FvsNyCr3TjUJjjK5SCoX6&#10;c2HVBzjJHpNg9mya3Wr06V1B6OUwM98ws0VnanGm1lWWFQwHEQji3OqKCwWH/Vc/AeE8ssbaMim4&#10;koPF/KU3w1TbC//QeecLESDsUlRQet+kUrq8JINuYBvi4B1ta9AH2RZSt3gJcFPLURTF0mDFYaHE&#10;hj5Lyk+7P6NgPVodk0wv37dmn9AtW2W/k81YqbfX7mMKwlPn/8PP9rdWMI6H8DgTjoCc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EmSeMYAAADcAAAADwAAAAAAAAAAAAAA&#10;AACfAgAAZHJzL2Rvd25yZXYueG1sUEsFBgAAAAAEAAQA9wAAAJIDAAAAAA==&#10;">
                  <v:imagedata r:id="rId2084" o:title=""/>
                </v:shape>
                <v:shape id="Picture 538" o:spid="_x0000_s1029" type="#_x0000_t75" style="position:absolute;left:1560;top:502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Y6d3DAAAA3AAAAA8AAABkcnMvZG93bnJldi54bWxEj9GKwjAURN+F/YdwhX2zaV3QpWsUEVZE&#10;8EHdD7jb3DalzU1pota/N4Lg4zAzZ5jFarCtuFLva8cKsiQFQVw4XXOl4O/8O/kG4QOyxtYxKbiT&#10;h9XyY7TAXLsbH+l6CpWIEPY5KjAhdLmUvjBk0SeuI45e6XqLIcq+krrHW4TbVk7TdCYt1hwXDHa0&#10;MVQ0p4tVUB6yrW+dceVeZ5fNf9l8FfNGqc/xsP4BEWgI7/CrvdMK5rMpPM/EI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pjp3cMAAADcAAAADwAAAAAAAAAAAAAAAACf&#10;AgAAZHJzL2Rvd25yZXYueG1sUEsFBgAAAAAEAAQA9wAAAI8DAAAAAA==&#10;">
                  <v:imagedata r:id="rId2085" o:title=""/>
                </v:shape>
                <v:shape id="Picture 537" o:spid="_x0000_s1030" type="#_x0000_t75" style="position:absolute;left:1560;top:852;width:9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OVCjFAAAA3AAAAA8AAABkcnMvZG93bnJldi54bWxEj09rwkAUxO8Fv8PyBG91typRUlcRS8Vr&#10;/UePj+xrEs2+Ddk1Jv303UKhx2FmfsMs152tREuNLx1reBkrEMSZMyXnGk7H9+cFCB+QDVaOSUNP&#10;HtarwdMSU+Me/EHtIeQiQtinqKEIoU6l9FlBFv3Y1cTR+3KNxRBlk0vT4CPCbSUnSiXSYslxocCa&#10;tgVlt8PdalB9cr2cr9/d277fft53M6Xa20nr0bDbvIII1IX/8F97bzTMkyn8nolH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DlQoxQAAANwAAAAPAAAAAAAAAAAAAAAA&#10;AJ8CAABkcnMvZG93bnJldi54bWxQSwUGAAAAAAQABAD3AAAAkQMAAAAA&#10;">
                  <v:imagedata r:id="rId2086" o:title=""/>
                </v:shape>
                <v:shape id="Picture 536" o:spid="_x0000_s1031" type="#_x0000_t75" style="position:absolute;left:1560;top:1200;width:598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Oyl3FAAAA3AAAAA8AAABkcnMvZG93bnJldi54bWxEj19rwkAQxN8LfodjBV+KXhSxMfUU0Vra&#10;hxb8Q5+X3JoEc3sht9X47XuFQh+HmfkNs1h1rlZXakPl2cB4lIAizr2tuDBwOu6GKaggyBZrz2Tg&#10;TgFWy97DAjPrb7yn60EKFSEcMjRQijSZ1iEvyWEY+YY4emffOpQo20LbFm8R7mo9SZKZdlhxXCix&#10;oU1J+eXw7Qx8TOfy+f71ek7XW5+HuTh8eXTGDPrd+hmUUCf/4b/2mzXwNJvC75l4BP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jspdxQAAANwAAAAPAAAAAAAAAAAAAAAA&#10;AJ8CAABkcnMvZG93bnJldi54bWxQSwUGAAAAAAQABAD3AAAAkQMAAAAA&#10;">
                  <v:imagedata r:id="rId2087" o:title=""/>
                </v:shape>
                <v:shape id="Picture 535" o:spid="_x0000_s1032" type="#_x0000_t75" style="position:absolute;left:7427;top:1200;width:330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DSEfEAAAA3AAAAA8AAABkcnMvZG93bnJldi54bWxEj0FrAjEQhe8F/0MYobeataAtq1FEKniq&#10;uPbgcdjMblY3kzWJuv33jSD0+HjzvjdvvuxtK27kQ+NYwXiUgSAunW64VvBz2Lx9gggRWWPrmBT8&#10;UoDlYvAyx1y7O+/pVsRaJAiHHBWYGLtcylAashhGriNOXuW8xZikr6X2eE9w28r3LJtKiw2nBoMd&#10;rQ2V5+Jq0xtfu8p3oXD9Rvvvo5mcmupyUOp12K9mICL18f/4md5qBR/TCTzGJAL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DSEfEAAAA3AAAAA8AAAAAAAAAAAAAAAAA&#10;nwIAAGRycy9kb3ducmV2LnhtbFBLBQYAAAAABAAEAPcAAACQAwAAAAA=&#10;">
                  <v:imagedata r:id="rId2088" o:title=""/>
                </v:shape>
                <v:shape id="Picture 534" o:spid="_x0000_s1033" type="#_x0000_t75" style="position:absolute;left:10612;top:1200;width:3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OVBvEAAAA3AAAAA8AAABkcnMvZG93bnJldi54bWxEj1FrwkAQhN8L/odjBd/qxWLTED1FCi2l&#10;L9LUH7Dm1iSY2wu5TYz/vlco9HGYmW+Y7X5yrRqpD41nA6tlAoq49LbhysDp++0xAxUE2WLrmQzc&#10;KcB+N3vYYm79jb9oLKRSEcIhRwO1SJdrHcqaHIal74ijd/G9Q4myr7Tt8RbhrtVPSZJqhw3HhRo7&#10;eq2pvBaDMzCcn/XnVd6743DMimkdJLuPYsxiPh02oIQm+Q//tT+sgZc0hd8z8Qjo3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OVBvEAAAA3AAAAA8AAAAAAAAAAAAAAAAA&#10;nwIAAGRycy9kb3ducmV2LnhtbFBLBQYAAAAABAAEAPcAAACQAwAAAAA=&#10;">
                  <v:imagedata r:id="rId2089" o:title=""/>
                </v:shape>
                <v:shape id="Picture 533" o:spid="_x0000_s1034" type="#_x0000_t75" style="position:absolute;left:10768;top:1200;width:1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6b8jGAAAA3AAAAA8AAABkcnMvZG93bnJldi54bWxEj0FrwkAUhO+C/2F5gjfdWCVKdBURKqXo&#10;QdtSj4/sM4lm34bsqrG/visIHoeZ+YaZLRpTiivVrrCsYNCPQBCnVhecKfj+eu9NQDiPrLG0TAru&#10;5GAxb7dmmGh74x1d9z4TAcIuQQW591UipUtzMuj6tiIO3tHWBn2QdSZ1jbcAN6V8i6JYGiw4LORY&#10;0Sqn9Ly/GAU/8ndYfMancpuu/7arQTRpDqONUt1Os5yC8NT4V/jZ/tAKxvEYHmfCEZD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LpvyMYAAADcAAAADwAAAAAAAAAAAAAA&#10;AACfAgAAZHJzL2Rvd25yZXYueG1sUEsFBgAAAAAEAAQA9wAAAJIDAAAAAA==&#10;">
                  <v:imagedata r:id="rId8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1936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1205865</wp:posOffset>
                </wp:positionV>
                <wp:extent cx="6000115" cy="1080770"/>
                <wp:effectExtent l="0" t="0" r="0" b="0"/>
                <wp:wrapTopAndBottom/>
                <wp:docPr id="751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115" cy="1080770"/>
                          <a:chOff x="1560" y="1899"/>
                          <a:chExt cx="9449" cy="1702"/>
                        </a:xfrm>
                      </wpg:grpSpPr>
                      <pic:pic xmlns:pic="http://schemas.openxmlformats.org/drawingml/2006/picture">
                        <pic:nvPicPr>
                          <pic:cNvPr id="752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899"/>
                            <a:ext cx="192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8" y="1899"/>
                            <a:ext cx="765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249"/>
                            <a:ext cx="94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5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597"/>
                            <a:ext cx="94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947"/>
                            <a:ext cx="94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295"/>
                            <a:ext cx="46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2" y="3295"/>
                            <a:ext cx="31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A82014" id="Group 524" o:spid="_x0000_s1026" style="position:absolute;margin-left:78pt;margin-top:94.95pt;width:472.45pt;height:85.1pt;z-index:-251397120;mso-wrap-distance-left:0;mso-wrap-distance-right:0;mso-position-horizontal-relative:page" coordorigin="1560,1899" coordsize="9449,1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c/NoAQAAAQoAAAOAAAAZHJzL2Uyb0RvYy54bWzsWuuK6zYQ/l/oOxj/&#10;90Z2fGeTw24uS2HbLr08gGIrsTi2ZSRns0vpu3dGtnMvu5wDhQYFYmRJlme+mfk8utx/eatK65VJ&#10;xUU9sd07YluszkTO683E/vOPpRPblmppndNS1GxivzNlf5n++MP9rkmZJwpR5kxaMEit0l0zsYu2&#10;bdLRSGUFq6i6Ew2roXEtZEVbuJWbUS7pDkavypFHSDjaCZk3UmRMKaidd432VI+/XrOs/XW9Vqy1&#10;yokNsrX6KvV1hdfR9J6mG0mbgme9GPQbpKgor+Gl+6HmtKXWVvKLoSqeSaHEur3LRDUS6zXPmNYB&#10;tHHJmTZPUmwbrcsm3W2aPUwA7RlO3zxs9svri7R4PrGjwLWtmlZgJP1eK/B8hGfXbFLo9SSb35sX&#10;2ekIxWeRfVXQPDpvx/tN19la7X4WOQxIt63Q8LytZYVDgOLWm7bC+94K7K21MqgMCSGuG9hWBm0u&#10;iUkU9XbKCjAmPucGIRgTm+Mk6WyYFYv++cT3k/7hiHjYOqJp92ItbC/c9L7hWQr/HlYoXcD6sfvB&#10;U+1WMrsfpPrUGBWVX7eNAx7Q0JaveMnbd+3NgBEKVb++8AyxxptjC3mDhaAdX2sFYxcVHPp1T1HU&#10;StvHqsWsoPWGPagGQgHwggGGKinFrmA0V1iNKJ2Oom9PJFmVvFnyskQDYrnXGaLpzBuvwNZ5+lxk&#10;24rVbRe6kpWgvqhVwRtlWzJl1YqBJ8qfcld7C3jEs2rxdegbOpz+8uIHQhLv0ZkFZOb4JFo4D4kf&#10;ORFZRD7xY3fmzv7Gp10/3SoGMNBy3vBeVqi9kPZq7PQs00Wljm7rlWoO6fwJBNJ+NYgILoaQoKxK&#10;Zr8B2NAPyq1kbVZgcQ3I9fXQed+gYT4gizZQEGcfhs6VEECQMIDcxIu6ABiT4MT/wTOkap+YqCws&#10;ANQgqIaavgLSnWpDFxS6FmhwrUpZn1SADl3NgMCxkRKSLOJF7Du+Fy7ASPO587Cc+U64dKNgPp7P&#10;ZnN3MFLB85zV+Jrvt5GGXJQ8H9xUyc1qVsrOdkv96wFRh24j9JWDGINdcTCEtPO7xPV88uglzjKM&#10;I8df+oGTRCR2iJs8JiHxE3++PFXpmdfs+1WydhM7CbxAW+lIaPSzI92AM+F3qRtNK97CF7bk1cSO&#10;951oipG/qHNt2pbysisfQYHiH6AAcw+G1h6LPtpTBrjs/5FLx5dcqvE7ZcEb4FJPu85gvWOfNlza&#10;pRPjcQBp6kk6gYGPXBqFAXx0MRMxXHrMN4ZLDZceZg7+BZd6Oi2/OS4dGy79YEq3z0s9D6ZhOr0Y&#10;uBQmZvDRNVyK8wLDpSYvvT7Hh4WPbhXmZZjjezHG0c1xqW+49NNcGiTRBZf2i1wmLzVcarj0OpeG&#10;l1yq4+jmuLRbHjJz/H/fajjkpbBafMGlJi/tlvVNXmrWSyHvvLb3BFsK53lpeJN5aWjy0s/mpWMv&#10;0RtM3aIyrpf64bD5avJSk5eavPQ6l8JuwzmX6ji6ubw0Mlz6AZeGcJhB7z1dcunYNVtPJi3tD9z8&#10;N1SqD0jBUTO98d8fi8OzbMf3UD4+vDf9BwAA//8DAFBLAwQUAAYACAAAACEABRprsuEAAAAMAQAA&#10;DwAAAGRycy9kb3ducmV2LnhtbEyPwWrDMBBE74X+g9hCb43khpjEtRxCaHsKhSaF0ptibWwTa2Us&#10;xXb+vptTe5thh9k3+XpyrRiwD40nDclMgUAqvW2o0vB1eHtaggjRkDWtJ9RwxQDr4v4uN5n1I33i&#10;sI+V4BIKmdFQx9hlUoayRmfCzHdIfDv53pnItq+k7c3I5a6Vz0ql0pmG+ENtOtzWWJ73F6fhfTTj&#10;Zp68DrvzaXv9OSw+vncJav34MG1eQESc4l8YbviMDgUzHf2FbBAt+0XKWyKL5WoF4pZIlGJ11DBP&#10;VQKyyOX/EcUvAAAA//8DAFBLAwQKAAAAAAAAACEAuVpEAK4CAACuAgAAFAAAAGRycy9tZWRpYS9p&#10;bWFnZTcucG5niVBORw0KGgoAAAANSUhEUgAAAIIAAAB/CAYAAAAjDxo6AAAABmJLR0QA/wD/AP+g&#10;vaeTAAAACXBIWXMAAA7EAAAOxAGVKw4bAAACTklEQVR4nO3d3W7jIBCAUbra93/l7k0iVStVMnhm&#10;GJxz7hOn8AXT/HkMAAAAAAAAAAAAAAAAAAAAIMn37gfwFF+7H8Ck3yb+tL+jnb+7H8AFnvUFOocg&#10;gEIdl9TVADr+LcfotCJYATbqEIIAGtgZggAa2XVejYrAviBI9UBGBGDyE1QO6t0IBJCoanD9S9hc&#10;xUCL4ADZg70SgQA2yBz02QgEsFHW4IvgMBkTIIIDRU+CCA4VOREzEQigmagJEcHh/hQfTwRNRUzM&#10;1dVABI3dXRG8lfwQVacGq0FzdybIKeFBslcEERxiNQR7g4fJXBGsBgdZCcFq8EBZn2K+uhpcicrK&#10;UqD64+wrq8n/txFGgtlBXXkGZ51KBBEoc0XI3ku8718QATJWhB3EcNPMAHaN4E0MN1S/DZ2pe6it&#10;7VoRrhzX9yEKVYawOkG+G1Gg4nWEu5Pyvr2lP1HkK4Cr9z3DZyOTZGwWv0beJJjcJNEhVEyUGBJE&#10;htBtguwpJpz6OkK36I53aggEEwJjjLNDyHx18uOcHAKBhMAYQwi8CIExxvUQbMwezorAGEMIvAiB&#10;McbzQ/CexEUzIXTbMNqcBnr6isBFGSF4ph5oNoQu51yxBcs6NXSYqC7RHmElhN0D3CGyx8ncLO6c&#10;sN2xHmc1hMzvQ1TeHy8Vv7N49zjVx/pIlRO0ejzXgChQ+aPcM8f1TehiO67XkEUEN+y6gks0Edy0&#10;+5pOEUQQoMvl/lYIIFCnC4BeJYAE3S8S/pMAEu0YXBf8AAAAAAAAAAAAAAD4eP8ARvJDg1dTAvoA&#10;AAAASUVORK5CYIJQSwMEFAAGAAgAAAAhALh38KXmAAAAOQQAABkAAABkcnMvX3JlbHMvZTJvRG9j&#10;LnhtbC5yZWxzvNPPagMhEAbweyHvIHPPurtJNqXEzaUUcg3pA4jOutL1D2pL8/YVSqCBYG8enWG+&#10;73fxcPw2C/nCELWzDLqmBYJWOKmtYvB+eVs/A4mJW8kXZ5HBFSMcx9XT4YwLT/koztpHklNsZDCn&#10;5F8ojWJGw2PjPNq8mVwwPOVnUNRz8cEV0r5tBxr+ZsB4l0lOkkE4yQ2Qy9Xn5v+z3TRpga9OfBq0&#10;6UEF1SZ350AeFCYGBqXmv8NN460C+tiwr2PYlwx9HUNfMnR1DF3JMNQxDCXDro5hVzJs6xi2NwO9&#10;+/DjDwAAAP//AwBQSwMECgAAAAAAAAAhAPuMh/4TJQAAEyUAABQAAABkcnMvbWVkaWEvaW1hZ2U1&#10;LnBuZ4lQTkcNChoKAAAADUlIRFIAAA9eAAAAfwgGAAAA9dqBOwAAAAZiS0dEAP8A/wD/oL2nkwAA&#10;AAlwSFlzAAAOxAAADsQBlSsOGwAAIABJREFUeJzt3dmO2zoSANB2cP//l30fgkY6HbctWVxqOQcY&#10;YGaQSBRZrCK1OLf7/f4BAAAAAAAAAAAAAAAAAADQ2a/dDQAAAAAAAAAAAAAAAAAAANjNh9cAAAAA&#10;AAAAAAAAAAAAAEB7PrwGAAAAAAAAAAAAAAAAAADa8+E1AAAAAAAAAAAAAAAAAADQng+vAQAAAAAA&#10;AAAAAAAAAACA9nx4DQAAAAAAAAAAAAAAAAAAtOfDawAAAAAAAAAAAAAAAAAAoD0fXgMAAAAAAAAA&#10;AAAAAAAAAO358BoAAAAAAAAAAAAAAAAAAGjPh9cAAAAAAAAAAAAAAAAAAEB7PrwGAAAAAAAAAAAA&#10;AAAAAADa8+E1AAAAAAAAAAAAAAAAAADQng+vAQAAAAAAAAAAAAAAAACA9nx4DQAAAAAAAAAAAAAA&#10;AAAAtOfDawAAAAAAAAAAAAAAAAAAoD0fXgMAAAAAAAAAAAAAAAAAAO358BoAAAAAAAAAAAAAAAAA&#10;AGjPh9cAAAAAAAAAAAAAAAAAAEB7PrwGAAAAAAAAAAAAAAAAAADa8+E1AAAAAAAAAAAAAAAAAADQ&#10;ng+vAQAAAAAAAAAAAAAAAACA9nx4DQAAAAAAAAAAAAAAAAAAtOfDawAAAAAAAAAAAAAAAAAAoD0f&#10;XgMAAAAAAAAAAAAAAAAAAO39t7sBAIx1u93uX//3/X6/7WoLAADAO+xrAAAAAAAAgFU8nwSA9dRf&#10;ACK73e/3138Kmvi+cHvEYo6oXsWv2AUArrJeBmazr6lBvajDWAIAMIN1JgCRqVMAfHyoB514PgkA&#10;66m/rGZ9X58xZoZfuxsAwHVHFglH/gwAAMAu9jUAAAAAAADAKp5PAsB66i8AWfjwGgAAAAAAAAAA&#10;AAAAAAAAaM+H1wDJnflFJ7/+BAAARGRfAwAAAAAAAKzi+SQArKf+ApCJD68BAAAAAAAAAAAAAAAA&#10;AID2fHgNAAAAAAAAAAAAAAAAAAC058NrAAAAAAAAAAAAAAAAAACgPR9eAyR3v99vM/4sAADAKvY1&#10;AAAAAAAAwCqeTwLAeuovAJn48BoAAAAAAAAAAAAAAAAAAGjPh9cABRz5RSe/+gQAAERmXwMAAAAA&#10;AACs4vkkAKyn/gKQxX+7GwDAGJ8bjNvtdn/0/wMAAERnXwMAAAAAAACs4vkkAKyn/gKQgQ+vAYqx&#10;4YDHvm/OvzJvAABisT4DADJwvwkAAAAAanA/DxjFswM4zpwAILJfuxsAAAAAAAAAAAAAAAAAAACw&#10;mw+vAQAAAAAAAAAAAAAAAACA9nx4DQAAAAAAAAAAAAAAAAAAtOfDawCgvNvtdt/dBgAAAADqcL8J&#10;AAAAAAD4yrMDAIA6fHgNAAAAAAAAAAAAAAAAAAC058NrAAAAAAAAAAAAAAAAAACgPR9eAwAAAAAA&#10;AAAAAAAAAAAA7fnwGgAAAAAAAAAAAAAAAAAAaM+H1wAAAAAAAAAAAAAAAAAAQHs+vAYASrvdbvfd&#10;bQAAAACgDvebAAAAAACArzw7AACo5b8dJ321qLzf77dVbZnp+3Xuvq4zi/ndbX3H0evLeG1fVR/H&#10;V45c/4rrjtKO7Cr1Y5cc9EilccyoWl3oPJd2qxZLr8hdtcgd+1UcA3nxZxWu94rqfVVxPn+qfG2P&#10;dLveTCrfH6+eI5+J9jwgi84xk0W02K4eM+o3V4mhsarnnGfk/7nM1X2qxdIrnoXUVjme5cl99H0t&#10;lfNEd+YqUdZ5Udoxk2c6v2W+zkei3feIrHvNqZrnOs//V7rHfFRdxsXc7ME453K735+P17MBPTOA&#10;7/6Cz6ogWXmdEa7pjKgTdeSvQn1eY6Tx+yrjWI6aU6+O9crIa746DjP7f3bsVhzPq8zLOOMY5VcC&#10;1ff3zKjnHJMllqrmrqyirJezxG9lVfN3p9gavYYacc1Rcsx31eOi8v2V6mP3XeWx3KnL/fErMs61&#10;is8DMskQM1nvN1WN7Qwx866qe6uZosXnp13tyjo/oo7jx0fOPq2Y/zOOwzPy/T5ZYsmzkFgi5cPv&#10;ssT0WfLkPiv7/uu53hmnaHMzWns+PurmiF0ijbGxncd7l+dlfY/WM53fMuaTSPc9sj47OCNjjHx8&#10;1My3I0V7R8g6i1e6vP8i/saKOMafjHVeU//F6xGBcfWG2ypnrvV2u90zLHi/Hy9C/8/asETZCH01&#10;o02RxvKVUdd/9ZpHjsPsuR9ZlPEcdf5Zx4weH1XGcYZMH418P17UlxBHHLdSjI1UKZaOkLvq6F6H&#10;I6iavzvtvWbufSvOp8o1s/L9lW71ovJYVlD5/nin+vlIpOcBWXSPmXdEv2eT7VnX12Pujpmqe6tI&#10;qufebmveFSrnnCMq53/PQvqqFEtHeBZSW9U6JU/us6Lvv/e7+41zdat7Xdj78fERZ53X4T1az3Te&#10;O2ak6/xJpPseI0T+ccefjhm9Tz8+4uTbkbwj9DMxH1On91/s4XrovgarYtqH17MCJGJwvHOtM65l&#10;dkGo+FAyohXXujvZvor/CAVm9sItYi57V4bxHHGuFXbn2crjmFm1+t5lTkVULZY+zyl31SZnxFFx&#10;LDrsvb63Y/X5dl/3uyrWzO/nrqZijjraDuKqen+8U/38SZTnAVmImTyixHb1mOm4bhntfr/foq2F&#10;jrRnxb8AMkrV2Hmkes45okv+9yykj2qx9HlOz0J6qlyn5Mk9dvV7tPV7JRXrXnfyYy8Z1nld3qP1&#10;TOf6OXZf60+i3PeIqFPNyZBvZ5x79fmiz5tOMZ9Npz2jPVwP1mC1/Lrylx8Fw+12u6/6dZRVfjrn&#10;7Gs9Y8dCoOr5dtrRt5H6d0V7jhx/ZaGrLMp4Xjn2rnGKFB/ZxzG7SvU9Ws3pplIsHW2D3JWbOhxH&#10;1fzdae9VcfxmqlwzK8ZC17lVcSyz6nJ/fNe5d83xDM8DsugSM1lkiO3KMROpn8ml65p3hco55/t5&#10;I7XnkUp78Uj92lGlWDraBs9C6qpap+TJfawp6+lW96qz9+OrKOu8au/ReqYz/3zue+Sg5vwRJd9m&#10;Pl8GYj62Tn20e93DGl3WYJ1c+vD6u5UvJ6w4z8w2jPpVgWgblazn2W13sovQzxEWEqvHIUK/z5K5&#10;H3fPx6/t6NSGCNcbSbX6vnN8u/+SU7VYinZuuWs8dTiWivl7d4x5oBJX9ZpZLRZ2z+Wv7ehwTo6r&#10;Oqd3z7kIcR/leUAWYiaPKLFdPWYq7q12O3Jd2XPB7nnxtR272zDa7r6N0Kfd879nIfVUi6Vo546Q&#10;tzqpXKfkyX3M41o61r3Kduf9r+3Y3QZ+i7DO6/IerWc6886/69yj2lB17bg7Nr62Y3cbPj5i5Nus&#10;58lCzMfXpW/s4XrYnXOM9zz/jTrQjo3BroVtlIB8px0jX0SYPQZR+nm2KNe5a05Fuv5d5620SY8y&#10;nlV0n5ddVavv4mmfarF05HyrzkUP1dZpZ1WcU1GuaVVs7b7eTPOnes3cHQvVrawXxjK2qvfHo8Sd&#10;5wF5ROmv7uv5IyKN1e42fHzMi5ko18c8R8Y4ez6qlFOjzElrm3p78Sj92lG1WDpyvlXnYr0o4zsj&#10;rqNcW0f6vpZudY+1jO9eUfJ1l/doPdOZy30PXhEj4+2+LmuI56yz/rU7Zlexh+shSjwb7zmGfHh9&#10;JkieDeLZYNsRFJEmxJk/f6afPv/skXNEexEl2y/cR7vO6C8Lz8ofI+dTpPhaaXROylAPvjp67ujx&#10;0X0cI6hW32dtGN89difVYunVOc78ebmrHnljvIr5u9vea+b1Xjl+RNVrZrTY3yl7fBvL2KreH48W&#10;d52fB2QhZvKIEtvVY6bi3orYxM9z1XPO0XOuPN9Pqu3F5ft9qsXSq3Oc+fOeheRTuU7Jk/tEiyuu&#10;6VT3eE6OrMV7tOt5pvO3DOvJM+dceb4OKtWcyvtq7wiNo0/WiFazZrGH6yFaPBvv8W73+/NxGJF4&#10;zg7azAQz6pxXrGzvqnPtfBHl6rl3xNs7575y3sxzanb+iNKOFXG8MoZGtWHX/Hx13tVzZOcDzUey&#10;jOOZ80dZYFar76vj/NH5ooztapViqWvuiipC7shahzOpmL8r770itGHUGO5Yt1Wqme+cb+S5o52v&#10;Ur2I1rejzxddl/vjV9uRrX5mex6QReWYeacNO8Y+W2xXj5mKe6toIszFmW2ovOaNvP+7em5rm9eq&#10;7cXl+30qxZJnIbGoU2PO9c455clxKt5TjLD+/yrqPf8MdS+LVf1Qee+XgXVerHasrkcj2hBlTW09&#10;OUb0d7mvqlxzsuTbnXvJUecfseeyzuor+trAHi439/TGnIu/DfkXr3/y7kCd+fWFzz8XKSietWXE&#10;om5lAv48zqpNy45k8PUYKzdnKxdZK8dwlFX5I0s7srvSj5H6cGStiXZtR1QZx6iq1ffV1/P9WNHW&#10;hytVi6Wr5K46utfhVSrm7057r1032Hbtq6+qXDM73V951o4Rx9od053HsoLM98c71c+rZj8PyELM&#10;1BPlWderthz9+6tjpuLein/tepGl2pp3heo5Z6Qo+T/LXly+36daLF3lWUhuleuUPLnHjhf/vSc1&#10;l7rXk70fHx9x3l+N0o6ZPNM5/vczjOdPPNN5TM3Jua/2jtD7xPwend5/sYfrwRqsh1+zDjw6yWVw&#10;v99vr9p89Zp23JA+YsdLNtni46tdN7iPHmv3C9IR8keUdmQ3oh939+HnNex8OWr3IqnCOEZXub4/&#10;M/N6usZc11h6RO6qQR2OKVP+tvd6bOaeOst+vXLN7HR/5VPVetFxLCvJfF9J/TxmxfOALMRMLZGe&#10;dY0419fjRIuZTHsr9qu65l1BzjkmUv7PuBd/Rr4fr2ssPeJZSH7qlDw52o6Ymn3M7tS9Xuz9+BTl&#10;/dUo7Zgt8zVaTx7jmc6/1JzfOuyrvSP0m5jfq9P7L/ZwPViD9TH8w+vRSS5DUERL7NVvikZqy0wd&#10;F3ZRxnZHOyoWtuy1YFVujxL3P8k+jpVUr++s0yGW5K781GFWqrL3kofGq14zI7XlXerFb9Hb102X&#10;++NV6uc7oj0PyKJzzGQRLbbFDEccGc/dNWPEMax55+uccyLm/wzHJL4OsdRh78lvnesU80TLaVzT&#10;oe5VZ+/HV1HGqcN7tJ7pXD/ukT/nvkcsas4fmee/fdpxYj6XLv1oD9dD5zVYJUM/vO44UVde85Gg&#10;zzoGUX/VYwbJ67Eoi4co7chs9wIh27miqjCOWVSs7xWvKQP9LndVob/3qZZH7L0eyzSGs1SL9a86&#10;3V+pcA3PdBrLSiqMh/r5XIUxHk3M1BDtWVd2ldeb/JH9X3/sokPOuSJa/s8W8xWvKQP97llIJdXr&#10;lPm6nnuK9ZhHPRhDvoqyzovSjpmitecd1deTV1UY49H0yW+d9tUR27RS9+uPotNe1R6uB2uwXoZ9&#10;eD1z8kdNLFHbNcur65U8xpkdW9FiN0p7orQjM334nmj9Fq09zKW+M8ruWJK7eJfY6a3K3qvTDeoK&#10;dtdM3mP+8Eqn++NV6udZUduVQdeYySJi/4kZ2KPr3Oiac6K2axZ7cUbZHUvd5i596xTzGHPO2F33&#10;mEMeiCvK2ERpx0ye6eQ5/ruitqubiOMQsU1neUcoLn3ObvZwcXRdg1U05MPrKAO2KgnM+pWbZ/zy&#10;RY3rizSOR87T6df6o7QjM30418oat+I8/BapLpBb91iqfG3E4IZTPpHyYpS9F79Fio1dql/fTqvn&#10;srGMI8pYXI3BSDkyUv3c8TwgCzGTW/dnXWKmjqhjWbV2ZJoXcs7Pbemc/8mteyxVvraOIsVzpDoF&#10;/BEpT9CPvL9elPkcpR0zRblGz3TmtSXKGHPMypojNojAOuuxCvMzUm1mnkjjHGkNVtmwf/F6tigJ&#10;Jko7KomUeFhrxbhGiR1FbQz9WINxBDKSu4DsouyNmMf9lTqMJY8Y8z30O1WJbbjGPSCykv+BVzwL&#10;gbzcUwTIy3u0f6uw3ozS393odyKIkufMB6KwVwWyS/Ph9VEzFyKRE3qkX0QAAMZQ3xlFLAHAMWom&#10;kF2FF5KikKupSmxTkbiG1yLPE3txRhFLAHSi7gHk55nOOOoVANHZw0FOqT68lgDiswn8WcRfa4ny&#10;q0oAxKYWMIpYAlbotveKeL1cp2YCj8zM5xHriXuXsYkZzhIz7LZyLO3B9pNzeIf+ZxSxxCvqFFCJ&#10;3ADwmGc6/1Iz4LqI8x/IRT1+X8QcbA02X6oPr7uqHOQREw8ArFC5vh/R/fpH0pfASnIOmVWOX/dX&#10;6jCWANBD5bVpdcYOzuk+Z7pf/0j6Emoyt8dwT7EecwMAAMiu017VHg7q8uE1AABDHd0I22gCxCJ/&#10;AwAAXGdvtUeUl3OitAOYT74HeE6eBAAAAAAy8+F1AR7gA0A9Xeq7B+nzdYklYC35m4rUTAAAVrO3&#10;Wkt/Qzxd9uLyz3xdYgmqkifhHHUPAAAgD3s4yOu/3Q04636/317dbL3dbvdOicnN5xp2xeyROQXA&#10;etlz85n68vnnOq3fVsoeS8BaHfJ3t71XtvHZSc0EMth1f7xb/eQ6McNZ1WKmw96qI/mljmo5J7Ps&#10;/SHfx5E9luCrSnVKnoQ51D2AHDzTAVazn4KY1McerMFq8i9eB9c9+Kss/rKPY/b2A0Qjrz52u93u&#10;n//Z3ZYs9BUQQaT8HaENV5xtf/brXal7X1W5v4KxZI7sOTJ7+zPK3ufZ259R9j5f1f5Ie6usdq+V&#10;dp+f37LPoezt/6rStYwk35+nr6gkezyvaL88OZ51ai5iH4BnsteJ7O2HncwfqqmyVzU3e8g+ztnb&#10;v1O6f/GaOkxcoDM5kA6u/IKSXzQHZlKHn5O/IRc5bZ7VfWssAaAWe6uYZvwrQplZg8J18j3Ac/Lk&#10;XNZzwBFyBQCrqDl0I+Yf0y9AFT68BoAFbCDo6sqD9I+Pv+eOB+rAu9Th8+RvoCP1AgAYzd5qvat9&#10;/pMqa8Uq1wHRyPcAz8mTAGvZ+wGwippDN2IeoBcfXgPAYDZV8LdRLzt6oA4coQ6PI38DlakXAMAq&#10;9lY9RBwTa15YS74HeE6eBJjD3g+AVdQcuhHzAPjwGgAusrGC1z4feo+aL5/H8TAdUIfnkr+BKtQL&#10;AGAne6tYbrfb/UzfZVlLZmknVCbfAzwnTwJcZ+8HwCpqDt2IeQC+8+F1AW4eA6xlY8UKVeu7h+nr&#10;6RuqUYf3kL/pQDzWol4AABHZW60x6l9TPHO+Vef6ypqXCqrmL/l+PX0DuciTcI1Y78XeD4BV1By6&#10;EfOsYg8HefnwGgAOmLW5Gv1AEbLwMB04Qx2OQ/4GIlMvAIAs7K32O/uvXkdhzQu5yPcAz8mTAI/Z&#10;+wGwippDN2IegDN8eA0AT4zcAHm4B//6Oi9GzLesL0wCj6nDccnfQCTqBQCQlb3VPKP+1esoL0lZ&#10;80Ju8j3Ac/IkwG/2fgCsoubQjZgH4B0+vAaAB0ZssGys4JxRv/jml8whP3U4F/kb2EW9AAAqsbfK&#10;aXY/W/NCPfI9wHPyJNCRvR8Aq6g5dCPmAbjCh9cA8MWVDZaNFYwx6hfN/ZI55KMO5yZ/A6uoFwBA&#10;ZfZW60TuI2teqE++B3hOngQ6sPcDYBU1h27EPAAj+PAaAC6wuYK5rj5Q9yAdajO/45K/gUjkEwAg&#10;K3ura+73++3qRzqvjv/usUeL1BbgPPke4Dl5EuA3uQyAVdQcuhHzADxS8sNrRQ+Adxx9QKfOwB6f&#10;c+/Ky5JAXOpwXfI3MJJ6Aa+Jf4Ca7K36sOaF3uR7gOfkSaAKez/g48McZw01h27EPACj/NrdgLO6&#10;3TRVzGvIPo7Z2w9H2GSxkji65n6/3870YeX1o1iiCnW4hxX5O3uMZG9/ZPq2BvUC5uxvss+Z7O3P&#10;KHufZ29/Rtn7PFr73Rs751VfResfa97rsvdN9vZ/VeladpDv/xBLVJI9niO1X56kqkjzjHns/aAH&#10;z3T+lb39Gak5dCPmWU0s9ZB9nLO3f6d0H17zr6w3ho9M3KzX9o5d19qpj+EqCw5Wkp9fMyePEUtU&#10;Yc7XsXssK+297KvHytpX4uBvu3PMFcaSyCrVT9YQM5wlZs7LvO7J4FVs7Ox/Y3+dnBOHPnnNnD9G&#10;LFGJOnVO9zzpnmJPxrSH7vkNeJ/1JGepOTlY+48j5ucTr3/rdK2dWYPV5MNrADjAJgtiMjehB3O9&#10;HmMKzCC3AADdWP+MkemFBGMOPZn7AM/Jk0A18hoAq6g5dCPmATjDh9cAtJfppSrgPeY5xGV+8oz4&#10;AD7JBwAA7+u+lsryIlX3cQKuk0cAnpMngQjkIgBWUXPoRswDMFqqD6+PFMIsD84BABjD+g8gJ/kb&#10;AM5xfxyAR+T+8V7VXH0O7CD3ADwnTwIAkXimAwAA+aX68LqrIxuryr/OUuXaIo6jjT3APhHrAjmJ&#10;JYC/RcyLu/de6sBvEWNjpcrX1o2xZIaIOXJ3/eQ5McNZYobdXo2lNVYtck4cEceCnMQSlUSM5651&#10;qhM5MpeIeQKAOCLWCetJiMM6kUyqxGvE2sx4EcfZGmw+H16zlQkMAAAA77Ov5uNDHFRiLAEA9vKv&#10;XQMAkI016h9eZAcAoDJrfzIRr0AFaT689hX+a5VvHFa+tu9WXWunPgXITL5mFLEE8Ldue68o7cig&#10;cl9VvrZujGU/Ue6Pd6ufXCdmOEvMACvJOXHoI0YRS1SiTjFa9rHu/m7oI9nHFKAqz3SA3cxLMukU&#10;r52utTNrsFrSfHjd3dENlonzvhV9l+0GcLb2QlZyd1/qO6OIJXifeVFTtr3M1fZmu96d1Mz5qvZd&#10;1et6puM1d5etnmRrb0XZxiBbeyvKNgbZ2strr8a0+/qn2vVnm8PZ2nuGvTijiCUqyZb3s7WXfbrk&#10;4EjvGXbpc8YRM1BDtvVZtvYyhpozh/kUl5iPyx6OUbLl4GztjSjFh9cSS20RCky0GJvdnmjXCxnM&#10;mjfmI1wX5VdCgXnU4Zoi5O9ue69o7WEs91fq1AtjyXfRxqNb/eQ6McNZYuacCHurLiL0Y5U1byRy&#10;DlnI99CTOnVc9zzpnuIf5g0V2PtBXtHmmbrIK2pOXcbgMTG/lr0qXVmD1RH+w+ujwVD5xuinCEWn&#10;om4vz5pT8K9d8S5fx7FzLHbXBeoQS2SlDjPL7rwYde8l9vfHRlWz+0u9WKfjNUe2up7szpFR6yc/&#10;EzM/k08fEzPwM2ve8eScOHaPBXWIJSrZHc/qFCNFy7u7580ou/MEc9j7QV2e6TxmPfm3lflYzaHb&#10;WIh5vrOHY4bd42wNtlboD68Fw/tut9s9UzLekXgy9NHo9kW/XohudA4adSyeq7ROyFC7Pj7WxneG&#10;/ogoSyzBV+rwfJ3zd4W915k1T7T+jyxbzXR/pU69MJZ8fMS/P16hfrJWpZipdL8psqwx03lvlcG7&#10;8zfSvK+y5o0ma86pKMveRL6PL0sswREZ65Q8uV6He4o774NFj7MMbeQcez/IxTMdPj5i3UM8Q83J&#10;xztC14j5tTrsVd+RoY1cZw2WX9gPrwXDY2cX5KtulGe7Wb47vnYsds8cJ+vGD1a4OictkuO6Mi5X&#10;x7Viff/8+zPbGv2G9Q4VYwm+Uofnq5a/u+29Ij1YiT7X1Mwa91d+0q1eVB7LzrJ8UFqhfnKdmPnZ&#10;zvtNkXWImWp7K+Lptua9okPOyaLiXly+36NiLNFX9TolT8bV4Z7iqGvcfZ3qXm/2fpCDZzo/swZ7&#10;LOKzAzUnH+8IXSPmY6qwV7WH68EarI//Rhzk6+CNuOF65s93DIb7/X4700+ff3ZkX81Iumeu691r&#10;ylosbrfb/cr4Zb1uWOlsDuqSf7o5Ora76+DXNkSv79+PO6q95tTPKscSdanDMXXM3932XqNrQLbr&#10;r1ozK99f6VYvKo9lNd3vj3ern1zXLWZ23m+qInvMdNxbRXd2L7BStzVvRNlzTnRV9+Lfjyvfz1c5&#10;luCZzHVKnlyjwz3FDtf4nbpXj70f7OOZTt71ZDWrnh2oOXzq8o6QmI+p2z7OHo7vrMHyGvLh9Vff&#10;B3PmgjDCBmSXd14IeGdsfvq7s8woMGeOt/JFi3ev9fPvnvnzZ9v1zt+Dbkbnn6PnNEfn27kwrVrf&#10;n51zdnu7zpkOsURv6vB6mfN3t73X1RpwtF1HzpFh3lStmZ3urzxToV4Yy3yq3B/vVj+5Tsw8J5f+&#10;q2vMZN5bdRa5HyuseVfomnOiqroXf3ZO+X6ODrFEDx3rlDw51+57iit0uMbv1L3e7P1gDs908l5z&#10;FRHrrZqTi3eErhPz6+zex61+/8Uerj5rsB6Gf3j93azJKxCuJ/6oiXVEgXn3vFeP8c4532m7eQVz&#10;7M4/RzemP/19fpbpY4Gq9f0nM9vbfW50iyXyU4dzyZa/u+29rtSAjvm/as3cnVdn2X1dO+rF7mvm&#10;mqy15PMcneon13WLmUz3m6LqFjOPZNtbscbu9V/VeyRyTixV9+I/ke/n6RZL1NW9TsmT4+1cU0bO&#10;raPadmbtPJK6V4u9H8STeW3VfT0ZScT1kJpTm3eE/iXm49o9NqvZw9VnDVbfr90NeIdA+KNqX6y+&#10;rp39GGUMo7QDdls5F+73+23E+Syq68mck6PEY+Y+HEk/kI06vE+U65j9K8+zjn3GqnZEud4sqvZX&#10;1fsrHetF1bHkPavnwKpzPROlHbwWZayitIPXoozVqHZ02FtVcbSPdr6Ms/JcEda8K0SZG1HasVvm&#10;fogS75n7cCT9QBVRYrnSuiBKn+5S/Z5ih7V6xPMzlr0f1OeZDlGoObWZd/8S83F12TtGOT/zRRnj&#10;KO2oJt2H1wLhX1H6ZHShX/ULX9/Ps6M/d4/h7vNDNKvyz+xz8LdsfR6lvRk38lH6Looo/ZExlthD&#10;He6rw9h3u3GcTZT+cn/l+DlnHn/VOc6oOpac494lGewes44vsmW3ux93n3+0atfTWcc17wq7r3n3&#10;+aOJ0h8Z719H6bsoovRHxlgilt2xvPv8I1W6lisq/ljmrvOO+phihCjtUPfGsPeDujzT6StqP6g5&#10;ten7f4n5uLq9/xIPQxvFAAAEp0lEQVQlTuzh5tk9xrvPX1mqD68Fws8i3Nibcf6Z17S7v77bMYYR&#10;4gaimjU3ns0783G+2X084yOZ3XFx9vy727y7v6LaPS6fbdh5fnJRh9fbnSeqvxizs393j202EfrL&#10;/ZX9545cL6qOJcfsnm+d6ifXdYqZbPeboqoSM7tzl7x5Tob+6rjmXaFKzqkiQt94FlLD7nH5bMPO&#10;81NDhTq1ez6ai3+bfU9xd3/PPn/UtXOHvu/E3g/q6VYjItSlaKI+O1BzajMX/yXm4+r2/kuE+bn7&#10;/NVZg9X03+4GHCEIjvvsq5Uv4qy4eTnyeqLH04oxjN4HEMXo+WjuxTC6rnwec+Txfjp+pvr+9e+v&#10;aLf5dUzGWKIvdXiPTvm7295rdQ2IdO3vqFgzq95f6Vgvqo4lP4s0Rt3qJ9d1iZmM95uiqhIznfZW&#10;lUXp145r3lWq5JwqMu7F5fuYMsYSPFKhTsmTcVTft86aL5Gu8SfqXh32flBDpLlXYT2ZXdQ1mJpT&#10;n3eE/ibm4+r4/os9XH3WYLUM+fB6xk1SQXDN7BvXO36F4fO/R/uFpllmJNtsfQBRXFnUn513Z89l&#10;Xr9nVI7NWA+PHn/WcdW1GLLGEj2pw/t0yd/d9l6dXz56R7WaWfn+Srd6UXksM+p4f7xb/eS6DjGT&#10;9X5TVJVipsveKqsZLz/O0m3Nu1KlnFNB1r24fB9P1liC76rUKXlyvw73FEfMl+jX+BN1rw57P5jL&#10;M52xx+S1yM8O1Jz6vCP0NzEfU4e96iP2cPVZg9Vwu9+fj9+RAX42cIpFPGcnbeRxeXUtkdv+LnMK&#10;YvhpLo6ed9/PY17Pk72mZK7vR9seqc2VZY4l+lCHY6iev7vtvbpd7wiVamb2tfBPOtaLqmO5k/vj&#10;53S7Xq6rHjPy8ngVY6b63oq5Oq55V6qYc7LLvBeX72PJHEvwqVqdkif3Gb13vXo/bbRo7dlB3cvP&#10;3g+O8UznnG7XG0nkZwdqTg/m/x9iPq7IuXI2e7ja5OBcpn94DQAAAAAAGbk/DgAAAADHuZ8GwC5q&#10;EAAAMNKv3Q0AAAAAAAAAAAAAAAAAAADYzYfXAAAAAAAAAAAAAAAAAABAez68BgAAAAAAAAAAAAAA&#10;AAAA2vPhNQAAAAAAAAAAAAAAAAAA0J4PrwEAAAAAAAAAAAAAAAAAgPZ8eA0AAAAAAAAAAAAAAAAA&#10;ALTnw2sAAAAAAAAAAAAAAAAAAKA9H14DAAAAAAAAAAAAAAAAAADt+fAaAAAAAAAAAAAAAAAAAABo&#10;z4fXAAAAAAAAAAAAAAAAAABAez68BgAAAAAAAAAAAAAAAAAA2vPhNQAAAAAAAAAAAAAAAAAA0J4P&#10;rwEAAAAAAAAAAAAAAAAAgPZ8eA0AAAAAAAAAAAAAAAAAALTnw2sAAAAAAAAAAAAAAAAAAKA9H14D&#10;AAAAAAAAAAAAAAAAAADt+fAaAAAAAAAAAAAAAAAAAABoz4fXAAAAAAAAAAAAAAAAAABAez68BgAA&#10;AAAAAAAAAAAAAAAA2vPhNQAAAAAAAAAAAAAAAAAA0J4PrwEAAAAAAAAAAAAAAAAAgPZ8eA0AAAAA&#10;AAAAAAAAAAAAALT3P/LAvEKIc+RRAAAAAElFTkSuQmCCUEsDBAoAAAAAAAAAIQC9wMeraCUAAGgl&#10;AAAUAAAAZHJzL21lZGlhL2ltYWdlNC5wbmeJUE5HDQoaCgAAAA1JSERSAAAPYAAAAH8IBgAAAIPg&#10;M7AAAAAGYktHRAD/AP8A/6C9p5MAAAAJcEhZcwAADsQAAA7EAZUrDhsAACAASURBVHic7d3ZjtvG&#10;EgBQ+iL//8u+D47gyXg84tJLLecAeQjgIXuvYostHQ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k9GN3AQAAAACgkZ+f/t/+HACjiDHwJ/MCAGA+&#10;ORcAQE7yOAAAgDc8KAEAAEAdnz8g/Yq9ANjj3fw0NwG4S4whmxXPLeYFALBLpz1aORcQWaf1GOAq&#10;eRw7iM0AvCNWACH9b3cBAAAAAKC4Mx8QnPk3APCZGAN/Mi8AAOaTcwEA5CSPAwAAuOCf3QUAAKZa&#10;tRnq26QAAAAAAAAAAAAAAACAEvwCNgAwws8v/gMAAK7lxvJoAK4QY+BP5gUAwHxyLgCAnORxAAAA&#10;FzmADQDM4iA2AAAAAAAAAAAAAAAAkI4D2ADAbA5iAwAAAAAAAAAAAAAAAGk4gA0ArOIgNgAAAAAA&#10;AAAAAAAAABCeA9gAwGoOYQMA0MmPSf8WAMQY+JN5AQAwn5wLACAneRwAAMBFDmADADs4hA0AAAAA&#10;AAAAAAAAAACE5AA2ALCLQ9gAAHRx5hvifYs8AHeIMfAn8wIAYD45FwBATvI4AACAC/7ZXQAAYLun&#10;G6ZPDlL/HHB/AADI4JX3fs6f5cMAPCXGwJ/MCwCA+eRcAAA5yeMAAABOcgAbAHjq48brncPYDmED&#10;ADDad3np7txz9/0BqEuMgT+ZFwAA88m5AAD+zueWv0RuBwAAgL/63+4CAACl/DhsiAIAAAAAAAAA&#10;AAAAAACJOYANAMxw9SD2nV/OBgAAAAAAAAAAAAAAABjOAWwAYCa/hg0AAAAAAAAAAAAAAACk4gA2&#10;ADDb2UPYfgUbAIAR5JUAAAAAAADAbj63/EU7AAAAaTmADQAAAAAAAAAAAAAAAAAA8C8HsAGAFc7+&#10;CjYAAAAAAAAAAAAAAADAVg5gAwAAAAAAAAAAAAAAAAAA/MsBbAAgkp+7CwAAAAAAAAAAAAAAAAD0&#10;5gA2ALDKj90FAAAAAAAAAAAAAAAAAHjHAWwAAAAAqvi5uwAAAAAAAABAez63/EU7AAAAqf2z6D5X&#10;Hp6i/zpmpbrccab+K+odpRyMUbU/q60XZ+uToS7wnc9jffeYrraWvFOpvpXqchw140C1Puqicr9V&#10;nGedZR+rxiNVZJ+LXVmDajEP+UqUPeEo5ZjpXR2z1y+z7OujeE0WHdb6zKyFuUWZX1HKMVOHOs6S&#10;fZ3pqlu/meP9VM4hKtcto0790S12wGpd1pNqa0mXfgPesx6MVS1eXOGcxVzmalCzGnz0t1XtHhij&#10;6rOyHt+V+Wo5ntR/ZJ2f9sPO8R6l71/ulqfiuBop41rxnZFreZQ6dVR9jRq1LmVspzMyzL1KeWO1&#10;fqsaB6r1UweV+2zGPJsV0zLGytV9nj2mZZlrUb4hfcYzcOb89SVKubKMZ35bmXt+vJeYOIc5uNbs&#10;MVBxTzjqZw3HsXav6+k9ntg5bkdc/y7PDL9Y36+JNp59DslT1sJfIpU76/zKmtNduX+Utv6baDHq&#10;o6xztbMsfVZxPa0s0jqVZYzfUfW9gqwqj7XPIjxb+Nzy/PVWyPxZa7TyHEeu91meqLZuisvjjXwG&#10;mMVhvV8irjHHsa9cWde3qP14HDnbtOI5i4z98B2xO4mRv4A98wHq6UtxT+85+poZBvWo+j+t88h+&#10;+PmgHIwRZVyNNnq92Fm/WWt5tG+6gZcrY352HOmUe8gbz11PHJh3/5HXjDa/Kqk0tz5aNc9YI3tM&#10;m7k+Hsf++TZLlnp12wcR7/NZERM/9514OVfV/I1nouwJd/isYUQdO+Ryq3lm+P6axhkjRYk5/Mla&#10;+P01M4y1KPOrQ053HGPzuqh1nMHeUE7d9hKirKesUTmHqPpeQVaVx9pn2Z8tZshU1pm0wxid3mep&#10;lIeKy/tkysszlHGFyPtBI3TKC1fpvt9U+ZyF2M0lIw5gr06KZw/yFfXZvWC+W9giBInZC4qFZLwM&#10;42rW/WdfP+sBwjP3MhfZ6c6Yn/Fw0CH3eJE33ru+OPD8PivusXt+VVJtbn2+LzVkjmkV1/uOfhzx&#10;1pUz5Yn8rb1n7mEsj7FrHYo2Zyqpmr/xXoY94S6fNcxq6yj1y8gzw7V7GWu8kyHm8Cdr4bV7eX9k&#10;bRnulGO2CG2dkb2hnCruJWRYT5mvQw7RoY4ZdOuHzM8WkEGnz9Cq5aHd4kFUPk+JIeI7ASveo7EO&#10;zGG/qc85C7GbU/738O+jBaindjykR2rDFeU5c/2VwYr5ooyrzPdc0X7mBBX9bVxHGvOdco8obT6K&#10;OBBfp/lVSaW5tetezJe1P+UBVCTe52MdqkdOxVei7AlX+6zhq3vNbmvz7p6s7eaZgYyixBz+lLXd&#10;rIW/RZlf1XK6v4nQ1hnZG8pp93PUalHWU+bqkENYA2PoMNai3Be66DTHKuWh4nI8keOkg3c1dcwL&#10;V+my3+Scxdp7RWpXbnhyALtSx+8eyBHaMsLCtLofIrR7dRX7M1qCE/W6Z3igY4enY37UuO2We1SK&#10;ueLAODN/mbzT/Kqi2txafQ/Wydifu9fFlwhlqOZMLK3a7rvHddV2nU271VI5f+OZCHvCXT5rWLkn&#10;znkZ22t3bvUSoQzk0mGtzypje1kL/yvC/OqU08nrrts9Zyu15Uod9xI6rGPd7V6PXiof8vd+2S9d&#10;xtru+0E3XeZYtTxUXI6ry5yKrMN7NF3zwhV2t22ENu1+zkLs5q/+ufl3uyf2yAGwuy4vP489AztS&#10;/Xfd14IyXpRxNdqdeo1M5EeP16r9BH8TZcxHKseKGLi7vrvXTXFgrSh1kmNeU21u3SkDOezuzwrr&#10;ivWxrjPzY+QmewTG8zVR+o0xKudv3Bdlnnf5rGHHy67m3Xu750GFPjLWOGP3XON7u/unwhqycy3c&#10;3X8vcrq598w+TyKN0+xtuVK3vYQo45ReZo1z45nPvG8ENeyeY6tUy0O79BtUsPI9ml0q7Y1EWV/t&#10;DYvdBHXnAPbdzj87ADN88+Osb0ZZuViOXpSuXu9jXa/+7chyMNbIvrxzvUiHZ66U48pcGFXHWYnJ&#10;3WvTw86HySjjslvu0TlvFAfW6za/qqg2tz5f844O38SZUaWYdkbWclNftLVVvD8nWr/xTOX8jXt8&#10;1rDelbLNamv+5Jnha9HKTW6VP4eswlr4tWjl/oqcbr1ROd3Va73+fdb1LNoeQ+a2XKnTXoJ8hTMy&#10;5RAV3yvoJHNfdHu2gNWi5dWzVMtDxeU9ru5XRDsP5PmA47AWvBMtLu54to/S92K3+RrW1QExczBf&#10;ueeOX8x5cs8o7XbH7DFyVuSxGi15nVmeLONq57d5rpq/T++zav377n4e6taItEbNKMvK5HF1fM6W&#10;e0QoQ4S8URw4f7+dh12zz69Kqs2tK/caed8V94uUUxxH7f782z1nrl2Z8px3oo3Vl93P6hFeLMw0&#10;zsT7ccTE+VaXp2r+ltnsdsqyJ3xW9L3pEfWOXsez98z0uU2UNvTMUFO0eLj72eaMDOtgRdbCMfcY&#10;fb879/2OnG7O/f6mQj19FsRx1NpL6DK/q4iyb90lh4iY31VTeazdLcNxxB570Z7pXyLunUU8ZFRl&#10;v+XOvUbed2ceUykPPXuPUff62/26x+WVY+qMaGtZJBHaZudeeua80H7TmHvdvecTK8srdp+/X9c4&#10;MNyVX8DelQB/vM7Iyb9yIP+4eL8I7tb5yrdCZCoHYzzpz519ufqBaXZ9dzwAfl7LBXIi+m5cjpiT&#10;nXKPrnmjOHDuWjPiQKf5VUm1ufWyYw2ctf5RL6Z9d58R1zL+eoryEtvI+xnPY+z4QM6e4FxV8zfm&#10;irLHH6UcM62qo/3d//LMcO1aGeYSeWX9HLICa+G1a2Ucb1FyqSjlmOnJeLs6vrLldfaGcrKX8F/y&#10;lV6y5xAV3yuoKvtY+6j6swXs1ul9lmp5qLgcw+44SR67DoBXygtXsd90XpRzFmL3uWuJ3YP9b8I1&#10;fxzzOmnUtXe9/Hf2WjsX1VFtPCK4RCgHY4zoz119Ge3bql5mrxMz62Ne9hT5geHMGpXtG4xe14me&#10;e1TKG8WBfdc2v3KqOreujkd5UR0ZYtrn6+3cyLc2cpV4n8/uX8kQY8ermr8xT5Q9/ijlmK1DHbPz&#10;zPD72mdY37ki8+eQ3VgLf1/7jAhrYZRcKko5ZhtVx+j1vMPeUE72En6Tr/TRLYfI9F5BNd3G2meZ&#10;ni0gik7vs3TNQ8XlOKL8QIh+66F7XviE/aZzIp2zELtjXLulswewo0zclToGoSgTbEc5Oo7xVUZ/&#10;0H3G6v70ojCMsXrcR9sorJJ7dIyp4kB8VeZXN5XnVpRy8L1qc3dV7mN8r3emzXe/BLPqPuJ9PtaM&#10;Wirnb1wTpd86fNYw47DZGeLeL9XawTMDGVkD96vWHtbC36KUUU43V6U5bG8opw57CfKVHuQQrFJ5&#10;rFm7IIYusaZDHsoc+jmHDu/RVM4LI+m83xTxnEWGa1LU6F/AzjD4PKR/LcpiFKUcPLc72Rih4rdD&#10;VawT8UWMvdHWko4yrDUV18xqdTK/cqo2Dl+ifgsf82Xo0wxlJKco39xMLGJiPVXzN+aIsiccpRwz&#10;RSsPf5ehrzKUET6q8DlkNxnaNkMZV4kyv6KUY6ZZ5YlWzyfsDeVkL0G+0knFPjGHY9Lmv2gHuK7T&#10;Z3cVY1jFOkFlK/YxzPnn7Dd9L9o5i2xjvmKd2jtzALtT0v0yuy7R2ipKeaKUg+f05Rjv2lHiRwYR&#10;84iIa1SV3CNif2cmDoxRZX4xjrnFGWLaM9qF1cT7fLQpV8jf8ogyt6OUY6aZdezQfiN4ZnhGu/CE&#10;8ROHtfCZqO0SpVxRyjGT/YxxtCWf7d5LMGaYyfhilWiHLo7D+Afi252HssbuX1d2sI/Vuo6nrvtN&#10;Ucs1i9jNKaN/ATu6SMnG7sTrJcriGKUcPFelLyOtF5BVtIRz1jdMfyfSWhIl98giUt/xtUh9ZH6d&#10;F6nfdqhcN7jKujhW1Fj0dN2LFDeitjHMFmkeEluUcRClHDNFqaO4x2zGGF+JsgbCKqvXwihzLEo5&#10;ZopUx8gxN9Izqb2h8yL12w6V60Ye1iNWMdagjgo5TPc8FPivqM/xVdehTHlhpHgRaZx2P2cB3xp1&#10;ANuAzmlFv0UZG5ECE8/pT4jt53FtDnaKR+gLoCYbQT3pU7rz3M1XxEToqdPeTpe96SjtnZ12hJy6&#10;rPWrWAvzkNP9V5V5HqXNgbE6rWMAL/IauMdnd9CPOb2P5zCysm7AG91+ARtglEjfagNRXD14vYp5&#10;xAziAMxhbgHcZ20DdpC/QW8R9wIBALhOXsdK9hIAANhBHspIu74UyfP7NeYjvBd5nojdhPHuAHal&#10;bz2KWBffRgk8ZY1gt5/Hs4PXWfKIO7rlHhHr20HXOBBxvMnta9FXvUVcY2CUlevb03kScS6K9xCX&#10;uQfjyXn/LmKeArCatRDyyDoXI64z9oZq0VcAMUSM+QAzyUMhlkzv0fBcxNzTflN82p/jn90FAAio&#10;e4D8eUjwu9k15o0zohIHzE/mqDq3Im7KAcxWdU3nGTGxHnMdAAAAuMJeAvThvQKA+Dp9dtc9DxWX&#10;eTEO9um+DsFV3eeM2J3Mu1/ABqCWs0G6e0LDfBJG2EMcAIDaouTZUcoBAAAAAABc470CAIhDXI5r&#10;9a/W6uN7ory/EqUcwHxid0EOYANc1yUBFtCZ4cfRZw5RV5cxLA6wWpe5BbCbGA+MIn8DAAAArrCX&#10;APX4zAGADLrkoeIy3GPuQDxiN6H88/DvKw3oXXX5cZgwkE32OXtl3Xn9u0rrPfsYR//VLfeo1P/i&#10;QHzd5lcV2o4ssq2JMFqU9Vq8h/3MBajvTNz7eciRP9MeANZCiKZiXmdvKCdtB3l0eK+AHIwrYITs&#10;eai4HFek5219vk/2NYbf7DfFkb09xO5ivvsF7OyD9aPsdclefsjEfPvazw//wVUdf/U6+1y5Wv7s&#10;9f2oUl1GihQHIpThiezlv6trvY+jXwzMrvNYpY7d686I+2efi9nLP8vusck1xjHA16yPANZCYL7s&#10;60z28t/Vtd7Ab5HeKyAHYwX2qvLZnbXka+JyLfrxmd3r3e7780v2eZS9/B9VqstIYndgT38BG4Cc&#10;nnxLjm9Y4SxjBOISB2AMGx3wm/mQS7ZfNCI+awAA8I58AcBaCADcsyuH8F5BP/JVqMN8rkdchrm8&#10;R/Nf4gg8J3YX4gA2QF9PAvrx6W8Fdl6MBchDHADgCRvtsT2N83+j3wEAOEvuCGAtBADuiZRDeK+g&#10;tkhjDYD3xOWYzvTLk8O9Z/pcf77nPZrvVakHRCN2F+EANkBvox4mBPbc7owD/Qw1iAMAnGGTnbPk&#10;AQAAPXlmALAWAgD3ZMghvFdQQ4axBsB74jLkEnF+yQthLbG7AAewAXgF31HJ9Os6gnou+gv6EgcA&#10;+MxGew9Xv2HZuAAA4EVuCGAtBADuyZpDeK8gn6xjDYD3xGU+0m/jVH2PJks5oTKxOzkHsAGuqxqk&#10;BHWAc6qua+IAuxkrsI+N9ppGfXvmlfsBvZj3AH14ZgCwFgKMYC+BjqrlEN4riKvaWAMYqWqcEZfj&#10;OPN+xtXDva+/YZwu79EYN1RQNRaJ3Uk5gA3AZ4I6QG/iAEAPszbbR8cR5rrzAR8AAD14ZgCwFgIA&#10;93TIIbxXEEOHsQbAe+IyjJP1PRp5IeQidifjADYAf/Mx+I4I7FkfSAC6EgcAahq5IW5dj2/Ut/f6&#10;IAUAoA/PDADWQgDgno45hPcK9ug41gB4T1zuR/9cV+09Gnkh5CZ2J+EANgBnjPqGFd+sApCTOACQ&#10;34gNOus3f2NsAADk55kBwFoIANwjh/jFewXzGWsAnCUur3fmYO+Vg3FRDvhyz+w5Iy+EesTuwBzA&#10;BuCKUd+w4ptVAHISBwDyebJeW6t7EJcBAHrzzABgLQQA7pFDfM17BeMZawDcJS7DdZHHu7wQ6hO7&#10;A3IAG4C7ngZ2AR0gN3EAoCZrcz1nvmX5O+/+1pgBAOhF/gdgLQQA7umYQ3ivYA9tBsBXxOX5nr6f&#10;cfVe3NPpPZpIZQGuE7uDcAAbgBFeQXnVQyMAsYgDADGdXZdtsgEAcJdcMjfPDADWQngxxgGukUNc&#10;572Ce4w1AGYQl/c5cxhOv/AVeSH0JnZv9L/dBVgkewDJXn7IxHx75sdxrQ0Ff6rKvpZkL/8Tnes+&#10;woo4kL2Pspf/rq71hp1suvNRtg/vso/L7OWH4zCOgV+i5QiM5ZkBwFpIH9nyuuxzLnv57+pab3qS&#10;Qzzj/bLzjDWA96yBz4jLORn3z2V7j0Ze+Fz2tsle/o8q1WUHsXuD7w5gn+mMSp2wqy6V2hC6MG/f&#10;kxTBe5VyD3kjn+2OA5XmVycZ26/b+tdBtz7dvV4T37vxvnMMifexdFs/+UWfAh11i3meGYCvWAuB&#10;COwN5aT96EQO8Z42GiNzO3Z7toCVzK//6lTXuzLHk2i0ZW2R36Mx9p6z3xSHNnnPnF+oyy9gA7Ce&#10;gA7QmzgAEJt1ms9sXAMA8JFnBgBrIQBwjxziPG31jPYDYCRxZZ3v3s/w7kYcmfrC/IWezP1FHMAG&#10;YLdMDycAjCcOAIxnbeUrNlwBAHjxzABgLQQA7pFD7NGx3TvWGYAcxKi9vPsxTpa2NOeAp6wjDzmA&#10;DcBMWR5MAJhDHACAvN5tvIrzAFDbmQ9h5QMAAPHJ6wCIThwCgDjE5TG0Y03eowEisvYsMOIAdpZT&#10;8GcG1Oq6+JADYoq4XgD5RFxLduceWdbOiH3Hf0Xso93zK4OI/bZK1Xp1pk/J6t1aHGlsR4wb4v1z&#10;kcYY70WchwBZWB8BrIXAMxGfSe0NvRex3wDIT+yAearML3koGX01Jo3T9TK9R8NzEeNF1/2miH0B&#10;f/XuAHbFSQo7WPgBqE7eCHRl/futynOPPgXf2ss9xsVvVWIiAF8T84hG7sEO1kLIQYwAAKLzbEFU&#10;FXJp8wvqMa/38R4NQGMjfgH7OGo8ZLysqkulNutOstSXeQyM0C33iFKOESrVpapu86uKqu2ZvV6e&#10;e/6UvU+hCvE+n+xtKSb+KXufAn/q+k3ro1kfGcFcIztrIcSXPdbYG8pJewJwldjBSNlz4NE6za9O&#10;dWW/q2uN8Qlx2G+KQxsRwpkD2JUeMrLVJVt52U9wGefs/NPmwHeyxfKn5c1W3++IA/FlG2/ZyjuL&#10;uTVXl3ZbUU9z9pkuYzGrd+M7Uv9lm4vZyltZpHE8U6SY2KXNAV7E/WfEjZz0G59ZC58xp5itwhjL&#10;ts5kK+8s9hJgLnOHVVaONTGUzrqs6z7Tgq9dGY/i5TyZ3qPZoVr9s82lbOW9QuwmjVG/gH0ctQb0&#10;7LpUaivOM67oyC+lwDndYkS08jBPhDjQbX6xR4SNoChjsduci1aeK2aVPXObcE7EZ7hua09kYuJv&#10;xiWQlfVlrMzt6ZkhF7kHkWUeP9ZCyEEcBKKRQ1wT4b2CrLqNtajloq4KeabP7rhKXIbrIsyJbnnh&#10;ChXyAHoQuxcYeQD7OHIsALsfJM5e1+Cuafe44prd6wVQw+61JGrukWHt3N13vLe7j6LOr+h291tF&#10;0dpq95xbLWK5dq07EdviK1nKyS+744Z4n0u0+b17XI6yex4C64h7c0RcHz0z1FQl96CmiOPIWkhl&#10;lfK63c+kldpypd39BjPJIVjFWPta9PJdVa0+d0Vuh915ZnY+06I7Y5IR5IXj7Z6b9pt+290XcMrZ&#10;A9hXJm2lQT26LpXahv/amdQYVzFk6YuVZVx1r5+f/oPMKuQenfPGDPWpGAfOqjC/Osoyt45jz0bQ&#10;6vbp9tzTIaaNHo8RdNh4HuFuO0VvX/E+BjFxngy5UYYyAl/zQf91nhn2XasbuQeRWQv3XQv+pnNe&#10;Z28oJzkHVWXOITq/V5BR5rH2UcVni4r51h1R26HTfkuHz+7uyFDG4xCXO/DLpTFUeI+mSl4Yjf2m&#10;OMTuvfdq7covYEd6uH16/R11uXKdSEGY8UaMqSyBo4Kr83FFvzzt/xWHlVd8qPu3OpgfRNQt9+ia&#10;N46439l7iAP3rlFhflVRcW5dvVeEa8xU5bmnUkybdd0I/XTHiFjKOuJ9XWLi+Wvsrmf3/A2qM5fu&#10;88xw7u+NsXWq5B7kYi089/fmFbNVHmf2hnKylwC5c4hq7xVUl3msfdTh2WL0vaL03QiR26HTfkuF&#10;z+4q5qHiMnBWlbxwBftNcYjd9+9xRqexNM0/E6/96shRHbVzEf95PD8kSH0/jvN9fXd+GEt7XOnb&#10;4xi//n285mgfr5tpvT5zj6drN+zULfeInjeKA/evGVG3+RVZxbnV4ZmgQx2fiBTTrvZVp356OVvv&#10;CnX9ytV1OBPxfr8O8aJDHT+rmL9BRiOf5a/OKfutz3lm4K6OuQd1WQth/Ocz8rr/sjcUh70EquqW&#10;Q3R8ryCKbmPtqkjPFiPu3flzy5fV7dBpv6VTXY+jdh4qLudT+d2MaiL3lbxwP/tNc4nd96/JAlcP&#10;YN8JKHcGyoqDdXcn5+tvr/z7K6p/yFHdjEXfwhjD0/XvdY27f7vC6vJa7+imW+5RKW88DnHg6t+e&#10;MXLsdZtflVScW7ufCVZsBO+u42rVYtq7+6/sp5n1uVIGztndV+J9Ph3iRYc6flYxf4PM7swvMW88&#10;zwx//puR9zT2fuuYe5CHtfDPfzPyntbC2u4+M3XL6+wN5WUvAWrlEJnfK+igwljr8mzxt/uxvh06&#10;7bfsruvqg40d8lBxuQftHlfkvqmQF65gvykWsfva357RdSwNd+cXsJ8kv9EeKO7WZVY9DOy+Ro2p&#10;1xiKNteqePrwn61fZpZ31bf/ZEzkqa1b7lEpbzwOcWCkGWOv2/yqpOLcGrERdPe+kWV+7ska03aP&#10;xbMvLvzt75/cP+LawHPifT4716HI60DmmPi6b7X8DaoQ8/bxzHD9vmevNeOZoZvsuQd5WAuv3/fs&#10;tayFvWT7fGYle0N52UugIjnE+XLcZZ39peNYy/ps8ZXon1esUrEdsu637F5TVuuWh4rLcVVcB1lv&#10;9xoe5RlkNPtNsYjd43QfS0P97+bfVeqEKHWJUg6e2/mQyHyZ2zlKMpG5DWGEKHNgVTmi1HeUzPXp&#10;EAei9E+UcmRSsc1W16n6/Xbfd/e9n1hZ7h+D7hclZnVwtr8ijf8oZYlSjgyqx6iOMTHC/YF1zPfz&#10;sraVZ4ZcuuYe5JF1rFgL6SDr/PwsSj2ilCMTbUZFFXOIKDmGNeO/Ko61M+WAVbrtt3T5LC3K/Z8Q&#10;l9H260V/j6ZjXrhClLkWpRy7ZW6HKOM9cxuGdPcA9nHU6ozdddl9f8bLmNhwXpT2jhKcr4jSdrDb&#10;7rnQbRN1tCj1EQf23SPy/TOL0nYj59aqMf/5PhW/ZCPKc0+EMtzRYf39LFp5GGt3/+6+f0YVY9Ou&#10;+0aJiccRpxwZn40giyjzPJOsbdbxmSGzrrkHeWQdM9ZCKqs29nbXZ/f9M4vSdvYSGEkOMV63+p7V&#10;caxFK89dVerxVPR26LbfUv19ls92t/dLxjw0StsBv3XMi41NCwAABPxJREFUC1fYXefd948mSnuI&#10;3RzH8ewA9nHEeAAYZUddKrUff5rdt9+NH+Nqvgjz9+r9d5d51L2vXGd3H8F3uuUeu9eg0SLUp2sc&#10;OHuvTvOrkgjtOPr+M+uzu62Oo+dzT4RxesesMkfso1X3z7jB+pXd/XSXeJ/P7Ji4u286xsTXvau3&#10;PXRlbt0XYW28o+MzQ2Zdcw/ysBb+eV1zih2yzsUz7A3lFaEdd9+feirlELvnqPn5vUpj7azdY3IU&#10;n1v+Er0duu23VH+f5bMI64n3/XrTnnlk6KuOeeEK9ptiidA2YjfHcRzHP4Ou8+qgVQ9wKxL+mXUx&#10;oPuYNZ6MoThWr38f7zni71eU23iF73XLPSrljR+vLw6cu99q3eZXJRnn1rtrZ/tl7Su6PvdkjGmj&#10;yxy9j45j/Px7XbOT6PUV73OpPie7xsTjqJe/QWfm1jieGYyn2TrnHuRhLTSn+HMMZJoPGdgbyste&#10;AtVUyyE6vVeQTbWxdlbGZ4uvrukZPn47dNtvqf4+y1cy5qHick/6Ia4ofdM1L1zBflMsYve1+zHB&#10;qAPYL5UeOmbUxYDua8R4Mn5imx0gZ35L0Uum9e7Mpo85Qzbdco9KeePn+4oD8cZet/lVSda59e5e&#10;d+sSfdx1fe7JGNOefIh651sdr9xr1ssMx8VyfHedima86LCaeJ+HmHjtGtlUyt8gqhnzzNyayzPD&#10;2HsZr3/qnHuQh7Vw7L3M2Ty+6quZz02dx4a9obzsJVBNxRyiy3sF2VQca1eunTWP8rnlLxnaodN+&#10;S4fP7r6SNQ8Vl2GNTO/RdM0LV7DfFIvY/ffrMtmqxq60wFaqC3udGUvGUA1Xg2Skfj9b9p1l/lzG&#10;SO0HI3TLPSrWVxyIq+J46yTz3Pqo+pfKdH7uybbG/K28o8sWJX+vPvf4Ldtc7Gz0vIwWg6KVZ4cq&#10;+RvM9HStEPdyydZf3Z4ZspN7kIW18Nx9ItSddbLNi+i0Z272Eqiieg5R/b2CTKqPte9kjvk+t/wl&#10;Qzt022/J0CezZM5DxeUcOs8v1uicF66QOfesSuxmKo0PAAAAAEA13V6CAWqwdgEAAAAAANTmADYA&#10;JPK/3QUAAAAAAAAAAAAAAAAAKOzqr7QCAJs5gA0AAAAAAAAAAAAAAACwj1+/BoBgHMAGAAAAAAAA&#10;AAAAAAAAmMOvXwNAQg5gAwAAAAAAAAAAAAAAAAAA/MsBbAAAAAAAAAAAAAAAAIDxzvz69Y/ppQAA&#10;LnMAGwAAAAAAAAAAAAAAAAAA4F8OYAMAAAAAAAAAAAAAAACs59evASAoB7ABAAAAAAAAAAAAAAAA&#10;xvq5uwAAwH0OYAMAAAAAAAAAAAAAAAAAAPzLAWwAAAAAAAAAAAAAAACAcc78+vWP6aUAAG5zABsA&#10;AAAAAAAAAAAAAAAAAOBfDmADAAAAAAAAAAAAAAAAjOHXrwGgAAewAQAAAAAAAAAAAAAAAAAA/uUA&#10;NgAAAAAAAAAAAAAAAMBzZ379GgBIwAFsAAAAAAAAAAAAAAAAgDV+7C4AAPCeA9gAAAAAAAAAAAAA&#10;AAAAz/j1awAoxAFsAAAAAAAAAAAAAAAAgPn8+jUAJOEANgAAAAAAAAAAAAAAAAAAwL8cwAYAAAAA&#10;AAAAAAAAAAC47+fuAgAAYzmADQAAAAAAAAAAAAAAADDXj90FAADOcwAbAAAAAAAAAAAAAAAA4B6/&#10;fg0ABf0fNYCXFeo8U74AAAAASUVORK5CYIJQSwMECgAAAAAAAAAhAMvUmPJrJQAAayUAABQAAABk&#10;cnMvbWVkaWEvaW1hZ2UzLnBuZ4lQTkcNChoKAAAADUlIRFIAAA9eAAAAfwgGAAAA9dqBOwAAAAZi&#10;S0dEAP8A/wD/oL2nkwAAAAlwSFlzAAAOxAAADsQBlSsOGwAAIABJREFUeJzt3dmO3DiyAFC5Mf//&#10;y54HI+Gqci1auMRyDnAf7qCdIsVgBEmlso4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Hn7tbgBAcL8//P/yJgAAAACwi/NKAACAe+ynAIhCTQIA&#10;AIDgbNYBPvfxcPOjKvnzp34eR52+VpdxLGe2OeP9gErMQSACuQjoSv6DmrqcV5KbGgR8JC/EY0yA&#10;juynAIiiS02y76jBOAJQRaea1qmvANP9t7sBAAGdWXCe+W8AAAAAAJ5yXgkAAHCP/RQAUahJAAAA&#10;kIgXrwEAAAAAAAAAAAAAAAAAgPa8eA3w3pVfjfQLkwAAAADATM4rAQAA7rGfAiAKNQkAAACS8eI1&#10;AAAAAAAAAAAAAAAAAADQnhevAQAAAAAAAAAAAAAAAACA9rx4DQAAAAAAAAAAAAAAAAAAtOfFa4D3&#10;fk36bwEAAAAArnJeCQAAcI/9FABRqEkAAACQjBevAQAAAAAAAAAAAAAAAACA9rx4DfCvM78a6Zcl&#10;AQAAAIAVnFcCAADcYz8FQBRqEgAAACTyv90NAAjqdYj5+4v/HQAAAABgFeeVAAAA99hPARCFmgQA&#10;AABJePEa4HsONQEAAACAKJxXAgAA3GM/BUAUahLAPR9/uOItuRUAgKH+290AAAAAAAAAAAAAAAAA&#10;AACA3bx4DQAAAAAAAAAAAAAAAAAAtOfFawAAAAAAAAAAAAAAAAAAoD0vXgMAAAAAAAAAAAAAABDR&#10;790NAACgFy9eAwAAAAAAAAAAAAAAAAAA7XnxGgAAAAAAAAAAAAAAAAAAaM+L1wAAAAAAAAAAAAAA&#10;AAAAQHtevAYAAAAAAAAAAAAAAAAAANrz4jUAAAAAAAAAAAAAAAAAANCeF68BAAAAAAAAAAAAAACI&#10;5vfuBgAA0M//Fl3nymL317RWjFGpL3ec6f+KfkdpB2MYz3vO5qOM965y3z7Trb/81X1dkUW3Odql&#10;v+bffV1iZLbMMdg5BqrvXTLHZVQ/3dPM97FzvHzse7X+rVI9hjrXyyei1Noo7cim+rx+K0qMRGnH&#10;TB36eBzx1hfV57M6fU6X+1Q93jPpEnMrVT6XeEsdjaNLzI0i741Rac5V6ssdUfZ/UdrBc8bynsr1&#10;qXLfPurU11G63zM5c6/u68ARuuxHnYHEIW8+0y12osRLlHY8VXndVrlvKc260aN/VWh3QIzqz8p+&#10;fNfmq+140v+RfX46DjvjPcrYv9xtT8W4+ky0MX0ZmVtf7Y/S14x59onKY3nFrnz19LOfiBrrme/X&#10;jHZFHadZOuWkbmM7ivs2RuZ9ctYYGJWLIu9dRsg6vjOM2vPevacZ7mHGeFk5rlHGMHJbM8bQWTPW&#10;1ZFVPCeMev58HHHndYY5LVb/lSFWo9zrr1RdX2SY03d1q9N3dTknrBzrZ0Qak+5j8VGXcwl19HtR&#10;2twl5l4iteWMKnnvrszPWz6TMS7stf/le4l/3WlPxZj6TLTxfKm8F8yYY++qPI6zZI2Pqjlz9Brv&#10;LnuDNexHnYEcR7w2V3h+dRzx4uUlS9xUrLNR97tXZImfOzzDDG7kX7yeueB9+9mRCs7dz8wQzKP6&#10;/7TPI8fh94N2MEaUuMpkVm6NcEgxM88eR7z4qDyW/Gz0OO3Ig9XrqJwU+3Of6L6uv6vbnJgl8z5Z&#10;DIy5B1Hzhdw43sh4OY5Y97F7vFzpf/U1812VY2jVunp3P2eIck7o/PmeCuccZ4nVtSqvwd+KtL5Q&#10;p59/7u5+PuWc8PnnZY+B1Zw5zVH5XOIjdTSGTjH3lLw3RubnLT9dc/RnZogJe21GixJTmVTeC3aq&#10;vZXHcZZO8fEVOfNrmX4Q4uPnVRqHn3TajzoDiaPL86sZuuW9KHW2wn638rrNM8xERrx4vXqDNTtR&#10;rujP7mT/U+KLsDCanUgkkPEyxFUmVQ+vVvYrSnxUHUvOmT3+o+L81xEvVs+052m/5aTaOqzrR+s4&#10;J2bJuk8WA39U3rvIjXPMipnd91C83LsHEcYuiuoxpG5+LcM5ofPne7Kcc1y5nliNIcK9XiXK+kKd&#10;Hn+taLH2E+eE4z8/WwysZE7OVfVc4jPqaAydYu4ueW+crM9bfvr8mXbHhL123fm4S4aYyqTqXrBb&#10;7a06jrN0ig85My7nU2N02o86A4lB3ryvYt7LUGez73c7rNs69LGU/x7++2qbtx2HtZHu4Yr2nPn8&#10;lQs05osSV5lU689x7M13O+9nxbHkvB0LY86Rk+rrvq6/quucmCVjn8TAX5X3LnLjM5/1ZXYfxcua&#10;6371v1eK3x0qx5D4uC/KOaHz53s6nXOI1bUi3OsV14tUP9RpOt2jTvUrImdO43Q5l1BHP79elLGo&#10;GHOjyXtjVetTl/zxFXttRosSU5lU689x9Ky9Fcdxlo7x8RU5cy/nU9d02Y86A/n8elH6fhzy5hPd&#10;8l6UOpt5v9th3RYtx3HSkxevKw347gCOcC8jFLfV4xDhvldnPK+r0o+X3fn1JdKmmPoifQHiijO/&#10;ZpQ9ruWk+naPcbb7vPt+vURowyjZ+iIG/lr9IsBKu8c5wvjOIF7mXX+3FevqyqrH0M6+ZY+tCOeE&#10;zp/vyXrOkeG63WO18hp89PVH1QB1ep5MdXr3fFilW/2KZne+eYnQhlm61NDjUEffXn+nTjF3x+74&#10;eInQhlGq9aVz/jiOGHvcLnvtLozldVX68bI7t77seI7Hz7rGx1fkzH2cT43RaT/qDOTv9Xfq9Pxq&#10;tI55L0Kdzbzf3Z1vXjzD5Ev/u/nvdgf2yIHf3ZeX38eegI7U/13XlUjGixJX2bhvc62c78ayrztj&#10;P/KF5yp17Ux/s/dTThovSj+rzMPVKty33TFY4f7t6sOuA98V/d0dly8V5vhbO75EIV7WXZv7oty/&#10;WTEUpX/ZRLlvzp/v6XTOIVbXxmrlNfhn140gUjvU6X263KdO9YufVRyPqucSX107gkjt6LCeqThv&#10;V6pw/3bPOd9LHHvdCLrstTuIElPZuG9zdXuOxzX2U305nxqj0340ypyN1I4ue5jO8zVz3os0V3Zd&#10;t0LcvuUZJp+68+L13UE/G4AZfmlh1l+EjP4lou/advXz3vb16r8d2Q7GGjmWdz4vcwGPlo92ilgv&#10;rjCWfY3OgZ/9t2eukTkXRiQnjf/sGaL1s/I8zD4nZqm0T/5JxjZ/50o7s+1f5MY5RsWMePn536yO&#10;lyx5K6rqMTTrIeHdz87A+XN+Xc45xOp6ldfgn10vAnX6Xx3rdLQ4mKVL/aqo47y8o+q5xFfXjCBa&#10;/oy8nskec6vJe5+r9Lylc/6w12Y030m8L1ou2ilirTjLOM6XOT4+kjP3cz41Rqf9aJTcEq3eZD0D&#10;ufpZr/++y3w9jtx5z353v0zrNs8wC7iaVGYmxCvXHJUMRxbHUdd5eq271/zK7Bg5K3KsnrlWtEXf&#10;3fZkiaun93v1mEbs38rrrc55kb6omW0sR9udr0bfj7PjsSrmM927lW2Qk76WOSdVXtfP1mlOzBJl&#10;vycvPrvud6LvX74iN143ImbEy7jrPL3W3Ws+ESW+I++Hnl5715xZXctmnomPkqXOnhU9f0ee1xXO&#10;Oc4Qq3Ou95Uu/Twj055MnY4r+hzZcRYQvX7NtKrdlc+cZulyLqGOPr/O02vdveZnqsScvBdDlPjI&#10;tk6Nct/usNcec60K30vMElPZzvgi9m/l9arU3mj3dfT1ZqkcH11y5p3rR4lH51M/sx8dL1NeyzwW&#10;VeLOc+Vnn3+G/e64a2bKb7uvm/EZZnhX/uL1rgXz288ZmUxWBvCvi9eL4G6fX/9uV8GZ1Q7GeDKe&#10;VcdyR26dlVevGlnEI8RI57Fk7abx9TlVx3zXYaCc9NyunGRdP0e1OTFLtX3yV9cY8VnZYuBJ/6/2&#10;9/fD6331mWfJjWOsOr8QL3t91//M/Xqqegyt3u99/KwZ8z6CKOe+UdoRjXOOv6LESJR2zJR9DX7X&#10;7PWFOv1H5zrtnPBfHepXZN3PnGbJfC7xhDq6T9eYu0PeO6fa8xb543tR9rhR2sFzvpP4r057wY8q&#10;1d7O4zhLpfi4S86cy/nUfF33o85A9un6/Oosee+9KPvMKO14Ivu6zTPMIv6b8Jm/jnmDM+qzd/xa&#10;wZW27z50GL35ztwOxhgxnhXH8mouqnAPfh3z+rIzx3YcS/7asTA+I8KmJzo5KX9Osq4fq+qciCDD&#10;PvntZ3WPgVF70V35VW5cL/P5hXg550ybM6+pnhBDf8wc/2qxFeXcN0o7InLO8UeUGInSjtmyr8Hv&#10;WLG+UKf/6FynnRP+q3r9isqZ01wd1gofqaP7v1cU4TMik/fmyfC8Rf74WpQ9bpR28JzvJH6u017w&#10;pWLt7TiOs1SMjzvkzPmcT83XcQ3nDGT/HmbEZ2SLu7Pkvb+i7DOjtOPJdTut2zo/w0zj7IvXlRZc&#10;Z3WarC9RJtaOdnSM8VVGjmfk+TNTlLn5xKpNQ/R7Fb19zLNzTTHjcx1knL9OZNHbN0rHdf1V5sQ9&#10;Gcb2LDHwx86D7qwvEn32uWdUmT+j72PU+9c5Xio/AFupcwzxXpT55Pz5uUznHHdEaUuHWO20Bn+J&#10;tr5QpzmOWDE5U/X6FZEzp7m6nEu8pY6+l33tFrWfT8h792Qa41G65Y/jiBO3HfbaXahJz0WZl0+o&#10;vbHbtpv4+EvOjMP51D0d96POQN7LfgZyRbX82SHvRWlP5v2udRthjf6L1xmCsFohGiVKQYvSDp7b&#10;vcCOLuov/MxQoQ/f6TSW/OvM+Bv781as06qPR6ecZF0/RoVYiC76PY7evlV2/qDJSHLjOhXmjnj5&#10;XoUxnq1DDNnzjRPlnDBKO6IS83FiJEo7ZqqyBr9iZdvU6T8ix8Nszgnfq9DPbNzzuTreX3V0r44x&#10;d5V7NF+Geyx/fC7KHjdKO3jGdxK/12kvWKEPX+k0jrO4N3/Imes4n5qn431zBrJXx+dXd8h7f0Sp&#10;s1HaEfk6K5kfhZx58brjBm52X6LdqyjtidIOnjOW7CT+6OSneHcosp+ctFe3dX0GVe5Zx33yKBHv&#10;Sbdc0a2/M8zsY7T71zVeorYro64xxHtRxilKO/ja7nOOKDESpR0zdawPHdsUsc8ww+76xR+dck6n&#10;c4mXiO3qVEc7xlwGVe5dx+ctnfLHccRpT5R28IxxZCfxx3cixkfENjFP1fOpjvvRiO3qtIfp1Nfs&#10;IuS9KOMZpR1ZuF9cMvovXkcX6VcDzlxHsicjYzmOeznP6kMEY1lTpHXFaFHWKR9lvZ8/kZOuizT/&#10;os6XzNwvVsZApJz4tN9y4xpRYka8zDHrV98rEkOcFWVORWlHZJHm9Q5R+halHTNF6uOq53Cr+xxp&#10;PqvTsUWaj3dFinfiq5BvosRz5X16pLwSoY52i7lq3Le15I9/RckhUdrBM8ZxHPdynq7PuTlHfNQV&#10;aR1YSZR75gxkjQh7mCgxdxzx9/ORYmeXKP2L0o5qos9BFhr14rXJmtOKcYsSGxEWY4yTfTwtNusw&#10;ljBO5LydhZwEsZhvvCUeuEK87OG+w3jOn9+z741LrL5XJVYj3PMIbaAn54TAE1HyQ5R2MJ+x5idi&#10;JCd77feq7LWryz6W9oI1GEeyyJ4z4Tji5NMo7WAN452f/e576j2ldfuL1wAAq0T6pbdInwsAfM1B&#10;JFeIl3GsfQF+lv2cA74ya00lliEG9QvmmXkuYU7xGWdhAABARs6n8nMGwg6Zz0HkPaCMn168rvTL&#10;WRH74tcfAIDZZq4lVq5Tsqw5mc+6nt0ixiA5zIyLiHEpNz4jXv4lXuIQQ8BO5jJXdNybqdMQkxgn&#10;m4419DjU0Z26xlx3EefcXRH70iV/AABwjrXf57LsOUazh9mra9ytViVegI38xWuAtSJuVLjHWPZm&#10;MzaW+/mcnAQAAHvYz1CBOAaq6pjfOp0TdhxfAACAz3TaC1ZmHCEf51NAN/IejGEuJeHFawAAvhLl&#10;sD5KOwAAgF7O7kU8EAGA9dRpAAAAAAAAIBLPMAvx4jUAwHidXhS26AcAALA3orZO5xxATep0T+oX&#10;AAAAADs5nwK6kffgGs8wg/vfw39fKSnu6suvw0QBgGrU9vPcK0azrme3SvtkxjuTK34f4+NIbsxJ&#10;vJBVtRi68rmv/856gGrkZzLbtaaKSp3uM9aoX/CUGvqvanU0GjHHR5XGWv4AAOjJWiwH+9F/2cPM&#10;VzXuuowf/MQzzCK++4vXlRJe9r5kbz9wnmJZh7Gsq1td3h3Lu69fRZX7mH3+ZW8/xpCYssdl9vZn&#10;k/1+Z29/BdnHYFX7f7/5P4hOnEId2eezOr2Gc0KAz2XPK9nbTz+VYjZ7X7K3Hzinyl6wO+MIsVhH&#10;kVX22M3e/szce5ir+zPMkJ7+xWsAzlMA51l9b40lvJfxV9VmkpPgPTGKGAAguye/rO2XaQFgLnX6&#10;L/tvuhHzQDfyHgCfUR/mWXlvjWM+xgwAIIdd6zbPMAvw4jUAGTm0grWeLPy/U2UuV+kHjGJOIAYA&#10;qOjpvujtv/VgBADGUqehB2dOQDfyHgCspfbyHfEBAJBDpHWbZ5jJefEagOgiLXyAtSJuEOQkeM+c&#10;QAwA0MmoH6XyYAQAxlOnoRZnTkA38h4ArKX28h3xAQCQQ4Z1m2eYiXnxGoBoMix+gH/9Pq4t4rPM&#10;9SzthFXMCcQAAN299j2jauLrczwUAYDn1GnIy5kT0I28BwBrqb18R3wAAOSQdd3mGWZSXrwGYLes&#10;ix/4TsVF7KhfW7pyvR3kJHjPnEAMAMDnPBShE3EJZKNOcxzGKzpnTkA38h4ArKX28h3xwSrOp4Bu&#10;5D1Gq7Zu8wwzGS9eA7DDrAXQ6IUIcM3Vv3odhZwE75kTiAEAOM9DEQCIS52GWJw5Ad3IewCwltrL&#10;d8QHAEAOHdZtnmEm4cVrAFYauUixKID1Rv3V6wgbluOQk+AjcwIxAAD3va19o/ZN6ikAjKFOw17O&#10;nIBu5D0AWEvt5TviAwAgh47rNs8wg/PiNQArjFgEWABAH7Pnu5wE75kTiAEAGGvUL9P6RVoAGE+d&#10;hnWcOQHdyHsAsJbay3fEBwBADtZtf3iGGZAXrwGY6UnRV+ghp8i/lCQnwXvmBGIAAOYa9cu0kfdZ&#10;AJCVOg3zOHMCupH3AGAttZfviA8AgBys2z7nGWYgXrwGIBKFHeL7dTxfxP/0+VFEagtEYE4gBgDg&#10;vqcPRjwQAYB51GnYy/wBupH3AGAttZfviA8AgBw6rts8w9zMi9cAzHK2sCvkwApyErxnTiAG4nLP&#10;uUK8QE6vufvkR60AGMeairfUaXjGmVMvxpHVIsacvAcAa6m9fEd8ALPIG+wg7qjMuu06zzA3+G93&#10;AxbJPtGytx/ox0KIysTtz/cg2oJeTqoj+xhFab85gRjYZ0aNzD5O2ds/k3j5V/b2V5B9DKK1/9dx&#10;rU3R9lrUEG1ewGidcmf2+Ryt/ep0bNHihT+cOdXSLa9lj8vs7T+OnDEn73Ec+cc3e/uBXtReviM+&#10;WE0s1ZFxP/pE9tjN3v6XjHFX5d6zn3XbM55hLvTdi9dnBqHSzd/Vl0r3EPhet7z6k8wLIWPJT4z/&#10;5366LzvzgpxUh3X9GJnnxEyd5psYqEVu5ArxwlNi6Dp1l+gyzy/gPXX6ukx1utO5xRmd+ppJpjkF&#10;H6mj3CHvfa7bukX+AGbqllN/krX2Gsc1ssYHeZm3ZGUPw13GkFGs237mHi3Q5S9eAxCLIg/1Zdo8&#10;y0nwnjmBGACA9dRfAIhLnYYxzCWgG3kPANZSe/mO+AAAyMG67Tz3ajIvXgMwWqaXLYH7sizU5SR4&#10;z5xADABAbmo5AMSlTtOZ+Ae6kfcAYC21l++IDwCAHKzb9nDfb/LiNQAAK/y0YM/yIjcA3HXm8Eo9&#10;5EW8QE/mNcBY1lSMJFaATtRQVhNzAAAA7GA/yg7iDhhJvphoxIvXWd56PxNIq/uiYAKfyZJX+Zmx&#10;rCviumKHn+5Dh3uQSZXxiDj/rOv5qMp8Iw+5kSvEC0+JIagn4rwG7ok4n9XpeKrk9IjxDuQWMa+o&#10;o3SXpZbLH0AGWXIq3zOOEEvEdSCcETF27WFyiBg7ANP89OK1wgRjWDzwIq/WYSzhPH/tej73ENYx&#10;37jDnhAAANayBqcr5xYAQBbWLTCG/S/HIadWYRwBoD7rd4BERvzF6+OolfxX9aXSPevOYQczyBF1&#10;GMvejD/RdIpJ63p2ExtctWJvKTfmEOVXfMULT4khqMd8o5rOz3fUaTqNTae+wghRziUiU0fHEnP8&#10;pNJckD+4Sv5jNPmhBuMI+Zi3MdmP/sweZo8KcWdMgRLOvHhdIWm/ZOtLtvaynwUKV1SNl6r9+k7H&#10;Pkdwtk5XH5+f7kP1/v+kY/9X9DnbOjlbe2eqMieM6X1VYuCKVX3OFpfZ2ltNtvufrb0dZBuTbO2F&#10;HZxzUEn3OM1W97K1l/MinRN2zwsdGGNGyVaXsrWXcarkvUoxnK0v2drLflXyDvNVjZWq/fpKt/4+&#10;5X715nyKrLLtCbK19zNV8oC8R2bikktG/cXr46gVfLP7UulecZ644iXCYnN3vMy6/up+GUt4LsJh&#10;iJw0TrScZP11T5U5EUHWPouB2uTG2KLdP/HCU2LoGr+qDsBK6vQ1meq0c0KicuYUn3t5njo6RvV+&#10;ynvjVOqz/MEM4orjsBecef2V/TKO81SID2Acc/c8a01gNeu2azI9w0xn5IvXx5EjCHdvSs9+rqCu&#10;aXdcwXHMj5dd+avjPOjY52h2ryv4mZy0TrcXzbOu682J9aL1XQystTpXyI25iZfPiZe4xBDUs3te&#10;wwjqwx+757Nx6K3bOSF/OHPKT+7+a3de6TIW2fsp762Xoe/yBzvtjivwncQasvZXfHAce8dj9zqQ&#10;a6yb/9odu53Golpfd8cOeVm3kcrZF6+vBHalYBzdl0r3hvd2Jn9xldOOxWa0eBndt12MJWdVHre7&#10;dTDSAYGcdF+G2Lauv67KnJip+j5ZDDwX/cBcboxFvFBd1hhaGavmBdlk2AvST/Q1VVTqdKxrjeKc&#10;8HMZ2lidM6eY1ND7stbR3TrFnLz3s+rPW74if3CW7yVyhb1gjdprHOepEB9dVdgbvHSZb1F12o+O&#10;Zg9zX/e4k/e4I/O6zTPMQq78xetIh5xPP39HX658TtWCyR8jYsrio5dRMRPR03ZlmwuVx7Kzq3V7&#10;xRhmmxtRyEl7PuMJ6/q5us2JOyrtk2d8ZocY+MzufsuN+YiXr4mX+DrE0O9jfm7v/qCVWJxzkJEY&#10;+Zw6PUaHOt3tnPA41K/dnDnF4l5+rkMd3aVjzMl7P6v0vEX+YCffS+SKCnvBr3SqvZXHcZZO8dHR&#10;k7F5OrbOp+JzLz5nDzNP9Tko7zFb5nWbZ5hF/G/iZ78GcNQA7Ux+v49n/ZC4e/h1nB/ru/NDLNVS&#10;OWau9i1Lv75SeSw550oMHMf4ddLbz9zl6j1YSU76WrecZF3/R7c5EUmUfbIY+OttW0d96f+KCIda&#10;cuM1I2NGvNBR9hgaXTc+fiZE4ZyDmazB41Knv//MjLqdE6pf+zlzmq/7uURk2evoV8Tc9+S9faI8&#10;bxl17Yr5g7G6re15pnK8dKq9lcdxlk7xwffOju+MMXU+NY79aFxV9zCeX90j73FHt3WbZ5iJXX3x&#10;+s4LNXcC5Mw1nhbsuwn+9W+v/PdXZC2Y/DFj4SAh1rY7ZqK8KLljLjytIx8ZS56uk16fcfffZhN5&#10;zSMnff/fzLj+E9b181WYEzNV2if/dO3qMXC3LkfME3LjGndiJuK9Ey881TWGVu/nzAlWc87BCpXW&#10;4FGp09evV61OdzonvHs99WufLmdOs1Q5l4isax39iph7Tt77XqXnLfIHM+xe25PL7niJ8j227LXX&#10;OM6VPT743s7YdT41nv3ofPYw73l+dY28x2yV1m2eYSZz5y9eP9lIRUtwd/syqx8Cuq9RMfWKoWhz&#10;je+NWGzeve5Mu/t19mHZV//+7rUrjiXnPT1wlr/n2T0/5aS5rOuv2x0fO+bETBn3yWLg3vVHWdEP&#10;uXG9zPdOvPCUGMpfN+AzzjlYTS6dQ50WW7vPAFZTv/baHW8ZzpxmqZS3I1FHv9ahj2fIe2NlfN7y&#10;FfmDKHwvsa/dNWqW3f1aXXt39zeb3fer2tosmkw/BuB8ai5r5jnsYb7W/RnDGfIeV1m3nW/HXVXy&#10;y1b/3fx3lW5+lL5EaQfP7fwSAXmtHr9V11vZr1+Drvd08VJ1LDmv85ic7XuHWiknrRdl7kVpxxkd&#10;58RMmcb+RQzssfq+RxClHRmJFzKJMnaj2hGl5kS5r/QlBqlAHMe5B+r0Pp3OCSNcvztnTnWYS39E&#10;uQ9R2jFT1j7Ke2NljYPPROlLlHbwXIfvWjBW1b1gt9pbdRxn6RYfxJV9LnVjvP6Ich+itGO2av2s&#10;1h/mq7hui7KuMx8Hufvi9XHUGoTdfdl9fcbLWADYb8U4fhYvK35lcrZoc6DqWHJelLGIsniPRE6a&#10;d40IOWn3vd99/Ts6zomZMvZVDKwlN3KFeCFdrmbUAAAE/0lEQVSj3WO4+/qjVesPeUWJRecc3BEl&#10;fiPYfS92X3+0jP3pdE6487ofda1fzpzyc3/f230/dl9/hex9lPfGqtTX3X3ZfX3G871Erqq6F+xW&#10;e6uO4yzd4qOTbPc9Snu7nk+dFWWcoth9P3Zff5Wq/YzSL3kvD+u28br1d6onL14fR62DlR19qXT/&#10;+NeKg6OvriGu8po5djvjYta1I8+DqmPJeRHqfMeXdc6Qk/J89h3W9dd1nBMzZYwHMTDf7riQG/MR&#10;L2RWJYZ2x6U5QTS758SrDXBWhJiNSJ0ed/2sOp0THsf+WHm1oStnTnm5j5+rUkcjqtJHeW+sSvEv&#10;fzCa7yVyVdW9YLfaW3UcZ+kWH53Mvs+jX9aLsC7bff3I3JvP2cPM06GfEfq4+/pcU2ndtjv+xf5g&#10;/xv0Oa+BWfWrECs2jzP7IpD7mBVPYqi2X8fYmIkSL6PnQ5R+fafqWHLN6nXS22tGFKVtctKYz4vM&#10;uv6ajnNitmz75A4x8LFNWcZmJLkxvkj3T7zwVJUYenuNFbXDvCA65xxcYQ0elzr9/HqZdTsnPA71&#10;a6cOZ06VuL/nVKmjEVTsp7w3XrbnLWc+W/5gBN9L5Kqqe8FutbfqOM7SLT46GT0XXp85k/OpWNyb&#10;c6ruYTy/WkPe44pq6zbPMIsY9eL1S6XDnBl9Ech9jYgn8dPLiEIbNWaeHHhc7dPVa824Z5XHkmtm&#10;L6AjxcmMg81Z5KRnn5GBdf013ebECtn2yVVj4LN/O7M2R49XufG+GXET/d6JF56qFEOzaoc5QUad&#10;zjm4xxo8B3X62udW0vGc8DjUr52qnjmt1vFcIrJKdfQrYu4+eW+8bM9bzlyzcv5gHd9L5IrKe8FO&#10;tbfyOM7SKT46GbWmWj0GzqfOsR+NpdIexvOr9eQ9rqi4bvMMM7FVN7nSBqJSX9jrTCyJIT76KW6y&#10;xsxX/Rrdn4/X2Xm/qo4l91xdRIuPueSkf1WMOev68zrOiRUyxWDXGMg0RqN07PNbT/fp3e5ft/4y&#10;XsUYOtunLP2Bu5xzcFfF2pBVxbFQp8/peE74on6t1/XM6SvOJerIMhZibj15b45KsVipL+zle4lc&#10;VXUv2K32Vh3HWbrFRxfZ50GX8yn70Tq6jEWXfu7QJe/xTPV1m2eYgbnpAAAAAOCLSAAAAMA+ziVY&#10;TcwBAACwg/0oAJDCf7sbAAAAAAAAAAAAAAAAAAAAsJsXrwEAAAAAAAAAAAAAAAAAgPa8eA0AAAAA&#10;AAAAAAAAAAAAALTnxWsAAAAAAAAAAAAAAAAAAKA9L14DAAAAAAAAAAAAAAAAAADtefEaAAAAAAAA&#10;AAAAAAAAAABoz4vXAAAAAAAAAAAAAAAAAABAe168BgAAAAAAAAAAAAAAAAAA2vPiNQAAAAAAAAAA&#10;AAAAAAAA0J4XrwEAAAAAAAAAAAAAAAAAgPa8eA0AAAAAAAAAAAAAAAAAALTnxWsAAAAAAAAAAAAA&#10;AAAAAKA9L14DAAAAAAAAAAAAAAAAAADtefEaAAAAAAAAAAAAAAAAAABoz4vXAAAAAAAAAAAAAAAA&#10;AABAe168BgAAAAAAAAAAAAAAAAAA2vPiNQAAAAAAAAAAAAAAAAAA0J4XrwEAAAAAAAAAAAAAAAAA&#10;gPa8eA0AAAAAAAAAAAAAAAAAALTnxWsAAAAAAAAAAAAAAAAAAKA9L14DAAAAAAAAAAAAAAAAAADt&#10;/R9OR0s/RYPGDgAAAABJRU5ErkJgglBLAwQKAAAAAAAAACEAYHAV060hAACtIQAAFAAAAGRycy9t&#10;ZWRpYS9pbWFnZTIucG5niVBORw0KGgoAAAANSUhEUgAADHMAAAB/CAYAAADWm29aAAAABmJLR0QA&#10;/wD/AP+gvaeTAAAACXBIWXMAAA7EAAAOxAGVKw4bAAAgAElEQVR4nO3d227buBYAUKvo//+yzsMc&#10;o2nqJJJFkfuyFjAPAzQSr1ubtGhv+74/AAAAAAAAAAAAAAAAmOPX6gIAAAAAAAAAAAAAAAB04jAH&#10;AAAAAAAAAAAAAADARA5zAAAAAAAAAAAAAAAATOQwBwAAAAAAAAAAAAAAwEQOcwAAAAAAAAAAAAAA&#10;AEzkMAcAAAAAAAAAAAAAAMBEDnMAAAAAAAAAAAAAAABM5DAHAAAAAAAAAAAAAADARA5zAAAAAAAA&#10;AAAAAAAATOQwBwAAAAAAAAAAAAAAwEQOcwAAAAAAAAAAAAAAAEzkMAcAAAAAAAAAAAAAAMBEDnMA&#10;AAAAAAAAAAAAAABM5DAHAAAAAAAAAAAAAADARA5zAAAAAAAAAAAAAAAATOQwBwAAAAAAAAAAAAAA&#10;wEQOcwAAAAAAAAAAAAAAAEzkMAcAAAAAAAAAAAAAAMBEDnMAAAAAAAAAAAAAAABM5DAHAAAAAAAA&#10;AAAAAADARA5zAAAAAAAAAAAAAAAATOQwBwAAAAAAAAAAAAAAwEQOcwAAAAAAAAAAAAAAAEzkMAcA&#10;AAAAAAAAAAAAAMBEv1cXAAAAuMe2bfvH/9/3fVtVFgAAACCWrvsGXetNbcY1AHCVfAIAYI1t3/ef&#10;/1UQn5PGVySS0IeYAACv/fSMrPJ8lAvUoS8BgJHkFkB2d8exyPsGR+r+eLxXxsj1hncZ1wDAVfIJ&#10;6Mf+KUAsfpkDAP7v6AeFj4dFCxDXkVi2bdsujgEAAEA/0fYNzuzJfvd3P5U3Wr1hBOMaALhKPgEA&#10;sJ7DHAC09O6HhD/9vU0MAAAAAICfXd2jfXUt+7MAAAAAQCa/VhcAAGbZtm1//pf5HgBfORN7xCkA&#10;AADoJcq+wez90yj1hpGMawDgKvkEAEAMfpkDgNJWbip8vLdvhAMAAAAAuvMSGAAAAADAHw5zAFBS&#10;tA8Fn+VxqAMAAAAA6Cjani0AAAAAwGq/VhcAAEaL/KHgtm175PIBAAAAAGTki3QAAAAAgGz8MgcA&#10;ZTgkAXS37/t2NBZ6wQEAAAB6WblvcHbv9sj9z9TFfgnVGNcAwFXyCQCAGBzmAKAEBzkAAAAAAHI7&#10;85LYx39rfxgAAAAAyMhhDgDSG/VB3dlvk/ABIRDRkW/R8e05AAAA0NOKfYMZ3/b709/aL6Ei4xoA&#10;uEo+AQCwnsMcAKQ14jDF6A8Ij5TJZgdwt2ec+RyTxB8AAAAg4r7BjHtHrDdcZVwDAFfJJwAA1nKY&#10;A4CUrhzkuHPT4auNDoAVbLICAAAAX+m6b9C13tRmXAMAV8knAADWcJgDgHTePSgxc/Ph470c7AAA&#10;AAAAAAAAAADgo1+rCwAAM6z8Fol93zffYgEAAAAA8C97pwAAAABAV36ZA4BUzv7KRaQPAiOVBQAA&#10;AADgbn61GAAAAADga36ZA4A0Mh/kAAAAAAAAAAAAAIAnhzkASMFBDgAAAAAAAAAAAACqcJgDgHIc&#10;5AAAAAAAAAAAAAAgMoc5AAjvzK9yOMgBAAAAAAAAAAAAQHQOcwAAAAAAAAAAAAAAAEzkMAcAoflV&#10;DgAAAAAAAAAAAACqcZgDgBIc5AAAAAAAAAAAAAAgi9+zbnT0m9Wzv4zrG+TXyt7+XebJ41G7rpXr&#10;NtuZOc1x2WPlVUfqP6PeUcrBGPrzvMrPy8p1e6Vbffm5z6v09ed6rq5XtxyuUn0r1eXxqBn3q/VR&#10;dhXH2CvGXSxR1nRRyjFat/HeJY5xj+zzpdP4z95XM3VvK8/3+PXrFLvgsygxKko5RqsUKyPo3J4R&#10;Pq/wvIyjS190nvOsUyUn6RInKtn2/Z73ZEe+gPscMBEnyqh6mhTvGf2it/Fzn8oxoVM/ziaxGCfj&#10;OP2uzGfLcaX+I+t8tR/uav8o8fTpzvJUHFefRevPJ7nAz7I8zyr3ZUWj4t67/T6r32bWM9oz8YgM&#10;8yf7+v6jav12R9yPoFo/ZdYltzDmxqi4pou6V3BVpzGfLY6NvvbqL+Q5WtaIz4bHI38ebK6/b0Sd&#10;o47rxyPn2KiYZ4yUsU+/UnWdO9rIOXGXTp8lV4xRFddC0WNlxjaP3qavVPm8ImPbV5Vt3+Fdxtx1&#10;0frVuz/zmD/5Df1ljrs2bFdvBL8yukzP65kMP7tzPHy8dtTF0U/XjDSGKseETv1IXneO0wxjdFT9&#10;r9Z5ZD9s27ZnaPvKooyrLOQC718z2tio3Jd8bUT/RB7XH52p693P4045XPb1/Xf3HHm9zB+S/nTd&#10;rB8GvbpmtPkVXafcolJsqCDKmq7qXkGnONspjjFe9jy4055I9r6ardNz4JUoecZoVfLZquvcVaKN&#10;0+9kKOMMUWKUtdC560Wp32xyinWfV3TK9aPrtO8ghrJClNxoxL3vuqY5NNeQX+aIFOTvHkCz6moi&#10;/GvVOJv1zTijVfgW0hGiL1p+0jkWnGnvzu30ysyxuvJFxu/ufWcbjPy2vxnlOMLp/GPXjTCujojQ&#10;n3KBcVY/46r2ZSfvfivJXX2/4mWin+75bl1H16VKDndE5vX9K9X2iio+7zrNr+g65RbVYkMU2dd0&#10;mfYKzugUZyvEsdH7BivbJNO32h4twx18znVelr6KMK6PlmMUn0nMUymf7RbDRjnabtHjdYW+eDzy&#10;xyhroWtG1e9qeSvly6tyioifV3hOxlJh3+GobDE0g2i5kXd/xhOz6/p19QKRHiB3m1nXTu16RNb2&#10;2LZtX1X2bve9U8d+zETC8LfZY2bl/HhlRnmOXH9Gm0Rq9+qijKssKtXlqWsuULEv+durPr57vK8Y&#10;V1/dM1Ie0ymHi9Lmo1TaK4o0J0bqNL+i69QulWJDBVHWdFX3CjrFWfONK7KOn45zLmtfrdLpOfBK&#10;lDwj8z3v3oeKNF6qihyvu3+OHCVGWQvlutcqXXKKSJ9XdMz1o+vULmIoK0TJjd69rphd26XDHF06&#10;KVoC103GdoiyMbQi0Z95v7t17UdyWj1eI4zTCIu92f0Qod2r05/nVKjDR6tj68dydLgn683q9wjj&#10;62oZRn4TWqccLkLfj1Jtr2hl39z5iymd5ld0XdqjWmyoIMKarupeQbc4a55xRcbxs3qOfyxH5ftl&#10;tnqMROgrz/ex981wzaM6HiCIMCf5W4QYZS00/r6z7zmDnGL+5xWr2/xjOVaXIZIu7SGGskrWnETM&#10;7uP3u3/YpXPeqeeRJOnodbdt2zsu9p9Wj7MKbT9rDK3uq+q6xQLj6Zwo7bVqnEaq/6r7dooPs0QZ&#10;V5los3vNnOv6sqcVL8isen5FGeORytFhzTiyjtX2ilb3zR2i1Emu/p8o/XG3arEhuyjjrupeQaT2&#10;7ZDHkNvq8VPh2dBlrmfqq9Vt9dT9M4nRKuWzVfsIjogy/q2F/ogaKyOINF67f16xSrUx/a4u40AM&#10;ZYUu82sGc+hebx3meHeAjwyuM5wty5mB+vy3R+7RdRLcOc6uXP8uWcv9ePSJCUdk7seMOsbGz6LN&#10;v+gvG39XtrPX+1jXkTmD+LDW6PzvyrjKJFosWil7LqAvezrTN3c9S2eJMg6jzbWIH3I+HjFjarW9&#10;ors+PHn32iN0m1/RReuPu1SLDZnZK7hftHmdOY+J1K/co1IefETWcj8e/frqimhxMfJnEpn2jivl&#10;sxXXuauczWujzcduayNroftVipURdM4pPt5z5v2u8Ky8T7S5cBcxlNkqr99+ImbntO37uf64M7BG&#10;uN8795714XmnB8mKfn91zyvX/akOs1+6yLi5l+F+VfoxmpnxN7tZ4ydKXH7H2bLclazeXY67+3fm&#10;fLuzPFnGVab+jPZsnn2/SrlAtLYdfb+uRsS9yDHv3XtekWneR5hnUcbDqLpV2yua/Qy6s2++u8dX&#10;ss+v6DrlFtViQ2RZ1nRRyrH62Z49zlaNYxH3DWbErYj1Hn1vn3PdX4ZR5RjVVyvmV+XnQJY8Y+Uz&#10;L0M+W3GdG0G0z26j5BczZYlRUcohVsa/p5xijLvWhVVy/eiq7jtcuXfWGBpFtLp792fOmBazazj1&#10;yxwrBuLHa8xMdmYvRvd935x0+s+qxGHWWBsZzFaPm04x4btyjLiW+c87ZiZSGcfpu3U+c2o/UzkY&#10;40p/VuxLucC4a60eH537kq/NeoZF+xac78oyYqx2yuGqre+r7RWteBHjc99kfbHs+feeX1/rlFtU&#10;iw3VRVmjRynHWZ3ibKc4xnjV8uDv7jPiWt3m+ufrZJrvnZ4D78i6d1wpn624zo1i9TjluihrkCjl&#10;OKtSrIxATnHc3Z9XnLnfO9fK3PZ367TvIIYSUdb120didi2HD3N0OnkT7VsFniov/t9xZ1uMvvbd&#10;ZT0yZkePn04x4aliP5LXijl4ZpNs5ViNssCLUg7GGLU5Uqkv5QLjr70qvnbsS37WMe4dqfPVdpHD&#10;vZZhfd91ryjTtc2vODrlFl1jQ0ZR1uhRyvGOTnG2UxxjrUy5VtU9kaMy9dVdOj0Hzsq8h9IxnzWf&#10;7zVjLh4Zt/rijyhrkCjleEfHWHknOcUxMz6vGH2dr66dqd1n6bTvIIYSTeb12/Ped15bzF7n1+gL&#10;dumkO+rZpe2+k+lFnyP2fd9m9GvksRO5bEfpx5i018/uGrtHr7kipkcZFyvKUe0ZGsnI/ow8f+4S&#10;ZV5eIRf4T/TyMcbo8Z4h7s2a40dVyeEqPcuOslcUX5X5VUWX8S02rBelvTrsFXSLs1HGFrFUe95X&#10;3hOp1lcRdHsOPB499o7lszzpt3yi9FmH57xYOVbHnOJp5ucVlXP9Krq0nRjKLJnXb2J2fYcOc0Q9&#10;IXcHp/hzyNAHGcr4rk4xoUIdsvEBys+00WtRFnhRysF1qzcKI5ML1NGpL/lZx36eWWc53GsZxl3F&#10;vaJqdTK/4uiUW1SbR1VFWdNFKce7OsXZTnGMtTKMoQxlnEE79HoOHFVh77haPlutPnBVlBgVpRzv&#10;ElvGklN8b+ZYMm7X6bTvIIYSRfb1m3nSw/Bf5uCanyZe5cS2U7JyB+1Sg35klLvHUrSxGqU8UcrB&#10;dfqSVYy9e23btn/8b3V5Irlz7EUd1xHLVSWHs74fq/Ne0UhV5hc8iQ0/izIvo5TjbuIsyIOvivZi&#10;5uOhr87o9ByIVJbM5LM5HRn/d/adl0KPidIGUcqRWcdY2Smn+ChquUapXj9i6hhD+Zf4c542W2PY&#10;YY4KHWjhR3UzkxBz5T6Syd4iPatWb9ieKccMUcrBdfpyDO14nwo/Dz7bV4c3HOr4T5Q+ntUXM3+m&#10;/EkOl1ekvuO1SH1kfh1TYc5EGne8FqX9o5TjikjjPUqcrdCvkJVcaj7PgfNlyCBSvwJjRZm7Ucpx&#10;hVg5VqT2jJBTfCyLcfQfuf4fFcZEpDlPX8bYfcTs8X48zCGwEomxtp6YAEQyI95EiWmRNpW4LnN/&#10;ygXq6NKXR+oZdb5VEmUsRSkH+gIq6pJbEJ+9gr/JdY8Tx5jBGMpDX7GK5zu8r3vsthb6m1hJdFHm&#10;E/PYd4B65CSMMuyXOTqIdAIYAAAAqrlzM8tamzvYKwJeERsAAMhMPst3Vr2w5iU4ohEruUK/0p0Y&#10;CvA3hzkSqrhIdfIU4GcRY6UTxgBEduYZ5Hl1v65rum45XMT6dtA1hkUcb9ZIRGKscZU4C8dFnC+8&#10;pq+Oi9hWngO96EuAn2WIlXIKICrzHIji28McEZOpuwjM8LNOMQEA+JdcoA59CfCz7ntF3evPOZ1y&#10;C3MDauoUxwDorXM+27nuHcjVGEm8AEbrtO8ghgKc55c5AAAAAKCRox8K+dAFAACADKxz55r9jfb6&#10;DQAAqMxhjoOqnHwEAADo4sw6zpoPOKtL3PDCBJzTJTYAAFBTh3zWOhe4qkOsBLiLGArwr9+rC5CF&#10;Bf1aHuIAP1sVK/d93zwnAYAjjuQN27btndaA3XK4Sn2bPQc+Mwae/y5b/3WbX8Sg7+lEnIXjsuVR&#10;nemr4zwHasrcth3WuZFE2ufTj8yWOVZGJKeAXsw7gH9d+mWOKgsiD4i1tH8dVWICRJQ9VmYvP3CM&#10;XKCOSn15pC6V6kss2XOgs+XPXt+PKtVlpG3b9ud/EcqyugxXZC//WVWetd36jd6yj/fR5a8Sx7hH&#10;9vnSib46LntbZS//XbTLvyKtc3lN3zCbMTdW9vbMXn7yqLLvYM4AvOfLX+YQWCG+mfNUTLiPtgUg&#10;A8+r+8xu2459+dwA/Vz3KhujAO+68u1zvsWUp465BVCLOAbrmH/AaNa5ABCDXP8PbQFEJ06t9+Vh&#10;DiAeQbMG/QgAvckF1vFBLMC/rrzo8nj8/VwTZwEA+I49EWAG69x5jrT1tm37u+14pB/1EUAMcn2A&#10;PMTseBzmgKAEzBr043lHN1ivbPwBwCxyAQAyuPqiy5MXXgAAeLInAqxknQsA95HrA+QhZufgMAcE&#10;IWjWoB8BoDe5AABZPV9KGfUse17Hyy4AAD3YEwGisc6tT18AzCHXB8hDzM7JYY6DLAIZTdCsQT8C&#10;QG9yAYC+qu4VedkFrjHWAejCngjUVDGftc6915FfQdm2bT/bXp4zRGb+U50YzJ3EUBhLzK7BYQ6Y&#10;6K7AOXoDiu/pRwDoTS4AQAdedgEA4DN7IkBm1rkA8DW5PkAeYnY9DnPABCODm82gdfRjPO98iwsA&#10;vEsuAEBHH59ZI56F1nEAAPnYEwEqsc6tQZsDjCHXB8hDzK7LYQ640YjgKWiupx/nO/JzvAAwi1wA&#10;AP4z6ht5fHspAEAO9kSA6qxzxzjy2e6ZQy8+Jwa4n1wfIA8xuz6HOeAGV4KnoBmHfgSA3uQCAPDa&#10;qG8x9e2lAAAx2RMBurHOBaALuT5AHmJ2Hw5zQAACZw36cQ2bogBE4XkEQEdXX3ixpgMAyE8+B1Ri&#10;nfueI7/OMfJeM+4DgJgLkImYnZfDHDDY0Q0KgTM2/bjezA0/APhMLgDrmFeQ13P+WssBAORlTwTg&#10;D+vcsY4cdNHWAPeR6wPkIWb38mt1ASIwmBlFAK1BP+bTYVMv+3jLXn6gF7kA3KdD3vZR9jiRvfxX&#10;dK77CPu+b2fa8J3YkL2Pspe/K/1GJ9nHe/bywyr2RHjK3sfZy38X7fK+GetcjjGOuZsxNlb29sxe&#10;/o/k+sxg/MAYYnY/Xx7mONLJnRagneo6W7exljWAduunn2TtR2pbNQc7zX3oTC7wt8y5gL6EWCrl&#10;cN3iS6W63GX187LS/Iqs29z/Sae6QpU4K45xVbcxtDrHu6JbX92tynOAv2nf72WOgTNoH7oQK8eS&#10;U8Qhjt/DOuRvneoKdxKza/HLHDCRAFqDfpzHN9wAEJFcAACO89wEAKhDbgcgFl713We6Pu8FWMfz&#10;DSAPMbsehzlgEBsLNehHAOhNLgAAa3gGAwCsJR8DGEtcHc9LawDv8UwCyEPM7slhDgBC8+scAAA1&#10;HMnVfCALNZnbAAAAVGKd+zVtAwAAcM7lwxxVXpw9sqCsUtestH8O+onVKo/BiM8qL2UCn1WOw93o&#10;SxhDDvfe/SOI2Hf8LWIfrZ5fkVWZLxHHHdwl4nhfGWfNba4yhvLQV//xHKgpYr/Sz6sxZtwRiVg5&#10;VsT2lFMQUZW4EnHOA0T37WEOSQmzGGs56CdWOTv2JP0wnnnF4yEXqERfAncRX6Ancx/IThzjKmMo&#10;D30FkJP4DUBmnmNE4d0fiOnyL3M8Hr0meKe6RqT9c9BP3MGBjuNm1b1zG1dj44DRxIc69CWj+Jar&#10;n3XL4aKUY4RKdamq2/yKrFMbdaordIqzEcpAbsZQHvrquE7PgU60N1f4XJcujN2x5BTQa3x2quss&#10;3T9rhcyGHOaYYUbwPhrMPEju4WFyTbdxWbW+Veu1SsX2zBYrs5WX9SrOW+5RdaxUrdd3OtaZfrLl&#10;RFfLm62+37FXFF+28ZatvBnZR4axssWtbOV9RezIq8L4W2nm2NdXx2Vrq2zlXUU+SwRnxpe5zQpi&#10;5VjZ5nG28kZnnsRi/5QZ9G1e+m6NHw9zRAisBgcfZR4Pd5U94gZ35ZhQoR+zemfBvG3bHq1tZ5Tn&#10;7ntEa1PmMK54POQCd95/dr30JbPo5+O6PWujlYf7RPh1nm7zawW5BfRWIc6KY8ySuZ+r7IkcFbVc&#10;EVV4DsAZEda5ABXJKdbpluuvYN+BKMTa/MTsesL/MkfHF5r4WcT2X7UZE7Et7nR3ffVjfO/2UZQ2&#10;HlGO1c+qo9e1SV3T6nEFcoE6Ota5I3nDH3K41zLEgtV9x89W91HU+dWNfWS4z+rx3iXOihe9ROxv&#10;eyKvRS/fDJ4DNa3uV+ozxqjAOB5rdXt2zink+jwe9k/52+pYy9fE7J4OHeZYEVgjfpP6ZxnKmM2Z&#10;QJS17UfPk1HXOkNMqNGPmV050LGivZ/3XXXvyNcjjpWLAeMqH7lAnVygW19+fCZHGk9Vdf5g5KoK&#10;OVyH9f0rWeLLzDJGa48K8yuybrnFURnKCKNkj7PiGFd1yIO77Yk8Hnn7aoXszwFey/Cs6rzOzcwv&#10;nFBJhliZiZxijSq5fmT2HV7LUMYsvPvTh5hdy/Bf5hjRqasHxtmANqO8nYJdpM3TqCcQM42HCjHh&#10;K536MaIryeeMlzjvvseKWHnmOjZWaxsV28XAHuQC3/991Lq9krkvv2rrbH2QiXZ9rVsOV2l9X3Gv&#10;aNa66Mi/GzH2us2vCjLnFk8VYwN8RZz9V4U4xj0q5cF3XTfK86pDX43iOVBTtXy22joXiKFarFxN&#10;ThFflVy/ggr7DmJobN79yU/MruP30X+47/t2tNOe/y5iMD7qTH0fj/frfOSafG90219p97PzpMsc&#10;yRYTOvVjdmdj9Suf//6dWPJOGd4ZO1dcvZ9x20Pl2M54lcdLt1ygcl8evffs53I0H9voajuc7evO&#10;7X5Etxwu0vr+lcp7RSPjwKtrRtRtfs1UPbf4rHJsgCsyx9lucYz1IuXB3fZEzorUV9Flfg50UzWf&#10;7bjOjWjEZ7kQQdVYmYGcYhy5fhzd9h3E0Pm6jbGKxOx+Dh/meDzuCaxnrjd7offO/a68FGyC/HG1&#10;7Uf+JNmdL3aNniNH7zmqPt1iwley92N2o8dBhDF11Ltz8Pm3Z/792XK983fEsDq2k8vq8SIXGBdv&#10;9SVP76xp5QzndMvhqq3vO+wVzS5vhOfZ0XJEm1+RdcstOsQGeDx6xdlucYzxquXBP92/057Iswwf&#10;//7s33z3byLnjp2eA91Uz2czr3O705ZEUj1WziSnyKFCrh9Zt30HMXS+1WOMucTs/E4d5ng8xgTW&#10;d6zq9KsPLgHsfVfafmW7r54jRzeDv/r7d+5bMSasrtfsfszuTLtV826svKutuo5Bxo2pzvM5q9XP&#10;zLusrteKXGB1ne9wdoPKc+xfcoZ7dMvhsq7vv9Jtr+jO8kZ4+fYp6/yKrGJu8dN9O8UG+uoUZ7vF&#10;McbLmgevHvtZ9kS+K0tlnZ4D3XTKZ7Otc7NzSJVKOsXKu8kp1uiY60e2uj9mE0Nz8O5PHKtjhJg9&#10;1693/mh2Y6/u3NX37yxr288s977v24j7XQnkVWNCt36sIGvMuCpKvaOUg+tWLt5X3Jfr5AJj7hUh&#10;F6jal8Si3/8TpR0qxtQZMtcnyrrx7pdv77r2GVHKsVK33GL1/WGWKGN9Rjm6xTHGy9qn9kT4TpS2&#10;ilKOSrK2aYd1bkfak6iMzXGitGWUcszSMdePrNu+w+r7d+Pdn/zE7D7eOszxeMzbJP98n+4BpuNA&#10;j9L2Z1X8IOk7VWNCt36sYFRicbfRZVxd59X3Z7yMCwLWkgvEvscZVfuSGPTz31a3R7cPCUaLUp+M&#10;e0Udnq+r7x9Jt9wiSt9njA3ksnqsz963mHGPKHGM8bL2ZYec7bNo5YlsdVutvn9lUdo2Wz4bpd2A&#10;OaLM+Wyx8pXVbbn6/qt0zPUj67bvEGVsVIihR3j3Jz8xu4e3D3M8Hj2+Qe+jCMFm9f1XidD277ir&#10;zN+1x8p2qhoTuvVjFc/2jdSWd5dpRX2jtTFjzXhJXhysRS5w/rpR50CVvjxzr9Vt3oE2fq1bDlct&#10;f4xQn7P3X13m6h8crG7fqKrkFkdFGAer708PneJstzjGeBGeDe/ouieyugxZdHoOdBOhnc/u63VZ&#10;52aljahodex5lmHl/UeRU6zRMdePrNu+Q4Q5uPr+M3n3Jz8xu77fVy+w7/s28pRahgHwLOPM03kZ&#10;2mWG2W0/ot1Hlzn6WKgaE7r1YzUr4vbne6+45531NYb7uGs8GUN1yQXOXS+yqn3JfPr+mG45XMb1&#10;/ZHrZ9or+vj3M8od4cWaLvMrqo65RcbYAO/oEmc7xjHGy5gHd9wTeTxy9tUqXZ4DHWXLZzutc6vT&#10;tmSSLVZGJqeYr2uuH1XHfQcxdB7v/uQnZtd2+TDH4zFmUZxxYNy9GZCxTWbJ+HC5knCdLdfZe42u&#10;d+WY0KkfK/rcRnctBqL0xR2xMkrdmG/EeDJ++pALfP23d97rjjar0JdH2nF1GVe7Y23bvU2v6JbD&#10;ZVzfH71vpr2iu8odbex1m18RVcgt3pE1NsBZHeJs1zjGeBnz4G57Ip+vnamvVunwHOgqYz7bZZ0L&#10;xJExVkYlp5iva64fUdd9BzF0Hu/+5Cdm17Tt+32H2jq/MHN2slRui5myBY6vyju6bJ/vs6ruVWNC&#10;t37s4GgsydoH2WIlcR0ZS8YQH8kFxt5nZXtl7ctIbTjL1Vgtb4ijW19UrG/mvSJrpD+y1jG6rLnF&#10;CJljAxzVIc52jmOMlW2+dNwTecrWVytpq9qy5rPV17mRyZvoKEOszPC5r5xirs65fkSdn58ZYmh2&#10;GZ4BfE/Mzu/WwxwAAADAOjbfAAAAAIAoOr+MCpH5LAEAYJ1fqwsAAAAAAAAAAADUdfabtQEAADpw&#10;mAMAAAAAAAAAAFjGt/4DAAAdOcwBAAAAAAAAAADcwq9yAAAAvOYwBwAAAAAAAAAAAAAAwEQOcwAA&#10;AAAAAAAAAMMd+VWOfd+3GWUBAACIxmEOAAAAAAAAAAAAAACAiRzmAAAAAAAAAAAApvOrHAAAQGcO&#10;cwAAAAAAAAAAAENt27avLgMAAEBkDldym/QAAAFBSURBVHMAAAAAAAAAAAAAAABM5DAHAAAAAAAA&#10;AAAwzJFf5dj3fZtRFuAacxUA4D4OcwAAAAAAAAAAAEAzRw5eAQBwH4c5AAAAAAAAAACAIfwqBwAA&#10;wDEOcwAAAAAAAAAAAEAjfpUDAGA9hzkAAAAAAAAAAIDLvBwO6/00D7dt281VAIAYfq8uAAAAAAAA&#10;AAAA0MO+79vqMkBl+75vow5rmK8AAPfyyxwAAAAAAAAAAMAlvukfAADgHIc5AAAAAAAAAACA2/mW&#10;f8jDfAUAuJ/DHAAAAAAAAAAAAMDj8XCQAwBgFoc5AAAAAAAAAACAt23btq8uAzCGgxwAAPP8Xl0A&#10;AAAAAAAAAACgNi+IQ2zmKADAfA5zAAAAAAAAAAAAb/GrHBDPvu/bkbnpAAcAwFq/VhcAAAAAAAAA&#10;AAAAAACgk/8BbzfTFOgDKPsAAAAASUVORK5CYIJQSwMECgAAAAAAAAAhAMa6XaACCgAAAgoAABQA&#10;AABkcnMvbWVkaWEvaW1hZ2UxLnBuZ4lQTkcNChoKAAAADUlIRFIAAAMiAAAAfwgGAAAAE7V26gAA&#10;AAZiS0dEAP8A/wD/oL2nkwAAAAlwSFlzAAAOxAAADsQBlSsOGwAACaJJREFUeJzt3dty4zgOAFBm&#10;qv//lzMPXZlxEjvRhQRB4pyqfdittEVSACFIlrc1AAAAAAAAAAAAAAAAAAAAAAAAAAAAAAAAAAAA&#10;AAAAAAAAAAAAAAAAAAAAAAAAAAAAAAAAAAAAAAAAAAAAAAAAAAAAAAAAAAAAAAAAAAAAAABgvLfZ&#10;AwAASO79y393/QQdSCQAgOe+NiBfuY6CGyQQAMB3vzUhH1xLwUV/XvzvR5NvBzYQAAAI9s/sAQAA&#10;JHPmhmylm7fQlUYEAAAIpxEBAADCaUQAAIBwGhEAgM/O/JCNH72BizQiAABAOI0IAMB3R550eBoC&#10;N8xMoCM/dyfBAYDZvl6zuD6BDl79HxoCAPCXxgMG8NUsAAAgnEYEAAAIpxEBAADCaUQAAIBwGhEA&#10;ACCcRgQAAAinEQEAAMJpRAAAgHAaEQAAIJxGBAAACPdn9gCKej/xt2/DRhHnyHwj5pllHD0cjaFV&#10;5vPV7vPL7rf132Xdv85z9ryq1YZHVWJuhN3jRj3Y2MyTttNF4W/ObBI/Gb0eP43z7LHvzLnnPO+u&#10;fZYYXCWGruo1v9byznGUXnl79RxErXfkPCNjaMXcFnP/m7XfrBg3R6kHhXgiMlbPZHr8vKyJ1Wu+&#10;d+fZc93fb4yjx7FHfubsOBoxv2efO3uemfU4B5li6idn5jo670fmduZz0FqtmOtt57hRD4ryRGSM&#10;UQn1Ve/1ufNofOScj85z9Lpn+fpYbzPyrMo8I1y9Oz3qHIxa5zt34bPceY+M+1mNVJWYG33sR7vE&#10;zSvqQWFeVu8vMqFmJO9X7238OI58fsRajDxGxDr+dOzIY2WI2yqerfXoczDj/L46ZqZ4ix7HrLlX&#10;ibkoO8dNpvxkEo1IP5k2/R2PneVCY8TX7TJsxKs3cr9x9+uvyAuM2bK8HzY7x2efi0ox19PucaMe&#10;0FrzjkgvVxLqSCIc/dzo9xiybPgznyDsuJGNnFeWmKlsxp3Vnd6vuiLTOCp85WaXvXn3uMkyPxLQ&#10;iNx3NqHOJPXH3x79atLMX9V6pef3hR/n2HPdV9sUs7wzc9SoRv3qZ1d0Zp1G5WyULDEx8r2UK5+d&#10;+YbV6jHX0+5xox7wiZfV7zsa+D3mMnrNeiVx5E/9/mT0OHp+dWP0cXpdFKxw7GfHW2EvuapH/qyQ&#10;K6u9sBsV96uei11ibtX9Mmu9633MavVgOZ6I3BPZhHx8TuaO/+o8rz7lyD6Ou3pulrNiJzpHvn7W&#10;6ndHR4vKlWznYfQT0siLrex14auqMXfE7nGjHvCNl9Wvm5FQR8woSG+tzzx7bKwZxnH32L3m8eyz&#10;j4iOoZHrrei8tnquXHEkt+7OacbTxzN7xuovCa8Wc0eJm7/Ug2I0ImPNvJiMkmU8q7+IOar5eHYc&#10;ausda9kuZJ6Jyq+jKt5sqBZzI1SLGwrQiFyzy/std2VptLKMY4VjRZIn+VRc76wvaFdRMebOqhA3&#10;6gFPaUTW9FuyRmxqWTaMLONYiTWrqeJXHjKOa/SYMs25YsyNUiluKEQjcp6uPs/8soxjRxXu0FWS&#10;JVciv2ee8f28qDEdOc7oc1Et5q4SN5SmEeGsSu8x2JThuJXylj0417A4jUh/me5cAGQzsnm3L/KM&#10;G0aQlEZkXzZeIFrVRiDT12vOHG+HOrFyzIkbytOInCP5oC85BUBr6kFJGhFgFL9ND0Br6gEvaET6&#10;WvkRMcyk+ADQmnpQyp/ZA9iM5IHP3trxvPj4Ow392o6c8/dW6zzPmuuZ/FvZrjG3W9yoB3zjichx&#10;FTZzyOD94T+Q3epxuvr4V7X6ukeNXz3YnCciUMPMTfzO3TV3xQD2oR7wiUYE9pTt7tHdR/2P/1YR&#10;AliXesB/NCKwvmxNxyu9vnesCAGsTT2gtaYRgRWt0ng881Eoes3Bo3qANakHaEQ6E/yMsHLj8YoC&#10;BEBr6kFpGhHIaVTz0XvDv0sBAqA19aAkjQjk0rNBWGnzfRxrr+8NrzR/AP5SDwrRiEAOPTbbXTba&#10;XnfF3A0DWJt6sDmNCMx1Z3PdfUPtdVfM3TCAtakHm9KIwFqqbqB3i5DiA7AH9WAjGhGY5+gGasP8&#10;LNsL95wnpokm5vakHizun9kDWIhNjJ40Ife9tXPro1DFqLbOq+fo6uNvbc2YW33ds41fPViURqQv&#10;gU1P2Tb6rKwT2c2qDWrS2sTNeerBYjQikJPN9BzrBUBr6sFSNCIQb+W7Tauz9gC0ph6koBEBduEu&#10;2HxHCrvzRE9ijmec80VoRM45Etg6bIBaMtYGF+j5iRvK04gAAADhNCJjeCoCVONO6u+iakOVGlQl&#10;5sQN29KInHd0U5PQZCU2ob/VLnhXG++uVjsPq42X5DQikNOoZmHnJqTK3dGMdo6r3kavVZVzUWWe&#10;H8TNOerBIjQi13gqwh2zNj/xyAhH46pC0Z9dG6qci93mKW4oSyMy3ntzAcg1PeNmRgxGHlOOzeEC&#10;5rreMVslB6rH3Kpxox7wlEbkurObXERiaHr2c/d8zo6J9zZ+DNUvTGax1zx3Js56reGZz1k5D3aO&#10;uQpxox7wzZ/ZA1jcWzuXUB9/2zMBdt6Yd3Ymdt5bzsb3rMcx9cqBjPPMqOfan11zBf9nV/L767/P&#10;SMyNtXrcqAe01jQiPZxtRtqTv59xJ4S1HGliRzyyH1XQo3OgwoXJUVfW/mpsVV33qzepPv7tmb8/&#10;I8v7aTvOsYeqcaMeFKYR6eNKM/JIc1FTjyb26nGPftazvxmxiY/MAUXnZ6PWvvq6X60LFc5HhTle&#10;JW7Ug1K8I9KP4OaKyLh563S8qw3MDPJyDuv+V5Z1yDKOkXaaY5a57PaVqSzrygONSF9ZgjxL0nNM&#10;RNxkic1IFeecgXX/bPZ6zD5+hB3nOHtOs4/f227z2YavZvV35msvo8fAOu5+ve+nz40+5uNxZ+WB&#10;HJjDuj83Ix+qnIud57lL3KgHvKQRGWeXDYQ4vWMmQzw8jiEiFzLMuSLrfkxEXahyLqrMs7V94kY9&#10;4BuNyHijE0+i7efOk4qz8XD2WHfibVQuyIHfjVh7637diAvLbOdDzPW3U9yoB7TWnLDZ/DY6R72K&#10;ld4xcednFHsf+xV58NmRdev1s8/WfqxVzoWYy2XH9VQPinACAdZ296IQzhJzQBd+NQsAAAinEQEA&#10;AMJpRAAAgHAaEQAAIJxGBAAACKcRAQAAwmlEAACAcBoRAAAgnEYEAAAIpxEBAADCaUQAAIBwGhEA&#10;ACCcRgQAAAinEQEAAMJpRAAAgHAaEQAAIJxGBAAACKcRAQAAwmlEAACAcBoRAAAgnEYEAAAI9y83&#10;YfbwyxQVoQAAAABJRU5ErkJgglBLAwQKAAAAAAAAACEAT/s/NSYUAAAmFAAAFAAAAGRycy9tZWRp&#10;YS9pbWFnZTYucG5niVBORw0KGgoAAAANSUhEUgAAB5AAAAB/CAYAAAApb15sAAAABmJLR0QA/wD/&#10;AP+gvaeTAAAACXBIWXMAAA7EAAAOxAGVKw4bAAATxklEQVR4nO3d23LVuBIAUEHN//8y54HkECDs&#10;WLYu3a21quZt2LakVutmO60BAAAAAAAAAAAAAAAAAAAAAAAAAAAAAAAAAAAAAAAAAAAAAAAAAAAA&#10;AAAAAAAAAAAAAAAAAAAAAAAAAAAAAAAAAAAAAAAAAAAAAAAAAAAAAAAAAAAAAAAAAAAAAAAAAAAA&#10;AAAAAAAAAAAAAAAAAAAAAAAAAAAAAAAAAAAAAAAAAAAAAAAAAAAAAAAAAAAAAAAAAAAAAAAA/O3H&#10;7hsAAAAAAACgpm+7bwDo8ufhsT4MAAAAAADAMA6fIJd/vX2sLwMAAAAAAPCYQyfI48qnq/VpAAAA&#10;AAAAbnPYBDn0/N1j/RoAAAAAAIBbvu++AWAoh8cAAAAAAADc5rAJ4rv69rH+DAAAwCp/rlWtSYGP&#10;5Ah6iJd+6gyYSlKB+PztYwCgNXMCAGL4ajwyFsHZ5IhaZq9BxEu/U+rM+peviJHJfMIaYpMEAQAA&#10;iOLKGvXqV7SAeuQIeoiXfuoMWMYBMsTl8BgAAAAAAIClHCBDXg6PAQAAWKXnjSZvP8F55Ah6iJd+&#10;6gxYygEyxHTK37IAAAAAAAAgEAfIEI/DYwAAAAAAALZwgAy5ODwGAAAAAABgGgfIEIu/TwEAAEBE&#10;PQ80e/gZziNH0EO89FNnwFIOkCEPAz8AAAAAAABTOUCGOF69fezwGAAAgN2urE2tX+FccgQ9xEs/&#10;dQYs89/uGwBaaw6PAQAAyOF9jfrnOtbaFWhNjqCPeOmnzoAlHCBDbAZ+AAAAIrJepYcH58+jXekh&#10;XvqpM2Aqn7CG/f61iDIJAAAAAAAAYCkHyLDfZwfFDo8BAAAAAABYzgEyxPCt/To0dngMAAAAAADA&#10;Fg6QIRaHxwAAAEAlr/7+MQAAATlABgAAAAAAAKC15gAZAAAAAAAAgDcOkAEAAAAAAABorTlABgAA&#10;AAAAAOCNA2QAAAAAAAAAWmsOkAEAAACAOX7svgEAAPr9t+g6PZPFb9PuYoxKZbnjSvlXlDvKfTCG&#10;9uxzNQ+ps9i+asfM7XfSWPlnWXeX56S6H0lezU9O/SlzOd9VmRdWyCsVyvBElFiMch/ZnJQ7xche&#10;J8VaZVX70eljOfuIvfy0IdMad/TThbuDcFR5Vpbj1T333seT8o8s89N22BnvUdr+3d37qRhXGYzM&#10;qav7pNi//juvRI/5LOPkynZc1WZZ6j6arPUWKfaekFNfyxKf5oW/izpf65El9v5UMRajrn1bizsW&#10;ZYjfirHaWpw3jKOtPa+IMoaNNDtHVO1Ho8yYj+zaa7nz25nHqKv3lbmMV82OvWh1GOV+Mo5tUequ&#10;rJFvIM+cMH787Wwbsp/9ZoagHVX+p2Ue2Q4/HtwHY0SJqwxm5dRob0ueYERb7hgHrxgdp9H7dk95&#10;Z485p9X9CDPndq3VrrtI5NT+34tUxo8qzAsrzNfkxjixaO17z0m5M0qsRpRpY/2z36zUFtFV7Eer&#10;5iNVnDRGzib28rMW4KURB8irO/TsAXpFeXZPMr4aKCNMimcPQJLXeBniKouVebVqHUYxK+53t9fs&#10;GI0Yl3fKPKOtTqz7J+TTWuTUZ7+/+knw6vPCzPkl873fuX70WLT2vada7swQq6c6YZ+witP6kUO2&#10;v31r8eql4huS0eqYPietBXjo+8N/Xy1Z7DgMj1SHK+7nyu+vnJwzX5S4yiBaTuCaz9psdlvujJMd&#10;E82d14rULyPURxY72y173e0mp9a41r9UmBdGGhd6yY2/RIlFa997TsqdUWL1VKfvE1ZRsR+JE3YR&#10;e3lZC9DtyQFypUbfPUGLUJcRFmCr2yFCvVenPa/bef+eAhtrVVuespmReXwe+abYaXV/1+453bsI&#10;91CFnDr+urtUmBdmna/Jjb+LEIvWvvecljvFyD6786b2GKdiPxIfr12ZM6nDe9RbTrvHtHcR7oFO&#10;dz9hvbuxRx527C7Lux/t7M+d7FyQOTwbL0pcZaG+6thxABH1732NXLTtyNVR+uWJdV+FuntOTv0l&#10;c7+Okk+fqlKO3XbmxihtaO17z0m5M0qsnipK/Wfvs7tFacfRqparqivtlaWfiz1GMLYlc+cA+W6y&#10;2P33f0Zea9aTTNEXJCP/jsjHsvb+29V/z4TrRrblnd/LOAjN2gi5+9vc11Pfs/LpDKP79Wf/75Vr&#10;RB8jZzix7neQU2OSU3/K3K8rzQtPnK9lv/+PrH3zOyV3VsqbWZ28T1hF5X4ULT45h9g7T6W1AA/0&#10;DmgzJ+0919yxEfD0k2E9ZtXbHbNj5KrIsRrtabKZ95MlrjItsFbloVfXmxkPYv/+taPE/dX7WDV2&#10;rRyPn1g5lmeo+5W+KsvqedbqL+dkaCc5dc31s+TUDG2Zeb726jdH/v6Va4y+3p3rvmLtO+56o3No&#10;ldyZJVZ3tF+U+UvlfcJVzD/u/X6066+63u6cG+GByhmxuHOelSH2IsTGRyvup+paIFpbltPzBvKu&#10;gfLj74xcoK0M6G+d14vgbpnvPlkd/T4Y40l7VmzLlRshn/2Wp5nXWJXHZrTn6hjN1NdnvxGk7scb&#10;nUur11dUcup10eM0y7yw+nxNboyz5oxyH9HInb9kyZtZ2Sc8Q8Z+tGNPftZ+/EkqHGyJvfqsBXjp&#10;+4Tf/NbmJb9Rv73jaYiee9/Z0UbV8YjJdIT7YIwR7XlqW2bZMORzmfPYjg3zK3ZPRq/ks1VP3J5W&#10;93d8a/PmphnmddXIqePtiM+K88Js8zW58acoa84o9xGR3PlTxbwZjX3C+rL2o97Y1NcZRezVZS3A&#10;ZVcPkE9s0BM7UZREH31CRp9Zb2O8oj3ZbfQYEjX2d46Tq0VbEJ1U93esaq9KdRaZnBrrN584oR0j&#10;kxt/iXKP1r7PVc+d8mYcJ+4TVnFCP4qUt6K4Uie7X+KqoEo5TmAtQLfRbyBnCA4Trs9FWXRFuQ+e&#10;2724iq7Cp2z4XIV2E5+/W1lWdf+c+qmlQnvq13nnhZXaLst9rhAlFqPcR1SV+t8dWfNmRvYJ68re&#10;j6J+hYGvZc8rYq8ebcUtVw6QT0wYs8sSra6i3E+U++A5bcmpsn3CMqqvyrpyMXZSvbcWq+6zOC1G&#10;VpJTx9jdr0+qa36J2u5R7ivKffBvO3On+IjntH3CCtQpwD5ycBEz/gZyZJGeYI3yGY0onTnKffCc&#10;tuRUUWL/6dgRaazcaccnq9V9XQ7e+0WJdTn1mcpl47lTP+8Z5T4iOzl3Vi1XVJFiLco+YQUn9aOT&#10;ynpH1H5Vod0qlIG9jGkJjDpAljByOumb91EnDNyjPTlVlJxanXqGM+jrNZgXcoW17+/0ibOJEXhu&#10;dj+K9HADfbLnT7EH/N9pbyADwAkqfFJv14Ik8kKoet1DVHIqQCxyJwBXyeUAN311gFzpiZOIZfHU&#10;JwC9soy7sxkf91H3VCKn/qRfA/STO3OzTwi8W9mvrD+ANLyBDBCXhSGribl91D3Uo1+fQTvDWPoU&#10;cLqIDzdwTfYxTOwBv3GADLDH1QlX9sknAEBW5msAAPlFOfSMch8AlzhABojPpiRRWOzso+6hHv26&#10;FvM1WEPuBGAGczmAP/z38N9XmrjvKsu3ZoCCU/X0//f/r1Le5b4rsfOjjY8X49U+6h7mkVN5xXwN&#10;YpE7WcU+IdBDvwXKefUGcqWkl70s2e8fGOfHh/9gJDG1j7qHevTrs5mvwT36DKtkj7Xs988zHlS7&#10;Z3e97b7+CBXKAHR4+gYyAM88ebrYWy4Ae9i0g7OYr10jNwLAM8bSvWZ8dSgLscdTYqggB8gA+z39&#10;RNXHf3vqRBdgJgshwHztb3IjAJDJrE/EmxNxInF/AAfIADGMmsRW3JwEWMkiCPiXk+drciMAwD1Z&#10;5nvwL9YCh3KADBDH+4Ry1KB80icTAe6yEAJ6nDJfkxsBgBP1fsbanImKxDWtNQfIABGdsjFJPmJo&#10;H3U/joUQUejXuVWbr8mNZCF3AvDErM9Yv7oeRGctwKccIAPEVW1jEmCXWYuh0XkayCfzfE1uBAD4&#10;W+9byJCRtQBfcoAMEN/HSeuov7tnIgycYOSCRd4EXsk0X5MbAYCTjXoL2QEZGVkLcJkDZIBcRj3F&#10;5W1koLIRCyL5Ebgr6nxNbgQAWMe8iUisBejmABkgp1FvuXgbGajkST6UC4HRoszX5EYAgD72y6jC&#10;WoDbHCAD5Pd0c9KkGDiV3Aeskmm+JjcCANU9/Yz1V//WfIqsxC7/5wAZoJZRn0wkPxM+TnM17+kb&#10;3CFuGGnlfE1uBACAM1kL8Mj33TewSPYOkP3+gfW+tb7c4cA5lxntZazZR90/Z1HEE3Iqu8yer8mN&#10;ZCMWWSV7rGW/f4jiq75kr4zMrAV47NUB8pXAqZREd5WlUh0C8ZgEMJIxax91/5x8SDT6Ne925ie5&#10;kWzkTlaxT8gOp+3HZ1Xx89Vi70wZY5WFTnkDGeBkJgPA6eRBILodeUpuBAB4zaEpVVkL8CUHyAC8&#10;MykGMpK7gJNczXlyIwDA1xyiUZG1AEM4QAY4gwlxHVcmgdob4Bo5lUjEGgBAbBU/Xw3wqREHyFme&#10;Zoj4HX8bVgBEEnGsPIW6h3r0a4B+cierRIw1+4RcJQ+O9VW/Ut+/qAs4yFcHyCYlMIbBlVOJfQAA&#10;AIBr7MfHVf3t4+z3P5L9TGjjPmFdqUOtKkulOjudwZVTif31ojyRbgzbR93DOHIqQF5yJ6vYJyQq&#10;McMu2WPPfiZcdOUAuVKHylaWbPfLftkHcLhL7I9zdexR5+Op+5y0B6/o15xKTPOE3Mkq2fbdst0v&#10;+Z2UZ33GOpZT6rtqOauW6zij3kBurVZQzC5LpbriOnHFTjvfshL7Y5xSTphhVv/RL/PSdkS0er4m&#10;NwJcY03LahEepBGXfao84CH2fqme+60F+NLIA+TWcgTH7iR49XerDDr8bndcwS5i/5nVY8fusfJk&#10;6r7frjmTNshLTuUEciPZyZ1n2dmOu2PNPiERya3sEi32duf+u6wFGOLqAXJPwFUKktFlqVQ3/G5n&#10;UhZXOa1st5nXEvvzRd9QOKktolH3fUbWlXrPS06lR5X52qrril12kTtjq3TwaZ+QlXY83HB6Pr2b&#10;ryrludbOiD3rvZ+sBa778cd/R+h5AznSIfLT399Rlp7fqTbo8LsRMXVUoipsxaATaaNc7PfL8CT+&#10;uxX3ekr7q/t5npahSj2cSk79+xri+WsnzNfkRqKSO8/ypF6ftot9QrIbtd8CvU6Iver7mdYCr/2r&#10;fNXL3Vpr7b+Jv/1eeaMmOTsb40d7Vo7ygURr7WeMXG3ru/1DLNX1sW2z5U2x/9PINuwt76wNhZ62&#10;bW382P/xN0+j7vv05qGKOagaOVW/jijbfE1upAK58yxXc9HuNrFPyCr2W9brHXeqOiH2qpfRWuC5&#10;K2V8OicIrfcA+U4CvbPIXtEwdxch7/+25//vUTbYDjFjcXtCMuZ3f7b57KehR+Qdsf+7O20Yddx4&#10;Ova//8bdf3sydT/PjhxUelExmZz692/c/beMk3G+9hW5kajkzrPsqn/7hES1e7/FgeprlfvoCbG3&#10;u4yRWAvwlztvID/puNE6z92yzCqHznKuUTH1HkPR+hrPzH4zZadTYj/7uPF00h61XTJQ99eN2Fy+&#10;e92rv/XZ/7M7D2ckpxJR1Pma3EgVcmduWQ6g7BMS1e7xnHOJvc9l2c/c3X6Z1wK9DxZEuOfhev4G&#10;8keVKiNKWaLcB8/taksxlEeUhfPomBH7a60u96n1HIG6v25lXX0bdL0oY8Lp5FT+FKVvjvpSzCpy&#10;IzPJnawQJc6i3AdxmK+uc7Xsp9RR9dirvp9pLcBtdw+QW6uVIHeXZff1GS9jYuYss2JG7K9RfXL7&#10;lRMnkur+uhV1FaU9GENOJaqRMSI3UkWUOJM7+0Vpuyt23+vu6xPXqvH8z+uISarHXvX9TGsBbnly&#10;gNxarc37XR23Sv3xt9lt+yp+xFVsu/v+itic/fsnx/7uMu6O3/d7OJG6v27mQzIn55+Kdrebfh3X&#10;7raZcW25kSp298/3e6Df7HobebBvn5CoZsaI+PtFXfyteuxV38+0FujTc++Zy/nSnb+B/Jn3Clr1&#10;BOaKZBX1b1iRy6x4EkM1fGzHFflz9dN0rYn9kaKVffXY//Gap1P314yup4x1wL9Fa0/9Oq5q8zW5&#10;kUrkzpy+tVzrRPuERDS6H4nBfqfWWfXYq76faS1Al1EHyO8qdbAZZdGhzjUinsRPbbM2J3fHzUmx&#10;P6MNM5R99sZ6hjrYRd1f82SB21sHvdeqUsczyKn6dUSV5mtyI5XInfmM2nPL/pC02OKJEblPDL42&#10;44GXCk6Iver7mdYC11y590j3O9yqwmUNkM9UKgt7XYklMcS7q7knQ8xkjP2n93zq2NE7Ga1U9t3U&#10;/Wv/qp/R9fDndU6r53+RU+/Rr+PLPl+TG6lI7swj6wbtqfMS4sral8iveuxl3M/sYS3wWtb7fuSI&#10;QgLAQ9UniQAryakAAAAAgX3ffQMAAAAAAAAAxOAAGQAAAAAAAIDWmgNkAAAAAAAAAN44QAYAAAAA&#10;AACgteYAGQAAAAAAAIA3DpABAAAAAAAAaK05QAYAAAAAAADgjQNkAAAAAAAAAFprDpABAAAAAAAA&#10;eOMAGQAAAAAAAIDWmgNkAAAAAAAAAN44QAYAAAAAAACgteYAGQAAAAAAAIA3DpABAAAAAAAAaK05&#10;QAYAAAAAAADgjQNkAAAAAAAAAFprDpABAAAAAAAAeOMAGQAAAAAAAIDWmgNkAAAAAAAAAN44QAYA&#10;AAAAAACgteYAGQAAAAAAAIA3/wNN8cQP3pO77wAAAABJRU5ErkJgglBLAQItABQABgAIAAAAIQCx&#10;gme2CgEAABMCAAATAAAAAAAAAAAAAAAAAAAAAABbQ29udGVudF9UeXBlc10ueG1sUEsBAi0AFAAG&#10;AAgAAAAhADj9If/WAAAAlAEAAAsAAAAAAAAAAAAAAAAAOwEAAF9yZWxzLy5yZWxzUEsBAi0AFAAG&#10;AAgAAAAhAK9lz82gBAAABCgAAA4AAAAAAAAAAAAAAAAAOgIAAGRycy9lMm9Eb2MueG1sUEsBAi0A&#10;FAAGAAgAAAAhAAUaa7LhAAAADAEAAA8AAAAAAAAAAAAAAAAABgcAAGRycy9kb3ducmV2LnhtbFBL&#10;AQItAAoAAAAAAAAAIQC5WkQArgIAAK4CAAAUAAAAAAAAAAAAAAAAABQIAABkcnMvbWVkaWEvaW1h&#10;Z2U3LnBuZ1BLAQItABQABgAIAAAAIQC4d/Cl5gAAADkEAAAZAAAAAAAAAAAAAAAAAPQKAABkcnMv&#10;X3JlbHMvZTJvRG9jLnhtbC5yZWxzUEsBAi0ACgAAAAAAAAAhAPuMh/4TJQAAEyUAABQAAAAAAAAA&#10;AAAAAAAAEQwAAGRycy9tZWRpYS9pbWFnZTUucG5nUEsBAi0ACgAAAAAAAAAhAL3Ax6toJQAAaCUA&#10;ABQAAAAAAAAAAAAAAAAAVjEAAGRycy9tZWRpYS9pbWFnZTQucG5nUEsBAi0ACgAAAAAAAAAhAMvU&#10;mPJrJQAAayUAABQAAAAAAAAAAAAAAAAA8FYAAGRycy9tZWRpYS9pbWFnZTMucG5nUEsBAi0ACgAA&#10;AAAAAAAhAGBwFdOtIQAArSEAABQAAAAAAAAAAAAAAAAAjXwAAGRycy9tZWRpYS9pbWFnZTIucG5n&#10;UEsBAi0ACgAAAAAAAAAhAMa6XaACCgAAAgoAABQAAAAAAAAAAAAAAAAAbJ4AAGRycy9tZWRpYS9p&#10;bWFnZTEucG5nUEsBAi0ACgAAAAAAAAAhAE/7PzUmFAAAJhQAABQAAAAAAAAAAAAAAAAAoKgAAGRy&#10;cy9tZWRpYS9pbWFnZTYucG5nUEsFBgAAAAAMAAwACAMAAPi8AAAAAA==&#10;">
                <v:shape id="Picture 531" o:spid="_x0000_s1027" type="#_x0000_t75" style="position:absolute;left:1560;top:1899;width:192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RL/vEAAAA3AAAAA8AAABkcnMvZG93bnJldi54bWxEj0FrAjEUhO8F/0N4hV6KJkpXZTWKCAVv&#10;oit4fWyeu2s3L0sS3e2/bwqFHoeZ+YZZbwfbiif50DjWMJ0oEMSlMw1XGi7F53gJIkRkg61j0vBN&#10;Abab0csac+N6PtHzHCuRIBxy1FDH2OVShrImi2HiOuLk3Zy3GJP0lTQe+wS3rZwpNZcWG04LNXa0&#10;r6n8Oj+sBr8om8P79aZOLjtWx+zj3k9VofXb67BbgYg0xP/wX/tgNCyyGfyeSUd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RL/vEAAAA3AAAAA8AAAAAAAAAAAAAAAAA&#10;nwIAAGRycy9kb3ducmV2LnhtbFBLBQYAAAAABAAEAPcAAACQAwAAAAA=&#10;">
                  <v:imagedata r:id="rId2097" o:title=""/>
                </v:shape>
                <v:shape id="Picture 530" o:spid="_x0000_s1028" type="#_x0000_t75" style="position:absolute;left:3358;top:1899;width:765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9UHnGAAAA3AAAAA8AAABkcnMvZG93bnJldi54bWxEj9FqwkAURN8F/2G5Ql+kbmypltSNWEuh&#10;iIhaP+CavdmEZO+G7FbTv+8KBR+HmTnDLJa9bcSFOl85VjCdJCCIc6crNgpO35+PryB8QNbYOCYF&#10;v+RhmQ0HC0y1u/KBLsdgRISwT1FBGUKbSunzkiz6iWuJo1e4zmKIsjNSd3iNcNvIpySZSYsVx4US&#10;W1qXlNfHH6ug3p43xfuHMeNa0ul82O9onY+Vehj1qzcQgfpwD/+3v7SC+csz3M7EIy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L1QecYAAADcAAAADwAAAAAAAAAAAAAA&#10;AACfAgAAZHJzL2Rvd25yZXYueG1sUEsFBgAAAAAEAAQA9wAAAJIDAAAAAA==&#10;">
                  <v:imagedata r:id="rId2098" o:title=""/>
                </v:shape>
                <v:shape id="Picture 529" o:spid="_x0000_s1029" type="#_x0000_t75" style="position:absolute;left:1560;top:2249;width:94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2BJnFAAAA3AAAAA8AAABkcnMvZG93bnJldi54bWxEj19Lw0AQxN8LfodjBd/spWK1xl6LFgpV&#10;KNJ/Pq+5bRLM7YW7bRq/vScIfRxm5jfMdN67RnUUYu3ZwGiYgSIuvK25NLDfLW8noKIgW2w8k4Ef&#10;ijCfXQ2mmFt/5g11WylVgnDM0UAl0uZax6Iih3HoW+LkHX1wKEmGUtuA5wR3jb7LsgftsOa0UGFL&#10;i4qK7+3JGTiG5fjj9eltIYf2qxvJuxw+y7UxN9f9yzMooV4u4f/2yhp4HN/D35l0BPTs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tgSZxQAAANwAAAAPAAAAAAAAAAAAAAAA&#10;AJ8CAABkcnMvZG93bnJldi54bWxQSwUGAAAAAAQABAD3AAAAkQMAAAAA&#10;">
                  <v:imagedata r:id="rId2099" o:title=""/>
                </v:shape>
                <v:shape id="Picture 528" o:spid="_x0000_s1030" type="#_x0000_t75" style="position:absolute;left:1560;top:2597;width:94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NbLHEAAAA3AAAAA8AAABkcnMvZG93bnJldi54bWxEj91qAjEUhO8LvkM4hd6UmrX4U1ejlC2C&#10;t/48wNnNcbN1c7JsUk3f3giCl8PMfMMs19G24kK9bxwrGA0zEMSV0w3XCo6HzccXCB+QNbaOScE/&#10;eVivBi9LzLW78o4u+1CLBGGfowITQpdL6StDFv3QdcTJO7neYkiyr6Xu8ZrgtpWfWTaVFhtOCwY7&#10;KgxV5/2fVVDMfk6/MczduDwXWVcW8d2UUam31/i9ABEohmf40d5qBbPJBO5n0hG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NbLHEAAAA3AAAAA8AAAAAAAAAAAAAAAAA&#10;nwIAAGRycy9kb3ducmV2LnhtbFBLBQYAAAAABAAEAPcAAACQAwAAAAA=&#10;">
                  <v:imagedata r:id="rId2100" o:title=""/>
                </v:shape>
                <v:shape id="Picture 527" o:spid="_x0000_s1031" type="#_x0000_t75" style="position:absolute;left:1560;top:2947;width:94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khl/FAAAA3AAAAA8AAABkcnMvZG93bnJldi54bWxEj0FrwkAUhO9C/8PyCr3ppqXREl1DaSno&#10;SUxL9fjIviYh2bdpdo3Jv3cFweMwM98wq3Qwjeipc5VlBc+zCARxbnXFhYKf76/pGwjnkTU2lknB&#10;SA7S9cNkhYm2Z95Tn/lCBAi7BBWU3reJlC4vyaCb2ZY4eH+2M+iD7AqpOzwHuGnkSxTNpcGKw0KJ&#10;LX2UlNfZySg4FottM277393m9bM+/B+jmLBW6ulxeF+C8DT4e/jW3mgFi3gO1zPhCMj1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pIZfxQAAANwAAAAPAAAAAAAAAAAAAAAA&#10;AJ8CAABkcnMvZG93bnJldi54bWxQSwUGAAAAAAQABAD3AAAAkQMAAAAA&#10;">
                  <v:imagedata r:id="rId2101" o:title=""/>
                </v:shape>
                <v:shape id="Picture 526" o:spid="_x0000_s1032" type="#_x0000_t75" style="position:absolute;left:1560;top:3295;width:46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B4tDHAAAA3AAAAA8AAABkcnMvZG93bnJldi54bWxEj09rAjEUxO+FfofwCl6KZitUZWuUIhWl&#10;4sE/iN4em+fu0uRlu4m6fnsjCB6HmfkNMxw31ogz1b50rOCjk4AgzpwuOVew3UzbAxA+IGs0jknB&#10;lTyMR68vQ0y1u/CKzuuQiwhhn6KCIoQqldJnBVn0HVcRR+/oaoshyjqXusZLhFsju0nSkxZLjgsF&#10;VjQpKPtbn6yCn38zmx26crrcLVeTd7OfHxe/TqnWW/P9BSJQE57hR3uuFfQ/+3A/E4+AH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eB4tDHAAAA3AAAAA8AAAAAAAAAAAAA&#10;AAAAnwIAAGRycy9kb3ducmV2LnhtbFBLBQYAAAAABAAEAPcAAACTAwAAAAA=&#10;">
                  <v:imagedata r:id="rId2102" o:title=""/>
                </v:shape>
                <v:shape id="Picture 525" o:spid="_x0000_s1033" type="#_x0000_t75" style="position:absolute;left:6092;top:3295;width:3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XDITDAAAA3AAAAA8AAABkcnMvZG93bnJldi54bWxET7tuwjAU3Sv1H6xbia04RRRoikE8BEKo&#10;S0M7dLuKb5NAfB1sE8Lf1wNSx6Pzns47U4uWnK8sK3jpJyCIc6srLhR8HTbPExA+IGusLZOCG3mY&#10;zx4fpphqe+VParNQiBjCPkUFZQhNKqXPSzLo+7YhjtyvdQZDhK6Q2uE1hptaDpJkJA1WHBtKbGhV&#10;Un7KLkbB2+57fc54uJ20Hwe/H/PP0S0bpXpP3eIdRKAu/Ivv7p1WMH6Na+OZeATk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lcMhMMAAADcAAAADwAAAAAAAAAAAAAAAACf&#10;AgAAZHJzL2Rvd25yZXYueG1sUEsFBgAAAAAEAAQA9wAAAI8DAAAAAA==&#10;">
                  <v:imagedata r:id="rId21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2038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2536825</wp:posOffset>
                </wp:positionV>
                <wp:extent cx="5998845" cy="1301750"/>
                <wp:effectExtent l="0" t="0" r="0" b="0"/>
                <wp:wrapTopAndBottom/>
                <wp:docPr id="743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8845" cy="1301750"/>
                          <a:chOff x="1560" y="3995"/>
                          <a:chExt cx="9447" cy="2050"/>
                        </a:xfrm>
                      </wpg:grpSpPr>
                      <pic:pic xmlns:pic="http://schemas.openxmlformats.org/drawingml/2006/picture">
                        <pic:nvPicPr>
                          <pic:cNvPr id="744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994"/>
                            <a:ext cx="94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342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693"/>
                            <a:ext cx="310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7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9" y="4693"/>
                            <a:ext cx="646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041"/>
                            <a:ext cx="94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9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391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739"/>
                            <a:ext cx="549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A330CB" id="Group 516" o:spid="_x0000_s1026" style="position:absolute;margin-left:78pt;margin-top:199.75pt;width:472.35pt;height:102.5pt;z-index:-251396096;mso-wrap-distance-left:0;mso-wrap-distance-right:0;mso-position-horizontal-relative:page" coordorigin="1560,3995" coordsize="9447,2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3yengQAAAUoAAAOAAAAZHJzL2Uyb0RvYy54bWzsWulu4zYQ/l+g7yDo&#10;v2Id1InYi8RHUCBtg+72AWiJtoiVRIGS7QRF370zlGQ5tossdoECNWjANsVjOOen4XH/6bUsjD2T&#10;DRfV1HTubNNgVSoyXm2n5p9fVlZkGk1Lq4wWomJT84015qfZzz/dH+qEuSIXRcakAUSqJjnUUzNv&#10;2zqZTJo0ZyVt7kTNKmjcCFnSFh7ldpJJegDqZTFxbTuYHITMailS1jRQu+gazZmiv9mwtP19s2lY&#10;axRTE3hr1a9Uv2v8nczuabKVtM552rNBv4OLkvIKJj2SWtCWGjvJL0iVPJWiEZv2LhXlRGw2PGVK&#10;BpDGsc+keZJiVytZtslhWx/VBKo909N3k01/279Ig2dTMySeaVS0BCOpeQ3fCVA9h3qbQK8nWX+u&#10;X2QnIxSfRfq1gebJeTs+b7vOxvrwq8iAIN21QqnndSNLJAGCG6/KCm9HK7DX1kih0o/jKCK+aaTQ&#10;5ni2E/q9ndIcjInjHD8AY0KzF8d+Z8M0X/bjY0LCbrBrdyMnNOkmVsz2zM3ua54m8O3VCqULtX7s&#10;fjCq3Ulm9kTKb6JRUvl1V1vgATVt+ZoXvH1T3gw6Qqaq/QtPUdf4cGohMlgI2nFaw3c9FH/o142i&#10;KJWyj1GJeU6rLXtoaggFUBwQGKqkFIec0azBarTkeyrq8R0n64LXK14UaEAs9zJDNJ154xW1dZ6+&#10;EOmuZFXbha5kBYgvqibndWMaMmHlmoEnyl8yR3kLeMRz0+J06BsqnP5yowfbjt1Ha+7bc4vY4dJ6&#10;iElohfYyJDaJnLkz/xtHOyTZNQzUQItFzXteofaC26ux06NMF5Uquo09VRiCmlIMDf+KRahClSCv&#10;jUz/AGVDPyi3krVpjsUNaK6vh87HBqXmUbNogwbi7MPQOQ0B0oXAEEAQABDKGD2eraLj6P/gGbJp&#10;n5goDSyAqoFRpWq6BzE60YYuyHQl0OBKlKJ6VwE0u5prRorteBktI2IRN1iCkRYL62E1J1awgmBe&#10;eIv5fOEMRsp5lrEKp/lxGymVi4Jng5s2crueF7Kz3Up9lKuDAcZuE/SVkY3Brkhs9LvYcYn96MbW&#10;KohCi6yIb8WhHVm2Ez/GgU1isli9F+mZV+zHRTIOUzP2XV9Z6YRp9LMT2Wz1uZSNJiVv4Q1b8HJq&#10;RsdONMHIX1aZMm1LedGVT1SB7I+qAHMPhlYeiz4Kreiu8P0/Yim8YLq33csRS13UH4qEmHszWOoq&#10;1xmsd+rTGkvP0gniEeUDnZIwGRmTCY2lp3ijsVRj6bhyCC6xVKWUN4elnsbSD5Z0x7yUBLFam4xY&#10;6jm2zku75dO73E1jqcbSEUth7+I8L1XbHzeHpURj6QdYSnwvVttcl1gakKDfIdN5qc5L9Rr/+n4p&#10;HD6cYakT3+Qav9se0mv8fz9qOOalvk3U2mTMS/V+qd4vHbeMNZZex1LIRM6xNLpJLA10XvpBXjpi&#10;qRdfYCmmrPrsCc/+dF6qsfQqlsKthAssDW8SS0ONpd+MpSEgpzqOxUNndRGGxK7GUnXdRGPpf3SO&#10;r25IwV0zdfLf34vDy2ynz1A+vb03+wcAAP//AwBQSwMEFAAGAAgAAAAhAIdagujiAAAADAEAAA8A&#10;AABkcnMvZG93bnJldi54bWxMj0FLw0AUhO+C/2F5gje7G2uijdmUUtRTKdgK4u01eU1Cs29Ddpuk&#10;/97tSY/DDDPfZMvJtGKg3jWWNUQzBYK4sGXDlYav/fvDCwjnkUtsLZOGCzlY5rc3GaalHfmThp2v&#10;RChhl6KG2vsuldIVNRl0M9sRB+9oe4M+yL6SZY9jKDetfFQqkQYbDgs1drSuqTjtzkbDx4jjah69&#10;DZvTcX352cfb701EWt/fTatXEJ4m/xeGK35AhzwwHeyZSyfaoOMkfPEa5otFDOKaiJR6BnHQkKin&#10;GGSeyf8n8l8AAAD//wMAUEsDBAoAAAAAAAAAIQARj4mQexoAAHsaAAAUAAAAZHJzL21lZGlhL2lt&#10;YWdlNy5wbmeJUE5HDQoaCgAAAA1JSERSAAAI8AAAAH8IBgAAAGtwrtoAAAAGYktHRAD/AP8A/6C9&#10;p5MAAAAJcEhZcwAADsQAAA7EAZUrDhsAABobSURBVHic7d1JkuM4EgBAqa3//2XNYUxW2VlaSAlL&#10;LO7HmWoSBAKBIImkrrfb7QIAAAAAAAAAAOzxz+4GAAAAAAAAAABAZzbwAAAAAAAAAADARjbwAAAA&#10;AAAAAADARjbwAAAAAAAAAADARjbwAAAAAAAAAADARjbwAAAAAAAAAADARjbwAAAAAAAAAADARjbw&#10;AAAAAAAAAADARjbwAAAAAAAAAADARjbwAAAAAAAAAADARjbwAAAAAAAAAADARjbwAAAAAAAAAADA&#10;RjbwAAAAAAAAAADARjbwAAAAAAAAAADARjbwAAAAAAAAAADARjbwAAAAAAAAAADARjbwAAAAAAAA&#10;AADARjbwAAAAAAAAAADARjbwAAAAAEBi1+v1trsNAAAAwHds4AEAAACA5K7X681GHgAAAMjreru5&#10;rwcAAACAjJ5t2rndbtfVbQEAAAA+ZwMPAAAAACR05Is7NvIAAABADn5CCwAAAACK8rNaAAAAkIMN&#10;PAAAAACQzNGNOb7AAwAAADn8u7sBAAAZ/H5B4kUIAEAdVWu9KtfRWdXYBL4jNwBZyFcA51xvN1/R&#10;zc7vnQNVyGdE9C4uxSQAahjIK2utJ+/UlzU2mcOc505uAEaZvbbIVwCf8RNaAABPHLmRPfrTBQAA&#10;xJK11vMiv76ssQnMJTcAWchXAJ+zgQcAAAAAirB5BwAAAHKygQcA4IEzfwXiL0YAAHLJWuv5KYL6&#10;ssYmMJfcAGQhXwF8xwYeAAAAAAjOCw4AAACozQYeAAAAAEjO13cAAAAgNxt4AAAAACAwP50FAAAA&#10;9dnAAwDwwJmXIF6YAADkUqnWi94+zqkUm8A4cgOQhXwF8B0beAAAAAAgqFdf3/HSAwAAAOqwgQcA&#10;4IkjL0S8NAEAyClDrWfzTk8ZYhNYT24AspCvAD737+4GAABEdr+Z/P3yxE0mAEB+WWu96O3je1lj&#10;E5hLbgCykK8APmMDDwDAAW4uAQDqiljrPfv6TsS2Mo/xBh6RG4As5CuAc/yEFgAAAAAEYvMOAAAA&#10;9GMDDwAAAAAE8mijjs07AAAAUJsNPAAAAAAQzO12u9437di8AwAAAPXZwAMAAAAAQdm8AwAAAD3Y&#10;wAMAAAAAAAAAABvZwAMAAAAAAAAAABvZwAMAAAAAAAAAABvZwAMAAAAAAAAAABvZwAMAAAAAAAAA&#10;ABvZwAMAAAAAAAAAABv9O+Og1+v1duTf3W6364zzj1LlOj5x5NozX/fRsb1cal3n7mup1u+dc0Q2&#10;VXJat5irljNG6hYLzFUlR14u5sYs1fOxuKkje6x2i8Xs47VS976qVKtUV3Wsus/B7rqtz/xh7IlM&#10;fPLImZrlcskfH7vfgVaZh1Wuo5Lr7XZqLj8+yMmE8MrOwR91HRETxJE2fXP90SdthrF91cYz5430&#10;sCRDv59RJddFFiGfHT3HCtXm0Dsj59jlMua6o+TUbrFwRpQxupvZnlG1wrtjvRMpjsyNOar364ya&#10;bsbc75TfPhWxdjij+lz7LeJ4RYzru4zxoVYZZ3ZsGqvXuuWraLlwd3siP/8b3Te7+/qZXe3KuPbO&#10;MnKdmKXbC+cs97F38tUfXdes3yq8A83U369Y7+L7+As8o29knh13Z8IYccwMwTuiD+7HiHa9o8c3&#10;6nVeLueu9Xq93rIUDT+PF7UAG3HciDGV0ajxqhZzkdelWXPs97GjXfcR3WKB+SrkyJ/nn3XMznOj&#10;Ug33rC1Zjstz2WuHbjks+3itNjM+MvRRlVqlg4pjJV/15vnfc7OfI+/WrTYbIVLufidDG19xH3tO&#10;9Xz1U8f7hl3vQKvUCNa7XD7awLMyuc9IGNnbP0rlBD97jKNc590n1zujmKnW73JFHrOLqIzF07tz&#10;7Y611TeKUa77nY6xwBjv1vXsdZ+5MVe1Gu7Ruckvc+3QMYdlHq8dVvTX7j6qXqtU0m2s5Cs6rtN3&#10;t9vtGq1eXvFlhc5jPlKnzRKrRZuXEXTNV5+cc9Q5Is3vXe9As68X2dvf2T9n/vH1er1FS5Bn7Gx/&#10;tH5b9ZB+hx0Jadd5Is3JSv0eqV95b2XROuO4Hdcl8+tvXWOB+VbE1uy/VjY35qpUw+0+H/NkHcuu&#10;OSzreO2yIzdGGqPstUonFcdKbPQWLR8yX9fabKbI/Zn1JXLVWOF7leukaO9As9cI1rv8Dm/g2dnh&#10;I3bIRQiYKG3Yvelk5vl2JfLV5xxx3pGfj6vU75lzXTerY2/kuTqvSxGuO5LOscB8WXPk/XgR4jJC&#10;G2apVsPtOg/zZRzLzjkswnVnsTtOIoxV5lqlm4pjJSZ68/zvjyPtyT5fdq+5P9uxuw0zVL2uHfTl&#10;ax3y1SNdN2PsegeauUaw3tVx6Ce0dPQ41+u+zwruengX9WcVRi72q8c1ypys1u9R+pX3jNU4K/PX&#10;7nGL9pAsmp01CmPtnmvVVJwb1Wq4T9tBfLvHssLcV+vFtLuv7natcVGun/eqjtXu68qUryraPf48&#10;V/mrKncV7y8ZQ27KZVW++jQuMj3DeXbOlefbfd6KrHffebuBZ9bD3U+PvUqFa/jpTDvfXfvZa472&#10;gP5MW+7/9sg5Im9WmqFav3fNdRlVzmevZI+3mTcb3xw/I33CM6PX5kw58nIxN46qVsM9Ou4n/13X&#10;v+SLrFvtkLXdd93G6xvR8lTkTV7VapVMKo+VfNWb538c1X3cz9zb3f9dpHoi23ofrT4khpnPb37+&#10;+0jvP4+2J8p5K6wVFa6houvt9rq/R74oPdSgB+db8XJ+9QaAiF8NOdum2YvH6HasGuMMn2VbGe/R&#10;+/3MOUad69n5st1YzDBiHnzSjzvyWeV16Zt2jGrLqDkWIf9UioUZoj24yVArZKn5zI05qtVwZ883&#10;8tyzz9cpv31yrtHnHV2fd8phmcdrxzxbNW5RxuUTWWqVmWbHZtexijIvouWrTjVH9ud/u/tmdhzs&#10;vL5KtdloK+8hj4gQqyNVu489c56Ix47UhtVzL0v9ecTsd0QRa4RXx119jtHn6+jlF3h2LMw/j7Vi&#10;R9/otmfbgfbN9Z+93hnjuTpGs4zxq+sd0f5q/d4h13WwMp/NVG1d2vWA9vccG3HM1arFAvt9GlPR&#10;4sfc+Fy1Gu6nHetNhbUmouq1Q7UcVn28Rlv5oDNCfJxVpVbpIONYyVd4/hfbrhfy1WqzGapeVwTu&#10;Y3OquHnnfqwsMTH6HWiHGqFrrGT19ie03pkZULOOPbvNR4I2QsE+crHfMVGj7fy+2zm2R86bsXA4&#10;Yna/Zz12F6Py2a6iw7pkjt2JBWbIniPv55957A5zo3IN5y9/espUO8hhucZrlh256swzm+jPMo4c&#10;w0Pk+TqMlXzVm/HvQW02x4privDllVHcx/JM1Oc3l8v+3LXiHejq4848tvUur392N2Cl2+12XREk&#10;0QNxVT88svoGPfqu/FF2jukjXfqd/UbH/tFjjcpl1delyA9lo6keC+yTOUfez2lurFO9hovUFh6r&#10;VjtUz2HVxiuCWTGzYw0/Knut0knmsTLm8N6ReZn9jzqq12YzVbymLPT93zrkq13niBpv0d6BRme9&#10;y+/pBp5KO1kvl1xtnalKUq8Wn99YeZ0V+73iNXWRfVyyt3+k7n3R/fqZY/cLwGznqq5yvRP5L9OY&#10;J8N4ZmjjKvrC5oFHKtQqXXQaq4htYozK9XAFK9ZJ40sk7mPzmp2vrFd/82WvczK1ledafYFnpYgT&#10;ZHabIl7zLO+uddXDuU59frnE6Xf2y/i5wt0ibrS8XOr2d2T6vD5j/Bn9No8ajiPUDt9R6+XX6ZlN&#10;pLbwWoWxkq+AHSrmlN1fPan2kh2iivQMx5yOzxjNYQPPRl2T3LfXrVDb87k4/U4U4mweL1C5Ewt5&#10;yZFzZZwbarj61wdHZcxhFUTKw7tfvB1tAzEYK+gnwjrxSNV8pDbjlapxP0rFfBXpvmE3P5lVi/Xu&#10;PBt4GEpCnU8fQwyKju/JZ5BT1Ick9OPhVj/GMxfjxS5qlTyijJV8BfvIx4ySJZe7j81LvlpD/IMN&#10;PGwyc6GL9JdrFc55VOV+px9xBkAXajgAAOBO3c4ruzZe2jjBI93y1crr3dW33cYUnrGBh+Ek2P9T&#10;VO6h32E/f0kCwFlquN7UDrkYr+Mi9lWUL57AChHnIFSwcp0wR4FvyFdzuF+Aub7awGOCspqY26N7&#10;v3e/fgAgp8o1jBdyAACMVLl2jkqfM0qWez/3sXnNzlfyYWzGh9WebuA5ukgIWiAzuQ4AAAAA6vL8&#10;75woGwiitIP/Wv01P/OSV6LkiSjt4Dw1AhEN+QktQUsUFsk9uvS7XAcAVNKlhgMAgKM8/ztGPwFZ&#10;VMhXnt/EUCGWyOHfV//n7Xa7Hg3G+7+TRLhcjsXO9Xq9jY4XyXOP7P0u18Fa5g9ADNlrOPpQO+Ri&#10;vI7b1Vdn7oGhMvmqF8//YrEO5bbr/c+ztsw+B71FyFcR2lCZGoFoXm7g+cTPABe8jGSB2kO/PybX&#10;wWNyBkAM3fOx+iyP7rGajfE6LntfrXrpBrNkn4PE0Pn53+7Nnt36m8e65XJx/5ns+apbnFfRuUZg&#10;vrcbeL5JfN12oUmykJdcR0XWJe7EAjxmbuRk3OD/zAUAOMfzv7Fs9vwvtRmviI+95CveUSMcJ5/N&#10;d+gLPN/uXqy6C02AQi1yHdlZl7gTC/CYuQFkJocBwPc8/ztu1lctqtQ0Va7jU7N/RutI/1afgxwn&#10;XzGCGuEx82C9wz+hNSr5ZQ1ewQk9dM915GFd4k4swGPmBpCZHAYA83j+F1vEvlSbAY9EzFd8p3uN&#10;YL2L4fAGnsvlT4CNGrzIn5QSoNBXp1xHHtYl7sQCPGZuAJnJYQCwlud/Y5z9wkqWmidLOzvrNtf4&#10;XtV8xXidagRxHtOpDTx3FQNXgNYQMfl1ULXfK+Y68rAucScW4DFz43tqEthHDgOAGDz/e23Wz9K8&#10;Ot+qc/2kNvvMrJ/RMh58onK+qrKmZFOxRpBfc/hoA89d9sCdFaSj+wXYK3uuIw/rEndiAR4zN4DM&#10;5DAAiMvzv899skEjArUZ9JM1X7FX9hrBepfPVxt47n4G2KjfhZsZtCMDSaKHPrLlOvKwLnEnFuAx&#10;cwPITA4DgDw8//vbqK9aRHnBpzbLT7/zTLV8RSzZagTrXV5DNvD8NGq31YzdZyMCVYACl0vsXEce&#10;1iXuxAI8Zm4AmclhAJCb539rze4ftdkco39Gy8YJMpALiFwjWO/yG76B527ULrQRu8++Ob8ABV6J&#10;lOvIw7rEnViAx8wNIDM5DABq8fzvvcjXpjYDfoqcr8gnUo1gvatj2gaen74N3tXJVJACn8iW68hD&#10;XHAnFuAxcwPITA4DgDy6Pv/79mdp3v23kfokUluyGPWzRUfPteI85NUpXxFLthpBLMe1ZAPPT6M+&#10;KXXU0fMI0vX0OZWtznXkYV3iTizAY+YGkJkcBgB9eP4Xn9osjiMvps0loAr7IfjGP7tOfLvdrmeC&#10;5NOdakfbcvbYvDYjIRmnPfT7d1bkOvKwLnEnFuAxc2McfQTryWH8lH2cs7cfYKUuz/+ybb5Qm9Vj&#10;rDgqU74S17XZD8Entm3gudsdLLvPz1iRFt1O9Pt7cg1HZY+VI+2XM47JHgswi7kxTtZ8bK2ppdt4&#10;Zs9h3cZrtl19ZYzoQL5ih+zr/CyRf47GmI2jL1+zLuUQNV+Jjfx258jd5+ec7Rt4Lpd9QSNYgZXk&#10;HN4RI9yJBXjM3AAyk8MAoL7u632ml8zdx2qHV/GRKXaoQcyxmv0QHBViA89RZ5KpxAtkJX/VZFy5&#10;EwvwmLkBZCaHAQBnZK0dsrwEzNq/PJcl9ohDzJCV/RCE2cAjkdZxJFkYb7oS+wAAAABQl+d/f0T9&#10;ORrmMJ5kJl+xgjjiiDAbeOAIvxO6h34HRpMzAObrXsNVvraOjGcuxuv/IuZhf3QF/yVfwXnv1gnz&#10;ilcexYeY+UNfjJUlX0W8bwD2sYGHoSwgAHjgTzTqE6jHWvN/VfKb8czFeAFZyFfjVKk5WMvXLBil&#10;SqxUuY6K5CsgEht4WG7FQuemcg/9DpwhZzCCG2j4XuV8nPna5Le/ZR7PjozXcav6ypjAY93nhpoD&#10;GOlsTumegx/RJzwjNqAHG3gm6ZhEV13z0QKw4xjMpN8ht9Vz0wPAuOTpefRtblXHTw03X4e+W3GN&#10;aofvqPXiytZX2doL74jpXDrUVVVk+VmaXbpf/ztn+kcen6NTjGbJV57fkJF4nCPMBp4dv8E9K6gE&#10;K/DMjlxHHh3Xpcht26ljLMw2+9o79+1K5gY/RXi4FSF2uuW3aO05o2MOi9y2aLrNZYjGHHlPnjrO&#10;87/3Ilx/x9qM/dzH5hMhX1GH/RAcEWYDz2i7EmrXYD163aPGJUKR05F+z+V6vd6MRRzWpecytHEk&#10;sbCPm5XYzI151HBzROqvbvktYrvksOcytHG23Xl49TMbyEq+em93noKj1GZ77a59eE6fx2bucJb1&#10;rqanG3hWdvzOQR557q7BGv1BkE0Me2Tp90q57t7nv/s+wzjwR6V16Uze393WiCrFwmxqjF7Mjbmy&#10;xfWOh1sr+6hbfutQO1TKYR3Ga4fRfaXvQb46onrNUen5XySfxk2kDaOVarNsOn+pqvp9bEQV8tVv&#10;3cd0lC41QrX17tn70CpefoFnxYVH2Pzx7fVVDY53dl/32ZhYdTNYPRYq9nv2XHek7dXjsppK61Kk&#10;B6VR+uSMSrEQxYj+0K/7mRvnVazhPjlfhGPMUiW/dagdKuWwDuM1yo6+OnOcyC8nYAT5apysNUf2&#10;53/MU6k2o57q97H8LeLzm/t5qsZSlxqhwnr3rA0R2jbSv0f/4c+LHhU8szvydrtdj57jer3eoibF&#10;EUaP39lrn5Vwzozx5fKn3SPbkykORqnc75Vz3Sd5jrGsS++NzhdR+0QsjHe2T+//zZlzdOzX1cyN&#10;uarWcNXnf/Xr+1ak2kEOey/SeEX37f1b5b6BFTrmq041R8bnf1GdvcdYSW22V+TYiKBTzo0iU0xG&#10;eH7z87idZKwRuqx3nd6DHt7A89PvDpr9FwyrOvpIghsdpDsC6dPx+/TaZ1/fJ4vu6hiuqEO/Z8p1&#10;NvHUVGVd+jZfjFynss6BKrEw24ybW+t+bObGeVVruN3zf/aDwN3Xt1qX2qFKDusyXiN8Opfv/+2Z&#10;f3+2XZ/8d5CNfPVet5rjcsn1/K+CyNdfpTarokO/7M65mTa07LA7Bkc8v7kf55v/vrOqNYL1Lr6P&#10;NvD8NvtB5bf//YgE98l5jx7r24T6rcjjd+Y831yHRekz3fo9+lxRcOfQdV36Jj6rxnXXWIhoVIyd&#10;6VueMzfmq1rD7Y6diDLnt6y1w+44VOvF92lfzeqnyDkMZpCv5shcc/wW/fkf53StzaLwvPq93TFK&#10;bCPmkDk4TuQaYXcumb3end3smD3H/fPof4wymUd17spBut1u1xHnizIG31g9ObJPxqwy93uUeTay&#10;DzOPRydd1yXx+beusTDTrjgT32OZG/NVjdnK9yAd81vWOO2aw7KO1w5R+ipKO2A1sf9atZojSp1e&#10;Oe6OXlu12Hp2rii1WWaV58sjle9jo4merx6J1JZqouRa+yH47eEGnghGB9mKoJVE/+hQjL/SLeHo&#10;98/t6LuM/VRR13UpYpt26xoLM2W8WeFv5sZ8Ua5/dG2yKnZ+n6dazEbJbxHa8Ilq8XBUxDZFtbuv&#10;dp8fdjMHXutYc8xU/foy6FqbkUfl+1i+F2mcvF8ay34IHnm4gWd30Tzr3DOP++zY3YJ4d+xEasPO&#10;8++Qsd93tzlbrmO8ruvS7rkXUddYmGn29XXu25XMjfki5OQZ5595TRX76/fxo82PCHH6ia45LOt4&#10;7bCjr4wP/GE+vFal5tg9zl1iLMN1dq3NdtMHx1W+j40ka1/sXs9+tmN3G0bZ3afZ3hHuXO/OHL9C&#10;jP776v/8eYErdtSt3BU2+nd5I/ndplW7IaP1xeixPnPOzjL2e8VcRx4d1qVnVueL6H3TORZmmRVj&#10;+nYtc2ONjDXckeOPvJ5IsdM1v2WsHTrnsIzjtcuKvsrcPzCbfPVcpZrD87+9ovRH59osi+59Wvk+&#10;Novofbbj+c3P81ZUsUaw3uX2cgPPT7OCd+df8H16HWfbfPZc3/TJo/92ZuLJMGFnJ94MfbBD1n6v&#10;luvIo+q6dOb4HdeoRzrHwiwjYizrtVdibqyRtYY7cr5V8bNS1/yWsXbonMMyjtcuM/qqYj/BLPLV&#10;c9VqDs//5hi98WCmzrUZ8VW/j40gU756ZsWmk45xVK1GqLTeHTl+lZi93m5jYu/ogETuuGfXMLrN&#10;v8+zu086F49nk1a1698lc79nyXVdFrHquq5Ld53Xp9+6x8IMR+Kr8vVXYW6slbmG+61yrdQ5v2Wr&#10;HbrnsGzjtZO+gr3Mwccq1xxZnv8xVvfabIXK92Er6D/OqPQMJ5IKNUKF9a76WjpsAw8AcbwqIqot&#10;ZAAAAAAAxGYDCgC898/uBgAAAAAAAAA1Zf+5IgBYxQYegGLcDAEAAAAAkIWv7wDA/9nAA9CIGyEA&#10;AAAAAFbxB6cAcJwNPAAAAAAAAAAAsJENPACFvPprBl/fAQAAAABglSNf3/HcGgD+sIEHoAibdwAA&#10;AAAAAABysoEHoACbdwAAAAAAyMSzawD4Lxt4AJKzeQcAAAAAgEiO/HwWAPBfNvAAJGbzDgAAAAAA&#10;AEB+19vNBliAKu4bemzeAQAAAABghyNf3/EMGwD+9u/uBgAwjpseAAAAAAAAgHz8hBYAAAAAAADw&#10;NV/fAYDP2cADAAAAAAAAAAAb2cADAAAAAAAAfOXI13cAgOds4AEAAAAAAACm8/NZAPCcDTwAAAAA&#10;AADAx3x9BwC+ZwMPAAAAAAAAMJWv7wDAazbwAAAAAAAAAADARjbwAAAAAAAAAB/x81kAMIYNPAAA&#10;AAAAAMA0fj4LAN6zgQcAAAAAAAA4zdd3AGAcG3gAAAAAAAAAAGCj/wFPGuwZiK8WXQAAAABJRU5E&#10;rkJgglBLAwQUAAYACAAAACEAuHfwpeYAAAA5BAAAGQAAAGRycy9fcmVscy9lMm9Eb2MueG1sLnJl&#10;bHO8089qAyEQBvB7Ie8gc8+6u0k2pcTNpRRyDekDiM660vUPakvz9hVKoIFgbx6dYb7vd/Fw/DYL&#10;+cIQtbMMuqYFglY4qa1i8H55Wz8DiYlbyRdnkcEVIxzH1dPhjAtP+SjO2keSU2xkMKfkXyiNYkbD&#10;Y+M82ryZXDA85WdQ1HPxwRXSvm0HGv5mwHiXSU6SQTjJDZDL1efm/7PdNGmBr058GrTpQQXVJnfn&#10;QB4UJgYGpea/w03jrQL62LCvY9iXDH0dQ18ydHUMXckw1DEMJcOujmFXMmzrGLY3A7378OMPAAAA&#10;//8DAFBLAwQKAAAAAAAAACEAi4hfP6cmAACnJgAAFAAAAGRycy9tZWRpYS9pbWFnZTUucG5niVBO&#10;Rw0KGgoAAAANSUhEUgAAD14AAAB/CAYAAAD12oE7AAAABmJLR0QA/wD/AP+gvaeTAAAACXBIWXMA&#10;AA7EAAAOxAGVKw4bAAAgAElEQVR4nO3d2XLcuJIA0LLD///LngddjdRyLWQRSy7nRNyXGXeRBDKB&#10;BLjod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4/u4+AQAAAAAAAAAASMqzNwAAAABwx6/dJwAAb/p+&#10;88d8BgAAAAAAAAAAx3n2BgAAAADusFkGQEaPvrhrXgMAAAAAAAAAgOc8ewMAAAAAD9gkAyCbRzd+&#10;vjO/AQAAAAAAAADAvzx7AwAAAABP/N59AgAwwZEbRAAAAAAAAAAAwL88ewMAAABAW75KCEAmR2/q&#10;mN8AAAAAAAAAAOC/PHsDAAAAAC/82X0CADCYGz/z/bwJp80B4D5zJgAAAAAAQH3V7gllP38AgKOq&#10;1XEAAAyiMATo5chXa6PODZnPvYpXfaD9AXik2zxuzoQcuo1NAAAAkVmjAQAzzK4xst0TilZzRTsf&#10;AKCPbHUczKQuB4A7fu8+AQA4wIJuvyN9cOTfAEB15kwAAAAAAID6st0T8uwNAMCHbHUcAAAbePEa&#10;gArc+AEAAAAAAAAAgPd49gYAAAAA/seL1wBE9+qrcW78zHfmy32+8gdAZ+ZMAAAAAACA+rLdE4pw&#10;DgAAEWSr4wAA2MSL1wBEZtMCAAAAAAAAAADec+TZG3/0AAAAAAC+8eI1AJm58QMAAAAAAAAAAO/x&#10;7A0AAAAA/ODFawCievXFXTd+AAAAAAAAAADgPs/eAAAAAMAbvHgNQEZu/Kx1pr31DQCdmTMBAAAA&#10;AADqq3BPKOp5AQDMVKGOAwBgAS9eAxDRsy/u2sgAAAAAAAAAAIDHPHsDAAAAAG/y4jUA0bjxE9OR&#10;ttc/AGDOBAAAAAAA6CDyPSHP3gAAPBa5jgMAIIg/u08AAA6yibHfZx/8vEGnbwDgv8yZAAAAAAAA&#10;9WW7JxT1vAAAVstWxwEAsJgXr/F1SyCSR2OS8SgW/QEAx5gzOcP6HIAVzDdQg1wGgH+ZHwHYKdJc&#10;49kbAGaz/qISMQsAwF2/d58AAPyPGz8AAAAAAAAAAPAez94AAAAAwABevAYgins3edz4AQAAAAAA&#10;AACA1zxnAwAAAAADePEagEh+3b5uArkZBAAAAAAAAAAAx31/9uZ28/wNAAAAAJz2Z/cJsNXf3ScA&#10;8ICbPgAAdGJ9DsAK5huoQS4DwL/MjwDwL8/eADCD9RcAANCCv3gNAAAAAAAAAAAAAAAAAAC058Vr&#10;AAAAAAAAAAAAAAAAAACgPS9eAwAAAAAAAAAAAAAAAAAA7XnxGgAAAAAAAAAAAAAAAAAAaM+L1wAA&#10;AAAAAAAAAAAAAAAAQHtevO7r7+4TAAAAAKzPAVjCfAM1yGUA+Jf5EQAAYA3rLwAAoI0/E3/76OLq&#10;18Rz2OnI9Ve99mh+9sXudj+z8bD7XEd7de2Zr7dzv87QoT1nz5PPfj9rmx1RKXYqXcs93WvF6rr3&#10;b5S1QJTzmKX69c1UfY75Says130eGK1azoqPPqrF7ivmmzjsB3OEfolPLq+lRuun8j27GbrniFp3&#10;r4pzUPecIjZjXizGi/dpu7Eqzsc/dX2OqUPfZtetj9QicdifZJeuc3JlavNxqo2FYgNeq5b3z1gL&#10;BDSywUd9xWp1EIwsHq+0wejrjvJVsZFteOa3og04GfNjZV9cPcYu1fr10662z9ieZ6y6vlnFZdTY&#10;GT3f7Y6fynkwsq8iXl93WWO34lrgal/M6oNR80iUdn4m4pyZJUcr5uTtlnd9fkaWGPspYr7ebnnb&#10;8xF1YB9ZYtd8M5f94Dy50FGGvpHLr0XbTz8iYj6r0XLpcs8u0hiQNf/VunOJv/dVvKaoIo2lt9vc&#10;86k65nU3o07dFYdXf/usrGNtpDb8KWubHpX9OaYrqvdtdln6p2otknX9VXF/MksuZNWxr2fMyZHa&#10;8XaLcz4Z8zdK2/2UsS2fcW/mugwfj/BC/TUZ8r7qWoA7rv7F6xkLrO+/mSEIRrXB5+9kuOajohdX&#10;f2/5HpDKEicjrj3qWNC5X2fo0J6jrzHa9e0wc4N3x9hTOQ9m9VW0L4p2ZS0QZy0wsi9m18jvGllf&#10;Rry+WbrVIVFyMqIZ12IeGK9SzqoDe6kUu0eYbx6LPt5k2w+uGCM7VN53mUUuz/vN3TGjRuup8j27&#10;0axz1brPZHoo9+fvZX9Z7dFvVoov9jDmxbGqTq3IWDte5TXhp2o1x1Ed+ja7brGpFnnM/uSc36sU&#10;I1Xo61rU5mNVyg/3ZtbJNA5mOMfVKuX9K9YCibzz4vXKTcndQfBqcWQzJpZ3+mPGAnhFjkSOk1l5&#10;sftau/fraB3ac/Y13ru+6jcOV1/f7BiqngedasZOOvVrhrXA7E25CDkVoZ0z2lGHzJYhJzvoNA+s&#10;VC1nxUkf1WL385jmmzy67AeLkfdU33eppEsufz+GvTpWqXrPbqROuaHWjatSPdkpp4jNmJdD9ecb&#10;ZjHWzlF9Tfj9+LN/P9pzTB36NrtK9fD3Y6pF8uiyPylG4ug6J1ekNh+v2lgoRvaodh+juop5by1Q&#10;yO8T//bvbV/RFa3YW9EW0a45gkdtsjM2f9rxUuCOa793zNnnsrOPu/TrKtXbc8fxOqh2nZXzoPoY&#10;1pW1wJcoa4GVN4h3idDOGXWrQ6LkZHXmgXkq5aw6sJdKsXuE+WYP+8H7jpVd5X2XjOTy/ePZq2OU&#10;bvfsRrHO/aLW3atKPSmnyMKYF4d2Os9YO0/lNeGu40VRvW8r6BabapE97E/uOxb/1XlOrkZtPkel&#10;/Ig0x3QVOUe9HPulUt4fOb61QEJHXryOMuhHOIfbrVdiZ3C1jUZNWrvzZHesrHxAaKXu/Tpah/aM&#10;XKRnVun6qufBzmuzEJ1jd8x+inAOt1uMtUCHTfjVD6BXsStfK89ru44ViXlgnmo5qw7so1rsRjt2&#10;xfFutO77wWLkud21i/45rnsufz9+5t9/Ro22jz2V53bn/acI53C7qXV3qlJPyikyMebFoX3OMdbO&#10;s7ttPcc09/jV+za7KvVw1GOLwde670+KkfW6zsnV7K4xPkU4h5GqjYXuzcRRLVcqqZb3kY4r7gf7&#10;s/sETvp72zcZCL54ovRJpPPYkR87XoZecZ3d+3W0Du159hqPnMeZ33z0b7PHz+7YGdl+u6/l06w8&#10;iHJ91GUtsHfRv6rtd22mdJwvR9Yiq9swSk6yVoVc/VQtZ+VkH9Vi98jxiCVKn3TLhSwixYf+eS5S&#10;X0Vgr46Rqt6zq8p+Z1/qyTmqXhfXGfNi0R+5VRpro8Si55jG69C32XWrh6PEJF+i9Em3XOis65zM&#10;XFVyuNpYGGWOgciq5f2rY5HcrBevjwZhhiAaXeye/b0qRdFoUWLn3fMYvSj6/t9E3RR6dl7R8qJ7&#10;v47WoT1H5cKzfzuryIxsZuxc+f13VM+DmfEZZc7nuEp9Ozq2r9Q8I9clUdt+5Hwarb6cacYNmp//&#10;9sgxVrSh9XkOleaBGarlrDqwj2qx++oYZ5hv1ogyJnTKhUyq77tUkjWXP2WJGTVaT1Xv2UVQKT/U&#10;uvupJ2vlFLEZ8+KJVodXZqx9Lloseo5pnA59m12nelgtElOUua9TLnTXdU7mi9r8sWpjoXsza5x9&#10;njbaS7bdx99qef/s98+wFghs1EC9eqLZ/fDBPWfPaeaAMer4OxJtZVGQKW53xMuIvsiWF5+692uW&#10;zfwrx7l6rHeOnWnMeffYO+fnWe076pqq58Hq2JzZV/zLWuC12TXPUZFrryxtnbHeOnqNGa6tU5yc&#10;Pf7Oea77PLBrfZQhZ48eY9SxHh1PHbhGpdg136w75hFV94Mz5EIl1fddzp6DXH6tesyo0erpcs8u&#10;yr2WTOPMleM+kyFezh4/yrhUsZ6snFMZRcuHmefTdczLanW7rTqesXbNcT3HNOfYmePmkQ59m12l&#10;erhrLRKt3vxUdX8yQy5kFWmuzDwnR4uvCM9IZO3PyHV5llx0b2a9lTF0RLQxMaIqed91LdDS1b94&#10;PbITft1yfonj3TbIer2ZPOubEW2/sjjKFi9X8uJ22/sFGv06Vof2XFkkd4iZ221fUfj9d0a2c/U8&#10;2LFw/dlXFgZ7WAusq3mynMcsV2LtbGxlG1NWj8HRc9X6fC3zwHnVclYd2Ee12L3KfBNXlP3gLrkQ&#10;RfV9l46i5PLtljNm1Gj8lPme3WrWuWrd2brVk3KK6Ix56+y4/z/r3n80xtrzqq8JbwePWaXe+K5D&#10;32bXrR5+RS0SV5T9yS65UFnXObkrtfk51cZC92b26JArlVTL+yusBRL5/cZ/8+vb/0Y7+psRAmVE&#10;G3Sc3FY40jfZvkjz+TsZcmT0DZCV9OtY2nMOc8eXWfXIyN+WBx9mxq2cWMta4MOoNhixnohwHjON&#10;ur7I1/iuaF9s/LQjR63P1zEPvK9rzqoD8+sau/eYb+KKtB/cIRcise9SS6RcHnGs778TLWbUaH1U&#10;3zcawTr3g1p3vi71pJwiA2PeWmdrcG37mrH2fdaEc0TIW30bX5d6+Ai1SFyR9ic75ALjGRvWU5u/&#10;p+tY6N7MPivyxF+7fq5r3v9kLZDQmRevV21uZgiCkedYuShaLdoGfLdCevT1drnO7797RLWxIHt7&#10;7iqSI411o1WL8SOy5wE9WAt8iXKOO85j5Xixs7avNC52qEM6rEEiMA+s0SFnqalD7JpvYoq4H5zh&#10;N7ux7xJfxFwWM2TX5Z7dFda5X8RKHJnrSTlFFsa8uOT3a8baNbKvCT3H9Fj2vu2gQ2yqRWKKuD+Z&#10;4Td5zpxcm9p8PvnBUfq1jup5by2Q1NEXryMF2067N194bGUbGnz+VSGG9etY2pPZMow7HfLAF7p6&#10;0IdfoqwFopzHLLPOJdI1XmX8tT5fSZtcVzFnK14T/9LP5pvIou0H69P1Ouy7dBAtl7MzXnG76eMj&#10;tNEHte461cfnzOdOH8a8PaL+NaOMtNF1HdaEXenb+KrXw0eoReKKtj+pTyE+eXpNxbGw4jXBSN1z&#10;xFoguTN/8XqliAEQ8Zz4ELFvZp9TpGueeS6RrvN269WvK3Roz075MULHG68d8gDOihq3Uc4rynnM&#10;YlzM4VU7zn7AQT/Wpn/H252z8K7dsWs8iqtb3+zOhcysL2KL2H5ihuzck4gpYttFPCfmqVZPil/O&#10;EjNwXte86bAm7Lpm6NC3PLa7HhYfcXXrm925wH91nZM5T3+OZSys6UiezOzb7i8WR7cz7/V7AVFf&#10;vD5i5aQm2GOa9eWHZyJNirsLhKPnsMLV69SvY2nPGKpeVxbyAOZaHbNRap4o5zFLpOuLPC5GmmN2&#10;qHxtHBc5R3/qnrPk1T12K19bZt33g/kSqV/su5zXPZfFDLNEmY/E73s8+1BXpDmoE2MRn+RXfPoo&#10;r0xjbaT5uPOacMZ16dv4IvXRDpWvLbPu+5PQcT6qLkufGguhn855X/W62sn84nU1Nl7OMQj1oa+J&#10;ypi8hzEBWG3FuBNlbOuyJonS3sTVJRcA2Mt8c44aDmqQy5CbHOYotS7QiTHvvs4P1sIuHccaQC1y&#10;lvqDFeQcAN+pP5jFWmABL16TkYmHe0wIAACMlLW+jPTVduA1OUtWYpeVIseBXIDjxDH0kXVPBXZQ&#10;TwIA0Jl6mJUix4FcADAWcs2uF1DdD7lG3hOeF6/huIhfY+3yhYqZ7apfx+rUngqwsSLGzrsiXkvm&#10;cQVghixzSmbmFchFzpKV2IUPnXLBvgtniRkYy54K1GTeAaCqTmvCbrV6p75lPv0CH+TCGN3mZKjG&#10;WAj9yHse8uI1AAAzWYwAjGNMhVy652z3689M38EHuQBUZGwDWMeYC3QV8WVIANZTD8MHuQBgLOx+&#10;/Z113v8Q95TgxWsAAN51dEFo8QQAUIs6EAAgHjUaAAAAAADAOu7NxHGkL0b2gz6FBrx4DQDAChaY&#10;APN1/kIiZNQlZ9WB9XSJXXhFLgCZqdEA9lNPAgDQmXoYPsgFgD5joXsz8KVL3pPcn90nAIXsGvh/&#10;3XoUYUeu8+9tfD/o17Gqteer350Rk99/+5lqxWil6+mWB999/rtK/Qnktau+nKli/QiVZc9ZdWBf&#10;2WMXRpELMVXbd2G+ajGjRmOFinsqsIPaAQD267Ym7PQcU7W+rUg7wQe5UJM5Gc7JPha6NxNHpPsX&#10;+vi57HlPE/7iNRyTfVDPfv6zZG+XaOcf7XzOyn7+mVVq++zXsur8/377HwDHGDMhFzl7nzowPn0D&#10;H+RCTNn7Jfv5Z5S9ze3VAeRlTAV4zIPHrJJ9Ps5+/jNlb5vs539Eh2uEI+QCgLHwEfdmctNvz2kf&#10;yoj0F68lFgAVzfgqkjmTaK58sdfX27jdjGsA3ZkH8lIHAgDEo0aD/axzYSw5BXnI17z0XR+eYwKA&#10;GMzJPKIfc3JvBqCgnS9eKwgAqODKQukdR45l4cUOV3Ph+38rhuuzFgDozTxQizoQACAeNRqsZZ0L&#10;Y8kpgPmMtXV5jgkAYjAnc5TavA73ZmI40g9XPn5hvIVGVr14rRgAoLNRX6YznxLdqM1Cmwe1GLsA&#10;ejMP9KAOBACIR40Gc1jnwlhyCmA+Yy0/eY4JAGIwJ/ejr+pzbwagkFkvXisIAOjk6JeRPv/tO47O&#10;rRZX7PYZg6Pqwau5w3rWAgC9mQf6UgcCAMSjRoPrrHNhLDkFMJ+xFs8xAUAM5mTU5j25N9ObfoJC&#10;Rr14rSAAoLujX6g6s/g5O78q1InExkEf1gIQhzGSHcwD76uas+rA+vQFfJALQCZqNDjOOpdVuoyh&#10;cgpgPmMt93iOiejEB3yQC/WZk3tRm7+naoy6N7PP0Q9fnG1LOT6OOCaFKy9ezxowRk8uALDK0Q2S&#10;24l/d+bYEJGNg5qsBQB6Mw9whDoQACAeNRrcZ50LY8kpgPmMtRzhOSYAiMGcXJvanFfcmwFI6p0X&#10;r0dO3AZ6AKo5s0Ey8pgQ3fc4HZEj73xpjOusBQB6Mw/wDnUgAEA8ajT4YJ0LY8kpgPmMtZzlOSYA&#10;iMGcXI/anLPcm6lPf0AxZ168HjGwG0QA6GDlV8bMrWQ0Kkd8tW0dawGA3swDjKIOBACIR41GR9a5&#10;MJacApjPWMsVnmMCgBjMyTWozRnBvZn5jnzw4szL6/76PDR05MXrK4ODwRuAzmZukphjqWDU19t8&#10;tW0eawGA3swDzKIOBACIR41GB9a5MJacApjPWMtInmMCgBjMyTmpzZnBvRmAwM78xeujDNYAMIc5&#10;lsqubh7YNIhBHwD0Zh7gHepAAIB41GjwQRzDWHIKYD5jLSuJNwCIwZwck37hLPdmxjvyV69HHgso&#10;5tWL10cHGAMEEIGxiGiuFupimq5mftGR46wFQHzTm3mAHdSBAADxqNF4R8S1onUujCWnAOYz1jKa&#10;55gAIAZzcj5qc1Zzb2adIy+s6wdo6tmL14oD+LLySyczVMjTGe2vX8fSnl/MoX3Jg7HObhz4Wts4&#10;xjE6yDZeZ59jyMU8cJ2cvUYduI/YhQ9yIabs/WKuWk/MjKVG41PGvLLOZbXsc9ArcgpgPmPtddnn&#10;Y88xPaZv48veRzCKXOCnanNyF/rtGmPhNe7N5KDN/0veU8bvi/+9wQG+7JoYTEhz6dexOrTnkWP9&#10;uplDvzvSFpVyokMejCZfYtIvEE/msZ58zAPXydnXxFlMYhc+yIWY7Ltwlpg5T41GVWKb1TLPBUfI&#10;Keip273/3Yy113VYE3Z9jqlD32anreCDXOij65zchX67xlj4mhh7n7aLSd6TwpUXrw0+APBfRzdG&#10;gPPkTiz6A6A38wAriTcAgHjUaFQjpmEsOQUwn7GWIzzHBAAxmJNr03esItbmeTZOe0EYGnv04rWB&#10;AQDOeTV3+hIdrKGOvU4bAvRmHiArsQsAEI8ajQjEIYwlpwDmM9YygueYACAGc3JuanMyErdrGcOh&#10;sCt/8RpgFV/6IrojGyPAdXIJGEV9CZCLMRkAIB41Wk/2VAAAID7PMQFADOZkYDTjxnu0G/AWL17D&#10;cUcm29Vfh/Fww3X6dayO7WljZJ0sX+DqmAcArBFxjgEek7NkJXbhg1yIKWK/2HeJTcwAsEvEOQgg&#10;CuMfq0Scjz3HNEbHvs0mYh/BDnKhry5zMhxhLCSDezEoLt8n7ynBi9cAQAQ2kQBYxWYNAAAAAABd&#10;2SNnNvf+AQCAT9agQGX2QKA4L17DeKsWCF0WIlG+BKlfx+rSnorp8Xb36Uhd8gAgo+xzuLEfcpGz&#10;ZCV24YNciMm+C2eJGXgtyj07qMbcwEjGYTIx/hFJlzVhx3miS99mpu3gg1zopcqcXOU6iMNYyExn&#10;xyzxuIZ2JrSoL15LHKLKtkDIdr67ZGun6Ocb/fx+unK+5quxssXOM9muJdv5UpuxlZkqxNfRMbvC&#10;tdJTtdiVs2QlduGDXIgp2z5GtvOtKFsfZDtf4Dl1Qm/qyfG0VR76igjE4XuqtVu2NZbnmI7r1LdZ&#10;qYfhg1zoR1+uV7XNK12XsZAMzsRfx/r+LHlPeldevJ4V2BKGCmbHcZc8iXad+nUs7cm7KvWtPDjH&#10;X1SJw1oAoDfzAKupAwF4h30XzhIz56jReqkWvz9Z58JYcio+dQ+zRXiwtnocGmvHMzbWpW8BYK/q&#10;c7HanJXcmwFY6NGL17sGWsVBLPrjvt03B47+bvaCafV16textCezZZij5EFuf2854mwGawGqqjQu&#10;7p5jWG9lX5oHxpOzuXSuA38Su/3oy/vkQky7+yXy+kIs3idmclOj7ZU9fq1zud329sfuOWg0OVXH&#10;7roHZsoeh8ba8XbPx9lr6sj0bXy7+4j19OV9coHuds/F71Kbj2UsZDcxuJ42J7Urf/H6dhsb2JJk&#10;rc4bOSuNjusueRJ9Q1K/jlW5PSOdSxZn8rpS+2bNg5V9sOKrh9//t+q4mVkLkEn0+nImD6fHlzXu&#10;zANzZMlZdSA/ZYndzrLON9nIhZiy7rvcI5fXyBozajRm6LSnYp2bV4X4+1SpnpRT++x8jkJf8d2O&#10;B2u7xaGxdo6sa8IjIp3LDpX7topu43hGldZfkcmF+ir1rzXoB7X5eNH6+JFK92b4cKSd1URzZMl7&#10;Grn64vXtdj2oJUZsV/qmct/ueDHwzO9knsizPLSmX1/Tnh+qjoMzRXr5+urvd8iDew9Ajjbz4b4j&#10;5y6PH7MWILrKMXZ2zFvRDpXbO4KI63PzwHEVc1Yd2EPF2OW5iPNNBHIhpg77Lu+Sy/d1iBk1GiN1&#10;bGvr3Np2zo9d60k5Fd+I9tVPjDAqFjsy1h7XYU14RMX+1rfxda2HO7M/eZ9c4LuO7V59Dao2P6bi&#10;WJj93gzMVjHvaeLPk//fr9vxIPp7i5kIjHG0f/XpY+/kyM//PqLv53W1SDt7jRGKwqr9ukvG9jw6&#10;V646twh5scNn+466/p25mTEPHh0/S3+cyeNOOWYtwA6jx5CM9eVZZ3L1dhs/Z37/TdZYtT43D8xR&#10;OWfVgbVVjl3usx98n1zIL/u+y1ly+brsMaNG66X7PbtXrHP5tHN+rFRPyqn4zvbR539zhn7iCLH4&#10;PmPtfhnXhJ5jOiZj31ZQqR7mGPuT98mFHrrNydXrfrX5eJXHwoz3Zro5G3+MUTnvKezZi9dnHQnq&#10;0UHqpvo6Bph/vTvwf/63Z/79Gbty4uf5Zr1G/TqW9lzrnTyM6p1FzTuL1RUP8XXNgyvx+M41regj&#10;tedj1gKM9u4YEnVMnOnqnPn5G+/+t6wXsQ/MA8d1yFl1YE0dYpf/0gf3yYV4uu67HCWG/tU1ZtRo&#10;vVS5Z7eTdW5tWR7U/VShnpRTe8x4mDFKTJHL7ljs8kC1sfaYrmvCXVY+x6Rvc+haD3emD+6TC6y2&#10;Yk7eXfdHojY/psNYmOneDMdp5/d1yHuKefXi9YigfsdnIhy9qf7ov+e5LhvLM73bhrPaPVLsZ75G&#10;/TpW9fY8M2etdmTxHtmVeSpaf1TPgyNm9smI61EX/ctagEiijyG7XR3DjH/7RZyHzAPzdMvZ6GN4&#10;xPyLqlvsViTex5AL8XTbd5HL13WLmXvUaL1Uit0rrHNryzRuVKkn5VRdo2Is8n101ts9ZmS1u92q&#10;jrXV14SRx9/ZzzFV79sqqtTDnWVaf0UmF+rrPCefkWUNqjafo9tYGP3eTCfqmX265T3J/T7wb1YO&#10;wL8GHU8isVKUIiXKecy0ejyKIMp5XBXlOmZ/OTWqzPNi5HY9K8q1jDqPKHE1sl2j9FEk1gJUVynv&#10;K10LcZgH5smcs1HaWB24h7aCD3Ihnih9EuU8eC1KX9mrW/NbjJe1f6xziSJrDv0kp+LbFWtVYpyx&#10;VsdFlTg01s4RJT48xzRelOuOch5RaR/4IBd6iNzPo+fk6mtQtfkckXPklSjtm7kNs9HWY2hH0jjy&#10;4vXttiaoJc4e2n2M3e24+/gr7LjG3e26+/ij7b6eVXPZ7ut85O8tzgLvrKht+o7d17L7+KNV+2tA&#10;UVkLUFXFuItyTR3HyhGi9N9P5oF5olx3xpxVB+4ldnOL0n8VRGlLufBld590/HBodrvbcffxR1Oj&#10;9ZE9dq1z68rW7lHO9+pYKqfiy/hgOHXtem4je1waa+fYfc2eY6r7l6Z3Hz+LKO1kb+E9Ufqvgiht&#10;KRfm6jQnV1+Dqs3niHLNGcfCKG0HZ0WJ3Yx5z0JHX7y+3eYF9bOCJ0oiVTe7nbsMRLuK9w55svMa&#10;9etY1fzAJ7EAAAY7SURBVNsz88vN0VXKiyp5sLtPZtam/MtagEp2j1+zRbi+3cfPLOr63DwwT8ac&#10;3X3O6sAYdsfB5znwnqjzTUZyIZ4q+y5HjztTl1yuEjO7xyM1Wh9V+sQ6t65s8+Pu8fvzHCL8xqPf&#10;lVNjzG4vfcUZM2OicrwZa+eosiZ8pPNzTNX7tooIbbb7+JllW39FJhfq6zYnV1+Dqs3nyDgW7j7n&#10;3e2Vnfbbb3cOfZ4DPPTn5L//DKhRhZ8AjePXbc5Nwo5G58mzY1QX6Tr161gV2/PMtYw+tzPH/jvh&#10;+CutiJ17x5v529nz4PsxVvRL5vjNzlqAkX72f4VxPZrVc+b3Y3JN1PW5eWCujDmrDuR2yxm7fIg6&#10;32QlF+Kpsu/yilwep0rMqNGYpWJfW+fWlXF+rFBPyqn4ZsWZvuIdo8fqLnForJ2nyprwO88xfajY&#10;txVVqIe7yrj+ikwu1NR1Tq6+BlWbz5NxLHRvpgftPk/GvKeJsy9ef7qyUHrnKyA7C85ORg1W+uDD&#10;jME/WtvOKBKjXeNPHfp1pQrtefTcI90kyP7y9e1Wa1OmQh7cO26F6+E+awGuutdPMzcfu8fF7I3d&#10;7u07S+T1uXlgrqw5qw4ka+x2F3m+yUouxFNp3+URuTxWpZhRo/XS8Z7dKNa5NWWdHyvUk3IqvhH5&#10;oS0ZYcSY1zUWjbXzVFgTeo7pvgp920GFerijrOuvyORCDebk987h2W9EpDafJ+tY6N4MvC9r3lPY&#10;yKB5FNSzv7wj8Od6NVhp//OyFLxHzvPZ+WW5zlG6Xe9sWdozwsbITxHPaaUssXNEpWv5lCU+1T/n&#10;WQswW8UxMYKzm1Padq/I85N5YI3MOasO7C1z7HYkD+aRC7FUX2PI5fEqxowaLQ/37Nazzq0p+3iS&#10;uZ6UU/FdnWtgpOzj9S7G2rmy1NQR13kRz+m7LH1L7nq4I/P5PHIhh4jzX6Rzqr4GVZvPl3ksjJSL&#10;fFG7xJc570lMIAGPVF/UwFWRcyTyuUEGz3JI7gAA1KUOBACIR41mzx8AAHgt8roh8rkBwGiR573I&#10;5wawkxevgbt+7z4BAEgo+ubDkWOf/eoPAAAAAAAAAAAQi+eYACAGczJAPsY94CEvXgMAwBcLaACA&#10;ntSBAADxqNEAAAAAAADYxV+7hsa8eA0A50T/Ih0wj9wGAOhJHQgAEI8aDQAAwHNMABCFORkgHx8A&#10;Bp7y4jUAjGVjBAAAAAAAAAAA2M1zTAAQgzkZACAZL14DwHG+agS1PctxG58AAHWpAwEA4lGjAQAA&#10;POc5JgCIwZwMkM+Rsdv9KGjOi9cAAOBBTgCArtSBAADxqNEAAAAAAAAA2MaL1wAAdOdBTgCAntSB&#10;AADxqNEAAAAAAADYyT0pwIvXAFDQswfTPlkMwAcPcgIA9KQOBACIR40GAABQj+eYACAGczLAhyPj&#10;IYAXrwEAaMuDnAAAPakDAQDiUaMBAAAAAAAAEMKf3ScAAMX8ve19CMwXmOC4n7n698H/HQCAWtSB&#10;AADxqNEAAADG8xwTAMRgTgaI4ch46N4UcLvd/MVrADgjehF9dGMk+nXALr9u8gMAoCN1IABAPGo0&#10;AACA56KvmTzHBEAX0ecyczIAwBu8eA0A4+34Mpyv0QEAAAAAAAAAAN95jgkAYjAnA+zlr10Dp3jx&#10;GgDmWLVZ8ffksSwGAAAAAAAAAACgD88xAUAM5mQAgCQUSMAjvuYCj53d+JiRK+9svshZAAAAAADI&#10;xT07AADgGc8xAUAM5mSAuI6Oj8ZE4P8ZEIBHPMQBz1356tw7uXP1K3fyFQAAAAAA8nHPDgAAeMVz&#10;TAAQgzkZICb3WoDTDArAIwoLeO3qhsUK8hQAAAAAAPJyzw4AADjCc0wAEIM5GSAWf+0aeMvv3ScA&#10;AIlFL66jnx8AAAAAAAAAAHBd9OeEop8fAIwSfc6Lfn4AOxgbgX/82X0CAJDcZ5Ed6Qt1Cn8AAAAA&#10;AAAAAOjFc0wAEIM5GQAgOS9eA8AYuzdJbIgAAAAAAAAAAACeYwKAGMzJAHtF+gAGkIwXrwFgrO+b&#10;FLMLdRsiAAAAAAAAAADAPZ5jAoAYzMkAcRk3gbu8eA0A89wrwt/ZMFHMAwAAAAAAAAAA7/IcEwDE&#10;YE4GWMNfuwYu+T9V46cAIoSSXwAAAABJRU5ErkJgglBLAwQKAAAAAAAAACEASYZxNuIaAADiGgAA&#10;FAAAAGRycy9tZWRpYS9pbWFnZTQucG5niVBORw0KGgoAAAANSUhEUgAACoUAAAB/CAYAAAAjfFnH&#10;AAAABmJLR0QA/wD/AP+gvaeTAAAACXBIWXMAAA7EAAAOxAGVKw4bAAAagklEQVR4nO3d25KcuBIF&#10;UOyY//9lnwdHHbfbdRGgS2ZqrYh5GwNCUmoXqKuO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Nmv1RcAAJCYLAUAAACJ/Fh9AQAAAACDfd3I4FkIAMA5shQAAAAk4sM7&#10;AAAAUNmrb7byTAQA4DNZCgAAAJLxoR0AAACoquWnTj0bAQB4TpYCAACAhH6uvgAAAACAhVo2OwAA&#10;8JwsBQAAAMH4C04AAACgotYNCp6NAAD8S5YCAACApP5bfQGLfH+Y4aEFAAAA1LHjJgbPOgCA2eSN&#10;+mRMAIB1ZDHgst0KxqeXQrvdjzNaXqi5fwDnqK0wh7kGMN/q2rv6/DN51gEA9LZTluI5GROgPus9&#10;xCWLAbf9XH0BE7WEmtZvEgEAAABi2umlhmcdAEBvO2UpnpMxAQDWkcWALnbaFAoAAABgEwMAwHWy&#10;FAAAAAS3y6bQM7vk7agHAACAnHb6aSXPOgCA3nbKUjwnYwIArCOLAd3ssikUAAAAqM0mBgCA67xU&#10;BgAAgCJsCgUAAAAAAOAdf2ADAAAASdgUCgAAAGTnW0IBAK6TpQAAAKCQXTaFnnlg4eEGAAAA5LHr&#10;JgbPOgCAGeSIvciYAADryGJAN7tsCgUAAAD24+EoAMB77/7ARpYCAACAhHbaFNry8MIDDgAAAMhj&#10;900MnnUAAHfsnqV4TsYEAFhHFgO6+G/1BUz2KIzfH3QomAAAAFDHTp/zPesAAHqTI5AxAQDWkcWA&#10;23bbFPqgUAKwM98CAQBU8CrTjMwzkXPU6vMDALmsyFLkYzwAANV53geUtNPPxwMAAAA12MQAAHCd&#10;LAUAAACF2RQKAAAAZPNsw4JNDAAAbWQpAAAAKMymUAAAACCjH8efzQs2MQAAnCNLAQAAQFE2hQLA&#10;Xl79PBgAQFazNjHIUQBARTaEAgCwK8/7gLJsCgUAAAAAAAAAAAAowKZQAAAAAAAAAAAAgAJsCgUA&#10;AAAAAAAAAAAowKZQAAAAAAAAAAAAgAJsCgUAAAAAAAAAAAAowKZQANjHr9UXAACQlBwFAAAAAHV4&#10;3geU9t+k85wppj+GXUVMrfdmt/tyVbWxZnywQrV5BFV9n6sr5qN1qp9qtdfYYLVPYzDz2KtWL9hD&#10;pXFbqS3PWMNZwbz6I3r7KrXlipb2Z2z3zv0apU+jXEc2lcZupbY8I2Oygnn1W8a27Sj7eDUeqSL7&#10;XHzHPN3QqM7svaO+x3VG+VDd697MnohR7t93We/nKz3nTpQ2EV+0mh2t3oy8nt7HjvIXbb2vuUJ/&#10;vztupvuVdd1dfd+eyXovX5FhuGNmjbx7jlUy1ozRtVeO+i3iGncc8T5j3JVxDrayhrNC5Tl1HGrg&#10;K1FyyIi1tte5ZsrWrxX79G4frH7+I2Pel20eniFjskLlOXUcY+bVivchd457VbTrOY78a1qW+eZ5&#10;35jj9RLlurKM57PkMbp+U+jIgvr12BkH24h7k/2e3NX7nj6OF3Wx63HcHccJr6nZjKLPxzgzZ38d&#10;sV5SfDrmbmNGhjl/3N3GCOf0GIdRa9LI+hupnfyRvV+qfcaoPAet4axSKQt/pwa2HzNCf33Sq/3R&#10;2rxzv0bp05590Pv5T1Tqa/sxV48HGZNVZMw4x+W97Guad0XXZGnXLtnyoWomk8f4S49NobNDQ4SJ&#10;1GLmfclyT3oYfV9n30vjhNnUbMjnyry9++HN+tSfDHP/XNXHCOeNenCzeqzNmF/mFT1V+4xRfQ5a&#10;w1mhWhZ+du7Z51MD753/3bkrvhys3q8Z+nT0y9mKa636ev0c1dfDyuOec2RMssi8pqnvNfw44tWV&#10;Vd8SWjmTma/84+fNfx+tcETw61h3X6r3x4oiNvL41fuLeIw5iOnV3FyxVsgxY8gwcN2z8TZ6HK4c&#10;4zvVfWqoNn4qz0HznVUqZeHV5xutcg1sMeN6VrR3536N0qczXzxXoT33zydjUp2MSRZZ+9O7Iiqq&#10;msnkMV66synUoPpblIkW4Rp6W3VvR//17gp26u+rYm2Ayu7O2bP1Xo4ZQ4bpR4bhYeaLrZlW1+Fq&#10;9Zc5Ko2b6nPQGs4K1bLwqvPMUL0Gtqi4sWT3fo3Qp7P7YPU976VKO46j/jyUMVlBxiSTjP25eu16&#10;iHAN1bSsnVXv++pxXfULLuSxBK7+fPzqYmBwvffrqHOProy1ngta73u5eu6wp9Xjrko9gllWz9nV&#10;quQYGQb6W7FRc0Y9ijK/qtRf5lg9biuucaPmYJT2sZdqWfjqdYyiBvY9b0VR2rWiXyO1fdV5M2f6&#10;1f2nvp47LswmY5LJ6v7MnAcesucaXmuZH736fvVcfBgxnqO0jcCubAq9OrBaB/hOA9c9ee9su88U&#10;0cf/23KOXgV61IeVq8dmD2o25JJpTqkTr8kwxgf9nRkr78bf2TEX9YH/qL/s9rCVFpU+Y1Sfg9Zw&#10;VqiWhZ8d94qIc6t6Dfx0rjM+XVekjLlrv/Ze8+70ac/xtdN6q77mmYcyJivImM/t/M1/kVVa01pk&#10;vW7qi1Zbe64h8hhNzm4KHRm4Xv2bLAPux/H5Wq9O8K//LspfK0Vyp52tQX/2/Tx7rmf/f5a5wzhq&#10;9n56vKTYZe2IpufcuTqX5Zj5ZBgZhjY9168rL2qj1KQ78ytje2eTo9rs/Bmj+hy0hjNbxiysBl77&#10;/zPUwFeqZ8wd+3V0n0a5jij3u5X6eu3/zzAuZExmkzE////m1FjZ17Rq74o87/tbS/9mzJI9VM5k&#10;8tjGzmwKnbGAfTpO1oHWc1K3FOoKWtvYc5yNvK+z2/P9WLsu3jtTs6Gu2d8gIcecI8PcJ8Nwxt2H&#10;kCs3q494afzu31evv4xX7TNG9TloDWeFaln4KzXwuow55E7GXNlW/frarM8NWa4jEvX1OhmTXciY&#10;f/Roo/d441Rb096dp8exjL89zdqIWzmTyWM0u/Lz8Z+M7PxMA2v0fWiZ6Fkn44oi1mL0/cx6bHIz&#10;7iCPljk14iFCb5VzjAyT69jk1+tB+IoHkDMfSn0/TtUaTBwZ1gVz8LcMfUUeu2bh7zLMKzXwNfny&#10;nAz9GmWDUJTryEx9fX+cSPMwQ1+RR+WMuaJmEEOmOuldERnJZLnqDAP9bPz/dv2QecWPI/+HqgxG&#10;tH/3e0odajbUMitbzDzXzmuuDAP39a5VrceanbFG1eSo7SW2HceDOQj9Zc3CO87HHWugfHnvuC1W&#10;tDeCFdeRpW5luc6edpuHMEPWjNkq0rXwWrX66l1RXS33fOV4zv4+VCYjlNZNoa12L9q7t7+HWV8X&#10;PVPFNlGDcQfxVflGmx1UXO8rton8Kow5D3yoLMMc3WEOWsOZzZj7LUMbd6iBZ61+GdiDfv1XlD6N&#10;ch3ZZWjzDvPQes9slcdc1G9AZbwMfZrhGslpRl6qnskqr40M0LIpVCiJyz3v79M9rb6IkJ+aDXVU&#10;n6fV2zebDMMOdvrJk8w/H0M9O37GMAchl5FZWA3Md/wzIl3LaPp1vijXEZX6mu/4sBvPW2m145rW&#10;k/vCbDIZ2+j9TaHEkymQ2tUOAHN/Lj66LDlGhoHxosyhu3UpUr2I/lNBMII5CP1Fmle8F6mvItTA&#10;KuNSv56/hhmiXAdzmIfQX6R5tUr19sEZ1q6+ouaFu3Uv0toR9R6zmV6bQoUSgDzUbIjL/ARYRw2G&#10;68wfYGdqIK94ETjXjLkYZb7vMrai3G+AniJtWmIefcruKmRTSMc3hZJJpF37ANCb9acuGQZq8QAL&#10;ANrJwgAA9CZjAtyjvsEGPm0K9Zcq8C8vgYlKzQbgHRkGPhuZlSJmtV2+YYjrIo7bqyK2xRyEea7M&#10;pYh146qIbVED79OvZBVx7F4VsS3mIcxjLhFxHYBeZta4Sj8df+Z81hGG8k2hRLF7sdu9/QCQ1e5r&#10;+O7tB4CsrOH0YBwBAF/JBvRQeRxF3LQEMFrluh6R+83/2RQK47WGd8UZAIhEhgGAnKzhAAD0JmMC&#10;QC1RNqFHuY4M5DFOsSmULHZZCBRnAKhFhgEAIrOGM9IuWRgA+JuMyUgyJsA81vS89B3Hfzf/vdDF&#10;LNkL1o+jvQ2P/8/8ojdjCmA+GQbyaRn3v47+Y33V3Dkzz+G7SjW/2hy0hhNB9fWl0pypVgP5Tb+S&#10;lfra57wyJlVZY8hEDWR3UWp2pUwmj9Hs3TeFRpmc1GesPffry3/wiXECMJ/a+5wMA//KPh+yXz/X&#10;VOr37G2Zdf3WcM6oPk4qtS97W7Jf/yjZ70v26+e6Sn2fvS0yJhHtPk5s2sll9/FKDavrTo/zZ5+L&#10;M65fHtvU3W8KZT6TNK87fwVgBz8AFcgxOckwAJCTNRwAgN5kTLjGs3H4w3zIZcSvZnGPPEYTm0Lj&#10;syDWcvfrob/+W0UagOjkmDpkGADIyRoOAEBvMiYAZ3hXFNuInzg/Bh2TP+QxPrIpNBZFcQ+9FlVF&#10;GoBI5Jj6ZBgAyMkaDgBAbzImAM94V0Qr6/598hhv2RS6lgVxX49C2msM+IpnAGaTY/YkwwBATtZw&#10;AAB6kzEB8K5oD2d/Qt64mEce4yWbQudS+K6rWnAUaACykGOuqbomyzAAkJM1nJmMCwDYg4zJTMYF&#10;rOVdUU2jfkL+3fnoSx7jHzaFjjeqcPae0KylQAMQkRzDJzIMAORkDQcAoDcZE6Am74o4jvPfFsoa&#10;8hj/Z1PoOD0XLpNrH1/7uscYsjADcIUcw1kyDADkZA0HAKA3GROgBu+K9tLr20Jt8o1BHsOm0AF6&#10;TCYTiePot4Pfzn0AWskx9CDDAEBO1nAAAHqTMQHy8a6IkYyN+eSxTdkU2s+dyWPC8E6vHfx27gPw&#10;ihzDCDIMAORkDQcAoDcZEyA+74r4xDqcmzy2GZtC1zFBuOJukVacAejBWsJZMgwA5GQNBwCgNxkT&#10;oAa1uJ67PyH/6d8aM3HIYxuwKbSP1gliQtBTr694BmBvcgyzyTBUoCYCO7KGAwDQm4wJEIN3RbAv&#10;eayon6svoACL433uzT0/jnP3UCEH4EGOucd9uUeGIaoRYy17vch+/ZB9DEe7fms4xxFvXPJa9r7K&#10;fv2jZL8v2a8fjiP/OI52/TImxxFvXMIuvCviq0/9HG0Nzj4uI12/PFbMu02hLR2tg9tEmsRZGWuf&#10;GWd7U7OBUawv96i9nxlj8NuqeqFO8cpunzHMwfOs4XxSfXxnbt93amBN+pWI1Nfa5+1BxuSTrON7&#10;t/q3g936VH3mk8g/HS+TnWO+F+GbQsczWZjJeAOgJ+sKsxhrAJCTNRwAgN5kTIBY1GW+y7rZkXbm&#10;fQE2hd6j0JGVsQuAtYCMjFsAyMkaDgBAbzImwH1qKc/YEEgrNSQwm0KhHgs0AJCRDEMELQ8wjFWA&#10;v6mLAAD0JmMCQB6Rfzqe6/Rbcj02hdr1Sw8txcRYg/vMI4C+ZBigVcR6YRMsPWRZ58xB6C/ivJot&#10;S/si9pUaeJ9+pTL19TrzkOwizquZKrdtV/qUrD7V40hjO+LaIZOx3KdNoQYgQB471exIIZPx9DcA&#10;wBo7fcYA+E4NBBhDfQV2pf79UeW9jz4F3xIKYfX6+fgqizbxGWtwX/R5JBjuRX+zi+i1F4jzl7uz&#10;6oW6RE+VxpM5CP1VH++V2qcG1qRfyarSmDIPob/K4z1727z3+Vf2PoUqZDK20rIp1KIdV7VC0jrW&#10;qrUbelKz+1Jv9qK/56p0v2UYoFW2rJbtehmj0jjI1pZs18ueqmfhSvMwW1uyXe8q2e5TtutlnEpj&#10;IVtbsl0ve6qeMSPY5d7NaKe6es8uYzGraj8hH0m26yWhXt8UehyxJnsko+6L+80rUb7hiNgq1JDR&#10;bahwjyrR32vIMcwkw7BStLpk3SOjSuPKHDzHGg615rUaWJN+JatKY8s8PEfGpKoIG16j1Ivd6mK0&#10;6znDuyKuirhW71Z77pDHkuu5KfQ4ag3uFqsGd+X7HCEI0+7XoS8yq9B3PoT0F7nt+rsvOaYvGSYX&#10;GYavWsdCr7q5ul7Mbu9O1JUc98AczM0aHtPqeRVFhvat7is1cAz9SnXqa7/jmofPyZgxrZ5XVUW7&#10;X6vr4mwRr8u7oveyXCe/rV47ZLLr5LEBWjeFnhmQOulfPe+J+/tHlqIw8xpn/FXD1/9mnZdzKtTs&#10;lR9Aot6THqIGTP0dmxzTX5axJ8Owg+gPaXqPUWP+uqg5apYKnzGuyDoHreFEliULf6UGxjwe1+hX&#10;IlFfYx5v9XlmnEvGrCdbxlyxaWn2Pdrtvc8Oa1rFd0W7P+9rdfU+Rb+/GTOZPMYpZ74pNNJClnEQ&#10;3L3mbGH2jrOLw6zieuc8z4pZbyNfaLdc+y7jM4udanaP4+9UY1v0qHej6O815Jg2Msz1c7SQYeht&#10;Zd+vyGpnjhP9gV1kkXPUXZU+Y+wwB63hzFYxC3+lBt4jh4ynX8lKfb1Hxjx/bBkzl+oZs/V8EY4x&#10;UpX3PpXWtFHHjdBPV1R+3ldR9Uwmj9Hsv4HHfnRSrw/7UTv9x9F+bb+OmOE1ojP39Tj6j7evx+zt&#10;63GzzI/W/rgyxokhYs0+W18f/+aMXWtsi9b53PMFm/6eT47pT4a5fswRZJg6eo6/s+Muwti4O0Z3&#10;rMcrzc5RUUX8jHHn3JnnoDWcWSpn4bPUwL//PfHoV7JSX//+9yvJmMxSNWPu8E5khzbeEWlN867o&#10;s92f952txZlkzmTyGG9d3bU7+nwjdh23HPPqgLpyT96da1SwvGPk/bt73ncijJFRfxXQe9z1PKfi&#10;HEfWmn3l+K3nilRjV9TWWcFUf/9t1Traouo9/yrjXJNhrh//zjllmDVmzJer5xg9JkZe1+o2j669&#10;GWt7qwhrwN1zvhLlM8bZ81w578o5aA1ntQpZ+M75XlED+xy7RaTP4FnGaPR+3blPX1n9zkvGvH+e&#10;K+eNPg+vnE/GpFXVjLny+XzLxpzZ9aPlvBHfQXyVdU3brZ8ePO9rNyoLjFIxk8ljnHLlm0Lv7ACv&#10;unP8yj3pcS8eg791F/Wrfx/Z3b84yDbmRl5vj/6u/BcgVe1as3td+5k6m0XFeay/75FjxpBh+pFh&#10;+GRU386oM1fHZuY2Z6aW/FbpM4Y5aA1njMpZWA2sVQMr0q9kpb7WmocyJiNUzZirn89Hlfm9T9Y1&#10;bfVYXPWuyJpQ1+6ZTB7j+Hnx30UPCSvMvCc/Op0vywTLPN6i3OOe9zBzf+wqe5+tuv7s9y0r/b2G&#10;HDNG5nEV5f7KMKwyuy5GEOU6yKHSeInSlpXfMjOCNZzK/VapbVHaEuU6qohyP6NcB3lUGjNR2iJj&#10;zjkW81Ttt9ntqn6+1eddfe47vCvindb+ijT+o1xLpbEujyVydVPoceicZ2Z9k8yOorQ7SqE9o9pf&#10;gXJNlDl0VcYPIZFFb5/+XkOOGSNKmzOuzTIMq6wYe6trxerzZ+Je/VHpXqxuy+rz92YN5yHK2M7y&#10;s4WrrG7L6vNXtfq+rj4/eVUaO6vbsvr8vcmYPEQZ273Hx6zn89/PM+t+7vjeJ8I1XLHju6Jo10Nf&#10;q/t39fl7kseSubMp9DjiLKiRjLof7+71Ln0QYbydPf/qax45Hsln9Xi8a/S171ZnR7fpbkDT32vI&#10;MWNEqL8yzNjjUsfqcb/imxrMi/Oi56iZKo2hKnNwdZ9Yw/lu9Zh8XMOo465uWy9VaiB/069kVWkc&#10;VZmHq/tExuS71WPycQ0Zjjnj2K12fO8TYaxeseO7Is/72qzup6sqZLLV9UQeS+i/Tsd5dNKsQhZ9&#10;UPS+H9HbO9vs8fb1nD3+/YzrNmZ4J3PNHnXtu86ZH0fse6m/15BjxpFhzp0PZoo09mbUikjtzSp6&#10;jpot82eMV8fOPget4USTMQufPY8aeO4czKNfyUp9vXaOkWRMoqmYMXs/b4g2j3Z975NxTdvxXZHn&#10;ffdFb2+FTCaP0azXptCHXRfxV+4sGmfbfPZcWe/pV6OL3Yyd7pVDPfFlrtk9rt2c+a3XOIj+0FR/&#10;nyfHjCPDvD4uvDJi/EUfeyOyWvQ2Z5MhR82W+TPGq3NWmIPWcCLJmoXPnFsNfH9M1tGvZKW+th1z&#10;NhmTSKplzB7tiT6Xdn3vk3FN2+1dked9n43YPDtblUwmj/HWrI5cXbgjeXUverf7+3mq39fvzha8&#10;SPen9dpXX/On61x9fVyXtWa3XHek640sw/zW32vIMePJMONlqHG7uVvTs2aXq3ZrbzZqzHOVxm2l&#10;tjxYw4kicxZ+p1LdqNQW/tCvZFVp7FZqy4OMSRSVMmb18brze59s68Bu74qqzz3+yDYXP5HHNufG&#10;AVe9K8xqCwAQlQwTz84PfAFoZw0HAKA3GRMAYC15bJCfqy8AAAAAAAAAAAAAgPtsCgWuOPtTCwAA&#10;EcgwAJCTNRwAgN5kTACAteSxgWwKBXrz9c0AQEYyDADkZA0HAKA3GRMAYC157CabQgEAAAAAAAAA&#10;AAAKsCkUOOvd1zfbqQ8ARCXDAEBO1nAAAHqTMQEA1pLHBrMpFDhDUQYAMpJhACAnazgAAL3JmAAA&#10;a8ljE9gUCrRSlAGAjGQYAMjJGg4AQG8yJgDAWvLYJDaFAi0UZQAgIxkGAHKyhgMA0JuMCQCwljw2&#10;kU2hwCeKMgCQkQwDADlZwwEA6E3GBABYSx6bzE0FznoUavUDAMhEhonr3YOAB/0GsC9rOAAAvcmY&#10;AABryWODubEAAACsZFMoAAAAAAAAdOLn4wEAAAAAAAAAAAAKsCkUAAAAAAAAAAAAoACbQgEAAAAA&#10;AAAAAAAKsCkUAAAAAAAAAAAAoACbQgEAAAAAAAAAAAAKsCkUAAAAAAAAAAAAoACbQgEAAAAAAAAA&#10;AAAKsCkUAAAAAAAAAAAAoACbQgEAAAAAAAAAAAAKsCkUAAAAAAAAAAAAoID/AVUH9/7hSrUtAAAA&#10;AElFTkSuQmCCUEsDBAoAAAAAAAAAIQD6qx7GMg4AADIOAAAUAAAAZHJzL21lZGlhL2ltYWdlMy5w&#10;bmeJUE5HDQoaCgAAAA1JSERSAAAFDAAAAH8IBgAAAKqUj8oAAAAGYktHRAD/AP8A/6C9p5MAAAAJ&#10;cEhZcwAADsQAAA7EAZUrDhsAAA3SSURBVHic7d3RUus4DADQsMP//zL70IELpbRJ7NiSfM7Mvuxw&#10;m9iWVFdJ020DAAAAAAAAAAAAAAAAAAAAAAAAAAAAAAAAAAAAAAAAAAAAAAAAAAAAAAAAAAAAAAAA&#10;AAAAAAAAAAAAAAAAAAAAAAAAAAAAAAAAAAAAAAAAAAAAAAAAAAAAAAAAAAAAAAAAAAAAAAAAqONj&#10;9gkAAOO9zT4BAAAgrO8NQ58dAGAR3vQBAIBH/rq70GcIACjOmz0AAHBvz1eRfZYAgKL+m30CAABA&#10;Sp5vCABFuSoIAAB8t7cR6LMEABT1PvsEAACY4r4ppPnDEeLlNzkFQBmrv4l5NgsAsG1r7QlejbXK&#10;ODlnpVzoRU4BUI5nGAIArGNPM8hz6dalWXicnAKgJA1DAABgD81CAFiEhiEAwBqO3OXkjqj1+Frt&#10;cXIKgLI0DAEAYG2aWQDADxqGAADAM+4uBIDFaBgCAMC6fBUZAPhFwxAAYA1HGj+aRGybOHhFTgFQ&#10;loYhAACs6dndhRpcALAwDUMAgHXsaQJpFK1Bs7APOQVASe+zTwAAgKE+mxf3DSNNDbZNHJwhpwAo&#10;R8MQIAZ3egCjqS37VavRf40n41giMX8AlOEryQAAsA7NQgDgJQ1DAABYx6PGoGYhAPCDhiEAAKzl&#10;bfvXJNQsBAB+0TAEmO/Zs7EAmKtyjdYsBAAe0jAEAAAAAL5oGAIAAAAAXzQMAQAAAIAvGoYAAAAA&#10;wBcNQwAAAADgi4YhwFyVf30TIDs1GgBY0vug4xzZbL1ddhZ5rTZ/e8Y7YpxRzqM38fRbhXFGVT3e&#10;9o4v49joQw16TR7NU71GP3M/9mrju1dprSuN5Z56yAgV46xyXZjmqonqdTX26oWMuomvMH9Hj90y&#10;5p7jbJ37iMVHPB3Te5xR7k4ZGZtZYu6MnusZcXwr67UniP4+EmHvEymP1OjzopzzkfO4Iv4j5NQj&#10;vWN79ntWxrjdI1I9pK6qcVa1LoSR5YPxzMZmlM1QixnzN+JD1ZljPhLlPHoTT216jTPCh9Eod+Se&#10;NTunRq3h7HGurnVPELUG3Zu194maR2p0u9nnf8UeYXYT8qyoeXZW9rj9S7V1IqaqcVa1LoSU7QPx&#10;jAbn7E1QT6Pnb+QHq73HHXUO2zav4IinvircvXJlLI4cX4U7NPawWZnj7J4g23vJjL1P5DxSo/uZ&#10;NY5Xxz07Bz1jKNNdu0dE/7baHpWaHX+xr1hPxTirXBfC6vGjJyMXLsKmrrfV5u9ju/489rz+iLmY&#10;Md/i6Zpj8NjouRmx3jOORV5V30t6kUdzVa7R98f96/+vEH/Vxlg1bleJR+aqGmdV60J4LQ3DaJuC&#10;bFacvwjNrNHzXr25sXo8rWr2m2jlJrErmjlUfS/pSR7NU71G79F6DlliKMJc91I5btVDRqgYZ5Xr&#10;QgpnfyX5zMT1fL7Ix87Xi2q1+YuSaLPO4+r5Fk+MFGX+r4q7KOMjLjHymjmaJ8rcz9yrR5mDq80e&#10;Z6QfHezliriNMjZqqxhnUcaUvffU5EzD8OjCHZncz7/d+5XSjAu30vz1bmQdfb3vY+w571GK17aJ&#10;p2d6P9Moa83p6WzsX/WjNb3X5Krm+9nXJp4j67hqDZJH81Sv0XuPuYIr17rl9c+oHLfqISNUjLPK&#10;dSGVM4PeO8E9JnTPsVqOc/Xrnz1mr+NGmL89ovyi4dXnMfNuKPHU77gVfoDgrJ7Nkl7HaT3W2eNe&#10;lVNR1npFPWrQlfuqlmMcPd6o/M2QR2p023Faj3X2mC2u2EfMvLgVPc/E7bXHi1KfuE7FOKtcF1I5&#10;eofhyObE5+tUunpi/n46O86zdw1GP4+jxNNPLesYeVxRjNyMzFiT0fl0/1rLXrksomXtKtUgeTRP&#10;9RrdU5ZvkTwy68PtfZ71Ujlu1UNGqBhnletCOkd+9GRGMO6RZYHN3z9vW59x9igQEc7jDPH0T491&#10;tKF6bvSVy8/XifZ1iSvjRAzmlfV9ZBZ51J8avc+ec64SQ732uFe+trhVDxkjU5ypC8G0/EryI1cE&#10;40rFboX5i3I+kZt8vYina15ruTeKna76cGJdiKp3zIt1rrRyjb6yeTbSirm/ctwCj6kLA+1tGGZ6&#10;fktE5u8mSgMrynmcJZ7mv1GsZIU3RTnFUeLhN3k0xwo1usWKMZdhzNXjVj1khGpxVr0upNT7DsOr&#10;vAp0wfVchPmLUqyinEdms+PJGsZz9ZpYcyLJ9NUe2LZ1a3TU8zoj6qNorrRq3AJ/UxcG29MwrNa5&#10;Hs38xRlflPNosXo8VR5bRJHibc9xXDziamoQkajRj1X5CnJV4ha4py4EleUOQ/IakdhRNoWKSw3W&#10;EYhODYLHouwJZ1h57ABcoEfDMFKnNyPzR0/iCSA39RXOkTsA0FGlOwxdbW9j/uhJPOUX6asBR44n&#10;9oAVqNHriLjWZ0Uci7iFudSFwF41DJeYhAuZP3oSTzCP/IN28gjgRj1kBHFGk0p3GALAGXuvWtp0&#10;wd/kEcCNesgI4ozLtTYMs9z+HpX5oyfxBNez6YJ28gjgRj1kBHHGKe+N/17gtTF/9CSeGGlWg/pt&#10;uybWj7zu599p0sNP8iiOajWav1XKoUpxqx4ywgpxVqkupPPsDsPlJ6eR+aMn8cRI2eNt1Pl/fPsP&#10;OEceHZd9rrKf/0iV5ir7WEacv3rICJHiLMI5tMh+/i95hiEA3LRcwYyy8YLZ5BHAjXrICOKMy2gY&#10;AsA/rV97iHTVFmaRRwA36iEjiDMuoWEIAD/1elaKzRcrk0cAN+ohI4gzutMwBIDf3ra+D1m28WJF&#10;8gjgRj1kBHFGV62/kpztF3aiMX/0JJ6gv8+86rVZyvoLddBCHgHcqIeMIM7owh2GAPCaK7bQTh4B&#10;3KiHjCDOaKJhCAD7vW19N182XaxIHgHcqIeMIM44RcMQAM7ptfFytZaVySOAG/WQEcQZu2kYAkCb&#10;XldtbbpYmTwCuFEPGUGc8ZKGIQD007r5sukCeQTwST1kBHHGQxqGAHCN3g+ahhXJI4Ab9ZARxBlf&#10;njUMBUkb80dP4omRssdbtPM/uvFylRZ+k0f/RKtxR2U/f87Jvu6Rzl89ZIQRcRYpr87Ifv4vtd5h&#10;qPi0MX/0JJ4YaVa8ZY7z8psKGEAe7aNG17An3ivNubg9Rj1khNlxpi5M5CvJADDO7E0XVCCPAG7U&#10;Q0YQZ4vSMASAeFzVhHbyCOBGPWQEcVaMhiEAjOUqLbSTRwA36iEjiLMFvWoYrvbcjN7MHz2JJ0aK&#10;GG97jmczA6xAjea7LPs/cQvcUxcCc4chAABATEt8KAUgnl4NwyxXtaIyf/QknhhpVLyJa4Dj1Oh1&#10;VFoDcQvcUxcm2NMw3HtVy8Q+Zv7oSTwxUra7GrKdL0CLbDUv2/lGUmnuso0l2/lCRtnyLNv5nuYr&#10;yQC0urpBXa0B7rko0E4e7adGr6PSWojb/dRDRogQZ+rCYHsbhu5qamP+6Ek8rWfmWs6Ot72vayMM&#10;zKJGv6ZGj5Nh/ydu8/rYcsQY+agLAV1xh6Ei0sb80ZN4iq/Sm07vWKv4rBL5SFVV80iNHvd6PHck&#10;FiutTca4rVQPP+7+G3VcXqsUZ0dlrAspHWkYHt0wjSrGWRbX/NGTeFpPy9y2rs2MDylHXqfHB/pH&#10;m+HeXLmkupXzSI3+m5rWT6SmYevrV4/b7PVwz7nb98+XPc5aXiNjXUjn/eDfv23HJvTzb3tObObC&#10;ZP7oSTyt52Pbt36z12XveT779zN9P36vfJk9JhhtxTxSo4mm995v5tpnjtuM9XDv54zWdaGfjHHW&#10;KnNdSOFow3Dbjjcptgd/H+nq2Gjmj57E03pmrcHZBvXnvz3y90eMfrjy1fli001FK+WRGv2TmtZf&#10;696v53PCWj+srxi3meqhpmFemeLs0WutVhfCOtMw3LZzb1Tfrd50MH/0JJ7ya13DUc6e51Vjm/HG&#10;feU6LbkRYUnZ8kiNPkdNu05LTEaL5dXjNno9zFL/eC56nD16zZXrQhgtP3qy7KR1Yv7oSTwxSpRY&#10;q/ZViyjzCmfIoziizEGU86is0hxHGUuvZyJH0PuOL2KpGGcjX/uIKOcxReuvJEeZvCgJc5T5oyfx&#10;lFuU9dtj9rnOPn5v1cYDM1ydR5nydPa5zj7+SirN9eyxzD5+T9W+gUFMI+Jsdl7OPv50rQ3DbbtN&#10;4uyJnH38FuaPnsRTbqOfx9diRqxdcczZOSNfqGCVPFKj4x2TWvNeIW5nr8dVx64SY1VUjbO/jpW9&#10;LqR19hmGj3xO6MirC5UW0fzRk3jK64pnxYz4ukC2Z6M8O8aIvJEvVLRCHqnRfx+DuUbv/cTt/tev&#10;Wg+Zb6U4q1AX0unZMPx0ddBWX0TzR0/iKadeb4ijr/5tW/87ZGa4Km/kCyupnEdq9M/XJJarPlTP&#10;atBvW/64rVwPiWOVOKtSF1IYPTFHF9XC/WT+6Ek85fJqvaKuz5E4izqGe3vHlGU8MEO1PFKjia7S&#10;Wlcay7blqYdZ6xw3WeLsrGp1IQQTBQAAADzzrCGjrwAF9fjREwAAAACgCA1DAAAA4C8jf0gRCELD&#10;EAAAADjD15GhKA1DAAAAAOCLqwEAAADAI37sBBYlwQEAAIB7moWwMEkOAAAAfKdZCIuT6AAAAMAn&#10;zUJAsgMAAADbtmkWAgAAAABPfGzPm4gAAAAAAAAAAAAAAAAAAAAAAAAAAAAAAAAAAAAAAAAAAAAA&#10;AAAAAAAAAAAAAAAAAAAAAAAAAAAAAGf9D3dkSuzXkoj+AAAAAElFTkSuQmCCUEsDBAoAAAAAAAAA&#10;IQAP+shVPicAAD4nAAAUAAAAZHJzL21lZGlhL2ltYWdlMi5wbmeJUE5HDQoaCgAAAA1JSERSAAAP&#10;YAAAAH8IBgAAAIPgM7AAAAAGYktHRAD/AP8A/6C9p5MAAAAJcEhZcwAADsQAAA7EAZUrDhsAACAA&#10;SURBVHic7d3Zktu2EgBQOZX//2XfB19VZsZaSBFLL+dU5SXlEUk00GiQhHS7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2u/dJwAAAAAAAAAAAAAAAMT3a/cJAAAALPJ1A7a1EAAAAAAAAAAAAAAA8JBN&#10;BwAAQAfPfv3amggAAAAAAAAAAAAAAPjGZgMAAKC6Z5uvv7I2AgAAAAAAAAAAAAAAbrfb7fbP7hMA&#10;AAAI4MgmbQAAAAAAAAAAAAAAoAG/8gYAAFR2dGO1tREAAAAAAAAAAAAAAHC73WwyAHjn56YteRMA&#10;8rD5GgAAAIDMPKcCAAAAcI8EgDXMNwD8xWQA8Ni7DVtV8ueRjWlVrrU6sQT4m9wIQDXmNgAAvlIf&#10;1tXlORV5yT9EoS8CAEBt7pEAsIL5hjv3G4G//Lv7BAACOlI0/b4pnAAgMjdBAACA1Y6sQ243axEA&#10;XvOcCgAAAMA9EgDWMN8A8JIN2AAAQEduhgEAAFcc3Wx95m+tUwAAAAAAAAAAIIh/dp8AQDBnXpy8&#10;8pIlADDPuznapgYAAOBTv2/z7gv+vs39fADi85wKAAAAwD0SANYw3wDwll/ABgAAKrH5GgAAmGH1&#10;A/Wvx7OOAQAAAAAAAACAxWzABgAAAAAAeCzCN5nfz8FGbAAAAAAAAAAAWOSf3ScAAAAwiF+/BgAA&#10;Roqw+fqraOcDAAAAAAAAAABl2YAN8N2ZjVk2cQFAHDZfAwAAI9nsDMAOnlMBAAAAuEcCwBrmGwDe&#10;sgEbAACozo0vAADgjKibr61tAAAAAAAAAABgkX93nwBAQL9ufkUTADJ5NW+bswEAgDOubL4+u/6I&#10;utEbgL08pwIAAABwjwSANcw3ALxkAzbAY/ci+WcxrXgGgDzM2wAAwGxX1h0//9aGbADuPKcCAAAA&#10;cI8EgDXMNwA8ZQM2wGuKZgCI7dkGBXM4AIzzakOgOReo5OwG6NE58OvnebjPK+Zm6MOYBgAAAFaJ&#10;fN9x9/EB6MF8A8Bf/tl9AgAAAB+y+RoAANhl9rrj14JjAAAAAAAAAAAAT9iADQAAZPVoM4INCgAA&#10;wCfO/Pr1ynWHjdgAAAAAAAAAALCBDdgAAEBmXzcj2JQAAADMZt0BAAAAAAAAAAAN2IANAABUYBME&#10;AMxx5hdhAYD5zM0AAAAAwGjuOwIAADxgAzYAAAAAANDZ0RfLfPETAAAAAAAAAAA0YQM2AAAAAAAA&#10;AAAAAAAAAADA/9mADQAAAAAAAAAAAAAAAAAA8H82YAMAAAAAAAAAAAAAAAAAAPyfDdgAAAAAAAAA&#10;AAAAAAAAAAD/ZwM2AAAAAPDI790nAAB8Y24GAAAAAEZz3xEAAOCJfxcd58zC7Ne0sxij0rV84sj1&#10;r7juKOfBGOL5maP5KGPbVb62R7pcb7U5tEvcOOZdf8jWD/Tvayq2X6UcXjE+sFulHAHV/RyvO8Zk&#10;5bm48rXBV+Z+Vtg9Z3XO6dWe2XSO5SzaNL8uMaxWs1SMW8VreqRaX6SmSjVgl9zSQbVn8F91mhus&#10;7+eqOk6qj5Hq10de1XNmB2JYi/mCVyqt47/S7+nAfJ3QrGCM/ias3Z1m1PWsvI5X53z2PK5c/8hr&#10;vhqHnf09SuzvPj2fiv3qkWgxvRuZW+/nH+VaM+bZKyrH8qtqcZ0RN/YYNZ992icixj/reI2S+yrm&#10;h6x94pGK8Yli5PpgFjer5oh23yfKfHC3a13+yWdH+Tb70efcId6Z2qxSXfGTOqMWdcNzlcdxNBnn&#10;5tutxpyVtZ+ParPIz2zOyhbLqM8/v8rWpvzNc6lzovTViusNffGcKHHLIFo/yHC/6N1nvROpfxpz&#10;MXgG/1qWfmp9/93oczROnssyRj4V4dlqxfuOn3xmtLrxbtd5VR97Hayc974ea1YeqrJu+5QxuY91&#10;/D4R6qSfMr33ddWK54xR+t7O90Hk9wJG/gL2zMXZ1YLt6jFHf2aGTj/q+q9e88g4/L5wHowRpV9l&#10;Miu3RrihNjPP3m7x+kflWP40+px2jvlVcYvWX3luRJ+Ikqu65eHRquaHKjm8anwyyVSzZzjHCKrd&#10;9yEOMZ/nzLgdfd+scq2pzqCTKusDzol+D27knFV5vjpq5L2uavNztliOpk3z81zq+udFnxOvfG60&#10;l/gife4VlfoidVV5b0etUkulZ/A/dZsbKq3vH31u9nVvxHFSeYx4tvq3LOda/V1zdVR+K+a9n3GM&#10;uAavpPJ8yHVV1vFfqZN6idT33vHeFE+N2IC9uqCaPfhWXM/uBPJucRhh8/nsxYFkM16GfpVJ1cXq&#10;yuuK0j+qxvKR2de6OqYd+yuvzZrLKrzo9OpYFft1xXaslMMrxiez6g8nO6h23we6+GTsXs3ZHebg&#10;DtfIex3qm0rrA+JbPWfJ5X9UeGYjluNp0xo8lxr/+fLatWN0UK0vklf193aq5Un+qPAM/tk5rPj8&#10;3df51Y570p8e9+qxKtyX3j1OKo8Rz1Zj+3WLt1Y5cj5yJbfbvjhGGzOVVJ4POab6Ov7ZsVcfzxiI&#10;YfcaZAU1V2H/XPz7agXVjoQeqQ1XnM+Rz1+5CZ75ovSrTKpdz+22N9/tbM+KsXxmR8E48/M7xY7v&#10;HsV+dp9YVft0zMOjVc0PVXJ41fhUEDn/uAH1mjEFcT0bnzvmww61pjqDnyr3hyrrA+KIMmd1mK+O&#10;yv7MRizH06Z1dGrPSjVLxfVGtet5pVJfpK7s7+2oVfKr+gw+wrEjHGvXGK1WQ3UaJxH6bZXjwTvq&#10;qDrEsZ7K8yHXZV/HRzgeMUWez67+YEXka2OAKxuwKwVp982YCG0ZoYjb8bINc4nneVWu4253fr3b&#10;daO/g50PUjJ97hE2gMW0ckPHrM+NkI8inMNVFfNDpRxeMT7VVMgD3YgZ5HN13J6d07rUmuqMPj4Z&#10;A5VUWh8Q38o5q8t8dcTKtpi19o/SjlVo01q6tGO1mqXiekNfnH9cOCPzeztqlboyr0veHa/b3LD6&#10;nvSo416x6p5txXFSfYyYL/I4Mo6zx1MdVYt2rKX6fMh1mdfxu49DDpX6g5qrkX8//LvdwRl5E2P3&#10;tdz9vu15oS7S9e86rhcZx4vSr7LRbnOtHO9dYvnJdY68gTk6pl3ixnE7HshWrksyX1/F/FAph1eM&#10;D+y2e1xlnS9gp93jdrdZtWb3duW9zOucryqtD4ivc27d2dd3vdBVdWxXvrZdtOk1XXJrtZqlYtwq&#10;XtMj1foiNXUZj6sYd+NUfQbfcW7Y+b5ndRXHSfUxsrtfmqPyOtJ3ssdXHXXN7vzCWNXnQ66pOt53&#10;X5c+Txdy/GSfbMD+NAEeDWSGb+yY9e1X0TcHvjq3s5/39VrP/u3I82CskbH85PMyTxrR8tFOEeeL&#10;M7rEcvR4f/Rvjxxj1LifdWPj089mvzNxm1Uj7aJvf1cxP1TK4RXjk8nZNV20Ne/ufBtVpfs+0EWm&#10;cZUpV6gzevp1+2wdd//bjCqtD4gvS/6rls9H3ec6+1n3f79zbFeLZQTaNB7PpR6LXrNUXG/oi49F&#10;74vU0/29nei5sruqz+A7zg2Z6o1seaHiOKk+RjxbpQp9Mp4u6+wuqs+HfK7yOl6d1If3SI/Tv5M6&#10;20lmTvxnjrnjl9KuHDNKu31idh85KnJfjZaQZ55Pln61YiPPzm83X71RafbxVue8rA9VIhzvk2Ov&#10;iu/Ktoxe3/DeiPks+lx25tiZ87D8MO4Yj2TI4RXjk9XKfnVEtHVaFlHuX8yYZzuty7PNtWdFO6fd&#10;8R5l1jlWrzVHHledEcvsh8GRVFofdBC1DaPPWear97Lc66ocy0ci3Puq1qbVeC4155gRxt7IYz07&#10;nufdc4+dpS9WEa2tMtwvUv8dP8bo41XV7Rn8V5Xmhuzr+6uff+R4u9s34zipNEY+Od7oY8+q7aPV&#10;U3e766rM937UUblVXGdHGHNfRZ0zKuf0yHbPN0dkqwMz10m7+0P2XNjtPVI1VxNnfgF7VwL++jkj&#10;b/Cs7IC/Th4vgk+v+ew3V2Q5D8a4Es+qsdyRW2fl1bNGTu4R+kinWK4ujGfHd0eh/zN2it08VtUm&#10;K/pFtTw8Q8X8UCmHV4xPZlXzQCfV7vsA370aszPGXvZaU53Bp/3u/jdZ4ldpfUAdK+es7PPVVVeu&#10;/+z1zp7busdyBm0an+dSf8tSs1Rbb+iLf8vSF+mpyns7apVaMj+DNzc8N3p9X62GOivrOKk8Rjxb&#10;5apdG7DUUfHt2GRl38VcledD5su4jlcn9SYH/aHmKuafCZ/56zbvRsOoz95VmB79rN0bIkc/8Mp8&#10;HowxIp4VY3k2F1Vog1+3edeyM8d2imW0byW6mz13Znk5kLkq1CZV8/BOmfJDxxyeKT5drMgB0b4p&#10;spoM932A/xwZV6Pvf3apNdUZ9V2Jw+9b/LVPx/UBsa2as7rNV8+MbMtdxHI8bZqH51J/q1azZFlv&#10;6It/q9YXqaPCeztqlZoyP4M3Nzy28p70qs+d/dkrjr3j/I2RPzxbJQJ1VB67f+FSThnPfMinKqzj&#10;31En9VbxPVI1V2FHN2B3DEDHTh9lgol8s4fzRk9IR1SLZ5SxecWqIjZ6W0U/v1Hc2KGa0Tlsx3wm&#10;D3OUHM4VYp1XtTUUsPZhklqTyq72u+xzrPUBK6ycR8xXe184GZUTxXI8bVpXlzZXs8TXpT31RaLy&#10;nPP4cVinwjP4IzrNDTY4jNdhnGQdI9nv+/LHkb6y+wfVRnyGOqombV5L1vmQeTLXgOokbrd+OUjN&#10;1cDoX8DOEEwJ/bEohVuU8+C63V9iEF3Ub7SaocI1vNIplhV/TbLiNTFWhfhXuIYdquUH1wOMYFxB&#10;DivHasW8oM7gpxGbsKM9l9DPiWLll4Uw91cEVhHL8bRpPp5LfZftOitdk774XYXrpJ4K7+0YWzVV&#10;iKu54bvZ19qxvbNfT8eYPdLhGvnMimcG+l8+ndbZXZgPOavCOv6oiOcEn9CXmziyAbtjMTf7WqK1&#10;VZTziXIeXCeW7KT/1fUuttFeZia/mfmkcq6qfG18Tg7vY/e3RHt4cV7H+z5QWfWxWv36iGtE34u4&#10;EXsX6wNut9o5PeK1dXv2OUrV69pJm5KJmoUo9EU+Yc79jHabzzP4MSLNDZ3afRXj5LqZY8SzVXhM&#10;n19DO3NGpJqR9yqMb3USX3mPdI6M51zC6F/Aji7SANqdTO6iDL4o58F1YjmOtpxn9aKxQiwjzaGw&#10;QpT+XPUmV9XrikoOB4D6Zn0TckZqTWYZNc52b8S2PmA3c9YfXV+GrzhPV7ym3bTpdZHG/afULDVU&#10;iJG+SEb65Fxqlc9F6ZtXY2hu+MP6fo4obTp7g3KU64Qo7/L/VHWMqKPoxHzIGfoCMJKaa4JRG7Al&#10;/JxWxC1K34i6SOYz2eNpUVWHWAJXyA8A68m9n9FuEJsxCmuNGnO7N2LDDuas2sQX5vNciij0RSD7&#10;ezvUZf5ZQzvnJn7zaWNeUSPxiHU2MFuUdbxcRhT6Iqd0+wVsAGCOVUWoYpeO3HhnNjmc0XbdsJUv&#10;gY7Mr7DHyF/4ibYR2/qAWcScu0g5D8hLzUIU+iJATjPXJdXnBnNSH7PGSfUxQj76CrCD+RDowHuk&#10;lPFuA3alb9OJeC1RvkUEAKowb5JNlloaVpDDYb2I90oAIJPRG7H5j/aAnKwfgG7ULEShLwL8x7rk&#10;D3MDrxgnn40Rz1b7WplT9SFgJTUjo6iTgNL8AjbAWorLOjrFsvsCu/v1A89lyA8ZznGWztfOY1Vq&#10;MwD2U2fwU5Zfw9Z3ASAvz6X6iH79+iIAnZkb4hKbGMQBXjNGeKTTOrsLYx0gNvMqp9mADQB0drSA&#10;dkME+pEfYhOf+I7EaGR8xBqAUdQZfMqvYQMA8I71BgDAeWooYLYom3CinAcAwCjeI6UEG7ABgKu6&#10;3PhTkAPPZM4PHXJ45vgAALGpM3hk1EbsHf2rw/oAAMivS81ivRFfl74IwHHmhv3UULEZI2QmvwCj&#10;mA8BIJl/L/59pcl/17X8ulmUAZBb9nnszFx8/3eVaiD2O9IHf9/0ux065IfMObxDfLKLlN/E/jPa&#10;DehKncEI9z5xpeZevRbMvD4A4oi0FgRqyl6zWG/Ukb0vAlS2a11ibphHDTXejnFSfYzoc7xSvf8D&#10;x8kHdKRO6i3Ss0N9kY+82oBdaWLPfi1eQoA+jPU6qsQy+xw6y9d2qRJrYIxI+UEO/1uk+DCOvv4Z&#10;7QYwljqDZ65uxB71fMDcDwC1ValB1SyPZVpvRD+/o/RFAH4yN+STqYaqoPoYqX597P9BNXmKZ/SN&#10;XMwXdKTfE4W+yDRXfwEbgONM6POsbluxrOfKDVTfnAu186L8EJv4AEB9u2pNdQajXdmI7UtaIb7K&#10;90a6EcvxtOl12rCerOsNfRGoSG6DPLLWUEAd7tV/p466ThsCAO+oFwKwARuAjBQRzHD1Wyx9cy6d&#10;dMvD8kNs4hPbkfhceUh5JPbiCpBLpFpTncEMn/YrL3ZBLJHmK64Ry/G0KRxjvQGwh1oFclNDATPN&#10;+hXsKvVHlesAANbzHulxaq6AbMAGIDoFBCuNuonqgQ2VyMN/yA+xiQ8A5JSh1lRnMMOVX8MG1jNW&#10;6xDL8bQpXGO9ATCXWgVqUkMB1UTMQeooAID51FxJ2IANQDSKCHYb/RL0/XMi3iiFR+Th5+SH2MSH&#10;R8QPIJastaY6g1nOvizqV7BhjazzFX8Ty/G0KYxnvQEwjloF+lBDAbucvU+fpT7Jcp4AAJ+IstZT&#10;cyVlAzYAuyki8otSkI7mYQ1dyMPnVcoPFXNSpfhUcWRj0SebieQvgPiq5Wp1BjOM+sWeEfRFuooy&#10;BrlOLMfTpkRUtWax3shH28J+ahWiMTesp4bKRbuSwep79rvGhToK9jEfAl11fI808rlxgg3YAOww&#10;q5AYfVMdbjcPa6hJHh5DfohNfABgjw61pjqD0c680OVXsGGMDvNVF2I5njaFvaw3AF5TqwCPqKGA&#10;lbLep1dHAQDMp+YqyAZsAFYaOdlnvIFFbl/73Ii+nPVGLLnJw3PID7GJT1/iBLBWx1pTncFIkX4J&#10;GyrrOF9VJZbjaVOIxXoD4Du1CnCEGgoYYdT9+ij3/NVRAEBnq+oXNVdhNmADsMKIYkIRQSSjvkHI&#10;N+ayijy8jvwQm/jsc+QB5ZkXGKI8qARArXmnzmAEm7BhHvNVHWI5njaF+Kw3gM7UKsCn1FBAdLPz&#10;ijoKAIim4nukaq4GbMAGYKYrxYQiggxGfXOub8xlFnl4H/khNvEBgOvUmo+pM1hB/4DjzFd1iOV4&#10;2hTysd4AOlGrAKOooYAZIucEdRQAwHxqrkZswAYgEoUEmV19YBP5pix96INzyA+xic86K3/RUUwA&#10;4umYm9UZfMKvYMNe8m4dYjmeNoVYrDcAvpPTgCPUUMBRV+/Vv/vbSLkk0rkAAPV1fY800rlwkg3Y&#10;AMxytChSSFDRvV97YZpRPsmV8nBM8kNs4rPfkZcWxAdgP7XmeeoMgPXMV3GdbXOxHE+bQi3WG0A1&#10;ahVW0H9QQ71nnEA+6igAoILo75GquZr5Z/cJLJK9w2Y/f6AfBUUdYnTNr9u5NvRQp6cZcZeH41uR&#10;H8T3c/J3bvo+wFxqzWvUGexiTNKN+Wqf0XOXWI6nTYlMv7vGemMcfRH2Uaswwow5Tp+rq2sNNfo6&#10;jBEqirzp5xF1FOxnfAHEMSsnq7kaerUB+0igoy0crth1LZXaEHitW159J3NBIZbfdbrWT2Xu79Sl&#10;X8awOw5y+Gu741ORNo1DTQvMJN+/p42IyNxPN3JxHWI5njaNxRr+u07X+qlZY1hf/K7TtUI0ahWi&#10;MjfkJrfMl3mMqIU5411f2Jlv5LpY5JaexJRq5DI+Ub0mqX597XT5BWwAYlFQ0JF+TyT6YyziEZv4&#10;rPfqhqubsQDxmTuP01YA+8jBdYjleNoUajCWgarkN2AmOQY4K9M7DHIcAJBJ1vdI1VwF2YANwGiR&#10;ixnIwBjiKn2oLrGNTXxicPMKYC7z3R7aHeAcebMOsRxPmwI/yQtAJHISkIV8BX1keQdBXgIA+M+s&#10;Gk7N1ZQN2AAA62S5Ics6RxZi+k0P4hyb+IylPQHgP+ZFACpxrwsgFjkXgI6sS7iqQ/8wTmCed+PL&#10;2AIA+ENdRBojNmBn2b1/ZGCuvhY3MYBHsuRV3qsSy4hzKADHyOFk9ahf6qt7aHcAqMP6AABqqzKP&#10;q1nyqxIffRGAn8wN8JoxUv/6unrXt8Wd2fSxXMyH8Jh+zye8R0oI7zZg2/wLY0jw3MmrdYglAEAs&#10;6rPzOrWZdXkv4g1k5otbgazUYDCX+Z8o9EWyUqsAAFephXnHr1/zCf3iP9ZtkJdcNo5ceJ3+yHAj&#10;fgH7dqs1wFddS6U2605yZgY5oo5Osex0rTCCl+qJRA5ntbP5TR/dK3r7my97EW+A+aLP/UBeajmY&#10;r9M83ulaM+oUn07XGpUaA7iL8gze3EBkEcZJ9TFS/fqAPbLnFuu2v2WPKXyie7+XC//mPVJSOLIB&#10;u9IAz3Yt2c6X/UwmnFG1v1S9rldWXPPROalj+wPfyQPxyOFkdaZPWj9/TtuNJZf2It7raXNmidK3&#10;3OOBGjqOn6rXXPW6dtKmNahZiEJfJCJ9ITfx4whzA7xWfYx4ttrXu9hn7dOjdL/+KrrE0f0EmEOd&#10;lEum/OM90v9kilspo34B+3arFcTZ11KprThOv+IuwqJqd3+ZdfzV1yWWnBXhW2SJYffYrZKHK5Ef&#10;YhMfqJHjrct7Ee991JrnqDPi+H3L0c/0BxjDfFWHWI6nTePyXIqzZq039EWycr+oBrUKz4gho1S+&#10;Z2ucrKOt+SlC3lBHxWWd/R/rNqjPOHxPLsxNzVXQyA3Yt1uOYO4uUI9+boSFFuPt7ldwu83vL7vy&#10;V8dx0HHDOcdleXG8o9n1oDzMI3I4EemX+VSIhXX5eJGvXbzHU2vSwa719MpjqsNqEzfz1Woz73WJ&#10;5XjalCs8lyIKfZEr3C+KTa3Cp1a/k2luIKOV48QY+aPa9VW7nmrUUVwRLY5V1m3mQ3hOv3+vSi48&#10;IlO+VHM1dXQD9pkOUimoo6+lUtvw3c4kql/ltKNIiNZfRl/bLmL5WIZzvN3WnuOKb6P6+t+q43JO&#10;pC/jqZKHZ6mUH87KkMM7x6ebyt8wH0mF+z7W5XNEHV/iHV/mWrNinfFsvchrq9orelyin183Uefm&#10;rDLPV1FEudclluNp07g8l3oswznebrXWG/riYxnOsSr3i3pRq/BVlHXJM/LEdZVqqF0ij5OMY6TC&#10;s9Wf3Hc8JtuPaTyijoqrwzpbPfZchnOEIyrWSaPJhZ/J9h6pmquYM7+AHSkRXv38Hddy5nMiDXrG&#10;G9Gnsk9+nDOqz0R09byyjYUKsTw7R2V4UXnFS+gzH2QcOffd/YY/IsahWx4+K3t+uPoZ0XN4tfjA&#10;bpXu+6z4/Opz4Fkj6vFZxHufzLVmlTrj2TXo098dWVPPaLNPPnNk3VltfcB3kefmaDLPVztFvG6x&#10;HE+b5ue51Bzdn0t9Ql+cQ579nPtFNahVuN32xtDcsFbHGmqUXX2i+hjp9Gx11LEq56hs1FH5VVhn&#10;v1Nl3VZ9PoRHutZJM1TJhV2puQr5d+Jn34M86mbDzk7z+3b9RTfq+3U7HutPx4e+VEvlPnP22rJc&#10;1zOVY/nImeu93cbXBF8/c7Svn5ulhjkaj6v1TDcj+8KOF+q75eEVMuaHR6rm8Crx6ehsnySOiPd9&#10;utXl0RytKUa+2CLee3SrNbPWGdaJc/xs15X9e0asqq4P+GP13BxNt/nqldFz2ep7XWI5njbNr9t6&#10;qHLNknW9cacvvpapL1bRrU9WpVapK/sz+Gefa25YL3sN9Uq1cWKM/Cfis9Urx3bfMSZ1VH4d1jQd&#10;rvEn8yG8VqlOOqpjLnwnco31k5qrobMbsD/p0J/cEFjxctinhcz9b8/8+zO88JbbjAJZ8qxtd5+J&#10;UqjsGAujXzLuFsurNcH9Mz792xVWn++KusbL9Z/5pC9kqwUr5OGVMuWHZ59XOYdnjw/naP+xKtz3&#10;2V2Xd7e6rcQ7h0q1pjqDnyrkjOrrg+6093GV5qt3x/xqZA3/yI65rEssV9KmMe1eD3kuNV7W9Ya+&#10;+F62vpjd7j7JemqVnCo9gzc37JW1hjqiyjipPEYqPFv9lFx0XOSaQR0VU4c1TYdr/KnyfAiPdK6T&#10;juqYC2eKGOM7NVcBn/wC9pWHF9EG86fXMus6dO6+RvWpex+KNtZ4bcSi6tPjzrT7uo4W1M/+/tNj&#10;V4zlq+NeOf9suWrm+Y6IYZQvVOggSy24OyftyMO7RM8Pzz63Sw7PGJ9uzGGxVLrvc4Z1+XMVx6h4&#10;X6fWPH4en7pyrmcf0qlp4ot4H++rjnlwp4pz8yzmq8+OP8rOL0C9ffDvnx336GftjuVZ2rSG3XFc&#10;rVvNkiVH3z9PXzwuW1/swv2iWHbnFbXKelmewb86jrkhhkw11FmZx0nlMVLp2ar7jjWoo2rYGcfI&#10;eSD7uq3yfAiPVKqTIsmeC1+JPg99peZq5p8P/65Sg0e5lijnwXU7H/KR1+r4rXzAsMqvQce7WthU&#10;jWXU418RpUAf/SIiOc3cZLtKlDw8QoRzuN3WbLLIqEt8eE8M5snettblvYj39ykP8AAABtJJREFU&#10;PhVrTXVGT5Hbe1TfP3osqKjifJXBjHYXy/G0aQ2eS+URpf9WeB6x43jRjs9r7hfVoFbhqm5zU1VR&#10;xlXV+K7OtVVVvjYeOxrzDnWpOmqe6rVMh/ER8fiwmj7/WtdcOFqHdlRzbfbpBuzbrdaA230tu4/P&#10;eBkTKfut+jbJn8epsLkr2hioGstnorR/xoJwR9tlbKfq5GEe6bbJIltuitJuMFP2fm5dPlb06xPv&#10;fdSa43W73igiju0d5xOlDbKtD3aIEqsszFdrzWwLsRxPm9bgudQeGWuWKs8j9MXvMvbFFdwvqkGt&#10;wqfMDYwUJa6juf84VpRru6rKdaCOqqL6+2Nd121RzkPNyCpR+nxUXXNhFWquJq5swL7dag2+HddS&#10;qf3424qHl8+OoV/llf3FpNXHjjwOqsbymQhz2tnj7z7nmeOCPLLfJI2ch6+omh9eHW93vM4cf/f5&#10;7m6rqrRrTLvH21XW5WPNvqarD/fEe59KtebuvDfq2GdrK/6zuw9EOIfdx7+fA+9Fn5ujqTRfRbUq&#10;f4jleNq0Bs+l9pzD2X+/u87LfpzdMX9kd1zv58Bj7hfVoFbhrN3xMzeMtbs9K7XlV7vbdHe7Vn3G&#10;MIr7jsdkiLU6qobZ6+zdMeu6buvQ9vBVhD4fWddc+Ei08zlCzdXAv4M+5x64VYuiFQ9sZl6Ljt7H&#10;rP6kD9X26za2z0TpL6PHQ5TreqVqLF9ZXRN8PeaIv19x3hniyHw7+kHHPHxVt/yQLYd3iw/ficda&#10;me/7WJePNXqNc//M0Z8V+RyrqlZrqjPYURt/PW4E2dYHXUWfm6OpNl898vOcMtbwZ45XOZaradMa&#10;PJdae8wRf191vaEvrj0mr7lfVINahSOixdXcMFaHGmqFSNdVeYxkfrb69TPVT9dEuV51VA3Vx2Tn&#10;dVvl+RAeqVAnzdI5F14R5frUXMWN2oB9V2nAz7gWA6CvEf1J/+llxE3jqH3myo2As9d09lizbkbe&#10;VYvlK7MffMz8pqA7NUBvM/pClH7QLQ+P0ik/ZMzhneIDO2W+72NdPs6ofhD9CxbF+zMVa82sdcaR&#10;9tHP31uxkTF6HDKuD7rJMDdHU3G+eva3M8dwhD5TNZY7adP8PJfKVbNkXW8coS/m6osduF9Ug1ol&#10;t8rP4F8xN4ynhvr8MyOqPEYyP1v9ehz3HZ+bsSl2FnVUfh3W2Z3XbZXnQ3gke500U+dcWIGaq6hV&#10;jVcpoJWuhb2O9CV9iJ+qvjj77LpGX8/P4+xsr6qxPOJsURmpLY6e++5z7ty/jrg6B1esBzvm4dGy&#10;5IersubwLvGpwjyWT9a50bp8nAzjVrz3qV5rZqgzKtfhUWToBzNkXR90kGFujqb6fPVM1lr+lUqx&#10;jFLDVmrTzjrPDZlrlop1pr54XOW2iCLKXMs1apUYPIP/jLlhjqg1lHFyXtUxkjmWnev5itRRNYwe&#10;l9HWSdHOZ4eq8yE8krlOmqlrLqxSe6q5CtCYAAD1vFpwqP/6LkQBsqhy4wwAAACucB8TAIAs1K7w&#10;nnECQAbmKwCi8B4pYfyz+wQAAAAA/u/st7YCAAAAAAAAAAAAUIP3SAnFBmwAgFosOACozLcWAgAA&#10;AAAAAAAAAPTkPVKWsgEbAKAPiw0AIvMlIgAAAAAAAAAAAAA9eY+UcGzABgAAAAAAAAAAAAAAAAAA&#10;+D8bsAEA6nj1jU9+/RqAyI58a6G5DAAAAAAAAAAAAKAe75ESkg3YAAA12HwNAAAAAAAAAAAAAAAA&#10;A9iADQCQn83XAFRnPgMAAAAAAAAAAADoyXukbGEDNgBAbjZfA5Ddq7kMAAAAAAAAAAAAgLq8R0pY&#10;NmADAORl8zUAAAAAAAAAAAAAAAAM9u/uEwAA4GM/N1n/fvL/ASCqI99aaF4DAACAv1kvAwAAAAAA&#10;kJ33SAnNBmwAgDosLAAAAAAA8jvyogkAAAAAAAAAE/2z+wQAAACAlnxrIQAAAAAAAAAAAEBP3iMl&#10;PBuwAQAAAAAAACAGv34NAAAAAAAAEIAN2AAAAMBqXiYHAACgm3dr4d8H/g0AAAAAAABU4LkYKfy7&#10;+wQAAAAAHvi1+wQAAABgoF+3cS+SWDMDAAAAAABQnWdibOcXsAEAAICVfGshAAAAAAAAAAAAQE/e&#10;IyUNG7ABAACAaHxrIQAAADxmzQwAAAAAAEB1nokRgg3YAAAAAAAAABCfF00AAAAAAAAAFrEBGwAA&#10;AFjl9+4TAAAAgKRsvgYAAAAAACA775GSyr+7TwAAAADgCy+UAwAAwH+skwEAAAAAAOjE8zHCsAEb&#10;AAAAWMG3FgIAANDdr9ux9bGXSgAAAAAAAKjGe6Sk8z9JLEYqKFlkFwAAAABJRU5ErkJgglBLAwQK&#10;AAAAAAAAACEABcZlkEMkAABDJAAAFAAAAGRycy9tZWRpYS9pbWFnZTEucG5niVBORw0KGgoAAAAN&#10;SUhEUgAAD14AAAB/CAYAAAD12oE7AAAABmJLR0QA/wD/AP+gvaeTAAAACXBIWXMAAA7EAAAOxAGV&#10;Kw4bAAAgAElEQVR4nO3d2XLjuJIAUFVH//8v1zx4dMvt0kJSWHI5J+K+zFSLBJBIJFOmfbs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DV7903AAAAAAAAAAAAEf3afQMAAAAAAAAs9f3Fa98VAQAA&#10;AAAAAADA//PDNAAAAAAAAH08+2vXvjMCAAAAAAAAAKA9P0QDAAAAAADQw7OXrr/z3REAAAAAAAAA&#10;AG39s/sGAAAAAAAACOPIy9kAAAAAAAAAAFCSv1oAAAAAAABQ39EXqn13BAAAAAAAAABAW//uvgEA&#10;gEB+/gCyHzQGAAAAHqnaQ6gyDgAgt6q1FgBE5NwlGjEJAAAAbKchAXDdkb8QI8/CGLP327vPr7KX&#10;5a06rCVwlHwBADBW1h6CupCOxD3EZ5/yU9ZaCwAycu4SjZgEAAAAwvhn9w0AAGx25Ae7jvwbAAAA&#10;oLasPQQvtQEAGWSttQAgI+cu0YhJAAAAIJR/D/wbP5ADAABwXdQvgD3HAQAAt5tnAwAAAAAAAAAA&#10;+B9/8RoA6OzMy5BRX5wEAAAA5svaQ3h3L166BgAiyFprAUBGzl2iEZMAAABAOF68BgAAAAAAqMcP&#10;ogIAAAAAAAAAwElevAYAAAAAAOjHX7sGAAAAAAAAAIAfvHgNAAAAAABQy7u/du2lawAAAAAAAAAA&#10;eMCL1wBAZ2d+yNgPJAMAAEBflXoI0e8PAOinUq0FANE5d4lGTAIAAADhePEaAAAAAACgjld/7doP&#10;pwIAAAAAAAAAwAtevAYAujvyA8d+KBkAAADI0EPw0jUAkFWGWgsAqnDuEo2YBAAAAEL5d/cNAAAE&#10;cP9y5ucPJ/vSBlhFvgEAgByy9hCi3x8AwO2Wt9YCgIycu0QjJgEAAIAwvHi9n78+AZwlb8A89hAA&#10;ALCL533IJeK+fJZHIt4rAMAr6hcAWGfluasHGkfktdh9fQD+FvncAACAKf7ZfQMAAAAAAAB8xEvX&#10;AAAAAAAAAAAwgBevAQAAAAAAcnv0grWXrgEAAAAAAAAA4CQvXgMAAAAAAOT36/bnZWsvXQMAAAAA&#10;AAAAwAVevN7r9+4bANKRNwAAAKAez/vASF66BgAAAKLRA43DWgBwhnMDAICWvHgNAAAAAAAAAAAA&#10;AAAAAAC058VrAAAAAAAAAAAAAAAAAACgPS9eAwAAAAAAAAAAAAAAAAAA7XnxGgAAAAAAAAAAAAAA&#10;AAAAaM+L1wAAAAAAAAAAAAAAAAAAQHtevN7n9+4bANKRNwAAAKAez/sAAAAAQGV6oHFYCwDOcG4A&#10;ANDWv7tvYKIjhf6v6XfR15kHrezr8HOsu8fTae4huwj542jOkC/2q7xWlcf2SLfxwu0m7nlMXNRW&#10;6dm00liuqNJjk3NiiPAc3FGlPFZpLDN1n6cqZ1d3Xc7u7vu1smh1j1g7r0seuhMjx3Wfq6q1VqV1&#10;7Za/KqoUj4+IUaoQy2RWPX6rj6+66rXQT1WfsTLSz2OVd2ubeT07xe3unFGx3ukUP49Uqgkqxud3&#10;1cfHN0cWcfbmffX5Zz/3k9+qNDqgo/yGp1UbddR4Z9/vqHiLdKiNjrVP7zvS3Nxuc+9n9GdnzBvW&#10;+/xn7p6zLPn6p0x7eZSROeF+/1HGmjUOr6q8lhzTcb1mxD3XRIq/bvm/m2jPpp/KGK9Ve2xXRTqL&#10;Mj7v325xn4MjnW23W7z7ud1q5eRoY4m43nfOruuinF3ddemfZNyrHUStez6RJdbM2T7R6qzbLVY8&#10;/JQxPtRar2Vc02ci9UC4plI8PrIyRr9f68p8RDuLMv2cRNYe6BlZ9mrWtajeR77bdV9Z4vcq9VBu&#10;WeKz6jNWxXMj63mRZS90szLWPr3GDlnitkLOqFrvZImh76rWBJ/IuI5nVN1/HFDhL16PCuD751QK&#10;4kwvTv38vKjrcGa8v285CqdXnx11HZjHms+zM3/MyBlyxRyz8nuEBmm3OKy8lvDMqriPtt95rVv+&#10;76bas+nMeM0QqxV6bM6i56Kvx8w+WheVcnKlsczm7Br7ORnGXE2n/km379O6iVT3iLVzuvUt1Fnn&#10;qLXGfk6UMVfJk3ogNVSJx0dWxOjPcUZ8DmCtyC+rPvvMCPt1hizjqt6Xrh6/6qH8KtdCj1R9xhqh&#10;+/eY3fZCJyPWNtLZ+123uN2VM6rWO/quYz8n+y8rffaZu9ey6v7jpOgvXr87dLon3J1mN6sjrsOV&#10;MWd4efLI9SKtA2S0I3+szBdyxeeqfgncMQ6rriW803G/85x4qK/as+mK8eyO1Q49Nrknlgh9tC4q&#10;5eRKY5nN2VXj7OqsU/+k4/dp3USpe8TacR2fHdRZ56i1atZalfJkxzxWTaV4fHbtldf6tfi61CfP&#10;1hAxNxy5n09joUv8dhlnVRVroY7PWJnp57HCrH2/ez07xu2unFGx3tF3zV8TVIzLV9deea1IeY9v&#10;/tl9Axf9vq07tPnbjiSy81or4u2ICPcAPBYpf+zMWfLUNRXnrWscVlxLeCdKrUwMXfN/N9XmulO9&#10;/kiFHlu0Oe0i0nNwZ5XmutJYZnN25T+7uus0vxG+4+JzGeoesXZM175F5jXbQa1Vs9aqkiejxQvX&#10;VInHCNfbfV3q6VovUkOX+FUP5Ve5Fnqk6jNWdPp5+67VzaO5nR1nXfqMEa61K2dEylUj6bvmrgk8&#10;b9BWxhevIxyiXe0sHnb59NqjfuuEWIR8VuePKIVehHvIpNp8dY7DCOOG1XbGvd/uFkvn/N9NpTne&#10;HbcR5rJCj81ZFEuUPloXEfLIKJXGMpOzq8bZ1V2Xee34fVo3UeoesXbM7jP0zlrFtjtOIqxVxVqr&#10;Up7UA8mvUjzuvA7MsLsOuItwD9UcOcOyz3un+FUP5Va9Ftp97Qh5IDr9PFao+vzVMW535YyK9c7u&#10;ejVC/stcE+xevzvPG2zz7+4bOCHCZu3syvyPbFz9Pvh5I0WJud33IYnDebv37W47cnZG3eNktpVx&#10;aC3pSNwTlTpknt37fuS67h7L3a54jTL+T1UZRxXWY63d810pJ2epG3bP052zi090WceO36d1EyWW&#10;xVpOnfrWmeJj91zdqbXGqpQnq65RJ5Xi8ZP7AN5TZ9d1JFdmX/uZ8eusya16LfToesQSZU267YVu&#10;drwMvWI9O8btrpwRJVeNFGVM+q41eN5giwwvXp8N4Hcb6eznKTLHr8Gjf3vkGp2+iL67eh9H5ynK&#10;OKGSTPtKrthnZn7Ptl7Z49Ba0tGshurVzyYnMZFLpWfTaGd35F5H5B6bsygWc7aWnBxzLDM5u46L&#10;fHZ1Fy2OZ+n4fVo3UeJNrM2Xvd5QZx0X7YxSa41RKU/qgeRXKR6ffe4V2Wp9+EmuJbNs8aseyq16&#10;LfTzGmdkesbKLMo+77QXOjqzvq/mP9q+7xi3mV66jl7vROsXRI6jajVB9Nj8qeL+Y6BRSemTTTkq&#10;kM7ew8xCYNT1oxS2R+dqxP1mibcjVn+BNmv+Z+ytaL897ur9rB5rtLm93eLd0+71HmXWPa7K0yOv&#10;d+a6lfbyyGtHu17mOPwp2tyOvh7jRDsvP7V6D46oUTtbFX+d8n83WZ9Nz3z2Myv7D6v3yCsZemzV&#10;zqKotULU5+Bo87XyfqLstx05K8pYdsSfs+u9DGdXZ536J5W+T+smat3zTKVY07cYL8qZfuVz1Vpj&#10;rnX1ms9krLW65ckR13l1PTXFZyrF45Xrjbz2iutFq7O7/ZzEznyjXlx3/Wcqxfvqe6gev+qh3CrV&#10;Ql2fsSLk0Ef08z67lrx23IhYy7bv7yrFbfScUbHe0Xd9L0tu8Lwx9tqeN5LJ8Bev37kaYL9ufnvA&#10;ESsLpvvnZFmXV2P+dAy7DsXvn5NlHSCjmfnj7PWufJb8cN2O/B4lt1eLw85rSW+rnw9+ftbvwZ/N&#10;fNXyfzfVnk1XNkozxmuWHpuzKKfVz8EVVcrJlcYym7PrtSxnV2ed+ie+T+Nudt0j1saq1rdQZ52j&#10;1nota61VKU/qgeRXKR5/2vEDsffPyZZPya1avcgeu16AqxC/6qHcKtdCV2R9xupAP49ZPtn3t9vx&#10;dZxxXonb50bnjIr1jr7ra1VqAs8b13jeSCbzi9ejfvgiUuKJZkcSOWJ3cjly7VX3N/M6EjiMtzJ/&#10;zM4PR86I3fk6mii/vXilqnHYcS3hDDUqVfM/z2XY99F/EHBnzFbssWWIyS4i9dG6qBT/lcZyhbPr&#10;uYpnV0Wd+ie+T+N2W1P3iLUx9C3UWbebWuuVzLVWxzxpP8dVOR531/qe55hNvUhmHeNXPRRT5Vro&#10;rMzPWNXp5zFT5r0vbh/b+bMPmeodfdfnMueF79ef+dkR1zDT/mOCf3bfwEWzflvAKx5YHpvVII/o&#10;123NvYk1qGdV/lh5rai5uoIKcysOv0S/P4DR5P9aOj6bzorhyL0nPTZmWfkc3EGlfVNpLBE4u9Z8&#10;lridq8t50en7tG6i1T1i7bnqfQvn1XhqrTWftXqc8iSRVI/HSPcCR1SvFzs7MufZX14Qv2RUvRa6&#10;3Xo8Y2Wkn8dMo+Mr6t7vFLfRckYF+q5rPmvkOD1v0Fa2F693J9hOjiTZTvMWcawR7wn4W5XfqMNn&#10;ov4GuBkqjOGVTmsJP3lG4BVr31eGtffl8t+y9ticRTlYg30qzX2lsVzh7Ppb1rOrq079E/VJbyvX&#10;Vqx9xtz8YS7UWo9UqLWq5clq4+mm8vp1qvXpRcwyy4ras2r8Vj5Pq7N2NZ6xqvKcykwV1lPc/pef&#10;gTlH3/VvFWqCTDF4RrX9xySZXrwWsL28W++Vh3K0h6zbzX6ALKrv1erjIwdxONfvH/8DiEL+n6vj&#10;s+nssUSaq0j3Qj3ia7xKObnSWCJwdgG3W6zv07rplpvE2jmr40OdNZ5ai7PkSSLZHY/yCrxnn5CZ&#10;+CU6tRDPdFub3Xuhm5nx1Sl2I8Vtp3lfSd+Vd8wbofy7+wYOsnHW8psbvnQYIzCH/PHH75v5OMo8&#10;zbM6Dius5bN68P5/rzDGaGY1Ba0VnalDuN1i9Th+3d7fz+y4tSeYRWzBOM6uv++BmiqsbaT9yjo7&#10;1lSs1aRvsUek/aTWGifSuoJ4BEZRL44VofZ6pOoai9++utdClceWmX4es0VZy0/PX3H7pcMYZ4gU&#10;PxFqf3E0l+cNlsn0F69nO7Lp/GafPiIn4cj3Btij/C3SwySf6bKWR8apLgagwpnHHHps/cgH+1Va&#10;g0pjIQ9n11hd+if0JHbJTPyyi1oL6lDrA5yjxgFm8Ix1jvqUKsTyGuaZTNQEsIAXr7li5W8a2UHB&#10;BFwlfwAAANCJ52AAeK7692ndRJ5nsQbwmjxJJOIRYB+5EfZTC7FS5DiwF5hl5kuW1ePWfgHgL168&#10;JrNqv33Db4YFAHY7U19Vq8UA+FLp2TTiWPy2UeCMiHnsqkpjmSniPDm7ID97lFXE2h4R64eoIs6V&#10;WqsXa0kk4hHgsZX5UZ0O+6iF4Iu9kIva4Yu4jUffFSjLi9f85PAAgHEiPkxyjbUkox0x6XkCgN2c&#10;RQCwT6f+iZqDVcQawGud82TnsUdVeU061foAI1Q+EyIxz7FYD/hiL5CRuI3L2sA+9h9evAYAAOCQ&#10;oz8wo9kAwCzOIgAAAKADPRAAmCPKL4mIch+RqYcAgOrUO7CP/cchXrzmLA0fAIC6ztR66kJe0WwA&#10;YDdnEQCwk74Jq4g1gNc65Ek9kDw6xCNABc7WfKxZDmoh+GIvkJG43U+9A/vYf439u/sGSEfC2EfB&#10;CgBQV5Za79ft+DPB/d9lGRtwTKU9vWssZ3Ipf3MWwR+VYrvSWGZydkEe9gyriDXeUWcdp9aqKfPc&#10;6oHUkzkeAThOvh9HPVSLvQFf7AU+ceRs/H0bfx6K23k61Dv6rkTVYf/xIX/xmu8cKvuYe4CeFN91&#10;VFrLI2OpNF7m+/3tf0BslfZp9rFkv/9onEVkVCleK41lpuzzlP3+WaNKP0G8s4pY4x0xclz2ucp+&#10;/7OYl7/pgezTfc6r1PpAD7tz1u7rV6ce2sN8wxd7gYzEbT6R6p0I9/CJ7PfPepH2Hwv4i9cAwBmK&#10;xOPM1Tyr57bjWt6/6Ps5dl8Acrt99psA/dY3PtExHwOPOYsAIB71OtCdPAjMoAdCBM44GMNeymXG&#10;X4rMbGf8qocAgOrUO3TneYOwvHgNALziix8iEIf7eBjkmU+aDbcf/6044xn5H3jFWQQAAOykbwGs&#10;ogcCkJN6MbZPz9dnqqx7tHGohwCA6tQ7dOJ5gzS8eA0A3EUrYulJHEIeo76M1nTgdpP/gWucRQAA&#10;wAr6FsBueiAAsakXOSri+ZslftVDAEB16h0q8rxBal68BoC+shSy1CYOIbd7Y2DUXr5/joZDffI/&#10;MIqzCAAAGE3fAohIDwQgDvViD79v587JLHGR5T4fUQ8BANWpd8jO88Yf9l8BXrzmLBseIK/MhSx1&#10;iEOoScOBd+R/YDZnEQAQiRqCVcTaGPoWUFfFPKkHkpc5hrzUizWN+otmZ663Q8X4VQ/lZH7hi71A&#10;RuJ2PfUOWXjeeM/+S8yL1wBQ26xidnRBSW3iEPrQcOA7+R/YwVkEAAAcoW8BZKcHAjCXepHb7fxf&#10;vY6iS/yqhwCA6tQ7ROR54xr7LyEvXgNATSMLTsUdV4lD6Ov7nh2RC7J+od2V/A9E4CwCAAAe0bcA&#10;qtEDARhLvdjLqL96HeXFgK7xqx4CAKpT7xCB5w37rx0vXgNALSOKOYUcnxKHwHejfuub3/YWn/wP&#10;ROUsAgAA9C2ADvRAAK5TLzLT7NgQv3+ohwCA6tQ7rOZ54w/7rxkvXgNADZ8Ubwo2RhGHwCujfuub&#10;3/YWj/wPZOEsAgCAfvQtgI70QACOUy/yTuTzUPw+px4CAKpT7zCb543n7L8mvHgNAD0p0IhAHEJf&#10;nzYdNBtys3ZABM4iAADgEXU+UI0eCMBYcmI9v26f/6D8u8+PItK9rKQeAgCqU+8QQdcYsv8K8+I1&#10;AOR3tEBTkDGTOASuuueFT77MZh/5H6jAWQQAADXpWwD8lx4IwH+pF8lM/F6jHgKgOmc/6h1G8Lxx&#10;jf1XzD+7b4BQJDyAfBS1RCAOgRF+3c7lCY2J/eR/Issed9nvPytnEbBT9tyf/f7hDPHOKmLtM/oW&#10;fJd9nbPf/yzm5To9kPHEI+SjXuS7d+sc7SwUv59TD40l1uCLvcBsM84jcVvXinone/xkv/9ZPG98&#10;zvNGEV685iybeY4jCdXcA1cpaveQ2/8rcxxaS1grc77gb9Yzl25n3q6xVJrDquQuIqiUkyuNZTdn&#10;F5HZ6//VaazsJdY+k732l3vHUmvVZH5fy54Hs8kaj84bOpMneedd/tsZQ+L3GPO0jnoBvtgLZCRu&#10;c9td7+i71rQ7rrIwT8l58RoAalOsEYE4BM6SN2qwjkBmchgAANSm5gf4Ih8CPCY/8lOmFzfE7znm&#10;CwCoTr3DSOLpHPOVmBevASCvTA196hKHwE5y0D7mHuCLfAgAAPGo0wHGk1uBSuQ0Hsnyw/Didx9z&#10;DwBUp95BDOxj7gPy4jUAAAARZfliG4C6nEUAAABAB3ogAHDeux+Kd77mYr0AiO7IC3nOM14RH7CP&#10;/ZeUF6/56chm9lsU9jH3APXI7XVYSwC6yHLmRexx+CIMGC1LTj6i0liucnbRQZW9HnG/UpNYYwQx&#10;8iXiflJrfS7iutJX93isPDagj3e5XK6D57rXQnBnL5CRuOUTEeNH3xUYwovXEEeng1vh3Yv1prNO&#10;ub06awlAF848oIIqvYhKObnSWIDn7HWA9eReAFZw3vxRpe8EfMZfuwYAAIDivHjNVZrI+0Sfe03D&#10;Xqw3jBE9t3OctQSgi0pn3qqxVJoz2Ekv4m+V8kulsczk7CK7TrHVaazsJdZ4R4wcp9aqyXwTSeV4&#10;zD42fScAmC97vQCj2AucEeWv94pbPqHvCqTjxWseOVp0OZDG08AfS4z2Yr3XM+e5VF2vquN6peOY&#10;AX6SC+eq9GyabSzZ7he6W3EeVcoLlcYyU7Z5yna/9BEpR3t+4VNiLZ/Va+E8Pi7bXGW7313kSSIR&#10;j/N1mbsu4+zK+sb2Lpd3X7/u4+c1tRB8sRfISNzyiWx9zGz324kcQyhevIacKhwms8dQYY4qsd77&#10;zJobc35chGbE7vWqEofWEtaK8ps6ua5K/ue5SmvhmYVHnEW5ddvX0e7nE5XGMlO3GCcP/RMgi459&#10;i8j3Fo1ai270QDhCrf+Hc6KHjvUiY0Q4M8XveeohAKKqfP6yVoR6x/N0DZ43zouw/7jAi9ex7Uwa&#10;EZrlvFZh7h2440Ueu/Ueb1dx1XnOM5q9XuJwnY5jBuKS/7nLsCa7exxHP1fzlFcy7LWIdu/r1aLe&#10;1xWVxnKFswuu6/iL+uhBrJ2jb/Fchnucbfd+UmvNsXtd4TvxOEe0+dp9TlS0cuzqxdey3GdX4pfo&#10;1EL9WMvH7AVGWN1HErd8Ynf86LuO4Xkjt983czmUF6/3qZSsbcyxzsRG1HnfedhGnZMRouYN6x3f&#10;yHky59fseJiMtkeqxGG3tfz943/0tjIGxFsdVfJ/RxWeTa8YPZZKcxNB1bMo6vN+ZN16EZVycqWx&#10;ROHsIqJu/ZOjMtwjNYi14yr1LdRZc6i1asqQJ6v2QPhbhnj8rkOt363vtErWHmilevEu61qsdnWe&#10;Is1v9vhVD/VQ/fyrIFJeq8xe4JHoL5GK2891rnf0XfPzvBHjWs9+zt+eGMSL1/F9EuyfFjNni7AV&#10;G7NLgRbpi/EMn98lLo7amTeOfP6Iz7De5306Z+Z9nVH7JKJucZh5LZ/NdbY1YLwVL+JHbxpzXrf8&#10;X0mlZ9MdYznzOXLacZ3PosjP+5FV6UXIyXPsXtdXnF10kbl/cuf7NFYRa3NU6luos45Ta9VULU92&#10;7oFUUC0er14vwmfMVKXvFEnEHmilevGMiGvBednjVz2Ul1qoH+fGY/YCV+1cI3G7VrV6R9+1F88b&#10;x65xxJXc++6zq+bNpf7dfQMc8vt2bBPN2BS/Tn7u/d+OPJBs9vdGz/uIOT8TO1fvX2w8tzpvWO99&#10;zs69ed+n8j7pFoeV1/Lota+sI6/tWPNP1/D7PUeqQ1mnW/7nvYjPpp9c+5NxiN81Op5FO/uE0VSv&#10;yz9VLSffbjXGMpOzi2i65Wnfp7GKWDtO3+I9ddZxaq08qubJjj2QCqrGY4dav8MYI1vVA1Uvvte9&#10;H302j6/UMX7VQ/lUrYV4rvu58Yy9UN/IM+rsWs36GU5xu0fHekffNSbPG+M/c7Sja+Tn/T/kxes8&#10;diaWKw2kn/8+0m/XzuLTeT865zOT7YyiW3wct3qurHcOO+ZdwfbH7n0S5UuhCnFoLeG/Vtf/zpWc&#10;KuT/jio8m36/lyvn9/2/PfPvzxCjY3Q6i9SBf+yuy1frnJPv1/z+35/9b179m6i52NlFdrvz9Or+&#10;ie/TWEWszVGlb6HOOk6tVVf1PNmpB1JB1XjcXeuv0GGMkUWcqyr14pV74Jjda/VKtfhVD+VRtRbi&#10;OWvwmL3Qx5V1i9pDErd7Za539F378bzx/L894uo4vHy9gBev98r0wsyn95plnNF8Mu+Z53zUvd8P&#10;h8xz8VOmvHGU9f7ciIfbq9c9+lmP/k3XAm73es2ye1w74nD3mGc42+zouo95b+Z5LO5i2Z0L1SFr&#10;VHo2vTqWWeMQi/NkO4sqPu9HlrkXISd/iTaWmZxdZLf7mWE136exilg7ZncO2tW3UGcdp9aqq1Oe&#10;zNYD6ahqPO48Z6POye2Wu+80W8S1Uy+SWdf4PXqdUdRDn6taC3Xi3BjDXugpew9J3MaRrd7Rd83P&#10;88br64zi+T64f3bfAKk4bPbIPu87f7iJ9az3Pivn4Neg63Uu8lbH7MomyypR4rDqWsJPUXK2PRBT&#10;x/zfUaX9F2UsUe4jiyj71rrF07EXUSkOK41lpijzFOU+yKdb/2T39elDrB3TtW8hPo6LMldR7qOS&#10;rHOqB1JT1fmsXut37Dt11LVe5Jij69UhX6yM3ygxLh+PYy7hi73ACF2ei6rrUO9EiZ0o95GR5425&#10;Rs2vGJ/Ii9f7ZQvwKPcbJdGtEmXer8p44EYWfXzWe58Vc2G+x1m1Xj+vM/u6HeOw6lpCNGI+to75&#10;v6NKa7B7LLuvzzUVaumqOvYiItzDKJXGMtPuedp9ffLr1j+Jsme6fZ/WkVg7pmvfIuI9RbV7rnZf&#10;v7Iocxs9T/4UZd6qiTKvo+Ox4i8B33XdKH2nmaKOr2O9GO1+uK5j/K7QccyzRZnTbLV5FFHWr4Io&#10;c2kv5NThuegVcTtWhzpy9/Ur6BAnO6wes/x5kRevY5i9YWY0zHcntt3X3yHCvH9ixQ8nP7tG5nl7&#10;JnresN77zBq/OZ+j6m8K6xiHVdbyzLV2zzlr7a5FxVsOHfN/R7vzwUg7xlJp/lbbPXdVfoC0ciO9&#10;Yy9i974YqdJYZnJ2kV2V/slREfbP7uuzhlg7pmvfIkJ8ZKHWqivCPJ/9/qVDD6Sr3et7v4cMn/n9&#10;syvO2c/Pj1xPjBa1B9qxXoy6FtHsXqcjqsXv7tyfYc2z2r2293vgGufGOPYCV+xeM3E71u75XP1z&#10;yfquuXneGH/9DJ/J7Xb7d/cN8D+/bvl+o+j981c+6EgG6+d95JzPuveucRE9b1jvfUbPvdD4gL0A&#10;AAPXSURBVDmfa/RejrJeHeOw6lrCd9/jckU9ah/k0zH/d5X52fTZZ88ci1gep8NZFP15P7KuvQg5&#10;+fPrZePsIrOO/RPfp7GKWHuvc99CnXWcWquubHmyQw+ks2zxePTzK/dkuvadZokaLx3rxahrkUmU&#10;8VaMX/VQXRVroS6cG2PZCxwRbc3E7Vid6h1919w8b4y9Hkl48TqWUYlox28DuZuRbCSXxzI39Efc&#10;u7j4kiFvWO99PmlynZ3zs9eypv814iyNOqfd4rDCWh6Zx933SAyzngPEVw3d8n9nmZ9Nn11TTsuj&#10;8lmU4Xk/sq69CDn5+OdW4ewiqwr9kyt8n8YqYu29zn0LddZxaq26MubJyj2Q7jLG49HrVa31u/ad&#10;ZojcA+1WL0ZeiyhmvGg4S9X4VQ/VVK0W6sK5MZ69kNuM9cuwZuJ2vC71jr5rbp43rn8uCVnA+LK/&#10;9HI24UQfTwa7G7FXHbnvSPcbWYa8Yb33eTb3o+f753Ws5zUZ9vMVHeMw61pGmkPyOVqXiqs+Oub/&#10;zrI+mz5SaSzdVDuLstaUUXTuRVTKY5XGMpN5IqvOZ53v01hFrD3XvW+hfjjOXNWWNU9W64HwJWs8&#10;PjK61o/W54l2P5lFfi7sVi9GXgvO6xC/6qF6KtVCHTg35rEX9vq01u/aRxK3c1Svd7rulwo8b/wR&#10;sW9xZ99cYNIAAAAAAAAAAACADLzoDAAArODZA4AsXp1ZzqqL/tl9AwAAAAAAAAAAAAAAAAAAALt5&#10;8RoAAAAAAAAAAAAAAAAAAPJ49deu+YAXrwEAAAAAAAAAAAAAAAAAoIZfu28gMy9eAwAAAAAAAAAA&#10;AAAAAAAA7XnxGgAAAAAAAAAAAAAAAAAAcvj94v/nr11/yIvXAAAAAAAAAAAAAAAAAAAQn5euJ/Pi&#10;NQAAAAAAAAAAAAAAAAAAxOal6wW8eA0AAAAAAAAAAAAAAAAAAHF56XoRL14DAAAAAAAAAAAAAAAA&#10;AEBMXrpe6N/dNwAAAAAAAAAAAAAAAAAAADz08+Xq30/+7wzgxWsAAAAAAAAAAAAAAAAAAMjBC9cT&#10;/bP7BgAAAAAAAAAAAAAAAAAAAHbz4jUAAAAAAAAAAAAAAAAAANCeF68BAAAAAAAAAAAAAAAAAID2&#10;vHgNAAAAAAAAAAAAAAAAAAC058VrAAAAAAAAAAAAAAAAAACgPS9eAwAAAAAAAAAAAAAAAAAA7Xnx&#10;GgAAAAAAAAAAAAAAAAAAaM+L1wAAAAAAAAAAAAAAAAAAQHtevAYAAAAAAAAAAAAAAAAAANrz4jUA&#10;AAAAAAAAAAAAAAAAANDe/wFc4J7iL0Wy0wAAAABJRU5ErkJgglBLAwQKAAAAAAAAACEAXDiYi7gm&#10;AAC4JgAAFAAAAGRycy9tZWRpYS9pbWFnZTYucG5niVBORw0KGgoAAAANSUhEUgAAD1wAAAB/CAYA&#10;AADxL1EGAAAABmJLR0QA/wD/AP+gvaeTAAAACXBIWXMAAA7EAAAOxAGVKw4bAAAgAElEQVR4nO3d&#10;2XLbSLIAUNjR///LngcFwxqZlACillzOiZiXe90EqiozayFAHQ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P/brwb//c+G8BAAB+Ys9xnr4CAAAA&#10;AAAAAIB1PK8DAPOZb4GtzhSdr4Xqnc+ASn7KieOokxed2lqdsZxPHwOVza5x9hzn6SuA/az9AQAA&#10;AADgGmfrALVVr/Oe1wFgh+rz61fmW0brlkMM8vuH//+ZwDrzbwAAAJ6x5zhPXwEAAAAAAAAAwDqe&#10;1wGA+cy3QBg/vXANAAAAAAAAAAAAAAAAAABQ1ncvXF/55Qe/EgEAAFxlz3GevgIAAAAAAAAAgHU8&#10;rwMA85lvgVD8hWsAAAAAAAAAAAAAAAAAAKAtL1wDAAAAAAAAAAAAAAAAAABteeEaAAAAAAAAAAAA&#10;AAAAAABo67sXrn9d+Jwr/xYAAOA47Dmu0FcAAAAAAAAAALCO53UAYD7zLRCKv3ANAAAAAAAAAAAA&#10;AAAAAAC09dML12d++cGvQwAAAO+y5zhPXwEAAAAAAAAAwDqe1wGA+cy3QBj/nfg3j4L058X/HQAA&#10;4A57jvP0FQAAAAAAAAAArON5HQCYz3wLhHDmhesHBQoAAJjJnuM8fQUAAPF9/SL4M2t6YDQ1BwAA&#10;4F/2SgCMZO4Yz1wNwFfqP7DV7903AAAAAAAAAAAAAAAAAAAAsIsXrgEAAAAAAAAAAAAAAAAAgLa8&#10;cA0AAAAAAAAAAAAAAAAAALTlhWsAAAAAAICx/uy+AaAVNQcAAOBf9koAEJu5GgCAcLxwDQAAAAAA&#10;AAAAAAAAAAAAtOWFawAAAAAAAAAAAAAAAAAAoC0vXAMAAAAAAAAAAAAAAAAAAG154RoAAAAAAAAA&#10;AAAAAAAAAGjLC9cAAAAAAAAAAAAAAAAAAEBbXrgGAAAAAAAY58/uGwBaUXMAAAD+Za8EALGZqwEA&#10;COm/3Tdww9lF9q8Jn//uZ/K92WPaTeX+rNy2Z7q1d4cufXzlgCp7W1eq1K+V2vKOM+3P2O4uNW62&#10;7vlxRee+qlhHqo2nmphLtfjrpNvYVaz/x9FvHCvoNGZV8y6jr2Oxu9875cFunfpazYkjUs3plAM7&#10;/dTPmfu2Uwztzt2K50Gd4ueZSnNzxfh8qNw2auleUyGL3WvKZ/fwStZaUb19lZi7OKvS3imjTrka&#10;YZ7+LHPfd5+Po9StKPcxS/X2zZa5xmTTpSaKqYB+6uhIhXTUrxiNaPPZz7rymSuDPsr9rBrT0aL0&#10;31cjf+nrcf9R2po1Vt5VeSyj6NLH3XJnldG/rLi7fzPGycgfxrnT/t1j90q2Ghexfh5HzFyP2lfH&#10;ka+WqCOvZRvLn8yoicyTJf4i1+NdKoxd9/p/HPHWP9FyLdr9HEeO3Kuad1H+6sLIPrzyWdHyIUMu&#10;VJChn9WcubrXnAw5sNvKMb97jR2yxFCF3K16HpQlhj6rOjffkXEcz6qae1dk+OMeXR5U/Y4zsO9l&#10;+l44416py3hXWFOevf4ZUWuquTuPLLG4O2dnmt22qnunjHP1HRVyNdM8/Vm0Nf4VWeLmq4p16+5Y&#10;7DzrPHPtKP38nUh15ausuZpNtuff3yWeEsjwF65HL4Aenyew9pixefr8md3GddZmNMImt1usVB7L&#10;KDr1sblzvJnjvKM2zayxGeJkVPsjtblTjZupWq7P1rmWqCPnP6/CDya8+twI41ZFpfjrptvYqf/v&#10;f3aEtlbSKfcq5t0o0ddZf44cD7w++8xKcTKCmvP+50Rs47s615xOObDTiH6Ouv7sFkO7crfqeVD3&#10;NU+Vubnysw9Vc2+G3XF4RYZ7vMoZGLMY8zl27gcrz9vHYe7Optt+kvdV2TvNkOmHGr9+XtRxqHpu&#10;++qzZ9x/9fXGGVHq1sixmP3d6LtGnr1HbN9M3c9mV+n0/Hu3NUNqkV+4nh3czwIrYkJVsLJfuxSM&#10;qrHaMVaqjmUknfp4x9xZ3er4md3HK9qzO05+OrSotgHuVONmqpbrs1WvJerInM/P/KMiP10ray5H&#10;UC3+Oqk4dur/muvJx3uq5V63vMvunfGY8WBB9f1IJGrOmGseP1yX5yLUnGo5ENms/Nvdtx1jaFfu&#10;VjwP6rDmqT43V4zLV9ddea1INe9dEeaoTpyBQT471pRd5rQu7ayg436S16rvnTLrmKsdzm1fXc/5&#10;1bXrR69bs1/wjJC3Efo5qw5nsxF0ev6945ohvd+7b+CJP8eeBQXjrR7Lr9euqmLbusZKxbGMplMf&#10;mzvHq9bOHQdNkfpwxf3sOszjHv14Tedaoo7EvlakWOGcSvHXTbexU/+JolPuVcy7DF71SaR1Vuf9&#10;yGpqzvhr8P+i15xOObDKs3bOHu8u3wFGuNau3I1SM0brvubJPjd3ePYhWsxkFDlGKj2YKU4hpkhr&#10;yg7z9uNaamIeEfZ45JB975Rd1VyNNE8/E+Eeruqy3jgjSt1a+TLtLhH6OatOe5KdOrU5wjzOG6K9&#10;cG0xUUOUoh/hHkar1qbOsRKh3dV16eOdD7FUVql9u2tthL6suFmJ0K8V6MfzuteSanWk2vphZ3xU&#10;evhslWrx10nHsatW/1deh3G65V7FvMvsbh+NWit134+spObUuFZWEWpOtxzYqer6t2MM7crdiudB&#10;1jy55+bd4/dQ+YHaamexEeKlMv0LuaxeU3aZt1dd45Vqc/dsHfeTvC/z3im7jrka4dz2OPLFYqf1&#10;xhkR6tbqMdlVK6qevc+2O2er9ed3urS145qhlP9238AnVwf1zOLryme++rc2/bn9OeqMocI318pY&#10;MZbzdenjd9o5cv6sVGM/2x0/I/t0d1sedsVKlPaPVrVdq+3ux0z1c3dfPeyoJVHaPlK19UPFMaqs&#10;Wvx10m3sqtaW3e2Sf9d1yr3d8cm/ooxJpPuoXsfUHHaKMCadcmC3HS9Br+jbjjHU4QczVonSJt/n&#10;1DBrHI0TWeyO1S5rOhhld87uNnP91b1vM+m4n+Q98nqvjrkaJeZ230f2Grmzzu8eu4ed55iVv/uq&#10;soaIFKcV+vM7Ufp6to5rhnKivHB9JZiuDPrnfzsrYBnjbF93KbBfvdvu0T9MEEH2WDGW83Xp4xk/&#10;VPL13565RrUF2cz4ufP574iWC5EPDn66r6ufF/ELsWw1brZKuT5btJiL+oBsljpSbf0wc59fKY+j&#10;qBZ/nXQau6r1//HZ71A39+mSe5XzLrMoOd11P7KDmvOcmrNGhJrTJQciGPVcQLT86xhDmV62jr6v&#10;6bzm6T43R4/Nzyrm3gxXavbj30XKtwrrEGdgkEumnMpWJ8zdeXTcT3Jd971TBB1zNUq977TGz3jP&#10;r4xei9ypWyPzN2rfj3wfr9sc0flsdrVofT1LxzVDSSOK5aqHpFc/jL36L25F+ys9d+/np2sYz7HX&#10;G3ntaNfLHCtfRevb0deLoFMfn712pnl6tx3j+eyao/pyVe2L0m/vuHovu+tq1RpXfW316prvfO6O&#10;ely1lqgj868bYd858lqvrldhDbRKpfjrsj5+6DZ2Z1St/yOvP6JmRsu1qOvW6Lkn79Zd84yVXzRm&#10;OtfdHS8RqDn3rr87htScdfvL6Dmw24gxz5Z/D5ViKHruVjwPqrzm6TY3V372oWLuzbZybjij8hrk&#10;IUqdcwa257MjXO+MaPc0636irymPo/a8vePaFebuXbrtJ7PGRYS+OyPL3unK9aPETLdcHSXL84s/&#10;XdN64951vzO7bp0VuX5m6esM9e/da4649u45d7fozwd71od/RPgL1ysH+NfJ6zHPyGTtMJ47Cv3n&#10;z9jZv9VipfNYrtKpj1d/ORshh2bbtbCeFUMrD1Eyxse7bd7Z1k41bqZquT6bWvJa5TqSZf2w42G1&#10;r7nsMOq8avHXibH7f5Xr/0P39U8Ucu+vjHnXxXdjM6Lv7UfWUXP+UnPimllz5EAMd/LvOM736Yz9&#10;vBh6bXTuVjwPsub5XpW5OfuzDxVzb4VocVidMzCoa/YZ1JXrvfNZO2qDuTsP+0lGqbJ3ikquvhbh&#10;3PYh0xq/wnrjrlXnwVnuY5Y7sXY1tjKuAZ3NrtHp+XdrhkIivHC9moBab+bEeXY8TeA5VI2VjmO5&#10;Wqc+3nEofkbGOvuO2XVqhB35cOXwYGesjNqERX2Q5Th65OEKGXJ9NrXkuep1pNr6IetnV9M1/iow&#10;dn9lrf9XqJlxyL0PHfIuqzNjc3f87EfWUXM+qDlxza45ciCGzDkohp5bsV5Y/bkzPtua57XMdeHz&#10;9Wd+drQxzJR70awYpzPxUr2fH8Qq5LFyTdlt3j4mX0s9PMd+khEq7J2ik6vP7Tz7WXmdWT9OMlrU&#10;9cYzUV4yjHIfM418aTVqG+9wNrtGp+ffrRmK+b35+rsOdAXLGr+ONX3dfTwrtF+sfIh+fxV06WNz&#10;5zUVN4I/mVV3z37mjj7fcfi1up2V83SEjrk+W7daUr2OWD+wk/jLq8PYZa7/1j91Vc+9zHlX2aoz&#10;3LO67Ud2UnPGf1an+HlXpJpTPQd2Gj3OUXOwUwxFyt0qOq55stcFzz7wmXFaw/oaalm5pjRvE12n&#10;/STXZd87VdIpV1fNnZVizXrjryj3uOM+Vj8DuKuvK+XucfQ8m90lSn2YrdOaIb3dL1xTl6S9J+qv&#10;W8xQoQ3f6TSWu3TqY788vVeGvu20uTpr94b3rk41Lgp9qZZ81aGOZIv7im2qyljlZezy1/8rIt5T&#10;V91zr1PeZbOyD+1H1lFz1Jyo7Jd7qNC3Yuj/zW5rtf625vlXhbk5UwyeVS336E2sQnzm7fvM3TkY&#10;J+6osHfKQq7+v4htjXhPn0W/v5Wi1K0o9zHLrHuJ1MYRnM2u0en5d2uGgqK/cD0zoARrLcaTs8QK&#10;vO+n/Mm4Aem0mH+Y3ZZIfRXpXtirY67P1qWWRLmPzCquH8hD/OW1e+wq1H/rH96xM/fEYlwRx6bL&#10;fqQ6NYdnOo3N7jXvTp4BGCNSDHXq95U6rXki3Usm+i2HM+M0s2ZXf+DTGRjUUT1Pq7ePXCLtJ7lG&#10;LeklUq5G/GFe+fCvqH0S5b6i3Mcsnc4SV9CfZBJpzVBG9BeudxJQ9VQbU5PsPKtjxVjOV6GPq38R&#10;yn2RYmT3gwNn76GKTm1lPrXk2vWjizSe9CP+8uo+dpXbRmydc69qu7Kb9VcyvhMpD3bvR2aL1Ner&#10;VW1XdqtrTucc2C1Kv96t4WLow471QgWR4ifCmkcMzZV5zQpAD9aUf5m3e4i0HyAXcbGWXP1gnq6n&#10;6zsSUe5jlkjti76mjVTfI5zN7hYpdt8VKaYYaOcL19UTH96l4NZhLOfTx6wghnhl9mZXjVtLX7KD&#10;QzOAnqLUf+sfOomSd1moD3CPmnONmsNoYmoN/Uwm5mZ4rUM979BGyEp+AsRi78RnkefpyPfGXyvG&#10;KUosdKmfUfqb+Dz/Tnr+wjUA1BDp15QAgBysH9hJ/OVl7GAPuccqYoDjUHNYJ2oMyIEeZj7gVj2G&#10;xC7ANbsevK7wMDdQlzUlPFd9PwlVVM9VNQK4w3kE/FV9zVDWzheuDSYA1JNpk1Tp15MitqXLL7YR&#10;X8T8iCpiX6klPRhDdhJ/eRm71yLO6dQh95glYu2yH9lP/9KdHHif9e4HMRSPNQ/AOBFrKgBUYQ8A&#10;OVTLVWt8iC9zDkasMc5mWUUcXeQvXEMsESdx3mMs5+vUxxY40E+nGgfM0X390L39u+n/vIwd7CH3&#10;gJXUHLqTA9wlhuIyNrCH3MvLd40APZm799H3kINcBYD3dXr+3ZqhMC9cAwAAAJmcPXBzoAUAAABQ&#10;g/Mg2EPujbP6LxYZE4CezN0AAABwkxeuASC/Kr/yAwCs02X94GGBmLrEX0XGDvaQe8BKag7dyQHu&#10;EkP7OQ+CPeQeAORi7o7HfhJykKsAwBnWDIn9t/n6v47vN+1/jnkB9tNhgcAGIAsH4HNUWgvsastP&#10;az2IoFKuz6aW1JK9T6/ExePfyfc4ssdfZ8auBvUwH7kH9iMrdWsvfCUH6jhTw2c8jyCG5ulwHmTN&#10;Q0Qdcm+VXXPTq3uprkMbAZ4xd+dlTQ45yNV9zFcQQ6TzjZGczTKacU3MX7iGXLItOnjNWM5XpY8t&#10;tOao1K/Z25L9/nepUuNmE1/nZe+r7Pc/mv547s+n/zGP/s3L2NVgHPMxZpA/DzLdf6Z7hRnkAHeJ&#10;oXwinQdFuIc7st8/a0XKvY469HuHNgKsZO6eT99CDnJ1H30PzJS9xmS//8+qPP9eaUx4YvdfuD7D&#10;r0rzSrVxrNaeSFb3rbGcTx8DlalxAOfc+XVHv9YOAAAAkI/zILrb9R2S3AOA63Y++2HuBoAePGsK&#10;RKImUUaEF67vbOzfceZaDgpiUnw5S6wAAEAPd88UPv+3zgIAAAAA4nMeRCeRnn2Qe2Oc6cc7f5zE&#10;c3EA+0Sat4/D3A0AFUVbbwBASRFeuD5j1F+5tsDIw1hxllgBAIDeRv2Qm4cGAAAAAHJwHkRFGZ59&#10;kHsA8CHDvH0c5m4AyCzLegMAyonywvXZX+98/Nt3nF1wOAzYw4KQs8QKAADw1WMvP2q/cPcMAgAA&#10;AIC5nAeRXdZnH+RebvoZ4D1Z5+3jMHcDQBaZ1xsAUEqUF66P4/wvqV3ZrF9ddDgAWMeCkLPECvzM&#10;/AUAXFV1/eCBgRz0Z17GDvaQe8BKag7dyQHuEkPrOQ8ii2rPPsi99539wyRX+6JajAHsVLGmmrvj&#10;05eQg1xllIrrDQD+smZILNIL18dx/qXr48K/u3Jt5pq1KBx9EMR+YgUAALjDAwMAAAAAvTgPIqIO&#10;zz7IPQCq6DBvH4e5GwB26rLeAIDUor1wfRzXXroeeU3mGTmexqo2sQIAAIz0eV8wYr/xzl8VAQAA&#10;AGAd50FE0PHZB7kXn/4EeK7jvH0c5m4AWKnregMAUor4wvVxrP2FFQuOeUaMn/HpQawAAACzjTpr&#10;8CvtAAAAADk4D2I1zz58kHs/O/MHSa68uOavmAFcZ97+y9wNAHNYbwBAQlFfuH6Y+eK1hcc8d8bL&#10;uPQiVgAAgNVG/Vq7X2kHAAAAyMF5ELN59uE5uQdARObt18zdADCG9QYAJBb9hevRLD5iMi6cJVYA&#10;AICR7j404GEBAAAAgFycBxFBxxiSe/8681euR14LgPd0raHmbgBYx5wJAIFEf+H67qGyhcd6Z8fM&#10;2CBWAACASB57j1UPuAEAAAB7+R4S50GM4NmH6+TeeWdeVtOPAOeZt99j7gaA86w3QHwDyf3efQMv&#10;/DnOLTR+/fA/1rI45CyxAufJA36SPUay3z9UkT0Xs9//aPrjnqtnCh4s+H/iLy9jB3vIPcifB5nu&#10;P9O9wgxyoJcZ+3UxVNeK86Ds8ZP9/mfx7MM9zmLXEH8AH8zb95m73yeuIAe5yl3WG3SQcY2XPeey&#10;339FxqS4iC9cX3nRmnyM22tn+ibj4uRdmWPFWM6nj/9fp7aO0i2GdrWlUh+u1C0+Z9KXY6kltejX&#10;n2Xek0Qn/vIydvFZ/9RkzMB+ZKWObYbP5AB3iaHcdp8HWfPUtDuuMujcR53bfoczMGAWdfkc/TSH&#10;uQtykKtzdFrjm0chJmez93Wq5Wd0ams50V64PvuyNTkZO84SKwAAQAT2JgAAAAC9OA9iJPF0nr56&#10;7bvn6Ty4CTCOuega/QUA15k/ASCBSC9c/3QA7K9ax+YAn7PECgAAUI19DgAAAEAvzoMQA3vo92s8&#10;awfwwfyxj74HoAtzHgAUEeWF6zMvWwMAAACs5kwCAAAAcjnzcKP9Pt8RH7BH19zr2m4A8jOHAQD0&#10;4uwdaCHCC9detoZr/PpRHcZyvip9fGYurNLWaLL0a8QYsameL0t8ZqAvP6gltUQcT/oQf3kZuz6M&#10;YyxyD2LmQdX9SMS+hpXkAHeJIe6IGD9V1zxQzbNcNd/8TB8BEEnE/QDwL7kam74H3hWxvnc9m61S&#10;yyPGFINEeOGaD5KI46g5GXZlLOfTx9wlhohMfI6jLwGAbjqtf5ypAgAAADxX/Yyoevs+cwbWi/EG&#10;ALrqtMaHjOxVOEMtp4ToL1xXSbQq7SAOi5U6jOV8nfq4U1tXqtSvq9pSqc+i09fj6Mvz1JJa9DM7&#10;ib+8jF0N0cfRmeq/oo8ZrGA/so4+oDs5kFeUvwghhrjDmgf6uTo3yd/zoveVM7BejDdwRvS5C/gg&#10;V/fR9xBXhT2Ps9k1OrW/U1vL2P3CtaBZr2qfV23XTlX7tGq7vtOxzaut6OOzGxDjfU2Fjd1DtrZk&#10;u9/OKtQV8XZetr7Kdr+rWT+wk/jLy9jVYI4cy74f1shWu7Ld72dqDt3JAe4SQ9yRbQ2R7X47UWP6&#10;uTLmXXK3SztXUVd6Md5r6W8e7CchB7m6jzX++8QjM1WJr2w1Jtv9RuNZH962+4Vr/t/sBNqdoLOu&#10;v7tdo0UouLv7tEqsGMv59DGrVBrn6uuNStS49bq19w61hE6i/GUsgBkqzLnWJdCPvAfgFTWcUSKc&#10;B1nz1FDl2YdVIuQeNVXIGfNCL8Z7D/P2deZuAHbJOr9ab0AO9mT3eP6d9LxwHU/WRdSuQxFFcDyx&#10;UkfHNq/W8SX+zjL06+4YOfu5vkzJIUPMz9C13Z+pJbXsHk+u+XPUGgvxl5ex66XCOO5el4wi93ox&#10;js/tzoNO+5Hdfc1axvFfcqCe1TVcDHHH7vjptOaZybMPjLa7NlRXod92zwsVRW678R7LvJ2b71Ch&#10;r515IFfji9b31htUVe0scXd9r9afEXnWh9uiv3BdKZh2LqAi9ePIe4nUrtF2FFyxMoexnE8fP5fh&#10;HqO4MkdX6tPRbanUN5GoceN0zfXZ1JJasuT/yntc8WuVn/+36roRZYk//mXs4qqw/nGm+lqGe+zM&#10;l59r2I+so+bEpubMJwfii/6Akhi6r9J50FXWPPllfvahc+5F5S+J/ssZ2Puqr1Gi5oLxji3zvL36&#10;mrP/Gp3vUD/IXSqLOle/Q66OVWGN/53s6w16iX72Ppuz2fd5/v25DPfIEf+F6+PoGUgj2hw5Ce/e&#10;V+S27TAqXiLqFiuVxzKKCn18dUOy4n6z5dozkQ5o7n7+jrZc+Zyqm+oIKtS42Srl+mxqSS0V1w/P&#10;vmAfbeaB8Zl7j14nzqoYf10Yuxo6rX+qnKnKvV5GrIcqsh9ZR83pRc35lxyoYWd/iaG1sp8H3fkM&#10;a578Mj/7UC33qMkZ2PXPqLpeeEfkvZLx3iPzvP35+hFi8509k+9Qn7OfpLOdc7Vc3af6Gj/7eoP6&#10;qseYs9lYKjz/bs1QzH+br//rODd4qwZ4dlE6297j07+LmHSvXG1fprbtUDleusVK5bGMolsfX2nv&#10;cbzf5jOf2dXoPt39RcuddnSPhRW61bhIKuX6bGpJfJXXD58/N0u+XjkPqXCAWjn+qjN2/URc/3Rc&#10;D8u9Xs7O98bkNfuRe9ScXtScf8mBtUbu4a/226z9tRjaI+N50F3WPDF1e/ahY+6tdnVe4T3OwPhq&#10;9V7JeO/Rbd4+jnxzt+9Qv2c/SWc7zzXlag5R1vgd1xvsN3rNF+XsPRJns+/ptve1Zihk9wvX0XwN&#10;rBmFf0YCZU2IHW3LdtCyO16ifJFTIVaM5Xzd+vid692Z56rHz3Hc79Oz/bnii4F38+Hx317591dk&#10;moOj6VbjZqqU67OpJfV0WD+svt8V83X0WnFWh/irytjlV2H9s3s9vIPc60X//8t+ZC01pxf9/y85&#10;sMc7fRi1fouhvTKdBz37LGueXio8+/D5cz/LlHuVde4nZ2Df/xt+trqvjHd8lebtx2d/FnXu9h3q&#10;z+wn6Wpn/MrVPSqs8c9eu8p6g/3erT0dzxGdza6xe+/rHR/eEuGF60cgRBzkM4m6yqj+md3fI4rD&#10;u9c9+1nP/k2EMX5ld5/OsrtdO2Jld5s76NbHdxeAEefe3e70abT+fLctM9cI3NOtxs1UKddnU0vq&#10;6bZ+mHm/I+Kx0g9anNEt/ioxdvl1Xf9kOVP97rpyL69u8/wM9iNrqTm5qTn3yYH9stdvMRRH9POg&#10;Z59pzZPb7u9vojwnky33IrO2e58zsHsiP8f5ror5ZLzvMW9/f51R7t5vxdz9jv0knWXKd7m6R8Y1&#10;vvUGkURe80XgbHaN3XVxNWuGAn7vvoFPIheG0cG6M2krXedxrRHXi16QVseMWHntbqxUHctIuvXx&#10;7utXVKlPo7Qlyn1U0K3GzVS5baNF6aso91FB5r6Msncb2YeZx+Md3dpbibHLL/sYVj9TjXp92C1K&#10;DkS5j9m6tBNekQP1OE+toeJ50MrPviLKfWRU8dmHDrlXjb76kL0fup6BdWW896g4b5/9NyuM6t9u&#10;cdqtvZCVXN0jY79XXW/AQ8a8fCVKW6Lcxyzdvq/ZfX1uivTC9XGMm+xn+HOMXURkXERdvWaFa0Sy&#10;qk+/Xmf2dTvGStWxjKRbH0cZ20qb7Sh9OsLutuy+fkXdatxMFds0y+6+2n39iqL0acb1w46+y9hP&#10;3xF/eRm7/KKM4buqn6m+EuU+5N51UcYuu939uPv6q0Vpr5pzXSmMMQUAAAZMSURBVJSxyy5KP8qB&#10;+3xnw0gdvtPeff0KOsTJat3ayzjZY6frGdgs0dtnvPcwb8+xus3V9j1RYqZavxJflNg/K8r9dsvV&#10;KP1+hfUGVVWMu91t2n39Vbo9/x5lXLutGYaI9sL16Jeao1vxIuura2RewO1u105VfzW7Y6xUHctI&#10;uvVxhC9Fdl9/tAh9OsquH1+p0n8RdatxM4nV89SSeiL079Xr777nmXuXbnaP5eMeuM7Y5RdhDO+o&#10;fqb6SoRx2339rGb3W5fvVOxH1orQ9t3Xz0rNGUMO5Le7/8TQWLv7s/pLULv7t5pKzz7sjo3ucdm9&#10;/SPsjuG7up6BzRJ9r2S896g0b/903RVmXLtjfO4ex8c9wGrR5+qv5OoeEfr9qmrrDXrLmINXOJtd&#10;o9vz7xHGePf1U/pv9w18cmUhO3qwr1z7z+DrPz5rxkI+gtHti9KunX4def/a+nc6xkrVsYykYx/P&#10;mlfOXLOq1X26YiMxsy3V4yGSjjVupkq5PptaUk/G9cPn/37FfYvJeTLGHx+MXX6Z1z/Vz1S/I/dy&#10;Gr1/e3xmR/Yja6k5Oak548iBfKL1nxgaq9N5kDVPbtWefeiUe5npt9ecgb3+3G6i75WM9x7V5u3j&#10;MHdXYT9JR9Hn6u8+X66ulW2NX3G9wT5fxz9LHmTibHa+js+/WzMkE+GF67PBEunlo9EvXb9zD999&#10;RkR3CuLVdl29VuR+e2XEoVjUdneLlcpjGUXXPp59eJ6xT+6q9OXWjLZ0jIkIuta4mSrl+mxqST1Z&#10;1w+z7ls8rpU1/jB2FWRe/1Q/U/2O3MtnVK4Zmw/2I2upOfmoOWPJgXFm9GWG/hND43U5D7Lmya3i&#10;sw9dco+anIFxHDn2SsZ7j4rz9tf/1tydk/0k3WSYq3+6nlxdJ9sav+p6g3WejdPM+tM9LpzNztX1&#10;+XdrhiR2d2SEl62/inRPZ+5l9xje8ap9o9v09TqZ++wnP8VM1rZ3jJWqYxlJ5z6+ujir3BcjVDqU&#10;qNSW7jrXuFnkx3n6qqbM64dI+/zvqN2vZY6/7oxdblnn9OpnqmfIvTzM/+NlrV2ZqTl5qDlzyIG/&#10;7q7DutZwMTRHlvOgd3XNlwqqP/tQPfd2sY6bK2tNdQY2ToYcM957VJ+3n137Fc9RxmQ/SRfZ64Bc&#10;XS/TGr/DeoO9MuVDFvp0ruzz/h3WDIFE3gQfx777i3xvAAAAQD3fnUU4gwAAACA637EDwBydHzQF&#10;AN+hAgAAsNTvTdeN/mXrmWvP+NPtAAAAAAAAAAAA4Pk0AAAAAICFdr1wDQAAAMAHD80BAAAAAHCV&#10;v+wJQGW+QwUAAGC5HS9cR//r1gAAAABROCMBAAAAAOjHS2YA8JrvUAEAAJgi4l+4tgkGAAAAAAAA&#10;AAAAAAAAAACWWP3CtV/eBAAAAPjru7MSP0oHAAAAANDPmWfsnB8DUJnvUAEAANgi4l+4BgAAAOjA&#10;gwIAAAAAAAAAf/kOFQAAgG28cA0AAACwngcFAAAAAAB4hzNkAKryHSoAAABbeeH6ue827A827gAA&#10;AMA7PCgAAAAAAMAzZ55bA4CKfIcKAADAdl64BgAAAFjHgwIAAAAAAAAAf/kOFQAAgBD+230DT/w5&#10;9m6O/UooAAAAMMvXM48/L/7vAAAAAAD0cua5NWfJAFTkO1QAAABCWP3C9a8j9gvNZ+/NBh4AAAAY&#10;wRkDAAAAAAAAwF++QwUAAGCL37tv4IUdL2VHfhEcAAAAAAAAAACAmvx1awAAAACAzaK+cH0c616A&#10;/nPxWg6uAQAAAAAAAAAAAAAAAACgiB0vXF95Yfnqy9BXvPPZXrYGAAAAAAAAAABglFV/mAQAAAAA&#10;gG/8t+m6v45rB8Vf/+07Lz7fPZj2sjUAAAAAAAAAAACreXYNAAAAAGCyXS9cH8f1l64/W/mrng6r&#10;AQAAAAAAAAAAGM1ftwYAAAAACOL35utHf5k5+v0BAAAAAAAAAABQl2fYAAAAAAAW2PkXrh8eB8KR&#10;fq3TITUAAAAAAAAAAAAAAAAAADQQ4YXrh90vXnvJGgAAAAAAAAAAgBUi/YESAAAAAID2Ir1w/fD5&#10;xefZh8pesgYAAAAAAAAAACAiz7cBAAAAACwS8YXrz54dGL/zEraDZwAAAAAAAAAAACLw160BAAAA&#10;AIL5HzODQdlTb3EBAAAAAElFTkSuQmCCUEsBAi0AFAAGAAgAAAAhALGCZ7YKAQAAEwIAABMAAAAA&#10;AAAAAAAAAAAAAAAAAFtDb250ZW50X1R5cGVzXS54bWxQSwECLQAUAAYACAAAACEAOP0h/9YAAACU&#10;AQAACwAAAAAAAAAAAAAAAAA7AQAAX3JlbHMvLnJlbHNQSwECLQAUAAYACAAAACEAVjt8np4EAAAF&#10;KAAADgAAAAAAAAAAAAAAAAA6AgAAZHJzL2Uyb0RvYy54bWxQSwECLQAUAAYACAAAACEAh1qC6OIA&#10;AAAMAQAADwAAAAAAAAAAAAAAAAAEBwAAZHJzL2Rvd25yZXYueG1sUEsBAi0ACgAAAAAAAAAhABGP&#10;iZB7GgAAexoAABQAAAAAAAAAAAAAAAAAEwgAAGRycy9tZWRpYS9pbWFnZTcucG5nUEsBAi0AFAAG&#10;AAgAAAAhALh38KXmAAAAOQQAABkAAAAAAAAAAAAAAAAAwCIAAGRycy9fcmVscy9lMm9Eb2MueG1s&#10;LnJlbHNQSwECLQAKAAAAAAAAACEAi4hfP6cmAACnJgAAFAAAAAAAAAAAAAAAAADdIwAAZHJzL21l&#10;ZGlhL2ltYWdlNS5wbmdQSwECLQAKAAAAAAAAACEASYZxNuIaAADiGgAAFAAAAAAAAAAAAAAAAAC2&#10;SgAAZHJzL21lZGlhL2ltYWdlNC5wbmdQSwECLQAKAAAAAAAAACEA+qsexjIOAAAyDgAAFAAAAAAA&#10;AAAAAAAAAADKZQAAZHJzL21lZGlhL2ltYWdlMy5wbmdQSwECLQAKAAAAAAAAACEAD/rIVT4nAAA+&#10;JwAAFAAAAAAAAAAAAAAAAAAudAAAZHJzL21lZGlhL2ltYWdlMi5wbmdQSwECLQAKAAAAAAAAACEA&#10;BcZlkEMkAABDJAAAFAAAAAAAAAAAAAAAAACemwAAZHJzL21lZGlhL2ltYWdlMS5wbmdQSwECLQAK&#10;AAAAAAAAACEAXDiYi7gmAAC4JgAAFAAAAAAAAAAAAAAAAAATwAAAZHJzL21lZGlhL2ltYWdlNi5w&#10;bmdQSwUGAAAAAAwADAAIAwAA/eYAAAAA&#10;">
                <v:shape id="Picture 523" o:spid="_x0000_s1027" type="#_x0000_t75" style="position:absolute;left:1560;top:3994;width:94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reRTGAAAA3AAAAA8AAABkcnMvZG93bnJldi54bWxEj91qwkAUhO8LvsNyBG+KbrSiEl3FFkQp&#10;gvgDennIHpNg9mzIrjH16buFgpfDzHzDzBaNKURNlcstK+j3IhDEidU5pwpOx1V3AsJ5ZI2FZVLw&#10;Qw4W89bbDGNtH7yn+uBTESDsYlSQeV/GUrokI4OuZ0vi4F1tZdAHWaVSV/gIcFPIQRSNpMGcw0KG&#10;JX1llNwOd6Pge31yg3H/Q+d0P9fby3r3fP/cKdVpN8spCE+Nf4X/2xutYDwcwt+ZcATk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Ot5FMYAAADcAAAADwAAAAAAAAAAAAAA&#10;AACfAgAAZHJzL2Rvd25yZXYueG1sUEsFBgAAAAAEAAQA9wAAAJIDAAAAAA==&#10;">
                  <v:imagedata r:id="rId2111" o:title=""/>
                </v:shape>
                <v:shape id="Picture 522" o:spid="_x0000_s1028" type="#_x0000_t75" style="position:absolute;left:1560;top:4342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vPMrEAAAA3AAAAA8AAABkcnMvZG93bnJldi54bWxEj0FrAjEQhe+F/ocwBW81q9TarkYpUsGD&#10;FtT2Pm7Gzdpksm6irv/eCIUeH2/e9+aNp62z4kxNqDwr6HUzEMSF1xWXCr638+c3ECEia7SeScGV&#10;Akwnjw9jzLW/8JrOm1iKBOGQowITY51LGQpDDkPX18TJ2/vGYUyyKaVu8JLgzsp+lr1KhxWnBoM1&#10;zQwVv5uTS29cDfVmhyW+/wzsyh2/7G79aZXqPLUfIxCR2vh//JdeaAXDlwHcxyQCyM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vPMrEAAAA3AAAAA8AAAAAAAAAAAAAAAAA&#10;nwIAAGRycy9kb3ducmV2LnhtbFBLBQYAAAAABAAEAPcAAACQAwAAAAA=&#10;">
                  <v:imagedata r:id="rId2112" o:title=""/>
                </v:shape>
                <v:shape id="Picture 521" o:spid="_x0000_s1029" type="#_x0000_t75" style="position:absolute;left:1560;top:4693;width:310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AihTDAAAA3AAAAA8AAABkcnMvZG93bnJldi54bWxEj0FrwkAUhO8F/8PyBC9FNw1iJbqKCLW9&#10;qr14e2Sf2Zjs25DdmPTfdwXB4zDzzTDr7WBrcafWl44VfMwSEMS50yUXCn7PX9MlCB+QNdaOScEf&#10;edhuRm9rzLTr+Uj3UyhELGGfoQITQpNJ6XNDFv3MNcTRu7rWYoiyLaRusY/ltpZpkiykxZLjgsGG&#10;9oby6tRZBZ+h6y7V9/n91tumOrhjejHLVKnJeNitQAQawiv8pH905OYLeJyJR0B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CKFMMAAADcAAAADwAAAAAAAAAAAAAAAACf&#10;AgAAZHJzL2Rvd25yZXYueG1sUEsFBgAAAAAEAAQA9wAAAI8DAAAAAA==&#10;">
                  <v:imagedata r:id="rId2113" o:title=""/>
                </v:shape>
                <v:shape id="Picture 520" o:spid="_x0000_s1030" type="#_x0000_t75" style="position:absolute;left:4539;top:4693;width:646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ahi3FAAAA3AAAAA8AAABkcnMvZG93bnJldi54bWxEj0FrAjEUhO8F/0N4ghfR7IpW2RpFKwUP&#10;vdQWwdsjeW6Wbl6WTbpu/70RCj0OM98Ms972rhYdtaHyrCCfZiCItTcVlwq+Pt8mKxAhIhusPZOC&#10;Xwqw3Qye1lgYf+MP6k6xFKmEQ4EKbIxNIWXQlhyGqW+Ik3f1rcOYZFtK0+ItlbtazrLsWTqsOC1Y&#10;bOjVkv4+/TgFy1xf8nHeneWBFld7kHp12b8rNRr2uxcQkfr4H/6jjyZx8yU8zqQjID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moYtxQAAANwAAAAPAAAAAAAAAAAAAAAA&#10;AJ8CAABkcnMvZG93bnJldi54bWxQSwUGAAAAAAQABAD3AAAAkQMAAAAA&#10;">
                  <v:imagedata r:id="rId2114" o:title=""/>
                </v:shape>
                <v:shape id="Picture 519" o:spid="_x0000_s1031" type="#_x0000_t75" style="position:absolute;left:1560;top:5041;width:94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O/zTAAAAA3AAAAA8AAABkcnMvZG93bnJldi54bWxET01rwkAQvQv+h2WE3nRWW2qJrlIKtT1Z&#10;jPU+ZMckmJ0N2W2S/vvuoeDx8b63+9E1qucu1F4MLBcaFEvhbS2lge/z+/wFVIgklhovbOCXA+x3&#10;08mWMusHOXGfx1KlEAkZGahibDPEUFTsKCx8y5K4q+8cxQS7Em1HQwp3Da60fkZHtaSGilp+q7i4&#10;5T/OgL1oLo6DxtUhfyz14aO/In4Z8zAbXzegIo/xLv53f1oD66e0Np1JRwB3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s7/NMAAAADcAAAADwAAAAAAAAAAAAAAAACfAgAA&#10;ZHJzL2Rvd25yZXYueG1sUEsFBgAAAAAEAAQA9wAAAIwDAAAAAA==&#10;">
                  <v:imagedata r:id="rId2115" o:title=""/>
                </v:shape>
                <v:shape id="Picture 518" o:spid="_x0000_s1032" type="#_x0000_t75" style="position:absolute;left:1560;top:5391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BmJjHAAAA3AAAAA8AAABkcnMvZG93bnJldi54bWxEj91qwkAUhO+FvsNyCr0R3bRotamriCiE&#10;elH/HuA0e5qEZs8u2TWmffquIHg5zMw3zGzRmVq01PjKsoLnYQKCOLe64kLB6bgZTEH4gKyxtkwK&#10;fsnDYv7Qm2Gq7YX31B5CISKEfYoKyhBcKqXPSzLoh9YRR+/bNgZDlE0hdYOXCDe1fEmSV2mw4rhQ&#10;oqNVSfnP4WwU7P++clO5yTrr78bT7MN/bjvXKvX02C3fQQTqwj18a2dawWT0Btcz8QjI+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QBmJjHAAAA3AAAAA8AAAAAAAAAAAAA&#10;AAAAnwIAAGRycy9kb3ducmV2LnhtbFBLBQYAAAAABAAEAPcAAACTAwAAAAA=&#10;">
                  <v:imagedata r:id="rId2116" o:title=""/>
                </v:shape>
                <v:shape id="Picture 517" o:spid="_x0000_s1033" type="#_x0000_t75" style="position:absolute;left:1560;top:5739;width:549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UW6nDAAAA3AAAAA8AAABkcnMvZG93bnJldi54bWxET8tqwkAU3Rf8h+EK3enEtj6IToKtFKyb&#10;4gt0d8lck2DmTpiZavz7zqLQ5eG8F3lnGnEj52vLCkbDBARxYXXNpYLD/nMwA+EDssbGMil4kIc8&#10;6z0tMNX2zlu67UIpYgj7FBVUIbSplL6oyKAf2pY4chfrDIYIXSm1w3sMN418SZKJNFhzbKiwpY+K&#10;iuvuxyg4Jusv97ba4Hf5fm5Xm+b0+qitUs/9bjkHEagL/+I/91ormI7j/HgmHgGZ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JRbqcMAAADcAAAADwAAAAAAAAAAAAAAAACf&#10;AgAAZHJzL2Rvd25yZXYueG1sUEsFBgAAAAAEAAQA9wAAAI8DAAAAAA==&#10;">
                  <v:imagedata r:id="rId21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2140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4088130</wp:posOffset>
                </wp:positionV>
                <wp:extent cx="6005195" cy="637540"/>
                <wp:effectExtent l="0" t="0" r="0" b="0"/>
                <wp:wrapTopAndBottom/>
                <wp:docPr id="739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5195" cy="637540"/>
                          <a:chOff x="1560" y="6438"/>
                          <a:chExt cx="9457" cy="1004"/>
                        </a:xfrm>
                      </wpg:grpSpPr>
                      <pic:pic xmlns:pic="http://schemas.openxmlformats.org/drawingml/2006/picture">
                        <pic:nvPicPr>
                          <pic:cNvPr id="740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437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788"/>
                            <a:ext cx="945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136"/>
                            <a:ext cx="944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6DE130" id="Group 512" o:spid="_x0000_s1026" style="position:absolute;margin-left:78pt;margin-top:321.9pt;width:472.85pt;height:50.2pt;z-index:-251395072;mso-wrap-distance-left:0;mso-wrap-distance-right:0;mso-position-horizontal-relative:page" coordorigin="1560,6438" coordsize="9457,1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u1b9wMAANQSAAAOAAAAZHJzL2Uyb0RvYy54bWzsWGuL6zYQ/V7ofzD+&#10;7rXsyPGDTS67cbIUtu3Sxw9QbCUW17aMpCS7lP73zsh2No8LW+6FQi8JxMh6jGbOOTOWff/ptamd&#10;PVdayHbmBnfEdXhbyFK025n75x8rL3EdbVhbslq2fOa+ce1+mv/4w/2hy3goK1mXXDlgpNXZoZu5&#10;lTFd5vu6qHjD9J3seAuDG6kaZuBWbf1SsQNYb2o/JGTqH6QqOyULrjX05v2gO7f2NxtemF83G82N&#10;U89c8M3Yq7LXNV79+T3Ltop1lSgGN9hXeNEw0cKmR1M5M8zZKXFlqhGFklpuzF0hG19uNqLgNgaI&#10;JiAX0TwpuetsLNvssO2OMAG0Fzh9tdnil/2LckQ5c+NJ6jota4Aku68TBSHCc+i2Gcx6Ut3v3Yvq&#10;Y4Tmsyw+axj2L8fxfttPdtaHn2UJBtnOSAvP60Y1aAICd14tC29HFvircQronBISBWnkOgWMTSdx&#10;RAeaigq4xGVBNAUucZROkp7ColoOy1Maxf3agBCKoz7L+n2tr4Nv8/tOFBn8B1ShdYXqx+qDVWan&#10;uDsYaf6VjYapz7vOAwF0zIi1qIV5s2IGiNCpdv8iCoQab04IAhwGgmActwWKIgxwnNevYhiVpcdp&#10;5aJi7ZY/6A4yAYADA2OXUvJQcVZq7EaUzq3Y2zNP1rXoVqKukT9sDzFDMl2I8Quw9ULPZbFreGv6&#10;zFW8hvBlqyvRaddRGW/WHISofioDKxYQxLM2uB1Kw2bTX2HyQEgaPnqLiCw8SuKl95DS2IvJMqaE&#10;JsEiWPyNqwOa7TQHGFidd2LwFXqvvP1i6gxFpk9Km9zOntkS0usJHLK6Gl0EiSEk6KtWxW8ANsyD&#10;tlHcFBU2N4Dc0A+TjwMW5ndkkQMNafZh5pymQNynAIKE+ZNSSvsEmBArj6P+QRlKmycuGwcbADU4&#10;aqFme0C6D22cgk63Egm3odTtWQfY7HtGBE5JSkm6TJYJ9Wg4XQJJee49rBbUm66COMon+WKRByNJ&#10;lShL3uI2386RhVzWohxlqtV2vahVz93K/oaCoN+n+aiVdzdGXtEYQtrrLg1CSh7D1FtNk9ijKxp5&#10;aUwSjwTpYzolNKX56jykZ9Hybw/JOQChURhZlk6cRp2dxEbs7zo2ljXCwAO2Fs3MTY6TWIaZv2xL&#10;S61hou7bJ1Cg++9QAN0j0VaxqNGhZIBk/4+1FEuhfdi9HGupfVicV8HvoJaGVjoje6eavtXSy+NE&#10;nAzHCUz8vpaOh4lbLT2tN7daequlxxcHGl7X0gk+i767Wjq51dIP3uiO59I4mEyvzqXDi9mtlt5q&#10;6X9zLrVv/PDpxJ5kh888+G3m9B7apx+j5v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5nFmwDAmAAAwJgAAFAAAAGRycy9tZWRpYS9pbWFnZTMucG5n&#10;iVBORw0KGgoAAAANSUhEUgAAD2AAAAB/CAYAAACD4DOwAAAABmJLR0QA/wD/AP+gvaeTAAAACXBI&#10;WXMAAA7EAAAOxAGVKw4bAAAgAElEQVR4nO3d23LbuLIAUCU1///LOQ/ePpEdWSJFXPqyVtW8TMUi&#10;iQa6AYikbj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vqz+wQAAAAAACA4e+kAAAAAAABAeb92nwAA&#10;QCD3N42ZJwEAAAAAwL/spQMAAAAAAADl+TIUAODDT7/YYb4EAAAAAAAf7KUDAAAAAAAALfgSFADg&#10;5xvG7pk3AQAAAADQmb10AAAAAAAAoI3fu08AACCJIzeWAQAAAABAZ/bSAQAAAAAAgBK8fRoA6O7o&#10;zWDmTQAAAAAAdGUvHQAAAAAAAGjlv90nEND3L459Qcwu+mIdYkknVft7lesAgJWqzgsAAACAx6z9&#10;AQAAAAAAgDIyfQF65I3aV67n1ednaity0xfrEEs6ydrfZ88vYDR9lgz0U7LOC2CGTjmx07VWJ5YA&#10;vcj7wBFyBQAAAADkZ58PWE3eAdL7vfsEgjiS0I/8G7hKX6xDLOkka3+3oAOA8bLOCwAAAIDH7KUD&#10;AAAAAAAALXkAGwDgMTeMAQAAAADAc/bSAQAAAAAAgJI8gH3ul7f8Shcz6Yt1iCWdZO3vr87FDWMA&#10;cF7WeQEAAADwmL10AAAAAAAAoC0PYAMA3XjgCwAAAAAAnrOXDgAAAAAAALTmAWwAgK/8YgcAAAAA&#10;ADxnLx0AAAAAAAAozQPYAEAnr36xww1jAAAAAAB0Zy8dAAAAAAAAaM8D2Oe+HPZFMjPpi3WIJZ1U&#10;6u/Rzw8Aoqs0LwAAAAAes6YHAAAAAAAAWvAANgDQxbNf7HDDGAAAAAAA2EsHAAAAAAAAuN1uHsD+&#10;dOSLYl8ms4K+WIdY0kmG/u6GMQBYI8O8AAAAAHjMXjoAAAAAAADA//y3+wQC+fzC+PuXyr5IZjV9&#10;sQ6xpJOs/T36+QFARlnnBQAAAMBj1vQAAAAAAABAOx7A/pcvj4lCX6xDLOkkYn//6Rc7Ip4rAFSi&#10;1gIAFfglUAC6sJcOAAAAAAAAcOf37hMAAJjIDWMAAAAAAPCcvXQAAAAAAACAbzyADQBU9ujmMDeM&#10;AQAAAADAX/bSAQAAAAAAAL7xADYAUN2v298bxdwwBgAAAAAA/7KXDgAAAAAAAHDHA9gAQBduGAMA&#10;AADO+LP7BABgA3vpAAAAAAAAADcPYAMAAAAAAAAAAAAAAAAAAPw/D2ADAAAAAAAAAAAAAAAAAAD8&#10;jwewAQAAAAAAAAAAAAAAAAAA/scD2AAAAAAAAAAAAAAAAAAAAP/jAWwAAAAAAAAAAAAAAAAAAID/&#10;8QA2AAAAAADAV392nwAAAAAAAAAAALDPf4uOc/RGpV9TzyKfiu125qa1zNeV6dyvOhLTFe0R5Twy&#10;q9SGFfPnM1Vz62jd26nSGCembrm3qi5xrFYTusTtqtnt9Ozzu7f9DPr9WJXbs/K1PdLtequpNkd5&#10;xTo1jmj7293GAsdU7xdqeFxd15LVx9x3VeclneJoPrOWupVH9b7YhTFXi3GZ36sYVomb+VUsUdYs&#10;Uc6D93QfRxl1i5kcw73q/d86Lydz5Nqqtac8AwPNGigjfxni8xxnTqqjTNhntNtuo38lZMR1jbqR&#10;YUa/2dXPZ5znqGM9c7V/zRwnYrnWqFwT6ZqeiZZbo9TRRzL2DWOcZyKNt4zji39lW7u9q1p/jbx2&#10;jBT/VXGfsfkaqR1vtxjnk3UcR2i7Ryrn/6x95V2VY9lBlv5adZ0a5ReuR7bh7v3td2UZC1VF6gvf&#10;Ve4bkdd13WVeS16RZbxVnZeM0i2O0WpYlvZ/h7qVS+W+2MXKMXd/rHdinjEXR9wjPsKYfM/KecfV&#10;Y1xhfvVclHPOumaJeo9mxv6qBn2I2Fa3W4zzihqz7yrmuk4i9PWfZBkD77C3sp458nPRzjlq7T8i&#10;ypiUZ+aK+kLlex66n2jkL2DPulkpyk1Qs6xqt2gFcsRnZ5jc/7nVSU6j4vr5OTNfmHDms6rE54wo&#10;sRx1/FmfGa1vVM+tI83sGxnap8oYJ6ZuubeqTmu30ee0MzdWXDvOUinu3ak7Y1XO/936SuVYdtGt&#10;Vlmn/iz6vHL2/mm3scAxlff2rOti65qTul131XmJOD7/t5nmM/efubv91a1cKvfFLlaMue+xtBc0&#10;V7f6XNGIGEbeZ75nfhVHlDWLezRzq1CDuvWbCjE7I0quI4bKtd/eSm7myHVVqrvyTAyZxlOGcwxp&#10;xAPYNmPft7LtVgzo1X1h16L+nb+JnqRenWOESdvsyUH0GB2VIZYjjrVClL7RIbeOsqKtdrdP9TFO&#10;TB1zb1Wd1m6zr3V1XzUOj9kR907jahX9fbyq/bRjX6kay06qzVE+j2mdmkeU/e2KY4Hrqu/tdZy7&#10;ZNF1LVkxF3ecl1SM4ytd5jP3x1C3eKZ6X+xg13iLMB+pqmN9rmjW3DFi3Myv1smwZnGPZm5ZalDE&#10;uciR85nRf7PE7Owxo+c6Yqhe++2t5GaOXFO1uivPxBN13c8Avy/+fbQFUBZ/bvXarsr1/HQdFWN2&#10;xIrrPvL5KyePVUWJ5ZXP3hWjnX2jer8caceD6pHik32ME1PX3FtVpzbdsbE08/M7xe5dq9tJTOZQ&#10;d+aoeG1d+0rFWHbTrVZZp+6RYX+721jgmMp7e5HGH191Xkt2u+6q85KqcTSfeXw8dYtHKvfFLjru&#10;cVUXoWZy3KM2nJ3rIs0bI+X17jUtyprFPZq5qUH5dItZlFxHDJVrf7R5Bo+ZIz8+XpRrn6FS3a0e&#10;q+wi7/d5OPyCKw9gG7Dv2dluswZL9b5w9fqyJqkIk4zON7+MlLkNo0wQI30Bwle7+0iEOGUe48S0&#10;e1x9inAOVXRpy119d9YxK64dZ4i8YcUx6s481a6pc1+JcN28r9ocJdqxjY/XouxvdxwLvLa7vle+&#10;4S/Tum6HrmvJjrm44rxEHM/LPp+5P37mz39G3Tqnel/sQjvW0rE+V7RyPreb+dXf4+8WYc3iHs3c&#10;stagI3mkal/JGrMsx67ab6qoXvvtreRmjvz3+JVUq7vyTA7VxhG32+2/N/9OZ3hPxXbbfU2zk/ju&#10;69shyjXvvPmlyuQgSiyrWNk3dscuyxjY3U6fduWNKNcPM1Wqy7t0yRXvXOfIL/RG99UucbvqbDuN&#10;/hL3p38rb+VVqe7II3N1Wh9yTbU5ypHjEUuUmHQbCxwTqX/O6B9Rro9/dV1LdsvFVcdgtzh+HjOC&#10;SOehbvUWJVbm2NdEiSNjdKzPFa0elzvjFiUHRTqPzvf8uEczNzVojCPXO/KhurMyxyxKriOGKP3B&#10;3gqPRIlfpPPoUuO/i1x3o/QPaOmdB7DfHbSd31Z1u81L3u9+9ggz+8KVzx9l9/FXG91Hz37e/QRj&#10;5M0v3eJ4u42/eehKLHfIkmN+Uj23jhJtPhL5AYxqY5yYuuWgLKLlyllm3Dj9/d8eOcao/Fhx7TjD&#10;mWt5J+Znj/HOsXhfxz5/Rpf8f0T2viKWuVWbo7w6xhnWqWtEGeedxgLHRatxEW6AyD5vyaLrWrJT&#10;Lq48L+kUx/tjRaBu/Uvd2qN6X+wiWhy5pmN9rmjUOiHS3PHZMSOIlgujz3Hdo8kjalA+nWJWeX+G&#10;91Sv/fZWcovSxtXHyWrV6q48s9/ZdVS0dWbm8RzC2QacmYR2Hm9FZ5v1hf6Z4+2cKEa6ppUFYsYY&#10;m9nPj5idN46qkL+qx3LVW/9WT0pnTj6y5tYdk7ZVMYsSk3dkGeOcs2q8dcq9VUWc+4w83jvHXtVv&#10;u68do+SplccZebwzx432ZuqZ/UYsxx5v5LGjHS9zX/kuWtuOPl4HleYoXdep0erxp8j7249UGgtV&#10;2dsbc6x3jxtxXVdZ9bXkTyrl4q7zkjPn0CmOR2Qa0+oWr1Tvix1U3O+Jtg6Luh+boT5XNWLekWHu&#10;aH51/ThXj/XuMX/iHs0xx1KD4tegCHGMtl8UPWZHP/+IyDmmMt8JjDnWu8e1t7KOOfL141w91plj&#10;7so7Wa5PnollZf86IsKcurwzv4C9I9Hef0bmtyrsGFzf2y7zzbyPPidKf3h2bVHOcZR343j2TR9Z&#10;ziOzK20Yqf1G58zd1ya3HrdyERGhb5xVZYwTU7XcW1Wntdvqtdbsfltt7TjLyg0juWovdeecTvn/&#10;u2p9pXMsq6g2R7nKOjWu2fvbxgKPVN/bs66Lq+taUi7+Kuu8RBx/FmU+c7upW0epW++p3hc72PGC&#10;FvfJzKU+17fqHrVo9dD8aq8o90ZGOQ8eU4PGqfjw9efnRI5Z1v0Z3lO99ttb6cEcOZdqdVeeiafD&#10;OOKb3wf/3dmEbnCdN7PNdsVjZl/Y3c+OHL/KOBjV1iMmexHOI7MRbbi7/X7d5o3/o5+5e7JUObce&#10;seuL6Qz9o8IYJya5N5dOa7dob5H7NLu/Vlw7Rqdd1lJ33tMp/3+q2lc6xrKarnOUR6xT41qxv20s&#10;8Ii9vQ/WdT1EiIVc/FfmeYk4PhZpPjPiWPefo27xnb6Y344Yzv7M7tTn+jreo2Z+lf+en8/PqXAe&#10;/EwNykfM/sq8P8N71P4P9lbyMkfOV+O71l15JqYV48evXy9y9AHsowSlvmwFdLRuN7ZGudYd51Gt&#10;r49swx0T7lVjL/rNMxxT8SGMV7KPcWKqnnu769LublSqZ9eGkbjPp+6sUeH69ZUP0c+P5zrUKuvU&#10;mKLtb3cYC5zXcW+P+awlf9bhujvMSzrE8VPE+Yy6RQT6Yg2R8hvXdarPlYzOpxnyqPnVV9nv+bnC&#10;PZp1ZKpBRz53d47MepwoueVTt/rKcR1rP/GZI39VbZx0qLvMJ+bNHHkAO+obILLo+jYB15RflIlF&#10;lPPIaveEO9uxouveFtUWcCNUGOPEpA/k1GntVnGdVfGa4Ch9+5pO+b/CNTzTKZZVqefWqZGtbENj&#10;gUc67O3p+0SiP9aYl4jjV9HaPjv9K4cOfbE6+z31yJ91dYyb+dV+UdYsUc6D59Sgsfwi4RoV9md4&#10;T4fab4zXZI6cV8UxWfGaIKXRv4BNbZ2/FKh4Tc9Eud4o55GV9nvP6nbrnFtnmN1OkeIQ6VzgKv2Z&#10;bF71WZuj+8zMJ3JVHWLJUfoK2eyeoxgzcXWLze6xwPs67e0Ri7XkeLtzcdd2H213HO9FjKm6RRT6&#10;Yn7amDMi1edKOq4JIp5Xt5oW5XyinAfxqUH57I6Z/MIr3Wo/8UXsM8ZJHrvrLusdGT8z4+4B/YVG&#10;PYAtIFQ1681bkUW53ijnkZX2m8sEeL1IE8Tdk+Wj5wDVyL1jVMgfkWoC3JOnaqkWT3lxntV9RSzj&#10;6j5HqXxtme3Y3+4+FngsUr+IsLcH92b0t0hjbocq19Y9jp+6z2fUrd70RYgn0rhknCgxW5VHza9e&#10;WxGLKP0uynnwWqRxNFqUcfnd1fasHLMjKl8br0Xq/1FzDLGYI78WfZxEak+goFcPYEtCnFWpP1S6&#10;lqNWXHOUdq0wUdxNG64TZdzQizEOuVi70YG6A/+S/+sQS3jNOvUcOQPgg9rADOYla5jPANnZ7wE+&#10;RRnrUc6jO/dofmXtxA76XQ1yDDBClHkTwGjy20CjfgEbqpFoAAAgp0hvfgQA+GSOwkqR+4GxALCf&#10;XFxD9TjqPwBkVL0+M9/Mh8T0G6gtew3qmKOyxwygAjmyD3WXWXa9EMZLZhbzADZHeSsrwHhy6zER&#10;28nbEwF4RR0Yz7wIAK4zR4EPxsI69vbYzVoyLuOshmpxVLeIQl8ErjAWY+q6NlHToJeZY2fluOyU&#10;s+U7RlP74TXjpC9tCEk9ewA7YlKvShIFAADe1Wnt1n3t1P36ga865f/qxDI/NRo+GAvwmnHCbPpY&#10;DeJIFPoivM9+Tz1yIgC7qEFjrWhPMQM+yQcwX/dx1v36ecy+42B+AXu+o51W0gMAAOjL2hEAACA3&#10;6zoAMlG3AACASKI8JBLlPID47K0As8kzOaz+BXnx3sAD2LEYBAAAAO/r8kWYtSMA5NJljgKvGAvw&#10;l3Udu8jFNYgjq6lbAK+pzwDs0qkGVVmbdIoZ8KFK/oKMutRdeQYm+m/3CTTx63Y8mX3+u2xJPtv5&#10;AmQgtx6zq53O1HcA1sielzusHa961UZ/bvPa5FVsusUCgOOyz1FgFGOBR6rt7VnXxWQt+ZdcXIM4&#10;7qNuqVtRVOuLUIGxwRFH8ujM9UlEahpcpy8fF6WtopwH7FCt9ttbYYZq42S37Nckz+QQab0v/hNc&#10;+QVsAZnrz91/u0U4B4Bq5NZjsrdT9vMHaqiydpNTH4u0dgRiqZL/Ecvo1GD4YCzwSPZ+ser8resY&#10;RR+qQRz3yd726lYd2ds2+/mvYr8nF/0a3pN97GQ/f2ro1g93z5FGHL9bzOBe9v5vb4UVssc92vlH&#10;O58o5Jm6xHSTn34BW0DGu/I2EG+hAJhL3QNYT+4dQzvWY+143Yw3BRpr+VWLYbXriWR124olANRj&#10;XZeTtSTQlboF45kDAADMs+qXAwGOsrcCzCbPwGY/PYDNHFeS3u3b30p+AO/zhSfAenIvHGft+NzV&#10;9jnryLEqtnN26g5H6SsAwAzWdfFYSwL8TN0CAACimLWH4ztBYCZ7K8Bs8kx8R2J05WVCvnvcyAPY&#10;641aGEp+AMfYOANYT+6F66wdrxn11mv5LAdx4ih9BQBYybouH2tJoDN1CwAA6Mz6BbjK3gowmzwD&#10;m3gAe4/PBDXqy/fPz5H4ANzYBLCD3AtzWDv+7OjbAj//7TuOtnuF9sxG3eEofQUA2M26LhZrSYDn&#10;1C0AACCDsy/R850hsIq9FWA2eYafiOFEHsDeS+IDuM7mGMB6ci9RVV0LWTs+dvSNjmeu92wbZ2/D&#10;LNQdjtJXiEq9gA/GAp1Z18XRfS2pz9QgjsymbgGcJ8cBsEvFGjTq1x3PHG+lijEDvrK3AnFUHTfy&#10;TExHXwZ9tp3dE7eZB7BjkPgAzpk1gRidjwEqkXthP2vHf5354nV0nsncbhmoOxylrwAAmVjXxWAt&#10;CXCMugUAAET1zoMrAKvZWwFmk2dgAQ9gx3KfoEYkP4tLoJqRNzrJjwDHyL0Qj7XjV6vffv15TOZQ&#10;dzhKXwEAMrOu289aEuA4dQsAAFht1N6Nly0DEdhbAWaTZ3oTq8k8gB3XqLdQePsEUMGISaA8CHCO&#10;3As5WDt+WPlLtVnbKDp1h6P0FQCgGuu6fawlAc5TtwAAgEqsSYDV7K0As8kzex15kdCZB9y9UCgA&#10;D2DHN+otFN4+AWR0Je/JeQDvkXshJ2vHDzNvns/cLpGpOxylrwAA1VnX7WMtCXCeugUAAOxmPQFk&#10;Zm8FmE2egUE8gJ3L1eQn6QHVyXEA68m9EI+14zjaIR4x4Sh9BQDIzLouN20PdKNuAQAAMxz59cBn&#10;Xv2tdQgQhb0VYDZ5Zq2r89izx2IyD2DnNfNN7AARHM1vJgwA48i9UE+3tePV65Tf1lJ3OEpfAQA6&#10;67au28FaEmAcdQsArrG+AADozd4KMJs8E8ORh9rFKIjfu0+Ay37dzm26GXxABm6u51P2GGc/f3qR&#10;e4lO37um+trxz+3YOf968R/rqDscpa8Qnb4HH4wFHsneL6Kdf/V13Q7V1pKRzoX3ieM+2ds+2vmr&#10;W++LFsuzsp8/PKJfM0q3epd97GQ/f2rQD/M9lCJmdJa9/0c7f3srNUXrZ2dFO/9o55ONPJOfMbDI&#10;Tw9gHwmAgRPLzEGjPwARZZ8syK3j7Gon8aGj7Lm3IvXkq07X+q6K4/jMzfLkImY/k/+/ytxXxLIH&#10;MYQPxgKP2Ns7L/PcJ5Kua8nMfZ+/xHEfdeu8ank0Cn0xNvs9PYkpvEdNg+v058detcvOtYqY0Zna&#10;f569lX6Mk7GqXtdI8swc2rUQv4Bdi8EJdCHfAawn90Idlcbz0RvmyUfcOEpfAQA6Mge6xloSYC05&#10;FQAAmMmDVUB19laA2eSZPZ7NY81xA/EAdk8GIRCZHAWwntwLPBI9Nxx5Y7WNwZii9y3i0FcAAK4x&#10;n/qXtSRAXOoWAADwiL0agGPsrQCzyTNxmCMv5AHsegwgAAAAXsm+djxywzwAAEBl1j3nWUsC7CPH&#10;AtDdkZvU1UuAMewBARXJXcBs8sx42rSIqw9ge3MB9/QHgPHk1mMTz9Xt5IsxIJsq9SRiTWA9X5bC&#10;cXJiHWIZmzkKfDAWeCRiv7C311OXtWTEMcd54rhPxLZXt3rSF3uQy3OJOC4hg4hjR00jm4jjaIdX&#10;7RCpDcSMziL2f7WfaIyTsSK2J5zxqH/qs8E8ewA7anJkD/0BYDy5FYAR1BPoySYb8n8dYgkAAABQ&#10;i/2ev+xlA7CLGtRTl5fwAQDQlzntYld/Aft2s0DlK/0BYDy59ZhV7SQeQFad8lena+WrKhtLVa6D&#10;GOTEOsQyPzGED8YCj9jbY6eOazBjoQZx3EfdIgp9Mb/sbdtxHvVK9pgyR+Zfk1tFTeOs7mPmEf07&#10;HzGjM7UfXjNOxupyncRzdu2irwY04gHsFXSeGGxYAB2srjly6zHZ2inb+cJu5vt1rIjl0RyrX9Uk&#10;rutVbPOK17Rb1Tatel3PdLzmUcxR4IOxwCPZ9sqynS+vdcs5cnEN4rhPtjqQ7Xw5Lltss51vJ11q&#10;he+oIK5sNSLb+bKfGrTOq3aIdP1iRmfZamm286WGbP0u+vmqu2R3pm9GH48lvXoAO0ISkuDOifC2&#10;RDEDZpuVZyLnr8jnFsnsdhIHOuuYezOxduOsCGtHrqs891F3jpH/6/QVsQSA2vPbGazrAPZSt85R&#10;t+bRF+Oy3/OXfkpn+udxcgUz6Ffcs+aAWOToc+yt9GScsJI8Az+I/gvYknleYge8a9ekLEPeynCO&#10;M+3+gvro51pYvO/PTT/fRe7lqo4PqUEUu+c+71B36pjdpvrKOh2veQZzlH7E8jFjgUd29wt7e3Sz&#10;e8wxhjjus7vt1S0+6YtcEa0+7O6no+wel+Qij/61e+yIRW+7+9Uou8cR54kZne3u/2o/GRgnY+1u&#10;T3hG/0zuyAPYO4Jc6eGbldex4lhnimeVGAIxja47O8mt441uJ+0+x59v/93/f2KqlHsrsnZ7LMM5&#10;3m711o67VLq2nQ+eRmlHdecY+b9OXxHLXrR9fFm+SM7OWOCRrHt71nV5dW9PubgGcdxH3Yp1rM6y&#10;9sXqOuz32Mv+WYZzZJ5qDzOspKZxlBr0swzn+K534x4931aOGbyStfbbW2GlrOMkqix1V57p5UgM&#10;os9pyxr9C9gjBlzFQfvowaIZxzhixGCL9KBgxf4CHHc1B0SaPMutx+xopzOfY1J7zJGxF7kfdlcp&#10;93ZWYe12NueuON+r/bva2nGX3X1zh1FjOmLbqTtjVcj/P+nWVyrHMruKcxSeGzH/q8hY4JEOe3vW&#10;dXlVzA9ycQ3iuI+6NYa6dV2HvsiHDvs9Vfay1WdeEYvH1DR2UoPmidAukYkZnXWo/fZWuKrDOFmp&#10;Yt2VZyCA/w7+u1+34wPq899FTFwR3F/nqOQTve3e7ROvPg+o62zd6Vhz5NZj3ukf3/+e8Y6O8avx&#10;4xy5t4Zua7cz13u7ja+f9585Wse14xFnasgKs+tU5TGt7oylr3yo0Fcqx7KTynMUHjuaf7rFxVjg&#10;qux7e9Z1cXRbS34/llycnzjmoG49/0zWyd4XK+qw39PhGr9Tn+sYWQPPxsT9EM+paRyhBr1WsQad&#10;bYPdxAyOyV777a2wQvZxskLluivP5JZtDsudow9g325zktDZN2dU62jfr2f220tGFoR34vFOsvdw&#10;FnDE6Jpz9Jijc4/cesy7c5LPvz3z78+I2l5ReQg7vyq5t6Jua7er9fPzM9792xUyrx2ruxKbo3aP&#10;6SjUndd295Uoe3cV+opY1tBhjsJXYvCYscB3Xff2rOu4t2It+f3z5eL8xHEPdev88dStObr2xUp2&#10;7/es0OEav1Of63knPnLoOWoaM6hBx3SuQRHGuJjRVdfab2+FM7qOk5k61F15ph8x2OjMA9i325gk&#10;9I4unWRm0o1wE/g9Czvgld015+iDoT/9/ZXjy62vvdtOs9qoy1xlNA92xNM191a0O5arXc0n2XJR&#10;trXjaGdyxmpHvqxfZVT7zGzv3bmqYt3Z3aaz7L6uHX1l9zUzRrc5SkXWrWMYC3xnb8+6bofua0m5&#10;uAZx3EPdUrei0Bfz27nfE7kGZNjLfnVc9bkuOXQONY0o1CBWEzO6UvvtrfCacTJet7orz+QQfZ+O&#10;H/x+429WD5zMAzXKoJj9ZT3ALCtzzK9Bx3PD+zpR2inKeWSl/eLpmnsr6rZ22338K6L04WxtGPl8&#10;R8d058sNKhzj/lgd6k7V/N+xr1SNZTfaFT4YC3wXpU+MOo8oc8Qo7RpZ5Daa3Y8iXzvHieMeUdpd&#10;3SJKm0U5j4yq7/dU3suOfHxy0V8+RGmHKOfBdWpQP0evPVobRTsfWCVK37e3QmRR4hnlPEbIfC3y&#10;DPfEYbN3HsC+3dbdgPv9ODrMedVulgb66ZrHIp5TRLvbaffxu4iyiOyka+6tqNvaLUq/ypi3orTd&#10;WaMekpzhz21sX8j48OmZ41U4RiRV83/HvlI1lt1Eac+Mc5QIosSvgihtaSzEsbtP7D7+aNWuZ6ZO&#10;a8nvoly3XHyNOO6xu913H3+0atez0u622338Ciq+0HDXcSPN66KcR7f6nE2UfhLF7vbYfXzGU4P2&#10;UoOOEzO62hQQ59EAAAXESURBVN33dx9/tGrXw4fdcd19/BmiXFPGuhul7WC7dx/Avt3mDqQqg3T3&#10;ArvrZgJQz6z88ix3RchpcusxO9pJbMbSljF1zb0VdVu7RcjRZ4+/+5x3t9cVs29Mj2bFw627crS6&#10;M17V/N+xr1SNZTe76/3nOfCe2W3XbT6zuy/uPj5fVdnb29239etzuq0lv9vdXz/PgWvEcQ91a9zx&#10;uaZKX+xs9n7P7lhV3st+pkPb8z6xeUxNYzQ1aO85dDjmKF1jBlVq/+4xbPzWVmWcRBLh+txTyidt&#10;m9B/F//+1y3vrzmtdH9dK77Mj5BkV920ULXPAP8anV8y5Q+59ZgV7ZS1beBdnXNvNR3Xbqvr5/0x&#10;R/x99bXjCGfaaPS1njn2n8HHn9W3I/QHdWe8qvm/Y1+pGsuOMs5R+DB6HH5+ZlfGAt9V2duzrouv&#10;61ryEbm4BnHcQ926fjzGqNIXu6q+zqy8l/2K+sw9sTlGTWMkNUgN+hT53D6JGV1Vqf32VpipyjiJ&#10;JGPdlWcQkwCuPoB9u40ZzJ06w6zkF60NO29gAHNd+RLynTcH7bwZ66fPl1ufm9FO1doIzuqceyvp&#10;unabvQE1q026rB3fcbQ9Zl7r2fnGjBvnR8x5ovYHdWesyvm/W1+pHMuOss5Ruhu15yA+fxkLfFdp&#10;b8+6LhZryZ/JxTWI4x7q1rnPZZ5KfbGbDvs9lfeyX1Gfc5gRJ7F5n5rGSGrQh+o1aMZLbXboFDO4&#10;V6n221thlkrjJIqsdVeegU1mDpJXg9kAfSzCl/8z7b5RFajpp9wyOo98P06UPCW3HqOdYjN3zKd7&#10;7q2k8/g7uwkVqS2qrx1/EvG6I53TkXPJ2ifUnfGq5v+OfaVqLDvLPEfpyBicx1jgXsW9vUhrieoi&#10;tnXEc3pELq5BHNdTt4iiYl/sYvRaM9recbTz2UF9XuNqX5NH4xALRlGD1KCMxIyOKtZ+eyuMVnGc&#10;RJC57soz+bjfJAmBAAAggmcLCHNWAG632F+GRz43AACAziKv1yKfGwBQi3kHXen7AAAAQFQewE7i&#10;9+4TAAAAAHgh+g0yR4599u2YAAAAXGMtCQAAAAAAAETjO8BEPIANAMBuFhAAAAAAAAAAAAAAAEB3&#10;fv06EA9gAwAQmcUDANF/sQwAAIB4rCUBAAAAAACAaPx4XTIewAYAAAAyc8M8AAAAZ1lLAgAAAAAA&#10;APCUB7ABANjp2Ruc3AQJgDf9AQAAcJa1JAAAAAAAABDNke8xPUMRjAewAQDYxcPXAAAAAAAAAAAA&#10;AAAAhOMBbAAAdvDwNQAAAAAAAAAAAAAAgOcoQvIANgAAq3n4GoBqntW2T2ocAAAA96wlAQAAAAAA&#10;oIcj3w0SkAewAQBYycPXAAAAAAAAAAAAAAAAhOYBbAAAVvr17b/7/w8A79j9VsDdxwcAAOC83Wu5&#10;3ccHAAAAAAAA1jjy3aDnKYLyADYAADt9fxAbAO5FrxFHb5iPfh0AAACVRF+DWUsCAAAAAAAAJOAB&#10;bAAAACC7Hb8c5tfKAAAAcrOWBAAAAAAAAGby69fJeQAbAAAAqGDVTex/Th7LxhgAAEBc1pIAAAAA&#10;AAAAPOQBbAAAACCyMzedn72h/Yx3PtsN8wAAAHtYSwIAAAAAAAA7rXoZNBP9t/sEAAAAAF74dTu3&#10;EfX9375z8/rVjS83zAMAAOxlLQkAAAAAAABE5vvB4DyADQAAAGRw9sb5eyvfImgzDAAAIA5rSQAA&#10;AAAAAGA1v35dxO/dJwAAAABwUPQb0qOfHwAAQEfR12rRzw8AAAAAAAAYz/eECfgFbAAAACCTzw2n&#10;SG8HtAkGAAAQm7UkAAAAAAAAAKd4ABsAAADIaPfN826UBwAAyMdaEgAAAAAAAJgp0kuhucgD2AAA&#10;AEBm9zevz960cqM8AABADdaSAAAAAAAAwC6+Q0zCA9gAAABAFY82pN65kd7GFgAAQB/WkgAAAAAA&#10;AMAIfv26mP8DSR0lNnC8iuIAAAAASUVORK5CYIJQSwMECgAAAAAAAAAhANynSSPiIwAA4iMAABQA&#10;AABkcnMvbWVkaWEvaW1hZ2UyLnBuZ4lQTkcNChoKAAAADUlIRFIAAA9kAAAAfwgGAAAAiguTygAA&#10;AAZiS0dEAP8A/wD/oL2nkwAAAAlwSFlzAAAOxAAADsQBlSsOGwAAIABJREFUeJzt3dlyG7mSAFC6&#10;o///lz0PPboWZVGsBUsu50T0Q0fIrAWJRAJVIB8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NF+7T4BAAAAAEjg95f/t64G7CIfjeE+AgAAAAAA&#10;AAAAh614wejrS02veNkJAACOO1Jnq7G/596N4T4CXbzLd3IdsEqXfDS7zuxyHwGYz9oI74gRAAAA&#10;gNjsdQGAWjybYbp/J3zm0aL03b8T3AAAAADsdGSd6/fDOhYwn3w0hvsIAAAAAADQl70uAADc8s/g&#10;z7taoL76rJGfBwAAAAAAAAAAAAAAQC/2ugAAcNuoDdkKSgAAAAAqObPWZV0MmEk+GsN9BAAAAAAA&#10;6MdeFwAAhhmxIVtxCgAAAAAAAAAAAAAAQBT2ugAAMNTdDdkKVAAAAAAAAAAAAAAAAKKw1wUAgOFG&#10;/EL2TL92nwAAAAAAAAAAAAAAAAD8P3tdAAAa+vfGvz37jUFHCk7fQgQAAABABL8ex9eqPGgFZpKP&#10;xnAfAQAAAAAAerDXBQCAKe5syD7qzItLn/9WwQoAAAAAAAAAAAAAAMBo9roAAHDKPxf/3YpfkfAL&#10;FAAAAADsdGR9yhoWsIJ8NIb7CAAAAAAAUJu9LgAATDPzF7IVmQAAAABk97HG9fWhrbUvYDX5aAz3&#10;EQAAAAAAoDfPhQAAuGTmhmwAgJ1++pZDi2kAAJylhoReIs8pdx+/CvcRAAAAAP4WeW0UAACqU48D&#10;BPfP7hMAAAAAAAAAAAAAAAAAAACIataGbN+6AQAAAAAAAAAAAAAAQBT2ugAAcNmVDdm/h58FAAAA&#10;AAAAAAAAAAAAXGOvCwAAU836hWwAgJ0sqgEAAHCVOSUAAAAA0JG1UQAA2Ec9DpCADdkAAAAAAAAA&#10;AAAAAAAAAAAv2JANAAAAAAAAAAAAAAAAAADwgg3ZAAAAAAAAAAAAAAAAAAAAL9iQDQAAAAAAAAAA&#10;AAAAAAAA8IIN2QAAAAAAAAAAAAAAAAAAAC/YkA0AVPN79wkAAACQljklAAAAANCRtVEAANhHPQ6Q&#10;xL+7TyCAM4PWr2lnscfXa492fUfaZsU5RzmPEY7Ge5brOaNSO3b3ri2ztaN++UfFa5yhc+1SSZe+&#10;L16JoFscVqp7Z+fKnz4/yz3Kpsv4t0u3fFdVpXasdC0cJ9df1/3eVapjP5MLIa4ueVce4ojqcdKl&#10;v1dUKTYrXcsVUer9KOcxU7X3KT7Tj97LeN3d2rVqO2ZRLd7UuXlpu1qq5Rbi6R5jUeqnKOcxWrf4&#10;qtqOkXWve8QcX3XvE2V810C7v1UjSkF0xMoAH/Wi+IyEPvIl9jttM7I97sZIlOTXOdbffdY7Udow&#10;u5W56+4xVsnYLx+PWOPQ7lrlw6o2yBozPBsZtx9tGXGiniVeI967jKLexwpx2LXuXdV2Mx4mROsP&#10;Uc4nS3/8kG0tINv95Xuj5ze72zNDXGadU0bJ7V9lm+tEuo8Z+st31LHvZW3bijJ8CZOH7utkG7Ou&#10;koNiiRgjHyrHyoz+zhrmyN+Lsq6Ytd6PvObnfYr39KProrZvljat2o5Z10avyhJvR6lz81rZdp+P&#10;daWdo81jo53P41Evt2S0ezzzrsX3KtZPkeeTV2WJrYrx9Hjsz18fMryPEWl8zxxzXUWqIbP2Cd7o&#10;9AvZMwavj8/MENhnrv/3I04BfuVzZr6Md+azsj88f/WZ0eM9Sjxx34i2jBK73fvl4xF7HLoi06La&#10;18+Lfm8rmbV4EmVR5jPxSgTd4rBS3dut7apT+86nz+Q3s57b0V+6r7tekf26Os11RjNO1qpjP5ML&#10;88l0fzOcY1SdxizzBI6oPF6t6u+7r7Mic+Tjn5kh/qLU+1Xe//lJpfcpvtKPxn5OlGvuVq9WbccR&#10;vG9z7dizP7dSjEWxou2+tlvE9YpKKuUWYlIHj/0c88ln3XJYlHiKaMa1eAYu5nimTzQQbUN2luT+&#10;6hhRg/rKPRhVAL77nAiTh9kLHxkXEY8ca9cCY/R4YoxZbZnxyybOHCtqnO4chzKaHTvR46WCTg84&#10;xCsRVIzDLnXvjrbrlKNXUvuuUTHfdbM6B81uU+uu/RhHr+k0TnapY787/opjyIVzdF6HrKzTmGWe&#10;wBHVx6tO9VYl5sjXj6HeX3sOV85jtgrvU7w6h1XH0I/WqVivdmzHLKrFmzo3p13t1mktZLVquYV7&#10;7HW5fvzo9VPV+WTFHJYhnjroVKuKOY7o1Cd4PB7/7D6ByXY8wNkxqX11zF3nc8SKczvy+SsnMbM+&#10;e1cbR4qtKPHEOd/d09ltuarPd+uXGcehqHYU44zV6b6KVyLoFodV6t7VNUKEtquqY+27iz6TX7X7&#10;2mXdlT/c//OMk39UqWN3H1MunCdyX/Ug/bxO/cQ8gSMqj1fGxryqtVvlfnZElHo/+/s/R45V4X2K&#10;KMfWj9bY3WdWq9qOWVSKt2g5iuMirzFxTaXcQkzq4Bj1U7X55I5jRoirKPFUnWfgf4g5Hg99oq2q&#10;G7J3F4sRgvruOcx8wSNCcZd9A8DuGP/Q7RwiXG9lK1/OmPW5EWIkwjk8HrHHoYh2xU+UeKmiy/0U&#10;r0TQMQ6r1L0Wn2pQ+67TMd9VVOl+7u7/le5lJu77Obv7yYcI5/B41Kljvx5HLqzHfa2hSzuaJ3BE&#10;9fFq57V1e4Y1WqVcUr2fHRGh3s/+/k+043bbEKIfzTtOt3q1YjtmUS3e1Ll56Zu1VMstxKMOjlE/&#10;VZ1PdsxhFdsxmt1560OEc3g8xBz6RHv/7j6BCaIE0+/HvgWKKPfgqyjntfPhSMVFq13XFSWeGGPH&#10;Q72K/fHD7uvTP8+5cr+OtO/Rz90dL1V0iXvxSgTd4rBSfjl7LSPb7ae/lVdyqzw2dMt3Ve3O4yPb&#10;cPe1fBCba0Vpd67xnGK8KNclF8LfovTP2cwTOCJKf5gVL1Guj/N2t5058tjjRtDl/Z+q71NEiqPO&#10;/Wi0bvVq1XbMolq8iae8tF0t1XIL8UTJGd3r4KrzyW45LEo8sZZn4PBM/bhBtQ3ZV5Pb6Je8P/+b&#10;1UEdMcGPLuzOft7ndhi5ASDivf7J0ViMfl2jN3HciSfGONMGs3LDLlX65WeZzjWCGRvTvv7tkWNE&#10;6A+ZRatBZxGvRNApDqvVvaNqvp/+dtZDBcaoWPvO1CnfVTazTrzz+VdEq3nF5hrR2r2yiP3+qmp1&#10;7NfPvkIu3Ofss6GV9/TIOWnf46L1z1nMEzgiWn+IsEmlUq2VmTlynn727lhnef/nnqrvU+hHx1We&#10;N2euVyu3YxbV4k2dm1e0MY17quUW4omWMyLXwY+H+eRZnXKYejyHSvWqmGOESn2ivSsdMvILArNe&#10;8L5znLvHunrMO86e76hz23Xcr2afx6j+8e64q+Nu1XUdlaUdqxvRnpnasmq/PHvcu+6ed+Ra5auj&#10;93VV7ES5L5mszjmRc9zIY86OV/1hjB33sVscHpGlVloVL5FrpWjfADt7TMrcnt9Z3caV8l1XUdYP&#10;d6zXZFt3vXIOO/pE1Dw06tirjhelJsk8TnarY6+eQ/ZcWNHK+uqIqONNRlXHrDvHNk+II/L62d1j&#10;R15jGnnMmfOsTsyR5x/n7rGuHvMV7//MOd6Ic4gy39CP3svYtpXq1a7tmGkeUCnejh5j1LFeHS9K&#10;22YSvXaosEcg6rORLLmlq8j3Vh38nvnkdZVyWJZ46laPewb+XraYq8p7IUxX6ReyVwbZr5PHiyba&#10;t/RcbY+r31IU/TzuGplEM8b6nXbMdq3VreqTK74xqHu//CraOLTL6pdAK8RONDsmwp8/Y2V7ilci&#10;EIfPMtW9KxeLo7dbB2rf++S7/HY9MJlVK1p37afTXGc142SuOvYzuTA/97WmTmOWeQJHVB+vdny5&#10;xtc+74Wm88yRr8uYi6O8dxPlPGbK/D6FfvSz6vPmLvVq1nbMolq8qXNz2rExIlOtklG13EI86uCf&#10;RZnHRTmPs+SwZ+rxtTwDF3M80yca+Gf3CQyya2J79LOiBP+Rc165sHLmHr77nArncffYo67ju88+&#10;Ynecj7h+C4txZO+TH8fv3i+/ijYO7bTjYcoR0WImsrP1Z+bYFq9EIA7/UPe+V/36IlL7jiPf9TKz&#10;Thz12dZd++k011nFOPmfzHWsXNjLivsZ/RcOsug0ZpkncITx6j8z+0HmPJKBOfLrz4nWz74T5b2b&#10;KOcxW+Zr1I9e6zBv7lCvZm7HLLrGmzo3lt2/UqfNxuuaW1hHHfxalHlclPO4Qg77Qz2+jmfg/xFz&#10;fNAnmqmyIfuIzoEd8SWDKOcTueg9YlXbRmmvV0aeX4Y+XdnomN7Rnvrl3yKOQxlYkK+hyz0Xr0TQ&#10;IQ4z1km7NhpEa7uq1L576DOxdVwv6Lzu2pm88Z5x8o+MdexZcmEOGfoL43Vpd/MEjjBesVrHNu/Y&#10;z6KMF9nf/zmiwvsUR+hHaz5rR7tm+Mw7OrRjFh3ijRzETS1yC7Opg/fpMp/M8Jl3qMfX8Az8DzHH&#10;46FPtFVhQ7aE8rOInS5KQRflPDIcK6rdk0/GqnDfK1zDaO7J3/wCTn5Rv1FwBvFKBOJQ3UtM4mc8&#10;+a6XDG1p3bWfTnOd2dyj/1SoY+VCiKnTmGWewBEdxit9obYMbdehn10Rpd6Pch4zRTufK/Sjv3WZ&#10;N1eI359UaMcsKsZbxWuqrtOaRBf6IbOpg78XpX6Kch5XyWHq8ZXck/+IOT5os8YqbMg+YnaQR+1E&#10;Ec8ryjlFOY9Mot2zaOfDPTPbs3KsRL+26OfX1bt2sQBIJOKVCHbHYfXxVB3IUdpzvt35roKOL+F0&#10;XXeFaCL2lYjnNItcmMuR+zmz7vFyFNmYJ9RhvGI1c+R8n39WlPOJch4zdVpH79SPIp1LZrvrVe3Y&#10;y+54Iw+5gTPkFh6PXnXw4xHnfKKcR2a7c5g2rC1i+0Y8J/oQf4Fk35Ad6aWF3S9wfLbqJ+/PinJO&#10;Uc6jopUxTh1R2rPqwtWO64o6DkUQqXZhrgrtKF6JoHscVr62CKrWf51lbtPu+Y54IsVkpHVX5KLM&#10;VvaTKnEiF0JuFXJRpDxEXJHixHhFVfrZ36KMP1HOY6Yo13g3rvSj8+eQQaR23aHytUXUPd6AOeQW&#10;ZosUYxHq4McjTp+Kch53RIqvHSpfG8d5Bg7PPINZJPuGbP4WNcmvOK8o1x5lwsI92rGWKPmhA/ea&#10;6rovYgH1zKx71csAf1MrEpW5DtlYv6UqufY9YxZAHfJ1Tt7/eVZh3hHlfjNWl/itTjtCLNYkAO4x&#10;n3ymjotPO7KamIMkbMiuJUoBCZCVAvUe49B9kb7tEN4Rr0QgDoEu5DsAgHF2vcxg/ZnRzBMAgJXU&#10;s5ylXmUl8QbMILcAmclhADBJ5g3ZEb9pzLdRAMRlwgfHqVfIRLwSgTj8nvoL6pHvXou4VnlVxGux&#10;7gqsJhcCHCf37GO8IqqIsXlVxGvRz5hhZhzrR+ymLVlJvAEzyC05qYPhP2IKgHIyb8gGAMjEokJ+&#10;ERdJZxGvRCAOgS7kO2C3TnMdgMjk2vc6jVnmCXCefgMA6xh3Wal7vHW//ig6rUl0oW8BmclhALCR&#10;DdkAAAAAAABAJ6t/CcTLUQD3HN3YIN8CAJCJOhcAAACSsSEbACAG35JKJuKVCMQh0IV8BwAAfGWe&#10;AK/ZrAIA+6lXWalLvKlzYa0uuQWoSQ4DgIn+3X0CE+0qIn49LHwARHUkR/9+mIiyh/qBTMQrEYjD&#10;HN7VXzNrr3cxouYjC/muhko5x7orgFxYRaT14kq1AmvIBRxRbbw687kffye/xlSpXar1M3rbVR/r&#10;RzW5t6yUPd7UuRBT9txCfOpgZtLGADBR1l/Izl4gZD9/AOAcY38PVR54iVciEIdAF/JdDZXaMfu1&#10;ZD//qKrMdeCo7Lkk+/lXpE3WqTJmiRmOyB4nq87/96f/WKPSvc5+LdnPnxqyx2H285/FfWEl8fY9&#10;dW48VdYkutB3mC17jGU//+q0DwBsVvkXsoH7FOwQj34Je+h7APPM+EUNebsG7Qgwn1ybl7YDupH3&#10;gMfj3q84+TVBAACiUufGZk0CAGANdRc80yeCsiEb+Eyyhnj0SwAguzsvEFxx5FheSIhJ7QsArxkn&#10;YY4j85U7XyJlfgIw3t21ps//Vg4GACAKdS4AAN14Bg7P9IkkbMiGviRqiEe/BAC6GvUr2eqpPLQV&#10;ALxmnAQA+NmoLwC0aQUAgEjUuQAAVOUZODzTJxKzIRv6kKwhHv0SAOji6K/OffztFUdrKy8d7KH2&#10;BYDXjJPQl/kJwHUfOXRULXV3bQoAAEZQ5wIAUIFn4PBMnyjEhmyoS7KGePRLfuLBB5mIVyIQh/kc&#10;/Ub3My8FnK2vxM06at9xxC1APcZJiOXoF0idrcv0dWYyT4A/bFgBgHiMo6xUNd7UubCXvgJkJoex&#10;g+di8EyfKMyGbKhlVsIevbgHneiXAAB/HN2U/Tjxd2eOzVxqXwB4zTgJADCXDSsAAFSkzgUAICrP&#10;wOGZPtGEDdlQw8ikaqENxtAvAQC+d2ZT9shjMo/aFwBeM04Cr+jTAHN8zq8jarHfDzkbAID91LkA&#10;AEThGTg80yeasSEbchuRtCVrGEu/BAB4b+U39qmt5lH7AsBrxknI5cgXR515Udm3kwPEMGoNyq8I&#10;AgAQiToXAIAdPAOHZ/pEUzZkQ053krZkDXPolwAA583cmK3GmkftCwCvGScBAOIZ9WuCfkUQAIBI&#10;1LkAAKzgGTg80yeasyEbepCwIR79EgBgPDVWTNoFAF4zTkIcR34le+SxANjj7qYVm1UAAIhInQsA&#10;QBTqSnimTxRjQzbkc3SxTMKGa670Hf0SAOCau5sd1FfrqX0B4DXjJNR35OXkVZu6AbjvI6fL3QDH&#10;mM8C5KDOBQBgFM/A4Zk+weOf3SdwUfagzH7+7CNxwz0zFpn1S47Q/mQiXolAHNb3+3Gsjvr15j/W&#10;UvuO514RTfaYzH7+5GacrCN7G2U//w60Ee+IEY7IHifRzv/sWpONLT1Ei9Ozsp8/683IbdnjMPv5&#10;z+K+sJJ4u0edC9+TW5gte4xlP//qtA8reQYOz/QJHo9H3g3ZR+xaGLAgwW4SN8SjX3KEGiK2I/24&#10;Uxt2ulbiEod5ndmITT7abTz5Lr5utaJ111q6xe9uxsk65MK69NO4jFnPOl0r1xmvzjMO3NctX+tn&#10;cJ9+VJP7y0ri7T117j3dalz+o02ZTR3MTNqZldSa8EyfaKDyhmzoSOKGePRLAIA/jm7GJidtBwCv&#10;GSehjp/mNV5yAshP3QYAQEXqXAAARlNjwjN9ogkbsiEPL/FAPPolAMBx72onv4odm9oXAF4zTgJH&#10;mfMA1KEGBACgInUuAACPh7oQvtIn+B8bsgHowq8xAgDsc2QzNgAAQATmJwAYC4BuvE8B0INcDgAA&#10;ADdl3pB9ZGFg9bcPWJwGAF6JWLswXpU2FK9EIA7rsBkbfibf9ZGlHSPGpHXX/bLEL4wiF/LOd+0h&#10;V8ZQpR0i5iHiiRgnxiuOypLD9DO4Tz+qKWK7Upd4IwtxmIvcwmwRY0wdXEfE+AKANjJvyAYAgJUs&#10;NgJwhwcdUJtakczEL8Aa8u197iFADvI1AADVqHH/8NwbAABorcOG7FUTPxNMgLh8qxuZqCny69SG&#10;na6VuMRhblVqsCrXQWzyXQ2V2tG6az/aAv4mF9Z1tsbXRrF0ao9O18p1xiuiqhQz+hmZRXmfQj+q&#10;yf1mJfFGBNnj0HPvv2VvU+JTBzOTdgeACbJvyM428ct2vvCZghzi0S/zOVoLaFveWREj4pUIxGF+&#10;2ma9qve86nV9kO9qqLT2l+1asp0vr8lz17hvc2TLLdnOt4IzfU/71GN9jiiy5Zds58t1ldo627Vk&#10;O196yBaX2c53F/UqK4k3+KNLnFt7oYJsdWW28+1ODqM6sQvP9IlAsm/IPmp20AlqopgVi2KczHbH&#10;r34JtURYxNL/AfKqvj6h9oVjKsV09bzWibnOfMbJuuRCWMuYBdcYr86J8muxHVSKHf2MjKLFlX4E&#10;MJc69x5rEn8Ys2EsfQrIyjNweKZPNFFhQ/buCe7Rz7VIwV27YkjiJrPZOVq/zGvnPdxdu5Db6rgQ&#10;r0QgDqlm9/rEVWrf+eS7XjK04+6YjLzumqH9ssl+T42TdcmFve1uf2KyPkdEu+PEeMVdGXKYfkZF&#10;q+NKP6ppd7uynvdtYJ9osb17zB5FbmG23TGmDq5td3yx3sq29AwcnukT/E+FDdlnjA5CQU1EI+NS&#10;jJNZpEUE/XKtSgtDvx/aPKIdi1gZYiHDOVKfOMynUnvtXHCLdB/VvmtEa3f+OJMLKrVhpXXXSnPK&#10;s8x15jNO1lYpF3KcX5baw5j1vQznyH5Zx6uVsa0fjWOOHPPz4PGI9T7Fd/SjmtSr8VWav2aJN3Vu&#10;Ph3WJDz3fi3DOZKbOpiZ5LD4stbjnoHDM32igSobsnc8xDnzOVkHRvK6G+cKbrKLGL/6ZTx37ufd&#10;9jhbG6xoezE2x4h7urtdxCsRiMPaOt7HUeND1Hun9r1Ovqsh0gvndz/fuutrO+eUEVSY6+xinMxH&#10;LoTcKoxZ5gkc0WG8+v2YH3vRNyhmZI58j7qQGbJ8EZ5+lId6tR/v2/x9jBH3RJ1bT4U1iXeqPPeu&#10;mFuIRR3MTHJYPxHfVfAMHJ7pE8X9u/sENvn9uFc4Cmp2+fU4Hn9X4lxss8PnuLs7qT8bwyMWEfTL&#10;3I62yYx2OBM7n89h5OKX+LrubN//+DdnRGof8UoE4jCno+226t7OfohUfXxQ+64h3/Uzug13tl+3&#10;ddedc8pZqo9lMxkn+dAtF1Z3tjZjnW5jlnkCo2Ufr0Y+X/zuM9nHHPn530P29ynu0o/yUK/2432b&#10;OdS5OXRYk+hwjV9Vzi3kow7mLDmsn1X1uGfg8Eyf4PF41NqQfbWI+Pi3Z/7+jAiL0/R1pFgenbDv&#10;TgLp7Ws8VszP+mU8WTY1fbjST179W+6ZsYh15vNWvxAsXolAHHLXnXg4avf4EIna9zr5Lr+7bXi0&#10;/Y5+6cWdfmHd9WcV+8/usazL5kfjZC5yIVdpo7m6jVnmCbzTdbxaHedy+3nmyH/+7Zm/P0Nc9lDl&#10;fQr9qC71aj/et5lLnRvb7jWJFTpc41cdcgv7qIOZTQ7rJ2IbeAYOz/SJoiptyH48rj/0njUQCWBm&#10;GFEsXz3u0c/67m/0B67Ikp/1y3gyvbx991yzXGdVu/v/auKVCMRhPmdqltWOLHitMur+zL7fu8e+&#10;TrWvfJffnTaM1n7d1l0zzSln2Z3vs9p93zqNkzt0y4X8YVyIbXfuXc08gXeMV3Pj3Ph7nTlyrX5G&#10;DJljSj+qS72aX6Y5cLd4U+fGs3NNInL8Znnu/dNxO+UW1lIHM5scll/EcX73cxjPwIlGn+Dxz+4T&#10;mCBKgEQ5D2paGV+/Bh0vWmFIX7P6j37JHeqG3Fa33+542X18eDzEYVaR2210XbTzxfxKx/k4Vufa&#10;N3K/4ZhKbRjlWqKcRwfd5jqjGCdrixKnUc6Dn2mndbqNWbuPT3xRYmTUeUSpVaLc18wq3cMo1xLl&#10;PKhj9Zw2gijnUYl7ykqZ402dW0P1NYnqz72jHp/aosRXlPNgPG3LDJ6BwzN9ormKG7Ifj/1FxO7j&#10;08Oqb6SFSlb8gtZs+uVx2e5VlPNVbF+zqv9/PU7XBx8fxGtv4jCnUYtDM/x+jG3PjItuZ49Z4RgZ&#10;RLkP8t11UdpwhN3X0vGl4N26zXVGMU7Wtvve7z4+RNVtzIqSC8wT4todI7uPP1q169mp0r3cfS27&#10;j089O2JqdxzvPn5lUe6tevWaKO13VJTzzRhvUe5ddhW/NHvXcSO9TxDlPDLmFt7bHV+7j898UdpY&#10;DrsmSvt95Rk4PNMnGqu6Ifvx2PcysmBnpZm/9Pvqs8U4WWVf+NQvr5l9b2b8mubu9tx9/Mxm3ruI&#10;7SJeiUAc5jN603N0K74QaGeNqPZdR77LL0IbjtJp3TXbnHKWbnOdUYyTtXXKhfzHvc+h25gVIS/s&#10;Pj4/qzJe7Y51cT7e7jYdqUo/g915Vj+qKcJ93n38zLKtjWaMt93nvPt+VTN7TWJ3e1V/7v1Kh3vP&#10;PupgZovQ3ruPn1nUetwzcHimTzT17+4TWOAj0Ga+3CaY2Wl0jItnqtn5wrZ+GcOvx5wHOTOtqF9e&#10;HZN7RsdbhnYRr0QgDnM40z6j7++ZY/8efPxZ8RklBtW+a8l3+a1uwxWbkqqvu2acU87Qca4zgnGy&#10;vi65kPO02z4dxyzzBN6pMl59PsaKeBfn85kjXzsGjBQprvSjutSreWVcG80Yb+rcOjL2mTOqP/f+&#10;ScbcQh7qYGaTw/KKWlt4Bg7P9ImGOmzI/jCjkBDkRHKn4Lry7Yw7N1NQy4xF5Sgxp1/GMaoO2PGN&#10;hB9mLIZ0i4NVRrRbxrYRr0QgDmM62haRXogcvSn7yjn89BkRqX3Xku/yq/TSSod116xzytG6znVG&#10;ME7W1yEXQiZdxyzzBN6pNF7Nindxvoc58rHPpKdCBsb1AAADdklEQVTK71O8oh/VpV7NKevaaNZ4&#10;U+fm12FNovpz759kzS3koA5mNjksp8j1uGfg8EyfaMQNFYDU9iq+R8fy1+PoK3w4kmN/ipeKOVq/&#10;jONdfEW/Z2cL9ujX00H2mLtDvBKBONwjwmbsryKd0916ObpKtW+mtpLvcqs0D650Ld/pXN9/5V5c&#10;U2mc5LXqubAreS+vzm1nnsBPKo5XkdZ/uK5SbFa6FsbxPsU53a63G/VqLtnnVpnjTZ2b1+h+E+3Z&#10;ZbTz2SFzbiE2dTAryGG5RK7HPQOHZ/pEUW4wADNZaAMA6CtyLRj53IhJzAAA8CHyiy4AAORhzREA&#10;uEodAQAAsMk/u08AAAAAKCf6A+Ajxz777a8AAEB95gkAAAAAAAAA0JQN2QAAAAAAAAD3+eUhAAAA&#10;AAAAACjKhmwAAABgpOi/jg0AAHCFX8cGAAAAAAAAgMZsyAYAAABWshkbAAAAAAAAAAAAAEjFhmwA&#10;AABgFL8YBwAAVHRkruPLpwAAAAAAAACgMBuyAQAAAAAAAAAAAAAAAAAAXrAhGwAAAAAAAOA6v44N&#10;AAAAAAAAAMXZkA0AAAB08/vA39hQAQAAPB7H5g8AAAAAAAAAQHE2ZAMAAAAAAAAAAAAAAAAAALxg&#10;QzYAAACw0u5fl9t9fGryi+oAADUdmT+oBQEAAAAAAACgARuyAQAAgFGib0Q4uhk7+nWwlk38AAAA&#10;AAAAAAAAAM3ZkA0AAACstmODq021AADAGX4dGwAAAAAAAAD4HxuyAQAAgB1WbZD+ffJYNlTwmY38&#10;AAAAAAAAAAAAANiQDQAAAAx1ZkPz2c3SZ1z5bJux+3gXGzNjEwCA+NSCAAAAAAAAAMCTf3efAAAA&#10;AFDOr8e5DQxf//bKxui7GyZsxu7lbIy++ywAAPpRBwIAAAAAAABAIzZkAwAAADPc2fC68tfobKIA&#10;AAA+8+vYAAAAAAAAAMBf/tl9AgAAAEBZ0Tc7Rz8/4hNDAAA9qQMBAAAAAAAAoBm/kA0AAADM9LFR&#10;IdKvzNk8wQjiCAAAAAAAAAAAAKAJG7IBAACAFXZvzLZ5lpHEEwBATZG+SAoAAAAAAAAACMSGbAAA&#10;AGClzxtZZ292sGmW0cQUAABqQgAAAAAAAABoyIZsAAAAYJfvNjJc2aRtQwRX/HocizfxBQDQg1/H&#10;BgAAAAAAAABe+j9ybykEUJRKBQAAAABJRU5ErkJgglBLAwQKAAAAAAAAACEAV5Dic2YoAABmKAAA&#10;FAAAAGRycy9tZWRpYS9pbWFnZTEucG5niVBORw0KGgoAAAANSUhEUgAAD14AAAB/CAYAAAD12oE7&#10;AAAABmJLR0QA/wD/AP+gvaeTAAAACXBIWXMAAA7EAAAOxAGVKw4bAAAgAElEQVR4nO3d124bSxIA&#10;UPpi//+XvQ+GYIkmpQkdKpwDXCwWsDgdqjrMTJOP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Db790FAAAAAAAAAOCvX7sLAAAAAAAAAABNfT547fk9AAAAAAAAwGYe3AIAAAAAAADAeu9+7dpz&#10;fAAAAAAAAIBNPLAFAAAAAAAAgLXeHbr+zPN8AAAAAAAAgMX+210AAAAAAAAAAOAfRw5nAwAAAAAA&#10;ADCQb8gGAAAAAAAAgHWOHqj2PB8AAAAAAABgsf/tLgBAY88v1Xh5BoCVzEMAAONZYwEA7FFxHVah&#10;DgAQUcV1Q2f6EwAAAAAYzo1GgPV++hUDYzMAM5mHAOY48mtlxlioyxoLAGCPjOsw+0cA2CPjuoH3&#10;9CcQmX1fbPoHxpJTAACU5BevAdY6coPh98NNBujoyPjweBgfuMc8BAAwnjUWAMAeGddhXkQFgD0y&#10;rht4T38CAAAAAFMdOXjt4S8AwFhHD1mf+VvrMYB47oz3M5kzAAAAICZ7dgAAAAAAAIDN/ttdAIBG&#10;zhy8iXpIB7jn92Nefv9+zP188jMPAQCMZ40FALBHxnXYT+Vw6BoA5si4buA9/QkAAAAATHfkF68B&#10;ALhn9QPdz9fzsh4AAAAAwF4O/QAAAAAAAAAk4eA1AMA8EV6m+yiDA9gAAAAAADG5fwsAAAAAAAAQ&#10;xH+7CwAAUFSEQ9efRSsPAAAAAEAHP92bdegaAAAAAAAAIBAHrwHWOfPijJdsIDeHnInIPAQAMJ41&#10;FgDAHlXWYZHLBgBVVFk38If+BAAAAACmc/AaAGCsqIeuPVQGAAAAAFjru/vF7tkCAAAAAAAABPS/&#10;3QUAaObX4+dDmV60gbzuHLo+m/tRD3gTm3kIAGA8aywAgD2ir8McugaAOKKvGzhHfwIAAAAAUzl4&#10;DbDex8Od54dAHvpAP3fy/vlvHcTmKPMQxCL3AGqwxgIA2CPjOixy2QCgsozrBt7TnwAAAADANA5e&#10;A+zjYQ/Ucvbg8+gx4PPnebjMEeLiHL9QBAAcYV0AALBHtHXYu3tJ0coJAB2Zj2vRn5zhmS8AANRl&#10;vQ/AUP/tLgAAQEOzN/C/FlwDAAAAAIB/OXQNAAAAAAAAkJiD1wAA9535teuVL9c5gA0AAAAAsNar&#10;e7Lu0wIAAAAAAAAk4eA1AMA6Xq4DAAAAAKjv85diui8MAAAAAAAAkIiD1wAAAN8786v2AAAAAPDB&#10;oWsAAIjBM18AAKjLeh+A4Ry8BgC45+hm3Qt2AAAAAAAAAAAAAAAAEJiD1wAAAAAAAAAAAAAAAAAA&#10;QHsOXgMAAAAAAAAAAAAAAAAAAO05eA0AAAAAAAAAAAAAAAAAALTn4DUAAAAAAAAAAAAAAAAAANCe&#10;g9cAAADv/d5dAAAAAAAAAAAu88wXAADqst4HYIr/7S5AQmcm5V/TSrHOkfpmqefRvrtan+8+P0sb&#10;ZTO7T7vrNt7NVmk8/UyccJaY4RVz+lram5XEWwz6Ya4oa/0o5RjN+nGszu35XPdq9XtWqa8r1eWK&#10;KON7lHLM9FMds9fvQ7TxsFuOV8gl+4tzusX4swoxT06Vcq9SXa6oOo5069du9R0pSg5EKUc2nWJf&#10;jOzVKdZW6LLvFTfxVe+jLrk2UvWYmK1b+0VZn0Upx2ji6V8V6hlV9XizJjhPm9VSPcdTO9Lg3SfJ&#10;Ud9+MruNRh76vVPnSLGwqu9mDHLR8i5KebLk44e75V2dT9nadxbj6c/Eyr9sYN7LEC/RvjxlZjxV&#10;m9Mfj/vljfJth7ti/IyOY9hdUXJupUj5vVqk/pb3r1Vc62fbdx4RPX4ztnn0Nn1lVL5GGptnG72u&#10;3d0uneP2p8/6SZd5ZuU4cfcad1QcD7Pkd8WcviryPi9SbH+WJc4/E/PXRLu3/EqX5xfWw68ZR2LJ&#10;2K9XRczJ2euGijmQdU+44vrvZMjzirH6ePR45vssQ7xlMWPfG3GcEjN/ReyfD5X7KfI9pqiyxEPU&#10;nKrQflnXZ5H3EleJp3Os9+/LEnNXWBOct7LNPl8r83vqH6KV5/Gond/l+MXr90ZPzh+fFzWwR9U3&#10;Qj279V11MxbKdxcD1ciZsSqNp5/NzMUodWSsKmNL1DkjUlmOmnXz6/lzM7bNjDJbQ7GS/I5B3s8X&#10;Za0/sq9/3yjHaFXWj1F038OdqX+kPDhr5gPmHXOAuB37OeaZ90bUMcs6KdJ42G2uj5LTd687+3Oj&#10;9t8V5rGxn5Ohzj/JVJcMZXzFevj4Z2bo46rjSKd+rZaTq0XJgQ57whk67XeixGpE2b7g/PkzK/XF&#10;Eav2vRF0GqOyqpzb7jFdI2/v6dZ+UdZnVfcS4une50St5xXW+/dYE5y3os2e2yvifqaSbnNKCUca&#10;N+Lp/plWDRSrv8Xlu+vNrHO0b6IY4XOdzl7zaHtEy7vV5dkxYUc88BThW+ZGyDZHGE+/WpmP2WLl&#10;szPtlLmeR2QcWyL13+w5d9caI/LcHuFGwag2j9zOXUVb188g7v7a0d/a/5zsa/3Z/V19zxFlvo2w&#10;nhwl6i/vXG2DTOPbrjXsrDbqELc/Xds8c97VcWJWPXfkR5bxMNtc/yF7Tt+RaZ8RYd9tHssf83cc&#10;rXv0Ly2P3s7PrIevM46sU6Vfj8iSk7ufwUXPgUp7wlnXfCXjfid7rL5T6ZnvK53mldkixMqHKvvV&#10;jDHTbR55PPb0U6Z7TFFkzdtuOeVe9LoyPB719/Xi6ZgIazjr/eusCc7Z1V6vrnulHaOsCz5EKE/W&#10;OYXH4/Hf7gIEs3KAijD5/37ML8eKeq6ox/P1mGN1Xz5fuxM5M1aV8XT3NXeOAStVrmOHsWXmdSvG&#10;Rpe83s0aih3k917yfp0oa/1V91dW67B+XKnLHu7dNbvMTdXq2CVu3zHPrLvW7LY2Hr62u99Xi5LT&#10;dz47QjtmYh7LHfMrRd7DZ3sRp0pMfDCO1BxHOvVrpHjKKEoOVNsTrtJpvxMlVrvqNK/MVrVer3Qa&#10;o7KqnNuVx5GZ5O093dovyvqs6l5CPM25Bq9ZE/CZe3z1dJtTynHw+o9oLwlWu3a1l5l2XreqKIuq&#10;CGWYreN4N1uV8fT5Ol3mqFFmfKN6Jt3Glp39l+klOO003+7x+kOEMrCW/N5H3q8VYa2/us+r7zmq&#10;xu7usSFCu94tQ5b5JUJbjyJuY4zvVeeZXdetEFejxsOOc332XLLPO8c8lj/md6hSj50qtaFxpOY4&#10;0q1fI8RRZhFyoMuecLRu+x0xsk+3eWW2avV5p9sYlVH13HaP6Tx5e0/H9ouwPqu6lxBPda6VgTXB&#10;PJnXBNTRcU4p6X+7CxDAlaA6MhAf/dzfBz9vlEpJdLYuI/vtu3+bdaLmj9U5uVK38W62SuPpZ1Hq&#10;VS1eXqlSR2PLGEfqm6meUcYS1qmSi/xMfvOhct5HifOdL9LN7Fvrx7Eixeuudo3SBrPtrufI/t1d&#10;lw+74jZS/Xddt/IzEeNhv7k+SrvfUaEOK0Vpr+7zGP3sjj3r4bHXrShKvVb16+76Zr63s7vtPnTZ&#10;E47Wab8TJVa7itL+2XP2Q5T2nK3TGJVVlFic1VdR6peJvL2nW/tFybGqewnxxEpR2t+aIA5tVku3&#10;OaW07gevZxzcff63R66xIqhH1/Xs542u45nrX+m3s9e4ci3uOdrWFiF/dBrvZqs2nj5/9hWjv9ji&#10;899kipdfj2v9+fG3GVUZW67M/yPjs9pcNXMNVa2tdtDW3CG/c9IHx42O8Ttr/ZHrrEh9W2X9GIU9&#10;XKz4nmlmX9/5/Cs6x615Zr1RzxEi3b/77poRdJrrq9wnts87xzx2XNSYH+3s3BqtzyK26SvWw8aR&#10;EZ/nGes4lXJyJXvC/LrsdyqP11l0m1dmi9aes3QZozKLFos73+n+YH14jrz9qlP72UvMJ57es94f&#10;z5rgX9YE12Tbs3TRaU5pYVSiZe2MowG96sWFO9cZNSCeLcPMQeHudVe/cLJ6wRHtW43uluena2Tu&#10;z1dW93Gl8W62buPp1TKsnLMix8srs182iKTq2LJ6vohWt9lz+shrvbte5XXZs25rqGyix89Z1fJ7&#10;tCj7VHn/Xpa1/lGV9xzZ1li7rll5D7fy4U/0cSxK+2fbb0VptyvMM3OuN6IMmePqiJXlzTDXZ8np&#10;7vdxrL/uX+vqNd+JHvMzrRwDj6hyXypKPlgPj7/mOxnHkcr9GqEMo3LS+vGc6LkY9d7fqOvOrF+W&#10;WM1+7/aOTvPKbBHHppHXu3Lt6GPUKpHnkbvXjvxO98hrZnuX4JVKeRs5p6q03xH2EteJp/tl2N2P&#10;mdYn1gRjr5l9TVBxzxItH6M+S8wwp/Do/YvXqx98/jpxzR2u1nNHvVYODtH7rYORA33X/jTerZVp&#10;PP1s5UZnd11nu1q/j7/JssCtPLacudbvR74bzzPteLnw82fd7Y9KrKEYTX7HJ+/nu7PWfzz2PeCa&#10;VY6zKq8fd7CHO+67+kev166Hoc9z8Cji9ntRxvco5ZhpVR2jrWFnj4fm+q8y3Ce2zzvHPPa9DDE/&#10;W6W6RGE9fF3GeMw6jnTq12o5GU2UvViUckRjv/NX1vE6i07zymw75q1dc5YxKr7que0e03ny9h7t&#10;91WUNXyUcpwlnr6y3p/LmuAPa4I/Vh9S//w58nUOc0pB/+0uwCY7BvQjdgT8r8eYSbmy6vWL6Ndj&#10;TGy+++wjqkxAxrt1Mo+nuxbulfPx7kHc6HXuMLaY/+eZ2bbd+80ait3k93ryfo1RbTxivxChHFd0&#10;WD+uZA93zJEyV5lfZs0FIz9b3L4XZXyPUo7ZOtTx2Yrx0Fz/V+b7xK/Y5/1hHnuvWsyvsKK/qn3h&#10;50+sh99/jnFkLv36WoacjCTKXixKOSKy3/kj83idhXllnLNtmTk2jVHxye0/3GP6S97eo/3+irKG&#10;j1KOK8TTX9b781kT/GFN8MeOeJj9md2ZU4rqevD6iA6D08jyrJqQdz0kjtZ3Va26kak/v5Iz92Uc&#10;T89yoOe8VS+sRlVhbJkdn91efmMeayjoR96vE6UNIj9kHKXC+jGSznu47C/Kfci+J7yiY9xGidUu&#10;80yHe3ifRRsPO8z13WKMr8xjaz4resxHG5cyi97XMxhH1nxW9nXo5889YlR9O+bkClHmjQ57wtmq&#10;73c6jNdZVJlXooiUZzNVH6MqkNs8k7f3dGi/KOXpsJcQT3M+y9zzmjUBz6KNF9zTYU4pp+PBawdc&#10;9k/I8Ir4Gc94N1+F8dQmaa4Rh6+j9VG3sWXWDYeK7VixThloU1aQ37Fo63WirPWjlOMqY8hY0fYH&#10;0XSMpQx1FrevRRnfo5RjpmjlWcFcv1bG+8T67Tjz2L8yxjx1ZYgb48i/Kowj+vW1DDkZRZQciFKO&#10;qLqvmyuM11mYV8aJ+itjM3QfozLokNvi8BztdY/2+yPK+ixKOa4ST9b7K1kT/CE2/ui0Z+lC/BfW&#10;8eD1bj8ly+xJtXqyzqxf9bbrRn/Ot3u8m61TDM2ua/W2HFG/iAewd6k+tkB0u8bs30//AetUX6u9&#10;E6XeUcqRWcf1Y9c9XNRyXdHxQVu3uI1SnijlmKnjM4Oo5Zpl91zfrb15rdM8FqksUR1po5ljU4UX&#10;fKyH833+GZHKMluVfu2Yk7NFaaso5eC9nfsd8RFPlXmFOnbfk6lCbrOSvL0nQvtFyeko5chsdzzp&#10;w3isCfhMf3HG7jmltG4Hrys8ZLyjct0iMBjVk7lPu493s1Vpu0hxsvtFpNlGfTPc7gOHkWJmpdG/&#10;et21Helj5Dj1btzbPR6O9HyofNR/sFK1mIsyD0cpxx3WPWNFas9Ie7hZ38TNGOL2X1HiNUo5ZopS&#10;x8rjYaQc36Fy3fgjUoxHmMfEPJxnHDlfhgz0K3dEyYMo5YgsUq6vVrVeUUWKtS7zSoUYjxQ3vBap&#10;j7rkdnSRYiIj7RenflHKcUf3eKpct4gixZs1AYwXKceZoNvBa+abORmbxIFObG5qGrVwdqhuvVGH&#10;r22w4Lgj+WIsBEZbMQ9HmevtOaggSj7t0LnumZlnvqowz2Rqb3LqkkvwQczPV2XOqFIPxjOO7CEn&#10;j7En/Eou9iZGmMH7GABUZS/xlXVifPoRXrNngWQcvP4q0jeFAMxkvIN9Rv76ULQD2NXHFmMaAMBY&#10;1dePzKVfgUxm3r+JPB6a64Gudr1YGOl5AQBUZ78DRGaMgnzk7T3aj5HEEwCjmFOSc/A6Jg9EXzMQ&#10;QD3Gu30ifmNSt284G30Am792t8e760fMO4jqTB7vznkA8sswl0RcS3bbw60Ssa+vilgXccsMWXKy&#10;M3nNFeYx2CNi7l0VsS7Gkfu69WvE+gJfGbdzizjOWi8wUtdYkdtkJg7u0X6MJJ7ysyYAopDXF3U6&#10;eC1IgC6Md5BLll+/Nrb8cbS/ntsr4g2UHcQRrLFjPJHfwDPjAgDUZq6vTx9DPR3uQQPACNbCkE+n&#10;dzKMUWQjZrXBXdqPkcQT7NM9/zrtWbroHtMtdDp4DQAQlV+/zsXG9rWrh9KB+OQ3AABALfZ5MN/q&#10;Xw6RrwAAAKzmHhMA8HhYEwBFOXj9lwM0QBfGO4hr1AHsHRtTY8u/fj/973e6tZ+bJ/zkTE50y5/o&#10;5DdwlPEbAGoz19dhnwcAAF/Z7wCRGaOIyj2m9+TtPdqPkcQTzGdNQBfmlAL+t7sAgRi8c/j1+L6v&#10;fj/mDU4/xYhBkSyMdxyxa0z7aZzv4qP977TFzDnx3fU6ORqr3Q5dn8nhj39Xqf5wRZYckN/AaN3W&#10;j7PZw/VRaX4Vt1RyJK5W36vZTZ7FZ593j3mMIyLND1Xyt0o9Hg/jSFXd+rVSTsIZxlFW6TavMIa+&#10;i69abrvHdJ+8vUf7MZJ4YiVrAmsCajOnFNDlF68FK9CF8Y4jssdJ9vKfcfcXsEe1Vac2P8OGf4zf&#10;n/6Dz47kmDyMTX5DX/J+rOztmb38K1Vqq+x1yV5+mE2O9NVln5e9ftnLz3lV+rxKPR6P/HXJXv5Z&#10;srfL2fJnry9cJfZZJXusZSt/lefK2dq9o+x9tKr8Xe4xPR496jiT9mMk8cRK2ePNmmC9KnuWLsRs&#10;E37xmopmfCu4QbEG/QhkdecXsLv9mlI2Ffvmzrfh+Ra7mHauod6Nf2JkD/ndh70TAAD0YJ8HAABA&#10;dp5rwX7uMQEAj4c1wTv2LJCUg9dkdGcyvuLItSpO7hVYoADVXJ0DHb6e5866pHKf3F2vff7byu0U&#10;VcQ1lDiIQ37XFDHvAQCANezzYK4jOXbnHr5n2QAAAETgHhMA8HhYEwCFOHhNVaMOmHn5PA99BXRx&#10;59evYaVRX5bjJspcxhKukN+5yXsAAOCZfR4AAAAAd7nHBAA8HtYEQBEOXpPV0W8G//i3Vxyd6E3g&#10;ezgsAHR3dlPqV6/nuXKDoEtfjP6igLvrO6yhGEd+5yHvAQCAI+zzoCY5CAAAwEruMQEAj4c1AVCA&#10;g9d/GXzzOXrI6cwE69BUXA4LjCNuoY5R3wg2grHlnG4H4d1A2SfKGEFd8jseeU8W8hwAajPX52Wf&#10;B+Md/VLxs3niHgAA7GFtC0RmjCIK95iOq1inlbQfI4knGM+agK7EaAEOXpPdmQNnox88GwTnm/Wy&#10;wOjFG8BOZ+dC89d45pPj3EBZwxqKHeT3XvIeAAAYzT4PAAAAgLvcYwIAHg9rAiAhB6+pYMevfZqc&#10;5xrZn/oK6CDSL193c6fdOx+E/1zvEbHbuS0/s4YiAvm9lrwHAABms8+DvOQaAAAAUbjHBAA8HtYE&#10;QCIOXlPFyl/hMinPM6L/9A/QlcPXOdnwj1vHdf72OmsoopLf88h7AABgB/s8uO7IPfwz94s9DwAA&#10;ACAr95gAgMfDmgAIzsFrqpl5ANskPM+d/tIvAOc46DuOF9vGGvUtdp1i3BqKLOT3OPIeAACIwD4P&#10;AAAAgLvcYwIAHg9rAiAoB6/heybdmPQLwGt+9XqdI+18tD9s9P919yaKNn1NmxCB/F5LWwEAALPZ&#10;58FxK+/hyysAAAAycY8JAHg8rAmAQBy8ppq7D6pNsOsd7TN9A0AUZ9YbDl/f99EuvlTgK2soKpDf&#10;58h7AIDcrNPowD4P7jtyr1iOAQAAUJl7TADA42FNAGz23+4CLOJllvp+P47/8uR3/7GWgwPjaSuO&#10;yB4n2cufkTY/T5uNd3a9VvlGizUU1cjvn8l7shGLY2Vvz+zl55rs/Z69/KzXbY0qR/hJ9n1e9hjP&#10;Xn7uEwP7Ze+D7OWfJXu7ZC8/rCJXWCV7rGUvf1baPb7sfRSt/NnvMT0e8do0G+3HSOKJlbLHW7Ty&#10;V1gTUEu0HGGSLgevjzCw5nXmwDX56LfxjHccsStOxGdeXfru6Lrju/9/57OxNjhKO5GRuL1H+5GN&#10;tc9Y9nA1HBnLK7W5uIXa5BqPR+19inmMqyrnxV3Ww7Wv20Wlfu2Wk3CG2GeVSvPKTOasrzrVNSu5&#10;fV71vXTmvolA+zGSeGIla4Lzsq4J7Fl60qcFOHhNdlcOP5GHvgMgkjsbIIevx7JG+J72ITPxe412&#10;AwAAorJfgfO+u0/sHjIAAAAduccEADwe1gTAQg5ek9lPD5X9ynVsXgoAoCJrj1gqrjcq1gmu6JQL&#10;neoKAAD0Ze8DY7hHDQAAQGfuMQEAj4c1ATCAg9dkdeTQNQDAKEc24D+tP/zq9VjWe1CX/AYAIJMR&#10;9wygOjkAX8kJAAAAOM9+GgB4PKwJgEU6Hbw+MrA65JKDQ9fwPeMdR0SMEy+pxhYxZlYZWS+HrwGA&#10;LjqvH2eI2J72cPtkyR1xC7VFzHEYKWKMm8d6edXfxtU/srSDcaQm/Xrt+pBNxFynpoixtntemalK&#10;3kaMG76K2EeVczuDiDGRifZjJPHEShHjzZogNuNPLhFznME6HbyGagzAADyzId5HuwIAACPYWwAA&#10;cFWFtWSFOkAlchKALMxZAABAZPYsfzkLRxoOXv9LAudWZTKqUg9iM95xxKo4EY91VOvLGYfZ/eo1&#10;AMBf1jxj2cP1UakPxC2Z+RK8n8k9qjOPcdXZ+UEMfFWpPYwjNXXr1yjlgNXEPqt0m1dm6lDHD53q&#10;mpXc5pm+ukf7MZJ4YiVrAj7L3k/dn42/kr1PW+t28Nohl/z0zXpV27xqvT4Y7zgi28I2anmj5NGK&#10;cnQbW2bWo1tbUoeYhH7kPXdY84wVdU/0TrbyRlKp7bLVJVt5YTdzPdVlmxeylZefnRk/K/W/uuyT&#10;rby7ZGunu+XNVl8YxX6HVbKNs9nKu4P3d3g88uVKtvJmJG/v0X6MJJ5YKdscm628XNNlfLM347Zu&#10;B6+hmtmD7+7Bfdb1d9cLsqk+1ozw+5GjHjbE42nTffyq2HvWUGQnv8+T98Bn9nB9VOoLcUtG4gqO&#10;q77PM4/BHpVywzhSU7d+jVYegGq6zStXRHjhvUI7spbcPqf6PSYA+rImOCfrmsCe5S8xTwodD15H&#10;GKhgpKwv2O9ayHTKbeMdR+yOk6OfG3Hz88quA9grr7k7ZlZZsSnv0pYdRMzB0cQh7CPvyc6aZ6zd&#10;7VltD1dBhtwRt1Qkrv7aneMw2+4YN97Utju+KsjQNrv72Tgyh359LUNOwhm7c521dvbj7liLOq9k&#10;szqGdscNP9vdR3I7nt0xkZ32YyTx1I/1/s+sCeqLNqbtjvlRduc4E3U8eH1Gll+v5K9K/bXz5fpI&#10;7TiyLJHqFU20fiem0TFSOeZW5VT03I1evnciHqLN0I4ryxixj6Kptob6/fQfa1XN72qq5T09GefH&#10;sofL7cw6tFLfiFsy8HLCdeb6OOzz5jCPMUPWX+64y3o45udxTYV+7ZqTcIb9TmyV1ksV5pWZdryD&#10;kSH/M5Sxu6y57R7TPPL2Hu3HSOIpPuv9dZ+3+zqrrzVDhz2Ls3DvZSgjn3Q9eH02iR2cyqVjO46o&#10;c+QYvFuuyHWbzXjHETselJ/5nMgb4p/qMeuQ4JXPHNmOxpY9cZlh7FxxMDbqC+536jyrzSqsod6V&#10;IULZuumc35lUyHtqsn4cyx6uj0gvtt/9fHFLFVnnjtnM9TnZ5x1nHoM9rIfvMY7M161fK+UknGG/&#10;08vOZ77d5pUIRr1zuZMxKr4Oue0e0zny9h7tx0jiqR/r/fesCWKqsGf5SZWzcOaUov436HN2dMTd&#10;gfDX41y5P/7tyAFYAJ93tN9Wte3sCflMnF6N0Z1xeLZ+meoWifGO0a7k4/Pfd/Rc75Vj2oz5qurY&#10;cuQzZ7yoMnM+3OVznUaVOfr4cbR/Rryk12ENdXTdnyUn3sm4n+6Y37t1yXtqq7p+zMAero/RebOz&#10;78UtI4xct56Nqez7lCvM9bnZ541lHuOMs+Mn71kPf/174unWr5VyEux3eln1zPeubvPKGdXfuXxm&#10;jKole267x3SMvL1H+zGSeOrHen8Na4LvddizdKjjM3NKQaMOXmd15SHmnUNTArieu4fojpgx+GaN&#10;xR11q3CY5/Ew3vGzq2PNx9+e+fdnVMi/dyrkSbWxpfKXkey2ut93tk/E3LaGYqZO+Z2JvCeqauvH&#10;nezh+ribN0f7ZMWX3ohbdroyn4ip88z1NdjnvWYeI6rqMWA9/Pdvz/z7M6rH0Gzd+rVSTsJZ9ju9&#10;7Gr/bvPKTLvfuVz9BUvGqNi65rZ7TN+Tt/doP0YST6TK0IgAAAf6SURBVP1Y739lTbDH7j3LCh3q&#10;+MycUkz3g9ePx/0bHIJ0vY9BJGLbz/jGiatGtc/s9h4xsVy97tHPevVvIvTxWcY7fnI1RmaOD9w3&#10;ux27jS0z2/PKt3t9/F02M/s9whfhrFB9DXX2ZkvGPKgqW35nUj3v6aPb+nEme7g+7uRNtJwRt0Qh&#10;puYx19djn/eXeYxZIt5/jMR62DgSXbd+rZSTcJb9Tm5Z1lzd5pWZdj9bW80YFZvcdo/pFXl7j/Zj&#10;JPGUn/X+NdYEe+3cs0TOlyxn4b67rjmliP92FyCIbIMrf0Tut9ED3c6bcZWu83GtEdfLOplFzhti&#10;iBIjUcrxk8jlHDXeHb1WdlnH9SiitF+FWDzDGooVovRZt/x+R95ThZweJ0pbRilHZZXaOEpdopSD&#10;OsTUX9oitihr9KxxEqXcUcrBXp3ioFJdo9QlSjmqiNKeng3CfOKfFaLEWZRy3LG6DrvbbPf1+V6U&#10;/hlVDveYxshe/t20HyOJJ1aJEmvWBDFU37NUPwsX9foM4uD1X1GCOsqkk8XKQ2Vn/X6M7c+ML9if&#10;vWaFa2QQpR2Md3HtjpHd1z8r4ly0ozxR2mDmN8GZq2Jb8QsOEYlLOhCDX8l7qogSZxX2prvbcvf1&#10;O6nU1rvrsvv61COm/hWlTSrM9RVFiY+rdpd/9/Vhl0qxv7suu69f1e52rfiOB0QVJf7td86L0ndH&#10;7C7r7uuPtOrZ2vN1uh4w+GCMem13/+y+/mhV6hOlHlnzVvsxknjKLUr/HbG7rLuvP1r2+lT/MsXq&#10;Z+HeiVIOc8oNDl5/FSHBdl8/m9GHm6NbcaDo3TUyv9y/u14RGe/4ya4vYMgcFxHKv7sMu6//UYZM&#10;n7v7WqPs7vsqNx2urmsrrqHOfH7GnMmkS35nUzHv6Wn3GPNRhgrs4fqo1O7ilirE1HsRcm739SPa&#10;3S9V+sQ8xmj69phKeWAcqalbv4opOosQ/7uvn1XUZ76vdJtXZppZp4jtFaEfd18/siq5vTvOqsXY&#10;7vb8KENW2o+RxFNu1vvrr7k7Z6rky+w9y+52qn4W7p0ObV/a/3YXIKiPoFp5oFcgn3emf0a375lr&#10;/x58/VnxGSUGR9cvSr2iMt7xkxUxUi0mduTV5+tGkGlsifoFLrvi6K7P/bCi7Dvi/tcj5jrMGorZ&#10;OuR3NvKeSjKtH6Ozh+tjdd6seDFR3JKNuDrOXB+Tfd4Y5jF26R4X1sPXrsE63fq1Uk7CWfY7OUV9&#10;5vvTZ3eZV2YZ3e8Z2swYFVuV3HaPaSx5e4/2YyTxlJf1/vtrzGRNcF+22D2r+lm475hTknLw+nuz&#10;B35BfM3Rvoi0uBl9+PpKGb77jIjuLBrO1uvstSK321XGO34yY7FXPS6e69cxt6KPLRHWFEevne0A&#10;9uMxr/8jxP2ofplRl0prqCOfHyEeOqqc3xlVynuIvn7MxB6uj0oPpsQto82YV8TUPeb6uOzz7jOP&#10;wR7Ww8c+k3269WulnISz7HfyifzM96drdZlXZhiRqxnbzBgVW6Xcdo9pHHl7j/ZjJPGUk/X+189c&#10;zZrgug57lupn4b5jTklGg153NsC19RgRD0hFKtORsmSOxXf1G12n5+vMaLNMfWW84zsO3twXaR5Z&#10;ydhCtdiPfEC4whpqxfqMcarld0YV8h6eZVg/Ztjr28P1UamvK9WFce6OueIqngxzfWf2edcZb7gi&#10;8r3GLCrlXqW68Fe3fu1WX3hmv5NH1nWYcfa+rH0/gjEqroq57R7TGPL2Hu3HSOIpl6xrPmsCHo/x&#10;8RvtHado5dnBnBKQRiaTyANp5LIRk5gBAACAWuz1AdYx5gJQWdYXAAEAAAAAgPg8b4cD/ttdADgo&#10;+qB+5Npnv30CAAAAAAAAgD48UwYAAAAAAIDNHLwGAAAAAAAAAIjPL0wAAAAAAADAZA5ek0H0X7sG&#10;AAAAAAAAgDv82jUAAAAAAAAE4OA1FTh0DQAAAAAAAAAAAAAAAADALQ5eE51v9QYAAAAAAACgsiPP&#10;xX0hOQAAAAAAACzg4DUAAAAAAAAAAAAAAAAAANCeg9cAAAAAAAAAAHH5tWsAAAAAAABYxMFrGOP3&#10;gX/jYTgAAAAAAAAAnx151gwAAAAAAAAs4uA1AAAAAAAAAAAAAAAAAADQnoPXVLD7G8B3X5+a/EI6&#10;AAAA1GKvDwAAPDvyrNleAgAAAAAAABZy8Jrooj9EPnroOno9WMthfQAAAKjFXh8AAAAAAAAAAAAK&#10;cPCaKna83OqFWgAAAAAAAACu8GvXAAAAAAAAEJCD11Sy6iD075PX8jCczxzYBwAAgFrs9QEAAAAA&#10;AAAAAKAIB6/J4MzB5bOHos+48tkOXffxU2zMjE0AAABgPHt9AABgFnsJAAAAAAAACOp/uwsAB/16&#10;nHv4/PxvrxyAvvuw26HrXs7G6E+fBQAAAOxlrw8AAOxkHwEAAAAAAAAbOHhNJndedl35jeEegAMA&#10;AAAAAADwil+7BgAAAAAAgMD+210AOCn6oebo5SM+MQQAAAC12OsDAABn2UcAAAAAAADAJn7xmow+&#10;HjJH+iZwD74ZQRwBAABALfb6AAAAAAAAAAAAkIiD12S2+wC2F2cZSTwBAABALfb6AADAs0hfLg4A&#10;AAAAAAC84OA1FXx+iXX2g2ovzDKamAIAAIBa7PUBAIA77CkAAAAAAABgIwevqebVQ+grh7E9zOaK&#10;X49j8Sa+AAAAIAd7fQAAYBS/dg0AAAAAAAAJ/B9qSKQyhpObOgAAAABJRU5ErkJgglBLAwQUAAYA&#10;CAAAACEAtVzn2uIAAAAMAQAADwAAAGRycy9kb3ducmV2LnhtbEyPQUvDQBCF74L/YRnBm91sm6YS&#10;symlqKci2AribZpMk9DsbMhuk/Tfuz3p8TGPN9+XrSfTioF611jWoGYRCOLClg1XGr4Ob0/PIJxH&#10;LrG1TBqu5GCd399lmJZ25E8a9r4SYYRdihpq77tUSlfUZNDNbEccbifbG/Qh9pUsexzDuGnlPIoS&#10;abDh8KHGjrY1Fef9xWh4H3HcLNTrsDufttefw/Lje6dI68eHafMCwtPk/8pwww/okAemo71w6UQb&#10;8jIJLl5DEi+Cw62hIrUCcdSwiuM5yDyT/yXyXwAAAP//AwBQSwECLQAUAAYACAAAACEAsYJntgoB&#10;AAATAgAAEwAAAAAAAAAAAAAAAAAAAAAAW0NvbnRlbnRfVHlwZXNdLnhtbFBLAQItABQABgAIAAAA&#10;IQA4/SH/1gAAAJQBAAALAAAAAAAAAAAAAAAAADsBAABfcmVscy8ucmVsc1BLAQItABQABgAIAAAA&#10;IQCsyu1b9wMAANQSAAAOAAAAAAAAAAAAAAAAADoCAABkcnMvZTJvRG9jLnhtbFBLAQItABQABgAI&#10;AAAAIQA3J0dhzAAAACkCAAAZAAAAAAAAAAAAAAAAAF0GAABkcnMvX3JlbHMvZTJvRG9jLnhtbC5y&#10;ZWxzUEsBAi0ACgAAAAAAAAAhAOZxZsAwJgAAMCYAABQAAAAAAAAAAAAAAAAAYAcAAGRycy9tZWRp&#10;YS9pbWFnZTMucG5nUEsBAi0ACgAAAAAAAAAhANynSSPiIwAA4iMAABQAAAAAAAAAAAAAAAAAwi0A&#10;AGRycy9tZWRpYS9pbWFnZTIucG5nUEsBAi0ACgAAAAAAAAAhAFeQ4nNmKAAAZigAABQAAAAAAAAA&#10;AAAAAAAA1lEAAGRycy9tZWRpYS9pbWFnZTEucG5nUEsBAi0AFAAGAAgAAAAhALVc59riAAAADAEA&#10;AA8AAAAAAAAAAAAAAAAAbnoAAGRycy9kb3ducmV2LnhtbFBLBQYAAAAACAAIAAACAAB9ewAAAAA=&#10;">
                <v:shape id="Picture 515" o:spid="_x0000_s1027" type="#_x0000_t75" style="position:absolute;left:1560;top:6437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diUzBAAAA3AAAAA8AAABkcnMvZG93bnJldi54bWxET8uKwjAU3Qv+Q7gD7jRRfAwdo+ig4GJc&#10;+Fh0eWluH0xzU5pMrX9vFgMuD+e93va2Fh21vnKsYTpRIIgzZyouNNxvx/EnCB+QDdaOScOTPGw3&#10;w8EaE+MefKHuGgoRQ9gnqKEMoUmk9FlJFv3ENcSRy11rMUTYFtK0+IjhtpYzpZbSYsWxocSGvkvK&#10;fq9/VsMhv/Nlv6/P0/NOdYsUs5TUj9ajj373BSJQH97if/fJaFjN4/x4Jh4BuX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diUzBAAAA3AAAAA8AAAAAAAAAAAAAAAAAnwIA&#10;AGRycy9kb3ducmV2LnhtbFBLBQYAAAAABAAEAPcAAACNAwAAAAA=&#10;">
                  <v:imagedata r:id="rId2121" o:title=""/>
                </v:shape>
                <v:shape id="Picture 514" o:spid="_x0000_s1028" type="#_x0000_t75" style="position:absolute;left:1560;top:6788;width:945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ruR/FAAAA3AAAAA8AAABkcnMvZG93bnJldi54bWxEj1trwkAUhN8L/oflCL7VjRdqSV3FC0pf&#10;ApoKvp7uHpNg9mzIrhr/fbdQ6OMwM98w82Vna3Gn1leOFYyGCQhi7UzFhYLT1+71HYQPyAZrx6Tg&#10;SR6Wi97LHFPjHnykex4KESHsU1RQhtCkUnpdkkU/dA1x9C6utRiibAtpWnxEuK3lOEnepMWK40KJ&#10;DW1K0tf8ZhVcD1pn2/yYVLfzt5T7dWiySabUoN+tPkAE6sJ/+K/9aRTMpiP4PROPgF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a7kfxQAAANwAAAAPAAAAAAAAAAAAAAAA&#10;AJ8CAABkcnMvZG93bnJldi54bWxQSwUGAAAAAAQABAD3AAAAkQMAAAAA&#10;">
                  <v:imagedata r:id="rId2122" o:title=""/>
                </v:shape>
                <v:shape id="Picture 513" o:spid="_x0000_s1029" type="#_x0000_t75" style="position:absolute;left:1560;top:7136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4oPjCAAAA3AAAAA8AAABkcnMvZG93bnJldi54bWxEj0GLwjAUhO+C/yE8YW+ariwqXaMsC6s9&#10;CVXB67N5NmWbl9JEW/+9EQSPw8x8wyzXva3FjVpfOVbwOUlAEBdOV1wqOB7+xgsQPiBrrB2Tgjt5&#10;WK+GgyWm2nWc020fShEh7FNUYEJoUil9Yciin7iGOHoX11oMUbal1C12EW5rOU2SmbRYcVww2NCv&#10;oeJ/f7UK8nw3s507Xg6bbXbvM4PX0xmV+hj1P98gAvXhHX61M61g/jWF55l4BOTq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+KD4wgAAANwAAAAPAAAAAAAAAAAAAAAAAJ8C&#10;AABkcnMvZG93bnJldi54bWxQSwUGAAAAAAQABAD3AAAAjgMAAAAA&#10;">
                  <v:imagedata r:id="rId2123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3"/>
        <w:rPr>
          <w:rFonts w:ascii="Times New Roman"/>
          <w:i w:val="0"/>
          <w:sz w:val="28"/>
        </w:rPr>
      </w:pPr>
    </w:p>
    <w:p w:rsidR="00F17C88" w:rsidRDefault="00F17C88">
      <w:pPr>
        <w:pStyle w:val="Textoindependiente"/>
        <w:spacing w:before="4"/>
        <w:rPr>
          <w:rFonts w:ascii="Times New Roman"/>
          <w:i w:val="0"/>
          <w:sz w:val="28"/>
        </w:rPr>
      </w:pPr>
    </w:p>
    <w:p w:rsidR="00F17C88" w:rsidRDefault="00F17C88">
      <w:pPr>
        <w:pStyle w:val="Textoindependiente"/>
        <w:spacing w:before="3"/>
        <w:rPr>
          <w:rFonts w:ascii="Times New Roman"/>
          <w:i w:val="0"/>
          <w:sz w:val="28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1"/>
        <w:rPr>
          <w:rFonts w:ascii="Times New Roman"/>
          <w:i w:val="0"/>
          <w:sz w:val="28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0" distR="0" simplePos="0" relativeHeight="25192243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235585</wp:posOffset>
                </wp:positionV>
                <wp:extent cx="1828800" cy="0"/>
                <wp:effectExtent l="0" t="0" r="0" b="0"/>
                <wp:wrapTopAndBottom/>
                <wp:docPr id="738" name="Lin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5E461C" id="Line 511" o:spid="_x0000_s1026" style="position:absolute;z-index:-251394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49.7pt,18.55pt" to="193.7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FnnIQIAAEUEAAAOAAAAZHJzL2Uyb0RvYy54bWysU8GO2jAQvVfqP1i+QxI2y4aIsKoI9EK7&#10;SLv9AGM7xKpjW7YhoKr/3rEDtLSXqmoOju2ZefNm3nj+fOokOnLrhFYVzsYpRlxRzYTaV/jL23pU&#10;YOQ8UYxIrXiFz9zh58X7d/PelHyiWy0ZtwhAlCt7U+HWe1MmiaMt74gba8MVGBttO+LhaPcJs6QH&#10;9E4mkzSdJr22zFhNuXNwWw9GvIj4TcOpf2kaxz2SFQZuPq42rruwJos5KfeWmFbQCw3yDyw6IhQk&#10;vUHVxBN0sOIPqE5Qq51u/JjqLtFNIyiPNUA1WfpbNa8tMTzWAs1x5tYm9/9g6efj1iLBKvz0AFIp&#10;0oFIG6E4esyy0J3euBKclmprQ330pF7NRtOvDim9bIna88jy7WwgMEYkdyHh4Azk2PWfNAMfcvA6&#10;turU2C5AQhPQKSpyvinCTx5RuMyKSVGkIBy92hJSXgONdf4j1x0KmwpLYB2ByXHjPFAH16tLyKP0&#10;WkgZBZcK9RWeZXkeA5yWggVjcHN2v1tKi44kjEz8Qh8A7M4tINfEtYNfNA3DZPVBsZil5YStLntP&#10;hBz2ACRVSAQ1As/LbhiWb7N0tipWRT7KJ9PVKE/revRhvcxH03X29Fg/1MtlnX0PnLO8bAVjXAXa&#10;18HN8r8bjMsTGkbuNrq3/iT36LF2IHv9R9JR5KDrMCE7zc5bG9oU9IZZjc6XdxUew6/n6PXz9S9+&#10;AAAA//8DAFBLAwQUAAYACAAAACEAZCn0WdwAAAAIAQAADwAAAGRycy9kb3ducmV2LnhtbEyPwU7D&#10;MBBE70j8g7VI3KhTipo2xKlQFS6IAwQ+YBsvsUW8jmK3Cf16jDjAcWdGs2/K3ex6caIxWM8KlosM&#10;BHHrteVOwfvb480GRIjIGnvPpOCLAuyqy4sSC+0nfqVTEzuRSjgUqMDEOBRShtaQw7DwA3HyPvzo&#10;MKZz7KQecUrlrpe3WbaWDi2nDwYH2htqP5ujU9C8PE/rp/N5qvPGYojRmrreK3V9NT/cg4g0x78w&#10;/OAndKgS08EfWQfRK9hu71JSwSpfgkj+apMn4fAryKqU/wdU3wAAAP//AwBQSwECLQAUAAYACAAA&#10;ACEAtoM4kv4AAADhAQAAEwAAAAAAAAAAAAAAAAAAAAAAW0NvbnRlbnRfVHlwZXNdLnhtbFBLAQIt&#10;ABQABgAIAAAAIQA4/SH/1gAAAJQBAAALAAAAAAAAAAAAAAAAAC8BAABfcmVscy8ucmVsc1BLAQIt&#10;ABQABgAIAAAAIQB3aFnnIQIAAEUEAAAOAAAAAAAAAAAAAAAAAC4CAABkcnMvZTJvRG9jLnhtbFBL&#10;AQItABQABgAIAAAAIQBkKfRZ3AAAAAgBAAAPAAAAAAAAAAAAAAAAAHsEAABkcnMvZG93bnJldi54&#10;bWxQSwUGAAAAAAQABADzAAAAhAUAAAAA&#10;" strokeweight=".72pt">
                <w10:wrap type="topAndBottom" anchorx="page"/>
              </v:line>
            </w:pict>
          </mc:Fallback>
        </mc:AlternateContent>
      </w:r>
    </w:p>
    <w:p w:rsidR="00F17C88" w:rsidRDefault="00705A52">
      <w:pPr>
        <w:spacing w:before="72"/>
        <w:ind w:left="253"/>
        <w:rPr>
          <w:rFonts w:ascii="Calibri"/>
          <w:sz w:val="20"/>
        </w:rPr>
      </w:pPr>
      <w:r>
        <w:rPr>
          <w:rFonts w:ascii="Calibri"/>
          <w:sz w:val="20"/>
        </w:rPr>
        <w:t xml:space="preserve">4 </w:t>
      </w:r>
      <w:hyperlink r:id="rId2124">
        <w:r>
          <w:rPr>
            <w:rFonts w:ascii="Calibri"/>
            <w:sz w:val="20"/>
          </w:rPr>
          <w:t>https://www.ecured.cu/Educaci%C3%B3n_Vial</w:t>
        </w:r>
      </w:hyperlink>
    </w:p>
    <w:p w:rsidR="00F17C88" w:rsidRDefault="001E1317">
      <w:pPr>
        <w:pStyle w:val="Textoindependiente"/>
        <w:spacing w:before="10"/>
        <w:rPr>
          <w:rFonts w:ascii="Calibri"/>
          <w:i w:val="0"/>
          <w:sz w:val="12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2448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124460</wp:posOffset>
                </wp:positionV>
                <wp:extent cx="3545840" cy="274320"/>
                <wp:effectExtent l="0" t="0" r="0" b="0"/>
                <wp:wrapTopAndBottom/>
                <wp:docPr id="731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5840" cy="274320"/>
                          <a:chOff x="994" y="196"/>
                          <a:chExt cx="5584" cy="432"/>
                        </a:xfrm>
                      </wpg:grpSpPr>
                      <pic:pic xmlns:pic="http://schemas.openxmlformats.org/drawingml/2006/picture">
                        <pic:nvPicPr>
                          <pic:cNvPr id="732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198"/>
                            <a:ext cx="13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96"/>
                            <a:ext cx="441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4" y="196"/>
                            <a:ext cx="779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2" y="196"/>
                            <a:ext cx="43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" y="426"/>
                            <a:ext cx="167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7" name="Text Box 505"/>
                        <wps:cNvSpPr txBox="1">
                          <a:spLocks noChangeArrowheads="1"/>
                        </wps:cNvSpPr>
                        <wps:spPr bwMode="auto">
                          <a:xfrm>
                            <a:off x="993" y="425"/>
                            <a:ext cx="8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17C88" w:rsidRDefault="00705A52">
                              <w:pPr>
                                <w:spacing w:line="130" w:lineRule="exact"/>
                                <w:rPr>
                                  <w:rFonts w:ascii="Calibri"/>
                                  <w:sz w:val="13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13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4" o:spid="_x0000_s1048" style="position:absolute;margin-left:49.7pt;margin-top:9.8pt;width:279.2pt;height:21.6pt;z-index:-251392000;mso-wrap-distance-left:0;mso-wrap-distance-right:0;mso-position-horizontal-relative:page;mso-position-vertical-relative:text" coordorigin="994,196" coordsize="5584,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CZv/JwUAAIAhAAAOAAAAZHJzL2Uyb0RvYy54bWzsWutuo0YU/l+p74D4&#10;Twx4MAbFWSW+RCtt26i7fYAxjM1ogaEz49hp1XfvOTNg4zhttrtVpUZEijXXw7l+nJnD9btDVTqP&#10;TCou6pkbXPmuw+pM5LzeztxfPq28qesoTeuclqJmM/eJKffdzfffXe+blIWiEGXOpANEapXum5lb&#10;aN2ko5HKClZRdSUaVsPkRsiKaujK7SiXdA/Uq3IU+v5ktBcyb6TImFIwurCT7o2hv9mwTP+02Sim&#10;nXLmAm/a/Erzu8bf0c01TbeSNgXPWjboV3BRUV7DQ4+kFlRTZyf5BamKZ1IosdFXmahGYrPhGTMy&#10;gDSB/0yaeyl2jZFlm+63zVFNoNpnevpqstmPjw/S4fnMjceB69S0AiOZ5zqRT1A9+2abwqp72Xxs&#10;HqSVEZofRPZZwfTo+Tz2t3axs97/IHIgSHdaGPUcNrJCEiC4czBWeDpagR20k8HgOCLRlICxMpgL&#10;YzIOWzNlBdgStyUJcR2YDJKJNWBWLNvNEWy1O2EfTo5oah9qGG0Zu7lueJbCf6tSaF2o9HXXg116&#10;J5nbEqm+iEZF5edd44H1G6r5mpdcPxlPBv0gU/XjA89Qz9jpWyfsrAPz+FgnCoxeunV2F0WpjG2c&#10;WswLWm/ZrWogDEBbQKAbklLsC0ZzhcOopXMqpnvGybrkzYqXJRoP263MEEnPPPEFtVkvX4hsV7Fa&#10;27CVrATxRa0K3ijXkSmr1gy8UL7PA+Mp4A0flMbHoV+YUPo9nN76fhLeefPIn3vEj5febUJiL/aX&#10;MfHJNJgH8z9wd0DSnWKgBlouGt7yCqMX3L4YNy3C2Ig0ke08UoMf1p+AIeNXHYvgYqgS5FXJ7GdQ&#10;NqyDtpZMZwU2N6C5dhwWHyeMmk+aRRsoiLFXwyZJxq3/T63/o4owdIJxGzZBaGaOzg9uIZW+Z6Jy&#10;sAF6Bi6NnukjqNnK1S1BjmuB1jZylPXZANC0I534fQslfrKcLqfEI+FkCRZaLLzb1Zx4k1UQR4vx&#10;Yj5fBJ2FCp7nrMbHfLuBjL5FyfPOR5XcrueltIZbmb8WDdRp2Qgd5cRGZ1Qkhhq1TpcEIfHvwsRb&#10;TaaxR1Yk8pLYn3p+kNwlE58kZLE6F+kDr9m3i+TsAeiiMDJW6jGNTtaTzTd/l7LRtOIaXq0lr2bu&#10;9LiIphj2yzo3ptWUl7bdUwWyf1IFmLsztHFXdNAWL8Bf/49ACrFjX3MPHZD6CervHALfAJCGxnU6&#10;6/V9egBSm0gEfpKcZxIY94ikhATwwjUZiH+eRwxQulpdwk0PPywEW9wYoPRNQymk2s+h1OQdbw5K&#10;xwOUvnKUi8j42aGsg9I4BowdkBRPBP3EbUhKh6T0dPcSXSJp/CaTUjIg6StIOgkIpJ79660OSckY&#10;3GRA0gFJMa0ejvcv35NOLpHU3BK/uZzU3gwNx/u/Li8EAZQwEEnhNhJfpvYKxFyUTmK4BhqgdIDS&#10;/w5K9w2UOFVXOYHel1UjsMD5UnHwY0EbBskUku3XieIO/z5h2nAnDlDIi9D724VYxXP0ASaw9oPi&#10;K1vM+5vqUG+rpfOPyhQELrHPom8KGI2xh+UKmBiqFKa8NBwI/50DITqrrVJgSx/WB1PfNre4OLIW&#10;+ROEgBRQBoNyGXy8AI1CyN9cZw8fAsxc9euOYlm3fF9DjOJXA11Ddo1116B1BltnrnYd25xr+3XB&#10;rpF8WwBlG2O1uIUa+IabUtuJC3B+7AAsmJYp85uAaD9JwO8I+n2z6vThxM2f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wQUAAYACAAAACEAEN5B&#10;c+AAAAAIAQAADwAAAGRycy9kb3ducmV2LnhtbEyPQU/DMAyF70j8h8hI3Fjawcpamk7TBJymSWxI&#10;iJvXeG21JqmarO3+PeYEN9vv6fl7+WoyrRio942zCuJZBIJs6XRjKwWfh7eHJQgf0GpsnSUFV/Kw&#10;Km5vcsy0G+0HDftQCQ6xPkMFdQhdJqUvazLoZ64jy9rJ9QYDr30ldY8jh5tWzqMokQYbyx9q7GhT&#10;U3neX4yC9xHH9WP8OmzPp831+7DYfW1jUur+blq/gAg0hT8z/OIzOhTMdHQXq71oFaTpEzv5niYg&#10;WE8Wz1zlyMN8CbLI5f8CxQ8AAAD//wMAUEsDBAoAAAAAAAAAIQAR9BbVSwMAAEsDAAAUAAAAZHJz&#10;L21lZGlhL2ltYWdlNC5wbmeJUE5HDQoaCgAAAA1JSERSAAAAtQAAAFQIBgAAAMRLdo4AAAAGYktH&#10;RAD/AP8A/6C9p5MAAAAJcEhZcwAADsQAAA7EAZUrDhsAAALrSURBVHic7d3RbqMwEIVhvOr7v7J7&#10;sUKKIiDxMMZnTv/vuqUT5w9LEmBb730DnPxbPQCQjahhh6hhh6hhh6hhh6hhh6hhh6hhh6hhh6hh&#10;h6hhh6hhh6hhh6hhh6hhh6hhh6hhh6hh52f1AFijtXZ6HV/vvT05S7bGNYp/w1XEVyoGTtTmojG/&#10;qhY2UZvKiPlVpbCJ2tCnoD8Fevb7VcImajOZQR5tq0LYfKRn5ii6CiFmImpjvfd2J+iqLwaiNpUV&#10;5Pt2st+AzkDUhqruYbMQNewQNeyknPtx93PRGRRnwjNOo36N4iiAkTcM+8/eDUlxJugJHX5E3wG3&#10;1vqsd8+KMzl4X5sKO4Ghw4/I6YpHv9Na61mLozgT1jr9mvybvddIBBlfuSrO5Kzq+oQ//Rh9cHeP&#10;gaN/Y/TnORT5r2rQ2xaI+s5Xr7MWRXGmyioHvW2DUc94YHf3jIozVXX2prlS0Ns2EPWscwkUtlXt&#10;Sct29QlQxbWR+EZRcc+oOFOmPWTHC3CXRK24WIozzfDN5/J3T1ldTWJPDS3Vv5AiapyqGveym9n0&#10;3pvaginOlC3y2Xy182Rk9tSKMSnONMN+DP3pWLrKeshEDR1XcVcIm6hxqsrhxjuixqWK58cQNT6q&#10;tscmatghanyl0v0/iBp2iBp2iBp2lkWteJWy4kwYx54adogadogaX6l0aLYkasUFUpwJMeypYefx&#10;qBW/iVKcKWrG1SrV/hV7NGrFe0oozpQhK+yKL/jHolaMJ3um1df0vf/tu/PMfM6m3gF35AaR0QeU&#10;tS3Fmc62p3ij+d3q/xx09lqF73oaXZhvfjeyzVUzXW131b9Es/aAGY/nibUKX00eXbiZT7TiTCvs&#10;jycr7mrrc+v+1CNmvsqjMp8shcOPM2ovdpnDj8hJ4unDCs509PeVgj6icP+8mWsVjnoFxZmgh28U&#10;YYeoYYeoYYeoYYeoYYeoYYeoYYeoYYeoYYeoYYeoYYeoYYeoYYeoYecXkGP3oqQJJlcAAAAASUVO&#10;RK5CYIJQSwMECgAAAAAAAAAhAHVIUHylBAAApQQAABQAAABkcnMvbWVkaWEvaW1hZ2UzLnBuZ4lQ&#10;TkcNChoKAAAADUlIRFIAAAFEAAAAVAgGAAAA+ktO6QAAAAZiS0dEAP8A/wD/oL2nkwAAAAlwSFlz&#10;AAAOxAAADsQBlSsOGwAABEVJREFUeJzt3Vly4zgUBED2RN//yp6PacU43BJFkVjqgZkHEEEshcWy&#10;sG0AAAAAAAAAAAAAAAAAAAAAAAAAAADQ2NfsAsAA+nlDv2cXoAMdhLt59PlfU0uxgJUCURByd4Lx&#10;olUCcXQY7j0vtTO+KnNqeTnva9Oup6xQaaMG+pnQnV2/n5Z5dnlf+f4eqWU8qscqzmTXSPUKG9ER&#10;Wqw+R9fz1TIn9IuVBvmzdxk1YVesr2kqV1bvTtZ6Gz6iriuW+eFo2Sv12RlHKyPCd1lVK6pnox8Z&#10;mHvPmnW+eOW5o8t8Jbgr9NnZ4S4UT6pYSbNWhp8+Y/QWpkW9JJ/HPiT32auTaUtC8YRqFTSqkVse&#10;4v8s86gV19nnzDzvevasEfV31bsgnFVmofihSpUzsnFbfm1hxoq2dYi3+Myz0gMx/StYSW0Z75/Z&#10;BbigZ6O2/OzRna/F8559hi++/y09DLctpxwlVAlEg/G5nqsnA2nf3nlret0ZTy9UCcSf0jvcT+/O&#10;xaqoWu7Wqn3nL7VccSoEYvoZ0iwj6kVd/+3VmVx6Xa0yKXdVIRAhhT9QLC49EK0O89x1ZbFCGFol&#10;vpEeiDw3cqKoNujhNIEI762wOuSA5EC0XSZV5b5o27wjORBXItzr0nY3IhDrGzFAhQC3IBDrSdji&#10;JJRhBKvDm6lyp8pKHXGld+E/Ff6n+btf230mtY+kBuJKjbXSu9zJu3Y72q4V7oNxKdUfqYEIaR6B&#10;cWWCc01oOGeIfTmDWsfX1m61b9cQygqxH53+Hs7eV2ObGkggjqPzr+OTttzbagvFMLbMfVgd1tbj&#10;x18FXwECsT3/97omVzPcgEDsTxjW52qGmxCIbZntoTCB2I6tMmeZSEMIxDaEIZ/QN0KlBmKlDjM6&#10;DGf8np0vmK9Ne/6RGog/2VJAO8bTC1UCMZWtMixEIJ4nDGExAvGctDDsuQW64/bKvSM3lRyIqZ0y&#10;IQxnhq9VcG3+QLYjORATJYQh0IlAPC49DHusoFNW5Qla1oVVWqj0QEzZNieG4Yznz37nkVZ8V0H8&#10;RnogJkgMw1d6rmJoUyfqNViFQJy5SkwPw14/J5X+3qOsdOe11eEBFQLxmRn/rrZtmZ2odShaweyr&#10;WLfa9KB3gdjyYp0rRgdRlTDcc6bd9n4p+q5aTThJfarFc1Oyoam9iklbYo/qUKMbudU7XLksffRF&#10;6yPquHW5z0wWCRfY9xg3adnQzKsXSV0p9A7FGTNecvl7tXfFQNy2duVeKQxbfW6EameI7qTYd+US&#10;pB6fs5pe96r0kLRFL+NVID6ruJTKFIrvXWmrlHZOdXayGDnJ9AzD5Gy47OjZUuILmwGPezdhqLfz&#10;Es4Jvxt91r5U36n+MkufZ8AHjIUGVqgsHYG7MwYaWaXCdAjuSt9vqNpfmV/R+PA/4+Gk37ML0NCj&#10;E/iLM3clCHlJMHIH+jkAAAAAAAAAAABAgH8BA0zJg/na9K4AAAAASUVORK5CYIJQSwMECgAAAAAA&#10;AAAhANGvNKNyEwAAchMAABQAAABkcnMvbWVkaWEvaW1hZ2UyLnBuZ4lQTkcNChoKAAAADUlIRFIA&#10;AAcuAAAAVAgGAAAA1DsQEwAAAAZiS0dEAP8A/wD/oL2nkwAAAAlwSFlzAAAOxAAADsQBlSsOGwAA&#10;ExJJREFUeJzt3dmS4ziuAFBVR/3/L+d9uONot9OytXABwHMi5mG60jIXECRF2d42AAAAAAAAAAAA&#10;AAAAAAAAAAAAAAAAAAAAAAAAAAAAAAAAAAAAAAAAAAAAAAAAAAAAAAAAAAAAAAAAAAAAAAAAAAAA&#10;AAAAAAAAAAAAAAAAAAAAAAAAAAAAAAAAAAAAAAAAAAAAAAAAAAAAAAAAAAAAAAAAAAAAAAAAgMn+&#10;zC4AQHI/L/9/9byqPQCAZ9YGwGjyDnDVnfwh9/T1s2lTeFV2XPydXQAAAC573hyXXKwCp8gJAABU&#10;8nogDPzXY4yU2v99Ori8mxRKNRQAJBTtic9o5cnutT1LLlYpK1I+iFSWO+QEgDha3miXx4EVtcij&#10;kc43ou05qny6+GpZKs7TpfZ/PT9x6WlfAIil7FdIAABAUe9urlrTA5VF+ZRlz/MN92fqiDZPl4it&#10;fwa9z88WJ+EAAAAAQFY/m3ttQE17eW32QYycyxmj5um9cZE+VkcdXD4Y4AAwl3m4ttmbOSAWOQGg&#10;PvfagCqiHlo+a5lz5e419J6nSx5envmq2LMJ4lPDlPi4KgAkZR6u4c/mq/mBf8kJAHHdzclHbj5a&#10;4wOZjfi6zYjnG3J3DNnn6cd1X8uRNr56/sblc4O867i0jQYABZiHa9CHwDM5AaCm1/y+d4P08d/N&#10;B0Am0X4j8GHU+Yb7M/lFmadfH2Z9vGe6+Br1VbHpGgYAFpD6ayMAAGBRf7bP99qs84Esoh5avupd&#10;Jnm7lpnz9Lv3TRdfI3/jskSDAUAx5mIAAMjp041R63wguiyHlg+9zzfk7XpmzdPpz+JGHlxuW+zE&#10;AwDVmYcBAKAe63wgm2yHlg+typihrrQzo79TH16OPrgEAOZKvXABAADess4HMlvxIE/eXsuM/k47&#10;rmYcXB79oVIAoA+LYwAAqMc6H8gge15qeb4hb68lQn+niC+fuASANUVYLAEAAABrS/upsEbcn6Gn&#10;lOPLwSUA8MziGAAA8nIDHIjsNR+lPFQZRO6uKcJXxoaPrb+zC9BB7+T3rVNnJNtPZfpWnhE/hNyj&#10;T44MrpkT350+mXntu+//kHnREbV+EXPPaJH6JlJZ7vizva/Lz5aj/M+i9knUcp0VPQfNnhtfzW6v&#10;KnFXTbQ4vSpSfClLP7Pz2LPIbbviXveuSLFV2d46v5fZ/Tp73Mx+/09G3ydd4T7sbNqkpkr3Z/hu&#10;9DydTpaDy+dO3Buoex19d3CfDaAjZW3haLk+ledOm83ok5l9cae+V6515bpXrn3lujPL0cud+vUU&#10;oe9nixR7LeIkYt9kXixFio+997nz91fmiFb1mt22M+fdq2bn7Ko5KrKIcRoxJ7Q2Oz/tXfvq3886&#10;ALz7pPfjb3uVP+veL+Ned4TZcyR9zO7X2Tm4cp5yHzaWSm3i05afZb4/Q3yv8RX6UDzLweUnRwbz&#10;qM1Dq/f9ds27r43wpNvRtmmVrHvW/W6f3L3RdeXaR1/fwqi4uyLqYmB2388WLfZaxknUvnm3OI5a&#10;1mjx8e6aLUT91oCjr49yQPjutZHWZo/XR5ivH9eKOO4zihanV0VZK0XL/RXH3dU6tZxPo/Xzp2t/&#10;+5sqe927Zs+Rq+t1g3J2v87MwRnGbc/7pL2vPzu2ItIm68l0f4Z7Uh0kjpb94PJo8j7b4Z+u++la&#10;7143YiN3tUw9tOyTb9c6W+/Hfx9xk/rMYeS7Ml2JwaPXPiJD2991ZTx9el0rLcd5pPY+KlrsXZ0P&#10;9l4buU8yLI6jxceR628Hrp/hYGDm+ufT+zyMmBuPXn/7cv1R83W1HJVFxDi9KspaKVrurzbuosRs&#10;tH4+8z6vqux175o9R9LH7H6dmYMzjNte90l7Xz/6PmQGbbK2DPdnoKuMB5dnE/fZjfPVDfrz34za&#10;yN0t05nrfNK7T75d79Pf9bgZfKct98r1iI8e8ddqYovQ9i3caePXvxtxYy5C388WKfbOtGfPWBkp&#10;ehxFiI/IeeWoqOufves+v+8nPfNjxJy9Yo6KImqcXpEhp0XI/a/vcfZvZ4+7DDEboZ9X2+u2EnGO&#10;5L6I/To7B0cYt7Puk/a+foR9yCxV2+S1TFn7Z6bZfUh+r+cPYWPqnwnv2SNJ/flwnRaLoLPX2HtN&#10;ywXKlTKN1LpPrvTD3nv1WCieLd/Rcl2NvyPXPnO9yG3fwtXx0fvJyNl9P9vs2Guds0MuBF7slTFi&#10;HM2Oj0+vvdPfUWIl6vrn+b16/v03EXL2ijkqm9lx2lKEtdLjetYG/URZe87u5yPvs9Je96wIcyTt&#10;RejXSDk4+rjteZ+09/Wj70Nm0CbxjDiEzXR/BpqbcXDZWs+Dg5FPfn3SqlzvXjcysV65TosNfc8b&#10;AndvTt/5916vfbw+ettf0WKz1UPLckWozx2RYy972x4VeXEcOT5GXLuXqOufvWu3yo9XYzpqzs4Y&#10;e1VFiNOrIq6VIuf+2W3TSs89zdkyROznHtfPUt+zos6RK2sxr0Tt19ExkmXcZrp+pn3IKNqEZ5Hv&#10;z9DG7P1fWKMPLls3fM/JspfqwbfShOjGdy4Rb8Ttab0wrZ53elj9K0xWq+9VFcZWpvVP1LickbNX&#10;z1GRZe6LTGulGaqOux71qDA/vlOlz0eyr6nJ2ieuzIeWvWTKG9okh9HtJ9+xpNmfuLzzhFaWybh1&#10;OaM+aTOiT+5oveFxaHlc1M1mlHa2AesnauxlUf1rZXrER4XxW3X904qczSfV4qFafbbN2uBV1Jx/&#10;V4+9X7Q6PosS1+bImvRrH9ny1Mr3YWeq3CYRy3TViLpUvz/DWCnG38iDS4PpX7O+w3/G9fls5AGo&#10;vgZakEv+n3Y4L0KbmRvJQJxSgbgFIApz0m8Rfo4go2j1iFYecgoZRyMOLn+2+F871PsJskh1hRVF&#10;fUq0Z7mi1JHc/J7CcRnHnPXPOXI2lUVdK5GHmFmbObIm/Uov9iG/aZPYIpxvuD/DUnodXP5s+wN6&#10;2yRLgNEsZLjKnA3jydkA8J45sib9CkQT8XzD/RmW8ffE37ZaRBhgAET3Z/vvvPezrT1/vbbHtmkT&#10;mEmOgvGMO4B55GCghQrnG+7PsISRv3EZ/QftH3qVMUPdYQVRx2LUcvGv1Z8C9mPw+yqMX+ufcyLW&#10;y3iklYjxHZVx919ih20TB1VF7Fc5uAb7kN+0SVxRzjfcn6G8EQeXUQb0nlmD+uj7Rm47yCDqxB21&#10;XPzLQvCYFdukQp2jr3+iiVhuOYpWxM1xxt052mYN+rmmiP0qB9dgH/KbNokv+vnGgz6ljDNfFXtU&#10;hkGc2d2Pfvf+seeoJO55tP0x2qm9Xm36fN1VcujDu68k2bacX0tizHFH5PhZOUfBN9YGa4ico3uI&#10;Vt9o5aGNyP2aMQdHbk8gRy6pdH8GfjlzcCngycQicB5tzyw9Ym9vIfj6nivNkd/aJKqMZYZv5Cj4&#10;zNpgDavN8avVF55lzcHGLcQQLTfclfX+DHzV4xOXtNfqR8grf9pSkp5H2zPLqNh75MojG+Tnv68s&#10;w4/By02sQo6Cf1kbrGG1OX61+tJWxfjJkIMrtjsQU4b7M+wzX+xwcJnX2QRUbRBUq08m2r4PC4rv&#10;ZsfekQ3y879X79Noi+PZ8cFaIo5vOYoVzc79xt0Ys/t5tOz1FeexXe2fiP0aKQdnH7dAbtHuz3Cd&#10;PvsfB5d57CWgx7/t2Vs8ZRwEZxeCr3W0kLxO2zNLxNiLtEGOaOTiOGJ8wGxyFNVFzP3GXXsR+7mn&#10;1eoLLc3KwcYtEJ3DS9JycJnLpx/dPXudTI7WL1u9MtD2zJIh9p7f+9vXFFUdI7N+DD5DfMBschTV&#10;ZMj9xt19Gfq5pdXqCz2NysHGLZzntxj7m3V/hvxCxoeDy3yOLsS+vTaDb/XLVp9MtD2zZI29b0/5&#10;Vl4ojtyAZI0PmG3lHEV+WXO/cXdO1n6+arX6MsfKhwQ9crBxC+1YB/XhgDiXWX2VIkYcXOa16hNe&#10;1eqTibZnlkyx92mDXHlhPvP3FKq2KfQQKUe95o1ZOTLFpo1fMuX+SOMum9XaZrX6Mt6KMdY7B6/Y&#10;pkBsI+7P2Mv1YU558s/sAnDaz/Z+UP7Z+V9We3WkP23PLJViby8HV1tUfdOyvpXiA2aTo/bJK7FU&#10;yv3G3b5K/XzEavWFCO7mYOMWyG6FNae8XIiDy1w+HVhWt0Ido8re9tnLv7IKfVehDkft1bXX4nil&#10;toVejCO2LVccZCrrngp12PM651+ta+U2eme1+jLGCjeor2g13oxbILLR92c4T1984eDy90DuFTR3&#10;N3HvXl91odRqw8t5K7R9lIlhVO7JonLsrdTXvfotWnxU6NMs658oKvT5nkh1G/3elfqxpSjtUiV/&#10;vBNp3M1WuZ/fqVhf8RxPi08HVu7Xs3WrOG5nsg/5bZU2qZxXIhrdv/Zyx838FP/sPHCYg8sc0gQU&#10;AMvzNXjAUdHWtNHKAwAAcFXP+zPR9k7RysNNDi7zMQgByMjhJXDEqFwhJwFQkd9iBOCbUZ/q7SXz&#10;Xs48fZCDy/daB/+d62UeiMBnviaDqlZcdFUYv5HWPxHJ2X3M+JS2zSK051uC1maOjKH1/KZfGcU+&#10;5LeqbSKvjNdzTWYvd87ssqdarzu4/H+zv9Mb6MvCCMarPtdVqJ/1D/BgrQSQ188mb5OLfchv2oSe&#10;9Pdc5ukLHFzuaxVMgjIG/TBP5bbvUbfK7TWatpwv8uLY+H3P+uecVerZ296TuqPGaeRclV20MRKt&#10;PFVEa9do5ektan2jlquaT+3cY37Tr21ox9/sQ36r2iYemJuj157HXu6z0fP0nlSfttw2B5fPRnXW&#10;3fdZIZm3nsBWaLNWKrd91LrN+FqFiKL2TwvpFgcBRY2PCn2ZZf0TRcWcHSVH7b1vyxs2GTe6I0XL&#10;tdHK01KUcdfC3XFVuZ/fqVzfinNkZN9uCrfKKxX79WwOrjxuZ7IP+W3lNjEucrOX+23UPH1EyvHl&#10;4PK/Ii5GPj21cPd/mVwpb8Z6RlS57aPUreJmsIWZ/VP1ycYZei3Goozfd++RTcT1T2QRcnbVHPVp&#10;w3u1rJ9eG3mjG0W0XGttEEuvG0jR4q63SvWNMEdWduR+zp+t/fwWoV+j5eBK43Ym+5DfVmkT6/A5&#10;Rv/e5battZebNU+fNfv9D/k7uwAJPALtTIe2HlB/PlzzjudrRgvYd3X+2Y6XM+rEnEHlto9ct72y&#10;Pf7tqhbXGCVa/9xtu2xPg/XUYh6LFh8PPcfuzHiJsP6JLELOrpqjPuWLK+3z6X34LVqujVaeauPu&#10;zlzTsi7R+rm36vWNMEdGNKLfet+Qnt2vM3Nw9XEbiX3Ib6u0yew98Cp6nTN8u3b0vVz2eXpP2vnH&#10;weVvewPsyOD6dpp+x+P1PZ9ezjA5fCrnt/ZPO1CDqNL2VzZc3xZ8rep3J/+8+/sqZsfe2Yc8Mm4Q&#10;Ruj5EM7s3NRi7M4et1HXP5FFydkVc9S38dniQQj2RV4rPb+ftUEbZ+oyOt/P7ufRKtU3yhy5ilG5&#10;JEq/RsrBlcbtLPYhv63SJncfCOC6WYeXW4P3zRgfs8oc7aHJU84kutlPgj4bUZaWg7fVYqj1te8E&#10;76g+aZ3Mrk7gPesb9dpR2r6XO/X7VLee4/2OUW3cIp5nx17m9n8VaS7fthrx8Unr2LlyI+ZuH0dZ&#10;/0SdG49cr4WrNyN6vN9sUWLynYhx2rJMkdZKs3N/lXHX8wZVC7P7ee911fe6Pc0aOxHWwL0PpSLd&#10;o2shy9onyrjtHeMr34dteR8t0j4j23q/19oiUu6c3ScjyhM5hivP09uW/NBy23zi8pMWTwf33MC1&#10;uPa7OkZ7suVqP1y9IRKp7rNVb/urTxeNKGfrTydki+vZsffn5d/vytb+PbV4qm92fBx5j8xxE2n9&#10;k8XonL1ajhKT80RaK83O/auNu6Na12N2P4+2Qn1X39e0Eq3eK699Vhi3s1jz/bZKm7xbc64W/zO0&#10;uD9z5D22m++TIQ6ilTH9oeW2JSzwZEcG2YjT/wpPUl3V4inSEoN3guptH/EJ5VdHJ/oo5W0lUuzN&#10;mAcqarkJiRQfZ67f6716EPfXzMjZK/VV9nGVUaS1UqTcn2ncfdv3RatLpH4eYaX6rrqvqW7Ftc9K&#10;43aG2f0bUeU2MRbmmHFIbC/XT5lxlLLQCxkZaJkOLwEAADjHng8AiGzvQMuaBT4rN3b+mV0ATkkb&#10;aAAAAAAAsGPv3nfvrzSFzModWm6bg8vIPA0LAAAAAMAqHF7CcSUPLbfNwSUAAAAAABBD+kMXmKjE&#10;+Pk7uwAAAAAAAAD/8zh88UlLOKbEgeWDg0u2zQQAAAAAAEAsDjDhs1IHlg++KpZ3SgY7AAAAAADp&#10;uF8Nv5UdFw4u8+j1VImnVQAAAAAAAJjOwWVc707LWx8yvrte2VN6AAAAAAAA4nJwmU+Lw8ufnes4&#10;tAQAAAAAAGAKB1U5fDqsPNqH3w48xQIAAEBdr3tCe0AAACAcG5U8ev0WpRgAAACoz8ElAAAQ3t/Z&#10;BeCwx6ay1QGmTSoAAAAAAABhOLjM5/nA8cwhpoNKAAAAAAAAwvo/mJuW2JgTCLgAAAAASUVORK5C&#10;YIJQSwMECgAAAAAAAAAhAO89DasXAQAAFwEAABQAAABkcnMvbWVkaWEvaW1hZ2UxLnBuZ4lQTkcN&#10;ChoKAAAADUlIRFIAAAA2AAAANAgGAAAAwY3L1gAAAAZiS0dEAP8A/wD/oL2nkwAAAAlwSFlzAAAO&#10;xAAADsQBlSsOGwAAALdJREFUaIHt2FEOhSAMRFE1b/9b1i+TF6MCtdip3POrko41gEwTAAAAMJi5&#10;cH3tNG53S3QBvfwq7wvvQKvPdoxg2QwZzDrVSxiyY6kRLJu7HUVp8pDejTwJVjNGmNai7sJKBXxS&#10;zFlImXAehRwDSoTzKkIunNd0Hx7kyLug/86Fhv3sAk2wbAiWTa9g4dP/VTDLsYDUUcLZm7WsRTLr&#10;1650ElxTsFSndh7/YzVjvc7yqVmeBwAADTZwhhE3luIR3wAAAABJRU5ErkJgglBLAwQKAAAAAAAA&#10;ACEAVNixeJEIAACRCAAAFAAAAGRycy9tZWRpYS9pbWFnZTUucG5niVBORw0KGgoAAAANSUhEUgAA&#10;ArgAAABUCAYAAABp2UT/AAAABmJLR0QA/wD/AP+gvaeTAAAACXBIWXMAAA7EAAAOxAGVKw4bAAAI&#10;MUlEQVR4nO3d25KjuBIFUDwx///LNQ89Fe2ijA1Cl0xprYh5OacaJ0ISGxnDtgEAAAAAAAAAAAAA&#10;AAAAAAAAAAAAAAAAAAAAAAAAAAAAAAAAAAAAkNvX6AIAgFweowuAN/bhVn8FAD4SGIjsaPVWvwUA&#10;DgkKRPUq3Oqv11kFZ3Vfm37P/PTznX9HFwAADbh/n9V893lBd3sfcKOs/ESpg36s3sJ1VwLdzONJ&#10;sGV1gu5mBZd4hFug1Ihw++4zo85dmX7fkKnWaJa+bUHAJbplBydwSc8gdDZIP//d6LnsTM1R6o1U&#10;64iLppL9eWyva1025Aq4ROJ2FCj3brzM/rV9r3B7px1HfW1cWvOIejPV2lJpKBVynwi4RLXcYASK&#10;9LitqeYFQq+wUavmHuExU63Rfe/7vk2XC7kCLlFE+WoMyKN1uD0TvEpWzluHjTv3BfeuOVOtvdSo&#10;/dVqbvZ2uUTAJYLZvz4F6hv5g9Szn3O0mvb9v/UMG5lqjlRrptX2vaVD7j+jC2B57rsFruoVbvfb&#10;fBR+Tum/K1GrbUYFu6i1ttL6HPhqe0ssKgm4jPY88WeepIA+RqzctgqotYNG7bZpGY4y1Zrdkm0j&#10;4BKFcAuU6BFuI26r1+f1CkeZaq2l5zeYy51jBVwAsogcVkZrGZZaP5Uicq0zm3o8CbgAZJUxzOxr&#10;zhoyMtUdsdYRvz/JOF6KCbgAZOAHqcd6tE2tbWaqdUazXGB95DFhf306yKPfPhPt+YM9avgW9ZWR&#10;I+qK2l7Rxg9AVC7WOlg94F65cqnxIoIz27jz4Oo72y/ZVqmrV4w1a8nSRkef0+LvS/UcP732yYkm&#10;JoEgpkzPVM1Ua2v75+NO2TarBty7J8sWneFMTXc+9+471GsGyxrbifbInlF9YoSI4wdW1fuX+Hfn&#10;yf32WrlbK8mtGHCPOvzV1y3WPEmfHYS1V76urGC2DNejX3UZoY3ObH87sf3WE3rE8VNLtHqA+fg2&#10;opPVAm7pg6WPXgfYKvTVeJZfaUB6/puWr/ir8SrGuyK20Z2a9n8X5SHyNdpqldVxfhMIoL7pb1NY&#10;6SkKNd6a0voh0u/eljPindqtft1a61WMER42HvnRLjVryzB+zhrxJiz4JrCvy7HvaJWAW/OE1qpD&#10;tr4Xqdb+lgSSx3avhqNaahrdRkf/LsIEmGH83BGxJigR+YK71XZGfwZBrRJw92oHrburUF7PN1aE&#10;Nooabl+JNn6ucGsCM4nQn0ueOjPKyBqs3nZ25R7cCJ2zRORO1bqWSPtaS+37hqK2UZS6Io+fqzJd&#10;RPDabMdrtv0hl6mfNLHqCi7XjFxxy0Ib5SNcxDfbOJptfzgny0LBVP1z9oDbslNF7aDkE3Xym2n8&#10;TDVxA/De7AG3JydQKNdy/Lg1gQiiXsjSluM+yJV7cEcdFMERqMkJht6cx6CzlVZwndTIIGo/jVrX&#10;J4IFEWUdT1xj9XagmQOuExsZRO2nUeu6ywmG3mYdSxDaSq/qNcnMwXEcI2O7Wz1hNPd/ryvjnDmV&#10;lQIuOZkkKKHfEJFwuy7HvjMBl2gEE1pwcqE3c9m6HPsAVgq4TnAxmQhyyDR+3JrAaG5N4JljP8BK&#10;AZc4roZabwnjLH2D0YTbtZmDgpj5KQrE87WdG/yP3X9QSv/JLdvx6x1uR1z8l35DkqnWmjL14Uy1&#10;fmQFlx4+TWRTDSqGiXAyo62vzXElrmyrt9nqvUTAZRQnKWqaeqImBbcmsOf4D+QWBVoz6TOCPkZP&#10;5jlcZAcj4NKbSf8n7XGfWxMYKVq4bRm0am87U61XmYcGmzng+uX9eILHdVH6aZbxE7Uu6oncFyOE&#10;25Hz6tXPzlTrFZH65FnTn59nDrjAeqabpAkrQrglJv0gAAEXyGr6FQjCih5uW6wotlqlzFTr6M/i&#10;gtkDbuSvtiC6yOMnUi20F6kvRgy3mZ7vmqnWWS2xODB7wIUMIp28s5pygq5kiZNZJxHD7ZGa80jr&#10;OSlTrZ8+K2p/WM6KAVd4yM3xOy/7V39HotQQoY6VjL4QjB5mXtVSo41a7HemWmezzAXvCgG31UDi&#10;s9onpJmPW9S2ijZ+Rp7AvrbfwTZ6n4xe31299i9LcKo9Xlu2b6Zaz35exD7xbPb54IcVAu62xTtJ&#10;r6yk3VddLYvSVpHHT88TyuPg86K0xRml7RVlDI4IEBmDzF7pXPJK633PVGt2Ndonytzwy0qv6n1s&#10;vw/C19P/V6rGNmZ21O5n2yvkwGkkcltFGD8r9YW7aoay/Yp1tLmuZU1Hfa5VX6yxH6/G6radH2vv&#10;9q12O2eq9ZNo42Kv9S1r4eaGlQLutt0fTPu/p9y7wfBp0pq5/UuC5KfVi5q3K4waP72Cxpl9uHsh&#10;0lLt9jg63qMf2N+j/TPPM+/mydL9anXMM9X6LVvfaPEtRMS54YfVAu62tRlMvPcpGJ3dxtH2Zrtp&#10;/m57tdx/4+ePURdaJZ+ZfTy8EvkiI4paF7g92jRTrZE+94wZbrEpsso9uHtH99Ld2R7vlbZ5yb+b&#10;IWhFfsak8ZNHi1+7Rzle2e+H7uXO8cr0NX/PH5tm0TLcRp4btm0LVkwAEVbIVlHj3qmVrkwj3Wt2&#10;ZLXxM+KbgzNt3KKOyL81WGkeqOFTH4rUdplqjabXuAg7N4QrCCCJ2W6Nycyv6OEPY+F/q96iAFDT&#10;ciePYEp+sAqzEW6fCLgA1wlO8Qi5rEy43RFwAe5Z9gQSkGMBfy09HlZ8TBjAHc8rJUufQIKq/fxn&#10;yMa8BMAlX0//kYNjxQr08x0pH+AcK7cAAAAAAAAAAAAAAAAAAAAAAAAAAGX+A1U93q+071ONAAAA&#10;AElFTkSuQmCCUEsBAi0AFAAGAAgAAAAhALGCZ7YKAQAAEwIAABMAAAAAAAAAAAAAAAAAAAAAAFtD&#10;b250ZW50X1R5cGVzXS54bWxQSwECLQAUAAYACAAAACEAOP0h/9YAAACUAQAACwAAAAAAAAAAAAAA&#10;AAA7AQAAX3JlbHMvLnJlbHNQSwECLQAUAAYACAAAACEA8wmb/ycFAACAIQAADgAAAAAAAAAAAAAA&#10;AAA6AgAAZHJzL2Uyb0RvYy54bWxQSwECLQAUAAYACAAAACEAXKFHftoAAAAxAwAAGQAAAAAAAAAA&#10;AAAAAACNBwAAZHJzL19yZWxzL2Uyb0RvYy54bWwucmVsc1BLAQItABQABgAIAAAAIQAQ3kFz4AAA&#10;AAgBAAAPAAAAAAAAAAAAAAAAAJ4IAABkcnMvZG93bnJldi54bWxQSwECLQAKAAAAAAAAACEAEfQW&#10;1UsDAABLAwAAFAAAAAAAAAAAAAAAAACrCQAAZHJzL21lZGlhL2ltYWdlNC5wbmdQSwECLQAKAAAA&#10;AAAAACEAdUhQfKUEAAClBAAAFAAAAAAAAAAAAAAAAAAoDQAAZHJzL21lZGlhL2ltYWdlMy5wbmdQ&#10;SwECLQAKAAAAAAAAACEA0a80o3ITAAByEwAAFAAAAAAAAAAAAAAAAAD/EQAAZHJzL21lZGlhL2lt&#10;YWdlMi5wbmdQSwECLQAKAAAAAAAAACEA7z0NqxcBAAAXAQAAFAAAAAAAAAAAAAAAAACjJQAAZHJz&#10;L21lZGlhL2ltYWdlMS5wbmdQSwECLQAKAAAAAAAAACEAVNixeJEIAACRCAAAFAAAAAAAAAAAAAAA&#10;AADsJgAAZHJzL21lZGlhL2ltYWdlNS5wbmdQSwUGAAAAAAoACgCEAgAAry8AAAAA&#10;">
                <v:shape id="Picture 510" o:spid="_x0000_s1049" type="#_x0000_t75" style="position:absolute;left:993;top:198;width:13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EBBTGAAAA3AAAAA8AAABkcnMvZG93bnJldi54bWxEj0FrAjEUhO9C/0N4Qi+iWRW0XY1iW4Va&#10;6EEteH1snrtbNy9LEtf13xuh0OMwM98w82VrKtGQ86VlBcNBAoI4s7rkXMHPYdN/AeEDssbKMim4&#10;kYfl4qkzx1TbK++o2YdcRAj7FBUUIdSplD4ryKAf2Jo4eifrDIYoXS61w2uEm0qOkmQiDZYcFwqs&#10;6b2g7Ly/GAUf06/f1faym5xcezy6t3Voet+vSj1329UMRKA2/If/2p9awXQ8gseZeATk4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IQEFMYAAADcAAAADwAAAAAAAAAAAAAA&#10;AACfAgAAZHJzL2Rvd25yZXYueG1sUEsFBgAAAAAEAAQA9wAAAJIDAAAAAA==&#10;">
                  <v:imagedata r:id="rId2130" o:title=""/>
                </v:shape>
                <v:shape id="Picture 509" o:spid="_x0000_s1050" type="#_x0000_t75" style="position:absolute;left:1099;top:196;width:4412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xjQvEAAAA3AAAAA8AAABkcnMvZG93bnJldi54bWxEj81qwzAQhO+FvIPYQG+13ATS4loJpVCI&#10;L8FJ2p4Xa/1Xa2UsNbbfPgoEehxm5hsm3U2mExcaXGNZwXMUgyAurG64UvB1/nx6BeE8ssbOMimY&#10;ycFuu3hIMdF25CNdTr4SAcIuQQW1930ipStqMugi2xMHr7SDQR/kUEk94BjgppOrON5Igw2HhRp7&#10;+qip+D39GQUHnxXlnGd5Jn9s7By17ffYKvW4nN7fQHia/H/43t5rBS/rNdzOhCMgt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xjQvEAAAA3AAAAA8AAAAAAAAAAAAAAAAA&#10;nwIAAGRycy9kb3ducmV2LnhtbFBLBQYAAAAABAAEAPcAAACQAwAAAAA=&#10;">
                  <v:imagedata r:id="rId2131" o:title=""/>
                </v:shape>
                <v:shape id="Picture 508" o:spid="_x0000_s1051" type="#_x0000_t75" style="position:absolute;left:5434;top:196;width:779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g87nHAAAA3AAAAA8AAABkcnMvZG93bnJldi54bWxEj0trwzAQhO+F/gexhd4auQ+a4EQJIX2G&#10;FEISH3JcrK1lYq1cSXbcf18VCj0OM/MNM1sMthE9+VA7VnA7ykAQl07XXCkoDi83ExAhImtsHJOC&#10;bwqwmF9ezDDX7sw76vexEgnCIUcFJsY2lzKUhiyGkWuJk/fpvMWYpK+k9nhOcNvIuyx7lBZrTgsG&#10;W1oZKk/7zirott3H7q3fvPri+FWY58nTerU9KHV9NSynICIN8T/8137XCsb3D/B7Jh0BOf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rg87nHAAAA3AAAAA8AAAAAAAAAAAAA&#10;AAAAnwIAAGRycy9kb3ducmV2LnhtbFBLBQYAAAAABAAEAPcAAACTAwAAAAA=&#10;">
                  <v:imagedata r:id="rId2132" o:title=""/>
                </v:shape>
                <v:shape id="Picture 507" o:spid="_x0000_s1052" type="#_x0000_t75" style="position:absolute;left:6142;top:196;width:435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PfinEAAAA3AAAAA8AAABkcnMvZG93bnJldi54bWxEj0FrwkAUhO+F/oflFbzVjYqmTbORIggK&#10;vajt/TX7TNJm34bsq8Z/7xYEj8PMfMPky8G16kR9aDwbmIwTUMSltw1XBj4P6+cXUEGQLbaeycCF&#10;AiyLx4ccM+vPvKPTXioVIRwyNFCLdJnWoazJYRj7jjh6R987lCj7StsezxHuWj1NkoV22HBcqLGj&#10;VU3l7/7PGdh+hdR/6M1cju3PalItXqffLMaMnob3N1BCg9zDt/bGGkhnc/g/E4+AL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PfinEAAAA3AAAAA8AAAAAAAAAAAAAAAAA&#10;nwIAAGRycy9kb3ducmV2LnhtbFBLBQYAAAAABAAEAPcAAACQAwAAAAA=&#10;">
                  <v:imagedata r:id="rId2133" o:title=""/>
                </v:shape>
                <v:shape id="Picture 506" o:spid="_x0000_s1053" type="#_x0000_t75" style="position:absolute;left:1104;top:426;width:1673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0XtXEAAAA3AAAAA8AAABkcnMvZG93bnJldi54bWxEj0+LwjAUxO8LfofwBG9rqoJKNYoosrIs&#10;iH8O9fZonm2xeSlNtu1++40geBxm5jfMct2ZUjRUu8KygtEwAkGcWl1wpuB62X/OQTiPrLG0TAr+&#10;yMF61ftYYqxtyydqzj4TAcIuRgW591UspUtzMuiGtiIO3t3WBn2QdSZ1jW2Am1KOo2gqDRYcFnKs&#10;aJtT+jj/GgXfh6/2mt6alt1lt7dVkhx/EqvUoN9tFiA8df4dfrUPWsFsMoXnmXAE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0XtXEAAAA3AAAAA8AAAAAAAAAAAAAAAAA&#10;nwIAAGRycy9kb3ducmV2LnhtbFBLBQYAAAAABAAEAPcAAACQAwAAAAA=&#10;">
                  <v:imagedata r:id="rId2134" o:title=""/>
                </v:shape>
                <v:shape id="Text Box 505" o:spid="_x0000_s1054" type="#_x0000_t202" style="position:absolute;left:993;top:425;width:86;height: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DB3sYA&#10;AADcAAAADwAAAGRycy9kb3ducmV2LnhtbESPQWvCQBSE74X+h+UVvNVNK6hN3YgUBUEojemhx9fs&#10;M1mSfRuzq8Z/7xYKHoeZ+YZZLAfbijP13jhW8DJOQBCXThuuFHwXm+c5CB+QNbaOScGVPCyzx4cF&#10;ptpdOKfzPlQiQtinqKAOoUul9GVNFv3YdcTRO7jeYoiyr6Tu8RLhtpWvSTKVFg3HhRo7+qipbPYn&#10;q2D1w/naHD9/v/JDboriLeHdtFFq9DSs3kEEGsI9/N/eagWzyQz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DB3sYAAADcAAAADwAAAAAAAAAAAAAAAACYAgAAZHJz&#10;L2Rvd25yZXYueG1sUEsFBgAAAAAEAAQA9QAAAIsDAAAAAA==&#10;" filled="f" stroked="f">
                  <v:textbox inset="0,0,0,0">
                    <w:txbxContent>
                      <w:p w:rsidR="00F17C88" w:rsidRDefault="00705A52">
                        <w:pPr>
                          <w:spacing w:line="130" w:lineRule="exact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3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rPr>
          <w:rFonts w:ascii="Calibri"/>
          <w:sz w:val="12"/>
        </w:rPr>
        <w:sectPr w:rsidR="00F17C88">
          <w:headerReference w:type="default" r:id="rId2135"/>
          <w:footerReference w:type="default" r:id="rId2136"/>
          <w:pgSz w:w="12240" w:h="15840"/>
          <w:pgMar w:top="2200" w:right="940" w:bottom="1120" w:left="740" w:header="617" w:footer="920" w:gutter="0"/>
          <w:pgNumType w:start="30"/>
          <w:cols w:space="720"/>
        </w:sectPr>
      </w:pPr>
    </w:p>
    <w:p w:rsidR="00F17C88" w:rsidRDefault="00F17C88">
      <w:pPr>
        <w:pStyle w:val="Textoindependiente"/>
        <w:rPr>
          <w:rFonts w:ascii="Calibri"/>
          <w:i w:val="0"/>
          <w:sz w:val="20"/>
        </w:rPr>
      </w:pPr>
    </w:p>
    <w:p w:rsidR="00F17C88" w:rsidRDefault="00F17C88">
      <w:pPr>
        <w:pStyle w:val="Textoindependiente"/>
        <w:spacing w:before="5"/>
        <w:rPr>
          <w:rFonts w:ascii="Calibri"/>
          <w:i w:val="0"/>
          <w:sz w:val="12"/>
        </w:rPr>
      </w:pPr>
    </w:p>
    <w:p w:rsidR="00F17C88" w:rsidRDefault="00705A52">
      <w:pPr>
        <w:pStyle w:val="Textoindependiente"/>
        <w:ind w:left="820"/>
        <w:rPr>
          <w:rFonts w:ascii="Calibri"/>
          <w:i w:val="0"/>
          <w:sz w:val="20"/>
        </w:rPr>
      </w:pPr>
      <w:r>
        <w:rPr>
          <w:rFonts w:ascii="Calibri"/>
          <w:i w:val="0"/>
          <w:noProof/>
          <w:sz w:val="20"/>
          <w:lang w:val="es-MX" w:eastAsia="es-MX" w:bidi="ar-SA"/>
        </w:rPr>
        <w:drawing>
          <wp:inline distT="0" distB="0" distL="0" distR="0">
            <wp:extent cx="2563240" cy="199644"/>
            <wp:effectExtent l="0" t="0" r="0" b="0"/>
            <wp:docPr id="289" name="image1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133.png"/>
                    <pic:cNvPicPr/>
                  </pic:nvPicPr>
                  <pic:blipFill>
                    <a:blip r:embed="rId2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3240" cy="19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C88" w:rsidRDefault="001E1317">
      <w:pPr>
        <w:pStyle w:val="Textoindependiente"/>
        <w:spacing w:before="2"/>
        <w:rPr>
          <w:rFonts w:ascii="Calibri"/>
          <w:i w:val="0"/>
          <w:sz w:val="29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2550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250825</wp:posOffset>
                </wp:positionV>
                <wp:extent cx="5995670" cy="858520"/>
                <wp:effectExtent l="0" t="0" r="0" b="0"/>
                <wp:wrapTopAndBottom/>
                <wp:docPr id="723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5670" cy="858520"/>
                          <a:chOff x="1560" y="395"/>
                          <a:chExt cx="9442" cy="1352"/>
                        </a:xfrm>
                      </wpg:grpSpPr>
                      <pic:pic xmlns:pic="http://schemas.openxmlformats.org/drawingml/2006/picture">
                        <pic:nvPicPr>
                          <pic:cNvPr id="724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95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43"/>
                            <a:ext cx="330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8" y="743"/>
                            <a:ext cx="626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093"/>
                            <a:ext cx="94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441"/>
                            <a:ext cx="462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3" y="1441"/>
                            <a:ext cx="31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9" y="1441"/>
                            <a:ext cx="12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71FC7" id="Group 496" o:spid="_x0000_s1026" style="position:absolute;margin-left:78pt;margin-top:19.75pt;width:472.1pt;height:67.6pt;z-index:-251390976;mso-wrap-distance-left:0;mso-wrap-distance-right:0;mso-position-horizontal-relative:page" coordorigin="1560,395" coordsize="9442,1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26sIoQQAAP4nAAAOAAAAZHJzL2Uyb0RvYy54bWzsWm2PozYQ/l6p/wHx&#10;nQ0vBgLa7Gk3L6tK23bVXn+AA06wDjCync2uqvvvHduQ91OqO6lSI0cKMrYZZp4ZP3hs3396b2rn&#10;jXBBWTtxgzvfdUhbsJK264n71+eFN3YdIXFb4pq1ZOJ+EOF+evj5p/ttl5OQVawuCXdASCvybTdx&#10;Kym7fDQSRUUaLO5YR1poXDHeYAm3fD0qOd6C9KYehb6fjLaMlx1nBRECamem0X3Q8lcrUsjfVytB&#10;pFNPXNBN6ivX16W6jh7ucb7muKto0auBv0OLBtMWXroTNcMSOxtOz0Q1tOBMsJW8K1gzYqsVLYi2&#10;AawJ/BNrnjnbdNqWdb5ddzuYANoTnL5bbPHb2yt3aDlx0zBynRY34CT9XgdliYJn261z6PXMuz+7&#10;V25shOILK74IaB6dtqv7tensLLe/shIE4o1kGp73FW+UCDDcedde+Nh5gbxLp4DKOMviJAVnFdA2&#10;jsdx2LupqMCX6rEgTqAZWqMsNh4sqnn/dIZQaB4NojhUrSOcm9dqVXvVHu47WuTw70GF0hmo14MP&#10;npIbTtxeSPOvZDSYf9l0Hvi/w5IuaU3lh45lQEgp1b690kIhrW4O/YMG/0C7eq0T+5EycOhnnsLK&#10;Ku0dp2XTCrdr8ig6GAiAGwgYqjhn24rgUqhqhdKxFH17pMmypt2C1rVynyr3NsNYOonFC7CZOJ+x&#10;YtOQVpqBy0kN5rNWVLQTrsNz0iwJxCH/pQx0rEA8vAipXqciQw+mv8Pxo+9n4ZM3jf2ph/x07j1m&#10;KPVSf54iH42DaTD9qp4OUL4RBGDA9ayjva5Qe6btxZHTc4wZk3psO29YM4iJJ1BIx9WgIoSYgkTp&#10;KnjxB4AN/aAsOZFFpYorQK6vh867Bg3zHlnlAwGj7OrAOR8BCiM1ejIUZSb+I18Pjl34Q2BwIZ8J&#10;axxVAKRBT400fgOgjWVDF6Vzy5S/tSV1e1QBMk3NAMChjzI/m4/nY+ShMJmDj2Yz73ExRV6yCNJ4&#10;Fs2m01kw+KiiZUla9Zofd5FGnNW0HKJU8PVyWnPjuoX+9Xwg9t1GKlT2agxuVcIUpCbssiBE/lOY&#10;eYtknHpogWIvS/2x5wfZU5b4KEOzxbFJL7QlP26SswWHxmGsvXSgtAqzA9t8/Tu3DecNlfB5rWkD&#10;TLrrhHM18OdtqV0rMa1N+QAKpf4eCnD34GgdsCpEe8aAiP0/Uml8TqX6W3FMgjdApaEOncF7hzFt&#10;qfRkMpEi/TU1GCkqjSIfvphqFmKp9JBuLJVaKt1nDck5leoJ5c1RaWSp9Eo6h9II0n3gyzMqTcKk&#10;z8oslVoqtbPSywl+ek6leunj5qgUWSq9QqW7BD/ws5Np6X6Fy3Kp5VLLpZe5FCYiZjH7tV8sRVl2&#10;k4ulZnHIZvjf3mXYcylCOjXZp/gIJqY2xddr+kcrijbFtyn+PsWHDYVTLh3fJJcmdl56ZV6a+Cls&#10;E0OKH5xxaRTYFN9sj1oqtRtPMO28sIcfwbmFUypNb5JKU0ul16g0DOHDepFKAzjyYjee9Ia+zfD/&#10;mwxfH46CQ2Z6178/EKdOsR3eQ/nw2N7DPwAAAP//AwBQSwMEFAAGAAgAAAAhAA1hrZriAAAACwEA&#10;AA8AAABkcnMvZG93bnJldi54bWxMj0FPwkAQhe8m/ofNmHiTbcEC1m4JIeqJmAgmxNvQHdqG7m7T&#10;Xdry7x1OepuXeXnve9lqNI3oqfO1swriSQSCbOF0bUsF3/v3pyUIH9BqbJwlBVfysMrv7zJMtRvs&#10;F/W7UAoOsT5FBVUIbSqlLyoy6CeuJcu/k+sMBpZdKXWHA4ebRk6jaC4N1pYbKmxpU1Fx3l2Mgo8B&#10;h/Usfuu359Pm+rNPPg/bmJR6fBjXryACjeHPDDd8RoecmY7uYrUXDetkzluCgtlLAuJmiKNoCuLI&#10;1+J5ATLP5P8N+S8AAAD//wMAUEsDBAoAAAAAAAAAIQDkvOwUzAAAAMwAAAAUAAAAZHJzL21lZGlh&#10;L2ltYWdlNy5wbmeJUE5HDQoaCgAAAA1JSERSAAAAMgAAAH8IBgAAAK35kQMAAAAGYktHRAD/AP8A&#10;/6C9p5MAAAAJcEhZcwAADsQAAA7EAZUrDhsAAABsSURBVHic7dVBDoAgDARA9P9/lqvxIAVtJDhz&#10;hk1LQ1oKAAAAAAAAAAAAAAAAAAAAAAAA47aOs8eDu+kixVwbGMlI1yqi1UQ0J93+dQFvuXvJ6DQi&#10;WemWmcgyjfjss/nNHjmberMDAAAAEFEBLi0HEL7OvMoAAAAASUVORK5CYIJQSwMEFAAGAAgAAAAh&#10;ALh38KXmAAAAOQQAABkAAABkcnMvX3JlbHMvZTJvRG9jLnhtbC5yZWxzvNPPagMhEAbweyHvIHPP&#10;urtJNqXEzaUUcg3pA4jOutL1D2pL8/YVSqCBYG8enWG+73fxcPw2C/nCELWzDLqmBYJWOKmtYvB+&#10;eVs/A4mJW8kXZ5HBFSMcx9XT4YwLT/koztpHklNsZDCn5F8ojWJGw2PjPNq8mVwwPOVnUNRz8cEV&#10;0r5tBxr+ZsB4l0lOkkE4yQ2Qy9Xn5v+z3TRpga9OfBq06UEF1SZ350AeFCYGBqXmv8NN460C+tiw&#10;r2PYlwx9HUNfMnR1DF3JMNQxDCXDro5hVzJs6xi2NwO9+/DjDwAAAP//AwBQSwMECgAAAAAAAAAh&#10;AC0BJyUkFQAAJBUAABQAAABkcnMvbWVkaWEvaW1hZ2U1LnBuZ4lQTkcNChoKAAAADUlIRFIAAAeH&#10;AAAAfwgGAAAA7B3E/QAAAAZiS0dEAP8A/wD/oL2nkwAAAAlwSFlzAAAOxAAADsQBlSsOGwAAFMRJ&#10;REFUeJzt3dmS27YSAFA6lf//Zd+HlGLdyWhEUlh6OafKb2MSQDc2QpSOAwAAAAAAAAAAAAAAAAAA&#10;AAAAAAAAAAAAAAAAAAAAAAAAAAAAAAAAAAAAAAAAAAAAAAAAAAAAAAAAAAAAAAAAAAAAAAAAAAAA&#10;AAAAAAAAAAAAAAAAAAAAAAAAAAAAAAAAAAAAAAAAAAAAAAAAAAAAAAAAAAAAAAAAAAAAAAAAAAAA&#10;AAAAAAAAAAAAAAAAAAAAAAAAAAAAAACI5vfuAgAAAAAA6/zaXQAAALZ5Phy2LgQAAACA4jwEBADo&#10;6dVbw9aHAAAAAFCUh38AAP2c+Tpp60QAAAAAKOav3QUAACAkv0cMAAAAAMV4IwQAoJezh77WiQAA&#10;AABQzN+7CwAAkNjXg9YqB6pV6gEAAAD0VvXZDdymEwAAXPfu7duoayy/NcxK8u0+bTeeNgU6mz0G&#10;GmMBiGjms5suc1+XerbjN4cBAK45szCO+Hu9FvQAAABAB1mf3cASDocBADgOB8MAAAAAUJ7DYQCA&#10;8658qjTSJ1Czfg02AAAAwBVZn93AMg6HAQBqs9EBAAAAAI7jcDgMANCdt4YBAAAAoAmHwwAAdfk6&#10;aQAAAADgXw6HAQDOu3KYGv3gNXr5AAAAAK6q9OwGpnA4DABQ009vDdv8AAAAAEBDDocBAK45c7C6&#10;+/DVwTAAAADQVYZnN7DN37sLAACQ0GMD8fUQNvrGInr5AAAAAEbI+uwGpnM4DABwX8QNxau3hiOW&#10;FQAAAHz7FTPJIfjC10oDANThYBgAAAAAeMnhMABAHd8dAjsYBgAAAACO43A4DABQza/jz4Gwg2EA&#10;AAAA4F8OhwEAanIwDAAAQHQ//d4wABM4HAYAAAAAAABowOEwAAAAAAAAQAMOhwEAAAAAAAAacDgM&#10;AAAAAAAA0IDDYQAAAAAAAIAGHA4DAAAAAACr/d5dAICO/t5dgOLOTG6/ppdijLMTdZb6RHFlARS9&#10;bSvV5Y5K/f1ZpbhWqss77+qauX6d4vip7m1VdVxepcvar3s/yaJDPlbLxSoxq1KPO77WPUodo5Wr&#10;Wt+tTrzGqDg2Vs+NijHLonpuPbMH/5w2vK9TXxvip0aIlogzy/PTta9e85NPO0VKylGf2opUpwhG&#10;fxpud/tmzBP9/WeVcjRLfo7Kybv1jZqLDxFzMtoa6VmWvH9mXI5hZF97tGXEvpKlj0Rsu5U65GOW&#10;XDxrRsx2yBqXlevJUdfbWa5PZcyT2W0YLUbPMsYrmipj/FeVcyNSzKK8GbwqThnyqssePMvcF7kN&#10;jyPuHJ+hr4XmzeExRiXi4zrZF8yvrtm1o81cBO1o35l5kiFHqvT3Z3L03PUixOqrEXWNOE5Xy8nZ&#10;jMtjr5OhzqPM6mtRHgA96zQ3ZNUlHyvl4qqYRXhw+Mk1M4wTV9rg9xFzXT+7XN3XW9mI1+eqjPHv&#10;7j/ymrtzo2rMRohygHbnehHb2x58jJHP9Dq1Yae+NpXD4ffebTCyLypWPizp1tFWP4ia3b4r6rM7&#10;R6r391f3Xn2/rDm6Oz+/mpWPFd7WuXq/KDG9yrhcb1xeJdph2Uzd5oaMuuRjtVzMvo/MXv6R7rTF&#10;ijVjlHJ1WG9VIl5jVBwjq+dGxZhlUXGNZw8+lza8p1pf2+6v3QVI7PexLiFnXXvXg5gOD4Cq1XHH&#10;gU2kNsze3yPcb7YdG6Fd95qdj+aGHIzL9cblVarW6zu7x2ve69JulXIx2nxwVcd98Kv77o5l1HI9&#10;677eyka8PlexTsdROzeqxiyLSmu8M/e3B/+cNrynU19bxuHwPZmTMcqiIUIZZqlUt935EqEtM/f3&#10;3fdZYVeORnu4l/U+u+6XmXG55ri8SrX6vNJtbsiqQ3tVy8WdMRvxe4cRci5CGY7j83JE/SagUeXa&#10;nS9R8iQL8Roj8xj/SvXcqBizLKqt8SLdt8qY+tXqD41U0a2vLeVrpa9pkRQL/T7qLSZ250jWr1r7&#10;ya48iVL/0XbXa3eOnrn/2euuzs0dB7bVft7gO5nmod1t9WBczqlL+3WbG7LqkI/VcrFDzFbZPU5E&#10;jWWUckUqh/nkPfEaI0o7jhSlTrNyI0r9Oqq2xnt3Lz6363Az87x0HL362hYOh8+5mojvkubq9XYn&#10;4tl7d58w7tY/YvvOrMuda0de+GTq751z9EqbPv72zD0iHqCO/G2Y2fWrlJOzGZfPyzQurxItf2bp&#10;Njdk1SEfq+XirAczd6+9SoU6fBW1rFHKFW18Mp/8TLzGqDjGV8+NijHLotoa76frX2EP/tqo53lX&#10;r/X4+6zt2KWvbfXpA+Rob0zdLc+oie/q/Wcm+Sf3Xf0AoUIH2xHL7+65KkdG3TNKu92Rpb/vvH+E&#10;HF2VMyv7wYj7787HXWUYlZM71kjG5fcy9oMVVtdzZ7t2mxsy5mSXfKyUi2fvMeper+63oq0y74NX&#10;Psy/Uu6o5Xql+3or27xVOV4rVRnj393jlYy5US1mmda9VdZ4XfbgEea+M7q34917jrpvpjFoKG8O&#10;j3E3OX4dsT6RNTLJo9Vtpl2LwefrjGzrlYvMjHmSsb93zdGR9Yiap5/k43Gcr9fuTzpHz8nZjMs/&#10;yzgur7Kjr+3qZ+aG+LrkY7VcXF2fr9da8Wl9++D/9+lLBLPMLpf1Vi7iNUbFMb56blSMWRbV1nif&#10;sAf/3Cd5crUds/VbfW2Rv3YXILlfx5iFxE6/jjH1eHXtM7p0vlntPPLaOz7pfqXsux9GZO/v71TK&#10;0dVtvSM3Rz80jyhDTs5mXH6tw7j8iau5k7ktzA3xdcnHrrk4sz6z1wH2wX+caY8dfXNFuay3chGv&#10;tTKN8XLjH5lilkXXNd5X9uBjjHqeV7Et9bWFHA7fN+sTWD8ZmYSrBpCKg9SzkgPDGx0fomTu711z&#10;NMM17xrdB+VkfsblNdeqmruRxreZqs8NVXRoU7m4l33wf0V9uBitXB3XW5mJF6/IDWapvsazB//c&#10;zrVNpbas3teWcTh83e5FRLZ78Y8MbV5pkhilQn8/K2KZvmr7GxBPqtfvWae6vmJc/q9O4/Inon7a&#10;dgZzQ3xd8rFiLlarU6ayrhK1TVaWy3orF/Eap9oY3yE3qsUsi+7tbg8+xsxvw6mie19bzuHwNZLv&#10;nqrt1uVB17PZdYnUVpHKclfHHJ3pXTv5ysb35OR4xmXYa/fcAA9yMZ7o81bU8kUsV6f1VgXixSty&#10;g4x2rvHk9BjGnhza7accDp+nk81VrnMlE+mTOWfuk/kQjnsi5egOUepmrF4nUs4bl2uq0KaR+gmf&#10;yR4nuchdu36aIWI+7ihXpL4bYb0VnXjxitxglki5tVrVeq0WqR0jjz2d+9o2DodjsYCox6DFK1H6&#10;uxzlIUouRCkH/UQZlz9lU0Uk8hFiidrfopYLAJinyh48AmspLnM4DEAFkT4FXJ2FOZCFuYEo5CIR&#10;RM2PqOUCgHes8cgm6zM9fW0Ch8NwT6W3ICLWxSfHPhcxrh1kz8uZOSEnz4vYVsZluE/fIAq5CH9Y&#10;b+UiXrwiN0A+8Q/P1OYr1dccDgMQXamJF2CiiA/HZjE3xNclH7vnYvf6A1RmjM9HzMbRlrCGvraJ&#10;w2EAAADgq7OH9x7oAORjjM9HzAAYxuEwANlVeOsIgLHMDUTRJRc9iAaoyxifj5jN12WNB7vpa5P8&#10;vbsAUFSlQWtXXX4dFrMzVcpReTLWmb73+xifQ5VycjbjMrwnV4kiey5eGfsff2dOpwLrrVzE654O&#10;Y3y13OgQsywy933q2vVMbyZ9bRJvDsN1lQak7HXJXv5ZKrVLpbp0Jo7nZW+r7OWvLtMG8CfyrIYK&#10;+SgXv/f76R9ElD03s5f/quz1zV7+ryKN8RHK8IlV5Y8Usyy0Fayhr23kzWFm0bEBANax9iIS+VjL&#10;J28/dXtrSe4D2Rjj8xEzAD7mcJhRbIIBAABq+vTrMZ//b6UH0vbBQAXG+HzEDICPOBzmDhtgAACA&#10;Xkb9fmLWB9L2wUBl3cf4jMQMgNscDnOGTTAAAACPh8aj9oiRv97SPhjoptMYX4WYAXCLw2G+YxMM&#10;ZGLTAsBX5gaiqJqLFR9G2wcD/KPiGF+dmK2nbWANfW0Sh8M8zNoIj16cAAAAEEP2h9H2wQCvZR/j&#10;OxIzAE5xOMzIzaqFAgAAQD/Pe8FRv384c39pHwxwXrYxHjED4A2Hw32NWBhYFAAAAPBs1FtLM95W&#10;sg8G+EzkMZ7viRkA/+FwuJ9PFgImfwAAAM4Y9dbSiLeV7IMBxoo0xnOOmAHwL4fDvGOyBwAA4BOf&#10;PpBe/SDaPhjgvGxjPGIG0J7D4V7OTvYmdwB+Yp4AAO4a9fWWZ9kHA6yzeoznc2IGvVjzchzHcfy1&#10;uwAsY0PMd7LHO3v5eU+M17Mh3Ct7zmcvPznIM6KQi5/5dVxrw7tvNp0tC31kj3f28l+Vvb7Zy3/X&#10;ijE+e9tGK/+KmGURLTZwVrZ+qa9t5HCYZzrjOWfaKdtA/JNddanUhqvJUaLplpOzGZf5jn72/zrV&#10;NSL5+EeXen5i9z509/2JyXorF/GKa/cYKzeu2x2zLDLHGDLR1yZxOMyDiR8AAIAddu1H7YMB5jPW&#10;5iNmAMU5HO7BpysAAADI7sre1j4YIBfjdj5iBpCUw2EA4OHMxs4niAGAGawxAOoyxucjZpCLZ3pc&#10;4nAY5sny6bmIvwlnMltDjhKNOP4jYs4bl+uo0s8i9hOuqxAjuQg5Rey71luviRevyA1miZhbUJG+&#10;tsmnh8OCQlcWcUQnR4lGTsJ8+hmRyEcAAID5nNNx2U+Hwzbz8LlKA/OqulRqswwqtXeluuwQ5dPN&#10;4niecZm7OsW0U12z6hKjLvWEaqy3chEvXpEbzCLmZJH9vE9fGyzL10oLfG5V45d9QH2WrS7ZyrtL&#10;pXY6W5eq400VlXJytmxtla28zLdiPDY3cNbsHJCLfEe848u2fslW3tGy1T9beTPL1tbZytuZNR4Z&#10;VMg/fW2DEYfDswMi4GvMamfxq9UG+ntN2p1oORCtPJEZl/kqwqZK3vAgH7lix7eY2AdzhvVWLuIV&#10;U4RvqpIb10SIGQCTjHpz2IYqtl0Ttfj9kaEtdj+8O3tdC8855GhfUfueOO7P+ai5QWyr++7ufkJs&#10;K+MuF+OxD+aM3X3Xeusa8eIVuVHbzrl1d27BTyqNPfraYu8Oh3dupgR5vZFt3iV+V/pIpTYZXZdK&#10;bRNN5xytVJ9Zdiwiu+bkbMZlnu3YVGUYdzOUsSL5+F/Ry/ewsow728M+mLOst3IRr591GeO/kzU3&#10;qsYsw6HVWVnWeNRQ6WD4Kn1tgJG/OTwiGIK636ft3zGGkQ46Pr3+jrpcuU7FyWyFrjk64n5n75Fx&#10;3MvwydvjiJ+TsxmXmW3UGn4nc0Md2fOxYi7+Pubnc4QHW/bBvVlv5SJe41Qb4zvkRrWYXTFiPXNX&#10;xTUeeVWOvb620N8n/ubXcb7yj7+LGMTursZRDOe520/eXW+HO7ny9f8TT/QcvTKePd9/5MZlde4+&#10;3+/Telwte4SHG9FzMhLjMg/d1vAd54ZMOuVj5VwcuR757poz2Aczg/VWLuJ1TsYx/lPZc0PMfv67&#10;0Sqv8ZhndD/N+EzvKn1tkTOHw8cxJyAtGjixHTH8dFG209U+chz3Jocz9/i0He/298f/vfL3V2TN&#10;jSgq5ehxfF6fxzXu/t+d7tQjYr+rlpMzGZe5a/ca/k4//0TnuSGDTvnYIRdXl3fVnGMf3Jf1Vi7i&#10;NVfmMb5rbmSO2VU71+Ad1njMczcXoo47M+lrC5w9HL5rVKM+AtkySAON6FR373v2Wt/9TZaB7JMH&#10;TtFy+25dZtUjSw5EVylHj+Pzh7wR63RH5n5XLSdnMi5z1+7132rmhtg65WO3XJxZ3ggfKrx737PX&#10;yrwPrsR6KxfxWifyGP/qmt1zo0vMdui2xmOebP10NX1tsiu/ObzzAQ/jrGzPX4Pul6kjV8rXKHWJ&#10;Uo4qqrVntfpEsXqu4JwobRWlHJy3Oma7c2T3/flZp3zMnItR9mCj2tA+mLOi9Nso5YguSjtFKcdZ&#10;UcaX2d9UFcGocnSIWSbagcgq5WeluoRz5XD4OHJuqPivVW+DdVWp7rvrsvv+VVVr1yj1ibJZ+9Su&#10;t6s4Z3db7b4/961a/329T/cPmFaZG0brlI9y8b7RbWcfzFm747j7/tnsbq/d98+qw5i8+/6jza5P&#10;tvaKUt6MazzmiZKXI0WpU7m+dvVw+DjWTASv7hElESqY1Zbi949KH27YUZdK7RdVtTaOUJ/d9x9h&#10;99tVFdpwBeMyd3V4O+NZhLzdff/IOuVjxlzcXeaZ+9VZ17UPrsV6KxfxumZ32au/fDTjnl1iNvs+&#10;ow93dsflUQaIkIszRajf7vsPd/c3hx8NMWNAZZ3RcRS//5rVV97db+a1/R5CLZVy9Pn6Kz/NVSFv&#10;I9WhWk7OZFzmjl/H2JzJkCPmhri65WPGXHz+/yvKvfJNMvtgzrDeykW8rqk4xr+7d/bc6BCz0evD&#10;xzVnyrjGY7yvMfFcazx9baC7h8MPI4JRtnET+WTSvfMJ9Cv3qpIflT5QMaMuVeKcWaUc/XrfGQuG&#10;HZ88fujyILNaTs5kXOaqEWNKxhypNjdU0TEfs+birHLvXC/aB3OW9VYu4nVdtTH+lUq5UTlmo+JU&#10;4dnNq+sTy3exmZkP3XNBXxtgRiXPBKNF4yb3Ko6jY/f1Pt1yo9IDgkp14Y+Kcb26aIjwtUY/laFi&#10;jH7Srb6f0FZc9S5nKudJtLmBvvmYORfPlj1Smb+yD+Yq661cxOu+CmP8TyrmRrWYZV8bZl7jMUfF&#10;cScCfe2kthUHgCB8qAoAAAAAgCX+2l0AAAAAAAAAAOZzOAwAAAAAAADQgMNhAAAAAAAAgAYcDgMA&#10;AAAAAAA04HAYAAAAAAAAoAGHwwAAAAAAAAANOBwGAAAAAAAAaMDhMAAAAAAAAEADDocBAAAAAAAA&#10;GnA4DAAAAAAAANCAw2EAAAAAAACABhwOAwAAAAAAADTgcBgAAAAAAACgAYfDAAAAAAAAAA04HAYA&#10;AAAAAABowOEwAAAAAAAAQAMOhwEAAAAAAAAacDgMAAAAAAAA0IDDYQAAAAAAAIAGHA4DAAAAAAAA&#10;NOBwGAAAAAAAAKCB/wEt3T8QbnuLWwAAAABJRU5ErkJgglBLAwQKAAAAAAAAACEAhDz8EmcoAABn&#10;KAAAFAAAAGRycy9tZWRpYS9pbWFnZTQucG5niVBORw0KGgoAAAANSUhEUgAAD14AAAB/CAYAAAD1&#10;2oE7AAAABmJLR0QA/wD/AP+gvaeTAAAACXBIWXMAAA7EAAAOxAGVKw4bAAAgAElEQVR4nO3d23Lb&#10;OrIAUCa1//+Xcx4yOnEc2SJFXPqyVtW8zHZMooEGGhBpHQ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/zafQMAAAAAAAAAAADAHD923wAAAAAAQCIfX7x2vgoAAAAAAAAAAACFeDAQAAAAAOCcr77t&#10;2jkrAAAAAAAAAAAAFOCBQAAAAACA17566foj560AAAAAAAAAAACQ2M/dNwAAAAAAUMSZl7MBAAAA&#10;AAAAAACAoHwDCwAAAADA986+UO28FQAAAAAAAAAAABL7b/cNAABbfX55wEsCAADAbFX3IVXaAQDA&#10;PVXrXfIwBgEAID91PbCSOQeAiKxPwFYmHQDo6dW3takRmOHMtwQae1QmB2Ad+QYxZd2HmFMAADgj&#10;a71LHcYgAADkp64HHlZ8RtllzvF5bx36ci7xJQrr0x9V2gop/dx9AwDAcmeK9DM/AwAAcFbWfYgP&#10;OQAAOCNrvUsdxiAAAOSnrgdWMucAEJH1CQjDi9cAAAAAAO/x0jUAAAAAAAAAAAAU4sVrAOjlyl94&#10;8tegAACAEbLuQ17di5euAQA4jrz1LnUYgwAAkJ+6HljJnANARNYnIBQvXgMAAAAA/M0HNAAAAAAA&#10;AAAAANCQF68BAAAAAK7xbdcAAAAAAAAAAABQkBevAQAAAAD+ePVt1166BgAAAAAAAAAAgKK8eA0A&#10;vVx5QcDLBAAAwAiV9iHR7w8AgPUq1bvkZAwCAEB+6npgJXMOABFZn4BQvHgNAAAAAPDbd9927UMb&#10;AAAAAAAAAAAAKM6L1wDQz5mXBbxQAAAAjJRhH+KlawAA3pWh3qU2YxAAAPJT1wMrmXMAiMj6BITx&#10;3+4bAAC2eGw4Pr9YYCMCAADMknUfEv3+AACIIWu9Sx3GIAAA5KeuB1Yy5wAQkfUJCMGL1wCwRtRv&#10;Tlt57agxAAAA1opY/3+1X4l4rwDU5fwManDuzm76HgAA8lPXAyuZcwCIyPoEbPVz9w0AAAAAAGzk&#10;pWsAAAAAAAAAAADgOA4vXgMAAAAAvT17wdpL1wAAAAAAAAAAANCQF68BAAAAgO5+HH9etvbSNQAA&#10;AAAAAAAAADTlxWsAmO/X7hsIQAwAAIAMvHQNwC7Oz4CrzBsAAAAAAAAAE3jxGgAAAAAAAAAAAAAA&#10;AAAAaM+L1wAAAAAAAAAAAAAAAAAAQHtevAYAAAAAAAAAAAAAAAAAANrz4jUAAAAAAAAAAAAAAAAA&#10;ANCeF68BAAAAAAAAAAAAAAAAAID2vHgNAHP92n0DAYgBAAAAAHzN+RlwlXkDAAAAAAAAYJL/Jv7u&#10;sx/2/pjw+9/9nSNc+ZB7532Ocqa9GdvZqR8/t3VHe2bPF511i22n3IXVuswn1eaRLv22QpdYVssB&#10;xuuSC6t0zjl70fU6j7crusep6llfBxHm1Y+q5VL1NeNV+7K26zjqjcWs9EMNVfsx2hrKb1XH2zPd&#10;xmD1vq1eN+5SrV7tPE4izHmd4898lc7W5MoeUcZQlPsYrXotulrneEaoaXbL3v/WuVwq91fltj3T&#10;rb2rdYlv9jWIOirnXOW2wSUjB/mov6r96p6iLZSr2n3XyBfV77Q56sTarR93H45miXdG3WI7+hsd&#10;3ml3lG+V2DkHiMF90e7nOMb26+PeK7czyrw5o9+6kgPXVBkvEfvoOPbeV9YxErUvjyNnTO1F/5Zl&#10;zouwX/pod/9/J+PYcNaXW5V59aOMefSdyHurlePn7jV2iDoWM56f3RW1LzgvWj15HLHXUOfu92SZ&#10;MzqNwZGy9O87IteNu6hX/5U1ByLPeVdkjf8Ou/vqs5n342ztX3Llmopj6O4YiNj30cd1xphHj+kz&#10;VWqa3SKeE12Rcewex/xxF3VcV35mK+tYfFflvoygS3y75c0rEfvoOMbeV+Y2nhUt5+TZ90aeAczi&#10;ZflJRnzj9ejN1OP3Re/Mbu0e1d5o7dSP3/9spMPZV78zasxX6BbbmQ8bRW73dzLd6yxiMMas/Iry&#10;kOBHlWqAVf3WIc/kwP3f12WcVG9nt/pyhZkxzRBPe9F17JfOk5djf0+GNleyc1599vtn/D57qzlG&#10;tDHqelBpLM6S6UP5Z7+zUl9EVr2ejLSGZpBx3og+Z3Qag5XXhA514y6V6tVuZ1LPOBOksipna3Jl&#10;nyhjaOQYiFS/dttnzFa5tj+j0z7us+znRNa5XCo/s9VtLFbuywg6xVdN975qNclOlXOu2/o0S6a5&#10;JcM9hnPnxevZif5s8FWdXJ79/tV/0e2761U8OKnYj6+80+a7RdfKnI0Y85k6xnb1GhCl3bBChBpr&#10;lWo1QMf1YAY5MP73Zx0nP4544+HM/cz+1rDRso+TK1bENXo87UXXsF86r0Nedjzr62THvDrqPt75&#10;/fZW4687+nfuzvtqYzGrDutrdR3qyShrKL91nL+7jMHqa0KHunGXCvWq8fGHM0Eyq362JlfmyzCG&#10;Zr884JnQGqrX9md02cd9lvmcyDqXT7RndEbpOBar9mUUneKrpvte5+cbV4oW41E6rk+rVNgH8MTP&#10;N/7Nr2NPskXQrd0r+npHO6v241fXWp2zu6758dqVdY1t9X6FnTrlV4R1eeTv79R3M3WKY6UcYJyu&#10;9eUKXfZh9qJ/rr1L9VwaqdOYfKbqWV81kebVr1SqKyPFdYRnbZndxi5rYKVxMlr39bWCKvHMsIby&#10;W9X52xisvSZ06seZqtarHc+kIs15HePPHtnP1uTKflHG0MqXaVeKUPtX0mU9j1TTRJG13da5nCrG&#10;rutYrNiXkXSKr5qOCCqOja7r02qRY+yl8DddffE68iCYff1Im/pq167+YWjmfrw6uUY5cIpwD6N1&#10;jm2EdkNVXfKrWg2ws9+qbbzkwPzrZnRmnGdt20ed68vZdsc2QkztRWtfM6PdYyRCP1U86+tk9bz6&#10;lWp1ZYe91cqz95WqjcWsrK81VI9jlDWU3zrO313GYPU1oUPduEv2enX32H+IcA/H4UyQ2jKfrcmV&#10;GCKModVjwTOhOe2eMyLEtcs+7pkI8b9q95h9iHAP2VSLWeexGKHdlXWJr5rumi7PN+5QLW6d16dd&#10;OrW1hf8u/OzVzh89mX/1s7M3qe8M+pFt/3Xy941SNcm79ePjmp3tiHkXK2O7exwbQ1S2O79WqVYD&#10;dOm3FbrEsloOdHMmzhXiW2mcRJlbdsY0Sgx2sV+KZ3ecHnblZZT2874ofVitrowS15l2vAy9Yp6r&#10;NhazipJD+uOe3f0Y8TNe5uk4f3cZg1HaOauPo7Svoqr16i6729c9V3bHn3m6j+3ROuZKlDG06z5m&#10;93nHfcZMkcarzznX2932CrlUbU6Yafd4q67TMwvVdYmvmi63Ss83dsm5XeQaKZ198frKBHIlET7+&#10;7KwF844ZL5t//tkz11gxwYxu69XfN7ONnfrx47WyOBuTTG2KInts372v7O2GFWbmV6TcqlYDzKyX&#10;I/XbCnLgueg5wH7mlO9Fm1s8VP697OPZfumcznlZ+ayvkyi5WK2u7LC3GvWZTrTcrzYWs+q8vlZS&#10;vZ7cfX3+1nH+7jIGq68JHerGXarWq2dUHCOZ7rVi/Jmj+9maXLlvdB1xZwyNHM+R+rzjPmOm6rX9&#10;2Wt2Vf2c6LOs911FtPlmp+xjUV/O1SW+ajqi6JJzZ2Rfn2a4ur+O9nmU+e2GkQmx+oGnSN+csKrt&#10;d64zalK7eg8zi6HR99CpH8949z5f3WPFuWKVTrHdMXc8u2aGeeEdq+9JDF5beT+r82tnLVCpBjh7&#10;jVHX+up6FdZVOTDnmtHm1REitGn3/iJzfbmj/1a1NUqtPIu96GtRxsCMMyJ5Oe+aX8l41ldBhnn1&#10;o2p1Zfa91YjxkzX3q43Fnde7o/L62kWU2uWd3xt5DTVvfK3S/G0MXr/miGvvWhOy1427dKtXK59J&#10;RZ7zHirHf4do9cXM++l2tiZXxssyhs7KMpbfuYcM+4wI16xc22eoaXaK0ieee3j/urNzcuceI9sz&#10;W5XH4mfRYjv6ert1im/1mm62CG2acQ/Wp7XXq7Q+rbBy3jojwjxQ2plvvF7ZCT9OXm+F1ckQqe3P&#10;vNvO3e3Sj1/7rs0z2jByss4U5xWqxXbXBu7j79kdA5hlR37tyq1qNcCOjdrnvquw8ZID/8qSAx3t&#10;PBCpVl+usPLwMHtM7UXvsV86T15+L+tZH/+aPa9Wqyu7763u5P5xnI/fjHZWG4tZWV/zU0/+sXpv&#10;0pX5+2vZx2D1NaF73bhL5nr1s2pnUnc5E6SaKmdrcmWfVWtelvu4yj5jrOq1/UjZ93GfVT8nss7F&#10;0umZrc+qjcXOfblCp/iq6fKr8MJnp5z7rNr6tEqntnKce/F6tQiDMNpfIHjY8eHaqIVhR5/qx+fO&#10;XHvGAcloZ8fV7njPIrbzYwDV+GtS/6pWA2T93avIgX9VywHuUV++b8f8cuWBlihxtRddq3tdIC+/&#10;lvmsj7+tmFe71pVZf/eKazvr/9vu9X4162svVefCs9fffY9VmL+fqzAGrQm/VZ4rd8hcr368/szf&#10;HWn8n+VMkGrMVa9/t1z5XpSXRqLcxzvsM8ZS259TYR93R6a9j3Uupk7PbD1UHYsd+3KlTvFV0xFB&#10;p5x7qLo+RbSinRX++EF4P1/8912dkKFjO7R79F+wOGP1QVyHfnz4cay7t1XXihrrmarH1oPbsF+X&#10;ubVTDcA1XfpRDrx2pj0VHoypXl9GMSvOUffaH9mLjmO/NFbHvOxw1tfBynn1DHVlfKPHTNT8NxZj&#10;6Li+ZtI9PtHWUH7rNH93G4PWBM6qUK9WP5N6hzNBKjJXnb8Oz0WJzY77cE6UW+favvI+rtqeyTpX&#10;Q4X4Gou/Rb+/7LrEV033WpfnG3er0A7r01hd2snx+sXrjrzxv/+gZAT9+LeVbe0U19XE9g+xgGui&#10;/nW4GSrWABXbtJoc+FuFdla36sDTWLiv2gfSo9mL7tE9FvLyXxXO+vjN+eo9Fdv0SoX2dOy3iKyv&#10;vVTMqYptis78/bdKbe2wJhi/61SIY4U2jOZMkGoqnK3Jlf2ijKEo9/EuddpYHWr7O4yl3zLEIcM9&#10;dtbpma0KbfhOp77coVN81XQ1ZK8lO+VchTbANndfvJ6ZgF2T+1W7Zy9QXeM+2u5+/Kh6n1Zv306r&#10;Y9upgAXqilQDwA5ygO90reNmtztqXKPe1yj2S7l1ystI98I93fpSXXmfz2/GMBbP67S+ZtS5nqzY&#10;Jl6LNH93HIPWBM5Qr74netui399d1dvHv/T5e8Ttb1HiEeU+Mou0z1ila20f9b5G6XxONIK4EIWx&#10;CO/pWNPBSl3Wp93fOO+PWCyS+RuvZwzA7gOvStu69+PDrL+4mpECeB6xhToqrBlqAO6oMDbkwHi7&#10;D0e+UrkfM9WXkXIu0li1F/0j03iuQl5evwfi2zGvRsol3hOlf+7Oc8ZiDJH6IcL6Sh72JvtEmjd2&#10;qjgGI/WtNSG3KLlRdYzsOrOO0q+7VR1XHRnTc3XJlSjjKMp93BGpFq0gUjwj1fZqGkbpss6NIu/m&#10;WT0W9eVcFeIbqQapIlIt9VGFfqzQhqjUSqTx3YvXBjIzRF3Yq7HIU5WxDdc5qKA7OUA29kNkZj7d&#10;S/zZwVnfXPKayIxPqKdSXldqCzkZg7CfPFxHrOF9ztZqWzE/RpmDjWUqiJJPUYgHI3hmqw59OZf4&#10;kk322l7O0YExPEjmb7zeIdJfcON91fvR+AGA56rXAPCKHHhPtfbALHIFYKzI86q6kitmfvBuLALP&#10;yNn4qs/fxiDkkv1B0d3MeQBEUX2fwVz6FQBiUNO9p1p7IItdf4TMmfZC3714bfKNS5LUoB/hD385&#10;COhEDUB3FXNgZZvURDFErF99m0BdEcdbRBHjJC9hLvmzn/Xnt8pj0fpaQ8R+hAjMFddEnEusCbxi&#10;fQMAVstQf6rte4vY/wAQTcW6w/ONAG/wjdd/VFwcO9KPAPBHp8Py7jVA9/Z/RQ6QjX4EAHbrXo90&#10;b38k+gIgJ/M3XRjrAADrqL0A8un0zFZ1+nKuTvFV09WQvR875Rx9GcMDefEaAABiO7sByn6gAZFF&#10;OYiIch8AABnZWwEAcIa6EQAAAADIJMpzhVHuA1Y5M+ZHfpbgc4nFvHh9ngWgBv0IAD11qQFsqPhK&#10;lxzYSf4BAB10qSvVdvF1GYsA1Zi/qUbdCACwn30GAEB+arr5nGUCXPTfi//+4/h+cv11zFvgXk3q&#10;qxdWi0wN+hFyspkC7speA7yqyz96/Jy5k4+y50AH+qiWXXPwlfWCOqz558hLGCP7eLa3Gu9MTGd8&#10;lpR9LFZhfa3BPMdKcreuamuCurGOXfUqALCOfcZY1Wp7rlEXA7CLOiA+fQTPRTqDVs8P5huvf7MA&#10;1KAfISe5C/tUKa7NI8/9+vA/npMDXLF7vOy+Pn9kz7ns99+N/jone5yy3z91GIvP2VutJ9YxZO+H&#10;7Pc/ijiwkvFWV/a+XXX/6kYAgPHUVmNlj2f2+99N/IjEMzB16Mu5qsTXGrTG7vGy+/ojVGgDdZlL&#10;N3j1jddn+KYCYDVzxDxiC3XI53ru/HXfjt+4IQfYwTej/EsuUonxDFCDvRUAAGeoG4nCmdRe4g/n&#10;yBUAKrPOXSNe86yOrb6cS3zZofPzjXJuHrGlrDMvXt/5MOkdZ67VdaKHrizE84gtQC53a/OP/1ZN&#10;DdfN2h9XqskqtQWMZ4C67K0AADhD3cgOzqT2En84R64AUJl1jiiMReAqzzeygvHwrzO5d+cPH3jX&#10;dpMR33h9HOP+6oXkA8wD84gtQA2jDkY88AV5RM1R9SWVGM8A/dhbAQBwhrqRmZxJ7SX+cI5cAaAy&#10;6xxRGItAZs4767I+0drZF6/Pvnn/+Nl3nE1GEzLUYiGeR2wB6nrUxKPm+ru1PPDH1T9Mlqlmy3Sv&#10;8IrxDMBx2FsBAHCOupFRnEntJf5wjlwBoDLrHFEYi8AulZ9v5D79nZPPGia58o3XZ/+K75UPiK4m&#10;5M6BYBDWoB/3sxDPI7YAX6taA3jYi7P06TijvuHmyvV2UV9SifEMMEbVutLeKh+xBcjJ/E126kau&#10;cia1l/jDOXKF7NRSwHesc0RhLML31HTjdHq+kfusT+Oc/dLjqzmjjza68uL1cVybgEd3rMkY8po1&#10;0Y/+YDsjsQXgODzsBdG8czgShfqSSoxnAK6ytwIA4Ax1I99xJrWX+MM5cgWAyqxzRGEsAlFlfr6R&#10;+6xPcNLVF6+PY/1fv3hcE8hn5FxhHvib2ALwzMc5fcRa4XAFnhu1L450wKS+pBLjGYC77K0AADhD&#10;3chHzqT2En84R64AUJl1jiiMRWC3is83cp/1qSZ9MdE7L14fx9q/QmAAQD4j5ga5/5zYAnDWqJrd&#10;N23APivyTn1JJcYzADPYWwEAcIa6sS9nUnuJP5wjVwCozDpHFMYi0I05Kwfr0zpn/ujBlT/A6o8f&#10;bPbui9cPM1/AlpSQz525QM5/T2wBeNeob9zwTRtwTfScUV9SifEMwAr2VgAAnKFu7MOZ1F7iD+fI&#10;FQAqs84RhbEIZOT8sT7rE9x098Xr0SQm9CLn5xFbAJ65+8CXgxb448xfpvvOq38bLdei3Q/cYTwD&#10;cJe9FQAAZ6gb+Uhf7iX+cI5cAaAy6xxRGIvACt2eb+Q+fTrG3dy7ei0muvvi9d2BoIOhjrPzgby/&#10;TmwBmOGxbqza3AFxqC+pxHgGYDd7q9eswwAA6sbI3qlXnUntJf5wjlwBoDLrHFEYiwBEZH2K7cwf&#10;XfVZQgA/3/x3v45zHfjjxf+iiHQvvE8/7mNRnkdsAV4zB95ztTa3kYtHDuyT8eBDfXlf9thkv/+P&#10;jGcesvdx9vunDmPxnq57qxntMBZjyN4P2e8fMpJ3dWXv22j337Vu3GVG/JxJ7SX+cI5coQpjdKzs&#10;8cx+/4xjnSMKYxHOkQP7ZHy+kfusTz3ovwXeefH6ygvXlVhQatCP+1SbEyLJHtsz9y934Tq59bdO&#10;bX1X9vXkMznwt05tzeBVf+zOx93Xr2BXzsn1f2Ufz9azceQljGFMv5Z97cnCWIzB+hqfepJojLe6&#10;rAnXqRtr0797iT+cI1eoInNNGJHavq5u50TWuX26jbVXMo9FfTmX+P6tU1sziP584zvk3N8y9mEm&#10;4lvE1Revz750DfCReWEesQVgJOsKjJftMM48QCXGMwC7WIMAADhD3ViTft1L/OEcuQJAZdY5ojAW&#10;gQyyPd/IfdanGL7LPXkZxJUXr8/8xQrJB/2Y0OcRWwCiskbBH5n2wXKXSoxnACqwngEAcIa6MQ59&#10;sZf4wzlyBYDKrHNEYSwCWWR6vpH7rE89yOtFzr54fealawAAID+1Pcxlfw0A0EOHuu7Mh7Yd4gAA&#10;cId6aR71KgAAAABc4/lGGEOuFHDmxesuk+aZdvjLD/HpR6hL7sIcVXJLDcC7qowLObDXq/iLfT0R&#10;c86DpL2ZZ+QljBIxl+jJWIwhYj9YX+eQT4wScd5gjIh9a00AAOghYi2aWcR4qu1jkU+sYqzVoS/n&#10;qhLfiDVIJ55vPE8sWOnZeDMGAzn7jdcAMJODUSKqULTKLbqTA0TT5Q+bAWOZGwAAuEM9CQDAKBU+&#10;QweAzpwTsYqxVoe+nEt8iab6843Z7x+Owzhe6u6L1x07ywFyDfoRcpK7jNKxhvlOp9zq1FbO6zQu&#10;OrUVIliVc3Kb4zAOzpKXMIYxTpRvoTEWY7C+1iC+rGS81WVNIIoo9SpkIieA7NSIY6nte9MvrGKs&#10;1aEv5+oU305tJS7jkFGunrcZe8G8evG6W4edHdDd4pKNfuxFP86zOrY+xKOrLvPYinaqAYhMDtT3&#10;Kv7iXi8G2erXbPcbnf1STNnilO1+6UNdSRTGYgzZ1qts97uKuLCS+buubHNJtvuFM8yde4n/OmKd&#10;m/5jBvuMsbLVytnuNzrxvMc8k0/VPqvaru90bPNKnm+sz/ONsVSNd9V2zXQlZmr5xe5+4zXAGbMW&#10;T4tyz9hGvjfqmT3euhxUyNtcqn0LhBwgiyh51bG+nK1CPZFVx/Ec+d4ikZfACtX2Vh+Z53jG+lqD&#10;OAMjWBOuqVw37rJ7jHQ8k4pE/Oczz9cgV4AzzPm9Ze4f61wMntmqMxb15VziSxZVzijlXJ31Cabz&#10;4vW/Ikyi3Kcf19lVQHXoO7H9WoZ7vKJae94ROQY2F/d0POSDj+QAkagvx9udc2d/b5WD74+M569l&#10;uMeZ5GV9vw7jfIXduURcq+c5Y/GPnW3c3Q8719eO60639lbWed5gnt19a8/FK7PHiDOpvcQ/jt3z&#10;PN+TK1S1uxatZnc81fY5RMwn6xxnze4zY3Gdjm1eyfONsJb1qR/zXmJ3X7zu3qkdH7aoSD+uMTLG&#10;+utvlWJ7pdDbfa9nOfyNG4OdG4sOBxUZ1tcM93gca+8xQzzeIQeey3CP2WR7WO8rlerLSEbHQmzP&#10;qTSeK+6XdpOXOfz69L+P/z8xZKkr7a3ui/4wZJax+Ey0PcEd2dfXyuuOerKWavOGMVdT1jVB3ZhX&#10;pHq10plURuL/Pvu5XuQKlZlXxspa2/O1DudE1rkYPLNVZyzqy7nE97kM95hNlecb75JzddanKs7E&#10;sFoepjDiG68rJsjVwbgiBtEm2Qz0Yzx32949ft+pFNtIh3pZHqyI1H93RI7BiN+dpZ9GtXWnijXA&#10;swd+R4v0QNJOcmCOLHMgf1SqL2fbUb9e+T3V5+0zKo3nrvulq+RlDWdyL/I4rKBiXWlv9b4MD/M8&#10;ZBiLd65759/e+ffV19cu6456sp8s88bjerNF2t9lVn1NeFxP3ZhLxNyudCaVkfjP1+kz9MrkCtnY&#10;Z4zVobbnax3OiaxzuVR4Zusr3cZi5b6MoEJ81XRkUiHnvtJtfYLL/nvx338c55JgVaKs3ESfbfvD&#10;42dH3qMJ6D79uMaVOP86YhbLUYnta6PzdmdMzvZhhX77yuoYXM2xx7+5Ikp/dWrrcdSuAT7+3gpz&#10;3ypy4HuZciC6q7FfTX253ztx/fzv+c14fq3SfmkmeRnTlbNpD1/NU7murLy3Gtm2q22alY+Vx+JV&#10;Wc4Qs62v1p3n1JM17Jw3zN8cR7414bvrmw/HyF6vOpPaS/zn6/aZWlVyhcrsM/bJXttzT6RzIutc&#10;LpXry25jsXJfRtAtvmq6faI/37hK5Zzrtj5lIO+SevXidTSfB9nsBxveGdh37lESzaEf4zlTeIyO&#10;Y5eHoarE9m7enr2fiA/SmUPiPlT5sCPPRtnd1tWbhg41wOr7zb6WyoHXsuVABdHzqkp9Odu788vj&#10;3175+SuyxXG2KuO5837pCnlZg5fgYuhQV1beW73TtqhzXIexeFaGD+mPI9/62mXdUU/2tHNOM3/X&#10;VH1N+ErlunGXSvXqV6qcSWUl/u/Z/Zka68kVsrHPGKdrbc9vXc6JrHP77a4vo7zsVGEs6su5usVX&#10;TZdD5fWsW859pcL6VJ1YbXLmxetH50RI5s/OJPdddyeyiHHrSD/ON6Lwffe6Z3/Xs5/JsAB1je2d&#10;vI2Ws1GK4p0qxmBUe1bXWrvnlNW61QAz7zfDmnmGHLgmWw5wzu48qFq7v5tvs/IserxG6TqeK+2X&#10;ZpKXNVTcT2bUra6svLfKPsdVHotZ5rvq62uWfrhLPVlDpsi4ZHoAAAf7SURBVPFaef7urPqacEbl&#10;unGXLOOj65lUFOIfV9bP0KuSK1RnnzGO2r63rOdE1rl8dvfZLLvbtWMs7m5zdd3iq6Zjt6o5t7td&#10;aqV/Zfpcj//5eeFnIw/e2QMvcts5Tz/OtzLGPwZdL8vC1TW28pZVdh4YdLju7lzeff07oqxTmWP4&#10;jBxgtrMx39k3XevL2aLkW5T7WKXreO7Wz++KEqco95GV+MWQuR+i1BGZY/idbnss4vTBrPuI0r7Z&#10;urSTOIy5mqL066j7UDfWVKFmiHQmFYX4z9fls+zq5ArVmTPGiRLLKPfRTda4W+fyqfp5QsexWLUv&#10;o+gW393X7yjD840rVc25jutTRV3yMKQrL14fx7hEmOHX0eOvCZtE7tGP862IcZR+XK1rbCPe0zuq&#10;tOOO6DHIuLm4ew8rrvH5Ot0/oM9YA0SJ3WhyYI+MOVBZ1/pytt1t3n39XbqO54j3FNHuOO2+fhfq&#10;jDWijOeM/R0ldqPZ44wVpV1n7L7X3dfPOA89szuO3JetD6Pcb5UcjmJ3v+6+/mjV2rPb7Hh2PZOK&#10;Qvzn6/YZelVyheqijL8K+4zdsdx9/e6yxt86l0/VZ7Y6jsWqfRlFt/hG6dcKNR3vqZpzHdcnGObq&#10;i9ezX26OLsIB7+7rV6Af55v5F6O/+t3VY/rQNbYR8naE2W3IsEZHj8GKzUukXJt5zYg5G2EuuXr9&#10;3fe8O16zyYE999BFlrZ2rS9n25FvEXJ8t67jWd+fIy/zE8s4Ioxte6sYdrdrd78+7iHD7/xo5Bli&#10;5fV199haKUIucU+meeM4Yoy53devqMqasHt8GptjrYpn1zOpKMR/vm6foVclV6hudx33uIcKqtT2&#10;vCdrX1jn8qn6zFbHsVi1L6PoFt8I69Du66/Uqa1nVc25jutTVOKSzH8XfvbKB6qjB8KVa/+acP3P&#10;Hr9/5Qtukms8/TjX6Ph2it0rnWO7Om9nPTjZ+ZtwjiN+DGaNs6j9NLo/orbzo4w1wMd/v+K+M/Tj&#10;KHJg7TX5I1JMOteXs63IN/H+W+fxXGG/tIK8hHEy1pX2VmNEa1fGsXjm92c6m7K+1qCezC3bvPHx&#10;91eav6mzJqgbc9sRz85nUhGI/3zdPkOvSq7QgX3GOFVqe96T8ZzIOpdP1We2Oo7Fqn0ZRcf4quli&#10;6BqTqjnXcX2qQJw3O/Pi9dmkivTAxoqXr49P15ixqEuQNfTjXHcKj6uxu3qt7H3TObbZP9Qbdf+Z&#10;x3CGGIy4xyx9NGItzNLWj7LWALPuO2MfjiIHcuVAJjMeep6pc30524z6NXtMZus8nrPvl1aRlzBO&#10;1rqy8t5qRtsitOuVrGPx1fUin599da1qOdWNejKvjPPG5+tVmL/5rdKaULlu3KVyvdr5TCoC8Z+v&#10;02folckVOrDPGKdSbc91Gc+JrHO5VH5mq9tYrNyXEXSNr5puvmzPN65SOee6rU9wy6tBGeGl688i&#10;3tMzVyei3ffLc/pxjq/iOjp+n6/ToX+6xzZzYfbq3qPd7wwZYnBmjEW4z1Ey9MksmWuALPVyBnLg&#10;vMqx6K57fTlb5vo1o+7j2Xg7R5xi61yfZZW5roy6t7p7NtF1nss8Fj/KOg9mHXdZ4z1L1n7sLvs4&#10;rjJ/80fFuSRq3biLevVf3c+kdhP/+bp9hl6VXKGTDPuMDHNrxbqN87L1v3Uun+xnWl/pOBar9mUU&#10;neOboaajnqo513F9iqDqeCrl7ocZuzox8r0BAAAAADDed+fCzoPpwucjsI51BwCuU68CANynpgIA&#10;AKjNi9cJ/Pzi/4++aT9z7at/wQQAAAAAAAAAAAAAAAAAAEbzzmsSX714DQAAAAAAUfjQAYCVrDsA&#10;AAAAAAAArObbroN49uJ19G+7BgAAAACAB+fVAKxk3QEAAAAAAADgKn8APJF3vvHawwQAAAAAAAAA&#10;AAAAAAAAAEApn1+89tY8AAAAAACRfHdu7Q+FAjCadQcAAAAAAACAkc68t+vz6EDe+cZrAAAAAABY&#10;wctvAKxk3QEAAAAAAACA5rx4DQAAAABARF5+A2Al6w4AAAAAAAAAO/hMOpisL177anUAAAAAgLq8&#10;/AbAStYdAAAAAAAAAGY48y4swWR98RoAAAAAgJq8/AbAStYdAAAAAAAAAOD//ffGv/l17H3IwBv+&#10;AAAAAAB1fT5//vXF/w8AI1h3AAAAgEycWQAAAORx5l1Y+7yAPr94/eOI/WLz2Xsz2AAAAAAAanDe&#10;C8BK1h0AAABgl8jPcAMAAEAbP9/8dzs29g4TAAAAAAAAAAAAAAAAAACIzLddJ/bui9fHse5F6F8X&#10;r2WwAQAAAAAAAAAAAABZ+IIqAAAACOLZi9dXXly++lL0Fe/8bi9dAwAAAAAAAAAAAAARvHoWeuaz&#10;2AAAAOxhn5fcf1/8/z+Oa537+WffeQH67mDy0jUAAAAAAAAAAAAAEMXVZ7Jf/S4AAABqsMcL7KsX&#10;r4/j3kZ/5Rv5BhgAAAAAAAAAAAAAAAAAADv5tusCfr7479Ffao5+fwAAAAAAAAAAAAAAd3hmGgAA&#10;oA57vOC++8brh0cnRnrT3sACAAAAAAAAAAAAAKrz3DQAAAAsdObF64fdL2A7NAAAAAAAAAAAAAAA&#10;uvD8NAAAQB6RvvyYG668eP3wcQM/eyA4LAAAAAAAAAAAAAAAOvEMNQAAQE32ewm88+L1R886+Z2X&#10;sQ0WAAAAAAAAAAAAAKCaH8e556s9Tw0AAJCXb7su5P8A/mDDAnpGSeUAAAAASUVORK5CYIJQSwME&#10;CgAAAAAAAAAhAKHon5OyGQAAshkAABQAAABkcnMvbWVkaWEvaW1hZ2UzLnBuZ4lQTkcNChoKAAAA&#10;DUlIRFIAAAowAAAAfwgGAAAAS6MZugAAAAZiS0dEAP8A/wD/oL2nkwAAAAlwSFlzAAAOxAAADsQB&#10;lSsOGwAAGVJJREFUeJzt3dluIzmyAFC50f//yzUPBU+7XLKUC5dYzgEGFxfoUpIZwSCZScmP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n92t0AAAAAAOjsY3cDAAAAAAA2+XqA&#10;0bNSAAAAAFjMQzkAAAAAoKOffn3RM1MAAAAAWMTDOAAAAACgmyN/OtqzUwAAAACY7J/dDQAAAAAA&#10;COjIIUcAAAAA4AbfIgYAAAAAOjl6MNGzUwAAAACY7N/dDQAAAAAA0vp+GLDKob8q/QAAyKjqGhMA&#10;gCcs9gCA1Y782ok1CsA+6jTkMOsX5NQAjnqXK1HzRI6TiXwFIJIV81LWNeZZ5vg6xHI+9xiIQj2a&#10;yC8wAgAAAMR39MDiu3/nIRojHMnHX494+eZBMwBAXFnXmAAA3PTP7gYAAAAA8NLVw4s/fdbIz4NK&#10;vAwHAAAAgMUcYAQAAACIyWFDIjqTk5Hyt8ufIwQAyCjrGhMAgAEcYAQAAACIx0s5GMd4AgAAAICg&#10;HGAEAAAAiMVhK1jLry8CAAAAwCYOMAIAAAD04rAWnfjT0QAAAAAQ2L+7GwAAAADA/5399cUjh6/8&#10;oiMjfTyO51T0w4HR2wcA0EWlNSYAACc5wAgAAACQz5mXdl//W4cZ6eRVvnvxDQAAAAAB+BPSAAAA&#10;ADGs+MURh7YY4Uge7c41hxcBAHLJsMYEAGACv8AIAAAAkIcXdkTxmYvfDwpGz9Ho7QMA6CzrGhMA&#10;gBuuHmD0DWYAAAAAIOKzwJ+eXUZsKwAAf7NuAwBoxJ+QBgAAAACqcHgRAAAAABJxgBEAAAAgBwew&#10;4L1n48TYAQAAAICgHGAEAAAA2O+nX40Dzvt4/Hdo0eFFAAAAAAjsygFGD9QBAAAAgOgcXgQAAACA&#10;4PwCIwAAAAAAAAAAALCcA4wAAAAAAAAAAADAcg4wAgAAAAAAAAAAAMs5wAgAAAAAAAAAAAAs5wAj&#10;AAAAAAAAAAAAsNzZA4y/prQCAAAAAAAAAAAAaOXf3Q0I5swBzY9prdjje9+j9e9IbKK1+YjOOddZ&#10;pbhX6ssVVWtTRhVjcXR8ZevXp4r9614Td6qYTzwn1vFF21uqzXWJLUd0z5OK+6RMuqxbuo+zXbrk&#10;FzFY489nTOdSOV6V+/ZMt/4yV8X5qQJxyUE95q/gRvmFxZVJN6rPUdp8ph0zHmKOatu7z3oncuHK&#10;mHPcM7q27o59xhxWm2IZNf9Ui0XGsXXGyFoYpY/VYxaZez9XpMMOYj1X5L3lVZFzZvczl6N9ihTP&#10;ryLH9tPIfccIMx/+Rs2TxyNHrnxnz1rDjD1PxLGWcYxVEHVPHS1Ho7VnB2v8n0WKfdY+zc6LSHn3&#10;VeU5PmsuXlU5lpVFvsfdxlAG0d7LR8vfKO3JOnai3L+SIv4CY6bB8OwzMyTjmf7/esQrmGc+J0o8&#10;uudcRzNfTn797GwPiZ59ZoYcrlqbshoRjyixmDm2Ho+a/Xv2uRE3KFc+b3e8oqs+XviPWOcRaW+p&#10;NtdVJbZR61Ckttxhzzr2czL0OYpVe54IqtTjTKruqYnNGn8ee91cKs/x3XKxcizZo/v+M6Jq7+Wr&#10;6jb/cFLEA4wzrVhIRJ9crtyDUZvQd59TcbKXc/2s3rDMjn+HHO5Ym7KqEouVdWJnrlXs5+w+qQ1/&#10;q5hHPCfW+ezcW95tx5XPz54vGdtfObYrviza5Rvh9qx19knZdHphXbkeR2Z9zA7W+POutYKxPEbV&#10;Ob5jLlaNJft02H9mU+29fEUd5x8u+md3AxbaUbx2LIx+uuau9hyxom2RYjHzelFj3EW1+989h6vW&#10;pqwqxGJnjq/eIFTM7R2brM66jBfEOrIMe0u1ua4OsV316wCV2bPW2Cdl1Om+dKjH0USrNdRijb/u&#10;Wva6OVW8d11zsWIs2av7/jMi9ye2rvMPN3Q4wLi7uEcYHHfbkOlPAES4lpzrqdJ9l8M1a1NWK/Nx&#10;1nV2j6lPK78duMPMX6Lt8EWIKDqNl+7EOqcoe0u1ua5usa24dlph9xwSoRbYs+7T5X50q8dRmBfY&#10;wRp//OdFqGUR2pBNtXvWORcj9Js6do8l+fyc+xLX7jHzKUIbOKn6n5COkpS/HrX/hPEVUdt1V5R+&#10;7cy5jnbHfWSsd/fl064cjtJ/ftv1cKNy/ZzZv4rj50qfjtzfo59bPR+jc//7EOtjotR5tbkusR3j&#10;SH8z9zNSLbJn7afL/VeP9+iSX8QSJe/UnTmq9muGKGOhqpW5KJaMFCWf1PM/7Y6LWORh7CRT+QDj&#10;1cI1ctPz/d+sHhy7i/czZ9v07p6d/byIBzcq5VxHM+N+5/Ov6JzDlWtTVmfuYcV4RKwRr8x60Hz1&#10;s0cYXRee/bdHrhEhH6OLnkuMI9b7RLmnanNdVWL79d/ueGEeZazOYs96XMU90m7R8m+WKvU4m4p7&#10;auKLkhvqjvG8W5c5/ojsuSiWjBQtn7qtj39S6b08/xEfHo/H+SKX6VvcIw8+jLrO3WtdveYdM3Ik&#10;wnVn5GnlnOO5KON/x8uubDncuTZF1DEe7669Os9H59rqa8+sha+u8cyq2HWpD49H/fGSwaqcFOv9&#10;Iu8tn6lem6PMB1H7Puq6K/sXYY004zqrr3XmmiOubc867vOrWH2fIu9dR14zyrwXQYT54urnRotj&#10;tPbsYI1/71r2uvevO3sdtvMvUmWb4yvn4nfR7u3o63Vn/znmWtlF2atnP2O1oj2V559o8Syl6i8w&#10;rkzWj5PXi+ZV/3f062o8dsdBzvWza0F55Rc9jpDDr2WtTRXd/UWcM/FY8Y22kZ+/K99WPmh+9lkz&#10;4rS6T2rFMRXGC8eIdU6z95Zqc12VY3vmWnfXNNUfoNqzvmbPOs+O5z+znv28U7keR1ZxT00d1vhj&#10;2evG0mmO/65aLnaOJXPYf8ZT7b18V9XmHwb7Z3cDJthx0vbjxGdFGURH2rzywcWZe/jqM3aQc7wy&#10;Irdnf7Yc/lnm2lTRqAcLu2Py8ZjXjqjjauY9z3548aiu83nH8dKVWOe1Ym+pNtfVIba7154V2LP+&#10;zJ51rrO5l/ledqjHmWXaU1ODNf449roxdZrjP1XNxY6xZC77z9wyvJfvpur8wwQVDzAe0XmARCys&#10;s749+sqOgxtdc66ijvezYw53qE1Z7Jy7Rr+8XtGPaPN8RTvrYRfGSx9inVe0vaXaXFeF2M7eD1T/&#10;9cUj7FnXfJY963PVx9enCvUYeM0af+x17HXzq3B/5eJv0dtHLh33nzt1628V5h9Oq3aAUfF6Ldrg&#10;3T25jyDneCXamHtGDv+tQm2qZOY3pVaqGv9qL8ur9Scr97gPsc4r2p5LLuXULbazXkRUv4/2rH+z&#10;Z10j6i+DzVC9jkTm3hOJNf44mdveQac5vkIfXukUS9aw/8zNWI9DLLik2gHGI2YPlqiDMVq7orVn&#10;pq45V1XHDVGnHI7UFnrl3miV+1bZu7h5gDKH8dKHWI/R7T6qzXWJbR2d9g2R2gKjqMewX7f5pVrd&#10;6RY/4pKLdNBp/xlBx/fynCf+RVQ6wBjpG1tHrrNqAxTtJ/8fj3jtuUrOkZ0cPt8G1okUj6r1s2q/&#10;ropUE4nHeOlDrH+2Y2+pNtfVNbajf4Wx+n2M1D97Vp6pEJNI4wxYzxq/D3vdc+TgPKtzUSw5KtL8&#10;FGH/CdUYMwlUOsDI3zovykzs7NR57PGa2hSP8QoA75kvYZxRhxgjvVyhDnvW34wvoAN1jI7M8XWI&#10;JfDJWIciHGCsS6EGgHE6vKTjtUjfrgRYKXJdUpvrqh5bOQVkUb0eQ1eRx5y6AwAADVU5wBjxWxa+&#10;sVybnOspYtyvitgXOcwuWcYtPB7qIEBEanNdu2P70/Uj7udGi9hHe1bYx9gCVlN3APqw/4wpYlyA&#10;iaocYAQAIKYMm+gMbQToRm2uS2x/u/qnpD3Ah7k6jTH1OAdxohL5zE6d5vjqxBIACnKAEQCAq66+&#10;eAcAwEs1gO7sqQEAAODhACMAAGtkfuHicAFAPGpzXWL7t1/f/u8r7h8winoSS+Y9NRyl7gAAQFP/&#10;7m7AIrs2PR8PDxa6knM9VXrAIofp5kju/XrUGuejnBm3n/9dtvuoLgHEozbX1S22R9dSDi/+yZ4V&#10;5pPra3TYU8NR6g4AEdl/xmRNDMVU+AXG7EU7e/s7yh6z7O3fpdJ9y96X7O0Hfo/jz//tFqENAPxJ&#10;ba5LbJ/z0P1P2fMke/t5rcp4lae5RdpTw1HyleiqzPGIJedkn5+yt/8nVfsFvNDlFxgBAKrbuaG7&#10;801AvyDBDh6A9CHWQBfWUnCfdQO72FMDZ5mzznG/5ll9b8USgMfDfFCSA4wAADlFW5zf/XMGX/+t&#10;Fy+MFm28MI9YA1ndWUtZOwHkZ08NvGKvSxRyEYAdzD8NOMAIABBfloX53Rcun7x44Y4s44X7xBoA&#10;gErsqYHHw16XOOQiADuYf5pygBEAIJ7Mi/PPlyOj+uDPYfFO5vHCOWINVHfl4Io1EkAt9tTQj70u&#10;UchFAHYw//B4PBxgBACIoOLivNJLFy96Yqk4XnhOrHlFba5LbM/59XDPgDnUlr0q7anhqC75aa9L&#10;FHIRgB3MPzzlACMAwB6zFuijX3Lc5aULI3QZL4g10JsaBcB39tRQg70uUchFAHYw//CWA4wAAGuN&#10;XERneuHwta0j7oFfG+qh63jpSKyB7u7UQesigPrsqSEne12ikIsA7GD+4TAHGAEA1hixSK+yOB/1&#10;jSi/HFGX8dKHWAOM4SAKQB/21BCfvS5RyEUAdjD/cJoDjAAAc91ZpFdfnI/6BQkv7OswXvoQa4D/&#10;+DM3AFxhTw3x2OsShVwEYAfzD5c5wAgAEEvXBfrdFy9euPQk5n2INVDVkXXPx8H/znoIoC97asjJ&#10;uCMKuQjADuYf/s8BRgCAY64soo++NLBA/9OoP4dFLsZLH2IN8NuZtY5DjAAcZU8Ne9jrEoVcBGAH&#10;8w+3/LO7AQNkT+7s7e8oe8yyt5/7sudA9vYT04yH+hbq9308zt2fK3F0/2MwXvoQa44Q/7rE9ryO&#10;9yx7n7O3nx7kaQ8r9tRwVPW6Y69LFHIRzsk+FrK3nzrMP9xW4QDjEbs23jb8fcm5eo5MppXuvxyG&#10;NSzUj9l9n9SmGHbnAeuINUeozXV1ie3RPx396v+/89nZ2bMyQ7dnP+906mt11tdkUb3uGIv7mOP/&#10;lDkXxZId7D/XM9Zryjz/sECXA4wAANFYqJ/jfvUm/n2INdDBnYfsDjECcIV1NuxlDBKFXARgB/MP&#10;bznACAAwnhfG+7j3+YhZH2INcJwHuwDsYM0O5xk3RCEXAdjB/MMQDjACAN1d+fN97CEOAEB2I9ae&#10;foURgCvsqQEAAAipygHGIxvv1Q9tHYaoTc7xkywviOQwwH8i1kSA7tTmujrHdmS/qh9ijJgn9qx8&#10;yjquvos4zoDa1B2ik391iCVnRJyf7D+PMdahkCoHGAFWsBCEemxuAACIxL4T9jIGYTzPXoAIzPF1&#10;iCX00GmsWy/Do98BxlUDX4Hhk5zrqVI85DD02iTxmloFEI/aXFe12M749YTqv8J4hD0ru3TKiU59&#10;5TzPTJhB3WEn+VeHWDKa/WdM0e+X9TIcVOkAY7aBn629/C1bDLO1N6pK9zFbX7K1l/iib2ruqNy3&#10;WRwA6EtM+xDrfNTmurrFdmY/Kt/LbHvAbO0lvhXjtnINoR95moO6M557lU/VmFXt1ysd+1xVtv1c&#10;tvZe1aWfq1StWVX71U6lA4xHzU5eg4Pv5FxPleIih2GOWblfeUzN+OUicjBe+hBroCtrmOvsWRkt&#10;wuEaeccMO/fUajXd2evGYI6vk4tiyS7WNDFVuG/Vc6vK/MNEMw4w7kyQ3YuVo5/roXQdnXPu14nr&#10;d5Xh/nTOYXqbnXu7cjZD3Ylsd03synjpQ6y5Qm2uq0tsVxwWqXwvd/fNnpUdOh4AoIfdtZo4qtUd&#10;e12Omh0zubjOzj57PzvP7vnJ/vOeCuNid25dZf5hiLMHGCsVw9HJbHDwTvac+/Xtf7vaEcGZWljp&#10;/mTPYfgUaRM4chzsGFMrrxmtZnhQtF728cJxYs1VanNdWWO7ss27X7REYM/KSDvGVIZal6GNmVTZ&#10;U+98YSkf66sUZ3vdGMzxdXKxSyy9n43J/nOdCu/lrZd/qzL/MMmsPyF9J1nuDqIdBezM51Q6BMpv&#10;1XPuyJjsOEFEWizd/fzqOQyfoi3UP91t0+5+PXt4MuMaR4yoF2c/Y8W93x3jSLKPF44Ta75Sm+sS&#10;2z37nWy5a89KdCPybve4VI/3qbanfmfUeOmQG9V1rTv2urlUmON/0i0XM8bS+9k97D9jqvRefsXn&#10;R67R3eYfTph1gPHxOJ40P31rYJURAwTOyJZzfsVhjNE1Tt2kutE5fvZzVh+Eu9LPiIv0GbVpRx+v&#10;PESf8Y3LiDGepeN46UqsuUptrqtqbI981ugXD5Ee6O9kz8ooZ8dU9rVL1XqcSeY9dbfxwhiV6o69&#10;bi6Va1a3XBTLWPHoyP4zpojv5SvXq8ej3/zDBFcelEbc8D5ztZ1Hrjvzs4/Y8RD8qEhtW92Wyjl3&#10;pg3dvvmxYqGy6t5XzuHOtSmiVQ8Ed+fd1Ta8uv6Mddid/p5pz+zNy4xxE+3htdrwt0zjJZPZ+SjW&#10;cWSsPZVrc5R47GpHpdju3j/PWqOdvcbo/tmzrhGpLVHsXLt8HPjvo4y1T5HqcXQV99TW+vtlHFdV&#10;6k6H/I+wjq7y7HbmHN8hF7+rGsszbYlW20ey/zz+2dVVeC9fuUZX7tunjGvtNFYm3lkjghrpBG7F&#10;lxrPRGpbpsXMDLteKHUsyFHirm7+LFLuRmrLLpHy7LuIL+Ov+OzH7I1wlFjOHDNR+vh41K8Nj0ft&#10;8ZLJirlKrGPIui6pWpujxGNnO6rENkIsZx9eyXrQdaSK4//xiNWWSCKvXYy1vKLc592HgUbZOWYi&#10;yVrHo4yHx2P9F/buWrnXrXaA8eg1R1tRryL3692/vypynx2Yucf+s3Z8z4oSl8hnrX5i/nn974/o&#10;Xo+nmvknpCOIkhhR2sF8UWI9qx1R+hdNpfsSpS9R2kEvFWrnx6DrHVmAZ98kRvl8/lR1vPA3seYO&#10;tbmuCrFVK+aKkiNR2sE6q2O+O8d2X7+DKPPF6Fjvyh05m1+VGNrr5lN1ju+Yi1Vjufpa/CfKfY/S&#10;jiiy34/q6+WO8w+DXD3AmKko7G7r7uuz3u6Y775+1wK/+76PtLsvu69PTxUOwXUcOxU3XK90mWON&#10;lz7EmjuixLZLbV4pc2wj/WmvKPdxht1923199lk1dr9fp/oLrnfMtfP4IifRRIllhkNUUe5VFVXn&#10;+I65WDWWR1gzzbE7truvH1X2+1J9vdxx/mGAO7/AODshRk6yuwalQdNX5ZyT1z+rNO4r5zB8tTLv&#10;Zr4Y+OmzZ/Zt95jtWKN2X3+lauOFn4k1d6jNdVWOrV/pGMOelV1m77GiiZD3u68/y+57m/3QjPV+&#10;XbvHxmcbInzGT58r9+eoOsd3zEWxZDT7z5iy36Pq6+WO8w83/Xvz3388xp/mX7GomPkNBIOCr+Rc&#10;Tyvi/ux6Mz9bDjPT9xyoMHbeXXNUHyOMn69tWBG73X1eXeO/XrObiuOF58Sau9TmujLFNuqvXey4&#10;hyvZs7LD6GfiGXIsUz3OpvKeelbedMmN7irUHXvdfKrO8R1zsWos2cv+M6bM7+Wrr5c7zj/ccPcA&#10;4+MxLumyb5wNFl6Rcz1VWnTIYWZ5lgczH95Hybs7D1DO9uHste7co1mxixK3r2a/ZIrY512qjhf+&#10;JtbcpTbXFT22kf509LtrO8h4/jPhmRF1KWOORa/H2VXdU4+o0bv7wD4V6o69bi6V5/huuVg5luxl&#10;/xlT5vfy1dfL3eYfLpoVjHcJETUJJDKrZc25rGM8iqxxf6ZSX8ijat791K/Rffh+nZX3KMPL/RHO&#10;bsSy93eHDuOF38SaUdTmusSWV6ruHYir8zMz9Xi+SnvqI33J0A/2ylx37HXzqTrHd8zFzLHM3PYO&#10;7D9jyhqX6uvljvMPbwgOcMWrCVNdAQAAAAAAABjH+1kAyvpndwMAAAAAAAAAAACAfhxgBM46+2cZ&#10;AAAAAAAAALjG+1kASnOAERjJz5MDAAAAAAAArOH9LADpOcAIAAAAAAAAAAAALOc0PnDGq58nV08A&#10;AAAAAAAAxvF+FoDyTGjAURbHAAAAAAAAAGt4PwtACyY14AiLYwAAAAAAAIA1vJ8FoA0TG/COxTEA&#10;AAAAAADAGt7PAtCKyQ14xeIYAAAAAAAAYA3vZwEA4IVfj9eLZgAAAAAAAADG8H4WAAAAAAAAAAAA&#10;AAAAAAAAAAAAAAAAAAAAAAAAAAAAAAAAAAAAAAAAAAAAAAAAAAAAAAAAAAAAAAAAAAAAAAAAAAAA&#10;AAAAAAAAAAAAAAAAAAAAAAAAAAAAAAAAAAAAAAAAAAAAAAAAAAAAAAAAAAAAAPL5H9W8cr+vSkKF&#10;AAAAAElFTkSuQmCCUEsDBAoAAAAAAAAAIQDoa02QiQ4AAIkOAAAUAAAAZHJzL21lZGlhL2ltYWdl&#10;Mi5wbmeJUE5HDQoaCgAAAA1JSERSAAAFXwAAAH8IBgAAAPi3soEAAAAGYktHRAD/AP8A/6C9p5MA&#10;AAAJcEhZcwAADsQAAA7EAZUrDhsAAA4pSURBVHic7d3bcuM4DgBQZar//5ezD13eOG5fdCFIgDyn&#10;al92HEkkIIiC1Pa2AQAAAAAAAAAAAAAAAAAAAAAAAAAAAAAAAAAAAAAAAAAAAAAAAAAAAAAAAAAA&#10;AAAAAAAAAAAAAAAAAAAAAAAAAAAAAAAAAAAAAAAAAAAAAAAAAAAAAAAAAAAAAAAAAAAAAAAAAAAA&#10;AAAAAAAAAAAAAAAAAAAAAAAAAAAAAAAAAAAAAAAAAAAAAAAAQKSvA5/9vvC3AADAb9bXAACT27PA&#10;e1wUntkGUMenc37bnPdAW+oOq7G+BgBYxH8f/vuem6E9nwEAAKyvAQCW8qn5CgAAAADACe+ar0ee&#10;uHs6DwAA71lfAwAsxpuvAAAAAAABNF8BAAAAAAJovgIAAAAABHjXfP06sJ0jnwUAgBVZXwMALMab&#10;rwAAAAAAAT41X/c8cfdUHgAA9rG+BgBYyJ8dn7kt/r5f/P8AAMB+1tcAAIvY03y9sRhs73HBfc98&#10;AwDMzXoPAGByvvMVAAAAACCA5isAAAAAQADNVwAAAACAAJqv47z7vlcAAAAAoDjNVwAAAACAAJqv&#10;AAAAAAABNF8BAAAAAAJovgIAAAAABNB8BQAAAAAIoPk6xvfoAwAAAAAAYv0ZfQBB9jQ3v8KPYl1H&#10;msvV4/A41tHj2Tv3o4/zqpVz7FHl8a0Ux22b99qk7vyr+li3Tb5uW83xXbHKuVzNTDk701jOmLWu&#10;ZqWmEW21mqaGXfBpYqIn9932j273ytukrRMky5utvRK/1Xijj7dVvmUqOi1z7XbMmcZ3I8f2yX6x&#10;Wy2On7b1SdZ4qjvHyNexWq/JWowzS75XyfHVZMzZKyrmmbpaU8T6pIUsNf8m2/FUUqWeqWEJVX/z&#10;tVXy37YzU3JUWrQ/bi9rHI6M93uLG0dUcz/LQ4N7K+VYi7HebyPTGFeK47bNeW1Sd65vL0Mcn5Gv&#10;57edYaxHRcxN9TnJYLacjcyzCjk2Y13Nqtf6RAzWZm14bTtZx9lV5jdfP207cpFyNTky3ExGJniv&#10;8fV8I7nFuXBmu0dkyKubkU/rWsqSY1HjHX2hmzGOn/aX+dp0hrrTnnyNMypfI94iqb5+GH39qaJK&#10;zu7Vczwj73VWqquZValt2d40zXY8mVkbtrV0XlX8wa3vLf4kyHSzmU3Pucmwrx75tkeGY+glQ9x7&#10;7Ss6v0bmzei57W3Ga1OGee1Fvsbso6cM85rNyDWMeHw22xyNOOczzeGMdTWrbLFnTtaGMftYVrXm&#10;62onQCajLnKVm0etnuyskour5Viv/a5yM1S5VmTcl7oTv99R5Ov8sjQmMhxDVjPNzeh8yzCXM9bV&#10;rEaOf+m39hZibTjPvlKp8p2vywYoiTPzv+fitHe73zu311KWnMtyHNFWy7ERDdGs3wMtjvnMOq5H&#10;8nUOo8flZvy9EWu47GbK2dFjuRmVZ1nGvwrzTTRrQ8Jkb74eTYbW39tpwdg+Bs8+u2cfPWORpQid&#10;PY6WF4AeVsuxI+Nt+X080eNbKY4zX5vUnefk6/ntVc3XK9uvyJz0MVPOZrteZL5XqFRXs4pqip3d&#10;NvOxNnxNDWsg+w9u7RXxQwdXtt9i/1mSce9ctTjeKvm2R+8fbau2vzP7XiXHqtWzG3G8fgyjY6nu&#10;xOxTvp7bfsb9P9tn1h9f+bSPXrndcn/VVc7Zvdt+pWeN653b71Srq5n1rjctz51s9/7ZjicLa8Pr&#10;x6CGvZH9zddPzgbra/OEa4+eBei2nSpxifyFwBFF634bGd+aWCHHrtSzbRv7z1nE8beK1yZ151/y&#10;9fPfrZSvj9vJHNN3Wtb/7LmdyWw527MRVjHPKtbVzHpftx+3teRbeouxNvxNDQtQ7Qe3br62Nhdy&#10;Xhtxkdtj9Mm8J/d6PaVqcR6MJMd+tG5k9SSOP6pem9Sdf8nX/dvILDJfK50LX1vc8fpnvW1VyNkR&#10;bzwfOfaRubZCXc0qct7EZG7Whj/UsEAVm69RT7TesWB8buQivrdsN1mZjiXS7DnWOq+y1rTZ47ht&#10;4jgT+RqzrVb5ak22X6+1S7b8zmbFnF2x2V+5rgLvWRvGbGupGlap+Tr6Ir4S3wPzW6+xZn3qFkGO&#10;zTE+cax/bVJ3fpthnO9Uz9cjMh5TT6uPv6IKMVvqRnmnlerqCK7dRJJfalg3VZqvAreWT/Gu9MNZ&#10;5DQ6x/zTqDZmjiPzka/XrfSwoBpz/tyKORs9lkxzlelYgHqsDRdSofkqIfry9OevbF8zcJPxmI5a&#10;PceyjK3HD8NlGWuEmcf2aIaxylcYz1uTtWWqo3v2o2kBvJOppo0w89hSqtB87SHDBZw8sv7gjQLJ&#10;XnJlDtHXJnWHlrKspeQs1chZXslSVwHOUMPuaL5yVKYn2jPtlx+z51gmkRc7caQS+QoAwI21IU1p&#10;vlLVMk9IGKZ6jrmQ/1U9jqxFvr7mTW2qmSlnM47FG1XACtSxSWi+cs+JPUbGBW0UOTYHcaxP3QEA&#10;ZuA6z1Fyhu40XwEAAIBs9j4I1kwDUtN85YhZ3oIiLzk2B3GkEvkKAPVpwNKKtSHN/Rl9AJTigkY0&#10;OdbW1/Z5Tr+39gsMcaQS+ToHN0pUM1POjvyhXDV8fkfifPvcTOcX/akrNOfNV24UmLxmWTzIsTmI&#10;4xrUHTIRR6qZKWerj6X68XPO993/4J6cYAhvvsJYij/Qm7oDtKCWAL1cecvZ27DAcJqvAADAJ5qt&#10;wEhXv2bi/m81YoGuNF8BAIB7Gq1ARq2+51cjFuhK8xUAANam2QpUcWuWtqpbvpYACKf5yhEuSEST&#10;Y3MQRyqRr6xIsxWoThOWKHKA5jRfAQBgflEN19YNEIAjNGGB9DRfAQBgXi2bopoRQFb39anV98Kq&#10;eUATmq8AADCfFs0HjQegolZvw3oLFmhC8xUAAOZxpdmgwQDMpNXbsN6CBS7RfAUAgHVpKAAruNqI&#10;1YAFTtN8BVibRSTAPPY2FNR+YGV+KBDo6r/RB0AaFuFEk2P9RSwoxZFK5Csr0XglQvV8qX78xPra&#10;juWIZm19agJDaL5yhItNe3uK/0rzvtJYZyaOuak7v6001qrkbDtuOvtYLWdHjWWmOWQstZF7agvN&#10;ab4CAMD8NBcAXlMjgTCarwAAUJu3dAD6UG+BwzRfAea0Z2HoCT8AAPxlbQyE0Hzl3mrfT1XJLPMu&#10;x+YgjmuYJYbydR3iSDVVcjZjHfWQGTgrY01jcpqvMJ6FIdCbukM1cpZq5Cywl0YfTE7zlTNcHMZY&#10;ad5XGmuELG+DiGN9K8VwpbHOTBypZqac7TWWmeaM+XkQU5daQzOarzzae3FQiObUI65ybA7iSCvq&#10;Dnu5gc3LufPcTDlbbSzVjhd6UKt/WBvSleYr5JCh+LuwzEEc2UvdYVby6rmoeTHf1800h9FjmWmu&#10;yGfkvx5z7sDENF/zGlkcM9yQ01fvWMqxGHvnq9WiURy5Qt0h0mpxHPWW32rzHKnCXI6uo73XOdDb&#10;6HNnNaNrGgvRfB1jpgXB96YYtTKi+FeIX4VjzCD7DYk45qTuPFfhGFd1pIaJ4b9an8t8tmrOth7L&#10;THPDfj3jHrkv6+/6zCWXaL7mduXkvlocjl4gehQiBe9Hi3kYPZdyrJ0Kb8rfiGNd6k4M+XpcpmZW&#10;xdhdPWY5e9xMOTtiLEe2M9NLLvz1vcXXnUwvMbRab6nT+1gb0sWf0QfAR9/bvoIQcXJ+Hdzu7bMt&#10;L0qrFZ0jc352vjPN6Yo5dr+/q+M4euxRC8YV4zgTdec9+Vpf6xhmjd/Rc7nyeTy7mXL2TK49/j3c&#10;tFxHP9tmpNXWW5VYGxJO87WG0W+1Hd3/4+czPe2vIKL4H31joGccVs6xM+M4e/zRT+pXjuMM1J3P&#10;5GsuV2PY8is3rjaXRml9Hu/dZ8W5amGmnD17zbj97ZHPH7Fqbq2q93W5RX6NXm/xmrUhoTRfx+l9&#10;o3nF1WOtMs5MWhT/s/sdQY79FTWOXnEVx9rUnWPk63hXYjhr/Eafx3sbf6/+fnYz5ezZsVRf65BX&#10;5DkyOr9aje1IrV6RtSFhfOcre42+4Kyo95yPjvHo/c9qtTzimtXyZfT+uU4M/9VzTr4a7W+lG9aZ&#10;cjbLWLIcB21lqQut82vkQ2c+M0+E0Hwdq9qJneV4s1yIe+gx589unFZfFMySY+LIGerOGPL1vCwx&#10;zKTXecw5M83d6LGM3j9zi/y9hF5aPSRbSZb5sjaciObreNEndusTNkPxHr3/3iLHm3Eu5Vgbo8cg&#10;jrWpO2OOgfMyxDCbyKbBq22LwX4z5eyIscw0fzw3OsY9fi8hevtq9Xmj8+92DEzCd77mEPH9r70u&#10;Fr1/IGVVrXOkwlzKsXOyjUEc61J3+u6TNnrHMHv8Ws9H9vFWNFPO9hiLHFzPfcx7nCe930rdtnq9&#10;gJVYG9KE5mserU7qkd/XF1GQFJ4fLea64nzOlmMR46kQ19niuAp1R75W5Yb2tysPU46O+ei+qs5p&#10;azPlbMRY5AnbFnd9Hp1fLc6Z0WOYnbUhlwhwbp9O6uzxO1qUso8nq+p5ckW2HNtzPO+OYdWb1Wxx&#10;5DN1Z7+Z56KiVevsM6/movW4H/cz+7y2NlPOzjQWctqbYxXy6+p9Bf1YG/KRoAO0Y5EEAAAA/J8f&#10;3AIAAAAACKD5CgAAAAAQQPMVAAAAACCA5isAAAAAQADNVwAAAACAAJqvAAAAAAABNF8BAAAAAAJo&#10;vgIAAAAABNB8BQAAAAAIoPkKAAAAABBA8xUAAAAAIIDmKwAAAABAAM1XAAAAAIAAmq8AAAAAAAE0&#10;XwEAAAAAAmi+AgAAAAAE0HwFAAAAAAig+QoAAAAAEEDzFQAAAAAggOYrAAAAAEAAzVcAAAAAgAD/&#10;A1K+Nv/ZdJzmAAAAAElFTkSuQmCCUEsDBAoAAAAAAAAAIQCTsAAITSYAAE0mAAAUAAAAZHJzL21l&#10;ZGlhL2ltYWdlMS5wbmeJUE5HDQoaCgAAAA1JSERSAAAPXAAAAH8IBgAAAPEvUQYAAAAGYktHRAD/&#10;AP8A/6C9p5MAAAAJcEhZcwAADsQAAA7EAZUrDhsAACAASURBVHic7d3Zbhu5EgDQziD//8uZh0Cw&#10;Y8tSL2SzlnOA+3IxkbgUySK7aW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/xZXQAAAAAAAAAAAAAA&#10;AAAAWOnX6gIAsNTnC9fWBAAAAAAAAAAAAAAAAADacbkOoK+fft3a2gAAAAAAAAAAAAAAAABAGy7V&#10;AfT002Xrz6wRAAAAAAAAAAAAAAAAAJT33+oCABDWnkvZAAAAAAAAAAAAAAAAAJCaXy8F6GfvRWpr&#10;BAAAAAAAAAAAAAAAAADl/V5dAIDkvl5ernJJuUo9AO5QdS0AAAAAAKjImS5HiJdjtBcAAABAXc5+&#10;ACjP4rbOnl+Y1T8Q17sxHHX8mnuAmbrNMVnXAuim29wEAAAAMEv2cxZnurXMjkfxckyX9so+DwIA&#10;VCAni0efQE3GNp91OfsBarGWccp/qwsAkNCeRXfPf3M3yQLAOFnXAgAAAACAjpzpcoR4OUZ7AQAA&#10;ANTl7AeAVn7v+G+iLnwuBQKMZV7lnVc5gfgBgHzs9wEAAAAAAAAAAAAANr9wDXDUkUspkS6wvCuL&#10;Sy28EymeYbWsawEAAAAAQEfOdDlCvByjvQAAAADqcvYDQDsuXAPUZ/PCHcQZAAAAAAAAAAAAAAAA&#10;kJIL1wD4dWvecZkaAAAAAAAAAAAAAAAAKMuFa4Da3l2UddkaAAAAAAAAAAAAAAAAgNZcuAY45sgF&#10;5eiXmaOXjxiO/Lq1X8Kmi0prAQAAAABAdc50OUK8HKO9AAAAAOpy9gNAOy5cA9T16vKrDQ0AAAAA&#10;AAAAAAAAAAAAbC5cA5yx57Ly6gvNLluzil+5posMawEAAAAAAH850+UI8XKM9gIAAACoy9kPAK38&#10;HvQ5Fkegm8e89/VyafT5MHr5iMXlaXgt61oAcIQ5DQAAAKjCmS5HiJdjtBcAAABAXc5+AGhj1IVr&#10;gK4ibhJ+uiQbsawAFZhfOerVH7QQTwAAAAAwlzM4jhAvx2gvAAAAgLqc/QBQ3n+rCwDAUC5bM8qV&#10;X7f2y9gAAAAAAAAAAAAAAABAGi5cA9Ty7GK1y9YAAAAAAAAAAAAAAAAA8AMXrgHq+bV9XLJ22RoA&#10;AAAAAAAAAAAAAAAAXnDhGqAul60560+QzwCoyPwIAAAAAAAAAAAAAADBuHANABz1+VfUAQAAAAAA&#10;AAAAAAAAAFJz4RoA+GzkL6/6FVcAAAAAAAAAAAAAAAAgPBeuAYAj/LI1AAAAAAAAAAAAAAAAUIoL&#10;1wDAWS5fAwAAAAAAAAAAAAAAAOm5cA0APPxJ8pkAAAAAAAAAAAAAAAAAw7hwDQDs5RetAa7xRygA&#10;AAAAAAAAAAAAACCg36sLkNTeixIupuVw5OJLxD7tFo/Z++tO3dtqT/0r1vuss5cAf+34t3+2mm0d&#10;JcailGOW6vWbrdtaIF7u1S0PpSZxzB7Wl2vetV+Vtvtaz9X1kgf+LHp9O9Ylej0+q9Q/q3VrS/nE&#10;MRXnj866jfdRtBsPVdcQcz0riLtarJXjVGrLSnU5I0reEKUcMzn3XqPbGK86ljrkZN1iNbrqMVe9&#10;frNY43LrFvfiY7/ObdU9d9y2HPXrNn9d1aW9qsV5CXsauurEe8TIX6J7tNWsdo3WX9HKs23jf1kw&#10;a/mzjNuI/RUxrh8yxserMh8tx5X6ZxkTs1x5GBR5TGxbzRi7OtZn9ceoWIjSzq9Ejfss60DFcblt&#10;cX7BeuUY3yNi/tw1D+jYNjP299FF6+eZ5am6vtxpVBte+YNOd7izntHG1x4ZYjjiedFZlfqt6jpb&#10;qY9WytKO8ok17pw/Pn+X53BzZBnv0WRpt4gxt9fssltDXsv0zsWMz446du58rhO1fnt51+e7zH0a&#10;da68S6VzlW3LGRcV84ao7zBsm3Pvo2WItAZkGd8Vx/RImXKys7LE6kyR+qR6f1R9FvOKNe5nXc4C&#10;s7TXKBH3bFFi4Zls8SF3fC1bf77Tcd2+osPeYdvqxXlJfuH6Z7MuS0S5hNHNzHa/+nLO0e+Y8ZnR&#10;Jtrs/XW3mfGRoY1G1T9TnaP5tdVe36LE2Mg2/nOhHDONqGPXsTx6DEZvxyjjMqIMl8gr5mPEdtf+&#10;XjznZ325ZmQut22x2+9IXWfn3p3OBKqdF1XJ4auus53G1mxVYn0v+cR+d8wfX9uv8hlmBN3G+yja&#10;jYeKa4h3Lo6J+uwmG3FXj/3ZGM5V9n9mhriIkjd4h+H4Z0Ss40Plc+/o4zvKmB6pS07WLVYjq/5u&#10;S9VnMXexxuVUfVx/VW3PNlvnPWHF3HHbas2P1u1juuwdtq1WnJfnwvV3EQcV593dnyMnrDvLHmWi&#10;zdxfK9zRXqvb6N3hRecN00h3xVLENs0QY7M3EhH6JUI7ZzV7/K5oxwzjsrqOeSh1iWcerC9zzWq/&#10;iG13pq4z6tLhTOCh2nlRpRy+4jrbaWzNVinWP3+nfOK6VXOH53/zVBzvd9BuvXRbQ8y530Vci/aU&#10;J9McEq19uc7+bAznKue/w3sy95bhTDlmc+79/t9kO/d2njRfl5ysYqxmVPEZxavvvvO7KsWeNS6X&#10;jvFebc82W/U9Ybfc8fP3z/78zH8g7t13Gc/xVYvzFv5bXYBgOg3YDrL2559tXdlXtlnW/lplxQYr&#10;Uh/dUZ5I9V2tY/IVJcbuPBxYJUI7Z7ViY75SlHFZWdc8lJqi5a/EZX3Z71k9Zrffirb76TsjzSud&#10;zgSitPkoVXL4SONhpE5ja7Yqsb6XfGI/60k93cb7KNqNh4priJhjBXFXj/3ZGNXq1D0uouQN1d5h&#10;cO4dJ85X9/vdoozpzN+3SrdYjajLc6tIc3Rk1rh13zVSl3Ed6bsz6rwnrJg73v2dd7RflHjJoFNb&#10;VYrzVly4/iCwasnYn1EW2erJUnar4yRCX0k6xhpVxz2XsrO0Z4QYu3usr5r77/reLLG316q1oMv6&#10;Uy1e9lidXzxEKAM1rIyljn+oJjPryzWdcrmrZRg1N6xes72cdV6lHL7iOtttbM1UKdYjfnf2WMle&#10;fv7VcbyPoN34rOIaItZeq/QsLRJtVov92TjV6tI9LiLkDR3eYbjzeyvEVfZz7y7zSqeYnq1jrEaz&#10;Oid4uKMMFZ/F3Mkal0encR3hO7NaHSer+6pq7lhp3Fm3j1k9pu5SLc7b+b26AEEIqFpW92fGReur&#10;P9t99dBf+61uq4c74+Pr98JMUWJs5YPDynP/qrlrtDNtN/IlrrvbMcq45D5VxirrmDfYQ5xct+Li&#10;7ar1IUq8RCrHHX2xur4j61gph1/dLzNEqVOFPLhSrO/9PvbTXrV0G++jaDceqs6JVetV1Z7+yjBn&#10;iLtaovRnhTVzdVuuPleZoft7Mh3eYXh8352ce/fbJ0Vp99Gq1uuzbrHKezP7pMOYmilK+5k38qn+&#10;/uxnmWJjdVs9rBhTUeo+WrX5sWo/zdKlvarFeUsuXJ8fsP76cEwz+/PK58+StdwP3frrimhzVeSN&#10;5btyHf287glHh7qPTmqvxNjIeI86Bx4pl/H8r9Hz4bP/ds933NGO5v74OuZjxDfroOrsZxOP9WWM&#10;UflchvaLMva7nQlUOi+qlMNXXGe7ja2ZKsX6nu84Qj4Rb6xxTafxPpJ2Y9tqryHmelYQd7VE68/M&#10;a2bnc5WHCnHhHYb7Ofe+X6d9kr3Ad5lysk6xWlHEHOeVis9i7hSljuaNubLHfKU922zR8oy7xpTc&#10;8UP0+dG6fUy0MT1LtThva1TgZe2EmYG86vui9ded5bm7P3/6ziuf+64Ody/skV6ejdRfK8bZXf0W&#10;pV/OOFqWFXWNZkYsR1uHti1PjO0VOdaztPVdc9eqtSBD/TrFytHvX7XeVM5DI7f7atXa5u4YG70f&#10;nCVaP88sT9f1ZaQRbZih/e48aM+0hkaI5SjxcPd5ZbUcPnq/vPqOn2QfW7N1jfWRZagaJ57DzXd3&#10;eSqN9ztVarfM/RKhbfbItoZUnOv3fk/Ez15Vhqjr0ajvlmM8t6pP7c9+1vVc5ep3Rmm3M7zDMOf7&#10;RpQhc1ztcWd5q+yT9sgQZyu/f1V9K8XqTHeVvfK7LSu+u9I7D6NY4+79/D3fkX1cfxYlR8xyblF1&#10;T9g1dzxShgzz497vGPVdP31fxHX7mejjzLNUvun8C9crBtDnz7gz+e9g1YR4V5+OnOR+bevjr3p/&#10;jXZnMhYhPo46W+eMdb2bBOuvKzG2bes2x7PKMcuVeDs6nv9c/L4V7tyAPT4ncsyY++9TLQ+lrrvn&#10;ya+flXFt4TvryzV35avRxtursoyIi05nAtXOiyrl8BXX2U5ja7ZKsT6CfOLDiheYspyDZWW8n6Pd&#10;2CvjGuKdi5yyv4Ql7uqxPxuj67nK1zKckTEuorw7EKUcMzn3/u7Oc+8u+yR7geOfcVe9xWoeFd5t&#10;qfgsJiJrXB4VxvVn1fZss9kT/ixj7rgd+O4s86N1e78ue4cj35Ulzlv7b3UBFjm6AGeZiHhvZn+O&#10;/uxf27zy7v3M1ZNvpv6aZdVLaRliZEQfZoiBWWb13Z42XT237DVqnhgRpxHKMdOo+kWu4xUrNuZ7&#10;rBjL5v57yEOpaub4N7fkZn25rnq++syeuLlaJ2cCz2U4L+qYw2daZ42tcTrG+k/kE/9a/WsRldoy&#10;CuP9HO3GHlnXEO9csIK4q8f+7H6VzlUe3zlClriI8u5AlHLM1qGOX0U69+6wT7IXiE2sxtfx3ZZM&#10;z2Kiscbl0HFcf5VhzzabPeFzWXPHbes7P1q3++wdtq1vnJfV9cL1XpkHayfVJoC7ForoCRP7ddxc&#10;jqxv5HqyTpQcIPqDkatWbo6qjekOLyeb++ernocCPGN9uWb02pGhDaMd8Fc5E6g0LvbqkMNnVmVs&#10;RdAh1ruthSNF60uu6TDeZ9BuvXVYQ8Tjd3vaZPW+N7sKdeCD/dl7Gco4Wse4iDK3VX+HYduce0fQ&#10;YZ/UIcaitfkMHWI1Iu+2cIQ1Lofq47rjnm22bntCuWOcz2SOLn0lzhPpeOE66l8NYL4MfZqhjHfR&#10;FjZYz6zeIHXSuU2ixFiUcswy86/wVbJnLahW56/M/ffQHmRmruQM68t1ner6cGednQk8lyHuqq1L&#10;HevDPtVi4wz5xHOew9VjvJ+j3Xgl+xpirs8rcz4s7urJHI9ZZRgf4uK5KHlDlHLMFK08d4h27l29&#10;D+wFchCrcVVtdzE3hzUuB+3yQVvYE36VPXfctprzY8U6zdBl77BtYqKkjheuqaXTJDzD3e2iv8ab&#10;3VaR+iJSWbKbvSGN/pf5X4kSZ1HKMUunuSu7d20ZYT4hp6p9++fL/4CYqs5Bd5rZhlH7J2K5quTV&#10;zovGWp3DV1BlbFW3Otb14zXajyNWj/estFtc5kCA/ezP3ut4rtItLqKUJ0o5ZnLuXd/qfVK39ua8&#10;1bHKB+M2r259Z97Yz92J/LrsCaOUIzvzIx2I8wl+D/qcWY2/apGwOMGHP5sxsUKkv3Lya3tfntlx&#10;Iga5Q5Q4i1KOWSLVL/oaF2ktWKFy3dgn+hj97Kfx+vj/s9TjmWr7fRB710Vpw7vWiRX1jZQHRjgT&#10;yCRS3/FdpP7JPrYiteUKlesGX3Uf72dpN37Sqd871fWMqPlg9n7LXv5OIq2VUcdjR+LieTkiiFKO&#10;maLU0bl3XZXr9lX2unaPVY6TK8ZijWME43qNSGNp9Z6wSvxF6lNiqtD/4ryobr9wLZB70qe56C9W&#10;yfyrzKNF+xWzO1R9YPVMl1iP0t7E1mU8MNeeGBFH0Iv15boouVyUcqAvgH6y5hOewwGsN3sNMdfn&#10;FTF32EvcwTXGR07eYfhX5nXsIVN7k5O9ANCdOYisxC4rdNmHsYa9A+l1u3ANAN3dtfmRBJNF5gOB&#10;O/9aHwBARDNzOTkQM8jh6UKsQx/G+znaDdg2YxQAeK7rubd9ElmIVYgp8pgxbwA8Z36kA3GelAvX&#10;ZOavXuSiv/aL2Fb+ihGQkXXlHuZ/OjsS/8YKwDFdc7luZwIR69tBx7wkYqw5b5tP+0Efxvs52g3i&#10;u3Oc2ntxF/uzcSK25VkR65I1Logty5jszLgmC7EKHGXeuF/EfU5UEdvKnrAP/UgH4vygyBeuRy+I&#10;ERdhALjT3WuhzSacZ2wAla3Ye5tXAZit81rTue4d6W9+4jlcPcb7OdqNysz1eWWem8QdAOSXORfh&#10;ry45mVglMvEZk34BeK77/Ni5/l32DtvWu5/Li3zhGgAAAOCdvQdwDrgA4DjrLAAAzBPlxbIo5QAA&#10;AOjIsxgAyMO6DQ24cA0APHiZAvIwXiGGI2PRuI3BQSYAq3TIBayzbFuPWAf+Mt7P0W7AUfJsAKA6&#10;+ySyEKtEYI+Yi3kD4Lku86N1u7cucV7S70GfIwiISFzmor/2W9VWvzZJX2ar+m5P3PzZzAHMUzUG&#10;zcfAXbLMj0dy1cd/l6Vu0FnVXO6KbmcClfo2cw7fYZ3tNrZmqlYf4GfG+znaDbibeYds7M/GybY3&#10;f0VcUIlz7++MM7IQq8zU4VlMR+YNXjGG97MnrCd7u1q32SN7nLfmF64/mLxyMfHkor/2y95W2csP&#10;EIG5FHLZs5e034zpz6f/AUSQfT46Wv7s9f2sUl1GibTORijDFZHKH6ks5GNflIvxfo52oztz/Tmr&#10;223191+VvfzdZF8rI5U/Ulmuyl6X7OWH2YyRHirkZGKVjCI9i+lIu/OK+Ngve1tlL/8M2uQ56/Zf&#10;FfYO26Yfyxv1C9fRCWT4YDxAP3vG/erktdtf5wXoqHIe+ljDvtbR2navK39V1F+SBIDXrLPAK5X3&#10;ewD8Za5fq+tzNHEHALCenIxuVsa8ZzEwh7UMmMG6/Z35ljK6XLiGzixawB7mCgBG67i2VDsAy+jK&#10;Qeb25d/qTwD4l3UWAADmuJpr/6TjGS0AAMAR0fZNnsXAddHGNVCXdRuKcuEaarFBAABgBXkokYx6&#10;QdWBJgB8Z50FAIA65OIAAEAnWd5t8SwG9ssyroG6rNtQkAvXkJtNAvBOpnniz2aDAJBFpvWFnh45&#10;xahYfXyOXAUArLMAALDC0edoznABAIDuMu+LPIuB5zKPa6Au6zYU48I15GKTAABsm00095OHkpXD&#10;TACiqLh2WGd5Rv9BH8b7OdoN+MmoX0I58n0AABHIS8hCrMZX8d0Wz2Jy087XVRzXQN350brNZ/ot&#10;MReuIb5ZG4XRiznACH7lGiAOeSiVOMwEgHmsswAAcA/P0QAAAP7V5d0Wz2LopMu4BuqybkNyLlxD&#10;XCOTeQsr9ORQAIAz5KFU9jkmR8S6l1wB4IN1FgAArhn1K9eeEQIAANV1fbfFsxgq6zqugbqs25CU&#10;C9cQz4iF1CIKAMBR8lC6GfWXJP0FSQD4zjoLAABxya8BAICsvNvywbMYqjCugQ6s25CIC9cQx5WF&#10;02IJfLVnTlkxd+wpl7++BHAveSjdjfpLknIYAPjOOgsAAGPJjQEAgI682/Izz2LIyrgGOrJuQwIu&#10;XENeFkcgo1/bmL9GB8A68lAqu3qg6SATAH5mnQUAgPeuPkt792/l1AAAQAdd9z6exVCZ2ASqsW5D&#10;UC5cQwx7F0eLIdCFDQB3Emt0Jg+Fnz3i3h+LgdisUZCTdRYAAAAAnnPuDfAv77ac41kMkRnXAP+y&#10;bkMg/60uAGDDwD+y93P28lexZ15Z2VfihDtl3HgaI9xFHgr7/NqOjYOMaw9E1W08ZV9zs5f/is51&#10;v+qOdTZ7/0Qqf6SyAHMZ7+doN2CUd/NJt/0ydWRfK7OXP6rs7Zq9/Nyv2zpujJCFWI3Luy3Xeedh&#10;DjF3nnHNZ9n7OXv5Z9Am11i3cxDnxXW5cL0nkE0yuXTr0+yTcbf+mm1VW+kjgDjMydwlex4KIxkP&#10;QASVzgS6nRdVqssMq9fZSmNrtYp14r1uczp/6dNztBtZmetzeNcHq/Puo8RdT/Zn+3QbH+ICajPW&#10;Yuu25rzSpZ4ZZdvrrKKd7mfeOC97vFo/x7InrEfbvpdxHjT3/atTXcvpcuEaMsu4UALrVErMKtUF&#10;ICN5KHxnXADAPNZZAADYz3M0AAAAzxaO0l5kIE4B/jIfwiIuXMNaHoICK0RIviOUAaAzeSjMZYwB&#10;wDzWWQAAOvAsDQAA6M7zgHW0PbOILYDxzK0wmAvXAABUtWcD6YUlAI6ydsA95HLQk3ENAADnvNtH&#10;y7UBYD3n3gBEYK0BgDys27CAC9f/8lcd6tGnueivv/YkRXe3lQP/HCr2k3mBriKuBQAAzBcxD1y9&#10;18yS90bsOz5E7J/VY+usiG1JHmIjF+P9HO1Gd+J7rHdzivb+SzvkEnGtzLo/2yPL+BAXUFvEMc54&#10;FfpQrAJHmTe4Snz8FXEs2RNeE7FPiaNK34vzwjpduLaYfagyYPVpLvoL+Mq8wExV8h0AuIN1E1jF&#10;vhCgDnP6B/k1UJW5Pq7Kv26dueyjyTH4yvgA4C7WHAA4zvoJdGTuo4ROF673yv6AwuT0XfY+7UZ/&#10;7XdXW+kTVhODzFIhbzI+AHinwnpHP/5S8HvdzgSilGOESnWpqNvYmqlDHTkne2x0z0Geyd6nq2g3&#10;KhPfrJA97uQY39mfjVOpjuKCzJx7v2fs5delD7vUExjHvMEr4mM/e8J6tHVfnfq+U13LcOF6jS6D&#10;5Y56dj9kvOruWNRf+2Vrq2zlrSjrg5mIZSK/KrnW3vFRpb70Im6hJ2Mf9sm2T7pa3mz1fUUOH1u2&#10;WItcXrFOdF1iL9JzuC5tvpd2g/k6jZ93c0qntlitS1tHyjGiiFzeyGU7KltdspUXVrNPYpTZMSJW&#10;+Uw/s4d5Ixd3J+LK1lbZyruC+ZHVIp1zivNkul24jhDIUQbJ7HJEqedDtPIcMavskdskctmi6TaW&#10;AYD7dMxDYY+sf+jmHXsLohAr+3Ubt9HKwxwR1tluYwtG8hzug7kEqMpcn0/Gc6qvxN2HbjlGt/rO&#10;VKmu4oKMxBUVyMmIyrstx0V4FgOvdBzXkcsWjT0h3WRct+0dSK/bhevVog3YbsloxHKtWtgitsVX&#10;Gco42+pEY+/nRkvQOuowXjrUkTGqzV2r1wLud1dfykOBZ1bvLaBaLnfF6jwwal9kmE9W9x2vre6f&#10;qGPrjNVtCc9Ei7fVc8koxvs52g3mMGZYIVrcyTHGqLQ/2ytaLD8jLqhIXH1YPcbJ7c64EKtxeLeF&#10;LMwb+xnXP8tQxtlWjyW5+3ir+5Seup1zMkHHC9crAvnP4M97Z2UiumICOFLfrBPU6HhcqUN/rTC6&#10;rbR9PZE3d5HLRi7dDztW5WLslzH2KuWhd/jz5X/c4862ztqv3c4JyKl7LndFhTOBrudFGebJzuts&#10;hbEVRYZYZxzP4ebJMJYylDEi7UY2Heb6aM6uPZX20B3iTo7xM/uz1zqfq0T+PNg2595XZFifOuqQ&#10;kx0VvXxdZH+3pfOzmI7MG/tkH9efdd2zzWZPWE+W+dG6vY+9w3MZysjW88L1ESOCOPpAGFXH1fWM&#10;lIiu/os5r/796n566NBfo6xoqyOf48CfO0Ufr6wTaY2b4ehce0dbVG/z1a607Yy+qZSHzvJTHTvU&#10;PYo7Lrp3eSmmyjkBuYiX57qdCVQ6L6qWw1dbZ7uNrZmqxTr38xxu/2esrqfxfo52gx5zPfF0iLuO&#10;OYb92Wtdz1XEBZGtnmOjsk/qI3tOJlbzyf5uS7VnMR2ZN8bLPq4/q7Rnm82esJ6K86N1e6zse4dt&#10;qxnnrf0e9DkrOuDKpPBr21/mx38XMfhf6VDHK87W+d3nnXG0rzr100Ok/oruTIx8/ffkos/I5nPM&#10;jpjXj46BrBvLI/nCto1fOz9/JvfYu6bLQ9fbU8+rOdpK2fb72zZ+rfn6mVk5J2CUkWOsSy53l25n&#10;AtHPi6rm8B3X2W5j66iqsc41HXLPDnX8yng/R7tRVcd5cLWj80lFHeKuQx2vsD8bJ/q5ytHvFhdc&#10;5dz7XvZJuXXKV8RqDB3fben4LKYK88Y+Hcf1UZX2bLPZE+ZQeX60bv+s095h22rHeTujLlxnNCOQ&#10;j3zeHQ/DVtfxbmfa9MzitvpCxYp+mlGfLv01wtmx/Pi3R/77IyK3Gf/K0FdeEunpa5+PnNufyTAW&#10;Xrm6dj4+4+y/5X7R+qBKHkovd8+D0eO12zkB850ZY11zubO6nQlUOy+qnsNnXme7ja3Zqsc653TI&#10;PTvU8Svj/RztRlWr50HPll7Lmlu+0yHuVtfxbvZn41Q6VxEXrOTc+x72Sbmtzlfu3AuI1XyqvduS&#10;+VlMV+aN8aqM60p7ttnsCWvqMD9at7/rtHc4+33Z4ryFzheut21MIJ/93shGDbhHPaNPTg8rJ5rV&#10;sbg3sf7p31/5/oz9tcLZtprVTtHnMeqKvsnnmplze5W4ubrx67Z+RhTtJcCueegoRw+CopS7M2vN&#10;OZnPCbiXPegc3c4Eqp0Xdcrhs62z3cbWbJ1inf1W7jkjx1T2/Np4P0e7UdXq80V6EnfPZc4x7M/G&#10;qXSuIi6IQkzNY5+UW6ecTKyutzreIr3bku1ZTFfmjfe6jutKe7bZ7Alr6jY/Wrf/Wj3n361bnJf0&#10;3+oCBHD3AKr+fau/d/V3X3FnuX8N+r7Mi1hGUdoqSjmol0yJLWapFlvV6sN6XfNQaogSC5nm5o7n&#10;BOQmdv6K0g53lSNKfUfJWp8O62yUdz6btQAABeFJREFUvolSjquq1IOxqj8X65pfr/7+rLQbVXWZ&#10;eyPYW/cObVQ97jrmGFHiNko5rqhQh4codYlSDuoQUx+0RW5dcqTV381fVd9t6fAspitt+l7Vcf2O&#10;2NgvSltFKUcVmdvTun1ep71DhO/nIheu/7ojkJ8laRVfUByVjF4VoQxn3BWL0UQsU1Sr22r193Oc&#10;PqO7qmMgSr2iHB5kE6X/Puuah8IIGWO74zkBOYmdf61uj24PP0aLUp9sOXyHPHX1948WpT7ZYr26&#10;is/DVn1vpPw6SjmyjXftRlXV37kgpupx1zHHWF2G1d8/krrU+X7qEVPfRWkT+6Rzqudkq7/zmc6x&#10;2uGZwQod63yXKG0bed7oOq4jlimq1W21+vuritKukefHn0RpuzM67R1Wfu9XGeN8OReuP1T/lYzZ&#10;ZXj18GXl5BSh7Y+aVeaIffRZ1v5aYUVb6Z94Oic+nevOfh3mrQh1XP39mc1uuzNzZdc89Ioj5c9e&#10;16hWz4WZ+7XjOQG5iJPnup0JrJ7nR4tQn6P5S5d1ttvYmi1C3VZ/P9/Nfg63us+75tcd2n4G7UZV&#10;1d+5iEJb/Kt63HXMMezPxqlUL3FBFWLqZxHG3Orvz6x6TvaZWF2v2rstq2OqezzdYXUfP8oQWbVx&#10;vVeE2MjCnrCmCG189PtXl3l1e43Qae+wbetj5lEGDvq9ugDB/NrGXuKKFpSP8oy+qBatnl/Nqve7&#10;7xvxGaPKHL2PPsvYX6vc0VaZ24ecRq/FrPV1DjG3z3H32vn5O7lmxpx3tW8656Hk9jnW7pgPq8R2&#10;13MCYhM/+3Q7E6h2XpQth++0znYbW7Nli3Xmi7gPHqlzfm28n6PdqKj6OxcZdGyz6nHXNcewPxun&#10;0rmKuCArcbWffVJe1XOyr8TqWhXfben0LKYr88ZrFcf1XpX2bLPZE9aUcX60bl/Tbe+wbTnjvDUX&#10;rr8bMfFFD8oRAzV6HZ/J+BDqykJy5q+tHPmurC+eZozdd2a0VcV26qhyP/7Zatevgmf9M3ODKR7m&#10;b+C18Ryj1vHR/dM5Dz1qT/mjlbm6WfNh5X7sek7AOTPGmPg5r9uZQLXzoow5fJd1ttvYmi1jrDOP&#10;53DHPiMb4/0c7UY1Heb61Wb8EZPsOsRd1xzD/mycSucq4oLRnHvHY5+UU4ec7CuxulbVd1u6PIvp&#10;yrzxWtVxfeTzK+zZZrMnrCnr/GjdPqfj3mHb8sZ5Oxpyv+ov0O8ZqNnr+JNIifIeP5V3dNm+fk+E&#10;um9bvv5aSVsB2Zi35jm6KdO+a0Xde3TPQ/fIXPZO9s6J3fuv8zlBZ1f7XT4XR7e+qFjfrDl89XW2&#10;YqytljXWGW/0XjhaPhutPCsY7+doNyqJeu5JbdXjrnOOYX82TqW2rFQXxnHuXY99Uj7Vc7KfiNU1&#10;OrzbUv1ZTGfmjec6jOtX5KP7aau6Ms+P1u1juu4dti13nJejcQEAAACAbev9ki4AUIu8BgAAgG2z&#10;PwQAAADggP9WFwAAAAAAAAAAAAAAAAAAAGAVF64BAAAAAAAAAAAAAAAAAIC2XLgGAAAAAAAAAAAA&#10;AAAAAADacuEaAAAAAAAAAAAAAAAAAABoy4VrAAAAAAAAAAAAAAAAAACgLReuAQAAAAAAAAAAAAAA&#10;AACAtly4BgAAAAAAAAAAAAAAAAAA2nLhGgAAAAAAAAAAAAAAAAAAaMuFawAAAAAAAAAAAAAAAAAA&#10;oC0XrgEAAAAAAAAAAAAAAAAAgLZcuAYAAAAAAAAAAAAAAAAAANpy4RoAAAAAAAAAAAAAAAAAAGjL&#10;hWsAAAAAAAAAAAAAAAAAAKAtF64BAAAAAAAAAAAAAAAAAIC2XLgGAAAAAAAAAAAAAAAAAADacuEa&#10;AAAAAAAAAAAAAAAAAABoy4VrAAAAAAAAAAAAAAAAAACgLReuAQAAAAAAAAAAAAAAAACAtly4BgAA&#10;AAAAAAAAAAAAAAAA2nLhGgAAAAAAAAAAAAAAAAAAaMuFawAAAAAAAAAAAAAAAAAAoK3/AeJTBBqV&#10;uAoeAAAAAElFTkSuQmCCUEsDBAoAAAAAAAAAIQAAOI5JkgIAAJICAAAUAAAAZHJzL21lZGlhL2lt&#10;YWdlNi5wbmeJUE5HDQoaCgAAAA1JSERSAAAAggAAAH8IBgAAACMPGjoAAAAGYktHRAD/AP8A/6C9&#10;p5MAAAAJcEhZcwAADsQAAA7EAZUrDhsAAAIySURBVHic7d3bbhshFAXQnar//8vtC5aiqJfMcA5g&#10;e63nJIxgAx4MJAEAAAAAAAAAAAAAAAAAAIBjfSwu79eFn139bG+tu7KvNPz/CEajrsqtDMBXAtGg&#10;ulI7A/CVQBSqrMyVIXgQhiJVFbkjBA/CUKCiEneG4EEYJs1W4J0QfKfMrr/LX8xU3tXGulPWijJI&#10;8nNBGTON8/jdE6afl3a3kb7bMDveSowKN/zY/QCcoTMI1T1TT290Jwjm6xfUNSJ09d6uV8+35zMC&#10;SQSBQRBIIggMgkASQWDoXGLueIXcVe7LMyKQpDcI1Qs7Fooa3Q3CqcPvqc91vO6poaoXGw2ardyq&#10;1r1DyWgwYeWHxau92iiw0I5dzB3fIBoNJu081/Cnsu1e3uSEk04fk79LgV2rfxWEoJDT0CTprdSO&#10;MAhBkxUVWxEIAWjmxhSSmBoYnvWtQSCKnbCOMEMgiuy+MeVz+RaVNtp1Y8q/yrXMvIEbU0jixhSG&#10;VfsR7jaQhl3kWW5MsVOpWedwvXONQhgucq6BJNd7zgk98oRneDkdI0J3A2jgBqYGkggCw5Vh9rST&#10;yKc9z1MzIpBEEBgEgSSCwCAIJBEEBkEgSc93DaccmrGGcIERgSQ9Qeje1u4mlQY2ppDE1MDQvWdx&#10;poyd5b2dFSPC7JzuM8ECK881XCnT8bfFdpx06iIEE/y3eJLsPw1dQQgKVFfiykAIQCHX65HEZVoM&#10;qyvXwhAAAAAAAAAAAAAAAEl+AyNFS2y3qRoqAAAAAElFTkSuQmCCUEsBAi0AFAAGAAgAAAAhALGC&#10;Z7YKAQAAEwIAABMAAAAAAAAAAAAAAAAAAAAAAFtDb250ZW50X1R5cGVzXS54bWxQSwECLQAUAAYA&#10;CAAAACEAOP0h/9YAAACUAQAACwAAAAAAAAAAAAAAAAA7AQAAX3JlbHMvLnJlbHNQSwECLQAUAAYA&#10;CAAAACEAFNurCKEEAAD+JwAADgAAAAAAAAAAAAAAAAA6AgAAZHJzL2Uyb0RvYy54bWxQSwECLQAU&#10;AAYACAAAACEADWGtmuIAAAALAQAADwAAAAAAAAAAAAAAAAAHBwAAZHJzL2Rvd25yZXYueG1sUEsB&#10;Ai0ACgAAAAAAAAAhAOS87BTMAAAAzAAAABQAAAAAAAAAAAAAAAAAFggAAGRycy9tZWRpYS9pbWFn&#10;ZTcucG5nUEsBAi0AFAAGAAgAAAAhALh38KXmAAAAOQQAABkAAAAAAAAAAAAAAAAAFAkAAGRycy9f&#10;cmVscy9lMm9Eb2MueG1sLnJlbHNQSwECLQAKAAAAAAAAACEALQEnJSQVAAAkFQAAFAAAAAAAAAAA&#10;AAAAAAAxCgAAZHJzL21lZGlhL2ltYWdlNS5wbmdQSwECLQAKAAAAAAAAACEAhDz8EmcoAABnKAAA&#10;FAAAAAAAAAAAAAAAAACHHwAAZHJzL21lZGlhL2ltYWdlNC5wbmdQSwECLQAKAAAAAAAAACEAoeif&#10;k7IZAACyGQAAFAAAAAAAAAAAAAAAAAAgSAAAZHJzL21lZGlhL2ltYWdlMy5wbmdQSwECLQAKAAAA&#10;AAAAACEA6GtNkIkOAACJDgAAFAAAAAAAAAAAAAAAAAAEYgAAZHJzL21lZGlhL2ltYWdlMi5wbmdQ&#10;SwECLQAKAAAAAAAAACEAk7AACE0mAABNJgAAFAAAAAAAAAAAAAAAAAC/cAAAZHJzL21lZGlhL2lt&#10;YWdlMS5wbmdQSwECLQAKAAAAAAAAACEAADiOSZICAACSAgAAFAAAAAAAAAAAAAAAAAA+lwAAZHJz&#10;L21lZGlhL2ltYWdlNi5wbmdQSwUGAAAAAAwADAAIAwAAApoAAAAA&#10;">
                <v:shape id="Picture 503" o:spid="_x0000_s1027" type="#_x0000_t75" style="position:absolute;left:1560;top:395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6t4nFAAAA3AAAAA8AAABkcnMvZG93bnJldi54bWxEj91qAjEUhO8LfYdwCr0pmlWsymqUWhCE&#10;QvEX8e6wOW62bk6WJOr27ZtCoZfDzHzDTOetrcWNfKgcK+h1MxDEhdMVlwr2u2VnDCJEZI21Y1Lw&#10;TQHms8eHKeba3XlDt20sRYJwyFGBibHJpQyFIYuh6xri5J2dtxiT9KXUHu8JbmvZz7KhtFhxWjDY&#10;0Luh4rK9WgWLwctxPDqZiz28Bmb+9F/r1YdSz0/t2wREpDb+h//aK61g1B/A75l0BOTs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OreJxQAAANwAAAAPAAAAAAAAAAAAAAAA&#10;AJ8CAABkcnMvZG93bnJldi54bWxQSwUGAAAAAAQABAD3AAAAkQMAAAAA&#10;">
                  <v:imagedata r:id="rId2144" o:title=""/>
                </v:shape>
                <v:shape id="Picture 502" o:spid="_x0000_s1028" type="#_x0000_t75" style="position:absolute;left:1560;top:743;width:330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G3/zGAAAA3AAAAA8AAABkcnMvZG93bnJldi54bWxEj0FrwkAUhO+C/2F5gjfdKNiW6CaIIG2g&#10;HpoWSm/P7Gs2Nfs2ZFeN/94tFHocZuYbZpMPthUX6n3jWMFinoAgrpxuuFbw8b6fPYHwAVlj65gU&#10;3MhDno1HG0y1u/IbXcpQiwhhn6ICE0KXSukrQxb93HXE0ft2vcUQZV9L3eM1wm0rl0nyIC02HBcM&#10;drQzVJ3Ks1VQFYU9nJ/Dp9FlWdyOP7uv4rVRajoZtmsQgYbwH/5rv2gFj8sV/J6JR0Bm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4bf/MYAAADcAAAADwAAAAAAAAAAAAAA&#10;AACfAgAAZHJzL2Rvd25yZXYueG1sUEsFBgAAAAAEAAQA9wAAAJIDAAAAAA==&#10;">
                  <v:imagedata r:id="rId2145" o:title=""/>
                </v:shape>
                <v:shape id="Picture 501" o:spid="_x0000_s1029" type="#_x0000_t75" style="position:absolute;left:4738;top:743;width:626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TrjvFAAAA3AAAAA8AAABkcnMvZG93bnJldi54bWxEj0FrAjEUhO9C/0N4BS+iWUVUVqMURdRL&#10;QVvB4yN57i7dvKyb6G776xuh0OMwM98wi1VrS/Gg2heOFQwHCQhi7UzBmYLPj21/BsIHZIOlY1Lw&#10;TR5Wy5fOAlPjGj7S4xQyESHsU1SQh1ClUnqdk0U/cBVx9K6uthiirDNpamwi3JZylCQTabHguJBj&#10;Reuc9NfpbhWMp73zrbn43WbzvsMfOhyN1q1S3df2bQ4iUBv+w3/tvVEwHU3geSYe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k647xQAAANwAAAAPAAAAAAAAAAAAAAAA&#10;AJ8CAABkcnMvZG93bnJldi54bWxQSwUGAAAAAAQABAD3AAAAkQMAAAAA&#10;">
                  <v:imagedata r:id="rId2146" o:title=""/>
                </v:shape>
                <v:shape id="Picture 500" o:spid="_x0000_s1030" type="#_x0000_t75" style="position:absolute;left:1560;top:1093;width:94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Sr7zDAAAA3AAAAA8AAABkcnMvZG93bnJldi54bWxEj1FrwkAQhN8L/Q/HCr7Vi9o2JfUSiiL4&#10;oqDtD1hy2ySa2wu5VeO/9wpCH4eZ+YZZFINr1YX60Hg2MJ0koIhLbxuuDPx8r18+QAVBtth6JgM3&#10;ClDkz08LzKy/8p4uB6lUhHDI0EAt0mVah7Imh2HiO+Lo/freoUTZV9r2eI1w1+pZkrxrhw3HhRo7&#10;WtZUng5nZ+AodjvfyW7ZVcktfV29Mbd2bsx4NHx9ghIa5D/8aG+sgXSWwt+ZeAR0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KvvMMAAADcAAAADwAAAAAAAAAAAAAAAACf&#10;AgAAZHJzL2Rvd25yZXYueG1sUEsFBgAAAAAEAAQA9wAAAI8DAAAAAA==&#10;">
                  <v:imagedata r:id="rId2147" o:title=""/>
                </v:shape>
                <v:shape id="Picture 499" o:spid="_x0000_s1031" type="#_x0000_t75" style="position:absolute;left:1560;top:1441;width:462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GhbnDAAAA3AAAAA8AAABkcnMvZG93bnJldi54bWxET7tuwjAU3ZH6D9atxILAIa0ApTgRRaLt&#10;ymPpdhtf4qjxdRqbJP37eqjEeHTe22K0jeip87VjBctFAoK4dLrmSsHlfJhvQPiArLFxTAp+yUOR&#10;P0y2mGk38JH6U6hEDGGfoQITQptJ6UtDFv3CtcSRu7rOYoiwq6TucIjhtpFpkqykxZpjg8GW9obK&#10;79PNKth8PbfXz1VfLXfy/e0nuOPs6dUoNX0cdy8gAo3hLv53f2gF6zSujWfiEZD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aFucMAAADcAAAADwAAAAAAAAAAAAAAAACf&#10;AgAAZHJzL2Rvd25yZXYueG1sUEsFBgAAAAAEAAQA9wAAAI8DAAAAAA==&#10;">
                  <v:imagedata r:id="rId2148" o:title=""/>
                </v:shape>
                <v:shape id="Picture 498" o:spid="_x0000_s1032" type="#_x0000_t75" style="position:absolute;left:6073;top:1441;width:3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woRnDAAAA3AAAAA8AAABkcnMvZG93bnJldi54bWxEj92KwjAUhO8XfIdwBO/WtOr6U40i6sLe&#10;+vMAx+bYFpuTkkStb28WBC+HmfmGWaxaU4s7OV9ZVpD2ExDEudUVFwpOx9/vKQgfkDXWlknBkzys&#10;lp2vBWbaPnhP90MoRISwz1BBGUKTSenzkgz6vm2Io3exzmCI0hVSO3xEuKnlIEnG0mDFcaHEhjYl&#10;5dfDzShw2+FPImftM21G6XmYTnb74+WqVK/brucgArXhE363/7SCyWAG/2fiEZ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nChGcMAAADcAAAADwAAAAAAAAAAAAAAAACf&#10;AgAAZHJzL2Rvd25yZXYueG1sUEsFBgAAAAAEAAQA9wAAAI8DAAAAAA==&#10;">
                  <v:imagedata r:id="rId2149" o:title=""/>
                </v:shape>
                <v:shape id="Picture 497" o:spid="_x0000_s1033" type="#_x0000_t75" style="position:absolute;left:6229;top:1441;width:12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/UBLBAAAA3AAAAA8AAABkcnMvZG93bnJldi54bWxET8uKwjAU3Qv+Q7gDs9N0HNDSMcqgCIKI&#10;T5jtpbk2dZqb2kStf28WgsvDeY+nra3EjRpfOlbw1U9AEOdOl1woOB4WvRSED8gaK8ek4EEeppNu&#10;Z4yZdnfe0W0fChFD2GeowIRQZ1L63JBF33c1ceROrrEYImwKqRu8x3BbyUGSDKXFkmODwZpmhvL/&#10;/dUqoGS52YwOf8ew26bmsq7nq+vwrNTnR/v7AyJQG97il3upFYy+4/x4Jh4BOX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Y/UBLBAAAA3AAAAA8AAAAAAAAAAAAAAAAAnwIA&#10;AGRycy9kb3ducmV2LnhtbFBLBQYAAAAABAAEAPcAAACNAwAAAAA=&#10;">
                  <v:imagedata r:id="rId2069" o:title=""/>
                </v:shape>
                <w10:wrap type="topAndBottom" anchorx="page"/>
              </v:group>
            </w:pict>
          </mc:Fallback>
        </mc:AlternateContent>
      </w:r>
      <w:r w:rsidR="00705A52">
        <w:rPr>
          <w:noProof/>
          <w:lang w:val="es-MX" w:eastAsia="es-MX" w:bidi="ar-SA"/>
        </w:rPr>
        <w:drawing>
          <wp:anchor distT="0" distB="0" distL="0" distR="0" simplePos="0" relativeHeight="262" behindDoc="0" locked="0" layoutInCell="1" allowOverlap="1">
            <wp:simplePos x="0" y="0"/>
            <wp:positionH relativeFrom="page">
              <wp:posOffset>990904</wp:posOffset>
            </wp:positionH>
            <wp:positionV relativeFrom="paragraph">
              <wp:posOffset>1360932</wp:posOffset>
            </wp:positionV>
            <wp:extent cx="2392679" cy="199644"/>
            <wp:effectExtent l="0" t="0" r="0" b="0"/>
            <wp:wrapTopAndBottom/>
            <wp:docPr id="291" name="image1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140.png"/>
                    <pic:cNvPicPr/>
                  </pic:nvPicPr>
                  <pic:blipFill>
                    <a:blip r:embed="rId2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9" cy="199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2755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1810385</wp:posOffset>
                </wp:positionV>
                <wp:extent cx="6002020" cy="1967865"/>
                <wp:effectExtent l="0" t="0" r="0" b="0"/>
                <wp:wrapTopAndBottom/>
                <wp:docPr id="709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2020" cy="1967865"/>
                          <a:chOff x="1560" y="2851"/>
                          <a:chExt cx="9452" cy="3099"/>
                        </a:xfrm>
                      </wpg:grpSpPr>
                      <pic:pic xmlns:pic="http://schemas.openxmlformats.org/drawingml/2006/picture">
                        <pic:nvPicPr>
                          <pic:cNvPr id="710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851"/>
                            <a:ext cx="546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8" y="2851"/>
                            <a:ext cx="409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201"/>
                            <a:ext cx="94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549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900"/>
                            <a:ext cx="945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5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248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598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946"/>
                            <a:ext cx="840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4" y="4946"/>
                            <a:ext cx="113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296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645"/>
                            <a:ext cx="662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9" y="5645"/>
                            <a:ext cx="31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5" y="5645"/>
                            <a:ext cx="12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63AE3C" id="Group 482" o:spid="_x0000_s1026" style="position:absolute;margin-left:78pt;margin-top:142.55pt;width:472.6pt;height:154.95pt;z-index:-251388928;mso-wrap-distance-left:0;mso-wrap-distance-right:0;mso-position-horizontal-relative:page" coordorigin="1560,2851" coordsize="9452,3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AoFslwUAAM9HAAAOAAAAZHJzL2Uyb0RvYy54bWzsXOlu4zYQ/l+g7yDo&#10;v2JKpg4KcRaJj6DAtg16PAAt0TaxkihQcpyg2HfvkDpsy84m2AUKVKCDGBRJUcM5Ps+QHN1+eskz&#10;65nJiotiZrs3yLZYkYiUF9uZ/fdfKyeyraqmRUozUbCZ/coq+9Pdzz/dHsqYeWInspRJCwYpqvhQ&#10;zuxdXZfxZFIlO5bT6kaUrIDGjZA5reFSbieppAcYPc8mHkLB5CBkWkqRsKqC2kXTaN/p8TcbltS/&#10;bzYVq61sZgNttf6W+nutvid3tzTeSlrueNKSQb+DipzyAh7aD7WgNbX2kl8MlfNEikps6ptE5BOx&#10;2fCE6TnAbFw0mM2jFPtSz2UbH7ZlzyZg7YBP3z1s8tvzk7R4OrNDRGyroDkIST/XwpGn2HMotzH0&#10;epTln+WTbOYIxc8i+VJB82TYrq63TWdrffhVpDAg3ddCs+dlI3M1BEzcetFSeO2lwF5qK4HKACEP&#10;/mwrgTaXBGEU+I2ckh0IU93n+gG0Q7MX+W7XtmzvJ9j3mpuniBDVOqFx82BNbEvc3W3Jkxj+W7ZC&#10;6YKt76sf3FXvJbPbQfIPjZFT+WVfOqABJa35mme8ftXaDDxSRBXPTzxRvFYXJxJyYdKNhKBdPdbC&#10;RLOm69fcRdWstHysQsx3tNiy+6oEUwDGwQBdlZTisGM0rVS14tL5KPryjJJ1xssVzzIlQFVu5wzW&#10;NNDGK2xrNH0hkn3OiroxXckymL4oqh0vK9uSMcvXDDRR/pK6WltAIz5XtXqc0g1tTv940T1CxHtw&#10;5j6aOxiFS+ee4NAJ0TLECEfu3J1/VXe7ON5XDNhAs0XJW1qh9oLaq7bTokxjldq6rWeqMaTRJyBI&#10;61VHIqiYYomitZLJH8Bs6AflWrI62aniBjjX1kPnvkGz+chZJYMK7Oxd07liAopJyoB8HPQGoNWj&#10;13/QDFnVj0zklioAq4FQzWr6DJxuptZ1UUQXQglcTyUrzipgzKam48CpkAgiy2gZYQd7wRKEtFg4&#10;96s5doKVG/qL6WI+X7idkHY8TVmhHvPjMtIsFxlPOzWt5HY9z2Qju5X+tIBQHbtNlK4cyejkqgZT&#10;LG30jrgeRg8ecVZBFDp4hX2HhChykEseSIAwwYvV+ZQ+84L9+JSsw8wmvudrKZ0QrfTsZG5Ify7n&#10;RuOc1/ALm/F8Zkd9Jxory18WqRZtTXnWlE9Yocg/sgLE3Qlaa6zS0RYyQGX/j1iqoFD/2j31WIoV&#10;/85RcARY6mnV6aR3qtMGSxt3IiAI3NQzd0IZvsJSrFwI7YlMkcFSg6UGS6/5peBuDLF0OkosnRos&#10;fSek6/3SKQS0SgeaHxyFpQTjwGCpDp/OfDfjlxq/tF+FcaeXWKrXYUbnl2KDpR/GUh/rhawzLG1X&#10;yIxfehoHGyw1WHrEUnyJpdonGR2WNstDJsZ/e6vh6JcS1G77dDH+6YaBifFNjG9i/Gsxvn+JpdqO&#10;RoelgfFLP+qXYg9Hwxh/GpoY38T4zS6x2Xu6vo8Py2CD9dJIx3ejw9LQYOmHsdQnBkvRpD9J9fZe&#10;t4nxTYx/jPHB3Rhiqbaj0WFpZLD0w1hKYKfpbO8pgpNixi81fqnxS791vhROwQyxNBzlPj4xWPoO&#10;lpLIh9VzOBMFJxsHWOq6U1AUdTrb7D2ZvScT41+P8ftsiqfufGmk7Wh0filkJbSnfMxh/TfyXPrN&#10;J98jAzAl2CyYtjkl5lCUOawPYHll80llgw0d05EmPpnMp/eSBo9gGmCtBMdTUUHgGc+0CXENmBow&#10;fQNMLzOfonFmPrkm9ek9MI1QCIEKhPL+BZhOgX0mytcppSbKN1H+dcf0MvMpGmfmE+QlmCj/22+z&#10;iLwpHJK7iqVu9z4Ls2JqsPS/wVL9rhN4a4zO4W/fcKNeS3N6DeXT9/Dc/QsAAP//AwBQSwMECgAA&#10;AAAAAAAhAJg2vu/3JwAA9ycAABUAAABkcnMvbWVkaWEvaW1hZ2UxMC5wbmeJUE5HDQoaCgAAAA1J&#10;SERSAAAPWwAAAH8IBgAAABPzSn8AAAAGYktHRAD/AP8A/6C9p5MAAAAJcEhZcwAADsQAAA7EAZUr&#10;DhsAACAASURBVHic7d3Zchs5sgBQeqL//5c9Dw6GZUkUa8GSyzkR9+WOm4VCJhJLsajH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KffuxsAAAAA0IRzGAAAAAAAAAAAgAB+7W4AAKF8/JKvOQIAAABgHucw&#10;AAAAAAAAAAAAAfgCFwBPr/6akrkCAAAAYCznMAAAAAAAAAAAAEH44hYAj8frL/h+ZM4AAAAAuM85&#10;DAAAAAAAAAAAQCD/290AANI48kVgAAAAAO5zDgMAAAAAAAAAALCIv44BwNEv75ozAAAAAO5xDgMA&#10;AAAAAAAAABDMf7sbAFDM5y/MVvlibJX7AI6pWss6EksAACqrut6tch8AAAAAAAAArFP1GTqwl9pC&#10;G5I7jiN/0US8IK53Yzjq+FV7gI+y1jK+EkvgCGtBOpP/kFvW9a7aAzCH+grnGDP1iCkAALNYa16n&#10;7wCAlbI+QwdiU1uusydM6n+7GwBQwJFJ8Mi/Wc3kDXyUtZbxlVgCAFBZ1vWucxgAAAAAAAAARsv6&#10;DB2ITW2hpf92NwCAsHzBlx1+WnDLSQAAAKqy5wUAAAAAAAAAANjEX7YGuOfML7FE+tWWd23xBV92&#10;iDRGuslay/hKLAEAqCzretc5DAAAAAAAAACjZX2GDsSmttCWl60B+rGYISu5CwAAQDb2sgAAAAAA&#10;AAAAAMF52RqAz/w1JXbw5XMAAAA6cg4DAAAAAAAAAACwmZetAXp590KrL/gCAAAAjOEcBgAAAAAA&#10;AAAAIAEvWwPcc+ZLsdG/QBu9fdR15q9a+wvYc1SqZd2JJQAAlVVa70ZvHwAAAAAAAACxVXqGDsSh&#10;ttCWl60B+vjpJVULHAAAAIBxnMMAAAAAAAAAAAAk4WVrgPuOfEF295dofcGXSvx16zky1DKOEUsA&#10;ACrLsN51DgMAAAAAAADAChmeoQP5qC209N/uBgAU8VwkfP4ybfTFQ/T2UZ8Xp2PJWsv4SiwBAKgs&#10;63o3evsAAAAAAAAAyCfrM3QgNrWFdrxsDTBWxEXDq5dZI7YViEF9qEMsAQCoLOJ61zkMAAAAALv9&#10;9MP3zqkAAKAu6/1z7J3gGOOBNv63uwEATOULvkR2569a+4vYAAAAROMcBgAAAAAAAAAAICEvWwPU&#10;9t2XeX3BFwAAAGA85zAAAAAAAAAAAAAJedkaoL5fj79f7PUFXwAAAIB5nMMAAAAAAAAAAAAk42Vr&#10;gD58wZdIfgf5DAAAAJjBOQwAAAAAO/guBQAAwHv2TgB84WVrACCij38JDAAAAAAAAAAAAAAAAGAK&#10;L1sDAKuN/CUwvyoGAAAAAAAAAAAAAAAAXOZlawAgGn/RGgAAAAAAAAAAAAAAAFjCy9YAQGRevAYA&#10;AAAAAAAAAAAAAACm8bI1ALDS7ySfCQAAAAAAAAAAAAAAADTgZWsAIBJ/yRoAAAAAAAAA4Dw/Vg8A&#10;APCevRMA3/pv0XXOTEQZX7I6en8Z762j7PnaLR+zx2ul7n115P4r3nckVzemvw78t78fOePXrWaP&#10;FmVcR2lHdNXzPUoeRGnHaN3XMR1VrxmzVR8z8qOW7PnaLR+zx2ulzn1VdU0607s+y9Zf3WrjR5/v&#10;fcc9du7/iMTjuAp9VeEeWE/eXFNtvS0PeKXK/kqOj2P/WEeE/WNG1dYAs3UZY/Iirmrz1ivRanq3&#10;MVHpfivdy+NRcx6qFqMVKubBU+V7G0Uf7dOpXlU5P/usUwyvUF+YZlbSjPqVj6hJPfJXTJ73OKvA&#10;R5s4orXn8Rj/qzRZ2x91vH0WMV4R8/opY3781Oaz7bhz/1nGRCZ3DtAjj7MzZqwhRpnZxxXH9d1Y&#10;zszXKOMlar7Lx6+i1s+M65hsotSLx0O876ref85hrovWnscj5r7+jOrj7bOI8YqY10/Z8qPi2niF&#10;Uf1250fposmW+08rY7n7HOCIiLl11O4YfCQex0U9Ozoja7x3nQXf/ewrorXn8ci1x40k63h7pUIN&#10;PCJabnoWtk61MXuV/eNXWXMj0v4xyl9fs8eKqctaM0teROy7n3SZtyLV9JGyjIsRIj67uqpa3Kru&#10;davFabbK/RU5x6PMS5H6yN7pml3PNDuen30WcY0TpbY8Hjly/LNI/ccJo/+y9ejB/fy8CMkza7KN&#10;Mol3M7PfP3529B80ePWZEcbcR9njtdrM/MjQR6PuP9M9d/DrkXfOXLWGqJyrUcb1yFj+vtGOyDrk&#10;u3ycq/s6pptu+5oZnMPE+Vx+ln1f361eZY/Xap3XL1HWxpmM6LMo46hbbfzOmT4Yve/S/7GIx3EV&#10;zo7Emyvsca+rdPZRoQYyT4X9lTlyLPvH45+ZITd27h9nyPaSxsfPi963V3Raa8qLuCrNW+9Equmd&#10;nk9Ue3ZVqZ5V3et2Gl8jVF7zV83xkfTRa/ZOY1U4P/us2hpntMrzC4GNetl69sFKxU0Ae6yO58jc&#10;Xdn2KAuIzPHaYUV/7e6jdweQDjjiWpWf0eLUsXaflWFczz4MyhazVyrku3zM/5egjlyjypjLqkKt&#10;iMA5DFlk3td3rFeZ47VD9fVLhrVxNrP6LNovL4++VtR8uNIXd+Ol/2MRj/My91nmtrOXPe511c4+&#10;1JHeKu+v5PYc9o/XrhU1N3bsHzOrtgaYqdNaU17EVmHeOipKTa/+fOKjas+uqtWzimu+TuPrrorx&#10;f3XdldfKlhf6aJ+Kc0rV87Ofrr36ehnGj7rCdv8b8Bk7Ernq9Zgrazx/P/a1fWefZY3XLjvqY6QY&#10;rWhPpPutqNoiNdoYySjKuF55gJpVh3yXj7Wu2SFnI+q6r5nBOQxZZI1n13qVNV67dF6/RFkbR/Vd&#10;22f32ap9Qrfa+Oq6O/qiY/9HJh7nRZrHzhJv7hDD6yqdfWSugcyXeX9ljrzP/nHOtSNd1xxwXqU1&#10;wGzZ23+GvIih6rx19JqRarqzybwq1bNIY2KkTuPrjg51IWtsVtJHe1WaU45cP+v5WZTrZdFhfiGJ&#10;Oy9b70rklYsk6sgYzyiL0MrjvILdeRIhVp02DFmN6rcjL2RHiNHONlR5aT3CuF5dXyPk7hUd8j1C&#10;HlTNR+uYHnbH+SlCG+5yDkMmGePZuV5FuO8sdufJ7lhVXJPOln0e3Z3zTxHa8Hjcb8fZfaz+j0U8&#10;rsl6diTe3CV211Q7+8haA1kj6/7KHDmP/eMYEdrweKzfP2ZXbQ0wW9Z2nyUvYss+b50Rpabvnmu9&#10;hHRdtXpWca/bbXxdtbufnqq9dPlRln2APtqn2pwS6bqd1rfRdJlfSOS/i//dlSQa+YLU74Ofd5VB&#10;UsvueFZY1M0ec5+vtVOmeO3uq6eV+fH5uhCNvLwnSv/tPBgwD8UR5f6q5mOk/s007rgnc7ydw5DJ&#10;7nhmHecfOYeJaXdfPe2Yz6LcezY7vnyWaUydtfv+uo+D3f3Pv7LEo/u4GSVLvPlL7l9T7exDHvCK&#10;3Bin0hxp/zjW7vszzs+ptgaYrUt+yYvYOs1bUcZcpHasiMXu+929N4xcz3bHZoYo92TuOWdWf0XJ&#10;h8j00T7V5pR316po932ZZ94zH/N4PK69bH12gJ9JtOe/PXKNaIukLH9ts5uZ8bzz+bNkbfdTt3jd&#10;Ea1WRV5Av2vX2c+ziBqvSn/O2she/exMRvfdnXE9ssZUjlvlfJeP83Vex3BMlnqxinOY7zmHianb&#10;vj5ru5+6xeuOaLUq6heanMH8deZeZ+0ndqlYIzK1tWL/Z9Y5HpXPjl7J3n7GiLZuzKLa2UfHGsh7&#10;nfdX8vtn9o/vZcqNTG2NoNoaYLYua015EVuneSvKuIg29mfHotKzq2r1rOJet9v42iF6DnxUMcdH&#10;00f7VJtTfvr8MzKdn1Va40SgX5jqSiE4mmyrFuY7f3Hp7rVXXG91H76zsj2r4/nqmnc+9909rN4A&#10;Z1ocXb1mlnG2Km5R4nLF2bbsuNcOZoyPaHPb0+p6unrOufP5Wcb1UdHry4oxkjnf5ePczx/dhmzr&#10;mGxWzamd9jUzOIcZd23nMN9zDvPz54367KPXGH29VzLHyznMmGtdud4rGdekd4zot0x9Vrk2rny4&#10;OmsPm7n/R7K3iSfz2dFPnzny849cY/T1zlx35tmbPdGY62ZfU31U7eyjQg0cpVNN6LS/qjxHjmb/&#10;OP5akddPo2R4VjxKtTXATJ3WmpXyIlvedZm3MtX0x6Pu84kobZi5n6pUz45eY9S1Xl3P87/9rPnH&#10;XTfT93/PXGPUtV5dL8s5+WhV5pRO52e7r5/t+zlV55dMdYYPzv5l65VF+vk5qza2OwrYx89YuYHv&#10;YNeEuCqmIwvqynH2SvV4jbZyoo+QH2ddveeM91pBlQXi6jXS58/6Pfizo7kzrh+PfRv0We3YrXu+&#10;R8mDKO04yzqGj6rta2ZwDvOXc5jYqu/rq9Wr6vEazfrlNWcw561ax6/YN1WrjXf91B8z7k3/xyIe&#10;/6p+diTefMce97pqZx/VayDzVNhfmSPHsn98/VnZc2P1/jGqamuAmTqtNeVFXpXmrTNm1/ROzyeq&#10;PbuqVs8q7nU7ja8Vsq/5K+b4aPpon2pzyh0Zz8+qrXFWyz6/kNSZl613TJBHjJg4d/0CDvtl+bLF&#10;jM/7/NlHxsHuhWqmeM2yo16dOdTcmSOjHhZYRI0zqy+PxGl3vfqOGnZelM1/lHZkUjHfo+RBlHZc&#10;YR3D42Ffc4ZzmD8yxIrjMq0R1Ktc8ZrF+uV7zmCuqdBvauNXR9oy46H4aFn7fyfxuCfbOkO8+Yk9&#10;7nWVzz5+kvWzmSP7PsEcOUf2vHhef+ZnZ8yNlfvH6LquAa7otNaUF3lVmLfOWlHTPZ/4Xob9VNd6&#10;lumzja8xuq35M+X4LvpovK5zymcd1pvGz1/d5hcC+t/gz8v28PqsSG3htciT4BW/Hmtyb1d+V4tX&#10;BLNy5uhn7ojpyPuNfJ/QSZR11452qC/xyMd1Oq5juqi+r9nFOQwRVKud1etVtXhF0G394gzmvNE5&#10;sqPfqtfGK1b1ycprZer/ncSjF/FmJHG+pvrZB71l3ieYI+ewfzx3nSxW7h8rsQY4p/K9fSQvYqkw&#10;b50VraZXeT6R/RnAFepZfFXG1wzW/BBL9Tkl83ozci2PyPxCGEdftj4yyLMmXNRf+2C+DDHN0MZV&#10;9IUF13d2H2hwT5V+rrxO2iXKuI7Sjkg65nuUPIjSjqusY3qrVhdWqFxvncP0lSGmGdq4ir6wfvnM&#10;Gcw1Fe6vwj2MtrJP9H8s4vFepb1Mlnaylz3udZXqxVPFe2KO7PsreTxHhX6tcA+j6ZOvzJfHdVpr&#10;yot8OsbD9yv2y5B3FetZtXsyvu7JFOujquX4DPpoj+79nv387IyIbVpNHxDK6L9sPcu7gWPhy1On&#10;Q8YZVveLeI03u68ixSJSW/hq9tx8JP7WBzlFGdtR2sFeUfIgSjtm67SOYS6xvs85DEfZ19/jHCa/&#10;LuuXKO3IZma/VY5J9HuL3r67qt9fNuLRi3jDWs4+2EW9P69Dn9k/XhP93qK3rytrAL4jL87pOG9F&#10;bFeV5xOeXY2lno1RZXxVoK9gn51zSoWxb40Tm37nR0detu7+ixiPR/37gzNstveIVIsjvOSqLkNN&#10;UcZ2lHawV5Q8iNKOO6xjiChynCONmV2q3x+cEbleVRapFu9ev6jJ10Tpt6o1ZMd9zfr19Iyq5lVW&#10;4tGLeOdk/vgq0nobVpLX82SeI6PkReY+/In9YyzWAONV6C95kUuUWKyq7ztqeqQxsfv5RDaRYsf3&#10;IsXI+BpHP1FRpHq1WtX7Ih/zS2NZ/rL1LJ0noc7ENBfxYheHGXNF+/VL9luRE1HmFPUlPvn4L/kI&#10;jOIcpicxzUW82MGa9BrjdR19DcB37HGBiOyv+I75aB19zSjWmnQWJbejtAOxAADGinJ+Zo0DQY14&#10;2TrSL/gAAPut/PVQAIBunMMAAGd4keIeayIAWM/ZB8Ae9o/3mFfuswbgO/KCV2bOW/KBGdQzAEYx&#10;pwBMVOkvWzvwxS865iJex0Xsqyi/6AMAxGYdA3UZJ0Ss8bwmXsdF7CvrF14xbgEA5rHGBiqxf4Tj&#10;rAH4jrxYq+u81e35RMT77aBrPYuYb57/AdmpUd+LOOcAJ7x72bpy8VPAAGC81fNrlgOnCG2AVeQ7&#10;wHWVa6hzGAAA4PGove+hD3vc67rXgO73D0Bf5sDjOq015QVQRfd61v3+qU+Ov6ePxtGXAJtV+svW&#10;AAA7HH2IZQNMBfIdAAAAgFecHQGdqYEAAABUY69LdXL8PX0EQCt3X7au8gt5AMAa3dcODhPoRL4D&#10;jNd9LQUAANTh7Aj4TpezDzUQAP7VZQ3AOfICqKJLPbPXpTo5/p4+mq/LnAKwzX83/3uTIZlYWOQi&#10;Xsft6qtfD/MA/9qVD0dy8fdj7lg5Mx6e/06dIyv5zkjWMXCOvCUT838u4nWc9QvRRDgXAfjI2RFw&#10;R/Y1rxoIRGb/SGTZ1wDMIS96M2991e35RKXYZq9nHfa63cYX/+qQ43fpozjUjPyMDQjup5etuxdh&#10;BSyX7vmajXgdl72vuh1owhkfx7dxQnXyvSfrGDgn+5i5y3jLpXu+ZiNex2XvK+sXALJydkQ18vh7&#10;2dfbs6iBAFRnDTBWlfWCvIB/ZR8TZ59PZL/fjyrdy0iR9rrZY+T5X0yRcjwqfXRe9nqFGEIJd/+y&#10;dVYKGPxlPAAjHKkluzfLkf669Wd+yY1s5DsQjX1NbOIDfxkPAF+pjXvp/1iqxMPZ0TFV4t2NuPGO&#10;Ggj3qbW8IjeoTo4DEJW9LqvsWg/J8ff0EZCZ/TaHdX3ZGjozSQC7dKg/dw4THp/+W4cKRCffgZ06&#10;rCuAGtQrgK/Uxr30fyyV4+Hs6KvK8Qb+pQbCOeZIXpEbAABx2OsyQ6Q1vxx/Tx8BWUSaX0jGy9ZQ&#10;mwkCYL27hwlPDhXIQL4DK9jXAFmoVwBfqY176f9YOsaj89lRx3gD/+pcA+En5khekRsAAPHZ63JH&#10;hjW/HH9PHwHRZJhfSMTL1lCLSQLYIVPt+f1Ysyl/XmNU3zw/x4ECEcl3YLRMawugN/UK4Cu1cS/9&#10;H4t4/NHl7Ei8ge90qYHwE3Mkr8gNAICc7HU5KuuaX46/p4+AnbLOLyRx92VrkxnsZZIAiM2BAp3I&#10;d+Aq+5rj1ETYS70C+Ept3Ev/xyIeP6t2diTeMEfVs49qNRB+Yo7kFbnBT8xpfEdeAFVUrWf2unxW&#10;bc0vx9/TR+vpGzqqNr8QnL9sDfnMmihGL3YBolr1160/cqBAJ/IdOMK+BshCvQL4Sm3cS//HIh7n&#10;ZT47Em/grsw1EH5ijuQVuQEAUJ+9bm8d1vxy/D19BIzWYX4hKC9bQx4ji7mFJzCKheY5H+vviL7b&#10;8eI4HCXfge/Y1wBZqFcAX6mNe+n/WMTjvkxnR+INjJapBsJPzJG8IjcAAPqx1+2l45pfjr+nj4C7&#10;Os4vBONla4hvxGRhkgCIZ9QvI/kFNzKQ74B9DZCFegXwldq4l/6PRTzmiHp2JN7AClFrIPzEHMkr&#10;cgMAgMfDXrcya/4/5Ph7+gg4w/xCGF62hrjuTBYmCWCFI3VqRz060q5Iv3Y26pfcIt0TvCLfoR/7&#10;GiAL9QrgK7VxL/0fi3isEeXsSLyBHaLUQPiJOZJX5AYAAN+x163Dmv97cvw9fQT8xPxCOF62hjpM&#10;FAB//HqM+XWjHe4eKjhMIBP5DnzHuAayUK8AvlIb99L/sYjHfZnOjsQbGC1TDYSfyENekRsAAP3Y&#10;6/bSMVZy/D19BNylBjCdl60hpqOLRxMFwHXRN93PtmV9cRzOkO9Qk30NkIV6BVR3pX6pjXvp/1jE&#10;Y7+VZ0fiDUTj/JwozJE92D8CkIm5BfKy183Fmv88Of6ePgLML4T0vx/+N8kIe5gw+Ch7nLO3n9eO&#10;1Kqd8a+Ue78e5+7HwQOZyfdastfi7O3fzb7mPH0Be6hXfJQ9ztnbzzUz9kVq4176PxbxiGX22ZF4&#10;w1zGzj3Oz9nJHFmD/SO7iD/fkRe80209m31MZG//HZ3vfYQVe93sMdrdfmv+e5znvKeP/jKO6MT8&#10;Qlg/vWx9RNaJ6shgy3pvXXWLafYJo1u8ZtvVV2IEa2Wv/XCGfO/DOqY3Y/28rLlrD1hPt5hmr1fd&#10;4jWb9Qv8kb02Zqf/YxGP9fzQJztZX8+l795Th4hKbvKK3OAIa4A/rDX/1ele4YhKzye61btK9zLL&#10;7jVjpfG1w+74ZaCP3tNHx1SpG1V1W+PMpi6wxd2XrYH1TBjAbpUW+dnuxRxAJ/IdajPGgSzUK4Cv&#10;1Ma99H8s4rHPjr4XbyAK9Yho5CSvyA0AAI6ydsxJ3I7TV+/pI+BJPWAbL1tDLNle+gN4JcICN0Ib&#10;djGf0Il8h3iMSyAL9QrgK7VxL/0fi3jUcDSO4g1UpLYxgjziFbkBAMAO1qHr6Os99Pt7+ghyM4YJ&#10;zcvWAAC5dH6JnH7kOwAAwGtHHkLaVwGVqXFAZ2ogcIb9IwCZmLegL2Ob6uT4e/oIgK3evWx9ZKKq&#10;/IsCle+tKzHNRbz+iFiLHWj2VTH2ag3APNYxcE7EMbNS5XvrSkxzEa8/ItZi6xcAgHysr78Xcb0N&#10;AMxnDTBWlb6SF/CviGNi9/OJLDUgYuz4V8QY7R5fQEwR6xXjiSEE1vkvW1t8/lWlUItpLuIFrKDW&#10;AADEYF32l3MYdhAvAACiqLAnsr6GcSrUBAAYyVoT6EK9AwAqssaB5Ea9bF354Uf2e1Oov8oe027E&#10;67hVfSUmVCSvAfayjoFzKudy9ntzDvNV9ph2I17HWb+wm794AEBE5p5/Wctdp+9qUBMgBvtHMrEG&#10;OK5TX3W6V8xbR3R7PhGlHSNUupequo0vIC91JD8xhKCOvGx9dFNqoF/Xpe9W3Gf3Q5S7VueieB2X&#10;ra+ytZdjsh5mR2wTQCfZ6nC29vJV9j22c5j5uvSdc5j4nMPEla2vsrUXftJlno5K/8ciHr2I93hd&#10;+jTjfTr7YAf5lJfY8YrcyMcaIJ9IzxnkBV1kO++/295s9/sT9Sy+bPmWrb0zGC90ZU7JTw2Pzdjh&#10;R6P+snVWESahKIN0djui3OdTtPacMavtkfskctui6TaWoaOsL73DFfK9F+uYXjrua3AO81G3mhet&#10;PWd0rFeR2xZNt7FMHLtzo2NtjET/xyIee60+OxLvcSqso+xx2a3S+XmFmtCdOTKu3X0oN+Aaa026&#10;knfHdVtDR2sP80TY63YbX3dZ858TIcej00d0UrXWjWB+YZujL1tHOLypKFp/dStGEdu1a+EXsS8+&#10;y9DG2XbX4qOfawNTU4cx2OEeAXbpvI75feL6VdjX3Ld7zFQVrb9217zVIrZLvXotQxtn212LncPw&#10;yuzcUBv30v+xiEcv4r3e7nVUdtnvc/d6m3jUhLjMkXnZP/LKzj60Bshhdf/LCx4PZ+If7R4TUWOR&#10;oQbsjh3v7Y5R1PH1ijU/3dk7sULHGJpf5un4feXhZvxl62yB2TEJre6jnYVoRy6cud9MufrR6Hzc&#10;qUO8dhjdV/p+rt+f/i+rKAc835nZtpUxy5wf1CDfWSH7OubVvC6nv6q0r9kp2xrSOcw8zmHmqVSv&#10;OsRrh+zrF/KI9CWcSrUxI/0fi3j81eHsSLzf67Qn6rDHjSDLPXeogVd0qgndmSNjsX/sK/L3Ns7q&#10;XsutNb+XoY2cF2neyqbC84muz66y1LPOe90K42uVzGv+zjl+VNU+qrSuyDKndNN1jTNS5vllFd9X&#10;nuDMy9ZnJ5MVgVk9KYy4VvSEHXWPu+8z0sS0+9etfvrvd8fpqUO8RtnRV2c+p9LGY4VX4zDS+Ozm&#10;ar+veFnegwWikO9cVX0dc2RcmN+/qrSvGc05jHOYM5+x+z477Osr1asO8Rql+vqFXCKOl0q1MSP9&#10;H4t4/NXh7Ei8x6myJzqiwx73rIpnHx1q4EydakJV5sgYIvah3IhnxHx3VcU1wG4V1pryoi99/L1u&#10;zycqPbuqWM+q7XW7ja9VMq/5q+X4DJ37yN7p6zWs346rtMbZJfP8MpPvK0/038l//+txrrOf/3bk&#10;hDYj2Gfu6+o97U7SDvd4x+hcvbsoOhOrTnF6ihSv6K7kyOf/njmO9O3d+I0iD8752F/qFNXJd2bK&#10;to45uo6PMr/PZl8zhnOYvGcUHe7xjkj7evXqvUjxii7b+oV5Ru6VzubFqC8aqY376P9YxOOebGdH&#10;4j1Opz1Rp3udoerZx+fPzVADZzJO8jNHzmP/+P6/YZ6jMdn9nOBjGzKsAUbqNofKi/iyz1uVdXs+&#10;Ef3ZVeV61nGv2218fdZtzd8xx8/q2Ef2TqwSfY0zUrf5ZTTfV57o7MvWj8f5Yv345t9H+nWGpxmT&#10;0JnPu9KvZ+2+x9Xu5urRPN1doHbEacb9dInXCFfH8vO/PfPvz4jcZ8yXIf4r5trPVq+BMsSBuuQ7&#10;R1RfxzjAuK7KvmYG5zB/OIf5999E1GVfX6VedYnXCNXXL8x3ZV7OlhdVamNW+j8W8Xit4tmReP+s&#10;055o973ueP4xUtWzj5+uWaEGnrV7nLCWOfIa+8d//83Ia2bPjZl21tIOa4ARds+hq9ea8iKPDvPW&#10;bt2eT1R7dtWhnmXe63YbXytVWvNnzvFVOvWRvRNXVVvj7FJpfhnF95UnufKy9eNx/wAl4kwUHQAA&#10;B4tJREFUavEdMQldvW5ko+L1vM/oh29P2RdEV6979LO++zc7DheeotaVWa721ax+il7Hojl7SKN/&#10;11rxYsYM8oRo5DuvVF/HZP9y60hd9zUzOIf5yznMcc5hjtudi85h4qu+fmGtLHnRtTZGof9jEY85&#10;op4difd+WfdEu3Mnu6pnH69ErYERZa0JFe2ucx3nSPvH99c9+lnVcuOdTM+quq0Brto9zlaTFzll&#10;mbey6fZ8otqzq271LNtet9v4umP3WiTKmj9bju+QrY/snVil2hpnFPPLfZnqWBr/u/HfRkqOkVbf&#10;V/Xr7b7u7mvfsbLdvwZdL/MhbUZR+ipKO5ij2uIr0+HJGcYhK8h3RooSx5m/uMwfXfc1M1TNq+rn&#10;Is5h8uhar7LGa4cofRWlHcRSYV0bqTZGof9jEY9413tlRN+J9zjd9kRd9pyzZL6fKGMweh92GZuV&#10;mSPzs3/8S27EoU4f022tufv6xCAP/ojSD6vaEeV+R8l8P1HWSzP7MEp8orTjJxXX/B1y/C59FIt+&#10;yE38vldxfllNbg1252XrxyNOQEYn6or7+m6QVtyIjipGd0VowxWrcjGaiG2Kandf7b4+MciDvfQ/&#10;ncj3WnbHc/f1ox24zNR1XzNDlPt0DnP+2qs4h7mna72K2KaodvfV7usT0+y86Fobo9D/sYhHfCP7&#10;T7zH6bYnqr7HnS3KfWQ8u4vSd+90qwkVmSPzsn/sJVtfRWlv9DVAt7WmvOgtSvyj2N0f3X7wYbQo&#10;95OxnnVYY+6+/hkd4rFat/u9osJedqQo7c04p0QQJX7RmF/mM2ZPuPuy9eMR4+HEjOtX/xWkFYuO&#10;V9fYefgWoe/PmvmrstFi9FHWeO2wo6/E554zfbeznzsvqo7e++6xYByyknxnhsrrGDn7r677mhl2&#10;1+NnGzJ85orPPso5TB5d61XWeO1Qef1CPtl/OCR6bYxC/8ciHq/tnq8y7VMqxPusbnui6nvc2XbX&#10;k2cbzv77ajVwpm41oSJzZD72jz3N7psZP8y6O567r39Et7WmvOhJn3+v2/OJCON/pAj3Y6/787U6&#10;ja87Kq35d8cgQ/y79JG907U2cE2E+EVUaX7ZodK9bPffwM96Bmbli1krHsCMvJ9oyTsrZtHu87PV&#10;uTqiP0a3OXqMPsoYr11W9FXm/oGn0fP78zOfVtQrY5Gd5DszWMf00HlfM4NzmGOfF4lzmLXXG/EZ&#10;HetVxnjtYv3CTjtfGutYGyPQ/7GIx8+qnR2J9zjd9kTV97grZDz7qFYDZ+pWEyoyR+Zg/8js70fM&#10;kHENsFrHtaa86EGfH9Pt+US1Z1cZ61mnvW638XVVtTV/pxy/qkMf2Tuduyb3VVvjjFBtfiGpkS9b&#10;P82eSHf8atDT1fuJPkBHFKTo9/idjA/v7izizrbr7LWyLgYz5u47M/qqYj/tdmSMZej3DG286vfj&#10;2v3NWgtV7mvyku+MZh3TQ+d9zQzOYX7+jIicw8z53Bk616uM8drF+oXvzJifo+RF59oYgf6PRTze&#10;q3R2JN7jdNoTddjjrpD17KNSDZypU02oyhx5j/3j6/925rWi9NEqo86vMj4vOPr5GXVda8qLvSrP&#10;Wxl1ez5R7dlV1nrWZa/bbXxdVXHN3yXH76jcR/ZO7z+f8aqtcUaoOL+QyOogn032yElY4QW5nxyJ&#10;VfZ7fCVboXzV3tFt+3ydCPf+eOSL1076Kq6o44s5jo5FeUAF8p1Rsq5jqu8bR+q+r5nFOUwezmGO&#10;idAH3etVtnjtpK/quluzK+ZG99q4m/6PRTzOyX52JN7jdNsTVd/jrpT57CN7DZypW02oyBz5h/3j&#10;V3IjjuzrkcxrgNmyx/YOeXGPeauObrGoeL+Z61n1vW7FfBut+pq/eo6PUK2Psq+vM88p3Zlz/lV9&#10;fhkhe70KQ0cBAADAHD8dXtiPAwDk5MUPAAAAjrB/BCAT8xYAAEBevq88yP92NwAAAAAAAAAAAAAA&#10;AAAAAGAHL1sDAADAeEd++RsAAAAAAAAAAAAA4ArfVx7Iy9YAAACw1q/dDQAAAAAAAAAAAAAAyvJ9&#10;5ZO8bA0AAAAAAAAAAAAAAAAAALTkZWsAAAAY6/cP/5tfiQMAAAAAAAAAAAAA7vB95cG8bA0AAADj&#10;OLgAAAAAAAAAAAAAAGbxfeUJvGwNAAAAYzi4AAAAAAAAAAAAAABm8X3lSbxsDQAAAPc5uAAAAAAA&#10;AAAAAAAAZvF95Ym8bA0AAAD3OLgAAAAAAAAAAAAAAGbxfeXJ/tvdAAAAAEju8wHF7xf/fwAAAAAA&#10;AAAAAACAs3xfeTIvWwMAAMBYDi0AAAAAAAAAAAAAgFl8X3mw/+1uAAAAAAAAAAAAAAAAAAAAwA5e&#10;tgYAAAAAAAAAAAAAAAAAAFrysjUAAAAAAAAAAAAAAAAAANCSl60BAAAAAAAAAAAAAAAAAICWvGwN&#10;AAAAAAAAAAAAAAAAAAC05GVrAAAAAAAAAAAAAAAAAACgJS9bAwAAAAAAAAAAAAAAAAAALXnZGgAA&#10;AAAAAAAAAAAAAAAAaMnL1gAAAAAAAAAAAAAAAAAAQEtetgYAAAAAAAAAAAAAAAAAAFr6P8Z4I+00&#10;ZKGCAAAAAElFTkSuQmCCUEsDBAoAAAAAAAAAIQC5599byhsAAMobAAAVAAAAZHJzL21lZGlhL2lt&#10;YWdlMTEucG5niVBORw0KGgoAAAANSUhEUgAACskAAAB/CAYAAACn+r7pAAAABmJLR0QA/wD/AP+g&#10;vaeTAAAACXBIWXMAAA7EAAAOxAGVKw4bAAAbaklEQVR4nO3d3XLbOq8AULfT93/l7otuTxIntimJ&#10;PwCx1sy5+c6uRREgCUq0c7s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0d3UDAAAAAACALXkHUdiv1Q0AAAAAuH19QOV5BQAAAAAA0It3EIUJOAAAALDas29w&#10;e24BAAAAAABc4R1EcQINAAAArNTyJ448vwAAAAAAAI7yDoLb79UNAAAAAHij5SEWAAAAAADAUd5B&#10;bM4paAAAAGCV1gdPnl8AAAAAAABHeAfB7Xa73f4c+G8fk0ZyAAAAQBy77tt3uQ8AgGd2reMAAGC0&#10;zLV05rZT0645u8t98EJLkN+dqJYotbScsJcTQG/mnnzEDADmybpvVy/Aa8YIwP6y1nEA2ait4TVj&#10;ZA/V4jiqlp7Rj/YBZJM1Z6vNi7zw+83/vyVZWn+WGAAAAOgr677dwykAoLqsdRwAAKyWuZbO3HZq&#10;ypqz3kHwxbtDsgAAAACzeTgFAAAAAACM4B1EMa8OyR455R3xRDgAAADsLOu+PeufZgIA6CVrHQcA&#10;AKtlrqUzt52asuasdxB845dkAQAAgFkiPSgDAAAAAAD24R0EP3JIFgAAAIjCN7gBAAAAAIARvIMo&#10;yiFZAAAAYAZ/4ggAAAAAABjBOwieenVI9khiSCIAAACYa6d9e/T2AQD0tFMdBwAAM2WupTO3nZp2&#10;ytno7WMwvyQLAAAAjPbqG9weTgEAAAAAAGd5B8FL7w7JtiSJRAIAAIA1MuzbPZwCAPguQx0HAAAR&#10;Za6lM7edmjLkrHcQvPWn4b+5J8tjQkkiAAAAWC/rvj16+wAARstaxwEAwGqZa+nMbaemrDkbvX1M&#10;1HJI9k7iAAAAQFwR9+3PvsEdsa3AXH7hgRbyhCrkM0eZHwEA/slc+8xsu/qRHiLmincQNPm9ugEA&#10;AADAljycAgAAAAAARvAOgmYOyQIAAAAj/PQgysMpAAAAAADgKu8gaOaQLAAAADDKr9vHQykPpwAA&#10;AAAAgF68g6CJQ7IAAADAaB5OAZ89+1No8Jk8AfiZ+REAgCPUj1TgHQQvOSQLAAAAAAAAAAAAwHYc&#10;kgUAAAAAAAAAAABgOw7JAgAAAAAAAAAAALAdh2QBAAAAAAAAAAAA2I5DsgAAAAAAAAAAAABsxyFZ&#10;AAAAAGCWv6sbQAryBOBn5kcAAI5QPwLcbrc/qxswSMsk/2t4K/o7snhlvD94VC3nq89dGe/ts2r5&#10;mlmVnFzpXR/v0reP97n6vsxD+VSLWfVa53bLeX+9VO+nXfN/F9Xzk3Ei1Iv2P3FUj0WUtTBKOzKp&#10;tk7KkbWq5RtUrw9miFCTf1ZtnttlXa08VneJIXupNiarrR1nVe8n8/Ub725+dAe++vyjn3vl2w9R&#10;k6D3Nzp63OfInIg2YHu1p2eejxKliOiV8yvbae7qO3fd7zHa/HCXJWdXiBQzcXqt15x2tp8j5EHv&#10;+4xwT0f0bm+kPvosQruixuyRWue1aPu0CLn9TJac/0z+15AlNyOP71ei/EJJzzGbqV7cKb9nEIvv&#10;dlwLr8ZiVAxWzxfPZMndHXP1dqsxPz7KknMzeJ80TpQ5V76/tktN/lmWmM94L94iSm5nidujCHGM&#10;NLainlvp/fkV6sesY/Is7yDaZcyNXfey4WX/JdleyX7/nAgJMHIB+/zZEe6VWLn3Toai5vHzovar&#10;uWv9514xok2RYrmLkXG63cTqrkc/Z+nXI/f692bdbLlm5Hj3tkPMjlDrnP/sCPd6VfVaacf830m1&#10;+biy6IfKetdC9j/njLgvsYizFvaMRZX9S7V1MkquRpTpoOBPn7lTLD7LdH8Z2jiT+mAez3DX2WFd&#10;NVb7vvPJcL/0Y399nXcQ7arvJXZYc5eIfEj2XWG6W9LPPghWLtmDq/Kg9dHovI946MfcldeMezU3&#10;XzMzH8Vq3HwWsU/P3OuIe8mybv66xVsfVn3LNUvMjl5TrTP+ehHnwncq1ErV8n8nO87HxLKiXrT/&#10;iaNSLDKshaO/yL3jONhxncyQq1VV2DeMFvX5GV9Vqg+i8Ax3jey1l7H6j9qIKCqOSe8g2lXYS9jL&#10;DvR7dQNO+HubV1zOEu0QAWusyoNdD42sutYz5q7cVvRtpf69amV/7R6nn+5vdH+v6NNn14w0Fqut&#10;mzuoFjO1Tm3Va6Ud838n1eZjxohUL9r/xCEWH6KshTNfmO2i2joZJVerqrRmjhZ5/dn+5fob6oNx&#10;ItXkz1RcV7New1j9oDYigqpj0vhoV30vYS/bQbZDsjsWltsnGYdUyIdVi0mV4sbc1dfq4qdKP5+1&#10;Oj53EdowS6U55mober0QyLputtx/hDiPkDVmWa5daR7KYPVaHCFOO+b/LirOx8w1u15cPefeRWjD&#10;amLxVYS1cHZMovT9FRXXSTmyzup5c9d47HpfWa3O87sIbZjJM9w1MtdexuqHmX0R4X6JqfKYjHDf&#10;GazOkQhxyrrmhvNndQMa7RqE1fdV/duczHcm53sesvnb+Hm9rB7jo+x6X4+i3OfsvOWcCnFa8Q29&#10;lX/KIoJq6+YoM3/lpFrMooyV3lbfV5Zxt7qf7lbNVVHun59Vm4+Zr/ocIMfjsG9aezgk6ziotk5G&#10;ydWqovR/5jELR1XJ90jzy1HWVW63erV8lbmJvGbm6Oq5NMtYXN1Pd95BbCL6IdmjAX+XlEc/b2Si&#10;n03m1vYYLHHcYxZxMxP50MiR6x7p4xn9a+76LtsvCka7TxvHfqyj5xzpj1d9HGk+e3XNCCqtm7uo&#10;FDO1znfV1pfKtdLO+b+LSvMxa2Say6utT5HtFIveB0GurIU95/wMfd9DpXVS3bZe5X3DWd4n1bJT&#10;fTBblD6ptK7er9Nqp3V1t7FaNY7sI/uY9A6iTeW9hL3sID066krH9BqcZ/482cjPj3j9n6555nNH&#10;5kS0DfaI9rTGPtLkOvuQ7Kh873kdc9ec66+8354bxF7XuXqt2WbNL++uM2tO6Xm92XrMaRnms5mb&#10;wpntjb5uRqjvosxHs6+l1jkuytw0ot9W9lW2Wqlq/u+k2nycMRei3leGerHS/idqntztHIssa2Gr&#10;yGty5Dpul3WyReQcOXv9KPXBzvuGGSq/TxphRvt3rg9myVCTf2ZdvX79iM9+Mo/VSvVR5vcas9fU&#10;6Gv4zmPyUZSx4h3EuetcvdbZaz6TYa4OJfovyb5zNiC/butOz69Kus+fs8s3BzJamXsrzX6YE72f&#10;zV3HP2Pmfc8skqPnamY9izZxeu7KfHa7xfxVjBav2tIjV6yb/ex4QPb+OZFjptY59zmRY/qZWum1&#10;jPm/E/MxUYyuF49c78xnyevzxGLePjFLOyKxTn6lbhvLvuG6Xe+rIvXBGp7hznPlHiPdV/WxOjOO&#10;0d75ENNuY9I7iHb2Eq/Zy570e3UDTvp165PokfW4xxWfTR8zJqZdD420WjH5Z527jhYhmeeXFd8i&#10;O9JnpYuWBr9u43JQjL7rfRg+g5b8Gv2LE72uc1Sl3D5KzD5krXWOqL5PUys9VyH/ozMfE8GMevHx&#10;WvY/64nFP736oMd6GqEd0VgnP6jbxrNvmGun90k7UR+s4xnuXNnrLmP1n15xtBZwlTHpHYS9xHP2&#10;shdlPCTb+9sCLXol+erJlBhKTzpPrCxyZsk8d7WK1uejVC/MI5pV0FfJ8Xd693eG3I+2acy0brZ8&#10;7urYZr1OpJy83XLPC9bWvirWSpnzv5oK8zFrzKwX7X/iEIsPUdq4oh07rckV1kl1WxwV9w1nRBtD&#10;vKc+WMcz3LmyvycwVv9ZOW6yrMXMsfuYlO99VdxLZF5zw8h0SHZ1ks8UsU1whm8X55+7on4bdoTt&#10;Fvkidsi9TCr298x7tm725ZdU5she6xwRsU0zqZW+q5T/0ZmPWWlmbsnjOMTiQ5S1MEo7IrJOqttm&#10;sm+gMnPCOp7hzpX9/rK3v5eVP5wBn8mZD9X7wl7iO3vZjrIckt0hOJUOmvHe6l9Vq7KBe3cPoxfZ&#10;HfqQr0bHVM7EVzlGI+89ar9Gbdcoq9dNjlsdsx3GiH1aX5VqpUhtYb3V8zHr7D4X7H5/mUSNRZR2&#10;RWkHP1u9TsqPeCrtG3rwPoln9Ps/1fph53V111hGvC9rMZXNzk/vIPqqNH9FassWMhySFXTIqfqD&#10;k53v7dEO9xopX1c/9OS6HeMTZZzP6tsVf2Io0jzUW9R57Wp/7hyzFjvfG99FyvcIc4r8jyVSflJH&#10;tD/lutKO+5+sZsciyhiI0o6oqq+TO99bRJHyLcK+ASLYOc89w51v53tbbeZYjRTHnecocpOb80Va&#10;YyPsJSLN1dvIcEh2hggJfrtJcuKQizmMnrsiFSLA/qLMJ1HawTUeYOzBPo3KouQ/8J11AeaMgyhj&#10;zZrMO3KE6qLM19Qi72qzruZgnEI744UVyu1lHZKFdVZNOFEmsUjf8gAgj5HrWOQ1I/u6GblvR8ke&#10;M4BdmI/pSZyB3VgnIYfq75Pgs8hrinX1up3vjZ9ZawCYwiHZOfwaI8Sl8CbiHF3uWzvwP/VQfCPn&#10;nqp/Umo068VzEWuAiCL2k1qJjOQkADxnnczPvgEgDnMbUXi2SnURa+SIIvaTvcSGHJIFHvVYXCwG&#10;+UUsRAB2Zd3sa0Z/ihlADOZjAHjOOgmM5h0BlVhXAQASc0gW1pr97QMbOABglSgvTqK0AwAAAKCV&#10;90kAAAAnOSQLrOBwCgC0q7Ru7vICplLMACIzHwPAc9ZJAOjHugoAENif1Q3gdrspmqv7dXt/IOTv&#10;bU6ezMrFXQ7AUMOqObplboAdRVoXozAXtIvSV1HawTWV5pkr1EpEJkcA4DnrJDPZN/QR6bmZPTN8&#10;tdNcAz1FWrsgGnnfxl6CLvyS7HgGDFHMykU5X8MuBVv2fM3efqDeOF69fvS4frWY7Uoc22Tvp+zt&#10;5zXxBYDnrJPMlD3fsrd/BH0CXxkTABxl7WiTvZ+yt78UvyQLwCMLOXxlTMBcvjUOALCO/U8cYgEA&#10;PFIfQA7GKsRiTAIOyUIQo//MQMui7zAKwD82SjDWqD9PYuwCABynhopDLABo4X1SLeoDyMFYhViM&#10;SeAbh2QBgMpskqAOL3AAgOrsf+IQCwDgkfoAcjBWIRZjEmjikCxwuzk0AtRhowQ5HP3FE2MbAOA7&#10;NVIcYgHALrxP6kd9ADkYqxCLMQmc4pAsxDHqT+RELBI8RAFmiTgHwlE7rpstdU/v6820Y8wAMjIf&#10;U439TxxiQQbWScir0vuknejfvVlX92GsQizGJNCFQ7IAwG5GbZbuD7lsxmCOMy9zAACqsf+JQywA&#10;gEfqA8jBWIVYjEmgO4dkAYdPgF303NCYG2G8Xr8m62EGAFCR/U8cYgFAFdapduoDyMFYhViMSWAY&#10;h2Qhlt5/IsehEaCCHnOdjRLsy/gGAHZi/xOHWACwkvdJMakPIAdjFWIxJoHhHJIFALK6smGyUYIc&#10;jrzMAQDYmf1PHGIBADxSH0AOxirEYkwC0zgkC/H0+tPDrdcCqMKcB/FcrXve/VvjHgCoSh0Uh1gA&#10;MIr3SXnpT8jBWIVYjEngNIdkIaeWX1Xzp3GAnbXOcTZLexJXAAAqsf+JQywAyMb7pPHUB5CDsRqX&#10;Pq/JmASm+r26AcAyo4oJRQqZZM/X7O0/y6Zpb9UeysvTfC9qxIxKsud79vbzmvhShf1PHGJBJvKQ&#10;mbLnW/b2z6CPnlMf1CB++Rmr60R7vk8MxiR32WOcvf2lOCQ7XsuAUBjwaPeJVM7HZt76atW9Vurj&#10;EXafR6nFfPCzd/2ych4Qs/jUO/2olYhMnlCF/U8cYkEm1klmsm8Yx9oTnxjVUGG+2Z2xCrFkH5Pe&#10;QfRjL0EXDslCXq8mZJM1UFn2TRPwndoGAOBn9j9xiAUAUXmftI76AHIwViEWYxLoziFZqElRAWTl&#10;oS3sSW0CAPCd/U8cYgFAVZ7ZPKc+gByMVYjFmASWcEgW4vLgAYBqWjbG1kdut/e5Ik8AAACAKjwH&#10;ASAi73wACMMh2Th8W4IzfsqbCLnUUsxGaCfX7BLDiPlq0wi1RJyHVnjXD5H6QMzqEMeY+a5W4i5i&#10;fgJAFNZJZoqYb/YNX0V9nwRZRJznAMjP2hFzjbWX2JBDsnMYGP1YIK6Tj7SQJwBE5Vdk6UWuAAAA&#10;wHP2zQCc5VwHqKUgFIdkY6leKFggvjvaJ9lyKFt7+a5SDGfda6U+hc98I+8980M+YrYHcWyjViIy&#10;eQMAz1knmcm+YZzd3ydBFsYWtKv+zgfurB1t7CW4xCHZeSzwuWSa9I60dWYetl4rU1+zxowcyTZH&#10;Z2vvTsxZjGLd/OddP0S6fzHbgzW1TbZ+ytZerjEfwzjGTRxiwVnWSWbKVodna28PUd8ncY65ez7r&#10;KmdUzIeK90wes/NTTdUmWz9lay83h2QjUjC8N7qPxAD+ibDZjzYezT85jOpH8RlH39KLTSmjmKfa&#10;qJUA5rP/iUMsANrYN1CJ+gByMFYhlopjMnLbIrGX4DSHZGMy6N6rtChGOKh4Vua2s17Ub3Gtnn+q&#10;HwBbdf/mqXHk/ofV8xDHiVkt1eO4Ot+tF+P9veXN89X5SX9i9Y/9z2sz2ykWZGadrGdlLFfnW/V9&#10;w+r+r0Z9UJNxlo+xOlf1tTgr++sYMrRxpNVrrPlrcw7JznVkoFSd/FYuiJn7vKXt0Sfq7DHY1YpC&#10;JEMu9G5f9PvNqHdOMobNxnkZ5sqzzsY7ep7sHLPs7NP6Uyvl8Pfh/z7/7zszH68Xfc3OaMf9T9Y8&#10;2TEW1GKdjC/r/PgT+4Y1dniflI36oC7rai7G6nXe+cSUtb93GpPeQfRnL8FhDsnOF2nyyz7Ie7Tf&#10;5mS8o0XXjHiI+xi9xuRKK+boI5+TdROzytUYmSvG0rc/s27mI2Z7sE9ro1baQ8scETkPnzEf7+dK&#10;31Xs+6r7n4h5UjUWxGadrGfl/GjfAN+pD/ZiXd2XsXpO1fvejf31WN5BtLGXYJg/qxvAW/fB2Gug&#10;RZ7s7n7d2tt5tn8y9MNnR/okoqPt7533nz+T44zJ5/7eruVp1vte7WhOVsnHkT73ydW5+Wj/Vtxs&#10;WDfz1T5iVk/FfdoZaqWYWuesq/FbwXy8n9Y83Lnf7X/em5UnYkF21sl6sqyj9g19ZXumkp36oC7r&#10;ai7G6oee73seP69FtmdN1dhfx+EdRBt7CZo5JLvGmQ3qmWIl80uvERuLypNbhBhfzfv7Z5z9t1yz&#10;ekzOfLB39l7v//bIf39EhHGc1Yo1Iur62sOZuVneH2fdPCZCrohZfvZpbdRKe3BQ9ivzcWz6+Jiq&#10;+5+IeVI1FsRmnaxnVQzsG/LSR2OpD/ZiXd1XlbF6Nh+tw3uLONfsMia9g2hjL8EQDsmuc+XAV8RF&#10;KYpefXOf3CL19Q7f/r16D9nvP7sem/2z153tbK6OylEF13er87F1c/Hs3+9E3o9j3cxHzPKzT2uj&#10;VtrDDnvMZ8zH8e2cfyNU3f9EzJOqsWAv1sn8Is6PP7FvWCdLjuxCfVCbdTUPY/Xc9Xsx56wVsTao&#10;Oia9g2hjL0F3v1c3oDiD6LVV/bNbXKLdT7T2cMzs+K3Mlyi5GqUdEc3sm1+drldp83KFvP9QuS9a&#10;7z1aH0VrD8eJYZso/RSlHVnt3H873xs12f/EIRbswDrJLFFyLUo7otNP56kPajN28jBW1zBGeKbq&#10;mDQm2kTppyjt4CKHZNczmF7LuCjyXpR+3mFTscKM+P00Hlf9ouxKq6+fwax8ZB79/V2UPrFuthOz&#10;/KLEMLrV/bT6+lVknkui5EjmPhwpSnwyqbj/idaeu4qxYD9Rcsw6eU6U+LVY3dbV16cO9UFtUWJj&#10;XX3PWJ1LX8QRNRZVx2TENkW0up9WX5+OHJKNweHM10b3zav+jxaXaO25IkLer75+ZiP7LlpcVuRq&#10;hPGRyai+yrQ+7EK/PhdhXqj4ZYUrqsZsJxFimIFaKb/d+zJCvqy+fmSj+2bHF8QV9z9R86RiLNiP&#10;dTK3qPPjT+wb5qt87yupD2qLMO+svn4Wxup4EcYD30WtH6uOSeOkjb0EXfxZ3QC+uA+wWQ/wMw3o&#10;UX2TqQ/OyHB/s/P+8zW55tet/4PSyGbkavQ+iKx3fMRiLv3dzrr5VeS23YlZfvZpbdRKRGc+jqv3&#10;3vL+mTuruP+JmicVY8GerJN5RZ0f3322fUM8+q0f9QHW1RwqjNXHNnm+ye0Wt36sMCaf8Q6ijb0E&#10;lzgkG5MDoc/16Jsd+mFHn+MyYlET9zF6xC1bbEbM0dn6ILIrG7ujcTh6rcxxHjFHZ+6PCCqtmyMe&#10;2KxQKWa7sk9ro1YiOvNxTL3mjmr9X23/EzlPqsWCfVknc4o8P767ln0DO1MfYF3NYdex+tO/HZmT&#10;8jGXyPXjrmPyyOcbn6/ZS3CKIOcSaXKOpKVfduyPd/e90z0fXdx2uvesKuXnnTk6rmex6R2Hx+tk&#10;ifPVdVTux2PdzEfMcjMPttFPsVWs339iPo5FXp5Tbf8TOU+qxYL9WSdziTw/vmLfMEbWfNiR+oA7&#10;62psVceqdbi2yPVC1TF5Z2y20U+8JOiQV+QiBYA8qn7ZBAD48KoeUAcAAEBu3icBAACl/V7dAOCU&#10;Hf7kMAAAAAAAAON4nwQAAJTnkCzsybd+AQAAaOGlOQAA1OV9EgAAsD2HZCEfLzABAACYwQtzAADI&#10;y/skAACAm0OyAAAAAAAAAAAAAGzIIVnIpeVbv37pBwAAgBav9pj2lgAAkJf3SQAAAP9zSBYAAACg&#10;HgdkAQAAAACA7TkkC3vxIhMAAIB3HJAFAIDa1P0AAEAZDslCHi1/GgcAAABecUAWAAD25n0SAADA&#10;Jw7JAgAAANTggCwAAAAAAFDKn9UNAJq0fOvXC00AAABeedw3/n3yvwMAADl5nwQAAPDAIVkAAACA&#10;mrwcBwAAAAAAtvZ7dQOAt3zrFwAAAAAAgFe8TwIAAPiBQ7IAAAAAAAAAAAAAbMchWYit5Vu/AAAA&#10;AAAA1OV9EgAAwBMOyUJ+/jQOAAAAAAAAr3ifBAAAlOSQLMTlW78AAAAAAAC84n0SAADACw7JQm6+&#10;9QsAAAAAAMAr3icBAABlOSQLAAAAAAAAAAAAwHYckoWY/GkcAAAAAAAAXvE+CQAA4A2HZCEvfxoH&#10;AAAAAACAV7xPAgAASnNIFuLxrV8AAAAAAABe8T4JAACgwX+34sc0kI9INgAAAABJRU5ErkJgglBL&#10;AwQKAAAAAAAAACEA5LzsFMwAAADMAAAAFQAAAGRycy9tZWRpYS9pbWFnZTEzLnBuZ4lQTkcNChoK&#10;AAAADUlIRFIAAAAyAAAAfwgGAAAArfmRAwAAAAZiS0dEAP8A/wD/oL2nkwAAAAlwSFlzAAAOxAAA&#10;DsQBlSsOGwAAAGxJREFUeJzt1UEOgCAMBED0/3+Wq/EgBW0kOHOGTUtDWgoAAAAAAAAAAAAAAAAA&#10;AAAAAADjto6zx4O76SLFXBsYyUjXKqLVRDQn3f51AW+5e8noNCJZ6ZaZyDKN+Oyz+c0eOZt6swMA&#10;AAAQUQEuLQcQvs68ygAAAABJRU5ErkJgglBLAwQUAAYACAAAACEAXZs3sOEAAAAMAQAADwAAAGRy&#10;cy9kb3ducmV2LnhtbEyPwWrDMBBE74X+g9hAb40sF4XUsRxCaHsKhSaF0tvG2tgmlmQsxXb+vsqp&#10;OQ4zzLzJ15Np2UC9b5xVIOYJMLKl042tFHwf3p+XwHxAq7F1lhRcycO6eHzIMdNutF807EPFYon1&#10;GSqoQ+gyzn1Zk0E/dx3Z6J1cbzBE2Vdc9zjGctPyNEkW3GBj40KNHW1rKs/7i1HwMeK4eRFvw+58&#10;2l5/D/LzZydIqafZtFkBCzSF/zDc8CM6FJHp6C5We9ZGLRfxS1CQLqUAdkuIRKTAjgrkq0yAFzm/&#10;P1H8AQAA//8DAFBLAwQUAAYACAAAACEAHpEEbwwBAABZBwAAGQAAAGRycy9fcmVscy9lMm9Eb2Mu&#10;eG1sLnJlbHO81U1qwzAQBeB9oXcw2teynMRJSuRsSiHbkh5A2GNZxPpBUktz+wpKoYEw3c1SEnrz&#10;8RbS4fhll+oTYjLeSSbqhlXgBj8apyV7P78+7ViVsnKjWrwDya6Q2LF/fDi8waJyuZRmE1JVUlyS&#10;bM45PHOehhmsSrUP4MrJ5KNVuSyj5kENF6WBt03T8fg3g/U3mdVplCyexjL/fA1l8v/ZfprMAC9+&#10;+LDg8p0R3NgyuwSqqCFLZmE06mdzVwenGb9vECsahFhhCiIEatjSFLHFehAtDUK0mIIIgRoEURFY&#10;Dx2NocMMgqoIgSk2NE1sMIMo7zfFcykaTLGmQawxw57GsP818JsPsf8GAAD//wMAUEsDBAoAAAAA&#10;AAAAIQBy94F1sAIAALACAAAVAAAAZHJzL21lZGlhL2ltYWdlMTIucG5niVBORw0KGgoAAAANSUhE&#10;UgAAAIIAAAB/CAYAAAAjDxo6AAAABmJLR0QA/wD/AP+gvaeTAAAACXBIWXMAAA7EAAAOxAGVKw4b&#10;AAACUElEQVR4nO3d0Y7bIBAF0Nlq//+X25dEiqpWgZgZBu85z7shGq7BxsGOAAAAAAAAAAAAAAAA&#10;AAAAgLa+itv7PfA31d+JyC/6SMe/IxgFsoq8IgD/IhRJVhc2KwCvhCHByqJWhOCVQCy0opjVAXgl&#10;DItcLeTOEDwJwwI7gvCuzYzP5I0rBZzpsE/amQ2EMFzwafGyQ7CrrR/r1wf/U90xOrfAJ0EYtbID&#10;Rz+rw8nrkWY7a7TQu1csjSKTMkYEnXCgzKkhg5AlmQnCSbeQnStMOm1EiOgTtls5MQgkWBmEyiN1&#10;pC3Tw4TRICjqzZkaiAhB4OHkILh6WOjkIIxwbjPo7kFgkCAQEYLAgyAQEeNBsJJ3c0YEIkIQeFgd&#10;hMrpwVS00EwQOv2AVAgW+979BSYJQJLMHUgddlq7HzEoc0R4dl7VtjouqNjyNtveys43Igy6+9Eq&#10;CIOuXD4q8o1cXUfYFYaRdgV1wqpiVU0Tz+970mabI6xaWcwu+ldBGz/aysvH147yoM3DVBR79QKU&#10;aSFBxRKzTjnAabehT1i7ONJJR6unpSQ6bUQgySlHj9Eg2QkjgvOCAicEYZTR4ILuxTMlFOk8IpgS&#10;CnU9kjx/uVjHIgrBBt2mBtPBJp2OKO9n2KhDMb2xpYHdBRWCJnYWVQga2VFYu5YaqizulSsCIUhW&#10;VWAhaK772+KFoMjudy/9jwAU67B1/W9CsEGnl4QLwEZd7jUIwWa7H50jAE3sCoIANFO9G1oAmrLl&#10;jYjIDYIAHGR1EHQ+AAAAAAAAAAAAAAAD/gADsD2R5QGokwAAAABJRU5ErkJgglBLAwQKAAAAAAAA&#10;ACEADhJKxiMiAAAjIgAAFAAAAGRycy9tZWRpYS9pbWFnZTgucG5niVBORw0KGgoAAAANSUhEUgAA&#10;Da4AAAB/CAYAAAC9+rRjAAAABmJLR0QA/wD/AP+gvaeTAAAACXBIWXMAAA7EAAAOxAGVKw4bAAAg&#10;AElEQVR4nO3d2XLbOrYAUCV1/v+X0w8pdRRHtjlg2MNaVffldo5IAnsASFF+P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jl1+4TAAAAAAAAAAAAAACAnX7sPgEA&#10;KOj1xTW9FgAAAAAAAAAAAACAdnyZHgDG+uyvrem5AAAAAAAAAAAAAAC04Uv0ADDOZy+tvdJ7AQAA&#10;AAAAAAAAAAAo7+fuEwCAZo683AYAAAAAAAAAAAAAAKn5qy8AMMbRF9L0XgAAAAAAAAAAAAAAyvtv&#10;9wkAwBsfXwKr8rJXlevge1VjGAAAAAAAIBLPZDhLzACwkz7EbmIQYA31Fl5IAIjNX3Cim+9iPmqs&#10;H8nVqOfOWFljGAAgAuvqGswjAACwimepvXkmw1liBoCd9CF2E4MAa6i39/i+QVEmDWI5+nDlO3Kb&#10;jLI+XLRI4ilrDAMARGFtXYN5BAAAZvEslSfPZDhLzACwkz7EbmIQYA319j7fNyjq5+4TAP5v1IOW&#10;52eN/DzgOgskAAAAAACAezxLBQAAAABIyItrsJ8HI3AuByLliz/py1PWGAYAAAAAgMg8S+Ujz2Q4&#10;S8wAsJM+xG5iEGAN9Ra+4MU12EvjgbzkLwAAAAAAwDyexQAAAAAAJOfFNdjHgxaozV9bAwAAAAAA&#10;uMazVAAAAACAAry4BnV5aQbm+e5hqfwDAAAAAACIy7McAAAAAIAF/tt9AtDU2V8IPPLgxK8OktmP&#10;x/EYjv4gMfr5MUelGAYAAAAAgJ08S+UrnslwlpgBYCd9iN3EIMAa6i18wYtrENuZxvT6bz14gXm+&#10;yi+LSQAAAAAAgDU8SwUAAAAACO7n7hOAhla8Te3lGTI6Ere7Y9tLa3wlQwwDAAAAAEBknqVyhGcy&#10;nCVmANhJH2I3MQiwhnoLn/AX1yAmTYmunrH/8aFk9JyIfn6skzWGAQAAAAAgC/fceTw8k+E8MQPA&#10;TvoQu4lBgDXUW3jDi2sARBRxgfbZL3xGPFf2ExfAKP7aJ6uINQAAAAAycu+Ks8TMOe4dA4y1snaq&#10;4bxj7gHWUG/hxc/dJwAACXhpDQAAAAAAAAAAAAAATvDiGsTjRRiI511eylUAAAAAAIC1PJ8BAAAA&#10;AEjEi2uw1ld/fhuI7cfjz8NQD0UBAAAAAADG8iwVAAAAAKAYL64BwDleWgNgFV/UYRWxBgAAAADA&#10;R+4dA+SlhgMAEIYX1wAAAAAAAAAAAAAAAAAYyotrAAAAAAAAAAAAAAAAAAzlxTUAAAAAAAAAAAAA&#10;AAAAhvLiGgAAAAAAAAAAAAAAAABDeXENAAAAAAAAAAAAAAAAgKG8uAYAABDPr90nQBtiDQAAAACA&#10;j9w7BshLDQcAIJT/dp9AcUc2AD+mn8UYRzczWa4H7qiU26/O3LTIeH2jdB+nqvHfWZQ5jXIeM313&#10;jZmvr3Nt/Hjt1a5vpM57ig41LqrO9Wm1LjkupnKrHqfVry8Sa/vfMl/n47F/LV8xZzvFzzuV1v0V&#10;4/NV9euLpHLPfLW7p3zUvR5HUm0u1M/zqsXAWZXWR7PIq7Uqj3fla9uhynhWuY4r9KB6usZztP3m&#10;DJXntvK1VVRxvrrtSbtd71kVY3wn8XbSV4MQbfE+83y++uyzn3nn1yoiBeWoX92IdE0r7P61kiPj&#10;LbevfWaV3H41Ol7vXme02HyVsSaK//Vmx3DFOb2bWzPja9R4X73GDLnTuTaOyPfd68anXXl0RsYY&#10;+e6zvhOp1o6yah4zxl1WI2PrOd4R9wRi6rxI81h9/mbkYUXW9l/LkieR1vJXVc3ZLDH0quK6/66M&#10;83hG1fwbrUvPrNBT3smSx7vvU2S5vii1JnL9jJaDrzLGQYf1UZSYiZRXu2vy0+55PyJKXX4VKZYq&#10;qDKeGWO+Qw96PMb3ITX8uIzxPGPdEmUt9HjknNujqvSTLqrOV+Uc+yjad6AfD/V2hEhj+CrreIbh&#10;L66NMSoQn5+T/QbqZ5/ZNtFIq0puv5p546Javs+siRnGp2L8dxdlTkfm1q8b5zHTiGuMWlPVxnP/&#10;Nvo1zTi/7nuKKLU2mmxf+Hj9vCpzMMqs/USUB6yvxFRe1XvRqjzcfZ1RWNuf/7xI1/hq11q+as7a&#10;G479HM+E5qiaf1FV7pkfRbo/1L0eR1JpbaV+XtM9H6usj2aRV5/znOIcsTRWlfGsHPNH6EH7qOHj&#10;RdpvjlZ5bqv0ky6qzlenPanvQH+tcr3dpdJ9v628uPa97xZ42Yv9yi+HtU20RYzrOdVz+7Njrz5e&#10;xrhcMVa7x6db/HeQYU5nb/yjxNassd59fR1q43eujEGEuVuhy54iQ63taHb8mYPfIr5YNouYyqlT&#10;L1p9rM6xam1/7/N3X+erXWv5ijnbYW9Yfd1fMS6/OvbKY0Wqe6tV7ZnvRLk/1KEez5Dli7XvPj/b&#10;L3GfOVb2GOuQj9XXR7PJqzU6jHOHa1wp+3hmP/8zx9aD6usSz9+Jst8cqcPcdrjGSirOV4c96ZPv&#10;QH+uYmxHUO2+33Y/d59AYr8e6wJy1mfv+uJZpy+8kU/23I5wvMx2zE2k+akY/91FmdOVm+QV3h1r&#10;9ljvzJ0utfGzY0ar1ZHYU/wWpdZ2tLv2d9Hp2sVUPl16kfXIPNb2tY+1c29RMWe77A0/k33dr2dy&#10;V5eeGa2nvNO9HkcSYb0z8vPN83nd8zH7+mi2aPNVVYd1rlgaK/t4doj5I/SgGrrFc4b95igd5rbi&#10;vFVWdb467Ukrzt8I5mSeSvf9wvDi2jWZgzFKA45wDvBR5tzefZzsdtfGCPNUMf67izCnq3Or+kas&#10;0w2H5/F3u3sOVX8RZXdsPHU7hwjXG8XOL6F30+WaxVQ+nXrRzuusupb5irX9+OPusmstXzFnd9fc&#10;LvV+1rF2z9+TnllP1Z75TpT7Q7vzOcJcRFFtbaV+nicfc6+PVpBX8+3Ow6fKL85UjKXM49kl5o/Q&#10;g/ITz39E2W+O0mVuM/eTjirO1+5c2/GMi7/tjoGnCOcwWrX7fqH8t/sEkmkRFAv9elhIEUPV3N59&#10;XVnye/c4Pe2qiVGun3GizOnOl8hW5tKOzfiK64sUR7v6SZQx4Gv6Zz9Xxv5IjBz93E772C5xLqa4&#10;a+YcdsnDKKzt/8he56r/qMlKUa7Jur8GPbOOqj3zs2NHEOk8uu9fqq2tosRWJlHGzPooLmPUz6x8&#10;FEtjGc9x9CAqsd+sS3/m8ag5X1GuKfIzrpG63wc7otL9wmr3/cLx4toxZwPxu6A5+3m7A/HosXc3&#10;CDircm5fzcdu+T5znK589sp6Xzn+uxq9cL4zpyPjK3K9OXNus8Z6hs618fWYjFVljaF/7jV6/N/9&#10;2yPH6DAP0XrBLGKql2y9aNaN8aufXZ21/W8V6lyml9ai52y09UDkOKq27o8emx9VzL/IqvbMz44Z&#10;Qed6HE21tZX6eV7nfOy+PjpKXsWWaazF0lhdx7PCNTweehC/VYnnpyznuUKmue3aT7KqOF/d9qS+&#10;Az2Wcflatft+Id19YBDtr1lcPZ9RSXb2+DOD/M5xV9/oLptgb0TIqwjn8Epujx/vHcd/d8wZ47Zz&#10;rO4cO8qcXJEt/neaHcNZ5vSo6LE14rqjX+Nn1MYxVsTgzhpadU+Rpdau/mXtKP366Ditir8o4zJa&#10;9J6745flxdQ5q661ai/adewR+/qorO3XHD/LnviIK+dZMWftDb+XpTbomWOPrWd+LUNeRO8pH1Wu&#10;x+9E3jtVWlsdPcaoY312vNkxm7XnZK6NkfuAvBrz+TOPd1bldW61WNqtynhWjfkOPejo8dTwP7rH&#10;8xFRv5dXdW53HLd6f56t4nxV3pNGOIdRc6jerjnurvzKct8vJH9xbYyrwfHjEevN1JFBHu3a4IqM&#10;ub1r0fj6OVlyf+WiKmNNzBj/fO3OnD4e+24YzzqPmVZd44xf2FAbj/vq+jNf113d9xT65zwrbxI9&#10;P6fjnOzYT+zaS4ipuir0otXx+fGzZqwzs+qwtu9Y50av5SvmrL3h16qs+/XMa/TM9zL3zDtm3x9S&#10;j+OotrZSP8+Tj1+rsj66Q17FkX2dK5bG6jCe2WP+Lj2olu7x/Kra9xGyz22HflJJxfnqtCf1Heh7&#10;stfbHard9wvr5+4TSO7HY0yB3+nHY8x1fPbZR7RMPkKrkNvfmZX3sz97lB2/BHBmXHbWxQ7x382o&#10;nBwRFxHOY7bM16g2HnPknKPH6Wj2FPrnbDtuLB+xO+5GO9sHMsesmKqnYy+aGZ+Z83ukDmv7bnVu&#10;51o+U87aG36uwrpfz8zz2Zlk7plXregp6nEcXddW6ucf8vFzFdZHK8mrebqtc8XSWBnHs1vMv6MH&#10;1SGe/1bp+wjd5jZjP+ks03zZk77X/TvQr7rV25G63vfbwotr140MwB1JvaqoZirc8Hjkzu2SjWqj&#10;jgu5zPHPe1H68I7z2PElqA451LE2PmW7KbGCPcVvHXI/g521qZsu4yKmctCLmKHT2j7DZ45gLT9e&#10;x71h9rqgZzJDl575KlpP6ViPo+q0tuK9jvnYrQcQk3Uu3Yj53/SgGsTz36LtN+8wt7BelT2pfnuO&#10;eruG+36DeHHtvN3FPduxIIsKuX1UxHNayeL2X53iv5MocxrlPGaKdj5XqI1fqzDHoxkT/XOVI/XJ&#10;mN0X9VekZhBTdVSdJzG6V4WxFUN/m32t1cbb3vBfFdb9mWLwjGr5l03HsV15zepxHBVrTcVrmkk+&#10;/qvC+mg0ebVHxTEVS2NVG89M5zqLHlSHMf9bpfGodC1P1fpJddXmy570vUxzOIsxuK9avQjPi2vn&#10;CL5rjBvRVYjRTl80XWH2OEWah0jnwjhR5jXKecw08xqjjV+n2vgq6nl1E20eop0P83w3124Uc5aY&#10;ykvtr6/T2n6mSHWu07iv1GlvGOlcMjFu9XXsmRHPq1M97izS2orPdcrHSOcCq4l/uokW89HOh1wi&#10;x0/kc8vA+EGdPanvQMdm3Mdrd9/Pi2vHSbi5yiUXacjtXiK9IX/kOLNro/ivKcq8RjmPmaJc491a&#10;oTa+t+rPqTPOythgjUj1iRpjLaaYzf2tvKLkfqW1/U7W8tdEip8Ie0MxNJeemVeU3Kh8f0g9jiPS&#10;XLBHpBiIkI/iHb5XuS/CO57NUcnqGu4e5jr6M1nZk5JNphiIlF9teHEtFoUdaoqS25ooO0SJ/y5W&#10;5HmUWtIltqKMdzfGnd261DhicEMOYA21dA3jTCbW/fBelFoe5TwAOrE+AmAXPYiV7DcBrlE/ITEv&#10;rgEAQH5uko/jJgfkEenXw6hBTAERzFzbV69z6itALxV6JrlVX1sBAADjWd8DQHzu+03gxTWA/PyF&#10;hGMijpNfbAKOmFmb1EaA+9QkRhNTUJf7M7+pc/HYGwLRdO2Z6jFXGP855CMAAAC7dNuTRrxeiKDU&#10;fR4vrgEAAADRlLr5ElinG8BiikrEM++Ii7jMDewj/4CruteP7tcPM8grRhFLYxlPAEbQT3IxX9Cb&#10;GrCJF9cAAAAAAGI4+rKoG+oQg5yFfeQfwDXqJ4wnrxhFLI1lPAEYQT/JxXwBBOXFNQAAACCbKn8F&#10;jDjEFBl5qMYZ6tx+chb2kX/AaF3WVuonjCevGEUsjWU8ARhBP8nFfAHvdLnvt9x/u08AgOk00WN2&#10;jdOPh00Q8L0jteLXY3wtUxuBqNQIRhNTRHJmLfT8d/b+eexa26tz83TIWXtDouqQf53t6pmRqcdx&#10;ZB8P9fM++chH8opRxNJYxhOAEfSTXDrMV7c9abb5ITf3XSbx4hpAbhrkMdnHqdvDd2ANtRGIKnt9&#10;qqRKnRVTdPAa51Vyl+PUuXwi5Wz2+LE35KxI+Qev1OM4ss/FLJ3qZ/YYqJSP1XXKK+YSS2MZTwBG&#10;0E9yiTRf3fak2a+XXMTbRl5cYxaJDQAA3GFPAXPJMfjezjy584uFWX8dEjKTs3SnZwLko37CePKq&#10;nl3rXLE0lvE8znMDKhHPdenPHGG+4D69lKG8uMYoihMAAHCHPQUAu0XrRXceqj0+/LcersF8cpZO&#10;9EyAGtRPGE9e5RZpnSuWxjKe70WKebhLPNcVaW71k1zMF5wTqd5SkBfXuEJhAgAA7rCnAGC3LL3o&#10;7kO1Jw/XYA05S0V6JkBt6ieMJ69yyLDOFUtjdR/PDDEPR4nnujLMbfd+ko35gvcy1FuK8eIaRyhO&#10;AADAHfYUAOyWuRc9H4CNuobn53iwBnPIWbLTM/+Qf0AX6ieMJ6/iybrOFUtjdRrPrDEP74jnurLO&#10;bad+UoH5grz1lkK8uMY7ihMAAHCHPQWzuQnMaGKqnoq9yIM17jDP68lZstAzvyf/gI+q1gP1E8aT&#10;V/tUW+eKpbEqjme1mKc38VxXtbmt2E8qM190Uq3eriSnJ/HiGk+zCtToRg8AAMRkTwHAbl16kQdr&#10;kIucJSI98xr5B3ShfsJ48mqNDutcsTRW9vHsEPP0IZ7r6jC32ftJN+aLqjrUWxLz4hoji4imCwAA&#10;/dhTALBb1170eq4jxuDXI9f1QzZylgj0TPkHcIb6CePJqzk6rnPF0ljZxrNjzFOXeK6r49xm6yfd&#10;mS+q6FhvSciLa32NKFKKEwAA9GVPAcBuetEfo37pzq9CwhpyltX0zD/kH8A16ieMJ6/us879TSyN&#10;FXk8xTyViOe6zO1vkfsJ/zJfZKTekooX1/q5U6QUJwAAwJ4CgN30os+N+nVIvwoJa8hZZtMzPyf/&#10;AK5RP2E8eXWede57YmmsSOMp5qlEPNdlbt+L1E/4nvkiA/WWlLy4xncUKAAA4A57CgB269qL7j5c&#10;81AN1pKzRNA1huQfwDXqJ4wnr+boOCZiaaxs42nuqEQ819VxbrP1k+7MF1WIQ0Lw4lovRxunAgUA&#10;kI81HCvYUwCwm150zXM87vwCH+uIX+QsI+iZ18i/XMQvxKF+wnjy6j3r3PPE0lirx1PMU4l4rsvc&#10;nqc/52K+iEK9Ja2fu0+AZRQqoLPstS37+QP3zbjxkb22ZD//jOwpWEUMMZqYqkMvuu/H49z4eAA3&#10;nrU9Z6zI2ezxk/38Z9Ez79Mz9+s2ptnzMfv5v6p0LTtUqJ/ZYyD7+fOvCnk1inXuPWJprBXjKeap&#10;RDzXZW7v0Z9zcc/+e9nPPzL19j5js5EX13glGSGfI3lrs3LMrnEyP0BkaiNn2VOwijpxn73E3zpd&#10;a3V60THGqR91LrfdOWtvWNPuuMrCOBGJehyHMfle9fopH9mhel6NYpy+Z4zG2j2eu48PI4nnuszt&#10;94xRLrvnq9Ke1PcWxtodmxWIt0m8uMaTQgUAANxhTwHAbnrROcYLcpGzjCSezjFeANeonzCevPqa&#10;8TnOWI21azzNI5WI57rM7XHGKhfzRTRiktC8uNaDNz8BAIA77CkA2E0v2sfYQy5yFjGwj7EHuEb9&#10;hPEq5lXFa8rAuI91ZjyNPZWI57rM7R7GPRfzxQjiiPS8uAYAALEd2Xj6xRQAAK6wjlzL2p67xAfs&#10;I//W0jOhDrkK48krRhFLYxlPAEbQT3IxXwAHeXENoAdv2x/bJKweJw/fgd3URiCqiPWpqyrjLKaA&#10;6tQ57ogYP/aGQEfqcRwR54K1IsZA13wEAADoxp702vHhiIj51cLdF9dMCtQkt3PxAAIAALjCXgIA&#10;AAAAAAAA2MX3FqCBr15cUwSgJrndlxcSj1k1TuYDOGL3r9U8qY1AVOrGGp3GudO1Amt1W9tTk70h&#10;sEKUnhmZehyHMUI+AgAAsEu3PWmU86AH8TbY3b+4toqJz8388RmxMU73h7RHZRunbOcL5JSt1mQ7&#10;X8awbuzpaL6LjxpWzKOY4g5xQQbqHHdk22tlO99O1Bi4J1t9y3a+Z1hbkS2+s50vZKPe042YpxLx&#10;XJe5pbJse7y755vterupVm/d99tgxItrsyfEhK8xa5zNX15yuybjfoz4ByKIVivURr5jTwE5Rbgh&#10;J88ZRS86z180WaNyDLFWhJy1N6xBzzwvQv51UDmGRlOPyaJD/ZSPrNYhr66yzj1HLI21YzzFPJWI&#10;57rM7Tn6cy4R5qvbnjTa+USi3hLaqL+4JtBj27VIMX/5ye2auo//7i/mHv1cG0zobXWtUBtzWtnT&#10;7Sl62zkPu+sT862eOzGVl15EVt3W9uS2O37sDcfQM8lKDfhDPY5j91yw3+4YkI9E5zkFzCPmmU0N&#10;ZwRzm9uvh7GMzp70vY5xq96Otzu/2vnuxbWdQW6S1xs55uYvNrld05l5NQ/HjB4n4w4cEXXT/6Q2&#10;rpH1iwb2FPlkjbV37Deu23FDLsN8ZThH/pW9F608pvieL8PaXhzc0zln7Q3z0zNjHqur6D0zMvU4&#10;jixrK/VzHvnYV9W8ytp3M69zq8bSLl3GM3PMM48aLp6jyTy3lfrJrw//t+q4K1War7Mq7El9B/q+&#10;zPU2siz3/UIb9RfXHo8xk2FS97s7/uawHrmdS6SFW+Q53zFOZz4n6w0k4L4Mf9Xo8VAbI7kzF7PW&#10;aPYUNe2MtbP5vyJ+OsfpqD3iTmKqvuy96N1DwxnHOMIa7Losa/vHQ527q1rO2hv2omceO8YRYvO6&#10;qv3hLvU4joprK/XzHPnIEZ3zynOKsTrH0gxdxjNzzLOXGs5Kmec2ez85cu6V8ib7fN35jAp7Ut+B&#10;vi9zvV2t4n2/sP478G9+PI5f/PPfRZzE7s7OozmsT27zeFyf2+8+r5ordfHjfw/U85rbd+vo2ToR&#10;4UGR2hjH0bm4O+b2FKyKtXfOxN/rOYysl9VjtNseUUzl1LEXjVxzvvtMfqu4tlfn9uiYs/aGMemZ&#10;4z+T3yr2zCrU47kqr63Uz/HkIx3zynOKOTrG0kwZx7NbzLOHGs5d3ea2cj+5u5eJKON83dVtT9rp&#10;O9Dd6u0qle/7hXLkxbXHY86EtBjgxHbMYcVFT3Ryu6az8/p4XFugZ9/MXI3/53975t+fEXW8gK99&#10;zPmsdUJtzCviGsyeoqadsXZ3nfv8jKv/bQe794hX5vgOMVVftV60Ov669tQqa/vn56tz+2TOWXvD&#10;fvTMz//bI7rGZqWeGZV6HEuHtZX6+Tn5yFWd8irinrDSOrdTLK1QdTwrxTxrqeF/Pk88z1dpbjP1&#10;k84vrz1lmq93n9VpT+o70GNUqrezdbjvt93RF9euGjWoz4lsOUkDjUiqq8c9+lnv/k3GAlad3I7v&#10;zhc+O83H1XGaNUbqHdSRuU6ojXGsfoHjCHuKmiLG2mfunmuW69xpd56vJqby2R2jkXrRzPjTO//I&#10;vs5V5+LIlrP2hvnpmV8fZxSx+Yf8n0M9jqXb2kr9/Jt8ZIRseRXx3rF17vHzuKpjfYk8nmKeq9Tw&#10;v4979LPE8zXm9vh5XDXiXCPWhZ2iz9e7z+y0J/Ud6PfU23m63fdb7ueJf7vzC0SMs3I8fww6nkSe&#10;S27XZYyPiTJOUc4DiGv1Oi6CKOfB3+wp2E1tmG/1GO+e093H57yqvShKv5IT83Wrs1V1yNkosRPl&#10;PDLSM+cSm/MZ49+ijEOU89gt8zion/dFOfco54G82qXiOlcsjVVtPCvGPH2J57oqzm2UuR85tlV6&#10;/TsV52vlZ5+x8scZ+VfFehuFmJvozItrj0fOQOdfq/5SB3nI7bqM9TG7x2n38YH4dtSJ3bVp9/Gj&#10;iDoO9hT1ZBvvKOeb5ebaFavy/ONxuv+4SuWYGk0vmqPjNa+mzjFSh1q4+/gVdIiTHTpe82rG+G+7&#10;x2P38aOJMh4Z11ZRxu6O3dew+/jEs+IvHURknTtet+udbfR4inmuiDqn4rkuczvejuvNuNeMokMO&#10;+HHGGDrE2i5RrrtcLT774trjseaGx2fHiBIIFcwaS/OXl9yuy8uCx+wYJ3MDHLGzTqiNMcwej6sb&#10;XXuKeqLG2mci1Ivdx5+tw6/BvRJT+VTrRbtjUPzNt3uMd8fY8xyq2D2e1X+MbPf4VqNnjj8+cxnj&#10;99TjWCKMzdnj7z7n3eM1knzkafe8rDp21HvHlda5XWJplarjWSnmWUcNn39M/lZpbvWTXKrO12fH&#10;6rQn3T23UVWqt9FEiLndxx/uv4v/3XMgZnzpjHVGz6P5y09u1zZrfr87XjYrxinr2ABrRaoVauN+&#10;Px4x12j2FPVEjbUjn7/y14Y6xeromMgwdmIql4q96PUcVsRhhGuuLtoYq3NjdcpZe8Pc9Myxx2MO&#10;Y3yMehxLxrWV+jmOfOSpQ15FvXdcbZ3bIZZWqjie1WKeNdRwVqs2txX7SWWd5qvbntR3oP9Vrd5G&#10;k/G+X1hXX1x7GjEZZQc3kTsbk7Pzd/ZY4mMPuV2bFxSPmTFO1cYIuptxoyN6nVAb9xo1/jPG3J6i&#10;lsixdvR4M24adY6lEWObcfzEVC5Ve9GsOBR/f+u4tn881LkZuuSsvWFueub1z6Vvz4xKPY4l69pK&#10;/RxDPvKqcl5FvndccZ1bOZZ2qDaeFWOeudTwa8cSz/dUnNtq/aS6LvPVbU/qO9D/qlhvI8l63y+U&#10;GRd5ZDJaDG5yn83j6Ln7eByxEZfcrq/bQuIq4wQ93O173WpFt+uN5Lux3zne9hS1RI61I87eOIp+&#10;PVFkj4s7xFQOHXrR0VjsHIPW9teoc3NUz9mu+VKBnvlH59jUM+swF/FkXlupn/fIR96plleR7xFW&#10;X+dWi6XdKoxn9ZhnPDVcPO9QfW6z9JPI+b9Slvm6qtuetNv1fqd6vY0i832/pQ2W9rUAAAG3SURB&#10;VNpeOAAAfMEL2wAAUIO1PQAco2cCAAAA9PDVfSD3fwAY7ufuEwAAAAAAAAAAAAAAAACgFi+uAQAA&#10;AAAAAAAAAABAbV/9tTUAmMKLawAAAAAAAAAAAAAA0NeP3ScAQE1eXAMAAAAAAAAAAAAAAABgKC+u&#10;AQAAAAAAAAAAAABAXb+++N/8tTUApvHiGgAAAAAAAAAAAAAA1OSlNQC28eIaAAAAAAAAAAAAAADU&#10;46U1ALby4hoAAAAAAAAAAAAAANTipTUAtvPiGgAAAAAAAAAAAAAA1OGlNQBC+G/3CQAAAAAAAAAA&#10;AAAAAMN8fDnt1yf/fwCYyotrAAAAAAAAAAAAAABQlxfWANji5+4TAAAAAAAAAAAAAAAAAKAWL64B&#10;AAAAAAAAAAAAAAAAMJQX1wAAAAAAAAAAAAAAAAAYyotrAAAAAAAAAAAAAAAAAAzlxTUAAAAAAAAA&#10;AAAAAAAAhvLiGgAAAAAAAAAAAAAAAABDeXENAAAAAAAAAAAAAAAAgKG8uAYAAAAAAAAAAAAAAADA&#10;UF5cAwAAAAAAAAAAAAAAAGAoL64BAAAAAAAAAAAAAAAAMNT/AFi+g0Oh0iuBAAAAAElFTkSuQmCC&#10;UEsDBAoAAAAAAAAAIQCCcG33USUAAFElAAAUAAAAZHJzL21lZGlhL2ltYWdlNy5wbmeJUE5HDQoa&#10;CgAAAA1JSERSAAAPXAAAAH8IBgAAAPEvUQYAAAAGYktHRAD/AP8A/6C9p5MAAAAJcEhZcwAADsQA&#10;AA7EAZUrDhsAACAASURBVHic7d3ZbuNIEgBA9WD+/5d7H3qFtj2yzKOOPCKAfVlMS3Uks6qSpPx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C2/dzcAAAAAoKtfuxsAAAAAAAAAAAAAAHx6&#10;4dozvgAAAAALKcYAAAAAAAAAAAAAwF7f/XVrz/oCAAAALKAIAwAAAAAAAAAAAAD7fPey9Uee+QUA&#10;AACY6J/dDQAAAAAAAAAAAAAA3jryUjYAAAAAF/m1OwAAAAAAAAAAAADY4+iL1J75BQAAAJjo390N&#10;AABo5utNMjfDAGAOay4AvGetBAAAAKCiqnWvKv0AAAAACOunAsyRX81TxIFzXFf1mFPgiJ9yhTwB&#10;RGWvQzbWXAB4z1oJAFCfml4e5goAxsla97IfYDUxB2O5puoxpwAAjf2zuwEAAA0cKcAd+W8AgPes&#10;uQDwnrUSAAAAgIqy1r280AUAAAAQyL+7GwAAAAAAnBLxobDHw0NfAAAAAAAwkro7AAAAwEL+wjUA&#10;wFxnXoaJ+uIMAGRgzQWA96yVAAAAAFSUte71U1u8bA0AAACwmBeuAQAAAAAAAAAAAGCNSC9+AwAA&#10;APB/XrgGAAAAAAAAAAAAgBj8dWsAAACADbxwDQAAAAAAAAAAAADz/fTXrb1sDQAAALCJF64BAOY6&#10;cyPMTTMAuM6aCwDvWSsBAAAAqKhS3St6+wAAAABK88I1AAAAAAAAAAAAAMz17q9be9kaAAAAYDMv&#10;XAMAzHfkppgbZwBwnzUXAN6zVgIAAABQUYa6l5etAQAAAIL7d3cDAACaeN4c+3oDzU0zABjLmgt/&#10;iHngO9ZKAAAAACrKWveK3j4AAACANrxwDQCwlhtlAFQS+Zf4d38/AERnreSryHs7gKzkVgAAWC/i&#10;Xvu7s0HEtgIAAHzlfgeriTm2+Wd3AwAAAAAAAAAAAACgIC9bAwAAACThhWsAAAAAAAAAAAAAGO/V&#10;i9VetgYAAAAIyAvXAAAAAAAAAAAAADDHr8ffl6y9bA0AAAAQlBeuAQAAgCt+724AAADD2NsBjCe3&#10;AgAAX3nZGgAAyMb9DlYTc2zlhWsAAAAAAAAAAAAAAAAAAKAtL1wDAAAAAAAAAAAAAAAAAABteeEa&#10;AAAAAAAAAAAAAAAAAABoywvXAAAAAAAAAAAAAAAAAABAW164BgAAAAAAAAAAAAAAAAAA2vLCNQAA&#10;AHDW790NAABgGHs7gPHkVgAAAAAAIDv3O1hNzLHdv7sbcMPRC+jX1FbUUWE8K/SB9cTNfD+NcZWx&#10;/drP3f06s9Hc3dbRusTcKPIg2VTKb5X6EkHl8azcN3Kzj2An8cdVR2JH3MRSZc7krRii1fA6inJN&#10;R2nHaJ3Oj1XnMItOsbZDl32DOIqvSyxG0OX+ZrT9ePc8FGU/FaUdo3WLr279vaP7WFW95lfqskfr&#10;fq3cVSVOqvSDtcQNGVWuC3Re06PVQfir+1rhXLZX57yYxk8DH+kiGvULBYLtj5G/+LBrTLPGxMzr&#10;KtI1+3jEa8/jMSf2I/bzqnd9OdOHq+McYU0Z3c9o19wRUdrcJeaeIrXliCx57ahRsThT1wP+6F8q&#10;2z0+Ga/BSDnso4xjeVSEuI/yK4Fn2z46XjPH/4x2Vb7usokamzNVqGWNEG3ud9W5ZqwPo74rOnO2&#10;TqS8VXFvt3NP1yUXV7ym714LUfLLRxn26BVj6fHIm1vvyBBvWXW5fymGXos0V+boGPc36++fj4jS&#10;5qz7qYp788cjZ3xdFeFe1lfR8s1HGWOjYu7JynnhnK4xE6kefUfWOPBc+GcRx/+oyHnyKM9Bztel&#10;LnBHxnxetQ5yRIf7HRlj8vGoey7rEHNfZY3BtqL/hesZF9HHz+wWaLOS0spfXhETXLEq9rsbMR5Z&#10;rsczff39yJsXI8/B49Er5u6yft6T5Zp4PHK08YiZa+yO2O2cq2cYPZ5RxrJa3I+Qpa2z93u72Uew&#10;U4VaFvuMip8oe4UOKsyZvPW96PNRfU+3Q5RreuR1GSlOqp6NX4kSSxGt6Iu61jyd7l92ylkZqf2s&#10;1en+ZqT9ePf1LMp+yt78/GdG6eOTe1nndIqNV6LknqycF+5/XoeYqVKPdibhik55cqRMOTJDG6+o&#10;XBew/z3332bo00qR/7DId5+ZYQ6dy77nHhtvRXzheuVGtVOgZR7XzG1nr+oH30hmbQYiXotX+jqj&#10;LyviO3JO7BRzV1k/x6sWIxGtXrtnx273XD3a7PHcNZbV4r6aX49454oj7cn0VzDFJN8Rh7zz097c&#10;TYt4OsyZvBVLlBpeVRmu6dkP3GX/q2g/ff7K3Bk9lrpS15onWp1hpmo5qxJ71z063d+Msh/vsJ5l&#10;2E/Zm9//jt3XuXtZ53SIjQy5JyvnhfGfXzVmsu/ps7effTrlyZminiWrq1oX6LD//UmUOgi99hjO&#10;ZXHJiwX8s7sBH/x+7NsEV9587xzXu8QEd5jD8V6N6ezrdMc8fvedkfLpjptZUeaiYsyNZv2cK/LY&#10;Zj80VYufLrl6lR2FsGrfBUfYRxBB9TWNuVbEj/gcq8KcyVt7ZKjhdRTlml55E3ulTufVKLHUlbrW&#10;PF36+Xj0ylmZqP3M1+X+Zob9ePf1LMp+yt583PfJ3zl0io1XouSerCr37SvnheuiXfdnWdO4wxyO&#10;FflazPwcZJe6wK7vjvQ8+/P/l5tisMf4y7lsry55sbwIL1xHmdwIbRhtZ5/ubHTFBHeZuzVWjXOE&#10;+bzbhlGH/935cfdcdIq5K3bHx1OENszWoY+rVRrT3ddipbF8POIVSbN9B2Mc2ctln8/duespQhvY&#10;K2stixg8oJVPhTmTt2KJUsPrKsI1vXpfu7JeWfVsvPt7remf7T4bVp+P6v176pazsth9fT9FaMNq&#10;ne5vRtmP7473CnMx4rvszed9f+Xvy6xbbLxS8ZpfqWKfXnFeuCdzPXp3nnyK0AauMXdzGNf5qtYF&#10;duf1CLEbpQ7S3e5YfIrQhsfDuWyn3bFoPgb7d3cDgvn9qLNwuVjGqBQTXYj9NXYczHZdi1FiKlI7&#10;dsxFp5irwPhxxu78NjJWd/flqco1eGU8R74YO3Mcd8dKhfjo6kjsZJ/fKjmM83bnRvISO/lUmbMq&#10;/ajCfOwTZex3vhw8c/9a+Wz86rvYJ8r4Vz0TRhnf2TrlLK7rNE+d7m9GyXOR2tHhnvp37M3nWhVf&#10;u/ubaa3YPVZP3XNPZl3G0Hnhni5xskL2WOhI/JNV1bpAlGtSHYRoxGRfUcbfPnegrC9cHw2AKEG7&#10;2qzCxNXPXiF7+xnj6vx2+It1I50Zi3dje3ZMd2wAosx7tNhePRedYm416+dfz7GIeCOm8st1M/Pb&#10;nc+/onuuHu1sn8/09cz1PmMcK8U9vYlJRupYy+K+0fsFZ8b5Ks2ZvBWLMdtj9HVw55oemV8ixVPl&#10;s/HXzz8j8vqQlbrWXNHGd5YuOasT+9d7Ot3fjBID0fJttHuJX9mbn9MtvtzLOq5bbHz9rjOc5V6L&#10;FkOzOC/c07UeXaEP3NclT47kOcgYqtYFol2TnesgXFdpj+Fctp+8WNSIi2XERPz0PSu+Y/T37bS6&#10;r6++7+7nVo6JmddVtIPIyvbMLMpF+L5VRmwMz/Z1x1iu3ABnyldZ56JKzNlTxXG0jwqN90S5Fnfs&#10;RSrm6l0vJWfrX5T5yzZuZ1Q/b+3sn31ELBHicaQKtaxVos397rx7RIYz40rmLOeaNjtvRcstT1Fr&#10;eNHGa1Z7slzTR2XILVfbEP2MlyWWdtQ2ouwjKte1dut0/7JKztrBPaR83N8cL1P8ZZ4Le/PrKsdX&#10;hDaMqntEvqd597ujzMsVGa/5VZwX5nxntfPC41GnHl35TLK7tlahHn31u0Z+b8U1yHOQc3SpC7xi&#10;/ztGhjj/KPq1232PcUS2nBM95j6qnBdbi/4XrkdO8K9Hjl+YuGvHxvjjZ83+NQQxwSs7Fo+vcc/1&#10;cX3+u6PjGO1XV961ZURsrNygZ8uLXWPuCuvnOR36uNuug9+s9VuuHmv1mWbVmFaLe9bbVUi0j2C2&#10;6rUs9rlzZpSr9sgyZ/JWTrNrePzXqtpdlnacVfVsfEWW9SErda15Ot2/lLNyU/tZq+v9TffU94qy&#10;J47SjrM6xZd7Wed0io0rnOXec174L+eF1zrUo51JeKVTnpzJNRFP5rqA/e9x7kvGYI/hXDabvFjY&#10;P7sb8MKvD/+b8dlHVA/CLC9Ef/xMMcF3zi5SkW4qVjK6WJHBkXi626cdv4Z05jrZmRs7xtxZ1s/5&#10;orygWTmWZ67doz5brh4r2i+rPq3+BcvocU999hFEk62WxV4j8pe4WKvinMlbcayo4fHZqH3kiLwQ&#10;oR1XOBv/UXF9iEZda55O9y/lrJzUfvbIuje5wz31/ffUI8RdlHZcIb5ecy9LbLzjLPcz54X/cl64&#10;J2M92pmEdzrlySg8B7lG1nPR42H/e5T7kvvZY/zhXDafvFhcpBeuV214XfR5iAlGMs9zjL5OM2wA&#10;ohVouh0KOsbcWdbPMar3b6dM19Mo3XL1bDvH8qpqc9DVkTjZvU8d8Rn2EUBmzov5mDNmiVbD6yLK&#10;mEd/EWOEjGfjM6wPcahrzRXpupupes7KRO1nj473N6PtxzuuZ1HGv8vevEJ8Vd937VAlNs7ott7N&#10;FiWXz+a80IszCSOZ52OM035d6gId979P0eogHdlj/NUh32TROS+mF+WF6wxJJ4NKv/yTpZ3sFfUX&#10;ELvoOK4r+2yD818dY+4sY0QlGeJZrh6r0nnmqur947oV+Ub8sYPczyi7b1JwXtY5k7dyMAd7RLmm&#10;o7Tjqu55Juv6kJG61jyd7l92z1nZmIs9Oo57tL1TR1H2U1HacZX4eq1jXvtKbPyXs9xxzgufVejn&#10;TNXGMFNb2adTnqSHCrFq//tehTnOzhz84Vy2jrzYQJQXrldzwfOVmIBzZl4zUa/HiO2a3aZIfe4Y&#10;cxlUH7sj/Zt5aKp24+Tx6FkU75Srs/tpLK9e7x3jHo4Q88Ao8kk+5oyZxNceUcY9Sjsym3U2HvHd&#10;rKeuRXQ7cxY/c433vL8ZsV3d1rMo7YnSjtmqxJd7WeNViY0jIrUFPnJeQH6CvzwHuUenukCn/e9H&#10;UdvFXBHnPWKbuuuaF8vo+sL1EQ7TfCUmcrKQjBdlTFddk7N+7eedSMWF3YWWo21YwTpwjXGjKrl6&#10;rEjjCe9Evd6qXh/Rc1d0vyf9DyKpmv8qM2fMsqOGxx9Rxj1KO+7ofDau2q+oIsVa1HP2bBViPlIc&#10;kVfF6/spSvy7p75GlPUsStxFaccd4ovviI3zbeC8CuMa6VqBd6yhOckfZBAlTu/muUhreoT975P7&#10;kvxk5R5DLK4lLzbhhWsgq0gLFeNFmbso7WA+c01GVeO2ar/gHXHPO4peAHu5QZGPOevHfnqfFWMf&#10;ZX7llvzMISu4fwmsFCWfRGlHd/bmn9nXjRdl/umn0jXvvADwnjzZl3m9xrjtYdzpqNK5DA7xwjUA&#10;mc3cmDkQ8YrDQD+7DoliDT6L9ItvIE4AAOKwN6MTZ2MgEzkL4nBPHQCIxnkBYD3PQfZlDsaxtwBo&#10;wgvXAETV9VAS8Vf6uvwqUdeYg1Ui5rerIvalS67e7ewYRowV1lh5vYkhAABgJfWF3CLWKtS1mEns&#10;UF3X2qD1jJm6xVfE/kYVcazkHrjH9QFAdjP3n/a/AJ/Ji4144bofFwoVRFyoAGAl6xyVOKPA91wf&#10;RLNjD+I6ALKRt4Ar5A7Ir9P9SzkLAADOcV5gFuNNFZ3yJJ+ZVwAgHC9c13J0w+mADQBw3Opff7JX&#10;A4gvyg2fKO2Aq9SygGzkLQAAAAAAVlCPBkbzHCQAwAFeuO7LBhYAAMjAC6Vk5dwNY7mmgGzkLWAk&#10;Z2MgEzkLAAD4jvPCHOrRAAAAg/y7uwEM9+tx/OD8/O8UMICojuS0349eeWxXX8+sL5mJOb4TKTaq&#10;xl+lfsnVY1Xs01OluGe8yrHPGllyjFoWkI28BezgfMAq6lqMYC5hrUj3sKKwnjFTt/jqlDvu6hYb&#10;cJV4PUc9Ghgt0hlSvhpj15za/wJ8Ji8W4i9c83j8ubCe/4MKHMDIKnsezt5+iKDqdVSpX9n7Eq39&#10;0dozUuW+8cfuc8fu74ed1LKAbOQt4B25gVWyx1r29lc5x2efByC/7Hkoe/uryz4/Z9ufvb8rZR+r&#10;7O3vwHmBkdSjqahKnuxEDsot+/xlbz8QT/a8kr39y3X6C9edguPOrxN0+oWzTjFRiXkD2EseBoDj&#10;uv3lmJ/YR/AdtSwgG3kLAPjIeRf+cC0AAPyXPRJ3qUcf53rLybwBEJ21Cpqp/MJ194R290/Cf/y3&#10;VQ7a3WMCAK6wfv51ZH9158W6I2NdZV8GUMXds/d3qqy/VfrBGmpZQDbyFgAA3an9AADAGurRrzmT&#10;wDWegwR4zx4DmqvywrVk9tqoB78zHrTFBACcZ/0EgBwins3tIxihcy0LyEneAgCgC7UfAADYq3s9&#10;2pkEAJjBHgP4j6wvXEtoxz0Pw6PG7Pk50Q7ZYgIAzrN+5hJt/wXAMWd/9TfL+pylneTTpZYF1CFv&#10;AQBQkdoPAADE06ke7UwCdUXMOUAf9hjAj7K8cC2h3VftkC0mAOA86+d9R34t9uyLdc9/A7ymyE50&#10;o35J/Mz37WCtYrVqtSygPnkLmEkuADKRs3JS+wEAYAXnhTEq1qOdSWAtz0ECXchLwGmRX7ieldRG&#10;HzKzyXzIFhMAcJ71EwD2u3ITKgL7CCLIXMsCepK3AADIQu0HAAByy16PdiYBAGawxwBuifjC9cjE&#10;4wGk730cmxFjPvPhcTEBAOdZP2sxBwCxjfor11GKsfYRRJSplgXweMhbAADEpfYDAAC1ZKtHO5NA&#10;X65ZYCZ7DGCISC9cj0hsEto1o35lY/Qvm4kJADjP+jnfkZfqztx4iPJyHQDxzV6j7SPIImotC+A7&#10;8hYAABGo/QAAQH2R69HOJBCL5yCBKuwxgKEivHB9J7FJaGON+oWzu79sJiYA4DzrJwDEFvmvUtpH&#10;kFWUWhbAUfIWAAA7qP0AAEA/kerRziQAwAz2GMAUEV64PktSW+PuQXvlA19iAgDOs37ec+TXHUd+&#10;FwDx3V0bfvq3kdaDSG2Bp0y1LIDHQ94CACAu+0wAAKglWz3amQTW8Rwk0Ik8BByy+4Xro5szSW2v&#10;5/iv2EyLCeAs+YDVIsac9TOmIzcbVhUrAeA79hFUtLKWBTCCvAUAwCxqPzwe5hcAgL9W16OdSSA/&#10;z0HmJ8dSkT0GMM0/G79bcsvn1+PcfJzdOIsJ4KtuB/Ds+S17+x+PnDFn/azNvMWTfU6itT9ae+Cu&#10;bDeY7COobnYtC2A0eQt6st9mleyxlr39VZiHXNR+euh2Lsger9nbX132+cne/siyj2329pOHWMtl&#10;RT3amQR4cp3PM6MukH2+srefn9ljsFr2WMre/uV2vnB9hAmNaee8iAmOxEC3G4r0siu+XVe5WT/n&#10;MK7HdVu/5eqxsvarW9xzz0+x4BwO94hjIBt5C/jK+ZFV1LWuUQf6rFNfK7D3pCLrGTNVii97mLEq&#10;xQZjudY+69TXLHafCXZ/P/vJk/u5DrnC/pfo5DZWkxcLifzCteQW2475ERMAcJ71c693hxgHHICe&#10;MuV/+wgqEc9ANvIWAACz2XMCAACPx76zgTMJ5OE5SCATewzgll0vXNtU9XF0rsUEAJxn/azNgR8g&#10;pyz52z4CXnNtANnIWwAAvGKfCAAAjHbmnOFMAjxleY4GyMEeA5gu8l+4Jj6bX2CmI5theYiRxBxX&#10;iAkA7vppD2KtgXFcT0A28hYAAPCO+5sAAIxi3wi9yQE5qQsAwAReuAaq8ss1ZHXkYLs6vh3I4Z5X&#10;15B16rUs4yJXjxVxPFeq3LfOfopr8w4AAHzU/WzMOhFjLXNd66wq13HEOAJ6iZiHOq1n1Ymva9/f&#10;gdhgtirXWsRrBahB7tjPc5C9RFzT7X+BneTFRrxwDf1UONhI+ABUV3Gtq9gn+Im45yf+ujUwQ4Xa&#10;D0B2cjFAP87wAEBG9jCwhmsNmKlCPVqerMvcAgDpeOEaanEo+axCEaErv7Tys1Xx3eU6EnPccTY2&#10;ulxXV1UaH7l6rMr9rNw3AMZyLgHYTy5mJ+dHVlHXmqdTnzv1FXZwf/Nn1jNm6hZfUdqRQbfYYKxO&#10;89qpr3BH9z39V3LHXJ6DzCVKXcD+F+AzebGAri9cCyq+EhPjdRnTLv1krWxFsmztZRw58LgzY1X5&#10;mqrUt2x9id7eo+3LmHeijz3z/DT3GeN5pO79hwpcxwD7ycW1VD4bE0u2WkW29kawIk/IWfzE3DNb&#10;tvUhW3u7yzZfd9ubrb87ZRurbO1lDecFuhBf43UZ0y79vMpzkL1km8Ns7SUn60Rv2fJMtvaGEfmF&#10;61lJSHIbZ/Wv4oiJcWb3uUtRrmPsrGBcj6twLUdQvZ/WTzKqFF9yNUeZS76KUOyyj6CaKL/wvII9&#10;CNTQKW9VJBcD2clj57l/STZqP3kZ4+OsZ8zULb6itSeybrHBMc4LRLejHu1MMk6FtUeehOOixWqF&#10;HEQt9hjsJi8mt+uF610PAAmouMTEejYR93Tp52pHx7XDg6S7i0dd5iJ7P62fcey+ZivKMFa75z17&#10;Dvtq93hGUK1v1fpTjX0E1Ld7DwLU4tq/Ri7mLGfjXnbO4+5Yq1bXimJ1TO2OI95T+6lLDv1rdx4y&#10;F7WJr9fkebFBXs4LrOZMst7utSe7Lv38ifwd3+r94O6YsP/NYWVOsMfg8XCP7Qh58YbIf+H68Rgb&#10;XB2S28o+7hpPMfGznRuIDkW5Hf3swsJ/3eiY7BLjnWLO+hmDv0z2x5k+Voo3uXqsbHuyinHfIV+N&#10;cHWcIo1vtX3E7y//Y68OtawZOtV+IJqqeSvS3iMLuZgIxENslXKrutY57l++lqGNXVWr/VTX6f7m&#10;aNYzZqoQXxXvZUVQITYYy3nhtQxt3KFqPXrmd1eNo071aHkyB89B7hO9LmD/W1PW69keI6+sMfeK&#10;vJhU9BeuH4/7wdBtE7zioeHdGzUxMc6IccgynqP6yhzG9rUdN7TOfE7mzWzHmLN+EkmkG/Z3P1+u&#10;Hutse1fkpVH5r1Lcr/oua08cFfYR37UhQtu661DL2qlT7QdW6Zy37O2ukYs5q/LZmP/amVvVtfar&#10;cP9SzqqhQu2nA2P8mvWMmbrFV9d7WVd0iw32cF6YI9vetUs92plknE716Ap5Es7YGa/2vxwR8V6y&#10;PUZt7rF9T1686d+N3/3rcXyyfz9iHryj+zgGoy6WmeMqJsY5O5bPf3NGlPHs1NcoRuaWs2Nr4X/v&#10;Sm78+u8jEnPvWT/jODMXnHN1Df/p83aomqtHOnstjY6Pj5+5U8e4jzDuM0ReH7rsI460425+jmjH&#10;+I/cr1fIfzOph0AMHfNW973dR3IxMzkb95Ilt6prHddtjZCz4upS+4nI/c24rGfM1C2+Kt3Lmq1b&#10;bPCe88J7zgvfy1iPdiYZp1Pu6NTXqCI/55JF97qA/W9fq+532GPw5B4bU+x84fqsIxvi0QFU6WHb&#10;r2Mz+9cUVoybmHhvRqEqapLe3dfOB8srueXqWGW59ka7Gt/Pf3vmvz9j13yIufusn3F1G6Mr6+eV&#10;QuSKl+zk6vHuxsfzM67+21kqxf1ZXffLV0S+du0jWKliLWu03fUQ4LNOeUuu+EsuZqaqZ2Ne2zX+&#10;6lrz7F4jVt+/lLNqUPuZw/3N+axnzNQtvjrfyzqrW2wwlvPCz5wX3qtaj3YmeW937lhpd187Pxc+&#10;QpZrapUqdQH7X46KmD/tMWpzj+0zcTfA7heuRxyir37v0c969d9UCL6ZCWXlyyqPC//9d9979LOq&#10;xsTTqNg4M6ajvm9n7PDHrPnuPs5Xizcd5qNDH4/YnQOtn38ptp5zZ7yijbNcPd7d6ylajDyJe6Kp&#10;vo84W9SskD+rilrLyihr7QeyyZa37O3Wkos5qurZuIssuVVda57dZ+7V5KyYdsehe0j/JX/OYT1j&#10;pm7xVele1mzdYoOxdu/TVnNemCtyPXp3rDuT5K1H746d7rLUNjPKvBe0/+0rYk7YvU7YY8wVMeZe&#10;kReL+md3Ax5rJ/PXoO+LeNFGadOI8RUT4+wsjnX4XovRGsb5jyjjEKUdM2Xto/Uzt6xxN0Klvkfp&#10;S5R2jFCpLx9V7RffOzrnHc5S9hE8RZnD7Dm5Q96AKOQtviMXM5u5ZoUocRalHSN1u3+5+/t5Te2n&#10;PtfeH1HGIUo7GCvKvK5qR5T+ZhBlrKK0g3OcF/hOlP3wqDlzJhmnWz26W56swBjusTrPRhClHexl&#10;j0EEUfJRlHaUEOGF68dj3a+pMNfIMRYT42TcRNxtw4rv+Po9u/tdlXH9bPd47P7+FbL30fpJVpXi&#10;andfdn//DFH6NLrQFaVfd1XpB/YR9FQlJrvVfqCzFX/BimvkYmaLMuceAjkvytwdsbutu79/pm73&#10;L6PMpZz1mdpPXcb9s93jsfv7mWv3/HrhKK7dY7X7+7nHeWEP54WfjZ4rZ5JxutWju+VJOGtHrO6+&#10;PnZ/f1dRx90eo65M4767rbu/v5woL1w/HvMm991Gv1JA7T7QzPhuMTHOigfxIo3pzO+sGiMRGevX&#10;FVchjwAABOVJREFUduT73WvMKlX6aP3cz3hcUynXyNXjRejfrDPP7n6NMLsPVW52Z5jrivuIM5+f&#10;YY4q2Z0Dq813t9oP7NAlb9nbXScXM9vuPPRsA+dlyq3qWvN0u38ZYV53f39EFWs/3Rnf16xnzNQt&#10;vsT2cd1ig7GcF/a0IbLdYzTz7DDrc7udSbrVo7vlySiMTXy71wr7336i3u+wx6grasy9Ii8W8u/u&#10;BnzxnORRAdsxaD72ecWDS6sejBYT940ey6+fG82vx/jFjzWM9TGzrulX31FdxX5aP3Mxvp+tyG+v&#10;vm/mZ8vV46yOj4/fueI7Msf96P338zM7idJf+whWq1bL2qlb7Qd26ZC37O2uk4tZoerZuLpsuVVd&#10;a46O9y/lrHjUfmow7sdYz5ipW3xVuJe1SrfYYBznhbXfmUXFerQzyTjd6tEd82Q2xnSdSGNt/9tP&#10;1Psd9hh1RY25nz5bXkws2gvXT3cuhrNBc/a7MgXlrIN2tge8xMRnI5J3lj6PuAay9HWlGbnFOF83&#10;Y0MWbT7E3HXWTzKrdFOgQ65ebfZNxV3jmz3uR7W/cnzPKP7NUmkfceTzK8ddJpVqWTt1qv3AbpXz&#10;lr3dPXIxK1Q9G1eWMbeqa43X9f6lnBVPpdpPRO5vxmI9Y6Zu8ZX9XtZK3WKDMZwXnBfeqVaPdiYZ&#10;p1M9umueJJ+OdQH7314i3++wx6gpcsz99F3yYkKZBvq7ABvdh6/fk2mMzjp60UYdAzExzpFYqNRv&#10;D9p/724s2DDGkWUuxNx61s+1rDnjVbruK/UlkrPFiQxjmzlW5MFaKuwj7FFyy17L2qlb7QeiqJa3&#10;7O3ukYtZqeLZuKqsuTVzrSKqrLEwgpwVR4Xazwrub9ZhLpipW3x16+8dxoornBeOqzwWP6lQj3Ym&#10;GadbPbpznlzFGP+lLnBOt/52FjlP2GPUFDnm3pEXEzDwAHzUrcjCfmKO6rIe5gAAAAAAAPgv9zcB&#10;AADoxnOQf6kLAEBx/+xuAAAAFHX2V3YBAAAAAAAAAAAAovAcJADQiheuAQBgD79iCAAAAAAAAAAA&#10;AGTlOUgAoBQvXAMAwHh+1REAAAAAAAAAAADIynOQAEA7XrgGAAAAAAAAAAAAAAAAAADa8sI1AACM&#10;deRXHX9NbwUAAAAAAAAAAADAeZ6DBABa8sI1AAAAAAAAAAAAAAAAAADQlheuAQBgLb/qCAAAAAAA&#10;AAAAAGTlOUgAoCQvXAMAwDi/dzcAAAAAAAAAAAAA4CLPQQIAbXnhGgAAAAAAAAAAAAAAAAAAaMsL&#10;1wAAMMaRX3X8Nb0VAAAAAAAAAAAAAOd5DhIAaM0L1wAAAAAAAAAAAAAAAAAAQFteuAYAgPv8qiMA&#10;AAAAAAAAAACQlecgAYD2vHANAAAAAAAAAAAAAAAAAAC05YVrAAC458ivOgIAAAAAAAAAAABE5DlI&#10;AICHF64BAGCFX7sbAAAAAAAAAAAAAHCR5yABgPK8cA0AANf5VUcAAAAAAAAAAAAgK89BAgD8nxeu&#10;AQBgLr/qCAAAAAAAAAAAAGTlOUgAoAUvXAMAAAAAAAAAAAAAAAAAAG154RoAAK75vbsBAAAAAAAA&#10;AAAAABd5DhIA4AMvXAMAwDy/djcAAAAAAAAAAAAA4CLPQQIAbXjhGgAAzvOrjgAAAAAAAAAAAEBW&#10;noMEAPjifyFprCVFBVDKAAAAAElFTkSuQmCCUEsDBAoAAAAAAAAAIQAzUTXUDRgAAA0YAAAUAAAA&#10;ZHJzL21lZGlhL2ltYWdlMS5wbmeJUE5HDQoaCgAAAA1JSERSAAAI4wAAAH8IBgAAAKfplDEAAAAG&#10;YktHRAD/AP8A/6C9p5MAAAAJcEhZcwAADsQAAA7EAZUrDhsAABetSURBVHic7d3bctu6DgBQtdP/&#10;/+Weh308ddM4kSySuHCtmb41FgVQkIjQynEAAAAAAAAAAAAAAAAAAAAAAAAAAAAAAAAAAAAAAAAA&#10;AAAAAAAAAAAAAAAAAAAAAAAAAAAAAAAAAAAAAAAAAAAAAAAAAAAAAAAAAAAAAAAAAAAAAAAAAAAA&#10;AAAAAAAAAAAAAAAAAAAAAAAAAAAAAAAAAAAAAAAAAAAAAAAAAAAAAAAAAAAAAAAAAAAAAAAAAAAA&#10;AAAAAAAAAAAAAAAAAAAAAAAAAAAAAAAAAAAAAAAAAAAAkX5HDwAAAAAA2I6+JADQ2o/oAQAQ6nnR&#10;654AAAAAAKygLwkAtOYBB2Bfr7594t4AAAAAAMyiLwkAtOfBBmBPZ14D6x4BAAAAAIykLwkAbOFn&#10;9AAASMvfbQYAAAAAVtOXBADKs7sYYD9nF7PuEQAAAADAKPqSAMA2fkUPAKC4jwvILgvFLucBAAAA&#10;AB3pSwIAJOahJo6/iwq1fXcNZ71+1R6APtR0yMP12It8At2pc1CbviQA0dR0OMGbcQCuO/OQ8fvI&#10;96Dh4QgA+vK6dwAA6E9fEgCgiDObcc42dVfzYAYwlroKADXcWaO9+lnPAcBofukGAJzlmQAAaOdn&#10;9AAAirnyy69Mmxmrvr4WAPjj9zHv+eL3MffzAQCAe/QlAQAK8WeqAPrLtPgGAK5bfS9/Pp7GOAAA&#10;8C59SQBgWzbjAOCXbACQU4bG9WMMnhcAAIDRrDMAgLb8mSqA3rwGFgBqyrAR51m28QAAALnpSwIA&#10;W7MZB+CaK4vE7AvK7OMDgF3Z+AIAAHykLwkAUIjNOAB9ffWLPAteAMgp60Yczw4AAMBZ+pIAwPZ+&#10;RQ8AoKAfR/7XrFrwAkA9dzbiXL2/Z930AwAAvKYvCQBQxKjNOB6ggN086t7HxWX2eph9fADAeXfu&#10;6x9/1uYcAACoQV8SAKAAb8YBuCfjIvLVL9MyjhUA+M/VzTCj7+vPn1etqQ8AADvK+JyuLwkA8H8/&#10;owcAwFAWvADQ3+z7+o8FxwAAAHrRlwQAeGIzDkAvny1uLXgBILcrb8VZeV+3KQcAADhLXxIA4InN&#10;OAD9PP/izIIXAPpwXwcAADLTlwQA+D+bcQD6suAFAAAAAFbTlwQAtmczDgAAQJyzf6JKMxsAAAAA&#10;oAibcQAAAAAAAAAAYBCbcQAAAAAAAAAAYBCbcQAAAAAAAAAAYBCbcQAAAAAAAAAAYBCbcQAAAAAA&#10;AAAAYJBf0QMo6vfJ//dj6igY5Ww+jyNnTnebj9XztdLusTpz/h3PO8J3sa4W593q6rOP5x5xjjvH&#10;vxN5ZCTziSvMFzIxH2N0XwubV71Un6+7zcfq+Vpp91jpS66jL9lHdF9y59h3I5driPMJZ07eQ8O1&#10;B8fvPGI1K67Z8pVtPMcxNp/HUXf8Va7bjPnKOK8fKs6Pr8Z8dRx3zr/KNXHXqHi/G+uMca543RzH&#10;2lzOPLeq8c8gOnfP5PEei9e/VZxP1nd/ZLofXjV7vb6bHeNYsX510D3ulepctus+23iOI2ef64ru&#10;19tHGfOVcV4/VJwf+pJr6Uv+q+J1cxw9+pJVY59FpvuRXK4xY13SnjfjvDb6QXv25/K1mXF//uzs&#10;DwWvPjNb0auer9Vmzo8KMRp1/pXOOcqIWGe5Bnerq5+5EoPfx9hzEv8e5JGRzCeusF4nE/UrzujY&#10;Z1oTqnO9VO9z7VbnqudrNX3JsZ9T4Zyj6Eue/8wK8yiqLyn2fcjlGqvWJW3jbTPOvyxKe1mdz5EP&#10;zSvHnuVhv3K+IqyIV3SMvnvQ3n3Bv9KsWGf5ttOsY2WdR+/E4m6+xL8HeYy1um7OZj5xlfU6Wahf&#10;sWbHPzLm6lwvlftcO9a5yvmKoC+pL7mSvuR7x8o6j1b3JcW+D7lcS7wH+Bk9gGQseHupms/fR9zY&#10;I2NWNV9RIhoEmXK0YjyZzneVz855dqxXNW92q6uvjhsRix3j35E85tEhHuYT75A7MlC/4kU0hLse&#10;j7mq5nPXOlc1X1F26it8Rl9yDn3JOcfOdNzVsdgx9l3J5VrZ7rul2Yzzh0nVS8V8ZiluEWPIcN5V&#10;RM+TDLnq3HzNZtX5zzpO9PXykGEMx3F/HO/8rfQM555hDJXJ4xrvXF8VmU+8S86Ipn7Fi8pB9TUR&#10;MSrmc+c6l+G8q4ieJxlypS+5TvV7cPT18pBhDMexti8p9n3I5XqR59rurTjHYTPOw04X0Q6i89mh&#10;WOy0qKiUr+hYPUTuQM4Sgx34FuhY0ecXffxou59/F/L4N/G4R/zqkCv4247XxDvn/OPEv5nHv2LH&#10;nHYWnc9Kfa5X9CVzio7Vg77kHvQlx4o+v+jjR9r53LvZIZc7nONyv6IHkMC7E+vMg7JJu97MfN75&#10;/Fmqjvtht3zdka1W/T752SNcHd9347r6eSvPNYsrMRr5t7MzxLpjfak01o7x35E8vufH8V7dfPxs&#10;V+bT3rI9A8MV6tcYo9eDn/3fM8eYtVZR53rZrc9VddwPu+Xrjmy1Sl+yN33J71WqL1XG2jH2u5LL&#10;97z7BYhZn93GqIeh6BvUu2Yu6KOOly1fK8ezOp+vjnnnc787h1ljnnm8VyrnK+I6W5W3LHl5x+w/&#10;8VH1XvfRiHhXinXnurryIfbdcXeOfwar7kfyuNbsXwpE6zqfZl2P1nfnVViv7ybb/L2ra/3K7mxM&#10;VsU/8nm+Qp3Ldt13vm+9Oqa+5DmV86UvOeZY7x7zlUq9skj6kuOPpS/5uc6xz0JfspfVMRj9HJvW&#10;zm/GibgBP3/G1rvAJoh6oFqV05EF6J1vXY/WPV+jrbwJZpgfV717zhXPNdqdWB/H+Xiv+CZKt7p6&#10;18hvEt093jufVT3+VcnjHO/GovpbcswnnlmvU4n6Nc/KjTiPz1kVf3Wul+59rm51rnu+RtOX/Jq+&#10;5Dr6kq8/q/pcWtmXFPs+5HKc1euuj5+V4c1k0+y6GccOt33NzOfoz5491jPXQXQBrJSvWSLq1ZUF&#10;SuQcGdWM3Pkh64oO8VZX/3VmLDMaj6NVjX9F8rjGnXpZaVOO+cRnrNepQP2aL6IhfMaIuKtz+6rU&#10;51LnauVrFn3J1zr0ySrpEG919V+r+pJi34dcxvFc9Kaf0QNIrnXyG+n2wPrjWDP3ouZ3t3xlMGvO&#10;nP3MiJzO2oH7lV3n7uj5FRHv7nX1HatisvJYleJfkTyut/IXfauZT4wgv0RQv3KJXAevkGksvJb5&#10;mesd3etct3xloC+55rN2nbv6kteOU8XKmIh9D3JJWTtuxsn6zRrmq5DTCmNcRSz2XWR9JXqBv5sO&#10;celwDqOtjIn49yCPcUZsyMn2PGE+8RXrdTIz79Y5Uwuq5kOd21eFnFYY4ypikW8dkYG+5Fod4tLh&#10;HEZb+eVAepDLuTqvvVLYcTMOvWhi3BPxOucz5Ou82bHKlItMY9mB1w6+J/u5ZR/fXd3Pbxfy+LcR&#10;8ci4KWcV84nMfn/4B8/Urzjfxd71yoM+1z36kvXpSzKLvuR7sp9b9vHd0fncdiOXDPVr0OfMWoRG&#10;TXgXGvyx698/jJZpN+qZv5U5e56Yg2tliXfX+hNxXh3j+K6u82o3u+Xxca53112Pn98pdmfsNp+q&#10;65CrV9eya5SrOtavTGvhKN3PD67oWOcqyFSL9SX3kyXeXeuPvmScrnNqR3LJabu9GSfTQyTryGkt&#10;8kWUM3PPNyDHca2vI9bQx6jr2Vs4yGiX9fqZ83R9Qk+71Dn+Jqe1yBdR9CXXcq2vI9bA1nbbjAMA&#10;1KLRcI8FL/Tz47ApB4B9rXwTAwCwN+vlezxPAduzGYfKfKOoFvk6L2OsfDuDGVzzAO8bvSkHmO/K&#10;tea6hNxco2Ts3fCafJ2XMVb6kszgmgdgusybcUbfCDM+RAIAANzhLTl0YL0OHEfv+5A6BwAAVNR5&#10;nTZd5s04AAAAfM9bcgAAAACAK872E/UL32QzDgAAQA+jNuVYYMMcV65Pb8iAf7kuAAAAYugXvuHX&#10;oM+xGCYj87IW+TovKlY/Djdbxjszr34fagTAFY+aeee+rfYCkI31KJV4jqpFvs7Tl6QTfUmAa/fY&#10;x/9TF0/yZpw/TJpaPHjXIl/nVY9V9fEDQCd335Tjvk4WndbrZ86l0/nCWbvfc1z3tew+X6uRr/Oq&#10;x6r6+AGgit9P//jCqDfjZGciwB+uB4Cx1NVY4t+DPM515005Fb8FaD7VsmO+Xl2T1a41xtvxetiB&#10;vMIfrgeAsdTVOGLfh1zeewOdt+V8YZfNOLAzNxGAsdTVWOLfgzzGeHdhnX1DjvlEVZmvK9ZQv4Du&#10;1DmAsdTVOGLfh1x+7u6fhHz+Wf2O/7MZB3pxAwEYS12NJf49yGMud96Sk0HVcQOoX0B36hzAWOpq&#10;HLHvQy6vubsh58HGnP+zGQdqcxMBGEtdjSX+PchjDVcX11FvxzGfgKrUL6A7dQ5gLHU1jtj3IZf3&#10;jf4i39Z/xspmHKjFTQRgLHU1lvj3II91jfq2y0jZxgNwlvo135bNW0hEnQMYS12NI/Z9yOU8NuUM&#10;YDMO5DfrRlL9TxQAvEtdjSX+PchjH1c25Mx6O475BFSlfgHdqXMAY6mrccS+D7lcy6acG2zGgbxG&#10;FvstChrAN9TVWOLfgzz2FPWGHPMJqEr9ArpT5wDGUlfjiH0fchnrOWYjcjHrS3+p2IwD+YwoYO2L&#10;F8AF6mos8e9BHvtbuSHHfAKqUr+A7tQ5gLHU1Thi34dc5jPqbTnt35JjMw7kcadgtS1SADeoq7HE&#10;vwd55KM731oxn4Cq1C+gO3UOYCx1NY7Y9yGX+Y16W07bt+TYjAN1tSxKAIHU1Vji34M81hb156pe&#10;MZ+AqtQvoDt1DmAsdTWO2Pchl7HubsxpuSHHZhzI4WxRaleEAE54p/apq7HEvwd5ZCTzCahK/QK6&#10;U+cAXtOXrEXs+5DL2kb9GavyfkYPAHBD4S/V81x9/Kw342FMXY0l/j3IIyOZT0BV6tc6Yggx1Dme&#10;Vc9z9fGznr5kL2Lfh1z28eO4lqd2m3d22YxzJsntktvcbjmtfkPZLV+zRcVKjuikel2tTvx7kEdG&#10;Mp/2Za1AderXOlVrgTrXz245rV7ndsvXbPqScF/1ulqZ2Pchl7Vsm69dNuNAZdsWKIBJ1NVY4t+D&#10;PDKS+QRUpX4B3alzAGOpq3HEvg+5rGnLvNmMA7Hs6AcYS12NJf49yCMjmU9AVeoX0J06BzCWuhpH&#10;7PuQS1rNAZtxAIAoZx6qttwtDQAAAABMoy8JsN52ddVmnL+12mnFcRxyWo18/Sfj37K2OAEAIJK1&#10;AvSXcS28Uudz25Wc1iJf/8lYi/UlAYCSdtqM42Hsjy4LCzmtRb4AAHLT5K6pw/rOvAK6U+f+6HDf&#10;Og45rUa+AABYbqfNOGdVXxBaWPyrek53I1/nrYqVnDCDX/gCwPfcC//muRQ4jt61oPq5uW/9q3pO&#10;dyNf5+lLUpm+JABL2IwTY5cHyBXn6YHontVzUb7OqxarauOFWXa5x2cl/j3slscs55tlHKN1Pa8I&#10;u8Ryl/Mkv13n4tm15a7xGWGX2OlL5qcvmVe1WFUbL8yyyz0+I7HvQy4ZarfNOBkW9Fku4tnjyHKe&#10;D9nGc8WssWeOSeaxZbPbtUwP0fNqx7qaifj3II9j/T5qnPusJrf5dF+HZ0LrdSpSv7hCnfujw33r&#10;imzjuWLHOpd5bNnsdi3TQ/S82rGuZiH2fchlXdu9mWy3zTjRsl3EuxWrjOOKKigZY/FRhTHOFt2o&#10;O/u5rW6MTDd7XqmrscS/B3mME7UpZ+Yxzad1op8Jq9vlPDlP/YoTvRbuKlu8drtvZRyXOvdahTHO&#10;Fl2L9SWZQV+yL7HvQy5pZcfNOBEPkaub6pGFKqJYXTnfqsV09HyMtEO+IoyOldgzQ6ZGSqe6WpH4&#10;9yCP86x6rs70Rh7z6bWd1nc7rNc/O3ama5Hr1K9Y1a6fHercTvet49ijz9Wpzu2Qrwj6klSgL8lx&#10;iH0ncjnGynPfMs47bsa5YsSkyD6xRp1j9HlmWkhFfxvgq5+PztPDDvkaJSJWVz7Ht084K+O11qmu&#10;ViT+PcjjPd+d+6xf0r/zmRUakrvPp+Pos747o/J6/VWMq8Sef6lf412973TcxFq5zp3V5b61Q5+r&#10;U53bIV+j6EvSRcZrrVNdrUbs+5DLMVZ8SSjThsilfg36nOzfOvjsZ8+O+fH/MjYBvrLDOd7x7jl/&#10;93nvuJqrnfL0kClf2b0zRz7+PDzPg7vXXcQve9XVWOLfgzzm8zFmK2N+tzabT/fttL7rfq5njn33&#10;mb6S7P0k9SvWlfgfx/s14cxnjtS9zh3HHud4R6Y+lzr3vUz5yk5fkhH0Jb//GT4n9n3IZZyRNfiz&#10;z9zOmSBmDdCICfDOuX113Ku7tr/7/9XPccTxrlrxS4YZu/d2y9ND53yNjte7sZpZ51feiFf9MiLT&#10;WGa5Wx8qzKl3x1CtrmaerzvEP4PZc0Ae58u61vrIuuR7q2py9zg+67pe3+nbYFlr3IpGbdXrLqsV&#10;a5grx1Lnztvt+unc57ry+dnz9NA5X/qS52XqrWQayyz6ku8dP2NdzTpfd4h9FvqSPXJ5dQ0x43Pf&#10;+fwydt+Mcxyx38LKuugdZeV5PssyZyvsxDybo+9+/o6K+Yp60MwSq+NYvzix6B0n0zx61uWaWVlX&#10;s8/X7vHPYMUckMe5stbkZ9ENybtWzafMm3FGiVjfZZ4z75xnxDdzI2WtcStyN8JO98MzMs0nde68&#10;3e5bZ463ir7kORXzpS+pL1lZpnn0rMs1oy/5n+6xz0Jf8uufryJLXa4Wt9N+Rg8ggdXJ7X686ONG&#10;H/uOleP+Meh4I4p01XxFyBKrLOOgj1lzate6moX49yCPc2W+p47Kx8fPXKXrfNptfbfL+pn81K94&#10;Xa/P7nVul/tHlmPfsWudq5qvCFlilWUc9KEv+UeX50ex70Mu58oy1tb3dptx/rMiyZ9dxKsmV8Vi&#10;dVeGMbxj1VzMJuOYsoqOVfTx6Wf2nNq1rmYh/j3I41xZnp+fzRyP+XTfbuu77ut16lC/4mWJz+im&#10;dfc6t9t96zhyjOEdu9a5jGPKKjpW0cenH33JvsS+D7nsrX3sbcb5o3rD+TsrHipeHSPyWzAZYn/V&#10;zJ3Y2XL0rGq+IkTESn6YoXrzN3tdzUL8e5DH+TLca1eNwXy6b7f1XZf1+pVjdZuzXahf8bLcLyt8&#10;5orPPmu3+9bjuBlif9Wuda5qviLoS9KFvmR/Yt+HXM4RfX/dIcbHr+gBJPPjGPvtlmyT6DGeit/g&#10;uWPWeX93vBGfMWrM2XP0rGK+oqyIVeX4kFfkL/F2rKsZiH8P8rjG6mehj8ddfTzz6X27re+6r9ep&#10;Q/3KIeJ+uWJDSec6t9t966Fin2vnOlcxX1H0JalKX3IvYt+HXM7zHIsVz0Bbxd5mnH+NmHDZJ9GI&#10;gpX9HD9TcdF/pxFzdVxXj7WiCXUctfIVZUasOsaJ82Y8fGWZUzvX1QzEvwd5XOPjucxYDGeIl/l0&#10;307ruw7r9TPzMHqMnKN+5TC7cRy1WfU46ta57+x033pWsc+1c52rmK8o+pKMpi/5+mdnHitLjGYR&#10;+z7kcq5Z66sOsXnLtif+hu7NsjMXVPVzfKVaIX013tFj+3icDOd+HPXyFUms+Mzdet9xXu1eV6OJ&#10;fw/yGOdsXa4UK/Ppvt3Wd1XX653n4K7Ur1yuNo8zx7FqnTtrt/vWs2pr7N3rXLV8RRIrPqMv+a/d&#10;62okse9DLtfp2IecSiAAYC87NzkBAAAAgBj6kgBs5Wf0AAAAAAAAAAAAoAubcQAAAAAAAAAAYBCb&#10;cQAAAAAAAAAAYBCbcQAAAAAAAAAAYBCbcQAAAAAAAAAAYBCbcQAAAAAAAAAAYBCbcQAAAAAAAAAA&#10;YBCbcQAAAAAAAAAAYBCbcQAAAAAAAAAAYBCbcQAAAAAAAAAAYBCbcQAAAAAAAAAAYBCbcQAAAAAA&#10;AAAAYBCbcQAAAAAAAAAAYBCbcQAAAAAAAAAAYBCbcQAAAAAAAAAAYBCbcQAAAAAAAAAAYBCbcQAA&#10;AAAAAAAAYBCbcQAAAAAAAAAAYBCbcQAAAAAAAAAAYBCbcQAAAAAAAAAAYBCbcQAAAAAAAAAAYJD/&#10;ATF13RwF/HK1AAAAAElFTkSuQmCCUEsDBAoAAAAAAAAAIQCBgkseShIAAEoSAAAUAAAAZHJzL21l&#10;ZGlhL2ltYWdlMi5wbmeJUE5HDQoaCgAAAA1JSERSAAAGqwAAAH8IBgAAAHjy+GMAAAAGYktHRAD/&#10;AP8A/6C9p5MAAAAJcEhZcwAADsQAAA7EAZUrDhsAABHqSURBVHic7d3bcuM2EgBQemr+/5dnH7Kq&#10;URzbIkVc+nJOVR6S2CKBbgANgZKPAwAAAAAAAAAAAAAAAAAAAAAAAAAAAAAAAAAAAAAAAAAAAAAA&#10;AAAAAAAAAAAAAAAAAAAAAAAAAAAAAAAAAAAAAAAAAAAAAAAAAAAAAAAAAAAAAAAAAAAAAAAAAAAA&#10;AAAAAAAAAAAAAAAAAAAAAAAAAAAAAAAAAAAAAAAAAAAAAAAAAAAAAAAAAAAAAAAAAAAAAAAAAAAA&#10;AAAAAAAAAAAAAAAAAAAAAAAAAAAAAOCqj903AAAAAAAw2J9P/+59UIDATNL/Xbi+op9yEVMAqMs6&#10;n5v4AQCzvao3qtQa6qo6xBKO4/i1+wYAAAAAAAY486b/mZ8BYDGHVQAAAAAAAGzjsAoAAAAAyO7K&#10;J6Z8ugogGIdVAAAAAAAAbOOwCgAAAAAAgG0cVgEAAAAAALCNwyoAAAAAILuPST8LwAIOqwAAAAAA&#10;ANjGYRUAAAAAUMGZT0z5VBVAQL933wAAAAAAwCCPw6g/3/x3AAJyWAUAAADAKp8PEJ45TGAk+QSQ&#10;iK8BBAAAAAAAYBuHVQAAAAAAAGzjsAoAAAAAAIBtHFYBAAAAsMJPf68KAGjMYRUAAAAAAADbOKwC&#10;AAAAAABgG4dVAAAAAAAAbOOwCgAAAAAAgG0cVgEAAAAAALCNwyoAAAAAZvuz+wYAgLh+T3zts0XI&#10;x8R7IB95s9aVzUL0Pq/Ulnecaf+Kdke5j5letTF7+x4+t3N3u7qN8apjqcs63y1fq6ien9Xbt1Pn&#10;MV+5LhLXv6q1j7Gq1q2zVV6XK7ftK13aW21d7BK3VEZ29qgnZFYnwMxFNdqCHe1+jmPsk1WPe4/Y&#10;zihGP8m2ux8zzjs/3fPV+7jT/kjz/8z+H9Xf77ZxVW6tbGeENl0x+34rjumRuqzzWfI1gkjxqx63&#10;GeOPvzLmT5e66A5x/dmr14vyyams9e9x7HuPqlLdGi2mD5Xr4oxz5x2VY/msWlzVxgnc/WTVjELk&#10;+TUFvqZZBWyUwjiamf2yY7zOnHcyzDmj2n+3zSPj8OfGfcw0oo1Z1rQrbZ0dr9FjPPr4jjKmR+q0&#10;znfL1wqq719Wjb/d7dylcx1auS7qHNfjiFUHjhD9/jKrWLfOVrkurl5TfVY5lp9V2uOojZN557Bq&#10;5SDqtIB1EHECrmx1f88eryvas3vOebX5i7CRnr3QR5nvZ/V1lPY9e6etM9oye4zvyLEMY3rGtTuo&#10;mK+Vddm/dGnnDh3q0J9UrYu6x/U44tSB7Netbp2tal3csdaoGsuvVNvjdMzX9H5d+Nk/x74B2mli&#10;qEoM16rW3zsO3iL14Yr7OfP6Kzf0K3x1rdl9vSOvvrtmpDzfHffVoozpzNfbqVu+ZtZl/xJpPq+o&#10;Sx3apS7ade1IcX38d/MGZ1SsW2er1p7j6FNTRbr2apX2ONa4xM4cVkUJcIR74D1it1al/t49/0To&#10;ywgFw+o4VC+CK+TVqKeFor1xU+3anXJ6hY75mtXu+uGh2kMen1V/cnR3Hu3O4aprSPe4HkecOpD4&#10;Ktats1Vpx8PuOfNBDT5PtT2O2ji5u3+zajUfN8+ny+Qexe7+Hjk+d7flYde8E6n9u64b7Q8Zj77e&#10;zq+bjOCd+zjTZ2dft3qOrVK1XZ91y1fGmRm7LuNvhyh926UOXdXO7nF9XBtekSfv0W9zrZw7u8Sy&#10;2h6nS9xKm3VYtftvnxDDu/EdOfF1MrO/77z+O6LlTvSiaOR3iz+39ervrv6O81Gu3Nusvl4lShxG&#10;5tZ3P3vmGitiMLqtkfIs2lw9S6d87SxiPfSTWW8uvPvalUSb2yI/XJGpLuoe18c14SeV69bZos0x&#10;O2WvN7rEstoeR21cxKigrE6q1aeu715v5mu/Y+X9zJz0Ilwvmh3t/+qaO/LnzjWj9Ns7rt7LrMV1&#10;9n2snhtG3EPmvDpj5f2uutbKeWTUPexe96KP5R1P6GXI1whWtbHy/mXHtWfWfdGoQ3+Wbb16ENcx&#10;VqznEQ/xqrxv06VuXR3TiO1beb3sNdWzaH07+nrvXDvLHkdtXMTdT1aNDMLH4aSyih2T7fNrdMuj&#10;XYvbrD5fucBknHfebfO7n5aKfh8zrWpjtCcIZ39CbmVR/HidyPl2J892tavTOi9f66mwf1mdl59f&#10;K9q6NZI69HuZ6yJxPS/rNyWwRsa6dbZOdfFnFWqqZ51iWW2PozYu5Ncbv/Px9M9oPn6X39WNgMG8&#10;zsz+HvXaO56muXLvuwvB0cVQ5vuYrUMbPzsT21VPO0V8ona0EWNpR451Wuflax0d9y8z8zLzuP6J&#10;OvR7mesicT1nRR1IXlnr1tk61cUPVWuqTrHsusdRGydx5bBq1WAU4B7EeYwom5uVKhZGr0QZL9Hf&#10;GB9hdH5FzquHaMX2zvG9Socci9bns3TI18zsXxitWx3apS7qFtdn0epA4ukwB8xWYYypqf4R/f5G&#10;scdhm7OHVRKKM6KezpOjz6sVpKNEKRKi3MdM0e5nhZVtjvb3AHbY/WbYXZ3WefmaX9X4yM051KH/&#10;VSGPxPVnFWLMPNnr1tk61cUV2vCTTrGsWEdWbFNr73wN4AqSCF7rtKA+zG5LtL6Kcj9R7mOmjh8J&#10;j3pfs7xqb+avHaCe3fnKdcZ4fZ3q0E51Uae4Pot6X8QgP9hJ/tVlj8NLUQ+rzpDAOVl0+EqkJyHO&#10;XGfF/BNlrES5j5mitHHVurbj614ijfEdKrftswpt7Z6vzGP/ElOkMR+hDo0yv91tp7h+zdf+8Yr8&#10;GEdfzuMrzq+LtC7CtzIfVhGLSS8mfZ5Tp++CjrR5nylTf5PT7LFknQdgFOvFHvqdKLLvAdXFdYgl&#10;BOOwCgDimLkpi1xkR3qyGV6RrwBrRH6zOhtrCgA/scchBIdVkFOlpz8itiX7k17ElGVMdmZck4l8&#10;hfvUofvM7FdxBYCcrIXNOaxihIibAQBiUGzm12mdl69UII8BYI5OdXF1nWLZvTbs3v5UHFYBAADk&#10;cPZNE5tyAACqUxsX47AKANipytNq9CBfycSmHACAV7rscdTGCfzefQPAFJUWml1t+TgsZIx3Jq/+&#10;HLXG8CvGGZnIVyK4UqM8fq7TujKSOnSuXXWRuALAX9nXJrVxIT5ZxQomgLGyLyLPsrcl+/3DbMZI&#10;D1XWeflKZX+e/uEf2fsi+/3Pkr1fst8/dFelLqZOLK0rX1MbBxXpk1WSIydxA4C6rPPwvZ3j484n&#10;NDxRCgDXqYvnWd23YlmP2riInYdVJgYAACCLaPuXu18p9vy7NucAwCrRaipqUBsXsOqwyiQEAABk&#10;kWX/Mupv4NicAwAzZKmpqEFtnNyswyoTEQAAkEXm/ctjAz2qDb4KBQB4V+aaihrUxomNOqwyEQEA&#10;71DwkYl8raPi/sXGHABYrWJN1U3VWk9tnNCdw6pZk9HoRAIAAOiyf7ExBwBm6lJTUYPaOJF3DqtG&#10;ThiCCgAAzNR1//J8r6O+uz9T+wGAsbrWVNSgNk7gymHViCAKIAAAsIL9y1+jnij1JCkA9KOmohq1&#10;cVBnDqvuBE2gAACAlexfvjfqiVJPkgJAfWoqqlMbB3Pnb1Z9R2AAAIAsuu5f7m7ObcoBgGfqAjJT&#10;Gwfw6rDqbGAEAgDGsKYCvM/+5T3+oDlRGasAe6ip6ExtvMmvH/6fSQmYLfv8kf3+Wa9boWOMkIl8&#10;zc/+5b6P41r/ZF7XsudB9vs/jjn5k71fst8/UIOaqg4xuqdTbRzCT4dVZ0h4zuSAgTpWtz7f1ZZK&#10;fQiRGWuxdVtzXunU1qrsX87RT/9Qh9YkrsA71MX/lrlWEMt/69TWd2XO91TuHFYJEgAAkIX9yzX6&#10;CwD4ihqBjuT9At8dVjlRBQAAsrB/2UffA0Ad1nW4xxi64e7XAAIA55wpWDypA0Ak1iVmURcBANmo&#10;TSZzWMUqTpXXy9LnEb8r2OYZxok4xhmvSgzlK/QSccyrQ+8TV2AntWIdVWIZcV2ELzms2q/CZKCo&#10;Xk+fA7CKNQcA6KzC+zaMoS6uQywhIIdVc5n4/k2Bt16lPl/Vlkp9Rhyepn3N2MuvUww7tRVQh44W&#10;pS4SV45DDc4cxn0dnWLZqa0EFfWwyuAYr0ufdmnncdQqqrO1Jdv9wm5nx0ynOZz3rMgR+co75ENe&#10;2eq6bPe7S7Z+yna/zGEt4Yqq+VK1XT+xx4H/u3NYNSt5Ow6K2W3uMul1zJ0zKvVLhbFCP/KKCqzz&#10;VGD/cl2UT8BEoA4dI1o7xZWz5AoP6uI6NZVYcpXaeLLvDqt2dWrnAVplot+lSzvflaF/dhcJZ1/X&#10;osMV8uqv3WOc3DpuXLnG/oU7do/5LvXC6naKa06R59XduQLHMT9f1FTr2OPAJ3e/BnBk8lYdCDsn&#10;+Q6T3o52RnIlvyr10+i2VOob4vAGxfu6z+1RWee/luEe+Sv7/mXlNeX119Sh74leF4nrGlHr3k7v&#10;2zCGujh/TfUgll/LcI/HoTYuZ8TfrLobqCzJv8KIfsjSn6PaSqwDq7uvv6MtV14n6uaKeMxPX7s6&#10;hlb0Y5Z1M5sK67x8rSv7/uXPMf8eoh8szKAOnSfDm5DHIa6R3IlFlPnx1WtYz/uoUBd/J3tNdVWF&#10;WFbc46iNC/n9w//7OM4H4s8RM9mjuNqXj9+5Ikp/dmprVu/2+6vX2+Gduefz78NzHtwdF1dzqmMh&#10;c2WdOI7xc9bza3Jdt3VevubScf8ycg376jX5XtU6tHtdVDWuGZ2Nxag+71bjcF/lnOlWU1WO5Vcq&#10;73HUxsn9dFh11ZnEnfHR+ggF7RkzJoKog2V3W69ev4J32vzOBH7mGnfH5bv58/jdKz9/RZa5hns+&#10;54ecmuPunPV4jXd/l3u6rfPyta5q+5fVeVdxHVOH/luVukhc81q9Ju6ucchnd85Eef+rQk3VLZYd&#10;9jhq44ReHVaNSNx3PIJ79o3x736/gpFPCY18vTPX25k7Hd1Z2CIUN8/ebcusdnTOq+7k1Dx3i/Fo&#10;81Y33dZ5+ZrH7tyMtH+ZmXeV1zF16Pcyt1Fc44jy5vpIWd+3YYzdtccsu9u1o6ba3ebVuu1x1MYJ&#10;nPmbVSs7+2PQ9aIOlp2TT4frmhhq9UGUtkS5D+qQU3/pi9y6rfO7r895VfcvUfY4HcZClDZGuY+Z&#10;Vo/XCKLcB1/r8v4JY1Wti6vWVK/uY6XdY3/39e9QGxd05rDqONY96dRBxon+7j2suMbn6+xu906V&#10;2r67LbuvTz1y6r+i9EmUQjebbuu8fM3D/mWOTm3e3dbd119hRxt39+vu60cRvR+6vW/DGFXr4o41&#10;VdVYfidK/2fc40TpuzLOHlYdx7zO/2lhrhrwFQtJpD6dec2qOXJXpYJ3R1sq9R9xyKnvRRhzu6+f&#10;Wbd1Xr7mUW3/sjv3OuadOnSe3bksrvvN7o/on66I9r4NY1Sti6vVVGdUjeV3IqxTV6+/+55391dJ&#10;r/5m1WePIIz+Pt6ORvfl59eN5uMY29ao7YxmVp69ut7M1/Yds2Qjr85bPWc9X5N7Oq7z8jWHivuX&#10;53tYkX8R2rybOnScSO0U1/1G1w+P1xz9WpHvkXiq1sUVa6pXqsbyJxn3OGrjQq4eVj3cGazvnJJe&#10;uVa2hBkxCWRp84jJI0tbo6lUZM9oi7zqbUZhI6fumV1sis8cXdd5+ZpD1f3LrPyTd1/rUId2rIs6&#10;xDWyUf0f/cFJOdFL5bq4ak115jWrxfInWfc4auPkRnb0dwkwOpifr1MxWc4MpkrtftXeSm2NZvei&#10;P1KltjDO3flUXsVzteAUl/06r/PyNbYO+5ezOSj37slSL6iLrunW3kgy1A7d3rdhjAy5/Y4ONdVn&#10;VWN5RuY9jto4OB0PQGU2kQAA/1AXAQAQ1q/dNwAAAAAAAEBfDqsAAAAAAADYxmEVAAAAAAAA2zis&#10;AgAAAAAAYBuHVQAAAAAAAGzjsAoAAAAAAIBtHFYBAAAAAACwjcMqAAAAAAAAtnFYBQAAAAAAwDYO&#10;qwAAAAAAANjGYRUAAAAAAADbOKwCAAAAAABgG4dVAAAAAAAAbOOwCgAAAAAAgG0cVgEAAAAAALCN&#10;wyoAAAAAAAC2cVgFAAAAAADANg6rAAAAAAAA2MZhFQAAAAAAANs4rAIAAAAAAGAbh1UAAAAAAABs&#10;8z/t4WT4l8h/iAAAAABJRU5ErkJgglBLAwQKAAAAAAAAACEAO0OyZqImAACiJgAAFAAAAGRycy9t&#10;ZWRpYS9pbWFnZTMucG5niVBORw0KGgoAAAANSUhEUgAAD18AAAB/CAYAAAAaGOoFAAAABmJLR0QA&#10;/wD/AP+gvaeTAAAACXBIWXMAAA7EAAAOxAGVKw4bAAAgAElEQVR4nO3d2XLbuBIAUObW/P8v5z6k&#10;VHYcyyJFLL2cUzVvE5FANxqLSPk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CW&#10;37tvgH5+7b4BAAAAAAAAAAAAAAAAAAD4xueXr70TyxISDQAAAAAAAAAAAAAAAACAaJ791WvvxjKV&#10;BAMAAAAAAAAAAAAAAAAAIJJnL15/5h1Zpvjf7hsAAAAAAAAAAAAAAAAAAICLzrygDZd5qx8AAAAA&#10;AAAAAAAAAAAAgCjOvlTtHVmm+G/3DQAAl31dQFoo8pn8AAAAdrInAQAA3mU/AQAwlvUVAABcZx1N&#10;VVVzu0o7CChTcp35pYJM7QGgntlz1avPNw/2Jj8A4rOvBaAyexIAgHicRZCF/QTZqK8ARGd9BXxl&#10;DUtVGXLbX+x8T4bYUo91NFVlzW1zAdv9b/cNAACnnFk4nj2goR75AQAA7GRPAgAAvMt+AgBgLOsr&#10;ANjr95f/Zv87YAzraKrKmttevCYEL18DAAAAAAAAAAAAAADA+0a+vOYlbAB4zovXLOHlawCI7+ov&#10;39GL/AAAAHayJwEAAN5lPwEAMJb1FQDs4UVpyM06mqqy5vare/HiNct4+RoAAAAAAAAAAAAAAACu&#10;ifSyGgBkZ14lFC9fAwAAAAAAAAAAAAAAwHleEAOAtfzVa5by8jUAAAAAAAAAAAAAAADE4QUzADp5&#10;9aMm5kWW8/I1AMR3ZZFoQdmP/AAAAHayJwEAAN5lPwEAMJb1FQCsc/WvXv868R+wh3U0VVXK7ej3&#10;R1H/7b4BAAAAAAAAAAAAAAAAKObdF9+uvtwNAJn9NO958Zpt/OVrAMjhzILRorIv+QEAAOxkTwIA&#10;ALzLfgIAYCzrKwCY7+yL0XfmXPM1rGUdTVUZctuL14TlL18DQB6PhePXxaUFJcchPwAAgL3sSQAA&#10;gHfZTwAAjGV9BQD7mXchH+toqsqa29Hvjwa8fA0A+VhE8hP5AQAA7GRPwlV+wRjISO0CMotcw3Zf&#10;HwCgGusrAACick4J60XM7We1IOK90tD/dt8AAAAAAAAAAAAAAAAAAAAtePGa8Lx8DQAAAAAAAAAA&#10;AAAAAPd5aQwAXvtuvjSHEoqXrwEAAAAAAAAAAAAAAOBnz/5KJwBw3a/j44VrL14TjpevAQAAAACA&#10;HTycAmSkdgGZqWEAAAAAwG7OKYGvvHhNSF6+BgAAAAAAAAAAAAAAAAAAOLx8DQAAAAAAAAAAAAAA&#10;AAAAcByHl68BAAAAAAAAAAAAAAAAAACO4/DyNQAAAAAAAAAAAAAAAAAAwHEcXr4GAAAAAAAAAAAA&#10;AAAAAAA4jsPL1wAAAAAAwHq/d98AwBvULiAzNQwAAAAA2M05JQBp/LfoOmcnx19T72K+K4uA7G2N&#10;rEu+fedV26u0+Ws7d7er29g/096M7excO/ibXJirW83MoGpMrBfm61Yvq7a3arseqrcvi0o1sFJb&#10;3lFhP1ixLnTPyyu69VWFMZtZp3yLkmtR7mO0Trl0HHXjmEW3fIuu4tr1O9XyrkvcqDVndcvbyu3V&#10;tpxti07f5xNljopyH6NVW7/u1rk/dz/T0Lm+7+57/tU5HyMTl7o6x7bqGvWh89qKXDrVIePyvO59&#10;VX2OSmtWp4/8JZLHPUZMolHtlPz3ZI3DT/d95V7ebf+q9q5sZ4Q2XTH7fkf1/avPeiVqjcs2V+3+&#10;7J12jpUrstSgSPPdFVFrSUajx/yI2FgvPBcp9yu26SfZ1gpnVY/jjLhxXcS55o6M48Z+8EPFuhBx&#10;jEWY476TZfxWHbNRzhvsAT5UzLVs5yRnZMil46iZT8ehdr0r4ljKqOpZxFfV8i7SniNrDZudp1Xn&#10;rDuqjcNXKtfXyrGMVF+7qZxX0VSco+zTn4v6rK5z23MqPNOQsd+Po0bfRxGpD7LmY3VZ4zIjt3ef&#10;sUQ9984a2yhr5Rmixnb3GHqIdE4ZpU+e8cziOJ7puSZjblQ8z+EHI//y9azJIOIkM/qeHp8n8c+b&#10;kRefPzN6LEa0P0t7r7T197Hv4cQ7nxe1/0e1N1I7O81V/Kz7PLJCt5oZ3cw6FSH3rRfm6VYvq64V&#10;qsdxVdx2tzO6anPNzHGTIZey7wcr1oVqY2y2amuyV7KP2Zkyvezw9fMixiFKro3s89l7xCs65dJx&#10;xMmniNSuXqqeRXynUt5V3HOMkvGeX6kyZ1U/I/yqcn2tHEv1dZ/KeVVZlDnKPv3a50Vp32q+d7n2&#10;/45qk/oe63mS7uRjTOJSl9iOfd8iWnutVV+r1JasOtUhz/RcY3849nMytDm1Vb+AsEqWX9t4ReJ/&#10;b0euRfwrI7P6YccvJr665rttzfrrS6vve0eevbruLBXmqpm/OBSpf57JumaZke9322G91Muu8T3y&#10;l7usF/6W8QHsM3aP6UhzYeQv0l/pss7bna/RZJlrzlrZnp0/BlJ5P1itLmQZYzP3rFdkXZNVHbMR&#10;1lgVxufKvz4VPddm93mlF6G+o3ado3aNYd/0WoRce3BmfE3kPUeEvHonDrP3E1XnrDMi5+ssEcbB&#10;w8q1/AxVfkzvJ7vzdTd9vl/2Oco+/Z4o3wlW2Q8cR8xnPV/9259keg5M3+ew47ucavlYRbW4zMjt&#10;nXvLmWcgM0SMbYS18ixZ1qoRzmeinVNG6JNXPKt/nWd6rumwP3x17cpzVFn/u/nvM0wAo6xsa6d+&#10;PeP3sa9PIl13dj/saOuza+6M+Vfdxv6Kvl/dzgj9yl4d55FdutXM6Kr0kfXCumt1rZdR8miULnGM&#10;VAM6qxaDHXuVSH2YfT8YrT9HqNae2aqsyc7KPmaz65RvUXJtRT9EOiPPfq1nouRTV93yLbJO/VMp&#10;7yruOXgu+5zV5Yww0rVn6RBL9XW9DnlVWZQ5yj4917V26fK9S5RnGjrW9yh9z7865mMG4lKX2H6I&#10;sFaucO1ocSW+jnXIOLmmy/7wmSjnObzhzsvXXYIS7UCmkyjFrtM9VGjryF8F7Tb2K27KIuQ09935&#10;lbAIORDhHmbrWDOjq9431gvjPy9CzlToy506xXFnO/064IcI+TbK7vEToS+z7wcr1oUIeZFFlTVZ&#10;1GvLxb91y7cIubbjIdVV1+mUS6uvrXb9rWO+RdalX6rlXcU9B89lnrN2n3E8VBr/u3SJpfq6Vpe8&#10;qizCHGWfPv66Fe2uNxH6deUzDbv7+yHCPRxHnOdJupKPMYlLXWL7YWVfdHmBMEJcWcez+rGvl9nu&#10;HIkQq4rnKK389+a/6xKMd9p5ZtI5+7m/T34e8+2MxY6FQJe2PtNt7Efp99GqtqubKvNg5Tm9W83M&#10;YHf9mx2P3e17kPtzrGxXlFyqaGYcxS2G3XEYmV+72/Kwq65Haf8dFdrw1e42ZVpjdFuT7c6N7jrl&#10;W5Rc2/nS+cy+7pRLj+uxT7d8i67LeKiWd13ihliP1nH9WtWsWIpbb9aJ10QZL/bpHyKvX3eLlK/d&#10;n4HcYXc+d+57/rU7H/meuNTVbe5d1V5rVVaoEuPI43KkTPHa3VcPnsvjlndevn43+CMn8RWu3suV&#10;gfj4f89cw4LlmrN9FSnXfnLlPn9q+9X27si7KDHpNPZHtzVSnnWZqxiv2jwyW6eamcXM+nfn80fZ&#10;ff0HuZ8nZ56xVvgjWxxnfaHw7md3VWmuiVYLIj+UHHU/WLEuVBpjs3Vak1UZs5l1ybfRdfVOro3s&#10;80i1r0sunb2Pz9Su8TrlWwbR9h+zVMu7insO/tV9zsqes13q6xmZYqm+5qHf97JPn6/a+nW3aPNy&#10;52cgX6lY3zPdK3+rmI8ViEtd1WI76l2Lq5/1+P8jfW9nrUoWmeuQZ3rO67w/7P6dQzlXO3PmBB7h&#10;eu9ce9WXtl0T/1XfrP7SPNqvpEcfw+9c846V95th7I/q+wx5tvP6q65Xaa6INM4yzyPfWZ0nkWI5&#10;6jqZRZnn3/lc64V711Ivr6m6VjhzrexxXH3tUTWuksxzzdnPfmbl3izSXjz6frBaXYiSK7PWc7vm&#10;hQxrsi5j9p3rR5l7q+Rbllw7K1vOX7mH6Ll09vPPyBZHtev9a0Xplx0ir5NHXO+da2fJu457jh1j&#10;1Zz13ue/e93sZ4SfVa+vlWNZrb5mUjmvMsoyR52VZa585x6yrF93X9P3LmPMOKPPXN+j930mnj/p&#10;rXJcOsyxP+ke2zMyrlOPo/ZaNdIY+izqfb0jUv5krkPv3sNxxDrTijpXjrh2lLi8I+v81M6Vv3y9&#10;I0ifP2PlBnrlRPP4nJXtq2BkEcjY/++2//HvzrY32i9e/HQvI2Jo7P/tTp7talenuaq62bWn+zwy&#10;gpoZy64NVcQaaL0wVrV62XWtUCGOq8fe18+Ktjfaodpcs/JQPkL9uyrDfrBaXag2xmbrtiZ7JcOY&#10;zUy+fVh1Lp3lPq6SS39Tu+aSb3F0OouolnfV9hy8r8qcVeGM8LNO9fWr7LFUX2PKnlddRdkfR7mP&#10;q6qtX3fzvct5s59pOHutdz4rc78fx9q+51/yMSZxqat7bO+0/2p7Z+wzrVVZwbP653mm5xr7w59V&#10;+c6hjbMvX0f4lYhVdhzyn+Hwf277zxahCHEY9aVgpqJ7ps13+8XY/5A1xzrNVZlVeRDhu8/OMo+M&#10;oGbmNXsc7GS9ME7VetltrVA1jj+pXOMyyRCHHfXgykNkO9c0WfeDz2TIx0jXzVLruqzJzqg2ZiOS&#10;b39EeXAjyn28Qy59ULvmk29xdDqL6Jp3WT+bcyrMWVXPCDvV14eqsXxGfV2jW15VEmV/HOU+3tF1&#10;/TqL713OWfFMw6jP+OmzM/X5w6q+51/yMSZxqUts/xg5n3b5AxVnRIgt5ziP9EzPTvaHz1X4zqGl&#10;/w3+vCyD+a4Z7ezSd+/4dazpn+gxGN0PZz9r9+IrUlw6jP0OORatzzvZdSBgHtmjQ82Movsmynph&#10;7HXUy/j394o4MkPHuWbWWIq6TzqOHvvBqPTDeJnXZGcZs3FUz7co97LjPiqcW0aJ34PaFUeHfMuk&#10;S9/JOzLJPmc5I/wj+v2dIZbMIK9yi9Kv9ulxPjOLjt+7PKysu+r736I9T9KJfIxJXOoS2z921n1r&#10;VaLwrP54vmscr+P+MPt3Dq2defk66i+nzHCmrRXamYn+/qNjP6xss7G/fwFzV6e5qroZmznGUjPz&#10;qhgX64VxMt/7GV3WCtnv/5nq46+SDHFwqPivjPvBrnWhYpuu6hr7zzKO2azkW5xci3If75JLatdK&#10;8i2OLmcRx1Ez7yq2iXMqzFnVc7NTfa3Qhq/U1/30b25R5qgo9/EutWgs37v8bFUuydl/6ZN99H1M&#10;4lKX2P4xqx9W96+1Kit4Vn8O/WB/+J0K3zm0N/ovX3PPq+RXiOaLWIBm3lPE9h5H3PuaZffY79bf&#10;7NFlDjOe5ttdM6Pp9JDRVxXb9JNqud8tflWJYw8d55rZbYnUV5HupauOYyyz3WsyedCLfPsjyn1k&#10;JpdYaXe+0ZO8YxRz1nv0Wx1iyQzyapwofRnlPjLruH7t9L3LZ1Hva4TobYt+f4wl3jGJS10RY9t1&#10;rTFDx7VqJV3iE+3Hu46jV524q1PNjnQv3DDq5esKCeFXYjhr5aIkSs6tavOsX/X4SfexX7ltX3Vq&#10;azQ2Hn/LvLntXjOJwXqhj9X1UgznyDzvUU+ken7mOl6Egr9FGsM7VG5bRPIthij3cYdcYqXu+ZZR&#10;hXjIO6qQp3M5663DeS8zyKvXotS1KPdxh/XrWJH6M8L3Lg87nmmIaEd91/c8Y70Rk7jU1fFdi+O4&#10;3+5Iayvy8az+38wx60WqYRH2h13GWguvXr6OlPzAHFHGcJT7YLzZixdzVWw2c7BfpfFVqS2sY60A&#10;8xlDPBPhMLsCY4xVjFmOY03NiVLX5HwN4khEziKA75iz7lNfgY7s0/9mriS6KOOpI30PwEzmGSLz&#10;rP5e+pVdnKMsMuovX3cQ6RcWYIeZRTdy3hv7MJ/8r0PNZKbIcZf7AAD7WZOxknxjFLnESvKNHeQd&#10;AACZWL9yh7juo+8BiKLC+xbm1ZrEFeBNXr7Ox68OMIPFVHzGPhnJW3bpknv+wgNfdcl9YJ1Kc03E&#10;tvj1SSLmJfcZt6wk3xhFLrGSfGMHeQcAQCYZ1q8Rz7d97wIAzOS7+z+sp2IRj3ki7nmiithX9ocM&#10;89PL1xGTfxYDBnoy9vPrNFdlc3Z8iU8eaiZdyf3crBX6MFaBr9SFWsSTleQbo8glVpJvcXQ6i+ie&#10;d93bD6t1qq/dqa/ALOoLAABRWavyDs/qAyzgL18DALvYzAEAZ5xdM/giAvpQFwAAgJnsOQDmUF8B&#10;AAAA1vGsPsBNXr4+x4QDPRn78B5fhvekZtKV3IdYrEOAr9SFHqzJWEm+MYpcYiX5xg5d8s6eA2AO&#10;9RVYrcv6FQCAfKxV+cq5CcAi/+2+gSRMTHTw63id67+PXot3Yx+uOztuOtWSLtTMeIyzNeQ+rHFm&#10;v/Lw+P/Uwfkq9fGutlzJbf7WoS5ku9+djCNWkm+MIpdYSb6xQ/a867DnANhBfQWiyr5+jcb3LgBA&#10;Rbvet7C+4TPP6segf8+zPyS1Oy9fVykUBhL0ZOz3UGWuqkZc8lEz4xGTNfRzfeak2j6PYbG+rlIN&#10;zN6Wbj+ENlOkupA9L1fSV6wk3xhFLrGSfMtl9zp0FHn3vUh7DujGmKtNfQXusn4dK3t/+t4FAIgk&#10;+9qKmKx37zEuz8veV/aHvPTs5evsyQ9XyHfIydiNp2tMurYb4KrV9VJ9nmNnv975JUJ/IQVqUhcA&#10;AIjEWUQ99hzwPWe9dezqW/W1NmMWoCb1nUjkY0ziUpfYQhxdx2PXdgMB3PnL15CViRdgvLO1tcKX&#10;4OYRgHPUyxqixfHOQ3nHl39bYV0CqAsAAMBc9hwQ74yQ90WKpfpaR6S8AmAc9Z1I5GNM4lKX2EJM&#10;ntUH2MDL11Rn0gWII+NmzjwCcI56WUOWON59KO/Bw3lQh7oAAADMZM9BJ1nOCHktQyzV13wy5BUA&#10;16nvRCIfYxKXusQWasl4LqIOAaF5+ZpqTLwA61WqvZXaAjCTellD5jg+DopHteHxORkPoIE/1AUA&#10;AGAmew6qynxGyN+yxlJ9jS1rXgHwM/WdSORjTOJSl9hCTpXGbqW2AA14+focB/JxmXiZydiH187W&#10;4ajjyTwyTtQYw2xdcl+9rKFiHD2YB3ylLvQkPqwk3xhFLrGSfGOHqnlnz0F2Fc8Iu6oWS/U1hmp5&#10;BVeoF1SmvhOJfIxJXOoS2xqsVXvzrD7ARl6+JqNZk+/oL3IA+CPaZs48AnCOellDlzh6MA/4Sl0A&#10;AABmsucgky5nhB10iKX6ul6HvALoSH0nEvkYk7jUJbbQT7RzD3UIKMPL12QycoKMtrgAyOhMXY5U&#10;b80jAOeolzV0jePnex3RB7+PXO0H/qUuAAAAM9lzEFnXM8KKOsZSfZ2vY14BdKC+E4l8jElc6hJb&#10;qMez+gCbefmaDEZMwCZegLEy/WKUeQTgHPWyBnH8MOqXLv1lFKhDXQAAAGay5yAKZ4R1iOUf6utY&#10;8gqgJvWdSORjTOJSl9hCTZ7VBwjAy9dEdmcCNvEC7Le7FptHAM5RL2sQx+dG/YUUfxkF6lAXAACA&#10;mew52MUZYR1i+T319R55BVCT+k4k8jEmcalLbIHdY1kdAsrz8jWVmHwB1jizUcpYkzPeM8AO6mUN&#10;XeN49+G8rg/lQWXqAgAAMJM9B5HJrTo6xlJ9nU//ANSkvhOJfIxJXOoSW8jDs/oAQXj5mqjOfjFi&#10;8l1LfwN3fqFqJfMIwDnqZQ3i+J5Hf2RZ3wDzqQsAAMBM9hzM5IywDrG8Tn19TV4B1KS+E4l8jElc&#10;6hLbuPQ5d2U531CHgBb+t/sGAlDI4zEJ75FlkTaK/IF5do8v88h4+oquque+elmDON7367jWP932&#10;ThVkz//s95+RuhCLMcBK8o1R5BIryTd2kHf32HMwmjPCOsTyHvX1e/IK5Pdo2fsz+/0/qO9EIh9j&#10;Epe6xHafGftIceIdu/NGHeIhe4yz3z8LPHv5+kzydDmAPo5ebc1CgWMFYz82c9V6Z/ozS33Ocp+Z&#10;GG9rqYFxVO/nzPXSOPmQOY4r6ae/dRtDu9pSqQ8rmlkXuo2x2fQVK8k3RpFLrCTf1rDG+1untr7L&#10;WQQrZc439fVvmWO5ij66Tp9Br7lkBd+7xKC+E4l8jElc6hLbWqxx+vCsfgzOI8eyPyQ1f/majDJP&#10;wgBZVVp8mkcAzlEvaxDHa/QX8JW6AAAAzGTPwQryrA6xPE9fnaevAGpS34lEPsYkLnWJLeTkWX2A&#10;gLx8TTSVFgwA3UTYKJlHAM5RL2sQx330PfCVugAAAMxkz8EzcqMOsdyjer9Xbx9AV+o7kcjHmMSl&#10;LrGF3jyrD7CYl6+B4zi3AIqwUAP2UCMAgE6sa4Cv1AUAAGAmew6AOdRXAAAARvEsNTPJL4Cg7r58&#10;XeUXK85MQlXaCnww9nsQw3v0Hw9qZk5icp/cr0/84J4sYyhiPffFCWdkGWOzRRzD1CXfGEUusZJ8&#10;y6VKLOQdEI2aA8BPrF/HitifvncBALKKuLZiHbHNS+z+iFjD7A8Z5qeXryURANGZq+Y6u8gVB9jD&#10;2IPXjBO4xxiCuYwxAIB6rPEA5lBfAQAAgF28YMksntWPS58Dx3Hc/8vXx9FrIdGprfThFz1eM/bz&#10;E8N5utcH/mW8xSMma+jn3MQP7qk0hla1pVKfMZ98OU9fsZJ8YxS5xEryLY5OsejUVmA/NQeAu8wl&#10;Y/neBQDoYsXz1NY8PXlWPzbj8jz7Q1Ia8fL1CisS/+yEZBDWJr79GPuMUi1HqrVnler9pmbG41Bl&#10;Dbk/Xse+qtjmim3iX5XmmmxtyXa/vEecz7MmYyX5xihyiZXkG1/5jh1YoeP4rtrmqu1iL3lFNNav&#10;Y2U73852v5EZI0QiH2MSl7o6xnZVm61V+xHL96zsN3uI87L1Vbb7ZaNXL19HmMBNKHw1Kyc65lrH&#10;NlOPuWq8s+3Juug0j9CR/OQdVepl97VClTiudKZtWddBM1XKidltqdRXXUSoC/IGACCP7mcRXBdh&#10;z0FtVc4I1dc6sVxFfT1HXgGz+d5lD/WdSORjTOJSl9hCfJ7Vj/W5d0W9r4jsD0kn+l++7vhFTXe7&#10;FgcdY1p9wXaFsc8dXfMiam0wj8ynZuYlJvdUy331cp2ZbRZHosmQG7vrub04d2QYY7PtHsOstzOW&#10;8o1R5FI/ahe7+Y6dO8QpH2eE68xus1gyg7yCf1m/jrW7P7t+76K+E4l8jElc6hLbtVavNXavrSLp&#10;0MZXoq5h1aHvRb+/FXbXsK77QyY78/L1juT/PfjzZshwj5WNzrduTCrvM/ZjMleNU7FN3zGPrFF1&#10;nERzZb4WjzUq5X6Vetl9rZA9jiuvGSVm0XSda0a3pVLf7FatLnQdY7NFmov5XqWzR/nGKHIpPrWL&#10;s7qfRTyT4R6Po96e46FSDeO67GeED+pr7lhWra8VZM4rmCnaHJCd713WU9+JRD7GJC51ie190d+3&#10;yLxW7X5OmTVuV1WpQ57pmcP+kDRG/+XrEcm6O+GvTuQr7jfzwmimu33StV87tvkMY7+PCnPVLNEP&#10;CkYzj7xPzYwn0ua+chy65n63ell1rZA9jr+P+ffQbS10VaW5ZkdbrnxO1xy7qlpdqDTGZuu6Juvs&#10;Tt/ejY18YxS51I/a9e815NtzFc4iKuZdtT3HFTtrGHNlPyO8qkJ9fSZzLDvX1+gy5xVcVXH9upPv&#10;XWJT34lEPsYkLnWJ7Xt2t9ta9e/r3vm3EfO325lFlTrkmZ7z7A8p57+T/9+v43wyPv6/iJP+WVfa&#10;exzvt/nMZ3Z0Nd8y59orn+/1bn5dbXfHScXYz63bXLVLhtpgHllDzcxtdDw6xaJS7nerl1XXCt3i&#10;eBxj90nffSZjVJpr3hk7X/89c3WsC5XG2Dsqrck452wtnhEX+cYocqkftYuqZxHPVM67rnuOXTWM&#10;67qdEVaur91i2bG+7tAtr+CsyuvX6HzvMob6TiTyMSZxqUtsP4zeV0Z538Ja9UPHc0rP6uePZ/dn&#10;eq6wPyS8sy9fH8ecCfzqrwusHBTvXO/r/x/p1y0qG51rZ6+5+xfGZy4iMyzYZjH2c+s2V4109QGF&#10;1WbWpS7zyAxqZix343E2FmeuUSXHn+ma+xXqpbVCjTh+/ezPZo+tyrXtjEpzzbv14PFvr/z/V3TP&#10;sREy14VKY2yFrmuyznbGQL4xilzqR+2i21lEh7zLvOe4yriuq8IZYbf6+kyFWH7+3M8q19foKuUV&#10;vNJh/bqK713iU9+JRD7GJC51dYntu+u0qOsMa9UPke/tCs/q565Dnuk5z/6QUq68fH0cYybwd+xK&#10;8LtfllSZ5HfYnWtnJ6xn/36FWfllQjH2s9tdPzKqmLO78yDDPDKKmhnLnXiIxTVVcr9jvdzd5hl2&#10;tynSvDdzbGWcp2eoNNe82xb78Vyy1YVKY2yFKmuyzqK8sHCGfGMUuZSf2sVVu/ftq3XLu057DmLb&#10;XWuc9Y6zu11Rznuz1dfo5BU81239OpPvXdZT34lEPsYkLnWJ7XvXH2VVOyqvVbudU1Zsa8c65Jme&#10;8+wPKeN/b/yb1Qm3O8F3X7+zlX3/aypBf5QAAAY2SURBVND1sk+I8v2Dvsit21zF98wj6xgDsYjH&#10;OlX6umO9rLhWqBrHKHNjlfE+SqX+iNKWKPeRQYe6IB+u0V+sJN8YRS6xknyLoeJZROTr39Fhz0Fd&#10;Vc8IX93HSisfrl5lVSzV1/0q5hWM0rk2jBalL6PcxwrqO5HIx5jEpS6x3aPqWQS8o2MdMibPi9JX&#10;Ue6DpN55+fo41j04/vU6O3+dO4IKi82rqr2kEJl++FeUPuk49kfoNle9q3p+mUfWidIP1XP6rCjx&#10;6CBKX2c4EIrSVw8V1wod47hCxzafUalfdrdl9/W5Tr2NJ0p/2Y+8J0r8zopyv/ItP7mUW5T4nRXl&#10;frvnW8WziJ/Iu/fN7rsosWGOjnvWqvW1Yyxn69be78greC5K7mZcv361uy93X38H9Z1I5GNM4lKX&#10;2K7lrHWsKO2arcIa/ycd61C0+4lsd1/tvj4FvPvy9XHkf2D8qlG/knH3Hjqa1e6fYtqtr7u19wpj&#10;P7ducxXfM4+so2bGEiEeXUTo6xHX71gvK64VqsVx9/janaPR7Y7PSDvaUqn/Vtrdbyuvvbut2UTo&#10;r93Xz2x23814EGB3vHdfnzHkUm5q13v30F3Fs4ifZMy73fe86trZahjXVDsjPKNqfa0Uyy71NYNK&#10;eQWj7a5Vj3uowPcu66nvRCIfYxKXusR2vgjrjCj3kOEzP3NOuUbHOhRhTGZhf0hq/93897+OsZNR&#10;hsR+3OPKSThDv8w2ut/16R/64TxjP6+OcxX/Mo+spWbGsjoenWNRIfc71suKa4WKcfx8DyvGWIQ2&#10;Z1JprlnRFvk1Rqe6UGmMrVBhTdbV6HXZ4zNnkm+MIpfyUruuXZM/Kp5FvJIx7zrsOTLWMM6reEb4&#10;StX6Wi2WHeprBtXyCkbLuH6Nyvcua6nvRCIfYxKXujrE9us9df3+vOJa1TllDR3q0Hc803Oe/SEp&#10;3X35+jjGHIpnTO7ZXwZk7JMV7iysrvbp1WvN/iWfbouQqIz9nLrOVfyr2zyym5oZy6xNqzj8q0Lu&#10;d6uXVdcKVeM4a4xFjGE2leaaGW2RY/N0qQuVxtgKFdZkHY3K89XxkW+MIpdyUrtefz7/qnoW8UrW&#10;vKu858hawziv6hnhmc+sVl8rxrJyfc2iYl7BSFnXrxH53mUt9Z1I5GNM4lJX1dh+929nrtUy5GG1&#10;tapzyjqq1qGzn92xHl1lf0gqM5Pr1SConNhXC0DlvljhWX+P7tev17n7+Wfy5KdrRFkk8MHYz6fz&#10;XMWHrPPImWt8J0peq5lxWFOslTn3K9XLsyquFTrE8ew4yxi/rCrNNZXa0kn1uiAvr8u8Juso+5pM&#10;vjGKXMpF7eJd2XPnjsx5V23P0TkPu+hwRvhV1byuHstq9TWL6nkFo2RYv2Z4hsT59jrqO5HIx5jE&#10;pa6use28zsiwVj2j6nlOR13r0HH0rkVX6StCkmywT4bDTQByMbcAAAAAAAAAAOAZEgAAAIAb/rf7&#10;BgAAAAAAAAAAAAAAAAAAACLw8jUAAAAAAAAAAAAAAAAAAMDh5WsAAAAAAAAAAAAAAAAAAIDjOLx8&#10;DQAAAAAAAAAAAAAAAAAAcByHl68BAAAAAAAAAAAAAAAAAACO4/DyNQAAAAAAAAAAAAAAAAAAwHEc&#10;Xr4GAAAAAAAAAAAAAAAAAAA4jsPL1wAAAAAAAAAAAAAAAAAAAMdxePkaAAAAAAAAAAAAAAAAAADg&#10;OA4vXwMAdPJr9w0AAAAAAAAAALCdZ0gAAAAAfuDlawCAGn7vvgEAAAAAAAAAALbzDAkAAADATV6+&#10;BgAAAAAAAAAAAAAAAAAAOLx8DQBQgV8sBgAAAAAAAADAMyQAAAAAA3j5GgAgrldfiP0+8f8AAAAA&#10;AAAAAJCbZ0gAAAAAFvq1+wagsTMHncYoAKO+GDOnAAAAAAAAAADk5RkSAAAAgEX85WsAAAAAAAAA&#10;AAAAAAAAAIDDy9cAAB34xWIAAAAAAAAAADxDAgAAAHCCl68BAGrzpRkAAAAAAAAAAJ4hAQAAADjJ&#10;y9cAAHX50gwAAAAAAAAAAM+QAAAAAFzw3+4bAABgOF+YAQAAAAAAAADgGRIAAACANzhUgX1+n/h/&#10;jFEAjsOcAQAAAAAAAACAZ0gAAAAAlvg/pklnDGXnnJ0AAAAASUVORK5CYIJQSwMECgAAAAAAAAAh&#10;AGpKzCKAJQAAgCUAABQAAABkcnMvbWVkaWEvaW1hZ2U0LnBuZ4lQTkcNChoKAAAADUlIRFIAAA9d&#10;AAAAfwgGAAAAHu06OAAAAAZiS0dEAP8A/wD/oL2nkwAAAAlwSFlzAAAOxAAADsQBlSsOGwAAIABJ&#10;REFUeJzt3dmS4ziSAEBVW/3/L+c+zMoqb/HAEYe72b7sVIsgEAgEKEL5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ytvuBgAAAEBXf3Y3AAAAAAAAAAAAAACAx+Px8dC1d70BAABgIRtx&#10;AAAAAAAAAAAAAID9fvor1975BgAAgAVswAEAAAAAAAAAAAAA9vrpwPV73v0GAACAif7b3QAAAAAA&#10;AAAAAAAAAF46cjAbAAAAuMivnQEAAAAAAAAAAAAA7HP0MLV3vwEAAGCiv7sbABd8frDkARKriUGg&#10;EzkPACA+NRsAACOoK2swjgAAAHX3RlXuAwAAAMKy+SaTV7/iJ56ZTQwCnch5PB35JWXxAHOZh8BP&#10;1GxQj3X/On0HcJ26sgbjCGSnps/L2EFMneZmp3vltax7I3EMnCVvrKOvge5m5kE5llnEFrf8t7sB&#10;cNCRZHfk38BVYhDoRM4DAIhPzQYAwAjqyhqMIwAAQN69kcMAAAAAEIhD1wAAAAAAAAAAAAAA8Thw&#10;DQAAAAs5dE0GZ35ZMOKvEJKfGAQ6kfMAAOJTswEAMIK6sgbjCAAAkHdv9KotDlwDAADAYg5dAwAA&#10;AAAAAAAAAACsE+nwNwAAAPD/HLoGAAAAAAAAAAAAAIjDX7kGAACADRy6BgAAAAAAAAAAAABY49Vf&#10;uXbgGgAAADZx6JoMzjw88qCJGcQg0ImcBwAQn5oNAIAR1JU1GEcAAIBae6Po7QMAAIDSHLoGAAAA&#10;AAAAAAAAAJjvt79y7cA1AAAAbObQNVkceZDkYRMziUGgEzkPACA+NRsAACOoK2swjgAAADn2Rg5c&#10;AwAAQHB/dzcATng+UPr80MmDJlYRg0Anch4AQHxqNgAARlBX1mAcAQAA8u6NorcPAAAA2nDomoxW&#10;Plzyq4J8x9gDnch5AADxqdkAABhBXVmDceQs34kDAFBRxFr2p9o7YlsBAACgrf92NwAAAAAAAAAA&#10;AAAAoCgHrgEAACAJh64BAAAAAAAAAAAAAOb47nC1A9cAAAAQkEPXAAAAAAAAAAAAAADz/Hn8O2jt&#10;wDUAAAAE5dA1/OxtdwMAAAAAAAAAYBLfiQMAwHoOXAMAAEBgDl0DAAAAAAAAAAAAAAAAAACtOXQN&#10;AAAAAAAAAAAAAAAAAAC05tA1AAAAAAAAAAAAAAAAAADQmkPXAAAAAAAAAAAAAAAAAABAaw5dAwAA&#10;AAAAAAAAAAAAAAAArTl0Dd97290AAAAAAAAAAJjEd+IAAAAAAADwyd9Jn3v0y7k/k64/SpX7uOrI&#10;/Ve994o6x/Pne692j53Hdgf9XcuZF4qMaWxV6xYxSjdiPhd10V5R1r4o7RhNPhqrc3/ufiYhV6/V&#10;pb87z+kKKo1fpXu5Qh2W8/4+63a/o0SJ/yjtyKRbzIuRvbrF2272Q19lv9cqusRmRK/6PnOfd84F&#10;6ptzuuWgznPjrO59JZeQTfc5m12X9bhanFYYtwr3cNXu9yR+E61t1eZuZcZqrS45VFwFNqrDR/4C&#10;8s4gGHUfkV6ePNuWO30w875HP2SJ8qvdu/vsiKzxvCNmVvVV1rHNauUa9/5aV8YnUpw+HvHa83iY&#10;P0fNHLsOdcsdo2uUEfe5Kx7ufvYVo9ozMs5nifJAQl4+JspcMV7XVFz77sZCxBiIHt8Z+zx6n34n&#10;6jOJMzL2e2YznhlEWfffyxJXEfsugoj7zDuyxON7FevB0TKO61UR56RngedErc2jroNZ5nfFWH08&#10;enwn/lmWmKvAfuic6jEVaeyM2TUrn4vdvcYuGWNrxXefIz5/hCh5KGOc3NFtj3tXxvioulfaxbsk&#10;eWSZr5Fz3k72q+dEiZEK55Gyjknk9yQit+2OjLHS6T3i9zKOVVbW73PE1AJ3/tL1rC/oVv9yyIz7&#10;uHtobrVRffD8nAz3HMGMfhLP5/rg7ZHjnh4PY7vaijXuc59HefGlqtH9a83bp2LdMnP+y/XxRIq9&#10;VzL8QNDnz8vQr9moQ/eLsvaNjIVIezH5aKyZOSNDn+56JiFXr7XquXgEcmRe1faZ1pexnxPlnjuN&#10;a7U5uVKU+K+6H5qpWx0RJVYjynS46bvPrDQWI9gP3f88MTWHZyN7jej/qP3dfY0ZObYZ7veqbjnI&#10;HvcceWTs52S456sy3WOGNl5lH5CX/er9z8v8g42vPjfTO3CfPzND/oh8diNS27rXhZkYq3Ws3/c/&#10;T0xNdPXQ9coAnBEI2dt/9vq/XduCkF+neH7lSl9EfrnF2K63q88jFnZVzO5bc2esbnXL6rkvXmOJ&#10;XIPMJC/noA5dJ8PaN/vhZvZfIn31+V1ie0XeiN6nq59JyNXrddq7y5F5VdtndlhfMtSDs66/4hq7&#10;80y1OTlahvivuh+aqWIdkSFWu+q0puxmPzT+87vH1AiejcQwax3c3dfd1xj1zWsdc5A97jkd8oi9&#10;0hwR1sGO7APysl8d//mZf3D31bUi/yj6q2tFzR+Rz25EaVuHurAKY7WO9Xv853ePqSn+O/nv3x65&#10;g3tn+6P124q+iHbP1XSM55+umz03fdZxbCPQ5/XseLDBHBXrFjHD4xF77ZmxAZeX41OHxhFl7Vv5&#10;MHkl+WisHXVUpLhZ3R65eo9O9y5H5lWtP7usLz+JUg9mv6Z1M6co8V91PzRTtzoiSqx21WlN2a3T&#10;fXfLY1mp8db77r5nj8POvu6+xqhvftc1B2Uft9XkEbnkrsh5puJhDvuAvDr1Z6U4jbZundGxFozy&#10;nsRPbfjp/7+7bU/d68JMjNU6ne670vrd0plD1zsH4O4mLUpCitCGx8PEzU48f3S3HZEeAhnbfTre&#10;c2XRDmFwT8W6RazwXod4kJfjU4fGEmHt23GIdNV15KNxdueOCP268pnE7v5+itCG1brcsxyZW6V+&#10;3J3vIvSlOmzO9Stfr5II8V91PzRTxzpCjOzTbU3Zrcv9dsxjGe2e/08R2rBb1e9Ud8fY7thaef+7&#10;7/WK3fHxZL2KbXecRBgre6Vxqt9fBPYBuXXpx2pxmvU80u41/ilCGx6P2Gc3orRtd8xEiZUMjNVa&#10;Xe632vrd1t+D/07Hj/P22HfI0zgy2s54fl6fOXaP7UriqJYr43kk1o9+bqe5M1vVubn7vsQnq8nL&#10;nNV5zHavEU+72jF77OWjsSLFq+ds61WL5990GWc5MrfdcTpy7Hbfy9OumIxy/6NFua9V47r7frPm&#10;09399lR1PzRTtzoiSqx2FaX/M8/ZM6L092zd8hhjdB63HQehO9TxT532o53n0V0r+2733MgUI7v7&#10;6qlTHoE77ANy65JzqsVpl3GbbXf+iDyOUdoWqR3Wmt8Zq7Wi9Pds1dbv1o4cup414Fc/e5UK9/B0&#10;to2v7v3s55m0+1WK56dMbZ2p4tiudLVfRhY2jDN6vfvu3x65hnXvnsp1y8ycc+fzGe9Mznj+u0hf&#10;jI/8xcYz5OVc5KZxRj93ubP2jZy3kcZePhor2j5qR79Giu/fyNX3RIv1WeTI3CrtM6PNuWj7tPc8&#10;C7n+2RF/6OfxiDknV7Efyq1THVE5V2fRbU3ZLVp/z9Ipj3XVuc6a4Uw/zarZZoiW8yL/qIwa55zs&#10;Ocge97jOecRe6RzvksRgH5BbtJw7S7U47XgeKXv7vxO5rVHaFi1HWWt+ZqzWitbfs1Rbv9sbHYCz&#10;iqoVxdrqgjDiL/+cbdPMhHDlWqv7NPKvBInnY860e1VMVB7baFbmsFXXi5a7IubuUdeM1tejzby/&#10;DnVLlOuPqqt3x0P2vLUyNx2xss/l5XFW3J86dJ4sa99R2dbgM23Imo+i1t13rxulfpplRl0mV49T&#10;8ZnB3WtnyJHVa8LPouTJHT/a1HV9qVyH3b1+tnsd1YYqz36OsB8ac61dzzyr1BFHRI6Rq9ePUj91&#10;WlN2sx+ac81M8+0K71PkN2ItzLYOPlVeYzrVOL5LGyvKGEbb49655ohrRxmXKzLkkdU6v0uyW6V9&#10;QKdxezzsV2ddM0IdNfJaP11PLTjmundFedb/nUxjGLUuzPQeceWxisb6Peea3erALV79pesdm7r3&#10;n7XidP3otkf6lYSjrvZB1vutTDx/9Ft/ZLs3YzvWjo3p83O69/0sq2sW82ifjHXLrg3c57qaPbrm&#10;C3m5DnXofnfWvsdj38sQs9pxlnw01sq9VPa+XPlMQq4ea0f9vqt2lyPzqrbPtL78LuOzkMfJa2cf&#10;12pzMpIo+5Ao7YhEHfFR1lydRac1ZTf7oa+65LHsPBvZa1WtNOM9QmvMz+7c79l7XfGO6EzVcpA9&#10;7jnyyO/slX7W4R4jsg/Iy371qyxxWv08UrVa8K7IZzdmt01dmIexWsf6/VWW9ZvH4/HfgM/IUoR8&#10;/tzn/8347CMiBPeIPsj8wLMK8fzVkf7IELvGdo7dvwqbIfayifbLn08V589OHeqWWTl/9mczxoqc&#10;seqXzeTl/NShMYwagxHrZ4R2XCEfjbXrx6uy5Y1VzyTk6jnOxnnmGluO7CHDPtP68rPMz0KM6/cy&#10;zMkoouxDorQjGnXEP5lzdRbWlHXsh77qkMcy82wkhsy1kjXmZyOfX1YlB9njPh7yyG/slcap9C7J&#10;bvYBedmvflUtTrOdR1ILfhX57MaKtqkL8zBW61i/v6q2fpc34tB1JqsmYobJPrKNHReACMTzV9kX&#10;2ydjG4P+qWXnww3uy1y3qH94POSL78jLMalD44jSR5EPSo8iH43V+YvFlTlUrt6vS//IkTF13Gd2&#10;XF8yPws5qsq4dpyTs0VZKzrsh2bqUEd0yNVZVFlTsog2F2fpkMey8mwkhtHjEDXndltjdr53lWU9&#10;rZ6DsoxDJt3yyOPRY30YRb0Rj31Abl36WpzuU70WvCLy2Y1obetYF2ZlrNaKNE9nsn4n9Nuh62q/&#10;XJWprTPtXgAYQ39/VaVPqtxHVFF/RYbrqtUrfNSpbonYJrhCXs7LuMQRZe2L0o6r5KOxuj3QP2tV&#10;LInZuTo9M5Aje8gwhtaXryo8CzGu38swJyOIEv9R2hGROqJGrs7CmrKO/dBHFe6zKmMTQ4VxsMZ8&#10;NWtcK8TLU6V7uUtfyCPfsVciMvuAvOxXP8p2n5XuKUs7V4rcJ74X4zvGah3r90cV7rOlbn/peqWI&#10;kyJim8gheuxEb19k+u4rfcIZr+LFBu26CnOx06aR146M88yc0WVjLy/nUSHeZojSL1HakVnHfDQ7&#10;bqLGZdR2jVD53tirY44cpeM+s9P6Eqkts1UZ145zcqYo/RSlHXxvdx0hPuKpsqbQx+48xjlywFcz&#10;+yRaf3daYzrdayar+80ed7xOcytSW7LxLkkP9gFkIE5jiZ57I7cvYts61YXZGSuysX5P5ND1XiuD&#10;V3Jmth3JeNavI/KRhZaoPPSty7hBTvIyo3WrQ6PMjyjtuEM+GitSf+5+8eQ9zyT+R67OJ9KcprdI&#10;sRhhfaky74wrV0WZA1HaEVWkOb5D5XuLKFK8WVP+p8IciBRX1NFh/j9FmR93+zxSLoiwxkQZ18ej&#10;13waRZ/tIY+cbwPsFGnOMkeF8ROnXOHsxkc72hZp7kaoCyMzVvFEzSVnRIorJnDompEkf1ay+HCW&#10;ogZ4L0rdIu8QhViEvVbMwSjzPMoaDHdEmU+M45kBlYhVfqIO28OcfM1+6CPzsDcxwg72Q0Ak8k1d&#10;xrYG48gu9kr7mPfsZL8KsUSeb5HbBt1YvynDoWsgI4sscESkX5wCeDz2fREY5ctFeRmIQj7iDuNK&#10;dXIkAHCVOgLITh6DPKJ898V4xhboqPu7JLvZB5CBOGW3yLERuW1Ab9bv5By6BgCYywPqnvxSF8Ql&#10;LwNRZMhHEWsaf80AejCPv4qYk6+KeC/Wl/u6jWvE+wX+R77OL2KOVSuwkliiu5k53hqzlz1SXBHn&#10;RlQR+6pTHoHKzFMyEKfwj7owD2NFd2LporuHrnU8ABlELJa5Rw0CMM6INVBeBqKQj4CzOj0zkCMB&#10;gKvUEVCT/RAAAPCTCnsB+4C87Ff76H7/AJVYvynlt0PXRwNZoAAAAByz+hfq7NcAAAAAAAAAAOLy&#10;LglQkfNIAEBad//S9ZNCBwCIpMqvIAFUIS8DUchHAD+TIwGAq9QRQHbyGAAA9GMfQAZd4tR5JAAq&#10;6bJ+l/b3xf/+53G8gHn+O4EBAOzmAQzRqZl7O7LPenusiZNVsSgvA1HIR2PtqmnOPLMEjjOvcqu0&#10;z7S+1NRtXCvNSThC/mSlbmsKaxhbiGXXd2nWmPkifU/KccbjOHmEOyLlyC7z3rwhg+xx6jwSXakL&#10;8zBWzGBsCxj1l67fe3v3fwCQgQ16LmoMohOjRLEqFsU8EIV8NFb2/szefuKo8szAnMit0vhlv5fs&#10;7Z8le7+cbX/2+4WzxDwrZY+37O3/zH4IqCR7LsjefuISW8dl76vs7WecLrHQ5T67sl+tzXkkosse&#10;m9nbf0b2e83e/s+s36Ty6i9dPx73fj2h26/NmDhUIp7r6ja23e4XACAqdRlAfN1ydbf7BQAAeLIf&#10;gu+ZG8BOchAAWA8rch7pGLEPZCaHUc6RQ9ePx/0/W//+v61U8EgKVCKe6zK2ABDPkT3W2+P6/unI&#10;+l9pb0ZM6lCA+ORqAAAAoDPPRoCd5CDgM++SAFU5j/SVWhAAAjt66PrxuF/oPGUteBQ1VCKe6zK2&#10;AADsoA4FiE+uBgAAADrzbATYSQ4CALrrfB5JLQgAyZw5dP14/CtKRi36z8+JWOwobKhEPNdlbAGA&#10;KyLuwchFHQoQn1wNAAAAdObZCLCTHARk5F0SYLYu55HUggCQ3NlD108Vix2FDZWI57qMLRwT7QEK&#10;wHeO/Hrn2+N8TotYL8jL+UWMK7hCPqIyuZq75EgA4Cp1BJCdPFaDZyPATnIQMEqnd0l2sw8gg6px&#10;Wu08khwLwHtV1+9Wrh66fspe7Mwqbkb3CxwhnusytgAA7KAOBYhPrgYAAAA682wE2EkOAgC4J/N5&#10;JLUgABR299D10/uiZMTifuUXuM5+/ih+fYDdxHNdxhYAmEFdwCvqUID45GoAAACgM89GgJ3kIKAi&#10;+QjYKdN5JLUgADQw6tD1e6N+WWXGr8yMKHAUNkQhnusytgDQx5/H67X/zENgv3DJHepQgPjkagAA&#10;AKAzz0aAneQgYBXvkgCdRT2PpBYEgEZmHLp+GvVrMyN+ZebO9RU2RCOe6zK2AADsoA4FiE+uBgAA&#10;ADrzbATYSQ4CAFgvynkktSAANDTz0PV7dwueEQevz1DcUIl4rsvYAkANR36heOS14C5xBBCfXA0A&#10;AAB05tkIsJMcBIzgXRKAfzKdR5JTAaCAVYeu33sWEas2gkevo7ghA/Fcl7EFAH5z5MHvqj0WtahD&#10;AeKTqwEAAIDOPBvhO8a7rmhjKwcBkXmXBOho5XkktSAANPXfxmv/eZwrLq7+Is3RtkB04rkuYwvn&#10;mAsA18zKn/JyXupQqhGrY2Xvz+ztf5KrGUWMEEX2WMze/lmy90v29sNs5ggrZY+37O2vyrjk5tlI&#10;TzMOT2SPkeztf8p28E8O4r3s45y9/cxTNTaq3he1iNN7Zp9HUgvyk+xjnr39Z2S/1+ztr8q4NLHz&#10;0PXT7mDbfX0YSTzXZWyvO9J32b7U4TVjyk7yDldUX+vFfF7VY5N+5KOxdvWncfxIrr5O7f5Rp3vN&#10;plusWl9qqjSu3eYkHCHmWanSmrKT9eyjTvdakWcjjGKN4YrsOUhNMJY8wmjZc0x05k5M1qaPOt3r&#10;VTtzpTzNT9SFeRirMazfH3W617IiHLp+PPYVG4ocKhHPdRlbAODx+H0TboPODOpQgPjkagAAAKAz&#10;z0aAneQgIALvkgDsqcvUggBQWJRD10ed2fzZKFKJeK7L2AIAK3jIy2fqUID45GoAAACgM89GgJ3k&#10;IKAD75IA3Ryt8dSCANBcpEPXNm4AAEBn9kQAAAAAAAB0duRwg+/UcjK2ANfIjQDHyJcAwDCRDl0D&#10;wE5+lSyXIw9HjCnRiVGu+C5uIsSSvAxEIR+NFbE/vZjHDlXyRsQ5zVhZxi9iLFpf7jOu164PWUSc&#10;49QVMd52ryk7VZnbEeMKWC9iLui8xpCLdfJ/5BGiivouyW4R5yzjVBk7cQo5RZy76sLvGatYqqxp&#10;EeOKwRy6BqCDqkXnFYo3WEPeGUfeuk88AgD8TK1EFmIVYjEnAajAegbAKr7zjU1NAD2Z+0QmPgEg&#10;H+s3pTh0DQD/ZP+SR6H6VfYxpb7uMSpvfXW2T7LFULb2AnXJR2Ot6k/jxk6d4q/TvVZUafysLzV1&#10;G9co7YBVxDwrdVtTdurUB53uFSKK8peerDF7+O44PjF7nDzCaNXfJdlNf+XVaew63StUoi7Mw1it&#10;06kPOt1rOQ5dz2NiUIl4rsvYrtelz1fc59GHyV36nHh8KZxLplxxpq0r41Be5gxxwEzy0VjZapps&#10;7Y3MHFnPXppXKuW4bPeSrb27ZOunu+3Ndr9wlzqClbLl2Gztjch+iIjEQk3Zcna29n7HXLpmdb9V&#10;iLVVsvVVtvZyXdR3SXazD+Au+1V2MNY5ZFtPs7V3pGz3nq29EVm/uS3Soesdv1Q5K3BNCHYQz3UZ&#10;2zEiFDVR+nx2O6LcJ2Rhzrwmb8Ee6lDgDOv1HnL1GJ4ZUE2leLK+1NRtXKO1B6CSbmvKDPZDZOfZ&#10;SB3R+twawxEdc1DktkUjjwDcY7/KWavPI3WsBblGXZiHsbrP+k0ZkQ5dj7brlx1Mzj5WjrV4rsvY&#10;9hGtz6ts9iMU5jCCGH2tSt46InNuy9z2btShVCcfjbW7P49+brVfepWr+7CXZoYM47c7FruuL7MZ&#10;1+9lmJNwxO45zno7x3J3vEVdU6qxH+I3no30sTrn7s4FndaYzPcqB/0sQxtnk0fYYXfcZabvuMJ+&#10;tTe1IEftnrvqwuOMVQ/Wb4b57dD1ygHdGTwjr20S1JF1oRLPdRnbMXYUNW+DP++VnRv96LGVoY3U&#10;c2ZOdo1Peeua1b/MOUP2MehCHUoH8tFYo/vS2LwmV4/R4ZnBFRna2E3Xfab1paYK49p1TsIR6oj4&#10;oj8/PKPCmrKT/dD3MrSR//FsJLfoLx1bY66LPrajVMpB9rhzyCOsVOFdkt3sA2KxX/1ehjY+Hj3O&#10;I1WqBZlPXZiHsbrH+v29DG3knVd/6frtMX9QIzxcu3t/Ar+vO+M+K27Ec13Gdq0RfRW9v0fd4+77&#10;PFsjrGhvhH4hjkhfTGaPyyp5qzp5uR51KFnJR2PtqGnOfE73F0Tk6rUqPDOQI3OrtM+0vtTUbVwr&#10;zUk4Qh3Rz87vxLutKRnYD80hj93n2UhOO/vcGjNPx/lUKQfZ4x4nj0Au9gH12a/OcTdOO5xHqlQL&#10;co26MA9jFY/1ew5rywB/T/zb9509aiLPHsA/J67x9ogZ6MR3NHZGvHwmnmsytmud7e/nf3PG7j7v&#10;cI+fnbnnx+P6fR/5TLhrdHxmiM2OeeuVs3ktGnk5B3UoHchH+1zJG5//e+Tq1brVpXJkH5X2mdaX&#10;mrqNa6U5SV/qiH5WfSd+V7c1ZST7od/JY/t4NhLHyHcHz/Z7hJeOq64xo98JzTi2v5GDXrPHPa5q&#10;HmGt7O+S7GYfkJP96u8yxWm280hqQWZRF+ZhrK6zfv8u0/rd1plD1+99HojZv/aw6uHakaAdHYR3&#10;kzAxRExO4rkuY3vfjKImWh7ocI+fXXmovLqmoa+78Xk0No9cI2pO75i3ZoowxvJyPepQspKPxrm6&#10;Xj//2zP//gx54h+5+r7ddenqF6bkyLwq7TOtLzV1G9dKcxKOUkf0s2sMuq0pO9kPvSaPxefZyBpX&#10;5kLEfGuN+ehqjst2nzNVyUH2uMfJI2QjNuwDsrJffS1bnFY8j1SlFuQadWEexmod6/dr2dbvVq4e&#10;uv5s5kDdTRwjgvbqdY9+1nf/pmLCzCbiL8KJ57qM7Xo7+zxabnlvVNvOxNZId/s38tiQ3534FJs/&#10;y563fhN9zThCXo5PHUoX8tE4V/tyVh92yAdy9Xq7+3w1OTKvSvtM60tN3ca10pyEo9QR+WV5Btlt&#10;TdnJfuicDPOngt1x2fHZyFmZ86015meR3wldqWsOssc9Th5htSz7uMjsA3LavSav1i1Oo9aeu+PO&#10;fjQXdWEexmqd3Xl0tW7rd2n//fD/jzJIo4J85WT5M+h6UcaAeMRzXcZ2vdXFVPXr7b5ulOvDb8Tn&#10;77rmrdGi3U+09vCVOpQu5KNxovRllHasIFev12UPH+X6XFdp7KLcS5R2VBGlP1e1I8r9wkrinlWi&#10;xFqUdsxkP0REno30s3rMI4jSjtky3mfXHJRxrHaJ0ldR2kFM4uMj/ZGT/WoeUfZDI/qway3INVHm&#10;bZR2RBalj6K0YybrNyn9dOg6gtFBtuqXL6kl6piK57qM7XrVX7bLuNkfIUo7PLjgO1HiM6queau6&#10;KP0sL/9MHUoXUeKwQj7a3Ze7r7+DXL3eqj7/fJ0OzxB+UyFHrhZl7EbYfS+7r1/V7n7t9kU+7BAl&#10;7tUR10QZvyN2t3X39VeyH9pDHvudZyN97BiH3WO/+/qrZL7PrjkoYpui2t1Xu68PGUWZN/YB59iv&#10;7pExTkf2XddakGt2j+Xu62eyu692X38l6/ceGdfvMH46dL378MGsa8/83J/ednpFAAAFFElEQVQ+&#10;O8pE4brZY3g1iYnnuoztejPvf/ea+mzD7M+PGFsd+p68IsRnZF3z1neiteeOCHG/+/rRqUPpQj4a&#10;Z0dfRhi/neTq9WY/M4gmwhzbff2sIozdKNaXmrqNq5iiowhxv/v6mUX9Tvw73daUneyH9rSB33k2&#10;Ul+3dwwi5J4Vqtxn1xxUZfxWkEdYxZiPE2EO7b5+Rvare9pw9t/vru0zfObzcyPXglyjLszDWK1j&#10;/d7TBi76++J/f9+5K063rxjM5zVG3Y8A7OHPY/wcGBE74rkuY7te1Hk+yuiY+vy5kc269yPXhFdW&#10;x2em2Oyct+7IcH/ycmzqUDqRj8ZZ0ZdV++4KuXq90c8MMvS5HJlXpX2m9aWmbuNaaU7CUeqIvLJ9&#10;V9ZtTdnFfmjtNTnGs5GaIo1D1TXm8zXtU67pnIPscY+rmkfIS7y8Zh+Qj/3q2muO+O8rnEfqXAty&#10;jbowD2O1hvV77TW54dWh6/dmFTy7BvLORL3ySz1nriW4YxqV6Gb9cpJ4rsnYrjVirYveLyNyWfR7&#10;/MnshzdZ+4UYHDD+Wee8VZ28HJs6lE7ko3Fm1DSd+u8suXqtDs8MviNH5lVpn2l9qanbuFaak3CU&#10;OiKnyN+Jv7pWlzVlB/sheSwqz0bWmjEnovdTpTXmu+vOzHPRx3aEzjnIHve4SnkEurAPyMV+NVec&#10;VjqP1LkW5Bp1YR7Gaj7rd671u62RHXp0wCMP4k/3MLrNn68TuU/43au43zm24rkuY7ve6Ll+ZM1c&#10;2d/R2rPD2cK1en8Qh4dl3+uatyLXnqPJyzGpQ+koQz7KsC6qadaRq9frVKN9liFH8lWlnFzpXvin&#10;27h2u194UkfkkrXmlWPnyxobI8hjcXk2cs3dZ4zdcm6X++1ynyN1z0Fi5jh9xUid6/LV7APy6Dwv&#10;Msdp9vNI3WtBrlEX5mGs5rN+H1e5L8LQyQCwXoZDEQDE0/mBAgA/s78AAAAAAO7wjBEA8vIuCQAA&#10;wGD/7W4AAAAAL539FTMAAAAAAAAAAOryLgkAAMAEDl0DAADk55eJAQAAAAAAAAB48i4JAADABQ5d&#10;AwAAxOaXiQEAAAAAAAAAePIuCQAAwCQOXQMAAAAAAAAAAAAAAAAAAK05dA0AABDXkV8m/jO9FQAA&#10;AAAAAAAAROBdEgAAgIkcugYAAAAAAAAAAAAAAAAAAFpz6BoAACAvv0wMAAAAAAAAAMCTd0kAAABu&#10;cOgaAAAgprfdDQAAAAAAAAAAIAzvkgAAAEzm0DUAAAAAAAAAAAAAAAAAANCaQ9cAAADxHPll4j/T&#10;WwFABdYLAAAAAAAAyM+7JAAAAAs4dA0AAAAAOR15sQIAAAAAAAAAAACAAxy6BgAAiMUvEwMAAAAA&#10;AAAA8ORdEgAAgEUcugYAAACAfPyVawAAAAAAAAAAAICBHLoGAACIwwE6AF6tBW8H/g0AAAAAAABQ&#10;g+8GAQAAFvq7uwEAAACc8md3AwCY6s9j3IsT1gwAAAAAAACoz/eCAAAAg/hL1wAAADH4ZWIAAAAA&#10;AAAAAJ68SwIAALCYQ9cAAAB5+GViAI6yZgAAAAAAAEB9vhcEAAAYyKFrAAAAAKjFixUAAAAAAAAA&#10;AAAAJzl0DQAAsN/b7gYAUIYD1wAAAAAAAJCfd0kAAAA2+Lu7AQAAABziEB0Av7FOAAAAAAAAQC++&#10;IwQAABjMoWsAAIC9/DIxAJ/9eRxbH7xEAQAAAAAAAPV4lwQAAGCT/wOJdOIcFkDPrwAAAABJRU5E&#10;rkJgglBLAwQKAAAAAAAAACEAPkSrkQwlAAAMJQAAFAAAAGRycy9tZWRpYS9pbWFnZTUucG5niVBO&#10;Rw0KGgoAAAANSUhEUgAAD2IAAAB/CAYAAACHFeONAAAABmJLR0QA/wD/AP+gvaeTAAAACXBIWXMA&#10;AA7EAAAOxAGVKw4bAAAgAElEQVR4nO3d23LbupIAUCuV//9lzsM+njiMJZMiCPRlrap5mFPeIkh0&#10;Ny4UlMe2bR8AAAAAAAAAAAAAAAAAAAD88Wt1AwAAAAAAAAAAAAAAAAAAAKJxEBsAAAAAAAAAAAAA&#10;AAAAAGDHQWwAAAAAAAAAAAAAAAAAAIAdB7EBAAAAAAAAAAAAAAAAAAB2HMQGAAAAAAAAAAAAAAAA&#10;AADYcRAbAAAAAAAAAAAAAAAAAABgx0FsAAAAAAAAAAAAAAAAAACAHQexAQAAAAAAAAAAAAAAAAAA&#10;dhzEBgAAAAAAAAAAAAAAAAAA2HEQGwAAAAAAAAAAAAAAAAAAYMdBbAAAAAAAAAAAAAAAAAAAgB0H&#10;sQEAAAAAAAAAAAAAAAAAAHYcxAYAAAAAAAAAAAAAAAAAANhxEBsAAAAAAAAAAAAAAAAAAGDHQWwA&#10;AAAAAAAAAAAAAAAAAIAdB7EBAAAAAAAAAAAAAAAAAAB2HMQGAAAAAAAAAAAAAAAAAADYcRAbAAAA&#10;AAAAAAAAAAAAAABgx0FsAAAAAAAAAAAAAAAAAACAHQexAQAAAAAAAAAAAAAAAAAAdhzEBgAAAAAA&#10;AAAAAAAAAAAA2HEQGwAAAAAAAAAAAAAAAAAAYMdBbAAAAAAAAAAAAAAAAAAAgB0HsQEAAAAAAAAA&#10;AAAAAAAAAHZ+r24A3OnxeGxf//9t2x6r2vKO7O0HAAAAAAAAAOLyvQQAAAAAAIDXHtu2vf6D3QuX&#10;73gJk0OnvvzpXq/c54zneGf7I+kUk9XpSwAgOvMVAIA1zMMA4BhjJjBbl+8lANeZp/CVeICc5G4t&#10;+hMAAGC+X6sbAKMd2WA48jerZG8/AAAAAAAAABCX7yUAAAAAAAAc93t1AwAAAAAAAAAAAAAAALKJ&#10;+kNW/mV0AAAYx7+ITSlnFrIRF73Z2w8AAAAAAAAAxOV7CQAAAAAAAOc4iA0AAAAAAAAAAAAAAAAA&#10;ALDjIDYAAAAAAAAAAAAAAAAAAMCOg9gAAAAAAAAAAAAAAAAAAAA7DmJTyrZtjzv+dpbs7QcAAAAA&#10;AAAA4vK9BAAAAAAAgHMcxAYAAAAAAAAAAAAAAAAAANhxEJtyjvwic+Rfbc7efgAAAAAAAAAgLt9L&#10;AAAAAAAAOO736gbAHT5fCD4ej+27/z267O0HAAAAAAAAAOLyvQQAAIB5rLUAACA3B7EpLfuiNXv7&#10;AQAAAAAAAIC4fC8BAAAAAADgtV+rGwAAAAAAAAAAAAAAAAAAABCNg9gAAAAAAAAAAAAAAAAAAAA7&#10;DmIDAAAAAAAAAAAAAAAAAADsOIgNAAAAAAAAAAAAAAAAAACw4yA2AAAAAAAAAAAAAAAAAADAjoPY&#10;AAAAAAAAAAAAAAAAAAAAOw5iAwAAAAAAAAAAAAAAAAAA7DiIDQAAAAAAAAAAAAAAAAAAsOMgNgAA&#10;AAAAAAAAAAAAAAAAwI6D2AAAAAAAAAAAAAAAAAAAADu/V1348XhsP/3Ntm2PGW256si9fHzkuZ8z&#10;KvUj51SO+8r39p0u93v0Pj8+4t9rlz6r5Kc+y9xXlXLrJ/t7nX0/FXO/U/x8p9JcumJ8rlAtJ8RF&#10;Dvqplmp1pINKfVbpXt5RaW73lXGCyLLXne75VbVuVtE9PvmXmKgnSh2O0o7Rss9Toun8PFe/m/qu&#10;Dc9Ue/aVdOnDzrWCP7rEeyUV+qzCPTCXmKEqsU1kVfegqqv83eu9CHtAX3VbY1e630r38vFRc35R&#10;rY+6eWzb6/4bNek4EyjvXmOWq/fyKeLhnbv7ssLL2uyf/65Rcf/x8af9Ue41a06/q3JfflWpX+/o&#10;M5579bzPPL93+y16H2XJrZn9eNe9VM39LDH01ah4+umzfqIfrzFfuV/VulXNzH76eq13+jRa3kZr&#10;z8dHvTrSwcgc/PhY33cZY9Dc7rVM+0bR6vLK+1wp2jM+w7h9jLrZQ9b4rCbS2CYm4qhYhyt9d+RT&#10;9JzJ+MyjP9PvVHg3dfT6R0TM1S4yre2vEKvrRIoHcZBPhfeJWePOPu0fEZ/9UZHH5u469kmFmp5F&#10;tPi6sz0V98K66PTd6yp7QHtZ57nvyP7e+atq/VZ1flGtnzq7/V/EHhUsn5+TffPk2WdmSIYRz2B1&#10;P3LOXV/yi/DlwW45Xbkv90a3aVXdmtVn0WI1u5Fj5cdHrP6pkltHnbnfx+OxjbqPqrl/57gbNYa+&#10;siY69pkZ+nKUSjW1at2qZkY/7fso4lqhkkp1pIM782HFWGpuV2Nu911bsnwuvWSvodZRNetmFeKT&#10;PTFRU5Q6PDK+Ru7JX2V9Ppb15pp3U2ev/c5nZnj+2XVa26u9qFn5VHifKO44q9PYTC8Vajq1RdkL&#10;45zK373+zso9oCttOfuZ0foh+3vnV9cc+Xm+g3rf9Ud+ZrT86uS2g9h3J0KmfyX3zLUiJoPk76fq&#10;Zk3HnK7al9+5+16NP/zkrvFydd9Uyq2j3rnnEX1VMfdn3NPqGPqp77PPpSvG5UrVaqr4iG9VH3Va&#10;h8xWrY5UNzsX7u4/c7v8c7tn14Yr7tq7yFxDO82Tu9XNCjrFJ8eIidwy1OEK3xt5df27P79LvnRY&#10;b/5kxbspY0ANndb2am9valZemfsuc9tZp9PYTD/qIqtl2AvjvKrfvX5m1feTR7Tj3Wus7ovM751f&#10;ff5dfAd13HVmXGN1fnX0644PnRk0d332qsVwtEX4rCJNHBX7pGtOV+zLZ1ZMwO767E79ltF3/XN3&#10;v3WpIxGutSoHq+b+is2LSM9xRnuqjkmR+nGkCHVu5OdX7adK5HA9lepIB9Weobld7rldhOvBGVnj&#10;0zrqj4p1MzvxyZ6YqC1KHc7+vZEI1+yQL13Wm5HeTRkD6uj0PNXevtSsvKLt8Z4h7niX/qOqzDWd&#10;HqLshfFcp+9eR9oDesZeVF6V9kci5cRInfKrq6EHsWd34OhrRQnAKG2Y1Y4I98t/qvVF55yOcN8z&#10;RHtRHu0zj/JLOO+rOlZWyq1Z1343jyrm/urxN8IYaE00ph2r2zBKtZpasW5VVCmHqFdHOqj07FbP&#10;DSI8y8xzu9XXoYeMv74+2upa+bUdq9vw8VGzbmYmPtkTE/VFqMPZvzfy6jrW5+OsrkcRnuvsd1Or&#10;n/nXdqxuQwVdnqPa25ealVvW94nijiv0G1Vlren0UXEPqoNu78VXfT/5u3Z02o+L0v8jVNsfqTi/&#10;6JZfnf0e9UE6bazH47GtWkCsKtAWTGvJ4XvNjPEuffnOfR7pg6OfO7JPu/RZNSsWhDPqSKXcOmpV&#10;DlbM/Sj3tGpuGeX+q6iwRqhWU8V4Dvqplmp1pIPVOVix7pvbjVX1vlij2iHsCmNet3dL5GJuyZ6Y&#10;GCtKHV65335nPFmfjxUpXs2d1qgW07N1iR+1lyjEwjldatTdxF0u4p6qxDaRic+8qn73+tX1V137&#10;q0jtiPpd+JFWf3cn8v7I6r65Q5R7Wl3vuhhyEPtM0PzUqWcDcHWgHL12lMT6See+7Ozd+Bw5QEeR&#10;Pae79OXZtpypLZ9/e+QaI+rWXZPjdz+bY0aNl9HGykq5dVSmQ9jRcz/aGBQ5jqrNo6PH5irVamrF&#10;ulVRtFrMNdXqSAd35uCVz39HtHpibjdGtH6FryrV0COytvs7letmV5XikzHERGyj92yu1OGRY0Kk&#10;eLI+HyvauqTTDwS/wxgQT7QcuovayzvUrPU6vk/M3n6u6zI200/Hmk4O3knkVvW716+uO/ua34k2&#10;X4n2XfhPEcexavsjFecX3fKLj4/Htr3ulxHB+E4n3lkwrlx3dvGI+MsRZ9s0uy+PXO/KNbJ//jvX&#10;G3ntaNfLnNNX2jGiLavq9Jlrz+rfu3N+xHVeXc9k628r5j4r8+mddlTLravunutmyf1Z97QiX7rM&#10;o49eN+v8Keo8O0NNPXqNUdd6dj1zltcqrgdm5+1P1BE5+EqUOcrMcXPENaM8t3dkmdutur5x4nsZ&#10;aunM8efsNUdee3QNrbqOOnvdV7LVzUoqx2c1s8YSMZFLljocpR13xFP19XnU/Y6r140yx7zLu+01&#10;BuRWcW1/9dpZa2925q08U+F9YuW4uyt3o9XRme3pNDbzs2i5cFWFml5JtPi6sz1Z9sLE5786ffc6&#10;wx7QV5X34yK0IcJ3d7Lsj1ScX3TKL/4z5F/EfuZKx23b9ojyCyAfH2ODMNq9HTGzL/0CwzwrivHX&#10;z1iZB9VyulNfzv4y6J39u+KLrft+U2/Hevd5fv53R2Pijr6rlFujvbrnd+6hYu7PXBxnip1PV2pD&#10;pHutNn+6U7WaWrFuVbPiCxtn5y+cU62OVLdqs/uudbm53WsZ53ad9o2YI/sh7P3n3Bmj1lE562YX&#10;4pM9MVHTrPcWWdpxlvX5WNabx41+N3Xleu98VuZnH1Wntb3ay0/UrJiqv08Ud+x1Gpvpp3pNpzbv&#10;JHLK/N3rq+7eA+q0H1ftvXO1/ZGK84tO+cUfv+764NGLxhW2bXt8/t8dn33k7yIkyqi+XN2f/O1s&#10;0a/Qf1VzulNfrpiAHZHly5ozP7ujzHOfjrl1xJGaedczyZT7qw7/ZZhPjxh3V9fqqvOnO3WtqZnq&#10;VjUr6vDdn9ld1zrSwZ1r8lGfbW73XNa5Xad9I66LXOsz1ND953VfR2Wtm9WJT/bERF2j+nVELY/Q&#10;jndYn49lvXnMzHdTxoA8Oq3t1V6eUbNqyPY+UdzxTKexGZ7JVtOpzzuJvLLuHV41Yw/Iftz3Mrx3&#10;7ro/kml+Ib/6Gn4Q+44vrBz5u5FBMmvhG33AX7kBIOnjiB6nR8jp/0Rv3ygOlzBbhbnPEZ1yy0uQ&#10;8Tq+nMxeF8yf7tWpphKHGKlFHYmj4x6Wud2cz6qw5iOXFS9zq9VQ66g/OtTNbMQne2KitijPPfLh&#10;6VGsz8fquN78NPPdlDGgri7PXO3tRc1iBXHHKPoYYA7vJHLq8t3rvWjfT66yH7e6X1ewPxJflfzi&#10;b0MPYldIugr3MMKdv/Bxx+dyTtRfSLlDhXt4pVNfHrnXTPdZ7X66qtBHYvFvd99rtedtkfav1Qvn&#10;bNeqplqOf3zUvKdKOq0HupBzdWXoN3O7f2Wf2xknGG1VrGSI0QxtnCF73azK82NPTNQWpQ5Hace7&#10;rM/Hst58zf4/r3Ra26u97OnvPCrlb5Z2sk6nsZmeKtV06vNOIq+uzzja/mZHGWKv4lhc7Z7kV2/D&#10;DmLfGfSZEuqsiPd2d5si3jOMIr7r+qlvTaj6MfcZI1JudXruM3WaW0ZqSyae2ziRaipxyDHOUEfO&#10;6fhlG3M7qGlFfe9YQ0eK+Fwitok1xAJ7YmKeKM86Sjsy67g+77Te/Cpqu0apfn/U0rH28jc1ixXE&#10;HQC8xxiaV9fvXkdsW5X9OO+dx7I/MkaV/OJfv0d8iA681+Px2GY940h9OfO++Zdnf5/ZsV2hL6v9&#10;Cg75RYm3q/VEbv2nwz3eIVL8bNv2+Kk9d4+/4uheGdYGkXICyEkdYaVI8WduN1ene+V7XkzX1fXd&#10;EjlkWOczl5i4Lsrzi9KOKyKtjyqI9DwjrDe/tuXua2RhDLiuwvOLVCvgFTWLFcRdPvqLZ+46uCTm&#10;6EbM5xWl76q/Q4u0xo60H5dBpL7je5H6SH6tMexfxI7ALyvkIZHXiVT4uUZfQm3ydw7PmUyOxKs1&#10;EfRhPQA5yEOeuXtuZ5zgiOiHsMUoX1kTAzzX6dCo8YAKouQT8VnbA0AsxmaAPuxB5RVpLI7Ulu70&#10;BTBKmoPYCl9PJqjAEZV/lQp+cudYWT235DQwU/WaCtxPHQFgBeMCAMDfrM+5Qr/Ce9ReAAAARrr7&#10;nJL1JXewPwLrpTmITT2KM1CNH49gNGPlf+RWPBF/5devUMIx8gC4Sh35T8T50Lsi3ou5HdxvZQ5F&#10;rDsAANlkWBNFnPdZbwJXqA8AAADxdX7P2G0/LuL9dtB1fyRivNnvns9BbGgkYuHnPZ36svPA3/ne&#10;uZ/4ikvfQD7d87b7/a/QaT3QhTwCRjJO8JOj4444AQC6sT4Houi0tld7oQe5TnadxmZyWRF3ajoA&#10;jNd9fO1+/+ThIDYALHB0A8ykEmqR+0A26hYAQE++NAgAAADAEd4nAtShpgMAo5lfUImD2ACk1uFL&#10;oSaVrNAht6KT+1BHl5qqbsF9utQRAO5nzgYA8D7rc4D51F6oxd4UQB1qOgDM02V/xPyC6H6vbgC9&#10;bdv2+KlQPh6PrcugAZyXebJ1pAZ++vw79bCfVWNl5tyKrkPur2rvmWcLM2WPyw51C6LLXkc6qlQH&#10;ze2gjqM5tbqGrb4+AMAz1ihjWW8CR8hXyMH7RICfZal7ajpQgXNK3+u2H1epf7Pvj3SYX3TLr64c&#10;xAb+X7aBiueq9KUJwb++PpMq/cx8ciufSLmfPX46bp5xr+w5cZdIdasjzzwXdSSfSn2W/V7M7d7j&#10;mfHK3fGRve4AAHWZp4yV/XlabxJdlfjMXiuAa7xPpBIxTHdqOsB62dfYZ/fjst/vV5XuZaRI84vs&#10;fWS/exwHsRfInoDkJO7uM/vZ6starvwCTdZf+wHkPpjP5KNuxSF/AHjFOMEzYiM/fUhk4pM9MQHQ&#10;lzHgOs8Q5pFvY3mfeIy4y0ef0ZGaDgCMZn5BBQ5iT2ARDrXIaUa7Mqn8+Ij1az/AcXKfTsyfalC3&#10;AAByOjqHM0eLxTqKyMQne2ICoC9jAJCJmnU/7xP/Je6ArNR0AGA08wuycxB7MJsmUIucZpark8pP&#10;JpeQi9ynIvOn2tQtAICazMnWso4iMvHJnpgA6MsYAGSiZq3T+X2iuAOq6VzTAYB7mF+QmYPYF9k4&#10;gVrkNCt9TgBHxeHn55hYQmxyn+zMn/pRtwAA8jBfj0m/EJn4ZE9MAPRlDAAyUbNi6fI+UdwBHXSp&#10;6QDAPOYXZOUg9kk2TqAWOZ1fxcmSiSURiJf55D5ZmD+dVzUP1S2YR14A8I6j8zTjzP2so4hMfLIn&#10;JuA58yaqMwYQkdrLM2pWDtXeJ4o7oLNqNR0AMqk6XppfkI2D2AfctXkyumAAx8hpsjCxhJ7kPhGZ&#10;P/GKugUAkJc5132so4hMfLInJgD6MgYAmahZeWV+nyjuAP6WuaYDADGZX5CFg9gvjNzgkLywnpwm&#10;q6/xNiKOH4/HJoYhPrlPBOZPnKFuAQDEcWQ+Zq51D+soIhOf7IkJgL6MAUAmalYdmd4nijuA1zLV&#10;dAAgB/MLonMQ+xsjklWiQhxymkpG/dqPX/mBXOQ+s5k/cZW6BQCwjn9FZw3rKCITn+yJCYC+jAFA&#10;JmpWbVHfJ4o7gPOi1nQAIC/zCyJyEPuLK8kpISEeOU1lo37tx6/8QC5yn7uZPzGaugUAEJO51TjW&#10;UUQmPtkTEwB9GQOATNSsXqK8TxR3ANdFqekAQB3mF0TiIPYFEhBqkdNkdXVyaVIJOcl9IhBDnKFu&#10;AQDc78g8y5xqLc+fyMQne2ICoC9jAJCJmlVHpveJ4g7gtUw1HQDIwfyC1RzE/p+jCSjh5vPMeYec&#10;pqvPmL7yaz/ko5Yh9xnB/ImZ1C0AgPHMreazjiIy8cmemADoyxgAZKJm8Wnm+0RxB3Av3xEBIjK3&#10;g9zML1jh1+oGRGATZR0FjzvI6Tr00fu2bXuceX7qcVx39I3cqmtG7mePn+ztv4v50/s8k2vMWUAd&#10;Ya3s8Ze9/bCCvBnHOorIxCd7YgJ+Jv7Hyv48s7f/K2MAkYk79tQsvnP3+0RxBzCP74gAs3SsH9nn&#10;q9nbf0Xnex/Bd+d/lr39kTiIfZCgI7sjMdxpwpk5p/Xl3zrd6zsyxzprya3cVuf+qvgRt/daHVeZ&#10;ic2fia/jrAd60qexdMtDc7tcusUnfxzp1whzrm4xGuGZwzPikz0xAT+rNE+JwHozDmNALN3WTT/p&#10;dK8co2b1tbLvxV1vxmYYT10FWKPSfly3OVqle7nL6vlFpfziOQexD1idjMBYcppuxDz0JPcZSTwx&#10;gzgDAHiPF2sxmd8SmfhkT0wA9GUMADJRs1gRA+IO4B7qKwAwmvkFd2t/ENsXlKAWOQ3vkz/Qk9xH&#10;DJCNmAUAOM8Lx7HMSYlMfLInJgD6MgYAmahZjHQ0nsQdQHxqNQAwmvkF72p/EJt1jhQuXw4DGEM9&#10;zclYyVXiA8hG3QIAOMfeAQAAAACd2OsCqENNB+7g/Sn0Jr+5k4PYwF/8skcdVfryyESoyr3CTHKL&#10;KyLGj80zVoqYEyDmclFHasrSZxHjz9zuflnik9cq92PlewMA4oq4Psos4vO03qSSKvUoYq0AgHcY&#10;rwCA1SKusVfvx2WZo0XsO/4WsY9W51dHDmKzhAFgDQW0Dn0JAAB9WQ/8YX+BVeQhkYnPPyqPE0fv&#10;LWI8RGwTAABAJNZNAFRSYZ/W2AxEV6HWApxljgbM5iA2YRkU17EYq6NTX3a6V3qI8gtFcosrZsWP&#10;OCULscps2WPOvsC/svdpR5X6zNyunuzP2jjxs+zPKHuMAgB1maeMZb0J7+sU153uFSCT7HuQoxmv&#10;gDuotXBclO9eR9dtPy5KO0aodC9VdcuvbhzEXqxj4He8Z/5VNQ6q3tcrM+756IKn4/OHK+QWV2Tb&#10;jMrW3k6q1Bg1la66xLR1D9+pNL/Idi/Z2ttZl5o1+z4rPFd5fE2FGKAu8cmemCAb6/Oxss37srU3&#10;OnlSg71RuhBfrCDuxuryPLvcJxCTGgTxZdvfutrebPf7iv2R+LLFW7b2ZuAg9gF3FSnFjxUiDM6r&#10;Y79KTutLzvALX7nILUaJkPt3x7N8maPK/In4ItStLKwH/jDWEF2lGJJveRgn/qgWt0evV2XOFCWO&#10;3mEdRWTikz0xAaxWbd6eiTEgLmt7+JeaxcfH/PeJ4m6MCvM9YzOM5zsiY1WotXCFGD2nW82I1h7u&#10;E2F+0S2/Oml/EHvV5Lxr0Hf7khj/ujv25fQ8HQ+ewwyzx0q5xRWr48fccgzzp3FW5wTMFC2OV481&#10;o6gjdWXos9XxZ25XS7SYXx23s1XLk4jP2TqKyMQne2ICzlu9Pqpm9fPsvN40BnCFvVFmU7NYQdzN&#10;tXq+l12X+wSuUWvpqvP+z3dWr7Gj9keGWra67/jZ6j6Kml9dtD+IfdTIBOha8CR7HCsK/+Px2CLF&#10;fpWc1pffy9LGitfimuhjZYbciq5z7o9uT7T766DK/CmKLDW1c93KoMN6wLznuQxt7OBMjFbqL3O7&#10;HIwT91lVg6vlSocaah1FZOKTPTEB77E+H8t6cw1jQFwd1vbvyNBG7qNmxdPhfaK4e63TPm23sfnz&#10;2sbePjrU9Kw61Vo4K/p3r6OrsB/X4b3zd7LU6M7ziwr5xd8cxD7hasBmKXKjdb3vKkb0XdT+75bT&#10;Ffry7AJoRnuvxMGMTUqLyzwy/KjDp+i5FV213F+xgXHmc9S3sbrNn95RsaZWq1tdVVgP/GTUPa6+&#10;z4p1pLpIL3Sufr65XV/GieOfEf3LntnypFINvetzjcPcSXyyJybgD+vzsaw34zMG5Fdhba/2cpSa&#10;FU+H94nibozs+7RnZB6bnz3jLM+eazrU9Oo61VoQp89124+r9N654v5ItflFt/zij9+rGxDBtm2P&#10;owH5eDy2iEVtlK9tHZF4Z+9dss9zNu4//5sz11gV+91yunJffufM/X58vH/PRz5zpNH1d/+ZjDWy&#10;v6KMlVVzK7qOuf/O2Lv/70e2h/90mz/drXJN7Vi3ouuwHuhwj3uV6wjj+2tlX5nbxdehhna4x6M6&#10;7K9HqqHWUUQmPtkTE/Ae6/N1rDfHMQbk123dq/b2pmbVkO19orgbo9N4Vf1ej1z76ny9qxX9OvK7&#10;jRlqenXV6w/1VfzudSXd9uMivXf+TuX9kY7zi275VZmD2G84UqBGB/mKRev+Ho5e/917N7mZ747B&#10;+cznnb3+XSrkdLe+fOd679a07/7bu81uq/p7zTv9FXWsrJ5b0WXO/XfHoaPtiJoznVWYP92tQ03N&#10;XLeqWb0emKHDPe51qCOVXO2vkftuV8dMc7t6VtfQGftGq+/xbme/VDPb1fysVEOPXN86iojEJ3ti&#10;Av6wPh/HejMHY0BMq9e9vhNCVGpWfBXfJ4q751aPVzOtvtco372ll4o1PaPV9QdGqfTd68i67cdV&#10;e+/cYX8k8/yiW37xHwex/2dEgXr3ukc/67u/mZkgdxZVib7O6ti/y+r7WpHTq+95tqubiZk2DtTf&#10;XO7qr1l91Sm3osuW++/GTvacqWT1XCLDmuisbjU1W92qZmUOR47VUW07U6tG6lZHsrvSX9H6ytyu&#10;ntVzvagyjBPR6sNdstbQ1blVcR3FOOKTPTEB77M+H8d6cw1jQA2r+3E2tbev1bGuZt0r6vtEcbdW&#10;hn3aZ9erNjafPUhSJQZ5T9Sazvey1lr6sPdzn277cVnfOz/TbX8k2/yiW37x8fFrdQMimRlw27Y9&#10;RlwvW1H8jkRfb3YfzDxMOOM6n9eKkNNV+zLq9d8VpXZnfX4ddcvtqjrkfpTYidKOjDrOn+6WOR6j&#10;PNvMz3C26nOGlV/4W3HdKNfnnEr9FeVeorSjgup1u+s4UUnWZ2kdRWTikz0xAe/LOleJKMqzjNKO&#10;WYwBNXRZa0e5PuuoWXlEue8RfSjuxui2T9ttbKa2KDVFnP+sS82Dq8TsH1GeRcVzRDNkvp8O84so&#10;/ROlHdU5iL0zI/AE9x+eRRyzYn9/nRm/aHPn58+6xhlV+/JVW1Zcdy/KJPGoKM+Nn8mtXLkVXYdx&#10;cfX1K+gQJ7NFud+MNTXKs8uk+oZ1xi/BjBClHRnryApR+muE1fey+voVVd83qjZOdKy7WfPeOorI&#10;xCd7YgLeFyW2K8wTVz/L1ddfxRhQQ/W1/XdtWXHdvQq1Nxs1i6NG9qO4G6PaPu2RNsy4RpSxGe4k&#10;ro/rVmvhLDH7r9XPxA/YXBPlfjLuj3RY562+ficOYn/jrgB8NQntFvQm5DFV/ZWPjjldtS+fiVBT&#10;zlx/dXtXPyuOW91Xq2P1sw0rrz/S6udZffN19fOtpuP86W4RYvTs9Ve3efXzyuzu9cDqvpnxg14R&#10;a1WHZ/1gLZMAAASgSURBVF9JhP4axdyunur7Rl3HiUqy1gDrKCITn+yJCXhfhLnK6uuPYr25hjGg&#10;hupr+70Iubv6+l2pWfGtzs87ri3uxui2T1tlbD77Hcg728J8FWt6dd1qLRwlPp/rth+3emwbLcL9&#10;+A7q62t1yq+ufq9uQFSfgTjq1xoiBva+TbN+mSLis+CPbdseI2MhSn93yOm9qn35yuh+PnPNq//t&#10;jDZn6EP+E62vsuVWdJ1yf0bsVI6V1TrOn2bIWFM71a1KRq8HPj9z5OddcVcuRbrHZzLWkc5m99eM&#10;L/qY29VQfd+o8zhRScYaah1FZOKTPTEB11ifj2O9OZ8xoIbqa/vvqL09qVk5VHufKO7G6LZP23Fs&#10;pqZqNb26brUWXhG3x3Xbj8v43vnI52faH+k0v+iWX904iP2DKwvjd37p4cy1Rh3+++5/MxnvbUQs&#10;RO3zqjl95DOr9eUrd0/UovbVT5/LOHf0V4a+yphb0XXJ/TsWldHusbJu86dZstbULnWrig7rgRFj&#10;TPR7fCZrHemq0gtwc7s6jBPnPoN1MtZQ6ygiE5/siQm4xvp8HOvN+YwB+XVY239H7e1Jzcqj0vtE&#10;cTdGp33aCmPzkVhc3UbmqVTTq+tUa8mr63evI+u2H5fxvfPR62baH+kyv+iWX108tm3aDyCU8SwJ&#10;Rgf0/jqrE6bqJg/HVd1c6ZjTVfvyiLMTmSjP4mi7o7Q3syPP+tVz7jpeZs2t6Krnftd8qaDj/Gmm&#10;zDW1et2qYvR64Or8abRo7Vkhcx3pptJ8qNK9dFd938g4UUe2umMdRWTikz0xAWNkWJ9nmB9nm/dl&#10;Zwyoofra/pUMtZdx1Kycsr9PFHdjZJiHjpR1bK4eh1yXvaZX163WspbvXtfSrT8q3m/m/ZHq84uK&#10;8daJg9gAAF/YfAIAOMf8CQAAACAn+zoAAAAAXGWPCYAOfq1uAAAAAAAAAAAAAAAAAAAAQDQOYgMA&#10;AAAAAAAAAAAAAAAAAOw4iA0AAAAAAAAAAAAAAAAAALDjIDYAAAAAAAAAAAAAAAAAAMCOg9gAAAAA&#10;AAAAAAAAAAAAAAA7DmIDAAAAAAAAAAAAAAAAAADsOIgNAAAAAAAAAAAAAAAAAACw4yA2AAAAAAAA&#10;AAAAAAAAAADAjoPYAAAAAAAAAAAAAAAAAAAAOw5iAwAAAAAAAAAAf9m27bG6DQAAAAAAAKs5iA0A&#10;AAAAAAAAAI08Ho9tdRsAAAAAAAAycBAbAAAAAAAAAAAAAAAAAABgx0FsAAAAAAAAAABowr+GDQAA&#10;AAAAcJyD2AAAAAAAAAAAkNxPB6wfj8fmEDYAAAAAAMA5v1c3AAAAAAAAAAAAuGbbtseog9bbtj1G&#10;fA4AAAAAAEB2/kVsAAAAAAAAAAAAAAAAAACAHQexAQAAAAAAAACAj48P/xo2AAAAAADAVw5iAwAA&#10;AAAAAAAADmEDAAAAAADsOIgNAAAAAAAAAADNOYQNAAAAAADwr9+rGwAAAAAAAAAAAKzhADYAAAAA&#10;AMBzDmIDAAAAAAAAAEAB27Y9Ho/HduTvZrQHAAAAAAAgu1+rGwAAAAAAAAAAAAAAAAAAABDN/wE/&#10;fCMsFC1bOwAAAABJRU5ErkJgglBLAwQKAAAAAAAAACEA8wrjJU8mAABPJgAAFAAAAGRycy9tZWRp&#10;YS9pbWFnZTYucG5niVBORw0KGgoAAAANSUhEUgAAD1wAAAB/CAYAAADxL1EGAAAABmJLR0QA/wD/&#10;AP+gvaeTAAAACXBIWXMAAA7EAAAOxAGVKw4bAAAgAElEQVR4nO3dSZLbuBIAUNnR97+y/8Jf4XJZ&#10;AyliyOG9iF61SySQmQAIktLt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+7X7BAAA&#10;AMjpx+4TAAAAAAAAAAAAAACAAb6+cO1ZeQAAAA5zEQkAAAAAAAAAAAAAQHbPft3aM/MAAAC85eIR&#10;AAAAAAAAAAAAAIDMnr1s/ZVn5wEAAHjq5+4TAAAAAAAAAAAAAACAyY68lA0AAEBTvqULAAAAAAAA&#10;AAAAAICsjr5I7dl5AAAAnnLRCHDc9w05YygAZ5lLAIAIrEmIQB4CANBR9nVw9vMHgDtzGkAtXrYG&#10;AABgCBeOcRy52Bcv2ONdfapNAN4xlwAAR818IMSahHdW7FF2yUP7vXWIJQDM02menbkOto4Hsuo0&#10;DxCHOa0W40gdYslVcghyUrt8Qt7s5UtOgGzMG5z23+4TAAjuyOT662aCBeA5cwkA8MrRm1Hv/u7d&#10;WsKahAjkIQAAHWVfB2c/fwC4M6cB1OQFCgCYZ9UzLQAQxs/dJwAAAAAATX16Y+rZZ438PAAAAAAA&#10;AMjOC14A8BnPtADQkheuAZ47s6h3AQDAI+YSAOCR1TeSrEmIQB4CANBR9nVw9vMHgDtzGkBN78Zs&#10;L1sDwHlejgagNS9cAwAAAMA6bkoBAAAAAADANV62BoDxPNMCQHteuAYAAACANdyYAgAAAAAAAAAg&#10;Gs+0AMDNC9cAAAAAUIVv6gcAAAAAAKA6v24NAPmYnwFI4b/dJwAQ2I/b8W9qcgEAwCPmEgDg7uw3&#10;AR9ZG5xZZ1iTsJs8BACgo+zr4OznDwB35jSAOrxsDQDj7XymBQBC8cI1AAAAAMRx5iGQr//WjSoA&#10;AAAAAAA687I1AMzlmRYAyvu5+wQAgjtyUWCTDoBXzCUAwIpfTnn3t9YkRCAPAQDoKPs6OPv5A8Cd&#10;OQ0gv1f33IzhAPCZCM+0AEAYfuEa4L37Av/7xYSFPwBHmUsAgHdWrAusSYhAHgIA0FH2dXD28weA&#10;O3MaQE3GcQCYy1wLQBteuAaiifwNhLuPD8Ax5hIAgNesSYhAHgIA0FH2dXD28weAO3MaQD7Pngcy&#10;pgMAADDMz90nAAAAAAAAAAAAAAAAD3jZGgAAgCW8cA0AAAAAe3kYBAAAAAAAAB57dC/N/TUAWMOc&#10;C0ArXrgGAAAAgHmefeM+AAAAAAAAcMyP258Xvrz4BQBjeKYFAL7xwjUQiQU7AFeZSwAAAAAAAAAA&#10;oCYvWwMAADCNF64BAAAAAAAAAAAAAAAAAIC2vHANAAAAAAAAAAAAAAAAAAC05YVrAAAAAAAAAAAA&#10;AAAAAACgLS9cAwAAAAAAAAAAAAAAAAAAbXnhGgAAAAAAAAAAAAAAAAAAaMsL10AUv3afAADpmUsA&#10;AAAAAAAAAAAAAAA47b9Fxznz8suPaWcxz9H2ZWxbR9nzVT5SRfZajMoYUYs6YaRu+XSkvRnb2S2O&#10;s1Trx2rtOStKvUc5j9G65xfzVaod12N5VI5V5bY90q29K33v2919WGlNUj1v37Uva7tut1p5+Ikq&#10;67YqNVilHZ+okov0o27/qNjGu85xzkSc5ui+XuZflWutctseqdzeym07wvXVMd3zZJZuawf1Fo/a&#10;nqNLv3YbwyLp1vcV5o8q40KVdkTToV+7jVspzOroUb8uGDURRv564r2Nsya6aBNotPO53cb/GmbW&#10;85993lF+dfRsO0fnbMQauN3inFeWfM5kxpx15FjmrDm614i5ZKws+fTqPGfEYtSxVskSx+iyXxM8&#10;kjE3Ktb71ThEyKVHMubXTLvXKEf7cfaapGINX5WxVnbmyYjP/1Sm/d6zMubhFZVjecWoMTpSX1TK&#10;7ZX7d2etzJ2rx9glYy5at/0tcg2ekTEXb7dxc0v0XMy+zp75+buvqd+ZmR8V6zbr2nKmrHFeJUoe&#10;iNMcEe+97J7Toqz77yLNIWdF27fpNo6I5XuR6qvKtX6UHLnd8uZJdFn6tUO9raS266u8bvgqcv7s&#10;3n/L8o6K+WMd92X+FiEmkXSYN+ROAqN/4Xr0ZHz/vAhJMGuhsXsB09XMfr/6wuHZY8z4zAg1N0OW&#10;dv265TnXEWbmc6d+/GrFnPW9b81nc1VeY2VToc+65dOo9kZrZ7c4zpD9muDdcUd/ZobciFLvI+MQ&#10;6dqge34xX5QaHnX8WZ+pXsapvN/bLQ8rxzKKM30xe/1S5VpoVd5mf8gg6tjTfW1cYd1WpQa7zfmP&#10;jBxrMrSX/NRtrLXlLOKcgzjNUfHeC9dU3rfpNo6I5eefGS2Wj1S41p9NnsxTZc/3KPUWi9qeo/K6&#10;4btuY1gk3fo++/zhvsyxz4yaf7N1mTe6jVupjXrhenYSVrzhzh6r4zkyd1eeu4F3nh+3eOPKrm9s&#10;WdEP3XJ51zgRLacrqbzGYr2K+fTuYauKD0BXjONqma8J3h1jpt25kaHeZ2/8VR13vh6j8tgzS5Y+&#10;y1DDI461gnq5ruo1bMc8rBrLaD7p5xkvxlS6FupQr7Pm9g7jzu4xtvq67evxVh5rZNuyn/8oFXKR&#10;HEbMP+r2jyhryxnEOQdxmqfivReuqbpv03EcEctxx3Ktn0+nPNmh0p7v12Oqt/jU9jxV1w2PVBzD&#10;Zsj4/oH5Y96xVnBfJpcu80bFcau8nwM+Y8fgUfV4zJU1nr9u+849a58R347xvHo+GyfqqbzGYr1u&#10;+bRi3N/Rzm5xnKFiu7qvq6LU+8oXL1bqnl/MF6WGr3y2a7FcKvZb1zysGMtdnvVlpHm5yrVQpD4d&#10;4VFbZrex07gTLV+yr9vunx+pT8/qOuc/kj0X6aNj3WZYW47WMc4ZidNcHdrIORVzous4Ipbjjx1J&#10;hWv9WeTJfFX2fI9SbzGo7bk6tPGu2xgWSbe+zz5/ZN8TNG/M1aGNt1u/cauMKy9c7xo8Vh1TotWS&#10;MZ5RFhgRzqGaI98cUrXfd+d15X6ljuprLNbqmE8VL047xnGGiu3pUmvPRKj31XGoPu58PT71Za6d&#10;3TVyF+EcMqnWX53zMEK7q7vax6O+ObnStdDOvK32q8HdXnyOMOZlXrfN/twjRvwybrc8eGZlX0Ro&#10;LzF8UsPq9m9R1pajiXMO4jRf5bbxmWo50XkcidDukTrH8pEK1/ozyJP5Ku35Rjx25dy5Qm3PV7lt&#10;X3Ucw6Lo2PfZ5w/3Za6LcA6zVG7bXcdxq5T/Pvy7TwIw8gXDXwc/71MSrJbd8Yx6A/CM2TXHPkfq&#10;Y+QDkhFUy+co/coY1ddYrNUtn6qOh93iOMvu/Bjdh7vbc7crPyK1f9dxO+yJVBl/+FeUHKtCrRwj&#10;7+ZamYdiOV+UPq50LRSlT2fa8RL0inEnSuy6X3tdVaUdEexce+56KMVau7cK8d+dx8bgNXbHmWMq&#10;xml3jVfrzwp250R19uDq6HZtxWesHX6Luud79HjwndrOq9sYFkm3vq9QUxXaEEXF2u+QH93GrZI+&#10;eeH6bODPBOn+b48cY1YCfFq8nX+xNrKZ8bzy+bNkPW/qiza2VllEROtXrqm+xmKtTvk0uq1nP29m&#10;GzvFcaZq1wTR5v/oD3e8Orcr9T6yPiOtuzrnF/NVnrOPiDqvdBBtbNspex6K5XxR+qHStdCsm6mf&#10;fvYMZ85j1vp8hmhjTuRrr8jrtg41+EiFNnw1apw5+1n3f++6lBWq1e3tlutcV6kY54rE6Zhq9164&#10;Lto11E7Z81ws/8gey68qXetHUylPZqq053vkGGeot5jU9jFd1g2dxrBoOvV9lfnDfZnXIrdhhQ7z&#10;Rqdxq7RPOu9o8FcNtiMTYGZi7zre6j58Z+X5rI7ns2Ne+dx3bVi9qNn98FLUX3D49LwitHnVOazK&#10;sx11v4s5a76o65CMa6xVorZrx3lVyqdRF8FnzyHCnFIpjrtUuCY48vnPZFtXZan3oyqPO1ePH6Gt&#10;K0UZY83Zn33+p8fNdC199piz88R+77jjZc3DR6L17ejjzbby5uLKvMtwLbS6hlbfozgiy9z+XeW1&#10;cad1W/YafPW5q48x+nifHPeV6PkYYb6J/PkrrVpnqNsxoudV5TivsmJ8Eafxoqzroj2TEG2+rPyM&#10;XrTjVRpHovXt6uNljmWHa6sozzlmzpOduu75jjyHKPumo6ntvKLN46OP98mxM4xhUY55VKW+7zJ/&#10;uC8z7hijj7db5Fwccbyzx80wbrV29heuVwb+/jmrbtbsKKavn7HyplQHuwbHVTEdOeitrDNiibJR&#10;MfJ4XfJ5xwL7/jkd+neHymss1pNPf/u0nbvbJY7XVbwmsK567Uq93277NrZnncdZ8ovdss7Z39mz&#10;iaPzfm+1POwcy4he9e+Ivqp0LbS6Ld8/69fgzz5r1bp4RjutjV/Lsm7rUIPV5vyzrrT/bHt3j6ms&#10;NTPW3ev2u9lry13EOQdx+kzFey9c03nfpto4IpbjPmt3LD+R5Vp/J3nyuUp7viOot1jU9mc6rRuM&#10;Yfvo+79lmD/clzn/WZFzbqQu84Zxq5CfJ/7tjsHviJUP8Nxuv9vnZmodM+M5+rN/3Oad79HPNBhz&#10;1q4Xgyvn9O5vMzIHjld5jcV68umPEeumXWOeOK6V5ZrAuuq5Uf08YsyIcB6fkF/slHnO/np8ezax&#10;dNzvrZqHHWMZ1ZH+vdr/Ha+FsrzQtePY0a/Jb7d+a+MK67bvMtZg1Tn/rFHjTLScZK5duatu/7Vi&#10;bbmaOOcgTutkuffCNR33baqOI2I5/rOPiDAnVLzWH0meXNdxz/cZ9RaH2r6m07rBGLaPvv+j2vzh&#10;vsy/n31E5rrvMm8Yt4o588L1EdVf7Ip0LjxXbUBYNWnI7/WO9Pnuh6dWHccCdDw1XUv1NRZrdcin&#10;kecTdT7pEMcrqs7v73RcV0XJ2+gvSY/QMb+YL/ucbc8mvwp9Kw9/i35+mUW7qelaKLbR+RJ1rdhx&#10;bdwhrtGZ83/bOS/Jydx2/bqKuv1btLXlCOKcgziNYS7kUxVqwzjyW/TzO0Is/3Ct/5w8WavDnq96&#10;i0Ftr9WlHzqMYVF16Hvzx17mjbU69EOHcauMoy9cHxk0swYp6rcIMF+GmGY4R3JasRi24B7PnFVP&#10;5TUW68mn/Q88jyCOa2XpS+uqx6LUe5Tz+JT8YocKc3aWOaSjTtfOFdrwSqdYRhVtTZIp1tXac0SF&#10;9lgb/yvruq1aDWY615lm9YP+5W7HA4ydVOyTim2qSJzW0+c9dNq3qdCGV8Syn6zX+qtUaUcE1fZn&#10;PqHe4tBnY3RaNxjD9tH3OeePanHLdK6RdZk3quU/t/G/cD3Lu8TyAAR3XQbkWfQLq83OuY453bHN&#10;fM4ai5F255Pxb4zdcRyh6zVBt3VVlPOJch6zdcsv5hLvz+g3IpCHvXSLd4VroZ1m5ku0XOy0No50&#10;LqwVMfadao/xOszj0XM4+vlloR9zqBqnrvdeYAd1VEfEWEY8p+7EZJ7de75i25v4c9XuMayz3X1v&#10;/OhJ3Lli97hV0pEXrr1pX799cIbBdqwj48uOPr867kWaO6L2MUSqE/Lrnk9V2tY9jjwWKS+irKui&#10;1EGU87hCfrFahbqJTI0cJxfnWZ2HYjnerG9MfyXSmoTzosTm6vgTKQ8jrI2jxJW4Vs75kfLRmjsf&#10;Lwj+seuec4e+jcQ4lYM40YU5YB57cHV0vbbinIxrh0h7bTtUbhvjZKztIyrkf/cxbKfufV+5bVxn&#10;3oip+7hVVpZfuJ5FYvckpnRXdbFVnTkLYK8IDzszjjkzrxWxi5Ifxh34jNrpzbVzHWK5hz4lKrlZ&#10;k3Ub0Rhr6vGy9V76FfpR933Yt6lDLBnNtT6so95YzboBajB/sIp5g9RGvHAd6dvcATIyvgGPWGMx&#10;knyqQRwBAIBZIl8HuBbiKA+AACsYa2ox/8+hXwEAgFfs+QKZGcP20fdANsatpCr9wrUbm/gGDCpb&#10;OcZdrZOItejbmOBzaoOR5FMNkeMYcR1yRcT2WFfVIb8AAM6xDtlr5trU2hi4y7RvxGvGSIBxIq6X&#10;AQBGcO0IZGYM20ffA9kYt05698J15Q61GQx0VHlcr8ycVY9aZCT5VIM4AgBc49q5DrHspfO1UOe2&#10;QwRqEOo6Wt/WlABwnn2bOsQSmMWeC9TTad1gDNtH39cnxn10mTfkdGGVfuEaILMoC4Yo5wEAAAAA&#10;kNXRfVY3YWEONQi8454oAAAAAMAY7ssApVx94dpNKIB1LDChD2ssRpJPNYgjAADQUYdrIfu+sJca&#10;hFrUNAAAQGwd9nyBuoxh++j7Ouzh0oVxK7H/Lv69gY5MDFZ0F2XM3lWLP25x+gDekauMJJ9qEMcx&#10;ql0TWFcxk/wCACLIvC44s665/7tq1yyjHenTX7fx/WhtnJMa5FO7xhquO1rzYgcwlnEVADjDfheQ&#10;mTFsH30fn/sy8DfjVmKvfuG6e2AN3Ll0z1dq2D3ujDh+9lrMev67c4dzsuYZMcmnGsRxjGr9mL09&#10;2c+/uuzxyX7+wB6unesQyzrM6f/69eU/1sje19nPPxo1CPVZSwKcY13EWebaOsQS+IS1A/RUZd1g&#10;DNtH3/flvkxPFeYNOVvc1V+4zkpiwx/qIRffmN+PGgUAAOjJ9eBx+mqe1X0rllRz5ReKfbM7XKcG&#10;jzMHk13HHO7Y5o7EOQdxogu5Po89uDr0LUfIE6ipam1XbRcwh/syx1UdX6u2i2a6vnANnZnAYruy&#10;yHxF3AEAACA21+5EIA9hvKt7vl//tssDBjCSGnzMnE8lR/M5ew2r2x7EOQdxAq4yjtQhlhwhT6Am&#10;tQ3wmPsyj5k3IBEvXENtJmWOqrQYBQAAgOjs2RCBPIR1Rn3RZtUHDGC27jVozodcNXu7qdsuxDkH&#10;cQKuMo7UIZYcIU+gJrUNcI77MkBqXriGWkzMPfy6nVswygsAAADYy7U5EchD2Ou+pzuqFu+fk+nh&#10;AtipUw2a8+mkSr5XaQeviXMO4gRcZRypQyw5Qp5ATWob4Dr3ZYC0rr5wHXGggk5MzDWN+kafM8cD&#10;YlGXjCSfahBHAMjFng0RyEMqqHgt1OnhAoioYg2a8+nqaO5HnCPVbQ/inIM4AVcZR+oQS46QJ9dF&#10;vEYDtc1RxrB99H1e7svQlXErMb9wDfnMmpxHL2SY6+yvXAMAAABz2bMhAnkIeVR8uAAyyV6D5nw4&#10;JtK8qG57EOccxAm4yjhSh1hyhDyBmtQ2wFruyzxm3oCAvHANeYycQCPdWOaxUb9ybeEFAAAAc9mz&#10;IQJ5CHl9rblRe8LqGI7LVoPmfPjtSC1EyXF124M45yBOwFXGkTrEkiPkCdSktgH2cl8GCM8L1xDf&#10;iAnaxMwzcgMAAAA+Y8+GCOQh1DLqG8z92jV8JnINmvPhjyxfOK1uexDnHMQJuMo4UodYcoQ8gZrU&#10;NkA87ssAIXnhGuK6MkGbmHvwSyUAAACwnj0bIpCHUNuob3a3hwyfiVSD5nz4zM78V7c9iHMO4gRc&#10;ZRypQyw5Qp5ATWobID73ZYBQvHANdZic6/lxu75gfPf5AAAAwFyuv4lAHkJeVx8w8NI1XJOtBtU7&#10;1R2pw2x1kO18+Yw45yBOwFXGkTrEkiPkCdSktgH2cl8G2M4L1xDT0YWByRkAAABgHXs2RCAPoa97&#10;XV/5os7qjH3MtLoGzflx6fM9Msx/6rYHcc5BnICrjCN1iCVHyBOoSW0D5Oa+DLDFzxf/zwAAe5ik&#10;+epdnKM9WJA9L7OfPznIM0aSTzWII49kz4vs519d9vhkP3/ysmdDBPKQSuTp537czvVftH3kT81o&#10;R/Y8zH7+Wa2oQXP+PlXGzK521oS67UGccxAn4CrjSB1iyRHyZBx9RCRqm7Pkwj76nnfclyEaeVDc&#10;qxeuj8h6s/FIYmdtW1fdYmpw5p13+Z7hYYMqx72q2/jGb2LKSPKpBnF8r+OcaV3FTPILPmPPZo+O&#10;64BXMuehWPKdeL+Wud4zsTbmmd01uPv4sNKRMTFDTWQ4R64T5xzE6RjX6XwlH/6WeRwRy79ljiXr&#10;yJNxOo0vxKe237Nu+Funtkaj77nd9o/bu4+fgXnjjy7tLOnqC9fAeiZpvjMRAwAAwH72bIhAHkI/&#10;6h722lWDap9OqtwLVbc9iHMO4gRcZRypQyw5Qp5ATWobICf3ZYDpvHANsVS5WcxYFmcAAACwlz0b&#10;IpCHwBXGENjrTA2qVzhv9/1UdduDOOcgTsBVxpE6xJIj5AnUpLYBcF8G+JgXrgHqebfg2/3AAQAA&#10;AAAA43TY8z3yoEOHfiAmuVeHsSYeMQEAAAAA4Ct7wsBU7164PjIIVf4mh8pt60pMyerdeBwptyPO&#10;HR0exoiUA7wXsU7ISz7VII7rZOrHiHnRYV3VhfwCOsq0DuA1sawj4pqEfiLmobUxgDUAQCbGbL6S&#10;D3WIJfCJiHttwHxV6toYto++h14q1LNxq7DOv3DtIYQ/qhSwmIJft65K3P6oMmcBMIc5EwD6sg6o&#10;QywBgB3cf4jlaDysHQHmM9aOU2G9IR/qEEsA4CjrBgDOMG+Q3qgXritsBj6TvW0Gqn9ljylUsaoW&#10;O9V89raas/6VPabEIp9qEMcxqvWjdRUzyS+gGuNNHWLZi3j3FuXXnq2NAfcxYhEPgFi6r2PNS3/r&#10;ng+ViCUwi/EF6ulU153aGo2+hzq61HOXdpZy5IXro5uBEuBzXfpuRTttXl/TJRezepffkeKXrRaz&#10;ne9OkfJspkhzVpc+5xr5VIM4jlFtXs/Wnmzn2122eGU7XxjJ/J9L1XhVbdcrHdu8g2shIsi21sx2&#10;vuTScbzt2ObIxOM8fdaDOOdQNU7Wn7lUzcPvqrazarteqdrmqu1irKp5Ys+X7uT2PJ7trU3f05Wc&#10;nmd23xq3ihr1C9dZRUjsKEUz+zyitPMu2vmcMevcM/cJx0S8AdZt7LnCnPWHvAFghGrjvfmRmeQX&#10;HGPPZj/XznXyUCzhnCi/AD1DtFq0NuaRHTVYZc6H747mYMZ5Td32IM45iNM8+uC9CtcU9m3qjCNi&#10;WSeWzCVPoCa1fY51AxCJ+zLxmTdI7egL1xESvaJo/dVtAoh4XrtuDEfsi0eynCe/7Z47Kj+QsUO0&#10;+tudN6PsrpOOKvelfKpBHNfK0o+788K6qjb5BcfYs+GIKN+MO1rHPOzY5t12r0mIafVacXceWhtz&#10;Z85fS+3lEzEW6rYHcc5BnPbTF+/tvqbIzh5cHWJJBPJknt17bfSmtuvxbG8f+p4dzBv1rOxb41ZB&#10;M37h+tctVxLsSOzVfbRz8N+RC2famylXvxqdjxFEvDEe0af9FL1/R+dhlLwezZw1T4b1S4Zz3C36&#10;WBeJfKpBHJ/rcE3wjHUVM8kveK/ink02Ha6d36mSh2LJMxnitPL8ovfFp6K/AGltHFuXGqwy5+8U&#10;fazppkMeqtsexDkHcTqv872Xozo972Dfps44IpZ1Yslc8mSuaOMCfajtc6wbHstwjlXp+zjcl9n7&#10;WVGZN/4V/fz4vzMvXJ/dEFyRAKsTbcSxohfGqDbubmekTf6o30oaIU6fuHLOWduc2Y5aPPM5lR+Q&#10;MWcd/4zd7bTGWq/yXCKfahDHMapdE1hXMZP8grG67tlkVPnauVseVo5lJ9WuhX7d5tdS1RcFMzxo&#10;frtZG0fXpQa7zfmjdG13ZBHqaRV124M45yBO51W797JTlecdjqi8b9NtHBHL138ftW2MI0/Oq7bn&#10;S01qe44K6wZj2D76Pif3ZY7/vVz6V/Z5w7hVzH8n//2P27nOvv/bkYPVjGCfadenbdqdpB3aeMXo&#10;XL3SF2dj1SlOd0fbXaGtj5wdizP5JKe//311HcbzDm38ruoaK7LKc4l8qkEc14t0TTDq+NZVzCK/&#10;6MqeTR6Vryu75WHlWPJY1Wuhr59Z5ZrjbmTbzrYpwkt31sY5ZKzBbnP+K6Pjl3Gs4bfosVC3PYhz&#10;DuIUR7V7L0d02suo3NZu44hY/lYhlnxGnsxVdc+X+NT2HJXXDY8Yw/bR97m5L/P4bzrqNG8Ytwo5&#10;+8L17fbZi37f/32kb7u8m5HYZz5vxQuUu9u42tVcPZqnR45x9YGbI8dfGaeZ7TlzDhyzO1afjj33&#10;vz3z78/Y3S9XdBjPO7Txu6prrMgq94F8qkEcr6t2TWBdxUzyC8brumcTxe7ryihfmFchD8Wyn+rX&#10;QqvPdeW88EnbIq4TrY1rq1qDFeb8o8f8auTezSPqbo2zD1ut5j4/V4hzDuJ0TrV7LzPs3stYaXdb&#10;o+zbVBhHxPK3CrFkPnlyXvU9X2pQ28d1WzcYw/bR9zW4LzP2mOaNv//NjONfYdwq4pMXrm+368kW&#10;NaAjEvvT40Y2Kl73dkZf4N7tzNPduXj0psWzv79y/KjjA9d8GttZ+RB93D1i5zgRuU4zz1n341Zc&#10;Y60UPUdXkk81iON1Wa8JnrGuYib5Be913bPJane8Ztndrh15uLvNrNfpWmjmue7O4czrRGvjPiLX&#10;4O75L8PaM3L8OCbTnH2Euu1BnHMQp7mq3XuJIuvzDrvrbZbd7bIHN87udlWfE6qQJ/N12vMlDrU9&#10;z+6+Xc0Yto++ryfyvv7usc288bes84Zxq4CfF/42Q0F+YnW7qh9v93F3H/uKlef9Y9DxDOzrHI1X&#10;pPyPci5RzmOE6nNIxzkrwvGpRZPPqqcAAAXjSURBVD7VII7XVevDKO2Jch6MFSWuUc4DHrFnk0vV&#10;a9mOeVg1ljyXNQZRxtys/ffO6vEvgijnkUW1Guw450eg7rhC3fYgzjmI01zmy9e6Pe9Qdd+m4zgi&#10;lmOOFSGWnCdP5rN+YAe1PU/VdUPU43em72OLMma5LxNfp3nDuJXclReub7c4CTB6cFjRrkcDo82j&#10;eSKcwydW5WIk0c6HsXbHd/fxZ6g4d+w6bpQ563aLcx5ZLsC+i9J/UUTpj6z5FIU4XhelD0fZ3Z7d&#10;x2eu3fHdfXw4ouOeTWZV93s75mHVWPJclL7Pdi0Upd9G29Gu3X25+/h8ZnTcOs75O+mLdbLNr2eo&#10;2x7EOQdxmqtz24/o9rxD1X2bjuOIWMY+BnPJk/mitL/yNSn/UtvzVF03PBMlzh3HMH3PK+7L5NFp&#10;3ogSY+PWB66+cH271d2sm9mm3f11u63ZnHp2jJ0L3Ah9f9asc44Yo1XHrzJh7I7Tp3bUYtb6P2r2&#10;nLW77zrOWfdjV+/7mcwlf5NPNYjjdRH6cCTrKmaSX/Bexz2bzKru93bMw6qx5LkIa4Qzx999vrv7&#10;apbdfWptnMfuvps5N8/63Khz/mq7c4d61G0P4pyDOM1lDn2t2/MOVfdtOo4jYnn+c6PGkvPkyXwR&#10;1g+7j896anuequuGZ4xh++j7mHbHxX2ZfDrNG7vr434OnPTfwM+6B2DlyycrNiRHtidaks6KWbR2&#10;frc6V0f0x+hzjh6j2218/d0/s5Po7V1Ri9H7YKTqNdN1zrrdaq6xVqleF5+QTzWI43UZrwmOfL51&#10;FTPIL3it455NZlX3ezvmYdVY8lq2a6Gvf7vinKvmcaR2WRvnUrEGO8z538+pyt4NfXWoW8Q5C3Ga&#10;r9q9l5G6Pe9Qdd+m4zgiluc+j1rkyRrZ9nzJT23PU3Xd8IoxbB99H5P7Msc/j37zhnErmZEvXN/N&#10;HiRXB3xEe6In6YjCjd7GRzJuZl+ZVM6e19ljzWj3qBhlzM+jZrxMuNqMWqwc81fMWec+I5tqa6xV&#10;zCWPyacaxPG6jNcER45rXcUM8gte67Znk1nla+dueVg5lryW8Vpo1jlHyOEZbYvQrlesjfOpVoNV&#10;5/xHfztzzFd3rFS1bvmbOOcgTvNVu/cyUqfnHSrv23QbR8Ty+d/OPFbUPutInqyRcc+X3NT2HJXX&#10;Da8Yw/bR93G5L/P33848VuY87ThvGLeSWN2RZ5MhcqDftSXyuR9xJFbZ2/hMtsnp2fmOPrfvx9nV&#10;9uq1xx/ZajGy0XUTbY6Idj47VFpjrWAueU0+1SCO11Rbh1RrD7HIL3iu255NdlWvEzrmYdVYckzW&#10;a6Gj5x3xvt6rc+q2VuzW3kqi1uAZHef8203dkVvXuu1GnHMQpzXM2491e96h6r5Nx3FELMceJ2t/&#10;dSVP1sq650s+anuequuGI4xh++j72NyX+fw4kftklK7zhnErEJ0LAJzV7YYfAAAAAHRkHxAAAAAA&#10;AAAAaOPn7hMAAAAAAAAAAAAAAAAAAADYxQvXAAAAAAAAAAAAAAAAAABAW164BgAAAAAAAAAAAAAA&#10;AAAA2vLCNQAAAAAAAAAAAAAAAAAA0JYXrgEAAAAAAAAAAAAAAAAAgLa8cA0AAAAAAAAAAAAAAAAA&#10;ALTlhWsAAAAAAAAAAAAAAAAAAKAtL1wDAAAAAAAAAAAAAAAAAABteeEaAAAAAAAAAAAAAAAAAABo&#10;ywvXAAAAAAAAAAAAAAAAAABAW164BgAAAAAAAAAAAAAAAAAA2vLCNQAAAAAAAAAAAAAAAAAA0JYX&#10;rgEAAAAAAAAAAAAAAAAAgLa8cA0AAAAAAAAAAAAAAAAAALTlhWsAAAAAAAAAAAAAAAAAAKAtL1wD&#10;AAAAAAAAAAAAAAAAAABteeEaAAAAAAAAAAAAAAAAAABoywvXAAAAAAAAAAAAAAAAAABAW164BgAA&#10;AAAAAAAAAAAAAAAA2vLCNQAAAAAAAAAAAAAAAAAA0JYXrgEAAAAAAAAAAAAAAAAAgLb+B9GIXQF6&#10;BKfLAAAAAElFTkSuQmCCUEsDBAoAAAAAAAAAIQC/Sr+U3gYAAN4GAAAUAAAAZHJzL21lZGlhL2lt&#10;YWdlOS5wbmeJUE5HDQoaCgAAAA1JSERSAAAB2gAAAH8IBgAAAEhCA0YAAAAGYktHRAD/AP8A/6C9&#10;p5MAAAAJcEhZcwAADsQAAA7EAZUrDhsAAAZ+SURBVHic7d3bktsqEAVQzan8/y/PeUi54rnYAomG&#10;BtZ6zcS2oGELLEvHAQAAAAAAAAAAAAAAAAAAAAAAAAAAAAAAAAAAAAAAAAAAAAAAAAAAAAAAAAAA&#10;AAAAAAApfIz+ALCJz4K/MR7z049U+2/0BwCAlQlaAAgkaAEgkKAFgECCFgACCVoACCRoASCQoAWA&#10;QIIWAAIJWgAIJGgBIJCgBYBAghYAAglaAAgkaAEgkKAFgECCFgACCVoACCRoASCQoAWAQIIWAAL9&#10;CXrdz8K/+wh6f2hpl3ouPc7jmP9YV7RLnU6nVYPXDNAzKxXBu3bJcpwG508R9Vzymr3buNVxqo2v&#10;erWH/pvEnQZuORm9M3MRZBqUr8zwGXvoVc/vzDZBf6dO/opsh+g63aEPu7u6ddxzUnq816oF8Hms&#10;e2wzyBCwvUQf6+pjdRTz7eRqL4b6PPaamHoZ1aajz85H26mWR0zW3DNyvtWHDdUE7ciGX3myf1DY&#10;fe3S3qMm613aN0KWBU2Gz7CE0q1jDc5KdqnnK8dZclJb+rq+FpmfPmygJGijBuvV155JzRWnj7/L&#10;dEHMigPsas21DKAeaj9LTV/X1LWJug9zbmKtf0dbO6B++/sVC+HjWPO4ZhMZPr/9/Qx9ficESwNX&#10;2NYpmS+utufz/8u4AFjSWdCO+I3l90JYpYOF7VjRIXv2GhkvRmo1ttR2P63nWv3WQYtbMEYG4Soh&#10;W6NH4e+2bVx7x6OZjz3rDUhM6Nd9HHF1acu5A/c67mvmCXwHu/TPyAmbcr1O+vRdsHdBu9uqhzVl&#10;XeFFMGbXoZ8WYkXb3+irV03GRDmrG9uPeRnzgQQtrDHJOIEimhOliwQt3600GQsfYDhBO8ao7WNn&#10;pPvqdULhxAW+EbRAT0722M7doDVo1rLSamSnbWPjEBJ7F7R+yByr9/axfgIYoNXWsUkc8lpl5Q5T&#10;OrvXcc29MB9/Z1CXK2nfXvd71m/rciIMA7V+es9xfB3UJu8cTLQ/rVKb+haSKwnaO094sMplBOED&#10;54yTTkpXtHcfp2SV+1r09vFOV98CrwnWQWq2jls9u1DoAsQSqonUfkf7CMZWnWhreTxtD/MTrIld&#10;vRhK4LYVtX1s8HEc+46rlRnbE7l71bHABegjKlxbz+N80+rnPc/B2Op7XGEbTxtDfi0D0JgfIOJ3&#10;tK3OjnZb3bbePnZ2CnNrMYZ3mT9Tiwjah1arXKtbYCd35ktzZUKRQfvsbujuEratfkJV+l7A/Izl&#10;5HoF7TNfvN9TctKhbWFOpWNXuE5k5IPfP466YhEe7Rik69CX6xCyixoZtA+K5ivtcV/vZ/1mt9Ox&#10;rs78MKEMQXsciqfWu4nTpAprMk9OKkvQlhIi9xmskI+5bWGZglYA/KMtABaRKWip89sZsLPiOqu0&#10;l++kITFBu5edVso7HSuQmKDNy5N6+tip3XY6VkhD0M6tZuK0whunR8C5BzZ3qItAmYK2pKOFBTUy&#10;hI8JjFaiakmNBssUtPyUISi4rne/qJd5jVpEqIUO3gVtzw7Q2dfZCXhvRPh8Nn69CDN8Rn5qXad0&#10;cLai/TziB6T7e5JFizofPXllvIhOqLfV4lnf+qOjd4PyXUe0Cj0X85S5Oyh2bruH2jYcEVgt++nK&#10;54l+/xXqMHoHKXJOzFaj27gatDWvc+d1r7z+ijwIuo3WtVc7Rs7+vnVf9TxB2+UrjExBW/J+ESvX&#10;Ffqxq94ddIVO/etqf2i/r0bUdekzmCP6Kss4Po41arHHCUXmGj37//zi1Xe0WQanzrtH+/3Uu01G&#10;98Ho96dezz6rfS74K1kyI6XMP+8xQRClR239NoGNquksY8lkXK5XjdLBq6BtdZZzlQL4SZu0Fdme&#10;Gftq9Jh+fAbKRbXXu1rQRwH+nPz7c6Nnuo0c57TluZILlGpfL7u738XdeU/qte4vfTHAWdA+iwpd&#10;Hc9ILep6xhqOPomesU0yu3NSWNsXte+lr0+M+N2eTrlvxNWru9m5jaN/c0wbr/op+mdi+ruSBpvT&#10;ziEAMJXMVx3zO1duAkxE0K7HahYgEUE7F6tZgMkIWgAIZJtxHrvctB1gKVa0ABBI0K7DahYgIUE7&#10;BxdBAUxK0AJAINuN+bkICmBiVrQAEMhKKDerWYDJWdECQCBBm5crjQEWIGjnZtsYIDlBm5PVLMAi&#10;BO28rGYBJiBoASCQoM3HtjHAQgTtnGwbA0xC0OZiNQuwmP8BPHEM9X5+Ip0AAAAASUVORK5CYIJQ&#10;SwECLQAUAAYACAAAACEAsYJntgoBAAATAgAAEwAAAAAAAAAAAAAAAAAAAAAAW0NvbnRlbnRfVHlw&#10;ZXNdLnhtbFBLAQItABQABgAIAAAAIQA4/SH/1gAAAJQBAAALAAAAAAAAAAAAAAAAADsBAABfcmVs&#10;cy8ucmVsc1BLAQItABQABgAIAAAAIQC6AoFslwUAAM9HAAAOAAAAAAAAAAAAAAAAADoCAABkcnMv&#10;ZTJvRG9jLnhtbFBLAQItAAoAAAAAAAAAIQCYNr7v9ycAAPcnAAAVAAAAAAAAAAAAAAAAAP0HAABk&#10;cnMvbWVkaWEvaW1hZ2UxMC5wbmdQSwECLQAKAAAAAAAAACEAueffW8obAADKGwAAFQAAAAAAAAAA&#10;AAAAAAAnMAAAZHJzL21lZGlhL2ltYWdlMTEucG5nUEsBAi0ACgAAAAAAAAAhAOS87BTMAAAAzAAA&#10;ABUAAAAAAAAAAAAAAAAAJEwAAGRycy9tZWRpYS9pbWFnZTEzLnBuZ1BLAQItABQABgAIAAAAIQBd&#10;mzew4QAAAAwBAAAPAAAAAAAAAAAAAAAAACNNAABkcnMvZG93bnJldi54bWxQSwECLQAUAAYACAAA&#10;ACEAHpEEbwwBAABZBwAAGQAAAAAAAAAAAAAAAAAxTgAAZHJzL19yZWxzL2Uyb0RvYy54bWwucmVs&#10;c1BLAQItAAoAAAAAAAAAIQBy94F1sAIAALACAAAVAAAAAAAAAAAAAAAAAHRPAABkcnMvbWVkaWEv&#10;aW1hZ2UxMi5wbmdQSwECLQAKAAAAAAAAACEADhJKxiMiAAAjIgAAFAAAAAAAAAAAAAAAAABXUgAA&#10;ZHJzL21lZGlhL2ltYWdlOC5wbmdQSwECLQAKAAAAAAAAACEAgnBt91ElAABRJQAAFAAAAAAAAAAA&#10;AAAAAACsdAAAZHJzL21lZGlhL2ltYWdlNy5wbmdQSwECLQAKAAAAAAAAACEAM1E11A0YAAANGAAA&#10;FAAAAAAAAAAAAAAAAAAvmgAAZHJzL21lZGlhL2ltYWdlMS5wbmdQSwECLQAKAAAAAAAAACEAgYJL&#10;HkoSAABKEgAAFAAAAAAAAAAAAAAAAABusgAAZHJzL21lZGlhL2ltYWdlMi5wbmdQSwECLQAKAAAA&#10;AAAAACEAO0OyZqImAACiJgAAFAAAAAAAAAAAAAAAAADqxAAAZHJzL21lZGlhL2ltYWdlMy5wbmdQ&#10;SwECLQAKAAAAAAAAACEAakrMIoAlAACAJQAAFAAAAAAAAAAAAAAAAAC+6wAAZHJzL21lZGlhL2lt&#10;YWdlNC5wbmdQSwECLQAKAAAAAAAAACEAPkSrkQwlAAAMJQAAFAAAAAAAAAAAAAAAAABwEQEAZHJz&#10;L21lZGlhL2ltYWdlNS5wbmdQSwECLQAKAAAAAAAAACEA8wrjJU8mAABPJgAAFAAAAAAAAAAAAAAA&#10;AACuNgEAZHJzL21lZGlhL2ltYWdlNi5wbmdQSwECLQAKAAAAAAAAACEAv0q/lN4GAADeBgAAFAAA&#10;AAAAAAAAAAAAAAAvXQEAZHJzL21lZGlhL2ltYWdlOS5wbmdQSwUGAAAAABIAEgCYBAAAP2QBAAAA&#10;">
                <v:shape id="Picture 495" o:spid="_x0000_s1027" type="#_x0000_t75" style="position:absolute;left:1560;top:2851;width:546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SZuPAAAAA3AAAAA8AAABkcnMvZG93bnJldi54bWxET8uKwjAU3QvzD+EOzEY0dZBRqlFkHuDG&#10;hY8PuCTXttjclOSOrX9vFgOzPJz3ejv4Vt0ppiawgdm0AEVsg2u4MnA5/0yWoJIgO2wDk4EHJdhu&#10;XkZrLF3o+Uj3k1Qqh3Aq0UAt0pVaJ1uTxzQNHXHmriF6lAxjpV3EPof7Vr8XxYf22HBuqLGjz5rs&#10;7fTrDfTxbL+ONh12gnE815XT8n0w5u112K1ACQ3yL/5z752BxSzPz2fyEdCb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lJm48AAAADcAAAADwAAAAAAAAAAAAAAAACfAgAA&#10;ZHJzL2Rvd25yZXYueG1sUEsFBgAAAAAEAAQA9wAAAIwDAAAAAA==&#10;">
                  <v:imagedata r:id="rId2163" o:title=""/>
                </v:shape>
                <v:shape id="Picture 494" o:spid="_x0000_s1028" type="#_x0000_t75" style="position:absolute;left:6908;top:2851;width:409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kLSDFAAAA3AAAAA8AAABkcnMvZG93bnJldi54bWxEj09rwkAUxO8Fv8PyhF6KblKwf1I3Ioog&#10;Xoq20usj+5pEs2/j7kbjt3cLBY/DzPyGmc5604gzOV9bVpCOExDEhdU1lwq+v1ajNxA+IGtsLJOC&#10;K3mY5YOHKWbaXnhL510oRYSwz1BBFUKbSemLigz6sW2Jo/drncEQpSuldniJcNPI5yR5kQZrjgsV&#10;trSoqDjuOqPg87Dy1k3s++lJdunPst8ke7NR6nHYzz9ABOrDPfzfXmsFr2kKf2fiEZD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JC0gxQAAANwAAAAPAAAAAAAAAAAAAAAA&#10;AJ8CAABkcnMvZG93bnJldi54bWxQSwUGAAAAAAQABAD3AAAAkQMAAAAA&#10;">
                  <v:imagedata r:id="rId2164" o:title=""/>
                </v:shape>
                <v:shape id="Picture 493" o:spid="_x0000_s1029" type="#_x0000_t75" style="position:absolute;left:1560;top:3201;width:94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xh97FAAAA3AAAAA8AAABkcnMvZG93bnJldi54bWxEj0FrAjEUhO8F/0N4greadQ9WVqPYiNKW&#10;QqnV+2Pz3N26eVmTVLf/vikUehxm5htmseptK67kQ+NYwWScgSAunWm4UnD42N7PQISIbLB1TAq+&#10;KcBqObhbYGHcjd/puo+VSBAOBSqoY+wKKUNZk8Uwdh1x8k7OW4xJ+koaj7cEt63Ms2wqLTacFmrs&#10;SNdUnvdfVsHp+DnT+vzi6fVRP5dvl91G6lyp0bBfz0FE6uN/+K/9ZBQ8THL4PZOO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MYfexQAAANwAAAAPAAAAAAAAAAAAAAAA&#10;AJ8CAABkcnMvZG93bnJldi54bWxQSwUGAAAAAAQABAD3AAAAkQMAAAAA&#10;">
                  <v:imagedata r:id="rId2165" o:title=""/>
                </v:shape>
                <v:shape id="Picture 492" o:spid="_x0000_s1030" type="#_x0000_t75" style="position:absolute;left:1560;top:3549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WTXrGAAAA3AAAAA8AAABkcnMvZG93bnJldi54bWxEj09rwkAUxO8Fv8PyhN7qxjRWia4ihULp&#10;oaKteH1mn0kw+zbNbv7023cFocdhZn7DrDaDqURHjSstK5hOIhDEmdUl5wq+v96eFiCcR9ZYWSYF&#10;v+Rgsx49rDDVtuc9dQefiwBhl6KCwvs6ldJlBRl0E1sTB+9iG4M+yCaXusE+wE0l4yh6kQZLDgsF&#10;1vRaUHY9tEbBtk+Os5+TbOuPxTnT5yGJd59WqcfxsF2C8DT4//C9/a4VzKfPcDsTjoB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NZNesYAAADcAAAADwAAAAAAAAAAAAAA&#10;AACfAgAAZHJzL2Rvd25yZXYueG1sUEsFBgAAAAAEAAQA9wAAAJIDAAAAAA==&#10;">
                  <v:imagedata r:id="rId2166" o:title=""/>
                </v:shape>
                <v:shape id="Picture 491" o:spid="_x0000_s1031" type="#_x0000_t75" style="position:absolute;left:1560;top:3900;width:945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MopHFAAAA3AAAAA8AAABkcnMvZG93bnJldi54bWxEj9FqwkAURN8L/sNyhb7VjVKsTV1FRcEH&#10;FU39gEv2mkSzd0N2TeLfuwWhj8PMnGGm886UoqHaFZYVDAcRCOLU6oIzBeffzccEhPPIGkvLpOBB&#10;Duaz3tsUY21bPlGT+EwECLsYFeTeV7GULs3JoBvYijh4F1sb9EHWmdQ1tgFuSjmKorE0WHBYyLGi&#10;VU7pLbkbBaf1cblrrsvv9d6cD3Z/byfJ4ajUe79b/IDw1Pn/8Ku91Qq+hp/wdyYcATl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TKKRxQAAANwAAAAPAAAAAAAAAAAAAAAA&#10;AJ8CAABkcnMvZG93bnJldi54bWxQSwUGAAAAAAQABAD3AAAAkQMAAAAA&#10;">
                  <v:imagedata r:id="rId2167" o:title=""/>
                </v:shape>
                <v:shape id="Picture 490" o:spid="_x0000_s1032" type="#_x0000_t75" style="position:absolute;left:1560;top:4248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DCHnGAAAA3AAAAA8AAABkcnMvZG93bnJldi54bWxEj0FrwkAUhO+C/2F5Qm9mY6FWUlcRbYvY&#10;gphUobdH9jUJZt+G7Brjv3cLhR6HmfmGmS97U4uOWldZVjCJYhDEudUVFwq+srfxDITzyBpry6Tg&#10;Rg6Wi+Fgjom2Vz5Ql/pCBAi7BBWU3jeJlC4vyaCLbEMcvB/bGvRBtoXULV4D3NTyMY6n0mDFYaHE&#10;htYl5ef0YhRs8OPzff86zWasZfedHW162m2Vehj1qxcQnnr/H/5rb7WC58kT/J4JR0A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gMIecYAAADcAAAADwAAAAAAAAAAAAAA&#10;AACfAgAAZHJzL2Rvd25yZXYueG1sUEsFBgAAAAAEAAQA9wAAAJIDAAAAAA==&#10;">
                  <v:imagedata r:id="rId2168" o:title=""/>
                </v:shape>
                <v:shape id="Picture 489" o:spid="_x0000_s1033" type="#_x0000_t75" style="position:absolute;left:1560;top:4598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umUzHAAAA3AAAAA8AAABkcnMvZG93bnJldi54bWxEj09rwkAUxO+FfoflFXopurGglegqRa2K&#10;l+I/0Nsz+0xCs29Ddo3x23cFweMwM79hhuPGFKKmyuWWFXTaEQjixOqcUwW77U+rD8J5ZI2FZVJw&#10;Iwfj0evLEGNtr7ymeuNTESDsYlSQeV/GUrokI4OubUvi4J1tZdAHWaVSV3gNcFPIzyjqSYM5h4UM&#10;S5pklPxtLkZBdNvN9sf5tF//Hk7Tj3KBctldKfX+1nwPQHhq/DP8aC+1gq9OD+5nwhGQo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PumUzHAAAA3AAAAA8AAAAAAAAAAAAA&#10;AAAAnwIAAGRycy9kb3ducmV2LnhtbFBLBQYAAAAABAAEAPcAAACTAwAAAAA=&#10;">
                  <v:imagedata r:id="rId2169" o:title=""/>
                </v:shape>
                <v:shape id="Picture 488" o:spid="_x0000_s1034" type="#_x0000_t75" style="position:absolute;left:1560;top:4946;width:840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lcJ/DAAAA3AAAAA8AAABkcnMvZG93bnJldi54bWxEj0FrwkAUhO8F/8PyBC/FbBJolegqIhRs&#10;b41irs/sMwlm34bsNkn/fbdQ6HGY+WaY7X4yrRiod41lBUkUgyAurW64UnA5vy3XIJxH1thaJgXf&#10;5GC/mz1tMdN25E8acl+JUMIuQwW1910mpStrMugi2xEH7257gz7IvpK6xzGUm1amcfwqDTYcFmrs&#10;6FhT+ci/jIKVfk6OH1fMm5xfbt6kXVGM70ot5tNhA8LT5P/Df/RJBy5Zwe+ZcAT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+Vwn8MAAADcAAAADwAAAAAAAAAAAAAAAACf&#10;AgAAZHJzL2Rvd25yZXYueG1sUEsFBgAAAAAEAAQA9wAAAI8DAAAAAA==&#10;">
                  <v:imagedata r:id="rId2170" o:title=""/>
                </v:shape>
                <v:shape id="Picture 487" o:spid="_x0000_s1035" type="#_x0000_t75" style="position:absolute;left:9854;top:4946;width:113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EPgLBAAAA3AAAAA8AAABkcnMvZG93bnJldi54bWxETz1rwzAQ3QP5D+IC3RLZHdrgRDaJaaFd&#10;CnXSzhfrYptYJ2OpsvPvq6HQ8fG+98VsehFodJ1lBekmAUFcW91xo+B8el1vQTiPrLG3TAru5KDI&#10;l4s9ZtpO/Emh8o2IIewyVNB6P2RSurolg25jB+LIXe1o0Ec4NlKPOMVw08vHJHmSBjuODS0OVLZU&#10;36ofo+Al+Hslj9uKvszH9H0JXXjHUqmH1XzYgfA0+3/xn/tNK3hO49p4Jh4Bmf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6EPgLBAAAA3AAAAA8AAAAAAAAAAAAAAAAAnwIA&#10;AGRycy9kb3ducmV2LnhtbFBLBQYAAAAABAAEAPcAAACNAwAAAAA=&#10;">
                  <v:imagedata r:id="rId2171" o:title=""/>
                </v:shape>
                <v:shape id="Picture 486" o:spid="_x0000_s1036" type="#_x0000_t75" style="position:absolute;left:1560;top:5296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KHgTEAAAA3AAAAA8AAABkcnMvZG93bnJldi54bWxEj0FrwkAUhO8F/8PyhN7qJpW2Gl1FCoLg&#10;xUbx/Mg+k2j2bdhdk9Rf3y0Uehxm5htmuR5MIzpyvrasIJ0kIIgLq2suFZyO25cZCB+QNTaWScE3&#10;eVivRk9LzLTt+Yu6PJQiQthnqKAKoc2k9EVFBv3EtsTRu1hnMETpSqkd9hFuGvmaJO/SYM1xocKW&#10;PisqbvndKDjPpsX14O4Huevy1OD++Eb9Q6nn8bBZgAg0hP/wX3unFXykc/g9E4+A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KHgTEAAAA3AAAAA8AAAAAAAAAAAAAAAAA&#10;nwIAAGRycy9kb3ducmV2LnhtbFBLBQYAAAAABAAEAPcAAACQAwAAAAA=&#10;">
                  <v:imagedata r:id="rId2172" o:title=""/>
                </v:shape>
                <v:shape id="Picture 485" o:spid="_x0000_s1037" type="#_x0000_t75" style="position:absolute;left:1560;top:5645;width:662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Z8y7BAAAA3AAAAA8AAABkcnMvZG93bnJldi54bWxEj8FOwzAMhu9IvENkJG4sZRNs6pZNaBLS&#10;OFL2AFbjNdUaJ0tCW94eH5A4Wr//z/52h9kPaqSU+8AGnhcVKOI22J47A+ev96cNqFyQLQ6BycAP&#10;ZTjs7+92WNsw8SeNTemUQDjXaMCVEmutc+vIY16ESCzZJSSPRcbUaZtwErgf9LKqXrXHnuWCw0hH&#10;R+21+fZCeclu3FyPKY7t1Kyo+qCbj8Y8PsxvW1CF5vK//Nc+WQPrpbwvMiICev8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JZ8y7BAAAA3AAAAA8AAAAAAAAAAAAAAAAAnwIA&#10;AGRycy9kb3ducmV2LnhtbFBLBQYAAAAABAAEAPcAAACNAwAAAAA=&#10;">
                  <v:imagedata r:id="rId2173" o:title=""/>
                </v:shape>
                <v:shape id="Picture 484" o:spid="_x0000_s1038" type="#_x0000_t75" style="position:absolute;left:8079;top:5645;width:3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lADzDAAAA3AAAAA8AAABkcnMvZG93bnJldi54bWxEj0+LwjAUxO+C3yE8wZumenDXapQiuHhy&#10;8Q+Ct2fzbIrNS2mytn77zYKwx2FmfsMs152txJMaXzpWMBknIIhzp0suFJxP29EnCB+QNVaOScGL&#10;PKxX/d4SU+1aPtDzGAoRIexTVGBCqFMpfW7Ioh+7mjh6d9dYDFE2hdQNthFuKzlNkpm0WHJcMFjT&#10;xlD+OP5YBf6LSnNtk720N7qa7/kl22UXpYaDLluACNSF//C7vdMKPqYT+DsTj4B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aUAPMMAAADcAAAADwAAAAAAAAAAAAAAAACf&#10;AgAAZHJzL2Rvd25yZXYueG1sUEsFBgAAAAAEAAQA9wAAAI8DAAAAAA==&#10;">
                  <v:imagedata r:id="rId2174" o:title=""/>
                </v:shape>
                <v:shape id="Picture 483" o:spid="_x0000_s1039" type="#_x0000_t75" style="position:absolute;left:8235;top:5645;width:12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4/SPEAAAA3AAAAA8AAABkcnMvZG93bnJldi54bWxEj0+LwjAUxO+C3yE8wZum9qDSNYooC4KI&#10;6x/w+mjeNt1tXrpN1PrtN4LgcZiZ3zCzRWsrcaPGl44VjIYJCOLc6ZILBefT52AKwgdkjZVjUvAg&#10;D4t5tzPDTLs7H+h2DIWIEPYZKjAh1JmUPjdk0Q9dTRy9b9dYDFE2hdQN3iPcVjJNkrG0WHJcMFjT&#10;ylD+e7xaBZRs9vvJ6XIOh6+p+dvV6+11/KNUv9cuP0AEasM7/GpvtIJJmsLzTDwCcv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4/SPEAAAA3AAAAA8AAAAAAAAAAAAAAAAA&#10;nwIAAGRycy9kb3ducmV2LnhtbFBLBQYAAAAABAAEAPcAAACQAwAAAAA=&#10;">
                  <v:imagedata r:id="rId20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2857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4028440</wp:posOffset>
                </wp:positionV>
                <wp:extent cx="6001385" cy="2411730"/>
                <wp:effectExtent l="0" t="0" r="0" b="0"/>
                <wp:wrapTopAndBottom/>
                <wp:docPr id="690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1385" cy="2411730"/>
                          <a:chOff x="1560" y="6344"/>
                          <a:chExt cx="9451" cy="3798"/>
                        </a:xfrm>
                      </wpg:grpSpPr>
                      <pic:pic xmlns:pic="http://schemas.openxmlformats.org/drawingml/2006/picture">
                        <pic:nvPicPr>
                          <pic:cNvPr id="691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343"/>
                            <a:ext cx="79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6" y="6343"/>
                            <a:ext cx="1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7" y="6343"/>
                            <a:ext cx="152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694"/>
                            <a:ext cx="277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5" y="6694"/>
                            <a:ext cx="678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042"/>
                            <a:ext cx="945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390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740"/>
                            <a:ext cx="466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1" y="7740"/>
                            <a:ext cx="490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088"/>
                            <a:ext cx="94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438"/>
                            <a:ext cx="94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786"/>
                            <a:ext cx="702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8" y="8786"/>
                            <a:ext cx="253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137"/>
                            <a:ext cx="943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485"/>
                            <a:ext cx="94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836"/>
                            <a:ext cx="734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2" y="9836"/>
                            <a:ext cx="46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4" y="9836"/>
                            <a:ext cx="1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CEC8C" id="Group 463" o:spid="_x0000_s1026" style="position:absolute;margin-left:78pt;margin-top:317.2pt;width:472.55pt;height:189.9pt;z-index:-251387904;mso-wrap-distance-left:0;mso-wrap-distance-right:0;mso-position-horizontal-relative:page" coordorigin="1560,6344" coordsize="9451,3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DQ9QwYAAE9iAAAOAAAAZHJzL2Uyb0RvYy54bWzsXXtvozgQ//+k+w6I&#10;/2lscDCOmq7aPFYn7d1V9/gAFEiClpcMabo67Xe/sSGBQLqJdqWTDk2lRoDBeB7+MTOegfsPb2li&#10;vEayjPNsbtI7YhpRFuRhnG3n5t9/rS3PNMrKz0I/ybNobn6JSvPDw88/3R+KWWTnuzwJI2lAJ1k5&#10;OxRzc1dVxWwyKYNdlPrlXV5EGTRucpn6FezK7SSU/gF6T5OJTYg7OeQyLGQeRGUJR5d1o/mg+99s&#10;oqD6fbMpo8pI5iaMrdK/Uv++qN/Jw70/20q/2MVBMwz/O0aR+nEGNz11tfQr39jLeNBVGgcyL/NN&#10;dRfk6STfbOIg0jQANZT0qPko832hadnODtvixCZgbY9P391t8NvrszTicG66AviT+SkISd/XYK6j&#10;2HMotjM466Ms/iyeZU0jbH7Kg88lNE/67Wp/W59svBx+zUPo0N9XuWbP20amqgsg3HjTUvhykkL0&#10;VhkBHHQJoY43NY0A2mxGKXcaOQU7EKa6jk5dGCw0uw5jtQyD3aq5XrAprS92uPBU68Sf1TfWg20G&#10;93BfxMEM/hu2wtaArdfVD66q9jIym07Sm/pIffl5X1igAYVfxS9xEldftDYDj9SgstfnOFC8Vjtd&#10;CQFdtYSgXd3WYB5VBB7Pq6/yFVVaPkaWL3Z+to0eywKmAjAOOjgekjI/7CI/LNVhxaXzXvTu2Uhe&#10;krhYx0miBKi2G5phNvW08QLbak1f5sE+jbKqnroySoD8PCt3cVGahpxF6UsEmih/CanWFtCIT2Wl&#10;bqd0Q0+nf2zvkRBhP1mLKVlYjPCV9SgYtzhZcUaAHwu6+Kqupmy2LyNgg58si7gZKxwdjPbi3GlQ&#10;pp6VenYbr77GkFqfYEBar45DBBVTLFFjLWXwBzAbzoPtSkZVsFObG+BccxxOPjVoNrecVTIoYZ5d&#10;nTrdKaDnac0kNYG4YKKZAGR6pv+gGbKsPkZ5aqgNYDUMVLPafwVO16QdT1GDznIlcE1Kkp0dABrq&#10;I0cOdIUkiFh5K49ZzHZXIKTl0npcL5jlrimfLp3lYrGkRyHt4jCMMnWbH5eRZnmexOFRTUu5fVkk&#10;spbdWv81DCnb0yZKV9phHOWqOmv1TlCbkSdbWGvX4xZbs6klOPEsQsWTcAkTbLk+J+lTnEU/TpJx&#10;mJtiak+1lDqDVnrWoY3ovyFt/iyNK3jCJnE6N73TSf5MzfxVFmrRVn6c1NsdVqjht6wAcR8FrTVW&#10;6WgDGaCy/0cstYdYqh8z5yg4Aiy1teocpdfVacTS2pwQDneP5kQPS6nnIJTqJ/4Z3CCUIpS2jgNM&#10;kZ5ZyoV6FI0OSh2E0isenWAufw9KpzaapbX3hFiKZunzZRefDbFUxzBGh6UMsfQKlrYuviuaKJfy&#10;R5WLb3N+jHGhi99xg9EuRbu0tUshhty3S/ko7dI6OoQu/vsrDcymoA1qxWCApS5HH7+J6qNdinbp&#10;O3YpBMj6WOqOEktdtEtvtUs5YbbSgTqmrOzSztor2qVol+LS08VlfIiQ9bFUr9OOzsfniKU3Y6kD&#10;+Tc9LGWQ5KKSYBzEUsRSxNKLWAr5hX0s1bGy0WGph1h6M5ZCJtg5ljLXbRIKEUu7aUMYL8V4aRsv&#10;heXZPpbqdJjRYalALL2CpS4lsMAEticfYqkgsEiJdimEPTBeivHSi/FSTk7FFNBep+pzHSsbHZZS&#10;gmB6BUxPC/ke8XQyRzdgyjDBFJOimvU3zNW/lBTFlSnSN0xHWveEhU/XagZbMGXOEExhmRItU7RM&#10;1ZokgullMB0WPvFxFj5RrHy6HUy5p9M5WsuUExti6wimCKYIpu9V5HMyLH1yx1n6RLH26RqYeswF&#10;xISYqTcAU3vqoJuPbj66+Sr8efZSkfb1JpBNOHDzYUKNsY6UYvHTNTA9ufmCOrpoo7VMBXPAh0HL&#10;FC1TtEzfB9Nh8RNUZo8STLH66XYwZfBitX6WKcZM0TJFy/Sblumw+skdZ/UTxfKn28HUc/oxU4dh&#10;WT6CKYLpN8F0WP4EydmjtEyx/ukamHpcgC8PMVMxAFMdTUUvH7189PLf9/KH5U/uOMufKNY/XcNS&#10;QVUE/SKWUrDrMWKqgART9v+jxCj9rn34aoF+h3TzhQX1WYTuPmx3vwPx8C8AAAD//wMAUEsDBAoA&#10;AAAAAAAAIQBl3XOpSCgAAEgoAAAVAAAAZHJzL21lZGlhL2ltYWdlMTQucG5niVBORw0KGgoAAAAN&#10;SUhEUgAAD1kAAAB/CAYAAAAXBppCAAAABmJLR0QA/wD/AP+gvaeTAAAACXBIWXMAAA7EAAAOxAGV&#10;Kw4bAAAgAElEQVR4nO3d247bupIAUCfY///LOQ+BkT7dvkgWL3VZCxgMMJNtiWSxWKQs9+0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f3ZfQMAAAAAAABAT7923wAAAAAAAAAA0NbXl6x9hwEA&#10;AAAAAABYxgNKAAAAAAAAAGCHZ3/F2ncZAAAAAAAAgOk8mAQAAAAAAAAAVnv2gvVXvtMAAAAAAAAA&#10;TPN79w0AAAAAAAAAADxw5EVsAAAAAAAAgI/41WcAAAAAAAAAYKWjL0/7TgMAAAAAAAAwzX+7bwAA&#10;AAAm+P5F3UxfyM187wAAAMB6Vc8SqrQDAAAAAKit6hktRGS+AcNJJMBqR36VXm76R38BAFd1qyfe&#10;tfdKW2f35cx7j6JbPFZmLIEo5CMA3rFWUFnWswTzEo4xV3IybgDnyZ0AwCtqBa7wfS+oo8t8s+7V&#10;YSwT+b37BgAAAGCQIwcSR/7NDpnvHQAAAFgv61mCL5QAAAAAABVkPaOFjMw3YCovWQMAAAAAAAAA&#10;EXjBGgAAAAAAAFjGS9YAAABUcOZXCKP9YmHmewcAAADWy3qW8O5evGANAAAAAGSQ9YwWMjLfgOm8&#10;ZA0AAAAAAAAAzOSLTQAAAAAAAEA4XrIGAAAAAAAAAHbyV6wBAAAAAACA5bxkDQAAAAAAAADM8u6v&#10;WHvBGgAAAAAAANjCS9YAAABUcObLuNG+uJv53gEAAID1Kp0lRL8/AAAAAIDvKp3RQnTmGzCdl6wB&#10;AAAAAAAAgBle/RVrX3YCAAAAAAAAtvKSNQAAAFUc+WJu1C/vZr53AAAAYL0MZwlesAYAAAAAqspw&#10;RgtVmG/AVP/tvgEAAAAY6H5Q9v1LvBkO0DLfOwAAALBe1rOE6PcHAAAAAHBE1jNayMh8A6bxkjUA&#10;AAAVZT44y3zvABH563kAAFQXsa59VodHvFcAAACYybMqgPrkc1jHfAOG+737BgAAAAAAAACAMrxg&#10;DQAAAAAAAKTgJWsAAAAAAAAAYJRHL1N7wRoAAAAAAAAIx0vWAAAAAAAAAMBIv27/Xqz2gjUAAAAA&#10;AAAQkpesAQAAAICq/uy+AQAAaM4L1gAAAHTmWRUAAEBwXrIGAAAAAAAAAAAAAAAAAABa8ZI1AAAA&#10;AAAAAAAAAAAAAADQipesAQAAAAAAAAAAAAAAAACAVrxkDQAAAAAAAAAAAAAAAAAAtOIlawAAAAAA&#10;AAAAAAAAAAAAoBUvWQMAAAAAFf3ZfQMAAAAAAAC05VkVAABAAv9N+tyjm8Jfk64/w5mNbqZ2UUfF&#10;eUdsYm6N7/28uz+rrYfV4/hd+7K263arF4tnHWl/9HZXmX9V2nFWhRjkvMrxXrltj3Rr70zd+9J6&#10;sFf3mjiD7jliFWcn+1Q+d/hKjO0ll9ZSKX4rtWW27n1l35RD9zjNrEtNOkq32qrS3K7Ulnei7cGq&#10;6RRLlUSbF9XiqPr6WLleqhaLGRmD8arnpIqM2Vz6l2c6rUE79wPm4HmV+6xy2x7p1t72Rg3kyF/a&#10;ihJco9o0sz2v7nFHP85KINEePEe5nwwx+kiU/ssiUn9ljbmVRuVl4z5P5JplZfxcvcYuGeNxZL12&#10;pf0Rxjfy/DujWhzeHbmfDDE4ew2d+fmR1v+7GfM2SjszzuUrKo/lalljp2pNEuXX/yOtc0dUm5uR&#10;8pExes/ZyXOz77fLuUPFGLvd8sTZCJlq14xxEqkO/USFM6G7EW2JOOZ3GfNW1X0Tj2WJ0cjz/BNq&#10;0n8i3csRWeIs4nr9qSxjV3UPVkmFWFp1D6NUnBdZ4uioyN9d6FIvfSpiLHZ7VnW7xRyHzPTnMdbF&#10;PjI9I5jx2ZFi/asI95Vl7mXfD2StlWdd84hseeuMLPNulMpjyQFX/pL1rI3h7l/dG92u++ftbEek&#10;CRfpXjKaMe+ixgoxiLm1zvT3n9u+H/K48nnZNy+vPjf7Q/aoc3NmHorUzmdGtT9CTTrzc7Mc0D37&#10;zOixODLHRG8r6+btDt3mcuWxXK1b7DySvSaZKdNDi++fV2kcdpIj1nJ2skflc4fvKsfY18+MNgZq&#10;11pm9vvqXFKpLSt0yluP2Dfl0KmGq6ZTTXpVt31qtfW6W56KtAerplssVRJpXlSKoyrfXXilcr1U&#10;KRZnyHpGUm0czuhWs1dgzObyjOCcbnujbnXAjv1Ah1p5tMp5q9uaV3ksOenTl6xXDvaqRWx2m3Yf&#10;EEXov2jJMIuK843YxNwen/T7jPxebT3sEM+zNjO75+WKsdudg971c/YHFNnnX/b7HyF7DHJO1UOd&#10;jnO56liu1il2qtckmVXbn1XSKUdE4uxkj6rnDo90ibGv19g9DmrXWlaP58w4rtSWFTrkLfum/LrV&#10;cNV0qkk/1XGfWm297pinouzBqukYS5VEmRfV4qjDOlm1XqoWixl12POv0iEXVWPM5vOM4Kdft3j9&#10;sus9oY51wI79gFx3TrT5OUrHOKg6llzw++S//3OrGUg7EsJqM69bMSYi2DnfjGlPYm6uZ22MtLZW&#10;Wg8j9esIj9oyu407+2/HlyIixcuK+5kdO5H68yzr4V+ZY5DzKo5H17lccSxX6xo7j2SvSbKrtD+r&#10;RI6Yy9lJrGtVPHcQY4+vJ68xQqXxrNSWFTrlrUfsm3LYXVdxTJeadLSu9VyFsfuqap7KsAerJsL4&#10;8lqGeVEpjiL16wjd6qVKsZhV9z3/KF1r9syM2Rqd2sp5VeuASPuBquvuTBX7q+uaV3EsGeDMS9Y7&#10;g2jmr4BG+iJP1evebvt/ZSKTKAVLhHtgDTG3z9U2j8qt1dbDDuvdqjZ227RHyEMRDmyifeZRV+ff&#10;7vi7230PK/thd1v5q9o4dJ7LEdqdWefYeSR7TZJZtf1ZFXLEPs5O9ui0J+geY1+vX/l6zFVpPCu1&#10;ZbZueesR+6b4utVw1XSqST+xOw/fmWPXdMxTUfZg1XSMpUqizItqcZT5uwtHVa2XqsViRrtrzSpj&#10;sbsf7yLcQxbGbJ0ObbziSC1RtQ871gE79gMdauXRqs25zmtehHYT1H8H/13FIPqkTSMLlj8HPy+6&#10;I+2t0M6uqsQpeXSKuShra7X1MEq/zrTj4cWKeRll7HbloSjtv6JCG6LoFIed1v6IzNu5Vsa3saxl&#10;Z24US3tV258xR6dxipKTus3NqucOz64dQaT76HQGxBi7x7PS2XKm9X13X911OkPjvG41XDWdatIK&#10;Op2D7q49suep3eNXVcdYqiTKvKgWR1H6daaq9VK1WMwoyvwxFmPpz3wqj1mUPMMxK98V6lgHeME0&#10;B302V6ezRYI78pL1rMXq088e4ex1z0zY+789co2ryeDrf7tj8Zdg4og+56hHzF0TpV+qrIdfP+es&#10;bLF85j5ete1se2ZvYD7t31m/2Bd5w/buvnaNbYf590iFNtyNyi9nP+v+76s+GIgsWu7dKftcNpb7&#10;ZI+dr6rUJJlV259RK0fsEKVfus3NqucOz64ZQbRartsZENfMHM8rn/+JSm2ZLdo8dpbLI91quGo6&#10;1aSrZV+3Kq3XHfNU1LjKrmMsVRJlXlSLow7fXahaL1WLxYw67/mjyJaPMGZnRcszxNGxDsjygnX3&#10;PCdv/ZM9Fowlb40e7FmHHKMXqqNtWnVos+Ol50xtW9mHR6y4n3fXWH2guPqXIrsdjLwSZZ5ljrmV&#10;VhZIK8ckSy6PsA5e+dwR8XP2+jMPJs5YNXY72jsqL0Qf2+zz79Xnrr7G6OudveYr0ePw6DVn55FP&#10;Pz/q3nHEdaNdL+tcfiRa346+3mqVY6fTWnD2+lHitNr+bCVnJ7k4O7l2LecO4695RaZ5v3tN3nEP&#10;K64XbU2tvK98ds0deSNSW3bEYOW81XXfVFG3Gi5TTKhJ114nU736TpRxXF1LZYjHbHuwarrFUpYY&#10;yDYvKsXR0WuMutaz6+3OqxnqpUeqxeKOa11Vec+/S6eafTb7rPwqPiM4ep2Inx3tHirVAZH3Ax1q&#10;5Z3ftcqSt45er9KaF61vR1+PQd79JeuVi9Wjz/oz+LPvn3n2Pq74deKaK691tW8jFG0djZ5rK4s4&#10;chJz+7zq+xH9WG09rFiznPHpte//3ar64dlnHnX12hnz0JWxXdXWDvOv83p4pe1n27o7l3ax4wDn&#10;+5zdpdpc7jyWq1WLnU9kqEkyq7Y/60aO2MfZyTqZzx2uiBJjt1v+MxG1ay27vhgwY0wrtWWFTnnr&#10;E/ZNMajh6upak36i2j612notTz03ew9WjVjqIcrZRJY46vDdhVcy10vVYjEje/61qtXsHRizazwj&#10;yKniC9b3z8kSEyP3A91r5bM6561qa17nseSk3wM+Y2aiy74RP2rkpMm08HDMry//M+Ozj5DYexFz&#10;ex3p+1W/jpN5PXwkU82y+tq77n/HL1SdyW+7N6kjHkpEkXH+WQ/H5ZdIsdjd2bxbYeyqzuWOY7la&#10;1dg5q1pNElHX/Vl2csRezk7Wynzu8KlIMTbiWl8/Z0eOUbv2NXM8V8dKpbZ8qlPeOsu+KQ41XF0d&#10;a9Kz7FNzrNfy1GMr9mDViKX6Ip1NVIujjN9dWHXt6N8dqhaLkdjzr6Fmz8eYjeEZAa+oAx7btU+u&#10;Wiuf1TFvVV3zOo4lF4x4ybqabIvNlet9moT8Fes1ViVpY8WdmNsrWmFWYT2sbnTMRD24q7hpe6fD&#10;uEZmPdy7JonFGCLH51Hm8l/R7y8isfOPmiQO+7M45Ii9nJ2s1eXc4auIMdbpTCRS3/NcpXqtUlui&#10;6Ja3brd+a2UF1Wu4ajrWpGdV36dmGotROuWpaHuwajrFUiXR5oU4iq9LvSQW9+u45x+les1ekTHb&#10;Q3/8dKRPdj9Xy3qdqPEWbT/AaxXGypr3V/T7Y5FXL1lXe5G2WnvembXx7NaPu+hDVhNze63s/4p5&#10;vGKb3qnQnsyH37PsfiDxiWrzL9O9zjKrD/TtflF/+XOGCm14pdNYrqbP/spYk2RVrZaqzljs5exk&#10;rerteyRajFWhdu2r0phWasunOuWto+yb4lHD1WO83tNH/2ToC3nq/3Vq62hiqa5oZxPZ4qhim96p&#10;0J6O4xaNPf9c4jcfYzaWZwR5rVgf1AH/z/d8Y+iUtyq04ZVOY8kg/pL1Ou8mno0qO1kYWE3M/dOt&#10;L6yH182MmWjxOPt+IrU30r2wTrRx7zTnYCSxzacixk7Ee2Ie+7PYzMd/uvXF7rnZ6dzhLuJ92Z8R&#10;UaUvI1RqSxSd8lakeyGO3TVcNR1r0gxW9531eqxIecqY5RYplirpNi/E0XXqpTHE4jGd9vzZ6ct8&#10;jBnsE6kOkAvoQJwTXpeXrLv+8sbov2bdtR/5y4ERq1WPuVl/5eAVeTy/KONzdX5GisUj18n8BXby&#10;W7UeRorD6jVAZJHioJrVcW0s6/DQpq5INTF5Va+bnJ2sF6VtK/dBnWMswpnI7RYn7oDH5K3z98B6&#10;keKU66KMVfX91iz67TF56q8de7BqxFI93c8m+EyU8an03aGuIo1BhD1/F/oxn+pjJte/FjU/Xh23&#10;SGvQTvbJORmzeXzHkq26vGTd2agXrRUyAOPIl0QmPmuKethGP3LMHvZzdRhLslOTAEdZz+qKMrZR&#10;7qMytWtPlca0UlvIxb4J5pPj6zCWeRgr+Mm8IDLxCcBVnhHk5exxDfEfj7xVh7HkI16y/ivSL21V&#10;ui4AP0XOydXXQ8ZykALMJMcA0J39GZ1Fjktzc52ZewL9CwC9qOH4lHNqVqmep+THdarHUiWR+1Ac&#10;cUaFMzyxCEB0Hdeq6nVAxzEFCM9L1rHsfkDz7Pp+xQGAlXavh8xd1yPWFf4yCKxl7wAAeaiDIabs&#10;c7PrnsCZCJlFjN9PVWrLbBH7St4iM7EZi1wfW8Q1qAN5ilHEEiOIo/2stX9VjcWI9ZY9P8DnVubH&#10;TjWCdQegkasvWWdYNDLc4wpHi5nv/RVxIw3Aed3Xw+7th53MP9jLnq4OYwl1qI8gJnMTxlG7ArCK&#10;Gg6ITp5iFLHECN3jqHv7IzEWALV5RpDXijVaHRBT93GRt+owlnzs1UvWn76US1wSAQAVqVlgH/MP&#10;AAAAAAAAANjJdxcAgMqivAcU5T44R60McMDVv2R9lzmZWuh/+vPtf7+i/wBq6JLPM9cskJ35BwBw&#10;TJf9GWRjbgIA5KOGA6KTpxhFLDFClzjy3YX4usQiAIxUpcZRB+xVJY4ATvvvzf//1+14krz/u2yL&#10;WrdF4OiYesEaoJfs62GHmmW1I3365za+H3eNy5kY4v+Zf3xiV44BgAzUpRCTuTmWPcFPzkTIrNJc&#10;rdSW2eQtMhArvKImzavSmMhTjCKWGCF7HPnuwni76qXssViBPT9AP1Hyb5T7qEatDPDGqL9k/dWf&#10;L/+zW4R7iMhiB9CL9fCxSDVLF9n7Ovv9R2L+QRz2h3UYS8hB/QMxmZvMlj3GRt+/2jWX7PH7VaW2&#10;zJa9r7LfP8cYZ6ip0tyu1Bb2EkuMII4e892F9fT1ftnHIPv9A54RfGp3v424vhyei1r5n93zj3GM&#10;JU+9+0vWt9u1X4XyCxZ1GdP8FDusJuaYTc0C+5h/x1kPWUm8zbO6b41lHcYSeEWOACqQywAA6lDb&#10;AZCN7y4A3ajZ86k+ZtXbF92fm1qG59TKj8lb8/iOJakcecn6druWTG/f/tuKSTWjK2NqDHOyYLCa&#10;mGMHNQvsY/49Zj2EGsxlPiV2gFfkCAAAACKxTwWgAt9dACpTs+djzBjpap3zjDjtQ63MTHIJqR19&#10;yfp2G7cgS6own8WJ1cQckahZYJ/u8896CDWYy3xK7ACvyBEAAABEYp8KQGXdv7sA1KBmz8eYUZU6&#10;qBa1MiNY8yjnzEvWt9u/xDdqMtw/R0Ld45PF0VjFZIFiNTFHdGoW2KfT/LMeQg3mMp8SO8ArcgQA&#10;AACR2KcC0E2n7y4ANajZ8zFmRPTndq5eEcc9qZU5S66gvLMvWd9VSqiS+Dlniy7msECxmpirr2pu&#10;r1SzQDYV55/1EGowl/mU2GEV+42c5Ij6zE0AgHzUcHRmn5qDPMUoYokRqsZRxe8uVKdv6ULNno8x&#10;I4JRf4X4zPVWUgespVbmGWse7Xz6kvWdhJqbpJfLrPEaPY+pQ8xRiZoF9sk+/6yHUIO5zKfEDvCK&#10;HAEAAEAk9qkA8Fz27y4ANajZ8zFmZOQPK3KWWpnbzZpHc1dfsr77mvhGBL1Ffb4r42R81hq5kBg3&#10;jhBzVKZmgX2yzT/rIdRgLvMpsQO8IkcAAAAQiX0qAByX7bsLQA1q9nyMGZGN+mvWXnjkO7VyT9Y8&#10;uI17yfqrUb8w4JcrYrPYzTdioTJGnCHm6EbNAvtEnn/WQ6jBXOZTYgd4RY4AAAAgEvtUALgm8ncX&#10;gBrU7PkYM/hHLPemVq7PmgdfzHjJ+m7UL1h4mXc8vzgT25XxMVf4hJijOzUL7BNp/lkPoQZzmU+J&#10;HeAVOQIAAIBI7FMBYKxI310AalCz52PMqEZdwihq5XqsefDAzJesv7qaVCXTcY70/6+D/864xGAM&#10;WE3MUZmaBfbJNv/MdajBXOZTYgd4RY4AAAAgEvtUADgu23cXgBrkjXyMGbsdfefnmXf/rRjnEbVy&#10;T8aMFla9ZP3VfXL5a8rrnelzL1rvcXSM9DmjiDl4Ts3yntzALKvnn/UwJv3NWeYynxI7wCtyBOxj&#10;XgEAsFvEmtQ+FQDW8d2h99Qc8JOaPR9jBnCeWjknax488XvjtX/dzk26TxKvSX2ePtvHYsVqYq4P&#10;Y3jNipolohntyB6L2e8/oxXzz3q4R5VcSRzmMp8SO6wmlnKRI/owhut12xNkj7Hs9w+cl33eZ79/&#10;jjHOXJWxJrVPzcU4MIpYYgRxdI3vDo0jFvfLPgbR71/Nno8xI7N3cRmtJjGPaupaK2dkzYMXdr5k&#10;fbd78nVJ0Efa+X0sjo5Nlz6MYPd8oR8x14dc/p75sMauWDQHYts9/3ZfHz51JHY75b/Mc9lY7pU5&#10;dsjJfM5FjujD3GS2Kmciatd6Ko1ppbZEUCVvUZt4oaPs+9Ru63WltrCXWGIEcfRe9nU2C7G4nz3/&#10;XHJJPsbsuG57uqzejcHOmBcfeWXNlfLW/8s6jrebseSiCC9Z3265J2EGV5KAF63jME9YTczBT+YF&#10;7LNr/pn3UIO5zKfEDvCKHAEAAEAk9qkAMJ/1FrhCDsnHmJGd93xYSc7MzfjRWpSXrI+ywM8jGe4l&#10;tllNzMFc5hjsc2b+matQg7nMp8QO8IocAQAAQCT2qQCQi7Ub+jHv8zFmVOA9IDKSf9fT5/BGpJes&#10;Le5zHEmE7/reX7MGgH861Cwj6geYQdzVIMcAAEBv9gQAAOymJgUAruhQJ6iXAKCmd2u89Z2rxBCQ&#10;UqSXrGc5kqCrvhw8sl1etAbIrfN6SCwRY9GDIaA7NUAdxhJyiFgTA+Ym80WMsZ1nIuZTPZXGtFJb&#10;rpC3yCBinAJrZJnb8hSjiCVGEEdEIRb3izgG9vzQizw/1rv8GKm/I65BcIS4rMNY8lCHl6x5rcqG&#10;U5IDAID41O3rVdnzYSwBAMhD7fpPlX1wpTGt1BYAqMp6DQAAkJc9XVz+ijU8JvbrMJZ8zEvW/1T5&#10;ksPdjF/02vXXrCU5gHWqrYecF+VXQVfFopiHeNT/e8iHdRhLqMN8hpjMzWuinDtE1ulMJMI9XNE9&#10;Vh/JPqZfVWrLbJ3yFnmJH75Sk9ZRaW5Xagt7iSVGEEdEqZfE4n72/MBM5j6viA8iEpd1GEt+6PKS&#10;9a6Xg3eZ2Y5uffmddsEYYm6P7jmcOLJ9MSXb/ZJHt3zbrb38VDUGqrbrlY5tnkE/9mZ/xjvGfg9z&#10;k9mynTFku99HuszXFe2sEA93ldoyW7a+yna/jKGGgzVWz6FKOV2eYhSxxAjiiCjE4n7Z6q1s97uD&#10;+ZKPMZuvUx+/y5OR+kIdAM9Vjfuq7XqlY5tTi/SSdZRfPuuiYl/OTkC7E9ys6+9uF3GJOXiscs0S&#10;bX5WX9s5b8f8sx5SQYSD6d0xX2UuG8v1qsQOMIccAeeI7eMqnImoXf+pMJ5nRLufKyq1ZbZucQ7k&#10;VT2fdNynRr43AOry3SE6secfq2PNnp0x+4xnBPlkrV2IJ2utLG/VWfOMJR+J9JL1bBEmyQorFqTI&#10;fZk1qe8qErLH+1F/bn3aepSY6ytyDmevo2M+Kn/sjsXV7SUm6+E65lxv9lN1VGuz2OF22zseu2ti&#10;XpMj+jI357An+Gd3jHUZi2hzdPd4rhb1vj5RqS2fkrfqq/AsdXeckkP2fGKf+lyGe5SnYrDmwV/i&#10;iGe6fXcois7PqrLX6N+p2fMxZnXp4/h2r0EQje9Y1rGzzRXOvrZ59ZL1yk6NNoBZg2rlPa8uanYm&#10;9EixMPJeIrVrtD/f/ufr/51zxFxv0XLgM51rllGiH1iP7veq47hDl/lnPbwmeo7pYsfBdLRaospc&#10;NpbrVYmdjiqtLd3nYWRyRG/m5jH2BJ/LfibSoXbt9vzqTHuj58dKbYkke97qovuzVDVcT51q0kr7&#10;1K7rtTw1jjWvT1uZJ0scdfnuwkzR66Ussfhdhfryzp5/nEo1exfG7DMdnhFE8+m6E3296j6uV6mV&#10;j5O36qx5Xcay+9nXUO/+kvWjjh5t5cb87GesCKoOX/bYkSRGfEbUpHL1viK37aojbava9pnEXD0V&#10;18NqNctKGTYwt9u4+zzzOdnGcpcu8896eF7HNlcxak8VUbe5XHksV+sWO92M2It8quL+rCM5oh5z&#10;c5yM97yCM5GfOtSuVZ5fRXrZ6ernV2rLbPJWDdWfparheKbjGFTap1Zar+Wpdax5/08s8UjFOOry&#10;3YUZsnx36HbLEYufXvPKf7vqWZU9/ziVavYujNlcHZ4R8JM6YB218niV81a3NS/jWFY/+9rivxP/&#10;9mvnjkpqOwbs18nr3v/tyEQ+o91HPnP0YnSmL/8MuP7Z693/mzN2HxbN7M8OCfJoH46IxwrEXG9V&#10;18Pvn5u5ZnlkZNvOtilC3ryav6OMY2UZ55/18K/RY5cxx3RQeU/VbS5XHsvVusUOzx0d3xljWnl/&#10;lp0c0VvHudn93CGyzGciHWrXDm28YnR+3NkXldoyW+a8VVmHZ6kda7hq1KSv2ae+F329lqfWsOb9&#10;JJZ4pHIcZfzuwlEV66XKsXjGzmdVZ9jzv6Zmz8eYzeX8fL2z6+pu6oD1KtfKI1TOW93WPGOZ++xr&#10;uVcddWagZ/+K1YwBvRrIo9u8YsM5a2LMipUR1zty3Vlfjv1E5bbdzZ4PR68x4jorRMkfR68XMeZW&#10;WhHfo1VYD6vULCvG4tNrzI7bmfe1u82R8sKMe+k8/zKth6ty/e75dvQeZvflzL3AzkPNkecH7/69&#10;/dRxVcdytQ6xU70muXq9EXadeX16D5Fi4qoI6/+Z60XMEStljL0qc7PLuUO2GKt8JvJdh9q125px&#10;5f5GnzWs/lL5J9ee0ZYdOa9y3oq0hkSpcSOtmWd1quEyjZOadMz1utUcd1nX66vXGnEPnfOUNe89&#10;sTRexrZUiKPO3104e+0I9dIzFWLx02uNsOt8JHvczdC1Zp/JPivfmH1X9RlB1Npv9fs9I1SpAyLG&#10;RKdaefdzsCp568y1Mqx5VcfyzL1EyfWhnflL1q/M3ADOGsgjgfrKqk3vKDMnxJm+/PrvVuNpdPgA&#10;AAfcSURBVE7SUeN1v+dZ4/9JXI64lzPtevRvoiXcq/O7EzFHt/UwY81y1My1abZP4zBzmzuKPP+s&#10;h+evPYr5tsfumJ9ld7t2zOXdba5idz9GXweyy3RG0G1/loUcgbn5lz34HJ3ORHbn06iyPL96ds1P&#10;rxctN1Zqy2yd8lZlmfZJn1LD1SSX/LW7rtq1T622XstTa1jz3qvePxzTLY4qP//OXi9VjcUs65E9&#10;/zhda/bMjNl8u/uY+KrWAdlUrpXPqpq3drfLdyzHyrLXSOH3k/97lA5ekRyyizJWK+0at5UHRav8&#10;GnS9iHFYYX6vIubIPF+ixELmPnxldX6IIMp9ZFBt/lkP1zPf9lrd//ZTz12dy1XHcrWOsUNMVedY&#10;dnIE5uYc+vWvKP2w6iHvStWvt/u6u689WqW2zBalr6LcR1Yd+q9DG7kua5x03admHa9nqrUnqg79&#10;3KGNzJc5jqKchWbuw1e6nK/wV5T+j3IfV3St2TMzZvNZU9Y52vZofRTtfiqIkieyjm3VvNVxzas6&#10;lquvVdqzl6wjqJgcXpn561++GHP9WhXbFyX2d4pSNEYg5ogyPhnnZZS+G21Hu3b35e7rc97oMbMe&#10;rqMfYlgV89+vU+EH1aLFcNWxXK1j7HSRrd+j3G/G/dlMcgRRxqfK3IzSn1Hs7o9qD3l31q7Vn189&#10;EuEeRqnUltl299Xu63dRoe6IEisV+rKiKPHxqa771Ij3dEWU9nTPUxXaL5YYQRx9LkrfjdbxB+W+&#10;GhmLUdp0xO573X39kbrW7JkZs/mqPyPguihjlbEmjSrKmH6qat7quOZVHcsj5LQDnr1kvfuh/I4X&#10;WncH7azrV/tizMrrvYqLzAvK7natVK09s4k5Mq6Hu+95d3/NsrtPO9aCGe3ut2z1s/Xwr91xw08z&#10;x6Nqjog6l6uO5WodY6eL2f08+jA6wpq5+/oRyRGYm2NUaMMMnc5Eqteu1Z9fPbtuhL4foVJbZuuU&#10;t6rq0pcR4mb39fmpyph03adGmNcjRWjP7uvPVr19d2KJETLG0e573t1fs+xu1+5xvd9D5M/7bvRL&#10;4fb8Y3St2TMzZvNVf0YQRea+iLAm7L7+KLv7slI/ZvzsXdeOvOYZS576783//2snr3hrffeg3q+/&#10;8g39T9sc9VcEVvfhrOvtjsW70e2L0i7iEnPcbrnWw0f/fYeaZZZI7VoRh5Ham1nF+Vd9Pfx+P6tr&#10;d+L5dav5K9zV5/IjVcdytY6x08XoOXL/zJky7s+qkyO43czNT1VowwpdzkSq167Vn189s+s54czP&#10;rtCW2brkLfJTw3G71RyTzvvUauu1PMUoYokRMsZRxe8u7BCtXRlj8d1nZzovsucfo3PNnpUxm6/6&#10;M4IMMvRZtTpgJ7XydVXzVsc1r+pYctG7l6y/mpVUIwbT7AXkapuP3lOEX0HI9LJ1xFi8u5LEz7br&#10;7LUi9xufE3PcbvHXwyOfW61mmdG2CO16ZUZNEb3NmVWbfxXXw0f/3cx8b77lMSIOoo53xbl89DOr&#10;jeVq3WKni1H15eoxyLo/q0yO4HarNzc7njtE1uFMpEPtWv351TOVXjKv1JbZOuQtaqhWw1WjJv1c&#10;531qtfVanmIUscQIWeOo2ncXvupaL2WNxVfXyvSsyp5/jM41e1bGbK4Ozwh2m/HjHjtUqgMiqFwr&#10;z1Y5b3Vb8yqPJR8aOaAZXvwd4ezkyd7ezI6MVebxeda+0W36fp1sffYuDrK1Zycxx1eZ18OoNcvV&#10;dWv3ZmO1bu2tIur8O6Pjemi+9Va1njaXf8o6lqt1jJ0Oss+PzPuzauQIvoo2N5071NFhLLKvze9U&#10;f371SqX4rdSW2fRVbNVz7lnRarhq1KTrdd+nVowZeepz1rz/J5YYIXMcRf3ugnrpM5lj8S7rOtU1&#10;5kbqXrNnZMzmy5oT2aNCHRBN1Fo5sqp5q+Oal3ksM997CDoIqO7VQiEHApF0/nIlAAAAMJdzBwDg&#10;Ec9SWUlNCuxkzQMyUC8BAADwCWdfF/3efQMAAAAAAAAAAAAAAAAAAAAreckaqOzILzsCAAAAAAAA&#10;dONZKgBdWPMAAAAAqMrZ1wBesga6+rX7BgAAAAAAAAAC8iwVgC6seQAAAABU5ezrIC9ZAwAAAAAA&#10;AAAAAAAAAAAArXjJGqjqz4v/n1/iAAAAAAAAALryLBWALqx5AAAAAFTl7GsQL1kDFVkkAAAAAAAA&#10;AH7yLBWALqx5AAAAAFTl7GsgL1kD1VgkAAAAAAAAAH7yLBWALqx5AAAAAFTl7GswL1kDlVgkAAAA&#10;AAAAAH7yLBWALqx5AAAAAFTl7GsCL1kDVVgkAAAAAAAAAH7yLBWALqx5AAAAAFTl7GuS/3bfAMAg&#10;3xeDP0/+7wAAAAAAAACdeJYKQBfWPAAAAACqcvY1iZesgaosEAAAAAAAAAA/eZYKQBfWPAAAAACq&#10;cvY1yO/dNwAAAAAAAAAAAAAAAAAAALCSl6wBAAAAAAAAAAAAAAAAAIBWvGQNAAAAAAAAAAAAAAAA&#10;AAC04iVrAAAAAAAAAAAAAAAAAACgFS9ZAwAAAAAAAAAAAAAAAAAArXjJGgAAAAAAAAAAAAAAAAAA&#10;aMVL1gAAAAAAAAAAAAAAAAAAQCtesgYAAAAAAAAAAAAAAAAAAFrxkjUAAAAAAAAAAAAAAAAAANCK&#10;l6wBAAAAAAAAAAAAAAAAAIBW/geM2sgcQzRojQAAAABJRU5ErkJgglBLAwQKAAAAAAAAACEAc3KR&#10;Og8LAAAPCwAAFQAAAGRycy9tZWRpYS9pbWFnZTEzLnBuZ4lQTkcNChoKAAAADUlIRFIAAAQfAAAA&#10;fwgGAAAAp4Nq4QAAAAZiS0dEAP8A/wD/oL2nkwAAAAlwSFlzAAAOxAAADsQBlSsOGwAACq9JREFU&#10;eJzt3dty4zYMAFCns///y+lDJ22acWxdQAIgz5npU7MSSUCUCF38eAAAAAAAAAAAAAAAAAAAAAAA&#10;AAAAAAAAAAAAAAAAAAAAAAAAAAAAAAAAAAAAAAAAAAAAAAAAAAAAAAAAAAAAAAAAAAAAAAAAAAAA&#10;AAAAAAAAAAAAAAAAAAAAAAAAAAAAAAAAAAAAAAAAAAAAAAAA0NjHm///GbAN/nFkLB8P4wkA/M61&#10;GdTheFyPmA70J7sBCztabHj37yQ3AAAArf2V3YBFXS08/LatyO0BAADAVJ58iKVIAAAAAD948iGO&#10;wgMAAAA8ofgQQ+EBAAAAfqH40IOPTgIAANCWbz7cd/aphyOFBE9SAAAAsAzFh3nOPL3w/W8VIgAA&#10;AGjNaxf3HC0M3HltwisXAAAAtKb4MJ7iAQAAAFvz2gXAnl49uaVoCgBAKE8+AAAAAEMpPozl7iEA&#10;AADbU3y4zq9QAAAAwAGKDwD7UTwFAGAqxQcAAABgKMUHAAAAYCjFBwAAAGAoxQcAAABgKMUHAAAA&#10;YCjFB4C9+KULAACm+5PdAEo4sxj5GNaKPEf6P6PfVdoRbbf8WjWOXeyWb9UdjYdY9CfWNawSh1X6&#10;wVzyprh3A7/zRXT23cHR4xrVv5nxf9Xms+240//IPt+NQ8Xjr0turZhPj0f+3PWlytxwRsXjqRux&#10;GK/KtZlY1xA552fGoms+jTweqxzrX6q15/EYk/8V+7kMTz7sZcSi5GubHQ7CqP7f7XNkHD5vtCNa&#10;dH5Vz60q+VRRp4XPs22uFIsZRsbi8RCPSsS6hlFF5p/b7XIj7Ldtyqc1zcp/BlB8qKnjndDsi/Z3&#10;i/AKC5XRk2Xm2M/Y/uzqfvV82tUO81kHMy/SxCOXWNfSPR7d208exYEF+ODk+mYfqJ8J+3xlRnuO&#10;bH/mgmmmjIuITFXyaVe7z2cVZI6JWMwl1rV0n4/kE3eI4SIUH9aVfZKqMElUWBjPjsOsfWXl1y45&#10;XeH4qcR8li87Bl8qtGF1Yl1P5ljcfWpAPnGX2C3EaxdrqnKQZn2PoFL/s/Y7ctyv9OtIe45ud3Ze&#10;VcmnXVUZ/0rfV9mdWOxDrOvMgSuQT/3I/8UoPqzn6kEauTj8+W9mTfTRi+Kz2/ve17P/dvb3Ba6K&#10;7Ndvf3v0NZZqH8KK+PWgn3+/+0XSzvPZCrK/h8M8Yj3GqGL/1W3PskIfuK/aNQAB/NTmdVXH5szB&#10;dKd9IxehUfv8zcyfUXxldDtG5N/RNsyK98wcjmpDdhyrzl3PrDyfdfRunGbP8+Lwu4hH5Udu/8g+&#10;ovfX0ewxera/GbHunE8jj8dq5+uZ7Zl9XnYdMIknH9Yyc+L9OLm/Cq72+erTDNXbcdbMwsPXdirn&#10;2J04Vu5XFeazPiIvwsSiNrGeZ/Y59+e2ZjzpJZ94JqMQ8DP3GcQHJ9eRUfH9OLGt7I8lRU9Mndtx&#10;RcZF0BEZeRURRxXz18xn9X084ua0Z9s+QhzmEOu6Rp5LRm1bPvHK2fO/66lmFB/2suNkX2VSqlww&#10;iJKZW7OMusP0iouk53aczyqYdbFX7djfkVgTST4RSZybUnxYw64Xwe9UWQxXacdV1d45zJC90N2J&#10;+awu+boPsc612nm3U1vJU/UpWwIpPuyj03t7Eaq0p0o7Oov4MO7I/TPfbvPZrsRhH2JNJPkERSk+&#10;9FepOn5kPzPualY56VRpxx2V8ivDyn2rqFK+VZnPeE0M9iHWRJJPPbkua07xgdXs9D6hxdEaxBEA&#10;2Fmlmw8MpPgA3FHpLjQAAFCU4kNvFauE7uKSQU71Zz4DAFiY4gPwG4sqAKjJOZpVVLz5wCCKDwAA&#10;UMfRhZYCBNCK4gNwlSo0AORSgADa+JPdAIbKWhx+PJwMdyDGzGQ+A3ZyZu75+js3BYDSPPnQV/eL&#10;4e7tX534MFP3fOvefmANn9/+g1Uoqi3Ekw8AQBUWTfsQ6/fuPHm129MQ8qkncduM4gMAkMWF5z7E&#10;+pq7r359/7crFSLkEzSk+AAAzGCxsA+xjhX17ZmuhQj5BItQfAAARrBg2IdYj/dVLIga68qvZcgn&#10;WJTiA3BVxQsWII8Fwz7EOs+KRQj5BJtQfAAArhq1aIheYHGfWNfSvQghn2BDig8AwFmRF/aeoqpN&#10;rGv7PqZR34UYGSf5BBtTfAAAjopYOFgw9CDW/UTd9R/xFIR8AhQfAIC37iwcLBh6Eev+op6GiHgK&#10;Qj4B/1J8AACiWTTsQ6xru1uIGP0axk/yCRam+AAAvHJ0wWLR0J9Yr232xxjlE/A/f2U3gMu6T9Td&#10;27868WGm7vnWvf2vWDzsQ6z38fE4F8erT0wcbQuwCcWHtWX9zJCfN9qDODOT+awui4d9iPVasuOZ&#10;vX/yHckB5+GFKD4AAFdZPOxDrNeUFVf5BBtSfAAAnnG3aR9izTtnckQ+AU8pPgAAwL48hQBMofjQ&#10;W8X3pI7sz0muh4r5xboq5pv5DADyud5chOIDAABAPyssyhXxN6L4sIdqv+fMWsSdmcxnAOzAovz/&#10;nJcXoPjQX7eJqVt7d3c0Xk4IROg2P3RrbzfmlX2INZHkU7xdxnSXfqZRfNjH6IPJwQrMYj6rY9RY&#10;iUE9Yr2ujO/byKc4K5wTK9zs2jF3plN8WEP2AXt0u+4S9pSdX8yXGcvsfDOf/Serj+aS+cSaSPJp&#10;vuxzYne79DOd4sN+og8uByvffT7kRHUrLZrNZzVEjpsY1CbWc8wcm8w4yKf3Mgs5s8c04+aD69bJ&#10;FB/WcWZyijrIzmxnpQXPjs7Gb8ZE7oQx1p2xvRsb81k/d+PgeO5DrOf4fIwfqwpPesmnOBHj0GU8&#10;o/rKZIoP+4qY7NnLlQLEiDvTXU6MKzg6zp+P3NiYz8YZXQhyPNch1nWNmF9Hx0I+xTk7lp3Hc6e+&#10;bulPdgMI9fE4dzB9/9sjB/vVA9VdwnWczbHHk7/PuKvNdVkxMJ/19DWur8ZpRFFSXOYT6xyzz6mz&#10;xls+vXb1nDhzPKNk9/XKtS4HKT6s5+oBM+og6zKpc9zdSdmEnq/LidV8VkNE0fHqfo9u69nf7Bqv&#10;O8S6n5Fz+d1xlU/5ovLjzJhG7S8zdxjEaxdrqnLgVGkH8cSWWarkWpV2ZJnZ/4+g/XUosFUk1rmq&#10;9CUqD+RTnKzz0C773f08P4Xiw7qyD6Ds/TNelRhXvUiorkr8jshua/b+q5gxDsa6BrHeW3Rs5FOc&#10;jsWcu22YsY+f+8nu97IUH9aWMWlUmKiYp0K8s/ff2eixiywMmc9qGDUer8ZaDHKIdY7seWdk3Edt&#10;d7d8Gt2vamM6cp+r5khZvvmwhxnvaTl49zb7XcDv++SeEd9/mHGhYD7LEx0D412XWOf5PlYzzq0z&#10;n06QT/eNOhdWHdPoa5Wq/Vye4sNeRkxUDl6+G32xJN/GiJobZj8O+niYzzLduRg8O9Zn9yWWscQ6&#10;16hza+a7/PIpRsS5sEufI46DLn1dlgDweKw9KVPH2ROFXMv1Ll5V42M+y/Xb+EeP9Z2fGySGWNdx&#10;dN6rPHbyKc6RfFip312vVwAAAAAAAAAAAAAAAAAAAAAAAAAAAAAAAAAAAAAAAAAAAAAAAAAAAAAA&#10;AAAAAAAAAAAAAAAAAAAAAAAAAAAAAAAAAAAAAAAAAAAAAAAAAAAAAAAAAAAAAAAAADbwN3GjRrM7&#10;2r+nAAAAAElFTkSuQmCCUEsDBAoAAAAAAAAAIQCvGQm8QhwAAEIcAAAVAAAAZHJzL21lZGlhL2lt&#10;YWdlMTIucG5niVBORw0KGgoAAAANSUhEUgAAC3AAAAB/CAYAAAAUl8HaAAAABmJLR0QA/wD/AP+g&#10;vaeTAAAACXBIWXMAAA7EAAAOxAGVKw4bAAAb4klEQVR4nO3d25LbuBEAUHnL///Lk4cpxePxSCJF&#10;XPpyTlUqlY1XJIBGowlC8u0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Nuv3TcAAAzz8e1/W+cBAICZPIMAAJCBuhUAAIBw&#10;PJwCq33fJPuJ3MQRYumPV33RpR8gGnkKuEoeAaLq8gwiD9dhLAGgpy51K0AFntvgGnMIIKH/dt8A&#10;AHDJkQexI38GAADgCM8gAABkoG4FAAAgNAe4AQAAAAAAAAAAAAAWcYAbAPI68+sgfkkEAAC4yjMI&#10;AAAZqFsBAAAIzwFuAAAAAAAAAAAAAIBFHOAGAAAAAAAAAAAAAFjEAW4AAAAAAAAAAAAAgEUc4AaA&#10;vH5N+rMAAAA/8QwCAEAG6lYAAADCc4AbAAAAAAAAAAAAAGARB7gBILcjvw7iF0QAAIBRPIMAAJCB&#10;uhUAAIDQfu++AQDgsvsm88eDfw4AADCSZxAAADJQtwIAABCWA9wAUIdNZwAAYCXPIABxfD+c+JV8&#10;DXQnDwIAABDOf7tvAAAAAAAAAAAAAACgCwe4AQAAAAAAAAAAAAAWcYAbAAAAAAAAAAAAAGARB7gB&#10;AAAAAADy+th9AwAAAADAOQ5wAwAAAAAAAAAAAAAs4gA3AAAAAAAAAAAAAMAiDnADAAAAAAAAAAAA&#10;ACziADcAAAAAAAAAAAAAwCIOcAMAAAAAAAAAAAAALOIANwAAAAAAQE4fu28AAAAAADjv96TPPbph&#10;+GvS9Wc4swmaqV3UUXHeEYP8xwxH4mpFPEW5j5letTF7+zinYr1gnYqlYozxL+McV/WcKPY4o3K8&#10;VG7bT7q1N4Pq6813HfYOsvg+Frv7vdtcyCLKnI1yH8TXKZfI43Opm+FnVdfkajnsjChjGuU+ZurQ&#10;xttNjTKbGqW2avG63KhOGfkLD1EGalSbZrbn2T3u6MdZCTdaQRDlfjLE6E+i9B+PZYktsfRpdj+M&#10;XGuuxNbIsbwa4xnW9nfbGGX9qrKuR2hrxTr9dsuzVnVgLOaKkEduN+McWfWxWbmOfb3WO/0RZb7e&#10;Va9xfjIjXqK0tfpc/67yWGaVJQYr7mHcbnF+YXtkH47e41g1f7PMhSwqztmo+46R5tHtNud+ovb9&#10;T7LkEnn8sSh5vOre70zRzlf8pPMht1H5ItOacFa2PKbe+9eu98xnrh+lrx9RozwWJX+pUWqrFq/b&#10;XfkF7lmbhru/1TK6XffP29mOSAEf6V4ymjHvosYK61XJf8QyKq6uxtPI+P64cB8zjWijNaEGdfr5&#10;zxTv56hJezDOsVWu3VesY9/bGeVgHOetqnt26JaHK49lZpXXm59E2cOIKPoXc2bv1XSbC1lEmbMd&#10;9h0Zo1sukcfnqLr3G0H0OfVVhnvcIUptMFrndyNRxrRLvTfyXXPUNt5uapRZ1Cj1VYrXUN49wL1y&#10;43vVYM1u0+4kGaH/2k+4N1Wcb8RSOf8x16v1JcKGwuwHhShxPauvo7SP4yrWDSvaFG1OR1QxtviX&#10;cY6vcu2+K/4c7syp6rh1zMNVxzK7iutNhj0M/nhnPGbsY1ScC1lkmLNd9h25rmMukcfnXm/ltSLF&#10;1SrejeRTdU2u/m5EvRcn10To61XUKHOvt/Ja0WKrsmrxGs5/J//8x63mpvqORLLazOtWjIkIds43&#10;Y9pHh/zHeivy15HPX7mxscJP15rd1+ZtHur0cder2I9XqEl7MM457K47Kl1v93W5puK4dc3DFcey&#10;gsrrzU+i7GF086hPIj2TdZsLWUSZs9X2HZmnai6Rx9deK1K/dhH5+azt4aYHqq7Jnd+NqPfWitDX&#10;K64XLcarXCtSvzJHpXgN68wB7p2dNKsI3ZVIIhf8s3iQOC7KAhfhHpinW/5jnQgF3Or4rr6um7fx&#10;VazxdtdD4n7/GNxFuIfKjHMO1Wt3488Z1eKlcx6O0G7+Vn292X1tMf/a1T4a9XzacS5kEWHOdtl3&#10;5LqOuUQez/W5R3R/vy8Hx1Z1Td69T7A77iOMadXY+um6XfZ/1Si5PveI7jXKCtXiNbTfB/9cxc55&#10;p01HEsDRz/04+HnR+RZobVXilL/Jf8wQpVbY+ZC7+q9+Xsm8jSvK3BspSpvEfRzGogfj/LPqtXuU&#10;nE8O4mWulXnYWMZTfb356XrEEmVMus2FLDLHx6jriotcOuaSzPM0ct9H6VeIpurciNIu68ie61Z/&#10;Jt5V02aOLTUKu1SL1/COHOCeNSjvfvYIZ697Jijuf/bINa4G3Nd/d0eQS8hxRJ9zxFEl/xHH6Drh&#10;7Od9jaWR8R05X565t1l9TQzq9D9GPhR+/3fE/XHR44sxjPM61Wv3aDmf2MTLH9nzsLGMp/p68/0a&#10;Z7y6H8/VY0SZu53mQhb2HcmoYy6JEtPV+r7i3m8EZ/N6tLmkRhj3juzsZ93//My/lfQd2d+NqPfW&#10;qzqHHl0vAjWKGiWTavGawujFfNZEHz0gR9u0KnHtOFCdqW3RHlZW3M+ra6xeVFd/E6tNEt6gUv4T&#10;S58i9PMRZ+9hVnE++z5m5/8Z9xCxjVXW9Ujzs1qdfvXaq+M+q8o1aRaePXqrVLu/c72R115xPTXO&#10;mM9+93ojrx3tepXycLS+HX29rCqtN1n2MHY8R1X/pbOVuTLDXMgiy5w9KnLuiBZzEevJ1e9qM+QS&#10;efzatVbWsln2fqNZGTNHRMvVO+x4R/bOdXf/0EGmdyPqvbmff/V6j3Rp5xFqlPeuMepaj65XfT3c&#10;qVq8pvDqF7h3FK1fP2vGafrVbfp14porr3W1b02iPUbPNd9e6qVy/iOud+Pp3W87R7+PmVa1sdW3&#10;HQPrXKd/v5d3WKOuUZP2YJz3qly77zhImqmm4287XqJ+r3l2qZaHO49lZJXXm3dcea6O3K4Kno3N&#10;iL43F3KKst8X5T7YTy55TB4/p+Leb0SZ5hCvXYnZ3bHg3chjUeqsKPcx08o5FGmdUaOco0aprVq8&#10;pvHfgM+YOTGyH94+amQwSlT1/PrynxmffYSEmV+H/Ecso/LWiI2ICPcxW4c2cl7FOn3ktc/kB+uV&#10;mrQL4xxD5dp9968Aq3dyORsvFca3ah7uOJYZVF5vzhoRd+J2jiNjc7XvzYV8ouz3RbkPYpBLfiaP&#10;z5Np7ze7FfPIj+ddk3k99m7kZ1HqrCj3MduoNkZv51dqlHnUKDl1jdcQRhzgrqbCC8LZxZYHiDVW&#10;FTjGirsK+Y8Yooz7jvtYXUCOXiuib9jQW8XDTBmoSXswzvlUr90j3QvxVYgXefhT9PvrqPp6c7t5&#10;po4q2sv/DnMhiyj91mHfkfE65RJ5nCyMY25d3pF1ezcSZV52qPd2rtfZvxwwihqFTMTrJM8OcFc7&#10;pFutPa/MKra69eMu+pCRzFtWilK0RbmPmaLdD+tUy+teQMaVKY54n3GOpVqO/yrqLzgQU6d4qdCG&#10;ZzqNZSaV15ujdh+C4LGVfWgu5BJlzka5D+KQS/4mj19TsU0wQ4V54N3Iv6LUWVHuY6ZZ9xOtnV+p&#10;Ua6p2CY+GdvN/AL3Oq8CWXHGThItM8l/fUTJJVHuYyZ/9RDdzI5LcR+DcejBOMe2u3YXHzCfeUYE&#10;1hse6TY2u+dCJlFiI8p9wFeRckm3ORKp73nfkbidOZYOTZ3X6R1Zp3cjUe4lyn3M1Cmu7iLe00xq&#10;FDJpH69dDnB3LXpH/wp3137kU/mEWJR5yypR4ijKfcwUpY3WBUaItE7t3qjnGGPQQ9dxjpQTIQPz&#10;YZ6ufz1yF93Xm8pty2zHX2PdfS5kEmUcotwHscgln+RxYJUq8zpSDovwbiTKuEa5j5kitXHF/pMa&#10;BZ4TrwF0OcDd2ahD3CYsAI+syP9R1pgImxgrROlvAKAGewqcIV7qMJZ01WXvYBR5gGfsO/5N7iCi&#10;KHMIqjLHYrImj6Pe+1uV2IrQ5xHuAeAlB7g/RfrmWqXrAvFVz3/AXFU2EQAgA7U7ACtYb1gpchyY&#10;C8AI1XNJ5BxWve8Za9ehSu9YYjKvYZ1ZeTDyPFajkIl4XcAB7lh2F+iPru/XcoDZduc/4F/WdmaL&#10;WGN2+vUDgHfJgwCsYL2BT+YCMIJcso++B77zboQuvGuOzZwmk9LxevUAd4bOyXCPKxxdGL/3V8Ti&#10;EThG/gPoyxoAkEvlvG1fgTPESx3GMqbK6w2cYS4AI8gl+3Tv++7t78QzE0Au3dfo7u3PxngF8ewA&#10;97sHfolLgQ8AkJ86HQAAAACgHnu/+6z+BWJjCEAmahSY5OovcN9lnnwONf/r49t/P6P/IC/zF6C+&#10;zHU6AH+o3QFYwXoDn8wFYAS5ZJ8ufW/vFwByUaOQSZd43e73i///1+34pLr/uWyD1y1pHB1Th7eh&#10;vm75DzjvSN3wcVMT7NChTt91v2f6FmAVeQmAFaw38MlcAEaQS/bJ3vcd9n6jivROxJj25d0IlUTK&#10;qxFkn2NqlF6yx2sarw5wv+Pr4O2ehALpZwovqM8cB+A7dfo4nTaTgPmy58Sr5FPOEC91GMv1uq83&#10;cGcuACPIJfvo+59F2vvlNXHcV/ax924EHss+v2dRo8QkXgM5coD7ymFf36aoy5jmJxkDQG7qdCpQ&#10;k/ZgnPsy9pwhXuZZ3bfGEgAArrH3CwBEpEaBwY7+AvfVX2z2bYp4roypMczJyzMAqEedTjZq0h6M&#10;M8Be8jAAAORn73ePI/1+5VeIj4yp8QIgMjUKDHT0APftdn3y3ZmEMJ8XdQDQhzqdqNSkPRhngL3k&#10;YQAAqMveLwAQkRoFBjlzgPt2+zNRRr0Y8NP4e72TTI1VTF7WAUBv6nQiUJP2YJwB9pKHAQCgF3u/&#10;vRgXALJQo8AAZw9w31WagCb9OVf+OiDG8bKOEcxlgHoq1enEpybtwTjHIA9DX/IwK1lv4JO5AIwg&#10;l+xTte/t/a5z5Ifw3jk34fkOoLeqa64apSb9v8i7B7jvTMDcPCDkMmu8Rs9jAGA/dTqzqEl7MM4A&#10;e8nDAADAI/Z+AYCI1CjwhqsHuO++TpQRk9CvPM93ZZyMz1ojX6oZNwDoRZ3OKGrSHowzwF7yMAAA&#10;cJS933r0PwAVqFHghFEHuL8a9W0K36KITXKcb8QiZowAgDt1Ou9Qk/ZgnAH2kocBAIAr7P2O9+v2&#10;uj/PnJnwNyEB0JEaBV6YcYD7btS3KRwUHs/DQWxXxsdcAQBeUadzhJq0B+MMsJc8DAAAjGTvFwCI&#10;SI0CD8w8wP3V1Ulo8o1zpP+PfJv0/lnGZT9jAAC8S53OKOKgB+MMsJc8DAAAHGXv97qj5yZGXQsA&#10;OlCjwBerDnB/Neqn8TnvTJ87xL3H0THS5wBEYU2qQ53OnZq0B+MMsJc8DAAArGLvd54j5yX0O8Bj&#10;9r56U6PQ3n8br/3rdi4JvzNRJfnz9Nk+XtwxkjgBRvCg1JM6/bXs9/+MmrQH4xyLfoZ+5GF2EE/w&#10;yVwARpBL9tH316zY++U8cd1H9rHOfv+s12kdMT+uUaOsJV4D2XmA+253QHSZ0Efa+X0sjo5Nlz6M&#10;YPd8oRZzF4Bndtcdu9Yp6+Nru2ODNYxzLFlz05E4yto2xhMvf8uch41lXsYFPpkLwAhyyT76/rXM&#10;zxur6StW824E6jLPXrPuxiFeF4lwgPt2M/lmuzKhHOKOwzwBAFZTf/CdmOjBOAPsJQ8DAACzee4Y&#10;59lZCecoAOAcNQqtRDnAfZTidh7Jby+xDQBkppapwTj2YJwB9pKHAQCATDzDzOWcBgC8R41CCZEO&#10;cCtM5ziSrF71vV/hBoB+RtQQ1GCcAQAAAADqsfd7jH4COM+7Zq4QG7QR6QD3LEcmdNWDxyPb5RA3&#10;5NM5/wEQX8R1ymYSsEvEnLhS5bYxnnipw1iu1329gTtzARhBLtlH3xPRTzEnDvlJxBzm3QiMEXF+&#10;wyPiNYgOB7h5rkqRJWEAQB3WdQCoo8q+wwhqnNfESx3GEgByUasCrOe5CahKbQlwkAPcf1RbPGZ8&#10;Q27Xr3B7cIG5quU/4LqZ37S3rnPWqnXKeghkUDlXZW+bGmet7PHCH8YyJuMCn8wFqlCr7iWX7KPv&#10;GelsLhV/XOXdCNV1rlHNOzIRr5N1OcC96+DxLjPb0a0vv9Musuk+ZwGekfv2y7Y5k+1+szEnezDO&#10;j6nd5+vSd13aOVvVfqzarmc6tvkZ6w18Mhdgj2pzSi7ZR98T0Zl4s9fcW7bxz3a/7NV97VWjkIl4&#10;DSDSAe6Zv/TIvyr25exksTsZzbr+7nYBEEuUdaH6up5JhDpdPMShJu3BODNahE3AKPFnTXtNvNTJ&#10;w8YSAHJRq0I/EfZ+gceszUBXahTaiHSAe7YILwxWWJHAIvdl1hdcuxaV7PF+1MetT1t/EnnOArEc&#10;zQOr1q2s6zrn7F6nosX9TmrSHoxzbLtzYlXR+mv3msZz9oDq6Njmo6w3/RjLn5kL8C+16nlyyT76&#10;ntXEHCPtjifvRphBXH3aPb85x5myYzr30VTPDnCv7PRoA5x1Yq6859WTd+fLrUixMPJeIrVrtI9v&#10;//n6z3kuWswD66x8oLauX9O9To/8eV2oSXswzvFlW9d2bAKu7iM1zjgd4uWVKnnYWOanP+Or/uI7&#10;CnOB7NSqMeiPfbL0fee93yr8YigzeDdCBg5vv0eNsv5azpS9L0u8pvLqF7h/CtbRIh8WWhFwHV4m&#10;rp64I64XOeFcva/IbbvqSNuqtv0V+Q94JvJcrL6uv6tznT6qzWc+x2bSv9SkPRjnPdTu49b/yNQ4&#10;41SOl255uPJYRmS96edK31YeG3MB/qVWPU8u2adi31fb+wUe826ECrrUHGepUd6/xhHv5Cdnyh6r&#10;GK9p/D7xZ792yKhFekcn/zp53fufHVmYzGj3jm9ynunLjwHXP3u9+79zxs6JP7s/OyS1o304Ih4z&#10;qpr/oJuRNdnZOTkyH1Rf11eqUqefcXUtj96+ndSkPRjn+KrW7h3W/w5tXKVyX3bLw5XHMruq6w2P&#10;Hc0p3cbFXKALa/Jccsk+lfu+495vdGfjDUbyboSrRq8rO981Z6BGef8zZ3Cm7LnK8RramQPcX33v&#10;rNnfCtt58PhudZvPqHzo+Mr17te8/3uv/kw2O9qWYZGy4D5XLf9Bd+/Mz3fn5YycaV0fL3Od/m48&#10;HL2PSLFfiZq0B+O8R9XavcP636GNq+zuyygv5ivkYWMZV9X1hseMwc/MBbrYvSZXJ5fs06HvM+/9&#10;8od+5TvvRtjl3XVFTJ2jRjn37x5xJZacKXuuQ7yG8+4B7u9mduasyXB10z5bAM1MKu98Y//+760y&#10;arzu9zxr/Eckwneve/Szfvoz0RYtL+We65b/oJOZ61MkWdb1CLLV6e+uUV1ifxU1aQ/GOYeqtfvO&#10;+IvaJ7ebGueR3flqlt3t2pGHd7eZx6quN51EX+OyMBfgMbXqcXLJPt36PtvebyVqL0bzboQIrCvz&#10;qFHGGRFL1vHnusXrdv89+OdROnLFi5LsoozVSrvGbdV1V7bv16DrRYzDCvN7Jv0DHFW1HsuaB6Os&#10;ubO/HBhBlPvYRU3ag3HOoWo+Wt2u6tfbfd3Zqo5fxzxcdSwr0FfwyVygA7XqfJ3aGk3mvo+y55G5&#10;D6PTtzwTJT6i3Ad1iKlPmfuhYo2SeTxW0D8LPTrAHUHFFyXPzPw23Yo2Vn75MuoF19lrVrhGdFGK&#10;jF2ixED3cYDIKtZjO9b1ajrUKbuvH0WHscY4ZxGlD0fX7hVrjV3X7VDjrMpX369T4QuN0WKj6lhW&#10;EKWP7BW9J8r4VRClL80FZlKrzhelzR1zib5/X5S+g652z8Hd16ceMfW3KP2hRjkmYz+NJF4XeXSA&#10;e/eD9I7DsruDbtb1V2/ArLTiBdqja2R+uba7XStVa88MlfMfcI11Pabdebv6y73d/RuRmrQH45xD&#10;hBw14/oz21S1z75/fqd5NjtedumYh6uOZQUdcmdls/uu/EuzL8wFOlCrzieX7JOx73ff8+7+ykZ/&#10;MYt3I1Qgph6L0DdqlLmfW8nusb/fQ2m/X/z/Xztgxcbc7g6/X3/lJuS7bY66Ubq6D2ddb3cs3o1u&#10;X5R2EU+m/AfMFeHhq+q6PlKnOn3FGlUxRkZSk/ZgnPOoWLv/utVe/9U4Y42Olyj92DEPVx3LKiqu&#10;N11UX1dXMxeoTq26hlyyT8a+77T324l+5izvRrjq+/iuPsfFc2qUc9djr4zxmsarA9xfzZqEETt7&#10;dsK52uaj91T9oM3o60WMxbsrm+7vfHPqzLUi9xvnRc9/wJx5Gm1uVl/XR+tSp8+oL6O1MTo1aQ/G&#10;OY9qtfuI9kSPETXOOJXjpVserjyWVVRbb7oY9fxkfP4wF6hOrbqGXLJP1r7vsvcLPObdCO/4aYxn&#10;roVi6n1qlMefSzxZ4zW0kY3OcKh4hLPBl729mR0Zq8zj86h9o9v0/TrZ+uxVHGRrz07yH8x3de3a&#10;ffhipurr+kzV6/TKcZ+BmrQH45xPpdp99DNdtJoi2v1kV3UPoGMerjqW1VRabzowr+YxF6iqSq2a&#10;pR1yyT6Z+7763m8W6ix28G6E0cRUPGqU+azh42SO1610BFDdswVCDgSiyfIyAQAgK/UWAAD04hkA&#10;mM3hLwDIyZkytvtv9w0AAAAAAAAAAEAyZ39tEgAA/s8BbqAyD8wAAAAAAAAA7ODXOwEgJmfKCMEB&#10;bqArD8sAAAAAAAAAvMPBLwCoyZkylnGAGwAAAAAAAAAAAABgEQe4gaqefePZN6UAAAAAAAAAeMeR&#10;X9/2ThoAYnKmjDAc4AYqstACAAAAAAAAAABw50wZoTjADVRjoQUAAAAAAABgF++lASAeZ8oIxwFu&#10;oBILLQAAAAAAAACzPHsnDQDE5EwZITnADVRhoQUAAAAAAAAAAODOmTLC+r37BgAG+b6gfjz45wAA&#10;AAAAAHC7eY8EnHPk17flFQCIxZkywnKAG6jKIgsAAAAAANDXkYOWAABAL86UEcZ/u28AAAAAAAAA&#10;AAAC8+vbAAAM5QA3AAAAAAAAAJX49W0AAABCc4AbAAAAAAAAgAxeHcz+OPBnAM6SVwAAGO737hsA&#10;AAAAAAAAgAN+3cYdpPw16HMAbjc5BQCAk/wCNwAAAAAAAAAA/MuvbwMAMIUD3AAAAAAAAAB04pdy&#10;gZHkFAAATnOAGwAAAAAAAIAuHLQEAABgOwe4AQAAAAAAAOjA4W3gjI/dNwAAQF2/d98AAAAAAAAA&#10;AEzk4DYwi/wCAMBbHOAGAAAAAAAAIItft2O/iutQJXCFX98GAGCq/wH8YTT77XNbgAAAAABJRU5E&#10;rkJgglBLAwQKAAAAAAAAACEAwhTSRO8jAADvIwAAFQAAAGRycy9tZWRpYS9pbWFnZTE1LnBuZ4lQ&#10;TkcNChoKAAAADUlIRFIAAA9fAAAAfwgGAAAAGhjqBQAAAAZiS0dEAP8A/wD/oL2nkwAAAAlwSFlz&#10;AAAOxAAADsQBlSsOGwAAIABJREFUeJzt3dly40gOAEB2x/z/L/c+9Dosq2WZRxULR2bEvOzOiAdA&#10;AEWK8rY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MSf1TsAAAAAAABAKp4vAQAAAAAANPFr9Q4AACzw&#10;+OUY8xAAAAAAAAA/8XwJAAAAAACgCQ+DAIBuvvurBOYiAAAAAAAAXvF8CQAAAAAAoBEPgQCATr77&#10;Yswj8xEAAAAAAAAfPF8CAAAAAABo5vfqHQAACGbPF2gAAAAAAADgg+dLAAAAAAAAhfjlXQCgi71f&#10;ejEfAQAAAAAAsG2eLwEAAAAAALT03+odgOaeH9R6IJuXWNJN1ZyvchwAAAAA1VW9PwXMp34Ae3nx&#10;GgAAuMp9CABgL3MDQDA/FeI9D5IUc6q5I+9/2obrKg+xpJusOW+moSq5DRyhZjCDLyEDxKLf00HW&#10;+1MRqRl0o34AR+mVAH3pAQBc1eU+hJ5Zh1jmJXaQX5e5Ae6kPzLE79U7AA3tKeB7v7zOWmJJN1lz&#10;3uAMADDOn6d/Zv93AACPst6fAtZTP4CjPF8CAADOch8CANjL3AAQmJevAYDufDEGAGCfkTfyvYQN&#10;AAAAZOb5EgAAAAAAQGFevoZ7Hf2rYMQllnSTNed/2hdfjAEA+JkXpQGACLLenwLWUz+AozxfAgAA&#10;znIfAgDYy9wAEJyXrwGAqiwyAQCuM1MBAAAAnXjxGgAAAAAAAC9fAwBt+XIMAMB7XrwGAAAAAAAA&#10;AAAAoB0vXwMAFfmrBAAA8ZnJAAAAgEg8XwIAAAAAAGDbNi9fw92OPIz14DY2saSbSjkfff8AACI4&#10;+levf+34BwDgikr3p4B7qR/AHl68BgAARnAfAgDYy9wAENx/q3cAAGCwd1+OsfAEABjr7EOAoy93&#10;AwAAAKzi+RIAAAAAAEAz/vI13G/Pg1kPb3MQS7rJkPNevAYAuG7vi9FX5iuzGQBwRob7U0BM6gfw&#10;judLAADASO5DAAB7mRsAAvOXr2GNj+Hn+SGuoSgfsaSbrDkfff8AALIxXwEAq2S9PwWsp34AR6kP&#10;AADAWe5DAAB7mRsAgvLyNaxlGKpDLOkmYs5/91cJIu4rwJ381RYAAKAi6xngLPUDeOT5EgAAMJO1&#10;BQCw151zg++VAuzwe/UOAAAM4IsxAAAAAAAAHOH5EgAAAAAAAC95+RoAqODVl2B8MQYAYA5zFgAA&#10;AFCB50sAAAAAAAC85OVrAKCKX9vnF2J8MQYA4Jzv/uITAAAAQEWeLwEAAAAAAPAPL18DANX4YgzA&#10;Jy9RAgAAAAD8zPMlAAAAAKAD3ysF2MnL1wAAAAAAAAAAAAAAAAAAAJuXrwEAAAAAAAAAAAAAAAAA&#10;ALZt8/I1AAAAAAAAAAAAAAAAAADAtm1evgYAAAAAAAAAAAAAAAAAANi2zcvXAAAAAAAAAAAAAAAA&#10;AAAA27Z5+RoAAKCqP6t3AAAAAAAAAAAAAIAQfK8U4ID/Vu/ABXsL/q+pe8EVR5q2OK61J1Z3xCjK&#10;fmRX5Tx26wNq5n7dz1WVa7yDLnWs+zXJPN1yq3LNqHxsrNetVjx6PvZoxxdlbo2yHyOop/l1iWHn&#10;2kwf8nysTuez0mzyqFMMj+rS/zmmel5UPz72qdQbKh3LGVHmlyj7MVr3/OI1vbQW9cvxrdbxWKIf&#10;x50qn7PKx/ZKt+OtpEvsKvWbLsSMTLrU0leifz+Mf3XO15R+CkSkGzujfl1D8q2TJYaz837m57/7&#10;7KOfeSVeI2N0NW9m5svKXMkazyuy1JBRRv+q1IjjjjQXPMuYH67xfkZe1x9xi3hdZrwes4ryC4RR&#10;aucRGfKrcs3oFMeIVtcOOfbaqNlwxnVecW6NfK/hiIy5zleV+/0juXqfiPHftrH7FfUYty1nrkc9&#10;nxnOZcUZaST3t7+XIb+5X/W8mDH3jhKlNnQQsTdckfG6rTi/VLnH8yxjflUUqUfIiRgq1tGRqudp&#10;pVmmUqysNY6r/FyiUm7vUTmW1XWJXbdrsoKoMYuY39sW+/nn6u+GfVj9Hs8ekWrj6u+HVRTlPGXN&#10;V/4v+l++nlH0Hz9T4t1jdBw/Pk/8xhsVq6sxGpkzfy7sR3ZR4jli27M+M1puzFzsRD7us2bmR4Zz&#10;VOEa72DWdR3l5sgjM19PmW48vPrMaPlVuWZ0m+u4X6da8cqR4797nRxlbq1yr0E9za9yv39mjRBT&#10;5/ulM3SfQUbrVDeizEgjub/9PTMcr1TPi7vm3tXHyXvVekP32S/K/FLlHs+z7vnFv6rPCh1FqaOj&#10;VV7Lm2X2fV6kF1ZGfm6EHByl8nOJbv2yciyr6xS7Kv2mkwoxi7S+568Z8ejW91+J/P0wvpKvhfx0&#10;sle85b9iCJR0c9wVy2y/jjPz83/67HefOzNeI3+154pquRI9nmd17AOrboDM+OXdrC/hfWflr25V&#10;vca7iHRjs0rdlpv/ipBnGX6dcI/V+RUhlh8i/dWRM1bHMoOV+Zblxvp3ov7lxLPnYNRaPfrcmu1e&#10;wyvqaQ1V+/0r1ghrRbl/82H0/kQ5vg4zyB3b/5CxbmSfkUZyf/v89kbTG+PrkheZjjNKL6wmS2/Y&#10;q8vsF31+qXCP55Uq+VWR703yLHsdHS3jWn4vs8w5le4hPcq81qj6XCJTHoxSNZYddIpdpX7TRaaY&#10;Reirj6I//4xQe0bFo1rfj/z9sIo8G2SI36t34MGfbV2Rj9BcqrnznIrfNXdce3s+/444dsiVKPE8&#10;+7kd+0CHvBzp7vO1Mi9fyXyNd9LpHJr5mKVTva+Y284nd+lSK77bZrRZ9VGUuTX7vQb1tI5O59Ma&#10;gQ66zCB36VQ3osxImbeXgRmOV7rkRfWexT7VcqD77Bdlfsl+jyfKNqPlF5+6zAodRamjmbdpnXtN&#10;lVjpYcdVPF9d+2XFWHbRKXZV+k0nYkZ0Hft+xu+H8VfHfG0lwsvXUQpBhH2oINoXkXkvwuB8d85U&#10;zpWs57FzH4hw3FmszpMIscp6jXfT5dyZ+ZilW72vltOr4/chwj4w1+pci5BjV/dh9V/QnL2t7Pca&#10;Vuf4hwj7UEGX82iNEMeeGu+8nbO6PleLW7e6kXk2Wb2dLFbXiA8R9oFPnfJi5XH6yw5xRMj3UVZf&#10;vxHOZYT5Jfs9nnfb6Z5f/LU6Fz5E2IeK1K+x2620nTtUipW1xnGVcnnbevfLCMfNOV1iV6nfdJE1&#10;Zp5/9tG5778S+fthyNc2/lu9A8H82RSXK85csCMHIfHbL0pxXfklp0q5EiWeFdyZG6vjlukaWH2u&#10;PqyqHVGOn591iZWZj1miXEN35ViU461KragryrWzMseinINnUfbLvYaxqh7XXaJcF7NZI/CdPTHM&#10;Erso13OVfO9UN6Lkzmirj6vCdTBTlVrBWDPzYnVNIIbVeTAyv1cfy4fuzyar3uOJdH7NCzySE+NE&#10;uc5Hq76WXx231bNM1FitjktGztlc7iuyR5fYVeo3XYjZGJWef/Le6pzt0k8YY3W+lpb15eu9CaHY&#10;3OfouT5yUX/8u3u2oWC8N3poPvp5j/EZmTNdr/XR192VeN4tex84u1/Zj/uMmefqzGdHvoFa6RrP&#10;KFquzmLmY5Zo11DUh/fZasYeHecbzot27azoRxGvBfcaYlBP44lWs2axRqCDaNdz9nzvUjcq39tz&#10;f3sc54RXsuXFrC9tnv1s1qjUGzrPfu7xzNc5vxgnYu3kL+vAT9nW8p1nmcixstY4LtqssVL2XBDL&#10;vLrErlK/6ULMqCx7338l075yTMV8LW/EDZwRze+n7dyxjdHb62bv+b0rlle2k/nzRxXYo9ufVdhn&#10;78cdN/hm58oe0c/jnm1W6gNRzu+Zz13xa113xS1KXM7IcI1XF7H/jNzemW1nmPk6yHQOK9f71fsQ&#10;bXuV5rqqIteOyrXizhumq9b87jWM3a56Glu0/jt6e2e2bY1wvwjna8Y+uD81ZltHtrnqfEY/viwz&#10;0srrYdT2M93fNsPxSvW8uHvbo2rCu88b+fkdZO4Nez/7OxVnvz3c4zmvcn5V5HuTPMtSR1fWr+hr&#10;+bPbG73tCLNMhlhZa4zf3shtR9tepX4Z7dyO3l5lnWJXqd90USVmEfKhwvPPCOfxncp9P/L3wyry&#10;bJAhov/l65FB/7V583+WO4exj88RyznOxujILxZl2o/srpzHKOewWh9YdbPj8XNWn4Mj7hwUI+TH&#10;URWu8QpWXNerrmkzH7N0qvedasazanMd9+tUK656d/wrjivKGj/KflylnsbXqd9bI/BO9If2e5lB&#10;xlI3PmW8t+f+9nlmOF6pkBd31/Xnz/oz+LM5rlpvMPu9F+XeSpT9OEp+cVSFWYGvMq4DtwPbzriW&#10;7zrLZIiVtcYxnZ5LPKvWLzvHMrtOsavUb7oQs3GqPP/Mqlrfvyra98P4Sr4WEvHl65nNZm/CZVs4&#10;r7TiJsceYnhMlGE5yn5kN2pRvuoc6gPzz0EGK36h58gD95U5kv0ar6TTL0mZ+ZilU73vVDM+mOsY&#10;pVOtuGLPPty5n1HW+FH24+q2Z352pjyPrlO/t0agAzPIWOrGXx3u7bm//ZcZjlc65oWawLblyAOz&#10;3/ei3FuJsh9nyC/26jgrdJB5HWgt/1elWaZSrDLE5Q6dnkt8qNovO8ayik6x69hvshMzsqva96+I&#10;9v0wPsnXon6v3oEHv7Z7AiyJ7jfjnIvjOFHO5Yr9iPzlpLNG/0LKHiN/obpyH6iYb6vNypm7c/+I&#10;zNd4Z1F67WxmPmbpVu8r5H31uY6YutWKR3ddc0dE2Z/s9xrU07q6nHNrhLX2nKvV/auCzjPIDNXr&#10;RuZ7e9VybSYzHK/ICyrq2Bs6zn5R6kr2ezx7dMwvPpkV6sq8Dtwr61q+Y93LGivGqBAr/fKv6PvH&#10;97rETr/JJ1PMPP/sQ9//V8Tvh/GXfC0uysvXEiCnPYOJ2MYWZViOsh+ZrX4Ql2U7GTgXPR9w/CT7&#10;NV5R1F8EnMHMxyyd6n2nmlHhGIilU604I+I1F2VujbIfGbbFGJ36vTUCP6nQvyscQyTd60ane3sR&#10;9+lO3Y+f16rmRffazn4Z8sDs91qU+SXKfpwlv/hJhjrJcRXWgea9vzIcY7VYVTuemTo9l6hwDO90&#10;imU1nWKnPucjZmNZ399HXv7LOYlLbBqI8vL13SR3DT/F0YDzXpTrIMp+ZOYcHnf3Oet0g+Uus89V&#10;pFhE2hdYwczXW6d6zzliyLb1rRUR9yvKPkXZj0ycMzKxRiCKrjNIRivrRoU4ur8dl3POK/KCO3Ts&#10;Dd1mvyj7E2U/ZuuWX6wlH+ZzjseYuZbvOMvM5H4tFbn+IR79Jh8xI4vofT/6/nEv+bBA15ev99DM&#10;3/NLOLlFiU2U/cjMOZxHH1gjUn/Zs53ZeeIaz61C/CJdk9QSKbci1Pttcy3NZK7LS614bdZfzLgq&#10;yj5F2Y+K1NPrKuRnpNrMzyL1r0fRcyRSnkeN4RGRzufdqh4XuUSvEawhL+BTpFklyuwXZYaJsh9X&#10;yC+ykgvnVahd2xarfvGeWPET8Z/n7n4plnlViJ1+k0/lmEVd32Y9n+yzKqfkFWe4rzOYl6+hnzsa&#10;cJQmH3W4zsZ5vEeU64Z+XOPHVb4xBYynZgAjRa0X7jV8ZX7uR7+HT2og3CvKbKLPAfBMb8jJPZ6v&#10;rG+AiNSve0TpV/AdzyXqEMu8xA76MF9zN/0DAvHyNbNE+mVWAADmMPMBwH30QyADa4R4nCuiUzcA&#10;AAAgF2v5PMQKgDvoN/lkj5lcoDL5DcF4+Zrq/MoMsJpft9sv4rnyi8GQg+swF/Ue2EOtAOAK9fiY&#10;O89X9PtgZpC+nMPXIl4TAKxVqTdEPBazXx3yC2C+MzUrYn3uQH8B4A76TT4zY+b5JwBDePmaMwym&#10;AEBXnR7Emfnguk41AwC66tTvrRH4iRzhmZwA6E0fAADIxwyXR+dYdT72bev1XKI6scyrU+y619yM&#10;xGws5xOgOS9fAwAAAAAA1BXlCz5R9gMAuG5vX/flRAAA4AhrDQBgjyjPHaPsBwCTePmaGQwQAAD1&#10;mfkAAIBH1gi5+bIiK6gbAD2YMwAA6rCWz6NDrKw1ANbr0G+q6RQzswIAl/23egcoyZACsF+nRexV&#10;q87Vr01vg1dcF8yi3gN7qBUA8aiPvXWJvxlkrIrH1I3729Dbkf708e+pG/VVirHZj5nkF5BV9RpS&#10;aZbJHCtrDYA8MvebrsRsP+cKAH/5msMMEAD7qZn7ZT9X2fefcao8zJHTzJI9t0bvf5WaAaOpFUAl&#10;Vfq92pbf6lxcvf09sud5tP2Ptj8cJ4bADH8e/iGfSnHLfizZ97+67PHJvv/AedWv/0rHV+lYRrHW&#10;+JThXiz7iGVeVWKnpubTLWarr7XV2wfgBp3+8nW3QQKAr/QB4Cp1BDhCzZjHuQUYQz29zjmkmj+b&#10;LwkARGf+4JWVeXHlL6j6C3UAcA8zJJCRtcZravo8d59bscxL7CAXzz95RS0nE/m6WOWXryUXQG/6&#10;AABADeY6gDHUU+DKFxbfUV8A5lFjeSVaXlydMR7/W1+EBIDros0KAGdZazCTfglQg+ef7CGeZCJf&#10;g6ny8rXEAuhNHwAAqMFcBzCGegpE4ouNAPuY4XglS16M+pKjlyMA4JgsswLAWdYajKBfAjCaeSIu&#10;fZ9M5GsCWV++llwAvekDAAA1mOsAxlBPgVH+bMe+LKD+AJynhvJK5rz4mCFGHcPH5/giIwB8yjwr&#10;AJxlrcFR+iUAjzz/rE28yES+JpTl5WvJlYsbEsBo+gBAPGY+4AxzHcAY6ikRWSPkMOovxRzZHnxH&#10;ftCNGY5XKuaFFyMAYJyKswK5mcnyqBgraw2+o1/COmpoPhVj5vlnL/o+mcjXAiK/fD0rwUYvvgGY&#10;Qx8AAKjBXAcwhnoK3OXor78D8D0zHK90yQsvRgDAOV1mBYCzrDXYNv0SgGM8/8xN3ycT+VpMxJev&#10;RyaB5giQjz4AAFCDuQ5gDPUUGG3Ur797qAfwPTMcr3TNi8d9HTWDZDp+ANir66wAcJa1Rk/6JQCv&#10;eP5Zk75PJvK1qEgvX49IMskFkJc+AABQg7kOYAz1FMhODQI6MsPxirz4NOovM/jLdABUYlYAuM5a&#10;oz79EoAI9JJ76PtkIl+Li/Dy9ZUkk1wA+ekDAAA1mOsAxlBPgQj8lReAY8xwvCIvvjfqL9SZWQDI&#10;zKwAMJ61Rj36JQCj6O/x6ftkIl+biPDy9VESDKA3fQAAoAZzHcAY6ilwxq/t+pcPf/p8AL6nTvJK&#10;17y4+nKEL00C0IV+B3CMtUZPYgbQl+ef/YgJmcjXpFa/fL23sUkwgJr0AQCAGsx1AGOopwAA+Zjh&#10;eEVenPNxPq58SRIAMjArANzLWiMn/RIA+tD3yUS+NvJ74bYlWk7iAYyiD/Aoe5yz7z88k9PMkj23&#10;su//LOY6RsueK9n3n3XUUyKTdzX9FNduX0TMnufR9j/a/sAsZjhekRfX/dqOnZ9ucwvXZb/+su9/&#10;ddnjk33/MzArEJWcy0OszrPWyEO/hPVcX/mImeefWen7ZCJfm1n58vUeEi0nAwkwSvY+sGf/1cz9&#10;Vp0rMeKDa/qrTsfKvarUezXjq+xzHfFUqRVwlHoai37/Vadj7e6nWFeuVWaQsaoeVxX63DiV6yLn&#10;yYt9nKdYuvUGsx8zyS9+ogcSVeY6YpbhUdY62y2Pf5I1jtsmlpmJ3VedjrUKMXut8/PPLMSATORr&#10;IZFfvpZoAL3pAwAANZjrAMZQT4EVfAED4BozHK/Ii2OcLwC60fsA7qHe5iZ+AJzl+Wc++j6ZyNdi&#10;Vr18rVkB9KYPAADUYK4DGEM9BVbx4A/gPDMcr8iLdZx7ADLQrwDyUbvv55wDcIXnn7no+2QiXxuK&#10;/JevAQAAAAAAiOOnh4m+zAAAzGDGAAAAZrDWAAA8/wTgW16+5ow9w4NfcwDYT838K2J/2bM9i2qe&#10;VbmmI16T1BAxt1bWe9cRvKZWAJVU6fcRazNj/BTbTnGNmOeZZ5CI55PxxBCAZ1l6Q8RZJfPsx1fy&#10;C8gqYv26W5bjEyveEfs6xDKvKrHTb/IRs788/wRgCC9fA8BcHk5CLa5p4Ag1AwDq0+/pxK++Qz+u&#10;awCe6Q0AQGZmGSqQx3WIZV5iB3V4/gnAW16+Zia/BgOwn5q5313nSky4olP+dDpW7tWp3kfYB8iq&#10;U60AcutURzodK32ZQcbqcpyViSEAzyr1BrMfM8kvIKvqdaXS8VU6Fo4R+zrEMq9Oset0rFWIGQDs&#10;0PXla4PCdXt/wcW5BiK6uzb51av9sp2rbPtLLXfUMjMfs2Srn9n295Wq12nV4+KvbNdetv2FR+pp&#10;DdYIXPFTbDvFNFtPj76/6kZ+0XOsM9cNr8gL7lCpN2Q7lmz72122eGXbX84xK7BH9bV8pXpXPVbE&#10;VzW3qh7XOx2PuQrPB3lFzP7y/JM95AGZyNcFIr98PSshJBpADh37QOR9i2b2uRIL3olwY0qO0kWF&#10;eq9m9JzruFeFWgF7qKdx6fdQ60ure5lB4Cs5+5oZjlfkxXF7jq3jPBJdpZw0+zGT/OKZWQFicM30&#10;kHWt4blEnX4plnmJHdQXcQboqkrfpwf5Wsyql69XNSGJNlaERQOQkz7wvQz7ONvq/rL3cy2qWaXj&#10;TX7mWRm31bnVpd7PjrG5jtnUCrpQT7nCGgHGW53n1WaQ1eeT+3SLYfcZ7s8WZ18i6Z4X8CxDbq6e&#10;VarNfnwlv3hmViCL1fUrigzHJ1as4HsIdXQ85io8H+QnYsYVd+aFvk8m8rWhyH/5etvGJodEW8vD&#10;d+CMSn3gyKC1el8zGX2unHv2WnFjKsM8lWEfO6n0RZns9V7NqDXXEVf2WgF7qKdx6fevZdhHPp1d&#10;Q1Rae5xhBhlL3YjJ/e1rqsxwf57+efzfOS57Xty5TTkWU9feYPZjJvnFo+yzAr1kXMt3nmWiH4+1&#10;xn6eS9Tpl2KZl9i9lmEf+apyzDz//FfWY6vS9+lBvhYS/eXrbbueJJUHgQiONt47YiHmUEulPhDp&#10;xn2Uc/KdFefqyOdkXXiyxogcXX3Nmvlqu3Ier8ZBvf9XhZrxnUpzHfdSK+Ar9TS/Cv3eGoEOzCBj&#10;qRv5ub99TeYZbs+2M8Ykgsx58bj9mfuw97Oz9cUqKvUGsx8zyS/Oyj4rkF/1tXzXWWbE9vZu4+x2&#10;rDXGq/Bc4jvd+mXlWFZXIXbV+k0HYsYVK79X+u5zr/738o+7yNci/lu47V/b/iT4s8Vs/Px1JJbb&#10;w7878qaEeEM++sDPRtfLCufkO2dy5Pm/h6OO1rGP/+aISLlp5qttbx1dHYPM9b5yzTDXEU3mWkFv&#10;6ml+lfv9K9YINR2NK5/MID9TN3rpcn+7wwy39xiv1sFKOuTFs8d9qn7dc16l3mD2Yyb5VV/HWYG8&#10;rOU/RZ9lqsbKWuO9ys8luvXLyrGsrlvsqvabysTM888r7vpeabe+T27ytZmVL18ftaeJj04wD4j3&#10;OzOQPP/7kX5JEIinSh+4Wi/37k+FL0KdXfB//LdH/v0jIp8z7jfjxtSRz7v7ppCZr7YMD8y2LXe9&#10;71YzvlNlruNenWoF7KWextSt31sjUL0mmEHGUzdyc3/7uqwznBew58qaF+8++9Hsui3n1qrUG8x+&#10;zCS/uKLarEA+ldfylWaZbasdq1fbs9b4q9tzie9U6JdimVe32FXvNxWJ2TFZZoC7RIxnhb5PH/I1&#10;udUvX49o4me3u/ezXv07EvC1q4N7xKYMzNW1D1ypl91q5dlzNes8mQF4ZXUtu5uZL5csD0Y61fuq&#10;NWP1cVnf99CpVtCXelrD6jjezRqB6swg46kbubm//a/Vvf+uGS7LfaYouuTFHjPzpkJfrKBSbzD7&#10;MZP84pFZgWwqr+UrzTLbVjtWz6w1Pq3uK7OsPq4V/XL1MXNet9h16jdViBmPIt7vX11HrZM5Qr42&#10;8nv1Dmz3Bu7XoO1FazKRuBCBo7r2AfVyvyjnKsp+ENPd+bE6H1dvn5qi5NUd+1G1ZnSd67hXp1pB&#10;X+ppDVX7fdTtM9beeHaKe5RjjbIfI1Q6lo7E719dZjixP6ZqXkSZ/+VjLJXiEeVYouwHY0WJa5T9&#10;6K7qrEBdlWtHtWPLejxRakzW81f1uUTHflk1lh10i93q7XNc55h5/plDx75PXvK1iQgvX29bzS+3&#10;dxblXCsKkEfXPhBxn6Jafa5Wb58c7qplz9tZ+euVEZj5fhYlVnus3te7b4bcsY27a0bXuY57rc6B&#10;1dunB/W0hqr9/jtRcsoagVlW5/jq7c8Q5ZjUjXOixC8SM9xfrqmv5MUcHY85g0pxWX0sq7fPXKvj&#10;u3r7fGVWIJso+TRj3RHl2EaJcjzZ1ohRzttZVZ9LdOyXVWPZQbfYRcmZbP1mJTHjQ5RceNax75OX&#10;fG0gysvX2zYvGd693S8B5xn1qwpX9wHIo2sfiFAvs1hxrsSHo2bmS8RcjHCNrN5+FrPP08iboZ3q&#10;fdWa0XWu416dagV9qac1VO3334lQK1dvvwrn8TUzyHgRjm/19jOLEL9oOsxwYn5ctbxYfe3LwdhW&#10;58dIZj9mkl88qjYrUF+EerLiuskowvEc2f7q/V19rkap+lyiY7+sGssOusVudf3+2Af26xqz1ccc&#10;UdTvlXYO93lHAAADg0lEQVTs++QlX4v7b/UOPPkI/qgv7kum9UbH9Mg2gXw694G762Wmc/PsjnOV&#10;+fyw3q9t/Iuo0Zn5chidmx+fOUuXel+1ZnSe67hXl1pBX+ppDVX7/TvWCPV1P99mkPHUjdzc3/7K&#10;DMcrFfPicR/uuP4jHDP7VeoNZj9mkl98qDgrUF/ltXylWebx87PEylrjuqrPJTr2y6qx7KBj7LL1&#10;G8TsWeR9mynq90o79n3ykq+FRXv5+sOV4n00wY5uSwKfM/tmiLhALZ37wKyFbMU6OeNcVTxPrDFi&#10;9smYj2a++EbVzjtj0aHeV64Znec67tWhVtCbeppf5X7/jjVCbjMetFdjBhlP3cjN/e2vzHC8UjUv&#10;ZtVvuZpfpd5g9mMm+cWHqrMCtVVey1eaZZ63myVW1hrnVX4u0a1fVo5ldV1jl7HfdNcpZp5/vhb5&#10;e6Xd+j65ydeCMp247xJi9DE8byfTOcrqaGERE+ipex8wGO3nXBHZT/lZOSfNfHFlzcsO9T5rbH7S&#10;fa7jXh1qBX2ppzVU7fd7WCNQmRlkDnUjL9fEpyozXOcZZoYqeXFk29+RO31U6g2VjoV45Bfb1mNW&#10;oK6qa/mK9TlrrKw1jqu6pu/YL6vGsoPOscvabzoTs74i16qOfZ+85GtyTiQAAAAAAAAAsNe7L135&#10;DgIAAAAAAACQ3u/VOwAAAAAAAAAAAAAAAAAAABCBl68BAAAAAAAAgD3e/dVrAAAAAAAAgBK8fA0A&#10;AAAAAAAAXPVr9Q4AAAAAAAAAjODlawAAAAAAAAAAAAAAAAAAgM0vTwMAAAAAAAAAP/vz5v/z3QMA&#10;AAAAAACgDA9AAQAAAAAAAIB3vHgNAAAAAAAAtOEhKAAAAAAAAADwHS9eAwAAAAAAAK14EAoAAAAA&#10;AAAAvOLFawAAAAAAAKAdD0MBAAAAAAAAgGdevAYAAAAAAAAAAAAAAAAAAHjhz/b+hWwAAAAAAAAA&#10;AAAAAAAAAAAAAAAAAAAAAAAAAAAAAAAAAAAAAAAAAAAAAAAAAAAAAAAAAAAAAAAAAAAAAAAAAAAA&#10;AAAAAAAAAAAAAAAAAAAAAAAAAAAAAAAAAAAAAAAAAAAAAAAAAAAAAAAAAAAAAAAAAAAAAAAAAAAA&#10;AAAAAAAAAAAAAAAAAAAAAAAAAAAAAAAAAAAAAAAAAAAAAAAAAAAAAAAAAAAAAAAAAAAAAACgh/8B&#10;MeFM8zjsXKEAAAAASUVORK5CYIJQSwMECgAAAAAAAAAhAKPDmdMAAwAAAAMAABUAAABkcnMvbWVk&#10;aWEvaW1hZ2UxNy5wbmeJUE5HDQoaCgAAAA1JSERSAAAAwwAAAH8IBgAAAFJ3dqQAAAAGYktHRAD/&#10;AP8A/6C9p5MAAAAJcEhZcwAADsQAAA7EAZUrDhsAAAKgSURBVHic7d3djtMwEIDRFu37v/JyMysi&#10;BI1/43Fyzi3QRs58sbMg8XoBAAAAAAAAAAAAAAAAAAAAAAAAAAAAAHBT79UX8FDfJ7/uviyQbdH/&#10;HpJs19fqbPhL3GUt0lq9wHd+Qo4I4F92XpPUVixszZDseuNnhXC069qkNXtBe4ditxt+RQRHu61P&#10;aiMXc8Yg7HSzrw7haKd1SqtnER0F/lgZwo9d1iqtX6sv4AYyhPB65bmObX2tvoDNtQ7g2VO89XO/&#10;Cz6b/xBDu5aBLR3U4+/zxL+IY1Kb2gF9v9qf2LV/TjyNZu0MJTfwKTdtxLHl5zNK18xxqUFPDE9d&#10;7JV/afiu/H4qOCbNs/phIZpKYqhTOmAzQ1gd2W2JYbwrhrX0O+wOFcRQzmDdnBjGuvIIY3cYTAwQ&#10;xLA3L9MDiaFMyVEj82A6KhUQAwQxQBDDuexHpMzHs62I4Tm8N5wQAwQxQBADBDH0y/ACm+EatieG&#10;z7x0PogYIIjhWex0H4gBghggiAGCGCCIAYIYIIgBghggiAGCGCCIAYIYnsU/9f5ADBDE8Jkn6YOI&#10;oV+Gfxad4Rq2JwYIYoAgBghieA4/DDghhnPZ/09rL8+DiAGCGCCIYZzMxxXvCwXEUCbrMGUOcDti&#10;gCCGsa58Upd+V9ZdLR0xlDNUNyeG8a7YHbwrTCCGOqW7w8xhrflsu1kFMdyXECqJoV7N7jB6h3A8&#10;mkgM840Y4Nqw7AoNxNCmdth6grAbXKTnCZL9Jl3xdGxdg7Nr61lbu0IjMfTLtA5C6OCY1C/LAGa5&#10;jm2JYYzVg7j6+29BDOOsGMj3ou+9JTGMdeVwimAwMcwxc1DtBpN8rb6AGzsObO9PnAz/BSzyGmdx&#10;uC8AAAAAAAAAAAAAAAAAAAAAwMFvo7xBnzD6E60AAAAASUVORK5CYIJQSwMECgAAAAAAAAAhAFEe&#10;927KAAAAygAAABUAAABkcnMvbWVkaWEvaW1hZ2UxOC5wbmeJUE5HDQoaCgAAAA1JSERSAAAALwAA&#10;AH8IBgAAAH+pm1sAAAAGYktHRAD/AP8A/6C9p5MAAAAJcEhZcwAADsQAAA7EAZUrDhsAAABqSURB&#10;VHic7dVLDoAgDAVA9P531q1xAfXT8MnMGtqXJoVSAAAAAAAAAAAAAAAAAAAAAABWtj04e3y4myIS&#10;4B76TY0Urcat4NE6KfYeTf9Sm1h06pFaKaae/NThLWwvS7/zV8P9sAAAAAB1J8wLBxAVAFaZAAAA&#10;AElFTkSuQmCCUEsDBBQABgAIAAAAIQCiCnYJ4gAAAA0BAAAPAAAAZHJzL2Rvd25yZXYueG1sTI/B&#10;asMwEETvhf6D2EJvjaTEMcWxHEJoewqFJoWS28ba2CaWZCzFdv6+yqm97bDDzJt8PZmWDdT7xlkF&#10;ciaAkS2dbmyl4Pvw/vIKzAe0GltnScGNPKyLx4ccM+1G+0XDPlQshlifoYI6hC7j3Jc1GfQz15GN&#10;v7PrDYYo+4rrHscYblo+FyLlBhsbG2rsaFtTedlfjYKPEcfNQr4Nu8t5ezselp8/O0lKPT9NmxWw&#10;QFP4M8MdP6JDEZlO7mq1Z23UyzRuCQrSRZIAuzukkBLYKV5CJnPgRc7/ryh+AQAA//8DAFBLAwQU&#10;AAYACAAAACEAFdu64iQBAAD3CQAAGQAAAGRycy9fcmVscy9lMm9Eb2MueG1sLnJlbHO8lstqwzAQ&#10;RfeF/oPRvpbHSZykRM6mFLIt6QcIe2yLWA8stTR/X0GhNBCmu1lKQncO5y6kw/HLzsUnLtF4pwSU&#10;lSjQdb43blTi/fz6tBNFTNr1evYOlbhiFMf28eHwhrNO+VKcTIhFTnFRiSml8Cxl7Ca0OpY+oMsn&#10;g1+sTnm5jDLo7qJHlHVVNXL5myHam8zi1CuxnPo8/3wNefL/2X4YTIcvvvuw6NKdEdLYPDsH6mXE&#10;pITF3uifzV0Z3CjkfQZY8UDAiqRgUgGkCyYVpIktTx1bso2aBwJqkoJJBZAumFTQJhqmPhqyDyYI&#10;ioFJBO0BmEQAZWLDA7GhGIAJAmiK/K5zPKNQUS7WPBBrimHPw7CnGIBJBPyakDfftfYbAAD//wMA&#10;UEsDBAoAAAAAAAAAIQC92bGEKiEAACohAAAVAAAAZHJzL21lZGlhL2ltYWdlMTYucG5niVBORw0K&#10;GgoAAAANSUhEUgAAC/IAAAB/CAYAAAD2ZxjmAAAABmJLR0QA/wD/AP+gvaeTAAAACXBIWXMAAA7E&#10;AAAOxAGVKw4bAAAgAElEQVR4nO3d6a7bvBEAUCfI+79y+iNwc78bL5LFZZZzgKJokauFnOFQFG3f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PB79wUAAAAAAAAAAABQ34/dFwAAEMjXjfzmSQAAAAAAAAAAAExhgxoAwB/P&#10;vo3ffAkAAAAAAAAAAIChbEwDAHi+if8r8yYAAAAAAAAAAACG+Ln7AgAAkjiy2R8AAAAAAAAAAADe&#10;8s2yAEB3RzfomzcBAAAAAAAAAAAwxK/dFxDQ9818Nu2xi1isQ1/SSdV4r3IfAAAAAFBZ1fVJABhF&#10;rQSAuNRpaChToh/5ttwr9/Pu+JnaitzEYh36kk6yxvvs+QVkJ0dy0E8AwCfMIfhKPADZZV2fJC+1&#10;E8hGrQSAuNRpaOzn7gsI4shCy5F/A1eJxTr0JZ1kjXcvWgAAAAAgv6zrkwCwiloJAHGp09CcjfwA&#10;AI/ZxA8AAAAAAAAAAMAUNvKf+7SSTzYxk1isQ1/SSdZ497NkAAAAAJBf1vVJAFhFrQSAuNRpwEZ+&#10;AKAdDzcAAAAAAAAAAABsZSM/AMB/+TZ+AAAAAAAAAAAAprKRHwDo5N238dvEDwAAAAAAAAAAwHQ2&#10;8p/bsGdzHzOJxTr0JZ1Uivfo1wcAAAAA/Fel9UkAmEGtBIC41GnARn4AoI1X38bvgQcAAAAAAAAA&#10;AIBlbOT/48jmPRv8WEEs1qEv6SRDvNvEDwAAAAA1ZVifBICd1EoAiEudhuZ+7b6AQO6D3feNfgZB&#10;VhOLdehLOska79GvDwAAAAB4L+v6JACsolYCQFzqNDRmI/+/DH5EIRbr0Jd0EjHen30bf8RrBQAA&#10;AIDoIv/65crzR24HAHhGjTpOrQdgNfXlHLWaEn7uvgAAgIls4gcAAAAAAAAAACAcG/kBgMoebdi3&#10;iR8AAAAAAAAAAICtbOQHAKr7cfu7ed8mfgAAAAAAAAAAALazkR8A6MImfgAAAAC45vfuCwhCOwBA&#10;bWo9AMSmVlOGjfwAAAAAAAAAAAAAALCQjfwAAAAAAAAAAAAAALCQjfwAAAAAAAAAAAAAALCQjfwA&#10;AAAAAAAAAAAAALCQjfwAAAAAAAAAAAAAALCQjfwAAAAAAADAO793X0AQ2gEAalPrASA2tZpSfi06&#10;z9HE+TH1KvKp2G5nBtHM95Xp2q860qcr2iPKdWRWqQ0rjp+vVB1bR+veTpVyvKLu8RlZt5pyZ8zI&#10;p2KsGhvHEBuwXsW8g50q51Tle5uhW3uZ88A8XcaTauNIl36bLcJ77W59WS0XR+kWB7tVbu/K90ZM&#10;FWNOreKRirEeWeX2rnxvQ8y68ZGfeLlf48yNJFE2qcxot91Gf/ppxH29uqYzx58RN7vifMZ1jjrX&#10;K1fja2ae6Mu1Ro01ke7plWhja5Q6+kjG2JDjPWSJzcj5PUuWvvlqVD9FHzOixePu66n4/Hi75czB&#10;aCrGRoa4GDmHG2HWoujuse+7KNeTIUYfidJ+Z0TLtUeyvpSIFA9Zc+qIinV6psqx8EiENb8o32i3&#10;e46SsR0ijeO3W87rOWrFu+tPVRs31c3Y77XPqBab70So6d/tjoGj13DUinebK8i7z0SKpVWsh+xV&#10;MeYyjBHR4n5mjEeo07dbrFhXq4+LMq58FSmWUhj5jfyzkidKUs6yqt2yLoa9OnaGTaG/b3UGk1H9&#10;ej/OzA/enDlWlf45I0pfjjr/rGNGi43qY+tIM2MjQ/tUyfGqRsenfhqjW035bsT9i8U1Kj4/Pjr/&#10;yGN2iUmxce54O+8jUkxGupaMus8fIso09me4xtUq51TVOj1L5Vh4xJrfvzJd60za4bpO766rPDt9&#10;Pffs43bJsZ3vtdX0OceOdt/vyOnnZlxz5bwTS89ZD5mjasxVmTdGGZu+i3QtR1WN9RHU6nPE0gUj&#10;NvJHXKzIYmXbrSicq2Nhx2Tgk3vMsFn83TVG2Fgze7CP3kdHZejLEedaIUpsdBhbR1nRVrvbp3qO&#10;VzY7PvXTeR1rynfGjFwqxmyH2r2C2Pj8+Ls2pURov8o5MVPFfKsow1ocf3TIqQ73OELHdrLmB/N0&#10;endd7dmpYz2Yacd77Y59qKY/1zEedujQzh3ucQTrIeNUjLlq88bv547Qfhnzr2KsR9ShnTvc41Q/&#10;L/59p4WQkX7f6rVdlft5dh8V++yIFfd95PgrN/hUFaUvrxx7Vx/tjI3qcTnSjoXSSP2TPcer2/HQ&#10;wnNda8p3xow8otWcUbrX7hEq3tPt1qNuzn52Yjzzh3wi91epFwwf6pBTVev0aB1iIdq5obpO+VXp&#10;2Und/Eyk99pqOl/J6TU65J1YOi9yTGRYD6kac5XmjTvOWzUmKt5XNGo1h13ZyK8DPrOz3WZNiqrH&#10;wtX7yzAZfSTCRG71YF81ljO3YZSCv+MaItx3BrtjJEI/Zc7x6nbFp356bPd4cbf7Gla2w+57raDq&#10;82P32j2C2Bh73h0q9mFFu8esuwjXkJF2i6dLThnj3+sSC1HOCV10ya9qz07q5lir32ur6Xwnp+fr&#10;kndi6XMR4iOjijFXbd4Y9by3W65xQzvNp1bPVy6Wfn34dxECLaOK7bb7niL8NE41Ue5558SuymAf&#10;pS+rWBkbu/suSw7sbqe7XeNGlPvnsU/650gcHT1upXpWUadxQyx+ruI4H+WessdllHYcSd0co8o3&#10;X/FYlTiFKGblVMU6XZ01P6hhd36tUu3ZqUu/rdK9PdX0/Xa3C+t5rqKKijFXbd64S7U194qxzmtq&#10;dRKfbOT/tBNGDvYZzSqQnx57hJmxcOX4o+w+/2qjY/Ts8b4WjrN/O/I6KhjZfp8cb/eEPMsY80z1&#10;sXWUaPORyAvE1XI8g9F99OjfHjmHvrqu0th65hqNG/t5fvyrQu0eSWzErZtf/3bHy4wMtaiL6DmX&#10;3dm1o2jPahlrz26ZcqpinY4ke1tZ84N5oj1vzlLl2enrcc4yJj6X6Z6z96Oa/picji1TW4ulx6yH&#10;zFMx5qrMG625j1Ux1ivJ1NZiaYKzG/lnDvSP/n3Xjrnabrfb/LabHQuP/mZVPIw8T+TJ6KeO3tMn&#10;m/JHbjC7eh0V++67DG3448B5Pz3P7kn/s+OfkWls3elKXc08dmTI8e5GLFy86zd99Ve3mvIJ40ZO&#10;GZ4fz+pau0erFhuZ6uaRmjP6nEdUjvdZzB/iOpNnxCGn/qpWp8/qFguZ1vxGfLC7Qq3SDnl4d/2v&#10;TM9OR3Wvm6/sfq+tpr/mPd5jEXI6c63vlnevRIil1ayH7FUt5jLNG625rxUh1tXq938XMSe+ixBL&#10;KZzZyL/ioeTVMTJ3yNFrH5kw39tu5LF3xML340SJh1f3FuUaR7laQEa1R5TryOxKG0Zqv9Fj5u57&#10;M7YeN+NDP6/+Pku73FXJ8axWz/v02xjVasoZVxfpbJoer9rz4/2Yn1zLJ7Ll4BmdYyNj3Vz5YiHy&#10;gnVlnecPUWi3WrLnVMU6vUv2WPjOmh/M0+nddbVnJ3Vzj9XvtdX0MTLUdDkdR/a8E0vHRBgTq6gY&#10;c9XmjZ+ey5r7f1WM9azU6vNaxNLRjfwrX7p3NbPdsnyiJsqxR51/9zWOEmXyFuU6Mlv9KdcZZo8r&#10;R+5t96Sg8th6xI45yZkPAmX6JOuzY3QdI0fY8dByxO5xKyo1ZewLbGPHWpnmA2r3WhVjI3PdNLeq&#10;x/whpxVtVu3l3irdcipTnV6tWyw8Ij7gnE7vrjs8Oz2S9dgRrXyvraaL3We0yzzd8k4sHWc9ZIxM&#10;Mddh3mjNfZ5MsZ6NWp3j2Fv9HHy8sg3F/3Uvhj9uveI8yr3uuI5qsT7rk26vjGzDVbm3K+arxdtu&#10;s+JlR+wflT3HO9kZm/xRvaYcsXNOa+zgkY61m2Mq1M3ZcdjhZVkE5g9xabOc5BR31WPBPBP261IL&#10;Kjw7Md7KNUA1Hdarnne8pl/4VIV5ozV3slCrOezIRv6on9bKouvg7p7yizJ5i3IdWe3eFJXtXNF1&#10;bwsLpf+qkONVdJ3zZaMP5rWBth2j2liido/TMTYy3c87s14sdGvHXbQhjFUxp4zHn9Emf2kLOKfT&#10;u+uKNabiPUXkPd4eHdtCTu9RsU3FEqtVi7lq9/OONffjKt5TBhXbVCxNNPob+amt08LYdxXv6ZUo&#10;9xvlOrLSfp/Z8TNiR+jPY2a3U6R+iHQt7PcuHmym3SNannYaI8lDXLKDuklkxq3zjrTZzLz2AiM2&#10;bc+dNT+A8zw75VS9tqjpsJ74jsl6CJGYN8JextvkRm3kFwhUtfInB6OIcr9RriMr7TeXh4z1Ii0E&#10;7F4UOXoNrBMpPslnVU2JFIPqaA+RxsYItZu/IsXGSqO/IahrO/KHMQvGklPciQWoo8Jc2Jyfszq+&#10;135GTYf15B3s03XeaM0dzlGrA3u3kd8AxVmV4qHSvRy14p6jtKvNPNdpw3Wi5A29yHHgE2oWwHOj&#10;XixYr4Nc5CPwjPEBzjMXhsfE/V7aH+BfxkZWsOYOlDDqG/mhGsUXABgl0jdOQxQ+CAQ8U71uqtcw&#10;x64PIpvTAAC7VH924jh9BNCX9RCOqD5vNBcC0rORn6N88gxgPGPrMRHbybfVk5GYZBW1C7WbCnbH&#10;w7PzR8wvAOC/1Gugk93PTjCTmg4A4+yeN1pzB8J6tZHfILXO7kIFAMBnzOOA1Yw7PJMhNjJc4wqf&#10;/tyvtTrIR05ypwYCXNdpPty9bnS/f6hGTjOKWMrDnGydDNe4gjX3a8QRo4ilD/lG/vk+LRQAAAD0&#10;4vmRZ8RGPR0W/2G11b++YszlTp0GgOPUTahFTjOKWPqc9ZDPiLl6rLk/JtYZRSxNZCN/LIIYAKAW&#10;CwbALJ4feSZzbKib//r97b9f0X4A8WWu0wDE0WXur25CLXKaUcQSq2WOuS7zxjOsuT+XOdaJRSyd&#10;9Gv3BTTx43Y8OO//LlshyHa9ABkYW4/Z1U5n6jt9iRG6OjJG/r6pdY94fpx73szjcofYyNw/nzja&#10;p14owHGR5iDyspcOdZpx9D1wVfZnJ3WTKsTlH3KaUcTS56yHfKZDzGWfN55lzf2xDrHOGmJpkisb&#10;+TXwXF8DfndbdyvqACsYW4/J3k42qdaWPT6BOjw/jlOtdouN+LJ/wAS6kreMEKlOM47xAfapMpYa&#10;Rx5TN1lNLs4lpxlFLK1lbIwVc/rjMWvuY0SKdXITSwc828hvMBvvSpHw6RSAudQ9AEZRUxjB8yPP&#10;iA0e0af5mT/AWLtySp2Ox/gKdcjnetRNzjAGxCen6/FcRRdijkcq9qlYr0etLuTKN/Jz3tVPfPl0&#10;CsAYFvwAGEVNYRbPjzwjNuq50qf6MCfzh7lm/5x8t5/eziBSTqnTe0WKBQDeUzd5Rk3PSU7nFinv&#10;xNJnrId8TszVY839MbGem1pdmI386436+RbBDHBMpIkMALmpKazm+ZFnxAbkYf4AY2XIKXV6jQyx&#10;AMB76iZqei1yOocMeSeWWE3M0YVYz0GtbsZG/j3uATcq4fzkBMBfGSYzAOSgphCB50eeERu1fLLg&#10;qa9iMn9Abo6VNafU6fGyxgIA76mbvajp9cnpeLLmnVjKpUK7irlarLk/J9bjUav/e5x2sWQj/14C&#10;GeC6rJMZoAfzslzUFCLz/MgzlWJDPJ5z5aewGcf8IaZZPyevv+er1saV6vRq1WIBYKSqdUDdrElN&#10;70tO71Mt78TScdZDxqgUcxXjfKZua+6VYj2bauOqWLrIRv4YBDLAObMmNKPHYwDiU1PIxvMjz4iN&#10;3NSLXMwfYKwOOaVOH9MhFgB4T93MT03nKzm9Roe8E0usJuZyizBuZSHW11Crz2sTSzbyx/I14EYE&#10;c7dPiQH1jZx0GB8BelNTyM7zI8+IjXyu9JP+Wcv8gXf06zkdc0qdfqxjLADwnrqZj5rOK3J6jo55&#10;J5biqd5+Yi4fa+6fEetzqNXXlY8lG/njGvXplDafSgFKG1HUjYMA3G5qCjV5fuQZsdFD+QXMAMwf&#10;chr9c/IRvtGoCjn1hzotFgA4Tt2MTU3nLDl9nbz7Qyz9y3rIXGKuB2vuYn0EtfoPsXSAjfzxjfp0&#10;igIDZHRl3DPmAfCVmkIHnh95RmzE5UVYbOYPMJaceqxjnRYLAHyqY92MTE3nKjl9nrx7TCyxmpiL&#10;y5r7WGL9PLX6MbH0go38uVwN5pJBDPCFMQ6AUdQUsvP8yDNiI44j7X/kG7Tux9Iv++mDeI7m0Khz&#10;MVbHNlWnH6t4TwBcp27mo715RU7P0bFNxJL1kNXEXBzW3OcS63N0bBOx9I2N/HmN+skJgKiOjm+l&#10;CjMAU6gpMWnvdTw/8ozY2OdMm3uxsIf5Qx9Hcsc4eZ2cOq9qnRYLAMxQtW5GpqYzk5x+TN6dJ5ae&#10;sx4yh5jbx5r7WmL9MbX6PLF0u91+7r4ALvtxO5fYrQMeSMPEhrvsfZz9+nlN/+agpuzhuSOmFc+P&#10;2XMp+/V/SmzEpM32MX/gLLHwmpy6ptI7ALEA8J4x8JpKdTMyNZ1V5PRf8u4asTSHeHvOmntM2mw8&#10;4+tfavU1rWPp2Ub+Iw1SqiEKmJng4gGIKPvExtg6zq520j8cIU5yyF5T4KzdMa92x9U1NlY7+vO+&#10;r/73lWMzxu584Th9lYN+eq9LG2W/T2t+MIfc+q9O9/qp7PWkgux9YNyJJXs8raKd3uvURp3uNbLd&#10;/dClVllz3293rGehnd5r2Ua+kb+WlkEMtGS8A2AUNYWuxD7PiI25riz6e7EQhzyp51XeyKn55NRx&#10;1duq+v0BsJa6so+2ZwZx9Zr2OU5b/WU9ZA0xN5c19zjE+mva57h2bWUjf0+KCxCZMQqAUdQUuE4e&#10;8YzYmKfdAmUwYpuz5OxrcmqPiO0e8ZoA4HZTo87SXkRXMUYr3lMG2v016yHjibl5xGssFWO94j1l&#10;UKbdbeSvR+EBAAB2+uTnK9lDP/CM2JhjxPjoG4LgM8Y1KhHPAHCcugm1yGlG6RJLXe4zA30xhzX3&#10;eMQ6o7SKpasb+Q1QfCUeAMYzth6bnK1uJ5tUuYsYnwC7RRwb1e4YIsbGKiPvy4sFmONRzsgjYBbj&#10;C8xRJbc6PztBNnIRyM56SG6d543W3IEyXm3k9wKbr8QDwHjGVgCq2b2Atfv8AFdUeT4wFtNJlbwF&#10;xjI2EFX2eZrcAlYz7gA8ZnwkC7EKpHD1G/lvt/yLPowlHgDGM7Yes6qd9AefEDfw16eLZhbb6lG7&#10;eaZan834RYhd3xBkLCazs/FbbSwC4jHOMJJ52l+dcqvTvUJkchGIzHoIt1u9fq205g4wZCP/CgbA&#10;GCwCAh2srjnG1mOytVO26+UaD/U8063PO91vp3v9VLZamO16M+tWN2feR7e2/M59McOZ9lc7cpBT&#10;3Fnzg3U6jL0r7rH7fB+eUdNhPbWmPushuXWbN1pzh3+JyeTebeSPMDgJsnNmfOJsxjUAXDFrnIk8&#10;fkW+tkhmt5N+gHo61pTq1ILjOjw/VuqvlSLERicV27J6bps/wFhy6pzKdbpjLES+NmrKPk/z7pqz&#10;KtfNyNR0ZpHTz3XMuyvEEquJubW05T5i/Tm1+pxWsRT9G/mrBlkH+g741K4im2HcynCNM+1+SXP0&#10;uGUmihv8vuWN893xyWNqyjrRxsjdtYA/do+N0eKSv3bHxiorFhkjt+Xu3P6U+UNtkXOmKjnFnVh4&#10;LsM1nlHtfj4VuR2yztMiiPpN4B3anjjU9OcyXCPjrOxvecdV5hT1denj7mvunKNWk8aRjfw7BqfM&#10;m7i+W3kfkX7G8Xar04dATKPrzk7G1vFGt5N2n+P3t/98/f8rqzTXraJSTdlh5WbpnYsgK/q22vPj&#10;GWr3a91jI9o1HRFxgXjUNVUfi48yf6ir1Tf9BJI5pzrX6Rkyx8J3Fdf8jH9/RG2HLvM0764fy3CN&#10;t5u62Yma3kPVnI5a69/JnHdVYymTbushnWMuy7zxu4h1IEM7Vo31rOORWh3vXCGM/kb+EQ1YsRMe&#10;bVCbcY4jVm+emd2fFeMFOO7qGBDpAcXYesyOdjpznKwPC6sdyb3IcfjM2f5ftSk4Y1vuUKmmrBL9&#10;nkc9n+5YBPH8eE3V2t05Nm63mnVzR/xlXNiNXG/MH2CszDlVrU7vljkWvuu65nflXJH676rI7VB9&#10;nnZX4d11xWcndbMPNX2OKG1y1zmnI9b6zHnXOZbYo1rMVZw3ntVhzf0T1WL9DLV6rM6xNNWvg//u&#10;x+14A93/XcTiEMHX+xwVTNHb7tOYeHc8oK6zdadjzTG2HvNJfHz/e8Y7muNX+2+HM+PX7TY+l78e&#10;kz/UlD9GP4ecve+RMd7p+bTr86Pa/V6V2KhaN48cc/QcZ3a9u3q++9+csTOfzR9qOzv2cF23nKpS&#10;p2foFgufqLTmd7QPK/TbK6vbofo87a7Lfd5VfXb6ftwKY18Xavp7lWr6GR1zelWt75Z3HWNpNush&#10;r1WJuarzxg5r7qtUifUz1Oo5OsbSNEc38t9ucwb6M8erOKH4fj+zP8W9a/PM3SfJW3WTHzDW6Jpz&#10;9Jw7HwS+XsfXvz/7N6/+TdSx9dM5yf1vz/z7M6K2V1Q28//X6nkhz1WpKe/O99Xsn4eccW+7n093&#10;6PT8qHafkzk27serVDcrbz6/cr77Oe9/9+7fZNNh/sBf2n2+SjmVvU7vViUWOq/5Za3to61uhy7z&#10;tN33ufrddbVnpyPnVDfrUNP//v3Zv3n1b6LHcKecjlgnq+Td/bhfVY6lyDq1S/aYqzZv7LTmvlr2&#10;WD9Drf57PLU6oDMb+W+3MQP9J8o1/BMzB4wIm2e+ijg4ArHsrjlHF8me/f2V8xtb3/u0nWa1UZe5&#10;ymgVP6h5d/XeqrbLLl1rylHZnkOuGHWvZ/p2lmz9pnavky027sftVDdnxt/ZFwtf/26VLGOx+UNt&#10;lZ9FopJTx6/jU1nyv2ssVFrzM4b+UbEdsszTvp+r07vrbs9O6mZsu/NPTc8nW05HrPVd8+7IOUap&#10;Xh8ixnUGGWOu27yx+5r7KNliPeKYplYfv45PZcytt35+8DerGyJzw0cZKGYXK4BZVo4xPwadL/NL&#10;gGyitFOU68iqcvtVvreMutaUnWa3+c6X5jNE6e8Oz49RruOoDrGx4vgrROmrlaqNxbvOcz+X+UN8&#10;FcaqnSrmVJScyxabFWPhiGz9RG7V52k7z7k7l3ef/wp1sx41vTc5vUfFvBNL8VVrmy4xV6HfovRV&#10;VlHar0IsnqFWz1M2lj7ZyH+7rWmQR0FWtiMmWtVXALN0HcciXlNEu9tp9/m7iPJQ8IkoMZK5DUfq&#10;WlN2sMEypw45svv8WVXM6Vdm/npExTyrPhZX7DPYSU6Nl/V+u8ZCxGv6RJX7uCp6O1Sfp30//4pz&#10;RHl3HSX2Mq45Rmm7StR0duq6CbZr3s3U7X7Zz5r7uL8xJsamVuc+RySl7/fTjfy3W49v6buqw6LV&#10;13NV6Tcgnlnjy6uxK8KYZmw9ZtdmHn0zTvW2jBAvu88fSdeaskrFDZar+nb3WFH9+XF3+16x+9o7&#10;9tXMWrGKsXj8+Wcd1/xhH228T6Wc2l23ssdxpVg4Y3fcjDL7HrJsEI7eDtXnaavOFzFnI4wlZ8+/&#10;+5p3t1dlanpPu++/yibYT2t9pbzrEktRdLvfR7rF3O77vV9DpuPuPtcou/terZ5DrS7o18W//3Eb&#10;u5BWtcG/3teKhccISbNqgbVqzAD/Gj2+ZBo/jK3HrGinrG1DDKtz+es5+a/qNeX79XSoH7Pya8c9&#10;eX6cc44KOsXG1/NnqJtRN5nteo6oMBY/Un3+wHv6bKxqOdWtTo9ULRbOqLDmN/o94f2Y2URvh+rz&#10;tK86vrvO9Oz06O/VzTrU9Nw1/YoOOR211lfLuw6xlFHlduoWc5nmjdbcx+oQ62r1Gh1iaYurG/lv&#10;tzGd06bBb/OCOVobdloUBNa6Mvn65Nthzpxr9hhlbD1mRjtVayP2mv1wI16Pq1hTHv3dzJiLFm8j&#10;akCke/L8eP2YVXWJjdstft2M9PO+786daUN/xFi8qzh/gJ0q5lSnOj1SxVg4e/ysz2ujrj97jGdo&#10;h+rztLuu766jPzsdOa66WYOanremj1A5pyPX+op5VzmWiKlTzEWfN1pzn6tyrKvVn51LrQ5g5k2/&#10;65yWDX5AhmJ0RaQHaaCOZ2PL6HHk+3mijFPG1mO0U2zmjn+cfcDp0i4rdawp1cfHI/eX8b5uN8+P&#10;X2W9x1mqx8aduplH5bH4dus5f6jG80gs1XOqS50eoXosvJN5Pmxc/SNDO1Sfp32VoT9myfzspG7W&#10;oKYfF+WaZ6mW05FrS/W8qxZLu0SO4Wi6xFzmeSNjVIv1yOOcWv1HlliaSiMAABDBq0m8OSsAADBT&#10;5Bc6AAAAADNYDwGAAH7uvgAAAAAAANgk409gAwAAAFxhPQQAgrCRHwCA3SwUAQAAUfn2OQAAAKAb&#10;6yEAsIiN/AAARGaRCAAAmMWHigEAAIBurIcAQCA28gMAAAAAAAAAAAAAwEK+4RQAgJ1efeODuSoA&#10;ADDLkW+f80wCAAAAVGI9BACC8Y38AADsYhM/AAAAAAAAAADQko38AADsYBM/AAAQmecSAAAAoBvr&#10;IQCwmI38AACsZhM/AACw05GfkQcAAACoxHoIAARkIz8AACvZxA8AAAAAAAAAALRnsxQAADvdN/ab&#10;lwIAACsc+fY5zycAAABAJdZDACCoX7svAACA1iwIAQAAAAAAAAAA7dg4BQAAAABAB759DgAAAOjG&#10;elipu8UAAAC+SURBVAgABPZz9wUAAAAAAAAAAAAAAEAnNvIDAAAAAFDdkW+fAwAAAKjEeggABGcj&#10;PwAAAAAA+Bl5AAAAoB/rIQCwkY38AAAAAABU5tvnAAAAgG6shwBAAjbyAwAAAADQnW+fAwAAALqx&#10;HgIAm9nIDwAAAAAAAAAAAAAAC9nIDwAAAABAVX5GHgAAAOjGeggAJGEjPwAAAAAAnfkZeQAAAKAb&#10;6yEAEICN/AAAAAAAVOTb5wAAAIBurIcAQCL/A23oFThuMNOEAAAAAElFTkSuQmCCUEsDBAoAAAAA&#10;AAAAIQA52CSTsycAALMnAAAVAAAAZHJzL21lZGlhL2ltYWdlMTEucG5niVBORw0KGgoAAAANSUhE&#10;UgAAD18AAAB/CAYAAAAaGOoFAAAABmJLR0QA/wD/AP+gvaeTAAAACXBIWXMAAA7EAAAOxAGVKw4b&#10;AAAgAElEQVR4nO3d687bunIAUGYj7//K6Y8cN47jiySL4lzWAooC7Y4lcoZDUjI/jwEAAAAAAAAA&#10;AAAAAAAAAAAAAAAAAAAAAAAAAAAAAAAAAAAAAAAAAAAAAAAAAAAAAAAAAAAAAAAAAAAAAAAAAAAA&#10;AAAAAAAAAAAAAAAAAAAAAAAAAAAAAAAAAAAAAAB7/Fp9AwAAAAAAAAAAAAAAAABX+bn6BgCAkBy6&#10;BgAAAAAAAAAAAAAAANr5sfoGAIBQXh26tmYAAAAAAAAAAAAAAAAAynOQCgAYY9svXVs3AAAAAAAA&#10;AAAAAAAAAKX9XH0DAMBSWw5dAwAAAAAAAAAAAAAAALTgFywBoKejh66tHQAAAAAAAAAAAAAAAICy&#10;HKACgF7O+KVr6wcAAAAAAAAAAAAAAACgpP9W3wAAcJkzDl4DAAAAAAAAAAAAAAAAlOWXKwGgvm8P&#10;XVsvAAAAAAAAAAAAAAAAAC04TAUAdX1z6NoaAQAAAAAAAAAAAAAAAGjHwSoAqOfooWvrAgAAAAAA&#10;AAAAAAAAAKA1h6wAoI4jh66tBQAAAAAAAAAAAAAAAAD+x4ErAKhlywFs8z8AAAAAAAAAAAAAAADA&#10;Ew5fAUA9zw5gm/MBAAAAAAAAAAAAAAAAAIB2fo1tv4ANAAAAANThmSAAAAAAAAAA7ONdO0/5FUwA&#10;AAAAAADI7/6FsHeAAAAAAAAAAPCZd+08JRkAAAAAAAAgt1d/idu7QAAAAAAAAAB4zrt2XpIEAAAA&#10;AAAAkNerl8H3vBMEAAAAAAAAgD+8a+et/1bfAAAAAAAAADDVlpfGAAAAAAAAAMAf3rU35uQ9AAAA&#10;AAAA5LT1Ra93ggAAAAAAAADwm3ftfPRz9Q3ARo8FTeECAADOYr8BAACMUXdvUKUdAAAAAAAAK1R9&#10;hwTQlYPXbCIBiO5TMZPDOWyZlMQyB7EEACrpsN+wfoP1jEMAiC/r3sA6g2rkNHIArmGswVrGIADk&#10;Yd6G7YwXqsr6Donn1Ko6xJJvySE2+W/1DcAbWwrZ1r80AQAAcM9+AwAAGCPv3sDLYAAAAAAAgHmy&#10;vkMC4D3v2tns5+obAAAOibpZt8gEAAAAgPU8pwMAAAAAAACAfbxr5//55Wui2nOoMOoBRAAAICb7&#10;DQAAYIy8e4NP9+JlMAAAAAAAwHFZ3yEB8J537ezi8DUAAAAAAADk4As8AAAAAAAAALCPg9fs5vA1&#10;AAAAAAAA1OCFMAAAAAAAAADAlxy+BgAAAAAAgPj8JW4AAAAAAAAA2Me7dg5x+Jqo9hQtBQ4AANjD&#10;fgMAABij1t4g+v0BAAAAAABkUekdEkB3Dl5zmMPXAAAAAAAAENu7F8JeBgMAAAAAAADAPt6185bD&#10;10S2pYApcgAAwBH2GwAAwBg59gYOXgMAAAAAAFwrwzskAN7zrp2v/Fx9A/DBrZA9FjsFDuAztRIA&#10;3rPfAAAAxsi7N4h+fwAAAAAAAJllfYcEwHvqOJs4fE0WihoAGflLSQA5qMkAAMAYMfcGr54vRbxX&#10;AAAAAACAiryXAcjHu3a+9t/qGwAAAAAAAAD+4WUwAAAAAAAAAOzjXTuncPgaAAAAAAAA4nn24tfL&#10;YAAAAAAAAAB4zbt2TuHwNQAAAAAAAMT0Y/x5CexlMAAAAAAAAAB85l07X3P4GgBgjl+rbwAAAACA&#10;MrwMBgAAAAAAAIB9vGvnMIevAQAAAAAAAAAAAAAAAAAAhsPXAAAAAAAAAAAAAAAAAAAAYwyHrwEA&#10;AAAAAAAAAAAAAAAAAMYYDl8DAAAAAAAAAAAAAAAAAACMMRy+BgAAAAAAAAAAAAAAAAAAGGM4fA0A&#10;MMOv1TcAAAAAAAAAAAAAAAAA7Pdz0uduPXD0Y9L1Z9hziCpTu17p1t5vVO+riuP5pnLbnunWXuqT&#10;09fS33lVWqtUassRW9ofvd1qyT5d+qvT2H5s64r2dMkrtpEPNXyKY5X4Raih9zrNX4+irEuj3MfZ&#10;uuVWt/Z+o3tfVR3zlXRYW3Yfh/xRPRc6jOfMusSn+ji7Z797rcrtq7pm7h6zMfK1K6uK8ag8fsiv&#10;4phbqdp4lx+cTU7lVK228b3KY7ly256p3N7Kbfuk6rOps3XOkZTOCsSZv+4YKTnOalekNr1y9i90&#10;ntHmqIW3el7MGM9RYlk9do8qx5KesYi03ojyy9YzY9ytZlYScV33jYy5+O6e997HN+1fHbsxYtXu&#10;RxHn0i7rtyzj+qyxvDoGWfq7stU5cE8+rHdlbfn2Gt+oUkMfZRtDFdel38Ygav3KllvfiLhnjVZr&#10;7mXMjYq1h+c67GEzjsHsouXAvcr5EPkZHj3q7Rh5xljF/W6Wvj+q8h6k6h55jLp5ac6NpWI8Moyd&#10;M58bnGHWl94jzfVjxLifDPn5TIS+eyZrf75SsSZ3FGm8VBsjXVTev1392UdEu58xaj8X61anxPKz&#10;KOO90vtcOcIpvvnl61mHjlb/RdcZ7bp9ZrREn3lw7P6zo7X7qLP7K1JeXDWeV5g5pseIEb97lWNJ&#10;T1XXG2eYcc/damYl1dZ1ndbkz5zV/lVtVrv36bR+q7ynemZPe3+NWAfTPn1m1D7nOflQxxmxzBK7&#10;lTX02efP+szIMRgjzrr0zBjMzpc9OuVWtT3rbJ1y45kotYfnuuxhu+1fea1yTfYML7Yu9XaMfjW3&#10;8n43Ut9X34NUXTNXnXfNubFUjUeVmh6hxj4T6V6y8Y7qfFXG+/21Z39uxzzpSs3Jqfr+jf0qPxfr&#10;VqfE8vhnRovlo6rPps7UPUdKOXr4+spiddVguqJNUQrD1ZNNlHYfNbu/Kj68WK1ijfqkaizpreNY&#10;XkE/51ZtXddhTf7py1LZv1iipmzXaf1WeU/1ypE2f/tlSuOPe/KhnllrhIhxW1FDz7qPo9dY9Vww&#10;+rp09svY7F+S33KN1WO82p51tg65kaH28FyXPWzH/SvPVa/J9oxxdam3Y/SsuV32u13q2/31Mv/x&#10;4vvPtU+ed90rrxWp7kVTMR7Va3qE/jOm9qs41iKoNt7lCWeRS3lV37+xX9XnYh3rlFied62IezHv&#10;c1/rkiPt/Lfzv/81ahbCFYu3Vf1YMX4zrSh+Va93ha5jq2Is6a3qeiOarjWzkmr92GlN/swV9zPz&#10;86P1Z3Sd+qrqnurVtVaMBXM69+RDbs/6cHZMV8QtUg19pVMtfxRlXXrlF6+v1Cm3ouR0Fp1y45ko&#10;tYfnuvRdhD0lMVSuydHqP3/rFJuqNdd+d921VlzvavbJ513vqr6snpOZVI1H5Zp+xXUr5sRqnkXO&#10;U2m8V63JXE/NyU0f8qhiTnStU2J5/rWj8D73NTlS3J7D1ysDMvOX9TpNLAbVdqty48oX65WsHss3&#10;lXMGrlJxvRFN55pZSaX+W52TEfoy+4sytXufCDl3hep7qhnX3pvPq+vnTYR7QD5U1ek50dU19JXV&#10;Y2l1LCKsS6+OQZeDTt5FxNUtN56pOOYr6dBnHfevPFe9JnuGF1uXmtCx5nbf73Z6tjGLffK862f8&#10;7E/Muf+qGI/qNT3KdccwprZaXdNvItzD2aqNd+OZM6g5+ek7HlXLic51KkK7z9Q5lo8qPps6gxxp&#10;4ufG/65iIKK06de4ZlO3ur2ZNq5H+mpL+7Z+7uycWJ0L1V01pm/XgkrkdD9X1sxKVo+VM2O2ui03&#10;q3IxSvu/UaENV+rSX9X3VK+u2Zk5nXvy4RwrDkquiluUGhrpPrrOYyu/wNnheax3EfGs7qsbe2Je&#10;6RCjjvtXnouS77NyIkr7eK5LfDrW3Cixrd73q/u5cttmidKuGbkZpW38VjEe1Wv6Vba0t0I7O6qS&#10;o2PUG+8VazJUqjlXWV0LxCue1TlRnXMtdXifyyfWJRNtOXw9awN39LPPcPS6Z25MH/9NxIfx0eM4&#10;w9627Inb7b/dco1oL9Zn5f5K2fNbLKmm4nqjEn0dR6V1XbS5LPKDpk/3tffzzmqr2r1PtJyfpfqe&#10;6tW1sug8BvmXfIhrT5+/i+OqNcLea0YQbZ6OfEh2Vs6duYaIkldj9MutSnvW2brlxuO19oi6J64u&#10;Wo7O0HH/ynPR8j3CF9w7zs2rRMu/WTrW3Cj9X73vK+9Bzno+tPezbv/9zF/sPSLDvGvOjaViPKrU&#10;9Pt/u+IQqPEUQ/TxtlqV8X7/OXvJEc4kn2KovH/jmGj7w5Wy57lY/pE9ljfe585TJUdaObtYzdpk&#10;rfwrk99ce+YGOPI9nBXDLfe+KjeueqCw8sX6t9eOdr2rHwJF+hJjtliyzYoaOVO19Ub0+HSqmZVk&#10;Xtdt/exXsq3Jz9r07r2XyGuEiPl4Za2OHJszrnfk2hn2VFc+wDp6n+b0HK6qN/IhhzNqS/Q1wpFr&#10;fiNTbkdfE7wyO+e2ypD739xDptyKcg8d3kV8e+0ocTki45ivIvp8dfVePcP+tRI1+ZxrHb1upPm5&#10;gy71ds+1M9TcqvvdDH1/5HpnX/vKPcgnV1x39d4x27xrzo2lYjyq1vQIscp8na1Wr5Ey1tk91zXe&#10;v7/GWdd6dT1z5DWi1NjMNaeqKOvzaO+Quq0X9l7rzOtGu16lOhWtb6++XtZYdnmfG2GtmzVHuPPp&#10;l6+v3MA9+6wZf63gyqT7sfN6Z1v10Pwxhllcne9X5seKXIiSB2fXp9U53TmW1FVxvZFVtZpZSbV1&#10;Xac1+RFH2xxxfal291q/Vd5Tfetdm2e0wZzOPflQxzdrhDG2xy7aPDu7hlqbvnZVzmW5j7065Va1&#10;PetsnXLjiAx74sq67GHtX7mpXpM9w4urS73dc62ONTfKfjdj33feg3zTltXjo/K8a86NpWI8Ktf0&#10;Pdf6tm+jHXDqwDuq/aqN94o1mbjUnJg67994rtNzsUfV6pRYnvdZq2O5l/e5n3XPkVI+Hb7eYuam&#10;JPPB68fP2XLtVZu8TDGcZcUGf4szcqLjX7mYndOrxnPHWMKNuWqeqjWzqwxjxZr8tbMeLkXZZGfI&#10;x9k6rd8q76m+seXaM14cnc2cno98qKfaOmGLK2qotelzUb60FeU+jpBbz9kjyI13Os510XTZw9q/&#10;cqMm/2Z+vl6XejuGmvtKpP1u9b6vVuMyr5nNu/XyMbtM8ehQ0+3na/GO6rgO4/2ZrJ9NDGpOHWpB&#10;D52ei91UrVNief5nZ5hzMj+buoIcKeq/1TcQ0I8xJ9G2fuZZRaRqMVppZV5cIdK9HDVr/D67TmTR&#10;7w+IQc3Mo+O6rsqafI8z2xu5nTzXpVZW31Pdu2qevfJaUfuav8mHes6OaYZ1wpU1dItua9Mofb/i&#10;Plb0dYXcsq84X5Xc2KPbXJddlLlipk77V97rWJOJo0vd6FRzI+53M3zmo461scvzIfMuHJe1ph+5&#10;3tGx6lev5/OO6hoVxjucQc3JwRqboyqMPXXqt+j3t4VY/tbh2dRRcqS4d4evqz1syDLorpYphrNU&#10;y/V7Uf8S3gwV2vBOp1jSS+UaHJk+rSlDXK3J/7X6iyRHqN3bdFq/yYm/XdnWTv3KZ/Khno4xvbLN&#10;1qb/irIujXIfR8mt5zrWtEdy418Z98RVddnD2r9y06Emy/eYutTbMeTgo2h7kg59X6WNFdpRfd41&#10;5mKpFo9q7flk1hfwu/XjCvrvexXztGKbiEHe1COmPXR6LlahDe+IZS/e575XpR284Zev/zY76a8a&#10;VJ0mswo+xaH6S4isjB+A7dTM4zqu66qsybeIdC+QWaQ9VfVxXb197CMf5prZv1FjF/G+rE2vF+U+&#10;ZquSWx33rLNVyY0tIt0LXCXS/pXPOtVkqChSze023mf2fbc9SKfnQ+ZdiCnSfAr31PXzGe/wmppz&#10;TLf9G6xkHNURLZbR7gcxWaLL4etIfz1ry3VsUq8TKTdWqd6+la4ey2LJo1+T/gdmkFv1RVp3RViT&#10;m7cZo0YeRBrbK836C48ZmdO5Jx+OiVJProrfihoaaf6yNv0jyn18Q27xitzYfw/Ekz1ukcYha0XK&#10;hQg1mXgq1KJI42yl7vtdvlMlTpFy0rxLNpHGz5XO/vXrrv1IrpouTyG/TDUHIjPfzeNcSx1XfpeH&#10;nKxLTtbl8DX/Ugjr80CmDrEE4B1zAK/4Esk61m+9iCWQUZTaFeU+OrsiBlHibH28RpT4048xv509&#10;LMA11NtexHIdfX8ua2ZghbMOYFt/AUBs5uE+rMvqEEvO5H0uKTh8De9F+uuqAAAA2VTfU9nLAdXN&#10;fImhhgIAkVTfvwJEUr3mRq711fuefcQJcqte09Uo+KP6eAcAAAirw+HriH9ZY+ZfZ4jYXr7nr3UA&#10;QD+V1nUR2+IvpkEvxjPAv7KsJc9mbcos3XIrYnujithX6g7EZezNpSYD94ytdY70fcQaznsRY2be&#10;hfOtHjOvrh+xBkF2q8c7kId5GAAo49vD1zZSZFY5f21a6hBLolmRb5XrNUBVnWt3p/Vb5zgDAABU&#10;0GUPa/8Kzxkb1+lSb8eQVyvpe4jL+IwlQzwy3OMVtq6PHvur09qL/LqP9+7tB+jA2qwOsQRaenf4&#10;+uiDCwCAraw3APJRuwEAAAAgNs/wAOAa5txYxKMehzcgLzUZAABI79tfvr6x8aEiD+4AYrHeAMhH&#10;7e7NngoAAIAM7F/pzjM8rqTmrqPvYT1zbiyZ46Gm/+vXw/9+R/+RSZd8zVyTAQCAwn5++P//GNs3&#10;NLf/LttGb9X97unbs6/LNjbzQHZZan6H9QbMUGkcdFuTV6B2s4XxBRDfljn91+g1j1ubMku33OpU&#10;N77VLTcgImOBm2o12TM8IlJz16ne9+pXPpXmXXNuLB3iUb2mP9oaUwevqSj7eO9Qk4H9jHMAII2z&#10;fvn63q+7/1ktwj18Y+/9Z2/vlbr3lU1LHWJJV5HWGzBDpdzO3pbs9x+J2v1blfVb9zgCkFP2+Sv7&#10;/VeWPTbeRcyTva+y3z/fq7CHlcfcZM+Fq+7fM7w1KtTbMeTNStX7vnr7Ksoesyvu35wbS6R4RLiH&#10;iKqsl+Ce8f5cpJoM7Gfsspd1Xh1iCZT06Zevx/jurz36K1RwPZuWea7uW7GkE+uNetQwqE/t/pfa&#10;R0XymnvyAQCgDms76MEzvPXUW4AezLmxiAfPiGlu1tV5qclkpObAOYyleZxrqUPf8okcWWzL4esx&#10;vtv4jId/awMEZGGSgmtZb+SmZkJPajfUY07nnnwAAADIzzM8ALiGOTcW8ajnm5iKYT7eUdWiJhOd&#10;mgNEp07VIZZ8IkeC2Xr4eozvNz43NkBARCYoiMF6Iwc1E7indkNe5nTuyQcAAIC6PMMDgGuYc2MR&#10;D8jBO6oe1GSiUHOA6NSpOsSST+RIAnsOX4/xZ5NyVnBvn2PzA1zNJAVxWW/Eo2YCn6jdkIM5nXvy&#10;AQAAoBfP8ADgGubcWMSjliOHN8UqHu+o+lKTWUHNAaJTp+oQSz6RIwntPXx9Y/NDB/KxFpMU5GO9&#10;sY6aCRyldnNP3NYzp3NPPgAAwHP2r3TjGR4ryZN19D1cz5wbS6V4yIF9fg19tpp3VMdVzd1KNZl4&#10;1BwgOnWqDrHkEzlSwNHD1zc2P0Bksyaqs2sf8J71xjXUTOBMajesY07nnnwAAADgFc/wAOAa5txY&#10;xCM37yXy8I6KLdRkzqLmANGpU3WIJZ/IkWK+PXx9c79JOSOI/tIc8I0zJxO1COKw3phDzQRmUrvh&#10;OuZ07skHAAAAtvIMDwCuYc6NRTzy+SZO4nMd76g4Qk3mKDUHiE6dqkMs+USOFHXW4et7Z52k99en&#10;gL3OmKzUHMjBeuN7aiZwNbUb5jCnc08+AAAA8A3P8ADgGubcWMSjB4cx5/KOirOoyWyh5gDRqVN1&#10;iCWfyJHiZhy+vjnrr1B54AF88k2NUV8gN+uN/dRMYDW1G85hTueefAAAAOBMnuEBwDXMubGIR1xn&#10;/oIY5/KOilnUZJ5Rc4Do1Kk6xJJP5EgTMw9f3/t2A2TjA5xJPYGarDfm0CfATGo3XMdY4Z58AAAA&#10;YCvP8ADgGubcWMQjji39/2Pjfycu6+l/jlCTOUrcgejUqTrEkk/kSFJXHb6+d0sWf4kOOMPWWmKi&#10;gl6sN55TM4HI1G7YzpzOPfnAbHIHAAC48QwPAK5hzo1FPNbZ0+cOYF/POypWUJP7UnOA6NSpOsSS&#10;T+RII/8tvPaPsS+JjmySsidp9vuPTN/WYMICPrlivZGFmskq2XMq+/1npHbnYGysY07nnnzgW93m&#10;0exjIfv9V5Y9NtnvP7LsfZv9/mEMecwf2XMh2v17hscz0fK0E31PNNlzMtL9m3Nj8Z3XmPTZGt5R&#10;fU/ffMcc2YuaA0SnTtUhlnwiR5pZefj6ZnUyrdpMzbjulr60edwua1/Jg7+trjHfEEs4T+ZacCX9&#10;FEe3OaDSmpzzZKxJ3cbuJ53aGk3G8cM88gH2sTZllkq5Zd17rkq5QS7G8h9d2slnavJ+9pyfqbd/&#10;69TWaDL3vXFUk3l3H3NuLKvjkTWP99rSzsdYbI1Nlz5cbfVYqUCufibPuJELMdi/cU8+/C1znRLL&#10;v2WOJdeQI4VEOHw9hqQC5lBbgHtqwnv6B4hIbYL9jBvuyQcAAABms/cEgGuYc2MRj7m+ObjhAHYM&#10;xghXkm/IASA6daoOseQTOVJMlMPXW3nYAdyoB8AsFetLxTYB3FPn6EKuc08+AAAAkIl9LABcw5wb&#10;i3jM4wvt68hrspK7OYkbEJ06VYdY8okcaSjS4WsPQgCA2aw3APJRuwFgji0vBMzDAADAFvYOAHAN&#10;c24s4jHHGc+u/fo19KMmAwAAp4t0+HqWLZupqx+grP5iowdGv0XMjStVbls3YgnQV5Y5IOK6a/Wa&#10;nN6yjN1PIo5tAPgk4vxlbVqD3Dp2/Q7kBtlVGMsRxyFrRMwFNZmbKnUo4jjrQt/Xb182EXPSvEsW&#10;EcfPVc5slwPYZNB5vAO9qW3ckw91iCVQTofD1914AMwY8qASsQToyxwAORm7AAB0YN0LNRjLANdQ&#10;b+F7xhEAN1XmBAdTAKiqylwdQYX1gnyoQyyBlhy+/uOqhUmUBVCU+8igcl9Vbls3YgnQV6U5oNua&#10;nN465WGntgJk4Vd+PrM2ZZZuuRXlPjLolhvk0iVvurSTz9RkVumUE53aGk31vq/evorMu3Bctbye&#10;8dx61a9fd3++zvmqjXeAMdQ264W/dc+HSsQSKKXL4etsC5Nv7zdbe1da9XCtk6p9V7Vd73RsM3AO&#10;9eO4Suu6bG3Jdr/wzBX1156qF3Hknnwgs2xrvWz321m2WHkXcZ1sfZXtfqlh9vrS/pWbbDUu2/0S&#10;n2eGtVXvezUxn2wxy3a/1Fa9pj+a2Y5uffmoYruqtal7jkJ0xt4x1ta5dMnzqu2s2q53qra5ars4&#10;jxxZINLh6wi/tjI7CaMlebT74VwRHsiszrFZ17+6XWIJ54mw3oiqSs3sqlI/d1uT81nG2m39xkrm&#10;dO7JB54Rv+2sTZmlW25Fu5/IuuUGMdjDwnNq8j4Zn+FdTb2F68j1fMy725lzYxGPa1Xsy8r1zzsq&#10;rqYm96bm5KWPP6uwXvBcrE6dEss6sWQeOVJMpMPXs60u8ls/9+qNncG3PjeqivILBWfrmAcd2wxX&#10;uHJsqZk9ZOjv1euuqGtyOFvHh6pdmNO5Jx84wnroj9Xzl1jUJbeeM3/IDXgl4nNSNau+1bmgJrOC&#10;Z4Z96Pvfqrcvk9U5ad4ls9Xj5ypXHJiM3Jer698R3lGdL3KO8q9fQyyupObUp68/y7heiMS5ljrE&#10;ktXkSEPvDl9fGZhoSXD2/axo354BHa3/I8u2YV7xQCZaH53dtlW6xfLXw/9QV9X1RtYXs1VqZjVd&#10;13UV1uRVVa3dZ+u2ftsqwz1WYE7nnnzgxhdNj7M2ZZYKudV1zzpbhdwgF3vYf0W/P66TtSZ7hheT&#10;evtchnusKmPf24PUlnHeNefG0jkeGWv6GDG/y3PWPa38Un6UXPCOao5IMX6nUk1+9X3WDHHoRM2J&#10;x/7ts07rBc/F6tQpsawTS+aRI4V8+uXrKw6+XfmlvxULuD2fc/biKdKCNfpg39v3Vz2cz/bwIWqc&#10;v72vaIu1TzLH8lVfZ4sB+1Rbb+zxTZtn9Vm3mplFpXVdtzV5VZ1r9wyZ12839lTxmNO5Jx8Qv+es&#10;TZmlW25V2rPO1i03qCn7Htb+lZsONdkzvNyy19sx1NyVqve9PUg+1eddc24s1eJRvaZvsSKvr67v&#10;Z639Is5L3lFtV3G8Z6/JW+69S35moebEY/92nsrrhUcVnou90q1OieX7fx+1bZxDjhTxc8d/ex+w&#10;sx5mRE+CX+O7tkZv36Pb/XaJ76MfY989n91f9595pj3tOtqmVbHe27Ys7Xqlciy3XvvbutzNinie&#10;8VLyrM969pkRbc3rMw68dqqZ3VVa13Vbk2fUsXZvVX399qjqnioaczr35ENNZ86te2Noz/2etSmz&#10;dMutSnvW2brlBmt12sPav3JE9prsGV4cnertGGruSvr+D3uQfDLPu+bcWKrEo2pN3/KZM/6I4Mz3&#10;Kt9e7/Zv9vDdzVqqjvfHz81Sk7fGw/da51Nz+ui4f6u8XnhUua3d6pRY/lYhluwnR5p5F8A9wZr9&#10;F2nO3pAcTcSZB6Nmbrq+GXhb72vrNc7OlRn9dsbhtjOvtXLzcGaN+PTfH23nynadcb0jusfSQ6rf&#10;oi6qZi4Ou6w39lrZLxlqZjVZ13XfXOfIdVevyVetY5+ZcS9Vare1+LZrHVFlTxVpLD8yp+cyO5fk&#10;Qy5X1MjVa6Gt9xApL6quTSPFIcq9XH0fVXPrlax71hX5WTk3ooz3MWLdSyad9rBV9q+VqMnbP/vM&#10;a0d+hldZp3o7Nlzvkyg1N2M9r9L3R6/3Src9yCtZYhZ53jXnxlI9HpVq+urvic3KlTOut+W6Ud7l&#10;VG3XPd9j3v95ez73yOevqMmra1YWUeaOrdeLWHMqs38751p7rh05x6s+F+sUwxux3HataLHs8mxq&#10;9WfvuVa0HOHO1YE7IsLDk9mifKnsClEXq0eufZUILzG+cbv/mS9vI7fr078/KnKbrx7hOYoAAAdH&#10;SURBVHgQayEQq07dm3mAb6bM80mGPl9dM6upNG6itGWMuoeNVh++ninbS9LI9Tfiy+AzRXz4dobI&#10;OfXp33dzRS7Jhzwi1cd7K16wRcuBSLFxAHKeTAe6ZojSx1fI8C4iSl+NYU/MvyKvL9Xp2tTktV9g&#10;nEFev9ep3m655pWqPjN8pULfvxKlbRn2IM/YJ38vSnsi1p4VOsQjShvHyP9l/ysPcK6M2+z1X+Q1&#10;7ad/v4XvMf921eH8GSq+c4nKe/H3/56cdSH64euzrHheFHk8O9eyT+Q2i+VzkdY1qw9IyxE++u/F&#10;/z3jwibSZ+9x1X1EaW8WVfvr6nZVzO8fJ13vyr9MeIaqY4K1Oqw3IupYM6uplLNR2hLlPjKIMh4z&#10;xqzb+m319Tswp3NPPvANNfu3KP0Q5T44T5SYVnxWm12UvopyH8TSaQ9rDDBGnDyo8EXNe1H6NbJO&#10;9TbC9Tur3PeV21ZVlJhVesYZpU9X6xKPCvGOEqsrrYrbFdf1jmqezOM9Sh+f2YeZ41GJmpObcfRe&#10;5fVChOtWfFcapU6J5TnXihBL9pEjTbw6fB1BtU1/hOuvbm82Ufrr7OJ21dh6vE6FB8tRcuKmaizh&#10;ShVq0xEda2Y1lfp3dVtWX5/9Mses2/otSqwqPzAyp3NPPnCEmP5tdX+svj7zrI6tdxFxre6r1dcn&#10;tk572ChjofL+NYPVebD6+mer1p6ZOtXbldd91LHmVu77KG1ju9UxW339M1VqSwUVDwG8c6Smb/03&#10;Fd95ZPxi/p7rVbhGRFHanXH9vKLvMvZTRmpObvr2vcrrhVf3cMU1nGuZTyxjX4N55EgDrw5fr55I&#10;qy8aVvbv6thmE6G/Zlx/Zpsq1o53eVAxP6747G+utbrPOc/qGlvlpdfRh7Yda2Y1q8fQmbqtyTNb&#10;3W8VYlZl/bbV6py53UNl5nTuyQf2ELvnrE2ZpVtuyevtuuUGuXTaw0YYF6uvT52avDqf5fJ+nert&#10;GOtz9HYPHVXu+whtY58K8+7qvJPzf+sWj9Xtvd1Dps9dfa0rrrfyfY53VPNkHO+r77lCfeI9NSe3&#10;1TUiusrrhauvWXUuihS/q64vlkQmR4r7+eH/fx+MK/4aU4SCOLOdkZL7ivY+u15WV/fX/TVnfv6Z&#10;7YkS47NjFaVd71SNJX10WG+cPU5vn3nWZ3SqmRVVWtd1W5Nn1qF2z9Rx/VZxTxWJOZ178oFPxHQb&#10;a1Nm6ZZblfass3XLDfLotoe1f2WMOjXZM7xcutXbMdTclSr3vT1IPhXmXXNuLN3ikammR/1F2FVz&#10;R8TvEX3LO6q5Mo33Z/++Q03mWmpOfvZvr1VeLzxT9blYxzollvs+jzrkSGGfDl/fm7UBipYQMxYq&#10;0dp4r9vC7FuzHwRc3W9ntCdqrL9ZuO1t095rzeizCrHc0o+r75H5Kq83zppzZ9WQTjWzqkrrum5r&#10;8uwq1+6ZKqzfjqi2p4rGnM49+ZDXjFqpz4+zNmWWbrlVac86W7fcIIeOe1j7V8aoVZM9w8uhY70d&#10;Q81dqXLf24PkU2XeNefG0ike0Wv61nuqOHfMvF7EXBzDO6rZoo/3LZ9bvSZzLTUnP/u31yqvFx5V&#10;fi7WrU6J5et/O/NaUfusGzlS0Jkdl+HhyDe6JWS39p5hb4GM3G9VD8C+atfZ7Xm8zsr+yhrLSH1I&#10;LNXWG5HHaMeaWVWldV2ltnRSrXbPFnlumK3SnioSczr35MN6W2rdu/6yHopDLJilW251a+839BUR&#10;dd3D2r9SsSZ7hhdb13o7hpq7UtW+r1jDq6sWM3NuLF3iUbWmV/TtO4TIvKO6RubxnqUmd96fZaLm&#10;1FBtL3CWyuuFZ6rW3Y51SizPvU7W/upIjiSnIwEAAAAArtHtRSgAAAAAAABU8e5dn3d8AABQzH+r&#10;bwAAAAAAAAAAAAAAAAAAACACh68BAAAAAAAAAAAAAACee/er1wAAQEEOXwMAAAAAAAAAAAAAAOz3&#10;Y/UNAAAA53P4GgAAAAAAAAAAAAAAAAAAYDh8DQAAAAAAAAAAAAAA8MyvN/8/v3oNAABFOXwNAAAA&#10;AAAAAAAAAADwNwevAQCgKYevAQAAAAAAAAAAAAAA/nDwGgAAGnP4GgAAAAAAAAAAAAAA4DcHrwEA&#10;oDmHrwEAAAAAAAAAAAAAABy8BgAAxhg/V98AAAAAAAAAAAAAAABAAI8HrH+9+L8DAACFOXwNAAAA&#10;AAAAAAAAAADwL4euAQCgof9W3wAAAAAAAAAAAAAAAAAAAEAEDl8DAAAAAAAAAAAAAAAAAAAMh68B&#10;AAAAAAAAAAAAAAAAAADGGA5fAwAAAAAAAAAAAAAAAAAAjDEcvgYAAAAAAAAAAAAAAAAAABhjOHwN&#10;AAAAAAAAAAAAAAAAAAAwxnD4GgAAAAAAAAAAAAAAAAAAYIzh8DUAAAAAAAAAAAAAAAAAAMAYw+Fr&#10;AAAAAAAAAAAAAAAAAACAMYbD1wAAAAAAAAAAAAAAAAAAAGOMMf4P5iux/MCg4LAAAAAASUVORK5C&#10;YIJQSwMECgAAAAAAAAAhAOEk3l+QFAAAkBQAABQAAABkcnMvbWVkaWEvaW1hZ2U5LnBuZ4lQTkcN&#10;ChoKAAAADUlIRFIAAAf7AAAAfwgGAAAAAGih6wAAAAZiS0dEAP8A/wD/oL2nkwAAAAlwSFlzAAAO&#10;xAAADsQBlSsOGwAAFDBJREFUeJzt3dty4zYMAFCls///y+lDxrPZXGxK4gUAz5npQ9vEokCAFEXJ&#10;O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L631Q0AgAnev/z7rvOfOAAAwH2u&#10;q8lCrrYTKwAgJRctAFT2dbH+1S7zoDgAADt7dS10HK6HaOO6mizkajuxoiLXPgAb+W91AwBgkJaF&#10;TcvPZCcOAABwn+tqspCr7cQKAEjPZj8AAAAAAAAAJGOzH4CKzjx5X/kpfXEAAID7XFeThVxtJ1YA&#10;QAk2+wEAAAAAAAAgGZv9AAAAAAAAAJCMzX4AAAAAAAAASMZmPwAVvQ362WzEAQAA7nNdTRZytZ1Y&#10;AQAl2OwHAAAAAAAAgGRs9gNQVcuT9zs8nS8OAABwn+tqspCr7cQKAEjPxQoAO3j/8u+7zn/iAADs&#10;6Os10E9cF3GG62qykKvtxIpKXPsAbMSADgB9PVtQmXcBAOZzwxsA2IlrH4CN+Bp/AAAAAAAAAEjG&#10;Zj8AAAAAAAAAJGOzHwAAAAAAAACSsdkPAP20/E00AAAAAACA22z2AwAAAAAAAEAyNvsBAAAAAAAA&#10;IBmb/QAAAAAAAACQjM1+AAAAAAAAAEjGZj8AAAAAAAAAJGOzHwD6eF/dAAAAAAAAYB9/Jh3nzAbI&#10;27BWzPf1vFeeW7U+aD2fDOfCd6/6N3O/VqvFr9Qm/KXeP2Q8N+rNxbvma4T1yK6x31X1uY9x5E5f&#10;O8Uzwlz32U6xv0us2onVXna5fpbXVNSS1xnyeZdxqIyRHdHrDcdZyfKsvWfaEKWYs8X/lZ5vzEY5&#10;pypm1s7dY6xSrR4/i1ybvcfjKG/un43TijhE3Uwy/94Tud53Zy7+LmMtVlmPZIw912Xp79V1wXfR&#10;c+du+2bnU/R4PlSZ6z7rvU7s0e5I8flMrM7JUtfcN2KtHTG35XR80fJmZHt6XZO8+qxXouSz+kyu&#10;95v9IzZCHp8ZPUnOnPv7EXdB+tvnVVgE/Pa50XOrsh59/PkzIvVl5fFQba6TJSYj57mI1Pv9z119&#10;njurNBePrMXjiJ+nK9cju8d+R5XWncwld/raLZ5V77399tlR++EMsTqn8tqSf81aa0ew21zFHnrl&#10;dbX9t4pzcwq9NvtnTCKRB/Er55/hBttPn5/1yeiWY0XMrcpGTSar+7H6eKg2eTviLR5XPXms3vsf&#10;S73PVWEulqcfVqxHxH5P1dadzCN3+toxnjvce/vteJH6oZVYnVN9bclf0e6njLTjXEUNr64fMj+Y&#10;ZR1f1H8dPmPFxduqC8af/nuECXpFgY78/AgxpY+f+nJ0H6/Mn8rjodqEf6l3sqg6F6/M0xXHjbQe&#10;2S32/FVp3clccqevqvGMNNf9JEIbshCrc3a6ltvdTnGPMH9AbzPGz5Hf+mEdX9idzf7VFwarE+Tu&#10;8Xv9XalINxujfm4LTxfNMXOjaqbq46Ha5KuWflk9T4+i3sdR73Nkn4tX1+BDhTZc+TuEFc6b86qt&#10;O5lH7vS1Yzwj3Hs7jro5NYJYtVt9baWv5tol3jvOVewh6wMsq+eahwhtKO3q1/hH6ZjeX8d15rir&#10;XWlDz82Z3rGPEFPGWrEBP2N8iJK7o843yvnBb1pytNpNPvXOVVXn4lVWnt/u9Vo9tyKptu5kHrnT&#10;147xjDLXrW5HpjwWq3arY/VQbayMKkp/j7bjXEV9u9TvDGp0oCub/VeTe9RbgLMTJEJxn23Dmfg8&#10;frblGL1iP+pC4Opn09+Zfuj593BGjw/Vx0O1CX+p9+/Uey5V5+IW1XI1SzuPo17sd1Nt3ck8cqev&#10;HeMZZV4YuQa48/kRiVW76mtL/hWtv0fZca6itt45neleyo5zc3pXkqXXjcKex7l7rCvHu2NWW2dt&#10;xM+M/ahzchFwXY/aufI1siM/v1XV8fDKcSPW5sw3vlccr9XIdkU451ltUO99j2ku7mu3ufjVsTPV&#10;/NVj3jVq3M8ae35Wad0Z4ZplJ5VyJ8IxK8Uzw1z3sOJap9c1ctQc7XnsrLFqPWaPY0e5d7az6Psb&#10;5iq+ihbb1fc0W2S4l2Idv4Gzb/bP7LC3k8eLpOfbUFd/v1fBjO6H2efz9bM87bfW1difeaLz8XNZ&#10;F2eP3589HqpNMqi20f/4ffXOTJnn4q9652jWtchxjF2PnD3elc/KHPsqqq07mUfu9CWev4tw7+2h&#10;Z/yvtmEVsTqn+tqSv1bUxqq6MFexozv3UqLkr3V8If+d+NkVT2a8nfisCInU0t4ZT2TOvmE+OvYj&#10;z8fmwjq9L2JnMh5+UJvsQL1/UO81ZZ6LPx//TM2c/ewWEdYhD6PXIz8dS+zr2XXdyX1ypy/x/NnM&#10;ue6VUfPg6M9eQaysLXdytq8z5O9vzFXspkfNrqx56/iizmz2t9g1SSJNyivjDy1610vU8WHX8ZC9&#10;tOTjylzMfpNPvTNKhbl41vV3luvgmesRsec4rDu5Tu70tVM8Z80/rq3biVV/1pZ7iTre9rbTXEVt&#10;me+jWMcX17rZb6L/3azkjfb3UnqoeE48V6E/dxgP1SYZzKhF9f5BvddSoT8rnENPM+Mh9vWZF7hK&#10;7vQlnv+KeK4R2xSVWO2xtuRD1DfdRzBXsYvVD2JlOQ4L9Xyzf3TCREzIiG0a5dW5umjllZ2+AnrH&#10;8RB2pd7JZKe5uKfI5xa5bT1UPz++s+7kKrnTV6R4zpwLdtqku0us+rO2hHMizVXUZew8T8wWaNns&#10;j/SEVpSvC579tf2R+gCuiJKfd8eHSLUYZTyEqLl4txbVO9VUmYujqvLngjKqmlMrRJr7yEXu9CWe&#10;H8x1VBGppq0tY6gwtkXKaxhFDo9jrums55v9u1DgEJPahH24IISYzMVziDMA1UWe6yK3LRqxYjc2&#10;wIGzPIRFFzb7z4k6GUd6+hOiMzlCf+YH4Axz8XXGW1ay7uQqudNX9Xju0o8AlVWfqwBCebXZH/Fp&#10;NE+6xCXurDZyPDIewj2Z/q6neofr3GwBRjPfcZXc6ataPCOuAaISq3YRY2VtyU7kMrAFb/bHt/uE&#10;tPv5Q1Rqk1Xk3nxiDlCfsZ6r5E5f4gmQU8QHO0YxVwEEY7OflVovcFxAwFxqkyuiLFqjtCML9Q4A&#10;AAAAkJTN/vx22dSwyQAxqU3OkC+56T+Afe2y7qQ/udOXeAIQnbkKYLI/N39/1cD9drjh/JA9Dmf6&#10;8vFzLhh4piWn3o/+eVRtPFSbRBRlzlPv6p3nVs3FwDhR5mDykTt9iec6rlvaiVW7amtLOA65BTDd&#10;szf7sw/K2dt/HDXOYYT3T//ADNlzbVb71Sarb+r0OH72/FXvAJxlLOcqudOXeK4j9u3Eql32WGVv&#10;fzSr75f0Ii8AArr7Zj/0cOdpUm8YwjhqkxG8zRuTeod/uYm1jtgDAJCJ61dgd8bBxWz2E8Xdr4/6&#10;/Ls2G6AftclZo74O0EXjeOqdnRlj1hF7AAAAyMM6Phib/UTSa4PIZgP0pTbJQE71od7ZgUXpOmIP&#10;AAAAeVjHJ2Czn2geGwK9BhBfLQx9qE16OvtV/i4q51LvVGMMWUfsAQAAIA/r+IRs9udX9ca5jQaI&#10;SW3SYtRX+T87Hv2pd7KyMF1H7OsydnOV3OlLPAGIzlwFuVjHF2Czn+hsNEBMapO7zr7dzzrqnQxG&#10;LU57539FYg8AAAB5WMcXY7OfLD5vCPT6W8I2GeA+tclvRvztd9ZS70TUc4yQj+eIPQAAAORhHV+U&#10;zX4y6vV0kDcLoS+1yQryZA31zmo9Fqjy7hqxBwAAgDys44uz2U9mvd4w9GYh9KU2aaWP81PvzHYn&#10;z+TYPWIPAAAAeVjHb8JmP1Xc3WywyQBjqM293f0q/1e/KzdiUe9EJKfWEXsAAADIwzo+KZv9VNTr&#10;q4Wpy6S1htqEfah3XrkyF7fmk3m+P7EHAACAPKzjN/Lfk/+XvYOzt/84apzDSm/HuRjakKhhRD9m&#10;r8Vo7Vebe3nV19H6N1q9nBWt/ep9TyP60SJ1HbGvT99xldzpSzyhluw1nb39jCEvIAfr+M082+xv&#10;seqGrBvBf4nFawYsZjAenqc2eSbyV/ir9/PUOzPIs3XEvr7McxBryZ2+xHOMlnlM7D+IVV/WljWo&#10;i3/tdK6QmXV8IXc3+yELAxfEpDY5DgvBXah3RpJf64g9AAAA5GEdX4zNfviXDSeISW3m5gKSM9Q7&#10;X8mJdcQeAAAA8rCO35DNfnZis6m+lolMHsSjT/gq8lf4c4++q89cDAAAAACTvNrsj/j3Zna7gRix&#10;D2BHEWtxt/GQ3F7lYqS5TL0DsJuIcx85yJ2+xDM2sW8nVh8i1rS15TpV6iJiXgNszZv9AEAk3uoH&#10;AABms85oJ1bwnbpgFx7kgIB6bfbPKnADye/Eht1FeTLZeAj7UO/wryhzMTCOOYmr5E5f4rmO2LcT&#10;q3bWlvvYqQ92OtcqrNchqZbN/mwFnq29LVrPyQQKY2UbX7K1l/qqfZV/JNnaC5lEGpt2I/ZzWXdy&#10;ldzpSzzXcU3dTqzaZYtVtvby3Yz5wVzFaHInL323QM+v8R/dgRKEu7xtVle08cF4eI7apFXEPFDv&#10;56j3ulbn6qjjrz6vDMQegN2Yo9qJVTtry/wibIDrZ2YwXuVnHV9M62b/6omq9XMr3xxe3QcQ1ezx&#10;YXUtGg9zM0bnot6hzehcXZXjxmyx39HquY+85E5f4hmf2LcTq/U1bW25h9m1tjqvWWv1eMXvrOM3&#10;1PPN/ofeHSpBzns/csRtZhszxIPzoi9Wso6HavMai+I22Tb7Wqn3WMdinkhzcc8ck6/niP2esqw7&#10;iUfu9CWefZ25Ztk97mI1Rta1JR9WbIBnmAcytJEPK++jy5G5rOMLObPZv+IC7sznRN8E6OHsOc4o&#10;sLuD8PsxfiCPdBOaflZOIDuMh2pznB5jJvOo9z52rffqIo5Hd9tknL1O7OuouO5kDrnTl3iuE2kT&#10;O3q8xardDmtLzunRz6vz3ly1t145rL/WsY4v4s/Az34/7l0kSJCfvR3nYvP42Z4XbDO+oqVXe+VR&#10;DD379myfRlisZB8P1WZ/rTlRNU5n57JM1Pvzz2Sd7HPxmXHjSh3K09+J/Z4qrzsZS+70JZ459I57&#10;5ZiLVbvsa8udnb1+fvzOGZH611xVz245XJF1/GauDKhXO3Hkpkavt9pmHKeXu8XU+2nS0bk0+unX&#10;SH2bzYxcXDk2PLPzeHjleLNrc8W4PutCJ8IYfle2NwzUe+x6390uc3HvvBoxZmebt1pVjz2/q7Du&#10;HP3Z/KxK7kQ4Xusxn4kSz2y1eCfuvb/KO0of3jnmb8SqTZZrdv5aeQ3dstEXJbcfotfujiqvAyPl&#10;UIT9t5bjROo/vrjyZv/Vt/FGbYDsmgx334rM9uTNyPbumkNRZB4bjIdq86vKb6zvTr2r98qy5OmV&#10;Ouxxbo/zaPmsn36mQn6L/b52W3fSj9zpSzzXuBP33WIuVu2sLfex+hp6NnMVx9GvH8+sBfnZ6jHI&#10;On6i/y7+XpRgR2nHKpnPP8ognTmG/G5mv0bJoWpfgRclrozT2seRciFKW9Q7GYzq19lz/Oxv0IhM&#10;7PdlnOYqudOXeK4h7u3Eql2UWEVpR2WzY7y6T1cfn75WPjhCH9bxm7i62X8c6wtu9fGjiBKHjAUY&#10;JXb0taJfV+fS6uP3lv18sref51b37+rj91btfPgwul9nfXsP34n9vqL0S8Z15+7kTl/iuUaUuGcg&#10;Vu1Wx2r18Xcy6xr663F236jdba4aJeNmMf+yjt/Anc3+41hTfAr+uwgxOXv81W1eHS/GWJ1TFcZD&#10;tdnH6POosmDJ2t/qvd/xqWdWv4785oDfPlvOfhD7fa2eNx5tIB+505d4rhEh7lmIVbsqa0teGxnz&#10;iP0ZIc9WH7+SGQ/0WwuOZR1f3J9On/PoNH/Lda0Z/fDbMXv8/ox2y6OaIvVrlfFQbd73dvSPXcU4&#10;PRP9fNX7/eNRx8pv1un9NwF5Tez3lnHdSQxypy/xXGN23DPHXKzaVVlb8lzv+0QZ+tRcVceovtRf&#10;81jHF9Zrs/9hRMFLmPNG37Qf+RTQgxyqZUTfRu/XSuOh2ryuVx5UjtWIhyJmU+/nPpc1Ks/Fd8aR&#10;K99OdeZYUWI0itjvLeu6k/XkTl/iuYZNj3Zi1a7S2pKf9RizM/apuaqOHuOU/lrLOr6gWYHTmXGc&#10;LeJI/dHa9kht3kFLvzzrk93Gh4rnqzbPeRUvcapDvTOLufi7386pd/u/HidLfEYSe44j97qTtTLk&#10;zt15d6YM8aym4nXVKGLVTqzq2/lekbkqv0zXRvzMOj45gQTuMpkDwFrmYgCYx7wLAACE8d/qBgAA&#10;AAAAAAAA59jsBwAAAAAAAIBkbPYDAAAAAAAAQDI2+wEAAAAAAAAgGZv9AAAAAAAAAJCMzX4AAAAA&#10;AAAASMZmPwAAAAAAAAAkY7MfAAAAAAAAAJKx2Q8AAAAAAAAAydjsBwAAAIA+3lY3AAAA2IfNfgAA&#10;AAB47X11AwAAAD6z2Q8AAAAAAAAAydjsBwAAAIDnvNUPAACEY7MfAAAAgF292sR/b/gZAACAJf6s&#10;bgAAAAAALPJ29NvMf+v0OQAAAE282Q8AAAAAAAAAydjsBwAAAIB7vNUPAABMZ7MfAAAAAK6z0Q8A&#10;ACxhsx8AAAAArrHRDwAALPNndQMAAAAAIBmb/AAAwHI2+wEAAADY2dtxHO+NPwcAABDG/1zC6wGw&#10;nvpgAAAAAElFTkSuQmCCUEsDBAoAAAAAAAAAIQDf2NR9oCIAAKAiAAAUAAAAZHJzL21lZGlhL2lt&#10;YWdlMS5wbmeJUE5HDQoaCgAAAA1JSERSAAAM7wAAAH8IBgAAAA0MBz0AAAAGYktHRAD/AP8A/6C9&#10;p5MAAAAJcEhZcwAADsQAAA7EAZUrDhsAACAASURBVHic7d3bcts6sgBQemr//y/nPOSo4jiWRYq4&#10;9GWtql3zMLEIEA2gARHi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1a3cBAAAAAAAA&#10;AAAAAAAq+9hdAAC2+nx4x5wAAAAAAAAAAAAAADCYB7UB+nr21h1zAwAAAAAAAAAAAADAIB7QBujp&#10;2cGdz8wRAAAAAAAAAAAAAAA3/W93AQAI68wBHwAAAAAAAAAAAAAAfuCtCgD9nD2UY44AAAAAAAAA&#10;AAAAALjpv90FAEju60GYKgdeqtQDAAAAgO9V3dcCAAAAAACAcHwZt8+ZN19oH4jrVR+O2n+NPQBg&#10;PgQAxpBTkFXWfS0AAACgB/tuAACU5M07ANed2ST4dcTbKLC5QWVn4vs4xDgAAAC9Zd3XAgAAAACA&#10;s77bC7fvDWx35vDO2YdhVzOIAoxlXCWLO7nJs78V/wAw34r9BXM6AAAAAAAAQHyznuNycAcIy5t3&#10;AK658sBhpF8pfVXuKOWEn8x84PfzZ+sPAJCXjVgAeC7rvhYAAAAAAHW82qv++v/bqwbKcHgHoL6o&#10;b1CDs1bHsIM8AFCLuR0AAAAAAABgv3eeA/N9L1CGwzsASGiJKsLBs0cZ9BMAqMHcDgAAAAAAALDe&#10;iGfBXh3kifC8GcBTDu8A1PYqGfXQIlFFW0j9OvQXAKjE3A4AAAAAAACwxoxnwaI9Xwbw0v92FwAg&#10;mSsP+EV/GDB6+ejLwgoAWOHXIe8AoJdK+1oAAAAAAHCG/W4gDId3AOr66UFECSlRRX2AVp8BgLqi&#10;5h8AAAAAAAAA2fk+FuD//be7AAAJfRyvE8rdD/o7uENGdxZqV+PaohAA+OzXIU8GoIcM+1oAAAAA&#10;APTwbD961LNd9ruBUEYd3jG4Ad08xr2vSWL08TB6+eCKO/H89W8d5gGAGO7mq3fmdAd4AOgi674W&#10;AAAAAAB1/LQn/d3/d/W7YHveQDjevANwT8QE71mSGrGs8LB7cfX58zy8BAB5/TSnA8AOkd+OvPv6&#10;AAAAAAD09M7+9Nkfa7b3DYTl8A5ALRJSOpgdz89+gRgAyOWdOd3bdwAAAAAAAADi870ukI7DOwC1&#10;fBzeGkI+Vx6oXRnP+g4A1PBdjgwAAAAAAADAfJ7BAvh//9tdAACG+zj+JLwSXyoRzwDAu67kEQ76&#10;AAAAAAAAAAAwlMM7AHU56AAAAH/IjwFYzYFQAAAAAAAA4DgOh3cAgL3OPsjkYVsAYAQ5BQAAAAAA&#10;AAAAyzm8AwAAAAAAAAAAAAAAAJM4vAMAAADwt7NvBwQAAAAAAAAAgJcc3gEAAAA6+dhdAAAAAAAA&#10;AAAAenF4BwAAAAAAAAAAAAAAACZxeAcAAAAAAMb6tbsAAAAAAAAAQBz/7S5AUme/eP2YWgpGufJF&#10;esQ27RaP2dtrpe736kz9K9ab2rr3a+LrlpcArNQpD3hV1+z1e/haz9316hRjxyFvqaZb/JKHsYZV&#10;qo2D+g5d+B6jN2vfParNma9Uqm+luhxHzXynWhvxvorx/R0x31e3tq+ybqk4NonFf2WpZ8V4vKJS&#10;W1bTPTaXOHPzdJKxv5L4uFez7mu09opWnuMY/6uXWcufpd9GbK+Icf2QMT5+KvPVctypf5Y+UZGk&#10;77kMfXpkHx5hVjxFG/ujlCdDjH4nyv3rINoY8R3z0DqR+l6ksjyTZYwd1c/frW+EmBldz2g5xRm7&#10;+8sZ9vfeF608xxFjvyjKm3V2r20ixsdx7CtXp3GVvarF2ox5mrmijf+zy+N7DKx9c+eI1ebNn0RY&#10;K41Srd2q5jvV2on3ZNp3u0O895Wl7a1b/lZx7hWL10Rpt+PI03ZfdWjLKN/1PLOzv14Rqb+F5807&#10;z83qkNE7elUz7/vnz541AM0o/4pyvyt7e602Mz4y3KNR9c9UZ+ob3a93xXfUMTdSWTLqlpcwT6a5&#10;N0MZqaNKHnDGiLpmmUOu1PXXkW8TOmqc2d+rxX7Rv7KUdfa4tps1EitVyhVXzdP6EBH4HqM3a9/n&#10;/9bad4xqayX5zvXPjfQQ593PjNa/eK7TvlulcYlrurV9hXWLuffa54nFuewb12nLasTmZg7v/Cvi&#10;IoD3rW7PkZPEyrJHmdwyt9cOK+7X7nv0auPexmAv1R/2OY75/Xr3JkmEXwOoHkOzdMxLWKfD+A5n&#10;VM4DvjMrl49Sv8/eqeuMunRYQz7Y36vFflFsH0e8PrdibWiNxGrVckV9iEp8j8FPrH1f/4217/uq&#10;rZXkO/evFeF7uFHX2N2/eC7aHsBM1cYlzqvY9h3WLebe9z9fLI6/1gq755HqbRnFqHVzp9gM73+7&#10;CxBMpwVGB1nb89exr+w771nW9tplx2ZspDZaUZ5I9eWPyu2yI0lebdWvvzFO17yE9SLHmQ0FVqia&#10;B3x3rdlzy47x5Nk1I62jOq0ho9xzxtCeRGN8Y4fd+dvozxfLdOF7jD6sfePEorVvXvKd+Dr1L57r&#10;1CaVxiWu6db2FdYtVecMsTjnGjM/29rgt+xtWY3YDMjhnT8ESS0Z2zNKIhlps5d/7Y6TCG3VbXHS&#10;wdWHoqu1y65+3TEx9wD+ebvnm4cIZWAd7U1H8oDc1/nJ3TKMylt2z+k7HuygDu2Zx5kxK3t77h5P&#10;HyKUgXWq5Yr2hOjE9xi9WfueZ+2b43ozyXfGmflGpE79i+e6tEW1cYnzOrZ9hXWLuXfsdXfJHIu7&#10;c6WHCGU4jtxtGdW7Y43YDOy/3QUIQnDUsrs9K3wJ9Ouo+crK72Rqr9336mFlfHy9LjzsisPR3onr&#10;kQ9FdbqPFerZVZU4BeKIMm90ywN2PMiy8zXxEUQqR9Q+RVy721P+mVeUeX4ma6QequWKu8d1WEWs&#10;Y+27XqRydFj77s4P5DtrRamTNdB+UWJhtmrjEud1a/sqfbpKPT4Ti9xhfVhPlbxAjvOFwzvvDxod&#10;fk0wo5nteefzZ8la7odu7XVHtLEq8gGvV+W6+nmShzU+jvfa5vG3GY2O7e/+7Zlr3I3xz3+7Y8Ff&#10;aazPruP8zGtXxqPHv4uUY2SdY4ivSh5w1pX6/lSeDLl8lHmu2xoyWn25x34RVYhJ3lUtV5z14Mm7&#10;nw0z+B6D47D23SHaWjDz2vfO579DvhOzXUZcN2v/4rlosTBLtXGJ8zq1faV1i7lXLN75vN1jbfRY&#10;vKJ7W1ZTKTZDG5UoZw3+mRPerutFa6+V5Vndns+ueedzX9Vh9cZRpM3FSO21o5+tarco7fKOq2XZ&#10;UVdem/3FQyRn67qqn+2YjzPVrWOOVTkvidaeXawc984QB+tFuecRylEpDxiRz2fI5VduQmaaYyOs&#10;q+zvzRd1PTHquqP393763BnXuWpmuSLUeWf9Mo3fxFYpVzx7jVHXenY9/WW8CGP+ZxnWPe+UIUK+&#10;zW/WvuNlyp0i9MUo8bB67SffOX89zycwQ8V9t7vXzjIucV6ltu+0buk894rFcdddldtmjPl3rvuT&#10;LG25QqS+njk2U+v85p0dnfvzZzh5NtauwXpVm44ctD6O/fFXvb1GWznBRYiPq96tc8a6dvBuuzz+&#10;JkuSt/oB9pXxfuVad38BwcbmHtXyEtbR3kQQIQYr5wFX3cnlj2NdzjHaT2UZ0Vad1pD292qxX8Rd&#10;u9aI1kiMVC1X3PEjDl/H9Uh5IH35HqM3a99/WfteU22tJN+5b3a+06l/8Vynfbdq4xLnafu/ZVm3&#10;dJ57xeLrv4tUL/vGddpytdlre7G52f92F2CTqwvNSJtc3DOzPUd/9scxr7xnP3P3oJqpvWbZcTL1&#10;yr3ZGSMj2jBDDHR09zDH7rHrlR0bCWeMvG/6Vj3yElZa0dYO//UUYQ6OUIbv7BhjR3+Zm8GZufRu&#10;nTqtIe3v9WW/iAiskZiha644sz7GdHbzPQbWvs//zR2d1r5XZFgryXfif7b+xXH02nfrOi6h7T+r&#10;uG6pOPeKxfOfsZN9498qtOUMEZ617R6bIXQ9vHNWxc5fUbUOvWphuyu+q7VXBB0n1Vm/jvATsbvW&#10;yi9uItrZp1df79228uD9GtXzEtbT1uySKTeokAf8ZMYPX5wRYTM0im5ryEj3nucyjdM8d6a/7R6P&#10;R3yGNRI7Vc8VoZJu6x7+Zu27X5W1b8d+Ld+Jr0r/4r4ufcu41FeHtu+Ws2YlFud81ugfObZv/Fv2&#10;tpxl10E9sRlQx8M7UU+qMl+GNs1QxlXcixxJxWq7NwJZa8QBnmj9qNuBk1mLqG73cRf3EKhix69F&#10;fsf8Vb9+31lZ52i570z29/rSpjyzYgwUf8xUMVesWCc4w/cYdGwra9/9MsRdxdygWp30L46j175b&#10;tT7Medo+77qlWttVq887ssbirmtFVqEtd5txcIeAOh7eoZZOi8YZVt8X7TXe7HsVqS0ilYV1RrR7&#10;xEM8u7y6n+4TOxnn+9j9i+w2QXuJcnAngt15wMz7G7XtIpar0xqSPOwXwfd2xfyvL//Rw+5cEaqQ&#10;r2DtG0OVta+10ljynTGq9C+IwLjU1+62N9byIBZzinjfIpYpki5zujg46b9BnzMrsHY1pACCP34d&#10;+sQOkR4q/Thel2d2nIjB3h7tfzffePz9zodfXqkY62fGkOM4P450vY/8Ji8Bzoq2AdZ9/opSt1Xz&#10;yI76RoqxCGvIRzmA9aKMAV9VHRNG3stn7bZ7P6WDSPM48D79lCgxYO27RtS8N6pIbcf3IrWR/hVf&#10;hXsfKeZZq3vbV65bNmKRmVbmStryZ36U4W/y+KPfm3e6T3hdadNctBe77H4LAK+NfBhFW651tu3O&#10;bMSPuhbAM8aRnO7+Qrx2zy9KG0YpR2Vywp60KT+xxr/v7I9uALCX7zGIkhdHKQfaAhjLvhswgnUL&#10;UYjFOrK2pYM7fKvb4R0AILePo+4hnuq/eGChAXy2a3Ml0rjP974ewjn73x0R5qjqeUAkM8cB9xfg&#10;N+MhjCVXBOAqa1+yke8A0RiX+tL2RCEWoQd9sCGHd8jMLz7kor3Oi3ivsp5epq7Rh3j4Y/f9eHb9&#10;iGMjALmNzCeq2J0H3NW1PSPmSdaQnBUxfllj5Rgghn52pS2M3b1pf4AYuuY2EdcOM9e+EevbQdd8&#10;J2K82VuC38R5X9qeKMQivEff4anIh3dGL/wiLjYBgHuyvIVHQv7b2fb6er/kccAqxpI+Vra1PADG&#10;kRcCX5lnya57DHevPwB00H2+715/8ui076Zf9qXte8jQzhnKCLzvbB+vkltxUeTDOwAAZ3gLTy4W&#10;HsDD6l/OM8ZzHN62AwCrRJlvo5QDOnr3R1wAALKQ7wDAWuZeoArfXTTm8A4AUMWoh3F3LOIl5P/6&#10;9eV/f+L+AfBK5EM7UcsFALP5Ej2GK7mIvGW9LvfceAAAfcl3gGi6jEv8S9vXknnuFYuQV+axh0X+&#10;G/Q5JgsiEpe5aK/zdt2rj0NyQQ6PPnInXn8da/tat751djxxcAfqOzMerBqTjSe1rZ7br+iWB8wW&#10;aVyJwhqSzDr1Va4zxtBB9ji/kg88/p2xH+A1a99/dVv7Vmpb+U583foXiLu+tH0OHeZesQg5ne27&#10;2cYkBvPmnT90hlwkKLlor/Oy36vs5aeWu7+wPyqe9Yvvyb2AlYzF7CL2mC17jI0uvxwzl+zxy2u7&#10;++Tu62dy5l65n+MZB7/369N/AHAc+eeEq+XPXt/PKtVlpEj5ToQy3JG9/JlUWROKmb60fW/mXiCK&#10;KjkVN4x68050Jjz4Q38AurnzJp5uv0yXjbbJT14CfPXO2H7l17XMHZCXvAFqMj//bedY92z/RPtw&#10;151fTM/6C7kAQC/yHbKz7wZkY+6lG3N1fF3bqGu9b+lyeAc6MzgC/Pbu4t2DRPPc2VDRJjnJS/jO&#10;mbHgzlh8Ju6MKbndmU8AgLlmzdNV5v6I9ZAbM8PdseDz34pRACAi+Q4ArGXupbKI+8Y8d7a9Kow1&#10;YnMAh3egFgMjwM/uvIUHuEY/AyJyKBcAeog431sj0d2ow3wergEAopLvAMBa5l4qsG/cQ8axRWxO&#10;4vAO5GZwBHjP1QW8B33neWczRVvEJC8hK2NKDd6+AwB5XV1zZ5nzs5QTVhr9wzqPz7GuAwCikO8A&#10;wFrmXrKxb1xLpfasVJfQHN6BXAyOAONEesjXov8ah6liiNJ/qOHMmPxO3xenfCfaPBKpLAAww+r1&#10;9665Ve7JDFVzRQ/WAAAPVedv+Q7kpZ/1pe1zqzT3isVa7BvXdbZto/ZpsbmJwzsQ36wBcnTCCpDR&#10;lQeIoj3oW4V5KBd5CRBZpIO5AMA1Wdfc1khwT6UHawAAviPfAYC1zL1EYN+Yh2hjh9gMwOEdiGvk&#10;IBZtAgCIxIO++9y571kf7MpKXkJV4rEv8wgArDVq7R1l/W6NBGN97gejxgp9CwCIRL4DAGuZe9nB&#10;vnEfZ9o6UhuKzUAc3oF4RgySBkeAaxzgycnmyHzyElY6MxZf6ffG9Z7M6QDQ2+z1hzUSzDfqVxr9&#10;Mi4AEJV8BwDWMvcym33jXjI9jyA2A3J4B+K4M0gaHAHWcFhknEwLmY7kJUAH5nUAiCXy3GyNBOuN&#10;+oXcyGMLANCbfAcA1jL3Mpp9Y57Z3b5iMzCHdyAvAyTAWH6pf52zrw498+9sisSgDRhl5Vgsbuu6&#10;EkfmEQBY526u9+pvI83pkcoCFdx9uEbeDwBEJ98BgLXMvewgZvI7+8xbNhnLnJbDOxDD2QTQAAlA&#10;dlc2PRzg2UNeQnRn+rzDmDiUy0/MYQBcYY0EsTz6mnwf4GdyE8hLvgMAa5l7eYd9436yjBFiM7j/&#10;7S4AYKDkL9nbOXv5YQb94jr3bB95CV2IYT6buckm1tbLsmk6SvYYy15+4Lpsh7CtkZhJ3NzzcVy7&#10;h9HGF4A7uo1p2efM7OW/o3PdR1iR72Rvo+zlZz0x05e25wxzL2fZN+aZ3W0uNhPocnjnTJB12+DK&#10;rlubZh8ou7XXbLvulTaCebr0r3deHXp2DuxyDyPInpcQnxhjlCyxZA5jtiprSHsL9WhTrngVCzvn&#10;/Sw5BzkZB1/TBwE4jjpr3+Pot1aqVJdZduc7lfoX3+s27rzSqa78Tdvz0HXuZazdccRY7zzzFlWW&#10;cpbV5fAOZGagBKCCO5sLDvDEIS8hip/6u7GAd4gbAIgj07xsjQQx6IsAQHXyHQBYy9zLHeKnlkzf&#10;WbwiNgNweAf2qjSoA8BdFgh7yUvowljTy+xX2wMA12XJx+QGUI9+DQBUJ98BgLXMvf1oc74T4XsP&#10;sZmEwzsAAMw24tWh3r4DvUTY2KAO8dRHpdeVA/DHq/Hd2A4ch7EA6MPaF/rStwFgLXMvYA3OcA7v&#10;/M3DnvVo01y0129nJvPV90oSAvdE7NerjKyXAzzAZ9/1df2fu2bEUOc8gDUixtjONaT+VI82renV&#10;GKDd6SLiPA4AEUWcM3d/f5olR4jYdvwtYhvt7l98r0pfjRjzrKHtiUIsQg76IVN0Orxj0fZHlQFF&#10;m+aivYDobALvU+W+VsmxoLIq4w3XXWl74znEZRz/o8pYpU15xVt3APKqkq8A7CDPBVYz7gAA/HF2&#10;X0sOxWWdDu+clX0j2UDwr+xt2o32Om/VvdImsE61/jbjQNSut+/IsWC9q/2u2hhKP2L4HgexX+u0&#10;hoxQhju6x+p3srcpwF3GQaKRr8Ae1r6vdVr7HkeccoxQqS5VdetffK9T+3SqK3/T9kQhFiG27utv&#10;3uTwzh5dJtUV9TT43bM6FrXXednuVbbyEkeUOTHSnBXlntw1sx7d7uVX6gV/XIkb+Qo7377Tfe5i&#10;vmxjXLbyfqdLf420VqKeV23fpZ89073+ncgV4R59A/rItna4W95s9f2JfCe+bPGWrbxcE2k/yrhU&#10;j7YnCrHIu8TEfO7xe9y3k7od3okw4UUJztnliFLPh2jluWJW2SPfk8hli6ZbX6amX0eOWLMJPF7F&#10;e1p9XO6YlwC17DzAwzza6rwKuYr9vT8qtOcV0crDfhHWlNZIEIe3UcTULV+BmcT7ed3GnmjlYZ4I&#10;+U63/tWNfTeAv0WYe8nJvnFeZ+9x1r4vNgPodnhnt2jB2a0TRizXrgE84r34KkMZZ9u9MVI9ESGe&#10;XYd4Vl5zd79eZcUGRuR7uXtcfpe8hIgi93W4SjzPYd3yx+4Y69IW0fro7vZcLWq53lWtPtVYI7HS&#10;7nkcZuqWr8AMXdZbZ+yeM6O2RYYxcXfb8druNorav1hndf/fHfPso+2JQizmZN+YqPmo2Eyi4+Gd&#10;HRPe6oeRd3bAHZ2wwy8nj47HnTq01w6j75V7z06r5pPob/yJXr5nIuY8o8rULcd6plJeQg1+8Yir&#10;MqxJoo39UflC/33Z15D29+axvzeOseecd+9TpPtbbY3068t/xJOlbVaWMcP9qKhbvgK7WPu+L/va&#10;9zhqrpXOyDLWd853KvQvvtdh3+0dGcrIHNo+lu5zb7Qy8bNq+8YddLnPYnOzjod3rhgRVNEDc1Qd&#10;d9cz0qbV7l8Z+envd7fTQ4f2GmXHvbryOb4I4I5XsTbrQZF3PnNkrF/9rIoHmXaMHavH+yo51jOV&#10;8hKgp11rEnnAOBnLvII15L/s753/jN317LpfdOdaEdqN3yqskZ6VIULZuqiYK644COah9hyq5Cuw&#10;mpj/Xre1b6W1knzn/WucMSL2uvUv7qmw71ZxXOIcbZ9X57n3OMRiNhX2jbvotscoNjf6b9DnRP+F&#10;ke/+9myZH/8u4iT5kw51vOPdOr/6vHdcbatO7fQQqb2ieydGvv49RPQ1NleOhTOS7itj/3GMHwc/&#10;f+ZIZz5zxpdWM+fRu9d7/M0VO8dieQkRXR0zYYYRc8hD1Tzg7PXu1mPnIeyKMq8hq+dlx9GjjndU&#10;2i862xczt9dPIud7XdZIZ8oxMh/iucq54sic8LvPZA/5Cvxh7RtX5rXvO6KvleQ7739mRN36Vxfd&#10;crzK4xI/0/b5VZl7xWI+XfaN+VuGtbfYTCDzF4IjOsE7dfvpuld/DeLVv89exxHXu2rFw9kzTlh2&#10;a6eHyu01+n69e69mjvMrFz2rEp9IZekgao7x1cw2v3sPIo1du3+B4GoetvJ6Z64bae6uXLcH430+&#10;0Q5h8p6IfW/0mDf72p9FyQNW1GP3muVsGSKNN5XXkF/Z37t+3Yj52WdZ94vuXOeuKHPCHavXdFd0&#10;6IO71/T8q0KuOKtf78zhea76WBlp/oxUlk6sfedc765Oa9/jqLVWunKtEWWQ71zXrX/xvQ77bp9V&#10;GJd4T5W2jxRX5t73iMXxdtfzyrWi7YUch7aMYsUBm2yxmdqoN+9k9c4v+o0IwuhBN6qjPeq5cmC7&#10;8yuNOwfg3bF45rO++zd3Yzlre+3w7r2adZ+ij2MwyuxYvzMOHjf/doeZ9/OdX4B6/N0qWXKsrnkJ&#10;sd0dL+GZu2PenbGnWx7wjDXLHJ3WkLtzl6iy5J7Prlllv0gOU8PucWb2GulKWX9d+Fzu6ZYrziyv&#10;mI0rc74CV2Vca2XQae37+Pwqa6XjkO+MNCP2uvUvvrd7Pbxat3GJP7R9Tdnm3sfnisU8ds+Tnq0Z&#10;o2K/EZvB/W93AQJY3djVr7f7uruvfcfKcn8Mul7mRXdGUe5VlHKQX+RYGjVOnr1WdhUXMq9Uz7G6&#10;5iXUU2GMpTYxOof7+luU+7CiHNX326rnntGuzR5n27xDf7BG4iHzWBgl/jLfw2w6jM8Qjfj/Lcp9&#10;qLh3v0Lm+nTId6K0T5RydNVlHyzK9dlH28fXYe5d8fmMZd+YqMRmYA7v/LbqIYKv16m4gbPyYeef&#10;RCjDOyo+0HJGxDJFtfte7b4+9USZNz7bUZ4o92DmL2hVnOOq51gV2wzgO7vHot3Xf6iyGRblfkax&#10;+36szpdWXMP+3joRyjBClXpgjcQeUWIiY64Y5d510jFfgV3E/99234+Ke/crRamPfGffNSJfn9+q&#10;77t9FSXuMo5L2Wl7Xqn4fcBPxOI5HXKyqqrHuNgMyuGdP6r/GsWKE7/PrrFzMRXh3l81q8wR2+iz&#10;rO21w64HuLUPM0WIsd1l2H39Rxkyfe7ua6243u75u2teQkxig5l2x1flPGClCnWYodMa0v7e/c+P&#10;lqNFGB9HmF2HKl8wZWjrimukK5+foY0qijAWXr3+7jLvvl+ddcxXYDWx/r1Oa9/d154hQn3kOz9f&#10;q1P/4nvV992+ihCDu6/flbaPa3fbdJwLd18/k4r7xtQgNgP6b3cBgvk4xn7RGS0AH+UZ/WVutHp+&#10;Naver6434jNGlTl6G32Wsb12WXGvMt8fclo9Bny9bgQ77sG79Y/6gNiuuaRqjtU5LyE3scZVo/cE&#10;3i3DceTIAyKpUIcVuqwh7e/d+9yoKuwXzZhnorfbaFHqa43ELhlzxc9/v6Lc+lMMXfMVmE0fOKfL&#10;2vehwlrpu8+X75y73mrd+hf/qr7v9p2M4xJjaPu4Os29n68vFuOzb0xUYjMYh3f+NWJyjx6YIzpi&#10;9Dp+J+OXBXcWvu/8MsyVa2XdmMsYu6/MuFcV7xO5fI3BGYvQ6HE+e8Phbv3Plqn6lwijrxc5Ljvn&#10;JUAfEQ7wHEf8PODO9WwK7tdhDWl/79pnZJJ9v2hU+TO23VlR5uIzKq2Rznx+5bjLJmuuOKvcYjOu&#10;rvkKfVn7xtJh7ftZ9rXST9eV78SLvW79i7912Hf7TtZxifu0fWxd5t7jEIuZVNo3phaxGUSryt5U&#10;/YurM50kex2fyTZAPCvvdCvqqQAAAjRJREFU6LJ9vU6Euh9Hvvbayb2igwwHSGa4mkhXq38m1XOs&#10;7nkJ+1RfnxHDqjHuqmh5wN25zroljg5tUX3+qJ57/iRz/FaPy24qrJGsv3KLlite0XWfr5vO+Qq5&#10;WfvW0a0tKtZXvhNXxXjjvM77G5nHJe7R9vFVn3sfxGJ8FfaNqUlsbtC68gAAAKTU+UsgiMbDdwAA&#10;AFRn7QsAAADAbf/bXQAAAAC4YMZrwAEAAAAAAAAAAKZxeAcAAIBK/MopAAAAAAAAAAAQisM7AAAA&#10;ZOGtOwAAAAAAAAAAQDoO7wAAAAAAAAAAAAAAAMAkDu8AAACQwZm37nxMLwUAAAAAAAAAAMBFDu8A&#10;AAAAAAAAAAAAAADAJA7vAAAAUIG37gAAAAAAAAAAACE5vAMAAEB0v3YXAAAAAAAAAAAA4F0O7wAA&#10;AAAAAAAAAAAAAMAkDu8AAAAQ2Zm37nxMLwUAAAAAAAAAAMCbHN4BAAAAAAAAAAAAAACASRzeAQAA&#10;ICpv3QEAAAAAAAAAANJzeAcAAAAAAAAAAAAAAAAmcXgHAACAiM68dQcAAAAAAAAAACA8h3cAAADI&#10;6mN3AQAAAAAAAAAAAF5xeAcAAIBovHUHAAAAAAAAAAAow+EdAAAAMvLWHQAAAAAAAAAAIAWHdwAA&#10;AAAAAAAAAAAAAGASh3cAAACI5NfuAgAAAAAAAAAAAIzk8A4AAADZfOwuAAAAAAAAAAAAwFkO7wAA&#10;ABCFt+4AAAAAAAAAAADl/B8iiGg6YDpKGwAAAABJRU5ErkJgglBLAwQKAAAAAAAAACEA8+gzZdEA&#10;AADRAAAAFAAAAGRycy9tZWRpYS9pbWFnZTIucG5niVBORw0KGgoAAAANSUhEUgAAAEwAAAB/CAYA&#10;AABFeSQoAAAABmJLR0QA/wD/AP+gvaeTAAAACXBIWXMAAA7EAAAOxAGVKw4bAAAAcUlEQVR4nO3V&#10;QQ6AMAgEwGr8/5f17qXdaKrozJkE2AO0BgAAAAAAAAAAAAAAAAAAAAAAAAAAADdaJvfbB2pmzxTZ&#10;wvqRhT/tHNjvA+lZnx6gGoGFBBZKj/5Vr/6AI5LAyi8LAAAAAAAAAAAAAAAAADUctCUDGOSOp9wA&#10;AAAASUVORK5CYIJQSwMECgAAAAAAAAAhACKUeUEGCQAABgkAABQAAABkcnMvbWVkaWEvaW1hZ2Uz&#10;LnBuZ4lQTkcNChoKAAAADUlIRFIAAAJ8AAAAfwgGAAAAdeYf0QAAAAZiS0dEAP8A/wD/oL2nkwAA&#10;AAlwSFlzAAAOxAAADsQBlSsOGwAACKZJREFUeJzt3cFy4zYMAFCn0///5fTQSZtN4piUQBIE35vp&#10;oTu7skiCACxZ9uMBAAAAAAAAAAAAAAAAAAAAAAAAAAAAAAAAAAAAAAAAAAAAAAAAAAAAAAAAAAAA&#10;AAAAAAAAAAAAAAAAAAAAAAAAsMrb6hMA2Nj7l/+XU/lMfJCG4AMq+lpof3In/706vtx6NvFBOn+t&#10;PgGAzbQ0ky1/h5rEBylp+AAAitPwAbTruTLjKs55xAdpafgAAIrT8AEAFKfhAwAoTsMH0K7n6zR8&#10;9cZ5xAdpafgAAIrT8AH0abky4+rNucQHKQk6oKLRv7Tx7HXkVD4TH6Qh+ICKZjV8AFtwSxcAoDgN&#10;HwBAcRo+AIDiNHwAAMVp+AAAitPwAQAUp+EDAChOwwcAUJyGDwCgOA0fAEBxfw88dstPGz0eNX/e&#10;6NXYq4w52+9Etsbc47H+XCNU/fmwk3MHfxILY52WM48WuYA9gfOb2UH123n3nMvV8c8a78xxZhhT&#10;j9HnGzX3r471StaEHbWOj8f/YxwZp6uPvdLKvdJjlxyUqd71yJpL+MXdK3wjktPnY2YPqojx7zLe&#10;nrG+P8aOJTruPo6Xdf6jxptpnKMam+wNE9+dXkdmOC1n8oMrDd/MhJo5qEYlqSpjHTGW0bG3It5e&#10;zdPIYrgi1jRke4va1+rIHBVzJhf1PLTx/liXrDO97uh5WDHWZ6+5cs2/WlEgVpox97PHmWFeWevE&#10;OrLKaTmTF1oavixF/6RzqDDWqHd8q+Jv5RpUTNQZYpr77nw2MUMMZDiH0U7MmTQY+ZTuCCtvea64&#10;GnLKWJ+5ch4tc9Z63NlrkGXeo1Ud12mq3LbL+tGZCKflTDqMavhaF3yXQhD16HrveFdsnixr0nse&#10;PfPU8yTnjDWIHmumOBv59HqWWGWManVktJNyJhdEbajZH+LN9nUyo79aY7cPSc8831mvded1Vn0V&#10;woo4W/n6s14v01cT3ZVpn+1cR34yO04yrWXU6xDo7hW+yAV9e+z3Tu3q+HveLX38vUybZ/RTpTMT&#10;18dxMsfenTjb5QPyEWv5+RiZ13M3o3PP6XUkgpzJS1d+Wu3t03/RdrqEH12gdtCy7rOu0pxwqzti&#10;n2X/6pVRuYTXVuZRdSSOnEmTnoZvVmLOnvyj52GH5JStKK8sErOcEGPZ5vwkq5oEdWSNE3ImL7Q2&#10;fBb2XyfOQ7anVKuvweqrHndlvdpAvxHNHrHkTJpduaU7Q8YAHXlOGcf7eOQ9r1Gin36Nfn2IcMqt&#10;NvtpvNU5kw5ZG74Wuz11GmHWmFfcwj39nWrlsX110lizcQX2Tzs3JKfnTDrt3PBVk2VjZjkP4o3+&#10;bjsFKDfNHhxMw7efke9IMyf6WeeWeQ5gNPFfh5zJHzR8udg4+e18C4hziVtWEXtJaPjIQELYn9u5&#10;ebmVW4+cSTcNHwCaPShOw8cOFCO4xpWgM8mZfHP3t3SJ1/Ibhdl+W3c0RQv6uZV7LjmTb1zhYzWJ&#10;6Qyaipysy37kTC7JdIVPEMOe7N18Tl2TU8cNL61s+GxMgHgn3cpVR6DRrIbPpgTIY8dmTx2BG0Y1&#10;fDYmwHyVcm+lscByUQ2fjclIO16NgNl2v5WrjsTJusYsdKfhG7U5PwLV5geIla0RUEdgkisNX+QG&#10;ypZ8AHa020/bqSMwWU/DF7FBbUyAWDtdxVJHYJGWhu/OBrUxAdZbnYvVEVhsxFO6NifAHLvdym21&#10;4zlDaq8avt2f+qrKfAO73MpVRyCB335L1yZdY5ckHkX8wDir95c6Es9ccclvDV8LgccMpzXBu2nJ&#10;A9YwVqVbubuc507sN7650/DZpADzVSrm6ghM8qzhq5RQAE6ToZFSRyCRu7d0iVXpNg0QT44ALtHw&#10;kYHPgJ3BGt5j/vggZ9JNwwdEcFVpLE+7Ardo+PJwq+Y171j3Zw3HOT0/8J39xn+yNnyC9DytxUps&#10;8Eq1GKk2nlmqz5ucSZc7Dd+oIDoxOE8cM/VkKEDV9lL1W7nqCEzyrOFblTxO3KTVE3qPDA0D+zo1&#10;LrLmBnVkvJNy5vujxjiWuXtLN3LyT1xIzd51Nn9OKwpQ1VioOKafqCNz7LZP3r/89/nPuSDiM3x3&#10;J3+3IIxy4phb9Da3M+bx1BgdLWJOq67LaW8G1ZHrquXMln976lrf8lvD1xNEVyZ/pw3607uMu8dq&#10;VSWh97iSwKJjKXLNT9ObO6rnj1F2yA3qyByVcuZJt6mn+jvwWB+T/9tijQiw2Unv6xhGfgHmDgl9&#10;lLdH/7xdWZtn/5Z7etcvOn9ciZ8sWs971fhG5qVT6sgIlXJm61iqrN0Urxq+iAC64mMBWxf82b+f&#10;YVTQC+L7RXvXgl/F6vyxo4oxuzoOdqgjUSrlzJ3ftKXU8hm+mUH/FvR6uwfJjolmFHOxt9nrJ15y&#10;UkfmqbQHKo1ludaHNmZMuoX9l3n4Lsuc7FoAVpuVP76+Tpa4aVU9vtSRebLMw6wHRGjQ85TuqAD6&#10;7d1YlqCd5bTx9oh61373HLhm5NxZl32oI/NUyZmrx1BG70MbPZ+J6Dne6cxDu+gY7HlN7on+TI51&#10;2ZM6MpecyePxuP6U7p3E3RsIva81ItA+H1OSymHEmjw7PnEi1s3a1HBaHVlNzjxc5AI9C6DoILjz&#10;GHnL8X4S+VURjNebzKzLeq/WzBqdYdc60vIaP8kS19lzpvwQwCTttSkB2IPaEue3uTSHjSJ+Wg0A&#10;gMQ0fABAVr52JYiGDwDYkdu5HTR8AADFafgAgIw8rBFIwwcAZKPZC6bhAwAy0ewNoOEDALLQ7A2i&#10;4QMAMtDsDXT1t3QBgOs0MN99nZP3J3/OBRo+AIjly4JjaPQCuaULAFCchg8A4ri6R0oaPgB47VUj&#10;997wd2AZn+EDgNfeHnENnc+mMZ0rfAAAxWn4AGAeV/dYQsMHAHNo9lhGwwcA42n2WMpDGwAwjkaP&#10;FDR8ANCm9UldTR7p/AP7dbXe3FqzegAAAABJRU5ErkJgglBLAwQKAAAAAAAAACEAyAjufIkMAACJ&#10;DAAAFAAAAGRycy9tZWRpYS9pbWFnZTQucG5niVBORw0KGgoAAAANSUhEUgAABIIAAAB/CAYAAACT&#10;1mm4AAAABmJLR0QA/wD/AP+gvaeTAAAACXBIWXMAAA7EAAAOxAGVKw4bAAAMKUlEQVR4nO3d23Lj&#10;OA4AUGWq//+XM0+udtxJLIk3ADynah92Ki1SEgjCsGwfBwAAAAAAAAAAAAAAAAAAAAAAAAAAAAAA&#10;AAAAAAAAAAAAAAAAAAAAAAAAAAAAAAAAAAAAAAAAAAAAAAAAAAAAAAAAAAAAAAAAAAAAAAAAAAAA&#10;AAAAAAAAAAAAAAAAAAAAAAAAAAAAAAAAAAAAAAAAAAAAAAAAfXysngBAAZ8v/19uhVisUQBGsceQ&#10;zowgfV0YP7FggGze5Td5DdayRtdTBwJV2WNIa0Rwnt3w37FwgMi8uIHYrNE11IHADuwxpPZf5+P1&#10;2vwfx+p5PAAAxlEHAkACvTqUIzdqXVQgmqs5Tx6DuazRudSBwE7sMaTX44kg79YAAOxJHQgAybQ2&#10;gmz+AAB7UgcCQEK9vyOoN4/RAQDsSR0IAAO0bLAjPhv5ekwFABCVX4uA2KzRsdSBwM7sMaT2Z8IY&#10;V4L/+W89bgwAkJs6EACCuduh1AEFeJ8L5UBYyxodQx0IYI8hsZGNIIEP7MLHGSA2a7QvdSDAX/YY&#10;0pnx0TCAXn578bFy07XhQ2zWKEBuUWvACOPDZdF/NQwAAACATkY1gnRFAQD2pA4EgMDuNIL8igMA&#10;wJ7UgQCQnI+GAVl48QEAsB81IHSmEQQAAACwCY0gAAAAgE1oBAEAAABsQiMIAAAAYBMaQQAAAACb&#10;0AgCMvBrEQAA+1EDwgB/Vk8ggCvJ5WPYLNZ4Pfdo53fm3syYc5R59HA23rOcD3vaOW/34PrFVmnP&#10;yWDn9aAOPCfKPFqpAalg55zd1XcXZ3XXNUpCP2NmcP025yvzGLGZ9Zrbu2O90/N+tMZIlMSTJdZX&#10;552HlWspaqEZZV5ZYjmiXa/d6NituPcdx/p8LJ98Tx34njrwqyxxvjrnPIyI1bPHjFJrvYoyryyx&#10;nMpOTwSNSDKPY2YIqivn/3nEKW7uHOfu3HvGyOxr+Dr2yGNmiPc7MpzXyrhaYfe83ar39dvp2s0Q&#10;Ze/bxe75RB04bx6PY0V94d5yzAyxfkeG81ID9jvmTtfxR9EaQSNuyowuc/SgunMNeiWbd8eJsMhH&#10;xcjMuJj5bkr0eM/q44jzrtjDqneC5O02o69f5WvXS4a9LyL5ZAx14Lm/Xz2P1nFmiB7rWakBr43b&#10;a4yt47j6l0XPXlCfC8Z8jPvTf4+WVB5mzO3M8Wcmm1HHXnWPo8YWue2St0dZ8YKA86LsfbvYJZ+o&#10;A38eo8fftBrZaFIDUskuOTuEqo2g1Tc1QkBF/mxzhBcqs2NkxEc0KsQZX51Zd1Wv+eqYzn5do70A&#10;5V+Z95xs5BN14LuxMteBq+P7IcIcKlEDrh1/O9E+GtZDlBu58nOcUa7BqyjzWvnuScVHEKue1+5m&#10;PhIcKTdkjOU7169nwZn1us0SJb53EeV6qwP/FWVe6sB+Kp4TasAtVGsE3Q2kUR3YFQEVZTE96/0i&#10;5erxnu/D1X87+3PtI63+rDx8R95u0zOn/fS3Zz9ekem6zdD73rTsfbuQT2Lu4erA9dSARCRnL3Tn&#10;RGd2CK+6csNH/WRs77Hujtli5k99Rhj31eh5zOqgz4671Y+RRyy2R/5ySYQvn8wUY6vW6Whnz2vW&#10;vYp03UbPN8vet+Ln5dWB/ca6O2YLdeA1EeMh0/78TtScM2peEc5XDbiBSk8EzUxWEb/Z/Ypo727c&#10;vR93392JPo9WPZNX9ljnnmoFwOPfV4vlmU2gx3GqXcOVWvYc9+Ff8sl56sDY82ihBqSVGnATVb4s&#10;ekXH+uPCsaIE3pk5z+yAXrmG745TYR6tY/c6j++OfUaUOCcHebvN7CbQWdGvWwQ9cvUW71ZeIJ+c&#10;ow6MPY+WcdWAZCJnB1ClEXTGzgly1Lm3iDKfqI+SnjXr3ka5X7sY9dnnXmbFw855u4eV147v9X63&#10;/ozscdzLzvlEHfizzHWgGrAmNeDfcXbN2VNUaASVv0mNIibvKC9Ooswjw1jsY0ZOlbfbRPj+AK5Z&#10;XdBWJp/8LmKMRFkLUeYReRz2ogbcSIVG0Bmjk2XUZBxxXlHmFGUembhmzLRr3s7g3bVT5H0l1tbb&#10;NZ9EnFeUOUWZRxauFzPtmrOnyt4IivSuaKTH+CI+AnwcceYUZR4VeQHYT6Sc8qx1/cjbbSJdP95z&#10;L8aKtB4i5RN14O+izKOaaPtlZpHyyTM1YCHZG0H8K+rmttNnmLdPLKQlLiEfew7PotRCr9SBX1mT&#10;RCMmN6MRVEuUDRDow5rmqkjvpAFzWZdQh/XMUJkbQZEeLbsynm4r0NPMnFLpkeAr48nb17lmjCaf&#10;ALtTA7bZOmdnbgQB0E/Zja4Q9wgA6E19sSGNIIDYojwaHGUeAAA7iFJ7RZkHHWkEAeTnnRyOQ6EG&#10;ALtRA3LLn9UTGGhVQfxxWJBALlFylrzdpsI5QC/yCcB7UfKVnD1Z1ieCst+s7PMH5lr9pEeP8bPn&#10;vdXzXz0+RJJ9PWSfPzCPGnC97PP/VuUngoB2JRNfUZ/H+mIBAKhBDZiHGpDLNIKAZzb9uEY9uuqe&#10;AwDqgbjUgHSnEQT7kvw5wztMAFCLGpAz1ICFaQTBPmz69V19NFhMAEB99vv61IBcohEEdUnw9cz+&#10;ZQPvBOXifgFwHGrAitSAdKURBLWM2iAem4HCIj5fGAgA+1EDogbkNI0gqKHn5mwDia3XO0IKOgDI&#10;Tw24DzUg3WgEQW49ErlNn++ICwCISw3IKOJiAxpBkFPL5i+51+fRYACoSQ3Ib9SAnKIRBHuwIdTS&#10;+mjwu38rXgCgBnt6LWpAutAIgnzOJn+JHACgDjUg0MV/qydwU/bkln3+rKMA4OHdPY72RYDZY3L1&#10;/FePD5FkXw/Z588aakAe1IBzZZ//t7I2gs5YtQCiLTz2UzJZ0U3kR4Ll7TZVzgN6kE/YkRqQ36gB&#10;44y7XOVGEOxIAcCzbTc3ANiMGpBnakB+pREEeUjovFL0AUB9akBeqQFpohEEsI/IjwQDADCGGpAv&#10;MjeCzgTr7O75mfEsMqCnTF8YKG+3iXj9YJWI6yFTPgHyUwO22TpnZ24EAXCed4IAAPajBuQfOzSC&#10;ZnUWI3VcATKTt9tUPS+4Qz4ByEPOniR7Iyhb9zLbfOHZ9gkzsGqPBkcSbb5n5xPpnsMo0dbnO9nm&#10;Cw/2lLjUgONkm+8l2RtBZ41eAJEWGHsbFYtivLaIG528DfQin7ADNSB3qAE3VaERtPrd0bPHjbjI&#10;yGVVDGVJllnmibzdavX1g0hWr4fs+YQc1IC/yzJP5OwwKjSCrugdUJIOEfWMyygxXj4Zd3D3GkW/&#10;tvJ2m89jv3OGn8gnVKcG3JMacM3xUqvSCLoSxL0C4Mpxoi8y6mmN86wvHlvmnPWcs5K321yd34zY&#10;toZYRT6Bv9SA9/5txnPOSs4OoEoj6KoeCRJWGJ04K2yEZ+f/+fK/CipvXPL2v+40g0a8u1ZpDbEH&#10;+YSM1IDvqQFrkrMH+LN6Ah19HNdu8vPfnlk4dwOo8qIkvkfc/haHI14Yro57Cf+c1fdJ3m539Roe&#10;3/z9infmoDf5BL5SA/Kb1fdJzl6sUiPoOO4VxMfNf3PGNoHEVD1e+N0d9+yxvvub1vVwd30Tm7zd&#10;rnVtWFdUIZ9QnRqQSuTshSp+NCzKDYwyD2qaGV8fncazgc9x9l5FylFR5hJlHndknjv0FGUtRJkH&#10;9agB+Yka8L4o85imYiPoONbfyNXjs4cZcRYtlqPNh35W39vV4/cQ5RwU/Ky2ei2sHp/61IBUsvre&#10;rh5/iaqNoOPo18GOPiZ7GxVvv8Xy6hgfPX6FF7Gr79Fd8na7COezenw4DvmE+tSA/akB15GzJ6v2&#10;HUHfufKZ1tYxYIXeMZ4hnkd8VjzDefcS/Vzl7XYzruFPY0Ik8gmVqQH7HXMX0c9Vzp5kh0bQw4ig&#10;EkRE0rIxXo3lq2ONWCu91nTVdVzhixXl7XbP5zsiHna7nuQln1CZGrDtONWoAX8/JoeLcRzrExmM&#10;9FN8947llp+j7underaGa5C3+7haXLmWVCSfUJUa8CvrtwY5GwAAAAAAAAAAAAAAAAAAAAAAAAAA&#10;AAAAAAAAAAAAAAAAAAAAAAAAAAAAAAAAAAAAAAAAAAAAAAAAAAAAAAAAAAAAAAAAAAAAAAAAAAAA&#10;AAAAAAAAAAAAAAAAAAAAAAAAAACAjf0PcNW503BRNIkAAAAASUVORK5CYIJQSwMECgAAAAAAAAAh&#10;AFvoCG+RGwAAkRsAABQAAABkcnMvbWVkaWEvaW1hZ2U1LnBuZ4lQTkcNChoKAAAADUlIRFIAAAsJ&#10;AAAAfwgGAAAAHstviAAAAAZiS0dEAP8A/wD/oL2nkwAAAAlwSFlzAAAOxAAADsQBlSsOGwAAGzFJ&#10;REFUeJzt3du226qSAFAlI///y+mH3T5ZcexlXUDUZc4xzkPvTiwERUFJ2Nk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o7MfqBgAA8NLvp//b&#10;vi0vYwkAAAAAAAAA3M4BhXmeD4O8ov+5g1jkLmINxvg0l8yjPIwlYH8EzCbPAAAQhb0pAJDJnr3L&#10;ttm/AAX8Wt0AAAD+Z08x+ntTjGZgLAEAAAAAACCGvYeCP/097/aAdH6ubgAAAAAAAAAAAABMcPaA&#10;8LvPGvl5ANM5JAwAEMORYlLhGZuxBAAAAAAAgLUc6AXYHBIGAAAAAAAAAACgDoeDAf6fQ8IAAAAA&#10;AAAAAABU4IAwwBcOCQMAAAAAAAAAAMBnP1Y3AOCIX6sbAADAtm3/FZN7v9Wq8IzNWAIAAAAAAMD9&#10;jv6K8J53dX6ZGEjNIWEAAAAAAAAAAAC6OPJDPl//rAPDQDo/VzcAAID/2VOM+uXZHIwlAAAAAAAA&#10;3OeOf+nT+z0gHb8kDAAQy6OwfC5iFZz5GEsAAAAAAACIw3s6oB2HhAEAYlKg1mEsOeq7b7qLJ2A0&#10;OQcAjrF2AgAAAJDGz9UNAAAAAAAAAAAAAADGckgYAAAAAAAAAACAyvzrL0BLDgkDAAAAAAAAAACQ&#10;1e/VDQCIyiFhAACAODzEAu4k5wDAMdZOAAAAAFJxSBgAAAAAAAAAAAAAinFIGAAAAAAAAAAAAACK&#10;cUgYAAAAAAAAAAAAAIpxSBgAAAAAAAAAAAAAinFIGAAAAAAAAAAAAACKcUgYAAAght+rGwC0IucA&#10;wDHWTgAAAADS+bW6AUHtfdj3Y2or5jvyUDPDvVYct4r39Eq1WJxNf8W2Z3yyjEuXHPRgbp0TJeaj&#10;tCObbnEvTtbpFmuzVYrl6vuN6vcXjf6OxXiMEyXvR2kH53Tajz3fa/b7uUunGMnAOlqL+XWe/UdO&#10;FXNY5nlccTyYT/7dJ3NuOEpM3K9TfG2b9aqabvEbnk7+z8hfAHj0acQFctR9RombGeO2mlg8Jsq4&#10;zZalvyLG2ne+a+/Rdl4Zoyx9ckSke/rO6F8AGnHfM+dRxZi/OoYzYzVqTswyzyvG67bF+eWxu2Iv&#10;S7zNNCoXRM53R1WPi0h1aoecUz2e9oi05zAeNfcwUdegSLG/bfHas2155uSoeTNiDDqsnV9liZEu&#10;7txHfr3WmfGLlvOitWfb+s6vCDVwxy9ORWhPpFp4lIjvD/bqmoO+ijAvvvLup44M86tyTKyu2aLs&#10;M/bIMCfVQOdFa8+29YrdlDr/kvCsxWP1ovTK6DY9Pi/zwZZPnxsteUf63CsqxeId9Fdso8Zn9bjM&#10;yBVXN9kzzcyNke97hCgxP3IMf19oRzbd1pQo8RpRppdCz59ZaRz2qhLL1fcbFevUUbK8DIgUT9kY&#10;j7Gi5H177tzs/b//s1Hv4yHTS+fnz4vetxHdsY98HpeI7w0qMb+uGdF/3fpspYq1cOb3B2ozzopS&#10;h0bXaY0XE/fr9F5FDVRPp/yYWsdDwp0m/+x7vXti3jl2d9ybWBz/+VUWCf213qeXRtk36tXy6R53&#10;59wo971XhpifXTRmGaujKq4pGeK1ozvybKdxqJDzuuw3utznavo5FuNxToY9TIX1p7OKe/9Pztxz&#10;hoPCs3SMkahWraWd3knczfy6JsI+iGOq1QRZ3x9UGwfGy1CHRldtjRcT52X5gse7a6zufzVQPdXy&#10;Y3k/VzfgZp0m/4oEO/Pzq41dtfv5TqVYvIP+iu2OfDT7m+qrxn1lvIn186LE/J1FciXd1pQo8drR&#10;ihcplccie87rst+oHodRdImnLIzHHFH2MNnXn+6q7v3fXcs6fFyEceM/1tJ6zK9rIuyD2K/iGpzx&#10;ftRmXBWlDo2u0xovJu7X6b1Kt+t20Ck/ltHpkHCXoFmV2Gf/0sgKs76NIBbnXzcj/RVf5o1OlAd3&#10;YjyXCDF/d+xWiZeOa4o4WWP1+lJtLLLnvNXx8FD9kFuXb813iqcMjMc8EfJ+9vWnO3v/47qspQ8d&#10;YyQy/VKL+XXNnf1Xpc9Wq1gLZ4sNtRkjqP8+67bGi4l7rc7lKw4nU0e3/FjKr9UNuEmXYDlzn3uK&#10;qr2f+3vn5+1Vcdwq3tMr1WJxNv0VW5d5e5c742312GWdV6v77WHlw5CsY7dt/daUKPHaUZS+zz5n&#10;H6L0ZxUz48JY9VMlz1RRZTyi5BJ77ty67f0f12S/jjESmfitxfy6ZtXBgsx9tlrFHLb6nrLHozmV&#10;z+qYz6LTGi8m7helz++Ksyj3yxid8mNJHQ4Jn006IwP1DkfbcmTiPP7snmuMmpSzksvZzx5BLL4W&#10;PRZn019xjR6bo5+3ekyi59RPZubcK58f2ei190rMj5x/FcfqnU5rSvccvVq0fW328Thyz9ViOdu6&#10;W7FOrURfx2I8XrPnZpROe/+v12K/jjESWbQaimvMr2s618BZVayFO70/yNhmxvIsfb8ua7yYWCNa&#10;TRAtzh7UQDF1yY+lVe+4mUEa4Xpnrn3XAd47+3LWPa38VWSxOO5a0fNcpf7KNh6jNo9H72nV/Px0&#10;3bu/4BGp6Ii0jsycR1lifq/oc29FTuy2puwRPU7OXD/CWnpXvl89HiOMiOVZ68nVa5y5bvb9Rsc6&#10;deW8qh5Po9w1jsZjnyx7mL0i76Wi5bC722Pvf07GOu+sSjGSXcTnEVevF23M5eA4suyFqq0Hkdbq&#10;KrXw6GuPvCe12T6d5mmX3HuHKmt855iINve/6vReJeLe7Or1osWWGojDKv+S8IrE9/Uz7ny4eedk&#10;fHzOzPu7+36eP2v0Nw/E4r+yxOJs+iu3s+MSbRxG59LV97aq8FmVd+90Jea3bd1DiVntiMaa8rcq&#10;OTqiO18SdB+PK/0Xre8q7Deq1amZVYinSozHWFH2ulHawWv2/u99d89Z7mEEMRLHikNWcvFc5tc8&#10;d9bA6qv9qtXCld8fqM04y7P0/1jj/xAT43V6r6IGqkd+LOLn6gZMcjTpZC4EVxRne8yesDPvZ1Wx&#10;KRbniLp46K+8RszV1XP9xzYv5+z9zNWxNjPnZs/nz0bdz4h5E6EdEVlT/qiQoyNb9XAny9oyUoV8&#10;13G/kaVOzahjPEVmPMaLsteN0g7es/d/bU/sdolLMRLH6l9h7BLzdzK/5hm1/xD3a1SshbO8P1Cb&#10;cYVn6X9Y4/8jJubo9F5FDVSP/FhI1UPCe3VJEJJrfF36Uyweo7/imfVt+O+M3ODc9aB0VZzZDI4X&#10;JWesaEe1eOqwpmTP0VV4MXHN6P6z3yA78RSL8Zgjyv3ac9fRYe//4EDYOZ1iJAN9V4v5dczKPG4f&#10;0k+lMVebcVX2548rVF/jxcRa3d6rRIp9rqueH8uoeEg46in2Gfbca7b7rHRPYvFvFe5zFP2Vz+qN&#10;ebZrRacv9okS81HaEZU1pUaOzsADu/kqxFyFe3hFrl1Dn8ZiPOaIsoeJ0g6+Zz36W6d73UuMxNHp&#10;3UAX5td4M3+llTG6xn30e4rePmLzLP1fXXPdg5iYq9N7FTVQPd3zYzkVDwlzn0+TvdOCx1pi8Rj9&#10;dYyNzTlR/0kJ47lPlH6K0g7eW72miJFYZo9H5fGeeW/6DfYRT7F0GI8o9xilHcS3eu//lbiN6Y4Y&#10;+f30v8zEMUdEysEjeH7A3bw/OE+f1GEsY1q5xouJGDrtiyK1hfiq1UDLdT0kXCHxOLFfQ4UxEovH&#10;6K9cjMVcNm4xRYn7KO2IrPuaUvneookUa3uuk219EctzZYsHYhNPsWQejyi5P0o7+CzSfmyllf8s&#10;fXTVY+TdoeAKh4WJr/r8ulukvpI/YAxzKb5IuTeSzmt81fuKJFJ8VXyvwlyR4pdBqh0SFqREIRaB&#10;vWzK7yPvfnZHH0UZB3OPPcQJnYhlgHvYc//N+sNeUeKa++3JE5FyiXcDEIN5xlFiBq5R//FMTPSh&#10;BoIEqh0S5o9I3zihN7F4jP4CYBRrCvBgngJAbdX3/vYy11WPEVjJ/MrN4SQA3rHGA7wmPybkkDCz&#10;Ka6JQiweo7/IxLcTITZrSm4Rc6xfIAAAiMkejE+OxsiRPy/+6M4c+JdnwmxbzGdbAEdY4/OJuPZ4&#10;r0JFYvaASoeEIybZWboHefT7F4u8o78AGMWaAhCLvAzALNYYPhEjcXR6N9CF+QXfM0eArOQvGEMN&#10;VI/8WFSlQ8LUsHdxkJQAAAC4gzoVAACAbtTCAABQhEPCNXX5FoaiM74usTiK/gJgFGsKwBrqVADu&#10;Zu/PJ5lj5EjbM98neYk7+I9aGKjGGg/wmvyY1K/VDWCK7IXYj23/PTz+nCQUU/ZYvJv+gjmsEXRk&#10;TeEuq3LskZoBRlCnAhCVPRGfiBGYx/yKb08t93tTv73ToRbO1l7gHtZ4ZvJehczEUFKdfkm4ygbf&#10;ZHvt95f/RScWe9JfMIe5RUfinrtkj7Xs7Se/THUqADFZQ/ikQ4zseZ6e5Zl7lnbynw7zC2aIVAtH&#10;aAMQj9zATNnja3T71UC5ZI9fvlHll4QFaT1XvsGy8puqYhHoTA4EAGZbud/IWqfynv1rLMYDgHce&#10;e6jntSLS3so6BlSlFu7HmgbAHtYLSKTKIWFquvpT91//ruITYDwbfwBgtmj7DXVqbtHiqTvjAcBR&#10;9k8Aa6iFa1ObAQAU55Aw0V0tOh8UnwDXeEgEAMyWZb+hTs0hSzx1YTwAACA3tXANajMAgIYcEiaD&#10;d/+U2Fn+aRuAzzwoAgBmy7zfUKfGkzmeKjIeAABQj1o4H7UZAAAOCRdVtZBSeOajb4/RX6zkQRHU&#10;Yk0BIqq431CnrlMxnjIzHrCONYNPxAjMY37RlVo4LrUZjCEfAbwmPyblkDAZKTwBxpj1sGh0ngYA&#10;8uqy31Cn3qNLPGVhPAAAoDe1cAxqMwAAvuWQMJl9LRBHFCe/N0Un0MPIBzryJgDwStf9hjp1jq7x&#10;FJXxAAAAvlILr6E2AwBgF4eEqWLUNxl9QxWobMQDI/kRAPiO/cYf6tTrxFMsxgMAAPhELTyf2gwA&#10;gEMcEqaaUd9U9Q1VoJIr+VAuBAD2sN94T516nHiKxXgAAABHqYXHU5sBAHCKQ8JUdrX4VHQCXcl9&#10;AMBsXfcb6tQ59EksxgMAAPhKLbyGPgMAYNs2h4TpY9Q/bQOQzd6852ERAHCW/cY56tTXxFMsxgMA&#10;gOrsZe+lFj5HbQYAwGk/VzeAw2zsr/mxHetDBep7YvEY/cUKHhpBTeYsd8kea9nbn4X9xnXq1D/E&#10;UyzGA9Yzv/hEjMA85lcNleun7NTC+6nNYCxzhZmyx1f29nON8S+syiHhPUHaqXDodK9nzUpsYvFv&#10;ne51BP3FCtk3evIuvCbuucuqWBPjuWTfb9xFP+2jn2IxHrCefRGfiJF7eEbVkzGF62bWFJ1ys9oM&#10;xqqSG4ipynuVTussfxjTpKocEoYzFEtAd/IgADCb/cYx+ut7+icW4wEAAIygtrhG/wEA8C2HhOEz&#10;34IAMpK7AIDZ7DfWqdj3Fe8pM+MBAABE07FO6XjPAAAM5pAw3flmJQAAAJGoUwEAAK7bc7hS/RWH&#10;sQAAgEm6HRKu8k27PUVSlXutqsr4iMVj9BesY25RjTWFu0SMNS/5AIBOIu7HiEWM5GIscjG/oAfz&#10;GPqxxjNTxPha+V7FXMolYvwyQKVDwl4CE4VYBLiXvAsAAMAzLyyAu3lG9YcczGqrY3D19flDbuYd&#10;8xTgOuvsH9YVQqt0SHivTpOy071m1Gl8Ot3rCPoL5jC36Ejcc5e7Yk1MAwDb5iXUK/ZJfCJG4sg+&#10;FnLwv7KPaVdnY9kcqMk8rsU8ZRS5gZk6vVeJ0IYrrCv/yj6m7XQ8JHyHOybC3gRkUvYmFuPRX3Rx&#10;dwzbmNORNYW7ZMux2drLefIbI4mnWIwHmXj+RgRihGddxloO5pVOY9HpXq/wrOg8MXadPozLGs9M&#10;2daebO19pctcVQNxSrVDwhGC1ATIZc94nVkMxSKQwaw8ETn/RG4bQHazc6wcnlPH/cZVs+rUCsRT&#10;LMaDDOxPoKbfW9z5593AH3Iw3ZkDx0SohbP2qdrsPPMUWK1CHlID/VFhPCnqzCHhyA9fVov6q4nG&#10;qx+xGJv+4g6rDo5kiNsMbYS9rCn9rBrL1bG293O7HpxcxX6jvjv7WjzFYjyoZPX+ZJTV+zH2Wdn/&#10;lWPk99P/vv53/hatT+Rg7hbt+UGVOdBJtL5Vm81nnvZmjWem1fEVbV80S7T5uXo8R1kdvwy255Bw&#10;tocvK4I0w8HpDG3ctnvbOPtaYvG1DG2MRH8x2+gctNKRAmZ1W2EFa0p82R/EPIyOM3GbX/b9RqU6&#10;9ausOSd7PFVjPFhp5YGJ6PGaoY0ZZV07X8kQI6/eS737c9F0eDcgB7+XoY1V3XkQpsMcqFYLV39/&#10;oDb7V4d5yr2MLTNlf6+iBponQ+7J0Mb2vjsknPXhyxEj2r+6D44moTvae3Xy7334d0W0b8yIxTki&#10;L0T6i0iujnuk2In0oC9Kn1CfNaWfEXvtM1bk2COfU+nQRkXZ9xsd69SHVTnn0+de/fvWqXGMBxmM&#10;eva2Olbt/XNYuXZWipEu+/sK7wY+kYPnidAvEUTvh8xzoFotXP39gdrsvMzzlOus8czkvcq/1ED7&#10;P2P1fcqPhfz65v/3Y9vXqb+3eA9r9rZ9+/LnIgb2Xkfud9vO3/Oezxzt6+eOau/d3yQRi+9lisUZ&#10;9BezHc1BmfPPWaPnVYU+ISdrSj978/bqQ5VXYkxM5dBxv5G9Tj3jrpzTMZ4iMx5k0O3Z27bZ+2ex&#10;cr9eKUa8p9r391bpcI/PKs2vVUbXU0f7Y+RYdJsDXWvhbVt/v2qz87rNU86zxhNF5vcqHXJuh3t8&#10;Jj8W8d0h4W3r8wBm2/YF6dFvW0Q9jPrw/OcjfXtyzzVnt3dUTIvFz7LF4kj6i0hG55+91xy9h7g6&#10;r0b+cygR90jUZU3pZ8UYnN3bPv7ukT9/hFybR5X9xtfP/ipLnXpGxLxfLZ6yMx6ssvrZ2wr2/jlk&#10;eTn7EDVGvKd6/Wei6HCPzyrNr9XO9kukZwcd58C25a6FO7w/UJv9res85ThrPLN0eq/SIed2uMdn&#10;8mMBnw4Jb9v9BwxHGhGkZ6+7wtWxyjbOsx88jv48sbhftli8Sn8x0+r8s/dB2Lu/f+X6Z+/DnCIz&#10;a0p+Geqvs22cdV9RX0B00nW/sfc6o0R4aHsH8RSL8aCyUfnvSLyOZO+/RsS1851KMZKp35+tXEsj&#10;95kczCvZ6qkrss+BZ9nGLuP7A7XZ/arNU/axxjNLp/cqaqDXsq8r8mNyP3f+ucybt7vbvrqvVl//&#10;iigJYVYfikW+o7+Y6c74+jHoepm/KAGriX3uECXOorSDuvuN6nVqVFXjKSvjQQYrvyi/0urrE58Y&#10;iaH6uwE5mOhmj1XFORBlPz37AFM2arPzKs5T5jFuzBIltu5oR/WapOu6svr6XLD3kPAeUTZ4r9yV&#10;4J6v0zUpPESOiXcqPCgQi//KEov6i5kqbvb3iNgmuEOU2LemnBNl/D5Z3c7V1+dfXfcbs1WoU88Q&#10;T7EYDzLIeGhihCjt6LT3j9Lne0Vpb6cYeeWucejwLkAO/lf3+fWdinMv0hyYSQ3ymn45zzzliCjj&#10;Z42vZ3Vs3Z0LK11n5XUjrStR2iE/HnTkkHCUQT6r2zcNIySIo9df3eYKC9TqMX9l9bg+2pCF/mKm&#10;mb+U/u6zI8RThHkFK0SI/dXXz2x23438Z41WfENbbMVVbb+xOt4q1Knbdj7nVIun7IwHGdzxxYqI&#10;8bp6vXq0oZOoa+c7FWJkz9+P/pKw8r710YbZny8Hv28Df1v1vGL25981B1bHdddDN3upzc6rNE+Z&#10;L0J+WH195uj0XkUNdP3zI64rHfq+nF+rG3CzH9vYh0QZAu7Rxjsfjo182HdHu1cthGLxvmtmpL+Y&#10;ZXRsZYqbu+dVpr6hNmtKXqP3jI/PnOGOOBNXeVTcb6hTz3/mqM+oFE+ZGQ8ymLUvyRCv9v73irp2&#10;7vn8qjGSIR4zxs0RcnDd+XXGc/s6PJetNgc61MLP184Sp2qz86rNU+azxjNLl/cqaqBrnxuZ/JhI&#10;t0PC2zammMkYcLOLuNmHDbat3qFasZgrFlfRX8xyZTN+NG6OXivrCzHzieisKTmNyll3jc+MHCu2&#10;8qq63+hQp0bMOVXjKSvjQQYjclrWeLL3v0/ktXPv9cTI/Tq8G5CD/9N5fr1q58y+idYvFedA5Vr4&#10;q2zvD9Rm51Wcp8xljWeWDu9V1EDHPiMb+TGBo534aSAzD0rle/vk6ASN1Bd72x6pzZ+Ixf0q98Ue&#10;+ovR3sXU6Nh5vk6U2Kz0cAuOsqbkknG/KMfy0GG/Ua1OjZxzOsRTJsaDDPbk6OoxZe8/X+S1c4/I&#10;MZK9bz8ZfX/Rcl609qwQeX5FUP3ZQfU5UK0WfpYpPtVm51Wfp8xjjWeGTGvPWWqgvGO3l/wYxMjJ&#10;ZJAAAAAAAACYofoh4dG8kAYAADpRA8EbP1c3AAAAAAAAAC7wohcAAADghSOHhI/+/DMAAAAAAABc&#10;5R0VAAAAwAmjfknYN7QBAAAAAAC4m3dUAAAAAG+MOiQMAAAAAAAAAAAAAASx95Dwd/+Mk29oAwAA&#10;AAAAMIN3VAAAAAAn7Tkk7OELAAAAAAAAd/OOCgAAAOCCT4eEPXwBAAAAAADgbt+9owIAAABgh+8O&#10;CTsgDAAAAAAAwN0+HRD2ngoAAABgh19v/rsDwgAAAAAAANzNOyoAAACAQd4dEn5+yPL7zX8HAAAA&#10;AACAUbyjAgAAABjk3SHhZx68AAAAAAAAcDfvqAAAAABO+rm6AQAAAAAAAAAAAADAWA4JAwAAAAAA&#10;AAAAAEAxDgkDAAAAAAAAAAAAQDEOCQMAAAAAAAAAAABAMQ4JAwAAAAAAAAAAAEAxDgkDAAAAAAAA&#10;AAAAQDEOCQMAAAAAAAAAAABAMQ4JAwAAAAAAAAAAAEAxDgkDAAAAAAAAAAAAQDEOCQMAAAAAAAAA&#10;AABAMf8HR1BByQIP5yMAAAAASUVORK5CYIJQSwMECgAAAAAAAAAhAJnM5TUUJQAAFCUAABQAAABk&#10;cnMvbWVkaWEvaW1hZ2U2LnBuZ4lQTkcNChoKAAAADUlIRFIAAA9hAAAAfwgGAAAAbCJYjgAAAAZi&#10;S0dEAP8A/wD/oL2nkwAAAAlwSFlzAAAOxAAADsQBlSsOGwAAIABJREFUeJzt3dty2zgSAFAmNf//&#10;y9kHryqyY0u8AERfzqmatwkJsMFuABakb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b6s7oBAAAAAAAA&#10;AAAAAAAAAADw8Gt1A2D7fAjbmAQAAAAAAAAAAAAAAAAAYCkHXlntp1/BNjYBAAAAAAAAAAAAAAAA&#10;AFjCQVdW+ukA9jNjFAAAAAAAAAAAAAAAAACAW/1e3QB4Y89BbQAAAAAAAAAAAAAAAAAAGMavDLPK&#10;3sPVxigAAAAAAAAAAAAAAAAAALdywJUVHMDO6WvcxAcAAAAAAAAAAADgOp/RBAAgAvPSPsQadnr3&#10;cuw5LOsFy2d1XFffn2PexUusyEougr68/wBryL8A8D01EmMA5vOewTreP5jLOwYAkJ/PaAIAxNF5&#10;v828tA+xhoN+r24A7XSekGS0J157f9kcAAAAAAAAAAAAgA8+owkAQATmpX2INZzgEDbROIANAAAA&#10;AAAAAAAAAAAAAMBSDmFzp3ffhOEAdixHvrnEt5wAAAAAAAAAAAAA7OMzmgAARGBe2odYw0kOYXMX&#10;B7ABAAAAAAAAAAAAAAAAAEjBIWwAAAAAAAAAAAAAAAAAAIAnDmFzB7+CDQAAAAAAAAAAAAAAAABA&#10;Gg5hM5sD2HkdiY04AgAAAAAAAAAAAOzjM5oAAERgXtqHWMNJDmGzkoQMAAAAAAAAAAAAAAAAAEA4&#10;DmEz06tfwXYAO4c9cRJLAAAAAAAAAAAAgGN8RhMAgAjMS/sQazjhv9UNoCXJOJdHvL4eqhdHAAAA&#10;AAAAAAAAgPN8RhMAgAjMS/sQazjIIWxm+elXsCXk1yL/evjq+wMAAAAAAAAAAABcEfVzmj6jCQBA&#10;BOalY0Vdf0S4P6Txe3UDKMkBbAAAAAAAAAAAAAAAAAAA0nIImxm+O2ztADYAAAAAAAAAAAAAAAAA&#10;ACk4hM0sv7a/B68dwAYAAAAAAAAAAAAAAAAAIA2HsJnNAez9/qxuAAAAAAAAAAAAAEBRPqcJAADc&#10;xfoDinAIGwAAAAAAAAAAAAAAAAAA4IlD2AAAAAAAAAAAAAAAAAAAAE8cwgYAAAAAAAAAAAAAAAAA&#10;AHjiEDYAAAAAAAAAAAAAAAAAAMATh7ABAAAAAAAAAAAAAAAAAACeOIQNMfxZ3QAAAAAAAAAAAACA&#10;onxOEwAAuIv1BxTy36L77kkkv6a3YrwjCTJj/7LbGx+xyafSu1epLx1VrG/Vc2eF/lXowxFd+qse&#10;5NQtbhXrXhXdxiL7RHlno7RjhC7zkq++9nt1/yrlvEp96aRLLjA+2bb646DL+5xRl9hUf8eeRZpT&#10;Vn/ulftXaX35rHLMtq1PTq+g6jvWUZRYRmnHCJ1zWaU4PlN/P2TsG3CP6nnyK/UuZ/+qqBSnSn05&#10;I0ouidKO0bqPr6w6x63qu7hK57FEbsZuYu8CMirRX/32hsgDZ9Q3U9zZx9kFPMoEYeS3hlxtb5Rv&#10;MDnajyix/Gr081ydYzLmkQoi1LiIMas+HiPVhrOqx+irGTGrXt+yxLaCLDF71c4Z88NR92K/CmPx&#10;rjZkUPGdrbIvlOVdezZqPEV6f+0JfG91PzrpskYxNu8VcQw8VB4LFfaJqpJrj8myrxAlBlme+1kR&#10;58sR/h6z9x6rVB6X6u18Hd6xKDXkYVZ77Av+K8p7nzFPVxxPo2WM617q73gj36lZHLb/kPFzmtHm&#10;OtuWJ0eqd69liWN3Efdyrsg47irmkiprsa8yji9yxi3CfluEz/G9Yn76IeP6Y9vGr0Eirmm2LU67&#10;oo5fDpr9S9ijBsrjOlEGzIxEGa2PWc0qYpG+kf+sjG1+NnOC8nztrB8af75m9lhnMSKGUWI2czxu&#10;W83+fXfd1R8uuXLN1TH66q6YRaAe5DQ6btFjVnVdV0G3scg+Ud7ZkePzz4V2jLj3zGtGf9+O9H9m&#10;nOwJ7L9m9DGVlTXK9esZm7lUzlMV9omqkmuvXy/quKs6p4z03KvNl1+1YcR1IsRs29TbEddd3c8q&#10;qr5jHUWJpX3BfdeM/q5EGU+jqb/Xr7u6nxFFGQN7ZGhjBZmfc+W183fUu2PXi9K/Cqrt5VSeY+0R&#10;JZdUWYt91X18ZdU9bpXOGKxmXvNelr5Eqi136J4HS3r34M+e+p/9gYZKG+w/WX2Q68r9V31bxIoP&#10;0uztR4QP+Yz+puUr1x3dhhmyfMjnFcX1tYg1Ltq3dI0W9RuMRhvVz8xtPytCvXyoVN9Wx7WSu+J2&#10;97ftvbpflbpXTdWxOOOeGWV/ZyvsCVWah73qy4h9wTPXPcKewHny6RjWKOMZm9+LMk+qnqcq1fhK&#10;5Nrx7lzLmVP+1SWvbdt9v6hQYX35HfV2vO71tsM7FmW+/DCrPfYFX6u2JnpYtQ8VfTyNpv6O163+&#10;7n3GK59LtHq5SoR9htW/QndG1rWzevdZ1jh2kmUvZ68qc6zsuaTCWuw7VcZXN1XiFnG/bcXn+F4x&#10;P/2Qcf2xbXPWIBHWNc86nGtUv272e8I17xgwKxLV3ff8s+CeWXlWdVWLqzyS3+zneVcNXTUu7rxv&#10;5vHfJUaR7n039SCnu3PYaneMmwj9zKjbWGSfKO9s9j2hbvOwn+4ZZe4QoQ0jmQPm0+n5mV+wbbXz&#10;lJwYV6e4VM215pRr7rXifnfLvr6Mck/1lp9Ufcc6si847tqd9gV/EmU8Zb+n+ttb5Fziw9n8pPLa&#10;+TvqXa57VVLtuVWeY+0RJZdkX4tFuWe08ZVV97hFyAlVmNeQVfc8WN7IQ9h3B6/LZqUX4rWVz8fG&#10;5FyVxr48kt/dfySbdd0IY6Hqps/DldrQKUYR7rnC6hh3ec6jrYpbl7FiXO7XcSyyT4R3Nvue0Ooa&#10;/VChDaP2SiI8i1FWj69Kz/JOXZ6b+QXbVj9PZd0n6qBLLuiYayPMKas/98rvT/b15av7ZH4vV1//&#10;FfX2mKrvWFcRYpl9TK3Ozw/d2qD+5rj+K+rvaxHeadij+tp59b2r1zu57phKz6v6HGuPCLkk+1rs&#10;1X26j6+MusetwhmDKMxrctuzV1D1WXfPg238N+g6VQMWpV9/NpuX34kSH8ZbHduR79vqvjzII+et&#10;msxXjtfM/kV557K7cwx2iVmUflbPL6OdidvIjYS74xVlnPKvbmORfaK8s6vaUXVcruxX9zH1YE+A&#10;KHGbzfyCbYsz3meNhyj9419dYtMx10aIbfXnvvoZV+7bLFH6pd4iVnVEiaV9wbFW9SvKeBotSr/U&#10;XyCq6mvn7+5XUbc4ZrV6/Pnb59j7RlB1LRbp+cpt+3WPmzMG45jXMNKeuFf7oRFj+AYjDmEfGTDv&#10;Anp08EU8xDXr2xu8EJ/NKrJnr804M9+9K9c/Qx7Jr2qN2yvie/VKx9qQvf3R8uQs0foZIb9kcPTZ&#10;Hnmmj/93zz3uiNfovmaseZF1GovsM3rOc+WdHTk+I9XuPbLPw76K0k57AuaAq0WL2yzmF2xbvPE+&#10;ejx03CfKItrYm6Vjro3w/Ks/90rz5Sv3zrQ3FS3nqbd9VX3HurEvGEOVPFb5b0Pq77+qjNuVjua/&#10;aGsxtZhn1dfOX+9xROV6lzmOmVXay6k+x3p3r6OsxY7pPL4y6x43+23jmNeQVfc82M7oZH7mHiPu&#10;u/qP2Ffuv6Kvszfe7tjYuys+r+539wZ51G/nWfmHguixrZxHKhi1gXD0ea6M17t731VjRt5v5b1n&#10;5I/qMXp297sQ+d0bdV/1YKy9z7PK/HyPTDWvkm5j0TjI887ulSV3VJ2H3fmH04zzNXsCPLNGmXNP&#10;9X+fFc+pep6qsE9UkVw7554R1nKj3BXzDM/9zP1G33tUbvOZg/n3V2976/CORVtXzGqPfcG51z97&#10;3+77glnieLYN6u+5+3Wvv3euO/aIVieji/i8oq4vM6yd1bt77h3xvckg817O3mv/JNscK0su2aty&#10;Trt6/wh9raRy3LLkhZVf9mJ+GvN+e81sV4Q+39WGynmQb4z4JeyfXAnar+3eP+h/dedm5eq+ZrRi&#10;I/P5Wr4dYo5VheFrbEeRR2q7s8bdkXNG58sV47F6bagQo2crcv6sfP+OepDT3TkleuzO9jN6vzIw&#10;Fjnjyju7bev+kDCrHVdVm4dd8epZXO2XPYHzso+rKKxR/mV+UVv1PFV9nygrufZfHXNthDllxude&#10;bb58tg1n/q3PHMyj3taQ+R3jX1H246K046ru+4JZ/zak/n5Qf+daPc7hispr5zOq17sucYyo2l5O&#10;9TnWVVHWQFHacZTxlZO4/azaGYPZzGsYrdoB7Me/N24D+D3puqM/GHGnFd8++uvAtbw4+2Q5CMdx&#10;R96XVdeWR2obVeNW55Jf27x2RB2L2WpD1RgdzZGr35Ur1IOcon1z+cOKeI14BzO/w6sZixw1qm6O&#10;eO8jtOPqvSvOw87a8yzuipc9gZ+vk3FsRWGN8i/zi9rkqQ/Z9omyk2v/1S3Xzp5Teu4fMsyXj94z&#10;wjXOUG8/qLexZX7H+CzKflyUdly9d/d9wcx/G1J/P6i/cdwR8wi/MEYe1s5/dah3HeJYQYa9HHOs&#10;n0VZA0VpxxnGV07i9rMqZwzuYl5DVvJgU6MPYY9O+FEHSPcNdxit45iWR/JZuagZGa+7+tFlATiD&#10;GH2I3r5R1IOcVsbsLh3WdRV0GIvsEyVu0f8o94552Gd3PY+O+d8cMKcs7+5V5hdsmzzFOl3yRadc&#10;G+nDQlmfe8ec6DMH16+7R8exxYcu71gXlevsO/YFx+uQG9RfRon+PsNZWdfOR3SpdxmuWVXHet9x&#10;jhXlnci+Ftuj4/iqoFvcqpwxiMi8Jp89zzf7lyXsvU+nPNjCyEPYFRKRQRafb2/sLUNs5ZGaZn7b&#10;4J0yvENnVKoNWdp5VtRvLZtBPcipUj45a/XCnw/GIkdEeWejtCPDvTKI+Dwitukrc8B8rFE+q9BP&#10;XuuQp4z1eOTazyr0c6+7+uq5f6jSxwr9UG8/VIhlReJSS5T9uCjtyHCvqCr8bUj9/WA8Az+RQ/rU&#10;u+pxrCRDrDrMsc6IkkuitOMs4ysncftXlTMGdzOvYYY7cpQ82NioQ9gzk1u0xDm7PdH6C7N1+gDW&#10;gzySi3idV7lvVYjRWvILX72L2ezFuzHDw+qxyH5R3tso7cgk8jOL+IfVyM/rKHNAujK/yEOegrwi&#10;5dpO7/rM595tvuwzB3muT06d3rEOojzzKO3IJNozi9aemdRfRlv9614OLZDJ6j0L78IYq+OYQbe9&#10;nG3rN8eK0p4o7Zit2/iqolPcOvW1GvMaZpIbihpxCLtK8CJtSq3eoAPOkUfqiVTjqsarar8quTtG&#10;kd67s9SDnCLFbYXKfcum+1hkvyjjIEo7KloxDxPP8yLlb3PAsSq8F5HGJ+tEGgfyFF9VyEGR3rGV&#10;7p5Teu51VIlTpDGp3vKsyjvGhyjxjNKOiu7Kz1ViqP4CvBYpT65QpW/d48j9Io25KHOsKO9YlHZc&#10;YXzlJG7H23CXbGM00lhijgjv6HeujqtIYzfqMy5t1C9hR2BwQF0mUVRnjNNBpIUHsIZFP4xzR82M&#10;UpfljntEifd3IreN3KxRAOaTa3sRyzU897GsL2Eu79h19gU/M6biE0dYJ0o+hw7UO46Qn3OyFvtM&#10;ToP7RMkNEJ3axHRZDmErHABgcgiwUqRvJ6M3YxEYzfsOmF8AzFc910bN8dWfO8eIE8zlHQOgo1WH&#10;lHx+iJGsnWsQRwDordIawbymBs+XcrIcwp4t4jfx+xYhOoj47p0VsS/ySC5ZxjrwmnrAbGJFFMYi&#10;cFXEedNZEftiDkhGxuQ88hTw4L1a48xzj5i7eS1izNRbAKpTfwHqkBtr6BzHiPOSsyL2xRyrDuMr&#10;J3FbK0v9qKbK+Inszmd89T2SB3EIm5IkCQC+UhvWirjwgGdyBFEYiwBwj05rFPML+Jf34h5yLbN5&#10;7hCbdxQA7qf+8lBlvc118kIN4ggAVGFewwzGFbdwCJts9m4QSqIAfagNAAAAAGybfSIAuIN6CwD3&#10;U3/juvuXp8QYAACADKJ8QViUdpCcQ9hUZsMRgK/UBuAMC3CiMBYBgNHML+jMPhF3kWvX8NwhBvUW&#10;AO6n/gJ7WTvXII4AQBXmNf3YwyCN/1Y3IIlVifzXJqF858hzefx/inFOleImj7DHnnj92Wq9G6Oo&#10;DWShHuTk2RGFsQh0Umm+bg5IZMYI21YvT9knIhq5do3qz13eyke9NW4BuJ/6q/7eJdLnfcScI6qv&#10;nbsQxxwq5edqcyxiMb5yErf5Iq05ZuoST8aJMmbkwQb8Enb+wZa9/Xf58/QfMVSKRfa+ZG8/nKU2&#10;xJF90f+QfSxlb/9ZXftNPMYi0EmlnJe9L9nbP4s1CpVkHwd3td8+0f3kWq6o/tyr96+i7DFTbwHI&#10;KHs9UX85Qxw5wnipQRxzqBSn7H3J3v7qsscne/vPyt7v7O2vRCx6Wv034RH3zz52s7c/DL+ETVZX&#10;vq3BN30CzLNykqY27HN3jEzcAQA+mBdBDN5F6ME+0VpyLUAP6i3APubHjKT+AgAAAJVU+BV3GnAI&#10;m8yubCpvX/6thA1wTrQ/GKsN/4oWIwCALszDAGAt+0QAMJ96C/Av+4LMpv7GtCcuVz5Yvifm4gkA&#10;AEA0V/cxfmIPjls5hE12o5KxzWWA97JMVDvXhiwxAgCoxjwMAGLqvE8EAHdRb4HO7AuyivoLAAAA&#10;8DP7HAzlEDYVPBLjqD9sPK4j4QLdZf6DcZfakDlGAACZmYcBQB5d9okAYCX1FujCviCRqL88EzcA&#10;AACy+rMdW9fao+N2DmFTiY1lgGsqTkar1YaKMYIMzAeJwliEdczDgKrML+ik2j4ReRgja3jusIZ6&#10;C1RjX5AM1N849vxC+dEPlj/+DczgPa9BHAGAKsxr6tqzXh59PxjKIWwqsrEMsN+syezoXHxV5trQ&#10;JUYAANGYhwFATZn3iQAgC/UWyMy+IFmpvwAAAEBWZ760DG7jEDaVPSffEZvLEjpQycg/7GbKjZlq&#10;Q9cYAQCsZh4GAD1k2icCgKzUWyAT+4JUof72Iz4AAABEN+rXsH3BIUs4hE0Xo77p0zd8AtmNmHRW&#10;yYFRa4MYAQCsYR4GAH1F3ScCgErUWyAq+4JUpv7eb8+Hyo8cbPfhcgAAANjP3gVTOIRNN6O+6dM3&#10;fALZXMl51fNdlNogRgAAa5iHAQAPUfaJAKAy9RaIwr4gnai/AAAAQHT2HQjLIWw6u7q5LLkDlXXN&#10;b5lqQ9cYAQCsZh4GAD1k2icCgKzUWyAT+YYq1N/59vwa9sh7AQAAQAZX18vv/q01MtM4hA0fHon2&#10;rs1PgLPOTAz35jaTzs/urA1iBACwhnkYALCHvyEAwHzqLXAn+4LwQf1dZ89hdnEBAAD2socBMNHv&#10;1Q0IIHuhyd7+aH5tx56pjU62Lf97mL39lczIKf54fN3s2iBGdWSPUfb2n9W138RjLML9zMMYIfv4&#10;yN5+XhNfti3/OIjWfn9D4KtoY7QLz51oso/JaO1Xb4HZ7AvWkD0+0dqv/uYUbRwRi/FRgzhyt+xj&#10;Lnv7q8sen+ztPyt7v7O3/6HCGqxKLLgu2xeSZR+72dsfhkPY+6x6gaMljk4kmfn2PONK74A8QmRy&#10;3j4rn1PmGHXL9++oBzl5fkRhLML9Ms/DIus2RzQHjKXb+HunU1/5mTx1nDnCa3LtZ536Gknm5+4d&#10;qkm9PU69BVaSg2pQf48z9sfxLMkgc77iL3Fcr9tejjkWMxlfOYkbo4gpr7wbHyvX4fJgAw5hw89s&#10;hAIdyHXHrHheYgQAsIZ5GADwirkCAMyn3gIryD105x24z6sPS/sgNQAAAF1ZExOOQ9hwneQORCU/&#10;rbP32YsRAMAa5mEAwF3MOwBgPvUW2Eu+gHG8T2s5LA8AAEBW1rSk4xA2vCaxA3fZ88cpOSkGcQAA&#10;AABg2+wTAcAd1FsAuJ/6O4bnCAAAXOWMAbx/D7wDTOcQ9oc9L9vd39yoUMKHLN+aKo8AXJMl37+j&#10;HuQUMW70ZCwCfJYl50XM3+aA12UZf+9EHJ/cL+I4kKfYtjr5J+I71oHnXr9/2UQck+otANWpv1Tw&#10;3Zgx12eUiHmS48SxjixxijjmzLHqML5yEjdGiTiWWOfdeIg0FiKOXXnwZg5hAytJ6PAh0gQRZpDv&#10;AQD4yhyRlYw/gPnkWrjGOwRwjL+3AtCJ9QJAPHIzADPY8wK/gk0QDmEfc1cBUyjhs0rvhDzCWSaH&#10;dNApd6kHOXmeRGEsAp1UynnmgPl0epad+srP5ClW6DQeOvU1kurPvXr/KlJv4Th/JwWuUn9Z6Wgd&#10;M45YwbirQRxzqBQncyxmMr5yErc1Ku6diTFZyYOFOYT9V7bCk6298JNKYzlbX7K1t6rKE6DKfaui&#10;Y4zu6HO2/JqtvbPsfQ4d3xvuZSxCD97hD5XmIdn6kq29lUVao8hNtWV777O1l9jk2rqqP3e5MJ9s&#10;McvWXogga00hDmNovGz1LFt7uceR3GAMcVT1tXMX4phDpRydrS/Z2ttdtnhla+8s2Z5DtvZ+p2pd&#10;N6/h2bvxEGkcZMsr2dobnkPYx81+gSMlCPbFQ2K6R6V3Qx4hklnjpfI4vLs2VIlRhEVztHGpHgBA&#10;bFXmYRVUembmgHFYo8D35Klj/A3hNbkW7mGc56PeHqPespd3i1HsC9YkRxyj/gLAPJXmDeZYzGR8&#10;5SRuwJ0i7k3Ig0U5hP3Z6g+D7L1uxCTBfBJljmcgj3DE7HitinOGdzUKMbpPt0Pn6sE5q+MGD8Yi&#10;zGcelk+GZ7c6f5sD5tJtjUIMq8eBPMXd5NoePPcP1fuXyeoxqd7S3ep3i/jsC9ak/hLd6jHKMRXj&#10;YAzWII61ZIjT6jFnjlWb8ZWTuN2nel9Xj6VIOvSxktVjt3puCM0h7PNGvxAS5z53Pqc779U9wR3p&#10;f6V3RR7pLdIEaOTYWTEOq9aGWfddmStWLDz+DL7eDOpBThnGFj0YizBXlXlYZPYEYl6vC2uU72Vo&#10;I/NlzVMd9omykWu/l6GNFWV87l3ny12ot7HuRWwrD84ahz3ZF6xL/Y11L/7y6+P38AzfM/+pQRzX&#10;6bqXk3WORQ7GV07idl6kMwYRZJ7XdInRVdl+sHAvebAYh7D/tWLxc+Q60ZPEHf5s8wtp1InLlT5H&#10;n3xE2ni4en15hFeivotX27S6Xx1qQ/YYHTWirav7qx7kdPS53DHOsr2/jGEsQhzd5mEr2BO4xhzw&#10;Ht3WKNtmflFVhzzVYZ+oKrl2jg65tvpzrzRf7kK9HUO95axRcwo5D/uCuai/Y6i/8KHi5zSrr527&#10;EMccKu3ldJhjsY7xlZO4zdOtpprXfL7vlX/badxEIA829d/qBhTwZ7s2QCW7a56f36hEET0me8dc&#10;9H5c9ehfhbjLI3GNzjFHYzXinr8O3PfMWIw4/rLVhm4xOtrfx785Ilqf91IP4jgyTrdt/Lzk+Zr0&#10;ZizCXN3mYZXYE/j877mm2xrF/IKjsuepbPtEVcm1r8m1Y3juf1WaL3eh3r6+Jjx0m1Mwj31Btk39&#10;fXdNxju6ZmG9ip/TtHauQRzrqbSXk32ORWzGV05V41bhjEEE5jV/VVx/HFF5zVw1D7bjEPb3ziby&#10;x7898v8fUaVQzvL1uc7+domV8aiaRM8UzjMT2D33uFro5JF6zuaYbLHaszgZnYOuvm/vrv2sQm2o&#10;EKMZi+aj3/B0Vy1VD/K6Oi95XOPsv4UHYxHiqDAPi8yewN9/e+T/P6LLWDqj0xrl7P3ML2rpmqcq&#10;7hNlIte+J9deV/m5V5ovd6HeHr+fesseq+cU9GRfMA/19/j91N88PPc1Ks4TKq+dOxHH+Crt5XSd&#10;Y3EP4ysncfusyxmDWcxr/orctmhWvwfyYEMOYf/s7IcxZiU9L8JxMwvQjHhU/uaOI648h2jPTx6p&#10;LVOOGbE4OXvfvdf67v+ZMWajxq1jjFb3+U7qQV5X52fR5ibkZSzCPKvnJJHmyhHYEzAHXGl1Prib&#10;+QXyVNx9osrk2mPk2nMqP/dK8+Uu1Fv1ljhGjcUjezrEtnpual9wHvVX/Y3M5wNjEIfaa+dOxDG+&#10;Sns55ljMZHzlJG4/syY7rvK8xvqjLnmwmd+rGxBclAEYpR2rRSk84jFfpWccpS9R2sF7s2J15xj4&#10;Neh+Z//wvMKI/laN0bt23GllLoySh6O0IxPPjCiMRZin4zwsskr5LkpforQjg05rlAj3Z70oY2BU&#10;O6LUxyjPNSq5ljtUfu6V+1ZVlJipt1Sy8gtWqMW+YF1R3lf1l1E8e2YwrmoQx/gqxShKX6K0g7Gi&#10;xDVKO7KI8ryitGO26v2s3j/e2zsGIo2VKG2J0o7SHMJ+b/VAXH1/PpsdD/H+q9KzWN2X1fdnvwo5&#10;puN4G9nnjjG6q89f77PqF7FXWn3/zKI8uygfsGAdYxHm6TgPi6zSs1rdl9X3z6jTGmXlfb8yv1hn&#10;9RhYff/RqvVnFrl2jW65tvJzj9I39lsds9X3H61afzgn4+FZYrIvWNfq5776/qNV6w8Y0x+iPIdu&#10;exajiWN8UWI0wuq+rL4/c62O7+r7Z7X6ua2+/130816j5zVR+sUcq+O7+v5tOIS9z4o/qPgjzr9W&#10;P5O77j37Ppk2OlbHfCR5hFfujNWs+7zqw8zrCVNSAAAEqElEQVS+rR7nM+5dLUZ7zB4jkagHeUV4&#10;jqvvTwzGIszTcR4WWYR8N4o5YD6d1ijbFmO8rL5/d1Xy1OqxbBwfI9euaUM3lZ97hL5xjHo77v7w&#10;MHs82NPpw75gXervuPszjucZh89pflidYx5t4BpxjC9CjEapMsciJuMrJ3Gbp0s/n0Xoc6bzAQ9Z&#10;1h/vrI79WfJgA/+tbkAyj8E5Mzl5Ad57fkZ3FIoVMfm1+faUZ3e8e9/db+a15ZF4vj63CuPt3T1H&#10;9THCmKtWGyrG6J3RtS96n9WDvO6elzzfE54ZizBHx3lYdPYEzt2D67qtUbbN/II6earaPlFlcu29&#10;9+ys8nOvNF/uQr29fj94NuudMub6sS9Ym/p7/X6sIw5z+ZzmX5XXzp2IY3yV9nKqzLGIyfjKqWrc&#10;Op0xiKTivMb647ro/a2aB9kcwj5rxkvhJThn1uZyhHiMGmcR+jJKpT+gyiOxfPfsZv7xKkqsrkzk&#10;j/bh6L2uPKNKtaFqjPZc865+r6Ye5DX7Qw7iyF7GIszRbR6WgT2BfddkrI5rlG0zv6BWnqq0T1SV&#10;XCvX3qnyc680X+5CvT12XXhnxDtlzLFt9gWrU3+PXRe68DnNzyqvnTsRx/gq7eVUmmMRj/GVU6W4&#10;dT1jEEm1eY31x3szDqvfrVIe5P8EYCwb4/HsjUmWeLzrT5Z+jFbp3avUl+qqxuqnfo3uw9f73PmM&#10;steGDjH6qmP9q5pjuji6aBZDZjEWYayO87AMKs2bKvWluo5rlAfzi94q5qns+0SVybX7VX4Wd6r6&#10;3Cvm7uoqxky9ZZU9Y8+4Yw/7gvWpv6zSee0bndh8r+rauRtxjK3SvKRSX4jH+MqpS9yy9zPTnlqV&#10;eY31Rx/Z80NrAgIAAAAAAAAAAAAA9/FBewAAIJpMh7ABbvN7dQMAAAAAAAAAAAAAoImjv9gGAAAA&#10;wCIOYQMAAAAAAAAAAABADH5ZDgAAACAIh7ABAAAAAAAAAAAAYD6/gg0AAACQiEPYAAAAAAAAAAAA&#10;AAAAAAAATxzCBgAAAAAAAAAAAIC59vwK9q/prQAAAABgN4ewAQAAAAAAAAAAAAAAAAAAnjiEDQAA&#10;AAAAAAAAAABr+RVsAAAAgGAcwgYAAAAAAAAAAACAef6sbgAAAAAAxzmEDQAAAAAAAAAAAAAAAAAA&#10;8MQhbAAAAAAAAAAAAACYY8+vYP+a3goAAIBrrFuAlhzCBgAAAAAAAAAAAAAAAICe9nx5FEBLDmED&#10;AAAAAAAAAAAAwHh+BRsAAAAgMYewAQAAAAAAAAAAAAAAAKAfv4IN8IJD2AAAAAAAAAAAAAAwloMM&#10;AADASu/WJH92/D8A7f1a3QAAAAAAAAAAAAAAKGbPYQaf4wUAAGYadcja2gVoyy9hAwAAAAAAAAAA&#10;AMA4fk0OAAAAoACHsAEAAAAAAAAAAADgXn5JDgAAyMDaBWjNIWwAAAAAAAAAAAAAAAAA4JkD2EB7&#10;DmEDAAAAAAAAAAAAwBh/VjcAAABgAAewAbZt+291AwAAAAAAAAAAAACgEYcZAACAqKxXAJ5IigAA&#10;AAAAAAAAAABw3d5fwfb5XQAA4C571inWKAA/+B9ilpVKTY2JugAAAABJRU5ErkJgglBLAwQKAAAA&#10;AAAAACEAAGgxNHAlAABwJQAAFAAAAGRycy9tZWRpYS9pbWFnZTcucG5niVBORw0KGgoAAAANSUhE&#10;UgAAD10AAAB/CAYAAAAe7To4AAAABmJLR0QA/wD/AP+gvaeTAAAACXBIWXMAAA7EAAAOxAGVKw4b&#10;AAAgAElEQVR4nO3d2XLbSrIoUNqx//+X3Q8KtSWZA0DUkMNaEefh9vUmCpVZWQMB6nY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r1+7G7DZnx//&#10;7+79AQAArGEvUodYAgAQhbUpAMA11lMAAKxk/QkAAAABdd2g/zyo+Klrv1Dbq7y/3eQ+c8g9APjL&#10;XqQOsQRYz/4S4D5rU3YwLwNQifXU+6wJANjNXERGHdafxiY8ZnzEIRYA82uhWssuco9Lfu9uwAZH&#10;Bs2RfwMAAHCGvUgdYgkAQBTWpgAA11hPAQCwkvUnAAAABNfxpWsAAAAAAAAAAAAAAAAAAID/6/bS&#10;9Zlff/NLcQAAwCj2InWIJQAAUVibAgBcYz0FAMBK1p8AAACQQLeXrgEAAAAAAAAAAAAAAAAAAL7x&#10;0jUAAAAAAAAAAAAAAAAAANCal64BAAAAAAAAAAAAAAAAAIDWur10/WvSvwUAAHjGXqQOsQQAIApr&#10;UwCAa6ynAABYyfoTAAAAEuj20jUAAAAAAAAAAAAAAAAAAMA3HV+6PvLrb34hDgAAGM1epA6xBAAg&#10;CmtTAIBrrKcAAFjJ+hMAAACC+293Azb5PJD48+B/BwAAmMFepA6xBAAgCmtTAIBrrKcAAFjJ+hMA&#10;AAAC6/rS9ScHFAAAwA72InWIJWf8fHDiK7kEADlEns9XXj9yPwAAvMs6BgCAlaw/AQAAIKDfuxsA&#10;AAAAAAAAAAAAAAAAAACwk5euAQAAAAAAAAAAAAAAAACA1rx0DQAAAAAAAAAAAAAAAAAAtOalawAA&#10;AID5/uxuAABwmfn8g34AAAAAAAAAAKAkL10DAAAAAAAAAAAAAAAAAACteekaAAAAAAAAAAAAAAAA&#10;AABozUvXAAAAAAAAAAAAAAAAAABAa166BgAAAAAAAAAAAAAAAAAAWvPSNQAAAAAAAAAAAAAAAAAA&#10;0JqXrgEAAADm+rO7AQDAZebzD/oBAAAAAAAAAICy/tvdAA478iDTr+mtGO/MA1oZ749jjuZBtRz4&#10;ed/V7i+b6vWo6zjbqVJOVbqXd1iH5by/n7rd7yhR8j9KOzLplvNyZK/q+WYtzRHV86T6/UXRuZ9f&#10;3XvFe4adutSbauvULnGLQv7EVy1Gr1Q9++gWxzMqjtudquWa/Nir2h62az5FeGana993IsZkVTl3&#10;K98b/6q2D+C7LuO5Wh5XiVuV+3hHhL3UI9HaVm38VidesXSps/IusJ8dHvWLupHtmn2Pzz7/7Ode&#10;+YsRUQfT6L+CcfU+o+X8zPZEutdReRAlNmfaESkOq0S+54y5eNTIehvx/iKKNsddlXF8WIe9ljGu&#10;74o4Jnet9bLm/9UYzszTiOubLOO7Yq7ebnH+4mOUefeMiHOKtXRckepv5TFwuxkHq2TNo5XnZFev&#10;cUbW+Xx0bczYD5Hmh9stXntutzl1vfJ9Rpm7zMdryZ/Hqt2Ts4+9up3bnpElx3+K0n8/Ze3PRyrW&#10;9VWq7mGvyDg+qjyzk7HvM9gd16/EeIxIMf1qVLsi3l/lsyPjspcs8Y4yPrKpXKu+ypLHR1XZz2aN&#10;S+S9VOS2XZExV3a+Yzfi86/IGK+qzPPnyLkF3vlL139ugjPTqAH0+TkRYjXzIa2vnx3hXnlsRh5k&#10;iv+Z+1dn55qZi7vjNqveRvvlr0iqzXGVx8cRFddht1uvuFYbkytFyf+RMeyyphqd91HH96couRpR&#10;pocS7n3m7lhYS3NE9bMN42CN6nn0yoj7z3S/Z1W7n3fphzFW1fUIKu2LzMfryZ/zn5v1AZSfnxd1&#10;HFQ8+3Bu+1j3/cEMlWpG1bqeSaU9bPd6s/OZne5934EY79Hlu+CZKp8dGZf9VNoH8F3lWvVTpTyu&#10;sp81n8R+/yFS2yo/T1WReMVhnr/+eXJuop8vXf+6xUuuiL8s8K5Xk3W14r06lxSNeFbmQOT4v9MP&#10;DobHW5GPXWpu5PG2SrU5rvr4+Lx+p3XY1+uvuMbuelBtTI6WIf9nH55kidUZs/N+R99lyNWuqs8p&#10;1tI80yU/utznLvr3w6y5POK9wk7Rvuebqdq+yHyxlvy5fq2MDzXe+3xnH/M4t72v4niNoFrNkCf7&#10;VdjDyqMPO57Z0ff1ifFcnmOeK1rfjmJc9lRtH8BfVWvVPdXyOHs9zt7+kSK//xClbdWfp6pGvOIw&#10;z4//fDk3we/dDeB2u30k+aqBtEqnIsi/VuT0s2tHuebOfuC7HTVw1TXl2XrV+rvy+Dii4jpsxzW7&#10;zf1VRMn/lYdZVew44N8pSq52VXlOibYuIZYu6xvjYK4uefTqurP7QQ7DX53GQ6V9kfl4PfkTX6UY&#10;HVHx7CNCv0bTcX+wSqWaUbWuR1V1D9ut3kR6Zqdb33ckxmRXMY+My74q7QP4rlN/V8rj7PvZjvNJ&#10;pL3UvTY8+t93t+1Tp/1mBeIVR6d+qTTPt3Tvpesjb7cLxjgVB5H86CvK4qBCG/zSyBi7c7LaAzJf&#10;dc3RCPVllOrj44iq67BOcY2QR1lFyP/V+VohX3aN8S51pUKOjFR9TrGW5pHduf9p1QO4u1QfB53y&#10;6BVn0rBOl3FQbV9kPl5L/owzK3+qxSjata3N9rA/mKdazahY17PJXifVm79WP7Oj7+sT4/U8xzxe&#10;tf4yLvuqtg/guy79XC2PM+9nzSffRX7/IUrbdudMlFzJQrxi6dIf1eb5tv7b3YAXjgQ868F/1WTe&#10;fV9Z84Hx/tz25cPuccCHKHGYlYtR7q+T3X0+Mo9238unXbU6yv2PFuW+VsV19/1mXXfu7rdPu9qx&#10;c4141Tt9NvJhhNV9FyVXu4rS/9bSdDez9hoHfXQ6I8u81oOrutT1avuiLnGLQv7EVy1GR65X0e77&#10;sh58rtKauVrN2D12sIcdrdN5RDTVcwsx3qHCc8zda+NsxuU61fYBfNelVlXL4y5xW2F3jYkcyyht&#10;i9QO89Fr4hVLlHjMVm2eby36S9cVnR1Ar5L97OdFfFjzaHu6FNluqsU/Szurm1mP3vnsCIcU1cba&#10;apXmuOrj49W1zrAOe/+zZ8e10phcZfTccSX/R47FirG6Z3T9uvdvj1xjRc2uXKuzqD6nWEszQ7Yc&#10;MQ5iqtbHZ9o5a90JXURbv81SbV9kPl5L/sTPn2oxenWNMzKdfTi3HUefPFetZlSs69l03sNWy6Us&#10;7bzd6vU9/xJjouhydnSEcZlbtX0A33WpVdXyuOt+tsI9/BS5rVHaFq1OmY+eE69YosVjlmrzfHtX&#10;D4IjfOF4tg2z72vUgJ1xX1c+P+L1710zWj6cNbM9q+711XVWb9JGxW/lZFxtgtsxzlblyK7au3oM&#10;jKi3mWWd48589iPZxkfXddjZNmSLa4Q2jBqTu9d6R8zO/6Oij8PV65uj97eqltoznxdt7/lM9TnF&#10;Wjo3ZxtjGAdrVM6jEfN5trn8aBt25HbEtenqfojWppXtibgXGnm9d66dYV909BqjrvXoeh3m40/y&#10;Z/z1dq1RM8TI2ce662c4tz16jer7AzXj+jVGXevR9SqvC7rtYavWmwzP7FTt+wycG9cW4dxndBuc&#10;Ha27nnFZS6V9QITaFkm02jH6eu9cO0MeH73GqGs9up513rjrXhXlucN7MsUwyjnryOtEPj+8eu3d&#10;5/IZmOfnXNN6coHIf+m6awK8e0+/bvt+oWFXUfr6OZF+nYL7Ro7Xnfk+wtUfvOC5lRvTHbm4cjF2&#10;77P+DP7s6KrNcdXHx1UZ12G3k9fOHtdqYzKSK/l/u+17mHRWOyJZPffvHuevZK3VWVSfU6yluarC&#10;2YZxsF+FPLpi1XpPrtHBjj3yrv1xtX2R+Xgt+XPd7PypFqOrMp59OLd9X/f9wTuq1YyKdb2SSntY&#10;9eav1c/s6Pv6xLi2zM8xdzo7+sm4rKfaPoC/OtWqanncYT9rPvku8vsPs9tW/XmqasQrDvP8v7LM&#10;89xut9+7G8D//bqNKdiRjbjHHZ/N+37d5sXm6GdGmkiO9IU8vmbHL4GdyfFV+Tgzj+TofRnmOOPj&#10;sczrMHG9L8OYjGLU/YwYQxHaEc2OLyiO2DG2M9fqLMwpH6yl+anj2YZxMF7HPLrHeg/GObt2yzx2&#10;uu6LzMdjyJ/4n901Rvd0OPtwbvvB/uB9XWtGprpeSYU9rHrz3cpndvR9fWJMdJ3Ojj4Zl3V13Qd0&#10;0KlWdc3jjPtZ88m/Ir//sKJtnqfKRbziMM//q9o8X96zl66PBHP3yzFVjLyX1cXaIOSeVZNeljqQ&#10;fRFQjc0wR3WMVcfxkXkddlSVuHYck7NFWZ/saEelfNo5vlfpUKuzqDKnwBHONhhBHn0Y3Q/mDTgu&#10;en0YpcO+iHnkT3wdYpR5rWTNdZz9wRodagZzVdjDqjffrXxmR9/XJ8breY55ruztv92MSz7YB9TW&#10;JRbyeC/zyb8iv/8QrW2ep8pFvGKJNJZnMs8nFPUvXXcpIruL9UoR28QcYv2d/linw9xx5B7l3HoZ&#10;+rzD+DirwjpMXO/LMCYjiJL/UdoRkXm/Rq3OosOcYkxxRtVcMA7W0pcf9AOMF/WXsmeoOHdVvKeo&#10;KvZ1tXuqdj/v6HT2EbFNK3W//xEq1oyK95Rdhf6ucA8jrewPfV+fGPeT9fuzTmdHFe6B56yZ6+pU&#10;qyrmcbV7ytTWVSL3iWd0eUS84jDPf1fhPluK+tJ1BxUGTadCSFyR8yty27qaHRMxr6PjHNdpfERq&#10;y2xV4tpxTM4UpZ+itIP7XsVn9iGl/IinypwCEcl/RoiYRzPbFPF+gXp274vITf7EtztGFdYzzm3j&#10;0ufj7a4ZzGcP+57I9xa5bSNUvz/EGCIyLvuxD6ACeRxP9Pkkcvsits3zVLmIF9WY5yd69dL1kQG/&#10;IwDZC1H29kM2q+vUrF+l57FIvxATde6kL+PjfBsyEFfeFWUMRGlHVJHG+A6V7y2iSPlmToHH5D4j&#10;rMyjKPO5sUNXUcbgFZHWqeQjf+LrHqPK90YemdbK3WsG80XJn0zj8gzP7OxTNaf4q0uMo35/lLnW&#10;ZG57dF3G5Qr2AVSIrzzmXbvWNlHzcUfbIo3fqOvhSMQrn6j15oxIeccEEf/SteIxRpRCrUDQjZyH&#10;Pox3HomyDuvGmHxtRR9FiYNxyCtyBADyi7L2hJV8cQvAUVHOPsxLAB/UwzX0MzBK1u8JnR0BGahV&#10;EE/kMRe5bcC/zPOUceSla8kMcIx6CQDACpF+dREAILqsD0gCz9kXcYX8iU+MgDPUDCqxh32fMQq1&#10;GePAT/YBVCCPiSByfkRuG8Ar5vnkRv2l65UHvpIhBr8+AUQRsR5F+esBvCdiTr0r4r0YH9d1i2vE&#10;+wU+qNf5Rayx1goAnGEvAOxmbcoV8ic+MXos4pkC7KZm8Iq6CDCX55iBHewDqEAew3cRzz49T/WY&#10;eMFzcu1No166HkUgAeAacykA5GYuh32MPzAOACKL+MDALN3no+73f1X3/stw/xnaCMTRvWZ0v38A&#10;2CHr/Nvp7Ij6so5DXutUq7rncff7B+jIPE8pR1+6jpLUUdoBADscnQct4gAA4DtraTAOACAC8zFX&#10;yB+AWtR1ADgnyvPDUdoBALvYzwIA5Y38S9cWRQAQh3kZAGryJT7MZy0NxgEAsXXZF5mP55A/8XWJ&#10;ETBGl5qRua4DwErmTOihyz6A2rrksbkZgI66zPOl/be7AV9YUNWiQABR7KpHv25z5rYzn/v579Tk&#10;sSr1Z7XxwYduca00JuEI9ZOVqs0p1tJgHFDTkbz+c5PLUEn2fZH5eC/5E1/2GPEhW96RV/aa0aGu&#10;8509LEBs2dcW0IWxSgXZ89h+ls6qPU9VnXixg9gXcOYvXe9e5Oy+Pn8Z/EAU2evRqvb/+fJ/PFep&#10;j7LfS/b2z5K9X862P/v9wllynpWy55u1NKxjHADkUOV7NPPNfebjY/TPfZHyJ0IbuE4cWUWu3Rep&#10;rgPAarvPP3Zf/4rMbacX69zeqtQqeXyf/SwZZM/P7O0/K/v9Zm//WeZ5Uhn9l6790iawgkmK7q78&#10;8pFfjAMAoDNraaLYebZhHNThjAz6MN7rMR9zhfwB7rFeyEtdJxv1Zh99X58Yj9HxOWa5M4++hXGM&#10;p3rsZ4+T/0B16hzlnH3petaftze4gGfUCPjX1Tn563/b5dACAABuN2tp9oh2tmEc5BQtjwC4xnzM&#10;FfIHsD+oRV0nMvVmH31fnxi/x3PMzCQPAM6xn73PfAIAyY3+S9ezVFpAAc/ZZMBxo75EqHpoAQAA&#10;j1hLM1OWsw3jILYseQTANeZjrpA/0If9QQ/qOhGoN/vo+/rEOD/zaj3GJcAY3fez5hMAKGjGS9d/&#10;bucWORYZ0JsaANd8zrmjxtLn52Q6sAAAgHdYSzNK5rMN4yCOzHkEwDXmY66QP1CT/UFf6jqrqTf7&#10;6Pv6xHgvzzFzjzgDzNNpP2s+AYAG3nnpetQv0Zy5HlCHjQbM0enAAgA6MzfDeNbSnFXxbMM4WK9i&#10;HgGsUnV+MR+vUbU/KuVP1RjBM/YH76taMyrVdWJRb/bR9/WJ8VqeY+YI47IuY5IKquZxxf2s+QSA&#10;s6rO863M+EvXt9v5X4kDapu12Ri9MYMKKh5YAADACtbSPNPlbMM4mKtLHgFwjfmYK+QP5GF/wBHq&#10;OiOoN/vo+/rEODbPMfdkXALEkH0/az4BgObefel61K/EWSxAbSPHuANQOOfrmBk1ZxuHAAB0YC3N&#10;V13PNoyDsbrmEQDXmI+5Qv5AXPYHvENd5x3qzT76vj4xjsFzzHxlXALElG0/az4BAG6327y/dD2K&#10;hQbkNGLDYfzDOKN+Gc0vnwMA0I21dF/ONv4yDt4njwAYxXzMFfIHYrA/YBR1nVfUm330fX1i3JOY&#10;xWZcAuQReT9rPgEAvpn50rVfRYV+rmw41AuYb9QvxpnjAQDoxlq6D2cbjxkHx8kjAGYxH3OF/IE9&#10;7A+YRV3nJ/VmH31fnxjnZZ6ry7gEyCvSftZ8AgDcdeWl61+364ucV58P1Gacwz5XDy18KQEAQFfW&#10;0nzVNZbGwVj6AoB3mI+5Qv5AXMYW71DXeYeY76Pv6xPjdTzHzFFiCRBTtv2s+QQAmpj5l66BXo5u&#10;dGw2IJ7PcXnlSwgAAOjIWroWZxvvMQ6+k0cx6W+gOvMxV8gfmMf+gB3U9fzeqQnqzT76vj4xhniM&#10;S4CaVu9nzScAwEO/L/73rxYQDvChB5sOdsmeU9Ha/+t2rk3m+dii5ddZ2ds/S/Z+yd5+mM0YYaXs&#10;+Rat/dbS+TnbuM44kEe7VMwl6EyNvKb7fCx/rlmRP2JEJ/YH1+mba7qvC6Ka0c/qzT76vj4xzsFz&#10;zL0Yl/WJHRXI42tW7GfNJzySPebZ239W9vvN3v6uxK2Jqy9dv+vVIkUCxnYkPg6q+Mm4Zpdd9Shz&#10;Hew8XrvNccZHTZXi2m1MwhFynpUqzSmrdF5LdyC+x+in5/QP8A774+863eu7zDePyZ/XduePGMVn&#10;Xhpn93irQK69Js+43eTBTvq+PjHOq9JzzNbo32WKHe/plM+VqFXfdbrXd+2u57uvT1yep8pFvNYw&#10;z3/X6V7LWvHStUQBbDogH+MWAADeYy1dk7ieo7/u0y8ArGTe4Qr5A/MZZ6wk33oT/330fX1inIfn&#10;mPswLgFq2VXXzScA0NyIl64tKKA3B5LQmxoAAADvsZaOQyz2qdT3le4FgF7MYVwhf+A+Y4Os5G4+&#10;YraPvq9PjHPxHHMPxiUAj5yZI8wnAMBLK/7S9U+vFikOPwAgBnMyAAC8x1oajAPWOPJQhFwEOlMD&#10;uUL+ANSiru9nDwsQh+eYASAP8zIAsNyol65fLWT8GkxP4g6scGQzvboe+bK0vixznPFRk7i+d33I&#10;IuIYp66I+bZ7TgEAyKzKXiHiOpU85E98YtSHODKCmgEAHOU55tf0AVnYB/RWJbbyGPKKOH49T/WY&#10;eOVSZe6LmHcMtvovXft1uDo6xUqhA+il0xwHGRiTAAAAXFXhnN/+GIBIzEsAAGRV9TnmrO0GelGr&#10;AKAu8zylrH7pmn6iP8ikqEMfq+pR9LrHOJVibXzU1C2uUdoBq8h5Vuo2pwCQg1+H5pM4f9dpTdXp&#10;XhlP/sQnRjWII6vINaKzhwUgCusmKpHPdXWKbad7hWo8T5WLeMXRqY863Ws5I1+6fnXwK1Hqcdg/&#10;ljHyHv3G7ZavHmVrb0eVYpTtXrK1d5ds/XS1vdnuF646mvPWwoyQrcZmay8coZ4zgjyCGLqMxRX3&#10;aV/EFfInPjGqwR49rmpjR82AuIy7ffR9fWL8Hs8xx1C1n6veV1T2AczmnJtdxDuHbGef2do7Wrb7&#10;z9bejMzzXBbpL10rGnVVKBCz76FCHz0z6/6q9xvjGcvn+LXt1yrF3PioqVtco7UHoJJuc8pV1tL1&#10;ONs4zzj4lzwap+M9c12F9UyEL26Nv1zMx1whfxjF3HGf/QGrqev77B6X6s0++r4+Ma4n+1zo7Mi4&#10;hAzUKs7asZ81n3BUhe8fOxGv+czzlBHppWtqq1C0LJ7v23XQmL3fGG/3Au3o52Y/nOdfGeqR8VGT&#10;uN6XYUzCEbvHOOvtjOXufIs6p2Tx56YWXOVsgxHk0TqR542O8bgncj/sXs9kt/o+d69TyU3+xCdG&#10;vXSLo/3BeGoGWc3ew6o3++j7+sQYzpudv93HZcfvBO0DmME5N93nE47bPX4jfy8ekXhxu5nnGWj0&#10;S9fZDoC57kzsohaJnQvnqH0yw8h77dRvzDE6h1bl5MrcN85qzHHvyDo+eK5CXLuOSTii294io0rn&#10;HlnnlEpr6T8//m/Vdcl/tlFpHGSWPY922/lFZaX5/Iqo/dDpnH/HF7cZ9hwZ2ni7mY+jkj97r3VE&#10;lhh15Nz2GvuDObLUjM51vYtID9uqN/vo+/rEOJ7uzzE7O6ozLn0neE60POQ5teq+DG283frsZ6vM&#10;J6yR9XmqrsRrLvP8fRnayBf+0jUjRPoiNcPndy6UV++7c99xzI56dOZzRhzO3ztIHS3Sl7+7VZrj&#10;OoyPjrrFtdKYhCPOjqEVeWlNPteVvr0amw5zSva19JG2G5/zZT/byD4OqsieR7tkueed83kkkfuh&#10;0zn/qHvdqeK+yHy8jvx5/xpHjMifijHqyLntNfYHx1WsGdXqOn9FHJfqzT76vj4xJqsKZ0ePZB6X&#10;vhP8ruI+gHMq1KqKedxlP5t5PmGMDs9TVSJe+Zjn5zD/DPDfhM/8dRMYnvvMj1ETxoh8O5O377a/&#10;8rg423/6jijeycef//1OX68fqaZ2FnGOu3LtzOOD+7rFtdKYpK+ze+zRef/1M1njaK3eHZfsc0rG&#10;tfTRenA1Nl11PNvIOA6i65hHj4zMr7P3HaEGZpnPZ1vdD53O+Tvd6+1We19kPp5P/rz/matUjhH3&#10;dTm3tT+Yo3LNqFLXM8q+h1Vv9tH39YlxXt2fY658dtRhXPpO8F+V9wGdVa5V91TO44z72Q7zCXtk&#10;f56qG/Gaxzz/XKZ5vq0ZL12f1WXDV907h1TvLLBnHiTMKHKK1n07+q7TAVN3747lz//2zL8/Y3b+&#10;/WzX7F9q6jSeKsxxX9vScXxU1y2ulcYkHHU17z8/493/lvUyPKRwu+WfUz5lWkt7yCKOamcbmcZB&#10;JdXy6Nk1v8o8Z5xhTfVhdT90Oufffa+rH17usC8yH88jf879t0eMzp8OMarOue11XfYHI3SoGdnr&#10;emYd9rDqzT76vj4xzqtiH3Y7O3ok67j0neC/OuwDOupWqzrkcdX9bNb5hDG6Pk+VlXjFYZ5/Lds8&#10;30qEl66p40pByjzYR7X9szhm7YsRE8S71z36Wff+TcfFSwfv1qNZ429Hns2sJR3HTaU5zvioqVtc&#10;K41JOOrqAZDc3y/KgwWvdJtT7om+ls6SSxk523h+nVGq7wHk0XvXH2HFPajBHyr2Q9Zz/t01Z7Vu&#10;+yLz8VjyZ5xIP7b4VbYYVeTc9l+75+oM+4N3dasZGet6FVn2sOrNPvq+PjEms935O8vu+1o1Liue&#10;w17VbR/Qxe4xvVq3PI68n92de9Z5uXieKhfximN3rV2t2zxf2u9Jn3s0OTsXjqqyx3RnYa1g5X38&#10;GnQ9k1JdUcbVqHZEydUo/bpDpXuPci9R2lFFlP5c1Y4o9wsryXtWiZJr1tJrPovvqp5tVBwHkVXN&#10;o8i65BbHdDvnX33d3eNt9/WviFJrM/fhVZnvvUv+ZI4RH8TwX/YH82TOtyh9nLkPM5v5AyardKs3&#10;r+j7+sQ4J88xf6h6dtRlXFbPz3fok5qq1qqo178iyhpjVB92mU8YI8rYjdKO6KL0U5R27GSeJ6VZ&#10;L13TW/YCkXHxHMmK+6nWZ8yzO1d2X3+0avfzjkp9sPtedl+/qt392m1jDDtEyXsH+O+JEr8jdrd1&#10;9/VH23E/xun7nG3M0e2e5dE69iF7RO+Hbuf8q2rOz+t0edH8kYzrrSh9t1OUPpA/+6/zSsYYRREl&#10;hpHYH8wT5b4z1owofddNhR8wkTv36fv6xJjMqp4dGZcfMq5Fr4oSl459P1PVWvWIPLQ7E0EAAAUE&#10;SURBVH7f6L4zn3DG7ljuvn42u/tr9/UjMc/vkXGeD2PmS9dREoQ9IjxkdMWKw55H18jcb59m/ipv&#10;5X5jjh31aMY1d9dVY+yv3bEYqcr44LtucZVTdBQh73dfP7PZfTfyoKzKnLJ7zMzcIzNPtbONquMg&#10;ump5FFHVL8iyfPEVvR+6nfPPnkei2T23fbbh7L83H8ewOxafbTj77zvlz+77/WwD74sQw2jsD+aJ&#10;kG/qOkdk/wET9eY1fV+fGOej//6qenbUYVzK4/t2r6k/28BYVWvVIxnzeHebsz1/EWk+YZwqz1N1&#10;IV5xmOf3tIE3/bfx2gLXw2ecVz0kNjKvZrW9S+6P7r8u/cY8K+rRijz9eo0VtdXYeyzzHPfos7OP&#10;D77rFtdKYxKOWp33X6/JNb9uufaaVeYUa2nOqni2YRysVzGPIojQD9nm81mi90O3c/7R8Yh6n19l&#10;3BeZj+OQP+eut0PGGPGdc9vv7A/mylgzutX1rnb0u3qzj76vT4xr6db/Vc+OjMveMu4DeK5qrXom&#10;Yx5X3M+aTziryvNUXYhXDOb5tdfkgtkvXc942IacMj/YNKLtnQvWlTrwzq9nnblW57h0NqMe7cql&#10;WYcWxsY5mee4R9eUT7V0i2ulMQlHzf4iQ/7PMaperYxPpTnFWpozqp5tGAdrVc2jI59Z+cGEjPP5&#10;DBn6odM5/4jxl+Vev8q6LzIfxyB/Hn9uFFljxF/Obb/rtj9YLWvN6FTXo6m8h1Vv9tH39YlxHp5j&#10;/q7y2ZFx2VvWfQD3Va5Vz2TN42r7WfMJZ1V6nqoD8drPPJ9rnm9Lh7Jb1kXikXZHam80j/pvdJ/9&#10;vI6Y8EzWevTM0XvKcj/ZVMqpSvfCX93i2u1+4dPZwxn5v9ereEWNT8Uam2UtnTVnKuhwtpFlHGSW&#10;NY+uno1WnDe+Ups/ZOiHbuf8GWIyS+Z9kfl4P/kTX+YYUX9teEbW/UE2mWtGl7o+mj3sv9SbffR9&#10;fWJMZlXPjqqMy6rxWSXzPoDvOo+FzHlcYT9bZT5hrYpnCpWJ137m+eMq90UYOhkAAAAAcnp24Orc&#10;D5il24uqAAAA5GUPCwBU4DtBAACAhX7vbgAAAAAAAAAAAAAAAAAAAMBOXroGAAAAgHyO/JUeAAAA&#10;AAAAIC/fCQIAACzmpWsAAAAAqOXX7gYAAAAAAAAAU/lOEAAAYAIvXQMAAAAAAAAAAAAAAAAAAK15&#10;6RoAAAAAcvnz5P/PL9oDAAAAAABAfr4TBAAA2MBL1wAAAACQh4crAAAAAAAAoDbfCQIAAGzipWsA&#10;AAAAyMHDFQAAAAAAAFCb7wQBAAA28tI1AAAAAMTn4QoAAAAAAACozXeCAAAAm3npGgAAAABi83AF&#10;AAAAAAAA1OY7QQAAgAD+290AAAAAAOCpnw9R/HnwvwMAAAAAAAA5+U4QAAAgAC9dAwAAAEAuHqwA&#10;AAAAAACA2nwnCAAAsMHv3Q0AAAAAAAAAAAAAAAAAAADYyUvXAAAAAAAAAAAAAAAAAABAa166BgAA&#10;AAAAAAAAAAAAAAAAWvPSNQAAAAAAAAAAAAAAAAAA0JqXrgEAAAAAAAAAAAAAAAAAgNa8dA0AAAAA&#10;AAAAAAAAAAAAALTmpWsAAAAAAAAAAAAAAAAAAKA1L10DAAAAAAAAAAAAAAAAAACteekaAAAAAAAA&#10;AAAAAAAAAABozUvXAAAAAAAAAAAAAAAAAABAa/8DWqNEBk8b3ZAAAAAASUVORK5CYIJQSwMECgAA&#10;AAAAAAAhABJx7rgrFQAAKxUAABQAAABkcnMvbWVkaWEvaW1hZ2U4LnBuZ4lQTkcNChoKAAAADUlI&#10;RFIAAAeXAAAAfwgGAAAAy7NFFQAAAAZiS0dEAP8A/wD/oL2nkwAAAAlwSFlzAAAOxAAADsQBlSsO&#10;GwAAFMtJREFUeJzt3dty3KoSAFBlV/7/l3MeXD6xnbkgiUt3s1bVftrxCAQ0DUgzxwEAAAAAAAAA&#10;AAAAAAAAAAAAAAAAAAAAAAAAAAAAAAAAAAAAAAAAAAAAAAAAAAAAAAAAAAAAAAAAAAAAAAAAAAAA&#10;AAAAAAAAAAAAAAAAAAAAAAAAAAAAAAAAAAAAAAAAAAAAAAAAAAAAAAAAAAAAAAAAAAAAAAAAAAAA&#10;AAAAAAAAAAAAAAAAAAAAAAAAAAAAAAAAAAAAAAAAAADf/VldAAAAAAB459fqAgAAAN8Ol+XoAAAA&#10;AIRk4woAANZ69tayXB0AAACAUGxYAQDAOi1fhy1nBwAAACCE/1YXAAAAeMnvMQMAAAAQgrcgAABg&#10;jdZDYzk7AAAAACHYqGK1n5uq+uR77hkA5OdgGQDIxF4EAADHcUgEWefdhqq++a9d7pnfnqxDWwI8&#10;J0YCABnsshdBLHJlAKIxN33hN5dZoWUQ+m3B79wzAKjDggQAyMBeBAAA/3C4DAAAsThYBgAAACAk&#10;h8vMduaJVk+/fnDPAKAOXy0JAGRgLwIAgIccLgMAwBwOlgEAAABIzeEyAAAAAAAAAG85XAYAgPG8&#10;tQwAAABAeg6Xme3MxqlN1g/uGQDk5mAZAMjGXgQAAA85XAYAgHVsxgIAAACQhsNlVmjZRLXR+p17&#10;BgA5vXpr2dwNAERmLwIAgH/8Xl0AtvW5+Pi54WpR8px7BgB1mL8BgAzsRQAA8I3D5T1EfmNm9fUz&#10;cs8AIIdnOZi5HAB4xP7Nh8j3AQBge74WGwAA+nOwDAAAAEA5DpcBAKC/R4fIDpYBAAAASM3hMgAA&#10;jPHr+Hug7GAZAAAAgPQcLtf36ndqAAAYz8EyAPCO/ZsP7gMAQHAOlwEAAAAAAAB4y+EyAAAAAAAA&#10;AG85XAYAAAAAAADgLYfLAAAAAAAAALzlcBkAAAAAAACAtxwu1/ZndQEAAAAAeMn+zQf3AQAggd8D&#10;P7s1Ifw1sAwznUmAq9QZfqo87ivX7ZFd6lstdu/SbtxTuZ9UrhtjVJoHKtXlipb6z6h3lHL0tHvf&#10;2sFu86c+DWPtElOqxZJd2g2IR/xJqGdj9Hq6MEsH6f005ZV6R3mi82zZe2+4RN3A6VmuzHVs9Vn+&#10;KHUV066L1pZfVWvXEe1GPdX6/VeRx0DEGEiMHL6njOP7VZlHrCt6XeuVu+2wuh89krFv0W639o0Q&#10;++3ftH/eDJn3nKKV5zjsJ5wVJXZGXkvtpmd+PIrDv3sixrTjWFeurPE0ajsucffN5RFJ4dfPjNYQ&#10;I5PgyPV+JUtZ/xx5yhrdqHEQYZEppsX+3Dt6l+nz86Imfj0+N1p/5ZzK8cwY4KxqOfzI8Z2h3/eq&#10;/90692yHKGuV3ftWdZVzg0eqxf4eMpV1JPehD/sJ9z/PfgItMuVSGcoYWZQ1wSi75aLlXTlcnjnJ&#10;RwmesxObKPXO4tcRL/ms+BRLtHvci5hW2+i6zm7THfsr7XboHzvUkX6q5fAz6rO637/bUIlw+Dl6&#10;U7bSRvOja4ipc+04b1aL/RCN/YT+n28/gRbVDx6r2/X8Qtwp7L8T//bPsW4ArBx40QY9rFBxHIhp&#10;9a1IYEZ+/k5txzk7xDNjgLOq9ZcVhyWR7uGM8rR8/sxD2Fl271tV7ZAbRLs27GCnMWY/gYgiz+0O&#10;9Phq11x0Ky2Hy1EmoBVliFBv2rRMYNrzmmr3TUyrb1UbV/xaMIuD2HaJZ8YAZ0UYF72sHucR7mWE&#10;zd3Z7TDrEHv3vlXR6nb9VCkXBz7sMsbsJ/RjLTXGLmOxoh3OL3bORbdz9zeXZ5v59Q+rO6AJOK9K&#10;T3OtHgfV7RTTZrlSz57JXe823aXdyG9UPDMGOGt1n6k4B6z6Cr5I9V913cxfsd7C1zvWttNaRz+m&#10;utVjbBb7CcAuKp1fPGOtMdiow+XVv1d119VyZa83fDVyHGQbA9nH9i5tebYsZxKMz3/b+pWZPZKX&#10;UQvbq59NDZn6iDHAWZVy+Ghzd/RDop6/0/y1rj1ziyhxZ+e+xWMRY+AZlWI/RBRt3hjFfoK4uNLZ&#10;3DNabi6X4w6xJ6leDTd70hsZsEYmE2euOeueRn0L4Wq5ItR5RBlm12v2OIh2PTEtz/WuXDtLfJ3d&#10;h0bNRYxVOZ5lHwMRcpKdVMrhn332M6P7aa9rXb3mMyPy6StGl6N3nKjct/hQOTf4KUoMy7K+uCLi&#10;XsTs+xCtTDPLYz9hzDXtJ/DKzL7YIloMrCDCPV15PpM5F43QdmHcfXO55436dax/+mBVEvP1c1bf&#10;A+6pEGBWjIMoY0BMu29VW85Ovke374rFxM+2ix6reC17PDMGOKNaDj9zoRwhXznrap2vvo0cvRxn&#10;6Ft7y54b/FQt9kM09hP+ZT+h7bOspe6JMMdS26rzi2q56PauHC6PnBxaO8XqSWr0PYBVojyBPlPV&#10;mLZTW0Z7qvPT6Lkq62czTtV49owxwFkZ+syK+fvMYefKdViUDd0o5ThL39rTbrnBIxliP0RjP+Ff&#10;9hNifDZ/zZhfK7xExVpy0cL+O/Fvfx1zGmFVQ3vSoYaW/lPlzdiVKtSjekxrFb18vUR/4g7uEM/Y&#10;2Y45/Kgx3/qZK+55lPizohwz7/eOfauq6rmBvgIxRJmfR7OfwGz6R207nF9Uz0U52g+XNdJf7gXP&#10;ZF/gRn1ac4QKdXhlp7as+BRlxToxTsW+YAwwQoY+kz2XHCXKhm6Uclyhb+0lQ7ybxb2A8+wnfJet&#10;nhXrBPQzY10gxmzizJvLM634qpEWBgZwhdhR17u2tZlLNeIZkeyYw4+uS7R7FaU8Ucox0m59i37s&#10;3wBcYz+BV1a/3epBBbLQDxeJerjcwgTLM6sn32cqBLoKdYhqdp+s0JYSXYhJjgbnRZrTouTSUebw&#10;KOW4St8iAu0KtWSfG48j1vwI7CdqXlw17slFB8h8uDxb1YFFH9kDlKS6Dm0JAH+Z83La6fe5om4s&#10;QWZRxjdkYz8BaCUW5GNNQVcOl6nKBAdEegsHAAAAyMF+AhGsegjRIeQcxj+pOVz2VN7OZk6U+hDs&#10;S1IO0F+lHD5iXbxNW4O+RTUR+zTASOZE2JvzC8JyuAz3ZU/0LNDr2Kkts4+7u3avPxgDAADQj/2E&#10;fexef+6rEgt2YtzTncNlKosy0UUpB5BDa8yQGFKVMQAAAHCetVQ9s7/1Rd+YK8q5QZRykIjDZXZn&#10;woSadkmKxDB2ZwwAAAA92U8AIjFWCen36gIksEtCwTWCO8SUfWz+Otrr8PnvzFdUYgxwV6X+sKou&#10;Z8YhOelbVFMp9gPrZJ+jrKXqaWnTP8ecdtRX8ske0whq9zeXDaz6Vk94q6/fQ4U68KFKW4rdj/35&#10;8h/syBjYR6U2zl6X7OWvLHvbZC8//ekTsJb9hNqspTgO7b/K6vi6+vokFenNZcGLVWY92RWRcTfO&#10;7HurLeu581aPp4/paVV8MQYAICZrD6jFmK7HWgpq2fn84hHzVgArD5d1AGYZ9bVr+jBf6Q+McDd+&#10;ff1bSSitIsUzYwAA1ouUGwDQxlqqltFfjd3SV/SDcZxfvFalHqXMOlzW+OzIhFuXmMZMvRJMC0Me&#10;yRDPjAEAmCdDbgBAG2sp4JWI41kumsSow2UdgGzOPtmlj+9Fe7PaZ3zq1Rd9zdW+ssYzYwAAxsia&#10;GwDQxlqKHrT3elXPL7KUkx96HS7rAEQ36qslXl2PvMS0/KqOQYtCzqoWz4wBALinWm4A0FvVtYG1&#10;VH6jvhpbbhDDLucX+lsRdw6XR3WC3hMdtLrzuxTkJ6aRiUUhr+wQz4wBAGi3Q24AQBtrKcgr6/mF&#10;XLSgK4fLPRsq40AgrxG/M0J+YhqZfe1zveKbfpzXjvHMGACA53bMDQBoYy1FK+06T7XzC7loYWcO&#10;l3t0BB2AHejnOYhpVNPraT1PHecjnn0wBgDgg9wAgDOspfLo/dXYUQ4hmWv0GJWLbqDlcPlOR9AB&#10;yMZTdvWJaVTX6+lj8TA+8ewxYwCAXckNALjDWgriizy+5KIbufOby8/oBER296sl3v2t/l+PNiWz&#10;uwvDyAkr5+3YlsYAADxnjgPgGWupuHp9dXLrtZhrp/OLSGXhpHeHy62dWCcAMhDT2Fmvr7kiBvHs&#10;PGMAgMrkBgCMYi2VT8vhvvakJ7noZv578f90Bqoyse5JTKtDG93z6zh3D8XEeMSze4wBIsk+TrOX&#10;v7LsbZO9/LPJDQDaiIP3WEvtxXhZJ9v5hVx0Q68Ol1tk7wwt5Y82UFkn01dKtDIGvsvYhp+05Xc7&#10;1fWqzP2d97Tve+5RXrvNeavqUuke8pi+tZfs895usR9mMr6+26muV2WfUyrQBjwS+fxCny3mzuGy&#10;zkBlEsn9iGnsSL+vSbu2c68A2IH5DoDezC3xvdrftvedX6Y2FC8Kena4nKljwhUC2l7ENLjHGIpD&#10;W6zhvgMQlTkKgMjMUznZO18vSxsY45u6+7XYsIvIXykBcIf4xe6MAQAAgPOspdZy//nK+QVTOVxu&#10;4+mLmt4FVO3+l3tRR5W29JtQALyTZR6IOKe1XM/mRHz6FjvKEvshoyrjK+L8CKM86sv6dx7OLwjL&#10;4bKFK+9Vf+one/n5S1sCsAtzHsB+xH6iqrC5b3wBn8SDfKqfXxCQw+V2FRJFuMMYqGOnttyprgD8&#10;q9I8MKsule4ZbfQtqtHX6MmG/Hc7ja+d6kpeZ2OUfg10EfVweXaQkyjuy1dLxFL1flet1ysz6twa&#10;u3e8/zCK8UQklXL4bHXJVt6dZWurbOXF/g3MtEsubj8B+jrTj82z8Ti/eG33+i9z53B5VKNF7gyR&#10;y8YaVSbcCEn16vFVJaZpS87y24f1VIlnsxgD9VXqu6PrUulecY6+VduOuUHkslFThThqP4GzrKUg&#10;vghjcMdctLxnh8urOlyGzpChjGdUqw85je6HYto8Ox6m0+7PoS3uEs/gmgx9ePWc1vq5ETYnOEff&#10;qk1u8FyGMp5RrT5XRb4Pq+NodvYT4Bp9mZXkopu6+7XYPRtwdWc4MwhWl7WVxXmbq/ep2v1dkYhE&#10;O2iqEtO05WMZyngcc8s44+n6r//Nui6541mlMcB4FXP4Fr3rUunecI++VVfm3OCnirG/2v7CVVHv&#10;w8qN8x0OXDOs1TOU8TispXjOW+a5VTi/qJSLcvT5zeW7DRlpco60QMmSDERqP+bp0eZR+02lmNai&#10;QlueTZRmlPduP3h0INvbyLeIWsq+ut/sIHM8yz4GmKtSDr+iLmc+x3jIS9/iOHLnBj9Viv2zrhWp&#10;/e6KfB96rbEztJX9hDF2308A6qqUi27v94v/9+tob6g/R8zJeLTPOvSaKFfek9Y2rNBuj5zp75Wd&#10;Hfeff3PGqvu8W0yr3JaPnB3DveP318/s7evnZplvWtvjylhjv3iWcQwQ2445/Ku/h0f0rVx2yw2u&#10;2DH2V2i3V2bfh53W2DvV9TjsJ9z5TOKwt11f5DaWi27oXSNeabRXnzmiE4zYlL5Tzt5fH3O3frMG&#10;Xu+nhlccNkR+sn72PVs59lsmo6t13TGmVW3LZ6K9MXb1rd9Wo9/YmDUHOWA+r3I8qzIGouY7lcnh&#10;x26yz9yQnDU2opRlZjkq963dVc4NXhH7z4uw5rl7zR7sK7xnP+GcCGOrylqKa2bMiayV/fzip2zz&#10;Y5T1YwhRn3T8LNfKxWmUpyGy1CVCAnVX9uAcLam+onXsZ3uLYnVMi1znaBtMvY1eDI5U8RChmshj&#10;+93fv1JlDOj7a1TpP8cRpy7HMf8hRofL/1r9IOko4mBfVXODd6L06Sx1ybB/E+0+fLWyv61YZ0eO&#10;K1n7Xiv7CVzhYb/aIp9fHEfsOePd37eIsn4MoeU3l2fejF+drtejE2/TCfi/1jbfpW/Mrues6+0Y&#10;06q2ZdTr31FxIZi5PaKrGM8qjgHmqtR2UeoSpRz0E6VNo5Sjkoq5QQt9iZlW9bddrrt6PK++/h3W&#10;UlylzfKIfn6xay66pZbD5eOY0ykiBrGIZbqiSj2Yb9bY/3md0dfdMaZVbctnotz/jAnKLk82VrFj&#10;PBttt/pWVKkNV9dl9fUZZ3Xbrr5+ZbvmBhHLdEWVetwV/T5k3Dy/W4YZ17Cf8F3GdXKUewess2su&#10;up3Ww+XjGNdgr5KkCJ0kQhLXw+g6ZEx4HqnQ1r2NvCcr7/eOMa1qWz4TIX6fvf7qMo8cF4xTKZ5V&#10;HQPMt7ov9bSiLpXuH8/pW3VVyg3OqNK/7N98iH4fZjwUH2m82U9YU4az/95aCu1QX4Y23jUX3crv&#10;k//+s4F6JaKZGrx33Vuv1/sze5c/Uxv2sFt9P/XuO1Hu444xrWpbvjI7fn+9Zo+/j/x7Y8RRLZ4Z&#10;A/RSIYf/+dkj62Is7EnfqqlabnBGhdhv/+ZD9Pswqq9FbSv7CXOv2ePvraV4R/vVE6VNd85Ft3D2&#10;cPnTnWTiylNXkX6oPHvi2Kv8lQfziMVLBT2S06j9ZreYVrktXxm9wJrx1u9uC3nOqxjPjAF6yJ7D&#10;P7qm8UBv+lZNFXODs5+fNfbbv/mQ4T70KGOWdrKfYD/h5+cC82U6v9g5Fy2t58171mi9G+jndaJ0&#10;gMyd9l3Zo5WXWKr2nx1jWtW2bHE2yYl0L1rLvrrMO/ev1arHsyxjgJgy5/A/VaoLsehb9VTPDd7J&#10;3Kfl1B8y3IeWfhahnL1kaJNR7CcQ1c7jkth2z0VLcDMBgBleLWrkIwAAAAD9OFwGhvlvdQEAAAAA&#10;AADoIstXJgNJOVwGAEazqAEAAACIwVvLwC0OlwGAlSxoAAAAAPrwgD8wnMNlAAAAAAAAAN7ythAA&#10;MNKrJ2blIQAAAAB9tLy1bC8GuM2bywDAKA6WAQAAAAAKcbgMAIzgYBkAAAAgDvsxQBcOlwGA3hws&#10;AwAAAMzT8pXYAF04XAYAenKwDAAAAABQlE1eAGCkz8NmOQcAAABAfy1vLduXAbr5vboAAEBpFi8A&#10;AAAAAEXY8AUAAAAAAMjHW8vAdH5zGQAAAAAAAIC3HC4DAAAAAADk0vLWMkB3DpcBAAAAAADq8ZXY&#10;QHcOlwEAAAAAAPLw1jKwjMNlAAAAAACAWry1DAzhcBkAAAAAAACAtxwuAwAAAAAA5OArsYGlHC4D&#10;AAAAAADU4SuxgWEcLgMAAAAAAMTnrWVguf8BlFjtBMOiF1wAAAAASUVORK5CYIJQSwMECgAAAAAA&#10;AAAhAMWwRQqiJwAAoicAABUAAABkcnMvbWVkaWEvaW1hZ2UxMC5wbmeJUE5HDQoaCgAAAA1JSERS&#10;AAAPXgAAAH8IBgAAAPXagTsAAAAGYktHRAD/AP8A/6C9p5MAAAAJcEhZcwAADsQAAA7EAZUrDhsA&#10;ACAASURBVHic7d3pjhs7cwBQ+eJ7/1d2fjjCyOOZUS9cajkHCAIkvt1NsljFpkTN4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d37vfgAAAAAAAAAAAAAAAABgvF+7HwAAIJnXg9fWUgAAAAAAAAAAAAAA&#10;AFCEw0IAAMd999eurakAAAAAAAAAAAAAAAAgOYeEAACO+e7Q9StrKwAAAAAAAAAAAAAAAEjqv90P&#10;AABQyJHD2QAAAAAAAAAAAAAAAEBA/iojAMB7Rw9UW1sBAAAAAAAAAAAAAABAUg4HAZV9Pigp5wFX&#10;OHT9QV4FgL6sAwAAAAAAAAAAAAAoz5dkgdWOHGC8m5ve3aNK7lvRl6xhLI/ZdQDa+PTJqwDAv6wD&#10;4G/eDwCIQD0CAACA8Tq9b3dqKwAAAP147+W2/+1+AIDBjhTH3w8FEjI4etD63X93Z75bcMurANCZ&#10;dQAAAAAAAAAAAAAArfy3+wEAAL5w9dD1d9caeb1XDhkBAAAAAAAAAAAAAABAEQ5eA5WcOVg56xAm&#10;cM/MQ9JnvXuODoeu5VUA6Ms6AAAAAAAAAAAAAIB2HLwGAKKIdGDHoWsAAAAAAAAAAAAAAABoxsFr&#10;ACCCSIeuAQAAAAAAAAAAAAAAgIYcvAYAOjjzF6r9tWsAAAAAAAAAAAAAAABo6H+7HwBgoF+P4381&#10;18FJiOPsX7s+Mn+v/gVth67/Jq8CQF/WAQAAAAAAAAAAAAC04+A1AJDFmQM9r//26iHsO/cHAAAA&#10;AAAAAAAAAAAAkvlv9wMADHbkYKTDkxDHir+iePS//elZOucNeRUA+rIOAAAAAAAAAAAAAKAVf/Ea&#10;qOj5xf/PhygdCICcds/d3fePQF4FgL6sAwAAAAAAAAAAAABow8FroDIHAYCjvvtr1/LI3/QHAPRl&#10;HQBANt+96z8e6hoAOahlAAAAAAAAABv8t/sBAAA2c+gaAAAAAAAAAAAAAAAAcPAaAAhtxeHnr+7h&#10;0DUAAAAAAAAAAAAAAAA04+A1ALDLd39peodfj4/D1g5dAwAAAAAAAAAAAAAAQEMOXgMAfHDoGgAA&#10;APKL9GNvAHCFWgYAAAAAAACwiYPXAAAAAAAAAAAAAAAAAABAew5eAwAAAAAAAAAAAAAAAAAA7Tl4&#10;DQAAAAAAAAAAAAAAAAAAtOfgNQAAAAAAAAAAAAAAAAAA0J6D1wAAAAAAAAAAAAAAAAAAQHsOXgMA&#10;AAAAAFX83v0AAHCTWgYAAAAAAACw0f8mXffoh8G/Jt1/hjMfcGdqF3VUnHeVVR6vym37Srf2soa4&#10;Oi/zWs14U13m+XnWkbauaGOU5xitUyw9Hv3ae0f3vqo0562L5okSJ1GeY7RueajqOGbRLd4ieNfn&#10;+vlv3ep5pTlZqS3vqGV7dY61He3plpfpLcKce1Up31XPJZXX/JXi8Ioq674Kc7BCG66qEoe7dM9j&#10;K1Tq40ptuUK+Gatz7WI87xx/ZG7n47F/36FiXuoUP1+pUrsrxibMZM4kMmoQRv7qdpTAGNWmme35&#10;6RkrfWgbbUER5XkyxOhXZvdflPH5bEaejNLWrLF4VeWxHG33X+U42mcR+j/yWipC/3xldHxFW0sc&#10;kTEvXBFtzfsVL8F/yxDjI+PqTntHtvFuv0eNzwzxNErE2hZ1HfB45IyNirnnrmrj+DRrXyNrnFSs&#10;UVlit2I8PR779xueVsVmlniLYlTcX+33SHER6VmOyBKjEdftV2UYO7VsLnnibytryK55c0aWvHyX&#10;/ed9qsy5V5XmX9bPLiut+e/IGItV131XRZ6DR2WMw8djXF3JEIeRauirrLGTSaW9jccjZ8yoezFF&#10;rb/R8nW055nBO8fPsuTdCvsOUfPSXVli6JXa/beMY7iTPeh9oqxbzJnE7vzF61kfCGf5JZiz19vZ&#10;jkiTK9KzZDRj3kWNlQpW5ckdusVi5bFkn6prqZlmzpnZOahb3lxl11r7igzPeFeVd6kjRrX1bhtH&#10;9vnvG88x2sycGaWNT5lr2w6dYuMrUXLPqPvPumaGsZwpSpyoUeeuF6V9n0WJp4gyffj2+XqVxmG0&#10;EX3epSZ1q+fV1u2d8ota9j21bLwz7R29xu2Wl1eJHnOvMjzjaDvn3FfXn3G97N+X+u662X94Jmp+&#10;tHc69jqZD5u+u26mfPj5ml1iMdPcG6lKPY3K3sbxa2aImQp1L4oK9ZdYvHOcv16kNr7ate9QNS+p&#10;3WOvU+WdNWq+WylTHGd4xkjMmSKuHrxeeVBsVSKZ3abdRS5C/5nY11Scb9VVPUzbMRarjmUHu2Pn&#10;nY7z6Y7Vc3FUnxnndSIdxumo2rvUu3iKsBE8e5O90mHM7+6xO2dkrW27dIiNDLlnxL1W2D2WM2WI&#10;EzXq3vVX/yp39HjqqmK8ZTAr5iv1c8d6Xm3dXi2/qGVxVYu1I660+W6d6JiXd6lW0yvYMedGPceV&#10;69u7GXvf0dfcnR/sndZY92Weg5mffaQKcbhLpXoakb2N6/dQ9+pTwxjNO8e96+9u56td+w4V85La&#10;nbt2V4zJqCLke+4zZwr67+S///2oeQhtR3CvNvO+FWMigp3zzZheV7HvusZixbFkv6prqZky9lfX&#10;vLlb5D6v/GLb4V3q9f6rPky4+2/u2tHXOz70j5w3+NApNr4SJffcuba5Nl+UOFGjct3rO1Hiqatu&#10;8bbaV22eHfMV+rlrPa8wdq865Re1bK+qsfbdvXbkyK55ebfIfV5x/znSnPtOhBw06tpR+nSEbmv+&#10;TjXoKxXWfdH69Axrkg/Z43CnKvU0qmptVvfkm1GijS25eOeofa9d+aFqXlK789Zu73t7RO7zinvQ&#10;I5kzhZ05eL1zMGb++ln1L+tFuO/jIdGeEWXRF+EZsqnWZ51jMUK7qUcdPi/bXOycN6Po3PbVvEut&#10;v9fqPl91r925c8cmP8d0i42vZJ7zu8fvKcIzzBYhTtSo8ffdpeI4ZtEx3iJYmU8y6lzPI7R7lG75&#10;RS3bp1usjbj32X37znk5is5tj2D1nPtOpXzX4bPLqmv+3TUhQj6ssO7LOgd3x99TlGeommdmq1RP&#10;o6rU1t15J0JfVqh7UWStv8RVdS3QsVbv2neomJfU7ry1e/fYPUV4hl06tz0jc6aB/x38dxUH4Uqb&#10;jiwujl7398HrRefXLWqrEqcrVMyTkayMRWPJDOLqvN19lr3+qeHM1Oldancuetr5hfWZfR2pf1fE&#10;1O72ZqoLu/vqaVc9jdL+Kqqui6LEiRr1Iet653k/9ukWb1Hs+JJSx34epdN74Mh2dsovu8etu06x&#10;9nrPztQ1Vosy5yrluyh9OlPVNX+UsbN3ek+Vduy2c02y6yBShTVYpXoa1e4cs3tvYwZ1rwb9yWje&#10;OT5kr9U7P/OuJkqb1O78OqzbYSRzZpIjB69nLZ6uXnuEs/c9E3zPf3vkHncD+/W/9UFMb9HnXHVX&#10;+3Xki2YU2WPRWDJDxbXUbDPn4p3rz5DxmVc7s75+/rtIX+qt9iJb5V3qyPXP+ul5zl7vtX0j+zxS&#10;Lom27ooYU49HzzrRLTY+3+uMd891J/fs0DHer1Cj5uuy3jn6HK+q5Z0IOsVbJGf6fVYOrSp7Pa+0&#10;bu+SX9Sy/brE2ud7ZRExP0Vj/zm+KPFZKd91+Oyy6prf3ulxkdd9HebgZ9mf/7NROebstZ7/PnP9&#10;r1RPo+q8t/Gk7t2/XsU50rH+Mpd3jj8q1Oos55kej/h5Se0+rlLtjh6XEdiD5pU5k8zoIjViQn11&#10;v9ET9WibZrVnxn2O3mvkPVe1LVoyX/E87+6xql9H3u/Mfe/cb3W8zHzJzHC/zLH4WbS+HX2/iKLk&#10;9wh5acR9frqfvHr+nlev2ylv7rByHX9ElDy2UpV3qVGbEmfvP2szZPZzzIjjVbksW1tHPcOo2rYj&#10;z1WOjSy5Z9U+VdZ1UaT3h5HPoEadf4bo652j1z8i2zhmWqdXircoRsR9hpiP8vlM1nr+lSjjuPoz&#10;w+jxqJatu+dVVWLt6PVHsf8ck/3ntTLMuVdd813ENU+XNf9X7J2+l2Fss8/B76458vpH7jH6flfu&#10;+5Mqseh7u7lEiaNs34eO0m9XZMg1UWSuv9HyWbTnmcE7x5r7R3r3vWvW93HuXP/I/XzfZ949v5Mh&#10;N1R+34vAHvRazv5x27u/eL1jUr9ea8YvNaxu068T91x5r7t9Wz3BRjV6rq18qahox2L2c47cpVos&#10;dh5L5qq4lppp1wbiivlYLW/u0rntEVR+lzrrahuf/92uzdhZz3HWyo2g3XFUubbN0Ck2rrgz5yO1&#10;1bporii1IcpznGW987cqeScq8RbPqtyVbb/mK9XqebV1u/zyQS2bS6x976c2z2hDtby8S+e2Zzd7&#10;zlXKd90/u8y85rd3+rMs677qc7D7muRO+8+2d3c+vaJSPY2o697G52e4ImOsZKl7UVSvv8TS4Z2j&#10;Y60eve9QMS+p3T+rULu7v++N0rnt3ZgzRfw34BpZNuMej3i/DvE0cgJ4Oavn18v/zLj2EZL0v86+&#10;IFSYm1VjseNYEkumtVQUM+fiyGtXzZsZrGh3tx8i6vAudcSoOT1iAznCc1yx49f3zvTXrryZpbbN&#10;JDa+N2IMd8eAddF8UWpDlOe4wnrnQ4W8E514iydr7lpJPc+xbpdf/lDL5hNrXzsSe/af87P/HMeK&#10;Odcx31X97DLzmt/e6fcqrvuyzUFrkj9G5Zho8ThKx3oaVaW9jec9R1D3yFZ/ianDO0e3Wr1yr2/V&#10;dWdcW+3+Xvba7X1vH3vQOZkzBY04eF3NzgBffb+rE0qCXWPVZqqxmqtC/4rFP6I/H2RXaaEvb87V&#10;td0ZVHiX+kmUZ4l8EG2UKptPlWpbFFVi44yR7d3RTuuiNaK0v0uNynDNO7LnnUo6xFsEo2tVxbiv&#10;Xs8zjcUo1fOLOR1H9Vh7tfKQTPW8vFvXdmcT7WBap3yXUZc1v73TNdey7vtgTfLHzppULR7V0+uq&#10;xcIR6t6aa3WMLbii0ztHhmuOEG3foQK1e821RrXT+95cXdtdmTlT2E8Hr6sdrq3WnndmFddu/biL&#10;Powt6i97zVChDT/pNJasp2bOEb3Poj8fXCGfxfnwIMpzXOWD2a9Vnz9HiI1/7f7QKdu9OosSJ1Ge&#10;4yrrnRp5JwvxFod+fk8ffcjQF93zi1q2TvdY+8x7FqzlXfG6au05okJ77J3+K+u6r9IczPKcs83q&#10;h2r9Wyn2s8vQz+rev7LWvSjkIGarED/myd+8F5yjdv8re+3OFH8QgTlTnL94vc67yWTRwU6SPVGI&#10;RejJjyBc17VPjrR75vq62gZodLvfpaKMZZTnmG12O1f1o9o2XpXYOCLSs2TSsd+itDnKc2RmvcNK&#10;u+Mtiplxb05dt7rvrNvH2plfjFEvkWpZ9dir3r7v2H+Oq1u7I+W7jDqt+e2dUl3Ece8077KrXk87&#10;7m10mn+RngX4V6d3jpki1epO/b6S2s1PuvaZPWiuMi6LdTl43TUpjP6r1137kT+ybzKuZi7MszoW&#10;jSWQnRrOHd3fAaK0Lcpz3BEplnZvXPI3sXH+Gbiu0tyOEitRnuOOSHloh8pti6h7vEURpY8r1aWV&#10;9NvXOueXqu2KqnOsvZr1V0sykpdZYceck+9yizI2d3NkpDi0d0p0XQ/kRF+LRcpjxBcpXtQ94J0o&#10;c7TSO8dO9vquiRQ/andt0d97IBpzZqAuB687G3X4OtLCCHYyF+owlpCL+Ugm4rWGFeMYJVYibD53&#10;FGX86cecz0+N+pt4jc840lGUPMp9xpLHQy3jb/ICu3WLwW7tJQ+xWZN1H5HIM4wilviOugexyd9r&#10;6GcyUbtZRW6E/+fg9R+Rfkml0n0BAGCWXZtINqb+Vv1dCgDAeoeVxFs/3jFZRX5hleqxJsb7sP8c&#10;Q+Q5Vz3fMY55DcyWOc+opwBw38y1QPVabY0A7GQPGhJw8DqW3Qnsu/v7q7AAwCzWGcAIu9+l+FnE&#10;XD9z4zJie6OK2Fd+HRaISu5hJfE2hjVfbBHXoh3IL6wi1oAu5Lu9Zq4XI65X7Z3Cet5L18iauyLW&#10;iqsitkXdAyLIksdnk2/jUbsBaOHuwesMhSfDM65wdOHyub8iLopgF/OhDmNJFNYpUE+l+iFHAQDV&#10;We+wkngDZpFfWEWswX6V9p8j65zvOrcdIjAHqUQ8A1nIV3Ql9uMyNsBO9qDhxU8Hr68e1CUuCRAA&#10;1rGWgvlW/0qh+QoAAAAA0IP9Z6rx2SXsZQ4CwHrqLxCNvAS8sgcNwd39i9dPmSefw8j/+v3pf/9E&#10;/wHAfZnXUkBf3gUAgOqsd1hJvAGzyC+sItaALjrkO59dwl7mIB10qKdALuov/E2t3k9eAoDN/vfm&#10;///rcbxgP/9dtkVWtwXJ0TF16BoA7uuwlppNf/DOkXn2+7EmlrrFa7d3KebZNXfO1OnR9+WYbrEB&#10;xCMXsJJ4qynSOyvnVBoT+YVVxBoVRarllWpTdpnznc8ux9uVJ+yd5mQOckWk9chIcsl82WLiJ+oe&#10;d6i/ZLdrLSD/zdMhL6ndcFykd75suQamG/UXr1/9fvmf3SI8Q0SSIcxhbtVhLNkp0lpqtg5tpI5u&#10;8dqtvcyTPZbOPn/29q6Uva+yPz9gHrOWeINYKs3JSm0hNrEGc5ljcRiLf3X67DKK7H2d/fmjMQfJ&#10;SLzOV6mPs7cl+/PzNfWX6sR2PpHyUoRnuCP788NVYh8uePcXrx+Pe7/6kfUXVnjPmOancJ6jv+ZZ&#10;3bfGktWspRhNHgMA+MO6CADyU88BYpGXoT6fXcJe5uAx1iQAjKT+AtHIS3TmfQ/OMWc2OnLw+vG4&#10;V9gfn/5bBT6GO2NqDHOSbIlCLNKRtRR3yJvvHZljvx/X58+RMTA3AWA+6yIAyE89B4hFXn7P/jMV&#10;+ewS9jIH/2VNAsBs6i8QjbxEF9733rMHzStzJpCjB68fj/uF/UmBh/kkWqIQi/DBWooj5E0AgD+s&#10;iwAgP/UcIBZ5GXjls0vYq/MctCYBYJfO9ReISV6iGu97cI45E9yZg9ePx0cRHjWwz+so7ntcWagZ&#10;q5gkW6IQi/Azayk+kzdrMAcB4D7rIgDITz0HiEVersH+MzP57BL26jIHrUkAiKRL/QXykJfIzPte&#10;DfLFOuZMMmcPXj9VKu4SxDm/H/osAsmWKMQiXFNpLcU58uY8R35U6Mpa1ph9T84B4A41lgysd1hJ&#10;vJGRep6D/MIqYm0/eXke+8+8qpjvfHYJe1Wbg+obR6gRwG7V6i+MJpbXk5fIwPvePPaga9L/yV09&#10;eP2kuOdmAucya7xGz2PqE4swjrVUD/ImAMAf1kUAkJ96DhCLvAyM5LNL2CvzHLQmASCrzPUXqEle&#10;Ihrve3COOVPI3YPXT69FeMQA+qvK890ZJ+Oz1sikaNy4QyzCPNZSNcmbPRgbAHjPuggA8lPPAWKR&#10;l3swNuzis0vYK9MctCYBoIpM9RfoQV5iN+97PRibccyZgkYdvH416gS9X1aJzcJrvhFJ1xgxgliE&#10;tayl8pM39/n1eN//Z9axfhUMAO6xLgKA/NRzgFjk5X3sP9OVzy5hr6hz0JoEgMqi1l+gL3mJlbzv&#10;7WMPOidzprAZB6+fRv3CigO+40mesd0ZH3OFkcQi7GUtlY+8CQDwh3URAOSnngPEIi8Du/nsEvaK&#10;MgetSQDoJEr9BXiSl5jJ+x6cY840MPPg9au7BV5hH+dI/x/5lYzntYzLfsaAKMQizGMtVZMxmePo&#10;WnbUvQCA+9RUAMhPPQeIRV6ew/4z/OGzS9gr0xw01wGoIlP9BXqQl9hN/MxhD7ou/Z3QqoPXr56B&#10;4q8ur3emzx2+3uPoGOlzZhOLEJe1VEzyZi5H1rDmGABcY10EAOdErInqOUAs8nIu9p/pxmeX78nP&#10;zLRyDlqTxKXPAdayBiYaawHkJe7yvpeLPej9zJkm/tt471+PcwF0ZdIL0PP02T4SL1GIRchhxVqK&#10;Y+TNnqqPZ/X2sU72WMr+/JFl79vszz+LdRGZiENWEm99ZdyPUc9zMQ6sItb2kZd7Mp776Pvrun52&#10;OaMd2eMw+/NnNXsOWpPskzFfigPOyB4v2Z+fe7qugVnLOwdnOKP1Xvbnn8H7Xk/G8zpzppGdB6+f&#10;dgdSl5eYI+38PBZHx6ZLH0awe750dqTvO82FzLFoLKnGfMwh8zhlpL/XqDI/2W9XLO36cMrcOa5S&#10;bPBBnSYT+YCVxBuZZK/n3dbtldpCbGJtn+x5ORv9jXz3M3NkDXunfGfnHDT/OUM+ucfeRu37ko8a&#10;SEVyYG6785LaXc/umOpGf+dnDIuIcPD68RBQs91ZQDh8HYd5QhRiEeIxL2MzPjH9tH61tgWAOayL&#10;ACA/9RwgFnk5JvvPdCc3wV475qB5D0B3aiEQjbzEKGIpJnvQcZkzhUQ5eH2UyT+Pib2X2CYKsQi1&#10;mePj6dOerJ0B4F/WRQCQn3oOEIu83JP9ZzqR52Cvo3PQXAWAcdRVIBp5qTfj35M96OvMmWYiHbw2&#10;cec4Mqnf9b2/eg0A8VlLwd/MCQAAAHYa8fkMABCTGg7vdZgn1vxEJvZqkGcAcpGTGc1agLvEB+Rl&#10;/kIAkQ5ez3Ik2VQ9MDyyXQ5fwzHmQB3GEuIwH5nlq9gSbx86v0sxVsRY2v3hlLnzh9gAdouYh6hL&#10;vEE+Weak/MIqYg3Osf+cl3xHBBHj0N4pcEbEPNZRlj6OGC/qHlBdxNxLHhHjR+2mI3vQMFmHg9f8&#10;rMriQXFghSrzBWMJkZiPZCNmgXfkCQAAiM+6HYCI1CcA4Mn3IXnH2hF4UjMAgKO8R8AJDl5/qPbS&#10;MeMXW3b91WuJnWyq5ZPOjCXEYT5yxdl1pDi7Rr8xyqpYihKzUZ4jg26xAcQjP7CSeKvBr+rXUWlO&#10;VmoLsYk1urD/jDHtLcqa394p9FZhb0F+ma9SH6t7dFQh13NNt3cOalK74R570LBZl4PXuw4M7zKz&#10;Hd368jPtIoqqY1a1XT/p2Gb4zAbxdXLIfWf6sGOsdl//M062+XP3ebO1d6dsfZXteTtRi7jKeoeV&#10;xBv8bHXsV1rbyS+sItZ6MY732X/OS74jgmx5IdvzkkfHXFulzerpfJVyb7a2ZHteGEG+rket5o5s&#10;tTDb83Yhv9xnD7oXc2axSAevo/wqTxcV+3J2AtmdoGbdf3e7sonwkrl7zKrEorGkmg5rqaxzpkre&#10;BFih+nvdZ9GeJ7JusVGVdREAHVSvSx3reeRnA+iYl4EcKn92GS1H2jvlK6vnoDUJxFZpLql7RLZz&#10;DWxu1KK/GSXCu7n8lJ/3PTjHnCkk0sHr2SIcsFthxeIocl9mTVC7PkzKHu8dicU6OrYZRog2d+TN&#10;+CKvXbPQh4yyO5aOXnd1bjd3xEYV1kVktjsPsd7OsRRvtWVfV6jn38vwjPJLL2pZD/JyfOZDbcaX&#10;r6xe8++Ow+zvOIxhTbJWtXm3O4/xIUMf746XavOPfnbPDcbo9s5BbrvjR+2+z/tefLvnGX8zZ5r5&#10;6eD1ykGJFgC/H/Ge6YiVz7w6ee9MTpFiYeSzRGpXNjsWL2JxDmPJTJ3XUlecqfUZ21slb1YV4Zcd&#10;q1DnGGV0HO2Iy+q1bZcKsdGddRHZWe/EV2ntLt5y6fTljkr1vOu6XX6JrUKeeBJra1TKyxXZf+4h&#10;Q77z2eV90df89k5j6zAHrUnui55nZstQTyPqvLcR+XrEUKX++g59H9HXAmLivip56Qq1Ozfve7HZ&#10;g47HnCni3V+8/v2Yv0BauUA8e40Vwbl6AbojWa6e5CPuF/nF4O5zRW5bRaPiMaJusVh5LJmn2lpq&#10;tkgfBs24fre8SS3epRhlR64/c53R9bJ6bRupW2x0Z11ERNY7/dzp27tjI97q6dh3lep5pXW7/NKL&#10;WvbvPTrHWqW8DJFUy3c+u7xuZ460d1pHhzloTXJN9XZXq6cRdd3bUPc4okP9fVX9O/SVZXnneDzU&#10;6ruq5SW1uw/ve3COOVPA/07829fBGlV8dgTAr5P3ff7bkQV310GeGV8gP9qW3wPuf/Z+z//mjN0v&#10;LTP7U8Idq3I8dovFymNJLFXWUpGMXqdd7c9ueTOjs+8AfK3quxSx3X2XzBYzUWpbBt1iIwvrIrKz&#10;3unnaC6aMS7ibZ+RezRn+zDDlzvU8/eir9vll17Usvrk5fjsP9dXNd9V/uyy+5rf3mkO2eagNcmH&#10;0WOXMc9cUbWeZhV9b+PsvdU9jspWf1/5nmssFd851Oo9Muelq9TueLzvxWcPOhZzppEzB69ffR7E&#10;2b9SsvPA8NPqNp9R+bDwnfs97/n87979m2x2tG3EGFayOx6jLKAqxKKxZLXsa6mZ7q7Tjrb1yD1m&#10;1b0KebMbffeh2rsUe1xdez3/2zP//owoH049Hvlq2yjdYgPrImKy3ukny/76k3gb60p/WlP8rUo9&#10;r7Zul196Uct4VSUvd6Lvcqie7yp/dlllzW/vtLaKc7DLmuTq2HWdc9Xr6W6V9jbUPVbIWH93f8+V&#10;r1V553heX63eJ2Neer2W2t1Hl/e9SvTdXuZMYlcPXn82c9ET6YvPr7It9KJs7l/ZqBlh1Hg9n3nW&#10;+I94Ybl636PX+urfdE7Iu8dslt3t2hGLu9tMbxnXUjPdWaftWqPtziFq+Ht+5GKcJpLWcQAABzZJ&#10;REFUbu9SzHE1jma+i82Usbbt0i02KrIuogLrnfwyrf/FWyzWFH90refV1u3yS25qGa+65uVMMs1Z&#10;ruuU7yp/dpl5zW/vtI+oc9Ca5Nr9R6ky5zrV0x0q7W2oe6xWOYdn+Q59FdnzkFodR7a8pHbn5n0v&#10;PnvQsZgzTfz3zf89ymRc8cXn7KKM1Uq7xm3lC8sqvwbdr2Mcvlodk2Lxe3djsepYsl6UvJg5xjI+&#10;e8e82UHGWFxBvzBClDiquL7OLkpfRXmOjKyLqEAOYCXxVlvW8e1az7OO13eqtYe4xNp8XfNydeZO&#10;PlnHLMp8zNp/76zO0RFEeY4sKs1Ba5I9qs25au2JplL/RmlLlOfgnCj5f3T8VP8OPV/z3eYaqual&#10;Vdc+I8pzZON9rybzYR5zpoHvDl5H0O2LzzN/3WXVr6qulDFBnb1nhXt0smrMPt+nwg9URIvFqmNJ&#10;PxViKmMbOuZN+ooSizYCctsdRxXf9arY3Ve771+BdREVRIkx651roozfUVGeV7yNFWVcr+pazyM+&#10;0x1R2iO/nBdl7I6K8ryVY61rXoZoosyTbPkuSr+NtqNdu/ty9/25ZuS4WZOsVbUvorQrWz09Kkr/&#10;jrC7LbvvT26z4qf6d+j5W/fD9lVr9S4d1vK7759dhxiBkcyZ4r47eL17kbzji8+7A7HKy9VKKw6c&#10;fnePzMlxd7sqq/oLUB1jsepYss7utUWlONvdl1d0zJtZ6KfxIszR3ffnvl0/drXzwylxe0y32KjI&#10;uogKIuSF3ffPbHbfjf6yh3irpUpfdq3nEebjSBHas/v+Wall156hsq55OQP91Eu2fLf7eXf31Sy7&#10;+9TeaR67+27Gva1J5tsdNytEaOPu+88UoX9HUfe4YvcYrviO++zrq8n77e7r3fPo+QxV7O7P1eeK&#10;1O68vO/FpZ9iMmcK+9+b///rQKz4tZjdA/+8/8pfxrna5qi/3rO6D2fdb3csPo1uX5R2VfbrMTYe&#10;o4xZx1isOpas1W0tNdOuNcbd/75T3qxIvx+X6V2KuFbEUaS4yVbbduoWG9VYF1GF9U5eo/d4ntec&#10;SbzlVrEvO9fzaut2+SUntezcPTvonJcr0e81ZMt3PrscI1K77J3mUm0OdliTfH6mKu+G0WSrp9lU&#10;2ttQ97iiWv396l7Z9o14L9oYqNVjVc5L391b7c6nw/teB/p9HXOmqHcHr1/NKvARg2H2YuZum48+&#10;U/VF0uj7RYzFpztfqDjbrrP3itxvu4zIIVH7tVssVh5L1uu0lpop24Zxt7wJ0d+lyGFGro8cO9lq&#10;207dYqMa6yKqsN7JaVQNWT0+4m2OGf3apS871/Nq63b5JR+17P31O+qclyGajPmu8meXHdf89k7z&#10;qTQHq65JvvpvZ+Z7cy5nPc2k0t6GusdVlervV/ev+h36iDq+czweavUMVfPSZ2p3XlXf92AWc6aY&#10;kZ2W4TDwCGcnQPb2ZnZkrDKPz3ftG92mz/fJ3Ge7vYvJrH3bMRarjiV7dVlLzZLpxaFj3oxILl/P&#10;uxR3Zcr1I3Rr7x36Ki/rIqqx3skl+zuBePva3c8FrCvO617PK8aM/JKHWsZXuuflKLLPT8bKmu+i&#10;fnZpzX9Ot/ZWEnUOHtV1TWLOzZO1nmZQKW4rtYU9stffV9W/Qz+Td45r1Oo5KuWlr3SdL9l1fd+L&#10;xh50HuZMYjoRAADoyKYDAABAPb5MBgBEYP8Z5rHmBwAAZvLOAUAG9qBhgf92PwAAAMBiZ39hEwAA&#10;AAAAjrD/DAAAAADALPagYREHrwEAAP7ml94AAAAAAJjB/jMAAAAAALPYg4ZBHLwGAAA68UtvAAAA&#10;AADMYP8ZAAAAAIBZ7EHDQg5eAwAAAAAAAAAAAAAAAAAA7Tl4DQAAdHHkl95+TX8KAAAAAACqsf8M&#10;AAAAAMAs9qBhMQevAQAAAAAAAAAAAAAAAACA9hy8BgAA+MMvvQEAAAAAMIP9ZwAAAAAAZrEHDYM5&#10;eA0AAHTwe/cDAAAAAABQkv1nAAAAAABmsQcNGzh4DQAAAAAAAAAAAAAAAAAAtOfgNQAAUN2RX3r7&#10;Nf0pAAAAAACoxv4zAAAAAACz2IOGTRy8BgAAAAAAAAAAAAAAAAAA2nPwGgAAqMwvvQEAAAAAMIP9&#10;ZwAAAAAAZrEHDRs5eA0AAAAAAAAAAAAAAAAAALTn4DUAAFDVkV96AwAAAACAs+w/AwAAAAAwiz1o&#10;2MzBawAAoLNfux8AAAAAAICS7D8DAAAAADCLPWiYyMFrAACgIr/0BgAAAADADPafAQAAAACYxR40&#10;BODgNQAA0JVfegMAAAAAYAb7zwAAAAAAzGIPGiZz8BoAAAAAAAAAAAAAAAAAAGjPwWsAAKCa37sf&#10;AAAAAACAkuw/AwAAAAAwiz1oCMLBawAAoKNfux8AAAAAAICS7D8DAAAAADCLPWhYwMFrAACgEr/0&#10;BgAAAADADPafAQAAAACYxR40BPJ/LTutGR/kjuMAAAAASUVORK5CYIJQSwECLQAUAAYACAAAACEA&#10;sYJntgoBAAATAgAAEwAAAAAAAAAAAAAAAAAAAAAAW0NvbnRlbnRfVHlwZXNdLnhtbFBLAQItABQA&#10;BgAIAAAAIQA4/SH/1gAAAJQBAAALAAAAAAAAAAAAAAAAADsBAABfcmVscy8ucmVsc1BLAQItABQA&#10;BgAIAAAAIQCbKDQ9QwYAAE9iAAAOAAAAAAAAAAAAAAAAADoCAABkcnMvZTJvRG9jLnhtbFBLAQIt&#10;AAoAAAAAAAAAIQBl3XOpSCgAAEgoAAAVAAAAAAAAAAAAAAAAAKkIAABkcnMvbWVkaWEvaW1hZ2Ux&#10;NC5wbmdQSwECLQAKAAAAAAAAACEAc3KROg8LAAAPCwAAFQAAAAAAAAAAAAAAAAAkMQAAZHJzL21l&#10;ZGlhL2ltYWdlMTMucG5nUEsBAi0ACgAAAAAAAAAhAK8ZCbxCHAAAQhwAABUAAAAAAAAAAAAAAAAA&#10;ZjwAAGRycy9tZWRpYS9pbWFnZTEyLnBuZ1BLAQItAAoAAAAAAAAAIQDCFNJE7yMAAO8jAAAVAAAA&#10;AAAAAAAAAAAAANtYAABkcnMvbWVkaWEvaW1hZ2UxNS5wbmdQSwECLQAKAAAAAAAAACEAo8OZ0wAD&#10;AAAAAwAAFQAAAAAAAAAAAAAAAAD9fAAAZHJzL21lZGlhL2ltYWdlMTcucG5nUEsBAi0ACgAAAAAA&#10;AAAhAFEe927KAAAAygAAABUAAAAAAAAAAAAAAAAAMIAAAGRycy9tZWRpYS9pbWFnZTE4LnBuZ1BL&#10;AQItABQABgAIAAAAIQCiCnYJ4gAAAA0BAAAPAAAAAAAAAAAAAAAAAC2BAABkcnMvZG93bnJldi54&#10;bWxQSwECLQAUAAYACAAAACEAFdu64iQBAAD3CQAAGQAAAAAAAAAAAAAAAAA8ggAAZHJzL19yZWxz&#10;L2Uyb0RvYy54bWwucmVsc1BLAQItAAoAAAAAAAAAIQC92bGEKiEAACohAAAVAAAAAAAAAAAAAAAA&#10;AJeDAABkcnMvbWVkaWEvaW1hZ2UxNi5wbmdQSwECLQAKAAAAAAAAACEAOdgkk7MnAACzJwAAFQAA&#10;AAAAAAAAAAAAAAD0pAAAZHJzL21lZGlhL2ltYWdlMTEucG5nUEsBAi0ACgAAAAAAAAAhAOEk3l+Q&#10;FAAAkBQAABQAAAAAAAAAAAAAAAAA2swAAGRycy9tZWRpYS9pbWFnZTkucG5nUEsBAi0ACgAAAAAA&#10;AAAhAN/Y1H2gIgAAoCIAABQAAAAAAAAAAAAAAAAAnOEAAGRycy9tZWRpYS9pbWFnZTEucG5nUEsB&#10;Ai0ACgAAAAAAAAAhAPPoM2XRAAAA0QAAABQAAAAAAAAAAAAAAAAAbgQBAGRycy9tZWRpYS9pbWFn&#10;ZTIucG5nUEsBAi0ACgAAAAAAAAAhACKUeUEGCQAABgkAABQAAAAAAAAAAAAAAAAAcQUBAGRycy9t&#10;ZWRpYS9pbWFnZTMucG5nUEsBAi0ACgAAAAAAAAAhAMgI7nyJDAAAiQwAABQAAAAAAAAAAAAAAAAA&#10;qQ4BAGRycy9tZWRpYS9pbWFnZTQucG5nUEsBAi0ACgAAAAAAAAAhAFvoCG+RGwAAkRsAABQAAAAA&#10;AAAAAAAAAAAAZBsBAGRycy9tZWRpYS9pbWFnZTUucG5nUEsBAi0ACgAAAAAAAAAhAJnM5TUUJQAA&#10;FCUAABQAAAAAAAAAAAAAAAAAJzcBAGRycy9tZWRpYS9pbWFnZTYucG5nUEsBAi0ACgAAAAAAAAAh&#10;AABoMTRwJQAAcCUAABQAAAAAAAAAAAAAAAAAbVwBAGRycy9tZWRpYS9pbWFnZTcucG5nUEsBAi0A&#10;CgAAAAAAAAAhABJx7rgrFQAAKxUAABQAAAAAAAAAAAAAAAAAD4IBAGRycy9tZWRpYS9pbWFnZTgu&#10;cG5nUEsBAi0ACgAAAAAAAAAhAMWwRQqiJwAAoicAABUAAAAAAAAAAAAAAAAAbJcBAGRycy9tZWRp&#10;YS9pbWFnZTEwLnBuZ1BLBQYAAAAAFwAXAOcFAABBvwEAAAA=&#10;">
                <v:shape id="Picture 481" o:spid="_x0000_s1027" type="#_x0000_t75" style="position:absolute;left:1560;top:6343;width:79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iO23FAAAA3AAAAA8AAABkcnMvZG93bnJldi54bWxEj09rwkAUxO+C32F5BW+60YPaNKuIUBDb&#10;i7aHHF+zr0lo9m2aXfPv07uFgsdhZn7DJPveVKKlxpWWFSwXEQjizOqScwWfH6/zLQjnkTVWlknB&#10;QA72u+kkwVjbji/UXn0uAoRdjAoK7+tYSpcVZNAtbE0cvG/bGPRBNrnUDXYBbiq5iqK1NFhyWCiw&#10;pmNB2c/1ZhR0m3eXXr7OeT+8jQP9ensY05NSs6f+8ALCU+8f4f/2SStYPy/h70w4AnJ3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YjttxQAAANwAAAAPAAAAAAAAAAAAAAAA&#10;AJ8CAABkcnMvZG93bnJldi54bWxQSwUGAAAAAAQABAD3AAAAkQMAAAAA&#10;">
                  <v:imagedata r:id="rId2191" o:title=""/>
                </v:shape>
                <v:shape id="Picture 480" o:spid="_x0000_s1028" type="#_x0000_t75" style="position:absolute;left:9376;top:6343;width:1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aklHEAAAA3AAAAA8AAABkcnMvZG93bnJldi54bWxEj0+LwjAUxO8LfofwBG9rag/iVtOign/w&#10;tKtevD2bZ1tsXkoTa/32ZmFhj8PM/IZZZL2pRUetqywrmIwjEMS51RUXCs6nzecMhPPIGmvLpOBF&#10;DrJ08LHARNsn/1B39IUIEHYJKii9bxIpXV6SQTe2DXHwbrY16INsC6lbfAa4qWUcRVNpsOKwUGJD&#10;65Ly+/FhFKzP0ety6Jt4q921+97RY9UVpNRo2C/nIDz1/j/8195rBdOvGH7PhCMg0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aklHEAAAA3AAAAA8AAAAAAAAAAAAAAAAA&#10;nwIAAGRycy9kb3ducmV2LnhtbFBLBQYAAAAABAAEAPcAAACQAwAAAAA=&#10;">
                  <v:imagedata r:id="rId262" o:title=""/>
                </v:shape>
                <v:shape id="Picture 479" o:spid="_x0000_s1029" type="#_x0000_t75" style="position:absolute;left:9467;top:6343;width:152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10ojEAAAA3AAAAA8AAABkcnMvZG93bnJldi54bWxEj0FrwkAUhO+C/2F5gjfdpAXR6ColUJse&#10;awu2t2f2NZs2+zZmV03/fVcQPA4z8w2z2vS2EWfqfO1YQTpNQBCXTtdcKfh4f57MQfiArLFxTAr+&#10;yMNmPRysMNPuwm903oVKRAj7DBWYENpMSl8asuinriWO3rfrLIYou0rqDi8Rbhv5kCQzabHmuGCw&#10;pdxQ+bs7WQUvOjU/6XEr+0Lvnc7l1+cBX5Uaj/qnJYhAfbiHb+1CK5gtHuF6Jh4Bu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410ojEAAAA3AAAAA8AAAAAAAAAAAAAAAAA&#10;nwIAAGRycy9kb3ducmV2LnhtbFBLBQYAAAAABAAEAPcAAACQAwAAAAA=&#10;">
                  <v:imagedata r:id="rId2192" o:title=""/>
                </v:shape>
                <v:shape id="Picture 478" o:spid="_x0000_s1030" type="#_x0000_t75" style="position:absolute;left:1560;top:6694;width:277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clybCAAAA3AAAAA8AAABkcnMvZG93bnJldi54bWxEj0FrAjEUhO9C/0N4BW+aKCJ1a5RSWPDq&#10;WvX6unnuLm5eliTq6q83QqHHYWa+YZbr3rbiSj40jjVMxgoEcelMw5WGn10++gARIrLB1jFpuFOA&#10;9eptsMTMuBtv6VrESiQIhww11DF2mZShrMliGLuOOHkn5y3GJH0ljcdbgttWTpWaS4sNp4UaO/qu&#10;qTwXF6vhcVCmV7/lcZ9fJvfcF22xC3uth+/91yeISH38D/+1N0bDfDGD15l0BOTq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3JcmwgAAANwAAAAPAAAAAAAAAAAAAAAAAJ8C&#10;AABkcnMvZG93bnJldi54bWxQSwUGAAAAAAQABAD3AAAAjgMAAAAA&#10;">
                  <v:imagedata r:id="rId2193" o:title=""/>
                </v:shape>
                <v:shape id="Picture 477" o:spid="_x0000_s1031" type="#_x0000_t75" style="position:absolute;left:4215;top:6694;width:678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h/B3FAAAA3AAAAA8AAABkcnMvZG93bnJldi54bWxEj0FrAjEUhO8F/0N4greaVazo1igiaMVL&#10;0RbPr5vXzdbNy5Kk69Zf3wiFHoeZb4ZZrDpbi5Z8qBwrGA0zEMSF0xWXCt7fto8zECEia6wdk4If&#10;CrBa9h4WmGt35SO1p1iKVMIhRwUmxiaXMhSGLIaha4iT9+m8xZikL6X2eE3ltpbjLJtKixWnBYMN&#10;bQwVl9O3VTCd1YfXZtSas5/cvj6ONxtf9julBv1u/QwiUhf/w3/0Xidu/gT3M+kI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ofwdxQAAANwAAAAPAAAAAAAAAAAAAAAA&#10;AJ8CAABkcnMvZG93bnJldi54bWxQSwUGAAAAAAQABAD3AAAAkQMAAAAA&#10;">
                  <v:imagedata r:id="rId2194" o:title=""/>
                </v:shape>
                <v:shape id="Picture 476" o:spid="_x0000_s1032" type="#_x0000_t75" style="position:absolute;left:1560;top:7042;width:945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deFjGAAAA3AAAAA8AAABkcnMvZG93bnJldi54bWxEj09rwkAUxO9Cv8PyhN7qxliCja4iBcFL&#10;699DvT2yz00w+zZkV0376V2h4HGYmd8w03lna3Gl1leOFQwHCQjiwumKjYLDfvk2BuEDssbaMSn4&#10;JQ/z2Utvirl2N97SdReMiBD2OSooQ2hyKX1RkkU/cA1x9E6utRiibI3ULd4i3NYyTZJMWqw4LpTY&#10;0GdJxXl3sQpqs0jd33F0uHyfK/O1TN/Xm9OPUq/9bjEBEagLz/B/e6UVZB8ZPM7EIyB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514WMYAAADcAAAADwAAAAAAAAAAAAAA&#10;AACfAgAAZHJzL2Rvd25yZXYueG1sUEsFBgAAAAAEAAQA9wAAAJIDAAAAAA==&#10;">
                  <v:imagedata r:id="rId2195" o:title=""/>
                </v:shape>
                <v:shape id="Picture 475" o:spid="_x0000_s1033" type="#_x0000_t75" style="position:absolute;left:1560;top:7390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3/evHAAAA3AAAAA8AAABkcnMvZG93bnJldi54bWxEj0trwzAQhO+F/AexgV5KI7cuebiWQ2gJ&#10;hFAKeRxyXKyt7cRaGUux3X8fBQo9DjPzDZMuB1OLjlpXWVbwMolAEOdWV1woOB7Wz3MQziNrrC2T&#10;gl9ysMxGDykm2va8o27vCxEg7BJUUHrfJFK6vCSDbmIb4uD92NagD7ItpG6xD3BTy9comkqDFYeF&#10;Ehv6KCm/7K9GwXZ2HbrD5/dX7ddvTye7i3F1jpV6HA+rdxCeBv8f/mtvtILpYgb3M+EIyOw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Q3/evHAAAA3AAAAA8AAAAAAAAAAAAA&#10;AAAAnwIAAGRycy9kb3ducmV2LnhtbFBLBQYAAAAABAAEAPcAAACTAwAAAAA=&#10;">
                  <v:imagedata r:id="rId2196" o:title=""/>
                </v:shape>
                <v:shape id="Picture 474" o:spid="_x0000_s1034" type="#_x0000_t75" style="position:absolute;left:1560;top:7740;width:466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Q6I3BAAAA3AAAAA8AAABkcnMvZG93bnJldi54bWxETz1rwzAQ3Qv5D+IC3Ro5HUztRgkhENKl&#10;g90u3Q7rYptYJyPJspNfXw2Fjo/3vTssZhCRnO8tK9huMhDEjdU9twq+v84vbyB8QNY4WCYFd/Jw&#10;2K+edlhqO3NFsQ6tSCHsS1TQhTCWUvqmI4N+Y0fixF2tMxgSdK3UDucUbgb5mmW5NNhzauhwpFNH&#10;za2ejIL4+Bzn5UKuifaYxaqYrPuZlHpeL8d3EIGW8C/+c39oBXmR1qYz6QjI/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cQ6I3BAAAA3AAAAA8AAAAAAAAAAAAAAAAAnwIA&#10;AGRycy9kb3ducmV2LnhtbFBLBQYAAAAABAAEAPcAAACNAwAAAAA=&#10;">
                  <v:imagedata r:id="rId2197" o:title=""/>
                </v:shape>
                <v:shape id="Picture 473" o:spid="_x0000_s1035" type="#_x0000_t75" style="position:absolute;left:6101;top:7740;width:490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wvZPFAAAA3AAAAA8AAABkcnMvZG93bnJldi54bWxEj0uLwkAQhO8L/oehBW/rxAVfMaPoyoKn&#10;FR8HvTWZzkMzPSEzq/Hf7wiCx6KqvqKSRWsqcaPGlZYVDPoRCOLU6pJzBcfDz+cEhPPIGivLpOBB&#10;DhbzzkeCsbZ33tFt73MRIOxiVFB4X8dSurQgg65va+LgZbYx6INscqkbvAe4qeRXFI2kwZLDQoE1&#10;fReUXvd/RkGGp/ElXZXRcDu5nqv179pe6oNSvW67nIHw1Pp3+NXeaAWj6RSeZ8IRk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sL2TxQAAANwAAAAPAAAAAAAAAAAAAAAA&#10;AJ8CAABkcnMvZG93bnJldi54bWxQSwUGAAAAAAQABAD3AAAAkQMAAAAA&#10;">
                  <v:imagedata r:id="rId2198" o:title=""/>
                </v:shape>
                <v:shape id="Picture 472" o:spid="_x0000_s1036" type="#_x0000_t75" style="position:absolute;left:1560;top:8088;width:94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BgoTBAAAA3AAAAA8AAABkcnMvZG93bnJldi54bWxETz1rwzAQ3Qv5D+IC3RrJGVLjRgmJQyGF&#10;ekjS7Id1tU2tk5FU2/331VDo+Hjf2/1sezGSD51jDdlKgSCunem40fBxe33KQYSIbLB3TBp+KMB+&#10;t3jYYmHcxBcar7ERKYRDgRraGIdCylC3ZDGs3ECcuE/nLcYEfSONxymF216uldpIix2nhhYHKluq&#10;v67fVoO6nKosvLn3sWp8f1Rlfr/LXOvH5Xx4ARFpjv/iP/fZaHhWaX46k4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BgoTBAAAA3AAAAA8AAAAAAAAAAAAAAAAAnwIA&#10;AGRycy9kb3ducmV2LnhtbFBLBQYAAAAABAAEAPcAAACNAwAAAAA=&#10;">
                  <v:imagedata r:id="rId2199" o:title=""/>
                </v:shape>
                <v:shape id="Picture 471" o:spid="_x0000_s1037" type="#_x0000_t75" style="position:absolute;left:1560;top:8438;width:94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gvN3BAAAA3AAAAA8AAABkcnMvZG93bnJldi54bWxEj0FrAjEUhO8F/0N4BW81axFXtkYpQkGP&#10;tb14e2xeN4ubl2XzVqO/vikUPA4z8w2z3ibfqQsNsQ1sYD4rQBHXwbbcGPj++nhZgYqCbLELTAZu&#10;FGG7mTytsbLhyp90OUqjMoRjhQacSF9pHWtHHuMs9MTZ+wmDR8lyaLQd8JrhvtOvRbHUHlvOCw57&#10;2jmqz8fRG7jbQzpLrMdQ0iJy2brTKMmY6XN6fwMllOQR/m/vrYGymMPfmXwE9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qgvN3BAAAA3AAAAA8AAAAAAAAAAAAAAAAAnwIA&#10;AGRycy9kb3ducmV2LnhtbFBLBQYAAAAABAAEAPcAAACNAwAAAAA=&#10;">
                  <v:imagedata r:id="rId2200" o:title=""/>
                </v:shape>
                <v:shape id="Picture 470" o:spid="_x0000_s1038" type="#_x0000_t75" style="position:absolute;left:1560;top:8786;width:702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BB9XCAAAA3AAAAA8AAABkcnMvZG93bnJldi54bWxEj0+LwjAUxO/CfofwFvamiYVV6RrFLli8&#10;+ufg8W3zbIvNS7eJWr+9EQSPw8z8hpkve9uIK3W+dqxhPFIgiAtnai41HPbr4QyED8gGG8ek4U4e&#10;louPwRxT4268pesulCJC2KeooQqhTaX0RUUW/ci1xNE7uc5iiLIrpenwFuG2kYlSE2mx5rhQYUu/&#10;FRXn3cVqKP+/k8ycpTzlKmQZ/+VHf8y1/vrsVz8gAvXhHX61N0bDVCXwPBOPgF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gQfVwgAAANwAAAAPAAAAAAAAAAAAAAAAAJ8C&#10;AABkcnMvZG93bnJldi54bWxQSwUGAAAAAAQABAD3AAAAjgMAAAAA&#10;">
                  <v:imagedata r:id="rId2201" o:title=""/>
                </v:shape>
                <v:shape id="Picture 469" o:spid="_x0000_s1039" type="#_x0000_t75" style="position:absolute;left:8468;top:8786;width:253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ZFyTFAAAA3AAAAA8AAABkcnMvZG93bnJldi54bWxEj09rwkAUxO+C32F5hV6k7raFWFJXkZaA&#10;16oHe3vNvvxps29DdptEP70rCB6HmfkNs1yPthE9db52rOF5rkAQ587UXGo47LOnNxA+IBtsHJOG&#10;E3lYr6aTJabGDfxF/S6UIkLYp6ihCqFNpfR5RRb93LXE0StcZzFE2ZXSdDhEuG3ki1KJtFhzXKiw&#10;pY+K8r/dv9WQHTP3w6ciSWbFINVnf/4u9r9aPz6Mm3cQgcZwD9/aW6NhoV7heiYeAbm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2RckxQAAANwAAAAPAAAAAAAAAAAAAAAA&#10;AJ8CAABkcnMvZG93bnJldi54bWxQSwUGAAAAAAQABAD3AAAAkQMAAAAA&#10;">
                  <v:imagedata r:id="rId2202" o:title=""/>
                </v:shape>
                <v:shape id="Picture 468" o:spid="_x0000_s1040" type="#_x0000_t75" style="position:absolute;left:1560;top:9137;width:943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n0M7FAAAA3AAAAA8AAABkcnMvZG93bnJldi54bWxEj91qAjEUhO8LvkM4gnc1a5FWVqNoUWix&#10;UOrP/WFz3CxuTpYkurt9+qZQ6OUwM98wi1Vna3EnHyrHCibjDARx4XTFpYLTcfc4AxEissbaMSno&#10;KcBqOXhYYK5dy190P8RSJAiHHBWYGJtcylAYshjGriFO3sV5izFJX0rtsU1wW8unLHuWFitOCwYb&#10;ejVUXA83qyCe2+K930++P8xxs9V12G8/e6/UaNit5yAidfE//Nd+0wpesin8nklHQC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J9DOxQAAANwAAAAPAAAAAAAAAAAAAAAA&#10;AJ8CAABkcnMvZG93bnJldi54bWxQSwUGAAAAAAQABAD3AAAAkQMAAAAA&#10;">
                  <v:imagedata r:id="rId2203" o:title=""/>
                </v:shape>
                <v:shape id="Picture 467" o:spid="_x0000_s1041" type="#_x0000_t75" style="position:absolute;left:1560;top:9485;width:94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ETdzDAAAA3AAAAA8AAABkcnMvZG93bnJldi54bWxEj92KwjAUhO8F3yEcwRvRxIW6pRplWVgQ&#10;b8SfBzjbHNtic1Ka2Na3N8LCXg4z8w2z2Q22Fh21vnKsYblQIIhzZyouNFwvP/MUhA/IBmvHpOFJ&#10;Hnbb8WiDmXE9n6g7h0JECPsMNZQhNJmUPi/Jol+4hjh6N9daDFG2hTQt9hFua/mh1EparDgulNjQ&#10;d0n5/fywGtTBSDo0nd3Pjr+nftUnT5kmWk8nw9caRKAh/If/2nuj4VMl8D4Tj4D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ERN3MMAAADcAAAADwAAAAAAAAAAAAAAAACf&#10;AgAAZHJzL2Rvd25yZXYueG1sUEsFBgAAAAAEAAQA9wAAAI8DAAAAAA==&#10;">
                  <v:imagedata r:id="rId2204" o:title=""/>
                </v:shape>
                <v:shape id="Picture 466" o:spid="_x0000_s1042" type="#_x0000_t75" style="position:absolute;left:1560;top:9836;width:734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eTuXGAAAA3AAAAA8AAABkcnMvZG93bnJldi54bWxEj09rwkAUxO8Fv8PyBC+l2dRDKmlWEang&#10;oZdGRY+P7GsSmn0bs2v+9NN3C4Ueh5n5DZNtRtOInjpXW1bwHMUgiAuray4VnI77pxUI55E1NpZJ&#10;wUQONuvZQ4aptgN/UJ/7UgQIuxQVVN63qZSuqMigi2xLHLxP2xn0QXal1B0OAW4auYzjRBqsOSxU&#10;2NKuouIrvxsF26v+Tt4GvJz9MS/Gu6zfb4+TUov5uH0F4Wn0/+G/9kEreIkT+D0TjoBc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R5O5cYAAADcAAAADwAAAAAAAAAAAAAA&#10;AACfAgAAZHJzL2Rvd25yZXYueG1sUEsFBgAAAAAEAAQA9wAAAJIDAAAAAA==&#10;">
                  <v:imagedata r:id="rId2205" o:title=""/>
                </v:shape>
                <v:shape id="Picture 465" o:spid="_x0000_s1043" type="#_x0000_t75" style="position:absolute;left:8792;top:9836;width:46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nRT/FAAAA3AAAAA8AAABkcnMvZG93bnJldi54bWxEj0tPwzAQhO9I/AdrK3GjTjmQNo1TISQQ&#10;r0sfl95W8dZOidfBNm367zESEsfRzHyjqVej68WJQuw8K5hNCxDErdcdGwW77dPtHERMyBp7z6Tg&#10;QhFWzfVVjZX2Z17TaZOMyBCOFSqwKQ2VlLG15DBO/UCcvYMPDlOWwUgd8Jzhrpd3RXEvHXacFywO&#10;9Gip/dx8OwXelvuj2b99mUU3/3h9LsNloHelbibjwxJEojH9h//aL1pBWZTweyYfAdn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Z0U/xQAAANwAAAAPAAAAAAAAAAAAAAAA&#10;AJ8CAABkcnMvZG93bnJldi54bWxQSwUGAAAAAAQABAD3AAAAkQMAAAAA&#10;">
                  <v:imagedata r:id="rId2206" o:title=""/>
                </v:shape>
                <v:shape id="Picture 464" o:spid="_x0000_s1044" type="#_x0000_t75" style="position:absolute;left:9104;top:9836;width:1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6HhrDAAAA3AAAAA8AAABkcnMvZG93bnJldi54bWxET8tqAjEU3Rf6D+EWuusktqIyGkWEllJ0&#10;4QtdXibXmdHJzTBJdfTrzUJweTjv0aS1lThT40vHGjqJAkGcOVNyrmGz/v4YgPAB2WDlmDRcycNk&#10;/PoywtS4Cy/pvAq5iCHsU9RQhFCnUvqsIIs+cTVx5A6usRgibHJpGrzEcFvJT6V60mLJsaHAmmYF&#10;ZafVv9Wwlbuv8q93rBbZz20x66hBu+/OtX5/a6dDEIHa8BQ/3L9GQ1/FtfFMPAJyf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PoeGsMAAADcAAAADwAAAAAAAAAAAAAAAACf&#10;AgAAZHJzL2Rvd25yZXYueG1sUEsFBgAAAAAEAAQA9wAAAI8DAAAAAA==&#10;">
                  <v:imagedata r:id="rId8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0" distR="0" simplePos="0" relativeHeight="25192960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6699885</wp:posOffset>
                </wp:positionV>
                <wp:extent cx="1828800" cy="0"/>
                <wp:effectExtent l="0" t="0" r="0" b="0"/>
                <wp:wrapTopAndBottom/>
                <wp:docPr id="689" name="Lin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F0834E" id="Line 462" o:spid="_x0000_s1026" style="position:absolute;z-index:-251386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49.7pt,527.55pt" to="193.7pt,5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ZpyHwIAAEUEAAAOAAAAZHJzL2Uyb0RvYy54bWysU8GO2jAQvVfqP1i+QxKa0hARVhWBXmiL&#10;tNsPMLZDrDq2ZRsCqvrvHTsEse2lqsrBjDMzb97MPC+fLp1EZ26d0KrC2TTFiCuqmVDHCn972U4K&#10;jJwnihGpFa/wlTv8tHr7Ztmbks90qyXjFgGIcmVvKtx6b8okcbTlHXFTbbgCZ6NtRzxc7TFhlvSA&#10;3slklqbzpNeWGaspdw6+1oMTryJ+03DqvzaN4x7JCgM3H08bz0M4k9WSlEdLTCvojQb5BxYdEQqK&#10;3qFq4gk6WfEHVCeo1U43fkp1l+imEZTHHqCbLP2tm+eWGB57geE4cx+T+3+w9Mt5b5FgFZ4XC4wU&#10;6WBJO6E4yuezMJ3euBKC1mpvQ3/0op7NTtPvDim9bok68sjy5WogMQsZyauUcHEGahz6z5pBDDl5&#10;HUd1aWwXIGEI6BI3cr1vhF88ovAxK2ZFkcLi6OhLSDkmGuv8J647FIwKS2Adgcl553wgQsoxJNRR&#10;eiukjAuXCvUVXmR5HhOcloIFZwhz9nhYS4vOJEgm/mJX4HkMC8g1ce0QF12DmKw+KRartJywzc32&#10;RMjBBlZShULQI/C8WYNYfizSxabYFPkkn803kzyt68nH7TqfzLfZh/f1u3q9rrOfgXOWl61gjKtA&#10;exRulv+dMG5PaJDcXbr3+SSv0eMggez4H0nHJYe9Dgo5aHbd23H5oNUYfHtX4TE83sF+fP2rXwAA&#10;AP//AwBQSwMEFAAGAAgAAAAhAMXi54rdAAAADAEAAA8AAABkcnMvZG93bnJldi54bWxMj8tOwzAQ&#10;RfdI/IM1SOyoU6CvEKdCVdggFiXwAdN4iC1iO4rdJvTrGRYIlnPm6s6ZYju5TpxoiDZ4BfNZBoJ8&#10;E7T1rYL3t6ebNYiY0GvsgicFXxRhW15eFJjrMPpXOtWpFVziY44KTEp9LmVsDDmMs9CT591HGBwm&#10;HodW6gFHLnedvM2ypXRoPV8w2NPOUPNZH52Cev8yLp/P57Fa1RZjStZU1U6p66vp8QFEoin9heFH&#10;n9WhZKdDOHodRadgs7nnJPNssZiD4MTdesXo8ItkWcj/T5TfAAAA//8DAFBLAQItABQABgAIAAAA&#10;IQC2gziS/gAAAOEBAAATAAAAAAAAAAAAAAAAAAAAAABbQ29udGVudF9UeXBlc10ueG1sUEsBAi0A&#10;FAAGAAgAAAAhADj9If/WAAAAlAEAAAsAAAAAAAAAAAAAAAAALwEAAF9yZWxzLy5yZWxzUEsBAi0A&#10;FAAGAAgAAAAhADrpmnIfAgAARQQAAA4AAAAAAAAAAAAAAAAALgIAAGRycy9lMm9Eb2MueG1sUEsB&#10;Ai0AFAAGAAgAAAAhAMXi54rdAAAADAEAAA8AAAAAAAAAAAAAAAAAeQQAAGRycy9kb3ducmV2Lnht&#10;bFBLBQYAAAAABAAEAPMAAACDBQAAAAA=&#10;" strokeweight=".72pt">
                <w10:wrap type="topAndBottom" anchorx="page"/>
              </v:line>
            </w:pict>
          </mc:Fallback>
        </mc:AlternateContent>
      </w:r>
    </w:p>
    <w:p w:rsidR="00F17C88" w:rsidRDefault="00F17C88">
      <w:pPr>
        <w:pStyle w:val="Textoindependiente"/>
        <w:spacing w:before="11"/>
        <w:rPr>
          <w:rFonts w:ascii="Calibri"/>
          <w:i w:val="0"/>
          <w:sz w:val="26"/>
        </w:rPr>
      </w:pPr>
    </w:p>
    <w:p w:rsidR="00F17C88" w:rsidRDefault="00F17C88">
      <w:pPr>
        <w:pStyle w:val="Textoindependiente"/>
        <w:spacing w:before="8"/>
        <w:rPr>
          <w:rFonts w:ascii="Calibri"/>
          <w:i w:val="0"/>
          <w:sz w:val="26"/>
        </w:rPr>
      </w:pPr>
    </w:p>
    <w:p w:rsidR="00F17C88" w:rsidRDefault="00F17C88">
      <w:pPr>
        <w:pStyle w:val="Textoindependiente"/>
        <w:spacing w:before="8"/>
        <w:rPr>
          <w:rFonts w:ascii="Calibri"/>
          <w:i w:val="0"/>
          <w:sz w:val="26"/>
        </w:rPr>
      </w:pPr>
    </w:p>
    <w:p w:rsidR="00F17C88" w:rsidRDefault="00F17C88">
      <w:pPr>
        <w:pStyle w:val="Textoindependiente"/>
        <w:spacing w:before="4"/>
        <w:rPr>
          <w:rFonts w:ascii="Calibri"/>
          <w:i w:val="0"/>
          <w:sz w:val="27"/>
        </w:rPr>
      </w:pPr>
    </w:p>
    <w:p w:rsidR="00F17C88" w:rsidRDefault="00F17C88">
      <w:pPr>
        <w:pStyle w:val="Textoindependiente"/>
        <w:spacing w:before="7"/>
        <w:rPr>
          <w:rFonts w:ascii="Calibri"/>
          <w:i w:val="0"/>
          <w:sz w:val="5"/>
        </w:rPr>
      </w:pPr>
    </w:p>
    <w:p w:rsidR="00F17C88" w:rsidRDefault="001E1317">
      <w:pPr>
        <w:pStyle w:val="Textoindependiente"/>
        <w:spacing w:line="201" w:lineRule="exact"/>
        <w:ind w:left="253"/>
        <w:rPr>
          <w:rFonts w:ascii="Calibri"/>
          <w:i w:val="0"/>
          <w:sz w:val="20"/>
        </w:rPr>
      </w:pPr>
      <w:r>
        <w:rPr>
          <w:rFonts w:ascii="Calibri"/>
          <w:i w:val="0"/>
          <w:noProof/>
          <w:position w:val="-3"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1156970" cy="128270"/>
                <wp:effectExtent l="1905" t="1270" r="0" b="0"/>
                <wp:docPr id="685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6970" cy="128270"/>
                          <a:chOff x="0" y="0"/>
                          <a:chExt cx="1822" cy="202"/>
                        </a:xfrm>
                      </wpg:grpSpPr>
                      <pic:pic xmlns:pic="http://schemas.openxmlformats.org/drawingml/2006/picture">
                        <pic:nvPicPr>
                          <pic:cNvPr id="686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13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" y="0"/>
                            <a:ext cx="697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0"/>
                            <a:ext cx="113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FD7A62" id="Group 458" o:spid="_x0000_s1026" style="width:91.1pt;height:10.1pt;mso-position-horizontal-relative:char;mso-position-vertical-relative:line" coordsize="1822,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LnZy7QMAAL0SAAAOAAAAZHJzL2Uyb0RvYy54bWzsWNtu2zgQfV+g/yDo&#10;XdElsiwJsYvEsoIC6W6wlw+gKcoiKpECSdsJFv33DknJ1wAt2n3ZwAZsULwMZ845MyZ19/Gla50t&#10;EZJyNnPDm8B1CMO8omw9c//5u/RS15EKsQq1nJGZ+0qk+3H+4be7XZ+TiDe8rYhwwAiT+a6fuY1S&#10;fe77EjekQ/KG94TBYM1FhxQ8irVfCbQD613rR0GQ+Dsuql5wTKSE3sIOunNjv64JVn/UtSTKaWcu&#10;+KbMrzC/K/3rz+9Qvhaobyge3EA/4UWHKINN96YKpJCzEfTCVEex4JLX6gbzzud1TTExMUA0YXAW&#10;zaPgm97Ess53634PE0B7htNPm8W/b5+FQ6uZm6QT12GoA5LMvk48STU8u36dw6xH0f/VPwsbIzSf&#10;OP4iYdg/H9fPazvZWe0+8woMoo3iBp6XWnTaBATuvBgWXvcskBflYOgMw0mSTYEsDGNhlEbQNjTh&#10;Bri8WIab5bgwjSK7KgoivcRHud3QODk4Nb/rKc7hO8AJrQs4vy87WKU2griDke6HbHRIfNn0HjDf&#10;I0VXtKXq1agYsNFOse0zxRpj/XDMTDIyA+N6WydOQh3gOM+uQjoqw4vD+KJBbE3uZQ8pADCCgbFL&#10;CL5rCKqk7tYonVoxjyeerFral7RtNXG6PcQMWXSmwjdgswovON50hCmbsoK0ED5nsqG9dB2Rk25F&#10;QIHiUxUalYASnqTS22lNmDT6N0rvgyCLHrzFJFh4cTBdevdZPPWmwXIaB3EaLsLFV706jPONJAAD&#10;aoueDr5C74W3b+bMUF1sNpqsdrbI1A6rJ3DI6Gp0ESSmIdG+SoH/BLBhHrSVIAo3ulkDckM/TN4P&#10;GJgPyGoOJOTXD6aMkbeFx6TM7SFdToQPkhBSPRLeOboBGIOHBmO0BYhtTOMU7S3jmmkTQ8tOOsB5&#10;2zOGfsxOFmTLdJnGXhwlS2CnKLz7chF7SRlOJ8VtsVgU4chOQ6uKML3Nr5NjsOYtrUZ9SrFeLVph&#10;SSvNZwBEHqb5WiQHN0ZCtbGD4LIwioOHKPPKJJ16cRlPPKhKqReE2UOWBHEWF+VpSE+UkV8PydnN&#10;3GwSTQxLR05rgR3FFpjPZWwo76iCv9SWdjM33U9CuU75JasMtQrR1raPoNDuH6AAukeijVS1OIda&#10;AVr9PxbR6WURNX8sp+XvHRTRyEhnZO9Y09ciag8QYQBnncuTBxw73j4/XMtoWV6WmqPaYcuvrRnX&#10;Mvquyyhc6Owt4Xk8i04yrY13V0Zvr2X0O9e3JIN7xWUZDcPxOHp+D7vW0WsdHS7z//Fx1Nzw4R2J&#10;OcAO73P0S5jjZ2gfv3WafwM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B2eN4KywUAAMsFAAAUAAAAZHJzL21lZGlhL2ltYWdlMy5wbmeJUE5HDQoaCgAA&#10;AA1JSERSAAAB1gAAAFQIBgAAAD8VFj0AAAAGYktHRAD/AP8A/6C9p5MAAAAJcEhZcwAADsQAAA7E&#10;AZUrDhsAAAVrSURBVHic7d3dkqsoFAZQe2re/5V7bibTfRxNFPnZG9aqOjenOgkg8KFRsm0AAAAA&#10;AAAAAAAAAAAAAAAAAAAAAAAAAAAAAAAAAAAA0Mj37t+KVq0361m6r/89ugCwgKUnGZb16vdfQ0sx&#10;gGCFdgQqLBiwghXaGBGq7z4z8qR2Vu7IZea+722RY7pEJQlhP3nO3Pd6BkVJgEdo+7vljlDmvd91&#10;iFi+30aUddkF0/QVJIxVgrXXZFLjjHjEMXha7tH9JlNYRChrhDJ0N3XlCGWFYD2aRCIG6m+jz15K&#10;RSt3hP4cuaw9xkYY01aMcGYP1tYTx5VJ893njfz+9cln9yz3k/Dv3Z8zlfVlmXD9a3QBElv9mUx+&#10;jJwwvn79u/J3R0b04Stl/vR3xl4uR8dxymPormB4pleofu0+q/QzXq/rNaHVap99/XvblzlyIEQu&#10;69FxnO5uYcEK5UacqbZ6/xaTW+32aT0pZ5rcM5V1b/pwdSkY6skUqiMmsRqfuczlxMlNE6JHBGsZ&#10;Axl94L2WN6tNPSkvbJoxJVihjoyTfeTv4u7KXPZVZRwzlwhWuG/2R4ee6tE+2nwOMy3u/jPLzUuf&#10;DoZB+H9Pn4sE4EDmYL2zsil9TOHqZ9wpy8iwursazLQXai/OVuOa6s7ShezvEk5/HDMG69NLBekP&#10;2k21Lq0s99NPFOm58Bj9bCscyhasJRs6H71mlXB9con87LWrtB1AkUzBWvqw+dlOM1cC4upWapmC&#10;5mpZe+/Qk0Hm4w6RTXU5OMtdwTV2cFn9wfKre7MevW5vpXabmYUCNJAhWGtui7baxHF1g/Yr7wN3&#10;9eg3+ibhZAjWvdoh4ewL6ogwliKUgcVFD1aXquKwIPnTbH1xtvqQzzR9MHqwQhSzLSRmqw/zSdtH&#10;IwerTbwBSCdysPaUdmUEBXzFAg0JVliLRSQ0liVYraihDWMLKosarFbVUJ9xBR1k2dLQhDCeY5Bb&#10;zY1WgDeyBCv9CdK5CVVoRLDyIkjn5dhCR1mC1eq6PpPtGlwChs6yBCt13A1T2xjmJlRhAMG6hquB&#10;aNI9t/+9yOhGhOqI39S02cW80h5LwTq3T0GQtuMGkPqHmCGgTAvXtwTreoTB/FwChoGibhDBcybX&#10;NTnuMJhgXYfJdX4RQ7Xl5b1pLh0yl6jB6m7UZ9zQ0UbkfhklVEf2Nf08r6nmrKjBClwXJVSBTbBC&#10;dhlCtcWZfaSrBfCHyMEa+bIb64rUL6OG6mqXoHlmqsvA2xY7WIFzUUP1TM0FiEU2oWULVgNqHG3/&#10;Y/RZa4ZQPSpPjXbKUHeum+5sddviB2urwTm72hO/Nv+sVxtlCpba41c/nMu0x/NTsH5v4yufIVyj&#10;ledISRkjHP/fIpVnRJhlCtV3SvvikYz151iNYxlijnhXkWin6C0G1us9S96jtH167jH7ZCK+0jnv&#10;1ONpf4rWH7etb9D1nixq1uNd2T99zpPX3tWjjWuVOVNZj7QYO2HmiLO9go8qPXrT8bNfF7kbjq06&#10;5Kf2Gb6K+te7cn6axEbVIWJ/3LbjNmlRrih9p9S7vlNat9HHnnI9QvX1f0P6SbZN+FsM0FJnk+oV&#10;vQ74p8XI1fc4e78wK8SBeoVrdq/2eDpOtWtus3yd8dbZd6xHFY1S+a+tblmevFfpa3u2ZWl7lbyu&#10;1eImcn/cthz3AUQxYrwRQ8tQDTVHXP1+I0OHHv1j3ll++7TGd1ajVp3R++MSq/HKsowbnuk1NkLM&#10;ETot1OXuVfix5HiYunIwyJKTCewsOw6mryAMsuykAtvi/T/6zkuQ1RITCNywzJjI9rgNZFLrERPI&#10;bJlABfoTsKxCXwcAAAAAAAAAAAAAAAAAgMr+AeHiD55AsJKgAAAAAElFTkSuQmCCUEsDBAoAAAAA&#10;AAAAIQBD+zdUtgQAALYEAAAUAAAAZHJzL21lZGlhL2ltYWdlMi5wbmeJUE5HDQoaCgAAAA1JSERS&#10;AAABIgAAAFQIBgAAACayOt4AAAAGYktHRAD/AP8A/6C9p5MAAAAJcEhZcwAADsQAAA7EAZUrDhsA&#10;AARWSURBVHic7d3drpswEEZRXPX9X9m9QqJRIGDmf/aSelGdnpTB+MN2TDLmnBsAePrjfQAAQBAB&#10;cEcQAXBHEAFwRxABcEcQAXBHEAFwRxABcEcQAXBHEAFwRxABcEcQAXDXKojGGDzhCwQ0ujx9/xlC&#10;c87hdSwA/tdqRHTE6AiIo0UQfQsdRkRAHH+9D0AbIYSI7ozIO12nl0H0dvrS6UQCV1b6Uqd1zcvF&#10;asl1FI+TyGgI3rTWIqtdx2ZTs71BPE9gtcZDXNpvhkToT5LM14isTmCnYS1ikVr/6fTO7qMgetqZ&#10;r07kGGNqhQMhBA9X1/vKNfj5O5WDSfXt+znn2P98+7nFiSWEYEE6hM5ep+r1bLaPyOoEHi+Iqo2G&#10;WM5CSCs4KgaS6YbGbydPclRUeeiKXCyColIYme+s1jx5x9eu1EiIiy0iMsrtrOYigBVCSI7Ls2ad&#10;3g1AH4TQuhYPvQLS2CIiiyAC4K7cGtG2/Z7qWd+9tO+e0eqtjtGQvDJB9GSdSWKv0Z3XODsmiV3l&#10;lvVareHRoftKPzUbY8w3HUWjk905ptX/N2K9wFupR0RXO1qf/I7kc293O7rkyMSzXinRjucM0zId&#10;aYNodQ/H/m8+f/9N53z6nJHEh2SdvfbZv3lTr/WaFvpxmZq9vatIbCTTftzk6nmgivXexSZAfJNu&#10;jUjyQtbqAJKvm6HeNyIeE+yZB5H0XfjthSy9y1u7Y0Wr94nsUzLWh/S4rxE9aczIF4LGsUSu9ymm&#10;ZLhiOiLKfkeEHEIIRyZBdLb3JcpoKGKnqFQvNyD8ohZEe/is7H3x1q3jaNbLlAx3PFojkrpguRD7&#10;ou3xjeliteSHiEu8ThZZ6+02ssQ6kyCyfMCzgqr1Zg1U6FMJIusvT6wuY72Vth5An+oXLKKnjMEJ&#10;X+ke8UA+3MDwi/vO6hXdLuxM9Vaeks05x7G+iB+nkhUjIohhSoZVBBHUMFrAXQQRRFSekkEfQYTX&#10;Ok3J+HJQHQQRxDEawlMEEV5hSsaoSEKKIOo2HM5Sb9Tj0tYxbLWlCCLk0LmDdg1lKQQRlnSfkkX5&#10;VpQq0gRRlumKlMj1RjqWaDg3a9IEEeLqNhrandVNGD2XOoi6NXiEeqMcQ4Tj2DbCSEqqIOo2L49W&#10;r+fnT3/7DPQobe8VRpEC+a1UQbRt8Tqntsj1Wk7Jzr7CO/q5+PUlEisqBdAu7ceAfDbE/vc3nUPi&#10;NTREqLfaha/hWzsdHX/25qu0KhpzntcY/S3aqwa6e6yr0w2Pc+NVr1VH0G4zS5bhEa32FSlHRLur&#10;O1DFu0i3es/8GnlEsIeD5nFWCKBd6iDaNvkGj9643erNjva653Jqltndhq/SsN3rzVbXnfbKVtMb&#10;ZYMItWUPIvwv3dv3wCdCKD+CCOlEX6jGcwQRUmM0VANBhFRWNwUiNoIIaRBCdRFESIEQqo237wG4&#10;Y0QEwB1BBMAdQQTAHUEEwB1BBMAdQQTAHUEEwN0/0Ub338D4PR4AAAAASUVORK5CYIJQSwMECgAA&#10;AAAAAAAhAGnuusMHAQAABwEAABQAAABkcnMvbWVkaWEvaW1hZ2UxLnBuZ4lQTkcNChoKAAAADUlI&#10;RFIAAAA2AAAANAgGAAAAwY3L1gAAAAZiS0dEAP8A/wD/oL2nkwAAAAlwSFlzAAAOxAAADsQBlSsO&#10;GwAAAKdJREFUaIHt1jEOgzAUBNFJ7n9n0sQSDY35ltf2TEkBWj2wADMzMzOzw/o8XL8G339431kP&#10;XrGLOvHuqsWmD2pt+ypWftx3rWmHRmtbsRHDpmtB3bCYQ6NVLRahBTXD4rSgVixGC94Pi9SCOrEo&#10;LXg3LFYLasTitKB/WLQWbPxL1fMaRf3sPqXYvyW0QDFgIS1QbC0tOFxsOS04WGxJLdhYzMzMzAL7&#10;AUnbEDBXtL1pAAAAAElFTkSuQmCCUEsDBBQABgAIAAAAIQBhKoCa2wAAAAQBAAAPAAAAZHJzL2Rv&#10;d25yZXYueG1sTI/BasMwEETvhfyD2EBvjWyVluBaDiG0PYVCk0LpbWNtbBNrZSzFdv6+Si/NZWGY&#10;YeZtvppsKwbqfeNYQ7pIQBCXzjRcafjavz0sQfiAbLB1TBou5GFVzO5yzIwb+ZOGXahELGGfoYY6&#10;hC6T0pc1WfQL1xFH7+h6iyHKvpKmxzGW21aqJHmWFhuOCzV2tKmpPO3OVsP7iOP6MX0dtqfj5vKz&#10;f/r43qak9f18Wr+ACDSF/zBc8SM6FJHp4M5svGg1xEfC3716S6VAHDSoRIEscnkLX/wCAAD//wMA&#10;UEsBAi0AFAAGAAgAAAAhALGCZ7YKAQAAEwIAABMAAAAAAAAAAAAAAAAAAAAAAFtDb250ZW50X1R5&#10;cGVzXS54bWxQSwECLQAUAAYACAAAACEAOP0h/9YAAACUAQAACwAAAAAAAAAAAAAAAAA7AQAAX3Jl&#10;bHMvLnJlbHNQSwECLQAUAAYACAAAACEAlC52cu0DAAC9EgAADgAAAAAAAAAAAAAAAAA6AgAAZHJz&#10;L2Uyb0RvYy54bWxQSwECLQAUAAYACAAAACEANydHYcwAAAApAgAAGQAAAAAAAAAAAAAAAABTBgAA&#10;ZHJzL19yZWxzL2Uyb0RvYy54bWwucmVsc1BLAQItAAoAAAAAAAAAIQB2eN4KywUAAMsFAAAUAAAA&#10;AAAAAAAAAAAAAFYHAABkcnMvbWVkaWEvaW1hZ2UzLnBuZ1BLAQItAAoAAAAAAAAAIQBD+zdUtgQA&#10;ALYEAAAUAAAAAAAAAAAAAAAAAFMNAABkcnMvbWVkaWEvaW1hZ2UyLnBuZ1BLAQItAAoAAAAAAAAA&#10;IQBp7rrDBwEAAAcBAAAUAAAAAAAAAAAAAAAAADsSAABkcnMvbWVkaWEvaW1hZ2UxLnBuZ1BLAQIt&#10;ABQABgAIAAAAIQBhKoCa2wAAAAQBAAAPAAAAAAAAAAAAAAAAAHQTAABkcnMvZG93bnJldi54bWxQ&#10;SwUGAAAAAAgACAAAAgAAfBQAAAAA&#10;">
                <v:shape id="Picture 461" o:spid="_x0000_s1027" type="#_x0000_t75" style="position:absolute;top:2;width:13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BW4/FAAAA3AAAAA8AAABkcnMvZG93bnJldi54bWxEj9FqwkAURN8L/sNyhb4U3diHkEY3QQRp&#10;Sylo6gdcs9ckmr0bdrca/75bKPRxmJkzzKocTS+u5HxnWcFinoAgrq3uuFFw+NrOMhA+IGvsLZOC&#10;O3koi8nDCnNtb7ynaxUaESHsc1TQhjDkUvq6JYN+bgfi6J2sMxiidI3UDm8Rbnr5nCSpNNhxXGhx&#10;oE1L9aX6NgqSXfqB79nTcSc/z727V6+Xl5GVepyO6yWIQGP4D/+137SCNEvh90w8ArL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AVuPxQAAANwAAAAPAAAAAAAAAAAAAAAA&#10;AJ8CAABkcnMvZG93bnJldi54bWxQSwUGAAAAAAQABAD3AAAAkQMAAAAA&#10;">
                  <v:imagedata r:id="rId2210" o:title=""/>
                </v:shape>
                <v:shape id="Picture 460" o:spid="_x0000_s1028" type="#_x0000_t75" style="position:absolute;left:105;width:697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qupzBAAAA3AAAAA8AAABkcnMvZG93bnJldi54bWxEj8FuwjAQRO9I/QdrK3GDTXsAGjAIVarE&#10;kUI/YIm3cWi8tmI3JH+PKyH1OJqZN5rNbnCt6rmLjRcNL/MCFEvlTSO1hq/zx2wFKiYSQ60X1jBy&#10;hN32abKh0vibfHJ/SrXKEIklabAphRIxVpYdxbkPLNn79p2jlGVXo+noluGuxdeiWKCjRvKCpcDv&#10;lquf06/TcPZveG2ObgxhrC7YY+3F7rWePg/7NajEQ/oPP9oHo2GxWsLfmXwEcH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MqupzBAAAA3AAAAA8AAAAAAAAAAAAAAAAAnwIA&#10;AGRycy9kb3ducmV2LnhtbFBLBQYAAAAABAAEAPcAAACNAwAAAAA=&#10;">
                  <v:imagedata r:id="rId2211" o:title=""/>
                </v:shape>
                <v:shape id="Picture 459" o:spid="_x0000_s1029" type="#_x0000_t75" style="position:absolute;left:691;width:1130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e08zBAAAA3AAAAA8AAABkcnMvZG93bnJldi54bWxET8tqwkAU3Rf8h+EK3TWTSAkSHUWEaHeh&#10;9rW9Zq5JMHMnzkxj+vedRaHLw3mvt5PpxUjOd5YVZEkKgri2uuNGwftb+bQE4QOyxt4yKfghD9vN&#10;7GGNhbZ3fqXxFBoRQ9gXqKANYSik9HVLBn1iB+LIXawzGCJ0jdQO7zHc9HKRprk02HFsaHGgfUv1&#10;9fRtFOy+ssP5htWtdNUn1c/HHm32odTjfNqtQASawr/4z/2iFeTLuDaeiUdAb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+e08zBAAAA3AAAAA8AAAAAAAAAAAAAAAAAnwIA&#10;AGRycy9kb3ducmV2LnhtbFBLBQYAAAAABAAEAPcAAACNAwAAAAA=&#10;">
                  <v:imagedata r:id="rId2212" o:title=""/>
                </v:shape>
                <w10:anchorlock/>
              </v:group>
            </w:pict>
          </mc:Fallback>
        </mc:AlternateContent>
      </w:r>
    </w:p>
    <w:p w:rsidR="00F17C88" w:rsidRDefault="00705A52">
      <w:pPr>
        <w:spacing w:line="247" w:lineRule="exact"/>
        <w:ind w:left="253"/>
        <w:rPr>
          <w:rFonts w:ascii="Calibri" w:hAnsi="Calibri"/>
          <w:sz w:val="20"/>
        </w:rPr>
      </w:pPr>
      <w:r>
        <w:rPr>
          <w:rFonts w:ascii="Calibri" w:hAnsi="Calibri"/>
          <w:position w:val="7"/>
          <w:sz w:val="13"/>
        </w:rPr>
        <w:t xml:space="preserve">8 </w:t>
      </w:r>
      <w:r>
        <w:rPr>
          <w:rFonts w:ascii="Calibri" w:hAnsi="Calibri"/>
          <w:sz w:val="20"/>
        </w:rPr>
        <w:t>Brújula, B. (2006).</w:t>
      </w:r>
    </w:p>
    <w:p w:rsidR="00F17C88" w:rsidRDefault="001E1317">
      <w:pPr>
        <w:pStyle w:val="Textoindependiente"/>
        <w:ind w:left="253"/>
        <w:rPr>
          <w:rFonts w:ascii="Calibri"/>
          <w:i w:val="0"/>
          <w:sz w:val="20"/>
        </w:rPr>
      </w:pPr>
      <w:r>
        <w:rPr>
          <w:rFonts w:ascii="Calibri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2164080" cy="254635"/>
                <wp:effectExtent l="1905" t="0" r="0" b="0"/>
                <wp:docPr id="677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4080" cy="254635"/>
                          <a:chOff x="0" y="0"/>
                          <a:chExt cx="3408" cy="401"/>
                        </a:xfrm>
                      </wpg:grpSpPr>
                      <pic:pic xmlns:pic="http://schemas.openxmlformats.org/drawingml/2006/picture">
                        <pic:nvPicPr>
                          <pic:cNvPr id="678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13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" y="0"/>
                            <a:ext cx="36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" y="0"/>
                            <a:ext cx="166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7" y="0"/>
                            <a:ext cx="14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1"/>
                            <a:ext cx="19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" y="199"/>
                            <a:ext cx="1037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" y="199"/>
                            <a:ext cx="1644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8CA10E" id="Group 450" o:spid="_x0000_s1026" style="width:170.4pt;height:20.05pt;mso-position-horizontal-relative:char;mso-position-vertical-relative:line" coordsize="3408,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aPqZoQQAAOInAAAOAAAAZHJzL2Uyb0RvYy54bWzsWm2L4zYQ/l7ofzD+&#10;7o3tKH5jk2M3L0th2y696w9QbCUWZ1tGUja7lP73jiQ7b17IcQeFpgokyLI0mnlm5slI9v2nt7py&#10;XgkXlDVTN7jzXYc0OStos526f35ZeYnrCImbAlesIVP3nQj30+znn+73bUZCVrKqINwBIY3I9u3U&#10;LaVss9FI5CWpsbhjLWng5obxGku45NtRwfEepNfVKPT9aLRnvGg5y4kQ0LswN92Zlr/ZkFz+vtkI&#10;Ip1q6oJuUv9y/btWv6PZPc62HLclzTs18HdoUWPawKIHUQsssbPjdCCqpjlngm3kXc7qEdtsaE60&#10;DWBN4F9Y88TZrtW2bLP9tj3ABNBe4PTdYvPfXl+4Q4upG8Wx6zS4BifpdR000fDs220Go554+7l9&#10;4cZGaD6z/KsA9EaX99X11gx21vtfWQEC8U4yDc/bhtdKBBjuvGkvvB+8QN6kk0NnGETIT8BZOdwL&#10;JygaT4yb8hJ8OZiWl8tu4himmVnID9SUEc7MglrJTqnZfUvzDL4dnNAawHk97GCW3HHidkLqb5JR&#10;Y/5113rg+RZLuqYVle86igEbpVTz+kJzhbG6OPUMmGU8A/fVsuCbWBnYjzOzsLJK+8Vp2LzEzZY8&#10;iBZSABITBPRdnLN9SXAhVLdC6VyKvjzTZF3RdkWrSjlOtTubIYsuovAD2EyEL1i+q0kjTcpyUoH5&#10;rBElbYXr8IzUawIRyH8pAh0lEAnPQqrlVEzoNPorTB58Pw0fvfnEn3vIj5feQ4piL/aXMfJREsyD&#10;+d9qdoCynSAAA64WLe10hd6Bth/mTMcuJht1VjuvWHOHiSdQSMdVryKEmIJE6Sp4/geADeOgLTmR&#10;eamaG0Cu64fBhxsa5iOyygcC8usbUyY0GaHgUSkTjLt0CcLkLPAhJLiQT4TVjmoAxqChxhi/AsTG&#10;pn6I0rZhytPahqo56wDlTU9v+ql3Uj9dJssEeSiMluCdxcJ7WM2RF62CeLIYL+bzRdB7p6RFQRq1&#10;zI87R2PNKlr08Sn4dj2vuHHaSn86QMRx2EgFyVGN3qFKmELUBFwahMh/DFNvFSWxh1Zo4qWxn3h+&#10;kD6mkY9StFidm/RMG/LjJjn7qZtOwon20onSKsBObPP1Z2gbzmoq4S+1ovXUTQ6DcKZSftkU2rUS&#10;08q0T6BQ6h+hAHf3jtahqoKz4wqI1f8iiaZDEo0Ufuf0dwMkGurQ6b13GtOWRE0BEfgT1xlWHuMo&#10;6qoOXxMs5EBfsPQcaWnU0uj/mkZVYX5Zi+r6/OZodGxp9Mr2DQUQDEMaDaJobHlUb5fOSjZbjtpy&#10;9HDakqgtuT5teTns6dFNlqPI8ugVHg3SFM7ePiBSFECU6GMwW5Ce7H0tkVoiPRJpOCTS8U0SqTkS&#10;svv6a88T4EmK8r85+NDHoyls9xWN2uPR0yNES6OWRo80Clu2y3pUH4Ld3L4+svXotXo0Nvt6qEsv&#10;iNQfQ6FqC1L4b7E7e/ugCXbuHzytT9CQSXVBcnNMGlsmvcakwRje3VCV54BKIwRxYqnUUqnaqfw7&#10;z+z1a1DwIpl+yt+99KbeVDu9hvbpq3mzfwAAAP//AwBQSwMEFAAGAAgAAAAhAF/SaVLbAAAABAEA&#10;AA8AAABkcnMvZG93bnJldi54bWxMj0FLw0AQhe+C/2EZwZvdxFaRmE0pRT0VwVYQb9PsNAnNzobs&#10;Nkn/vaMXe3kwvOG97+XLybVqoD40ng2kswQUceltw5WBz93r3ROoEJEttp7JwJkCLIvrqxwz60f+&#10;oGEbKyUhHDI0UMfYZVqHsiaHYeY7YvEOvncY5ewrbXscJdy1+j5JHrXDhqWhxo7WNZXH7ckZeBtx&#10;XM3Tl2FzPKzP37uH969NSsbc3kyrZ1CRpvj/DL/4gg6FMO39iW1QrQEZEv9UvPkikRl7A4skBV3k&#10;+hK++AEAAP//AwBQSwMECgAAAAAAAAAhAFnNRj61CAAAtQgAABQAAABkcnMvbWVkaWEvaW1hZ2U3&#10;LnBuZ4lQTkcNChoKAAAADUlIRFIAAAKsAAAAVAgGAAAAR5xlbQAAAAZiS0dEAP8A/wD/oL2nkwAA&#10;AAlwSFlzAAAOxAAADsQBlSsOGwAACFVJREFUeJzt3dsS2jgSAFC8tf//y56HLDWEBXyTpW71OVV5&#10;SYLdureFsZd1XR8AABDVf0YHAAAAv0hYAQAITcIKAEBoElYAAEKTsAIAEJqEFQCA0CSsAACEJmEF&#10;ACA0CSsAAKFJWAEACE3CCgBAaBJWAABCk7ACABCahBUAgNAkrAAAhCZhZdOyLOvrn9Hx9FaxzNSk&#10;rwNR/Xd0ABCVxZuKnv1+XddldCwATxJWeCNRBYkrEIuEFV6MSFZ/nTNysvAt7sgxc9yyLKs2hftl&#10;XQt6WdbVZhK/vQ+iWQdOzwTsTGIcod6Pxh0h5nevZRgZ310XR1fL5EKE6npepGVdC0aQsLKpQsLa&#10;a5FukaSMqP+rcY/uMxGTsKgJ6+MRs76gh14XtFnXgpHcEkB5nyaOiInq67EiX/3/Ok62uKt6ttN7&#10;Pbo9gJn1mDeyrgURSFgp7e5kdc/k9Ot83z7fY6K6cj9Vz7glp/dZ13WRtFLB3fNI5rUgirQJa5T7&#10;0Mirx87qN3vP822n6/l3vft+1rgziFonkla4jzl1Py8OoKReyer7Mdd1Xc6c5+znzmpVP6Mn0We9&#10;9a6/2XyqOzvbzKJHX866FkSSdocVzhqxs3rX8Xt9xX7lHHfv0M0weWcog51WZtT7wivTWhCNHVbK&#10;y5SsjpiQWpzTDt3fspZ99gWRWjInqxXHYsqENetkz3j6zm93PsKs4gRbgTFFRvptPikTVmglYxL1&#10;HnPmiTdz7FVlHDOwJWO/nmkt2EPCShkVXoBwRY/6UedzqLZQMhdrQU5NfnS1NVnpDG1dfZ4bAMdF&#10;XeuixhWRZDWv0wnrkSvqs89M3XuOI7Fk7ZxHdzA8p/ZvJqm4Kvy6dUbvTw3I2o5bc+WZta7163Ej&#10;xZWZbwJyO5ywXm3wrJPaCFlfi0k+PRP6T49HgojO9tO759yocUU28kUxtHEoYf02SI6+TkzSuu3K&#10;Vzxe4QZw3pnXEvdY66LGlVH18me0O2E9e3Xy7XViewbM3gFYpeO1eIVbRVX7CzHN1B9nuS3g6cym&#10;zPv/uePlClHjymKmMVfZrqcEtNhK9+Dw8668wu3979R5fiZf6CfqWhc1rmhmni9nLtsnmwlry/s+&#10;Zq/Mllq9/1ydc1SPPqNfEt2V+ffue8AjxhVRhYS8ksPPYW2dQOlQMFaEMRghhlGWZVkrlz+iOxK7&#10;Fm0cNa6I/MhqPj8T1mrbzbNykfCv2frwbOWp7Jm4vv4ZHdMes/XBVuVpXS9R48pi9nLPXr7Hw5uu&#10;mFyWRX+v2crDb9mS18dDH/0lat1EjeusCptts7XZHl8T1jsbfMbOA3CnjMlrdVHXuqhxtVAhWa2q&#10;yatZr6r0eA04y0Q8hxa/1q78AHj4psrFXNW1IETCCvxWZSKu6mwS62If/qjyI6vKa8Gue1hnbHTI&#10;zJic395H21VewDKIOlajxtXK7OV7qlLOx+NLwmoChDiMR7YSV30kj6htFTWuPap8RZ65jVrYdUtA&#10;9UrKTvvlVeVrLvb59dpltwdQUZX1zVrgHtYpVRnAFVWboPhsXdfFOKe6yklclXK+krBOwMI1J+3K&#10;L5+SVrusVDZr37cW/LErYZ21E2Sl886v8s4B+9lpparK963OWtYtdliTOLooeR1rXiYogO8kqzVJ&#10;WIPbm2hW7sS/ZNuBGjFBvddRj6+Vqyw4PYxov614Rp2b+X37wWGvcz0effq4ZPX/SViD2hqA1Tvu&#10;WaMXc5hNpgtCIC8JayISrbm5ogbAWvDZrjdd0ZfOWo82B8Ba8J0d1gR01rlFnKDuvHXCV8hUEvV+&#10;7ahxbbkzztF1EnEtiOTjDqtfmI8zesDMKHJ/jjJB+ZEOZ5ivoI0oa0FkbgmAQUxQAFgL9pGwwgAZ&#10;Jqg7dqIj7W4DjJZhLYjia8Ia+WtUOCpSf446QVW7FWEWo76WdzvAtqh1FDWuaqKuBVHZYYWOsk1Q&#10;LRN7F70Af2RbCyI4lLBacHLSbn+M3mXNMEF9iqdFPWUo+92WZVlb97lRY9sO3bao827UuCoxH57z&#10;M2G9a/Hiu9ZJlfb6rVf9ZJqgWo97ffBvrepjVJ/SntuijveocVWiDc7b3GHNkLTe+R7hCGU9E0OU&#10;2J+ixDNiYphlgjrbDz/9fcbyX/FeD1fHQ6Q+1eK8UeaHFiK1zavWcc3UZr1E7Rvvorbtsq77Yrpj&#10;4Xke88wxzn4ltfeB6KO/8rrSsfd0tCPluVoXo+vyXc9Jo/egb1mOX7FvnefKZ4/qUcdXY241JnvW&#10;697zt66bTHNtxWN9Ot7oOb2VO8uVZS2I3La7E9bHo81k2WrgHD3O6/8/u9j2bLijMWy1zZVO2PKz&#10;Z45xhx5J64gr1OhluKPdMySsT3fFOkuy2uq4LWLYG8tdFxHZ4ho9p7dwV7KWZS2I3raHXs36KfF5&#10;GnH18Olrtj2f3bvLOtK3uj5Sz69lfD9e5KuoHr71n2r1sOVZH1fHt3r949ccevZ4rY71S5avMu9w&#10;tr3urp+occFdDj/Wal3XpWWHv3Kss5/d+tynfx/1jMoz5z3zuZ47P1EmzAz3Z0cxYpzO6jk+r9bp&#10;DMlq5PnhrJ5tc0SruGZsM/6I3raHbgn4eaCdC/2oewWvbI9HabBIt2QcFa0uX1XePTrrjvFWXcQ6&#10;7TU2Rs4PW982tf5NQPa43s9vrM8nats2S1ghs+j37kBPlcZD1NujosYFo3jTFTzO/ZgNZlQpWQXy&#10;kLDC/0haqU6yCkQlYYUXFmb4mzEBRHDosVZQQatHOUFmElUgEgkrfCFxpSKJKhCRWwJggwWcKvR1&#10;ICoJKwAAoUlYAQAITcIKAEBoElYAAEKTsAIAEJqEFQCA0CSsAACEJmEFACC0fwBqqAscYV4cVgAA&#10;AABJRU5ErkJggl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wQKAAAAAAAAACEACpchAWQBAABkAQAAFAAAAGRycy9tZWRpYS9pbWFnZTUu&#10;cG5niVBORw0KGgoAAAANSUhEUgAAAFEAAAA0CAYAAADyttTfAAAABmJLR0QA/wD/AP+gvaeTAAAA&#10;CXBIWXMAAA7EAAAOxAGVKw4bAAABBElEQVR4nO3a0Q6DIBBEUez//3P71MQYiiyO7kDvebQGl8lG&#10;gqUUAAAAAADQsmUX0PCuXLOs90pR30mqJ1YL78gqzEgxvyanmtBx/Nq4Pfc8rlVET0ecjRGxf16k&#10;rvQgX8H7t3JP0b0B9vz+uNGCIpO+ayxlDZdEOxEVTiFGu2l/f+/7+xbZIaZOXiU7xCW4hDi6MFis&#10;1C4hTi0zRPX7MO39SicKEKIAIQoQogAhChCiACEKEKJAZojqLVvaFtClE0d3GxZfgVxCnBohCmSH&#10;eOXrNP+xrMQhxJFutOnCUjxCPDoL0mJF3lOcgBgZu+d5f3WMZGTslqUPND1tmqN1AAAAQM0HJUcf&#10;Og5hcPAAAAAASUVORK5CYIJQSwMECgAAAAAAAAAhAO8SfUuKBwAAigcAABQAAABkcnMvbWVkaWEv&#10;aW1hZ2U0LnBuZ4lQTkcNChoKAAAADUlIRFIAAAJLAAAAVAgGAAAAkqJzZQAAAAZiS0dEAP8A/wD/&#10;oL2nkwAAAAlwSFlzAAAOxAAADsQBlSsOGwAABypJREFUeJzt3evO2zYMANB02Pu/8rcfRdYs8103&#10;UjoHGDB0q03LlETLjv16AQAAAAAAAAAAAAAAAAAAAAAAAAAAAAAAAAAAAAAAAAAAAAAAAAAA4f2M&#10;DgA6kOc5/Xz9AwT29+gAGjDwsJp3zv8aGkU+V8cK7UpEn/krRxubqVhSJLE6RdOxp2PE99/Tvoz2&#10;nZP6fmOzFEsKpXNHbRStg4m1zM/AfUfTYmxwRQ+LmaGj7w2GvY8t4gD6ZKIYOcHfJdbfovSBSHpf&#10;QN1ta6tVlNDnO8vesKMTZvT+95ROFD3jF2sdUXNxhNrPIrV4tkmxRImtnJRDDWVu3BHJkuGB0JpX&#10;1FHa8wqx/rb6INrjtmiNNlYsUSri3YxpZX1mqceEkPE5qCcTxajjFGsbvzb2vcIzTD2fHXtvL+MY&#10;wTxm79OhZGzsXlfOJQPhiHatcRtmdNuKtZ6VVphG34J8UoxaWYJEsnXQnhPAnSvV0QNfzXZp3cZi&#10;Ld9W5H2OkPE4R48ZwA2ZbsP1HhAzD14lsW/dxmlJrO2scEsuY6EEJPPX6AAKGBB/6zEB19qHWPvv&#10;Y+Z+olACushSLHmQ8roak0WvCUesY8zan6K0LzCZLMXSN4Nif5kmWLH+14z9JdM5BpLLUCx5EHJf&#10;y7Zp/SoGsfZ19qOE7IwLQDOZHvAGeL3mK/RaOmuraG/AH/GW+177PxJ5USBSDg0TvViKnECQzfev&#10;42b5ZdwMx1DL3UKy9VugS+J5K4lrZHtc2dZefFf6Zqv5MVoOhZDhNhzjZLp1I1ZWV5pHNfPwp+L2&#10;nkzeNfZf8xiebHvEuBAph0KJvrIE8Mlq8/89/dTL1t97/1mr1Zy7qyV3Yym5ZVSyynNHxG+MRsuh&#10;cCIXSwZFqG/WW3GrKvnUy9E37mrmxZ3tfP6/tVYpru6/5Tf/7hYjPVdoMuTQcJGLJQDueTI57U14&#10;Nb55V6J0on3693u9+f5oeyOLjNE5FJJnlgByqr363mJS6z1R/vr4p3Q7LUUpIDLkUAiKpdwyPSgs&#10;Vkq5Nf9Hr5y8sx/n55oo7RIxh8LKUixFSS6Ygf40nxHPF82u9kVTjRWvluTQgajF0hSV6CC1f/7b&#10;klhjiBYPscgPSqXPoajFEuNlSm6xspLWt7umXBngP+TQTYql/Gr/7LTli9jECkA6Xh0wh72fur7/&#10;25meL0kT6/Z+IDvv8GJaiqV5bE3sr50/G02sUEerYmQv7+9SMMUXPYdCUCzNpVZytnyT7ec+xEoG&#10;d85X68JgVO5cLXp6vdCR56LnUEiKpfmUTOwjXiAnVphfxi/Tu6jhX4qlOV39vtKdDyS2XKrd2+fV&#10;/YsV4ji7sIj6oVXFEbsUS/OLNiAdESsRPflS/equ3HIevdrk3HGZYoktmQYRsa7Dr63yufqcXo/V&#10;Jv2PxxRLXJFpQhIrxDOqaLpbIPkuJJuiFktT/eQwmUztLtY6FG30cvW5v9JVQ+84o6qoxdI3y+3j&#10;ZGp3sV4TuXBjHWerTU/G/bPczjRGEIjPnfAp0yQq1jW5TTKfX6/9IqbW+82O9gGnFEu8bQ1KUQcX&#10;scJ89gqaqwWTvkYziiVer1yDjFj5ZnVpLrX6iL5GNZGLJcvtfWRqV7GWm+GlmBljrqXXuDg6T+4e&#10;5+h4M1klh6qKXCzR3l4niZjUYuVI1OIUmIBiaV2ZJnSx8q3k2RaAW6IXS27F1ffzyjOhi7WuqZbF&#10;Xwqmt9rHvGIbrk4OnYheLFHX04+/jiBWrlixYBr9/BD5yaGbMhRLVpfKHa16vF6xElmsbcy2qnTm&#10;7NzMptaxrtRmZ1ZrCzl0IEOxtGXKk9HAlck8yqQp1nZm7y9HbT3rsffKr1F5fLe4r31RPWvefJo9&#10;h6o6K5aiXJ1N0dgdXTlvUdpUrP3ViDHK2PB29hboFs9kjD7+aAVCtJWJJ9uJcF57ipZD39sKcy6O&#10;vg338/Xv0SaB1jGVnKRRH3G8st8o51GsfbQYbCKPDUcf4S65FRlm0D7xjrPGsT05r0/2fxbL1W1t&#10;nfs7+ZnlHLc2Ooe+txdijNkrlrYOfHTApR1hdZnaSax1tHiDeMSx4dtRwfSp9uQ4og32jvXKhNfy&#10;ebvPbV/ZVstfkh7l51kbrFBARcuhkGPM3QSKMCC2mACu7qe2HnFHOGd7xNpOq34SeWzYErUf186n&#10;msdZ43hqqDnZluz3aUHQesyYLYfeQo4xeytLW5VmlMHQCtO5TG0h1vpaXlBEHhu2fMYWZTJo4R1P&#10;yTGWHFPtdq4Ry904nhaJ0XLhqdE59LmNcGPMWQCl959b6rXCBJn0XnnN3OdGPVvYS5Rn7UbHUeNW&#10;0arzzchzF2qMCRFEgZDLdTCAvgDQyAwDqUmC1ekDAA3NMpiaLFiV3AdoLOsbvL+ZGOAP/QGgoqOX&#10;UmZT40l+yEyRBMAtiiZWIM8BAAAAAAAAAAAAAAAAAAAAAAAAeOQfxZnvdPkPIf8AAAAASUVORK5C&#10;YIJQSwMECgAAAAAAAAAhAJLRRjn1BwAA9QcAABQAAABkcnMvbWVkaWEvaW1hZ2UzLnBuZ4lQTkcN&#10;ChoKAAAADUlIRFIAAAK0AAAAVAgGAAAAc+WkcQAAAAZiS0dEAP8A/wD/oL2nkwAAAAlwSFlzAAAO&#10;xAAADsQBlSsOGwAAB5VJREFUeJzt3duO6zYSBVD1IP//yz0PM8bxcSTrxssmtRYQJEHbarKKlKpp&#10;WloWAAAAAAAAAAAAAAAAAAAAAAAAAAAAAAAAAAAAAAAAAAAAAAAAAABo6ff//wBAjJ/eDQCG8lnM&#10;OocA0J2LEXDU1sqs8wgAXf3TuwHA0BSz/Vgt/5t4cJYxc1x8rBS0MJb3k0rLE8ra6mzcCQ04bW9P&#10;vHnOEL4VtHe/+GESQFmfc/L1/7XnmmIW5nLm+m7+M4SaK7S9VpKAusxnGFOpO5S0+mMaDvtPo9/j&#10;Vj8wpvh9U8AhNa7Bru3EaL2H1l91UJa5BOz5VnQePYe4ywnRzhS0Zwfttwn0e+F48HQ/S9utPFZn&#10;YXylCtH311uVJU7NFdq9wa+ohfNazRnFLIyv1he6XsdQ2BKj1R5aF0MYl/kLcyg9l50biNGqoF2W&#10;9YHvrzvI4w4lAAylZUG7LC6OMIKfj38D47FtiEdpXdACY3DxA2AYPQrazwulbQcAAFxmhRYAgKEp&#10;aAEAGFrrJ4W1UHsj/N4Wid57D0s8EabHsc9KzcORLTS9x8gRqfF9SRqLpaSOnfSx0EJqbmYjzu1M&#10;F+tvja1ZGJ499pHbCNW6wN3Z41siZnf7vuVI2672vcYk6J2Hb0rtA7+Sk1J96x3fnuO8p5LfIah5&#10;ju7RhrNKz43ec+KuWg9VKK1nnO+MmaQa6epx74gbSzOs0B5J0NWnkt1Nfu2nod1p37e2pfU7rT3v&#10;xy0lqRC48v4Rx3lPqV+GTR8LtZXKy+s4PWPx+ajsJDPFeQSp46Co0Qvao0k6O9ivrvZuPeL3Shv2&#10;nH0+99HHD1/pe61HGyfn4c4nAiknl+T4bv2el9ZjsaSzc3fvfaVcadcI8T7qztaKrfemxSKhPU+I&#10;c5LU801xIxa0Zy9yZ5NyNfnvr0kr8N5//nmMV7tq9PtOn0fMw9Hjvr+u10lj1vjWGIulJI+bqx9P&#10;J8e7hLO5SSsC1s7tibkZPc6Jks83VfS4y0GNvSE/X45z9/jfjn32PTUGxdn2HW3X1X4fOfYVKXko&#10;FasS7y0pJb7fflfN1/dyZ9yUUmKvZatx0MrVeTlKHH6XjHbNHuc0Ceebama4bVfyRuyag+BuEXXn&#10;57Xe+zJaHkYzWnxLjfOeF7zUL+iUbFdCf+74We6Nt/fjJLnyEX5Ns8Y5Ser5pqrWBW3pydNqv15J&#10;JX7PzAVach5mWAFIju+n3mOxlJEuLqWLjBnmzAz2ilp5msdI55uieq/QJn9MW+r4pds5czG7JjUP&#10;tY7ZWmp8Z4jtlpS+1bo1EJmF/V5+RyxsE+Oc5jHzumVBa6D9kRCLloVxQn/XnGlXah+SJcRslLEI&#10;LRxZDBqxsIUmBe3W5Ej6q6H2SkVSX5ONlIcRczpSfGeRugpas10pfWTbkRwpaseTer5potZtu+7c&#10;Zw6AeSTeJopjt8CqdR91KO5MQVvy9ksAQH8KW6bQcg9tyv0299Rq4wh9T5KchxlymRzfWaXGJrVd&#10;tHV0fy1jeNy8blHQpheyaU9qeqrkPMyQq+T4ziq176ntIoOidkyPz0uNPbTJxSsAf3v8hbCC0WO6&#10;tw0hZV/06HGmoDMFbcLgBYA0sxZW3wrbHkXtrHGmgFp3OQCAWT2tsPpZ+hS1T4szNyhoAZ7Np2/7&#10;FFbbRW1J4sxlCloA+LezxdUTnkq3VtTeXaUVZ4pQ0ALAH0cLpKeubJdaqRVnilLQAoAnXN5xZpVW&#10;nKlCQQsA6xRX60rvpxVnbmv5pDAASLRWnCmyyhNnqlHQAtThQj0uuWtDnMt5fCwVtO2+Mfl53McP&#10;vg/JeZjhW7XJ8X2KlHEzw3guyZhtQ5zbety8VtACADA0BS0AAENT0K4rvVT/uKX/QpLzMENOk+NL&#10;XbYdcIftA8RR0P5P68lo8q9LzsMMOUuO76wUjjCnxLmd2KZmFLTbSg2ERw2oCpLzMENuk+PLNuM5&#10;W0IsW33xs6ektpSS2KfENv2LgvaPVqtJVq2+S87DDLlLju+sSq+alLq4rOVoiAtXYan5KaHFtqKj&#10;c33mOL8k9OkJcV6loP3bYwdCmJHyMGKOR4rvrK7E7Pfi+75R1K5Lyc9Vvx//XaJdKZ8KJMW51Pyp&#10;3afENhWnoN13Jalb77FqdV1KHrZOYKMXhSnxndXdC1/N8VFzTPce10cl56eU3+V8Tvbec3auPyHO&#10;y9K/T0+J81/+6d2AQFvPqP59+/mWb4PARf6c5Dzcadvna3tJju+s1mK+F++9QqLk9oO7Y/r99bP4&#10;Xc7nZlm249nK3u+v8dH2HaPG+Vsb7vRp7zVHJJ9vqlDQrvs2Sa4k1EX+muQ8lG5bD8nxndVe4Xjk&#10;/bXMMKbvuJub1zG2jvd5nNrzpVaxd7fds8V5rQ1bbdk7RmnJ55viFLTbSvxFMtRgCJWch5J/tfYa&#10;K8nxndXVQqPVhXlZyq78juRq/6/089sKXinvxy+x4lfKbHFelrZ9Onv81PNNUcM1uLMjg0JM60vP&#10;w1770sdIenxnM8IWjilXdA4okZvEfeZpc3zGOKfO69R2AQAAAAAAAAAAAAAAAAAAAAAAAAAAAAAA&#10;AAAAAAAAAAAAAAAAAECA/wJeceCWT0vp6gAAAABJRU5ErkJgglBLAwQKAAAAAAAAACEAJQdhi2UC&#10;AABlAgAAFAAAAGRycy9tZWRpYS9pbWFnZTIucG5niVBORw0KGgoAAAANSUhEUgAAAJgAAABUCAYA&#10;AAB+6P7uAAAABmJLR0QA/wD/AP+gvaeTAAAACXBIWXMAAA7EAAAOxAGVKw4bAAACBUlEQVR4nO3d&#10;S26DMBQFULfq/recjiJFFPD3Aa7PGVUqIY599ewQPikBAAAAAAAAAAAAZHzd3YAbvDL/X7FPwkR3&#10;Zm4wr2jDW0lbtoSt0+gObBnErYhBbW2XgHUa1YEjgrVnRPv22na238/tBaxTbwdGBWurtZ214WKw&#10;n47XjlpfXRXSlITrci0BOwtEywBuX3Nl4Aj2Xbn96HAd7Sei0qheN6ipYEfhihq4935bK5pK+AC1&#10;FWzriqqg8kysNGC+jdGkJGDCRbOWKVK4KJYL2LZ6CRdVehf5cOrsMIXq1W/5Piz90Te37Z1GH+/K&#10;fc6SH8OvOCA9BVPkWK+UD/xSB4CPAjZL9XqS0uAs1Zc9Z1M8Rek0dfWJjHvvt1T1Sul/BOxpzoK8&#10;VPVKyRpstOUClLMXMOuvNvpphymyn2CdMEUSSsAIJWCEEjBCCRihBIxQAkYoASOUgBFqL2Au5WcY&#10;FYxQAkYoASPUUcCswxhCBSNUTcBUMaqdBcyJdHQbeYdD+CMXMJde0aV1kS9kFCkJWMv9FyClVF7B&#10;hIwmNVPkXSEruaEID1V7XeRX2h/siOf7rB6q9+ef+nBRy4W3RyF7aw3b6oH69Nr8PW3IWq/sLn1I&#10;gtDUO5ohpgxZ760Dep/GUfMeTGjUvSlGB23lUO0tQabtj5UeqTybf7HIBwAAAAAAAADg0y9RAEF9&#10;dAeSlwAAAABJRU5ErkJgglBLAwQKAAAAAAAAACEAKBfPQ0kBAABJAQAAFAAAAGRycy9tZWRpYS9p&#10;bWFnZTEucG5niVBORw0KGgoAAAANSUhEUgAAADYAAAA0CAYAAADBjcvWAAAABmJLR0QA/wD/AP+g&#10;vaeTAAAACXBIWXMAAA7EAAAOxAGVKw4bAAAA6UlEQVRoge2YSw6EMAxDzYj7X5lZjVSh/pKG1h38&#10;lhCqOEZJABBCCCGEECLPYYy/As6YQk9SOTHes6bRSuYuKhd/Ne4voZaIJeGeAkzlU7hudWG5kDsl&#10;YR6oxLWEeZPtbTiPEekYQORaTtjyakcQ7VjK0gI9KWwprxJG0wBGaDm2bSMpueNZkajWqt5dsRZb&#10;cpVWGGB/FY/kGWphKT3O0HzCnIbYrbplZLI0bgF/PKCjKkvlFhDjGOUQH60u1VBOGUmEVhQQ9+lP&#10;JQp4+Z9ggHQfrOHdFWkF/bCsVMAGgixQzikhhBBCbMgXyk8dMnqDfzIAAAAASUVORK5CYIJQSwME&#10;CgAAAAAAAAAhAJSYctD2BQAA9gUAABQAAABkcnMvbWVkaWEvaW1hZ2U2LnBuZ4lQTkcNChoKAAAA&#10;DUlIRFIAAAGvAAAAVAgGAAAANUm4bwAAAAZiS0dEAP8A/wD/oL2nkwAAAAlwSFlzAAAOxAAADsQB&#10;lSsOGwAABZZJREFUeJzt3cuW4yYQAFBNTv7/l51FpnMcj2XrUUBR3LvqRVsSzwIkoW0DAAAAAAAA&#10;AAAAAAAAAAAAAAAAAAAAAAAAAAAAAABo5dfoC2CYx4H/UT+AlD51Tkc6t4jz0EdEeSpHOCeyH321&#10;dHv8u9N53hXg0hnfUWTjeT6W8gOG6RW83tERttVyxPd8fGUHdDcyeD3TEcaKup/VOgACXHImeN0N&#10;LEc6wkfAeVb2KY+v5OvrbwQzuEf/FqTnzOtoR2gWdk104Pp0HEEMGGrksuG3jtAs7Li9PGyVf4JY&#10;LPd/4aS/Rl/A9m9j3WuwOsfrenSCOlpgiAzB64eO8BqvIQDLyRS8tu19p2v2tU/gApaULXhtmwB2&#10;h8A1H3UbLsgYvDjmtdMTuIBlZA1eZl8A7Mqyw8Y7v7a+AevbuTLNbCrOujLtcp/pWnpqXa9mamMk&#10;lzl49XAmOHoXJ97ZwUnLMrhzLT8ivtJw5jrObvF19pWUu+9aZipfism6bPij1fZEj5vHsoR53WO7&#10;n//Px7kr6jg/x5rJkbRfTVNE+cKuFWdeV3ajePebUTuAzLxkeGfZqMXs4M6WWrO/pnA0OJxN09U8&#10;3WtjV66BBawWvK52OHvbIdnC6r6j+ddjS6ozZfn8v3fukfUcjJwNLBFLqXvH3vufTANFEsu+bBgp&#10;YqTsKcg4n7YF+/a7V1fKIPpL4bN2rp+u/W6aruTL3m+0M/5nhuAVcd8rcoln1k4qg19bTEffogxW&#10;LNfINEfPIFcsD06YIXi1EN2weo0KZ77flYl8bBu4WjH74j8rBC8dVU0+lHlNjyXO6O/HwR9WCF5A&#10;HQYpbNtW/2nDlrOu3juAQEatVzaqtbO7aTEb/c3MK06lBgbkc+d9xnL9k+DFitwvYxWPnb+nt1Lw&#10;Mt3mk1INe5BWbUzbvebTriXTq3zPq0wh0cS7eyl2cjhnVBubuZxmve50KgevV4JZLa3K087mVPFu&#10;gFamTq8UvJhbi2D17Uk2G8Myu+c6XqoezxC8zJjW1Kvcj2z4azbGzErW2RmC16uV9yR8nSnMvPb/&#10;avQg5eiu9SVHsTCbGYMXdZwNWD0ecRfEYAKCFyO0+hBipKPf66o0+4VpZA9eo5eSiHXnS8ojfZuN&#10;CWDQ2WwvKesg6u0OEfWNrx4+Xefs5QBTmS14Ma/ID4KO5mu/MFjm4KUjOG7GvJo1cD2rkAaYUtbg&#10;FTFKr7a89my2TrPsW/5b7Xr2Ta+0V64/XJQ1eHHeSp0msLiMwavSvZGW3HMBlpUteEUHrhWXdFZI&#10;I3lF1z/1mbeyBK+SX/rswGPbjNZ7VcQqDNu25QhenzraFhW1Wse+agCrnr6ZRZVNxHEMjIumf2Tw&#10;+lapogLXCveGRgWwox1D9PJtpvLzJFy/NB89z2P7s25mqjM9vOZBufT3Dl7vKtWrFrstrB7Aokef&#10;Ece78vuodGSaGfQ4Zg+ZBiheIl8g/Z+CxIiEth7B7aXpznmz7S7eYtPbqD0J7zyQc2WGd+RYV8st&#10;8uGiq7O3I3sq9pwZRrSvyDaa4cnl0TPzDHnQRJaNeXsuO7wrzLMBKPMI5uwnPUb71AF/m6FHz8KO&#10;lH+LAdC7c2QbWB5xp321uIXw7npW20Q5qp2kM7KBjKxALb8DlU3LcowaDd8559lOL2vZ310mO3rc&#10;HvU0Mo9b5G3Ptjp65vUjYrUhlV4zr2yZdXR2cvZ4GWVL69XruRooX3939DtdR0U+WHTlejLWvYg6&#10;lzFdVZSYfU6fgGAt7hdlFXkP6Y6I5aKodf0Z8qTXNUQbmbdZZj8jlZt5lUgEwAeCV8HgleElZYBe&#10;SnTcCF5AbSWftDup3Kxr2wQvYB1lOm4UJlBXyRnHSWXzoFRiAH4r22mfUDoPyiUIWF7pTvsgeQAA&#10;AAAAAAAAAAAAAHP5ByrfLIr1zHp4AAAAAElFTkSuQmCCUEsBAi0AFAAGAAgAAAAhALGCZ7YKAQAA&#10;EwIAABMAAAAAAAAAAAAAAAAAAAAAAFtDb250ZW50X1R5cGVzXS54bWxQSwECLQAUAAYACAAAACEA&#10;OP0h/9YAAACUAQAACwAAAAAAAAAAAAAAAAA7AQAAX3JlbHMvLnJlbHNQSwECLQAUAAYACAAAACEA&#10;DWj6maEEAADiJwAADgAAAAAAAAAAAAAAAAA6AgAAZHJzL2Uyb0RvYy54bWxQSwECLQAUAAYACAAA&#10;ACEAX9JpUtsAAAAEAQAADwAAAAAAAAAAAAAAAAAHBwAAZHJzL2Rvd25yZXYueG1sUEsBAi0ACgAA&#10;AAAAAAAhAFnNRj61CAAAtQgAABQAAAAAAAAAAAAAAAAADwgAAGRycy9tZWRpYS9pbWFnZTcucG5n&#10;UEsBAi0AFAAGAAgAAAAhALh38KXmAAAAOQQAABkAAAAAAAAAAAAAAAAA9hAAAGRycy9fcmVscy9l&#10;Mm9Eb2MueG1sLnJlbHNQSwECLQAKAAAAAAAAACEACpchAWQBAABkAQAAFAAAAAAAAAAAAAAAAAAT&#10;EgAAZHJzL21lZGlhL2ltYWdlNS5wbmdQSwECLQAKAAAAAAAAACEA7xJ9S4oHAACKBwAAFAAAAAAA&#10;AAAAAAAAAACpEwAAZHJzL21lZGlhL2ltYWdlNC5wbmdQSwECLQAKAAAAAAAAACEAktFGOfUHAAD1&#10;BwAAFAAAAAAAAAAAAAAAAABlGwAAZHJzL21lZGlhL2ltYWdlMy5wbmdQSwECLQAKAAAAAAAAACEA&#10;JQdhi2UCAABlAgAAFAAAAAAAAAAAAAAAAACMIwAAZHJzL21lZGlhL2ltYWdlMi5wbmdQSwECLQAK&#10;AAAAAAAAACEAKBfPQ0kBAABJAQAAFAAAAAAAAAAAAAAAAAAjJgAAZHJzL21lZGlhL2ltYWdlMS5w&#10;bmdQSwECLQAKAAAAAAAAACEAlJhy0PYFAAD2BQAAFAAAAAAAAAAAAAAAAACeJwAAZHJzL21lZGlh&#10;L2ltYWdlNi5wbmdQSwUGAAAAAAwADAAIAwAAxi0AAAAA&#10;">
                <v:shape id="Picture 457" o:spid="_x0000_s1027" type="#_x0000_t75" style="position:absolute;top:2;width:13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DM3PAAAAA3AAAAA8AAABkcnMvZG93bnJldi54bWxET02LwjAQvS/4H8II3ta0Iq5Wo4iguzex&#10;evE2NGNTbCaliW3995vDwh4f73uzG2wtOmp95VhBOk1AEBdOV1wquF2Pn0sQPiBrrB2Tgjd52G1H&#10;HxvMtOv5Ql0eShFD2GeowITQZFL6wpBFP3UNceQerrUYImxLqVvsY7it5SxJFtJixbHBYEMHQ8Uz&#10;f1kF5XuVPl6ppfA9f55OeX835+6u1GQ87NcgAg3hX/zn/tEKFl9xbTwTj4Dc/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YMzc8AAAADcAAAADwAAAAAAAAAAAAAAAACfAgAA&#10;ZHJzL2Rvd25yZXYueG1sUEsFBgAAAAAEAAQA9wAAAIwDAAAAAA==&#10;">
                  <v:imagedata r:id="rId2220" o:title=""/>
                </v:shape>
                <v:shape id="Picture 456" o:spid="_x0000_s1028" type="#_x0000_t75" style="position:absolute;left:105;width:366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/LILGAAAA3AAAAA8AAABkcnMvZG93bnJldi54bWxEj09rwkAUxO+FfoflFXrTTT34J7oRKUg9&#10;9GBjC+b2yD6TkOzbsLvV6KfvCkKPw8z8hlmtB9OJMznfWFbwNk5AEJdWN1wp+D5sR3MQPiBr7CyT&#10;git5WGfPTytMtb3wF53zUIkIYZ+igjqEPpXSlzUZ9GPbE0fvZJ3BEKWrpHZ4iXDTyUmSTKXBhuNC&#10;jT2911S2+a9RwOb2SYX5+WiLXO/IHffF4rpX6vVl2CxBBBrCf/jR3mkF09kC7mfiEZ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38sgsYAAADcAAAADwAAAAAAAAAAAAAA&#10;AACfAgAAZHJzL2Rvd25yZXYueG1sUEsFBgAAAAAEAAQA9wAAAJIDAAAAAA==&#10;">
                  <v:imagedata r:id="rId2221" o:title=""/>
                </v:shape>
                <v:shape id="Picture 455" o:spid="_x0000_s1029" type="#_x0000_t75" style="position:absolute;left:410;width:1663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LBo/AAAAA3AAAAA8AAABkcnMvZG93bnJldi54bWxET89rwjAUvg/8H8IbeFtTh5RSjTIGBU8b&#10;drt4ezZvbTF5KUm03X9vDoLHj+/3dj9bI27kw+BYwSrLQRC3Tg/cKfj9qd9KECEiazSOScE/Bdjv&#10;Fi9brLSb+Ei3JnYihXCoUEEf41hJGdqeLIbMjcSJ+3PeYkzQd1J7nFK4NfI9zwtpceDU0ONInz21&#10;l+ZqFfD60vjTqujqoqzP+uvbTAdplFq+zh8bEJHm+BQ/3AetoCjT/HQmHQG5u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osGj8AAAADcAAAADwAAAAAAAAAAAAAAAACfAgAA&#10;ZHJzL2Rvd25yZXYueG1sUEsFBgAAAAAEAAQA9wAAAIwDAAAAAA==&#10;">
                  <v:imagedata r:id="rId2222" o:title=""/>
                </v:shape>
                <v:shape id="Picture 454" o:spid="_x0000_s1030" type="#_x0000_t75" style="position:absolute;left:1997;width:1411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VBbjEAAAA3AAAAA8AAABkcnMvZG93bnJldi54bWxEj0FrAjEUhO8F/0N4Qi+iWYsssjWKlC5U&#10;7KVa6vWxed1dTV6WJNX13zeC4HGYmW+Yxaq3RpzJh9axgukkA0FcOd1yreB7X47nIEJE1mgck4Ir&#10;BVgtB08LLLS78Bedd7EWCcKhQAVNjF0hZagashgmriNO3q/zFmOSvpba4yXBrZEvWZZLiy2nhQY7&#10;emuoOu3+rILSl3zsjrNRbuJo8/lTeXN43yr1POzXryAi9fERvrc/tIJ8PoXbmXQE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VBbjEAAAA3AAAAA8AAAAAAAAAAAAAAAAA&#10;nwIAAGRycy9kb3ducmV2LnhtbFBLBQYAAAAABAAEAPcAAACQAwAAAAA=&#10;">
                  <v:imagedata r:id="rId2223" o:title=""/>
                </v:shape>
                <v:shape id="Picture 453" o:spid="_x0000_s1031" type="#_x0000_t75" style="position:absolute;top:201;width:195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sLrfGAAAA3AAAAA8AAABkcnMvZG93bnJldi54bWxEj91qAjEUhO8F3yGcQm9Es1pQ2RrFtlgE&#10;oeAP4uVhc7q7NDlZkuhu374RhF4OM/MNs1h11ogb+VA7VjAeZSCIC6drLhWcjpvhHESIyBqNY1Lw&#10;SwFWy35vgbl2Le/pdoilSBAOOSqoYmxyKUNRkcUwcg1x8r6dtxiT9KXUHtsEt0ZOsmwqLdacFips&#10;6L2i4udwtQou/mUQ9vbL7GYfZ9m+eTO7fI6Ven7q1q8gInXxP/xob7WC6XwC9zPpCM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ywut8YAAADcAAAADwAAAAAAAAAAAAAA&#10;AACfAgAAZHJzL2Rvd25yZXYueG1sUEsFBgAAAAAEAAQA9wAAAJIDAAAAAA==&#10;">
                  <v:imagedata r:id="rId2224" o:title=""/>
                </v:shape>
                <v:shape id="Picture 452" o:spid="_x0000_s1032" type="#_x0000_t75" style="position:absolute;left:170;top:199;width:1037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1cYDFAAAA3AAAAA8AAABkcnMvZG93bnJldi54bWxEj81qwkAUhfeFvsNwC25KM6mChOgYQqVQ&#10;aBZqC93eZK5JaOZOzExN+vaOILg8nJ+Ps84m04kzDa61rOA1ikEQV1a3XCv4/np/SUA4j6yxs0wK&#10;/slBtnl8WGOq7ch7Oh98LcIIuxQVNN73qZSuasigi2xPHLyjHQz6IIda6gHHMG46OY/jpTTYciA0&#10;2NNbQ9Xv4c8ESLErizKp9HNx8vHnTzlOepsrNXua8hUIT5O/h2/tD61gmSzgeiYcAbm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tXGAxQAAANwAAAAPAAAAAAAAAAAAAAAA&#10;AJ8CAABkcnMvZG93bnJldi54bWxQSwUGAAAAAAQABAD3AAAAkQMAAAAA&#10;">
                  <v:imagedata r:id="rId2225" o:title=""/>
                </v:shape>
                <v:shape id="Picture 451" o:spid="_x0000_s1033" type="#_x0000_t75" style="position:absolute;left:1138;top:199;width:1644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elY3EAAAA3AAAAA8AAABkcnMvZG93bnJldi54bWxEj0+LwjAUxO+C3yE8YW82tSv+6RpFZIW9&#10;aj14fDTPtmvzUppou376jSB4HGbmN8xq05ta3Kl1lWUFkygGQZxbXXGh4JTtxwsQziNrrC2Tgj9y&#10;sFkPBytMte34QPejL0SAsEtRQel9k0rp8pIMusg2xMG72NagD7ItpG6xC3BTyySOZ9JgxWGhxIZ2&#10;JeXX480oOC+/p/Jzfrkl52zfJX3xyOTvQ6mPUb/9AuGp9+/wq/2jFcwWU3ieCUdAr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elY3EAAAA3AAAAA8AAAAAAAAAAAAAAAAA&#10;nwIAAGRycy9kb3ducmV2LnhtbFBLBQYAAAAABAAEAPcAAACQAwAAAAA=&#10;">
                  <v:imagedata r:id="rId2226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rPr>
          <w:rFonts w:ascii="Calibri"/>
          <w:sz w:val="20"/>
        </w:rPr>
        <w:sectPr w:rsidR="00F17C88">
          <w:pgSz w:w="12240" w:h="15840"/>
          <w:pgMar w:top="2200" w:right="940" w:bottom="1200" w:left="740" w:header="617" w:footer="920" w:gutter="0"/>
          <w:cols w:space="720"/>
        </w:sectPr>
      </w:pPr>
    </w:p>
    <w:p w:rsidR="00F17C88" w:rsidRDefault="001E1317">
      <w:pPr>
        <w:pStyle w:val="Textoindependiente"/>
        <w:ind w:left="-740"/>
        <w:rPr>
          <w:rFonts w:ascii="Calibri"/>
          <w:i w:val="0"/>
          <w:sz w:val="20"/>
        </w:rPr>
      </w:pPr>
      <w:r>
        <w:rPr>
          <w:rFonts w:ascii="Calibri"/>
          <w:i w:val="0"/>
          <w:noProof/>
          <w:sz w:val="20"/>
          <w:lang w:val="es-MX" w:eastAsia="es-MX" w:bidi="ar-SA"/>
        </w:rPr>
        <w:lastRenderedPageBreak/>
        <mc:AlternateContent>
          <mc:Choice Requires="wpg">
            <w:drawing>
              <wp:inline distT="0" distB="0" distL="0" distR="0">
                <wp:extent cx="6866890" cy="908050"/>
                <wp:effectExtent l="0" t="0" r="635" b="3175"/>
                <wp:docPr id="674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0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675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0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ACCA9A9" id="Group 447" o:spid="_x0000_s1026" style="width:540.7pt;height:71.5pt;mso-position-horizontal-relative:char;mso-position-vertical-relative:line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UbwhbsDAAB9DQAADgAAAGRycy9lMm9Eb2MueG1s7Ffb&#10;bts4EH1foP8g6F0R5cq6IXaRSFZQIN0NdrsfQFOURFQiBZK2Eyz67x1Sku3EAdptn3YRA5Z5Hc6c&#10;c2ZMXX947DtnT6Vigq/c4Aq5DuVEVIw3K/fvz6WXuI7SmFe4E5yu3Ceq3A/rd79dH4aMLkQruopK&#10;B4xwlR2GldtqPWS+r0hLe6yuxEA5TNZC9lhDVzZ+JfEBrPedv0Ao8g9CVoMUhCoFo8U46a6t/bqm&#10;RP9R14pqp1u54Ju2T2mfW/P019c4ayQeWkYmN/BPeNFjxuHQo6kCa+zsJLsw1TMihRK1viKi90Vd&#10;M0JtDBBNgF5EcyfFbrCxNNmhGY4wAbQvcPpps+T3/YN0WLVyozh0HY57IMme64RhbOA5DE0Gq+7k&#10;8NfwIMcYoXkvyBcF0/7LedNvxsXO9vBJVGAQ77Sw8DzWsjcmIHDn0bLwdGSBPmqHwGCURFGSAlkE&#10;5lKUoOVEE2mBy4ttpN1MGwOUBBCD2RaE7+0mH2fjkdbNya319cBIBt8JUGhdAPp94cEuvZPUnYz0&#10;P2Sjx/LLbvCA+wFrtmUd009Wx4COcYrvHxgxKJvOOTfLmRuYN8cCO6lhZ1437sImKsuMw0XeYt7Q&#10;GzVAEgAiYGAeklIcWoorZYYNh8+t2O4zT7YdG0rWdYY6055ihjx6ocNXYBs1Xgiy6ynXY9JK2kH4&#10;gquWDcp1ZEb7LQUNyo9VYHUCWrhX2hxnVGET6Z9FcoNQurj18iXKvRDFG+8mDWMvRps4RGES5EH+&#10;1ewOwmynKMCAu2Jgk68weuHtq1kz1ZcxH21eO3tsq4dByjo0/1oXYchAYnxVkvwJYMM6aGtJNWlN&#10;swbkpnFYfJywMJ+QNRwoyLAfTJp4Soo5a87Ev1zaxD1qH1Qhlb6jondMA2AGJy3MeA8hjGHNS4zD&#10;XBiybRgdfzYANseR1whKUbpJNknohYtoAwQVhXdT5qEXlUG8LN4XeV4EM0EtqyrKzTG/zo+FW3Ss&#10;miWqZLPNOznyVtqPlTmAf1rmG52c3Jg5NcZOmkuDRYhuF6lXRknshWW49NIYJR4K0ts0QmEaFuXz&#10;kO4Zp78eknOA0rdcLC1LZ04bjZ3FhuznMjac9UzD/2rH+pWbHBfhzGT9hleWWo1ZN7bPoDDun6AA&#10;umeirVqNPmHWSBW+/8U6Gl3W0eR/WUcXVjoze+eafquj4y0iSSO4nF7eP4IQwfirt4i3SlqWl9Xm&#10;rHyMFXgsG2+V9F9UUns/hTu+rb3T+4h5iTjvQ/v8rWn9DQ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wQUAAYACAAAACEAlXuW7t0AAAAGAQAADwAAAGRycy9kb3ducmV2LnhtbEyP&#10;QWvCQBCF74X+h2WE3upuqi0SsxGRticpVAultzE7JsHsbMiuSfz3XXupl+ENb3jvm2w12kb01Pna&#10;sYZkqkAQF87UXGr42r89LkD4gGywcUwaLuRhld/fZZgaN/An9btQihjCPkUNVQhtKqUvKrLop64l&#10;jt7RdRZDXLtSmg6HGG4b+aTUi7RYc2yosKVNRcVpd7Ya3gcc1rPktd+ejpvLz/7543ubkNYPk3G9&#10;BBFoDP/HcMWP6JBHpoM7s/Gi0RAfCX/z6qlFMgdxiGo+UyDzTN7i578AAAD//wMAUEsDBAoAAAAA&#10;AAAAIQC107LxvyIAAL8iAAAVAAAAZHJzL21lZGlhL2ltYWdlMS5qcGVn/9j/4AAQSkZJRgABAQEA&#10;YABgAAD/2wBDAAMCAgMCAgMDAwMEAwMEBQgFBQQEBQoHBwYIDAoMDAsKCwsNDhIQDQ4RDgsLEBYQ&#10;ERMUFRUVDA8XGBYUGBIUFRT/2wBDAQMEBAUEBQkFBQkUDQsNFBQUFBQUFBQUFBQUFBQUFBQUFBQU&#10;FBQUFBQUFBQUFBQUFBQUFBQUFBQUFBQUFBQUFBT/wAARCAA6BG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zr7bY/wB1v++qPttj/db/AL6o&#10;+16cOgx+OaT7Zp/93P44r70+fF+22P8Adb/vqj7bY/3W/wC+qPtWnn+D/wAeo+06f6Y/4FQUH2yw&#10;7xk/Vqa15p+fuY/4FTvtOn/5aj7Tpvf/ANCoGM+16f8A3f8Ax6j7Xp/93/x6la50zPTP45pPtOmf&#10;3T+FAB9r0/8A55k/RqPtWnn/AJZN+eaPtOmf3T+NH2nTuy0AH2vTx/Aw/HFH2zT/APnmT9Wo+06b&#10;3Q/gcUfadO7IfxagA+2ad/zy5+uaPtmn94vm/wB7FH2nTe6f+PUfadO7J/49QAfbLDvF/wCPUfbN&#10;P/55f+PUv2nTe4x+Oaa1zpmf/ssUAL9s0/8A55f+PUfbNP8A+eX/AI9TftOndlz/AMCpPtOm90/8&#10;eoAf9q08/wDLL/x6j7Tp/wDzy/8AHqZ9p03+5/49R9p03+5/49QA5rvTwf8AVf8Aj1N+2af/AM8j&#10;+DUfadN/uf8Aj1H2rTR/B/49QSxftmn/APPI/i1J9q08/wDLI/gc0v2vTf7v/j1J9q00/wAH/j1A&#10;w+06f/zyP40v2nT/APnlSC50zP3f/HqPtGmcnb/49QMX7Xpw/wCWRz7Un2rTj96FiaX7Zpnpj/gV&#10;IbrTD/Dn/gVACNc6Zn/VEfWk+06Z/wA8qeLnTPTH/AqPtOndhn8c0AM+06Z/zyo+06Z/zyp32nTe&#10;60fadO7LQA37Tpn/ADxY/Sj7Tpn/ADwela50/P3aT7Tp/wDdoAPtOmf88Ho+06Z/zwej7Tp/pij7&#10;Tp/pmgA+06Z/zwej7Tpn/PIj60fadP8A7tH2nT/7tAB9p0z/AJ5UfadM/wCeVH2nT/7tH2nT/TFA&#10;B9p0z/nlTWudNz/qj+FO+06f6Zo+16cP4T+FADPtOndoWP4Zo+06f/zwk/Baf9q009VP40fadM/5&#10;55oAZ9p0/wD54Sf980fadP8A+eEn/fNP+06Z/wA8qPtOmf8APKgBn2vTR1gf8Vo+1acekDf980/7&#10;Tpn/ADyprT6cTwmP+A5oAT7Vp/8AzxYf8Ao+1af/AM8m/wC+KPtGmjqAPqMUefph7KfwzQAfatP/&#10;AOeTf98UfatP/wCeTf8AfFHnab2UZ9lo+0acPvLz9MUAH2mw7Qk/VaPtNj/zw/8AHaPtOmf3T+FH&#10;2nTP+ebGgA+02P8Azw/8dpGubHP+o/8AHaX7Tpv/ADyaj7Tpv/PJqAGfa7Ef8sP0xR9ssf8Anjj8&#10;M08XOndkYfhmj7TpvdW/75oAZ9ssf+eX/jtH2yx/55f+O0/7Xpw6K3/fNH2zT/7rf980AM+2WP8A&#10;zxz/AMBo+2WP/PHH/Aaf9q009Y2P/AaPtOm9kYf8BoAZ9ssf+eX/AI7R9ssu0Of+A05rnTs/db/v&#10;mmm708fwt/3zQAfbLP8A54f+OUfarM/8ssf8Bo+16ePm2t6fdpwutPUfdbnn7tZvcBv2mz/54k/R&#10;aRrmzz/qH/74p5utOP8AC3/fNMa507P3W/75pAJ9rs1/5YkfVaT7VZn/AJZf+O09bnTsfdb/AL5p&#10;ftOnf3W/75oAj+02f/PHP/AaX7TZ/wDPBvwWn/adO/ut/wB801rnT8/6tj/wCgBPtNn/AM8H/wC+&#10;KPtNn/zwf/vij7TYdom/75o+02P/ADyb/vmgA+02f/PB/wDvij7VZj/lg3/fFH2mx/55N/3zSfab&#10;H+4w/wCA0AL9ss/+eB/EYo+1Wbf8sG/Bc0fabH/nmx/4DR9psf8Ank3/AHzQAfa7VekDflij7Za/&#10;88Go+02P/PJv++aT7TY/3GH/AAGgBGvbbP8AqiPrSfbbb/nlT/tNj/zzY/8AAaT7XYj+Bh+GKAG/&#10;arZv+WTfhR9rtV/5Ysaf9qsT/C1H2mx/utQAz7Zan/lg35Zo+2Wo/wCWDflin/abLsrU1rmzz916&#10;AE+1Wrc+Q35Zo+0Wv/PBv++aPtNn/wA8yfrR9ps/+eVAB9rtV48hvyxR9qt26QH8VzR9qs/+eR/B&#10;sUfabP8A55N+eaAD7VbjrDj/AIBR9rtv+eX/AI5R9ps/7jD/AIFij7TZ/wB1vzzQAfa7b/nl/wCO&#10;UhurYn/VN+AxS/abP+69H2mz/uvQA37Tbf8APFzSfabb/ng9P+1WvZT+NH2q1/uZoAb9ptv+eTij&#10;z7Y/8sWNK1za5/1dJ9ptf+edACefbD/lg1HnwHpA9Hn2rfwYo861/u0AL9ogH/LBqPtMH/PBqTzr&#10;X+7TlmtcfdoAT7TB/wA8GpPtMP8AzxI+tP8AOtf7tNM1vnhD+FACfaof+eVL58B/5ZUnnQf3Ho86&#10;D+49ACNcQqf9VSefAf8AllT/ADoP7h/Gjz4P7jfguaAGedB/zyo86LtFTvOt/wC6c+4xSiaHulAD&#10;POi/55UedF/zyp/nQf3KPOg/uUAM86L/AJ5UedF/zyp/nQf3Ka00WeFoATzov+eVHnRf88qQzQ45&#10;i3e3r7f0/Gl86LsrfUd/f8aADzov+eVHnRf88qPOg/iU4759O/6Zo86HuMHufQ9/15/CgBrTRZ/1&#10;VJ5sZ/5Zfpmn+dF2TA9PT2o8yM/8s80AM3xn/ll+mKN8X/PKn+bGOiYPb69v1xR50XZfl7fTt+lA&#10;DC8WP9V+uP17f069qN8X/PL9Mf8A6vp26U8TQ7lwvrTTJGQPk7UAJvi/55Ub4/7mKN8f9yjfH2Xn&#10;t/T9cUFBvj/555o3x/3MUebGPur8vb6dv0o8yM9Riglh5iLyEzjnHrjn+mPxo3qv8O7Zz/vY5/Xb&#10;j/gVG9Oybvb1/wA9PxpytGRgrnPGfXPGf1zQA392eoz2z644z+lHydlGPf8Az/ntzilLoTuEWd3/&#10;AOvH64/Gk3r/AHfM/hz6/wD6/wD2agoPl/uj8P8A639Pw520fL/d/wA/5/D0yOCZV/l+9n5M+vb/&#10;ANmzRlT/AA+/58/1/wAeM0EsP3fdf8/5/wAnrTW2Z4SnfL/d/wA/j/X8eN1Hy/3V/H/PT9cbs81L&#10;AZlf7lGV/uU/co/g/wC/nX8f6/8AAqMqf4G/4F1/z/XNIoZlf7lGV/uU/jsMUUEsZwekZPsKKcwB&#10;XG3J+maKANzz9MH/AO1R52mn/wDao87S+zf+PUedpfdv/Hq6WQHm6b/lqPN03/LUeZpbdDn/AIFR&#10;v0vv/wChUig83Tf8tTWl07PH/oVO83Sl6nH/AAKmtNpOfvD8WoGJ5um9/wD0KjzdN/y1OWbS8cMM&#10;ezUvmaYf+WmPxzQAzzdN/wAtR5um/wCWp+/Tf+etHm6aP+WvFADPtGmr3x/wKjz9MP8AH+Gc0rSa&#10;WTxLSq+mY+/mgBv2jTR3xR5+mn+KlZ9Nz/rMCk83Sx0lX8TigA+0aaP4qPtOndmo87TD/wAtR+DU&#10;edpv/PQfic0AH2nTe7frij7Tpv8Ae/8AHqPO0z/nqv54o87S/wDnquf96gA+06b/AHv/AB6j7Tpv&#10;975e/Ofr+maPO03vKPwajzNMP8efxzQAv2nTv4jlu/zY57/rSG507sSPo1NZ9Mzww98+lJ5mmDpI&#10;AO2GxQA/7Tpvdj+LUfaNM/vH8Gpnmacekn/j1G/TP4pRjvk547/pmgBWutOzgMfxOab9o0xW5kw1&#10;L5umD70q7u/17/rS+ZpZ6OD9KAA3On/89aPtOn/89aTzNMH/AC0x/wACxR5mmH/lov4vQAv2nT/+&#10;etJ5+nn+PNHm6YP+Wg/B6XzNNP8AGD9eaAE87Te7UjTabn71O36Z/eH4DFG/TP71ADPO03+9R52m&#10;/wB6n79M/vUb9M/vUAM87Tuzfpmj7Rpo6v8A+O0/fpn96mtLpgP3h+NACefpx6P/AOO0edp/97/x&#10;2nLJppH+sUfhmkZ9Mz99frtoAT7Rpo6v/wCO0fadN/vfpijfpn/PRW99tIz6Zj/WKPwxQAG507bw&#10;1L9p0/j5qN+mYH70fhRv03/ntgUAH2nTe7H8KPP00/xH8aN+l9p6N+mf896AGtNpufvUn2jTR/Ef&#10;wp+/TP8Anv8ApmjzdMH/AC2B+q0AM8/TD3J+tH2jTB3xT/M00/8ALUfgMUb9N/560AM+06Z6sfpR&#10;5+mH1/Fc0/fpn/PX/wBB/rRv0z/nr/L+lADPtGmD+9+AxR5+nHpn8aVn07PEg/Gk36b3kWgA+0aa&#10;OpxR5+mn+L9M0b9O7Sj8KN+n/wDPYD60AHnab/e/8do87Tf73/jtG/T/APnqpo36f/z0WgA87Tf7&#10;36YpfO0z+8fwpN+n/wDPZR/wLFG/T/8Anuv/AH1QAedpn94/jS+dpn94/hSbtP8A+eqn/gVG7T/+&#10;eqf99UAHnaZ6k/WkabTM9cUu7T/+eqf99UbtP/56p/31QA3ztM/vH8KPO03+8fxXNO36f/z0H4NT&#10;WfT8/wCs/wDHqze4B52m/wB79MUnnab/AHv0zS508/xg/U5pN2nj+IfhSAPO03+8fwWgzadt4Y/i&#10;MUbrDtJj/gWKN1j/AH1P1Oa0WwAZtP4+ajzNPP8AFRmxP8Q/Cj/Qf71Q9wDzdPH8VHnaf/eo/wBB&#10;/vUf6D65q1sAedp/96mtNp+fvU7bYn+LFNYWIP8ArMUwE87T/wC9R52n/wB6nL9hx/raG+w5+/ms&#10;3uA3ztP/AL1L52n+uaP9B/vUf6D65pAJ52n+/wCAzR5lgemfxGKX/QfXFH+g/wB6gA83Tx1o8+wX&#10;kNgUf6D/AHqT/Qu0mKAF82w7t19s0edYdm/8dpP9D/v5o/0LvJigBfOsf736Yo86x/vUbbI9HzRi&#10;zH8VAB51j/eo86x/vUbbI9Xo2WP/AD0xQAedY/3qa0liT979M0uLIdJaQrZk/fzQAm+x/vfpijzb&#10;IdG/TNOVLPH3qRhZg/eX8aAE86y7sv4jFHnWfZgfYUf6H/fH4UbbM/xUAHm2Z/gP4UeZZ/3GoxZj&#10;+Jfxo/0P+8lAAHteyNQXtO6NRtsz/EPwo2Wf96gAD2vZGpd9t/cek2Wf979M0bLXsc/higBd9t/c&#10;ekL2v90/jRstO/8A6DmjZa9v5YoAN9r/AHaaz2uemKXZa0uy1/vYoAZvtaN9rT9lr/eoxajvmgBg&#10;e37Uu+ChvsuaP9F/2vwoAN8H+1+FG+D3/Gj/AEX3/Gj/AEX/AGvwoAN8FG+Cj/R+2+k/cf7dAC74&#10;Ka7wYpf3H+3R+57Z/GgBu+Djp/WjfB6E/WnfuaP3Hfd+FADd8HpijzYF/hzSt5OeM/jSfuaADzIG&#10;7Yo3wUfuaP3NABvgo3wf3c/n/n/PHOKP3NH7mgA3xdhj/P8An29OKPMi9KP3NH7o/hzQAeZF6Ub4&#10;v8jP6d/69O9H7s8+vNNby80ABeLP/wBfP69/r3pN0XWjMQ5/u/N+XP8A7LRiMfy/Lj+lABuifn+m&#10;f07/ANenejcg6f4//r/r0/io/d9uvb69v1xR+67dO307fpQUGVP/AOvP69/r360fLR8g6d+P8/5+&#10;nOKMIO2ccY9f89PTnjigA3KKAVJowr/7WePrnj9d2P8AgVG9X5znPOfXPOf1oAVduR9R/wChLTU2&#10;mMewB/QUuFbjGc8Y9c8f1x+NGUbn72ef97PP69P+BUAINpwfU5/z/n8+hX5cnHXt9e3r3x6/j0Yw&#10;h4znd8ufXPGf1zRtVv8AgXH5/wD7VAB8v8P3e307fp6fhk4NHHcfj6f56+nHHFG5W/z68/1o+WpZ&#10;LEJGMbdo9Nuce39KKDtx0zRSA3Nmmf5WjZpn+Vo+zaT2Yfhso+zaV/eH47K6wDZpn+Vo2aZ64/4D&#10;SfZNKbup/L+lH2LSv9mpYC7NO7MfwWlUaeB95vyxSfY9J7lRR9j0j+8tIBSunk9SfqM0mzTe/wD6&#10;DTWs9Iz/AAmk+x6R6JQA/Zpn+Vo2ad2Yj6LTPsekeiUfY9I/2f8Ax3+tAD9mm92P4rQE0wt97/x2&#10;mfZdJHRlH/fFH2XSm43D8NlADsaYM/N+mKRv7Ozw9J9n0r+90+n9KPs2lf3j/wCO4/WgA/4lvdj+&#10;BxR/xLuzH8Tmj7NpfaQD6baPs2l95R+O2gA/4lvd2/Cj/iWf3j+NH2bS+zg/TbR9m0vu3/oFAB/x&#10;LP71G3TT3zR9m0r+9/L+lH2XTD0b9M0AGzTP72KMaYP4qPsmm/3v/HaPs2mD+P8A8dX+tABs0xud&#10;1I39l55kwaX7Npn9/wD8dH9KPs2mf89MfhigBm7Sl/5a/rilzpTf8tf1zTvs+mLzvJ7cUfZdM/vH&#10;nnmgBAdLxgS0pGmDrL8v1xTWttMz96k+zaZ/e/l/WgBT/ZvP73txzmkH9mYHzg/Wj7Npn97+X9KP&#10;s2ndmoAX/iW/3lpCumEf6wD6UfZtM7yYaj7Np6878/8AAc0ALs0zA/e0Y0wf8taabXTx/F1/2aT7&#10;Np/979MUAP8A+JZ/z0H40m3TD/y0Gfam/ZtP/vUfZtP/AL1ADwmm95aNmndpsUz7Np/94fjR9m0/&#10;+8tADtmmfxTZHf6d/wBM0Y00dZgD3z69/wBab9ksD0daPstiP4h+FACsumk/65T+GaTZpv8Az1X8&#10;sUfZLE/xr+NH2WxH8Q/CgByppmP9aPwpGTTM/wCtH4037NY/3/0zS/ZrH+9+mKAEKad2lWjZp/8A&#10;z1Wl+zWHdqT7NYdmH40AGzT/APnqtGzT/wDnqPwpfs1j/eH4U1raxz1U/WgBdmn/APPUfjRssO0q&#10;0gtLIjjbTvstmO6igBrJYZ5lWk2af/z1X88VILSzPcH6VH9js8nlR9aADZYdpV/PNHl2P/PVfzxR&#10;9lsh1daPIsR/EtAB5dj/AM9V/wC+qNlj/wA9V/PNHk2P95aPJsuzLQAbLH++po2WP94fgcUfZ7M/&#10;xj8KPs1p/foANlj/AM9APqc0bLH/AJ6pR9ms/wC8v40fZrP++q/7VABssf8AnrF+PWjZY/31NHkW&#10;Y/jUf1prW9kx5dTQA7ZY/wB9aNlj/fWmeRYj+JaPs9kejLQArJY5++tGyx/56KPxxSfZrP8AvJSi&#10;2s8/eWgBNlj/AH1P45o2WP8AfWj7NZ8/MtH2az/vJQAeVYn+JaPJsf7y0fZrP+8lH2az/vD8Kze4&#10;C+XZDoy01orEnllpfs1n/eX8aPs1n/eSrWwCLDY4+8tL5Nj/AHh+FH2az/vJTWtrPP3h+FQ9wFMN&#10;lniTFN8uzH/LWl8izH8VH2ezP8dIAEVmf4wfrR5Nn/eX8s0n2a0/v0v2az/vr+IzQAeTZ/3h+AxR&#10;5Nn/AHqPs1n/AHl/LFNaCzB+8n5ZoAd5Np2Zfxo8m07sPwpnk2f95fyxTlhs8feWgBfJs/7y/jR5&#10;Np2YfhTWt7Mn7y0n2az/ALyUAP8AJtO7L+IzSeTZ+oP0GKFtrPH3kpGgtQeGWgBfLtB0bFHlWp/i&#10;pvk2v95aPJtf7y0AO8m1/vL+NIYbTPLL+eKPJtdp+ZaaIbX+8PwoAXybXsy/nmjybX+8Pwo8m37H&#10;NHk2/egA8m1/vL+NHk2v95aPItqPJtfb8aADybX+8Pwo8u1H8VHkW3t+FHk2vrigA8q1P8S/jR5N&#10;r/eH4UeTbeuaPItqADy7Ud1P1o8m2Pp+FH2e3PT/ANBzTWt4Aeqj6jFAA0NrnqB9aTy7UfxLS+TB&#10;/eH4UeTB/foATyrU/wAS0eTa/wB5aXyYP79Hkwf36AE8m1/vD8KcsNrj71J5MH9+jyYP79AA0Ntn&#10;736ZpPJtf736YpfJg/v0eTB/foATy7Ud80BLfscUvkwf36PJg/v0AGyD1zRsg9cUhhg/56Y/4Fij&#10;yYP+ev8A4/QAuyD+9Rsg/vN+FJ5MH/PX/wAfpRDB/wA9M/jmgBpSDd949O9Jsg55zStDFniTH44p&#10;PJj/AOev65oANkHrijZB/eo8qMdHyTwP6frij7PF0D8DgfTt+lABsg/vUbIP71HkRj+KjyY/71AB&#10;sg/vL+NGyLsw/CjyY/71NMMeeuaAHbIe7UbIuxzSLDFil8mKgA8uL1prRxZ60NDFmk8mKgA8uL1o&#10;8uL1o8mP1xR5cY/ioAMRijbGf4sUbI/XNGyP+9igA8tDwGznjHrnj+uPxoJjlHLbt3U+oPBP5MT+&#10;NG1F5Bzjn8uf6f8A6uoPLVePTjrjpx17f068YxUsoMq3L9Tyfx5P/s1HH8Zx6/1/TdRsX/PH/wCr&#10;+nX+Gjao/ix+GP8A9X07dKoAyvc5Pcep7/rx+NGI24L5zwx9QeCfyLUbVPfNGFHfH+f8/wBOcUAH&#10;yv8AeOS3T8eD+rGj5T8xON39ef60bQehJ/l/n9PTijZ9PwoAawRjjOc/J/T/ANm//V1CrskHTrxn&#10;68f+zf8A1h0pcYowG4Pfj8+P61LARiHXcDkHn8+etFLlW5HU84Hvz1opEs2/7N0r/ntij+zNKbjz&#10;+vH58f1rjc5j/A/+gtTiT5nX+L/4qtudk8p2H9naU3PnZzz+fNH9m6V/z1rjATt6n7n9BS7jv6no&#10;P5Uc7DlOy/s3Sv8Antj8M0f2bpX/AD3/AExXGMco30P8xSuSGbn1/maOdhynZf2bpX/PbP8AwHNH&#10;9m6T/wA9f/HK4ksRjk9PWk3t/eP50c7KSO3/ALN0n/nr/wCOUf2bpP8Az2wfpiuI3t/eP50b2/vH&#10;86Odjsjt/wCzdM/5701tN0zP+vH41xYYnHJ60MxDHk/nUuTCyOz/ALN0z/nuPwo/s3TP+eqn6jNc&#10;Xvb+8fzo3t/eP50uZhZHaDTdMz/rF/LFA03TOf3o/CuL3t/eP50b2/vH86OZhZHZNp+mA/6wfjSr&#10;YaZj/WLXGb2/vH86cjEnqaOZhZHZf2dpjf8ALUfhTW0/TAf9YPxrjSxz1P50b2/vH86OZhZHY/2d&#10;pjf8tI/xo/s/TF/5aJ+FcjGxLLyepp247ep6D+dHMQ4nW/2fpp/5arSf2fpg/wCWq/8AfOa5Fyd/&#10;U9aGJx1P3qXMUkdd/Z2nHo6n6LzR/Zunf3/++krj2Ygnk/nSb2/vH86fMx2R2X9n6eq/6xR+GKaL&#10;DT/+eq1x+9v7x/Oje394/nRzMLI7H7Bp/wDz0U0fYNP/AL8f41x29v7x/Oje394/nRzBZHY/YNP/&#10;AOeiD6UfYNP/AOeimuO3t/eP50b2/vH86OZhZHY/YNP/AOekY+tNawsM8Sp+FckjEnqaaWOep/Oj&#10;mCyOvFhYZ5dSaVbDT+f3ijmuP3t/eP50b2/vH86OZhZHYNp9hnIlX88Un2GwPWVfzzXJIxJ6mmlj&#10;nqfzo5gsjr/sGn/89Iz9aPsGn/8APSIVyUbEseT91qe5OTye38hS5gsjqvsFh2eI0fYbH+9FXIbi&#10;D1P51IjEqOT1o5gsjq/sNj/eipPsFj/z0QfSuUcnHU/eprMQTyfzo5gsjrvsFl2lWj7BZ/8APVK5&#10;De394/nRvb+8fzo5gsjrWsLLPMiH8M0n2Cx/vx/itcnvb+8fzo3t/eP50cwWR1n2KxH8UX5Yo+x2&#10;P/PRB9K5eMkhcnPJ/lSgkbee1HMFkdP9jsP76k0Czss8tH+NcuWODyaTJ8scn71HMFkdQbKzYECR&#10;Bk449+P60otbMnd5q8DP51zYOWX6j/0IVGpIZOf4R/KjmIcTqPsNmuf3q/3aPsdn/fU/w1zAY7By&#10;fu/1NIxO9+T90/zFHMUkdR9jsx825eOKa1pZk/eX/vnNc2WO9eT1b+ZoBPycnt/WjmHZHSra2YH+&#10;sUfhihrazz/rVrmozkr/AMB/mtNYkRJz6fyFHMFkdN9ms/8AnqtH2az/AOeq1zbHKn6H/wBBNBJE&#10;h57n+Zo5iHE6P7NZ/wDPZRR9ms/+ewP0rnFOSPqf5VG7EbcEjijmKSOn+yWZ/jU/Wj7LZj+JK5be&#10;394/nRvb+8fzo5h2R1P2SzP8SUfY7P8AvD8K5be394/nRvb+8fzo5gsjqfstmP8Aloo+tI1tZ5/1&#10;q1zUbEjqfvLS7jhuT/kmjmCyOj+zWf8AfU0fZrP+8lc5IT6n71MZiCeT+dHMFkdN9ms/7yUfZrP/&#10;AJ6KK5je394/nRvb+8fzo5gsjp/s1n/z1H4UfZbXs+a5je394/nRvb+8fzo5gsjp/str/fxR9ltv&#10;7+a5je394/nRvb+8fzo5gsjp/stt/epPItV/5aYrmgxIPJqTOY/wP/oLUcwWR0X2e1P/AC0o+zW3&#10;/PXH44rnnJBfn/OTS5y34n+VHMQ4nQfZ7b/nr/49SfZrX/nqPxaueP8Aqx9D/JqViQx5/jH8zRzF&#10;JHQeRbD/AJap/wB9Uoht+zof+BVzm44bk/5JpWJy3J6H+Qo5h2R0XlQf30/76o8qD++n/fVc7uOe&#10;p6p/Kk3HDcn/ACTRzBZHR+VB/fH4NTWhgz/rAPqc1z0hPqfvUKx55P3lo5gsjoPJg/56j8GxR5MH&#10;/PVfxeuf3HDcn/JNKxOW5PQ/yFHMM3/Jg/56r+eaPJt/+eq1hZyV/wA9hUTsRtwSOKOYDovJg/vq&#10;aPIg/vJXN72/vH86N7f3j+dHMKx0nkwf89FFNMMGf9aPwrnd7f3j+dG9v7x/OjmCyOi8mDH3wfrT&#10;RBB18xRWAGJPU1ITlT+P/oJo5hm75UJ6Sj8KPJi/561hSE5bnuf51FuIPU/nRzCsdF5MX/PWjyYe&#10;8tc7vb+8fzqWEk4yc8j+Yo5hm55cQ6Pml8qE9XrEj+4v0H8qdRzAbPkwf36PJi7NWNRRzAbHlwjr&#10;JikZLfPMoz71kUUcwGtst+zg/SjZBz+8xx/exWTRRzAaypb8ZfPHrmk2W/OJMf8AAsVlUUcwrGts&#10;g/v5/HNHlQt0brx+fH9ayaKOYZrYhfkt15/PmmskGfvL+NZdFHMBqqkWOGH4UuyP+/WTRRzAajJH&#10;n7364pNkf979c1mUUcwGnsj/AL9GyP8Av1mUUcwGnsj/AL364o2R/wB79c1mUUcwGnsj/v0bI+0m&#10;D2+vb9cVmUUcwGmEi7S8dvp2/SjZH/fB+tZlFHMBp/IOA6/5/wA//q6gxGvVh+H+f8+3SsyijmA0&#10;/wB3/eH40gCMxAYcjHHvx/Ws2ijmA0nMbLkt1Un8wxom8ve2GGc9/wDgVZtFHMBott3tlu7fd6/e&#10;PT/PXFB24Hzjp26fh7VnUUcwGhlem+lUKG+9WdRRzAX227Tzu5oqhRRcD//ZUEsDBAoAAAAAAAAA&#10;IQBlK9VFRSsAAEUrAAAUAAAAZHJzL21lZGlhL2ltYWdlMi5wbmeJUE5HDQoaCgAAAA1JSERSAAAA&#10;xQAAAMgIBgAAAFimJS4AAAAGYktHRAD/AP8A/6C9p5MAAAAJcEhZcwAADsQAAA7EAZUrDhsAACAA&#10;SURBVHic7Z15cBzXnd+/r7un5x5gcHBwEkPwJkTwFG2RkghKlCXRlmXZhrXxHtK6cpQdJ1UpV/7I&#10;Hykz/ySpStXuVpLa2vL+YWWd1a5Nb3mztkVqTRqgJJKmSPAED4AkMMQ5g2twzNV3/hjMcNCYq3sG&#10;IEC/T9XwmOl+R7/37fd71+8RTdNglDNnzvg5jvMbvpFCWWWOHz/ebfQeUowozpw547dYLB2EED/L&#10;sj8khIBlWZgR1GrDMMxTjV9V1RUJ91nNVzlRVRWKogQAdKuqel6SpO433ngjUOi+gqL47W9/exLA&#10;DwVBAM/zIITA7/ejtrbWdGIJIabvTVFKpZAkqeT4S8FI2p925bNYLCWHUcrL02z+VVWFIAiYmJhA&#10;IpGAoigQRRGyLH9w7NixP813b15RdHV1/VgUxfcZhkF1dTWqqqrgdrvh8XjK8rAolJVG0zRomgZZ&#10;ljE+Po6xsTEkEom8wsj5yurq6vpxIpF4X1EUVFVVoaKiAg6HA3a7nQqCsm4ghIBhGPA8j+bmZtTW&#10;1sJqtb7f1dX141z3ZBVFV1fXjwVBeD+RSMDj8cBms8FqtcJqtcJms61cDiiUFYRhGPj9fjQ2NoIQ&#10;klMYy0TR1dX141gs9v7MzAxcLhdsNht4ngfP87BarU+9g0ehlALHcaipqYHP54OiKFmFsayGMwzz&#10;figUWiIIi8WS/lAo6x2r1Qqfzwev1wtZljv0vy8Rxblz596fm5tDZWUlrFYrOI5Lf9bLECyFUgiW&#10;ZcEwDOx2OwRB8J89e7Yj8/clomAY5ighBIlEApIkQdM0cBwHQghUVaWioDwTCIKAeDwOURQxMzMD&#10;lmXfy/xdbz512Gw2SJIEVVWhqipkWYaiKBAEAaIormLSKZSVIR6PIx6PQ5ZlLCwsAEBH5u/6lsI/&#10;PT0NIDm+q6oqCCFpYcTjcSwsLNAWg7JuicViiMViSCQSEAQBNpsN09PTS0woLvWPs2fPdvA8j7m5&#10;OVgslvRMoiRJYFk2bU4RQhCNRmG1WmnHm7JuSM1oRyKRdEshCAIsFgtkWV5yLZctgFRLkJoNVBQF&#10;kiSBEAJRFKFpGkRRhM1mg8PhWPkcUSgGyKy/sixDVVWIoghJkqAoSrpe57J4soqiUISpjyAIIITA&#10;breXlgsKpUyUY0Co5Jk4URSRSCRKDYZCKRlFUbIuIDQqkoKiKGZFqyRJEATBUMQUSjnJJYhCZKvf&#10;S8wnRVFMJ0qWZaT2WeSimCUiZpq+YoT7tJdgPwusVPkBhcswX/nl6x+YwXCfIh+KosBisZS0X6Ic&#10;ey2ykU+slPLxNMpPP3pUKob7FIUyvVIPhUJZLeiSVwpFBxUFhaKDioJC0UFFQfm9o1C/t6Ao6OI/&#10;yu8bRbcUxYwq0a2qlKdBuUc8yzpPQXmCrAKqmmxlCQALt76GqhUVUNQnVgJDAI5dX3lIYdTaKUoU&#10;a3HuYWpmAWqBzLqdyRW846Ep8BYLeOuTpe4sy6K60lm29ExOz+PmnQcYHgliaCyEwOMxSNLipBIh&#10;aKyvRWtLIxrra3Fofxs21FQsuX96NoLuz65hfr74/SqEYVDvq8HunVtQW1MJ3lJaS337fgC3evtx&#10;t28Ao2MTkJUns8iEIdi2pQVbNjVh/+4d2ORvAM8tj28kOI0Lv7uBaDRedLzVVRXY3bYNFR6XqTIp&#10;t4mfVRTlnP2NxiV8+PMzGBkLLUl8va8W46HJosKwWDjs3rUFLzzfDl9NBUZDMzjbfRlXb9zDeHCq&#10;6CUcTocdqqYhHk/AarXguZ1b8Adffx2bW+pM5S0SE/C7nl5cuHwD9/sDmJ2PQBIlaFqqoJ7kdyw4&#10;iZ4b98CyDGprvNjfvgMvH96PPW1bYeEIXE4H5hciOH3uImZm54GiCprAYuFQW+OFzcpjy6ZmvPna&#10;YezesanoPAwOBXH+4nXcuvMAg0OjiETiUFUla0UbG5/EJxeu4e/tH6OxwYeOF/fj5Rf2oa7Wm74m&#10;NDGDf+66jKHRILQiy4VhWThsVvC8Bds2b8SLX9yLI4fa4XatzOrrQiIytXTcCNFoHDd6+3C/P7Ds&#10;XsIQaGoR4RHg82t38NtPr+D4y4fQ8eIBvPfum4gnREzNzGJicgaqUrgAwrPzS/4fiSZg43m885Vj&#10;2NRSByPtYXByFj/56Ue4dPUW5uYiySXL+W7QVKgAZEXB6NgEghPT+PzaHezdvQ3f/OpxbPHX41tf&#10;O45INIYzZy8iGi9u5bGsKBgeCQIEGAiMov/REN595zheO/p83vsUDfjVx5/ho99cwNBIEIIgFmx5&#10;oalQVBXzCzIW+gcxNDKOTy/ewDfeegUdR/YCAA60b8WfvHsC//fUGQwERqAUIwxFhSQmXZlOz8zh&#10;bv8gem7cw7/8k3fg07WoWZNVIN1GLR325MmTAICBgQE/wzDvT09Pg2VZ2Gw22O122Gy2tDeP1Idh&#10;GBBCsn44bqnOIrEEuj/rweRUGKl3Z/qjacu/y/bRAFGUEJqcwfXbfRgaCWHn9lYcPbwXNqsVfQ8C&#10;iMWNr9IVRQmDj8cwN7+AA3t2wcoX9464/3AY/+N//wSfX7uDWCxeuDJlQVU1RKJxPB4OIhaLY3fb&#10;VnhcduzeuRWTM2E8HhovrkJlhqlpiMYSGA9NobmpHnW1VTmv/clPT+MnP/sIwdAUJFnJL+gsaABE&#10;Scbk1Azu9Q+iptqLTRvrAQD+5jq43U7c7RtENFa8GQUk60Q8IWB4NAhN07B711ZwWcy0TDIthVQ9&#10;zAwvtbV60eEyRFGEIAhpX7NWqxUOh+P/tLa2BgDd6NNa7DvoEQQRFy7fxH//iw9w/8EQ3jh+GG++&#10;ehgel7n+gSTL6LlxD2fPXy7q+vlIAv/wy3Poe/AYkiwbrkyZsCyDhrpaeDwuxOJJpxAOuwX/4htv&#10;4OC+NvAW4+Mggiji8XAQ/3TmU8wtZG9trt9+iPOXriEajZeUfgCwWvlkHnTP/9iRffjqmy/D5TRn&#10;Akmygk8uXce1W30lpjBJZmtSyNwuqme2luYqNCRNhsfD43g8PA6OAd4+0YFDB9rA8+b2jM9HovjV&#10;x5/ibv/jgtfe7RvA3b7BkpbZA0lB7G/fgR98/4/w3T/9Bhp8T+zyprpqvPOVDjTW1xoy6VLEEwJ6&#10;btzDeGgya6W/dPU2xoNTJQuiwu3CO18+hv/47/4YB/ZsW/b7qy8fwq4dm8Gx5gYAwrPzuHG7r7ju&#10;VRlZlxMLLpcd777zGl55+RAAoKbKja+++TIa6mpMhadpQGBoHKfPXkQ8kX8Zcu/9AYRnF0quUDVV&#10;lfj6V46hfecmZKszB/dsxxcPtsNiorUAgLn5CD7vubNMVGOhMG7ffQihRHdFTocd3/zaq/jX772N&#10;Bl92M62uthJfO3EUNdVeU+IWRQm37j7EaGi6pLQapShRrCWzirdw6Dh8AG+9/jL4jLH/9p2teOWl&#10;5+E22Vwrqor7DwJ4PDKe85q5hTh67z6EIJRWoew2K068dgTP72vLeQ0BcHDfTtMVStM09N5/hOmZ&#10;hSXfX7h8A6Pjk+k5FDMQAFs2NaHjyIGCaTt8sA372rebasU1ANMzsxgZDZlJ5hKM1OF11VIQArRs&#10;bMDrrx6G08Ev+/3lF/ahscEHxqSIx4JTuNnbn/P3W3ceIDgxXfIuvuZGH44c2gOuwMj3jq1+7Nja&#10;As5kaxGLJSBKT1o+QVbR9/BxyXvqLRYO+/fsQGORLfP+9h3wuF2m4ppfiGJkdCLvNeV+aWcVxVrd&#10;ummzWnHsyAE8t8Of9Xd/sw87t28y3bdICCIejwQhZ8l+QpDx20+uYDo8V5LpxLEs9jy3DU0NGwpe&#10;67Tz2Lt7Oxz28hx/MDU1i+GRIGS5tP6Qt9KDLxx4DkyRdXF/+w60+htMxaUBULXVrY9lbSlWukNe&#10;t6EaB/buzNtkHz28H3W+alNvDzVlQgVGl/0WTwgIzy2U3MG2WXk8t3MzbNbi3v4ep9N0v0LP7bsP&#10;MBaaMjWEnIIhBFs3b0Sdr/j+m8NuhdNhN92CryTZ1uvp3WauWmLMsGVTM5obfAWuacKmjQ1gTeRF&#10;0zRMTc9iNhJd9tvo+CRmwvMlj4TU1njRWFf8eYHbt/uxocZblgoVjSVKbiUYhkFrSyMq3evL11em&#10;g7RCrG0VZOB02PD8/l1w2PObRi6HFQf27jQ9Ph6LJXD5ai/0/dCx4CTCBtYl5aK2xouaam/hCxep&#10;9Lhhs9lAirVVchCLS+h7ECh5kKC6qgLtbVvM3fwUW4pMy6HQy39diIIAqKhwo6lAK5Gi2lsJq3V5&#10;R7wYFFVF/8AQpmaWLgkJz0VKfluzDANvpQdWW/F9nsDQGMLhuZJGiwAgIUqYW4iWZDoByaHY6qpK&#10;w/epyQVhJcW9WuQUxVqasCMMwdbWjdjUUlxnraW5DvV1Nab6FZqmYWx8EjOzc0u+j0ZjSJhYSpKJ&#10;3W7Dzm2bYC9yOQkADA6NYXauHJ7eSy9PlmGw2d+Iug3Vhu6LxQUkEuKaqlP5WBctBUBgKTR+mUHd&#10;hiq0tjSaWiYBAJFoDOPBqfT/44KMseAkxBL9CxECcAbyIckaeu89QrxEMZYLQgg8HhfsRQ4SpBgd&#10;n8RYMPvseiFcTjvqTU7KZmJEkOtikxHLMqjwuIqu5AwB/C0NsNl4CKLxg+TjCRGPBkdw7Mi+5Bdl&#10;avk5lgNv4PgCC0fw5deOYGtrM+71DSISieW8Np4QMDEdhriY35nZeWyorYLTmRzOHRufxMTUTGkZ&#10;AAATU4k3bt9ftkK5WKoqPWhuNLe03yzrQhROhx07tvqzLofIBQMCYmouOHVgTXmbegKg3leNzZua&#10;DN3Xtr0Fbdtb8M6Jl/JeJ0oqJqfDSCSkdIS11ZXwuJKiGHic3Cux2ty4+wjdF68Z2nSUgmUYNNTX&#10;oqrSswIpy80yUWT2zI0MY60kDCFgDS4qcznt4CwcCMxZ06ll62UbLyEEdrvN9KhYIXgLg8a63La+&#10;x+NCyf0KQgwNNswtxPGLX3VjZDRkqoPvdjtwaH9bWtgrQbZ+Z86atpbWO5mhvW0bNjb4wJhcoTn4&#10;eATT4YXCFxaLppU8R/C08bgchlq6X//mAq7fvL9kqUmxEAK0t23FC8+3G743F8W+3Nd8R5sAcLkc&#10;qKww1oTyvAUsx5o2oebmo4jGynjuBiHgOBZ2u7V8Ya4yLMugoqK4NUwfd32O02cvYCGaux+UC4YQ&#10;bGyqx9tvHEV1pbk1U6Ww9vsUhMBXW13UWiHdbaWxQiZjPC7A41w5c2Al0TStqJUC3Rdv4G9PncbY&#10;+KRxTxoci53bNuG9d7+cdY/GapBTFCnnBU+7PwEk31BGhjKBRbcyJodkCZKTTal1TqqqwGJJbsU1&#10;6/adAJBlBUoRe8lXApZlQBjGdB8rCUmPbuXi8rV7+Luff4yJqTA4jgWH4srNYrGgwuPClzq+gBNf&#10;OoLaqpXrXJfdccF6QQOeuJgxcS+TcQANw7CQJKWkxYAakm9BowMG5UJRVGiFnCsUoJh5lipvBf7o&#10;3ROIxwWomgqtiBgJCKoqPfBvbMCG6tUdaQKWiySnKNZCC0FZaxS2SbduasDWTeaWiZdKuQaHloli&#10;vY86rWUcdttTXRRXOoVflLKiQJIMHrzIEFj51T1pKrVnKJuPs2fWfFprEACxeCLdgZ+cmcelK7cx&#10;PBIsy6Yup9MO/8ZGbNnUhI2NxS9NLzd/89MzuNn7ADMGNmOxLIONjT7UVFWisb4WB/btxKbm1Z3F&#10;zoSKYpXIrCDRuIgPPvwlPrl0HbEyDfsyDAObjYevpgpHX9yPb7593NDCw3Lxzbdfxd2+AUyHZw2t&#10;2RoeDYKAgOctOPfpVfzBO6/h6OG9K5jS3F2ENT9PASwm/hnq4wwERnH77kNEojEoqlqWjyTLWIjE&#10;8DAwgr89dQb/60c/xULsSaVcLaPN47Thv/7nf4vdO7fC6bQX5+wOSedwiqoinhBwv38Qf/aXf4tf&#10;/vPFsqZN7yQtF2tfFJqG0MQ0hsfyb15fT2jq4hG3K6RzQRDxyaXrOHf+ypM4VyaqrPAcg//0H97H&#10;xqY6cCb8EmtIOiw4fe4iBodL9+RhlJyiWCvOCzQknZVNz8wVvDYTSZKhqMUNCWajosIFZ5kcBmQL&#10;2+VyrNighgYgGonh7PnLePQ46bKnHDGJkozZuUhR11Z6HPjjb52A3W41t68FwPBIEDdu5/auslKU&#10;9dCWFUNL/1E01273YWh4vCjHy9nYtLER1V63qXsL0dK0AUcP74fbXb6jAPRoAIaGg7jfHyhbmLFY&#10;AgOPlzt1yMUXD7bh9VdeMNVaAEA0Fsf1W/cxHy1Pv+uZWfuUQlWMiSK+uEnfrNnAMGTJ6OlMeK60&#10;iTdNw9zCAmbCyX0F775zHP/mvXfw3I7NcLscYBkGhCDLx/zLKJ4Q8GBgCOWaRNc0zdCMPAHw9a90&#10;oG1Hq0nvKhoejwQxNj5V+OIS0DsFNzQ88bRai4QoYio8a+yeYlzL50Gf1ypvRUlLNDQAk5NhPB4e&#10;w86tzSAAThx/AQf27sLN3gfof/QYiUWnAuHwPKxWHg6HDQ8fDWM+EjXlhE1RFAQnphGJxlFV4YHL&#10;5cDktLHnWCoNvmq8evR5DI0G0y8EI0xNz+LR4DB2bDG2D6UQ+ZwX5BXFWpnVFhIiBgKjEESlqEme&#10;WELCnfuPTA931vtql27OJ0A5uqqqpi05HQgAfDUV+FLHQRz5QjtYlkE0lli2MvTvfnEOH/78NBby&#10;7LzLFd+jwVE8eDSEpsY61FRVYvDxWEl50GD8xdDa0oQKt8uUKCRZLmnY2kwdXhfmkwYNoihBLnLt&#10;0UIkhrn5qOnBAlkSsWNrS/r/diuHbZtbYDPpeTCFoqg5z2tw2nnYeC7rUukNNV5YeXPeSURJQkIQ&#10;QUjpfr0URcGDh0MYC4UN3dfSXI+NTXWmvaGYHSwxS9FP6Wm2GpqqYWgkiLFgcbbl4+HxpKt5E2km&#10;hKC+bvkWyAqPC6zBlbp6EgkBA4OjiMaN+V5qbvShuqoCTAm+n8xvzn2CBmB2PoKIwa2lLGN85+TT&#10;ZF2kVAMwMTWDQJFN/8RUGLG4uQNJGIZgS2szqqsrdd8zIKS0x6VpGmbn5otu8VI4HTawLFvSvvHK&#10;SjdaNzXCwpU2yx0Oz6PvYaCkMNY6eUt5LS0OjEbjuHL9LmKJ/Ov5ZUXDvb5B07vm7DYrWprroT9R&#10;atc2P5rqa0tyiKYh6UDg4cCI4XtLLQmeI6it8hrel6InLohJV/4G9Vl6O1UYo5ZBrvq9TBRrpXOt&#10;RwMwODSC8VB+E2o8NI2h0aCpvQ8EwIaaKuzctvx00cpKN6q8FSWbAXPzUfQ9CBi6J54QTPucIoSk&#10;XW7W19XA7XKUVD1VVcX9/sFlHhTzIYgSEuLadYamF8e6MJ9SjIwlj93Nx6eXb2BoJGhqOJZhGGzZ&#10;1ISWpuUrNF0OK3btaDXt5j+FKEm4evMegpPFD40ODI5iZtrYjD6Q2uvsg785eUBjS1MdvCW6i9E0&#10;DUOj4xgZDRZ9z/BoCKNjE6bMWZuVX3UXN+tKFKIo4fbdhznfUoHhED757Fpep2H5sFp5+Fsacw77&#10;7t65GTVVlSVviRgIjOJO30DR199/GEDM5EErlR43KiuSM/P1vio0N/pgK9F5wuxcFL/97GrRAwb9&#10;j4YwO2/OM0pNVaVhX1mlsq5Eoagqbt97hPMXr2f9/eKVWxgLTRo+ahdIzh77aquwJU8BtO9qxXM7&#10;Nxvy8peNhYUouj65ionpwiZIz61+XLl+Jz2xZwTOwsG3oRoO+5Ph3COH9sDjcpZsQl27eR+37jwo&#10;eO18JIEr1+8YHrECFj25OO2wr9AatFzkFUW2XUlPm7n5CE7901ncuPNoyWryO30BdH16BQtZzpYo&#10;BgKCtp3JSp8P/8bGkkWhqCqu3+7DP/66G4KYu+8jSArOnf8cocmwKXvcylvQ0lS/RAAH9u5MzhmU&#10;2DeamArjo99cwMRUfrPu9LmLuNc3aMrnlcXCYduWFmyoNe7lvBjW9X6KTDRNw8TEDP78Lz9E14Vr&#10;AABBVPFx1+8wPBoyte2CAGior8WXjr0ARwE3+Qf37UBLc13JYymxWBz/8Mtz+LO//BD3+ocgSstb&#10;t199/CkuXL5V0INGLra0NmNf+1I3MR6XDbt3bYHNWpoJJcsKLl65hf/25z/G73ruYWpmuXn02eXb&#10;+H8fncf8grkXVW2NFy+9sHfVK2ne+NbqaIGqaZBkGRzLQVGB0+cu4PLVXgiCucrjcjnw1usvYffO&#10;5aNOejY11+HQgedgs5VWqTQkR2XOffo5/udf/z167z1a8vu9/sc498kVLESKW6qtp8LjwpuvHs7q&#10;SvPokf3Ytrm55CF3RVFx8+5D/MVffYiPzl6AlLFoMzg5i4/OXsDE5LSpDjbPW3D86CG0bc/fcq8E&#10;666lAJKOg7/9jdexf892/Ob85zj1j2cxNT1r6uFzLIu9z23D8aNfKPrt//aJo3jr9ZfgdpXuF7bS&#10;48KXv/QS9rdvTX9378EQfvQ3/4iHA8OG5wMAwON24htvvYKOFw9m/b2lcQM63z6OjY2+kmbJAcDG&#10;W3DsxYN4/dXDsLDJsIITs/jrv/kFbtzuX7bWqxisPI9XXjyIr53oKHiCbCnkWga0bHpTUZRla2Q0&#10;TSu91SDJ6ZtiwiGELLuOEAKH3YZD+3bhnbdewfbNG3G55zY+/Plp02cfMIRg+9YW/NG3TqDaW7x7&#10;xgqXHd/7ztdRX1eL02cvYGRsAglBKHrGmV3cT73Z34Rvf/MNfPHArvRv4xNhfPgPH6P3/iNDfquS&#10;Ppk41FZ78e7XXsPbb76Y9/rDzz+Hhvpa/OLX3bh4+RbCc/NQilxqn3I0V+WtQOdXX8XbX+5IT3YK&#10;goy//skvcOnK7aSjhiLDYxgGPG9BbXUlXj16CN/62muGz8Ewi35Oa8Vjddht2LWjFZPTs2hZHC/P&#10;xuzcQnroMBuapuLYiwfR8eIBuBxWnL94E7/8+FNEo3FUeIz7G2VYBtu3+PHtb7yO7ZvNDfm9c+Il&#10;vPjFvbh26z5u9vZjIDCKyalwzolDm80KX20VNm9qwrYtLfjiwedQ6Xakf0+IMs6dvwJFVtC+a2vW&#10;MLJCks95+5aNOLSvDduKzI+/yYd//6/exbEXD+Lq9bu4/yCAkfGJvCc2ud1O1PuqsbttG76wvw3b&#10;WhuX/P5gcBgAwc5tmxb7eBpamusRTwiwZTlyjRAChmXQUFeD7Zs3or1ta17v6asBSb2Rz54928Hz&#10;fNfdu3dhsVhQVVWF6upqeDwe8DwPnudhtVrBcRw4jgPDMFk/dvtykyI4OQuPy7nsLTQTnoPbacd0&#10;eAF1vuplv9msPCwci+nwAlqa65Y0pUOjU1hYiJhuwViORUP9BlSUyc27qgHTM/OYmpmFkmOkxWa3&#10;oba6EhV5ThZNCApUE578LBwL3lKaNbwQEzAxOZP0wpHtuRICj9uJ2upK2PMMSMQX86BnLDgJAKit&#10;qkBcENMHzjOEwG4z/36WZTldDwghS/pKipL07CiKIiRJgiiKiEQimJubQzgcxtjYGOx2O6qrq48d&#10;P368G1glFzd1OYbUnPbksU2VFcu3ZaZ+y/X7xsYaAKUf+1QuGALUVntQW6LbR5uVBYr0v1pu3A4r&#10;3C25W/NisefIQ6bnwEqs3FbcUsn7alkrzgsolNXEUHu7llbNUigrRUFRrNW5CgplpTDkYLkYgaiq&#10;mnfbY6EwaGv0hGzD0pTlmH1xp+qpvptQ1o62pmmIx8t7AmexFcHs1tOVCHelyZbufOnUX78W81QK&#10;DMMsc1NTCmULSVXV34uO+bMk0mdJXLIsw2Yrz/B6WUQhy/KaE4TRAi8l3JWIp1hWMz25RFHKs07d&#10;W440KooCl6v0gyNLFoUoimUXBLWln22Mlm8uwejvk2UZsizD6/UWHVa2sAuKInOGMHMNVGqWMFMQ&#10;K1F5jbxByh2/pmkrEmYhSjXRnkaa1wqyLGNqagputxscx5k6uHOZKDiOSy4z0LR0P0GWZTAMk44g&#10;JQRVVZ+Jt7jRpn698jTyuVrCzUQURczOzoLjuHQ8iqKkzfzUshBFUbK++NKikGU5wHEceJ5HJBKB&#10;IAjpliAVAMuy6YCAMq2eXQVKHWYud5z50mD2vvXCSoohs4+jqiokSUqvuE694DVNQzQaRSQSQSwW&#10;w+joKPbv34/UuicgQxRvvPFGoKurq7uysrIjFArBYrHA4/EgkUiA47h0wAzDQFVVKIqypKVYjwWU&#10;Yr23AOVkvZZjtkGAzJc3kLRsEokEotEoFhYWMDs7C57n4XA4Psi8l9MFdN5ut3fIsoxoNIr5+Xmw&#10;LAuO48Cy7DKTKjPCZ5lij4UqdG8ma/G5PY20Gn0hGd2PkzKVUtZONBpNtxSRSAShUAiqqp7PvH+J&#10;KERR/MDr9f6QYRhEIhHwPA9CCCwWS/qTapZSZtRaKNy1UmmflgCedZPLLKll4ynLJhaLIRKJIJFI&#10;YH5+HqFQCNu3b4ckSd2Z9xH9Q+rq6uqKxWIdV65cAc/z8Hq9qKqqQm1tLWpqatIdbiNzE6WMpqzF&#10;Tt96qlimjtZ6Cp3jlXimqc51yvJJJBKIRCKYn5/H9PQ07t+/j+9973s4evTokowtG30SBOFP3W73&#10;YFtbGx49eoRwOJw2n1JT6ZZFFy+CIDzTFarcrCdTai2g3zBUiEzLhWVZRKNRiKIIWZaxsLCQNptm&#10;ZmZw9+5d/OAHP4AkSceWxZutQM6cOeO32+2Doiji6tWr4DgO1dXVYFkWTqcTsiwvesFeW7PYxZJt&#10;D7oe/XepvFpzuIaRJHOeRIySa7GlUWHluj5XmebKdzZW61kUIh6Pp80mURQRi8UwMTGBYDCI73//&#10;+5Ak6VjmqFOKrKIAnggjHA6jr68vve84tR11pUdsMh2xZaZRP6KQ7ZpsBSiKTzzs5XLylutZlOt7&#10;IxUrG4KQfe90rrIox/dmHFWvBRiGQTweT29DVVUVCwsLmJiYwHe/+92cggDy48E13QAACtlJREFU&#10;iAJ4IgxZltXPP/+cicfjaZMpc9Ij8+2SrQJnS3Cha7Pdyxs8zYeaJSuH0Zdi5kupUDhmTlzS35Ma&#10;JU2JWtM0zM/P47333ssrCKCAKICkMKxW6w85jntfEAQEg0FMTU1hYmKi5OOiUhTzNipUCJm/Z7u2&#10;mELMl59chVooLUbiN3NtrutLLZtcrZKelWhJSm1RgWT6Kysr0dTUBKfTierq6gCAgKIo/yWfIIAi&#10;RJHis88+axVFkRBC3ieEvAygRdO0VZ31IoQUSmzR6dGnXTesS5uYPJSrHFa6DAghmqZpP1EU5Xw4&#10;HO7q7OxUUcSJnsWIggHAXb582cbzvLW6utqiqiovyzJns9mIKIrP9HQwISTfK3PJAv7MgrRYLHlH&#10;ITRNS/8uy/LqeP1apxQoAyBLOWiapjmdTnl+fl5kWVYihAhDQ0NCR0eHBCCvOPKJggBgbt68aWMY&#10;xuVwODwsyzo1TbNarVaOEMKi9FOnKJQVYXGEVGFZVlYURYxEInG73T4/Nja2MDQ0lOjs7JSQQxi5&#10;REEAcAMDAw4AFXa73aWqaiUAOyGEJYQwiqJQQVDWNCzLphoNRVVVkWXZSDQanZNleZbjuMi2bduk&#10;zBY7Ra5mmwsEAk5CSAXLsrUAnIQQHgBDFg0/lmWp3U1Z85AkHCGEUVWVs9vtvCzLFpZltf7+/igA&#10;EboWY5koTp48yf3hH/6hned5LyHEa7FYnKqqWha1oNFOKGW9YrFYGEmSbBzHVUqSpC2OKKoAlsw2&#10;6s0nZnh42KppmpdhmFqGYdyqqlqwKDh9JJqmadm+p1DWKilzym63RxYWFqbGxsZmxsbGYp2dnemx&#10;ZX1LwQKwsyzr0jTNpigKszj8lrOBWFxvQsVBWVdEo1Erx3Hu+vr6xIYNG0QAWUXB9PT0WHw+n8Ni&#10;sdglSWIZhlGRbF6KgSBpm6X+plCeJqmXdNa6yDAMrFarVVVVhyiKMQAyFoWRKQri8Xg4VVV5RVE4&#10;JFuH9bnij0IpjBaPx1mO43in02lBxvRCWhQnT54k3/nOd1hJkliO4zRN09RSOtUko2deUtIplCIw&#10;U980TVMlSWJ4nmeQIYrMjjY3PDzskSSpxmq1OhRF4RwOR8kVOhaLkXKEQ6FkIxaLEQAwU8cEQVAJ&#10;IfFoNDp948aNuc7OThHQieLevXsVbre7CoBdlmUW5e0b5LXxKBSDlFyfFluVhCzLM1u3bp1Dcs5i&#10;6eiTqqpaIpHQeJ5X6OQc5Vln0XxSVVXVTp06hc7OTgA6UTQ1NWmzs7OKqqoqwzAr2h+gfQ6KEVai&#10;vmiaplksFkUUxdwz2kNDQ3C5XKqmaQoAzWKxrHiFlSSJrEY8lPWJJEkEADiOK3sdEQRBA6Cqqqq1&#10;trY+6UdkXuR0OlWLxaKoqqpIkqTJsrwqlVWWZdpyUJagrw9mfMIWgud5TZZl1e12a4nEkzO/M4dk&#10;8eabb2oVFRWqzWZTOI6jcxSUZxpVVTVZlhXoJqgzR5/YO3fu2O12u1NVVZ5hGKKqqqG3duoM7Wxn&#10;aZuBLG6dKktglDWNWUshdXKW2RO0OI6TQqFQ7PTp07GTJ0/KQIYoTp06xW7bts3mcDgciqJYGIYh&#10;NpvNcIV0OBxL/i6VWCwGQgix2+1UHM8o8XjcdPnGYjHEYjFT8cZiMbAsK42OjsY7OjriyLLMA7Is&#10;a7Isq1arVWEYhpjpUyiKAqfTWTafUDabDS6Xi0QiES31d1kCpjxVXC4XAYBIJKJZrVbT9cVms6V9&#10;xBqF53kIgqDqR58yzSemu7ub9/v9NkEQOIZhTK16TR2vVI5jlgoRiZi/dyWTlzNdLmDln0rpRNJ/&#10;LGcVitUQKUfJZlBVVbPb7cro6GhiZGRETC0fT7cUhBB89NFHWiKRUBwOh+ll4PX19WZvLZq5uTky&#10;Pz8Pj8djutVQVaCioqKcycLcHADMIaflqAJqRQXKG2v5WEw+HMk/sqKqAEzkYXh4mHg8HlRUVJS1&#10;pXe73Zibm8Nc8uEbRhAERRAErbOzM/uQbCQS0YLBoLZx40bTtk84HE6fORYOhxEGEB4II4wwEDYb&#10;KuD1YslZZuFwGH0TEwgPmA/U6/WitdWbDjffWWl6wuHwkn+Hw0A4PIBwgeSk8+H1wpslzmRY4cV/&#10;F50cwAt44V3ynPLlZ0n6FyMbKLacvECrN/ncssWRysPy9E/kT7/+mSz+Px+Zz8sMo6Oj6q1bt7Rj&#10;x449OfQlw3wiPT09nCiKnMfjYc3OUfh8vvS/QwBCoRBu3bqFYCgEBE2nHagD6nw++Hw++ACEQsDN&#10;0C2EgkF44i4yOTkJq9VYZ83nq8OePT74fO1ob/cVvkFHKBRK5i8UAkLAzWAICBXIpA/woQ51dT60&#10;ty/mZ/GZpcO7FQIQQtDo86rzYY/PB58PaG9vLzoPtxbjDd4MIQQUkYc6+ADs2dO+mP5kuYeSN+PW&#10;rRAePZojkchjQ+VRV7f4PNqTZZxZlwrlwSyxWEzleV4+ePCgktoqkdlSaAMDAyoApba21nQTFw6H&#10;0dHRAQCoA/DBmTPo7Q4gEAgggIDJUP2Lf/bC7/cvfoCpSATDU1MIBKaAgImw/X5cnerF+x0KeN6f&#10;TnchursBoBuBANDdfRGBxbgDQHHp8PvhRy96e5P58Ps74PcDQAfGxj5Ab28AQADdhvLkB9CLqwA6&#10;OvwYG+Ph9yNnnrq7k+kPBLqTZRMwkH4A/sVn54cf/g4/OpIZAAA8enQx+WwC3QbSDgC98APp8Pz+&#10;wmXS3V1sHNmZnJxU79y5s2Tv0BLzqbOzUzt58qTa1taGzGlvIxw4cCD97x4A4u7dsF4SsX37OCI9&#10;282mHUCy79drHYd1vAENDcDhhgZYGxqw3Qr0RJ64WuzpCZMDB7yF0x8BIlbg0iURu3e7i06H292D&#10;np5+9PQAVus4Iotx1wBATRF5jGTm5QAaGvrhdh8A0IPdu3dDFHcD6EFvr3H3kREA4+PjGB/vx+7d&#10;B9DT07OkTACgp6cHbrcbly71AGhAr3UciBhIPxYHE3oB64FxjF9qgDvj+b311lv40Y96ULN9e7IS&#10;GEy/dXwclxoaILrdcGdJfyYdHR3o6TEYSQbd3d3ayZMnc07eJb8ghPnZz35GMjsepUCSgZYjKBN0&#10;LkZ8qmBejM4RrvSxvOUIv1CeSo+jk3R2AqdOJZ9vZnzleT4aVnrqdtFZeH5RLF5YUo7K/3BWj5Wv&#10;SIXjXw+CW23ylUsp+ck2g160g2UK5feF8vjSp1CeIagoKBQdVBQUig4qCgpFBxUFhaKDioJC0UFF&#10;QaHooKKgUHRQUVAoOqgoKBQdVBQUig4qCgpFBxUFhaKDioJC0UFFQaHooKKgUHRQUVAoOqgoKBQd&#10;VBQUig4qCgpFBxUFhaKDioJC0UFFQaHooKKgUHRQUVAoOqgoKBQdVBQUig4qCgpFBxUFhaKDioJC&#10;0UFFQaHooKKgUHRQUVAoOqgoKBQdVBQUig4qCgpFBxUFhaKDioJC0UFFQaHooKKgUHRQUVAoOqgo&#10;KBQdVBQUig4qCgpFBxUFhaKDioJC0UFFQaHooKKgUHRQUVAoOqgoKBQdVBQUig4qCgpFBxUFhaKD&#10;ioJC0UFFQaHooKKgUHRQUVAoOqgoKBQdVBQUig4qCgpFBxUFhaKDioJC0UFFQaHooKKgUHRQUVAo&#10;OqgoKBQdVBQUig4qCgpFBxUFhaKDioJC0UFFQaHooKKgUHT8fz+Gqze9JHNRAAAAAElFTkSuQmCC&#10;UEsBAi0AFAAGAAgAAAAhAD38rmgUAQAARwIAABMAAAAAAAAAAAAAAAAAAAAAAFtDb250ZW50X1R5&#10;cGVzXS54bWxQSwECLQAUAAYACAAAACEAOP0h/9YAAACUAQAACwAAAAAAAAAAAAAAAABFAQAAX3Jl&#10;bHMvLnJlbHNQSwECLQAUAAYACAAAACEAvUbwhbsDAAB9DQAADgAAAAAAAAAAAAAAAABEAgAAZHJz&#10;L2Uyb0RvYy54bWxQSwECLQAUAAYACAAAACEAK9nY8cgAAACmAQAAGQAAAAAAAAAAAAAAAAArBgAA&#10;ZHJzL19yZWxzL2Uyb0RvYy54bWwucmVsc1BLAQItABQABgAIAAAAIQCVe5bu3QAAAAYBAAAPAAAA&#10;AAAAAAAAAAAAACoHAABkcnMvZG93bnJldi54bWxQSwECLQAKAAAAAAAAACEAtdOy8b8iAAC/IgAA&#10;FQAAAAAAAAAAAAAAAAA0CAAAZHJzL21lZGlhL2ltYWdlMS5qcGVnUEsBAi0ACgAAAAAAAAAhAGUr&#10;1UVFKwAARSsAABQAAAAAAAAAAAAAAAAAJisAAGRycy9tZWRpYS9pbWFnZTIucG5nUEsFBgAAAAAH&#10;AAcAvwEAAJ1WAAAAAA==&#10;">
                <v:shape id="Picture 449" o:spid="_x0000_s1027" type="#_x0000_t75" style="position:absolute;top:70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pJyzGAAAA3AAAAA8AAABkcnMvZG93bnJldi54bWxEj0FLw0AUhO8F/8PyhN7aTYUmErstUhBa&#10;UNpGDz0+s89sMPs27q5p/PddQfA4zMw3zGoz2k4M5EPrWMFinoEgrp1uuVHw9vo0uwcRIrLGzjEp&#10;+KEAm/XNZIWldhc+0VDFRiQIhxIVmBj7UspQG7IY5q4nTt6H8xZjkr6R2uMlwW0n77IslxZbTgsG&#10;e9oaqj+rb6vgeDh9GVMVw9k/bzE/vxTH/eJdqent+PgAItIY/8N/7Z1WkBdL+D2TjoBc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KknLMYAAADcAAAADwAAAAAAAAAAAAAA&#10;AACfAgAAZHJzL2Rvd25yZXYueG1sUEsFBgAAAAAEAAQA9wAAAJIDAAAAAA==&#10;">
                  <v:imagedata r:id="rId26" o:title=""/>
                </v:shape>
                <v:shape id="Picture 448" o:spid="_x0000_s1028" type="#_x0000_t75" style="position:absolute;left:8968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7+LTIAAAA3AAAAA8AAABkcnMvZG93bnJldi54bWxEj1trwkAUhN8L/Q/LKfhSdFNpo0ZXKUov&#10;gj54QXw8ZE+T0OzZsLvG9N93C0Ifh5n5hpktOlOLlpyvLCt4GiQgiHOrKy4UHA9v/TEIH5A11pZJ&#10;wQ95WMzv72aYaXvlHbX7UIgIYZ+hgjKEJpPS5yUZ9APbEEfvyzqDIUpXSO3wGuGmlsMkSaXBiuNC&#10;iQ0tS8q/9xej4MWtTpvH5Xs7kvnzKZx364/Jdq1U76F7nYII1IX/8K39qRWkoxT+zsQjIO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2O/i0yAAAANwAAAAPAAAAAAAAAAAA&#10;AAAAAJ8CAABkcnMvZG93bnJldi54bWxQSwUGAAAAAAQABAD3AAAAlAMAAAAA&#10;">
                  <v:imagedata r:id="rId65" o:title=""/>
                </v:shape>
                <w10:anchorlock/>
              </v:group>
            </w:pict>
          </mc:Fallback>
        </mc:AlternateContent>
      </w:r>
    </w:p>
    <w:p w:rsidR="00F17C88" w:rsidRDefault="00705A52">
      <w:pPr>
        <w:pStyle w:val="Textoindependiente"/>
        <w:rPr>
          <w:rFonts w:ascii="Calibri"/>
          <w:i w:val="0"/>
          <w:sz w:val="14"/>
        </w:rPr>
      </w:pPr>
      <w:r>
        <w:rPr>
          <w:noProof/>
          <w:lang w:val="es-MX" w:eastAsia="es-MX" w:bidi="ar-SA"/>
        </w:rPr>
        <w:drawing>
          <wp:anchor distT="0" distB="0" distL="0" distR="0" simplePos="0" relativeHeight="269" behindDoc="0" locked="0" layoutInCell="1" allowOverlap="1">
            <wp:simplePos x="0" y="0"/>
            <wp:positionH relativeFrom="page">
              <wp:posOffset>990904</wp:posOffset>
            </wp:positionH>
            <wp:positionV relativeFrom="paragraph">
              <wp:posOffset>133857</wp:posOffset>
            </wp:positionV>
            <wp:extent cx="3811396" cy="199644"/>
            <wp:effectExtent l="0" t="0" r="0" b="0"/>
            <wp:wrapTopAndBottom/>
            <wp:docPr id="293" name="image1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179.png"/>
                    <pic:cNvPicPr/>
                  </pic:nvPicPr>
                  <pic:blipFill>
                    <a:blip r:embed="rId2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1396" cy="199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1317"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3472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583565</wp:posOffset>
                </wp:positionV>
                <wp:extent cx="6000115" cy="1748790"/>
                <wp:effectExtent l="0" t="0" r="0" b="0"/>
                <wp:wrapTopAndBottom/>
                <wp:docPr id="661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115" cy="1748790"/>
                          <a:chOff x="1560" y="919"/>
                          <a:chExt cx="9449" cy="2754"/>
                        </a:xfrm>
                      </wpg:grpSpPr>
                      <pic:pic xmlns:pic="http://schemas.openxmlformats.org/drawingml/2006/picture">
                        <pic:nvPicPr>
                          <pic:cNvPr id="662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18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269"/>
                            <a:ext cx="94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617"/>
                            <a:ext cx="540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6" y="1617"/>
                            <a:ext cx="416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967"/>
                            <a:ext cx="514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4" y="1967"/>
                            <a:ext cx="46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6" y="1967"/>
                            <a:ext cx="410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315"/>
                            <a:ext cx="94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666"/>
                            <a:ext cx="861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8" y="2666"/>
                            <a:ext cx="95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014"/>
                            <a:ext cx="94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367"/>
                            <a:ext cx="329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BD664E" id="Group 434" o:spid="_x0000_s1026" style="position:absolute;margin-left:78pt;margin-top:45.95pt;width:472.45pt;height:137.7pt;z-index:-251381760;mso-wrap-distance-left:0;mso-wrap-distance-right:0;mso-position-horizontal-relative:page" coordorigin="1560,919" coordsize="9449,2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AL3AYgUAAIFCAAAOAAAAZHJzL2Uyb0RvYy54bWzsXOtq4zgU/r+w72D8&#10;341kK77RdGhzKQvd3bKXB1BtJRFjW0Z2mpZl3n2PJOdmp6TMwMIGFZLKkiyf65ejI8m3X97Kwnll&#10;suGimrj4BrkOqzKR82o1cf/+a+HFrtO0tMppISo2cd9Z4365+/mn222dMl+sRZEz6cAgVZNu64m7&#10;bts6HY2abM1K2tyImlXQuBSypC1cytUol3QLo5fFyEcoHG2FzGspMtY0UDszje6dHn+5ZFn7+3LZ&#10;sNYpJi7Q1upvqb9f1Pfo7pamK0nrNc86Muh3UFFSXsFD90PNaEudjeSDoUqeSdGIZXuTiXIklkue&#10;Mc0DcINRj5tHKTa15mWVblf1Xkwg2p6cvnvY7LfXZ+nwfOKGIXadipagJP1chwREiWdbr1Lo9Sjr&#10;P+tnaXiE4pPIvjbQPOq3q+uV6ey8bH8VOQxIN63Q4nlbylINAYw7b1oL73stsLfWyaAyRAhhPHad&#10;DNpwROIo6fSUrUGZ6j48DkGZ0JzgxKgwW8+72xNCEnOvH401ByOamudqWjva7m5rnqXw6aQKpYFU&#10;L1sf3NVuJHO7QcpPjVFS+XVTe2AANW35Cy94+66NGUSkiKpen3mmRK0ujhXk7xQE7eqxDiGhYn/X&#10;z9xFFVdaPU4lpmtardh9U4MngNxggF2VlGK7ZjRvVLVS5Oko+vKEkpeC1wteFEp/qtzxDM7UM8Yz&#10;YjOGPhPZpmRVazxXsgLYF1Wz5nXjOjJl5QsDQ5S/5FgbCxjEU9OqxynT0N70jx/fI5T4D950jKYe&#10;QdHcu09I5EVoHhFEYjzF02/qbkzSTcNADLSY1byjFWoH1J51nQ5kjFNq53ZeqYYQJSlN0O6/JhGq&#10;lEgUrY3M/gBhQz8ot5K12VoVlyC5rh467xu0mA+SVTpowM0ues6RB8TGA3buk5AgMvYfoLFW7M78&#10;wTBk0z4yUTqqAJIGOrWk6StwYTjbdVE0V0LpW3NSVCcVwIKpOaejBCXzeB4Tj/jhHHQ0m3n3iynx&#10;wgWOxrNgNp3O8E5Ha57nrFKP+XEVaYmLguc7K23k6mVaSKO6hf7rBNIcuo2UqRzI2KlVDXYwuwT7&#10;BD34ibcI48gjCzL2kgjFHsLJQxIikpDZ4pSlJ16xH2fJ2QLGjf2x1tIR0crMjngDxIS/IW80LXkL&#10;v68FLyduvO9EU+X48yrXqm0pL0z5SBSK/IMojMUbS9+ZKLSqInz+j1AaDKFUO4tiSUHu1UCpb6H0&#10;QhCyh1Lsh100ccBSAr+5Kg6xWHqMNxZLLZYe5g1kiKU67r46LA0sln4aS0McncalY4JCi6V69nQS&#10;u1kstVh6wFJIe5gcDESg3RQ/UH50dVhKLJZewNIwhuyOSnLhAZYSHMIExsalKsVi41I7xz+fLgXv&#10;6WOpf5VYatJD51JxNl3aWzDASdiPSzGBtLjFUoulKuVrsfQ8lsKSQh9L9arR1cWloY1LL8Wl4xgy&#10;PiouHWApCWG530KphVILpR+v4oOL9KFUL91dHZRGFkovQWmcdFP8IZRiBChrsdRiqcXSj7EUdnr1&#10;sDTQS7hXh6WxxdILWLpfxvcD2Dyod7YcLeN32wntMr5Nl9op/tkpfgQ7avtYqrcWXh2WJhZLP42l&#10;Yah3GJu9kGp3dhximy41m6Dt0pNNlz6fx9L9UQpoN8v4sCn7GpfxMbJgeglMEQog5wMJU3+Apgmc&#10;ULGTfDXDtWBqwfQDMB0eewqu9NiTPfd06cTgfpYfIKw3GR8iUzj4ZzeY2si0O6FoZ/nnI9Phwafg&#10;Og8+YXvy6fNgGvR3RQV+Yk8+WTD9T8FUH8+H9xzoc6fdOxnUixSOr6F8/OaIu38BAAD//wMAUEsD&#10;BAoAAAAAAAAAIQB4H/4RVyAAAFcgAAAUAAAAZHJzL21lZGlhL2ltYWdlOS5wbmeJUE5HDQoaCgAA&#10;AA1JSERSAAAOAwAAAH8IBgAAAHi+UwMAAAAGYktHRAD/AP8A/6C9p5MAAAAJcEhZcwAADsQAAA7E&#10;AZUrDhsAAB/3SURBVHic7d3Zkts4sgBQ2dH//8u+D566LpclFRcsuZwT0Q8z4RIBIoHEQkqP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8Ho/Hj90FAIBkfn3533IpQD3GegDoR/4HAAAAYAf7UgDPGR8BAOAF&#10;k2MAOObrBtNXcipAfsZ6AIjpuxz94Uqulv/p6ki/Ev8AAAAwj32pGuyx1KEt4zA+7jfzXAZgJvkc&#10;aOO/3QUAgASOLBB+PSwSADIz1gNAHEcPmb/7u+/ytvwPAAAAwA72pQCeMz7usepcBgCAQX7uLgAA&#10;AAAAwP9cPXB+9VkjPw8AAAAAAKAS5zIAAAl5GRAA3juzQWEzAyAnYz0A7Lf6gFj+BwAAAGAH+1IA&#10;zxkf1/LiHgBAYl4GBAAAAAB2ctgMAAAAAACwhnMZAIDkvAwIAAAAAOziwBkAAAAAAGAN5zIAAAV4&#10;GRAAAAAAqOrH7gIAAAAAAAA04VwGAGCB/3YXAACC+/E4/o1INjMAcjLWA8AeZ7999kgePpPT5X8A&#10;AAAAVrMvBfCc8XG+necyAAAM5GVAAAAAACCyM4f6n/+tA2gAAAAAAIBznMsAAAT3c3cBACCBIxsc&#10;vnEKIDdjPQCsteLbfb/7W/kfAAAAgB3sSwE8Z3ycJ8K5DAAAg/hlQAA45mOz4uvGiE0MgDqM9QAQ&#10;y4ocLP8DAAAAsIN9KYDnjI/7uMcAAEl4GRAAzrHpAVCfsZ473n2jotgCiMsYDQAAAMAO9qUAnjM+&#10;AgDACz93FwAAAAAAAAAAAAAAAAAAeM/LgAAAAABANL7xFwAAAAAAYA3nMgAAiXgZEAAAAABY6dfu&#10;AgAAAAAAADThXAYAoBgvAwIAAMAYDlEAAAAAAAAAAACAabwMCAAAAAAAAAAAAAAAAADBeRkQAAAA&#10;AAAAAAAAAAAAAILzMiAAAAAAAAAAAAAAAAAABOdlQAAAAAAAAAAAAAAAAAAIzsuAAAAAAAAAAAAA&#10;AAAAABCclwEBAADgvl+7CwAAAAAAAAAAAADU9t+i65x5KPLHtFKMUakuVxyp/4p6RynHTN/VMXv9&#10;Pnyt5+566ePf08djOBqrme5T9/7Ha5Vio1JdrjC+c4f42af72MVaFee5MJqcSJex0hykt9lx/u7z&#10;d8ZTt7ivmtO6tGOE850uOfGrCPcezqg03ncdd/hbxTjoMn/50K2+d1S/VxX784fKdXumW32Jp9Kc&#10;N7rquemd6PsBUfpBlHKM0C2/Va5v5boRW9W8GT0nLjGr0qN/EWF344yqz8p6jDzIvlP/kXW+2w4z&#10;7/+o+321jqtia2U9o/SXM6KUWR8fL0LMjsytu/PqZxn7H/OZSz4nz4yzI+dEyCWfzSxP1fiJ8st/&#10;Eeb+Z+weg4lPrNW0e8w8Gg+z83PVnMh6M/YEos1PHw85obtV7R/t0DNL3Mtp72VoxyrnOxnu9VdV&#10;7n1n0e69fb21Mo47jOec9r1IdXol4tljtPzyoXpcVN5jqd52X1Vuy+7s21+T5VzmqoxjXOT9gIr9&#10;IPKzp2dkjPU7Kufzbm1JHNnWv7tzYmojfxlw5mTy82dne/Dx2WdmCLJR9b9b55Ht8OtGOWYaUccd&#10;feSKM3Wd3V76+NjP0cfnmJVbd38jQvf+x3Pmksc/M0OcR8kz5CR+XstyiPLsMyu1A/fNjLXHQ7xR&#10;h5zY26o9gQhGl0nM59K1/bvVu2pO69SOO893uq8fIp2twXeqjPfdxx1+c057/jOjxXa1s8fZKs9t&#10;K++xdMtZlduSPKrMeTPoNG95JvJ+QJR+UOXZU/k89uee0a0tiaP6+jdyTtxq1TcVzRD1V0LO2Pmi&#10;07trz7wHI7+Z/Y6V36yy417v6B8jv3H5zOeepY/r41fs+DaBHfk14wsGr7SZzBVgLnmdPHPdjm8E&#10;i/bNNDPLUzV+ImwcGrvIrOL8ltd2jpmRvjmuak5krghzjg9V9gnEfEw72v/sNWfETta4l9P+lrEd&#10;s53vVFo/ZLv3/Mu+3rHPzT7eVxp3uK9iPHTaA85y9hglv2Sc2x5VdY+l4hj1naptyXP27a/Jci5z&#10;RJV5S+T9gOz9INuzp8/I53uZm1FFhfXv7pyY2s+bfx9pYB5hdX1+bbjmOyvKc+TzV9yTlff92bVm&#10;3+sdcfXqmpHiXB/XxzOIFjejdO9/PFetjbrHeZQ8Q07iZ5/uYxfz7WxzsUZGcmJvndpm9/4s+6ye&#10;G0Rq/271rprTKrZjpPOdbuuHSPcerso+3ncbd3iv6vgrn/NKxbntruut0LVvVWxL8sk+582ky7wl&#10;435AlH6Q/dlT+byOrm1JHFXiIGNODOPOy4CVbu7uYIlwLyNs8HR5CGD34e1Kd8sw8td/9PH91+rS&#10;x+/YWeaZ33rcvf/xXKW2EefGd+4RP3sYu5htd4x9iFAGOEpO7K1Lm0R7uIK1qu/Jv7t+t7ivmNO6&#10;tePq8x3rhz+inK3BEZnHe+MOXzmnnXP9ytfLrPrctlos7O7LHyrHDLyTec6bye6xLsK9j7wfEKEf&#10;ZH/2dHeMf5DP7+vclsRRvf0j58RQ/rv4d7sDKPvPsz7z67En8CLVf9d1V973HZuduwa07rH1lT6+&#10;77pZknqUthopSp0yxUEXu2PDXHLsdeEq8bNPlHsvR7OKWCO6KOMy+3SJgSv1PDJ+H/1c+WCvs+0/&#10;su3f/dvZMdEt7quOZ9qxF2dr8D2xOpZ56n4VYzpKnVbF9+76ZurD1ee2u2OhupU5S1uymxhcJ8q9&#10;th/wryjl8uzpWPJ5HVVjlPd296uI52ptXXkZ8OoNPtrwGd7cH30I/flvIifYd2U7+3mf6zryIYDI&#10;A8CZss2616tEaQd9/Bx9fJ9ZG+5XP3uEzv2P98wla8T56Ic4M8xvGEf87NV57CK+iPkeZpITeTzi&#10;5eZZZrwI9vXfHrmGuN9j1N74u387c3/tqk5xXzmndWrHj+tkUW39kKWc9FZ5vD+i2rjDb85p/8i6&#10;B1zp7HG26nPbaLG/U/b41pbs1H3Ou1q0/t75WdvPPHsag3w+/rN3yd6WxFF9/bv7+umcnbTM3BQ4&#10;c81Rk61ZB9B3rnP3Wlev+crsGDkqeqyOqHf0Ol655h2ry6uPr73uV9Hj/8j1VsVQ9Nz67hqvZOt/&#10;XBdlvDSXHH/NV6KP71fLcOW6s3PJWTPL0zV+orXxK5XHLuL5Lg4yrfsYK8qYGWmtN7IMxuA8Iu5v&#10;jLzelWuvyg3ifq1VbRJtXlAp7jvntCrtmOF8p+r6IcO9571oc4sMY0WW8b7quMM5zmnXXOfutSKV&#10;YVQb7sgvVea2V6838trRrlcpZ0W7t6Ovx/fscVz7/BHX3xHflectkfcDsvSDo7L0R/n8tWz5vFNb&#10;EkeUXDZr/TtKq/5w5pcBdyW/z58zMhBWDpI/Tl4vgqt1vvptDNHLMdOqOkb71pjZ38Chj78XpW9F&#10;KcdOKzfcn33WjLFB/+MZc8nrMsb5nfE9W10ZT/zMY+wiitFzW7FGVXJibTvWSLPWR99ZvfehD8Sy&#10;8kGjSG0v7v+WNadpx+dmn++cud6Vz8pwj19Zfe/hrKzj/VfGnT6c096zO76rnT3OVnlu22mP5atq&#10;OatzW5JHlTlvBJ3mLXdF2w+I8sxnlHLcJZ/fFyWfV2tL4rD+/SNaTtzqzMuAR8182WjV2/Uzrnlm&#10;8rDzpa0omzpRyjHbqElM5Dp+daTOK7/lQR+//jn6+DoZcusH/Y+7MsS7OH+t49yGccTPXMYudpud&#10;48UZlciJ9XX6Ns8dD9ceISfUFWH8E/d/ZM5p2vFfK853Rn/Oq8/Otn5Yee/hiszj/efrz/zsbOMO&#10;f2Q4t/pgD/i5TG04S+W5bac9lg9Vc1bHtiSXCnPeSMxbjom2HxDlmc8o5bh77ZmfLZ+vU7Utyany&#10;+jdaTgzh58F/13EC+uMxJyCOfmamb2sYbUc5Vt/v0fEVOa4+zOpTV+nj+3To47zXsf911/Ged4zz&#10;bnMbxhI/MXQcu5hv1VowynoH7pIT+azL2LZz/sFcK38VcPZnjtah3h1yWod2fDzWnu9YP/wt2tka&#10;PJN9vDfu0E2VPWB7GeNVn9tGKstVctZv0ctHTdnnvFlVmbdcEXE/IEp5sj97Kp//Fr18R2hLVuk+&#10;J4iYE8M4+jLgURludPcO8UqUTZ0o5ZgpWnlWWFlnffy5KH0rSjmi2PVA1Cz6H3dliHdx/q/dG7Dk&#10;Jn7WMHaxi74Ix8mJfUT9Nv4Zqu17wBHivkZO045/rKxnl3t6lPtBdBXGe/2st2r53h7wc5nacJZq&#10;sf5Zpz2WCnV4p1NbkkuFOW9E5i3vRYyPKP0gSjkyXGuHTvm8Qh2op2JcVqzTUEdeBuw0OH+YXZdo&#10;9ypKeaKUY6aZdYx6/yKWSx/fI0o52Ktb/8NcMuPnnxGpLOQjfmLpNHZRlzgjK7ELc3zXtzx0sl/H&#10;/fLZdsd91/s+2u52/FC9PSPXL3LZ4PEQo1e5b+xWZQ+449ljZlHmtpyj/4B+sFuVectZEcsVpUxR&#10;ypGJe1aHtuyr8/q3Yp2GG/3LgNFF+rajI9dZseERpaNEKcdMUeq48pB4dZ318X9Fibso5WAe/Y8O&#10;xPn5MsAr4mcdYxf8TYwRjZzIMxXiItIcBJ6ZMSfoHvdV6ta9HR+PPec7Ua1eP7j3ZCBG57JvwRWR&#10;5i/2gGOJFBu7VK/fTjvmyrCKeJsnUm6KNG+Juh8QpUxRylGRfF6HdRZVRM2JIY16GdANz2lFu0WJ&#10;jUgT95ky3W/m08f/VqGPQ1VRxhLiMb5zh/gBgN/kxDgiPegAsxlXmEFOm08e2se9hz+M98Bd8mp9&#10;9ljq0JZ0Zc7Lh6hjnGdP/6Y/viefwz6V+laluizR7ZcBgd9mTkwNxAAAAADAO5G+3RlWEfc1VG5H&#10;sbOPew8A7FB5bgsAGciRAPCbnHjBdy8DVnpTO2JdfJsAM2Tpk6Pp47CP/scrEWPjqoh1EefAd4xd&#10;AADvmXfMk2W935G4r0E7AgCPR7894Ij15T5zW4AeIuZxZ9cARBUxbxKMXwYEgNhsKAAAAEB+nQ5s&#10;7GXQkbivQTsCAJ+ZG5BZ5fjttMdSnbYEgPzkc4BNvAwIAPscXeRU3qgHAAAAAAAAWMk5LQAAAABp&#10;eRkQAHJw0AQAAABU4Btg6Ujc16AdAaAn57RUZG4LAAAAif138+8rbQzsqsuPh41DxjsSV78etfrw&#10;d/RxojoTIx//Llvf1f94JVssvyPOgYyMXQDADuYBfXw375u5R/1dnK2eC4v7GrQjANTinHbudXfM&#10;nbK1z07mtgBE023eAgB3WP/y9pcBK01ustcle/lhtux9JHv5We/Xp/92i1CGO7KXP7JK9zZ7XbKX&#10;H7gme9/PXn4AOKvKgY0cTkfivgbtCAAc4Zx2nLPlz17flbrfqyp7LGhLqCR7bspefthJPofz5B0O&#10;ufvLgADAfXe+YSjrt1ACAMAINkGBDIxV8NqMXwfU54BXjA/Aasad+JzTQi7G1XlW31ttCQDjyed1&#10;uLfAt7wMCAAx3Dloenz5WwdOAABUZdMbAHK5u+d11pFr2TuDPqwfgNWMOzk5pwU6krMAID/5vA5t&#10;CZzmZUAAiGPUw1EOnAAAqMCGNwD0MOrXAc0doDdjALCacacW57RAZXIWAOQnn9ehLYEhvAwIALF8&#10;HAqNmvB/fI7DJgAAorPpDQA1HXmw+u4e1tF5hD0yqMP6AVjNuFOfc1qgCjkLAPKTz+vQlsAUXgYE&#10;gJgcNgEAUJ1Nb4Ce7E30dPSXVs7sYZ2dS+yMPXFfg3bcy/oBWM2405dzWjoQj7XIWQCQn3xeh7YE&#10;lvAyIADE5rAJAIBKZm18j543AwDjHX0h8HHi3525NpCP9QOwmnGHz5zTApHJWQCQn3xeh7YElvMy&#10;IADk8PlQaMTE/tfDQRMAAOuM3Jw2jwWAvM68EDjymkAu1g/AasYd3nFOC0QiZwFAfvJ5HdoS2MbL&#10;gACQz6hv+/DtkwAAzDZi89t8FQBqWflNtuYRkIv1A7CacYeznNMCu8hZAJCffF6HtgS28zIgAOQ1&#10;6lsoffskAACj3ZmfmpsCQA8zXwo0n4BcrB+A1Yw73OWcFlhFzgKA/OTzOrQlEIaXAQGghrsHTg6a&#10;AADYyVwUALjLfAL60N+B1Yw7vOOcFojEeAIA+cnndWhLYBovA0JfJhhQ18xvVQcAgO8cnYdalwJA&#10;b3f3rswloAbrB2A14w4zOacFRpKzACA/+bwObQmE8nN3ARbJPqhmLz/rddtYzt5HspefuH48zsXX&#10;lbEje/xmLz9rZI+T7OUHrsne97OXvzMb4AC9Gd854tfj2Jzhxzf/RRGpLFynHfewfgBWM+6winPa&#10;72Uvf2TubQ1yFlBJ9rEqe/nZRz6vQ1sC4bx7GfDIYFTphaNddal0DyEyfZzOdi8w9L+ezCVrXxeo&#10;wdjFLrvnpwCrdVsffadTXfnXmZcAKxH3NWjHPaqNB0B8xh1G2h1PlfaAra3HynqvxMHfdo8xd2hL&#10;4KtK8xY4Qz6vI3NbEou+xSFdfhkQALqz0AAAIALzUgDo6+iLgAAfjAnAasYdZhBXwAzGFgDITz6v&#10;Q1sCy3kZEAD4zLdFAABwlbkkAPDKd/OEir8GCLxn/QCsZtwhOjEKfDAeAEB+8nkd2hIIycuAUI9v&#10;VwZe0fcBAAAAWO3Ii4AAAFCZOS8AAAAAw4x4GTDL285HNtZW18VLWzCOPg776H/cYS55nTgHvmPs&#10;AoBcsqyPvhNxDsI+XV4EFPc1aEcAIJuI85fde8Dma79FjI2VKtetG20JdUTMTbvnLdCFfA5z6FvN&#10;ffcyoEkMAABXmUvCORboAAB1WR8BANRlXw9gDWtrHg9xUIm2BID85HOYQ9/iWyN+GfDxqLW5vaou&#10;le4Zcfimku/p47CP/scrldpMnPNK9zkYsRm7ACCOTvmyU115ruM6SdzXoB2hl475Cqin2x5wlHJk&#10;UPleVa5bN9oSeuk2b4Eu9DmYQ99q7MjLgJU2t7PVJVt5YbdsfSZbeeGdbPGcrbyZVbrX2eqSrbys&#10;YxOgl2xjQbbyEovxDeCYFePl0Zxu7K6tW/uK+xq0Yx/akIzEbW7aj1my7aneLW+2+u5kbjtf1XtX&#10;tV7vdKwz7JAtj2crL3zWMbdVrXPVevE9eYi3Rv0y4ONRa6CZXZdK94o4xNVx+jhdRfj1UP2PVyq1&#10;nTjnDvHDLmKPVWbFghgDMojwEJ7xEoBMrB/IxN5KDcYdZnFOu1608jCWPZY6OUtbAs90m7fQl3w+&#10;zu5+XaUtyUmcNDXyZcDHI0cg7U44Rz/Xm7ycIa7+0MdhH/2Pu8wlx32uOM9td/wwz6426Dx2/Tpx&#10;fe7blX+0McAxHQ9/YTVxX4N2XMP6gYp2763wnnGHynbPX6KeX+l/+2Ojqtn3S85ap2OdYbfduSnq&#10;vIV65PN1zM3m8txNDtqooaMvA54ZxCoF0ui6VLo3xGFxcp0+zm4rYyZafOp/vZhLxvw81tu5OSR+&#10;5qsy384+dv368t+ucvDeyPbQtkA2Ox50yDAfzFBGxuve5uK+Bu04n/UDEdjX68W404Nz2rifd0TX&#10;s8fZsuUdeyx1cpa2BF6pMG+B78jn10XL51Xa0nM3sVj/8tKZXwaMFEh3P39HXc58TpWHSJnPoP2c&#10;Pk4mzybNM65xxIjY1P94xVzyHnHez4jYibbpxW932uROm1Yfu47cG/0hlrvtYYwDOhg1J9zpbI5f&#10;UV45JJaKbSHua9COsVg/kIl9vRqMOz04p71v5/lVpbPH2cxta+yxvNItZ1VuS+ik27wFviOf7/mM&#10;GTK3pedu4rL+5an/Jn72R0OPmhTtfsP5Tj0EPY/H33Ew4kHXMyxO3tPHiWLkOPHsMyPS/3jFXPLv&#10;v6eOH4/jbXq1H4iZ+I6OC8au4472rbv14ntnxzljHNBRtznhmfo+HuPXg58/k7XOzNFWWDkPFPc1&#10;aMf5rB/IpNscrirjDq84p73295lUOnu8ourctnJ+7pazKrclcF+3eQt1yOevZcvnHdrSczd1dF//&#10;tnH2ZcCzGwOPL/9+5E/A3h1Irm5yfPztmX9/hsGxh6/xIabG08fJ7so48epvjxgZm/ofr5hL/vnb&#10;M//+DHGew4wDV4vufHa0WfWxy8ZkTjvGODEARLB7TnhlfXbH3fXgx2dc/Vt4PO7F1BXivgbtGIv1&#10;A7vtnsOxnnGnJ+e0x/79GbNiutLZ4wpV57a78/PqPZZXKuQsbQm9dJu3wBHy+ft/M+P6s2RtS8/d&#10;xGX9yz+u/DLgnUEywuD62dW6zKqHTtGXmJpDH6eSmTl0Rmzqf7xiLinOuW5U7HzESrQ+VUGUTcV3&#10;qo9dGdqggxEPlVy97tHPevZv5FJgtd3j5Wp387Qcn1Pk9ceRw/i7xH0N2nGu3fnQ+oEV7OvFYtzh&#10;LOe090T8Eo4PHcfTqnPb3WP7LLvrtSNn7a4zsFa3eQs97c5t8vk4u+u1qi09dxOX9S9/+Xnx7ypN&#10;eKLUJUo5qENM/RblPkQpB3FEmVjNftgpgijl4I9KbRKlLlHKwXE7H8CGKHEw89ug2W9lO/wYdL0o&#10;c3Sgl9V5a3ee3H199onc9rPnAJHrznHacS7rBzKxr1eDcae3KPfSOW2+61RR9X5V3WPpmLOqtiXw&#10;XJQ+GKUc1CSfz2du9truX7BnLG3D/7v6MuDjUSuQdtdl9/WpR0z9bff92H19eGVFbO6O/93X57VK&#10;bbO7Lruvz3UZN4j4Xpb7vLucu68f5YGf6jrMNwFGWDVefr1O9wfZzQfWi7wu+fXI94svV4j7e7Tj&#10;XNYPZGJfrwbjDjt1iL+qD/9WEeV+jZ7bVt1j6TBmfFW1LYHndve93denB/l83jXMzfaouk+dQYb4&#10;YIE7LwM+HrU2nnfUpdL9Iw4x9Zw+TjS746P6QfXu+8sxldpJnHPVig2oV9cQP/PMvrejNtQqj13i&#10;O45ZbWF8A6rp8IsQn0VYz+y+fkezX7iLTtzXoB3nsn4gE/t6NRh3etqdz53T1rx2RhHu14zrV91j&#10;6ZizqrYl8Fy3eQs9yed5PnvXtSO15e7Y4T05jMd/gz7nI5BWHeKuSAwdvgGWWsTVMfo40XyOlxV5&#10;NMICSP/jK3PJa9egjllxI1b2+vHI06bGLmYbHWPiCahq9Pwhw3i5ej34+ZqsdaaNR7fRmWv/mnD9&#10;r8R9DdpxHusHMrGvV4Nxpy/ntHOuEUGls8cVKs5tq+6xdMxZVdsSeK3bvIV+5PMxnxdBx7YkHuvf&#10;xka9DPih0mb3jLoI/t5mbCSLqev0cSKadeAULTb1P14xlzz2mdQ1Im7ESSyjxoJV7WrsYrY7m/xn&#10;Y+nstcQqEMWIvYGMY9rsh3Az3pMqjrZnpC/uWfFC4OMh7qvQjvNYP5CJfb0ajDu9Oae9/5kRVTp7&#10;XKHa3LbyHku3nFW5LYHXus1b6Ec+v/cZkXRrS2Ky/m1oVeNUGnQq1YVxjsTFu3gQV3FoCyKL8PDU&#10;TPofr1SKjUp1qeruvG60aOXhvu/aNGJ7Zh27Mt7rjl610+xfBNL+QDad89rZQ6vK9yKbiHtZEcv0&#10;jLivQTuOZ/1AJvb1ajDu8CHLPPKqrHvAV3Wr7wiV5rZV91g65qyqbQm8J49TmXz+r6z9uEpbVm2f&#10;TuTNwjQYjOEwBwCgBvM6qONdf9aPAQDmiry2ilw2AAAAAACACDx3A4H93F0AAAAAAAAAyoj+st2R&#10;a5/91QsAAAAAAACAJbwMCAAAAFTj4W0AAAAAAAAAADjPczcQnJcBAQAAgE52/goNAEB10X8VEAAA&#10;AAAAgOuc80AAXgYEAAAAAABgBQfEAAAAAAAAADd4GRAAAACo5N2v0Xj4HABgniO/CggAAAAAAEBc&#10;nruBBLwMCAAAAFRhQxIAAAAAAAAAAM7z3A0k4WVAAAAAoAIbkgAAAAAAAAAAcJ7nbiARLwMCAAAA&#10;2dmQBADgqHdzxw/mkAAAAAAAQBeeu4FkvAwIAAAAZGZDEgAAAAAAAAAAzvPcDST03+4CAAAAJGKD&#10;A+L52i9/vfj/AQDY79dj7zztyK8CAgAAAAAAdOG5G0jIy4AAAAC/eSgUarAZCQCwx49H7HXV0bKZ&#10;TwIAAAAAAF05J4EEfu4uAAAAAAAAAG3seGEw8kuKAAAAAAAAAId5GRAAAMCDoQAAACutWoP9Onkt&#10;33YLAAAAAAAAhOZlQAAAoLLvHvo8+2AoAAAAr515mW7meuzKZ3sREAAAAAAAAAjPwSaMceShAv0N&#10;AGCPUQ+Xms8BAAAcc2cddmXtdXfdZ70HAAAAAAAApPDf7gIAAAAAAABQyo/H9Rf0Vv56u5cAAQAA&#10;AAAAgFR+7i4AAABAAh4QBQAAOCf6Oip6+QAAAAAAAAD+4ZcBAQAA3vOAKAAAwDUf66mVv/b3HWs8&#10;AAAAAAAAIC0vAwIAALzmIVEAAID7dr8UaG0HAAAAAAAAlOBlQAAAgH95UBQAAGC8z2ut2S8GWtcB&#10;AAAAAAAA5TgIhTGOPLSgvwEA7GO+BgAAEN+VFwSt5QAAAAAAAIA2/g+LCyoZlyrE/wAAAABJRU5E&#10;rkJgglBLAwQKAAAAAAAAACEATyaQwc8FAADPBQAAFQAAAGRycy9tZWRpYS9pbWFnZTEwLnBuZ4lQ&#10;TkcNChoKAAAADUlIRFIAAAGNAAAAfwgGAAAAE4qedwAAAAZiS0dEAP8A/wD/oL2nkwAAAAlwSFlz&#10;AAAOxAAADsQBlSsOGwAABW9JREFUeJzt3cF2nDgQBVA8Z/7/lz2LnM50HLdbQEmqku5dx41AqB4S&#10;BI4DAAAAAAAAAAAAAAAAAAAAAAAAAAAAAAAAAAAAAAAAmOlzdgMA6Ocj+PeeQyP6twGYLLKwv5pl&#10;CA+ARUQV9JZlKeEBUNw/A7flfgdAcRFX/61hYKYBUNzdQr5jYHzd55X2DeBHI0JjlaL6bl9X2U+A&#10;l+4UOoHxt1X2F+BbPW+EK6AAi7la2Hdaqjn71NdK+w7whyszjZ0CA4AnI/+fBgDFnQ0NswyAjZ0p&#10;8jsHhqenAI645SnFEmADrcX+pyvtXQJj55kWwHEc90Njx0LpNSLAtloK3ozAMLMBSOjdPQ0zDAB+&#10;exca34WDwADYVMvTUx/H/0EhMAA2ljEEPKUEkJTXiADQTGgA0ExoANBMaADQTGgA0CxbaJz9Sh4A&#10;A/07uwGEORO4GR9b9vp5KODdAGwZyJHf5BjlbOGJPg4Roo9l1fYLkTwqvDPOxclNO840Kp8MPUP3&#10;+bd7HaMe7R/Rbu579FOFPqrQxml2DI2KRs/QIgf4yLZXKky7+jz0T2nZboTztyxLemd9HvPaXvWY&#10;7SLzeSHQ3hAauVUsfjPD4lmGNvCa/ilKaOQ1e1CtcMU1+xjCctzTyOlqsYv45vsMVdvNnx792NpP&#10;I+9vWJoKMjo0Rj/iW9HZwnjleHz9m8hi/NHwe1f78PnvMhYmfmk5ByjK8lQuIwLj1e88f2yrl8ht&#10;CILc9M+iLE/V1HNARv9277a2BK3ZRl4j+sYKRiAzjTxWm86PmLk8tkNO+mZBQqOeCgOxQhuBC4RG&#10;Dt6Hc4/jkldL34x6Pc4rzp8ThAa7WG35D6YQGnW4GoJ4xtVJQgPobdYSldllB0JjPmuuQBlCA9iV&#10;i7ELhAYwwuglKktTnQgNAJoJjfxMoVnF7P+z8cy4ukhozGUKDfGMq468sJCqFAaYQGhQhZBYQ8ub&#10;ie+8+dYj7J0JDTISEJCU0CADIcEoZhk3CQ1mEBJ767VE5bwaQGgwSq8B/SgsCgYMIDToLbKYW1rg&#10;DudPAKFBLxFhYZCvK3qJykxzEKFBtDuDV0hAckKD2QTFvlpmG5HbIoDQIJJvnROtZYnK0tRA3j1F&#10;FIFBVs65QEJjrkxv/RzB4OUr50QxQoNRFAeu+unCaaWLqhKEBhEMXLJysRJMaACzKeyFCI0aXMmz&#10;u+/GgHExgdCYz1UW9GFsdSA06nBVxcq80bYIoZGDK6J7FJA9nOlnY6oToVFL5eLYq+2VjwmUUzE0&#10;di8SGfd/1lVdxmPBdd5oW0C20Nh5Snlm36sOmsh2Vz0G3NPS7zvXke6yhUarOwXj8+bf95QpOLIu&#10;J2XuP1he5bfctn6gZeUC89i3qCuru9/CaP1733/mlZGvS+eCyqFxHGueXFcGzfO/j1wXvlLcW7UE&#10;XnT/9twfctC/nUW8p75HJ40Ig+iloOjjkCUQK8wIHm28um2FJh99mVTVexo7qHryj2z3R9D2sgQ0&#10;91QdM6VkDQ2d/0vV4zCi3VWPDZSWNTSOo39RqHJ1GXU1PVqvNv90PCoeJ76nL5PKfiO8x5MUVU/G&#10;u+v2V7cX8RtRba7ad/Tn3Bgke2gcR1zhWeWk6hUePY/PnfA/266z21rlvIAhqg6Yd0Wh6n7dUa1Q&#10;vmpv76fQMuw75xjviTjYQHZCI5HMN8IBqjywsg2hAVRmljGY0ACyMstISGgA0MzUDsjIdzOSMtMA&#10;oJnQACoyy5hEaADZuAGemNAAoJkpHpCJG+DJmWkA0ExiA1mYZRRgpgFAM6EBZOCJqSKEBlCFpakE&#10;hAYwm1lGIUIDqMAsIwmhAUAzoQHMZGmqGKEBZGdpKhGhAcxillHQf/IgwPJKQPQrAAAAAElFTkSu&#10;QmCCUEsDBAoAAAAAAAAAIQCYRXsUoBAAAKAQAAAVAAAAZHJzL21lZGlhL2ltYWdlMTIucG5niVBO&#10;Rw0KGgoAAAANSUhEUgAABVsAAAB/CAYAAADxXBL7AAAABmJLR0QA/wD/AP+gvaeTAAAACXBIWXMA&#10;AA7EAAAOxAGVKw4bAAAQQElEQVR4nO3d23LcOA4AUGUq///L2Yct7zoeu1sXkATAc6ry5rRICgQp&#10;SK0+DgAAAAAAAAAAAAAAAAAAAAAAAAAAAAAAAAAAAAAAAAAAAAAAAAAAAAAAAAAAAAAAAAAAAAAA&#10;AAAAAAAAAAAAAAAAAAAAAAAAAAAAAAAAAAAAAAAAAAAAAAAAAAAAAAAAAAAAAAAAAAAAAAAAAAAA&#10;3vmzugEAHf1a3QAAAABgus/FVrUBgCASKgAAAOzlp6da1QgAHpJIAQAAYB9nXh+gVgBw0z+rGwAA&#10;AACk4n2uADe5WwUAAAB7OFtEVSsAuOn3hb/9mpQlXwAAAOjFtf7P1EWAt84khnd3viSXvXi/DwAw&#10;i30HQBw59T51EeC0d+9sPZOMvcsFAAAA8lJovU9dBLjED2QBAADA3hRaAYK8KrZeuTPjLg4AAADk&#10;43r9PnUR4DJPtgIAAEBPXh8AMJliKwAAAOxJoRUgmGIrAAAA9PPuqVaFVoABXhVbryReSRoAAABq&#10;cA1/jroIcJknWwEAAKCXV0+1KgoCDPSu2HomCUvUAAAAkINCayx1EeCS3yf+5iNpfE3YkgkAAADU&#10;4Br+PnUR4LQzxdYPkggAx+FpCQCArH7ap1Xao2Xea64+PlCAd7YCAABAfR0KrQDlKbYCAABAfYqq&#10;AAkotgIAAEAPv46/i64KsACTXXlnKwC8eocWAAA5VC2y2msC5XmyFQAAAAAggGIrAAAAAEAAxVYA&#10;AAAAgACKrQAAAAAAARRbAQAAAAACKLYCcJZfhwUAYBR7TaCF36sbMMiZJP1reCviXVl8KvYPvtot&#10;5rvmriq6xdvZ/lToCzXtEoPdcsc7WdaqLO2IJp5+Vqm/X/s1u+275F/+Vn0+dY/b7v3jk3cncfQm&#10;5tXnX/3cJ3fBsgZz9J29iH6OjIlsm+ao9kTG+ShZEn9UzK9sZ+XcleVpglnzokq8nRV5/rL06RW5&#10;NZ8RMZhtb3AcdXJHx7Xq6dhnnWtVYipCteubK5+/Ml9ViaGqe82Ma9Fx5JxPV1SJ27t225vzSfUn&#10;W6OC9+NzMgTwyAXo82dn6Cu5Yu+dkW2Mjvvs49oxd0XJ8jTUnc/rsMn+6XOrxViluVGhja/MisEM&#10;OuWOM7KsVZHj/udBO6KNiPGsMdX9+uZK/yJjcGQMHUe+OIpSvV/V51P3uLU35ziO3MXWdwtRtw3K&#10;7IuKrJuxXWXa/M80Ou5XxPluuauSbvE2c92oGmO75tYZMhZDR+mWOz6OmX2tGn3BWqEw9/QYq/Pf&#10;Dtc3d/r4ZG2y9u+r8nzaJW536ScnVPyBrD/HvE3vLDtdsPCzVXGw6msxKxajlTrmrko6xduMWOpk&#10;t9w6w07x1yl3nJFlrZpZkJxpxTVG5hxYwU/9mD22zuXeqp6DXeLW3px/qVZs7bjhNSn5bId4WLUY&#10;rRzbjrmrim7xtvL8Vi0MHod5EWmXseyWO7IdO1MBa9Zxdjm3K44329P+XX0PbIbxzNCGXVUc+53i&#10;1t6cb2V+jcBnGSbqCKv7ZXIy252Yf/ojZF//LvtXy4jTLd7EE6vtEoPdcseZ42Ww8umnSu+lv2tW&#10;XK3u7y4/8LSCV/PMtzreOpzvkXG7+vyQWPZi69XgfTeJrn5exom5+j1XXHflF5U//i7TOx9XvcT/&#10;ynGvjPGM8e2cu6roFm+jij93PzsDuXWukfuWTDHYLXe8O8ZVke95/dzHyHGvHE8fRs2brIXlKuvV&#10;6uOfVWU8ea37fPqqWrvtzXkp4gL/yYIdFURX2zByI531+N8d887njoyJbBenI9pz9tx3LAjM7Lvc&#10;de/zI46fpYDUKd7OHiPqWD8dL8u5/c7OuXWG2blnZa7rlDuqrFVnVVszr7Zh5rle3deoNsy8voky&#10;on2zb+quLthn/eGjld9myjSfXn1e1GefPUb08VYeu9refHvZn2x9525w/TrWflXpiqgJ9Plz3ClZ&#10;Z2XsrTS7EJJ9nCvmrkq6xduKQuLXNSP7Zs7cGGfFvmXVnqVb7njqyVp1HOuKvaPacdXMC/HVseT6&#10;5v9mPnUdve5nGcPddZ9PHeLW3py3qhZbozbymReUkZPHxMwvy9cHZ95xnB2XKxapHXLXarvGW9XP&#10;nq1Tbp0hy5NOM+yaO76TpZicpR13rJg72V5T8Z3Oa9WZ40ffjIp2dq4o9ORQaT7tGLeVzg8D/LO6&#10;ATeMujvwStQGTYGE45AcvzNiTLKNc+Xc1c0O8bYj52CdXcZ+h9yRpT1ZvyYc6dexNqZc38QYdR5X&#10;Hod1us0nccu2KhVbV29IZsrYJrij0xNed+2Uu1brGG8d+0QNWZ/0HME8+68sa1WWdtzVrVgSpeMc&#10;mtWnjmPHMxViokIb77Bn4JQqxdYOwbrTRQvvnTnPq98B2SEW3/Vh9AVRhzHkvNXxhtxKTRlyR5a4&#10;zNKO0Ub3c9Y47nx907FPHzr3LbOd51ME40IqFYqtJg3UtHvRoXPfMto93mCFDnNK7sjTvyzteCJT&#10;PK2++dTVrK9FZyd2qEjcMk2FYusMWTYjFm6yEIs1ZMldwDlVcmumghFj7fQuPWvmGlnOf4ROfaEm&#10;MQhFKLbCOqs2/VkuJDI92UF/4m0fu+dWYskdwHGYowBcoNg6hydEIC8FEmYSb8Adckd+Gff7I28+&#10;ZewvVGU+QTOKrcBXEQu5i0Jm2j3edu9/FVUukna64DN3AIBo9hcotsJis7/uKvFDLWeLWub23+RW&#10;AACi2ZtzimIrsEKXp6KoYZd4s6mDWLvkDgAgnr35xn6vbgDHcdjM7+7X8T4R/zl6/WKwhYeZqsfb&#10;mRzx4ePvrCt75lZiVc8d5LIqD1xZQ6KPC8Qwn3KxN+ctxdbxbNTJYlYsinlmEm/f+zwuNndj7RaD&#10;XeJpt/PGWNXj6eqNp+r9hUzMpz3Ym29GsRUA8nvyZJI76pzlgg9gT/I/Fa2MW3tzXlJshRxGf911&#10;p1+Xhq6efhV0xzvqcisA/JviKhVli1t7c36k2AoAdUS9e8/mDgD2kK1ABWdUiVt7c76l2Aoch4QO&#10;lXzM16hNqK8yjWNMAZitSpEKPqsct/bm/ItiK+Qx6uuuGRcuCwczdY03G7tzdsqtxOo2F4CerEdU&#10;1DFu7c35H8VWAKjNxg4A9jKqUBW9p4DPdolbe3MUWwFJG5r4PJej3h0lP9xn7ACIFllMsk4xy65x&#10;a2++McVWyCX6665Z7u4Bc0XdUe9yJ11uBaCyiHWn+lpOPeL2/+zNN6PYCgB9Rd1RdycdAOZ7snZb&#10;t1lF3P7M3nwTiq2Qz5knsCKPBezh6eau+qZObgWgO+sPFe0at7vvzVtTbIWaziRWX3MFfpLthwSy&#10;kFsByOLseqPYQibi9h5782b+Wd0AYJlRC5yFk5nE2zO/jmtjaAP4npiswXkiUvV4qt7+jhSsqEjc&#10;Pmdv3oRi63hnJooJwlfdFyAxz0zi7b3uOefDLv28y57lbzv1lfFWxdOI48oVOVjTethtPonbc4xT&#10;cYqtUNerRbfTggzMYVP3X3IrANlZs6lI3F5jvApTbIU9SdzAXQqOP5NbAXjKOktF4nYdY5+QYivk&#10;5aIdmG2HvLNDHwEAqM++tSjF1jzcjeCO7+ImQyzt9u4h1hJvRMuaW7PoMhZyB5EyxtOZ4428kDd/&#10;II75BIUots7hbkQci8xz4hEgXpfc2qUfwFhyBcQxn6AZxdZcdi8kWmT+7eqYVIuhau2lNvHGh+65&#10;dYadxmSnvjLerHjKErdZ2gEdmE9QhGLrPAqJtVRayK60dWYcnj1WpbEmL/FGtKy5dScz5qvcQaRq&#10;ueBpe6v1l3PkuzXMp2fELakotuYjSbw3eoycA2BXq9/vRw4ZCpDWYjrbbS+brT0djBpT5yq/yudI&#10;3F5nb16UYmtOnZNFlJ0SdYaL3rsqt517Vp5L8cYV4iWv2WMuFoi0Op7Ofu7si3Pz57xVhZMq56hK&#10;O0fKOAbiFj5RbJ3rSgLaNWmsTNKVx7zDHa/q52AH2WPoiirxNrONFcZjtg659a4VBaMK87JCG6kj&#10;OpZWxKbrm3Wi828GXdfUs3aYT9XjtuPe/M+XfwRQbJ0vUwKtPpEi2i+hjJfxh2ic97GejO3Tc9Mx&#10;3mZsfrI+CUUNUevxSh1zB+us2O+vfM+065t1nva3ap5ZudccbYf5VD1uu+zNf+rD6vFt4ffqBvDW&#10;R5BHbYoqTJpfx/l23h2fCuPw2ZUxyehq+6Pj/vNnMsef49z5G3FeOsfb58/daV0YpXpuHW239bhz&#10;7iC3s2vmq/9fyY7XN1ddzb+Vc+9dK/eamWSaTzvGbdW9+ZljPF2btqbYusadi7s7k7jyBBpxwZMx&#10;Oc+S4Rw/jfuPz7j7f5lv5TnYId5mtzdDHslmhzFZvR7PLojvkDuY4+7c+fi/V/7+ilF5y/XNWiuu&#10;hTKMc9ccust86ha39ub8j2LrOk8uHrouKhGixuYjcWUa6w5PYD3tQ/X+d1ApDneLt5Ht7byZqxTT&#10;q0QUIO8ed4Xdcgfj3I2lUTE0ek65vom1OveeLcT99P+fHF881J1Pu8bt2eNEmfVtiAw3VUryzta1&#10;BO1rKy+yOsnWn2ztobfK8ZblQqPyGI6027jM7u/q8V19fPrIEkuz2pGlv13MHM9fQcfLsn/poOp8&#10;6hq3WWK7alxsRbF1PRPltYqJmveyjHOWBbOaLOfvrCztrRhvWcaOHGbEw3dr8e43XyvmDv62OpZ2&#10;u1nSzazcm0m29qxUdSx2jNsZduxzSYqtOSjyvTbjK08/HSPbecnWnicyxP3q41c2euyiiwsV4211&#10;m1eP10w79fWpkWOV8TysnocfbaC+FbG0Mn4zzJ1ORr5rN+t1ULW95khV51O3uF19HqKOfeVzKsZd&#10;Ct7Zmsvs94RWmjijxqbSGNxRoX8r3o9bYVwqGPFOrRk3V46jVrx9/v8z2m1+vLf7GEXP/QrjWTF3&#10;kNOMWMoUO65v4kSPZYWxqrjXHKnifOoYt/bmvKXYmpPC4s8ixqbDOHQ0etFy3seIylcrv+JYKd5G&#10;tdv84KqIWKwYd1VzB/mM2O9njh/XN3GeFCDvfMvmyrFGnI+qe82RKs6nrnFbdW9+Zow6zZnpDF4t&#10;qxe6rM6MS8fx2Ck5Xl24OvW9ouqxWTnezrY9U5uzqR6/q+08fpVzB3nstt/frb+j/DSO0WP29Tir&#10;zsnOa80r1ebTDnFbYW+eZV63YhChLpsMgHhyKwAAcJsfyIKaKr3QHaAKuRUAAHhEsRV68uQVQDy5&#10;FQAAeEmxFerx5BVAPLkVAAB4TLEVAAAAACCAr8NBLWeevDKvAa6RWwEAgBCebAUAAAAACKDYCr14&#10;8gogntwKAACcotgKdfjxFoB4cisAABBGsRUAAAAAIICvxUENfrwFIJ7cCgAAhPJkKwAAAABAAE9r&#10;QH6evAKIJ7cCAADhPNkKAAAAABBAsRVy8yvZAPHkVgAAYAjFVqjP11wB4smtAADAZYqtkJcnrwDi&#10;ya0AAMAwiq1QmyevAOLJrQAAwC2KrQAAAAAAARRbISdfcwWIJ7cCAABDKbZCXb7mChBPbgUAAG5T&#10;bIV8PHkFEE9uBQAAhvsPyfus/Gt6DTAAAAAASUVORK5CYIJQSwMEFAAGAAgAAAAhAJJ3FmjhAAAA&#10;CwEAAA8AAABkcnMvZG93bnJldi54bWxMj8FqwzAQRO+F/oPYQm+NpJq4jWs5hND2FApNCiE3xdrY&#10;JtbKWIrt/H2VU3vbYYeZN/lysi0bsPeNIwVyJoAhlc40VCn42X08vQLzQZPRrSNUcEUPy+L+LteZ&#10;cSN947ANFYsh5DOtoA6hyzj3ZY1W+5nrkOLv5HqrQ5R9xU2vxxhuW/4sRMqtbig21LrDdY3leXux&#10;Cj5HPa4S+T5szqf19bCbf+03EpV6fJhWb8ACTuHPDDf8iA5FZDq6CxnP2qjnadwSFCzkAtjNIIWI&#10;11FBkr4kwIuc/99Q/AIAAP//AwBQSwMEFAAGAAgAAAAhAH0UBN0HAQAA0wYAABkAAABkcnMvX3Jl&#10;bHMvZTJvRG9jLnhtbC5yZWxzvNVNasMwEAXgfaF3MLOvZTmJk5TI2ZRCtiU9gLDHsoj1g6SW5vYV&#10;lEIDQd3NUhJ68/EW0uH4ZZbqE0PUzgrgdQMV2sGN2ioB7+fXpx1UMUk7ysVZFHDFCMf+8eHwhotM&#10;+VKctY9VTrFRwJySf2YsDjMaGWvn0eaTyQUjU14GxbwcLlIha5umY+FvBvQ3mdVpFBBOY55/vvo8&#10;+f9sN016wBc3fBi06c4Ipk2enQNlUJgEGBy1/Nnc1d4qYPcNKxrDqmTY0hi2JQNvaRC8LSmIEEUD&#10;Jyqi1ENHY+hKBk5VBC8pNjRNbEoGnl9OioeKNyXFmgaxLhn2NIb9r4HdfEX9NwAAAP//AwBQSwME&#10;CgAAAAAAAAAhAOrUomDyJAAA8iQAABUAAABkcnMvbWVkaWEvaW1hZ2UxMS5wbmeJUE5HDQoaCgAA&#10;AA1JSERSAAAPXwAAAH8IBgAAABoY6gUAAAAGYktHRAD/AP8A/6C9p5MAAAAJcEhZcwAADsQAAA7E&#10;AZUrDhsAACAASURBVHic7d3Zcts6EgBQJnX//5czDxmXHVuySRFLL+dUzctUroilgQYBQT4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58/uAgAAAAAAwA6/dhcAAAAAAAAAAACAUD5fvPY9&#10;MwAAAAAA2rApDgAAAAAAAAAAwEfP/uq175sBAAAAAFCezXAAAAAAAAAAAADePLt4/ZHvnQEAAAAA&#10;UJZNcAAAAAAAAAAAAI7j3MXrN757BgAAAABASb93FwAAAAAAAAAAAIBUXLwGAAAAAKAsm+AA133+&#10;leeuc6l2AAAAAAAAAIA6zv7Va98PAAAAAGZxTwGAECQggPN+OmTsMqdqB4DrznxRxfwJAGRjjQMA&#10;+cnnAAB8ZH0IAGTih2MAoBb3FGqwv1SHvqS9/3YXACCJM4uGP0f9hYN2AAAAAAAAAIB6fJkSAIju&#10;7GXrn/47axoAiMc9BQDCcfkaAOAaXzoAAAAAAAAAKnEGCgBE9+rF6+8+y/oGAACAp37vLgBAAlc2&#10;7UZu8EWjHQAAAAAAAACgHxeTAIBd/hy+jwgA1bmnAEBILl8DAAAAAAAAAAD09NOXll28BgB2cbkK&#10;AACAbVy+BgAAAAAAAAAA6MfFawAgKhevAQAA2MrlawAAAAAAAAAAAD5y8RoAqMxaBwAAgG/9t7sA&#10;AAn8Os7/imLlDTntAAAAAAAAAAA1+GuSAEBUV9cpZ76vaO0DAHG5pwBASC5fAwAAAAAAAAAA8MYX&#10;mQGADK6sWT7+WxexAQAA+NHv3QUASOLMJl2Hw0ftAAAAAAAAAAC5fXfhyJk/ALDTir96ab0DAPG4&#10;pwBAOP7yNcB5b4v1z5t73Rbx2gEAAAAAAAAAcnLxGgDIzpoFAGpyTwGAUFy+Brhu5eI98qHn7ucD&#10;QCWRcz4AAAAAzGRvDCAGcy4AAAAQgT0KAEL4vbsAAAAAAAAAAAAATPfsBy98qRkAAAAAAD5w+RoA&#10;AAAAAAAAAKC+R5esXbwGADKxdgEAAGAJl68BAAAAAAAAAAB6+HW8X1pyeQkAiOTP7gIAAADAG5ev&#10;AeKykQgAPcj5AAAAAHRlbwxgHxevAQAAAADgCZevAQAAAAAAAAAAAAAAAAAADpevAQAAAAAAAAAA&#10;AAAAAAAAjuNw+RoAAAAAAAAAAAAAAAAAAOA4DpevAQAAAAAAAAAAAAAAAAAAjuNw+RoAAAAAAAAA&#10;AAAAAAAAAOA4DpevAaL6s7sAAMAScj4AAAAAXdkbAwAAAAAAAEL6b8MzfzpA/bWkFPN9rufuel05&#10;uN5d1tEqx1z1fj1bv4x1gzOMAaISm3VZW7zLWD9iiPAuaJ6OofK7aBfV80aXuaJ6P+5UMYY6xUuE&#10;NQuxnIl/cXJPpzlmhm7tF2VMRinHSGLpqwr1jKpbvEVSqe0r1eUVUeaxKOVgDP25VrW98op7YmdF&#10;2E/q3P67VVqTVKrLK+TBtTrHW4S88Z0oYyFKOUbomqejx/pKFWOg2zzerb6vqt5OFcfym8p1e6RL&#10;fSuNyS59lspPjf1dp13pqFd/sXpVMKys58oAH/VL4VHKXCnm7sjYr2eN/HX70fUbPb6j/JL/1Xba&#10;0Q5RD2tmlKvy+K4katzOJDbvixo31ft2dL59pZ4Zc360eJ1ZnirvgtXH8god3kV3x+ln0cpzHPXH&#10;0ox3bv3YS+R9m1dliZcqa5aZotUtwxr2p8/6SdZYWanCHLOqDI9UaL+sY/Ju20ebH8TSNTvO11aI&#10;tg44I9pYii7CXvBIGeOo4jwWNSdGW795/6mlw175VRnn5OOos5+Utf0rsL56LEqOzZwHd78nRjmX&#10;PSNjvM3IGxXHQtR3javE+vei9NNMFc+PjyNnbL8q2pov6tiqHhOVv09Uve8+q9yXH1Xq16q5tJSZ&#10;f/l6RAB8/IzIQXClrn+OHBuOjz4zch8cR+2Yq9yvszbT/JLYz7K0yex5c7eZ4/s4arcdc4nN2kb3&#10;b5R1xXHMPajLGsOZyprNzndB83Qcld9Fu5AX43zuHZX7caeq+zbd4iXS/jX7jYr/6HG/U7c5ZrRu&#10;7RdlTI5s9yi5RCzd+5yo9XxFpi9wPfrMSn0xWrW94O5xFGUeq5gTO4sSV11U2it3BuMMrCvrq/Of&#10;mSGO5MG1xNu1fxvlsu0rn9P9XaN7no4c66s4P77+mdHioNqab6bK5wyVv0/ULVdV7svPqozJqrm0&#10;rFmXr2dNVhE7/pW6zqjLioktUrL/rGrMVe/XlQk5cvx29uuItzBb8es8Yp+oxGZ9s/u4y7ri4/PE&#10;cF873gXN0/FUfRftQl6soXI/7lYx73SMlyj716zxU991+uLIDh3nmJEqtl+GMTn7cL/iWlgs8VH1&#10;s9yoqu0Fd4ijDPNYxZxYXYa46qTCXnnFvbBXOQPrx/rq9WdYX+Uyo+wd4u0nO88hMoyFCu8a8vRf&#10;ztxqxkKnebzamm+miucMn59dTcX56SdV+/KRSmOyY6ym9/vGf/uow/88+f9H2TE5PHvm7LpesWMh&#10;FKUvKsbcrmev7NdI4wdW2hn7xhzfEZs97Hhhq/o8eoj0Lmie3qvbu2gX8mINlftxp6r7NlXjJdKa&#10;hbhWxEP3eIsw7jPr1n5RxuTKL5WtIpbmPIPHOu0PRVKtDbrHUZR5rGJO7CxKXFVUda+84xlMpP2k&#10;ju0fTbV26BTDj8iDa3WJt0h546woYyH7u0a3PJ0x1lep2gZd5vG3Z3NO5XOGinHQdVxV7MtnqozJ&#10;qrm0hTuXrz9beWlzt7tlGPWrAbsH3+6+qBpz1ft1Z938YkdMZ/pl93xz1+5x/SZCGYhFbPYQ7fAl&#10;63PgONa/C5qnYzK/5SYv1lC9H3equG/TMV6i7F8TQ5XDyKg6zjEjdWy/CGNydbtXvjDTPZa62r1f&#10;07k/KtVdHMWYxyrmxO7051rZ9zx3z8VvIpThOJyBdVWp/rtjKkJbyoPriLfY5xARxkL2d43dMf6m&#10;QhkqnLk5P57z/MrPy6r6OUO1ONg9jt9UjpndKo3Jirm0lf8Gfc6OBcCuAIgyUUUqx46+qBpz1fs1&#10;Sv3gmTMxmn0BsjOHwnfE5hyv5N6RP4oxu193ry3EbC+742038/RfVd9Fu5AXa6jejztVjKGO8VKx&#10;H3mNWJiv4xwzUrf2izImd5VjZnuLJVaK0v7Zc8Ardrf9yPbeXZc3Xb7r8UzFnNhZlLjqxF75WLvr&#10;130M7W7/XXb3u/XV2OeyTpT29j36r6KUy7vGWGJ9r4ptEKVOXe6mZJmXqp8z7I6D6lbmqi59WWlM&#10;dumz0kZcvr4SCN8F39WA6vzFtVfLMeuvy0b+UkGmmKver7MS4KufDdGJf6ISm3lc7YMref/t3555&#10;RrQfdRHDvCJTPIjxeaq+i3YhLz42a09hlur9uFPFfZuO8RJpvLLP6Ni3dnms4xwzUqf2G51j74zJ&#10;ke0eJeeIpefM7+NFe+/q1CeV9oI7x5GcyAzy4x6d98oj5pa7MpW1YvvvYn3Vc30lD97XOd4+PjMa&#10;7xoxRMwRd2Qp50zOj99lnccrrflmqn7OEC3ud8oe2136stKYrJhLWxr9Mv3KM+4+c0SCWRl0q8t7&#10;53lZ+yJDzD1SuV+vPndWLM1ut9WX1aP+Uuar5YpQ5531y5QfuosQqyOJzTV2xM3Zdl/Vxzt/1CXi&#10;2uK7z53xnCuilWn3+mMUa4jYOryLdhrbrz5v1DOj1m3Us3fuo1Tux92y79ucfcYjGeIlw5plt2hj&#10;NsMaNvraJbpuc4w5+t7nnzF7TJ6VbW4QS/fLkKEPo+SU6me5UVXaC3722c9ki6Ms89hZkefTaHOn&#10;959ac3GHvfIrz858BpNhP6ly+0cWZZ1gfTX+mc9kmpfPPn/XeBVvY+xa83vXGPvcrHk6cqxH0/n8&#10;+O6zd+fSXWUY0YfOrHyfaOTzsuaqR6K17ejnvfLsDGOyYi5tacRfvn7m1Q668ksCb/8uUjB8V5YR&#10;C/aVg+/XxeftljnmqvfrygT46LOizRPEtGvjdnTcZ5q3iU1s5rY6967s410v9Z/XFvDZ7HfBK897&#10;5bPE9esyv4t2IS++G1HHXTmxcj/uVnHfRrw8t3rNQjx31i5i5C9zzD3a71+r3ieylOMKsfQv8/tc&#10;1c9yo6q2FyyOvhclF0UpB2PIj2tV2it3BvMvZ2B1WF+9LmMsyYNjibfzop1DRFnjRynHXfL0u2ix&#10;PlLn8+PPZXnF7tiutuabqfI5Q6fvE31WLVd16stKY7JiLm3r96TPHT1YM/h1/Fzmlb8eMXIyOftZ&#10;2RPkrpjTr3/NbP9s8wn1/TqujcOrn33G7hcBYhKbNex4YTtjdd/OiuXZn00+K94FPz/LPB1H5nfR&#10;Lirnxav7CZljrXI/ZpFp30a8PLZyzUJMI3KBGDHH3KX93o1an40Y1xHKcZVYemd+n89ZbnwZ9oLF&#10;0XNRclGUcjCG/LhehfHjDOYrZ2B9WV89/5wM8SQPjifezol2DhFljR+lHHefLU+/ixbru1Q8Px75&#10;7AzzeIY130yVzxk6fZ/oTdVc1akvK4/JZzLl0tZGX74ePVijLziOI94EVTFhfKdLzHXrV3o6E4+7&#10;5/sRn7EiZ0TKS+QgNvvZua64w5qESFa+C5qn4+nyLtpF1rx4VqSyzFS9HxmrU7xE279mD+uWtTrN&#10;MTN0aL8o5dlRjpVzg1ia81md5/fvOMsdr2KdftIxjqLMq9VzYjfy41oV9sqdwXzlDKymjnOV9dWa&#10;z+oYW490jLc3Ec8hopQn+7uGPP2viLHOOFXmcXl5rOrnDJHK8iq56q/o5Rul+pgkqJGXrzsG3Mo6&#10;Wwh9VSHmOvTrmTpW6EtyWzEWxTlRic1a5N2/OtSRvVbGmHiOR5/kUTkvRv21zxkq92ME1dq3Wn3u&#10;6lRXHtv9RZFqzDH3aL+/oozJKOV4hVgyv6/U4Sw3uwxxK44eizKPRSkH98mP61Vomwp1GM0ZGBn6&#10;xfrqK3lwHvH2vYgxEmUsRClHhmdl0Kk9qu2/mscfy9SHM1SL8486fZ+oQh2+06kvq43JavVpb9Tl&#10;65mdHjWgIpZrdpki1blTzHXqV2AcY5uoxGZtP/Xvnc3MThsJxFY9xqrX765O76LcNzMvso5+5IpI&#10;8SKvIAbqiTTHZBSh/aKMyyjlyGp3LOm/eJzljtdxL7hbHEUpT5RycJ++XM9e+Wui1y16+e6qXr/v&#10;WF/l+/wrIpWlq07x9lHEckUpU5RyZBK5zSKXjTGqzOMd13xZ7T5n4DXGTl3GJN8acfk6ygSyKphn&#10;/ULcdyL96sGZ53T5UsHdeupX+CpqLEaZd0YzrolKbL4m0toCKtrxLhhV13k6Sv93bf+r5MUa9dOP&#10;XCFe/rJm4TjEwAzmmHu0X5z6RSnHq7rHUuW6RRQp3qKen/EzcfRVlLksSjm4T1+uF6XNq+a+Xd+J&#10;idKvu1WNq0qsr66XgdeJt8ei5o0oZYpSjopW5+mosc555nEeiRQXu1Sv3047clV2xiThjfrL17NF&#10;GShRysF8+hr68LIKUIc1HLOILVYRa5xh0xl4xthnJV8SgfNWzM9RcoC5IT99SBZR5j2ukRP/ZT7N&#10;Q3+uF2Usd6CteSMWeEYe5KOoc4V3jX8Zk/dF6W8YTWzX5vtEdehLCCTL5euzZr4smJh4xAsqjGe+&#10;BZgj0q80QiZimoi8i94nL9agH7mieryIU9ir+hwzm/ZjFLEEANCLvfJ7rGsBuELeoAuxDr05Z4BY&#10;jEm2y3T5umsgR/zFii6/mjWzXfUr3LMyFrvmH4BZXpnDI66dAGYxn/XiPbsG/cgV4gWYyRxzj/Zj&#10;FLGUX8T9yC5nuRHb/lUR69IljoAassz3EF3ENcmrItbF+qou8QaQW7d5PGJ9uUdOh1iMycYyXb4G&#10;6pKI2EXsAVWYzwDgXeW82OnArHI/ZpOhLzKUEcjLHHOP9mMUsQQAAAAAsJ+9WrKqHLudvk9UXae+&#10;rDwmf9K57um4fA3MdjaxSx58FGVBGKUcAAAAMIN9GwAAAAAAAACOw/kxANwllxbj8jUQieTBFeIF&#10;4Dw/JgEA7+TFGvTjepnfw8ULMJM55h7txyhiCQAAAABgncznx/CIcwaIpcOYlEsT+G93AS76dfwc&#10;WH+OHgPsza66numLCnbFXLV+vfK5b/+u0zhmjw5zGMCb6nOedQNQjf2PuarnxS704zgd9m3ECzCT&#10;OeYe7ccoYomVqp3lZpLtXeQ74gjgZ/bKYb5K48f6ipXEG1BZh/PjbvN4tv7ZRY6FWDKPyQ65tA1/&#10;+Tq2zBPFceQv/yzZ22VV+f98+B897V487H4+wFnVc2X1+gEwVve8UeU9pns/ZhBp3yZCGYC6zDH3&#10;aD9GEUuslD3eMpc/c9k/y16X7OUHAP6qlNOz1yV7+bvJ3l/Zyw/k5Px4nKvlz17fVbq3U5XvE1Gn&#10;L7uPyUci5VI+yPaXr4G87vxSk1/y4Bm/YPwvCy2iEpsAsZmnIQdjlZns2wAAAADAePZ199L+ABCX&#10;PB2b82PIw3w6z+q21Ze1yKVFuHwNrHQneRyf/ltJpIe7MfNMlYVplXpQj9gEiM08DcAj9m0AAAAA&#10;4B5nMHtpfwCIS57Ox/kx0I1cxWhyaQEuXwOrjbpMK4kwU8SYspgnKrEJEJt5GoAr7NsAAAAAwDnO&#10;YPbS/gAQlzxdh/NjoCq5ilXk0uRcvgZ2eJvoRy1Y3j5HAunpz3Gt77MslLOUk37EJkBs5mkA7rJv&#10;AwAAAABfOYPZS/sDQFzydG3Oj4EK5Cp2kksTc/ka2EkC4YxRv/Ry5Xk7WNATldisQW6EuszTcJ28&#10;WIN+nK/Svo14AWYyx9yj/RhFLAEAMJozmL20PwDEJU/3VOn8GB4Ri7XIVflVHJNyaUIuXwMRSCDc&#10;dfWvX0cxa1E/ekzRj9gEiM08DcBK9m0AAAAA6MIZzF7aHwDikqd54/wYiEquIgu5NBGXr4FIPk70&#10;I5JI1gu5fDXqr19HWfCOLIcYZySxCRCbeRqAnezbAAAAAFCVM5i9tD8AxCVP84zzYyAKuYqs5NIE&#10;XL4Gohr1Sx5+wYMrZsfJiAWRWGYGsQkQm3kagGjs2wAAAABQgTOYvbQ/AMQlT3OF82NgB7mKSuTS&#10;oFy+BqIb9UsefsGjvsh9fCd2o9aJGsQmQGzmaQCis28DAAAAQEbOYPbS/gAQlzzNHc6PgRXkKiqT&#10;S4Nx+RrI5G4SkTxy+3XcXzz89PlRRCoLfCQ2AWIzTwOwk30bAAAAAKqyb7WX9geAuORpnnF+DERh&#10;LiEruTSAipevBQWribk93tr9zmVcWOFsjJpLWE1sAsRmnuYn+h6IzL4NAAAAACu8slfuDGYv7Q8A&#10;ccnTzOL8GBhFrqIruXST37sLcFG3AMk+2Wcv/3HMibns7RKt/L+Oa2XqNo9U81NfR+tfi3uiEpu1&#10;6CeoxzxNtHVtJsZFDfqxjhX7NuIFmMkcc4/2YxSxxErZ4y17+avI3g/Zyw/UMWOv3BnMXtqfV2WP&#10;iezl7yZ7f2UvP/vI06zg/Phn2csflXatQa6qQx+9zh26xbJdvuarXYPA4JtLv14n+fKdn2J7Z/yI&#10;XaISm7VUz/GZ6wevMk/D67LmDTnxX53qWsHuvCVegJnMMfdoP0YRS6zkLHeObu+94gggrt17Wd1p&#10;/3Gsr2o/l73EG13J04yyO5YqzePd1nwzZW0nMfCv3fPLHfryX53q+orMsZ6Ky9dAJZIHx5FrkSVm&#10;iUpsAsRmngYgI/kLAAAAgOjsYe2l/QEgLnma0cQUMJp5hW7E/AIuXwMdZbqcy1dZFgjijKjEJkBs&#10;5mkAupMLAQAAAJjBvtNe2h8A4pKniUx8AsdhLoA7jJ8bMl2+PtPRWS7kkYOYy0mf8NlPY1nMAAAQ&#10;iXdRoDLzFwAAAABn2CsHAID6rOkB4B65dLJMl6+7OjMIVv8Cgc3t+/Qr3PNTLPplFqCbiGuL1arX&#10;D4DzuufFKnXr3o9cI16Amcwx92g/RhFLrBQx3pzlvssy1sURAJCF9dXrrK/qEm8AuZnHX3t+dRHj&#10;YqXKdeumSl92H5Mk4fI1AJX5q9cANZiv47GhATUZ2/HJiQCvk+cAAOLz3gtjeP8B4I31FQBAfdZ8&#10;iIE69CUEk+Xy9e5feclg1cFJlwOaKDGnXwGAkarn/Or1W6X7uxXsNPNd1Nj+qnLeqFy3zzrVlfvE&#10;S13yHBGYY+7RfowilljJWe4+ldpEHHGV9x86iPK9Leik0lrB+oqVxBtAbt3m8SjliK5yO1WuWzed&#10;+rJTXQkoy+Xr7rJtFmcr7y7Z2ilbeanvp5jsvsjqXn/iEpvznM3VWfvAWqSnrPGamTZnhRVxVj0v&#10;RqAfiUa8EIUYq8kcc4/2YxSxxErZ9iOzlfc76rJPtvKyn5wL1xgze3Vu/0o5PltdspWXf2Xrv2zl&#10;hY8652nmyTYv3i1vtvru4pxhvqptV7Ve3/HdMDhyXL42QM6b3VZd+iJaPfXrNX79lrMixMGs8Vdt&#10;XLOe2CQzcbaOdeo+5umaorS/sR1fhE1n/cir7NuwmzwHAIxmfbFPpbYRR8wgrshqd2w5g9lL++9V&#10;qZ3kQVYSb3QhTzNDhPPjbvN4tPIwju8T1clV+pIrIuTS0qJfvj47WDsEwe7Js0tfrK6nfuUOC5rY&#10;do0bccFPxGZtu9cWUVSrX+T67F6nVmSe7inau1mVsS0vzqEfiUy8cEaVPMd65ph7tB+jiKV+dvbl&#10;7niLtl8QUYaxLo7YaXdcwVWz5yxnMHtp/xwytJf1FSuJN7qQp6nKPP5Y97G3Oy6qmt1ectU6vhsG&#10;H0S+fB11oZHB6AmlywQVPeay9uvK+KkUq+a2c7IdqD0yMm4jjIE/n/5HXtVik68yjtMr83eWukXK&#10;SR/tXPNm6bvdzNN1rHwXNbafy1DGj3ZsOmdoowxljKbzvo14qUeeIxJxcY/2YxSxFF/UvbFXZD3L&#10;jariXvAZ4oizvP9QUaTvbTmD2Uv7z2F9FfPzqEW80YE8XV/38+PIn3dG1zXfTNn2QnyfqE6u0peP&#10;ZSljxWe1FfXytc5/bMdi6MrnZD4cz5AUjyNvv664iBnpEGalO22aYeHRxd1+iNCXz8oQoWy8rkJs&#10;dnQ1163oo5GxEGmDMMsLcpR12E+fYb64zjydX+T2rzK2q+fFs8+L8Bl36Me5qu3biBfOqJLnWM8c&#10;c4/2YxSx1M/OvbEOZ7lRVdoLFkfs5P2HDCLGlzOYvbT/HNZX91hf9SXe4F/ydH2dz48rzOOV1nwz&#10;OWeo8X2iZ7rlqgp9WW1MVsulrf034DM+dtbdDrkaVALge3+Oe220e/J8pnvMZe/Xkf336DM7OhsT&#10;Vdvp1xG3blfK9srYjlLvM+W4O3dls6NvrrRvl9js7Orc+PZvR47TKHEwum4767U651+dK97+myui&#10;xEk05umYqryLdhzbVfNit76s2o/RVNm3ES99dZsb2cMcc4/2YxSx1E+W87DsZ7mZddwL/u6/pz7v&#10;P+ySfa/cGcxe2j8X66t//3s4S7yRlTzNI1XOj6/oNo9XWvNdVfWcofKeUbdcVbkvH6k6Jjvm0lJG&#10;XL7+6HPnzTz87HSB66NXJ5O3//bKv79iV39Uibmu/fpK/z37b8+oPG9InudFjoMzC8DRfd3tUjSv&#10;EZs5vfLjFKtz86vu1u1svSL+uMTqnD9jM8O6ZTzz9HrZ30U7ju2qeXF3X67+Mayq/RhV9n0b8dLX&#10;7rmRHswx92g/RhFL/WT4Qtfx6d9m2zOIptJesDhiBu8/7JZ9r/wMZzB7af/xrK/e/9sr//6KyvHT&#10;mXiDr+TpfjKfH3ebxyut+Wares6we89o9feJnqmQq7r1ZdUx+ex5mXJpW6MvX382Kwi7d/6rk1eH&#10;/shcR/06N3FFitOzoiw6uWfEAvDV5579rEf/ZuSL88d/m3EsVlU9Nvnrbi6JnIfu1C1avSrm/FH1&#10;uTJnVGOezqXSe9l3so/tqnlx93yxWtV+zCDjvo144YrseY71zDH3aD9GEUv5Zdkbc5a7j71gccR4&#10;3n+YJct8tXtPtfsZjPbfz/oqz3xFLOKNDuRprsh2ftxtHq+05put6jnD7jl9lt312pGrdtd5tapj&#10;8pFsubSl37sL8AKd/1eUdohSjplW1jFKe44qR5SkFaVdmedsH+9cAK581ojnRRm/zCU2e6icByvX&#10;LZIO+TMq83RvKzaid9g9tnc/f5bV9drdjrufX0WUObvqfMdeXfMc6+nze7Qfo4glVokSa1HKsVKl&#10;OkepS5RycJ/3H6qb+aN9qziD+Ur771dpHo9SlyjlYK4o/RylHNQkT/cVpR1nxmCU+XNVOaLUN4Oq&#10;bVX1+0Qdc1XVvoz6/Fd1yKXtZLt8rfP/tbs9dj9/hR113N2uu58/Wvb6ZC8/71b0pXjhFWKzhyh9&#10;MOOlMkrd7opej4ybVVWYp3uyET1XlHKMzour5ovPz+n+Bd8om+ZZVZzvviNe1uqa51gvSt9nnWO0&#10;H6OIpdyi9N8Zu8u6+/k7Var77rrsfj7jef+hqgo/2me8PKf996vUPrvrsvv5rLW7v3c/nx7kaXbp&#10;EHvdLlBmEqWtfJ/o/DNnixITb6r25TNR2j/b2V+Udisj0+Vrnf/YjkONLgcpO+tYpV93x0qVL5bQ&#10;2AAABIZJREFUOJ1dj2yLgWcy9PfMX2R+9tmRXlwy9FFXFWOTr3bn5bcyzPrc3XUbIXrOX5FTzBmP&#10;mad7qXbIEjXOIuSOGc+fWafd7fVI1X5cZXf7Vdj7eqUMrNU1z7GeOeYe7ccoYim36HtjH1U5y82o&#10;UjuII0bz/kM1q+LKGcxe2n+/SusD6ytWEm90IE/3s3ueWfnsbvP47r7NJEJb+T7R/mdHzlVV+/KZ&#10;bGNyd3l3t1VJ/+0uwAk6/py3dpp5ibJLX0SqZ5V+/fiMFRd9I/XhKL+OnL9iFEmU+o4e11HqRX5i&#10;s48V64tnz1z1nFV1m7XJFTnnz2pjc8bPzNP1Rdh06zi2K+bF0blEP37/zAq67duIl3465znWM8fc&#10;o/0YRSzlFX1v7NlnZz/LzajCXvDnzxZHjOD9hwp2xJszmL20fwzWV689A8Qb1cnTPXU6P+42j1da&#10;881W8Zyh6veJOuaqqn35nWxjslMuLW/E5esZAaHTXzdjQonWHx1jrlK/zkoi0ftwhFFxULmtZnwp&#10;Z5Y7Zb3ah1efNePzK8ddNZVik+/NfrGruCma7RJ59ANrY/o15ul9OryLdh7b1fLiiPpk7Mtq/bhD&#10;p30b8dJP5zzHeuaYe7Qfo4ilnDLsjT17VvU1dETZ94IfPVMcMYL3H2aqvFfuDGYv7R+D9dW5z4TP&#10;xBvVydN9dTk/7jaPV1rzzVbtnKHy94m65arKffmdjGOySy4t66eGPtOp333G7smEd1n6QsxdU7G+&#10;Z+uUpT6zufBay7P+HN2Pn58z8vNnfjb7VIhNrrn6cpelrzKvnTLk/LtreV5nnr7Pu+hzxnatvJgh&#10;n8xSqR936rJvI176kOfYwRxzj/ZjFLGUS9Z3mcr7BdFVavtKdWEv7z+cYa/8K2cwe2n/OCqN70p1&#10;IT7xRmXyNMdR//y42zzerb53VTpnyLoH/5OOuapqX56RdUxWz6Xpzb58DVeJOQAAAFbzLgoAAAAA&#10;QHf2ygEAAAAA/u/37gIAAAAAAAAAAAAAAAAAAABE4PI1AAAAAAAAAAAAAAAAAADA4fI1AAAAAAAA&#10;AAAAAAAAAADAcRwuXwMAAAAAAAAAAAAAAAAAABzH4fI1AAAAAAAAAAAAAAAAAADAcRwuXwMAAAAA&#10;AAAAAAAAAAAAABzH4fI1AAAAAAAAAAAAAAAAAADAcRwuXwMAAAAAAAAAAAAAAAAAABzH4fI1AAAA&#10;AAAAAAAAAAAAAADAcRwuXwMAAAAAAAAAAAAAAAAAABzH4fI1AAAAAAAAAAAAAAAAAADAcRwuXwMA&#10;AAAAAAAAAAAAAAAAABzH4fI1AAAAAAAAAAAAAAAAAADAcRwuXwMAAAAAAAAAAAAAAAAAABzH4fI1&#10;AAAAAAAAAAAAAAAAAADAcRwuXwMAAAAAAAAAAAAAAAAAABzH4fI1AAAAAAAAAAAAAAAAAADAcRwu&#10;XwMAAAAAAAAAAAAAAAAAABzH4fI1AAAAAAAAAAAAAAAAAADAcRwuXwMAAAAAAAAAAAAAAAAAABzH&#10;4fI1AAAAAAAAAAAAAAAAAADAcRzH8T+VJ/Ubw4kPvgAAAABJRU5ErkJgglBLAwQKAAAAAAAAACEA&#10;2W/hF0UlAABFJQAAFAAAAGRycy9tZWRpYS9pbWFnZTgucG5niVBORw0KGgoAAAANSUhEUgAAD18A&#10;AAB/CAYAAAAaGOoFAAAABmJLR0QA/wD/AP+gvaeTAAAACXBIWXMAAA7EAAAOxAGVKw4bAAAgAElE&#10;QVR4nO3d25LjqpIAUPWO8/+/3PNQ4+i62GVdEORlrYh5mbPbEpAkiWRc2w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7PF39Q0AAAAAAAAAAAAAAAAQ15/VNwAAAJN8P3itFgYAAAAAAAAAAAAAAOALB04A&#10;AOji1V+9VhMDAAAAAAAAAAAAAACwbZuDJgAA9PDq4PVnamMAAAAAAAAAAAAAAIDmHDABAKC6PQev&#10;H9THAAAAAAAAAAAAAAAAjf23+gYAACAIB68BAAAAAAAAAAAAAACac8CE1b7/JUox+Z4+A4D99v7V&#10;a+spAAAAAOTinRkAsIo6BACACNSldRhLAICAFGWs8u4glNj8qUuf7TkkV6Wt1RlLIAK5CCA/uZyM&#10;xC0AANynyzuzO9irAMA16hD2UHOdp++AozrljU5t5T11aR3GEuhCLQOk9N/qG6ClPYvm3r9S2YU+&#10;A4DjbNQBAAAAoBbvzACAVdQhAABEoC6tw1gCAATn8DUAABU5eA0AAAAAAAAAAAAAAMBhDl8z25Ff&#10;X/JLTR/0GQCM5+A1AAAAAOTinRkAsIo6BACACNSldRhLAIAEHL4GAKCadw8bHbwGAAAAAAAAAAAA&#10;AADgKYevAQCoxMFrAAAAAAAAAAAAAAAATnP4GgCALhy8BgAAAAAAAAAAAAAA4FcOXzPbkUNPDkh9&#10;0GcAsM+7v3oNAAAAAOTlnRkAsIo6BACACNSldRhLAIAEHL4GAKADDyABAAAAAAAAAAAAAAB4y+Fr&#10;Vthz+MkBqa/0GQD87re/em2NBAAAAIAavDMDAFZRhwAAEIG6tA5jCQAQ3P9W3wBtPTYC3w9K2SC8&#10;ps8A4DkHrwEAAACgD+/MAIBV1CEAAESgLq3DWAIABObwdQ+RDyStvn5G+gwA9rFmQm6R9zEAAJGp&#10;owDowroGALVF3t+uvj4AMUVeu4Ca5JY6jCVHqTsAYIL/Vt8AAABc8OoBkodHAAAAAAAAAAAAAAAA&#10;HObwNQAAmT07ZO3gNQAAAAAAAAAAAAAAAKc4fA0AQHZ/tn8Hrh28BgAAAAAAAAAAAAAA4DSHr+v7&#10;u/oGAAAmcfAa6rCPAQA4Rx0FAABABfa3AGRj7QIAZlF3AMAkDl8DAAAAAAAAAAAAAAAAAABsDl8D&#10;AAAAAAAAAAAAAAAAAABs2+bwNQAAAAAAAAAAAAAAAAAAwLZtDl8DAAAAAAAAAAAAAAAAAABs2+bw&#10;NQAAAAAAAAAAAAAAAAAAwLZtDl9X93f1DQAAABxkHwMAcI46CgAAgArsbwHIxtoFAMyi7gCAif53&#10;42fvXdT/3HgPMx0pYqq0Gb6rPO8rt+2Zbu2NrtIaU6ktZ+xp/4x2R7kPxjCe81knuaLbWthlvlQf&#10;1y7j2JHY/ZCxbRF16+/q8yeizn3+ve2r21dtLLrlr5Uq9nW1+fBOt/YeUTG+V6oWa+JjLv0d37sx&#10;yjY2nWMu2l6Fr4zPOV3mdLV6i+eqjXOX+RlF5/72PZxrquWe76q37y5R5lWU+8imW9yLk7W6xVsW&#10;XWpD8cdK1p+gRnb6qF9QyRIIo38x5ky7o/xqzdF7H50QoiaYkfeVuY17Pe4/SlvltPOijWVGEdaY&#10;kTLOp9/u+Y51b9S1fnN1HO7q/2i54s77qRhXXWTMY5Fl3cdc0SmGOtWVlcf1jnHsJmrcbpvY3Sti&#10;+6KpHEvPRNirq6POi3LPWZ97ZxyH31gv5qna19XmxG8irH/fRcmPWeMgSv99l7U/X6ma/6KqFj/R&#10;zKxvr15jlqwxF2mvknV/m+E9YtS1PrIu7zWy5K6IfZdJlnHeK1JdnXXtOiJr/IzKGxm+hxM1R2aN&#10;nb26PR+r+P22qN+b3Dbz+qqK8bptPeqO77LEXCf2yseIvXjjq15imKt/+fqOhf3zZ0YLhDsLmcjt&#10;/k2We/275bnX6O6aBxE2CnJa7M+trtoac+d8ijaXnhnV/qttHjkO1tL1osRVF93qgm4yfQn72WdG&#10;i59OdWXlcZ01jqvb2ZXYvf65q9sZRbcaqdpefQR11P2OtP/uvfrosVg5DtaLear2dafcZP17rVst&#10;NIO15vjndoyTZ8zHHEaMU5RxEXOx9iojRL+/o6qNz92817j+ed1jKJpK46yufu2Oe1bjjK1ZM7R3&#10;pEq55zvPx86L8v0235s8p/K8fiZKvEbknXBP9srXP0/ssYf1J5kzh69nJr4ogTA72UdpdxZ/tngL&#10;crRf7RghWh+PIqexWrU1ZkZ7Vs+ldw/TIjwQuHsDvDqPVZQhrjroWBcwXoe18KFTXVl9XOW/usTu&#10;+Gt1jN2O/Vxtr55F9Zy1x5k+uONLP3ePxexx6JjHVqnY151yk/XvuYpxHYG15vq1OsTJd/o5l7ve&#10;a0T76yijrxU15qLsVXjO+Oznvcb4z+8YR5FUG2dr7xz6+YPv4ZxXLfc8u/bs62WJmQzfb/O9yXMq&#10;zusM8dpVp/cuWdgrj/98sdeX9aeg/w78t3+3dUl1ZTLvtJDAKxXngZxGBNXGY8XDx0h9OON+9nz+&#10;zAcT3C9KXFXXtS5gvE5rYafYrTyu0eopxhK7XNV1nRFba1TOWd+v++r/HyX2Vnz58s7Pj9Kv1VXt&#10;6y656XFtvjIe97HWcJT5GNez/rl7vGa9B+sWcxn2Kp0ZnzE69VWleovXKo2zfDZHxxrnFd/DOa9S&#10;7ll9vUqifL/N9ybPqTyvn4kSr111eu+SRaf+6ZbviMX6k9iew9dRFpxIX4Qinj2/0GA8z6nWb3Ia&#10;UVQaj9XzKkJfRtiQzR6HCP1enfG83+r89RDhHrhmdSx56XiP6uO6sm1+ZfFeYvc+XWJ3dQw9eHbS&#10;w+p4izDmV+9hVG6KdiA96ufu0WW9eKjY191yU4RcGMnq8X+IcA+jWWvG6bLWmI/5zOqrO+d1hPGO&#10;cA/bFmevwnPG55go8+pu1eotnqs2zurq+6lx/pnZFxHaO1K13LPqOhVF+H6b702eU31er752lTgZ&#10;ZXU9Yjye69IvHfMdsVh/kvvf6hs46O8274HH6oDr8mCnoj2xk2V8V8+D6jrlNL5aPR4j4251Wx5m&#10;zqfv141g1X2s6vfqosQVc5lPeUWZs7NiKEp77xalnXeNa5T2MV6UsRW7jNLp2UnHWnB1nz+srMUj&#10;9cFRI38QdfQYROnXDir2dZQ2ddnjdVz/jqj0vMhaQ3aV5uNdVvx4SOUxWd0+eS4243NMl/6qVm/x&#10;XLVx7jI/+afbs9gqubFa7jl7H3fJGiOr++3B9ybPqT6vn12PdaL0f/Z5O1qUcblbt3xHLF3mWXl3&#10;Hb7emxyiBtLZ+8rebvjsznmQbQ5kn9vGMpZKa0y02Ir+pfzf7u3o531u69F/O/I+GGvkWJ75PJv8&#10;fSLmY9bpthZGa+9dorUzwhdZ5L4cxO5PYnee7H1daa+eRfWctfeaEYzeiz77b/dcY9QYWC/mqdjX&#10;3XKT9W8cffI7a40YmUlfr3GkP+96X7ZKxZjLdK8dGZ9jotX4d6lWb/FctXFWV8dWra9H1atHP+vx&#10;32fOjdVyz7PPPaPaHDnC9ybzqz6vv1/jCGvAeNH2ZMbkQ7RxuUunfEcs1p9iRhX/sx+mRPqiwV1t&#10;n9WnUf9K6Nn7itDmO+5hdrtmz4No15PT8lwvm0przKvPfuXKNaP02xl35Psz7r6Pu8c32q8c3lmn&#10;7BF5PDPqVBdkES0v/KbyWrj6Hla2ufq4zs5Jd9ajka3IZWJ37DW7xu5Dpxopyp6z8vPgZyrnrJkv&#10;lGfeb5YYtV7MU7GvK+emCPcwagwj5JLMtVDkvYq1Zv/1uqw121Z7PmYxor7N9F6jcsxl2qtE3d9m&#10;eI+4R5dc5r3GPde8e35Gnf8RVBrnvdcYda1X18u+1zpCjfNehprVnj7396RfXTPa87Esc2qv6HPb&#10;vJ77rH3UPax+xh+97vis03uXLCLmuZHXO3PtDPkug2h9oF6qH3PTXP3L1yMH4s+2/lcuVgXi589Z&#10;3QdcE23BOGPFPIgyB+S066KMZUTV1piZD8wjzKejzrb58e9WFeV33QdjXBlPY3lctbqA8TqthZ3q&#10;yurjOvOh8rPP+jv4s/lH7H4Qu/erViNV26tnUT1njfRb+0e0a3Z+vXs8rBfzVOzrTrnJ+ndetVpo&#10;BmvNdV3XmnfMxxxmvaeaMTfE3Fd371W4xvh4r/FMlnqL56qNs7o6ju41zpX2H21vxrirlns+83zs&#10;PlG+rxjlPqKpPK/P8H3Me3V675KFvfJPXfIdsVh/kjlz+PrOzd/eQFi9Cb27D2CVVb8+uFLVnNZx&#10;LKvIsMasiK8jD7VW1glRNmFR7oMxRj3AMJbvVa0LGK/TWtipruw0rr/JUI/yldj9IHbvo0YSXyPJ&#10;WfvsuYer97niS6573D0GWT87o0x9LTc9l2kM76QWOs9ak+uzMzAfc6nwbkPM/TRjr8J5xueD9xo/&#10;Vau3uuk6zlk/OwM1zoeRh4kqfh+na+75Ti7aL8r3FaPcR0Tm9T8VnllE571LPPbKP3XId8Ri/Unq&#10;vwP/7Z8t/xclfyP4atgTP1Vfzs1UoR3Vc9pe0e+vio5rzF1zbO9nrujzKPNpxX10jPFZRo5n5Pmz&#10;mrqAO3RbC7vEd7dxpQ6xyxnVayRxGVfnnDVr3u21chwgmiq5yfq3X/VaKAprDXuYj7mMHq8VdbyY&#10;+ynaXoWvjM85XfpMvdWDcWYPNc6HletmtecyWXNPtXGIIMq8973J67LO6yOyP7OopMp7l2qizdm7&#10;dMh3xGL9SWzv4WtJ4B99wSvZE1PUX3i5Q4U2/KbTWFaTYUyy57q7RNmERbkPrlv9YKkTfcJRndbC&#10;TnVlh3Hd08YKY9mN2P0gdsfTp//oi3E65KwrZsZaxdxasU1RVetruem5TGN4h+7tH6Farti2mm3K&#10;QJ/mUmG8KrRhNH0Sm/H5ynuNryq0s7uK41yxTRno0w939UO1/jVPP3Ro4whRvt8W5T6iMq99H3Mm&#10;713isVf+qkI7ycP6U8CRv3w90+wg6LSYAPPJHb11XGPubku0vopyP1Hug+uMZW3Gt4dua2EXxpWs&#10;xC4ZeB7MQ9ecFfW+7vKuvb6UQTRVcpP1Ly59Pp61hrPMx/Pu7LvK4xK9bdHvrzvjw0rqrR6MM2dF&#10;XKOqPN/p4M7c4/nYWFH6Kcp98NrqmkKMxGNdpqrV+Y5Y5KIioh6+3kPS4ZU9CWpF/FRInBXaENXs&#10;mDSWnBHp16Ci5PoocynKfXCdsWTb7HUisxb+VCFvGVeyErt0I4Zyk7Oeu+tXjn8TaSxgtUjzIVJu&#10;IqZM4x9pbsEdMs3HWaLM6apjs+r7LVHGlZ+MzzUV+k691YNxprqZNU6kuRK9ZpV72CtKHES5j8i6&#10;z+vKbYsoUrx573JMhbkSKf5ArBWS+fD1bAKf32QvvBQadRjLnIxJTjPGLUpseAhRi/EE9lBXAtCd&#10;dY67iTEgIrkJgKisUfPo69iMz2veawCwmnWmBuP4nu9NfuV7dogTIrNXhrqsP5M4fE1VCgAAAAAA&#10;ACKK/Pw60q/NA1CTtQa4ky+TXSN3xmZ82Eu91YNxhrwy16xyD9RjXgNdyHfAKQ5f+yWPzmY+wBBD&#10;0FOlNSZiW/xaDwAzWQtrMq5kJXbhvIjzp7qIfS5nxaf/uVu33BSxvbCatQbysVYB5KLe6sE4w1dq&#10;1jnO5B7PxyA2NUV+EfOsd8JEJOYgGYev4brsi1/EQpdzjCUAACOoK/vKvr+lL7ELsE/3fNm9/TPp&#10;a+ir+/zv3n4AWKXTew31Rg/dx7l7+2EVcw/qMa+hN3tlgAEcvqayKIVAlPsAAACgr717Uw+jiUbs&#10;ArCH9WIefQ10Jf8BAMB16moAAAAgDYev6c5DOgAAAPjKXpmsxC7ANV1+SNR6MY++Br6z1gAA3KtL&#10;vdVdl3FWV0MsXXIPdGJeA13Id8Bp/1t9AwlIsvzGAz7gikprzKq2/NnkYgBisBbWVG1cj3zu47+r&#10;VLN2InbFLueJnfmq5azMsveH9WKeDn3dLTdlGx/ystYAV+2Zh383cw/oK3u9xT7Zx1ldTXVVa9bs&#10;ueedbOMBI1Sf18TS7b0LsYgB4LTuf/laAq1v9WZ49fVHqNAGPhjLuSqtMdnbkv3+AVgv+1oy+v6r&#10;1JXGdf91Hv9HDNnHQuyykniYL3ufZ7//zyq1ZSTrxTyR+jrCPVxx9P6zt5c8xNpzkfIfAHTlvQaZ&#10;GOfn1NVwr+pzq3r74Blxz0zZ4y37/Z9lrwywQ6S/fC3hsUrGX5Abxby7z+y+NZYAEJd1mkzEa31X&#10;ftHVXxdgJbFbjzUHuIP1Yh59DdeohfKS/+oxH5lNzMFY5hTkpK6uRz4GAIhDbQYwyMrD15I5s1x5&#10;UPcbMcxn4gEAeFAXANFd3Sd//re+2MJMYjc3NRIwi/ViHn0N+6mFapH/cjMfmU3MAcBz6urc1DgA&#10;AACUN+vwtU02HXmgV5ecBgA8qAuArEb9UJkvtjCb2M1BjQSsZr2YR1/DT2qhHuS/HMxHZhNzAHCM&#10;ujoHNQ4AAAAt3XX42kabbP5uxx66ifFejDcA8KAuACp57INH5bbH5/hSC3cTu/GokYCIrBfz6Gu6&#10;Uwv1Jf/FYz4ym5gDgOvU1fGocQAAAGAbd/jaRpvoRv1C4pHrkZecBgA8qAuADnyphazE7jpqJKip&#10;av6zXsyjr+lCLXRe1fks/61jPjKbmAOiUz/0UHWc1dXrqHHYw1yCesxroAv5DjjtyuHruzbbox+g&#10;wF5H//o1tchpAMCDugDoypdayErszqFGArKzXsyjr6lILcQe8t8c5iOziTkAmEtdPYcaBwAAAN44&#10;c/h65IbYwwxmGvXXrz0UqkVOAwAe1AUAHz7nsFH7aHmRGcTuPdRIQDXWi3n0NRWohThD/ruH+chs&#10;Yg4A1lJX30ONAwAAADsdOXw9YsNto00H4jwHOQ0AeFAXALw26tfp/VUBZhO716mRgA6sF/Poa7JR&#10;CzGK/Hed+chsYg4A4lFXX6fGAQAAgIP2HL6+suG20SYbv25Yn5wGADyoCwD2G/XXBey7mU3sHqdG&#10;AjqyXsyjr4lOLcRd5L/jzEdmE3MAEJ+6+jg1DgAAAJx05C9f72WzTWR/tusP3d59PrUYUwDgQV0A&#10;8OHqF1s6faGFWMTuPfQJUI31Yh59TQVikDPkv3voE2YTcwCwlrr6HvoEAAAA/t+7w9d7H0jYbAMZ&#10;yGkAwIO6AGCMR5688kNnsILYfU6NBPCV9WIefU0EaiFWkP+eMx+54kxciDkAyE1d/ZwaJy59DgAA&#10;kMB/v/xvNt1U9S5mPYCrSU6D87LPi+z3D4ynLuCo7LGQ/f7vkr1fot3/n+3YPdl7nxdt7I+Kdv9i&#10;9x81EnfIHi/Z7/+zSm1ZwXoxz4y+zj4fst9/VGqh6/TNNdaaf8xHfnNH7Is5IAt5qAfjfI26+h81&#10;zjoZ40ocQD3mNTNlj7fs99+d8QNu9dvh6z2yJ6k9959xE8w93sVCxvlgDnyVcQwfjGU83cZkVVsq&#10;9SEQS+a6gDWqrIXdaph3qozrTPJnDGL3OLG7T/Z+ss7FJGfFoU/ey54HM1nd15Vyk/VvnNVxWYFY&#10;e0+c7aOfmE3MQVzq3a86tbUz4/yetXsf/cQRmXOPegGeE/fMVOm9SwbWvq86tRUY7Mrha5tuKrO4&#10;9iOnAQAP6gKAa+RRshK7v9M/AB/kw3n0NZGIR2YSb7/TP8wm5gAgJ2v47/QPAAAAvPHq8LWDp1Tn&#10;wVEvchoA8KAuAIhDTiarirFbsU0Aq8mt8+hrrhJDZFUxdiu2idjEHABQsR6o2CYAAACY7spfvoZO&#10;3j2McpgbAAAA/rFPJiuxC8Ae1ot59DXQlfwHP+05RGTuAACfqQ2YTc0KAABQiMPX+/gVuJrePcAw&#10;7v/oizqMZTxZxmTPQ9/ZbfGwGoCZrIXHr52BcSUrsQv3qrLORSFnxRFxLGCViPNhdW4y/xkh4twC&#10;ANi2OjWIeqsH4wysIPfUbx/9mNfMFDHeVr93yaBKDogYf0ARDl9bLHmv+l+9zn7//GMs4zEmMIYN&#10;L8BcahgAKrPOAdCR9Q8AgMrUuwBE4PtNsakXAOjG2kc06mVScvh6P5Oc7syBOoxlPJXGZFZbKvVZ&#10;dzb3QDWd1sII9zBLp3GlFrEL54nr+eSsOPQR/NMtN0W5D+oTa8BR/lIRMEKnGqRTWzszzpBPhZq1&#10;eu6p3j54RtwzU7f3Lhl06qtObZ2tQp0LT0U9fD07oZnkfb0be4vrXFX7u2q7ftOxza9UWmOytSXb&#10;/bKe3MUM4iy3bGtLtvt9ZsacydZP2e6X+2SLhWz3y1yeB9eXrc+z3e8Re9tm70IH2eb61fvN1t5O&#10;quVcaw2ZiUtmE3NQT6T3GnJMbsaZzDrGZZU2V889no/RUfV5TSzZ8my2+83MXpmZjDFDXTl8fVcw&#10;Rg7yyPfGGlUKrgiFxur5VSWnGcu8KvXb3W2p1FfsJ66YqUpdwDoVcpa68qcK4zqTv0YUh9g9Ruy+&#10;1rFGinxvVclZZGG9mCdCX3fLTdHuJ4qOtRBrRch/UZmP/aweGzEHOXivATyjrn5NjQOviWOAe3V7&#10;77KSvTLRmP+k8+rw9aqHCRmCPMM9HlGtPeR0dxzKafN0bPNIGfpv9SZs7+d2fTFS3eq4ogZ1QQ0r&#10;+9NaOEe3HzHqMq6MJ3YZRY30WoZ7PEId9V6HnLV6LCCS1fMham7qNv/VQuOtnlvkZT7y3d1rpZjL&#10;Sx8STbf3GsxhnGuZOU5qnLmiPt85S+75UL199GJe9+Od8HtZ1uXs7JV5ZvX8h0Ou/OXrbRsbmKuD&#10;/Mjiufpe91IQ7JPtJdxdVhQafwd/3lVVcpqxjKfiGrPH6LZU6hu+WvnSR1zxSpW6IKNKdXb2tVBd&#10;+VzWcZ3Zr9HHsCuxG+taWVWqkSru1dVR8z6vkwz12bZZL2bq3NcVclPF9W+mSrVQJNaatdfKynzs&#10;IdKXZcXcXJX2t8zlvcZzGe6R67KMc9W6Ouvapca5LlLNukKW3POZ52Pwu4zzuptKa0qF9y4Z2Cs/&#10;l+Ees3EegJKuHr7etusBGinII22osjxkijR+zDNizKPGTaWctkflsYym0hqzoi1HPqfSgwV+GpW3&#10;5C726FYXZLNyH2Mt/KlCXdlhXP9u9+em7l8wWEHsjiF296tUI1Xaq8+6ljqqjqNtnRGjV+PLejFP&#10;tb7ulpu6rn+jVKqF7matOX+NPaqvNXuYj7VFHBsxF4/vO3FFt/ca25aj3uKniuPcua6OuHapcc6p&#10;3u6Kueczz8foqPq85ifvhF/zbPU1e+V7yHc/OQ9AGv/75X/7s+0Pwr9bzAR1t0cbRi2+K/tk7xhW&#10;GLdnjsR7ZUfn/ePfHLGqn7vltMpj2UXHNea3f0998hYzdasLKsuyj8m8FsrPr2Ue1+/Xr1Bzsp/Y&#10;/f0zO1Mjvddxr7563LLnrOiOPhcfPQc+f+Zo1ot5OvZ1t9xUaf37jVroHtaa85/ZmfmYz8j5cHR8&#10;Rv0Qi5jLK8v+lnm6vdeoXG/xT+Vx7lhXz1q71Dj/jI6zFTXrCpVzz1Fdno9Rn3ndT5Y9c7f3LivY&#10;K/9OvhunW6zRwG+Hr4/aE/SjA/zqIvvMmUO4Zzbme65xR/veXY99sj4M2eOOQuPI50U5CF8hpxnL&#10;eCqtMWfj6/Fvj/z3R1TOzx2szlvwSoW6oLJV87zTWrg6P8+sKzuN62ff7+vuX6CV38YTu8evJ3av&#10;q1IjVdqrH6WO+qrrHL86Bx6fcfbfzmC9mCdzX3fLTZ3Xv1Gq1EIzWGuO/ds9MsbBnczHWM7Mh2jr&#10;5DtiLh7vA/mu03uNs9fLVm/RY5w71dUR51GXGudsnGWrWUepnHs8H6OryvOa57wT/qpzvrVXfk++&#10;G2N1rMFQ7w5fj0g2ZzwmzN4Nx6t/f+X6Z9sRbUI7/MgZq+f+XVa3a0VOW91mfrLG3NcOcdfXqJg6&#10;kq/Jb/UauWqvk0WWfUyntXD1nJmp07i+cuf865LHVhC7YneE1fne8+Dr1FHndJnjr1yNmwwx95n1&#10;Yp5sfd0tN1Va/0bpWgvNYK0ZJ8N4j2A+1pFlnRRz8WTZ3xLX6nk9W7d6q6tu45ytro64dq3OhRlq&#10;nGxxtkLl3OP5GF1VntddRKw7nun23iWD1fXhbPJdLs4DENJ/O/6bmUnuz6DrZU7urLN3zLvExux2&#10;zrpex5xWdSwzq9RHUdoS5T64buUGm3461gWMFyV/zLiPTnVltXGNkjui9GtlUfpY7ObWtUbqNs4R&#10;ROnzKPexWuZ+sF7M06Gvo4xjxXcmWXSthWbIHG9R+jhzH55hPvLKXbEh5qCeTu81IlyfOTKPc5R1&#10;K3MfnqHGWaNanFVrz2eV2wa/EfvMEiXWotxHBPbKzOA8AGXsOXy9bTW/xL1HxHs6o0o7mG/W3P9+&#10;nRl/zeFu0eZd1bHMrFLfrG7L6uszXsYXP+TVsS7IIlO/rb7X2XlzxjUi1JWdxnWGau2JbHVfr77+&#10;aNXas1fXGiniPZ2RqR2r73X19aOJ0h8Zv1wZpe866LBGdfvSS0Qd4myVKO221uRhPvKd7xL0oq8Y&#10;odN7jZXX/S5jvZWJcT6vQi1xhhpnrqp9EaVdd+SeKG2D2aLEfsaaIoIo4xVMH5MAAATZSURBVLfH&#10;6ntdff2I7JXX6JbvnAeghL2Hr7ft3l+OffXZEQK/ygS8uw1VFoEKYz1a1b8g0TGnVR3LzKqsMdu2&#10;pi2V+o+fZrzwipqvma9jXZBFpn1Mp7WwU11ZZVxX103RxrUDsTvu+p11rZFWx90o6qh418wiQt8c&#10;vf7qe17dXzN16utuuWn12EbUtRaaIUK8WWtyMR95mDUuYi6WTPtb4ur0XmPb1tcuj3vgXhnHefU9&#10;Z68lHs6uXWqc+62O8RkitHFFLENlEWJ/9fUzi1p3PNPtvUsG9spr7qEb5wFI738H//tH4I1aRDMF&#10;8ui2773e6M8cff+ZxnCEbu19GB07UfqxY06rOpbZVVhjvn/2nW0Rd33cFU9iiGc61gVZZNvHdFkL&#10;u9WVVcb18zVm1J7Rx7UDsXv9et11rpEq7NXVUa+vwXuz58Dna47499aLe3Xq6265qcL6N1LnWmgG&#10;a82x63VnPva2YrzEXCzZ9rfE1O29xrblrLc4LuM4d6iro65dHWqc7/fkGcc9Muaeo9cRO3RTeV5X&#10;F7XuePfZXd67RGevPPeaXTkPQGpHD18/XEmwR4P76LVm/CrCtuWd9KPuv3KSuqMArWDEQ8+ocdMt&#10;p1Uey+yyrzHPrtltQ8Y9RsST+GGvbnVBFhn3MR3Wwo51ZaVxveuLLdnGtAuxe+xz+alzjZR9r66O&#10;+vqZHHf3l2HvGhvrxTxd+rpbbsq+/o3WuRaawVrz+nP5yXyM6Y75EKU/xVwcGfe3xNPxvca25a23&#10;OCbrOFeuqyOvXVVrnGf/9s65ESHOVsuae45cW9zQTeV5XVnkuuPdtarVgBnZK8t3szgPQEojg+5V&#10;8I8O7O/XiTJxMr8AeXfv0e6XWKrGT8ecVnUsK8i8xnxXqS2stSeWxBCjdKwLMshau3RYC7OOzRUV&#10;x3Vvm7K0h+fELld0r5Eyz5+sa3XmPq/q6EvRSONivZinel93y03d2vub7rXQLNYa9jAf73X1fUzF&#10;tUPMxZF1f0s8nWMpc73FfpnHuVpdHTnfdK1xKtarUWTOPb8RM3RWdV5XFbnu+I08G0fWGBpBvpvH&#10;eQDCE4AAAAAAAAAAAMB3vvwGAAAAAAC09N/qGwAAAAAAAAAAAAAAAAAAAIjA4WsAAAAAAAAAAAAA&#10;AAAAAIDN4WsAAAAAAAAAAAAAAAAAAIBt2xy+BgAAAAAAAAAAAAAAAAAA2LbN4WsAAAAAAAAAAAAA&#10;AAAAAIBt2xy+BgAAAAAAAAAAAAAAAAAA2LbN4WsAAAAAAAAAAAAAAAAAAIBt2xy+BgAAAAAAAAAA&#10;AAAAAAAA2LbN4WsAAAAAAAAAAAAAAAAAAIBt2xy+BgAAAAAAAAAAAAAAAAAA2LbN4WsAAAAAAAAA&#10;AAAAAAAAAIBt2xy+BgAAAAAAAAAAAAAAAAAA2LbN4WsAAAAAAAAAAAAAAAAAAIBt2xy+BgAAAAAA&#10;AAAAAAAAAAAA2LbN4WsAAAAAAAAAAAAAAAAAAIBt2xy+BgAAAAAAAAAAAAAAAAAA2LbN4WsAAAAA&#10;AAAAAAAAAAAAAIBt2xy+BgAAAAAAAAAAAAAAAAAA2LbN4WsAAAAAAAAAAAAAAAAAAIBt2xy+BgAA&#10;AAAAAAAAAAAAAAAA2LbN4WsAAAAAAAAAAAAAAAAAAIBt27bt/wCC0Bjm9Axm0wAAAABJRU5ErkJg&#10;glBLAwQKAAAAAAAAACEAkEbNo5wBAACcAQAAFAAAAGRycy9tZWRpYS9pbWFnZTYucG5niVBORw0K&#10;GgoAAAANSUhEUgAAAMMAAAB/CAYAAABSd3akAAAABmJLR0QA/wD/AP+gvaeTAAAACXBIWXMAAA7E&#10;AAAOxAGVKw4bAAABPElEQVR4nO3auw6CQBBAUTH+/y9jcysqEsCF9ZyOwrjO5EZ8vF4AAAAAAAAA&#10;AAAAAAAAAAAAAAAAAAAAAABzW0YfYGPdXN/tfL9gBoN8Bj//dvH/yAxuYkQMlm8Gt3R1DJZuBo9x&#10;ZgyWbgaPdiQGizeDqbxHHwDuQgwQMUDEALnqq9U9v5rO/uHTDB7mSAz+JmAGU3GbBBEDRAwQMUDE&#10;ABEDRAwQMUDEABEDRAwQMUDEABEDRAwQMUDEABEDRAwQMUDEABEDRAwQMUDEABEDRAwQMUDEABED&#10;RAwQMUDEABEDRAwQMUDEABEDRAwQMUDEABEDRAwQMUDEABEDRAwQMUDEABEDRAwQMUCWA49dTzvF&#10;NY68tr3MYCLeGSBigIgBIgaIGCBigIgBAAAAAAAAAAAAAAAAAAAAAAB4ii/fcxCVmFIOzQAAAABJ&#10;RU5ErkJgglBLAwQKAAAAAAAAACEA4G3+FwMkAAADJAAAFAAAAGRycy9tZWRpYS9pbWFnZTEucG5n&#10;iVBORw0KGgoAAAANSUhEUgAAD1wAAAB/CAYAAADxL1EGAAAABmJLR0QA/wD/AP+gvaeTAAAACXBI&#10;WXMAAA7EAAAOxAGVKw4bAAAgAElEQVR4nO3d2ZIbOa4AULnD///LngeHpharqnLhguWciHm51y2R&#10;BAhQmcrS4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/No9AACglD8H/o3zBwDUoO/nIVYAAETifAoAwOPhXHiHtQMA&#10;InE2Gc+aAt3NroPqLHfJofjEiMv+2z0AAAAAAAAAAAAAAAAAAACAXX4f+DdHnujfwV8RAAC4zl9t&#10;AgAAAAAAAAAAAAAAgIdfuAYAAAAAAAAAAAAAAAAAABrzwDUAAAAAAAAAAAAAAAAAANCWB64BAAAA&#10;AAAAAAAAAAAAAIC2PHANAAAAAAAAAAAAAAAAAAC05YFrAAAAAAAAAAAAAAAAAACgLQ9cAwAAAAAA&#10;AAAAAAAAAAAAbXngGgAAAAAAAAAAAAAAAAAAaOv3oNf5Neh1AAAAAAAAAAAAAAAAAAAAlhn1wDVA&#10;VX+++f/5YxMAcJ9eCwD76ccAAEA3PgcBAAAAAAAAH/y3ewAAAAAAAAAAAAAAAAAAAAC7eOAaAAAA&#10;AAAAAAAAAAAAAABoywPXAAAAAAAAAAAAAAAAAABAWx64Bvjan90DAIDi9FoA2E8/BgAAuvE5CAAA&#10;AAAAAPiHB64BAAAAAAAAAAAAAAAAAIC2PHANAAAAAAAAAAAAAAAAAAC05YFrAAAAAAAAAAAAAAAA&#10;AACgLQ9cAwAAAAAAAAAAAAAAAAAAbXngGgAAAAAAAAAAAAAAAAAAaMsD1wCv/dk9AAAoTq8FgP30&#10;YwAAoBufgwAAAAAAAICXfu8eQDJnbr7+mjaKfY7Mf8W8o4xjtG75VTWOWXTLt5mOrqV13Euc+En1&#10;ulh9fsTwOc925JJ6z5NcyKl6v6o+P2LQj+uqVEPkCGe5lnxPpfqxWre1i7LXooxjJLn0rwrzjKpb&#10;vq3iDFuLfTJGl33RKV+q9/BOsRyty35/5ae5Z56zPVGD/fmm4hwfj94xzqxL3Kr1kipxqzKPsyL3&#10;hWhjq7Z3qxOvObrUSvkTU5f8S+3I4le/mPqTUX/heuUafTfms+O4M/+Rc74bh4g5miW3KubT4xHn&#10;r9dHqQ1nRNxPK1nH70U5N4jTz6LEapfqOTK6z12ZZ8ZeG21fzBzPqDPe7jWrvpej2x3/9+TC9yLF&#10;6r3qcdOP32TqLZ/px2Pe/4ioe3mXSus6shZFmM9Zu/foZxnq2k+v9ZOMeTJShvoRbV88ZVi7x6Pm&#10;Xqt2H1AuneMe4H1Zci6TlWfY9+8167N/tHxcnWv2yBgz9oV8uW7U2kXq4aNliWVEWddu5fXWu++x&#10;S4bYjvycMsvOL8dniOErVe6HrFAxxk/ZY/MdZ+VzouRClftXGeMSuS9EHtsd1fLk6c54osXovYzx&#10;ik6vPqdK7kSJkbgk5BeuX5txE/b5mhkSfNT87855ZBz+3BjHaKPzK3puRcmniDI151evWSkWP5m5&#10;jo9Hr7WcSZw4onIfnvlFwqx7IdNYszmTb6PP4uo9T3IhL/34/mtHmOtRmcaajX5cU5UaOasefn7d&#10;zrlSkWvJ91SpHzt0W7soe63ifUC5dO91os7zCvcAc1pxhv28tlH+QEBV3eryDKs+20XQLV9GzDfq&#10;HLvFcpTu1/tG7onHI9Z8K50bM+1H1+PH2nk/ZAUxzslZ+f7rZf6jmz+9boQ/wHTnNaPXjch9IdLY&#10;Kp0DOxCv8fTq+6/XNXdG6N6r0/PA9UcrCt/uwvPTwSxCo57d2LL/pZmfXn/1h4Lo+dRVh3o228rD&#10;cPW1nEmcOKpiH/783qvfz17o60rO3b1ArN7zJBdy04/Hv5/87Es/rqdSjZQrvOJa8jyV6sdqFdcu&#10;w16reB9QLo17z8cP74t7gDPsOr9G/GJeFRXr8mqd8rNbvlTu4d1iOYJrOH/N2he751r53BhhfWez&#10;P9/suB+yghjn5aw8/vVX5Wb2fZd9/KNE7gtRxlb5HFiReI2nV49//S65c5deXch/uwcQyI4vxkYq&#10;5CvGc+T1Vx4YVtpROHeKkk9dda9nd+2cT6V1nE2cOKNyH5aPzPBVXu2oveo9T3IhP/0YztGP3967&#10;gyo1sto1ItZwLfmeKvVjh25rF2WvVbwPKJfmvAevdfossIrPOvV0q8szVJ3XK93ypXIP7xbLuzpe&#10;73v1vrPXocueeL5f5c9iZ9/37h8+jTy3le9b9fNIxxhX0mkNK52vsteTbnUjcl+IPLanDufASsRr&#10;vOrze69Sr86uW69uwQPX+5tGhOSOUGhXx2HVe+3Kry45HWH/RKKe3bN7/Z4ijCEyceKM6n1YHrLS&#10;3Xw7e1NZvedJLuSnH8M4+nE9lWrkzjj5i715uZZ8XaX6sVrHtYuw1yreB5RLdd4rg91n86rxqDqv&#10;rjrW5Rmqzecr3fJl5Xy7fFk8617ZfaZ46jSGLnvi/ftXfr+ZdsfuKcIYHo/190NWEOP8uqxdtfNV&#10;5vtX6sabyH0hyth250uEPMlEvOaoOq/PqvXqzHbv5acIYyjn9+4BbBYlqf489nzAjzT/Xe8b7QB9&#10;ZDxHX3d1XkXJp66irP+uelaNdcxBnGKr3od3132538vufNtNvedJLpynH88lH3vZnW+7VazBlWpk&#10;9/zkPDlzT6X6sVq3tYuy1yreB5RLrBRl/TPX/1eirCtjdKvLs3TZF93yZdcXcFfMsVssq9m5fjse&#10;Co66J2awN/LbHcMouVzZ7hhn1CUvq52vusRthU5ntzOijC3SOPSXn4nXHFHWdbZqvZpxxGawzg9c&#10;Xy2oI4vN5/9mVXKPLrJnX+/9XM/+tyPHMdPIeX31b4+8x4q8Gj3XO/nUVed6ttvReUaqTx2JUz/V&#10;+/DMun/n9akpUz7IcZ7kQgz68Wvykysy5YMcP6ZSjZx1Q+/qaxOba8n3Vaofq3VaO/cB55JLX1O3&#10;x3MPcI5o68o9neryTF32Rbd8OTPfbH28Wyx3qnYdZ9S+yL4nniKeG89+noz2vduVNaHa/nw8co11&#10;hYoxzihajZ2l2vmq6/2rCnN4L/I4o4wtWo3q8BnpDvGaI9q6zlKtV3dVrVeXNapAZNwsIy8qj3qf&#10;u+919T2/cnYsszb07HHs/OL1qnivzOFRY9gdx0y1r3I9W+2nOa6u0RXX8PGY/2VucTomU507q1If&#10;vvJ+o9/71XtmXLsjoo1p5nhWfhifNUb1fr9Ve0Yu3LejvunHY99bP/5IPz5PP46lUo1cHb9Z9XAm&#10;de28bNeSV6pSP5xPe9y3OSrbnpdL98eQIYZReoV7gOOtnuuK94uW01Gv02Soy7tU3Bd33ztDvnTt&#10;40+VYrla5et9I/ZF9T1xdwxRe0aVB67tzzEi1+TuMY4cm69ErXuj3u/Ke2c5X1W5f1W1bkTuC5HH&#10;9krVc+DR95w9p133F+6+d5TPKSvo1XPes8rZLsKZI1Ot552uv3C9Mtl+nXy/CK7O+cxftcg0jrNW&#10;X+iLnmN34hh5XlGoZ2uMPHh0XsfZxInHo3Yf3vVB/f3r2Be88l2uzcgZ9Z4nuRCXfvxGP2YV/TiP&#10;SjVyxxceP9dDN4tqcS35e5Xqx2rW7qMo99+ijOMMufSRuj2Xe4Dj7fhS0u7vLlSnLt+341rXrutc&#10;8uXNnTmendeMz+5iOUf3632rPp/s3BOPAe+9OrYZc2mG7vvzs9X3Q1YQ45iclf+V5XzV4f6VuvEm&#10;cl+YPbbK58CKxGs8vfpfWXp1B3p1cv/tHsAGu26iHX2tnZvgzDh/ep0K47gi2l9VfNqRVyPi6AuT&#10;31PP5vr1GFePXr32EdnXcAVx4j19+K9Ze2L2a5PPkXwYfQZR75EL8enHf+nHrKIf59KxRs6ci1pY&#10;h2vJP+tYP0axdm+i3H+LMo6z5NIbdXs+9wDH2/0LEHJ+PHX5vrP7InMey5c3o85hu/JBLMdyve+v&#10;jJ9Pnpwb173P6l94sz//tfJ+yApiHJuz8r+qna8y3r9SNz6K3BdWjM05MBfxGk+v/le1Xp2RXl1I&#10;xweuj+iY4FEaSOSHpEfpcIN29MXDIzSG1zrWs7tWHaqj7dtsxImrsvbhjPWUulZegFLveZILtejH&#10;cJ9+XFfWGglXuZY8jvpxXYe1izKe6vcB5dKc16pat+9yD3COaHuOezrU5RW6zLl6vmR4SHqU6rEc&#10;wfW+v0avQ9RzVPZzY/Q8Gs3+/Ff2B2Q+E+Nauqyz89Ve6sZHkftCtLFlPwd2I15zRNqTM+nVe+nV&#10;BXV74LpqE7grSnGNMo6rVv8Vw4h2H/Q6Uc/mkGs5iBOv6MN/dZgje63MMfnMk1zIQz/+q8Mc2Us/&#10;zqlajaw2H9ZzLfk4++06a/dXlL0WZRxXyCV1eyX3AMeL+gsgXKcu39dpX8iXefNbvW5iOYY1+qvC&#10;Ojg31lMhL0ertibV5lOVs/JH2eZZbU6ZxrpC5PWI9swKcYjXeHr1RxXmmZn1L6rbA9dHzE72aJsp&#10;yniijCOzn9Zw9mFNDOPpVs8ysoY5iBNHzOzDnS4OEFv1HNv5yw7v/8d+1XO9Mv2YDqrnWPX57bT7&#10;2iG8Z6/non5cF2Htouy3KOPIancuiV887gGO13HOXLe7LpPL7nzRM8bZHcusIubIzDFFm2+VGnDk&#10;fWbuwaoPOUQfc/TxZWANic75Kp7IdcPYzqlyDuxCvIhKr47Hfl7k96DXmblJRiVDpIsevx4/j+fP&#10;o0/jjDKOOyLl1w6V5xZRpHyLUs8qs345iNNekeoiVGT/vBlZ77+qXc//u3WPTe//l34Mc9k/bzLW&#10;YDUS3sj1c9SP66xdnPlFGcdV3XOp8twiipRv7gESVaR9Ul2FdeyeL5HmdrdndI9ldSvPFFHypNKe&#10;cG6sbUfs5Mpa9uc1FdYsUi8hl9V1I3Ie7hhbpL3rHPgz8dqnwjwi5Q+5VNrL2/iF675WbJ4oG3T3&#10;XzhkDHEEgK9FOXdRj9ya48i51dkW8lEzmUVuAZzjWjK4D/iZPR+bGDKTL6XBv+wLRpMv8JE90Y+Y&#10;j2Mt2c1ZGWKJvN8ijw0q06uBJTxwDWt0+yucABCJPgzXyGlgJP0YrpHTPaiRwFXqx3XWjlHkEkAs&#10;6jJnyJe1Zv4BFbEkI39U6Jxdf6hJnNZRYyEW5yt2i5wbkccG9KFXw0RdHriO+Fcs/KVudpBT+aln&#10;AHldqYUR6z5wz5la4AwF4+nHAF9z9gCuUj+us3aMIpfyi/jZ0z1AuM7e4IwK+eL66F8VYskYM/eE&#10;cyMAnegf8MY5MBfxogs5Q0ldHriGmTQIANhHHwaA/fRjgK91rpGd5w4j2EPXWTtGkUuQW8QvNXKP&#10;unxfp30hX+oQSyCyKn0TcFbupPv8AbLSq4Floj9wXaXYAQAAAABAFUev3bsRCAAAAACMsPoX+Vzb&#10;BMjH/SsAAG6L/sA1VOAPBwDAPvowEM2ZuqSGUYVcBvhahxrpSyswR4f6MYu1YxS5BBCLuswZ8qUO&#10;sQQAGKvL+cr9KwCy6tKrYZvfg14n+2bdNf5fD4f1DsSYldQzgI+q16bs53AAetCPAb6WuUaeuR70&#10;/HdqJoyTuX7sZu0YRS6xknuA8DO5yhnyZbwjPePPY3xPE0ui2rUnqp8bd63rV2MBqCj7+cr9K7qq&#10;fg6sRry4Qwxhsg6/cJ29kGQff3Xiw0rZ8y37+IF4qteV6vODzo5cMHUzhyyq96vq8wPmUkP+9efd&#10;/4Cv2SPXWTtGkUuslD3fso7f9bdcsuZZNlX2hXypQyzho+x7ItP4M40VWMNZuTb3r4gue25mH/9Z&#10;2eebdfx6NTDMqF+4BgCOcQjOQZwAethZ758X+D6PocqFv2z0foB91ODc7vwFbL8aAADALD5nwL/s&#10;C2AV9Qbisj/rE+NrrFs97l8dJ/+BDNQqOpP/G3jgGgDmcsDJQZwAeohY77vcoIkmYi4AdKEG13Pn&#10;SyuPT/+tsxEAAABALq73sdqR65F/HtevNR7J6SzXMe3P+sQYvub+1WvqBgDEplcH4IFrABjH4SYH&#10;cQLoQb3nSS4A7KMG93H3SytPVb+8AgAAAFCB630Ql/1ZnxjDed3vX6kbABCbXh2UB64B4DoHnBzE&#10;CaAH9Z4nuQCwjxrc2/MLJqPy4Pk6mb64AgAAAFCJ633wryjXK+3P+sQYxuh0/0rdAIDY9OokPHAN&#10;80X8QAVc44CTgzjxnj4Mdan3PMmF+PRjqEsNvq9ijez0xRXYyZ64ztoxilwCiEVd5gz5UodYjuV6&#10;H1kc+cXSP4/zNSLyHog8NsYQY6Koer6qeP9K3QDoqWqvrkivTsoD1wDwvVmHnNEXb7oTJ4Ae1Hue&#10;5ALAPmowR1X84goAAABANa73QVz2Z31iDOtlv3+lbgBAbHp1AR64BoDXRh5EfBF4HnEC6EG950ku&#10;AOyjBnPV+3iPyKMrv0wDAAAAwEeu98F5GR+msz9jEmPYL9v9K3UDAGLTqwvxwDUAfDTioOOAM584&#10;AfSg3vMkFwD2UYMZadRf3PVr1wAAAADXuN5HFb8eP+fzmYffIvxKmP1ZnxhDTJHvX6kbABCbXl2Q&#10;B64B4K87Bx0HnHXECaAH9Z4nuQCwjxrMTKN+NcCvXQMAAAAc43ofxGV/1ifGkEOk+1fqBgDEplcX&#10;5oFrALjGIScHcQLoQb3nSS4A7KMGc9XdL6946BoAAABgPNdbyODIr1yPfK8oIo2FOcQY9st2/0rd&#10;AIDY9OpEPHANAMcvhjjk7CVOAD2o9zzJBYB91GB2eebUqi9JAgAAAOu4lrSP630xWe81jjzwtvN6&#10;pP1ZnxhDfqvvX6kbABCbXl3cf7sHsED25Mw+/urEh5Wy51vU8Tvs5CBOvCLeUI96z5NcyEMMoB41&#10;eBxrdN2vx7n184A21agf11k7RpFLrJQ937KPnxzkGWfIlz1mfDYXyzFc79vDnvhX5vHPGrv9WZ8Y&#10;E41cu2fF/St1g1eyxzv7+M/KPt/s48/O+senVzfQ4YHrI3Z9GcuXwHoQZ1ZSz+Zw2MlBnHglc306&#10;ktOZ5wdXqfc8yYU8Mvcr/RheU4PHUUO+J9fga+rHddaOUeQSK7kHeI7P8z2J6ffsi486zbU6sRzD&#10;NZg6Op4bq+dv9fkhxhE4K3/Uaa5X7d63u9+fmDqeAzMTr3P06o86zTUrvTo5D1wDwPccdnIQJ4Ae&#10;1Hue5ALAPmowq8k5AAAAgHlce6GD7x5IiPywgv1ZnxhDXrv2r7oBALHp1QV44BqAziJfMOeNOAH0&#10;oN7zJBcA9lGDyUz+AgAAAHzkegncN+vL8vZnfWIMPB7naoG6AQCx6dVNeOAaAAAAAACIzF8ABgAA&#10;gLiOfNnUZ3s6sSfWs54A7KD/AAAU1OWB6yOH2dV/ZcBFtToi5hd1Rcw39QzYKWJdXK36/ACITz+u&#10;Pz/gOjUSuEr9uM7aMYpcYqWI+dbhHqA9nEvEfVJRlTWUL3WIJXwUcU9kOTe+Gqf6AZxRpWZE7CXA&#10;zyLu3SznwB3Ea48q/Sti/kArXR64BgCAjLJfvKjIRQqAfvTjePRjoBp1DQBgPJ/n3zhv8mRfMIMa&#10;A1Smd0If9jsAxKZXA8t44PqjVReAXWjuSdxZST0D+Kh6vao+v1VckAGYq3q/qj6/VfRjulJD6lLX&#10;mE39uM7aMYpcYiX3AMfLPlfnzX9lj2kEndaw01x3WlGrxJIoovxqXMdz49l1jTR2II9OtaPTXKGS&#10;jufAzMRrPHMFbuv0wHW2m0zZxtvd0XhpaIyQrT5kG+9KakIO4hRf9T6sjvaUNV8zs+Y8yYVr9GMq&#10;ypqvmVVd8+o1kjzkWD7qx3XWjlHkEitl++yZbbw7dakRK+apLtchX2pYtXZimZeYzJHtHBZpvGdy&#10;MtK4Z7A/6xPjvJyV2UW848t2Psk23tGyzT/beHfSq9lFvBfp9MD1UbOTT3IDq6hnY8yaZ5f1W0Wc&#10;QL6upMfuo97zJBeISg6tox/vowazQ5RfBppJXQMAjnJuOC7Cl9KirKe84cm+AD5zvW+caHPW//Oz&#10;P+sT41iclTlrx/0rdYMjnANzEa/j9Goy0KsL6PbA9e7ievR1s38xrKvd+cV6O2O5O9+q1LNd41MH&#10;zhEnjthdF6OoNr/I89ndYytS73mSC3npx39Vm1/k+ejH46nB86iRHKGu8Yr6cZ21YxS51I97gD+L&#10;fg8wimh1YXfejLJ7n3CPfKljdc8Qy2tc71un256Iem7cvS5n2J/1iTFnOSujbnDE7r0b9RwYlXjV&#10;olejVzfR7YHrM0Yno+TmvT8PORFdpUOjenbfyDl3XL9VxImjMvbhM30py9yi9tqdH4azxG63avX+&#10;z6f/cVy1XOgmY87rx+vox/GpwXNlyMWV44u+Fkeoa6wi5tdZO0aRS/FF/Rx0hXuAx+z4UtrqWuC8&#10;+bUMY9yhw764IsMYo4j+hW2xPM/1vnsy7InIr7fakfFH+txgf9YnxrE4K7+WYYyPR5/7V+oGRzkH&#10;5iJex+jVr2UYYyd6dXIdH7je8eXYM68T6UIN552N34rCp3HOdWdt78ZGPVvr7hrai2uIU2/V+3Ck&#10;h7yyXJyevadHvLa6c02Fev/VGCKMLZMKuVCNfvzxfWfSj99ef8RrqAXnqcHnVauRK/5oTPQvq86g&#10;rvFKtfqxkrVjFLnUj3uAX6t09vps1FkssirnTXV5nQr7Qr6Ms3vcYjmX633XZNkTzo252Z/1iXFO&#10;zspz3M3nLvev1I3enANzEa999Oo59JBj9OrEfu8eQAJ/HvcaiOTu59fjXNyf/3bkQUXerXW0TuyO&#10;i3r22pk9e2UNq67bauK0x451udsP9eE3o+e2c16re+3ZmvP8b86IkifRdKn3R8Zx9+yWXZdcqEo/&#10;fqMfX6cf76MGz1W1Rr5/zQo1bwZ1jbuq1o8VrB2jyKV+3AOso8NZrMMcP1OX7+mWMx3zZfRn9bPj&#10;n3WPo2Ms73K9783IfRFlT5zR5dx4tk7sZH/WJ8Y5OSt/L9P5KuP9K3WDGbqcA6sQr5/p1d/L1Ksz&#10;0qsb6PrA9dVi8/xvz/z7MyJcVGOMKxftPv/7SL+axc92xUA9W+/IAXR0PnR/4OoKceqtch++O7ej&#10;84r4MOjqXjvjAoUz23jqPU9yIR79+CP9+Br9OAc1+LzKNfLV+80ea6ZcUNe4q3r9mMnaMYpc6sc9&#10;wI8ynb0+63AW6zDHz9Tle3bnzOoH4jrny9V5RO0XnWO5QpfrfVdyIuKecG4cL/LYu+zPzsQ4Dmfl&#10;n2U7X1W9f6Vu9OUcmIt4jadX/yxbr65Kr05oVOHNGoRIBWD1X45YfYj/zoqx7BpHhRyLEsPHY89Y&#10;VsRwxJgr5NpuO9bwuVaVPuTM3qfiNE6kuvFe1b+mlbE/HZGlh808B81ytPZUOOO9Urnen339qH3k&#10;8ViTR5VzYaWdez5Kz3o89OPv6Mev6cfrVazB34lSRx6P82sXZezZYv54qGuVryWvFGUPPh7X1tH5&#10;9C97bZyq94+Okkvz3vOuLJ/XjsrcO9/b9VlnVZ5XPm9+x165J/I1APnyWqQ5fLZyD0Rahwx7P/Je&#10;/+m/PyJSPrwX6Uy9SpT9kOk6s/0ZJ29mEeO8MY4cO2flf0UZf9bP95G+O7WrZkQe21ei5P3jkeuZ&#10;KM8XxcvlqyLXSzm0V4Q6Mlq371Vt89/uAWwWJVGijIPxxJZVouRalHFcsXLsvwa9X6QD8yrixBmZ&#10;a9JPKs8tkl3rLL7qPW/kQn6Va1rluUWiH++jBs+XNc+irHPW9VPXGEE8r7N2jCKXWCVKrkUZxwir&#10;51L9/Xa/b5T3z65LnkZ5/8q65VI2rvett3rNI4gyjqs6nKXszz3EOK9u55vd739HlJwdtYbqBkdF&#10;2bdRxhFdlHWKMo4R9Gp20asL6/7A9eOxv9jsfn/mixJjhfGaKPE7YvdYd7//CCvmUGGddhMnzogS&#10;yxl9OMrc7oo+j4wfiKtQ73mSC/lFWV/9+GvR56Ef76MGzxdl/tmuHUZZt6vUNUaIEtds9ePxsHaM&#10;I5dyixK/I3aPdff7z7BqTh7YWSvKOLLW5VXXAD6/T4d98p2s+fKKWObget86O9Zh99rvfv/s7M/6&#10;xDgvZ+U9spyv3hu9duoGR+2O4+73z2b3eu1+/xn06j0y9urR9OqiPHD9144bQJFuOjFfhHjvfv/M&#10;Zq/dyIOGenbfrLl8t06V1m8VceKMCHVqR85mEr3Xzh6f2vO1ivX+zOt3j/97FXOhmwg9Sz/+nn6s&#10;HnxFDZ4vQh05e0bZOd7dazWKusYIu/fjcwwZWTtGkUu5Rf8c9J57gOPNnFuEtet63uyw9jPN3hfR&#10;yJcxoqxjhDFk4XrffN16YYQ9+ErEMf3E/qxPjPNyVt4zhrP/fncPzva66kYtzoG5iNd4evWeMaBX&#10;l/R79wCCeSbczL+yIKl7W5FjX70n9/x6jI/bikOdenbN6PWrvFY7iRNnVe7Dq+c2Y17Re+2sNVZ7&#10;fqbe8yQXatCPx7/f6NeM3Ov0433U4DWy1cj3/+2KMVfMG3WNUbLVj0isHaPIpbyifw766rXdAxwj&#10;W/zP6nzeVJw9sIAAAAOXSURBVJevG70vMqxLhXz5/HqZr1HeUSGWq7jeN0ekdXBuPC/KfOzP+sQ4&#10;L2flte854r+vcv9K3eAM58BcxGssvXrte/JGry7GA9evzSg4kp33Zn+Yk29zjKoNK+Ojnt1z59B9&#10;5a/rnXmvTnH4iThxVuU+nP3LUxl67Ygxqg3XVKr3R15fnnytUi50ph9ff93Z9GO+owavkbFGzhpz&#10;pbh+R11jlIz1IwprxyhyKacMn4O+ei9nr/tG7Nvoa9f5vKkuX9NhX7ySNV9eve7MuWSIbdZY7tDt&#10;et+M3IieD86NeXXbnx2JcU7OyrnOV9XuX6kbnOEcmIt4jaNX5+rV1ejVRViscyQiK5wtrnJtr6wP&#10;yqhn1321dqPX6fP7iMM54sRVVftw5rqfodceWd8I46yoQr3XS8aokAu80Y/jzUk/5jtq8FpZa+TR&#10;cUcZbwTqGqNlrR8RWDtGkUu5ZPgc9Ermz57RjM6BaOe7aOPZQV0+L2ttHKFavnTuF9ViOUPW6313&#10;e1u3fWG+H2WZY9b9yXFinFeVOnNF5vNVhftX6gZndTsHZide4+jVx1Veix306oQsHgAAAAAAAAAA&#10;zOMBZwCYS6/lO50frgAAAABO+G/3AAAAAAAAAAAAAAAABjv7a24AAABAYx64BgAAAAAAAAAAAAC6&#10;8evWAAAAwP954BoAAAAAAAAAAAAAqMSvWwMAAACneOAaAAAAAAAAAAAAAAAAAABoywPXAAAAAAAA&#10;AAAAAEAVR37d+tf0UQAAAACpeOAaAAAAAAAAAAAAAAAAAABoywPXAAAAAAAAAAAAAEAXft0aAAAA&#10;+IcHrgEAAAAAAAAAAACACv7sHgAAAACQkweuAQAAAAAAAAAAAAAAAACAtjxwDQAAAAAAAAAAAABk&#10;d+TXrX9NHwUAAACQkgeuAQAAAAAAAAAAAAAAAACAtjxwDQAAAAAAAAAAAABk5tetAQAAgFs8cA0A&#10;AAAAAAAAAAAAAAAAALTlgWsAAAAAAAAAAAAAIKsjv24NAAAA8C0PXAMAAAAAAAAAAAAAlf3aPQAA&#10;AAAgNg9cAwAAAAAAAAAAAAAZ+XVrAAAAYAgPXAMAAAAAAAAAAAAAVfl1awAAAOBHHrgGAAAAAAAA&#10;AAAAAAAAAADa8sA1AAAAAAAAAAAAAJDNn90DAAAAAOrwwDUAAAAAAAAAAAAAUNGv3QMAAAAAcvDA&#10;NQAAAAAAAAAAAACQiV+3BgAAAIb6H2mTxvDTFdTHAAAAAElFTkSuQmCCUEsDBAoAAAAAAAAAIQDT&#10;J5uYTCYAAEwmAAAUAAAAZHJzL21lZGlhL2ltYWdlMi5wbmeJUE5HDQoaCgAAAA1JSERSAAAPXgAA&#10;AH8IBgAAAPXagTsAAAAGYktHRAD/AP8A/6C9p5MAAAAJcEhZcwAADsQAAA7EAZUrDhsAACAASURB&#10;VHic7d3Zjtu4EgBQZ5D//+Xch9xGOh27rYVLLecA8zLoWBJZqiJpUX4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jr1+4TAAAAAAAAAAAAAK77sfsEAAAAAACK+Lzx2torAAAAAAAAAAAAJOPhPwAA&#10;AACA+1792rU1WAAAAAAAAAAAAEjCQ38AAAAAAPe82nT9mbVYAAAAAAAAAAAACO6/3ScAAAAAANDA&#10;kc3ZAAAAAAAAAAAAwEZ+ZQUAAAAA4LqjG6qtxQIAAAAAAAAAAEBwP3efAADlfX0A3YPmAADxGcPF&#10;p4+oqmpsV7kOANih6viAOcTLOdoLAJ5TIwEAAICZrD0ABCcxA/R15Be57tSJd59fpQbNbkfW0ZdE&#10;Jj6BVbqM4WZZka/1EVVljW3jNDISt33oa7LLOj7gOd9JxNKlvdRCgJqO5PfH41qO71IjicnYBQAA&#10;oL4uaw/muEQgDrnlv90nAEBJRwYoR78MBQBgDWO4+PQRVWWNbYvzADBP1vEBe4iXc7QXANn8+vLf&#10;rH+nRgIAAAAzWXsASMTGawAAAACA8Wy6BgAAALhn5MPGZzduAwAAAADQlI3XAIx29g3TAADsZwwX&#10;nz6iqqyx/e5cbLoGgOuyjg/YQ7yco70AyGL1Jmk1EgAAAJjJ2gNAMjZeAwAAAAAc5wsuAAAAgHms&#10;vQAAAAAAsJWN1wAAAAAA4/i1awAAAIBrbLoGAAAAAGA7G68BAAAAAI559/CvTdcAAAAAcVm7AQAA&#10;AADgLRuvARjtzBeVvtQEAIjBGC4+fURVlWI7+vkBQBaVxgfMJ17O0V4ARHb2165/HPjvzGfN+FsA&#10;AACAx8PaA0A6P3efAAAAAABAAt89/OtLLwAAAIA1rj6ofHZjNwAAAAAATfnFawBmOPJFp4fSAQBi&#10;MYaLTx9RVYbYtukaANbKMD4gDvFyjvYCIKKjm6Lv1Kh3/1aNBAAAAGay9gCQiF+8BmCWj0H/1y9I&#10;TQYAAOIyhotPH1FV1tiOfn4AkFnW8QF7iJdztBcAGa2oU2okAAAAMJO1B4AkbLwGYDaTAACAfIzh&#10;4tNHVBUxtl/94lLEcwWAitRczhAv52gvAHhOjQQAAID8Xj3v8Xjsn/vvPj4Ab/y3+wQAAAAAAIKy&#10;6RoAAAAAAAAAAAAasfEaAAAAAOC5ZxusbboGAAAAWMt6DAAAAAAAy9h4DQAAAADw2o/Hn4d7PeQL&#10;AAAAMNav3ScAAAAAAACf2XgNAAAAAPCeTdcAAAAAAAAAAPF50RsAt9h4DQAAAAAAAAAAAAAAAAAA&#10;tGfjNQAAAAAAAAAAAAAAAAAA0J6N1wAAAAAAAAAAAAAAAAAAQHs2XgMAAAAAAAAAAAAAAAAAAO3Z&#10;eA0AAAAAAAAAAAAAAAAAALRn4zUAAAAAAAAAAAAAAAAA2f3afQIA5PdzwzHfFbAfS85ijjPFOfN1&#10;Ph7/Xuvq6zna1pnauVP8PHPk+rNcd8X4rKpyX1W+tme6XS9E4v6Lo2JfdBojd7rWKyrGN3F1izf5&#10;57jubVVp7SazLjmq+/3WTfX+7nLf8lvVeimO2UHc1aLe/5bx2jrTr2RRdQyaTZecUb2mZzA71r77&#10;/J192i32qub2Lv24+/nqZ+fwSuZ2fiVC+5NP1bwbWcU81aXOfXDf1FbxHn2m232bjTj8V/ZrTedd&#10;g49aRLn6tpDoATHqLSizr3NlP866lpFvnIkUV1li6LORi6t3rl8/3jfzno46mZqRS6Jca9Y4vKpy&#10;X+4Q9Yuzz7pMnl6JFJ/d8k1kxsjfi3RNz4x+q+aI65Vr7pvdhrvH8DvN7Mus8XaV/HNOxviwdlNL&#10;l/lvxnstg4h9/aFyn1edq622c2ytXuarPyM/O2rudI3nzI67aG0Y7Xw+qPfHRLy+rirH7G671x6j&#10;1Ehj0FoyjV3ukBv3W9UH0R70zhJ7cvv3MvRjheerjx7/iEh1JlP77xbt+netA8q7sVVcS8mSe6ve&#10;N7vXGj7MaMPMa7mPR+w57uOR597tqEscisFEZv7i9YhA+PwZkQJidJH++LxI1/jZmev99Rh3HbMG&#10;Q7vfZjbjuqLH0Gejrn/3Nc/sx8cjR19msSqX7NAtDiv3ZWS78+0ZGc4xq275JjJj5POfGSm+Ztac&#10;CveUXMNK3eJN/jmnS116pcraTWad5r/d1tq7q5xfq87VeK1ivexUf+4a+X1od+KuHvX+/ufuvs5u&#10;uq0RkVvFMWg2ncYu1mz269oH3a67am7v1I+7nq8+e+wrnxmxvb/a2f7kVDXvRlV1LaVTnXs83Dff&#10;yX4t5rhjPjN7HOwmDu9/nhicaNbG61lJaXcwzL7xIgb9lWse0Vcrk9yqdl9xTbtj6F3fZx+wVIzL&#10;yiIOlkboGIdV+zKbCGMx1uqYb6Kr2Ccdxsifz2H18TLcUxXjmjmsNVwj/5zToS5VX7vJrtP8t+Na&#10;e2fV82vHMUZ13eplp/pzxI9HvDY5cj7Z8kK0NuY+9X78sbLd15noz16ytH23MWg2ncYu1mz229EH&#10;EWK8Yux1zO0V+/E7O56vNpb9Y9fz7cTVMe9GVjFfVaxz7pueIoz/V6m+bp2ZOBz/+WJwgv9u/Ntn&#10;Hf/rxf8fZeeNtWPwt/NYs/vylV3HnW3Hg86R2nHF+czOPbvaM1I/ZlKx3brGYcW+zCxyDJosjNM1&#10;30QWbWw3SpcxcsW+G0GuYaWu8SbWz+lSl17JvnZTQaf2ibD+zTqV82u0XM58FeulGGYHcVePek8W&#10;XdeIyK3iGDSbTu1jzWav1XUqUh90u+6qub1iP0Z6vrrjWDZS+5Nb1bwbVdV7tGKd+477pq5O7d5p&#10;vJZNp3bqVj/KubPx+qvdE9mZx6u+CDH62Fc3Pu285lmbtXYXzwiJM3Oh2N1/HyKcQybV2qtzHEa4&#10;bv6lX+rqnG8iM0aec/yKx8pid/9/iHAOnHMlJ3WOtwjXncXuOInQV2rjfl3apeNae2fV82vFuRrf&#10;q1gv5cfXjtxn2u8a7VaLej+Pej/W7lj9EOEcyKXiGDSbLu1izWa/aJsaVx6/W+xVzO3d+nH189XG&#10;sn/b9Xw7eVXMu5FVXEvpVudWH9t9s1aX9t49furSzld1aZ+O9aOkn4M+Z8dm6BWTnyvXNfKL+FXX&#10;+fWYO1S8uaNc0444+jgu4+zqx2zE3Vwr41BfQm/q3m8Vc2GUa1oRY7uv1T30nlyTR4V+6jSWztRf&#10;u9vqg7Wb3rr0Q8e19s6ixPWsfo9yfaxRtb+rXldFR/oqS40Td7VE6U/1nmzMTThCDoqhSz9Ys9nv&#10;bB+MflHUq7+N+F1q5tirmlP0Yy+7c3b39ucc8bJexTZX56ikS/9Guc7d46aoovTPbN3qR2kjNl6f&#10;CYjvOu5sYM0OhBkLWl//9sgxOjyYOyupXP3sEa4ed9Yb9CPH0bvzipYb3okem5VFu+92yh6H+nK9&#10;M2OTj7+LVFdMDvbJnm8iM0b+I+MYeea13vn8rLQLK2WPN/nnuE516dmxzqi2dhNJtDicpeNae2fR&#10;4np0v1ecq/Fc5XoZ7T6lB3FXS7T+VO+ZQZ+yQ+UxaDbRat0s1mz2G/Xs7Xd/O3Nsc1Wn2Kuc2zv1&#10;48dxsqg4ls10ruxVOe9GVnEtpVOdc9/UZ477vSzr1tlF659ZOtWPFkYXvSvHuHvM3YsCI44/e0PR&#10;yiRy5TxnLSCeOd7oOFp1TTvul1HxlCU3vDvu6jZd/dDA1eOt3ii5Oj6iHS9zHH4VrW1HHy+DlWOg&#10;I2y8/m1VO3TKN9EZI685zt1jRTn+qP6Ta9Ycd3Z8Z8mdq8YclePtK/ln/DFHHDtKv1yRZe0mq07z&#10;30pr7dnIr2OOdfW4kWptRhHG1kdkq5dV68+seIlQV2acg+9w7h8vQmx8FrlP1ftrx+tS71fqtEaU&#10;UZS8agx67fOrqTh2uXtsazbzRPlubvTx3qkUe51ze5V+jP589eNReyybof0ziFZnM9yzGfNuZBXX&#10;UqrUuaOff0S2+yZabvwQeS13xLEzzHHvHnd3bGckDuccM2qeK2XEL16/crVzzuzA//i7zAOlj8+J&#10;9IaF73x3zVff4nH3uGd9/qyd8fP1XK7IFDsf7uSGSNc6OiYjXVs2OwZGX/PILtXisHNfRhIhFoin&#10;Wr6Jzhj5np0xtmvBpko9k2v4aubCX7V4k3/O6VKXrqqydhNZp/mvtfZequfXinM1rstYLzvVnyoq&#10;PDAh7upR739T7+uotkZEbRnHoNl0GrtYs9lv5Xg/UvuLvb9lze368bnRz1ffOd6Vz8rQxt9Z3f7k&#10;lDXvRlZxLUWd+5v7Ji9z3OcyrltnJg7/1aV+lPDfpM8dHegr7Rj8HbH7ZvjxeH/Ns9oky4PWj8ee&#10;t74d6ZsPuzeIjhik7PTjMeY6Xn32EbtzQTRn77ndMTRC1Tjs2JfZrchHFR4szKxqvqnCGPn950SO&#10;s5m1LFudlGt62tXm4k3+eTzUpe9UWLvJoNP811p7L/Lrb5nmalyTtV52qj/EIe7qUe9/U+/zs0ZE&#10;NlnHoNl0GrtYs+kpQsyKvT8y53b9+K+Vz1cby/5r5/Pt5JE571aQaS1FnfvDfZObOe5zldetIxKH&#10;/+pQP0oZvfF6dKBHTUQ7J6yrZU9eEXVc9MieF1bdB+61eSq0rTj8Lfr5VaGde5Nv2KHCGNkCxTly&#10;TV+73nZcOd7kn/Eq1KWzsq/dVNSlhnVaa6dnfqWWDvVSDv3bkfbY/WB3BVWug9/UeyKrvkZETR3G&#10;oNl0ucet2cy16yX0Gfqgw3V3yO0d+vHxWPt8tbHsvzzfzlEd8i5rdahz7ps+osXeLNatY+sUhxk+&#10;k09Gbryu0Fl+VfFvs6+1Wnsrhv/aPUDJdizOifpWmBkqXMN3OvUlROc+288Yub5M/TeLNuCdHV/g&#10;dKAt1KVnKqzdZNJp/lttXMv3OuRXMd1b9nrZqf5Ukj23irt6ssfkEep9bfqObLKPQbPpNHZR79hF&#10;7NXI7frxD8+w7qVNOKJC3o2uWl2odj1XuG9qMMclAnH4twrX2dKojdczA6BTcL271pVFoVO7rzS7&#10;XSP1W6RzyUS7EYE45PHY/2suJiE96EMejxpj5E6LRBlp9zg6LHavjjf5Z7wKdemoSOcCo0Vaa+e3&#10;TvmVWsQWwHHqPfwhXrlD/FCZNZtjPI873u7Y69ruo+3uxw/V+zP69UU/P2IQJ2S0u865b6jKujXV&#10;7a4fpY3YeB0lSdwNBJt7fpv1lprqIsXP7o1yR8+B6xS+48TiPKvjUF9CX+peXsbIZKL/57NB+A/x&#10;toe6dP4c2KNC30S635gvUn9HyK/U0ilXdbrWs6Lmlgp9VuEaulDvYQ6xyjPqY1wV+iZSTSeuGfWp&#10;e+xVubbu/fh4eL76s11rIdqfI8QJV3Svc5Wvjecq9Hmk+9a69TXikPBG/eL1bIJsDe1MJgYnvRmg&#10;1KEvuUpcANnIW3Rm0/Ve2pVdrN38zfwXgGdm10v1J6fsYyRxBwCxWbP5m7ELq3W6v1hHbp9PLdhL&#10;+xONvAvnuW/WMMclAnFIGVk2Xh81s9BGetNFpeMCAHHtWuiweAIA/ViXAOij+lo7APWoKQAAdGDN&#10;hl3EXg2V+1Hs7KX9gQgq1zkA5lE/ksu08VoQ/GYjUjwR38bhjUAAAOzUaYwc8VohEnPPeeSf4yK2&#10;lbUb2M89dp/8CvDHytxinM9K6j0AsFr1Om48H1f12OtCPwJQmToHv1m3hnPE3kWZNl7PJIDi0jfA&#10;VxEHylyjL7lKXNCdMTKQxdF8pbYD1XWa/xqr0pn4J5pO9aeS7LlE3FFd9nsUgL91GruoYewi9mrQ&#10;jwBclaGGZDhHOKLTHJe4OsWh+tGAjdfsdDRZSkYAsM/qN3Cp+3RnjAx0U2UhFQCozVwNiDJ3iXIe&#10;UJF6DwAAAHCctRQAoDQbr4/xBfZ+BtwAAPA3Y2QgMjkKgGestdOBcRD05f6HPtzvAFRjzYZdxF4N&#10;+hGAdzKvpahzAFyhfhTwc/cJnPTj8X7Q9esxPjgzD/SiO9KnHz7+Llvy2XW+Z9oWAL6zawz26lyg&#10;OmPkucddPUbO1jcwwtH7zP0xl/Y9rlNdgt3EfC/V8muHuRqwlzpJRuq9eg9ADcaia70bc8x8/uJd&#10;X68e24i9GvQjQF8d1lLUOcin2ro1OYmFAvzitUDO6Nen/3aLcA53ZD9/eCbbhJzX9GU/6hJcZ4w8&#10;zpnzz36tsJOx3j3yz3HZ2yr7+XNMlZwoXnvJ3t+rzj/SXA2+qlJ/VtrdZruPP0KFa+gke/1S7wG4&#10;q8rYRY1iF7FXg34EYLRIaykRzgFWMceNIfv53yUOSSXbL15T0523emR98xF8pugep63mWd22+hL6&#10;cv8fY4wM98g1+3Rs+47XDBwnR0At5mpkof7sM/OX6aITd1Sh3nOVPAi5uGeJbsbcQtwDr8gPwB3W&#10;UmA/tZwIxCHl2HhNFHcG3I8v/9bAm+gMKIhAHHLWkVp954u/IzGpxuck31xnjAzHyTUxHO2H7DlJ&#10;vAFAb+Zq0NvdHPCKeQbEot5zhNwNwB2z5haveCYD+MxYFhjNWgoAUI6N10QyajHRwJtILFARgTgE&#10;VpFvxjNGhn/JNblly0HiDQB4xlwNWE2OgPXUez6zRgTADqN+9Vodg97kAGAVaykAQCk2XhPNx+B4&#10;1ET/43MMulnFIhURiEMqUstjkm/WMEamO7kmhyr9VOU6AID5zNWAV85ujjAPgbjU+77kZgBWOLI5&#10;6e744WhNMz6BOoxlgZ2spQAAZdh4fYyB2noG3WRhkYoIxCGrHP3S72y9FcN56Ku9jJHpQq7JJ/ND&#10;O+INYK2ItQDuMleDfkb9csuZ4wF7qff1WSMCulOT9jk6vzgzfjhb13b2v9irQT/uZSwLRFRpLUWd&#10;A+AK9aMAG6+JrtKgmzpmLVSNjndqE4fAKvJNPMbIVCTX1Bcpx4g3AGAGczXgsysvqATiU+9rsUYE&#10;QBRnXu40ur4Yh0BOxrJAFtZSAIC0bLwmi8+D4xEDbw87cMXIxSTxx1XikI7E6h7yTXzGyFQg1+R3&#10;pA+j9I14AwBWMFeDHkb96rUHmSEn9T43a0QARDRqjnH2mEAuxrJAVtZSAIB0bLwmo1FvPvLGI44a&#10;McETZ9wlDoniyJd9Zxa1PFgYj3yTkzEy2cg1NWSp4+INANjFXA24y30P8an3eVgjAiC6lb80q6ZB&#10;LsayQCXWUgCAFGy8JrNRbz7yxiNeuRNXYopRxCGwinxTgzEy0ck1/ezsN/EGAERhrgY9uWehF/U+&#10;LmtEAGQzcwO22ga5GMsClVlLAQBCs/GaKu4OvA24GUEMEYE4ZIUjv3o98ljEpG/iM0amAjEY15G8&#10;kq3/sp0vAJCTuRrUcXed9N2/da9DXup9btoegGrUNujD/Q5kZS0FAAin4sZrAyZmvvGRPo7Gj5zD&#10;TOKQzI4sZKnVccg39RkjE4FcU0eGXCLeAIAMzNUAoD71fi9rRABkdHfcoK5BDcayQFfWUgCAEP7b&#10;fQInzRg8mXDW9eNxrn+vxFf2+Ml+/rNYsCICcQjiexX5phdj5Peyn39Uck0/O/tSvPFZ9n7Ofv70&#10;Il57yd7f0c5/xVwNmMPLJ6ksWr08K9r5q/frWSMC+E2ey+PX41j9+vHmvyginQvX6cc9jGUBPOcG&#10;PJf9vs1+/vymH5vItvF6F19o5bY7oe2KH3E71+646upIu3eK/cxxqC/zyxx/nKe/69ndp1XGyOrZ&#10;WLvjkmOOPvATXYZz/I78M1aVukRM7te/dbpW5Ncrso9RiEP9ie9d+2fMB+KuJ/X+vIz3d2X6A/oy&#10;dvlbp2uN6syG60rEXg36cY9q+QDgld35Tp0jA3Pcv1m33kMc/q3TtZZl4zVd7B5wU4t4IgJxSAbf&#10;TRhMJvKQb+rSt0QiHnOoUr/FGwAQmbEK1FNlLgWMo97HoB8AiKLKS2+BdeQEoBt5DwBYzsZr+JsH&#10;HxADRCAOwULZKvINR4gT7hJDveyu4eINAOjCuAfi2D0PAupS76/TdgBk8a5mVfyVa+B7xrIA18mh&#10;AMAwmTZee6sfd4kPABhLbYX83MfAUdZlAADWMa6C2o5srADqc68DAOYGAADHGRsBAEtl2ng905FB&#10;mLff8ErE+PFAPN3J2XXoy/ye9aF+hfqMkc8fGyITw3npu9/UJTKocr9GvN+YJ2J/y69wjpw8zrvc&#10;oq3/0Ba5qPcAdFdl7BKxpnfXZdO12KtBPwJQmTpHJ1ViOeJ9a936OHFIGjZeA5CNAWcd+pJXxAaQ&#10;iZxFdUcX/9wL62lzyMP9CsAO6k9M1TdXZD//kTxMAwDxGbsAAF1YpwCozxyXCMQhpWTZeB3lzQ8m&#10;HdyxKn7EKfzmXqhDX8Z2dgymP4HPOo2RI5wDzGLBNDb557hOdYmYOsVGp2tFfoXo3DvskD3uzIP/&#10;pd4DUFmn+tPpWiPrON4UezXoR9ijY92AHdQ5qugUy9at4+rUZp2utZwsG69XODrpEPA8k23Smu18&#10;O5FjcqnaX1Wv6zsdr3mlM+2rRvXi3qst2/1853yzXWs3cs112u681W0m/xyXra2ynS95rMhT1tp7&#10;yZavsp0vVNEl57/LMV3aIYou7R1pfBdFtvOlpi45CBgnUk2Xw+br1sZirwb92Ic+5A7xQ1bqHIwV&#10;aY4bRbbzrSBSHKofSWXYeC24GCXCL6fPjmf3yxqz2ln/HRdhgLK7v6rEob6E+KrkG54zRl4r0rlE&#10;I9fEc7TtMi4Kd4y3yOcWTae6xFrmv3Qnv54TYa5GDepPLlXua3H3R7f61+1671Lv9+u4RgT8y9gF&#10;gIyMZbnCvJ3srKXAe+a4/1L/1hOHlBF94/Xqh3wj3NzktTt+Kj8Uv9Ku9pFXcpndX+JwnY7XPMPu&#10;Gsh18g2z7c4PEcfIHeNfrqkr4vxSvL2W4RxnU5forOOL1lhnd3/LrxCXPM8O0eJud/0bRb3P7dcj&#10;3r0xmzUiIItuNZ2+xF4N+nENY1lm2j1vh8jUuX705Xjd5rjWrWPqFodMFHnjdfQE1PGLqdFWtl+0&#10;vhp9PtGur4ORba7/rtkxQImW+6vEob7swdsGc6uSbzIwRo77ee+cyWHR2j4KuSaODu1XKd7knzmy&#10;1yViMv99LsM5Mk7W/Np5rkZ+6s9aV9c4q62Ndog7zym8pt7vP9avL/+tOm5GldaIgOs6jF2uyHCO&#10;VXVvd7FXg36cz1iWz6xTsEOltZSzxH581dbczzDHfS7runVW4vC5DOfIJ1E3XmfY/PVhxblWvrGe&#10;fdk34xhHjBhc7XjY+czndB5AznC3Dyvf29GMaOeofdUtDiv3JUTXLd/sZIx8364xcqTNj1nvN7lm&#10;v+gvwhupUrzJP8d1qkvkVmH+a629lw75tdpcDZ6pUH/Ip0PcjbrG3dep3o8xs94fOffdcRRRpTUi&#10;YL4KYxdrNjlUbA+xV4N+jMVYliuqrFMQQ/a1lLufoc7ld6dtK/RNtzlu1nXr6rrF4eOhfqTxc8Bn&#10;fO6EuwnhbIfOSkA/HufO5eNvR55Px+AeGUvPPjOiX4971xr9+rI6kwOu9KF+G+dsX338mzN29Ve3&#10;OKzcl12cHT8RR7d8k40x8rV/n8XouWTka5draom+ICze3uuUf+7qVJdYo9v811o7r2TPrx3nauTW&#10;rf7sZq30tw5x1+Ea71Dvv//MGY7G5N2+ycIaEXBGt7puzWavMzV7hZXjArFXg36cz1iWK7qNZ4gn&#10;41rKM+pcP0draaZ+URNey75unUm3OFQ/Chqx8fqzrx00s/jMXuy58oX4let/9W+7W92Wo3/l7kqy&#10;PHoeUe+Zzo4UvNH3eJcvw4+YMUA583lRHqCqEIf6sjc5LY8K+SYrY+Rjf3/GjLi6O5c8ek7VH6CU&#10;a/Y4u9C52qz+qRJv8s9xneoSMXWb/1pr76Nrfs08V6OXbvUnk8r3dYe4232Nq6n354+3ut7bfH1d&#10;lTUi4Lrddd2aDbvc6dcrxF4N+jEWY1k+7B7PwIdMaymvPk+d66ViH+yuCSvnuF3XrTPoFIdXj6d+&#10;BDZ64/VXszpwVfK5e4MJ4HFmtmWUzRaPi//mCAX7vBEF7+pxj37Ws7/p2te7+2uW3de1Iw53XzP3&#10;eHgyr933nrp3jTHyPTPj504+rJxH5ZrYqsVe13iTf47rVJeIaXeeWs1aex/ya765Gr10qz/EIO6e&#10;G1UvzsxDR1Hv49d739f8sTsHWZOEfHbnjdWs2eyzYxx31JEH3e8SezXox7l21yRj2V4yr1OQQ/S1&#10;lFefq87lZo1s/3hiJevWcXWKw4/jqh9F/Lf7BC5YHfiS3RxREsHsxcEIopxHRivb7seg40W5t3ao&#10;Wh86xmHVvuQ1fRBDx3wTTZTrMUbOc4yM5BpW6hpv8s9xUdoqynmwXrf57+7js06Uvh51HlHGg1Ha&#10;lfy61Z9djl53l/apHnc7H97ZJUrsqvdrPiu7rmtEwHVdxhJRjt9d5PafXY8iXzvH6ce5jGW5ouM6&#10;BetFuddX/IAWZNdpjhvlno1yHpF0isMIx2eQbBuvu08EogxQq+iw2WL38SvoECeVrOqvr8epMHGP&#10;FodV+xKi65hv+FuHGFj9xST/6hBn2VReb+gabxHPKardbbX7+OzXbf4b5GbfbwAABeBJREFUJeYr&#10;174odvf17uOPVu162K9b/SGG6nGX8WH4u3afw+7jj7bjejqNi7uuEQHXVR+7fBUlh3WqTZ9FGd89&#10;8+uR8xcqz+oae6Pox7mMZbmi4zoF/VRc9/tO1To3W5T+263THHd3n+8+fmSd4nDncb9SP27ItPF6&#10;d8BFmBTsPv5Iu9uz+oRyd/tWM6stv+sn/XfdzLarmLcix2HVvqxO2+bXMd9EsXsMZ4xc67jRyTWs&#10;1DXe5J/jOtUlYuo2/40Q/7uP30WV/Lo7ZsUrs3SrPztoh39Vj7vZ5xBxHqrejzt+ps/NqusaEXBd&#10;9bHLV7vr4cc5dDR7c3N0Yq8G/TiXsSxXdFynYJ3deb/CetSVc+Ca2W2XZSzfaY5bZd26ok5x+HjE&#10;iIvdx0/t5+4TOCBaB3+cz8riGK0NRvp8bSvaNMIAv8MbICsa3X/6aq4fj7H3WpT+6hiHVfuSP/RJ&#10;TB3zTSTGyHOOsdvquWSU6/6OXMNKneNN/jmuU10ino7zX2vtfVTJr53mavTRsf5E0rW9qsfdrLoX&#10;7Tq/Uu/vH481Oq8RAddUH7s8Y81mrTPtPLqdzhz714TjfyX2atCP8xjLckXXdQrW6baWos7lNXpu&#10;9/GZ2XSb41ZZt66mWxw+HupHWiM2Xs8YLGXo3NmDxAxtMNqsNo3WljMSZrRrrOxOkT/bT2ePJQ7+&#10;NiKnRG3TbnFYuS8hum75JiJj5PufGY0vtf4l17BS53iTf47rVJeIpev811p7H5Xya5e5Gj10rT+r&#10;zHiYq4IOcTei7kW/xmfU+3Ofyz6d14iA8zqMXZ6xZjPX0Tad2U5nx24rNl8/HmKvCv04j7EsV3Rd&#10;p2CtTmsp6lxOo9Yus/dPxzlupXXrKjrG4eOhfqTzrkGPdOJ3n9F1snU2+Ctd+0wRFhtn6nq/VPCq&#10;72a/ZVQcXPPuXsvarh3jsGpfVqKPauqYbyIzRv4j6zV+6HStR8g1rNQ93uSf47QVu3SeW1lr76Fi&#10;fq0+V6OHzvWHfarH3d3nLzJT7/epfl+N1H2NCDivc461ZnNPxHFExHN6RuzVoB/HM5blis7rFOyR&#10;ZbxxlzqXS+d53Vcd26LiunV2HePwg/oR0OyN1wAA9NV58gMAAAAAALDbd9/V+J4GANaL/Exu5HMD&#10;AAAAWOq/3ScAAEBJZ9+6BAAAAAAAAABQVfSNzUeO7VkQAAAAoAUbrwEA2MFbkAEAAAAAAOaxMQoA&#10;AAAAAOACG68BABjNgzwAAAAAAABxeUEuAKwV/deuAQAAAPjExmsAAAAAAAAAAAAA2MOmawAAAIBA&#10;bLwGAGAkb2kGAAAAAADY67vva3xPAwBrHXmOAgAAAIBAbLwGAAAAAAAAAIAabLoGAAAAAAC4wcZr&#10;AABW8kAPAAAAAADAHDZdAwAAAAAA3GTjNQAAo3z3MA8AAAAAAADz2HQNANxx5JkPYwoAAACgBRuv&#10;AQAAAAAAAAAgL5uuAQAAAAAABvm5+wQAACjBm48BAAAAAAD2+PodzK8X/x8AiOnXY2/dPvLMBwAA&#10;AEAbfvEaAAAAAAAAAADq+PGw6RoAoohek49uuo5+HQAAAADD2HgNAMBdfu0aAAAAAAAAAOC6Hb86&#10;7ZeuAQAAAJ6w8RoAAAAAAAAAAAAA9lq1EfrXyWN52T4AAADQio3XAADc4e3HAAAAAAAAAACvndm4&#10;fHZT9BlXPtumawAAAKCdn7tPAACA8nwJBwAAAAAAAAB09uNxbtPz17+98uzF3Q3cnvcAAAAAWrLx&#10;GgCAq/zaNQAAAAAAAADAMWc3X3+28hkNG64BAACA1v7bfQIAAJTmyzgAAAAAAAAAgN+iP0cR/fwA&#10;AAAApvOL1wAAAAAAAAAAAACwxsfm5pW/Yv2ODdcAAAAA/2fjNQAAV0T68g8AAAAAAAAAIJvdG7Bt&#10;tgYAAAB4wsZrAABm8QUdAAAAAAAAAMD3Pj9fMXsTtmc5AAAAAN6w8RoAgLP82jUAAAAAAAAAwHjP&#10;NkZfeU7DBmsAAACAi/4Hb/f7JdrJyLkAAAAASUVORK5CYIJQSwMECgAAAAAAAAAhAGtl3v4BFwAA&#10;ARcAABQAAABkcnMvbWVkaWEvaW1hZ2UzLnBuZ4lQTkcNChoKAAAADUlIRFIAAAjMAAAAfwgGAAAA&#10;Gb/MbAAAAAZiS0dEAP8A/wD/oL2nkwAAAAlwSFlzAAAOxAAADsQBlSsOGwAAFqFJREFUeJzt3dty&#10;2zqyAFAmlf//Zc9DymPH25ZICpe+rFU1D+fUjgigm2gQgu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+7W7AcC33r783+5VKpPvAKym9gAA&#10;MJP1JgAAJGChDrF8fZj+yj1LJfIdcnt2Dx+H+5h41B4AAGay3qzFc28dYgkAfOv37gYA/3dm0X7m&#10;v4EM5DsAq6k9AADMZL0JAADJ/NndAAAAAAAAAAAIwpupoAlvmIEYrvy6xC9RyE6+A7Ca2gMAwEzW&#10;mwAAkJADMwAAAAAAAAAAtOLADAAAAAAAAAAArTgwAwAAAAAAAABAKw7MQAy/Jv23EJF8B2A1tQcA&#10;gJmsNwEAICEHZgAAAAAAAAAAaMWBGYjjzK9L/AKFKuQ7AKupPQAAzGS9CQAAyfzZ3QDgH+8PzW8/&#10;/P+hEvkOwGpqDwAAM1lvAgBAIg7MQEweoulEvgPU9PVLgs92z/27rw8AQG3WmwAAkIA/yQQAAAAA&#10;AAAAQCsOzAAAAAAAAAAA0IoDMwAAAAAAAAAAtOLADAAAMNrb7gYAAAAAAMAjDswAAAAAAAAAANCK&#10;AzMAAAAAAAAAALTiwAwAAAAAAAAAAK04MAMAAAAAAAAAQCsOzAAAAAAAAAAA0IoDMwAAwEhvuxsA&#10;AAAAAADP/Fl0nSub5r+mtWKMSn2540z/M/a7e1yv6DZWcj5n/15xdmy6jUt0lXK6Ul8iqD6e1ftH&#10;XuppPmJWi/oQU8X7rGKuVYxTBxVzkddUvpcr9+07lftbuW9nVNp77x5L6qu+1nIPNzYrqKN/Vbo7&#10;+Ub1Z2U/HrX5ajte6f/u2P0kYo5GXRxmyX85/1i0nI+U71lynH9Fy+lXZczDSPfxZxnH8ooIuR/l&#10;DTIz6vuVz8x8D8xoV/V7r6KR9/KzuH2+1qx5p3sNdA/GtPI+W6VirlXsUwcR1sVfzawP0WpPtPYc&#10;x5w5N0o/u81TYvlcpPur69571lhyXpR5Y6fKeV7xWY2bRr5hZubG+auba69ec/RnZrhxRvU/Up+r&#10;5ehso8crUi58R87f/+wIfb1q5hx/HDnHJINqOd19rTFa5bpVLfdHyNLWtyNPW+9QT/OZNZ88iluU&#10;Q3ZVVa5/Wa24z44j1hdlr3zerlxTw3KyLuarVXPuDt3mKbG8/5nRYvmdKnvvYkkHlfesqz6r8aJV&#10;J+dnyPJ2nEdm3jDP+vHo2jPHIOqvbGfY/avnu1aN1+i+yPkPGXJ+R77vGBcLozEy5PQVXdYas6//&#10;LmvdOiNq7kfYcIzyhooo98G7Fe1RT3PaFbfvrhvl/n1FhPZUrn+ZVZwjK+Vaxfh0EXVd/JU3zPxr&#10;9/PoKiP72XGeEstxfN80R7VYct7uWrdalT3rn7iX+dHvF/99pMXMCKv787bhmo+saM+OMea8leMV&#10;ITZyvoedc614vK7aGHZfa4xWuW5Vjhs5qad5iVs9letfVlXXXFVyTQ3LzRjyVcWc6DpPieX4a0eS&#10;fe9dLOmk8p511Wc1BnrlwEyl5Np9s0QYyyqbIDuuU8Gue6DLfSfn99g9t7+L0IasKo3d7nysNJbH&#10;Ub9uVYtXZWd+KZI9nrvnr3cR2pCRcaulev3Lauf4zHwjYoVcU8PyM3Z8VS0nOs9TEfo9UudYfifz&#10;3rtY0snufM98qO4Zb5dJ5M/Nf7d7os7+arzvvB19XkG1wu5+ZZoI74zVyC+HVuf+7tyYZXe/MuX8&#10;Drvm+Mwq5fTuvryrkofV69bufKmQI12dyZ3s8a0yj62yez5hrOr1L6uK95lcm6Nqv2bafX+JVzy7&#10;c6K6lfOUWM61s+aI7VjWD8wU5X6dledR+kcCdw7M3E2ws8me4eTprF+SRl6UPmvX1c+b2ddKOTrb&#10;6Dz47r89c40VuS/n/6tjzj9jTGKolNOd1xozVK9blXKf3uTkftHqD6+pXv+ymnWw5O5njyDX4seo&#10;C+tivrK2+ZA9z8XyQ/ZYflZ57/2MSrGkh2hz8eh7uOKzGhNdTb6ZD85XrjnqprnSn1euGWXc7siQ&#10;I7uvPypHd/wq+Ox4rcrJlffZqDbI+Xufuyrfn11n9XzrC4bnsub0lc/+ScW1hro19nqjrz0r96O+&#10;6WRmuyL0eWf/1NNYVs8nK64X4R77LGqNqDyHR7R63pq5Zn10je9kyjU1LJ/M6+Lq683PVran4trm&#10;yvUqzVPRxnb19TLHstvee+VYcl602jtS5T3rq9eNtJZkkytvmNmV1J8/Z+SprZU3y6+L14vgbp93&#10;9rVajs62ciPs/XMij4+cv/c5kWP6yMjFSvTczqRaTltrjFW5blXLfdbbtYmjnsazY9P1ylsjuK5y&#10;/ctsdVy+ftaMX1F3yzU1LCbrYr7akRNR8qHaPCWW4z5rdyzvyLj3/h2xpILqe9YVn9WY7M6fZHpm&#10;ZhJkPVn2+XPOXHvnzTRqIRq50GfI0dl2FIwzduS+nI/72aPNHofo83slGXLaWmMsdeuvDLlPfepp&#10;XLt/oRh9TZyR+pdbprrdJdfUsDoy3V/ct3tts0PVeUosx392lppTYe9dLKnEnvVf1pL84/fJ/67j&#10;ptevY++vMHeM+Y5NiFH97Jijs0X/FfIIcr6HWfP5d9fhvo453XGtMVPWulUtDl2dyZXsG3zqaR3G&#10;uJas9Y98MueaGpaDdTF3Vbj3zFN/RW/fGWL5IfPe+/s1xZKO7FnTztkDM2dlmNjdaP+1e/JbKWKb&#10;Vqv8dxfPkvN9dO9/RRliaq0xlrr1V4c+cs+KOUf+xRf17RDcp/7FVS021frzVea28z0x7aHT2qZC&#10;Hx4Ry34q7L2LJRV12LOu/mzDJGcOzHRa0Lyb3ZdIYxWpLXd1zNHMnsVhdtGukAdyPi5jfk/HnO60&#10;1shuZt3qmPtwhpyfw7hyxe7nNvqolmvm2nusi2Ed91EdEWMZsU0ZGDeisGdNS6PfMBNdpJNlEV7b&#10;bmLqJ9I9sEPlvpFHtg1frok0z0ZYa7wq0njCM1Hvuar3SPT5C16h/rGKXNtDDYMxzE/zrJ6nxHKe&#10;lbEUx7msH3hFpHV/1P0zGht1YEYh5CdRJj45yipyHuaQ03Ql93nEBgLHEWvjCwBmUcv6sLapQywZ&#10;LcreOwCFdHvDDPBYpBOkAPCMukU0cgVYQf1jFbkGAABAac8OzFQ6ARyxL07Dvi5iXHmdvP+ZnKea&#10;SjkdsS/WGmvcGcOI+cIaXokNVGENwSpyrTbrYgCAeSKutexZE4o3zEAfigsAmahb8Jh7hOOIufHF&#10;a9zbNWSIY4Y2Av1Y29QhlgBE5DmI/3BgBgAAYJwom75R2gFQzdn51UYsAADAOp7VuMWBGeCdL1UA&#10;yETdIjMP5sBd6l8umed7uQYAAFSV+VmNwf68+O8rPTzv6suvw005U6UcnU0e1iDnqaZSTltrjFWx&#10;T59Vyn3Gq57/wM/c/zFcWV+9/3fZartcI4ps9w4AQCbV9qw7PKsx2KM3zFR6MM7el+ztn8W4nGes&#10;ahBHqqmU09n7Eq390dozWvX+sf9Be/f1iUMu5KI+1Pb26X+7RWgDHIdc5DprmzrEEmC+7GutVe2P&#10;9KzGBq++YQYAurOIAuCOt8Mm8Wfq6XXGDPZ65ReRfslYi/kYxnAvzbN6bMVyHmNbh1jCPJ7VuMSB&#10;GQC4xsMMAGfMerVslTpUpR9Ab6/O9Z//rQ3ZPNQwIDrzVB1iWYdYwlqe1TjNgRkA+JkHGQCyifgQ&#10;r54ClY06IGlDNiY1DIjOPFWHWNYhlhCDZzVOcWAGAD54mAFgpat/lilLncrSToBR3ufyUfOf14Dv&#10;o4YB0Zmn6hDLOsQS4vKsxlMOzADvTO505GEG8lK3yGDWn2V6dL0d1FNYR/2LrdJmbJdcU8OA6MxT&#10;dYhlHWIJ+VR6VmMwB2YA6GbWA83oBRcAPVx9y0wU6inAz2zGxqaGAdGZp+oQyzrEEmrwrMZ/ODAD&#10;QBcjHzosfgA4a8bfS95JPQU47/M8N6oWmDvvU8OA6MxTdYhlHWIJNXlW4/8cmAGguhGLHQsdAKKb&#10;XavUU4DXjPolo18wXqeGAdGZp+oQyzrEEvrwrNacAzMAVPXK4saCBoCVIv8KRT0FGGvULxkj144o&#10;1DAgOvNUHWJZh1hCX57VmnJgBgD+soABYJZX/yzTs38bqYZFagtAdK9uyNqIHctYAtGZp+oQyzrE&#10;EmryrNaIAzMAVHR2AWPBAgA/U08B1hn1GnD+UsOA6MxTdYhlHWIJfMezWnG/dzdgkezFK3v72U8O&#10;0YkHG3bInk/R2h+tPTDCs7yO9tCtnsJ67ieO428eXMmFO/Wjeq6pYUB05qk6xLIOsaSi7Pkarf0r&#10;ntXY4NGBmTMBrxToXX2pNIardcvR2YxVfHJ+nGgLra665bS1xliZ+9Ut93lN5D/HpJ7uZS7pSUz7&#10;2D3HVs+13ePLX2oZn8mHf2Wep8TyX5ljyb/EkorsWV9nLiimyxtmAOCdxQwAUWXaLFBPAeYz185h&#10;XIHozFN1iGUdYgl8Zk4oxIEZACrJ9EUjAP1keZhWTwFyMW9/MBZAdOapOsSyDrEEZjG/JODADAAA&#10;QEyR/xwTAGuY6wEAAOLxrFbEiAMzWU5GRfy7mWeu52Z7XZYcnS3iPcAc4kg1WXI64jybea0RcTxX&#10;q96/rp7ltrgzmpzKRf1jFblGJnKRz+RDHWIJMF/EdX/mPWsKenZgRjISnRylGzlPNXKaruQ+z3i7&#10;DGfIgw++cAHISS0bp0ItlA91iCUAkMKoP8lUYTH+blVfKo1ZBsb7PGNVgzhSTaWcttYYq3o/q/cP&#10;WCP7XOILl//KHlPykGtE0T0X1cJ/dc+HSsQSIAZ71rR15sBMpcV4tr5ka+8uxum8s2OlYMUm5+Ny&#10;79xTKaez9SV6e6vXrejjzzz+LNNj3fufVZe4rehn9fpHHHJtPGN1j3VxLl3yvGo/q/brkap9rtqv&#10;jsSS2bKttbK1l+RGvWHmOGpN6LP7UmmsMjHudCPnvzdrXIz3fJXG2FqDK8STryJsHKincUT4wjtK&#10;3NRXKjqTdxHqQiZqWF7G+LkKtdDaps48JZZ1YolY0kOFdcRKntWKGHlg5jhyJPruRdrZz3UDzZEh&#10;R2fbfQ+wVrc47po7u43zThnGevc8W22tsXs8o6jWv2r9qUY95YpocdtdX0dR/1ilWq6pYfUZ6+eq&#10;1MJdZvfTPLWOWHKWWNLB7nV/tT1rCjl7YOZKclaa4Ef3pdLYRNM1R2d7O4xXVHL+NSPHxPiO0TWn&#10;rTXGyli3Kua+B9tz7o5TpPFVT+PYsfG1es7duYkdPT8ztLGSlWMdLa6Vck0Ni6fiuni0TrWww9rm&#10;mSrzlFjWiSX1Yvn25X/wLuuedednNV5w5Q0zkR5aXv38HX258jmRNsEzqZSjs13NsRX9sSi7Ts6/&#10;5tU2y9nxKuW0tcZY1etWpdxfdS1zcBzqaT4jxjt6zEb1cXc/q9e/zFZ8sbDyF5hdc00Ni6fruniG&#10;KrXwjMprm27zlFg+/vdR+9ZNhVj+1IYIbWOuDnvW1Z7VWODPxM9+T5ZRybBzkn47XuuHAhNTpRy9&#10;49dxrc2jx+vzZ7JGl5y/ktt35veo/e6oUk5bazynbn3omPtRxn60q3m9knqaz9WYvf+bK3bHrUMf&#10;v1L/4vs8Pplrc6VcU8P6qLQuPqtTLazc127zlFj+VSGWlXWJ5Zl2vLpP2cmudfsq2fesqzyrMdmd&#10;5HglEUa/fu/V5L7bl5mb+itv2FWT6uq2ZM3RXTF7dXKP0kc5f8+unJ89RnfG5NH1ZiyCPHT8LGNO&#10;v3qdO9ftutaoUrfuXu8nVXL/qsjxPGv1L22uUE9zih63Ub8YG3ndDLlZuf5lM2veHp3Xd1XJtY7z&#10;RCVZ18Ur589OOb6zr2e+QDdPnSeW564VMZaR1ofWD69ZtS9UQdSDEbueqc9ee+eedfVnNSZZWTRm&#10;2DkpzLD6C5cKC5hXrrlC1IfqO9dexYGZeddcIcqBmbPXGO29zbsPMlSQLacfidKX46iz1qg6pscR&#10;p29Zcj/LWuuRyAdmjkM9zSry2ymyzC8/OZufEQ8yjNT5PosSh5kxiNLH48j3i1Y1bJwoeRh1vdmt&#10;Fka+n81T10Tus1j+LNLzdMQfYr5qVSyvfn73dUmUtchXFdYSX1XrU/d7J53fN/9dpUBH6UuUdlRh&#10;PK8xXvmJ4X+tHJNfg64XZUEXQaWcjtKXKO0YoVJfvqrcN753Nua7ckM9zWl1vlS/3u7rRrk+ceaX&#10;2blQJdfUsNyq5OEs3Wph1bVGx3lKLMdcK0IsqxJLuoiy1nJYhu3uHpg5jloB392X3devyrheE2W8&#10;ohS1jKLEMJIVY2Lc56k0trv7svv6M0TpU8TX60ZRpR+op1lV/HJg13VHbWSPEKUdntv2qX5vf5Xh&#10;i9koY1WRsX2sWy1cdT9/vU6FQ4q7Y/eVWMa+BmJJH7vzcPf1R6vWnzZeOTBzHDEWyqPs6Eul8YvK&#10;GF8TYbx2Xz+7CDGMZtZ4PBprMRinUk5ba4wXoX875phMZvehyhe2GWKtnuY0cwwjzFMrvvSImJ8d&#10;xj6q3WPfcS054vpqWG4R8jCybrVw9tpml47zlFhe/9yosayqYiyvfL686qPKnvXuNaN7JrE/gz7n&#10;PQlWbVivWEzN7IubZr1KObrC6vH6fE3GkPP/Gj0e0ftbUaWcttYYr3LdqpD7v47x7e+a47uppzlV&#10;vwdnzZOR+viTyvUvus/jsGL8d497hVxTw/KrsC6epVstHL22idLPjvOUWF77PNYTSzqpsmfd7VmN&#10;AWYFsdLiPOuC7Uy7V7UnUlveRczRiOP0WfQ/ORFp/CK15V20nN85RnfH4k57rlzLwuqaaDn9CmuN&#10;OaLXrbuy5/7OP6sQPWeP4+c27m7Xd9TTvGbGLsJ99so8c7Vtj661Kxer1r8ssq7r7sica2pYDRHX&#10;xRHq4HH0q4Ur7unV/ew6T4nlh2ixjDK/Hce+tlSJ5ZnPtyb5K+pbjSPda2dFyKlq/WGgiDdV9CSr&#10;1Bc+iOt1V4uLcYtFzn9Y9eXk1+tUH9fVKuV0pb5EUrVuZc4XGzS1qKc5jb4PI22kH0e89uxQtf5l&#10;cjYG2cc+c66pYTVkXhfP1K0WVn3G6DhPieXY62Qdr8gqxFKecEXFtVaXZzWeEGAAAABghG5fygEA&#10;AACQ2O/dDQAAAAAAAAAAgJUcmAEAAAAAAAAAoBUHZgAAAAAAAAAAaMWBGQAAAAAAAAAAWnFgBgAA&#10;AAAAAACAVhyYAQAAAAAAAACgFQdmAAAAAAAAAABoxYEZAAAAAAAAAABacWAGAAAAAAAAAIBWHJgB&#10;AAAAAAAAAKAVB2YAAAAAAAAAAGjFgRkAAAAAAAAAAFpxYAYAAAAAAAAAgFYcmAEAAAAAAAAAoBUH&#10;ZgAAAAAAAAAAaMWBGQAAAAAAAAAAWnFgBgAAAAAAAACAVhyYAQAAAAAAAACgFQdmAAAAAAAAAABo&#10;xYEZAAAAAAAAAABacWAGAAAAAAAAAIBW/gcuy5fqUZ1L6wAAAABJRU5ErkJgglBLAwQKAAAAAAAA&#10;ACEAorDBXjMSAAAzEgAAFAAAAGRycy9tZWRpYS9pbWFnZTQucG5niVBORw0KGgoAAAANSUhEUgAA&#10;BsYAAAB/CAYAAABc63ejAAAABmJLR0QA/wD/AP+gvaeTAAAACXBIWXMAAA7EAAAOxAGVKw4bAAAR&#10;00lEQVR4nO3d2ZLbuA4AUHUq///LPQ9TqnQcL1q4AOA5Vffl1sQiBRCiCdu9bQAAAAAAAAAAAAAA&#10;AAAAAAAAAAAAAAAAAAAAAAAAAAAAAAAAAAAAAAAAAAAAAAAAAAAAAAAAAAAAAAAAAAAAAAAAAAAA&#10;AAAAAAAAAAAAAAAAAAAAAAAAAAAAAAAAAAAAAAAAAAAAAAAAAAAAAAAAAAAAAAAAAAAAAAAAAAAA&#10;AAAAAAAAAAAAAAAAAAAAAAAAAAAAAAAAAAAAAAAAAAAAAAAAAAAAAAAAAAAAAAAAAAAAAAAAAAAs&#10;6mv2AACAqb4P/Df2C3xyJI+2TS4BAP3Y17KTCwC89Xv2AAAASOdoI+zTv3MgAQAAAAz1a/YAAABI&#10;5WpT7NVrtXw9AAAAgLd8YwwAgCM0sAAAAID0fGMMAIBPNMUAAACAEjTGAAB4R1MMAAAAKENjDACA&#10;mb5mDwAAAABYh78xBgDAK2e/LXakyeUbaAAAAMA0GmMAANx15ltfP/9bTTIAAABgKD+lCADAM0eb&#10;Vnd+CtHPKAIAAABDaYwBAHCVxhYAAACQip9SBAAAoKJ333zV2AeAddkjwOJ8YwwAAAAAAIAlaIwB&#10;AHCFT1ICAAAA6WiMAQDw6N1PiwAAAACkpTEGAABANRr8AMAz9giAxhgAAAAAAABr0BgDAAAAAABg&#10;CRpjAAAAAAAALEFjDAAAAAAAgCVojAEAAAAAALAEjTEAAAAq+Z49AAAgJHsEYNu2bfs94ZqfCtDX&#10;kFH09zjP2fM6U/hnj7WFSvOtNJdtOz6fDHPZVYvRo4oxq2KV2FRfY/Qnh47dgxFzjzKO1lbLsapx&#10;zGK1fMtslb0an8kFnqlez6vPjxginMGr8Ql9Csa7oJ4J5NVu/KhkGTnPkQug1acgMiza1p/4mDnn&#10;anFrGZsoc9q2enH6qWrMKugRm2jPrm2rvb6imP1JySgNmCMi5f/Zsdy5By3nfTcWEddylvyqmE/b&#10;Nr+G7by345E4zRVpXysX5oqUCz9Vz4sIZ3MZ9wjR8rXneKqcwVdfy0vo+Y2xFgny8zUiJ8qZuX5v&#10;ORbms9eMFoOeD7sZudd6PjPj1is2sz8FUnl9VY1ZBaNiE0GlOsgclev0Ua3uwd15t4xF7/3zGavV&#10;qSj5FFGmBv+z16wUi9l6xmnbxCoTucArlfcP1c7mWsg01mxmnsGr8cX0+sZYr6LYK0HudKujfBtu&#10;5AHn7IU66zB3Rv61lLXBd8TMT1u3VqmR+c7sOpJBpMZVlTUm7/6YmV894lCpTt/52fGe9+HovHvH&#10;YtY6zlqnsufTKxGekdk+7PiKZ+M19s8xzfgGgVyIafa3SXZZ9w9HRD2by7hHiJKvu6jfGJtxBq/G&#10;F/brxr99lhjfL/7/VmYk46tr9p7rGaPHMXPuUe55KyPn0/takdZES5XXV9WYVbBSXCrVQeaoXKeP&#10;GjGmI68/4r5Eej+Q/VqvRMmnValpsXkvzE4u8Enl/YMcpIdIZ/Bq/ALuNMYejTzIne3uGFp1fme/&#10;ifHgvW5W7Cr+JFvPb/JVXl8VY1ZFpVr3TrU6yHjV6/RREQ5dRsei+gdIVsnrKGsoCjUtttnx2UUY&#10;w+rkAp9U3z/IPUYafQavxi+k1d8Ym9Egqf4zKp9EGkelr5+/Mvs3aY9c/+jrto7Z7Nj0EGVOvdZX&#10;lPnxr1ViU60OMl6UtWJPOveTlNF+yi5znYqST6uKcv89H3MQJ3ZyIZ7q+4fZzyv5vpbZ+TabGt9Z&#10;i8bYmSRt+Rv2M5IjyoK8Oo6WD9vHfxPxwRvlb2HcudaZ+7r/t0d/6qhFzHpt+q6+dgvV11fFmFUR&#10;Lfd6qVYHGS/aWsnQwOi1B2+5ntWp5+OY/TftHrX+2w9qsZpWmT00O7mwhur7h0pnc8SXKR/keFIj&#10;/mBhjz84eOf1W1zzjtHjHfkHBiM8eHvd35Y/f3nEqDwZ+YfPo8fm3TVeybi+KsasgtH5MLO+V6uD&#10;VUW+d+r0Mb334EdleC9wdQwZ6lSWfJqxn4tS/6vXtEo+3cNM7/WrGrX25UJ8M54DlfYPV67X+tq9&#10;zhIi7hGijanneDKcwavxi2j1U4rPXA3a2U+gRvtEW+9Pwo5cOF8nr9farDdvP1+n5fxHbpL21+kZ&#10;v9HzeXytHmu/+vqqGLMKZtS6XnXuk2p1kPGq1+kWRu3Bs4zjLHXqb3fiGHleUahpNbTeO4tTXnJh&#10;XZX3D9XO5qhj9K9RqPHF/Or0uq0P7TL42j6POdu3c/bXif6V0DNjnPXaMxoSR/SOWc/5ZG6K/Xyd&#10;aOsrU8wqOJt3me/hqnWQdtTp91rViBaH7xHGcYU69UeLOGZ+Zo2gpuX2tfXbm4lRLnIB+4f/ZTib&#10;o4YRZ/CP11LjC2rdGGudKBkSJFpxrrJYV1z0M+PGMVXWF/msspbVQe5atU5HyfPIzaxWVqhTq72f&#10;i2zVmhbZqPf/0eoC/5ILnJF1/+A5QCQjz+DV+AW0bIytGMiRc/Ywei5D3kX7reAWqs1phfVVLWYV&#10;RP1kYQ/yj7tWqNNXRTloiTKOq9Sp+U2YlahpOclldnKBnf3D/1aYI3ONzDH5vIhWjbEVf3or4rh6&#10;j2nUnFc6LB7h033yxvyYKusLVqQOrmHFOh1lTFHGkdnsOiWG8axY0/ibGLGTC7zSc//gbI4oqudY&#10;9fmF1aIxFiV4I//+TsTfBR75VdJPHDD+ESl2PBcpRtYXjyrUh0hrjJwi5VCkOh1l3UQZxx2RcmyG&#10;ynOLKFK+RappXCM+7OTCeJHqOVQU7c8XzaTGd9D6b4z1EmURRBkHYgHk5k0UcMdKv3fv4L4GcQSA&#10;eqLsF6lHbtFdlsbYUT3fTFmQ9BDp06AAM6iDQHTqFABwlv0DXCOnGSJTY2zVRRHxWwU9P/EZcb4r&#10;WPUTuhHzzSeqYQ7rKiZ1Gv6QV/mpaQCMdqWGR3xeATSVqTEG2az+BnL1+WckZmOs9CZDTgHRqVMA&#10;wFn2DwDJaYwBVxw9tLdZjEPMAAAAAIDlaYzBPFW+EfKJRks+YsYoq9RBIC91CgA4y/4BILjfswdw&#10;0tf2+cD2e1vrATRrrkdi0eu6VWRvPpzJgf2/yxa/autrhZiRS/Y6yHzV6jTxiDMjqWkANVSvqc4J&#10;gPR8Yyy27A/Ss+PPPt+fKs2lpe8f/5stwhjuGDX+SDFbRZU3GXKGu7LnUPbxr0CMGCl7vmUfP0Ar&#10;1eth9fkBbNuW7xtjQCx3Pl3qG0lziNlc3mQAAPCKvSI7uQBQlxofgMYYcNfdn175+W81XMYQMwAA&#10;mM/BGDu5AFCXGh+QxhjQQqu/S6DhMo6YAQDAOA7F2MkFgLrU+CQ0xoBW9qZIqweAn+3rT8wAAKAP&#10;B2Ps5AJAXWp8UhpjME/V5oFmSz5ixixyBIhOnQKOcjDGTi5g/wB1qfFFaIwBvWi25CNmAABwXK/D&#10;sdb7cvqTCwB1qfEFaYwBvf1sirT6m1YaLX2JGQAAvNbyAMs+OTe5AFCXGl+YxhgwUqtPQvgm0jhi&#10;BgAA/2txQGY/XINcAKhLjV+AxhgwQ6tvJPkm0jhiBgDAqu7sf+19a5ELAHWp8QvRGANmu9tw0WgZ&#10;T8wAAOA1e112cgGgLjU+sYqNMQkJefmjk/mIGQAAlR3d5zqLqE8uANSlxi/m1+wBnLTawWv2hZZ9&#10;/HesPPcWvrZz9/BKbcgeo2jjHxEzcomWo+STPYeyj38FYsRI2fMt+/ivckjGTi6wE2OoR41fULbG&#10;GP+adbjc47pHikulw/RKc+ll9gOn0voaZXbMolutzn2y0lzpQ52mN7FmJDUtJ/tfdnKBXea66j0r&#10;PKfGF6MxBkTnwZOPmAEAsAL7XnZyAaAuNb4gjTGgCp9YykfMAACIyl6VnVwAqEuNX1SmxtiRJNW9&#10;hZqs7XzEDAAAAAAIJ1NjbFURf9t3dpMySyc/Yuz4W8QYzV5fxFClNkRcY+QSMYfU6Voi5hh1Rcw3&#10;NQ3gvIj1fLTq8wOK0xgjGm+6gOrUOQAAAKLynjUejUhoLEtjzKfYPhtVIKMU4ijjaKHSXKpabX0R&#10;w0r5sNJc6UOdpjexZyQ1DaCG6nW2+vxGWf1MG6bI0hhbXbYCeXe82eb7ztG52EzMky3fso2X2EbU&#10;HnWQu7LVvWzjRZ1irGw1Itt4K1Fz2MmFmKrvH9T/NWXN18zc80kyNMYkx3G971W0WEQbD/1E+Nbo&#10;auvrrggxiyzCm6hqOQfqNFCJmpZDr/soPvnIBVYlR8exN5hHjS8oemPsaHKscLg6+xA1aiwyFJDZ&#10;seOz2TGKur6oa3S9mb3GyG92DqnT9c3OMcabGcvZ+aamHTNr/upMPHKBV2bX8yiqzS/yfGbvDSpS&#10;4xcVuTFms35d64U1Y6GeiWulQvK95ZjPyDFGux9Z19fKMYtqxpuoDDUmwxiJLWudJg91Kr5K7xHV&#10;tPha79XISy7wTsb9Q8Wzuah7hJnNmSyxm02NLyZqY0xyPDfjgXTmdVoX8UgP4Luvf/bejFgDdx9+&#10;31v/B+jIBvkK66tazFbSImazn60V6yBjrVCnmUudWk+LvfBValotd2NkrdchF9ZTff9Q6Wxu1LWi&#10;nLt8eg215jw1vpDfDV7jZzDvbp7PJobN+nvf2717lG2h7uNtlRet5/918jVbz+fna7bWsg48e82I&#10;sq+vFWMW0Zm6cLUmRIpL5TpIPNnrNHOoU+s5Witmx0VNm+PsXi3zPo335ALv2D/8Ef1s7uy1R+4R&#10;VjsfiESNX9CnII74lszVa4x+eERqwvW8ZxHi8WjEJzFHfstl5LfPeuV2r0+bXrk3rXOv6vqqHLMK&#10;Wt/Hs/H+9N9HWWe7CHWwusj3rWqdPjOGUfc+ylhmjKNKnYoSw20bP5ZRBxCjPxx65roRaloFM/dp&#10;La63kt51Ri7kMev5V2X/cPV6r0Q7m4u+R6hcayLtTR9Vvu880bsx1suMN77REi9SbKIciIxQ4RMv&#10;j3o3xnrqlXtR5rdt9XIuWi2NZEaM9niMbowdueZI8vJf0fdGlfMn0r2PMpash1stVTh8yNjgPCLC&#10;B+da8kx8LvI+7dO/X8mIOiMXcpj5/Ktc06PMLcuzd2RjrJXeZwSR9qbPqPELifo3xt4R7P9FuQ+j&#10;xhFlvq1knk+ljdCM1z5DU2wto+/P7HjMvj65RcmfKOOgD/FllCi5FmUcEY28N1+NrhflPUA1coFP&#10;KtfSynOLZNZ9Fl81finZGmMW6N9m34/VDnFbizKfjAV0xL2bHZ/Z12+t2nx6GZXbj9dZfeOdsQ4y&#10;P39mX58xosRZnbomSvyOmD3W2dfPYIX3IBwjF/gkSvz8lNtr0eeRsUFThRq/iEyNMQnz3IziNbNg&#10;VivWEeZz9vqzx1x9c9DjmivFrIIVvg350+z83MdATlXqNLFFiPns62fW+961PHRU0+Lrda/exUF8&#10;YpILfBKhvs7I00yi7xF6j0+9eU2NX8Dv2QM4QFIcc/f3SM9cI4IR8312vd6vP/LTwHfn9PPfR/5t&#10;5pbXzr6+VopZdl9b+4O26DLWQeKoUqeJTZ3Kq/VzdX/NXtS02FrHRyzykgscUXn/UOFsLvoeodc9&#10;Vm8+U+OLa9EY63HQKlGu61EwI8ej2gOid+Oi5ycedpVzr9L6WiVmmbWIUcZ4ZK2DxFCpThOXOpVT&#10;q/ow+tcLtk1Ni+rOYeqVX+04cy1xHksucETl/UP2s7kMe4QWY1QPrlHji/p0844E4t1rCGQcq8Wi&#10;4nzPFuFI8zo69khjPmPlfMsyn0o+xaZyTDLXQeaqWKeJSZ3KJeszVU2L61VsWsfh8TriHI9c4Iyq&#10;+4fMz6sMe4S75/Zcp8YX0LsxBgAAAAAAACH8mj0AAAAAAAAAGEFjDAAAAAAAgCVojAEAAAAAALAE&#10;jTEAAAAAAACWoDEGAAAAAADAEjTGAAAAAAAAWILGGAAAAAAAAEvQGAMAAAAAAGAJGmMAAAAAAAAs&#10;QWMMAAAAAACAJWiMAQAAAAAAsASNMQAAAAAAAJagMQYAAAAAAMASNMYAAAAAAABYgsYYAAAAAAAA&#10;S9AYAwAAAAAAYAkaYwAAAAAAACxBYwwAAAAAAIAlaIwBAAAAAACwBI0xAAAAAAAAlqAxBgAAAAAA&#10;wBL+A5myFRfydGpwAAAAAElFTkSuQmCCUEsDBAoAAAAAAAAAIQDAtViAPBUAADwVAAAUAAAAZHJz&#10;L21lZGlhL2ltYWdlNS5wbmeJUE5HDQoaCgAAAA1JSERSAAAIXgAAAH8IBgAAANzhlLgAAAAGYktH&#10;RAD/AP8A/6C9p5MAAAAJcEhZcwAADsQAAA7EAZUrDhsAABTcSURBVHic7d3Jctu6EgBQJpX//+W8&#10;RZ4qvoplUySGHs5ZpmIRJBrdAARJxwEAAAAAAAAAAAAAAAAAAAAAAAAAAAAAAAAAAAAAAAAAAAAA&#10;AAAAAAAAAAAAAAAAAAAAAAAAAAAAAAAAAAAAAAAAAAAAAAAAAAAAAAAAAAAAAAAAAAAAAAAAAAAA&#10;AAAAAAAAAAAAAAAAAAAAAAAAAAAAAAAAAAAAAAAAAAAAAAAAAAAAAAAAAAAAAAAAAAAAAAAAAAAA&#10;AAAAAAAAAAAAAAAAAAAAAAAAAAAAAABx/d7dAAAAmO3H7gYAAAAAAFDWx4MX9qMBACjJRBcAAAAA&#10;gBlefduFfWkAAEoxwQUAAAAAYLQzPzFifxoAgBJ+7m4AAAAAAAAtnTmcAQAA4TlRDAAAAADASGcP&#10;VNifBgCghF+7GwBs87wAttAFAAAAiKfqHk6V+wAAAJNbaOi7TxzIC7CHTwMBwNf8Tjy8z7iB3LLu&#10;4cg9sJYxB3sZg8BxHL7xAro5MwH4fZgEwApXf8e26iedAAAA+CvrHo43nwAAaOnn7gYAQENXD128&#10;eq2RrwcAAACzOHQBAEBJDl5AH++8MetNXJjDIQkAAAC+k3UPJ+tPowAAwG0OXgDAGpE2wwAAAGAk&#10;a14AAFpz8AIA5rMBBQAAQGe+7QIAgNIcvACA/GxgAQAAsIufGAEAoL1fuxsALPPjOP+pewtiGOfd&#10;b7s4M/58gwYAAEBdlfZworcPAACGcPACAGJ4ZzPq4/91CAMAAIBdvlqTOnQBAEAbfmoEejmz4LUo&#10;hnFWfELJmAUAAKgnwx6OQxcAAPB/vvEC+nksfJ8XxxbEsIexBwAAwGey7uFEbx8AAAzn4AX0tXIR&#10;7BMQAJCL2g0AEEfE+der+WLEtgJARfZuIBg/NQIAAAAAwFkOXQAAwBMHLwBgH5tSAAAAZPPZWtb6&#10;FgCA1hy8AIA5vvqqNwAAAMjsx/H3sIVDFwAAtOfgBTCbN58BIBe1GwCAsxy6AID17N1AQA5eAAAA&#10;AAAAAABc5OAFAAAAAAAAAMBFDl4AAAAAAAAAAFzk4AUAAAAAAAAAwEUOXgAAAAAAAAAAXOTgBTDT&#10;790NAADeonYDAAAAxGXvBoL6teGa3yWEH0taMcc7yS7zfR7Hv/ca7X7O9MWKNkdpB3N0GvPHIZ67&#10;6xbvH0WJ/SjtGK1bbFXtx8jOxli15x59vl5N1zjbrXoNEVe1ZI/XbvGYvb9W6v6szO/ha93qRyTd&#10;8zNksXv/Rp4e6LuH9NXDfucBXz19Fb0TR50qm32fK/vx3XsZ1bbvXus7I/vgblzMjIfRfRjlZOWq&#10;XNFtzH/3Wt+JnsPv2h3/Ud7oPyPCGM0a+5FrylVZ4qpiPB3H/tz1sHu+c8bK8RN5vh5JpPvLGGcV&#10;VH/uI3P04x5njZtI4/E44rXnOMbX3KztjzrenkXsr4hx/ZAxPqrO7yMZ+YxnqfrmUqR8kTE/VBGt&#10;lkWKy+OY2x7vu/Tp7wr7N/L0RDO/8WJEx318jUgdODrpPV4v0j1+9M79/j7iJc93XmdmYX3ntaLG&#10;QkSZ3nx+fr2o/RxlXLHHjIl9lliIEvtVa4pceu91ot7nFTPuZWbuOo74zz/yfL2S7nG2U+UaMmtT&#10;NcpmbTczn/uKfNEtz2Xvr9U6rxWPw/z+rkz3naGN0XSrH5GoZcyiz+fYtX8jTy8y6+DFrA7c3XGz&#10;Ny4iTkCv3POovvrudSIs+GZvkkWKhY4qjvkM44rvZXnT8tU1dsRChtivWlPk0nHXPL65bjcr31SM&#10;/Px3ztc7EGd7Vawhz9emhtX9OTJ2O+a5zP21Q/W14uP65vdrmIfW0bF+RKKWQT6r92/k6Q1+3vjb&#10;zzrs94t/H2XnxsSOAN15rdl9eceKtp15/ZULT9aLMA5XijKu2GPHYi1KPESJ/ao1RS6dc43uduaQ&#10;SOMoUi6tqFucRVS5hujjWrL2Z9c8l7W/dum8VjwO8/tZIuee9m8YndC1fkTiOUBMUfZv5OmN7hy8&#10;eLbqYXaZ8GdehGb4ze4719qRJFnHmK9zLb63e1NrdzxEiP2qNUUurXOtSHbnrIcKbbCh/Jo42696&#10;DenctxVl7M/OeS7CfWexO04i9JX5/Vwd7zm73XnhIUIbdup+/5DNyv0beTqAUT81suMwxIrNwiv3&#10;daZdZ1931X0+XzOiKO3aeUrMBvl83cZ8lHHFHlH6v3Otq1pT5FI62Dk3E3N9dFwDVK8hxm8tu/uz&#10;Qn5Ymef013m7n9XDrjoY5f6B1zrOk49jf37q+Mzhjt1jdqeueXrIwYt3Amfkb+VF2xB5py2P/3vm&#10;Gp0WoZ8ZvfF2J85GxkTEZ91dpzE/+l6j5W++dzUHjXxj4/lvMh6oVFP+JZe+JpfucfYZRRpHX8nS&#10;zm6qxdku1WtItPkX98zszzuvP0vWdj906687ouWqyPui5vf/ene9G61/sz//iDrm0VnUMsgly5iS&#10;IwYbPUG8co2715w1ITrbjhHXnz3xWzkgZvd3tOs+ix7vqxcZmRY1xvz9NkTJ31FEjv9RhyZHXufu&#10;ta5c7xU15Tq59H4bdvdj5Nx1HN+3b1Vsjbzeu9e8K3P9XRWfVeMsuko15Mr1Rl57xfWi1YuV7dlR&#10;qz+75sx5TqU8l7m/doyzqmvFK9d8Jdv8fpeVdf2MaHVrNPPk2qLkzBn5r8p8MeL6IuI3DFfo7+j7&#10;N/L0ZqN+auQzVx9mhJOxqyeGP9645m7RPnG7Ks6ytINrjPn/uhPPke+LP1ZOjLLFRJRcHqUd75JL&#10;/0suXWvkeiB7H0Sbr1cizuapXEN2bJR/fA1xNtauN1BX9Wm1PFe9v0azVvya+f17ut53V9XqRyRq&#10;GdS1cv9Gnl5k1sGLURsFOzou2mnch91fN3fm2ivbF2XDLUo7uM6Y/ytz7uacHadR3zkMsKvWRcnl&#10;UdpxhVz6l1y6zsy+PdsHu+foH0Wbr1chzuarXEN8Eqiv2bkj8us9v3aGPJepv2axVnzN/H6uFX0b&#10;7VPYVagfsahlkMeq/Rt5eoOfg1/vxzH+1MwZqyeuM4IkauCN7tMRorRnRzss0vboMOY75G7OmZX3&#10;o8ZFlLHYoabIpXNeq2MuXTU/jRZfr0Scr1cgzmKpXkMitYXXqtXc6nmuWn9F0G2teBzm93epbzVV&#10;rx+RVMoHwNr8KU9vMvLgRYUH7PTrf0W81ygbblHawT3G/P6NE9axWPtXlNiP0o6r5FK5dCXP5L88&#10;jzk813Uq15Co3+TBfBn6NEMbV/EsrBU/Y34PnxPDMekXiG/VOJUPNht18MLXGI3x3b2uXAhFfO5R&#10;2hSlHeS3e8yLZZ7NjolIMRelLVHakZlcykyR+zdy23iPvtxndw0hDwdp7ln9XPTXeNaKXHXmec6s&#10;t5UPeXbQuW/UMqij8jitfG+XjDh4EeWh3p2gmYT9EfWriqO0KUo7uK/7mK98b/wrUrzv3nQ524YV&#10;orTjjkixtUPle+O8HT/bI/b6qXgAoHsNOY769wfvqJjnMoiUi60VgSvUDyAq+zd/tMrTI39qZCaB&#10;uUbU59zpt4giLDJhFPFMRGrKfxmD8elHPoqSX4CvRXojk3X0aS76i13M72ORC8hM/EJcxmdTWQ5e&#10;nDVzUhrpdHel60JU1cc8wApyKYwjzulGDQGAGnYdNnGABYAdrDEby3TwQqD+YcIIvRjz3BXxE5c+&#10;4cNq4gmAq9QQIs6neU1/nRfxWVkrAsTMzwCckOngxUwm7NCLMQ9wn1wKwFWVa4iNcgDIQT0GAIZy&#10;8AIAAAAAAJhl9beZVD7kCQAE5eDFOU6/Qi/GPMB9cikAV6khAAAAQCq/djfgTT+O70+r/j7Gb9I4&#10;IQu9GPN0suuNjTM1ndz0LwBXqSFk4qBQLvrrPGtFRtu1t/+qLZCV+AUIyjdemMhDN8Y8nWSP9+zt&#10;r0zfAHBV9xpiozyX7vGajf46L/uzyt5+5hIfZCZ+ARLL9o0XAAAAM9noYgVxVpN+hb+MBwCuUD8A&#10;YpOnv+DgBQAA0JkFIyuIM6A6eQ44Y/bPjZzJRb59Khb1AyA2efoNDl4AAABdWCyygjgDqpPnALhC&#10;/QCITZ6+ycELAACgKgtGVhBnQHXyHFCFb7tYS/0AiE2eHszBi3NMyKAXYx7gPrmUHSwYWUGczaeG&#10;wF7yHDDTrJ8bkbv20wcAscnTkzl4AQAAZDZr0fjY6LUo5TjEGVCfPAfAFeoHQGzy9EIOXgAAABmN&#10;XNj5dD2viDOgOnkO6EKOGkv9AIhNnt7AwQsAACCTEQtHC0a+I86A6uQ5YKfRPzfi07brqB8AscnT&#10;Gzl4AQAAZHBn4WjByFniDKhOngPgCvUDIDZ5OgAHLwAAgIosGllBnAHVyXPALGe+9WLktVjLMweI&#10;TZ6eoOLBC4ECAAC1nN2QtRbgDnEGVCfPAdmc+bkRPzMyn/oBEJs8HcTP3Q1404xJlCCDXox5Oske&#10;79nbX5m+YSWLR1YQZ+t4hrCHPMdH2fs5e/tZS7zco34AxCZPB5Lt4MUuTs1CL8Y8neyKd+OsPn3M&#10;ShaPrCDO1slaQ87ESNZ766pbn2bPc936azZrRVbInnf4Qz+Oo5YBM8jTizh4AQAAZGbxyAriDKhO&#10;ngOi+upNZm9A76d+AMQmTy/k4AUAABCVjVRWEGdAdfIc0JU3m+5RPwBik6eDyXTw4kzwmEgBAAAA&#10;AEAO9vQBgBIyHbyYye9mQS/GPJ1EjHeHKWuIGFsA5NC9hlS+t670aS7664+IudhakVc+iw1jmc7E&#10;P0BADl4AAAAAjOENwb+qvCGgT3PRX8CDfEBWnWK3ynyRc/Q35WU5eBHltLOkAL0Y83SyKt6Nq370&#10;OQBXVa4h2e+t0xsCZ2Xv027013nWiqzwbl0RLxB/HJgv9qK/4chz8GKFs0khejEDzjHm6STbxDdb&#10;ezuTS6lO7LJC1zhTQ+br8uxW3Kf56T2rY1F/nZftWWVrL2O9k0vESg1d5jKfEcNjdY6ljvT3Op71&#10;kwwHL3QaAKwxu+aq6cAMs3KLnMVH4ox3RDhUEiW2us0vo7XnHR3zXOS2RdNtLAPndawfkVR4TmpM&#10;L/p7PXl6oegHL8522qjTfxE2R6CbnePJmKeT3fG+uqazzu7YYr2VfbkrJ4jXXsTZPmrIHNGe1+75&#10;5WoR2yXPvZahjbPtzsXWijzsjkX+pX7kUOF57a4xFUW+d/09jjwdTOSDF9En3b8PgQXfqbQoNubp&#10;ZHSsGzs8yKXxZa3dI+NKjPKKONsrWw3Z8ebR6mfUbT/mnfvNFKsfVcpzHfprB2tFdjsTM1nXNJlV&#10;qh+RVKhl3eaLq0TNc/o7Lnl6kagHLzJ8Av5hRVslDaq7E993x4cxTyc7Fmx+g7UHubSfnbX7q9e9&#10;+/dihu+Is/HUkDHXih5Xo+5x931GegMk6icFI/TTQ4f+GsVaEbirUv2IpFMtqzJfjCTi3s3H1x/x&#10;Gvr7PHl6gV8DXuPjQ747CX63w2ZNun8c77Xl8X9Htkfw0s3v49wYmjE2jHn43Nlx+dXf04dc2s+q&#10;2v1ObF3JW+KG4xBnu1WtIe/G1eNv3rE7tjrc4x2jY/Xuhw7kua9F6q/orBWZ5d05AfOpH7lErGXm&#10;i3utft9Ff68nTwcy4uDFR88Pf+Zgnn3S+cok78r9v/pb6Gj3t90Y83Rw9Y2Nx9++8//f4RNMNcil&#10;/UTsgzML99HtvvvmA/mIs/Gq1pAZh0re/ZT47HvdfY+r3Y3VkT9DMzMvVMlzXfprBGtFKhAv+1Wp&#10;H5FUqGXd5ovRrH5W+js2eXqi0Qcvns0aCKs65+4GhUQAuU6qG/N0cTXWs9d11pBL84tYu0e8IXv1&#10;umdf67P/I7/lIs72q1pDdsdWVCM/VTfy9c5e8+r1sn/g4Op1z77WjDyXtb92sFYkgojrke661o9I&#10;utayzPPF2SrmSv19nTwdxM/dDbhgdSeU63TgS8Y8XUSJ9SjtYCz9ygwr4+rHoOt1WuRXIc72q1pD&#10;qu9l7Oq3nfGSNVa75rms/bVDlGcVpR3kIWbm6lo/Iske4x3ni53p7/Xk6QCyHbzoPlDLBSBtRBlD&#10;Z0VprzHPbLtjfff1mStK/8ql10Tpv2cr2hX13llHnO0X5fmMriGrYuv5Oiu/NXSVURt9d0VowxVd&#10;81zENkW1+1ntvj7wua71I5Lsz6fjfHGm6Penv9eTpzfLdPBid0dGGLS7rw93zI7fGZuiu8fc7uvT&#10;w45YjzC+WCNCX+++fmZRa/esdn0Vr+KoH3G2X9UaMvOedj+v45jfhohjKEKsXtE1z2Xtrx2sFdlJ&#10;HMTVtX5Ekj1XdpwvzhR17+ZBf68nT2/0a3cDTojWWY/2rP7tUKjgx5HvU2PGPF2siHWx3ZdcmlfU&#10;2j06psQLnxFnMVSsIaNza7TYmtVn0e7z2epYVU/vydhfu1grkoEYWqtz/Ygkcy3rOl+cJerezfNr&#10;RW5jNfL0JiMOXnx82J06cMZ9v3p9qGRUwt/xqYsHY57KZkyExTcPcmlOkWv3nc2Fd9vz7rXEYx3i&#10;LIZqNWTE/UTv/xH1I/o9fibjxnLnPJexv3axVgSeda4fkWSuZV3nizNE3rt5fm39vY48vdh3N3Xm&#10;AX31Gl0f8LtBXOne4Yrvxkz0MWLM00HXms46cmkukWv3q7aNbtPzdcRkL+Islko1JHJ+HeHuPlNm&#10;2ebT3fNctv7aybNituq1sZru9SOSrPm583xxtAz5U3+vJ09PNPvgBQAAAAAAwBUZ3jgEADh+7m4A&#10;AAAAAADAkxk/LwYAMIWDFwAAAAAAQDa+7QIACMPBCwAAAAAAIBLfdgEApOLgBQAAAAAAAADARQ5e&#10;AAAAAAAAUZz5tgs/MwIAhOLgBQAAAAAAAADARQ5eAAAAAAAAWfi2CwAgHAcvAAAAAACACM78zAgA&#10;QDgOXgAAAAAAAAAAXOTgBQAAAAAAsNuZb7vwMyMAQEgOXgAAAAAAAAAAXOTgBQAAAAAAsJNvuwAA&#10;UnPwAgAAAAAAAADgIgcvAAAAAACAXc582wUAQGgOXgAAAAAAAJH5mREAIDQHLwAAAAAAgB182wUA&#10;UIKDFwAAAAAAQFS+7QIACM/BCwAAAAAAAACAixy8AAAAAAAAVvMzIwBAGQ5eAAAAAAAAEfmZEQAg&#10;BQcvAAAAAACAlXzbBQBQyv8AbjPr9VC5tCkAAAAASUVORK5CYIJQSwMECgAAAAAAAAAhAKrH9eB+&#10;EAAAfhAAABQAAABkcnMvbWVkaWEvaW1hZ2U3LnBuZ4lQTkcNChoKAAAADUlIRFIAAAatAAAAfwgG&#10;AAAAdeyIJAAAAAZiS0dEAP8A/wD/oL2nkwAAAAlwSFlzAAAOxAAADsQBlSsOGwAAEB5JREFUeJzt&#10;3duO2zgSAFB3kP//5exDxljHcLcli2RdeA4wT9OReClVUaJs324AAAAAAAAAAAAAAAAAAAAAAAAA&#10;AAAAAAAAAAAAAAAAAAAAAAAAAAAAAAAAAAAAAAAAAAAAAAAAAAAAAAAAAAAAAAAAAAAAAAAAAAAA&#10;AAAAAAAAAAAAAAAAAAAAAAAAAAAAAAAAAAAAAAAAAAAAAAAAAAAAAAAAAAAAAAAAAAAAAAAAAAAA&#10;AAAAAAAAAAAAAAAAAAAAAAAAAAAAAAAAAAAAAAAAAAAAAAAAAAAAAAAAAAAAQLCv6AYAAPzgz4G/&#10;sZ6pw3wC8I5a8TljBwCU9yu6AQAAAAAAAPA7ugHJHHkrKYI3oQAAAAAAgNZ80goAAAAAAIBwNq0A&#10;AAAAAAAIZ9MKAAAAAACAcDatAAAAAAAACGfTCgAAAAAAgHA2rQAAAAAAAAhn0woAAAAAAIBwv6Mb&#10;UNBXdAMAAAAAAAC6sWkFwN2fH/6fDXsAVlCLAAAANubrAQEAAAAAAAhn0woAAAAAAIBwNq0AAAAA&#10;AAAIZ9MKgNvt598QAYAV1CIAAIDN2bQCAAAAAAAgnE0rAAAAAAAAwtm0AgAAAAAAIJxNKwAAAAAA&#10;AMLZtAIAAAAAACCcTSsA/kQ3AIDtqUUAAADcfkc3gLTOPDj4mtaKOEf6v6LfWdox2m7x1XUeMzsa&#10;Y93G/bnf3fqXza5xtoPudap7/4gXXY/k5zi7jP1OebT7vcxOc7lax3ywS7xE13Hy6VQLOuamdgz+&#10;vzpdgJ8Y9YbryjH6qc1n23Gl/yP7fHUeMsZoldjqGE+3W56312fOX5UYezQq3rrXrkz9qxhn2WSa&#10;z0fd53Z0HfiknxVrUbZ4ndWeDvWo+zWc2chr+z7+2a69261OjI0au0z3MqNVmcuKZuSDaBXipUMd&#10;ny1b32a2p+tzrSsqXMc88UkrZjxAuB+zwsU8qv9X+zxyHv5caMdoo+Mre2xliaeMZvRlZv663fKP&#10;/5n+Z8oL1eweZ911rlMzN4mqxnCltlYSVY/k5ziz8kuWze1HnevEKyP6m7WPu83lKqvyQdWN6ufj&#10;ZYwX95U86vJcyzqxOJtW+1pxQ5AhQf107gwbdrMXeJ2Kw6vjr34TJns87WDlw4zM4//JOLjBOE6c&#10;9dexTj2fe/X5xPCeVtcj+TlWxk2lWTrXiVc638vsNpcrdczJu8WL+8q9dH+u1TEnbetXdAMIEfEw&#10;I9MNzor2HDn+yo3DlSKKRKQs8dRdZB7JdB1ly6fd7BZnu+pcp8QRo2WpR/JzvJ3GoXOdeKXzvcxu&#10;c7lK13uSjvGSpY6TW/XnWtaJDdm02kt0UcpwIWdYhETc5K86T6aH+93OneH6iRCdt+46tMEbQN8T&#10;Z3voXqfED6usrEfycw679L97nXh13q41are5XCmyjzN/F3GneHFfyaPKz7WsExvz9YD7yHIBRX2M&#10;OFP/o84b9cOf3xn5A8Cr4ypLPLFW5NcgiLl9+LqNObrXqegcIWb3ER1rkXbNz7vMefc68ep8q63q&#10;425zuVLHfLBbvHScQz4jFsbqnPtD2LTaw6eJaGQhfv43qy7k0QuQs8d77OvZf7v6e2Y/NbJf3/3t&#10;kXOsiKvRfb0ST3wv+jflRqvSzt10i7POutepmeu8K8ennyqxILbHyXYfOUv3OvHqPEdVu5/ZbS5X&#10;mrW58+mxR9gtXjLlXeLs/lwre17iP92K6FVHArLimI1clI46z9VzfXrO75xty6zkNbsdkQ/LVs33&#10;yhge1Yboecye+961b3UuGTUWKxdBFWvX3ar47Bpn2UTkm0516pPzjT73q3NWHLsjsrVpVnuy1yP5&#10;Ocbq/BK5Hu5UJ3a9n7nrNJfZrM6Ts9Yb787xSvZ4yV7HM8h2vVaIhyp1wDqxKZ+06m/lhfV18nwZ&#10;fNrnTz89lb0dZ61c5N2PkznGrsxj5n5lNXIxUH0OqnwysyJxVlvnOhV1Y/h4HPHMs5X1SH6eJyK/&#10;ROWWznXirCt9PNuvGW/am8t5Vo/t87HEyzruK+nyXMs6sbhf0Q1gqoid4K8Tx4q84M+0891xOrTj&#10;ExEL1yMi4mrEPHob45iv27jr5tWxj8i0WDkyFmLrPHHWgzr116xYnn1sallVj+Tn+c7eQ1bOAerE&#10;/428PiOYy3gzx7b6htVR2Z+RVc73vNfhuZZ1YiM2rdjxYo5OoneZN5pGiYytVWa9TfaTHYvgqpvg&#10;bPH1neoPibISZ/upWqd2rAPktDJvys+57DJWVevEURU2mkbpPpeMtUu8uK/kdqv/XMs6sSGbVn15&#10;mPFaloVHlnZ8Ktv3AUeI3vDdiTH5l/GYw7j2ok79tUMfibMqvsTxOlk/fTCDOjH3U7grmcu5uo1v&#10;t/5csUs/+V6H51riuCmbVnubfWFnSxxZ2pOlHZW9G8PZm7bmsLfM85u5bZxjLnubWad2eqhMXp3j&#10;q3PfyKP7/cxO11H0XFJLlnjZ6RrlNTHwGeO2yO/oBhQ0s4CMCvxMb4583d63Z8aPar5qRwZZ2nFF&#10;pviK0LlvHLcibz0Sd3taHWdd7F6nYCbXzl875+cO/d69TmTq29Vrafe55Bzx0r9/HCMO5tp5nTiM&#10;T1qxg52+1/RIO7zplZ955FGW/ALUIW8wg7jqzcNcRhMvkItrkpU81+ISm1bAaH7fAMYR5zCeOgXn&#10;iWd2ok6sVeHbbLKch7k6x4sYBUqxadVPxjfk7K4TQUwBkNkndSrjOg+AOTrcz6hJf3WYS9YRL8D2&#10;bFoBZ1g8AZCZOgVw3k4b4upEH+YyjwpzUaGNAPzHplUeXW4CAAAAAKjv6LMqm0IADGPTChjJ5isA&#10;malTAPxEnejDXK5XeeNKvAAk8ju6AQVVL2RR7f+61V7AcIw5BiCz7nWq+joVIFr3OhHhyLOAP7fx&#10;NcxcjnPmec7976qtScQLQCI+adVL9SJbvf3dmR8AMutep7r3D8ir2sPn78ijfZjL/P48/BctQxsA&#10;OMEnrQDAjQxriDOAnHbOzzv3HTjuyrfnVP30FcDtZq0UwqYVADuy6GAFcQaQk/wMcN7Vn314/Lc2&#10;sICsrBMTsGkFQHcWHKwgzgBykp8Bxhn1e+U2sIAMrBOTsmkFQDcWHawgzgBykp8B5rpvMo3Kt74+&#10;EFjFOrEIm1bASBaZRLDoYAVx1oM6Bf3Iz4ykTvRhLufrtHklXqAn68SibFoBUNGshcfoGy9qE2cA&#10;OcnPAHl02rwC6rNObMCmFQCVjFwcuAniO+IMICf5GSCvx7w66nev5GrgKOvERmxaAVDBiMWHRQfv&#10;iDOAnORngFpGfSLBp66Ad6wTG7JpBUBmVxYfFh0cJc4AcpKfAWob9ekrn7oCnlknNmbTCoBOLDxY&#10;QZwB5CQ/A+R1dQPLxhVwhfxRiE0rALI6eiNj4cEV4gwgJ/kZ9uE63s+orw8E9mSd2Nyv6AYwVPUL&#10;sXr7uzM/rGQBwgrirBfzBH3Iz8wgXmLM2JQwl3183c7N5yfxJF6gF+vEDdi02k/UWyzentmDeWYl&#10;CxBWEGe9VK5TR2Kxcv/gLPl5DLnlXzv1tTtzWUt0Thcv0Et0TuEim1YAVGQBwgriDCAn+RmgH7kd&#10;GEEuacCmFQDZeMuNFcQZQE7yMwA/USdgX67/Tdi0AgAAAGC0Iw8XvRHPI/EAgE2rhjJ+J7mFah8Z&#10;4wsA7tSp/v0DYnTJLepEH+aSM8QLQCE2rQAAoAYv+eTjARcdyC3MID8ClchZkIhNq32tSsaS/p7M&#10;OwCZda9T3fu3igf58K+dcstOfY20Is+aS84QLz1Z00ExNq16qpaMq7V3d0fny2KPqsQuK4izebrX&#10;KeumPVWN14qMdawV49+9TmSwauzMJWeIFzIQX7WZv0VsWu1t9oXmQgZmmZVf5C0eiTMqE2frWFOv&#10;Jz+Pl+Fh7s7jD/zlN9GJZE3Xg3ViAzat+oq+6Th6XIuNmqLji/VWzmVUXhCvexFnvalTf3XrX+b+&#10;RK+pO5Gf97R6/NWJeVY/CzCXnCFeeMeaLjfrxE2c2bT68/QffYyeT/HBIzkjv6qbxyPjSozyHXHW&#10;X8U6dSZvV+lb1loUeWNcZe6iyM/jRTzMrRDrFdqYRfaXV83leSvHK9vciJde5J29WCcWd2TT6ruL&#10;y0WXX8QDjTPHyfpwgmPOzt+KfCEvzXVlbGfNzdVjihmOEGc1da9TmTauqjzQmn0tjji2fHGO/Bxn&#10;VLxH6l4nVoput7mca8UL7Cs3PMUL71jT9WCdWNjvN///yMT8udl86OLqXLqQ9/N1Ozfv978dmTPE&#10;3VpH88TVeTkTW5/kLnHD7SbOdqBO/d/ovkX2a1UtujubK+7/5owscZKF/Bxnt3jfsU48nm9EP862&#10;f9bzox3nMsLo+Hk+5iriZU+71biurBM38G7Tivo+LcT3f3vm78+w0dnH2Ri7vfj7TG+L817GOTiy&#10;oBzdbi9t7Eec1dS5Tl3t28ivAlsdq6tr0YyHWxnraVXy81jR8f5Jbruic51459N+ZH0OsPNcRlg9&#10;dqPjR7zsKbrGsZ51YkE/bVqdvYBNRF6fLvpnJV2x0s/VG0sFPt7qhwNHjLiJ+PS8R4/16m/kuFrE&#10;2R4616krfcvWr4y16KqRn/YaebwK5OdY0eO/Wuc6ccbMfqyaW3MZp2L8iBeOsqbLJXqdsvs6cboj&#10;v2lFD1kuiiztYDxzywwr4+pr0PksPusRZ3voXKc69y2TyIfpu5KfY62OvehYjz5/Z7vFUhdZ8tmK&#10;T+ixF2u6HqwTG7NptZfo5Bh9fubLMseKwGeyzN+zFe3K2nfWEWd7yDIHM+pUlr5dlb0fFW+Oq5Of&#10;Y60a/+fz7P5AsdP9jLnkipWf0MtAvKxjTdeDdWJTP21anZkQk1dHRKKUnPeSYb6jz1/Z7LHL9v33&#10;P8WrONqPONtD5zqVoW8jZK1Fdyve+JYz/iU/x5o5FhnHOUMujT7/CFnGMUMbqooevx2fXUWffzfW&#10;dD1YJzb0029a0duK71B1Ae8t4nt6xdwYV7/X+7tjjjrG6O+ShkfibB+d69Tqvs3oV9Za9HyszG3s&#10;Rn6ONfqarDD+HerE8/Eq14UrOsxlpMe+rBjD6LETL3uxpuvBOrGZd5tWRxamJrG2GclZTPBo9gJX&#10;vM0xKjdke5B5tj1nzyUe+xBn++hcp6rfhGeuRc/HvtJG1/Q58nOcEfmy4hhVrROvjjuzLxXmtupc&#10;ZjJrDDOOnXjZizVdD9aJTZwZrOdJMNC9uehY4WwhEWuxMr/E8F3bRrdJLdybONtP1zpVeZ2XuRbd&#10;HRnfDO3sRH6OVeG6nKVbnahcH67qNpdRjo5j9fETL3uwpuvBOhEAAAAAAAAAAAAAAAAAAAAAAAAA&#10;AAAAAAAAAAAAAAAAAAAAAAAAAAAAAAAAAAAAAAAAAAAAAAAAAAAAAAAAAAAAAAAAAAAAAAAAAAAA&#10;AAAAAAAAAAAAAAAAAAAAAAAAAAAAAAAAAAAAAAAAAAAAAAAAAAAAAAAAAAAAAAAAAAAAAAAAAAAA&#10;AAAAAAAAAAAAAAAAKOh//PjNvq+cWSgAAAAASUVORK5CYIJQSwECLQAUAAYACAAAACEAsYJntgoB&#10;AAATAgAAEwAAAAAAAAAAAAAAAAAAAAAAW0NvbnRlbnRfVHlwZXNdLnhtbFBLAQItABQABgAIAAAA&#10;IQA4/SH/1gAAAJQBAAALAAAAAAAAAAAAAAAAADsBAABfcmVscy8ucmVsc1BLAQItABQABgAIAAAA&#10;IQBsAL3AYgUAAIFCAAAOAAAAAAAAAAAAAAAAADoCAABkcnMvZTJvRG9jLnhtbFBLAQItAAoAAAAA&#10;AAAAIQB4H/4RVyAAAFcgAAAUAAAAAAAAAAAAAAAAAMgHAABkcnMvbWVkaWEvaW1hZ2U5LnBuZ1BL&#10;AQItAAoAAAAAAAAAIQBPJpDBzwUAAM8FAAAVAAAAAAAAAAAAAAAAAFEoAABkcnMvbWVkaWEvaW1h&#10;Z2UxMC5wbmdQSwECLQAKAAAAAAAAACEAmEV7FKAQAACgEAAAFQAAAAAAAAAAAAAAAABTLgAAZHJz&#10;L21lZGlhL2ltYWdlMTIucG5nUEsBAi0AFAAGAAgAAAAhAJJ3FmjhAAAACwEAAA8AAAAAAAAAAAAA&#10;AAAAJj8AAGRycy9kb3ducmV2LnhtbFBLAQItABQABgAIAAAAIQB9FATdBwEAANMGAAAZAAAAAAAA&#10;AAAAAAAAADRAAABkcnMvX3JlbHMvZTJvRG9jLnhtbC5yZWxzUEsBAi0ACgAAAAAAAAAhAOrUomDy&#10;JAAA8iQAABUAAAAAAAAAAAAAAAAAckEAAGRycy9tZWRpYS9pbWFnZTExLnBuZ1BLAQItAAoAAAAA&#10;AAAAIQDZb+EXRSUAAEUlAAAUAAAAAAAAAAAAAAAAAJdmAABkcnMvbWVkaWEvaW1hZ2U4LnBuZ1BL&#10;AQItAAoAAAAAAAAAIQCQRs2jnAEAAJwBAAAUAAAAAAAAAAAAAAAAAA6MAABkcnMvbWVkaWEvaW1h&#10;Z2U2LnBuZ1BLAQItAAoAAAAAAAAAIQDgbf4XAyQAAAMkAAAUAAAAAAAAAAAAAAAAANyNAABkcnMv&#10;bWVkaWEvaW1hZ2UxLnBuZ1BLAQItAAoAAAAAAAAAIQDTJ5uYTCYAAEwmAAAUAAAAAAAAAAAAAAAA&#10;ABGyAABkcnMvbWVkaWEvaW1hZ2UyLnBuZ1BLAQItAAoAAAAAAAAAIQBrZd7+ARcAAAEXAAAUAAAA&#10;AAAAAAAAAAAAAI/YAABkcnMvbWVkaWEvaW1hZ2UzLnBuZ1BLAQItAAoAAAAAAAAAIQCisMFeMxIA&#10;ADMSAAAUAAAAAAAAAAAAAAAAAMLvAABkcnMvbWVkaWEvaW1hZ2U0LnBuZ1BLAQItAAoAAAAAAAAA&#10;IQDAtViAPBUAADwVAAAUAAAAAAAAAAAAAAAAACcCAQBkcnMvbWVkaWEvaW1hZ2U1LnBuZ1BLAQIt&#10;AAoAAAAAAAAAIQCqx/XgfhAAAH4QAAAUAAAAAAAAAAAAAAAAAJUXAQBkcnMvbWVkaWEvaW1hZ2U3&#10;LnBuZ1BLBQYAAAAAEQARAFUEAABFKAEAAAA=&#10;">
                <v:shape id="Picture 446" o:spid="_x0000_s1027" type="#_x0000_t75" style="position:absolute;left:1560;top:918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1BXTDAAAA3AAAAA8AAABkcnMvZG93bnJldi54bWxEj0FrwkAUhO+C/2F5gjfdqCXY1FVUWqon&#10;MfXg8ZF9zQazb0N2q/HfdwXB4zAz3zCLVWdrcaXWV44VTMYJCOLC6YpLBaefr9EchA/IGmvHpOBO&#10;HlbLfm+BmXY3PtI1D6WIEPYZKjAhNJmUvjBk0Y9dQxy9X9daDFG2pdQt3iLc1nKaJKm0WHFcMNjQ&#10;1lBxyf+sgv0+fObf5o4Hnm10807Ht+K8UWo46NYfIAJ14RV+tndaQZpO4XEmHgG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bUFdMMAAADcAAAADwAAAAAAAAAAAAAAAACf&#10;AgAAZHJzL2Rvd25yZXYueG1sUEsFBgAAAAAEAAQA9wAAAI8DAAAAAA==&#10;">
                  <v:imagedata r:id="rId2240" o:title=""/>
                </v:shape>
                <v:shape id="Picture 445" o:spid="_x0000_s1028" type="#_x0000_t75" style="position:absolute;left:1560;top:1269;width:94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BDIXGAAAA3AAAAA8AAABkcnMvZG93bnJldi54bWxEj91qwkAUhO+FvsNyCr0zm1pMJXUVKxEK&#10;UvAfvDvNniax2bMhu9X49q5Q6OUwM98w42lnanGm1lWWFTxHMQji3OqKCwW77aI/AuE8ssbaMim4&#10;koPp5KE3xlTbC6/pvPGFCBB2KSoovW9SKV1ekkEX2YY4eN+2NeiDbAupW7wEuKnlII4TabDisFBi&#10;Q/OS8p/Nr1Gw+lp9HrL3U9296uWShtn+OMwWSj09drM3EJ46/x/+a39oBUnyAvcz4QjIy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YEMhcYAAADcAAAADwAAAAAAAAAAAAAA&#10;AACfAgAAZHJzL2Rvd25yZXYueG1sUEsFBgAAAAAEAAQA9wAAAJIDAAAAAA==&#10;">
                  <v:imagedata r:id="rId2241" o:title=""/>
                </v:shape>
                <v:shape id="Picture 444" o:spid="_x0000_s1029" type="#_x0000_t75" style="position:absolute;left:1560;top:1617;width:540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m3wnDAAAA3AAAAA8AAABkcnMvZG93bnJldi54bWxEj0+LwjAUxO8LfofwBG+aKlJq1yiLqCge&#10;xD94fjRv27LNS2miVj+9EYQ9DjPzG2Y6b00lbtS40rKC4SACQZxZXXKu4Hxa9RMQziNrrCyTggc5&#10;mM86X1NMtb3zgW5Hn4sAYZeigsL7OpXSZQUZdANbEwfv1zYGfZBNLnWD9wA3lRxFUSwNlhwWCqxp&#10;UVD2d7waBafnanuh666StHWTZG8v0TJZK9Xrtj/fIDy1/j/8aW+0gjgew/tMOAJy9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KbfCcMAAADcAAAADwAAAAAAAAAAAAAAAACf&#10;AgAAZHJzL2Rvd25yZXYueG1sUEsFBgAAAAAEAAQA9wAAAI8DAAAAAA==&#10;">
                  <v:imagedata r:id="rId2242" o:title=""/>
                </v:shape>
                <v:shape id="Picture 443" o:spid="_x0000_s1030" type="#_x0000_t75" style="position:absolute;left:6846;top:1617;width:416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atY3GAAAA3AAAAA8AAABkcnMvZG93bnJldi54bWxEj81LAzEUxO+C/0N4gjebrdC1XZsWEVr8&#10;OIj9OPT22Dw3i8nLdhN3439vBMHjMDO/YZbr5KwYqA+tZwXTSQGCuPa65UbBYb+5mYMIEVmj9UwK&#10;vinAenV5scRK+5HfadjFRmQIhwoVmBi7SspQG3IYJr4jzt6H7x3GLPtG6h7HDHdW3hZFKR22nBcM&#10;dvRoqP7cfTkF51czfQk4YLJ3C3tK43DcPr8pdX2VHu5BRErxP/zXftIKynIGv2fyEZC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dq1jcYAAADcAAAADwAAAAAAAAAAAAAA&#10;AACfAgAAZHJzL2Rvd25yZXYueG1sUEsFBgAAAAAEAAQA9wAAAJIDAAAAAA==&#10;">
                  <v:imagedata r:id="rId2243" o:title=""/>
                </v:shape>
                <v:shape id="Picture 442" o:spid="_x0000_s1031" type="#_x0000_t75" style="position:absolute;left:1560;top:1967;width:514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HJL/FAAAA3AAAAA8AAABkcnMvZG93bnJldi54bWxEj0FrwkAUhO9C/8PyCt7Mph5CTF2lSEVB&#10;PWgL7fGZfU1Cs2/D7qrx37uC4HGYmW+Y6bw3rTiT841lBW9JCoK4tLrhSsH313KUg/ABWWNrmRRc&#10;ycN89jKYYqHthfd0PoRKRAj7AhXUIXSFlL6syaBPbEccvT/rDIYoXSW1w0uEm1aO0zSTBhuOCzV2&#10;tKip/D+cjILN7+S4NSvuPq9hV41/Ftv86HKlhq/9xzuIQH14hh/ttVaQZRncz8QjIG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hyS/xQAAANwAAAAPAAAAAAAAAAAAAAAA&#10;AJ8CAABkcnMvZG93bnJldi54bWxQSwUGAAAAAAQABAD3AAAAkQMAAAAA&#10;">
                  <v:imagedata r:id="rId2244" o:title=""/>
                </v:shape>
                <v:shape id="Picture 441" o:spid="_x0000_s1032" type="#_x0000_t75" style="position:absolute;left:6584;top:1967;width:46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zSW/DAAAA3AAAAA8AAABkcnMvZG93bnJldi54bWxEj0GLwjAUhO+C/yG8hb2Ipop0pRpFFwSP&#10;Wj3s8bV5tl2bl9JkbfffG0HwOMzMN8xq05ta3Kl1lWUF00kEgji3uuJCweW8Hy9AOI+ssbZMCv7J&#10;wWY9HKww0bbjE91TX4gAYZeggtL7JpHS5SUZdBPbEAfvaluDPsi2kLrFLsBNLWdRFEuDFYeFEhv6&#10;Lim/pX9GwahiPhzNT9bN62KfpcfZ721nlPr86LdLEJ56/w6/2getII6/4HkmHAG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/NJb8MAAADcAAAADwAAAAAAAAAAAAAAAACf&#10;AgAAZHJzL2Rvd25yZXYueG1sUEsFBgAAAAAEAAQA9wAAAI8DAAAAAA==&#10;">
                  <v:imagedata r:id="rId2245" o:title=""/>
                </v:shape>
                <v:shape id="Picture 440" o:spid="_x0000_s1033" type="#_x0000_t75" style="position:absolute;left:6896;top:1967;width:410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WhvXBAAAA3AAAAA8AAABkcnMvZG93bnJldi54bWxET02LwjAQvS/4H8II3tbURYtUo0hxl4XF&#10;g9WD3sZmbEubSWmyWv+9OQgeH+97ue5NI27Uucqygsk4AkGcW11xoeB4+P6cg3AeWWNjmRQ8yMF6&#10;NfhYYqLtnfd0y3whQgi7BBWU3reJlC4vyaAb25Y4cFfbGfQBdoXUHd5DuGnkVxTF0mDFoaHEltKS&#10;8jr7Nwrmj8sf72bVkeS2Timtp+ef6KTUaNhvFiA89f4tfrl/tYI4DmvDmXAE5Oo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7WhvXBAAAA3AAAAA8AAAAAAAAAAAAAAAAAnwIA&#10;AGRycy9kb3ducmV2LnhtbFBLBQYAAAAABAAEAPcAAACNAwAAAAA=&#10;">
                  <v:imagedata r:id="rId2246" o:title=""/>
                </v:shape>
                <v:shape id="Picture 439" o:spid="_x0000_s1034" type="#_x0000_t75" style="position:absolute;left:1560;top:2315;width:94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K/7fDAAAA3AAAAA8AAABkcnMvZG93bnJldi54bWxEj1FrwjAUhd8H/odwB77NZJsU7Ywik8GU&#10;vVj9AZfmri1NbkoTbf33iyDs8XDO+Q5ntRmdFVfqQ+NZw+tMgSAuvWm40nA+fb0sQISIbNB6Jg03&#10;CrBZT55WmBs/8JGuRaxEgnDIUUMdY5dLGcqaHIaZ74iT9+t7hzHJvpKmxyHBnZVvSmXSYcNpocaO&#10;Pmsq2+LiNBTte9Hu5jtlL/ufvbLsh0P0Wk+fx+0HiEhj/A8/2t9GQ5Yt4X4mHQG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4r/t8MAAADcAAAADwAAAAAAAAAAAAAAAACf&#10;AgAAZHJzL2Rvd25yZXYueG1sUEsFBgAAAAAEAAQA9wAAAI8DAAAAAA==&#10;">
                  <v:imagedata r:id="rId2247" o:title=""/>
                </v:shape>
                <v:shape id="Picture 438" o:spid="_x0000_s1035" type="#_x0000_t75" style="position:absolute;left:1560;top:2666;width:861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4xwTBAAAA3AAAAA8AAABkcnMvZG93bnJldi54bWxET02LwjAQvS/4H8II3tbUPVStRpHCguJh&#10;0d2Dx6EZ22IzqUms1V+/OQgeH+97ue5NIzpyvrasYDJOQBAXVtdcKvj7/f6cgfABWWNjmRQ8yMN6&#10;NfhYYqbtnQ/UHUMpYgj7DBVUIbSZlL6oyKAf25Y4cmfrDIYIXSm1w3sMN438SpJUGqw5NlTYUl5R&#10;cTnejAL5fPoi35+m+dblu3mfpj+77qrUaNhvFiAC9eEtfrm3WkE6jfPjmXgE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34xwTBAAAA3AAAAA8AAAAAAAAAAAAAAAAAnwIA&#10;AGRycy9kb3ducmV2LnhtbFBLBQYAAAAABAAEAPcAAACNAwAAAAA=&#10;">
                  <v:imagedata r:id="rId2248" o:title=""/>
                </v:shape>
                <v:shape id="Picture 437" o:spid="_x0000_s1036" type="#_x0000_t75" style="position:absolute;left:10038;top:2666;width:95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bvdPEAAAA3AAAAA8AAABkcnMvZG93bnJldi54bWxEj0FrwkAQhe8F/8MyQm91YwupxGxEC0J7&#10;KtXgecyO2Wh2NmZXk/77bqHQ4+PN+968fDXaVtyp941jBfNZAoK4crrhWkG53z4tQPiArLF1TAq+&#10;ycOqmDzkmGk38Bfdd6EWEcI+QwUmhC6T0leGLPqZ64ijd3K9xRBlX0vd4xDhtpXPSZJKiw3HBoMd&#10;vRmqLrubjW8cjT6U52HYpEfzebEfL9d6w0o9Tsf1EkSgMfwf/6XftYL0dQ6/YyIBZP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bvdPEAAAA3AAAAA8AAAAAAAAAAAAAAAAA&#10;nwIAAGRycy9kb3ducmV2LnhtbFBLBQYAAAAABAAEAPcAAACQAwAAAAA=&#10;">
                  <v:imagedata r:id="rId2249" o:title=""/>
                </v:shape>
                <v:shape id="Picture 436" o:spid="_x0000_s1037" type="#_x0000_t75" style="position:absolute;left:1560;top:3014;width:94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RYCLFAAAA3AAAAA8AAABkcnMvZG93bnJldi54bWxEj0FrwkAUhO+F/oflFXqrmxpJTeoqUgiG&#10;3moFPT6yzyQ1+zZkt0n8926h4HGYmW+Y1WYyrRiod41lBa+zCARxaXXDlYLDd/6yBOE8ssbWMim4&#10;koPN+vFhhZm2I3/RsPeVCBB2GSqove8yKV1Zk0E3sx1x8M62N+iD7CupexwD3LRyHkWJNNhwWKix&#10;o4+aysv+1yg4mjy9uEEvltt4lxfxZ3r6GVKlnp+m7TsIT5O/h//bhVaQvM3h70w4AnJ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0WAixQAAANwAAAAPAAAAAAAAAAAAAAAA&#10;AJ8CAABkcnMvZG93bnJldi54bWxQSwUGAAAAAAQABAD3AAAAkQMAAAAA&#10;">
                  <v:imagedata r:id="rId2250" o:title=""/>
                </v:shape>
                <v:shape id="Picture 435" o:spid="_x0000_s1038" type="#_x0000_t75" style="position:absolute;left:1560;top:3367;width:329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Xvc3EAAAA3AAAAA8AAABkcnMvZG93bnJldi54bWxEj1FrwjAUhd8H/odwhb3NVIVOOqPoQHBP&#10;2+p+wKW5Nt2Sm66Jbf33y0Dw8XDO+Q5nvR2dFT11ofGsYD7LQBBXXjdcK/g6HZ5WIEJE1mg9k4Ir&#10;BdhuJg9rLLQf+JP6MtYiQTgUqMDE2BZShsqQwzDzLXHyzr5zGJPsaqk7HBLcWbnIslw6bDgtGGzp&#10;1VD1U16cgpDbc//2/WH3cnflrDT5+3D5VepxOu5eQEQa4z18ax+1gvx5Cf9n0hG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Xvc3EAAAA3AAAAA8AAAAAAAAAAAAAAAAA&#10;nwIAAGRycy9kb3ducmV2LnhtbFBLBQYAAAAABAAEAPcAAACQAwAAAAA=&#10;">
                  <v:imagedata r:id="rId2251" o:title=""/>
                </v:shape>
                <w10:wrap type="topAndBottom" anchorx="page"/>
              </v:group>
            </w:pict>
          </mc:Fallback>
        </mc:AlternateContent>
      </w:r>
      <w:r w:rsidR="001E1317"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3574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2486025</wp:posOffset>
                </wp:positionV>
                <wp:extent cx="6002020" cy="1967865"/>
                <wp:effectExtent l="0" t="0" r="0" b="0"/>
                <wp:wrapTopAndBottom/>
                <wp:docPr id="646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2020" cy="1967865"/>
                          <a:chOff x="1560" y="3915"/>
                          <a:chExt cx="9452" cy="3099"/>
                        </a:xfrm>
                      </wpg:grpSpPr>
                      <pic:pic xmlns:pic="http://schemas.openxmlformats.org/drawingml/2006/picture">
                        <pic:nvPicPr>
                          <pic:cNvPr id="647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914"/>
                            <a:ext cx="945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262"/>
                            <a:ext cx="773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9" y="4262"/>
                            <a:ext cx="181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613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961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311"/>
                            <a:ext cx="361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7" y="5311"/>
                            <a:ext cx="46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9" y="5311"/>
                            <a:ext cx="514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6" y="5311"/>
                            <a:ext cx="52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659"/>
                            <a:ext cx="945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007"/>
                            <a:ext cx="94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358"/>
                            <a:ext cx="94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708"/>
                            <a:ext cx="25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9" y="6708"/>
                            <a:ext cx="379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2DF871" id="Group 419" o:spid="_x0000_s1026" style="position:absolute;margin-left:78pt;margin-top:195.75pt;width:472.6pt;height:154.95pt;z-index:-251380736;mso-wrap-distance-left:0;mso-wrap-distance-right:0;mso-position-horizontal-relative:page" coordorigin="1560,3915" coordsize="9452,3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ouhxAUAAB1NAAAOAAAAZHJzL2Uyb0RvYy54bWzsXOlu4zYQ/l+g7yDo&#10;v2Id1GXEWSQ+ggLbNujxALRE28LqAiXHCYq+e4cjyZZtbR3sAgUqTII4EklRnIOfhzMc3n96y1Lt&#10;VcgqKfKZbt2ZuibyqIiTfDvT//xjZQS6VtU8j3la5GKmv4tK//Tw4w/3h3Iq7GJXpLGQGnSSV9ND&#10;OdN3dV1OJ5Mq2omMV3dFKXKo3BQy4zXcyu0klvwAvWfpxDZNb3IoZFzKIhJVBaWLplJ/wP43GxHV&#10;v242lai1dKbD2Gr8lPi5Vp+Th3s+3Upe7pKoHQb/hlFkPMnhpceuFrzm2l4mV11lSSSLqtjUd1GR&#10;TYrNJokE0gDUWOYFNc+y2JdIy3Z62JZHNgFrL/j0zd1Gv7y+SC2JZ7rHPF3LeQZCwvdqzAoVew7l&#10;dgqtnmX5e/kiGxrh8nMRfamgenJZr+63TWNtffi5iKFDvq8LZM/bRmaqCyBce0MpvB+lIN5qLYJC&#10;zzRt+NW1COqs0PMDz23kFO1AmOo5y/WgHqqd0DrWLdvnQ+bazcOOGSIJEz5tXoyDbQf3cF8m0RT+&#10;WrbC1RVbb6sfPFXvpdDbTrIP9ZFx+WVfGqABJa+TdZIm9TtqM/BIDSp/fUkixWt105eQ30kI6tVr&#10;NeY4ijVdu+YprqhC+Wh5Md/xfCseqxKmAjAOOuiKpCwOO8HjShUrSZ73grdnI1mnSblK0lQJUF23&#10;NMNsutDGAbY1mr4oon0m8rqZulKkQH6RV7ukrHRNTkW2FqCJ8qfYQm0Bjfhc1ep1SjdwOv1lB4+m&#10;GdpPxtw15wYz/aXxGDLf8M2lz0wWWHNr/rd62mLTfSWADTxdlEk7Vii9Gu3g3GlRppmVOLu1V44Y&#10;ojiFA+r+4xChSLFEjbWS0W/AbGgH17UUdbRTlxvgXFsOjY8VyOYTZ5UMKphnN6dOfwqwZnp0E6g/&#10;AXB2HPUfNENW9bMoMk1dAKthoMhq/gpkNKR1TdSg80IJHElJ87MC6LMpGRJSaIbLYBkwg9neEoS0&#10;WBiPqzkzvJXluwtnMZ8vrE5IuySORa5e8/0yQpYXaRJ3alrJ7XqeykZ2K/xBVQcBnJpNlK6chtHJ&#10;VXV20rvQspn5ZIfGygt8g62Ya4S+GRimFT6FnslCtlidk/Q5ycX3k6QdZnro2i5KqTdopWc92kz8&#10;uaaNT7Okhm/YNMlmenBsxKdq5i/zGEVb8yRtrnusUMM/sQLE3QkaNVbpKNQqdYW//yOWgmHSfNu9&#10;HLHUVvxTJCnMHQ2W2qg6nfT6Ok1YemFOAFyhDjRMUsaI78M3LFoijklYSlhKWDpkl4bXWIom5eiw&#10;1CEsvbGkCy0ftAGWZtdYagUWIyzF5dOZ7UZ2KdmlRy+MC46NS7sU3VSjw1JGWHoDS49rfOZZ6Oc5&#10;2aUhcwBmlYeM7NL+OpiwlLD0hKXK3YkebVjNN/5SGx3Co8PSxj1Ea/yvhxpOWBp6uDbpYylrow2E&#10;pYSl5C8djD2pmNollgaj9Jd6ZJd+1C51HesCSx3PAsc62aUq9kdYSlg6jKUQUrjEUn+UWOoTlt7A&#10;Utd0YVcHrOOvsZR5BKXNbhOCUgrjwxJ+IPTkQkThEkq9UUJpQFB6C0rRJzoIpa7FwBdEZimZpWpX&#10;F5mlw1jqXmMp7nkZnbs0JCy9gaWWyTzYDz4MprAbkbAU95rSEp+wdBhLj8kUp9ATbtMeHZZaJoHp&#10;LTDt0lVcz8X4Yz/2dEpWof2ltL+U9pcOLfKv857skeY9UeLTrZzBYyAf8gTRad4HU0aboshj2qYo&#10;kmU6bJleJz7Z40x8sijz6eNg6ri4m+MMTGmZT2BKYKpW7Gd58L2MfFjOXYWfxpn5BBvQ24RoSsn/&#10;ymkWJ8sUEsNVDPIEprZLW0xbJKFYPsWfwCc6sMxXZ7pcxvLHmfoEeZAEpv9+NJATBk0eqXcFpo4f&#10;Uk4+Wab/qWWKJ0fBGVx4Ikp7Xpg65Kt/D9f9U80e/gEAAP//AwBQSwMECgAAAAAAAAAhAHPTcepQ&#10;JAAAUCQAABUAAABkcnMvbWVkaWEvaW1hZ2UxMi5wbmeJUE5HDQoaCgAAAA1JSERSAAAPXwAAAH8I&#10;BgAAABoY6gUAAAAGYktHRAD/AP8A/6C9p5MAAAAJcEhZcwAADsQAAA7EAZUrDhsAACAASURBVHic&#10;7d3bkpu6EgBQktr//8s5DymfTCbjMRhd+rJWVd4yBkmtViPAPg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59fuEwAAAAAAAAAAAACglx+7TwAAAAAAnvj48rV9LAAAAAAAAAAAAACm89AqAAAAABE9&#10;+9Vr+1kAAAAAAAAAAAAATONhVQAAAACiefbi9Uf2tQAAAAAAAAAAAAAY7ufuEwAAAACAN5x5QRsA&#10;AAAAAAAAAAAALvELQQAAAABEcvalavtaAAAAAAAAAAAAAAz33+4TCOjzA74e5AUAAACyqrrPUaUd&#10;AAAAAAAAAAAAAAST6UHVM796dKc9rz5/d1/51ScAAADgrOj7HM/M3v+BK8RjDcYRAN5nHQWANTwT&#10;BHQnD5KN62WAfuR+APiaNZLS/PL1b2cm+q9j7WQ/u6H46u8kKAAAAOgl4j7HGTZiAQAAAOjAM0FA&#10;d/IgAAAAAOF5+TqmdzcXv/ssG40AROLFGgAArlIfAgAAAJCdZ4KA7uRBAAAAAFLw8vW1zbzZvwo1&#10;cmMRAAAA6CfSPscVr847ynkCAAAAwDs8EwR0Jw8CAAAAkMrP3SfA/9lcBAAAADqyJwIAAABAZfa/&#10;gO7kQQAAAADS8fJ1DDYXAQAAAL7mV68BAAAAyMozQUB38iAAAAAAKXn5ugcPKQMAAAARvXroyp4G&#10;AAAAADxn/wzoTh4EAAAAYIr/dp9AAD+O89+uOGOj7uo3O545B98WCQAAAD3t3ucYKfr5AQAAAMB3&#10;PBMEdCcPAgAAAJCWl6/zuPLA8cf/a7MRAAAAiOi7PQsvXgMAAADQhWeCgO7kQQAAAADC+bn7BII4&#10;s3m381ev7xzbw8oAAADQy659jiu8eA0AAABAZZ4JArqTBwEAAABIzS9f//HYiPu86bd7g2738QEA&#10;AIB8ou5zvBL9/AAAAABgFHthQHfyIAAAAABhefn6Xzb0gBH8ihsAABBBxOuPZ9dLEc8VAAAAAGAn&#10;z58AAPAVdSIAAEz2c/cJAAAAANCGF68BAAAAAAAAAAAACM3L17F58BgAAACo5Ku9DvsfAAAAAHRj&#10;TwzoTh4EAAAAIDQvX+/z7JeeAAAAACr7cfx5qMrDVQAAAABU45kgoDt5EAAAAID0vHwNMJ4bCAAA&#10;AK958RoAAAAA4DnPnwAA8BV1IgAALODlawAAAAAAAAAAAAAAAAAAgMPL1wAAAAAAAAAAAAAAAAAA&#10;AMdxePkaAAAAAAAAAAAAAAAAAADgOA4vXwMAAAAAAAAAAAAAAAAAABzH4eVrAAAAAAAAAAAAAAAA&#10;AACA4zi8fA0w2q/dJwAAAAAAAAAAQGqePwEA4CvqRAAAWOS/Rcc5W+T/mHoWzHTlQi77OH9u6+72&#10;dOr74zjX3grtjKpavFmf2En87VEpj1Vqyzui1ARRzmOmV23M3r6HSHV+t/ldZR5Z26/rFuufVYn9&#10;qLrMye7zqBJjuU+XfNGFuTRPxbkiXmqoPo7V2xdJtb6umLfZz15GL93ySLV1IIPOfR7pnhR8p+ra&#10;X3WNq9qus6LEa5TzGK3bul11HCPrnsM6qPb8WeeY3X0907nvI6k2pz9S93wte1s7jevuPF3OrA4c&#10;+Y1Kj3OceSEz47N3f6vU7Mkxqn07z/PKsSNdSHfr+1ef9crodu6e2w/i7T0z1ifeEymvrlJtPmUx&#10;Om/v7v+McVSxJrg7DjP7f2X9e/cYd1Sr87PM7Yrz+Y7ItWWU2P5Klnj/SOznkG0/8l0Z59BuEcfx&#10;wXjusXIN/3isd8YpWvxGO5/jMI9milzvvku8XGfer1e9fZFU6+uKeXu0aDlt1zMw9jLG2P3cwIy+&#10;rZYXX4lwD3F3HD1Ey31nRDnnjPekRtkdv2f6KlqfW/v3qXr/IGNOPY6a8Rr5GZJ3ZYmvivF0HPvX&#10;2YddzzddUWUtj6bL82dXZIzZ46hxPZO17yMxp1/rFGdVr48+yzKmFfJ0eSN/+XpWoR/lAoLfRo/H&#10;4/OiTuIr7f115LjQ/Px5Ffr+zOdEbec7Mr0A9PnzdozDqvWpUowxzoz4u/vgdgcz68cd/T8zjjLE&#10;UJSaYOQ4zK4b3zWijVlyVJQ6v1LNdUaU+Tzi2LM/N+oYvstaNvZzMrR5lU77kd3WjMq658RdVuSL&#10;z/0fMZdUIi/OUbXeFS81VB/H6u2LpFJfV83b7Gcvo49u9zKr3UMcIePzJx8/M0NfR7knBd+puPZX&#10;vX/Qbe3+SpR4rfoMSaVr5jOixFNEkb/w6dlnVur/zCo9fyZm913P6Ps4Ks3pzzrtV1S9PvqKevb7&#10;/xu1HaGNePk64mTpLssFz1efH2kiv9PmGcmoYt+/6qdOhUw01eJt5RolxngQd/usrktn9/+K9uyO&#10;oQw1wexNhyjzd1ZfR2nfRxHq/Go11+OY0efzqOOtPFbEOXSFtaxG7EfUaT+y4prRVYecGNGu9btT&#10;nlpNXpynYr0rXmqoPo7V2xdJtb6umLdZw15Gfnf7sWP+qHYPMQt7ITHuSVWkf67ptvZX3JfrtHZn&#10;iNeqz5BUu2Z+HDN6PHXQKYdR4/kzMfvH6usZfR9PhTn97BxWHaNDW6OoWM++Yt9pkZ83/77TROxs&#10;RyGz81i/Fp/HdyL0x0or+j5CO6OqFG+R5jF97Iw78V6vD3Y8BBKpD6PUBCs3WVb46liz+3pHXEWv&#10;83eP+WpR5vPdz4/Ql9lYy/LHflSd2t1tzaise07cxTV6PfLiHFVzhnipofo4Vm9fJJX6umreZj97&#10;GfV1vZcp7vboshcS/Z4UfKfi2l9t3nVdu78SJV6rPUOy45gRYitKPFUnh9VV9fmzjjEb5XqmY99H&#10;UnVORzm2+F6jaj0bJU+3d+flawNVX7SN6QzHHvUNEPq+zrEyqBZvO8fXt8D0FKWAjXAOu1Rq++54&#10;itCXEWqCHRuIO6w6boW4GrHGV6u5oh1bbRmHtaxG7EfVpb0d14yq5MR9Ore9Inlxnor1rnipofo4&#10;Vm9fJNX6umLeJgZ7GbXtvjZ9qJSPeW53vEUY8wj3pOCVimt/hPk/yu5c+hDhHI4jRrxWfYak2jVz&#10;tGNHmUOryWH9ZF/rxezfVl7P6PuYss/p747XpQbZcbxd1LPX2Xd6w39v/l2XidjZO2N8ZhKe/dxf&#10;Jz9vpChx3a3vo/R7V9XiTTzR3Y71c7fd875iDtsVR5Hav+u4lWuwnfkpQmxVq7nOHK+CKu1YKUqf&#10;dV/LqurSv93WjMqixGzHMY3S94whL85Tca6Ilxqqj2P19kVSra8r5m32E1estnId2h3fXdbbj3b3&#10;+UP3e1LwnaoxWrVdEcipdZ8hqXbNfOZ49NNpH2yXTs+frbC7fZ1z5e6+j6LqnI4S293aO1u3evZx&#10;TDZ45+XrdwdrZJAy19VxuJIwHv/3zDE63XR56NT3o9t69fMUyfXibVYB9e5nw3fE3hgz69I7n/+O&#10;aDV29Drsu3O7UxOMXBsjz98r5zarr1eJMA7Vaq5Xx7gico2vtrzOWnZe5NiPKlp8zdJpzaguWsx2&#10;GtNofc898uI8Fetd8VJD9XGs3r5IqvV1xbzNXvYyeCV7Dql0DzGLaNfjXe9JwTOV1/5o+WeXSmuY&#10;Z0jmq3bN/OoYV2TKf5VUymGddHr+7LOKMZvlXCv2fRRV53S064Vu7Z2lUz378VhscnWQZwbozuOd&#10;Oc7oCbHjmGed7fdVN4rvHGdlgll547xT30fPU+8cf/dF30OleDt7jFHHena8KGObQaa5csar9qx+&#10;uCpT371rR76fOe9XjW+UfnvH7JrgrOi1yYh2R2/jO8e8Y9WYZKi5ssznjOvu6DUm6j7HiGNHj4fv&#10;ZIj9iKKvpSP7vdKaEYmcOOZYGVTMF9Hm6urzkRfnyV7vnj3GV8TLNeb9WNXbF0m1vq6Yt3eINi9m&#10;no+9jP2yxVvGPdVnouwfZlljRqm8F5LpnlQkEeI3wjl8ZO3fuw874vgrj1d57c4Sr2dlmzdXziFD&#10;PZMlnro9p1w1h0Xv95G6PH929thZY/bqce+acS80c99H0m1Of1R5v2L3OUTO2yOPmaWePaNqjpvu&#10;yi9f75gYHz/DW/prrExCj8/JMrYjv6Hlzmd06ft32xm9XVFUi7fV7fn8WSu/tYZcRsec/Pbbrgu2&#10;WbXpys2djHF0pyY4jn03Wmadx0yr2hht3ZxZ51erue7KUuOrLa+zln0vS+xH1Gk/0ppRh5y4x46b&#10;5plq/YzkxXkq1rvipYbq41i9fZFU6+uKeZv47GX0Ue1eZrV7iFnYCzlv9rNn8K6Ma3+n+wfPzmHE&#10;Z2XMPVGe3YhyHldVu2a+K2P+y0wO66HS82di9m8rr2f0fRyZ53Sn/YpO10fq2efsO03y8+T/u5p0&#10;3HzLaceN2zN2T/IzMb3qWz869P2IHCIHfa9rvM1sj5jjox/HvHro7GfuXjujmFmXjvrsXS8IZIil&#10;UX08oq6IcB6zdWjjZ7Pr/K4111cq1vhqyz+sZc9VjP2VOu1HWjPqkBP32P1t5ZnzT1Ty4n6Z6l3x&#10;UkP1cazevki69nWmvE1s9jJ6cC8zxz3ELOyFnLPi2TN4R9a1v9P9g+Owdj9EeXYjynm8o+s181ey&#10;5r+M5LBesubHz8cXs39bdT2j7+PJPKc77Vd0uj5Sz37NvtNkZ1++Pstg1Nfp4bRoC0uHvh95Pork&#10;ezrEG4y2at3oPpc65u2OG0pR4jzyza5RRsdX5Lh6iFTnd6i5usUXX7OWrfmsrrEfLe/N0mHN6KJj&#10;ToxCzNciL3KFeKmh+jhWb18k+hq+Zi+jvur3MsVTXJ33QiLdk4LPOqz92edf9bX7iijn2OUZkgyf&#10;eUeH/BeBHNZLhefPxOy/VvaJvo+lwpw+o9t+RZc50KGefbDvtMiZl6+jfjMAY50Z505jvLKt+n5/&#10;4dJJxXir2CbyEWPxZBiTjhvrZ0SpCaKcx0zRzmeFVW1Wn+St8Y3dNdayf2WN/Wg67UfKO3XIiXt0&#10;yhddyItzVevfau3pqvo4Vm9fJBX7umKbiMdeRg/G4w99MY69kO+JNaLKvvZ32Q/Mfv4jRYnXKOfx&#10;LteX+fNfJvqklwrjXaENo63qE30fT4Ux6bRf0eX66DjUs591aut2o3/5Gt71auKvXAC7JaHdfd+t&#10;v7vbHW9QRdfc2eki8WF2W6L1VZTziXIeM81sY9T+i3peM+yuuTr1Na91WssinQuctXvN6KZTToxE&#10;v3CFvMgV4qWG6uNYvX2R6GsyUiszy+rY6ngPMYuueyFRzwvEJs9EjY0o5xXlPDLbfc1sDGszvvt0&#10;fP5shOhti35+d1Ru2wid5nTX/Qret7ue/Uh8LTbq5WsDl5tvgPht1reafad731duW0Td4w268SBX&#10;bJFy8pnjrIinKGtQlPOYKUobV+Wp1XV+pPm9Q+W28bdIsR5hLRP761Xo80jziHsijWWEnAjvijSX&#10;iE+81FB9HKu3LxJ9DdeZE+zm2jS3SGtvpL2QHc+ewVmdYrNTW1davXZHGcco53FHpHV7h8pt4zzX&#10;H+NFmVtVx3ZHu1zP/FY1pl6JMvZ3+z9S3RNlvyLK2N4RaVx3kqc3efXytQClC3FcV5SiBYA1rOk5&#10;rRi3KLHRpTbJ1N/k02UewWddYt9+JHCWfAEAALF12csgB9eHzCbGYP7abz+wD8+Q/E3NHJ9xhDmi&#10;5OoO9DUriLOxXB/1Yiw3GvXL19QW6Zs9Kh33jOp9TyziDQBYbebNpag1h5oLgLOsGQB/kxe5QrzU&#10;UH0cq7cvEn0NAMykBgAgM9fMQHa+3OAe+ZlozGmuql7PytObefmaTCyi++h7VhJvwFcqfUNXxLb4&#10;BlZmyDInuzKnucNaBr2YO9+TE6Ef84crxEsN1cexevsi0dcA40W8Lq8uYp/bCwGA/KzVwFdcz0Et&#10;M+e0/Qp2M5ZFfffydcTEw3gm9z76npW6x1v39gMAa6g5ejDOME+n/Ui5BO7plC+6kBfjyDAWGc6R&#10;16qPY/X2RdK9r7u3HwCAHuwHwntcMwIA1NPp+kg9y3Z++RqA7M4WhgovAABeUVsCAFCZehcgF3kb&#10;AAAAAAAANvHyNa9U+baLjPQ9K3WJNw+fAAA7dam5ulBbAjNZMwD+Ji+ul7neFS81VB/H6u2LpEtf&#10;Z87bAAAA7NHlmhkAgJrUs0z33+4TIDw3affR96yUPd5+HOfb8Ph/Ci2opdKc3tWWK7kUzjoTV7+O&#10;WnP4O+ZYDmrL+6xlcJ9YrkNOhDHE8zgd6l3xUkP1cazevkiy93WHvA0wk5y4nr0QAMjD2glk4Pkz&#10;qGXXnLZfUZO+Zbo7v3ytOMlPktlH37OSePvarw//gNgqzdPsbcl+/jCT+dFbp9oyexuzn393VfYj&#10;xWEd2ccy+/l/p0q+6KJyLFYRqd6NcA7cV30cq7cvEn39tUh5G2AmeW697H2e/fyB5+wHwr+sewBA&#10;F9nrntHnX+X6KPu4UsSzX74WoABkc+dbgfwSABmozwBgHbUlrKfeBc6SL+A+9S5ALvI2kIFrNQBm&#10;scbMoV+BzOQwshGz++h7qhHTsNizl68BIKM7D58cn/7WQyjs5uIIAPZSWwIAUJl6FyAXeRuIxr1M&#10;AMjF2g1kJoeRjZjdR98DMJSXrwGo5u7DJw8eQmElF/sAEJPaEgCAytS7ALnI28Au7mUCQC7WbiAz&#10;OYxsxOw++h6A6bx8DUBFjwdFRl1UPT7HAyiM4oIfAPJQWwIAUJl6FyAXeRtYwb1MAMjF2g1kJoeR&#10;jZjdR98DsJyXr3nFTdZ99D0rVY03D6AQhQt+AI5DDZGd2hJYSW4A+Ju8OF+lele81FB9HKu3L5Kq&#10;fV0pbwP7uZcJALlYuxnFNSA7yGFkI2b30ffAK+pZpvPyNQAdeACFHWZd9I+OZwDgGrUlAACVqXcB&#10;cpG3gXe5lwkAuVi7gczkMLIRs/voewBC8fI1AJ18fFBkxMXTr8PDJ/xr5IW5+AKAuNSWAABUpt4F&#10;yEXeBs5yLxMAcrF2A5nJYWQjZvfR9wCE5OVrALoa9Q1WfgGAhxEX/uIIAHJSWwIAUJl6FyAXeRv4&#10;inuZAJCLtRvITA4jGzG7j74HIDQvXwPQ3ahfAvALAH3diRsxAwC1qC0BAKhMvQuQi7wNHId7mQCQ&#10;jbUbyEwOIxsxu4++ByAFL18DwB93H0Lx8AlniBEA6EFtCQBAZepdgFzkbeAscx0AcrF2A5nJYWQj&#10;ZvfR9wBs4eVrAPja4yLtzjdrUd/Z+HDRD/CcHEkHaksAACpT7wLkIm9DH+5lAkAu1m4gMzmMnd6J&#10;KzG7j77nFWMPhPFz9wmwlQVpH33PSuLtnh/HtT70oEofLv55R/Z4yH7+rNdpXTQ/OKNCbZk91rOf&#10;PzWIwzqyj2X286cOsVjHinpXvNRQfRyrty8SfX1PhX0K4Dn3Mpkhe7xkP3+gNms3o4kVVpLDmGnG&#10;npSY3UffM2NOZ4+X7Oc/i34hhGcvX58JUDfWejDO++h7VhJvryneeIe4GaNbbbqrLZX6EKIyz3io&#10;XiNYy3hHt5rvlU5trU5OHE++6MmY5rK73hUvNVQfx+rti0Rfv7Y7bwP7ZJ//rg9jshcCjCbf/5F9&#10;7SaeLnOHGOQwshGz++h7ZqiyX+H66G+d2somfvkaAM5zMccV4gUA+I5aAQCAytS7ALnI29CPeQ8A&#10;uVi7gczkMLIRs/voewBC8fI1AIznG3TqM8YAwCrqDgAAKlPvAuQib0MO5ioA5GLtBjKTw8hGzO6j&#10;7wFIx8vXAHCNb9QCgHPObJZaV+nOHAAAoDL1LkAu8jYAAAAAkXj+DGoxp4F07r587ZtH8juzMBnn&#10;OfQ9K4k3oIMseSxiTrahAWNEnN8wQ8RYt5b1USWPRpxHvCfiWMqJv5lDuUScS8QlXmqoPo7V2xeJ&#10;vgbgFevAWBHXXnshwHHI9/CViOs2AMAMEeuenfsVVWq8iONKM9+9fG3DEQCAKNSmAAD1qfmAs+SL&#10;P9xIBAAYR20F+bg+BO6w9uch3wMAAPzm+ggWuvvL18dhA6oL47yPvmcl8QZkVymPrWpLpT4jDr8w&#10;8D3zji6sZczSacw7tbU6OXGP7P3RuWZ+JvuYspZ4qaH6OFZvXyT6GrUV9GYdWM9eCLtZ+3uSE+A9&#10;5g4QkefPoJYoc7rTfkWEc1ilU1tZbMTL1yuYBHOdXaCMw3j6npXEG9TRdZ5W2ijL1pZs5ws7qbno&#10;ItvakO182W9FnrZm1JEtx2Q73+i6zFF5kWjESw3Vx7F6+yLR12QjFqludYy7zl0vW59nO1/qsfbX&#10;UnE8K7aJP1wzU53YJRsxu4++ry/b9X+28/2K5wgo79XL1xECVPADEEmUb10ivlk1jNrotUp9NLst&#10;lfqKOMQVnNehtrSWcZX9SCqTE8eSL/4QW0TVod4FqETe/k1tRRcd72VGPreq5FQyEKd5dN8P7Lh2&#10;A3XIYVy1e2zF7D76vqZo/V/hOrD79REsE/2Xr03EdSIk3q70fT87x1K8wRi7Hi4yN8/L0Fe7c/LZ&#10;z+3wMB3jiKvfds9vWGV3rMs5zBD1l5msGfHtHks5cb1o83J3bI2yey6Ri3ipofo4Vm9fJPqakarU&#10;VvTlXuZzGc7xis7Pn9gLYaTdcUoOM8fT2s1su9dt1ls5lnIYo82u9cXsPvq+p9XX77vrni77FZ4j&#10;oI0zL1/vCNBfgz+PsYzPPvo+vuxF0EdZ4m3lOa461q9P/8hrdH3EtTxbqc9Gt6VS3xBHl02j0az3&#10;sVSsLaOwlnGF/civZThHzpETx+mQL3Y+hBA9tjKcYzSd613xUkP1cazevkiy9HXnvD2L2gr+Vule&#10;ZsV7iJXup9gLYRdrfz0d9gO/U2ntJq5IMc/XstaJchhnRHr+TMzuo+/riDSnv5J9v6L79dEzGc6R&#10;REb/8vWI4BTg+1xdsFaMVZekp+/7udO3d8emYryteFF5RfH/rA3mY253x874/yvSwxN3P39HW658&#10;TtbNetaTp/5VsebqokptuYq1jN0q7EdaM+qQE2OrkC9eGdXG3e2UF+eqVu+Klxqqj2P19kVSsa+r&#10;5e1MqtRW8Eqle5mV7iGuOtbK50/shRCdtb+eqvuBldZu1qp4zcz3dtaJ333u3b8XM3VFHFsxu4++&#10;z29n/9uv+FeF6yP1LFv8d/L//TjOB8Pj/0UMal67MtbH8f54n/nMbvR9P7+Oc+M3Y1wqx9vHzx11&#10;vqsKrzP/p9PNwR056Ur/Xq2P1Eb7jM5hO8fmbh4QVxzH2LXyakx1WseOo3bN1UXW2jIyaxlndduP&#10;tGb0JCeO0SFfdGjjZ/LiGlXqXfFSQ/VxrN6+SCr3dZW8vVvH2oqe3Mt8reM9xN3jZi+EHaz99VQd&#10;U2s3K1S+ZuZrq+pEOayf7M+fidl99H1M2ef0XZn3K6peHz2jnmW5sy9fH8ecAL36zQ4CdI13+vrz&#10;/4/0bbKZ6Pt+shRaD9nibfX5Rij+iWt0bXT2mFXj8m4OO9svK74Y4d06+/G3V/7/FVVjh7+9s1aK&#10;qWs61FxdqC2fs5YxS7f9SGtGDXLiHrvzxQod2viZvLhW9npXvNRQfRyrty+SDn2dPW/v1rG2gleq&#10;3MusdA/xql15yF4IGVj769k9phGeZ66ydrNeh2tm/hZxDOSwWjo8fyZm99H361WZ0532K7pdH6ln&#10;WerKy9fHMSZA39F54drlbvKTXN6n7/OLsLl6Vrd4m3m+q77tqPsFXTS7a6OzN/Wf/X12d3JYtPz1&#10;bltmtaNKjHCdmJqjW83VRdTachdrGbPsrrlXs2bUICfusTNfRJ57o87tyl7ESPLiPhnrXfFSQ/Vx&#10;rN6+SLr1dca8nVH22op+du+r7LqX6R7ievZCqMraH9vudW6G3W3q/hxSJ92umSuKWCfKYTxkqfPF&#10;7D76Ppcsc/rZMbrsV+yeV6upZ1nm5xt/s3pidF2gItD3++h7Vsocb1GKnsx9yH0rx//HoONFmTsj&#10;VJp/UdoS5TyoQ0z9ph/ii7I+Zo6VKOce5TwYp9t+5O7jM0aUcYxyHqtUzxc7b1zutPv4VXSpd8VL&#10;DdXHsXr7Isnc113y9k5dayv66Xov01xbL0qfRzkP4rH211Rxf67r2s168hMzyGHMMvNLXVcRs3/T&#10;972tHv8Iql1L7DhetOPTxDsvXx/Hukn/+TgmxnpR+rxjoaLvc4syfmdFOd+M8Ral79ir4gVRJpX6&#10;Zndbdh+fesTU36L0R8aaq4soMXLH7jbsPj7zdNuPjBLL1ox7do/j7uPvsqrdHfLDqAcRRohyHvLi&#10;PdXn52fi5Z7q41i9fZHo6/dF6buZutZW9NP1XmbEc3pHpnbsPtfdxyc+a39NFe8fdF27WS9KHGS8&#10;Zo4gyvh9JocxWoUvdRWzX9P3Pe0Yk91xUO1lc89X/Us9W9i7L18fR/6NA86LsBG4+/i76PvcZvfd&#10;6AU6Y7ztPudRx77yObvHiOdmfrPes88WD3/szgcj7WhLpf4jDjH1tQjzbffxo9o9NpXGxVrGLN32&#10;IyPE9e7jVyAn7jE7X+zu3xUPmUTci+jQ9zPt7r+OuXD38SuoPo7V2xdJxr7efc67+2ulrrUV/XS9&#10;l7k7n46S6fkTeyFEZ+2vqeL9g65rN+tFWEd3Hz+zqHWiHMYoq8ZVVgrv8wAAA+RJREFUzO6j73vZ&#10;vefdZb+i4vXRd9SzTPXfzb//cYzffCWux/is/EYGMfGbvs9rdJ58fOZMGePt49+vOG/zg2dGzx+x&#10;dt3qHLbiAnVmW8QYM4irczLWXF2oLcexljFDx/1Ia0YNcuJ6GfflrpgVU5Ha+Iy8eE+3ele81FB9&#10;HKu3L5KMfd0tb+/Subail873MivcQ8x2nWsvhMis/TVVvH/Qee1mvYzXzPwWtU6Uw7hj58uKYnY9&#10;fV9fpDHpsl9R8froFfUsU9x9+fo4xtzsE2y5zL7BKx6e0/c5jVrEd3zTzkOmeJt13iteen91vuZo&#10;HncuWK6O89VjdYmjSjdLZ7SlSxzwtRlrpZh6X9aaq4ustWU01jJG67ofac2oQU5cq0O+GBFT0dv4&#10;jLx4X6d6V7zUUH0cq7cvkqx93Slv79K5tqKXzvcys99DzPj8ib0QIrP211N1P7Dz2s16Wa+Zu4tc&#10;J8phNVV+/kzM7qPv96k8p5/psF9R9froFfUsQ80ccC+Q9XQ1MYmDcfR9LtlzZOZ4O3vuO8/58zlG&#10;6j/e9yz2Ro+v+Plepc2SSm1hnDNx8V08iKtYMtdcXWSoLSOTcxgt+7X2HdaM/OTEtUbni7t1+GjR&#10;zmcHeXGMLvWueKmh+jhWb18kmfu6S95eTW1FF93vZWa+Ls+6J5a5z6nN2l9T1lz5ne5rN3tkvmbu&#10;KHLuk8Ni8/zZv8TsPvr+PnP6mg7tjVwjzKae5TJBAAAAUIeHAQAAYD11OAAAAAAAABW47wW1mNMA&#10;N/zcfQIAAAAAAAAAAAAAAAAAAAARePkaAAAAAAAAAAAAAAAAAADg8PI1AAAAAAAAAAAAAAAAAADA&#10;cRxevgYAAAAAAAAAAAAAAAAAADiOw8vXAAAAAAAAAAAAAAAAAAAAx3F4+RoAAAAAAAAAAAAAAAAA&#10;AOA4Di9fAwAAAAAAAAAAAAAAAAAAHMfh5WsAAAAAAAAAAAAAAAAAAIDjOLx8DQAAAAAAAAAAAAAA&#10;AAAAcByHl68BAAAAAAAAAAAAAAAAAACO4/DyNQAAAAAAAAAAAAAAAAAAwHEcXr4GAAAAAAAAAAAA&#10;AAAAAAA4jsPL1wAAAAAAAAAAAAAAAAAAAMdxePkaAAAAAAAAAAAAAAAAAADgOA4vXwMAAAAAAAAA&#10;AAAAAAAAABzH4eVrAAAAAAAAAAAAAAAAAACA4zi8fA0AAAAAAAAAAAAAAAAAAHAch5evAQAAAAAA&#10;AAAAAAAAAAAAjuPw8jUAAAAAAAAAAAAAAAAAAMBxHF6+BgAAAAAAAAAAAAAAAAAAOI7Dy9cAAAAA&#10;AAAAAAAAAAAAAADHcRzH/wBzKJrx6tWzMgAAAABJRU5ErkJgglBLAwQKAAAAAAAAACEAsFHgWL0k&#10;AAC9JAAAFQAAAGRycy9tZWRpYS9pbWFnZTEwLnBuZ4lQTkcNChoKAAAADUlIRFIAAA9iAAAAfwgG&#10;AAAAhxXjjQAAAAZiS0dEAP8A/wD/oL2nkwAAAAlwSFlzAAAOxAAADsQBlSsOGwAAIABJREFUeJzt&#10;3dty2zqyAFAmtf//l3MecjS2FVnmBSD6slbVPMwuhyQIdDdACtK2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v9Wn0BAEzx5+n/y/cAAAAckX1d&#10;mf36AQAAiMH6EgAAAAAA8L6gOR0OUMtzYX8m79PVT7GxbeIDqG12HpRn4TWxUUenvpy5rrzjPnZZ&#10;F3cak9XpSwAAiKnL+hIARvCMC6AG+RwAAP7lfQHbtm3b79UXAMAwex6C7fkbAAAAesq+rsx+/QAA&#10;AMRgfQkAAAAAAHhfwP/YiA0AAAAAAAAAAAAAAAAAAPDERmyAGo58g4pvWwEAAOBZ9nVl9usHAAAg&#10;ButLAAAAAADA+wK+sBEbAAAAAAAAAAAAAAAAAADgiY3YAAAAAAAAAAAAAAAAAAAAT2zEBgAAAAAA&#10;AAAAAAAAAAAAeGIjNkANvyb9LQAAAD1kX1dmv34AAABisL4EAAAAAAC8L+ALG7EBAAAAAAAAAAAA&#10;AAAAAACe2IgNUMeeb1DxLSsAAAB8J/u6Mvv1AwAAEIP1JQAAAAAA4H0B//Pf6gsAYKhHAf/zzX8H&#10;AACAd7KvK7NfPwAAADFYXwIAAAAAAN4XsG2bjdgAVSnoAAAAXJF9XZn9+gEAunv+IMNn5no8GCfc&#10;wVgCAAAAAOjBewfeMQaa+736AgAAAAAAAAAAAAAAAAAAAKKxERsAAAAAAAAAAAAAAAAAAOCJjdgA&#10;AAAAAAAAAAAAAAAAAABPbMQGAAAAAAAAIIo/qy+AFIwTAAAAAABgFO8dgLdsxAYAAAAAAAAAAAAA&#10;AAAAAHhiIzYAAAAAAAAAAAAAAAAAAMATG7EBAAAAAAAAAAAAAAAAAACe2IgNAAAAAAAAAAAAAAAA&#10;AADwxEZsAAAAAAAAAAAAAAAAAACAJzZiAwAAAAAAABDBn9UXQArGCQAAAAAAMIr3DsCP/lt03j0J&#10;6tf0qxjvSOLVvrUqtWXb9rcneluqtOOo53ZXa9+zavHHfF1yQ7XYqNJvVdpxVOTaFO3aqsVuNWL4&#10;r2rto9Zzla5xum21+pFjKo/7ym17pUt7K815u/QZMF6lXLht8mEUEdbvxkJM1XLOts0fa++On+Ue&#10;7VE9Zqu3j3OMi1oq1jhyMQbZQ+0hqy5jt1su906Zz7rEOeNUypmV2nJGlXogj8UQ4f0U8+jfiX66&#10;mSNfVl35doionT7qGy+qt+9hZTur9dXIvtEvx4zKizMmw5En2Bn7mnVm5LiI8VEtLtSmr9Smn4+5&#10;+tquqDZOHq5cT5Q+qtY3meOEv0b1y9WxHanvM8bptsXoyyh5NHK9iJoLK69xssb0WZX78rNK/Vpl&#10;rcpfGTZY+fBAHZVy4bbFyodRflGg63OuLGM76zg5K0u/HHFXm2Z9AHN1rD5UHBufRapPxHHnuPh8&#10;rjNjKEqueIh2PdtWP4/xIeL4ezAO+UmWMdLt2Vi0vBLterbNO4ujMsVo9HfK3CfL+CeOSvt/ti1n&#10;DKgHX0V6/pf1vUPU91PR5o0zr2fVsTP3R1mzfxF7VKJ6HCdKp49OwJHaN7O4XH2BcfWcI4+X/UO7&#10;746b8YMTK8bWWUfa/2eL3553ZvZ15vvCa3fluAjUpuPHVZvmilybIl2buhaXGD72t9Hbw1dVnqt0&#10;j9NtG3MPVvcjx1Re43SL6cp9+azKerXKWpVjMtXJDNfYWZVc+Pncs4+bcUxH74/R6/du87dRMm2y&#10;fT5ehS87fT5e1XH2SvWYVZ945Y5x8TwmIq7LK1EPWM27XX5Sbc6VaXxmuMbIvLO4fryoY7DKZwO4&#10;rlqNYj77f/YfM8P4r1APPP/7XvT+8PnSfPTvza5sxP6pAyoWwNkLzYrF7qfzzWprtb66s39mtC37&#10;9Y9y5j5kLHZ39HfkfuaYiA9xZ1Gbrp9LbRovcm2Kcm3qWkxi+K8occJ4sx9IR83jV88VcWxXfD7G&#10;e1XXOB1jumpfvlJpvdpxrPKV+S5nVcqFn89357nE3vdWrN+Ngdiq5ZzP55x9/F8v/lsFXWK2SzvZ&#10;b9WYqJQ/oqlY48jFu13e6TAX8Wysrk7zl4rziY57LjimQ41iPPt/zp9j5X606vVAPovF50tr078L&#10;/J5wzD/bfYugO60oCFXPN1ulvrojnmZaef2R8kT2fjxiRf7qcm8r6tR3alMcatPHf1/dj5Gv7UFd&#10;i0cMf/x3Y6WuO18szDp2pzh9p+LzMd6r2CddY7piX36nynrV/IjPIuctLzVjqpILH8eXD+8Xaf3e&#10;df6WSaWc8zhHtTbdqUvMqk+80mHsd6MesFqnuTfHdJlzrTzn3vN6NnZOp1zTbT5Rdc8F+3WrUYxT&#10;rf+6z+Ur1INo97SLSO+nGE//BjR6I3bFBdCqAXpn+6qo1lcr++bqA68oib3CNWR5+Li6zyP0Ncd0&#10;6TO1aRy1aZzItSnKta0eLxHGSTSr++ShwjVkmV92lP2Dy+L0w533IkJ7+ataX3SO6QjtvkOl9Wrm&#10;tSrzdIllrqmUC2cedw/58F93r987z9+yqJZzZh874nlH6hSz6hOvRBj/jFOxxpHL6rpqLMa1emw8&#10;yJFc0aUvO84nMn82gOs61yiuq9Rvq2Mhwr2sUA88/4vF50tr07+L/TfoOBEK0Axn2rVnUO497p+d&#10;xztrdb+NbFu1vlrdN5XMjqOfzt1BlHau7GuOiTJmZlOb+I7a9FqUa4t0HepaTGKYGfTtWN3iVM1Y&#10;TwzPdecY79KXldarXfoMGK9SLjxyXu7RvT+sUf5VLeccOffDyPa8+1tj77iZMds9H/KacVFLxRpH&#10;LlFyirHIT4wRzoiS42brNp/o0q/koUblsjqHVHyvsSoGorT/qirtqEJ/1KZ/A7i6EXv0y7Wjx4v0&#10;QujIdTz+ds85ZrXxbADuvZbI38wSva9mPVQ4e+y7VGjDZ1mu86qZueTMsT0QiC/amJlFbaqR1yu0&#10;4bPI1xnl2qLlKHXtGjFMFkf6NtNzlT06x2m1vuws2vxhpewx3aUvK61Xu65VOzsyxh5/F+mLHNTq&#10;OCrlwr3neiYfzpPpnhkH96iWc/ae7+FMe46e48y5MsoWs+oTr3RZe3dRscaRS7ScYizWEHk+4tlY&#10;L9Fy3Cyd5hOV91xwj8g1int03v/zUGEuX6keeP4Xi3tWm/4NYnRSPnueq+dduVH5rg9IrPz2mFlt&#10;vLuAZ+mrWS+uj5zvjnt194eLMv7KzozcufLb7q+cO0Jd4Lq7+3HluFGbxp9PbRpzzqtmz+uvyNR/&#10;UebjI88TIRdlGgNnz3mVOdL9RvTvmX5bNQ+qGqdHz/tO9Gdk2etF9Wds0c6XOaafRbu3o8935txV&#10;5qAjzvPufOZX69w5lvfwYdNcKuXCvecYda7vznd3rVoRTxnW7+Zv953/iGo5J9p5Rp7v6LmtuWKd&#10;23w9vopr72j1KOqzsUy1h/N8ZmnMuRiv6pyrw7OxaLn/zuupOG+6eu4M84ku75MZp2qNYo4onzeM&#10;/kWPV85z9Vxnz/mdDPWg2vO/aPPPh6jvp6Ldr5nXs/rYo6j1A1z9ReyfnO2kX9va3fp3P6S4s72r&#10;FlyfjzOyrdX6asUDsue+mZ1cR1975m/2eHcvMrTrzslz9r5mTf2ZVXt+ojZdpzatE7k2zb42dS0v&#10;Mfwhcgxz3JWxHW0sd4/TO/vyjrkTf3Va4zyrFtOd+rLSerXDWpX3IuQPcqqUC7cDx5YPY7l7/V5t&#10;/pZJtZyz7Tx+pvZEVCFm1Seerfjw/+M4HfPIHSrWOHLxbperss+5jMu6vLP4V5f5RNY9F4yXvUYx&#10;Xtf9P8/XcEbGGMhSDzz/y8nnS2vTvzf4Pem4v7YxRW+FaN8U97DiQc2sNo46dte+mtme2X0+4/h7&#10;jxmpcOy5F9EnhqtelGbsb46Pl+jj/x21Kc+x1aavItemO65NXctHDH8VOYY5Z/QL8xXE6V+j+nJ1&#10;f/JVpzXOQ9WY7tSXHderGdeqjHfHfCDat33zvY65cNvkw0juXL9Xnb9l0jXnjNYlz3SMWfWpj9W/&#10;wGY8jKfGsZp3u5zVcc7l2Vgu3ln8q8N8IvOeC8bpWKMYr9L+n8c5R8gyl69YDzz/i8PnS2vTvzea&#10;sRF7ZOdELXhZH/x3nCBn7asq7nrYk6VPsj/8OspDAY7qEh9q01pq01eRa1O0a1PXYhDDX0WLE64b&#10;3acrcow4/WtlfKoZcUQfp3uI6b+iX98o1qtkY3wxg1zIDHeuD8zfcsmWc1ZtsKg83sQsfDBOa1EP&#10;WM27XT6rOueSF/vq0vcd5hPZPxvAdVVrFON0jNmOc3n1gFl8vrQ2/bvAyI3YqwveCL6Z7a8MbazY&#10;V9XalOla71Dpfph4c0TUb6+coVoe37Z6bcp0rXeIfD+irQGIIfKYXcH9qKdCn1Zowwgzv2GY9Tqt&#10;cSq04Z1OfVltbVetPcA9KuaOim2q6M4+0N9xiE/2qDoGjH8+67T27kKMs5p3uxwlJ5FFp3mT+USN&#10;PRdcp78YKcN4Mpf/V9Z6oJbnoA9q07+LjNqIrQPH+Ok+Xpl8dFqk32FmX3FO5LEb+dpmmd3mjvcU&#10;fqI2xRM5V7m2Y9S1niL3S+Rr45yZfVp5vERsm5oB5xnfdVmvMtOe3DFzjPmgAXvJhT1Vj//q7cts&#10;Vc7xfCM295CojE2OMK9mD8/pWSnir2J7NgZfrZ5PiAlWMfby6bj/p9NcPtK1UI/xVZv+XWjERuwq&#10;HeiBQB76irPufuEy61uKVooUf6sfJDNOhTiJFBvkojZ9WHFtkWJXXctJDDOCPp3rzjiN1JdqxlqR&#10;xkI1K2pvdpHmvACryIXczfr9Q8e1iZyzRsexNoP7CLyjxrFapDHo3S5XGBucVaHORsrlK1RuGzWo&#10;UcwSKf9HmMurB8zi/VRt+jeAUb+IPVuEYteBgIRxxBPEWjgDseMt8rVBFOKE2TxXyUM+WMcapw59&#10;CdxFLoF+xD1VeW4AHGXtDQCo9fuYNzGSPRfQi/rAd9SDfuSD2vRvEFk2YkcQ6RtWeE9fsZqxATxT&#10;m1gt8tiIfG0QhTjhKmOoJy9MgD2sV6lg1QcJ1No65EJG0cfsIecAUJUaB7CGZ2NUYj4BAHCcuU1t&#10;+jcQG7HzOfPwwrelreFBE9VEzCW+rQmOEQ/wQV0DIDPPcYBqzHMB5ELgXkdzjnUoAFmYV9fk3S4A&#10;d5K/gdUizn/PitgWc3kATrER+y9FMo/ufdW9/UAeERfOs3TPzd3bDwBAD53WONV16svO67XObSeO&#10;Krkku+75oHv74W5iDvYRK/V1Wnt3IW4BOEqt36fTvMl8AgD6UPeBkmzEhjj2PiwxKQHgLmoTAAAA&#10;0Vir8srd31xvfBGBfAhAROoTAMD9PBsDAOAunv8BbdmIvU+VbxProEtfmZQA5KE2AQAAEFGH9aq1&#10;KvCTDrlw2+RDiKJLzoG91CeoQ40DAK4ynwCAejz/A0r5b/UFJFE9+VdavGbvq1/b/jY8/q5S/5Hb&#10;qrF4JG5ghezjU22iK3UNgOj21Iw/m7kZ8L3M805rVV6JVBuNtzwy58Jtkw8hm+o5Z2ad/eneyW2x&#10;qE/QT/YaR37e7YJnY+QnnwLsV6nWmsvn5Pkf0JKN2PWLZ6X2VWrLSJ/vi8kJs2SPP5sP4qnSH9lj&#10;Yxa1ieiyx666BgDxqM11VOnL7HPeGaxVGUV85aGvXpMPYQ45B65Rn3rRx7mocayWfQx6t0s12WMy&#10;myr5w7gB2K9SzszeFnP5sTz/A9KzERviufLtOt2+LSb75ByqEpv1qE37Gf+QmxiG+MQpKxh389x9&#10;b/VlLdaqAH/Jh9zJfIqfzPhwonF33sp7pz71JWYB6Ebt4yxjB5hNngFm8vwPaMdGbIjpyqRk2+p+&#10;W4wFIcA6atNrahPkJoYhPnEKtYhpRrNW5dmeMXFlg9ie8WYssYJ8yCzmbzy7mm+OUnuPiRaz6hMA&#10;UFG0Oddnno0B9Ba5RgE1ef4HtGIjNsQ16iV21smJxSBAPGoTkJkYhvjEKdQiprlL97UqwIN8yFXm&#10;b4wy6lexjcn3stwf9QkAyCzLnAuAftQoIArP/4A2bMSG2B4TiFGLpcdxIk5MLAgBclCbgCzEMMQn&#10;TqEWMc1KndaqxGbMsJp8yBHmb5y191f2Hn97xt7x2Sk/ZY5Z9QkAyCLznCsC8zOAedQoIDLP/4AW&#10;bMTeR/LOo2pfVZyYWBACXahN+6hNwFViGOITp1CLmM6v4nq14lqV4/ZuDjvar/JeTVXjWz7kFXls&#10;vUoxtPdXTo7kj6NjtNL9fKVizKpPUJc4BLKqOufybIyMzCfgK3kXyMjzP6A0G7Ehl+wTk1mLwtH3&#10;BYD91KbX1Ca4hxiG+MQp1CKmySL7WhVgFPkQ8zdm2rsZezvwd0fOXVGXmFWfAICVusy5AMhHjQKq&#10;8PwPKMlGbMjp8wRixOTkzDccHj3+KCZPADGpTcCdxDDEJ06hFjFNVtnWquRmbBCZfNiP+Rt3ObIZ&#10;e+Q5q+kas+oTAHCnrnOuu7gnAOepUUBVnv8BpdiIDfmN+raYGd8SM2KyZKIEkI/aBMwihiE+cQq1&#10;iGkqibxWZbw9m8KOvKj3KxFUIh/WZv7GCnf+qlK18SlmP6hPAMAsHedcno0B5NCxRgF9ef4HpGcj&#10;NtQx6ttiRnxLzJXzmxAB1KE2AaOIYYhPnEItYprKIq1VAVaSD2sxfyOCmRuyq41TMfs99QkAGMWc&#10;C4Co1CigM8//gLRsxIaark5O7p6UmAAB1Kc2AXcSwxCfOIVaxDRZZVurcsyeX/4ZeS7ITD7sR3+R&#10;gXH6oeu9UJ8AgDtVmzd4NgZQhzwLVOX5H5CKjdhQ38xvHn9l73lMeAD6UpuAI8QwxCdO43LPOUNM&#10;09Xda1Vi2PNy3pigG/kwH/M3oriaN7qMUTF7jvoEABxhzrWPZ2MA91OjAF7z/A8I7/fqCwjAJDUP&#10;fXXNr+3YPTz7jTJ7r4VcsvdZ9usnLmPrGrWJVbL3d/brP0IMQ3zidB0vHphBTNehj867Y61KLeIt&#10;Ln1zjXyYg/lbHJ3v8Z9t31j89cP/OhCz16lPcD85idWyj8Hs15+ROde93Ef2ME7gLzWKbrKP5ezX&#10;n5Xnf0BYNmLvkzkx7ylAmdv3rFJbZlk9IVx9fuZZFX/iPp5utecnndp61urasPr8xKSu5SGGIT5x&#10;SnbWOF9ljml9+VWntp6ReazzQT/yE7nwZ+IoP30YR8Wcc2QDNvu4V/u4T3FZe/ekT1nNu12O6jKX&#10;6NLOrMybvurUVnhH7qZbfTCX5zvyIRCOjdjQ06pJickQAN9Rm4AzxDDEJ06hFjFNN8Z8D+8+aOFD&#10;GPCXfJiXvmOmvZuw2c/9Osb9AgDOMIf4yrMxgDjUKICv5EUgFBuxgXeOPEjz0A2AO6hN0IcYhvjE&#10;KdQipuE88dOXl//wlXx4L/eblX4af34F+19idh33HgD6UPfvZc4PsJ8aBTCPHAvcwkZs6MtDMACi&#10;UZsAAPbxq2MA95FP89OHMIZYAh72bMKGuxhvAADvmS8BAJCZ+SwQho3Yf+1JzNW/ISNL+/QVrBMx&#10;/mw+yK1Kvo4YG8DPIsauugYAuZn311GlLyPOeSGqV7EgPmqQC4E7dcg5NmEDo2TPh910qHHEFnEM&#10;erdLJZ6NxValLyLmcoDMsuTMiPnfXB6AU2zE7sEkAIC7qT0AADBHlpdp1Vjj1KEvgVHkEwAAeM1c&#10;+YNneQBUFaHeV6izEe4jAPGoD0AFFebr8IWN2MdUTwKV2lepLZDNXfEnzmvo1I+d2gqVqGsAZOSl&#10;3Dpqeh2d+rJTW+nraG0UF/3oc+BOVXOOtShwVPZ8KO/9K3ufkp93u/Baxmdj6uxXEfrkLp3aCnBV&#10;pZxpLg+5mK/Tko3YH/YmgayFt1KSq95XnKO/75Etl2S7Xua4Iz+oTbyiv+PLVieyXW92Yhji6xin&#10;HdvMv6qOg6rtesd6FWI5EgfWZ7nIhTCHmHmtcs7JeM180H901WXse8ZAB9nW4tmulzEy50DPxr6X&#10;uV+PMJ+A2sRVPpXqbba2ZLte6E6N4zY2YvNMAupjT1+PnkTOGl/GbTyz+0Sf5xDhwamxkovaRFTq&#10;WlxiGOITp1RijVMnpvUlR6xYqwJEJB/mVGX+Bl2I2ePUp7isvT94zwT3EnP8xJyrlgoxb94EPKhR&#10;nFGpfyvUdcbz/C83cU0pNmJ/FWExG0GG9umreFZNXvTx/VbH397jmlDT8YP8fKU2scfq2FXXvieG&#10;IT5xei81g9ljX0zfx3oV1hALven/WvTTX+Zv7628TjmHV8Qs3Cva2F/9nmkUNY7VVo9Bz+njM+f6&#10;3ur4mWl1zGdnPgH3UKOYKUM/r87/5vKMkCHWIlod1zCMjdjn/dnyBe2RSUG2tr2Tpa/uvMaV92Pk&#10;uTP0a3ej+0if57Ni4Zwh72e4xm1Tm1Yfi3jUtZjEMMQnTq/zQigOa5w6Ma0vX8tyjRXPRQy+UZ1t&#10;y5ELt61uPhRj41WZv31WaZxkyTl7VGnHatljtmp94pwOa++Vmymix0CGa6Q273Z5J/uca5Zoz8Y6&#10;1dkO86YzMlwjjKZG8Vnn/T+Rj9dd1ed/ld473KXTfB22bbMR+5WjieCO4B2ZJCJNxq4ev2Jf/dnm&#10;F4UIH96+2j6Fc70VueTIcUyEcxoxVlbnBrXp/Dn2UJuYRV3LTwxDfOL0nK7trqLCGuc73WK6Ql9W&#10;W692WasCY1XLhZ//fcd8OOK+ddJt/vawcpxUzDl7z8F12WO2c33ivApr75+MauPqdnatccTh3S6j&#10;ZJ9z8VWVOrtHhXmT+QS8p0bxWdf9P+bysXV+/uf91Dmd5usU9t/qCwjq13YsOB9/OzKBR0kOo9s2&#10;ul2V++rzcaPe/2dH+uPPFvNhCnOc6e/nf09eR3PD498cEWmMqE3njzmD2sQM6tp9xDDEJ04/jJ4r&#10;HW27F0L3qbzG6RbTlfvylarr1YxrVdY5GgfUUzUXPh+3Sz7cOx+J3o4rus3fzlg5TqrlnL3tuWvc&#10;ZFwHd4zZjvWJrzqsvTu08Vm1Gkdt3u3203HOtVfGZ2Od6myntm6b+QQ9qVHcIfr+n6PnNpePr+Pz&#10;P++nPnSbw9KcjdjfO/PA4fnvI337zGdX27a3XXtfwl4ttpX76rtzzr7eu15a7ymko+/3iDHHX2cf&#10;hD3+7ZG/P0L/xjTjwemR4939IkFtOvZv91CbmE1dq0EMQ3xd4vTsXEm9yKPbGuc7FWK6W19WX69W&#10;XasShz6voXoufHXOyvkwwpwokwrzt7PXsEqHnLPKlfuURbWY7VSf+Gr12vsOHdr4TI1jJe92Gana&#10;nGumVdfcqc6ubqt3FhCLGsVDpf0/5vK1dXr+Z17xYfUcFm5jI/Z7VxeUkQP/StsitqtyX70y83oj&#10;bIw/e969x3r1NybP55yNvVljWD/Gtjo/3E1tGkdt4i7qWkxiGOITp+fOP4p8s87qsT/L6natiOnV&#10;bb5bp/Wq/MsrUb7MgrU65cJty5cPxekxq+cyq9ZkmcZJpZxzpN/vtufDWxF0jdm95xkl+jjoaOXY&#10;j5izHkZd26r8XKnGkY93u7xjzvW96LVxpKx1dvX4vZv5BN2sjvHINYr3Ku3/MZfvI9vzv05z5Qiy&#10;ztdp7PfqC0igclGt1rbM7YmS8Efdwzv74teg80Xpg4yixF6U6+C9u/tp9bhYff4rouRFtYm7RYnb&#10;KNcRhRiG+MTpGurFelXXOB1jumpfRj3/WVFyd9b7xzX6vZ7MfSof8qzj/C2bavESuT0ZxlbVmI1y&#10;7yOPz+6qr71Xbl5aafX56S3K+ItyHXxVdc61yupx3q3OdpnHRDk/3E2N4qxK+TJKW6JcRxZRcoF+&#10;i6fLvJnmbMTeJ0pgzihaUdo2SpT2RJlgHDH63t317YzEsLovVp+fY+7KD8/n6T7BV5vUJvZb3Y+r&#10;zx+VGIb4xOm93Is4qq5xOsZ01b78TpT7n229GuW+AWNEielsuXDbasxFqjF/iy/K9Y78lYkobXr2&#10;Z4ufWzvG7B06tjmbil8yt+q8kfJwlOuInvuZY/X4W31+3jPnqqVbnfXOYg3zCe6iRnFWpX5d3ZbV&#10;5+cc76fi6jZfpyEbsfeLEKSzzh+hbSNFaM/R86++5plja9Zxvzv26r7vbMU4Xh07nDez3yKOiQhj&#10;VW2af1y1qRZ1LSYxDPGJ0/nUi5iqrnE6xnTVvvxOhJxy5Pyrr3f1vWIcfclnq3PL4xqO/n2HfDj7&#10;PBU/WGv+Nt7ocbI6fh/XMEKGzc7RVYvZ1eN7dWyxX+Vx+LiG2cePWJc73Hvi8m6Xd6rNuUaIfn3v&#10;dKuz3lmsuQa4ixrFWRHy5Sjm8rmsvnfeT8XXbb5OM/+tvoCEHoF5Z+K7u1jc1bY7Euy25eqrz//+&#10;juu+Y2yN7gfFMb47Ys84qOHXNnacZBgXatOx880+h9rEHupaPGIY4usQp8/XVOVZCtdUXeN0iOln&#10;VfvynWzr1YprVWIzBnrIlguf/33VfDi6Lj+OWZn527hjzpQx53wBvSHFAAAEUUlEQVR25LpH38sj&#10;5/4z4fyjVYzZDvWJ6zLm7iNm5flIbfxO9hpHbt7t8p2Kc647RWtvtzrrncW954S7qVFcUWn/j7l8&#10;Lh2e/1V/djVTt/k6jdiIfd7swhHhW0KqJL2sfTXrulf2w9l2HL3mo+dSkOeYkUv0VT0jcl3GcaE2&#10;fX/cO6lNHKGuxSOGIb6qcfrq386c38kpuVRe41SN6T3HrNaX72Rcr1ZbqwLrZcyFz8etlg9HPZeJ&#10;0JY7dZ2/ZRsn2XLO3muM9KHMDJuxt61uzFauT1zXYe09oj5Fb+N3stU4avFul+9UnXN11anOdpg3&#10;vWI+QSdqFFdU2v9jLp9P5ed/Wd87RNFpvk4TBuQcR5NEln6oOOHO3FcRXnJf9V0bZn8gIPI96aBi&#10;LmG8n8ZJ5bGhNq2lNnGUuhaLGIb4usapekHVNU7HmK7al3tkXa9WWKsyV+e45risuXDb6uVDsXtO&#10;t/lb9nESLedEzCMRr2mkDjFbvQ85Z3T+3jPOoo376mM+Wo2jD8/qeaXDnOud7OumZ93qbLX+O8J8&#10;gg661yiuqzT/rdSWbqo9/+s8/xqh23ydYgxOAAAAAAAAuvKyHAB+FvnDUZGvDYhBngCA73k2BgAA&#10;ADv8Xn0BAAAAAAAAsMDRX00BgI6ib2Dcc241HwAA/mWeDAAAADvZiA0AAAAAAAD/8os/AAAAAHTl&#10;2RgAAAD8PxuxAQAAAAAA6MYv/gDAz6L/GjYAAHCOZ2MAAABwgI3YAAAAAAAAAAAcZRM2AAAAAAAA&#10;5dmIDQAAAAAAQCd+3RMAfuYX8gAAoCbPxgAAAOAgG7EBAAAAAAAAAAAAAAAAAACe2IgNAAAAAAAA&#10;H/ziDwAAAABdeTYGAAAAT2zEBgAAAAAAoIs/qy8AABhqT223kQQAAP7ybAwAAABOsBEbAAAAAAAA&#10;AAAAAAAAAADgiY3YAAAAAAAAdOAXMwFgrNW/prf6/AAAkIlnYwAAAHCSjdgAAAAAAAAAAHwWfQPG&#10;3k3Y0dsBAAAAAABAcDZiAwAAAAAAUJ1f/AGAOVb8KrVfwgYAgGM8GwMAAIALbMQGAAAAAAAAAOCs&#10;uzZG/zl4LhtJAAAAAAAAuMxGbAAAAAAAACrzq5kAcM6RjcxHN0kfcebYNmEDAMBfno0BAADARf+t&#10;vgAAAAAAAABYzGYtAHjt13Zs48bz356psVc3iqjrAABwjDk0AAAAvGEjNgAAAAAAAFX5xR8AuO7o&#10;ZuzP7qzFNo8AAMBXno0BAADAAL9XXwAAAAAAAAAsZNMWAPwser2Mfn0AABCVuTQAAAD8wC9iAwAA&#10;AAAAAADwk8cGjUi/qmfTCAAAAAAAAFPZiA0AAAAAAEBFkTaJAUAlqzdk23wNAAA/82wMAAAABrER&#10;GwAAAAAAgK5s5AKA8z7X0dmbPNRsAAAYzzwbAAAAdrARGwAAAAAAgGr84g8A3OvVBo4z9dhGEAAA&#10;uM6zMQAAABjo/wDWBqkdSBmdcAAAAABJRU5ErkJgglBLAwQKAAAAAAAAACEASeyhaqImAACiJgAA&#10;FQAAAGRycy9tZWRpYS9pbWFnZTExLnBuZ4lQTkcNChoKAAAADUlIRFIAAA9gAAAAfwgGAAAAg+Az&#10;sAAAAAZiS0dEAP8A/wD/oL2nkwAAAAlwSFlzAAAOxAAADsQBlSsOGwAAIABJREFUeJzt3etuG70R&#10;ANBN8L3/K6c/HNWObcl74ZJzOQcoihaxdrnkDIeUKG0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PRr9Q0AbNv259P/lpty058AAAAAQDb2NQGA&#10;ytQ6EJf4BIhJfgYAAABsCABLfd6k/EyOykV/AgAAM/20Btk26xAAyG7GfG9fk2jUuQCMpNaBuMQn&#10;wDl3r5vlZwAAAOD/fq++AaCtPRuhe/4NMehPAAAAACAb+5oAQGVqHYhLfALEJD8DAAAA/3AAGwAA&#10;AAAAAAAAAAAAAAAA4C8HsIEVjnwLpG+MjE9/AgAAAADZ2NcEACpT60Bc4hMgJvkZAAAA+MIBbAAA&#10;AAAAAAAAAAAAAAAAgL8cwAYAAAAAAAAAAAAAAAAAAPjLAWwAAAAAAAAAAAAAAAAAAIC/HMAGVvh1&#10;079lDf0JAAAAAGRjXxMAqEytA3GJT4CY5GcAAADgCwewAQAAAAAAAAAAAAAAAAAA/nIAG1hlz7dA&#10;+qbIPPQnAAAAAJCNfU0AoDK1DsQlPgFikp8BAACAf/y3+gaA1h6bkX+e/P/koj8BAAAAgGzsawIA&#10;lal1IC7xCRCT/AwAAAD8nwPYQAQ2J2vRnxzx+c2Kj4wlAAAAAGaxFwUAVDaz1vH+HxwjLgBikp8B&#10;ABjNvhkzGW8wyO/VNwAAAAAAAAAAAAAAAAAAABCFA9gAAAAAAAAAAAAAAAAAAAB/OYANAAAAAAAA&#10;AAAAAAAAAADwlwPYAMAqf1bfAAAAAAAAADCM9/8AAAAA4Cv7ZsxkvMFADmADAAAAAAAAAAAAAAAA&#10;AAD85QA2AAAAAAAAAAAAAAAAAADAXw5gAwAAAAAAAAAAAAAAAAAA/OUANgAAAAAAAAAAAAAAAAAA&#10;wF8OYAMAAAAAAAAAAAAAAAAAAPzlADYAsMKf1TcAAAAAAAAADOP9PwAAAAD4yr4ZMxlvMNh/k65z&#10;JHh/3XYXY1Rqyxl72p+x3d36tVt7R4oSA1HuI5tOY98YWav6WNvbvoxt4xxjopbqOayLn/pR38VX&#10;PRYrzx2V27aHtUgOFcdp9bz50ee2Zm9PNBXjYy81ZEzZ81u3mOrS3uzj8idd+rGS6mPyM+uu+OQR&#10;suk2ZrvNG1d0f1ZV59xK/dotf1Wgz/hOpbz0k9X7+1VisEo7vlO5bRBRpTmoUlvOqLp+y6L7+GOu&#10;yuNNLRjUXQ989LclrB4Yo9ozsx2v7vnofVxp/+q+eyVjv54VMSbvLnIrxsDVfrxzrEZdtGSI84pj&#10;ddvifHNSlLn3iIjzysj+jNg+jps5Jj5e68z4iTZHRbufbaudv7IYVQ+c7cuOXyAU7X62rX4s3jF3&#10;ROnHrH1XdS3C9yrW9Flib+Y8H6Vvsskylj7rUENu29p95BGvf0bE/fwjssbUWZXr3M8q923FWqm6&#10;LOPRuquPqHlk9JyS8f2/aPNqlPvJkkdHiVhjRxkL38k4Psy5r2Xs02eizrk8l23dvKJ+irrGX/1Z&#10;wz2yrOlWPu8qeTPLmDmjSh9FN7JevIsDV3NEXB9ekTE/Vl2/Zdw3uyLD2IuW+0fm+W7jbdtyjLkz&#10;1IJJjPwF7DsD+Oqhi6vXHP2aGQb1qPZHa3Onfq0Wk7NFiYGR/fjnwn1kM3r8R43zbYszViPK9OGE&#10;715zdV/cNY+s/iZXzpsxJj6PhyibBFV1mi8rG9GPHer7yCrH4qx6YoU768Bti9F/P7EWia9qTV85&#10;b37nSHs77f1c1T2PqyHjyb6f3y2mKte5n9n/vP66q9tZjVrw2utEbWdW8sgansd5arZ7Xjtau8+q&#10;XPftUXXOrVI7mXPz6bRuHqHTvm6VvLTXqv39Knmzcv1apY+qiJ5LPspwjxFVWx9av419nQxt3ivj&#10;5+YjrDMjjYFI9/KTjOPt42uqBTlkxAHs2Zsadw/2Ge1ZHbA/LdQrJqkO/fpQLSbvkCEG7p5UM/XX&#10;EXeP/9nPL8NY7ar6vDJzLjHm4ls1Hqq+eRpBtfmys7tqAX03R+VYrJrDO9VI1iL5VRyvlfPmM2fa&#10;bC5/rmJcnKGGjCXzfn7HmKpa537H/uf4a60ev9lVrAWtu3KTR8ii41jNXGOvUL3ue1y/25xbqXbq&#10;mMcy67Ru3iviZx/23E+2X4SMGL+r9vez583s93/kujOvFSk2IvNeRz3V1ofWbzXXb1lUrudm5P8V&#10;NXhmlfOdWjCp3xf/PtrGwFUriqxIz3DG/axob6d+jTSeMooSAzMLhkpWFCOrRBmrXVWeV6LVJqyn&#10;pqmn03xZxXfP8e58re/uVzkWK44f6/x31iLxVa3pq+bNZ9eq2o+rdMzjasgcsj6zjjG1+tqz2f8k&#10;mgj12UzWXbHJI2ShZmOPynXfHlXn3Cq1U7Txws/0F89UyUt7r7Uqf2XPmx3q1+x91EXkcejw1DHV&#10;4s36reb6LYsINVbm6xpbx1TNd9HyKgddOYBdqeNXD+QIz7LipNitXyOMo8wixMDsMVtlzKzctFzB&#10;GFmn+ryysm02B2OSA2rpNl9WNnM9xXjVY7HauFld/z1EuIdtsxbJoGJNXz1v3nFt66t38vg7tUA8&#10;GZ9V55iK0O4ZVvex/U8+UwvWuVYV8ggZrJ7PH7rl72xWj5MIfVVxzq1UO5lz84kQ15HtGVcVn2Gl&#10;vDTr2mdzUOa8ubouebAvxUcRxiTXVOrD1XkywrOsuH7Lols9Z75eq3K+M7YK+O/k362eWEYOgNVt&#10;efizrRnYUdo/WpR2zerX1e3NnJRXP7uHlYVit/4buak98/lFGatdRXn+d425KO0jDmOilk7zZXUr&#10;vuRJ341TPRbNHfdaGY/6NoeK/VQ9bz67JjV1yuNqyJ+tjvUK/WNfdrwo7bT/yUO3WtAYjU8fwXGd&#10;arZMNfbqZ/Xgc3JjVaqdqvZRZfoslz39NSKeK+WlvToeFKrGvhTUsDrmnHMae13W6VjP3WFW/Z1d&#10;lHi/Y9xFaRsXnTmAfbbz9w7CDN9Qctc30kV+8+Gn+zr6ene2tVu/VorJmUYXhVdiYGQ8Vu2v74zO&#10;Y9/92z3XiBbjmfJ1FtXnlbsWyWdfm/WijXmu6TJfdnCkL++qWzmveiyaO95VqpOsRfKoWNNXz5vP&#10;rsV60WPjKDVkPN3287Pe90OXOjdaO+1/0qkWtO7KQR6huuzjtVuNfUX1uu+nax2Rac6tVDuZc/OJ&#10;lleIoVJe2ivLeynbViNvZmpD1z6K6OjntaPlEPs3+1RaH0ars6LFxEeZ1m9ZVKnnPv7tivxvrt6n&#10;cr5TCxZydFDcmUiPXHPFYL5yzSjP7YwMY+TKPWTr1wj3MCom714wZomBvaLH4ooNgL1tnJVTz14n&#10;y1hd0X9RFrDV55VZ7Xt1vSh9Tcz54+r1ouWb2fdTZb6sbkQ9EL0WiDY+xOI4EcfSzOvN3sNZfRDl&#10;O9HzTwcVa/pKeXPmmx7i5St5/LUMOTxCjK56gzVizq4cU59FqztHX+/ste1/nrueOfoYteD1e7Du&#10;GitzHom4TzR7vEW7pxn3o2Z7LlKMRv6MxdVrR+mXMzLOuV1rp0jx3FXVdfPqz4hF+BKoWX1VLS9d&#10;dVc9ceX191xvRj9mrl+r9FE1M/PUHhHmhwqirEOy7WtHeW5nZFu/ZYr1SvXc0WuNvObKPq843rat&#10;dr6LPi+1d+QXsFdNOGe+dWKPmQP518HrRXC2zavb2qlfq8VkNFdiYNvWLQ7uuo9oZm+ArI73V7Lm&#10;6yyqzysrNhM/zyMK+zhWvNlQfb5azXzZw6x6Uc4+r3IsrliXRlmTjq6PMuZPa5EYKtb0lfPmVa/a&#10;nKUNUXTP42rI+arv51eLqU51rv3PN5lqperUgv+y7lpPHqESNdsYUfYnj6pe912Vdc6tVDuZc3Pp&#10;tG6upNrh68frZBkPo/f3O+TN7PVrhz7KKlPuYJ9q60Prt9eyrt+yqFzPHbnW1Xk00wHolSrnO7Vg&#10;Mb9veM1f232dNOq1Vx0u2ftaqz9APCIxraBfv5chJiMZ1aYRcRThPiKK9u1zD7NjPHO+zsK88ubO&#10;cWIMxrHqm17vfM3uzJc9qBfjqxyLR+eOCmPt13ZfW6LVgK9Yi+STqaavnDev2BN34upn8vgbNWRs&#10;mfbzq8ZUpzrX/uebTLVSdWrBd9ZducgjRFa1ZjsiU419F3Xfc5nn3I61kzk3hk7rZo7pmJf2WLm/&#10;nzFvdqtfM/ZRJzPGggN6c2VYH1q/PZd5/ZZFh3rOGIhDvlMLprL3APbqBegKnRZwD6M/eLNHxgOL&#10;z153j1Ht7RiTM0SZZFbcR7UxVf1wYId8nUWVeQX2ipQLua76fFnZHQcn9jDv3KN6LEa6l7NmfUAo&#10;w7OSe4iget78yAcUx5DH36gh16n2DMTUm+j3N4r9T6LpUAuar4ERqtds8tZ4Heu+DnNuh9qJuIyV&#10;r/Y8k9WHmjJeI+pYs79/TPX6lXiMhTo6rg+t3+a8VsextUeFeu7uMeDLNcbpmO8IavQvYGdIAgLg&#10;q9VJaQT9+r0MMRlFlBiIch9RdS9IK+TrLDrMK93jiXdRv7WO88R3bfouj8qx2GnuqNCGEaxFYqqW&#10;Z6q156pObb2T5/jGc8ghQz9luMcrOtW59j/fVOjLKvSXdVdExiVZGZfvPIsedd9RFebcanNUtfZU&#10;1mndXM3d84E4/tfdba32vDPd617V+ggqyBBz1m9fVVi/ZdFt7rrrAG6353hW9XxnHBS05wB2x02T&#10;u9sS6VlFupe7VenXjjF5tyjPKsp98NxPfXRnMWh8xFNlXoE9jEeOWDlfVndnLIrzesRiThFjMeI9&#10;wR0i5U1xl1fEvlNDrmU//xrPZS37n3SyuhYUD0Bms3OYGnu8TnVfpHvJbHXtBPBZpLxkrolPH/Gw&#10;ZyzcmT8czrqu4/rQ+o2qItVzxNAp35HA6F/Aji5Sobq6aN97DxnoV66IEgdR7iOySLE+W9V2RRVp&#10;rJlXgKMi5TDGitJv5p19xGL99q3kQyJUJG++uesbvImlYx5XQ3Kn2eMrSlxdEWnetf/JtsUakytU&#10;bhvAg/l8jUhzbIS6r8qcG6lf4TvG32sR8uF3rvSbvPTG/n4t6ldgtkjzaYR6xZw6V6TxN9PoX8Hu&#10;+hyPivScIuQ7khh1AFsS4BkJaQ0xuc+M5xSlL8QiPzFGoKdIC1lgPfHOHuYORrMWgTdyJ1kZu9d5&#10;hjGoc4HKrLuAbtRtrGLOpTLr5rzknfsZ+8Ad5JYxPEeesX5j28YdwrZeguK6/QI2AHVF+qYbAIjK&#10;fMkINpevE4sAx1TPm/I1HaghATirei0IADCS2gni6xY/1fNSt/6EalYdwPSeCZCJeg5o76cD2JW+&#10;hSFiW3xrynXd+jVie4F/ydu5Rcyz6gWgInkrLuuJXsQiwDHyJnxPDfm9iPtMEHFc2v8kC+MQYL2I&#10;tUxUEZ+Vuq8XfQnXzIyhLnOnvARQS8Q1z1kR22L9RkSrx9yz60eM4agiPiv5jl38AjYAGShaYA2x&#10;V1vEhSzXiFmIoXIsmjsgnww5KcM9AlCbOrcvdch6+oDsjGEAZuo873RuewTWzXndHTtiMy59E58+&#10;4hXzKjCL+ejN3rz7+XlZK3GW2EvGAWwAgJ7OLhYBAIAY1PQAAM+plYCr5BEAmMOcS0dRDmFEuQ+O&#10;kTfj00e5zP7lS/0OEJPamFHUggU5gA1ABQpeuJcCH2owX0IMYhFYIXNNL28CAHfLXCtVpxYkC3kE&#10;gAg61E7mXDqpMN475KXoKoyj6vQRAJGp57768+m/X/H8+IlaMIn/Lv59pWSwqi2/NgFzp279Wikm&#10;4Qh5lFmqzStHXvfx78w1kJf5kr32zA9/NnPCWWIRGKlDTS9vQg5qyOM8CyKy/yk2o1ELspo8ArmI&#10;v/2q1X28yfxszbkwXoScEOEeqpI349NHuUR6j8M4GKPSc7R+Y6VuY2DvuHf4+h6V8p1asJhXv4Bd&#10;KVFmb0v2+79L9udy9P6ztxfOMvaZJftYm3X/fz78h9os5HIRkxBD91g0d0AOkWr6CPcAcAf5rZYq&#10;dW72cWn/sx7PmKrkEbiHmNov+7PKfv938Vy+MufGUWXdPNvq53b1+mIvH3kzPn1Un74do9JzzN6W&#10;7Pffnf773uo6vars423G/asFA7v6C9gAAOR25VubfONSXhZnABxl7riPZ8tVanpYSx6HsWbHlBiu&#10;T60EXCWPwFdqKOAO5tyY5Py1Zv3aKjnJm/utymX6CAB6Mn+zbWrBUhzABgDgSoG/ffpbhT4AwGs+&#10;rMQd1PQwjzwOY4kpZlArAVfJI3SnZgNmMefSzdUx/4y5uw9583uRYkAf5bGnr658McaecaCPAWK4&#10;Mn/L5XykFizCAWwAALZt3Js6Cn0AgHeR3tynPjU9jCePw1hiipXUSsBV8ghdqNmA1cy5cD8xUUv3&#10;vJmhfu3eRwAAnakFC3AAGwCAh0cxPmpj+vE6inwAoIsMb/BTm5oerpHHYSwxRTRqJeAqeYSK1GxA&#10;ROZceHf011bN7T11yptZx3inPuIcfQkQy5lDs3I5z6gFk3MAG4AKFA4wliIfahKDEINYrCXrG/zU&#10;V6mmlze5kzwOY4kpsqhUK1XnmRKVPEJmajaoq+I8Ys6lg1G/hnbkehWvxZuKebNa/VqxjyrZk5OP&#10;fjHG428AMjK/HHNmjqAXtWBSDmADAPCMIh8A4Ku73hwdXXvBtqnp4TvyOIwlpshMrQRcJY+QhZoN&#10;yM6cS3cOcnBU9rzZoX7N3kcAUF2EeoG61ILJOIANAMBPPhbjIwp9bwwBABmN3FhXCzGbmh7kcRhN&#10;TFGJWgm4Sh4hKjUbUI05l6pG/Qq2QyJ8li1vdqxfs/UR99BnALFcmZPNxRyhFkzCAWwAAI4Y9Y1L&#10;vmkJAMhixOammodI1PR0I4/DWGKK6tRKwFXyCBGo2YAOzLlwnHHeW+S8qX59E7mPOtnzpRhHDjf5&#10;cgyAfhyC5Qy1YGAOYAMAcMaob1yyyAQAorpS46hvyEBNT3XyOIwlpuhGrQRcJY+wgpoN6MicSxfG&#10;KKNEypvq1+9F6iMA6MYXZ7CaWjAgB7ABALjqaqGvwAcAKlDPkJmaHoxhGE1MUYlaCbhKHiEq4wqo&#10;xpxLZnt+cfWVn/7W2OY72fJmx3GcrY+quJqTj14LgBj25P69c4Q5mBHUgkE4gA0AwEiPIt03gAHU&#10;ZlOG6vbWMmKBitT0VCCPx+R55yWm4J1aCbhKHuEuajaAf5lzAY6ZnTfVr8eZ22LZc6BJXwHkcSRn&#10;O4TNCmrBhX6vvoFJsies7Pd/l+zPJfv9wyxihVmyj7Vo9/9rO3ZPFgNwTbQcQG5y8nlisQZv9sOb&#10;GTW9OOIO8vgaasi6xFQd2fso2v3b/7wuWp/CbPIII6nZ+Ch7P2e//7t4LueZc8kk00E+eamuGXlT&#10;/XqNua0OY5zsYyD7/Xen/47zzM7L/uwi3b9acIFXB7D3dEalTljVlkrPMKJK/dotJuEIY59ZKs0r&#10;s0RacPBOXdGTPoUYssaiueNfahw6WT3eO+UW5lk9rqmvW+2UOaa69dVP7H8el3n8Z5B5bMBe8giz&#10;ZB9r6rax1H01eb6vZc+Dq8i/OfzUB6vGv7GR2+q8ufr6GXhG9/J84+pWn1i/sVKXcbCnnZ9zz955&#10;osszHEG+O0atMlGXX8AGAGAdBT4AUInaho6MeyoxnmEsMQXiALhOHuFuxhjAG/mQCrIeDiCnVXlT&#10;vt7Ps1rrVU6WrwFyuJKvHcJmNbXgJA5gAwAQhQUmALCaegSuEUOsZgzCWGIKxhJTwFXyCN8xLgDG&#10;k1tZyQfoyehI3pRj1/Dc45HvAfKQs8lOLXiRA9gAAMxg8QmQw56NFjkdoCf5H3hGDQkgzwHXySMA&#10;MIc5l2p+2psz5rnKGIpPH93HswWobcT73H4Fm9XUKxOMOICdJQnsGVCz2+JDSdfp13PXh2wixjo1&#10;RRxrq+cVepNbc4mYw6Cj7rFYuW3APbrnTaA3+S2PKn0Vcd61/9lbxDEJQG7mjTcR51h133UR+xUe&#10;jL2xfor3KM9bXgL4Ps/JfTFk6YeI86n1Wx8Rx98sI9vlEPY+EcebfMcuPx3ANkggFjEJAIyirnjX&#10;fVMDohCL8Zk7AAD2Uzvloa8AoDf7knmo2wDWkH/j8uvXADnJz9d5hsAMcg2wbduYX8DetlpvRsxq&#10;S6VnlkG3fo1yHzCbsc8s3eYVess+Dm2AfJW9T7nPnd/mJxa/qhyLldsGrCO3QEy+Efo6+S2PTn1l&#10;/5NojBXgLLVoT+aN/dR9NXnerGLs8YyxAWR2dF0p58VSqT+s31ip2ri44z1uv4I9jnxHOHsOYFd6&#10;MyJbW7Ld7yrZntPV+83WXhhFUcos2fJstvuF73TJ3TPaab6En4nFGqo+u6rtgp/Im1RhjPKZfZtr&#10;OsZUpPVKFNnul+PUgkAXVfPY7HapDfbL9qyy3e8qaie66zS2f4r3KM9CXiIbY5E7HBlX6t5xKj3L&#10;bG3Jdr+81q2eu7Md3Z7lGdnyR7b75SajfgF722olgLvbUulZZdKtX6PdD0A13eaVq/wiVkwRFvtR&#10;xrqYprsoY1QsxmfuuO/6q9sFP1HTU4U8Pk7HNt8l87OsElPq3K+sz45RKwFXySNrVZ/3qtRsR0S+&#10;t2iqj3/4zJx7jnVzPsYxo6zImx3r1yvMbfBapdi3foM5zJvryXf7qQUnGHkAe9tyDMDVG0F7X9fg&#10;Pka/fi9DTMIRq2OduVb24+qxFnVeyeLPJg9kEa2fVsf0KKtzGPlEm3fEIq/c/bxW1VfGAcibjCGP&#10;zxOthqwg4jgSU/N0W6/IIXy2ekwC80SO49Xz3llqtucy3OPdVs+x6r57rO5XWMF4jk1e4gj1KxnJ&#10;c/ll6JvV48z6bb3On5ufZcZB1SzPsvN4k+84bO8B7CODZnUSGGl0Wyo9m8wq9GvXmIQjHMCMrVJB&#10;mnVemRkfM76F6uN/Zl23ihUL2dk5euWbN9HHYYZ75F4zN5PE4nMZ7vGjDnPHT0a3Dc6oVNMfFS0n&#10;kI88fo03JI/psJ9fJabUud+z/xnrWuSIG2qQR46LWv/Zl3xTpWbbth419gpZ6z5ei5aLvmPOzcO6&#10;eb6zdUzUumzb9OkIXfJm5vq1Sx/xrxmH+viq6/rQ+i2fSvGftZ6L+Jnlu+6p2niL/HqrrrHiWq0d&#10;+QXsSMXJ1ddf0ZYjr1Mp2c3UrV8rxSQccTSWZhVJ4uAeV57r1X7pMK98d2h5tDs/lL3n3sXmWCOe&#10;Z/Q+GdXG1e00X7JH5P4Qi/eZ/Vwqzx1X7yvCGCW/7DX91deomDeZRx4/p2ObR+iwn98tpirUufY/&#10;x/ClFOOoBYlIHrnHyvf/9rz+iNeImjsq1WwdauxROtR9HVWrncy59VRYN3NMtbwUXZe8mbl+7dJH&#10;EEGl9aH1G1k+N/+43t1mz+UrxvjKejXLeMuY79SCxfx342s/OnJUR61OKlfaUXUBn123fq0Uk/Br&#10;OzYGR4//j6/J/fbm69V9kn1e+Xj9LHPF3lxwtW86OJJXz+bU1WO8Qxs/M1/WMjJPH+2XkWNCLP4s&#10;SyxW7sujbcvSLurLWNN/p2reZB55/F2VGrKjSPv53WKqcp17lf3P16/JGGpBIpNHxpr9/l/1Ob5b&#10;zXZGpBo7uux1XydVaydzbmzV59SIjsb6SlXzUnQZ82a3+jVjH/FVpnzMa5XWh9ZvNa383HzVem7P&#10;a97xg5t31jujOKdxP7VgAUcPYJ8pHM8MlBkHac5ODI+/PfLvj/ChpGu69WulmISjro7/x2uc/Vvm&#10;ynD4ZtvyzysPs2NlRk1nnvrZHRsn0XJnhzZ+Zr6s6UwfRZpzxOI+GWJxdV9GeYNzxRhV2/CTTDX9&#10;s9ermDeJqUsez15DVtBlP79CTHWqc+1/Hr9ehFqpOrUgGcgjY8yOv9VzfCQVarZt61Njj9C17uug&#10;eu1kzo1p9Zwa5f2hqFaP4+p5KbqqebNK/fp43Y+q9BE/0xf3qrQ+tH5j29bWONXquSzPcuXeknMa&#10;/7qzH9SCSZ35BewrmxfRFrpn23JXOwzsMbr1a6WYhKOubqiLgbWyvCHSbV75zp39NKI9WcZSBiM2&#10;TmZdd6ZR9/YY79E/VPZZ5L7hTaU55xWxGNPKueNOq9u19027Z38Pn0Wv6Z+9bsW8yRzy+Lnrj2Au&#10;ei3rfn7HmFrd5pnsf+aslapTC5KNPPIu+n7/GVn2JVfXL6vWQVlr7BXUfXV1qp3MuXGsnneIrVNe&#10;ii5y3lydR6Ls40fuI76quOatpNL60Pqtpkw5pFs9d+cYP3oI++PfzbruSt3znVowid8n/65SJ0Rp&#10;S5T7qCLK85x1H1HaCysY/8wQZZyNuo8oC6qRzzVKH1Uw+1lWv97q60a5PvnMONy6wupYWH39u1TN&#10;5TPb9WvQ9aLUedwvSl9XnS+oQR6fT8zuk/U5dYypqnVutGt/ZP+Tjzw/VpJH6qq+L9mxZts2sXJE&#10;lGcV5T4qyfpMzbm5dVo3r7a37ZGeUaR7qaRa3qxYv1bHpqdvAAAGNklEQVTrI8bQH/NUetZR2hLl&#10;PpivQt9HmZd5LcpYi7LXOUKUZ1rG2QPY21arM1a3ZfX1q1r9XG0wwjxRxn+UgimTKH23x+p7XX39&#10;0ar9kk01FT8ItOq6o97AGSHKfYjF+CrmALH41ehYnNGu7/qxwuHPKGMCjqo4X7yihslJHp/Hczgm&#10;6/PqGFNV69xn97HS6uuPVq09q0R5jmpBVogy/s+Ifu/V9yU71mzbFvOeolr9rFZfv7IozzZb7RTl&#10;uWXVad3McVH6KVteim50v3atX+/Urb3wWaUYWN2W1devKNszjXK/d/5CcuVaJEr/7bH6Xldff6RK&#10;bQnjygHsbYv1AearVr3pUeX5RdWtX40pOosw/ldfP6u7n9vITfQq88rqeLnr2mJwrDuf5+ox+LiH&#10;u1//2TVWx1/1Z8811T4MKBZf30OG15zx2quuHXV8ksPqPFJhXXTmHshJHr9ft/aOEiG3ndExpqrW&#10;ud+x/znu+oyzuj8f90Avq8ddhTEX/f2/6vuSHWu2bVsfu5lUqfv4KsJzPnL91fe7+llV0WndvFLW&#10;Z7E6zh/3UMXq55ntM18r6teqfcQ7zziH1bE4kvVbPdH3zT6LMB6y1SCrrzXzus5p3Pt6Z67PDf4b&#10;9DqPDpr1LWEzNmzubIsBPV+3fq0Uk3DU7PH/8Zqc92vL9SuMVeaVj9eYETNiJZ9ssXnUXbEcqY3P&#10;mC/5LMKmj1ice807X3/0xmoEo/sqSrvIr1tNXzFvMoc8fg/PYYyM+/kdY6pqnfuM/c/r12M8tSAr&#10;yCPXRH+Pofq+ZMea7SFjjb1KlbqPr7LVTubc/LqtmyOK/syy5aXoKubNavVrxT7iHH2zVqX1ofVb&#10;LdH3zV69foZ6buY9HrHiGT6um2m8Vch3asFiRh3Afqj05sQdbTGg1+vWr5ViEo66u2gRB+ONylkr&#10;vo2qwrxyV8yIlfxGjI3o42BELEdv4zPmyzzu6Kto/SMW31SIxcpzx5UN6aNtOnqtqM+MeTrV9NXy&#10;JvN0y+MdashKMu7ni6lrr5GB/c9jr8scakFWkUfOyfD+X/V9yW4123evn6nGXqVS3ce/MtZO5ty8&#10;Oq6bZ7vj4MRsGfNSdNXyZsX6tVofQUaV1ofWb3Vk2Df76XoR67m997Ry3K88zJ5pvFXJd2rBAmY9&#10;7Eib61dVagvvuvVrt/bCZ0cLF3Gwzk99FbVvKubZDAvSbcs7ZjIa/az3jLGZ/RftflYwX85zdbxV&#10;nHcexGKtWKw6Tz9r1+j2fL5O1ufFOllq+qsq5U3myJrH1ZB9ZOurrDF1RdU695Vs43KPLrVSdWpB&#10;VpJH9sswd1bfl+xYs31UsZa5i2dVW9bayZybT4a5nxiy5qXoKuTN6vVrhT7qyhyXX6U1T6W2dJY9&#10;r6jncsk63qrlO7VgAh4+AACVvFqEqH1jq/5hJnjF+AcA4Cg1JAAAAAAAwDpZD64BAHDA79U3AAAA&#10;AAAAAAAAAAAAAAkc/ZVXAACScgAbAIAqbGoCAAAAAAAAAAAAK/n1awCAIhzABgCgAxuaAAAAAAAA&#10;AAAAwBV+KAYAoBEHsAEAAAAAAAAAAAAAAAAAAP5yABsAgApefaukX78GAAAAAAAAAAAArtjz69c+&#10;rwgAUIgD2AAAZOfwNQAAAAAAAAAAAAAAAMM4gA0AQGYOXwMAAAAAAAAAAACr+cwiAEAxDmADAJCV&#10;w9cAAAAAAAAAAADA3V59XhEAgKIcwAYAICOHrwEAAAAAAAAAAAAAALjFf6tvAAAATvh8yPrPk/8f&#10;AAAAAAAAAAAA4Kw9v37ts4sAAAU5gA0AQAU2LwEAAAAAAAAAAAAAABji9+obAAAAAAAAAAAAAAAA&#10;gGD8+jUAQGMOYAMAAAAAAAAAAAAAAAAAAPzlADYAAAAAAAAAAAAAAAC82/Pr1wAAFOYANgAAAAAA&#10;AAAAAAAAABzza/UNAABwHwewAQAAAAAAAAAAAAAA4I1fvwYAwAFsAAAAAAAAAAAAAAAAOMCvXwMA&#10;FOcANgAAAAAAAAAAAAAAAAAAwF8OYAMAAAAAAAAAAAAAAMC2/Vl9AwAAxOAANgAAAAAAAAAAAAAA&#10;AOzza/UNAABwPwewAQAAAAAAAAAAAAAA6M6vXwMA8H//A2vQbv/7hSTgAAAAAElFTkSuQmCCUEsD&#10;BAoAAAAAAAAAIQCC9IOH8xMAAPMTAAAVAAAAZHJzL21lZGlhL2ltYWdlMTQucG5niVBORw0KGgoA&#10;AAANSUhEUgAABiwAAAB/CAYAAAB8K+obAAAABmJLR0QA/wD/AP+gvaeTAAAACXBIWXMAAA7EAAAO&#10;xAGVKw4bAAATk0lEQVR4nO3d25Kstg4AUCa1//+X5zyk+qTT6YtpfJHktarylD1gG1kIDPRxAAAA&#10;AAAAAAAAAAAAAAAAAAAAAAAAAAAAAAAAAAAAAAAAAAAAAAAAAAAAAAAAAAAAAAAAAAAAAAAAAAAA&#10;AAAAAAAAAAAAAAAAAAAAAAAAAAAAAAAAAAAAAAAAAAAAAAAAAAAAAAAAAAAAAAAAAAAAAAAAAAAA&#10;AAAAAAAAAAAAALCz39UNADiO4/hZ3QAAAAAAYKn7BQv3C4FlJCAAAAAA2NertyvcNwSmk3gAAAAA&#10;YE8tn4Jy/xCY5q/VDQAAAAAAwvL7FsA0VkgBAAAAYD+tCxHuHwLT/FndAFJ6PKE5cfHOrvGya7/J&#10;TdwCAAD3XBMAU0k6nPFp5V08cS96vIx6kiR6v+EZcQtANb7JzgzijMzELxCSxEMrrwlyRsR46fXN&#10;zXdtjthv+ETcAlCRG3HMIM7ISuwCYfnRbWAHPX8g7Lfz9gAAACASixXAMhYsaHHm5qwbuUSKl5mL&#10;C5H6Da3ELQAA7EVdD4RmwQKoShEGAAAA//ApKCA8CxZARRYrAAAA4ByLFcByFiwAzlPEAQAAkMmn&#10;B/tc5wIh/FndAFL4OdqfWHeCY3W8nH27oqUNra/NmidkI24BAAC1PhCGBQtgV2cKsvt/63NTAAAA&#10;ZPLuOtZiBRCKT0LRquUE5iTHzap4mfGk+Lu/NU/ISNwCAEBdFiuAVLxhwRm3E9njyc4Jjmeixsvo&#10;/UftN7wjbgEAYC9qfSAkCxZ8w0mNM3aNl137zWeRn3BavX+AqyLnWACY7dV50TkRCMsnoQAAAACg&#10;FosVQEoWLICdKMwAAADYgetfICULFkAVrT+4DQAAADv4Of69cGERAwjPb1gAwDwW1gDGkWMB4DkL&#10;FUAa3rAAAAAAAACWs2ABAAAAAAAsZ8ECAAAAAABYzoIFAAAAAACwnAULAAAAAABgOQsWADDH7+oG&#10;ABQmxwIAQAF/Ju3nzAXEz7BW5NM6bruP2ehxerf9KGPfMgZR2sp62XOy3EgV2ediVLuNqxpgD+L6&#10;uWx9rdqvm+r9y6by8ajctxF2Ha/Hfq/uX8VzeeXYqty38EYNaq8nnHY76D2fDOs9dpEuhmfF14iT&#10;Sc/FjyvjMPpYjYiX1U9OtrQ30jy513vsZvchyzlldYzejJhbZ7aZeR7MaFeWeM4ky5juUgOMkjXH&#10;XpEltnsYcR0UIe9XP4aRr19niRBnN5XjTaydkzEWetVJ5uRYFft0I88E0vsNi94XErftVT7Qoy6+&#10;oq0k9yC++o1Bxr5zzsgbO/fbjr7w/WqbVWM/S79+jzxt7WFkPO80jo92qwvUAOtlWtR8ts1ox3zW&#10;ddBs1WsY16+xVI43sXZO5Vhocab/o69FqtWolWNLngmq14DNKgqrHeAVxfSIzyJd3XaPffdw3/6z&#10;++zxhsWn7Ywchwxv5Ky8+Ox1fM9s61urxqlHvzLlxGdW3yA5ju/6s2q+Rnli62ZEe2bGRLUa6Z2s&#10;decuNcAoWXNsq53yRYRjeZPtevhe1LcVe1sdr5+sqDF2OA479LGHSuN05Q2Lb8ch69zM+gDFJ/IM&#10;/9fjDYuZB7jKE5mRivTIZo9T1PiaMQ5R+845WXPLynaLfUZZcQ47jvrxvFvdqQbYw075Imut8sou&#10;NUy145bVDvEm1trsEAst+4wUL1Vq1B1iK1Lc8MJfF/7291hzkLMHVoanxCNYNU7R4mv2SY+8Mh6/&#10;VeeRRxHaUE2v33zJaHVcG9f++11FDVDfbvmiUpytPnY3sxY1V8l0/TrSLvEm1j7bJRZaXG1Dzzfs&#10;KtSou8SWPJPEt29YfHOAe968yPokWITJn8GIzzGd/Z7ht/vpRaxwxup4yZiPH2U9r/DZzE81rJ6L&#10;N9Xiebe6M0ocMVaU4+xpxvyqPmlLTKPiTazls7LejBIvu9Wos8gzfLVgMeJm8uO/bdlHtok5KpF9&#10;u+2ozvTlm9g6u49v9nVF7/l1dnvZ5hXjv9cZLb9kbTf1jZyL32y7Sj7fqe5UA+xjt3wRrb+rZKth&#10;XL/mlulYiLWxqo1VlHbuVKO+kim25JlkRv0457fb/mZfWS6sRt2IP7O/K9uddSwi7afn/r7Z7zuj&#10;f7D6ap9XzN0I+WJ2G2Yf11f7HJlbMs/3RxFi9JmR7YrQ52rnlRXzfqVKdecuNcAqEfJNq53yRcQa&#10;tNf+qtcw2a9fZ4lSZ2SON7F2TtVYmHnTd+YYZahRW/eTNbZW7Dd7nlnu7BsWMyfkbTsVVqpmj9vj&#10;trI8MTfzQjNrbH3b/6z95bVVNyGuvq30zX56bEv87ylKcd9zfzvFs7rz39QANeyUL1bUKrPqlNY2&#10;9NjWin64fs0je7yJtX6yx0JP78aiR792q1Gzx5Y8k9CZH91ecYBbZE6i90aOm4nxXKZx+Tn6XLSy&#10;nx6xM2vbP8e49nqdk1FWPCV0Zp5kjWl15z/UAHXslC/O9jV7jO5Yw7h+XWe3eBNrr+0WC5+0jMWs&#10;N/my16i7xZY8E8yZBYsWKwOZ3Fa9xp8hvkat8r4Tqejgv6odn1k3KjLM92paxrzK00Kf9rNLsT/T&#10;DnWBGmA/u+WLaHPuLDUMM4k3bsTCv0Vb+M5co4otQmhdsMj0TdhojB3fWn3BSn4ZjnWGNpLTjJtu&#10;buyOoXZSA1S0U76I+vRpb9nb/4ocHFPFMRdr3zEm/zZzPKrHbOa2v1L9mJXV+w2LUT4Fz04XALva&#10;7fWsiG0ihl1uAoxiXJhtdMyJ6f5W152O6b7kC95x/JhJvHETORYit22E1TVqb7sdP05oWbCwGsXu&#10;vBoPe8lW6EUX9bNQM75fO/PV7U+yxHWkcV2hct92Fimuo+QLsT5GllxPDeKNmxX3TCL+RoRzW3/y&#10;zKayvGFBbRLQfFEuVhlDocTu5C94TQ3ASG7oADCScwhsoMeCRaSngQCAeJzD6UXdCQCwp8j1mRoV&#10;Oqr0hoUnwfKScKGNpxapbOZ5vNLnoM7sT63Uj7GklXwBAMzi/E0JnxYsBPocxhkA+nBOzcuxg9wi&#10;Ls4whnzNLGKNCMRhbY5vQJXesIiqtSg3QQCoLMpNqijtAICIXL8yi1gDRpNnkrq6YOGivy8TBICd&#10;OQ/yjroTIBbnbWYRa0SmRq1Bngnkz8W/dzDb/BztY3X7d7slvE9j9HuMG5NPx2a3Y0FeYpXdRalL&#10;Vs3FM/VGRpX7xr7kCyJy/cosYo0KnE9jk2cSerdgYcKtdT/+JgogJ1PB6htkPc6n2efiyAcArsg+&#10;rvBM9rjunS8i5h76cf3KLGKNmbKfy/mOPLPY1TcsaHflJo0Vvr+NuMni5AP1mee5RL2hDsBrzrVj&#10;rF7kd/26l1XxJtbikdMZRZ6hiQWLua4+WVp9hW/2k7ct+6o4zlCdAju2UbnecQcgu2jnMtevtUWK&#10;N7G2VqRYoJZIsSXPJGLBYr5eN2p2nSi9nryNlDSB75nLtNrpXAlAfFlqGNevNWSIN7E2R4ZYIKcM&#10;sSXPJGHBYo1bMPeazJVeT2pJHlf72zruFcYTqslQBHHd2cVpcQFAdJnPVa5f88kab2Ktv6yxQHxZ&#10;Y0ueSeDqgoWDcY1J8lzriueZ/p4d4+xjCFVkLYJ4b/YnAOX0GhxHIJOKNYzr17iqxZtY+161WMhg&#10;h7g6jnqxJc8E5g2LGEyS/zpzM6t30sw8blDBqEKod65lLD++DUA2u9Qwrl9j2CHexFqbHWKBNXaI&#10;LXkmIAsWsdwHc69vqmWeILOfwL3tE1ij53w3l+Mb8f1QAFhh1xrG9esaO8abWHtux1hgjh1jS54J&#10;xIJFXL1W+LKv7M1cdc06RpBdj/lt/vKK2ABgFDXMP1y/jife/ibWxALjiK2/yTOLWbCIr9cKX/aV&#10;vZELF5nHBTK7Mp/N2z1kP3cBUJMa5jXXr/2Jt+d2jDWxwChi67kd80wIFixyuTpRTJB/GAfIx7yt&#10;5+pnoT79rZgBIIJdz0euX9fYcczE2nMV+0QMO8aWPDORBYu8Iv1AzQxX+ykpQCytc9rcBQAiUcN8&#10;Z7fr117E23lVY00sMIrYOq9qngnjrzf/TyDm8HOcO1bZJtPv0dbmnw//AXEoiLj36ThHO29lj8uo&#10;7Y/aLrgie1xnb/8Iapjrql+/9iTerqkUa2JhnepjKrauqZRnQnm3YNHCQMdRMXmcWaiA6lrivFJO&#10;Nq/5JPLnoFbNxUo54Jnq/WNPVfLFbnXKO2qYNsapD+P42S5jtEs/I6p+fhNbnxmjzq4uWBBLpQnS&#10;ulgB1GNu86j6RQAANahhzjFe1xi/dtXHqnr/WEdstTNWHVmw2FP0Gz8tT81KBJBT9PzDGnI6ANGp&#10;YdbZcex37HMEEcc9YpuoQWytYdwbWLCoJ/tNn8if+AAgBucKAKjBOZtZxBowmjzTyacFC98iZSY3&#10;oOA6OZmsMv34dsT6qMKnFCOOK1wVMa5X5gtzGIBsIp7LoTRvWADkEf1mI8xgcRsgJvkXAIDLei1Y&#10;WElkNBdA0E5OhhhmzcXd5vxu/WUPO+WLCG0AgN6c36CTlgWL1hvFJiZXiB9oY/HuGrkmtmqfhYok&#10;S3vVnVSUZf7dZGvvMxVzRMU+EZd440Ys/E2N2p+x4iWfhKqnwjesgesyn/xHtT3zmNAm4vltdNyJ&#10;a6ijQr6IcENnZV5Uw5zn+vV74u2cyrEmFhhFbJ1TOc9M1bpgEaHwBOCciDl51ck54lg8k6Wd/G11&#10;fdS63WxF8epxpa6VMbM6rqvmi0cjj7EahpnEGzdiIY7V5/LexBZhjXjD4vcQfPdmjkXlca/cNzjr&#10;TGGRde70bHeUMch+E2iWb8cp+vj2jsMocb2aupOb6DngjOz5YsUNnUi5IHsN4/o1l8zxJtb6yhwL&#10;FUU6L12VObYq5pnfh/9KOrNgcfYiYMagZTk4MwJph6emMhxrmCXSosXqp0Hf/X3GvHGlzVn7nNmK&#10;uXhmO1nP++pORlmZY+WL/+rRz4jzMnsN4/o1l8zxJtb6yhwLWexao2aOrSp55lUfSs7bPyf//c9x&#10;bhBu/7Zn4s9+EO7b32tcso/JcbTH1qy+VihW4F7vfHz1hk3r3/8eMYvC0Vr7XaGvz5ytNzL5JqYf&#10;/34X6k5GyZJjM+eLs+f629+csaJ/O9Ywrl/X2S3exNpru8VCdJVq1N1iK2ueab1fWuZe5tkFi+P4&#10;7ibC47+P9GTwSrPHpUzgTnDl2MAsV/Nxz082jDw5thR4vc8VEU72lc9/va0+Vt9etNz+9sy/P2P1&#10;uPSg7mSUVcd6p3wx4obO2TdGVs/pajWM69fYKsWbWLumUixEtWuNWim25JnAsj6x8yjyQY8yTlfH&#10;qKUfmVYnv5VpHD8Z2ZYV/YwwtqvaEGXOZHja4tbGlTd0ZvS7d7EV/TMhUeqAKHPxOOKMSS8VxjbS&#10;XIvUlt6i5dhXKsR0q8jn+5HzubdZNUyU2MySg2bk06rxJtbOqxoLrduPeKyixPFx5LvHK8+0OduH&#10;iPPktCs/ul1iAAarMDFWiNzeKMcU7kWeM+/MbPdPp/3JAfO0Hq9I8R+lLVHa0VPFPrG3KDE9ox2z&#10;+1qtTzNrmCh1TpT5EUXFeBNr36kYC9lli6FXKsZWlNirEiNTXVmwOI44gx4lCCOKcozO6pXARvg9&#10;xBzxRJ0vn1S7qdAiWnvoa/XxXb3/kaL0TQ0QW5Q4abG6rbNvTszYx+N+Ru53xxpmhh373EK89Ze1&#10;v2IhnijjdbVGFVv97dbfbq4uWBxHjBvLq/f/yuqxiTouLSwKwHmrc863RrX53XisHqeKn98YYfVx&#10;+taKuZh1/p8VoZ+r989nmXLsTvki++LBzP2uqmFW51j59b1K8SbWrqkUC1WsjulbGyJs49V25Znx&#10;21kdg91886Pbr1z99tiVfUZ3384s39VdaeV3y8/+MGD2saam2fm4Z2HUq80Z5ubP0f8YZeh3T9H7&#10;O2MuRh+DUdSdfJItx+6SL3oflyh9Oo5aNYzr17iqxZtY+161WKiiQo1aLbbkmYQyPX10U+nAZyrW&#10;I/2Y2IwYGLVoEumHpPzodn8R2vBMphs2xzH3B7Gj/LDzytd3o8btvVdtXN2uszKd9zOKXndGmmuR&#10;2jJDhk8kPNolX8w457/bx8qHn+5lqWF2icszVubTyvEm1s6pEAuVa5PoNeo7FWKrx/4+iXCfMuv8&#10;eGp2Z7b8ZfOTIt20nylivyO2CXqIcpO+1ayb1Y/7WdX3rQqRzWWbi9moO3kma47dIV9kPTbv7FDD&#10;uGaKo3q8ibV21WMhu8w1avXYypBntph3JTtFOpFX0iO3DQAAAACgDDdaWS3DgkCGNgIAAAAApPbX&#10;6gYAAAAAAABYsGAlby4AAAAAAHAchwULYrNYAQAAAACwCQsWrNLydgUAAAAAAJuwYAEAAAAAACxn&#10;wQIAAAAAAFjOggW854fBAQAAAAAmsGABAAAAAAAsZ8GCyFb/MPfq/QMAAAAAbMOCBatE/4xS62JF&#10;9H4AAAAAAKRgwYLoVrzl4M0KAAAAAIDJPB3OSmcWBmbE6tmFCvMHAAAAAKATN1xZLcIiwTdvVJg7&#10;AAAAAAAduelKBFc+wfRNDF/95JN5AwAAAADQmRuvRJHhdyPMFwAAAACAQdyAJZLIixbmCgAAAADA&#10;QG7CElGkhQtzBAAAAABgAjdjiWzVwoV5AQAAAAAwmRuzZDF68cJcAAAAAABYyE1aMvtmEUPMAwAA&#10;AAAE9D+Bqp8nZ1G/yAAAAABJRU5ErkJgglBLAwQUAAYACAAAACEAxul8fuIAAAAMAQAADwAAAGRy&#10;cy9kb3ducmV2LnhtbEyPwW7CMBBE75X6D9ZW6q3YhobSNA5CqO0JIRUqod6WeEkiYjuKTRL+vubU&#10;HkczmnmTLUfTsJ46XzurQE4EMLKF07UtFXzvP54WwHxAq7FxlhRcycMyv7/LMNVusF/U70LJYon1&#10;KSqoQmhTzn1RkUE/cS3Z6J1cZzBE2ZVcdzjEctPwqRBzbrC2caHCltYVFefdxSj4HHBYzeR7vzmf&#10;1teffbI9bCQp9fgwrt6ABRrDXxhu+BEd8sh0dBerPWuiTubxS1Awe5UJsFtCCjkFdlTwIuQz8Dzj&#10;/0/kvwAAAP//AwBQSwMEFAAGAAgAAAAhAFKvb2QSAQAA3wcAABkAAABkcnMvX3JlbHMvZTJvRG9j&#10;LnhtbC5yZWxzvNVNasMwEAXgfaF3MNrX8jiJk5TI2ZRCtiU9gLDHtoj1g6WW5vYVFEoDYbqbpST0&#10;5uMtpMPxy87FJy7ReKcElJUo0HW+N25U4v38+rQTRUza9Xr2DpW4YhTH9vHh8IazTvlSnEyIRU5x&#10;UYkppfAsZewmtDqWPqDLJ4NfrE55uYwy6O6iR5R1VTVy+Zsh2pvM4tQrsZz6PP98DXny/9l+GEyH&#10;L777sOjSnRHS2Dw7B+plxKSExd7on81dGdwo5H0DrHgQsKIUTAjSsOUpYkv1ADUPAmpKwYQgDcBU&#10;BNVDw2NoKANwFQGUYsPTxIYyQH6/OZ5LqCjFmgexpgx7HsOeMgBTEfDbhLz5lttvAAAA//8DAFBL&#10;AwQKAAAAAAAAACEAXm9mUWgNAABoDQAAFQAAAGRycy9tZWRpYS9pbWFnZTEzLnBuZ4lQTkcNChoK&#10;AAAADUlIRFIAAAQiAAAAfwgGAAAAOo5jaQAAAAZiS0dEAP8A/wD/oL2nkwAAAAlwSFlzAAAOxAAA&#10;DsQBlSsOGwAADQhJREFUeJzt3clu3DgQAFB5kP//Zc8hMOw4jq2FSy3vAXOYoN0iVWRRrJa6jwMA&#10;AAAAAAAAAAAAAAAAAAAAAAAAAAAAAAAAAAAAAAAAAAAAAAAAAAAAAAAAAAAAAAAAAAAAAAAAAAAA&#10;AAAAAAAAAAAAAAAAAAAAAAAAAAAAAAAAAAAAAAAAAAAAAAAAAAAAAAAAAAAAAAAAInrZ3QAAAIAG&#10;Xj/9v70YH7UaH5k69zkwX8nUH4A7ZuZCeRaAjmavfz+9v7W1t5bj47/dDQAAACjqTJHjzGuoqe34&#10;UIgAAAAAllGIAAAAGO/KJ9klP/XmW63Hh0IEAAAAsIxCBAAAALCMQgQAAACwjEIEAADAeFd+drHk&#10;TzTyrdbjQyECAAAAWEYhAgAAYI4zn2SX+7Sb09qOj1+7GwAAAFDY20by808wltxgclnL8aEQAQAA&#10;MF/pjSWPtRofHs0AAAAAllGIAAAAAJZRiAAAAACWUYgAAAAAllGIAAAAAJZRiAAAAACWUYgAAAAA&#10;llGIAAAAAJZRiAAAAACWUYgAAAAAlvm16DivJ1/3MrUV853t53Hk6GuVuFXpxx2f+x6pj9HaVm3+&#10;VmMev6vYx+MQ4+9U6XO0sdwt75/pb8Z+ds4d/MlYSGRWEK4k9p+8tTFi8hzVzyiTYUbcdsgal+/a&#10;faUtM+ZK5LY9kXGszDyHkeKTMTbHUXeuzCDG90SYg1nHcpYxN+rc//ReP4maY7LtM3a/904758oV&#10;WXJQ1Dl5y8g7ImZNhIgTbHSb3t5vx+BaFbcsiehf75lh4l85B69HvM3zx9fObNvMsZJhnERmHsea&#10;KzN0j/GI/mfpb6SxXOm67YxR/Y3Uz077DL7XfR0pY0QhotMEnt3X1Ql/Zexm9C17+0e6cy5WbWKi&#10;tG3FeIk+TiIyj99FmSujifFvsy6eq/Q1Y97fMd5+Ok/Viu2d9hkVjZrX1pGCnn5ZZafksGMCzHz/&#10;zLHb2f5ox40Qy8hte7O6HZH6HpV5/Oe/VxwvYvz+bzPbs6OvGcZypeu2M1ac+x1rKb11XEfaeFKI&#10;6BKcXROg4i1oTyuLUS5wIrThOGI/ZxalbbvHTJSxEsnumLyJ0IbjiDNXRhLjd6vaUKGv2fN+l7Wm&#10;05jmuSfffRFhDERoQ1l3H83oEpQ7/Twz4c6+7+jbFLvEbYXdt8NGjmWUtkVqR8TNIvtjE2WMVrYz&#10;xjs+Pe7S13+pdt125ngVVe1XN1WufXZfK5R1pxBxNzmMTPQrXG3LlQF65Rt6dz5bdfa4keL2WYU+&#10;fBa5rVHaFi1PWcSeMY/rqxbjK+0c+bz/jlwTJSbVrtt+OsYVP7Un0jiLtn6TR7V1pLzZPwE04lb8&#10;lce7c+xVRYKV53JWn1acq9VFm6x3rKz8+a+rMsVwR46amS9W5KIzx8k0Bp4c96nIxS0x/l706687&#10;x3xiZXuj5+Gz739GhnG28/irjrdqbV0h0jzLvI58pdI4OeXKHRE7ktPH94j4/NuowfBy4Zh3rO7P&#10;5/da8enA6LZnr5au/kbtK2a3beWiUmGsRGIe/ynyPL6re4zv9v/KJ/Jvr4t0wRol72e5bnvqyTjb&#10;1a9O+4zqXPNzytlCRKRq0Ww7Nu1nzL6oyPjes9sc5RbMK860ZVd7V7RtR66KdstuNubx3yLP4zvE&#10;+LdRG6dMF82R8n6167avZB1jnfYZme3MPdaRgp7+fOdnXYIzo59dzt0IL8ea85UpJqvOyR3R2jar&#10;PZ5NvMY8/lu0ufKUGP82+jxkyDXRxnKH67YOYyzaOe9kV8HPOlLYmUJE1ErzDBWfzanWp0xtXSXy&#10;OVnZNhv8PCKP2V2qnZNq/bmr43mIlverx2B3cf2pTvuM6mYUIShs9B0RPPPThLPRWi96Eozcvoht&#10;y/TcIuNEj0v09mUQ8RxmfOTxqajtmmX3dVu3880eXfYf5tNiowoRFQKnqs5dOxJ0tNteP9rRtkjz&#10;98xxuizqmZjH9WX7FYgRVvW5e97foXLfPuvU12jcsfIn128D/VSI6J7kIaLIcy5y2yASc4Wnooyh&#10;KO1gvNmFdfuM2BQhmMqjGedF+jSVviKPj8htg0jMFVaa+Qle5LHsug3mM/65TSEiH7cEwZ8ifqLi&#10;8QxgBZuA+OR6MjJume67QkTEi/tZuk+27v0HAPJw3ZJfp31GNh7JYAl3RNQX9begAQCAfBQheEwh&#10;4pwuk00xAgDIrst1G4xmL8Ayv3Y3IInsk/LlON+Ht9dZxKli11i+Mu8A7jqTa16PXuu63AvXeSSD&#10;pZ7cEVFlEFqsvvb64T+IKvv4zN5+gNXkzR6q7DOqEReG+dcdEZJ8PU8+ne12l4TxD/mZx/WJMeRk&#10;7sbTNSZd+x2CRzN6eXqr+Me/rVSUkIQgP/O4PjEGGK/TIxnWkUAUIvoZ9dx61qKEBAT5mcf1iTFA&#10;HJmu9d9YR4JTiOjpLZmMmqCRH92QhCA/87g+MQZYr1LurdSXFhQizom4wR6hYkFCEoL8zOP6xJiZ&#10;ql63wUjZH8mwjiSnEMFx5C9IzEpEo88L8G/mcX1iDJBLtCKEdaQQhQg++phsRn2PxMwENjJZREu0&#10;0IV5XJ8YA8RyJi9HyrfWkYIUIviXUZXBGXdHjEhGkhDsZR7XJ8YA8WT61N86UphCBD8ZdZfEiLsj&#10;nhxfEoIYzOP6xBggt9252DrSgEIEVzwtSsx+VOMziQjyM4/rE2OANbI9knFWxja3pxDBXau/1CX7&#10;N/sC5nEHYhyT8w1keSTDOtLEf7sbEIBB/MzLce0c3r2T4mxb6CV7zLO3/wrzuD4x3iPL5mIU4wfm&#10;2T2/rCON/KsQcSa4nRa+Tn29a3dC2H184to1f+WN68zj+sSYFeTf2Owz1qv0SEaWdvIDd0Qw0q7E&#10;ICFBfuZxfWIMsF6loo51pBCFCHa4khArJU/oyjyuT4wB8oqwwbeONKMQwWgREhkAdFDpdmtgPDmC&#10;sJ4WIqpUrjyrBnlFnL8WfoB5IuZ9xhPDZ5w/QvuuEOEiGQAAGM0+Yy6/PkF4Ix7N6FRt69RXqGbV&#10;/JUngBXcefUz+Tg/MZyne35gsyzfEbEiCZ2djBJiL+KdQ7bFNFt7szOP6xPjfly3MUq1MVKtP6s4&#10;b4v9VIiIkOQNilx2fEIza4wYe/XMjqkxc595XJ8Yj9Oxz9RjnzFe9UcyrCOFRL8jYvWgiJAQ+dOu&#10;RCnG+eyev9UX/yfM4/rEeB255t3uvE9uXcdF1NxgHWnmTCFiR5J/Hfx+M2Ro43GsbePO8zF6/FHb&#10;6BgbM2OYx/WJ8TOKEPdluW7rxj5jnIp9+op1pIjRd0SMCObuAXF18V7R3qcJ8/WYn3QjXBw97V/V&#10;hamTK+NrVKyvvI/Nwc/M4/rE+J6OfT6j4nUbX6uwz5glwnX4StaRAs4WIq5e3N8JbKQBcWdRm/EJ&#10;a5b3nR232ZvLSGOPtUYsZJxjHtcnxu9GrrVX36fKRuOKytdtHXTbZ+ySITdYRxr5deG1L8e1wL29&#10;9rsBdXVhXTlw7hzv8+t3fDp7xer2rkqAo8fe2WNmSPAd3M1Vb3975fVXGB/XmMf1dYnxnbVWnrmu&#10;w3VbZd32GSOdbfeu/q24G7r6OlLSlULEcYxJ8nfsCvbTpJQtoc1s79MY7h57Z97rq9dIVHvcnbuz&#10;5oBx8Jt5XJ8Y3zv+CMZpv+u2anbnj4wqjtnd4yDDOlLCne+IWH2Sdwd19/GfiJKcRp3DlbF4GXS8&#10;KDHoKMrcjdKOKMzj+sR4PXnmnXORW7d9Bl+zjjRw98sqVwyOrwbFzjsjIsg4wEefu1Vjjxp2x3L3&#10;8aMyj+sT43Wch79FOScZr9si6LbPuKv6+LKOFPfkVzNmBi7ioBhVLXvahquv39nmWcee+b7/eu/d&#10;see+HfNg99zLwDyuT4zn69bfKyLk4d3Hz6zbPoOvWUcKu/odEZ+N/mKXDIG/8vzQ6GOO+PsV7V5Z&#10;wRzVnwxjj2dWzF3j6BrzuD4xnsN5OC/jdRu/ddxn8DfrSFFPCxHHMWaTm3FAzN7cr7iboEJyf7JI&#10;3bnDxE+o5TfjolSsnzGP6+sW4xlrrbH4TNbrtu667jP4W7d1pLyZJ+2n4FUO2NVJEulcnG17pDZ/&#10;9q8+jG7zk5/9Ih4LTizmcX1ZY3wmV3x3DLkmnszXbV113mfwLus6cuYYXyk1rkt1BgBgsnYXiwBM&#10;125tefJllQAAAACXKEQAAAAAyyhEAAAAAMsoRAAAAADLKEQAAAAAyyhEAAAAAMsoRAAAAADLKEQA&#10;AAAAyyhEAAAAAMsoRAAAAEBcL7sbMJpCBAAAAOzxursBOyhEAAAAAMsoRAAAAMB6Le+GOA6FCAAA&#10;ABjppwLD64nXlPZrdwMAAACgkJdjXKGh3BdVHoc7IgAAAICFFCIAAAAgnpJ3QxyHQgQAAABEU7YI&#10;cRwKEQAAABBJ6SLEcfiySgAAAIigfAHijUIEAAAAjHX2lzPaFB8++h+FS+/dtSemvgAAAABJRU5E&#10;rkJgglBLAwQKAAAAAAAAACEAzqWMsQUEAAAFBAAAFAAAAGRycy9tZWRpYS9pbWFnZTkucG5niVBO&#10;Rw0KGgoAAAANSUhEUgAAANoAAAB/CAYAAACJzNyGAAAABmJLR0QA/wD/AP+gvaeTAAAACXBIWXMA&#10;AA7EAAAOxAGVKw4bAAADpUlEQVR4nO3dyY7bMBAFQE2Q//9l5xAYcIxY1sLu5lJ1TkZik0+kFkvb&#10;BgAAAAAAAAAAAAAAAAAAAADACB7VO7CSn+odoMxr0IyDYAq8pk+zmfEQRGHXc2TJaFw09qt6B+iS&#10;87fGHLnWcjRAxkVjZjTeCVkARV2Hc7NCCrsGIStm6ci2CVk4QZufK4gdcCSbmyVjJ8xoaxOyJAo9&#10;r2+zmb5PZEZbk5AlU/A57c1m+ryAos9HyDpk6bgOISuk+HPxO7NO6YB5CFnHLB3nIVCQ7LF59AoA&#10;AAAAAOCOrJucZ+7pjH7j9b2t2e3x7sYORRW71c3S6MHQ6kn3ylcGjFLrpbUubtTTCBWD9Mg2z7a3&#10;VTuin/oQusZG6finzAPDt21dbfPVNlQ8UiVwjbQoZPYAaNn5V96rcbe9Z/e/+plFYWvgThErB0DW&#10;TPy+ncyQVQfslbDd9Pvi/7syCFqe8zwO/r2Wehr42SrqPZUrQYu8APD8t0e2kdn5o4TsaD1Gac80&#10;rgzUzPs00ZfNMwdcRK2zz7HNahedndGyb4b+nNhmtb02t25DywE/Uo2HFXFyXnFvrvKSeeRR/nX/&#10;Km/evzKrXdD6nSERndBrx/5sOfuWuR2CHA2ar5L8K6utK9V0aqO8BSvqKY0rZh78M7et1JGgmc3+&#10;ylrC9c6FkwtGmdGqCRi3tAja7OcrQsZtM81oljR061vQDF5oYKYZDbp1N2jOX+CAqz+TebK0hAP2&#10;ZjQhgkbuzmiMzwE1gaCtR7AKCNrchKoTgjYXwerU3aC5vF9LsAZhRhtP9NughTeAoI2jZQCsRJIJ&#10;Wv96f68JBwhav+4ETLA6I2jzEK6OCVqfvPptMnvPOurEGkI2obs/k3EpuIaQDcYPP8cjZAMStL5Y&#10;IUxK0CDBt6BFfDAdlmNGgwStgmZWgx1HguZzrevQh0EsHccTFQYhC3Q0aGa1HFX3yPRbsIgZ7bHp&#10;uGgt66uvEpwJ2tmjbUYHrhzqu+1euXbprixVrnROyyXR/7Yf+bH4iuXcmRpXHAA9BnZS5ABttd3I&#10;MMwQtKe9/YyYuYTthDvF6mnZMVvQtq2mvndf0CN8H9y5GKKosTLr2+r73D0dfLsyy2ebZu3gjPr2&#10;0odTa/UN6+rOqt5+pKi27fXbzPUs0fKdIRUv4FxlQLSu7Sp160Z0wXu/2tXzxZBPMi9URN5mWEp2&#10;cc4OEp333aeatq7d+3b0DQAAAAAAAAAAAAAAAAAAAAAAAHTtD0jRgaojiP5WAAAAAElFTkSuQmCC&#10;UEsDBAoAAAAAAAAAIQB3aJHgqgIAAKoCAAAUAAAAZHJzL21lZGlhL2ltYWdlNy5wbmeJUE5HDQoa&#10;CgAAAA1JSERSAAAAwwAAAH8IBgAAAFJ3dqQAAAAGYktHRAD/AP8A/6C9p5MAAAAJcEhZcwAADsQA&#10;AA7EAZUrDhsAAAJKSURBVHic7d1BbtswEEBRucj9r9xuJoBhFK1EiZwZ5r1NNgkgj/hN2XKS4wAA&#10;AAAAAAAAAAAAAAAAAAAAAAAAAAAAYFOv7AP4gX6f+B7nJUG1oX8ulGrHd9WZhX9G9zm0kD3k/y2W&#10;7OMb8VQAf9NxHm1kDPfKYul08mdG8KnTXNqYPdS7C6TDSV8ZwacO82njyWHOWBSVT3ZmBO8qz6iV&#10;O4NcsRgqnugqEbyrOKd2fmUfQDMVQziOusfVip3hutHHffax3JlrxXm18ZV9ABsbXZjfP+fZfjE7&#10;w5h/Pfanj/nqnKvOrLxZO8OZE7LbM9+sRfg69ptVSZnPIp0/o5PxsZFdb1aW4d2kMa+3rxbeJsQw&#10;bnUEoptMDBDE0MuKexU/lhggiAGCGCCIAYIYIIgBghggiGFP7lYPEAMEMfTizvJEYoAgBghi6OPs&#10;JZIXz4PEAEEMPdgVFhADBDHUZ1dYRAwQxFCbXWEhMUAQQ112hcXEUJPPICUQQ292hQeJoR6XR0nE&#10;UIvLo0RiqMNf2U4mhn6EMIkYanB5VIAY8rk8KkIMuYRQiBjyCKEYMeTwGqEgMaznX9kWJYa1hFCY&#10;GNYRQnFiWEMIDYihHiEkEcN83kJtQgxzCaERMcwjhGa+sg9gQ14sN2VneJYQGhPDc4TQnBieIYQN&#10;iOE+IWxCDPcIYSNiGCeEzYhhjBA2dOckVf8FlVkLsPrj/iTEk+wM13QLgQvEcJ4QNicGCGI4z7X3&#10;5sQAQQwQxAAAAAAAAAAAAAAAAAAAAAAAAHTxB35+PpF73uOWAAAAAElFTkSuQmCCUEsDBAoAAAAA&#10;AAAAIQDHtcfObCYAAGwmAAAUAAAAZHJzL21lZGlhL2ltYWdlMS5wbmeJUE5HDQoaCgAAAA1JSERS&#10;AAAPYgAAAH8IBgAAAIcV440AAAAGYktHRAD/AP8A/6C9p5MAAAAJcEhZcwAADsQAAA7EAZUrDhsA&#10;ACAASURBVHic7d3bjts6sgBQJ9j//8s9DxkjjrttUxIvVcW1gI2DwelIpFRkkZRo3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PC1ugAAAAAAAAAAAAAAAAAAZ/xaXQAAoLTHjdjGHQAAAAAAAAAAAAAA&#10;AEAaNkQBAKO8+hq28QcAAAAAAAAAAAAAAAAQno1QAMAIrzZhPzIOAQAAAAAAAAAAAAAAAML6vboA&#10;AMC2WjZrAwAAAAAAAAAAAAAAACzhS5QAQG+tG6yNQwAAAAAAAAAAAAAAAICw/ltdAADgredNzVU2&#10;L1epBwAAAAAAAHur+jwPrtAuAACAR+YIHLFzvOxcdwAITVIGgJg+fVU6ag5v+Rp21LJTj3gEAABY&#10;y7wMAIDKsj7PY18z5mjaBQAA8MgcgSOix0vLvPp2O1fO6HVnP571AzyJ+EXs1sHJ7abTBqCmllz4&#10;dYuXB024AAAAAAAA2EHW53kwknYBAAA8MkfgiIjxcmRv07t/96nMEesOADxZvRH77MDk0783wACA&#10;eORnAAAAAAAAAAAAACCyq3udfjqW96gBILHfC8759fBf5nMAwAhHclekPPepLBYPAAAAAAAAqCDr&#10;8zwYSbsAAAAemSNwRKR4mb0PKVLdAYA3Zn0Re2XCfzy3TWAA0J+JPQAAAAAAAAAAAACQlfehAYCX&#10;Rm/EjjYQuZfHhmwAmEfeBQAAAAAAAAAAAAAiirb3CQAI5vfAY0ceiHzdYpcPALL4lE9twgYAAAAA&#10;AAAAAAAAduV9agBIbsQXsW1wBoDzft3ac2n0SXn08gEAAAAAAMBRlZ7nQS/aBQAA8MgcgSNWx8vR&#10;PVAtZThSH20FABLovRHbJmwA2Me7vG+yDwAAAAAAAAAAAABUcOTd6Me/tc8KAArouRG71+Dg6MYt&#10;gxIAqmn5dbPVG51twgYAAAAAAGBXGZ7nwWzaBQAA8MgcgSNWxcuMr1F/+rfaCgAk0GMjdo+N0L0H&#10;JS1lMhABILJ7nnrOadHzV/TyAQAAAAAAQA9Zn+fBSNoFAADwyByBI6LGy4zzR607APB/VzdiX9mE&#10;PXJA8GoQAgDZRJxAv8qvEcsK8M67+YI+DQAAAOA9ayvMJN6ITAzCd9oFAMRiTgWspq/hiJ3jZee6&#10;A0BoVzZin93kPHNg8Hgum7IB4DqbsAEAAAAAAAAAAAAAAIAt/J58vpWbtH4tPj8AVPBTLpVfAQAA&#10;AAAAAAAAAIBKvCMNANxut/NfxD76delIg49IZQGAjO659OsmrwIAAAAAAAAAAAAAuRzdFwUAbOzM&#10;F7Ezb8IGAPqR44HMLKICAAAAnGdthZnEGwAAwHnmVAAAAHDR0Y3YNmEDAAAAAAAAAAAAAAAAAADl&#10;nfkidiubsAEAAAAAAAAAAAAAAAAAgJSObMQ+8jVsm7ABAAAAAAAAAAAAAAAAAIC0Rn4RGwAAAAAA&#10;AAAAAAAAAAAAIKXWjdi+hg0AAAAAAAAAAAAAAAAAAGyj9xexbcIGAACiO/JDUwAAAAD8y9oKM4k3&#10;AACA88ypAAAAoIP/Gv7GJHyM3b8y3lL/GfWOUo6RPtUxe/3unuu5ul67tfEqban1vmWoywy7xfmz&#10;KnHPetXbUvX6RbTzNY8wJjSeYKRK7btSXc6IMpaMUo6RrIussVsbr9qWdhnX7BSv0foKuKvaj5LX&#10;TrmB9cQbs0XJu1HKMdIuaxIZZe97d5mv81r2GD6qas6odB8r1eWMqjGa0er1z51z9Oprz3c7x2Or&#10;0dfo3fEjXXd5jCMyj/t26xd3qW/mmGyxy32ENFoam4bbT69N7TOvdc9JwJX696zz1fsw8vr3ut5n&#10;6zgrtmbWM0Kdjhhd3opt+oqePzYyu59adQ2zxPojcb+vqG0pYzs6ovcPOZ2pZ5Qfk4rS1x0RpcyZ&#10;xoQZrz15ROhTe8rYXiqOJa2L9DnHFVVy4KMs7btim+5pxDpJpDi92y1eI96DaqJd45Hl0Y/uY7e1&#10;lQy5IdqLmz3fIdgt3m63HDHHZ6PHABXzrjWJPue4YmXc9jj+WdnXWeUNssRAxdzVU/a+6FmWuHxU&#10;NUazzqkqrH9mbAe3W41rz3fehf1sVpsdtSmwah57NCJeVufJ1vJGaiuPMo9hs+bps3Z51n+71b63&#10;UfM58Z7T/cT+3wlavojNNSMGb/djZgj+XvW/Wuee9+HrQjlG6lHHx2NErOPdkbqOvl+923j09h2l&#10;Tfc49+jjRr2HZ8hlfY+Toc6MUTlnjFywzDI+eRbliyFnj5nhWq8cE4689rdbjuvPONX6VH1V3+NY&#10;F3nNusjrv7Uu0k+UNt3TrHWSCMTr+7+NWg9qqdiPMk7GtZVVsRl1HBupLJ9kjLfHY2a61swTJe9a&#10;kzh+jIh1zCj7OqvnENxudcarraLkrp6y90Xvztn7mBHu1ycVY7SX6O8A9hxHytHWniPxLmyb3cZU&#10;r8hjtMo8ht0tT3vW3+eYq++rfJ5flFhqkaGMoX3aiB2xA81ixrVb3Vg/TZAjJLvRSSlKJzTqWkep&#10;36MzdR1Rl9FtfEWMZWjTvc4381wR21EruaxG3LNexZzxfO7Z59u9/ezQP3+yYkxoHMFo1frUHfqq&#10;DGNJ6yLXjhmlfo+si4w9Z/Q2PeLcO6gYr59E6SvYy279KLlVzg0z+vOW66dd/rXD/Jj5MuRdaxLX&#10;jhmlfhllXmf1HIK7iuPVDLlrxLlnn88zn2vn3ylGs5u9/ilH/2XtOQ5x+dmKMdWq52/yWEzZrk3W&#10;MeyO/aFn/WPOUX3uGCV+KzPu3cDvTscRKP9aMQiJlExnlKfl+DOT7gw/nWv0tV4RV6/OGSnOV9/3&#10;2aK06avHj3AtM5HL8sc9MVTOGWJ4jV3650hjwpU5SjvbR7V7vVM7/UmUsaR1kTHnHC1SDnxl9X2f&#10;LUqbzny+larGa4a+Au4q9qPkFqG/znxe7e2Y3efHzBcl71qTGHNOPst63TyH4NHq/m22KLkr8/lG&#10;231MWzFGM4iy/rljjo5y7XnNvfhsRV8RlTxGq4z3ccc8vfrcs1Wei8jndUXul+z97aDXRmz+WN0Z&#10;RuiII0xcdplAzUzyq10tQ6+EEW0jUrVzjzrXyuuXcbAil9WIe9arnjPE7nz65/ljwtXX/C5CGRir&#10;0j1e3W4iXMsIY0nrIjnP8451kXUqtqUIMT2DeD0u4zoW8VXsR8lrt9zg2cha5sesECHvWpPIeZ4q&#10;Ml6v1fniLkIZ2G+8Ovvc+u7jVvdREa5lxRjNbOb65+r4v4tQhtvN2nMk1ns+qz5PPEIeo1W2+7dz&#10;no5Q7xlW3+PKP2CRJZ9nt0tb3dJ/b/5/bvwxUa7X121N5xip/qvOO/O6r/h1l1VJN3NstVyz1uNW&#10;j7FRqtRjlijXa/dcRn7Vc8bqtrLjQsDqa35nTLjOymvPWKtju2dcra7L3e5jSesi4863ew6sPsb9&#10;6XwVVa3Xs93i9X5OiERMEs2OuWGElvpWqOdVUfrAKnHHZ5FibtV5K88XteU2q9tBhXsk1tbabby6&#10;us2Osrpenvn0PS+x7HxPVufona99NO7FZ0evUc/x1Lu/9cyIyFbHS/Z56Mw8vfpezRKlnqPubZT6&#10;ASe924jdKnvy6+FsZ9h7AP/4byIn9HdlO3q8x7r2nEBFTnBHyjbqWs8S5T6MmJw//23LOWbcg951&#10;XRlnox5UnT12dHJZu8hxz3rVc8bIvuLK8SvbuX9+PGcWYp0jKvWpO/dV1kXmsy4yX/Ux7vM5jsg0&#10;P4zWV4+yU7w+nguiqNyPkleV3PD4b1dsqJFv2kQbc+kXa7MmMd9OaxKZVFpnbZG13LxWZbzaovKc&#10;sVJftPOYtnKMZpYlp0Vsz1dlKmt13oX9rNd87d3fjrwPPchjHFVpDPtJxjI/ijZGHyVaPXv3a/J5&#10;bkfXwqPNZeXoTnos/LsZ4wbvV85z9Vxnz/nK0bKMSgSjy3H1mveod/Q6njnnFTPLO+tcM/uRXmWI&#10;Hmejznf2uCsGQ3LZZxninn9FbksZcsaZ8/U+d8++9dNxR5ynB/1zH6NycsYxCzFEaXMrXsjfta+y&#10;LjLmfD3KkDmuWlgXOX78FhnibOX5V9ZXvJ5jnHlNtDnmyPLs2o/yXbS4f6dSbjh6rp7nXHnPK8bb&#10;7ZZvfsx3WcaD1iTGnK9HGaKuSYyOW8+uPh+v17Fbz9H7fBxTabyaJXdlX3t7dc5sc40o1+2MijG6&#10;ov+Pvv5ZOUdHv/Z8F2EdKPq7sJHO0/N8Z8/9TuQ8FvV9zxl9mfn09WP1OO6Rc/Q+3yvR18hWxWW2&#10;ucjR80Zrc/wr2n7bKLlsCz2+iL27mZ3hr4Pni+BsnY/+WkSWcow0q44zf5mjRY8flHhndpKM3s6v&#10;xNnMeq0Y3DweK1o7+UQuey9L3LNe5ZyxauHhuW/djf653egx4ZHznTlW5mvPcdX6VH3Ve1HWI6KU&#10;YyTrIt9ZF+kv4/xwRd5ZNY4Xr6/NHi/DKxn7UXKrnBuOnOvqGNYLHG3Mj4kmylpAlHKMtOuaxGrV&#10;1lnfnafHsTK0pR1VHq+ekXHOWK0vMqZ9L2OM7mLm+qcc/S9rz+N5F/azmWtXmdutPMZdtTHsq3P0&#10;ONbq2Pes/2cZ5yLyeS0R+gcW+b26AMmt+JWTXweOtbJhHynnp+NUKMdoO9TxWcu9nfWLPrOv3Yq2&#10;3aMtRYuxkeWJVtd35LLXKsY948gZf/Qae80+dkT65zYzxoTP5xoRh9muO3Nk6FP1Va9FWY+IUo7R&#10;dqjjM+sic2WdHx7tp7O1g0fi9Wczx8vwTtZ+lNx2yA3aRRzmx0QSZS0gSjlG26GO2WVYZ30+nucQ&#10;e9hhvNpqhzljhr7ImPa1HWI0q1nrn3L0d9aeY/Eu7FzZrok8xlkZxrCPx6qWpz3r/1nluYh8Xs+M&#10;2PFjypNd3YjtZnxWMal/EiUuor/c2MOIhzotsi9s9rSyfc+yW4zxnVw251jivr6sOUNsxrVj/3w3&#10;c0w461zRxoCMsWOfumNfFaU9Wxc5d7wWu+TAFlnHuEfsEGPRrvkoO8TrXbS+gr3t0I+SV4XcMLpd&#10;eIGjnx3nx8wXpT1akzh3vBba8h/VroPnELxSYbz6Sea+tFpf1GLHMW3mGK1sZu6Uo/9l7ZloVq1d&#10;ZWkH8hjPKt0fefqP6OXrZce5CLHt0vZ48mojtk7iM9foZ1EmK1HKMVK08swws85eLFk/YD3LvWsn&#10;l32XNe5ZS7/zxw51nEX//N7MWBPXrJIh9vRVP4syloxSjpGilWcG6yJzZZ8fRv2q0gji9V871ZXY&#10;svej5LZbbhj1otBu1/Es82OiiJJ3o5RjpGjl4bUM9ypDGenPOGuvOWPEMj0zpv1upxjNZuYPtvMv&#10;12Q+YwbOkse4Kvq9jl6+qzzrr0U+h0KufhGb90Z3htE62yjliVKOkUbWMer1i1quUT7Vd/Sgc7fr&#10;zWs75bJIZYEjRuaMnRZ0stmpf34UtVy9rPpSzON/jLNjn7pbXxWlPFHKMZJ1kfqsi5DJ6nh9JHaJ&#10;Qiyyu0i5gRh2mx8zX5QYiFKOkXZck4hmx3XWnlwXbrf149UKcbhjX7TTmDZSWfhX5XsTvW7Rywev&#10;7DiHi1ou1ttxDNuLa7LWTnMRcmmJnZFrLDb5L2Aj9jmRgnV1w72L0jijlGOkKHWc9ZLIqF/leidS&#10;G1+hct34K1KcR8hl4p6zIrUlaogUUxH657sVY8Koel3zVxuvbcimhb7quyh9VJRyjBSljpVzYKQ2&#10;vkLluj2rUNfd4/XOeJlIxCKr7Zoben8Ve9freFSk6xRlfsx8UdpilHKMFKWO2jKjibGxIo0fVqhc&#10;t6wixWSEMa0Yjcn65x8rcrRrD+etarPAGrPbfIX2bi4CpGMjNj3MSG5RBgq7JNhM15ucdmlL8Ejc&#10;U5V8zWhirL+WfCMnrSHec7Iu8q8K/Uem601Oo9tSpAeWjOdesqNdxiRwVK/N2MYSkIc1iX9VyP9R&#10;rnd2riPsLUrO0BfxSpQYzUJbWse1Jzp95RryWG36/vWszwO96CsGsBEbuGLkRClypx/pl3UAiE3O&#10;gGvENgCRWRepcR5qqx6v2gnAcXIDABV4qR3qqj5eBThCX7WOaw8AAJ+t+oES68OL2Ih9XMRfGPHL&#10;QoxgISU+7Zqz5DLYz5n2E7GvqC7iNdc/13Pkfrm3/URs32dFrIu+ihGytMmdaddkIl4BeLY6N7w6&#10;f8Q5X1QRr5X5MdSgn30tYt8LVRkzvFapL4pYF2NaAFplybcQQcRxH3uLGJPmIsBHNmID/MvgaA/u&#10;M9CDvgQAgGqMcfOL+MByFPEKwDO54Y/WXP98vXYaRwAArGC8CgD0ZnwBUIc1+n3J5/SmrxjERmwA&#10;qjn7ghEAAAAAAEAFXrAAAAAAyM27sACQn3xe3+yvqYuVhWzEBjjGiyu1GIQAI8kZQERH+ib9GADP&#10;5AYyEa8APJMbvvt6+r/vuH4AAGMZbwEAZ3kXFgDyk88huP9WF6CgVQuiv246Xfpriauv214PArSz&#10;HI70ife/2ymOP5HLoI/q8azfnE//DHVV6lP1VVRiXeQ77YxMxCsAz3bLDa3zJJuwxzA/Bq6wJnGO&#10;60F2cngNlfoiY1qA9bwL+96n6zNy3vTpvux0H8hPvBJNtbmIfF5fpPVcsTOQL2Ifk31xJ3v5YTRt&#10;ZG9fD/9Vlr1+2ctPHdVjsXr9Isp+zbOXfzctCy0WY/qp1D6y1yV7+WE0bWQPVXK8eAXgmdzwsyq5&#10;P5rs8Za9/MCe9F1kJ4ZrqHQfs9cle/kBRtrlXVigjb6gjirr/dljclb55XN+Ih4W80VsAKq68otE&#10;fkkIAJhl1cLIfZzzfH7jHwDIywMXAGAEawUAkJv1AgCISY6mlXdhrxnx9UntF+qb3c71K/XJ51CA&#10;jdgAVHZlwHp7+rcGrgBAD9EWTY1xAAAAoLYrz0qsGwBAPtGeQwAAf8jRXOFd2NeuXpujWs5V7RrD&#10;DuRpZpDPa2u5v1d+IMYYJIBXG7FbG/eIXwgCgJ56LbIYuAIAR1mgBQAAAAAARvEcAgBikqMZwbuw&#10;5/Xa86JtQw3aMivJ55CYL2IDsIP74LLXxOl+HINWAOCRRVoAAAAgojMv9ngGAgDxeA4BADHJ0czi&#10;XdiftX6B8v63Z7Re8+zXEiqSp4lGPmcE938CG7EBjpGccjNoBWbSN0B9FmkB2I0xLpmIVwCeyQ3H&#10;9PpSEABwnucQezH2AshDjmY178J+1/pDhEfq6ocNISd5mizk83pafxzm6D3SrwVhIzYAOzJoBQDO&#10;GrWg0Xt8AgAAAHBnvQEA8vAcAgBikqOJyLuw/2rdjH078HdHzg2sI0+TmXwOSfTYiO2XsAHI6jF/&#10;9Ri4yokAUFfPxVTjBQAAAGCWK2sannsAwDyeQwBATHI0GXgX9q8jm7F7nhNYQ56mEvmcs9znSd5t&#10;xF4xCAWAVXr9kpBfEAKAWnrMi40LAAAAgKy8qAMAY3kOAQAxydFk5V3YuV+wzXh9oAJ5murk87xa&#10;9uMeefZmb28gPb6IDQCV9PolIS8mAUBuV8YBxgAAAABABF7OAIC4PIcAgJjkaKrwLuzYDdlZrwlk&#10;J0+zG/kcAum1EVuDBKCiqwNX+REA9iHnAwAAAJG0PNdo+VX++7GsfQDAWnIxAMQkR5OBd2H7cA0g&#10;H+2WSuTzPFqfv/U6F5N82og988YDOem02cXIX8YDAGJpzffGwgDIBQAARHTkWYbN2AA56ZNz8xwC&#10;AGKSo9nBTu/CXq2jtg6xyNPw1075vKqW527ubzC/Ox5rh5ubPSFnLz/z7dCuH2kjtPh1OxYr0dpR&#10;9jjPXn7qEIv0lj2mspf/kQVbeC173GcvP/NFm8+Npo2QiXgF4JnccJxrdl72a5e9/LCD3dYkduM5&#10;xJ7cT6LJHpPZy09McjS7yf4u7Dtft7by/vrwHxCHPF1H9nsUrfyV8zmfRYvH8npuxOaPVZ2SzhDm&#10;0Na4qzxokcugj8wx3dLHZa5fVvrnOCqPA+hvtz5VXwW1aWux7ZZzPtmprgC02SU3tL5k+u5/Xzk2&#10;f5gfA/S125zXc4g9VYrhqnbri4xp4Ts5moqqxfWRDdiwg53GsJnb9U73qYW5yHGZ478q96Sglo3Y&#10;fhkBAH5mcAQA+5H/AQAAgKiuPK+3GRsAYvAcAgBikqOprEp8n/mBQqAGbRu0g4zejV08jwvIF7EB&#10;YDyDIADIQc4GAAAAqvMiDgCs4zkEAMQkR0ObyG3lU9l8BRvyitz3QEbaVA3GNQu0bsT2VWzYj18F&#10;gzbaAQAAQD3WRQAAyKbHGNZXsQHWsyYBAACskHme0bIJGwB2IOfF4n4UM+qL2JUfvLY0gtn19xAG&#10;+onYxqG3iHEul5FRxLY0W/X6zRYxpvTPME+WPlVfBbVFbOP0V+UeilcAnu2cG3rWy2bsNhHjzfwY&#10;QH4itojjB8bIch8jxqQxLQBH2YQNfWQZw+6uyn0yF4G/foq9Km29nCMbsY92GG46AADkZcEAoB99&#10;KgCzyDkQk2dmQATGCQBkJ5cBEeiLAADIxhg2B/cJaKW/WOToF7Ftxm43q+47X2PG8Wsun2l77EAu&#10;gz6qx3j1+kWkf4a6KrU7fRWZWRf5TNvLb6d7uFNdWWP3nAAZVcsNI8avvordj/kxcIQ1iT70iWQn&#10;hmuodB+NaQHIyvwJjjEey2Gn+2QuQgX24hZydCP2GRUDINugPFt5YTUvl7CDbLkhW3nZR/Wcoe3N&#10;l+2aZytvdFn7CtpUai/Z6pKtvLBa9TEu88yIEfEK/xLrsF9uGFmP3a7lGdnmm9nKC/ATfdk1O+ft&#10;KIyxaqjUF2WrS7byQiv9Ppyj7UA746jzduxrIj3rjyJbecnlSJsTiwud2Yh95oZ93eIlnxnlGX2O&#10;aNeUGsQVHFP9V8nlMqCFtjyf/nmdUdfGNeeuUizoq8hIXFFBhBd6tSX4ztgIWCXzM4oq5ACghbbc&#10;V+br6TkE1FGp3RnTghxNfdXfhQXaZM1LVfK0Z/3fmYscI5/DQGe/iH220UXpoHqUY3WCaz2uDpIj&#10;xNVfq9s4zLA6zvU5VLG6LUVRrX4r67M6pnbun1fVqVr74boMMaGvoiJx9dfqNk5uOz6Mhlarx0Yw&#10;085rK7PMeJkmy7XcOd7MY6AGbXmM1fnpJ55DcLutHz8wV4b7uDom5cH1MsTpaHI0APwVLT/J0/Ps&#10;9qzfXIRZVsc6nZzdiH27XduMvSIwvm5rzx35eHC7GURcsapv4Wcz78VO910ugz4y5owjuT9L3SqN&#10;Z/TPa/S8Tquv+ddt7Xx5NxX71Bb6KjKwLnKeHBLTioc4GWIhQxnJaeULIGKaFSqNibK2o5llXv1y&#10;SLV4i3w8YA1rEsftsM5a6TkE12Qdr+5gh77oJ8a0+RhD9CVHM5N3Ya+rWi84q/oYtkqe9qz/Z1nn&#10;IvI5rXzNPIErG7Fvt2s3cMaL3qPPsWIgcuQ4GhitJNyfHW1DM65jhkFuBLNyTIvofbFcBn1UzxmR&#10;FuCyLEpcvf765/iuXvfV47pX519drh1U6lP1VVSh3/tZ9TEuf/W4pqvvi3glk15tTnyRQZa1lfv5&#10;RpvddlfMiVavdVz5t9bygBWM6c6rtM466rjmDbEZr9ZQqS8ypmXlnCobOZqZvAt7nfYG/6o0hh1x&#10;zGx5erdn/VnnIvI5FPFfh2P8uvVJVs/HvHqM1n8zsxO5er7VCY4YHuPgavwejakdk+7RPu7+tz2v&#10;lbZ/Tc8289MxdyOXwWtyxl+967b6Bc6Weqy+9vrnfo605TPXPcK1binD7Pkyr+3Yp77792BdZC5j&#10;3NyOjmvu/+aISPdHvLLabm0OWq1cW6maG1qO2XvsOnq9pBdrecBI1iRyi7TOusNzCNpUHa/yWqS+&#10;qMe5jWnryTKnGkWOJjrvwn7X2m5n1dPcjYqijGF3y9OeO76WfS4in++rx/5bFuuxEft26x8MmQLr&#10;7ILo/d8e+fsjDOT3cOZHDMTUcWf6uCs/MJGpD8xm9n3J0m7kMuincs64WrfWekXcILoqN+ufc2hZ&#10;yOwdQzZJ51epT9VXsZJ1kTkqj3F3MOKF3iPHm/0gSbyy2uo2B1GtjONquSHLtVy9GXsF82PYizWJ&#10;GCqts7ac33OImqqNV3dUqS8ypuV2008cIUezkndhY7pyX2CmSmPYT+fOnKdXP3ec+ax/17mIfM4R&#10;7l8AvTZi325/b+iOk/CzCWbUtdK49iWmxrk6kNyxb8xg5H3J1m7kMuincs64Urdo9cryy2L65zV6&#10;vPRy9rytx/rpb3ovKnqIO5Y+VV9Ff2JqnMpj3B2sHtvMJl7JqFfc7fysjvmyrK3cbvvlhpE5+MxX&#10;OO7/btZ5VzI/hn1px+tkXWddPVcf+RyC43Ybr1aUtS/6iTFtTVnmVBHI0WS187uwkdfFWzZFwioZ&#10;x7A75unVdZ7JXGTvfL4Lc7Pkfg845q6NM0q9o5SDOsTUX65FfFEGJVljJUq5o5QDrqgcx5XrFlWU&#10;ax6lHLPMrO+vTueLMhaiXaV2FaUuUcpBHWLqL9cit9n3b3W8rD4/e1v5IwTAaxXaiHl/DlFiLUo5&#10;gPO043ZZr5XnEDzKGsf8VekeRqlLlHKwHzmaCKLc00x9ceSyRrmf8Cxyu3llxzy9OcVQqgAABgBJ&#10;REFU07P+KDHZqxxR+v8o15Xz3MMgRmzEvt36JZzRepdxdZ1Xn596xNR3Ua5JlEEZ30WJkbNWl3/1&#10;+aGnKPE8ImdEqdtVmeqxuqyrz7/KjHrvem35q1IMrK7L6vNTj5j6Lso1sS5yzqyxzfN5dt+UKl73&#10;lPElEDgjW+xFKe/ILzpUXsuIcv9arC7r6vMD12nHx2W9ZpVzN8dFuVfWMs6Lcg97WF2X1eevyDU9&#10;Ro6GnDEaeb3862acRUxR28w7O+bpnZ71r772q8/fW7X6wFKjNmLf/brFG9COLtOK+ka7xtQgpl6L&#10;0OZWnz+q1femyn2Ry6CfCLFdadw7wug69FxA1z+vsaINjbzmR469+72fqVJb01dRhZh6LUKbW33+&#10;zKKMM2YRr6w0+t6vmlPAs0xrK7db7dww+0cgVsgUb+bHwFna8XlZ+8FqzyG4JkIcrz5/dhHuYS/G&#10;tPVkmlNFIEez0ur+MGss2uwM56zuc87YMU/v9Ky/ylxkdduKdl/5w31J7L+J57oHyorB7cpf4RhZ&#10;X42PEcRVuxX9mvvT5vE6zbg/Ve+LXAb9VM4Zs+s2ol6/bmNe6h1F/zxf72vu+vJKhT71+dj6KrIR&#10;V+0qj3Gr6z3+zXBfxCurjIo98UU02dZWHo+fITdEfXl01fP/bPFmfgy00pb7ybjO6jkEzzKNV/lZ&#10;xr7o07GNaWvINqdaTY5mNe/CtjtyfXrX88i5vwacH3rJNobdMU/v9qy/ylxEPucK9zOQmRux754D&#10;YFQnEiXQRnT8UerGGiOSsJi6ZvTAyP25ZtT92em+yGXQT+Wckf3l8l7ln3kP9M/zXVnIPHptj57r&#10;yPFbji0W1srep/50Tn0VvVgXiafyGLeyHvct470Rr6zSY0wkvogu49rK8/ki5obWMlVcF5xxTmt5&#10;wBHWJPLJuM5a5TkE/UQfr/JZxr7o0zmNafPLOKdaTY4mAu/C/izC+tnRftVmbKLLNobdLU/v+Ky/&#10;0lxEPofEIje0CIPikVYnX2JqiYt38SCu4jk6OHJf5queb0bS50BfVXNG5r4i60bVzNc8o1fXe/Sv&#10;5/Y6/qjjMkal9l2pLvRjXaSeqmPcyrKOgXsQr8x2Ne9BBtnzityQS9Z4M4+BGKxJ7CXb/cr+HIJx&#10;jFdzy9YXvVOpLjvLOqdaSY4mmh3fhY1Y54hlgl4yjft2zNM7jucyxWQreWQvO7bb1NwQiMWLVwAA&#10;AMCurIsAAAAAK1iTAAAAyCXyPC5y2QCAOGzETub36gIAAAAAAAAAAAAAAADAB9E3Orec+8hXXAGA&#10;eowFErIRGwAAAAAAAAAAAAAAAAAA1vI17IBsxAYAAAAAAAAAAAAAACCy6F/DBgD4xNewk7IRGwAA&#10;AAAAAAAAAAAAgMxswgYAYAgbsQEAAAAAAAAAAAAAAIjK1yMBgOxaxjN+WCYoG7EBAAAAAAAAAAAA&#10;AAAAAACe2IgNAAAAAAAAAAAAAAAAAABr+Bp2YDZiAwAAAAAAAAAAAAAAwDVfDX9jkxUA7KdljEBg&#10;NmIDAAAAAAAAAAAAAAAAAAA8sREbAAAAAAAAAAAAAACAzFZ/aXL1+QGAmFrGCL+Gl4JLbMQGAAAA&#10;AAAAAAAAAAAgquibk1o3YUevBwAAP7ARGwAAAAAAAAAAAAAAgOxWfJXal7ABgFd8DbsIG7EBAAAA&#10;AAAAAAAAAACoYNbG6K+D57LJCgAgKRuxAQAAAAAAAAAAAAAAiOzIRuajm6SPOHNsm7ABYD+zfhyG&#10;Cf5bXQAAAAAAAAAAAAAAAAD44Nft2Kam5789syH66iYqm7ABgFeME5KwERsAAAAAAAAAAAAAAIAM&#10;jm7GfjTzy5Q2VgHAvnwNu5jfqwsAAAAAAAAAAAAAAAAAjaJvco5ePgBgPeOFRHwRGwAAAAAAAAAA&#10;AAAAgEzum5cifXHShioAgIJsxAYAAAAAAAAAAAAAACCj1Ruybb4GAB5F+pEYOrERGwAAAAAAAAAA&#10;AAAAgMweN0SP3gBl8zUAcIWxRDI2YgMAAAAAAAAAAAAAAFDFT5ubzmzOtkkKADjC17CL+h/o1oNE&#10;91GVJAAAAABJRU5ErkJgglBLAwQKAAAAAAAAACEAf9pS+wMgAAADIAAAFAAAAGRycy9tZWRpYS9p&#10;bWFnZTIucG5niVBORw0KGgoAAAANSUhEUgAADJUAAAB/CAYAAADsZxJsAAAABmJLR0QA/wD/AP+g&#10;vaeTAAAACXBIWXMAAA7EAAAOxAGVKw4bAAAfo0lEQVR4nO3d2W4jObIAUFWj//+Xax4KHrvckpUL&#10;l1jOAQYXuKhWJsmIIJkpyo8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Hm/d98AAAAAAAAAAADA&#10;M7923wAAAEBxXw+V2IMBAAAAAAAAAABh+EITAADAPK/+Som9GAAAAAAAAAAAsJ0vMgEAAMzx6kDJ&#10;V/ZkAAAAAAAAAADANv/svgEAAIDGjhw8AQAAAAAAAAAAmMKv4gIAAIx39LCIPRkAAAAAAAAAALDN&#10;v7tvAAAA4I3vBzSqHMSo0g4AAAAAAAAAACApX2ICZjjyy9zqDwDPmEP46l08RI0FcQx0pw4CAABA&#10;PPbrQDXqGgAADPLP7hsAAAB44siLgCP/ZjUvMAAAAAAAAAAAgDT+3X0DAAAAjThQAgAAAAAAAAAA&#10;x/iB1wX8pRIAACCaM3+BJNJfK3l3LzawAAAAAAAAAABAKA6VAAAA3BfpcAsAAAAAAAAAAMAhDpUA&#10;AADM56+UAAAAAAAAAAAA4ThUAgAAcM+7v1LiQAkAAAAAAAAAABCSQyUAAEA0Zw5hRD+wEf3+AAAA&#10;AAAAAACAxhwqAQAAuO6nv1LiQAkAAAAAAAAAABCaQyUAAEBERw5k7D604UAJAAAAAAAAAACQ2r+7&#10;bwAAAOCFj4MZ3w9vRD+wEf3+AAAAAAAAAAAAHo+HQyUAAEB8EQ9pvPorJRHvFQCAPPw1PFYSbwAA&#10;AAAAwOOf3TcAAACQjAMlAAAAAAAAAABACQ6VAAAAnPPs8IgDJQAAAAAAAAAAQDoOlQAAAJz36/F5&#10;kMSBEgAAAAAAAAAAICWHSgAAAK5zoAQAgFF+774BWhFvAAAAAADA4/FwqAQAAAAAAAAAAAAAAKAl&#10;h0oAAAAAAAAAAAAAAAAacqgEAAAAAAAAAAAAAACgIYdKAAAAAAAAAAAAAAAAGnKoBAAAAAAAAAAA&#10;AAAAoCGHSgAAAAAAYK/fu2+AVsQbAAAAAADwf/9uuOa7lxW/ltzFHGdexGRu5ytH2p+x3Z3G9Xtb&#10;s7fnnepje7R9Gdu2WvVY+a5qPd8tWo3tFtd3daup4uO47n1lzhijUhxVassVciKX6vHabf0yS6U4&#10;qdSWK9TovbrHH2tVjzdz/Dj6spbquR+BZ9x7dalZFce1y9i9Yi92T/f4yar6uFVv3w6+T/lH5nY+&#10;HvvXyxVzs1P8PFNlHVUxNr+q3j4aeRekPwX7mQC/+qtXGZJo1C96rWzrqHF991nvRB3fLGO6Mj9n&#10;xMWu8c8yvleM/IXBiO1bKUucqOfzRK6xV1WI61X38Hjk6a9RRv9K7Yh2R4mFZzLGhzkjlog5d4ec&#10;uG732M2ihu9hTziGGv2cGn1flL8MYQ/6aWSsjTDy5WO3eHs8csTcVeb4cVb25ddrXen3aGvqaPfz&#10;eNTO+xEqPuN+PHqN+4yaFW08H4+aY5q1TVX3YtlkjZ9dotS16uNmT/I336f8WZZ8qLBerpqbWWLo&#10;K+uov2UcwzOq5l50UdZ9pc38SyUjEufuA9dZZryQ+fjMSO18ZVT7o7V59LhGa993Z9r7+xG3HUdU&#10;ztlZL4h3n57fRR249zlR27lDpBrbLa7vmDlfPB7x+mzml4wit/uqyuuJI8wZ91XLOTkx9nMytDmz&#10;yvFqTziGGn38MzPEghr9WqYv0nz/vJ1fqIsUA5Hu5Z2M8fb1M3f3tTl+nBV9+b0foxzsqqrKXBNd&#10;5WfcXz8z2rivqv8RVMvlbu8XnrEXu0785FR93OxJ5vB9yvOfF6mNX+1aL1fNzU5r/mcqrKPMi2M+&#10;d3c7aW7WXyqZlUC7E2blw5adD952jO276860alxX/rrhndz+ydE2RDkVWCVnX9nxAHh3HZ6lYh14&#10;d72K9XykyDX2qKpxPfqaHWvprheIM36Bw3riOHPGPlly7ig5ISeOUMPX6LiOGU2Nvk6NPi/CF/my&#10;fdnzmV37wZ2/jnnlHsTbOOb4vHb147Pr+ksl6+5hhCr54Bn3ObvHPcLc/UEuH1dtzq66F4uqWvzs&#10;4r3iHF3aeZXvU/4t69yecb1cMTerrPm7rqMqxuQzXdoZXYRnU+X9c+O/fTZAv1/8/0fZ+TBl9bVn&#10;9+VZK+5nR3tXXjPCtaLF1UyVc7bTOK4QITdXqlrPV8pQY7vF9RU7x6vTmja7yuuJI8wZ91Vrn5yQ&#10;E5lUjtdouZFVtT6sHPNHqNF7ddiDVn3vkVHlehettmZWsVZ012GuWckz7ufXUzvmq5LL4uWTvdh5&#10;4ienLuMWaS2Qle9T1r7Wrhypmpud1vzPZF5HmRehqDuHSr5b+VB9pd2FIUJRirAom3Gd6odYRl87&#10;yym+6jm7s21ZYuAodaDOtSKIUmM7xvVZu+eJD8Yptt1xEmGszBn3VWqXnJATmVSPV3vCMSrlWfWY&#10;P0KN3qfbHlQN3qt6vRNf46jVtXSba3bq/oz76/UrX2+XKrm8Oz4/RLiHx8Ne7Czxk1OncbMnmcP3&#10;Kcdfd5dd6+WKubm7tnap6zOutXvsPpgXYZJ/B33OjoVJ1T9X+syq9j67bkVX2nWk/49+7o7xrDqW&#10;30Vp56wxjtK+CrrVAbEzV5T+7RbXFazss91xmik2dvfVB3uA3Hb348jY2d2WD3KCI6KMlz1hbLv7&#10;UY0ee132sQcd40h7K7Tzrij5bo6PT1/WYq5ZJ0ruRLqPTt9FmE0uz7GzXV1it7KqeVHdzHGT13P4&#10;PuWn7HN7xx84mSVKmzzTzs+8CBOMOFRyJoF+SuKziTi7sF8tDCMXQd//m6hfOnx3X5HGdnTbnv3b&#10;I9eIPJ5ZVc/ZWZuyq5+dWac6ULmeRxElfzrF9Q7Z6+nMOfLO50dUfT3x7lpnmDNeq5RzcuI4ObFf&#10;9Xi1JxxDjc4T8++udYYaPV6VPejX/3bHFxc61d87qtc7c/w40WKFe6rMNRlEie9oOdztuwizyOVa&#10;87a92HqV4qeTbONmTzKH71P+UWFuz3SgJHpuRlsDR46jSuuo6HH5XcXcg8NGF58r17h7zQiHD+7c&#10;w472jipOGcf26D2s6ueVsXPHjLEePb6Vc/bsdWfFb5WHdOrA/XuIUM9ni1xjn+kW13fb8e4aq9db&#10;WR/snbnmlc+1nhhzravXfMWc8bMoY5ttDRql366QE8+p4WOudfW60WvLLlFqTbaYiNJvV2Sr0Ttq&#10;51WV9qBnrzXymjvHvGK8PR756t3Z60afm3ZaPX4rrhctT1ffT9W5ZqWqz7jvXm/3mm/HPexsc8Vc&#10;rvx+oetebKXK8bOL94r5rl1hT+L7lGuuH+F7CaPM2hPe+fwj18tabzzTHvf5V65pXrx/vWzz4ipV&#10;n9+EMuIvlbxydXDOnDr9+HeZC8Ovk9eL4M7Y7mzryoXtx+dkGduRp953qJ6zq2P3+2ftPK08mjrw&#10;t6z1PJvZNVZcjzO6ju7up10PF7/PIVlUX0/cZc54r1rOyYmfyYlYqserPeF9avR1GeuWGj1X5T3o&#10;mWvdrY1egB1Tvd6Z48fY8UWDs+8yOafyXJNVlGfcj0fOev/Vjr3Jrue13XK52vuFK+zFrhM/OVUY&#10;N3uS9Tp8n7LK3H7G6PVyxdzstOa/osI6yrx4Tfd5kWD+mfS5ox9urLTr4fPRz9r9IGTEpL3DjoJ/&#10;xO5J/ciYRp+o5OwfM8cpegwcpQ58ylzPM1lRY8X1fb8eY3Li1Wcfsbu/ZrV/9mePZD3xmjljvAw5&#10;JydekxPxiNc/7AnHUKNff060mH9GjZ6vwx5UDMSh3v1hjv/Z7l/irtCH0XSYazKJ9Ix7xLW+fs6O&#10;en+2rZlrTJdc9n7hD3uxa8RPTh3HzZ5knA7fp8w+t5+183t3mXKz05r/rOzrKPNins+GQ0YfKhld&#10;ICIXhk6F8PHoM64ZPnOE7A8iz+qYs1zToQ50qOe7RauxHeL6ilXjFP3BHsd1XE+YM47Let93yIk1&#10;n9UxtmboGK986tj/HWNejY6jwh50dgz4KyXjdKx3XCOnaqkw10QX8Rl3p3ofqe9nypzL1d8vnGEv&#10;dp74ycm4cUen71Nm+MwRoq2XK+i25n88ctcF8yIUNfJQSYUEzr75nGH3hD2Cl3R/q9TWDjkrfsfQ&#10;jzXqeQbmtxz0yyd90WM9cZY5Y54MfSAn/ktOxNUhXq351snQjx1i/iw1ep1u9WjWi9hu/XhVh3on&#10;Fu6L+ku5XCcvYoj2jLuKTjWrei5nvveR7MWuqd6+qqqOW/V6HUWFPhQrf5vd1mr93WnNf1T2dVSm&#10;+DujWu7BJaMOlcxMlmiJOPt+IrU30r1k9q4fVy6eOo5pp5wlrt11QJyu0a2fd8d1Jqtjo9MLylU6&#10;rSci3UsWHXNOTpBJp3jlv9TofJ9/RqR7YT57UL7rVO+4zjhyhrkmZs6o95xVLZcjxmjEe+I5Y5WT&#10;cauj0/cpZ4o0t3fq95U6rfkj3UsW+gwWGnGoJErS3l0gRDppduQ6voB8TKRx3anin92LNLYRcpbX&#10;IsXKDpXbFsWOGts9risyT+wRKZcirCfUDeTE+XtgH/FKN2L+/D0wTqT4W2n0Xyvp2o9nReqnCPUO&#10;uoiU+x11f8Ydpd5XiPFI49qJL9Nyh/VsTsYtvij1stL3KXeq+L27FSLFT4Q1vxiax7wIg4z6SyWz&#10;Kag1RZisO5A/wGyd67kaS1Zil126zhlyjle65gREokbzihrN4zHuYEmkl+hQgZyCceTKfGoWnGMv&#10;BnCM9cMa+plMrKOAW7IcKjlKweOsSKddK10XMqleB5gn8piKawAAAFapvge19wXYr/pcs0u39rKf&#10;XAaA9WZ+n7L63G5NAUArmQ6VzJykI/46iFODvRjLc+QsFYkPKhLX60WcI6OK2FfWE/lEjKOrIrZF&#10;TvCKeOWIiHFyVcS2iHki2h1zr64fMYejithX6h3wlXwfQ71nN2MJQBWeJ/xhbo/Hmh8goUyHSuAs&#10;kzxdiPXX9A0ViWsAAL6yPgRmUmP+OPqS+3t/RXyBTh7y7zl5VY9Yp7JONUsuA9Sjtvdm/OMyNrCH&#10;3KM8h0oAYrv6whoAAID87AkB4qjyhU9iMMcDAAA72ZNATHIT9pB78HCohN68BKQai5bz1AEqEtcA&#10;AD3ZEwI72IP+1+9v//cn+o8jzPF0p1ZCDXIZIC97Ep4xt+8nN2EPuUdZ/+6+gZN+Pd4n5O/H+EXL&#10;rkXQkfZynb6tq1rOnvncj39n83aMOkBF4pqfmB+Oq7aeYI9KOScnyKRavNoTzlGpj6rFPLl0i4Gj&#10;ce9AyRzV6p05Ho7pNtdQr97zh74FiMeepIZd36c0t8/TITet+YmoQ+7Bj/ylkvyTRPb7n0W/1JV9&#10;bFfd/+8v/+uqc9upS1zzE/FxXPa+yn7/VVQah+xtyX7/nJN9vO0J16jU7uxtyX7/3Rm/57wonCN7&#10;vJnj45CjuYjlfrKP+ej7r1Kzso8rAMfZk/RgfPOJlJsR7uGO7PfPWpFyD27L9pdKALq6c1LayViA&#10;9WwYAYCR7AkBalGT+WCOP8fzFiATNYurxA53iJ+cdo6bPQnEJDfpzLwImzhUApDH3T/B9/W/tXgB&#10;GMtDegBgNntCgDju1GQ1mO/M8QDQm/cL3CF+coo2bvYkEJPcpAvzIgThUAlALncXLR8sXgCui7ah&#10;BQD6sCcEgJrM8QDQg/cL3CF+csoybvYkEJPcpBrzIgTmUAlAPh8LjFGLLH96DeBnWTa1AEAP9oQA&#10;MVx5sajW8hNzPADU4/0Cd4ifnDKPmz0JxCQ3ycy8+EnuEZ5DJXSmOJOdhct9ndpKH+L6vsybWgCg&#10;D3tCIAI145zfD33Ge+Z4+JvYhRq65LL3C9whfnKqOG72JBxhPNeTm2RgXnxP7hGWQyUA+Vm4ANw3&#10;a2M7ukYDAHxnTwiwh30es5njASAH7xe4Q/zk1GXc7EkgJrlJNObFa+Qe4ThUAlDH1wXGiMWLX04E&#10;Ohi5+VQzAYCd7AkB1rlTZ9VXzjLHA0BM3i9wh/jJqeu42ZNATHKT3cyLco9iHCoBqGnUyVgnYoGq&#10;Rmzs1EYAICp7QoDYvCjkKnM8AOzn/QJ3iJ+cjNsnexKISW6yknnxk9yjFIdKAGobdTLWi26giju1&#10;UB0EALKxJwQYb+Qv8MFV5ngAWM/7Be4QPzkZt9fsSSAmuclM5sXX5B4lOFQC0MfdxYtFC9CRugcA&#10;VGFPCHDfkfr56+C/U1cZxRwPADGZX7lD/OTUddzsSSAmucluXeNH7pFWxUMlkgngvVF/eg0gk6M1&#10;z3oSAKjOnhDgvDM108ESdjHHA8Ac3i9wh/jJybhdY08SkzhFbnKXefEauUcq/+y+gZNmJFb2Ipb9&#10;/mfRL3VlH9to9//rce6eMi1wovU1jCCur7PB5avs45z9/okne0xlv3/OyT7e0e6/8p6wimgxc1b2&#10;++/O+J2nz67L3nfR7t8cTxbRcof5so959vufpXq/eL/AHeInJ+N2nz3JOr5PyRkrcjN7/GS//xnM&#10;i/eZF0kh26GSXXYlqMIwl/6tS86e13VRl3nM4BVxfV32Wnjk/sXHcdYTvNMt5+QEmYjX87Kvg75T&#10;o2tfl1i6xMGRdn6vPUdra5c+HEG9O88cTwXGtJ8q9V7N+lv1tlabc1lL/ORk3I7RT3VVn9ur252b&#10;Vdb8fNodU1noJ0JzqASADxYtQGdqIADQnfUQwHN3XjY7WEIE5ngAmMtcyx3iJyfjdo7+gpjkJqOI&#10;pXP0F2E5VALAWV5yA9moWwAA41hbAfyXF4FUYI4HgP8yP3KH+MnJuO2j7yEmudmb8d9H37NcpkMl&#10;V/68PADnqKMAAAB92RMC/G3Eewl/rYQIzPEAAMBO9iRz+D4ld4kP2EPuEVKmQyUzHUnQ1S90LPru&#10;iziujBFxbOVsTBFjBe4S19wlPv6ImEvWEzVlyTk5QSbilVHU6OvEfB8R42+Vke1ysOSYiPGm3uXU&#10;PZeyiZj7zBVxzHfW+yrxHXFcAYDrzO3cETF+POMBeMOhEgAAqMNDDlhLzgHEpUYDK6g1sJ68++QL&#10;XBCfmgUAAACkkOVQSZRTgqseznoIvJb+rkvOcpQxpCJxzU/Ex3HWE4xQaXzlBJmIV46oNH5inp2q&#10;xcWMdxL+Wsk46h1HZB8/X0T/r+xjynmd6n2Ee1ilU1sBYKZu36ekpk5rfoDwshwqWSHbw9ls97uL&#10;F3V1ZcuBbPdbiTpAReI6l9XjYM45LltfZbvfLiqNS7a2ZLtfxso2/tnut4pK/Z6tLdnul59124PO&#10;bEe3vrwiW/3Idr+M1SVXV7RTfewnW/3Mdr/PyOWc9BV3iJ+cjBuRmNu5I9saOtv9dqG+wEIZDpVE&#10;Kwqz7ydaeyE7OXtOlF8yAFhtVj2PPE9EvrdorCcYodI4ywkyEa/ndN0TVhpHMQ9rVKyF2ah351Sb&#10;4yN8sSlKjMgFqqsQ42pWfR3fLzCO+MnJuJ1XbU+yW+VYYa0IuVlhzd+defG8CLkH/xH9UMnRojAq&#10;eXY/0Fnd3i52jyvz7B5bOZvH7liBGcT1cbvqcIa+z3CPs+3OJeuJXjLknJwgE/HKSGr0uM8V8/Ps&#10;jNPd8bfKipd5Wfqyc7ypd7yzOz+/250Lo+zOfdbbPeZd6r1cvsf7Be4QPzkZN6Lr9n1KctsdP13W&#10;/DOZF6GRyIdKohf00UVLEYzh98NYVJU1Z1fGo9j/Qx2gInF9zMg+2t3fZ9bIu+81k6zrCebrmnNy&#10;gkyyxqs94X1qdMzP478qvbjMugddec+7X6hXi7fIn7f7OquvtdKOPFpd33a+A40eNxnukbGy1vsP&#10;HWrWFRnu8ahK7xdYT/zklH3c7ElyyvB9SuN9T+fczL7m7868GO9av7/9D96Keqgkwy9gPR7j7vPM&#10;51R62bPS2X5bEYOK9RgdcnbF5B594zmCOkBF4nq8u/ceqf2RvkAZpU9e6bCeYL5KOScnyKRDvNoT&#10;3qdG36NGx3JnXO/WEnvQPTG+cz+VJd6y1jtz/Doj+jj6s41RbdzdTnNNPx3q/VkValbXXK70foH1&#10;xE9O2cfNniSXLN+nfDzqzO27VMtNa/4+zIvHrnHEnbh81Ybd/UsC/w74jK9BdrfAng3YCAX99+N+&#10;ArPGr8e5/v74tyPjzHjvlz1nR9bcZ59ZnTpAReL6mDP9dGWuyNAH74yOjQp98kr29QQxVMo5OUEm&#10;2ePVnnANNfrv/554jo7rjPGrugc98pmj30fM3qeOsjPezshe78zx15zNo4//5ozd/dihjd9VnWsY&#10;I3O975bPlXLZ+wXuED85dRw3e5KxKn6fstLcnknH3My85q/KvDj+M2c5co2dz5pn2xFLpfpyxKGS&#10;r74PyMwXDTMH4uoi6OO/PfPvzygVfJucHdvHk38f6dct+aNrzq6OzSo1SB2gInE93pGHXKP7YcbG&#10;7W5sHL2fChvTrusJxqqUc3KCTLrGqz3hOWr053975t+fkT1GssnyhcgPkfegWfpy98GSHbrWO3P8&#10;OTO+2BTt2VeHNn5Xba7hZ53q/e58vpJbd3TN5SrvF9hD/ORUbdzsScaq8n3Kj8/vOLdHkTk3O635&#10;MS/+9N8eIS7ZZvShku9mTewrkubqA5XMbe7i7sMyC9aY5Ozc2KxWg9QBKhLX7414yHX1ukc/69m/&#10;uVuD78RGh7j4ynqCESrlnJwgE/FqT3iEGl0r5ita/SW/O7rtQaP8yNWVw24jrruTemeOP2LnM5/I&#10;eTTq3s482xqp21zTXad6v/s59WpVcnn3uO16v8AY4icn4/bzdUbpGGcZ1y/fr1Nhbq8gW252WvNX&#10;ZF78+Tqj3Lnfswe35AD/8c/uG7hgZSBHSZoo91GJPq0pyriOuo8oG6ko/Tpa1XbRm7h+b/VacsT1&#10;Mr8wzChKX0W5D66pNH5R2hLlPogtSpzYE8ZWqT1R2hLlPlivwthHqbX8LEqsmeNjW92e6tfbfd0o&#10;12etKOO96gcuV9rdt7uvP0rX9wuMIX5yqjpuUca2yvwQQbe1RVUdcjNK7ES5j2zMi3OJS7bLdqhk&#10;R9LsTtTd168sSt9GmZSq2D2uu68/WrX2fBelfeoAI4nr9yq+FDwi4j1Ftbuvdl+fMSqN4+627L4+&#10;ueyOl93XH61aez5Uatfutuy+fkXZ+jTK/c78lcPKe8go43fE7nvdff3RqrXnw8pf5t0h45c3Rohy&#10;H5Gfd1aye7yr/cDls1zuUMN+cjeXK68NmU/85GTc5ujY5lnM7YzUoebtvn52HWJkh45tJqBMh0p2&#10;Js2OB6eRHtZWFqGfd1+/oio5uzs+u8Tm7n7+uAcYSVy/N+v+fur7CH0SITayqLKeYK9KYyonyKRK&#10;vO7Oger5t7t/R6oS83ya3bejX7ZHiIeZe7xVqn4JZGS8Val3u3Nmd77ONrN9u8fu4x5mf37EZ1sd&#10;+p5PVer90etm/OyrquRy1/cLjCF+cqo2brvrsZgcZ3df7o6lj3uoYnd/rn4O1mXNX5F5cfz1V3+O&#10;XOCpf3ffwAGRgvfjXmaecI3U3k5WjO2razJPlZz9eo0VMdo1NtUBKhLXPxvdP53bfvR6GVVZT7BX&#10;pZyTE2RSJV7tCedSo69dg/l+PeYc/pgp0x406q9Y7ujDj+tmircq9c4cP0+2mD5rVg5EauMrmeYa&#10;7qtS798ZXbMitOmdCrnc+f0C94mfnCqOmz1JXtH6ssLcHkmn3Oyy5q/IvDj2ehDCiEMlMxIperLM&#10;mMyit7mL2RODcd6jUs7OilGx+UkdoCJx/bM7L+3Otv3stbJ+6St7TDxTaT3BPpVyTk6QSaV4tSec&#10;R40+9pmsNWosd/zq34eIe9Cj91T9hfqsa67+VcvHo0a9M8ePN6JPo/ffiByI3sZXos81jFWp3r/S&#10;oWY9UyGXO79f4D7xk1PVcbMnGavj9ykfjxpzezRdcrPDmr8q8+L1z53hSB/JDV56FxxHkuGnz+i2&#10;IenW3m7OTg7GOL6KOZvhpXhm6gAVievnXvXL6PZ/v06U/q04R86irxihUhxVagv1VYxXe8LxKsVJ&#10;pbZ0lv2FkD1oLlnjrWK9M8ePMzqu775LHS3a/exgrumjYr3/LutcPELmXO7+foF7xE9OHcbNnuST&#10;71Nek3luj6x6bnbNl+zMi592xqX1HqfNPlQCAAAAAAAAUJF3qQAA0Is9AABQ0j+7bwAAAAAAAAAA&#10;AAAAAID1HCoBAAAAAAAAAAAAAABoyKESAAAAAAAAAAAAAACAhhwqAQAAAAAAAAAAAAAAaMihEgAA&#10;AAAAAAAAAAAAgIYcKgEAAAAAAAAAAAAAAGjIoRIAAAAAAAAAAAAAAICGHCoBAAAAAAAAAAAAAABo&#10;yKESAAAAAAAAAAAAAACAhhwqAQAAAAAAAAAAAAAAaMihEgAAAAAAAAAAAAAAgIYcKgEAAAAAAAAA&#10;AAAAAGjIoRIAAAAAAAAAAAAAAICGHCoBAAAAAAAAAAAAAABoyKESAAAAAAAAAAAAAACAhhwqAQAA&#10;AAAAAAAAAAAAaMihEgAAAAAAAAAAAAAAgIYcKgEAAAAAAAAAAAAAAGjIoRIAAAAAAAAAAAAAAICG&#10;HCoBAAAAAAAAAAAAAABoyKESAAAAAAAAAAAAAACAhv4HIUOjLHfnx/AAAAAASUVORK5CYIJQSwME&#10;CgAAAAAAAAAhANr6yH1LCwAASwsAABQAAABkcnMvbWVkaWEvaW1hZ2UzLnBuZ4lQTkcNChoKAAAA&#10;DUlIRFIAAALzAAAAfwgGAAAAYuhNXQAAAAZiS0dEAP8A/wD/oL2nkwAAAAlwSFlzAAAOxAAADsQB&#10;lSsOGwAACutJREFUeJzt3dty2zgSAFB6Kv//y54HlyYexZEA4tYNnFO1D1sTk0Dj0k2Koq4LAAAA&#10;AAAAAAAAAAAAAAAAAAAAAAAAAAAAAAAAAAAAAAAAAAAAAAAAAAAAAAAAAAAAAAAAAAAAAAAAAAAA&#10;AAAAAAAAAAAAAAAAAAAAYLaP1Q2AgD6f/r91wiunzpdT+w0Qis0XfnsuTp5ZL3wXeb68a9vDnTZG&#10;7jfnKpnz5iZbMrHhy8jih/1Emy+l7XnnXXuj9RseFPMc65/VDQCgSa9C/nGsnscDYDDFPNQVLwod&#10;osyX2YV3lH4D8I1iHiAfxTIA13Up5gGyUcgD8B/FPADf+ZIgQCI2bfjiLR3UWDVfau/Kl5y/5n3x&#10;1glReZsNx/q1ugEAdFdTtHz/tx7hAUjGYzbwpaT4cVeHhxXzZcZd8Xd/a50ABGPThT/5mXpqzJov&#10;0R4jsE6IJNr6gGk8ZgN/suFT49T5cmq/AULxmA0AACSlmAfYgzvlAAdSzAPE5y0zAPxIMQ8AAEkp&#10;5gEAICnFPAAAJKWYBwCApBTzAACQlGIeAACSUswDAEBSvyadp+YdyRl/+KS0fxn7NpK4lRkdp1fH&#10;jxL7khhEaSvrZc85p+2Np/Q3+7x85ZQxDGlkUHv9yEnEge/5Ay4R+zdK5LhFKhZnrZ0RiaXnhUFL&#10;HEaPVe/5svpHoXqMb+2xeuodv9l92Dlf/mRELth9bkYb28j5/Di978yPSEiPY64e7FHJ9vm4q/vZ&#10;m7iV6x2rKGunRq8YZOw7dUZeAH0/9qg5NDJfXle8uT8rF0Sway0knwfVK2AzF1PmK+saO0zmTHFb&#10;eVdnVpy+t7/2nL3u3L46zsg4RP8kZ2VB0rudET4VGaFHvzLtib1EKrZ3mptZPz2qsXruptHjzvzs&#10;AZ55dRppE8pE3MqsWDsRN8cZcYjad+pk3VtWtnvl3M86XnfsWgudNIZptbzN5vNav0FlPv4rmYsO&#10;cSuzKk7RNuaZ7YnWd+pkHL/VefJhRRsi9HuG1WM863Gz2TLl8+Xu3pmPskhH3XGI0r9sxK3MiEdc&#10;ao75t387c/M0V6ixer7sUFjMvEO/erxmidLPEWMbpW8UuFPM3x3g3gXJ97/pOYnvtKHnmyCyErcy&#10;o15N1vI8fO25WvS+kKk9nsdt8hmZc1qOP0rWdj9EqxFGidbPnnubfJ7M6PfM106suwXJqgTd0r+H&#10;Eye2uL3WOpc/rvzvMy5tU81r6R4iFvQ9Llqi9amHUV/UfvU3vV+51/Kl8NK/K23z6Lk/erxGjtVI&#10;O9dC8nkAtcX8zAKhtiDpofR8PRfL86LNmJDFrczMgmzF+umhpbDJ2F/+bkYh/+44Wd6wFGH+rxiv&#10;WWP1bOdaSD5PqOYLsCvu9H1UHGvF6/0yHXs1cZsvU1xq1vqrY3CeHnNn1rE/rnHtXZkra+uDzGtV&#10;LSSfh9PyNpuf7LhJQQ+rHpPIsDGOusPzir0itt3GZ1YBG329R29fL2ohpiot5k+YGKc+k9pK3Lhr&#10;dcIjvwxjnaGNLVY8lrHK7rWQfJ5UzzvzowfYBGJnp31sGbFNxHBScTiCuKylFmK6kmI+0pVatldX&#10;QQaz14xkBGtZ8/XUQoTV+5l54E821fkku73tUBzuIFKBC8dSzAMAQFLvivmIV93uuJGNO1NQJmLO&#10;gYjzUi3Ef9yZr2Nh3CNuAHuJWOAynnwekGL+N+9vvUfcACA/+Twpxfw9JvI94gYA+cnngbQW86s+&#10;Qhv5092lPi+T+UHc3nsXo5ExeXdsH4WThblKRDvVQvJ5Qr9e/LfsA/R5zVlg3+Mk0ZQTN+C77DmH&#10;/9tlX88+L2fUQvL5Yh6z+VPLRDz5KlXc2o2IgbjC/j6f/jfjfOxLPk/m1Z35k31cbZPx1KtUcXut&#10;NT61vG0C9qRYYjT5PBHF/N/1KrxOm9Di1qbXR6KSPezBWmYV+TwJxfxrj0nXazN9HGf3ySxuf1ey&#10;Obb2tzTuO8QTdqN4JxL5PAHFfBmT+R5x+1np3Y6a/tbGOHsMYReKdzKQzwNTzNcxme8Rtz/VfHzZ&#10;O9lnjhvsYFQB33uvhWfyeUCK+Xu+T7pez5OdMJHF7f9mfyH2cU5gjZ7r3VpmJfk8EMV8u15Xqadd&#10;nYrbl5l30rLGCLLrsb6tX6KSzxdTzPfT6yr1tKtTcfsysqjPHBfIrGU9W7dkI58vopgfo3VCnzqR&#10;xa0fcYB8rFt2IZ9PpJgfzxeS7jktbq39tOlBLF4RC19Oy+fTvSrmV3w5r6doG2TtZHZV+mX3uEn4&#10;sB/reh9qoX52z+fL/NP496smuIV1nh3jVjKPP649+w7PRvyeQmSZ1/VpY/WOWqhO5rkfUmsxzz0m&#10;8j07xa20kAf2Y21zOmugI8V8bFmvuleLHrd37XM3HvKKvv9AJtZTAcX8Ooq1e7LHraSQB4DdyXed&#10;vCvmIz4X5/EEslLIQzt36vLYZazUQoTmzjwAUSg+8jBWEESvYn7WFekuV/nwTGKEcnJBHieNlVqI&#10;JUqK+WxFRrb2cgabL5Sxh7c5ca+Z0eds8zJbe2nQ8zGb0Ytptw3K8273iBtwXblzwqi2z45J6V47&#10;sl3R5oFaqJx83klpMb96wfo1PQCeRSxsVuWhiLEY7bSLF7UQPxrxBdjek3jHZ9B22nTFrY+d+wa1&#10;aoqRrGunZ7tXxmBFgfvZ+XgjZKyF5POkaor5FZtrzXF6XIl+XuM3iR2vrMWtD5sb/BapoF99p/XV&#10;32faN3q0dXV/d6+F5POEfg089ufVNhCrF+z38/eaUKv7NIO4/ezjKuvHrL7aJNnNY+1E2HdK1/vj&#10;PLVtjrYn1vb38Tc1ovW5VOZaSD5PoraYr1mw11U/Ee4O8ujC5Lldo6/Mdym0xC2ulrGBWWpzznXd&#10;K0BKL7RHrZOSAnfEYxs9+3O3PujV5ztz5a4TayH5PLA7d+bvLphRi2zFgI/cMHaewKfH7dHGiHcm&#10;et/VhF5airTVz5K3XIi0nLf0WD/9m5Y9YHWfZzq9Fjo9n4dy9wuwUQK928c+UeJaStzuidzeKGMK&#10;30VeM6/MbPdHp/O17gGzx2rl3IgyLyOMey9RYppKy9tsVgd89fl7260/s2SNW6/EO0K2L9Vxhqjr&#10;5Z0Z7Y4Wm1l9fj7Pqjv0K60+f0879WWq1i/ArnhsYMRgr378IesEFrf7FMtQb/Wec9eo57lf7YEz&#10;nyGfff5oe/8OtdDqtRVtTFPp9TabGZNg9t2NGRN6l8krbnVmv3L17rlHfuEPWswuPHqsg95tzrA2&#10;exf00fu8Qy0knyfU+9WUIybyqoEeNaF3n7ji9ncR3q1bu0YV9EQ2qngavQZnva2k9lwjP/m+rphv&#10;aRlhl1pIPk9iVkBXbyYjRCjMMjo1bhH7HbFN0EO2nPO39o7+ZG5l39+NUYRx6S3bvHxHDglCgGG8&#10;kg1v1VqM3DYA4A1JGsbKUCxnaCMA8IOWV1MCAAALKeZhHHe8AYChFPOwjkIeAGiimIcxsv2oDQCQ&#10;kGIeAACSUswDAEBSink4my/pAkBiinkAAEhKMQ/rrP6S7OrzAwCNFPMwRvRHU0oL+ej9AICjKeZh&#10;rRV3x92RB4BNuOsG49QUzTPWYm0Rb38AgOAkaxgrQgF95068vQEAEpCwYbyWx1rurNHWx2jsCwCQ&#10;hKQNc2R4Tt1+AADJSN4wT+SC3l4AAAlJ4DBfpKLeHgAAiUnksM6qot66B4BNSOoQw+jC3loHgA1J&#10;8BCXV0oCAC/9C/U/V/eAkeVgAAAAAElFTkSuQmCCUEsDBAoAAAAAAAAAIQDTFvjjxyQAAMckAAAU&#10;AAAAZHJzL21lZGlhL2ltYWdlNC5wbmeJUE5HDQoaCgAAAA1JSERSAAAPXAAAAH8IBgAAAPEvUQYA&#10;AAAGYktHRAD/AP8A/6C9p5MAAAAJcEhZcwAADsQAAA7EAZUrDhsAACAASURBVHic7d3bbhs5EgDQ&#10;TjD//8uZB0Ow40hy30jW5RxgscCuo+4mi8UiJUrb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B1f1bfAD38Wn0DAAAAAAAAAAAAAAAAAADwxNcD187EMozgAgAAAAAAAAAAAAAAAAAg&#10;mle/bu1sLLcTVAAAAAAAAAAAAAAAAAAARPLqsPVXzshym9+rbwAAAAAAAAAAAAAAAAAAAA7acygb&#10;dnF6HwAAAAAAAAAAAAAAAACAKPYepHZGltv8t/oGAAAAAKCp7xvCNn4BAAAAyMYeFwBADuq2PvQ1&#10;APBM1RqhynMQRKaA2vONBJmeh3/pYwAAAKCDn/ZAqux/2OsBAPPhg3YAAKinyx4X11gLAMB66rY+&#10;9DUA8EzWGsG+Ekv8Xn0DAAAAANDIno3gPX8DAAAAAKvY4wIAyEHd1oe+BgCeyVojOGzNMg5cAwAA&#10;AAAAAAAAAAAAAAAQncPWDOPANQAAAADMceTbQCN+cygAAAAA2OMCAMhB3daHvgYAnslaI/x0Lw5b&#10;M5QD1wAAAAAAAAAAAAAAAAAArBLp4DdNOXANAAAAAAAAAAAAAAAAAEBUft2a4Ry4BgAAAAAAAAAA&#10;AAAAAABghZ9+3dpha6Zw4BoAAAAA5jiy6WuDGAAAAICI7HEBAOSgbutDXwMAz1SqEaLfH4U4cA0A&#10;AAAAAAAAAAAAAAAAwGzvft3aYWumcuAaAAAAAObZswFskxgAAACAyOxxAQDkoG7rQ18DAM9kqBEc&#10;tiaU/1bfAAAAAAA089gI/r5ZbIMYAAAAgCzscQEA5KBu60NfAwDPZK0Rot8fRTlwDTCOb1lhJvEG&#10;ABCTOo13xAAAAHywdgKA9yLPlauvDwDAPuq2PvT1/SKvyYAe5CHuEDFWXsV2xHulid+rbwAAAAAA&#10;AAAAAAAAAAAAgBYctiYkB64BAAAAAAAAAAAAAAAAAJjh2cFqh61ZzoFrAAAAAAAAAAAAAAAAAABm&#10;+bV9HrJ22JoQHLgGGOPP6hugFfEGABCTOg0AAOBn1k4A8J65EgAAYB1rMmA1eYgOHLYmDAeuAQAA&#10;AAAAAAAAAAAAAACAthy4BgAAAAAAAAAAAAAAAAAA2nLgGgAAAAAAAAAAAAAAAAAAaMuBawAAAAAA&#10;AAAAAAAAAAAAoC0HrgEAAAAAAAAAAAAAAAAAgLYcuAa435/VN0Ar4g0AICZ1GgAAwM+snQDgPXMl&#10;AADAOtZkwGryEMBk/026zt4E/2voXYx3ZCLL/qydVe/nLuOV86qPAWKpHm9y7jwV27r6+PjJnuev&#10;+NwRVIq9Ss9yVJUxVDG/Z/S9H7R3DV3GV/W5oEs/dvdTP2fu3+pj9B3z6zmdY4Z7VI+h6s8XTef2&#10;No/FYU0QX7V6vnPMyX2x6Z9zuozpznXbKl1iixiq1VuvRJrrOufVLvF2F/MB21bn8ytZdcrZkebK&#10;77rMH9H6oFP8R9OpBhBn+3VvKzVRIKMa+s5v0HjcY8TAues5BfyHiH38ULmvR4zX6qJ8S9Cs9s4Q&#10;/+/ucUVc3rkI6BZv25Yj5s6Sc+ep2tYZx8edOfrK80fqx2zunotW90W2cWQM/S1Sfs9ap90VU3ev&#10;4aPtCYy8n2jP+tBlP2/b8s0FR0TKkzw3Mw9fvcYqGcdo1Pm1gwzxol8/RG2HDDF0RYQ1fda101kZ&#10;Y8o8VkvGGMxEPf+vrDEXKfdlnStX7Z+Zm8bqskeYNXdlFnXfMlp8RrufFbrUWxXnuoy5Vbx9inQv&#10;e1TPhWeN7uuqn1/JuiY7K8s4jDxXmj/W98FZUeO/Qx6K2vYjRHhv7rtI4/C7jLFRtSbiizt/4XpU&#10;ko8yeXx19z09Xk+wxzIi9qL09azxuvo5K5vRtlVy3dfniBSTke7lJxnj7etrrm5rOXeeqm1deXzs&#10;cdfzZ3rmCEauw1bMzZ3HUYUxVDW/3yF6f/zZcrZrJ/bz7nnN1XEuT/ZxR19H3SepPEb3ML8eV2Xv&#10;knUqx1C1Nf0dVn747+prZmhn89h6I2Nw2/TZXSrV82KuXu6Lfn9HVeuf0ewRXn+97jH0in1LZqtU&#10;b/0kylzXeT3cKd6usn7gocLnV0bJ+Bnd6P0QZa58dq07XyNq+29brD7oFv9njHiWTjWA9+aO6byO&#10;2DY1UQp3HLiOuDk6yuhnFewxzIjpiocV3l1LTOdSOdfNWBRH/gagiOTc+6/VNb4qtnX18fG4/rtr&#10;d19UrzB7fTe6P6qPow5jqGJ+z+xMf/jAYkz288Zcw5qDkUbN66v7s/oY3cP8ekzlvUvmqBxD1db0&#10;GZjHzGMrWQvkUqGeF3Of5L7Y9M9+9gjvf/2OcfSKeYPZKtRbe0WY67qvhzvF21nmgX46fH4lq461&#10;cIS58tU1RrxmpLZ/iNIHHeN/tW41gPfmjumwjlATFfH74r+38Zr/WvxtxYQ365ozr0VeHXLdrG8Q&#10;4mdyLneo2taVx8ceM+4n0vNGUa1NOo+jCmMoUnt28qrN9Uctnfqy8lxgXNb0rE9H9/XKOKo8Rr9f&#10;99X/bhwf02HvkrEqx5CYnc88Ju5WWdn2+vy9qvV8x5iT+2LTP/fo1FaV1wERGYuMVLXe2nvNKOOr&#10;83q4YrzdreP6gfcqfH4ls6q1cOS5ssv8EbkPHiLEZCcdawD9fkyXdcQraqJkrhy47tIRkRbrjLM6&#10;mVZOnL4lI4duuc6YWEvOHadbfFVs6+rjYw8bXWtUaovu46jCGKqY3zO72h/aNJbVOWqW6nOBPNnH&#10;zAP8M1Ufo3uYX4/ptnfJ/arHkFidyzxmHltldew9RLiHLLLPA2Lub3JfbPrnmCjjarTq64CI7Fsy&#10;W/Z664gIc93q+nB1P3SKtzNWx8dDhHvgU4XPr2TVsRaOMFc+02n+iNIHHeN/pa41QIRnzmJ1jETo&#10;KzVRQv+d/HddOuDMc+6Z6Pe+7p+dr8c1UeJ5VH9HeT7ikuvused5KzznVVFykpybX8W2jvJMq/Jy&#10;lOfvaHXb3xlvq5/lYcU4ivLsV1V5jir0Ry1d+jPKc1pzcNWKNwRn1C9RYnjlflSUNsjC3iVXVY+h&#10;1Tml2/hY3d4P5jFWMz/+rGo9v8rq55P7YtM/x3Rpr+rrgIi6xBZxdKq3IoyvCPewbX0+z9JxHrmT&#10;9lsvSs7oqmMtHDXmOs0fUfqgY/zzqctnHjLF2Oq2euiyjuBGZw5cn+3wOyeiGY7ey5HB9/jbPdcw&#10;6Y4VLZ7v7u9RRePZ1yaeKrnu679dsagxHvaRc/8l555Tsa2rj4+frnXET/d19PW619sjY+/K65/R&#10;dRxVGkMV83tm2qyWaDlylGjPac3BWUf6410fR6uNq4/Rvddkvyp7l6xTPYYqrekzMI+JiYyM9zWq&#10;1vN7VIy5TPfakf45Jlo9M0r1dUBE9i2ZrVO9FWEMRJs/ZvdDp3ibzVxQT6XPr2TVsRaOmiM6zR9R&#10;+qBj/GeVuQbw3tx+ndcRaqICjjbgyEkowvXOXPuOa+65VodgX9EOdxWzd17n6rXOXndULHeI3e8y&#10;jemquS5C7I+4TrRrHyXn3nvNzjm3YltXHh93bQBEX7tkFCUesuXh6OviVzKMoWr5PWqdNnNj9sjz&#10;RWuvkfcz+1mj561Vz5ppLjhz3Qx5sqs78nCGef2ZymM06vyaXZW9y2h1ziqR3wOKHkNnr3f3tUfV&#10;BlnGiHnsHhH6MrOf+irj/kw23er5yjGXKfdFnStX19B36ZLL7BGOuWbU8Tlb5n3LaH0Y7X5W6FJv&#10;ZZrrrIffqxJvM66Tef2Qxei+7vT5laPXjxJvlWrhyHOl+eN+M+83Q/yvvt5RXWqAKOPwzOtGfp/2&#10;6rWj9MsZGeaCto78wvWKjvn6GjMn7JmT7eN1Kn0TRRYzJ90VfTw7jr+/lm/FiK9yrjtyrauxGn0R&#10;E4Wc+0HOva5iW1cfH1edfeaMzzrTqoX3qDWecfRaljFUMb938K7NMo2TyuznPZdxLpAn2bZr8/q2&#10;zdsrefWae2Uco3cyv36ovHfJHJVjqNqaPgPz2H7msTXuXgfoqzEy1/Pfibm/yX2x6R97hM9kXAdE&#10;Zd+SSCrVW0eMnOush1/rGm9nWD/wkOXzK1mphV+LtC7sOn+M7gPxH1OlGsB7c8dYR7ynJkrg986/&#10;OxrskSbno1ZsAu5hUNxrxTecHBkbMw+lZnxtruuQ68RgHHLuBzl3nkxtbXy8dse6wti4buT67q7X&#10;No6eqziGMuX36vbElzZdz37ec5XnAnmytrs/7DyTMbqP+fVTh71LxhJDHzKs6TMwj+1jHpvv1zZu&#10;LGaLvwwy1/Nfry/m/ib3xaZ/Ptgj/Ff1dUBE9i2ZoUK9ddTouc56+LWO8XaU9QNfVfz8SjRq4eei&#10;rQs7zh8z+kD8x9K9BvDenHXEO2qiRPYeuN6rS8etTP7M03mih22rketGjze/bn0fORde6zg+7nze&#10;yM+5Sqdnfeg2jowhRsmyccsxXfq021xAHXfHbtSY7TxGza/nVNi7ZK2sMaSmiMk8xkyz2ly/3qNC&#10;PS/m/iX3xaZ/zunSZlnXAcBrFeqtoyLNdd3Wwx3j7SjrB74zZuLoVAtHmiu3ref8EbEPMrxmZpVr&#10;APPK/bqtI7at3zyQ3p4D11G/8WMEB+d66JA0xDLvdIuPUQVFt3Y8S879IBbuUa2tO4yPo1Yvovlb&#10;hnYzjv6WdQxVy+9V6YNc7OfVIk/2VaFfO4zRKyr08d3kPK4SQx86POMM5rH3xNl82jyXCv1V4Rnu&#10;pk1i0z9/s0f4twrPGY12Z7WO8TXrma2H/9Ux3o7SRnyV9fMrGanJ/hbtWaPdzwwzn1n8x6CNP2gH&#10;64hn1ERJ3f0L11zzU8BLPvOMTj6SG53JdXwn58JrncZHpHuprNOHax66jKMo90FN4ovsuswF1DIy&#10;rqLFbNcxGvW+urN3yVUjY6jjmj4D8xiV6efzOtXzd4r+bNHvrzv9w0rWkjBfx3or2n11Wg93jLcM&#10;tF1c+qaXSLVwtNjrOH9Eva9RIsV/J9EO9W9bv9i/wjqCFO46cF0hCHy7SQ+R+nnPdRRZ3C3SGJjp&#10;7l+57tqOR0VqJzmXaIyP4/cA3xlHx64PZ4z6hkViqNC35gKqijI+r8asMfqc+fW1SDFDTmKIO0WK&#10;J/MYkVnn/CvKGKnaNyueS+6LTf9cU6HtItVtwBxRxnTVdVikvBphPdwt3qrRbvNFGTNdRMrZK0Vc&#10;F0a5n6r1yraJf95TA8wXaUxaR3DZTweuIwU8AFxx16FrcyNAThEW0FmYx3jGGOpHLsjLmgXYQx5Y&#10;Q7sDo8kzjCS+IA7jcR5tHZv+ec0eIcA1UXJklPtgLP0Mx/j8Cl91zqFRnj3KfcAqxgCrqIkGuusX&#10;rjuI9E0KAKNUz3VyLAAA/EzdDMCDN1/uY369rvreJeOJIThPXENO6vlr5L7Y9A97WQcAI42st+QV&#10;vlPfA0dVr4XNlft0rVeqxz8AAzlwnY8F83kRv73VN0rAc6vj/tX1I+aRqCK2lZxLFMYHq0SMvbMi&#10;PotxBDCXuQCuGzlGjFEqEydcdSaGIubVyiK2t3kM+E7eB8hFrQb5dKy3rIfX6RhvQB8V8nRU5o/4&#10;xH9eEWvjqCK2VZd1BIO8O3AdMeBHMUjoSNz3o88/7J27vrdXp3mR+xl/82hrgJrkd9jHuqUveRLI&#10;Th7jKjEEAAAfOu0RWgfEp48AAMZQZ9GZ+AdgKL9wDTWdPVAKXVR585AY5Nx5tDVATfI7wHvyJAAA&#10;AAAQjX1LAAAAAMpx4HofB/OozKY2D3Ldv/58++93tB97yLnzaGuAmuR3gPfkSaAqe29cJYYAAKAf&#10;64A47FsCAMylFqYz8Q/AJf+tvoEkbPj1sKqw+rWNibEjr/v4O8Vlb91y3d4x4rD1GHKuuDmrQ1tX&#10;Gx/kkW2svGMc5dMhvwNzVZsL5ElG2RNbf7b746naGGU8/cZV1WPIvD+XeQyIYlU9D5CF2mk8+5ZU&#10;p976m/XwWOINuFOHvMkH88e/xD8zdBpTV1lHkM6VX7iukhwMnh6y9/Os+//z5T/Uok+fqzKXRZM9&#10;3uTceiK1dYR7uCL7/XdWqe+yP0v2+48kUn6HLKqsgbKPe2sOqssec9nvPyNtzlXVY6j680WTvb2z&#10;3z8AMJ49QlazbwkxZR+T2e8f4Ag5j87EPzOIs/2yt1X2+2eQV79wLWCghivfyOFbRWEfY4QHOXce&#10;bQ1Qk/wO19jPq0+eBAAARrO2ZDYxB/cypljBviUAs6h1AKAnNQAw1asD10AdVza1t2//1uY2FV0Z&#10;I8YE38m582hrgJrkd4D35EkAAOBOPqjGbGIOoCb7lgCMYP0AAD2pAYClHLiGHq5uaj/Y3Ab4mZw7&#10;j7YGqEl+B3hPngQAAM7wITVmE3MAvdi3BOAK6wcA6EkNAITjwDX08diAvqsgebyOjW0qOPOmj9jn&#10;HTl3Hm0NUJP8DvCePAkAAPzEB9WYTcwBYN8SgL2sHwCgJzUAEJ4D1/vYsKMSG9u8og+P+bNpM34m&#10;586jrQFqkt8B3pMngS7kJa4SQ0AHPqjGbGIOiM46YB37lgB8Z/0Ac6mb6Ez8x6IGANJx4Br6srEN&#10;nxTyjCbnzqOtAWqS3wHekycBAKCnUe9x3b3GoA4xB8AR9i0BerN+AICe1ABAag5cA183oO8oPPzq&#10;L9lciXvxzlFy7jzaGqAm+R3gPXkSAAB6uPMDZWp+9hBzAFxh3xKgF+sHAOhJDQCU4MA18NVd3/ji&#10;20TpxJs4nCXnzqOtAWqS3wHekycBAKCeOz6wprbnCDEHwN3sWwLUZf0AAD2pAYBSHLgGnrnrW0Ud&#10;RCW6O79FCc6Sc+fR1gA1ye8A78mTAACQ35VaXh3PGWIOgNHsWwLUYf0AAD2pAYCSHLgGfnJ1c9um&#10;NlHtiedfO/9OnHMXOXcebQ1Qk/wO8J48CQAAPajbmU3MAXCFfUuAXuRsAOhJDQCk4MA1cMSjwPGr&#10;wGR3JIYdumYVOXcebQ1Qk/wO8J48yV72OwAA1tpbs6vbeOZMXIg5AFayb0k2aiJmihhv1g8A8cnB&#10;jKAGAMr6vfoGApC8e8jez9Hu/9d27J5sgK8XLYYy0GbnZW+7aPcv584zo62jxddR2e+fGrLHYfb7&#10;z8hcCvVkz6XR7l+e7G1Ef0aL8aOy339G2pyrxBB3yh5P2e+ff/nQGu+MqOfFHJCFPFSffUsi6BRX&#10;2fNq9vvftpzxZv0AaxhTfJVx/rhC/MegBuAhex9nv38GeXXgek/AdJqYOz1rZ6v6OXN8mVxqyRyL&#10;R+x5zu+xvTfWu7ThHeTc4+TceVa3tfHBCN3WeMYRz6zO7zBat1z/E3PBcfIkMxmjHKXvuCpzDKnz&#10;4jGPEY1antnEHMSldvxbp2etzLwDcVgPc4Y8DmvInXQm/mPIXAPYX7mXdQTp+IVr4KrMhRD9XCma&#10;HLomAjl3Hm0NUJP8DvCePAkAALmo4ZlNzAGwgvkHICf5GwB6UgMAqTlwDcziECpZKPCpQM6dR1sD&#10;1CS/A7wnTwIAwHjqbmYTcwBkZy4DmEfOBYCe1ABAeQ5cA3dwQJUM9hT3P8WyX7kmAjl3Hm0NUJP8&#10;DvCePNnHHXslAADAGup5ALoxrzGbeouZxBsAZ5g/AGCAqweuqxwo21NEVHnWziL2syKXmSKOgVnu&#10;fC6HrveJGG9yLlEYH0SWZf4yjgDOy5Lrf2IugNiMUY6KGDPkIobqP99MEePJPAYA3KlK7RixbgPI&#10;LGJetR4GeC5izoZZxD9RiLMPEcekdQSXvDtwLXAA6MS8B0B15jogO5vUP5PrAQBqUucBALCX2hHu&#10;5b0JAACAfuyvQGNXf+F623ptKHV61s5m9bN4IqpqsTni22n8yvV95Fx4zfhglUoxYRxBHjap5+qU&#10;t8wF8FyUb/M1RjlKX3JV9Riq/nzRmMeAVaLU80BunWqMTs/KMeZLXlFvvWc9fC/xBozUJZd2ZP74&#10;mfhnBnG2n3UEadxx4HqGGcHu8FwP2YrGbPdLfN1y3cjn6NaWZ2TLYdnul9yyxVu2++W1Sn2Z7Vmy&#10;3S901rmGv1Ok/bwost0vXJUt5rPdb0X227iqegzJU3Nla+9s90sOWfMleYk5qCfSHqEcQ3RilCiy&#10;rS+z3S/3kTdBLUxv4r+vmX2q1twvW1tlu18m++nAdYRJyATHCqPjrlpc+4YkMhOb68m5x8i580Ro&#10;a+ODVSrFhnHEdxHyO+cZ0z+zn/cvcXOMPFlftJg1RgHuJe/NZR5jtVExIvbiWt03Yg5ysEdIRSv3&#10;LdX9veiPfYyLe1R/TusHgDHkQaLrVgNEva+IrCNIIfovXM8O9AibzYy3up/3vq4Prta2Mo+sHgOz&#10;zHijJUtbdo43OZfIjA+iWz1/7WEckV2GcRbR6jHNe93288wF1/zZjL3ZZsesMcpRq2OG/MTQh2rP&#10;t+p5VseTeey5TjXkqr7t0r4Zjc4LYi4vbUg03fYI6WF13c8c1mEfVufVLv2Q/TmtH+BT58/oMl/2&#10;+eNO4v9Th199jt6P0e9vhtVjUn7kNnsOXK8I+Axvkma4R667u49nxczM2DQO/lVpAs6a6yIuGkbd&#10;U7V4i/x6q68z+1oRdW7rrOODmI7MHZVixTiKq2p+r1SnzbJyQ77amLaf91zWuaBSnvzz7T+zrsuH&#10;6G8uZR2jrJNh7iG2jDFUcU1fZe1kHhtHDfmzu9d2xBSpnhdzc1WZK5nPHuFzGe4xiyr7lt6b4CFS&#10;vZWJ9fA5neLN+oHsKozDB/VHfp3mj7tljv+s/VmlBqj43lwE1hGEdvcvXN8RoKuD/OhkNON+M0/u&#10;Ua2Y9I68zh1F0bMPHtxN0X7Nlb652rdy3Zq4XJnLs8SbnPv+GntUz7nV2rrD+CCmSJtAV1/fOKqh&#10;Wn4/YmWdltlde1Bd2++rbvt5WeeC7Hlyz72vjqPqur0BqV7Lzd4lV1WPoUpr+lnXutL+5rF11JDH&#10;XG0Lc11sEftGzMVjn5Eruu0Rblu+dUBU2fctj/LeRF365F/Ww+N0jDfrBzrI8hndx/VGM27vpz2f&#10;E/9/X/fKvx1xz1VqgK7vzZ1hHUEJ/+38u1/b/gB8/F3EiWuvI8+7beefec9rEsOf7Vr/ru7Pr9e/&#10;K05XP1MVe2NrRHtXzXV7XvPuQunoPLny23FXxdsRcu771+RTx7bOPj7I6+46YGUsGkfxye/v/666&#10;bntQI2nL17LPBRnz5N54XLlmjuTOPj7atxHaP/sY5R5V9y6ZRwx96rimz3CP7/49H9SQH0a/ByXm&#10;7pe9nhdzuWWYK5mr2x6hdcBaGfctH7qNleyy11tVVV0Pi7f3rB/gbz4TzoP5Yy7x/2lWHlIDvFfp&#10;vbnRqq4jSG7vgettGzMJHf0WgZkD4cz1vv99pG+x4F9nY/rxb4/8/RGji9zZcdqxaD9q5fivluuy&#10;tOXqQ9cryLnHryfnHpO5rbuOD9a7WgfsjZEZH4w1jurKnN+Psi/wafUeVCWr23Lmfl7XuSBTnnRg&#10;5pwzfRwxXruOUa6ptnfJfJVjqNKa/qgVY9U8to4a8rgVa2Tt/1qVev4dMRePupbvOu0Rnr1elnVA&#10;Jpn2Lb++hvcm8ulQb61kPfw38Xad9QMdZPkc84NaeDzzxxzi/1PEe6tQA3R+b+4o6wjSO3Lgetvu&#10;mYTOWBXUVzd8I05U/O1sH4/q2xWxPjJOO09Is98wuqJbrovy4eEzBfQd111JzpVzZ8rW1sYHq1yZ&#10;Q6LNPcZRD13yO+fc1daPWKjSd53288wF8fOkvHhd5ng1Rjmj294l96scQ9b0c5nH1skQH6OtXtft&#10;/YDXq3/Ppyw5QczFIxdy1epxPVvldUBW0fctr/DeRCxZ6q1MrIdf6/CMe6yuM6wfmCHTmkwtHJ/5&#10;Y5zK8R8xD3WsASq9NzeadQSp/T7xb2YH2eqgXn19xovSx3fdR5SJOEq7sk+F/ooS+7wXJdbk3Hw6&#10;tHWUfoxyH8xTqc+jPEuU+8igQ37nnJUfxKuo035elD605pjzWtxjZp9E6f8o98E++ourKsdQ5WeL&#10;KEp7R7mPmTo+83eza7Y7rhdlPVPdqNgQc1BPpz3CCNevLkrOHfGlIyuI19j0T5w2iHIfI2V9RusH&#10;iCVrLuE8ff5JW8zVsQYQY/tFaaso90EiZw5cb9u8X7v4fp3uG1oWd+Os7uPV179btec5K1s7RLnf&#10;kd9kM2v+WiFK/+2x+l5XX/9u1Z4nsso5JMr1WadS369+ltXX57jRfSYmzsu4KR9Zp/281X25+vp3&#10;W/E89kHnMUbJIkq/yU95VY6hKM92VZbnWH2fq68fWYcc3WGPmmMq7GuJuf20FXfotEe48rrfdahT&#10;VvClI8ygfz6tbovV158h+zNaP1BdtviLcr9q4fGi9HUkUdrk7viP8lzfdawBot1PZKvbavX1Sers&#10;gett6/Hrfl9F2Nxaff3qVvTxiGuujlVx+rfR7TGiEF/dh1XeEFkhU7zJufddv4tObV1lfJBPpTgw&#10;jvJY3W6zrp2pTotmxgeHX12j4pjutJ9XZS6omiejxUtXq2Orwhhlrgh9uPr6XFM5hiI82x2yrJ3M&#10;Y2t0f/6HFXlE28eUfV9LzJ2TZa4ktk57hNsWo45a58J5YAAABFtJREFUff0RVrdr9i8dMQ/moC/+&#10;ZT08TpVntH6gumxrsgg5dPX1q9O+r1WN/6h5qGMNECHGsrCOIJ3/Lv77X9v9h6+ie9zjzDcZMrRL&#10;JTP6eEaffr3GjHgVp6/dnSsfrzlSplwX9U3fFW34uG6meJNzr1+vm05tXWV8kM/sOcw8w7b1yO/Z&#10;6rRIRo3lLu33Xbf9vCpzQYc8yTyR+rfKGGWuTHuXxFQ5hiqs6TOtncxjrHJ37ImzXFbta22bmIsi&#10;01xJXN32CLet9jpgpcr7lt6b6Esf/cx6+D4Vn9P6geoyrsnUwvVo3/0qxn/UPNS1Bqjw3tws1hGk&#10;cfXA9bbds2mWMaBHbxZmbJNqRiTzVf06Kl7F6X53xdOKb3Z5iJjr9t5T9QOTo66Z/Y0qObe+Lm1d&#10;aXyQS6UPERhHuVTO7xnrtEjuaL+ubfddx/28SnNB5TzJhxF9HL1/K41R5om+d0l8lWMo+5o+29rJ&#10;PMYqVz5YdzTGjl6rcwxXrufFXBzZ5kpi6rhHuG211wGrVd239N5EPJXrrWw6rIfF23nWD1SWdU2m&#10;Fp7H/BFPtfiPnIe61gDZ35ubqcM6guRGBtRPgV85mI8O+sptUVGUCflOGQ6tVpQ9T8p1uWSNNzmX&#10;K6q3dcXxQQ6VYq/Ss3RSLb9nrdOi2BMP2nC/jvFYcS7Ikic7xtu2Xc9bFWP2nW7Py33sXXJV1RjK&#10;nFcz1g6Z2zuqjHEw26s2urttvl+nS9ur5/8l5uKQI7lL51iqug6IIsu+5R7emxhHvVVDln4Qb/NZ&#10;P1BZ9jpaLbyf+aOeKvEfOQ91rgGM+f20FWEIMAAAAAAAZnv3RknlfWsfxgQAOK9rDUkc6nkAgLHU&#10;W8wk3gA4w/wBAMX9Xn0DAAAAAAAAAAAAAAAAAAAAqzhwDQAAAADATHu+9RsAAL5SQwIAAAAAAABD&#10;OXANAAAAAEAUv1bfAAAA6aghAQAAAAAAgMscuAYAAAAAAAAAAAAAAAAAANpy4BoAAAAAgFn+vPn/&#10;/DIhAADPqCEBAAAAAACA4Ry4BgAAAABgBgdlAAA4Sg0JAAAAAAAATOHANQAAAAAAozkoAwDAUWpI&#10;AAAAAAAAYBoHrgEAAAAAGMlBGQAAjlJDAgAAAAAAAFM5cA0AAAAAwCgOygAAcJQaEgAAAAAAAJju&#10;v9U3AAAAAABAWd8PxPx58b8DAMCDGhIAAAAAAACYzoFrAAAAAABmcUgGAICj1JAAAAAAAADAcL9X&#10;3wAAAAAAAAAAAAAAAAAAAMAqDlwDAAAAAAAAAAAAAAAAAABtOXANAAAAAAAAAAAAAAAAAAC05cA1&#10;AAAAAAAAAAAAAAAAAADQlgPXAAAAAAAAAAAAAAAAAABAWw5cAwAAAAAAAAAAAAAAAAAAbTlwDQAA&#10;AAAAAAAAAAAAAAAAtOXANQAAAAAAAAAAAAAAAAAA0JYD1wAAAAAAAAAAAAAAAAAAQFsOXAMAAAAA&#10;AAAAAAAAAAAAAG39D/hg2RpVWwqbAAAAAElFTkSuQmCCUEsDBAoAAAAAAAAAIQA+LbPUuSgAALko&#10;AAAUAAAAZHJzL21lZGlhL2ltYWdlNS5wbmeJUE5HDQoaCgAAAA1JSERSAAAPXQAAAH8IBgAAAB7t&#10;OjgAAAAGYktHRAD/AP8A/6C9p5MAAAAJcEhZcwAADsQAAA7EAZUrDhsAACAASURBVHic7d3ZbiM5&#10;FiBQZaH+/5ezH9xCupyyFQuXu5wDNAYzU+ngenlJBaXH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ji9+4CAAAAAAAAAAAAAIz2a3cBAAAAAIBUPl+6dr4IAAAAAAAAAAAAlOClSAAAAADgqO9+5do5&#10;IwAAAAAAAAAAAJCalyEBAAAAgCO+u3D9mfNGAAAAAAAAAAAAIKV/dhcAAAAAACjjyMVsAAAAAAAA&#10;AAAAgHD88gwAAAAA8M7Ry9TOGwEAAAAAAAAAAICU/t1dAID/+/rytpe0AQAAqKrqHrhKPQAAgHmq&#10;7ocAAHhN/vdBOwAAAAAk4eAG2O3dL2WJU0Ry5JfdjFk4x7wCADrJugeWs8Fe5iAAUEHW/RAAANfI&#10;/z5oBwAAAKLzXgp88c/uAgCtHVmYj/w3AAAAEF3WPbBDdQAA4K6s+yEAAK6R/33QDgAAAAAJuXQN&#10;AAAAAFzlwjUAAAAAAAAAAABQgkvXwC5nvqXTN3oCAACQWdY98LuyuHANAAC8k3U/BADANfK/D9oB&#10;AAAAICmXrgEAAACAr7zkBQAAAAAAAAAAALTi0jUAAAAAcJZfuQYAAAAAAAAAAABKcekaAAAAAPjs&#10;3a9cu3ANAAAAAAAAAAAAlOPSNbDLmRe0vcwNAABAZpX2wNHLBwAAxFJpPwQAwHvyvw/aAQAAACAp&#10;l64BAAAAgKeffuXai18AAAAAAAAAAABAWS5dAzsdeVnbC90AAABUkGEP7MI1AAAwQ4b9EAAA48j/&#10;PmgHAAAAgIT+3V0AoL3nwfHXF7sdKAMAAFBN1j1w9PIBAADxZd0PAQBwjfzvg3YAAAAASMalayAK&#10;B8kAAHCNX6aFfCLOze9iScSyAgDX2T/wjjHCbMYR0Il1FWBtvIscd3c/HwDgqMg5FfUYbwCE9M/u&#10;AgAAAAAAW7lwDQAAAAAAAAAAALTn0jUAAAAA9PbqcrUL1wAAAAAAAAAAAEArLl0DAAAAAL8efy5a&#10;u3ANAAAAAAAAAAAAtOPSNQAAAOT1e3cBgHJcuAaAuuwfeMcYAYBxrKsAa4m7AAD3yalYyXgDICyX&#10;rgEAAAAAAAAAAAAAAAAAgNZcugYAAAAAAAAAAAAAAAAAAFpz6RoAAAAAAAAAAAAAAAAAAGjNpWsA&#10;AAAAAAAAAAAAAAAAAKA1l64BAAAAAAAAAAAAAAAAAIDWXLoGAACAnH7vLgAAAJCG/QPvGCMAMI51&#10;FWAtcRcA4D45FSsZbwCE9u+GZ35dHH9tKMNnZxbr3WW9onr9qos2Xz6LXLbRus2jI/XNWM+j/Zix&#10;bp91G69RdBlfnejT/SrFs0p1uaJCbiEm7Ndp/xFJpfhVqS6zdW+rCusWrFQ5T6pct0iqrTvGzX4R&#10;9g7GQUzizbi/n6F9zqg8ZyvXLbIo+8oo5RitWjzPpFtMqTTWKtXlFXnRh6pxH46qvk5Vr19F+oyR&#10;KuVzlepyhZxtr+7jj7WMN5ij+tyyjwjkXSOPOjSMlCCO+kaUqAN09De+3K1npL5/POaWJ/J8iVq2&#10;aOPjKUucGPnBzp06d4iHzzoaszxp83GizCt9ul+0PPaujGNKbvHHjDziiijf6Gn/MUe08jwetWJx&#10;xLpE7PMn69Z1EdatmTK8VNrhA4dI8SNjvDgqSg5YXbUxFGncZNw/RN07nJVlXGccI3dk6ZejVtVn&#10;1ssqu+fpZ9XGxmeR1qUMKu4r746BiP0edc52WFejtv0sEc8T76jcf5Xzoqzrzys7PuNZYUYfZc2r&#10;P9tRrspx7vGQ22cUtc+ixY1o5YlKbvpalLGaOWfLmlNdlWHsRfs8fuRn793G2+ORY8xFFG0evOK9&#10;lA/eaxsv6j6Cx/xfuj7T+b8fOT4M+Pr3IgzKmQnJ578doa6VRZovr5535r/NOlYqx4lXRtU3Uj1n&#10;xcMoG7/PZpQpUl9GNLPNHw/tvoM+3a9aHts9NmfPLVblERn68rPIB/jP/zZbm0ZTKRZXqssK1q2x&#10;fydDnUfLVPcMZYys8t5JDrhOpbNX4+Z7kfdxo/cOlWPjTBn3Bbtznmr12aXynLUu7RNlXzlyDEQ6&#10;axP/3ptRl8rx8pVq54nVz/vEhQ9R1p+OsrRVpPV8tOrrlNw+H33GSHLT438zw5yQs33PGfH55+54&#10;9k8ileWdjOPt89/M1NazZGqLDGXMpPLcso9IYual6yuDYMaBz+yLchVf7Hn3PBNvvCjz5bvnXPk3&#10;mcZJxTjxrg+qJSERL0XPsqKu4v0fK8eWdl9Dn8ZQLY/tEJur5xZiQxwd9h9RVIrFleqygnUr/7oV&#10;jThcU4f8qEMdI6h29mrcxLFj76D/YxNvrv39Xy/+36roMGc71HGXDPvK2S9mVfmyie/+fpexfETH&#10;WFLtPLH6eV+nvCjD+sNevx7x8vYj5bEXP/7slc8y7+/RZ4wiN73+DJ9F81XlM4UVn8nPzuuq6RDv&#10;IvFeSh/V55Z9RCL/3Pi333X07x/+/1bbMRirPo97Is+XyGVboXKceGVFv4qH8+xo207t+9nOundt&#10;89n0aRzV2qN7bM6eW0Rrzw667z+iqNTWleqygnUr97oVWeRc24cH53TYO0WLTZVVOns1btaLtHfo&#10;EBuzE2/uPa+aDnPWurRPlH3lyhfPVhL/1uoQL6M9e4bKubG86I8o6w+s1GWdktvno88YqdpYqpyb&#10;HiFn26vD3mH2O3Qc1z3e7RJ57nkvZYzKc8s8TujOpetX7g6AUYFm12BcOdnIL8p8eSVy2UapHid2&#10;P1s8HGt3ktWlnR+P/W39FKEMVejTWCq1w+6xFaEts+cWO9swQ768Uof9RyQR4scoleoym3Ur/7qV&#10;Qdd6V7E7TjxVfhmlU85S7ezVuIlj9d6hS2zMTLzJ/dzRusxZ69I+EfaVVS8gVovn0XWJl1GeOcvu&#10;fqy63kUcIxXjPvccycky9+Xu+PZU9Utunrrn9lfpM0aKEOtG2R27I7SlnG2fbmcK1qK9xLv9tEFN&#10;1eeW2J3UvwP/VpTgdaUcIw+ifh/8e1ftbmcTbozd/fiTyGUbpXqcePW8iqrW66so9Vw9btHmFXXv&#10;093xbGTb767L064xFaX+d1SoQxX6Yq3d7V0pFmda03e31ZN1CzhqVrwQD9aodvZq3MTRvS+6nyu9&#10;0j3ejL5o8d1/a9xdI5+pJUq773yZN9o7MJHjOeesbP/dc7niPiXKelc1L4rSz/CTI+M08zo7c50y&#10;x/PRZ4y0ezzJTcc+l32cKYxRPacbJcp8rzLu4Kn63IpSPy4Ydek6yiCYcej69b898oxok+1oWaL0&#10;Y3WR2zly2UapHie+PuOMd+U5+/ciHjxn+7bXaPW0UXvNOluPPh2vUh7bOTZXyS1mHbhf/dudaa+1&#10;xOKYdZnNunVc1HVrtzNnHc//LlIfV+iDyDLFVTngGtXOXo2bODK1lzGwRud4c6UuZ59x5VlZZZqz&#10;1qX1Rrf5nX3lyLgXqb+rxfPKsseTSueJ1c/75EXONeGKiPH6J3L7fPQZI8lN8+Sm7551hpxtvCpn&#10;Clf2KiP73zp0TOd4t4L3UvqqPrfsI5IbncDdsfID6VXPiv7t5leeefbvRltkZpYn8nyJWrYd46NS&#10;nBjVr7PH064+HPX8nfWd9YHinefcfVYG79oj8kt0Ga1YC/TpXlnz2DN/+zvZYnOX3GL1fN09Hqt/&#10;k2/0/cdPVpYnSkzZEasi1SXyHvjus6P0yxXR161IVp6pHBEtrs+0qq6V906VcsDIKp29Hn3GqGd9&#10;97zV82D1OI26d/iscmz8KuIY+U7HeJN9rEWpY+Z2rLYuRZBlX3lUxv1ttXi+83lnVY6XX0U5t/I5&#10;1bjnZh+fWdafLDnurucdtftdxdl1nlWG6uuU3D6fzH0WIVZ8Fq08q8lN5z/n7rOuPvM70XO2K8+P&#10;MkernilEWHNmPCfas8+qHO+i8V7KPt5rG/Osq8+Nnve1NOqXro/4qaNGJKarg+uvE8+8a9cE//x3&#10;fAvCWrPnyx2Ry/ZO5ThxxdV67qzXjni4KxauTLKij9UoRiad2jwGfTpftTxWbP5Zhtxix6Hc1/Ho&#10;EOOczPuPKCrF4kp1WcG69bMM61Y0neveXfa9kxxwjWpnr8ZNPqv3DtljY2Yd402WukSWfc5al2K6&#10;s698PPa9wD2rHGdVi+dVZI+XX1U7T6x+3icvOsa5JlHseCG/wjolt89HnzGK3PS6jHmMnG2uymcK&#10;Z551d43odJn0DvFuLW3QR/W5ZR9RwD8LnvHr8b6j7nZktG+zeFo9KY+0dcS/zR8r5stVkct2hDjx&#10;x4j5vKOvzyZWkcfjOzu+TfVMm3XazPx6zBtP2nsPfRpThjxWbP5e1tziOzPLEqme0WXff2SUIRZH&#10;eF6WvYZ163vV1q2IVvSvD4Dn67Z3kgPe0/Xs1biJYeXeoVtsjKhrvBmpU3zpNmetS+uMGlcj9qYR&#10;ynGFeB5Lt3j5SobzROd942Vb35xr0lXHdUpun48+YyS56fd/J2rc/kzONl+HMwVjIA7xLi7vpeRm&#10;bn2wjwhu5qXraC+h7jx0uaPzQthJtPnyWeSyjZY1TpwxsjzRko6naG0+S7cPFFZbFfu6jNcI9Ol6&#10;1ePEKx1jc4fcgrU67T9WqDRfKtUlCuvWmr9VbeyK0fXZOzFLh7NX1lq5dxAbc8kUb3a9sFN9rJmz&#10;zBSl3yNflB5F/JuverysdiZzRObzPnnRz5xr8sqRvtx96ezuv6+8TgG9dFxXM+emV8nZ4qiwd5g9&#10;BlwmHadjvJvN2OPxMLcIYNal65VBzoL/oUMdq4rcd5HLdoY4sT/puCvqN5PNIEHbr8I44r/0aWwZ&#10;+kds/lvG3EJOGJ/236dS21eqy1XWrb9lXLdgh4pjWg44X8U2rlinala2v76Ow9zkiIpjwNiPI8q+&#10;Mko5rjKmY9DGf2RoC+d9fTnXJKrZcanqGJUH5aPPWC3DeJKb/k3Otk63uDzrYmC3drxKvIM5Oswt&#10;cbaIGZeuu3X8u/rO/hbPI2Ugrsh9F7ls2cyMEyOeTz6z+9SYWUt716NPe+axnWJzpLJQh3E1XqVY&#10;XKkuUVi3uGP3L6j4cKIO/cQIu89eWa967Khev8x2xJuZ48FYG0M79hGlr6OUIzP54x6rx27H88Tq&#10;530d86Ko5YKKzDdgJrlpvr9/RqSyMJ8zBb7qFO9W815Kb+YWIYy8dD3rW3p+IpCR1Y75clTksl3R&#10;PU5UrttXFeoaabzu3qzwX9q6Hn2ah9h8vgxwRrX9B+xm3TpfBiA2e6fYIq071Gfv8EfH2CjerNdx&#10;nM2iLfOLEl+ilOMO8ZyfiJevRZo3Ec77dthRJ7GQo6LOy4pjuGJ8AzhLbnq+DIwTafytNPrXrru2&#10;41mR2ilCvINRzC1SGXXp2sK6j7bPJ3KfRS4bcc1OOCIlVwCMI3bzHYcZfYgD+1Xqg0p1IRfrVjzi&#10;AUA9YjsVyREhhxVrUJR1zv6WbqLMPcSWXcR9rjIuAMaTm/IdORuPx7iL197Hh3HMFWhgxKXryMEi&#10;0jccwOMRe6xELttM4gQAAKwnPwbIbdcH/F4agFycvTKC/uUI8QagBvEcAM6zrgEA1D9TkPPRkfdS&#10;gK1G/dI1P7sSdH2TDPQiOSNi3PctecAVEePZVRHrIjYDR0SMX1dVqstsEdvKugVABNYaYJUz8cY+&#10;BiAu+WNuEc/IropYlxnnfVn6AzJbubaZ0wB/RMznropYF59FE9HuMffd8yPO4agitpV4RwXmFulk&#10;vnRt4ALviBP5RUyuAIC65I8AkJszAq6QA17Tvd261x9WMt/gPfOEDIxTAMjPej6fNs5HnwHMJ9Z+&#10;OPpZ+Nf28i4+jGW+MIK1LYHMl64BAADgqKsHzwDAa6u/8dUazRVyQK4wbgCIxLoEAMA7UV76j1KO&#10;qOT2+egzAKKRb9GN91LIyD6iiMqXriUUwDviBAAArzjMAADoRw44VpezV+MG9usSb+AI6xKZiecA&#10;MJdcMRf9lY8+A9jHmcLffn/5P3+i/QD2sY8I7N/dBZio+sCT3MB91eMEteyK+78e5gowVqU8VmzO&#10;50zbPf+7SmMWniqN60p1mc26xQxH+vf3Y834Ew/4jhxwj+yx37iBPDLHm3exZmYe9a7dxLRYrEt0&#10;kDmek0ul+FjpvE9eBPFZq8eQ2+ejz5ip0liplJuST7cxcHTcu3A9h3i3nvdSeqg2t+wjCsj6S9fV&#10;F4vq9YMVzKMeqiQW2cdr9vID41SKB9nrkr38kfz+9D/IoNJYrVSX2bK3VfbyM58xwmpywJ9pl9eM&#10;GxjPfILrrEtEYhyySqWxlr0u2csPGe1+h2r38yuT2+ejz3g8avV/9rpkL393+u81udcc2cdb9vLv&#10;pv3myd62q8pvHxFM5V+6BiA3yQKVGd/16FPI48430/lGOQCAe3btneSAXGHcsIpzJX4y49cZjLl7&#10;5DMAx1hvGE1eBPet+vW3DHbOf7l9PvoMgIqsTQBz2Uck59I1AMB8PqytR59CbncOMx5f/q1DDQC6&#10;O7Ku3nmZ78iabT2OK9LeSQ7IFcYNM0SKjex3N86cJbc6L9KctS4BkUWKl+QkL4L7Zs2jCjE+Wh3k&#10;9vnoMwCiubM2WYvIxnspZGUfkZhL1wAAY0X7oIb79CnUNOqlA4caAAAfMuyd5IBcYdxwR4bYSHyj&#10;fo3OeHwvQxtZl4AIMsRLapIXQUzR8sksc1xun48+AwAAzrKPSMqlawCAe7J8WMNx+hT6eB48jJr3&#10;z7/jQAMA1rHu7pN17yQH5ArjhqOyxkb2OvoLDc//9oqjY7NbXMo6Z61LwGpZ4yX5yItgvrNfXpBh&#10;DchQxu/I7fPRZwBEcuUinzUHzjNvuMs+IqHKl64NHOAdcQK4IvOHNbymTwEHGgBwz9EXYs+ujXL1&#10;WKr1hxxwrqrtYNzwVbXYmFGV+XP05bgzccPLdn+rNmetS1Ri3MVSLV6Si7wI7hn1C1pnnrdaxXVK&#10;bp+PPgOIQ+w858rn9hCB91KowD4ikcqXrgEARpm1oRqdOHOcPgVecaABAPBfHfZOckCuMG566xAb&#10;2ePM5YjR46Ry/OkwZ61LwAgd4iV5yItgrowXbbqsU3L7fPQZADtFyWEAOMc+IgGXrgEAvjfyQEIS&#10;G4M+BY74PL9HxI2MLy4AQAbW13k67p3kgFxh3PTSMTay3upfpXs+s6KOc9a6BFzRMV6Sg7wIrhs1&#10;fyJc4um6Tsnt89FnAKx2Z72xzsBx5goz2UcE5tI1AMDfRiStEtZY9Clw1ahvlPNNcgBUd+RFvjOH&#10;+xFe6OvI3umDHJArjJu6xEZWW/lLaxXHpjn7wboEvCNekoG8CGKbOW+sU3/I7fPRZwBk4GIeGXkv&#10;hcrsI4Jx6RoA4I87SarENCZ9Cowy6hvlHFgDABHZO70mB+QK46YOsZHdZl4yqjhGzdnXrEvAV+Il&#10;GcmLYLyo+Z116nty+3z0GQCzuCgKUJd9RBAuXQMAXCcRrUefAkfcPdRwmAFAVUe+VXjks9inY/vL&#10;AbnCuOlFXxGdMfpfHdvDugRcYd5TkXFNB3fPat/92yjzKEo5VpPb56PPABjlyDpyNBe0vpCR91Lo&#10;xD5iI5euAQA+HE1EJZ556FNghZm/rgAAFR050LeurmXvdJ4ckCuMm1zERiK4Gy86jU9z9jzrEvQk&#10;XpKVvAh6sE5dI7fPR58BcNWZtcPFazrzXgoV2Ucs9s/uAlxkUQfeESfIJPt4zV7+x8MHNxXpU+7K&#10;Pjaylz+jX49z7e7gAxgpe9zPXn7WM2bGsXe6p2sOaDzc03XcZCI2xtG1jX8/jv9ayU//68Kcvce6&#10;xArmXwziZS7Z+2FU+eVFcE+mSwbWqfvk9vnoM7LIHnuzl787/XeeNrsue9tlL3802nOc7G0Zrfz2&#10;EYtkvXR9ROZBcWTwZ64fRGEexSYW/teuunZq43eiJczcp0/H6xa7xWZeEVvYrVIsrlSXCKxbrGIt&#10;rEefvqeN/ib+v2fc5Kb/4qgWb85cKuI47fWeNmK3avE8q+yxoNt5YvXzPnkR7PNu/u2ad+b7Mdop&#10;H31Wk9y09nOJpcs4OLpH+un/fudv80G8i0H+VI+5dZ55MFnlS9cAAKNISuvRp8BMYgwA/OynDy0y&#10;f6BRkbzmOG3FFcZNTvqNWa68NMd72uw4bQW9iQFEIi+CdbKcx5rz52ivfPQZAD+5k7O5eE1X3kuh&#10;A/uIiVy6BgC6s3GqR58CWYhXAHCeDwzGkYvsod25wrhZR1uzy5FfkpMH/c2c3UO7Qz7mLZnIi2Cs&#10;DPPFOrWPts9HnwHwnQx5H2RhPlGNfcQFLl0DAADAeA7eAOjMOkhXxj5XGDfAkYtFsIrxBsBO8iLY&#10;zzysQ1/lo88AeOXIRbl3a4hfu6YiuRN8MBcmyXzp+sigqL7oV68f3CVO9FClDyOO1xEbdYBXssRu&#10;sRmoLEssPqJSXe6wbpHNq/FhPkMeEdcdoKbq8caFBqCL6vGcXLKMtYjzZuZ5n7wI5nk3f7LERYCK&#10;ssTgbrkpsUQcf6uMrJeL18dEHG/i3XXeS4nD3CKdzJeuq+s0MS1awHc6xUKAKsRuILMq+9NKsbhS&#10;XYD7xAQAAADgJ84OAK7z5QfQU5XPyCMSN4EVxBoYy5wCHo9Hj0vX1TeD0etnwSGD6POI9zr14aq6&#10;dmpTYI9KcUZshhzsT/9WKa5Uqsts1i1WORt3jRmoydwGVqkYb+xjgY4qxnNiqjTWOpz3yYsA4Bpr&#10;aA5y07jPIZdq42LGL7D6tetxxLsYvJdSj7lFGNkvXVdf9G12x8o6DrinepxgnRVjJFvcz1beqMSf&#10;evRprfiQrS7ZygtdyS3PqVSX2bK1VbbyMt6ZeGi81GPvlJ+zVxjPfHmtarzJVl7+pg/hnKrxnPdW&#10;92mlM4RsdblaXvMe5ns3PzvPw851h5W6zrVs+dxPstUlW3n5WbczhZn16NaWV2SLH9nKu5r3UuLI&#10;1r7Zystg2S9d86FCQjO7DhXaCLqKsLmLFkPEzPVmtYm23kefxlCpvcRmvprxbaOs0W0+RyvPHZXq&#10;Mlu3cQ5cZ+90jhyQK4ybfMRGyMWcPce6BH11jJeRy3aW8z5gtt05YMd16i65fT47+0wusV+lNjKe&#10;YA3r+H7iHcxhbp1j7zdJhUvXES7jRVChfg7GmEWc4I6o37q9O2ZWSrx21UXMmUef5pKh3cRmMssw&#10;xyLaPZ9Xi1quKyrV5SrrFpHsHo/8zN6JEczzWvST2PjOznKKN7xizkI+4vkfK+soXn4vQxl3zxvn&#10;fVSRYb53ZZ3K7/dDe1awO5cgR1vJTXFGPN+Ky3NZ2rLzeBPvjtvdV5yzu7/MLQ6rcOn6jIwb+zMT&#10;NWrddh6KRW0T4jJuYtqRXGUYC6PLF72+u40eX+ynT+eqkMdeITbHtbItVz3Lwc553fanlWJxpbpE&#10;Yt0iAt+4Gl/mvVPFHDCzDOdtj0fdcSOWjpU5Nn6n0hjJEm/eqVCHKDLP2arrEhyROZ5nXVczx8uv&#10;up4nVj3vi1IO4soad1e72k5R2jf7OlUpt//95X+rnrtalT7r9hl5RHLTmH+Pv0VZ80fIGoMifm40&#10;q0zVxlvkv4f3UrLKOreq7CPaq3Lp+mxwWzGoRiZqkTZbGf5+1iSZuarHCf4YFUd22hH3z/ydzpuK&#10;u+1t3sejT+eqlMeKzTW8+uB3xjOOWNlnd+rbOc5V2Z+KxXPs7td3rFvAaJn3Tl1zwJUqnr12Hjf2&#10;D8dljo137BwjFePNkb/PGJnnbOd1iZo6xvOfnnvn384oc+Z4+VWl80TnfXHGFblFjLuck32dyp7b&#10;Hyl7tXmSvc/OqvIZeURy03ui5abdOSP++xkRL0uPtDt/uvNvV4038Q6O6zC3uu0jSvp3dwEG+vU4&#10;Nxif/+3IwRNlkzi6biPqdaZ/rpY/SvsTlziRmzjyvd+Pe+M0a71HOju+uoytzPRpThHz2DvPFptj&#10;+9zGFcbcO0fHZOQ6jCKv/Fm1WPx41KjLbNYtZjp7HsNa3fZO3XLAlSqfvXYcN933D91i4xU7x0il&#10;eHO0LqvGTNaXLrrN2Y7rEjVViud3rVpXu8XLKyqdJ2Y775MXsZI9b8y6dVynMub2Z+J1xViasc+e&#10;fEaej9z0v/+eeJwRj3fkb45eX2fnYKNkyeHFu32i7nMYI/vcyryPaK3SpevH41qg/PrfR/omqc/u&#10;1u1ovWYeiMxIcAUKzqocJzrYHUdWJuRX6/r8t2f++zMqHohfsWONqvqBRBT6dJ4KeeznsojNNa3O&#10;93YeQPNhd165WudY/Hzm539/9t/89N9EjsHWLaowZmKptHfqkgOu1OHstdO4iZzfRlMpNp4twy4d&#10;4s0Od9ook0pzttO6RE3i+R8Ry1YlXlY6T3Tet06XvKiziHE3qqjjv8o69flvfxY5t+9+8fopU599&#10;/hudPiOPSG7659+e+e/PqBx3InJGPE6Wttx98XoH8a4H7ble17mVcR/RVrVL14/H/QtxkTeAd+oW&#10;uV7vjCr7M1hkbgvGqBwnOhixUb763NWujtVZY7R60rV7bB097Pzu3/M3fRpHpTxWbO5h5riL8MIY&#10;12Xen4rFH6LVZTbrFlFYr2Kzdzpejqs6xb9uZ6/Zxo14fxMUeAAACE1JREFUfFzX2JhpjFSJN5E/&#10;vzzycnUUXefskWeMkmEckFOVeP5KxHW1a7ysdJ5Y+bxPXsRdEeMu53Rdp44+Z5Qdl3c7iN5nd2T+&#10;jDwiuWmO3LSzTDG+8pnCKzPH+NmL15//3arn7iTe5ZBlPPGHuVV7H5HeP7sLMEnlgZG9brvKn73d&#10;GM+YyG11/+0cL1HGapRyzLaynr8GPc8G8Wf6NI5KcSRKXaKUI4Mo80qfxdJxf1ppDFaqy2xR2ipK&#10;OcjFuFmn4t5JDrhP5jobN3xWMTZWU2muRK5LlnFVcc5GafvI45MajLG1KsbLIyqNsyh1mVWOKPV7&#10;JcraDHcdnWe7fqBi5bNWrVNR4seML8uoqmKfzfh70Z8bVaX2iFKXKOVgvQp9H2XN4WdRxlqUclSi&#10;TfeK0v6jyhElpkdp19SqXrp+POIMkBkTJkrdrsp4MEZNUcZGlIU1mxX99yqGVP9AIeLzV1s1tlhH&#10;n8ZRqZ1212X38zlv9reNck3H/WmEMoxSqS6z7W6r3c8HjrF3Gq9bfT+LUveMZ6+z2y5K32TRMTZG&#10;K887Uco76jJYlPp89fuRI6Z2nLOzdasv+0QZa6NjXZR6fdU1XkYs01W767Ji37K7jt/Jkhd1FXXc&#10;cE7XdWq2ar/a1kGFLziJvKbvVqlddtdl9/MrytamUco789daK+dHUfrviN1l3f18mGX32N79/NGq&#10;1WebypeuH48Ym7WZm97ddbtj5+F75nZjvAhzaffzM+t0eWnHWI0wP3bZsX53betV9GkclWKL2JzH&#10;7narcPBd+QPxjvvT3XNipEp1mc26xW7GQg6V9k67Y5Axv78PnmU4+993GDf2D+dUio1HZRsju+fu&#10;swx3ucAzRqU5u3ts755X9LN7zD/LkOFvfnZ17agUL8+IMM5GqXzeJy/ijqhxN5rosbDaOrV7/alw&#10;eXe1qn228u9Hzgmj2D3ORqqcm3aVLaeKMB4qrLdVL16PHG/iXWzaKa8qc2v3fDUHBvp3dwEWeQ6a&#10;lQdeq1+MWVW3kfWaVXZBgisqx4nqfj3Gb4YiWzFWo7fBKqPbWrvup09jyZzHfve3xeb4PrfjirG3&#10;4xDI/uqarvtTsfj+8zKybpGFcbRPtb1T9Rwwg4xnrx3Gjf3DOdVi4xEZx0jGePN0psyj2/HMs39P&#10;eP4M1eZsh3UJPsscz3/6+xHX1Wrx8oxK54nVzvvkRYwQNe5mEqG+FdcpuX0+lfus62fkEclNrz2D&#10;+TLmVJnOFKJ+mc+ONnw+N9N4E+9q0MbxVJlblfcRbXS5dP00e9BG+DaCTInG12fcKbsAwSiV40Rl&#10;I/otW9/MiPvZ2mCVOxv5s2169ln67Bp9GkvmPPa7Z4rNOczK+3b32ahxuLseu3Tdn4rFx/9uJdYt&#10;4J2Ke6eqOWAWWc9eK48b+4fzKsbGI38z2xjJFG+Oli/Sy2GZLhhVnLOV1yX4KlM8P/O8iOtqxXh5&#10;9u9XOE/Mft4nL2K0yHE3ihkXW2aouk7J7fOp2mddPyOPSG567G+yVtacKvqZQoT9z9Fn77jAnmm8&#10;iXcwR6W5VXUfUZ4G/uPswM3SdpE+qDjjSLkjlZceqsaJyt71WcU+yhr3s/munUe36dfn6LN59Gk8&#10;leJZpbp0kuFw+6iOOdFInfenleJXpbrMpq1YwdqUV/W9U6UcMJvMZ6/Vxo0YfV712PhV9jESKd5E&#10;jB8RyzRa9TnboQ/h8YgVz++IvK5Wj5fvVDojy1CXiOtXxDJxX+S4yzkd1qkscci8+iNLnx3R+TPy&#10;iDLkc0dVqktn2WN/lTOFLrKON/Fuv6xjh59VnFuV9hGlaHAAAAAAAFby4RYA0F3kl5cjlw0AqCdy&#10;7hG5bABR/BQrxUgAAHbxXgpwyz+7CwAAAAAAQBtnvzkcAKCa6Jd3jjxbTgcAjCAvAgAAAEazVwdu&#10;c+kaAAAAAIAofJswAAAAAADE5zILAAAZeS8FeMulawAAAAAAVvACFgDQXfRfcwQAWEVeBFCbGA4A&#10;wA7eSwGGcOkaAAAAAAAAAPbzUjoAwAd5EQAAAACwhUvXAAAAAADM5teLAIDu/LoCAMAHeRFAfj/F&#10;cmf9AADs4L0UYBiXrgEAAAAAAAAAAAAAeMeFawAAAEpz6RoAAAAAgN28iAUAAAAAALG5cA0AQFby&#10;VeAwl64BAAAAAJjpp5ewAACI5Uju5sUkAKADeRHAf7lwDQBAVN5LAYZy6RoAAAAAAAAAAAAAgFdc&#10;uAYAAKANl64BAAAAAJjFLwIBABy3+5cYdj8fAOBpd16y+/kA0fz68r/P/+8AALCT91KA4Vy6BgAA&#10;AAAAAIC5or/Qc/RiUfR6AADxRc8n5EUA7329fA0AAABluHQNAAAAAMAMvk0YAOC8Hb+q6JccAYCI&#10;5EUAAADAT7yXAkzh0jUAAAAAAAAAxLHqss/vk8/yYhIAsJq8CAAAAABYyuEfAAAAAACjHX1J1Rk1&#10;ANDN2YtDM/KlK5eX5G0AwGjyIgAAAOAq76UA0wgcAAAAAACMduTDLefTAEBXd36x8UoOdfcXIuVt&#10;AMAs8iIAAADgCu+lANMIHgAAAAAAjOTbhAEA3rt74WcF+RoAsIK8CAAAADjDeynAVP/sLgAAAAAA&#10;AO34YAsA6C56PhS9fABAHdHzjujlAwAAAP5mPw9c9u/uAgAAAAAAAABAQ88XfiL9uqOXkACAHeRF&#10;AAAAAEAIDgYBAAAAABjl6IuxzqYBAP6265KR3AwAiEZeBAAAALzivRRgOgEEAAAAAIBRjny45Vwa&#10;AOC92ReN5GQAQBbyIgAAAODJeynAdIIIAAAAAAAj+DZhAIC5rlw4knsBABXJiwAAAKAf76UAS/wP&#10;tE/WKoX3eQ8AAAAASUVORK5CYIJQSwMECgAAAAAAAAAhAP2P+gYWEAAAFhAAABQAAABkcnMvbWVk&#10;aWEvaW1hZ2U2LnBuZ4lQTkcNChoKAAAADUlIRFIAAAXjAAAAfwgGAAAAbH3ZNgAAAAZiS0dEAP8A&#10;/wD/oL2nkwAAAAlwSFlzAAAOxAAADsQBlSsOGwAAD7ZJREFUeJzt3dtu67gOAFB3MP//yz0PG8Hu&#10;5DSJbd1Iai1gHgbYtXUhJZl1k+MAAAAAAAAAAAAAAAAAAAAAAAAAAAAAAAAAAAAAAAAAAAAAAAAA&#10;AAAAAAAAAAAAAAAAAAAAAAAAAAAAAAAAAAAAAAAAAAAAAAAAAAAAAAAAAAAAAAAAAAAAAAAAAAAA&#10;AAAAAAAAAAAAAAAAAAAAAAAAAAAAAAAAAAAAAAAAAAAAAAAAAAAAAAAAAAAAAAAAAAAAAAAAAAAA&#10;AOL5Wt0AgOM4vp/+39qUm/kEAAAAeKJAAqz0XLR9Zo3KxXwCAAAAvKAwAqzyqXD7YJ3KwXwCAAAA&#10;vPHP6gYAAAAAAEB13lAEVjj7FvWDtSo28wkAAADwgTfjAQAAAABgMMV4AAAAAAAYTDEeAAAAAAAG&#10;87m9wCpnP2fcOpWD+QQAAAB4w5vxAAAAAAAwmDcUgZU+vU1tjcrFfAIAAAC8oDACRPBcxLU25WY+&#10;AQAAAJ4okAAAK737iwrnFAAAoDfPICzjM+MBAAAAAGAwxXgAAAAAABhMMR4AAAAAAAZTjAcAVnn3&#10;WY0AAAC9eQZhKcV4AAAAAAAYTDEeAAAAAAAGU4wHAAAAAIDBFOMBAAAAAGAwxXgAAAAAABhMMR4A&#10;WOF7dQMAAICteAZhuX8n3edKsH8Na0Uflfpyx5n+Z+z3bvO6W397ipIDUdqRzU6xL0bWqh5rZ/uX&#10;sW8zVYqTSn25w5rbh7Wllt3XhRGMaT67zZn9cD57ZzKjJqL3b5pWB0yv/szsx7s2X21HS/9Xz907&#10;Gef1rog5OXqTrpgDrfM4MlajHroy5HnFWD2OOG+dRNl7r4i4r/Scz4j9myXiftwiY8xXXXOzmrm2&#10;/LzXnfGPdtaJ1p7jyLkmRBdt34gWd9Hacxx58qDqfrjDM0iWGOOFnm/Gjwz41oNT6z17XzNDwPfq&#10;f7Q+7zSv1XJytig50HMevxvakU3v+I+a58cRJ1YjivJXKnevuXouRu0jz9dd3c/Rqu3HlWP+DGtu&#10;uxlry/O4RinOVLXTuWuGavvGLnbLA/vhayP6MvL8dRy1xj+8WW+3jpDlrf53Vv6m7N29R47BqgSv&#10;Mq9nZMnJlW/Gf7p2hBwYPY8r3kDIWhj9zcy/eIgeq69EKHxkeCPljMx/VXLF6v2ztyz78VlVYr7q&#10;mpvBqnXlt/t6M35eG3rYIT+OI8e+ESHuforQnqx5UHU/rPQM4jxeVOsXuEYI8p5m9+d7wT3fmdGe&#10;Ff3daV4jxVNGUXJgxjxWjJWZfVo9flFidVeV95VoZ5Osqo1h5Zg/w5rbztm4np3OXTPs0MeKdssD&#10;++EcakrFtRTjK03Q6gN/hLGsuInsNq8R4iizCDkwO2arxMyqXN/hgFQlRnqpvq+s7Fult3Aq5U31&#10;mD/Dmtuuar92tdu5a4bKfatqxzywH463+tz1EKENpd39zPjVExPpCxF7+T72+TP0GaL0a9a8ru5v&#10;5iLK6rF7WFnY3W3+zvT37HVnjl+UWN1VlPEfFXNR+pfd6nF0Ru57X9oZx1p2OnfNsjpHqo3nDLvl&#10;weoYZY2K620Yd4rxdxMxyuck97hXz4X0+WeiFnU+tevq9Ub2dbd5rZSTM/U+RLXkQM98rDpfv+m9&#10;jv32b89+rFCkHM+0XmdRfV8Z9VB599pZVdqPq8f8p3tdYc19LVoc0WaXc9dMlfaNXeyUB/bDHKwH&#10;CY34wsWW65+954ovQxj5RZI973X3nq9kiJGWNmSb1wht6JWTZ9o+c356tWHUJhc9F0fP59179rrv&#10;yP5lidWqX/p7RvV9ZVb/3t0vylzflXk/PnvtV7LF/K5r7mwRzyGt94u2b81uT5VzVxRR1r8Ra5k8&#10;yJEHu+6H0WL42af2zT4LZV9rQ7ryZvyqhPl5nZ5FrpnB93XxfhHc7fPqvu40r9VyMpqWHDiOdYeb&#10;Ue2IZuZB+HGdqGOZdb3Oovq+MjuXnq9V4a2navtx9ZhvZc39bMVDfvVzz2rOXX1V2zd2IQ/+y344&#10;V++zuDlYqOULXF/5OsY9VPW69qoDYoY/H+kxxqseqs3r7zLkZCS9+tQjjyK0I6IVxcMzZud45vU6&#10;C/vKHyPjZKcYzLAfi/nXrLnnrH7bbocxns25a50M+8Yu5MFf9sN5vo5xuZrh7FXW2WL8joO/Y8CP&#10;euvtnYzFq1fXPaNXf3fMyRmiHApWtKNaTFV/wN9hvc6iyr7CPTuO/44xb83tL9KeSrvq566equf2&#10;znbIA/vhHLN+WRYtvrbR+834DBO5YyJ/svqhqgfz+rsMORlFlByI0o6oon/G32gV1ussdthXds+n&#10;mTKM4w4xf5U195qob45yn31iHeMahzywH85kTDZwphi/46FqdF8ijVWktoxWZV53zMnRooxVlHbw&#10;2qc5GlnMEh/xVNlXuGfH/XinmI/UlkqMK1esPHeNsOO+QbvVeSAeazO/C4z4zPjIIv1G88x9LKrn&#10;mFdaRMmDKO2ILFKuz1a1X1FFijX7CjOI+ettgOoirQuwyu55ULlvnOdZo7NexXgJyisRHqh2JCfP&#10;2elz2OQin4gR6C/KHkA81dbc3QtW0Is8YTfV9kP4aLc34wGoK9JbmwAAlTl3gTwAbvhUjK/0hkPE&#10;vvgNYLvd5jVif4H/sm7nFnGddV6IJ2Kc3BWxL2IeOCvLWhBxraWOLHkAHN6MByAHB0xYQ+4Bnygy&#10;1mPtB3kADKIYDwCwp7PFMQ+jAAAAHSjGA1CBN+5gLAV5AB6cu0AeADf92/jzlRafVX35OjzgjrTb&#10;vFbKSbjCOsos1faVK9d9/Dt7zWeVxqhazAPt5GZ/lfaNXcgD4JZ3b8ZXWliy9yV7+0fJPi5X25+9&#10;v3CX2GeW7LE2q/3fP/7bUaV+Z+9L9vbvQpExF3nVnzHNx5wBw7S+GQ8AQG4tbyB7Wx72pmAFALnY&#10;uxdTjAcAoPUjQX7+rMI8AADEoPgejGI8AADH0e8zuhXmAQBgPoX3BBTjAQB4eBTPex3kfYwNAACM&#10;ofiekGI8ABUo9EFfivIAvGItB3nAGorvBSjGAwDwiqI8AACsM6oA3/ucz0mK8QAAfPKzeN7rc+UV&#10;5AEA4Hc9i+TO3YEoxgMAcEWvt2i8JQ8AAP/VowjvfB2YYjwAAHf0elveW/IAAOyu5TztLJ2IYjwA&#10;AK1aC/MK8gAAcJ6zc1KK8QAA9OTLoAAA4Lyz52YF+AL+Wd2ASbIHa/b2j5J9XLK3H2aRK8ySPdai&#10;tf/ruNYmxfv5osXMVdnbDxHJK5AHzKUQv5l3xfgzk1zpoWlVXyqNYUSV5nW3nIQrxD6zVNpXZqn2&#10;4LDbfizmeWe3fOAPc3qNPKnJnDFTtfP01nZ5Mx4AgHU8QAAAwHXO0cUoxgMAEIW3zAAA2IWz74YU&#10;4wEAmMFbPQAAwNZ6FOOz/BYn4ue0nbmfB9f3zOu9+0M2EXOdmiLG2up9hXuyrElinhmy5AN/RFwX&#10;dmBMY5EHwBCfivEOuRCLnASA9ezH8Jd8+Ethjld2yhN5APBGr4+pqbTYzupLpTHLYLd5jdIOmE3s&#10;M8tu+wr3VJo/MU+r7HO7UzH1rOxzGlH0MZUH/y/6nAHBnCnGV1pss/UlW3tXyTZOre3N1l/o5Wzs&#10;OxDTKts6m629VVQa92x9ydZe5tnlDDCjn85d/Vm7+pIH0E7sLtDzC1wrTeDovlQaq0x2m9do7QGo&#10;Zrd9pdWunwNeaR7FPK9EKFhFiR95QqsKcywPoJ9R8S6PFulZjD+OHBO5+qB49roVH0ZHMq+/y5CT&#10;cMXqXGeulfO4Otai7ivck2FNEvNkFi3HVudJL6vXhZ1VGFN5QFYz53LVuUa8LnS2GH8lOCpNaO++&#10;VBqbzCrM6645CVd8H+I/skoFtaz7ysz8qJqLu+7HWWOesVYUrGbv9SuLJtHzJEMbI6iwb8iD1zK0&#10;cXdZn0F6752rfT/9t5Urb8ZH2jRar7+iL1euk3VxWG23ea2Uk3DF1VyaEZ9bHiImaRnX1nnZYV+Z&#10;cQiu/sZzpf14h5gnhh7xE33f7dXH1f107uqv0r4x4/oR5lse7GflM8i767b+/OqYedWGCG2b5t+B&#10;134MYq9D88pJ+T7a+rFNQCWz27xWykn4Oq7FYO/4/3lNxju7Xq+ek+z7ys/72yvGqbQfZ495+ruy&#10;P9/NhdVxs0Mfnzl3rRVx35AHn8mD/GY9g1zNp6y5dKYdrWfLFK4W468uPsdx78FuxgTdXUgfP3vl&#10;319RPugG221eK+UkXNUa/49r3P1Z5lo1/rvtKw+zcyX7/lFpP9415ulnRMEq2h68Qx+fOXf1VWHf&#10;kAfnyIPcIs7BilxS7+nozpvxdxafh2hBfLcvo/ohsPvYbV4r5SRc1RL/R+PP0q51/mbZbV/5zch5&#10;qnL+qbQfi3la9ShYzbrvTL3a9siJ2X117uqr0r5xhTxgtYh7xcp98+y1fvs3I74vpnzh/8pnxv9U&#10;aVCi9CVKO6qIMp6z2hGlv7CC+GeGKHEW6U/Ue4gyrr1U6k+UvkRpB9fNnrvq91t93yj3ryb7eMoD&#10;6GdmXH11ul+UZ4pU7hbjj6PW4rO6L6vvX9Xqcd3lgQAiiBL/DiPXRZm7M1a3dfX9e6vWn4dK/Vrd&#10;l9X3p131F1MyFk56iNKOKueuKON5lzxYq0oezBZl/p7NaFfUvm+jpRh/HLEWwlYr+lJp/KLabV7F&#10;FDuLEP+r75/V7M8/b1FlX1mdL9VzZfX49lQl5lln5FxGiJUZH0n56h6r1/HqYz9ThPFsIQ/WtoF7&#10;oj6DjGrXyjy6cv3yMX3nM+N/M/uzukYf6I7DZ6NWs9u8VspJuGrF50fKgXYjPrvReeHaPWbkzG65&#10;Umk/rhLzrJFtjb9qVH5E6uMrzl19Zd435IE8yCjq/tQ7psRLIL2K8Q+VFt8RfRH86+02r5VyEq4a&#10;XWSUB/31WrNm/7n0cdTYV0bljFyptR9Xinnm6rHGRI+VHvkRvY+vOHf1lXnfkAd/yIM8Ij+DtPyy&#10;4Gp7rt5rxPW3iPFZnRw5mbNV6gt/7Tavu/UXnl090MiDdbIe2Cqus2f7lKU/EVSKk0p9Ya7e6/yZ&#10;WJwZg9Has4JzVz9Z11p5IA+yifwM8qptvdv0fJ+e1x957fC26iwAAAClKfoBAGG1foErAAAAAADw&#10;gWI8AAAAAAAMphgPAAAAAACDKcYDAAAAAMBgivEAAAAAADCYYjwAAAAAAAymGA8AAAAAAIMpxgMA&#10;AAAAwGCK8QAAAAAAMJhiPAAAAAAADKYYDwAAAAAAgynGAwAAAADAYIrxAAAAAAAwmGI8AAAAAAAM&#10;phgPAAAAAACDKcYDAAAAAMBgivEAAAAAADCYYjwAAAAAAAymGA8AAAAAAIMpxgMAAAAAwGCK8QAA&#10;AAAAMNj/ABPcqO4pZKwNAAAAAElFTkSuQmCCUEsDBAoAAAAAAAAAIQBVv+ka9BcAAPQXAAAUAAAA&#10;ZHJzL21lZGlhL2ltYWdlOC5wbmeJUE5HDQoaCgAAAA1JSERSAAAIXgAAAH8IBgAAANzhlLgAAAAG&#10;YktHRAD/AP8A/6C9p5MAAAAJcEhZcwAADsQAAA7EAZUrDhsAABeUSURBVHic7d3Zchu5kgBQusP/&#10;/8uaBw2vaVlLLQBywTkR/dJhsbAkEllFkHw8AAAAAAAAAAAAAAAAAAAAAAAAAAAAAAAAAAAAAAAA&#10;AAAAAAAAAAAAAAAAAAAAAAAAAAAAAAAAAAAAAAAAAAAAAAAAAAAAAAAAAAAAAAAAAAAAAAAAAAAA&#10;AAAAAAAAAAAAAAAAAAAAAAAAAAAAAAAAAAAAAAAAAAAAAAAAAAAAAAAAAAAAAAAAAAAAAAAAAAAA&#10;AAAAAAAAAAAAAAAAAAAAAAAAAAAAAAAAAAAAAMZ7i24AAEAVv6IbAAAAAAAApPN68MJ7CQAA31As&#10;AQAAAAAAr776tgvvKQAAfEKRBAAAAAAAPB35iRHvLQAAvPgvugEAAAAAAEApRw5nAABsw6lUAAAA&#10;AADg8Th+oMJ7CwAAL35HNwAAAAAAABr6eIihy2GFLv0AABhGgQTAWX7nEwC4Sz0BAHT2U62Ttc5R&#10;o+3FfAPAQP9FNwAAAAAAAJo48mb20Z/zWMmb8AAANxz5qZFVRaCiDQAAAAAA8vH8HgDgG0cOXqzy&#10;2QEPxRwAAAAAABWc+RDj2yPP8++qP40CAJBG9p8aeXvk/No1AAAAAACozvN3AIABsh+8eHIAAwAA&#10;AAAA1vJtFwAAB1Q5ePHkAAYAAAAAANznJ0YAAAapdvDiyeELAAAAAAAyOXNQIfuhhuztAwBIperB&#10;i8fD4QsAAAAAALjiu+frDl0AAJxU+eDF4+HwBQAAAAAAeRw5tBB9sMGhCwCAwX4Pep27xdidAxRv&#10;A64PAAAAAAAjPJ9Xf3zunf05dvb2AQCkNergxV2vBd2VQxgOXwAAAAAAkEnGZ9ZfPX/P2FYglm/H&#10;ATgh40+N/HpI2AAAAAAAMJJDFwAAk2Q8ePF09gDGnZ8rAQAAAACAzj573u7QBQDAAJkPXjwp/AAA&#10;AAAA4L7XDzx69g4AMEiFgxePx/EC0LdeAAAAAADA9xy6AL7j/TaAk6ocvAAAAAAAAAAASKfSwQsn&#10;cAEAAAAAAACAVCodvAAAAAAAAAAASKXjwQu/OwUAAAAAAAAALFHt4IWfGwEAAAAAAAAA0qh28AIA&#10;AAAAAACYwzfLA1zwO7oBxR3dfDp+U8fHvq/u485jH+Gn8a48zmeKyMr9fNpl7ew0r9H5OMousfwZ&#10;Ofld5X52t+v63DUfd7Nr/K7UKdd36ssVR/q/ot9Z2jFT5/rvVba9dKc13mUd2cfP2SnGP9Ml7nfQ&#10;PVa79y+jncc8Q71lv67FfJ1wZBCyFSCR7Rl1yi/TIYUzbTH2Nayc77vXiLJTPI08nfzsb7Z94fGo&#10;M6cd8nGUKnP8kZz8swpzO2oeZ4q8Caowhx/Jx/GyjF3F+K1m9Kflose6YsyM3Mfu9H9kn+/OQ4W6&#10;IXv913EvrbC+O67nO2Y88xghU1x/VCHOPxL382SN1YpxekaG+jjLN1pkySVnZGlzpXqr4tjvLGt9&#10;VYJvvPjZjA3o9TUrBN2ZMXh7jOuTsV9vxJhnHeOZ8ZSpn4/HvMI5S0H+anSbss7pU1Q+jrL7PiAn&#10;X3vNqMM1mcb3K5ne8PrpNbOP5275uJvd43eFmXVjxFh32reuGNX/u30eOQ9Zc3Pn+u+jTHvpTveV&#10;WdbziGvPft2M83eVfWzs61Toc1Wd83G3+niESgftP3vNCmMdWW+5765FfTWIgxefW/nmYvYkfWUs&#10;7iRoYx9n1kYYPb4rYipLLGU8GDHL7L5mmdNXq/NxFPvAOzn5/jUiDmBEj+9s1ue7XfJxN+J3jdX1&#10;6Oyx7rxvvV7/u2tneFg9+yFglrXatf77TJa9tNt9ZYX1POp6K6+VcQ0dZR/rEfc76JaPP7v26uvt&#10;Hp875L+fRNRb9umazNtA/0U3IJm3R9wbl9muu3osdhz7CJ/1dfbYR45vRGErjueLKAQirxUZVyvt&#10;uH7k5PnXi3rAsdqR6969cc7ct1XX3CUfd7Nb/Ebq1t8d9q3vrGjPkddf+dB8hV3qvwp7afS8r5Rl&#10;Pd99/ehxrMY+Vj/ud9E5H4uRGLvkv0z1lvvumrLt3S04ePEuS3BlaMPjcb8dZ39bKkO/M7Qhwqp+&#10;77TRP6/f+XpRshWxFa5d4eRo9Hp92qkNcnKv680UPXdPHdpQIR93I37X6tTP6NjJMJYZ3gCJ+DBI&#10;hK7132ey7KW73Vd2WEeR8VuxhrOP9Yj7HXTPx2JjPflvfb0VPeZPGdpQjfpqEj81ks/bIzbodk5Q&#10;0WO/WsQbUVV/t+2K3fo725V+Hhn/o68bkR92mdtMIvcBOXmu3fb4jnZan/TTPQdFr5Hsv0N8RVTM&#10;ZOp/1HVXjnvX+u+ra2ew031lljG/q0s/VskyXrvvY/ysez6OjsXO9x5fiR7zJ/VWnO733SPtHitT&#10;VTt4cSQYVi2s6N8inaFKWzuO/Wpnxmbk7yRmLWpHFu4f/2an/s5yti1nxvz5b49cw0OyPLrtA3Ly&#10;3zLm5DO54u61zspUH5+5Vsf1SX3d4neFmbn+zutf0WnfunKts2bVJCNr/8xrtWv999U1M9jlvnJ0&#10;PyNjbNYbs1dfOzv72HGZ434H3fNxp/q4ip3z3+s1qxDrsdRXk41KLJmKqKtt+em1R/Rx1I31zOve&#10;daXdncc+woj5vvKVUjNf/6hV85yhv6vbENnno9delStWxs4dlXJZ531ATp7fhqz5sEN9fOT1q65P&#10;+TjeivvMrvGbRcR+89k1I/JCpX3ryjW/MrsmOSp7bbRL/VdtL+1yX1llPVfcY0fuMRHP0+1jP6sQ&#10;96tljtXs+fjq9UZfe1Z9nOl9wZ/If2N4b3UPleurEqp940WEkQHw61H/xM/KT5MY+/UqfxJ45YYR&#10;HU8RRd7ra2T85OGoeIqe2zOqfrrvjN33ATn5+N+vvhGtFksz7L4+X+2Qj7sRv/dFvRExqybtvG+N&#10;sKomqdKOmSrXf3fM3kvdV/5xJ8Y6Pwv4+FrZ1shP7GPfqxL3O+icj7vVx1XIf8etfnbhvjsf9dUC&#10;/0U34ITVD9Sf/8147SOyJZEj4zHqzV1jH2P0m/MrRZx4PBOnkQ+FK29k2T5V/hSdI1bl4yj2gXdy&#10;8jlROTn6Oqs/gWJ9/q17Pu5G/MaYWY+Oem371tdGjfGIh9wZ2jHbDn38aMVe6r7y3Yh1lC2+ZrYn&#10;W1+/Yx/7Wse4r0w+flehPq5C/jtm5bML9931qa9uqnTw4ogsN/NHrlPFyjEx9jFGj33WDXC3DX+X&#10;WI+c09W63zzZB97Jyfdf94i7/c0eR6NZn3/rno+7Eb/j7fggq/q+dUWWmI5oR/W6KHNcPWXbS7vf&#10;V+4WX/zLPrbmtcT9fVXzsbnPa8f897Sy3nLfDf+vysGLFcnJgv3XyqRMjA5jv1Nhm/Vk+AyVfkdw&#10;he597d6/ozqMw045eRcd4nIk41GL+YpVYfztW5/L8qZHlnbMlK09K6zs8+73ldFvNl21+7ydYR/7&#10;V9W47866frdDH1eR/763MtbEdQ3y8CIVDl50faMxe3uzt++Ozn07Y6evDJrdnmz95b6f5nT1z18x&#10;VsYxlZPrvP6Z68zMFV1vmDK3OXPbyGGHGOl6f/6dLvvWUVnak6UdM+1U/z1lbdcskfeVu401X9tp&#10;H8vUFnKZmY93rI+r2Cn/vcrarlG694/ish+82P3UWtTXsElc/WMvyxzfHedMbzpFvwH3lGVu78g0&#10;r5Hk41g7Hq6Rk6mi+lfAsze5Jw/71r+y5Los7ZgpSx9X5aSIvTTTGl+ta7/4W6YYz7CPifu8MsUq&#10;PWSKqQz578mziz/cdxMm68GLt8e5hSGZjGEcGUk8jZWpoGQ+c8loYmo/5nwM4wjnWTc17fSbzJke&#10;kM9UabypZ5d1BK/EPVfZC5lNjEES2Q5enD1wwTgSM1Gsec7KdGK503Xh8ZCTz4p68Gae1pCPAdjB&#10;rj930f2+EqAK+RjuEduQSIaDF2+PewcuJBXIa+b6zPgNEE6+78VcUo2c/C/rGOC4jLn+qox9sW8x&#10;Q5U1uTPrmivsYzDelfjMuBa7yzjm8h/wP78HvU5U0rBpATvIWFDOoggFuK/LngAAcIX7yv7eHmpe&#10;qEA+BqhDfTVAhm+8uMrkAwAQbfUnGzy4AgCgs6PPfNXFAADHqK8WqXjw4tfDoQuAXcn/AAAA3OG+&#10;sg9vDkBt8jFAPuqrG0b91MgqNmKo59fj50Q94yuMovLFkf5ynbGFe+TkuOus+ro+9TIQpVP+6b5v&#10;sZdMdUoW1ll+Z/Lh89/tFMM/sY9RRfd4kZfWk//ga+qrBap844VvuQBeVS9iRre/S36sPq+wq+pr&#10;t1L7K7UV6KVT/qnel+rth9mskX29vfzXWfX+VW8/x3Wf6+79y6j6mFdvP3vapb4aJvs3XnR5M/FJ&#10;YMYx9lQldmEMawnysj6pTPwCwBx3Pj3sU5oA0If77nHUV5NlPHjRacIkgzjGHmBv9gFWm/013kdi&#10;ukodbX1SmfgFgHXufnX7699WqZUBYHfuu+dSX0006uDFlUnqNhkSQRxjD7A3+wDkZX1SmfgFgHh3&#10;3xx48iYBAOTjvjuG+mqSkd94sduASgZxjD3A3uwD8K8stbj1SWXiFwByeta6o/ZqX5UNADHcd+eh&#10;vpog40+NZCUZxDH2wNPWm/bG7ANUMevnRjKvgcxtg5+IX4A9ua+syxsE0Iu1B/25785PfTWQgxff&#10;m5UQRgdxR8YeYG/2AcjL+qQy8QsA9XmDAADyct9dk/pqAAcvPjdy0W4VUAMYe4C92QfgvFWxbn1S&#10;mfgFgH5e9+RRv1NunweAa9x396C+usHBi7+NCKBtgmcwYw+wN/sAXYz+uZEMp/itTyoTvwCwh1Gf&#10;0tzy05kAcIP77r7UVyc5ePHuTsC0D5LJjD3A3uwDkJf1SWXiFwD2NOpTmlt9OhMALnDfvQ/11UEO&#10;XlzTOiiSM/YAe7MPUMGRb70Yea0sMrUFzhK/ANDP3TcJ2r85AAAL2VN7UF99w8GL40HRNggCGXue&#10;zDHsyT6Qk/Fe48hNRuTPjFifVCZ+Ac6RD9nBqK/KBgDcd/NOffXBf9ENCCYxxDH2+5iRcKvHRfX2&#10;z2Jc9mIfiCEn/6ty+2e13fqkMvHLT6rPffX2s95uD0GtEX7y63EuTrKtoeoxXr39HGeuGa16TFVv&#10;/yv33XxUvb4aZveDF0dIDHGMPXdEJe7R1z2yDtpuUp/Yqa/YBzrpkpPP6B6/3ftHb+L3vN1q0h33&#10;LdiJtcbj0bsesI9RReWY2a0+rkL+y6PzPsvXtp93By++t32ABDL2AHuzD7CD727MM9+0W59UJn4B&#10;gCd1AQCMZ3/d29bzv/PBi8wPs7sz9gB7sw/AfdE/MwIZiV8AYAY1BgC8sycySstY2vngBTDfkcS5&#10;9ek3gIXk5PWMJwAQSf0HP7MGAADG2ra+cvACqCrj7+hFPtTqcjow47wCP8u4dqu80fBZO+U5oKoq&#10;+cu+Bb1lXOMwUsYYt4/xmYyxulr3/q2WMabkP+B/HLwAyE9hBsAr+wIQQe4BAIA/1McA/MXBC2CW&#10;LCc9V51wzXB6OUMbVtmprzCCnBzn7LhmajvAFZ3y2I77Fn1kqf8ys/bozj5GFd1jqHv/MpL/gBAO&#10;XsSRkOMY+z6qPSSq1t7PrFg/R8fJWuYqsTNHtRyXqb1nYjJTu2ewPqlsh/jtlIOq9aVaeyGa+0q6&#10;q7YvVGsv43TPx2J7vWpjXq292VXNFWzCwYvvzVrAEsPPjH1t2cZ5dnt2OYyQbV7pzT4wTrY+d8jJ&#10;u7M+qUz8rtFpPOxbVCSu4Lju3w5jH4McrJX15L847rvpXl99aeeDF1ETKjEY++6OjvOoOIg+kLC6&#10;v1FWr5/oeWUu+8A6cvLnVsdg9LicYX1SmfjNpcK4ROfnrPsWtYmrP6LXOMwWHePyDUdFx2oW3foX&#10;2Z/omNo5/+1+3/32yNMWEtr54MVRIxeQxXiOsa8ne8ExOg52OIxQoZCo0EausQ/cIyfXUu0kuPVJ&#10;ZeL3njO5qNP42LeoIHv9l5n7yjxWzsNOc24fo4qK+bhjfdypVpD/YnS573778N/r/69EfbWIgxfH&#10;3A2SisVCFsa+jgonXB+Pce088zoRheqIfkavnbPjtqK9csp69oFr5OSvdXp4EM36pDLxe0+mh8t3&#10;X9++RRc756TvuK+s6bM3OGZc44jsedg+RhXd83Gn+njVte6Ov/yXX+X77iPXrlbPqa8W+B3dgGC/&#10;HseD4O2RszioytjHeh2fuwnu7FhnSKhXYurj30c5u3aef3NGpvVzpr+Px/U+H3lNxrIP/CEn183J&#10;Z5zNZ5GsTyoTvzmNrtGiP/G0w77FXLvXf6u5r6xt5Hr57DV3Yx8jknz8x471cfTYy3/j7HDffbSP&#10;d+Mqivpqkt0PXpx1ZDMcHVhVF+1oxn6ej+M2s0iaOZ5XC/fn357592fM6POMm5Szp3VXbqJXrncl&#10;rr/6W3LYZR+Qk+v2ebbMbd9lfdKT+L3ubo028mf07o6pfYtIXeq/7NxX9rB6TqqsGfsYlXTOx53q&#10;47Oi9j35r4aq993dD188qa8GGpVYqg9SxKbwHLMViTvzHHYf+whZb+5XjVum/s/uc+b1M6PvHeY2&#10;cz6OkjmOf/r7IzLF7Ss5OU6l+qPz+pSP482eg87xm02WXD9i/LL05fFY/8nOTLXBirbMbEemOHo1&#10;elyzzOVZmebnyvhkGvdZbckyR7PrEM9Njtsh7qNE9qdrvD4eefpWpT6u0s6juua/z+xy3519Ho7I&#10;skayj9Nt/0U3IImVE/1r0PWyLJK7jP0eVs9zBivasbqv0WMbfX3msA+sJyfXE9V+65PKxO861XPs&#10;qyx9ydIO+hBTfxiL3LLshVXjJEu7s7SD3DrHSee+ZZVlzLO0Y5Vd7rurz6v6aiEHL/7o+CZpFca+&#10;t4ixj57vbm9qflbU7PAm4HeyFCtd2AfWkZM5y/qkMvG7TqdxiO5L9PXpR0z9K8uYuK/MKUt8XBXd&#10;/ujrU0uWeJmRj7P07a5K/Yhua/T1o7jvfqeu+16FORzCwYu/zZr4705ibRNsPzD2PUWO8agTkNmv&#10;+bxuxde+KmqcP7aBsewD88nJOWRs00+sTyoTv+tkzbtX2LfoQkx9LcOai75+RtHz0mVO7GNUkiF2&#10;Iu4ZKpndh5FvWMt/MXa47648x9ExWnnsTvsd3YCEngEwKtlvFVA3Gfs+Mo396Lj67hqRfj3GF6nZ&#10;rZjbr67JHPaBOTKNwy45eaQs/bE+qUz8rrW6RltxCNm+RTXi6jj3lTm9jtGKuek6J/YxKumcjzvU&#10;x6OfPT9fcxb5bz333fmprxZw8OJrdzaSs8F09lrdg9XYzzcjwWYfmxnFVrY+j5jXbH06YnbBUHFM&#10;qtttH5CTx74mc+22PulF/K4162FnxFjZtxhtx/ovO/eVec2am53mxD5GJZ3zcfX6eFT7V86B/Lee&#10;++4a1FeTbD8AJ30VfKPH8eN1zJOxP+NIkvyuX7ttVDv096c+Vu3XEWeLhs5jUV3VfUBOPkd//1al&#10;j1XXJzwe4jdCp1zfqS+Mo/7rx31lbkfnx7z8S76hmq75uPJarPpco/KYV9TlvrtqvF+hvrrIgEA/&#10;dx/yADCOnMx3drphA4BdqP8AAKCf7+p89T2Px+Px+C+6AQAAsKGVv1sLAAAAAMBEDl4AAEA+TsoD&#10;AAAAQDwfoOIQBy8AAGAtN2sAAAAAUJ8PT/E/Dl4AAAAAAAAAAFzk4AUAAKxz5NsunJQHAAAAgHjf&#10;PcvzDI+/OHgBAAAAAAAAAH84dMEpDl4AAEAebtoAAAAAIJZDF5zm4AUAAKxx5GdGAAAAAIA4Dl1w&#10;iYMXAAAAAAAAAOzOoQsu+x3dAAAA2MCRb7tw8wYAAAAAcT4+n3v74v/DPxy8AAAAAAAAAIC/OXDB&#10;YX5qBAAA5vJtFwAAAAAAjTl4AQAAAAAAAABwkYMXAAAwz5FvuwAAAAAAoDAHLwAAIJafGQEAAAAA&#10;KMzBCwAAmMO3XQAAAAAAbMDBCwAAiOPbLgAAAAAAinPwAgAAAAAAAADgIgcvAABgPD8zAgAAAACw&#10;CQcvAAAghp8ZAQAAAABowMELAAAYy7ddAAAAAABs5P8AT1/DM2e2cAwAAAAASUVORK5CYIJQSwEC&#10;LQAUAAYACAAAACEAsYJntgoBAAATAgAAEwAAAAAAAAAAAAAAAAAAAAAAW0NvbnRlbnRfVHlwZXNd&#10;LnhtbFBLAQItABQABgAIAAAAIQA4/SH/1gAAAJQBAAALAAAAAAAAAAAAAAAAADsBAABfcmVscy8u&#10;cmVsc1BLAQItABQABgAIAAAAIQBlCouhxAUAAB1NAAAOAAAAAAAAAAAAAAAAADoCAABkcnMvZTJv&#10;RG9jLnhtbFBLAQItAAoAAAAAAAAAIQBz03HqUCQAAFAkAAAVAAAAAAAAAAAAAAAAACoIAABkcnMv&#10;bWVkaWEvaW1hZ2UxMi5wbmdQSwECLQAKAAAAAAAAACEAsFHgWL0kAAC9JAAAFQAAAAAAAAAAAAAA&#10;AACtLAAAZHJzL21lZGlhL2ltYWdlMTAucG5nUEsBAi0ACgAAAAAAAAAhAEnsoWqiJgAAoiYAABUA&#10;AAAAAAAAAAAAAAAAnVEAAGRycy9tZWRpYS9pbWFnZTExLnBuZ1BLAQItAAoAAAAAAAAAIQCC9IOH&#10;8xMAAPMTAAAVAAAAAAAAAAAAAAAAAHJ4AABkcnMvbWVkaWEvaW1hZ2UxNC5wbmdQSwECLQAUAAYA&#10;CAAAACEAxul8fuIAAAAMAQAADwAAAAAAAAAAAAAAAACYjAAAZHJzL2Rvd25yZXYueG1sUEsBAi0A&#10;FAAGAAgAAAAhAFKvb2QSAQAA3wcAABkAAAAAAAAAAAAAAAAAp40AAGRycy9fcmVscy9lMm9Eb2Mu&#10;eG1sLnJlbHNQSwECLQAKAAAAAAAAACEAXm9mUWgNAABoDQAAFQAAAAAAAAAAAAAAAADwjgAAZHJz&#10;L21lZGlhL2ltYWdlMTMucG5nUEsBAi0ACgAAAAAAAAAhAM6ljLEFBAAABQQAABQAAAAAAAAAAAAA&#10;AAAAi5wAAGRycy9tZWRpYS9pbWFnZTkucG5nUEsBAi0ACgAAAAAAAAAhAHdokeCqAgAAqgIAABQA&#10;AAAAAAAAAAAAAAAAwqAAAGRycy9tZWRpYS9pbWFnZTcucG5nUEsBAi0ACgAAAAAAAAAhAMe1x85s&#10;JgAAbCYAABQAAAAAAAAAAAAAAAAAnqMAAGRycy9tZWRpYS9pbWFnZTEucG5nUEsBAi0ACgAAAAAA&#10;AAAhAH/aUvsDIAAAAyAAABQAAAAAAAAAAAAAAAAAPMoAAGRycy9tZWRpYS9pbWFnZTIucG5nUEsB&#10;Ai0ACgAAAAAAAAAhANr6yH1LCwAASwsAABQAAAAAAAAAAAAAAAAAceoAAGRycy9tZWRpYS9pbWFn&#10;ZTMucG5nUEsBAi0ACgAAAAAAAAAhANMW+OPHJAAAxyQAABQAAAAAAAAAAAAAAAAA7vUAAGRycy9t&#10;ZWRpYS9pbWFnZTQucG5nUEsBAi0ACgAAAAAAAAAhAD4ts9S5KAAAuSgAABQAAAAAAAAAAAAAAAAA&#10;5xoBAGRycy9tZWRpYS9pbWFnZTUucG5nUEsBAi0ACgAAAAAAAAAhAP2P+gYWEAAAFhAAABQAAAAA&#10;AAAAAAAAAAAA0kMBAGRycy9tZWRpYS9pbWFnZTYucG5nUEsBAi0ACgAAAAAAAAAhAFW/6Rr0FwAA&#10;9BcAABQAAAAAAAAAAAAAAAAAGlQBAGRycy9tZWRpYS9pbWFnZTgucG5nUEsFBgAAAAATABMA2wQA&#10;AEBsAQAAAA==&#10;">
                <v:shape id="Picture 433" o:spid="_x0000_s1027" type="#_x0000_t75" style="position:absolute;left:1560;top:3914;width:945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5PYPFAAAA3AAAAA8AAABkcnMvZG93bnJldi54bWxEj09rwkAUxO+FfoflFXrTjVKipK5SREHt&#10;oRh76PE1+/KHZt+G7FPjt3cLhR6HmfkNs1gNrlUX6kPj2cBknIAiLrxtuDLwedqO5qCCIFtsPZOB&#10;GwVYLR8fFphZf+UjXXKpVIRwyNBALdJlWoeiJodh7Dvi6JW+dyhR9pW2PV4j3LV6miSpdthwXKix&#10;o3VNxU9+dgbKr719LzdaPspi2+y+JZ8c0tyY56fh7RWU0CD/4b/2zhpIX2bweyYeAb2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eT2DxQAAANwAAAAPAAAAAAAAAAAAAAAA&#10;AJ8CAABkcnMvZG93bnJldi54bWxQSwUGAAAAAAQABAD3AAAAkQMAAAAA&#10;">
                  <v:imagedata r:id="rId2266" o:title=""/>
                </v:shape>
                <v:shape id="Picture 432" o:spid="_x0000_s1028" type="#_x0000_t75" style="position:absolute;left:1560;top:4262;width:773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W3nnBAAAA3AAAAA8AAABkcnMvZG93bnJldi54bWxET8uKwjAU3Q/4D+EK7sZ01CmlYxQfCC66&#10;GZVZX5o7bbG5KUnU6tebheDycN7zZW9acSXnG8sKvsYJCOLS6oYrBafj7jMD4QOyxtYyKbiTh+Vi&#10;8DHHXNsb/9L1ECoRQ9jnqKAOocul9GVNBv3YdsSR+7fOYIjQVVI7vMVw08pJkqTSYMOxocaONjWV&#10;58PFKCBXPIrpOePdevKXfvtNti2mpVKjYb/6ARGoD2/xy73XCtJZXBvPxCMgF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oW3nnBAAAA3AAAAA8AAAAAAAAAAAAAAAAAnwIA&#10;AGRycy9kb3ducmV2LnhtbFBLBQYAAAAABAAEAPcAAACNAwAAAAA=&#10;">
                  <v:imagedata r:id="rId2267" o:title=""/>
                </v:shape>
                <v:shape id="Picture 431" o:spid="_x0000_s1029" type="#_x0000_t75" style="position:absolute;left:9179;top:4262;width:181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IMTrEAAAA3AAAAA8AAABkcnMvZG93bnJldi54bWxEj0GLwjAUhO+C/yE8wZumiohWo6yiIOJl&#10;1WU9PptnW7Z5KUnU7r/fLAgeh5n5hpkvG1OJBzlfWlYw6CcgiDOrS84VnE/b3gSED8gaK8uk4Jc8&#10;LBft1hxTbZ/8SY9jyEWEsE9RQRFCnUrps4IM+r6tiaN3s85giNLlUjt8Rrip5DBJxtJgyXGhwJrW&#10;BWU/x7tRcNkfqult9bU5r6+XIX47X6/4oFS303zMQARqwjv8au+0gvFoCv9n4hG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IMTrEAAAA3AAAAA8AAAAAAAAAAAAAAAAA&#10;nwIAAGRycy9kb3ducmV2LnhtbFBLBQYAAAAABAAEAPcAAACQAwAAAAA=&#10;">
                  <v:imagedata r:id="rId2268" o:title=""/>
                </v:shape>
                <v:shape id="Picture 430" o:spid="_x0000_s1030" type="#_x0000_t75" style="position:absolute;left:1560;top:4613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CBgDAAAAA3AAAAA8AAABkcnMvZG93bnJldi54bWxET02LwjAQvS/4H8II3tZUUVm6RlkqYq+r&#10;Ba9DMzZlm0lt0lr/vTkIe3y87+1+tI0YqPO1YwWLeQKCuHS65kpBcTl+foHwAVlj45gUPMnDfjf5&#10;2GKq3YN/aTiHSsQQ9ikqMCG0qZS+NGTRz11LHLmb6yyGCLtK6g4fMdw2cpkkG2mx5thgsKXMUPl3&#10;7q2C0+q6Hu59fst7s8wOxf2pLzJTajYdf75BBBrDv/jtzrWCzTrOj2fiEZC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UIGAMAAAADcAAAADwAAAAAAAAAAAAAAAACfAgAA&#10;ZHJzL2Rvd25yZXYueG1sUEsFBgAAAAAEAAQA9wAAAIwDAAAAAA==&#10;">
                  <v:imagedata r:id="rId2269" o:title=""/>
                </v:shape>
                <v:shape id="Picture 429" o:spid="_x0000_s1031" type="#_x0000_t75" style="position:absolute;left:1560;top:4961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l3N3EAAAA3AAAAA8AAABkcnMvZG93bnJldi54bWxEj0FrwkAUhO+F/oflFbzVjUpFoxsp0kIR&#10;PFQ9eHzsvmZDsm9Ddk3iv+8WhB6HmfmG2e5G14ieulB5VjCbZiCItTcVlwou58/XFYgQkQ02nknB&#10;nQLsiuenLebGD/xN/SmWIkE45KjAxtjmUgZtyWGY+pY4eT++cxiT7EppOhwS3DVynmVL6bDitGCx&#10;pb0lXZ9uTsFw8O5aL6y98zrry8OH1vOjVmryMr5vQEQa43/40f4yCpZvM/g7k46ALH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l3N3EAAAA3AAAAA8AAAAAAAAAAAAAAAAA&#10;nwIAAGRycy9kb3ducmV2LnhtbFBLBQYAAAAABAAEAPcAAACQAwAAAAA=&#10;">
                  <v:imagedata r:id="rId2270" o:title=""/>
                </v:shape>
                <v:shape id="Picture 428" o:spid="_x0000_s1032" type="#_x0000_t75" style="position:absolute;left:1560;top:5311;width:361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rpBfEAAAA3AAAAA8AAABkcnMvZG93bnJldi54bWxEj1FrwkAQhN8L/odjBd/qxYChpp4SxIIP&#10;tlXbH7Dktkkwtxdy2xj/fa9Q6OMwM98w6+3oWjVQHxrPBhbzBBRx6W3DlYHPj5fHJ1BBkC22nsnA&#10;nQJsN5OHNebW3/hMw0UqFSEccjRQi3S51qGsyWGY+444el++dyhR9pW2Pd4i3LU6TZJMO2w4LtTY&#10;0a6m8nr5dgZWIeskeW8LGdLT6/4tPS4LG4yZTcfiGZTQKP/hv/bBGsiWKfyeiUdAb3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rpBfEAAAA3AAAAA8AAAAAAAAAAAAAAAAA&#10;nwIAAGRycy9kb3ducmV2LnhtbFBLBQYAAAAABAAEAPcAAACQAwAAAAA=&#10;">
                  <v:imagedata r:id="rId2271" o:title=""/>
                </v:shape>
                <v:shape id="Picture 427" o:spid="_x0000_s1033" type="#_x0000_t75" style="position:absolute;left:5057;top:5311;width:46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VGvrDAAAA3AAAAA8AAABkcnMvZG93bnJldi54bWxEj19rAjEQxN+FfoewBd90z9Y/5WqUIhQs&#10;ffKs78tlvRy9bI5L1Pjtm0Khj8PM/IZZb5Pr1JWH0HrRMJsWoFhqb1ppNHwd3ycvoEIkMdR5YQ13&#10;DrDdPIzWVBp/kwNfq9ioDJFQkgYbY18ihtqyozD1PUv2zn5wFLMcGjQD3TLcdfhUFEt01EpesNTz&#10;znL9XV2chvZj3p9On2j3q6pZ4RxTcZ4lrceP6e0VVOQU/8N/7b3RsFw8w++ZfARw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BUa+sMAAADcAAAADwAAAAAAAAAAAAAAAACf&#10;AgAAZHJzL2Rvd25yZXYueG1sUEsFBgAAAAAEAAQA9wAAAI8DAAAAAA==&#10;">
                  <v:imagedata r:id="rId2272" o:title=""/>
                </v:shape>
                <v:shape id="Picture 426" o:spid="_x0000_s1034" type="#_x0000_t75" style="position:absolute;left:5439;top:5311;width:514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LpDDGAAAA3AAAAA8AAABkcnMvZG93bnJldi54bWxEj1trwkAUhN8L/Q/LKfSl6G4vXoiuIsWK&#10;+FKMIvh2yB6T0OzZkN0m8d+7QqGPw8x8w8yXva1ES40vHWt4HSoQxJkzJecajoevwRSED8gGK8ek&#10;4UoelovHhzkmxnW8pzYNuYgQ9glqKEKoEyl9VpBFP3Q1cfQurrEYomxyaRrsItxW8k2psbRYclwo&#10;sKbPgrKf9Ndq8Pydrs9qNRlt1y/vu82pVZ2UWj8/9asZiEB9+A//tbdGw3j0Afcz8QjIx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kukMMYAAADcAAAADwAAAAAAAAAAAAAA&#10;AACfAgAAZHJzL2Rvd25yZXYueG1sUEsFBgAAAAAEAAQA9wAAAJIDAAAAAA==&#10;">
                  <v:imagedata r:id="rId2273" o:title=""/>
                </v:shape>
                <v:shape id="Picture 425" o:spid="_x0000_s1035" type="#_x0000_t75" style="position:absolute;left:10466;top:5311;width:52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m0y7EAAAA3AAAAA8AAABkcnMvZG93bnJldi54bWxEj0GLwjAUhO+C/yE8wZumyipSjSKCsHsR&#10;dbt6fTTPttq8dJto6783Cwseh5n5hlmsWlOKB9WusKxgNIxAEKdWF5wpSL63gxkI55E1lpZJwZMc&#10;rJbdzgJjbRs+0OPoMxEg7GJUkHtfxVK6NCeDbmgr4uBdbG3QB1lnUtfYBLgp5TiKptJgwWEhx4o2&#10;OaW3490oOJuv2UHu0oQ/Tqef0e9lf6UmU6rfa9dzEJ5a/w7/tz+1gulkAn9nwhGQy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cm0y7EAAAA3AAAAA8AAAAAAAAAAAAAAAAA&#10;nwIAAGRycy9kb3ducmV2LnhtbFBLBQYAAAAABAAEAPcAAACQAwAAAAA=&#10;">
                  <v:imagedata r:id="rId2274" o:title=""/>
                </v:shape>
                <v:shape id="Picture 424" o:spid="_x0000_s1036" type="#_x0000_t75" style="position:absolute;left:1560;top:5659;width:945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I79nFAAAA3AAAAA8AAABkcnMvZG93bnJldi54bWxEj0FrwkAUhO9C/8PyhN50Y6HBpq5SCoYe&#10;crBRSo+P3dckmH0bsxuN/94VCh6HmfmGWW1G24oz9b5xrGAxT0AQa2carhQc9tvZEoQPyAZbx6Tg&#10;Sh4266fJCjPjLvxN5zJUIkLYZ6igDqHLpPS6Jot+7jri6P253mKIsq+k6fES4baVL0mSSosNx4Ua&#10;O/qsSR/LwSo4vRWtzjUV8rgdf3f5aejMDyn1PB0/3kEEGsMj/N/+MgrS1xTuZ+IRkO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SO/ZxQAAANwAAAAPAAAAAAAAAAAAAAAA&#10;AJ8CAABkcnMvZG93bnJldi54bWxQSwUGAAAAAAQABAD3AAAAkQMAAAAA&#10;">
                  <v:imagedata r:id="rId2275" o:title=""/>
                </v:shape>
                <v:shape id="Picture 423" o:spid="_x0000_s1037" type="#_x0000_t75" style="position:absolute;left:1560;top:6007;width:94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aG9rDAAAA3AAAAA8AAABkcnMvZG93bnJldi54bWxEj8FuwjAQRO+V+AdrkbgVhyJCFDCIIqi4&#10;lnLguMRLEmGvQ2wg/XuMVKnH0cy80cyXnTXiTq2vHSsYDRMQxIXTNZcKDj/b9wyED8gajWNS8Ese&#10;love2xxz7R78Tfd9KEWEsM9RQRVCk0vpi4os+qFriKN3dq3FEGVbSt3iI8KtkR9JkkqLNceFChta&#10;V1Rc9jerwKef5vS1Dscsu8nx0Yw2/sqJUoN+t5qBCNSF//Bfe6cVpJMpvM7EIyA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1ob2sMAAADcAAAADwAAAAAAAAAAAAAAAACf&#10;AgAAZHJzL2Rvd25yZXYueG1sUEsFBgAAAAAEAAQA9wAAAI8DAAAAAA==&#10;">
                  <v:imagedata r:id="rId2276" o:title=""/>
                </v:shape>
                <v:shape id="Picture 422" o:spid="_x0000_s1038" type="#_x0000_t75" style="position:absolute;left:1560;top:6358;width:94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rSuHBAAAA3AAAAA8AAABkcnMvZG93bnJldi54bWxET81qwkAQvgt9h2UK3nRToWJiNlJKhRIr&#10;pbYPMGanSWh2NmRHjW/fPQgeP77/fDO6Tp1pCK1nA0/zBBRx5W3LtYGf7+1sBSoIssXOMxm4UoBN&#10;8TDJMbP+wl90PkitYgiHDA00In2mdagachjmvieO3K8fHEqEQ63tgJcY7jq9SJKldthybGiwp9eG&#10;qr/DyRn4PO6lTDveubLyu3SBQd7KD2Omj+PLGpTQKHfxzf1uDSyf49p4Jh4BXf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rSuHBAAAA3AAAAA8AAAAAAAAAAAAAAAAAnwIA&#10;AGRycy9kb3ducmV2LnhtbFBLBQYAAAAABAAEAPcAAACNAwAAAAA=&#10;">
                  <v:imagedata r:id="rId2277" o:title=""/>
                </v:shape>
                <v:shape id="Picture 421" o:spid="_x0000_s1039" type="#_x0000_t75" style="position:absolute;left:1560;top:6708;width:25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SNNTFAAAA3AAAAA8AAABkcnMvZG93bnJldi54bWxEj09rwkAUxO8Fv8PyhN7qxlKlxmxEWgWP&#10;9Q+Ct0f2uQlm36bZ1cR++m5B6HGYmd8w2aK3tbhR6yvHCsajBARx4XTFRsFhv355B+EDssbaMSm4&#10;k4dFPnjKMNWu4y3ddsGICGGfooIyhCaV0hclWfQj1xBH7+xaiyHK1kjdYhfhtpavSTKVFiuOCyU2&#10;9FFScdldrYI3s3LJ2hy/Or/f0Lf/PNU/50ap52G/nIMI1If/8KO90Qqmkxn8nYlHQO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0jTUxQAAANwAAAAPAAAAAAAAAAAAAAAA&#10;AJ8CAABkcnMvZG93bnJldi54bWxQSwUGAAAAAAQABAD3AAAAkQMAAAAA&#10;">
                  <v:imagedata r:id="rId2278" o:title=""/>
                </v:shape>
                <v:shape id="Picture 420" o:spid="_x0000_s1040" type="#_x0000_t75" style="position:absolute;left:3989;top:6708;width:379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cHAXCAAAA3AAAAA8AAABkcnMvZG93bnJldi54bWxET8tqwkAU3Rf8h+EK3dWJLQSJjlJqI90m&#10;VXB5ydwmaTJ3YmbMo1/fWRS6PJz37jCZVgzUu9qygvUqAkFcWF1zqeD8mT5tQDiPrLG1TApmcnDY&#10;Lx52mGg7ckZD7ksRQtglqKDyvkukdEVFBt3KdsSB+7K9QR9gX0rd4xjCTSufoyiWBmsODRV29FZR&#10;0eR3o+B9fUubLDtdz8eX7+byI3PfbGalHpfT6xaEp8n/i//cH1pBHIf54Uw4AnL/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3BwFwgAAANwAAAAPAAAAAAAAAAAAAAAAAJ8C&#10;AABkcnMvZG93bnJldi54bWxQSwUGAAAAAAQABAD3AAAAjgMAAAAA&#10;">
                  <v:imagedata r:id="rId2279" o:title=""/>
                </v:shape>
                <w10:wrap type="topAndBottom" anchorx="page"/>
              </v:group>
            </w:pict>
          </mc:Fallback>
        </mc:AlternateContent>
      </w:r>
      <w:r w:rsidR="001E1317"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3676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4607560</wp:posOffset>
                </wp:positionV>
                <wp:extent cx="6000750" cy="1748790"/>
                <wp:effectExtent l="0" t="0" r="0" b="0"/>
                <wp:wrapTopAndBottom/>
                <wp:docPr id="632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750" cy="1748790"/>
                          <a:chOff x="1560" y="7256"/>
                          <a:chExt cx="9450" cy="2754"/>
                        </a:xfrm>
                      </wpg:grpSpPr>
                      <pic:pic xmlns:pic="http://schemas.openxmlformats.org/drawingml/2006/picture">
                        <pic:nvPicPr>
                          <pic:cNvPr id="633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255"/>
                            <a:ext cx="7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4" y="7255"/>
                            <a:ext cx="18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8" y="7255"/>
                            <a:ext cx="871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606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954"/>
                            <a:ext cx="262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9" y="7954"/>
                            <a:ext cx="46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1" y="7954"/>
                            <a:ext cx="38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9" y="7954"/>
                            <a:ext cx="290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304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652"/>
                            <a:ext cx="944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003"/>
                            <a:ext cx="945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351"/>
                            <a:ext cx="9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704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5A3ADB" id="Group 405" o:spid="_x0000_s1026" style="position:absolute;margin-left:78pt;margin-top:362.8pt;width:472.5pt;height:137.7pt;z-index:-251379712;mso-wrap-distance-left:0;mso-wrap-distance-right:0;mso-position-horizontal-relative:page" coordorigin="1560,7256" coordsize="9450,2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2kbejgUAAM5HAAAOAAAAZHJzL2Uyb0RvYy54bWzsXFuPozYUfq/U/4B4&#10;Z2LAXDXJaiaXUaVpO+rlBzjgJGgBI0MmM6r633tsQyCXaUa76kORR9rIYGPO9dtzjm3uv7wVufFK&#10;eZ2xcmrad8g0aJmwNCu3U/PPP1ZWaBp1Q8qU5KykU/Od1uaX2Y8/3B+qmDpsx/KUcgMmKev4UE3N&#10;XdNU8WRSJztakPqOVbSEzg3jBWngkm8nKScHmL3IJw5C/uTAeFpxltC6hrsL1WnO5PybDU2aXzeb&#10;mjZGPjWBtkb+cvm7Fr+T2T2Jt5xUuyxpySDfQEVBshJeepxqQRpi7Hl2MVWRJZzVbNPcJayYsM0m&#10;S6jkAbix0Rk3T5ztK8nLNj5sq6OYQLRncvrmaZNfXl+4kaVT03cd0yhJAUqS7zUw8oR4DtU2hlFP&#10;vPq9euGKR2g+s+RrDd2T835xvVWDjfXhZ5bChGTfMCmetw0vxBTAuPEmtfB+1AJ9a4wEbvoIocAD&#10;ZSXQZwc4DKJWT8kOlCmesz0f+qE7cDxf6TDZLdvnI9w97AQeFr0TEqsXS2Jb4mb3VZbE8K8VK7Qu&#10;xHrb/OCpZs+p2U5SfGqOgvCv+8oCC6hIk62zPGvepTWDjARR5etLlghZi4uhhtxOQ9AvXmtgOxQM&#10;duPUU0RwJfVjlGy+I+WWPtQVuAIIDibobnHODjtK0lrcFlI6nUVenlCyzrNqleW5UKBotzyDN51Z&#10;4xWxKUtfsGRf0LJRrstpDuyzst5lVW0aPKbFmoIl8p9SW1oLWMRz3YjXCduQ7vSXEz4gFDmP1txD&#10;cwujYGk9RDiwArQMMMKhPbfnf4unbRzvawpiIPmiylpa4e4FtVd9p0UZ5ZXSu41XIjFE2RMQJO2q&#10;IxFMTIhE0Frz5DcQNoyDdsNpk+xEcwOSa+/D4GOHFHMvWaGDGvzspusMXUD6qRKScKAAR8p5XOXB&#10;R/MHw+B180RZYYgGSBrolJImryBoxVk3RNBcMqFvyUlentyAOdWdTgBDHUUoWobLEFvY8Zego8XC&#10;eljNseWv7MBbuIv5fGF3OtplaUpL8ZrvV5GUOMuztLPSmm/X85wr1a3kX4sHdT9sIkylJ6NTq5is&#10;N7vIdjB6dCJr5YeBhVfYs6IAhRayo8fIRzjCi9UpS89ZSb+fJeMwNSPP8aSWBkQLMxvwBpAJf5e8&#10;kbjIGvgPNs+KqRkeB5FYOP6yTKVqG5Llqj0QhSC/FwWou1O0NFhhoi1igMX+H6EUX0JpMEoodaTp&#10;dNob2rSGUhVNOHYI1qCiiTMotUOIX0UcoqF0CDcaSjWU9nmDdwmlMig/jSdHEJW6GkpvJHSOEwBg&#10;XoXSMLADjaUyeToJ3TSWaiztsdS/xFIZkowOS7HG0htY2mf4PmqLXCIfFRl+hHFbH9NxqY5LdYp/&#10;vVoK4YaqZ78cq6WyHDw6LFXVIZ3if7zQ0GNppJYEVB1EYKnjO1BW1zm+qFZrLNVYeh1LIas7x1J3&#10;lOVSX8elN+JSjHxYXxI5/gWWYl+XS9X6qIZSvfIEYee1RXxwnnModUYJpYGG0ltQ6oawI+MqlLoh&#10;hv04OizVYanYiKDD0qtYKqpg51gq9zKNLsUPNZbewNIQRR+FpU6EdIqv49J266LG0utYKvaGyu2/&#10;fblU7igbHZZGGktvYOmxXBq6SJbM+3JphF29u1RjqcZSAYsn2+MHG/VF6naGpSgaZY5vIw2mnwZT&#10;35OFniGYYh2YajDVYPqvYAoucg6mIz31pI893ToxeIxMIwQ5vTy+0m+K6s796U1ReiFfZ/nXs/zL&#10;c09onOeebH3w6fNg6nqybD6MTF3YiqyXn/Tyk15++jjNvzz5pHZqj65kauujT58H00DXTOFTJsdP&#10;onx8al0fffrvjj7JT53AR2PkGf72AzfiqzTDa2gPP8Mz+wcAAP//AwBQSwMECgAAAAAAAAAhANzO&#10;mZ4GJwAABicAABUAAABkcnMvbWVkaWEvaW1hZ2UxMC5wbmeJUE5HDQoaCgAAAA1JSERSAAAPXgAA&#10;AH8IBgAAAPXagTsAAAAGYktHRAD/AP8A/6C9p5MAAAAJcEhZcwAADsQAAA7EAZUrDhsAACAASURB&#10;VHic7d3Zjtu4EgBQZZD//+Xch6BverUli0st5wDzMujYFFkslhZax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LH92NwAAAAAAAAAAAAAAAAD46tfuBgAANPN+47VaDAAAAAAAAAAAAAAAAIKw2QcAYJ2f&#10;3natJgMAAAAAAAAAAAAAAIDNbPIBAFjjp03X76nNAAAAAAAAAAAAAAAAYJP/djcAAID/O7M5GwAA&#10;AAAAAAAAAAAAAJjAWxUBAOY7u6FabQYAAAAAAAAAAAAAAACb/N7dAADg/z5vzrUJ93tV+6nKcQAA&#10;rFC1JoTviHcAGMvaCgAAAFCPaz5cIV6u02cAALSi4AWA/Z69Ddl6/VfWfjrztuuobQeeM8cB1spa&#10;E8IrxDsAjGVt5S7XgYCO5D6gu9l5UJ5lNTFHRa751LJ77RUvX3XpM2skAJ1Y9+CE/3Y3AACaO1O0&#10;nvmb6rL2k5MSAIBxstaE8ArxDgBjWVsBAAAA6nHNhyvEy3X6DACAtn5f/PtOm4fOngRUOV4AYD11&#10;BAAAANU9utbuvBgAAAAAAAAAAAhlxhuvK/xqUYVjACC+K+tN57Upaz89a4uHywEAzstaE8IrxDuV&#10;iFEgAmsrAAAAQD2u+XCFeLlOnwEA0NqVjdcKYgCAc9RNAAAA8JzzZwAAAAAAAAAAIJQZb7w+Dg9L&#10;AQA84m3XAAAAVOc+AQAAAAAAAAAAkM6sjdeZeRgMALjjWS1h0zUAAAAAAAAAAAAAAAAENHPjtQ3M&#10;APDYlQ24nTfrVuqn6O0DAIiqUk0Iz4h3Krhyf8C9BGA2aysAAABAPa75cIV4uU6fAQDQmjdeAwCM&#10;8+hhcRcXAQAAAAAAAAAAAAAAILDZG6+zvakiW3sByO/MZlwbdnP0k03XAABzZagJYRTxTjeuzQOz&#10;WVsBAAAA6nHNhyvEy3X6DACAtn7vbgAA8P8LT58fMnZB6qOs/RS9fQAAmWStCeEV4p2sbKIGorK2&#10;AgAAANTjmg9XiJfr9BkAAC2t2Hj958hRWHsYbB9vCAX4S847J2I//bSWRWwrAEAF6iw6Ee8AZBT5&#10;3s/u7wcAAABgPNd8uEK8XKfPAABo5b/dDSjAhm0A6M2mawAAAPjrzvVy19oBAAAAAAAAAIDtVm28&#10;9sAUAFDVdxusbboGAAAAAAAAAAAAAACAZLzx+i8bwwGAO34d/zZb23QNAAAAAAAAAAAAAAAACa3c&#10;eG1zM98RFwBUYtM1AAAAXY241ut6MdRgLgMAAAAAAAAAaXnjtYc/AAAAAABgtl+HHywDAAAAAAAA&#10;AACCW73x2iZnAAAAAACoZeS1f/cRAAAAAAAAAACAbUZuvPamCgAAAAAA4DP3DwAAAAAAAAAAgBRW&#10;v/H6OGK9reJZW34dHggDAAAAAIBRXHMHAAAAAAAAAADCGr3x2gNTAAAAAADQx4wfW430A64AAAAA&#10;AAAAAEAjO954fRwxHpqK0IbujAEAAAAAQG1+sBV6ce8HAAAAAAAAAEjt94TP/HXUeKgi88NgV/o/&#10;83FGdLbvq/R7pVirdCw/mR2fjz4/Up+d6YdI7Y2iwxwZoXs/mV8QS7faNLtKa0ilY3lF1fWw+7he&#10;0a2vxHzO47tDjcF7r94LOHMf4c8hjiJ6Nm7ZxqxzTvt87BWPMTtjNFaX+a6OjadL7BFTl/irlvuq&#10;jFuV43hF1DouWruqzd3qjBerVY+5zuskf3W/v5bx2IhN7NWiDvgr47FVUe1+aEfyyF8Zj+296uP4&#10;WdVzhNSudPiVxSPDJB55PLsDd9RG99HHEWUD/szxidr3s4we093HXX38Vh3frIJm5EbuO30xe3yj&#10;FkjR5nvUfjqOnLmky/zKJsMPWGSo81eLlJ8y5qPOoq21d2WMP+vhYxFjNFLOfS9L/Iv5x6LFfKR4&#10;zxLj7HHn2nmkOK9qVO6/s8E+mqw5beVYjrwePNOM+uXOuEYaI/4aGatvfR5xfLLmtcpmxN4I0eI3&#10;WnuqkPuuiRJjUfPGVVnHJWodF7Vdd2WMk53nEiM+/46M48VzYm6PKut9RFmu+Tz7rGeijnu2c5CV&#10;NdsrnzfKyHZlPsazZsdetD6M1p436oBzIh7fbh3uh0abt9Hacxy1c8hx5Fr37sgyjs4RGpnxxuvj&#10;OPe2ip2ib6Q+a3Qfv31eluM/Y8axzIjt958Zrf9nzuUdxz1z/KKMndzw16h+yHr8r6g232fqkEse&#10;Mb/Wy9RXGdpYSbfaNLtqa631cOznRDjmajE6W7dzLzH/+mdHONar1BisEP0+QncjxibKvJfTrvXB&#10;nyP+MUVv3yuqjdEus9aViOtVt/OR6FbFnvHhO3Lf/c/L/ED5s8+N8CPjdz4zQ96LWsdFalf3ewnZ&#10;GC9WqxxzVdZ77nF/bf/n7uZa3jhirx51wP3P3X2c2VW6H9pVpeuFn3Va9yqP43cqniOUNWvjNXPN&#10;TnQm31crF5co/b96QZ193CuOZ/fY7cgNuwqvZxejKp+Mz1Btvs/UJZeYX3G5GM9x9KxNs6u21loP&#10;662H1WJ0torXZcT8mu+LHvNqDK5aVROIk/Vm5f1ov7Q++ruixuorfWHurWWM7ov4kMgsFc9HsrPm&#10;sIvcN/7zI26IHfVdI48te/tHilrHRWlXh3sJlRgvVqsec9bLHtxfI+IPzJ5pT7Z8Ea2PuU8dMP67&#10;ss3rCCrcD+2s2vXC7767g4rj2O0cobz/Jn72mQHbkRCefWf0QNtRiHX259i7sXSXamO/44Hq1XNV&#10;bvhrRV9EPv5XVDuemarnkmfMrzgi1ybRa+nsutam2VXrO+thvfUwUv9m0O3cS8z3oMZgFucHsX03&#10;/2bng1UP0nTLaT99b7RaujNjNFenPux2PhKdOcxOnWKvUu7LnjfU2h//f8Rnena3673u9xKyMV6s&#10;VjnmxDfH4f4ajCT26lEHsFLV+6HdVbpeuPv7dqo8jt+peI7QwsyN14y1qxDrOvGiFL7G/J7d47jq&#10;QcIdIsZJt+JrhCrHMVuHXPKM+RWPfupldx56E6EN2VTqs91xGKEvK66HEfo1i47XZcR8fbtz+5sI&#10;beC6UeMW9QdcO8qei+W0j+62ww8nzGeMxogy52breD4S3c6+Mf/pMjer5b7MeUOt/VHUOi5Ku3bH&#10;S5Q4ycJ4sVr1mMu83jOO+2v9uM8xj36rRR0wjzrgPGtnbtWuF+76nt2qj+Pu7+4SR8v8nvz5v47n&#10;g/bnWLfYZw2gV9o98kRu5RjxVac5MvI4dx/Lm5njd/UYR1/g+elvV+eLKGOdze5+y7Ku7O6nN7vW&#10;4ijHD8Th3OC83TlUbT32eyvafVyZckm36zK7Y2OW3ceVKeZ3UGPAXqtzZPU5v/v4dq95PGeMxujS&#10;j93ORzLoEnvE1CX+quW+LuO2wu51KepYRmlXpHaoX54zXqxWPeaiHB/7VI2BqsdV1ZnxyrLuir1a&#10;ooynOqA390Nzq3a98NV2ZFd9HL/7PpI7u/G6y2BHXNhmbKz8/LdnvsPC/9zZ/ok6n15tV8Tjnnks&#10;r3z2jPlzpR2v5IWr3/HKd901Oj9e/bzMebHSfJ+pQy559F1XmF9jXKnN3v4uUkx0HLPIuuXsaCqt&#10;tdbD8zKth5VidLZO12XE/FcdY/4ZfcJZzg/yGHWdMVLeP6tiTsvU1q6M0RjRzlVn6XQ+ksXMe2eR&#10;Yo+Y5L7vRc99XfNGhWP4LGpbo7QrWo5SvzxmvFitesx1Xe/5y/21r7KdgxCP2Ksl2niqA3rqfD+0&#10;gmrXC7/73FdkW/eqj+Pn77gi0zlCO7PfeH0c8d56PUOE9t/5/rNJ5upxjpj8u/r1TNy+2rZXNrZG&#10;+4WUV9ry+d9EWcSvHsurG5N35Im733dmHoz8vlnOtuvqhse3v4163D/pPN9nqpxLHjG/5riaf6mv&#10;W22aXee11np47u92H2vnGJ0p4nWZWcT883+TJebVGLxqdIx3uIcQ1chr9LvzfvecNnJePmt35ns/&#10;O60co+pm13cZa7tO5yOZ3I2948gRf6wh931VMfdFzRtq7XF2P9z/k+jPslS5l5CV8WK16jEXdb1n&#10;vizXWd9/5hUdzkEecZ9jHLHXmzrg+d+L2esq3Q/lsYzXC617X2Ucx1fJPQms2HgdxaybADOdnRQr&#10;H0xibKxE6PMVDyA/+5yRfbByo/Cu8Vv54FqEGH3VnZu7WY/5mWrzfaYOueQO82s+fcVZ1WrT7Kqt&#10;tdbDxzKuh9VidDbXZT4S8699TuQxfUSNwR0Rr7Vz3d2NE5E2TchpHz3qj+zHVoUx+tmO+m5Xbed8&#10;JJ7VY/L5szwk05fc91WW3Nchb6i1P4pax81ul3sJuRgvVqsecx3We+5xf+36Z1g7XlPhBzHFXj3q&#10;gL/UAXFVuh9aVbXrhe91Wvcqj+MrMp4jtPXfou85ExQG/6MdhdgZXcfp17v/Znz2Gbv7ftbxj/zs&#10;lSdo7z8nyxi+KluhPyKesh3zaBnm+0xyyc/Mr3hWxEOFC/PVqE3zy7DWWg9/1mE9zBCjs7ku84+Y&#10;j/vZo6kxOGPWGLmHEMvom7Y7yGlfnemP3ePWnTF67Op5aua+cj6S18wxyRzTvE7u+6pa7suYN9Ta&#10;X0Wt41a0y72EXIwXq4m5vzKu99yX9f5ap3MQYhF79agD/lIHxFXhfmh1la8Xdlr3Ko/jVVnPEVob&#10;tfE6+sBlfNv1GTtvYnSxapHa1e8dL1hnvwG4a/Nbltwwsp3RTr7vytLOLLLnkleYX+tlyb2sU702&#10;za5jzrIervmsUcfZMUZn63DuJeZ7UGMAb0bngx11nZz2Vfab8R0Yo7G69GWH8xHgvC7zV+7bS639&#10;VdQ6Llq7Ot5LyMx4sZqYo6Ls11jPiFRrRHGmT3b/wHwFVY6Dv9QB7FDhfij/VL9eGKktM1Ufx+OQ&#10;d9Ja9cbr44h/QhGJtwrGoI//ydAX8kdvu0++K+l4zO/JJV+ZXxCDOVNHhrG0Hn7VaT2M2KbVXJcR&#10;8510P37GE1N5VRi7Cscwmj6JzxidE/XX8GdwPhKTcWEHue+jbMdZ7ZgytXWVqH2ysl3uJeRivFit&#10;Q8xVW++5L/v9tU7nINVkz7lir57sMXmGOiAnY5JH5TnWad2rPI5nZT9HaG/lxutdqr7teqZnfdKh&#10;GN5hdSx2WrDfzD6WCH01sw0Rju87UdsVScf5PlOHXPImUlu62v3jRU56+zKu13Rca62HuXSM0cx2&#10;X5epEAdiPi59nluE/OPa9BwdrymOEP3YorcPY0RMu89HAHaQ++KJXidFbV/EdnW6l1CB8WI1MUcl&#10;4g3gGnUAq7kfyhWuF9awexzlhgJWb7z24NRzNrfwSPf58ZNI86ZznttxXPIhI8kl19sA9Fa1punO&#10;eni9DdQSaQ7sUPnYyEONAWtFyf1V5/6ua6ZRxpXvGaM5KvRp9/MR4LoKOUHu41Vq7X92tCvS3I1w&#10;LyE648VqYo5uItYHs3Q61ldEzTkVxq3CMXShDiCiKDlEvJ0TKY/sUuH4uo9j5WNrpcMbr0cQ8HQl&#10;9mNRbO/R5cTbfGeHLvOrMrkDzjNf+EmU9VCMsoqYh7pWzSvnifnIuevo6/iM0XXdH8wAepL7IJ6o&#10;cy5quwCAsWbfX3MOklf2eyZiD6hCruIM6x4jRXkGr7QdG69XJoFnAZIxIUX6hR8AAObbdWLkZAsA&#10;vnJdBuhq1fmB/Neb89B7zJ/4jBF3OR8BOpL7iCBqfERtFwBAZ2o0AB5xP/Q+1wtrMI6kEPWN1xaT&#10;+IxRbpV+KSXisczaIJdlTIgl4hyJKGI/+RUigBwiriGvings1sP7Io4r94n7n4l5gJjkXoA6nI8A&#10;Hcl98E/E62/uJfzMeLGamAN4bmXOcW2eldQBdCfn9iJ31GAceSjqxusRMr7t2oQFACCLiPU0ANzh&#10;ugzA91Y/JOEBCADeRHxQbxZrW37GkFHkvj66Hz8AdGC9J4NO5yDVZM8xYo/qss9R2KHyvOm07lUe&#10;R5rZtfHag1MAAHDe6vpZLQ4AAAAA8NfZh51cVwXeyBsAUJ/1HvhJlE1TUdoBFakDAKCBqm+8zvi2&#10;6zOythsAAAAgO9dlAL4nPwLAfNbbPDxMCeN0yX3yBgDUZ70HPpMXoA/zHcbpcr2wOuNIGr83fvev&#10;43kR8ecwod5TdLFKpXm361jO5LgZnzszb1b9UYvujNs51XIJOUWqn+UOOK/SfLEe1lQpRmcThzWI&#10;ebhmV+6LdP7DOMYV4HXOR/a7cn3i7e+saXBP9twnb9CVewm5GC9WqxZz1ntgF+soGakD1AEduB86&#10;l/WvBuNIGhXfeJ11Y6DEwSqVYi37sWRvP/GJsXOy91P29hOPmILzKs2X7MeSvf2z6Jfz9FUNxhEA&#10;oJeo932vUsfW9efdfzCK3FebvEF02WMze/uvyn682dvfUfYxW9V+6z3ZVDkHWW13v+3+/hEqHEMn&#10;2dc1dQDs131eVFn3uo8jxex84/Vx+DUPsKgww4y8KVYBoD7rPQAwgxojrzNjt/vavfsHrCanwTrm&#10;GxHdeTuOt9pwhtxXj7xxnvgHICvrPZmpwfbqfI9D7FGFOgA4w7oHSe3eeA3dWDAZ4c5J2isyPGQL&#10;0MXsHy6S83tRmwIAM6gxejHeVCfGAfjs7n269//WtVboQd74nlobgEqs98B3Zj3rq5aGWNQBAFBU&#10;hI3XI08qnn2OQoSVnNiy06hfwhPHAFCDNR0AmEGNAVQipwFw1qhnHDxUCX10zxtqbQA66L7eA3HI&#10;HbCeOgAACoqw8fqMURsIZ8rQRuZyo4iVzr7x9O1vX3E2puU+gD7k/DzUpgDADGqMPjKNtWvzvCpT&#10;nAMQz1v9MfpH5tU1UFenvKHWBqCrTus9MMbVexxqbYhLHQAAxUTZeD3iF146vO26wjFU4uSV3c7m&#10;zisnXlfjWl4CWO/sj29czdFqm9yMH8B8zn/oSI0BVCKnAZk5H4nLA5UwT9V5UDFvqLUB4KOK6z3w&#10;mlFvwb3yfcBe6gCYxzyowTiSRpSN12d4awURzDr5HV1g08eVizKj40tOBoC91KYAwAxqDDJy/4Cf&#10;yGkArOKBSuCq7HlDrQ0Az2Vf74E13OOAmtQBAJBcpo3Xj3R42zV7jbyhIx4ZbfUv4r19JwC9yP1x&#10;qE0BgBnUGLzxcDsVyGkA7PJ+3RixHnn4GurLljfU2gBwXbb1Hhhr1DO+7t9ATuoAAEgq0sbrMycV&#10;igRWG1HcillWWPmrz2IaYL/RtbML8zmoTQGAGdQYQCVyGgCRjLp/52020EfkvKHWBoAxIq/3QG7y&#10;AcSnDgCARCJtvH6Vt10zw51iVsyx08wN2GIbAPZQmwIAM6gx+M6ZuNgx/mfa5Ydbe5PTAIhs1Ftt&#10;1DvQR6S8odYGgDkirffAfuYy9KIOAIAEzmy8Xvn2uzNv7oOIFKxUJbYB4lpZO1sPcjFeAMAMagx2&#10;cu+A0eQ0AHa5+1Clhymhn2x5Q44CgOuyrffAdXfvc3hRHdSlDgCAoDK+8fp9YeAkghnOFqzii4ju&#10;PoAqrgFqOXNRzeaF2NSmAMAMagyq8mBBfq+Mn5wGQFZnn3sAeLM6b6i1AWA95wkA0Jc6oAfXUQCS&#10;+G93A74RdRGZ3a6ox92Nm0a5ZB+Hke3/c5yL319P/oOOssd+9vYTnxjbR23KStnjKHv72U8M0Yka&#10;g5+cvba0i5jMb8ZDInIaUIEcxdX7dB68pAK5754VeUOtzXeyj3f29l+V/Xizt7+j7GMWrf3OE6Ae&#10;L8+gsmjr6FXR2q8OyMtYvC7aPOQ1xpFSIm68PuPMBsOKk9UiHEP22DrT/kqxtutYVn7vlQ3X9NJt&#10;vs/UIZeQk9yOGNir21prPcynW4zOpq/iE/PjqDGASuQ0yElt91GnY+3MmoXc91GnY33V7ryx+/uJ&#10;yb2EXIwXq4m566y3zOQcJIeKeybEXk/qgOsyzm+YKet8tu591OlYSS7rxmvYRfFKNNHfRATAfo/W&#10;CievuVnjAYAZ1Bg9VTo3qHQs3CenAZCNtQu4alfekK8AYB3rLvThHgfwmToAADaJuvFaccAOTlbJ&#10;5syv2MmnANxhHdlHbQoAzKDG4I4I5wcR2kAcchoAnVkHgauu5A05BgBysoZDfO5zALOoAwBgsKgb&#10;r+9yUgJUd2bTNQA9yPkAAABEd+ZhD+e3APCXNRG4St4AgPqs99CTZ4WB4zDXs3A/FKCYyBuvOy4o&#10;Z47ZL9GwSpZYizhvZhfNLqQwWpb5PlPHXEIv38WTuQ/rZJlv1sO+ssTobBHnAHMYR/io4nprngP0&#10;USXnOx8BrqiSD+Q+yCni3K14bWMU48VqYg5qUpeP9Szn6O9/9EUu6gDgroh5ZKUqx9Z9HClkxMbr&#10;aIVGtPZAROYJ9GG+A6+SP+Acc4XoxCjdiHmozzwH6EPOh7U86BSD3AcAAKzkHCSu6i9pyt7+kVyT&#10;Ae6SR+Kz7kFCkd94fRwSy08siqxSKdZWHcvuPpM3edXu2M2iSy4hn6v5X4zBepXmnfWwJv19nr6q&#10;wThCfeZ5HN4mAMzWKed3OlbGstbW0ykfdDpWqMS9hFyMF6uJOcjHfGKX7LHnmsxX6gAqmnk/VB75&#10;qvL8rnxsn3U6VpKKvvH6qgoLytljkGDqWT2mFebLm2zHcqe95j6vyDZHdsnWT9nay35X1hDxhZrj&#10;mkpzJtuxZGvvLvrpPNdlahDzcZk78WTdEBuxTfQjp0EvK+a88xG6EMN5yH3sYrzjy3Zenq29o2U7&#10;/mzt5atsY5itvVBZpzrwWe7p1BcRdOnvSOf5UWRrL+wWKY90yd0zGEc4KcPGa8UMkcxK6pEXi8ht&#10;u2r2sVTqK3oSw+fIJUAUHWvT7Cr1rfWwJv1ON2L+e2oMYKTdc19Og/wiPJhhzrPazh/Hcc0nBrmP&#10;q3bkDbU2Z1hXcjFerCbmrsn6I5rk4BwknyrzXez9021d7Ha8d6kDYosSb+ZVfNY9SCbDxuuzIhQK&#10;oxJQhGQaxcpj3BVDGcYxQxt3z5uznxshV8EjGeb7THIJme2OX8ZSm9aVoY935xPr4V4ZYnS23XOA&#10;tbqNoxqD9zqMS4djjGx2XSen5aUPyWR1vDofIYLd13zYT+5Drc0Zu+euewnXdB6vPxe+n3E6xxxw&#10;nTzNLtFib/e6OIo6gE6ixdvueTXK7jxSlXGEiyptvO4q84XBrMXqyP7ePXZXxmB3W0cafSyR+iZS&#10;W4il63yfqXIuoS6/fFhPpdo0u65rrfUwj64xOlvm6zLVifl7qtUYfz79x3mRzw8it41YDxlUy2nR&#10;mZvMsOPBjAx1Q4Y2VrGyn2d+186NlGL1OrnvexnaeBx18sbK784wrrzOvYRcso/XT9cCxU1cWWOu&#10;y3pPH85B1sv2o6SzdIg912R+pg6I9V1cs/J+qDzyswxtfK/DuveKDG2koSwbr58llmonEMdx/ZhW&#10;JJhdiezOd85q893PjLQoRHoQ+e7n7ziWK5+T/ZeKyK/SfJ9JLgGyqVSbZldprbUe1lQpRmdzXaYG&#10;MX9PhRrjpzZEaBvrGOv1IvZ5hZxWTcR7P9QwIjZ2x5fzkZhW/JBPtR8uETfryH1z3I3hLnlDrd2b&#10;ewm5VB+vM/lEvlmresy9fV+H9R4+q3AOQk4dYq/KNRl1wBjqgLh2z7FHOuaR48hxvfCV74vwGXcY&#10;R1L7vbsBPPTruDaZ3/52ZOEUJZn8Oc4d14jNBWc/42ybPv+b7EbH2c4+eWUMP//71c7G6Kq2OVGr&#10;rdJ8nyljLqGuq/UjsalN66u01loPa6oUo69wXaafLjHfpcY4e/2k67WNKOPEfu9jYcQDzleM+nX3&#10;DjmtqlX3fqjh6nx/+zdXRIo15yOxjVw/v/vMmbrNpey6jVfl3Jcxb6i1mcG9hFyyjdeVZ6q6XhOM&#10;LlvMPfr+LOs9fNbtHCQCz3r91SH2OhzjHeqAx5/JPdnvh77/rG55pOr1wm5jWXUcaSDTxuufJlr1&#10;i2CvnFB9/vtIb/e5I2LbziT00e2ecfH3bpydbc+Ki9uvLspv//bK319RNVfdyTfsUWm+zySX0JUY&#10;y61KbZpdpbXWelhTpRhdwXWZ/MT8fWqMvjKMgQeSxnplDctW08lp8ZjDXDHjwYwrn7d63XE+ksPq&#10;Pl/9wyXHsWf95J/d4yX3jZcxb5yh1u7LvYRcqo+XzdfxVI+5n1Rd7+mh2zlINpXne4fY232Mq6kD&#10;rn+fOmC+7PdDu+WR46h7vXD3WLruCydk2nj9Xrfi4G5Ci5wwIp4gj0jor37v2c+a8SMEd8aiwhge&#10;L/6bM2ZslD+OeP1+HOcKOvarNN9nqp5LqCtifcXrutam2VVaa62HNVWK0RUqX5fpQsx/Vb3GuHpz&#10;yvpSn3F+TZaarnpOy8i1CWbaPedXcz6Sz8w+3712jDq2yPc6o5L7rskWW5Hzxu7YU2vn4V5CLtXH&#10;yzlpPNVj7ozI6z18Z3cdSF9i73uZr8moA9QB0VWKtUcy55G37614vbDbuld1HCnsv90NuOjXEW8B&#10;WqXrce+ysr9HxXXmBXSGKMcysx1RjvE7ipr4IsdPJFH6KUo7qE2cxdW1Ns2u0pyKcixR2lGF/rxG&#10;f+VnDL9SY/RVrR/N71xmjZecBr2szv2715rd399dlHw964eeVxPPr5P7JJ0pfwAABppJREFU8qiW&#10;N9TanBVl3kZpR3RR+qnCdQLOiTImo9oRZa2J0q/U1O0cZKezx96lj6rHXsdrMlFiVx3AKrPHpmMe&#10;ifD9s3RZh6J8P1ySbeN1d1ESzOhiMcpxfbaiXRGPPWKbXrX7WFbF0O7j/MmfI87JJd+LGjvR7O6n&#10;3d8PxNC1Ns2uUp/uPpbd31+Vfr0mSn85z3pdlDGMRI3BT4wbM1R4yMDcOE9fMduuezBdH2h643xk&#10;jwobkiLf08xE7tsjY+7L+GMNUcabe3aP4+7vz2Z3f+3+/oz5PbvdY777+0erdjzE1O0chDiqx17H&#10;azK727D7+0erdjyVyCNzRWlHxj11kWququNIQTZe5xNh0Zrx/bOP6dWEOPMm9k+fvXt8jyNGnI2y&#10;41hWfqfNzdxVab7PVD2XUI/YqalrbZpdpXxuPaxJH18Tob92f392EcYwmoo1xpXP7xYPna8jdT72&#10;CLI/ZOC86TVR7/1Qx8wYizi3I9Syu79/h939Hql2fvXzraFjyX172nD17yvmDbU2Z7mXkEvl8RIT&#10;MVWJud15R3yzUrdzkF30xVfVY6/jNRl1wLjvJ6Yd8T3786Plkbfv3j0Psu2p291f36k6jhTze3cD&#10;kvl1xHmI422Cr2zPioU54i9/jO7rTMl5dZytKBZmHsvqsb1yLKPbduW7/0z4fsarNN9nqphL4DjE&#10;XSada9PsKq211sOaKsXoChWvy3Qj5j9SY5BdpGv3fLQjH8hpsUS990Mdo2MsQ3w5H9njfR+s6PuV&#10;fT4rpsTNPHLf2u8c8e+r5A21Nle4l5CL8WK1KjFXcb2H73Q8B4mma59Vj72u12TUAfe/j1h2b0I+&#10;jn555DhyXi888/mV173vVBxHCrHxOr/ZBduuX125eyyzfkFk1Zuzr37XigX8OGoUZDOOJeqG60ib&#10;bWy+zqPSfJ+pQi4Bcutcm2ZXaa21HtZUKUZXqHZdpiMx/1GlGuPM52cdp9kq94trVF/NWMui9HGl&#10;nJZd5Hs/1DAil2WML+cj+8zq+919PiJf7z6GTuS+XLmvWt5Qa3OFewm5GC9WqxRz1dZ7+KzrOchK&#10;fmT2ex1ir+s1GXXAtc/ldZXvh77pmkeOI+/1wjPfV3Xd+061caQIgVPb1WQTNR4iPyD5U9tGt+nz&#10;90QZq0o3t7IcS4RN159FbBPjZZkju+knIopcSzFW99o0u0prSKVj4R/jel2V6zJdifl/KtQY6he6&#10;OpPLHs2HirmwQk6rwvUKVugcZ85H9qp07+xuPcF6ct95kfqiQt5Qa3NVxXPOyrKOV+d1MbusMfdI&#10;hfUeviPXskv12Ot8TUYdwBXuh/6scx55k/l64WfV171HKo0jyQgmgDwiF7+R2wbQXeeTbQAAgM5c&#10;swMAAAA6e3RtxDURAADIz/1QAKb5b3cDADgl+knBme+++kszANwn9wIAAAAAAAAAAAAAAJxk4zUA&#10;APTll/wAAAAAAAAAqMaPlAMAAADwMhuvAeKL/rZrAGJyIxkAAAAAAAAAPvKcFQAAAAAP2XgNkJ+b&#10;AQAAAAAAAAAAAAAAAABwk43XALF5WykArzizfvjhDgAAAAAAAACqeXS/3H1yAAAAAJ6y8RoAAAAA&#10;AAAAAACA7Gy6BgAAAOA2G68BAKAfN5QBAAAAAAAAqMSmawAAAACGsPEagBEe3bh44wYGwBpncjIA&#10;AAAAAAAAVGHTNQAAAADD2HgNAAAAAAAAAAAAQEY2XQMAAAAw1O/dDQDgtj/H3psE3qwKEMeZnOzG&#10;MgAAAAAAAABVfL4H/ueH/w8AAAAAp3jjNUBs0W8AnN10Hf04AAAAAAAAAACA/H4dnlUCAAAA4AYb&#10;rwFq2PHWaW+6BojF264BAAAAAAAAAAAAAABusPEaoI5VG6H/XPwum/wAAAAAAAAAAAAAAAAACM/G&#10;a4D4rmxcvrop+opXPtuma4A1Vv34BgAAAAAAAAAAAAAAQFm/dzcAgFN+Hdc21X3+21c2QN/dxGfT&#10;NUAs8jIAAAAAAAAAAAAAAMADNl4D5HF18/V7K9+EamMfwFredg0AAAAAAAAAAAAAADDAf7sbAMAl&#10;0Tc1R28fQFfyMwAAAAAAAAAAAAAAwBPeeA2Qz9vmuUhvOLWhDwAAAAAAAAAAAAAAAIDUbLwGyGv3&#10;BmybrQH2i/QjHAAAAAAAAAAAAAAAAKnZeA2Q3/sN0LM34NlsDZCP3A0AAAAAAAAAAAAAAHCCjdcA&#10;tXy3ue6Vzdg26QHE523XAAAAAAAAAAAAAAAAA/0Ps/PUU6CtSGAAAAAASUVORK5CYIJQSwMECgAA&#10;AAAAAAAhAAlnysI1JwAANScAABUAAABkcnMvbWVkaWEvaW1hZ2UxMS5wbmeJUE5HDQoaCgAAAA1J&#10;SERSAAAPYQAAAH8IBgAAAGwiWI4AAAAGYktHRAD/AP8A/6C9p5MAAAAJcEhZcwAADsQAAA7EAZUr&#10;DhsAACAASURBVHic7d3bbtu6EgBQu9j//8veD0VQN01iyeJlLmsB++HgpBYpDWcoSrTvj8fjBgAA&#10;AAAAAAAAAAAAAAAAwG+/djcAAAAAAAAAAAAAAAAAAAAgEpuwAQAAAAAAAAAAAAAAAAAAntiEDQAA&#10;AAAAAAAAAAAAAAAA8MQmbAAAAAAAAAAAAAAAAAAAgCc2YQMAAAAAAAAAAAAAAAAAADyxCRsAAAAA&#10;AAAAAAAAAAAAAOCJTdgAAAAAAAAAAAAAAAAAAABPbMIGAAAAAAAAAAAAAAAAAAB4YhM2AAAAAAAA&#10;AAAAAAAAAADAE5uwAQAAAAAAAAAAAAAAAAAAntiEDQAAAAAAAAAAAAAAAAAA8MQmbAAAAAAAAAAA&#10;AAAAAAAAgCc2YQMAAAAAAAAAAAAAAAAAADyxCRsAAAAAAAAAAAAAAAAAAOCJTdgAAAAAAAAAAAAA&#10;AAAAAABPbMIGAAAAAAAAAAAAAAAAAAB4YhM2AAAAAAAAAAAAAAAAAADAE5uwAQAAAAAAAAAAAAAA&#10;AAAAntiEDQAAAAAAAAAAAAAAAAAA8MQmbAAAAAAAAAAAAAAAAAAAgCc2YQMAAAAAAAAAAAAAAAAA&#10;ADyxCRsAAAAAAAAAAAAAAAAAAOCJTdgAAAAAAAAAAAAAAAAAAABPbMIGAAAAAAAAAAAAAAAAAAB4&#10;8t+ZP77f74/n//14PO5jmwOM1nncdu47AAAA73EvCQAAAAAAr1lP54yu8dK13wAAMJu5NrDS/fF4&#10;vP6jT4npsyqJ6lU/b7c6faW+6OP2yHi73d5rZ/S+AwAAOVk3qK3LvaQ4rqPLtezSTwCAiszlgK/I&#10;DcwgrmCtLuvpjBE9Xma9xxi93/RjvgQQh5wM15hrAzu8/CXsIwX+fr8/JCmII+K4PbpY+erfvWpz&#10;xL4DAAAQm3tJAAAAAAB4zXo6Z0SMlxXvMUbsNwAAVGCuDezychM2wFXvLlz+9FkmRQAAAAAAAAAA&#10;AMAR3mME6Glk/j9DjQAAqOPXT//nmQnnrskp8LdI4/Z+vz9W5oZIfQcAACAH95IAAAAAAPCa9XTO&#10;iBQvK99jjNRvAPb6qD+f/9vdLoCszLWBnfwSNjCFSQsAAAAAAAAAAACwi/cYAYjmc23yi9kAAPHZ&#10;hA0MZ+ESAAAAAAAAAAAA2MV7jABk8FyvbMgGAIjp1+4GAJzlBhMAAAAAAAAAAADYxXuMAIx2v98f&#10;vkQEACCeH38J+/F43I9O4iwmQAy7x+3ZG78jbTjTHzkLAACAM9xLAgAAAADAa9bTOWN3vOx6j3F3&#10;vwGo4aOWqBUAf5hrAzv9uAkbYJYzk5rnv/XtXgAAAAAAAAAAAMBV3mMEILL7/f6wkRAAYL9fr/7g&#10;yKTNxA5i2TVuV3yrzKt/K2cBAABwlntJAAAAAAB4zXo6Z3R9j9E4AWCk+/3+8OUfAL+ZawO7HPol&#10;7I8E9HnyJjFBXFHH7YrjR+07AAAAcbmXBAAAAACA16ync0bUeJl9/Kj9BuBrO78U5MznqSMA5trA&#10;Hoc2YX+QkOBrP90k7R43u4+/U+e+AwAA8B73kgAAAAAA8Jr1dM7oGi9d+w3A1zXg6sZsG7EB/pAP&#10;gZV+7W4AAAAAAAAAAAAAAAAAVPV4PO5XNw2O/oVtAABeswkbWMY3zQAAAAAAAAAAAAC7eI8RgN2u&#10;bsa2ERsAYC2bsIEh3MwBAAAAAAAAAAAAu3iPEYBMrmzGVvMAANaxCRsucgMDAAAAAAAAAAAAAACc&#10;deVXsQEAmM8mbAAAAAAAAAAAAAAAANjgnV/F9mNyAABr2IQNAAAAAAAAAAAAAAAAG9mIDQAQj03Y&#10;AAAAAAAAAAAAAAAAsNnZjdgAAMxlEzYAAAAAAAAAAAAAAAAk49ewAQDmsgkbAAAAAAAAAAAAAAAA&#10;AvBr2AAAcdiEDRf41igAAAAAAAAAAAAAAGCkMxux7WsAAJjnv90NGOXopDH7NwKdmRxn7+vtdqy/&#10;FfpJP5nHcpd8+5XPfa/Yx3dkjufPKvXlHeruWlHOd5R2jNC5RlXUOSebc3ytc0wc0TkHdhozla9z&#10;5b59pVt/O1Cn9jGeajGW5uk8Vl71vUqfo82LO43nSutrz7rkjU6xervVjVeYoVt+2Klyzanct1fU&#10;nPE6x9NRs8/RT58f5bwbe5yReb7TLSd26W/mmDyiy3WE6mO5Orkqhkjz+khtiarDuIkSB1HacVWH&#10;mKno/nj8fN2iBujIb+r5aH/Evo7q5+x2j1xgvNLn0f2M8o1QM87hyusywtH2RhzHt9v487eyD1ny&#10;0Gej8lLUmNopczx/JWOMV627UVU831fjPsq1zzB+qzyIv93iLJAckTEnm3P8K+KcI9J1yjhebre4&#10;YybStX1Wef0rawy/q/K1nC1yP7vFcRQzxtORY71znaLFb7T23G7G0UxZz+3K+eLVY1wRdV58RYaY&#10;q7jON1KXOWuGWL3dxOsK1m73iZgbbrc8+aGCyjUnYxypOXGtXAM5I8p4O9qWI86sEV39rCOfWWns&#10;dX2PMdI4eRbx+etRGWvsFZXnS59VvrZRa3lHUeP/jMhrBJXH8SyRYtL1u6bqvD7yO8YRxk/kGl8x&#10;JiPH41FybQ2pfgl71uLJ7kWZr4xu08fnRR1wo/obvZ/vqNSXbmbmlqsvgJ75/BmfmSGuz5yD+/3+&#10;yNCnKzLH86tjjv7MDLGg7q4V5XyPjPudea9Sjco0hnYvir37mRnOrTnH36rNOUarlAPf1WHMVF7/&#10;6hbDla9lZ93nLrusGE+fz7+xNle3ZyCrdKu1n43of5b+RpoXdxrPUdb5Ruo0Z+0Uq7dbzXhdKVO/&#10;M7Qxum75YZfKNcc8XM0ZadVYyX6e5W5jj+MyP3/tVmMrz5c+q/ysRS1nt5XvSZiT5dWtxkYWaV5f&#10;5R3jWbrU+CgxWSEe5dp6UmzCjngDOMvsvu6YnL5KWJVvphkj23VcnbNGxfvKdkcfo++ci4o3C7db&#10;3nh+9fkz7Y5vdXetDOd79o1/pl8NOHOsSPPlqjrk5FfMOf6oNucYqXoOPKP6mKm6/tUxhqtey+7M&#10;XfbYlUOM43kqPgPZrWOt/cqsNZgqfZ3Rl2rjOcM634xjd1AtVj+O2Sled4paCxijYn6IqGrN6TIP&#10;V3PW6hJXV+zI3TvymLEXV6bzk/X5a8dcWHW+9JXqz1o6xi/rRHp+5X46JzlqvSzz+grvGM9WZfxk&#10;iMns8VglVvjar90NeCXKZHGFHYNtp/v9/lg1CYdVMsbcirH407EjHXfnuYio2rnY8XAh0jlUd9eK&#10;cr5XPryY9dnRakWV4505bpZvrH51vF0vSERqT1TOxdc65cBXx+0wZir2r2MM7z4283SZu0TTMYdU&#10;1+0ZyGwda+1Xx519HtxLfq3TeI6yzpf5eDt1itWPNlSL1wgi1b3PvFz1vm75YZeKfe84D/+KmjNW&#10;pLl+VKvPUdTrYexxVMbr2LXGZrxW76r8rEUtpxNzsny61tjIIs3rs79jPFuXGh8lJjPHo1zbQ+hN&#10;2F0CIdqGgGrH7hJH7Jct1qJMCiO04Xa73o5qLzlEuS4j7I71COdS3V0rwvnO/hB697h9bkfl4+2w&#10;+9pGOMfmHH+LcE2i2T1Ontuxuw23W48xE+Vcj9I5hiP0m7F2x3PnmOrc94o6PgOZaXduem5HlzZU&#10;6OuoeXG38Zx5fW33cXbrFqurj90ljp517HNVHfPDLtX6bB6+pw0R+jvbzj5mWD+/3XrcDxxh7HFU&#10;tuvXucZG6PcKu69xhA1Fs2Sp5aw3Iy7dT+ezO/8+t2N3GyKJMK//iI0IbYmsS42PEAeZ41Gu7eW/&#10;3Q34TpcAeKefRxLqmW8uqZqgYaXdsZ19MWV1Lvrq+LuOHdHu8zEyFnb35cOuGI/S/y6inO+dD6Gz&#10;16OvVO3XDpHGyK5rGuUcRLH7fBjbr+3OgbtjZIUOfdxpZQy7lvVEuaa7c/EOUc49Y3R7BtJNp/ur&#10;Tn39TqfxHOWcj1a1X591itWP4606FmTXLT/sJDfN5dlzHc7pa2fP0ci8/dPfmu8R1e54yT7XsfYw&#10;XpR+zrq2UfpHH4/H455lI7T7aZ65hnFqxu4vRskSB1Gu10xR+uid93Eq9imakJuw3x1EoxfRZpux&#10;SPj5b48cY8VAG93Xs58nmTDTzJx15fNnyNjmVzK1dYVK8RxtPhF5oV7dvWb0IuOV8z3y2mfLjxHz&#10;0O12bl7+8XeRcsXIX8p6599VyMnPx1x5vOgqzTkiqHheMrX1XdFy407ZY9i1rCfaNe10jxXt3HNN&#10;p2cg0WWvtZ+daeesNZhVolyTLuO58rpqlxrbJVaPtuNZpnhdxdptL53yw25das4RVebhas4cszay&#10;vPvZEY269/vpb2deh6uMPc7q9Pw1Y5ufdZkvRevn6LymltOF++le5KnxMr9fPLotWVSv8bvjwDvv&#10;ueKFv90fj5+vyeqHOzMnahGO986xRxxz9nUcNbjPtmHn9Tt6/B0T/h3tinIuques74757ue+av+q&#10;/DPyeO8c96oqN/bZ4/nIZ39nZQ1cPa5GtmV33d0ly/mO0o5VYzhjjVo5/z8i6ibsrjn5iK55NdKc&#10;Y9W4qZgD3znuVWfaXf1eMtrxMsfwlXaMaEvHOXnUda4Rx+54PX9ScTxFWTP9ELXeZXgGEk3lWjti&#10;vphh7SPqvPg7VcZzlnW+nXObEcf3/H3McbrG6y6d1253iHyflyE/RFa95lSdh6s5e0R4TjlzXp0p&#10;n2a+/73d4o+9qHV/dk6Jug438tjeYZzfjhFtyXCPfvW4Ud9rGn3Mme9ZdhChNoyyeg3D/fQcUea6&#10;lWrsLlnm9ZHaEv0eI3uNrxaT0ePxyDHl2jpC/RL2jmB//oyVLzysngA/Ho975G9BeLef0ftFbbsW&#10;b1bkrZGFt8I4/el8ZO/bh2rxvHKimTHG1d21rpzv223fDfGsdlyVuUZ1HUNy8nHmHP+KPudYLXMO&#10;nCHrmOm0/vVTO0Z81u7r3PlaVmbusseOB0bR7nWq8Qxkj2q19qxVax/3e6xf3Jg9Lzae/8i4rtpp&#10;zipW/5YxXnfq2u8u5Ic1OtWcn9ox4rOyxY+ac96OL//4PF4i3dN8ZeUGnKyxaOzxofLz12o1ttN8&#10;qfqzFrWcLtxP11WtxmYW6b3eSG3ZRY2PEwdR2nGFXFtPmE3YnXbl70jMR+xI2KMWCSQTIps5rmZN&#10;4EY7Ok4jTByfHWlLpPaukCGeo7+4vTPO1d21oiwuRmnH1WPP/OxoY3fFsVa9uCAnH2PO8a8Mc45V&#10;uuXAIzKPmU7rXx+qxnDHa9mBucseu8eT+9zxPANZq2qtPavjuteKebHx/FvW+NpdY1cSq39kjdcs&#10;Kq3ddiE/rNGp5nwwD1dzZvOcZK1MsWjs8a4seaVqje00X/Ks5e82Zfts4ltVx91P11O1xmYV6b3e&#10;SG3JoGqNjxIHUdpx5bgzP1uu3evX7gac1SUQZr1MNvozr9ix8NKhqLNGpVh6PB737ItKo606J1FU&#10;iuejZl3jyPVI3V0rSg7Z0Y7R36xXrUZFiY1IOubkD+Yc/KRiDryq05ip0E8x/Fv09nFe57nLbsZT&#10;LR2egcym1v42+jxkyMfR5sXVx3OH+Ip0vmeqHqu3W494nSna9WSdDvkhigrnxTz8NzWHmXZ9IUn0&#10;cXe7GXv8q9L1UWN/i96+UTxrgflWxHnXOVk2amw8kc5V9neMGSNKTGaOR7m2hxCbsKN+U84MvrV4&#10;/80zrBQ9LqO3bwfn5HsZzo0bs3+pu+tFOd9R2pHhWMwhJ/9MjH/PuXEOvlLhnHRa/6rQh590upad&#10;mLvsYTzV4xnIGs7hbx3Pw8o+dx/P2ddVO9XY7rF6u+WPV5hFflijU82p0Ier1Jzr5CbeYexxVfRr&#10;Hb19V3WaL3V41qKW04E4r8N1iifKvN49xr+65r4ocRClHZGPw34hNmGzzqvBPfsGWHKhgk6LYqNF&#10;PyfR2zdDx3ie3ZdI5ypSW7qIcs6jtCOTaBvMZ87LIy0WdcrJz6K2a6aOc45Mop/36O1jPzHCKl3n&#10;Lrs5L5yx+xlIVRHH4cw2Rezv7Ra3XbPsHM/dzjXX7K494nUsa7eMtDs/kF+08R6tPfTV7X4wYpuI&#10;wfPX9zkne3nWArzifjovOfhnUc5PlHawX5RYiNKOLJyvfdJswq4QJN0fmFXuGzDOjpvjWd/mxFqR&#10;6uzul3SOtoGxopzzKO2oyALucXLy920xRsnKPH2Nbv1daXUMu5a5mLvAGJHGEuutzE1R4qjyvWTn&#10;8Vy1X1+p0NfOsXq71e4bXNU9P0TjXM+zck664jgQnXVm6MN4Py/SHNyzFnhfpLFMTV3zb5RxE6Ud&#10;7BclFqK0o5quuXa27ZuwTdQYyY0zUchbebhWrzlHfEfd/WPFOIkyFl33+qLEWjXO62vOEc+qxYP1&#10;rzpcSxjHeAIii5J/orSDsWavr6mxjGQ9OBZjl2jUHEZSc7jdXOMdjL3a1OH9zJcAgE7vF99u7jEy&#10;6BST4pGRtm/C5o9I3/AF0IF8CMAuu27sLRbsYc4B5xgzAFCTZyBUNPM+O3IsG89kIVZ5h7XbHuQH&#10;AAAAOM/9NADQlU3Y/MPDPfiebyakkkrxHLEvvjkJ6EpO5rOIMQEAHyLWKXMXmMv44Sj3KfEZz2Qh&#10;VoHvyA8Af3MfBsdEXNemt4gx6VkL1Gb8AgCrbd2EHfGmaxYTPQAAILoq918AkXRa/6rOtYRxjKd6&#10;PAOBOozn3DrVWLFKN1XG7grywxqdag6sJo8B1GC+1JdaTlZiF+Bn8iT05pewAQAANlj9rbsWgAAA&#10;AAAAXrN2C8AsRzfbqQ0AEJNaDgA1qfHAKzZhB+HbzAAAAAAAgIo8A4E6jGeyEKvAd+QHIAsvdgNA&#10;bmo51bifBvhNjYee/tvdAH6ThKEGN5hUUimed/Xl8Xjc1XjgJ0fyxP1+f6zIY6typZzMZ5XmHADU&#10;Y+4CY4hnsop03x6F8UwWYpWrItWATnVmBfkB2O3Mus/H33WqBa/Oz8z6++q6dLoO5CZWiabasxa1&#10;nK7cTwPVqfHAT0L/EnaVZGTCCTUYy1RSKZ6z9yV7+4EcVuWa7Dkte/sjck7htSrrX7iWGWWvU9nb&#10;/xPjKZfKsQjdGM/1VamxYpVKxPNYzmccVWoORHG/3x8f/+1uC7CXPFBHlflS9phc+T6NWk5kYhPg&#10;PWo89LHtl7AlGIAe5HsAolKjgM7kwDWc53lWn1vXEsYxniAHYxXyMW4BWEXNmce57ePKL3P6ta05&#10;v4Zt/EFtnisxmloO8JuaRzVqPBHJtTFs24QNQE0KPABRRa1RRxZtrrxIcKTfFn2gvqg5EI4SwwAw&#10;l1oLAP+ydgvMZh7e25UXu2+3v+OnWr24em7OUpOhHjWWFdRydjgac2KKWdRYOlDj2U2ujckmbADe&#10;prgDEJUaBXQmB5KdGAaAudRaAABYzzycr4zabNzxBe9Rv4ZtbEJ+xjE7qeVAZWosnanxrCLX5mET&#10;NgCHKfAARKVGvc/CDuQnB5KdGAaAudRaAMjJ2i3kZh7OUR/5flTMfHxO9jpy5IX3q331S5KQkxpL&#10;NGo5UIUaC39T45lBrs3LJuwgJFEgIgUegKiq1aijLxGcvW+odp6A34xtshPDAP14BrKWWstMxjNZ&#10;iFVGsXZbj/zALMY1V3m5+19Hf3nsTF/Pnt/M5w+qUGPJQi2nOrFYjxoLx6jxXCHX1mETNgB/mVXk&#10;R08+AehHjQI6kwPJTgwDwFxqLQAArGcezgxe7v7b0Y3Yt9v4MZP1nEEFaiyZqeVAZGosvE+N5yi5&#10;tiabsAG43W5jC7GJIAAjqVHzOB8QnxxIdmIYAOZSawGgJnUZYjMPZ4Xn2BgRc/f7/ZE13s5sxB55&#10;zJXHA35TY6lELWe0o3EkTviKGgvjqPF8R66tzSZsgOZGFHoFHoAZutWoIy8PnFls8U1nkFu3HEg9&#10;YhgA5lJrAWAda7fAB/Nwdhn1S0eZf2Vr5a89ZTw/kJ0aS3VqObCLGgtzqfHcbnJtFzZhAzR1pdAr&#10;8ADMpEYBncmBZCeGAWAutRYAANYzDyeKUb+2lflXtmZuxs56TiAzNZZu1HLe5QvdOEuNhbXU+J7k&#10;2l5swgbgEEUegKgq1agjv6gy8lgrjgPMZSyTnRgGgLnUWgAYw9otcIZxzApXX/D2YvdvzgHkYsxS&#10;iVoORCKfwDhqPN9xXXOzCRugoaOTOUUegNXUqNeOLLD49lPISQ4kOzEMAHOptTE53wB8sHYLNZmH&#10;k8HMX4eO5mofjVWIQ42FPzrVcuaSM7nd1FiIRI2vS67t59fuBnRgwACRKPZUkz1Ws7cfRlKj1pl1&#10;DrNfm+ztJzc5kOzEMBllj8fs7acOsbiGWrtHtxcixA9ZiFUqE9/XOH+MZh5ONo/H434mHjPd89zv&#10;98eR9n6cg+/+W9FW4DU1to7s1yha+yvXct634jpHGwu8T42FmNT4WuTanrZtwj4SSJ2SRqe+Qlad&#10;8pZiX1+neL7d9vWl0jmEKDrUqOp9lJN76TbnmK16fqjIGPhb5hh2LfsydxnPeOrJNV0jc60lD+M5&#10;LjX2b536yjpqbQ3yw3Vqzt/kBiKqFpdnNl+vaA/s1KkOZx7Tna7TEZ61nJc5/hnrTBzPjpvMY4q/&#10;yTGwj/HXh2tdj1/CBuAvij0AUalRf/y0qG3BG2qSA8lODAPAXGotAMRg7RZ6MQ8nsirxeXQD9oq2&#10;AOsY12AcAHPILbCfcVifa1yTTdgAjXiwD0BUatQ6bu4hHjmQ7MQwAMyl1gJAD9ZuIRbzcLqIHOuv&#10;2ubXryGnyHkHMjKm6nJtOUvMQC3GdEyuS182YQMAAATjZQEAAADYy6+tAfAVuR+ATDLXrSMbsFe1&#10;BQB2Ue/6OrvBS6wA5CJvQz7hN2FX+YaAIwmySl+hO2OZSrLEc8Q66yVNYLav8kyEvC0n844IsQs7&#10;GQN1uJb5mLvEZTzlEnEsAe8xnuurcv3EKpFFXbvtQn6Iw3kG3mUDNlynDudQ5TpFnIN71kJmuzZg&#10;RxzLAABRbN2E7eYFyEbeohLxDNCP3M8O4o7ujIE6XEsYx3j6w8sqAIykxkJexi/ZiFkA2EcdzsF1&#10;At7huREAQEzhfwn7dus1mezUV6jMWKaSSvG8qi+Vzhmwz9kHctlyj5zMZ64V3RkDdbiWNZm77JH9&#10;fHjJ7l/Zryl9+KWc14zn3Dpdv059ZZ3qa7dduC5rOM/AaN3vxeAMdTiHTtfJsxb42Tuxu2NuZIwB&#10;AB2l2IS9worJ4NFJrokpxGYx/33yWzyV4jlbX7K1F6rLWqPOtHtl3smW47K1NyPnOLasOZDzql7r&#10;qv36Scc+z5StTmVrb3RdxpNnIFzhmvVjPDOC2kN3Udduu5Afeql6Hav2C14R+3CMOeT7OuaZSPfo&#10;UWRrL/VF2YDtfporxAXAfHLtPts3YUeYqAlAYIasuWVWu7OeD36rdP1m96XSuYJo1Kh65GQ+c82+&#10;JwfmZv2rTgy7lr2Zu4xlPP0hthihSq2NoGOfqUWNBWAVNcc8nPiOxJJNaFBb1ppSpcaaL/3Levg5&#10;anl99/v9US1uia1KjYXs1Pja5Nqatm/C3q3jDTVruZa9Rbv+uyZi0c4D78lwHXfX2aOf66YI/qVG&#10;fW13Xrtid9vl5LwixvNsciCzzb7WYnidjn1exdyln2jjaXdsjbJ7LFWl1q4jH/9hPPMutYcuxF58&#10;rlF91rwA4JhotUWNXafbPbq1PTK5uvl6ZhzvHsu8T40FmE+u7SvEJuwdE7UM3xqUoY3duRHv68y1&#10;zziOR+fbUZ/FHNXj+Tuj+1Lp3EBkatS/KnwjnpzcQ9c5x0hyYG7Wv+rEsGuJucs4HcbTzgdw0WMr&#10;QxuzqVJrd/GS5vuM53g61Nh3ZGgjtVRYu+1CfnifmmMezjkrr3HVeKraL3hH9eevVWqs+dLXsj5r&#10;qVjLP+IlQ9xkN+o8R1pLEDc5VamxMFLFGs9ecm09ITZhnzEicHYH39mJ74r2mgDPdeXcujZxRVrE&#10;nPH5Vz9T7OZSKZ539OXM50RaAIOs1Kg85GQ+qzTn2EUO7KHC+td3usVw5WtZkblLbB3G06g+7u6n&#10;ZyB7dau1o3Ts8xHGcw8VaqxYBb4jP8RSoeZ8xzycM1Zscqr+JVPGC/xR/flrtxpbYb7U4VlLlVr+&#10;XR+yjZvoRsfLqvmb++n6utVYOKJKjScOubaW/3Y34MPj8bgfDYyPv4s4uTvqTH9vt/f7fOQzWeN+&#10;vz+OXD/Xpa7R4/jdWDmbbzPnWuaJEs+jjn11MXJke6AzNeprZ+8dMpOT+azSnOMVObCHyutf3WK4&#10;8rXkOHOXMTqMpw59/MwzkPG61dqfPLf1asyc7XfHFx6M57y61R+xyg6d1m4zkx/mq1xzzMOZbeT9&#10;zVefmdHRcbeqnx3vA6ktyvPXbjW28nzpquzPWrLW8qO1tlMd3B1Lr+y4Fu6nc+pWY2GWrDWeNeTa&#10;nsJswr7d5kzUznze6gdk7xzv899H+hY7XnMN6rk6jo+O4Z0LHqNz7dFjdlq8iaJSPL87p/j4t2f+&#10;/my73vl3wNfUqGN2t1dO5rNKc46d5MC8uq1/fadCDLuWNZm77LF7PK3QoY+feQayV4Vae/SYz/9b&#10;Lp7DeM5rd/3x/B1+1rm2rCY/zNet5nynyzycOVbnHXFzzJXrAqt0eP5aocZ2mi91fdailjPLzmvt&#10;frq+CjUWZlPjuUqurSHUJuzbbcxE7d3jXv2Md497pf0mmvtFeZDDPldiYFfs7M61Rxdkv/v3zJMx&#10;nr/zbl9m9UP8wjFq1NeyzznlZD6rNOcYSQ7sY/e1nmV3v3bE8O4+M4e5yx47x1Pk+cWotp3JlSN5&#10;BjLW7rqTYb4oF89jPOe1O3esJlZZLfp8kj/kh/mq1pzd/cowD2eOmXknenzsWsc44siL07BDxuev&#10;HWvs7j6v5FlL3Fp+doO8mrdXhPPvfjqf3fXGfSzVRa3xrCXX9vNrdwO+svqC7g6g3ccHyF7CQwAA&#10;BslJREFUrss4jle2+fF43Eccz434Ghnj+TtR+hKlHZCFGjVOpPwTpS1R2oFr8R05sI+q618dY7jq&#10;tewuynmO0o5Vqo+nnZvRdhw3yvGr6VhrdxPDfzgXeXWpeVGOD0eI0z2c9/mq1hzzcEaIck0y5cLI&#10;bY1yPeFZ5DHznY41tup8Kdqxn41qR5TcH+W8MteonDVKpLZwTMcaC++KEntybT5ybS8hN2HfbmsC&#10;8asA7PoS1AeD6T1Rrh97ZYyDVbl29jEYr9J1292X3ceHrNSomnaf893H51+uydfkwD6qrn91jOGq&#10;17K73ed39/F3qfgC/a7jRnpBJ0o7qjwD6Vhrd3Ee/hXlnFQZzyt1m7OKVeA78sN8VWuOeTgVZIyx&#10;SOsbn93v90flfE5OUcfLTzrW2Krzpe/asfqYkY4/WrX+8K/Ic58o7TL/Oq5jjYWsjKW85No+wm7C&#10;vt3mBknEAIwwad59/Mxmnzs3DDlEGMdnzWrvT+ci2znqKmM8f2dHXyqdP9hFjfpb5LadISfzmevz&#10;NTmwj6rrXx1juOq17M7cZY/Z42n3+V2xMSBiruxw7lfqWGtX69bfM4znvLrNWcUqq7jO+cgP81Wt&#10;OebhXLE792SNJRud4bzd+eYdHWts1fnSV6o8a9k9tkYd+8znRIulqj5iK8P5jtDO3cfPpmONhbN2&#10;5zZjJj+5tof/djfglcfjcR+5iJYhyD7auHLxMMN5yWB0vH585sjPY43V4/hqnIxur7itJVs8H/ns&#10;mX0R/zCWGvW+6H2Vk/ms0pxjFDmwj6rrXx1juOq1xNxlh+prrbNiKlIfv+MZyDgda+0KzsNxxnNO&#10;HeesYpVoxEcc8sNcVWuOeThXPV/zFfknc4ydOT+j+3nm2Pf7/ZH5PFNXtuevHWts1fnSd6o8a1HL&#10;GSH7dXU/nUvHGgvvUOO5Qq6tL/wm7NttTCLLGHyzE3jGc5LBqMTp+tSQ7WXKK4t6Z9t09ljGxH7Z&#10;4vnIMTstYkN2alRdcjKfVZpzjCIH9lB5/atbDFe+lpi7rNZhPI2Iqeh9/I5nIOOotWM/k/OM53w6&#10;1NiviFXgO/LDPJVrTrd5OHPMyj/ZY+DouZjZz7NrNjZiE1m256/damzl+dJ3Kj1ryVrLj8R+triK&#10;qvp5dD+dS7caC1dkrfHsJ9fWdX88ln35zHCdJ/9nB2Tlc5FB51jla5kK3Xdtnf0Nsrv7zXGZ4vmV&#10;Sn2BDjrXqA7zSzmZz8TE3zrnwG6q5vyOMVz1WvKbOrXW6PF05PqtvG7R2rODZyDXZa21V+NfPo7H&#10;eM6l85xVrDJK53FUlfwwR9WxknUeTlwRNiOvFrHPEdsEI2RaR+lYY6vOl36SKSaPylBDIsU9tbif&#10;zqFjjYURMtR44pBra0i9CRsAAKCjjg/bAABgFpueIQ7jEYDsrN0CwPsi3xNGbhsAAAAAc/3a3QAA&#10;AACOO/stoQAAAAAAzGftFgDeF32T85FjmwsAAAAA1GQTNgAAQCG+YR0AAAAAIB5rtwAAAAAAAPnY&#10;hA0AAJCEb08HAAAAAIjH2i0AvC/6r2ADAAAA0JtN2AAAAAAAAAAAAACEYwM2AAAAADvZhA0AAJCA&#10;b4AHAAAAAIjH2i0AvO9IHQUAAACAnWzCBgAAAAAAAAAAAAAAAAAAeGITNgAAQAF+SQUAAAAAIB5r&#10;twAAAAAAAHnZhA0AABDc/X5/7G4DAAAAAAB/s3YLAD0cqfm+eAUAAACgJpuwAQAAAAAAAAAAAAAA&#10;AAAAntiEDQAAEJhvVQcAAAAAiMfaLQCscaTmVj4+AAAAAHvZhA0AAAAAAAAAAADAUtG/sOToBuzo&#10;/QAAAADgfTZhAwAABOWXVAAAAAAA4rF2CwBr7fg1ar+ADQAAAMDtZhM2AAAAAAAAAAAAAIGt2hR9&#10;v98fZ47li1cAAAAAarMJGwAAICDfrA4AAAAAEI+1WwAY68wm5rMbpM9457NtwAYAAACo77/dDQAA&#10;AOA9HuoDAAAAAMRj7RYAznk8HvczG6A//+07tffqZm71HgAAAKAHm7ABAACC8UsqAAAAAADxWLsF&#10;gHnObsR+trJG23wNAAAA0Muv3Q0AAADgPA/3AQAAAADisXYLAO+LXkejtw8AAACA8fwSNgAAAAAA&#10;AAAAAADbfWx0Xvnr1q/YfA0AAADQl03YAAAAgUR6mQAAAAAAgN+s3QLAWrs3Y9t4DQAAAMDtZhM2&#10;AABAOh74AwAAAADEY+0WAMZ7rq+zN2Sr5QAAAAB8ZhM2AABAEH5JBQAAAAAgHmu3ABDDV5uk36nT&#10;NlsDAAAAcNSv3Q0AAAAAAAAAAAAAAAAAAACI5H+g5ODEFbIaKgAAAABJRU5ErkJgglBLAwQKAAAA&#10;AAAAACEAyNWZ9fgnAAD4JwAAFQAAAGRycy9tZWRpYS9pbWFnZTEzLnBuZ4lQTkcNChoKAAAADUlI&#10;RFIAAA9cAAAAfwgGAAAA8S9RBgAAAAZiS0dEAP8A/wD/oL2nkwAAAAlwSFlzAAAOxAAADsQBlSsO&#10;GwAAIABJREFUeJzt3dlyGzmyAFB6ov//l30fHLqWZJKqBUsu50T0w0xYLKCQSCSKBPl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Nyv3Q0AAAAA&#10;IIzf3/63Z0dANPIUZ3SOl859BwAAACAuz60AANRE1RhPgEIkcQAA3vn+EOAZNSUfxAtAXj/l8Cr5&#10;21oFeXXJU4wRPV6OrEePx7V2Ru87/ai/6EjcAwAA/KvLcyt7QgDgnS41URfGE6Cg/+1uAAAAAABb&#10;Hfngx9GDYQAzyFOcETFefn/7b9bfRew7AAAAAHhuBQCgJqrGeAIU5cA1AAAAAADAHCPfRD97YBsA&#10;AAAAAAAAADjIgWsAAACAvs7+yibAavIUZ0SKl9WHoyP1HQAAAAA+eG4FAKAmqsZ4AhTmwDUAAAAA&#10;AMA43jQHAAAAAAAAAIBkHLgGAAAAAAAYw2FrAAAAAAAAAABIyIFrAAAAAACAHH7tbgAAAAAAAAAA&#10;AFTkwDUAAABAX2cObTngBewgT3HG7ng5++vWvw78d+a1ZvxbAAAAALjDcysAADVRNcYToLD/djcA&#10;AAAAAACgkatvwJ890A0AAAAAAAAAABzkF64BAAAAejty6Mu3rQI7yVOcsStejh6GvnPtn/7WXAEA&#10;AAAgIs+tAADURNUYT4Ci/MI1AAAAAB8P+L8fFvPgH4hCnuKMqPGy4vpR+w4AAABAb55bAQCoiaox&#10;ngAFOXANAAAAsNa7X8Dc/cB99/UBfiJPcUbneOncdwAAAOC6yO9hUIM4AgBQE1VjPDnL3hsC+9/u&#10;BgAAAAAAAAAAAAAAAAAAAOziwDUAAAAAAMBcvoUaAAAAAAAAAAACc+AaAAAAAADgut+7GwAAAAAA&#10;AAAAANzjwDUAAADAOg5kAQAAAAAAEXkPAwAAAOay94bgHLgGAAAAAAAAAAAAAAAAAADacuAaAAAA&#10;AAAAAAAAAAAAAABoy4FrAAAAAAAAAAAAAAAAAACgLQeuAQAAAAAAAAAAAAAAAACAthy4BgAAAAAA&#10;AAAAAAAAAAAA2nLgGgAAAGCN37sbAAAAAAAA8IT3MAAAAGAue29I4L8N1/wpOfxa0or5vvdzd7/O&#10;JOXdbR2hUn8r9eXxON6fDH35UG2Mvqs4Ziu4b7VUn+cVGKP7Kuetyn074kj/q/b9rIqx0i0/ivfa&#10;Ks7RZ7rNW+LqMufumn2f3r1+pHtvDeaMzGtdt9zYpb+ZYzKSLvFSSfXYF5NjqPNyqz7PK6o+ZnLz&#10;NZXiolJfrrCu7tUt/sTbNV3Wqurzocs4jlY9LnaodE8r9eWKqutqt3Ht1t+RosyBKO3Iplvsi5O9&#10;qsebvUYTPw3gqA9zXf0GhlUBtrKfKyfNqG++yDDRR3/Lx84+Vxu3kWMTpU+PR71x+qzqmM228r59&#10;vtaVe5xxvVodS5Xn+FkRx+fxMEYjzMhbUeIla3yMPExz5x50mhcV654s8V813qN8A+WMe5h5vX88&#10;4q1V32WZu7NlOFha+cF55HUx0txdNV9nvQlVdQ3+bEa87F7jj7Y30lz5LPPz+25rtPrrvCxjO4N7&#10;+FrUuH88ao9b5Hp2BXXe/Ot/F609j0fcOR7xXj0ecdoVddxG6J6br8q8h3omY4xXXVd3P9/4UO05&#10;3l1V4+27KOvud56FnLd7XXlGzXFd5bjYQR33nDoulozjelXEOTm7Tqg4B+6OY6fnlR+yzPOK8fp4&#10;9Nt7Px55Yu4Ke42mZv7C9YigunugbJUzff392L9oX33NaGMwcyHaEXuj+7Nz3GaNzffXzfoG9bPX&#10;3D2/qo7ZbCvu2/d7FqUIr6pSLq7KGN2zKt/vMHOdfjxyxMioe1B9XlSte7rlR/H+Wva+VF6rvqu8&#10;x5whU98ytPFD1XVxhm5r7SvWYI7K/Py+2/5S/TXmNaON6yzd5kcVlWNfPTuOOi+3CvuV2Z+liUZu&#10;vv+6u/s5WuY91E/XHP2aGcbeuvpapi+y+P56UcdBvJ3nWciY19wdK2qO6yrHxQ7quOOvmSE+qq6r&#10;nca12pxcLcocGDmOnZ452Qvde52o/bwi497782vuHgt7DW79isa7v50VXLOC6c43Y1zta+Zvwdg9&#10;qXc9mNoRfyNl3mz/JMI3bI5S6YD8O7vzyF277tmz6165l9G+UStCe6rl4pEijM/jYYzuivTGXqRv&#10;L7xi55cn7diD/XTdbKrFzOORNz9WjfcI+TZrfRjh3n2o1NdsOfzovdnZrwjzZZRM6+LO+75jrT17&#10;zTN9r7oGfzYjXnauUyPH9+zrXZH1+X2mnDiK+muO3eM6Q8f5cVeEfPx41I99sfmVOm/89X4SoT2Z&#10;ng1GuF+f7WqP3Dxe5Nx8RNY91CtVYrzquhphH5jth2qe8Z7ZNRFqgQhz4EOlvqo58qgeF6up465T&#10;x61TZVyPyDInZ9dE2efA7HGsWOM+HvZCo9l7v1d9bbHX4PF4PB7/u/G3z4Lo94v/f5QdgfvqmrP7&#10;esbqduzse5R7PsrK/sy+VqQ5MVLl+VV1zGaT/+qplIurMkb3VO2TfPzHinsRrc9XVK17uuVH8V5X&#10;p/teeY+5UuQ6IMND8KpxMdrq+xR5TKzBHJVxHLvuLzOO1VXqr+u6zo8qKsd+pXm2mzovN/uVfORm&#10;vqt2zyrH+BHW1b26rYvi7bxq/Xmncj6OlvszqRwXO1TrW/f4qLqudhrXSPGUUZQ5sGIcK8aKvdCc&#10;a/Bc5bUlWn3CZncOXH+3Moh3u9uGUR+83D2hdyTLKnaN3axr7hybmd/WVnl+VRyzFSrlIerl4oqM&#10;0X2V+vJ47F+fP0Row+PR72HZVRXrno75UbzX1eV+717DKt7nin1aoeK6OIMPA/xlDeaobOO3e23+&#10;0K2uX2n3GGe+z7vv3YcIbcho9/h5fysPdV5eWZ8NHplDVWNFbp4nc26uFO/VY/wI6+o+WdfFLNeu&#10;Em9V+vGT6vlYzXFN9bjYoVKfxEfNdbXbuEaIo8wizIHVMVslZuyF6lwrg+pri70G//hv0OvsKIx2&#10;BVWUxBmpHSvGYnd/R/bxSl9Gvvk4esx2j80MUfo0a35F6V827lst1XJxRcboPnlrLnuSHCreq275&#10;seIY8leX8Y3Szwr1DfdEicXozt6n0YcGXv3b1fNXvHDG7njJvr6tXKN3j9UqUfqp/rrPPTyneuxH&#10;6V927mNu3Z4NznKkvyN/SCECuTmW3fet4meGduWnKP3vqtu6KN6u6XLfovRTzRFLlPtWZR/xeOy/&#10;p+q4sdetKEq/nC+Jb/e9+7CrHdnXJnshVopy/+01WGrEgeszwfUuuM8G6Y5FLspEutqOWd8YPHss&#10;Zvb3zutfMeMDm9//7ZFrjBqzWcXa1dceofr8qjhmK0SLC+6plosrMkb3yVt/VVrHRs+NDHuwOyrW&#10;PZ3yo3ivr8taFa2f0WP7TC76+HeRDqhFvrcV18UZRj3rfvdvZ47FCNZgzqr0/P4nGdv8WbS6ZJZo&#10;/eyS17LPjwqqx7569j51Xn6dng1WITf/S26utYeqHuM/XesM6+p4ndZF8XZdtDw1S7R+qjliqB4X&#10;O6jjasRH5XW127hWmpMrjV5X78yBkfOx6ng9Yy/0WqacnUX1tcVeg5dGJ5Qr17h7zV2HRq9a3d47&#10;19sxFhHa8Oyaq7+9eFWc3L3Oqlh8d73RcVd9flUcs9lWj9WK60U7KLC6PdVy8Ww7+mCM7qmYt85c&#10;L1O9fee672TYg61Qse6plB+7xnvUdSdqPTbq2jvHvfoec6aVOe+IqPP3qOzr4qr7H+k6I6939drv&#10;RF6Do+5jV+SI6mv6q2tefd3K+8vv1F/jr1ux/vqs0/yYIepaNOLa3t+KS513//XPilp7Rd8bRRjH&#10;ans/uTmP7HuoI6/9SrYY77CuXr1+lHlXZV08+vpHRI+3qLXTqGt7FjL2WlevG33tXKl6XKwWpR7J&#10;Nq+i3Lcroq+rd9uQbVwjtGHUnFRbnhN9LkZ+L8BeaNx17b2Pybi22Gvw0ohfuH7l6qB//N3RwP19&#10;41ozvGvLiAVh5YT+dfJ6o+1Kmp9fZ2T/V39QePb47fjg8/exyfphlI+/Xz2/Ko7ZbDs+8HV2HeSc&#10;arm4ImN0z476aVbtdNbo9StjXNzZg2Xs7zsV6x758Svxnlentar6HnO2in3apeK6OMPKN7Uyx7c1&#10;mA/Vnt+/usaI19od++qv59Rf11SbH1VUj3317BrqvNg8Gxyn2mHrj7+Xm+OrtoeqHuN3WVfnsi5+&#10;Jd7+5VnIcxnzsZrjmupxsZo67rqM8ZF1Xe00rtXmZDSrzoBlaUc09kJfZc3ZWVRfW+w1eOt/k153&#10;9AOIDH49fm7z3T7tOvh39LV2LTpn2rjrtXck4yNmj9nM/mQ+bP35daLNr0xjNtuOmJj9mt11zcWZ&#10;GKN7zuatCnnm12NeX6Kt0e+MuAcV4uGsTHWP/PiXeM+t01plj7nOir5k+nbZqzKti1Vkuy/WYK7K&#10;8Pz+82tV21+qv55Tf51TdX5UIfb/UM9ep86Lz7PBfOTmP+TmazLsocT4a9bV+ayLf4m35zwLea5y&#10;PlZzfCUu9lHHvX6dDPGReV01rs9lmJORjOrTiHkUoR0R2Qv9lTlnZ2Ft+cNeo7HRB65HFw/RJssz&#10;0QqmKh94qLypfsWBzfiqzC/GMs9qkYvjM0b3Vejvqho8w73qtv/itQ75Ubz3ES32ZrHH/FmXWGC/&#10;XYfqs8S4NZjvKo2P/eUf0ds3ivrrHPOjDrHPK+q8OjLtV4687u7PAK26jtzcR8f73THGratxZFoX&#10;rxJv90Ub01k65mN+Ji6Oy9TWUTrGR4d1tcq4dpyTK0Spi3a0o1pM2QvNea1qcTJKlbUFnhp54Dpa&#10;Il1hZZ8lg+cyxF3FX0Gq1qcO86vamM0W9VuguM4ciM8Y3dMpb1Xowwi7H1ZEVi2fVOvPFeK9hk5r&#10;VYc9JnlYR7jDGsxd0cc6evvuUn9xR4W46KBD7Ktn51Dn5WEOjLUib8rNf4jLazLctw4xfpZ1dR35&#10;R7z9xLOQWsz58zrERVQZYlF8/KvCumpcn8swJ6OIMgeitCMqdVGNnJ1Fh7XFnOJHow5czwykqEEa&#10;sV2z27Sqz50efK3w033qsCCOUGV+MY4x4wy5OD5jxCsR833ENlHX7vwo3qnKHvO43b985SE7j4fn&#10;3/CZ5/fXuSd7qb9ic//mEft8Z8w4Y/ezwark5l467qE6xXiktjDf7nVRvHFWp3zMceLiOHVcvtc/&#10;I1JbZqsyrh3n5GxR7lWUdvCavRDfVVlb4KURB66jBPKqN3JmfTPGO5E+2Ln7Q67ZRBo7nos0RuYX&#10;zBFpnvOcMVrDPZxn5fpsHHvpnh8r943nKox5pHlrjwk17JinFfIxZLV6zleY7+qvPty7r8Q+V1TI&#10;+51EmuejRc0bd+9npDGLeo/JTYyfbwPjRIq/HSr3bbUK9zLSfIiQj/lDXPCO+DjfhgyMK3dEmQdR&#10;2hFZpLm+Q+W+RRQp3qwtbDXqF65ni5Iko7QDYwHME6lQBDhC3mI0DyroRLyvYa2iMrGbnzy/hzW4&#10;NrlxP/UXALuo84hK3BGZ2pxXrKuslD3ePAsBdpBXeCX7upqVOXnMivsUZSzMRY4QJ8A/shy4Pmpm&#10;Eouy6FNLpG/3AOhKLo7PGAE8Jz8CXex6c8MbJgAAAESV/dmgZ44AjJR9XQQAALjCXghggkwHrrsm&#10;6IjfvDfzQ64R+9tB1w8QR4w335ADfZnb8RkjgOfkR/jDHhNy8qwRjou41tFbxJhUf7GC2AcimTm3&#10;V+aNu3lTbuaZiHFxVcS+iHEiEnPMJh/zjLgYL+I9vSpiX7LHRwTdxjVif4Gv5O38IuZaNQPbZDpw&#10;Ddl0T9zd+5+RMYtZKHKPuI7PGN0jb8E1GXJPhjbCEdYqKqsSu9YcgFrUX0A36lkqEtdjuZ/ruefA&#10;SHIKP/EspC/5AQCoTK0D+5h/zTlwDVxx9AGkRSYOYwYAdKHuAahp9beWVlknrIsAAGSmnoXaohx8&#10;itKOLORmAGAFNQcAADCDvQY/cuAa9unypp1FJh9jRiddcnFmxgiYKXPdIz8CMFrmdREAANSzdNLp&#10;2aC5nZvxA1botC4Cz6k5AICO7IVgPnuNpv7b3YCTfj1+Dtbfj14Lx66+HhmLWdetInviPRMDH/8u&#10;2/hVm18dxgzOyp6LOzBGwBUd6h75EfKptsfcIdKzwUzrRod18a6f7tHMuPppbLqNBbmJV6JRf9FV&#10;tdhXz8K/rDPHRblXcrPc/Eyle1ItxslFDMBf1fKxmmOManERQaU4Ex81dRvXSnMSzpBHWana2mKv&#10;wVt+4Tq27Avg2fZn7+9nlfoy0u9P/+0WoQ13rGp/pDGLQJGUi7iNzxjNJ2/BcZHqnghtgFWqrFXZ&#10;52329o/mfsRaF4EY5IM61F8xZG8/+2SPHe9vwc+6xe3u2mTE9bOPmdw8R6V+Zu9L9vZ3Z/wYYXe9&#10;MUr2+aDmmCN7PyO2P2Kbrsrel+ztnyX7fel8vgTOEPuslD3e7DUYzoFr4I47DyMtNHsYs9cq9w2o&#10;Sd6a5/fDxrgCdQ/sZx5BHNbF+2bcA/cV6lu9v5RXyMTzF85Qz0Jv5nBMcjMAEVhP6lNzAAAAM9hr&#10;8NJ/uxsApPfrcW+h+Py3Vb5NMjpjBgBf2fTWpe4BqOdIbv/9uJ63j6wbWdcE6+J7d+/PWZVjDTqz&#10;v4TXzA/uUs9CXbP2Y9ae+eRmAGAFNQcAADCDvQZPOXANjDDqDVCLzTrGDICufMCqH3UPAPxlXbzn&#10;zmH+768D5Gcuw2vmB7OoZ4GRzP8x5GYAYAU1BwAAMIO9Bv9w4BoY5WNBGPUhmo/XsdDMY8wA6MAH&#10;fHk81D0AjFMh91sXXzv6C+of//aKo/e9wv2Eauwv4TXzg5XUs9DT2S/AsjatJTcDACuoOQAAgBns&#10;NfjCgWvYp2ritNDkY8zoTJzGZ4w4y4eoeKdS3SM/Ap0dPRR7Nld2qyMqrYsjHf3m2jP9PXuPs99D&#10;qKLbugBnmB9EoJ6ls4pxOupXRM5cj/HkZmAHOQL6UXMAAKhdYAZ7DR6PhwPXwDwWmnyMGQBZzfoQ&#10;1ui1kTjUPQDwl3XxX2c+6D+6Vsx836AC+0t4zfwgKvUs9HHly9XYQ24GAFZQcwAAADPYazTnwDUw&#10;2+cFYcRi403U+YwZAFmM/CCutaondQ8AZ1TP8dbFr1b/utrHNYE97C/hNfODLNSzkN+ofZgv8YhD&#10;bgYAVlBzAAAAM9hrNOXANbDSqG/58O0e6xgzACIasWm1JvGdugcglyMfwj7zkNqHsb+yLv6x8hc3&#10;s94jyM7+El4zP8hMPQu8Y07vITcDACuoOQAAgBnsNRpx4BrYYdS3fPh2j3WMGQAR3FmDrD8cpe4B&#10;gL+si3/MPHid+b5AZvaX8Jr5QSXqWajHfMxPbgYAVlBzAAAAM9hrNODANbDb3cXGIrOeMQMgC+sN&#10;d6l7AGI78ivXI6/VnXVxHPcB8jFv4TXzgyzUs5DD3b3+T39rHsciNwMAK6g5AACAGew1iqp44Fqg&#10;QV4zfy2IOYwZAKscXWvsB5hF3QOQ05EH03L7ed3Wxbv9VKNCLPaX8Jr5QRfd6lmADORmAGAFNQcA&#10;ADCDvUYh/9vdgJO6BV32Dytkb/8dnfs+wq/HuXt4JTdkH6No7V8xZnBWtHnCv4wRR/mwL5GoVYFn&#10;ss/b7O2fzf15rfrzgN+PY23+9cN/QBz2l3VkH6OI7Tc/csh+/6O1v3o9S07R5skO2b44LfuYRWu/&#10;3BxPtBg5K3v7uzN+8Ff2+RCt/VVqjmj39azs7Y8u+/3N3v5Zst+X7O2HVcwVVsoeb9HaX2Wv0Vq2&#10;A9f8a9fEmnHdIwmlUiKp1JdZdi98lebXKrvH7I5uOYg/jGl8xug1eeurzGsQOe2OuU7zm7ysVV/Z&#10;Y86xOx/zR8VxOHPQGjrotK5nntedxukI9dd4medHJ2L/PLFNNpnn20w/3Zedc11uPi97bu5Wm4tx&#10;dhIHvXXLtz+Rj8/LXnMcIS7O6ZZXxEdNlca125yEM8Q+K1VaW1bpsNcoy4FrIDqLTD7GDIDVrD3s&#10;IvYAcnj38D3zg/loKq2LRw9bA/WY2/Ca+UF1YhxysZ/vQW4GAFZQcwAAADPYayTlwDVQhTdU8zFm&#10;ABxhvaACcQyQlwff40VfF4/8Ipq4gJyi5x/YyfyA48wXWMO+izPkZgBgBTUHAAAwg71GMJkOXPtV&#10;EejL3M7HmAEAXah7APaTi+PIPhZHDlsDAFCXeg/ysp+ry9gBACuoOQAAgBnsNRLKdOC6qyMTa/U3&#10;Gew+/J7lmxsijh1fRRyj3fOLn5m3uUSc53xljOZz/yAn+ZFOqsRyxHlrj/nXs3tRJfYYw4fzYQy5&#10;NYcq46T+oiuxD/VFnOc7/HQfIt2DiGMmN+cQKY7fEePsFDH+yKdKjEScD/LxfuJijyx5RXzUZFyv&#10;XR+yiTjXqStivO1eW2jMgWuikeyAneSgv2zAIAd5C4DorFVkJn4BvpIXczBOAHTm/a2efIEWUYk9&#10;gDXkW2A0eQViMScBgKWyHLj2rQQ/W/XGYZQ3KKO0Y4RKfamq2/ziZ9nHqvua+Uz2Me3AGN3j/kFd&#10;5jdVdIple8w5zu5zut0f7rGPhnPk2Bw6jZP6i67EPtWoy/9l/uUjN/NMpfES4+wkLvhJpxiRj3lG&#10;XIxXqa/io6Zu4xqlHbCa2GelbmsLTWU5cN1dtjcO77Y3W3/fOdoXi8E+2eItW3u5rkteWNFPuTg+&#10;Y1RD1fGp2i9ykB9hrEi1ZxTZ2nvXmRjodm+6s5bCcfLjdR1zjfrrX9nau0rH+XFXtljK1l74SaQ1&#10;rnoO/ek+ROp/tlyXrb1ZVbrP2fqSrb28Z10ki0h1YhTZ2ptVtvucob0Z2nhUtr5ka+8u2e6T8yVw&#10;jb0QK2XLtdnaSyIZDlxL/MfNvlfRxiJae5gnwq/cd5tfd0UYs6sibEyixIO4hxzkrXnX390vcshc&#10;98Aq1qp/qbWpyroIfMi6FlXZX6q//qX+uq/K/OhG7J+jnq1B3PNZxDkrRs/pkpsrjZsYB3bwLORf&#10;8vE5ao4crx9RpT6Lj5q6jWu09gBU1G1tuavLXqOU6Aeuj06SDoG1+4FQ1LHIkEh3jx0/2z1GUecX&#10;e0TLBbvjfpTd85yfGaO8Zo/JrvVPrBGF/NiPsRyvW+3ZeY+5+94D8FW0fGt/uY7667nI9Zf5kZPY&#10;h9d2x/0ou+c55+0eM7k5twxzWYyzM053xx+8061OlI9jEhf7ZFh7xEdNxvW5DHMSztg911mv8947&#10;6tpCM5EPXJsk141OXDuS9ZlxrVQY/H7k6M/KNka7H1nnV+cxu2JHobh6/u/8AF30GMnQxu6M0b86&#10;5K2fjO4beXWue6LNS/7V+RmGteq5rHvMzLp9a2jndXGkyn2DK6o/v6+yv1R/Paf+uqfK/Ogoa+yr&#10;Z/nO+1uvZWjjVVfHPfr+Xm6Oda2Zqu+hXska451Fz5tnVF4Xec2zkOey5mM1x1xZ42I1dVzM1+Oa&#10;CuPadU7CGRnq0+6q7b0jv97u66y81u9v/3FT1APXBve5HUXimdcZnfgjFcV3X//svVkxB+4m0hXJ&#10;eOUXL3SYX9XGLIoR9zP6ujeqj7v7WTEXV2OM1qict+62q+J4d1Wt7pEf+xmxV8uswlrVYY9JHtXW&#10;xV125xWIptLz+xmvma0mU39d07X+6jY/ousQ++pZrvL+1jwR7ktkcvMY1XJzpT1UhxjnvZ3vYVgX&#10;GcWzkGvUHPF1iIvV1HH3VI+PCLqNa6U5CWfYC/WTZe+ddW2pstd41Qfz86b/BrzG5wG4G7RnB1Nh&#10;/d7vx/2Jl8lHe0fFxej+/zr5mqP78/k1RxuZB569ZkTZ51fHMTvrzJy9Ol9337MOffyuci6uwhhd&#10;V3lOn+1bln6xRpW6R37s52g+yzQuldequ7LvMSM5my+7qbIujnY0blb11XNvKory/L7b/lL99Zr6&#10;61/d5kdX2WNfPcvj0XN982yw9n5fbn7/ml1F2UONunbmGOe5ne9hWBd5p2OteFT2fKzmmCN7XESk&#10;jvv698TTbVwrzUmwF+ony+cHs68tWfcaRz/n5DNIF4w4cP3Z98GaObG7DvjVRfLjb8/8+zNmjceV&#10;N82uJLtVieZufz5e4+rfrrC6vSNjr9v8+pB5zGabsTHZXRB+16GP33XIxdkZo+t2z+koH3jakats&#10;SnPIXvfIj/1UHINOa1XXPWZ2ne5P9nWxsjtjAytVe37/7tqZ95fqr9fUX/dUmB9VdI199Wxvu9e3&#10;HTwbPGf3nJWbz1+vQ26utIfqGuN8tXOtsC7yzu5a0bMQNcduXeNiJnXc37898+/PyBwfEXQb10pz&#10;Es6yF+pn1xh0W1s+2GvweDzGH7j+btbE7h5QVx/IZB2POw+gIi7wdx+oRezTOzPbOyP2us2vZ7KN&#10;2WwjNiarrrvSqLZ9xMTqvnbLxRkZo+t25q2Zdvfr6APUV39PTBnrHvkxv+h13gq7c/qXl5QTAAAH&#10;jElEQVRK9ph7mGfXZFwXR9q1Pz3iyAf+YJeMz+931yI79pe7+7yS+uue3bHi+ct1Yl89yzHe32Il&#10;uVlufibjHuoVMV5Tpmer1kXe2b2/XUk+VnM8Iy7GU8eJj+i6jWulOQln2Qvll2Xv3W1teSbqXuPs&#10;YXj11kn/292ACwzyH1Huw6p2ROnvKJn7E2Vhn3kPo4zPqHZ0GLPZVre9+vV2XzfK9fmZMbquah5Z&#10;2a9fg64XZR3uIsr9XvGmAWRXda2Kdu3PorQjsmr3qMu6OFrk9kYZU/gu8rx5peP+Uv21XpR2nNVx&#10;flQRJea8v8Uq3t/q52jfI92jKG2Rm2PJ3v7PovQlSjtYz9jzjmch66k5YonS/ijtGEFfxovSjiqi&#10;3M+KnyWEaMQ/q0SJNXsNlsp24FpAfbX7fnR6IDVDlP5EWTDOWHHvdo/P7uuPVqE/1R8AZPwQ3QhR&#10;2pExF69ijK5btV5+v06Fg6ZR4o6cqtcM32XMjxFEGb/dqq5Vr9qx0+7r01fW2Iu0b/3u98P6S0xR&#10;58w7HfeX6q8+17+r4/yoYvd93X390ar1pyLvb+1lb3LM7vHaff3RqvSnSj8ej/192X39irLd0yjt&#10;tS7G5FlIn+uPVqU/u/ux+/ozVOrT7r7svn5Vu++r8yWwTpT4txe6Jsr4HbG7rbuvP1q1/pSU6cC1&#10;gHpux5t6O99IjPQm5ggR+nP2+rvbXP1N8xnX7DRms83sy+5x+mjD7Nd/dY3dMVr93mdnjK6bnbd2&#10;mXXtqHmK43bniwq145U2cM3se5flYXbVteqZKnvMLLr2+7Pd4595DBxqhmt2550rOu4v1V/1rjlL&#10;x/lRRZXY3z2fxGMe3t/a24YO1xxBbh53/Up238+RqsQ4f2V7DyNCPOy+Pq95FpLvmrvndLRxvatK&#10;XERSqX/io6Zu4yqm6CxC/O++fmaZ9t5V1pbdc2bUtc+8jjl6wX+7G3CAgT3m4z7N/CBgpLFY0d9n&#10;15v9+is/yHm3T5//fkW7Iyxq2edXpzGb6ddjzhs/UcyK90h9fCVjLu7GGF0zOm9FuSej4yFKvxij&#10;W90jP+ZVvbY8qupa9UqVPWY1le9Zt3XxrjP3aHRfz1z794TrwyjZnt933F+qv+Zdo5qO86OSKrGv&#10;nuUI7295NvghctseD7l5xPUqyraHOvLa2WOcPzK+h2Fd5BXPQuZdYyY1x1hV4iISddy1a7BOt3Gt&#10;NCfhLHuhvLLtvausLfYavDXiwPWMIBNI181IXpHHo9obp7OT9qx+zWp3tNirNL+6jNksI+5f9Hs1&#10;It6j9/GVrLm4E2N0XuW8dedhw9k+nb1W1HvWTae6R37MadQ+I/v4VF6rXqm0xySPTuviWUfvR6Q3&#10;phy6Jrpsz++77S/VX2Nfs7pu86OaSrGvnuUn3t/6o/qzwRkfQlxNbj73ul1k20MduaaYyC/rexid&#10;1kWO8yxk7GuupuYYp1JcRKGOO/aa7NNtXCvNSTjLXiinjHvvSmtL1r3Gkefk5uxFP924I4Hy7jW8&#10;GR5Ht7Go2N+ziTtSvyJ8YHWmzvGWpT+rjC5Y7q7Do0Vrzw6Zc3EXxuicqhutV/0a3Z/v18l6v7rr&#10;UvfIj7lUzc9XdLwXFfeYu3WMo6u6rIvfRex3xDbBKJnWuo77y47rZqaYjKTj/KimYuyroXjG+1ue&#10;DWYiN/NMpbio1JfOsu8brYt8lz2mr6iYj9Uc91WMi90q3dNKfeGvbuParb/wnb1QLln3KRVzbYa9&#10;hvdTB5t94BoAuM46DAAAcF/WNyFYI/LeO3LbAAAAAAAAAAAASvnf7gYAAAAAAExy9ht66SX6geYj&#10;1xbjAAAAAAAAAAAAAzhwDQAAAAB05deBAQAAAAAAAAAAAAeuAQAAAICS/PIv70T/dWsAAAAAAAAA&#10;AAAWcuAaAAAAAAC+ctgaAAAAAAAAAACgEQeuAQAAAIBq/Hox7/j1cwAAAAAAAAAAAL5w4BoAAAAA&#10;AAAAAAAAAAAAAGjLgWsAAAAAoBu/bg0AAAAAAAAAAAD8PweuAQAAAIBKfu9uAAxyJJZ9eQAAAAAA&#10;AAAAAMAADlwDAAAAAAAAAAAAAAAAAABtOXANAAAAAFThF4EZZfcvpe++PgAAAAAAAAAAQCsOXAMA&#10;AAAA0En0Q/dHD1tH7wcAAAAAAAAAAEAaDlwDAAAAABX4dWtG2/Er037ZGgAAAAAAAAAAYAMHrgEA&#10;AAAA4LlVB6B/n7yWLw8AAAAAAAAAAAAYyIFrAAAAACA7vwrMWWcOLJ89DH3Gldd22BoAAAAAAAAA&#10;AGCw/3Y3AAAAAABgAYdU+e7X49xh5+//9kpM3T24LY4BAAAAAAAAAAAmcOAaAAAAAMjMr1tzx9lD&#10;15+tjD0HrQEAAAAAAAAAACb63+4GAAAAAABM5rAq70SPj+jtAwAAAAAAAAAASM8vXAMAAAAA0N3H&#10;oeZIv5juoDUAAAAAAAAAAMAiDlwDAAAAAFlFOhxLDbsPXjtkDQAAAAAAAAAAsIED1wAAAABAZQ6w&#10;csXnuJl9+FqMAgAAAAAAAAAAbObANQAAAACQkV+3ZpVnB6KvxJ+D1QAAAAAAAAAAAEH9H2268Sq0&#10;yFciAAAAAElFTkSuQmCCUEsDBBQABgAIAAAAIQCsF+3R3wAAAA0BAAAPAAAAZHJzL2Rvd25yZXYu&#10;eG1sTE9BasMwELwX+gexhd4aSSl2g2s5hND2FApNCiU3xdrYJpZkLMV2ft/1qb3N7AyzM/l6si0b&#10;sA+NdwrkQgBDV3rTuErB9+H9aQUsRO2Mbr1DBTcMsC7u73KdGT+6Lxz2sWIU4kKmFdQxdhnnoazR&#10;6rDwHTrSzr63OhLtK256PVK4bflSiJRb3Tj6UOsOtzWWl/3VKvgY9bh5lm/D7nLe3o6H5PNnJ1Gp&#10;x4dp8wos4hT/zDDXp+pQUKeTvzoTWEs8SWlLVPCyTFJgs0MKSacTITEjXuT8/4riFwAA//8DAFBL&#10;AwQUAAYACAAAACEAHpEEbwwBAABZBwAAGQAAAGRycy9fcmVscy9lMm9Eb2MueG1sLnJlbHO81U1q&#10;wzAQBeB9oXcw2teynMRJSuRsSiHbkh5A2GNZxPpBUktz+wpKoYEw3c1SEnrz8RbS4fhll+oTYjLe&#10;SSbqhlXgBj8apyV7P78+7ViVsnKjWrwDya6Q2LF/fDi8waJyuZRmE1JVUlySbM45PHOehhmsSrUP&#10;4MrJ5KNVuSyj5kENF6WBt03T8fg3g/U3mdVplCyexjL/fA1l8v/ZfprMAC9++LDg8p0R3NgyuwSq&#10;qCFLZmE06mdzVwenGb9vECsahFhhCiIEatjSFLHFehAtDUK0mIIIgRoEURFYDx2NocMMgqoIgSk2&#10;NE1sMIMo7zfFcykaTLGmQawxw57GsP818JsPsf8GAAD//wMAUEsDBAoAAAAAAAAAIQAp8Tb6PCcA&#10;ADwnAAAVAAAAZHJzL21lZGlhL2ltYWdlMTIucG5niVBORw0KGgoAAAANSUhEUgAAD1sAAAB/CAYA&#10;AAAT80p/AAAABmJLR0QA/wD/AP+gvaeTAAAACXBIWXMAAA7EAAAOxAGVKw4bAAAgAElEQVR4nO3d&#10;23LbOrIAUCW1//+Xcx58NHYcSyJFXPqyVtU8zC5HBMEGugkK1O0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za/dDQAAAGCKP9/+v/s/AIhP/gYg&#10;KjkKAIA7tWEdriUAcISaAYCzMueOzG0H4KIVk/73RPOIBAR0cGRONB/G5foBkMGrfCVXAUA88jcA&#10;UclR8JpnBwB0oTasw7UEAI5QMwBn2DfE7TY3d8xei5f36MyzLvh/MwL9aJH0ikEIVKQIyc31AyA6&#10;i9YAkI/8DUBUchQc49kBAB2oDetwLQGAI9QMwCv2DfHd7Nwxcy1e3qM7z7rg//0e/HmjCqb7Z438&#10;PAAAAAAAAAAAAAAAAOA99g0BACWN2mytwAEAANjrzD2Z+zcAiEH+BiAqOQoAgDu1YR2uJQBwhJoB&#10;eMS+IR7JnDsytx2AwUZstpYsAAAAAAAAAAAAAAAAoB77hgCA8q5utlYwAQAAAAAAAAAAAAAAQD32&#10;DQEALYz4ZeuZfu1uAAAAAAAAAAAAAAAAADCcfUMAQAj/Xfi3Z99Oc6QA8sYbAACA9/y6Hb+nskAN&#10;ADHI3wBEJUcBAHCnNqzDtQQAjlAzAF/ZN8QRmXNH5rYDMNiVzdZHnUkmX/9WAQUAAAAAAAAAAAAA&#10;AABx2TcEAKT3+81/t+KtHd74AQAAcM6R+yj3WgAQi/wNQFRyFAAAd2rDOlxLAOAINQNwu9k3xDmZ&#10;c0fmtgMw0MxftpZIAAAA1rvfi31f7HaPBgBxyd8ARCVHAQBwpzasw7UEAI5QMwBHmBP4KnPuyNx2&#10;AAaZudkaAKCbZ2/xc7MNrLZy3jH/AcAY8jcAUckNAADcqQ3rcC05y5oiQE/meADOypw7fG8DoLHf&#10;uxsAAAAAAAAAAAAAAAAAAACww6zN1t6gAQAAAAAAAAAAAAAAAPXYNwQAlPLOZus/w1sBAAAAAAAA&#10;AAAAAAAA7GbfEADQzqxftgYA6MbCEtCV+Q8A8pG/AQAAAIAzrCkCAACM4x4LICCbrQEAAAAAAAAA&#10;AAAAAAAAgJZstgYAAAAAAAAAAAAAAAAAAFqy2RoAAAAAAAAAAAAAAAAAAGjJZmsAAAAAAAAAAAAA&#10;AAAAAKAlm60BAAAAAAAAAAAAAAAAAICWbLYGALjuz+4GAGxi/gOAfORvAAAAAOAMa4oAAADjuMcC&#10;COq/3Q0I4EyS+jWtFXt8P/do53fk2qxoc5R2jHA03rOcD2OJjzqq57bq5xdRtz6vdr4V5/dq1+gu&#10;en1ODxHisOK8lcWrvs/c51Vzx08ijONHoqyxRGkHc3Qa7zt07t/d8+vsGunZ51c71+jkqZ46x/3u&#10;+bWL6jm88xiapVLMVDqXd1StLbpd127nO0qU+I/Sjmy6xb042at6vKmX56n8bO2raPfu1ccs51SP&#10;B3M4XNNpDFWfD4mv03j7Llq9XFn1ua7zOArjp87d/YaMKIvYR6wMzlFfdJqxMDvyS1hXrs3I63E1&#10;RqJMXBljvbpID0fEx3mRrt9X1a/l6NrknfPcXR/dRak9zogaV19VO9eR8VrxnG63MecVtT7f8Xkr&#10;7L7nuWJme6LG4VnV5uFVVl7/q8fYIUtcRR3H1nr+tXserJ6/r8gy3jPL2MdR59czVvV7hIeRGWPs&#10;dquZL7/bdT8Twc468Iyscb/7PnS0qOeTNc6OqLgGulvENdgrMsZ/h9riqozX9V0Rx2SGte5Xn/WK&#10;tag1x38kyxivGK+3W5x7tCi594yIeUW9/LMuz9Yq3rtHHK+R+uerke2Keo63W8yYGMUc/inSS2If&#10;yb4hancNOKNfKs8P33VbO5j9+b63cV7W8VaxXh4h8vlkjbUj1H4Bdfpl6xnJ6v6ZGQLyzPn/ueVc&#10;uLx6PUbGyOo+/H7smZ+ZId55THzUMvp6RsprM28ys8ZsphfS/PSZEfu60hiaNWZ2vm2t+jwQuT6P&#10;pvO5z7YzDtWle43o/6j9XSm/HxE1n1jrIeP9S/Txvlq3+8PvKtVJUftdPRgnX7KOuI9bv1ZSOYdX&#10;XAPdrdoabOX4P6JqbdHpulYbkytFiX9rUe/pch98FyVeI8q4pvj1M3dfC/XyXJWfrX0X6d49e47o&#10;lM9XMIdf/9zd5zlSlGt3RIY2Ztdp7d3aAWdEfqHBo8/MEHuR6uXK1H7XP3f3eaYVbbN1lsn80TGi&#10;BuI7fTBqUn/1OREmwNkTVdaF4FfHihrv/Et81DP7mlbcMPrqeN1jtlu9VG0MVZvnO8wDO+tzuNsR&#10;h9Xmq6xm3Yfv7utq+f2IXfnEWk+sOOio43hfqdv94U92zq8z/dTvu+6/Vh5r5wu2oudLnhv5nGyV&#10;6DFgPWSu6jncWBqr2hps9fi/H79bbdHhut5VG5OjZYh/a1HvqbjGkyFeu6qeV9TLc1V9tvaTKPfu&#10;GXLEr9v6Ou6VI+2JGHevmMPHHytjHDwSdT7ltejP1X461s5Ys3bATt3G2zNR6uXK1H7jjyX+Tvq9&#10;uwGT7Sgqdtw8PzrmrvYcsaJtRz5/5UQ867N3XeOoscUn8VHTjgKr6vH40KVe+nr8Ksfa3ZczVDmf&#10;jPU59USKQ3Xpej+d9+zrIL+vO1bUfGKthxUijMHKutQI0ebX1cftcI7fjx1JlHzJfB3jPtr82knl&#10;HC5+xqvWn5Xj/4iqtUWn6xopnrKJEv/Wot5T/T74uyjx2lXlvBKtNsmsy7O1DPfu3XIEz5nDOSLy&#10;/ZzNTeN1vIc3V7CL8fb3fzcW51P7EULVzda7gzDCALjahiq/Vhgl2Y0+1u4Yv4vQBv4lPmqK9gXk&#10;rMfh0+65ovIN0ffjZvrcIzL/+shOketz+lgdh7tzzV2ENuxWtaarlt9XHLtCHq+61sNzHcf7Srtz&#10;doR+3jW/RntIPOM4Fa7vKPJULlfGdYT+j9CG2y1u/VrF7nirvGGoauxFmRtGqB7/R1SsLbpd1whx&#10;lFWE+LcW9Z6OazziZJ/qeUW9PFfVZ2s/iXLvnjFHHDn3CNc4I3P4PFXncGOtvt3zwp21AzroOt4e&#10;iVIvV7Y75tR+/OW/3Q2YINKEuisoo/TBd1HatfMLbBUnqqrnxRjiY4x35q2Ri7mzr+Pu/NAxRnf3&#10;+d2qOaLaGIpy/UbafU6z43D3+cHtJg4716U7HvTI73NEHMdR2mStp7aO432lSOO423r62eOO/uLe&#10;o7+tGu8dY4z3VRkHu3OY2J8rSv/OirMo51fJ7j6tuEa+a56Ncv6jRTmvyGtbI2Wtd3b32521qPd0&#10;W+OJEq9dRel/9XJOVZ+tPTp2BN1yxAxHzjXLOUaKS3M48BNrB7DO7jpt9zjsIEofq/34n2qbrd8N&#10;wllvF/PF2w+jF0LOft7X6zDyC2wR+/qZo7GY7bwYQ3zENeOLt9//9sgxohWQYvZ93eqlamNo1gOm&#10;dz97hOrzwO7jw+2WKw6zjO0szvTTrPvwGarl9yOixby1HlbpON5X6nZ/+OiYO4zK0c/+dub940yV&#10;6sHRc1i0moxxKsX9Xaa2ZlQ9h1dcA92t0hps9fh/dawzMtUW3a5rpTG5irWo/Dqt8VSer7OonlfU&#10;y3NVfbb26JgRdMoRvGYO/1fnOfxsDR7tHt2csl/m8WPtgGwqxl6mtmal9vtXxbGUzjtBELk4nPUF&#10;pSvHuXqsd495xdn2jmrbruN+N7sdo8bHq+Oujjs3hcesmkPFxxw7cuDRfl51TXcWkLPOMWPfXVG5&#10;XvpJtTG0eu6dNWaeff4zkc4pan0ecS6P+FA42i8XvNueqHH4lbp0nhHXP8v973eV8nvUcWytZ+7n&#10;v3O86vn7kUrjPaLK94dR59e7KGuEo4/3Thsyn2eWfDl7/GaZGyPlFHF/TJbYut1i1nMjjhv1Gejo&#10;Y85eA90tSi2WLT6i9Ns7ItcWI9qQ7bpGaMPK5yK717qtRY07nu89XPv8I6LHyTvHj1JDVc8r6uX3&#10;dXm2lu3evUKOiDBHzmhD5Jrh6rHN4fmsnCuOiDDuV4h2npXX3t9tw+0Wa76IcD82c22i0/c2Ko+3&#10;bPXyKmq/Mcd697iR5vL2Kv2y9cog/HXyeNE8O/8d5/Xu9bj/u12L2LPacdXIyTB7rPMv8ZHL6gWi&#10;ldd0V9H69XM6xm+3eqnaGNqxaPx9zGTfaP39c3bH6F20+pyeVsehunSvVfe/o3PHmWNnye8jRcon&#10;UdZYorSD9xjvc3W7P7xi9Py68iFl5L5XD17LUxnPN4PZD5vF/d8i1a+ZVM/h1dZAd6u2Bls9/q/K&#10;Wlt0uq7VxmQkUdaAorQjGms8f8s6X2dRPa+ol/fJ/Gztitn37nLEGNE3ax1lDv9gDv9Z1fHLGJXW&#10;3q0dEF2l8TaCZ13vU/t9UPsF9Ht3AwbZ8UaLXyc+K8okeaTNKwfTmT589TkV2nH12KPO46fPPiJK&#10;nPMv8ZFTtDfx3e3YpDHrHGd+dkTd6qWuY2jm+ewaL5XngWj1OT2tjEN1aQyZ73+75vdXIuWTKGss&#10;UdrB+4z3ubrdH74r0vx6RaQ2qgc/jOiDSNc1g53XXdz/q8r8uoMc/qHiGuhuGdZgxf9jmWsL1/Vn&#10;GcZkFFHWgKK0IyJrPJ8yz9dZyCsf1MvjdZzjV9y7yxF8ZQ7/YA6/bsW1qvKCg+y6r71bO2Cl7uPt&#10;J551XaP2+6D2C6rKZusjOk/uEQueKO3Z0Y6RsbDq2ka5XpwjPurbmdeuiHbDw6du9VLWMVRB93kg&#10;Yn1OPyvjUF0aw+jrIL/vFy2fRGlL9rUejus03nfodn/41cz5ddcXcHbHtnrwU4d6LJpdX9wV9/+K&#10;Vr9W1TmH87eO16Jj/HeoLapc145jcrYodYW1qOsq3gd/12G+zqJKXmGNLs/Wvop2754lRxz5zN3X&#10;tQJzOFVimWsqr72bZ4im8nh7V7R6uTK1H9tU2GwtgJ+LOJFHWQCJ0o4MxyIf8ZGbN9996HCOq3Sr&#10;lyqOoYrndIRzgjnct/RT4Tp0zYWPRDvXKGssUdrBNcb7XN3uD88SW+Pp0w+7Hwbz3IyN1vxNn1zX&#10;IYerA/fI0Kcd4v+sCrWF6/qzDGMygijxH6UdUcntNebrLDrkFWNqrY59Ga0W7HgN3lFh/qtwDq+I&#10;eRjDOPmgH1hBnP1Ln4yh9vsgngKrsNn6iNlBGDXII7YrSpuitCMTfcYz4qOWV9fzSpG765dkeK1r&#10;vTTDzDFUQed5oOI5kU/1OKx+fu+Y2Sed+jtSfo/W71HaE6Ud5BdpvO/S9f4wQrvk7esinmfENnXR&#10;Yc6+3eLHWPT2VdI1h/OvjmuwneI/Ultmq3JdO47JmaL0U5R28NjuNR4xEk+VvMJ8HdfoorZrlt05&#10;gvPM4dzt/iV5m6d6ifYikttNfFFX9NiO3r5q1H5slX2zdaSCdXfx/tWst2JeFaVNUdpRkUUmnhEf&#10;x0TKbdQQKaZW1EuRzhfuotbn9CIOP3WqS6Ncc/l9jIjjOEp7orSD64z3uSL1r/X0eDrVSJ1fktKJ&#10;Lyb9bccYN7+OI4fTmfg/34YMXFfeFWUMRGlHZJHG+Q6Vzy2iSPEmr+QXZfxWXhuNNGZHijr+o/dl&#10;pHiIeg2B2MwLsI5nXfmp/Ugh+2Zr/hV1Il/RrijnbtIFuCbKfA7sU2keqHQu5CUOmUl8rRGxn631&#10;/M1aD+QU8Y30cJY89S8brffTtxCfccojaos9jMnXrEX9zThEnEBemfINsZnnIR5zKzOJL1jLmIOm&#10;bLauxWQOUF+kt/VARsYQK4kDIhCHRDHzYX/1/G4cw6fq4521XGfozRwwj74FAOAVazwAr1V4tvaO&#10;zDkicr9CJbteOuMFBwB9qOugscybrSP9fPyZ4ym0AajgnXwWMXdXF7HP1UsfOpzjTyLGJADXmbs/&#10;dM3v0FHG8R6xFu92fyhfwhqV5g243eRwzosYM++KeC7i/7pu1zXi+QKfzNn5RZxn1QscIf/HN2uc&#10;rhz/0ePMHA7wIeJ8CDBaxLlO7cePMm+2BoBqFGNwTfcx1P38AahJfoM+jHcArjqaS3wpCfJSMwJA&#10;fPI17GP8EZ0YHUdf1uOa5mfdGQA4Su0XmM3WAAAQ39HFWDdfAAAAAI/5whvEZQ0UAAAeUy9DDlHW&#10;nqK0gw/m8PFW/xKlawMAHKX2S85mawDIwyIoXNNlDLn5AqCTLvkdMN4BeM56CPRizANAXtZ4YD71&#10;Mll1yRHGKM+IDwCAPtR+Af23uwET7brp/nUT7ADMUT2/dFkwj6RbvZR9DJ3pt/vfZRtX2doLwKcj&#10;eerPbfxcnz2/A8cZ73N1uz/c5dX5zsiVXz/7GfdjZHZ0HhHnVFQth3dYA92tUn9Vi38+dLuulcYk&#10;HGUOZaVqeUW9XMuuZ2uRyRHHdOknc3iv8f+OSPOoa8VM4gvoQO1nvg8j6y9bZ79RzN5+AMarnhuq&#10;n19E2fv8bPuzn+8sf778b7cIbQAgF7kD+jDe58rev9nbD8Tg4TQZZc+Bq9ofaQ10t0p9kP1csrd/&#10;luz94tkVvCbuWSl7vKmX6aZTDO5eh9p9/COyx4M5vBf9z0ziC+gg+1yn9mum8i9bA9eZpHlGfACs&#10;d+UNWt58BVSlLgUAKpnxKwvV66Xq58dzXa9/1/OmB2ugAADwmHoZauj2q+V8MIdDfNbeYR3jjerU&#10;fknZbA18pWDhGfEBEMOVm6/bt3/rJgzISF0KAGR29Z7urCPHynZvqB7k7mgsZIvxn4h7urEGCgAA&#10;j6mXIb5Z68DWiPIzh491pD+vvNyg4jMW/mZehXWMNzpS+yVkszX0pVjhGfEBENuohzJuwoDo1KUA&#10;QEejftWkQi1V4RzYK+N6h7iHD9ZAAQDgMfUy8BPjOAdzOOxh7R3WMd7gk9ovGZutoQ8FC8+ID4B8&#10;7jdKo+bw++e4AQN2UpcCAB0c/aWF+9++I+sv/qoHOapSrFQ6FxjNGigAADymXobczr500xpSLebw&#10;GvR3bOZNWMd4g+fUfonYbA11KVh4RnzkpBiCa6qOITdgQGbqUq6Sr6AP451qjr69+Mw92tnaKsK4&#10;Ug/yjqwvE7gT93CeNVAAqEP+hfHUy1RRLeZG/YLdmeORjzn8uqMvuD3bJ9Zx83HNYB3jDd6j9kvA&#10;ZmuoZVbRMnpCZw/xAVCbGzAgC3UpAMCHM1+2G13j7LzXUw+yQrT1DHEPY1gDBQCAx9TLkM87G0Cp&#10;yRwO77H2DusYbzCO2i8wm62hhpGFhcm1HvEB0MvXuXpEDvBgBxhFXQoA8K/Vv25yP+YO6kFGOBJH&#10;keJD3MMc1kABAOAx9TLEMWr91+ajPszheejXvay9wzrGG8yj9gvIZmvIbcRkaiKtS3wAMOrNV954&#10;BVyhLgUAeG7l27p31FXqQUbJ9KVScQ/rWAMFAIDH1MvQg7FZkzn8uCMvNjiz+SjTWnQ31t5hHeMN&#10;1lL7BWGzNeR0ZfI0YdYnPgD4btSbr7zxCjhDXQoAcM7MTdfZNlmrB3nX7tgR97CPNVAAAHhMvQxx&#10;GVe8Yg4Ha++wkvEGe6n9NrPZGnowQfKM+ADo5epNmJsvYBZzCwDAWNnqq2ztZa0jaxgZYyhjmyED&#10;a6AAAPCYehnWOvKLu8+8+rfGYy/m8MeujrWzxyI21wjWMd5gHrXfBjZbQz5HJ0gTYk/iA4AzZv5q&#10;GtCbupSfuN4A8NzVe7NIuVY9yEhZ1i3EPcRkDRQAAB5TL8dmDQF4xhx+3pENR/ozHmvvsI7xBnGp&#10;/Rb5vbsBb8o+MWdvP/soXnhGfOTmujBa9pg62/7s57vbr9u5PnSjBjyjLu1pRm4QI9CH8T5X9v7N&#10;3v4j/tyO/2rvs/9FoR5kh93xJO6ZIXu8RGu/NdBcosXPWdnbP0v2fsnefljBOGGl7PEWrf3q5fW6&#10;9WG0mF/N5s6/ZY+HaO03h68V7fpXZ+0d1jHemCV7zERrv9pvsqybrY/YFQyCkN2iTeTEIj5yy5xj&#10;jsRe5vPLqlu9JMZem5knzAPAV+pSRpE7oA/jfS73afuc2WRdSbXzYZ6jYySDLO0kFzn8vMpjsdsa&#10;rPivqdJ17TYm4Shxz0qV8soqletl4ss8dmZ51SeVx6w5/LzK8XCUPugp83W3dkA2mccbsan9zjMe&#10;J6m82Ro6MlnyjPgA4Aj5ApjNPAMA8KHSJtIzKp4Tc2R+uP2duIdYjEkAAHhMvQx7VFoLYx9z+GvP&#10;xppxmI+Yh3WMN4jHuJzAZmvIww0cz4gPAFaTe4CfmBsAAI458oskGR+MqQdZLcI4EfdQl/ENAACP&#10;qZfhnAjrWHBnDn+PcbyWOIV1jDeozRg/wWZrAADgOwvDAJzR9Vc5AeBdRzZaQ3dqTGA2cwgAADym&#10;Xp7LugdHWEfmXd1jo/v5AwC9qH0Gy7zZ+kgwrN55bwEEgCsi5rbVqp/fahFjama9FPF8Oc81AuAr&#10;+R36MN7niti/XdfTfUEOXjPfwyc5nBmyzLPivybX9b3jQyYRxzl1RYy33XkFIos4Zld71QfVz/+r&#10;iPFgDu/jp2vdafyRj/gEslP7kUbmzdYAQC6KTcA8QBQWoAEAAGI6er9mjQHgZ+ZHiMWYBADgHV7a&#10;CfEYd8witgAgkA6brVd9id6X9QFYpXrOqX5+EXWrl6K0g8dcI66wAA1rRXnDo9wBfRjvc3W7P4xG&#10;LQvHGCvwLzmcsypdS/FfU7frGqUdsJK4Z6VueYXYojxbi8xY4itzOO84O4+6/mQgToEO1H5sl32z&#10;dbYFhWztha8kE54RH+MczRVZ+1wuXC9bn19tb/UxVEG2mIQrzDXr6fOa5Hfow3ifK1stnq29R4jd&#10;+fRxbq7fe/RbfdlyYrb2VlTpGmQ7l2zt3SVbP616dgWVWONhpWzzbLb2wmhyxOs+qHzu32WbE7O1&#10;l+fOjDXXvqeV87EYo7tO9U9n2ea6bO1lkOybrY+aPfGa2IliViyK8RrEB5mIq/XUS3wV4U3KYobZ&#10;zHv7qEvr0OcANamTmE09yE+OXr+sD7XFPSvI4edEWAPdrdI1Ff81dbuu0doDUE23vHKVenmOanHC&#10;Hh3Hnjn8HHM4nXRbe4/aLnroNt7YR+13jtpvsAqbrXe/5az6lz+IY1cMRUkkf25x2hJR9/ioZndu&#10;i6La+e08n90xtbpe2n2+jOMa1RD5Ou6e9ypSl/Yhv0Ntne9fqtvdv9bT61MPMlPUuUHcs4IcziwZ&#10;5hLxX5Pr+rMMYxKO2j3OWa/zmmLUvEIs4uTT7jFLLLvjwdisa3dscZ21959Fbx/jdPh1dfHcz+78&#10;rPbjpQqbrc8YPdhM7EQ0Mi53xvifb//7+t95X5X44FPGFxGcKT6znFulgrpbvZRlDK1s44pjVZwH&#10;uoo6/+1c/BOzx6hLc4u+6GgswnNR8/c7jPe5ut0fRtCpj9SDfNXlGop7Vsmaw6utge7WdQ02a/zz&#10;XIXr2nVMwlHWeOKrtqYY+fN2H2f1sbqI/mwtsqo54t1r3T1GzOGxjlWBX4Ksocrau7WDXrLOLVXG&#10;Gzmo/WIdq40qm613FBZnPidrIiSvq3G+c4HqyLElhGsyx0cnZ3PHimsy8tpHWhTIUtBe7f9u9VLF&#10;MfTTS0hGW/mAr+s80NXO+e/I54/4DHF0nro0pywPlm63HPkdIsty/3I/3myVxnu3+8NsqsTZEepB&#10;brd+XzYW91zRIYdXWwPdrdIabIf476jbda00JuEoazz9ZFlTzJpX1Ms5mXN+JkfwlTl8DHM4nVVZ&#10;e7d2wHcRv3dZZbyxj9pvDLXfJP/tbsAmf27XgsXEzi6/bsfj7504jxDbR8/x6jiuqEN8dHPmmt6+&#10;/O3IsRHluo8+t53ndXT87e77CvVS5TH09XMrjIsjKs0DXa2e/87WRvd/c4Y4+pm6NI6R+eJsv8+6&#10;X6uc3yGinfcvxnscFe4Poziz9rlChHytHuSIDM8CxD0RZc/hHddAd6u0Bps9/vlZt+taaUzSmzWe&#10;fnwnYg318hwVn61F1j1HnD1/PpnDn38mn4yz/Ky9P2ftoIdV91jGG1Gp/Z5/JoNV2mz97k33/d+e&#10;+fszOi6AEMeRAnr0JDtiE7QN12tkjY9u3lns+f73kd509tXVczt6XhHnk10Fbsd6qfIYenTM2e0d&#10;eb06zwNdrR4jMx7OWqQYT126xjv5ImJuv39+9fwOkWT7opHxfkzH+0P+dWW8jKQe7OvsC7JWmxkj&#10;4p53dc3hmddAd6u0Bts1/qvrdl0rjUk4wxpPP74T8Tf1ck6Vnq1FJkccVz1OzOHnj2cOn09/5VNh&#10;7d3aAT+JWMNUGG/so/Y7fzy13yKVNlvfbu+/fWhW4hGUzDBicend4x79rJ/+5ux48Dax93SJj26u&#10;jofIY+nKuUU7ryzzVsd6qfIY+snM9s64XpXmga6yzH9njDqfMzVSNerS+DLn9vtxOuV3GC1T/jbe&#10;5+l4fxhB5BrxyAPxo9SDvBJxDFwl7llFDs+3BrpbpTVY8V9Tt+taaUzCGdZ48suyptgtr/xEvTxH&#10;pRiJRo7gzhxuDp8hSw3DYx3X3q0d9BBxfuo43thH7af2C+n37uycBsMAAAbQSURBVAZMECUYorSD&#10;mlbG169Bx/MWjXW6xEc3lcdD5XOLKkqfr56vsooyR87sw8zXh/h2xZe4Vpd2tDrujTPow3ifJ0rf&#10;RmnHSpHPefTLh1ZQDxKFuGeVKHlkVDuixGGUfp2h0rlFOZco7agiSn+ufJEgdCT2WSVKrKmXeUWf&#10;furaF0fPu1P/RDlXczj6LJaOa+9ikF06jjf2iTLXqf34n4qbrW+3/UGx+/j0sOqXQKOLkoyiER81&#10;RenzGeMuyrldlek8drd1x/F3n/Ndxtwlr/BK9OuXcQGwCvNHH91fbJAxv0OU8XNUlPZWHO+7+3b3&#10;8XeKXDv+uY19C/lMUfuQxyrOpV+Je1bZHQe7jz9atfP5SaVz3H0uu49f1e5+9SJBWCNK7Fe/L5kl&#10;yvU7Yndbdx9/tGrnE4E+/VeUPpEj9tsdC7uPP1q186Gvjmvv0drDeFGvccfxxj67Y2H38Uerdj7L&#10;Vd1sfbvt+ZJS5C9GUdOseHsWyx4w5tEhPjqKkGt2xFYms89h5IJ+x3pp9/HvbTj797v7bOWxdl8f&#10;3hd9/pvdPjXSY+rS+nb3d4T8sfv48K7o+fs7432ejveHEYza0BydepCOxD2rVMnhu+uCTuNnd1+P&#10;VCX++Vu36yqm6CpC7O8+fmaZ1hSr5JXdY8Z4GU+fPrY73u9tqHy8LMzh446Pfqik49r77nmE+aLe&#10;Y3Ucb+yj9ht3fC76b3cDFrgHyswvLAlGdhod4+K5FvFR14r89uiYq46z6txmnNev25xNBbN0rJcy&#10;jqGv/35FuyPc7GWeB7qKPv/Nii0x9Jq6tKZo1yFjfocIoufvZ59vvI/X8f5wlzN9PLrPzhz7z6Dj&#10;qwfpSNyzUpUc3mkNdLdKa7BV4p+/dbuulcYknGGNJ69sa4pV8op6OT99epwc8Slqu1Yxh18/Hufp&#10;v9i6rr1bO6gt6j1W1/HGPmq/68fjog6bre9mDDjBSCRXCqyzsXz2WMbKfuKjrtmFWMXNltk2ja+8&#10;Bh3rpaxjaFa7o12v7PNAVxnmvxFtFEfvUZeuNSNfZOinrPkddsqQv18dz3gfq+P94SpH+zRSPTxq&#10;w/X92OpBuhH3rFQph3dZA92t0hpspfjnU7frWmlMwhnWeHLKuKZYKa+ol+fo+mwtsi45YsYGq2rM&#10;4ec+FzrouvZu7aCuyPdYXccb+6j9zn0uA+lYkzC1PYrv0bH8/TizP/87Y/M9VeKDx84WY1muTebc&#10;nXU+y9znV2QeQxG+vD9T15jMLMP8dySuIrSzInXpe67GbNe5NHN+h9Uy5O9njPc5uuaPUSLeq0Vo&#10;k3qQjsQ9q1XM4RFyWGWVYqbSufCp23Xtdr7wlTWeXLKuKVacZ9XL//JsrR45gtut5tg0h8+VtV7h&#10;mM5r7xXnQ2LPWZ3HG/tUnOvUfsHoaCCDZ8nDPAYAAHTkBQEAkEvk3B25bQAAAAAwgjUwAG632BsX&#10;AQDY7PfuBgAAAAAAABQW/YucR4599ldiAAAAAAAAIvGsAwCAp2y2BqJzYwsAAAAAAAAAAAAAwCx+&#10;1RoAoDmbrYHM3NQCAAAAAJFF/1VrAAAAAACA6vz4FwAAL9lsDQAAAAAAsIeN1gAAAAAAAAAAsJnN&#10;1kBkz94i5kuIAAAAAEBkfiUBAAAAAABgryPPa3wvHQAAm62BsGy0BgAAAAAAAAAAAAAAAACmstka&#10;iMhGawAAAAAAAAAAAAAAZvLddAAAbrebzdZAPDZaAwAAAACs82xN9s7aLAAAAAAAkM2RZyAAAHC7&#10;3Wy2BmKx0RoAAAAAAAAAAAAAAAAAWOa/3Q0A+OL7huo/D/47AAAAAEAFf2571z/9ogMAAAAAAFDR&#10;kWcgvqMOAMD/+GVrILJfNzexAAAAAEBO0dc2j260jn4eAAAAAAAAAABwic3WAAAAAAAA++z4dWm/&#10;aA0AAAAAAFTlV60BADjNZmsAAAAAAIC9Vm1+/nPyWL5oBAAAAAAAAABAeTZbAwAAAAAAzHFms/LZ&#10;jdBnvPPZNloDAAAAAADZrHrBLQAAxfy3uwEAAAAAAACF/bqd+2LP9799Z9Pz1S8S2WgNAAAAAABU&#10;5TkIAAD/sNkaAAAAAABgrrMbrr9a+QsMvlwEAAAAAABk5VetAQB42+/dDQAAAAAAAGgg+kbm6O0D&#10;AAAAAAC4yvMQAAB+5JetAQAAAAAA1rh/gSfSLyv4UhEAAAAAAAAAAK3ZbA0AAAAAALDW7k3XNlgD&#10;AAAAAACVRHrRLQAACdlsDQAAAAAAsMfXTc+zvwRkgzUAAAAAANCZZyUAADxkszUAAAAAAMB+P33B&#10;550N2L4oBAAAAAAAdOJXrQEAuOz/AGq3MFM0AwPcAAAAAElFTkSuQmCCUEsDBAoAAAAAAAAAIQAB&#10;oJIkCQ4AAAkOAAAUAAAAZHJzL21lZGlhL2ltYWdlOC5wbmeJUE5HDQoaCgAAAA1JSERSAAAEuQAA&#10;AH8IBgAAAAPFEHcAAAAGYktHRAD/AP8A/6C9p5MAAAAJcEhZcwAADsQAAA7EAZUrDhsAAA2pSURB&#10;VHic7d3bcuM4DgBQZar//5ezDylvJ27HpixeAPCcqnnY2YwlCiAIU7J9HAAAAAAAAAAAAAAAAAAA&#10;AAAAAAAAAAAAAAAAAAAAAAAAAAAAAAAAAAAAAAAAAAAAAAAAAAAAAAAAAAAAAAAAAAAAAAAAAAAA&#10;AAAAAAAAAAAAAAAAAAAAAAAAAAAAAAAAAAAAAAAAAAAAAAAAAAAAAAAAAAAAAAAAAADAfB+rTwAA&#10;AIAwPu/+t/eMQBoKFsBP943dI2onreQTAFm8WrOsV0B4/60+AQAAAJZquSnT8jcAS9nkAgAAACA9&#10;m1wAAAD7OvOElqe5gNBscgEAAACQnk0uAAAAANKzyQUAAABAeja5AAAA9vUx6G8BprPJBQAAAEB6&#10;NrkAAAD21vKElqe4gPD+rD4BAAAAlrttYn3+8u8BwrPJBQCwzv2bye+8sQRWmFl71ECgKx9XBAAA&#10;ACA9m1wAAAAApGeTCwAAAID0bHIBAKzx7LtoAKpTA4HubHIBAAAAkJ5NLgAAAADSs8kFAAAAQHo2&#10;uQAAAABIzyYXAAAAAOnZ5AIAmM+vigE7UwOBIf5MOs6ZIvYx7Cz6aR1PhrHcVIvRvYox41+7xLn6&#10;fGW+6jlVfXwR7XbNq4234npaLUY39+PKdO7UEiEXK9YuThoV3F4781GSr+edhihjOo56cfquasz4&#10;aUScW15zdk5UnqvVRcyn46ifU72fEHhnnFGeUpgZo+p59V21sVbsmyLUgXvPzunM649YW3q/ZsYa&#10;GG3NHnk+kXPxjGq1mA56B3NUMcv8BuCVrG+WH1ldHKrGjJ8iNE2zcqBSTd3V6ubvXuWcirYG7FKr&#10;KvcVj1SaQ9HmTA/Rx3R1Y+Hs+FZuVmSsgRnX7Iq52PvYZ0Vcezih18cVRyfa7fWzv7F8dqzRY5sx&#10;ptlxenTsmcdSAOeK0CzNUq2msl7lnJpdG8yfL9X7invV5lC1vmmHOvDOGD+PGPOHWlbkYrWaxUA9&#10;vnh+RcKNfP2Kb6RXLPyzjlk1Zvy0U4wr1VRiqJxTcniNyn3Fb8evcqzV13KEKuP5bRwVY0ZskXJx&#10;Zf6bd0ld2eRalXCjjrkyiUd+N1rlprBizPjXLgtMtZrKetVzSu7OV72veHS8SnOoYt9UvQ5cHZ9+&#10;lV5m5+Lq9eYmwjlw0rsfV3wn2D0/29v70duKyRtlTKMek44yPsbaJc7VairrVc+p1bVhx/my+prf&#10;zKpX1eZQlPj1tHpMFb5qBFrsnov65GTe2eQa+SVzZ37drFeyjWpi3n3tHt497ogvGbz9N6sbtegx&#10;41/R8niUajWV9arn1MjacOX1K4tWj6NtokafQxX7pup1YPXx4SZTLmaZ3ww28iexZy3KV49zJslH&#10;jWnlr1zO/ALAXuOsGDN+mp1bq3L5zLGz1FR+WnHNK+fUirk6ag3INB+r9xX3qs2han1T5jow8811&#10;9F8WjFgDo53TyPOJnIs3r85x9k2AKGsyL5x9kmvmon97nZETcPZ47l9rxJ3ImRN1dHweqRgzflrR&#10;vN7HeJZqNZX1KufUqg2QVfUhiup9xb1qc6ha36QO/PVsbFHOkT3MzsXe9cp8KebMJteKRbLF6E2H&#10;TK+9Yic6wkdX7mWKGT/tdDdl15rKOHLqizWgn936il3nUNbXXnXc1XWg5firz5E9zMzF0XM60ntZ&#10;Lrry64qPjAi6ROrr41gbJzvl9LBLXVBT6S1rTlk74tqtr8g6hyrYvQ6Mmmtw1sxcnHUsc6uQ1k2u&#10;aJ9P7qHamHZY+KvFjJ+i3kEfQS7Tm5z6ssMYZ9mhr/iu4hyqOKYWxgTjVHkym8J6P8k1yqsE360R&#10;e9foQqEQQQ5qKr2NzKmdNsCz0Vf0oy4/t3MdqDgmcqqei9XHt42WTa5d7wJlEilGLcfZvVHjfRVq&#10;TaT5Sg1yit4i5dSMviLSeOHGxxOJQi7+5X1sAlme5AJq8wYDuEJ9ACrVgUpjITe5SDo9Nrki3ckD&#10;yE5NpTc5BdeYQ8wkD4hCLpJSpSe5dn10MOITMD6yCPmZo/T2Tk5FXOOqi3jN9RVfdhjjIxFzEoCg&#10;Xm1y7bqY3uw+/ozELJ+dmlf5SW9yCq7ZfQ7tPn4Aiqn0JNdZrW+aLf5xiBkAQBt9EwDbubrJVeXp&#10;ilcs/vmIGRntUlOZR07BNbvMIX0TACX8ufjfZ18QP472Mdz+Lluzs+p8z1zbUa+bNWbsK3tNJZ7q&#10;OaW+z1etr3gl+xzaoW/Kdr4ADPRskyv7oj7K9+uyelHNHqPPY841jBQzzqsSs+zzlXiq51T18UWU&#10;/Zqf7Suyj3eUSH2TGAFwys7fyXVzZfH+PCy+K4hZHWIBAGPpmwAe+7z7hwKuflyxiquPwEe647UL&#10;MQMAaKNvArCRtQWbXH/1+q4HTcA8YgYA0EbfBOzEhtambHL9dFuoe02IrF/gmYmYAQC00TcBVdnU&#10;4jiO65tcVRc0DUA+YkYF8o3e5BRcU3UO6ZuA7Gxq8ZAnuZ7TAOQjZgAAbfRNQCajNrZ610IWssnV&#10;5vtC3eu7DCz+Y4kZAEAbfRMQWc/NJ7WpOJtc5/Xa5XWnax4xAwBoo28CouixuaUGbcYm1/t63fFy&#10;p2seMQMAaKNvAla5UnPUm83Z5OrjahNg8Z9PzAAA2uibgMjUF/7PJld/vrQuHzEDAGijbwJGaq0t&#10;NrZ46L8n/5+kuebjOHcN32kUssco2vnPiBn7ipbv5Cen6C17Tp09/+zjXU3fBPRmg4vLnm1ytbBY&#10;vbZ6Aq6KUebcWB2znbRc68y5dNZOY2WOzDmlPsS0W18hx14b2TepA8A979V46uomF21MxHzEDACg&#10;jb4JmEGt4SWbXLG4E5WPmAEAtNE3Ab9RH+jCJtc8dp3zETMAgDb6JgCWe7XJ5XPw8UWMUcvxNEKc&#10;UaXORJyv5Can6o9vtog5NbKviDhezhMjAI7j8CQXsJ4NT+A36gOgDhCJDVUIrtcml8ke36wYyQVG&#10;2Sm3dhorc1TPqerji2i3viLKefA7MeIqG6pQQMsmV+tkt7Csk60gZztf9jGjjqmp9FY9p6wZ82W7&#10;5lfPt/ocqiBbTsJV6s18rnkRPq44T4TvqRo9casVhggx20WENxjV8hd2Yw7Pp6/guwh9k5xhBrVv&#10;nVHXxjUvpHWTK8IbUJ5bHaPW17UpRESza9fq+Uo9cupLtfGtHM/qnJrdV6weL/2IUR2RY7m69lW0&#10;6n1ihGv+ecQ4jxJGPMmVJUAzzzHa9eh9PhW/lyNazHaw4g1GhnqV4RzJJWNOnWl8s4yt0k2frH3F&#10;u7LMoWp9U8U6sLOoNXDlRou8bdP7vcAKn3f/fP/3XHRmk+vshJ8RoKvF4FFi9TbzTuSKxf/M6/QY&#10;Y7WY8Z4e8V+9iFSsqaxVPacivcHNsnlw9frv0Fdceb0Mc6ha37RrHdjZyhrY8vo9XkMunXf1mq26&#10;7i3HlQ8X/Tn59x/HuYt++9ueTciMR0N7nW/0BP08ro119fh2jFl1Z2rMu/UlUowr11TWkFN/9R7b&#10;ynG1rterr332vuI4as+hHfumSnVgZ7Nr4G79aCRnr3226946vqvr6dbevXBXk6P3XZh3xjHqTuE7&#10;16Z3Ar8bn5GLR6+nuEYcL0LM+Kl3TM7mzqu/jzJnbyLUVB5bdb0r59SMJ5NmPZkyq9ledZ7R+4pn&#10;Ksyhyn1T1joQeQ1ecW7Ra+DKfrTH8Z7Jnov3slz3G58cGij73bab0Qv/SKMSN8r4jqPe3TPFZo4V&#10;8b7FdvYmV8sxZ5Lj/axsIivnVJSxzb6B864s59lqVo3KPuYo51+9xtnkGn/cq1Y92HHF6J40ci4e&#10;R+z3Aa/++1bRY5DWlS+ez3zBMy6KkV77DBtcvGv2tV4d29XHp57KOVV5bFFFueYzzyPKmN+xQ9+U&#10;OT7ksCrH5Pb8Wr/iZpA4D3L11xWjBCbKQn7GjGu3Oj6rj99btfFkMGue3B9n96YmY03lsco5FWVs&#10;V2Uax+pzXXH81WO+yViXd+h1uS56DDNutlShhuSs/ctF+Y6Mq7I9grpiMs0c68jx7RQz/hoV93c/&#10;vz8jHzLWVP4V6VH0yjlVYW0YPYbMHxmNUpMyzqEKc6NVhrFGWhPurT636DVw5Pm9OrcRPenqeJ+x&#10;4kbZzO+LXPE1KaVl/Vz1Tabm8jhiJOjKAt3bLjHjS894X/0y5Jl5kbWm8iViE1k5p6J/ifErvc8/&#10;+4Z81JqUdQ7t0jdFrgMR14SbCOeWoQauOMfdN7luev565qhj2eQKIFuhOo58DVvUpKw2xmrj4bkZ&#10;C0+UTa7vstbUnUVvIqvmVIY3Ss/M/GW/XnZdh7POoR3iFbEORF4TIp1bhho44xc+W4610ybXccTa&#10;fLr6+q3HiRiH0KI3bZECWv1nPmdN4pmqx4wvOy8MmWsqMVXNqcxrXNYal/maX5F5DlXvm3bNyewy&#10;1MCsG0YV/HbtR39Ef+ZTtnLnJBcMAAAAYL6Inx5J7eqvKwIAAADAcja5AAAAAOZa+au9ZdnkAgAA&#10;AIjDRxXfZJMLAAAAgPTsDgIAAADM4wvnB3HxAAAAAOawwTWQCwgAAAAwng2uwVxEAAAAgLFscE3g&#10;QgIAAACMY4MLAAAAgHI+j+cbXwAAAAAAAAAAAAAAAAAAAAAAAAAAAAAAAAAAAAAAAAAAAAAAAAAA&#10;AAAAAAAAAAAAAAAAAMB8/wMRSUCEt6F02gAAAABJRU5ErkJgglBLAwQKAAAAAAAAACEAbHITMeoO&#10;AADqDgAAFAAAAGRycy9tZWRpYS9pbWFnZTcucG5niVBORw0KGgoAAAANSUhEUgAABkAAAAB/CAYA&#10;AAC38A7lAAAABmJLR0QA/wD/AP+gvaeTAAAACXBIWXMAAA7EAAAOxAGVKw4bAAAOiklEQVR4nO3d&#10;2XLbuBIAUHkq///Lvg+5rjiOLHPB0ss5VfM0jgiyG2BDTUmPBwAAAAAAAAAAAAAAAAAAAAAAAAAA&#10;AAAAAAAAAAAAAAAAAAAAAAAAAAAAAAAAAAAAAAAAAAAAAAAAAAAAAAAAAAAAAAAAAAAAAAAAAAAA&#10;AAAAAAAAAAAAAAAAAAAAAAAAAAAAAAAAAAAAAAAAAAAAAAAAAAAAAAAAAAAAAAAAAAAAAAAAAAAA&#10;AAAAAAAAAAAAAAAAAAAAAAAAAAAAAAAAAAAAAAAAAAAAxb3tHgBAUu8H/sYaW5f4A8xfC621dCLf&#10;GUk+AcD//bd7AAAAAAAAAKP92j0AnjrytMYOnhABAAAAACAFnwABAAAAAADK0QABAAAAAADK0QAB&#10;AAAAAADK0QABAAAAAADK0QABAAAAAADK0QABAAAAAADK0QABAAAAAADK+bV7AFz2tnsAAAAAAAAQ&#10;lU+AAAAAAAAA5WiAAAAAAAAA5WiAAAAAAAAA5WiAAAAAAAAA5WiAAAAAAAAA5WiAAAAAAAAA5WiA&#10;AAAAAAAA5WiAAAAAAAAA5WiAAAAAAAAA5WiAAAAAAAAA5WiAAAAAAAAA5fzaPQC46P3A37xNHwUr&#10;HIn1BzHniKM5lT2fqs2dKnGrch5XfD33SOcYbWzV5m914kWXtV2uM1r1nOqyNvDHTzGvEmu1817d&#10;zvc2FyGmSm/uvzqXs+dwZoLfPRb73InzZ7NjXmmeVjcqpx6PPzGNGP8sc+eoGXHbIWtcRt2/Z8yV&#10;yGO7I2OuzL6G0WL0WcZ4MY7a4hx5vl7EfPpQOa+q1K9drKwp7x7jDrXzaxnm2si15fHIcc5D+QQI&#10;0Y2a5B+v026SJzJ6QRfz3kbn0+zXvaPS3FkVtwgN0juvmWFdO3MN3h9xN0uzxzYzVzLkSTbi1Zva&#10;4v7ryfO+Kq+fVepXzhkR9yz1vdp5j5n1QZbcG0YDhJ1+Whg7LWydzd70iXkvEd9EmKXa3FkZuxnn&#10;ln38I125FquaIFHGtiJfoudJJuLVm9pi/OvL8z6qr5/qv55mvVcVMbZq5/VW1x1RznsqP4JORO+P&#10;dcU3e+0oGKmrU4wrzZ0Va/5MO8cf7bgRYhl5bB92bGqinHtG4tVbp1hUqi2IofL6aa2u71l8Z8d9&#10;R06pnZ8fL9o+i5s0QIhG4d3DrhuKmNfVJbbV5s7OuN19wiXKpiDCGB6P++OI/FH5UWPbnTNRciUL&#10;8aJLDKrVFuxXff3MXL9y3crm2m5q5z/Hr3y8VnwFFlGY6H1cifWRG+jR14360VKu67J+VJs7XeK2&#10;wu51LXIso4wt0jjcA38mXkTJgdmq1RbsF2XuzMqtKOfHWjveCN+1NkbJ8UjjiPo1vSOVvxdrgLDb&#10;2Un+06Q8+3qK7rVGx/vZ3x45hrjXcbVQGLl5X6Ha3Jn1hsvV116lwjl8FXmsUcYWbZ1yD3xNvIiW&#10;A7NUqy3YL9rcifDwTsXar5szsRn5G7c71sYoeVh9LXn2+ldYX05QaMR0JDmzxG7URDt7vjMLeq47&#10;GpdVb7DeOU6leZrV6nm+c12pNHeOHmPUsb473oprtbpZtHuTf9Xse/wdmWK4Y42qeK+tHC9+praY&#10;c0x183rWzzHHunrcyPUrf4yoKTO8V6V2vn+cu8eKNIaWa4tPgBDd1Un49tDljGblJuvjdeRAXTsK&#10;hc+vsTK3qs2d1efz9bVWPE01euzZ17KRT8ONNntsK98sqZAru4lXb2qLf2WpLdiv+vrZoX7lnDvv&#10;VT0eeb8qUO08zq4GzK7aYys/gk5Ub48xixkx7CgYj2iz2BdztijKvBZ0nTszz2fWa7895uVb1o83&#10;H7keu+bnirHt+PTOmRyMli+7iVdvaot/VastmMf6+VvG+pVrRjfAM1A777tPzaw7stc0h2mAENGs&#10;pyZeUXDvt/NNQ2rqEn9zZ69VRWOmmEQupKONTdMsF/Ei0voxk9qC0ayfVDA6jzPkr9r5b6NiYU1a&#10;TAOESHYvZMzhO38ZKepTizNUnDvVzinTWFeJfE1Wjs2mJhfx6k1t8bcK58k6HdZP84bHo2eM1c77&#10;dcy7KTRAiMKkZpafcsuNFp4zd+KJfq+MPL6IY8v0WzSIF4ygtujJ+kl2Hb/eLOK4qqwlnR68CMOP&#10;oOc1qzjcMcFM6ro8LcMOFXLK3OGqHT+UGDkXd4wt0vw98uOO0X5cczXx4ogK1zxSrlNDpJyyfjJL&#10;lJxZlb9qZ2tJST4BQhdHFidPHEFskQoj4LfIcy7y2IAY1BYA7BblPhNlHIjFcBogwE4ru/hQiblD&#10;BJHzI/LYACJSWwDENvOhXWszpWmAAPj0D1xl7sDfIj5N7lOw3xMviEd+52D9hLG6NiC6rSURz7cF&#10;DRA+M8kYSXHJSJ0Khe5zp/v5A7CG2gIYxRwDCEwDBABY5egbSTaRAABEoH4FSE4DBNilyhN1sFqX&#10;uWMTCQBrdKktYDb1K0BAv3YPgMsUqWSnOIRrss+dt8fxc/j4O/c8qtiVy2fmHX+IF13IN0artn6q&#10;X1nhSJ69P3rlVrW15MhxmcAnQIAZbKJYrUqhYO489/7pP4gqe35mH/9Z2c83+/gzUFvAc9lzatX4&#10;1a/wWva5cXb82c83NZ8AASA6hUI9d56o6fZUnfwHGM/aCpylfgVISgMEANjh7seKP//bSptJb8oB&#10;AMSkfgVISAMEANhl1HerZt1ManYAAOTSvX4FSEcDBADY6WPDN6oZEPkrBjQ8AADy61S/AqSnAQLs&#10;oriDa6rOnYobSQ0PADKoWlvAbBXrV4ByNEAAgEiybyRnNT1GXxcAAMbIXr8ClKYBAgBE9HnDN+p7&#10;lmduIkc2Jmx2AQDyyVa/ArSgAQIARDfqqboZT9ON2Nza2AIA1BK5fgVoRQMEAMhi1FN1I56mu3N8&#10;G1gAgB4i1a8ALWmAAAAZ3d1Mrt5E2rACAPSWrX4FKEEDBADIbvUPhB89jg0qAADPrK5fqcH+Ai74&#10;b/cAgJLclOEac+eet8e5a3j1ybujY6GX7DHPPv6zsp9v9vGzjlxhtOw5FW38K+pXcugW22hz8azs&#10;429FAwTYpdvNneuOFBad8qnTuV61uxjdfXzi2jV/rRvXiFddaou/dTpX1rB+nqd+hH9VWkvUHhtp&#10;gAAAFe3aRNq8AgBwhToSYAINEACgszNP2XgiBwCA3dSkACdogAAAVXmKDgCATNSvPR1paskNuEgD&#10;BJjF9xuyWpV8Mncgr4jz14b6e+LFT6rcbyPmOrlFzCnrJ+RjLbl2fE7SAAEgA5sVAGAktQUAsJLa&#10;YxMNEGA33W1G6pRPnc4Vqlk1f60TY4hXb53i0ulcWcP6CT/b/YmDDLqtJVHGUYYGCDDT0Zu0xZ1M&#10;VuSrucMz4p1Dtg1qtvGOlu38s42XY9QWZJRtPco2Xugi29y8O95s51uCBggAWUTYuHtTIJcdT1PN&#10;yhG5V8/smMqZscSrJrUFzGf9PMenAXqplr8zdVtLoo0nNQ0QYLYIG0sYYXWOmjvx7NpsinE+u+fv&#10;0df1Bspv4sUuaguy251T1k8yk79/WEuecz8e5EwD5P3LfwCjWV/4yY7CKENeZhjj47F2jDuvx+j8&#10;o7bRMZYzc4lXPWqL5zKMkVyyrp9d6lfWivqGewZZ15LPzsTVujDAkQbId4WPggg46uxNe8XaYg2r&#10;b0R8d+dIxbmz4mGKCBuKu+dnjcpvx8bmzOvYUP9NvDhCbTGHe15uHdbPLvUra1jvnuuwllx9vW5f&#10;/zXcrx/+/5EL8P6wAO8QvUMJX709zuXtx9+OzLvyi3oTZ3Lpah5FypXKc+fz644a7+zYnc2/zLnH&#10;WndrarmzlnjVorZ4LVNtQXzZ18+M9SvXjYz32Th7D+617GvJWaPvxdnO/5afGiAAI53dbD2e/H2k&#10;Ljn7zNi4n336Y2V+dZg7q8e7akMxOveOHtOGKYara9XHvz3z92fIj+fEqze1xc+y1Ras03X9rFq/&#10;8tyVeEfN3ai6rSV378Ujv8az9B7yVQPkbMKVvUjAUHc3dzZPfBixcb963B26zZ2Z470bw925d7SA&#10;/e7fs9bVuTtrDsiD18Srt93r+2rdagvmsn7Grl8Zr1LuRtJtLblzL3YfPujMj6ADjNL9hs44q3Np&#10;d+7uPv4dUYqzUddwZSzeBh0vSgw6ijJ3o4wjuijXKco4ulFbwHVR8qnaV8REua7MJ9a/RbkOq8YR&#10;5XzL0gABdomywEcparluRS49ewN659OaEWScOzt/uC7yMVhjdyx3Hz+b3ddr9/G7U1vskbG24F+7&#10;82n38Uerdj58T6z/tvt6dHsgorRXDZAzF16QgCtGPdV8dwzkNzOOEXMk49zZPeaZ39s663W/e+3d&#10;see6HfNg99zLTLx6U1vsGQM1VFk/d88Lc6IPsX6uylqS4dil+RF0IIIz32s/+pjUcfd7rJ+9XnQZ&#10;587nf79i3Cs/pTHqfDLkHvesmLvyaBzx6kttsfaY1FNl/axYvxKDWB9TZS05avW9ONK5T/FTA+RI&#10;wVf+IgHLzC4srVf1jcihjHmSde7MGvfOJ3ZW5d3ZY2XM6w5mbG7Eeh7x6kltkau2IKZK62e1+pXX&#10;ZsRbrK+rtJYcMasREvmcpzhzwl8vdruLBWx1dsG3RvFZ52Z+5rlzdOyRxvzVd+cweszqtFo0t3IR&#10;r57UFsdVvhbcU3H9rFC/dnEkVq/iVDF/s+oWi27ne5uLAAAAAAB0crcBAiTx6kfQAQAAAAAAUtIA&#10;AQAAAAAAytEAAQAAAAAAytEAAQAAAAAAytEAAQAAAAAAytEAAQAAAAAAytEAAQAAAAAAytEAAQAA&#10;AAAAytEAAQAAAAAAytEAAQAAAAAAytEAAQAAAAAAytEAAQAAAAAAytEAAQAAAAAAytEAAQAAAAAA&#10;ytEAAQAAAAAAytEAAQAAAAAAytEAAQAAAAAAytEAAQAAAAAAytEAAQAAAAAAytEAAQAAAAAAytEA&#10;AQAAAAAAyvkfBy5G9o6PaMUAAAAASUVORK5CYIJQSwMECgAAAAAAAAAhALhVQqV+BAAAfgQAABQA&#10;AABkcnMvbWVkaWEvaW1hZ2UxLnBuZ4lQTkcNChoKAAAADUlIRFIAAAE4AAAAfwgGAAAAe1XeCgAA&#10;AAZiS0dEAP8A/wD/oL2nkwAAAAlwSFlzAAAOxAAADsQBlSsOGwAABB5JREFUeJzt3dlS4zAQBVAz&#10;Nf//y8wDpAhDADnW0uo+p4q3lCO12jfeQo4DAAAAAAAAAAAAAAAAAAAAAAAAAAAAAAAAAAAAAAAA&#10;AAAAAGCCl4bXvHbaDsBUf1YPAGAUAQekJeCAtAQckJaAA9IScEBaAg5IS8ABaf1dPQA44aeHzj1s&#10;zheO4IC0BByQloAD0hJw7KLlnz7AJwIOSEvAAWkJOCAtAQekJeCAtAQcO3AHlaf4qtZ5Z3a2Hb8+&#10;lH1+Ean5IH505ne9jh6i1qj30dEz84xyhDZzjbL3VQgC7nujdroItZoVKK1zjRBwM9Zl5Dwj9FU4&#10;TlG/Gr2z3ba/oiFnB8nKuUYyo+5q/YCbDJ/NDIBVYcNcK9bZWr8TcG9WNcWs99Tw860OGmt+OEU9&#10;jucaode1y9vrRp5WrG70iqdMq2t+M7q3wqsecGcb8Uyz3F7b8h6jGvHZHW2nmwPRjKz5M9suHXLV&#10;76K2NkyP+c2u48jwPvOeO9builnPtK1Y3+1UvgY3M9x6bqfFquZ/ufuraOYDu1VrfErVgJsdbq1m&#10;n/KNDKNqQbfi2whnalzyckLVgGsxYufc/WFSrhkV+kLuGxUDbqfrOSNVmOMs5YJjFxUDbrXfguXK&#10;zhL11JvxNbemD1QLOEdv9Bapp0Y9arKtagGHAKcQAfdZpE9a4CIBF9OzT6z/RrD2FbHmTlPvVAq4&#10;MosKvKkUcEAxAu6D0zdIpvp/E7mX/RRWgM+3quYvR/5+blLlCC77YmefX0S713z38TepEnBAQQIO&#10;SEvAAWkJOCAtd1E/uMsIyTiCA9IScEBaAg5IS8ABaQk4IC0BB6RVJeA8AkJvu/fU7uNvUiXgWuz8&#10;5WP/xTWmVTW31u8EHJCWgAPSEnBAWpUCznWq/PObLWJPRfylr2UqBVx2ZZoWWgm4r7If5WSfX0Sz&#10;am5t/1Mt4FqPcnZtFEdx8+1W893Ge0m1gOPNrgG+s9E1t6YPVAy47EdxrbLNb+V8VvdU63ZLHb0d&#10;R82AO+P12C8IzjTxLnPLtGP2rvkua7hE1YA7u8PMaKKeYRop5GbugFfe62r9V9T8zHYyfUg06/Wb&#10;DCs+Ra4u2Nlf/769tmejRPn07T23lfN6PWI+n/bo/a/Ue/X4t7BDI3wnys7Y+5M7SoD2vq50dV6z&#10;+nDVOEfuiyWP3o5DwN1EmmPvZowytx7zmjGXXcbZqmy4HUfda3D/y9wEmecWVZSaRxnHMgLuQ5Rm&#10;GPHpH2VuV+00j9VjXf3+IThFfWyHZ6qetWpuO11S2PkygWC7I+B+lrkxd7lo/53e49+9nwTbAwKu&#10;XdZTxx2D4t7Mu+C99Kx5hB4KS3Ged7ZJd6n1zg+P/jb2aOO92bnmAAAAAAAAAAAAAAAAAAAAAAAA&#10;AAAAAAAAAADAj/4B8z+kjPVCWgMAAAAASUVORK5CYIJQSwMECgAAAAAAAAAhAK/73OvRAAAA0QAA&#10;ABQAAABkcnMvbWVkaWEvaW1hZ2UyLnBuZ4lQTkcNChoKAAAADUlIRFIAAABOAAAAfwgGAAAAQYz0&#10;FQAAAAZiS0dEAP8A/wD/oL2nkwAAAAlwSFlzAAAOxAAADsQBlSsOGwAAAHFJREFUeJzt1UEOgDAI&#10;BMDa+P8v671eAJNqdeZMwrIXWgMAAAAAAAAAAAAAAAAAAAAAAAAAAAB4mW3yviMwMztTyZ6cjxz+&#10;C2NxignqTwdYleKKFFeUfQ53LfExIzLFfeZoAAAAAAAAAAAAAAAAAICrE9QoAxh4eAmFAAAAAElF&#10;TkSuQmCCUEsDBAoAAAAAAAAAIQCdxsvgCiUAAAolAAAUAAAAZHJzL21lZGlhL2ltYWdlMy5wbmeJ&#10;UE5HDQoaCgAAAA1JSERSAAAOMAAAAH8IBgAAAPt6ajgAAAAGYktHRAD/AP8A/6C9p5MAAAAJcEhZ&#10;cwAADsQAAA7EAZUrDhsAACAASURBVHic7d3bkts6rgBQZVf+/5dzHvp44u6025TECwCuVbVfZjqS&#10;KIIgRIv2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x5/VFwDA/8jJAAAAAAAAAABPfq2+AAAAAABued4sY60HYC05GQAAAAAAAADgiRco&#10;AAAAAPJ69Utf1nwA5pOTAQAAAAAAAAC+8OIEAAAAQE6vNso8s/YDMIecDAAAAAAAAADwjf9WXwAA&#10;AAAAw7RsqAFgDjkZAAAAAAAAANiOb3wGAAAAyKd1E4y1H4Dx5GQAAAAAAAAAgBd+r74ASOjrC0le&#10;PAIAYCfqYSqqGtdV2sEaVccF9GbzYj7yG5GIR/jMmAAAAAAAACjIhz7Q7t3LSMYT0Krl5UY5BYBo&#10;1MNUlDWu1ZP7mtH3WccFrCIn5yG/EYl4JBM1KBCJ+huAXZkDgR7kkhp26sed2ko94hfgi/9WXwAk&#10;0VJEtH7bOgAAZKMepqKscW2Rm5GyjgtYRU7OQ34jEvEInxkTAAAAAAAAxf1efQEAAAAAdGOjDBDF&#10;dxsNRvw6U+S8F/naAAAAAAAAAACm8AuM8N6Zb3X1DbAAAFSjHqairHH97lpslOGOrOOCmF7FyJ3Y&#10;GXHMO+TkPOQ3IhGP8JkxAQAAAAAAsAEbGAEAAADi87IukMW7fHUln4045h02LwIAAAAAAAAANLKB&#10;EQAAACA/m2WACFo3Eo74tSUbvQEAAAAAAAAAArKBEQAAACA2v/QFEIecDAAAAAAAAABwgg2M8N6Z&#10;l468oAQAQDXqYSqqFNfRr488Ko0LGMXmxZzkNyIRj/CZMQEAAAAAALABGxgBAAAA4vpps4wXeAHi&#10;kJMBAAAAAAAAAL5hAyO0aXkByUtKAABUpR6mogxxbfMis2UYF8TWGh8jfm1pdGzKybnJb0QiHuEz&#10;YwIAAAAAAKC436svABJ5fDj69WUlH5oCALAD9TAVZY3r6NdHblnHBXH8Ovpv9htxzF6MjTzkNyIR&#10;j/CZMQEAAAAAAFCYDYxw3swPS6O+mAUAwL7UoVQUMa5fPQ9GvFZqEmvc8WrD4Z24GnHMVnLyeZHX&#10;NVefH56JR/jMmAAAAAAAACjIBkYAAACAWGyUASoYkbNW5EE5GQAAAAAAAADghv9WXwAAAAAAn3y3&#10;KcZGGYA15GQAAAAAAAAAgBtsYAQAAACI59fxd4OMjTIAa8nJAAAAAAAAAAAX2cAIcf1ZfQEAAAAs&#10;Z6MMQBxychvrmgAAAAAAAADA/9jACAAAAAAAAAAAAAAAAAB0ZwMjAAAAAAAAAAAAAAAAANCdDYwA&#10;AAAAAAAAAAAAAAAAQHc2MAIAAAAAAAAAAAAAAAAA3dnACAAAAAAAAAAAAAAAAAB0ZwMjxPRn9QUA&#10;AAAAAJxkXRMAAAAAAAAA+OT3pPOceWnh17Cr6Ke1PRna8lCtjx6+tivTtVNLhFismLvoS4zMV2n+&#10;rdSWs1raPqPNUa6DPvTnNZlz0W7zcOa+mm33eyUf8k6lGBk9F/x0/Cz3iA+71Q07yTzvi8vaosy3&#10;Ua5jpHdtzN6+zDLn6OOQp0ercH8rtOGq6vNL9vzVKsLn8dFU6/tqeapa/+ygap9Vmger5YkzzIOs&#10;JpfkV6kPZxErH6q1b0dV69yH6u17ZnwS3qig7PUty1EGTc9vja7YpuPo065eL1GNKKR7HzPKN5Gv&#10;vq93jLyeyLF4RrVcXMnq2HgQI/NFnH/vyBZDPV/YvtP2nu292wcrnwfUDeeO9c7o+xmtTx8y59Vs&#10;OfSuiH0VNa6PI2d87JIPVxsdt+bMuWaN9REfykTLoati9+6xe15Dq7vXmnFd8zhi9ON3ItZIrTLW&#10;K1GYb8+JuvZxHHM/S7h7jjsy16B3ZM7RxyFPjxapPrsqa4z0yhlR5rkRMvRtlc/jo8nQ92dUyLXP&#10;otUW0cZPtOs5jrp9FvkZ66ysec88+FeGL92rtkFJLvlXxlwSoR+rrEudUS1WdptzVoh63zLG8hlZ&#10;2md8/qUm3EjvX2Ds/eD+OF7m5PzuuFEKkZ7HzvAhy59Dgti9/SOtjMUR4zzC+KYfMTJftfl3ZAxF&#10;j59ebb/b3p59oCZaL0pcZZI5r+42D2fuqxV2nmOPQz7kvUoxUmkNlXEqrk/3kvGan2WukXarZ3cU&#10;Zb7dYe2jRxuNn/4y5+iv5xhxzN3jrEJ9Jkb65t9o7d3pWdO7IZ9V6vsKufan8446dvUYn6lyn0V5&#10;3ut1/lHHzDCedpkHV8faGRmusRe5pO2Y0WOi8nNRb2Ll3N9Gb8/uKj07fqd6+77aZXxG74dnGa5x&#10;uV4bGEc+vD8fv8IC0qtzZfsgouV80TdnZk7GxLUiFqvlLPoTI2tUm39ntGf1B6I/nTfCppLRH9oa&#10;t/1liKtMsubVHefhrH21SvU59nF++ZCf7BIjK9ZQZ+dk+tixfthB1hpJPNaRYb7dZe1j1L2O0r6M&#10;subo52PNEG0szZT5Pme+9p4izHOjVHtf5x3vhvxVre8r5avMtcWuKvdZheesSvnhrh3nwezXX4Vc&#10;cu1c0WK38nNRT2Llw45zTlXVnh1fnX/08SPF9o7jM/v18//+63CMFRP1yONXe6mnSntetaNinxFb&#10;pFhcGf/GXQ5iZJ1q7d8pv30141pajj9zcwvjRYmrTDK2Z9d5OGNfrbTzHHsc8iHvVYmR2WNP3OcV&#10;LU/TT8Z+3bWe3VGU+bba2sd35xp9r42da7LeN3l6jsz1mRj5K8I8V+Hcs84V6fP4yCr1fbW+rdSW&#10;XVTus+zPWTvWM+bB70Xrj2c7vEgvl9w7dxSVn4t62S1WzDl7qPTsuPqcEc61+/iMnKN3qAm7uLOB&#10;cdUAGHXOlYO5yjd6zXa3fRIFvcyOxSgFSIRr4HtiZK1K7V4dS6vv5Y4Pnavv+Q7053nZ2rE6dz5U&#10;el6vaHWcROgr+ZB3qsRI5EV0Yqm4Ps2HbONxdZ3yEOEadhBhvt1l7WP1pg++l/F+ydPzZK3PxMhf&#10;M+/F7PZWe19n9HkrPfNU6/usufaVCLmPc6r2WfbnLPXMZ+bBD1H6YydySR+rr6Hyc1EvYuUvc04d&#10;1Z4dvztP5faNOHeV8RkhV3LD74v/7krHtwR963H/NB6vVcVAXt2m0UludfvgYfdY7J2PqWe3GFmd&#10;EyrWRytiKFLbV513p3E7S5S4ymb1fcs+FmaOZ33VbvW9eliV76O0n7gqxcjZtvRcP/3pbzPlzF1U&#10;ins+W9232ce759NxVsfmwy5rHys2tRg7760eBxX6qHKsrY6PKlbGyKqX2Ga0t9r7Oi3n40O1vq/W&#10;t6vbU3VOHqlqn61uVzWra179ySpir6+dPpddnTez2+05mjGqPTtevY5nmdr36pxQwpUNjCNevPn6&#10;ty3n6DX4RyWxq8fu4ep5o7cryvnhIVMsZhnfrCNG7qs0/45sy5VjZ/3Q/+zxntvZs+Y2btfq/fx0&#10;J66yqZRX38l4zc926qu7dp1jH+c6Qz7cT7UYOXP+K+unZ89x5VzMUXF9mg871UgZr3lX1j7m61UT&#10;rK5tqtkpRx9H3uteZcf6LPv1f9XzeSxa/q32vk7LefhQre+r5drdaosKqvZZ5Tnwneh9c0Wma73q&#10;7BpBtM+1qj53yyXvZRifO/fjDJVi5TjyXCfvVXt2/O64Z2Rr36tzVacm3MiVm9UaGLMWrO6eZ9TL&#10;RGfOt/IbyiK1aWaCPXt9s5NPxGQX7ZpGXk/kWHx4d42zPzQw+Z4TYX4TI31lnn9bj/3KnXPOvm+9&#10;8vuIOuKK0dcxum/VDffOH3H8eK75+Vg9jnvmHL3P90rmvlqRq6rOsVfO+Ur0fLja6Lg1Z86tqTPP&#10;B+q9PsduPX6P8/x0vsqx8aCevX+sHsc9c47e54tkdc5qYe1jzPl6XEOU/NLzPHJ0n+P1OnbrOXqf&#10;L5IK9VnlGMky140aF1Xe18nweXw0Vfr+zDl6nevV+VZ8rtrrvD3aE+35feb1VO6zd2a8zzern9Qz&#10;bTLNgzPnuhbR8mQvckn/86zIJTs9F0X5vG33WGmRMSeOFvmdlEzj8+w5e503wrp4L5nGp5qwuLO/&#10;wDg7IH6dOOcVKwL8+Vi9d/+uKvK/timCn9oW5RrZw+xY7J2vjJd6xEh/1ebfmYsl2WLoansf/27V&#10;AuKo66CPO/1ZtS+r5dVX5+hxrNUxULmvRjDH/kw+5J1MMTJzEdsYyK3a+jQfKtdI1epZ/hVlzSHK&#10;dYw0q41y/WeVc/TX8/Q4Voax1Fv1+mz3GLnT/rPtHdGX1d7X6WWHd0Oq9X2lXFu9tqho1z6bOQeO&#10;tns981WlebBCf1Qnl7w+VqS2vZP9uWi2nWPlq0pzTlXVnh2/qt6+OyqNz0z3nQvObGCMtpv1IdMi&#10;/sxjrzrv6mKz5fyrr5E9zIzF0WO6Jf9XeNisTIzEkGH+XfFNT2deuloVR1EeaqNcB3306M/d+zJD&#10;Xu19rO+OHTl/PmTpq5HMsa/Jh7wjRt6r3r7dmUfrytK36tk9RFlziHIdo6lv4suSo0cc7+ux5el/&#10;ZYqPUcd8PnaWGOmVe49jTf7d9X2dn+zybsiufZ/12CvOWSHOI6rUZxWeP9Qz/9plHvzOjL7wSzv/&#10;kkveHztDLsn+XDSLWPls5zknk+rPjtXbd9XO41NNmNR/nY+XbUG9ksrFYItfh1ghhpmxOOtcxlZe&#10;YmS8HeffUXHVeszZ9zxKfK+4jh3je5YVLxNn6c8s19mi+jxcqa+i2G2OPQ75kPcyxsiqRewodSvs&#10;rtI8U72e5a8ofbDD2kfvcaUGPqfafZCneUeMfFj5HkGFzzMi9q93Q/61S99HU6222MFufVbh+UM9&#10;86/q82DltmUll5w7T1Q7PRfdIVY+qz7n7Kj6s2P19j2rPj4rt217rRsYK+4erdimFtoE48yMRXHP&#10;O2Iklgz9kWnBaJYoD7VRroP7Vm9OqiR6m6Nf30zuhTn2O/Ih74gRdrDr+jQfovdt9OujnyjzbZTr&#10;GCna9fBahr7KcI0ZVarPslznaKPuw4pv839nlz7fpZ0PFfu+YpveqdaeHVToM22oyT1htgoxV6EN&#10;d1V5LhqtWnvucj9yqf6cVb19Z+3UVgrq/QuMo7wbaLu/DBj1Z3FnqNgmcqoeiyu/gef5P+KqPga+&#10;s+P8O7otke5VlGuJch3cpy/f2zGv9hLxpanj0FdnmGPhr+oxMrJ91e8dRKdGus49WSPKfY9yHSOZ&#10;/9eTo+9xX3gnYozstNYyWpT3dXa651FE6fuI1Bb57NRnnj+uid626NfXU0tbR85BNkl8kEuuidY2&#10;z0VxRb53ka+NmKo/O0Zq307jU01YVMsGRjefiKr/9C15iMW/ehYCrzYs2siYm76LK1K9t/rBo/Ua&#10;ZohyHdynL4nAPLyGOfb8NbA3MTKWuQDITA7rK8qcG+U6RorSRmOI0cQY7+z6MtfddkdaW1pl18/j&#10;9T1whbww1oqad9d5kLXE3Fg7fgGINYNrZt83c05O1Z8dq7evlfFJGVl+gZH7KiWtSm0hN7E4RkvB&#10;6aGWLOSJfGb0WZS4iLCRhX526c8o44f39BWr7JIPuW5kjIgt4B01EhFY+/iswvwd5X5n5z4CZ8kb&#10;47nHZCZ+89Fn/VR4zopATMakX+aRS3IwJmrQjxCX8RmTfrmoxwbGSL8UQH3igCjEIgAAAAAAkIUX&#10;/wDWGJl/K7+v4/P4n1XueyA2eWGO3e/zqi8k8tw8z+4xviPjKy7jsbbqz47aV5uasKBKv8C4a6D4&#10;aVygkjO5fNe8TwyV5t+Ibdnl2/GBvyLmIr6nr9pFvFfmWBhL/oN9RZz3gb3IMa/J0cBI8scH60n7&#10;2rHv1Rb56DMAGMs8CrxT/dmxevugm3cbGHcfTLu3HwAAAACANaxPAwDEoj5jJvG2r937fvf2AxCX&#10;TVoARFL92al6+8hLTXhDpV9gPKs1cCQ/AAAAAAB6sj4NABCL+gxgPLkWgFYtc0bP+cLcAwAQj5qw&#10;mLsbGHfZPSoQAeY4M6/sMgcBAAAAe7M+DQAQi/qMCHxWuq9d+l6uBQAAuK76s2P19kFJv2/+++yL&#10;Rb+O9jY8/i5bsst2vQBQQaX5d1VbztRpQH2V8mp1+qqdORZqejfG/hzjxv+7sS1Hx7PD+jQf9Bsw&#10;Q8u8MrIWycr94Jn6jCtW5V/rO/vK3vfVc22ma+WDPoO4Ij3nyhXws0jjFfiQ/dnxnert469Ic4x5&#10;7KafNjAa1N97vi+rA1AfARW1FBqr8y97qzT/Zm+LhS2oIXsu2om+apf9XpljAeKKtD7Nh+zzPkBl&#10;cjQzqM8YQf7al77/XpRcq3/y0WdAC7kCgGyqz13V20dM4m6Cu7/AWMGdXx7I+E1fAK1WTsSPvPr1&#10;GuTbWBRrALCOeRggL7+8wTPr0+xK3gKIbec8rT5rs3OMAPfJtUAE6hmgB7mEVmIFgO3ZwPjhzsLY&#10;ccT5pi+AOyI+IMmpsUSMEQDYhXkYII+7a41ntZzL83Vs1qfZgXoWIDZ5+jP12b/ECNCbXAvMpp7J&#10;qWW+uPOlgdbXOUsuoZVYAehHTViEDYx/9XqxyAIZkIGHI94RIwCwjnkYoL5ev8JozqjD+jSVyE0A&#10;scnTbXauz8QIMMvOuRYYSz0D9CCX0EqsAEADGxg/eyxi9SokHsexOAas5gGJd8QIAKxjHgaop/Ub&#10;AB9/e0Xr/GFtMg/r02SlngWITZ6+bpf6TIwAK+2Sa4Gx1DOMYj7Zi1xCK7ECsBc1YSd3NzBW7QiL&#10;Y0B2HpB4R4wAwDrmYYA9tP6KwJm1w7NziPXInKxPE516FiA2ebq/avWZGKlBfb+vqn1fLdcCY6ln&#10;9tL6hYFnc744QgzQSqyQUfVnoert419qwgL8AuPPLI4BmYyaQHvnQtYRIwCwjnkYYE+tmxiPE393&#10;5tzkZn2aSNSzALHJ03Nkrs/ECJBF5lwLjKWeAXqQS2glVgCgMxsY2zwvYvUoGK7s7AV4peeDjNxU&#10;kxgBgHXMwwCc2cTY85zUYX2aldSzALHJ02tkqs/ECJBVplwLjKWeYRXxUotcQiuxAsAzubwjGxjP&#10;6/XNB77hC7irx4OSHFSbGAGAdczDADyb+W2q5o/arE8zi3oWIDZ5Oo6o9ZkYASqJmmuBsdQzPGv5&#10;osAzm9X98tk+5BJaiRWA+NSEydnAeF2vb/ryDV/AWXdyjnyzBzECAOuYhwH4yciNjOaRvVifZhT1&#10;LEBs8nRcUeozMQJUFiXXAmOpZ4Ae5BJaiRUAmMQGxj7uLpBZGANGkl94R4wAwDrmYQDuMI9wHNan&#10;WUvsAMQmT6+RqT4TI0BWmXItMJaxvI+WX9zpeS72os9pJVYA1lITJmYDY38jv0UdoDW3mDD3JUYA&#10;YB3zMADv3F0zNIfwjvVp7lDPQn3Gb27ydE4z6zMxEpd7DmN5FoY61DPc1bJB3XxRn1wSU8T7LVYA&#10;alITBvXfD/+fyfaeX8e5e2gAAO94WOIdMcJZ2WMh+/UDtZiHeZa9n7NfP0T052ibK369+Q9aWZ/m&#10;LPUs5CeX1yZP5ze6PhMj64zIv/ppX/r+Hs/CkJt6hijEWG5yyRoZ6yqxQmbV47J6+8hBHA7w0wbG&#10;FhkLjtlGBm7LsfUR7MVkyTti5L7d5t9Vbal0D4Gf7ZRXs8/DO/XVDOZY2MeZjYvQm7gab6caSTwB&#10;2eyUo49Dns5iZT+JkVoq5S/O0ffvjcp3u9UWFeizetQziAF6EEe0EitkVr3Ord4+fiY/J3V3AyNt&#10;DBBgBrmGd8QIAKxjHgbYU+vmRRhJjNGDOAKITZ7OZUV/iRFgN/Ie1GNc0+qndXmbHZBLaCVWAHJT&#10;EwZkA2MsBgLwivzAO2IEANYxDwPwnXfzg19dJBo1zb70PUBs8vS+WvtejABcJ4dCDMYiUVizz00u&#10;oZVYAeAnasJBbGCcRxADAAAAwB5aNi/CTGIOoDa/+gz5GJM1yL8Qm/EHUJP8DrF4LgJgBXNLQu82&#10;MLZ0qm8hiE8fAcB8WebfiPWehS3gO1nyKvrqwRwL+7J5EfiOGgkgLjkaiCji2hJz6Pv89E8++gzq&#10;+W5cG+sAVFL92bF6+5hDTRiMX2DMzwtPRCKhA7sw/8J96gaeyat56CsAWqn32IkaCSAuORoYxTMP&#10;7Gmn2qJKntupz4B75As4r0q9AAAPasKBem1gVIDEp4+4SzIGOK/S/DurLZXu2c7UDYwiR+Shr9qZ&#10;Y2EvVeqkKu2A2czHwAh+ab0PORoYYUb+lb/2pe9ji94/6sN/Re8z4LOzecwYh3XUHbBW9Tmwevv4&#10;mZowmZYNjK2dqjPXUdyxG/lmPvecd3aMkUrzb7a2ZLte1toxP2VlbF83O871Vbts9yrb9UJEao/5&#10;3HOiMI9eZxwDo8nR98jTvLNjjMxqs/d19qXvY1Nb9DUjjvUZ78inNZ3pV3mCHnbLJbu1tyf3jl6q&#10;PztWbx9zqAkD6fULjLwX4dtPJWdmGB1n4vi1UffGPa9DjKxR6f7I8fQmprgia7/uOA9HvrZo5EOg&#10;Kvktjgjr03zIGrc71rOQgTHUV+b7KU/nM7s+EyPAjlY/C1fIkbut7US7Hj5TzwA9yCW0EisA0Fnr&#10;Bka7l+vQR3VE7kuFe3+rXiDb+Z5nI0Ziy3CfVtd7rcf1Qm09q2OKnKL1r3n4tQzXOJo5Ftjd6vxG&#10;PPou3j1Qz0JOav0xIuYmeZp3xMhcs/Pv6rUl1tH3NVTon93WdqJeV3XqGa4wV/KVXDJP9nUpsRLT&#10;n8M9uqL6fFi9fdwnRhIZ8QuMWSaPmdc441xniqkM/bM7RftnWfJKBD3vU4R7/ufLf9xXLUZW23X+&#10;7d2WSveGv9QNXFE9r1aah6v31SrmWKiv0rhU791TbX36Ieq65izVa6RK9Sxkl/0lsRWq5+jjkKfv&#10;qlqfjTrvjjFyHPHzb5XnJc7L0veVcm2F2mK3XFWhz1DPcN7qX+MlJrnknujPRT2JlbFevR/sXo2T&#10;5dnxqurt4zo1YRBnNjCe7ZAZg/9ukpmxKWZmoRZpoUXyn6NH/I/S49gKiWvu3rMI9/3VNUS4tgoq&#10;xEgklebfFW05cxwPCHWpG3hWKa+OOGakWK/eVz2ZY4Fn0XPWCOq971Vbnz4j8rrmXdVrpEr1LGRl&#10;DF1XPUf3OO7ueXqH+kyMXLO63RXf16FNxb6vlGt3qC16Hj9C3tipzypTzwA9yCXn7djm4xArI7Tc&#10;E/fsnIrPjs+qtw+28fvk3/86zg20x9/2XFyf8WFOr+uNnpR690/09lb152jrw55FQOuxrsaYWPre&#10;2Xuf9b63XMeV9u1glxjJrtL8e3csiqn61A3MECWvmoffi9JXGZhjIa/W+WDWOB397Kze62fX9emZ&#10;65pRRamR1LMwRs/8fnYcWUO/L0qOflyDPD1XtvpMjPzVu++i5N/K7+vws8p9ny3X3hWptniwtvOz&#10;iH1WmXqGK87Ok9Qnl3yo+lzUk1hZ58znqRliKYrKz47HUb993KMmTOLsBsbjuNa5X/8+0rcZtZxz&#10;9PX2TIx3+6f1WhQOscweJyOKAJNGfyvuu3Gfixjpp9L8ezXHP/7tmb8/o2Lc7ELdwBWV8uq7c2ef&#10;h3foq17MscAKd9Y5W6n3+su8Pn1W1b7eoUaqUs/CTFfyuzq/vx1y9PP55ek+KtZnu8TI1b6Lmn93&#10;eF+H7+3Q91lzbYXaYre1nQp9xodd6hnG0p/skEuqPRetskOszGQT4xjVnx2rt4915JlJrmxgPI77&#10;O1SzDebRu8FHHPPqNWfrm8oq7gTv1Z7HuKl2f1r0KL6unrf1WN/9zYiHXg8m36seI5FVmn+vtmVU&#10;OyrEB+epG8iYV3edhzP21SrmWNhD5Pqj5cPVWdR77XZan64kY420az0Lq6jz18mYo49Dno4kan0m&#10;Rq6dv5dZ7djtfR3+2q3vM43XrLXFXZnXdnbtswzUM1xhPZKv5JLz5+4lWz4UK2vJ32NUf3as3j6u&#10;k1MS+O/Gv808+UUJzJH3MHP/kMOqGBPbc+/Br07ni5J3dyFG1qmUo6K0Jcp1cI+6gasy9uGu83DG&#10;vlolyr2Kch1QWeRx1vsZTL13TpRn4Kz3L5OM93jXehaqyJh3Vsl6r+TpMaJcY4/7LUbWmJ1TsuYw&#10;7svc91HG+qh7mLlvjmPPtZ3sfVaZeoZZ5IHa5JL5so4psbJW1riJrvp9rd4+5hJPE93ZwHgccTor&#10;40Q8495F6R+ui96HGQv3KuQQ3hEj61S6L6vbsvr89KVu4KqMfbnrPBzxmqJafa9Wnx92Erku+XP0&#10;XVdV7+Uy+v7pn78y3otd61nIzrg6L+s9k6dr6nnPxchcO276eZbxfZ3s9P11noV/tuPaToRr4Hvq&#10;GaAHuWSe7PdBrMSW8dkjgigxN6r/qrcPSrq7gfE4YiwonD3/6mveccGH60b3392Jc8YC76tz7B7b&#10;I78ZcNU9P3P83fu/RcUYyaLS/LuiLZXuH5+pG7gqY17YdR7O2FermGNhD703CUan3muzOh/POnf0&#10;dc2ZVvf5FbvWs5CV8XNdxhx9HPJ0b6vjYMS5xch4q+Mm0jUwX8a+X33NM5+FV/fNHTuu7WTvs8rU&#10;M5yh73hFLhmr0jwqVtZxH8aJMEZHnr96+zhPfwT3u+OxHp0986WBuwH2/O9nXHeEhbhZ/WPw9/Xr&#10;6N93PftoXrf/3AAABJ5JREFUVHyJo/d633v3vB4xslal+XdGW8TXHtQN3JEtr+48D2frq5XMsVDX&#10;mXHde5yeOfefzudX77XbYX06+rrmbNlqpJ3rWcjCuOonW45+PoY83U+1+myHGPl6TZnGcE8Z39eh&#10;j4x9Xy3Xvjtvxry069pO5j6rbId6hjXEwl6q5xLPRf1UjxX2lfHZ8cq5qraPcfTjZD03MD6MXmga&#10;+Q0HDz2vO1pQ77rIVEGvvou+uUUsXXPnZbAr34w48iXMluOLk/MqxUhGlebfEW3ZIQb4l7qBO7Ll&#10;1Z3n4Wx9tZI5FupoHceR1mh6b2K8cg0/HWMHldenM6xrzpatRtq5noW7RuR3cT9Wthz9OLY83V+l&#10;+qxqjHz3b0e+r5IhnrO+r8N9Wfu+Uq59JWNt8fUcu63tZO6zyqrWM8BcFXOJ56IxKsYKHEfeZ8cr&#10;56/YPkhv9iA6mwgiDfIILx6NpPjJKcMmr5bYinCdFb26973v99fz9Dz+yGNTI0ayqzT/VmoL66gb&#10;uCtTLtp9Hs7UV6u5V5BLxDXESNek3rsuUj/2kGFdc4VM8/7u9Swcx/15LdOYJ19/ydPjZa/Pdo2R&#10;bGO5p8zv63BP5r7Pnmt/kjUf7by2k7XPKtu1nuE9a4+csWMuMadds2OszCR3r5f52bFF9fbxL3kl&#10;IDcdAAAAAOC+yC9wRb42AMjK/AoAAADxeFkdIJ+fcre8DVyhJgzov9UXAAAAAACQXPQNDC3nPvut&#10;kwAAAAAAEIl1bgAA1IRB2cAIAAAAAAAAAAAAAFTml3YA4rHRCJhNTbiIDYwAAAAAANdF//VFAAAA&#10;AACozgYYgHp8xgqcpSYMzAZGAAAAAIBxfLAGAAAAAAAAAMC2bGAEAAAAALjGt/cBAAAAAMBaLWv1&#10;vmwQIJ6f8re8DZylJgzOBkYAAAAAAAAAAAAAAABmsHkRYDM2MAIAAAAAAAAAAAAAFdkIAxCLzYvA&#10;CvLLYjYwAgAAAADU9tOHgA8W6wEAAAAAyKZl/RuAOGxeBEZQEyZgAyMAAAAAAAAAAAAAAACj2LwI&#10;sLHfqy8AAAAAAKCwP8faD9x80yAAAAAAABW1rH/bEAMQx9ec/OfF/w5whpowCb/ACAAAAABwTfRF&#10;7tbNi9HbAQAAAAAAANTy6/A5JcA2bGAEAAAAABhrxa8g+uVFAAAAAACq8ks7AACoCROxgREAAAAA&#10;YLxZGwr/nDyXxXoAAAAAAAAAAIaxgREAAAAA4LozGwDPbi4848qxbV4EAAAAACCbWV8YCABAXGrC&#10;ZH6vvgAAAAAAgOR+HecWx7/+7ZWNhHcX421eBAAAAACgKmvgAACoCQOxgREAAAAA4L6zmxifzfxm&#10;QAv0AAAAAABk5Zd2AABQEyb03+oLAAAAAAAoIvrmwOjXBwAAAAAAd1kLBwBATRiMX2AEAAAAAOjn&#10;sQge6Rv/LMwDAAAAAAAAALCEDYwAAAAAAP2t3sho0yIAAAAAAJVE+uJAAADWUBMmZQMjAAAAAMA4&#10;zxsJRy+k27QIAAAAAMDOrJMDAKAmDMgGRgAAAACAOb5bJL+yqdFiOwAAAAAAO/FLOwAAqAkT+z/u&#10;YWgzUHwXOwAAAABJRU5ErkJgglBLAwQKAAAAAAAAACEAx9Gc3LgkAAC4JAAAFAAAAGRycy9tZWRp&#10;YS9pbWFnZTQucG5niVBORw0KGgoAAAANSUhEUgAAD10AAAB/CAYAAAAe7To4AAAABmJLR0QA/wD/&#10;AP+gvaeTAAAACXBIWXMAAA7EAAAOxAGVKw4bAAAgAElEQVR4nO3d2ZIbKxIAUPmG//+XPQ8dGnfL&#10;WmqhIJdzIuZlbltVQAJJSiXd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BX+rL4BAAAAAAAAAAAA&#10;AIAKfq2+AQAAAOCw7w9dO+MDAAAAAAAAAAAAABzkA9kAAACQ06tfuXbWBwAAAAAAAAAAAADYyQex&#10;AQAAIJ9XD1x/58wPAAAAAAAAAAAAALDRf6tvAAAAALjElgezAQAAAAAAAAAAAAC4+dUrAAAAyGbr&#10;w9TO/AAAAAAAAAAAAAAAG/1efQOQ0OMDDh5kOEY/AgBnyCU+00fbVeyrCm0AgKyy5xbZ7x8AAIC+&#10;nGkBgFnkHQAAAEU54MF2n35N7uh82vIrdZXm6lX9CEBe3fZCzpFLfKaPtsvYV9ZMqhLbfCce6ug2&#10;llfmFjP6MmNudES3uKzMWMI1zC2+Ew8AZNHlTAsArCfvAFZRq8vN+AHdXb0OWmcZ6r/VNwBJbFl8&#10;t/xNd/oRADhDLvGZPtouY18pCgFAXBlzi++y3z8AAAB9OdMCALPIOwAAABr4vfoGAOAFDxUBAOwj&#10;NwIAAAAAAAAAAAAAOMgvXcNne751zjfUvaYfAYAz5BKf6aPtMvbVp/vwwDUArJMxt/gu+/0DAADQ&#10;lzMtADCLvAMAAKAJD10DAABAbN6QBQAAAAAAAAAAAAC4mIeuAQAAIDe/cg0AAAAAAAAAAAAAcJKH&#10;rgEAACCuT79y7YFrAAAAAAAAAAAAAIABPHQNn+15iMEDD6/pRwDgDLnEZ/pouyp9FfneAKCT7LlF&#10;9vsHAACgL2daAGAWeQcAAEATHroGAACAmN79yrU3aQEAAAAAAAAAAAAABvLQNWyz5YEGDz18ph8B&#10;gDPkEp/po+2i95UHrgEgl+i5xSfZ7x8AAIC+nGkBgFnkHQAAAA38Xn0DkMi9EPL48IMCyT76EQA4&#10;Qy7xmT7aLmNfRb43AOguY27xXfb7BwAAoC9nWgBgFnkHAABAcR66hv0URsbQjwDAGXKJz/TRdtH6&#10;6tWvXEe7TwDguex7dvb7BwBgnld1rNtNXgmsMXPtsQYCQG/yDgAAgKL+W30DAAAAwP954BoAAAAA&#10;AAAAAAAAYAEPXQMAAEAczx6u9sA1AAAAAAAAAAAAAMDFPHQNAAAAsfy6/X3Q2gPXAAAAAAAAAAAA&#10;AAATeOgaAAAAYvLANQAAAABR/Vl9AwALWQMBgFnkHQAAAJN56BoAAAAAAAAAAAAAAAAAAGjNQ9cA&#10;AAAAAAAAAAAAAAAAAEBrHroGAAAAAAAAAAAAAAAAAABa89A1AAAAAAAAAAAAAAAAAADQmoeuAQAA&#10;AAAAAAAAAAAAAACA1jx0DQAAAAAAAADAVn9W3wDAQtZAAGAWeQcAAMACvyddZ8+h79dldzHO1vZk&#10;aMtdtTG6e2xXpns/Y8t4dumLM7rGD3FU3G866DZuXdrbpZ0cIz72q3r+GK17PznX5NFlHew+Jyuo&#10;tK50mXfPVBpH9qsc+5Xb9kyX9lbKH7qMWXZdxqnS3GKM6jFRvX0Rdevzau2tuB9WG6M7n8kgigix&#10;WHHt4jqf4iVznFTd856JsPa8E6UWH+U+uEanOX+7iedMusUmn3XJ16vFfpVxq9KOI6LmzNHuq9rc&#10;rc54JXFV54/6Zq0owTHym8Iqtul2G9Oud/e05/WvOJReedAd9dpnxnRWXK7qx9XxwzEdx6La/tlF&#10;t3G7Ii+KON9n5n/fr3WkndH6L0PedFbk80GUPnqU7fwx8jp7ZdxXRuXin17rkyx7aQXygX3E5n4R&#10;aiVbrzFL1niMMJYV6l4VXv+oyntO1nl9VOWx/K7SuEY++/KXubWPWNwvYjzcbvVjIkItLcqvqUWp&#10;ce0RNa6+q9bWinlLhHXgUeTPZIx+zYxrYLQ92+eDxlx/iyjrFq/NjNmz11ghy1yIvPZUfK828vs7&#10;8o5zus35T6/1SfQ1vJIKsTnrHrpQe98nStxVqRFlHZeoOXPU+zorY5x0/dzL7ZZzvNob/UvXow9/&#10;99fL/Ebtp9eNtkCNeO0Mi9CfW53FZsS4rpxrUXSNH9a7Ym2OsCZX123cZuVFq81o5+PYRusDXqt4&#10;Prha9fPHSFfuKxn6Z1T7M7U5oy75wO1Wq77VVZV1pdu54xl1r54q7znd5nXlsXxUJX9w9s3B3Dr/&#10;emIwr8oxoZb2r0xfhPPsNSP2daU5VDFvqb4O+EzGPt3bf6WVsditLsB5I+ujt1usGKmUl2wReR+M&#10;8p7KyJiQS+yT8exVac5veZ2o7aygW2zyntr7+ddTIxp3vdGvmWFdipozR7qvbvXs7IxXcqMeur46&#10;EZgdFDMTmxltm52orZjER9qYvbBiAR6nY/ywVrV9pouO4xax2HOFVWPbpX8r6Dj/z+hw/hhlRl+t&#10;7p9PebNzTXyd9qtq9a2Orn4zLeOHTrZcK2JM2h96qrrndJzXVcfymUr5Q8dYzcbcGv/6YjCPyjGh&#10;lrZGh7rcd9XmULW8pcM64DMZRLEiFqutWcxzVY10dXxUy0u2WLkPZnivtsJ7O7xWcc5nmFd8VjE2&#10;OU7tffzrqxHte80Zoq9LUWtHUe6rWz07O+NVxH8DXmPFQn/l61dLmqq051U7Ko7ZFrMS3irED1Gs&#10;jDmxflzXcesSMx3Hlu3kCvvpr+1WfJAu0vjMuJ9I7c2qUx9Wqm91NbNgfdVry02/2B96qjguXed1&#10;xbF8pUr+EO2swHOdxqjK3GKcyjEhBtfoVperNIdW9+UVqrTHZzKIIlIsdq0LsM+zsbo6duQl864V&#10;eR+M8l5t9vd2eC/CPJwpyrzis26xyXudxqhS7EfOs7boeF6MmjNHva/vOtUzKjBehZx56HrVwFx1&#10;zZVBdtU3C1SfOGfbl/EbHWbOO/HzXsb4YZ0oyUyEe8ik87hFaPcMXdrJMRXPB1czp7ZZvb9EGKdK&#10;RfzKuvRdtfpWR7PHcPS1Vu8Ld1HuQd2rp2rj0XleR2j3DJXyB2ffHMyt669LTNVjQuzNtzpP6/Jh&#10;K5/p2a76OuAzGUQxOxZX7zd3Ee6B/armotXykhnXvnIfjPCeSvb3dnjPnK9zrWo6xibvdRmbarGf&#10;uUbkvPhT1Jw5yn2tjpcocZKF8Sro98F/d2QwtiwcW1/3z8bX26picK1u09Vvfqxu3wqrkt2Kb2R1&#10;jB+4qzqvq5s5bl3WyC7t5Bjxsd/qPsuyt63up7tV+UCU9vNZl7GqVt/qqEuszrIyJtW9+jKPr6We&#10;MF6l/KHLmGXXZZwqzS3GqB4Tq+d2x3hf3ed3s9abanMoyviNtLpNPtNDF91jUZ6by4oHoeUl14i6&#10;9kS5r1X3YU2co9ucjzKv+KxbbPJZl/lbLfa7jNsMq9elqGMZ5b4i3Yf96zPjVdSRh673BsOeAbv/&#10;7ZZrjAqGqxKJo689wtHrRm9XlOuvsKfNn8Zxb/9VW3g7xg85ZVmT+Sn7uF2ZQ0Rqc5d2ckzF88HV&#10;qp8/Rom29kR+AMeZZq1osXqVavWtjjrXSqrtoZ3Hsrsue84W2ed1l7GslD84++Zgbj0XeW4xRvWY&#10;UEubL9p6Gu2h/uhzqGLeUn0dWH19uMsUi1nmN9cZVSONVh+tlpdsEXGejs6nzsTZyJiI2NfddZrz&#10;PgORS6fYZJtotaKrVIv9ijWiLSq04VHUe41yX9HWKPvXe8arsCMduXXQZm2MMz9YclWbVn57S6Q2&#10;zdyk9t7flbE4qt1XtOnM6x+95up+3MImNMeMPWCmT+2ZfaDM1HcrdRq32fvCin1oxXVnXC/aerl6&#10;v+9+PpgdD1FyygxzZ1ZsRRmTIzKcaaqruE+evXb0s3BVI9aVGbWpWTlq5nNHpz3i6rme/fWPXG/k&#10;taNdL/O8fhStb0df78i1q6wpI67z7nryn/fMrWuuKTffb0WfVY6JKHlqxr47o3Jd7plqc6ha3pJ5&#10;HYj8mYyI6/nsNTDaPa1+v3CUq+6xUl2Az1bUu+Ul468Tee3JUoffKnq8yzteM+fP30OU9buabrEp&#10;Lt6LuG+MvN6Ra2eI/a3XGHWtV9eb0VeZz4tRc+ao9/VK5Xp2xX2y8ni1t/eXrmduvPfXuXKBm92e&#10;x9ca/Q0CqybRY5sieNe2KPc4wpkx3Du/On3jRZf4IYbRe4wYnaPauK3IIVbkDysKCffXWT3GbFPt&#10;fHA154/tZq4/EfaVvY62OWNbI+uSD+y5Vpb6Fj/NrJVcrdq5Yy91r7o67TmPqs3rTmNZKX9w9o3P&#10;3PpXhrnFGJVjQi1tjW51uWpzqFreYh34y2cyiGJ2LFarC3C9M++h3W7bY+SKs3q1vGSkaPvgrDjL&#10;ch8cY87/5DMQcYhNvlN7/1eW2K9WI/p0vRGvlX0tipYz3119X93q2dkZr+L2PHS9YqPa4uoNLOtr&#10;r7ru6g/KbLn+6nscZWQib/H90il+WOvqdXjLnPbhxv2qjluXb8Be3U6HnToq59JX6d5n0b/wYWVO&#10;MOpMY309b/U+OVPX+lYXFdaVqueOvdS96uq059xVndedxrJj/tD9HLeSufWvSnOL98TEF2vwON3q&#10;cl3nUNbXXnXd1euAz2QQxcxYrFoX4HqZ691d85JPou2DUR6yinIfHGfO/5V57a5IbPKd2vu/qsV+&#10;xtd2XvxXtJx5zzXP3le3enZ2xquB/wa/3lUPqPBZ9wPWr1ufWFnZ1qpx1il+WGtWrInnsYzbl+j3&#10;N0qXdsJZVfPCVa7aa7a+ZqZvTD/zWuL2vC77pPpWPqPX0RXrinPHF3Uv7qLH6hbm9Zfo9zeK/IHZ&#10;usSHucWjrDEh14yrW10u6xyqoPs64DMZRDEzFtUFOKpCvXuLTnlJxH0wyv2suI/uedkqHeZ8h7W7&#10;og6xyT5dxk/sr+W8+K+IOfPtFu++utWzszNeyW196HpLR0daSLao2KYttCm3jN+SE13ntjOXWMup&#10;+rhF/Ua70bq0k3O6ng+u1r3PFC3+tbqQxL867ZPW+poqjFmFNoyg7lVfpz2nQhve6TSW1fKHau2p&#10;xtz6qUI72U5MfOnQxlm61eUqzqGKbdpCm+A6M2NR3HNUhdjpuoe/ErGtUd6rjXIfnGPO+wxEVGKT&#10;79Tef8rWzmptynSvs0Ttk5n31a2enZ3xamL0L11f5dNi1T1gOyWCjyq26ZWr29qpL+86tpk+xHdO&#10;xm0dfQ/bdT5/XKFTnh/pXmAF9a3xrlxXKq9ZEdvWaT+EK4jxuuQPcA1zi0dXxoRaWlzOIeNYV9/r&#10;vA5UbBM5VY/F6u3rQr17jEh5ScR+j3JPUe6D/FbPebHMK6tjE1YR+/FE36ui3l/E+1LPzsV4FbDl&#10;oetq3wxCDVd9M1hUkdpaIdntFj/wSoX53NHscbNeAhwT6Sy95TrebOSdCuMXaU4yhvG6VtcPnjkn&#10;rxcpHqpRT9hP/kBEFWLO3OKRmGC0SDE1oy4Xqb1w5zMZRCEW/1L3ii1KnMpLxoi69kS5pyj3wXnd&#10;53zltmXXPTY5pkJMiH2OWnFejJwzz76vSHM3wudMozNejWT5pWvOi7ghHVWpLdF06NsObQTYIlLS&#10;f6Uu7YRozCtWUETazz4J51lX8rCerWXPqcNYwjXMLejN/AYqrQOV2kJuYhF+MifmiNrPM+4rStu9&#10;Z0wl4hnOU3uHeKLOuaj3BSwy4qHrSE/gU584iCHrIV38AAAA8Iz6Fs8Yr56y1r2A+eQPcA1zi0di&#10;As4xh5hJHBCFWITjrqyPVs9LrD3wU/U5T15ik67EPhFEjY+o9wUsVOmXrrt+GM637zCaeAEA4BXn&#10;j20i9pNvQIYczEO4ljwFqEj+ANcwt3h0JCYi1oiqi9jn6nJfOrTxmYgxCUBf9pwvXfMS6MqcJyqx&#10;SVdiH/6KWDtUz37NeDXz6aHr7h3bvf0AQE0Rk/4rdGkn8zgfAJV02iet3wBrddpzqus0lp3zh85t&#10;X8XcojMxAed0n0Pd2w8AkdiXoRdznqjEJt+pvffRvf0AXKDSL13vtTVBsgEDAEB9zgcAAABU5+wL&#10;AGQhbwEAAABAjQiAJc4+dF3lm10+sQEDAAB3zgcAtXSpbwEA43TIH5x9WaHD3GIfMQHndJlD8hYA&#10;iK9LXgJ8MeeJSmzSVZfYVyMCYJjfJ/999k3p1217G+5/ly3hyHa/xLBlbvy5iS8AoJYO54Or6Y9t&#10;VvXTnhiHTswL6EXdCxghc/7g7EtkmecW16geE9bX+brV5bLPoQ55S7b7BSC/VfXR7HkJsI85T1Ri&#10;k66yx36HGhE8062enZ3xKubdQ9c6/Lnv/bJ6IzZGAMAVVuc4s3RpJ9eKdD64mvPHNtn7yUNm3FWJ&#10;g+xzEqCDKnsOdcZS/vCvTmffiKr0ubnFo+oxUb19EWXv8711ueztvUqkvMUYAdCFPQ96MeeJSmyy&#10;1+q6wShi/7lINSJ4Jvvc7fY5U+PV0Nlfuq7gzBP9vgUFgEiyJ3NdzR63LnHSpZ2M53wAdGCfhH7M&#10;e1YRe9dRT+AMZ984zC0AeE/eAvCcswQAALwmX65HjWg78Q8wgIeuv5z9KXXfggLACg5FORk3iM/5&#10;AADIzrkD6jGvGc3ZFwDIQt4CoC4AAACgRvSc8yLABTx0/dfZDfiu6kYMwFoORDkZN8jL+QAAyMK5&#10;A+oxr5nF2RcAyELeAnSiLgAAAPBc9xqR8yLAJB66/um+WY7aiO6vk2kTBiAGh6KcjBvU4nwAAETk&#10;3AH1mNes5OwLAGQhbwGqUhcAAADYrlONyHkRYJGzD11H3FRG6LQJAxCDQ1FOxg16cD4AqM16THTO&#10;HVCPeZ1fxfzB2ZcIxAuPxAScU3UOyVuA7NQF6Mg+C72Y80QlNumqauxXrBE5LwIE4Zeu36u4CQMQ&#10;x1UHo9H7Fz8ZN+jL+QAAmMW5A+oxr8nC2RcAyELeAmSiLgAAAHCN7DUi50WAgDx0vc33zXLEhvPn&#10;5k0agM5GHl7sJ/MYN+DO+QAAuIpzB9RjXpOVsy8AkIW8BYhMXQAAAGCObDUi50WAwDx0vd+ob/vw&#10;DbkA/Yw4HNk35jNuwDvOBwDACM4dUI95TSXOvgBAFvIWIAp1AQAAgHUi14icFwES8ND1caO+BcU3&#10;5ALUd2afsEesY9yAPZwPAIAjnDugHvOaypx9AYAs5C3AKuoCAAAAcUSqETkvAiTioesxzm7E3qQB&#10;4Dt7Qk7GDbhzPgAAriJHgHrMa7Jy9gUAspC3AJFZXwAAAObIViNyXgRYyEPX4903tjPfQgIZSOJg&#10;m637gTkVi3EDRnE+AABece6IS59zlHlNV86+AEAW8hbgSuoCVCFGAQCobnaNyHkRIJn/3vw3i/U5&#10;v277+tAbOkQiHmEMB6ScjBtwBeeDPrLvD9nvHx6JaaJy7lhHnsVVzOs6jNFxzr68Y27xSEwwWvaY&#10;2nv/2du7mrwFGE1dgCyu2NPENfRizhOV2KQrsX/OjBqR8yLPZB/v7Pe/V/b2Zr//Jd49dL2FNxU+&#10;uzIwt7y2MQKITQKTU+Zx65I/dGkn+Vg/uN3W9ZPx4c58/qlTW8klc94Ad/acnzLPa2P5U6e2HpE5&#10;1mczt37q1Fa2yRwT5ndM3epyYuwzn+kBZnJWojN7HvRizhOV2OzDmfynTm09avV5bfX1iUldORfj&#10;VczZh67ZxgYIwDP2h5yMG3CWdQQA+ES+APWY13Qj5gGALOQtwAzWGgAAgNhWnducFwEC8tB1LL5d&#10;AKAOa3pOxg2IxJoEADXZ46Ee8xqOM38AgCzkLcAr1gcAAIA+9pwBnRcBkvLQ9Ty+fYQstiR24hkA&#10;4Bz5FADAfOpeAHNZUwGALOQtAHSgPgoAAO/JhwG43W6fH7resmH45o34jBEAsFeX/KFLO2Em8yrm&#10;WdqHKDiiynyOOCcB+Mk6XEeVsZQ/EE2VeDO3eCQm6rdvtogxdWVdLmJ72c8YAVCBvAR6MeeJSmyy&#10;V5V4EPuQU8S563OmrxmvZvzSdX6Cn5Ek0wA9dMkfurRzC3s8o5hXUIf5DHQjJ17HnlOHsYRrmFtQ&#10;l/kNWAeIRG0EAADoxJkcADhs1EPXirLxGSNGcQAB6KNL/pC9nfZmIso+r2aZ1U/GgzM6xU+ntgLP&#10;ya3Xsg7X0WksO7WV9TrFW6e2sk31mKjevoi61eWi3AevGSPOUtMAPony61f2POjFnCcqscl3neKh&#10;U1uhkm717OyMVxFbHrreWkgxWOsonDOCOQy1mNM5dRy3Lm3WTipx/tgmWz9lu19qmbF/qG/BXx3j&#10;vGObea5qLFRt1zvyB7iGucUK1WNCzWW+bH1+9n6rz6EKssUknGW9mU+fE4W8BHox54lKbBKR2jur&#10;GO/4stUOs93vaNnan+1+Qxn1S9d8FuGbAm2YALFctS5b769VZdwiFFi6FJKizMmr7yNKO7OIcD64&#10;mpjYxtxkJfskxFXl3AF39pw689pYskeHs+8o5hZgDs6nLsd3EfIWMcMM1r51qtQFyEmcAABdqb2z&#10;14oakfMiW6jp5GK8Ctj60HWEZIMxjBHPbI0LH36C7VbNF+v8OcZtni5tjtZOxRlm6x4bq8/S8nyi&#10;6/iQGNxuzh2z2Q+53a6Pf/N6HvkDXMPcYjUx8aVa+1a2Z3VMzT6HrG4v4xijOiKP5eq1r6LudYE/&#10;tzj3wr/kJVBf57MXvCI2iULtne7nRbZZPXd9rmYf49XEFb90naWINvMeI/2K4+2WY3yYx4I715+H&#10;/8HIOBBT81QZtxVJ/4r1r0M7VxZmqqw91c4HV3P+GG90P+l3tuqwTx6R4R6pr8q5YyV1r1jsOXXm&#10;tbF8Lss9VrxWFebWcxnukbkyxkTFWlqlHLpbXS7LHKqWt1RcBzqLugZ6vzC+KnWBV599EgfxRK+P&#10;Wj/gs6h5xxHmPFGJzfrU3p/LcI+3W70a0YxrZxhXjutWz87OeCW256HrvQe3GQN5dqOf8eDjzMJV&#10;pDdpTOT4siTKVbzqb+PA7XY+BsTRGt3GbcS9Zmhvh3aOamP0dh5R7XxwNeePbVb0057XyRBrxFFh&#10;n6xY36K2bueOUbq2u5IKe84r3eZ1hbGslj84+9Zgbl0j2xpbTfWY6FpLG/F5jqO61eUqzqFqeUvX&#10;daCzlWvgltcf8Rpiab/MdYEt1xYTcawci4p5CUSX5ex1v97VzHluN7HJMWrv11AjGnsP7/796vjj&#10;uG717OyMVwO/d/79r9u+Qbr/7cjBumoT+P66o+43+oY1enyitzez0fG5d6wsuOds6e8/N/18xIp1&#10;Z8847dk3j8SAdfca3cZtb3vv/2aPCG3u0M4ObZyp4/ngas4f25zNC6v2C9fqtodUrm+RR7dzxzvq&#10;Xr1U3nO6zevKY/lM1fzB2Tcec+u9LHOL48TEX5VqaVtzn9V9X6EuV3kOdcxbKq0Dnc1eA7vlk5F0&#10;qAtsbaPPQO03cp+LUh+tnJdAVCvPXuY8UYlN7rqdlSrHfsYaUYfzIvNVqGd3YrwS2vvQ9e22fwO+&#10;Pfn7SN/euuWaV9/vyOTk7PhsvRcF1HWOxufRuWQMYZ4th9bR+6K1+rwK43ZFgWXP6x3JX45Y3c4Z&#10;OrRxhczng6s5f2xzdG7e/+2ev98jan+xxuo9ZFY+cOZ62epb1FLh3LH1mt+pe9XUbc95pcK87jaW&#10;1fMHZ984zK3PMs0t9qscE51raavmXse6XOU59OqamfKWzutAZ7Pnyep8km2y1gU8eH29I/tcxJzk&#10;/vrV8xKIZuU8MOeJSmxyt/qspPY+XuYa0TtZz4uc17GenZnxKu7IQ9e32/kNP1syeeX9XhHMZ8Yn&#10;29iQLz672buJ6vN6Rhxaj15362s9+5vusdhx3Fa3eZaV7YycZ426tz0xnJn86yfnj22O9tNVfZQx&#10;1rhel3zg+3U71beIZ/Wcy3BelHfVtTr+r7K6XeoJ1+uUP1iD1zK39sk0t9imckxUqqVFr3vfdazL&#10;VZ5Dz2TLWyqtA51lWQP38H7heavz+Fl1gYrxH1nmnOR+nU55CVwh07przhOV2ORudc4+W7fYj1wj&#10;Wh17GT4fwpeO9ezMjFdh/534t5kHIsrmf/W3F8MZYgjGmTmffg26XpS9cqWO47biAegVqrezS7+O&#10;FGXNy9yHme99pij9FOU+iKnLvhXl+tDx3BGBuR9D1T2n47yuOpZRr39UlPU7a/+tYG7RXeWYqNy2&#10;qKL0+excMasOeUvm8SEH7xeu06UuYKxz63beBOYy54lKbHLXLRdaff0zqtWIupwXOS/KvI1yH9FF&#10;6aco91HGmYeub7c4A5JxIZ/17cVwhNiB8az7OXUct1ltfrxO1UJWhw80jCrOdFehDyu0YYbV/bT6&#10;+uTQJR9Yfd1HGetbjNHx3LGSvoil6p7TcV5XHctXovR/tvwhSr9lYm6tkW1uVVY5JqK07axM7Vh9&#10;ryuuv7rNdxnX1Y45PftFH0PvF65jDfmScf3vwHkPcooyh7aKcr/mPI/EJndq72tkjP3Rfee8yFar&#10;x3H19bNZ3V+rr1/S2Yeub7cYRdO91199z4raRCVextvTn/q+vqvG+N3cFVfndRy3Lt/cf3U7V7d1&#10;xkMEUWN4r9Xjla2/3lndl1ms6Cdjw15d8oG7CHNk9fVZq+O5Y7YI85znqu45Hed11bF8JcK6srf+&#10;XHFOdGBurbkH4qgcExHaNsLVbfYOtt0AAARMSURBVBj5YcyOdbnV17/fw96/X91nM6+1enw4J/oa&#10;6P3CdTrUBbqPcUarxyzCvrf6+nBG9LzjkTlPVGKTO7X3Nfew9+8r1og6nBcZo2M9OzPjVczvga91&#10;H6SZ3z5yNjC+//sZ9x1hw581PibtcY99Z8ygltHrsbk7R8dx+3Ub/0GmiEa38/6aUVyVA0Zq40id&#10;zgdXc/7YZkY/Ze0bYuiSD3yXsb5FHR3OHepevFJ1z+kwrx9VHct3suUPzr45mVtzr0lMlWOiQi0t&#10;W629Y10u4xzqlLdUWAc6i74Ger9wnY51AWKKFjsZ8xKIInre8e71zXmiEZvcbmrvs6854t9XqRE5&#10;L7JHx3p2ZsariJEPXd9dvaHN+LaQyomTQnpsz/rxyjll3ObYciAzFv2cOagf+aavPdcSj691G7cR&#10;e1CGeOrQzhE5YPQ2jtblfHA1549truinan3EOh32yWey1reooeq5Q92LTyrvOVXn9ZbXrDaW72TM&#10;H5x9czG38swtrlU5JrLX0kbd/8wx6FiXyzqHuuQt2deBzjKsgd4vXKdbXYD9rtjnMoxt1rwEVsuQ&#10;d3y6njlPJGITtfdcsV+tRuS8yB4d69mZGa/kZnf23kCJFAxb7z3SPe9h88zL2OXyOF7GhO9ezefR&#10;cSIOx+o4bl2+SGJ0O7fs2TP7Ltr9ZFP9fHA1Oew2+onIuuQDz2Sub5FXx3PH7WYv5EvVPafjvK46&#10;lltkzR+cfXMwt7ar3Bd8qRoTmfPirGtU5j4/I/Mcqp63dI3J7DKsgd4vXKdKXSBDnK92dp513QMy&#10;5yWwQvb12JwnKrHZW/a19YzMsV+hRlTlvMg8Xc+NWRmvJHQ+AADM4UMLAAAAAAAAAFTx7j1w731/&#10;8TkBAAAAgGT+W30DAAAAAAAAAAAAAAAAAAAAK3noGgAAAAAAAAAAAICttvyCMwAAAACk46FrAAAA&#10;AAAAAAAAAEb4tfoGAAAAAOAoD10DAAAAAAAAAAAAAAAAAACteegaAAAAAAAAAAAAgC3+vPlvfuUa&#10;AAAAgNQ8dA0AAAAAAAAAAADAJx64BgAAAKA0D10DAAAAAAAAAAAA8I4HrgEAAAAoz0PXAAAAAAAA&#10;AAAAALzigWsAAAAAWvDQNQAAAAAAAAAAAADPeOAaAAAAgDZ+r74BAAAAAAAAAAAAAEJ6fLD6z4v/&#10;HwAAAADS89A1AAAAAAAAAAAAAFt42BoAAACAsv5bfQMAAAAAAAAAAAAAAAAAAAAreegaAAAAAAAA&#10;AAAAAAAAAABozUPXAAAAAAAAAAAAAAAAAABAax66BgAAAAAAAAAAAAAAAAAAWvPQNQAAAAAAAAAA&#10;AAAAAAAA0JqHrgEAAAAAAAAAAAAAAAAAgNY8dA0AAAAAAAAAAAAAAAAAALTmoWsAAAAAAAAAAAAA&#10;AAAAAKA1D10DAAAAAAAAAAAAAAAAAACteegaAAAAAAAAAAAAAAAAAABo7X9dObPz1rtEswAAAABJ&#10;RU5ErkJgglBLAwQKAAAAAAAAACEARKY9IT0LAAA9CwAAFAAAAGRycy9tZWRpYS9pbWFnZTUucG5n&#10;iVBORw0KGgoAAAANSUhEUgAABEQAAAB/CAYAAADmdxdeAAAABmJLR0QA/wD/AP+gvaeTAAAACXBI&#10;WXMAAA7EAAAOxAGVKw4bAAAK3UlEQVR4nO3dy3bjNgwAUKdn/v+X00Xr1nESW5RAEiTu3c2Z2KZA&#10;8CFYsm43AAAAAAAAAAAAAAAAAAAAAAAAAAAAAAAAAAAAAAAAAAAAAAAAAAAAAAAAAAAAAAAAAAAA&#10;AAAAAAAAAAAAAAAAAAAAAAAAAAAAAAAAAAAAAAAAAAAAAAAAAAAAAAAAAAAAAAAAAAAAAAAAAAAA&#10;AIAoH7MbAADAUJ9P/7Yf5BX50ka8YCEG6H6eJ+Gf6HeIYbzVpv/PE7s53sVdzNfSexzJlzZV4mX+&#10;Zit/zW4AAADdHTmJOfI31CBf2ogXLEpBBAAAAChHQQQAYG8t30z7Fhv50ka8YGEKIgAAAEA5CiIA&#10;AABAOQoiAAAAQDkKIgAAe2t5BKbHZSJf2ogXLExBBAAAAChHQQQAYH9Hvpn27TV38qWNeMGi/sxu&#10;AAAAQ9xPyJ4f/elEjZ/IlzbiBQtSECHKq+eqWwgAIA/rMi3kSxvxgoW4ZQYAAAAoR0EEAAAAKEdB&#10;BAAAAChHQYQIr34/BAAAANJREAEAAADKURABAAAAylEQAQAAAMpREAEAAADKURABAAAAylEQ4SpP&#10;mAEAAGA5fwZ9TstJ80e3VgBHPI/XGWPy6JxhvuCsKjlm/WV1R3J4xdytMgeRi7zbizU+QK+CyJWr&#10;Bn567dUOzLaYZmvPKxFXgES8R0s8ssW3Z3tevXdUzO7/1zNmZ3MkQ/GGNUTl2O2WO8+i1t/Mx8g5&#10;vdfGqPXo3Xu9+/usubvaHBSdL9n2ZndR7Vr5+I6+rnf7s8UwW3vu7JmDRRZEet46scJCRz/6vJ+W&#10;cft5i+2LHnOGuYJHvdaljLcKRrdpRCEUHkXlcKbcrTQHRYjeZ1Ql7/bTc89cfsxFFERGDw6dBzHO&#10;jN2rm5WR84W5oq5Km7bex2ocEeHd2rHbZr/SHHTUxy1fXLJeAXBWtvhy3Yg+Lb/OX/1RVQMP8vpt&#10;fH6++L9eZnzm42dTR6X+nlFghEgj1oZZX9zBSPJuP5X26lNdKYiUDBgs7uq4PXMfeIa5IkMb6K9K&#10;P88aV1Xiyxg7FvSMkdeifouDr8RsL7P3zuXy6ewtM7MDVfaSHrhg9ridzb3Je6uS32eOM/IkxDji&#10;ql3H6q7HtatdbpeRd3vJ0p+l1vozBZGzHXU0qFkSAXay0rgyV9Cq57qUKc9a29Kymbn/7ZHPKLVR&#10;Ikx0/p55Ek2vvK0yB5GLvNtLtv4ss9a3FkR6bsZ+e40BOVfEhqTEYEoqcvycHc/v2nA2Px5f59vt&#10;unqvSyuuSVdy/GhhxFiil6N51VLEu+uRt+agNkf2BeaX9+RdbVf6c/acmU5LQWREMeTd+xiM0M/o&#10;JwBETrAZf72e/masS7PWpKOfFbn2GlOMdKU4vsqPdq88B+1k9S/z5N1+WmJ6tT+t708iHrv7rOcE&#10;knlyglUdGVc9CpzRjk7wJardBYzcPMw2uhhylLFEhKiTtcxPkzFOiCLv9jOjT90m++DoU2ZUkWA/&#10;H7dxE9yoz9p6wuaUKjnR4zirxI55oq8UPGL0ntY4+i77b1js0Gc7HAP/67WPzjpvDnXlsbs/Mfhg&#10;DSPHqnmBaFmvmOhh9Uu74SezN/dXVZqDdrPyiZ2828/K+biNIwURgw/2svtY3f34YKToJ32AORrg&#10;uN5zZvk5OfoKESCvkbfIZOckbn875LqrQ9hNpXytdKxnZL1tZvV+W739lWRa47OOxyGiCiIGH+Rm&#10;jLKLTBsIIJ/eG3tz0LpWPqGTd9CJK0RgfxZI2FOmb44AWplbgOneFURUIwGAV1b+1hXIbeT84pyG&#10;UTKeY5e9bcYVIgCsIuMGopctNx2wuEpz0G5WnlPlHXSkIAIAAMyQ5UQ+SzuAwRREAGA9Nu9AFStf&#10;3QEk9+fi623IAGA8JwgAx5gvWc2sc+yPW8Hx8uoKkXLBAGBpuxTprb+wpl3moNFmx23251+1evur&#10;WX2NX73931y9QgQgg+0mZ77Rx8BM5qC5Pm81T/zlHXSmIAKsyAYBAPbR61J9+wXgJQURIDubGQCg&#10;h4pXnQAPFESAbBRAAIBnrbfN2E8AbymIALPZsEA732oCuxn9hAvzKKAgAkzRa8Nz39wosgDAfqr+&#10;uCrQiYIIMFJkocKGCAD2EnWViC9GgEMURIARIjYmCiAAQAR7CuB2uymIAH1dKYTYrAAAz9w2A4RR&#10;EAEyscEBgNqu3jbz7rX2GsB/FESAXo5uZmxMAACA4f6a3QBgS4ohcJ5xAVT3bh70o6msavU1fvX2&#10;f/OqIHLkYE1GwFnbTah0ZU36qtKxQgbmoDXsdruMvKtpVp+WzCVXiAAzrLYhAQByKXnyBsRSEAGi&#10;2aAAAFf58gToTkEEAABY3W63ywADRBREfBsMQBa7rEnuG4c1GZex/LjqMeKwloxr/JHP27Ko+K4g&#10;suVB/8JEUov+hvVUWpOAfMxBee18dcjKbY9m/064qFtmsieniaQW/Q21ZV+TIlU6VliFcckMq+ed&#10;/ft3o/p09dy55EhBRHLGKp1wBenv8cScEUbk2dH1V85DPZXGvdtm8qgS60xrfBartfewyB9V3WGA&#10;9D6GHWK0E/09T6/YiPn+MhQJ5BnUZQ5azw4ncvLuf9X279WOd7jop8zsEFAnavEyH7v+jjdr41E5&#10;5owzOs8ybIKBPIx1ZsiWd7vs32ev8Uffd4ei4q+OFkRagpBtwNzNPEnLGpMIWQeI/s4vMk5iXsuM&#10;DcQKY3uFNsIOzEHjnd3XZd2nnlEh7+zffxfdvuzHO0zLFSKZiiIrvP8KA2ukK7HoHUv9Pc/VmIk7&#10;70SN75laN4gj2mvswTE7zEGsp0Le7bJ/n3GO3fI+OxUVf/Sn43vfAx0VxIgE+Gh4n7Ptnz2oMvu8&#10;jX3utv6epzX24k6rauO75Xhvt/g1+PE9gXpzUAat8+COKuRdhWO84sy++fn1PGgtiJyZiB7/PvJS&#10;r7PJ0GNTKbGOm3Fvnv7Ob0bcry4ozDd7fI/enF9dg+/vcfa1wFfV5qDV7LrGV8i72cc42tnjvb+2&#10;5e9b7DqGvjhzhciVQZA5Ed+JvGoh8v0y2HFB1t/XRZy8nf3co+/109+UmPw3MjvPRrs631aci6Cn&#10;anMQOci7n628fz+7vvdqY/a+DnP2KTOrB2jmRpbx9Pc8I2PwEfR5ThjXM3qszR7bsz8f+KraHDTT&#10;0WOvEKPd867i/j1L3mZpxxBXHru7eqBWPFHLLPvx6e95RsRCvBmVZ8+fU3HD9kgBEf5RbQ4ih93z&#10;ruL+fXYbZn/+cFcKIrdbnsQ5q3fbX8Vn5bj9pvcxXd146+95eh2/mPOoZ59nzKcMa/Dsz4dMqs1B&#10;s4jFV7vnXcX9+4z1PcOeYoqop8yMvs8qsrN6tb1kQt36/J6I/t5DdOzFnJ9Ez0Er5Nmse52B7yrO&#10;QdlUjNnueVd1/z5ifc8eg+6iH7u7crJGtL18Qv0rKg9GVLz193hXFu3WmLd+lj7dw2M/Vvpl9Yjj&#10;Pvr+wO+qzkEj9fgCbnUV8q7q/r3HOfaKcehiVCBWPSE50u5M7c3sXSwzxFF/z/Nb7KPjfeURpKxv&#10;hXmol9ZN1M6xgFkqz0HMs3veVd6/r3qODQAAAAAAAAAAAAAAAAAAAAAAAAAAAAAAAAAAAAAAAAAA&#10;AAAAAAAAAAAAAAAAAAAAAAAAAAAAAAAAAAAAAAAAAAAAAAAAAAAAAAAAAAAAAAAAAAAAAAAAAAAA&#10;AAAAwK/+BkoQHdcNUSDMAAAAAElFTkSuQmCCUEsDBAoAAAAAAAAAIQA6nMnBEAMAABADAAAUAAAA&#10;ZHJzL21lZGlhL2ltYWdlNi5wbmeJUE5HDQoaCgAAAA1JSERSAAAAwwAAAH8IBgAAAFJ3dqQAAAAG&#10;YktHRAD/AP8A/6C9p5MAAAAJcEhZcwAADsQAAA7EAZUrDhsAAAKwSURBVHic7d3RjtsgEEDRpNr/&#10;/+X0hUhWtGoNhmHGOeelL9vGwlxjNqnzeAAAAAAAAAAAAAAAAAAAAAAAAAAAAAAAcFPP3QfwpV4n&#10;fsa5CZZtwD8nSbbjG3Fm4p9xh7FIbfcA/2+i7D6+UbMC+E3VMUlvx8D2TJRqJ35lBJ+qjU16qwf0&#10;6uSocsIjIziqMj4lzBzMFRMi+8neFcGn7ONUwpVBjJgImU9ylhDeMo9VCT+7D6CgbBEwiRhinb16&#10;jwT36vj3+YUY1huZoO+/YxUK9Gf3ARR0dnI/O3726mu9ieeCVSvDmZN41xM3+1bl+bjvWKWy8x6z&#10;+udzoj86cjaIzGOWmtukOTJNQKvIIDFcM2Nf0PNaLCSGcSbnzYgBGjFAIwZoxACNGO7Hxn6QGOrw&#10;/sFiYoBGDDX4KEYAMUAjhvysCkHEkJtNcyD/0y2n3gisChNYGfIRwiZWhjxGbomEMJEY9hrdE4hg&#10;ATHE+5ZHbpYjhhgzfiskgsVsoGsQQgAx1PB6eM9hOTHUIoqFxFCTKBYQQ22imMgT9faaOZHvPlbL&#10;iSGfK4F843hNI4bcfEQjkD1DbiOPr7SHGCSGGlztA4ihjp4grA4DxFCLFWIhMdyX1aGTGOqxOiwi&#10;BmjEUNPK75P+WmKARgzQiAEaMUAjBmjEAI0YoBHDvXm3uoMYavJm2gJigEYM9VgVFhHDmAoT0n6h&#10;kxj6vQ5/RkdRIcKyxHBdVBQ9r2FVGCCGPv+akCujsCIE8P0M8x0n7tUrtOcmBboycNmvVismRcTT&#10;7jxRbxMrw3lX489+8fh69gznZb/qZj++9MTQZ+RxjxEyHlM5bpPGvCff7lsfEUxkZbhm50ohhMms&#10;DHNErRQCWEgMcx0nq2/lKcYgxzobiPMCAAAAAAAAAAAAAAAAAAAAABz8Bb4STaV5S0aAAAAAAElF&#10;TkSuQmCCUEsDBAoAAAAAAAAAIQB+A6U2HCgAABwoAAAUAAAAZHJzL21lZGlhL2ltYWdlOS5wbmeJ&#10;UE5HDQoaCgAAAA1JSERSAAAPXAAAAH8IBgAAAPEvUQYAAAAGYktHRAD/AP8A/6C9p5MAAAAJcEhZ&#10;cwAADsQAAA7EAZUrDhsAACAASURBVHic7d3bctw4kgBQuqP//5c9D44aS2qVeAOIvJwTMS+7bhIE&#10;EokkSJa2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jo9+oGAAAAAPAt+zYAAAAARGXvCgjh1+oG&#10;AAAAAABlfHz4Ye8RAAAAIA77NgAAAABEZe8KCEECAgAAAABGePdLs/YgAQAAANaybwMAAABAVPau&#10;gDAkHgAAAADgrncPPj6yFwkAAADwPPs2AAAAAERl7woI5Z/VDQAAAAAAWjjygAQAAACA59m3AQAA&#10;ACAqe1fAY/zCAwAAAABwx9GHGvYiAQAAAJ5l3wYAAACAqOxdAeH8e+Lffk1ikhVwlPwBAADwmfsk&#10;uhHj88krAAAAMFfVe+8q1wEA8LSq9SEARGPNPaZqP1W5DiCJI0ln79ciJC7gHfkDAADgM/dJfOfI&#10;r7VGjY3Mba9CXgGAHtRdALBO1ntv9QOziC0AustaH/IMtRLAONbcY7L2kzWTWcQWt/yz8/8/EmBH&#10;/g3Qj/wBAADwmfskqrE5vZ68AgAAAHNlvfe2bwMAMEfW+hAAsrHmHpO1n+xdAWHtfXANAAAAAHCF&#10;Bx8AAAAAMdm3AQAAACAqe1fAMj99cH3mFywi/toFsI78AQAA8Jn7JKrZi1MPPuaTVwAAAGCurPfe&#10;9m0AAObIWh8CQDbW3GOy9pO9KyA0f+EaAAAAADgj0kMYAAAAAP6ybwMAAABAVPaugPB8cA0AAAAA&#10;jOSXZgEAAABism8DAAAAQFT2roDlfHANAAAAABy190uzHnwAAAAArGHfBgAAAICo7F0BKfz0wfWZ&#10;RCWpAR/JHwAAAJ+5T6IDsfsseQUAAADmqnTvHb19AAAZVKoPASAya+4xlfopevuARvyFawAAAADg&#10;iJ9+adaDDwAAAIB17NsAAAAAEJW9KyCNvQ+ujyQtiQ34jvwBAADwmfskMvPgIyZ5BQAAAObKcO9t&#10;3wYA4DkZ6kMAqMCae0yGfrJ3BaTy74F/80peXxOcpAbskT8AAAA+c59ENWJ3PXkFAAAA5sp67x29&#10;fQAAWWWtDwEgG2vuMVn7KXr7gKaOfHD9IpGN51c66EI8AwAAfOY+iUze7WGJ41iMBwAAAMwV8d7b&#10;vg0AwDpqLgB4hjX3mIj9ZO8KSOef1Q0AAAAAAMLy4AMAAAAgJvs2AAAAAERl7wpIyQfXAAAAAMA7&#10;3z3k8OADAAAAYD37NgAAAABEZe8KSMkH1wAAAADAT35tfx94ePABAAAAEId9GwAAAACisncFpOOD&#10;63V+r24AAAAAAJzgwQcAAABATPZtAAAAAIjK3hWQhg+uAQAAAAAAAAAAAAAAAACAtnxwDQAAAAAA&#10;AAAAAAAAAAAAtOWDawAAAAAAAAAAAAAAAAAAoC0fXAMAAAAAAAAAAAAAAAAAAG354BoAAAAAAAAA&#10;AAAAAAAAAGjLB9dr/F7dAAAAAAAAAAAAAAAAAAAAYNv+Xd2ASY580Pxreiv6OvNBefZx+Hqt2a+n&#10;o07xum1182Oncaw6hpHs9XGV/o22hnWax9tW63orXcu2Hb+eDNfyUm2MPqo4XlFUWg/FyXmV8kal&#10;a4mgQ3/Ozhk/HT9rnx1RKXYqXct3rJtjVYqXStdyRZQ9uSjtGK17fFVg/Vij0r37V53ygr36eSpd&#10;yx754I/M1zlC976qWitzntp0rShzMUo7RuuU66OMYZR2jNYplr6Kdg82mnWQPWLkWZXybaVrece7&#10;AnVrn9k6zI8RuveT+cWLeiyBvc6fPaFHFg13/mr06CCM8hesn5pco653dntHxduIeRF1sRzZrszX&#10;eESWeN071p6oi3SGcTSGz3gyt989xx2R1rCRMszlUUbXhyuvudq4jRybKNe0bfXG6aXqeN3VZT08&#10;KnKcRFuLXyqtU9uWMwdGjY1ty9mfZzx1fbMeHEWNHXnle6uv4zuR182MxP73oqypWffk7o7D6jh6&#10;J2N8rRZp3Td+57l3/1mWmKq4V1+pfhFHx3TJBy8jrjfSnP0qS9x/VLFm7yjSvMg4DyKoOBcr3j9n&#10;iG+x9F8RY2nbcsTTV1HvwayD7BEjfUW8p72jevxkflegYg32nUj59KNocz1qP21bzjzSZX5VF2le&#10;ZJwH7WX/C9ejgu51nErBF+XX+64cL+o4nLne39uYwidqX2QkXu8dJ8p1dhrHqmMYyYg+/niMyH38&#10;9Bq2d/xZx4w2BjN/hGdF7FXKwbPG5utxn762qvOr6nhFUWU9FCfnWaeOH7PSuB/VoT8r1TZRyCvH&#10;j7k6TqybY4n948fMEBNR9uRGjkOkZw3d4yu7meO3bcbwJ1Xu3b/TrS6Pslevfjl2vIhxVDUfVIvJ&#10;2brXVFFqdtZSm64XZS66fz53vCjX95FYmkvdcO7fZrimbbMOsk+MPKvaPW2HtaNTrfVOlBosk2pz&#10;faYOeeQn5hfbph5Lb8SvqdwZpL3j/3TsmQvWE78QMlu2D6W+8+RfEhv5y0JHjxvpFzO2bXx7olxf&#10;xXjdO1/k/HhVxnE0hs+4mttn9fGKl59WrGFXPFkfrY7zVbVgxpfvPsq8Kbwnwi85jlLhI/I9q3PI&#10;FV3Ww3cyxUmE+yTr1HWr91oq3UNvW6/7y7PnzLb/Iq9cV+nHh36Ssb46Quxft3JNjb4nN3scqq+/&#10;21Y352zbmnXfujFO93v3r7LuOWbfq1e/XBMljirmgywxGeHee9vq1FTZa3b+UJvml30uun++x/tR&#10;z7Rh2+rH0ratqxtW3oNZB9kjRnrIck97VJW14yeV3hXIXoMdFWFPJsNcj9BP21Ynj3SZX9Wpx7jl&#10;n9UNuOD3Nj8II3wwHdWTfRPhXE/EG/NEiKEnVc2Pncax6hiu8t21zu7jSHMk0hr2dDtWXnuUPh+l&#10;Ug6ONCdGqjq/qo7XCpXXQ3FyXrX+qpoDV6nenyvO10G166w8D6rnsKdV68vKsX9ElD25p+61ntY9&#10;vrKyv/asyvfuq88d4VxR8lKENowUYWyfOlfVfFAtJmfrXlNFqdlZQ20aR5S56P4517nenV8s1Tnn&#10;qjwd/R5sFOsge8TIGtWuvfra4V2BP6LUYJlUu56ZqueRPeZXb+qxgrJ9cK3QWSfapkiGc+/9UsSo&#10;X8Ljv8RrjXN1G8eKYxjNk7G72uw17KjVN7QrbuCrqJaDV47NzF8VrTq/Ko5XJFXWQ3FynnVq7Pkr&#10;6dCfHe7zVqh0fdXngXVzLLE/9vyrRdiTq/qij/jKafW4vURow0pV7t2/O1+lPccnzj1yr76KbnFU&#10;OR9wzOq1OcJYVayVOWZ1/L9EaEMEEeai++fx510hwhiKpXnnXy3KPdgIq8fzJUIb+J4YWafSNa+O&#10;I+8KPKdi7TNbleuYrUMe2WN+9bU6/l8itKGcf1c34CCDv9aV/h/5MfHvg8cbqVvMHbneSJtJP+kW&#10;r1VjtdM4Vh3DaFa8KLIqb0aJqUjteGIsVl/vyGusloNXj80MUa5pxvyKcm1VVVkPxcl5q/usYl5f&#10;We+N1KE/z17j6B/Ie/dvs8fP6tiRV84dl3FW96fYH3veCFa+6DOz3yP1b/Y1t7Ou41fl3v2785wV&#10;ec/x6DkjWN2O1fVL5jiSD+bItLas7quX7jU7bFvf2nTb4sxF989/Za1vxFK8WJrB+1I1dV4HOaZT&#10;jKzONav3WWbwrsBcUcY5m9X9liWnru6nF3tX0Ksee0T0D65HFzlnjyfg5hSaX//tkXN03NzjvE7x&#10;Wjk/dhnHymMYzZm++alPMvRxlDXsajtGb1h9/G8izeeXo22K/Otn0XPwrAfUV489QuX5VXG8Iqmy&#10;HoqT8zqvUy8ZcuAKHfpzVO776d/OzEtRySt55oF1cyyxnyf298511qz6eOQ9eKQ52Tm+uoqY57Kq&#10;cu/+3fHPiL7neESUeO9cv2SPI/ngs4gxOVvnmspzdO7omC9mcf88X5f6RizN17lu+HhOrIPsEyP3&#10;VLqn7bB2dH9XwL31dZXm+kwd8shP5zrD/OKjbrkirRET985EHRUAZ9swc7Nq1PmjJMCjffXUBzER&#10;4u2IM+2MEA8z2rDiusTr/Taszo9n2hB9HDuP4ZNG9HOGPo66hr0za7PqznnunitSG74759MfvEbP&#10;wWfOMepc786XZTP4znnunuvKObOM11O6rIdnzxsxTp6+T4oyl7ONf5R+m3Ges+ccce6VNdtT/fp0&#10;bjp7bnnl3LHfyTgPsq+bkYj9+ee5e66r53xndn18VJY6/WobssXXalFqm+z10yqd7t2/qrTnmGmv&#10;Pso6bO/62vFHnz9CPsgck/Ztxpzr6jnfyTgPKlGb5pdlLh6VMSdUqW/E0tzjj25D17rhiIjv/FoH&#10;8xIj9UTJgZ4TjT135jmSpQZ7Yo/T+xD2rkad6+o534k+v6qLsg5kXmtai/4XrvdcDYRfm6/9j3hy&#10;U+91nCzj8tM1Z7mGlwgffI8gXj/Lmh+N419ZxzCTO328bcf7+feNc80wew17sqhfHe+rbm4/Hmfk&#10;9VfLwU9fz9djzZj7ledXxfHKItN6KE7O6bpOfW3DFatrjCd06M8n9zs6xMy2ySt3rIgR6+Y4Yv+6&#10;jPnxqfo4SzvOEl+1jV4zjN9xme7dvzvmER1r85l79V3rlw5xlDUfVIvJ2dRUP/McnW1Tm0YQ5b41&#10;SjvOUt/8FWUMo7TjLHXDcZXe+bUOskeMjFXtnrbD2uFdgX3urf+r2lyfqUMeucP8YtvUY+n9s7oB&#10;F/3axiRe3lvxQt4Rq5PEkdgTW88Tr39lzo/G8Y/MY5jJiD7K1s9PrGErfkHpzJxZVUeMmNezj901&#10;B8+8nswfW388TqT5lWm8sqi4HoqT8yqtU69zjhAtB46kP+eomiOukFfeHyfaPLBujiX23x8nWux/&#10;Z1Qfj9jXi9COK8RXTb+2efnN2B2TNSdsW989xz2RnjdXql86xFHmfHBUhpicTU31nufoqE1jiHLf&#10;GqUdV6hv/ogyhlHacYW64ZhI92B3WAfZI0bWy3BPa+2YI8M68uLe+r4Mc30meeQ98wv1WCEZP7ge&#10;GXgC7p6VSeBpswujPasX/go6xGuH/Fh9HDuM4Wqj83mGfo52A17lRqLb3Nm2+jm4girzi/k6rofd&#10;dOxrOXCs7P355C9Wzz5mFNVi/Ijs84AxOo5Dx9iPkr+jv5g7Qsf4yuqpPcUo8y+iLvfuneryp+ZV&#10;x1xXPY6y54OOMTlbx5oq8xzgPrVpHFH6qMv9c4ZjXhWlLV1iqVvd8BLtfamrrIPsESNzdbwvyL52&#10;eFfgPffW72VpZxbZ88gV5ldv6rGCMn1wvTrpdrKq0Iyq8rVWWGTFa4382H0cK4xhBh37I9o87ihD&#10;3FXMwdWuqfr8qjZe0WXtS3EyR4Y+q54Dn6Y/mU1eicG6+bwM/dkh9q+IsicXpR1Xia9aMuS06iqM&#10;gXrks4jXGrFNX4mj+tf3UadrfUdN9V+eo2Os4ogyF6O04yr1TZwxjNKOq9QNP6syj6pcB/OIkTgy&#10;jIW1oy/31uN0vOaP5JH/Mr8wVkVl+eBaAPayN95PLtRijz2r41WMjrFyHI3hM2b2c9QxjNiu2W16&#10;6pqP5oSIYxDR6rW0iirzi7k6rocddVyn5MCxOvSnfHiOvJLv+Iwh9vMd/6wo7YnSjtm6xRfHGbvP&#10;1KpjRNpzjPjRRadYuGN1HFXIB2JyvE41VaS20Ie4+16UfonSjswq1zdnRGnHbJ3qho+itisDfcee&#10;bjHS8Z62w9pRYb/ljIhtiqbjXJ+pQx55idQW+hB3D8nwwbVgeJZfUfxj1i+N/HS+PSs+Noo+1t3j&#10;tcq1dR7HqtcVTZR+fiqPP72GbVuseRx1TY0q0tjxvUhjZH7lFmUuixHOkAPH0p8xVL2uLMwDuhL7&#10;/xWlPo7SjjvEF0/oMm5RcsLd/o6UF1ZasVdfSfc4inJtXfJvBJFiPkJNFWUOwHe65cYo8zFKO+6I&#10;lOtXiHJtUdpxR6RYilA3vLgHe0a3dZDzxEhM1o4Ynr4u6yIjySPn2wCrVF1HH5Xhg+snREi4xNFl&#10;8RPTHCE/5mcMnxFl7YjSDowF0JPcl4exojL3N2vIK3Ql9nN6YtyixIa9QeCrKPmpusj9HLltPCtK&#10;LERpB/2olWGf++fP5ITrxNJnYmm8KOMP9CP/xGKNfV6X2sdcZ4Uu8wtC8sE1Z0X61ZFK51197qqq&#10;x2sXxpFKZt7YiGFmkIOBGWz0AQAAQGwV9rI7Pm/upHocRWIvDwCeob6Ba8Q0AAAAQ/ngmqy6PtR7&#10;8rptRI3TNV6rMY7s6Zo3j8yNp/tm5q96RbzeDrrm4Ijx5lfz2CMHrhUxb1wV8Voy58BO/ZklxrOI&#10;GDtXRbyWzHmluojxclXEaxH7dYgvyCnLGjZbtVwQMSd3kD2OZsaEmDwuYl+pqQD6kt9jUzcAPCNi&#10;vr0q4rV4V4AoIs6PiCL2kxoUmMoH13xkQemjwlhXuAaMI8BK3XNw9+vPxnhxhDgBgOOsmwDADGoM&#10;RhBHAEA16hsAAACAJHxwDbFE+QWcKO0AALjiaC3jwXYMxosjxAkAHGfdBAAAAAAAAAAAOMkH15zh&#10;I9wYvAh5jHitwTgCrNMlB6utcjFeHCFOAOA46yYA8KQue47MJY4AgGrUNwAAAABB/Lu6AaTi5bsa&#10;uoxjl+uszjiSza9tP25/b70elq261iNjMeu8VWTPwWdi4PXvso1fpfnVYbw6mbUeipP7KvVHpRwY&#10;QbX+3DvuzJp873oqzcNtq3U93ebBR9bN8yr1VbXYJxbxBXGt2ss2N9epVL+Io7FW5YNKMTmbmgqg&#10;PvmWUdQNAM+odE9bbe3wrgAjGbNjquURAH/hmv+z0MSxujBbff4jxGsNxhHyyz6Pz7Y/+/V+VOla&#10;Rvr94X+rRWjDHU+0P9J4EVenOKl0jdmvJVr7o7XnrOztz6xS32e/lqfa32nd/Eml689+LdnbX132&#10;8cnefojIvFqnUt9XupbOjONx2fsqe/sBniBXMkr2WMrefqCPSvkq+7Vkbz+xia9jsvdT9vYDi/gL&#10;15BTt7+OCgBwxZ1fsPNX/p5nvDhCnACj+Gt9dGDdBCAqdRMAAFGoTQHozDrIHjFCRd4VACATa8wC&#10;PriGmO68DPkTiRYA6OZuXfXxv/WxyXzGiyPECXDErL2Vd46cS85hBesmABF4PgUAQBRqUwA6sw6y&#10;R4xQgXcFAMhMPRaAD66BjxTzAEBFozZRfWzyDOPFEeIEGGHUL1fb6CY66yYAT1IbAQAQhdoUgM6s&#10;g+wRI3TmXQEAIrCOBOWDa8jrbKEvEQMAnb3qplE10es4PjSZw3hxhDgB9hz5yPTu3D+ag+QWVrNu&#10;AjCL508AAEShNgWgM+sge8QInXhXAICI1GNJ+OCaMxR7zxr1l2fOnK+SatfTlXEEWKdqDvahSS7G&#10;iyPECfCTo/srZ+b+2XwjnxCJdROAu7wIwB1qBkYQRwC8qE2pQn0DXGEdZI8YoTvvCgCwmnosKR9c&#10;Q25n/8o1AAB/+NAkF+PFEeIEeOfMj9qN3uiWQ4jKugnAGbNeBhi9HgEAUJ/aFIDOrIPsESPwmXcF&#10;AHiaeqwAH1xDbKP+yrWECgDwvY8bm6PqLpul8xgvjhAnwHdG7bGcPSdEZ90E4Ccj6yfrAwAAd6hN&#10;AejMOsgeMQLveVcAgCeoxwrxwTWwbZIxAMC2jfv1L3/d7xnGiyPECfDRk7/0KV+QkXUTgJcR9ZJ1&#10;AACAEdSmAHRmHWSPGIFjvCsAwCzqsYJ8cA35+asxAABjjforf+q0ZxgvjhAnwEczH6bKEVRg3QTo&#10;607el/MBABhJbQpAZ9ZB9ogRuMa7AgCMoh4rzAfXEN+v7f6LjXvHBwDge3c/NvGRybOMF0eIE2A0&#10;OYHKrJsA/ESOBwAgCrUpAJ1ZB9kjRmAOcwuAo6wZifjgGgDgWYplyGvmL1wynvGKLcp6KE6gp7tz&#10;PkoOg6dZNwFqO5rf1UJ9GGvgRT4AnqY2BaAz6yB7xAhc510BAEZQjxX3z+oGEIZJHNve+HR7yVG8&#10;1mAcqUg+ziV7++/ofO0j/NrO9eGV3JB9jCK1/4nx4rOMfShOYomUQ66I1v5o7TlrZPt/b8fm76+d&#10;/5FP9nGL1n7rZh7RYues7O2vLvv4ZG//aF4K6GfG+iw+GEEcPU+9vlb2mM/efmJSm1KNWGWU7LGU&#10;vf1PsQ6yR4xwRvY48K4ArJc97rO3n5jUYw344JozPGjLZ2/MKidw8VqDcYT8Vs3jVS8MVspbla5l&#10;ltW1VKX59YTV40UOmePEOlX7vLN16M8zD0/5Q16pfd4Rqs4XsV/7vDxLfNVSNe/zLPNzDvUL0XSL&#10;ydnUVPBfalOqkXMZRd3Qg3WQPWLknm73tB3WDu8K8J1uc32mDnkEzrKmJOeDa6hDwQAA8Dw3xbkY&#10;L44QJ1DP0QeowHnmDkAP8j0AAFGoTQHozDrIHjECn3lXAICnWVcK8ME15CHpAgDk5cdxcjFeHCFO&#10;IIe9ueqXquEZ1k2AuORoAACiUJsC0Jl1kD1iBM7xrgAAo6nHmvDBNdR15CYBgHH8Eh70ZW7nYrzm&#10;qrIeZmgjsM/eCDzDXAKAXKrcuwP3yQcAAABARd4VAAAu88E1Hx0pHP0aw1p7Y9RpfMRrDcYR8os4&#10;j1e/IJQlb0UcOz6LOEar5xdwX5bcLgeO1bE/PUB9jrxyXea8gti/Q+zXIb6AryLmBf7K0vfiqA/j&#10;+EfEmFdTAYwVMdeTU8RYUjcAXWVZuzuuHd4VYKQsc32mjnkEaM4H11CTGwUAmMMaCkBk1ilgNHmF&#10;rsQ+AJCN+oVoxCQAAABZuaeFHsx1AL7lg2uu8CstZCJeazCOROeXsvY9NY+j5Iso7Rih0rVU1W1+&#10;EZf1MI9K81kOHKtLf8pF460e05G6zAPGqDSOYp+ZxBfEEeXe3Xxdp1LfV7qWFeSDfNRUAPXJwYyi&#10;bgB4RqU82GXt8K4AV6yO2yy65BGgAR9c89XRItIitc7eGHUaG/Fag3GE/LJtQt1tb7br/YkcHF+2&#10;eMvWXqio0jzMdi3R2xu9fV/daa/aZaxssfOTbNeSrb3VVOr/bNeSrb3dZRuvbO3tQO1Wjz3HdSrl&#10;OHFUQ6WYnC1bX2VrLxxlXWEm9Q2jZFuHs7W3M/mHPd1ipFL+ynYt3hXgSdnmxyrZ+ilbe+Eo69xD&#10;fHAN/SgeAMZSuB43u6+ijUW09jBPhL8E0m1+3RFhvCqqFCPb1iNOKo2ZHDiW/uSqSmNrHpzTYd38&#10;SaXxFPvMJL5ym9W/xu1Z+psXsUC0GIjWnsjUVKA2BThK3VCTdZA9YuR5lfrG2gHvid9j5BFQj5Xg&#10;g+u4Vk4Ev6ZIJuK1BuNIVkdjsvKL5S+r53HUsciQt1aPHftWj1HU+UUcYiSvDLldDhxLfzKbvDLu&#10;uOZBLmJ/3HHFfk7iK7dV/ZIhd1by9DxZnRfYl6HvxdEcUddN47g+5qPGRiW/N7G+R21KdatzPXWs&#10;jiV1wxzd10G10r7uMRJZhj6ydsB9Geb6TPJIfeqxfeqxJnxwvUalBC6hrnE1hirF3hXitQbjSBRu&#10;3K4bPYdX5IQz41opZ2XJwU+2MVp/ZJxfncergqfWQ3FyTud1KvLxsqncn5HakoW8EvN4q8/z9LlW&#10;EPsxj0du4iuvkX1t3J4VfS87y55jFp3rl0rXM8uKfNA1JmdTU+Xw+8v/Pv7fuUdtSgfqG0ZRN9RT&#10;ZR1UK81TJUYi6HpPW3ntiNQW4ug612eqnEcqUY/Nox5LzgfXsd2ZFHc33M4+QHvqQwyJgu+I1xqM&#10;I5mIi++t2HQ4c5zRLwxG2mS5e/yKOfi7TYDRnnw5rfr8qjZeXTy9HoqTc7quUxlz4NP05x9q+vPk&#10;lXuengfWzXHE/j0R1wDmEF893B07e+7PW9nfFfccs+hav4w439FzZIyjLPkgekzOpqaq4UieiB6L&#10;GahNyUp9wyjqht4yr4NqpWdkjpFoKt3TWjv+ENt8p9Jcn0keqUE99gz1WGL/rm4Au35vx5L+jEn0&#10;6+RxX/925CIlObx3dnyqE681GEdm+DimT/91TTduPzta5/z032cyOmeNvv7KOXhkHvjumBFlnl8d&#10;x+sJ1dZDcTJe9HXq7Lmz5sCIMvbn0brmqbZ1vS+QVz7/9ytZN58l9j//9/CO+IrlzL7QlbEzXsdU&#10;u3d/HbfqnmMl0euXjnFUMR+cET0mI1FTxXRmbyrCnItGbUoHHesb1lM35NBhHVQr3dMhRrKrdE+b&#10;ce3wrgBPqTTXZ8qYRzpQj92jHmvAB9c5rJwsVz7q/frvI/3aS2cdFjrxWoNxZKYrsXI1Rjrk3e9c&#10;fTD4+m/P/PszorwwuG3nr/nrf/PTv7l7nR1y8NPtHRl73ebXtuUer8iqrYfi5L1K61THHDiT/nzW&#10;nTwVjbzy97898+/PmB0f1s1rxP7f//bMvz+jSqx0J776OPIi0eh9n24vdVS6d++w5xhRpfpl23rH&#10;UZV8UC0mZ1JT1eDF1eeoTcmqc33DOOoGsq6DaqXnZI2RaCrd01o7nlXpXYEOKs31meSRGtRjz1GP&#10;JeSD63WuLMar3G1rluukBvFag3HkKbNipXuBenUOZx2POzkrYr7qloNntndG7HWbX19lG68sqsTH&#10;izj5rNI6y9tRUgAAB7BJREFU1T0Hjla9P1/HixbH23ZsIz0yeSXPPDjCunmc2K8V+8wjvvIa8bL/&#10;1fMePdZ3/6bLGGefI932HKOoVL9smzh6yZwPqsXkTGqqGjK9GxaN2pQu1DeMoG6op8s6qFa6rkuM&#10;RFPpnrb62uFdAe6oNNdnqp5HulCPXaceK+6f1Q0gDZMqpqPj0m38ul1vVcaRrMTuH1H64ckXBivJ&#10;fD1Rbv5n/yWQCEa0o8N4dTWyT8XJfZnb/lWUa4nSjruiXEeHdfM7UfLbFZH79awo1zKqHVHiKkq/&#10;jlbpuqJcS5R2MFaUcY3Sjkye7LNfg84XZe3L6Ok5Yk6uUa3fq11PFE/nf46J0ldR2pGV/rtObUoX&#10;8gQjRImjKO2ooMs6KGau6xIj0VSK2SjX4l0BIoocO5FE6aco7chK/12nHivMB9drZUtMUdprgnOE&#10;eK3BOJJNlJiNYnV/eGHwnijXkzEHP/WXQFZaff6RKl1LFBX7tMI1VbiGl9XXsvr8o62+nqfWzdXX&#10;+c7vLWe9s21x+/SK1dey+vyjVbuerypd3+prWX1+5lo9vqvPn1mHfQ3WjUGUsc9ag18Vpd9HiXI9&#10;VeJoRX9GGcMMVvfV6vN3USWfzKA2pYsocSgf5bY6jlafvyLr4B9y03tiZI1KfbL6WrwrIMdFFjVu&#10;olndT6vP34Vc9Z56rKh/VzeA7dc2N/n83sZOrtexViZMyeKz2TGUmXitwTiShTj53oo5vHIsIuSs&#10;kSJcz9nxXN3mFX8JJPP86jReXczoU3Eyzuq+HKlCDoyken9WiPmo5JUx55xxTOvmXKv7eaQqsU9M&#10;4iuvWc+efhofz7ues3qeRFhHV/fBChH6faQI11MhjjxPyUFNlZ865x61KV1EWBvl//zUDfV0WAet&#10;u/d0iJGIIqzbo1RfOyqMEetUmuszVc8jHVjb71GPFeSD6xhmBPrsBcSimId+E69VGEeiEifHPDGH&#10;I43F0zlL7ffzf/9Eu6u/mPZUjG1b/fGq6ulf6hMn91RapyrkwEgq9ueZaxndtjPnHv2jiU+TV66d&#10;Yybr5jPE/rVz0I/4ymn0uBmj9aKNQcY9xwoq1S8fjy+Ozol0DdViciY1FZ2pTelEfcMI6oZarIPs&#10;ESPrVLqnrbh2eFeAUSrN9Zkq5hE4Sj1WjA+u4xg1uZ6eVLNf3JMkjvHrFMeI1xqMI2fNiBlxct2M&#10;G+rI4zFrA2HVNWfNwbPaHS32qsyvLuP1tGrroTgZo9I6VSUHRlGhP4+2PdJD6QoPUuWVY8d8mnVz&#10;PrF/7JggvnK68wzq7PicPVe18a92735U1j3H7CrVL1/PWyGOOuaDajE5k5qKztSmdFKtvmENdUMt&#10;1kH2iJF1Kt3TVlg7vCvALJXm+kwV8ghcpR4rQmfFthf40cfvbJKIfj3UJl5rMI79HBnzn8ZZkRlH&#10;t7GoeL2Zc3CETdaZqsVb9fG6wnr4X+LknkoxUelaIsjSnxFzQMQ2PSlL7BxR6VpeusfnTJXipdK1&#10;EI/4yufdmI0en6/nyTz+7t2vybznmFXFWIsWR/LBOd2u9w59FVv2d8AiU5vSUbT6hnzUDXVUWQfV&#10;SvNUiZGsKuXbLNcS8blnxDYxVpb5sZp+ik09No96LCGdBwBkdvelFACowHoI8FfknBi5bQAAzKUW&#10;BF7kA+jpp7lvzgMA3amVgBEi77lEbhvAtqnH4JN/VjcAAAAAAGCA6A8pj5z77F8mAQAAAAAAAIDO&#10;vCsAAAzjg2sAAAAAAAAAAAAYz0vzAADvqZUAANZSj8EXPrgGAAAAALKL/ovVAAAAAPCV/SoAgPfU&#10;SsAR3hUAmEf+pCUfXAMAAAAA1XkAAAAAAAAAAAC9eFcAADjFB9cAAAAAQGZHfrEaAAAAAJ72076V&#10;l/4BgO7USsBd3hUAuEc9Bt/wwTUAAAAAAAAAAACM44VVAID31EoAAGupx+ANH1wDAAAAAAAAAADA&#10;GF5YBQB4T60EALCWegx+4INrAAAAAID5fnpY8eKhBQAAAEBuXlgFAHhPrQR05F0BIBL1GOzwwTUA&#10;AAAAAAAAAADc44VVAID31EoAAGupx+CAf1c3AAAAAABgst/b2gcDR36xGgAAAIDcvu4//X7zfwcA&#10;6EitBKzgXQGAv9RjcIAPrgEAAACAzH5tsR9SHm2bhxcAAAAAtdjvAQB4T60E3OVdAYB75B/4xj+r&#10;GwAAAAAA8IAVD1ojP9wFAAAAAAAAgOq8KwAAHOaDawAAAACgi6ceav4+eS6/GAsAAAAAAAAAc3hX&#10;AAA4xAfXAAAAAEB2Zx5Cnn3AecaVY3uACgAAAAAAAADneVcAABjq39UNAAAAAAAY4Nd27gHm1397&#10;5WHm3YexHqACAAAAAAAAwHXeFQAAhvHBNQAAAABQxdkHqR/N+iXr73h4CgAAAAAAAABjeFcAABji&#10;n9UNAAAAAAAYKPoDyujtAwAAAAAAAIBsoj+Lj94+AGDzF64BAAAAgHpeDyqf/CXqPR6eAgAAAAAA&#10;AMA83hUAAG7xwTUAAAAAUNXqh6kenAIAAAAAAADAs7wrAABc4oNrAAAAAKC6jw8zZz9Q9eAUAAAA&#10;AAAAANbzrgAAcIoPrgEAAACATr57yHnlwaqHpQAAAAAAAACQg3cFAIBd/wMgReJElbWbdwAAAABJ&#10;RU5ErkJgglBLAQItABQABgAIAAAAIQCxgme2CgEAABMCAAATAAAAAAAAAAAAAAAAAAAAAABbQ29u&#10;dGVudF9UeXBlc10ueG1sUEsBAi0AFAAGAAgAAAAhADj9If/WAAAAlAEAAAsAAAAAAAAAAAAAAAAA&#10;OwEAAF9yZWxzLy5yZWxzUEsBAi0AFAAGAAgAAAAhAG/aRt6OBQAAzkcAAA4AAAAAAAAAAAAAAAAA&#10;OgIAAGRycy9lMm9Eb2MueG1sUEsBAi0ACgAAAAAAAAAhANzOmZ4GJwAABicAABUAAAAAAAAAAAAA&#10;AAAA9AcAAGRycy9tZWRpYS9pbWFnZTEwLnBuZ1BLAQItAAoAAAAAAAAAIQAJZ8rCNScAADUnAAAV&#10;AAAAAAAAAAAAAAAAAC0vAABkcnMvbWVkaWEvaW1hZ2UxMS5wbmdQSwECLQAKAAAAAAAAACEAyNWZ&#10;9fgnAAD4JwAAFQAAAAAAAAAAAAAAAACVVgAAZHJzL21lZGlhL2ltYWdlMTMucG5nUEsBAi0AFAAG&#10;AAgAAAAhAKwX7dHfAAAADQEAAA8AAAAAAAAAAAAAAAAAwH4AAGRycy9kb3ducmV2LnhtbFBLAQIt&#10;ABQABgAIAAAAIQAekQRvDAEAAFkHAAAZAAAAAAAAAAAAAAAAAMx/AABkcnMvX3JlbHMvZTJvRG9j&#10;LnhtbC5yZWxzUEsBAi0ACgAAAAAAAAAhACnxNvo8JwAAPCcAABUAAAAAAAAAAAAAAAAAD4EAAGRy&#10;cy9tZWRpYS9pbWFnZTEyLnBuZ1BLAQItAAoAAAAAAAAAIQABoJIkCQ4AAAkOAAAUAAAAAAAAAAAA&#10;AAAAAH6oAABkcnMvbWVkaWEvaW1hZ2U4LnBuZ1BLAQItAAoAAAAAAAAAIQBschMx6g4AAOoOAAAU&#10;AAAAAAAAAAAAAAAAALm2AABkcnMvbWVkaWEvaW1hZ2U3LnBuZ1BLAQItAAoAAAAAAAAAIQC4VUKl&#10;fgQAAH4EAAAUAAAAAAAAAAAAAAAAANXFAABkcnMvbWVkaWEvaW1hZ2UxLnBuZ1BLAQItAAoAAAAA&#10;AAAAIQCv+9zr0QAAANEAAAAUAAAAAAAAAAAAAAAAAIXKAABkcnMvbWVkaWEvaW1hZ2UyLnBuZ1BL&#10;AQItAAoAAAAAAAAAIQCdxsvgCiUAAAolAAAUAAAAAAAAAAAAAAAAAIjLAABkcnMvbWVkaWEvaW1h&#10;Z2UzLnBuZ1BLAQItAAoAAAAAAAAAIQDH0ZzcuCQAALgkAAAUAAAAAAAAAAAAAAAAAMTwAABkcnMv&#10;bWVkaWEvaW1hZ2U0LnBuZ1BLAQItAAoAAAAAAAAAIQBEpj0hPQsAAD0LAAAUAAAAAAAAAAAAAAAA&#10;AK4VAQBkcnMvbWVkaWEvaW1hZ2U1LnBuZ1BLAQItAAoAAAAAAAAAIQA6nMnBEAMAABADAAAUAAAA&#10;AAAAAAAAAAAAAB0hAQBkcnMvbWVkaWEvaW1hZ2U2LnBuZ1BLAQItAAoAAAAAAAAAIQB+A6U2HCgA&#10;ABwoAAAUAAAAAAAAAAAAAAAAAF8kAQBkcnMvbWVkaWEvaW1hZ2U5LnBuZ1BLBQYAAAAAEgASAJgE&#10;AACtTAEAAAA=&#10;">
                <v:shape id="Picture 418" o:spid="_x0000_s1027" type="#_x0000_t75" style="position:absolute;left:1560;top:7255;width:7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V+x7DAAAA3AAAAA8AAABkcnMvZG93bnJldi54bWxEj09rwkAUxO8Fv8PyCl5K3WhAQnSVEvDP&#10;VdveX7PPJJp9G3bXJH57t1DocZiZ3zDr7Wha0ZPzjWUF81kCgri0uuFKwdfn7j0D4QOyxtYyKXiQ&#10;h+1m8rLGXNuBT9SfQyUihH2OCuoQulxKX9Zk0M9sRxy9i3UGQ5SuktrhEOGmlYskWUqDDceFGjsq&#10;aipv57tR0L75rEiL7+H6uLCf99rtD7cfpaav48cKRKAx/If/2ketYJmm8HsmHgG5e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9X7HsMAAADcAAAADwAAAAAAAAAAAAAAAACf&#10;AgAAZHJzL2Rvd25yZXYueG1sUEsFBgAAAAAEAAQA9wAAAI8DAAAAAA==&#10;">
                  <v:imagedata r:id="rId2292" o:title=""/>
                </v:shape>
                <v:shape id="Picture 417" o:spid="_x0000_s1028" type="#_x0000_t75" style="position:absolute;left:2184;top:7255;width:18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jGRfGAAAA3AAAAA8AAABkcnMvZG93bnJldi54bWxEj91qwkAUhO8LvsNyhN7VjT8EG12lFaS1&#10;IKgt1MtD9pgEs2fj7tbEt3cLhV4OM/MNM192phZXcr6yrGA4SEAQ51ZXXCj4+lw/TUH4gKyxtkwK&#10;buRhueg9zDHTtuU9XQ+hEBHCPkMFZQhNJqXPSzLoB7Yhjt7JOoMhSldI7bCNcFPLUZKk0mDFcaHE&#10;hlYl5efDj1Gwe83dm/zYD5/bYvN9keuQHv1Wqcd+9zIDEagL/+G/9rtWkI4n8HsmHgG5u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mMZF8YAAADcAAAADwAAAAAAAAAAAAAA&#10;AACfAgAAZHJzL2Rvd25yZXYueG1sUEsFBgAAAAAEAAQA9wAAAJIDAAAAAA==&#10;">
                  <v:imagedata r:id="rId304" o:title=""/>
                </v:shape>
                <v:shape id="Picture 416" o:spid="_x0000_s1029" type="#_x0000_t75" style="position:absolute;left:2278;top:7255;width:871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urvLFAAAA3AAAAA8AAABkcnMvZG93bnJldi54bWxEj91qAjEUhO8LfYdwhN5pVkulrkZphZZa&#10;Kf4+wGFz3CxuTpYkddc+fVMQejnMzDfMbNHZWlzIh8qxguEgA0FcOF1xqeB4eOs/gwgRWWPtmBRc&#10;KcBifn83w1y7lnd02cdSJAiHHBWYGJtcylAYshgGriFO3sl5izFJX0rtsU1wW8tRlo2lxYrTgsGG&#10;loaK8/7bKqgm7dd54/Bnhdvl5/p15O278Uo99LqXKYhIXfwP39ofWsH48Qn+zqQj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bq7yxQAAANwAAAAPAAAAAAAAAAAAAAAA&#10;AJ8CAABkcnMvZG93bnJldi54bWxQSwUGAAAAAAQABAD3AAAAkQMAAAAA&#10;">
                  <v:imagedata r:id="rId2293" o:title=""/>
                </v:shape>
                <v:shape id="Picture 415" o:spid="_x0000_s1030" type="#_x0000_t75" style="position:absolute;left:1560;top:7606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q+VLFAAAA3AAAAA8AAABkcnMvZG93bnJldi54bWxEj09rwkAUxO9Cv8PyCr3ppmmJEl1FhP4D&#10;PZiI50f2mYRm38bsGuO37xYEj8PM/IZZrAbTiJ46V1tW8DqJQBAXVtdcKjjkH+MZCOeRNTaWScGN&#10;HKyWT6MFptpeeU995ksRIOxSVFB536ZSuqIig25iW+LgnWxn0AfZlVJ3eA1w08g4ihJpsOawUGFL&#10;m4qK3+xiFNAs1tFuyC/+OP38up1/ivf1dKvUy/OwnoPwNPhH+N7+1gqStwT+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6vlSxQAAANwAAAAPAAAAAAAAAAAAAAAA&#10;AJ8CAABkcnMvZG93bnJldi54bWxQSwUGAAAAAAQABAD3AAAAkQMAAAAA&#10;">
                  <v:imagedata r:id="rId2294" o:title=""/>
                </v:shape>
                <v:shape id="Picture 414" o:spid="_x0000_s1031" type="#_x0000_t75" style="position:absolute;left:1560;top:7954;width:262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7WHzCAAAA3AAAAA8AAABkcnMvZG93bnJldi54bWxEj82qwjAUhPcXfIdwBHfXVC9oqUYRUXAh&#10;gj/g9tAcm2JzUppcrT69EQSXw8x8w0znra3EjRpfOlYw6CcgiHOnSy4UnI7r3xSED8gaK8ek4EEe&#10;5rPOzxQz7e68p9shFCJC2GeowIRQZ1L63JBF33c1cfQurrEYomwKqRu8R7it5DBJRtJiyXHBYE1L&#10;Q/n18G8VbLZPzbS1F7N6lOvz6pjuxj5VqtdtFxMQgdrwDX/aG61g9DeG95l4BOTs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u1h8wgAAANwAAAAPAAAAAAAAAAAAAAAAAJ8C&#10;AABkcnMvZG93bnJldi54bWxQSwUGAAAAAAQABAD3AAAAjgMAAAAA&#10;">
                  <v:imagedata r:id="rId2295" o:title=""/>
                </v:shape>
                <v:shape id="Picture 413" o:spid="_x0000_s1032" type="#_x0000_t75" style="position:absolute;left:4069;top:7954;width:46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KHjnCAAAA3AAAAA8AAABkcnMvZG93bnJldi54bWxET89rwjAUvg/8H8ITvM3UCp1Wo+hA3EGQ&#10;OS/eHs2zDTYvpclq9t8vh8GOH9/v9TbaVgzUe+NYwWyagSCunDZcK7h+HV4XIHxA1tg6JgU/5GG7&#10;Gb2ssdTuyZ80XEItUgj7EhU0IXSllL5qyKKfuo44cXfXWwwJ9rXUPT5TuG1lnmWFtGg4NTTY0XtD&#10;1ePybRUc4+ltcV3me3MujDnduiFm+VmpyTjuViACxfAv/nN/aAXFPK1NZ9IRk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Sh45wgAAANwAAAAPAAAAAAAAAAAAAAAAAJ8C&#10;AABkcnMvZG93bnJldi54bWxQSwUGAAAAAAQABAD3AAAAjgMAAAAA&#10;">
                  <v:imagedata r:id="rId2296" o:title=""/>
                </v:shape>
                <v:shape id="Picture 412" o:spid="_x0000_s1033" type="#_x0000_t75" style="position:absolute;left:4381;top:7954;width:38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O3OPDAAAA3AAAAA8AAABkcnMvZG93bnJldi54bWxEj1trAjEUhN8L/odwhL7VrIqiq1FEKkgf&#10;Wry9HzbHvZicLEmq23/fFAo+DjPzDbNcd9aIO/lQO1YwHGQgiAunay4VnE+7txmIEJE1Gsek4IcC&#10;rFe9lyXm2j34QPdjLEWCcMhRQRVjm0sZiooshoFriZN3dd5iTNKXUnt8JLg1cpRlU2mx5rRQYUvb&#10;iorb8dsq+Bp9TD6NaXzGM3PZN817U09uSr32u80CRKQuPsP/7b1WMB3P4e9MOgJ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Q7c48MAAADcAAAADwAAAAAAAAAAAAAAAACf&#10;AgAAZHJzL2Rvd25yZXYueG1sUEsFBgAAAAAEAAQA9wAAAI8DAAAAAA==&#10;">
                  <v:imagedata r:id="rId2297" o:title=""/>
                </v:shape>
                <v:shape id="Picture 411" o:spid="_x0000_s1034" type="#_x0000_t75" style="position:absolute;left:8099;top:7954;width:290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tt8S/AAAA3AAAAA8AAABkcnMvZG93bnJldi54bWxET02LwjAQvQv7H8IseNN0RYp0jaUsCNKT&#10;uh72ODRjU9pMShPb+u/NQdjj433v89l2YqTBN44VfK0TEMSV0w3XCm6/x9UOhA/IGjvHpOBJHvLD&#10;x2KPmXYTX2i8hlrEEPYZKjAh9JmUvjJk0a9dTxy5uxsshgiHWuoBpxhuO7lJklRabDg2GOzpx1DV&#10;Xh9WgW/PU4lFZcw9ndudLs9/5a1Qavk5F98gAs3hX/x2n7SCdBvnxzPxCMjD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LbfEvwAAANwAAAAPAAAAAAAAAAAAAAAAAJ8CAABk&#10;cnMvZG93bnJldi54bWxQSwUGAAAAAAQABAD3AAAAiwMAAAAA&#10;">
                  <v:imagedata r:id="rId2298" o:title=""/>
                </v:shape>
                <v:shape id="Picture 410" o:spid="_x0000_s1035" type="#_x0000_t75" style="position:absolute;left:1560;top:8304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bmaDHAAAA3AAAAA8AAABkcnMvZG93bnJldi54bWxEj09rAjEUxO+FfofwCr0UzVqL6GoULbX1&#10;6H/w9tg8N4ubl+0m1bWfvhEKHoeZ+Q0zmjS2FGeqfeFYQaedgCDOnC44V7DdzFt9ED4gaywdk4Ir&#10;eZiMHx9GmGp34RWd1yEXEcI+RQUmhCqV0meGLPq2q4ijd3S1xRBlnUtd4yXCbSlfk6QnLRYcFwxW&#10;9G4oO61/rILvbvdr/zK/LvvlYHcw25n9/Zh9KvX81EyHIAI14R7+by+0gt5bB25n4hGQ4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vbmaDHAAAA3AAAAA8AAAAAAAAAAAAA&#10;AAAAnwIAAGRycy9kb3ducmV2LnhtbFBLBQYAAAAABAAEAPcAAACTAwAAAAA=&#10;">
                  <v:imagedata r:id="rId2299" o:title=""/>
                </v:shape>
                <v:shape id="Picture 409" o:spid="_x0000_s1036" type="#_x0000_t75" style="position:absolute;left:1560;top:8652;width:94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UeHTEAAAA3AAAAA8AAABkcnMvZG93bnJldi54bWxEj09rAjEUxO8Fv0N4greaVVvR1SilIHgR&#10;qQri7bF5+wc3L0sS3fTbN4VCj8PM/IZZb6NpxZOcbywrmIwzEMSF1Q1XCi7n3esChA/IGlvLpOCb&#10;PGw3g5c15tr2/EXPU6hEgrDPUUEdQpdL6YuaDPqx7YiTV1pnMCTpKqkd9gluWjnNsrk02HBaqLGj&#10;z5qK++lhFByq29GFZeyOu0P53sT+amM5U2o0jB8rEIFi+A//tfdawfxtCr9n0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UeHTEAAAA3AAAAA8AAAAAAAAAAAAAAAAA&#10;nwIAAGRycy9kb3ducmV2LnhtbFBLBQYAAAAABAAEAPcAAACQAwAAAAA=&#10;">
                  <v:imagedata r:id="rId2300" o:title=""/>
                </v:shape>
                <v:shape id="Picture 408" o:spid="_x0000_s1037" type="#_x0000_t75" style="position:absolute;left:1560;top:9003;width:945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7y87GAAAA3AAAAA8AAABkcnMvZG93bnJldi54bWxEj0+LwjAUxO8L+x3CE7wsmmpVpBplFRdk&#10;L+IfBG+P5tkWm5eSRO1++83CgsdhZn7DzJetqcWDnK8sKxj0ExDEudUVFwpOx6/eFIQPyBpry6Tg&#10;hzwsF+9vc8y0ffKeHodQiAhhn6GCMoQmk9LnJRn0fdsQR+9qncEQpSukdviMcFPLYZJMpMGK40KJ&#10;Da1Lym+Hu1Fw2RzT/TbNL6Pb+nvl2o/dORnvlOp22s8ZiEBteIX/21utYDJK4e9MPAJ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DvLzsYAAADcAAAADwAAAAAAAAAAAAAA&#10;AACfAgAAZHJzL2Rvd25yZXYueG1sUEsFBgAAAAAEAAQA9wAAAJIDAAAAAA==&#10;">
                  <v:imagedata r:id="rId2301" o:title=""/>
                </v:shape>
                <v:shape id="Picture 407" o:spid="_x0000_s1038" type="#_x0000_t75" style="position:absolute;left:1560;top:9351;width:9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RM7vDAAAA3AAAAA8AAABkcnMvZG93bnJldi54bWxEj1FrwjAUhd8H/odwBd/W1CHOdkaRgSDC&#10;xqzb+6W5a4vNTU2ixn+/DAZ7PJxzvsNZrqPpxZWc7ywrmGY5COLa6o4bBZ/H7eMChA/IGnvLpOBO&#10;Htar0cMSS21vfKBrFRqRIOxLVNCGMJRS+rolgz6zA3Hyvq0zGJJ0jdQObwluevmU53NpsOO00OJA&#10;ry3Vp+piFPD7Wx5D4b/Y4Md5vy3cvuielZqM4+YFRKAY/sN/7Z1WMJ/N4PdMOgJ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ZEzu8MAAADcAAAADwAAAAAAAAAAAAAAAACf&#10;AgAAZHJzL2Rvd25yZXYueG1sUEsFBgAAAAAEAAQA9wAAAI8DAAAAAA==&#10;">
                  <v:imagedata r:id="rId2302" o:title=""/>
                </v:shape>
                <v:shape id="Picture 406" o:spid="_x0000_s1039" type="#_x0000_t75" style="position:absolute;left:1560;top:9704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PfV7EAAAA3AAAAA8AAABkcnMvZG93bnJldi54bWxEj0FrwkAUhO+F/oflFbzVTdWGEl2lWCoe&#10;beyhvT2yz2ww+zZkNyb5964geBxm5htmtRlsLS7U+sqxgrdpAoK4cLriUsHv8fv1A4QPyBprx6Rg&#10;JA+b9fPTCjPtev6hSx5KESHsM1RgQmgyKX1hyKKfuoY4eifXWgxRtqXULfYRbms5S5JUWqw4Lhhs&#10;aGuoOOedVSDH7n/ezQ/4Z752s3Nfjekh3yo1eRk+lyACDeERvrf3WkG6eIfbmXgE5P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PfV7EAAAA3AAAAA8AAAAAAAAAAAAAAAAA&#10;nwIAAGRycy9kb3ducmV2LnhtbFBLBQYAAAAABAAEAPcAAACQAwAAAAA=&#10;">
                  <v:imagedata r:id="rId2303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8"/>
        <w:rPr>
          <w:rFonts w:ascii="Calibri"/>
          <w:i w:val="0"/>
          <w:sz w:val="26"/>
        </w:rPr>
      </w:pPr>
    </w:p>
    <w:p w:rsidR="00F17C88" w:rsidRDefault="00F17C88">
      <w:pPr>
        <w:pStyle w:val="Textoindependiente"/>
        <w:spacing w:before="3"/>
        <w:rPr>
          <w:rFonts w:ascii="Calibri"/>
          <w:i w:val="0"/>
          <w:sz w:val="14"/>
        </w:rPr>
      </w:pPr>
    </w:p>
    <w:p w:rsidR="00F17C88" w:rsidRDefault="00F17C88">
      <w:pPr>
        <w:pStyle w:val="Textoindependiente"/>
        <w:spacing w:before="3"/>
        <w:rPr>
          <w:rFonts w:ascii="Calibri"/>
          <w:i w:val="0"/>
          <w:sz w:val="14"/>
        </w:rPr>
      </w:pPr>
    </w:p>
    <w:p w:rsidR="00F17C88" w:rsidRDefault="00F17C88">
      <w:pPr>
        <w:pStyle w:val="Textoindependiente"/>
        <w:rPr>
          <w:rFonts w:ascii="Calibri"/>
          <w:i w:val="0"/>
          <w:sz w:val="20"/>
        </w:rPr>
      </w:pPr>
    </w:p>
    <w:p w:rsidR="00F17C88" w:rsidRDefault="00F17C88">
      <w:pPr>
        <w:pStyle w:val="Textoindependiente"/>
        <w:rPr>
          <w:rFonts w:ascii="Calibri"/>
          <w:i w:val="0"/>
          <w:sz w:val="20"/>
        </w:rPr>
      </w:pPr>
    </w:p>
    <w:p w:rsidR="00F17C88" w:rsidRDefault="00F17C88">
      <w:pPr>
        <w:pStyle w:val="Textoindependiente"/>
        <w:rPr>
          <w:rFonts w:ascii="Calibri"/>
          <w:i w:val="0"/>
          <w:sz w:val="20"/>
        </w:rPr>
      </w:pPr>
    </w:p>
    <w:p w:rsidR="00F17C88" w:rsidRDefault="00F17C88">
      <w:pPr>
        <w:pStyle w:val="Textoindependiente"/>
        <w:rPr>
          <w:rFonts w:ascii="Calibri"/>
          <w:i w:val="0"/>
          <w:sz w:val="20"/>
        </w:rPr>
      </w:pPr>
    </w:p>
    <w:p w:rsidR="00F17C88" w:rsidRDefault="00F17C88">
      <w:pPr>
        <w:pStyle w:val="Textoindependiente"/>
        <w:rPr>
          <w:rFonts w:ascii="Calibri"/>
          <w:i w:val="0"/>
          <w:sz w:val="20"/>
        </w:rPr>
      </w:pPr>
    </w:p>
    <w:p w:rsidR="00F17C88" w:rsidRDefault="001E1317">
      <w:pPr>
        <w:pStyle w:val="Textoindependiente"/>
        <w:spacing w:before="10"/>
        <w:rPr>
          <w:rFonts w:ascii="Calibri"/>
          <w:i w:val="0"/>
          <w:sz w:val="17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0" distR="0" simplePos="0" relativeHeight="25193779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168275</wp:posOffset>
                </wp:positionV>
                <wp:extent cx="1828800" cy="0"/>
                <wp:effectExtent l="0" t="0" r="0" b="0"/>
                <wp:wrapTopAndBottom/>
                <wp:docPr id="631" name="Lin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3BA83B" id="Line 404" o:spid="_x0000_s1026" style="position:absolute;z-index:-251378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49.7pt,13.25pt" to="193.7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1E/HwIAAEUEAAAOAAAAZHJzL2Uyb0RvYy54bWysU8GO2jAQvVfqP1i+QxI2pSEirCoCvWy7&#10;SLv9AGM7xKpjW7YhoKr/3rFDENteqqoczDgz8+bNzPPy8dxJdOLWCa0qnE1TjLiimgl1qPC31+2k&#10;wMh5ohiRWvEKX7jDj6v375a9KflMt1oybhGAKFf2psKt96ZMEkdb3hE31YYrcDbadsTD1R4SZkkP&#10;6J1MZmk6T3ptmbGacufgaz048SriNw2n/rlpHPdIVhi4+XjaeO7DmayWpDxYYlpBrzTIP7DoiFBQ&#10;9AZVE0/Q0Yo/oDpBrXa68VOqu0Q3jaA89gDdZOlv3by0xPDYCwzHmduY3P+DpV9PO4sEq/D8IcNI&#10;kQ6W9CQUR3mah+n0xpUQtFY7G/qjZ/VinjT97pDS65aoA48sXy8GErOQkbxJCRdnoMa+/6IZxJCj&#10;13FU58Z2ARKGgM5xI5fbRvjZIwofs2JWFCksjo6+hJRjorHOf+a6Q8GosATWEZicnpwPREg5hoQ6&#10;Sm+FlHHhUqG+wossz2OC01Kw4Axhzh72a2nRiQTJxF/sCjz3YQG5Jq4d4qJrEJPVR8VilZYTtrna&#10;ngg52MBKqlAIegSeV2sQy49FutgUmyKf5LP5ZpKndT35tF3nk/k2+/ihfqjX6zr7GThnedkKxrgK&#10;tEfhZvnfCeP6hAbJ3aR7m0/yFj0OEsiO/5F0XHLY66CQvWaXnR2XD1qNwdd3FR7D/R3s+9e/+gUA&#10;AP//AwBQSwMEFAAGAAgAAAAhADQuCX/cAAAACAEAAA8AAABkcnMvZG93bnJldi54bWxMj8FOwzAQ&#10;RO9I/IO1SNyoQ4G0DXEqVIUL4gCBD9jGS2wRr6PYbUK/HiMOcNyZ0eybcju7XhxpDNazgutFBoK4&#10;9dpyp+D97fFqDSJEZI29Z1LwRQG21flZiYX2E7/SsYmdSCUcClRgYhwKKUNryGFY+IE4eR9+dBjT&#10;OXZSjzilctfLZZbl0qHl9MHgQDtD7WdzcAqal+cpfzqdpnrVWAwxWlPXO6UuL+aHexCR5vgXhh/8&#10;hA5VYtr7A+sgegWbzW1KKljmdyCSf7NeJWH/K8iqlP8HVN8AAAD//wMAUEsBAi0AFAAGAAgAAAAh&#10;ALaDOJL+AAAA4QEAABMAAAAAAAAAAAAAAAAAAAAAAFtDb250ZW50X1R5cGVzXS54bWxQSwECLQAU&#10;AAYACAAAACEAOP0h/9YAAACUAQAACwAAAAAAAAAAAAAAAAAvAQAAX3JlbHMvLnJlbHNQSwECLQAU&#10;AAYACAAAACEAMT9RPx8CAABFBAAADgAAAAAAAAAAAAAAAAAuAgAAZHJzL2Uyb0RvYy54bWxQSwEC&#10;LQAUAAYACAAAACEANC4Jf9wAAAAIAQAADwAAAAAAAAAAAAAAAAB5BAAAZHJzL2Rvd25yZXYueG1s&#10;UEsFBgAAAAAEAAQA8wAAAIIFAAAAAA==&#10;" strokeweight=".72pt">
                <w10:wrap type="topAndBottom" anchorx="page"/>
              </v:line>
            </w:pict>
          </mc:Fallback>
        </mc:AlternateContent>
      </w:r>
    </w:p>
    <w:p w:rsidR="00F17C88" w:rsidRDefault="00705A52">
      <w:pPr>
        <w:spacing w:before="69" w:line="246" w:lineRule="exact"/>
        <w:ind w:left="253"/>
        <w:rPr>
          <w:rFonts w:ascii="Calibri"/>
          <w:sz w:val="20"/>
        </w:rPr>
      </w:pPr>
      <w:r>
        <w:rPr>
          <w:rFonts w:ascii="Calibri"/>
          <w:position w:val="7"/>
          <w:sz w:val="13"/>
        </w:rPr>
        <w:t xml:space="preserve">11 </w:t>
      </w:r>
      <w:hyperlink r:id="rId2304">
        <w:r>
          <w:rPr>
            <w:rFonts w:ascii="Calibri"/>
            <w:sz w:val="20"/>
          </w:rPr>
          <w:t>http://www.mecd.gob.es/cultura-mecd</w:t>
        </w:r>
      </w:hyperlink>
    </w:p>
    <w:p w:rsidR="00F17C88" w:rsidRDefault="00705A52">
      <w:pPr>
        <w:spacing w:line="245" w:lineRule="exact"/>
        <w:ind w:left="253"/>
        <w:rPr>
          <w:rFonts w:ascii="Calibri"/>
          <w:sz w:val="20"/>
        </w:rPr>
      </w:pPr>
      <w:r>
        <w:rPr>
          <w:rFonts w:ascii="Calibri"/>
          <w:position w:val="7"/>
          <w:sz w:val="13"/>
        </w:rPr>
        <w:t xml:space="preserve">12 </w:t>
      </w:r>
      <w:hyperlink r:id="rId2305">
        <w:r>
          <w:rPr>
            <w:rFonts w:ascii="Calibri"/>
            <w:sz w:val="20"/>
          </w:rPr>
          <w:t>http://www.escatep.ipn.mx/Documents/ClubLectura/palabras/La%20lectura.pdf</w:t>
        </w:r>
      </w:hyperlink>
    </w:p>
    <w:p w:rsidR="00F17C88" w:rsidRDefault="00705A52">
      <w:pPr>
        <w:spacing w:line="246" w:lineRule="exact"/>
        <w:ind w:left="253"/>
        <w:rPr>
          <w:rFonts w:ascii="Calibri"/>
          <w:sz w:val="20"/>
        </w:rPr>
      </w:pPr>
      <w:r>
        <w:rPr>
          <w:rFonts w:ascii="Calibri"/>
          <w:position w:val="7"/>
          <w:sz w:val="13"/>
        </w:rPr>
        <w:t xml:space="preserve">13 </w:t>
      </w:r>
      <w:hyperlink r:id="rId2306">
        <w:r>
          <w:rPr>
            <w:rFonts w:ascii="Calibri"/>
            <w:sz w:val="20"/>
          </w:rPr>
          <w:t>http://www.redalyc.org/pd</w:t>
        </w:r>
        <w:r>
          <w:rPr>
            <w:rFonts w:ascii="Calibri"/>
            <w:sz w:val="20"/>
          </w:rPr>
          <w:t>f/798/79890103.pdf</w:t>
        </w:r>
      </w:hyperlink>
    </w:p>
    <w:p w:rsidR="00F17C88" w:rsidRDefault="00F17C88">
      <w:pPr>
        <w:spacing w:line="246" w:lineRule="exact"/>
        <w:rPr>
          <w:rFonts w:ascii="Calibri"/>
          <w:sz w:val="20"/>
        </w:rPr>
        <w:sectPr w:rsidR="00F17C88">
          <w:headerReference w:type="default" r:id="rId2307"/>
          <w:footerReference w:type="default" r:id="rId2308"/>
          <w:pgSz w:w="12240" w:h="15840"/>
          <w:pgMar w:top="620" w:right="940" w:bottom="1200" w:left="740" w:header="0" w:footer="1000" w:gutter="0"/>
          <w:pgNumType w:start="32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246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391795</wp:posOffset>
                </wp:positionV>
                <wp:extent cx="6991350" cy="3232150"/>
                <wp:effectExtent l="0" t="0" r="0" b="0"/>
                <wp:wrapNone/>
                <wp:docPr id="614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1350" cy="3232150"/>
                          <a:chOff x="0" y="617"/>
                          <a:chExt cx="11010" cy="5090"/>
                        </a:xfrm>
                      </wpg:grpSpPr>
                      <pic:pic xmlns:pic="http://schemas.openxmlformats.org/drawingml/2006/picture">
                        <pic:nvPicPr>
                          <pic:cNvPr id="615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7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616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558"/>
                            <a:ext cx="939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906"/>
                            <a:ext cx="944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256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604"/>
                            <a:ext cx="944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954"/>
                            <a:ext cx="190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9" y="2954"/>
                            <a:ext cx="767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302"/>
                            <a:ext cx="94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653"/>
                            <a:ext cx="945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001"/>
                            <a:ext cx="460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9" y="4001"/>
                            <a:ext cx="49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351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699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050"/>
                            <a:ext cx="94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401"/>
                            <a:ext cx="397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9874BB" id="Group 387" o:spid="_x0000_s1026" style="position:absolute;margin-left:0;margin-top:30.85pt;width:550.5pt;height:254.5pt;z-index:-259069952;mso-position-horizontal-relative:page;mso-position-vertical-relative:page" coordorigin=",617" coordsize="11010,50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n0jEjsGAACyVwAADgAAAGRycy9lMm9Eb2MueG1s7Fzr&#10;rqM2EP5fqe+A+M/GgCEYnZzV2VxWlbbtUS8P4ANOgspNhpycVdV379hcQkK2iXalSqUTKQnYYOyZ&#10;8cc3tscP79+y1HgVskqKfGHa74hpiDwq4iTfLczff9tYgWlUNc9jnha5WJifRWW+f/z+u4djGQqn&#10;2BdpLKQBheRVeCwX5r6uy3A2q6K9yHj1rihFDpnbQma8hlO5m8WSH6H0LJ05hPizYyHjUhaRqCpI&#10;XTWZ5qMuf7sVUf3zdluJ2kgXJtSt1r9S/76o39njAw93kpf7JGqrwb+iFhlPcnhoX9SK19w4yGRU&#10;VJZEsqiKbf0uKrJZsd0mkdBtgNbY5KI1H2VxKHVbduFxV/ZiAtFeyOmri41+en2WRhIvTN+mppHz&#10;DJSkn2u4wVyJ51juQrjqoyx/LZ9l00Y4/FREf1SQPbvMV+e75mLj5fhjEUOB/FAXWjxvW5mpIqDh&#10;xpvWwudeC+KtNiJI9BmzXQ+UFUGe67iODSdaT9EelHm6z7d1BXkY7dftvbYNUmzu9AjTt8142DxV&#10;17St2eNDmUQhfFuZwtFIprdtD+6qD1KYbSHZXWVkXP5xKC1Qf8nr5CVJk/qzNmUQkKpU/vqcRErQ&#10;6mSoHq9TD+SrxxqUuEou3XXNXVy1SivHyIvlnuc78VSV0A+gd0IBXZKUxXEveFypZKXG81L06VlN&#10;XtKk3CRpqrSnjts2Q1e6MMUrYmvMfFVEh0zkddNvpUih+UVe7ZOyMg0ZiuxFgBnKH2JbmwqYw6eq&#10;Vo9ThqH70p9O8EQIcz5YS48sLUrma+uJ0bk1J+s5JTSwl/byL3W3TcNDJUAMPF2VSVtXSB3V9mrH&#10;aSGm6ZK6axuvXAOIkpSuUPevqwhJSiSqrpWMfgFha3OtainqaK+StyC5Nh0u7jO0mE+SVTqooJPd&#10;2W/8poM2AlI9xyaB6sSq33ie7hu98YNZyKr+KIrMUAcgZ6illjN/hTY07eouUTXOC6Vt3Y40P0uA&#10;MpuUaxpihK2DdUAt6vhr0NBqZT1tltTyN/bcW7mr5XJldxraJ3EscvWYb1eQln2RJnFno5XcvSxT&#10;2Shuoz/azkH6p8tmylBO1eiUqgo7GR2zHUo+OMzagMAtuqGexeYksIjNPjCfUEZXm/MmfUpy8e1N&#10;Mo4Lk3mOp7U0qLQyskHbiP6M28bDLKnh3Zom2cIM+ot4qLr9Oo+1amuepM3xQBSq+idRgLo7RWtz&#10;VQYKucpW4ftfBFJ/DKTOJIHU0abTaW9o0wikDZEImA8EFfDSt31lAgMspQRyFJTa1D0nEoilm80Y&#10;bwYA0mBwAxydTJsXOGJp1xsngqXzMZZqPnlOJydASl3E0hvOnO354HopwPS84BxMmcvc1p8jXgsd&#10;nSvYkU7kpchL/9+8FPhGM/7y3Dv4mnhMDkspYundWMrIBTFllLbE1EUsHfjB6OOjj38ay2aXWOoy&#10;pojH5LC0GR7qvAr08cGF75hlO8nQ81LH8cZY2s0zIJYiluJ46bWJJwe6yDkvdZn27yaHpT7y0nt5&#10;qQMTHxc+PqWIpc386Nn8DPJS5KU9L3XUHLxeY9H5+C7TE7WTw9I5YundWMq8Cyy1ldffrH9BXoq8&#10;FHnpVV7qjLFU+3eTw9IAsfQGlrquAyM+MPfkjLB07s9hklKvJUQsRSxFLL2KpTA9e8lL9UTt5LCU&#10;IZbewNJ+vNR1iV4Xd1oUBXNPALOIpTDIjD4+ri8FH/7KQn2nj6OAfL1Q32Xav5sclkKoRbu8D1fq&#10;fyHC5QSmvqejNYZg2ge5IDFFYorE9CqYjqKe1FLCKU7k2xj2dCtcsAdTSoheZXwCU+oDV0Vmql7H&#10;yEyRmX6BmY4in1w2zcgnG0OfboGpilzUQ6ZXwJRReO2im49gqt4nGEZ63c0fhT65bJqhTzbGPt0C&#10;0xMzdb0LZsqoi2OmuC6q3ToDwfQ6mI5in9xm95bpjZli8NP9YApbAY0WmbYbnGDw03ATEFxkiotM&#10;T4tMgW9cTOYH0wx+sjH66W4w9Ui3jRoEi+mN1mA2H8EUmSkyU0Uyzza7G2y7B3v/jMB0mtFPsAMS&#10;zub/836VvZvv0csJKIjjwPAnBNN/FUz1jqawMazerK/dxFbtPDs8h+PhVruPfwMAAP//AwBQSwME&#10;CgAAAAAAAAAhAHgQaMOuFQAArhUAABUAAABkcnMvbWVkaWEvaW1hZ2UxMi5wbmeJUE5HDQoaCgAA&#10;AA1JSERSAAAIDAAAAH8IBgAAAGEAws0AAAAGYktHRAD/AP8A/6C9p5MAAAAJcEhZcwAADsQAAA7E&#10;AZUrDhsAABVOSURBVHic7d3bcts4EgBQeir//8vZh6wrtmNZpIhLX86pmqeJRQKNboAQJB0HAAAA&#10;AAAAAAAAAAAAAAAAAAAAAAAAAAAAAAAAAAAAAAAAAAAAAAAAAAAAAAAAAAAAAAAAAAAAAAAAAAAA&#10;AAAAAAAAAAAAAAAAAAAAAAAAAAAAAAAAAAAAAAAAAAAAAAAAAAAAAAAAAAAAAAAAAAAAAAAAAAAA&#10;AAAAAAAAAAAAAAAAAAAAAAAAAAAAAAAAAAAAAAAAAAAAAAAAAAAAAAAAAAAAAAAAAMBfv3ffANzx&#10;tvsGAAAAAAAAAJL6eGDAe6+kY9ACAAAAAAAAXPfo2wW8B0saBisAAAAAAADANWd+isB7sYT33+4b&#10;AAAAAAAAACjozKEC2MqpFgAAAAAAAIDzzh4E8F4s4f3afQMAbPN1QWPhkpt4AgAZWLPAOvINiEp9&#10;Ar6qWheqtIPiDFSAfp6dfDQ35CKeQER+wy8eMeGZ2WPEmgXW6ZJv5rY6xLKPLvWJ5+Q977LWBWOY&#10;Uv7bfQMALHVmIeM3lfIQTwAgA2sWWEe+AVGpT8BXWeuCwwKU48AAAAAAAAAAwH0OC5COAwMAfVw5&#10;jRnx5CafiScAkIE1C6wj34Co1Cfgq6x1IetPKMCPHBgAAAAAAAAAeCzSwQUYyoEBAAAAAAAAgNf5&#10;dgHScmAAAAAAAAAA4Ht+ioDSHBgA6OPKosUCJz7xBAAysGaBdeQbEJX6BHxVqS5Evz94yoEBAAAA&#10;AAAAgH/99O0CDgtQggMDAL2cWcBY5OQhngBABtYssI58A6JSn4CvMtQFhwVo4dfuGwBgufeFzNfF&#10;jgVOTuIJAGRgzQLryDcgKvUJ+CprXYh+f3CJAwMAfVnU1CKeXOF0NAC7mGdgHfkGRKU+AV9FrAuP&#10;9s8i3ivc4icJAAAAAAAAAP5wWIBWHBgAAAAAAAAA+OO7gwEOC1CWAwMAAAAAAAAAf70dfw8JOCxA&#10;aQ4MAAD08ugr1QAAAACAzxwWoDwHBgAAAAAAAACgIQcGAAAAAAAAAKAhBwYAAAAAAAAAoCEHBgAA&#10;AAAAAACgIQcGAAAAAAAAAKAhBwYAAPr4vfsGAAAAAACI49eGa37dqH7bcA8fXdk4332vr6jSvirt&#10;eNWZ9mdsd7e4dmvvSFFyIMp9ZNNp7Bsje3UaazOd7cfsfWi8xNFlzM2kD/lOpzq3e69JDl5Xuc8q&#10;t+073do7Uqc6nVXVZ3xjrzd1+7ruOVO1FvLBswD+NAiuBD/SYBr1ybqog3/0Jwd3tjNjrEblzLPX&#10;eibq+DyOnHF9VcR8nF2PK+bA3TjOHKuR5tePMuR5xbF6HHG+QSDK3HtFhnlllpHj5r0fI9an7mMl&#10;Uky6x2KEbHk7+rUjjeePdt9XltyqsNc0IwdH2T0OH8lWt67IknujVI7lbN3Gyle71hqZn/FH6bZH&#10;Ga2m7L4f65bXZKzZaiEvm/0NA1cG1O8jT1H8+HoRBv7MNwc+vnamh6zvXjNCrJ4Z1f5obe4U10r5&#10;uEOUHBgZx9nzWySV59qvoozViKwXcpg1X0U5tPJRp9oU2cy8PY4e8eiUtyNYg91/vaj9t2uvaVUO&#10;Ru33V1SuW93mtcqxXKFbnc6o4jO+PcrerFte032/qWIt5KSZBwZeGVgzHuhnLzx3DvzVi+qZbV3R&#10;lt1F6tn4rjgZdYjru0r5OEuGHJi9mM4UryuqzbUZxmpXneaVWbpsyh5HvdqU0crxVjkenfL2rLcj&#10;Xr/s+HRUxzq3a69JPbsmWn6O0nEcVI3lKh3rdETdnvHtUdJxvrqrw35Tt1rIRf/d+NtHg+f3D/9v&#10;tR2Fser1ZtrRd5H6b8X97Ghvp7hGGk8ZRcmBlQvDSirPtd9dP8JY7arTvDJLtfb8pFNtisi6bJxq&#10;7WGcqnUu2l5TxfXAbBX7q+u8VjGWK0Wonfys4jO+sdCbdctruu83VayFvODOgYHv3A36yK+Jq/wG&#10;aZXk2l0YI/RjxYeHbnGNMI4yi5ADq8dslTFTfa7ded0qY2SUbvPKLFXa8Uy32hTN7nx9F+EeRqjS&#10;jlnO7B9U7MOOdW7XXtPONmf9FFa1nOs8r0Vod1Yd63RGFZ/xjYHerFuu2z3PR8jZirWQF438SYIo&#10;wX7lPkZuNDz7Wo+7dvdz9N/+u2p2vH66bkVR2rUqrrvbm3Uxdhz7++7dzjefu8Uv01z79VrsE6X/&#10;O+ZsRp1qE89lj0eXvK3iTLxGjMeOda7DYdEq9NlcnoFy6Fins6k6vne3y7jba3f8M4rSZ96fIoxR&#10;BwaiDK6r93ElEd//7ZlrzEryV/t59293j7rOrE+QRH7oenZfV19vZlu7xbVKPq42+uH5Tg6MzMeq&#10;8fpO9bn24+tfkaleZ9FtXpklWj/O0qU2VdR9bfSdLnnLNR3rXKbDAt1rmbr1V/axIJav61inM6n8&#10;jG+PsjfrluuizXWR19eZaiE3jQ72HStP26+61siBP3PReeWaqz8Vced6UfrsFVfvZUdb79xDtrhG&#10;uIdR+Ti7dmXJgbOi5+LquejsNUddd2b7sozVHfGLsnDvNK/MErEmjbzeK9eOXptmivIJ6EzPEztU&#10;zdvdc/rscbDiHirVueh7TatrzOi9l+r7VdGuV2lei9a3o683W6U6Pcvu9cAZFZ/xR18/wx5ltBzZ&#10;3da713h2vUzrlrPXHHHtKPn5imy1kAFG/iTBM7M/mblyUfb+Oqsecncl28fXGdXWlRPYyhiN8mqb&#10;d7e1U1wr5WNEd3LgOPYtimbdRzSV59qrstbrLDrNK7PsmK92zVVqUw4jNwSqxqBT3lZS7bDA++tk&#10;GQ+j95pW9/XX18r2qavOdavavNY5liOo0/llfMa3R4l1y3X2m36WsRYyyIoDA2cGWLaH57NWF8yZ&#10;18p6YvrKm3c7J7hRD1o7irK4fi96PkYT5aE5yn1EZK79I3O9zsK8cl+UT6mtoDbFNns9VCVnj6NX&#10;3nKNOve9FXtNq1939muP1rFuVZ3XOsZyJHU6tw7P+Oat3sT/L/tNj3WohTzx38TXfjtiFYwZ97Ki&#10;fd0SbNa4OfuaO/p71gm/n6xuZ5W4dsvHVaLMFTvuo9qYyjrXntWhXmdRZV7ZLVJ+zVS9NkW06lmw&#10;Yxw6tvmZM31S5VPIK68RdaxF22viuQrxMq/9Ef3+IutUpzPJ/Ixf5ZkUoum435S5FjLQrAMDKxcs&#10;0X6PZpfobVQA/rV78hlBXL8XPR8jiZIDUe4jqu5zbYV6nYV55b6on3CaoXttikqfX9cpb6uZPW+p&#10;c5/Nbqv+Pq9T3arQhp90iuUM6kZOnZ7xI94TY6g/19hv+lenWsgJMw4MdBsMz9p7pxB1W7TPbkek&#10;fop0L7NViWu3fFwhSl9FuQ8emznX3r0261WZV8hvZ23iLzkL80Sqc3KdLox1rohUp7OokGP2KGGO&#10;TvtNke6FIEYeGNjxtXBOUeUQKU4Rvq6yypgUV+6IkgdR7iOySLm+WtV2RRVprFWfVyqM7Ujjhfgy&#10;5+s74/lnUev2nbipc3/4CYK8xG2eHT8zyb/U6XzEA3qKVK8jPLeohXxr1IEBA2wffc93Ikw8HcnH&#10;czr99qNc5BljhJEiPQQD58jbvMzP8xn7MalbdYgljBflGV/uAjtFqYVcMOLAQOTJJ9KpIACoyFwL&#10;RKQ2QT/d8rF6nesWT6Ce6nUaAChk5E8S8NgrJ2WqnPKN2A6nm+7rFteI7QU+U7dzi1hnrRcYwRiB&#10;WFbmZJfnA3UOIDZ1upaIz84QWcScsd9ESJkPDEgYAJjLXAt5RHwInkVtoopOeVvN7DqkzsXVPTbq&#10;Vh1ieU/3WgDkoFYBp2U+MAAAAADwLsqbW1Hug2vOxs3mOwCwm3ULMFTlAwMe0AFgLnMtEJHaBPyk&#10;wqapOrdfhXEEzKNOA5FYtwBP/dp9AxNVL4JVFp672vF21B8jO3WLa5V8hKvUUVbpNq9wj5gBM0Wo&#10;MRHuoaorc//7v/M8CHylTrOLOakX65b77DfB/2X9hoHqiVSlfdnbkf3+Z8neL1fvP3t74VXGPqtk&#10;H2tZ7r/KpkCW/oYRquTtarv77e711bl8fn/4r7vd+cc4YvmYXGcXY48ROq1bsrcx+/2TTOVvGAAA&#10;gA48RNJNhTFfoQ2Z/T68GcZjdz7xVfnTe+rWPKv7ViwB6rBuAYZwYAAAAIDIvLHBVbO+4tNY7OPu&#10;GPr4tzbh+UotAWAk6xbgNgcGAAAAiMKbKGRmg7WWUQdPbML3Zl4DYAXrFuAWBwYAAADYxRsp7HL1&#10;ZwmM1Z7ex8io+Pvq3/rUCgB2sW4BXlb5wIAiBgBzmWuBiNSm2LyRwiqzfpbgp+tVvBZ/2IDnEfMa&#10;35HbwE7WLcBllQ8MAAAAsN+sN1NGb4TRz9VvGQAb8ByHeQ2AHKxbgNMcGAAAAGCGkW942JTiFTN+&#10;yxWO43NNGjXG1Ln4zGsAZGTdAjzlwAAAAAAjjdiEsgFFJsZrb6M+vedTe3GZ1wCowroF+JYDAwAA&#10;AIxwZ9PJRhO7+IQUo4z69J4xGYd5DYCqrFuATxwYAAAAYAcbS6xw92cJnv2tccx37m7C23zPScwA&#10;yMi6BXBgAAAAgNvObizZSAK6GfXVv6xlXgOgI+sWaOq/3TfwIovxHLLHKfv9z5K9X7LfP6wiV1gl&#10;+1jLfv/Z6O+YvKlCdM/GXqQNUXlS19txLb6RxmU35jV+Iu5ABxXWLdnrdfb7J5msBwbOiFigzjpT&#10;CDK376Nd7ajSf1FVimunfISrjH1WqTSvzGCu+qxTWzOx2fGZvM0h6s8RGBu5Za2H6tZnWeN4HGK5&#10;gv5jBrnLDpnnuzPsN8H/VT4wAAAAwH7VN5mowaYdK6mLuYkfAJ2Y96ABBwYAAAB4lTdZycJGJxmp&#10;sevpcwB4jTkUEnNgAAAAAOCzqD9HQB3GEACQhXULFJf5wIDf7MnRvohxOnM9E+DPxPW160M2EXOd&#10;miKOtd3zygxV8jXieIFZjOWxntWPKP2tzpGZsVmHWD6mThOZsQd/RazXFfebKCDzgYHqFASIQz4C&#10;EJ25CvKRt3H5dgH4nrFfh1hCTnJ3HAcrAD7ocGCgeuGv0r5V7ajSX1l0i2uU+4DVjH1W6TavzFC5&#10;bV91aiu1Gcs8YmwQlbFZh1jeo//YpfvYc7CCq+w30V72AwNnC3/WJKwysWVrR7b73SVbP92932zt&#10;hVGqz7XEka3OZrvflVbUA7WJd2I8Rqd+rPSzBMcR535htapjv2q7fpK1zeo0u3gWzUUN2C9bzmS7&#10;X4rIfmCAP6pMOrPbUaWfsukW12j3A1BNt3nligiblpn7j3lmjYsK403e5mMDj1Gy/n6tulVnXhNL&#10;qE1+PWd/4bys65YrjAdaq3BgIMLiNoLo7dsdp7Ovm31SW01cvxc9H+Gq3bnOWjvjuHusRZ1Xsui4&#10;yc2+fBDXMfRjbOoc/Gv2eDevrVOhzeo00Rl7z+3eX2CN3fXafhPhVTgwcMXvI1+hvlIgsrXtkdHt&#10;qNIv2VWIa8d8hKsyzrWdVHrwqDCvzLDjIThD3me4x+pGj7lK5O16r86HkefR7jEdYWX/ZY+VulVn&#10;XhPLdbq2mznsUT638wDYij63bpnHflMuv7/8x4uqHBi4WvxXFexR14m0ALjz+jvaceV1Im/+RNYt&#10;rlXyEa6qPtfy2Z1+vRuXbvPKTiP6b3cOqk253O0XfVsjb7lGnVtrxWZjt0+YVa5b3ea1yrG8Q51m&#10;F3uU44yqb6v7wbrlGvtNtTwa++bAF/3afQMDvR3XBsH7vx2ZhFEG4ei27WrX7+NeG6LEg8+6xbVK&#10;PsJxmGu7OVuvd8ek27xyxpVcfTVPI/Wb2rTf1TGXebzN0i1vI7haO3ZS5/b42GbPc/+qXLe6zWuV&#10;Y7mKOk0GHfcoO9U365bx7DfFdaZv78avnUoHBo7jtQf+r/8+0sm8j+62beRXjN1JtFcX0O9/e+Xf&#10;X6Fw3NMtrlXyEV5Rea7lXxk2aY8j/7wyw4xNy6sn4zOtld9f49W/5ZrR4+3sNaPncLe8zWb3+FHn&#10;9lrdl7vH21nq1h8V5jWxvE+dZgd7lM/trm87WLc8Zr8JHqh2YOA47i8wIxf7O22L1K5X2zGrDYrx&#10;GN3iWiUf4RWV59oOsmzGdZtXZhixafnqdXdQm/baPd7ObmI++vsodvcjsalzcczsy2z5WLVu7W7X&#10;jnltd5srUKfZwR7lHKP65kpdn8W65TP7TbldPfChf0/6b/cNTFJ5AFRpW5R2RLmPKqL056r7iNJe&#10;2MH4Z4Uo4yzKfbxi9b3v7qvd1+9uZf+/DbpexE3Sbnm709m2R+qjSPdSSZRakDW+VetWx3mtaixX&#10;qtgm4jPufrbzUPsM1i33Rbn3KPcBZQ8MHEecRJtRvKO07a7d7dh9/ap296uHW1gnyviP8qCUSZTY&#10;nbH7Xndff4QVbfhuk7vapsxVXWvTqvFWXbe85Zoocepa52aJEtdXVa1bHee1qrFcKUpb1Oleooy7&#10;qDIeAousQvt2t2H39eGTygcGjiNGYZ51/QhtG2FHO6r0XWTd4mpM0VmE8b/7+lnN7reRm1Pd5pUZ&#10;ZrYlYj9FiN/u6++04xmoYn93y9tdsvaFOjfW7v6s0pdV61bHea1qLFfaXVfe74FeIoy7yFYcMltR&#10;13fHudIYs9+Uz5W+088X/Np9A4u8D4qVpypXfz3aqrbNfEg6Dr+nU023uFbJR3hF5bm2srdjfMxW&#10;bC52mVdGGx3vDH2lNu0zuu+79mvHvI0mep+pc2N9bNuKPq3Yl1XrVsd5rWosV1On2cEe5WOz+mZH&#10;H1i3jGO/ifa6HBh4N7uARjjVlX2im9EOhXi/bnGtko/wispzbVWjatbK2HSbV0YakaMZ+0pt2ufO&#10;mw1X+/XqtbLErWverjTjAN1q6tx4s/q0Q19Wrlvd5rXKsVxNnWYHe5SPjeibSP1g3TKG/aYczqyR&#10;9PtFOuyvqwUgS9/tfrAYpUo7+KxbXLu1F76qOtdWlHXRrc6+LmvMR1Cb1nvU56P79ut1qsWuc95y&#10;jTo3x9l+1Z9/Va1bHee1qrHcRZ1mNc/O3zvTL1n7w7rlHjkTV6T1EQAAAAAAAAAAAAAAAAAAAAAA&#10;AAAAAAAAAAAAAAAAAAAAAAAAAAAAAAAAAAAAAAAAAAAAAAAAAAAAAAAAAAAAAAAAAAAAAAAAAAAA&#10;AAAAAAAAAAAAAAAAAAAAAAAAAAAAAAAAAAAAAAAAAAAAAAAAAAAAAAAAAAAAAAAAAAAAAAAAAAAA&#10;AAAAAAAAAAAAAAAAAAAAAAAAAAAAAAAAAAAAAAAAAAAAAAAAAAAAAAAAAACwxf8AeA9Q0MInPWYA&#10;AAAASUVORK5CYIJQSwMECgAAAAAAAAAhAB1/WjyMKgAAjCoAABUAAABkcnMvbWVkaWEvaW1hZ2Ux&#10;My5wbmeJUE5HDQoaCgAAAA1JSERSAAAPXAAAAH8IBgAAAPEvUQYAAAAGYktHRAD/AP8A/6C9p5MA&#10;AAAJcEhZcwAADsQAAA7EAZUrDhsAACAASURBVHic7d3pjuM4rwBQd2Pe/5VrfhSCTlU2L1pI6hxg&#10;cPHhdsWWRFG0bCfb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DH1+wTAAAAAAAAAM77M/sE&#10;AAAAAAAAAACSu3/h2rMYAAAAAAAAkIybfAAAAAAAAAAA5736dWvPZAAAAAAAAEASbu4BAAAAAAAA&#10;AJzz6mXre57NAAAAAAAAgOD+zj4BAAAAAAAAAIDC9ryUDQAAAAAAAEzkW5QBAAAAAAAAAI7b+yK1&#10;ZzMAAAAAAAAguP9mnwAAAAAALOj3Q/kevgcAAKjJ9R4AADCTe1IAAACwk4tmYKQ93/AuL81jfAAA&#10;APr7dO3lugtYmf0pACATtQsAPVlnYjEeQEbuSQEAAMBBEX/hes/m5I2LfQAAAACy2LPv9bXZ8wIA&#10;AIjOS1cAAEBk7kkBAADACbNfuD7ycvWRv7cBAAAAAAAAAADM4JkFAAAAAAAASGbGC9dXX7I+egw3&#10;MgEAAACY7ciemF8UAAAAiOvT9Z3rOQAAYCb3pAAAAOCkUS9cj3jJes+xbQoAAAAAAAAAAGfMfPYB&#10;AAAAAAAA6Kj3C9fRbjbezseL1wAAAAAAAABAS55FAAAAAAAAgKT+dvzsaC9b3/vaYp8fAAAAAAAA&#10;ABDHp2cMvGwNAAAAAAAAifV44drLzAAAAADw05EH7z2kDwAAkIvrOAAAIAr3pAAAAOCk1i9ce9Ea&#10;AAAAAAAAAKjk3bMQXlAAAAAAAACAAv5r+FmtXrY+ejPSS94AAAAAZPBn+7yX5UF9AACAWLxsDQAA&#10;ZOOeFAAAAJzQ4oXrFi88X7lof/a3e87JRgEAAAAAo932pH7vX9mrAgAAyMV1HAAAEJl7UgAAAHDQ&#10;1Reur7xs3fOC/dUmAQAQk1+HYCTxBgBEMLLuUP8AAACjVLv+eNWejG2polqMAQBAb+pkAAAA2OnK&#10;C9dnX2YeeeF+fywvXwMAAAAAAAAAe3jZGgAAAAAAABbyd/DxZt54/DP5+AAAAAAAAABADs+eL/DM&#10;AQAAAAAAABR19heuj/5adKSbjpHOBQAAAAAAAACI6fZ8wdfmWQMAAAAAAAAo7cwvXGd+2RoAiOdo&#10;bQFXiDcAYDXqHwAAYJTK1x+ee4ihcowBAAAAAAAw2dEXrr1sDQAAAAAAAAAAAAAAAAAAlHHmF673&#10;8rI1AAAAAAAAAAAAAAAAAAAQ2pEXro/8urWXrQEAAAAAAAAAAAAAAAAAgPB6/sI1AAAAAAAAAAAA&#10;AAAAAABAaHtfuPbr1gAAAAAAAAAAAAAAAAAAQDmtf+Hay9YAwBFHvtQFrhJvAMBq1D8AAMAorj/o&#10;TYwBAAAAAADQ1X87/o2bVhy1N2aqvqC/p/0Z277KuB7JednbmlX1MVplrq2ierwSS/V4kx8fVeyT&#10;6nH8TtXriB6qxYm5nMPvNmU57+oqxtq9ivmhh+pxcE+9EIe4+ylLG3vn1Xefn6WPsqm8VlZu2xX6&#10;hZlWWv+3bb32RrB6n6s786jevlZW6afVc1cE1WOtevtai3Yvo2KOsL/UVsUYOaJSDXyv2rhai2il&#10;YixVm+8jfeq7Kv2lPo2jcsytPK7bpqbctpzt+63qOKa1p7MrFndnRQvgKOfT6qX80THUcnPqSh9E&#10;nTstv2zh1sYoMftb1hhuLer4bFvtMeox1yKJ8sUto/omQ6xGuznTstZcLd62LUfMnVU9P55RtU+y&#10;xbHriPGyxcgnFedy6zX4artazdMe10itP1P9c16U+XOvYn7oIUMMqBfOi7o/Je72ixR3o8atx83e&#10;aHMhyvlkmItnqQOeyzjmUebLTcvzcf1xXoZ5GeHaXoydF+Wc1Z3XRGrTPXXKPqs8Y1M93t+JMh7V&#10;x2ClnBP5XsZZFePT/lJ7GeNEDfxexjF9p/paFO3ZwWeqvLtSMZaqzfe9RtZtV49xRcX6dNtyxu0q&#10;MXfFyuP66bM+iTq+WcbUOC5izy9cwzM9bnbef2aGyd+qD26fE6HNvW5iR7k5fq9nDEcYywoqj9Go&#10;uTa7nVFkuqn5+/Nm3iCPFD+RzuWTjPF2/5mz+1p+fFS1TyrH8ScVryN6qbK+3h+79+dG2QRu+dnR&#10;x+trqz0P91D/XFMxP/RSaV34RL0Qh7g7/zkz27jSuK2g8v0odcBzlcec61x/tFX52v4sMdZflbqz&#10;+nqlTtnHMzbXPy97DIwi57T53NntbC3SvYyKOaJim2ZSA7f9nChtrjRPrEXfosXYO1HPsWosVZrv&#10;o7Xou0i1+zuV69P7z4w8BttWO+ZWHtdtU1Me/bwo7fut6jiWM+Nb0zLL+G0rLc9nxob+zELq3bF7&#10;9kWlzYIzZn6jSGvZ8mKUHFd9jKrl0k8i5JdsF+XPzFrPI+TkEd/G1lKFeNs2+TGKin1SIY5dR/SX&#10;cX19p9pcnrXetqoJWu6FHfncI5+v/vmnwrrxTrX80EvGdUG9cN5q+1Pirq0Z43b0mFl/gcj9qPZW&#10;aOMRlfqj8vx1/dHO7PkY9dpejLXjOYs+Kq1X76zSzisi5KubKvd1MsSA66I+VmnnM5HvZexVMUfY&#10;X2pLDZy/Bn6m2txfbS3a297o5xhlPb9XMZaqzfezztZtvfpvxt62+vTRrNqjUszttcK4fjq2mvK8&#10;0XlmtXEs62+jzzEwtX1t824WRLpJsW1j+mJ0m6P1cU8z+nal/m2h8hiJh3pGjmfFddh8OEZ+XEvV&#10;Pqkcx59UvI7opdL6GikGW6nQnldtqDhe2VVeN8TbfpXWhT3HVy/EIO7aH6O30Xl19rhVtsL9KHXA&#10;TyuMOTlUvv54dmzGWynGnsled64yZ6PFTVQr9ZHrrDnkHLYtx72MajnC/lJ7auDcNXCEY7qfP1fk&#10;eiTaeytVY6nSfO/p2bn3jolI+T9S/K9Se6wSc7OOHSmmt01Nme1Yr1Qdx9JavXBNTVEWiwjnsG01&#10;k3qUvu1tdiyv0s9XVB+jmW2LtrlUQaSL5MrH3Tbxu23yY09R46tin1SP40jHn93WK6qtr1XnclVX&#10;2xZ1Tcmq+rpRMT/0UG1diHTcyvn8KnGX81gr9N8KZq//N+qAcVYZc+KbHYszHhZjrNVi7JnMdefs&#10;8bsZ9ZLZLNHqlHcixMMIq10fRyHnjJEp5/wW5V5GxRxhf6mt2fksQr9mroHfHafS3LcW7RNhPkVX&#10;MZaqzffRVnoHZPX69P74M1WNudXHddvUlK2PO0vFcVzCf2/+fzqaSL62eReZVedC1Xb9FqWdM2M4&#10;uupjFKV9tHFmPPfE1d7PrZJL9rS3QjuvipI/5MdxKvZJlDbNyJ9R2p5BtfW14tjPblPP+Tu7bfwU&#10;ZTzUP3NVWxc+HYsYxF1OR9vScsze/Vt7GrmpA9ZTZc+V46LMy1ExOLu9K86z2X1+MyvPRWl/FT3H&#10;0Vjts0o/rXR9zGtyTjxR+q1ijrC/1FakWFUDt1Nt7lcdJ8arGEvV5vtoM15IXf39mkjnsULtscpe&#10;9s0q4zrKamtM1XFcxrsXrvfKXNTQ3t54yJA8Wm+mHf28iJvXrTcMe4vWzuwXgj1UH6NeheHZz+aa&#10;HjdZfv/bPce4Gqf3fzvjIkPs7iM/PqqeHyv2SfU4fnecIzJdR/RQZX29/5yjVp7LVz6/haxrRlXV&#10;142K+aGHauvCu88/YvV6oTdx91z0uDty/DNjdvQYZ47FNZnWSXVAG/qElqpffzz7/DPMu/NWi7Hf&#10;xzoiet15VLZ5o07ZJ9qc7mWV6+NKss1HOeecKG2rmCPsL7UVbb1UA7dRbe5bi471++3fRZpLUXJk&#10;xViqNt9Ha1VXRFoD3h0zgpVrj9vx9soUcyuPq5ryn8xrTOVxXEqLxLnSQEQr5Eecz6djjL6Anf2g&#10;6zNHz6nnYhHx+DPbOyq2Zo9pKzNyXPUxGp3fnh0varzdRFtb3xlZG43slwhx2uM40Y59lPzY9pgZ&#10;8mPFPqkax6teR/RSbX2tNpdnxF2LNo28udPj3EaPYZR8UXXdOHPcKHNphirrgnrhvMj7U+KuzXFH&#10;5tXq9y/cj2p/jNbHm3XcLHVA1TFfcf7OONZV1a8/Zp9Drzwkxq4d5+qxzh7zlSp1Z9b1ataxs9Qp&#10;96Lfg5hRt66W029cF+U7dvScE/lexjMVc0Sk47Q83pHjZtz/UAO3+/yW55BlTlqLfor2rkimGrFi&#10;LFWb7y21WAcyrAFV69Orx8s6Fhli7hnj+lnGsa20xqw8jktp8QvXrKnl5PuzjS3QWjnbBzPbOyPJ&#10;3n/GyHaPvJjNGsOzVR+jGZtRv+ebQqmd0eM5MmaPHOtqXGXbKJtFfvy2Un6s2CfV4/iKjNcRvVRb&#10;X6vN5VmbdLOuIV95164I51dF9XWjWn7opdq6cIV6YRxx90+muBu5vxB5zFaR/X6UOuC47GNOfNWv&#10;P+65tp9jpRg7I1Pd+U6F9Uqd8plnbB651ppDzjknW865ove9jIo5wv5SW2rg97LWwNXmvrXo0ewY&#10;y6piLFWb75FcWQO2bdyzva1FqU+3bb3aI3PMGdf31JT7Pyfy2GYdx+X8nX0CpPLn7r8en71HhATR&#10;og9mFLRHC5BIRfdRM74V8kifRYjj2YzRt57zLPMcjibaNznetIxT8RKH/PhNfnyUqU/E8XNZryN6&#10;WWF9fSbTXD5y3F7HnnltuufYlebkTNaNbxXzwxGrrgu/qRfGEnffxN1n1dsX0Wr3o1avA7ZtvTFn&#10;Htcfz1W9tp9BjL1Woe5ccb1auU7xjM2j6tfH0cg5eT57phH3MuSINqrG4Lapgd/JXAOvOvetRc+N&#10;mEfVfsglUyytOt9HaNFnmeJ+22LVpy2Odf85WWqPCJ9xhnF9TU3Z3ozxzDyOS7r6wrXBWsOoGwMZ&#10;4qnlOUZdnDOMQwur3ZTIyBiRycxYHX28s3Oj2qboTPIjFawWxytcR/RQYX3NqkL8nJX94ciqVls3&#10;eK76uqBeiEnctf+sq3E3a38h0rhV5n7Ueow5EVW5/lDrxVUlxo7IWHf+Pqb1ildWGTfXWePIOewR&#10;7V5Gthxhf2k8NfCYz8r8HETPz+Q9fc4e5vsxrde9qOvAvYj16Uq1xyoxt9q4bts645rhM69YYRzL&#10;efXCtY7lJlqimWX24nxV1G8G6UH+im+FMfJiaR2rjWWvIny1fjxLfvy2WixU65MV4viI7NcRvVSL&#10;+22r2aY9qrWpWnsyWGHdWDU/HLF6H6kX5hB34o54KsbP6rnmk5XbzhwrXH+cYS62I8YeVag7q84R&#10;dcp7nrH5qUI7s6ja1+KsrZF9Zez4RA38qEINXHHuV2wTc1SLpWrtiWDF/oq2Rq2mQswZ10dqyhoq&#10;jOOyrv7CNbQWceJHPCeu6T2mYuY6YwTfPsWqi8z1yI9UsEocRzkPHllf31vpYcJ71dpTySrrBvPM&#10;XBfE37rEXT8921e971ZjPNdjzNmjyvXHqtf2GVSJsT0inUsm+o3V2K+fS87JZ7Uxm5Uj7C+1pQbm&#10;KPXBeHtit2e/eyFrXdXm+4o1RMTzUnvE/+wzjCtHzV5jjGNyXrgmo5HF80pJrkJbI110z96AiMoY&#10;kUmkeB2p9a9cr9qPR0XqJ/mRs8TxseOvKlKcwLb1+yZJPouUD2avGyuLFAejVW1XBuKOXqwV9RjT&#10;9RjzuiKt/64/ahJjx8+B8+SIGCrEeaTcRVxyTgwz7mXIEXNkmnORYkQN3E6kcQX6Mt/bitJXo2qJ&#10;1etTtcc/V9tpXI+fQwaRxnWGym1bhheuYb7eC/PqixUAx7V66doaBNBPhA0+1lVl/a7SDoBX1AvM&#10;0DPuxCsAtOOamOxc79CL+5tANHJOW+oDMlMDsyprIXyLMheinAf9Geua1JQ1GMfOvHANAHBOpG/M&#10;qnRcANZWfX0lDjEAOVgXmEHcAQAAgOtjiCDy/JAjYE3mfl2zXtrxIlBc5ntePeeV8eIZuZyjrDGE&#10;54VroIqI3zLsW0N+MkbQx+wYfXX8iHM+qoh9JT9ylDimmlVjI+JcpqaIsWbd4B1jzwzi7pE6BIAz&#10;Vrv+iNje6iL2uWtcoBL5CnjnaI5QC7ehBmY2YwnrMN9/WrWWUXvM07NfjSuzGUte8sI11BaxCAG+&#10;KdBiMz7f9q4Rv/vL+sMV5t8jfUIVq8fy6u0HXls1P6zabuYSd0A08hIAENWKdcpK9zhXHF9iE5Ox&#10;GA9Y0+pzf/X2R5Wx/s4QSxnOEYCcrDGU4IVrAGjv7EuqEFHGTUvikh8f6ROowVwGXpEfAGBd6gAA&#10;ICp1CjCSnAPAbNaifUb/qmfG/hZLAAAL8MI1AMxlYyUnLyE/+vr1f9/Rf+whPz7SJ1S3yvpgLgOv&#10;yA8/rbIuEIu4A2ZRBwAAUalT1uT6mFnknBzkCFjTKnPfWkQrmWNplfkOwHjWGFL4b/YJAAwya2H+&#10;s+W+aB6p2hgd+dzbv1NA5rHavN4bz1627kN+rB83K/RJtTimj+xjZS5DO9XWjRXyQw/Z1wVyEnfx&#10;fcqpX1u/HPopPuRunlEHQHzVrj/2HJexVosx8lCn8I78QWtyTi3Zc4T9pf7UwDVl71tr0T57+qln&#10;nvx9LhGtEEvZ53t1keZpFGqPvmbFnHGtSd+Sgl+4hrVVKaSzL7rZz3+P7G0cdf5fd/8xj/5/rsqa&#10;EU32eJMf54nUJxHO4Yrs55+Ffn7OXGZF2WNN/dNG1XYRm7gDsqheB8BI2efR0fPP3t6Msvd59vNn&#10;vNXrlCr3S1cdP/JZPefMor/5JHuMZD//XvTLc9aiflbr00ixFOEc4IjsMZv9/HvJ3i/Zz78X/UIZ&#10;fuGaCCTVPvQrzHflG46yfrMdvCOeuZEfH+kTqMFcBl6RHwDG6fEN6vbba5g1juqAecxdADKYuV6p&#10;U/5RN7AKOQf2sb8ENVmLaEUsAQAU5oVrZrBxBKzkysbK9utvbbAw25V4Fr/8Jj8+0idQg7kMvCI/&#10;ALRxNZ8etedY8nJMke5HqQPGiDTmAPBKtPVKnQK1yTnwnP0lWJe16LM9fXTliymq5ESxBABQ1KsX&#10;rvcWgD2+xY1aom3aAszQapPeBgtQjfz4SJ9ADeYy8Ir8ADBGq/tX7nHkkWGs1AFtZRhzAMiyXqlT&#10;oAY5B9qyvwR1WYtoRSwBABTkF65pzeYQwHO3TZBWefL2OTZXGO3MJqE45R358ZE+gRrMZeAV+QHg&#10;ur2/sHH7t2fszdPy7xxZ70epA87LOuYArCXzeqVOgXzknH/kHM6wvwRrsxbFla0PxRIAQDFeuOaq&#10;zBu3ADPYXKlBfx/T6lt/qU1+fKRPWE3V2DSXgVfkh/eqtINcxF0ue78U7kh+9CVzcVW7H6UO+Kza&#10;mANQU8X1Sp3CthmvqOScz+ScMSr1r/0l2K9qrFqLntv7pRRH21mxnrmpFEvZ4xeAuKwxpOCFa87o&#10;dbHT+kIDILJKmyusxTpNb/LjI30CNZjLwCvyA8B5ex+K3Q78uyPHpq8V7kepA35aYcwByG+V9Uqd&#10;AjHIOefIORxhfwnYNmsR7YglAIDkWrxw7RcL19Fys0jMAHy7z4ct8qx1mZ6uxKjY5Cj58ZE+gRrM&#10;ZeAV+QHgnCMPxbY8Jv2seD9q9TpgxTEHIJ9V16vV6xSYRc6RcxjL/hJwYy2aq1JfiSUAgKTevXA9&#10;YwOBmFrEgQIf4LNW32znG+2IyqYfZ8mPj/QJ1GAuA6/IDwDHjPxlLjm1H/ejvq1UBxhzADKwXv2z&#10;Up0Cs8g5/8g5jGZ/Cfht9bVoz7skR54HXPm9lNVjCQAglRa/cE1dV4p6hTzAea2+2c7LrbS08oYn&#10;cciPj/QJ1GAuA6/IDwDH9HwwVh7tx/2o5yrXAcYcgAysV69VrlNgFjnnNTmH0ewvAb9Zi2hFLAEA&#10;JNDqhWtFG9smBgB6uLrBYo2mhT2xt+cbLW+fJSZpQX58pE+gBnMZeEV+ABhP3oxpxXFZvQ7IfO4A&#10;rGPV9Wr1OgVmWXXeyDlkJOagltXWor3PBLY61kpWiyUAgDQ+vXA9skgmlr3jrlAHGKfnN6jCK0fi&#10;zUvXzCI/PtInUIO5DLwiPwA8dzUv2q8Yz/2o47LXAcYcgAysV+dkr1NgFjnnHDmHXuwvAXtZi77t&#10;eRZw9T76RCzRmnqE0cQcUMrfhp+lwKvDJi7ZZI/F7Oe/R/Y2Rjv/P9uxc7JGHxNtvDPQZ+dl77to&#10;5y8/PhrRJ9Hi4Kjs55+Ffr5GfqOS7Pkg2vlnzQ/R+pE1iLvavrZ9Oe7Ph/8Yy/2oazLWAcac0bLH&#10;UvbzX0H2Mcp+/r1Yr67LWKesROzGIudcJ+e0tXKs2V/aJ3sbs59/L/rlGmvRdWLwm+e82GO1HJI9&#10;ZrOf/7b1ibns/ZL9/HvRL5TR8oVr1iIRxrdnjFYquGe1daU+vsoYHScXz5M5bo7YeyPp3f++8tl8&#10;kx+Pkx8fze4TccwexuuznnPZNSSRWDeOm73W95B5PMhL3OV05EFY8jFun1Xro2rtIb5K1x+u7WOq&#10;FGP8Y73aJ1M/yaE/rdTWDDLNpZn00zgVc4T9pbbUwDXp38+q5oiq7Ypsdp+b72Sj9qjJuNakf0lh&#10;zwvXvnGJ32YX8QD8IyfTy5W6zkvXRCA/PtInUIO5DLwiPwArOvNlceRh7Par0ldV2gFAbdarY/QX&#10;XGMOHaO/OMP+EtDSqvniXS71jOA5q8YSAMB0fuGa31zUANQkv9ODTT0qkB8f6ROowVwGXpEfgCo+&#10;5TO/OhSb9WiOmf1uzAHIwHo1j75nReJ+Hn3Pjf0lYBZr0T/y7DViCQCgsb0vXPuVawCIy4YTrbX4&#10;9l6/ck0E8uMjfQI1mMvAK/IDsIo9D8PCasQ9ABCVOgUYSc5hL/tLQC8V80fFNmWg3/mtxbO9cISY&#10;A5bU6xeuvTgDeVSZr3sKtdFtVWD+ZIzIJGK8jtKyXV663idivMmPHCWO2SNinHCcMaKFiPnAujFe&#10;xDigPnFXg4dhATgi4vo/+/pDvdOWGIO1VMmhEXMXEMcKOcL+0jURY0QNfF3EcSWXZ/EhZmIy38km&#10;YsyqPa4zrjVFHFc47MgL10eTwqoTYNV2E5PFHIAerC8AUJM1HgAgD/ejIC/zl55c2wOcJ4cCAMBY&#10;anAAAMI5+gvXq790rainqmpz9Z1RbV2pT1szRmRSLY56fDOXX7luR36kAnHMHsYvPmPEKNYNts34&#10;MIe4y6vKfZwq7YAVmb95rXb9EeU8VrJajEFlK82zldoKHFc1R7iua0cNXJP+Xtfq75GsyBjG4pd3&#10;P1N7tBUl5oxrTfqb0I6+cH2GSdBH1X6t2i7GjG22i4Rs59tCtjZnO1/aWu1F4Z7tWK0vz8iWb7Kd&#10;L2Nki4ts51uFNSE+c4NRssVatvPNwrrADOIuN+MyXtU+r9ouXltxzFds8yvZ6vmr55utvRVk6/Ns&#10;57sSuZubSM/YiMu6jC3vVM4RGc85omw1ZbbznaXy3GeMI7FhXs5lvpNNtpyR7XxnydZP2c53FmsM&#10;6Z154fpMgvja4k2EnufTu62z+7LX8We3q6oIi1W0sa0+RyswRsdE+QYp6hNH88mPx8iPjyL0iTiG&#10;61aYy3Bj3TgmQn4AYJzq66T7UcdUqANWGvPq8zer1cYl2vmsYLUYq2ql9aqVTHWKZ2yIRs45LlPO&#10;gRWogVmRtYhWxBI31rv91B5tRGuncQWGOvsL12cLsyhJaMR5ZN3snFV0R4kN2hs9trNvfu393JUv&#10;cI0RR81cI2bH6ygjNuay9OXK8SY/0oI4Zo/ZcUI7xqgG9c9n1o2+ZscBaxJ3VDJ7nTzL/aj1GPNH&#10;WefvFa4/Phs9VyLHyxli7DPXuO9Zr5httWdsVifnEJ0cwSezY0QN3MfscSU28VGL8czBevfP7Jhd&#10;ZSxGt9O41jR7XOGSsy9cb9u1l65nTIivrc2xZ250RkokLc8lUruqmrFYRYvZZ1qfX/T2ZpR1jEbG&#10;Qva4q3TxkSHvPTPynGdfPFWLt8ifN/s4o491xcp9kjWOGSvL+lptLh9ZMzOMz8rUP+M+b/ZxRh9r&#10;lizrArWIu1wqjZX7Ud8y349SB5yTecxvVp2/rj/Gfd4eFa/txdi4z+Oz7OuVOuU9z9g8l+Ecq5Jz&#10;Yh6LnyrliCrtiEYNXFOWuW8tGmvEj7/MsnIsZZnv1XgR9Dy1xznRY8641mSNIZwrL1xv27Uk2eoF&#10;6NnH+HT8Fp8RNXFcPa/IbVtZq7idacYDBEc+x0XNGmM0ap3bo0LMXenHq+NwtP9G5MDRa+iMGJq5&#10;lmSJN/nx/TH2iJIfq/XJCnHMdRXXV3O5n9nXmCtQ/7ym/hmj4rpAfOKurhX70P2oz38/816hOuC4&#10;zGN+VPX5+4zrj9daz9NVr+3F2GuZ1oIMsq9X6pQ2VnvGZttcH88i5+w7xh6Zc84Mq+YIOWg/NXBN&#10;Fee+tYhWqsVSxflehT54Tu3Rz8yYM641WWNI678Gn/Fna7Oh9/szr37G3r85c6wjbb79u4iJ4pWj&#10;7cvUtpVVj9srzuaC+7+nr+xjdH/8VgX37DbNsDcOevTN0XrnbB7d85kt7fnMHg949awzWpkZb0fI&#10;j+8/M6MV+yR7HHNe1fX19+euNJe3bZ32VqT+GWPF/LBX5XWBuMRdPnvHbFS/9t63qL6vv9r9KHXA&#10;WmNeff5e5fojpkrXJn6segAACiBJREFU9mKMK1Zar27UKY9WW8tdH88j57T/TNqrliNW21+KRg2c&#10;R7W5/+pzrUXHtXh3pIoqsVR5vo/SMhaO9sVqtcRRVWuP1WOu6rhWZI0hpRYvXG9b+8I5QzD3mPQZ&#10;2v3MjLbNfAErs9lxO/Ii+2xbb3975N8fIW7/WXWMfp9X729kqhZzWR4AvRk93kdk6cvZL13PID8e&#10;P17V/Ji5T1aNY46rtr7uOWblubxtx+fz779592/M4f7UPz+pf8ZbYV0gHnHHFVdiYa/Z+/qRVLof&#10;pQ7YJ/uYm7/vuf74qdc8XfnaXoz9lHUtyCD7evXss++tXKfMXstHv8ji+jgHOef13+4ROedEJ0f0&#10;M2J/qTc1cF0rzH1r0XhV+yB7LK0w30c50y/WumPUHj9ViTnjWpc1hnRGPCAQXdZvtbid96dzyNa+&#10;ve369Pd77DnGqMVx9LlEHtvWfR4pJ0UvtmbNiYpjFKVN0WPu3og+qza+29Z/nR/9gskeLc4pS7xV&#10;ibV7UdoUKT9W75Mo7du2sXFc9Tqip+yxEuX8q8/llg95R7nJ8UzW6y71z3NR2pRlPbiJ0m/b1m9d&#10;UC88N/N8xV07o84l0pj9Vmmf2/2o93//TpQYjZTnb6qO+TPV5+8zrj+OGzFPo7Q3y9hlOc+9Rj9r&#10;UKXurLxeRYnPiHXKM5FjIete4l6RYkTOef33n0SJqUjxtG2x1tQjooznttWr2X672r4ZMRapP9XA&#10;4487ivv5caz44toKsRSljdsWJ1Yi9cm9Get4lDG5iTQ22d/12SNSvTOKmnL8cUfped+v+jgu4W+H&#10;z1xpMGa1ddRxR7bvT6PjRUrAkY2O3Zl5IUpOinIeEUXpGw/Ts1eFvo0Sp7wXJdbkx35W6JMo/R3l&#10;PHgt8xiZy9BOlFhT/8yX8ZzJT9zlE3nMWq8B7ke1PdaI+1HqgPcqjvm7488QdewjidJHFXMt36L0&#10;eZTzyKjqeqVOOW6lZ2wiHH9Vck5f4rqdan0ZuT1R5s8RUfozynlUkrlPo8ylzH3YUuZ+WCWWMo/R&#10;SozTtyj9EOU8ehp9zRpBlPOoRJ+SRo8Xrret3aZcby3OMeNm59FjVjgGj0aN7e/jzBjv2TE2+/gZ&#10;zO6j2cdvLWN7sp1zlPM9s4m3928q1wBRxm+P2ec6+/itVWtPC5XnepTjs1+UsYpyk+yIFeYy12Qa&#10;v9nnOvv4rWVuT5Rzz7gucJ64yyfy/aivre1Yuh+V4xiRRG/vSmNeff4+O4csZp9rxVw7QqZ2zD7X&#10;2cevYKX1aqSMbV7pGZuZx/1ttetjOaePFdvcW5Q+bZUjIlxHvdJ6f2mE2X05+/iVRenbbHNi2+L0&#10;Hfmt9sV9Gef7CFHGJ4rZ/TH7+CN4/4eWovStNYa3er1wffNni7cZ0eOcRnxT0KtjZN5ond0u+vZz&#10;tDGc9YBYtH6IrMoYzR73zDHX+9x7/LLQ7P7uuUaPUvUhgdYPVMuPbY4fzUp9UiWO6S/CuB09/uxz&#10;rj6XaUf9M/6Ys+dMhfk6uw9v58BaxF0uGR86vcL9qPOfO7pds3NJljxSacw/qT5/Rx/T9UfOY7ck&#10;xuIds7Jq69Xs+Mgcmys9Y7Nt82Pldg6rkXPaH58+Zo/t7RxaWG1/aQQ1cF0R+tn9/Dgqt+2Z1WJp&#10;dntv58BP+uQ5tUc/s/Oeca0pQj/PPj7B/TfwWLdgnLExMfIhkB4vc0XQun1R2sX3WGT9lY0zRuSi&#10;6H0QXZUxuj/GiLWvSty1zkm3z+xpRo1ztk1RbxDNqhOzxZv8eP14Ua3UJ1XimP4yra/P/t5c7nM8&#10;rlP/vD5GTyvlh14yrgvkJ+7iOzI2rfv2yLG/Gh/f/ahznzeLOuCzamP+TvX5+5vrj9fHiKDCtb0Y&#10;e30M2qu4XqlTzlntGZttc308g5zT9nj0lT1HrLq/NIoauK6Mc99aNF+VPlktljLO94r0yT5qj3Yi&#10;tdO41mWNIayRL1zf/A7OXhNj1iRoMeEjT+ArNw6OtuvosSL3W3QtLv6y9X+PxTlbH0RXaYx6bbBU&#10;jblWYz/jW61uetQ3V9uz95xWenmr5TFH9pv8eOxzs1mlTyrFMX1FX1/3fG7lOF/tZYEq1D8/P3O0&#10;VfJDL1nXBXITd/FE2OM4ujb1eCjW/aj3f9vzWGf7TR3wXsUx//R5VefvPdcfPz8zouzX9mLs52fS&#10;X9X1Sp1yzIrP2Gyb6+MZ5Jzzn8t42XKE/aWx1MB1ZZv7zz5XXHLFSrGUdb6P0qN/svfJTCvUHivG&#10;3ArjuiprDOFEDpoIGxqt7GlLhna88qp9vTe5MvdZFp9it+IYeMk/vopjVGnN6yV7Pjpa/EdvT3VZ&#10;401+XEP1PqkYx/STeX01l//J2sZq1D9xVM8PPWVeF8hL3I0XMU9GOif3o/ocZ1SfRYqlKKqP+btz&#10;eKbK2Lv+yCFze8UYo62wXqlT9smaf1pwfTyOnPOPOMojWo6IGGMRz2kENXBt0eb+EavOyStWroXf&#10;WSWWMs/3Pa7u3Vrv4sgyFmLumNXau5rqawxBCSQAAAAAAACii/wyYuRzAwAAAOBb5D2cyOcG8IkX&#10;rqnMGs1oYg5gsr+zTwAAAAAAAADeiP5gwZ5jH/32bQAAAADasb8E0IfcBABAKV64BgAAAAAAAAAA&#10;AAAAoCW/wgoAQCpeuAYAAAAAACCq6L8+BAAAAEBs9pcA+vDr1gAAlOOFawAAAAAAALLyMCwAAAAA&#10;V9hfAgAAALZt88I1AAAAAAAAMfl1DAAAAACusL8E0Mee/OoLLQAASMcL1wAAAAAAAAAAAAAAAAAA&#10;wLK8cA0AAAAAAAAAAAAAAEALft0aAICUvHANAAAAAAAA533t+DceLgMAAADgFftLQCZ7chYAAKTk&#10;hWsAAAAAAAAAAAAAAAAAAGBZXrgGAAAAAAAgq9m/pDH7+AAAAABcM3t/Z/bxAY7Yk7P+dD8LAADo&#10;xAvXAAAAAAAARBT9oay9D8NGbwcAAABAVdH3ZewvAQAAQCBeuAYAAAAAACCzGb8C5JeHAAAAAOqw&#10;vwTwmV+3BgCgPC9cAwAAAAAAkN2oB1S/Dh7Lw2UAAAAAOdhfAgAAgMV54RoAAAAAAICojjxQevRh&#10;1SPOfLaHYQEAAADms78EcN2oL6UAAICp/pt9AgAAAAAAAPDGn+3Yw1y//+2ZB1OvPjzmYVgAAACA&#10;OOwvAfQnbwEAkJ4XrgEAAAAAAIju6EOx90b+8oYHygAAAABisr8EcI5ftwYAYBl/Z58AAAAAAAAA&#10;7BD9YdPo5wcAAACwuuj7N9HPD+AV+QsAgBL8wjUAAAAAAABZ3B7aivSLGh4kAwAAAMjD/hIAAADw&#10;lBeuAQAAAAAAyGb2g7EeggUAAADIzf4SwGeRvpwCAAC688I1AAAAAAAAWd0/mNr7wS8PwQIAAADU&#10;Y38J4Bq5DQCAMrxwDQAAAAAAQAXPHuo685Csh8MAAAAA1mR/CeAfv24NAMBy/gcw0cRZd0hxjAAA&#10;AABJRU5ErkJgglBLAwQKAAAAAAAAACEARso0PTQUAAA0FAAAFQAAAGRycy9tZWRpYS9pbWFnZTEx&#10;LnBuZ4lQTkcNChoKAAAADUlIRFIAAAd9AAAAfwgGAAAA63PYrQAAAAZiS0dEAP8A/wD/oL2nkwAA&#10;AAlwSFlzAAAOxAAADsQBlSsOGwAAE9RJREFUeJzt3ceOIzkMAFD3YP7/l2cPC6PdbrtcQYGk3gP2&#10;sph2KVCigsPtBgAAAAAAAAAAAAAAAAAAAAAAAAAAAAAAAAAAAAAAAAAAAAAAAAAAAAAAAAAAAAAA&#10;AAAAAAAAAAAAAAAAAAAAAAAAAAAAAAAAAAAAAAAAAAAAAAAAAAAAAAAAAAAAAAAAAAAAAAAAAAAA&#10;AAAAAAAAAAAAAAAAAAAAAAAAAAAAAAAAAAAAAAAAAAAAAAAAAAAAAAAAAAAAQA//ZhcAAAqRVwEA&#10;ACCwr9kFAIBOHg+n5TsAuEZeBQAAgMBs1gGo6N2nkeQ9ADhOXgUAAIDgbNIBqGbP10/KfwCwj7wK&#10;AAAACfyZXQAAmMDvEgJAO/IqAAAATOYd2QBUsvfQWf4DgM/kVQAAAEji7+wCTPJ8eOGQAiA/B9MA&#10;MJ68+p59JwAAAMOstun8dCGwWntk5/fF6tCXtCCOEAMA7ZhTz7PvBMhH3gPgDPnjPG3XwUq/6bsn&#10;gPwWFUBOFgkA0I68ep59JwAAAFOsdOkLwLocTANAO/IqAAAABLPKpe+Rd1J71zVALr5CEQDasR86&#10;z74TAACAaVa59AWgJhe+ANCOr3UGAACApFz6AgAAsIcLXwAAAAjKpS8AWfmULwC0I68CAABAYqtc&#10;+h45oHCYARCfg2kAGEde3ce+EwAAgGlWufQFYB0OUQHgmK03U8mrAAAAkMBKl757DiscaADE52Aa&#10;ANqRV9uy7wQAAGCKv7MLMNh9c/18sGHTDZCfuRwA2pFXz7PvBAAAYLjVLn3vbLYBcnr3aSTzOgAc&#10;VyGvRv6k8uznAwAAsJCVvt4ZgNwqHEwDQBTyKgAAABTi0heALF4dQjuYBoBz5FAAAAAoxKUvAJl8&#10;3b4PqR1WA8A1j3n1dpNbAQAAIK1Vf9MXgNwcSgNAO1nz6tbv+QIAAMBSfNIXAAAAAAAAIDGXvgAA&#10;AAAAAACJufQFAAAAAAAASMylLwAAAAAAAEBiLn0BAAAAAAAAEnPpCwAAQDb/ZhcAAAAAIvk76DlH&#10;NuRf3UpBJHtjImM8VK7bK5XrW7lue+ypf9W6H7F6nLSySjuutiaKMo9EKUdr4um9TPV9rtfosq8y&#10;//It+1gSszlkj7Ojqq41elktPjKKEtNRynHVyrlr9lr3WaX5p1JdZlllbIqVhfTqwNbvum5Rzp6L&#10;hGgLkGjlud3axsS97FHq2apuWSZUfflZpPF1tCxX2qB3vcVJLZXnkkdZ4qXiPHK17aOO0Swx1UK2&#10;PcWR1585X2WJoSif5O0xB2bNRXdZy59h3sssSz9VXPNkkCE+Is7fe1SM6Qrr+Awx/0qFte6z7Oug&#10;Z1ljKwpnUcdE2POtGquntfykb89N+eNr6+Q8esVEhAOgHmWIHOf68vxrRuvLV1q1wf11MtT5KHHS&#10;RuW55FnrMkUfX1HmkZbt/u9COVrrOQdFqeNd9T3Fkfq1jEF57JzM9co+lsRsHtY8114naj1bWS0+&#10;MooS0xXW8XLXvLXulXJcee2sF9ePr5khrq5yFnX99VaIkzJGfYK2h0jvuI72joTZ5Yk04UV6p+EZ&#10;sydUfdnOzDG39eyebdG6zqPntmpxMlPVueSVUXUdPb6izyO92z3DBeFVs+efCnuKT691to4RDk/3&#10;yp6Hn52pz6p7saxnC7PnvsysedqqFosZ42P2/H1W9pjOvo6vlrsyrXVbluGqjJfXzyLOb1dF2E/c&#10;VZmLsp/1LuHPxb+PNHCIoWJM/LvNq9fM9tSX7Z8dyYi2iFbnvcRJWxXr9M7IukZo1yjzyIi2mNHe&#10;o59p7rvuXT1Gt62+XFfW9hez+Vjz9HlGFavFR0ZRYjrzOn7F3BVlrftOhDK0tNJ+sIdKdflE3uWH&#10;K5e+Ophn1WIiSrJb4aC5t5X78hWLgdfESXuV6rJlVuys8sagKIcLo541ey6acbhQ2dX6Hf3ttAjt&#10;GaEMK8rY7mI2H2ueOs/qYcX4yChCTGdex8tdP41c626J0h4tzI6xCm1ZoQ57yLu8dPY3fWd3rI90&#10;xzM7Jqr7d8v9OxF8G9mXr55NDjPjpJVV4u1MPff07d7XHR0rUfp15rvbK34t67NRcTW7vlW+Yiui&#10;Cnksk9mxVqGvxexn1jxsWS0+MooS01XX8TPMrtPqMXVX4eupn82OrSuitGFv8i5vnbn0PTtwovyW&#10;A+31jIls8ZA9zvXlt+x9+ehoGVv/TkvlhUClOGlplbmk9dh69W/3PGPEGGu9obgyj7Rs98zxdNdr&#10;3ES94M4y785+/l5Z2pP3qo+lZ1nLnZ01z3v2TmvFR0bW8fNVzF1RylppHbTafrCHaG3Yi7zLpqOd&#10;0jOgjjzzzOvuKfvZ8vZ87TNGlmd0TER7Xq8Y7/m8d6K17ejnZe7LVguP6DlhxNxWOU5GiRgXLZ93&#10;5tmj4ubKc7LMI3tFn8+ulmFkX8+ua6syjNxTtNKjfJXyWLQ92F3lvdi7Z/ackyrFbGbWPNfLECH/&#10;9lIlPqLmlU+yxPReGcZW5dwVfa37KErfz1jXZd8P9uAsqs8zI6zLssRgGEc+6TsrkB9fJ9I7KpgT&#10;E1HioeVk83WbH9v6st1rze7LM862Qdb6niFO9llpLhm5yL6/TuS4uTKP3G7zDqt6leOokYc6s2PJ&#10;nuLbyE+vyGP1VB9LYjYOa56f7J1+Eh/5RVk/RynHFXLXTz3XutXWQSvtB3twFvWbvLuws7/pu6Xn&#10;zbtb/ThWfLd079ie9bUJ+rL9a2f5CoxWi5yqyV+cHLPSXDJ6kb3XjHiJspGIUo4zZoydI4djs+ah&#10;ynuKPc9vfRDRWsU8VlWmsSRm47Hm+Wbv9Jv4yC3K+jlKOa48t+drZ8xdo9a6e2RYB9kPXuMs6jd5&#10;d3F/dv67SotSxqow4L9uY+oRva2il28Pffmt9TtQ98iSS8RJX6vUu0c9o7VdlPLMKMfo+azXvDR6&#10;/s6SB3oZmV/ksdqqjSUxm5s1T5/XqjLOV4iPjKK0YeZ1vNz126g2qTI/HlFlPzhTprF0hbzL7kvf&#10;vQTAGqK+q6SHCnXYoi/XM3uhGF2Veoy20lzi90b+F2UeiVKOsypsnnuoOIYqfJqBfDLEQ4Yyrsqa&#10;x95pi/jIK0pMRylH5OdkErFNIpbpmf3gNc6ifqpQTxrYc+m70uCB2YyjOiL2ZcQyrU6fcNSnmBmx&#10;aYwSt1HK0Vvveo5qx5X3FBXrdFe5blGtPJZa0C55zF7ziJXYZsdHVlHiOko5sojeXhHfNBu9zY6o&#10;sh8kN3k3kdaf9IU7CaOfGV8pSR8j+1I/5lVl4VQhBr2zMk79opTjikjxtOc5VeaikUZ9xV10Yods&#10;xGysHDVD5bq1sHp8ZBWlT6KUo5pZv2esP8+LNJdW3g9WiNFIsUICrS59BdU6TDJ16Etaq7xI5D1z&#10;yTpW+s0q89kcUfq/hUp1IR/xB/FZazCSdfxPxtZ1Ufr7lchlox1nUfCGT/oCALQR6V24wDzGKFCd&#10;NQ9bxAfUZuxBLPIuP3y69PWOCQCAXLxzPb6Ia+yen4qIWF/IyFiCn6x52CI+oJZK66CIdfEpea4S&#10;H0H4pC9HRExInKMvgRZWmkssXgGAFVjzsEV8ADCbsyjY4NIXAAAAAAAAIDGXvgAA11V5FykAwBZr&#10;HraIDwAYR97ll78X/15QAQD4yh3amrXG/rrNiWV7CmjDWGIEax62iA9glkrroNX2g5ynv/hl65O+&#10;AoajKiXX1elLoIUqc4k1ES1lj6ej5c9eX4jCWGIEccYW8QHMUmn+yV6XDOV3FsXSrn7Sl3WYZPoZ&#10;3bb6sh9tyx5V4qRKPQA4xvxPNmIWgGzkLnjN2IAPXPrCeJJTHfqSPcQJAJnJY2QjZgHIRu4CoAmX&#10;vtCXRVsd+pI9xAkAmcljZCNmAchG7gKgG5e+0JaFWx36kj3ECQCZyWNkI2YByEbuAmAYl75wjYVb&#10;HfqSPcQJ73zNLgDADvIY2YjZeKx52CI+QO4CxpF3+cWlLxzXa/F2n6QtDsfRl+whTgDITB4jGzEL&#10;QDZyFwAhuPSF/VousLwLZy59yR7iBIDM5DGyEbMAZCN3ARCKS1/4rMUCzsItBn3JHuIEgMzkMbIR&#10;swBkI3cBEJJLX3jvygLOwi0Wfcke4gSAzOQxshGzAGQjdwEQmktfaMfirQ59yR7iBIDM5DGyEbMA&#10;ZCN3ATCUS194be879yze4tOX7CFOAMhMHiMbMQtANnIXAOH9mV0ACMgirg59yR7ihE/0PS1lj6fs&#10;5a9IHiMbMRuXNmeL+GBlchetZI+R7OXPRFtzytal756gavGj9eQgHn7KPOnqy58y9yXjiJPfzCU/&#10;rVRX+psVTz2ea66IQR7Lb7WxJGbjqhRntCc+WJnc1c9q66BK+8HWVouFT1aqKzv5pC8cZxFXh75k&#10;D3ECQGbyGNmIWQCykbsACMGlL/zk3TF16Ev2ECcAZCaPkY2YBSAbuQuANFz6AgAAAAAAACTW4tLX&#10;u514JB7q0JdAC1XmEr8bQ0sR42nP83p+bZ3xA20YS1wVMUcRh/gAIssy/0ScS2fvB1vLEgufRIwV&#10;gvt06ZtpIEdXYfCJhzr0JdCCuQTYw1wBbRhLAMCqrIO4EwuwodXXO1e40LzCRPPT6vFQib4EWlhp&#10;LlmprvQ3Kp6ixG2UckB2xhIjiDO2iA9glkrzz2r7wdaq1uuVlerKB3sufV1o5rLKAK9az6r12lK1&#10;zlXrRVvipJ0Rbbl3TaRf2SPbGvtqebPVl33Md+MZS9eI2X2sedgiPmAsY+lbpXVQtrpkK+8ozqII&#10;p9UnfW83QbVH7zZaZZKZHWu9nj+6XvqyTl/SlzjZZi6BviqsH4+IVp4K5LE1Ze4fMQtANnJXLJXa&#10;bbX94F7OouCNlpe+t5tA38Mi4Jre9Zz1rqVV+u+RviQCcZLfim+YoY7Z8bT3dUfPlcbPfvLYtizl&#10;7CVi/VeP2X+3OGX5ZHaOIjbxwUpWz11ZZWi/2XNp1P1gBs6iCGvvpe+Rgb1qYM1cAKwwyUTbHLeu&#10;2yz6sk5f0pc42WYueS1DGcmjdSzNiE17inkq5rGVD59WGEtVYvbf03+P/78Sax62iA9WUSV3RbfC&#10;OuiVCvvB1pxFvZahjHR05JO+kSbU7EHbovxZBm+rukZ0tVxZ+vBOX27/fdS60Y44aaPCXHL0omFE&#10;ecVXXjPW2Edep/XFmj3FPKvmsStljlznFcZS5pjd8+yosfXImoct4gN+y5y7Mqm0DlptPziLs6g+&#10;zFkB/e342vfObjUxZAier9v+cp5tnyjtULmuR+uWpV7v6Mv/VehLzhEnbVSeS145Ut/brf266PE1&#10;WcuZeej57zNZcU9xlDz22d56V6jrO5HG0goxu7eOV+f0Eax52CI+WMUKuauySOugFs9eaT/4ibOo&#10;bfLugo5e+h4NqtvTv2/5kfuom6MeAy/qQJpd1zPx2MOMPmwd//ryfxX6kv7EyXurzSVX10X31zj7&#10;t9Rxduzc//bIvz+i17xjTzHXqnms4hy6yljKGrMrX/zeXvx7a566xAf8ljV3ZVJpHbTafrA1Z1Gf&#10;ybsLOfNJ3ytBLEDea9U29wE7qq1bTDJnn9vT7HrtXVC8+/uzz9aX/8velxwnTtqZ3ZajXV3cWxtx&#10;dzaWesVQxPx8Z9z8NnvunZXHorxxcKasY2mVmK0Uo9Y8bBEfrGCV3JVJ1nXQK6vtB1ubPT5Hk3d5&#10;68hv+j7KNuhHmznYV3juqOeNrNdXo+ddnbD1ZZtnRehLjhMn7VSdS6I+nzqixFLF/LwCeWxdWcfS&#10;KjGbtX9eqVQX2hMfrGCV3JVJpbknSl2ilOMoZ1FwO3/pe7sJqk8yLgKulmHEM56fM+JTKL3N7rtn&#10;+jL2M+hLnLRTdS55J0q/Vt/Qr2B2LK22Ua5mxTwWrTyzZG2HFWP2lUz5O0p7ZmqzlYgPViB3xVOp&#10;vWbXZfbzr3IWNYe8G8iVS9/bLcZlY2QjLrHePWNGv/R85sw46/XsaP036vn6kujESTtV55J3IqyL&#10;Zj+fNmbE0sz4jTB2Klkxj/V+fpZDjKxjaYWYzdgvWyLE2uzn8574YAUr5K5sIsw9ray2H2zNWdSc&#10;MhDEmd/0feXeqSN/RzaLXm0TtQ2+bm3rGqWerfsxSr226Mtjr0ct4qSdqnPJltHrosdnUsuIWIoU&#10;O/YU7ayYx1rnm/trZpRxLK0YsxVY87BFfFCd3BVTxnXQp9deZT/YkrOosc8kkFaXvnerXXAe0aJt&#10;srTDYznP1jdqXa8kjKN1OvqsHm2mL9//bc9nRW2zFYmTNirPJVta1Hvv61NbjzV25Pixp2hntTzW&#10;KnaqxErGsbRazFZhzcMW8UF1cldMGddBn565yn6wFWdR8u6SRnWQZPTannap1B6f6pu1ru/q1bo+&#10;z8+Z2V76su1zsrbXqsRJO1Xnkj2OLrwrtwXnrbbGXq2+vayWx1bONe9kG0tVYnbVWLTmYYv4oKoq&#10;uauibOugLZXqMtKqa7LbTd5dgk4DAAAA6GvrkM3ZDAAAcNmf2QUAAAAAAAAA4DyXvgAAAAD99Pg9&#10;NQAAgB9c+gIAAADM4audAQCAJlz6AgAAAAAAACTmHaUAAAAAfWx9tbMzGQAAoBkbDAAAAID2XPgC&#10;AADD2GQAAAAAtOXCFwAAGMpGAwAAAKAdF74AAMBwNhsAAAAAbbjwBQAAAAAAACjk3237IhgAAAAA&#10;AAAAAAAAAAAAAAAAAAAAAAAAAAAAAAAAAAAAAAAAAAAAAAAAAAAAAAAAAAAAAAAAAAAAAAAAAAAA&#10;AAAAAAAAAAAAAAAAAAAAAAAAAAAAAAC45j/Ju/jXCgcSqgAAAABJRU5ErkJgglBLAwQKAAAAAAAA&#10;ACEAdJMTSlIpAABSKQAAFQAAAGRycy9tZWRpYS9pbWFnZTE1LnBuZ4lQTkcNChoKAAAADUlIRFIA&#10;AA9eAAAAfwgGAAAA9dqBOwAAAAZiS0dEAP8A/wD/oL2nkwAAAAlwSFlzAAAOxAAADsQBlSsOGwAA&#10;IABJREFUeJzt3dmO2zoSAFA7uP//y56HTCOdTi9auNRyDnCBGaAjUVyKRdG0n6/X6wEAAAAAAAAA&#10;AAAAAAAAANDZr90FAAAAAAAAAAAAAAAAAAAA2M3BawAAAAAAAAAAAAAAAAAAoD0HrwEAAAAAAAAA&#10;AAAAAAAAgPYcvAYAAAAAAAAAAAAAAAAAANpz8BoAAAAAAAAAAAAAAAAAAGjPwWsAAAAAAAAAAAAA&#10;AAAAAKA9B68BAAAAAAAAAAAAAAAAAID2HLwGAAAAAAAAAAAAAAAAAADac/AaAAAAAAAAAAAAAAAA&#10;AABoz8FrAAAAAAAAAAAAAAAAAACgPQevAQAAAAAAAAAAAAAAAACA9hy8BgAAAAAAAAAAAAAAAAAA&#10;2nPwGgAAAAAAAAAAAAAAAAAAaM/BawAAAAAAAAAAAAAAAAAAoD0HrwEAAAAAAAAAAAAAAAAAgPYc&#10;vAYAAAAAAAAAAAAAAAAAANpz8BoAAAAAAAAAAAAAAAAAAGjPwWsAAAAAAAAAAAAAAAAAAKA9B68B&#10;AAAAAOD/ns/na3cZAAAAAAAAdrFXAgAAe8nJ93PwGgAAAAAA3nk+ny8bGAAAAAAAQFf2SgAAYC85&#10;+V7P10vdAwAAAADAV5sVr9frubosAAAAAAAAq9krAQCAveTkMTh4DQAAAABAe0e+IdYGBgAAAAAA&#10;UJW9EgAA2EtOHsev3QUAAAAAAIAMjmxuAAAAAAAAVGWvBAAA9pKTr+HgNQAAAAAArR3dkPCNsQAA&#10;AAAAQEX2SgAAYC85eSz/7S4AAABE93ERY7ECAABfq5o/V3kOAIDdquaLAACRyLkAmMF88jVzLwAA&#10;K8gz13m+Xn5ZvJoj325gkMEYxhtAbT/FeTGeTuQ90JfxDxyVNX8W5wAA1piZL8rpgI7EPuAzWd/R&#10;nSUGAowlrl7XZe4FYC1z83Xqjqz03Xh+7S4AAABEdGTxcuRvAACgg6z5s00LAIA1suaLAACZyLkA&#10;uMJeyXXmXgAARpCTx+TgNQAAAAAAfMKmBQAAAAAA0Jm9EgAA2EtOvoeD1wAA8MGZbxr1raQAAHSX&#10;NX/+qSw2LQAAxsiaLwIAZCLnAuAKc8J15l4AAEaQK8bl4DUAAAAAAK3YtAAAAAAAADo7slfiS2oB&#10;AGAeOXlsDl4DAAAAAMA7Ni0AAAAAAIDO7JUAAMBecvK9HLwGAAAAAKCNn74t1qYFAAAAAABQmb0S&#10;AADYS04en4PXAADwwZmFikUNAADdVcqfo5cPACCjSvkiAEBUci4ARjFPHGPuBQBgFvljDA5eAwAA&#10;AADQwnffFmvTAgAAAAAAqM5eCQAA7CUnz8HBawAA+MSRRYuFDQAA/JYhf7ZpAQCwT4Z8EQAgOzkX&#10;AD+xVzKWuRcAgLPk5Hn8t7sAAAAQ1dvi5eMCx6IGAAD+lTV/jl4+AIAqsuaLAACZyLkAuMI8cZ25&#10;FwCAEeSP8Th4zTC+cQEAqEouAwAAx0XMn796dxmxrABALvZIz1MvAEAVkXPB3fcHIJ4KeyXmXgAA&#10;MquQk3fya3cBAAAAAABgFpsWAAAAAABAZ/ZKAABgLzl5Pg5eAwAAAABQ1mcbFDYtAAAAAACALuyL&#10;AADAXnLyfBy8BgAAAACgtNfr9XzbwLCRAQAAAAAAdPN+r+Tt/+8sDwAAdCMnz+W/3QWghq9+7h4A&#10;AAAAIAobFgDASPZIAQD6kgsCkFXWvRJzLwAAVWTNybvxi9cAAAAAAAAAAAAAAAAAAEB7Dl4DAAAA&#10;AAAAAAAAAAAAAADtOXgNAAAAAAAAAAAAAAAAAAC05+A1AAAAAAAAAAAAAAAAAADQnoPXAAAAAAAA&#10;AAAAAAAAAABAew5ec9vz+XztLgMAAAAAAADAKvZIAQD6kgsCwFrmXgAAYLX/Vt3ozILn9Xo9Z5YF&#10;+N7H8bpjTB6NGeLFMdVisP4x3091XKVuI8S796qN1TO69LlRKsfBys+2U5d67RxHV8pez13Gw5vK&#10;z1v52TKQS883u49/d/0sdXRFxb5yxpHnr/jc5FVxvu8eh1aoVMeVnuUK81YM0XL/lfRBMug+V8xS&#10;MQ/tpmIbdhvv5uHaKo7Rz3QbtxF0q/MosTJKOWap9pmmLjGYv1WKj5WeJQtxoxZjaI0u46ZTf+qe&#10;876X+Tkfjxj7Xl1iRAXP12vOF0CN/mapu50lWpCbWZ7R147yLWGjy9yhvTPV2ah+tnpi2V1vX8la&#10;n18ZGYeiPNNIK+PA3XvcUSXefZRxvOpzMctyRMQYKMbPMaNeI42JN5XHRiTR1vdndesnlcd/t7Yc&#10;qWIuXbE/rHqmWZslkfrHRxn7y8iD8XeeP9IYGSXDlw503mSruEbMGIOyyb5m+Shjn6k6b1XbI92d&#10;283OF0ddP1If/Ey0vHtFve+Oy2+i5GgZ54kMstZrtJiwk7XE13bGJbngfdFyrqsq7118lGXsVpGl&#10;vivGyrt1P6vOu3ym6YwK42Qlc+/ndvftLP24ipXrq/f3utI+0cZgtPI8HsbPKl3WPFn6U5f9gjsq&#10;tOXufa8zstQ3/xr6i9czFz13kypy0+bznBm3z+fzFenl20/X7NhvRtfp2/UqvPj56rod+8l7I+o5&#10;y7jbGe/ulOXsNSO3wePRq8/dVXmeFOPnWFWvEVTKeaLKvr6vHEM/U3n8d2vLqCrn0hHmgIrPFEHn&#10;ddfjMe75Mz3zCJmeN0MZj6q6RhTf58q+ZvnunqOvmaHPmLe+Fjl2zc79Vxv57rpSvUSQqV6th3Px&#10;3ik/a4lz14vaJ+WCX8v+LJX3Lj7qvqbbQay8d52rzzmy3iOuKSt9pkmue0325/LO9Pg1s7f1DCty&#10;t4/1HjGvq6RbvrSDNc/960XtT5X3C7Tl93/rvBwfDTl4vTqwRx+YkMWVsXt3MlkZLzrFitn1urou&#10;9ZM1ZiVzEetyR7wbVY6r96jSDkeuGfFZr+oQ/zo842oRX7TNUi3niSjz+r5jfKk6/ju2ZWRdcukd&#10;fWHHM1WNG+91WHf9NMZ8EOW+amvNyCrO+xXnrEgyr1m+u/5Mu/uMeSuPKLn/avpgHhX62xVyi7Eq&#10;5p9dVWzLiuNdLthTh3eQbzqs6aIRK8fd8/E4/pyzDxVF6N8VPtNUMT/iGO9Mr99DH94XOzrljKtV&#10;zJei6dR/u/WnCLn3LN3a8vFwXo4xft29QKdJA7L5anw+n8/XjoX2rnhRPU7tmJxnXr96e632WX3O&#10;rucdbRgp3n2lS9zt0udG6zBPRhqPlXSq00o5T1RZn7tDDI1271m6tuVucun191pdt1HacYUu666v&#10;rChPpOedLfKcVGHjLNr4GUV8n6vaM5u3zFurZcj9V9MH8+mWo8ktxvHeqY6q81a38S4XrKtTvXdf&#10;0+0gVs65x4i/WVGOWfep8JkmuW5v1drA/LqW2FFPt3xph07P3a0/Rci9K9w7wr2cl2OkWwevNQ7k&#10;c3fcnt0wjrIojVCG0SIdqox83SMqfFj1qJ0vqldbHe++K0eXxdLO++9+zqt294/35ch8/e9UjvER&#10;+s4K1XKeqDI+b5cYGuWeM3Vuy6i659LZP2AT6b6r7I4jEeo3wuZVRZ2edaWKa8SKc1Y0lZ7VvGXe&#10;iiRK7r/aynGoD47XoU7lFuPsnnffl2N3GSqwlhh739X33HFvY2+tLvW9e27pUs/viZV77rW63iu3&#10;8czPW0aICRHK0FWlut/dnyvV5VEdn7myjvnSDl2et1t/qrxf0K0tR9zbeTk++u/qP9zdKFk3cWGn&#10;3eN2t+fz+aoSO6605ZFnP3rd0XXZvW+usiNZ3zXmovSpSOXY0Rad+lwFs+ovyjiopku9Vst5otrd&#10;nyrU8cq+sru9qusy7r8TpY9VnAPOPtPI5/nub7P3+Uh9tsO6C+6q2GcrzlnR7O43Fd+Fm7d4PPq2&#10;x64PGVWP1Ywjt6hL3d5Tcd7qNt4rtiF/dGnfKM/ZaU4RK/fYeeil6p5r9XFb/fki2h0vvDPNLUqd&#10;M0a3fGmXLuOmW3+qvF/QrS3f7rnyftF0icerXTp4fbUzHm3A7p0dZsg0rsSK7834oPbHvz1yj1ET&#10;86yk7uq1qzpTF9/V79k67Zw0z8yXrlw78mI0e59bLVMMFOPniBZfZqmW80TVbX2ftdxvuoz/I7K3&#10;ZVRR6qviHDAqP/7ub2fmXlFFi4uRPxT2U7k6rb3OxIG3v4vUrlnr/fGouUasOGdFU2nNYt46zrw1&#10;X5Tcf7WRebl+OJYc7fi9rt5XbnFcxDyiO2uJ3ONdLlhftLXOLNGes0PfFiu/N+uzNiPrPdIYfq/z&#10;Z5qi50gc452p+fWOaHXOPZ3ypZ26jJtu/anyfkG3tjxanigi5mR87fl6nWuHmQPwzD3PXjfaB5Zm&#10;lmf1s0ar28cjXpl2t/cos8q4+vBu9v5/9FlX1evd+6xuuxFzSjQj4sCMefXO9Ufc845McSlrW1Tp&#10;cyvuk6k/7r5vxRj/0eqxsGPsnb13pvEeTZTYOnMezBxD75RjRFmi3a9SW+5QNZfONAdEus/I+529&#10;9653JHfvHWXOvCLD2munlfHmiOp5acU1YsU5K5Io8XfHYTrz1pz7Vsh/fhI5959dX136YbR+N6M8&#10;nXM0ucUcld87dWlHa4n59zIHnxd1/EX83ODIe2fYu7x73919OxKx8n4ZZq0RI8fsLp9pOnrvzLnu&#10;lXKYe+fc2zvTOirmbtFiQ9SYkCFfiqriuLl77wz9KUv+PWvMaMtrnJfjM6d+8XpXEHh/HSf2YZ7v&#10;xuyMsTcyoL9er2eH+LD6gwaz63XHByc+zindE4urz//27462YbS6nh3vVia32eJf1z53RfZ5Uowf&#10;b8d6bNdarFrOE1H19X32GPpRp/H/XTlGXGt3W1YQJZfONAes3IDs1M+tu753Z+2V7Vnv6Pa8O1Vc&#10;I1acsyKptmYxb33PvBXT6n3Dne6Mu7P9sOJ7y9G6jm25xXreO+VgLXFf9P4pF8yr096FNd16YuXf&#10;Vn3WJks5Zqn0mSa5bk3emV6nH+85sJUl/mclX5rPmudfHfpT9v0Cbfk15+W44teMi75er+esReHM&#10;a0NXR8bVyIl11jg+es2sE86ODcUjZtfnzOfpPp+MXuBlsCLe7XpBlSEGduxzZ3WbJ8X4487GlszP&#10;3zXniSrT+r5qDO00/t9UbcvsIuXS5oDvVYgDP7Hu+tqI+NmhD521ok1XfklDVJnWiOasODKsWcxb&#10;XzNvxbRy3zCCUe+tK9VJFpVyNLnFOt471WQtcd+OfikXzK3T3oU13Xpi5R+jxs+IeBuhHDNVeD65&#10;Lm+8M/36Ol378o76nn3N7uRL81nz/KtDf8q+X6AtP+e8HHccPnit4qGelZP6qntlTlpHsODliBmH&#10;nI78XfYP8I3ULaHu2OfOMk8ySpc2lvPckyk+HiGG/ha9fEdoy5gi5tIZrvlm10HKSG22S7d11+Mx&#10;/ttyj/xdhbzCeGEW8f26CrHlLPPWmmt17FtnRMv9Z8vw4afOOvXFo+QW93jvRCYdxrtcsI9ofW+W&#10;jmu63cTKdXaUY/UPBmSfl+S6PXSN9ebXtYzzWjrkSxF0qZPq/anTfkH1tnzPeTlGGP6L1xoRclg5&#10;VsWF+yr+4k3FZ8qgY52ufOaOL9t+0rHPnVWxjsT4saJ+C90M+k4sGeo6Qxnv6DT+KzxDRdFyaf2E&#10;x8O66zO7P3gCP6kW46s9T2YZ6tm89S/zVkzd6m/W83arR8aQW8yn/vKqNj6qPc8VcsEaOu1dWNOt&#10;J1b+FiVWRinHLJHKclWFZ2CsDH3C/LpWp9ytC/nSfJ3Gjf5UZ79AW/7NeTlGOXTwutPEAR1UH6vV&#10;n2+Hn+rUi5AcZo6NqOMuYrlmlynSM3fscxmoO/hah5zH+v4e9VKHtvxZtzraNQfImeew7uKsI/U4&#10;Mxe0CcoZ1dctHdcs5i1269YuncZcdnK0NarnFjtU6BfUtHu8GxtUJb+sZXesPFKGVaKUYxb7M9dU&#10;frbIvDPNd/1s1AdnRMiXqGN3fzLfjLO7Lc+UJbvqzxfN8F+8BuKa9c2xGWVK6rts6jNXlD6yauzt&#10;iHeRxuruDyMdLcMKmeJ9JOotnyhj7o5IcRTuWB1DjYt5us6H3XPpTjL28Uh9xboLeooUh4gvUn8x&#10;b/GZjvuGkZ43Yz7OeJHmCtYSA/rpPt4rPxufq9DmkcZthDXdCpHqfJcozxelHLNEeb4K4/YzVZ+L&#10;MSLF+i7zK7VEGkPdVajn7v0p0rPdnW+6t+WbjvteX5HDjDPs4LXOCbEZo8BsUeJMlHIwn7amAy9E&#10;2EGfisH4Zwd9aiwvsanAh05iEJ/hb8YEXzFvHWcczaV+e9DOALHIBdewdwHzrBg7UcZnh5gdpa7p&#10;Q5/jM3I3OM+4YTT9ZQ31zCx+8RoaMInUFunb3eCImS/G9VM+k30zBvhNzgMwV+T4Zw4AVtj1YT9r&#10;1lrMWUAGYkgc8oCfdc/R5BbQh/EO8DOxkoqirD0AqEG+xEj601oVzlfsakt9iJl+PHjtGzsAOMJL&#10;QB6PvjlBxHypw7fDPh59+xywT+bYGXG+Asjk7Bwgpo4VcR7rsu4C8skaeyLG+qsiPot5C9bKEq/g&#10;CPMD9GG8w2/WdHxHPXOUdSEjRJyTror4LOZXmMO4YaQK/SnLXD1bhbakH794DRBY9+Si+/MDVCbG&#10;/yzihsMs+gP8rdP4B3MAwPe6zPkZ5oMMZQQA1hiRo8ktYIwMYylDGeEIexfMJFYCwFhyt3rkS/N1&#10;Gjf6Ux3aEuZy8BqALY4uPCSDAPmI8QAAQEarf9mgy5rIGhEAuEOOBn1ZSwAAAAAAsIuD1wCJVfnW&#10;pJ/YKAWoS4zniC45DwD/MgcA9JJ5jWjOAgBGklvAOdYSALWJlQAA35MvMZL+VIe2hHv+u3sBgxBg&#10;n8ybh4/H7znk6DO8/Z15J74j7fp8Pl+d2nLXs54ZY5npczGJ8YzUIZZFYAwCEWWfA37KiWbmqT/V&#10;XbW4b93FKJHWmJXGaYc1olgwX7Y+8R3zFvQQKa/ILlJdrmov8Rp+s5YAIrKmW6/rc5NfpLUMNVXq&#10;O+ZXuEc/ZiT9abxdeaG2hHu+/cVrAwxgHzH4c8/n8/X23+6ywOORf6xmLz+1iPHnVNk80d5rqOda&#10;qox/EJs4KntfyV5+5tAvfhZpjRihDNVVquPsz5K9/AB3rIqBYi3MZS0Be1TZu8g+bjOWP2OZAVao&#10;FB+zP0v28n+mSu7WRcU+mFGVcaM/1aEtYb7bv3gNEIGkIa873xaX9RurAVbbNU+K8dfJbSCO1ePR&#10;+J9H3RKVb6wFurBGBACgKuvwuawlYD9xDqAvcwDkY9zCecYNEJkYtY+D10BKJo5a7myUPh5/9wcb&#10;pgCx5kkxHsgmUgzlHm1JFHfzobOO3EteBd87Mm7vfGlC53FqjQgAXCVHIxLvndazlgAAWEOuCwAA&#10;e8nJ43DwGgjPpNHDqA+i2zAFuskwT4rxQFQZYijHaEuyG/Wr18YCkIE1IgAAmVhrx2EtAQAwllwX&#10;AAD2kpPH5uA1EI6Jo6+3Tc1RfeDtOjZLgUqyzpNiPBBB1hjKv7Ql2Rz9Zba3v71yj6PjQv4E8XUY&#10;p9aIAEA28ow+vHeKzVoCAOA6uS4AAOwlJ8/FwWtgOxPHdVU3/2yWAvxRbZ4U47lC+3JVtRjambbs&#10;q9IccPRXmc7kN2fHRqX6hNmOfmHC2XFlTvtbpTWiGAsA83XK0eQW60Rsf35mLQHQi1gJ18h1AfqQ&#10;LzGS/lSHttxPTp6bg9fAFrMmj9Gba+xVabMU4IwO86QYD8zSIYZ2oS2p6Ojh68djfB+VJwGRWSMC&#10;ALCS9051WEsAAPxNrgsAAHvJyetw8BpYamSAt9HVx/u2HtGHrnzTPcAKHedJMR4YpWMMrUpbUt2Z&#10;w9cj77nyfsB13cerNSIAEJF8og7vneqylgAAupPrAgDAXnLyehy8BpYYMYGYOHg8xn1Li2+qBiIx&#10;T/4mxgNXiKF1aEs6WfkNpMYFXHfkixLOfBjftw6fY40IAHxGjsYV3jv1Yi0BAHQi1wUAgL3k5HU5&#10;eA1MdWcCMXHwnVHfWO2bqoGdzJOfE+OBI8TQOrQlnc08gG18AFVYIwIAcJX3Tr1ZSwAAlcl1AQBg&#10;Lzl5fQ5eA6GYPLji7oapjVIgi46xSowHRhEL6tCW8DXjA8Y78ouKI++14j6ZWSMCAI+HHI15tHdd&#10;1hIAQHdyGQAA2EtOno+D18A0RzerTB6MNPPXwhjHuGe1iH3OPHmeGA+8EUPr0JZ0dzevMTYghiMf&#10;wLeOGc8aEYAK5PTzyNHw3omvWEsAAJFcyUflugAA9cjdcpGT9/BrdwGAmkwi96mbe16v1/NMHdpU&#10;HadbXWYfq9nL/3jk7HPmyXvE+Fr0c84SQ+vQlnRu2+fz+ToyBt7ynq/+W1HWCLI/a/bys4Z+ct2K&#10;NaL24Yzs/SV7+SES7yXzmxUTxdr5vHfiCGsJ4DPZx23G8mcsMxw1Y10o1yWj7P0xe/nJTx9kJP1p&#10;jxl5obbcR07ex7cHr480sM1C4CqTyH1i8M/0MyLYNVbFiNzEr59VriNrsb91etZZuvWpzPGhW1v9&#10;JHNbMkbF/n7mwPWK8lRh3cVMxmMOu9tJPLinWx5s3gK4b/fcP5uYPV/1PsRxu/uC8U4G3dZsP7Gm&#10;W6/zs8MVu/Mbxug2/5pfx+nWd/hNm95j3Pyt07NWpy33kZPX4BevgS1MIqykvwHZiFvHqSvgI3Gh&#10;Dm1JRUcPXa8oCzDWd+PbZuY6YigA8J4cja/IG/lInwAAqpDXAADAXnLyOhy8BoazSU1W+i6wgliz&#10;h3qHGozlOrQlHf3U7/3KNfRl7K8nFwEAfiJHy0uux0z6FwCwk1wEAAD2kpP34uA1AC34cMQafr2N&#10;1fQ5Hg9tDADEd+TQ9aqyANcYp3loKwAi8O56DXUIjCSmAAAjWRcCAPB4yAshsyEHr53WB5jjSAIl&#10;BsN+EceqRRr0UCUPiBhHu1LPeWgrqugwBzh0PUbEvmLdxUef9YnsMYw/IsahjrLUccT+Yt4Cuoqa&#10;o0WcK4A5jHc6qdKXI47b6mu6iHUOkEWW+Bgx1lefX3+Spe/wW8Qx1FGVOtaf6tCWMNePB68rJ4sf&#10;CSa9aG8AACLrtBZjDX0qD20FAH2Y9+EP4wGoYvc+9O77V2BOAoB/mR8BYD3zL1fpO394V8ZRxg0z&#10;iEGQ25BfvH484gcDk2Av2ptuosdgeuj+7X9HrBqrXWKCPge/dRnzj0evZ91JPeehreikan+Xr45n&#10;3cVMZ8esftKTdp+vUh2bt6Cvq2sBa4h/Vc/RspUXuM54p4pOfdmabj11QRY+08RqleKj+XWt7PUg&#10;lv4re5tm0KmOOz3rTitimbaEaw4dvJaQjCVg9aK916tW50djcLXnhmyy5UvZyss45guuWNFv5Dxr&#10;iP/3dOx/VZ+56nNlVXkOyFjmyLLNY9nKyxhnxr0+kk/lOSuKSuMi27NkKy9E1WkOyPSsUXM0uUVN&#10;2ovPGO8wVqS9yyiylfczYiXEZ/ztUSHGv8n2LNnKG1WX2BEpR+1S55XpTzWsqjtt2Yt2XGvYL14/&#10;HjUab/YzVKijSrT3PrPqRp3zFd8iOZexd5y5Z4zqz2mePKdyjI/wQqRqv+F7mdu9Sgw1/uu0JbCe&#10;dRf0VnmNyB+VYrF5C5hBbIHvee/EZ6wl4Gf2Lv4l7wI+2j1u5bp9VWoj8+sYcrc/9CmOMm6AEeTk&#10;dQw9eP141GhEHXy8yM+uvcfbtdFUuc4jJPHwlaP9rsMm9O6x2qUtsj+neZJMOh405Y+I9SyGrjP7&#10;mbUlH5kDOGp3X8m+HuG+3X2Q/fSBODLU8e7+Yt7aL0M/ZZxoY253bFlpd7y9I3PZo/LeiaiM9360&#10;5Xjd9i6j5Zcr7K5zuGv2uJXrfi9LOWfKUAe7Y33H+XWXaP1xd58aZfcYYi79qY7V8422XEdO3svh&#10;g9dnOkbUxtzZuaPWyQhRFxbaO76R9aTO/8jSB1eWMUN9ZOUl1HWj+2WXft6pz2WeJ8X4sXa8EMmQ&#10;T2QoY1QV1vc/yRxD3zP+67QlY0Xrp3dUeY6orLvYxa+k/a3zGrHSnLVShzXLZ8xb+XSK5fxs5btr&#10;++DXVMjRsrdBNN47xWctEatM/C36nDGTvYvPWdOtl6Ff0EukzzRVzHU7z72Ph3emUa+XQYfczbuy&#10;r2UoY0Qdxs0VGcoYRaS88DPaco2KOXlHp37xOlLSnuH6gtHf7tTF7LrU3vvcrbNO9X42sVpRL3fr&#10;/+3fRxjf3V/MXdFl7J21I186c53Mfb1jn8s8T4rxe4zKa0eU5aqKOU9EHdb3mWPoFRXG/1e6tWVn&#10;XecA/fM86y7Ip9oaseuctVKlNYt5i8h7pNwXvY3sg+cgt9jHe6f4rCWM9+y654IV9i6s6dYTK8ko&#10;Yv/omutWnnu9M72n+/x6RIXc7SdV3pXJl+KoMG70p3F2l1tbxtM1J6/kv5kXf2vcUcnniM7yer2e&#10;R69ztfw69deez+frSH2OqkPtvc/Zulfvx5yp18djfBx+f83R3l830rxRxcj6PVuvXV9CHXUlBn78&#10;9yPLM4o+971u86QYf1+3vLZyzpNVpPV9txhaefx3a0uOqTYHHH2eVf01Q648Q9V1F/ucjVX8rcoa&#10;sdqclV2kNcuIe5u36lm9R8rnRs9BO99dV35fcFX2HE1uMZb3TjVZSxjvWVXMBeUiX7OmG0OsZKbs&#10;n2mS6/6s4tx7hXemf//7keXJpkPu1uEZP5IvzdWtT3XsT5X2Cz5et1tb7iAn7+P0wesrm1VXAtLR&#10;DyReGdwzAolOfdzqutLeOeyo97sL8V3uxuG3a1z9tyusLm/GfnDHlfq92g+61e2bq3PP27898/dn&#10;y3Xl392lz91XaZ4U46/bndeu/uBih5xntwrr+zP3zxxDu43/r1RoS44xB8xzp56ise4iM/3kj+xr&#10;RHPWXJXWLOYtHo9+Yzi6q/E40njb/b6gmggxUW6xj/dO+VhLGO/ZVGyD3bnIyr1D/EwbAAAI5klE&#10;QVQLa7o9xEpW6PCZpq65btUx7Z3pn3975u/PluvKv4tud+62Qodn/Ei+NNfuPuXzmutU2C/4eP2u&#10;bRlV15y8gku/eH0ngGceUKPK/tZxM9fFR1E+hD2S9r5vxIR99b5Hr/XZ32SYXO6OuWz9cWZ5M7T3&#10;bLPqt3vdXh2nHdqjwzMeYZ78+h6jZOsTR+zuN6t1y3l2yLq+3z0WdsTQ3c88y+7nijIf8q9Kc0Dk&#10;d0NHXuxHZt3FThXfiUeQcY1Yac6KKOua5TPmrZrMB3VknIOuqrwPXmFMyi3G8d6pl4xx3HjPr8K8&#10;c9fuWLuSNd0eYiWrZRmzu+PvrlzX3Pubd6Z5xmo0O2NHtL73XvZ3ZfKluXbPuavpT79lfM/02X20&#10;5Vy744P3z2v8uvoPs1f0zolox3270977rKyD1+v1HHG/LElC5v4VpY4z12F06va3KPUQpRwzZX3G&#10;ivOkGD/f6mfbXZe7799B1jquGEOPlONuGSLer2NbckzW+PSVyM+TuU9Hqdco5SC+bn0lSnxZ8WUy&#10;M6/fXaX6jfIsUcoBHVSdg6rFkWjPE608mXnvlFeUeqgax2GkqnsX0e79XpRyrNLtealn5pe4zLju&#10;V/eS68ZSKTZGeZYo5Ziteu7W9V3Z7vtX16UfR7l/Zd36Ugdy8vouH7x+PPIPwowdPLLoz6e991lR&#10;F13rO8pzZ5x8o9RdRer2b7vrY/f9V8j+jObJ8To876p+8/E+XV9Ov8mY8xwVpY7P6hhDq47/jm3J&#10;MVHabeS3XEd5po+ez+cr61y3u0533x/4XsUvk/lO1lj+kyj1O8LuZ9l9/4rUKV+pOAdFXtNUE6We&#10;K+QW3jtxVcU4/p0K432HKO23W9W9i6/Ksfqeke6/S5TnFis5yx7reNHKs1Olutj9LLvvv1r1tU7X&#10;d2VRylE1X+q05tl5348q9SdtWactP+qYk3dy6+D14xErWbhixaL2q3tkrrevzH6m6L8O1q29z5j5&#10;rX3d6zxCHD57/91l3l1flanbz+3o87vH2SpVnrHSPLm771XpE0fMfNaI9bi7b72VYef9Z4tQx1dU&#10;iqFHVR3/HduSYyLEp1H3z3y4OTrrLnbQ/j/bPU46xoXd958pQv2OYt6qJ/oeKWvtGuOzr59lbR2t&#10;PHdEiN277z+K90757O7/HXO13ffPTC74W9W9i89Y0+0RoQ52359csh9sjJzrmnv/iBAbRzG/rjU7&#10;d9tdr13flXWo+506rXkeD/1plCj1GKEMO+8/W8ecvIv/Rl3orcFWLTZGdpBZZe/aiV+v1zNyXWrv&#10;fUbXvTr/2+o4/P6eI/79inLrM/Oo22NWjNMubVHxOavNk2L8GqNz7wz1mDHnySbj+r5aDD2i6vjv&#10;2JYcl30OOFPu0X33zL2fz+cr89ix7iKyzn2n2xox+5wVXcY1y0/XNm/VEH2PtJuPdVchZhy9t354&#10;Tobnk1uM4b1TTtYS6+7JPXLB36ruXXzFmm4PsZLodvSXjrmuufdv3pleu0d31cdR53dl8qV5uq15&#10;Ho8a/anjfsFnKrRlZB1z8g6GHbx+kzlBGVF2Hfu3Uf0g+sJMe19zJ+E8W+dn71WhTWdvPM78Npa3&#10;/91tQbLCjPpVt9fNyJeitYc+d13FeVKMn2tE/Wasy6w5TyYZ1/cVY+jRa1Yb/93aknOyzQFHyxjp&#10;PVj2w9ePR491F2TVaY2Ybc7KJuOa5ad7Vh8THWTYI+3gs/qbGZOjtZd98LrkFmN475SXtcSc6zOO&#10;XPC3ynsXX7Gm20Os5KrKn2nqluuae//lnemxa/JHh9yt87sy+dIcHcbNZ7L2p+77BZ/J2pZZdMvJ&#10;q3u+Xmu+qCBrQx4pd6TyRvZTXUaoR+29z1d1P/vDzt3a8+wEHql+InxQPaq7sSvrHF1RlrbQ59ar&#10;Pk+K8XNkyL9nyZzzZJAtjlePoUfK8lGEdrmiY1tyXrQ5IGKeE7FMK2Wbx8ij6vy7Q5c4FW3OqqRS&#10;rK/0LJ2ZI3KoPt667oN3Gn9yi3u8d6rBWuJz2Z83u05z0U861kX1HDMysbIvn2n6V7dct+N8c0Sl&#10;vl3pWSIbPZaivZuKVp4d5EvjdZ6DqvWnznNNtbaMoltOXsmyg9cAwBxeALCaPgcAAD+LnDdHLhtk&#10;1XkjHQAgKjkaAAD0Yv8DICbxGQDI6NfuAgAAAAAAVBJ94/jIvc9+iy10ZrwAAMQjRwMAAAAAAOAq&#10;B68BAAAAAAAm8Q39AADxyNEAAAAAAAD4ioPXAAAAAACDRP+1a2Asv6QIABCPHA0AAAAAAIA7HLwG&#10;AAAAAFjEoWsAAAAAAAAAAACIy8FrAAAAAIAB/Koa9OIX7gEA4pGjAQAAAAAAcJeD1wAAAAAAAAAA&#10;AAAAAAAAQHsOXgMAAAAAAAzmlxQBAOKRowEAAAAAAPATB68BAAAAABp5Pp+vn/7GYQT43pFxBADA&#10;WnI0AAAAAAAARnDwGgAAAAAAAAAAAAAAAAAAaM/BawAAAACARXb/Atvu+0MFfjUeACAeORoAAAAA&#10;AACjOHgNAAAAADBA9A/xHz10Hf05AAAAAAAAAAAAYBYHrwEAAAAAFtrxq9N+6RrG8EuKAADxyNEA&#10;AAAAAAAYycFrAAAAAIDFVh2Efj6frzP3chgBAAAAAAAAAACAzhy8BgAAAAAY5MzB5bOHos+4cm2H&#10;ruF7fjkeACAeORoAAAAAAACj/be7AAAAAAAAlbxer+eZD/9//NsrB6DvHjZw6BrGMJYAAOKRowEA&#10;AAAAAHCGg9cAAAAAAIOdPXz93spfbHMAAY7xS4oAAPHI0QAAAAAAAJjh1+4CAAAAAABUFP1Qc/Ty&#10;QTbGFABAPHI0AAAAAAAAzvKL1wAAAAAAk7x9yD/SL7E5eAAAAAAAAAAAAACfc/AaAAAAAGCy3Qew&#10;HbaG6yJ9cQIAAL/J0QAAAAAAAJjFwWsAAAAAgEXeH4CefVDAYWtYx3gDAIhHjgYAAAAAAMAVDl4D&#10;AAAAAGzw2SGAK4exHSaAefySIgBAPHI0AAAAAAAAZvq1uwAAAAAAAAAAAAAAAAAAAAC7/Q/rakt2&#10;uK9EEQAAAABJRU5ErkJgglBLAwQKAAAAAAAAACEA03HxrmoTAABqEwAAFQAAAGRycy9tZWRpYS9p&#10;bWFnZTE2LnBuZ4lQTkcNChoKAAAADUlIRFIAAAZ1AAAAfwgGAAAAOSpHmQAAAAZiS0dEAP8A/wD/&#10;oL2nkwAAAAlwSFlzAAAOxAAADsQBlSsOGwAAEwpJREFUeJzt3duS2zYSAFA6lf//ZechpRp5rJF4&#10;AYi+nFO1T+uIALoBAmxRs20AAAAAAAAAAAAAAAAAAAAAAAAAAAAAAAAAAAAAAAAAAAAAAAAAAAAA&#10;AAAAAAAAAAAAAAAAAAAAAAAAAAAAAAAAAAAAAAAAAAAAAAAAAAAAAAAAAAAAAAAAAAAAAAAAAAAA&#10;AAAAAAAAAAAAAAAAAAAAAAAAAAAAAAAAAAAAAAAAAAAAAAAAQHW/VzeAHn6tbgAAAAAAACT3XNTx&#10;3J1pJBcAAAAAAJz301s6nr8znKQCAAAAAIBz9vzsmufwDPPP6gYAAAAAAEBh/t4Ow6gQAgAAAADA&#10;cXuLNZ7DM8y/qxsAALTyfcNrYwsAAMC21T0vVukHQUgoAOAOn769VGVP4reUuUL+EIVcjE184G/m&#10;BeSW9bxo7WEJf1MHAJhtz0bX7wsDAAD0k/W8qKDDMoo6AAAAAAAwjoIO0yjqAAAzHflGVcRvXwEA&#10;ADBH1vNi1p+LowhFHQAAAAAA+CxScYmmFHUAAAAAAOA6b+kwnaIOAAAAAAC852fXCEFRBwCY6cim&#10;1gYYAACgj0rnxejtoxBFHQAAAAAA+Nm7t3QUdLiVog4AMNueDa5NMAAAQD8ZzosKOoTy7+oGAAAt&#10;PDa63zfDNsAAAAC9ZT0vRm8fRSnqAAB3sukFAADglYjnxZ/e0onYVprw82sAAAAAAPAnBR1CUtQB&#10;AAAAAIA/vSreKOiwnKIOAAAAAAD87df2VchR0CEERR0AAAAAAPiZgg5hKOoAAAAAAAAkoKgDAAAA&#10;AACQgKIOAAAAAABAAoo6AAAAAAAACSjqAAAAAAAAJKCoAwAAAAAAkMC/kz73985/92vS9WfY26dt&#10;y9WvV773NXt/zvgU7ypjEi3WnebZK3v6f0e/o7RjtO75xWcV9y+vmAtzyJ+/ZehrxbhV7NMr1XKx&#10;ii75d7fq+S5vasmer93yMXu87tR9rKo+K0pp1EAfSepPogR/VJ9m9+ddO49cO/PEvHMMrl7jiqqx&#10;zjLXno2KxafP+mRkn6/GIeP6cMTM/kWbkw8j25W5j3s92l+9r1Hn+gpd8qda7ji3vCcXc4gUH3GZ&#10;o/q4Zlq3Is23bYvXnm0bG89ty9v+qPPtu4jxipjXDxnzo+IzK7658qbO6EXgp8/Nuph//7yoiXyk&#10;v7+3uP04a0S8nz8j8vhEivWM9SP6XHs2qv9X+zwyDpHWh4r5FWl8s7tr/xJBxbmwmvy5/nmZi5qf&#10;PjfKYT3i515RKRermHl/2bbesamc753WrQ5mjvsd60G3dSx7vO7W/RwV5ZkVb0R4ELjXyjdeRhrd&#10;jyvV1+hvpux1dgxmxXzFpiNLrO9cO1YWpVbk3afr3tWGbcv/DZo9VsyNaA8Ls70hGOnAX6mv0fYE&#10;s8if8bK9RXBEti/GnCUX11lxX602l6KpnO/Z160I+9hnq9uzKp53vQ0y2up1LEu8Vuf1Q5VzVPZn&#10;Vuzwz8F//3uLdUMe5c4+RbhW1Ti+8qqfs/u/YmwzxPrudkTq+7bd0549n3/HmESaAzOvFym/eK9T&#10;rMyF8ar371mEferIz68Wu2r9eadSLma3ci51iU3lfO8Swy6yxrPrOpY1Xqt0P0dFeWbFTkeKOisH&#10;fuabDx0ePo68dvaq6l1jH2GhihLr1TeqCrEYca2743DnXKuQX3vmW4RczqjLuFWZC9FU7dd31fbE&#10;Vc8tHVTLxcxW31ceIrRhlur5Xjl2HWWMZ+d1LEK/s1idJxFiVfFZUXl7/6ZOxQE/06eRD91+7/y8&#10;kSrG8YgVVfcOP0P1TqR2dP6pgZXfSqr46v93K+f6DFFefR8hSo7MFqWfHedCBdX2xBXjVrFPr1TL&#10;RcapGJvq+d5l3epidTwrzP871zHx2m/1WD10f2bFCXuKOrM2G2c/e4Sj1z0ysR7/du/PIHVZ1Fc7&#10;0v+Rvy3ZuXh3th2z3liIPt9m5d3I9S5Kbm1b7/xin2g5Mku0flaZC9HGdZZqe2Lnli9y8e9/G+18&#10;VlH0+RRF9Xzvsm51MTOeVz5/lqztfugWryuirVWRn1mN/jve9lsDjE7EWYexVX/k8a7D5ZXr3Lmg&#10;Rp1wI8Zgxh9xu/L5I655xd3tvXMORIrF7LzbK0P+X2lDpvyK8JbMjDbc3a+IcRt5vbPXzjQXVpI/&#10;c655xzpQ7dwiF+dcM8K99qq7+vDpOpnODJFUzveK61a0NePO9kQ5a8/cw1ZaxzLHa8U8q3yOyvLM&#10;qsp9fYlPb+rcudl49VkzKnd39+nXgWuuluUb+iOdjfPRtyCiVaFnx/rOTU2mOfZwV95lacdR8mue&#10;aIfWM1ZsJL/vXe5iLownf/6WZU9c7dwiF/+WJRc7GD2POsWjcr53Wrc6WPVw9q6YVlvHqsdrNOeo&#10;9648K8rW17T2/k2dd2Y+3Mle0Nlr9QP/PdeO/hDvjFGbyEwL1h2xXvEtlQg/M7BHlMNZlHacIb94&#10;J8q35O5gLownf/5WbU+c5bPl4t+q5WJGs+dP1XvLs8r53mnd4k9Z7q0zPu/7Z2dYxzLFaxbnqJ91&#10;fE6a1j+rGxDQjIkTdWH7tcVt20yj+733s1YuatFiPas9kWMRZfxXtOPu8c6cX3uusXotqaBKPz7J&#10;PBci65Q/GT6zsy7jKRfXuuscISb/q57vkdrCz6rt4aqvY9XiFUHHc1S356TpvSvqVPgJlmfV+nNV&#10;p74+69jvO/tsQX4tyuEsSjvOkl9zZR/fqN9+nSF7rCKSP3/K1s9KfZKLf6rQz8yM/ziV873TusWf&#10;MsQ0QxvvYiyco15ZXcDiJG/q3OdTMt+5sHSdWB1fM43YrtltitbnKO2J0o7ZuuUX/MRcIKpIe2J6&#10;k4vxuLfMI9/ZS5HumhU/n7iHeO3X6RwVqS0c1KWoU/lbMUdE+wmuO0Xp912b5RWxjjTPovyEVZS8&#10;i9KOKzrlV5T8/a5CHlXoQ6e5EI38IYoKMZKLnJXxviLf6/cPjsi4jlUQaS2OcI6yLifXpaiDyXqH&#10;KGMcpR3dVf7N3u8ibEi4Jnt8Im3QyUf+EIVcBLKxbvUkprmIF6t4VjSRos7/IlViK12X12YuWGIN&#10;NZjLwArV98TkIRfpRL4DAIco6sSiOplf141yxG9o+UZAHfJrzec/67q2RWMu0IWcIQq5SCfynYh7&#10;TX4mXvtFHCvnKC65WtTJkFwZ2ggAq2S/T0bcoJNHp/zJPtevit5/uQg1Vc73TusWAITyrqiz9+Zb&#10;eZMCAKtEOQRHaQfAT5xbAACANkb9/FrmA5KHVQBklfn+C8TSZU9s3YyvSy7Ctsl3AOCEfz/8/7+2&#10;/Qefx7/LtilxsGO0PfPm95Zvrlyxqq9H1jDykl/nZW8/fzIXuCJ7DDucW7rInotwhHwnE/fNXMRr&#10;P+co0hn1ps6z30//Wy1CG6C67PMse/uryx6fq+1fvRFfff0RKvRh28yFVeRPbZHOLZ/IRcine75X&#10;Wbe66J6v2YjXftnHKnv7meTTmzrbdq1q6FtwADBXtzf/ntngcoX8qSfruUUu0pn8z0nc4Iv5ANxu&#10;T1Fn266/Dvb833Z98AQAZ8x6JdvhA6jIuQVis/8AsrOOAcvtLeps27iHSg5KABCfezSQlXMLxODB&#10;J5CddQwI6UhRZ9u+DjOjFjU/zwYA1x39CTaHE6A65xa4n/0FkJ11DEjhaFHnodIhycEMgOhm/QTb&#10;u+sBvVSd95XOLV0Y2zw8/LxOvsNa1jEgpbNFnQeHJACI4ejbOgCdOLfAGLMegI6eowA/sY4B6V0t&#10;6jw8H2ZG/X61AxIAfJnxNyIAunFugXNG7h/MGWAF6xhQxqiizrNRlWnffgOA+7nvAl04t8BnIx6C&#10;mhvAStYxoJwZRZ2HUd+C8+03ANjHPRPgOOcW+NuVuWAeABFYx4CyZhZ1nl09KDkgAcD1n2D79N+6&#10;1wLdObfAOfIeyM46BqRxV1HnmT8cBjYLAADRObfQ1d6cd6YBorKOAaX9s/Dav7Zji+eZw5TFmRW6&#10;Hfyzz7Ps7a8ue3xmtP/TZ3Zbg7owF7jC+F9zx7mlC7kYnweh4xgjWMM6xrPscc7efiZZWdR5WJ2c&#10;Dl0w36p5Zn73IL/2qfjTa3vanC1OV5gLx8ifP3Xq61mz1km5+KdOfc0q454hqqz5bt2qp1tMs69j&#10;3eI1m3MU6UQo6mxb/sUUACKxOQSYw7mF7swBIDvrGJBelKLOXh5SAYCDCEB0zi1kJG+B7KxjQAuR&#10;ijoeUFHBng2EXAfuVvGn1wBWsWYCAADLRCrqzOJ3JmG+iPNMga0O+XXu893bvlQZC3NhDflDFFXi&#10;IxfppHu+V+5bV2Kai3j9L+Ja3OEcxUQdijoA0Fn1t3Syt5+15A9RyEUgG+vWlyoPzsU0F/GCxhR1&#10;vlS5CbOOKvtnd80z87kn+cU7neJmLoynr0TRKT6d+gqV8z1737qf4V/JHtNuxGs/5yjS6FLU2XsT&#10;NqngvGyb3Wzt7S5bvO5qr59gi+WO8TYX6oqUP9aO3uQiq1SNt3yfr8vYRVqfee3uXBSv/bKNVbb2&#10;crNIRR1vOZBZl03kCLPHSix6k1/HVLmvRnhYEi03zIX95A9HzTq3yEUymJUjci8n69aXbnuvaO05&#10;ouM6Frlt0XSbyyQVqagzW4TNBjXtzZkqD0/fWT3PxKI2+UVUUb+RZy7k0C1/iEsusmrd7hBj+T5H&#10;tPFavfe6W8R2Wcd+lqGNs61ei52jGOZdUefOyR5tYfm9xWsTMVmQzxs9x8xZnnXKr7PrS7V1acUG&#10;PcN+odNcuEL+vJahjdtW69wiF1/L0MZORucff8qW7x3WrZWFghW5cKS/mXL1WaV1rEO8VnCOyuX3&#10;t/+V9+lNnTsG486H4kc/444kaJNsBYnbays2FEc+p9qD7G7kFyOMyI3V9wBzYZ1u+bNtOfbE1c4t&#10;e8jFOZzP9rk6Rh3HWb7XWLc+GdXH1f2MVChY/dbEu/9+dZweOsRrFOeoWn6ah5Hm5xT/Hvi3zwMx&#10;KsFWfePgyHUf/3bkpCqdVEGNzN+j8bMgv/d7uzZG5hPvdMmvo/e2qo6Mw9n7e9Zx7jIXruiWP5X3&#10;xNnPLXLxvUy5mNHR/MuceytUzfcO61aHPl4xOlevjIV17LNI8YrOOSquPWN7NX5hvevUrCrimWSe&#10;MfhXJ9XoPp/t48zPzuKOWJ69xt2b70ixnjlmq+MRKRZR2nJ3Oyrn11mRv/2TIT9G7ok+/fvVfd3b&#10;hqxz4apO+bPtuN4nEfbEVc8tcvGYCLl4l9ntX5l7I66XQdV877BudZsfV4srI6+x8h4ePU4PleMV&#10;Zd+R4RwVaZ+z+pn4lc8P7cibOu/MrDrOGvir32pWaa1jVixLLhoHnJ1j4sEe8ot3zuTHiNxYkQfm&#10;wnid8udx3U574kznFrl4TLZcjGx17u395u1P/30GVfN9de5ENSpeR+bIKFdydWWers7FVetY1nit&#10;4ByV29G3XsuN709/UyfKRJ494OUCShhy639RxiFKOxgrSlyztSNKe2e7u58rxzVKTKO0Y4RO+RPh&#10;+ldUP7fIRVa5Mxa/Bl0vynqwV9V8r75urSx8r5I1V7uuY1njtUKUsYrSDhL5qagTwV0JHWXiZNuA&#10;8rMoORXF6vFYfX3mWh3f1dfnvTvi8+oAt+qNnZVWX3+GTvmz8rrfZdwTV/gimlz8W8ZcHO2u3Oss&#10;Sv9H53v1dStjseCqCG04o+s6FrFNUa0eq9XXJ6mfijqrbxorvmmxehKtvj5jiONrK+ZYhHnNPeTX&#10;l4htWm3mmEQbb3NhvE75s20x4nn0+qvbXOEB4uqYv7I6ro82MPcttJ8+u9vYV8336uvWHQX9aHMk&#10;Qq6e0XUdyxqvFZyj8jkydiXH+dPf1Hnu9B3fVFo9yI/r3/37pOQnjvvcMcfEoi/59Vn29p/1axub&#10;F9HH0VwYq1v+bFvOPXGHc4tcvPeafBkdB2P8WsV8r75uzYpZtH5+d3eujhiPzutYxnit4hxFGp+K&#10;Os9mHZQiJvPsQ2HEPlc3I6bieN6MG6V48NA9v0YfnqsYcR/IlAfbZi6M1DF/ti3vnrjyuUUu5srF&#10;aq7sMc68hXfkWpViWC3fO6xbI/Zc0fv4SsaiVud1LGO8VnGOymHPHCs77iM7tjfRsw/m0Qmdvb8Z&#10;7InJuzhEusl2JxbMJL94peMm0FwYp2P+PGTeE1c8t8jF/SqPxQo/jf/ocf5+na5xrJTv1detq88p&#10;Msu21+y+jmWL10rGKq6o82ua8h2khc6bJQAAAAAAmvhndQMAAAAAAAD4TFEHAAAAAAAgAUUdAAAA&#10;AACABBR1AAAAAAAAElDUAQAAAAAASEBRBwAAAAAAIAFFHQAAAAAAgAQUdQAAAAAAABJQ1AEAAAAA&#10;AEhAUQcAAAAAACABRR0AAAAAAIAEFHUAAAAAAAASUNQBAAAAAABIQFEHAAAAAAAgAUUdAAAAAACA&#10;BBR1AAAAAAAAElDUAQAAAAAASEBRBwAAAAAAIAFFHQAAAAAAgAQUdQAAAAAAABJQ1AEAAAAAAEjg&#10;P9KzkxMA9hzNAAAAAElFTkSuQmCCUEsDBBQABgAIAAAAIQDcm8BP3gAAAAgBAAAPAAAAZHJzL2Rv&#10;d25yZXYueG1sTI/BasMwEETvhf6D2EJvjayWxMWxHEJoewqFJoWS28ba2CbWyliK7fx9lVN7nJ1l&#10;5k2+mmwrBup941iDmiUgiEtnGq40fO/fn15B+IBssHVMGq7kYVXc3+WYGTfyFw27UIkYwj5DDXUI&#10;XSalL2uy6GeuI47eyfUWQ5R9JU2PYwy3rXxOkoW02HBsqLGjTU3leXexGj5GHNcv6m3Ynk+b62E/&#10;//zZKtL68WFaL0EEmsLfM9zwIzoUkenoLmy8aDXEIUHDQqUgbq5KVLwcNczTJAVZ5PL/gOIXAAD/&#10;/wMAUEsDBBQABgAIAAAAIQAVQyjkHwEAAOwIAAAZAAAAZHJzL19yZWxzL2Uyb0RvYy54bWwucmVs&#10;c7yWTUvEMBCG74L/oeRu0+l+y6Z7EWGvsv6A0E7brM0HTRT33xsQxIV1vM0xCXnn4RnCZH/4tFPx&#10;gXM03ikBZSUKdK3vjBuUeD09P2xFEZN2nZ68QyUuGMWhub/bv+CkU74URxNikVNcVGJMKTxKGdsR&#10;rY6lD+jySe9nq1NezoMMun3TA8q6qtZy/p0hmqvM4tgpMR+7XP90Cbny/9m+702LT759t+jSjRLS&#10;2Fw7B+p5wKSExc7o781tGdwg5G0GWPBAwIKiYIIgGTY8IjaUB6h5IKCmKJggSAZYM5lYUyaACaI8&#10;B/zziTKZoEVwmQCqHSuedqwoBmCCAJoiDzOO2QEV5WLJA7GkGHY8DDuKAZhEwI8JefVHab4AAAD/&#10;/wMAUEsDBAoAAAAAAAAAIQBjGzGinCYAAJwmAAAVAAAAZHJzL21lZGlhL2ltYWdlMTQucG5niVBO&#10;Rw0KGgoAAAANSUhEUgAAD14AAAB/CAYAAAD12oE7AAAABmJLR0QA/wD/AP+gvaeTAAAACXBIWXMA&#10;AA7EAAAOxAGVKw4bAAAgAElEQVR4nO3d23LbuLIAUCaV///lzINLZY9jW6SIS1/Wqjov+0xEstHo&#10;BkFRPg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iOv7tPAAAAAAAAAAAAVvm1+wQAAAAAAAAI&#10;6+OL154rAQAAAAAAAABQmi/IAAAAAAAA8JXv/tq150sAAAAAAAAAAJTkizEAAAAAAAB89t1L1x95&#10;zgQAAAAAAAAAQCm/d58AAAAAAAAAKZ15ORsAAAAAAAAAANLwlwgAAAAAAAD46OwL1Z4zAQAAAAAA&#10;AABQyp/dJwAAAAAAAEA6XroGAAAAAAB47vMP3nrGAlSl3gFlKGAA8Z356zLqOQDkpdfXYSwBAKjA&#10;uhYAYtGbyUz+AsBaem8dxhKghmf1fGctP9NrjkO/Ac6JXO8AXuIvXgMAAAAAAHAcvtAJAAAAAAAw&#10;wplnLn+Pdc9dzr5o/ezfeU4EfBat3gEM8Xv3CQAAAAAAAJCCh+EAAAAAAAC5vPrS9XefNfLzAABC&#10;8uI1AAAAAAAAviQDAAAAAABw35VnLjOfz3hJGpgtSr0DGM6L1wAAAAAAAL2decjtr10DAAAAAADk&#10;4AVHAIAbvHgNAAAAAADAT7x0DQAAAAAAkIOXrgEAbvLiNQAAAAAAQF/PvnzjpWsAAAAAAAAePDsC&#10;AMr7s/sEAAAAAAAACMkXZwAAAAAAAK75dZz/q9Ojn8Vc/WvXZ47vL2gD39lZ7wCm8uI1AAAAAABA&#10;Tz89BPfgGwAAAAAAoKYrz4E+/rdewgYAWvi9+wQAAAAAAABYzkvXAAAAAAAAc5x51rLrr13fOa5n&#10;SMBnO+odwHT+4jUAAAAAAAAPHnoDAAAAAADc93jm8vmF6J3PYjwHAmaIWO8AbvHiNQAAZ/grWABw&#10;j14KADVU6enfXUemawB4qFKbAQDIy5oUAICfWBOSgfsaRpArQBm/d58AAAAAAAAAy3jpGgAAAAAA&#10;AAAAvuHFawAAAAAAgD68YA0AAAAAANCPZ0QAACd58RoAAAAAAKCXX8f/v1zjizYAAAAAAAB5/d19&#10;AgAAlfzZfQIAAIRnQw4A7tFLAaCGij3dC9dAdhVrMwAAuViTAgAA2bmvAYBP/MVrAAAAAAAAAAAA&#10;AAAAAACgPS9eAwAAAAAAAAAAAAAAAAAA7XnxGgAAAAAAAAAAAAAAAAAAaM+L1wAAAAAAAAAAAAAA&#10;AAAAQHtevAYAAAAAAAAAAAAAAAAAANrz4jUAAD/5u/sEACA5vRQAatDTAeJRmwEA2M2aFAAAyM59&#10;DQB84c+i41xpxL+mncUYla7lFWeuf8V1RzmP0brn127if0+3+EWpQ1HOY7RO+VR1DLOonmtnry/j&#10;tUXRJcbV50on1cey+vURw+c825FLXfpPFxXHUz1eq1K8K86HyMR7vc4xf3btma+5Uh3+Sue8Xa17&#10;rKvulXcZ1+q1MKIuudVdhH2oj6rN9YrzKPMYVRyPCjLnVEZd5oG8yq9yrla+tqii7AdEOY+7uudw&#10;lXHkTbU1Q/f5uVqneFebKzN1j1XVPllpXDvVrhRmBXr0L57sTohR17PyOn4656vncef6R17z3XHY&#10;nUffyZhfVWSJfdQFToX4qYdxZMinirl0HHF+qS7KOumKynPpOGJeXwQzYhyx11eeJzMZy/Ui7D9k&#10;7KXRcnXm+Yxaw+2OWfW53E3FNZscXatSvCPNh4w9/apKuZNF1pivXEPdPcYuWcf2DLX5X9GfqWet&#10;Ec8+65mI8+c4+uwfHkfeHM4qa7yj5u8MVfahPsqad9+JtM4ZJcIe+auy5Ff1NelnWcalii5rR3n1&#10;mkhjWXkMK64PZqm4H1Dhe5hZ52fFfPrK6Fq+e20aIV5nRJibxxGrx+zOnQfPQceIuBcQae36Wcbc&#10;6NInX5VxTL8TqVfwhUg3H2dl2yj4yu5f3jpz/CjNOMp5jJY9v7KbFf+dX7yJspC7Y0f81MP9MuVT&#10;lVz6LMKGyu610V2751O1dXhEXebJceSqyxFFWrdVHstodS9jjYiUq8cR+8Xrq+Obaa8twnzuJFrt&#10;GqVyv4moSryjzoeMPf0M/WS9CjG/s4aKugc2gv2l+9RmNeLZv3/F7vlzHDVz9TuVa2FE1WvGQ5Wx&#10;z7wP9VmV+8/jiLvOuSPzNWWsa136fKV5H12XnDoOeXXX7nVUxpp9VuZeulOV/YAo53FHhflZJZ+e&#10;8eL1OZXWDFF7zO7cOY6c92uRennU3HrYvXb9LPs+dpc+eVWVfhF9PvPBql+mmCHbwu0rOzc9fjp2&#10;hCZTdRFUJb+yytqgoixEq8ZPPdwjYz5lz6XvVN1Qeajee3eMX6c1RoT58ZDlF0OfqZ4/EdZtlccy&#10;6v5DhFrhxevXPnvW2N6Jnd5eU8VxrdxvIqoU78jzIWNP/07kOFdVLeavrqGqPOz+zP7SeN1qc+QY&#10;v6LqXvkrIuToQ5V7gOPYX/d361YzZh9/pWz7UF+pdP95HD3n0wwZn0dn+oHMMyrkVZVaf0eEXHqo&#10;snasnlc71lHZa/YZHa5xluz7Adm/h1ktd7Pn01mVXrzO+NLsg3vQGGtRz0Ffk2UvIMoeYJV97C59&#10;8qxK/aJbDUvv981/H6EBj7T6ev5uOOZPVpzPmc9fEZMdce+eX7utjEXFuHeLn3pY55i78ylKLnVV&#10;uffq8/N1im+nulxd5bGUO8zwXV7t6LM7e7v5NU/VNVvlfhNRlXhXnQ/R6CfrdYz5V8edHYed+VV5&#10;Xag2z9exRnyn4l55tBjPVLkWRqJm1BZpH+o7Ve4/H58fJa6jZLwedS2+SvM+uk7XL69y6lCzK64P&#10;MoiyH5D5e5gd5udZUfKJMSqtGfSYNTrWQ3l1Tfd97Kp9skq/iJYvnHTnxetKA747gSPEMkIxWj0O&#10;XTZsIuTXTrviXyXuHeMXoQ6ph+OPu0PFMcyieu/deW1dfvWqy5zqVpcrqz6WcoaV7ubbK7/4GiHH&#10;I5xDNRXXbNX7TTSV4l1xPkSjn6wn5u+q3hfsHmP7S7ntzp+HCOdwHDX3yqPEdrbduSzOa0U4h25W&#10;70N9p9L958zPPWPmnkwm6lp81eZ9dF2uW17l1KVmV1wfZBBhPyDz9zC7zM+zso4j/6q2ZtBj5uta&#10;DyNccxa7cyTCWFXsk5X6hV6R2J8X/93uwjBy4Hdfy8PfY09CR7r+XcedGfdI8e1YMF+J/5k4nf3c&#10;7HHvFr9I83XXcaPVw6z5FCWXuooS/1k5F+X6KusS4051ubrqY7l7TsrTXnbn225q8zgVc6l6v4mm&#10;Urwrzgd+1m2+RrAz5ju+ZLLiWqPULvtLjNCpRqxS9bo+i3Kd1hZrifc6kebYVVHvP68cN5Pd15S9&#10;Jqhr/6o276PbPYdXkVeMYB+kjigxr/o9zB3sLzFKtTWD/Oyny3OqTH1sd6weur8POFqlflF1jNp4&#10;5cXrVwf9bNJl+KWFkRPy87+J/FLYT+d29fM+XuvVfzvyPGbqnF8RjMyr7/7bM8fIGvdO8VMP5+uS&#10;T6Ov804udVW99866kXz1syuKlkOzdKnLHVQfy0r7D8SXKR/keGwV12zV+000leJdcT5UItbrVYv5&#10;lfOctZ86Q7S9AftLfVSKc+W98mg1YpZo19nlXuCKSjWjoyjjUun+8+yxPos+lzrtkWc854yqzfvo&#10;oq2pZpFX/WSq2RXXB5H5HuZ+lfK38v5SV9XWDHpMbJlj3Wkv4K5o91yR3wfM1Ccr9Qu9ooCrSTAz&#10;ga8cc8cvB9w5ZpS4vWJ2jpyVIVfvnEO2/MrgbFxWzbfZYzx6XLvF7wz18HVV8ilLLu2oB1F6S/Xe&#10;u+r6fjpelLGeYfW47pzbVepyRKuvt/JYRrmPzhi7M6KdU4Y13BmzznH1PlGlurxDxTVb5X4TUaV4&#10;V5sP0fNTP1mvcsxHrKGy7YE92F8ae8zOtVmNeC5bnbB/OP64u8c0ku41o8rYZtiH+qjS/efZY4w6&#10;1nfHs0f+82eN+Nwrxxh9vO9kqnPV5n1k1o5zjtktr1Zdb+WaXW19sFuW/YCzMuxLmJ/PRR/HiN+1&#10;ibpf+pBlzVCtx0TOneOoXQ9fPYfjiJVbkd93uXvsKOPyiuh98s45ZOgX1XpFS1f+4vWuCfTxc0be&#10;PK1M4F8XjxfBq9f8+He7Cv2s87hKfu21stk+PqfSGIjf/0WpQ1HO4yr59O7OGEa9pkiq997Vc+nz&#10;Z/0d/NnR7LjXmXWf84y6XEflsay2/0AdP+XajJwZ3dfl9XwV12yV+01EleJdcT5kpZ+s1z3mq/Yx&#10;d/a9Y8Cx7S/11b1GHEfOvXL7h1/LWAuzUTP6mr0PVen+87jw2VnWOZX3yNW1farN+8isHf8lr3LK&#10;XrOrrQ8qiPL9xyjncUf2+TlCxv2lzqqtGfSYOCrVw8p7ATPYx/5Z1j5ZqV/oFUX8nvCZv455gzPq&#10;s3f8GsmVc99ZqEbFeERzinAer5Bfe+1oUGdkibv4vYtSh6Kcxyvk05sRY2jh+zO9983MPKmcg1fz&#10;J3Ms1OU6jOWbDPsP1HAmH0avMWbkX7S1S1eZ1mz6zVod451pPmSjn6wn5m+y7mMeh/2lB7V5DjXi&#10;Tda9cvuHX6tcC3dTM3pbsQ/V8f7zOGquc7Lskatr+3Wd9ztYO/5LXuXSrWZXXB9EFOX7j1HO485x&#10;O83P72TdX+qs65pBj5mnez3Mshcwk33s72Xukx37hV6RwNkXryMslFfr2IyjTKzoD8xH6JhfkeyM&#10;fQUd4hflfLrUwwyf+aqR56LG36P3clek2jJT9brcSdaxVC+JZOUDhVXHUpMZLWu/yUq8eUY/WU/M&#10;34yOQ9T9FvtLXKVGvOtSIzpQC+dRM3qL9sVW95/7VKpz6lou5v1aXWIjr/JQs5klyphn/h6m+fmu&#10;w/5SV9YMnFG5Hqo143Xcx+7QJ/ULlhv9F68zJJym9LUoBSjKebxKfu11Jv4Z6tQu4vcmSh2Kch6v&#10;6p5Pu2/YOunQe7vPp5mi/kLaDPKoDmP5psM1stfKHJPPNVSrz9WuJ7pq8a52PVmI6Xpi/qZCHOwv&#10;vakwlpGI55vse+X2D1mlQg7xOs9w76l4TWdEv6bo59dJ1zmyg7Xj/1W4zi4qjpUcjSHKfkCU84h8&#10;nOiy7y91VrEeV7ymDMT0jTjYx/5KhT5ZrbZWu57Wzrx43WlD6GH2tUSLVZTziXIes3XLr06exd5C&#10;72cR4hdl/kQ5j8x25pPxi0fvhf0i9HnGmDmWHfcfiKl6jlW/PmqwdlhLvHmFfrJexJjPPKdo12t/&#10;iegi5lDEc+IetbAOsY6j21i4//yZPfLXiUlc5j0zyKvc1OweooxzlPPIImK8Ip4TeVgz8KpoL5we&#10;h3p4Rad97Ejnkpl+wbdG/8Xr6CL9asCZ43jJMBf5tVek+GckfnGuL8p53NE5n6peV1SRcq1j7+2i&#10;wryONFe4x1jCXLN+ATQj65be9Ju1xJvK9JP1VsY8Sm26e82R6rD9JWbrWCNWqHCtaiFfEee5duxD&#10;RZrrsEPHumbex1Mh3vKKFTrW7Eqi1IAo51GN/SXOsmagOuuV9SLVlQj72FVqaKRxhX+MevFaEue0&#10;Ytyi5EaExgbEpR7+n3oYmzGEMdysQ07mJbPILQCAeKzRgJ/M3iu3fwjMonZwh/yBmKwdAd74Hub/&#10;+Q5ffMYRyCBK76MffZL2uv3Fa6CvSL9ek5H4MZJ8AohFXa7DWMJr5DRco9+sJd4Az3mgDwBkEfne&#10;y/0n9GPeM4O8AgDOsGYA4Az9gq2evXhd6Zf4Il6LX3+oQ35xlpjfI36MJJ9y03uhHvOjjlfGMmJd&#10;ByA2a4e1xBvYZeZ9QMT7EPtLwGpqIRBN1/kdsR7DKl3nPXPJKwDgDGsGdrIXcF7EWNnH7sVYNuUv&#10;XgMVaGL3iB8jySfYw9y7JuImzCxyow5jCZBfhlqe4Rwr6RzvztcOEJXaDO867R8CPXTv892vn57k&#10;/Tqd1o7yikrkM8A83Wts9+sHOKtzvex87al48RoAAGI7+xDWTRgAwD7WbPDOfACIR20GAKqyzgEA&#10;PrM+AGAWPQaAZ/SKQrx4DXRQ5VdDdxE/RpJPMJebMK5Sl+swlgB5ZF6z6TdrdYh35vkAUJXaDAD9&#10;dLj/PA7rHPioy7xnLXlFRtYHAOt1WTPoMQD3dOgXekVwf27++0pJvOtafh0mSgfyay8xuEf8GEk+&#10;sUq13nvlcx//XaW1OvOoy3VUH0s1Dcigw5qter+JJnO8O8wHYJ0zNeXvMb6O2F9Sm4F6tRD4Wvb5&#10;1mGdk+18iS/7vCcmeUUkHdYHAFllXzPoMawib86zj11T5tjqFUX89OJ15gT9LPu1zPiyCOPIr72y&#10;x3838WMk+cQq2XNtVe/9GKfMvX6HKvHKPld4V30sq18fwE8irdnU47XE+1+R5gNQX/Y6bH8J9qoy&#10;H9RC6CH7XJ8l0jrHGDGanIpld40ZRV7RQaT1AUBW1gxf02P4zFw5L3us7GN/Lfu4zqBXBHT3L14D&#10;AABr3PllNL+G9c7NOgAd6X/rWLPBO/OhHv1kPTFnNLW5FjViDnGlKrlNddY5/ahrRCAP4Zxdc8X6&#10;AJ7Ty+A1ekw96iEwml5RgBevAQAgjzs3Ycfh17AAoAsPhPayZoN35kNu+sl6Ys4KanNeagRwhZpB&#10;R9Y5talrAHlEqtnWB/B/keYnZKfH5KYeAivoFcl58RoAAHK5exP24GYMAGrwMCgmazZ4Zz7koJ+s&#10;J+bspDbHp0YAV6gZ8M46pwZ1DSCPDDXb+oCuMsxPyE6PyUE9BHbSKxLz4jUAAOTzuGEatSH0+Bw3&#10;YgAQnwdCeVizwTvzIR79ZD0xJxq1ORY1ArhCzYCfWefko64B5JG1Zlsf0EHW+QnZ6THxqIdANHpF&#10;Ul68BjrQTO4RP0aSTzCWGzHuMtZ1GEuoywOh/Cqt2fSbtSrGu9J8yEY/WU/MyUJt3kONAK5QM5it&#10;at+2zolLXdtPHjODvKqpWs22PqCSavOTPqrWTD1mH/UQaqpY//SKZLx4DQAA+bkRA4BaZj0UGr1m&#10;4BprNnhnPqyhn6wn5mSmNs+nRgBXqBkwjnVODOoaQB4darb1AVl1mJ+QnR6zhnoIZKZXJOHFawAA&#10;qOPjDdOIm7G/h5swAFhp5IMbPTwuazZ4Zz7MoZ+sJ+ZUojaPp0YAV6gZMI91zh7qGkAeHWu29QFZ&#10;dJyfkJ0eM4d6CFSiVwTnxWsAAKhp1K9h+RUsAJhvxMapXp2TNRu8Mx/u00/WE3OqU5vvUSOAK9QM&#10;WMs6Zz51DSAPNfuN9QERmZ9Qgx5zn3oIVKdXBOTFawAAqG3Ur2H5FSwAGO9Ob9aXa7Fmg3fmw3X6&#10;yXpiTjdq8zVqBHCFmgF7WeeMp64B5KFmf836gAjMT6hJj7lOPQS60SsC8eI1AAD0cfdmzE0YAOyl&#10;D/dgzQbvzIc5xGQ9MacStXk88QCuUDNgHuucPcQMII+ONdv6gCzkGeSjx8whJkAlesVmXrwGAICe&#10;HjdSd34NCwB43dkebPOzN2s2eGc+fE0/WU/MYxLvPdTmf6kRwBVqBsRlnfMadQ0gDzX7OusDVjE/&#10;oR895mvqIcA7vWKD37tPYJHsjTT7+VeXfXycf2/ix0jyiVWy51q08/91XDsnN2x5RMs1XmcsoR4P&#10;h7hqxZpNvq0l3q9zD/NOP1lPzPeYMY+zj1G081eb36gRZJM9F7Ofv5rBKnLoHuuc89S1OMSYGeRV&#10;LWr2PdYHzGR+kp3cvEePeace8pB9jLOf/yzi8jq9YqGfXrw+MwiVgr/rWirFkO/Jr73E4R7xYyT5&#10;xCp673VdbmK73ec80+laq8s8luYlfK1Lb+aa3XmhHq8l3j/bPR+yEKf1xLwO+0vXyf/nxCg++xT/&#10;pxbupWawijn33Mz52Kn3qGtxVMmp3TrN3zM6XWsHavZzYsQuco/srBmeM8/PyRwn9xJj2ceuSXx/&#10;lrkGptHlL14DAADPuQkDgBj0ZH4iP+Cd+fAz8VlPzME8+InYAFeoGRCPeXmP+AHkoWafJ1asJueg&#10;D/P9Z+IDoBZO58VrAADgKr8iBgCv00dZRa7Bu4rzoeI1RSfmMFa1OVXteoC51AyoreMc73jNAFmp&#10;2XuIO2fIE+AVFWtHxWsC2EldfZEXrwEAgI/8+hUAQHzWbPDOfIDazjwEVgfiMSYAQFXWOQDAZ9YH&#10;AMyixwDwjF4x0YgXr7O89X4mkVZfiy+L1CG/9ooY/0zEj5HkE6tEzLVOvbeDKrUq4lzhNcay/vUB&#10;RKDfrCXeAHtFrMP2lyCPKus0tRB6iDjXuc4YcYV5H0uVWMsrAOAMawYYx1x5E7Gu2Me+L+K4wv88&#10;e/HaJAcAAKpxnwPxmJfx2LQEAACgK/sUAKym90Be5i8AAPAK9xIAwY34i9fHUevLuKuupVLMOE9+&#10;7SUu94gfI8knVtF7uaPTuHa61uqqj2X161vFxj1wl3q8lngDXUX5pXj7S8B3Os1btRB6MAfjM0aM&#10;JqfW6RTrTtcKALzOmgHOMVfOs49dk3izzZkXryt9GTfbtWQ73+6yjVe2833m7PVoul8TP0aST6yS&#10;rZdlO1/WWFEL1eU6qo+lOtlT1nzNTMx5pnq/iUa8yUpOrifmc2S7D8l2vqyjRtQVaf8wimznG5Ga&#10;0ZP7z/jUt9fJ26+Z9/1EWjvKK74jNyAu85ORrBnIbGVe2gs4L1ussp3vLvoFoY36i9fHUSuJZ19L&#10;pVhxnfwCgLX03mui/DWp2SLcrFfLHVjF3FlHD91nVmzEvI4uazY4w3z4nn6ynpiPE+2arY2vUZu/&#10;pkbkYv/wX2rhWmoGxBRhnZN1HqtrVGbtSDVq9jUR1gf0YX5CL3rM97rVw6jnFZF9bLrRKyYa+eL1&#10;ceQoILs3uc5+rqTOSX7ttTv+2YkfI8mnXnaO4+5c6957ed3qebN7rjCOsXxT7foiX8/uHlrRrnVB&#10;lJj/PeKcC9/Tb9YS7zo6/Pp55zwU83VW77fsrsP2l+ZaNYfUCEbrtn/YrRaqGeyye64zTrQxUtd+&#10;1vl5Omt0Wztyj5oNcZmfVGPNUIvnoPtFP78VdteVbvvYq+weV/jW2Revr0z6Sok8+loqxYb75Nde&#10;vuh9j/gxknyKrdLNX9beu3J+dJuLO27WM9S8DOfIORnHsuL+Q9ReuvMhRZax2210/9nl76f/+/i/&#10;V9J5zWZer5Uh3lXnQ9Se/kyVfpKJmN8T/QsL9pdiHStjbVYjcrF/+LWstTAjNYOdMtSj46i3zqm4&#10;R/5RxbqWcU36nSzzPiprx69lOEe+lrlmV1sfwGeZ5yd8J8uaoWqPyXpfU6UeVt8L2MU+dk0Z+kXV&#10;XtHSlb94HamY3/38Hddy5XOyLlx4I7/2unp9KxpNhub+IH6MJJ96uRPXu+PSofd+9bLSaNG/2Lzb&#10;iNjvrj/qch3Vx7LS/sOqY0XpEc8+w3y/7m7Mdsb9zLGr5US1NVv1fhNNtXhXmw9XROzpmftJVmL+&#10;mm5farG/tE602qxG1NRt/zBrLcxIzWC0avefH/99lXVO9T3yrnUty/P0x/FmyzqOo3RbOx6HvMoq&#10;c82utj6AzzLPT3qpuGbo3GOi7bU/Pvfuv49QD6vvBYxkH7umav2ic68o5c/Ez34M4KgB2lm8/x73&#10;riN642Ev+TXer+NaXEbXq4+fmZH4MZJ86uVsT9s9Jtl778fjV1hr73alTr1aoyLFV12uw1i+67j/&#10;MOocu9XASK7GPmPcz17j3bVZVFXWbPrNWlXjXWU+XLGqp3foJ9GI+buRc/vqdUdYO9hf+vkzI1pR&#10;m9WImtw7fy97LdxNzWCnqvefnz+30zrnOPZfr7r23M7n6ZXnfSTd1o7yKq9uNbvj+oC8us1Peqi8&#10;ZujYYzwHjSHKXkAG9rHzqNovOvaKMq6+eH01iY/jtQRZ8aXMVyfk499e+e+viPBlEe6TX/vdrVeP&#10;z3j132Ynfowkn3rZFf+uvXf1XKm6lphxs37l816pk3eoy3VUHstK+w9XrZ4zu2sg5+yI+4jc7/7y&#10;9UP2NVvlfhNR9Xhnnw9XRMzlrP0ksy4xf2VuR9xrsb90/Xhq8z1dakQFu++dV+4fdq2FGagZjFb9&#10;/vOrY2Za53TYI+9a13auSTvM+wg6rR1fPZ68yqdSzc68PoCvVJqf1NZhzdCpx0Rck1Wohx32Akax&#10;j11X9X7RqVeU8GoAozTKEQkQ5VqOY/2vLKyaQFHOZcd5VM2vTCqMwc45JH5jRTmXXeeRPZ+ijN9x&#10;1O1p1nZfi3JNHdYSO2L9iOuzY6vLOeixOfvPGVl6VMZ9ntl1MNIa7iuRe8+zf39F9HEYoVK9+k6U&#10;azyO/PlyRuZ4Rzn3zPtlGWK+o59EUj3mUebxZ5H23laxv3ROtNqsRsSar6ufwY+2a/8wSt04jvzr&#10;hmci59Wzf39GpJoxW9ZrzT7fo5x/5nXOGdZCz0Vbk/4kSl4dR8y6OErkueB5ZQ4r1haR8/TZv/9J&#10;lHyskosPkda7Uc5l5nlUnZ8PUcbwOPaPY9X3R74TpUYfh3vQr0S8r6leD7+SMc98b7JuPTe2OerW&#10;V3b3/BJ+v/jvKgU/yrVEOQ/GijKuUc5jh87XPoL4MZJ8YoUoeVbtoXeUuM62+jp3x3X38Rmn8lhW&#10;vrZIdrKn/0wAAAYwSURBVMXZ+K6Nwa9Bx/Prmf/qsmarPo7RZI13l/kQTZd+EomYr7c65hHYX8pL&#10;jair0/5hlDkb5TxmUjPYLfM8i5KLM2OYcXzUtfgy5lVGndaOEY7PayrW7Cg13ZzgrorzE44jd32M&#10;kuOZY/iKjvWw2xjfESVWUc6jkqwx1SuKefXF6+OoNQi7r2X38Zlr9/juPn4EUWIQpYleJX6MJJ/y&#10;ijJ2Z+w+193HH63a9Tyz4nq/2qDr/tKjunxf5bGMcm13Rb+OjA8qqljVe6LTC+5ZNcZRcqlLvoj3&#10;a7r+CIF+sp6Yr7MjDrtjv/v4o3WszWpEXZ32D3fn2O7jr6RmsFuU/Mh2/3kc5u93OsYl2vk8E+V8&#10;M877KzqtHXce97PqeTVax5o9W7frZR7zk6qi5F3GNUPHvfbj6FkPo51PZLtjtfv4lUWJbbZ+ESVu&#10;Jdx58fo4an1Rdse1VIofP5Nf+0WIx+7j3yF+jCSf8podt5E3JlV67+750nWuzLzuiDHdnWePc+C+&#10;ymMZ4dpGiN5LVzyg+e4YFcb3jh1zZ8daqardNarCuveVc+giW7x3n2+VHyF4tad36CfRiPl8u2tK&#10;hT6rNo/xSm1WI+rqtH9YpRZmoGawW4S5d/X4u8955bF3X+srOta1iGvSn0TIq93HX6HT2vE45FVW&#10;lWr27hyUf4xWaX7CR7vr9eMcrv73HXpM1PuajvVwd85lYh+7rghx9p2Zxv4M+pzHwKx6i3/FZtTM&#10;a5HIfcmv/VbXq4/HrED8GEk+5fTrmPNAd5YqvffjMVbMGXNlfK5niKm6XEflsayw/xC9l86Ksfn+&#10;3OjYi/l63dZslftNRNni3WE+RO3p+sl6Yj5HpDjYX7p/vFUi1mY1oq5u+4dVamF0agYRZLv//Pzv&#10;q65zPh87yx55x7oWcU169vMzzftsuq0dj0NeZVStZndaH1BftfkJH2VcM3ToMVHva7rWw2x7ATvZ&#10;x64rW7/o0CtaGPXi9UOlL+fOuBaJzIP82m92I6s+HuLHSPIpn1F9bOXYVOq9s+aMufKvEbHOGFd1&#10;uY7KY5l9/yFDLx1xjub7a+48wLoa86vHMqbndVqzVe43EWWMd+X5ELmn6yfrdYv5jLkdPTfsL137&#10;3F2i1uZuNaKLjvuHlWphZGoGEWS8//z8uZVrVbY98m51Leqa9MrxMs37LDquHY9DXmVUsWZ3WR9Q&#10;X8X5CQ9Z1wyVe0zk+5qu9TDbXsBO9rHrytgvKveK8lYFOUqjGaHStRCP/IrhajMzFv8nfowkn/J4&#10;NlZRx6Zi7z17TVmuJ6Ks+T6CulxH1bHMXNcz1JYz8Y1wnhV9F/vR8f58nNmf/1mn/OmyZqvab6LK&#10;Gu9q8yFyravSTzLJGvO7677M6/JXVLxetXmNrDWC56Lm3EwVa2E0agaRZL3/PI5665zPMtXjbnUt&#10;+/og87yPLntu3CGv8qhes6uvD6it+vyE48i9ZqjWYyKvXTvXw0x7AbuJVW1Z+0W1XlGKoAMAAAAA&#10;K/y0UWyfEgDi8IM7AAAAAAAAAEBbv3efAAAAAAAAAAAAAAAAAAAAwG5evAYAAAAAZjvzlzMBAAAA&#10;AAAAAAAAtvLiNQAAAACw06/dJwAAAAAAAAAAAABwHF68BgAAAAAAAAAAAAAAAAAA8OI1AAAAADDV&#10;3x/+f/7aNQAAAAAAAAAAABCGF68BAAAAgFm8dA0AAAAAAAAAAACk4cVrAAAAAGAGL10DAAAAAAAA&#10;AAAAqXjxGgAAAAAYzUvXAAAAAAAAAAAAQDpevAYAAAAARvLSNQAAAAAAAAAAAJDSn90nAAAAAACU&#10;8vnl6r/f/O8AAAAAAAAAAAAAoXjxGgAAAACYyQvXAAAAAAAAAAAAQAq/d58AAAAAAAAAAAAAAAAA&#10;AADAbl68BgAAAAAAAAAAAAAAAAAA2vPiNQAAAAAAAAAAAAAAAAAA0J4XrwEAAAAAAAAAAAAAAAAA&#10;gPa8eA0AAAAAAAAAAAAAAAAAALTnxWsAAAAAAAAAAAAAAAAAAKA9L14DAAAAAAAAAAAAAAAAAADt&#10;efEaAAAAAAAAAAAAAAAAAABoz4vXAAAAAAAAAAAAAAAAAABAe168BgAAAAAAAAAAAAAAAAAA2vsP&#10;bYxya4x583oAAAAASUVORK5CYIJQSwMECgAAAAAAAAAhAHOp6xlcJAAAXCQAABUAAABkcnMvbWVk&#10;aWEvaW1hZ2UxMC5wbmeJUE5HDQoaCgAAAA1JSERSAAAPYQAAAH8IBgAAAGwiWI4AAAAGYktHRAD/&#10;AP8A/6C9p5MAAAAJcEhZcwAADsQAAA7EAZUrDhsAACAASURBVHic7d3bjts6sgBQd7D//5czDxkj&#10;nW67LVm81GUtYHBwgB1LIovFItW0bz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uY/dNxDQ7y//vzaCuYw5AFjHvAvMILcAAAAAAAAAwHjexwNA&#10;HuZtgKIyJfSvk9EjV57n1ednaivIoMuYm527WEdfApl1mXeBteQWMlDHv0/bAUA/R+b/200NQBxq&#10;VoCe5H8AADrwPh4A8ugyb9uXIxsxyzC/dt9AEEcG1dE/PAFeM+YAYB3zLjCD3AIAAPn9/vK/2f8O&#10;AAAAAHjN+3gAyMO8DdCAQ9gAAAAAAADQy8g/9nAYGwAAAAAAAAAoySHs89/sD1xjzAHAOuZdYAa5&#10;BQAA8nJgGgAAAADi8j4eAPIwbwM04RA2AAAAAAAA1OePOwAAAAAAAAAATnAIGwAAAAAAAGpzABsA&#10;AAAAAAAA4CSHsAEAAAAAAIArPnbfAAAAAAAAAADAaP/tvoEAPm7Hv/3fH5DAdcYcAKxj3gVmkFsA&#10;ACCXs7+CfaSO98vaAAAAADCe9/EAkId5G6AJh7ABAAAAAACAM3/88fm/dSAbAAAAAAAAACjp1+4b&#10;COLIH5X41hEYx5gDgHXMu8AMcgsAAOSw4tv31f4AAAAAMI738QCQh3kboAG/hP3XfVL7+scoJjuY&#10;w5gDgHXMu8AMcgsAANSghgcAAACAWLyPB4A8zNsAxTmE/Z1JDtYy5gBgHfPuOT/9Wpi2hL+MBwAe&#10;UUsBAABdWP8AAHCVmpJn9D8A/Cty3bT7+gBM8mv3DQAAAAAAAAAAAAAAAAAAAETiEDYAAAAAAAD0&#10;5Bv5AQAAAAAAAACecAgbAAAAAAAA6vm9+wYAAAAAAAAAADJzCBsAAOA7f6gOAPA+tRQAANCF9Q8A&#10;AFepKQEAjlE3AbCFQ9gAAAAAAAAAAAAAAAAAAACfOIQNAAAAAAAAAAAAAAAAAADwiUPYAAAAAAAA&#10;AAAAAAAAAAAAnziEDQAAAAAAAAAAAAAAAAAA8IlD2AAAAAAAAAAAAAAAAAAAAJ84hA0AAPCv37tv&#10;AAAgMbUUAADQhfUPAABXqSkBAI5RNwGwzX+LrnN0svuYehdEdKYQyh4fX5919fMYh+dVbrPKz/ZI&#10;t+eFaDrN9xwnN+/TbUweed5sz9mtD8+SX+ro0pfGNM+Ijfh27/d9JWbqqNaXXeZ0mKXiuvZ2q50b&#10;Kj/bEVFiNsp9jFatTnilaj9G1j2Hcd6rmMkWK53HQIR9js7tX02lmqXSs7yjSj0mv8QQYa5hHv3L&#10;bFXmpMoqzrfdakHjrLaKY/SRbuO2MjH7XfZnTW1W44/8hpH7Pc6c0Ed/dtTiI8J9jYqNnfeZJRZm&#10;jMNRIsTiI9ly1xlZxt4olfsyulH5c6YuBflOGXJOtFidGZdR8lek2iTKNyKuirUMY/J2Gzsurzxz&#10;xPw/OmZHPGOU3HK75YlxXutSx2eJ2Yht10GG+MhaS1XY73skQ8zwWrV+jLT+q253Tj7SPxnz5oz3&#10;jd3Xtbdb7Xo/ax6vGLNX+yLi+MkSXxXj6XbbP9feZVjjVZnPq1u5Nr56jVUyjoHbrc4+R9b257uI&#10;77KuyBibVeuxd0Xan8paU0aca3bPW19l+rv2M5+fqZbIJFpb2SdlhEjz7ShZ6sCq46xi3fTuZ45Q&#10;+b3MV1nGLj/rErPiNamRv4Q9a8KLMpGO9vvWK+BH9+P986K24ZnnHRkLq8Zh1HZ/R+XcNeMePn9m&#10;tDio3JdVRM/dn2W4x4iqzPdRc12kezlKbfJcpj8A/vp5Udt71PNGec6ZNUjUPHdGt1q3sk51fLe8&#10;zHEzc1rV+Ij+0m723q+YqaPS3GD9B9dVW9febrXrfevSODE7si8ivcOvVCccESWeIprxLHIY7xgR&#10;N1HixBjYu8+h/euo9i6r+55bhXrM/tRz0fsj0lqMY/QvM1WYkyqrOt/ai7v2OVGf8x3Zn6Xye5mv&#10;uq/hqhCz1z9PvC4y4hB2xMDc7eMWr112fXvD7HaImDTeeeYRmwwrYy5iu58VbYyO0jEOqvZlZTZW&#10;66k836+I14jfsjVCxzkpiopj8tVYrLShtrq2yTR+5JVaOtXxFfMyY6wYB+JjjF37fSPu491riJm5&#10;qs0N6rSe9ME5nda1n69dTad8lyFmZ/9hzs62X/H59vb66ZTDGG/WOI32S3+jrxV1DOzY59D+tVR7&#10;l9Vhz61DPSbPxBJlT5059C9XdJiTKqs439qLG3fN24vrMlfV9zKPdFjDdSBmx3++eJ3s18V/3yno&#10;OW9Hob3zWr8X38fu62ZWsb12xsHO9qzYl11EjlcF6DkR5uDM162Yx9Qme3UYk5+tiLdubRpR11q3&#10;sk7tKofwzI4/VBQjz0Xb73tEzNRRaW4QJ3BdtXXtjuutYF36V5SYXflHVitVqhOOiBJP1clhHPWo&#10;v2bHz6p83m0MRNrn6Nj+1VVr105j4pEK9Vi0Nu0i0lzDePqXHSrMSZVVHf/24uZcg/U6tXv3NVwV&#10;ndq021xT2pVD2DrnZ0cOcFVtw52HkXe5eu13D/ztfOashxSrjbsohV23Mc8Y+jC3bvO9OfcY7bRP&#10;tzG5+tpV/7A3us61bmVd2rNjXuaY3blNjBy3a7/vKzFTR7W5wfoPrqu2rl15nVV2z8N3Ee7hdosR&#10;s6v7ZOXYqVQnRLt2lDG0mhzGVdnrB2PgX6v3ObR/TZXac3eMRmjLCvWY/alYouypM4f+ZaYKc1Jl&#10;Fedbe3F1rkWf9raGq6NLW3aca8r7781/p1NyOdJfI/8o8KyRB9Z/H/y8kToeBstKm821cvzpS9ir&#10;43w/w8oabQW5eZ9uY7JirO1+pky5Zpcqc89uu2N9lW55meOijAEx8lqkvopAzFxXbW6IEpuQVdUx&#10;VPW5otg5H0fp253vZGe2fbU64cj16MeaIp/VY7V6jOx+vu65d3f7V7E7jirua+yKzSjPf1WV56hC&#10;f9Smf5lFbMVXsY/sxVFJl/6N8pz2F66L0pezdZtr2njnEPa7Qd/5l6G7ONt/Zwb1/b89co0OB0Fn&#10;JeV3PzsDueuv7LGgL2M7k6/v/12knK3gfK3KfP/53+6I12r5Rm2yT5UxecToZz37ebOecWZtc+Xz&#10;s9IucXWp4zvlZc6JNgbEyHNRcoqYqaPa3GD9B++ruq69f/Y7stX7R1TKeaNz/pWYHTl+IrV9tTrh&#10;1TXOyJQDK6mUw3jfmf6dlfd3qTgGMt1rxfavotK7rGhrl2h/M/NZ5HrM/lQs2qw2/csMleakyirO&#10;t/binjPO8om2tpkl2nOK7fdF68tZOs017Zxt0JnBsPN6Mw9lRTjwteoejvbXqmtduc7KJPzOfY56&#10;6XXlerPbd+c3mGbJXUevt/qPKyP9GkC2vqxm5bxwRIQ5uYJK8/3Za428ZrRnW5kvI9YmRz5/5vWu&#10;qDQmR9Xg0de5u689avxEWWdWqnUr61THd8vLxsRxq3JNhHVs1NiJvt/3VaeYqa7S3HD0GqOu9ex6&#10;4vC4CDk5wj18tvud4BGZ1rU7rh/tepnm/SvX/cnsmD0q29g5cw8Z6oQs8bQjB+6sXarmsOjtHtmI&#10;sZppnFYdA2eve9Ws+jhz+3eS+V3W0c9+JtueW6d6rNr+VNTaJuJcE62tdu8zRVjDHWEO/kP8npdh&#10;Tqqs2nz77BqP2Isbd90ue3HOxoy93rvXzraG60TMzrlm1JxY1plfwt4RhJ8/I9I3E2QS5Q/jR17r&#10;/jlZYuKnZ37321OuXvesr2MxUyLunLtGx8DuMde5L7OKEDeMVXm+P3Otq3NhtUWP2mSfymPyHe8+&#10;567n2rXRU6W+qVbrVtapjpeXeWblC2pxscbo/b4rnyFmYqs2N1j/wVzZ1rW3N66bud7/yrr0Wsze&#10;bvv+UHDWfZxVrU64KmMOzEwO4x2r8u2Kut8Y+NfsfY4z13vns7K3f2TV3mXZc/tZlnrM/lROq+ca&#10;1tK/jJZlTqqs4nxrL+5fxllend7LWMPVIGa/6zLXlHP0ELZvjeQnOwrtI3ZveB259qz7m/ncmcZ4&#10;x9w1u++PtOnOxe9twrWZb0W+rnbodYcO873FyDxqk/E6jMmjRm26RB3/xs9fVWvdyjrV8fIyz+wY&#10;B2f+uFmMnLNiv0/M1NF1bsj62bBT1nVtp3r/zrr0jyj7sVHu4x1d64RHsubAjOQwrqgwVo2B71b+&#10;XZP2ry3DXoA9t+cq5PivMsRkFzv/hpb59C+jVZyTKss039qL+8s4y63TexlruBrE7Hcd5pqyfg3+&#10;PB3z3ZE2qfqSYfZ1osbbxy3uvfFYhf5aFXfR2yr6/XWkT3qpMN8fvd679ZsvBGClCmPylZH3M3v8&#10;j/6MTtS69XVp+w55mffMynMr57bqou33iZk6zA1A1nXtGRXyknXpX1Huccd9VBg7UfrvrkMOjEAO&#10;44rR8bNjrBoD363c59D+eZkzx37uETvaPHuOJ65oe+qMpX+ZwZzEbvbi5nyWcbZHtNibpeMarqpO&#10;MZvhM3niyCHsqKfxeW1FUneQ6F+zn1V7H9cpd1V4hp906kuIqtv8M2sBXbEdKz5TBtp9/wbaKtHu&#10;ZwdtkFenOl5e5hkvXGpYOX7FTB0V54aKzwQ7ZV/Xdqr3KzzDKFFiNsp9vMucmj8HZqJNuKJC/FR4&#10;htFWton27yFDP9tz+y5rPaaWzkEf1KZ/GS3rnFRZtfm22vO8wzirodN7GWu4GsTsvyo8Z3ujfwkb&#10;VnuViFZOwJIiXYh1zjoSMzPztcI2v0jzPbB/TGbP2Z02lzLS7mS0Oy9zzey8I69dE7H9xAxHmBsg&#10;NrmWn0SNjyj3FeU+MttdJ+jD2vRvHTP7snKcRH+26Pd3VfXnW6nju6xOe26R7oV6xFdt+pfRxBQd&#10;2IuDOTqt4eCV3XNNG6MOYUswP9t9+OyZq/3mUNsfs74diPn02zyrc5q+hHm6zvejfw27azsyXvdY&#10;qvxs5GFTapwKY7p7Xua5SLERdW8ysh37fWKmjkh9CcTTafx3etbVur6DiXIfV3SvEyo/G8dZS8QX&#10;ZaxWjZVdfx8WpV93qxpXPBep/oqw5yYXMIu5pjb9ywxiihUi1YI7VH42HqvQ55HGbYQ1XHVillRe&#10;HcIWDHlJ5muI/5jkrjr0JSuIIZ4ZdRBbLoNcImyeyQlkZ+4DMpOfAMhu9rpWvd/Lir6MEi8R9oS4&#10;Tj9CDlFyfwfamlnEFs+ox/qRD2rTv2RmToL5jLM1vJchGzFLSaN+CZvXOiaISN8wUum6ABntWmhb&#10;vM9nvodYqo9JgGzkZcjFWGIFcwMA8Iw6AeBf3vVeI98DMJu5pjb9C1RnLw6A2cw1hTiEHcvKlwed&#10;BpiXMgBQ3+75/tn1fZsXXe0ek1HJCcAu8vJaEfO9b6COTcywg/4DAJ5RJwAr2AuHmCLuU70r4rPY&#10;cwMA4Cv1H/xhDQfziNMBfjqEHTGBccyKwWEAxtW9b+SuOvQlK4ihn3WfU+6OxsnX9pLH/hBH42hL&#10;IINO85+8DMBX3eeG7s8PHXSq92E08yQAAMyn7gaA+TLMtxnuEY7wXoZsOsWsuaYZv4S9VpREEeU+&#10;OO/dQ2AAEaz+Nii5kJHUT4+pTQAAAHqw/gMAAABgJ/tTADCf+RYA4AGHsOOpUpA6qLRflVgCIC7z&#10;/Xe/v/zfn3RrP7XJfN1iCiA6eRmAr7rMDdZ/AHBelzoBAABWsD8FAPNlnm/txQEwm7mmmP923wDD&#10;RSlmo9xHRR+34+17/+8kbyCKIzns921N3pIbr+s23x+dg7sdwFabxNFtTFZkbEAt8jLP7Mr3Z+o2&#10;YhEzdWRvT+s/AJgne50A8I5I746BYyqNR3tuOdmfAoD5Osy36jHIxxqObMRNMVd+CTtboRTF7nYb&#10;cX2JIJ/fn/7X3e4xyDj6kp/Id9dpw8fknjHUJudpq/z0IfxRZS41pnkme2xkv/+Msrd59vsfSVs8&#10;Zv0HvVSp92E08yAAkEGlmiX7s2S//2jsTwHAfJHm2wj3AKtUeS+Tfdxmv/+VxCxpPfslbMGwl29x&#10;5ZUr36aS9RunjpC75lndtvoSqKziHKw2ATJTe46jLQGgPus/6Eu9P4+2BTKTw+jOGNhL+0NP9qcA&#10;YD7zLexnzUs2YpbSnh3CZq4rRelPJKxersbR539rkcNX8gkzHclfV76Q5Ej8yntccWUOrhx7ahMg&#10;C7UuAMA11n8A11iXApnJYXRnDOyl/YE7+1MAMJ/5FgDg/xzC7kXxWs+oA/0WOb15SQXAKGoTIBq1&#10;LgDAHNZ/AMdYlwKZyWF0Zwzspf2BV+xPAcB85lsAgJtD2JGd/QVQG8993eNkVAzcP8cCpy75gu7k&#10;N0Z4Z3OxS+ypTYCd1LoAAOtY/wF8Z10KZCaH0Z0xsJf2B95hfwoA5jPfAgDtOYS9z6hvBTpzvZUU&#10;xetZ4PCMF1VEdGQePPuFJPd/wzrmiHPeienM1CbraRs6MvcTmbwMwFdV5wbrP6Az61JGMe+xgxxG&#10;d8bAXtofGMn+FADMV2m+NccDMJu5phiHsGPrdlCHMSotcHjfrJdVo+MLICt58Di1CTCaWhcAICbr&#10;P6AL61IgMzmM7oyBvbQ/MJv9KQCYz3wLALTjEPZeo34N2wYyj3xeiIyKM4ub+EbmA/1NReKaEa7k&#10;2s7zqdoEuEqtCwCQg/UfUJV1KZCZHEZ3xsBe2h9Yzf4UAMxnvgUA2nAIuwfFKKO+cco3TcU1YvGq&#10;X1ntyJeRnNlU8aUkZGGzUG0CnKPWBQDIy/oPqMC6FMhMDqM7Y2Av7Q9EYH8KAOYz3wIApTmEHZ9D&#10;Oow06hunxGUcV/pRHwKc57D/WGoT4CdqXQCAOqz/gIysS4HM5DC6Mwb20v5ARPanAGA+8y0AUJJD&#10;2Psd+RXQn7z6t4pPnrm6yLG4yUmfEc3VefDsteCKI7F6NKbNo9+pTYCr5AAAgBys/4Cq5CYgMzmM&#10;7oyBvbQ/sJr9KQCYz3wLAJThEDZwu/1doPh1z1yO9pcFKNkd2UiRv5jtTIw5iH2d2gRQ6wIA9GD9&#10;B0RlXQpkJodRyTtxagzspf2BbOxPAcB85lsAILVfu2+A2+2W72CZTfC6Pm7n+jdabHbipRWcYyyc&#10;p83O02bjqU3+El90otYlA/HHM9ljI/v9Z5S9zbPf/0ja4hrrPyAS61JGEyusJIeRyYy63hjYS/sT&#10;RfYYy37/WdmfAoD5Vsy3ainIJ/u4zX7/nKfPG3p2CPtIMNhA2O9VH+wc1OIjt6wTgtz1r6z9eLvp&#10;y24yx2p3Xcbhkef8GsdH47pLG14lTxwjnmJT34wlL8Qkzv/V6Vk5Z1dsiMm8xEwd2vQ1dR7Epd7/&#10;l3zFaJ3GD/vJYXRnDOyl/ePqVvPbc+MZeQoA5ts936rJyKDbGu0Va7j4xOy/Oj1rC34JOw+Dj9V2&#10;L264Rv9RzU/zoDmSma7El4PYY5nbgDv5AACgNvUeEJ08BWQmh9GdMbCX9geykK8AYD7zLQCQhkPY&#10;cSgiycrBsfW0OZxjjmU2MRaLeRJyM4YBADhK7QjMILcAmclhdGcM7KX9gY7kPgCYz3wLAGznEHZe&#10;r4pJh4EYQRwBq8g3RHRk8+5V7Po17LHkCgAAgB6s/wAAoLYR7+EAYCbzEADMZ74FAFK4egjbYZGx&#10;XhWRkdr7SMEb6X7hM7FZh77s5VF/i4G5Os/3I5/LQWxG6TwmO9GHdFAlzuVlnokYG/6wOTYxU0fE&#10;vgRYTZ6Dx9QJAEAVWWqWiPWXPTcAgDUi1oIwS5VYjjhureHmELOk9NMhbIkgLr+CDc+J/zr0JSOI&#10;I2YSX8BZ8gYdiHMAAM7y8jkP9T4AANSm5geys89EZuIXgK+s0chGzFLW1V/Cvt0U/PxMfBCV2KxD&#10;X9ZxtujW93FU64sZ31zm17BZSRzlpw/poFOcd3pWzlkVG2KwDjFThzamEy/ae5Ln4H3GD9CBXxGC&#10;/CrVLPbcIA/1AZmJX4hJjUYVnWLZGq6GTu3b6VlLG3EIe4VOAfdqkRWpLRwmgp9Vjf2qz/WTjs8c&#10;1Zm+sHE5Rrf5fuZzdGtL5hBH+ZmfYjN2alnRn/Iyz2TL99nut6JsfZDtflcyN0Bcxl0tVfuz6nPx&#10;hzqB6sQu3RkDe2n/cSrt+2R7lmz3C52Zd8hM/NKFvTgYK9LfYUWR7X67iRSz5poCXh3CjhAMAu0c&#10;SZyRsn77sNw17/qrn0tfAhFFnPu6yFqbwDvUIM9VqXUrU8fDcbNj1VioR8zQhfVfP/JbHup961Ig&#10;NzmM3XbHijGwl/avpVK7W5PyiP2pvIxpMhO/dGO+hde8l/nOfBmbmKWk6L+ELejji5AcIZrZ8b5r&#10;MdlxHHd85t3MKzF16ZcVG3pd2rKDnX0kjvro2IdqXUbo+OVRxLQ7No5+7o7cazw8Jmbq2N2XkNXu&#10;/EYO3sGQnTqhn5V9KYcR3ex1pzGwl/bvKUP7766/7LkxQoaxFs3uMQ1XiF8YZ3ctyHr6crxuf4dl&#10;DZdft5hlkSOHsHcEw+/Bn5dNtpcJR3Xv1xFWtl/2vpK7xj/bLvqSr3zzXWxZx0/EP4LK0I5Va5NK&#10;OSTrmKzuTIzpv8eq1LqVqeMfy3CP7DE6LjKs47mmUsx0l2VuqLr+Y42dhzHE0xzqfetS1ogW93yX&#10;df0jh7FDpD9gNQb20v45dH2XZc8ttqr7U1lryl3sM5GZ+CWDqvPtEcZKfJ3rJu9lHrOGi0vMPpbh&#10;Hnli9C9hjwgEwZTP2WJmRR9XTky/b/OfL9LLrxUq566r95VtLFXuS9jNfO8XAp/pXJtceearbWZM&#10;5hfpj1ey9lu3WreyCnW8vMwzO/L9mc/Zubezs5aKTMzUUXFu6Lz+Y51RtWHVeSKjCvX+M9alvKti&#10;ncDPIq5/5DBWihgrxsBe2j+HSu+y7LnV0Xl/KmJNGZ19JjITv+xUbb61F9dP97qpwnsZa7heusXs&#10;7WauSem/g//dx+14w9//u4gBlMmZNo/g7P2+GydHPrOTz888qi0rtWPl3HX22bI81zOV+5Lvss2B&#10;nVSd74985ugF8+w8vkvH2uRo/8x4jqpjksdG91/kvutW61bWrY6Xlxnhau2XLQZ21lJVdIuZbCrP&#10;DR3Xf1zTrTbsoHKfWpeyQuU6gcdWrX/kMK4aWeufjZdRf1xvDOyj/Xur9C7LnlsOHfen7Kn/UXlP&#10;gvrEL9lUmW/txfVTsW4yhzxnDRdTt5g11xR39BD27TYnGM5+U4RgeC7CwZx3+ujrfx/pGzSzWd2W&#10;EWLuCLnrj9HPdfSaI+NEX3JUlvyUVbX5fue4rnoQ+65TbZIlju4ij8lurvbf0b47co2MeeauQq1b&#10;Wbc6Xl7mkXfHwf3fnvnvz4iSx8Txd2Kmlg5zQ6f1H9fsrg0Zb3efRtm3ty7lXR3qBP4VsQ/kMH7y&#10;Ts7JtuY0BvbS/vFVepdlz622TvtTEWvKHXbvScAV4pesss+39uL6qdgHu+eQle9lrOFq6BSz717P&#10;XJPEmUPYt9uYYHiHJJXH1QQlAYwzsy2zjcmquWv3cx19AfLs37977Yp9yXdR/niOx7rN9zNzwDvf&#10;8nX/d9lkq00y5aFuY7KaK/1Xue921307at3KdvfnavIyj7wbF7PiIeKeBf/qFjPVdZsbsq3/iG9U&#10;TJ2p9zmuar2/+7msS/voVidUFHH9I4cxS5Y1pzGwl/avp9K7LHtufWTbn4pYU1Zln4nMxC/RZJtv&#10;759rLy43ddP+dfdK1nA1dIrZ+3XNNQX9euPfrA7Czknq6LNHa6No91NFlESatX+r5q6Vz/Ux6HpX&#10;Y7lqXzKG/lqnQltHmVuzitJ+FWJxBO2Qm/57rGOtW1m3On739YkpSlxEuQ9ei9JXUe4ju8ztGKXG&#10;ydyG/LXzZTfzVK33rUtZRY5iBjmMLGb+Yf0qxsB32r+eSvVKlGeJch9ZRBmj+i0W+0xkJn6JqMt8&#10;axxQQdX3MtGu/VmU+8iqU8xGuD4TvHMI+3ZbEwyPNkgFYR5R+irKYqCKKP36rqq5a9VzRVK1LyGb&#10;KGNi5recdcyxmVSYY0eKcr9q8PdE6b9o5OFautXxUWJLXo5ld1ys/gNYrtvdjruvX02U9sw4N0Rp&#10;O8bIeCCD16rW+9alrBIlDjLWCRFE6b+v5DCiM4/Xpv3rqdTeu59l9/V5T4V5qyL7TGQmfuG7il/A&#10;+RN7ce+J0n+7VX0v8+w+dtp9/So6xezO635lrhnk3UPYt9vcYIgSaBFkbosIC7bd1x9pd3tWacuq&#10;uWvmt0M/++zdMVG1L/lLP+Swe36630Omz919rVF2932VDdfRi9vd/XK/B94Tof8i6ljrVtatjo8w&#10;rndfn+92xMWuWMxWS0XVKWY6iNC2Z6+/+553txdzrPjDZfX+elXrfetSVtk9597vgfdEXf/IYUSV&#10;/T2PMXCM9q8nQr0yij23XHa3XfZ5667qnrp9JjITv0TSZb79fL3d42D39TNTN/1R9b3MI9ZwNXSK&#10;2dstRgztvn4Z/1389x+3sZOLjj0vdRzWTQAAA/BJREFUQ5vd73FlIZKhXd71+dlWtGnFtqyau0aP&#10;tSjP9ZOqfcl79N9emeb7qJsjO9pwhA61yej55v6ZM2Uak3y3uv8y9F3HWreyjnW8vMwjK+IiQhxk&#10;rKWi6hIzXWScGzqs/1hr1jgQO3tVrfetS1kpY53AH1HXP3IYkez8kjhjYA/tX1Old1n23HLpsD8V&#10;taaMzj4TmYlfoukw3z66vr24fNRNf1R9L/OMNVx+3WL2djPXlHD1EPbtNqbI0rE/m1Ec7DC7IO8Y&#10;R7PatENbVs5dV3LG2Wc6e60ZbVa5LyGj6PP90XuK8I2OGeu/yrXJqH7Z8U18dxHHJD/zou27brVu&#10;ZV3reHmZR2bk+2ixkLWWiqpDzHSSdW6ovP5jvRF5TezEUrnety5lpax1QneR1z9yGEfMyD1R+tcY&#10;2Ev711TpXZY9t3wq709Frimjs89EZuKXiCrPt1/Zi8tJ3fRH5fcyz1jD5dYxZm83c01qMxv3VTDo&#10;WD47mzzEzzEZDppFUzV3PXuu0c/z9To726tqX3alP2sw31OtNsmem4zJvPzh0L861rqVZc+tV8jL&#10;fFU933ce77NUj5mOMs8N1dZ/rHckhsRPPlXnf+tSdshcJ3QUOf/JYb1crbEqrjuNgb20f12V8kWl&#10;Z+mm2v5U5JoyOvtMZCZ+ia7afPuMvbhc1E1/dWwLa7jcOsbsnbkmOA0OAGTQuaAGAAAAAAAAuMoB&#10;DgAAAAAAOOnX7hsAAHjh7Lf6AAAAAAAAAAAAAAAAAFziEDYAkJ1vYwcAAAAAAAAAAAAAAACGcggb&#10;AIjMr2ADAAAAAAAAAAAAAAAAyzmEDQAAAAAAAAAAAAAAAAAA8IlD2ABAVEd+Bftj+l0AAAAAAAAA&#10;AAAAAAAA7TiEDQAAAAAAAAAAAAAAAAAA8IlD2ABAVn4FGwAAAAAAAAAAAAAAAJjCIWwAIKLfu28A&#10;AAAAAAAAAAAAAAAA6MshbAAAAAAAAAAAAAAAAAAAgE8cwgYAojnyK9gf0+8CAAAAAAAAAAAAAAAA&#10;aMshbAAAAAAAAAAAAAAAAAAAgE8cwgYAIvEr2AAAAAAAAAAAAAAAAMB2DmEDAAAAAAAAAAAAAAAA&#10;AAB84hA2ABDFkV/BBgAAAAAAAAAAAAAAAJjOIWwAIJOP3TcAAAAAAAAAAAAAAAAA1OcQNgAQgV/B&#10;BgAAAAAAAAAAAAAAAMJwCBsAyMKvYAMAAAAAAAAAAAAAAABLOIQNAAAAAAAAAAAAAAAAAADwiUPY&#10;AMBuv3ffAAAAAAAAAAAAAAAAAMBnDmEDABl87L4BAAAAAAAAAAAAAAAAoA+HsAGAnfwKNgAAAAAA&#10;AAAAAAAAABDO/wCp0X3PrmFYhwAAAABJRU5ErkJgglBLAwQKAAAAAAAAACEAP2pzqIQeAACEHgAA&#10;FAAAAGRycy9tZWRpYS9pbWFnZTgucG5niVBORw0KGgoAAAANSUhEUgAADH4AAAB/CAYAAAAjZeTq&#10;AAAABmJLR0QA/wD/AP+gvaeTAAAACXBIWXMAAA7EAAAOxAGVKw4bAAAeJElEQVR4nO3d2ZLbuA4A&#10;UCeV///l3Ie5rnQ67rYWLljOeZuatCwRIEDJpv1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DNj90nAAAAAAAT/f70356HAZWpeQAAANCH5wAAAI1Y7JHR55uWV+Q2ANRnTcBn&#10;cgKAj971hd094Ujfejz2nyeQQ/SaB0BOnrXAOuYbAGd4DgDzWZ8BI6kpDPFr9wkAAAAAwGBHHp7+&#10;fqx9gHp0o8e7v/PQF/gsYs0DAAAA5vAcAACgqZ+7TwAAAAAAiru66eOrY408HgAAAAAAAADB2fgB&#10;AAAAQCVnNkXM3kBhkwYwW6SaBwAAAMzlOQAAQGM2fgAAAADAeN5YBQAAAAAAAGAIGz8AAAAAYCyb&#10;PgAAAAAAAAAYxsYPAAAAAMjlx+4TAAAAAAAAAGCdX7tPAAAAAAAG+vE4/osbMzZQnP21jyPn4BdE&#10;gK/srnkAAADAOp4DAAA0ZuMHAAAAAKx35o3Xj//WJhAAAAAAAACAZn7uPgEAAAAAGOzIpoqdv/Zx&#10;57V9Ux/w2a6aBwAAAKznOQAAQFN+8QMAAACAip5vbn7ejLH7Tc/drw/UFLXmAQAAAON5DgAA0JCN&#10;HwDQw3ffPOzhDwAAlVnvkoF7NkaRLwBUYG0EAHCMtREAQCM/d58AAAAAAAAAAAAAAAAAr9n4AQAA&#10;AABr+AY+AAAAAAAAAE6z8QMAAAAA7vu9+wQAAAAAAAAAqMnGDwCozwfQAAAA4nLPBgDwh7URAAAA&#10;ALxg4wcAAAAAAAAAAAAAAEBQNn4AAAAAAAAAAAAAAAAEZeMHAAAAAAAAAAAAAABAUDZ+AAAAAAAA&#10;AAAAAAAABGXjBwAAAAAAAAAAAAAAQFA2fgBAbb93nwAAAABfcs8GAPCHtREAAAAAfOHXotc585Du&#10;x7Sz4Aqx4zuf82NnDlTL1aPXk+FanrLHqGJMKsieV511mVNylKfqOV/9+io7ErsVcYtyHnd1nwtV&#10;4ki9NUz3ublat/GuNl9m6j5WVftkpbh2q1/ZVco9qCzCe4nq+1iV6q/cyOld3KrEK0L9/KjS3D+r&#10;S86NUr22Vr++SrrEqnN9zi577LrMsafK11v52kqaFYhR38YiUdbLELuqb5DN9t24nRmvKOOfIVfP&#10;GPktVhWv6fFYf11ZcizKN6Ctik+WuPCvGXUuSk/6SI7uFSknqudCxbVLdKPW8++O9c7IeN3Nowi5&#10;k3WuV8ynz2b0hN1r793jdUSEefl4xOpTu/PmSf6ME/F5R6R18GcZ86NDn7wjY0y/Eqlf8F60+hut&#10;9s46n9HHzbg26hLrd8fONGZZe9XucftK1vF8Re9fb2Vdufsad1Spn59lnP9y7o9I53JE1Lqqd+Th&#10;8wjnyMf1oj3XOKtb7lWuKd1iWc7oX/wYXZyex5Mg84kd75zJkd+P+BvLPh8v84PSd8eN8iBl5LGz&#10;5NfnY1atiZkWnZ+PVzUmUayqcxHIUR6P+n2k4tqlk1Hxu1ufRubRzPuOd68785gZ5kCUfOK+SmsY&#10;feprM865Wy3M/rxjtZn5kWGMqvbJKj1Dv8hF/WUG8Z5n53uJ3danK+j9547bMUdmGxG7LPM4ymcx&#10;nsefdczIMXg8euXcXdX7rt6Rh88j3D+ePJwr+3ON6vX+s8o1pVssSxu18WN2Ymo084gdR1zJkwwP&#10;bF8dP9u3Hpx5rWwPgI683qpvxRxFTTyv2tzvIsJNyypylC59pMt1ZvVu7R3hzbrZD8oq/cra7jmQ&#10;IZ86Gj021dYwneboTh3HOfPzjh1WjNfuMerYJyv1jI51LCv1F/LZ8V6iuj6H3n/vtTrkyAqz1tUR&#10;4xPhsxhXz+Pqa1SJw5FjRrzWq7rU1C7XmZ3PI4w/vjwcK/NzjY51sGpN6RjLFn4OOMaO5GAMsePp&#10;q/j8/ub/rVQpV6OM6UhZr2dnLLKO2WqV5n4nncZSjvbWpY9UXLt0siJ+R46/8k3DGcftMNePiJJP&#10;3FdpDaNPrdG1Fsqtc3a8mRkpRlX7ZJWeES1f+J5YQUyR3kvsuj5dQe9npVcxmh27SGvqSHnapY53&#10;ybnRuvTdSHOS73WKU5W1WTdZx7JLvY/02rN0jWUbdzZ+RFqIc47YccTdeI3aQVopV3fOgUw/6TZb&#10;lBv2COcQVbW530mXMZSjvXXqIxXXLp1EeBi8er6MfK1Oc/2IrHHkb9XWMPrUfJ1rYYTrzmJ3nkSI&#10;VcU+Waln6Be5RJjTwHGr30vcve54inAOo+n9Y+j996xc6+4W4bMYj8f+uro7Fp1y7ord+fHk/TA+&#10;ipCTK1Ram3WTcQw71fsIrzlT51i28uvi310JzJGFytHj/j54PP4ldhwRofhWy9UIYzra7muqUEvU&#10;xH9Vm/ud7K4Jq8hRIpmZD13mdEVRYrfzW0Sq1cmd1xQln7iv2hpGbvazshbuzq9MfWz3WD3t6pVR&#10;rn+0Sj2jaoyq2h2vTPUXItg9Z3er9PxB7yeC1bHzvC3WeXS4n6vUN3bwfhiPR59YVVqbdbM7RyvE&#10;rdP7ANWpJRNd2fhxNuHPBO/5b4+8hsQ4T+w4IkJTq5arsxblV489wtXXjX5dX8l63tlUm/udzKwJ&#10;keaVHOWqbH2k4tqlg9FxO3u8j7VpZL3MlDOV5sHonncnn7iv2hpGn4ot+1h3e95xR7T7wMhvCmbq&#10;k5V6hn6Ri/oLuWSaU+rE9/T+ecfmuDPjO+t55ipRcqnz/dzz9Y7KnnOrZaurekce0erWLJXWZt10&#10;e66R9byfutSUI7LHsqUrBfpoAFe9kavJHFcldvLimpXFd9WDuei5euY1Rr3WV6+385tVI17Tu2tY&#10;/WGkmTUrU82sNve7WF0TdtSgs68tR/dZNW7V+0i1tUsVo9bzZ8d21n3E7PMw18e97ncix3FHL43a&#10;v6utYar1qah581S5Fn4WpdfMemafdc0YJS5XRO6Td88hQ8+o1i8qizLPZ8zZaB9gzNBjoo3r4xHv&#10;nHa/BzvKrHPMvD6NvKbT+4+9nt7/rxF1JcO6OkP9/Mj93Peq5Jxn5PFeW++4xucR5rxmtPuczKL0&#10;AZ+jO6Z6TekUy7bO/uLHyubyPI6dQmOIHSON/FaDq3+fJVdXX8/nY43ehb3rBufzNc0yOg7q4HHV&#10;5n4XO2rCqnrwmRzliAp9pNrahT+ujuuZbwDKdB53VJjrd92JY8brzazaGkafiqNaLaz+vGO0lW/s&#10;RMiPs7L2yUo9Q7/IQ/2Fuma+l3j29a4cq0Nt0Pvv0fvnW/UcMVr8ZtdP93Nf65pzV1Tou3pHDj6P&#10;8K8Ma7NOqj/XqFDvP+pUUz6rFsvWzmz82LHgOcJC6D2xY5Qj8VrxjQ/VcjXrsXe97uhjzz7XI3nd&#10;vR52nfvZddrBLUf5Tsc+kqnPE+cBcJTzuPO6M48dca6/MuoBp4eBa3Rdw2Q9dgZqofx6PPbcC575&#10;EM3OHMncJzv2DPM5F/GCPGa/lzjjOF8dO/ra4w69P8+xu8q8tr5qRf10P/e1jjl3Vse+q3fs5fMI&#10;/6q0NusmUz2pWu871ZSnqrFs7+fg480IkKCvIXZ858cjTjzl6j7VHlKsymv5NYa5n1eXcZaj/egj&#10;ZBAlf3acx8hfKDHX/zPrm82+U+0eJCJrGI6oXgvVmvFm5Uzk/tGhT+oZjKb+Qi0r30usvj6NQu9n&#10;h9HzO+ra+qNIn8V4PPrdz3XMubP0XaLrkjvWZvFkquVHqPf/iX5+R4hlcUc3fhwpUoIYk9hx16r8&#10;qJirFa/piAzXlOEcu+g6T7KL+o0TM8hRXqkac/leS5QHwFHOI/LrRLf7zV6uqVjTK15TBsb0D2NR&#10;783MESr0yWr1tdr1IF6QQZVv3u6iWq+sdj2ddYxTtHV/Nx1z7qyqY6R3xOfzCH+rcJ2dZYhfhnO8&#10;o1NNqXANvDH6Fz9meZeMblDiErvcOjUCufq9TgugGYxLXOY+0clRHg99hPOi5EyU88gi4nhFPCdy&#10;sIbhqtV1x/OO8WaPVaRYRDqXzPSMntRfqKP6PK1+fTvo/bwyc65FnccRz8v9XPxjV2fsYD1rs2s8&#10;17jHuNQhlhsc2fhhV2FeYsdVq39OVK5Cz5slc7+2CrGTo2TSsY/wWpS6FOU8qlk518UwL2sYqrPu&#10;2SNSbTnyOrPzpEodjRRXAHJZ/V5iZJnWp3o/EUXJuVVzeUf9jDT33c/9kal/RGLceIoyl++IVJ8h&#10;mtX13lybR+8eLMsvfgDraGJcJXegBw8fAOJaUX+j1PgIbxBynzgCGUTpffSjT9Kd+gtxmZ9ANlHq&#10;VpTzYD6xhut8HoEq5GkMagrljNj4EWnXN+eIHZ9FjZVchZ7MfaKTowBARtYwABylZwDwmZpdm95P&#10;dzM3Vst7XrGZH/iOtRkA/6j0ix8Ww3mJHVl0zVU7X+mu69wnDzkKAGRkDcNunnccF3Gs/BpGL2JZ&#10;S8SaAkAsej8zdF1fRFx7dbmf65pzQD0VavJIEXsr0Mi7jR+Kdl5iRxbdc7X79dOX3M+p0w2sHIXX&#10;zA2A2LrX6e7XD3BG55rZ+doB6Ktz/+t87QBco3fs4fMIwEidagqNVPrFD4Boji4MLOYBgAisXQCI&#10;TJ8C4Aj9AgB60fsBOEvvAADSurvxw26nvMSOLLrkqhtG+FuXuU9ecpTurF0AcuqyhtGnAO7r0DP0&#10;CwD4Q+8HgH/pHezSYW0GwAW/bv69xU1eYkcW2XP1x+P4NTz/XbbFe7bzJYfsc5/65ChVdVi7AHSW&#10;fQ2jT7GS3Dlu11idqQmcl3ls9YvcxAJgD72fDo7kyu9Hr/xwPzeXnItL7yC6DjWyKrUCmOq7jR+a&#10;R15iRxZy9bWP47J7MShGzCCv6tpds0aRo3BOpLULQGfWMK/pU7xivhyXfax8gOa17HGdQb9YQ+4B&#10;7KH+/kvvp4Psc9/9HNHoHftVGffs9bkzsaulSk2hmbu/+AHAe3e+rcI3B+RlsU81chrW2jnnrF1g&#10;Hf0VztOn6lELgRn0CwCusj7NSe8HyMn7YTxZg0Ftq+e4mjKPsd3Mxg+ANe7+VKlvDojPogaAO6L1&#10;EWsXmCPaXIes9Knc1EJgFf0CgCOsT+vQ+wHii9Z39Q6AOaLVe64Ty2Bs/ABY5+4N45Mbx/0saAC4&#10;I0sfsXaBe7LMdchKn8pBLQR20y8A+Mj6tD69HyCOLH1X7wC4J0u95z2xTMDGD4C1njd3o5qkn49c&#10;w6IGgDsy9xFrFzgu81yHrPSpeNRCICL9AqAv69Oe9H6APTL3Xb0D4LjM9Z6/iWVCdzd+WJzkJXZk&#10;UTVX3TTGZlGzn1wmOjnKdyr2EWsX+FfFuU59VeuuPrWPWgh1VayB+gVAfdan11XsZ3o/wFwV+67e&#10;QRRyhkgq1vuuxLIAv/gBsJebxjhmLWxGxxiAmLr0EWsXuusy1yErfWoNtRDITr8AqMX6lHf0foBx&#10;uvRdvQPorku970Asi7HxAyCGjzd3I5rh74cbxqNGLj6MOUA/XfuItQvddJ3rkJU+NYdaCFSjXwDk&#10;Zn3KWXo/wHVd+67eAXTTtd5XJJZF2fgBEM+o3ZC+MeB7IxY3xhagL33kD2sXKjPXIT996j61EOhA&#10;vwDIw/qUEfR+gGP03T/0DqAy9b4OsSzOxg+AuEZ9c4BvDPjbnbE0jgDoI1+zdqEScx3q0afOUwuB&#10;jvQLgLisT5lB7wd4Td/9mt4BVKLe1yGWTdj4AZDD3RtHN4zXGTcA7ujaR6xd6Ea+Qi761BzGBKhG&#10;vwDITQ3mLL0f4Lqu9U/vALpRs+oQy6Rs/ADIZ9TPR3Z0dMwsbAB4RR+5xtqFbMx16EWfek0tBPib&#10;fgGwl/Upq+n9fakjrBYx5/Tda/QOIBv1vg6xbOTnN/9PgPMSO7KQq/f8eJwbw+43lxY4cRhjopOj&#10;vKKP3GftQgbmOpnJy3v0qT/UQj7KHufs5z+LcblOvwBYz/r0PmNznd5fS7f4ZJ/72c//8ciZc/ru&#10;fXoH75g/RKDe1yGWzXy38eMIC4+8xI4s5Op7M5vykWNXipEFThyV8qqKbvXgnU7XynH6yDHGiezk&#10;MJlZw7xnjh+TfZzc34y1a6zEaC7j+73sdXAX9ReYRV2+T/39nhyjKvdzXKEmHmOcznG/+LdO15pJ&#10;tzzNXMe6xeqdzLHkk7sbPwCIQXO+zxgCcIc+co7xIiu5Cz2Y698zPgD/UQ8BYlCPWUWuAaiFZxkv&#10;ICv1qw6xLMbGD4BeOu1U/ajrdQMwhj6yj7FnJfkGnFWxblS8JoDd1FaA69RQMpK3QFbq1z7GHlhJ&#10;zalDLBuy8QOgDrszAYBMrF0AiEyfAuAI/QIAetH78zryoTjxZSQ5x5M4AwDDvNv4cWThYcdQTGJH&#10;FnK1BjHiLHO/ripxk6MAQEbWMDCW+fKfiLXFB2juixhXeJJ7AOPp/dBTxLnvfg64o8p6JWJ9Zhyx&#10;y0OsSMcvfgDwjocqwJN6AAAAVOH+BmCPTvXXhwf6EGsAALiv0/0iecnTPMSKkkZt/PAwKy+xIwu5&#10;Gp8YMYO8yqlT3DpdKwBQhzUMHGe+HLdqrMRkLePNLtFzz4cH+hBruolef+EKvzDxnvu5seQczNWl&#10;ljweva61GrHLQ6xI5cjGj6MLTckfj9iRhVyNz0OHe+Tua+Y+d6zICzlKFHIMejDXGcUahsxW56Xn&#10;HcdlG6ts57uLnsEu5uhY5mgfYr1etTHX+6GnbGuvbOfLOPoPkfg8At/Rq+7pmNNVr7nqdYU26hc/&#10;ANgvwrdGZG7ms84985jAKxEePphXRKSPnBdh7QJnmevQhz71tY61MPK5RTN7rMSCaPSLuSrMeXWx&#10;D7Hep+P6lH30/nzM5eP0sjGqX6e+e57ecY7PI1BJ5lyqUu/VlDqx5P+ObvyIkPxcI3ZkIVfriBij&#10;XTfJEcfilZ3nae5zVsebQPbTR6AHc51KrGFqWRkntfBrGc5xtt215ehxfVjinN1xhXcq5N7uulhN&#10;5OsW6/GsT8fT++nEPcQfu+d+l1hkv059F3wegfEixk69X2f2NYtlQzN+8eP3Q1CzEjuyyJKrK88x&#10;0k8MPh454vPKyPOOMgZRHxpdkWXud7Dj4UOG+Gc4R+bK3keqrV1gluxzHT7Lsoap2qey3rNVqoUd&#10;nnfsMHqsjH0MGXpG1X5RUYX6u/PN9ahjclfUtZFYx1dpfRpJhhzU+/lK9g/g7+R+7ppOOZe97+od&#10;8fk8wmsZzrGTCs813sle75/UlDqx5HFu48fZheeK4EabHFGJHVlUzNXfj/n5vvIBQqRF6+5vG/nu&#10;7zPWtxF5flXFuc8fI8ZxdyzkKGdk7yPV1i4wS/a5Tg8V1zCd+9TOe7bvjnv376PUwg7PO0bZMVZn&#10;jmMNeU21ntG5X2TTqf6OekYWvU+sEnFt9PH4I44h1udVWp/Opvdfe40j9P4Yuszls9zPzdMx57L3&#10;Xb2jDp9HmGP3HM2iw3ON7PX+rAo15SvdYlnWr5P//sfjXOCe/3bkAkXiXCN2ZFE5Vz8ed9T5Rp9X&#10;o+Nzd3PB0b///Yh5YzXb0eueca2V535VZ+fU82/OiBQTOUrHPtJx7QId5zq1VV7DdOxTq+7Z1ML3&#10;Ij3viO5Kjnz+e9ao2jM69ovKItbfbs/IIln9PFus97E+nUPvv3ZMxhsZs7Ox8mHr71W9n5Nz3+vY&#10;d/WOmLqtv6uuzfhbpOca3ep95ZrSLZbtnd348XicbzKPF/8+0k63TsSOLDrk6urzHbnQvxufkT+f&#10;dvdh05HX/+74o3Nn5vWcOYddOsz9amY8fDhzvCs5c4cc5YxqfSTz2gVmqjbXqanDGqZTn4q4RqxS&#10;C7s87xjh6r3g82/P/PszIo9ZFtV7Rqd+kUmF+rv7GVlnq8dJrHOosj5dQe8//rdHZMyBaK7EzP3D&#10;Oe7n/ibn7qvWd/WOWHavv30egSMqPNc48/qZ6323mvKVCrFsrcrObAlxTvbYHTl/OfGvjOPWIVdX&#10;WHXDu0uGXajPc9z5EGjFdUfYkT5atLoYVeR5NSOGcjSuFeudyPn+7u/fiZLb8vq1SOv5KOcy8zwq&#10;z/Wjr5E9n3ZcY6RxfSVKnX883GO/EvGerXot/ErGXNtVf6KM1eOx/tsNs/fJEa+7Soba9Yr7mvOy&#10;x27n+c98Tla5Don1vyL1wFeqr093jn+UGvx46P3VRInPZ92eCb0SKTar7+d2yJhzlftulDyJVhci&#10;i5yPWe+HjpKnx0WJW4b19O73ASJfc7bP9O+OZUs/b/ytAc9L7Mgic65mXcxFOfZMK8/7x6DXi5JP&#10;q2TNrc5Wx2x3jux+ffaq2kei9BrziyiqznV6y1xjo+R35jG8omst7BbnO6KMVZTzqCTrmOoXuWUf&#10;t13nn33cMhLrfbquT1fIml9Rxjfr+HUlXv+JMg5RzmOmrNdYte/qHTn5PAIZZI1b1Xr/7jxWWvV6&#10;HWPZ0p2NH49HnGIl+OeJHVnI1etWjF2U+JzVcWyinc87Uc4349zfZdW8+vw63d9olaN7dOwjK3S8&#10;ZmIz16koSs5lXMPMHrsosfmsay2MeE5R7R6r3a9fWZSxzdYzooxbVtnHL+Mb7FFFvzax3qfr+nSF&#10;KNet9zOTeP1t93jsfv0Vsl+jvjtHx2sewecR9si2NtstStzO6ljvq9aUjrFs5+7Gj8cjxsOm3a+f&#10;ldiRRcZc3X3O3nR4b9Y5fzceu8dp9uuPvuGLkFu7Xz+bmeMVMRZytLdqfWR3Pstloqo21+Hx2F/z&#10;n+dw9t936FNR79m61sLdeZfJjrESnzUijPOZ1999vrvHqordcbxrxRv4kfvnSFHXRk9ivU/X9ekK&#10;EWqw3s8s4vWa+7l5qlxjtb67O/+q5MUuPo+w5xw4J0LcrqhW74+oWlM6xrKVXwOP9Qzcyl1+kmUM&#10;sSOLjLn68e9XnHeERcOq+Iy41tHnnKG2/XjM2aAxU8a539noHMsQCznaV8U+0mntAkdVnOvweORc&#10;w3ToU1Hv2TrXwozPO3ZZMVaZxyezbD2jQ7/oIHP9nXXuHXMt6tro87Ein2NVndenK+j9x1+P+MTr&#10;GPdz41S8zop9V+/Iy+cR1r4m12V8rlGx3r9TtaZ0jGUbIzd+PM1eGEmgecSOLLLm6qzzjja3Mr7R&#10;cWcRd/a8zr7WjOseFaMd3/7ylGnudzQiVhnjIUf7qtpHuqxd4Kiqcx2yrmEq96nI92yda2HG5x27&#10;zBiriuOUUcaeUblfdJG5/o44d7kWe230+dhivV7n9ekKev/r4zLWjJiJ13Ud7ufk3HVV+67ekY/P&#10;I+RZm5HzuUbVen/kmNVqSrdYtrB64M4mkMDGIXZkkTlXj557pHM+I1tj/+p8R5/b59fZde3v4hMh&#10;Jt/JPPc7yZ5nd8jRfjr0keprFziiw1ynt8xrmGp9KvJaunstzPa8YydjVVvWnlGtX3SStaYcOe9I&#10;5xtV5LXRk1jv0319uorezxF3a2HWfl9RlljIufU69F29I48M9wmzZF2bdZat53So959VrSkdY1mK&#10;gQQAAAAAAAAAAEayCY7V5BwAAKX93H0CAAAAAAAAAAAAAAAAvGbjBwAAAAAAAAAAAAAAQFA2fgAA&#10;AAAAAAAAAAAAAARl4wcAAAAAAAAAAAAAAEBQNn4AAAAAAAAAAAAAAAAEZeMHAAAAAAAAAAAAAABA&#10;UDZ+AAAAAAAAAAAAAAAABGXjBwAAAAAAAAAAAAAAQFA2fgAAAAAAAAAAAAAAAARl4wcAAAAAAAAA&#10;AAAAAEBQNn4AAAAAAAAAAAAAAAAEZeMHAAAAAAAAAAAAAABAUDZ+AAAAAAAAAAAAAAAABGXjBwAA&#10;AAAAAAAAAAAAQFA2fgAAAAAAAAAAAAAAAARl4wcAAAAAAAAAAAAAAEBQNn4AAAAAAAAAAAAAAAAE&#10;ZeMHAAAAAAAAAAAAAABAUDZ+AAAAAAAAAAAAAAAABGXjBwAAAAAAAAAAAAAAQFA2fgAAAAAAAAAA&#10;AAAAAAT1P580GuthvCn+AAAAAElFTkSuQmCCUEsDBAoAAAAAAAAAIQC107LxvyIAAL8iAAAVAAAA&#10;ZHJzL21lZGlhL2ltYWdlMS5qcGVn/9j/4AAQSkZJRgABAQEAYABgAAD/2wBDAAMCAgMCAgMDAwME&#10;AwMEBQgFBQQEBQoHBwYIDAoMDAsKCwsNDhIQDQ4RDgsLEBYQERMUFRUVDA8XGBYUGBIUFRT/2wBD&#10;AQMEBAUEBQkFBQkUDQsNFBQUFBQUFBQUFBQUFBQUFBQUFBQUFBQUFBQUFBQUFBQUFBQUFBQUFBQU&#10;FBQUFBQUFBT/wAARCAA6BG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r7bY/wB1v++qPttj/db/AL6o+16cOgx+OaT7Zp/93P44r70+fF+2&#10;2P8Adb/vqj7bY/3W/wC+qPtWnn+D/wAeo+06f6Y/4FQUH2yw7xk/Vqa15p+fuY/4FTvtOn/5aj7T&#10;pvf/ANCoGM+16f8A3f8Ax6j7Xp/93/x6la50zPTP45pPtOmf3T+FAB9r0/8A55k/RqPtWnn/AJZN&#10;+eaPtOmf3T+NH2nTuy0AH2vTx/Aw/HFH2zT/APnmT9Wo+06b3Q/gcUfadO7IfxagA+2ad/zy5+ua&#10;Ptmn94vm/wB7FH2nTe6f+PUfadO7J/49QAfbLDvF/wCPUfbNP/55f+PUv2nTe4x+Oaa1zpmf/ssU&#10;AL9s0/8A55f+PUfbNP8A+eX/AI9TftOndlz/AMCpPtOm90/8eoAf9q08/wDLL/x6j7Tp/wDzy/8A&#10;HqZ9p03+5/49R9p03+5/49QA5rvTwf8AVf8Aj1N+2af/AM8j+DUfadN/uf8Aj1H2rTR/B/49QSxf&#10;tmn/APPI/i1J9q08/wDLI/gc0v2vTf7v/j1J9q00/wAH/j1Aw+06f/zyP40v2nT/APnlSC50zP3f&#10;/HqPtGmcnb/49QMX7Xpw/wCWRz7Un2rTj96FiaX7Zpnpj/gVIbrTD/Dn/gVACNc6Zn/VEfWk+06Z&#10;/wA8qeLnTPTH/AqPtOndhn8c0AM+06Z/zyo+06Z/zyp32nTe60fadO7LQA37Tpn/ADxY/Sj7Tpn/&#10;ADwela50/P3aT7Tp/wDdoAPtOmf88Ho+06Z/zwej7Tp/pij7Tp/pmgA+06Z/zwej7Tpn/PIj60fa&#10;dP8A7tH2nT/7tAB9p0z/AJ5UfadM/wCeVH2nT/7tH2nT/TFAB9p0z/nlTWudNz/qj+FO+06f6Zo+&#10;16cP4T+FADPtOndoWP4Zo+06f/zwk/Baf9q009VP40fadM/555oAZ9p0/wD54Sf980fadP8A+eEn&#10;/fNP+06Z/wA8qPtOmf8APKgBn2vTR1gf8Vo+1acekDf980/7Tpn/ADyprT6cTwmP+A5oAT7Vp/8A&#10;zxYf8Ao+1af/AM8m/wC+KPtGmjqAPqMUefph7KfwzQAfatP/AOeTf98UfatP/wCeTf8AfFHnab2U&#10;Z9lo+0acPvLz9MUAH2mw7Qk/VaPtNj/zw/8AHaPtOmf3T+FH2nTP+ebGgA+02P8Azw/8dpGubHP+&#10;o/8AHaX7Tpv/ADyaj7Tpv/PJqAGfa7Ef8sP0xR9ssf8Anjj8M08XOndkYfhmj7TpvdW/75oAZ9ss&#10;f+eX/jtH2yx/55f+O0/7Xpw6K3/fNH2zT/7rf980AM+2WP8Azxz/AMBo+2WP/PHH/Aaf9q009Y2P&#10;/AaPtOm9kYf8BoAZ9ssf+eX/AI7R9ssu0Of+A05rnTs/db/vmmm708fwt/3zQAfbLP8A54f+OUfa&#10;rM/8ssf8Bo+16ePm2t6fdpwutPUfdbnn7tZvcBv2mz/54k/RaRrmzz/qH/74p5utOP8AC3/fNMa5&#10;07P3W/75pAJ9rs1/5YkfVaT7VZn/AJZf+O09bnTsfdb/AL5pftOnf3W/75oAj+02f/PHP/AaX7TZ&#10;/wDPBvwWn/adO/ut/wB801rnT8/6tj/wCgBPtNn/AM8H/wC+KPtNn/zwf/vij7TYdom/75o+02P/&#10;ADyb/vmgA+02f/PB/wDvij7VZj/lg3/fFH2mx/55N/3zSfabH+4w/wCA0AL9ss/+eB/EYo+1Wbf8&#10;sG/Bc0fabH/nmx/4DR9psf8Ank3/AHzQAfa7VekDflij7Za/88Go+02P/PJv++aT7TY/3GH/AAGg&#10;BGvbbP8AqiPrSfbbb/nlT/tNj/zzY/8AAaT7XYj+Bh+GKAG/arZv+WTfhR9rtV/5Ysaf9qsT/C1H&#10;2mx/utQAz7Zan/lg35Zo+2Wo/wCWDflin/abLsrU1rmzz916AE+1Wrc+Q35Zo+0Wv/PBv++aPtNn&#10;/wA8yfrR9ps/+eVAB9rtV48hvyxR9qt26QH8VzR9qs/+eR/BsUfabP8A55N+eaAD7VbjrDj/AIBR&#10;9rtv+eX/AI5R9ps/7jD/AIFij7TZ/wB1vzzQAfa7b/nl/wCOUhurYn/VN+AxS/abP+69H2mz/uvQ&#10;A37Tbf8APFzSfabb/ng9P+1WvZT+NH2q1/uZoAb9ptv+eTijz7Y/8sWNK1za5/1dJ9ptf+edACef&#10;bD/lg1HnwHpA9Hn2rfwYo861/u0AL9ogH/LBqPtMH/PBqTzrX+7TlmtcfdoAT7TB/wA8GpPtMP8A&#10;zxI+tP8AOtf7tNM1vnhD+FACfaof+eVL58B/5ZUnnQf3Ho86D+49ACNcQqf9VSefAf8AllT/ADoP&#10;7h/Gjz4P7jfguaAGedB/zyo86LtFTvOt/wC6c+4xSiaHulADPOi/55UedF/zyp/nQf3KPOg/uUAM&#10;86L/AJ5UedF/zyp/nQf3Ka00WeFoATzov+eVHnRf88qQzQ45i3e3r7f0/Gl86LsrfUd/f8aADzov&#10;+eVHnRf88qPOg/iU4759O/6Zo86HuMHufQ9/15/CgBrTRZ/1VJ5sZ/5Zfpmn+dF2TA9PT2o8yM/8&#10;s80AM3xn/ll+mKN8X/PKn+bGOiYPb69v1xR50XZfl7fTt+lADC8WP9V+uP17f069qN8X/PL9Mf8A&#10;6vp26U8TQ7lwvrTTJGQPk7UAJvi/55Ub4/7mKN8f9yjfH2Xnt/T9cUFBvj/555o3x/3MUebGPur8&#10;vb6dv0o8yM9Riglh5iLyEzjnHrjn+mPxo3qv8O7Zz/vY5/Xbj/gVG9Oybvb1/wA9PxpytGRgrnPG&#10;fXPGf1zQA392eoz2z644z+lHydlGPf8Az/ntzilLoTuEWd3/AOvH64/Gk3r/AHfM/hz6/wD6/wD2&#10;agoPl/uj8P8A639Pw520fL/d/wA/5/D0yOCZV/l+9n5M+vb/ANmzRlT/AA+/58/1/wAeM0EsP3fd&#10;f8/5/wAnrTW2Z4SnfL/d/wA/j/X8eN1Hy/3V/H/PT9cbs81LAZlf7lGV/uU/co/g/wC/nX8f6/8A&#10;AqMqf4G/4F1/z/XNIoZlf7lGV/uU/jsMUUEsZwekZPsKKcwBXG3J+maKANzz9MH/AO1R52mn/wDa&#10;o87S+zf+PUedpfdv/Hq6WQHm6b/lqPN03/LUeZpbdDn/AIFRv0vv/wChUig83Tf8tTWl07PH/oVO&#10;83Sl6nH/AAKmtNpOfvD8WoGJ5um9/wD0KjzdN/y1OWbS8cMMezUvmaYf+WmPxzQAzzdN/wAtR5um&#10;/wCWp+/Tf+etHm6aP+WvFADPtGmr3x/wKjz9MP8AH+Gc0rSaWTxLSq+mY+/mgBv2jTR3xR5+mn+K&#10;lZ9Nz/rMCk83Sx0lX8TigA+0aaP4qPtOndmo87TD/wAtR+DUedpv/PQfic0AH2nTe7frij7Tpv8A&#10;e/8AHqPO0z/nqv54o87S/wDnquf96gA+06b/AHv/AB6j7Tpv975e/Ofr+maPO03vKPwajzNMP8ef&#10;xzQAv2nTv4jlu/zY57/rSG507sSPo1NZ9Mzww98+lJ5mmDpIAO2GxQA/7Tpvdj+LUfaNM/vH8Gpn&#10;macekn/j1G/TP4pRjvk547/pmgBWutOzgMfxOab9o0xW5kw1L5umD70q7u/17/rS+ZpZ6OD9KAA3&#10;On/89aPtOn/89aTzNMH/AC0x/wACxR5mmH/lov4vQAv2nT/+etJ5+nn+PNHm6YP+Wg/B6XzNNP8A&#10;GD9eaAE87Te7UjTabn71O36Z/eH4DFG/TP71ADPO03+9R52m/wB6n79M/vUb9M/vUAM87Tuzfpmj&#10;7Rpo6v8A+O0/fpn96mtLpgP3h+NACefpx6P/AOO0edp/97/x2nLJppH+sUfhmkZ9Mz99frtoAT7R&#10;po6v/wCO0fadN/vfpijfpn/PRW99tIz6Zj/WKPwxQAG507bw1L9p0/j5qN+mYH70fhRv03/ntgUA&#10;H2nTe7H8KPP00/xH8aN+l9p6N+mf896AGtNpufvUn2jTR/Efwp+/TP8Anv8ApmjzdMH/AC2B+q0A&#10;M8/TD3J+tH2jTB3xT/M00/8ALUfgMUb9N/560AM+06Z6sfpR5+mH1/Fc0/fpn/PX/wBB/rRv0z/n&#10;r/L+lADPtGmD+9+AxR5+nHpn8aVn07PEg/Gk36b3kWgA+0aaOpxR5+mn+L9M0b9O7Sj8KN+n/wDP&#10;YD60AHnab/e/8do87Tf73/jtG/T/APnqpo36f/z0WgA87Tf736YpfO0z+8fwpN+n/wDPZR/wLFG/&#10;T/8Anuv/AH1QAedpn94/jS+dpn94/hSbtP8A+eqn/gVG7T/+eqf99UAHnaZ6k/WkabTM9cUu7T/+&#10;eqf99UbtP/56p/31QA3ztM/vH8KPO03+8fxXNO36f/z0H4NTWfT8/wCs/wDHqze4B52m/wB79MUn&#10;nab/AHv0zS508/xg/U5pN2nj+IfhSAPO03+8fwWgzadt4Y/iMUbrDtJj/gWKN1j/AH1P1Oa0WwAZ&#10;tP4+ajzNPP8AFRmxP8Q/Cj/Qf71Q9wDzdPH8VHnaf/eo/wBB/vUf6D65q1sAedp/96mtNp+fvU7b&#10;Yn+LFNYWIP8ArMUwE87T/wC9R52n/wB6nL9hx/raG+w5+/ms3uA3ztP/AL1L52n+uaP9B/vUf6D6&#10;5pAJ52n+/wCAzR5lgemfxGKX/QfXFH+g/wB6gA83Tx1o8+wXkNgUf6D/AHqT/Qu0mKAF82w7t19s&#10;0edYdm/8dpP9D/v5o/0LvJigBfOsf736Yo86x/vUbbI9HzRizH8VAB51j/eo86x/vUbbI9Xo2WP/&#10;AD0xQAedY/3qa0liT979M0uLIdJaQrZk/fzQAm+x/vfpijzbIdG/TNOVLPH3qRhZg/eX8aAE86y7&#10;sv4jFHnWfZgfYUf6H/fH4UbbM/xUAHm2Z/gP4UeZZ/3GoxZj+Jfxo/0P+8lAAHteyNQXtO6NRtsz&#10;/EPwo2Wf96gAD2vZGpd9t/cek2Wf979M0bLXsc/higBd9t/cekL2v90/jRstO/8A6DmjZa9v5YoA&#10;N9r/AHaaz2uemKXZa0uy1/vYoAZvtaN9rT9lr/eoxajvmgBge37Uu+ChvsuaP9F/2vwoAN8H+1+F&#10;G+D3/Gj/AEX3/Gj/AEX/AGvwoAN8FG+Cj/R+2+k/cf7dAC74Ka7wYpf3H+3R+57Z/GgBu+Djp/Wj&#10;fB6E/WnfuaP3Hfd+FADd8HpijzYF/hzSt5OeM/jSfuaADzIG7Yo3wUfuaP3NABvgo3wf3c/n/n/P&#10;HOKP3NH7mgA3xdhj/P8An29OKPMi9KP3NH7o/hzQAeZF6Ub4v8jP6d/69O9H7s8+vNNby80ABeLP&#10;/wBfP69/r3pN0XWjMQ5/u/N+XP8A7LRiMfy/Lj+lABuifn+mf07/ANenejcg6f4//r/r0/io/d9u&#10;vb69v1xR+67dO307fpQUGVP/AOvP69/r360fLR8g6d+P8/5+nOKMIO2ccY9f89PTnjigA3KKAVJo&#10;wr/7WePrnj9d2P8AgVG9X5znPOfXPOf1oAVduR9R/wChLTU2mMewB/QUuFbjGc8Y9c8f1x+NGUbn&#10;72ef97PP69P+BUAINpwfU5/z/n8+hX5cnHXt9e3r3x6/j0Ywh4znd8ufXPGf1zRtVv8AgXH5/wD7&#10;VAB8v8P3e307fp6fhk4NHHcfj6f56+nHHFG5W/z68/1o+WpZLEJGMbdo9Nuce39KKDtx0zRSA3Nm&#10;mf5WjZpn+Vo+zaT2Yfhso+zaV/eH47K6wDZpn+Vo2aZ64/4DSfZNKbup/L+lH2LSv9mpYC7NO7Mf&#10;wWlUaeB95vyxSfY9J7lRR9j0j+8tIBSunk9SfqM0mzTe/wD6DTWs9Iz/AAmk+x6R6JQA/Zpn+Vo2&#10;ad2Yj6LTPsekeiUfY9I/2f8Ax3+tAD9mm92P4rQE0wt97/x2mfZdJHRlH/fFH2XSm43D8NlADsaY&#10;M/N+mKRv7Ozw9J9n0r+90+n9KPs2lf3j/wCO4/WgA/4lvdj+BxR/xLuzH8Tmj7NpfaQD6baPs2l9&#10;5R+O2gA/4lvd2/Cj/iWf3j+NH2bS+zg/TbR9m0vu3/oFAB/xLP71G3TT3zR9m0r+9/L+lH2XTD0b&#10;9M0AGzTP72KMaYP4qPsmm/3v/HaPs2mD+P8A8dX+tABs0xud1I39l55kwaX7Npn9/wD8dH9KPs2m&#10;f89MfhigBm7Sl/5a/rilzpTf8tf1zTvs+mLzvJ7cUfZdM/vHnnmgBAdLxgS0pGmDrL8v1xTWttMz&#10;96k+zaZ/e/l/WgBT/ZvP73txzmkH9mYHzg/Wj7Npn97+X9KPs2ndmoAX/iW/3lpCumEf6wD6UfZt&#10;M7yYaj7Np6878/8AAc0ALs0zA/e0Y0wf8taabXTx/F1/2aT7Np/979MUAP8A+JZ/z0H40m3TD/y0&#10;Gfam/ZtP/vUfZtP/AL1ADwmm95aNmndpsUz7Np/94fjR9m0/+8tADtmmfxTZHf6d/wBM0Y00dZgD&#10;3z69/wBab9ksD0daPstiP4h+FACsumk/65T+GaTZpv8Az1X8sUfZLE/xr+NH2WxH8Q/CgByppmP9&#10;aPwpGTTM/wCtH4037NY/3/0zS/ZrH+9+mKAEKad2lWjZp/8Az1Wl+zWHdqT7NYdmH40AGzT/APnq&#10;tGzT/wDnqPwpfs1j/eH4U1raxz1U/WgBdmn/APPUfjRssO0q0gtLIjjbTvstmO6igBrJYZ5lWk2a&#10;f/z1X88VILSzPcH6VH9js8nlR9aADZYdpV/PNHl2P/PVfzxR9lsh1daPIsR/EtAB5dj/AM9V/wC+&#10;qNlj/wA9V/PNHk2P95aPJsuzLQAbLH++po2WP94fgcUfZ7M/xj8KPs1p/foANlj/AM9APqc0bLH/&#10;AJ6pR9ms/wC8v40fZrP++q/7VABssf8AnrF+PWjZY/31NHkWY/jUf1prW9kx5dTQA7ZY/wB9aNlj&#10;/fWmeRYj+JaPs9kejLQArJY5++tGyx/56KPxxSfZrP8AvJSi2s8/eWgBNlj/AH1P45o2WP8AfWj7&#10;NZ8/MtH2az/vJQAeVYn+JaPJsf7y0fZrP+8lH2az/vD8Kze4C+XZDoy01orEnllpfs1n/eX8aPs1&#10;n/eSrWwCLDY4+8tL5Nj/AHh+FH2az/vJTWtrPP3h+FQ9wFMNlniTFN8uzH/LWl8izH8VH2ezP8dI&#10;AEVmf4wfrR5Nn/eX8s0n2a0/v0v2az/vr+IzQAeTZ/3h+AxR5Nn/AHqPs1n/AHl/LFNaCzB+8n5Z&#10;oAd5Np2Zfxo8m07sPwpnk2f95fyxTlhs8feWgBfJs/7y/jR5Np2YfhTWt7Mn7y0n2az/ALyUAP8A&#10;JtO7L+IzSeTZ+oP0GKFtrPH3kpGgtQeGWgBfLtB0bFHlWp/ipvk2v95aPJtf7y0AO8m1/vL+NIYb&#10;TPLL+eKPJtdp+ZaaIbX+8PwoAXybXsy/nmjybX+8Pwo8m37HNHk2/egA8m1/vL+NHk2v95aPItqP&#10;Jtfb8aADybX+8Pwo8u1H8VHkW3t+FHk2vrigA8q1P8S/jR5Nr/eH4UeTbeuaPItqADy7Ud1P1o8m&#10;2Pp+FH2e3PT/ANBzTWt4Aeqj6jFAA0NrnqB9aTy7UfxLS+TB/eH4UeTB/foATyrU/wAS0eTa/wB5&#10;aXyYP79Hkwf36AE8m1/vD8KcsNrj71J5MH9+jyYP79AA0Ntn736ZpPJtf736YpfJg/v0eTB/foAT&#10;y7Ud80BLfscUvkwf36PJg/v0AGyD1zRsg9cUhhg/56Y/4FijyYP+ev8A4/QAuyD+9Rsg/vN+FJ5M&#10;H/PX/wAfpRDB/wA9M/jmgBpSDd949O9Jsg55zStDFniTH44pPJj/AOev65oANkHrijZB/eo8qMdH&#10;yTwP6frij7PF0D8DgfTt+lABsg/vUbIP71HkRj+KjyY/71ABsg/vL+NGyLsw/CjyY/71NMMeeuaA&#10;HbIe7UbIuxzSLDFil8mKgA8uL1prRxZ60NDFmk8mKgA8uL1o8uL1o8mP1xR5cY/ioAMRijbGf4sU&#10;bI/XNGyP+9igA8tDwGznjHrnj+uPxoJjlHLbt3U+oPBP5MT+NG1F5Bzjn8uf6f8A6uoPLVePTjrj&#10;px17f068YxUsoMq3L9Tyfx5P/s1HH8Zx6/1/TdRsX/PH/wCr+nX+Gjao/ix+GP8A9X07dKoAyvc5&#10;Pcep7/rx+NGI24L5zwx9QeCfyLUbVPfNGFHfH+f8/wBOcUAHyv8AeOS3T8eD+rGj5T8xON39ef60&#10;bQehJ/l/n9PTijZ9PwoAawRjjOc/J/T/ANm//V1CrskHTrxn68f+zf8A1h0pcYowG4Pfj8+P61LA&#10;RiHXcDkHn8+etFLlW5HU84Hvz1opEs2/7N0r/ntij+zNKbjz+vH58f1rjc5j/A/+gtTiT5nX+L/4&#10;qtudk8p2H9naU3PnZzz+fNH9m6V/z1rjATt6n7n9BS7jv6noP5Uc7DlOy/s3Sv8Antj8M0f2bpX/&#10;AD3/AExXGMco30P8xSuSGbn1/maOdhynZf2bpX/PbP8AwHNH9m6T/wA9f/HK4ksRjk9PWk3t/eP5&#10;0c7KSO3/ALN0n/nr/wCOUf2bpP8Az2wfpiuI3t/eP50b2/vH86Odjsjt/wCzdM/5701tN0zP+vH4&#10;1xYYnHJ60MxDHk/nUuTCyOz/ALN0z/nuPwo/s3TP+eqn6jNcXvb+8fzo3t/eP50uZhZHaDTdMz/r&#10;F/LFA03TOf3o/CuL3t/eP50b2/vH86OZhZHZNp+mA/6wfjSrYaZj/WLXGb2/vH86cjEnqaOZhZHZ&#10;f2dpjf8ALUfhTW0/TAf9YPxrjSxz1P50b2/vH86OZhZHY/2dpjf8tI/xo/s/TF/5aJ+FcjGxLLye&#10;pp247ep6D+dHMQ4nW/2fpp/5arSf2fpg/wCWq/8AfOa5Fyd/U9aGJx1P3qXMUkdd/Z2nHo6n6LzR&#10;/Zunf3/++krj2Ygnk/nSb2/vH86fMx2R2X9n6eq/6xR+GKaLDT/+eq1x+9v7x/Oje394/nRzMLI7&#10;H7Bp/wDz0U0fYNP/AL8f41x29v7x/Oje394/nRzBZHY/YNP/AOeiD6UfYNP/AOeimuO3t/eP50b2&#10;/vH86OZhZHY/YNP/AOekY+tNawsM8Sp+FckjEnqaaWOep/OjmCyOvFhYZ5dSaVbDT+f3ijmuP3t/&#10;eP50b2/vH86OZhZHYNp9hnIlX88Un2GwPWVfzzXJIxJ6mmljnqfzo5gsjr/sGn/89Iz9aPsGn/8A&#10;PSIVyUbEseT91qe5OTye38hS5gsjqvsFh2eI0fYbH+9FXIbiD1P51IjEqOT1o5gsjq/sNj/eipPs&#10;Fj/z0QfSuUcnHU/eprMQTyfzo5gsjrvsFl2lWj7BZ/8APVK5De394/nRvb+8fzo5gsjrWsLLPMiH&#10;8M0n2Cx/vx/itcnvb+8fzo3t/eP50cwWR1n2KxH8UX5Yo+x2P/PRB9K5eMkhcnPJ/lSgkbee1HMF&#10;kdP9jsP76k0Czss8tH+NcuWODyaTJ8scn71HMFkdQbKzYECRBk449+P60otbMnd5q8DP51zYOWX6&#10;j/0IVGpIZOf4R/KjmIcTqPsNmuf3q/3aPsdn/fU/w1zAY7Byfu/1NIxO9+T90/zFHMUkdR9jsx82&#10;5eOKa1pZk/eX/vnNc2WO9eT1b+ZoBPycnt/WjmHZHSra2YH+sUfhihrazz/rVrmozkr/AMB/mtNY&#10;kRJz6fyFHMFkdN9ms/8AnqtH2az/AOeq1zbHKn6H/wBBNBJEh57n+Zo5iHE6P7NZ/wDPZRR9ms/+&#10;ewP0rnFOSPqf5VG7EbcEjijmKSOn+yWZ/jU/Wj7LZj+JK5be394/nRvb+8fzo5h2R1P2SzP8SUfY&#10;7P8AvD8K5be394/nRvb+8fzo5gsjqfstmP8Aloo+tI1tZ5/1q1zUbEjqfvLS7jhuT/kmjmCyOj+z&#10;Wf8AfU0fZrP+8lc5IT6n71MZiCeT+dHMFkdN9ms/7yUfZrP/AJ6KK5je394/nRvb+8fzo5gsjp/s&#10;1n/z1H4UfZbXs+a5je394/nRvb+8fzo5gsjp/str/fxR9ltv7+a5je394/nRvb+8fzo5gsjp/stt&#10;/epPItV/5aYrmgxIPJqTOY/wP/oLUcwWR0X2e1P/AC0o+zW3/PXH44rnnJBfn/OTS5y34n+VHMQ4&#10;nQfZ7b/nr/49SfZrX/nqPxaueP8Aqx9D/JqViQx5/jH8zRzFJHQeRbD/AJap/wB9Uoht+zof+BVz&#10;m44bk/5JpWJy3J6H+Qo5h2R0XlQf30/76o8qD++n/fVc7uOep6p/Kk3HDcn/ACTRzBZHR+VB/fH4&#10;NTWhgz/rAPqc1z0hPqfvUKx55P3lo5gsjoPJg/56j8GxR5MH/PVfxeuf3HDcn/JNKxOW5PQ/yFHM&#10;M3/Jg/56r+eaPJt/+eq1hZyV/wA9hUTsRtwSOKOYDovJg/vqaPIg/vJXN72/vH86N7f3j+dHMKx0&#10;nkwf89FFNMMGf9aPwrnd7f3j+dG9v7x/OjmCyOi8mDH3wfrTRBB18xRWAGJPU1ITlT+P/oJo5hm7&#10;5UJ6Sj8KPJi/561hSE5bnuf51FuIPU/nRzCsdF5MX/PWjyYe8tc7vb+8fzqWEk4yc8j+Yo5hm55c&#10;Q6Pml8qE9XrEj+4v0H8qdRzAbPkwf36PJi7NWNRRzAbHlwjrJikZLfPMoz71kUUcwGtst+zg/SjZ&#10;Bz+8xx/exWTRRzAaypb8ZfPHrmk2W/OJMf8AAsVlUUcwrGtsg/v5/HNHlQt0brx+fH9ayaKOYZrY&#10;hfkt15/PmmskGfvL+NZdFHMBqqkWOGH4UuyP+/WTRRzAajJHn7364pNkf979c1mUUcwGnsj/AL9G&#10;yP8Av1mUUcwGnsj/AL364o2R/wB79c1mUUcwGnsj/v0bI+0mD2+vb9cVmUUcwGmEi7S8dvp2/SjZ&#10;H/fB+tZlFHMBp/IOA6/5/wA//q6gxGvVh+H+f8+3SsyijmA0/wB3/eH40gCMxAYcjHHvx/Ws2ijm&#10;A0nMbLkt1Un8wxom8ve2GGc9/wDgVZtFHMBott3tlu7fd6/ePT/PXFB24Hzjp26fh7VnUUcwGhle&#10;m+lUKG+9WdRRzAX227Tzu5oqhRRcD//ZUEsDBAoAAAAAAAAAIQBlK9VFRSsAAEUrAAAUAAAAZHJz&#10;L21lZGlhL2ltYWdlMi5wbmeJUE5HDQoaCgAAAA1JSERSAAAAxQAAAMgIBgAAAFimJS4AAAAGYktH&#10;RAD/AP8A/6C9p5MAAAAJcEhZcwAADsQAAA7EAZUrDhsAACAASURBVHic7Z15cBzXnd+/r7un5x5g&#10;cHBwEkPwJkTwFG2RkghKlCXRlmXZhrXxHtK6cpQdJ1UpV/7IHykz/ySpStXuVpLa2vL+YWWd1a5N&#10;b3mztkVqTRqgJJKmSPAED4AkMMQ5g2twzNV3/hjMcNCYq3sGIEC/T9XwmOl+R7/37fd71+8RTdNg&#10;lDNnzvg5jvMbvpFCWWWOHz/ebfQeUowozpw547dYLB2EED/Lsj8khIBlWZgR1GrDMMxTjV9V1RUJ&#10;91nNVzlRVRWKogQAdKuqel6SpO433ngjUOi+gqL47W9/exLADwVBAM/zIITA7/ejtrbWdGIJIabv&#10;TVFKpZAkqeT4S8FI2p925bNYLCWHUcrL02z+VVWFIAiYmJhAIpGAoigQRRGyLH9w7NixP813b15R&#10;dHV1/VgUxfcZhkF1dTWqqqrgdrvh8XjK8rAolJVG0zRomgZZljE+Po6xsTEkEom8wsj5yurq6vpx&#10;IpF4X1EUVFVVoaKiAg6HA3a7nQqCsm4ghIBhGPA8j+bmZtTW1sJqtb7f1dX141z3ZBVFV1fXjwVB&#10;eD+RSMDj8cBms8FqtcJqtcJms61cDiiUFYRhGPj9fjQ2NoIQklMYy0TR1dX141gs9v7MzAxcLhds&#10;Nht4ngfP87BarU+9g0ehlALHcaipqYHP54OiKFmFsayGMwzzfigUWiIIi8WS/lAo6x2r1Qqfzwev&#10;1wtZljv0vy8Rxblz596fm5tDZWUlrFYrOI5Lf9bLECyFUgiWZcEwDOx2OwRB8J89e7Yj8/clomAY&#10;5ighBIlEApIkQdM0cBwHQghUVaWioDwTCIKAeDwOURQxMzMDlmXfy/xdbz512Gw2SJIEVVWhqipk&#10;WYaiKBAEAaIormLSKZSVIR6PIx6PQ5ZlLCwsAEBH5u/6lsI/PT0NIDm+q6oqCCFpYcTjcSwsLNAW&#10;g7JuicViiMViSCQSEAQBNpsN09PTS0woLvWPs2fPdvA8j7m5OVgslvRMoiRJYFk2bU4RQhCNRmG1&#10;WmnHm7JuSM1oRyKRdEshCAIsFgtkWV5yLZctgFRLkJoNVBQFkiSBEAJRFKFpGkRRhM1mg8PhWPkc&#10;USgGyKy/sixDVVWIoghJkqAoSrpe57J4soqiUISpjyAIIITAbreXlgsKpUyUY0Co5Jk4URSRSCRK&#10;DYZCKRlFUbIuIDQqkoKiKGZFqyRJEATBUMQUSjnJJYhCZKvfS8wnRVFMJ0qWZaT2WeSimCUiZpq+&#10;YoT7tJdgPwusVPkBhcswX/nl6x+YwXCfIh+KosBisZS0X6Icey2ykU+slPLxNMpPP3pUKob7FIUy&#10;vVIPhUJZLeiSVwpFBxUFhaKDioJC0UFFQfm9o1C/t6Ao6OI/yu8bRbcUxYwq0a2qlKdBuUc8yzpP&#10;QXmCrAKqmmxlCQALt76GqhUVUNQnVgJDAI5dX3lIYdTaKUoUa3HuYWpmAWqBzLqdyRW846Ep8BYL&#10;eOuTpe4sy6K60lm29ExOz+PmnQcYHgliaCyEwOMxSNLipBIhaKyvRWtLIxrra3Fofxs21FQsuX96&#10;NoLuz65hfr74/SqEYVDvq8HunVtQW1MJ3lJaS337fgC3evtxt28Ao2MTkJUns8iEIdi2pQVbNjVh&#10;/+4d2ORvAM8tj28kOI0Lv7uBaDRedLzVVRXY3bYNFR6XqTIpt4mfVRTlnP2NxiV8+PMzGBkLLUl8&#10;va8W46HJosKwWDjs3rUFLzzfDl9NBUZDMzjbfRlXb9zDeHCq6CUcTocdqqYhHk/AarXguZ1b8Adf&#10;fx2bW+pM5S0SE/C7nl5cuHwD9/sDmJ2PQBIlaFqqoJ7kdyw4iZ4b98CyDGprvNjfvgMvH96PPW1b&#10;YeEIXE4H5hciOH3uImZm54GiCprAYuFQW+OFzcpjy6ZmvPnaYezesanoPAwOBXH+4nXcuvMAg0Oj&#10;iETiUFUla0UbG5/EJxeu4e/tH6OxwYeOF/fj5Rf2oa7Wm74mNDGDf+66jKHRILQiy4VhWThsVvC8&#10;Bds2b8SLX9yLI4fa4XatzOrrQiIytXTcCNFoHDd6+3C/P7DsXsIQaGoR4RHg82t38NtPr+D4y4fQ&#10;8eIBvPfum4gnREzNzGJicgaqUrgAwrPzS/4fiSZg43m885Vj2NRSByPtYXByFj/56Ue4dPUW5uYi&#10;ySXL+W7QVKgAZEXB6NgEghPT+PzaHezdvQ3f/OpxbPHX41tfO45INIYzZy8iGi9u5bGsKBgeCQIE&#10;GAiMov/REN595zheO/p83vsUDfjVx5/ho99cwNBIEIIgFmx5oalQVBXzCzIW+gcxNDKOTy/ewDfe&#10;egUdR/YCAA60b8WfvHsC//fUGQwERqAUIwxFhSQmXZlOz8zhbv8gem7cw7/8k3fg07WoWZNVIN1G&#10;LR325MmTAICBgQE/wzDvT09Pg2VZ2Gw22O122Gy2tDeP1IdhGBBCsn44bqnOIrEEuj/rweRUGKl3&#10;Z/qjacu/y/bRAFGUEJqcwfXbfRgaCWHn9lYcPbwXNqsVfQ8CiMWNr9IVRQmDj8cwN7+AA3t2wcoX&#10;9464/3AY/+N//wSfX7uDWCxeuDJlQVU1RKJxPB4OIhaLY3fbVnhcduzeuRWTM2E8HhovrkJlhqlp&#10;iMYSGA9NobmpHnW1VTmv/clPT+MnP/sIwdAUJFnJL+gsaABEScbk1Azu9Q+iptqLTRvrAQD+5jq4&#10;3U7c7RtENFa8GQUk60Q8IWB4NAhN07B711ZwWcy0TDIthVQ9zAwvtbV60eEyRFGEIAhpX7NWqxUO&#10;h+P/tLa2BgDd6NNa7DvoEQQRFy7fxH//iw9w/8EQ3jh+GG++ehgel7n+gSTL6LlxD2fPXy7q+vlI&#10;Av/wy3Poe/AYkiwbrkyZsCyDhrpaeDwuxOJJpxAOuwX/4htv4OC+NvAW4+Mggiji8XAQ/3TmU8wt&#10;ZG9trt9+iPOXriEajZeUfgCwWvlkHnTP/9iRffjqmy/D5TRnAkmygk8uXce1W30lpjBJZmtSyNwu&#10;qme2luYqNCRNhsfD43g8PA6OAd4+0YFDB9rA8+b2jM9HovjVx5/ibv/jgtfe7RvA3b7BkpbZA0lB&#10;7G/fgR98/4/w3T/9Bhp8T+zyprpqvPOVDjTW1xoy6VLEEwJ6btzDeGgya6W/dPU2xoNTJQuiwu3C&#10;O18+hv/47/4YB/ZsW/b7qy8fwq4dm8Gx5gYAwrPzuHG7r7juVRlZlxMLLpcd777zGl55+RAAoKbK&#10;ja+++TIa6mpMhadpQGBoHKfPXkQ8kX8Zcu/9AYRnF0quUDVVlfj6V46hfecmZKszB/dsxxcPtsNi&#10;orUAgLn5CD7vubNMVGOhMG7ffQihRHdFTocd3/zaq/jX772NBl92M62uthJfO3EUNdVeU+IWRQm3&#10;7j7EaGi6pLQapShRrCWzirdw6Dh8AG+9/jL4jLH/9p2teOWl5+E22Vwrqor7DwJ4PDKe85q5hTh6&#10;7z6EIJRWoew2K068dgTP72vLeQ0BcHDfTtMVStM09N5/hOmZhSXfX7h8A6Pjk+k5FDMQAFs2NaHj&#10;yIGCaTt8sA372rebasU1ANMzsxgZDZlJ5hKM1OF11VIQArRsbMDrrx6G08Ev+/3lF/ahscEHxqSI&#10;x4JTuNnbn/P3W3ceIDgxXfIuvuZGH44c2gOuwMj3jq1+7NjaAs5kaxGLJSBKT1o+QVbR9/BxyXvq&#10;LRYO+/fsQGORLfP+9h3wuF2m4ppfiGJkdCLvNeV+aWcVxVrdummzWnHsyAE8t8Of9Xd/sw87t28y&#10;3bdICCIejwQhZ8l+QpDx20+uYDo8V5LpxLEs9jy3DU0NGwpe67Tz2Lt7Oxz28hx/MDU1i+GRIGS5&#10;tP6Qt9KDLxx4DkyRdXF/+w60+htMxaUBULXVrY9lbSlWukNet6EaB/buzNtkHz28H3W+alNvDzVl&#10;QgVGl/0WTwgIzy2U3MG2WXk8t3MzbNbi3v4ep9N0v0LP7bsPMBaaMjWEnIIhBFs3b0Sdr/j+m8Nu&#10;hdNhN92CryTZ1uvp3WauWmLMsGVTM5obfAWuacKmjQ1gTeRF0zRMTc9iNhJd9tvo+CRmwvMlj4TU&#10;1njRWFf8eYHbt/uxocZblgoVjSVKbiUYhkFrSyMq3evL11emg7RCrG0VZOB02PD8/l1w2PObRi6H&#10;FQf27jQ9Ph6LJXD5ai/0/dCx4CTCBtYl5aK2xouaam/hCxep9Lhhs9lAirVVchCLS+h7ECh5kKC6&#10;qgLtbVvM3fwUW4pMy6HQy39diIIAqKhwo6lAK5Gi2lsJq3V5R7wYFFVF/8AQpmaWLgkJz0VKfluz&#10;DANvpQdWW/F9nsDQGMLhuZJGiwAgIUqYW4iWZDoByaHY6qpKw/epyQVhJcW9WuQUxVqasCMMwdbW&#10;jdjUUlxnraW5DvV1Nab6FZqmYWx8EjOzc0u+j0ZjSJhYSpKJ3W7Dzm2bYC9yOQkADA6NYXauHJ7e&#10;Sy9PlmGw2d+Iug3Vhu6LxQUkEuKaqlP5WBctBUBgKTR+mUHdhiq0tjSaWiYBAJFoDOPBqfT/44KM&#10;seAkxBL9CxECcAbyIckaeu89QrxEMZYLQgg8HhfsRQ4SpBgdn8RYMPvseiFcTjvqTU7KZmJEkOti&#10;kxHLMqjwuIqu5AwB/C0NsNl4CKLxg+TjCRGPBkdw7Mi+5Bdlavk5lgNv4PgCC0fw5deOYGtrM+71&#10;DSISieW8Np4QMDEdhriY35nZeWyorYLTmRzOHRufxMTUTGkZAAATU4k3bt9ftkK5WKoqPWhuNLe0&#10;3yzrQhROhx07tvqzLofIBQMCYmouOHVgTXmbegKg3leNzZuaDN3Xtr0Fbdtb8M6Jl/JeJ0oqJqfD&#10;SCSkdIS11ZXwuJKiGHic3Cux2ty4+wjdF68Z2nSUgmUYNNTXoqrSswIpy80yUWT2zI0MY60kDCFg&#10;DS4qcznt4CwcCMxZ06ll62UbLyEEdrvN9KhYIXgLg8a63La+x+NCyf0KQgwNNswtxPGLX3VjZDRk&#10;qoPvdjtwaH9bWtgrQbZ+Z86atpbWO5mhvW0bNjb4wJhcoTn4eATT4YXCFxaLppU8R/C08bgchlq6&#10;X//mAq7fvL9kqUmxEAK0t23FC8+3G743F8W+3Nd8R5sAcLkcqKww1oTyvAUsx5o2oebmo4jGynju&#10;BiHgOBZ2u7V8Ya4yLMugoqK4NUwfd32O02cvYCGaux+UC4YQbGyqx9tvHEV1pbk1U6Ww9vsUhMBX&#10;W13UWiHdbaWxQiZjPC7A41w5c2Al0TStqJUC3Rdv4G9PncbY+KRxTxoci53bNuG9d7+cdY/GapBT&#10;FCnnBU+7PwEk31BGhjKBRbcyJodkCZKTTal1TqqqwGJJbsU16/adAJBlBUoRe8lXApZlQBjGdB8r&#10;CUmPbuXi8rV7+Luff4yJqTA4jgWH4srNYrGgwuPClzq+gBNfOoLaqpXrXJfdccF6QQOeuJgxcS+T&#10;cQANw7CQJKWkxYAakm9BowMG5UJRVGiFnCsUoJh5lipvBf7o3ROIxwWomgqtiBgJCKoqPfBvbMCG&#10;6tUdaQKWiySnKNZCC0FZaxS2SbduasDWTeaWiZdKuQaHlolivY86rWUcdttTXRRXOoVflLKiQJIM&#10;HrzIEFj51T1pKrVnKJuPs2fWfFprEACxeCLdgZ+cmcelK7cxPBIsy6Yup9MO/8ZGbNnUhI2NxS9N&#10;Lzd/89MzuNn7ADMGNmOxLIONjT7UVFWisb4WB/btxKbm1Z3FzoSKYpXIrCDRuIgPPvwlPrl0HbEy&#10;DfsyDAObjYevpgpHX9yPb7593NDCw3Lxzbdfxd2+AUyHZw2t2RoeDYKAgOctOPfpVfzBO6/h6OG9&#10;K5jS3F2ENT9PASwm/hnq4wwERnH77kNEojEoqlqWjyTLWIjE8DAwgr89dQb/60c/xULsSaVcLaPN&#10;47Thv/7nf4vdO7fC6bQX5+wOSedwiqoinhBwv38Qf/aXf4tf/vPFsqZN7yQtF2tfFJqG0MQ0hsfy&#10;b15fT2jq4hG3K6RzQRDxyaXrOHf+ypM4VyaqrPAcg//0H97HxqY6cCb8EmtIOiw4fe4iBodL9+Rh&#10;lJyiWCvOCzQknZVNz8wVvDYTSZKhqMUNCWajosIFZ5kcBmQL2+VyrNighgYgGonh7PnLePQ46bKn&#10;HDGJkozZuUhR11Z6HPjjb52A3W41t68FwPBIEDdu5/auslKU9dCWFUNL/1E01273YWh4vCjHy9nY&#10;tLER1V63qXsL0dK0AUcP74fbXb6jAPRoAIaGg7jfHyhbmLFYAgOPlzt1yMUXD7bh9VdeMNVaAEA0&#10;Fsf1W/cxHy1Pv+uZWfuUQlWMiSK+uEnfrNnAMGTJ6OlMeK60iTdNw9zCAmbCyX0F775zHP/mvXfw&#10;3I7NcLscYBkGhCDLx/zLKJ4Q8GBgCOWaRNc0zdCMPAHw9a90oG1Hq0nvKhoejwQxNj5V+OIS0DsF&#10;NzQ88bRai4QoYio8a+yeYlzL50Gf1ypvRUlLNDQAk5NhPB4ew86tzSAAThx/AQf27sLN3gfof/QY&#10;iUWnAuHwPKxWHg6HDQ8fDWM+EjXlhE1RFAQnphGJxlFV4YHL5cDktLHnWCoNvmq8evR5DI0G0y8E&#10;I0xNz+LR4DB2bDG2D6UQ+ZwX5BXFWpnVFhIiBgKjEESlqEmeWELCnfuPTA931vtql27OJ0A5uqqq&#10;pi05HQgAfDUV+FLHQRz5QjtYlkE0lli2MvTvfnEOH/78NBby7LzLFd+jwVE8eDSEpsY61FRVYvDx&#10;WEl50GD8xdDa0oQKt8uUKCRZLmnY2kwdXhfmkwYNoihBLnLt0UIkhrn5qOnBAlkSsWNrS/r/diuH&#10;bZtbYDPpeTCFoqg5z2tw2nnYeC7rUukNNV5YeXPeSURJQkIQQUjpfr0URcGDh0MYC4UN3dfSXI+N&#10;TXWmvaGYHSwxS9FP6Wm2GpqqYWgkiLFgcbbl4+HxpKt5E2kmhKC+bvkWyAqPC6zBlbp6EgkBA4Oj&#10;iMaN+V5qbvShuqoCTAm+n8xvzn2CBmB2PoKIwa2lLGN85+TTZF2kVAMwMTWDQJFN/8RUGLG4uQNJ&#10;GIZgS2szqqsrdd8zIKS0x6VpGmbn5otu8VI4HTawLFvSvvHKSjdaNzXCwpU2yx0Oz6PvYaCkMNY6&#10;eUt5LS0OjEbjuHL9LmKJ/Ov5ZUXDvb5B07vm7DYrWprroT9Ratc2P5rqa0tyiKYh6UDg4cCI4XtL&#10;LQmeI6it8hrel6InLohJV/4G9Vl6O1UYo5ZBrvq9TBRrpXOtRwMwODSC8VB+E2o8NI2h0aCpvQ8E&#10;wIaaKuzctvx00cpKN6q8FSWbAXPzUfQ9CBi6J54QTPucIoSkXW7W19XA7XKUVD1VVcX9/sFlHhTz&#10;IYgSEuLadYamF8e6MJ9SjIwlj93Nx6eXb2BoJGhqOJZhGGzZ1ISWpuUrNF0OK3btaDXt5j+FKEm4&#10;evMegpPFD40ODI5iZtrYjD6Q2uvsg785eUBjS1MdvCW6i9E0DUOj4xgZDRZ9z/BoCKNjE6bMWZuV&#10;X3UXN+tKFKIo4fbdhznfUoHhED757Fpep2H5sFp5+Fsacw777t65GTVVlSVviRgIjOJO30DR199/&#10;GEDM5EErlR43KiuSM/P1vio0N/pgK9F5wuxcFL/97GrRAwb9j4YwO2/OM0pNVaVhX1mlsq5Eoagq&#10;bt97hPMXr2f9/eKVWxgLTRo+ahdIzh77aquwJU8BtO9qxXM7Nxvy8peNhYUouj65ionpwiZIz61+&#10;XLl+Jz2xZwTOwsG3oRoO+5Ph3COH9sDjcpZsQl27eR+37jwoeO18JIEr1+8YHrECFj25OO2wr9Aa&#10;tFzkFUW2XUlPm7n5CE7901ncuPNoyWryO30BdH16BQtZzpYoBgKCtp3JSp8P/8bGkkWhqCqu3+7D&#10;P/66G4KYu+8jSArOnf8cocmwKXvcylvQ0lS/RAAH9u5MzhmU2DeamArjo99cwMRUfrPu9LmLuNc3&#10;aMrnlcXCYduWFmyoNe7lvBjW9X6KTDRNw8TEDP78Lz9E14VrAABBVPFx1+8wPBoyte2CAGior8WX&#10;jr0ARwE3+Qf37UBLc13JYymxWBz/8Mtz+LO//BD3+ocgSstbt199/CkuXL5V0INGLra0NmNf+1I3&#10;MR6XDbt3bYHNWpoJJcsKLl65hf/25z/G73ruYWpmuXn02eXb+H8fncf8grkXVW2NFy+9sHfVK2ne&#10;+NbqaIGqaZBkGRzLQVGB0+cu4PLVXgiCucrjcjnw1usvYffO5aNOejY11+HQgedgs5VWqTQkR2XO&#10;ffo5/udf/z167z1a8vu9/sc498kVLESKW6qtp8LjwpuvHs7qSvPokf3Ytrm55CF3RVFx8+5D/MVf&#10;fYiPzl6AlLFoMzg5i4/OXsDE5LSpDjbPW3D86CG0bc/fcq8E666lAJKOg7/9jdexf892/Ob85zj1&#10;j2cxNT1r6uFzLIu9z23D8aNfKPrt//aJo3jr9ZfgdpXuF7bS48KXv/QS9rdvTX9378EQfvQ3/4iH&#10;A8OG5wMAwON24htvvYKOFw9m/b2lcQM63z6OjY2+kmbJAcDGW3DsxYN4/dXDsLDJsIITs/jrv/kF&#10;btzuX7bWqxisPI9XXjyIr53oKHiCbCnkWga0bHpTUZRla2Q0TSu91SDJ6ZtiwiGELLuOEAKH3YZD&#10;+3bhnbdewfbNG3G55zY+/Plp02cfMIRg+9YW/NG3TqDaW7x7xgqXHd/7ztdRX1eL02cvYGRsAglB&#10;KHrGmV3cT73Z34Rvf/MNfPHArvRv4xNhfPgPH6P3/iNDfquSPpk41FZ78e7XXsPbb76Y9/rDzz+H&#10;hvpa/OLX3bh4+RbCc/NQilxqn3I0V+WtQOdXX8XbX+5IT3YKgoy//skvcOnK7aSjhiLDYxgGPG9B&#10;bXUlXj16CN/62muGz8Ewi35Oa8Vjddht2LWjFZPTs2hZHC/PxuzcQnroMBuapuLYiwfR8eIBuBxW&#10;nL94E7/8+FNEo3FUeIz7G2VYBtu3+PHtb7yO7ZvNDfm9c+IlvPjFvbh26z5u9vZjIDCKyalwzolD&#10;m80KX20VNm9qwrYtLfjiwedQ6Xakf0+IMs6dvwJFVtC+a2vWMLJCks95+5aNOLSvDduKzI+/yYd/&#10;/6/exbEXD+Lq9bu4/yCAkfGJvCc2ud1O1PuqsbttG76wvw3bWhuX/P5gcBgAwc5tmxb7eBpamusR&#10;TwiwZTlyjRAChmXQUFeD7Zs3or1ta17v6asBSb2Rz54928HzfNfdu3dhsVhQVVWF6upqeDwe8DwP&#10;nudhtVrBcRw4jgPDMFk/dvtykyI4OQuPy7nsLTQTnoPbacd0eAF1vuplv9msPCwci+nwAlqa65Y0&#10;pUOjU1hYiJhuwViORUP9BlSUyc27qgHTM/OYmpmFkmOkxWa3oba6EhV5ThZNCApUE578LBwL3lKa&#10;NbwQEzAxOZP0wpHtuRICj9uJ2upK2PMMSMQX86BnLDgJAKitqkBcENMHzjOEwG4z/36WZTldDwgh&#10;S/pKipL07CiKIiRJgiiKiEQimJubQzgcxtjYGOx2O6qrq48dP368G1glFzd1OYbUnPbksU2VFcu3&#10;ZaZ+y/X7xsYaAKUf+1QuGALUVntQW6LbR5uVBYr0v1pu3A4r3C25W/NisefIQ6bnwEqs3FbcUsn7&#10;alkrzgsolNXEUHu7llbNUigrRUFRrNW5CgplpTDkYLkYgaiqmnfbY6EwaGv0hGzD0pTlmH1xp+qp&#10;vptQ1o62pmmIx8t7AmexFcHs1tOVCHelyZbufOnUX78W81QKDMMsc1NTCmULSVXV34uO+bMk0mdJ&#10;XLIsw2Yrz/B6WUQhy/KaE4TRAi8l3JWIp1hWMz25RFHKs07dW440KooCl6v0gyNLFoUoimUXBLWl&#10;n22Mlm8uwejvk2UZsizD6/UWHVa2sAuKInOGMHMNVGqWMFMQK1F5jbxByh2/pmkrEmYhSjXRnkaa&#10;1wqyLGNqagputxscx5k6uHOZKDiOSy4z0LR0P0GWZTAMk44gJQRVVZ+Jt7jRpn698jTyuVrCzUQU&#10;RczOzoLjuHQ8iqKkzfzUshBFUbK++NKikGU5wHEceJ5HJBKBIAjpliAVAMuy6YCAMq2eXQVKHWYu&#10;d5z50mD2vvXCSoohs4+jqiokSUqvuE694DVNQzQaRSQSQSwWw+joKPbv34/UuicgQxRvvPFGoKur&#10;q7uysrIjFArBYrHA4/EgkUiA47h0wAzDQFVVKIqypKVYjwWUYr23AOVkvZZjtkGAzJc3kLRsEokE&#10;otEoFhYWMDs7C57n4XA4Psi8l9MFdN5ut3fIsoxoNIr5+XmwLAuO48Cy7DKTKjPCZ5lij4UqdG8m&#10;a/G5PY20Gn0hGd2PkzKVUtZONBpNtxSRSAShUAiqqp7PvH+JKERR/MDr9f6QYRhEIhHwPA9CCCwW&#10;S/qTapZSZtRaKNy1UmmflgCedZPLLKll4ynLJhaLIRKJIJFIYH5+HqFQCNu3b4ckSd2Z9xH9Q+rq&#10;6uqKxWIdV65cAc/z8Hq9qKqqQm1tLWpqatIdbiNzE6WMpqzFTt96qlimjtZ6Cp3jlXimqc51yvJJ&#10;JBKIRCKYn5/H9PQ07t+/j+9973s4evTokowtG30SBOFP3W73YFtbGx49eoRwOJw2n1JT6ZZFFy+C&#10;IDzTFarcrCdTai2g3zBUiEzLhWVZRKNRiKIIWZaxsLCQNptmZmZw9+5d/OAHP4AkSceWxZutQM6c&#10;OeO32+2Doiji6tWr4DgO1dXVYFkWTqcTsiwvesFeW7PYxZJtD7oe/XepvFpzuIaRJHOeRIySa7Gl&#10;UWHluj5XmebKdzZW61kUIh6Pp80mURQRi8UwMTGBYDCI73//+5Ak6VjmqFOKrKIAnggjHA6jr68v&#10;ve84tR11pUdsMh2xZaZRP6KQ7ZpsBSiKTzzs5XLylutZlOt7IxUrG4KQfe90rrIox/dmHFWvBRiG&#10;QTweT29DVVUVCwsLmJiYwHe/+92cggDy48E13QAACtlJREFUiAJ4IgxZltXPP/+cicfjaZMpc9Ij&#10;8+2SrQJnS3Cha7Pdyxs8zYeaJSuH0Zdi5kupUDhmTlzS35MaJU2JWtM0zM/P47333ssrCKCAKICk&#10;MKxW6w85jntfEAQEg0FMTU1hYmKi5OOiUhTzNipUCJm/Z7u2mELMl59chVooLUbiN3NtrutLLZtc&#10;rZKelWhJSm1RgWT6Kysr0dTUBKfTierq6gCAgKIo/yWfIIAiRJHis88+axVFkRBC3ieEvAygRdO0&#10;VZ31IoQUSmzR6dGnXTesS5uYPJSrHFa6DAghmqZpP1EU5Xw4HO7q7OxUUcSJnsWIggHAXb582cbz&#10;vLW6utqiqiovyzJns9mIKIrP9HQwISTfK3PJAv7MgrRYLHlHITRNS/8uy/LqeP1apxQoAyBLOWia&#10;pjmdTnl+fl5kWVYihAhDQ0NCR0eHBCCvOPKJggBgbt68aWMYxuVwODwsyzo1TbNarVaOEMKi9FOn&#10;KJQVYXGEVGFZVlYURYxEInG73T4/Nja2MDQ0lOjs7JSQQxi5REEAcAMDAw4AFXa73aWqaiUAOyGE&#10;JYQwiqJQQVDWNCzLphoNRVVVkWXZSDQanZNleZbjuMi2bdukzBY7Ra5mmwsEAk5CSAXLsrUAnIQQ&#10;HgBDFg0/lmWp3U1Z85AkHCGEUVWVs9vtvCzLFpZltf7+/igAEboWY5koTp48yf3hH/6hned5LyHE&#10;a7FYnKqqWha1oNFOKGW9YrFYGEmSbBzHVUqSpC2OKKoAlsw26s0nZnh42KppmpdhmFqGYdyqqlqw&#10;KDh9JJqmadm+p1DWKilzym63RxYWFqbGxsZmxsbGYp2dnemxZX1LwQKwsyzr0jTNpigKszj8lrOB&#10;WFxvQsVBWVdEo1Erx3Hu+vr6xIYNG0QAWUXB9PT0WHw+n8NisdglSWIZhlGRbF6KgSBpm6X+plCe&#10;JqmXdNa6yDAMrFarVVVVhyiKMQAyFoWRKQri8Xg4VVV5RVE4JFuH9bnij0IpjBaPx1mO43in02lB&#10;xvRCWhQnT54k3/nOd1hJkliO4zRN09RSOtUko2deUtIplCIwU980TVMlSWJ4nmeQIYrMjjY3PDzs&#10;kSSpxmq1OhRF4RwOR8kVOhaLkXKEQ6FkIxaLEQAwU8cEQVAJIfFoNDp948aNuc7OThHQieLevXsV&#10;bre7CoBdlmUW5e0b5LXxKBSDlFyfFluVhCzLM1u3bp1Dcs5i6eiTqqpaIpHQeJ5X6OQc5Vln0XxS&#10;VVXVTp06hc7OTgA6UTQ1NWmzs7OKqqoqwzAr2h+gfQ6KEVaivmiaplksFkUUxdwz2kNDQ3C5XKqm&#10;aQoAzWKxrHiFlSSJrEY8lPWJJEkEADiOK3sdEQRBA6Cqqqq1trY+6UdkXuR0OlWLxaKoqqpIkqTJ&#10;srwqlVWWZdpyUJagrw9mfMIWgud5TZZl1e12a4nEkzO/M4dk8eabb2oVFRWqzWZTOI6jcxSUZxpV&#10;VTVZlhXoJqgzR5/YO3fu2O12u1NVVZ5hGKKqqqG3duoM7WxnaZuBLG6dKktglDWNWUshdXKW2RO0&#10;OI6TQqFQ7PTp07GTJ0/KQIYoTp06xW7bts3mcDgciqJYGIYhNpvNcIV0OBxL/i6VWCwGQgix2+1U&#10;HM8o8XjcdPnGYjHEYjFT8cZiMbAsK42OjsY7OjriyLLMA7Isa7Isq1arVWEYhpjpUyiKAqfTWTaf&#10;UDabDS6Xi0QiES31d1kCpjxVXC4XAYBIJKJZrVbT9cVms6V9xBqF53kIgqDqR58yzSemu7ub9/v9&#10;NkEQOIZhTK16TR2vVI5jlgoRiZi/dyWTlzNdLmDln0rpRNJ/LGcVitUQKUfJZlBVVbPb7cro6Ghi&#10;ZGRETC0fT7cUhBB89NFHWiKRUBwOh+ll4PX19WZvLZq5uTkyPz8Pj8djutVQVaCioqKcycLcHADM&#10;IaflqAJqRQXKG2v5WEw+HMk/sqKqAEzkYXh4mHg8HlRUVJS1pXe73Zibm8Nc8uEbRhAERRAErbOz&#10;M/uQbCQS0YLBoLZx40bTtk84HE6fORYOhxEGEB4II4wwEDYbKuD1YslZZuFwGH0TEwgPmA/U6/Wi&#10;tdWbDjffWWl6wuHwkn+Hw0A4PIBwgeSk8+H1wpslzmRY4cV/F50cwAt44V3ynPLlZ0n6FyMbKLac&#10;vECrN/ncssWRysPy9E/kT7/+mSz+Px+Zz8sMo6Oj6q1bt7Rjx449OfQlw3wiPT09nCiKnMfjYc3O&#10;Ufh8vvS/QwBCoRBu3bqFYCgEBE2nHagD6nw++Hw++ACEQsDN0C2EgkF44i4yOTkJq9VYZ83nq8Oe&#10;PT74fO1ob/cVvkFHKBRK5i8UAkLAzWAICBXIpA/woQ51dT60ty/mZ/GZpcO7FQIQQtDo86rzYY/P&#10;B58PaG9vLzoPtxbjDd4MIQQUkYc6+ADs2dO+mP5kuYeSN+PWrRAePZojkchjQ+VRV7f4PNqTZZxZ&#10;lwrlwSyxWEzleV4+ePCgktoqkdlSaAMDAyoApba21nQTFw6H0dHRAQCoA/DBmTPo7Q4gEAgggIDJ&#10;UP2Lf/bC7/cvfoCpSATDU1MIBKaAgImw/X5cnerF+x0KeN6fTnchursBoBuBANDdfRGBxbgDQHHp&#10;8PvhRy96e5P58Ps74PcDQAfGxj5Ab28AQADdhvLkB9CLqwA6OvwYG+Ph9yNnnrq7k+kPBLqTZRMw&#10;kH4A/sVn54cf/g4/OpIZAAA8enQx+WwC3QbSDgC98APp8Pz+wmXS3V1sHNmZnJxU79y5s2Tv0BLz&#10;qbOzUzt58qTa1taGzGlvIxw4cCD97x4A4u7dsF4SsX37OCI9282mHUCy79drHYd1vAENDcDhhgZY&#10;Gxqw3Qr0RJ64WuzpCZMDB7yF0x8BIlbg0iURu3e7i06H292Dnp5+9PQAVus4Iotx1wBATRF5jGTm&#10;5QAaGvrhdh8A0IPdu3dDFHcD6EFvr3H3kREA4+PjGB/vx+7dB9DT07OkTACgp6cHbrcbly71AGhA&#10;r3UciBhIPxYHE3oB64FxjF9qgDvj+b311lv40Y96ULN9e7ISGEy/dXwclxoaILrdcGdJfyYdHR3o&#10;6TEYSQbd3d3ayZMnc07eJb8ghPnZz35GMjsepUCSgZYjKBN0LkZ8qmBejM4RrvSxvOUIv1CeSo+j&#10;k3R2AqdOJZ9vZnzleT4aVnrqdtFZeH5RLF5YUo7K/3BWj5WvSIXjXw+CW23ylUsp+ck2g160g2UK&#10;5feF8vjSp1CeIagoKBQdVBQUig4qCgpFBxUFhaKDioJC0UFFQaHooKKgUHRQUVAoOqgoKBQdVBQU&#10;ig4qCgpFBxUFhaKDioJC0UFFQaHooKKgUHRQUVAoOqgoKBQdVBQUig4qCgpFBxUFhaKDioJC0UFF&#10;QaHooKKgUHRQUVAoOqgoKBQdVBQUig4qCgpFBxUFhaKDioJC0UFFQaHooKKgUHRQUVAoOqgoKBQd&#10;VBQUig4qCgpFBxUFhaKDioJC0UFFQaHooKKgUHRQUVAoOqgoKBQdVBQUig4qCgpFBxUFhaKDioJC&#10;0UFFQaHooKKgUHRQUVAoOqgoKBQdVBQUig4qCgpFBxUFhaKDioJC0UFFQaHooKKgUHRQUVAoOqgo&#10;KBQdVBQUig4qCgpFBxUFhaKDioJC0UFFQaHooKKgUHRQUVAoOqgoKBQdVBQUig4qCgpFBxUFhaKD&#10;ioJC0UFFQaHooKKgUHT8fz+Gqze9JHNRAAAAAElFTkSuQmCCUEsDBAoAAAAAAAAAIQA47U9mRSQA&#10;AEUkAAAUAAAAZHJzL21lZGlhL2ltYWdlMy5wbmeJUE5HDQoaCgAAAA1JSERSAAAPSQAAAH8IBgAA&#10;ADCoG6oAAAAGYktHRAD/AP8A/6C9p5MAAAAJcEhZcwAADsQAAA7EAZUrDhsAACAASURBVHic7d3Z&#10;juO4kgBQ10X//y/nfSgYlbu1cInlHKAxmJksSxSDjBAl2o8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v92X0CAAAAAEALb5/+d2uTrCYGAQAAAL6y&#10;ZgKMZE6Bj4wJAACAydxoAcA9nxcxvyPfAgAAnb26b3LPxGxiEAB6s44PAPA9aybASOYUMlmxVmBM&#10;AADAPp4PNvO/3ScAAAAAAJR1ZMH5yN/AVWIQAAAA4CtrJsBI5hT4yJgAAABY6L8Df2PnPAAAAAAA&#10;AAAAAAAAAAAAEIZfkgYAAAAAZjjzDfi+LZ8ZxCAAAADAV9ZMgJHMKfCRMQEAALCYTdIAAAAAAAAA&#10;AAAAAAAAAEAqNkkDAAAAAAAAAAAAAAAAAACp2CQNAAAAAAAAAAAAAAAAAACkYpM0AAAAADDDn0l/&#10;C0eJQQAAAICvrJkAI5lT4CNjAgAAYDGbpAEAAAAAAAAAAAAAAAAAgFRskgYAAAAAZjnyDfi+JZ+Z&#10;xCAAAADAV9ZMgJHMKfCRMQEAALDQf7tPAAAAAAAo7fmSx9sP/3eYTQwCAAAAfGXNBBjJnAIfGRMA&#10;AACL2CRNJp8XCt6zaABAdfIgK4k3AGCGlXWEeobv6HsAAABgp6hrVtZMgJHMKfCRMQEAADDZ/3af&#10;AAAAAAAAAAAAAAAAAAAAwBk2SQMAAAAAAAAAAAAAAAAAAKnYJA0AAAAAAAAAAAAAAAAAAKRikzRZ&#10;vO0+AQDYSB5kJfEGAGSnngEAAAAgGmtWAAAAAAAT2CQNAAAAAAAAAAAAAAAAAACkYpM0AAAAAAAA&#10;AAAAAAAAAACQik3SAAAAAAAAAAAAAAAAAABAKjZJAwAAAAAAAAAAAAAAAAAAqdgkDQAAAAAAAAAA&#10;AAAAAAAApGKTNBm87T4BANhIHmQl8QYAZKeeAQAAACAaa1YAAAAAAJP8t/sEEjqzaP1n2lnMU719&#10;xPA5znbE0tFYF+e1dYkDczuRiU9Wqh5vXfIatWK5UluuONL+Fe2Och6MoT/r6ZrjI6wfrVQ9J3aN&#10;446qxzLHdIoDtRejdBo3j0etsTO7zvnt87Nco2wq166V28bvzLuwX/XYrd4+aoqSH6Ocx0yv2pi9&#10;fZllX4+Qf3gv2rPF7OPrlUrtq9SWK6rWIt36tVJ7K7XllWi5izXUsJMcuWBVk95Ro77JM+o1Gv1N&#10;pVfaGeXbUs+ce7RxMfN8Rj14333Nqo9ljhk53zxjYXdsf0e855IxD96RIT6jvXQ28maoW7w9Hjli&#10;7qoZeY2YIty3jZRxXI7MDXfaP7LNd/th1vWPVl9nuN9+9VmvzL6eo69hh3qm8zw5Y8xFm1fey9jX&#10;R6lVe6kcyxyTIQa61F58L2I9kGHcPB7GzndW9d2MF8GijYUo55NlPF6hLs/HvPtVljGacc1qx7pd&#10;1GetM84rS+xeJcfwmecp50R9Tvd4rF3vv3uMO2bnh8x58QzrKVwV+dniVdXjM/v88VnG/qpYE42W&#10;sV+vqjQms/RbxdxVXZRrnSXG0/NL0j8bnTSenxchKGcuzL//7AhtPSrTuWZzJt7eHrEWE199prjJ&#10;YdacF+Uh53uVcxdzZSrwP3/ezsX2SGMj0rm8kjHe3n/m7mu9Kq/tbif17tsqj8sjRrX/bptH9sPo&#10;+zfOixJXHUV+afKnz4zevzvXj1arnBPVqr1UjmWOq7Lec4Tai1E6jZvHo9bY6dZ31VW+B1OX91Zl&#10;3q08RmfK0K7s6zqvVI9dOYasouTHDs/pRrQx0rxXRfZ3D6rnV66J9Gyx8ppR9vnjt2OO/swI/fVK&#10;lJpotE79akwe+7xo/fYUKXcxnxp2A5ukv5q96W3nxLt6Q1/0JMN8V2LubkJfGediPLaIm5hnqZy7&#10;yK9yfK64CY3yLVZZrJj7d8fc6mOJr/Wq3bdVH5fP4/927AiL8bNfXDJXjJchrrhPbv9rx/rRDtVz&#10;onjuo3osc0y19R61FytUGzfPY3YYOzv6rtMzrpU61Kwd2thZ9XlX/Ob35xEvh6141toldru0k3wy&#10;5Mcuz+lmXeso7cso87sH8g6/ifJsseJ63+djrz6ed5fuHT96TTTr+CuOsTtHGJPXPn93v70XJXcx&#10;lxp2s//tPoFgdgRk1ePRw09x9fbL/2+WHcd8f2xi6dQnlXMX+XWIz1XfzMZrlWuPnXUOa1Xr58rj&#10;8ogV53Pk81c+FGC+KHHFPd3WMCKtH+1SOSd26kdqxzLHdVjveX98tRcjdBo3j0edsbM6D0Xou6o6&#10;3IOpm3rLPu92GKPU1CV25RiyipIfqz2n++5Ys6+1OeiarNetS37ldxmeLe6eeysdb7buz7ai1ETZ&#10;jyk/jVN1/syQu5jHHBGETdJ/7QrIlQ/EYJW78Xb2myyiFA4RzoG/uvRF9dxFbt3ic+e48A1Q+2uB&#10;iouIT+JrrUo5tvq4PKLjImuE616d/sxv9/z4VOEcstQpu/tcrcoo1WOZY6z31DgWa3UbN6uPXfEl&#10;fPPBWLtrmCd1OTNlnne7jNFujswL2a95p9iVY8gqQn7s8pzOO9AxZbxenfIr10R5tlh9va/SGNg9&#10;r0S4lhVrkW79GiGORqk+f844tvvi+HbPSU8RziGE/3afQABXgmHkgu7bwc+7anewm5h72R1vu80e&#10;z7zWJQar5y5yE59jHGlvhXbeFWXenxV3UdrHfLv7emT87m7L0658EKn9u44rP40XJa6oZed47RLT&#10;UdqpVuWuKH2tztir03pPlJgnv07j5nm8Ks62ZfRmsJ/+Vh7MTV3OaPp+LPcbNXV43jozds0zZBQl&#10;brs8p9uxSSj7vL3C7nFQoY/EWjy74/qp+nrf7uvs3aWxx60oSrtW9evu9u4ek5nmz5+OCSupYR82&#10;Sc94wPn5b48cI9oDsaPnYuLmvUzxIMZrmjnnRYqF6rmL3KrE5/t/u+MmOtKcE1m0eX/0vDhrYejq&#10;ZzNPpfu26uPy1bHO+u3czn7e+7aOzMfmi71G11Z34op9Is73d2Q5z7uq50S1ah/VY5ljqqz3HPn8&#10;M9Re/KbLuDl6Hu9FHztnjn+l384e48qxuCdT3aou76navHuWGCarbLErx5CN53Trjbp3ylaLRFfp&#10;3YMjsp4350Tpv+rrfZXmj87PtiqvGXTr185jMtv8+dOx4CcRx2kZoyb9rDedR4NmRPtWX8eZyeTM&#10;MTNeuyOindPM81k5uc46x1VxOPJ4nLN6ztsxx549dtX5t6NM/VA1PlfngJ19XjHeHo9757xrzo8Q&#10;d1H6urJK920/ffZPso3LUfdFZ89l1v3Y7POY3b/ut+8dP+L90+p7pp05ruoaRuT1ox0xUTknnj1u&#10;9PqF31WPZY6pst7TpfbiexFr0lHHnN22bmNnVazseu4Y7X5pxflUvQfbcVx1+Rrm3fHHifKuR7Q5&#10;+PHYX39H+DIX7ynFOLYcU8PuOeUIz+nmHG/EOUR9/pvpmWeUazjzmmXPr3wU+dnidyqt91053uhj&#10;e3dpzTF/kiFP3zmHbP0a4RwijMkM82e23IVnEO10/iXplZPt83NWTYq7kvP7z/GtBXznt1ibETMj&#10;J/iVY5hzdsx5u+a7yrmL/CrH55lj3f22sQgvDGSw8oZvx1y4ejx9/qy7ccwx1e7bqo/Lu662+fnv&#10;dj3omHUejHGnP/VlPNYw/lm9fjRa9ZyoVu2jeixzTOX1nrPUXhxl3HyUaeysXJuN3m8dZL8HU5fz&#10;k0zz7m+yj1H22/XMtULsyjFUFOX5WJTzmGlVG80VH1V79+C344z4rAxjiXNmP1usvN5Xbf7wbOt3&#10;WdcMOvVr1zGZcf68K/t7Mbymht3gf7tPYJMdi3lHrA7aP495bZz52eRzJB5GFjez4u/oZ0pA65y9&#10;8ck8L8ldRNYhPjPPH9Xs+EasMzlk5eb9jJ/NeRnu24zLn426xiMW8SOcB2OM6E99GYM1jI9Wrh/N&#10;Iif+pVbNTyzzePRY7zlC7cUZxs0/xs5r1dsXUbd7MHV5LxXm3W5jlDo6xq4cQxZRno9FOY/ZOrQx&#10;uwzvHnz+vE75lfNWPFu03vdXhvnDs62fZV4z0K/fqzQmq8+fn1V4L4afqWE367pJ+oidQXlH64Am&#10;nJWbUlcdS9GRU5d+y5q76KFCfM6+wfAr0uO4ySS6jjHScVxGmbN3nEfHGF9l9MsFR+jP8axhfLRy&#10;/SiCjjmRmsQyj0eN9Z7fqL2Yofq4eTxyjp0KvzbJz9yDUV3GeffzMY3Reo5c792bBEZ8htiFuKKM&#10;nQ7P6WZsjj3CGspf1a6D/MoR0Z4tZl0zqjZ/HNHx2VaHHF2lX7uOyQyfOUK03MVYatggOm6Stvnk&#10;rw5tZK+VMSaee4r6DUMzyF1E1i0+Zy18dLuOV3VYCBILvJehrzuMyyuiLOJGOQ/u2/1Qh3Fc848q&#10;XY8OOVGt2kOHWOa17uNd7cUV3cfN42HsEFPF+DHf8FRh3hWrzLDivrZq7MoxVBElP0Y5j5minQ8/&#10;y9BXGc6R/VbGidrorwxt9GzrqwprBvr1e1XGZIZ2jNKprR3p30A6bpLe7dUAuJPMO20YJLbqMVa9&#10;ffDZzNwFd4lPPpudp9UB3NXxvq3buIxyPlHOg/v0JXdEjp/I5zZLt5xIXWKZ2Xau94g/stq9Tlp9&#10;7MxsX/Vr143+ZBWxdo3rRlZi97q3T/9RX5TxEuU8ZnKftF/Hdw9Gcl3y6dZn9pyM1enZVqRzma1K&#10;v3YckzPtfl7ynj5jNDH1i26bpH0jBcw161uHMrKwHkOFeJS7iKxrfI7+Nemu1/GsSNfpyHHUAnRg&#10;XH4VZb6Och7cpy9ZYXXdUnH9SE6kCrHM4xErDlar2i7m6zxuHo/abYtAvqtHn3KXeXcuY3ScqPd1&#10;VceQ2P3op03RNkvXFmV8RzmPmaK00XhmNjEWw45ni93X+zKJ1FcR7oGqxKV+zStS3+1U8b0Y8mg7&#10;J3XbJI2JlnnEFispoIHdRm2UNp8B3zHuc1rRb1FiwwOAWvQnK0WZxwBgF7UXXDNz7BhzAF+pWchK&#10;XPJ4HIsDsVKP53QfVYjxKNc7O9eR7MTwPq49P+lSi0RjTOahr2ATm6Q/ivRtIpCJmIZ95C4iqx6f&#10;xgUAABynfgaoofp6D8xg3AAAXalPAJjNJiyoK3Itab0P4Jrq86d5GzaySTqmKzftfoUQgJ0sOBPZ&#10;7vj86fjqt+MiXivfiMgVEWP5qohtMS4B2EFOpAqxTDb6Hs4zbr6XZS0GAKpaWaPI+/WdiSf1McRn&#10;3v5ZxPVcYL3ue04itsWzrfu69WvE9nZgHEJBnTZJm8QAauh0MyB3EZn4/OvofPP5enWayxjP+AMA&#10;ICq1KuRmDMN5xg0QkbkJ6Mjct4brDABUp94BuMb8CWzVaZM0AADMYDMzI13deA8AALOpVQEAYD91&#10;OZBNlGepUc4jMjkGAAAAgJRskv7HQigA2chdRCY+v3r79D9/4/pxhBcQAACISq0KNVmvgPOMG2An&#10;dTmQhfkqn6h9dqb+VqsDAFeoIQCuMX8CU/23+wQCibpwN4qEAlBP9dxFbt3i88/jWJttkJ5j1zU7&#10;2u8zP/f5d+Kmhkr9WG1cAsBV1XKiWrWvarHMNfoCzjNucniVb94e83LhqxhRS/EddTnAR2quceQY&#10;IJoj89LMe7asXA+Yp3rtWWn+8Gyrpm79WmlMGhfAVF1+Sbr6ZFq9fQBnVLkZMLcTmfj8XpX5J5rs&#10;8bbq/N/e/UdMlfome1uynz8AcWTPKWpVnrL3Tfbzj8J1hPOMGyATdTmw0+7nqLuPX120HHOkv8UE&#10;kFmU+RYqqj6+KrUve1uyn/8s2a/L2fPP3t73KrUFSMovSQMco3CLQT8A1XkYy9Odbx70re0A0Jt7&#10;Z2ZTqwIAHc34ZTK1ew27+lFdDseYa/PwK6Af7YzdCjnmefzP7dh9XgDspTYEACAbNexBNkkDfE8i&#10;AeCKOw+MPZDlszvx9Pj0b8UXANRlDYMd1KoAQDV365uzjhxLnRRTpHswdTl8FWmM8tGsXFulz6O1&#10;o0qOkd8AeouWXwEA4BU17EU2SQNIIgBAXKNeGInyIgIAcI81DCJRqwIA3Yz6hUt1fR4Z+kpdTmcZ&#10;xij7RZzTssSuHANAJlnyKwAAPKlhB7JJGuhIIgFgpisPiz0M5jfP+BhVwzw/R9wBQHzWMIhOrQoA&#10;VHJkbfduvXK0blIP7ZH1HkxdThdZxyjHnf1CkiwxkeU8vyPHABBV5vwKAEBPatiJbJL+x8Ib1CWR&#10;UJXcRWTi85xRv0BCbV5CAID6rGGQlVoVejAm4TzjJp+jX4J5pl7xpZpxVbsHU5dTTbUxyrhfJj5z&#10;vB0qxq4cA8BuFfMrOalfAK4xf9KRGnYhm6SBqmYlk9GL/gDUI0cwm5cQAKAWaxhUolYFACo4s4Fr&#10;dL2t7pmvwz2YupzMOoxRfpf1y6W7xK4cA8BKXfIrAAB1qGE3sUkaqGbkhG8BHoCz7uShrA/82ed9&#10;vIyogcQgAKxlDYPK1KoAQHarf+nyeUzm6XgPpi4nk45jtKtROTbKC6FdY1eOAWCmrvkVAIC81LCb&#10;2SQNVDEioUgkAOzm4S9XjfqGMN/WDgDzWcOgG7UqAJDVym/lV+PM4x7sL3U5URmjzDI7LsTuP3IM&#10;AKPIrwAAZKOGDcImaSC7OwlFIgFgpCjfVk5vo7613YZ9ABjPGgbdqVUBgKxmbpZW18zjHux76nKi&#10;MEb5TeQ5Ruz+TI4B4Cr5FQCAbNSwwdgkDXQjmQAww5EbnT8H/85DX0a5+yKCWASAveRhKlOrAgCd&#10;qWNi6tgv6nIyEWu1HH1u+pNX/zZSvEQ6l5XkGABmkiMAAMhGDTuZTdJAZkcX0SUTAGY681DXRml2&#10;mflrNwDAa9Yw4GdqVQAgurt1ijp/Pfdg56nLWckYJSuxe40cA8xm3s1NfgUAIBs1bED/230Ciwgq&#10;qEdSoTqxS2Ti8zzX7Lrs1y7a+f95nDsnLyvwnWhxfVb28wfysYZRV/Y+i3b+atV9osXCWdnPPwrX&#10;Ec4zbup7exyrOf68+I+13IPdoy5nNmOUp1d9HG1+Ebv3yTHAFeaC2uRXohFreWTvq+znP0v265L9&#10;/O/o3Hb6UcMG1WWT9BGZb6SPDJzM7YOrJJV6zHcfdWor+XSJz6MvyP32v9/5bP7ada0y95E6ab1u&#10;dYxxCXCO3FyXnHie8RCTWObx0B9whXGT15nN0eSj315zjdhJ/PGbVzl6Z/yI3WNcJ4B7ur17IG8Q&#10;Tebx1W3+8Gyrpkr9akxCXWrYDWySBqqSVACY7c4Nu43SRKBeAoAY5GT4yrgAAHa68uWY5KHvjnOt&#10;2EHc8V6mZ6Vi9xzXC4Aj5AsAALJRw25ikzSQUaaHIAD05kaHCtReAHCdPApzGWMAwGhHfp3Sum9c&#10;6sM9XHeOEit8liWnit19XHuAuszxAABko4YNzCZpAAA4b8Qvifg1aSLI8vIJAAD9qFUBgNWObJCG&#10;bsQ9EIlcXYv+Al4Z8W4OAAAADXTaJH3kRrj6BpTq7QN4qjLfyV1E1jk+R7bLRuljIsabh3HMkmW8&#10;G5cA8JecSBVimccjZhxAdMZNHTZdAcAer3KsWgoArpFD4RrrfXnaF7GvPNu6T79eO34EEfsOaKTT&#10;JunqFEvxSOAwh/kOyMBcBXzH3ABjuN8GAACAOdxzAxCVLzQBgH/kPeAq8wfEYkwCDGKT9FfVH/pV&#10;b98qihGIr9N816mt5FMtPmd8I5xfkx5n1TXSF8xWKcaMS85yvw1UJSdShVjm8dA/cIVxk1uVe9Uq&#10;7QAAAOrb/YuNVViPgHmqj69K7fNsq6Zu/RrlPEao1BYgkG6bpKtvQHHD31PWeM3MNedpRSxUz13k&#10;1i0+Z7aj27W8Ilutm+18WadSbGRrS7bzZb/OeZc6xPEa2XJMtvNlnWyxke18s7BGAecZN/npm/Wq&#10;XvOq7YIqjNG4XtVT3fuue/sB+J710XvkV35Tfb2v0vyRrS3ZzneXbNfp7vlma+9vqs+fsJux84tu&#10;m6T5y6BYZ/a11pc/m3VtXPMYIhTQYgH4TqXFiqzUX+f49uW4KsWacckM4opKrGH0Ye46R60al1gG&#10;gNqq53r3YOeoy1nNGOWKCPOQ2D1PjgF+Unnu2yHz9ZRfYa9KY6X6eldX3fo12vkA31PDbtJxk3SE&#10;jXURVGtf5PaY4MbbtQDe+Zrz0epYkLt4ZWffd4nPFQ9os1zLzvF29HM9rGeU3eP9COOSnXbHFXmt&#10;7GNrGH3IiVQhlnk89scBZGTcUM3uXH+VezCIzRj9XZbz7EjsAqxjfXCOiDlFfiU6631/ZWjf7r6S&#10;u+bQr98zJmEvNWxgHTdJn/H2yBdIZwZclrZFLQh3Tm5Z+m63kdfJNY9nRwGdYfxlOEfOiZoHr8ga&#10;nxE30cw6p2rxFvnzdh9n9bH4qOJ92xFZxyXrud/mjqz1jDWMXrLmRLUqn2WNZcZSQ8F5xk0+lfrL&#10;Pfdfme/B1OV0kHmM/iTrmtVKV69RpGubPXYr5pi3T/8BsUXdjBRZh3cPsudXeshYa3SYP77j2VZN&#10;Ffq185is1B54UsNu0HWT9Nkb5BUBNXJyj5Qgsyyezk6uIz5bAXDN3WvmutcwagzuVD13cd/OPCg+&#10;9zyA2Tn+ssTbqGt05nNGxMKKB/UeLu5X6b6tw7gkLvfbXBVxHckaRn4dcqJatYcOscxr1nvgPOOm&#10;to7Xsfo9d+Z7MHU5HWQeo3dEXLPinOyxWyXH/NSG3dcX+JmxeV2ldw9mfa75n6uqr/dVmj8826qp&#10;W792HZMjjnf0GOoBVlLDLvbfoM+J/k0ZP/37M+f9/NuRiSxKsI5u2+6F2iPtGHlzcPSzrl7nKHES&#10;zdlr77rX1G0Myl28sjoPvlc1Po985oyFjpk5bpSd8XbG3WsU4fyfKtTrXNfxvu23f0993Wp99lhV&#10;z1jD4CfZc6JalafssczPqq73wEzGTU5H+23VtZ295lv9nrvbPZi6nGy6jdErsjyDm+FsLbVSx9jN&#10;mmOO1nU2qsB1I+eHs/OCsXtfpHcPOuZX8rHe90+k+WPEsT3bqqdbv0Yfk+ZPqlLDBjVqk3RWVxZW&#10;P/99pG/reO9u2462K+Ki4uoJYUbyNqmNt+O6W1BfY/cYXP2QrnLuYowsLx49RY7PLNdy90bpHa7O&#10;/c9/e+bvz5jdD6vHizpmvkr3bV3HJXPtrvXpIWJMWMPIrWtOVKvW0zWW+araeg+sYNxw1514OMo9&#10;9z+V7sHU5VRUaYyePQde291Pv6kWu3IM8JMr84O1wfEqvXtw5PhV8it5VF7vqzR/eLZVU7d+rTQm&#10;H4/a8yccpYZdpPsm6cfj/ua2yJPonbZFa1fkbwq9alR7nhNXtetzxIii6epxj37Wd3/TLtkssDsW&#10;Vqucu/hepjzYLT5nzgNXfs3j+e9WHXenq+c5q207csLMflKvrOO+rda4JAb320SsZ3bft1rDWEtO&#10;VKtWIZZ56rbeAyMYN/lEvgc88gLNKlnuud2DHT+PqyLEI3l1HaMR16w4p2vsHj3OKHfO9+zmCfkM&#10;xrM2uE/Wdw/kV7KovN6Xdf74jmdbNXXr10pj8vGoPX/Slxo2oP/tPoEgKndy5bZFsnOjZHcrr8Gf&#10;QcdTqM2xejzsHn+7jw+/qRCf5uocosTaqPOIEndRrmsnla55lLZEOQ/uc79NJdYweokyj6hVuSvK&#10;NY9yHp3pAzjPuMkpcr+Nrsmq33NXvAdTl1NJxTHKGEf7qnoeex5rVexGiW85BviOueG4rNeqan6l&#10;nqxj7IhKbYvSlijnUUWU61lxbXOFau2Bx0MNG45N0v9EmXRnBFyUtt0VvR0ZJ7gqVlwL1zuHVbHw&#10;+TgdHr79pnSxFEiU/j4qyvnO/Pa4yvknSv8dsftcdx9/tGrtyaTStd/dlt3HZzz321wRtR8r15B8&#10;tbsvdh9/tGrtyWT3td99fP6J0hfWI8nEuMkp8r3h22Nsf1a/53YPNl639jJXxzEa7Xy4pmPsrtCx&#10;zcBr5obzsl4z+ZUsosSRPSe/292W3cevavd1rbi2uVKU9nhewkhq2EBskv4owsPOWceP0LYRZrfh&#10;bsKbfX6/9WOF/r1jx9jpfs2jmtkvEfs8wvy++/idRM+Dn1WOz9Uvju2QKd52vVw3+pi7x8zu8cr+&#10;GBipyrgkDvfbXBG1nrGG0UuVnLg7z4rh/arEMvdF6Jfdx4ezjJt8Rm9Ejq76PXele7Dd84m5hBkq&#10;jdGjoq5ZRbK7j46oFrtVcsyZz8kQZ9CdcXrd7nn9qmr5lboijLGqaw8jebZVU7d+rRZTEdqz+/jU&#10;o4YN4r/dJxDUM1hWLhqvCtDVbZvRrj+POZu4Rn9W5HOsavS1d83zGj1PZIiFyrmLj6Lnwd8+P0N8&#10;Rn1pYMc1fB43U7ytuE6rX9pb0efm83gq3Ld9/uzs45IY3G9zRdR6xhpGP1VyolqVKrHMfZnWeyAK&#10;4yaHM/0z+vqeOfbb4ONXv+eudg+mLqeaamP0iKhrVllEaWvFGTWmFAAAA9lJREFU2JVjgAjMDeNk&#10;fPegYn6lrsrrfRnnj1ef7dlWLd36tdKYfP/5FedPelLDBmCT9O9mL/pF+PbFrAvuo84/ekFtYrvm&#10;zsOks9f87LH06Toj5vCM/VU5d/FPhjz46ngR4/PoOVWs4VYcc+V1m3Gddn4T4FOF9nBO9vu2744p&#10;jhnB/TZnRa5nrGH0UyknqlV7qxTL3BN9vQciMm5iirA+fDa/jt4ofeUcfvuMiCreg6nLqaTiGD3y&#10;mRHXrCKYsZF8lqqxmzXHHLlGVccNrDJjfjAu58r47kHV/EpNldf7Ms4fr46ZqbbltW79WmlMfj5u&#10;tfmTntSwG5Vv4ERngzbLtc48QDIsbh65vhHOs6Kfrv3o6/35OPozngxzxSxVcxd/ZY9t8ZlL1njL&#10;XOv+JMLLm6xXKZYrtYW93G9zVuR6xhpGTxVzolq1p4qxzHXWe+A842aPiHVLpHOqfs9d/R4sUizB&#10;FdXH6GeR16w4p0PsZsgxUcY2ZHK3/rc+mEu2/uqQX6mn6npftvnjN5Xawj/d+rVie6vOn/Sjhl2k&#10;XYMBAAAAAAAAAB6xNwBHPjcAAKAm9yEAAACk87/dJwAAAAAAAAAAsFj0l/+PHPvsr2kAAAAAAABA&#10;KTZJAwAAAAAAAAAAAAAAAAAAqdgkDQAAAAAAAAB0Ev1XpAEAAAAAAIADbJIGAAAAAAAAAPjHBmkA&#10;AAAAAABIwCZpAAAAAAAAAKCLI78iDQAAAAAAACRgkzQAAAAAAAAAAAAAAAAAAJCKTdIAAAAAAAAA&#10;AAAAAAAAAEAqNkkDAAAAAAAAAMTyduBv/kw/CwAAAAAAAAjMJmkAAAAAAAAAAAAAAAAAACAVm6QB&#10;AAAAAAAAAP458ivOlY8PAAAAAAAAKdgkDQAAAAAAAAB08Wf3CbxwdIN09HYAAAAAAADAdDZJAwAA&#10;AAAAAAB8tOPXnP2CNAAAAAAAAJxgkzQAAAAAAAAAwFerNi2/nTyWX5EGAAAAAACAhwdnAAAAAAAA&#10;AEA/ZzdAz3i/4sombO95AAAAsxy5R3FPAgAAQChuVAEAAAAAAACAju78UvSV9y3u/jK1dzwAAICZ&#10;bJIGAAAgHTeqAAAAAAAAAEBXdzcur+DdDgAAYAWbpAEAAEjnf7tPAAAAAAAAAABgk+gv+Ec/PwAA&#10;AAAAANjmv90nAAAAAAAAAACw0XMjcqRflbY5GgAAAAAAAF6wSRoAAAAAAAAAYP9maRujAQAAAAAA&#10;4ASbpAEAAAAAAAAA/nm/WXn2hmkbowEAAAAAAOAim6QBAAAAAAAAAL733SbmKxunbYYGAAAAAACA&#10;wf4P4d8tFI0yIY0AAAAASUVORK5CYIJQSwMECgAAAAAAAAAhAGNbY1b2JAAA9iQAABQAAABkcnMv&#10;bWVkaWEvaW1hZ2U0LnBuZ4lQTkcNChoKAAAADUlIRFIAAA9gAAAAfwgGAAAAg+AzsAAAAAZiS0dE&#10;AP8A/wD/oL2nkwAAAAlwSFlzAAAOxAAADsQBlSsOGwAAIABJREFUeJzt3dluG0myAFC6Mf//y54H&#10;i5AsS2ItucRyDnBxgR6blUtkRFayin4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KNfJ/7s7xt/FwC4Rv0FAAAAAAAAADjH8xYAAAAAwC1HDhU/&#10;H0Re+QwA4Bz1lxFexdHjIZYiMm8AAACA8wEAIlGXAMiky/MW6nMd5hKADNQrAABa+u/F/35ko3zk&#10;zwAAx6m/AAAAAAAAAADneN4CAAAAABjm1QvYAAAAAAAAAAAAAAAAAAAAbfz0AvaZX3r0q5AAMIb6&#10;CwAAAAAAAABwjuctAAAAAICh/AvYAAAAAAAAAAAAAAAAAAAAb7yADQAAAAAAAAAAAAAAAAAA8MYL&#10;2AAAAAAAAAAAAAAAAAAAAG9+egH714nPOfNnAYDvqb8AAAAAAAAAAOd43gIAAAAAGMq/gA0AAAAA&#10;AAAAAAAAAAAAAPDm1QvYR37p0a9BAsBY6i8AAAAAAAAAwDmetwAAAAAAhvnfgT/zPHD8/c1/BwDG&#10;U38BAAAAAAAAAM7xvAUAAAAAMMSRF7CfHEACo3z+guMjuQb+Zk0AEI29HCuJNwAAAAAA4ArfIwAA&#10;ANTjeTIAlvpvdwMAAAAAAAAAAAAAAAAAAACi8AI2AAAAAAAAAAAAAAAAAADAGy9gAwAAAAAAAAAA&#10;AAAAAAAAvPECNrDa790NAADgMns5VhJvAAAAAAAAAAAAPB6eJwNgAy9gAwAAAAAAAAAAAAAAAAAA&#10;vPECNgAAAAAAAAAAAAAAAAAAwBsvYAMAAAAAAAAAAAAAAAAAALzxAjYAAAAAAAAAAAAAAAAAAMAb&#10;L2ADAAAAAAAAAAAAAAAAAAC88QI2sNLv3Q0AAOAyezlWEm8AAAAAAAAAAAA8Hp4nA2CT/+1uwCRH&#10;Cuuv6a2I046ZXvUxc//ObNAy9/Mrn/terX8jHY2TqmNYNc91Xv+vdI/5lbqMtfWWV/W567IGeVc9&#10;pomlerzJoWMZz1qqr/+VKq4N8bFG5TPtj6Kd8XaL74o5qrNK8VupL0dU/Q5jJzH0rwr9zE7dXadS&#10;DqjUl7Oi5LYo7WAM83le5fpVuW9f6dbfiirtCyr15Yoo9ShKO0brHl8rGet7uo1flJwTpR2jiad/&#10;VehnVNXjzb3TOMayluprv4RXAz+7gP70+Wc/986vmYwMwLu/qjJzMYwa76t9zLDQR/0qzsq+rpzX&#10;ETljhV3r6IzV66Fivh1pdOze7WekG9isMZ/RyDh8jnekWHoSU69FnLenyvM3Yw1m02Ev91GGeB65&#10;hxth5MFdt3h7PHLE3FVy6Fgrx/Pjta6MfbR9S7T2PB611/5qFXON+Hity5l2pDPekTrFeKZznYxx&#10;krV+P+2M4Szr0HcYcYmhcyrHUKR8nSUuK6hUEx+PfLFTMbdFfaYqUo57POa2p2JcfRZtPp8y3Tee&#10;lS2/3lV5Lruwx/lalFqXtR5F3efclTG+MsoyzlHrVYXxk/viEE/njO6n58muq7yeHo+Y/VvJs2TX&#10;RWvP41F73ZeV/V/AHhV0z8+ZcTh95bMiLoIRfbybiGeZsVG7G1Mrnel/1Pj8aEb7ZsbI4xF/TB+P&#10;OPl2pJk3adnm9zMxv86sOIxyCPHR6DZFyifVVd4rrVqDu/uZSaaHQD5/3s5DmEgxFqktr2SMt4+f&#10;uXus5dCxVozn57GMuGespEq92a1qrhEfa1Q+0/4s0hlv5f3PZ53OdTqodl7crdZU/A5jNzF073Oi&#10;9jMz312toyYe/8zocRMlt3V4pqqTKHGVReX7xm61ufJcdmGPc/wzo62/r0SpR1X3Od3ja6Vu5y+j&#10;dRs/uW8u8XTvc6L28wrPk91T9RmPHTxLVk+3WlNK5BewX22oIhSd2QktyiKYNda7+7eiOESby8+u&#10;jEGEuVth5eZhd5xkyLczrr36etHXTaeYj6DTDcrsvoqnearvleS9firnoxV79CPjJ8bfyaHjr1U1&#10;vnaNZaf96GqV681qFXON+Fin6pn2V6Kc8Vbf/3ykjtZS7by4Yq3p9h3GbmJo3DUfL67LaxXvCSJT&#10;E69fI+KZcITc1uWZqkoyxFUWVe8bO9bmqnPZiT3O9Wt4lnFtG660Y9b1V1xjd37freL5y0oVx0/u&#10;q5v7xBMfVa+1He8ZZ/AsWT0Va007/+1uwAW/H+uC7+6fuWtH4vz832a2YWeC3nGwtqO/311zV3sy&#10;2Dk20eYkSr7NfL0MxPx6nfq9ey/DdZX3SvZBPXXIR1Xv3TKSQzmqYr7orkO9WaFqrhEf43U5085w&#10;xlt5//PVtamj2nx2qzUVv8PYTQzNuQbnqfXrVet3p/3pZ1FyW7VnqrqLEldZVOrLU9faXHEuu6k2&#10;h533OI9HnHpUdZ/TPb5W6nb+Mlq38ZP76lxTPFG51nau66N1vPeurlutKSvbC9gRAm91caieQCtv&#10;JL67/m5321D1VzF2x8ZThDY8HjXzXJSxjULM79Glv7viq8v4zrQ7N1Q+4Ku6h4quWz4S43vJofNU&#10;jC/7llq61ZuZKuYa8bFOpzOmKGe81fc/u6/HXJXms2Otqfgdxk5iqM61stu9t3iK0IaVKvV3dwzt&#10;HssIua3LM1WdmM9zKvTho9159anbXpUxKs3h7rUYYSwj1KOq+xzxtU7H85eROo5fhJwj942/7i4V&#10;5zGL6rW24jMeu1g7tXSsNaX9b3cDDooSADsfol9ZHHY8tLSif5HiaFexjzIG/EyMjLe7X9U2+KPt&#10;jPmVdsfhKlf6eWT+j35ul3iaIUqMzprDKP1jHflojCP9rdDPu6LkGDk0B+NZi3ozTsW1IT7WqXqm&#10;/d21I4jUjk7fLzDG7vkcGbPdas3uuatIDMHXuuyld6+J3TVxhh2xE6nvu67bYb2uFiWuMjFmc61c&#10;6+Yyv91zaI8z9roRVN3nRBrf6vu5bucvo3Ubv0hrc9d1o+U+8cRVUcbf82TxGctautWaFqK/gD06&#10;6M5+3segO/t3R7ZjpTNtmzXWM1wd85FJ7PPf6fqlWyVH5zDD2I/McVc+b+aamLn+73x+Rsbkumh1&#10;aJbRueSrP3vkGm4czosWo6PncNbN7NXPZr4q+ejj391xeCK+j5FD/yWHfi9avHBPlXoTQcVcIz7W&#10;qXqm/d01I4hWz7p9v8A9lc6LO9Wayt9h7CSGvieG8oiYn7PoXBOfsu5PP17nLM9U8YqaeU20PLRT&#10;xDpxhrnMzx4n/x7nea2z7HPO6Rxfq3U6f5mh0/jJffOJp++5txuveq2t+IzHLtFihXs61ZpWRhTK&#10;OxMyajGfbcOsJDK7HXeDf0S/o/fxO6Mewht5nbvXunrNO1bE4M4k/6p9q+dr9yb3K9lyQJQ1OWPc&#10;VsRj5piPJHq935FrVsVW1pja0bfKe6Wz141SCyLKtO6q5qMIsTzjOtGufZYcOvaaVXPo41FzXxht&#10;ra5uT9V6s0PFXCM+xuhypp3pjPfxqL//2dkG9ftru35kKnrNqVRrun6HsZsYut+GTjHku6tautbE&#10;u9eMvjf8jmeqxlyryh45S1xlms/ouWH29SrV5mhjO/p6HdjjzL/O3WtdveZ37HOuqxxf0XQ7f/F9&#10;273PP0Luu0483W/D7nmMdv/+k+q1tuIzHjtUvA+Ntk6jnhNlqDV8EP1fwH7laiCcees/UztmWtXH&#10;Gb+ysLK4/zp5vWh+6n/mft01MiazxsidHLCrv7tuKD5+Tsa5fjzE/Eg74nBXDK68YXh+TufYGqn6&#10;Xml1bH7+rBn7W35WOR+dudbd2HM4c4wc+occ+tqOB8gynTtlVLnerFYx14iPGDKfad8x+4y3+v7n&#10;o07nOh1UOy9Wa/6W8TuM3cTQ38RQfL67GqdrTfzchiuyxU6UZ5mitIMx1My/db5vrFabO89lFfY4&#10;10VYg2dF2V9EacdZ4msd5y/3GL+/Rck5Udpxlnj6m3u7uarX2orPeOzgWbJ61JrC/tvdgIt+PcYf&#10;YmVux2yZ+7irKB39rCjJ7kibo8fpaL8e49b4V599RIT4GDEG0WNn1jzP/uzRxPx4Z2tQllj5yo6b&#10;6SOqxdQM9kp/zIzNzGs7ow75SEzFIYf+IYe+tiNWZn9mdx3qTTSZco34iCHzmfZVK854O+1/Op3r&#10;8LcM58VqzbsO32HMIIbeiaHYfHe1V6Wa+LzmCBHP5z6L8ixTlHYwhpr5r473jVVrc8e57Mwe5/vP&#10;ib7HeTzi7C+itOMK8bWO85d7jN+7KDknSjuuEE/v3NvNp9b+kekZjx08S1aPWlNcxhewoyz0yJu/&#10;UUYfNkUr6k8VD4aPcij8r1VjkmHcM69/G4XjxPx+XcbGDWBenfdK1FQhH81eP/7163HkUM6wrmqp&#10;UG+YR3zM0+VM+6NoZ7zd9j+Rxp7vddwXd6g13fL9amJozmd1iqE7fHc1T8cYtD/do8MzVZ2omfdE&#10;WZd3qM1/RG9fZ5VyxlHd9jiPR5w12GGf0zG+dulw/jJTh/GL0p4uuS/DZ97h3i4OtZajouUR7ulQ&#10;a8rK9gJ2lGCL0o6ZorXnChuDn1WY49GMyR+7N/UrRWzTSt37P1PUXzGawUt6eXXYK4nPXrrN96wD&#10;027jeJUc+odYeK3TvrALa2OsauNZrT/ZdBzblX3usP95Ur/7yjCnak2v7zBmEENiKDrjGEOGeei0&#10;Pz0qSm6L0g7uUzO/1+m+sUIfftJpLskxj/Y4X4tSj6K04yrxtY7zl3uM3x9Rck6UdlwlntzbrdSh&#10;1lpT97kPrce6aCDTC9hRgi1KO2aa2cdo4ze7PdH6+xS1Xd1EnIeIbTrLpjQuY84Mr+Kqw4HGTF33&#10;SnCFfMRncihHmUvOUG/4Sef46HSm/RSxXfY/ROS8eKzdtcY85SeGiKZTTHSsiZ32p1HaEqUd3Gcu&#10;2UXscZY9Tr7PPytKe6K0Y7Zu8VXV7vOX7CKMX5S1EqUdme2OJ3MYj1rLEeaRM3bXmhayvIAdJXlE&#10;acdMUfp4d4FH+gWJI9dZldBm/YIR86wsdmKDCDpt8CqsuUj1lnMizV2kvRJ5RYrplUb/K9hdx/Gs&#10;SOMkh8JakdY/8YiPfaKMa+Uz3kjxHWX/EyXu6CXSWtyhct9WEUNwjbOVeCLlswj70yj5LUo7uM9c&#10;jmEc51ldm80lq9jj/CvK+ovSjjvE1zqRxjoj4xenf1HacUf3eKrct4gixVv1WguRRFr7TJThBewV&#10;gRYlmLsUuijj3Y1xJ4Ioec56YCYbaQBWGvUStvoF41lXAHVEyddR2lGZ+t2TOeUpyncY5CWGyE5N&#10;zMczVX+TY/PIPJ/uG+swl32Yx5zsc/4WtS4CY8l9f5P74jOPcI77UEgqwwvY9GWzNY4iDMAOkX6t&#10;Deitej6SBwFiqF5vuEd89DDzTNvcAq+oNdwlhgAAAADmcv5yj/FjJPEEwGxqTRFewGaXmYs74q+C&#10;+HUfWCPi+gf2U2P/FjFX2ivRxe44/u76EfNCVBHHSg4FPrPm+Yn4uK7rfsj+h8wixm8H1h93iSEY&#10;r1JNjNgX+1MA2CPivuCqiH2xx6lDfPEV43uP8WMk8ZSfWgtEZ73f5AVsAIBxIt5Ez2IjThViOT9z&#10;+MfR+vJ5vDrVLsaz/r5nbdUj3vfJMPYZ2gi8pn4TmVrDXWIIAOA+9411mEsAZnD+co/xYyTxBPtY&#10;f19zH1qPWG/EC9gAAEBVV19IhawcwDGSHAqsINcAAAAAAAAAAMTnGQ+gJS9gAwAwg5cAycaBT13y&#10;0b9+f/r/PzF+HCGHgny5QuZcIz4AmE2t4S4xBAAAADCX85d7jB8jiSeYL/MzHjCCWlPI/3Y3gNZ+&#10;PV4X1d+P8UlnVxI70l9gLpsYWEfNy6vaXunM5z7/nHpRS7d8dDTmvXw9hxwqbuirW70ZqUOuER91&#10;7DrTjqza/odeKq1V64G7xBD0Vqkm2p8CAE/2OGOua49Tn/hap1t/RzN+jCSeWKlare3wjAeMoNYU&#10;4l/ApprsCSp7+2En64cMqtxAWm95ZZ+7Ve3//eH/iM0cfa1KvYkme7zJobFYp7mI53gi5ZoIbYBZ&#10;ssf36Par37lkj9+PKvWFPcQQ9FYpB2TvS/b2A6+5b6zDXMZXqa5m70v29leXfX4ytT9TWyMyfowk&#10;nlgpe7x5niwO96G5iOVm/AvYAGsptHTTKeY79RWyufNLfn6Bj67EPE9y6Hn2hXCeXAPspn4DQB/q&#10;PgBXqB/zrB5bcwkAAHCPZzzOcR8KyXkBG2AumyW6EfNAVHcOfB6f/m6ngx/yuhPzYpzP5FBgBbkG&#10;AACYwXdXABCL2gwAAJCfZzyANryADTCOLwjoRswD2dw98Hly8AN0JIcCK8g1AADAHb67AoBY1GYA&#10;AIC6POMBtOAFbIDrfElAN2IeqOB5ODMqpz0/x6EPEV054BTL/EQOBVaQawAAgKN8dwUAsajNAAAA&#10;vXjGAyjPC9gAx/mSgG7EPHe48SU6hz59mJNzfj+MGa/JofAv8TtepVwjPgCYTa3hLjFEFr67AoBY&#10;1GYAOM75yz3Gj5HEE4xX6RkPGEHsFuIFbICfzfqiYPQGE0YR80A3Dn2oTN1lNjkUWEGuAQCA3nx3&#10;BQCxqM0AAAB8xzMeQDlewAb42sjDfJs9MhDzQHcfc9eInOhfEWa3O3EsfjlLDgVWkGsAAKAX310B&#10;QCxqMwAAAEd5xgMowwvYAH8bsbmzsSMTMQ/wr1G/wOeX98jMgSVXyaHACnINAADU5bsrAIhFbQYA&#10;AOAOz3gAqXkBG+CPO5s5GzgyEvMAr436BT4vsrLayH+BAK6SQ4EV5BoAAKjDd1cAEIvaDAAAwEie&#10;8QBS8gI2wDU2bHQj5oHu7h78OPBhlSPx+evgnxO3jCKHAivINQAA0Iv9OwDEojYDAABwlGc8gDS8&#10;gE10CiIrHN2wiUeqEPMA9zzzo39lmGjOxKSXsNlFDgVWkGvYyd4JAOA8310BQCxqMwAAAKt4xgMI&#10;7b/dDaC1GcUx+6Fu9vZn5AsDuhHzjCA+8so+d9Ha/+txrk0Oh8aLFhMZGLPrso9dtPbLoWQSbf1w&#10;3IpcIz566VaPssd39vbDk1jmLjFEdL674qjsMZC9/UAfajOslX0tZW9/ddnnJ1P7M7U1IuPHSOKJ&#10;lbLHW7T2e56MLKKtHSbzAjYd7SqyinteimMOR+bJOjxGzF8jBv/Wqa/V2CudJ2/Gljm2zjjSz8+x&#10;ejR2u4zhCHLoeRVzqH1hT+Y0tt25RnxQWZX9j/pdT7c5rdQX9hBDRLd7T5+Zmlj7usA63fLpK5lr&#10;s7msods82uMwk/hap2OfRzJ+jCSeWEmtPS/zPedXut2/8Ic5LcQL2AA/q7Z5g1fEPMA18ic73Tmo&#10;8RI2EcihwApyDQAA5GQvDwCxqM0AAADM5t4TCMML2EBnXiKhGzEPsJ9czC4OJKlADgVWkGsAAGAd&#10;+28AiEVtBgAAIBP3scB0XsBmlyNFzgsCAABkYv/KDiPurfwr2EQghwIryDXc4UwbAAAAAAAAANbw&#10;/TsQghewqehIkV394oCH8yAOLw6xW5UYjFhvOSbi3NkrcUfEmF5lZL+8hH1MxHiTQ/Pqvp6yibj+&#10;iUN8UFnE+N65/7GW68kypxHXIrmIIeCVLDkgYj5zPgd8lCWf8pq5rCHLPNrjMJP4WifiWGdi/BhJ&#10;PLFSxHirWmurk5dyibj2mcQL2ABU4kaA3cQgANGoTbCHtffOQTIAWajf76rUb3MKAH+oiXBflT0y&#10;98indZjLGswjAACQhfuXd87ZSMcL2OwQ5ddUViVtxQHisS7ZrVMMduprNfZKVFMt1mbcV/lXsMeR&#10;Qzkq+xz6cuBf2eeUucRHXlHOtCPrtP+J0IY7usfqV7LP6UeV+sIeYgh6q5QDOu1Puc8emdHkhjrM&#10;ZQ2V5tEeh5nE1zrG4B7jx0jiiZXUWo7IPn/O2f6VfU55eAGburIl7WztZQyFdA7rKS4xv9aK8fai&#10;Xl7ZcmW29rJet3w0sx/dxvKKbDkpW3sZr8t6tf9lN/FBZdn2E9na+5UuuSJS/c5AreEuMQT/6hTv&#10;HWtiFNnay16d8hL3VI2Vqv36Scc+j1SpzmbrS7b2dpdtvrK19yPnL/cYP0YST6yUrXZlay9jdcl7&#10;kb6L7jLmZXkBm9WiJY3Z7YnWX86bNYdiYz9z8DUxf1+EjXSn8WYue6Vz/Kt4RCLW9pNDz6mYQ+0L&#10;31kPRFEx1zCfHHNchXyvfr+rMJ9nRGsPAO98d7VWpXHptp9hPjHF4+G+ceb1V/fLXPZSaazVI2YS&#10;XwAwl1p7TrVnPNyHvrMWSMUL2Kx0NIGNKoC7i9Pq/laxstDtGnvFPI5ucyHme+j4pSTX7J47e6Wa&#10;dq713TG9yopDxSxj2Tne5FCO2L1GP9u9HkbZvf6JTXzUo+a+2x3fXeYiWn7YPZ+rRW3XR7vXIvmJ&#10;IaLx3VVMGcZndz7rsj/lX7tjCmbHitq8zs4+/958/V0y9Nkeh5nE1zq7xzo748dI4qkfz5O9VqHW&#10;ck20XLd7LYyye+2zgBewWSV6MR+dyCTGr2XdrI2cT7GxxplYMyf/EvP37dhIZ/iCLEMb+VrWvdLK&#10;eOsQ21n3cl/Jmo8i/ljRrDZVi7fIn7f7OquvtVqHfeHOs5zosZOhjbt1zjXiI77oZ9qRZd3/PKnf&#10;8+zKfV3Pi9Ua7hJDROK7qzE618TIn0cM3fbI3NPhvvGVKrW5y1z+/vR/H/97BfY4MT+P3MTXOtFq&#10;fDbGj5HEU3yVvpfNWms7P+MxSof7UOds38vQRr7gBWxWyHBI+niMa+eZz6m0CRzpzlzMKkh3P1Oh&#10;XC/S4XrGuRfz64wYp91jfbaerWivGDymw17pqy+SR/Nixt927uXkoz1xtjPfZok3OfTnaxzRIYdW&#10;2Be+MqqPu/up3oxVLdeIjxqM19c67H/OUr+Pf8buflY6L1ZruEsMkZXvrsboWhO77E9Zo8oemTUq&#10;3zd2q80Z5/LIGGeag5/Y49xjj9OH+FrH+cs9xo+RxFM/nif7nufJcsl4H3pWlXM2taa4/+1uAOF8&#10;XFx3i9HZhRqh+P1+3GuH5DTO0bkYcWB59DOuxIeYyOM5V6NyUdS5F/PrnB3r5985I9J4n+nv4zF+&#10;zX38TObJvlcaudf96jN5t2ov95Wq+ejIZ46+p5q9bxhlZ7ydIYf+/JmVddgXdujjZ1XrzW5Vco34&#10;WKv7mXZkmfc/HWpbhz7eEf28WK3hLjFEJL67ii16TTx77az7U9awR+aMyvHSrTaby73f8+1ij/P3&#10;34fviK97nL/cY/wYSTz143myNao847Fa5fvQpw59/EytKcwL2Pzk88KbuQGZeYB3NYk9/+6ZP39G&#10;t0PLKyIm/yNFbnS7Ox5yj3J2/T8e124EKn9ZIebvmbGRPvN5V9bAHXfX3PMzrv5drum6V1ode1Xy&#10;2hlZXpZ4ipyPsozl7pewd5BDz1+vaw7dvS9coUMfP6tWb6LJnmvExx5VzrQj67T/2V3bVpzr7O7j&#10;atXOi9Ua7hJDZOW7q/sq1cRO+1PW6LZH5p7d8bL6eYDvVKjNleey00vY9jjvf/fMnz8je4zwh/ha&#10;y/nLPcaPkcRTP54n+5vnyWLZfR+6Qoc+fqbWFOUFbM6Yecg329VDysx9jirK4f9HI4rc1ese/ayv&#10;/kznODrjTsxFi9VRxPxau8d7tbt5vuq6i85eaW7sZc1fX4m4l/tOt3wU5UetrjykMOK6O8mhcuhR&#10;O/eFkdfSqLadud8YqVu92SljrhEf+1Wqt5F02v90O9c5KnP9rnZerNZwlxgiit01t9t3V49HrZrY&#10;aX9KXJn3yNyzu4bNsrtfO2rz7j7PFP17gpHscexxOEZ8reX85R7jx0jiKb8se1u1NuczHqt5luxr&#10;2c/Z1JqC/tvdANpbWfiiFNko7eBvq2NxxPUU1uOsu3+J+bVWx+DumN99fa6JMm+j2hElZ0QZ164q&#10;jH+UWOZnUWJNDo2v+r5w548A7bT7+ll1yTXiox5z+keUcVj1kPJK1a+3+7q7rz1Dtf6wnhgiCt9d&#10;rVdp/UfpS5R2cE/HPTL3VL2P61ibq87l6mvtVqmvUfoSpR2MFWVeo7Rjti79nMX4MZJ4YpUoseZ5&#10;stgq34fuuN7u60a5PoN5AZuddiSU3Uls9/WjiDoOFR/W452x/5eYX2vVeH++Ttcbl6coN/xZ7J63&#10;3dcfrVp/nrL1K0p7Z/6iZeWaHmX+jtjd1t3XH61afz6q+HDcruuOeihvhCjtsP89p/p6/Ex83Bdl&#10;LqPYPR7VHlLeea7TsX5HaMNIUfqj1uQlhoii8jlXVJXGY3dfdl+fsTrukbmn6n1jx9pcdS6PqLQf&#10;jzCeo+zuy+7rM9fu+d19/dWi9Ddrvjd+jCSecosyf0fsbuvu649WrT9PFb8T3nXdSOdsUdqh1gzg&#10;BWx22f0vG+z41Y4oyTOK2eNxtUjMatdPMSA21rEW/yXm15rZ94jjGmHN7b5+RlX2Srvjr3rsRd3L&#10;fWd3PDzbkOlzd19r5XVHxpscOu761c2Tj5o1AAAEiklEQVTeF+4ewxUP/UW83+gw9iPtHq8K+fpK&#10;G7jO+H2tyv7n6HUzfvZRHet3hNw8UoT+7L4+94ghovDd1XoR1v8onfanzNdxj8w9Ve8bO9Zmc1lD&#10;pRptj8NM4mutCH3fff07jB8jiafcPE+2/pq710z19eJZsvufH/GMocPYt/C/3Q2gnUgL99mWmb/m&#10;EKm/Ef16zHm5ZtRnjGqbOIhnxfr/6npRifm1Rue+DOO9es19vCbXVdkrfbzGihjsFHtR93JHPj9D&#10;Por6q3M7xvB53UzxJofev14H2eL6rFnrIFIfv5Op3kTQLdeIj3yM3zFV9j+vVD/X6Vq/q50XqzXc&#10;JYaIwHdXe1SqiV32p8zXdY/MdVXvGzvW5qpz2ZE9zrVr0I/4Wsv5yz3Gj5HEU17ZnrupUmu7PeOx&#10;UraYPqvzOZtak5wXsPlsRjGMvmhnJLLofY5k1PjPGPM7G5iz7Tl7LTE2RudN3FfE/Doj6m3GMZl9&#10;051xTDKotFeaFYOdYy/yXu7o9SLmo6Nt2v3LfI/HngOhTPEmh5773I467AtHrIPoffxO9HoTUadc&#10;Iz7G6XimHVml/c931O9zn5FJtfNitYa7xBAR+O5qj0o1scP+lDW67pG5pvJ9Y7faXHkuO7LHOfaZ&#10;IL7Wcv5yj/FjJPGUk+fJ/v7M1To947FKh/vQzudsak1SBraXI4vzp5jYfaC5Wrf+RvJq7HeO93dt&#10;G92mz9cRY2tZ/+/E/FqR899sZ28iKo9FFhVzZYaXXjPInsvko1yyxpscyiujY/vumdBo0dqzg3pz&#10;TZdcIz7eOdOuo8NcZN2bHtW5fleMX7WGu8QQO/nuap9KNbFSX9in8x6Za6reN3aszZnnMnPbZ6m0&#10;L6jUF+IRX+s5f7nH+DGSeMol6563Yq3t8ozHCp4lqx8nak1gBrsXCQkAAACgH2dCQFbyFwAAAACM&#10;89N5m3M2AACAHjyLASf8t7sBAAAAAAAAAAAAAAAAAAAAUXgBGwAAAAAAAAAAAADqOvIvnAEAAADw&#10;gRewAQAAAAAAAAAAAKCnX7sbAAAAABCRF7ABAAAAAAAAAAAAAAAAAADeeAEbAAAAAAAAAAAAAGr6&#10;/cP/5l+/BgAAAPiGF7ABAAAAAAAAAAAAoB4vXwMAAABc5AVsAAAAAAAAAAAAAKjFy9cAAAAAN3gB&#10;GwAAAAAAAAAAAADq8PI1AAAAwE1ewAYAAAAAAAAAAACAGrx8DQAAADDA/3Y3AAAAAAAAAAAAAAAY&#10;4vNL1r+/+e8AAAAA/MAL2AAAAAAAAAAAAABQkxevAQAAAC74b3cDAAAAAAAAAAAAAAAAAAAAovAC&#10;NgAAAAAAAAAAAAAAAAAAwBsvYAMAAAAAAAAAAAAAAAAAALzxAjYAAAAAAAAAAAAAAAAAAMAbL2AD&#10;AAAAAAAAAAAAAAAAAAC88QI2AAAAAAAAAAAAAAAAAADAGy9gAwAAAAAAAAAAAAAAAAAAvPECNgAA&#10;AAAAAAAAAAAAAAAAwBsvYAMAAAAAAAAAAAAAAAAAALzxAjYAAAAAAAAAAAAAAAAAAMCb/wO8ERHm&#10;ZxSOwwAAAABJRU5ErkJgglBLAwQKAAAAAAAAACEAsJkpmgAmAAAAJgAAFAAAAGRycy9tZWRpYS9p&#10;bWFnZTUucG5niVBORw0KGgoAAAANSUhEUgAAD10AAAB/CAYAAAAe7To4AAAABmJLR0QA/wD/AP+g&#10;vaeTAAAACXBIWXMAAA7EAAAOxAGVKw4bAAAgAElEQVR4nO3d2ZIaOxIAUHzD///LngcP4V6ArqK0&#10;5HJOxH2ZaVMqKZVKVAhu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vqzuwEAAAAAAAAAAJDZ&#10;r90NAAAAAAAA4LKPh649/wEAAAAAAAAAgJN86AYAAAAAACC3Z79y7TkQAAAAAAAAAAAc5MM2AAAA&#10;AAAAeT07cP2R50EAAAAAAAAAAPCD/3Y3AAAAAAAAgKmOHMwGAAAAAAAAAIDW/LIBAAAAAABATkcP&#10;U3seBAAAAAAAAAAAP/i9uwEAAIT09UPbPpz9vsx9mbntAAAAZ1V9D1TlPgCgo6r1CcBZ8iHkY94C&#10;AFGoS9hNDAJAMhZrmOPIr4uYfwBE9NMadmX96rY+zurLFf04Mw6go275D8jLr6UCXWV9D6TOJBLx&#10;+D59BzyStT45Sw5kJvFVg3z4T5V7pT7z9p8q91qdsQSoq0tdQlxikCPUowAB/be7AQAAhHHkjfvR&#10;gzjdZe7LzG0HAM758+W/2f8OIKKs74E8fAeAurLWJwCjyYeQj3kLAEShLmE3MQgAiTl0DQAAAAD9&#10;jHx45/A1QDwOXAMAAAAAAAAAwEkOXQMAcLud/2VDnsvcl5nbDgAc44A0wD9Z3wP91BYHrgEgr6z1&#10;CcBo8iHkY94CAFGoS9hNDAJAcg5dAwAAAEAPHtYB5CeXAwAAAAAAAADAJA5dAwAAAEB9DukB9OBX&#10;rgEAAAAAAAAA4E0OXQMAAAAAVznkBzDfT1+gIRcDAAAAAAAAAMAFDl0DAHC7nftgtg9xv5a5LzO3&#10;HQB47uyvXP868B9ABZXeA0VvHwBwTKX6BOAK+RDyMW8BgCjUJewmBgEgud+7GwAAAAAAhPDug7+z&#10;h7oBOO9VrvVhDAAAAAAAAAAAGMAvXQMAcHfkQ9o+yH1M5r7M3HYA4LujB6KvrO9qAyCzDO+BHLgG&#10;gF4y1CcAK8iHkI95CwBEoS5hNzEIAIn5pWsAAD66b+J8/UC3zZ3zMvdl5rYDAOdZ44Husr4Hit4+&#10;AOB9WesTgNHkQ8jHvAUAolCXsJsYBICkHLoGAOARmzrjZO7LlW33y20AAMBuEd97PHuvFLGtAJBV&#10;5L3J3dcHiEI+hMfUMQAAP/MZOHYz9gCQzH+7GwAAAAAAAMA3DlwDAAAAAAAAAMBCDl0DAAAAQF8O&#10;7gHE9ShHy9sAAAAAAAAAADCJQ9cAAAAAUNOzX0gFII9ft38HrR24BgAAAAAAAACAiRy6BgAAdnMg&#10;DAAA4DUHrgFgDnuTAEBW6hgAgFjUZwAARTh0DQAAAAAAAAAAAAAAAAAAtObQNQAAAAAAAAAAAAAA&#10;AAAA0JpD1wAAAAAAAAAAAAAAAAAAQGsOXQMAAAAAAAAAAAAAAAAAAK05dA0AAAAAAAAAAAAAAAAA&#10;ALTm0DUAALDTn90NAAAAAABasjcJAGSljgEAiEV9BgBQyO+Jr320cPw1sQ3wjsqxW/nejjhy/1Xv&#10;fYUzGwb6eY6fxiBzv1ePr+75+Qq5nYi6z2nzMo/usbpLpbqm0r28Q75br3PMfb33SPcXZS5EaccI&#10;3dboznP7jO79VGmOR9Ql73SfR1lVi89ucSh/11Ztfj7Tbd5GIb6+y36vlYnX77Lf6+2mjqmu8ryt&#10;fG+PdLvf3SqtBZXu5R1R1rko7WAM41lP13U28rP5UbqOLdd0qJ9mz41Xrx+hzyLkv875SS0VzMjO&#10;HvXtPLMDIHqSut3GJoloky5ae263sd8sdW97lPvMMi+/GjlPr/RBlJwQWdYYi2BUnL87Bhn6vHJ8&#10;zVh7Rpi9fo16/Qy5fWZfZhmnM6+3wsyxz5qv1FzreH/Q2+g8uLv/M8ZR5Xy3e52Vux5b+X5v1Otl&#10;nQtX42N3Tr3LGOdXRFsbo9Rqj2SMjYq5pqLKz0U+yjKHIvbdTlH3Tt9VIQ4z5+/d75nuZvRh5A87&#10;HRF5/bjd8szdSrrEl9g6J+IY3m7i9Sx1zHvUMWNVnrdZ5uoolccyomh7uVdlnC8V17moz3ai5YJd&#10;nz3LGleP+AzceZ3z5Iw5FymvZBzbTiLFylfVY2fV/c04sB45/52RMca61FLtXf2l6xnF48fX3LVZ&#10;nCHwMrQxsllvfCK8oao2L98xqg8y5YSVZsaYvj5mxBhEndeV42vV2rP7PmcaGfuV+4nvshxyi5qb&#10;n1Fz5SBW95j53nBH/1eu0Y6Q79YTc+f+NlsuuDoWI+NjZf89uvbM14wW69XWxpnkwLGvk+GeV6n8&#10;XOSr0W0ST/NV3DvtFofy93PZ78X6MeY1s8fBLOLr+uuJrXXE6/XXixqv6pjnst9L5XlrbzH262ZX&#10;bS+3e50fZZ2r8myHv6LEVUc+Azde1GfzI3QfW97XoX7qtvfxyM781z0/qaWSeOfQ9cqNhl0BkK0g&#10;4riqG2Ud5uXH67+6docib5cVcaavfzYrxnf3efX46pSnZ5DbiaLTXFZz5dYpVqNZ/Z5zdv9Xr9Hu&#10;15fv3pPlge6za0Tt/3f6YMR7ugxzYfYH6zL96syZa+2O9Wpr40wdcmCGXFNR1ecij8y+V/E0R7X1&#10;sWIcyt89WT/mXENM/yW+xr++2JpHvI5/fXUMs1Wdt9XeOx1RdSyjqraX26HOz7DOVXi2002GuOK6&#10;jnXFI7uezc9kbLmiS/204vV/PfjfItmR/7rkJ7VUIf+d+Ns/t32Tfcd1I9+rifCeiIvVVd3m5Ssr&#10;+iLaPa+0Y1NVf3//32b2yc7+rhxf3WN5BLmdCNRc/6i5YhOre1Xrg8o12hHy3XpdYu7ZNaPNgbso&#10;c2Hlw71Zr91xjY4Y01F1yYHPRMk1FXW67x0P6rkmWi4aoVscyt91der37nXYDp3uv9u6UFGnfu0W&#10;r+qYuir2u71FVqjW393r/CjrXPZnO3wWJa64pltdke3Z/BXdxpbxqtdPO663U6T8Jz/9pZZK6Mih&#10;6yhFRaRCi3yqjWXneflIpwJotd2x1q2/n1l5QHil6vG1894qfEHL6sPx8MjuPHUXoQ23m5orMrG6&#10;X6V73x1PEfpSvltLzF1vQ+ZfgfjpWtkffO2O7zt763HtjpEI45R5jkfX5X53zaMu/TtLtb3TjnEo&#10;f9fVpb/VYXt0ue+O60JFXfqzY7yqY+qq1t+765W7bjmio0r9vXveROjLCOtc9mc7fGc889udH+8q&#10;tCHaZ3ONLVftjqEV13bg96/V+W93bN11a0OE+y3j9+4GnPTnFq9QIT5JY66d89LYzhWlf7vn/h0H&#10;oVf0d/X4inJ/We16aNc51xCfmossOubT3XNkZH/vvpe7XXEU5f47idLn1tnPorRp54OvimvZyvva&#10;HUNZxm93P91Zd2vq0r/v3OeReD/6ulXXjNmqxWe3OKw2fnzWZXyj3Ge3dSRKv8/WbV2oSrw+lzle&#10;u4xrV8Z3rk57i93s7m/POcdeNwLPdmqJElfU4tl8XXJxPlHmxMzYOXuPI/c9Xv3t6rkSZax36V6j&#10;86ZZh66PBuOOALq3LeIG75E2KUTOeTfGRi+WEUSel2eNLn7Ovl6HNwXR5k6HPn/kTF+96p9oMV49&#10;vmY9nH73tbMZFfdnX+v+9x1zDWNVms9qrtoqxepOM+uaK6//juo12k/XOkO+G6NzzH28ZiSj38tc&#10;mQsj52W0fv5JxDXijEpr40ydc6B1d75o8TXLjA9JfP3bI9foEFMjVds77RSH8nd91o/XKtRhO0Xr&#10;91k6rQuVidfHMserOqa+LvP2iMjvn44wlmtV2suNFjuR91tvN892+Jn6idstZr6/Iks7V6g2tryn&#10;Q/008vPoz/525nOvUTLN5Sr5SS1VxKiAHDEYsxLaiGtGevN7ti3RDnKvbM/MBwQZrpd1Xp697isz&#10;5suV189k1dh37vMRcZ41xqvH1+rc+eh6777u7HW6U36f2ZcRxmn1ur8z/6u5fpZhTu62Is4rx2pU&#10;UdaXbDVMlH57R8Z8F3mdFXNjnGlvlrlwVJY52WmNjjLfMuyhy4E/yzLHo4n2nGL09d65dvR9nhWv&#10;H0nmvdOjr/9IlTg8Ilv+jjr/Iu7Rjrx2hvXj6nV3x3Yk4mvONaPmr9Hkw7HXe+faGeJVHbPumkeY&#10;t2uvZ28xz/WiibJv6Dnn+Gs+49nOmGtV+bx9lrhaket9Bu6frHVF1Gfzt9u6mKg6tp14Xj3mWu9c&#10;O/P8iJz/7qrmpy61VHtXf+l65AD8uq3/toEd12SNHcnk42vsjKvs83KEd/sg6/2OtrLw0OfvuRLj&#10;t9vxPv9z4VqvXvOojPG18uH0o9eaMWZRXLmvs7FQuR8ZR82l5spCrM6xawNr1vvO6jXaVfLdeGLu&#10;uFf3v2Mv9cq/2/XQYVY7rqq2RldbG2eSA1+z7r6v03OR1Xtw4muManun4vAz+Tsv68djHeuwGcTX&#10;d13WhYzE63dd4lUdk1enefuVvcXroozlDtX2ctX5r0V5phKlHYyhfqqlWl1xRaRn8yMYW57pUD+t&#10;PMheYX6szn/d85NaKol3Dl3PPIByNABWH4RZcb3o326UScdv0uk4Lx8ZtaHaeSHaMX/ObIxFiLPd&#10;Mse5+Pprds6uaOQDs845nuvUXH9lXou6EKtxZFj31WjPyXdziLljjrRhVTujPGiK0o6r15752hli&#10;PMPaOJMc+Jx195pOz0V2HNw9Ynd+rSLLOiEO/5G/c7N+PNatDptFfH3XYV3ISrx+1yFe1TG5dZq3&#10;d1X3FjuOZRYZ3qOr85+L8kwlSjsYQ/1UR9W64l2Rns1fZWz5ifppjqzr28r8Jz+ppdL578Tf/rrl&#10;P4gU4XrEUWHsq87Ld4z+tpMjui5Ws+JOv782ut+j9rf44qNV69wjYoGP1Fz/dFiLMhOra3SMyY41&#10;mny3V8eYu9tZAz8SpS072jEyDqqv0fLXWB1zoHV3nSh5fbadcwjuOsSh/N1HtNibpWMdFkGn+Mrw&#10;mrzWpc87xKs6po9osfeO6nuLR0VvXxYdc1HHOj/KfMn+bIfP1E81qCs+i/Zs/gpjy0jZ66ddP4ia&#10;aX6szH/y019qqYSOHrqOHnxwF/UbWWeocA8j7C7qKrGoxlUhHjvE1643aVXN6itjwFli5i81V3z6&#10;Mp4MY9KhRjtLvptLzL0WLU6izIUo7chwrei694Uc+J11d4xOz0Xsv+VVaewq3cu75O8arB/MJL4+&#10;q3CflYnXzyrc5yvqmBo6zdsK9/BKp7HMJkOfq/Mfi7LORWkH16mf6tDnn1Xqj0r3wlzqJ243n5dZ&#10;TS2V2Jlful5p9eAfud7MBcamNhlEjMGIbapudp8b0+9m9km0/hZf3IkFOosYnxHbxH5d46Ljhz86&#10;rcuR2tJZp5j7KFq7orQnSjsyWd1nHdfGmTrlwEhtgaN+ilsfVmGF3XEof1NVpzqMWnavC3DG7niV&#10;i+Fn5kltHfdyu9X5UdoTpR1cZyy5InL8RG5bBvqvtg71U6ezGV9Fb99V0e4vWns4Keqh6yM8GOBd&#10;Etc8K+elcRwr0pc/7P4ijEiixPnV/hZfnBEl7m83sUBcai6ykEdjU6OdbwPXiLnHZn2j6RVR2hOl&#10;HRVZo9eTA8+3gbEq9HmkeURf3eOw8r3xWIUxjzRvI9RhkYgvMqkwjt3jtfK98Zgxn2d1vWIseSTS&#10;uhalzo8yV6K0g+uMJSvsqCvE9hqd9riyUD/FsOu+5L9/Vn4ejOQyH7ruxGQ7JlIhQA2dCzr6kBfp&#10;SuxDHGouqrHG8Ix8x1cR88WKNkW5b3NynShjTi9d5rjnIkA1XfL3btYPZhJfZCJeGUkds4Z5W4ex&#10;jEmf5+TZzmfW2zyMJytFyWPAXNaN7+S/utRSkzl0/c+uYBPAAGRgvaIrsQ8AwAweagDAWJG+fZ++&#10;xCEAH1kXyES8AgAAVXkfAnQl/8EFDl0DEPGbQ33rylozx1d8EZk3kwCcEbGueVfEe1Gj1SbmoKaI&#10;czuiiP0kB8I85g4RiEP4Sx0Gf4kpMhGvAHNErI3fFfFe1PkAQGSd6qcsNS2QgEPX8Un6x0QsBADg&#10;KxvoAAAAAIzQ6bmIPbUeoo9z9PbBUZ3WD9brFF/WhfzEK+TTad5WZywBAACA0By6/mz1t43Z1AaA&#10;Oo4+8LH+AwAAAACd2DsFAAAAAAAAIAWHrgEA1vPhQQAAAAAYw69f1ZJ171QcAvCRdYFMxCsAAAAA&#10;wAe/dzcgoF+3nx/m/7mt2XC2qQ1EsCsXHcnHjLNr/asWX2de9/531vu9ItV+AORWaa2oVqMRn5iD&#10;miqtjTPJgXCdWM6h+t6pOIR81GHMZIzJRLwCkOn990/U+QAA51Srn3563ZmfCf/pfirV3VCeX7re&#10;x5vrtSxO8Fj2XJS9/dVlH59V7f/z4T8AIKZK63T2e8ne/o6yj1n29sMs5sYx2fspe/u7q/JcRBz2&#10;FmXvdPf1YSXrRwzZ2/+M+CIT8Qr5VJm3GMvRKq0F2e8le/sBgHyy1x/Z2w8kFumXriVD3iV25tG3&#10;AOdd+eatjL/gAlyn5iILsQoAMVmjoR/znqzsncJe1g9mEl9kIl4hH/N2ntV9aywBoC7rfF3Glmpm&#10;/Nq1ebKHfmeanYeuIwf2kQf+V5LskXv3gQF2iDwvATK58uHB25d/qyaAetRcZCFWASAmazQAmdk7&#10;BQAA2MfeIgAwirqiLmNLdlefRZ3ljOA68hPLrDp0LaghHvMSYK5Rb9h8iBByU3ORhVgFgJis0QBU&#10;ZO8UAABgPnuLAMAo6oq6jC1djfq1a3NoHn3LVrMOXQvsa3wogBnMS4D17mv6qBx8fx21AsSl5iIL&#10;sQoAMVmjAejC3ikAAMBY9hYBgFHUFXUZW7o48gXAV58tHZ1Pnl0dIz8RyqhD1xUD+2iCPZv8KvYV&#10;MYk1gDh8gBDqUnORhVgFgJis0QDX2SPLrcreqTgE4CPrApmIV8jL3iIAMIq6oi5jS2dHzgXebuee&#10;LZ2dU/ZdnpOfCO3KoetZwT36wTp0Yl4CxFblA4TQnZqLLMQqAMRkjQaA7+ydAgAA/MzeIgAwirqi&#10;LmML/xw9eH078Xdnrs1n8hNpvHPoemQASiDf6RPeYV4C5PIx147I4X9u8jesoOYiC7EKADFZowHg&#10;Z/ZOAQAAvrO3CACMoq6oy9jCY2cOXo+8Jv/IT6Rz5tD1iADPFthHEuuZB/W+MYHROs5LgGpGfbOS&#10;X26BedRcZCFWASAmazQAvMfeKQAA0J29RQBgFHVFXcYWfrbyl5DNp3/kJ9I6cuj6SoALbJjDvASo&#10;Z9QvuPjlFhhHzUUWYhUAYrJGA8AY9k4BAIBu7C0CAKOoK+oytnDezMPX5tU/8hPpnfml66OqBfeR&#10;X7seeS2YQWwB5HL1Q4Q+PAh7mHdkIVYBICZrNAD8zN4pAADAd97nAACjqCvqMrYwnnk1hn4knJ8O&#10;XR99UN09uI88nF91cJv6zEtgF3llj5nfqMUxYr8nNRdZiFUAiMkaDQDz2TsFAAAqsrcIAIyirqjL&#10;2MJ7rj5TMqd+Jj9Rwn8v/j9BvpZ+5AjzktGyx0r29kcy40Np2ccnWvt/3c61yQcNj9FPPKLmIgux&#10;yjuyx0P29neUfcyyt589rNHcZR/j7O2nBnHIEbP3TsUh5JN93mZvf3XGh0zEK+RjbxGeyx732dsP&#10;5KOuqMvYclT2GBjZ/j+3Y3Pn1w//8Zr8RBmvDl0f0SXIu9xnVkfGp9OBKvHKaLvmT6d525n4Ok+e&#10;hxjMRbIQq2N0e9+pRmM1MUdH2dfobmvjTHIg7zAHP+t0r7y2c30Vh2Rg/fhMHTaW+Pqs071mJF4/&#10;63Sv5GXefpZ5b9FYrtetz9X5AOdkrit4zdhyVIf66cxha+bTz6Rw5dC1IP/sVRL2ZppVzEuAHuR7&#10;2MscJAuxCgAxWaMBYB7rLAAAUJn3PADAKOqKuowt/HP0wDVr6GvSeHbo2iHhtSQNjjAvATjL2gHn&#10;mTdkIVYBICZrNADkYM0GAACi8T4FABhFXVGXsYXjfpovft16LPmJUq780nU3EikAVfkGp5yMyXVi&#10;HwAAAADqsacHAAAAAADQ15ED1wBPOXQ91qOk7Jsa4jAW8NiRgnH1/HEQsg7xBQB0kuV9pxqN1cQc&#10;9JVlbZxJDmSnKnMw4jyiH3FIJ1ViOeK8VYeJL3KpMobilU7Ech3Gcr0sfR5xXVPnAwCRdayfHLgG&#10;LnPoer8IyTrLZskrEfoRAMijQv0DwFredwLAZ9ZG2MscBOAd1g9mEl9kIl4hH/O2DmO5nj6HMXze&#10;DAAAmnDo+pyzGw8R3lzZLPkswphAVqvmj3m6VpRv2hRfRKSOAuAdleoNNRqriTmoyZw7Rg5klk5j&#10;3uleiUscUkWnWFaHrdepLzrda1WdxrDTvVKbWK7DWK5Xqc/V+Zzlc2IAdNelfrLmA4dEPXS9O4le&#10;cabt3ZJ15nE9o+p9Vr0v/sqWj7K1t7ts45WtvZxnTSMy8UkWXWO1Up2Q7V6ytZfvso1htvbC3eo1&#10;2lw5Jls/ZWsv+63IPUfjsut7FdYQhzBWpPUjimztjSxSfFkX+Il4hXyqzpWq9/VKp3uuVGtmu5ds&#10;7WW/TrmJusRxXcY2p2z1yJX2itG+jD1DXTl0PSsYBfkes/u9ywOC3fFrXjJbhVzBP9H6W3ydE+VX&#10;yqEjNRdZiNV9KvWRGo3VxBwddFyjI7ctEjmQszwXgcfsncJr1o/v1GHjiC8yEa+Qj3lbZ2/RWMZV&#10;qV/U+cwgrqikSl3Bd8aWd1nnmE1+Io1nh653PWTOEOQRNntmkbyumX2f5iWz7c5vR1/XB6HGWN3f&#10;4osoxEJOK+sRNRdZiNX4MvSVGo3VxBwdWKOfy9DGmeRAKur4gWwQh/0Yy/G6rR/qsLW6xRe5iVdm&#10;M5bj+XxgHR3v+YwM/bN7XVPn97Y7rsjLZ+AYofvY/rnFaUs26idm656fKObKL13fbmMDs1KQR/v2&#10;9J2Jq8MDgmiFm3nJCqNjQ6ytFf1NS9b4WhnH5sx7osd+V1n7W81FFmJ1vDN5q1KfZa3RyEvMUV2l&#10;Nbrr2jiTHMgZnos8lqGNnXTdOxWH8WXdmxzB+vGYOmwM8fVYhjZ2JF4fy9DG7tQxP6s8b6vsLRrL&#10;9bru5arzOarT5+0ZL2t9VqWu4LsqY/vny38f/3fmqVw/RWpLV1XyE8VdPXR9u10PUG8UYhkxFlnG&#10;dNS9RmRe8q4dG6tnXifrpkQkGR6W3G554+vRG/vRHBw+z7pWw5UxnBUDai6yEKvjRfpAwtXX71Cj&#10;EYuYg38qrdGV1saZ5EB2q/Bc5GycrmhvpHwcWaW9U3HYT8S9yZW6rR/qsLW6xdftZl3ITLzOIV7n&#10;UsfEeI0ZKu0tHlF5LFertJerzmenTp+3Z6yI9Vm3uqKTzGN75Nri7jz1019iZ7/M+Ykmfr/4/37d&#10;jgfgn1vMTdlZzvRNFGfH8/5vzojSJ5Xv1bwkmnfi7Ou/57mP/XP1TcTZvo6w6Zs9vkaO36PXrGp0&#10;v2WMfZ47mhdGPJhTc5GBWM3j3feeP73eDtlrNPIRc2Rkjf5ZpbVxJjmQoyo/F3nk7HO60Tnn42vy&#10;ngp7p+Kwn1V7kyt1Wz/OUIdd1y2+rAu5idfXxGt+6ph//+YMnw9co/JYVlFpL1edzxHyEiv4DBxX&#10;dRjbo/d4dX3ntYz105nYWaFbfHbITzTx6tD1WUfeOIwO7qwL5K42z9g0j5qwdt9rlIP55iXveHf+&#10;3P/tmb8/o3tcfe23rH3dNb7eGb9n//aIKvPl3X6LGgeMEaHG+krNRRZidax33ve9c7BgxQOErjUa&#10;+4g5+KzKGl1pbZxJDmSWbs9Fruac+2u8+28ZJ/PeqTjsp+IYdFo/1GHrdYqvd69nXYhDvP5MvOZW&#10;cQy6zdtnKuwtGsv1Ku3lqvOZYXdeooeIMVGhruCxrGPr4PUc6qe1ruyndJA1P9HAT4euR2ywvuMe&#10;vEcXyGf/fqZOGy2j7vPMuI663s74nWX3fUWel4zzbo6bNb/Fz3eZ+1p8zV0LK88X/VZXxNpazUUW&#10;YnWvK/mrQt67vflvjqgSIzwn5qiu6xpdaW2cSQ5klt25Z7Wr+wmd8k4m2fYAxWF+EfcmV+u0fqjD&#10;1usUX/frWhfyEq/niNf91DF15+3u+9qxt7j7njuqtJerzieKrJ+3Z5yI9dnuNbb754pm6jK2EedV&#10;BdXrp8hr6ZFDxtl1yU8U99+Bv1kZNL8GXS9iYrzbPQl3btR3uO6q65mXrLA7X91FaUcHq3NLBKPa&#10;ESXHRenXbPQbz6i5yEKs7lVpHYlyL1HawXxRxjpKO6in6xptTh0TpZ+itINxqj4XiXp9fhbl/d/M&#10;WBGHVNBp/YgyZ6O0Y4VO8RXh+lwjXiGfqvO2495i1bGMrFIfRLmXKO3gui6fe6eHjnVFF13GVm6c&#10;I0q/dn1+Uz3PdclPFHbk0PXttibYIyezajImr6ttWHGNr9dZ8Y2Ws+0eO/bbHQO7r9/Jrl8T2Gn3&#10;9Uerdj+r6Lc4oo6FmossxOpelfpm973svj7r7R7z3denvq5rdMQ2RbS7n3Zfn3mqPhd5JkosexAf&#10;V6f1WBy+J8r47dZp/dg95ruvv0On+Np53a+sC+8Rr3uI1/dEGb/dqs7bTu9l7qqOZWSV7n33vey+&#10;PuN1+7w9Y0Qdx451RRfG9pqDQoEAAAWUSURBVC/vKd+ze2x31f9R/LnVjl35idSOHrq+3eYF4qsE&#10;Fj34o7fvlRUbfpHGteq3n5iXrLCj0Ixc3Fa0O49ViK/dMWu+nLd7zHhs9pi8uzmh5iILsbpXpbWl&#10;So1GHmKO6rqu0ebZMXIgs1R9LvJMhLjeff2odo9Ntw/H7r5+ZlH3JlfrtH6ow9brFF+3W4zx3n39&#10;zMTrnjbwHnXMX1Xnbce9xapjGVmEdWAUdT6jdfu8PWNErc861hVddBhbsTRP9fqp+sHm6DrkJ4r6&#10;ffLv74E3KuF0C+Ro9zt6PL++bjS/bmPvNcp9mpesMitnPLoGa0Tq7yrx9fEaK96gRRrDd3xt/6o3&#10;tdn7rbrRNdv9NUe9hpqL6MTqfivqmkfXm/na2Ws08hBzVNZ5ja60Ns4kBzJD1ecir6zOOR+vyWud&#10;9k7FYV5R9yZX67Z+qMPW6hZft5t1ITPxuvaaXKOO+avqvO24t1h1LKOrtJerzmekbp+3Z4yo9VnH&#10;uqILY8tVFeunM/cyum1nrv1nwvUjkZ9I6eyh67srReDZ4D57LZPnvBEJLEu/j/hAR9R7NS9ZZUZB&#10;LUYem/EhtOh9XSm+Zn2IMPoYHvXoPmZ+8LJKv3UxKhfMGHc1F1mI1f0qPXitVKORg5ijss5rdKW1&#10;cSY5kNEqPxd5ZfYB34x9EkmXvVNxmFPkvcmVOq4f6rB1OsbX7WZdyEq8itdM1DF/VZ633fYWK49l&#10;dJX2ctX5jNTp8/aMEbk+61ZXdGJsuapC/XS07ZG+BKj6wevbTX4imZFB8SwYZ3/bQ5TA/mkyRmnn&#10;UUeSS7Z7eqXa+N11n5espSg552qe7dbfFe83whu6bCrGAcdFrtfUXGQhVmOotJ5VuhdyEHNU1X2N&#10;NreP0U+MFvl99mxnH+ZX7ouoOuydisNcOufMrzr2hTpsnY7xdWddyEe8Hle5LzLoHKtfVe2LjnuL&#10;Vccyg0q1caV7Ya9un7fnusjrWMe6oosqYxt5/nSQpX6K+IwpYpuiqJKfKEiQjGMBB+AMm20AAAAA&#10;AAAAAAAAAPDaq8/e+8w9t1vs8xmR2wY88N/uBhTx7s/bAwAAAAAAAAAAAAAAAADnRT/UfOTaziZC&#10;IA5dr+HbJgAAAAAAAAAAAAAAAACOcxgVgKUcur7O4g0AAAAAAAAAAAAAAACwjh/JJPqvXAMJOXQN&#10;AAAAAAAAAAAAAAAAAFTiwDVwmkPX1/g2DAAAAAAAAAAAAAAAAICxXp3bcl6LI+f6AE5z6BoAAAAA&#10;AAAAAAAAAACAKBy4BmALh67nsogDAAAAAAAAAAAAAAAAHOPANQDbOHT9vlcLOAAAAAAAAAAAAAAA&#10;AADHOXBNNUfOIIptCMShawAAAAAAAAAAAAAAAAB2cuAagO1+725AUr5hAgAAAAAAAAAAAAAAAGCM&#10;r2ex/jz53+GoP7e98XPkDCIQjF+6BgAAAAAAAAAAAAAAACCSXzcHrnkuemwcPXAd/T6gHYeuz/Mr&#10;1wAAAAAAAAAAAAAAAAAQ245fm/YL15CYQ9cAAAAAAAAAAAAAAAAAQEWrDkH/OXktP/wKATl0fY5v&#10;mQAAAAAAAAAAAAAAAACAvc4cWj57IPqMd17bgWsI6vfuBhQk4QEAAAAAAAAAAAAAAADAXL9u5w48&#10;f/3bd84CXj287fwhBObQ9XF+5RoAAAAAAAAAAAAAAAAA4jh78PqjlWcGHbaGBP7b3YBiJD4AAAAA&#10;AAAAAAAAAAAAWCf6ub7o7QP+zy9dAwAAAAAAAAAAAAAAAACZ3Q82r/z16p84bA3JOHR9TKRECwAA&#10;AAAAAAAAAAAAAAB8t/vwtYPWkJhD1+NIhgAAAAAAAAAAAAAAAACw38fzfrMPYDtbCEU4dP0zv3IN&#10;AAAAAAAAAAAAAAAAADk9OhT9zrlBh6uhuP8BKigUDNYT1kgAAAAASUVORK5CYIJQSwMECgAAAAAA&#10;AAAhABO+L9RyJAAAciQAABQAAABkcnMvbWVkaWEvaW1hZ2U2LnBuZ4lQTkcNChoKAAAADUlIRFIA&#10;AA9dAAAAfwgGAAAAHu06OAAAAAZiS0dEAP8A/wD/oL2nkwAAAAlwSFlzAAAOxAAADsQBlSsOGwAA&#10;IABJREFUeJzt3dmS27oOAEAndf7/l3Mf5k5lMouthQuW7qq8TWxJBAGQluzH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LY/uw8AAAAoyVoDAAAAABb5tfsAAAAAAAAAAAr4+CCEz2EBAIBRrDUA&#10;AAAAYBEbcAAAAAAAAAD3/PTLcz6PBQAA7rDWAAAAAICFbLwBAAAAAAAAXPfTQxAf+VwWAAA4y1oD&#10;AAAAABb7vfsAAAAAAAAAAIo78rAEAADAWdYaAAAAADCQbzkEAAAAAAAAuOboAw4+lwUAAM6w1gAA&#10;AACADf7bfQAAXPL5gxUfoBCF2OSMrvHS9bwBGEs9AQCA/To+BGEtAkB0ahXwnaq5ocp5AOdVzWsA&#10;AI+HXgeAzRQegFxe3cAlr7OL2OSMyPEy80bZyOdNT0fiXVxCPOpJLXJxHcYSAHrq1ANYiwAQnVrF&#10;R536NJ7LmhvEMPCTrHkNYBZ9E6yzYr516XXkrhqMIxT2e/cBAHDYkabs6MOCMJLY5Ixo8fLn079Z&#10;/y/aeQOQk3oCAABxdLqRwloEgOjUKuA7WXNDp7UGcE7WvAYAcIReB4Aw/tt9AAAAsMnIzZf31/Lh&#10;NgAAAACPh30ioAcPhQHAemorAAAAAEzkl64Bcjj766uwitjkjCjxcvZXrUe834y/BaAX9QQAAOJ4&#10;1XNXegjCWgSA6NQq4DtZc0OntQZwTta8BgBwhF4HgFA8dA0AQCc2WwAAAAC4w0MQAADADD7LBgAA&#10;AIAAPHQNAEAXPqQGAAAAAAAAICNf8AQAAAAAC3joGgAAxvAhNwAAAEBtfuUaAACYwVoDAAAAAILw&#10;0DVADmc+PPFBCyuJTc7YGS9nf+X614F/Z15rxt8C0It6AgAAe3V9CMJaBIDo1CrgO5VyQ/TjA9ao&#10;lNcAAD7T6wAQyn+7DwAAAAK5unFz9qFuAAAAAOpwgw8AAHDVs8+arTUAAAAAYDG/dA2Qx5EPUnzY&#10;wg5ikzN2xMvRB6LvvO+r/2ueADCCegIAAHt0fwjCWgSA6NQq4DsZckP3tQZwToa8BgBwlV4HgDD8&#10;0jVALu8Lhc8fulhAsJvY5IyI8bLivSOeNwD5qCcAABBHpz7cWgSA6NQq4DtZc0P04wP2yZrXAACO&#10;0OsAEIKHriEu32TKM2KAqMQmZ3SNl67nDcBY6gkAAKzx0+c1M3vyyJ8R7X5/AHhFrQK+EzE37Fhr&#10;AHXIFWNF3osBYpI3YC7zCICtfu8+AAAAAAAAAICAPAQBAADMYK0BAAAAAEF56BoAgO58cA0AAADA&#10;d77bN7KXBAAA3GWtAQAAAABBeegaAIDKfvqGcAAAAAA44tfj78MPHoIAAABGsdYAAAAAgIA8dA0x&#10;eUAMAAAAAAAgjlUPQfiMCAAAevHANcBe9mKAs+QNAIDiPHQNAAAAAAAAAAAAAAAAAAC05qFrAAAA&#10;AAAAAAAAAAAAAACgNQ9dAwAAAAAAAAAAAAAAAAAArXnoGgAAAAAAAAAAAAAAAAAAaM1D1wAAAAAA&#10;AAAAAAAAAAAAQGseuoZ4/uw+AAAAAAAAAJbzGREAAADAOvZigLPkDQCABv5b9D5nmstf045ijErn&#10;csWR889w3kfHMcO5ZPZ5HFzvWozvXPLYa7Ov0bPXj3Tdq9Ru1sjc63bLi13ON3NMHtFlHKuoHo+c&#10;V3kOVz6371Q+38rndkTV9VD1mtQ9bmG1qjnF/nRPVeK5ynn8RK2nGjHNHdatOc+P1+TGc7rPmaq5&#10;sLruccs55vk+neZqtP3ATtcesouQP6yhcqk6XlXP6yfdzreKiuOmbwxq1sUe/Q0+u4Ni1PmsPI+R&#10;D4LdOf/dY/duZEzePaco33A1Mg7OvNboDbRoG3Izj2fXa2cej0oi5bHPooz7qno9q7HtUrt31IGZ&#10;jh5rlHnyWea+PWOPfseMOlA9LiOObeR6zlcRc2TW9cYV0Y7n8aidiyvn3u8Yy9ciza9K66E7so7t&#10;EXqkNTJ8eVzFD0gjytbn7t6frraX9W73dRglYjxfpdYfE/H8uouaH2aqPF8zmx2L1q3PRazJ9lL/&#10;FeEz4KNGHmuEa/OTjPVELuwtY8xWpOc5L+tezFVZ5mrk/cCrovXEka7N45GrP8+YN4z3+dfcfc2y&#10;5OvPdvYiI17/qqr3mGSNw6uqjmN1Ufec7ug299Ia+UvXMxvMj6+ddfHz8TUzBPao8995zrNiMsK3&#10;Gd0VfTz+PHJe186M7xzy2DGjr1Omev1RhdrNGpn79pk9+uMRL+5X1YEIKq+/1PNcMudI5qici9XV&#10;2K97Rrex/E7V9ZAe6f7r7j7PLKLExREZjjGi6n2u/elzsp9/pXhW6++/7u7zpA/rLu6quG6tVJO5&#10;Rr0/r3L/d0TFXNiBe3I4wzz/XsY9huhjEGU/UE/MLMZ8np35w/5SLlXvMekWh1XHsbqqe07devb0&#10;Rjx0vTpZzA6KFeezO7BfNYAVNnhXxuXu8czgyni48SkP4zuHPPba7Gv03XXZtUjqULszynZtsvbt&#10;HfNhpw2Z6uuvjvGbVdYcyTxVc3HHvGQsx72Xvcx19Ejj32t3LsrCnl09Hfpc+9N9VIpntX78e5nT&#10;zCCWOarburVSTeY6OfKc6v3f+/t3yoUd7Lgnh9jM85g6ztUI+4F6YshpR/6wdsqn4j0mHeOw4jh2&#10;UTFeO/bsJdx96LpaIuq+CFq1wTvzfKvFZBY/javxqMH4ruW6vrajXkep1Z9VqN2skTG37DzmnXGf&#10;cayuqrz+6jSOFRgvPqsYE+pqHV3H8jtV10N6JHbbNdePxEekHJRBlTlnf5rHo9Z4q/UQn3UXo1Rc&#10;t8r1iIHzKvd/R1TMhR2svsnd+OVmnu9Tda5G3w+MchzAV5Hyh/2lnKrl+K5xWG0cu6g6blV79hZ+&#10;3/i/lQL6z2N/Qdltx7dBZHndIySmr+6Oh2sam/GdQx57bdc1ilCrP6tQu1kj2/jt7s3fddtsXWn3&#10;GK/61rgdstTzSLrMO46rFhO7c+47dfW+zmP5nYrrod1jrEfioyhzneuqj6H96V6qxLNaP485zSi7&#10;5+m7CMfAfVXXrfSm3p+zu65EmLMVc2F1u+LW+OVlnu/Rca5G2Q8Uh5DP6vyxex3wLsIxZFPpmnWO&#10;wwjnzXkV95w69uzlXP2l692DMDKod5/Lu8i/HpFBlfOownjUZnzncF1fO3uNjtTVM6/5099W/9Uz&#10;ctsdLxlvgPho9Tf1dhDlPGeNbZTz45jd45U9R1a0OyaqU1fr8I3E40U5Lz0S1LB7zs2uEbvPj7V2&#10;j3e1G3LVesjDL1LkVTUn7j4v82G/3TGQTZTr5X5EzrgybiPvy9H/5GKe79NxrkaJt93HIUfCebvn&#10;7W76q+O6x8pM7hXilYrj1rFnL+nKQ9dXA/rogGX45rPRD3F9/D9RC8qr4zr7eiPPdVZCuvra3blm&#10;tRnfOeSx186cx5n68vFvZ47DCJVqN2tU6ttfyXjMH0Vbl8wS7TxH5zX1PJdOOZJjouWonbLHubH8&#10;K/tYflR5PRQtZvVIdb1f14gfxB05JnsSx1Tvc3e/P2tViWe1/qtoYwR3iGfeWbd+ZX7Uod6fU73/&#10;e/VeZ2TKhdXN+BGEz3975D2MYXzm+V4d52qUXkFPDPlkmldyxV7R1nC7ZI9D45hTxT2njj17WWcf&#10;up45+D/9nygJ6uy5XH2IK1pgHz2Wszdsvf/t6nO9M47v7sbkiI2kSDHybuRcjXh+3RnfOCLksaju&#10;xtavx7yHu1eqVrtfqVpX78rctx+Zi1fH7EqPPjvuZ49V1PXVK9XXX+r5XplzJHNUzsXq6nPG8uv/&#10;izKWV1VfD+mRXv+9mvva2f0P8qjc51ban7aXdUzleH5GrX/99xHGibqsu1gh27q1a03mOvX+nOr9&#10;30+y5UL+unNtj46nMawh0jzvuBdTYa5G2g/UE/fTMW9Usjt/2F/Kpeo9Jt3isOo48q9qe04Vevby&#10;zjx0vWLR8Op1Rgb4yoeqMt7EdKeIrjzXo+81MlF8jklJ6Lxn1yzbXOEr43uOPPbayk2qjDX7XZba&#10;zXzV+vaf3mPEa+2O/R1jtWKcvlN9/aWe51E5R3JNp1z8mbp6n7GMI+t6SI/0Ro+03u7YZzx97l/2&#10;p/OrFM9q/Ru1ngqsu7gr47q1Uk3mOvX+nOr9310Zc2EHq+e58azNPJ/HXP3ZzP1APTHUtvrzBPtL&#10;sXS9x6RaHHYdxwoq7jnp2Ys5+0vXR8zc6Bz12is3OD+/zpH33rlhPKqIRJq4GWKyiyPXyzXNy/jO&#10;I4+tFa2OvVKxdrNGltwy+zh39ec71iS7WH+9yTLneGO8euiUi9+pq8by6GtHqqHPZF4P6ZHeqLmx&#10;rYgDvwixVuU5Z3+6n+jxrNa/iT5O8Ix1FyNkXrceJdcjBt7o/37WIRdmteMm9yP0QPmY53OZq9+L&#10;tB+oH4JcVuYP+0sxdbvHpGocdhvHjjL1WHr2gn4f/LuOC9lfjzmBdfQ1d1zzHQ/HdIytjmbNJ2Iw&#10;vsy068bbLDGtdvNZpfFZVV+iz/foxzdKx/UX6xlnrqqQi9XVN9GP7whj+VeH9ZAeiZkyzHOO6T5X&#10;7U/X0i2e1XqIybqLUTKvW9UImKNj/5c5F/Km8z05HGOex9Bprq5as4kzqGfl5wn2l2rIfn3F4Zvo&#10;x0cfnXr2Eo4+dH1UhsGyCPpq94buVX4BIwdjUJvxvUce46qstZs4oo919OO7K+o3ms3QYf2lntdj&#10;vHrolIsrnMMzxrKfCushPdIbMQ1rVZxzFc+JY6KPvVr/Jvo4wXfELSNUWLceFfGYGEe9P65D/3dW&#10;p1yYlTnOXeb5GubqvyKea8RjAr5aOVflhdi63GOS/fhf6TKOVVXrcaudD/935KHrjslo9rlEulaR&#10;joV6xFdtxpcIZsZh1BiPelzs17FvH8U12avT+ot95EhYxzyqI+JYRjymWfRIrHAkDmbeOO7Dx/s6&#10;97kVz6m7bvGs1gOPh7laUYUx7VaTYZVO/V+kYyGuV3HiywxiM8/7iDRXI355rrkAOVSfq9XPjxzE&#10;IewTqWcvZfQvXUcX6Qae3TczHT0GuGLWtxgSg/GFNzsaUHMP9lk95yvMd+svILsKuTgqdbWOqjfT&#10;zKRHArjH/jTRqfXAaOZpHnoU6En/d/4Y2C9S3JKP2FjHXH1jPxC4Sv74y/7SOeJmDvcKUZGevbBR&#10;D10LAH4SYTOXteSD2owvK6kPe6jdtcnj+1lgQ1zmXh9ycR3GktGshyAWOXyMStex0rlwjRgAoLso&#10;61Y1GdgpSi4E5jHPeRe574x8bIA5yvfcY1KDcQSW6PZL18BcmpPajC8AAAAA1LLrBkY3RXKW/WkA&#10;AABYI9KvswM/qz5X5QjgKvkDgCiq9+ylvXroutI3QEQ8F9/GBgA/y9JjQAQRe116ixiT1l99RYxH&#10;AHqKWJP0SJBXxJwCV1WJ54jnodYDcEbEWgaRRZwz+j8qEauQQ7W5GrG+AwDAHdV69iX80jXVSQxA&#10;dvIYQB0+mOlLPYc45OI6jCXkp0fiGTkcID+1HgDqU+8hH/MWcjBXAWAs95jUYBz7yNAPZzhGbvDQ&#10;NZkdLYYSGRCVPAYA+annAABf6ZFyWf0rWMYdID+1HgDqU+8BAAAAGM2eEyl46JouJFsgO3kMAPJT&#10;zwEAvtIjAUBtaj0A1KfeQx1+FQ5yMFcBAOgg856Tnj25/27+/0oBsOtcfj1yJ4Hdzly/97+rFLdA&#10;fvLYc6+uz5/HvOvxalw6jQP5iVeiqbb+Us9zMxYARKFHUpd3OjJeM/dhPh8L97mOVFIlntX6OmMJ&#10;0JU83o96f0+1/o8exA7kYK7uo9cBALivw56Tnj25Zw9dVxrc7Oey6kamLj7Gg+sKZCSPAR9l73X5&#10;q0pOzx6Tq9Zf6vka2eOR9czHOowl0WSvSXokRsk+F6JwHamkSjxnPw+1HoDstYw4utT77HPG/Yg9&#10;ZY9b6MJc3ce1B+jL+qgG41hbpD0nfWMDd3/pGiK48+2cWb/xAqhFHrtnxoeBGmGob/U8l1fqU88h&#10;Prl4HnW1DteW0fRIAFCbWg/nWXcB2aj3AAAAsdhfOsf1msO9Qtxlz4nQPHRNFXeS7eMR6xsvgJ7k&#10;sZ/dvTZnHXmvatcYOrDhwgrqOdCFulqHsWQFPVIeR8bqzpff2XMBqEmth+esu4AK1HsAAIB97C8R&#10;gThkBntOhOWhayoZ9VCepAvsIo9dN+rXri0IoQZzmZ3Uc6AadbUOY8lOeiQAqE2thzfWXUBl6j0A&#10;AMB89peIQByykj0nQvLQNdW8J8ZRRf79dSRcYBV57HtHf2np/W+vOHrNs19LqMgGD9Go50Bm6mod&#10;xpJo9Ei8YiwBclPr6ci6C+hGvQcAABjL/hIRiEN2s+dEOB66pioJF8hOHvvq6LcYnTnXs9c38/WD&#10;SmzwkIV6DmSgrtZhLMlCjxTb0S++O3u95SiAPtR6KtPTALxR76Eu8xByMFcB8rK/RATikKgq7Tnp&#10;2ZPz0DXVVUq4QE/y2L+OPnj9OPF3Z94b2GfWJs/oPAvfUc+BaNTVOowlmemRAKA2tZ4qrLsAfqbe&#10;AwAAvGZ/iQjEIZnYc2I7D13TxcfEOCLpXvklD4A75LG/zjx4PfI9gT1Gzndzmd3Uc2A3dbUOY0kl&#10;eiQeD2MGUJlaT1bWXQDHqfcAAABf2V8iAnFIZvac2MZD13Q06hsvfNMFsIs8tvZbsTJeH6hgxPw2&#10;f4lMPQdWUlfrMJZUp0eK4cgX3p35MNK3mgPwTq0nA+sugHvUewAAoDv7S0QgDqnGnhNLeeiazkZ9&#10;44VvugB2kcfmPnyd9ZpAdnfms3lLRuo5MJO6WoexpBs9EgDUptYTkXUXwFjqPQAA0I39JSIQh1Rn&#10;z4klPHQNb+4mXckW2E0eG8M1gHzMWypRz4Hd5JA6jCWV6JH2OPJr1yPfC4C+1HqyEncAx6n3AAAA&#10;X1nnEIE4JDN7TkzjoWv4auavpgKs0CmP3T1HTTLEcnROm7t00KmeA3Ooq3UYS/hLjxTLkQ8gjRUA&#10;Z6j17GLdBbCOeg8AAFRkf4kIxCGd2XNiqN+7D2CR7AUh+/Fn9etx7tpLzEA0lfPYn8ex4/314h8Q&#10;h82eOrKPUbTjr1zPgXnU1TqMZR3Zxyja8euR6ogWWwBXZc9n0Y5frWcl6y6APbLX++x1Ifvxc41x&#10;hxzMVYB87C8RgTiENyv2nMyjBp49dH0kAKJtZt6x61wqXcOqJEMgu2p57MzD1tBBp74987zuNE5H&#10;WH+dlzn+dzL3+Eg8/CtzXjGW/8o8lvxLj3Se+J/L9Y1LLaSSTvGs1p+nFhGFWKSDTjWZWCrnWP0f&#10;GYkfyMFcnUNPDMxUee0Tnfz+V+Y4NI6ctTvexWNyXX7pGu7anWwB7qqSx44+cA3UY26DeQCMI5/U&#10;YSzBPNjt2V6NDxEBGEGtZzcxCDCfXAsAAFRmzUME4pCOxD2XeegaxnITGZBd5Dz26tj8ujXkFTn3&#10;QEbmFPQmB9RhLGEscyoe+zgAjKTWc4W4AchF3gYAAKKxTiECcQj3mEN84aFrOM4NYEB2mfPYkQeu&#10;AaADNQ8A4Cs90jyuLQARqEcAUJ96DwAAAMBo9py4ZMRD11me5j8ySVafy5H3M7kB6M4D1zBGlr69&#10;uyrjZP1FNlXmHmOIhzqMJdHokajquziSg2MwDlSSIZ7VegA6yFCTYRX9HxlFjFvgK3M1NtceoCb5&#10;vQbjyCp69uJePXRtgw2oQKECoDp9ew7GCfYw98apsLYSD3UYS4Dc5PH7XEMqEc8AEIOaPE6FvVQA&#10;gI469cR61l6MN911yu+VGUdgmRG/dP141GrCVp1LpWsGO2mcoDc5AM7Rg+bQaZysv4ike5zoq/7V&#10;PR4qMZZkpEcimrN9gtiKxXhQSZV4VusByK57jbGXyln6PzIST5CDubpP9GuvZ+3FeMM40fM7xxhH&#10;IhGPSR156LpSE5btXLIdL3SnGMJ45hUcp3e8rmOuWXHO2WIy2/FyjvHNpUternqeVc/rmarnXPW8&#10;dstWk7IdL/ucyRniahzXkkqqxHO288h2vFCNdRcRqQ25yCP7ZZsz2Y6XOY7GgRwDe5mr+6iXY4nR&#10;Xoz3eq55PhXHrOI5vdLxnPlKz17YqF+6fjxqBcDsc6l0rTo5Mm4W2nGZ1yCPAW+y1qxZx736ekRY&#10;YEeLAX3aOer5XNXiZYYKc1YuVldHMpbMUiHfrqRHgueqzXl6qxLPav05aj07WXfB98Twa+r9OdXr&#10;vXgAgHoq1F89Si/Gex/7SzF0v8ekShx2H0fOq77nxCQjH7p+PHIkjt0J9ujrmrA8k2GuRbR7XgNA&#10;FNFq167eN9p1WKHbBpf1F1d0zA1n7Z6z2c0+T3V1HWPJVXokMtodt9xnbOowlvGvwe6cqdbDcdZd&#10;cI9Yfm13vWcN/R8Z7Y5byGTnPDBX46tw7Xf3KBVFPnfjPZ79JY6aOWbicJ2O58xzevaijj50fSYB&#10;VwqC0edS6dpEsPJ6rnwvG9zn7WwSzWvuqJrHVqp6XnBV9b595DF3+1AsQ9+Sdf2lnudRPUeO0Glt&#10;JRerq3cYS1bSI8V6L57zDdF76HNr6T5HOsazWh/nvf58+gcfWXfRTceafFaHvdSK9T6CrP0fvemR&#10;qazSXoy5OlaFnrhDz7pD1LxhvOOzvxRD93tMqsRh93HMrvOekzhK5MwvXUdaPNx9/R3ncuZ1ojbj&#10;Ea344Dvqt4HeOefOiXrEeXe+fozXOY+NYj7Cvyr17TNeM1sdH9W77NRh/aWe51E9R67UaW1VIRf/&#10;RF3d8xozdBvLCvRIY+iR4I0+t5/KnxFViWe1fowVtf6nc4g+V1jPuotuqtTkCDLvpVap9yt06P+o&#10;52xcrMhDeiai2rkXY67u06knztyzRhV5D9d472N/KZeq95h0i8Oq45hdtT0nPXtB/0187feBGbVh&#10;t3Og/zzuf1DLfB+vc4W4O+JobEY/jxF+PY6f59X81OE6slfHPPbK0bm96jx9EElFUfr2s7U8ex3X&#10;u/ws+/pLPa8lSo5cqVN+qnyu6urPjOXX/0MOeqTnr8kaZ3ISsXXscyvyGdGbKvGs1j9/zVmOfv7g&#10;s4F7dsTnmTGz7oIxqtTkMyrvSX0na72PKnv/Rx1n93tG5/uPrwnR7dyLMVdziNgTd+tZo1mdN4z3&#10;PvaXcqk6V7rFYdVx7KjKnpOevZizD11fuaHmSvCv+HDzajC//98zf3+GD2zH+Hz9Z3/b2M5xkxT/&#10;mlGkXF926ZTHMrkzLrBSpb791XuvrOOjz2V377LygYmu6y/1PKYOOfKu3flppd3nGuXhNXX1+d/M&#10;eP9ZKoxlJ3qk8++nR8rNWMylz+0pQv8xQ5V4VuvPv59aTwbWXXRSpSbPtHtPahf1/ntd+z/yu5vv&#10;31/j6v+FTHbGr7m6R4WeuGvPGsXqa2W8c7C/tN/uuRLhHpMKcWgc68m+56RnL+TKL13fSQrRBvPq&#10;ucw6D03MPDNjb8a4Kb5rjbrW77Fg7JghWx4bKfLcOrL4gl0y9u0jFptX3/foa333Nyu/DOqnY7jy&#10;vqtZf/Wu59FkzJEZZF1bVc3Fu89LXR1n93ntGMtO9Eh6pGzsXcemz63BPHtTJZ7V+ri1/uyNWPqK&#10;2qy74GdVanI0WfdSfxK13u+g/yOru2vR3XkI7si0F2Ou7tG1J67Ws46UKW8cZbzvs7+Uz+4xm2H3&#10;OblXiNEy7jnp2Yv4ffH/VUoOUc4lynFkESWJGLd4do2JWOAseey8yMcaZTzhs8jz5icrj/nXoPe7&#10;mwNWj9POuIgSk6OOI0r+j3Jds3Hdnuu2tqqai9XV+Yzlz6LUyQyi1CQ9EjMZj3VcayqpEs9RzkOt&#10;h+esu+Bncu5zFfc0o+SXrLEX5bijHAd5iBnIwVzdI/t1r9iz8jPjvY/9pXwq3mPSMQ4rjmNVUXLO&#10;ih/YILmrD10/HrUCYPe57H5/rpFk48rYKMIOGWM38pz784izEICPos6ZZ6ptLB2x6pw/v8+O67D7&#10;2u9+/9Gqnc9qrt9z3dZWVXOxujrvPYwlI+2+9rvff7Rq5wNnmQP5GcO/qlyL3eex+/1Hq3Y+xGHd&#10;BT8Tu89120tdIfs57j7+3e9PXlFix/03rBYl9o+Kcrzd5mqU636VnnWs6OdnvPexv5RPxXtMOsZh&#10;xXFkjoo/sPFMt559mDsPXT8etRqkHedS6fqttvvaVUmylZPnihudf3oP85ojuuSx0TzYDNfszjlX&#10;zDreyDU8+ybaGVXWX7vnVrRxzWr3OEbXbW1VNRerq3lee9d7Rx7LTvRI496fuVzjHHbPRe7zGdFf&#10;VeJZrR/3/qtfp0L8cZx1F/xsdw2IrtJe6u6xrhJnVfo/+okQR7vfn56y7cWYq3tEuO53VOpZI4ie&#10;N4z3PvaX8ql4j0nHOKw4jtXs7qU67tPsfv+0/hv0Ou8DsOrD+RWJcOa5CNhxPl7LFfG364bvGZst&#10;Hcyaz12uH2t0yGOjnLk+o8/zzHv/mfD+MEq2vn308WaYm6N7v+jnXGX9pZ7XkC1HrtRtbVU1F6ur&#10;Y14vgo5j2Y0e6f77EYux2Uufm5vPiP5VJZ7V+vvvB7NZd8FzVWryDNX2UtX7MaofvUZVAAAEBklE&#10;QVT0f/SzOt9/fE/YJeNejLm6R+aeuFrPulv0vGG897G/lE/Fe0w6xmHFcayo256Tnj2hUQ9dv6vU&#10;lM04FwE716ykG2HcRsVjhHPZYcT163rtWKtyHrvj6LWI9KUsHrwmumx9+51NkLPHdPa9ZpzziHqQ&#10;LQdVWn+p5/lly5ErdVpbVc7F6uq914ik21h2pEc697rAc/rcvHxG9FWVeFbrz73uDEf63Epzh/Os&#10;u+C5KjV5hop7qVnrfSSV+j96mX0zvDgmmqx7MebqHpl74oo96y4Z8obx3sf+Ui5V7zHpFodVx7Gq&#10;TntOevZEVl3M3QlzpErn0k2Eh/ZGcgPAPUfiwTUkmmp57IiI5xzxmGCUTL3uT8c6+rg+v8/O8+7Y&#10;/2WKyaPUkbwqxuMI3dZWVXOxuvqVsTz3PlmvV1YVa5IeKa+q+bSTijmlA3Pve1Xiucp5fJSh1utx&#10;Ocq6C16rWMtGqL6XmqHeR2XOkNnZm8TFMFll34sxV9fLWt+r96wrZcgbxnsf+0v5ZJjTZ3WMw4rj&#10;2EGXPSc9ezAuMAAQVeQNncjHBgAAALCKD6YBAAAAAAAAACjj9+4DAAD4RvSHmo+899lvGwIAAADI&#10;xN4HAAAAAAAAAACleOgaAAAAAACA0fzKNQAAAAAAAAAAqXjoGgCIJvqvXAMAAAB051euAQAAAAAA&#10;AAAox0PXAEA2HrgGAAAAAAAAAAAAAAAAhvLQNQAQiV9JAgAAAIjtyP6NL80DAAAAAAAAACAdD10D&#10;AAAAAAAAAAAAAAAAAACteegaAAAAAACAUfzKNQAAAAAAAAAAKXnoGgDgvD8H/sYNxgAAAEA1R/ZE&#10;AAAAAAAAAAAgJQ9dAwAAAAAAAAAAAAAAAAAArXnoGgDIZvcvKu1+fwAAAIAdjuyJ/Jp+FAAAAAAA&#10;AAAAMImHrgGASKLfmHv0gevo5wEAAAAAAAAAAAAAAAB84KFrACCjHb827ReuAQAAgK78yjUAAAAA&#10;AAAAAOV56BoAyGrVQ9B/Tr6XG4wBAAAAAAAAAAAAAAAgGQ8FAQARnX2gekZPc+Whbr0VAAAAUM3R&#10;PRL7IgAAAAAAAAAApOYGGAAgqju/ZH2lx7n7y9n6KgAAAKCiI3sm9kUAAAAAAAAAAEjPTTAAQGR3&#10;H4ReQT8FAAAAVOVXrgEAAAAAAAAAaOP37gMAAHgi+g270Y8PAAAAYDb7IwAAAAAAAAAAlPDf7gMA&#10;AHjh/cbdSL967WZiAAAAAAAAAAAAAAAAKMQDQwBANrsevtY3AQAAAJ0c3YOxZwIAAAAAAAAAQAlu&#10;hAEAMpv9ALZeCQAAAOjqyL6LvRMAAAAAAAAAAMpwMwwAUM2VB7H1RAAAAAB/+ZVrAAAAAAAAAADa&#10;+R8waV+GDVRJNAAAAABJRU5ErkJgglBLAwQKAAAAAAAAACEAfvM+KLkJAAC5CQAAFAAAAGRycy9t&#10;ZWRpYS9pbWFnZTcucG5niVBORw0KGgoAAAANSUhEUgAAAxkAAAB/CAYAAACDpg8lAAAABmJLR0QA&#10;/wD/AP+gvaeTAAAACXBIWXMAAA7EAAAOxAGVKw4bAAAJWUlEQVR4nO3d23LbOgwFULmT//9ln4eO&#10;O06O7ehCEgC51kzfHIsStyBBF3fbAAAAAAAAAAAAAAAAAAAAAAAAAAAAAAAAAAAAAAAAAAAAAAAA&#10;AAAAAAAAAAAAAAAAAAAAAAAAAAAAAAAAAAAAAAAAAAAAAAAAAAAAAAAAAAAAAAC+uQ1Yxn3n50aM&#10;BQCobc95hXMKRpDFD746fOfepuK3v1t2UgAAoLI/jb/vbIPx7rtafh8AADBAqzsZmgEAAGDbtjZ3&#10;MjQYAADAP1ebDA0GAADwTet3Mlrz8jcAABRz5Z2Mo3cx9jQM7owAAEBxPX7C9qcjdyOeP6vhAACA&#10;gs4+LjXiP9jzqBQAABTU850MTQIAACxoxONSANl8uhvrAgkAXJT916UAAIBiejUZrgQCAMCizjQZ&#10;fvUJAAB4y+NSwGpcKAGAzjQZAABAU5oMAACgKU0GAADQlCYDAABoSpMBAAA0pckAVuKXpQBggK/o&#10;ASRw5KRjxv9kcM/6j1jvLONobbV8zTqPme3N2IzbXd7qWSWvs9X+GedtxnVK5dWGi77Sl+WEdo+R&#10;wfs05qPjuLL+Ldf56jxk3PGrZGvGPG1bfP166Dl/VTL2bNa88buW++Rj/jI2lxX3y096zFu0VbKY&#10;xkpNRs/1im6M9iy/9fqfXecs42itV74i9odKefopun5tW585671e2ZvarHnjtVn3w1eq1f5PRs1b&#10;lgscoyxbb7I1GRUPzs8ir15+WnaGBqv6SdI7VYty9Ty9M9MBJWJdoi7yVM0b32XY/x4iG+eWqjdL&#10;n1S449vCsnVm9he/R4fsHrDMT0aMZ8/3j9gmEdt95DIz5CpLnmYXWUcybX95q2WlbTlT7c923tLC&#10;bOtT1qxNRvROkyHgGYrg6HkYtayofK2S6Qz7T4TouvWw2hgyrG91q2zD2Wr/bE+ubNs6WSxhxl+X&#10;yhKw+zb3M5W/ibwSm+0WbMtnzkfnKkueGGv1+sV+q8zZbLV/xnmbcZ1Km63JOBuwXi8ejjxQty6A&#10;R7/veV2P/m3U89hHtVyvd5/d+/hZtueNfxvPlTzxXpZ3oq6St5qyHXN7ma3292qYzn53C6tksZQz&#10;Yc38c11HgnBljD0LTqtlvjPy5yI/6T2OyB8RGDXfIzPcagzR85i5fm3btRekWy2j9fKOLvOTanmb&#10;2ehtGzmXM9X+vctotax3y4u8K1M5i6XMdCdj5E5zO7i8DM6u89m7E9nHcdTIg8zjezJn7Mo8Zl6v&#10;rFoepCrOgbzlEnGS9fwdGd/ZqVL7R6/Pz++KfuyrchbLmeXF74grc7cD3xX9clXrnaryOM6IKMp7&#10;ROSqxTwue1XnoNvWbr959d17RB9A5S2fo8fbytt/1drfc32iGozqWSxpliZjjxUP1ll2qMyNQSuR&#10;2Rql15WtT6JPciOMOhhmy9dP8lZb9ny1skLtr872DDJDk+Gg8FqWwpdlHGdlf4Z/hOgGfSW2ibxl&#10;lvXKfg8z1v6Z1mmlLJY1Q5OxR++QZQtxlvFkGUdlrX9Fp/XyqS3b/GYbD0SJrv1wWfUmI1NXnuVn&#10;0LIcpLOM44pM+Yow87qx36iTGXmbwwzzuHrtn4U5Cla9yeC7lZ7jztLUcY15ZCR5O8+JN1nIYhGa&#10;DDgv010yAMZQ+2GHyk1Gxk7WVTIiyBTAetR+UqvcZEBPijfAXxkv6vWyeu3Pvv4rZbE8TQYAwPz8&#10;fzEMpcmAc1wpAVjPKrVfo8FlX9ED6CiqENw2O+cKzDHAeqrX/iPnKI/PrdJY0VjVOxnVd/Lq45+d&#10;+QHYb5aTULX/tfvTv+xmyeIUZr6TAcD/VThRIA95mc+VJy4i727IYjGaDIC5OTADP119tPv5b909&#10;4CVNBsA8NBTAXq3eIdVw8JImA6AuTQVwxaMpaFVLvCzOP5oMOEcBJYKmAmLNWvs1GzSnyQDIrVdj&#10;0fqkAqhPs0EzmgyAnFqe/DvAA0c814xW722oQ4vRZADk0uKA7mAOtNLq7oa7GovRZADkcOUA7qAN&#10;9Nbq7oa7GovQZADU5CANRLnacGg0FqDJAIi39yDtoAxk40ckeOlP9ABOqn6grT7+2ZkfRtJgQA72&#10;sWtu27FtqCmZXNUmY4+o8Npp1mCeGcnJD1H2ZG+lerjSup7Vq17JYjEzNxkAM9BgANWoW2gyAAK5&#10;6gasTA2cmCYDAIDW3M1YXOUmI+OzeXuWZ6erIWO+ALKapR6q/fWZnyQqNxkAQH8ujpGFLBayQpMx&#10;qqPVOa/JvAP8tVI9XGldKzI/CVRvMqp1tNXGu7q986WYUZXsUs2IzKr97GH+f1G9ydirdxAEDeil&#10;V31Rtzgiw4m3zNbS6z1VWSxihiYjOmz+t965ReeL8UbOZVRdkFeqGZ1ZtZ93zPlOMzQZR7QOhqDx&#10;7L7JRHZVm/2WuZJRzoo48a5QVyuMcdvGjrH3smSxgFmajCMnDq0CcuR7qp7Y8NfR+RtRhBS7vq5s&#10;215zc/U7ZYaRWmQtOq8z1v771r8WZHvCY4YslvQVPYAg9+1auIVtPbft2Lw/PtuyiMrdWHvrxNV5&#10;OZKtM7VLbmjpaF4ff3NEpszOXPufv7fVeEc/brpSFsuZqck4Wwgef3vk80e4izGPoxnbXnw+4q4b&#10;52Wcgz0Hyx6PhqplPPQ48T76dEDWk9mHarV/9Hhb1ZPVsljKTE3Gtp2f7F4BcVCez9WCohjFy3hQ&#10;aHESc3a5e7/r1WfUuHVFZ3a01Wp/z/G2nsPVsljGLO9kPMsy6VnGQXvmlh5G5urWaHnVTpxoa3Qt&#10;jK690cu/Isu+2msbrpbFEmZsMrYtfvKjl09/WeY4y4Gjmizz99OIcWVdd2oaldmfy4m8o5FBxdrf&#10;e9utlsX0Zm0ytq3dlbrsyyROhvmOXn5lvbddtve4PuVVjriiZ34yZrNi7Y8e86hlr5bF1GZ7J+OV&#10;I88cX10GaxqRsXfL5Joe72e0mJvWmZIXemu9L1XIbMXa//z3I8YdMY8rZjGlFZqMhx7FQPB41rt4&#10;y1sfrWpDj/m5crA8c6XT///DFS1qYMVcVa39vcadYQ5XzWIqNqCDKmMcLXKyFuu3+Yqcn3djaz2m&#10;Kz9pCc8y70+9Va792f5TvRZWziIAAAAAAAAAAAAAAAAAAAAAAAAAAAAAAAAAAAAAAAAAAAAAAAAA&#10;AAAAAAAAAAAAAAAAAAAAAAAAAAAAAAAAAAAAAAAAsP0HuZbayGj+yisAAAAASUVORK5CYIJQSwME&#10;CgAAAAAAAAAhANVJFzVVIwAAVSMAABQAAABkcnMvbWVkaWEvaW1hZ2U5LnBuZ4lQTkcNChoKAAAA&#10;DUlIRFIAAA9gAAAAfwgGAAAAg+AzsAAAAAZiS0dEAP8A/wD/oL2nkwAAAAlwSFlzAAAOxAAADsQB&#10;lSsOGwAAIABJREFUeJzt3dty27qyKFAmNf//l7MeFNWyFcvmBQT6MkbVejj7zIgA0d0ASMHaN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jo1+oG&#10;AAT35+X/rW4CAABAfPbzAABkZB0LAAAAQCSeV9VhLAEATrBoAvja6ybzVZX6+VM/t61OX6szlgAA&#10;PHVaG3bqK/t02c/DXuokcIUaAvNYxwIAQHz2yQB04nlVHcYS6Mw+rifjzlC/VzcAIKA9k+2e/wYA&#10;AACYx34eAICMrGMBAAAAiMTzqjqMJQDARf+tbgAAAAAAAEBBq76w4i81AwAAAAAAAADARX4BG+Cz&#10;I1+K9Be/AAAAIAb7eYD/+/PmfwDEYx0LAAAAQCSeV9VhLAEABvAL2AAAAAAAAPW9fnnGL2UDAAAA&#10;AAAAAMAbDmADAAAAAAD08/FAtsPYAAAAAAAAAADwwe/VDQAAAAAAAGCpP9u/v5ANAAAAAAAAAABt&#10;OYAN8NmRX3rxqzAAAAAQg/08wBgOYgPMZR0LAAAAQCSeV9VhLAEABnAAGwAAAAAAgI8cwgYAAAAA&#10;AAAAoDUHsAH+teevePlLXwAAABCL/TzAWH4NG2AO61gAAAAAIvG8qg5jCQBw0X+rGwAQ1HMz+foF&#10;Q5tMAAAAiMt+Hsjmjvo0+tD0n00dBbibdSwAAAAAkXheVYexBAC4wAFsgO/ZXAIAH313kMG6AQDi&#10;MC8DnX1VA68eynYIG2AOtRYAAACASDyvqsNYcpTvSgLAtm2/VzcAAAAAAACAW/3arn8RYvQvawMA&#10;AAAAAAAAQFgOYAMAAAAAAPRw9SC2Q9gAAAAAAAAAALTgADYAAAAAAEAvVw5iO4QNAAAAAAAAAEB5&#10;DmADAADs45ABAABQzZVfwwYAAAAAAADq8V1JAPjLAWwAAAAAAIC+zvwati9dAAAAAAAAAABQmgPY&#10;AAAAAAAAOIQNAAAAAAAAAAB/OYANAAAAAADAth0/hA0AAAAAAAAAACU5gA0AAAAAAMAZfgUbAAAA&#10;AAAAAICSHMAGAAAAAADgya9gAwAAAAAAAADQngPYAAAAP/OrbgAAQCdHDmHbLwEAAAAAAEAN3v0B&#10;wAf/TbrOkQk4+i8rVOrLGXv6P6PfUdrBGMbznL31KOO9q9y3r3Trb0bd5/9MKo1Vpb7sYT0Qx+tY&#10;rL7v3XKhgp/GLPM4dY5Hdfq4buv8zvlxVPd7VaWedMtxyKB7fe1GHc4rylogSjui6pBjUWIgSjtG&#10;6BA3FUWJwSjtGKFzLlQax4867TVWvyPqnD981inveG91TXpVPS4r9a9SX46yHsvZv1fd+jtSlByI&#10;0o5MusW9GFmrW7xl1uU5gZjspUtcl3LXYIz+iyerg2ZUf2b247s2H23Hlf6P7PPVcVgZ71HG/uls&#10;eyrG1VeijenTyNr6bH+Uvmass1dUHstKusVlVpXWnVlirup6IMpfbRx5D0f/Yl20Ne0eavDPZsbQ&#10;1WuskjEeR+V0pDr9TqT6lTFWroi4DosUD68yxkfVdd9ZGcdw22LnRQcV7n/kl39Z8zKTSDFsvOer&#10;uBbwrvFaG/aa+dxOLK6lNs8lF/4VJXYy5kLFeBopy5hWeEeU5V5zvyyxEGHtHlWFmvQqS1yeFfE9&#10;zxXZxst67GfZxvSKiPl4dz2umANR97iR5taPsuR4xVjdtrzflbwiS8x11+WMhXi8X6RxN94FjPwF&#10;7Dsn4Y+fnS3Av/rMDEE/qv9X+zxyHP5caAdjRImrTO6qrRE2TnfW2W2LFx+Vx7KS7vN/Ftad+z4v&#10;asxZD7wX/WH23etpNTifEWMWdf3WPR5Hjm2G/l5hX3PPZ0fr91lqydjPib5WOvOZGcYR9pr5/L3b&#10;ProzdTi3KGsB7xrfm/XeYvU9E4tjqc15yYWxuudClHgardteY9U7ou75w2fd8o73Kr+3jhSX1d7z&#10;dH4PYz12/DOj9PGpWj7OFiUHquxxZ6o8z34lSqxGlOkH4r76zEpjsVqnMxbdamBnnn8VM+svHN0h&#10;+l/W3GPlQ6Dvrn3nPdjb57vHYfZfrIr213nu2ihGj6u9IoxppAVfpL/wdsbqxUXVsaymyvxfnXXn&#10;ObPnyazrgQj1+kwfvmv3T593ts+Z/6KmGvyvszF017itHqMq8Xh2TxO5Tr+zYv9mXzPPHX8xOutL&#10;vHc8XxyvWo5HyYuuqtz/vXlRJT8zjMks1lq9ZV8LeNd4/ZqjdX0/mSkW38kUL5XJhe/JhWOyx9No&#10;Wfcamd4RVcofxqiYd3ddM4tMNemdrHG5R5b3PHtVeA9jPfZZhTHdK0s+3j3nZc+BTHvcKOuXrPNs&#10;9lh9J+t3JffqNK9kFiEOn7znrse7N4b6ffHfRyp4I8zuz58F1/zOjPbs+fwZ9yTSfa8uSlxlUq0/&#10;27a23q28nxXHsqLu838W1e7ZzP5EuHfWA2u8uyeR6pAaHNtX9+rue9hp7RYtHtXpn9nXsIdakree&#10;dM1xyKLbProjdbiGKGsB7xrfi7Z+vItYHPfZanNucmHcZ8uFOPGU+ZoRrjU7nuUPX4mQC8wVpSZ9&#10;p3JcRrnHo3R+D2M9Nu561ic5RcmB7HvcFSrPs1+JEqtddZpXMut0z7rVwI6sLxu4cgC70iCtnvQi&#10;3MsIRX3FQ37uZTyPq9KPp9X19anDg0GOWx2fYmS/SvdqVdx1ifVKsXKXq/do1F9LU4NzmnXfuj0I&#10;Xx2PM/u/uq9nrY6Rp25riGxWx0mEscq67ls9dk8R2gBX3RHHHffR3ajDdURYC3jX+L2V7Z35F/gj&#10;xED2WFSba4gQg3JhjG5tmPmsstteY+Y7IvnDVzrmHe91f2/t3dxxq+eW1ffSeuye61e+XjURciD7&#10;HneF6vPs6mtXiJGRus0rmXW5Vx1rYDer685ThDaU99/Jf7d6cEa+oF3dl6c/25qffo/U/1XXXXHf&#10;q4sSV9m4b/eame/GMr4oY2Qe+tnqsVq97txz/b2fOzveVo8d/4oyJpHaoQbvt+Ll44zx6R6Pqx7y&#10;yr3zOu1rMsXJ6nv11KmWVKVGEtWvLc/L4cz7aNYz5udEWQt41/i9KON0pyh9FItjVe3XneRCzZix&#10;5x+r416j6ljuUbUuZNMx73gvSk2qHper7/Pq79vcwRw+TpR+dfleQuY5cPW9e7LHPa76PPvV9Vgn&#10;yv3PnLOzRBmru3WrgaxnzG925gD22YK3dyAz/NWXkYXt9d9E/hLtd207+nkf+3r0345sB2ONHMsz&#10;n5d50ohWj1aKOF8cYSzjizZGmWvX3TqvO4/ExJE11Yx4sx6IKcocogbndOTe3rVvvEP3eBw1rkc/&#10;6/nfV8+9iOuRIyqtw+7WuZZ0Xvd1jHWYrdM+muPU4Ri8a8zjri/6nP3s0cRiDJlipiq5EEOVXKi8&#10;5++414geb09V8od/dcw73ouSw9XjstJ7nq7vYazH/pV1TCvl40z2uLlVn2dfr3FEpnqdRbd5JbNo&#10;Y3WXTjWQ47qv8dI6mkx3FoIj1xxVBEZ+2XjUda5e6+w137k7RvaKHKt7rhXtS/Rn25Mlrq7e79lj&#10;GrF/M683u+ZFeliWbSyrqDz/VxJl/TR73TmrJs6M7VFtWJ1T0dZ8TzM32Znm7NXxksmIGMqWz0+V&#10;47FTrZ5Vn+1r3ou0DlsxX6slP6tQSzLneNR1bBeV7v/Mfe3s61Uap9GstXrLshbYK/KaJNLzvEjr&#10;++8+7wyxOPa6avN8cuHezz973ay5kCWeVh5Iy7DXiP6OqGr+cFy3vOsaa9Fr0qtKcXnmeqOvHeH7&#10;NlevGf17f+9UXo9dvX62vo5qQ5b3rllyYK/IuRj5HXqGeTZLrHb5ruRXOs0rmUVfa61Yj2eogZl5&#10;z81QR34Be1UB+vg5Ixe9MwPw18HrRXC2z0f+okamdjDGlfGsOpYrautddfWokZN7hBjpPJaZmP9z&#10;6LruHNmPyLFnPRDXd2Mz4t6rwfXM2q/9uXCt7z5zr27xeKW/R/t6x9jOZl8zRta9jVryvQrrvmo5&#10;DlnYR/OkDucW5R1flHasMrumvn5WhH1flBiI0o6r1Oa8osRglHZc1T0Xsu757TXeu/sd0d5rnfms&#10;LPe4K3nHGVHeW2eMy2rvebyHea/6emzb8o9ptXyMJsreMko7Iqk8z56RtV5n0WleyazTGQs1kCfP&#10;v4r5fcNn/true4k66rNXnP4/0vbVByJHT1iZ28EYI8az4lgerUUV7sGv7b6+rKyxHccyI/N/PZXW&#10;nbPrwop4sx6Ia8/YXL33anA9mfdr4vG9UeNavV5X3dcckWEddje15L3s6z45Dl+blZf20ajD+UV5&#10;xxelHRnc2ccI67oRn1OhHVevrTbnFSUGo7Tj6rW750LmPb+9xtdmvCP6eJ3O+dORvOOoSO+tq8dl&#10;hvc83sN8rcN6bNuMaYbPXiXK3jJKO6Ixz/5f5nqdhXklh05nLNRAPP8qbO8B7I4D0DHoo0xWK9rR&#10;McZnGTmekfPnTlFy84pZC+Lo9yp6++g5/0fT8R6sjLlZrAdiivbASg3OYfQ4RR2fbvG4sh5kyr3q&#10;+5pMY5FFt1qybbnniOo5DrPMqD0d9tEdqcM1RLm/3jUiFsdQm/OLcm/lwv7rRJZ5z79Xp73GzLiW&#10;P3ynU97xXsT31hk+81XHfWm39zBd1mMVxrRjPs4QZa7IvsddLes8e0SHep1FlXmlg2h5fJcONbAj&#10;z78aGP0L2BkG0yT2tSiFPEo7uG71gjW6qH/h5g4V+vCdTmOZmfm/ngw5tSfuMvTjCuuBuGbeQzW4&#10;jgq5Jx7/dde4VoiXj6r15wr3Qi35SvZ1n7iGGOyj+zKuNURZC0RpRwRd62qUGIjSjgzX4h5RYjBK&#10;OzJcK6rse/5t6zsnvuN5CzPIO/YyH8yXoY/ew3zWZT3WUYZ8jCJKDkRpR0Tm2Rr1OgvzSg6dzlio&#10;gX0Z1yb2HMDuVPSe7u5LtHsVpT1R2sF1xpKVxB9ndZv/I+q47rzTT/fp7odQximuiGOjBsd35z2M&#10;Nj6d4rFTX7OZfe+sw8brlF+R2pKFewYxrd5HM486PF6UexqlHawTJQaitCMT92ysKPczSjsyiXbP&#10;orUnq0h7jcpjWrlvHBcp73ivW97eGZcd3/N0eQ8TpR0zVBnTjvl4tyj3Kko7+Nrq9Z/4iKfKvAJ7&#10;rK6BzKP2LDL6F7Cji/RXJfZcZ0aRi5J8UdrBdcZyHPfyPrMXkcZyLfM/K0SKuxUq9y2zu/7K5nci&#10;5YIafF6UnL46PuLxeBtmkXvnuG9rqCXH28A5cpxuItVX2DZ1+IgouRmlHawTJQaitKMitXmfKDEY&#10;pR0VzcqFKmNor/Gw4h1RROaSOeQdP+n+3prvRRqr1e9hqsSkMeWKKHkQpR1RRcrzFSr3LaJI8WZe&#10;ua5C/kSKSdg2decWow5gKwY5zRi3KLFhcVNL9vG0yKrDWMJ8coqn7OuB2eQO0YnRuoxtHcaSVaz7&#10;ACAu7xo/syZZRyx+Jhb7kgufyYX4jOMcUfIWYNvUpJXce75iPbaGfNzHHvczudibGCEbZyyAUrr9&#10;AjYAAEQQ6S/sUZ84oBIvC+oytgDAd+yjAQCAO1Tfa9jjEFH1vOO9yGMiLgHgPuZZoDM1EAr46QB2&#10;pb86EbEv/hINANzL/J9HxLHqoGOsMU/EvFaDY7szHsTjWubw2CLmR1QR71WnWgIQgZoKAADcwV4D&#10;5pN3RHQmLiO+uzgrYl+8h7mm25hG7C/wf+p1fhHrrLUCWYhDuMAvYAPMFXHhzznGEnjHJhUAAAD2&#10;s48GWEcNBqAy8xzMJ++ISFwCwH3Ms8CrTmcs1EBowgFsAAAAAAAAAKhl7xeYfEEIAAAAAAAA4AsO&#10;YAMAwFxV/nIbAAAAzGAfDXA/h7AB6MheA+aTd0QkLgHgPuZZoDM1EIr47+K/r1QMVvXl1+aFNgCs&#10;Yv7Po9K609jDgxrMV/aMz59tfPyIx/utGluuMyb7qSUA91DjAM47slZ8/nf2AAB0Ya8B88k7Iqoe&#10;l5X2eN7D1NNtTCvlI+ylfjJTt3mF+MQFFPHdL2BXSvTsfcnefmA/D1jqMJbrZZ8/s7f/iEp9rdQX&#10;uCJ7LmRvP59lH8/s7Sc28bVf9nuVvf1AXeoTQDx/PvwPALIyj8F88o6Iqsdlpf5l70v29t8h+z05&#10;2v7s/YUzxD0zZY+37O0fqcoZC2MKjVz9BWwA9rPIus/se2ssAQCA0ewzoDY5DrCWOkxnV359w69i&#10;cye1GR7kApwnfwAAACAO+3QYT14F4AA2ABlZRAAAANnZ10Btcpxq9sa0A3pEoQ7DZ1cOYW8v/1at&#10;5yy1GR7kApwnfwAAAACozPOvgBzABiA6CwgAACA7+xqoTY4DrKUOwz5XD2E/OYzNHmozPMgFOE/+&#10;AAAAAFCZ519JOIANQDQWEQAAQHb2NVCbHAdYSx2G854Hpkfl0fNzHMRGbYYHuQDnyR8AAAAAKvP8&#10;KykHsAFYzSIC6MaXEQGgHvsaqE2Ow1r20ajDMJ6D2FylNsODXMjNvLWW/OlJ3hGRuASA+5hngc7U&#10;QDz/KsIBbABWuGshMfoLQwAAAO/Y10BtchxgLXUY5nAQmyPUZniQC3Ce/AEAAACgMs+/CnIAG4CZ&#10;Rk72vrwDAACsYF8Dtclx+NfevBDzjKAOwxof82VEHv7Z5GAlajM8yAU4T/4AAAAAUJnnX4U5gA3A&#10;DCMWExYRAADASvY1UJscB1hLHYY4Rv0Ffb+GnZ/aDA9yAc6TPwAAAABU5vlXAw5gA3CnK4sJiwgA&#10;ACAC+xqoTY7D90b+lWb4ijoMcY36VWy/hp2P2gwPcgHOkz8AAAAAVOb5VyMOYAMQiYUEAACQnX0N&#10;1CbHAdZSh2GNq4exHcKuzdjCg1yA8+QPAAAAAJV5/pWYA9gA3GXvF3AsJAAAOML6sa6IY2tfA7XJ&#10;cRhHnnCGOgw5PXPyyl/2Jy61GR7kApwnfwAAAACozPOvZn6vbsAk2QM2e/uBfiwoiCB7fGVvf1fG&#10;DR6y50L29md2x5e3s49n9vY/Zfxivn0NH2Uf5+ztv4Mch5/NmL/lWF/qMOT3azuWoxn3hd2ozfAg&#10;F2owPmvIn96MKxGJyzyyj1X29t8h+z3J3n6YQZ4wU/Z4y95+/mVM+/L8q6HvDmDvGehKL0lX9aXS&#10;PQS+162u/iTzgsJY1mH+j6FbTlXqC1yhBhOJeOSszPuabeu3DrubWlJP9hyHK47UlrtzRZ3rSx2G&#10;HORqL8YbHuRCDfYaa8if3uQdEWWOy27vebyHqafSmHbLR9hL3DNTpXklK/PhZ536ymeefxXT5Rew&#10;AYjFggIAAMjOvgZqk+MAa6nDkIuc7cE4w4NcgPPkDwAAAACVef5VkAPYAIzmL/UAAADZ2ddAbXIc&#10;vidHuJsYg77kf1zGBh7kApwnfwAAAACozPOvphzABgAAACLY83DKXwfMydgCQB5HXxiawwF4MicA&#10;AAAAAAAApYw4gJ3l9P6eF76z++ILyMBXstRVfmYs1zP/15IlpyLGHawQMRfU4L7EI1xj7fKglgDV&#10;rTp8HbG+AgAA+dlrwHzyjojEZZ7+RRwr72GuMabnrg+ZRMxz6ooYb6vnlayq1IWIMQnc4KcD2Ao9&#10;jGHS5EldrcNYwlhyCgBqsh+OzzoMgG0zZwMAAABARt7zQBzyEQDMh0BBI34Be9tqfTFnVl8q3bPu&#10;LBC4gxpRh7HMwfyfR6V7WKkvcIUazLbF+Wug4nEN++ocxO1+agmQzZl6smL+VvcAAIA72GvAfPKO&#10;iKrHZaX+eQ9TT7cxjdIOmEncM1O3eSWrTvevU1+hpD0HsCt9CTZbX7K1l/VMzBxRNV6q9us7Hft8&#10;RLb5NFt7R6rU9719kb9Uly2vs7WXY7KNb7b2fsU8d97se1ch3mbJdq+ytbcL9ZFIohy+to9mJnEE&#10;EI/aDA9yYTx7jT6MYRzyjoiqx2WldwHZ+pKtvStku0dX25utvzBC9XmWWLLV2WztrWZG3VEDmUkc&#10;LTLqF7C3rdYg3t2XSveK/cQVTxEWWavj5a7rRz2kUHksK1Gn83AvoR41uLdo4yMe2avKvuaIyG2L&#10;Ri3Jr2OO08ufTTwSmzoM+ezJL182y01thge5AOfJH4C1KtVL72Hq6Tam0doDUE23eSUaZyzozPOv&#10;gkYewN62HIO5upDv/Vwvn2taHVewbffHy6r61TEPOvb5LPN/PRnif3XcMZ+x/NrqXFCDY5s9PuJx&#10;nux9ta95L0Mb76aW5CfH6ezqwes782d1fWUedRggHrUZHuRCTfYac3TPH3/o7DN5R0Ti8iFD/1aP&#10;lfcw4xnTr2XIR9hrdZ4z38qxXB1vUecV/q/jj/oxR/fnX23tPYB9JEAqDerovlS6N3y2soiKq5xW&#10;LLKixcvovq1iLOsx/6/Ved1ZqT8VeRg2hxrcS/SH0eLxvOhjO1KVfc229V2H3U0tya1Sjs/w5+V/&#10;xDFqXCLN3eKsB3UYrpkZ93KsD7UZHuRCXfYa96uSP++eg4if4+QdEWWMy67vebyHqafCmHbNR9gr&#10;4zzbTaR3gldVmFeycsbiaxnayHVVnn/x15FfwI60GZj5JaFRfTnyOZUWLPxrREyZdHsZFTMRXW1X&#10;tlyoPJYZmP/z6LruHHG9vddQS+5z5d5WHhs1mFcZ/oDOtonHoyrXse9U2tdUWofdTS3po1KO3+Vd&#10;Hzv0PbLRh+Fn1RX7aF6pw3DNjD+O0umPcPGgNsODXMjFXiOWzPmz59pdx/WVvCOi6nFZ6T2P9zD1&#10;dBvTSvkIe1WfZ/nXyu9KdptXqqtwxkIN5FXm51+8+O/Gz34O8qiJY2XQ/Nmu9UPA9/Br2z/WZ/ND&#10;LNVSOWaO9i1Lv96pPJadmf/ziL7uPFIjPl5/5AMY8TjX3vphXN5Tg2P5eD+v1qajYxPhYXTVeBw5&#10;rq+ft0eEsf1Jt33NGdHXYZFUrSWZyfEx9vTzavxXFz1WVoydfXQP6jDMN3of+PqZ5Kc2w4NcqMte&#10;434d8mdvHz0PeZB3RCQu/6/Sex7vYerpNqaV8pHezLP9ZPmuZLd5JYpuZyzUwB46PP/ixdED2EeL&#10;wfby3+8NmhkPKc8Wtue/PfLfH+HBa253TJiKZ22rY+ZMXb/DilwY/bLLWOZg/s+j0rpz26735/kZ&#10;Z/8t8xmDf6nBNZypTRHHRjx+dnbOydbPu1XY12xbvXXYndSSXqrkOByxMv7so3mlDsNYs2umXKpJ&#10;bYYHuZCLvUYsWfPHIexj5B0RVY7LSu95vIepp9uYVspHOKLyPMvXVo1Bt3klq25nLNRAXmV9/sUH&#10;Z34B+0rxiZbYZ/tyVz8Ed1+jYuoZQ9Fyje+NWGSdve6dVvdr70Old//+7LUrjmU15v88Kq07t+36&#10;Jj5in7rxxy6uU4PryTw24vG9O2tdpH7usXqNv2Jf8/z3ldZhd1JLcuua46McfUkapd3sE2G87KPr&#10;U4chDvtAntRmeJALtdlr3KtL/nhveIy8I6LKcVnpPY/3MPV0G9NK+QhHVJ5nu8iy5+k2r2S1+lnB&#10;bGpgfatj2vPjyX6f/HeVbniUvkRpB9etnKTJa/b4zbrezH79GnS9qwubqmNZTZT7FqUdkVW7R9X6&#10;A2dEyYMo7eBfs9eQEURpx92y9rPjvmbb8o7XClHuVZR2ZNM1x+GdUXE6SqS2cA91GO4RJU7V8ZzU&#10;ZniQC7WZo+7VJX/E0THuFxFVjstKfYvSlyjtqCDKvaz4PVqIROwzS5RYi9KOqLqdsVh9fe7X5fkX&#10;2/kD2NtWqxis7svq6zNexkLKerN+5e/1OjP+gt/douVA1bGsZvX9Wn39TKrdqyj9sYk6J8r4Zbf6&#10;Pq6+Pu+tGJvV8bD6+rNk72fHfc22xWxTVKvv1errZ9c1x+GjyM+Zo7TLPvo+6jDUJO9yU5vhQS7U&#10;FuXeV91ryJ+HquN7VpQxMy58VDkuo/RthNV9WX39ilbf026HwGCVKLFv/XdOlPHbY3VbV18/i25n&#10;LKLEhRp4H8+/mrhyAHvbYn8h56gVfal0//jXjEOt764hrvK6c+xWxsVd146cB1XHshrzfx7V7luE&#10;/qy+fmZ337suDzvUYF6tXq+Kx3tU6mfHfc221RrDu6kluXXN8SuOtD97X6v6teWpIxHaufr61anD&#10;MNbquim/alCb4UEu1LZ6zny2oaoO+VN5/O4i74ioclxG6Nso3sPU021MxRNdRYj91dfPLNN3JbvN&#10;K1l1O2MRIUZWX7+6Ds+/2vtv0Oc8B27WQYEZBffOvgj0Pu6KJzFU269t/GYigtH5EKVf36k6lhWZ&#10;//OotO78+PkzD9yKxTFG1/jnZ3akBhNpfKrG4+s1q8yjK3Tc1zxVW4fdqWot6aBzjtNH9ri0j65N&#10;HYbxPubBjNop7+pRm+FBLtRnr3Ef+cM78o6IKsdlpfc83sPU021MK+UjHFF5nq0u23clu80rGXU8&#10;Y6EG1ub5V3GjDmA/VTpsekdfJEBfI+JJ/PQy4gsxUWPmyoL5aJ+OXuuOe1Z5LCsy/+dRad0JpB9R&#10;AAAC6UlEQVT5et07Ntfi8B6j4tD4PKjBcd1Ro6KPTaV4/Oq6d8470cd2lG77mq8+X+z8rFIt6aZz&#10;jh+1p/3R2txF9ftuH12bOgz3uKt2yose1GZ4kAv12WvcR/7wjrwjospxWek9j/cw9XQb00r5CEdU&#10;nmcry/hdyW7zSjZdz1iogbV5/lXUrJtXaUAr9YW19sSSGOJV1S+0vuvX6P68Xmfl/ao6llWZ//Oo&#10;OFZHN2JZ+lWV+j5exbyO5Oq+pNv4dOlvl36O1nFf85G42c+9yql7ju+Rue3UYh9dkzoM99tbP+UF&#10;T2ozPMiFPuw1xquSP94P3kfeEVHVuKz07qJSX3joNqbd+gsfVZ1nq8q6F1JnY8saVyOogTVVef7V&#10;mpsJAAAAffnDUAAAAAAAAOd9967FOxYAAAAASOz36gYAAAAAAAAAAAAAAAAAAABE4QA2AAAAAAAA&#10;AAAAwDHf/fo1AAAAAJCcA9gAAAAAAAAAAAAA4/xa3QAAAAAA4BoHsAEAAAAAAAAAAAAAAAAAAP5y&#10;ABsAAAAAAAAAAABgvz/f/P/59WsAAAAAKMABbAAAAAAAAAAAAIB9HL4GAAAAgAYcwAYAAAAAAAAA&#10;AAD4mcPXAAAAANCEA9gAAAAAAAAAAAAA33P4GgAAAAAacQAbAAAAAAAAAAAA4D2HrwEAAACgmf9W&#10;NwAAAAAAAAAAAAAgsNdD1n/e/N8BAAAAgCIcwAYAAAAAAAAAAADYz8FrAAAAACju9+oGAAAAAAAA&#10;AAAAAAAAAAAAROEANgAAAAAAAAAAAAAAAAAAwF8OYAMAAAAAAAAAAAAAAAAAAPzlADYAAAAAAAAA&#10;AAAAAAAAAMBfDmADAAAAAAAAAAAAAAAAAAD85QA2AAAAAAAAAAAAAAAAAADAXw5gAwAAAAAAAAAA&#10;AAAAAAAA/OUANgAAAAAAAAAAAAAAAAAAwF8OYAMAAAAAAAAAAAAAAAAAAPzlADYAAAAAAAAAAAAA&#10;AAAAAMBf/wOnYv83WJWv3wAAAABJRU5ErkJgglBLAQItABQABgAIAAAAIQA9/K5oFAEAAEcCAAAT&#10;AAAAAAAAAAAAAAAAAAAAAABbQ29udGVudF9UeXBlc10ueG1sUEsBAi0AFAAGAAgAAAAhADj9If/W&#10;AAAAlAEAAAsAAAAAAAAAAAAAAAAARQEAAF9yZWxzLy5yZWxzUEsBAi0AFAAGAAgAAAAhAMJ9IxI7&#10;BgAAslcAAA4AAAAAAAAAAAAAAAAARAIAAGRycy9lMm9Eb2MueG1sUEsBAi0ACgAAAAAAAAAhAHgQ&#10;aMOuFQAArhUAABUAAAAAAAAAAAAAAAAAqwgAAGRycy9tZWRpYS9pbWFnZTEyLnBuZ1BLAQItAAoA&#10;AAAAAAAAIQAdf1o8jCoAAIwqAAAVAAAAAAAAAAAAAAAAAIweAABkcnMvbWVkaWEvaW1hZ2UxMy5w&#10;bmdQSwECLQAKAAAAAAAAACEARso0PTQUAAA0FAAAFQAAAAAAAAAAAAAAAABLSQAAZHJzL21lZGlh&#10;L2ltYWdlMTEucG5nUEsBAi0ACgAAAAAAAAAhAHSTE0pSKQAAUikAABUAAAAAAAAAAAAAAAAAsl0A&#10;AGRycy9tZWRpYS9pbWFnZTE1LnBuZ1BLAQItAAoAAAAAAAAAIQDTcfGuahMAAGoTAAAVAAAAAAAA&#10;AAAAAAAAADeHAABkcnMvbWVkaWEvaW1hZ2UxNi5wbmdQSwECLQAUAAYACAAAACEA3JvAT94AAAAI&#10;AQAADwAAAAAAAAAAAAAAAADUmgAAZHJzL2Rvd25yZXYueG1sUEsBAi0AFAAGAAgAAAAhABVDKOQf&#10;AQAA7AgAABkAAAAAAAAAAAAAAAAA35sAAGRycy9fcmVscy9lMm9Eb2MueG1sLnJlbHNQSwECLQAK&#10;AAAAAAAAACEAYxsxopwmAACcJgAAFQAAAAAAAAAAAAAAAAA1nQAAZHJzL21lZGlhL2ltYWdlMTQu&#10;cG5nUEsBAi0ACgAAAAAAAAAhAHOp6xlcJAAAXCQAABUAAAAAAAAAAAAAAAAABMQAAGRycy9tZWRp&#10;YS9pbWFnZTEwLnBuZ1BLAQItAAoAAAAAAAAAIQA/anOohB4AAIQeAAAUAAAAAAAAAAAAAAAAAJPo&#10;AABkcnMvbWVkaWEvaW1hZ2U4LnBuZ1BLAQItAAoAAAAAAAAAIQC107LxvyIAAL8iAAAVAAAAAAAA&#10;AAAAAAAAAEkHAQBkcnMvbWVkaWEvaW1hZ2UxLmpwZWdQSwECLQAKAAAAAAAAACEAZSvVRUUrAABF&#10;KwAAFAAAAAAAAAAAAAAAAAA7KgEAZHJzL21lZGlhL2ltYWdlMi5wbmdQSwECLQAKAAAAAAAAACEA&#10;OO1PZkUkAABFJAAAFAAAAAAAAAAAAAAAAACyVQEAZHJzL21lZGlhL2ltYWdlMy5wbmdQSwECLQAK&#10;AAAAAAAAACEAY1tjVvYkAAD2JAAAFAAAAAAAAAAAAAAAAAApegEAZHJzL21lZGlhL2ltYWdlNC5w&#10;bmdQSwECLQAKAAAAAAAAACEAsJkpmgAmAAAAJgAAFAAAAAAAAAAAAAAAAABRnwEAZHJzL21lZGlh&#10;L2ltYWdlNS5wbmdQSwECLQAKAAAAAAAAACEAE74v1HIkAAByJAAAFAAAAAAAAAAAAAAAAACDxQEA&#10;ZHJzL21lZGlhL2ltYWdlNi5wbmdQSwECLQAKAAAAAAAAACEAfvM+KLkJAAC5CQAAFAAAAAAAAAAA&#10;AAAAAAAn6gEAZHJzL21lZGlhL2ltYWdlNy5wbmdQSwECLQAKAAAAAAAAACEA1UkXNVUjAABVIwAA&#10;FAAAAAAAAAAAAAAAAAAS9AEAZHJzL21lZGlhL2ltYWdlOS5wbmdQSwUGAAAAABUAFQBiBQAAmRcC&#10;AAAA&#10;">
                <v:shape id="Picture 403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2wozGAAAA3AAAAA8AAABkcnMvZG93bnJldi54bWxEj0FLw0AUhO+C/2F5BW92k4KpxG5LKQgt&#10;KG2jhx6f2Wc2mH2b7q5p/PddQfA4zMw3zGI12k4M5EPrWEE+zUAQ10633Ch4f3u+fwQRIrLGzjEp&#10;+KEAq+XtzQJL7S58pKGKjUgQDiUqMDH2pZShNmQxTF1PnLxP5y3GJH0jtcdLgttOzrKskBZbTgsG&#10;e9oYqr+qb6vgsD+ejanmw8m/bLA4vc4Pu/xDqbvJuH4CEWmM/+G/9lYrKPIH+D2TjoB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XbCjMYAAADcAAAADwAAAAAAAAAAAAAA&#10;AACfAgAAZHJzL2Rvd25yZXYueG1sUEsFBgAAAAAEAAQA9wAAAJIDAAAAAA==&#10;">
                  <v:imagedata r:id="rId26" o:title=""/>
                </v:shape>
                <v:shape id="Picture 402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kHRTHAAAA3AAAAA8AAABkcnMvZG93bnJldi54bWxEj0FrwkAUhO+F/oflFbwU3Sg2tdFVikWt&#10;YA/aIj0+ss8kNPs27G5j/PduQehxmJlvmNmiM7VoyfnKsoLhIAFBnFtdcaHg63PVn4DwAVljbZkU&#10;XMjDYn5/N8NM2zPvqT2EQkQI+wwVlCE0mZQ+L8mgH9iGOHon6wyGKF0htcNzhJtajpIklQYrjgsl&#10;NrQsKf85/BoFT+7tuHtcrttnmY+P4Xu/3bx8bJXqPXSvUxCBuvAfvrXftYJ0mMLfmXgE5Pw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kHRTHAAAA3AAAAA8AAAAAAAAAAAAA&#10;AAAAnwIAAGRycy9kb3ducmV2LnhtbFBLBQYAAAAABAAEAPcAAACTAwAAAAA=&#10;">
                  <v:imagedata r:id="rId65" o:title=""/>
                </v:shape>
                <v:shape id="Picture 401" o:spid="_x0000_s1029" type="#_x0000_t75" style="position:absolute;left:1560;top:1558;width:939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e8cnGAAAA3AAAAA8AAABkcnMvZG93bnJldi54bWxEj09rwkAUxO8Fv8PyhN7qRg+JRFfxD9L2&#10;UKEq0uMj+5qNZt+G7DZJv323UOhxmJnfMMv1YGvRUesrxwqmkwQEceF0xaWCy/nwNAfhA7LG2jEp&#10;+CYP69XoYYm5dj2/U3cKpYgQ9jkqMCE0uZS+MGTRT1xDHL1P11oMUbal1C32EW5rOUuSVFqsOC4Y&#10;bGhnqLifvqyC51l2NLf9Nry+8f5wnR8/HN2dUo/jYbMAEWgI/+G/9otWkE4z+D0Tj4B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p7xycYAAADcAAAADwAAAAAAAAAAAAAA&#10;AACfAgAAZHJzL2Rvd25yZXYueG1sUEsFBgAAAAAEAAQA9wAAAJIDAAAAAA==&#10;">
                  <v:imagedata r:id="rId2323" o:title=""/>
                </v:shape>
                <v:shape id="Picture 400" o:spid="_x0000_s1030" type="#_x0000_t75" style="position:absolute;left:1560;top:1906;width:944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G0YnDAAAA3AAAAA8AAABkcnMvZG93bnJldi54bWxET7tuwjAU3ZH4B+sidQOHDhZKcaKWtqID&#10;Eo8ydLyNL0lEfB3ZLqT9+npAYjw672U52E5cyIfWsYb5LANBXDnTcq3h+Pk+XYAIEdlg55g0/FKA&#10;shiPlpgbd+U9XQ6xFimEQ44amhj7XMpQNWQxzFxPnLiT8xZjgr6WxuM1hdtOPmaZkhZbTg0N9rRq&#10;qDoffqyGNQ9HtX55fVPm71v1X27rd5uT1g+T4fkJRKQh3sU394fRoOZpbTqTjoAs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gbRicMAAADcAAAADwAAAAAAAAAAAAAAAACf&#10;AgAAZHJzL2Rvd25yZXYueG1sUEsFBgAAAAAEAAQA9wAAAI8DAAAAAA==&#10;">
                  <v:imagedata r:id="rId2324" o:title=""/>
                </v:shape>
                <v:shape id="Picture 399" o:spid="_x0000_s1031" type="#_x0000_t75" style="position:absolute;left:1560;top:2256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jsP7EAAAA3AAAAA8AAABkcnMvZG93bnJldi54bWxEj0Frg0AUhO+F/oflFXprVnMw1WYjIi2W&#10;3mLanh/ui0rct+JuEv333UCgx2FmvmG2+WwGcaHJ9ZYVxKsIBHFjdc+tgu/Dx8srCOeRNQ6WScFC&#10;DvLd48MWM22vvKdL7VsRIOwyVNB5P2ZSuqYjg25lR+LgHe1k0Ac5tVJPeA1wM8h1FCXSYM9hocOR&#10;yo6aU302CjZLYuui+tKV/m3XUXlODz/vqVLPT3PxBsLT7P/D9/anVpDEKdzOhCMgd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jsP7EAAAA3AAAAA8AAAAAAAAAAAAAAAAA&#10;nwIAAGRycy9kb3ducmV2LnhtbFBLBQYAAAAABAAEAPcAAACQAwAAAAA=&#10;">
                  <v:imagedata r:id="rId2325" o:title=""/>
                </v:shape>
                <v:shape id="Picture 398" o:spid="_x0000_s1032" type="#_x0000_t75" style="position:absolute;left:1560;top:2604;width:944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62ynBAAAA3AAAAA8AAABkcnMvZG93bnJldi54bWxET7tqwzAU3Qv5B3ED2Wo5GUxxrYRQEsjY&#10;5kE7Xqxry6115ViK7fx9NQQyHs672Ey2FQP1vnGsYJmkIIhLpxuuFZxP+9c3ED4ga2wdk4I7edis&#10;Zy8F5tqN/EXDMdQihrDPUYEJocul9KUhiz5xHXHkKtdbDBH2tdQ9jjHctnKVppm02HBsMNjRh6Hy&#10;73izCr63aXWpPq+/y/akDyEz5e5HeqUW82n7DiLQFJ7ih/ugFWSrOD+eiUdAr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s62ynBAAAA3AAAAA8AAAAAAAAAAAAAAAAAnwIA&#10;AGRycy9kb3ducmV2LnhtbFBLBQYAAAAABAAEAPcAAACNAwAAAAA=&#10;">
                  <v:imagedata r:id="rId2326" o:title=""/>
                </v:shape>
                <v:shape id="Picture 397" o:spid="_x0000_s1033" type="#_x0000_t75" style="position:absolute;left:1560;top:2954;width:190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Um4/EAAAA3AAAAA8AAABkcnMvZG93bnJldi54bWxEj0FrwkAUhO8F/8PyBG91o2AqqauIkpIe&#10;o4I9PnZfk9Ds25DdJml/fbdQ6HGYmW+Y3WGyrRio941jBatlAoJYO9NwpeB2zR+3IHxANtg6JgVf&#10;5OGwnz3sMDNu5JKGS6hEhLDPUEEdQpdJ6XVNFv3SdcTRe3e9xRBlX0nT4xjhtpXrJEmlxYbjQo0d&#10;nWrSH5dPq2Dzprvi+pKci1fic6kpvz9950ot5tPxGUSgKfyH/9qFUZCuV/B7Jh4Bu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Um4/EAAAA3AAAAA8AAAAAAAAAAAAAAAAA&#10;nwIAAGRycy9kb3ducmV2LnhtbFBLBQYAAAAABAAEAPcAAACQAwAAAAA=&#10;">
                  <v:imagedata r:id="rId2327" o:title=""/>
                </v:shape>
                <v:shape id="Picture 396" o:spid="_x0000_s1034" type="#_x0000_t75" style="position:absolute;left:3329;top:2954;width:767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XM7DEAAAA3AAAAA8AAABkcnMvZG93bnJldi54bWxEj09rwkAUxO+C32F5Qm+6aQoiqatIUSw9&#10;+SelPT6yz2ww+zZkt0n89l1B8DjMzG+Y5Xqwteio9ZVjBa+zBARx4XTFpYL8vJsuQPiArLF2TApu&#10;5GG9Go+WmGnX85G6UyhFhLDPUIEJocmk9IUhi37mGuLoXVxrMUTZllK32Ee4rWWaJHNpseK4YLCh&#10;D0PF9fRnFXR7c+P+kFRbs3f579f3m803P0q9TIbNO4hAQ3iGH+1PrWCepnA/E4+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XM7DEAAAA3AAAAA8AAAAAAAAAAAAAAAAA&#10;nwIAAGRycy9kb3ducmV2LnhtbFBLBQYAAAAABAAEAPcAAACQAwAAAAA=&#10;">
                  <v:imagedata r:id="rId2328" o:title=""/>
                </v:shape>
                <v:shape id="Picture 395" o:spid="_x0000_s1035" type="#_x0000_t75" style="position:absolute;left:1560;top:3302;width:94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CIaDFAAAA3AAAAA8AAABkcnMvZG93bnJldi54bWxEj0FrwkAUhO8F/8PyBG91UwU10VWkIrYH&#10;0aaC12f2NQnNvg3Zjab/visIHoeZ+YZZrDpTiSs1rrSs4G0YgSDOrC45V3D63r7OQDiPrLGyTAr+&#10;yMFq2XtZYKLtjb/omvpcBAi7BBUU3teJlC4ryKAb2po4eD+2MeiDbHKpG7wFuKnkKIom0mDJYaHA&#10;mt4Lyn7T1ijYf87iXVwfziZK241bH6fb1l+UGvS79RyEp84/w4/2h1YwGY3hfiYcAbn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giGgxQAAANwAAAAPAAAAAAAAAAAAAAAA&#10;AJ8CAABkcnMvZG93bnJldi54bWxQSwUGAAAAAAQABAD3AAAAkQMAAAAA&#10;">
                  <v:imagedata r:id="rId2329" o:title=""/>
                </v:shape>
                <v:shape id="Picture 394" o:spid="_x0000_s1036" type="#_x0000_t75" style="position:absolute;left:1560;top:3653;width:945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mfZ3FAAAA3AAAAA8AAABkcnMvZG93bnJldi54bWxEj0FrAjEUhO+C/yE8oTfNditL2RqlCIKF&#10;YlFbSm+Pzetm6eZlSaKu/npTEDwOM/MNM1v0thVH8qFxrOBxkoEgrpxuuFbwuV+Nn0GEiKyxdUwK&#10;zhRgMR8OZlhqd+ItHXexFgnCoUQFJsaulDJUhiyGieuIk/frvMWYpK+l9nhKcNvKPMsKabHhtGCw&#10;o6Wh6m93sInyka8PX4XZnzfyYr+d/3mi9zelHkb96wuISH28h2/ttVZQ5FP4P5OOgJ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Zn2dxQAAANwAAAAPAAAAAAAAAAAAAAAA&#10;AJ8CAABkcnMvZG93bnJldi54bWxQSwUGAAAAAAQABAD3AAAAkQMAAAAA&#10;">
                  <v:imagedata r:id="rId2330" o:title=""/>
                </v:shape>
                <v:shape id="Picture 393" o:spid="_x0000_s1037" type="#_x0000_t75" style="position:absolute;left:1560;top:4001;width:460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heUTBAAAA3AAAAA8AAABkcnMvZG93bnJldi54bWxEj92qwjAQhO8F3yGs4J2mCsqhGkX8AcEb&#10;rT7A0qxtsdnUJtrq0xtBOJfDzHzDzJetKcWTaldYVjAaRiCIU6sLzhRczrvBHwjnkTWWlknBixws&#10;F93OHGNtGz7RM/GZCBB2MSrIva9iKV2ak0E3tBVx8K62NuiDrDOpa2wC3JRyHEVTabDgsJBjReuc&#10;0lvyMAqS6n5sN7I4H97mast0e9yvZKNUv9euZiA8tf4//GvvtYLpeALfM+EIyM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KheUTBAAAA3AAAAA8AAAAAAAAAAAAAAAAAnwIA&#10;AGRycy9kb3ducmV2LnhtbFBLBQYAAAAABAAEAPcAAACNAwAAAAA=&#10;">
                  <v:imagedata r:id="rId2331" o:title=""/>
                </v:shape>
                <v:shape id="Picture 392" o:spid="_x0000_s1038" type="#_x0000_t75" style="position:absolute;left:6049;top:4001;width:49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Pw5fFAAAA3AAAAA8AAABkcnMvZG93bnJldi54bWxEj0+LwjAUxO/CfofwFrxpqoci1Siy7uKf&#10;m9XD7u3RPNu6zUtpoq1+eiMIHoeZ+Q0zW3SmEldqXGlZwWgYgSDOrC45V3A8/AwmIJxH1lhZJgU3&#10;crCYf/RmmGjb8p6uqc9FgLBLUEHhfZ1I6bKCDLqhrYmDd7KNQR9kk0vdYBvgppLjKIqlwZLDQoE1&#10;fRWU/acXo+C3XF7uu00k/9rVZPd9Pt7W922qVP+zW05BeOr8O/xqb7SCeBzD80w4An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D8OXxQAAANwAAAAPAAAAAAAAAAAAAAAA&#10;AJ8CAABkcnMvZG93bnJldi54bWxQSwUGAAAAAAQABAD3AAAAkQMAAAAA&#10;">
                  <v:imagedata r:id="rId2332" o:title=""/>
                </v:shape>
                <v:shape id="Picture 391" o:spid="_x0000_s1039" type="#_x0000_t75" style="position:absolute;left:1560;top:4351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kkOnGAAAA3AAAAA8AAABkcnMvZG93bnJldi54bWxEj0FrAjEUhO+C/yE8oRepWT1o2RqlLVpK&#10;QcG1hR4fm9fN0uRl3URd/70RhB6HmfmGmS87Z8WJ2lB7VjAeZSCIS69rrhR87dePTyBCRNZoPZOC&#10;CwVYLvq9Oeban3lHpyJWIkE45KjAxNjkUobSkMMw8g1x8n596zAm2VZSt3hOcGflJMum0mHNacFg&#10;Q2+Gyr/i6BRsi9fD6mc/tJvvHb9fLB/NZ7lV6mHQvTyDiNTF//C9/aEVTCczuJ1JR0A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eSQ6cYAAADcAAAADwAAAAAAAAAAAAAA&#10;AACfAgAAZHJzL2Rvd25yZXYueG1sUEsFBgAAAAAEAAQA9wAAAJIDAAAAAA==&#10;">
                  <v:imagedata r:id="rId2333" o:title=""/>
                </v:shape>
                <v:shape id="Picture 390" o:spid="_x0000_s1040" type="#_x0000_t75" style="position:absolute;left:1560;top:4699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CL+HAAAAA3AAAAA8AAABkcnMvZG93bnJldi54bWxET82KwjAQvgu+Qxhhb5qurLJUo6yKKN6s&#10;fYDZZmy720xqErW+vTkIHj++//myM424kfO1ZQWfowQEcWF1zaWC/LQdfoPwAVljY5kUPMjDctHv&#10;zTHV9s5HumWhFDGEfYoKqhDaVEpfVGTQj2xLHLmzdQZDhK6U2uE9hptGjpNkKg3WHBsqbGldUfGf&#10;XY2C1W775VdZOwn5Xzmx7hfzzeWg1Meg+5mBCNSFt/jl3msF03FcG8/EIyA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MIv4cAAAADcAAAADwAAAAAAAAAAAAAAAACfAgAA&#10;ZHJzL2Rvd25yZXYueG1sUEsFBgAAAAAEAAQA9wAAAIwDAAAAAA==&#10;">
                  <v:imagedata r:id="rId2334" o:title=""/>
                </v:shape>
                <v:shape id="Picture 389" o:spid="_x0000_s1041" type="#_x0000_t75" style="position:absolute;left:1560;top:5050;width:944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1U1zDAAAA3AAAAA8AAABkcnMvZG93bnJldi54bWxEj0FrwkAUhO+F/oflFXqrm1rQGrORViJ4&#10;rS0Ub4/sMxvMvk13V03+vSsUPA4z8w1TrAbbiTP50DpW8DrJQBDXTrfcKPj53ry8gwgRWWPnmBSM&#10;FGBVPj4UmGt34S8672IjEoRDjgpMjH0uZagNWQwT1xMn7+C8xZikb6T2eElw28lpls2kxZbTgsGe&#10;1obq4+5kFfxqmnu9+Kz2ofp7G50Zq4FapZ6fho8liEhDvIf/21utYDZdwO1MOgKyv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LVTXMMAAADcAAAADwAAAAAAAAAAAAAAAACf&#10;AgAAZHJzL2Rvd25yZXYueG1sUEsFBgAAAAAEAAQA9wAAAI8DAAAAAA==&#10;">
                  <v:imagedata r:id="rId2335" o:title=""/>
                </v:shape>
                <v:shape id="Picture 388" o:spid="_x0000_s1042" type="#_x0000_t75" style="position:absolute;left:1560;top:5401;width:397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6TobDAAAA3AAAAA8AAABkcnMvZG93bnJldi54bWxET01rwkAQvQv+h2WE3ppNLQRJXcW2BgpS&#10;1FgEb0N2moRmZ0N2m0R/ffdQ8Ph438v1aBrRU+dqywqeohgEcWF1zaWCr1P2uADhPLLGxjIpuJKD&#10;9Wo6WWKq7cBH6nNfihDCLkUFlfdtKqUrKjLoItsSB+7bdgZ9gF0pdYdDCDeNnMdxIg3WHBoqbOmt&#10;ouIn/zUK6vcs2ZvzbbPbXT7lgNsyfjUHpR5m4+YFhKfR38X/7g+tIHkO88OZcAT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fpOhsMAAADcAAAADwAAAAAAAAAAAAAAAACf&#10;AgAAZHJzL2Rvd25yZXYueG1sUEsFBgAAAAAEAAQA9wAAAI8DAAAAAA==&#10;">
                  <v:imagedata r:id="rId2336" o:title=""/>
                </v:shape>
                <w10:wrap anchorx="page" anchory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4"/>
        <w:rPr>
          <w:rFonts w:ascii="Times New Roman"/>
          <w:i w:val="0"/>
          <w:sz w:val="23"/>
        </w:rPr>
      </w:pPr>
    </w:p>
    <w:p w:rsidR="00F17C88" w:rsidRDefault="001E1317">
      <w:pPr>
        <w:pStyle w:val="Textoindependiente"/>
        <w:ind w:left="820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5995670" cy="1969770"/>
                <wp:effectExtent l="0" t="0" r="5080" b="0"/>
                <wp:docPr id="601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5670" cy="1969770"/>
                          <a:chOff x="0" y="0"/>
                          <a:chExt cx="9442" cy="3102"/>
                        </a:xfrm>
                      </wpg:grpSpPr>
                      <pic:pic xmlns:pic="http://schemas.openxmlformats.org/drawingml/2006/picture">
                        <pic:nvPicPr>
                          <pic:cNvPr id="602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50"/>
                            <a:ext cx="944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8"/>
                            <a:ext cx="367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5" y="698"/>
                            <a:ext cx="589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6"/>
                            <a:ext cx="9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96"/>
                            <a:ext cx="943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44"/>
                            <a:ext cx="41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0" y="1744"/>
                            <a:ext cx="541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95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43"/>
                            <a:ext cx="777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5" y="2443"/>
                            <a:ext cx="179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96"/>
                            <a:ext cx="172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D57253" id="Group 374" o:spid="_x0000_s1026" style="width:472.1pt;height:155.1pt;mso-position-horizontal-relative:char;mso-position-vertical-relative:line" coordsize="9442,3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/z/HWgUAAF1CAAAOAAAAZHJzL2Uyb0RvYy54bWzsXHtvqzYU/3/SvgPi&#10;fxoeBmPU9KrNo5rUbdUeH8ABJ7EuYGRI02rad9+xIYWE7KbqlSYtcqVGxtjmPH8c+9jcfnktcuuF&#10;yZqLcmp7N65tsTIVGS83U/vPP5ZObFt1Q8uM5qJkU/uN1faXux9/uN1XCfPFVuQZkxYMUtbJvpra&#10;26apksmkTresoPWNqFgJN9dCFrSBS7mZZJLuYfQin/iuG032QmaVFCmra6idtzftOz3+es3S5tf1&#10;umaNlU9toK3Rv1L/rtTv5O6WJhtJqy1POzLoJ6goKC/hoe9DzWlDrZ3ko6EKnkpRi3Vzk4piItZr&#10;njLNA3DjuSfcPEqxqzQvm2S/qd7FBKI9kdOnh01/eXmWFs+mduR6tlXSApSkn2sFGCnx7KtNAq0e&#10;ZfV79SxbHqH4JNKvNdyenN5X15u2sbXa/ywyGJDuGqHF87qWhRoCGLdetRbe3rXAXhsrhcqQkDDC&#10;oKwU7nkkIhgutJ7SLShz1C/dLrqeBCG/7RZ4rq/6TGjSPlKT2ZF1d1vxNIH/TqBQGgn0suFBr2Yn&#10;md0NUnxojILKr7vKAd1XtOErnvPmTdsxSEcRVb4881RJWV0MdQN8tbqB++qxVhBHisFDu7YXVVxp&#10;zVilmG1puWH3dQVOAIKEAQ5VUor9ltGsVtVKSsej6MsjSlY5r5Y8z5XqVLnjGfzoxA7PiK218blI&#10;dwUrm9ZpJcuBfVHWW17VtiUTVqwY2KD8KfO0nYAtPNWNepyyCu1If/nxvesS/8GZhe7MQS5eOPcE&#10;YQe7C4xcFHszb/a36u2hZFczEAPN5xXvaIXaEbVnvabDl9YftV9bL1SjR2tPQJC2qwOJYGJKJIrW&#10;Wqa/gbChHZQbyZp0q4prkFxXD43fb2gx95JVOqjBwz7nNAPTd8MjywebkHXzyERhqQIIGUjUQqYv&#10;IOOWqUMTRW4plKo1E3l5VAHUtzUH3ofqIS5ZxIsYOciPFqCe+dy5X86QEy09HM6D+Ww29w7q2fIs&#10;Y6V6zPdrRwtb5Dw7GGgtN6tZLlutLfVfJ5C6bzZRVtKTcdCoGqy3OOL5yH3wibOMYuygJQodgt3Y&#10;cT3yQCIXETRfHrP0xEv2/SxZ+6lNQj/UWhoQrSxswJur/8a80aTgDbxVc15M7fi9EU2Uzy/KTKu2&#10;oTxvywNRKPJ7UYC6D4rWtqqsswMLMNb/I4oGYxTVznKMf1eAor42nYP2hjZtUHQYQgRhF1oop1fB&#10;B+AovClV5BEYHB1gjcFRg6P9TAGNcVTPFa4ORwODox+awkUkVnFI+6JROBpEGBsc1ROmo5jN4KjB&#10;0R5HwzGOBsqPrg5HkcHRCzgahAisAeLOEZSGMYkMlBoobZffzNT+/AIpuMjpAqleAb46KG1XhczU&#10;/lJWwXORXiHvY1KCAgOkLYqYmNSskT6fB1KYtp0CqU4SXR2QRiYmvRCTQg5WpWADiD+PJvcApJDW&#10;N4uksN5hgNQA6b8AKbjIKZDqZMPVASk2QPoxIMVIr5L3ESnyIEY1QKpT+MPMtlklNauk/SopGQEp&#10;Jle5ShobIL0ApMgNuqB0hKUh8kzm3szuu12KZpn07OzeA+85CUqxztxeXVBKDJZewNIWSH2X6C1w&#10;fVAKs3uTujdAaoBUYeLRNvjBhnwVa5wCKb7KoBReGd3GHrMj/5vHWHyE9OaNHkkxxiYkNUhqkPSb&#10;SDo+2oSv9GiTOdt06UAgjrpdUGMw9TCB4xsm6WSSTiocMfP78/P78QknfJ0nnDxzxOkSmHYTfHya&#10;vvcwHC00SGqyTnpP7X+DpPr8PXzDQJ8u7b63oD6SMLyG8vCrEHf/AAAA//8DAFBLAwQKAAAAAAAA&#10;ACEA48MWN2AnAABgJwAAFAAAAGRycy9tZWRpYS9pbWFnZTkucG5niVBORw0KGgoAAAANSUhEUgAA&#10;D1wAAAB/CAYAAADxL1EGAAAABmJLR0QA/wD/AP+gvaeTAAAACXBIWXMAAA7EAAAOxAGVKw4bAAAg&#10;AElEQVR4nO3d2Y7jSK4AUFVj/v+Xax4aicrK9iLJsXA5B7gPd9BlScEgg5IVz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sV+7TwAAAAAAAAAA&#10;ABb4/eP/994MAAAAAHCX543nGSsgBcUJOI7/Ni6PqBeQj9wG2E8tBoCYrNEAAFSm3yWbFXP23THu&#10;fr58AxhLXQUAACCDWc8bKzJWMJ5naBP9b/cJAFDSmcX7i0UcAAAAAAAAmOXMd5e/D99bAgAAAADv&#10;ed54nrEC0rHhGoBPXdlcfeXfa5oBAPJ71Svq9wAAAAAAAAAAAACAEP7ZfQIApPT72/9lPgYAAPPo&#10;4wAAAADY7cozKs+zAAAAAIBXPG88z1gBKfkL1wCctbOJ/X5sfwkRAKCG34feDgAAAAAAAAAAAAAI&#10;wIZrAN6J9mtBX+djcw4AQFzRekgAAAAAAAAAAAAAgKf+2X0CAIQWeaPM7yP2+QEAAAAAAAAAAAAA&#10;AACQgA3XADxiMzMAAHdd6SP1nAAAAADM9GvSfwsAAAAA9ON543nGCkjJhmsAfrLpBQAAAAAAAAAA&#10;AAAAAIA2/rf7BAAIZdRm66u/MGSTNwBAX78Pv1AJAAAAwDy/jvffR3o+BQAAAACc4XnjecYKSMeG&#10;awCOY8yG508a3Uf/9sw5aa4BAGLxQzoAAAAARPT1veLP51e+bwQAAAAArvK88TxjBaRiwzUAn2yK&#10;mdnkPmusie9VzNwYAQDMoQcDAAAAeM9zEgAAAABgFM8bzzNWQAo2XAP0dncz88pm9/uxbL4GAIjr&#10;k17t9+GBKgAAAAAAAAAAAACwyT+7TwCAdHZuhPm1+fgAAAAAAAAAAAAAAAAAFOMvXAP0dfUvEEba&#10;6BzpXAAAAAAAAAAAAAAAAABIzF+4Bugp82ZrYrs6twCAGkb0APqI+4wdAAAAAAAAAAAAAHzAhmuA&#10;fmy2BgBgtV+HvhIAAAAAAAAAAAAACMqGawBesSkGAIB3Rv51ZX+pGQAAAAAAAAAAAABYzoZrgF6u&#10;bGCx2RoAgBH0lQAAAAAAAAAAAABAaDZcAwAAAKvYfA0AAAAAAAAAAAAAhGPDNUAf/ro1AACjXekx&#10;d34mAAAAAAAAAAAAAMBTNlwD8JPN1txlcxQA8JPecj49GAAAAAAAAAAAAAB86H8bjvnuReBsL2Of&#10;fbE523Wd8fPad1xj5/HvQHzHsQkDuGP3Wm8dgHmq51f164vibo/568S//X3Ui8/udTWrK/Msw5iq&#10;T7Wdia/YxlMxLzPXzorxyKZTDDLnyk+VruWdaH119rHvlPPfRZtHnWXPoXe65hif63R/Ga0mV65L&#10;atIaxrm2yvGtfG0ZVHun9rvKa+tPO/uaijncae78VOl+oOLc/K769cEzlXuX7zyziKPLnJuh87w5&#10;o+taHq2+RSePGnoXyFeT4sok+OQl7GhGbVqMtGFpdCxnXlvW8Y9ud1y/iO88XZvBR6LM9y8zz2f0&#10;Z0fZuJ9p3fppV7yzjJl14HOj5sFM3dakKHWoen6NXKOiXmNEnzzMjpIbz0RaVzP2YJ+oVq/Up7hG&#10;1aFPYhylB6hyTzTyHM6Kkpej14poc+KMKLHIqFMMMufKT1niFqmvHiX7PMoyd76rOI9WiHy9Gefh&#10;WRV7zVVmz9kM38dFv788jro1uWpdUpPWqDp/dopUIyrHV424zzu1r2XJm+x9TdUczjJ/vox8RyfD&#10;/cAZ2WJ4VdXcG837a7F06V2yr+3PZKyr5twfO2pIxO+xIo2VnHqtwro3QpZ5IqYTzfwL1yMm2PfP&#10;qPDiyrPPzDCBr4zB72PsNRn/2sQXuEJOz7NrrbcOrPM1LhnGJMM5ZlA9v2ZtQvXrfWv8OuJsJJ5h&#10;5z30DFE2hd75vApfXjz73OjzprqRzz7Fcr6KeTlzHZ3d81XvUzPoFIPMufLumCM/L1LMvovSV2ef&#10;R51y/pEo86i7mfNwd8wq9pqs1en+MlJNrlqX1KQ1uvdX1VWOrxqxX6V3an/yzOL1f7tqo8qIz836&#10;43CPPjPq/Pky6tp3X2/ltfM46ubeLrvn6xUZznG2yr3LT55ZxNBpzo2U/Xus2ar3Ku9Eqm/Rdbuv&#10;5YVZG65nFaQqL6w9O1bUJLozFp/Gy/jXJr5rVd7IAoyxeq23DuzV/Ya4ui751eU6I1sRg6z1asc9&#10;dGaz59LqHFaf6uv85WZW1fJy9XOeUddULQ4ZdYtB1lx59/mzRIjZTxH66szzqFvOPxNhHnW36vnB&#10;cXhGRT7d7i+j1OTKdUlNmsv41tYhvh2uMboK79Q+O4cVn7/7Or/zPu3Y46w4xq77xVfHzX4/UHFO&#10;vjr2ymNFqnczRVjDeK1q7/KIZxYxdJpzo2T+Hms2a/i/otS36Dre1/LGPx/820cT6veT/32UVU3E&#10;rs2J0Y67Yyw6jn8n4hubBRzqirLWWwfiiBwH69E9XfJr53VyTeVcjrKuVrDj4fbMzxf/+lY9YGeM&#10;inmZ8Xq69KmRdYxBtdhX6pnOHCtK/Y5wDnd0y/no86i7yt8zm2N8quL9ZYaaXLUuRRrjirr1V910&#10;iK8asVbVd2ojHDvCsbq9TztT53FccS6za071tfPrWFHmTGWR51Lld16+69K7RFrbn+myNnaZcytU&#10;va5PdelV3h0zUn2LLsK9JgF9suH6p5UPAWd9boTJG+EcjuPz87h6o2H8axNfgHhWrvXWgZiMRw2d&#10;8mvndXb5IuWsUbE4M64R5vcZq++hs4v0xU3kzz2j29zZZfXGDT5XMS+zzY1OfWpUXWMQ4ZpHqdYz&#10;rTj2qBqccR51zflHosyjznbPx8wvrr9jfubX7f4ySk2uXJfUpHl2z5svEc6hoi7xVSP2q7rue2Zx&#10;3Z2cqJjDu+vv7tqfeTPH7th98W5KPRHmFX9U7V0e8cziz/F36jTnRqp2PSPszqUvFc6hSz/S8b6W&#10;C/436HN2PLCpnMS7r697Au8ef+bqFt/u+Qw81rk2dFsHYKWZ+dW5bhGf+XnNnfEauTl/dK0S//p2&#10;PVzXs95XMS93X1P2+Sin9lsVg0q5Uq1nOnvMCHafR4V6tbPu7o4fcWIwax5GuT5y6nZ/GSVfIp3H&#10;6FhEuTbmc19bm76lrqrv1HpmUfeYs0W5pi5zqDLvpsAcVXuXZ8eOINJ57IhFpzk30u55U2EMZ1Pf&#10;4ut4X8tFIzZcX5lorybE1QkbYYKdPX6mopXpXCuOP3+I71q76ymwTpa6aR2452vcIt60nTkn69Ea&#10;2fJr1sONu5/Ne51y2Ry65up4XZlLV9bAUeuf+lTfqOeeVz/r67/vVE9HqZiXd48b/boeyXjO1WSO&#10;QaVcqdYznRFlTlWaR2dkPe9nspxnZTNz6M5nR/jBrWp5xn3d7i+jzOnKdUlNiskY15YpvmrEflXf&#10;qfXMIu4xo+dw5b7s3XGuqHAv8F30eflTxdzbxftr+VTtXZ4dM4Kua+P3452Vfc6N1O17rNmqjUuW&#10;89yt430tN4y+ObtzjE+PufJL0tUv4+7+Aviuu+ddefyjW3EDKb57nB2TLuNxHPEemMw8n9XXGm1s&#10;jyPeOe2O9yh3ztE6sF60NSBaPq6iz8p37EfHqzg375oxpyPWh+jr6ncRx++ZlWtThPo78ljPjhcl&#10;thmNyvPozz6j1YjZ51MtL3c8Kx95TdX71Ay6xCB7rpz57Ecy9EzV+uqRx3t2zJnjnTXnM82jSHb0&#10;gavmx673Car1mtFEWJN2fz8T/f7yzjE/kWndih4LNem+qv1VdKv6mMrxVSPm6vZO7XeeWdwzM95Z&#10;crhqX9bpXuDMcTOvnTuO3WX99P7afl16l8hr+yNV18Y7x3ykypzz7sDzzxnxuVePkyl37x7zU9XW&#10;wEe63dd2iOkUI/7C9TN3gxLxV41Gfv6vI/8vR4z8lZhPj3fns7KPfzXiCxDPyrXeOjCP8aBCfu34&#10;4uX7Z/kVueuM13+tvoeOanU+z65b6lNvn4z91bkp1udVy8tdL0z9vKYZKvSp2VWKQbVcqdYzjTSz&#10;r642j14dZ8RnZZkzj7g/m2flS0Y75mG1XpM4Ot9fzq7JleuSmrSf/qq27PFVI2LL/E6tZxbPjexr&#10;KuZw5b7sU5/UhEjXmX3tPC4cM1PuRRFtvnJN5t7lE55Z7NN1zr1T/Xus2Sr0KqN0/57MfS2nzdpw&#10;PWJy7Z5YMxfQs9cWbSE/cy4zFufRso5/JeILENOqtd46EMuKsfArWut0zK/Z18wfMzddvfvsjHV7&#10;5T10dNF+tfrL7HmV9bN5bWQ/7KH6ehXzMss1dexTo+kegwy50rVneidSX51hHs36vJ+fHT3nf4o0&#10;jyra8RcdrvTUq+ZiphpBDF3vL1fUZHVJTZpBf1Vbt/iqEXtkfqfWM4vHdt1rZsphfdljmevB9+PP&#10;/OyI8cuUexl5fy2eCrXqKs8s8n+Xl23OjWat+qNjr/KK78nc13LRP4M/79ex5yWskYvi6Gt4dZws&#10;Vo3JymNlGv9KxDcm4wWsrM/WgbWMRR/yC+JYeQ9dSbYXTuhnZ253/kKwq0ox16fuVzkGlXLlrE49&#10;06q5W20eVc75O9yfxTErFjveJ4BPdb2/jFaT1SXO0l/VJr6sUOGd2jM8s+Cubn1Z9npg7eQO8cyl&#10;S+/yXbS1vePa2G3OXZHlPKPQq/wtWn2LrtN9LW+M3HBdYRJUuIbRqvz6F/uJ73oabOCMlT+qAsxR&#10;Nb/8smw+4mEMHqmYyxWviddmxdM8GadrXka/pujn14EY/CvDOHStY89EvNaI5/RThnNcyXis0eG7&#10;KDWakbreX648v+p1SU1ay1jWVjG+akQ8FcbbvPrbzGutNtbV+7Krdm+ey3aslarlHnyi41z3zGKv&#10;jnNuFmNpDH4yHn/o97hs1IbrmROr8qSNfm3Rz+9T1a+vO/EFeK9yrax8bVedGYuZD/PcqNYjXj3N&#10;fui/u1aNIDdieheX6POK/WbnttrBT2frkrnzX8Zkv4gvpZgX50TqmcyjPCKPS+Rz60hPDf/qmgsR&#10;z6trLIjP3KlNfPvxTu0YXZ9ZdNGlL4tyHtkYt1p2vxPi/bX3OvYuEc+ry9p4HD3n3FW+x4ot8rhH&#10;PreOIt3XctKIDddRErHqBNtxXbN+SS2jqvOKf4kv0JW1/l/WAZhHftGJdfU5X1qSXaT5aW2FMeTS&#10;fmLwX3qmf+mra1qd8+bRWpHq1+6XduGdSLVpVS7sqMnqEh2YN7WJbx1R1v5P51SktXUn95rXRZo7&#10;u/syc2cuayeMEaVWeWaxxu618ew5rGAdYTbfk+0Xqf6SyKi/cD2bybuOsQaA2qz1RGNOQg2rcjna&#10;g241DBhBLeEqcwbOkSt5RI5V5HPjb2IFEKcWRjkPAKjMeruGcSaDCBvnIDv1fr4oYxzlPJivS6y7&#10;XCfvmQswUJYN12e5IfyMAgsAtVnr+9r15Yr+HGpY+QuymWQ734gi/TovZKC3Auipes+kV2ME8wjg&#10;Gn/BDwD6qLDue2YBUIP31zijQu9CLmoEFahv91W/r+WmTBuuTS4AAAAARvPlCRF49slxnKtH5grI&#10;lV2q9UzmEXwmYg75i17wr67rl7oEQEdd1/2frKex6MsAeKZr72Jt3CfznIs4b4B5KtTcUjJtuAYA&#10;AGrxwIdPecgw3+qHt10e6HfQPU7drx8ikpdARGoTQA3qORCJmgS8okZwlrkSk7jAHnKvNu+vAUBN&#10;ejhus+EaAAB6WL2J0Y0qnzr7hYa5BqymPkE88hIAgFn0mkAkahLwihoBuclh2EPureX9NQAAwrPh&#10;GgAAgOx8QbKPX/rlri5zR32CeOQlkEmXngmgCr0mEImaBLyiRvApzyz2ksOwh9wDAKjDfS1P/W/3&#10;CVz063h/s/L7MOkBAOCRSP20np0zzszZL1//nbk1zq4vCyPVKubJ/mW0+sQM6t9nOuRltvOFXSrl&#10;SvaeKbNK8wh22JVDV3rCWZ+btdekFveX/1WpLqlJwCtqRD+71n3PLObokMOV+jLq6JB7kUS6ZxXH&#10;9SLFPwpr41xV51y284WIOtRAbsq24RoAAIjPTSg7fZ9/HizCHtaBx9QniCdSXqqdcE6lXKl0LdkY&#10;e/hM9hxa9fJcpF4TqlOXzh3ji5oE/KRG8FP2tbWbSDmcfe5k3GzFPpFyj8ey1yRqyD4PrY17ZJ83&#10;EIE84iM2XK8nafcy/rWJL0Bv1gGYZ2d+ffJrmn5Z+L4zY757XD3UZzf1CeKRl/24D9xPDKAXOU9n&#10;ek0gEjWpDv1Vbbviq0ZAbnKYzrybAgBE5jkONGHD9XwK6l7GvzbxBejNOnDPmS8IPtnEmGGTJu9F&#10;y69Pvtg6fvxb82+caPMEdlCfIB55WZv+Yz8xgF7kPPxNrwlEoiblpL+qLVJ81QjITQ7TRaS18zjk&#10;3kreXwMgg2i9CrCIDddjKaZ7Gf/axPe6sw9//GVAIAPrAMyTJb8+/WLriy+4gNHUJ4hHXtaQpU+t&#10;TAygFzkP5+g1gUjUpNj0V7VliK8aAbnJYarJsHYeh9wDgK6y9CrAAjZcf0ZB3cv41ya+AL1ZB+ry&#10;JcJ+mfPra/6MuoavzzEv/5ZpjvjxIKJQnyAeeZlPph6kKjGAXuQ83KfXBCJRk+LQX9WWNb5qBOQm&#10;h8ks69p5HHKvA7EAIHOvAkxmw/U1Cupexr828QXozTqw1plfY72ziVEcY6oYF19uQX5V8019gnjk&#10;ZVwV+9RsxCA+tYaR5DyMp9cEIlGT1tNf1VYtvmoEo4n9WnKYDKqtncch92bz/hoAK1kf+ElPxlM2&#10;XL83q6iOvgmryvjXJr4AvVkHYJ4u+eXLLY7DX7kmJvUJ4pGXMXTpUyMTA+hFzsMaek0gEjVpLv1V&#10;bR3iq0ZAbnKYaDqsncch9wAgqy69CjCYDdfPjSx8boiuM/61iW88NqkAK1kH+hKv+brm1/dzHTEG&#10;nXsjDwFhLPUJ4pGXe3TtUyMRA+hFzsMeek0gEjVpLP1VbR3jq0ZAbnKY3Tquncch96ow5gD1de1V&#10;gEFsuP6vEYVVQb3P+Ncmvuv9OmyaAeKwDsRyZo248mDferOX/Ppj1K8H+kVhYDT1CeKRl/PpU/cT&#10;A+hFzkMcek0gEjXpPv1VbeL7LzUCcpPDrGTt/EPujeH9NQBG0qsAQ9hw/ccnhVVB/Zzxr018AXqz&#10;DsA88uu5Ub8s3OkXhc+M046xOHNeneJEfuoTxCMvx9On7icG0Iuch7j0mkAkatJ5+qvaxPcxNQJy&#10;k8PMZO18Tu4BwH56FWAoG67vU1T3Mv61ie8eHtgAUahF65z5ldCRx2K/rnH49AsufdJeK2sVrKY+&#10;QTzycg9jtp8YQC9yHvbQawKRqEljGYvaOsZXjYDc5DC7dZ0/cu8e768BsJr1AHip4obrO4XvbJOu&#10;qM5h/GsT3/1sUAF2sg7kd+ZhvnVmD/l1z9d4mLf1dP3ykTrUJ85Q59aSl/foU/cTA+hFzkNOek12&#10;sy7wnZr0N/1VbeJ7nRqRn/ncmxzmU9bOe+TeWN5f60U9YTVzLje9CjDcP7tP4KIZjbDiupfxr018&#10;8/HAARjJOsAXMR5Pfn3u13FtfKr3SWeub+d8MpdzEa/PqE99iWVc8vI8fep+YpCHGDCCnGeH7PMp&#10;2vnrNZmh2zyJltdXRTp/NUl/VZ34fkaNiGnGOMuBmlbkcPa5k/38Z7B2fs76GYd5GkO3OZ593mU/&#10;/+PoN+e60avwjJjzkWwbrneRaHsZ/9rEF6A368B+YlCX2J5jnGAPX2i8pz5BPDPz8sxnV6md6tt+&#10;mWPQKVeOo9a1RNJtHmXOefLalUOZc1euwlzq0jVq0mvGpzbxfc8YcRx51zj257C+rJ7dcyoL4/Sa&#10;8aEzayM/dfseazZrDM/II56y4fo9xXUv41+b+K7jF/KAiKwDebxaG6wbMcmva7qPV6U8rnQtcBzq&#10;E0QkLz9j/PYTA+hFzkMuchaIRE16zLjUJr7nGSvITQ4zirl0jfH6jPfXALjK2gvc0n3DteZ6L+Nf&#10;m/gC9GYd4IsHFuPJr306j32EXI5wDhBV5/oEUXXMy47XHI0YQC9yHvqS/0AklWpSpWvhv8R3D+MO&#10;ucnh3sR/H2M/nvdNAOqxXgLTZNpwfaYYaoYBnvNXrgF4Rh8N8gCIS33qwbPPXMQCAIBZ9Jp8yv0l&#10;I5krwCtqxH7WfT5hbsAecu85Y1Of3oXVzDkAbsm04RqAtWy6BuC7R+uCtQLyq/hgWW2K4cy8ESuA&#10;69ROOCdLruiZYjP28FzE+lXxGQdwnroEAGNFXFvJIeLc0ZdBHd5fIyNrI7Oof/BaxPpLEjZcA/Ry&#10;9eanawPR9bq7Em+Yx0M3YDR1Baho9z3J7uPzh3UOzpErjGAeAVCR+zsAAAD4m2fBQEZqF8BGWTZc&#10;+wUVgHG6b7q2XvQi3nBe9/UBqEWNykOs4Jy79zbuiWpSO+GcSrlS6VqyMfbwmVU5JFfhvO73ieoS&#10;AFVEeafWmsdd+jLgEe+v1RWld4nM2jhWlznXJZ4wkzziP7JsuK5KUu5l/GsT37GM5xzGtRfxXst4&#10;z3FlXCs8jOIx+VVH1gfLEc+Jx87GSl2hs07zv9O1fsI6d585tt/KGFTKFT3TPpXm0Q7mJNlyKNv5&#10;wlXqcr48z3a+zCePaxNfMvLMgruy9TnZzrcLtYVnvL9GRtnmYrbzrUocYtOr5OC+llsybLjePWln&#10;HX/3dWVh/GsT333uNOC/j3hjO/N8Zl9rtLHsTrz3sA7APPLruqybj4H61CdWcE90TYS8zDqm+tT9&#10;usUg6nmRS+Z51C3niUmveU2EXhOqU5fOU5P+S39Vm/heo0bsU3VOsVaEHNaX5WftvC5C7sFqlXN6&#10;NGvjGF2u80u3671CrwLcEn3D9dkidPfGYtcNieL6L+Nfm/jGdzdGUcZ4xXlosseLfO3iPZZ1ICe/&#10;5JWD/GKEDvHscI1n7RwLa0suEX9oq7LZzz6vck+UT7Sx1afuJwaPRT+/49AzZRBx7OU8EeyuX9F6&#10;athFLvyhLvEJ/VVt4ksVq9ea3Wsree2eO/qyz1k72WV3/WAs9fiP3XO7Syy6XOdPHWuiXoWzdtdf&#10;Eoq84TrSQjcyaSTgdca/NvHd65NN1zvG+/cx5tg7G+zK8zTqzad4x2YdyMcvreaRPb9WHlP9eCxy&#10;Lkc+t9UqjUWW/qlSffp9PL7PyhCH7FY+++xwT1QpL4/jWswy5mv2PrWCKjGonivPZOmZsugwj6rk&#10;PPmNnj96TfhXpHdrsslYl9SkGPRXtWWOrxpRX/R13zOLz3TO4Yx9GX9kXjtXH9PcHMf7azlE710i&#10;szbeU3HOdfgea7bsvQprua/lOI64G64jTs5Pz0nSfcb41ya+e31y0zBqA/TuY7w7/ojPMEf/+GQs&#10;Vsy3EZ8h3tdYB2Ce7Pm1qtc4I9ODVv6wPvyxswe7mj+rXk4dMSZZ69OZc5c/c+xeW9/JfE+UPS8/&#10;+YwVP84Q7TOj51IGVWJQKVcq9kxZVJpHsz63y1zgnh05dOVzRvRm1XpNalCbn6tel9SkGPRXtWWO&#10;rxpR186a4ZnFOtVyuHpfxh+Z187vx6+SexBBxXV6BGvjPJXnXIfvsWbL3qvwOfe1XPK/AZ/xPbgj&#10;vhS4YtQN/dnj/r5xTJP/NeNfm/jmcSVWz/z893df+r/zb+4c6+r8/Po3V5ijz52N26gxFO89rAM5&#10;jVgTmK9jfo2893z0mZ10vW7W92DfXV1f7vZkZz5ztIz16Ww87t5vVTE6tjuefX7/rE73RBnz8lOj&#10;6+bd6+3Yp0YjBq9FyZVnKvdMlUSaR3KejD69z9g9Lzv2mnyu0v1lRZnrkpo0nv6qtm7xVSP2yf5O&#10;7bPP9cxirY45nLkvq6rb2nkcPXMvIu+vrVWxd6mi6tpozs0V6Xus2Tr2KtznvpbTRmy4/u7OZrtP&#10;Xtza4UzCjE6A7i+3fmf8axPfvUY/oMjQDMxomjJcdxSrx0q847MO1GA8Y6qWX5/80Mud6+w4rzNc&#10;sy/Y7tk5ZnditjrfP5WpPtl0fc3d2EZ69tn1nihTXj76rE/q5sh5OqsWVOtTM6oQg2q50qFniqja&#10;PHp3/Mw5T0x3e82vf3vlv79i9tzL3GuyT4X7yww61iU1aQ/9VW2V4qtG7FPpnVrPLPbJnMMd+7LO&#10;Kq2dX5/9Xabc685Y3lepd4nK2vg3c+6cLt9jzVatV+E697Wc8i7IUQO74qHiCl/XsWLBP3OMnUW8&#10;+vhHN3t+iG8+Uev/M9nm55ez8/Tu9e2q/SvGdOaYzFI13mdYB3IydmPos57/+3ei9CMV53TkNeOq&#10;s/Nkxq9TRhujyD3YT1Hy+zjuXVOU818Zj2jzfYQocXxk5cvXK828J4oSz1Uv9OwS/Usj94F/6xiD&#10;jLnySpTrOY6az6ueiTLuM+5hRov0fCDaPIqg8vcDZ1Wrx9XneYTnqBm/e3pn9LzJWJMjxWfE2ES5&#10;nmhxnqFyfxXdilpTNb5qxBpRxvmnleMeaQwqPbOIMq7Vn3MfR83v2CLcU40W6V6inKIAAAb0SURB&#10;VNnTCtXXz7u698YjRJnjP3lmESs2I8cm0nV9V2XORRnfaHvZuvcq0epbBlFy6Thq3deW8c/uE7hh&#10;VrBXTqJfg44XKcE/ZfxrE998Oi2su6610xhHIt57WAf66D7Xd6iaX1FysOKcjjK2o1SMUQeZ4xYl&#10;h0aOYeZ4VDQ7HhXviSrm5crPnqVqn5pJxxhkzJVXql1PFlnHvWPOE1OUHLLZGsybL1HGodLaGWVM&#10;Z9Nf1VYxvlHi36VGRLN63MV5vA45HGXeRDmPbCqunWf/mxXMy7GMZ3xi9K8o4xDlPGaqdI2VrmWk&#10;qr0K88glXsq24brCC4eS8jnjX5v45jOqGZxtxDlmbLIji3594r2HdQDmkV9zdLzmL52vPbNscYty&#10;vhkfXu8Yu4zjlNGq2LonGk8/9phx2a9jDKKdz6eiXE+3XiDKuF/VMeeJafc82X380apdD2uYN3/b&#10;PR67jz9SpWs5Q39Vm/iO1+16o6j4I5tXdHtmMVOHurj7+Nl1mCM7dLxmejPn/7Z7PHYff4WK11jx&#10;mkbQq3BVlHi6rw0o04br7C8cvnq5MEqSRmD8axPfnH4dr8d4hxnntOJHPTrN09nXFP0vHnWL91nW&#10;gVyMXS7V8mt371F1/nd+MNPl2qP3YD/tzvWvc7j631esT7vj0N2OeVXpnqhqXj47VrZ8rdanZtQx&#10;Bhlz5ZUI17P7+DtEGPc7OuY8Me3qcfWadLd7zkZWoS7tjm/XuaW/qq1SfNWInnaP++5593UOFewe&#10;y+rPuXePbyWV1s53x13BvHzPGNUino9ZG+epfI1dYnhVtV6F+SLk0u7j88D/dp/ACTsmztcxR71I&#10;bPJfY/xrE9/cRsfvzrFXHGPGRpKOfh2xx1K897AO1CUW+1XMr+/nsKL/iHDNXDej58gseg/26vNX&#10;xvHTa1Kf6vk5xqvmY4SXOLLVjDPHrZ6Xq+vmqJpZqU/NpmsMsuXK2c/P1DNVkHEedc15YlqRQyu/&#10;PzqO+r0mn+t4f5lJhbqkJq2nv6qtWnzViB6ijbtnFuN0yuEKfVlX1dbO4+iVe9UZ25jE5Rxr4zhd&#10;rvM4cn6PNVvFXoX53NfylxEbrmfcZESZNJ+8pHz1Gq4eK8oYzWT8axPf3Fa9KLD7Je1Prss8+teo&#10;5nP2L1Ueh3ivZh2Aearm16wvuOT83yqPx++j9vV9l6EHe3e8GfcYs65Hfcrv0VjPnI/RYlvxnqhL&#10;XmbbNF+1T82kawyy5cqV42bqmbLLOI+65jwxzcihanVYXtTQ/f4ykyp1SU1aS39VW8X4qhH7VH6n&#10;9hXPLMbqksNV+rKOKq6dP/+teUkXXXuXqDqsjebceBm/x5qtaq/CXO5rOY7jfaDOTI5Xn1GxYDy7&#10;ptHn//M4WcZnNuNfm/jWc3YdyBCDT9dE/ng3lhHGUbz3sA7ElSFvea1DflXqO2CG7LX86gPMSNeT&#10;pT5lnyOrVXzu+V31e6IseXlXpvnZoU+NrnMMMuXKWZl7pqyyzaPOOU9M2XLojOq9JuNVzIPMqsVD&#10;TZpPf1Vb9fiqEfd4p/YezyzGq57DXXMlu+pr56NjP2Nejuf77Hv0LnVkiYU5F4vx/FuHXoV53Nc2&#10;MnvDNQAAkJ8H1gBQ36v13loPAAAAAADeqQWAXby/do/ehdXMOQDS+2f3CQAAAKFd/UUuAAAAAAAA&#10;AAAAGMH7awAALGPDNQAA8Am/NggA+fmCGgAAAAAAAICMvL8GAMAwNlwDAADP2HwFAPhyGgAAAAAA&#10;AIAdvL8GAMBSNlwDAAAAAAAAAAAAAAAAAABt2XANAAA8cubXQf3FSwDI79Wab60HAAAAAAAAYAfv&#10;rwEAsJwN1wAAAADQk83WAAAAAAAAAAAAAIcN1wAAwD02YQFAbjZbAwAAAAAAAJCV77UBABjOhmsA&#10;AOCnVxuwAID8bLYGAAAAAAAAICrvrwEAsIUN1wAAAADQh83WAAAAAAAAAAAAAD/8b/cJAAAAoZz5&#10;dVCbsQAgr5/r+O8n/zsAAAAAAAAArOb9NQAAtrHhGgAAAAD68kU0AAAAAAAAAAAA0N4/u08AAAAI&#10;w6+DAgAAAAAAAAAAsIP31wAA2MqGawAAAAAAAAAAAAAAAAAAoC0brgEAgOM49+ugAAAAAAAAAAAA&#10;MJr31wAA2M6GawAA4Kxfu08AAAAAAAAAAACAlry/BgDAVDZcAwAAfh0UAAAAAAAAAACAHby/BgBA&#10;CDZcAwAAZ/h1UAAAAAAAAAAAAHbw/hoAANPZcA0AAAAAAAAAAAAAAAAAALRlwzUAAPT2e/cJAAAA&#10;AAAAAAAA0JL31wAACMOGawAA4J1fu08AAAAAAAAAAACAlry/BgDAEjZcAwBAX34dFAAAAAAAAAAA&#10;gB28vwYAQCj/B2qFUDQ/x1e7AAAAAElFTkSuQmCCUEsDBAoAAAAAAAAAIQCwA60Bkx4AAJMeAAAV&#10;AAAAZHJzL21lZGlhL2ltYWdlMTAucG5niVBORw0KGgoAAAANSUhEUgAADKUAAAB/CAYAAACElJBU&#10;AAAABmJLR0QA/wD/AP+gvaeTAAAACXBIWXMAAA7EAAAOxAGVKw4bAAAeM0lEQVR4nO3d2XIbObIA&#10;UNrR///Lvg++CskciawFSy7nRMzDdKtZVUAikQUC0uM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DNr903AEX9efr/xlpu+hMAADjDOwQAAAAAAKtYkwaAfsz/hCIAYazn&#10;JP/MmMtFfwK89i5PPh5yJQC9dHmHUAPUoS8BWMWcA6wm7wAAEcyuSWauSaunACCmLt9Jk8zv3TcA&#10;hRx5GTvyM8SgPwEAgDO8QwAAAAAAsIo1aQDox/xPWA6lAAAAAAAAAAAAAAAAcJpDKTDGmZOFTiHG&#10;pz8BAIAzvEMAAAAAALCKNWkA6Mf8T2gOpQAAAAAAAAAAAAAAAHCaQykAAAAAAAAAAAAAAACc5lAK&#10;AAAAAAAAAAAAAAAApzmUAmP8mvSz7KE/AQCAM7xDAAAAAACwijVpAOjH/E9oDqUAAAAAAAAAAAAA&#10;AABwmkMpMM6Rk4VOH+ahPwEAgDO8QwAAAAAAsIo1aQDox/xPWP/tvgEo5iOZ//nhn5OL/gQAAM7w&#10;DgEAAAAAwCrWpAGgH/M/ITmUAnNI7rXoT854Lva+EksAAD2o+wAAAAAAWMWaNACr2SO338p21t+8&#10;9Xv3DQAAAAAAAAAAAAAAAJCPQykAAAAAAAAAAAAAAACc5lAKAAAAAAAAAAAAAAAApzmUAgDj/Nl9&#10;AwAAAAAAAAAAADCJPXK96G8OcSgFAAAAAAAAAAAAAACA0xxKAQAAAAAAAAAAAAAA4DSHUgAAAAAA&#10;AAAAAAAAADjNoRQAAAAAAAAAAAAAAABOcygFAAAAAAAAAAAAAACA0xxKAYAx/uy+AQAAAAAAAAAA&#10;AJjEHrle9DeH/Tfpc48G4a9J12eM537c0V+zY+nV53eJzyNtvKItotxHNmcm/eztJ0b26hRrXXSp&#10;18RufpX6sNKzXBFlLo9yH9ynL6+pXANUfrbvdHneavNnl36rRJ/VUi2nMF7FGOmcx7wz5NUhbivm&#10;m+6i5Jwo9zFCh1zwk0r9+FWn3Ld7v03n8UNsVfPbs9054Fmn/Mtx9mXuH6vma9jD2JtkVIONPAk1&#10;shOjFbIz72fUJL67zUbF0rt7nFFsz267kYXanXZePUZf2R2LkQ9qvbOr7bLG6uMR59RvtHnrCAVa&#10;DDPqtYi5UtzmNzrf7u7LjDFZcS6PWHdGy6EZ3lfffdY7s9szWp9+qFwDZMyxd1Tuy6+q9WvUdVN+&#10;trLPvl7rSv9GG8PR7ufxqJdTMosYH49HzRjJ+Exd3hn4WYdaN+PYrKpizom49nVFxnFSMZ5GytKn&#10;FfbbZGnrjnatvd/97JGfHz2/VcgBz+QEvpN5X+a7z80yVrOMzYx75CLl4Mcj1/yfsb/PyjL20rvz&#10;l1JmBeLu04ddnenPP4/4m70/Pk/8fBrVxnfbdmRfz4jFqDqNkSixGtHuBZe7n1mpL7JYVa9F0ClP&#10;VjQzpu5u9Lt7zdGfmSEmo8zl6s46osRUJpVrgJk59vGIFx+V+/JZpXrOumk+K/rsub8ijsNKKuUU&#10;5qgWI91qpGfeGXLqUutWyzfEyTlV1r7MYWM/J8rzdst9u/bbdB8/xDciRqOP/8dj/56758+f8XmR&#10;25/3xMVf5utcqj4X39v1S0LvfKYY/cbVQykrF/OyTmKZXOnPURPv7Fj6Ln6iLUaP8K4/ImyMnP3l&#10;QtUcsWOMzL5e9FjtakVu1BfrVJzrflItT3azOlZn92eHXJphLld35pIhpjKpWgN0XIeq2pffqVbP&#10;dYzXzHb1V6cxvlq1nMJ4lWKky5zjnaGeLvNgpXzTSYacU2Htyxz2+e9nXPPx5rozdcx9q/fbdBk/&#10;5FYxv/1k5567u/dx5fOjtT+v2Zf5yXwNPRh7m/0++fN/HnEnDn72U5/t7M/V1+4atyva+cjnr9yg&#10;WUmnMRIlVrvasSlcf8zTqW075cmKqrVp91waZS5Xd9YRJaYyqfY8j8f+dYtdKvblTyrVc9HmZt7r&#10;mF+qq5RTmKNKjHStkZ55Z8ipS5tWyTd8ipJzsq99mcP+ihJPma8Z4Vo79rwYP2RQLb9FyQGvRMiJ&#10;xNJxX2aUsWq+hj2MvSDOHErZ2XBOEo13tz/v9InBv0aE4rJjkTvCrkmyw9isEiOj7F4o0R/jdWnT&#10;bnmyokptKZfGmMvVnbXoy/OqPMeH3bn1g3pjnmr1nHXTfLqMtS6q5RTGqxIjnWukZ94ZcurQllXy&#10;Df+KkHOyr32Zwz5l7sdX1+mW+1butzF+yGJlrO6Ox5177r7qmH95r8Per6PM11CfsRfMfwd/ToPV&#10;kunl/MjkfuYzf/rZSl/gRxmvO4vczP15pd1GjpOV7RclVruK0v7Zx2wkUfp0tk55sqrdsTqy/3Y/&#10;y4ddcRnp+XddVz4YK0pMZaPd5vKONF61eq5Lv1Wiz2qpllMYT4zM0f09lPM69J18U0+UuLX2NZY5&#10;bKyOua9qXx5RNS9w366DEZ3zecf8y3v2ZX6KMlZ3MD5hD2PvcexQyqwi5upnc0+WAylnBufXn50Z&#10;r9GNfvazn/c1qY4scjvliRkvB88/e+QasyfI0c95J1a7ujquRr+Qfv1vuvfJXdH6dJYuebKymbF6&#10;5/OviDbuom+aVnfyivrwumi5aKeIc8UZXfqyWj1n3TSfLmOti2o5hfHESJ15xztDbh3mX/mmFmtf&#10;MZjDxnzezLzQMfdFj7cPVcYPOYzcCxYpx/10vQg65l/esy/zU5Sx+o75GvYw9iYavZg368vcq597&#10;5N6jFaczn3WU6P2xOmbPXPfO9Ub18dl7mBVbs+/jbt/uyB9Hn3HVONmdj6LHyJXrR3khX5Und/dJ&#10;FxHz48jrXbl29DzZ1Y7YGfluceSzf5Itl2aZy4+KWlNEyzPqw3zvEBGfb+X1Mq8fPIvWtqOvd+Xa&#10;Weq5zOumHVUca53qiavXG3XNaG2dkfXWNdfJWiN1eWfoqOL8e+e6mfJNZVlyzlFZcp857LUs/Xjl&#10;HjLkvuj7baqOny52r71HGBvRc1z0HPCsUv5lnCjrEqOvd/Xad5mvX4uYG6LdU+b5f/f1zuo09sJ7&#10;95dSVhYx332WE7V7zPgNKisT06+D1+vmavte/U080e8jmtX5NvI4uRMjUZ8pkpVFkj6Zb8eXDnd/&#10;E8ZV8mRuu74gmxWvculrUeq9KPfBferD/9WpBng2eg1qd4x06stq9Zx101x2fGGgppirWk5hvG4x&#10;Uq1GOss7Q0xdat1u+YY4a05R7uMuc9j1/27ns8p9P5ux3+bKta58VpY2Joc78Xk2HiOtk83OAfIv&#10;37Ev8zzzNdRn7G3we8BnzCzqohSMXfx6vG/zLH2S5T5XONKvRz+nwn1EtGMjyxGrJ9IRMVIxPkba&#10;tQnn6Gcp3s4525+Zx4c82cfMWB312XLpz6LUe1Hug/vUh9/rVAN8+PWY9yw782unvuxaz1k3jWH3&#10;b7DSV+N1zSkc1yVGqtZIZ3hniKtLrdsl3/BXlDWnKPdx99rmsLxzmNz3vVX7bYwfMhgZ61msyAHy&#10;L1FkGpvPzNdQm7G32YhDKeQ3u5Df9eebMhdAo0Rpgx33US25Vx8jo0+mHlEtRkZRmNUTaazPVD1P&#10;ZtZxXHfMpVHGi7qzDvXhfVHG5R2rvniM3lbR728U9Ry7iZda5BTeyRwjaqS/vDPUED3ORsicb/gU&#10;pc2zr32Zw/7qMId1yn0r49r4IbqdB0l21erRDs90yr/8ZV/mMeZrqM3YC+LVoZRdExZr6cO6ohSU&#10;Ue4jqu65dvem3U58YVpL1N+CMkP3PNlJhn6US78XZS6Pch/coz58rVMNUOEZXunUlxXruYrPVFWn&#10;sdaF8cc71WMk872P4p0hvi7zb/V8w6coOSfKfWS4VlQV5jC5718rDyVDdLPiNHL8y7+Qg/kaajP2&#10;AvGXUnqLMhhn3keUZ1wtynNHuQ9+9q6PZm6+FR/xzO4TfU5GO/NkBV02IXzVLZdGuZ8o98E9+pGd&#10;xF9d6jneMf45Q07hnWoxEi1HRrsf2KlavokqSt6Jch+ZRGuzaPeTVaTcV7lPKz8bc3T7buzxiHlP&#10;M0XKv5zTfV9mhnu8qvKzQWTG3gsOpfQU7U8H7lSxKI7St1HuI7LOv8mg6nNFFSnWjlynYm7eocI4&#10;ixS7ECkeo+TSKOMvyn1wj34cR1vOs7pOrdCXkeZPID85hXfEyB6raiR9V0v2/pRveojSh1HuoyJz&#10;2Dly31/22/zl+1w+RBoPq74bW/3M8i9Z7ZwrzNd/ma9hj7Zjz6GUfiIWxoyzon+jFGxRNmMSlxih&#10;KotOVCNec1J3/ktNkUP2vlQD1KEvYQ1jDYCzsr8zRGD+pQprX/+S++LTj2tEGbfQUYTxF+Ee4Ctz&#10;+/eMVYBNHErpxYQLuUT6besAEcmTAAC5qeeAkeQU3hEjwCryDdBR9dwn50IOszbpR84B1fMvnCFO&#10;ATZyKIXZTPSQn5P1uUX8zXR+WxPViNfvRcw/V0V8FrkUAMYxZwIjySm8I0aAVeQboCO5D+rK8r1i&#10;V/LvesYEAKHcPZSimAC4Rv4Eroi4MX4WeRIAPnWqAarr1Jfd67nuz79bp7HWhTHFO2IE9usy/8o3&#10;QEdyH8Ae8i8AkMarQylHFwUVPwAAAABAF9ZNAQAAAAAAAP7f3b+U8sEXrABjVfhtYQAzyZMAALl1&#10;qeesm8IaXXIK14kRYBX5BuhI7gPYQ/4FAML4782///U4/sXpx88pdnj2Lo7+PObFzbv4Fa9EZdMK&#10;q+zKg2dqDPiO+MmvUh0mlwLAednnMOumEEv2nMJ8YgRYRb4BOpL7gFWOrMnN3IcWjfyLfZkAhDHq&#10;L6V89efL/wD4X/Ijq2SPtez3v0OVl3p9n1+lPsz+LNnvHzimSg1Anb40/3zPumkcVcZaF8YM74gR&#10;yKHC/CvfAB3JfQB7yL8AQCrv/lLK43Hvt+/6LYAcNeNUruIcgErMawDQkxpgntVtqy/rsW4ak7EG&#10;cI88yhXiBohALoLrjB+AuuzLrEO7wx7G3kFHDqU8Hve+YH08/be+aO3pbgyddeRaYhEAAAD6sGDI&#10;DNZNAchOjQRAVuYwuM74AajDvsy6zNewh7F30dFDKY/HuMnLF638ZNSpXAkBAAAAerM2wErWTQHI&#10;Qo0EQFbmMLjO+AHAvsz4tC3sYewNdOZQyuPxOTGN6oSPz/Elaw9HvqC/GxNHY1PMAQAAQB0WDNnN&#10;uikAEamRAMjKHAbXGT8A/diXmY/5GvYw9iY6eyjlgy9Zuerob448ExNn41CckYE4BXhNngSA3iwY&#10;5le1nrNuCnsYI7zTJUbUSLBfl3wDo5nDcpP79jJ+oC/5l6/sy4zNfA17GHsLXT2U8sGXrFxxtAB6&#10;nPi5M9cGAAAA8pm1aDh6fQseD+umAKyjRgIgK3MYXGf8APAd+zJjMV/DHsbeJncPpXz4OqGMaOw/&#10;D5NUdWcKoJHXBAAAAHIZuX5gbYDVrJsCMIsaCYCszGFwnfEDwDv2Ze5nvoY9jL3NRh1K+WrUSSC/&#10;/a++lafGxBEAAADkMmK9wHoAkVg3BWAENRIAWZnD4DrjB4Az7Mvcw3wNexh7Qcw4lPJh1G8B9Nv/&#10;6ptZBIkdAAAAyOXO+oB1ADKwbgrAFWokALIyh8F1xg8Ad9iXuYb5GvYw9oKZeSjlq7tftPqClTPE&#10;CgAAAPRhHYDMrJsCMIv5AYCszGFwnfEDwEzmmTG0I+xh7E226lDKVyv/NBg53I0FiQIAAABqOLpG&#10;YC2AiqybAvATNRIAWZnD4DrjB64xJuCTfZnzma9hD2MvoB2HUj6c/ZLVb/2rR1Kgq18PG0xYI3us&#10;yf99ZY9daskej3IpkIl1gjqyz5+7WTeFf8kpvFM9RtRIEEf1fAOjmcNqkPv2MH7ge53ykfzLHeaR&#10;NbQz7GHsBfV79w08dHpXR5LCr4f4oC8vlqyyK9bE+HlH5sRO7drpWTPqFq9yKTBTt5z6TuZ1An35&#10;r07PelXmeN/JWOtJn/JO9RgxZ7Cb+fdTl+eEUcxhNch9exg/gPzLd+zLjEU7wx7G3gYRDqU8Hjq/&#10;m6OFDwAAAMAHawV0JO4BeMdcAUBW5jC4zvgB4Dv2ZcairWEPY2+TKIdSjnK6N793fegULgAAAPRj&#10;zQfuMYYAapLfAcjKHAbXGT8AXGFf5lrma9jD2Ass0qEUE159RwofAAAAAOCTNTMAAAAAuvMXIOBn&#10;9mUCsF2kQynUpvCBfx2Jeac6GSFirFksmqtK7ogYu4yXpQ8jxqNcCjzLklN5r0pfRpw/4Svxl4uc&#10;wjtiBHKoMA7lG6AjuQ9gD/mXI+zLBCAEh1IUZgBAHhYLyES8wn3eV/kgp9ahL2ENY+2TegKAVcy/&#10;AADMYn0DgLvMJTBZ9UMpFj9z0E/wM8UQq6yKNTG9Rqd27vSsVVXqQ7mUM7wHMYP8UEenvuz0rMST&#10;Pf7UE/8re58ynxiB/bqMwy7PCfCV3Afs1HmdRP7lJ53HBb2IdQig+qGUSDoXf52fHV45WgwZQ9yV&#10;rfDOdr9drchN8mR+lcZztmfJdr/sJY9yRtV4qfpcr6jnYI0u8S2nEIEYGU9bkdXs2JVvID7jbzy5&#10;rw99SDTdY1L+5RX93pe+j0vf1KZ/X4h0KOVIR83aWDU7SAQhABmYD3OIsOikLxmtUkzJpYwmpvig&#10;Bph3/dXPpS85a+e6aWbG2if1BNRWpUaiBvMvcIY5DK4zfgAgPvN1PNbKezD2Nol0KGU3QQjsEOEL&#10;GtbZ2Y+7Y+3o59pIFV/HTZuskaEPd8ejXNrX7piCxyPObxoereM4UM/BGtFiuko9IafwTrUYUSPB&#10;OStjt1q+gdHMYTXJfWsYP/DJd2N/dcq/fx41noP6zNevRb7PKmvlkURcjxmtc/8e9upQysoGnHmt&#10;nQEoCI/RTnCMvBJbpUWO0XEmbsfbseiUIQdluMeOzuTHSv0nl3KE91XOUgOMf7Zd9OX3Mtzj41Fn&#10;3bSDDmNNPfGzDPfIXpVipEqNRA0d5t+zot8f7GQOq0vum8/4oToHUq7Jln//PP3v6z/nPu24X8X5&#10;OmretVY+R9T+fqfi2Avv3V9K+W7CHy1SATniOasnmFm0GZ2dzW8rxotcNs+ddr3bLzs2hp/5nKxF&#10;bHSj6pud5Mn8Ih1Mufv5cim7eF/lrAo1wE/u3le2sVChLyvWc93WTTuoMNbeqVJPVMwpjNU1RrrV&#10;SNSQff7tmm9gNHNYLnJfLMYPFYnL71XLv0f+W3Ewhnbcr+t8vXOP3JHPH/EZGftlloj93XXsbfPf&#10;iZ/92rCjvuhc1Vm/Tlzr4+ciFnJZHW3/lfEA0ZzJU4/H9Vx15DOZ78/jWN/t7pOj9/nqv2eebvWN&#10;PNnL6P7b2XdyKe90y+fcVzlmzj5bluf6SeW+/E7lei7zumkHHcZah2d8VjmnMEalGOlWI1FDp7mp&#10;Ur6B0cxhdcl98xk/ZDF6XexsbHbbA1Yp/57ZT9itn8+wL3Mv8/V7q/fIdVqPiGhVfxt7QZ05lPLV&#10;c4PP/m3BIyarGUWZwMvpTvzCTGfz1OObn4/0m+h5LcNGv8fTz84sGuXia3bXN1fy1h3yZG53++9o&#10;361YvJRLGW13Pief3TGzugb4yY6xMPoLsG592aGey7hu2sHusbZCh2d81iGncE/XGKlQI1HD7rlp&#10;Za3bNd/AaOawXOS+WIwfIrg6xn0vdk6l/OtgSj32Zb7Wdb5eXcftXo/oLmJbdR17y109lPJsdvGx&#10;08gTeCM/L5vIzz/jVDhcdfdLkohjrJMom/PeuXqfs55N/r1nxKLT1evuIE/mdqf/ovWdXEoE3ld7&#10;q1oD7H6uo1+A/fTfX712xb58dd1O9VzlddNsdo61yHGbvZ7ollM4r0qM7K4XdtRI1LA7dleqkm9g&#10;tN15wBw2l9w3l/FDdtbF5qmUf6OvnWUQ+Xu+Dvsyu87XFcdu9rXymSL2d9exF9rvH/55lOAZ3fg7&#10;v2znr8htESXuIfI4oY4ocRblPrJb3Y67+2339bmnUv9FeZYo98E93le5omoNsPK5fg263t01hap9&#10;GfX6d0RZP8rchjtVH2td64nd1ye+KjHSsUaihi7z4e5rQ2TmsNrkvrmMH/hf8s5fldqh0rPsFLkd&#10;q88N5ut4uq6Vd2PsBfPToZQIZgVLxiCsJnK7/HkUH/SkEWWMGA/nRem7I3bf6+7rV7OiPb+bw7u/&#10;yMmT10TpvxF2P8vu6zOW91WuqFoDrHquSKr25U+itH/Gei5K22VV8YDdrutGqiei3EfGnNJFlRjp&#10;WCNRQ6daN8oYMicRjTmstihtXzX3GT/wSaz+K0p7rMi/VXP8aJHW655V35fZcb6Odj/Puq6VzxL1&#10;+TqOvbB+OpSye4Bk39jwqv0EZ/0CA0bZnYs/7oHzZrfbyBy6I84ixHZVM9s1Yp9FiKXd188sQv+N&#10;IpcykvdVrqhaA8z8hSVRx0HVvvxJhPns7PV33/Pu9qpi9ljb3U9d64kObc89VWKkY41EDZ1q3Sr5&#10;BkYzh9Um981l/NBdhBwTVYS2ifyu2419mXt1nK+j75HrulY+S9T+7jj2Qvrvzb//2mgrJqvVJ9Me&#10;j/HPJdBeO9Peo9vyzLX/TLg+XDUrXx25Jtf9euSaY1bEmbhaY3TsZeg3eTK31f0nl5KB91WuqFoD&#10;jB4PUZ7rlap9+UrGeq7yumkX2d7bz+pcT2TMKaxVIUY61kjU0K3WrZBvYDRzWH1y3zzGD7s9x0yF&#10;7/YqkX+xLzOGjvN19LX2zmvlM0Tt745jL5x3h1K+mvVF6+6OGxGIu58hg6PtG2mTYPUCiHxmb3gR&#10;7+ONKnayH9oUW+uNyBcZ+02ezK3SQoBcyijeVzmrcg1wZ4Hz7DOdvdaMNqvcl69kreeqrpt20GGs&#10;da4nsuYU1qkQI91qJGroMP8+q5BvYDRzWH1y3zzGDzt817czx7lYuk7+7ce+zJi6zdcZ9sh1Xisf&#10;LXJ/dxt7oYx8wAiT2yhHniXDc0QRMTYi3hPccXYiFdv7vOurqH2jgKoha/yNIE/mVSn/VHoW9vG+&#10;yhVVa4Cfnmv2b/ja2V5V+/KIzPWcdah8Ro+1aPN3tPvZIXNOYY3MMdKxRqKGrrVu5nwDo5nD+pD7&#10;xjN+iMj3YvFEz79d3wnuiLj2HPGeoug2X2cY09bKx4nc393G3jbtHpjlIiftyPcGAAAAANRgHRIA&#10;AAAAXnu1hmbt7H9FXnOMfG8ATPJ79w1QWvTi4si1Z/wZQwAAAAAAAAAAAICz7MsEIByHUgAAAAAA&#10;AAAAAADYwQEFAEjOoRRmiX4aFwAAAAAAAAAAAIjLHsN/2ZcJQEgOpbCLwgcAAAAAAAAAAABgDPsy&#10;AdjCoRRm8Of0AAAAAAAAAAAAgFde7TV0wOJf9mUCEJZDKQAAAAAAAAAAAACs5EAKABThUAoAAAAA&#10;AAAAAAAAqziQAgCFOJRCZ0f+nJ0CFwAAAAAAAAAAAMZwIKU2+zIBGnIoBQAAAAAAAAAAAIDZHEgB&#10;gIIcSmGXI6dhK18fAAAAAAAAAAAAOvn19L+v/5z7du+L3H19ADZxKIUZoheIRwuf6M8BAAAAAAAA&#10;AAAAWT0fTuFn0dvJvkyAxhxKYacdp2KdxAUAAAAAAAAAAAAqsi8TgOUcSmG3VcXIn5PXchoXAAAA&#10;AAAAAAAAyMa+TACWkuCZ6WxhMyMerxRXxgUAAAAAMMqRNUprkgAAAADAEfZlAhCOJM9sd07cXonP&#10;uyd8jQkAAAAAYCSHUgAAAACAkezLBCAUiZ4VVv0puDuMBQAAAABgBodSAAAAAIDR7MsEIIzfu2+A&#10;FqIXFtHvDwAAAAAAAAAAAOBD9H2P0e8PgIEkfVaLdDpX/AMAAAAAs/lLKQAAAADATPZlArCV5M8u&#10;u4ogMQ8AAAAArORQCgAAAACwgn2ZAGxhIiCC2YWQOAcAAAAAdnEoBQAAAABYzb5MAJYxKRDVlYJI&#10;PAMAAAAA0TiUAgAAAABEYF8mAFP8H2fZ485y+K/iAAAAAElFTkSuQmCCUEsDBAoAAAAAAAAAIQCW&#10;AJpN1AoAANQKAAAVAAAAZHJzL21lZGlhL2ltYWdlMTIucG5niVBORw0KGgoAAAANSUhEUgAAAs4A&#10;AAB/CAYAAAD/5UTVAAAABmJLR0QA/wD/AP+gvaeTAAAACXBIWXMAAA7EAAAOxAGVKw4bAAAKdElE&#10;QVR4nO3d25LjuA0AUPXW/P8vdx4SZzqO3aYkXgDwnKp92FqvTFIgCLEl+TgAAAAAAAAAAAAAAAAA&#10;AAAAAAAAAAAAAAAAAAAAAAAAAAAAAAAAAAAAAAAAAAAAAAAAAAAAAAAAAAAAAAAAAAAAAAAAAAAA&#10;AACI4Wt1A9jG99O/iz1+s2u87Npv8hKzbEWAM9pzUn0mBvkpcrx8atvDlTZG7je8ImbZksBmpJGF&#10;BvVEi5fW9nzyqb3R+g2fiFm29c/qBgAE1Ktofhyr5/EAWMTVIKOcLRTE4t6ixMvIAvdVm6P0G1qJ&#10;WbZmxxng3+wKA/ArhTOAohmABgpngPH8uRqgAMmckTx5zRmr4mXEPZtn3m1rnpCNmGVbf1Y3ACCJ&#10;M0XAz8+6DQSgCFeDjOYl+ZwxO16i7JyZJ2QjZtmSwGYWP8vKGbPipaVwnhmr5gnZiFm2IsCBnUUr&#10;nOGV3+JUfMJE3qoBAAANFM4A79nNA+C/FM7ArrztAoBTFM4AEJcLPAhE4QwAAA0UzgAA0EDhDAAA&#10;DRTOAADQQOEMAAANFM4AEJM3akAwfxZ8Z7TftT+TmFa3tUVrfzL0ZZTRY5Tl53H93DRnZM6V8iKZ&#10;id9APg1yrwIg0gLd6wo+SoD23JHo3aco533WOR9VWPQsxO+Mxehz1TteVu/WtbY1yjx51nv8ZvYh&#10;S55fHaMPI/JI1hrhp1XtyhK/Wxq943zm5H8fY09y7wT1OF7UydzjuNknXaVzfkevccjaf9qNLOR+&#10;HjtysfHumFXjPku/RtcIq4nfJEYWzleCYMTEGH1FP7uYmLlDkbVQWnHOV+0cfZozI5NxtriYKdvY&#10;zI7fXjEkH9bwdcTZfX+YsdssfhO683DguxP+/ct/m21FUI48fpRxjWr2GEU+HzPGInL/aZfxPK7M&#10;hxnHi1jEb2K936px94T0uhJaFZSzbqGYKcvVqST0l4sHWmU7f1E2ECK0oZqWtSb7uIvfAnreqhHl&#10;RFxpR88J2/t2kyjjGtnZMeqdoN99dvZFh1jhjNXxkuWi/J3q99zuLOrDij2J34t6Fc6rE/DDiALq&#10;+bMt39ErIEddBFw9dkSj3mRx9/7lyG8Q6Pl2kMfnJeBcrs7/jPklY5vhQfwG03sBvWNmoTnru2Y+&#10;ODCqT3eOG2WMZl/ERH3AdfSr67Kcy1Xf907Efvf+7p655VP7s8/3n6LE6LOR7YrQ55X9qxS/Jc38&#10;AZTRT/7PLJofx5n16qZP7ejleZc1+oSamWAjPvXd6uoYZO4zr60omp+PMyqmeudCsb+nVYW7+E1i&#10;RuHcEgyzdmZX3HM68juzHjurbMmoxznM1mf6yJJbRrdz5q157Ef8JtT7rRo/fR2xTkb0K0TOqbAr&#10;MNKK4kSBHVul8zNrfcky3yuJ/naNXhsS4jepUYVztAejsgVPxT4xx6iELN72Ef1cR28fec0oyMVv&#10;ciMK592CItIDlvyV5U/NPUVtF+tFvZ0tA2NCZuK3s56F84pbM+zMEtGKiyVxDuvYIOkr6u0aVfOs&#10;+D2hV+FcNZiIySRfI+piRh/yODuTu2jSo3COnGxntS3yGABANtZVQhr5Vg3+ciXbl4QK7dzSRlXZ&#10;fqSNAjIXzrsXo7v3HwB6sJ7SLHPhXJn35gKwuyi7vFHaQQCVC+ddAl3xDMCurIFMNeMnt1fJPpnO&#10;/NTx43O7XCwcx+fxGfkzop/Oy07ngfzEKzvLXiswWdYdZ4H+2vePfwDkArJbfWG3+vsJpvKOcwVn&#10;dp2f7bgL/WzErrNCBOozz3MZ+RfGjMTvQArn+O4Uz8fT/1stsdwdm7O81gtqUmjENirXVznvVfqR&#10;gsI5h15Jo3IR/U6vnQiJCWowl2kVcZ0Uv4spnPN4TOBek6bKrRwtFxV3+9o65tnHEipSaOzh7CZJ&#10;lrjI0s5tVC6cqxYxCuj/17ojf6avZ8c38/hBJQqNmmbfmrcqp4vf4CoXztUpoP/Xldf39fxuYJ1R&#10;xUbvPMtYWR8SFL+JKJzz+5kket0HnTHxHMf8HYnHdwJr9Jzv5nJ8I573WUn8JqRwrqXX1WXm3eeZ&#10;V9gZxwcq6DG/zV/eGR0b4jcxhXNNvXahs+8+H8eYAjrrmEB2d+azebuHyOuW+C1A4Vzf3SI6chKa&#10;yRhAPuZtPT1/2+Dd8aOI1Bb+Q+G8l50eFLjbRwkLYvFaSDITv0VkLZxXPARWydkCOtOus+QE9ZjX&#10;/PSpBoi2ZonfQv5Z3YCBFNafVZukrT+JXa3f8M6Id5ZHZV7zSeTbNMRvEpULZ9pUmaytRTNQj7nN&#10;s0wXhOI3EYUzrSInoZZdBIkJcoqce1gnS04Xv8UonDmOPAnolch/egMgBmsFXWQunHe6d4/XJELo&#10;Q64ko085XlzTXebCGYDPXECyO5ssdLND4eyKc08SIZwjVwJ8kL1wbi2OLAj1OKfQzoXkdXJNbG7X&#10;+N3u/e8ue+FMH17lBhxH3kV2VLuzjgftIqxt4jeRCoWzXWeAfqLlylWFTbRxeCdLO3clfoupUDif&#10;8X3kCKaZbcwwHldU7RdcdWYBzzh/erY5Sv8j7IZmcHWcIo1vtfj9fvqnjCqF89ngn3ES7wbLjIBr&#10;PXak5HJGqckKHUQqnkcc/+4xsy7yPdYa1qsQv+/aEKFtXfxZ3YCOvo5zJ+Xx2Z5F4Yz7lHq1N3sA&#10;t57vWf3MenEBv+mdJ6/OxzP5/fuIuZkyWmu/K/T1lbM1wEy7xG/rmpx6vaxUOB/HtYnz/PlIOzIt&#10;3zm6vakDfKI75wVmupsnez5XMmoRbSn4e+fvCAVBlAIqg9Xn6je7xm8K1Qrn47h/1Zkt8Yxsb/RJ&#10;9GhfxHM24i8a0MudPLlqvvXYGLn6va3HevWZuzkg8k4q7arH79m/+KddG6vc4/ws7Qk54iTITGMY&#10;ua1Rzic8izxv3pnZ5q9O3ycHzNN6vlbFvvgtoGrhfBxxFoWMQRdl7M7olSRGKPNQBOVEnTO/mdHm&#10;aOMSrT1ct2P8llK5cD6OGMXU2e9f3ebV43WV4hSuWZ1zrhjV3t/GYvUYjf7+Kvlz9XlqUTF+zxw/&#10;wzl6q+I9zq+suBe2x31tDzPanTmQz4xP735uc18X5c3Ok71yZK/2ZpibI+53ztDvnqL0d8f4LWGX&#10;wvlhdDE68iryoWe7s0+0CO+hPpv8FM9EN6qAHpkf77zmbuR3jehzr/NTOQ9leqCyUvy2HD993KXv&#10;QEdnAzfS2EUoIGeL2OeIbYJeVheMZ7xr6+i/OK3qd/liZTMV4jfK3OiuTEfYSssCHnUBOw7zDgBS&#10;soCTTYbCNEMbAYCTqr9VAwAAulA4k4mdXABgGYUzlSiaAYBhFM5kkeXVQgBAUQpnAABooHAGAIAG&#10;CmfoywOMAFCUwhkAABoonKlk9QOEq78fABhI4UwW0W9vaC2ao/cDAHhD4Uw1K3Z97TQDwAbsfpHJ&#10;mQJ1RmyfLZjNNwBIzEJONhGK1Ss7zOYaACRnMSejO7dGXIn5u7dimGcAUIAFnawy3FdsfgFAIRZ2&#10;MotcPJtbAFCMxZ0KIhXQ5hQAFGWRp5JVBbR5BAAbsOBT1egi2twBgM1Y/NmJ18gBAJf9C/nTFeDO&#10;scWqAAAAAElFTkSuQmCCUEsDBBQABgAIAAAAIQB1sFM73QAAAAUBAAAPAAAAZHJzL2Rvd25yZXYu&#10;eG1sTI9Ba8JAEIXvhf6HZQre6ibRljbNRkRsTyKohdLbmB2TYHY2ZNck/vtuvbSXgcd7vPdNthhN&#10;I3rqXG1ZQTyNQBAXVtdcKvg8vD++gHAeWWNjmRRcycEiv7/LMNV24B31e1+KUMIuRQWV920qpSsq&#10;MuimtiUO3sl2Bn2QXSl1h0MoN41MouhZGqw5LFTY0qqi4ry/GAUfAw7LWbzuN+fT6vp9eNp+bWJS&#10;avIwLt9AeBr9Xxh+8QM65IHpaC+snWgUhEf87QbvdT5PQBwVzOIoAZln8j99/gMAAP//AwBQSwME&#10;FAAGAAgAAAAhAH0UBN0HAQAA0wYAABkAAABkcnMvX3JlbHMvZTJvRG9jLnhtbC5yZWxzvNVNasMw&#10;EAXgfaF3MLOvZTmJk5TI2ZRCtiU9gLDHsoj1g6SW5vYVlEIDQd3NUhJ68/EW0uH4ZZbqE0PUzgrg&#10;dQMV2sGN2ioB7+fXpx1UMUk7ysVZFHDFCMf+8eHwhotM+VKctY9VTrFRwJySf2YsDjMaGWvn0eaT&#10;yQUjU14GxbwcLlIha5umY+FvBvQ3mdVpFBBOY55/vvo8+f9sN016wBc3fBi06c4Ipk2enQNlUJgE&#10;GBy1/Nnc1d4qYPcNKxrDqmTY0hi2JQNvaRC8LSmIEEUDJyqi1ENHY+hKBk5VBC8pNjRNbEoGnl9O&#10;ioeKNyXFmgaxLhn2NIb9r4HdfEX9NwAAAP//AwBQSwMECgAAAAAAAAAhAHrQ211oCAAAaAgAABUA&#10;AABkcnMvbWVkaWEvaW1hZ2UxMS5wbmeJUE5HDQoaCgAAAA1JSERSAAAC6gAAAH8IBgAAALlT538A&#10;AAAGYktHRAD/AP8A/6C9p5MAAAAJcEhZcwAADsQAAA7EAZUrDhsAAAgISURBVHic7d3dkqM2EAZQ&#10;NjXv/8qTC8pbk4nHA1gS/XNOVS6y67VBNK3PwsbbBgAAAAAAAAAAAAAAAAAAAAAAAAAAAAAAAAAA&#10;AAAAAAAAAAAAAAAAAAAAAAAAAAAAAAAAAAAAAAAAAAAAAAAAAAAAAAAAAAAAAAAAUM2fuzegmc9v&#10;/2/8AQB4SlBc43tA/85x6OO3Wtg29QAAbNv2z90b0MCRYHbkMQAANCKoAwBAQIL6XGdWyq2qAwDw&#10;l6AOAAABCeoAABCQoA4AAAEJ6nOduc2eW/IBAPCXoA4AAAEJ6vMdWSm3mg4AwH983L0BTTyC+Pdb&#10;MAroAAA8JaivJZgD8Op3M8wTwF8++gIAAAEJ6gAAEJCgDgAAAQnqALDOq8+nA/yHoA4AAAEJ6gAA&#10;EJCgDgAAAQnqAAAQkKAOAAABCeoAsIY7vgCnfNy9AYR1ZELJ+FPXZybKjPsH33Wq+ap9K4tOtQZL&#10;OFHmmz1xvHr+s8/7zmpP1FoavYL17n7OrIdoIWXk9oys81mO1trs7R1V8zO3s2rfirJivuqcyFBr&#10;FemHjVhRZ1SjfTxPhJNu5mT59bkj7Cuxau83d4Xfd54v4rhW7FujrNiXTrWWTaaxzLCNt/MZ9dp+&#10;a6YzAu3npOeN+Np37iv/1/VYzK7DO86rd/7+6mt2rZ8zqtVaZcaxCEG9pxXNcHWT0JTYtnvfJP5m&#10;xupRpAC94vWr9a1MOtVaFd36YUmCej8Vm62mzlcd6uGulcfIE3/G18qgW61VYxyT8xn1PqqerHfv&#10;l1UBVrtS80fq9Ojzfh58vhHuPr+761RrEJKgXt/ZRvtbUzz7fDMb7dVJfMSdRljrccwiTvArL/OO&#10;Pp+fPfbIa8we38p9K4sutZaRftiIoM7D0RPnbIN4PPbu26Bdef3v/0Zwv9+fzXE44p3z7eg5HiFA&#10;RetbI94w3D2mZ3WptYj0wwZ8Rp0/25gQu9KKkP7T81wdL8bpOv6r70sceZwz9q1M1Foexq44Qb2v&#10;EYEzeoOYGaoF9vhWrDStWiGN+uMhq1fzOvStu6m1mir1w1YE9Z5GniirP++tWbNtmv0zM8Yk0jhn&#10;7lvVVK+1bIxdYYJ6L7NWgSM2iYjbBFd0X6Xq1Lfu1r3WIBxBvY8KzTXqJVnuMfI2cFd0CTWj76gy&#10;8rWp5c5ay04/LEpQ78HJATl1nvyq7ldUnWsNwhLUGeXud/MPJhKiUIvxRelbUJ1+eJGgDmR2V9CK&#10;Et5WTX4mWdRafN37YUmCOlm4LAtxmahZRa3RiqAOMN7Ke6fDu9QaM1lEe4OgDmS3+nKvUANEpR8W&#10;I6gD5GSVilXUGtzk4+4NgEFMJL392X5f2fnc1tTJqlq0ksUqai2Xjv2wLCvqZGCSIIpVtajmWUWt&#10;cZXaWUBQBwCAgAR1oIrZX6Jyi1AgC/2wCEEdAAACEtQBxrB6BLDTDwdx1xegkll3O4j4pSkTIauo&#10;tZw69cOyrKgDAEBAgjrA+6w4Auz0w4EEdaCa0Xc7cJkXyEo/TE5QBwCAgAR1oKKVl15d5gUi0w8T&#10;E9SBro5cwnWZF+hAPwxKUAe4btbqkVUpVlFrjKKWJhDUyWD2TyFTU/VJQ82zilrLr3o/LEtQBzp7&#10;FUCEE6AT/TAgQR3gGitUADv9cBJBHajM5AGw0w8TEtSpxKU5rnhWNxFqyXczWEWt8RC1H7YlqJOF&#10;lYAxNNwx1CPATj+cSFCnms5BVLN87uy4ZKuhbNtLXmotv+r9sBxBnUwE0TyyNfcz2xvxV/6yjTfx&#10;qDUeovbDlgR1KjKRvDZ7fIw/AAxwJah/biZi4lOjr80an6jjnnm1MPO2c96dx1Gt9eA4J3IkqH9+&#10;++/rn8NqZy6zdazRuy5DVngDf2T7o1/mrXAcKoteP2eotdoq9MMSXgX1Iyehk5Q7RArrmc+BEdtu&#10;sl4j4hfAHPt53hnXd4+LWoNAPl783Z/t2InxuXlXRWyPOh5Vp9EnjKPn7rZdH5voY/DMmXGJ6Oz2&#10;j677r8/JfEfn1hnHRK3Vl70ftvEqqG+bsE5cV5rM18eP/IxexPqfMdF2b+oRjvG7df94jqv/lrXu&#10;/ry6WuMnEfphC78F9W3zrou43qlNNf3cqHF5NPFo41yhn727D9n3P7tMNajWastUi20dveuLd05E&#10;pTZ/dtfYVDwm0fYp2vZQl1rjOzWx0Mj7qHtXxl00jZ+t/nEex2KdKGOt958X5dgdFWV71RrtnAnq&#10;UU5UeEZI/NnscXk19hGPScRtuipC3d/9+lnNHrfRoVat1WRMgzvyGXXIZPVno7M0uVnjkmX/35Fh&#10;H+/4TkCGcYluxmeEV7wx3za11pVjsZigTlWC6XMjxiX7GFT29djMum0fY43qVauPjVqDBUbfO9mJ&#10;RXRnJpQu9dz5F+g69bSzYarSvmeTvS7VWk7Z666kkUHdAQSyMTEB7PTDgEbe9QUgE3eQANjph0Gd&#10;CeoOItCJ1SOAnX54k1Er6g4gkImFB4CdfhiYj74AAEBAR1fCfYkUqKLzXW4AvtIPgzuyoi6kAwDA&#10;Yr8FdSEd6EZvA9jphzd7FdSFdKAaX5oC2OmHCfwU1IV0AAC40dkvkwrpQFa+NAWw0w+T+Dj4OAcL&#10;AAAWEsCBDqweAez0w0T84BEAAAQkqAPVubMBwE4/TEZQB3CZF+BBPwxEUAcqs3oEsNMPExLUge6s&#10;HgHs9MNgBHUAAAhIUAeqcpkXYKcfJiWoA525zAuw0w8DEtSBiqweAez0w8T+BU/Vc9mqJGnPAAAA&#10;AElFTkSuQmCCUEsDBAoAAAAAAAAAIQDKwDjC/RgAAP0YAAAUAAAAZHJzL21lZGlhL2ltYWdlOC5w&#10;bmeJUE5HDQoaCgAAAA1JSERSAAAIzgAAAH8IBgAAAB1KHFEAAAAGYktHRAD/AP8A/6C9p5MAAAAJ&#10;cEhZcwAADsQAAA7EAZUrDhsAABidSURBVHic7d3Zktu4kgBQ2uH//+Wahx7NyHKVxAUgcjkn4j7c&#10;aJcIJjOxCZK2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m1+rG8AUXy//33MGAAAAAIA+vE8AVKAvA26hc6nldfB45XnT0ae62Da1QSxyFt5T&#10;IwDAbOYb54kdwHreJwAq0JfB36y1JvuzugEMs6dYvjYFA7y3py/ZNn0JAAAA3G3vmn3brNuhK+8T&#10;ABXoy4DbOTgD0NeRDbe9f2uiCsARPikBAPC9K2v2d39vbgWQX8Vv4rA/AMBSDs7UcGQh7QQmcHXz&#10;be9r62sAAABgv5nr9e+uYd0OtXifgAfPl8z0ZcASDs4A9HHHBtxP1zN5BQAAgH/dvVb/6drW7QC1&#10;OFAAAAc4OANQ38pNuIdHGyzWAAAAIMZa/Zl1O0A9Ds8AwE6/VzcAgKmibsQBAABAV5HXxl9b7PYB&#10;cIw+HQB2cHCmhiMnhp0uhj4sigAAACAOh1KAmbxPAFSgLwOWcHAGoKaoG3EmsgAAAHQUdZ0OQH3G&#10;IAD44M/qBjDMr+3z5Mcb1tDDlYXQ0X7CogsAAADeG7V2tmYHPvE+AT/52jx78tCXAbdzcKaWxyDx&#10;OpgYPIB3rvQRr39rUw4AAAD+M2KNPHLNvm372mQvEXLzPgE/cXiGTPRlwK0cnKnJoAF9Hd2UG91f&#10;PL+eCS0AkMW7OZQ5DABn3PltsGde2wdfoD7zWL7j8AzZyFfgFg7OAPQ1e8JpMw4AAICOzq6D73xj&#10;6N0HXwCozeEZAHjh4AxAHUc2ulZtxgEAAAD/Wrl29sEXAACgNQdnAPpxkAUAAADmWP0TyldEagsA&#10;c/nWGQB48nt1AwAAAGAhn64HYJTMh2YA6MdaCAD+l4MzADXsXeTYlAMAAIDxHJoBICOHZwBgc3AG&#10;AAAAAOBODs0AMNuRscbhGQDac3AGAAAAAOC8I284OjQDwF2MOQCwk4MzAAAAAAAA0JdvnQGgNQdn&#10;AAAAAADO8W0zAETmJ5sAYAcHZwAAAOjKxjAAd3FoBoBVHJ4BgA/+THztvYNrlUWjT5fs0z1Oe+4/&#10;y313q3Hyk7PXVY9h9fuLoEuMu893OK967lS/P2J4zbMVudRlvIuqS/z1qTF4c3GO7vldZf+wYn/c&#10;PTdHE897/dr2x/xrE/NnFfuzd9Tmft1jVWXOsm396pxvjHy4oxaKWRJu9ML46n1H7pwy5sa7Nh9t&#10;x5X7j1QPGZ/jtsWujdEM7H+Ts9dljeFeI8fyqPe42owYR6qRh+q1MlPE53mn6rkTYc0U5Q3N0Z/w&#10;jLI2ejjbnlHrrtUxq17L0ZlvHDO73RFjN5N1+DhZcvyZ/cO/VVxjR8/Lq+2LfMD4kyg5ssqV8Tbq&#10;G/2R5hDd8jTC2v1VpHx4lTE/zFn+Ve05PkSKcTpXv3Fmxibk82tGe7gzN10j3/cZM3MjQ3xG3f/q&#10;e+5W4+QnZ6+rHsNZY3mET7dHcVeMIxjdptXjPvepnDvWTP/K1NZsjuTb6E/NVp8zRWe+cf315BgR&#10;2D8c+zqZD0F8et2shxVfXy9DXs7QvdajOfLNM510m99bux/TvR+rMGd5vv6s18zwLHnjzMGZOwfU&#10;1QX0cPckIsp9n3FHrFbH59OGa/YBtGONd1Ptqzbl7HVdYtjlPlfptOky+1475k8XlXPHmom7ncm5&#10;q/Ngc4n1zDfGv74cO69TPo5m/zD//uHz9e68VoRvzRrx+l363g61Xl21feRXFfuxT6zdj+nQj1Wf&#10;s3Ssc076feDffm3rFoQrF6IWwfutGHAjPZ872jP7FHDHGu+qQszl7HVdYhhtvKioU3xXLLaooXLu&#10;yFVm+CmvVozrXeZM0XWKReUxoyMb53/r1Id/J/v+4eP1I8V0FH3vWN1rPbrRP4uaTdf5fcVnOVP3&#10;fiz7nKVrnXPBnoMzUQp1RRsi3HcGq3MkwnPKvLBa/fweIrQhuzt/i3IlOXtdpxiuvM8uG+QRcukO&#10;q+qmS3wrq547cpQ7Xc23M/PlCDkeoQ2rdYlB9TGD3lb3qRHyPPP+4ezX3WPWGlvfO5Zaz6Pj4ZnV&#10;+fmgz4ltdZ5EeFaZ5yyrn99DhDZw0Jmfalrpa6v5VZPfyfJm2+o4PdyZG6/XZZxVz7EzMb9G/K6b&#10;GUN99HxdYnzmPvfk9d7X1dfkVT13VvcB6qKX1fm2WuexoMuzrz5mVNMlL0eJEi/7h9dUuY9n+t6x&#10;ouRItbjO9Gvrm6+reb8zptWxejBnqUG/mcysgzN7kyBqAZ5tV/b7PmpmnM68duSJxqd2HX291Z1t&#10;t1zP5Mhi5+Hx7ysP4HL2umwxnLX5dfa1K4o2D5hl9Jj/3b/dc43VYz/HVc8daybulCkf5PhY5hvf&#10;yzZmdCae8erY/uE5FdfY+t6xOtd6dmf2kzuJ3pd9Yu2+X+d+rNKc5YyO+c43RiXCiGQ+kmyRPjU5&#10;695n/OTK6Ljd9cyiPJMzZv90zl2L38w1vqI2Ipg9IV5Nzs6/TuYYrrj2iLE8k7vHq1Xj45Fr31Uz&#10;1fKq8j1Xzp0o8/OMsdsjWptmtufOTadZbcw+Z4rMfGPONWf3MdH6sFnufGbZ2T/8LMP+YcU1dqW+&#10;N8I1K9d6RKOfb4T5qD3R8aKMF2deN2q/OeLaUZ7LGRnmLHuum7XOu6y1lrn6jTMjgx/hVOuqAn5+&#10;ndUx2OvODiFCbhx19p6j3Wu1Gu/kbLyzf/uMnL2uQgxXbGK/juVZa2iPFfOlVXOlu3Opa79TUeXc&#10;sWYiqne5NiNnKsyZIjPf+FfGMQPsH76XZf+w4hpb3zuWWs/vSFyr7ntVm99bux+jH3svy5zlk2p1&#10;zmC/T/zNr6f/jTbqG3Bmm3X/s197lBWn6I7EZWV+jHh+q5+/Gq/j6qnnLM9Bzl7XMYYz+9rV/fhM&#10;R+cAmWMR9VPE2fubDuTOf7qvmbjPnnwYvS7tNGdawXzjX9XHDGqyf/izCvuHrzKtsfW9Y6n1Oo48&#10;nypxNb+3dt82/dg7FeYs6pzdjhycuauDW1VAknasjp3QrE9VvDPyPqvXeFdX4x25b5Sz14khs3R5&#10;5ivnOuSWNXcizwvo585NWHOmmLrEK+uYgTjvYf/wntcyhztO3ztWx1rPqsvhmerz+8zPJqqO/Vj2&#10;OUv1OmeCvQdnPPT/1z0WBtx/rR4ws12L+404PBOt9uXsdVVj6Hc+54n6qbwZ5BFnyZ3/dLhH1rJW&#10;qst8428V7rOiaOvjiMToX1n3D6v1VdXuZzW1XlP1Gqh+f0eIhX7sO1nnLKuuRSFnfqrpDlG/BlGh&#10;7TM7TpGeQ6S2ZCJu9xsR84gHaO4iZ68TQ9jvU7107Yv5bGbuWDMRRfUcq35/xGG+wWr2D+moY9/b&#10;qdY7qpizo3m/M79O/ViktmQibkVEPTizhwH5fpFO5O+5zuwc0RHOpcbHG3VSuPMBmnfE5DoxzK/C&#10;2BhpvkMucgfmuvOnmaLrPmeqkAfGDCqLlN/2D3kWKTcriBTPCLVeTZefbIpCDNfQjx1vA+ep8wQy&#10;H5y5mw6DFSIMltQzqj9zgAb6iLSQBOLSDzCL3OrBfAPgHPuHwAwOz9RlTs0q5iyE5uAMQE8jP7Hr&#10;AA3QSaRPmpCL3IFz5DQdGTMA7qfvhX85PANAGw7O+ETTXhHj5GQiXDf6AA0A99DnctaZ3Im4FgBg&#10;PvMNjoo4Z7B/SDYZ8lGt92Ktl0fE2owqYqz0Y7CYgzMAbJtvn6EXOXpMxIXkLHKDs+QOwDXmGwB5&#10;ZejXMrQRKlBrAKTl4AwAD759hgr25rAcBQAAgPessYFt85NNADTg4AwAr0YdoLFIIjo5ylFVPunO&#10;/eQOAHsZM4CsMq+x9b3wmcMzAJT2Z3UDEjBp3mdVnH5tJmEwy6Our9TY16Yf5X5HxobHv5On7GHO&#10;wVnVc0cfCjBO9TGD3uwf5tRhjS0/xlLrdYlxbtn65pX0Y9BQ92+c0fnskz1O2dsPq139Bho1SAZf&#10;T//jmCqLbs+es6rnTvX7A3Iw34D4sud39vZHE2mNHaENlWSPZ/b2R+An3GIS7/2yxyp7+yGsSN84&#10;o9ChNjWe35VvoMn4zTNy9rqVMbxyOj/rJ+RmUAcAMF/38bb7/QNkYI0NnJFxT3gE81uoT50XtPLg&#10;jISC2tR4XWc3S6IvlOTsddFiePWrLZ//NnLuAgC5RJszAcAe1tjAw9GfcKte8+b3UJ86b+CugzOS&#10;CWpT4/1c+faZCLK2O5IsMRz1u7A2+ACAM7LMmYD99q4xOrxRSD/W2MBD18Mz5vdQnzpvatbBGQkF&#10;talxHo5umKxaJMnZ6zLHcPRBL18zDQD8JPOcCQD2sMYGHkYdpous+v0B6pz/NergjISC2tQ470Rc&#10;IEVrT0YVY2hzj6s8a86SO1BXxTkTaxkzgCwqrbH1vTBflm+dMb+H+tQ537pycGZWUmX/+Q+oQo1z&#10;RISv5pSz13WJYaXNPQDgfl3mTACwhzU29BZhX/gq83uoT53z0ZmDMyMffMQBErpT45y16ptn5Ox1&#10;XWP43NZRv9Ge6f4BgGO6zpmA86wR6MQaG/rKenjG/B7qU+fsduTgzIjEklAQlxpnhDsPz8jZ68Tw&#10;/406Ge6TcQBQjzkT8CriTxZDJNbY0E+msdH8HupT5xy25+DMlcSSUBCfGmeFK58skLPXieHPRn1C&#10;LtKnZwCAc8yZAOAaa2zoZe/hmVU1bX4P9alzTjvzU02fSCqoTY3zSbRPF8jZ67rG8OoGn409AOjF&#10;uA98x7oA/mONDTzLUNPR2wdcp875P58OzuydwEoqyEmNk42cvU4Mzxn1NdMAQA7mTMAn0T40AplY&#10;Y0NdR8bHOw/PmN9DfeqcS36/+W+Si4fszzh7+2dR42QjZ68Tw+t+bcfiYxMwD3nPWXIH6jFnYhY5&#10;01eHdUH2/M7e/qzuWGN7tmNlj2f29mcRLc7m9zzL/pyzt38Wdc5l7w7O7JE9ufa0v8PCdoRVcfJ8&#10;5spe4/QjZ68Tw326xMlc6W+d7pWxMueOfgC+12UucAf9zN863Sv92D/kJ6vHVTkyllpn2/bXdZTn&#10;trofusqceiz9WE3Z65zJrhyckVxQmxonGzl7nRgeI14A0JM5APDg2yhhHOMr9LV6jNT/QH3qnI9+&#10;OjizepAC5lLjZCNnrxPDdcQeAPIwbgNAbMZqyCPCG9X6DKhPnTPE1Z9qAgDoLMIGAAAAsI5vnYFx&#10;rLGhHnUNQAoOzuxjURvz9xH3XM+kDADmqzJXijjfIQe5U//+gPWq9DPGDCo/34j5bf+QbYuZm5lF&#10;jKdaj03s49DX/Uc/BvzDwRmdDMBoJnhQi3oF9APx2OykGv0M2R3NYf04ADCaOTXABQ7O7GdBu89d&#10;cfI8ACCWTmNzp3tlrOq5U/3+7mKzE37WqZ/pdK9VODyzn/1DopIzY6l1nlnnxKFm9tOPQSNRD87c&#10;3UEYsPfJFqds7e3EJGC8KDGN0o7Rqt7XncSQEe7Io73zBznNq+q5Y27dU9Z8zUzM1zPf4E4Vn3G2&#10;OUO29nKevnesbLWTrb1VdXwO3u+MK1ussrW3E3OHIq4cnJmVBJGTK3LbIpkdJ8/hHh1rPLuvLUd8&#10;Z03w5Ox1Ynhcl58mi7DBWDmPoBK1eh/rrnXMmeYw36CCM3P/iGv5O9pjHOM7XdbYnah1XkWs4Y7z&#10;+8hti0Y/VkPHOuegnw7OrBq4MiRXhjbOtHoja+/rRpx8RaLGa1u16TbzmnL2OjEks6ifzpHfvJI7&#10;/6l2f5HvZ/W6qyJzpr7MNxjlbD8S5VmPaMfq/LZ/yE9W52Y1q+Op1tnD/P5nGdo4m36sBnXOEFd/&#10;qmlkQqxOriNFtbqtWYyOk7jfr1KNd3TXAZpIn46Ts9dlj+Gd1+yWIysWkpH6l59kaCMxZcydimum&#10;qJtPKzd9sjy71bLPmaIy3/hehjbytyuHZ1ato6p8CEetjNV5ja3vHUut8yziOqzS/L7i2j0C/Vh+&#10;leqcCa4enNm264kRaQIaaTCJEpPvrIjTkdeJOOnKrFKNV/UpvrM2wM685h31KWevyx7DOzZ9fRrg&#10;vRGxX12HR59dt4OK/Kx67nRdM125VpQx6dNr6F+Oyz5nys58Yw55Oc6VtcBda5qZ17B/WEe1Nba+&#10;dyy1zlkRn02l+X3XtfsZ+rFeKtU5g/15899+bfsf/NcWc8I52+MeRnVaFWLynTP58fr3jKfGe3p9&#10;Lnc+16t9pZy9rmMMn9tkvL7uaA49/uaISPE9cr/bNn5u+Pyana2IwZ1j1rbVzp1Ka6a9Y+PIQ0qd&#10;+txIOs6ZIumW+8aM2o4+3+9cXcd/9xp7/+bON2rsH+ZQZY2t711HrfNsxDg5+jpd5/eV1u6z6cdi&#10;Uudc9u7gzFF7OtXRSTVjAXdmoD6zYNhzjbsXqEecXVw8/vbIvz8iarwqqFLj/K3yYC9nr6sWwysb&#10;zmfus1IuPJuxwXj0UxZ39l1X54aP1zj7t+RVOXc6r5nurtHVfS77VJszRbA69803GGl0PmV6fvYP&#10;a8u+xtb3jqPWqabK/L7z2v0o/Vg/Veqcge78tNwRj3at7EiiTGRHDkwzijFKnLbt/hP/d3Vus9tS&#10;vcYjPctZItXhT7J/IqdazlaOYZR6yN6v7BE5j8x58ogU12fZx62fjM6dKPeWZf13tp0r4zy7340+&#10;V4881n36+yoiPwPzje9Fr+vVIj3jPSp+6tz+4fjXvcPMOEa5x23Ln59VYxlRpP5nhL25Y0/0nCi1&#10;GW2P/Ox175J9TPiJ9zx//vtPIj3Hkn7v+Dd3BvjXoOuNKAqJtU+UOEVpR0Zda7ySyPk/6pm/vuZd&#10;quZs1RhGiXPkmhzp7vtcHdfV1yevyrlT+d4iWRVnz7funCkT8w2q6fqMo9x3lHZkEWVMmf3c5MU4&#10;UWIZpR3sd9cz6zq/VxP7RYlVlHZk1LXOGWDPwZltuyfJInYCEdsU0eo4rb5+BV1rvJIZB1Sumtke&#10;OXudGM7R7Z7vyqPX63R/E9liKp/KuRPl3q6Kfh8ZN36qMGdaz3xjDfONebL0s5k/BBPx+pxT8c30&#10;dyr0vatjufr6nFep3iPmYcQ2RbU6VquvX0HXOueivQdntm1eArxbLEZIuiyL2dVWxMmzGatrjVcT&#10;oS7uaoOcva5aDFfnf7X82Cv7IbmjVufZow3kUzl3ItzbCLPv4eobIXd82rrLHOioanOmjMw31rSB&#10;uX5tMZ71s9ltsn+Yy+rYdcyV1dcfRa0TXdf5vTrZTz+WX9c654I/B//944GPOvmcKYFG3/ve62Vz&#10;R5yyxiaDzjVezd191ut1776enD2vYgyf23BHDUS459V+bWNjnSGmK/rZDHHhs8q5U2HNNLo/e7zm&#10;6NeK3MaqKs6ZsjHfuPea3GvVGv752iuuaf8wh25rbH3vOGqdo2asx95daxt4vUy5WGHtfhf9WG6d&#10;65wTjh6cebgyeB1NqqPXuuNTeNtmo/KTGXGqFqPIOtd4Na/xqvoTDXL2uqoxnLXBl+W53mlErDPG&#10;dfYmcsaYsE/l3Mm+ZhrV/ju+IeNKG/Uv51SdM2VhvlFvzOBvd6zhv7vOKvYP8+m0xtb3jqPWOeLO&#10;wzNXr5d9fp997X4n/VhuneucA0Y+jJ+SYPQDf71OlIRSBPuIU17da7y6vbWZ6XnI2es6xLBi7kfz&#10;KcaVY3t0QVY5FhxTNXcyrwUy9GV74huhnRV1mDNFl6FGZ6k6ZvBe9XVM5jlDd9Vz8yFD35thbqjW&#10;eeeRH5Hqp8v8Xm3uJ1Z5da9zvuHhAAAAAAAA1JHh4AwAQBi/VzcAAAAAAAAAAABWcHAGAAAAAAAA&#10;AICWHJwBAAAAAAAAAKAlB2cAAAAAAAAAAGjJwRkAAAAAAAAAAFpycAYAAAAAAAAAgJYcnAEAAAAA&#10;AAAAoCUHZwAAAAAAAAAAaMnBGQAAAAAAAAAAWnJwBgAAAAAAoI9fqxsAABCJgzMAAAAAAAA1fK1u&#10;AABANg7OAAAAAAAAAADQkoMzAAAAAAAA+fm2GQCAExycAQAAAAAAiOvTgZivHf8GAIAf/FrdAAAA&#10;AAAAAN4adTDG+0IAAC984wwAAAAAAAAAAC05OAMAAAAAAFCfb5sBAPiGgzMAAAAAAAC1OTQDAPAD&#10;B2cAAAAAAADqcmgGAOCNP6sbAAAAAAAAwHAOzAAA7GDSBAAAAAAAEN/Xjn/jfR8AgIP+B8SQIRLw&#10;iR8DAAAAAElFTkSuQmCCUEsDBAoAAAAAAAAAIQDonbQCYCgAAGAoAAAUAAAAZHJzL21lZGlhL2lt&#10;YWdlNi5wbmeJUE5HDQoaCgAAAA1JSERSAAAPXAAAAH8IBgAAAPEvUQYAAAAGYktHRAD/AP8A/6C9&#10;p5MAAAAJcEhZcwAADsQAAA7EAZUrDhsAACAASURBVHic7d3Zjtu4EgBQJZj//+Xch9xGOh27LVlc&#10;ajkHmJdB2uJSLJKiZB8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Btv3YXAAAAKMleA4Do&#10;zFXAFj92FwAAAAAAAAAAAIB/fH6w1HNeAADAKPYaAERnrgK2kHAAAAAAAAAAAABiefYrPp73AgAA&#10;7rDXACA6cxWwjUQDAAAAAAAAAAAQx7OHSj/z3BcAAHCVvQYA0ZmrgK1+7i4AAAAAAAAAAAAAl5x5&#10;+BQAAOAqew0AojNXAdP4RgcAAAAAAAAAAIAYzj4w6rkvAADgCnsNAKIzVwHb/be7AAAAALz09SaS&#10;m0UAAAAAZOL+Vnz6iKqqxnaVegAA9VVdj0HV2K5SDwDqMlcBU71KMme+GUKiikv/AQBAbq/W9Nbz&#10;RGH/WYN+BADgO9aLwDvc37pnRe7VR1SVNbatuYDu5EFYZ/Z4y7oeg1eyxrY5FoDozFWMJJ5428/d&#10;BQAAAOChM5v9M/8GAAAAAHZwfys+fURVWWPbQ4AAQBVZ12PwStbYttcAIDpzFRCGF64BAAAAAAAA&#10;AABi81ApAAAwg70GANGZq4BlvHANAAAQz5Vvu434zbgAAAAA9Ob+Vnz6iKqyxvarsnioFADIIut6&#10;DF7JGtv2GgBEZ64CQvHCNQAAAAAAAAAAwB6RXsYAAADqsNcAIDpzFRCOF64BAAAAAAAAAABi8is+&#10;AADADPYaAERnrgKW88I1AAAAAAAAAADAeq9+xcdDpQAAwDvsNQCIzlwFhOSFawAAgHiu3ChyUwkA&#10;AACAaNzfik8fUVWl2I5ePgCARyqtx+CzSrEdvXwAYK4CtvHCNQAAAAAAAAAAwFrf/YqPh0oBAIB3&#10;2WsAEJ25CgjLC9cAAAAxnblp5MYSAAAAAFG5vxWfPqKqDLHtoVIAoLIM6zF4R4bYttcAIDpzFRDa&#10;f7sLAAAAwFMfN4++3mByUwkAAACADNzfik8fUVXW2I5ePgCAs7Kux+CVrLEdvXwAYK4CQvDCNfTm&#10;m2EAAHKwNgMAAAAgM/e34tNHVBUxtp89qxGxrABdeI4O5jGGqCpibNtrQAzWlvCcuQoI7+fuAgAA&#10;AAAAAAAAADTgoVIAAGAGew0AojNXASl44RoAAAAAAAAAAGC+Rw+QeqgUAAC4y14DgOjMVUAKXrgG&#10;AAAAAAAAAABY48fx52FSD5UCAACj2GsAEJ25CgjPC9fQ16/dBQAAAAAAAAAAaMpDpQAxeI4OgGrs&#10;NWAfa0s4x1wFhOWFawAAAAAAAAAAAAAAAAAAoC0vXAMAAAAAAAAAAAAAAAAAAG154RoAAAAAAAAA&#10;AAAAAAAAAGjLC9cAAAAAAAAAAAAAAAAAAEBbXrgGAAAAAAAAAAAAAAAAAADa8sI19PRrdwEAAAAA&#10;AAAAAABgI8/RAQAwirUlABTw3+4C3HB2MfJjaikY4crCMmN/Vq8fMXyNsx2xJC/XFCG2PqueUyvV&#10;r1Jd3nGm/hnr3a1fu9X3Xd3aqeL47rKO6xarlVXvyy5jcodXbVulTe3j9qpU30p1OY6a+bVaH31V&#10;sc926tKe1cfFShVjplt8dKvvVRVjnLi6xZv8c173tqp4v526uo9XyCTCPfJu6z/26RZr5uPzureV&#10;vcYY3XIM11hzMUKl+Uo8jtWlPSuNgVJeNXakxeaob3vpFGCR+u+z6n05+puJ3qlnlG9HulL2aPE6&#10;szzffXamNqs+ljOqElufVY+zCHPGSBn7a9S4efVZr+zuu+9k7Nd3RRuTkfLxZ1liwvh+bmSsf9RP&#10;vNYQtR+Po3ZfzhiTFazc39y9xh0V93HHUXvMfhVtDXlHtX6rml+r9dNnVftsly7r/spjYrWqY7BT&#10;jERcl0TKG1ljYXYb7joTjcA56jjyzzUZ48P99rFGtucsXR5q/U603BYtr+1eQ6y4Rzxa9fu9nqMb&#10;o9J+Y9ZnRxnTz+x8DuKKLHN4tPn4OPbnm+9kjA97jVgyxtBqUeahkePDmmu83e30TIRyZenDM6qe&#10;q+3ibPsaMTNZ9F+4nrEg+fyZAmyt0f358XkR+nHm4jlrzGYqazZX4u3XMbYv5OXadsbWo8+f8XkR&#10;YqzanDEzL0Tor1dG1T9anTv1a7UxOVPl3PxItfE9K9ajHCR81imHVVe5L1eNyd313GVE+2aZxyvv&#10;4z5/ZrQ+qLaGrLTOq5pfK4+vqn22i3X//c/rEisfqo7Bynnzq2rrktGca7FSt3iTf67pNDc9Uu1+&#10;+0yZ6pihjFfJbcyiz+fxHB0ddIs18/E19hpjPydDnUfrlmMqiH4Ga811vgydxkeVc72q52q7ONu+&#10;/3ldYmW5iC9crwxsAbbG7D6t+ADfq+uJ2b7eibm7C3J5uYcdsTWqHO98vjlj3OfPtDsnvIrxijes&#10;O/Trh2pjcqaKubnT+I5482iWTjmsuup9aY8116wcHrENu+zjPl9jdz9UW0NWW+dVzK/Vx1fFPtvF&#10;un/851eNlc8qjsHqefOzauuSkSrGNnOM2B91jDf555oOc1On++0rRb0fVZXcBjl5jo6IRs3hHWPN&#10;fHyNvYa9xh0dcwzvs+a67sexfl575Ux5ZozTSud62eMykmjjY6ZKY6CVn7sL8MmvY9+g6TRYV9sx&#10;qVS9Hj08i6sdOVJeriVSbD1jzsijUz56ZEV5dtS3U79GiqfoKufmR6qN7whtukqnHFZd5b4UN+M8&#10;asfZ7RtpfRYpliqP2UfXrqTSmiTSmBip8viq2me7dGrLSrlrp6pjsHLefHRt/qVPWKlrvIn1azrN&#10;TY9Uu9++Q+Q8U+khzupxBJlFukfedf3Hel1jTZxf0ykHPmKv8b6uOYbvWXP9uTZjVTnXizYPZtep&#10;LauMgZYivHAdJflEKEMlu/p15QNhsMrdeLt60CUv97E6tp4xZ+SxOz9EaMuKm59u/RohjjKonpt3&#10;X3vFtbrEerccVln1vtxZt0oPPz7TaW3ffR/3+fqVrzdTtXVexfxafXxV7LOdKuWn71TLXTtVHIPV&#10;8+bu62WwOwY+RCgD17yTlzrHW4R6Z7E7TiL0VbX77TtVr99u2hfy8Rwd0b17/6NzrEWodxa74yRC&#10;X9lrvGd37HyIUAbOsea670wbRKjzDJXO9Sqeq+1UNea/qjQG2vpvdwGC+XXUTEqrvTNIRy4oZvfj&#10;7iQkRnvZHW+7ycvzRIktc8ZcI+u2uy4fduWFKPUfLUq9VvXr7vpmmdOq5+ZH16umYp0eiVJPa9b7&#10;qvdllPpVteMFl11jPkosRSqHNeQ11dZ5u/tmhih1Mifm0KU9q+WunSrGTJQ6WZfwoVLOqK5CP62M&#10;N/nnvN1t9cF5Gry2O14z5TaIYve43c1+I74q/WOvEdPutvpgr8Fd5rP4uo+3ijF6pk9Hfnn/VVHP&#10;9bqPhdG6tGelMdBa1heuz3Z+lwEZydU2vzKQP/7tmWtEeyBMzPKOTPEgxnOJ0g/mjMcijqeZdXnn&#10;syPf2H9VrqufN7Ou3fq10picqXpu/nqNK7KM72hje5Zo9XSj6n3V+3LWTdR3P7uaK23wXbtGyeGv&#10;rhlB9TH76PPfEXEcV1vnVcyv1cdXxT7bKVq8zFItd+1UcQxGGwfWJbloF1bKHm/yz3nd5qav17oi&#10;y/32Wa6sRT/+XaS+zNTWz8htkE+mcSVXsEr2WDMfn2evcV73vcZIHccaufpTjMZT6Vyv4rnaTtHW&#10;MrNUGgPtjVhUrng4avUDWFUCa8dN8LPtvKpPdz4QNquOGdvujGhlmlmelZP6rDLKyzFliK3PzBlj&#10;rz1rznj22c/cuWaUdnvH1bLsqOudMmTr1whlGDEmrefXxt6oMuyM+dXXzlLX7Dlspch55+61d/Xl&#10;6n3PzDXhaiPyeIYcXnUfd/d6EfJvlHhYnY8yrPPOXmPUtZ5dz5w477pZ+mwX6/4514x2RjFaxTFY&#10;PW/uLsOoPvS8wZrrzo7xLPlv1bxROd6+kn/GX3PEtaP0yzsy3KtZbeWa94xK88IzUcZQhnPD7+x+&#10;rirTeusd0cq0u79H8Rzde9fNMpZniXR/KnOsfZV1Pn72OSM+9+41R1w7Sr+8w17jtU45Zqeo8581&#10;17lrjL7e2WvOjoko9+lXX2vVnBhpnRKRs+0514yQW0qL/gvXIzv3xxHrmwsqWn0IsLJPdyXdz58j&#10;fnnku1ibETPych+zY8uc8Uf0OWPlpjFjXni3zrvr2qlfq43JmSrn5ndkG987Yn1XnHfKYdVV78sd&#10;D0t+HZddb5zeyeHHcb7vorVxlH3cceQcs59VW0NWW+dVzK/Vx1fFPtvFuv9fWXLXThXHYPW8+Vm1&#10;dclqzrX4auaaoFq8yT/XdJqb3pHtfvtKHeoYidwGtXmOjl1m33usFmvm42vsNb5nr3FftRzDfNZc&#10;uVR82frjc2b1ZcVztV2cbf8rwxjgiPnC9ewDrjMBVSlBrRLtG1c/rO7LLAe05HcmHmbcaBpNXo5n&#10;RWyZM37LMGfs+Da3Ky+57MwNozZ10V/K7NSvGcbkTHLzHxnHd6dviJXD6tCXv3Wff2bImMfvirSP&#10;G3Gtr58Tacx+lWEMd13nZfps4+u3TH22i3X/v6rlrp0yjUF587FMfTibc62edu3hxJv8cxzmpu90&#10;vE8zy4p+XPUQdgZyG+TiOTpm2bkGEWvm4+Ow1/iOvcY9cgzvsObimY7netYprznb/lelMVDez90F&#10;+OTHkf+hHb43o+1X9GfXzRQxrcqVK68lL8ewMrbOMGfkMSt2zn7mjjYfWd+o9azSrx3H5ExZc/MV&#10;1cd3tPaepUoOQ19yzeh4yRAnEfdxFcZsx7HfYZ2XXZXxxRpdxp/cxXeq5E359xrnWn3t+sWRyvEm&#10;/4xXZW66ott9mjvMLWtkjQ/gOc/RMdOulyaqx5r5eDx7jTWfVSV2q+cY5rDmmn+t3c+dZL2OXFND&#10;l340BpKJ8sK1Ts7NN5z+1qGO7BVtcU8dK/vbnPFbhjpWuUk40u4b1CPo18cyjMmZ5Obc4zvqt+PN&#10;IIfV0aEv5da1OralNeR+GeKuYi6qVqcO46tan+1i3f+3CvVcpVp7dsib78jUh7NoA17Z8TB2B9rC&#10;3PRI5vvtcBxiDbLwHB0RzHjZmt+0hb3GI/Ya93SpJ2NZc+W2Yi7peA6VqT67ONv+W4V6thPlhevV&#10;BGstr/rzzkKhU6IntuoxVr1+kXVre3PGWLPrEqmtIpVltir92nFMZjUzN4+4PrlUyWHoS86b2ZdR&#10;4yRiuaqMWWvIsXav86qoMr4gC7krvyp507okNu0eR4e8vDre5J/xqsxNZ0QqSza7f/Gq+sOhchvU&#10;Un2sVq9fBh32Gcdhr1GBvQaR6bP8qvdh9fp14VyP7oyBSbq+cH2GoDqn+g132G3WN7JlJC+PtSO2&#10;zBl5ROqr3Q8XnC1DBvqVRyLFxQ6V6/ZZhXpGilU57B59yUhR8tuqOOm+jzNmr4nUdzwWqY+Mrxoq&#10;jOlI44J4IsWHvMkZYmA+D+v/Id72MDddLwMA3OE5uj+s/+axz/ibWNvDXuN6GchJjonJmuuPUTEa&#10;IZc+crefI81X5FMhNoyBwrxwDfdJgMwitphFbO2j7Xkm6g2V6oxJVpg5vt2wAZgvSh6NUg70BbCe&#10;dT/wjLFPZ16C2Eu7sovztH06jPsOdYTMjFFWsM/YT9uyi70G/CYP1yFnsYuzbUrwwjWzRfoGLchE&#10;TDNL5NgyZwDEIzcDwDkzD6vMk8xgnQdkJHcBcIV8DmSz6yUPD2ED0VnXEYl4BKAqc9xcHdvXuR7d&#10;GQOJeeGaLt45HPDNGgA9dZ8zItbFN0je161fI9aXe4zx3iKOaXPTe/QlWXVdN3QbsxHr20HXHBsx&#10;3syJcJ6xsF63vBmxvhCJPDyP/HNexLaypofHIo5XAOKxTprLfHxexLay1wBYY2Uu7TTvmqPozhh4&#10;gxeuucOgA+AscwZAPHJzbhEP2YBr5GFglu75pXv9M9Jnz3Va94uDfbQ9kMnZnFVlfgSIQE4FoDr7&#10;DACgkhXnPp3PljrX/RVn25ThhWsAAAAAGOvszWE3XwGukV/z0WewlzEIdFTlgS2gp9W/HmgdCADn&#10;2GcAAHdFWU9EKUdEztWA4zi8cM1cJmIAzjJnAMQjNwOs4SY8sFqXdZ78mo8+4ztdctdOxiAQnTwF&#10;AACMZp8BAERSZW3S4VyvSl8xR4cxUNp/uwtAadUnEAkQYBxzRh676vLjqB8nO3Xr10pjciZjjiy6&#10;5bDKqvXllc/9+HfmqLjO9Oevo1cfVhuzZ65bRfb5q0N+rTa+OvQZ82XPXTt1GIPV8uaZ60I3Z8ea&#10;8TGX9j2v29zEWJHuQ3UY9x3qCMBj9hlxaOPz7DUA+E6UXB2lHO/ocK7GfJnHAIdfuOZ91Qd/9foB&#10;rFQ9p1aqX/a6ZC//LNnb5Wr5s9d3Fe1UX5WbeNljNXv5R8reFqvK/+vTf7BT9hjsvIasVJeRIuXX&#10;CGW4w5wYi3U/s0QagxHKcEfndQmsVmVe3EX+OS97W2UvP+N0iIUOdQRgLvuM+8zH52Vvq+zlB1hh&#10;99pixPXl+39FOleLbHf8j6KfG+j0C9cCGiAWeRkA4D3WUZDHnW/69i2oAM/Jr/nos+us+xnJGIT7&#10;5OV9OrZ9xzoDAHRm/bde1zbvWm9gDTmG6LLE6K/DmcxuztWuyzK+4JTKL1wbrACxyMsAAEBHd27C&#10;H1/+ttvNeIDvyK/56DPYyxiEa5xrxXC2H7LnJfEGfHVm7XbnAewzeSd7bgWIzPpvry77jOMQa8Bc&#10;cgzRRY3Ru+c1z0Stb1bO1aCxKi9cmxgAYpGXAQAA/hh1WOJmPMDf5Nd89BnsZQzCY861csuWh8Qb&#10;AEAv1n85ZdtnHIdYA+aSY4hOjL6WcX2zm3M1aCrrC9cmQ4BY5GUAAIDvfdwwH7V/+vgcN+KB7uTX&#10;fPQZ7GUMgnOtLKr0U5V6AL1Y2wG8z/ovtkr9U6kuQDxyDNFVj9Ffx7W9efX22Mm5GjSU5YVryT8n&#10;EwDUJS8zmjkDIB65GWAON+KB3armC/k1H33GFfp1PGOQTpxr5XO2zyLmHPEGjHLmV5SuPoD98TcA&#10;jCOv5pF5n3EcYg2YS44humoxOuqXk69cb6Wo66k7nKtxhX5NLvIL17Mmj9FJDqALeRkAAGAcN+IB&#10;5pBf89FnsJcxSFXOteqLlGfEGwBAL9Z/dUXaZxyHWAPmkmOIrnuMvvMla8znXA0aiPjC9chJS8IB&#10;uE9eBgAAmOfzPmnE/suBC8Bv8ms++gz2MgapwrlWfmf6MErfiDegIvkI4Dnrv7wy7TOOQ6wBc8kx&#10;RNclRkf9ynX0F8ercq4GhUV64XpEgpFcAMaRlwEAANYa9S2ovv0U4G/yaz76DPYyBsnIuVYNWR4O&#10;FG/AKmcevr7yQG6WPAsQjfVfbpnmP7EGzCTHEJ0YnUObzOdcDYqJ8ML1nYQiiQCMJy8DAADsNepb&#10;UH37KcDf5Nd89BnsZQySgXOtfnb2m3gDAOjF+q+P3f0l1oCZ5BiiE6PPOV/JxbkaFBHhheurJA2A&#10;WORlAACAee7ejHcTHuAx+TUffQZ7GYNUIQ7jOpNbsvVftvICMZ35leuR1wLgffJoPBX3GceRs8xA&#10;HnIM0VWK0bt7/ld/W6mtsnGuBontfuH6bNKQJADWkJcBAADi+tiLrXrAkmvslSEv+TUffQZ7GYNE&#10;4Vyrjgz5RLwBkZ15CDdDrgWIxPovvyxzn1gDZpJjiE6M0oFzNUjm58Zrmxhz0y9Qj7zMLGImj+x9&#10;lb38s2Rvl+zlj0q7kkX2WM1e/pGyt0W08v84rpXJDfv7urVhtJi/Knv57+hc9xFW5NfsfRSt/ObE&#10;GqLFFefJm69lL39kzrX62dmX4o3Psvdz9vIzj9gA+MP6r4/dfSjW+Cx7P2cvf0VyDNGJ0d+yfYFa&#10;9f6Yydl2DcZAAztfuD5DEOaWObmfib3M9YN3ycvMkjmndpszdtWlUhtGVKlfu43JmbRTXOL8b5Vy&#10;WHf68jp7NHaqNGa7za2V6jLL7vxaaXytsrvPZuiWm17pVNeMdo/BSnnT2B9rd2xyzpmYztCXGcr4&#10;HflnrEpzEzFkzzG7yG3ATHJzbFX2GceRp5zPmI/HstdgtOw5hvrE6HOvcnOGL7DsqmJcW/P9rVNd&#10;S4r8wnXFBAKQmbwMAAAQj70awBzyaz76DPYyBolGTOZQ5aEj8QZE8F1OrZJvAaKw/out0rwn1oCZ&#10;5BiiE6N/VFrf8Jv4hsB2vXAt2QPEIi8DAADUZt8HMIf8mo8+g72MQUYQR73sfvBMvAEd7M61AJFY&#10;//UQYe4Ta8BMcgzRidG/RVibEJOxAhtE/oVrAAAAAOA1By9znTm80AdQk7Gdjz6DvYxB4Ap7LYBr&#10;5EQAeM0+AwDo4NWax3onB/0EQXnhmjvOJPfq36ZRvX4Ao5gz8tQvYl85DLlPv753/eoixgVjVem/&#10;iLG6O4dlpS8hF2P2vetHELHv+FvEPto9vnhflfEccVwQR8T42J03jQeyE8N56bvfzE1E9SgOjNvX&#10;tBFADfJ5bvrvN3sNgL5e5dJIc2XE+YocqsSFMVCcF67hOZu/eEw4QFTmDIjFmKQDcQ4AY5lbgYjk&#10;JujJ2Ke6s2e+xsJ62hx6qj72q9fvM89V9aK/4W/2GbFpdwAYx69bE5XYowwvXLNC9Zt71eu3iskV&#10;OI76ObVS/VbVpVKbZdCtX6OUIzrtlFun/uuWwyrTl0TiG9tf6zZmo5RjhEp1qarb+OJ9nfqwU125&#10;rlvejFIOmKH7Pis6+ee8bnMT813Nj2LjvOhtZW7sRX/DHMZWfNHn40jsNQDIwDzCI53iolNdS+n6&#10;wrWAHefsDYisbe4GS09Z4zUzbd6DOSOPbHXJVt5dsrXT3fJmq+8u1XMza6yIj2xjOlt5V8rWNtnK&#10;C6NlGwPWkH9Y58WXLd6ylZfxIq375a6esuUh65La5KH3abvrVreZ/HNetrbKVl7edyVvdImLLvVc&#10;xXzei/5eT5tfp83eY68RV7a2ylZe1pCbiS5qjL7KqZHK7VyPyJxtc0vkF65nBZRAZQZxtc7sttaX&#10;z8nLMEalmJeTa+rWr9HKA1dEuGETbQx1y2GV6ctr/ArzHNXiZKZuYzZaeZgnQn7tNr7uitBno1n3&#10;k0mEMdgtb0YrTyTOteI523bZ5urj6BlvkcsWTbe5CTKrMJ7knF709z4d139RVd5nHEfPWItctmjM&#10;A9zVMceQixi9Luuap6sI52qjOdumhF0vXO8a8AbNHBESYgTV6he5PhbP43XPy7+OOGWpzpzxW4b6&#10;7e6r6gciu+jXxzKMyZl2xwV5Rf3G6245LCN9SQbi5A9j9rEMa6Pdfcdru/so6vgilm7rfmLbHR9R&#10;82bH8dD9XKuyiOsO8fZchjLOZm5ih91xV12FdtudcyqKXHf9PZ71Xz1R10Ji7bkMZZxt95rPXiM/&#10;OSYubfSbGK1h93wFXznbZojIv3B9HGMDSnDGkPGlxiuLuSx1i7rB3blwztJ3u1XJy7++/Pf5/xNH&#10;xrFZcc44Y3RdKrVNZhX6teuYnCljbq5uxw2bDHFQIYfxW9a+XBkz4nM8DxC8L+uY/azrGjLD/H4c&#10;vfNr1vHVuc9Gsu5/LEMZd+s8BrPmzc+6rktGqnKuVUGH9qsUb/LPHBXmJvKo+AtJd1XIbZ6rmiPq&#10;WNDf8VVa/2XVpd0qxVqF+Tgiew3uqJRjIoi6tsysY4y+G0fR4y/DXqPzudpIzrYfy1BG/i/6C9fH&#10;cT+YBOQaVyfnFX0ysu8jbfKzTOKzx96Iz5Yf3pM5L5+5tpiYz5zx93Vnuvv5O+py5XOi3xyIqlu/&#10;VhqTM1XPzfw2ag29U7ccVlmHvnz0JU+jeTF4vN15LqoOY/bdz4u+hqy4zquWXzuMr2p9Fl23df9x&#10;5MhdO1Ubgx3y5rufF31dskvmc60qOs3TleJN/jmv29wEmXXKbZ6rGs9zdDxSaf2XTad9xnHUirVO&#10;8/Fd9hqsUinHZBF5bRmRGI2t2rletXO16JxtzyHv3fTfxmv/OM533q8jZgDytyt9enz6tyMngSj9&#10;PrpuO+t1dvyNfFHxSm74+JsrosRJNB3y8tk6vlM/rjFn/NFxzvju74mnW79WGpNXyc15WUM/1y2H&#10;VZa9Lz9fv+McM8vIdr3anvaM38s+Zq+KvoasvM7rmF+zj6+OfTZKt3V/5dy1U8cxmD1vXhV9XTJS&#10;h3OtTqLvscTba53yz13d5ibmuLpe5j0Rc1u3vWE0nqPrw/qvhuj7jOMQa2dEnI+jstfgKzkmttVr&#10;y4jE6HPZ9v1Vz/U6nquN0m0/W3UMtPWqY8409uqF+XfXmxEcGTbcz8zuvzvX/c7ob+SKkoDOluPs&#10;NVY/SPyud8tZOT/sGptnVG73z1aNs9Uix9Yz5ozHqswZM28Grdy4rho3WWI0Q78+knFMWs9f/7xV&#10;n33VqrLsXMuduWEkh8W3Y9xU7cur42fG577z+ZGsmI8ijPdI89UZVcfsMxnXkCOuNaIMs2K7cn6t&#10;Or4q99kundb9x4nrvRIhd+1UeQxWzZvPZF2XeN5gzf352W1Y+WHtnbkvYrw9Iv+MveYjGeamSOuk&#10;SGXZbcX4rCprbnvn889eBFqR9QAAB/RJREFUK9K8lCmHX6W//xU5r1du9w9Zz+sr7TOOo0esPZJ1&#10;Ps40T9lrXBOpLCN1zTE7RVxbRo5vMfrcrDOembKf61U+V9vF2fY1u8cA/7f7heuz1xjto8y7Nwmz&#10;7Rw8kW5oREuAo0R4yPKMjDfFzuaIiDcTR+iSl6P3wzuy1ilKXj0Oc8Z3otTlOOq+4JLphvwMK9o5&#10;Sn2jv3B99tqrVFhzrSxL5LWcHBZf1i96GCnzWHwkc2xGacOvduSyaP0YqW+sIa+LUp/jmP/C9UzW&#10;4edFqVO0XHpXp3X/mWuulC2WorSdvDlGlPpGe9gjck589fdnRHghOuN571krXoS4K8LzLVH6MtLY&#10;uXPdVZyn9VD92beZoozXjPNs1eeqPEf3WNX+Pqv6+m/3fiDzPeLvZKmXvcYfUcbN3euuYq+RT9cc&#10;s1O0tWX0+Bajj2V84fo4cs9ZUcoeqT9HiDzGrdt46OfuAhxrO+/HoOtFCv6oKg/KynWLZFc7698+&#10;eVlfx1G5LyrVLUpdopSjiijtuaocUeqbgbbKa3Xf7YyVKHEapRyZRWlDL5bxijb9LUo7WEO+J3N9&#10;OuTXKP1jToyv07o/wvWz6jAGo8SGdcleXc61iKFrvMk/50VpqyjlICbx8Vv2dvBcVS/6e5+u6z/W&#10;6xpr8sx5UdoqSjm4pmuOIQ8x+tjZckbLzdHKc1aUvJO1/b7jbJt0IrxwfRxrgknArhelzWdMfFHq&#10;dlf0emRcPFchL/8WZeHcQZR4MGd8b3dddl+/qt3t2m0jnUmUtjIfX7dqLff1OjtiZnec7r5+Jbvb&#10;cvf1R6tWnwi06d92t4c15D1R6pNxndfhntnu649WrT6fdVr377zuVxlz107yZv7rZdEh1rKpnC+7&#10;xlvEMkW1u612Xx8yyT5ePFc1VvT66e99uq7/Iqq8zziOvrEWsUxR7W6r3dfnnq45ZhdtcZ0YrSVK&#10;W2dbP0Zptxmcbe+RbQyEEeWF6+OYF0zf3fyJEsCVRbj5tiO2Mpldh7sJenb55IjnOuTl7n0cTYS8&#10;as54bUddKrVfVN36VUydF6Gtdl8/q5ntFq1PuuWwyqr05e74EJvjadPHqozZDNeeIUJ9rl5/d5mr&#10;P9RqTsyp07r/OPbH1EcZstjdXvJmzWtH1uFcizi6xpv8c163uYl99Pl92ceO56rG8hxdr/6+ouv6&#10;j/W6xlr2+Xglew3u6Jpjdom+toxIjP4revm+E2H+uHL93eXd3VYrONveUwbe8N/uAnzx0ZGjJn+B&#10;Ecfovr1yzVXXWVW3GfX6cYwv/8hyzmpjOeI1eZkdzBnjrzfzs2fWRc5Yr1u/VhqTs1XOzZWNXudH&#10;75NuOayyKn35+Ror8qf4HE+bnlNlzJ5VbQ2ZcZ3XKb9WGV+d+myHbuv+48iZu3bqNAar5M2zqq1L&#10;RnCuxUqd403+Oa/b3ER84uW5zLnNc1VjeY6OZzqv/1irc6xlno9Xs9fgXZ1zzA7R15YRidFrMtQv&#10;27lep3O1HZxtr70mb4r2wvWHOwPoalBcvZagu2f25FPxIY5sLwFGf7nPGH6PvMwO5oz3P3elGXUx&#10;rvfr1q+VxuRslXNzVSP6LFu/dMthlVXqy1n5s3tszmjX7m16R6Uxe0a1NWTWdV6X/FppfHXps9U6&#10;rvuPI2/u2qnLGKyUN8+oti4ZwbkWK3WON/nnvG5zE2SWObd5rmocz9Hxnc7rP9bqHGuZ5+PV7DV4&#10;V+ccs1qGtWVEYvTv61X4RfOM53pdztVWc7adZwy0lakxnwXT6Dp8vU6mNsruasLI0jeRF1+vvCp7&#10;hPKead8I5ayoSl7OEOf8y5wRv06V6sIf3fq1W33vqpqbq+q4BjKm66jYl2frlKU+I9zd71eMk6y6&#10;9UXF+mZe51XPr53jLUt9duu47v+QOXftVH0MVsyb3+lW31eqnGuRQ/d4k3/O01aM1Hn9v0LW8eq5&#10;qnEyjDH9vU/39R/rdI+1rPPxDtqKd3TPMStlWFtGJEbrynquV/1cbbXOuTHrGChLAwPQ3XeLE/Mk&#10;AADAHh4MAwAAAIDzOj+UCgAAAAAwxM/dBQAAAAAAAAAAAADecvVXcAAAAAAAeMAL1wB05tARAAAA&#10;AAAAAKjMr1sDAAAAAJzghWsAeMyBIwAAAAAAAAAQmS+aBwAAAAAYxAvXAAAAAAAAAAAAAAAAAABA&#10;W164BqCr777l2a9bAwAAAAAAAACRnfl1a88/AAAAAACc5IVrADrysjUAAAAAAAAAAAAAAAAAx3F4&#10;4RqAfrxsDQAAAAAAAABU5xkIAAAAAIALvHANQCdetgYAAAAAAAAAsvvu+QcAAAAAAN7ghWsAuvCy&#10;NQAAAAAAAAAAAAAAAAD/+G93AQBgka8vVf968v8BAAAAAAAAAKI68+vWnoUAAAAAALjIC9cAdOVw&#10;EQAAAAAAAAAAAAAAAIDj5+4CAAAAAAAAAAAAAC/5dWsAAAAAgEm8cA0AAAAAAAAAAAAAAAAAALTl&#10;hWsAAAAAAAAAAACI7cyvWwMAAAAA8CYvXAMAAAAAAAAAAEB+P3YXAAAAAAAgKy9cAwAAAAAAAAAA&#10;QFx+3RoAAAAAYDIvXAMAAAAAAAAAAEBuft0aAAAAAOAGL1wDAAAAAAAAAAAAAAAAAABteeEaAAAA&#10;AAAAAAAAYvq1uwAAAAAAAB144RoAAAAAAAAAAADy+rG7AAAAAAAA2XnhGgAAAAAAAAAAAOLx69YA&#10;AAAAAIv8D4awlkGOnh/OAAAAAElFTkSuQmCCUEsDBAoAAAAAAAAAIQARff1uUigAAFIoAAAUAAAA&#10;ZHJzL21lZGlhL2ltYWdlMS5wbmeJUE5HDQoaCgAAAA1JSERSAAAPXgAAAH8IBgAAAPXagTsAAAAG&#10;YktHRAD/AP8A/6C9p5MAAAAJcEhZcwAADsQAAA7EAZUrDhsAACAASURBVHic7d3Zkts4sgBQumP+&#10;/5d9H3wVVpWlEhcQyOWciHkat4glmQmQQmn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r6vboBAAAA&#10;AAAAAAAAAAAAwBq/VjcAACCQ54PX1kkAAAAAAAAAAAAAAADQiANFAAB/vPu1a+slAAAAAAAAAAAA&#10;AAAAaMBBIgCA94eun1k3AQAAAAAAAAAAAAAAQGH/rW4AAEASew5nAwAAAAAAAAAAAAAAAEn55UYA&#10;oLu9B6qtmwAAAAAAAAAAAAAAAKCw/61uAABQyvdDzFUOK1fpBwAAAAAAAMxQ9b0hAAD7WA8CADCS&#10;9SUwlSQD4/jFVKCzTzkwau7bk7ujtp1cxBpc4x6iGzEfm/kB4G5qTR3mkhnEGQDRZH1vCADkY08c&#10;k/UgAEAvd6/LrS85y56RSyL+4vXew6vbJrhZ60is/vTfiWMguz358PcWL99ZSAMAAAAAAMA4Wd8b&#10;AgAwhvUgAAAjWV8Cy6w+eH324Oqn/17C5G5XY/fVZ4lbgFjkZQAAAAAAAAAAAAAAAGjkvwXX/P30&#10;v8zXoCdxBfDVkZwYKX9+aotD1wAAAAAAALBf1veGAACMYT0IAMBI1pfAUrN+8XplAnu+tkNUXKEQ&#10;A9QgnwMAAAAAAAAAAAAAAAD/uPvgdbSDTY/2OIDNUdFiGYD7WCcAAAAAAAAAAAAAAABAQ//d+NmR&#10;D6r+3mK3j34c8gOY41P9l48BAAAAAAAAAAAAAACgqTt+8dqBZqo5GtN7Du25T4Aqfm37c1r0Q83R&#10;2wcAAAAAAABRVXpvCADAcdaDAACMZH0JLDX64LXDpHR2pFA//1v3DcAcP+Vbmy0AAAAAAAAAAAAA&#10;AABobuTB61GHR48efHJolTvN+OsoDvsB2e35a1Krc51D1wAAAAAAAHCvDO8NAQC4j/UgAAAjWV8C&#10;y4w4eD3i4PPoQ6t72iSxMopYAvibC7/X4Og5Mnr7AAAAAAAAIJOs7w0BABjDehAAgJGsL4Elrh68&#10;vnLo+s4E9y6pAgD3iriBebceiNhWAAAgv5+eSdqHAAAA3MueLA7jDQBwv8jr39XXBwCgFutLYKor&#10;B6/PHmqemeier+UQNgD049A1AAAAAAAAAAAAAAAAsMt/k6+38pDTr8XXpyYxBRDbqzwtdwMAAAAA&#10;AAAAAAAAAAD/OPuL10d/PTrSAadIbSE2v5IOUMOj9v/erAMAAAAAAAAAAAAAAACAN8784nXmQ9cA&#10;QF/WJAAAwN38IT8AAIB17MkAAOjE+hcAAABucvTgtUPXAAAAAAAAAAAAAAAAAABAOWd+8Xovh64B&#10;AAAAAAAAAAAAAAAAAIAUjhy8PvJr1w5dAwAAAAAAAAAAAAAAAAAAadz5i9cAAAAAAAAAAAAAAAAA&#10;AAAp7D147deuAQAAAAAAAAAAAAAAAACAskb/4rVD1wAAAABAR0f+eCUAAABj2ZMBANCJ9S8AAADc&#10;6H87/o3N+T26/4r4nv5X7PdKnWPue9+j9S/K/RClHVftjfUMfdmj8719VPexqnKPr9Alr3S/R86o&#10;EBsV+rBa5TGs3Lc7dRk3dSO+6nNUvX/EEOGZUpe6UknlOavct1cq97dy37atfv8yqTwXlfvGft32&#10;Jd4zzCfXjFd9TKv37y7GrZZu9XmEiveAOLiu8xha9/bQKcarxnSnOdy2uvM426dxzDyG3e6JZxHe&#10;6a4WJUdEacdo1e+vinvCFarHyQpdYlPsBLZnwLsE6gyjDrHPHOuf2ny0HVf6f0efV/9RgSiL1z0y&#10;xtwdC/eK98PVGImQ+zPG+RWjc9eIfkfeKGeMj4q5JpuR99ljHCPeJxnvj9XuiI3Zss57pHso6xju&#10;USHGV1A3jqkQGxHnZ9vqz1GEvdDqZ0kPq5+PXHFneyI/Uzqi+r1cUeW1QLd4NJefRZ3L7nuZKHG2&#10;bbVjrVOcRYqpZxHalSXGq75nyLgnOypLjD1keNecbUyP6lSfRpo5bs/Xuut5VJVnO2dVv8/vUDF3&#10;iIMxMo7jqLwUad37kHX9G7FWbFuO+K66lxslwxxum3kcaea7v6vXWCXLffGsyjvdsyrmiAzPh47K&#10;eG8dke2daOT7vXqszJYtNs8SN4ns+cVrrrnj4cfjMzPcJKP6n6nPq4m5Y/82ymbxzOfcufg88lmZ&#10;H4S++8xosX7ng/TI/T5LHhz7ORn6PMJd91mUF2HPRrepeqzMio0MX9Z795lV5/5Z5TGsEOMrqBvX&#10;P69aTKxUeY7shf6Vqa3ZrHymVHmtUVXltUC3eDSX5z9z9Vzay8RROdbE2Xur3g+tUnnf9Yr3DO9l&#10;+YPxUfLoKtXHVH06Z8a4fR+zCPuCyrrV56uq5g5xcJ3v2Iz7jAz9PapCnzrliap7uU5zuG1153G2&#10;kfl922KNo9p97N9m6NMRUXJEhbMIr1SuOZXfic7WPQ+P1ik2K+eYso781c2rn9XNzJt05SGNn659&#10;5xiM6PPKRJrlhew7Uf9q39kx2Nuf7PfD3TGS5VcEjlhd21blqax/qbRDHvx07Qi5JptIG6sqebRS&#10;rGSuPZnb/sqKWlNtDF/p0MfR1I3xMsZEt/VvlT+2tcddzx1Gyrpfe7izPZGfKY285hUZc240EfLA&#10;Q/TD/5+sjkdzOU6XtcLqmP2JPfM9OvTxJ53WkVevO8LsezTre4YI9dvz26+u9sM66Lgu/Rxp1Zi9&#10;uu6ZsVSTz7VhhOyx/6xi7hAH13X5js2760de9z5kXf9GqBXbljNPVN3LnZVxDrfNPI509t3fXeO4&#10;egw71O6I73RHy54jsp9FeCdrzdkjwpry4c6D/pXWl9sWK2/dpUJs7lU5x5T336DPMTlfzU4Avxdc&#10;8ycz2hOpvxF0ibl314x2DzyLcj/MGJ87/9rMqvldGVdRYzqqLnnwnSi5JpuKfXpnZl8rjGu0e/yI&#10;rnVzpA5jmDnGV+o0ZupGfJXnSExwh0jPlDqsNaqqOH5d49Fcjr/2zGtVnL9MOsSaOOOh8r7rFe8Z&#10;5uiQR2frMqbq0zkdYqObbvX5qqq5Qxxc1+mZ6CvWvfV1yhNV93Kd5nDb6s7jnV715+5x7PRewzmB&#10;WKLkiMxnEaJc0/dv8uqSh2ep3LfvKueYFkYdvOaP1cktwk0iKcwl5q63YfVf1Lz7WrNjZOS1Vsf3&#10;Q/VNXHar4yTCXGW9x1er1JefRHsImsHKtl/9xcQI4x6hDWd1GcOsMb5ahNiYQd2Ir/ociQVmmv1M&#10;qctao6pq49Y5HiP0e6ROc2kvs1aXWBNnf+1pT4SYuEP1fdfqa1eNm0+65NGZOo2p+nROhPhgnI71&#10;+aqKuUMcXLe6fq4ey5n9X93XrrrliYp7uW5zOPvalXNT1fzevXZvW+xzAjNEyBGZzyJ8uk7lmhPh&#10;/q1AHh6vYp9eqZ5j2vjfD/+fwT4mynj93tYsEKP0v5MoY74q5h7XjihKu1Y+0Mu+Uf1uZp9Wx0+m&#10;uVs9Vg9qbz5dxu5MP0d+oTJjPegSG3fLOPfR3DWGYvycLuOmbsRXfY5W32vir5fV8baanHtM93i5&#10;W6fnbtXdOZfmjmf2zP3smZtRMVF93/XqevRjPzCedVA8xq2WbvV5hIr3gDi4LkpcdPqOTYW4yaRT&#10;nohyP4/WaQ4f12OMFYehZ8RKlBhxTmCNKH2vehahes2JEj/ZRRnHSvuKKGN6t+o5ppWfDl7vZTLO&#10;3/x3/aXwyBv4T+06+nldE0LnmHu+ZjSjC+SV+2HkvRlxrN/ZG4dR+3TnvX3l8yPqnAfV3muixc5d&#10;RsfJq3+75xqZ4uWuje7Zz54he/sjyDSGHWN8BHXjNXVjvupzZC/ETJniQYyv12UtsEf2eDSXf2Wb&#10;S3uZvDLNgzhj2+rvu75f4wjvGdaQZ8bLNqbq0znW/rV0qs+jVMwd4uC6aLkx8uFGa9+cuuSJynu5&#10;LnO4tx3PMs3jCqNyfLRx7F67H9fsyFmE+1WvOdHyR1bRxrFC/Y42pnepnmPaGVHcTMTYBzOjrnP1&#10;Wmev+c7Rtqzo65k2ZPgLTl1jbo+74zLadb/LcF9+uubsmIv0oOSuvp/53BX5Uh78LMM9PtvsPq4c&#10;05lr+chrpiNm14NROfjTZ478/D3XGH29I9e19oh13TtifDZ1455rVqgbkde/Gecoypo749jtEa1N&#10;d7Yn8jOlh8prjYqqrwU6xWO0sZ19vexzaS/zmT1zvutmirMI68koMT77WjPfbYxqw+r3DBHi9SeV&#10;8+grM+aj+piqT8dFW4uPuF603Bb12WGG+jxLxdwhDq7zHZvPsq1997ZhRbx6j7b+PUfVeB51bXvy&#10;c5+/woixzDqOavcYEeM8S47YK+M9VqnmnLneyGvPul7k9eXVa0e4J2aoGptXrp0xx7Q04hevu5v5&#10;sPLXwetFcLbPGfs6i5jbb8Qflxjpyv2wbes2W3e144qRC4AIcb5qcff8OavH4Ah58Gdq72sr7rNV&#10;99jMTdvjc7LHzuwx+/5Zvwd/9k/XGvFZ2ef7jOxjWD3G76Bu/EvdWKfyHNkLEdXsZ0rZ1xoVdVoL&#10;fFctHs3luM9a0Rd7mRyyx5o4i63ioevH56yukT/xnmGu7Hk0ogpjqj4dt+KQfKTvUFSkPh9XMXeI&#10;g+t8x+a9K/092teMtTULeeKvrHs5c/hV1nmMZtb3pFeuf7YB184eN9HOCcwQ5QxAlHYcVbnmdH4n&#10;Opo8PFan2KycY9r6b3UDklv10H7vZ63+Qs+IIsJXYm6fPW2eGV8j7ofH51Rox5XrjurDq8/eY3WM&#10;39X/uz97JHnwPbX3vaNxk3kcVrxM32N1/hwhy8Ho58/sXjev6jaG2WL8TurGv9SNdczRH/ZCzDLz&#10;mVK3tUYmndYCD1Xj0VyO/+w9VqwTMn52dt1iTZzVZt/1l/cM83TLozN0HFP16a8V75Dv/szu1Of7&#10;ZMod4uA637F5b9R36NSAteSJPzLv5czhX5nnMZrM35NWu/eJdk5ghihnAKK044zKNafjO9G7yMNj&#10;dYrNyjmmtasHrzMH9SzdXuxs29j+Ru5nVB1j7iFisY3SnsgblE9mzWuGByXs0zEPqr1jRMnZd/OF&#10;ktqq180ZjCF7dZlDdSO+rHNUcT1JXjOfKVlr1FFhjMXjH9Hbt4e5ZBax1s+euVj9bjDrdaLFufcM&#10;c8ij4xlTjjCPtXSoz3wmDq7r9h2bld8v7Lj+jaB6nuiwl6s+h9vWYx5nGJ3jo45lt9r9LOI5gRmi&#10;9DnzWYS9qtecSG3JrHMevkuX2KyeY0p6d/C64o04mjH61+oCUp2Y+1nEOIlyP0RpR+TrZGAs5MFX&#10;1N7Pov4FqTvs6WuFfo5WadyytDOyimNYKcZnUDe+qtDPzMzRHx36yFozY0w8x9dpLVChDz8xl/lZ&#10;C8VTcbzFWWwz3gmIAe8ZZjIm41UdU7npmE5r/y7cA+dUG7dq/VnBd2z+dVfMiMU1uueJCnu57nO4&#10;bTXmMYoKfVa7f1Zhjs+IkiOitOOsyjXHc5Fx5OGxOsVm5RzT3tVfvOZnd98YkW68SG3prFPMPYvY&#10;rihtitKOLGaPV6cF5Syd8mCktsC2fY5JDyXqkYeuM4Z0pm7Ed+cc2QsRRfUYW/nLLc//g22rf791&#10;Yi6ZRazRweq9sfusNvM7njHNy9xxxOr6TAxd4sB3bPJ8PvGszBPibYzVud48jnPnWEabp671LGq7&#10;7hal31HakdnqmsM4XfMwsckxN3Lw+pxIf41gz3Vs/vITc6/d9dferorSpijtqMbCYw158Hgb2K/C&#10;eEa6R+CZunmdMYynQj5VN+IzR3CvqM+UVhi51nh30LraAWyxc5/ZcWIu71Ppnic2sTZHhGfir1zN&#10;4933XZX7xn7y6HjGFK7pXp/5QxxcF2kMI+wnIsWLtcIYkWJ8tir96jyH21a7b7NFGcur+T3SPRGh&#10;dj90fqcbpd9R2nFFpPtrler9GyFSnETKw3erEJuRYocbOHhNFp2KB/tELT4z2hWl7+7LOaLMN/1U&#10;uMdtZgA4Qt2AWNxv3EVs3WNPHbWHZBZzCZBf9HUD+1R4zwDEZu0PQCRqDlXYy9VgHseR39foPO7O&#10;InwlV73nuQhRiU3KcPAayEiRBYBjIv2lNQDiUzfiM0dwjpgGADin4zrKvgsA4lGf2TZxQH4OD91P&#10;nsjPHJKR/D6Oe5OZ1BzgTnJMcg5eHxfxLy/4Sy+1iTmoKeK9HVXEsZIH4Rz3BQBHqBvxnZmjiOt7&#10;4JojuUBuB4C6Ztb5TnsG6ycAiEd9ZtvixkHEZ/CdvmPTaa/CZ1XiujNzyMOd+V3tBrbNPbWSPEwH&#10;4uUkB68BAKgo4kb4LjZD9zPGVCfG1Q1iMUcA83VaC1RnLnuxbmIGcTbfjDE3r0B28pi1f0Xi+n4Z&#10;xjhDG4G15In8zCEAs1SuOZ6LEFWn2KycY/h/Dl4DAACd7d3A2yCTlRgHAAAyspdhBnF2TJQvwkRp&#10;B8Bd1CfgDLkDAAAAAAZy8BoAAGrzRcRxfBGB6sQ426ZuZGCOgGiO5CU5DLiDvQwziLN9qoyTNQuQ&#10;RZW8C3uoz+Nkzh3iAPhEnsjPHAIwi5oD3EmOKeB/qxtQ0Kob49eW+6Eo54k5qMlCaz95EH4mTj87&#10;cj8//p08TSZinCPUjfiqz5H8AwA82MswgziLJcp+J0o7gL7UJ/iX+vxZh9whDq7zHZv77enr7y3f&#10;/ZdFlzirzBwS1ar8rnbDfcQ4e8jDnGX+CvCL18dkD/rs7e8o+5xlbz/cxb2xX/axyt7+yqq8wBJj&#10;6/x++h9UJMa/UjeYpfocVe8fdLanVmaup5nbzlfmsj57GWboHGer8+iI63ecN6CHzvXpldU1i2PE&#10;7TqRckeENmSXfQyzt5/7iZH8zCF8lf2eyN5+ausen56L7JM9TjK2v0psZhx7TvCL1wB0Z9ED9biv&#10;OePKX4fL+hfhz3B/XbdqDMX4e+IagEpW1rXHWuF7G6KvIawF7jN7bM3lfVbnFnuZPuyZa/DLbbCO&#10;9dB41kExiXV4T+4AAACozXMRohKblOPgNQDdWNAB8M6VLyJs3/7bKl9IUDevizSGYhwA6om01niw&#10;TugrYjxyTrS5tJepK1KsibP9ro7VO5HiAbJw34wXbUzVJ+AMuQMAAAAALnp38Hrvwzd/rRqAyKK9&#10;GAcgvlFfHM34hQR187oMY9g5xgEguwxrDfoQj3VkmUt7mfwyxJo4i81Y0l2GPJpNljFVn4Az5A4A&#10;AAAAuMAvXgNQSZaX4wDE9vjSwKi68vicaF9GUDevyzqGXWIcALLLutagJvFYR+a5tJfJJWusibMx&#10;jv4B96zxAndyX4yXeUzVJ+AMuQMAAAAATnLwGoDMMr8cB5jFi+/zqn0ZQd28rtoYVotxxjB/8Zkj&#10;qKvaWoPcxGMdFefSXiamarEmzn426hcUj1xvpirzRC7V8mgEFcdUfaIzcXpepdwhDoBP5In8zCEA&#10;s6g5wJ3kmAIcvAYgm7tekI9+0QRAHZm/jKBuXtdhDDPHOABk12GtQR7isY4uc2kvs16HWBNn5x39&#10;1WvoqEMena3LmKpPwBlyBwAAAADsNOLgtRemAMww8iW2ugXAGc/1Y0RdunMvpW5e13EMM8U4AGTX&#10;ca1BXOKxjq5zaS8zX8dYE2f/GvWr11EOMcJMHfPo3bqOqfoEnCF3AAAAAMAHPx28HvWiFACuGFGL&#10;vOABYLRRfxF+9F+CVzevM4Z/RI1xAMjOWoNIxGMd5vIve5l7ibU/xNlcxodK5NHxjOlf6hNwhtwB&#10;AAAAAC+M+MVrALjDlZc6XuQAMMuovwh/9S/Bq5vXGcPXosQ4AGRnrUEk4rEOc/mevcxYYu01cfZZ&#10;5b7BEfLoeMb0PfUJOEPuAAAAAIAnow5ee2AGwGrqEACrXf1Cwsx9lbp5XccxzBTjAJCdmkkk4rGO&#10;rnNpLzNfx/HqGme/tusHcz59PnQk9sfrOqZd6xNwjdwBAAAAQHufDl5ffVEKAGfsrT1e1AAQ1aNG&#10;zdhPqZvXGcPjZsY4AGRnrUEk4rEOc3mOvcxxYu04cQY8k0fHM6bnqE/AGXIH3MM6BaAm+R0AoJD/&#10;Bn5Wh4dr2RfD2dvfUfY5y95+1vCinGfZ5zl7+4lPjMX3azs2T0f3VermdcbwmrtjnLHEcXzmCOqx&#10;1iAS8ViHubzOXmYfsXZNlzj71Mdo/RKvzCSPjmdMr+tSn8jFPRvfjNwhDq7LPobZ2/+gdt6nSox0&#10;Zg7J7I78nv2eyN5+ahOf7JE9TrK3PzNj38TIg9f8seqhiYc1fYk5Osq+UNnTfvfYfvIg37nHvurU&#10;18hW1q7sdTMCY/hZ5jFSN77q1NesMs+R+w1ey1xHK5Cbvsocj+byq8xzOZNxus4YfmaMXvuUk1eO&#10;W6d6wXpyxHjGdJ/M42Tt35M5jWF17hAH1/mODdWJtfzMIXyldsN9ssa55yJzycP7ic2vOvW1rD0H&#10;r/2VUwAiWf0SBwDOWlHD1M3rjOF+xgoAjlM/iUQ81mEujzFe5xm7/bqPle8RwGvdc8MdjOkxxgs4&#10;Q+4AAAAAoDy/eA1AJL54AwD766G6eZ0xXMO4A9CFmkck4rEOc7lOt7Hv1t8oso67wzfwr6z3c2TG&#10;dB1jD5whdwAAAACQ1t6D1371GgAA4DpfQqU6MQ4AAGRkL8MM4uyvT98pMFYA88i5wBlyB7y25/vT&#10;7h+AfOR3AICG7vrF68qHr/csimf332K+NjEHfVWup0fIg9ylyj0W8R4BqKhKLlU34jNH9fsH5CQ3&#10;1WEuAe7xaS8TKf/adwH0IJfnoj6zbeJghIhj6Ds2jBQxxjnGHMJXEe8JtZsqIt5fM1Xu20gR46R6&#10;Hq4SmxFjh8GOHLw+elMKDgB4L/NiFzJwjwFwhLoB87jf4vEcF+SmSswlQHx+7RqAEdSLvzzbAYhB&#10;PgYAYBbPRYhKbFLK0V+8dvh6v1l97zzGfCXmoCb33H7yIGd0ms9OfQW4S6dc2qmvWVWfo+r9m8UL&#10;DRhLbqrDXAKwh3oBkF/2XO7Zzr+yzyljiIPrfMdmDXl9HrGXnzkkiii/Oqp2w30qx33lvs0mD4/V&#10;pZ/b1quv5Rw9eH1GxQDJ9vAjW3v5V7Y5zNZeeJhds9wr+2Ubq2zt5V4zcsvemKu4Nmcd8XSdMeQV&#10;dYNtqz9H1ss9ZY3XzIx5TlXnrWq/flK1z1X7RTxiLadPa/1I81p93wVidzxjyjtdYsOza2YRB9dl&#10;ewafrb2viMe55In8zCF8la0WZmsvvak596swdtnyWrb2ruJZFpedOXh95gb9vcULkhntufsa0caU&#10;9cQcHdwVh5HjO3LbopEHeRZhMyNm+G72X0HtWDdHM4bHRPlLv2eoGxCPe2Iee6l1rDXisBaoE4/m&#10;ss5czpR5L7OSWDtGnH3Wvf/0I4+OZ0yPy1yfrP3/8myH2TLnDv6SOwDgZ9FqmdoNPPNcZD55eB+x&#10;SRlnf/H67EOxKIE7oh2rE8Hez/UAsw4xRwer4idKffpJhjbeTR4km45fLGcudfM6Y0gk6gbfmaM/&#10;qvUvcn9W76UqstbgiLvnTTzOYy6pQqzRgX1XPzPnUh4dz5gSTbTYqPJsR31m28TBCKvHsNN3bCL3&#10;tfI9sjrGuc4cEt3s/L76nohcz+Cq1fdXVdXGa3WcyMPjeJbFMGcPXm/btcPXK4Ll97b22pE/j3rE&#10;HNWNjMnV8X2knq5uaybyIA8rNjOr1pxHZGjjLDPHYdWYV6qbq2Qeww4xPpK68VqGNnaXcY4q7oWi&#10;vtxY+cX0LHO3Wua1xiu/v/0vE2uBOvFoLvPPpb1MHpljTZzd4+z6M+p6+iFanudf0WPoncx5NKrs&#10;Y6o+HdNh7e/ZznsZ2jhL59whDq7zHZvzVh6OyLr+XUGeyM8cMlv0w29qN9wnW83p8FwkInn4M7H5&#10;WoY28uTKwettu7ZYnPHFq7uvseILokc+x4OVesQc/HU1xiMtWiIdOIgyJu/Ig9xpRMysvoeOxuCM&#10;9kbKt+/M2pvscVceqVQ3V8k8hh1ifAV14x7yzVfV56jrXujKtaLk80+f4T4+LvNa41MbIrTtDhXW&#10;Au9UiMcjzOXP//3KvtnL5JE51sQZ1fdd/CvinixzHo0q+5iqT/eovPZ/qPJsR30+p1ruEAfX+Y7N&#10;fTLFQsT17yjyRH7mkIhWzr/aDfdRc3o8F7lKHl6jQmzKMUX9b8Bn/NrGvLD4/plXP2PvfzMz8Vy9&#10;noDnKDFHRkfqypkYrxDXjz6MqmEVxuQdeZBtO55XHv/NEZFi5ej6fHROef7MjJ7bniHPqpvXdRvD&#10;bDG+grrxM3VjPnP0V6W90N6aMqqN3XJbJF3WGnvaMft5/FmV75cu8fhgLv+oMJfbZi+zSrdYE2fj&#10;jPgOwUz2Xf3M2pN1y6MzdBxT9emzymv/hw59/E59vqZK7hAHc1X9js3o++FoPyM8E539TmImeSI/&#10;c8gVI3N85fz+038PnVStOR2fGUQhD/+sW2xWzTGtjTh4vW3jX5xmmuizN8bjvz3y74+IsJjnHmIO&#10;vtqz4BhdV+74ovCZWnrmoVGFL0LLg5xxx2bmyOfN/qLh1Zzy+Iyz/20Vs8dkRh6pUjdXqjSGFWN8&#10;FHXjM3Vjrspz1HkvNPteWJ3b2KfSWiOz1fdLbORTngAAB+ZJREFUlMNqFeLRXP5RYS6/f/Yze5k4&#10;KsWaOJsrQv8r77t4LeIcVMqjUVQbU/XpvdVr/xk69PE79XmM7LlDHFzjOzZfnY2NbP18pVpsP5Mn&#10;8jOHjHAmJiLmd7Ub7lW15qx+ZhDlnegI8vBY3WKzao5pa9TB6237O7EdJ+3sjXjXWGVNqOwn5qhu&#10;xILj7HX3ftarf3P1XriysOtWf+VBzlidW2a7ulnsllf2uHNMrsTJ6theVTdHMob723FWpPnea3Vc&#10;zKZuxFd5jirthSq9THoY1R/Pj4/JtNY4+pIsy7pg9bzdZXW/Vqx9V/f5Lqv7FWUf8+46o2TJWXcS&#10;a/vbcZY4i6PyvquLiHsyeXQ8Y/rzdUaJHAPvrIyNaLnnWfZnO+rzeBlzhzi4xnds3st4P3y/Rvf4&#10;fpAn8jOHjJa5jqndcK+qNWf1M7NK5OGxusVm1RzT0n83fGb2G/qsKP2O0g7uF2Wuo7SDembG1q9B&#10;18u8wMsoylhFaQf7zJ6v1fGx+vrRRdmcjpinrnVzpIpjGGWMM+cidYNoKs9R5b5FsvKlQncV1xod&#10;VF0LdIxHcznmWrPmMkr+Ub/+qhhr4ux+e/sWbQyitYcaKubR1aqOaZRxz5wLq679V11v9XWjXD+6&#10;LrlDHFwTZfyitONuXfoZjXHPzxwS3ey9aARR2gGjVY3tLs8pZojStyjtuKpbbK6+PoPccfB628a9&#10;dLjb6Dau7vPq6zPf6jlffX3qm/WX4aKJ2KaoVo/V6utzzqzc8v06Xb8I8RDlhX80I+ena90cyRiO&#10;V6G/6sYa6sZ7lecoSt+uit6PjF9Or8JaI6eqa4GO8WguY18jmo59/kSsjdetv5lEmRt743OizN93&#10;8uh4xvQeFfpc8Q8hrbpupGc7UdqhPr9W/b77LmscrB6/1defpduBgmiijEfWPBGBOSSqFbG5+n5Y&#10;fX24W5QYH11zqr4TXWF1n1Zff7RusRll/qxrL7jr4PXDry3WA9htu79NK/obbYyZS8xR3Yp8HSG+&#10;3Wf7yYOccef8RYyNCDG7+vqvrB6XO67dtW6OVGkMK8b4KurGmjbwXuU5itC3Ee7uQ/Rffu20djiq&#10;0lrjzOdnnf+qa4GK8fiJuTz+uSvmcvV6YHWcRlYp1sTZHJn7uTpGHm3gnKh7skp5NIpqY7o691SK&#10;l8rz9GjD3Z8fMa90GPszVo9Lx+9rrL7+Fb5jc5+V/Yy6/l0lQsytvn525pBoVq+11G64T4R4z/Q9&#10;0rs/OyJ5eKxusRlhLldfP7X/TbzWY6JWbMBXBMmM/gp+nok5Khsd35lieXb9zDQ238mDHPVrGxsv&#10;GeJjxZo807hs25yxmXXwpWPdHKXaGFaL8VXUjbnXZJ/Kc1RhLzQ6bzw+c/RnRW5jVdXWGl1UXQt0&#10;jEdzeezzVrKXialarImztTKMR+V9V3VR92TV8mgEFcdUfRojah4YpfOzHfX5tW65QxxcU/U7Nt+v&#10;mfkdw1HV694Z8kR+5pDVIsVD1doNUVSsOVXfia4iD4/TMTYr5pgWZh68fpj1YCNKgNxxc0TpGzGJ&#10;OSq7ssg6GsdHr5XtEN33z61EHuSIES+fM8bH3S/dM47Jw11js+qlcte6OUrFMawU4yuoG+pGVJXn&#10;KPteaFT772zviDa6j8+ptNbY8/kV4qTyWqBSPB79THP59b+981pXxsxeJp6KsSbO7nHHl/9XqLzv&#10;qizynqxiHl2t6piqT9dUXvs/dH62oz6/1yl3iINrKn3H5tV174yPiLERef27kjyRnznknTtiI3o8&#10;VKrdEFG1mtPhuchs8vAYXWOzWo4pL/KA7g2gyH34SYeXWsQi5qjqXWyPjuPv14lyn7i39zNWHNHh&#10;wMA7Rzdylcfilez7lO51c4TqY5g9xldRN/arPBZRVZ2jzOv7DDljz/hGaGdFFdYaldeC72S4r8+o&#10;EI9Hmcux15k5XvYyMVSPNXHGO1X3XVVFrveV8miUfWWlMd177Xfknq9G54IoMf8QrT0rqM8/65I7&#10;xMF5mZ/BH9Ghn5HXvxHIE/mZw7qurmk75Phn3foLK1SqOdaI48nDY3SOzUo5pgyDDAAAAAAAAAAA&#10;jOLQJ92IeQAAGMsaGwCApf5b3QAAAAAAAAAAAAAAAAAAAIDVHLwGAAAAAAAAAAAAAAAAAADac/Aa&#10;AAAAAAAAAAAAAAAAAABoz8FrAAAAAAAAAAAAAAAAAACgPQevAQAAAAAAAAAAAAAAAACA9hy8BgAA&#10;AAAAAAAAAAAAAAAA2nPwGgAAAAAAAAAAAAAAAAAAaM/BawAAAAAAAAAAAAAAAAAAoD0HrwEAAAAA&#10;AAAAAAAAAAAAgPYcvAYAAAAAAAAAAGb5tboBAAAAAAAA7zh4DQAAAAAAAAAAjPB7dQMAAAAAAACu&#10;cPAaAAAAAAAAAAAAAAAAAABoz8FrAAAAAAAAAADgKr92DQAAAAAApOfgNQAAAAAAAAAA8M6nA9W/&#10;d/wbAAAAAACAFP63ugEAAAAAAAAAAEBYv7ZxB6t/DfocAAAAAACAW/jFawAAAAAAAAAAAAAAAAAA&#10;oD0HrwEAAAAAAAAAgLv5tWsAAAAAACA8B68BAAAAAAAAAIA7OXQNAAAAAACk4OA1AAAAAAAAAABw&#10;F4euAQAAAACANP63ugEAAAAAAAAAAEA5DlwDAAAAAADpOHgNAAAAAAAAAAD85Ne2bb93/jsAAAAA&#10;AIC0/g84+twiX7GRwAAAAABJRU5ErkJgglBLAwQKAAAAAAAAACEAl+hSoD4lAAA+JQAAFAAAAGRy&#10;cy9tZWRpYS9pbWFnZTIucG5niVBORw0KGgoAAAANSUhEUgAAD10AAAB/CAYAAAAe7To4AAAABmJL&#10;R0QA/wD/AP+gvaeTAAAACXBIWXMAAA7EAAAOxAGVKw4bAAAgAElEQVR4nO3d23LbOrIAUGbX/P8v&#10;5zzkqOzEtkSKuPRlrap5mmwSABvdACTKx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/3e3QAAAAAA&#10;AAAAAAAAAAB6+rW7AQAA8P8+v3RtnQoAAAAAAAAAAAAAAMAyXmYBACCCn/7KtfUqAAAAAAAAAAAA&#10;AAAA03mJBQCA3X564foz61YAAAAAAAAAAAAAAACm+W93AwAA4IQzL2YDAAAAAAAAAAAAAADAW/zF&#10;QAAAdjr7MrV1KwAAAAAAAAAAAAAAANP8b3cDAAAY5t8XmKu8qFylHwAAAAAAAADAHFW/MwEAHajj&#10;AACE8WoxeuYvD1rQAlH4a6lAV6/yX9S8Z61JJOIR5jPP4CvzIj/PEADqU+8BADgO60KILOt3JoC/&#10;qbXQkzoOAEA4/tI1kNnZl6xf/Xc25EBmZ3Lh7yNervNBCQAAAAAAAABwR9bvTAAA6jgAAEH9t7sB&#10;AG9694Xrn6418noA3OegFAAAAAAAAAAAAAAAgGW8dA1k4wVpgA9X8mGk3PmqLV64BgAAAAAAAACe&#10;yfqdCQBAHQcAIDAvXQOZ2DQD5CeXAwAAAAAAAAAAAAAAEI6XroEsvKQH0IO/cg0AAAAAAAAAAAAA&#10;AMByXroG+MNLfgDzvfoBDbkYAAAAAAAAAAAAAACALf63uwEAJ1z9K9dnXtrzl7OBCn4d5/NZ9Bea&#10;o7cPAAAAAAAAAIij0ncmAKAbdRwAgLC8dA1UcmVT/fnfegEbYL5nudahKAAAAAAAAAAAAAAAAFv9&#10;t7sBAC+s+BUzL/sBmZ3JYbvznBeuAQAAAAAAAIDRMnxnAgD4njoOAEBI/tI1UIENNdDdIw/++3Jz&#10;9PwYvX0AAAAAAAAAQGxZvzMBAKjjAAAE5KVrAIA6Ih40/vRXriO2FQAAYLSf9kTHYV8EAEB91sMA&#10;UE/k+r77/gDA+9RxAADC+G93AwAAKMsL1wAAAAAAAAAAAAAAAKTgpWsgOy/uAcT1XY6WtwEAAAAA&#10;AAAAAAAAAAjHS9dAZD/9hVQA8vh1fLxo7YVrAAAAAAAAAAAAAAAAQvLSNQAAK3jhGgAA6MYPCgIA&#10;0Jn1MADUo74DAAAAUJ6XrgEAAAAAAAAAAAAAAAAAgNa8dA0AAAAAAAAAAAAAAAAAALTmpWsAAAAA&#10;AAAAAAAAAAAAAKA1L10DAAAAAAAAAAAAAAAAAACteekaAAAAAAAAAAAAAAAAAABozUvXAAAAAAAw&#10;1u/dDQAAgI2shwGgHvUdAAAAgBb+t7sBN5w9xPs1tRX9XDk8jT72lfryjjP9r9jvnbrG3L/9jta3&#10;KHMhSjtG6FSju87rd3Qfq0pzPKIueaf7PJqlQvxU6MNu1cewev926TKu6k8N1Z9j9f4RQ4Qzri61&#10;J5pOOcb5RW7VY1UOnKNS3FTqyxlydhwR1omfVZ8L6sE8YuePjH3rKHu8ikeqyD4XXzFXeageC9X7&#10;F0mUvXyUdkRWfV5EiYEo7RihcsxU7ttqFcey+p7glUp5jP3EUzCvBjvSAxv1S4kC7JrRv1C5e/wz&#10;xtGzNl9tx53+z+jz7l9AjbIhPCNCrr3Shhn1o+JcuBsfu3PqQ7Y4vyNiXYy0XvtXxtiomGsqGjkX&#10;H2MdcS5lnEMZzIif1bLGRqR5lnUMz6oQ5xGpP9d0iZ2Iz/A46j/HCHuz3edaD7vPa+6Y2Z7IZ1xX&#10;VJ/LUWUYd+cXa+3OBc9kiNd32dfMEWEdNUqW+K+aszOuh4+jzjrxX1nmwzvUg3kqx81x5DrLy5hT&#10;sp5ZPmRt/851y0oz1kiZ6/xDlHZlied3WHfsJ87XEOuvVdzLR/2uarV5fxzrnptY3KtyrYg6HzKq&#10;OpYZ479iPo0oSl1/2HGWJ54Kif6Xrmcc5H2+pgD73swD1B3jPzOOMsTQqP5n6vNunWPuSt9/H/EW&#10;TVeuM+NLv+9cK/uX+X66ZqRYr1YXZ+ucA48jTq6paNZcjPLlgc9Gt0k8rYufDC/c/HTNDvFRfQwr&#10;xHlE6s/963WLmd0qP0d7s68ytTWbnWdc1dcskVXOof9yfpFb5fM3+5o5qq2jOuXr45Czn4n6stPn&#10;f5v1vHB3nKgHc1XOo53O8jrIvoaxv39Pln7t/L7ODtYd96+7u5+8Vj1vi/W1ouzlq3xXdZYO80Is&#10;jlW5VnSYD6tUHcvKe4IzouRTahBPSbwa2B2/MrDjoFqA/bHrQ4JMh9c/2flh6bN7zxyDEX3e+cHU&#10;jGdWIebu/OrKu/0/25fsc2F2fGT7Nb+zKh4ivLL7V5vfVSEHHkf+XFNRpC+yVPn1+G7xlLl+ZW77&#10;d5wxzNOlnyupP+NVjZlu6/EuOe445p2DjJR1//gwsz2Rz7hG3vOOqnn5HRlzqPOLtaLkzyrnbz+R&#10;C8eLuo56V8Z8fRx1c3bG9fBx5Fsnfkc9GK96PXjImkfPiJCTHkbnpjvXfdfu9mRew2TPYRHmUpQ5&#10;tHse/GtXe6w7xuuy7njX6ljvEgNd+jlS9r18pu+qdqhxDzPWOWJxviyxckeHPq5ScSyr7Amy59Ms&#10;uuylxVMT/+1uwCe/j30HdxEODHerNgar+7Mzfr+zoj2R+htBh5j76X7R4v+zKHNhxfjMvEfHGh01&#10;pqPqkAOfiZJrKurU75V97TKu0XLFFR1r72hdxjBznEfWaUzVnxoqP0dxwwyRzri6rFkiq5xDv7u/&#10;84u8Kucn+5o5qo1pp3x9HHL2LpHWiT9RD3hX5TwqbmrJ+jzt76nIuoPKuuRtsb5WlL189u+qztZh&#10;XojFcdeuXis6zIdVqo5l5T3BGVHyKTWIp4QivHQdJTFGaMMulfq+O54ijGXlD8si6h5zd+9f5deP&#10;o3wJY/S9dsf3gw/m49odIxGeVeY5Hl2X/u6aR9XHd2f/7v6FwwjPJkIb3tVpDLPGeXQR4mcF9aeG&#10;6s9RvLDS6jOuTmuWqKrn0J337RxXM+zOF5U//LevyaFbvl5970qxMkuUz0LVg3kq14PjqJ9H5bFa&#10;Mj7P3fn5IUIbqjlTH6qO++64tu5gpt3x/eCz5Hoi7OWzf1d1hQ7zIkIMZI/FLrWiw3xYpeJY7p4H&#10;Hebgrnuxh3hK6n+7GxDM76NeEX9l94QaOd67+/KwK46i9L+TKGMu5v4WpV07v0BZsZat6tfu+Mn0&#10;7HaP1YMcWFOX8X2nnyM/4K9cM7ivanysNHMMxfkcXcZV/amh+nPcPR/FaC+74223jnm5eg79917k&#10;FeX5zYrZKP2rZve47v7sN2u+ftyPWKI8k0jtUA9yqZ5HxU4tu59nhX1xx/19F2fmx8gfeonAuoMO&#10;fJZcQ5Sx9l3V16I8q1mi9E8sjmVNFF/FsYzSJ98NpwLxlFzWl67PJk8B+ty74xNx/Gf25Z1rR/7S&#10;1Kt2Xb1e1Y3KK51j7nG/aEZ/aHxnLoyclxHH+pmINeKsSnVxts45UN2dL1p8zTI6lr77t2fuUS2m&#10;Zn2J7N1rr5C9/RFkG8OOcb6C+vM99Sem6s/R3oyVMsWDGB+jeg79fP0rnF/EE219OvqZ2tfMUWkd&#10;1SVfn23HZ3L2GlFyiXrwVcScFVH1PBptbnBPpTXMGVnbTX3Rcqt1B1FkiwOxvobvquZSeV6IxRiy&#10;xMtx1J4Pq1Ucy+p7glf3usI5Pc+IpyJGPJgRD+LVfVbcY/T9opv5AcuVe+74lcU794wybu+42pYd&#10;fX2nDbvma9WYW7lInx2T0e77ryxzskuNjpLf37nujlxZNQe+c8+fZJnj0USvezs+1F0V11VianVN&#10;mbHHqVx7nTGMUSHOo1F/5tyzS/2JvB7P+Byj7AEyjt0Z0do0sz2Rz7geqq9ZoqqSQ51frBW53t+9&#10;d9Rz59H3tK/5Kvq4VsnXZ69/RracHW3t+ZBhnfiZejD2nh3qwUOlPPrO/Ubee8X9ouXMle2psIbp&#10;tL+PFqsPu/ffEX6kJ1OcWXfwzIp4r563xfoYWfbyZ0U+U4gw70fe66f7Vf8s4KzIsXjlvplrReb5&#10;EE3Fsay8J8iST7PPjwh76M9mtUc8NRH9L12PfMC/jrUfoEW2a6J9vs7IZ7FywZIxjt7tc8a+riLm&#10;znnW9x19ujMXjmPf4mhWO+6qVKOr1cXZ5MDn1N337ZiLu+bhyi87Pa7TIb5Wj+u/1/o9+NrP7jXi&#10;Wh1i4l8VxrB6nO+g/nyl/sRW+TnamxHV6jOuCmuWqCrn0KucX8RW/fzNvma8auso+fpvcnZcs9eJ&#10;6sEf6sF1lfNop7O8DqqtYZ7dZ8S1xF9P1V64fvz31h1EVCFvi/U4onxHNEo7duo+L6LEQJR23JW9&#10;VnSfDyNVHMvqe4K7nNMzknhKIuJL17O/pH4mwCoV9DsyvDCw41d+rizgd8bSqA+PJOW/ibnXztx/&#10;ZRujfFgcpR137z3z2tFjPENdnE0O/Jm6e8/OX/ldbceB2xkR1hArZMvl3WvvCB3HMFuc76T+fKX+&#10;xOY5/iHPscrKM66Oa5bV5NA/nF/E5/ztD/V+jgzjKl9/kLPjWrFOVA/+yJC3oqmcRzud5fG3TLnA&#10;/p6MrDv+yJRrGKdj3hbrc0X5jmiUdmRRcV5EiYEo7bh775nXjlYrKs6HXTKNpT3Bz5zTM5J4Sua/&#10;3Q345NeR/3Akg46Ta1Zsnb3mjjEf2d/I/YyqY8wdx7o8fkWU9uxox8g4qFyj5a7xOuZAdXedKHl9&#10;tmwv7zJe5dq7ijFkpC7PWf2pIetz7Lq+JaaVZ1zWLLFkzaFnOb+oo+P5Gz/r+Dyq5+vjkLOjivZZ&#10;qHrAu6rn0Uht4WfVcoj9fV1nxnxnPGc/w7LuYBd5mxmiPG/fwUQsjqFWwN867gmc0zOSeEooykvX&#10;FgvxZHgmEsBXuxcz1Ym5n0WMkShzIUo7MtwrMuMgB35H3R0j6l9dmOFMXyv0c4dKY5ulnZFVHcNK&#10;cR6B+vO3Cv2sznP8o0Mf2cuZS03dc6jzizw6nL91n487ZRhX8SFnR7ZyDNWDP8TtdZXHtdNZHn/L&#10;8EwztJGcVqwJrDv+MI97qfq8xfpeUfbyUdoRRcd5ESUGorQjw71W6TgfZqk2lh32BFc5p2ck8ZRY&#10;lJeuV+saXB0/hJjdl0hjFaktnXWKuQdt+lmUdmQS8UsrnuN5nXJgpLbAWa/i1gFaT/LZfcYQnlN/&#10;apj5HO3NiKJ6jFXvX2Q7a6HnXk+n8zdes44aa/fexXOKK+KzUQ+IaHceJQ9rmHuMC6tZd8A9Yry+&#10;KM84SjvYJ0oMRGlHJsaM6DrtCSK1hfzEU3JdX7o+w2F/bJF+IebMfXwIn5+Y+2rWr67cFaVNUdpR&#10;kRq9nhx4vQ2MVWHMI80juErtvc8Y5lQhL6s/NXiOMFfUM64dKq5ZOufQqv2qKlKsRjh/o59Ic2CH&#10;yn3LbMc6MdJcUA9yiRQ7u1TvH1whP48VtSbezXuRakfUMYZVxHdeUdagUdrBPlFiIEo7KlIrmMGe&#10;4Hob4CzxVICXrvmXic1PIixkiCNqrljRrih9NyfXiPK86afLHI90aANAH+oP5GNOMovYgnu6nF9A&#10;ZmodD3L2NeYOxOEsryfPlO6sywDi813Vv6ld+4jFv4lFIDJ5jJHE02ReugbgqiibZwCoJNIvAgLQ&#10;h/pTg+cI7xHTHIccCpCFfM1K4oCK5FGAe+Q3AAAAgEa8dN1HpV9+jdgXvxBRm5iDeiLO66gijpUc&#10;CPOYOwDsoP7U8M5zjLjfANhBLewtYj10/hZfxLjpQNwzU8R5rR4wmnghYq6DUVbmuLvzJOJctO4A&#10;AIB17AkAXvDSNQAAsEPEQ5tZHPTE4DnQgTh/Tf0hG88R4H1yKORk7vbjmQPfkRvOqzxWnc7yAB4q&#10;5/WojDldiHX4yryAD+bDOMYSoAAvXQMAAJDd2S9VOdAkM3EOAABkZ18DwHGoBwDkFOVHHqK0Iwvr&#10;DroQ6/CVeQEfzIdxjCVAE166BgAA2MsH42s50KQDcc4Z6k8NniPA++RQiM2+hgf5GnpTD+6TRwHW&#10;Ubdy8/zoQqzDV+YFfDAfxjGWAIn9b3cDCKPShyy7+vLrsDDqSsxBPZXq4mxyINwnlse4khce/06+&#10;JxtxzkjqTw3Vn6McBsxUPYdSR7XzN/uaNSqNmXwNf6gHtXLbSvIomZjndBclZ1t3yEfkJNbhK/MC&#10;PpgP43QYy2p7AoDLvHTdQ6Wik70vv498C6buxBzUk31er5R9rOTA3Ko8u+zzqLrPz6dKzMG/xPk1&#10;VcZI/amh+nOs3j9gLzmGLLLH6qrzN/uav2WPm88q9QXuyD4X1IN9ssfOXeIgl+7xSg27XwAYkfey&#10;z0XrDhhLrMNX5gV8MB/GiTSW9gQAJ3R66Tp7YQCAqtRo6Me8Z5Y7X3TI+quS7zAH79v9hRpx/h6x&#10;D0A3ah8QlX0NAMehHvCc/Qx8MB9y8QJATNYdrOSzZIjFvCCiXbXCfBjHWAIUV/mla4eNABCTGg3A&#10;THd/YT7Sr0qOovbeF20MxTkA8J1oaxaAZ+xrADgO9QDgO/b3sc36a9ee+3zWHcwSbf6KdfjKvGC3&#10;SLXCfBjHWAIUVuWl60iLEADggxoNwA6jvuyQ8WBT7b0vyxh2jnMAIM+aBeAZ+xoAjkM9AHqzv+cs&#10;tW0M6w7uypK3xTp8ZV6wSoZaYT6MYywBisr60nWGhQgAdKRGAxDF4/BxVG16XCfaoabae1/mMewS&#10;5wBA7jULwDP2NQAch3oA9GF/38Pv41oNEhdrWXdwReb5KdbhK/OCGbLWCvNhHGMJUFCWl66zLkQA&#10;oDo1GuA+h2NzVTvUVHvvqziG1eKcNTzfGjxHqKvimiUaORRisa/hJ54h9KIejNe57xCB/X1No/6a&#10;3ZX7MZ51B9+pmLfFOnxlXnBHtVphPoxjLAEKifzS9azFyOhCBgDdqNEAZJT5UFPtva/LGGaOcwCg&#10;z5oF4Bn7GgCOQz0AcrO/5ziu/7Vr9rHuoEveFuvwlXnBWR1qhfkwjrEEKCDiS9cjFwyKCgCMo0YD&#10;UMHnGjSits38woTae1/XMcwU5wBA3zULwDP2NQAch3oA5GJ/38uov3Yd4QUb/rDu6Kdr3hbr8JV5&#10;wU861grzYRxjCZBYpJeuRxQRBQQAxlOjAahq1K9Kjv41SbX3PmP4IWqcAwDWLABn2dcAcBzqARCX&#10;/T0ziY09rDtqk7c/iHX4yrzgONSKB/NhHGMJkEyEl67vFA2FAgDmUaMB6GLUr0re/TVJtfc+Y/iz&#10;KHEOAFizALzLvgaA41APgDjs73lFrcnPuqMWeftnYh2+Mi96Uiu+Zz6MYywBkojw0vVVCgMAxKRG&#10;A1DB3YPNlQeaau99XccwU5wDAOouwHfsawA4DvUAyEW+qefXcf9FiVfXJw7rjn66Pi+xDl+ZF/yk&#10;43M1H8YxlgCB7X7p+mxhUAgAYC01GgA+6tydL0ucpfbeZwzfszLOAQBrFoAZ7GsAOA71AFjL/h56&#10;s+7IR95+j1iHr8yLutSK68yHcYwlQDD/bby3RQnvyB4P2dvfUfZnlr397KFG85D9GWdvPzWIwxp+&#10;Hdee5dXDT7X3PmN43+w4Zy2xXoPnCPVYs6xjDMkie6xGa799TT7RYgh2yT4XorW/Uz2INvbQhf09&#10;n716ztHqTPa4jNb+TuuOzOTt+8Q6fGVe1KJW3GM+jLNiLLPHcfb2A0nsfOn6DMlwjDPjWGnhsqsv&#10;lcaQa8QcHWWu0d3q4mxyIO8wD//Wqa/Z7ax/mWtvFMbwnMrjpP78rVNfK8v8HM1J+F7lWhyNHEMW&#10;zt+uq55Lu62jKvUF7lAPrqteD87K+gy71bsOuj1TOYhXXsX7zhiy7rjOnM/PMzzHOMFX5kUfnvVr&#10;xmic3WNpTwC0F/ml691FAgD4nhoNQGc76qDae58xvMZ4AcAeajDAOHIqAMehHgB7yD38y4sDPZj7&#10;eXl21xgv+Mq8qM8zPs9YjWMsATba9dK1QyQAiEmNBoAxztZUtfc+Y7iPsQeA89RNgJjkZwCOQz0A&#10;zpMv+I6XIbhCHlnLeO9j7OEr8yImz2UP4z6OsQSYIPJfugYAAICIfHGCDsQ5AACQnX0NAMehHgAQ&#10;z6uXItSuvDw7uhDr8JV5AR/Mh3GMJcAmXrrmsyy/cHJm4bC6L2fuZ8GTl5iDnrLUxdnkQHaqMg8j&#10;ziMAflYlJ6s/NXiO9fsHzCOHkkXEWHX+VkOWHBdxDsAOEeeCepBDxNhZqXLfuvJMyepVPo4U2xFr&#10;h3UHAACsY08A8IKXrvtQXADgg7oI+5mHAOyg/kAs5mQ8kb78CQD8zDoKgA7Uuw9V9uueKfgr1wAA&#10;APRV5YyLBrx0zb8qJbBVfak0Ztwj5qAe8+08OZBZOj3zTn0FiK5TTu7U18qqP8fq/VvFFzbhe3IM&#10;WTh/4x2VnmelvsAd6gHvqvxMs/fNfv2r7M8UqrDuAACA3uwJuMIZF6V0fem6a0KulMCy9SVbe/kq&#10;2zPM1l54WFmjzZPzso1Vtvay34rcczYuu+5V2EfM3WcMeZf6w1nVn6P1e09Z4zWzrmNePYdSR7Z6&#10;mK29VVV6DvI1/JFtXmdrb2Xy6Hxdxi7SmSXf6xKLWb2K70jPL9tczNZeeIg07wGISa1gl2xr7Gzt&#10;ZS+5ldsiv3Q9K8BNnNcqjdHsvlQaK8YQc3TQrUZHbVdEciBXRfgSkLjiHWfiZuQhX7faO4MxvG51&#10;nK+k/kBO5s069nb7WLMAr8jR11Te11xR7bkC6sFV6kFuzvI+dJv70dpzhf0974pYj7rlnrusO3KS&#10;t68T6/CVeVGbWnGN+TBOhLG0J2A0MUUKu1663lUgTZzzMozV7g9Wzl7XgrAOMUcHavT3ordvBTmQ&#10;ilbP7d3ziJjU3vuMIdmoP7zDc/yjWv8i92f33q4ia5Z95FCy2B2rzt9qy5Djds8B1vMsv7d7LqgH&#10;ee2Onaqijdfuub9axHbZ3z+XpZ38sbt2WHfc8/sw586QtwF4Ra2gM3sCdtkdU/BS5L90fRxjg93E&#10;+eNKsak0ZqP7UmlsmEPMUV2VGt21Ls4mB3LFjkObDB8+ZmhjJCvHatdzqVJ7d8o+hh3ifCX153sZ&#10;2shrGZ9jxb1Z1A/9dn5pIMuz2y37miU7sUoWWc/f7GvGq7iOOkO+ji/qerga9SDWvTLJlkc7nOV1&#10;2693WMNU3N+r7+e8O07Rx9e6Y/+9fv/zv1X37SJ73q4U6zCKecFomWuF+TBO57HMuidgrW5nXBQW&#10;/aXr47gf9CbOV5EOru9ef0dfrlwn+mEo14k5+FClRleqi7PJgew2Iq52z7OrcbqivVHy8V3ffcA8&#10;4x5nzMpHVWrvTtnHsEOcR6T+zLF7PmVU/Tl23ZvduVeUmvDqGub6ddnXLBFVz6HU0eH8zb5mvErr&#10;KPm6n8jr4Z3UgzG61YPjkEcf94twjZmq7NcrrWFmXTfCc3qH+p6LdccYM9cdZ9pu3oyRPW9nj3WY&#10;wbxgtMy1wnwYp9pYdtgTEFOVMy6K+t/Ge/86zgf27yPmBwNdPMZyVLHafahwpx/iiqvEHBmp0c9V&#10;qouzyYGcdTXvPP6bKyLF05X+Hsf4vPP5mlV97l+GfK323tdxDLPFeUTqz3PqT0ye44dKe7OztWlU&#10;G7vlv0g6rlkikUOpKPv5m33NHtHXUfJ1P6vXwxWpB8+v2U3VPNphL9uhj3dEWsPY37/Wvb5fzcWZ&#10;WHc8v+YMZ+Pp7rOprGPezhjrMJt5wTPdaoX5ME7Hscy+J2A+Z1yUsPOl66vOTKTRk6byIcQ7B3vv&#10;LAhWHPa8+4HR47+98u+vqBo7iDn4V4UaXakuziYHMsuMLwFdud7qD77v5p3HNd79bztZPW4r8lGF&#10;2rtbtTGsGOerqD+vqT/xVH6Onfdmq+fL7vzHOdXWLBFUzqHU0fX8zb7mnmrrKPm6H8/gK/Xg+v3U&#10;gw9V8+juveyKs7zdfVyt2hrm1f277e8jx140u5+Vdcf1+61ed3jxeq1qeTtTrMMq5gV3VaoV5sM4&#10;mcey656AebqdcVHQ7peuRxzyv3vfs9f67t9USdx3PgyIlqze7cusflSJEX4m5qiuY42uVBdnkwOZ&#10;ZXfuWe3ul3O65Z5RZo7b6jqUvfaOZgyf32eUSM98lN2xs5r6U0Pl51hpb7b6hxVWGNWfK/Wzmt11&#10;J9KaZZfKOZQ6nL/Z17yj0jrqOOTrCiquh1dTD9SDO6rm0d17qqgy79ezrmF2x+Ku/b36Xpd1R/x1&#10;h/l3T9e8ffY+o0RfM8FPzAuOQ614do9Rus2HbGNpT0AEmc+4KOa/3Q041ibCX4PuV2nSVSpEUfoS&#10;pR3MF+VZR2kH9XSs0ebTeVHGKko7GGf1M90dQ7vvX0GU/dmoD8pXiVJ7R6s6hlHGuXLOUn/IqPJz&#10;rNy3SHb++EN3VdcsmYhDMogSp6PaESWPRBnXWar1r1p/4B1R5oF6kFPVflY/y+u4X88aq/b3PHP2&#10;eUWK/yhtse5Yc62OqubtirEOd5kXvKtirTAfxukwllGeU5R2cE/HMy4KifDS9XGsCWiT5meVxmZ3&#10;X3bfn/V2P/Pd96e+jjU6Wnsi2z1Wu+/PPKtyz7/36b7Bj3IomFG2D8qjxNwsxnCODn1Wf/ZQf+6p&#10;/Byj9O2u6P3I+MWBKqxZ9osyPmohz+yO01UdqaIAAATSSURBVN33H61af35SrZ9R+iNfvyfK88tu&#10;9zjuvv9o1frzSpT+js6j1c/yOu7XI7ThHR3399Haw1i7n+/u+4+2oz/2Ls91zNsrdOwzvGJe5KVW&#10;jNetvzN1iM/d92esjmdcFBHlpevjmBfYzyaNyfShUnLZ0ZdK48d1Yo7qOtZoc+w8OZBZOvwa32cR&#10;4nr3/d+1e+xm3Ltj7R2t2hhWjPOo1J89beCeys8xQt9GmN2Hu1+im92+TmuQq6qtWTKKkGd235/4&#10;qpy/7Z5v3eba7vEeLUJ/dt8/s+jr4SzUg3H372j3uD/akOGaK659Vsf9eoRYfUfH/b36fs7u5/Qu&#10;645x98903U6q5e2qsQ53mBfcValWmA/jdBrLKnsCYuh4xkUB/9vdgH88gnnUoZnJcd3oZ3D2fjOv&#10;PbMvYozPxByVda3RleribHIgM/w6xsZUhhhanXc+3zO7z/1YMX4rDoKOo1/tHaniGFaL86jUn7X3&#10;ZJzKz7HC3mx0bnlcc/S1Irexqoprlowq51DqqHL+Zl+zVoV11HfXl6/zib4ezkQ9uH+/zirm0epn&#10;eV336xnXMB339+r7fdH7a91x/37EVTFvi3X4yrzgjmq1wnwYp9NYVtkTsF/XMy4Si/bS9cOdA7mr&#10;E+bqvbpMyEoJbUZfusQB7xFzVNa1Rleqi7PJgYw24oAqYwzNPpjLOCZXzBq/XfuZjrV3pKpjWCnO&#10;I1J/1J/MKj/H7HuzUe2Pvv81199Tdc2STeUcSh2Vzt/sa9bJvo56dl/5Oo8M6+FM1INr1+Vv1fJo&#10;h7O8rvv1jGuYbvt79f21GS+nr2bdce265FI1b4t1+Mq84F0Va4X5ME6Xsay0J2CvrmdcJJQp0H6a&#10;UKP78O99Mo3RCrsPakeq1BdyEHNU1blGm9fnGStGexVTlePo6mFD5bF419kxjDp2nWvvKB3GMHuc&#10;R6X+nFd5LDKr+hwz7zcy5JUz4xuhnRV1WLNkUjWHUkfmevgT+5r5OsfNQ5Z+VZVhPZxN53mdpT/R&#10;Vcqj1XNM5/16tlzXbX9ffe7xIdtcPCPLusM8m6tD3s4S67CSecEV1WuF+TBO9bGsuCdgvc5nXAQm&#10;6AAAAAAAAAAAAAAA4nv2UoLvhQMAAMBN/+1uAAAAAAAAAAAAAAAAAAAAwE5eugYAAAAAAAAAAAAA&#10;iO3ZX7kGAAAABvDSNQAAAAAAAAAAAABAXr92NwAAAAAq8NI1AAAAAAAAAAAAAAAAAADQml81AwAA&#10;AAAAAAAAAACI6/eT/8/3wQEAAGAQm2wAAAAAAAAAAAAAgJi8cA0AAACL2GgDAAAAAAAAAAAAAMTj&#10;hWsAAABYyGYbAAAAAAAAAAAAACAWL1wDAADAYjbcAAAAAAAAAAAAAABxeOEaAAAAAAAAAAAAAAAA&#10;AADgk9/H8xexAQAAAAAAAAAAAAAAAAAAAAAAAAAAAAAAAAAAAAAAAAAAAAAAAAAAAAAAAAAAAAAA&#10;AAAAAAAAAAAAAAAAAAAAAAAAAAAAAAAAAAAAAAAAAAAAAAAAAAAAAAAAAAAAAAAAAAAAAAAAAAAA&#10;AAAAAAAAAAAAAAAAAAAAAAAAAAAAAAAAAAAAAAAAAAAAAAAAAAAAAAAAAAAAAAAAAAAAAAAAAAAA&#10;AAAAAAAAAAAA4LP/A4REMBH+mriXAAAAAElFTkSuQmCCUEsDBAoAAAAAAAAAIQCD8SPaJhAAACYQ&#10;AAAUAAAAZHJzL21lZGlhL2ltYWdlMy5wbmeJUE5HDQoaCgAAAA1JSERSAAAF+wAAAH8IBgAAAFgE&#10;GCoAAAAGYktHRAD/AP8A/6C9p5MAAAAJcEhZcwAADsQAAA7EAZUrDhsAAA/GSURBVHic7d3bcqw6&#10;DgBQcmr//y9nHjKp3LsB3yR5rap5mZPdGEuyQU3IcQAAAAAAAAAAAAAAAAAAAAAAAAAAAAAAAAAA&#10;AAAAAAAAAAAAAAAAAAAAAAAAAAAAAAAAAAAAAAAAAAAAAAAAAAAAAAAAAAAAAAAAAAAAAAAAAAAA&#10;AAAAAAAAAAAAAAAAAAAAAAAAAAAAAAAAAAAAAAAAAAAAAAAAAAAAAAAAAAAAAAAAAAAAAAAAAAAA&#10;AAAAAAAAAAAAAAAAAAAAAAAAAABs7WX1ABZ7PfEzu88RAABAK/deAACD/bd6AAAAAAAAQBvNfgAA&#10;AAAASE6zHwAAAAAAktPsBwAAAACA5DT7AQAAAAAgOc1+AAAAAABITrMfAAAAAACS0+wHAAAAAIDk&#10;NPsBAAAAACA5zX4AAAAAAEju3+oBAHAcx3G8PvhvL9NGAQAAAEBKnuwHAAAAAIDkNPsBAAAAACA5&#10;zX4AAAAAAEhOsx9gvUfv6wcAAACApzT7AQAAAAAgOc1+AAAAAABITrMfAAAAAACS0+wHAAAAAIDk&#10;NPsBAAAAACA5zX6AtV5XDwAAAACA/P5NOs6VZtbLsFHktdv8nTnfGecZZRy9yaefKpxnVLvlW3Zn&#10;4yVWOai/PJ7FSnziq15vu+wP1eOY0S6595vKe4Naq0F9fqh4jrNYDzobNUm9nlQdHcSoTcAK83f1&#10;2C3n3PM8W+c+4sIjn67pfZ5RntyfmZtZco6++fksXp+PdSe20fbsaOM5DrU3S6/96m68dnzgIdp4&#10;jqN+vY3YH8SRM7LGZIe9oVWG2Pa8Jx1lZYM9Qwx/M7M+o+RJZFnzKI3eT/b3bmq9f94uAdxt/nqd&#10;b+t59pz314Zx9Caf2j4n6nneEaUxdPczK8UiglFfQD1q5kf50quq3db7zHrEqvWLM9pUrrcZ+0MU&#10;leOY0cjryOOIH5fKe0Ole4RMdR7pgchnn5lhPq/MQaSeUDT23kl6NftHX8BVD2DF+Xu2wEXY9Eff&#10;0KzKV/nU75jHk+My5wZeLPqY2Wz5HLOITZ4qKq73lY3aq8Rnjsr1ttM6XTmO2ay6Lomm6t5Q+R4h&#10;wvyOpj4/3JmLHXLkCnvvZD3+QO+KRaCS3ebv9ZhX6K0/02rFfMunMcfgd7PnZka8q1o1b+I1zm7r&#10;fRa/zdXotUt8xqtcbzvlT+U4ZrLyei7ScSvvDTvcI0TKpe9aGp7q8+v/by1vZ+9doKXZvyrxqwRv&#10;x/mLUOSz533WseRTnWNlsPrCRzyuMV+17LjeZzbzOoD+qtfbLnlTPY5ZrL5+fLfTGHZoun8/fuXj&#10;jbQ6du8ijOE42sfhCXN771J3X+NzZ/LOJPvZz83+KzG7zV+UYlv5TfGqPyL0F/nEXVHmP/s+MEuU&#10;eNHHbut9diuaDuLTT/V622V/qB5H7lkZl6p7Q5Q1Rc3ltzqGUXI5M3vvYnea/VeDdmWC33/2zDGy&#10;Bm+n+etd4Fc/7/M59pz3SIu/fPrbs/G05NOu7uZ+z437+7/ZPSaPRIsXbXZa7yu4Eq9R1z7cV73e&#10;dtkfqsdxB6v/FltvVfeGaGtKy/le7R/MrO8zY5q51lSrz+PINdao7L0B3Dnxs4HrMamjF7MVi+Vu&#10;83fG1TGMWoBHj2PlzZp86nfcFWtClE2q1w1Kz+O0Hquq2XM443jRamX2eCqt99n12K+i71XRckC9&#10;9RMxl3oe786xM8Yxq2fzNCsWPY9357h/ib43/KXqPcLMNeSM1ffju9fnWbuv9fbeAK6+s3/2Ylct&#10;KObvq5fj3hjv/rvo47hKPn3VEkeem3lhJiZtrsaqx3yvXg+rs97XMeuaw5Np91WutxWNwZdjzR5R&#10;OY4V9cyRjLHIvDdUvkfImEsj7F6f3708+N/u7L1BXGn2R/tW812Wmxnz96Fnc6nCOO6QTx96xNEm&#10;8diKJzCuxDXLPjDDqqdlRn7m7qz3dWS95thJ5Xpb8UXwKpXjWMnIBlmma8jMe4N7hHnHmf0Es/r8&#10;6cx8ZN47W9l7A7n6ZP8zGgdtdpi/KOOJ3KDvRT6N+awtN4sTXAzmEq2WabPDep/ZiN9IPMO6OEb1&#10;eos0lpGqxzGyWV8mRY/HLntD9nuE6HnUm/r8KfsX4JHYeyc52+z3HqQ25u9NlMKOMo675NP6i8ad&#10;aBblEfVpCu6z3ucnPnlUrred9ofKcazA3L+pMA/uEeqpkJe9mZNz7L3B9H6yf5RnSWGjeSzC/EUp&#10;7CjjyGx1PolhPKNjIub9mEuuWL3eZzey3tRyPeqtBnGMJeJaudPeUOUe4cxxRtZ21UZq9DFHHx8f&#10;7L3fnGn2V11YZjF/cc4vyjha7J5Plc8tokj5tvoiG2aLVH9cFyU21sVz1FuN8xNH7pi5TkbJv9Zz&#10;jlRr7hFqy/o3AXcSaT3g/7I82U9eO73vzYVGDeJIRi6yYD9qmjPsD7AX9bwfMe/HXFJCj2Z/pG9s&#10;MzJ/9CSfAPZgvecsX1C3U281iCN8sDdcs+qBMHGax9o9hr13gUpP9lsE25g/epJP+UV8EtBvXUA8&#10;am4tNzZ7UW81iCOjjdwb3CMAGW21Bjxr9m81GQOYP3qST8BvIt500cZ6D/NUrred9ofKcQT4S5U1&#10;nJzsvUFVerIfAAAAAHqb/RsEGqnALa3Nft8itjF/9CSfAPZgvYd51FsN4ggAc9l7F/nX+O9909jG&#10;/NGTfGKmVRv3yyHXQQ3w2Zl18fVww3WXeqtBHNnNqr2h+j1CpD3Xvk509t5FHj3ZLyhtzB89ySdm&#10;yp5v2cffmxuBXOQvzLN7vVXZH3aPI8ySvdYyjT/TWNmTHA2s9cl+AGAdF1kA/Mb+wK7kPsSlPmEC&#10;zX4AAAAgI81DZhv9Kp8zOZ3lN7PUJyyg2Q8AAABEp3EIcalPCEKzHwAAAIhG8xB+ivJUv/qEoFqb&#10;/VEWmazMHz3JJ4A9WO9hHvVWgzjmoHlIFqNe5RO5BiKPjZjsvYt4sh8AAABYYVQD8b3JpEEJ96lP&#10;SEizHwAAAJipZ5PP06PsYlauq09ITLMfAAAAmKFHE1HzkAh6v8onwlPu6hMK0OwHAAAARmppImoe&#10;wljqEwrR7AcAAAAi0UAkgzNP9/c8VhSRxgJ8o9kPAAC1uSkHVjrbDLVWzWW+5zjzKp+Vr/BRn1DM&#10;fw/+m0JuY/7oST4xU/Z8yz5+9iZ/uSrCO36zUm81iGNsGolrjNgbssco8/hHjV19cpecCOxRs/8M&#10;NxdtzB89ySdmWpVv8vyrMxdZ5qweMYV5stab/eGrnc41I02jOna8R6iev9XPj3HsvYu0NvsBAAAA&#10;7tBIZAePmp6RG6LqExLS7AcAAAB6i9zEhCxWv8IHSEazHwAAcjpzo+6pPIC92BvmM59AGM+a/d71&#10;2Mb80ZN8YqaI+ebG5T5rQy4R6w+q2r3eqpzb7nGEWSLWWpZ7hN/GaV0is4jrAYcn+wEguwg3L1G4&#10;mIR51Ft89geA3KzjwGW9mv0u9tuYP3qST8w0K9/kdbvsc+hm56fsMaXNyCcZ1dtPleut8rl9t9O5&#10;sqcoT7nveI9wdV4jjR1GkuuTnWn2n12wBO935o+e5BMzZWv2ZBtvRbusPTPO03oPb9RbDeLICmI9&#10;RrZr7kjjvZKTkcY9gvqswd4bkNf4ANBq9MbtwuC5CBdZUeIkH9lBlDxUb/HZH4huVH7smHfRztke&#10;kZ/6hITONvsjXCRmZv7oST7tZ2UsV+fb2c+t/uRLdNHWm9X52Mvq+iOmaOuieuMRcdzbquuzHeM7&#10;e29YXWvR9sKrx4uQo+qTXjLl/RZGPNn/eghgC/NHT/IpvkpN6t65JnevWXGRNXuNWXlTEj0fM4yR&#10;djObG+rtbxnG+NkO+8MdGca4i965t5uoje937hG+ivJ3Fc5Sn/Rk753gSrM/4h8byZQk5o+e5NN+&#10;Wua2NTZX8q1XDnif5Vg94hS93nud4+rztN7zLvKcq7dxZs9Lhf1BHHNqnZ9d5zjDbwAfh3uE7NQn&#10;z9h7A/l38edfjmsT9f6zPRfZzIEyf/Qkn/bzepyL3+q4nB3no3/PPVfWhbtrwur47HCO31nv8/k8&#10;X61xuDr3PeOu3p7LUm+7xbJqHDO6mnuZ8+6ZKnvDXbvcI1xdf1ZSn/Rk7w3i7oS2Tl7vb4BHnseI&#10;TdH89RdlLCvGIZ/6mz2WWRvS7JuKK8cd+dk7ujOfj+ayd472iFv0c3x2vDuqrPfZzYhDtDVRvV0X&#10;td5WxvJME0Aca9phDdlxb3jnHuGnWb9V3YP67HMMPth7F6vyrWrG5qL56yvKWLJ+gdSTfBp3zFar&#10;GqyjbLdpX7QiVmef5siei+/jn920OnPMmXatwUgx+GxkPNTbehkfMvhMHN/sum4eR+y8e/bvz4iU&#10;Z59Fun+aJUqdZfqiQn3GyZsqrAkLtfyB3u0mqzPzR0/yiVmi5FqUcUQ2e46qH2/1caMcn5hG54V6&#10;q2WX9TrK8XkzMw4vnY4XqVl1x+w5jyDKOO7aYb9Vn3vIXouptTT7jyNO8LIWufmjJ/mUW5T4nbF6&#10;rKuPn8msuXJjMleUcVjvY6hY5+rtp4ivUztzjO/H2WG/eGT3dXNW3rFmHlbP/erjZ6c+6S1KvLfb&#10;e1ub/ccR42J89fFbmD96kk+5RX2f5m9W5FqE/M5o5JxFiMmMJ5r/OsbKc99h7nmu2hPa6u3xGDJ8&#10;5ozPvqtqHLMZNQdR148VdlsvI9T2byKO6Rn1SW8R6nP18af71/GzWt+31XLMCswfPcmnvF6OXE/v&#10;zcg1udUuW15dNSoPI53jX6z3e1rdyDkO9Tb7mCM/v/fDANFVjGM2vWNgft9Emgf3CNdFOR/1yQj2&#10;3ol6NvvffZ7MiH+FOzrzR0/yKadeG+HsVy4cx34Ng0x6rAfRY9IjD6Of41+s97GMiEe0GKi3NxXq&#10;bYf94TfV4phRy5dNV+f36rFG/zZN1b3hO/cIee1Wn8xh751g9iRcDaQgfWX+6Ek+5fIsXlHj46It&#10;vt65dSbmM2MdbTwrWO/7as2pyuuieqtVb1mvPXqoFMds/pr73nP8/Titn29vuMb5fpXlHLPWJznY&#10;ezsxMQBAT5p9VCfHAfjO3sAjVZr9QAI9/kAvAAAAAPDVzHeUA2j2AwAAAMACnuoHutLsBwAAAIC+&#10;PNUPTKfZDwAAAAAAyWn2AwAAAEA//mgzsIRmPwAAAAAAJKfZDwAAAADzeKofGEKzHwAAAAD68Id5&#10;gWU0+wEAAAAAIDnNfgAAAABo5w/zAktp9gMAAAAAQHKa/QAAAADQxlP9wHKa/QAAAAAAkJxmPwAA&#10;AADcd+apfoDhNPsBAAAAYCyv8AGG0+wHAAAAgHs81Q+EodkPAAAAAON4qh+YQrMfAAAAAACS0+wH&#10;AAAAgOu8wgcIRbMfAAAAAMbwCh9gGs1+AAAAALjGU/1AOP8D8l+wCfVtdBEAAAAASUVORK5CYIJQ&#10;SwMECgAAAAAAAAAhALrrDEbYFwAA2BcAABQAAABkcnMvbWVkaWEvaW1hZ2U0LnBuZ4lQTkcNChoK&#10;AAAADUlIRFIAAAmYAAAAfwgGAAAAaM41ngAAAAZiS0dEAP8A/wD/oL2nkwAAAAlwSFlzAAAOxAAA&#10;DsQBlSsOGwAAF3hJREFUeJzt3dly27oSAED5VP7/l3Mfcl2xHdniAmAWdFflLRZBLAMMCFGPBwAA&#10;AAAAAAAAAAAAAAAAAAAAAAAAAAAAAAAAAAAAAAAAAAAAAAAAAAAAAAAAAAAAAAAAAAAAAAAAAAAA&#10;AAAAAAAAAAAAAAAAAAAAAAAAAAAAAAAAAAAAAAAAAAAAAAAAAAAAAAAAAAAAAAAAAAAAAAAAAAAA&#10;AAAAAAAAAAAAAAAAAAAAAAAAAAAAAAAAAAAAAAAAAAAAAAAAAAAAAAAAAAAAAAAAAAAAAAAAAAAA&#10;AAAAAAAAAAAAAAAAAAAAAADAa7+jCwAAAAAAAAAAAPzrLboA8Ph8wEyfBAAAAAAAAACAJBzmIdp3&#10;by/TNwEAAAAAAAAAIJhDPEQ68tOY+igAAAAAAAAAAAT5L7oA8MKRQ2gAAAAAAAAAAMAE3g5FlKMH&#10;x/RRAAAAAAAAAAAI8iu6APADh8vm+XrAT10DAAAAu7NfAgAAAPDEq02SI2+Z2nWjRd1cl6nuMpVl&#10;hVf32+leYbTd4gV/aPe9aX8AgBxmr8vsl8zllwwAAPZmPQjQgDeYsZoHtXGO1P3vh/oHAAAA9mG/&#10;ZLyjDxBf/Z06BwCoyXoQoKH/ogsAX1goAAAAAEBNVx8mfvdZIz8PAID5rAcBmnLAjJUsAOKcqXvt&#10;BAAAAOzAfsk4Hv4BAOzNehCgOQfMWMVPYwIAAABAPx4kAgDszXoQYAMOmJGFw2UAAAAAUIuHiQAA&#10;e7MeBNiEA2as8Gph4XAZAAAAAPCVfUMAgL1ZDwIk8Su6AGzPomCNt8fxbxBoEwAAAGAH9kvuOfu2&#10;iiN16A0YAAB1WA8CbMQBM2b7aRFgYw4AAAAAejuzB/jx/3q4CADQg/UgQAN+IpOZHC7L5UidaxcA&#10;AABgJ/ZLrlnx5jf1DgCQl/UgwGa8wYwIFgNx3uv+66JPmwAAAAC7sl8yh/oDANib9SBAIw6YMct3&#10;p9YtJHJY2Q7eZAcAdGWdAwC9mL/hPmtkAACAhvxEJjM4XAYAAAAAAAAAAA04YMYMDpIBAAAAwL7s&#10;DwIA7M16EKAZB8yY5e3xeeFgEQEAAAAA9f30E4gAAPRnPQiwoV/RBaA9B8v2ZoEJAHRlnQMAAJ9Z&#10;IwMAADTlDWYAAAAAAAAAAAA85YAZAAAAAAAAAAAATzlgBgAAAAAAAAAAwFMOmAEAAAAAAAAAAPCU&#10;A2YAAAAAAAAAAAA85YAZMMvv6AIAAExinQMAAJ9ZIwMAADT2K7oA/ONIIv42vRRjHN1UqHI/R3Vq&#10;Q753ZtNMe8fbJR7pl3vZpV/zWvex3/3+yOFrP4voS+J6Xa/arnKb7RyDM8SFLsS3a9RbDGOf7+w8&#10;J8Jo3dbPO8/Z0fPmznXPWLvO89Fj+JUsz9yzlOOunWNm9r5exquK6zJYZhhVN3e/2ZWp/kd9S23l&#10;PWVox1X3O3o8Z/lWYrb+ckSmcdvVyP753l4Z50R9cr5M7a6918vU/h917wuj1xhX7rPiOidbf51Z&#10;np8+u1KddR/LWa3sP3evEaVi3+wSF7qolo9lafcZ9XZV9FroaPmzjv0sfepdhv3PkeTgtY0atzPt&#10;/PD1Gevnf1WND1nnzTOq1n1F0fN+pfV3hrVJ9BgeOb9neebe4QxHtT7+LnNf3543mMUZNaDfPyeq&#10;889YYHz8zOyDesT9R7dhZZUWmM8+U5uPNSvhiU6knhldJn0yr93nWT7rPPZnxtqqfb5SWas5099+&#10;P3JtTr36TP1mrpH53+ORq712z3si40IXO+VjI62qN332OWO/nop7gZXmw2iV6qpCGTPotH6Wy8XN&#10;m+qekXbOfTOvfbOcmxjZP6LyBzEzd18vzwGz9WZvHFVMso9cK9vA3nkBsosV/Vybj9H9gcNHs+9V&#10;n8zBPMtXncf+6hiuz3Olz93daBDXe5iVA0a3lbwnJi50slM+Npr54bkMb4D46W8q1CHXdM67qjHW&#10;euiwfjZX/7V63lT3e5vRFrvnvpFr31efk+GZe/XzG2LmX/K8yf6LLsBmVk5esz47auMw04blqs0G&#10;4kQ87Nbu1+xUbxELRNYyz/JM57Gv3zHDd/0qIsaK6/U8q7fZ7RjZVruMiUxxoRv1d42+t4axzxmd&#10;866qMq+jPYD8q+v6ecdcLsu8uWPdM98OuW+WMXzGirId+fzK5zd2jJkV+3orDpitEbEAG/15GQZk&#10;dBlW1kP0ve4quq9r93N2qa9sD+IYLzr2vMtQBv7qPvb1N1a629/OPkAS1/voGhOj+2iGvrk6LnSU&#10;oR0riqw3/dbY51/d867q1FM91dfP0evkdxnK8HisnTfVPTNE96vo/pR57Zvh3ETl8xvRfftdhjI8&#10;Hrn7ejt+InO+LAOri9+PPX6+6f2aAto6Wcaqdj8mS3vNduU+j/Sfo5+rP+5Hm+fQfexHx3B9fC/R&#10;/S2auH5dxKGvFW2VZUxE9s0sdVCZOrxGvcVS/3zVPe+C1bqun6NE39/O82Z03TNGlj6803PtI7KU&#10;K/LtW93iS/Q9ZelT23DAbK4zHfrVwDs7OKIHc/RvGo+0czvu4mo/HLmp9PVvtPv3srXXLGfLcqbP&#10;vP/fo68H1h/z6TTP8ln3sT8zht/5fHqq1B/08VxG5YDZ8r9s6+iIdaYxdF+2flTFrIMsVz97N+qI&#10;r7rnXZmdqZ/3/7eqjo6Uabf2Oqrr+vmIjvN1lbJ2rHvGyJazrI5VGfv86Hzoznwxch2Ysa6/0zFm&#10;ViprGyMOw0Qv3qKM6LBX6m5m8nvnuiOuM/Ig14xr/uTKz+bM/Pyr1xw5nivFj1V9L2r8drK6DiPb&#10;7Oi1K8aHSlbVTdd5trqIsdF57GdZ/1SsuyOylWlmeVZuHswqo7geJyKXz5IHdM57KsSFDrrmYyvm&#10;0NUxe9Ya6KfPn3m972Qd+1nq512WvHbUdUbonHdVsrIdjtBWz+22fu6cy2WdN991rvuOMsfMrrlv&#10;5jFc5Xn7URXmrc4xM3Nf3543mMW401HfHrlOY44cdNnu7ZWV7ZjhmzhdrZwcq/XxbCIWaB8/Y2Xb&#10;rd5g0zfz2nme3VHnsR+1ORwVx6lj9bcQxfXarrZfhjd1yHuO6/Lt5NF2ysdGizhA8bXu7Cm9Zuzv&#10;o3PeVY266a/y+vkrudxnK+dNdc8Zct9jsq19V80XVcpxh5j5Wba+Xt5/0QXY0OgNtghvH/7N+Owj&#10;ogf8qHaMbsvdRZy8PtPu0f08k7NtVXlsZfv25jv9cR3z7J6M/T9mxvDq8wNjHekPo9d/4nptlXN5&#10;ec8xK+NCNTvlY1Fm1pn2+Jmxvxd5V00r6ifzm3iqqrx+/nh9udxnq+ZNdc8Vct/Xsq19R43zEYcF&#10;M5TjznXFzM+y9fU2HDBbZ/SgjhjMqzYJMw/myI3SbIF5FybkWjLHj5Ei+yTzmGd5perYN5eRycr1&#10;vLjeQ4dc/oid8x4HosZRj1Ri7POdqnlXVeqmnw7rZ7ncv1bWibpnpl1z34xr3yzliSjHyDeuiZmf&#10;ZezrrThgtkaHTtzhHu6a+TYN1vOwu46s3y6dwbcl96Vd92bs/7HDPRJr9Tcwqa9DO8p7ftahjWfb&#10;KR+bwTovJ3W+J+MR5uswhjrcw2grv6QFV8l9v5dxbGU50J+lHJmvU4k6WcABs/m84v6abPc2uzzZ&#10;7pc/tDu7edUnJWl9iD98NHPseyhNFt37WPf7i7BTLr9r3pO1XMBcxj5R7Ll878i4nFk/Dh+OsdP6&#10;eaTs95a9fHd0vjee2zH3VabvZSlHFdnrK3v52nDAbC4dea5VSXemdtx5o2GkTJsG0RsoXWQap1dl&#10;6pfweIg9qxj7MJfXov8lrh+Xpc/cbbNMc0ymvEdcGE99UoGxv7dMcyJ0lGX8dM15Iu7LvPlH1z7V&#10;TaZ5Pkvum3UMZylTlnJ0Y77agANme7AAqkHwg39lSgwAmEMcZxZ9i8z0zxjq/Rz5GF3op8AdYkgO&#10;2mEddQ21ZR3DK8qV5d6zHDTsLkt7b8UBs/oMnP2YcGBPmb5hA6xj7MM1+jRdyP/GERdgT8Y+R8i7&#10;4kU9iLXW6keb3iNOQW3GMLvQ14M4YAa5CIbzZfwGtpPsVKIvwp6ujP2Mcy5AJjNjYMYYLO8BgJ+Z&#10;B+Fn9hCAr+S+AAs5YAZAVhkTg1kkE7AnYx8AyGqnfCyaNSHMZYxxh7kOAAD+zwEzAAAAAIDxjh5M&#10;cAAGYP0bX8ReAAA4wQEzAMjPtyVhT8Y+AMA+HHSAGPIuAACAA35FFwD4x9vj9abi74fNj1mi6vVI&#10;u7MvfQP21H3sW8sAxOV/8h5Y50y/f/9/1kmwjnkpl0x742JxTpn6CJCf3BdgIG8wA3ZSfTFXvfyj&#10;ddkk0K6wp+5jv/v9AWRWPQZXL/8uuuRjWf3+8A+4zhjiO/oGQH3VY3n18gMb8gYzMjGRAu/EAxjP&#10;uALoRVwHZhFfxrvzBgNvNQOAXqy14qh7gOPETP7hgBmRBCUAmMc8C9CLuA5Q292fyfn4tw6bAZ3N&#10;/gnEI7FYnGUkuVwcdQ9wnJjJSw6YsYqABADzmGcBehHXAXq6e8jsncNmAJCTXC6Ougc4TszkEgfM&#10;mEVQAoB5zLMAvYjrAPt4PxA2Kvb7CU2AscRTzpDLxVH3AMeJmQzhgBmjCEoA89jYwjy7J2Mf+hLX&#10;AXDQDHIwZnKa9TOZ1uHcpQ/FUfcAx4mZTOGAGXfMCkyjN9gAoCLzLEAv4joAzzhoBgC5yeXiqHuA&#10;48RMpnPAjCtGBg+bXQDwmXkWoBdxHYAjPsb4EXPHlTf7AOxO3OQjuVwcdQ9wnJjJMg6YccaI4CQo&#10;AcBz5lmAXsR1AK4a9Q1xbzMDKhv9M5neusFRcrk46h7gODGT5Rww44g7wUlQAoCfmWcBehHXARhl&#10;1FvNvM0MAF6Ty8VR9wDHiZmEccCMGQQmAJjHPAvQi7gOwBF3D5s5ZAZUdOQtZiOvBWfoM3HUPcBx&#10;YibDOGDGK0eTN4FpLfUN0IN5FqAXcZ0Z9Bfgq1E/oQnQwZEDtOLlXq6sn+VycdQ9wHFiJqH+iy4A&#10;qQlQMSS781Tvq9XLz3PadV/m2b1pV+hHXOeKGflf9T5Wvfyw0tvj3Jix58RuzCkcpa/UMWMuk8vF&#10;UffcUb1fVC8/64mZhHPAjLsEKLqJ2my1yfvZkdiyU53tdK98Zp7dW+WxL47Dc+I6Wch7+Il5vB7z&#10;C1wnnuUnxpGBfhhH3XOH3JfdiJlM5YAZdwhQADCPeRagF3EdgJnMM8DOfnqQ7yE/d5lj46h7gOPE&#10;TKZzwIzvSLoAYB7zLEAv4joAVZizAD7zMHZv5sU46h7gODGTFBwwg1yOTA4SXgAAgPrkf8BoYgbQ&#10;lfjG42H9DAAQygEzYDdHEszVp8Alxtd1ObGfsV8C8xn7/e8PIErGOUbe0495HKgg45zIHM/aUdsC&#10;9JZxnpf7Am05YAZ5SHbhMwtsgNrE8XysNwE4yjwOc1mXQQ7mOwAAOMgBM6hFwrvOqo0+G4r37VSH&#10;O90r8Ff3sd/9/laxToRasnyjWd7DXdoW/mVdVpN4lt/ZsaVNe8myfgZqkvsCDOCAGVntNgHvdr/R&#10;qiWa1crb0YoxerSdxQtG0I/y6D72zWF7qtpfK1PnPFMtBlcrL+uIcXCd8fNH97yLv860obUHGYg7&#10;cdR9H9XiebXywuMhZvJ/Dphxx6xAIkCRxey+qK+/lmEDUDsRxTzLTvTLdaxv4ojrvMvWZuIC35GP&#10;1ePtLrWIvwDHRMczuVwcdc9I1l50J2YynQNmfCdqs2nHAHX0njtuAEa2d/RG+c7tXsnqPhrdL1nH&#10;PMtHxv4f3e4v8/1Er286Etc5anUeED3HyHu4Q4xjB9Hxd7Wd9wIZQzvuZ/Z6Ui4XR90zUvT8IPdl&#10;NjGTFBww466RQWXHANV5wVGxzN8Z3Td37Ot3RCQGvwd/3gwVysh95lm+qjj2z6wJqtxb1nVO5EZD&#10;lbaLJq7vLXv+J+/hGfnYPSvvo0uddbHjuizrGvmKTnFoR97m2Eem9bNcLo66ZzS5L52JmUzlgBkj&#10;3A0uOybsO97zd+7Uw916jHjgfeZzbHScN6Kdosfm2XZfUV4xK5Z5dg/dx36mQ2ZVHvTOHruj5kzx&#10;5TxxfU8V3tjyeMh7uKdDPjbD70eeed14y2m3dVmVvcD3681Wqe1gpYzjQi4XR91zhNwX/hAzmeZX&#10;dAFI7e1xPHj8fuRM0Ef4WM4Rk//Z+95hwXG0/0T3mSv9/Ovfc83ZePT+N2dkap8z9/t4XL/nI5/J&#10;POZZvjL2/xp9b5H3tXqds9ucmYm43sfIHLBi/ifv4Stzyzij95i+fia5GDvfi9wLlHfVd7YNma/6&#10;+lkuF0fdE0nuSzViJuEcMGOkI8n26MB0d/K/cr2PZv9URIaHC6tETVpXN5Xe//bM/z9jp7Y/asYG&#10;4Nlvl6zsp1eudzVGPftb8tlhnqX32L97byPXXdFryNmi50yOEddruBJjM+YA8h7uip5bOh4mWL2G&#10;M95iRI+dzCLvo3PexWvi4Vxd1s8/kcvFUfe8IveFv8RMhnPAjFdGJNtXr3v0s579n1WBa+bmQIfg&#10;W2UD+Go5Z91bh7afJTomrXZ3DFUYf7uL7tPZ59lddR77d+4t231VWeecMfItaiM/rxJxvb/KOYC8&#10;h7uiY1x39pj4qOq6rNIauXPetYNKfW13VdaS0eucnXM5dc9ocl86EzMJ9V90AShh5YB/G3S96sml&#10;ILteljrPUo7MVtdRdJtEX5/5zLM803nsd763TCIPR+9OXOes1X0mgyzl4Lzd8rE7ssTWynXYhXVZ&#10;XupoP9q8h1ntKJeLo+4ZLUu8z1IOehEzCeOAGUet+jY1/eqh0v1ElzX6+pWsiklfr7P7prAF4Dzm&#10;WZ7J0mYzxn6We7sr+31U3GzoQlznqIh2jO470dfnvt3yscrUWR47rcuq9bss5bXnAsfMHrNyuTjq&#10;ntGi2zv6+vQmZhLCATPOmPmtkO8+e6fAFb35M9Ps+xq5ARPRDp3bfqaZdZaxPTL0k+jrd2ee5ZnO&#10;Yz/DvY2QfZ2zYvNdjHlOXOeV6If/8h7u2C0fuyK6z3epx052WpdlXyN/FT1e38vAOepsP6vaXC4X&#10;R90zmtyXzsRMlvsVXQDKeQ8ao5L4bEHoa3lWfXMsWz3M8PaYs/kzy+i+/tM1uG50v6rQJiv65nfX&#10;ZL7u8yzXdR77q+9txn1lX+fMqmMx5jVxnWcytaO8hzt2zMeu+HhfK9Y7Xeuxi53WZdnXyD99fse8&#10;C3VdWUTbyeXiqHtmkPvSlZjJUg6YcdWdDYKzgensta4Gvmd/N3MTcMcAPWqSW1l3MxadO7b9TCPG&#10;acU2mf2QomKddNJxnmWMzmO/+sO2CuucEWUUA64R12uZEWuz17O8h6t2zceumrWW26kOu9hlXVZh&#10;jfzqet3yLpih8/pZLhdH3TOD3JeuxEyW0JiM9F0gGd3Pvl4nsh8Lnve9qsOs9abt86vat0Y4u4js&#10;XBed7DjPck7XsV95zq0wFx2p3wzl7Ehcj3G3z1eOSVfsdr+MU2EOzOjomFN/Pe2yLqseH7rmXdVV&#10;71eZWT//Sy4XR90zS8dYBWImw2lcAAAAYBe7PLwHANiJA2bzWD8DAPB4PB6P/6ILAAAAAAAAABfM&#10;+BlTAADgCwfMAAAAAAAA6MjbtQAAYAAHzAAAAAAAAKjG28sAAGARB8wAAAAAAAAAAAB4ygEzAAAA&#10;AAAAKjny9jI/jwkAAIM4YAYAAAAAAAAAAMBTDpgBAAAAAADQibeXAQDAQA6YAQAAAAAAUMWRn8cE&#10;AAAGcsAMAAAAAAAAAACApxwwAwAAAAAAoIIjby/z85gAADCYA2YAAAAAAAAAAAA85YAZAAAAAAAA&#10;2Xl7GQAABHHADAAAAAAAAAAAgKccMAMAAAAAACCzI28vAwAAJnHADAAAAAAAgOr8PCYAAEzigBkA&#10;AAAAAABZeXsZAAAEc8AMAAAAAACAyry9DAAAJnLADAAAAAAAAAAAgKccMAMAAAAAACAjP48JAAAJ&#10;OGAGAAAAAABAVX4eEwAAJnPADAAAAAAAgGy8vQwAAJL4H3bbYikxaGHbAAAAAElFTkSuQmCCUEsD&#10;BAoAAAAAAAAAIQBwdlvwNSYAADUmAAAUAAAAZHJzL21lZGlhL2ltYWdlNS5wbmeJUE5HDQoaCgAA&#10;AA1JSERSAAAPWwAAAH8IBgAAABPzSn8AAAAGYktHRAD/AP8A/6C9p5MAAAAJcEhZcwAADsQAAA7E&#10;AZUrDhsAACAASURBVHic7d3Zktu4kgBQ1o3+/1/2PDg0lstVJVLEkss5Ef0wc22SADITi0zp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L52P0A&#10;UNivT/+3fAOyU9cgH3kLAADMYr8BAACvWTezi9gDAAA4zx4K2EX9gTzkawMGFcb7XDw/q5J3r9p5&#10;HHXayhxiKA917Y8qbaU+eftHlbZWZywBAPLost8AiMbeGWCs2XXVupldusSetRHfERsAALXYvwO7&#10;dK4/Z9p+HGokcXTOVwb73+4HgGLOFOizCw+ACNQ1yEfeAgAAs9hvAADAa9bN7CL2AAAAzrOHAnaJ&#10;Vn9+ffpv9t+DTKLlK5P9t/sBAAAAgFOiHsj4Vj4AAAAAAAAAAADIZeS/SXxcy78nBNLyy9YwztVv&#10;cAGITl2DfOQtAAAwi/0GAAC8Zt3MLmIPAADgPHsoYJco9cevUcNrUfKVhbxsDQAAAAAAAAAAAAAA&#10;AAC1eSkU4BtetgYAAAAAAAAAAAAAAACAurxoDfADL1sDAAAAAAAAAAAAAAAAAO/62P0AAHd42RrG&#10;ubIosIAAMlDXIB95CwAAzGK/AQAAr1k3s4vYAwAAOM8eCthlZ/25+qvWHyf+g8qsFxr6b/cDAAAA&#10;AAAAAAAAAAAAAABbvfuC6dWXuQHC8cvWMNaZRYVvqwAyUdcgH3kLAADMYr8BAACvWTezi9gDAAA4&#10;zx4K2GVH/Tn7IvSd+6qZVGS90IxftobxHkXy82JE8QSyUtcgH3kLfclzAGA2+w0AAHjNupldxB4A&#10;AMB59lDALhHrj9oHX4uYr0ziZWuy++nbVXYXrd33BxhNXYOvWY8A8CzyvAAAI5nXAADgNetmdhF7&#10;AABU4PN3VhFPwC7qD+QhXxv43+4HAAAAAAAAAAAAAAAAAAAA2MHL1gAAAAAAAAAAAAAAAADQj1/s&#10;BTi8bA0AAAAAAAAAAAAAAAAA1fza/QAAWXjZmsxM+ADAbtYjADwzLwAAAAAAAADAfT5/BwAAlvKy&#10;NQAAAAAAAAAAAAAAAAAA0JKXrQEAAAAAAAAAAAAAAAAAgJa8bA0AAAAAAAAAAAAAAAAAALTkZWsA&#10;AAAAAAAAAAAAAAAAAKAlL1sDAAAAAAAAAAAAAAAAAAAtedmarH7tfgAAoD3rEQCemRcAAAAAAAAA&#10;4D6fvwMAAMv9N+m6Zzc4H5PuP8OVTVumdn3nTHsrtLOrijn6lW55u5IY+lf2tmYnJv+Vva3HYT1S&#10;XeW8rdy2r3RrL3uJt32qr0PE1j3V4qN6PLxqX7Z2VR+vz6rl2yzV+6lb3N9Rsa+qx/crzoviqxyj&#10;FWvKTlHyOcpzjFY5F49DPo5SOU7ESGxdxqdijnUZuxWqxYfYGMf5bQ2f272jfV37fjb1G64RY+/r&#10;3HcR5lHy65xD1NX984yMbdvBPHrTqA4b+e1RUQZxVJtmt+en57x67zttHt3OKN9INqMPIx+cnfF4&#10;/uptjVKLougSQ+LnXxHH6TjE5FXWI++xHhmrct5mydVRKo9ldB37KdJ5Q9Z54Y7K9S1SbGVULTYi&#10;x8Ootfa7bYwyRs+qxd8ro+efFfPhrr6tHBuR61Q0VfsqY3xXPS/aSQ1er2pNuapiPt8d24jjWTUP&#10;H7KdSarZ66nZv0WNvWw5/K6K+ZWxTRFj4zhy9uVP1N3fnN/+K2OsrxzHme3K2PcZVOvXSPU74+fv&#10;u/P8s2jPcxz51v6R+jBrvakyj14x8rx0lo4vLnavP7vn1TPPGi3Pd41v1s9VRuqer2evXXUeDe/O&#10;L1vPKsa736Af3a7H9aIG5aj2Rm/nO7K3ZVWORjDjmSrG9FVi6P71OsfPDGLy/vWixqT1yPeyt6Vy&#10;3s5cfxxHvLGvPJbEU/W8YYRMXyDx1TV397nYuq/SOrVDPIxoY5T1ibXXnGtHa/c7zFv3r7u7nSNU&#10;7avK8X2G86L4qsZo1ZqyU5R8Hjm2v248x2iV9mmfOZMcR82+d90I+ZBRpxyuVou7ncPMVik+1N2x&#10;nN+ev2b0mLjS/tF7ie59P5P6ff26GeMl4zNH1GntP5o6vncenWH3fu6KDM/4ivpDVVE+VxlJvs5R&#10;bR4N4d2XrVcG46rknt2mHUXqVSJU/UCtu06TxYq2doxpMTT++p3iZwYxOf761iPMVjVvK+6DXqk6&#10;lsTVMc+iqL6/Elv3VFundoiHWevsaN8iPPpeu/N29dorSrvfYd4af6+McXAcNfuqenw/7u+8KK/K&#10;MVqxpsyWIZ9n/wOeSi/CfXX96muh6tTssffKXrNX6ZTDlWqxnBqvUnw832/lvSrHiPPb9+4VMSbe&#10;6Ye7Y6Xv51K/79+rU7x012ntP5K8/GPHPLpKlufMSv2JRaxfk+FzlRn3ZrzK8+hW/7v4538dNQN9&#10;x6J1pxXjGKGdHXXq9x3/+LRD/3Zo40O32p9Vp77rFpPWI3VV7Ped64Cd/VlxLImry3o7qsr7K7F1&#10;X6V1arV4+Kots9u46h/qW3vxE/MWx1G3ryrH9xnOi+KrGqPRcqGCKPm88kXTlSrt03bfrzI1mx06&#10;jU2VWtz1HGa2KvHxuH7lsZrJ+e2ce0e5545+6Nb3O6jfcJ74uq5jHY80j+4Qrd+fZX7RrkPs0FOU&#10;z1Uy36+a7vPoNldett45ELMm810B1uUf7Unetbr09+6JoXI/V27bs461P6sufdYxJq1H6qrW37vX&#10;HQ/dagT9VDxvyGJ3nat2QPysQmxVW6d2iIeVL4POum6ENUiluK9md4yYt+Ko2FfV4/sM50WxVY7R&#10;ijVltwj5vDpmV67FK69X1ecx1Ow5qtbskbrkcJVavLtWPER4hpGqxMfs655Rse5mX1OpG3/cfYar&#10;8a3v51O/x6lYv/lX5Xowgzr+t9Xz6G5R+r0K/UlVVT/PYLxu8+gW/538cxWD/J02nQmqs9f9dfJ6&#10;o1QcQ/7oMr5R2rk6f1eI0rezdav9mYnJ72WOyS7j2pXxnWtlvhpLVhJv+0Tp+1n1LUr7sqq2Tu0Q&#10;D6vbWH1/22ntlWUcd/fTg3lrv4p9FaVNu2p7lPbzvShjNCNGo7Stiij9ues5ZtfRavu0d5+Dn0Xp&#10;RzW7ny7jU70W71KlXdXio0ter+L8dqyd7eueGxVjS/2Ga8RYbrvruPjhDvFDRVXjumq7dtOvi5x5&#10;2XrWRvLda49w9b5XFpWPP3vmHisWrKPbevV6uxflHbybRyMPfFaI1s5KsR2tb2fpVPuzE5NfyxyT&#10;1iP1dcnbM6LvhV4xlqxU8bwhi2i5HuEfEYitP6qtUzvEw5Xn+KltGdfZ2cbqs5n1+M71ozFv/atb&#10;DDxU7Kvq8f3qXlc4L9qjcoxWrCm7jO7LO/k8srZEGsdq+7SvrvsOZ5J/i9aPanYf0WJvluq1+Ax5&#10;9b1q8aHujuX89rUscZHlOY+jXt/Pon6LFa7psvaPoGJuZnrWV66eRUb77GX3GvEd6g/VVP6cVL7O&#10;0bnty40OxlmbvV3feLtq83rnPqMS5uozzDxkGHX/qL/AsPMf4t29985xX1WLdsf2amJozj2j1qh3&#10;qGtj7/fOvTPEpPXIunueIW/X3m/1B16Rfj0m21hWELXuvKvaeUOm8am+v6oWW6tVWqeevceoe313&#10;v91r7UzrbGuv70WJzx3znXlr7D0zz1sV+6pyfHc9L5pJDR5zr3fumaWmzJIln8/KWFeq7dOu3m/k&#10;vVfdT80ec6937qlmvyaH5947Uy2ueg4TuQZniQ919zznt+PvFbVujDJrfZm173dTv8ffr/rn79Ge&#10;aeXzVF37W3uvve9dEeeflXPJGdHq1AjqzxgRYiPCMzyb+TxZPlfZeUY94v4V8rX7PBrSq1+23jH5&#10;P19rxrclrG7Tx4V77vBuO6O3q4MdE+Hn/Fxl5QawU2yLoX91qf1Ricl/dYlJ65G8OuXtZ6P3QLtj&#10;ufNYskfF84Ysqu+vxNY91dap3ePhzjr7OM7334p2WnuNkXH9Zd76rWqduqJiX1WP77ucF+1XOUYr&#10;1pTIVq1LszzHVdX2ac+cSY6jZqvZO3TK4cq1+Lv7j7xWpXr7lWrxoe6u4/z2+2tlrhs/9cWMdun7&#10;96nf93Wt3x11Wvuvpo7/bfU8OkKFfo9M/aGrjJ+Tytf9Ms6jIf1vwDVmbo6yv2h91o6g/TjGfIjG&#10;Hlc/LM08Vju+aetKn2WddMTQvzrU/sjE5L86xKT1SG6d8vbh45jXlp1rj45jSQ6ZzhuysL/6TWx9&#10;res6tWo8jP5QYoeqa68rZq69MqzrzFu/Va1TM2TqK/H9PedFMYjRXDUlqlHrjRE1IcJzvKPyPs2Z&#10;5Dhqtpq9Q6ccrlyLnzmHeU+X+PhM3b0v6/r08/3VjT/O9MXotZi+f5/6neva7NVp7b+KOv6vlfPo&#10;Liv6/Mw9MvWj+kNHWT8nla97dZhHlxrxsnU1Oxeuq4x8nqyL8i6ixd4sNp3zdIqhDNekT792iEnr&#10;kT6ixd47Vm3uo/dV9OcDxrC/4icd1qnZjc7hHblbfe2lzo1l3qKyjvGdfQ7rpmOMcl6UdX70f1Q0&#10;QvV9WqRnyUzNZpcuOZy5Flc/h4kgc3wwnvPba/fJYOWLAvp+LfUbrhHfr6nj/6rywl2FNmSm/6ki&#10;+17xDPk6VpV5NJyfXrbu+M0mmdrzjt0foDFG1G/Vm8GHrnOIob9VaGd2YvJvFdr5E+uRGjrlbYU2&#10;/KTTWBKH+XCPDvsrsfW+in1XsU2vVGhPhTaM0r0vzFu/dY+Dh2p91SG+r3JeFEv1GK1WUyKKks9R&#10;nuNdlWPVmeQ4arY42aFTDlePwczPHkHF+KjYpkgq9F2FNoy0sj/0/TgVa13FNhFDp7X/bProX/qE&#10;n6g/dJL9c1L5uof+nMgvW6/zKpBnfwgmkahqdmzLHe7YXfvhs90xqabCa/IE2Mn+il12r1MrmJlf&#10;lXN3ddt8yDSWeYvKOsV3pGfhvE4xyjVRxi7Kc2Rmn1aHmg15VavF6sVY1eKjOue374nctsjPNkL1&#10;9u2kfgMrRK/j0Z/vHWfaNLPG++INyEle8g5xM9l/ux9gke6Lh8pt42sVxjxS3n4cr5/n11Gj3x8q&#10;tCVSDHFfhbHqHpOV28bXjPk8q9cdxjKXWQfz4iC3SOuQjvur6CLFB++JMj5Vc7dquyKLVJfMW4wm&#10;vv99BmIRo9wRZSyiPMcdkXJxl+rtGyFSnKjZfFZhrCPlWCdZaoX44IoosZAlv67y2fk+GWNK/Ybx&#10;5ExeO+q4eGEk8UR2nWK4U1tn0o+L+GVrRtn9bTxdOOzhLjFENGKSkaxH1pC3dRhLAOAsa4J19DXA&#10;WM6LYI0Va5go6yR15R5nkpCbHAaISe1dQz8DnVj7M5p42StT/6s/MM7szzPk6zr6cSEvW/+28tt8&#10;AYhB7ScaMQkAQETWqVzhpRIAAJjPPg1gP7WYn4gPonJ++z751oP6DTBHl7q360sarfEAausyj4bh&#10;ZetYLHTgt4jfcOJb6plF3BCNmASAWuyvqEJM7Ofw/p6I9TiiiP1k3mIU8U10YhS4Sv7to2YDD/KK&#10;n4iPXpwtQh3qNwAAwCZ3X7bOsKHL8IxwRsQPTMmlUwyp/TmIScinU95WZyy5YkcsmDuZRWz9rXt/&#10;dG8/EJ86dZ6+AkZSU9ipcvw5k2SGyjkTTaccFlf8pHt8dG8/kFf3+tW9/VzTae0PHWTKV/UH8pCv&#10;lPXTy9Zng9oGDAAAADjLeQOziC2eiQcgOnXqPH0FjKSmAOShZgOspe4C5KR+A8RxpiaPrMdqOwAM&#10;dveXrR8yT9K+KQGgH7WfaMQkAHwt83kDsYmtc7qsU8UDEJ06dZ6+AkZSU4ioyz4NrlKzWUkt5idd&#10;4kPdBapRvwEAADj+e/G/fxznN1aPP5dtw2njCPnsqjNXaiKxGUeiEZMAjJJlT97hvCGLavsrsTVW&#10;9nWqeBjvTJ/+OvTjO/TZOeatvrHSoa+qxTf1VIrRDjWFutRszlCzYS61mJ9kjw91Nzfnt/A+9RuA&#10;USKtydR6ALjo1cvW73heGOyenLNvfuGK3fk2Sva8zXwgnfW5P8seQ/whJiGfKnmLsSSmSOcNWWRf&#10;h6zaX3WNrezxMUvXeGAu+XZO9n4yb8UTqa/EN9GJ0XP3eJAPzJI9F++SW+dkjxM1u64qfZ09x5hL&#10;fHxN3QWiU7+/pn7zLvECMXSc39QfyEO+ktaZl63vfPOsb7+CMTouhhlLDBGNmIR85O08q/vWWBKF&#10;8wZmEVs8Ew98Zi1ENOrUefoKGElNgbWsw7lDzd5PDvMusZOTustO6sY++j4/9ZsR1IK8jB3ZiWHI&#10;Q75S2tlftr6zATs+/V0bMQAAoDMHDfCH8wZmEVs8Ew+9WXuRgTp1nr4CRlJTAPJQsyEH5zB1qLus&#10;om7so+9rUr+hD3U8tjP1+Nfxfq09M/7qOAC84ezL1sdxfwP2YCMGAAB04WAbXnPewCxii2fioQdr&#10;LzJTp87TV8BIagpAHmo2xOIcpj51l9HUjX30fS/qN9SjjgMALHLlZevj+LNZGrVge1zHJgwAAKjA&#10;4Ta8x3kDs4gtnomHeqy9qEadOk9fASOpKQB5qNmwj3OYntRd7lA39tH3qN+QmzrOXeo1ALzp6svW&#10;D5U2YRYSAP2o/UQjJiEvh9swVqXzBmIRW++p2j7xkJe1F12oU+fpK2AkNYUMxBP8pmazU5c4cQ7z&#10;nqrxoe5yhrqxj76/r2o9Ur8hB3W8po/j9dj+Oq7XVPECABO9+7L1g00YAADQzawDy9H7K8jMeQOz&#10;iC2eiYccrL3oTJ06T18BI6kpAHmo2TCWcxheUXf5TN3YR99zhfoN8ajjAAAB3X3Z+uF5szRiYfbO&#10;N7QAAADMNPIQ2n4HznHewCxii2fiISZrL/hDnTpPXwEjqSkAeajZcI9zGK5Sd1E39tH33KF+w37q&#10;OLOJCwC4YdTL1s9GfRuOb70CAAAiGHHIbV8D9zlvYBaxxTPxsJ+1F/xMnTpPXwEjqSkAeajZcJ5z&#10;GEZQd3tRN/bR94ymfsNa6nhPH8frsb/yxRV+sRwAJpvxsvXDqG+/8q1XAADADnf2MfYwMI/zBmYR&#10;WzwTD+tZe8E16tR5+goYSU0ByEPNhu85h2EGdbc2dWMffc9s6jfMpY4DACQy82XrZ3c3YjZgAABA&#10;dPYssJ7zBmYRWzwTDzHpU/hDnTpPXwEjqSkAeajZcI/45yp1F+O3j77nDvUb9pND9Zz5deuR9wIA&#10;blj1svWzxwS+asEAAABw1dn9igNKiMN5A7OILZ6Jh9feWR9Ze8E46tR5+goYSU0ByEPNpjvnMKym&#10;7sbi/DYXfc9O6jfcp45z1pkvq1CPAWCB/22898dxbWH4zuLAwhPyyZ632Z+/AmNANGIS8nHQDbmt&#10;OG/IInudivb81WIrWv9mUy0ezprRDmsvHrKPcbTn71qn3uHzqteyPz+vZR/jSM+v/nJHpFgmruxx&#10;Eun51Wy+EilGZ3AOc49+uUfdnc/5bS36fhx9dI/6De9Rx1lNLAHAADtftn7YPanb1JHBmTzpFMu7&#10;2pq5j8XQ3zq1NSox+bdObSUvefu33fuYO4wlXWTO05Xsr67rFFuZx2mVTvGwU/Z+tv4ax7x1Xfb8&#10;WWl3X4lvohOj1+yuKdRVOSeyti0iNfsaNfs1Ofy36m2VE/dUj48RxFg9xnQffT+O+v2aeOvB2n8t&#10;edWHsX5N/YE85CulRXjZ+jgsHgAAgDzsXyAP+cosYotn4mEu/Qv3yaPz9BUwkpoCkIeaDb/JBVYR&#10;a3UYy330PTuIOxhHPvHZTy8memkRABaJ8rL1WRYJAADATPYc0JPcZxaxxTPx8C99ArHIyfP0FTCS&#10;mgKQh5pNZuKXjMTtXvp/H31PdmKY7uQAq3l5HwAGifSytQkeAAAAGM15A7OILZ51iIcz/yigQz9A&#10;VvLzPH0FjKSmAOShZgOspe6O5fwWWEUtAXiP+gkACUR62XqWM4sS3x5EFVViOWLedjmQFkNEU2Wc&#10;xCSdiOU6jCXUEHEd0mV/lUHE+IDO5FvMumTeYhTxTXRiFGKImIsrVW7bSBHjRM3mOOrkcMQcIw7x&#10;AZCT+g1jyReY46vckm9/0x+Qh3wlpQ4vW0MVPnjkLjFENGIS8pG3dRhLAIC1rL8AAOjOmhhyk8MA&#10;APBahZeKrP0hl0o5W6ktvKfCPNqFfKUsL1v/oShTRadYXtXWTn16HL3a26mtmXUap05tpTaxXIex&#10;hD7sr/iJccMvlK0j384xb1GZ+CY6MQoxVM6Rym1bTc1mh07x0KmtXCc+WMn5LYyjfvMTtfRv8gWu&#10;u1pH5NnX9EtO5tGe5CvpdHnZ+mxRlsRwzopcybaYyva8u0WKIbWf4xCTkFHVXKnarp90bDOslm2/&#10;ku15s7NOpbPVca2+nZOtn7I9L3tli5dsz8t92cY82/PCWfZp81Xou2w1MNvzEpvPdnOq1FfiA9aQ&#10;Q/tU7Xv1m0q6xGmXdo6m33K7Mn7OW+aRR7UZ31qMJ0NFetnat+vBaxEOe6JNRLOfJ1p77xJDRCMm&#10;IR95O+/+UV/2qTyW9OC84Tz7q2vEFs8qx8Pu3K2y9roi8rNFYt66pnKdGi1CX4lvohOj50WoKRCJ&#10;M8n11Ozz1OzX5HB9Hc9h2EfdHWN3fqkb++h7dlG/X6uwD7P2n08dh6+pP1SYR7uQr5QU6WXr2SIk&#10;MWsZy/G6vQB09rrdD4au6BZDxCcmmc1Yjje7T3fN6x1jpWObYWfc716H2F/Ftjs+iGt27lp7fS/D&#10;M860uy6Zt5hJfBOdGIUYdudiVdX6a3ecqNms5rPde5zDjFUtPsjJ+W1d+n4e9buWyOO0ex+WXfZ2&#10;quP8xFwUm36PwTzKGcaTKX562Xpl0EUL8F9HvGfib50/jNuxwM6QE6OfL3p77xBDX8vwjFWJya9l&#10;eMburEdeq5y3o9u2S7ex/PXpP/aoet5QaV7Iur+qGlvRZKmh4uG+SP9ovsra6ziu9dfuZ83CvBXr&#10;XjN07qus8U0fGWO0c02hriz7tIduZ5JRqNlx7pWdHP5ahmc8q9I5TBRZ4kPdzcX5Lceh72dTv/fe&#10;K+rn7ztfou3w5UNZ8m4UdZzvnBnPqHVyBPWnrk7zaBfylXJe/bL1in+EvvLQ5+o1Vn04JMnnudO3&#10;FcZmxPPv7oMd/wD1ynUqb1SOo18MHYfaH52YnENMzmU9EuMaM9x9rmzjm3ksv+vrbGNQSbXzhit2&#10;zgsd9ledY+uuiutU8fC+iPNjpbVXpBeuo/TJV8xbY1SpU9X6qkN8k1v1GK1WU6ir4j7tnftFuEZk&#10;avZ9avY8FXK4ay2udA4zU8X4UHdziJhf6sY++v469fv9e5zR6fP3M9cfcY0MOVph7b+LOg73qD91&#10;dZpHu5CvpPDfhT/7HJCjNkI7gvzj4n0ff3bk5k9yr/XrODd+mcblShy/G8OZ+uPZ2fH+6e930C2G&#10;1P74xOTPxGR+1iN//s4Vu/rjatuytOs7lcfy7L3vriEj2bXPvqPKecMVWeaF7PurjrF1V+V1auV4&#10;GNm2q20a9cJhp7XXO0bnWoU++Yp56+drVtKxr7LHN/VljtGONYVcqu7Tqp9JRqZmf39NzuuWw5Vq&#10;sXOY8SrFx0/XVXff5/z29d/ha/p+LvX7/WtGtPrz907r4U5tHU0d5ydX56GO1J+6jG09xpRSrrxs&#10;/exzkM7+ptzR/+j9ncXJ6jYzVsUxmHHYc+V6Kxf577b18Xev/Pkrsr+Q0ymG3r2f2r+WmHxNTOZW&#10;cQy65e13Rrfr7D1HrkWMJVFkP2+4YlfMd91fdYqtuzqsUyvHwztti5q336mw9jqO+7l29nnO3GNG&#10;+0Yxb12/X/Q6NVrmvuoa3+TRMUYz1xRqq7pPcyY5jpqtZu/QLYer1uJXqpzDzNYhPtTdMZzf/v1n&#10;Rt6zasxcoe+vU7+v/d0zOn3+vns9vNLutlbav/9EHeeKLuOm/tS1e2wZb/eYyleGefdl689mBuSs&#10;hcDdRJKE+ymGYw573r3vau+O96wYqbJJ6RRDj/uq/bGJyWvE5H7WI3Xzdne7zr4U893ff/fe1cby&#10;6uFNlTVeJdnOG7LMC/ZX+WJrtW7r1MrxkCVvd69Ddqy9Hn//3XZky7M7zFu169Ro2fpKfBNd9xjN&#10;VlOoreo+bfdeoBI1e56K8TJKtxyuUot3j9uuc5jZqsTHWeruGFnmYXVjH30/n/o9TqTz08hGtedK&#10;no66X6e1/yi7+61DHc+sYo2bYXceEUvWebQL+UoJ//vm/x+lYKx4gQKyWx3HO/MmSs5GeY5ROsVQ&#10;hPvzmpiEfKrm7cp2fQy63929XNWxJI4u5w0ZROmDUc8htsbL3BbxMNfML8dcJcra6zjqxsloUfrJ&#10;vLVeh76KMg5RnoN4osRGlLl7hCh9Sj5VY8eZ5DhR2qZm99Ith3fff5Su5zCzZY6PKP2buQ+jcH77&#10;R5S4vkvfz5e59kTp68x9eMfOLwHqcN8qcaWOM1qV3LhC/ampy3zWjXwlve9eto6g4gsUP7EohYyx&#10;MwAABclJREFUfU+U8dttRT98tQHb0f+7x3z3/WfpFEM77/uZ2v89MbmHmHxPlPHbrWrermpXJFXH&#10;Eh4q1I1Rdj/r7vuPVq09xxGnTRnXqVH6brQKNTTi2ER8poh299Pu+49WrT0zdahNu+9PfLtjZPf9&#10;R6rUFvaIEkOj92nOJMfZ3abd9x+pUltm65bDUWIjwxfwRumrlaK02ZlqT85v69L380Vpv/q9/vp3&#10;ZXyR9u4zrLhHlLX/KOo43Kf+1NRtHu1CvpLady9b7y4iO77JYHdS7b5/ZrP7Lsvhxcx+iBafO3I2&#10;Qp2YrVMMHUeMMd19/+jE5J5n4D3WI79VzdtZ9/4p73fnY5WxvHKv3X3exe75btW9M80LVfZXXWJr&#10;h919+3iGq39ePIyXvYZGXnsdx/64zcK8Ne7+WXTqqyrxTV0VYnR3zMs3Rtkdy49nyHDNFdeOSM0e&#10;c3+u6ZbDu2P08QwRrvHddSOfw8yWMT52P/Pu/qrA+W19+n6+3bXw8QxX/3yH+h398/fZzxctT7ut&#10;/UdRx/mKMbpG/amp2zzahXwlrf9e/O/PAbjiBY/dAf+4/8qXWXa3uYqPI+e3Z482uh+i98GKnI3e&#10;B6N1i6HjUPujE5Nr78k91iO/Vc3b0bkZpV0/qTqWxNDhvCHbvFBlf9UhtnbJuE4VD2Ps/EcandZe&#10;D6tzLVPfPDNv3b9fNp36qkp8U1eFGO1UU6gt4z7tzPWdSY6jZt+7H9d1zOEKtbjzOcxsGeND3c3H&#10;+W0v+n4N9fva/VaJ/vn7rLiJmqcd1/4jqOPcZczVn6q6zaNdyFdSevWy9bNZG7GIwT570xmxzRWM&#10;mmCzj8+I+M3WBzMWV9n6YKSOMXQcan9kYlJMZmI98lvlvL2z+b/apqv3mtFnFcbyTD/ufsbuKp83&#10;ZJwXKu2vKsfWTlnXqZXjYUbbIrTrOPqtvb66vg8Tf2beunbdKrr0VaX4pqYqMdqlplBb1n3amftl&#10;PZOMRs0+f13u65rDFWpx53OY2bLGh7o7hvPb7//uzHtF6aNZ9P0a6vf3190lw+fvI54xQl+f0XXt&#10;P4I6DveoP3V1mke7kK+kMzLgzgZ99iC/mtzZ25udlyr+6NgXNodjdYyhB7U/JjF5XuW+yKBzrH5W&#10;tS++a9fo9ny+z87+yjqWkfqQ86qdN1TJn59EbcNn1WIrgszr1KjxcOa5fnqmTrlbee31rOKYzlCx&#10;n6LWqYiq91XF+KaWajFavaZQX+Z92mdZz1QiU7NZqXMOZ67F3c9hVqgYH59FeubRnN/+S93YR9+v&#10;pX7HkWGdeXe+yCbDmESkjiN37tOHNXWbR7uQr4Ql+AAAAAAAYvKhEQAAAABATM5vAQAYxYuHABDA&#10;/3Y/AAAAAAAAAAAAAAAAAEAzZ77EBwBYwMvWAAAAAAAAAAAAAAAAALH4VWsAWMTL1gAAAAAAAAAA&#10;AAAAAADr+FVrAAjEy9YAAAAAAAAAAAAAAAAAAEBLXrYGAAAAAAAAAAAAAAAAWOPMr1p/TH8KAOD/&#10;edkaAAAAAAAAAAAAAAAAAABoycvWAAAAAAAAAAAAAAAAADH4VWsAWMzL1gAAAAAAAAAAAAAAAADz&#10;/dr9AADAv7xsDQAAAAAAAAAAAAAAAAAAtORlawAAAAAAAAAAAAAAAIC5zvyq9cf0pwAA/uFlawAA&#10;AAAAAAAAAAAAAAAAoCUvWwMAAAAAAAAAAAAAAADM41etASAwL1sDAAAAAAAAAAAAAAAAAAAtedka&#10;AAAAAAAAAAAAAAAAYI4zv2oNAGzkZWsAAAAAAAAAAAAAAACAfT52PwAAdOZlawAAAAAAAAAAAAAA&#10;AIDx/Ko1ACTgZWsAAAAAAAAAAAAAAACAPfyqNQBs5mVrAAAAAAAAAAAAAAAAAACgJS9bAwAAAAAA&#10;AAAAAAAAAIz1a/cDAADneNkaAAAAAAAAAAAAAAAAYL2P3Q8AAHjZGgAAAAAAAAAAAAAAAGAkv2oN&#10;AIn8H4+b1A/pRDl0AAAAAElFTkSuQmCCUEsDBAoAAAAAAAAAIQC2Yh+MNBQAADQUAAAUAAAAZHJz&#10;L21lZGlhL2ltYWdlNy5wbmeJUE5HDQoaCgAAAA1JSERSAAAGvwAAAH8IBgAAAFa32fEAAAAGYktH&#10;RAD/AP8A/6C9p5MAAAAJcEhZcwAADsQAAA7EAZUrDhsAABPUSURBVHic7d3bjtu6DgDQuNj//8s+&#10;D8XgzKTJxBddSGotoG/TWLIkUjZjZ9v3/QEAAAAAAAAV/JndAAAAAAAAAGhF8QsAAAAAAIAyFL8A&#10;AAAAAAAoQ/ELAAAAAACAMhS/AAAAAAAAKEPxCwAAAAAAgDIUvwAAAAAAAChD8QsAAAAAAIAyFL8A&#10;AAAAAAAoQ/ELAAAAAACAMhS/AAAAAAAAKEPxCwAAAAAAgDIUvwAAAAAAAChD8QsAAAAAAIAyFL8A&#10;AAAAAAAoQ/ELAAAAAACAMhS/AAAAAAAAKEPxCwAAAAAAgDIUvwCAkLZt22e3AQAAAIB8FL8AgLC2&#10;bdsVwQAAAAA4Y9t395MAgFjeFbz2fd9GtwUAAACAXBS/AIBQjjzppQgGAAAAwDteewgApONViAAA&#10;AAC8o/gFAIRxtKjlyS8AAAAA3vlvdgOY6/kmo5uJAHVUjfFV+gHEVTV+AgAArOLjb3753Y2aPo2r&#10;MQXIK2uMt+cAZssaPyMQw3nH3AAAYAavPVzQkYsPv6UCkFPWGO/GGDBb1vgJAADAv7z2EAAIT+EL&#10;gJVELbTKx8eMGj/jAQDtVHwLxOpfNPbk12LObMKjXnAB8FrWGF9xgwnkkjV+Amvbtm1//je7TQBQ&#10;lTybj+IXADCNzSMAQDuKYADQjxybi+IXABCWp74AAM5TBAOAPuTXPBS/AIApvO4QAKAvRTAAaE9u&#10;zUHxazFnbiS66QiQS6UYH719QC2V4ifAK27SAQCrUfwCAIb77QaMG8sAAO0pgAFAO/JqfIpfCzpy&#10;U9GNR4CcMsR4hS8gogzxE+AuN+oAoB15Nbb/ZjeAOb4u3J8XqAt6gPyyxvjo7QPqyxo/WZN5mdvd&#10;8btzs23btt38AYA25NW4FL8WZ2G254kGIIqIMeddjIzYVmBdYhIQ3fc4daUQ5kYdALQjr8bktYcA&#10;wBAKXwAA7e37vtlPAcBcXoEYj+IXADDEq5sybtQAALRxtgjmJh0AUJniFwAwzPebMgpfAADt2WMB&#10;wBy+WBKL4hc0JMABHOOmDABAP0f3Wq5hAaAtuTUOxS8AAAAAAIAGFMBiUPwCAAAAKMaT9gDQlt/W&#10;zEXxCwAAAAAA4ANfLslD8QsAAABgUb6ZDgB9yLFzKX4BAAAAFOTb6QDQntcf5qD4BY0IZAAAAAAA&#10;9SmAxfff7AbccXTS+KZTDUfG21j3cyZIZx+H576O7s9qsa3S3KrUl95WPlfyWXsV4+Zqa2S1/p5R&#10;cX4DPJt9DfbKCrmpd4757fOjnLMIc2/lXB/l2ihKO1pYeT7NsO/7dvScb9u2O+9jbfv++9hEWvyt&#10;KqSrT7LeY9pyc3NnzFuPc5QKvfX2U6v5NjPWZTnXrbReSzP7HbEvkfL2s2xzvWo+q6Dl2ot0frOt&#10;kTvEz3vtOCLil3cyzM0oKp3PSn05KlqfW7enwjXYO1lj8FGj+tercFhl7mWcZxWvje6OQ5R1nnE+&#10;RXUnNkT9wsTseDdb+Ce/ehQcvn9m5cHNqtWYf31OpTHOdMPl+fOijsOZ/rb8hsZqsa1n8Xh0vyv1&#10;ZYSecz36OZLP2uq19mZ/23elNSJ+vrfavgBY26xrsBbtOfuZUeLvatf578yce6vn+ijXRi3HYeZT&#10;PKvPp4jOPAHGOCGLXyMnStaEndWnxLDCpjOq3usu4jhc6fOdzc2KsW104u/Z70p9GWHE+Zp5juSz&#10;sSrGz+pr5FU7Rh9vdr8/qTivAT4ZfQ3Wui1Xj1HpBvmrz//ev6g3f2fMvVVyfYZro95fpMv+Rdx3&#10;x7J37GNm4XQ1f2Y34Ltt2/ZZSTJqcl7FiLE3xu/NSKAzjzU61qwa2yqtuUp9GWHGje4oYySftRVp&#10;bFtaaY1UHL+7jAdQWZRrsE+q5+IZxxt1rLNtmDH35Pq/olwbjSx09/ps8ymH1q9f5b4Qxa8om6AI&#10;bVjRahuySGatvcwFmbOJLMKcW22MW6vUl95mz/nZYyWftTWzjz1/43GlNbLCPD1j9vh/b8fsNgBr&#10;GXkNdqQt1XOxm+T/N3ruzZ5f39uxUhuiFD5bH8t8ykkBLJaQrz2cyWOH41jgc105/0fWxtHPnbHW&#10;Vp5zI8/37PMc/b3sZ2TKR7PP1RexpYaK5zRKn0atkdn9zRQ/Z3DNA4wyOx98F6UtPWPw2T62vMb/&#10;7W9nvYpv9DEjmZXro5z3mUXginusqv3q5czvfzm3faUtfs1+pyvXtd6Mnf08QaXPhvj5b48+er5K&#10;Qeao7LHtarsi9rtSX3rrea6ufHbUm/vy2TG9vpxx9bNbWG2NiJ/tOCfAXUfiQ5RCTE8r5OIz7bhy&#10;jX/2GFeO1UqkufdJlVzfem7cuTZqeZ0W/bw/qzKfKjhTAKOfbd9/H4NRG6VPxxlxjNbHi6r3mLZa&#10;2FceL+/5+S2OH2VeHT1Xo9ZdhPl2xJV2rhTbZqzBV8ccfU57HrPHnLv6uXeP2eLYo8dl1Xw22+iY&#10;1iuOfDrGO5nWSJQ2ZIqflfcFmfbCGVQ6n5X6clSkPvdoS/RrsFdWyMVR7t+1Pt7VY991te1Vc32W&#10;a6Mo7Rh13rPOp6hax9EI5zbSnmSG8E9+tTz5Kq45XB1z43vMyMLX1+dkGZeR3/apFttmbQTvfgvx&#10;lUp9GWHkZi7CXD9DPjtvdI56/qxM38J+9/9nzh3x87pq+wKAo0Zcg62Qi0fe3KySZ0Y/7bN6rr9z&#10;bfR4zCu+9WrHXavPpyzOnNuqb3aZLWTxq+dAH510Jtx4Lc63gP27GTcVj5i93o4cu9X8vPsZv312&#10;htjW+xz0+uzRx8uSf2Z8i+nMRces+S6f9ZVp7Vkjr2Uaw57sC4DeIu8lRl2DycV9ZN6rjpp7LT/n&#10;3WdnmGNRiq5R2nH32D0/O8N8ykgBbK4/sxvw3b7v24gBNoni6fUN7t9k3aj11mN9RF1zI2NO5dhW&#10;aS1V6ksUveZ/1Fgvn3FWlTViHh5XfV8A5DLjC2TR4lP2XDzrlVbRxvGTkXNPrv8rSvtmtKPl3th8&#10;yu/MuXVd1VaY4pcFtqbZm8yVrP6O12cjN70jjpNBpXNRqS9X2ZD9JJ/dVy1PWSOvZRrDHlbvPzBO&#10;xDw04w0jI49HXCPnnlz/V5RroyjtyHAs+jKWc4Qpfo1mws1nDNbyabwz/HBtBlEvKDOc80p9iaL3&#10;uYoyFlHaQT5V1oj4GZdzDmuKGJejxqMquXhWGyL075MMbbwjYv+itClKOzJxzmLw5Y12Qv7mVxTe&#10;s9mP8zpWtW/TX7VCH48Q27grUkw58v7snnPeWuIVa4RMjH9evW6MmA+5RbthFvnV7HJxfzP7VfF8&#10;XjVyHKKc9yjtqKhqvBrB73+Nt+yTX9R3JEBEuzCgHwljnkrnvlJfyEM+owLxE6Cvbdv2M/sBvx9T&#10;gz3ga+beHCvFFddoXOX3v8ZS/ALK//5VlM0RAABAS2eLXqO4BmMWcw+ITgFsHMUvIAwBPZdIrxK5&#10;q1Jfeot4rnzrjkhWWyMR+wtQ3VfB62rsrh6XI+amXrm4+lgCVCV+j+E3v6A4N3wBqMJ7zwH6EmPH&#10;mXWdZowBIBfXwdd58gsAgOmObuZ9qQMArnHjDADi8PrD/hS/YHEugADIxsYfAI7b931z3QcA8SiA&#10;9eW1h7A4gZNeKl1gV+pLb7PO1b7vm3iW35lx/Pq7bOtztTWSbXwgE+uLI8yTf1XLxZ8+t+frsj71&#10;x/wD+Mz9jH48+QWFCZz0UmluVepLb9nPVfb289q2bfvXvwhtmd2GO862P3t/ASpb9Wmv7Lkpe/sB&#10;uMbPAPSx1JNfJgdQkdgGVHLnW29ZnwaDluwLYG1yIK/0ePpLvpnHuacl8ymfnk/0VlO6+GXxAhWJ&#10;bUB1d1/78P3/uiigOvsCQK5j9CuzjhzLvGxHrqcl8ymusz8DIM5+Vqb4ZeECFYltwKpa3cRRCKMS&#10;+wKo40qek8e4o9WNUrmoL+eXlsynfBTA2kpb/LJ4gYrENoD/+9rIt4qNXotINvYFUJt8REtHbpje&#10;3QsdzUvm9nFyPS2ZTzWMfpq3sjTFLwMOfdiUziW2AXymCMYq7AsAuOPoDdMzeyFPKLYl19OS+YSn&#10;v34XuvjVawG3voECcIbYBnCNIhgV2RcA0NLZV2a1PnbLz6tCrqcl82kNXn/YRsjiV8tFZuCBKMQ2&#10;gDa+x8BWvwsmrjKafQEAvcx4ZZZc9C+5npbMp/UogN0XqvjVYhEbZCAasQ2gn1bfUPQUGKPYFwAw&#10;wsinOOSln+R6WjKf1ub3v+4JUfy6M4AWLxCV2AYwTqunwXxjjl7sCwCYoWcRTH76Sa6nJfOJL2d+&#10;z9HY/xSi+HWWQQQqEtsA2rhbCHPRQATmIAARyU/tOJe0ZD7xeLiWfTa9+HX0hoRBAzIR2wBi8MPN&#10;RGBfAMAsd/dActMxcj0tmU888/tf10wtflnI0Jf3ws4htlFV9phiza3tbBHsygWDNcIr9gUA48jF&#10;/yf/jONc05L5xDvZc9wMf2Y34BMLGfoSNOfIHtuOtD/L3KrUlwhmnStjxFGz42+lNSJ+tjN7XgKs&#10;pFIuvnOsfd83+Wcc55qWzKd1HR1712F/hS5+WchARWIbwFziMJGYjwC0dLTwNaIt/OV805L5xFEK&#10;YBOLX04+UJHYBlCHmM5d5hAAI33KO572ak+upyXziSPE8eNCP/kFAAA9uGAAACo5Uvga1RYA+hLT&#10;j1H8guL8HgczVZpblfpyR8SY4tUuRGKNXDs+ALSyYi5W+AJYj9j+meIXAJdUSrKV+gIwkvgJAABA&#10;RIpfwOPx8K1s+qk0tyr1pbdR58qYkNVqayRKOwDgyyq52BdVAOoS43+3bPFr9uYDRjoaCK2L/EaP&#10;YaUkW6kvvWU7V9naS37Z5tzd9mbr70rs7YBVZctNPV95SG3Gn5bMp5yy5byRQhe/ei04CxmYacXY&#10;FrltZ1XqS2+9z5Wx4I7Zv4N1tA2RP/+saO2JYsV9AUAUq+Vi5pDracl84hUFsNemFb9mDYiFzEwz&#10;55+nv8YQ297L0MajKvXlqtkx5ejn2gAyizXy2mrx074AYB65mBHkeloyn6Ct0E9+PR5tF5+FTE+V&#10;Nqzbtu3WS1+VYtuZuT+7rZ9U6kskrc+Vc1/TyHGNNocqrBHx855K+4IRvvaq9qxAKxVy8TuR2rIy&#10;uZ6WzCdeqXRvupXwxa/H4/4idFFEJHfm4t25fDYIjlg3K6/PSrEt0k3Pu59fqS+9zThXZz7Hxi+f&#10;ETezR34Le7U1In7eU2lf0Mu7Pq7Qd+Ca1XLxO2JkDHI9LZlPvOI+yE//zTz4vu/b0UW2bdse8cY9&#10;XHF0PveYw2fW3fc2tAye1dem2PZZ63k185xU6ktvV+b78/9v2R5i+z7eq6yv1dbIKvHTvqCNI/28&#10;u4ayif6UJ2SUMRcfzTOj2rZinJDracl84q6z934rm1r8OuvIBXKPR9VXTNz0NzMIXQmCz38f6dvd&#10;2VWJbXfnVct38t/tX6W+9Ha1oP71f8/8/dl2Xfl/xDQ6B7WcP6utEfHzvir7AoAoVsvFs93Zt61C&#10;rqcl8wnem178anET/upxj37Wq7+xwHklU2X9bluz9HOWVWPbnXkVbU5V6ktvV89Vr/MkR9fXc431&#10;mD+rrRHx81+r7gtaOXvTOkq7gTiq5+Iz8X601k96RyXX05L5xF2Z7lH3FOI3v0YujH3ftxbHM3mo&#10;QFLqa9XYVmleVepLb1HOVZR2cE6UfVXP+RNlbo5qR5T+RrLqvgAgiii5aYX9xisr5BS5npbMJ+6K&#10;nBNGCVH8ejzGDIYBZ4Rs8yxKe6smyFVjW8Q2XVWpL73NPlezj09uK8Tr0cef3d+IVphnAJHNjpGj&#10;8sDsfr6zbdte9dr/i1xPS+YTd60+vmGKX49H398eePfZq08A+ug9r1pvFiNsjmcfv6dVY1uEedVK&#10;pb70NuNcGZ/8Zo9hxm9VRj9mhGNHteq+4I4z7c/eV6C/6rl4hQJTdHI9LZlPcN303/x61vo9xRYr&#10;s/R4t+qI3+h4PMY+hbXKGl05to2eVyNeI1KhL72NOFeZzw+vfR/TEessQsFtlTUifv608r4AIIqK&#10;ufhMX1q3ze8z/iTX05L5xB097lFnEa749eXOoJxdwGePJUBwVKvkNPM1RT2C48praOXY1uvicsZ8&#10;qtSX3nqcq4rniX/1ykXR5s9qa0T8/GnlfcFZR9ofrc1ADhVy8dG2R/qi4AoFsMdDrqct84mrVi2A&#10;bfuep8/vBqj3t1UsXlrKftF+NlBG708Eq8e2SpupSn3pzbnirgg3eXpabY2s1t/frL4vOCJz24E8&#10;suSmiHuiiG2KRK6nJfOJM77GcZXxS1X8AgAAAACOFZlm3eCM3DYA1vBndgMAAAAAgOOiF5eOHHvF&#10;V3ABMI7iFwAAAAAAAGUofgEAAABAEtGf+gKACBS/AAAAAKAIhS8AUPwCAAAAgBT8ThYAHKP4BQAA&#10;AAAAQBmKXwAAAAAAAJSh+AUAAAAANHPk9Yx+mwyAnhS/AAAAAAAAKEPxCwAAAACKOPLUVeXjA8Dj&#10;ofgFAAAAAClEf1Xg0cJX9H4AkJ/iFwAAAAAUMuPpK098ARCJ4hcAAAAAFDOqGLVt237mWJ76AmCE&#10;bd99KQMAAAAAsjhb2OpRcLpSXFP4AmAUxS8AAAAASObOk11XilB3nyRT+AJgJMUvAAAAAEgow+9s&#10;KXoBMIPf/AIAAACAhKIXlqK3D4C6PPkFAAAAAMlFegpM0QuA2RS/AAAAAKCIWUUwBS8AIlH8AgAA&#10;AICCehfCFLwAiErxCwAAAAAWcaUgpsgFQDZ/ZjcAAAAAAAAAWvkfN5YVhA/dUKUAAAAASUVORK5C&#10;YIJQSwECLQAUAAYACAAAACEAsYJntgoBAAATAgAAEwAAAAAAAAAAAAAAAAAAAAAAW0NvbnRlbnRf&#10;VHlwZXNdLnhtbFBLAQItABQABgAIAAAAIQA4/SH/1gAAAJQBAAALAAAAAAAAAAAAAAAAADsBAABf&#10;cmVscy8ucmVsc1BLAQItABQABgAIAAAAIQDc/z/HWgUAAF1CAAAOAAAAAAAAAAAAAAAAADoCAABk&#10;cnMvZTJvRG9jLnhtbFBLAQItAAoAAAAAAAAAIQDjwxY3YCcAAGAnAAAUAAAAAAAAAAAAAAAAAMAH&#10;AABkcnMvbWVkaWEvaW1hZ2U5LnBuZ1BLAQItAAoAAAAAAAAAIQCwA60Bkx4AAJMeAAAVAAAAAAAA&#10;AAAAAAAAAFIvAABkcnMvbWVkaWEvaW1hZ2UxMC5wbmdQSwECLQAKAAAAAAAAACEAlgCaTdQKAADU&#10;CgAAFQAAAAAAAAAAAAAAAAAYTgAAZHJzL21lZGlhL2ltYWdlMTIucG5nUEsBAi0AFAAGAAgAAAAh&#10;AHWwUzvdAAAABQEAAA8AAAAAAAAAAAAAAAAAH1kAAGRycy9kb3ducmV2LnhtbFBLAQItABQABgAI&#10;AAAAIQB9FATdBwEAANMGAAAZAAAAAAAAAAAAAAAAAClaAABkcnMvX3JlbHMvZTJvRG9jLnhtbC5y&#10;ZWxzUEsBAi0ACgAAAAAAAAAhAHrQ211oCAAAaAgAABUAAAAAAAAAAAAAAAAAZ1sAAGRycy9tZWRp&#10;YS9pbWFnZTExLnBuZ1BLAQItAAoAAAAAAAAAIQDKwDjC/RgAAP0YAAAUAAAAAAAAAAAAAAAAAAJk&#10;AABkcnMvbWVkaWEvaW1hZ2U4LnBuZ1BLAQItAAoAAAAAAAAAIQDonbQCYCgAAGAoAAAUAAAAAAAA&#10;AAAAAAAAADF9AABkcnMvbWVkaWEvaW1hZ2U2LnBuZ1BLAQItAAoAAAAAAAAAIQARff1uUigAAFIo&#10;AAAUAAAAAAAAAAAAAAAAAMOlAABkcnMvbWVkaWEvaW1hZ2UxLnBuZ1BLAQItAAoAAAAAAAAAIQCX&#10;6FKgPiUAAD4lAAAUAAAAAAAAAAAAAAAAAEfOAABkcnMvbWVkaWEvaW1hZ2UyLnBuZ1BLAQItAAoA&#10;AAAAAAAAIQCD8SPaJhAAACYQAAAUAAAAAAAAAAAAAAAAALfzAABkcnMvbWVkaWEvaW1hZ2UzLnBu&#10;Z1BLAQItAAoAAAAAAAAAIQC66wxG2BcAANgXAAAUAAAAAAAAAAAAAAAAAA8EAQBkcnMvbWVkaWEv&#10;aW1hZ2U0LnBuZ1BLAQItAAoAAAAAAAAAIQBwdlvwNSYAADUmAAAUAAAAAAAAAAAAAAAAABkcAQBk&#10;cnMvbWVkaWEvaW1hZ2U1LnBuZ1BLAQItAAoAAAAAAAAAIQC2Yh+MNBQAADQUAAAUAAAAAAAAAAAA&#10;AAAAAIBCAQBkcnMvbWVkaWEvaW1hZ2U3LnBuZ1BLBQYAAAAAEQARAFUEAADmVgEAAAA=&#10;">
                <v:shape id="Picture 386" o:spid="_x0000_s1027" type="#_x0000_t75" style="position:absolute;width:944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FeVvCAAAA3AAAAA8AAABkcnMvZG93bnJldi54bWxEj0+LwjAUxO8LfofwBG9rqoci1SgiKLLu&#10;Zf13fjTPpti8lCRb67c3Cwseh5n5DbNY9bYRHflQO1YwGWcgiEuna64UnE/bzxmIEJE1No5JwZMC&#10;rJaDjwUW2j34h7pjrESCcChQgYmxLaQMpSGLYexa4uTdnLcYk/SV1B4fCW4bOc2yXFqsOS0YbGlj&#10;qLwff62CbjIzZXv/znfVdnOVRh6+Lmuv1GjYr+cgIvXxHf5v77WCPJvC35l0BOTy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xXlbwgAAANwAAAAPAAAAAAAAAAAAAAAAAJ8C&#10;AABkcnMvZG93bnJldi54bWxQSwUGAAAAAAQABAD3AAAAjgMAAAAA&#10;">
                  <v:imagedata r:id="rId2349" o:title=""/>
                </v:shape>
                <v:shape id="Picture 385" o:spid="_x0000_s1028" type="#_x0000_t75" style="position:absolute;top:350;width:944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VTVzFAAAA3AAAAA8AAABkcnMvZG93bnJldi54bWxEj8FqwzAQRO+F/oPYQC+lkeMSN7hRggkU&#10;Sg6FOP6AxdraJtbKtRRb/fuoUMhxmJk3zHYfTC8mGl1nWcFqmYAgrq3uuFFQnT9eNiCcR9bYWyYF&#10;v+Rgv3t82GKu7cwnmkrfiAhhl6OC1vshl9LVLRl0SzsQR+/bjgZ9lGMj9YhzhJtepkmSSYMdx4UW&#10;Bzq0VF/Kq1HwY+1zt05Xb19y7VwVpjlsjoVST4tQvIPwFPw9/N/+1Aqy5BX+zsQjIH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1U1cxQAAANwAAAAPAAAAAAAAAAAAAAAA&#10;AJ8CAABkcnMvZG93bnJldi54bWxQSwUGAAAAAAQABAD3AAAAkQMAAAAA&#10;">
                  <v:imagedata r:id="rId2350" o:title=""/>
                </v:shape>
                <v:shape id="Picture 384" o:spid="_x0000_s1029" type="#_x0000_t75" style="position:absolute;top:698;width:367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ixb3HAAAA3AAAAA8AAABkcnMvZG93bnJldi54bWxEj0FrwkAUhO+C/2F5Qi+iG0OREl1FlEKR&#10;9pC06PWRfU1id9+G7DZJ++u7hUKPw8x8w2z3ozWip843jhWslgkI4tLphisFb6+PiwcQPiBrNI5J&#10;wRd52O+mky1m2g2cU1+ESkQI+wwV1CG0mZS+rMmiX7qWOHrvrrMYouwqqTscItwamSbJWlpsOC7U&#10;2NKxpvKj+LQKbreX72ebm2FuLkXaXNPzqc/PSt3NxsMGRKAx/If/2k9awTq5h98z8QjI3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Rixb3HAAAA3AAAAA8AAAAAAAAAAAAA&#10;AAAAnwIAAGRycy9kb3ducmV2LnhtbFBLBQYAAAAABAAEAPcAAACTAwAAAAA=&#10;">
                  <v:imagedata r:id="rId2351" o:title=""/>
                </v:shape>
                <v:shape id="Picture 383" o:spid="_x0000_s1030" type="#_x0000_t75" style="position:absolute;left:3545;top:698;width:589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Rjh7AAAAA3AAAAA8AAABkcnMvZG93bnJldi54bWxEj92KwjAQhe8F3yGM4I1oqotdqUYpgujl&#10;6voAQzO21WZSmtjWtzcLC15+nD/OZtebSrTUuNKygvksAkGcWV1yruD6e5iuQDiPrLGyTApe5GC3&#10;HQ42mGjb8Znai89FKGGXoILC+zqR0mUFGXQzWxMH7WYbgz5gk0vdYBfKTSUXURRLgyWHhQJr2heU&#10;PS5PoyD7Pk4C13n7itOrTL9+lvN7p9R41KdrEJ56/zH/p09aQRwt4e9MOAJy+w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5GOHsAAAADcAAAADwAAAAAAAAAAAAAAAACfAgAA&#10;ZHJzL2Rvd25yZXYueG1sUEsFBgAAAAAEAAQA9wAAAIwDAAAAAA==&#10;">
                  <v:imagedata r:id="rId2352" o:title=""/>
                </v:shape>
                <v:shape id="Picture 382" o:spid="_x0000_s1031" type="#_x0000_t75" style="position:absolute;top:1046;width:9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KXxzFAAAA3AAAAA8AAABkcnMvZG93bnJldi54bWxEj9FqwkAURN+F/sNyC30JuqmFINFVmkDA&#10;Fopo+wGX7DVJm727ZFeT/n23IPg4zMwZZrObTC+uNPjOsoLnRQqCuLa640bB12c1X4HwAVljb5kU&#10;/JKH3fZhtsFc25GPdD2FRkQI+xwVtCG4XEpft2TQL6wjjt7ZDgZDlEMj9YBjhJteLtM0kwY7jgst&#10;Oipbqn9OF6NgHxwVnUnKQ/L98lG8u6p6O/dKPT1Or2sQgaZwD9/ae60gSzP4PxOPgN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il8cxQAAANwAAAAPAAAAAAAAAAAAAAAA&#10;AJ8CAABkcnMvZG93bnJldi54bWxQSwUGAAAAAAQABAD3AAAAkQMAAAAA&#10;">
                  <v:imagedata r:id="rId2353" o:title=""/>
                </v:shape>
                <v:shape id="Picture 381" o:spid="_x0000_s1032" type="#_x0000_t75" style="position:absolute;top:1396;width:943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MrJvCAAAA3AAAAA8AAABkcnMvZG93bnJldi54bWxEj09rwkAUxO8Fv8PyhF6K7hpoKtFVoljo&#10;tSo9P7PPJJh9G7KbP/323UKhx2FmfsNs95NtxECdrx1rWC0VCOLCmZpLDdfL+2INwgdkg41j0vBN&#10;Hva72dMWM+NG/qThHEoRIewz1FCF0GZS+qIii37pWuLo3V1nMUTZldJ0OEa4bWSiVCot1hwXKmzp&#10;WFHxOPdWQ5+8yNPNhf51uhY5p6zs10Fp/Tyf8g2IQFP4D/+1P4yGVL3B75l4BO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TKybwgAAANwAAAAPAAAAAAAAAAAAAAAAAJ8C&#10;AABkcnMvZG93bnJldi54bWxQSwUGAAAAAAQABAD3AAAAjgMAAAAA&#10;">
                  <v:imagedata r:id="rId2354" o:title=""/>
                </v:shape>
                <v:shape id="Picture 380" o:spid="_x0000_s1033" type="#_x0000_t75" style="position:absolute;top:1744;width:414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lCHq/AAAA3AAAAA8AAABkcnMvZG93bnJldi54bWxET89rwjAUvg/8H8Ib7LamK1hGNcoYDnYS&#10;dPb+aJ5tsXkJSWrb/94cBh4/vt/b/WwGcScfessKPrIcBHFjdc+tgsvfz/sniBCRNQ6WScFCAfa7&#10;1csWK20nPtH9HFuRQjhUqKCL0VVShqYjgyGzjjhxV+sNxgR9K7XHKYWbQRZ5XkqDPaeGDh19d9Tc&#10;zqNRUNeLG/1huBQey+PSuhHXfFTq7XX+2oCINMen+N/9qxWUeVqbzqQjIHc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BJQh6vwAAANwAAAAPAAAAAAAAAAAAAAAAAJ8CAABk&#10;cnMvZG93bnJldi54bWxQSwUGAAAAAAQABAD3AAAAiwMAAAAA&#10;">
                  <v:imagedata r:id="rId2355" o:title=""/>
                </v:shape>
                <v:shape id="Picture 379" o:spid="_x0000_s1034" type="#_x0000_t75" style="position:absolute;left:4030;top:1744;width:541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0T0/GAAAA3AAAAA8AAABkcnMvZG93bnJldi54bWxEj09rAjEUxO+FfofwCl6KJvUgupqV0lKo&#10;F4vbHjw+N2//4OZlu0nX1U9vCoLHYWZ+w6zWg21ET52vHWt4mSgQxLkzNZcafr4/xnMQPiAbbByT&#10;hjN5WKePDytMjDvxjvoslCJC2CeooQqhTaT0eUUW/cS1xNErXGcxRNmV0nR4inDbyKlSM2mx5rhQ&#10;YUtvFeXH7M9qcAuVFZfNfO/M1+9m3/TPh/J9q/XoaXhdggg0hHv41v40GmZqAf9n4hGQ6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zRPT8YAAADcAAAADwAAAAAAAAAAAAAA&#10;AACfAgAAZHJzL2Rvd25yZXYueG1sUEsFBgAAAAAEAAQA9wAAAJIDAAAAAA==&#10;">
                  <v:imagedata r:id="rId2356" o:title=""/>
                </v:shape>
                <v:shape id="Picture 378" o:spid="_x0000_s1035" type="#_x0000_t75" style="position:absolute;top:2095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KLC/DAAAA3AAAAA8AAABkcnMvZG93bnJldi54bWxET01rwkAQvQv9D8sUvOnGHqJGV5FCRdqC&#10;GHPwOGbHJJidDdltkvbXdw+Cx8f7Xm8HU4uOWldZVjCbRiCIc6srLhRk54/JAoTzyBpry6Tglxxs&#10;Ny+jNSba9nyiLvWFCCHsElRQet8kUrq8JINuahviwN1sa9AH2BZSt9iHcFPLtyiKpcGKQ0OJDb2X&#10;lN/TH6NgfznOl901+x76+HN/+ZPzFL+uSo1fh90KhKfBP8UP90EriGdhfjgTjoD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sosL8MAAADcAAAADwAAAAAAAAAAAAAAAACf&#10;AgAAZHJzL2Rvd25yZXYueG1sUEsFBgAAAAAEAAQA9wAAAI8DAAAAAA==&#10;">
                  <v:imagedata r:id="rId2357" o:title=""/>
                </v:shape>
                <v:shape id="Picture 377" o:spid="_x0000_s1036" type="#_x0000_t75" style="position:absolute;top:2443;width:777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gXcbDAAAA3AAAAA8AAABkcnMvZG93bnJldi54bWxEj8FuwjAQRO+V+g/WIvVWHHOgJGAQRaD2&#10;CuQDVvGSpI3XITYk8PW4UiWOo5l5o1msBtuIK3W+dqxBjRMQxIUzNZca8uPufQbCB2SDjWPScCMP&#10;q+XrywIz43re0/UQShEh7DPUUIXQZlL6oiKLfuxa4uidXGcxRNmV0nTYR7ht5CRJptJizXGhwpY2&#10;FRW/h4vV8HmXH+32rOpb/5Vf8tNPqvbnVOu30bCegwg0hGf4v/1tNEyVgr8z8Qj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BdxsMAAADcAAAADwAAAAAAAAAAAAAAAACf&#10;AgAAZHJzL2Rvd25yZXYueG1sUEsFBgAAAAAEAAQA9wAAAI8DAAAAAA==&#10;">
                  <v:imagedata r:id="rId2358" o:title=""/>
                </v:shape>
                <v:shape id="Picture 376" o:spid="_x0000_s1037" type="#_x0000_t75" style="position:absolute;left:7645;top:2443;width:179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sETzCAAAA3AAAAA8AAABkcnMvZG93bnJldi54bWxEj0+LwjAUxO+C3yG8BW+aVkWkaxRxVfTo&#10;Hzw/m7dt2eal28Rav70RBI/DzPyGmS1aU4qGaldYVhAPIhDEqdUFZwrOp01/CsJ5ZI2lZVLwIAeL&#10;ebczw0TbOx+oOfpMBAi7BBXk3leJlC7NyaAb2Io4eL+2NuiDrDOpa7wHuCnlMIom0mDBYSHHilY5&#10;pX/Hm1HQTHm9TZftz+V62u/i0Viu/02jVO+rXX6D8NT6T/jd3mkFk3gIrzPhCM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LBE8wgAAANwAAAAPAAAAAAAAAAAAAAAAAJ8C&#10;AABkcnMvZG93bnJldi54bWxQSwUGAAAAAAQABAD3AAAAjgMAAAAA&#10;">
                  <v:imagedata r:id="rId2359" o:title=""/>
                </v:shape>
                <v:shape id="Picture 375" o:spid="_x0000_s1038" type="#_x0000_t75" style="position:absolute;top:2796;width:172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EFXPGAAAA3AAAAA8AAABkcnMvZG93bnJldi54bWxEj09rAjEUxO9Cv0N4hV5Es7Z00a1RRBBK&#10;24t/WvD22LzuLm5eYpLq9tsbQfA4zMxvmOm8M604kQ+NZQWjYQaCuLS64UrBbrsajEGEiKyxtUwK&#10;/inAfPbQm2Kh7ZnXdNrESiQIhwIV1DG6QspQ1mQwDK0jTt6v9QZjkr6S2uM5wU0rn7MslwYbTgs1&#10;OlrWVB42f0aBy798efzsH/YfR7d69Rh/1t8TpZ4eu8UbiEhdvIdv7XetIB+9wPVMOgJyd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cQVc8YAAADcAAAADwAAAAAAAAAAAAAA&#10;AACfAgAAZHJzL2Rvd25yZXYueG1sUEsFBgAAAAAEAAQA9wAAAJIDAAAAAA==&#10;">
                  <v:imagedata r:id="rId2360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rPr>
          <w:rFonts w:ascii="Times New Roman"/>
          <w:sz w:val="20"/>
        </w:rPr>
        <w:sectPr w:rsidR="00F17C88">
          <w:headerReference w:type="default" r:id="rId2361"/>
          <w:footerReference w:type="default" r:id="rId2362"/>
          <w:pgSz w:w="12240" w:h="15840"/>
          <w:pgMar w:top="620" w:right="940" w:bottom="1120" w:left="740" w:header="0" w:footer="920" w:gutter="0"/>
          <w:pgNumType w:start="33"/>
          <w:cols w:space="720"/>
        </w:sect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14"/>
        </w:rPr>
      </w:pPr>
    </w:p>
    <w:tbl>
      <w:tblPr>
        <w:tblStyle w:val="TableNormal"/>
        <w:tblW w:w="0" w:type="auto"/>
        <w:tblInd w:w="26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80"/>
        <w:gridCol w:w="7602"/>
      </w:tblGrid>
      <w:tr w:rsidR="00F17C88">
        <w:trPr>
          <w:trHeight w:val="294"/>
        </w:trPr>
        <w:tc>
          <w:tcPr>
            <w:tcW w:w="2580" w:type="dxa"/>
            <w:shd w:val="clear" w:color="auto" w:fill="E7E6E6"/>
          </w:tcPr>
          <w:p w:rsidR="00F17C88" w:rsidRDefault="00705A52">
            <w:pPr>
              <w:pStyle w:val="TableParagraph"/>
              <w:spacing w:before="13" w:line="261" w:lineRule="exact"/>
              <w:ind w:left="452" w:right="429"/>
              <w:jc w:val="center"/>
            </w:pPr>
            <w:bookmarkStart w:id="27" w:name="_bookmark26"/>
            <w:bookmarkEnd w:id="27"/>
            <w:r>
              <w:t>Actitudes</w:t>
            </w: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13" w:line="261" w:lineRule="exact"/>
              <w:ind w:left="3287" w:right="3268"/>
              <w:jc w:val="center"/>
            </w:pPr>
            <w:r>
              <w:t>Propuestas</w:t>
            </w:r>
          </w:p>
        </w:tc>
      </w:tr>
      <w:tr w:rsidR="00F17C88">
        <w:trPr>
          <w:trHeight w:val="433"/>
        </w:trPr>
        <w:tc>
          <w:tcPr>
            <w:tcW w:w="2580" w:type="dxa"/>
            <w:shd w:val="clear" w:color="auto" w:fill="E7E6E6"/>
          </w:tcPr>
          <w:p w:rsidR="00F17C88" w:rsidRDefault="00705A52">
            <w:pPr>
              <w:pStyle w:val="TableParagraph"/>
              <w:spacing w:before="83"/>
              <w:ind w:left="452" w:right="429"/>
              <w:jc w:val="center"/>
            </w:pPr>
            <w:r>
              <w:t>Autoconocimiento</w:t>
            </w: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Reconoce sus fortalezas y áreas de oportunidad.</w:t>
            </w:r>
          </w:p>
        </w:tc>
      </w:tr>
      <w:tr w:rsidR="00F17C88">
        <w:trPr>
          <w:trHeight w:val="435"/>
        </w:trPr>
        <w:tc>
          <w:tcPr>
            <w:tcW w:w="2580" w:type="dxa"/>
            <w:vMerge w:val="restart"/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spacing w:before="3"/>
              <w:rPr>
                <w:rFonts w:ascii="Times New Roman"/>
                <w:sz w:val="20"/>
              </w:rPr>
            </w:pPr>
          </w:p>
          <w:p w:rsidR="00F17C88" w:rsidRDefault="00705A52">
            <w:pPr>
              <w:pStyle w:val="TableParagraph"/>
              <w:ind w:left="309"/>
            </w:pPr>
            <w:r>
              <w:t>Comunicación asertiva</w:t>
            </w: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Privilegia al dialogo para la construcción de nuevos conocimientos.</w:t>
            </w:r>
          </w:p>
        </w:tc>
      </w:tr>
      <w:tr w:rsidR="00F17C88">
        <w:trPr>
          <w:trHeight w:val="433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Se comunica de manera asertiva y empática.</w:t>
            </w:r>
          </w:p>
        </w:tc>
      </w:tr>
      <w:tr w:rsidR="00F17C88">
        <w:trPr>
          <w:trHeight w:val="436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Escucha y participa activamente.</w:t>
            </w:r>
          </w:p>
        </w:tc>
      </w:tr>
      <w:tr w:rsidR="00F17C88">
        <w:trPr>
          <w:trHeight w:val="435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Expresa de manera crítica sus ideas y muestra respeto por las demás opiniones.</w:t>
            </w:r>
          </w:p>
        </w:tc>
      </w:tr>
      <w:tr w:rsidR="00F17C88">
        <w:trPr>
          <w:trHeight w:val="433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Escucha activamente al grupo de personas con las que interactúa.</w:t>
            </w:r>
          </w:p>
        </w:tc>
      </w:tr>
      <w:tr w:rsidR="00F17C88">
        <w:trPr>
          <w:trHeight w:val="436"/>
        </w:trPr>
        <w:tc>
          <w:tcPr>
            <w:tcW w:w="2580" w:type="dxa"/>
            <w:vMerge w:val="restart"/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spacing w:before="2"/>
              <w:rPr>
                <w:rFonts w:ascii="Times New Roman"/>
                <w:sz w:val="29"/>
              </w:rPr>
            </w:pPr>
          </w:p>
          <w:p w:rsidR="00F17C88" w:rsidRDefault="00705A52">
            <w:pPr>
              <w:pStyle w:val="TableParagraph"/>
              <w:ind w:left="343"/>
            </w:pPr>
            <w:r>
              <w:t>Conciencia emocional</w:t>
            </w: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Maneja y regula sus emociones.</w:t>
            </w:r>
          </w:p>
        </w:tc>
      </w:tr>
      <w:tr w:rsidR="00F17C88">
        <w:trPr>
          <w:trHeight w:val="433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Se muestra sensible a sus emociones y hacia las de los demás.</w:t>
            </w:r>
          </w:p>
        </w:tc>
      </w:tr>
      <w:tr w:rsidR="00F17C88">
        <w:trPr>
          <w:trHeight w:val="435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Expresa emociones e ideas sobre sus motivaciones ante la toma de decisiones.</w:t>
            </w:r>
          </w:p>
        </w:tc>
      </w:tr>
      <w:tr w:rsidR="00F17C88">
        <w:trPr>
          <w:trHeight w:val="584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23"/>
              <w:ind w:left="69" w:right="229"/>
            </w:pPr>
            <w:r>
              <w:t>Expresa emociones e ideas ante las consecuencias de sus actos como resultado de su toma de decisiones.</w:t>
            </w:r>
          </w:p>
        </w:tc>
      </w:tr>
      <w:tr w:rsidR="00F17C88">
        <w:trPr>
          <w:trHeight w:val="436"/>
        </w:trPr>
        <w:tc>
          <w:tcPr>
            <w:tcW w:w="2580" w:type="dxa"/>
            <w:vMerge w:val="restart"/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spacing w:before="10"/>
              <w:rPr>
                <w:rFonts w:ascii="Times New Roman"/>
                <w:sz w:val="25"/>
              </w:rPr>
            </w:pPr>
          </w:p>
          <w:p w:rsidR="00F17C88" w:rsidRDefault="00705A52">
            <w:pPr>
              <w:pStyle w:val="TableParagraph"/>
              <w:spacing w:before="1"/>
              <w:ind w:left="796"/>
            </w:pPr>
            <w:r>
              <w:t>Creatividad</w:t>
            </w: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Resuelve situaciones de forma creativa.</w:t>
            </w:r>
          </w:p>
        </w:tc>
      </w:tr>
      <w:tr w:rsidR="00F17C88">
        <w:trPr>
          <w:trHeight w:val="433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Expresa ideas y conceptos favoreciendo su creatividad.</w:t>
            </w:r>
          </w:p>
        </w:tc>
      </w:tr>
      <w:tr w:rsidR="00F17C88">
        <w:trPr>
          <w:trHeight w:val="435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Favorece su desarrollo creativo.</w:t>
            </w:r>
          </w:p>
        </w:tc>
      </w:tr>
      <w:tr w:rsidR="00F17C88">
        <w:trPr>
          <w:trHeight w:val="434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Aporta ideas en la solución de problemas promoviendo su creatividad.</w:t>
            </w:r>
          </w:p>
        </w:tc>
      </w:tr>
      <w:tr w:rsidR="00F17C88">
        <w:trPr>
          <w:trHeight w:val="277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3" w:line="254" w:lineRule="exact"/>
              <w:ind w:left="69"/>
            </w:pPr>
            <w:r>
              <w:t>Muestra innovación y diversas formas de expresarse en su contexto.</w:t>
            </w:r>
          </w:p>
        </w:tc>
      </w:tr>
      <w:tr w:rsidR="00F17C88">
        <w:trPr>
          <w:trHeight w:val="267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line="248" w:lineRule="exact"/>
              <w:ind w:left="69"/>
            </w:pPr>
            <w:r>
              <w:t>Expresa diversas opciones para dar solución a problemas de su contexto.</w:t>
            </w:r>
          </w:p>
        </w:tc>
      </w:tr>
      <w:tr w:rsidR="00F17C88">
        <w:trPr>
          <w:trHeight w:val="383"/>
        </w:trPr>
        <w:tc>
          <w:tcPr>
            <w:tcW w:w="2580" w:type="dxa"/>
            <w:vMerge w:val="restart"/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705A52">
            <w:pPr>
              <w:pStyle w:val="TableParagraph"/>
              <w:spacing w:before="182"/>
              <w:ind w:left="222"/>
            </w:pPr>
            <w:r>
              <w:t>Empático con el entorno</w:t>
            </w: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56"/>
              <w:ind w:left="69"/>
            </w:pPr>
            <w:r>
              <w:t>Demuestra una consciencia social ante las situaciones de su entorno.</w:t>
            </w:r>
          </w:p>
        </w:tc>
      </w:tr>
      <w:tr w:rsidR="00F17C88">
        <w:trPr>
          <w:trHeight w:val="435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Muestra un comportamiento propositivo en beneficio de la sociedad /del entorno.</w:t>
            </w:r>
          </w:p>
        </w:tc>
      </w:tr>
      <w:tr w:rsidR="00F17C88">
        <w:trPr>
          <w:trHeight w:val="433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Se conduce favoreciendo un comportamiento benéfico socialmente.</w:t>
            </w:r>
          </w:p>
        </w:tc>
      </w:tr>
      <w:tr w:rsidR="00F17C88">
        <w:trPr>
          <w:trHeight w:val="435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Reflexiona las consecuencias de sus actos como ser social.</w:t>
            </w:r>
          </w:p>
        </w:tc>
      </w:tr>
      <w:tr w:rsidR="00F17C88">
        <w:trPr>
          <w:trHeight w:val="436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Favorece un pensamiento crítico ante las acciones humanas de impacto ambiental.</w:t>
            </w:r>
          </w:p>
        </w:tc>
      </w:tr>
      <w:tr w:rsidR="00F17C88">
        <w:trPr>
          <w:trHeight w:val="434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Favorece la generación de ambientes de incluyentes.</w:t>
            </w:r>
          </w:p>
        </w:tc>
      </w:tr>
      <w:tr w:rsidR="00F17C88">
        <w:trPr>
          <w:trHeight w:val="435"/>
        </w:trPr>
        <w:tc>
          <w:tcPr>
            <w:tcW w:w="2580" w:type="dxa"/>
            <w:vMerge w:val="restart"/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spacing w:before="3"/>
              <w:rPr>
                <w:rFonts w:ascii="Times New Roman"/>
                <w:sz w:val="20"/>
              </w:rPr>
            </w:pPr>
          </w:p>
          <w:p w:rsidR="00F17C88" w:rsidRDefault="00705A52">
            <w:pPr>
              <w:pStyle w:val="TableParagraph"/>
              <w:ind w:left="513"/>
            </w:pPr>
            <w:r>
              <w:t>No discriminación</w:t>
            </w: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Rechaza toda forma de discriminación.</w:t>
            </w:r>
          </w:p>
        </w:tc>
      </w:tr>
      <w:tr w:rsidR="00F17C88">
        <w:trPr>
          <w:trHeight w:val="433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Reconoce y acepta la diversidad en su contexto.</w:t>
            </w:r>
          </w:p>
        </w:tc>
      </w:tr>
      <w:tr w:rsidR="00F17C88">
        <w:trPr>
          <w:trHeight w:val="435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Respeta las características y diferencias tanto propias, como de los demás.</w:t>
            </w:r>
          </w:p>
        </w:tc>
      </w:tr>
      <w:tr w:rsidR="00F17C88">
        <w:trPr>
          <w:trHeight w:val="435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3"/>
              <w:ind w:left="69"/>
            </w:pPr>
            <w:r>
              <w:t>Rechaza la exclusión y segregación en su contexto.</w:t>
            </w:r>
          </w:p>
        </w:tc>
      </w:tr>
      <w:tr w:rsidR="00F17C88">
        <w:trPr>
          <w:trHeight w:val="433"/>
        </w:trPr>
        <w:tc>
          <w:tcPr>
            <w:tcW w:w="258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602" w:type="dxa"/>
          </w:tcPr>
          <w:p w:rsidR="00F17C88" w:rsidRDefault="00705A52">
            <w:pPr>
              <w:pStyle w:val="TableParagraph"/>
              <w:spacing w:before="80"/>
              <w:ind w:left="69"/>
            </w:pPr>
            <w:r>
              <w:t>Contribuye en la generación de ambientes incluyentes.</w:t>
            </w:r>
          </w:p>
        </w:tc>
      </w:tr>
    </w:tbl>
    <w:p w:rsidR="00F17C88" w:rsidRDefault="00F17C88">
      <w:pPr>
        <w:sectPr w:rsidR="00F17C88">
          <w:headerReference w:type="default" r:id="rId2363"/>
          <w:pgSz w:w="12240" w:h="15840"/>
          <w:pgMar w:top="1540" w:right="940" w:bottom="1120" w:left="740" w:header="617" w:footer="920" w:gutter="0"/>
          <w:cols w:space="720"/>
        </w:sectPr>
      </w:pPr>
    </w:p>
    <w:tbl>
      <w:tblPr>
        <w:tblStyle w:val="TableNormal"/>
        <w:tblW w:w="0" w:type="auto"/>
        <w:tblInd w:w="26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90"/>
        <w:gridCol w:w="7593"/>
      </w:tblGrid>
      <w:tr w:rsidR="00F17C88">
        <w:trPr>
          <w:trHeight w:val="434"/>
        </w:trPr>
        <w:tc>
          <w:tcPr>
            <w:tcW w:w="2590" w:type="dxa"/>
            <w:vMerge w:val="restart"/>
            <w:tcBorders>
              <w:top w:val="nil"/>
            </w:tcBorders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spacing w:before="10"/>
              <w:rPr>
                <w:rFonts w:ascii="Times New Roman"/>
                <w:sz w:val="32"/>
              </w:rPr>
            </w:pPr>
          </w:p>
          <w:p w:rsidR="00F17C88" w:rsidRDefault="00705A52">
            <w:pPr>
              <w:pStyle w:val="TableParagraph"/>
              <w:ind w:left="1020" w:hanging="768"/>
            </w:pPr>
            <w:r>
              <w:t>Pensamiento reflexivo y crítico</w:t>
            </w:r>
          </w:p>
        </w:tc>
        <w:tc>
          <w:tcPr>
            <w:tcW w:w="7593" w:type="dxa"/>
            <w:tcBorders>
              <w:top w:val="nil"/>
            </w:tcBorders>
          </w:tcPr>
          <w:p w:rsidR="00F17C88" w:rsidRDefault="00705A52">
            <w:pPr>
              <w:pStyle w:val="TableParagraph"/>
              <w:spacing w:before="84"/>
              <w:ind w:left="59"/>
            </w:pPr>
            <w:r>
              <w:t>Externa un pensamiento crítico y reflexivo de manera solidaria.</w:t>
            </w:r>
          </w:p>
        </w:tc>
      </w:tr>
      <w:tr w:rsidR="00F17C88">
        <w:trPr>
          <w:trHeight w:val="435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Favorece su propio pensamiento crítico.</w:t>
            </w:r>
          </w:p>
        </w:tc>
      </w:tr>
      <w:tr w:rsidR="00F17C88">
        <w:trPr>
          <w:trHeight w:val="433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Reflexiona sobre la diversidad cultural de su contexto.</w:t>
            </w:r>
          </w:p>
        </w:tc>
      </w:tr>
      <w:tr w:rsidR="00F17C88">
        <w:trPr>
          <w:trHeight w:val="436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Reflexiona sobre diferentes posturas de conducirse en el contexto.</w:t>
            </w:r>
          </w:p>
        </w:tc>
      </w:tr>
      <w:tr w:rsidR="00F17C88">
        <w:trPr>
          <w:trHeight w:val="436"/>
        </w:trPr>
        <w:tc>
          <w:tcPr>
            <w:tcW w:w="2590" w:type="dxa"/>
            <w:shd w:val="clear" w:color="auto" w:fill="E7E6E6"/>
          </w:tcPr>
          <w:p w:rsidR="00F17C88" w:rsidRDefault="00705A52">
            <w:pPr>
              <w:pStyle w:val="TableParagraph"/>
              <w:spacing w:before="83"/>
              <w:ind w:left="684"/>
            </w:pPr>
            <w:r>
              <w:t>Perseverancia</w:t>
            </w: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Afronta retos asumiendo la frustración como parte de un proceso.</w:t>
            </w:r>
          </w:p>
        </w:tc>
      </w:tr>
      <w:tr w:rsidR="00F17C88">
        <w:trPr>
          <w:trHeight w:val="567"/>
        </w:trPr>
        <w:tc>
          <w:tcPr>
            <w:tcW w:w="2590" w:type="dxa"/>
            <w:vMerge w:val="restart"/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27"/>
              </w:rPr>
            </w:pPr>
          </w:p>
          <w:p w:rsidR="00F17C88" w:rsidRDefault="00705A52">
            <w:pPr>
              <w:pStyle w:val="TableParagraph"/>
              <w:ind w:left="434"/>
            </w:pPr>
            <w:r>
              <w:t>Toma de decisiones</w:t>
            </w: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14" w:line="270" w:lineRule="atLeast"/>
              <w:ind w:left="59" w:right="519"/>
            </w:pPr>
            <w:r>
              <w:t>Externa emociones e ideas ante las causas y consecuencias de sus actos para la toma de decisiones.</w:t>
            </w:r>
          </w:p>
        </w:tc>
      </w:tr>
      <w:tr w:rsidR="00F17C88">
        <w:trPr>
          <w:trHeight w:val="436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Toma decisiones de manera consiente e informada asumiendo las consecuencias.</w:t>
            </w:r>
          </w:p>
        </w:tc>
      </w:tr>
      <w:tr w:rsidR="00F17C88">
        <w:trPr>
          <w:trHeight w:val="921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F17C88">
            <w:pPr>
              <w:pStyle w:val="TableParagraph"/>
              <w:spacing w:before="3"/>
              <w:rPr>
                <w:rFonts w:ascii="Times New Roman"/>
                <w:sz w:val="28"/>
              </w:rPr>
            </w:pPr>
          </w:p>
          <w:p w:rsidR="00F17C88" w:rsidRDefault="00705A52">
            <w:pPr>
              <w:pStyle w:val="TableParagraph"/>
              <w:spacing w:before="1"/>
              <w:ind w:left="59"/>
            </w:pPr>
            <w:r>
              <w:t>Reflexiona sobre las consecuencias que deriven de su toma de decisiones.</w:t>
            </w:r>
          </w:p>
        </w:tc>
      </w:tr>
      <w:tr w:rsidR="00F17C88">
        <w:trPr>
          <w:trHeight w:val="433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Se informa a través de diversas fuentes antes de tomar decisiones.</w:t>
            </w:r>
          </w:p>
        </w:tc>
      </w:tr>
      <w:tr w:rsidR="00F17C88">
        <w:trPr>
          <w:trHeight w:val="435"/>
        </w:trPr>
        <w:tc>
          <w:tcPr>
            <w:tcW w:w="2590" w:type="dxa"/>
            <w:vMerge w:val="restart"/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spacing w:before="2"/>
              <w:rPr>
                <w:rFonts w:ascii="Times New Roman"/>
                <w:sz w:val="25"/>
              </w:rPr>
            </w:pPr>
          </w:p>
          <w:p w:rsidR="00F17C88" w:rsidRDefault="00705A52">
            <w:pPr>
              <w:pStyle w:val="TableParagraph"/>
              <w:ind w:left="840"/>
            </w:pPr>
            <w:r>
              <w:t>Tolerancia</w:t>
            </w: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Muestra apertura al cambio.</w:t>
            </w:r>
          </w:p>
        </w:tc>
      </w:tr>
      <w:tr w:rsidR="00F17C88">
        <w:trPr>
          <w:trHeight w:val="433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Respeta y tolera a sus semejantes.</w:t>
            </w:r>
          </w:p>
        </w:tc>
      </w:tr>
      <w:tr w:rsidR="00F17C88">
        <w:trPr>
          <w:trHeight w:val="601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32"/>
              <w:ind w:left="59" w:right="237"/>
            </w:pPr>
            <w:r>
              <w:t>Muestra empatía con sus pares favoreciendo una postura con conciencia social en su manera de relacionarse.</w:t>
            </w:r>
          </w:p>
        </w:tc>
      </w:tr>
      <w:tr w:rsidR="00F17C88">
        <w:trPr>
          <w:trHeight w:val="433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Muestra tolerancia ante de la diversidad de problemas sociales.</w:t>
            </w:r>
          </w:p>
        </w:tc>
      </w:tr>
      <w:tr w:rsidR="00F17C88">
        <w:trPr>
          <w:trHeight w:val="436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Reconoce la diversidad en su contexto practicando la tolerancia.</w:t>
            </w:r>
          </w:p>
        </w:tc>
      </w:tr>
      <w:tr w:rsidR="00F17C88">
        <w:trPr>
          <w:trHeight w:val="435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Muestra flexibilidad y apertura a diferentes puntos de vista.</w:t>
            </w:r>
          </w:p>
        </w:tc>
      </w:tr>
      <w:tr w:rsidR="00F17C88">
        <w:trPr>
          <w:trHeight w:val="721"/>
        </w:trPr>
        <w:tc>
          <w:tcPr>
            <w:tcW w:w="2590" w:type="dxa"/>
            <w:vMerge w:val="restart"/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 w:rsidR="00F17C88" w:rsidRDefault="00705A52">
            <w:pPr>
              <w:pStyle w:val="TableParagraph"/>
              <w:ind w:left="501"/>
            </w:pPr>
            <w:r>
              <w:t>Trabajo en equipo</w:t>
            </w:r>
          </w:p>
        </w:tc>
        <w:tc>
          <w:tcPr>
            <w:tcW w:w="7593" w:type="dxa"/>
          </w:tcPr>
          <w:p w:rsidR="00F17C88" w:rsidRDefault="00F17C88">
            <w:pPr>
              <w:pStyle w:val="TableParagraph"/>
              <w:spacing w:before="8"/>
              <w:rPr>
                <w:rFonts w:ascii="Times New Roman"/>
                <w:sz w:val="19"/>
              </w:rPr>
            </w:pPr>
          </w:p>
          <w:p w:rsidR="00F17C88" w:rsidRDefault="00705A52">
            <w:pPr>
              <w:pStyle w:val="TableParagraph"/>
              <w:ind w:left="59"/>
            </w:pPr>
            <w:r>
              <w:t>Se relaciona con los demás de forma colaborativa.</w:t>
            </w:r>
          </w:p>
        </w:tc>
      </w:tr>
      <w:tr w:rsidR="00F17C88">
        <w:trPr>
          <w:trHeight w:val="601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32"/>
              <w:ind w:left="59"/>
            </w:pPr>
            <w:r>
              <w:t>Se relaciona con sus semejantes de forma colaborativa mostrando disposición al trabajo metódico y organizado.</w:t>
            </w:r>
          </w:p>
        </w:tc>
      </w:tr>
      <w:tr w:rsidR="00F17C88">
        <w:trPr>
          <w:trHeight w:val="433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Escucha y respeta diferentes puntos de vista promoviendo el bien común.</w:t>
            </w:r>
          </w:p>
        </w:tc>
      </w:tr>
      <w:tr w:rsidR="00F17C88">
        <w:trPr>
          <w:trHeight w:val="277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3" w:line="254" w:lineRule="exact"/>
              <w:ind w:left="59"/>
            </w:pPr>
            <w:r>
              <w:t>Se desenvuelve y favorece un ambiente incluyente.</w:t>
            </w:r>
          </w:p>
        </w:tc>
      </w:tr>
      <w:tr w:rsidR="00F17C88">
        <w:trPr>
          <w:trHeight w:val="433"/>
        </w:trPr>
        <w:tc>
          <w:tcPr>
            <w:tcW w:w="2590" w:type="dxa"/>
            <w:vMerge w:val="restart"/>
            <w:shd w:val="clear" w:color="auto" w:fill="E7E6E6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</w:rPr>
            </w:pPr>
          </w:p>
          <w:p w:rsidR="00F17C88" w:rsidRDefault="00F17C88">
            <w:pPr>
              <w:pStyle w:val="TableParagraph"/>
              <w:spacing w:before="7"/>
              <w:rPr>
                <w:rFonts w:ascii="Times New Roman"/>
                <w:sz w:val="24"/>
              </w:rPr>
            </w:pPr>
          </w:p>
          <w:p w:rsidR="00F17C88" w:rsidRDefault="00705A52">
            <w:pPr>
              <w:pStyle w:val="TableParagraph"/>
              <w:ind w:left="585"/>
            </w:pPr>
            <w:r>
              <w:t>Responsabilidad</w:t>
            </w: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0"/>
              <w:ind w:left="59"/>
            </w:pPr>
            <w:r>
              <w:t>Se responsabiliza de decisiones.</w:t>
            </w:r>
          </w:p>
        </w:tc>
      </w:tr>
      <w:tr w:rsidR="00F17C88">
        <w:trPr>
          <w:trHeight w:val="436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Toma decisiones de manera responsable.</w:t>
            </w:r>
          </w:p>
        </w:tc>
      </w:tr>
      <w:tr w:rsidR="00F17C88">
        <w:trPr>
          <w:trHeight w:val="433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Actúa de manera congruente y consciente.</w:t>
            </w:r>
          </w:p>
        </w:tc>
      </w:tr>
      <w:tr w:rsidR="00F17C88">
        <w:trPr>
          <w:trHeight w:val="436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71"/>
              <w:ind w:left="59"/>
              <w:rPr>
                <w:sz w:val="24"/>
              </w:rPr>
            </w:pPr>
            <w:r>
              <w:rPr>
                <w:sz w:val="24"/>
              </w:rPr>
              <w:t>Actúa de manera congruente y consciente previniendo riesgos.</w:t>
            </w:r>
          </w:p>
        </w:tc>
      </w:tr>
      <w:tr w:rsidR="00F17C88">
        <w:trPr>
          <w:trHeight w:val="433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83"/>
              <w:ind w:left="59"/>
            </w:pPr>
            <w:r>
              <w:t>Afronta las consecuencias de sus actos.</w:t>
            </w:r>
          </w:p>
        </w:tc>
      </w:tr>
      <w:tr w:rsidR="00F17C88">
        <w:trPr>
          <w:trHeight w:val="587"/>
        </w:trPr>
        <w:tc>
          <w:tcPr>
            <w:tcW w:w="2590" w:type="dxa"/>
            <w:vMerge/>
            <w:tcBorders>
              <w:top w:val="nil"/>
            </w:tcBorders>
            <w:shd w:val="clear" w:color="auto" w:fill="E7E6E6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</w:tcPr>
          <w:p w:rsidR="00F17C88" w:rsidRDefault="00705A52">
            <w:pPr>
              <w:pStyle w:val="TableParagraph"/>
              <w:spacing w:before="159"/>
              <w:ind w:left="59"/>
            </w:pPr>
            <w:r>
              <w:t>Toma decisiones de manera consciente e informada asumiendo las consecuencias</w:t>
            </w:r>
          </w:p>
        </w:tc>
      </w:tr>
    </w:tbl>
    <w:p w:rsidR="00F17C88" w:rsidRDefault="00F17C88">
      <w:pPr>
        <w:sectPr w:rsidR="00F17C88">
          <w:pgSz w:w="12240" w:h="15840"/>
          <w:pgMar w:top="1540" w:right="940" w:bottom="1120" w:left="740" w:header="617" w:footer="920" w:gutter="0"/>
          <w:cols w:space="720"/>
        </w:sect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1" w:after="1"/>
        <w:rPr>
          <w:rFonts w:ascii="Times New Roman"/>
          <w:i w:val="0"/>
          <w:sz w:val="14"/>
        </w:rPr>
      </w:pPr>
    </w:p>
    <w:tbl>
      <w:tblPr>
        <w:tblStyle w:val="TableNormal"/>
        <w:tblW w:w="0" w:type="auto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9"/>
        <w:gridCol w:w="5669"/>
      </w:tblGrid>
      <w:tr w:rsidR="00F17C88">
        <w:trPr>
          <w:trHeight w:val="316"/>
        </w:trPr>
        <w:tc>
          <w:tcPr>
            <w:tcW w:w="4539" w:type="dxa"/>
            <w:tcBorders>
              <w:bottom w:val="single" w:sz="4" w:space="0" w:color="000000"/>
            </w:tcBorders>
            <w:shd w:val="clear" w:color="auto" w:fill="A4A4A4"/>
          </w:tcPr>
          <w:p w:rsidR="00F17C88" w:rsidRDefault="00F17C88">
            <w:pPr>
              <w:pStyle w:val="TableParagraph"/>
              <w:spacing w:before="5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1893"/>
              <w:rPr>
                <w:rFonts w:ascii="Times New Roman"/>
                <w:sz w:val="20"/>
              </w:rPr>
            </w:pPr>
            <w:bookmarkStart w:id="28" w:name="_bookmark27"/>
            <w:bookmarkEnd w:id="28"/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554735" cy="166116"/>
                  <wp:effectExtent l="0" t="0" r="0" b="0"/>
                  <wp:docPr id="295" name="image12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1246.png"/>
                          <pic:cNvPicPr/>
                        </pic:nvPicPr>
                        <pic:blipFill>
                          <a:blip r:embed="rId2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35" cy="16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bottom w:val="single" w:sz="4" w:space="0" w:color="000000"/>
            </w:tcBorders>
            <w:shd w:val="clear" w:color="auto" w:fill="BCD6ED"/>
          </w:tcPr>
          <w:p w:rsidR="00F17C88" w:rsidRDefault="00F17C88">
            <w:pPr>
              <w:pStyle w:val="TableParagraph"/>
              <w:spacing w:before="5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236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674039" cy="166116"/>
                  <wp:effectExtent l="0" t="0" r="0" b="0"/>
                  <wp:docPr id="297" name="image1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1247.png"/>
                          <pic:cNvPicPr/>
                        </pic:nvPicPr>
                        <pic:blipFill>
                          <a:blip r:embed="rId2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039" cy="16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407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ECECEC"/>
          </w:tcPr>
          <w:p w:rsidR="00F17C88" w:rsidRDefault="00F17C88">
            <w:pPr>
              <w:pStyle w:val="TableParagraph"/>
              <w:spacing w:before="1"/>
              <w:rPr>
                <w:rFonts w:ascii="Times New Roman"/>
                <w:sz w:val="8"/>
              </w:rPr>
            </w:pP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696211" cy="166116"/>
                  <wp:effectExtent l="0" t="0" r="0" b="0"/>
                  <wp:docPr id="299" name="image12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1248.png"/>
                          <pic:cNvPicPr/>
                        </pic:nvPicPr>
                        <pic:blipFill>
                          <a:blip r:embed="rId2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211" cy="16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pStyle w:val="TableParagraph"/>
              <w:spacing w:before="9" w:after="1"/>
              <w:rPr>
                <w:rFonts w:ascii="Times New Roman"/>
                <w:sz w:val="20"/>
              </w:rPr>
            </w:pPr>
          </w:p>
          <w:p w:rsidR="00F17C88" w:rsidRDefault="001E1317">
            <w:pPr>
              <w:pStyle w:val="TableParagraph"/>
              <w:ind w:left="7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553460" cy="320040"/>
                      <wp:effectExtent l="2540" t="2540" r="0" b="1270"/>
                      <wp:docPr id="598" name="Group 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53460" cy="320040"/>
                                <a:chOff x="0" y="0"/>
                                <a:chExt cx="5596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9" name="Picture 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9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" name="Picture 3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42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27F4EF" id="Group 371" o:spid="_x0000_s1026" style="width:279.8pt;height:25.2pt;mso-position-horizontal-relative:char;mso-position-vertical-relative:line" coordsize="5596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k/FXtwMAAHcNAAAOAAAAZHJzL2Uyb0RvYy54bWzsV12PozYUfa/U/4B4&#10;ZzAEkoAmWc1AMqo0ux11d3+AYwxYCzaynWRGVf97rw0kZLLSVrPqQ6uJFOTP63vPOfdibj88t41z&#10;oFIxwVducINch3IiCsarlfv1y9Zbuo7SmBe4EZyu3Beq3A/rX3+5PXYpDUUtmoJKB4xwlR67lVtr&#10;3aW+r0hNW6xuREc5TJZCtlhDV1Z+IfERrLeNHyI0949CFp0UhCoFo3k/6a6t/bKkRP9elopqp1m5&#10;4Ju2T2mfO/P017c4rSTuakYGN/AbvGgx43DoyVSONXb2kl2ZahmRQolS3xDR+qIsGaE2BogmQK+i&#10;eZBi39lYqvRYdSeYANpXOL3ZLPl0eJIOK1ZunABVHLdAkj3XmS0CA8+xq1JY9SC7z92T7GOE5qMg&#10;3xRM+6/nTb/qFzu740dRgEG818LC81zK1piAwJ1ny8LLiQX6rB0Cg7M4nkVzIIvA3AxIjgaaSA1c&#10;Xm0j9WbYGMfJvN8Vo8i47uO0P9A6OTi1vu0YSeE/wAmtKzh/LDvYpfeSuoOR9h/ZaLH8tu88YL7D&#10;mu1Yw/SLVTFgY5zihydGDMamM2UmGZmBeXMscDMzAY7r+l3YRGV5cbjIaswreqc6SAFITDAwDkkp&#10;jjXFhTLDBqVLK7Z74cmuYd2WNY0hzrSHmCGLXqnwO7D1Cs8F2beU6z5lJW0gfMFVzTrlOjKl7Y6C&#10;AuVvRWBVAkp4VNocZzRh0+jPcHmHUBLee1mMMi9Ci413l0QLb4E2iwhFyyALsr/M7iBK94oCDLjJ&#10;Ozb4CqNX3n43Z4bq0mejzWrngG3t6PUEDlldjS6CxAwkxlclyR8ANqyDtpZUk9o0S0BuGIfFpwkL&#10;8xlZw4GC/HpbypyVH8bhhfJBE1LpBypaxzQAZHDRgowPgHEf1LjEuMuFodoG0fCLAfC+Hxljn9KT&#10;oGSz3CwjLwrnG6Anz727bRZ5822wiPNZnmV5MNJTs6Kg3Bzz8+xYsEXDilGgSla7rJE9a1v7GwBR&#10;52W+UcnZjZFRY+ysuCQII3QfJt52vlx40TaKvWSBlh4KkvtkjqIkyreXIT0yTn8+JOe4cpM4jC1L&#10;E6eNwiaxIfu7jg2nLdPwTm1Yu3KXp0U4NTm/4YWlVmPW9O0JFMb9MxRA90i01apR51AsQKz/vSo6&#10;R/BK6d9vT6cqapPlsv79D6poaKUzsjfV9HsVnd4ghmLZA2SuHmEUwiXI3Dve6+i01rzX0X+vjtq7&#10;KdzubeUdvkTM58O0D+3p99L6b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NfRvWvcAAAABAEAAA8AAABkcnMvZG93bnJldi54bWxMj0FLw0AQhe+C/2EZwZvdRE3R&#10;mE0pRT0VwVYovU2TaRKanQ3ZbZL+e0cvehne8Ib3vskWk23VQL1vHBuIZxEo4sKVDVcGvrZvd0+g&#10;fEAusXVMBi7kYZFfX2WYlm7kTxo2oVISwj5FA3UIXaq1L2qy6GeuIxbv6HqLQda+0mWPo4TbVt9H&#10;0VxbbFgaauxoVVNx2pytgfcRx+VD/DqsT8fVZb9NPnbrmIy5vZmWL6ACTeHvGH7wBR1yYTq4M5de&#10;tQbkkfA7xUuS5zmog4joEXSe6f/w+TcAAAD//wMAUEsDBAoAAAAAAAAAIQCpU+ixiwcAAIsHAAAU&#10;AAAAZHJzL21lZGlhL2ltYWdlMS5wbmeJUE5HDQoaCgAAAA1JSERSAAAC6gAAACIIBgAAAAlD/FYA&#10;AAAGYktHRAD/AP8A/6C9p5MAAAAJcEhZcwAADsQAAA7EAZUrDhsAAAcrSURBVHic7Z3Lkdw4DEDl&#10;ra3ywQcf5mSHMHFMGs7OYUwcncXE4D2pVkOLJAiAJMh+r8qHbQ0/IL6iKO2X98fHnwMAAAAAAIbx&#10;+vPbrx/fv/4u/c0/oyYDAAAAAAByKNQBAAAAAAJCoQ4AAAAAEBAKdQAAAACAgFCoAwAAAAAE5F/v&#10;Dt9eX47jOI73x4e6rbW9pi185u31hXUUstJa4SM+zF7Ha6w8QaegxSNvY38AffhUqEsdLldQX39f&#10;qXiZxV2ybaHX+mrmpQ3WubE8+rGsT6s8Pe09qp3AHKz2ANCDHXK+xLdWl3E1Up1YagNt29k6b95R&#10;Lwn9/vgIIxi001oAWAuGUvuWoJ/rR1NsW8D2YSTYGcB4drghgTqRNkTUR19yhooByymt1eiir+Wu&#10;1cOASzd85zVJQJT00zIXDdcb1LM/T71FshMAgCs7xp47mSKfGHimPOCxiddzzB40vUwa6Q4D+lEz&#10;yPfHx6d/3mNp+iz1U7NbD3meIUDCfIjBAHMgxj8P0eKsuFC3vugJcRmt25ZzgLXjMde/nU3ufQ0A&#10;AIAePGOuGSVzlJwuOvrSUshJiqeeZ5u17XPzTeXZ+YZltDy7rd9x/H0MJjqWl3B7vcDb2qemXeuL&#10;8z1sVROHcr9Zv7Jl6efaXy2xSfqX6rMmfy8d3/295Oig5qU4q448dSDNkaVrvW0iEt6xNW1fiwm1&#10;8bzipvVlz15c52rJyRFyetPRFw8FWAR+e33p1l7S72xl9WBlmaRHW2YRdV4nWl+w+lFrux7XZtJj&#10;/TzH99gIsdiW9JrHOdVesqbnmSVFlaTf2jVp+1pbTbvR87HOqRdWWUfI6zGGxq6tRHniP5rqjrrn&#10;pKU7IN5tpe3THaGW9quzukx3upt1NCbCHXiN3Nqcv+d8wepHpbmU+mxtV5NjFto593iip4mjNSTy&#10;1dqW5tWiz6sf1tpZnkiU9JjrXzKvlqcruevaPNvLn2bbhAWJ73nFR4k82pjgETd728kdd2O1+khr&#10;/LC09+R2R/00Js+k4NVXa1DT/l2ubaSkvzoexezdIziPXcFnwPIibw8/0Pp2TY6ItjBzzpI4Zhk/&#10;17/lCVjP+VqQ+JDGzyzHQWp9WP1JwwybsHCtgTS1UG3tSzvRo2oMawzqYScSWsZonU9O5tl1X9PR&#10;Fw9mCCxxAI/ACTI8klCuvzSgord7PHcQrf1qmPW0xILEpmfLM2t8rT5nrpelYOs1rvWGZbb9XVnN&#10;xyNuCKR4xXDvHK6l1xham7u7sfPgtlA/C5woDjLSYVdwtp2427lo1YH2PCD0Q7P23vqKEr9Sos5r&#10;d1L7Wq0QhDw9Ykf67zpWaTytPVmeLjwbmmM5XszQj/h/eBTtrKcGHCAO1/OjmusnuUeSUc8o70BP&#10;P6J4+p8Ztjs7RlrGT9frakuz5fJkhScznkTRXVpIW/1TcsZ6Jz1GR3LUZ5YtVgv13YIcxMF6V1w6&#10;N3i1W4r12NztJJGoxrBDbN85R+0qF9yT2rLne4K7ca7VNb975Q3JS84jz+iLd9SPY/2CZ+W5Q57S&#10;izskOn96+REF+xjufCLKy7feek77O3NYdLuKrKPRRNNR77ySOwKzev0FekSFOruTMJIeQRC7XQfO&#10;avZj9x26tBA/WemmPfpNBIyBo5x1rrvqFlri4ow4MvyrLxCTKElsh0IiylquzrPuIJ70tP9VfSvH&#10;bvJYeUZ/WY2enxl8ZixHUlrWeaSPiQv1mUnTusPGDl2eSAFghyL9yg4yXFnNj1pfRh7FKuu3KrUd&#10;6Z13rHeUKZq/1L61HW2+4MsMH2vaUfco1nt9Sk/aHifKM2tt0kdXo7897Mmz2Nesm/X0v7VfwJjx&#10;HeAo3x6OOP6IImeXIvZZcl1EfVnz1GydSPxstRvZ6zxH62SUPpteJj0O/Xn1UrsWYVMjkrZNx7/2&#10;kfutlZkGbgkgrTqVOLlkLrUXpmqk59OsNlW71rIutd08SX8R6eFHXvrTFnuWeKSlNufetmFds57k&#10;bKhmWyu8JNqC1i6luXalNWq1idkFdS2m3c0pd702l5y+a7l8RgyI7J8ec+rlX82FeoqlWE+v3f1+&#10;1zbXvsWgS2NZWf2Fjxnz145Xsilr3y1EKnR608uPWvUnmUdJ95Z4pMU6557jpzKPTqqj4vM5VlRa&#10;7DKnI0lcXIGcvDORxpTj0Pu3JZd51EEjNgo8x5hRr4y0xS/vj48/2saWxbYkAc/d7xMvRc/eVY+4&#10;JqXxPMeYtVvUum6r38hd8bYZrf947aCN1svseJEbO8LO16q7v57UdNRauK2+jq1POGfLq117aztp&#10;m9G2sZMt5mi1u9ef3379+P71d+lvTIU6fCZCcvNgFzlGwXoBAACUIVf+jaRQ5/OMzuxggDvIMBrW&#10;DAAAoAy5sh0KdbgFZ5LDWgEAAJQhV+qgUHcEIwQAAAAALyjUAQAAAAACQqEOAAAAABCQ/wD5p9/k&#10;e5h02AAAAABJRU5ErkJgglBLAwQKAAAAAAAAACEAxp+gQ/cMAAD3DAAAFAAAAGRycy9tZWRpYS9p&#10;bWFnZTIucG5niVBORw0KGgoAAAANSUhEUgAAA/MAAABoCAYAAAC9taC+AAAABmJLR0QA/wD/AP+g&#10;vaeTAAAACXBIWXMAAA7EAAAOxAGVKw4bAAAMl0lEQVR4nO3d7W7rNhIAUGVx3/+Vsz9So76uI5MS&#10;P4bDc4ACu21i0eRoyBEl5TgAAAAAAAAAAAAAAAAAAAAAAAAAAAAAAAAAAAAAAAAAAAAAAAAAAAAA&#10;AAAAAAAAAAAAAAAAAAAAAAAAAAAAAAAAAAAAAAAAAAAAAAAAAAAAAAAAAAAAAHbyNbsBjX2//P9s&#10;32+21/59pq8BAAAG+TO7AQ29KzS/D0UmAIxwdsH3wZzcRklfP+hzgKQ+JfhVdmI/TWqR2rqyVeKB&#10;f9Us+EoZa+Dhbo6RT8q0zuX6HSCBDDvzJROcHXpox+MsQKvi8vE58sh/9bgY++6z9T3AojIU88Bc&#10;FoWwj14FpqL+R88CvuSYu/c/wFL+N7sBQCrfx5zFKNDfiHN71xwS5XtHaAMAhRTzQA8WhJDLyHN6&#10;t91h+RKASzLcZv91eAEeRORdFZBDyzenK1z/dqc/SvOrN98DJJWhmD+O84LexATv1Z4bFuHAb0rz&#10;yfPPvcspO83ZtTn1at+8/p5cDpBElmL+ON4X9K0WBZEuFERqC3v5tAh/x+48rK3nnW+P392xuJy5&#10;W75zvwOkkqmYPw5FA4xS8njLg4Iecmp1XtfkkwxKv2vvvHnlAi0AgXgBHnCVAh1o5evYI6dEKeRn&#10;Hw+ABhTzwB0WgJCX3dq2ohbys48LwEWKeWAERQHkovCrE72QB2BBinngLotPgPvkUgCqKOYBAPop&#10;2ZVXyANQTTH/WaTbgyO1BQC4TyEPwCWKeQCAPlyEB6CbbH9nnj24ZZFS72JlVGyI09w+ja+xpcTO&#10;cZI1R559rx7fZ+VcNLqv7sgYryvHDv/4NEirnGR32zn6yvlZmyK15dXMeLjbL5HidaRRY9Zrkrta&#10;jM+YdKPF6IhJ+rdj9DzfeuX7nnPFqvlnlTVAVBkX/3dEy5GvVsoNEXJRz/n5yue21mI93qvdK8Xq&#10;p2OOHttIbWnCbfZE9320SaitPof5zsaxZpxbxUPUGJ05KWU71+6Ozar9EenCc0ZLLhwviJojWxid&#10;G6Lnolbzc8vfvXKcaOuDFqLGzsj+iTIWTbnNnqh6Jo1dFlCjRNl9qo2Zu23qPbGtHqcZzrWWY5yh&#10;P6BG5hzZOjccx7iLZzP6r2VxfBzx7qwr+fxZ8brCPGZ+vMHO/HiRgjVSW57NvHLMemZc+R61Q3DX&#10;7J3V1scY+dhIj/7JlnuyfR/aWTG/lB5z5A7l6OP1OEbkXDpy/TBjnRK570d9bqmoNdFHinmiKT2Z&#10;v07+aXkczs3elZ+1mMt4LH64mEgLI95ZEVXWHJnxonFP0XNp5vVD9L6fYcU2F3GbPZG0Kgyff+bT&#10;81uZF1S9zUyMd4894qVDd14w+vpzUeP00a4Mk2TNhcS7nxN5TF99HfIo5TLmyBm5ocUxZ+WiUW2/&#10;q1U/P5ud/6POY6VrBfPJBYr5H1cTSo+Ai9SWkXrtYtQka8q1ngB7+O3Yd17Ac/WYn3529Qnu7Dwb&#10;0fYRfVOzaJFz2NGuObJHQTPyeCOtUvzdWXMeR6w+fzZ7Hos6P0ZeX33kNntWcPckm331N5OaZ7Bm&#10;LqzOjt2rXXc+d9afk1kp/me1tebxnZrfWanvM30X5omaI6+6khsevxfpeKP6rVdftWz/1T5+9zln&#10;VojVXvPYjL5JPUfZmSeCzHccZFGbCKPvkNQa8fxr1CvWu5J7uGrH5+V3ypEzxm/lmGmxIdN73Hvt&#10;7s+O15XjZpTl+8jOPLvIsjvZ0nfFP6VaXdWuNeu4j2OP+qxVY7VnuyPdYtnrcyLIGpv0lylHzsgN&#10;I3aKexnVX3fuXMuUp59Fnsey9vkUduaZza58DhGfjW8lQ5Ey+5n2u0aOQfS+iGxULO248x1ZhhxZ&#10;wo58nZXb3sqsuXf1vm/ZN+nzk515oIWZzzPP5Ir1jyyT5ei+X6nfVmnriudPZlly5Izv0fqYI+9Q&#10;zDLuKzKPlUsRU4p5Zor0lwK478pt+XdE2AGcIWKbSvR6M250K7Txk5qxWzU+uSbieEdsE/0Z936s&#10;yQNTzMMPk0BbI4v6WXpORKMnzshjFbltO7jS/z3HzKNZ61gtRxKfcd9Hi3lki/WDYh7oaYtEujlj&#10;nNedsRUXAJzJ/L6lYbwAD/Z1NZHVLtJXeMEaY7SMBTHVV6tdkZbjZFceAJ7YmScii7LYvl7+KZFt&#10;l25EjK58q71zeG0lsWCMObNqjiS+VR8Zo567wwrYmWeWs5NsmxMwibM/vfJstR36yHEYpS9791Hk&#10;MciqppAvOfdbxapYiCfymETJkcC50jVk62OmYWceaKF0lz7y4o82PsVBixhINREv5rXvI5z34gGI&#10;ZPRf98lMH36gmAdasqiOz632/ObT+P82pr0Les/KA5F9Hwr4SLaaMxTzwGgmuhzcYp/L1UK+9L+X&#10;HANgBYr3ttIV2CMp5oHWJOV9jXghovgab9Qb6Wt/PmosjHjUBBjjtXB3/o6nz094AR4RRV2gQRaj&#10;Xjgz48U21Gs1Rllfhgnsw5w1R6v1wooXgG+xMw/0YGdqXaXF2KuZu7f0UzuuLe/O2G5RBkzTYtf9&#10;9U/3ylN0p5gHYIYriyYLozWMeNwCoIU7RbzCfRzzxS8U8wB7urrwqJ1QLXD2dLegz74rb2EK812Z&#10;zxTv/dzt0+zzxluKeQBezSzYFTlj9Vz8XC3oM8RA2oUjJFGSZxTvhKeYB2AFFlJran3LfaY4yHDR&#10;AlZU8qc4M+WaLM7Gbdt8qpgH2FftYuXOc4UtP4+11BT0W94mCRTrnSPkmbl69H/qMVXMM8vZiWWB&#10;TwSzY3R2UTNjp9S5n1fqxdQvSr7zyjG/e45kTeKGVBTzAJSYWXRYYOVwZxzFAADv1iJbX6BRzAM9&#10;lDyPRgyjCiy32nMc155FXTlfZN+dB2ht5Zw/nGKeqCxuiK5njEaJ/5HtiPKdGcNi7W8Z43+HHMlY&#10;W+/AwjuKeWaSeHPKtMiKGKMz2uQW+z31HvdWL8aLrvUb/SOJeH5GbBPQzvcv//vVFrlAMU9kKy5s&#10;2EuPGJ0R91cmvJa/41yfZ+Zip3bcV46TzAX9mSw5kvlWHPcV2xzFFoV4C4p5Zvt0skqEaykZLwl6&#10;LXbl6eFqXO0wJ+zwHaHGqPfwtDz3nMcMoZhnBdET4uq3gLZQ2gcrFmcjLzit8uLAKO2gv4g7q6vm&#10;3JrzZtb3u3JcOZKeWp8Lkf60K9d9mge2yQWK+XsinayR2lJrpbf9fr/55/m/7WjX7/2sRR/M7sdR&#10;E982E+xCRhVjrYvw2efMFbUF/ajv2PtYGXIk483YJLgTZ6teaIzKeqGAYv6z1oucOyd6pLbM0LK9&#10;74rxEh4L+HGl/1ZOyqUXnK6Mf+a7Gu7Y7ftGN2qBW/un61abx46jPrZ7fcer8+A7ciTPWsTVzPP6&#10;apwSw1a54M+N343yltsIvo/z9o7+805R2lLj6yhv2/PPzXip0Ke2fhqDKEbGwgr98UlpjD5+puWF&#10;n0j9F6kttFMS3zW59+7t2jVzwvPxVonP2u93vPn5aLfty5G8ql2vtd5gOfu90nzXc029ynpxpiu5&#10;cit3inn+FinQIrWlRovFzRWSaV+Z+vbqRae7xxxl1KRpco5pRnw/jnv2768U9SWfP9uV7/cs4jmU&#10;PUdy3YrPvh/HvXbXXiR9/A4Uc5t9mUgnVqS29LDK93O7fZlVxrPG6OI6Es/V5ze670uOlz0eon2/&#10;u/PXzjmSMVqMe8/YeX5cSIyOtV1/K+aJqPaZSeLJPoYjvtus/ss8bpQZFd81x8kel5FyZvRCaeQx&#10;iKfluPeIobufaTPov5zrJ9xmX671baF3bu2O1Jae7t6CWHOMq78r6f4tYhz10is+d+lD509sPfPv&#10;nbnvOHLHzXPfrP5eEzmSlnqNe6u56Kx95rsxtswNivk6LSamVoEWqS299VgQrPLdo9OP7eIzel+6&#10;xX5PEeN7h6L+OPp/z9HndKQYoq+WsTvyLo+7L+5sQZxTRcDcE+lPpURqyyg1f+poRhuy9Tfldjwf&#10;2cunGB8d37+1J+t5Nuqt373Ikeu7sv5Zadx7re9WeklnRNbdL7b80tDQbgtIAABFFaOJuTe8AA8A&#10;AAAWo5iH6+zKAwBAX9nfkXKZYh4AAIAVbb2JppiHa+zKAwAA0yjmoR2FPAAAtOPFdycU81DPnxUB&#10;AACm+jO7AbAQt9YDAMAYXnz3gWIeyj0X7d9v/h0AANCfNfihmIerJBAAAOjDrnwBz8wDAACwCptq&#10;/1DMAwAAEIVd+UKKeQAAAFiMYh4AAIAIPu3Ku8X+iWIeAAAAFqOYBwAAIDq78i8U8wAAAMzmxXeV&#10;/g/kP8mtjamo0wAAAABJRU5ErkJgglBLAQItABQABgAIAAAAIQCxgme2CgEAABMCAAATAAAAAAAA&#10;AAAAAAAAAAAAAABbQ29udGVudF9UeXBlc10ueG1sUEsBAi0AFAAGAAgAAAAhADj9If/WAAAAlAEA&#10;AAsAAAAAAAAAAAAAAAAAOwEAAF9yZWxzLy5yZWxzUEsBAi0AFAAGAAgAAAAhAHaT8Ve3AwAAdw0A&#10;AA4AAAAAAAAAAAAAAAAAOgIAAGRycy9lMm9Eb2MueG1sUEsBAi0AFAAGAAgAAAAhAC5s8ADFAAAA&#10;pQEAABkAAAAAAAAAAAAAAAAAHQYAAGRycy9fcmVscy9lMm9Eb2MueG1sLnJlbHNQSwECLQAUAAYA&#10;CAAAACEA19G9a9wAAAAEAQAADwAAAAAAAAAAAAAAAAAZBwAAZHJzL2Rvd25yZXYueG1sUEsBAi0A&#10;CgAAAAAAAAAhAKlT6LGLBwAAiwcAABQAAAAAAAAAAAAAAAAAIggAAGRycy9tZWRpYS9pbWFnZTEu&#10;cG5nUEsBAi0ACgAAAAAAAAAhAMafoEP3DAAA9wwAABQAAAAAAAAAAAAAAAAA3w8AAGRycy9tZWRp&#10;YS9pbWFnZTIucG5nUEsFBgAAAAAHAAcAvgEAAAgdAAAAAA==&#10;">
                      <v:shape id="Picture 373" o:spid="_x0000_s1027" type="#_x0000_t75" style="position:absolute;width:559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Z6BTHAAAA3AAAAA8AAABkcnMvZG93bnJldi54bWxEj9FqwkAURN8L/sNyhb6UuqnFxMSsIoJY&#10;wQe1fsAle02C2btpdqupX+8WCn0cZuYMky9604grda62rOBtFIEgLqyuuVRw+ly/TkE4j6yxsUwK&#10;fsjBYj54yjHT9sYHuh59KQKEXYYKKu/bTEpXVGTQjWxLHLyz7Qz6ILtS6g5vAW4aOY6iWBqsOSxU&#10;2NKqouJy/DYK3uO73ey+kmW719sknrxEye5+Uup52C9nIDz1/j/81/7QCiZpCr9nwhGQ8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nZ6BTHAAAA3AAAAA8AAAAAAAAAAAAA&#10;AAAAnwIAAGRycy9kb3ducmV2LnhtbFBLBQYAAAAABAAEAPcAAACTAwAAAAA=&#10;">
                        <v:imagedata r:id="rId2369" o:title=""/>
                      </v:shape>
                      <v:shape id="Picture 372" o:spid="_x0000_s1028" type="#_x0000_t75" style="position:absolute;top:252;width:242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yJ4rAAAAA3AAAAA8AAABkcnMvZG93bnJldi54bWxET91qwjAUvh/4DuEI3shM6kUZnVFEEHah&#10;MLs9wKE5a7o1JzXJbH17czHY5cf3v9lNrhc3CrHzrKFYKRDEjTcdtxo+P47PLyBiQjbYeyYNd4qw&#10;286eNlgZP/KFbnVqRQ7hWKEGm9JQSRkbSw7jyg/EmfvywWHKMLTSBBxzuOvlWqlSOuw4N1gc6GCp&#10;+al/nYbpdK3jd8mhsOclle8FqfGy1Hoxn/avIBJN6V/8534zGkqV5+cz+QjI7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/InisAAAADcAAAADwAAAAAAAAAAAAAAAACfAgAA&#10;ZHJzL2Rvd25yZXYueG1sUEsFBgAAAAAEAAQA9wAAAIwDAAAAAA==&#10;">
                        <v:imagedata r:id="rId237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568"/>
        </w:trPr>
        <w:tc>
          <w:tcPr>
            <w:tcW w:w="453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CECEC"/>
          </w:tcPr>
          <w:p w:rsidR="00F17C88" w:rsidRDefault="00F17C88">
            <w:pPr>
              <w:pStyle w:val="TableParagraph"/>
              <w:spacing w:before="6"/>
              <w:rPr>
                <w:rFonts w:ascii="Times New Roman"/>
                <w:sz w:val="4"/>
              </w:rPr>
            </w:pP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92730" cy="320040"/>
                      <wp:effectExtent l="0" t="5080" r="3810" b="0"/>
                      <wp:docPr id="595" name="Group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2730" cy="320040"/>
                                <a:chOff x="0" y="0"/>
                                <a:chExt cx="4398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6" name="Picture 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" name="Picture 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72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645978" id="Group 368" o:spid="_x0000_s1026" style="width:219.9pt;height:25.2pt;mso-position-horizontal-relative:char;mso-position-vertical-relative:line" coordsize="4398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1cJ4sQMAAHcNAAAOAAAAZHJzL2Uyb0RvYy54bWzsV9tu4zYQfS/QfxD0&#10;ruhiybog9iKR7KBAdht0dz+ApiiJWIkUSNpOUPTfO6QkW44X2CKLPrSIAAu8DmfOOTOmbj88d611&#10;IEJSzla2f+PZFmGYl5TVK/vrl62T2JZUiJWo5Yys7Bci7Q/rX3+5PfYZCXjD25IIC4wwmR37ld0o&#10;1WeuK3FDOiRveE8YTFZcdEhBV9RuKdARrHetG3je0j1yUfaCYyIljBbDpL029quKYPV7VUmirHZl&#10;g2/KvIV57/TbXd+irBaobyge3UBv8KJDlMGhJ1MFUsjaC3plqqNYcMkrdYN55/KqopiYGCAa33sV&#10;zYPg+97EUmfHuj/BBNC+wunNZvGnw5OwaLmyozSyLYY6IMmcay2WiYbn2NcZrHoQ/ef+SQwxQvOR&#10;428Spt3X87pfD4ut3fEjL8Eg2itu4HmuRKdNQODWs2Hh5cQCeVYWhsEgToN4AWRhmFsAyeFIE26A&#10;y6ttuNmMG8NFCmrTuyIv1K67KBsONE6OTq1ve4oz+I1wQusKzh/LDnapvSD2aKT7RzY6JL7teweY&#10;75GiO9pS9WJUDNhop9jhiWKNse7MmVlOzMC8PtZaxAaTad2wC+moDC8W43mDWE3uZA8pAIkJBqYh&#10;IfixIaiUelijdGnFdC882bW039K21cTp9hgzZNErFX4HtkHhBcf7jjA1pKwgLYTPmWxoL21LZKTb&#10;EVCg+K30jUpACY9S6eO0Jkwa/Rkkd56XBvdOHnm5E3rxxrlLw9iJvU0cemHi537+l97th9leEoAB&#10;tUVPR19h9Mrb7+bMWF2GbDRZbR2QqR2DnsAho6vJRZCYhkT7KgX+A8CGddBWgijc6GYFyI3jsPg0&#10;YWA+I6s5kJBfb0uZs/KDKLhQPmhCSPVAeGfpBoAMLhqQ0QEwHoKalmh3GddUmyBadjEA3g8jU+xz&#10;elIv3SSbJHTCYLkBeorCudvmobPc+nFULIo8L/yJnoaWJWH6mJ9nx4DNW1pOApWi3uWtGFjbmmcE&#10;RJ6XuVolZzcmRrWxs+JSPwi9+yB1tsskdsJtGDlp7CWO56f36dIL07DYXob0SBn5+ZCs48pOoyAy&#10;LM2c1gqbxeaZ5zo2lHVUwX9qS7uVnZwWoUzn/IaVhlqFaDu0Z1Bo989QAN0T0UarWp1jsQCx/her&#10;aHxVRZepxu+y/v0PqmhgpDOxN9f0exWd3yDGYjkApK8efhykww3ivY7Oa817Hf336qi5m8Lt3lTe&#10;8UtEfz7M+9Cefy+t/wY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AtpZ7jcAAAABAEAAA8AAABkcnMvZG93bnJldi54bWxMj0FLw0AQhe+C/2EZwZvdxLaiMZtSinoq&#10;Qluh9DZNpklodjZkt0n67x296OXB8Ib3vpcuRtuonjpfOzYQTyJQxLkrai4NfO3eH55B+YBcYOOY&#10;DFzJwyK7vUkxKdzAG+q3oVQSwj5BA1UIbaK1zyuy6CeuJRbv5DqLQc6u1EWHg4TbRj9G0ZO2WLM0&#10;VNjSqqL8vL1YAx8DDstp/Navz6fV9bCbf+7XMRlzfzcuX0EFGsPfM/zgCzpkwnR0Fy68agzIkPCr&#10;4s2mLzLjaGAezUBnqf4Pn30DAAD//wMAUEsDBAoAAAAAAAAAIQCy/NdfOQYAADkGAAAUAAAAZHJz&#10;L21lZGlhL2ltYWdlMS5wbmeJUE5HDQoaCgAAAA1JSERSAAACSgAAACIIBgAAAKAb9ocAAAAGYktH&#10;RAD/AP8A/6C9p5MAAAAJcEhZcwAADsQAAA7EAZUrDhsAAAXZSURBVHic7Z1rbtw6DEYnRZcw+1+h&#10;95D+CJw6jiXx/bC/A1wUvWPJFElRNC2rH9u2fb4AAAAAAMAv/mQLAAAAAABQFSRKAAAAAAADkCgB&#10;AAAAAAxAogQAaMP7/c4WAQDwMJAoAQBasCdJSJYAAJEgUTLAOnBjIcingg3e77ebHBXGJ2XbtvB7&#10;etpCi4dskj5nbUa/VdarN/vYKePP1FPWvTn68eYv5aJd0IwAVRlPA2bp/DimLHtnyyCxq9Req3t5&#10;jt/Tx7Rz4ywTYlBfKix0VZglkkeOfg795cOqKMFg//HUBSZJDtKnl2ObLvaCj4EokNxex5Zt277/&#10;mwH95bOsKGWW+16vmk4SUfHYtu3HnoysykpF/XuQWcXK0rGnj8364s7t1fWVYwX44sm2ocSW1YPL&#10;k/VXAexRYhK5oEY/9VdYcM7jrF7tsH7FFE2HyhLlqRuAikjmFHy9HtNE6WrhrBpMo4ly5uxJk2Xv&#10;yHFbJL+d50i2j2nopmvwXDrPs6dD2sz9ev0s01OgVCcoiRi3DCm9fiSDxQJoVUq9+6uwkc9EjVt7&#10;D84coT6EUGSyLNVX9DGqrmYbYkf9UO4lkXUmhxRNUjhqG2Vrql4l8ZsSu1f3oMjGxfLtwyw2rvqn&#10;yqHxXeu21RC9essc2Mz5qV8UjKBu5qUuXhYyUe+n5TzhKiyWkeOObnvuR+on3M+xR1Swd2ckn8Zb&#10;9E1tL/ktGu0coIyliy4ikcYfizWui86HFaVRhug9sD1gc57sVhnzbkyLrJvLSJ79zw4LVBc5NWjG&#10;d2y7zxGqzjTVy5nPdvMxLuc4cfx/0VDiz/6n5viIWd+r9tXj0KpiQo3fV35xvkZzn7uh9a9Vu5k+&#10;Le4dxbKi1MlpVl8UrBRvuWl01lc1nWaX5WcyUH+PxlKeK1/hvGa6slPnPVNd8ZzvHn1Xi0MrP+a0&#10;n7WLni/V9HyFxL80a1yFBxwOl4lSp5KZlRySd+cWUPulJnsaKjjsLGGoiKd8lL497l9lbt+RSN1q&#10;91tFIt2LR23fSRdRRPmixm5VmFaUtBl+JFXluguek4qzh6wDEUktRw7QEyzuX0SN/6l6fuq4OZC/&#10;erui4/vcCjJnL6BHKK8jo+TNtguVSvYDuVCTmch5dAb+CqK5m8/9SpSOA7zbYLPookfKPiHPZKaL&#10;no5k6wwAUJsnxICOsZuDqqL0JCRPhOfrNRsG71qGl+jhbjqoBvR7L2BP4MXo6/jRb10ZJkrUzXFY&#10;uK7pkNhwvjyIOhYiUwYu2ToDAIAsOqxxVvzYzP2EA+qqH2KYAUcnlmOrpCfuhvIsnYFaUJ+e4QPP&#10;485HdNxtPCsuv3rrlARllPmincTjftw+K/mE9RlGXmTrjKOnpwW+LCTnAmlt0922UZULbz1V+HLY&#10;uu1T+E6UvBQ9+q1jYkOdqF6vZKgni3fDSq9aPKsCmedwSQ/tuyteMSkj1t3hjJoZ1rHber5E9iVB&#10;6x/Sw4i1R75UW89E/9bbDvX00/OXdNIn3VHb4yQ4/+51AqjEEbhjp95H41QSnVzpWGNXCyQy7HBL&#10;5NnB7yzDedzWttDo1htOnLGKSVQZzn/X+I2Fja+ur2LXVez2vBdFBxo9Xc3VmS2kW2As/YPTXmI3&#10;6pypwq/N3F6LwFXQWmW7++8WyYXlP01ylGt2hPtI/vPTzai0zA2yM3lG/XLIPAvmDHWs2Xjq7Ny3&#10;xO+9HiSy0CSIGlut4pVUtysbU+LosV2V+TtCWsGgYDVfJLJcVbQsq2XUtWbW9nwdp61kjdPIHc3H&#10;tm2f3jcZJQKctpz2EcF/9rQ6uvbqmtHEkyRJ1Gs9qJC4aGXg2LQa3vOkgn1XcMdDuc5bDkm/Vj5e&#10;0Z5R8knni+dbCYu+LdZa67YUvWWvXytCEqW74h0Qqf1Wd7JuPEGf1RdMAACoAg6cVOBZHsTilUel&#10;V4yewMcAAGANKko3oMNrEQAAAKAjqq/eQA2QJAEAAAA+IFECAAAAABiARAkAAAAAYMA/+7nw4lIR&#10;FTcAAAAASUVORK5CYIJQSwMECgAAAAAAAAAhAFzbxztECAAARAgAABQAAABkcnMvbWVkaWEvaW1h&#10;Z2UyLnBuZ4lQTkcNChoKAAAADUlIRFIAAALQAAAAaAgGAAAA2FHHrQAAAAZiS0dEAP8A/wD/oL2n&#10;kwAAAAlwSFlzAAAOxAAADsQBlSsOGwAAB+RJREFUeJzt3dty4zgOAFBla/7/l7MPPa5JJ7FNSbwA&#10;xDlV8zRpiwAhiKZl+TgAAAAAAAAAAAAAAAAAAAAAAAAAAAAAAAAAAAAAAAAAAAAAAAAAAAAAAAAA&#10;AACALD5XDwCAXD5WDwBgsa8LaD0RgLdcLIDKnu0+640APOUiAVT27vYNPRKAH1wcgKosngG4xAUC&#10;qMjiGYDL/lk9gG9eXdRc0JhpRC1+f80qNV01bohOn4OL/rd6AFDEbxeqCo9Pixi33WcYI+L5DkNE&#10;24GGHb26gHwe+y7YMsYdcUzcs3IBV6meMp7vcJkdaBir5eK94w5N1LjdJgb9RT3fYRgLaKAKi2cA&#10;urCABqqzeAbgFAtooAK/OAhANxbQMFbLAm3HRVyGuFcfH3aR4XyHrjyFA8b7OGrugEaJ25eXeGbn&#10;82+2KOc7TGEBDXP8dnGpcFFZHbcLOswz8nx3LhOKBTTMU7XRR4s72nhgJ84vSnAPNLCr33asXNwB&#10;uM0ONLCrr4tlv4QGQDd2oIEKLJ4B6MYCGgAATrCABgCAEyygAYDIPMudcCygAQDghBFP4Wh5pxj5&#10;Cz3Zxz9C1pxkHfdI73Kyaz52rIWqc8nfdqztnew0Px4N+kWPwHt9tPLqZ0Af/3+UuzHsWEAZcxK1&#10;FlfV9btjt7o6xsxxr+g3Lce8GteOParVyjocYdc+N/s2jVFzn6339JqbjOfSLXd2oHsX+4p7nHod&#10;8/E6OxRQxpzsUIs9jcxH9BrPWL8t7sblOdj56XOxZe09r3rDmZjK9ZgrC+gdTrpRMWQuoIw52aEW&#10;exudk6g1PrJ+j2NdzD3jijp3vKbPxab3/FGut5z9EuEOJ/KMBUY2GXOSMc8jfR5zchKxSc6Ie3a9&#10;jZpP500u5muMXn1M7ynszA70DgltjeHVydXyGpl2ejLmZIda7KlyPmbGPuu8rvopAn+rfF5noPcU&#10;17qAHrGVv+Jd1Tst4/76N69eM8NFKmNOdqjFlXbKx5lxvou79bUi3JLUI5YM/akyfS62qr3nmZK9&#10;pGUB3aupv/r71bcQXJ38d99ijixjTnaoxd5GfDv6+99HzEnvuM/UwKrFZ+sxM/cl6va5q59yzj4X&#10;K/ae48VxI9bSFL1+SOXuhH50eI07xx7177MWVuacZK7Fs2Y9WihTTh7ujDfabt6V/Lf8m6z9iVp9&#10;Lpudes9xvK+VsnX0bgG9w7P/Ir1zjSJjTnaoxdl65yNKfkd9etL7Ne6yyKlHn4utSu95iDSWcO7u&#10;QEvuHzvuQt81OyfVanFGI8+oZ9wrd3B7xVG1DnZlPuPapfc8jq/W3ni1gN7hAp1xp3W0jDnZoRbp&#10;o8IbUvVckz4XW4XecxzqrNnVXyKUYKJQiz9VzcmIuGd/IW/FF6KuHvN7XjLWXa+5HR17xtxWskPv&#10;eRyTRr2+RBjR7J3WDIUnJ3uoshPyXcS4I47pu97n4bMfWvADDOwqYl33HpPr9UnPFtAZP+aPLOLJ&#10;t9qZZ18+oxZ/qpqTkXFXzSnz6HN56T1F7bwDDUBfrT/SArA1C2gAADih4gLaRyI/yckeqs7jjLir&#10;5hZ4Tu8p7LencOxwL9arGKp+vJgxJzvUYm9R52q0yHGv/Hnd2VqeDJApFxHGqs/Fpvfwq4o70AAA&#10;cNnV50ADUNNjx2uH50ADXGIBDcAVFsxAWW7hAACAEyruQNs1+UlOAAAa2YEGAIATLKABAOAEC2gA&#10;ADjBAhoAAE6wgAYAgBMsoAEA4ITfFtCvHmkW+Tfhv9ohht4y5iTjmEermpPVcb86hsdAcsfq2ua1&#10;1fOj9wRlBxoAAE6wgAYAgBOuLKB3+Ehphxh6y5iTjGMerWpORsZdNafEoP5i03uKeraA3uG+mh1i&#10;6C1jTjKOebSqOYkYd8QxkY86ii3i/EQcUylXb+EY8a5o9jst7+x+ypiTHWqxt+zjv0otsCu1HZv5&#10;KSjKPdCjCuXdO7SKBSonr1WPH9ifPgc3vVpAz1porT6RVx8/omg5qVKLZ1R9IzQz7nev5SNUetLn&#10;YtN7+MvdHeg7BfN589+3aim0ag1lx5xkqMXZdoypRY+4q+bujM9v/zGePvdTpJj0nnbp+8e7BfSo&#10;hVbEZPWcxNRF8UWknFSqxVatOek9h6uNjLv131XeAXqWoyj1kZk+97veu79Xa1XvuW+b/vFPp9d5&#10;BL36F3ue+Thx/K9/11qoqSb9X7vmJHot9tY6jy15+e3vo+od95l4s1/A+M/oOh9VK9X6XIvPY04+&#10;9B6O42hbQF9daJ31KIyRXyi88i71rncn9UrZcrJLLa60U0yz6uH7MStrXThUz9Md+tx1s2LRe67Z&#10;qn+03gM9OphZyUoxKZNly8kutdjTx5Fz3D3MjLtqjplPn/sp2pj1nuLOfIlwxASuuPBXXmw8ky0n&#10;u9Rib7PGH23Hakbc2WuDfPS5+PSews4+haPnybe6KGY0kmzNKlNOdqrFnmbNYTSj4s52Do/Wkgv5&#10;6kef+1vvGHpsBug97bbqH1e/RHjn3ql3yblyX+4dI+4DS1MAT2TKyU612FPPOcxUz73izhQz+9Pn&#10;/tPjHB+14D0OvaeMnhP1rGiyFkPrSZA1viuy5GS3Wuwly/z1VuHRUCt8z6sczqXP/RH5/I48ttX0&#10;DwAAAAAAAAAAAAAAAAAAAAAAAAAAAAAAAAAAAAAAAAAAAAAAAAAAAAAAAAAAAAAAYvo/Lw28q3o4&#10;pLkAAAAASUVORK5CYIJQSwECLQAUAAYACAAAACEAsYJntgoBAAATAgAAEwAAAAAAAAAAAAAAAAAA&#10;AAAAW0NvbnRlbnRfVHlwZXNdLnhtbFBLAQItABQABgAIAAAAIQA4/SH/1gAAAJQBAAALAAAAAAAA&#10;AAAAAAAAADsBAABfcmVscy8ucmVsc1BLAQItABQABgAIAAAAIQCD1cJ4sQMAAHcNAAAOAAAAAAAA&#10;AAAAAAAAADoCAABkcnMvZTJvRG9jLnhtbFBLAQItABQABgAIAAAAIQAubPAAxQAAAKUBAAAZAAAA&#10;AAAAAAAAAAAAABcGAABkcnMvX3JlbHMvZTJvRG9jLnhtbC5yZWxzUEsBAi0AFAAGAAgAAAAhAAtp&#10;Z7jcAAAABAEAAA8AAAAAAAAAAAAAAAAAEwcAAGRycy9kb3ducmV2LnhtbFBLAQItAAoAAAAAAAAA&#10;IQCy/NdfOQYAADkGAAAUAAAAAAAAAAAAAAAAABwIAABkcnMvbWVkaWEvaW1hZ2UxLnBuZ1BLAQIt&#10;AAoAAAAAAAAAIQBc28c7RAgAAEQIAAAUAAAAAAAAAAAAAAAAAIcOAABkcnMvbWVkaWEvaW1hZ2Uy&#10;LnBuZ1BLBQYAAAAABwAHAL4BAAD9FgAAAAA=&#10;">
                      <v:shape id="Picture 370" o:spid="_x0000_s1027" type="#_x0000_t75" style="position:absolute;width:439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+LwzEAAAA3AAAAA8AAABkcnMvZG93bnJldi54bWxEj09rwkAUxO8Fv8PyhN7qxtIEja4iQqA9&#10;1X+Ix0f2mQ1m38bsVtNv7xYKHoeZ+Q0zX/a2ETfqfO1YwXiUgCAuna65UnDYF28TED4ga2wck4Jf&#10;8rBcDF7mmGt35y3ddqESEcI+RwUmhDaX0peGLPqRa4mjd3adxRBlV0nd4T3CbSPfkySTFmuOCwZb&#10;WhsqL7sfq8BVx+8jZeviq5hsN7Xhj/SanpR6HfarGYhAfXiG/9ufWkE6zeDvTDwC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+LwzEAAAA3AAAAA8AAAAAAAAAAAAAAAAA&#10;nwIAAGRycy9kb3ducmV2LnhtbFBLBQYAAAAABAAEAPcAAACQAwAAAAA=&#10;">
                        <v:imagedata r:id="rId2373" o:title=""/>
                      </v:shape>
                      <v:shape id="Picture 369" o:spid="_x0000_s1028" type="#_x0000_t75" style="position:absolute;top:252;width:172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YTMrGAAAA3AAAAA8AAABkcnMvZG93bnJldi54bWxEj1trAjEUhN+F/odwCr5IzSp42xqlCF5e&#10;q1to3w6b4+7Szck2ibr6601B8HGYmW+Y+bI1tTiT85VlBYN+AoI4t7riQkF2WL9NQfiArLG2TAqu&#10;5GG5eOnMMdX2wp903odCRAj7FBWUITSplD4vyaDv24Y4ekfrDIYoXSG1w0uEm1oOk2QsDVYcF0ps&#10;aFVS/rs/GQU4+LvuhrrZZNvvHzea3sLxqzdTqvvafryDCNSGZ/jR3mkFo9kE/s/EI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ZhMysYAAADcAAAADwAAAAAAAAAAAAAA&#10;AACfAgAAZHJzL2Rvd25yZXYueG1sUEsFBgAAAAAEAAQA9wAAAJIDAAAAAA==&#10;">
                        <v:imagedata r:id="rId23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302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17C88" w:rsidRDefault="00F17C88">
            <w:pPr>
              <w:pStyle w:val="TableParagraph"/>
              <w:spacing w:before="3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250439" cy="166116"/>
                  <wp:effectExtent l="0" t="0" r="0" b="0"/>
                  <wp:docPr id="301" name="image12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1253.png"/>
                          <pic:cNvPicPr/>
                        </pic:nvPicPr>
                        <pic:blipFill>
                          <a:blip r:embed="rId2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39" cy="16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pStyle w:val="TableParagraph"/>
              <w:spacing w:before="2"/>
              <w:rPr>
                <w:rFonts w:ascii="Times New Roman"/>
                <w:sz w:val="14"/>
              </w:rPr>
            </w:pPr>
          </w:p>
          <w:p w:rsidR="00F17C88" w:rsidRDefault="00705A52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900225" cy="158496"/>
                  <wp:effectExtent l="0" t="0" r="0" b="0"/>
                  <wp:docPr id="303" name="image12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1254.png"/>
                          <pic:cNvPicPr/>
                        </pic:nvPicPr>
                        <pic:blipFill>
                          <a:blip r:embed="rId2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225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7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553460" cy="160020"/>
                      <wp:effectExtent l="2540" t="635" r="0" b="1270"/>
                      <wp:docPr id="590" name="Group 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53460" cy="160020"/>
                                <a:chOff x="0" y="0"/>
                                <a:chExt cx="5596" cy="2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1" name="Picture 3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3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" name="Picture 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73" y="0"/>
                                  <a:ext cx="208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3" name="Picture 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44" y="0"/>
                                  <a:ext cx="1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4" name="Picture 3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21" y="0"/>
                                  <a:ext cx="97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7C4C06" id="Group 363" o:spid="_x0000_s1026" style="width:279.8pt;height:12.6pt;mso-position-horizontal-relative:char;mso-position-vertical-relative:line" coordsize="5596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6PoCAQAAAgYAAAOAAAAZHJzL2Uyb0RvYy54bWzsWG1r6zYU/j7YfzD+&#10;7volfqfJpY3jMui2snv3AxRZjsW1LSMpScvYf9+RbCduUujohcGKAwmyXo7OeZ5znsi6/fLc1MaB&#10;cEFZuzTdG8c0SItZQdvd0vzzW27FpiEkagtUs5YszRcizC+rn3+6PXYp8VjF6oJwA4y0Ij12S7OS&#10;skttW+CKNEjcsI60MFgy3iAJj3xnFxwdwXpT257jhPaR8aLjDBMhoDfrB82Vtl+WBMvfy1IQadRL&#10;E3yT+pfr3636tVe3KN1x1FUUD26gD3jRINrCpidTGZLI2HN6ZaqhmDPBSnmDWWOzsqSY6BggGte5&#10;iOaBs32nY9mlx113ggmgvcDpw2bxb4cnbtBiaQYJ4NOiBkjS+xqLcKHgOXa7FGY98O5r98T7GKH5&#10;yPB3AcP25bh63vWTje3xV1aAQbSXTMPzXPJGmYDAjWfNwsuJBfIsDQydiyBY+CE4g2HMDR3HG2jC&#10;FXB5tQxXm2FhECRhv8oLPOW6jdJ+Q+3k4NTqtqM4he8AJ7Su4Hw/7WCV3HNiDkaaf2WjQfz7vrOA&#10;+Q5JuqU1lS86iwEb5VR7eKJYYawepsy4IzMwrrYFbiIV4DivX4VUVJoXo2XrCrU7cic6KAGAEQyM&#10;XZyzY0VQIVS3Qum1Ff34ypNtTbuc1rUiTrWHmKGKLrLwDdj6DM8Y3jeklX3JclJD+KwVFe2EafCU&#10;NFsCGch/KVydJZAJj0Kq7VRO6DL6y4vvHCfx7q114Kwt34k21l3iR1bkbCLf8WN37a7/VqtdP90L&#10;AjCgOuvo4Cv0Xnn7Zs0M6tJXo65q44C0dvT5BA7pvBpdhBRTkChfBcd/ANgwD9qSE4kr1SwBuaEf&#10;Jp8GNMxnZBUHAurrYyXjhdHi7cyHnOBCPhDWGKoBIIOLGmR0AIz7oMYpyt2WKap1EHX7qgO873vG&#10;2Kf0JE6yiTexb/leuAF6ssy6y9e+FeZuFGSLbL3O3JGeihYFadU2P86OBpvVtBgTVPDddl3znrVc&#10;fwYpEOdptsqSsxsjo8rYOeMS1/Odey+x8jCOLD/3AyuJnNhy3OQ+CR0/8bP8dUiPtCU/HpJxXJpJ&#10;4AWapYnTKsMmsTn6cx0bShsq4T+1ps3SjE+TUKpqftMWmlqJaN23J1Ao989QAN0j0TpXVXYOYgHJ&#10;+n9UUe9aRcNPqaKeTp2RvWlOzyranyC8QAnm9dnDc2L4q1QHj8sjxCykeX4tNhP16AW4V41ZSD+1&#10;kELp9C8KT6fjaPAphXQxC+k7b3B+4PtvCakbQPeso+pVYHpomw+k84H0fOECJXKpo/6n1FF/1tH3&#10;dDT04OB5fSBNomDWUX3zNOvof/Riry9L4bpZXwUMV+PqPnv6DO3pBf7qH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IOMDLTcAAAABAEA&#10;AA8AAABkcnMvZG93bnJldi54bWxMj0FLw0AQhe+C/2EZwZvdJJKiMZtSinoqBVtBvE2z0yQ0Oxuy&#10;2yT99932opeBx3u8902+mEwrBupdY1lBPItAEJdWN1wp+N59PL2AcB5ZY2uZFJzJwaK4v8sx03bk&#10;Lxq2vhKhhF2GCmrvu0xKV9Zk0M1sRxy8g+0N+iD7Suoex1BuWplE0VwabDgs1NjRqqbyuD0ZBZ8j&#10;jsvn+H1YHw+r8+8u3fysY1Lq8WFavoHwNPm/MFzxAzoUgWlvT6ydaBWER/ztBi9NX+cg9gqSNAFZ&#10;5PI/fHEBAAD//wMAUEsDBAoAAAAAAAAAIQCpujsXbgQAAG4EAAAUAAAAZHJzL21lZGlhL2ltYWdl&#10;NC5wbmeJUE5HDQoaCgAAAA1JSERSAAABlgAAAGgIBgAAANIX1ksAAAAGYktHRAD/AP8A/6C9p5MA&#10;AAAJcEhZcwAADsQAAA7EAZUrDhsAAAQOSURBVHic7d3RctsgEAVQpdP//2X3KTOpY0kIIWDZc2b6&#10;0tayDGivljj2tgEAAAAAAAAAAAAAAAAAAAAAAAAAAAAAAAAAAAAAAAAAjPMafQJAO1+jT4D03kPF&#10;moTgXMTHWha9o7vymuO2Pt4oq7wOnuUGJJA/o09gYp8Kni2btownJVyLwfw9+fcod5M9u4FX5TG5&#10;5uoYR1mrXONaDEjH8lvJnZC7pfuMIWdci0EJFmbkLhQCEyyM4C4TFiZYmI1uBYITLL+VFDbFr55u&#10;hVKuxaAEy2dHi9VCfo6x5Z1rMSDBsu/TorWQ79GtUMO1GMzZ77FkZ/H2Y6w5Yn0EomOhF90KJCFY&#10;mIG7UViIYKEH3QokIlgYTbcCixEsPE23AskIFkbSrcCCBAtP8lH2kJDfY4FnfApVYbqOsy3e1HMt&#10;WD5zp31f9DGsDYazL6baO06PQrX3HE/Ox9110OtL/O6ey9H/jbDem7IVBuXOQqO08MzWzXiDxbEr&#10;c7v3+FQEC0+I3q1cdbVwzDgG6YpfgbuB8n6sNAQL1GtZeLbtOHB6FKbWzxH1BqP1vP48bgqChdai&#10;FpOr0hSJZJ6e1xTrxg/v4Zq7hWFkuH4/d4ridlHpmJzNX8lxXgXHCU2w0FKWbuXM3mudpaB/bfvn&#10;0qPoRVwLped8NLZp2AqDdr62+994OPrnLK1EOtcjZ3Na+5hVxucjHQutZO9WMrzGTMznDXeCZenE&#10;hUIrFqAnt8MijFerc0y7LWYrjBaydisjim+EQhXhHPesvF67ESxQJ3IBilz4n9R7TpedB8HCXRm7&#10;lVVf109PFL0M4/Yu42sWLDCpqNthM58bnQgW7sjYrUSn8PO4O+8Km6lwuFigvZbvDpupXvAwHQu1&#10;dCvP67UdZr5oSrBAHj5gkS4ECzV0K+vo8dEj1kQyggXmZjuMcAQLV+lWYrINRjeCBfIqvRG4Expu&#10;NhISLFyhWxmj19iaQ5oQLBBb6TcWvmsZIrbB+I9goZRuJbea8LAukhIsEENtkb4aCMKA2wQLJXQr&#10;cxsZHrbB+EWwAE9ww5GYYOGMbmUeV8e7tpvYex7dCUUEC6yhtOjbBuNxgoUjupW4RhZ9ayM5wQKx&#10;3CnaVx5rO4xqgoU9upV4ehZ9AcMuwQLrsQ3GUIKFT3Qrc6uZg5aP0a1wSLDAWnQrDCdYeKdbWY95&#10;oyvBAjH5KP3cXm9/pvJ39AkwFd0KtayPPvau0e+/n2IedCywtikKDbkIFr7pVuKxHZZL7Ze6dSdY&#10;YF2ChyEEC9umW4nM/DAdwQKUEGDjlczBFPMkWNCtrMk2GMNYFGzbfrhYHzCn92t2qmt1qpNhuJ+L&#10;1doAoJkp3rIIAAAAAAAAAAAAAAAAAAAAAAAAAAAAAAAAF/0DuUWamWC2mRAAAAAASUVORK5CYIJQ&#10;SwMECgAAAAAAAAAhAJH8WUArDAAAKwwAABQAAABkcnMvbWVkaWEvaW1hZ2UyLnBuZ4lQTkcNChoK&#10;AAAADUlIRFIAAANiAAAAaAgGAAAAk9xDaQAAAAZiS0dEAP8A/wD/oL2nkwAAAAlwSFlzAAAOxAAA&#10;DsQBlSsOGwAAC8tJREFUeJzt3dmO47YSAFDPRf7/l/s+BI1x3G2LkrhUFc8BBgiQtkSRxaW0Ph4A&#10;AAAAAAAAAAAAAAAAAAAAAAAAAAAAAAAAAAAAAAAAAAAAAAAAAAAAAAAAAAAAAAAAAAAAAAAAAAAA&#10;AAAAAAAAAAAAAAAAAAAAAAAAAFv4s7oAAAAs9XXy760foYOjjnS2Y/bYJ8AKLeNdhvHr6DgiHsO7&#10;Mkcsa3TimCMj1naPhzaB0/5ZsM/XAUDHBehj1AILZhLH/c2oU+s7OOl/qwvw+Lfjfv8DiMw41d+n&#10;OlXfY6jXfaxcX1nbwYEVV8Q++e6wzqIAnGPBQwXiuI9I9WhtB29EuCL2m0gDCMAz41M/LXWpvsdQ&#10;rzVFvQolCYNfRLsi9uzroeMC9GZspQJx/NPdBOxMfUZM9iCdO4nY2QFQpwWqiLYIzDi+ZixzNeK4&#10;hqv1dqftX3+r7eCCmVfEnjtta4eNNknQxquogZ7MBfC7KN//urLGg+2tekbM5W8guyhjU5RykFOU&#10;+IlSjqr+POadzHjdl5Mo8MbKl3XomAB7urLotlCH/2rtE6vWW98Jmb4Lb6x+a6JkDMjMAoMKxHE+&#10;0ZOwZxHKACGtTsRamSQAfso4Nn4qswXbnjLG8UqZkjDggwiJmIECyMwisq9Pc4K6Hkfd1mJtBQlE&#10;SMQAOM+VJSoQx+e0JMzqDZKQiNGbs6pUdLSwEfdteiy61fV14rg+SRgkIhEDqKXCQqzCMXCPGPhJ&#10;ogzFzPygczZZL/9nLXcEFevu6JiyHc9KR69hnvnR4YwLMregxSCO+4g4tupHP/3WTiPrqeI6goEk&#10;Yn/d/a7Nqo7V63s8Mz6yffV3o+o2cpu/K1vLPs8cV4QYhrNmJgvweJyfL3onAJmT1juu1uPRyYbW&#10;7dzZT+tveo5lM04Q3Fmf9N7n6P0OJxHrN7j17Nhn9jdie6mDukHWNj9y97gsbo9FuJpQdkJ64UOw&#10;44jjNpnm2Sh1NsOn+Dx7IvJKvY2Kix5tuHLctIa4IMIzYqsu43417jvKdmdtv7KsbT5z/2KLEUYs&#10;usUqI42OL/Hb39k6PTv2zFjfZVfhGKaKkIitMCNQRi34d9MrCc/a5kf7E2fzRT3jF7Vcd1Q8piii&#10;1u3qcs06sdbzcYDVdbZapRPgPfaz+luMI68kv0of+6sTsRVXw2YuMnvuy+L4uqxtvnI/u8Vblr6a&#10;sV1KT6LBiON7opaL9yrOheJwIyufEYse3L2+tzL7nlnf4vmvam3eWoYex+J+7/eiPb+0azuJ0XvE&#10;8XW9X5zEOXfrtjXWzvSRnuuvyGPbd7nEdwerErHeQd1rn2f29/y3R9u+26FGXDl8/fszD4tevew9&#10;e1DJ3OZXjZhcdnf1Ye7IV/MjT/KvxGof4vh4W0d6zbPM0eOFHle23/q77PHwaWyeMcdkmcM+mn1r&#10;4pn7bGdX8J39rT4z1utNOyWC+oTMbf7qSvu1/Cb7RDHSbv3lihknZsToPeJ43mMSI+ZZ7ffTUT3f&#10;rbNe7Thy/l39nFgvmcp6yaxE7OyDjrPPwM3oUKMYhH9Xuc2f7ZhAZzHreR3tz0jieG3yVH4h2tnI&#10;OJJI092dWxNHDA6Rb+Vq3danerlyqTbrxBVZ9DY/s+9e2zHZX6Pu3utZL+p5rJ3r1xsJaxidgHFe&#10;hvXPcqvfmvht5Fn9XSeXne3Q5mUGoeJGx+LI229GivzcET+JYyLLHiOjbiPMfntihjLeFiURW1XZ&#10;Izpv9gGhugptHvGlJzsb3R7q/1+rx9avl3/ViOOfVsccx7TROhn7dDhRErHHY8wEFzFIIpapkoj1&#10;G7FMr0xm44xq/8htVumW6nfzUtWE7J2KcbxT+1WUbSzZUZXHmIaJlIg9mzHBuZ94P9qcUdxavZ66&#10;uk8c/2VMp4KstydGLltXKz/o3CLTt25WUD+wp137/eyXSmT/8Gp06i2nUc8tkcc2idJodxKxq53p&#10;bOPtPsmtfCsf0K73xy2zTnQrb0s0Ht4njoGeeo7L5cb3Fbcm/nn516L3QD6jIWcGi4nuWLU2h13p&#10;Z4wmxqhk1u2J+s0FEZ4RG5WMRU5OzpatpY4qv82rVeRjj1w25ugVA5Enu2px3lLXkdtjhCpxXC1W&#10;YZbRfWervhkhEXs82q+ObdU4N+yekMEqvRaXFfvvrIV3xbqbTRzDeJVOoB+NGT2OcfXJmyGivaxj&#10;9oPYmVypm+e/LxnAkMzde+Uz9+OsY/t3nb+WP3Nb3LVzHMNVK8fA3s9+XtkPv4iWiLXY+WHsdwuC&#10;Ft+/2bXuYJa7E1HWSSxSuUfME7uNnbvGcTQRX9g14+pHBRXrwW2JnUW5NfHZbpPdFXfqqNKlcMjo&#10;at8zNhKJOIa/vn75t4sZL94rO25ETMRoc+atk+/sNljALLM+7xFF1nLz2W5xDK0yJl2zkpmySdMI&#10;URMxl73bnf0UwG/UJ8Q2YmKr3u+rH19G4pjseiRer59xipC4tH68/lXPsm/Zl6MmYlxzp0NnOqsD&#10;GZz9dov+R0TieD0np9e7s0aKlnStdKUOS9dZxpd1cOw5aA3QkFv0SehojBld/mgvMuB32oGsRnz7&#10;dZWrL+G5UgfWnw1cEavv7FkYHQfm+Hrz35VEXpDQxw5xzL5aYrrKFa+VCee2Y4dEbC8+nA1zZZ6U&#10;s1DH46nj+Mzb/bVc7dc3xipfvxKxPZUPbDhh9QLm0/6j99XVddciQxl7WH2cmeM4A3UYS+b2OFv2&#10;3p+qWD1WhVI5ETv7gHFv0Selig//anMiWhmXK+NOzNdSLY5XzxcjZC13RLvO560x5LbETionYhyr&#10;PJhAdtH7Z6TJs+KJpSqix3EmHi1gtpXxtMXYETURW/0WLoCejFlUII6hhjt9+cxv3Z54IGoiNsPI&#10;IBBgMWlzssi+4M1efvrIHAdRx3RXxRhtZvxsH6sRE7GejRJxEohYpkoi1m/EMjFfpTiIOHm6PXGO&#10;SnFc6VheiXfuclviBBETsZlGBJnBLzZtzhkrJoPsE1D28lckjq+JOrb7Lmgtq9rpSh/t+Rvx+YiX&#10;iLV+OI8+dALgrMjjhvmBXUjG1ulZp1Hbx9WwSaIkYl+PcUnYzNtVKr1kJFNZX2nzmFr7eWVH8SBe&#10;xto9/nqpFMeZb2k9k4xFPo6IZsRwtjbJ1K/TiJCIRQjEHmUYdRyjBtAV9R6hrb9FbvMKvn759/z/&#10;qKnyRP0unqkvcnuf6XNit5879RipHWaN2ZXnhltWJWJXJrPRr9q82jFGXs27sp/WbY3S++zi1eOu&#10;0OaZZT7LPNq7uskQLxnabdYYFGkxtULmOH41cr4Yva3H43ydj4jdHU9SXF0/8F7G8eOWf278dmYw&#10;9WiYP4+2Mn//Tc/JfOQXyEfcJz66I3wd7KNXbFVp86yO6v8oDgBm6T1fvP79aK3lf3Z1PfHbbytq&#10;qdOWeLhbVxHmytX7L+tOIjZLz8Y/M1D1TAZG6j0YzupsESenLG1Oft9xuTpWepZh9bGM0Lowr3js&#10;LSrG8Zl9RnMlGXsW8ZiyuFN3ZxK+59/0cjduou0nlQjPiH0yYmCdOVj3uB1xpqoLskxtXo1bFN/L&#10;FiuZ2krczZMtjj/588h/PBWOIZKRdfncVpHbzHNkA0VNxEYPJDMau9ftlLNU7wBZ2hyAtSrcGRIt&#10;IYtWnjMiXhTIejcUL6IlYjM76qh99d7ujKQ04iDzqsegk6XNq1E3+WX8TEOPq2ItxxXx2Llvxrg+&#10;6wThqhj986gzP/a8Y6jSi27O2uEYT1n9jFiEBvkuw92F/swBu1dSMlqPuh2ZJEZvcwDW6jVfPG9r&#10;hd5riJb9VHMnFnrXS7XbBSvHzUfbHviBbK8mz1LeyOWMXLYKPtWveiWDkQ/Lk0vrQjxTjJxNLjId&#10;20ij5rbftqvOC9KowAzvJitjEACwpWjPiAEAAJTnbDQwmqthAAAvXBEDAACYzBlpYCRXwwAAfuGK&#10;GDCbJAwA2J4FETCK1+8CALxhUQT05nZEAACAhb4e5z8UCgAAAAAAAAAAAAAAAAAAAAAAAAAAAAAA&#10;AAAAAADQ3f8BsAWSpBrtssUAAAAASUVORK5CYIJQSwMECgAAAAAAAAAhAOY9zF09DQAAPQ0AABQA&#10;AABkcnMvbWVkaWEvaW1hZ2UxLnBuZ4lQTkcNChoKAAAADUlIRFIAAARZAAAAaAgGAAAAKvQvJQAA&#10;AAZiS0dEAP8A/wD/oL2nkwAAAAlwSFlzAAAOxAAADsQBlSsOGwAADN1JREFUeJzt3e2u4zYOAFDf&#10;Yt7/le/+GARNs4njD0oipXOAAtvtjCWLtCwzirNtAAAAAAAAAAAAAAAAAAAAAAAAAAAAAAAAAAAA&#10;AAAAAAAAAAAAAAAAAAAAAAAAAAAAAAAAAAAAAAAAAAAAAAAAAAAAAAAAAAAAAAAAAAAAAAAAAAAA&#10;AAAAAAAAAAAAAEBNP6M7AADQyO/Lv1v3cMbvJmf4/3nkmfyoqUJMzT+F/TO6AwAADbxbRO8trOHh&#10;d5MrwHjmoqIUWQCA2ewtSi1Y+cQDDZCRuamYP6M7AAAQ6MhC1DZsnmV8eDnSJzkMa3nMC6795BRZ&#10;AABYVZYCy5V+eOcQrMkHBckpsgAAsJoMxZXoPviUG9bhek/MO1kAAFjJ6AJL6/crjD4/oB/Xe0KK&#10;LADATI58queTv3WdeSCJzpOeL6/04AW1nZl/XO/JKLIAALPZW5wqsKzr6IPIz9amwNKbBy+o7cxc&#10;5HpPxDtZAIAZ/WxeDMq/zhRYRrX97Fs/PFDBOt7dz97xQtwkBAEAgJmNLLCc6cOV9v3Uc3t7Y2xs&#10;a6oa0wxzGQfYyQIAwMpGP5Dcaf/oJ9xAfY+5wjWfnHeyAAAwq28PIyMLLFHvfhldJAJyUYQZTJEF&#10;AIAZZXrQ+Hn53z0LI5nGAbjvyPzhuh9IkQUAgBWN2AHSqk27WWAtrvnEFFkAAJhNxq8JeSgCIvkV&#10;sqQUWQAAWIliBzAL81lCiiwAAMzEp7cAf5kPB+jxE869f4c84/bQd44kfJa+7qky3tv2vq+9+rdK&#10;vLct73lUydXKY/xJlbF/tVosVr4nt5R1DGbM723LO95Yh2VUeVwq9z2an3JPZi/xPgWq5duMr14I&#10;vdu7IiLxM0wUI8/j6s15xCR8d5wyxPqh6rlUueYyj2+l+0AEsTh/7Aztne1D6xzLOvdELcAz3Z/e&#10;WbnI0jrvV1qHPXx7eK2YT5nvdXvEdN/Kc1860UWW3guLrAuZh1YVxd4XScvKaES8Px3jbL9bLUDu&#10;qPzA+apCwWJP1gXgQ8+Hskz3gQhi8VnVe3K2HTt33O1v5r61MOPD0xE9znvFddg3lXKqwr3uHTE9&#10;btX5L52orwtFJv/jWK0Xjmfau3rMVn63eSa2VufS+8beapxa5OfRNlsct2JR8/n4mReAI3LlXftR&#10;x6pclJstFttW+57cWta5Z8Wt4yuec1azrMNmYF3HtvV9flze3Rff/m7tF6kj27tyjF4TQo9FXY9z&#10;abE7oPek3KO9mfKqxTGr5OpMufLcXqu4tiQW5489ur1sMs89FcavNw8Xfcy6Dquq6r1UTK8xzyVx&#10;ZyeLCfS/RvQvyy6QLEbFoGdbGT4xuPuJduR5VMrVmXLluZ3Wx68+x80Si9HtZZP5/DP3jTayfEVg&#10;9nVYNRXXdUfbhNSuFFkiLtijx3lctBUmiah+PhsxsZ3V8qWLR909fo+XO0ZcD48/N+qh80i7z39m&#10;75gj8nZkrs6UK2f6EHkfiCIW149T6Z6cSYb75DuRa5EMqvQzWobzrrAOO9pOhvGMUHVdJ6ZMocV3&#10;rM9eYL0n5m/t3ZkgPh279fdMez+ARJ5Pr5cq7r2UrdVW7JaLhp4xb3FN3D3ut2O3aCNjPFuPQY/7&#10;QM98F4t27bRqr0U8Zp57evYtWwEsy26OnnquD4+0t2fEOmyv3ag2MubWzOu6u+1UjelZK86Hqdx9&#10;J8uzn+1a0O7sHGnRXmS182of3x1nT1Sfe008UeMS0Varftw5bqaq/N3xafWyzJlydZZc2bZr43Xk&#10;71TI9xli8fh7mdrL9glk9bknc9847nfrX2C5atQ6LOLYM+Z61nVdRPtH//5sMSWhiF8XGpGo2S+O&#10;Vguj0YvN6PPK/PC6p8fCple8Z610Z8nVmXLlWx+yE4u52swqy9zT+liM0eOT/kij1mEt286u6rpO&#10;TJnK3Z0sUcl+5jg9dobcOW7VCaDKJyJHjIxDzwXx6Ie5o6I/9ZglV2fJlRH3gWhicf04me/J0bLP&#10;PVUfrvjuyM6VhwyxHr0ezjAGMxuxm0VMKeVOkcWnZf2N3qJXQescmWmcLcjbmilXPqmSJ2IxT5vw&#10;zoz3s9/tXHFl23Kc6+h1WIYxGKXqdSCm8YzZYFeLLCO+J9xzC+4KC/Izqlyoo/uZ9fvzK6kyXjPk&#10;Su/2Kn06NkMs3JPPqTL3kN/Zwsq2jd858jC6D6PbJ56YxqtwTy0v8sW31DXDxdZjEs44Tlf71PvT&#10;jqhjZozBOxn7mbFPr1rkXsbzztgn9okZ7PMwPFbVdR1MSZGFb0yix2R+O352UQ8vVcZJruQhFkQQ&#10;a0a7svuloqpfh1nNmVwUU6akyAIAMLcVHsBZp9gCkJoiCwBAfbP8Ih33KbYADKTIwh7b9I7pMU69&#10;YlE15lX6PVOuVCcWRKgWYw/e+f28+ecq8abaHAVT+DO6AwznBnxM5nH63c7dRPfOJft5VpC5n2dz&#10;pTqxIELmPHr1s33v7/N/l4M1vMbp7DsvZoizd3d8NuO6bvWYUpwiSw2ZJ0gAoKbH+sIDTS3P8bJG&#10;BEhGkSUnN0wA4Ioju1le2d1S19HdS+IK0IkiSw6KKgBAlMcD9ZX1hd0t9VwprAHQiCJLf26CAEAP&#10;dx6+7W6p5Vus7WYB6ESRpT1FFSqxAAOYy51dLQ92t9RgRwuvXLMwgCJLOxE3uXcTo5snAHBWxMtS&#10;7YYAqM0c3sE/ozswod/t+uLl5+UfAIBod9YZd9Y5reydS7a+tmYsANf6YHayxDqb0AopAMAofgoY&#10;AIIpssQ5sjhRVAEAMjpbcPHVIQB4w9eFYnxbjPj6DwBQxdF1i90vAPBCkaU9xRUAoKJZ1jCKQcAq&#10;9ua7Web09BRZ7queyF6QdszocYrMs9HnclWVfo/uZ/U5KZJYEGF0Ho32LVezjIFram6rX4d7qo5N&#10;1X7DV4osAADsUcAAgIMUWQAAmJ1PxoHZmeeSUGThGxfrMS3HqXcMqsa8Sr9nypXqxIIIYp2HHTfr&#10;5uOq531E1bGp2u+szI8dKbKwbS66ozKO09U+ZTyXI6r0O2M/M/aph4znnbFP7BOzOaz+0FY9j6v3&#10;v6WqY1O13xmtPr+loshSy6iLx0V7TItxEvNzqvR7plypTiyIIObskR99mM8/q3oeYhpDMaszRZa2&#10;Ii/iFScE2qryixEAjFXpfpD13jb6F804r9p4Zs39TGYdg1nPqyxFlvt6VAZ7XDgm5mN6jtO3Y82S&#10;e2dVydXVciUzsSBClbmnt4w5nbFP2/Y3R1rlySpzT6/rcNbrOeN5iWlbs1z7pSiytHfngm55M74i&#10;U18yixinXmN9ZOKtGPcqfa6UK7MTCyKMzIFWa4YZ87rnOb1rKzpWM8bojpnW3mdZ173/u712kj3/&#10;00vvtkacYzmKLH1cScIRiXt0Yo6sKFe8QFuO09G/17sq3SLud45XJVdXzJWsxIIIFeae6ParqrDz&#10;KCJWK849rQoJGXKil6rrurN6FleO/v/Rbe+JuvZHnmNJf0Z3YBI/2/cEe/z3vWSPuNHevZiOnMuj&#10;rcefP2K2CzB6nM6MT/Ri6ei5bC9/bnTsq+TqTLlSnVgQocrc83q8Fv2ontcR66YIZ++tK8Xojh5r&#10;74yqruvOtL1aTN9Z5TxLUmTp726V92gx5/nvtLTyBX71Jna3zRbOnMtD1Ncrei0AR+bqTLlSnVjQ&#10;W5b7ZIsCcnZX7m2Rsn7yPoNec/kjz6vFpeK6rmJMjxbcR8yXkbtYjvyZCveEbnxdKE7LxPp5On6P&#10;BH5uj309x6l1WxVjXilXZ8qV6sSCu7LNPb0fADOd+zcjvzY0Ok8qxekK66J9Ffsvpsf0+poQFymy&#10;xGqR0HeP2fr7kRGqfTrwqlfhq4fRC8KrquTqTLlSnVgQIcvco3B4T+v3CvS+t1a9l1/Rau09y/hV&#10;PBcx/cw7UIrwdaF4UVtT9yaCnttfe2yTnGHSazVOo8amYtyr9Hm2XKlMLIiQZe5p3Y/KeX3mPTqt&#10;dyY/2mndxkoix3XW8auWe1ViemRu6fm1ncj2no+XqdBfgiJLG3cmhlYPnlHHyT7ZjRY1TlnGqMVN&#10;uddW0Oy5OluuVCYWRMgy9zz/3dF9ySRLoeXRl+f2oo+5qpbr79Hv94lSbV0npn+NKrBwkUD0s3dx&#10;3InDu+Nm2b78sHqeHRmnamNULfZV+jtjrlQlFkTINvfI6/y/zJMtZ6r7NJ7G778q5V3WmLb48ZFs&#10;81XvH1gpy8AAALCSbA8uAK/MU4V58S0AACvxQALMwnyWkHeyAACwmh4vAgVoRXElMTtZAABYlQcV&#10;oBrzVnJ2sgAAsDK7WoAKFFeKUGQBAADFFiAnxRUAAKA8xRZgFPMPAAAAAAAAAAAAAAAAAAAAAAAA&#10;AAAAAAAAAAAAAAAAAAAAAAAAAAAAAAAAAA38Dxu4GLs16dFMAAAAAElFTkSuQmCCUEsDBAoAAAAA&#10;AAAAIQA8IWuqwgAAAMIAAAAUAAAAZHJzL21lZGlhL2ltYWdlMy5wbmeJUE5HDQoaCgAAAA1JSERS&#10;AAAAQAAAAGgIBgAAAEGW9oUAAAAGYktHRAD/AP8A/6C9p5MAAAAJcEhZcwAADsQAAA7EAZUrDhsA&#10;AABiSURBVHic7dQ5CsAwDARAO+T/X07aND7AEBl5phZIu4VKAQAAAAAAAAAAAAAAAAAAMqg/7HgC&#10;dw/dEzOtACl8C0gdtOWKPiDa8QXM/IAVWzy6nlEB2wcAAAAAAAAAAACg4wWuCgMWLHhi+QAAAABJ&#10;RU5ErkJgglBLAQItABQABgAIAAAAIQCxgme2CgEAABMCAAATAAAAAAAAAAAAAAAAAAAAAABbQ29u&#10;dGVudF9UeXBlc10ueG1sUEsBAi0AFAAGAAgAAAAhADj9If/WAAAAlAEAAAsAAAAAAAAAAAAAAAAA&#10;OwEAAF9yZWxzLy5yZWxzUEsBAi0AFAAGAAgAAAAhACS7o+gIBAAACBgAAA4AAAAAAAAAAAAAAAAA&#10;OgIAAGRycy9lMm9Eb2MueG1sUEsBAi0AFAAGAAgAAAAhAFd98erUAAAArQIAABkAAAAAAAAAAAAA&#10;AAAAbgYAAGRycy9fcmVscy9lMm9Eb2MueG1sLnJlbHNQSwECLQAUAAYACAAAACEAg4wMtNwAAAAE&#10;AQAADwAAAAAAAAAAAAAAAAB5BwAAZHJzL2Rvd25yZXYueG1sUEsBAi0ACgAAAAAAAAAhAKm6Oxdu&#10;BAAAbgQAABQAAAAAAAAAAAAAAAAAgggAAGRycy9tZWRpYS9pbWFnZTQucG5nUEsBAi0ACgAAAAAA&#10;AAAhAJH8WUArDAAAKwwAABQAAAAAAAAAAAAAAAAAIg0AAGRycy9tZWRpYS9pbWFnZTIucG5nUEsB&#10;Ai0ACgAAAAAAAAAhAOY9zF09DQAAPQ0AABQAAAAAAAAAAAAAAAAAfxkAAGRycy9tZWRpYS9pbWFn&#10;ZTEucG5nUEsBAi0ACgAAAAAAAAAhADwha6rCAAAAwgAAABQAAAAAAAAAAAAAAAAA7iYAAGRycy9t&#10;ZWRpYS9pbWFnZTMucG5nUEsFBgAAAAAJAAkAQgIAAOInAAAAAA==&#10;">
                      <v:shape id="Picture 367" o:spid="_x0000_s1027" type="#_x0000_t75" style="position:absolute;width:267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qlzXGAAAA3AAAAA8AAABkcnMvZG93bnJldi54bWxEj81qwzAQhO+BvoPYQi+hkdOSuHWjhGAo&#10;JIQc4vYBFmtrm1orI6n+efsqEMhxmJlvmM1uNK3oyfnGsoLlIgFBXFrdcKXg++vz+Q2ED8gaW8uk&#10;YCIPu+3DbIOZtgNfqC9CJSKEfYYK6hC6TEpf1mTQL2xHHL0f6wyGKF0ltcMhwk0rX5JkLQ02HBdq&#10;7Civqfwt/oyCw9Tsq9d8PT8PnF/S5HhKO+mUenoc9x8gAo3hHr61D1rB6n0J1zPxCMj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6qXNcYAAADcAAAADwAAAAAAAAAAAAAA&#10;AACfAgAAZHJzL2Rvd25yZXYueG1sUEsFBgAAAAAEAAQA9wAAAJIDAAAAAA==&#10;">
                        <v:imagedata r:id="rId2381" o:title=""/>
                      </v:shape>
                      <v:shape id="Picture 366" o:spid="_x0000_s1028" type="#_x0000_t75" style="position:absolute;left:2573;width:208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jP3/FAAAA3AAAAA8AAABkcnMvZG93bnJldi54bWxEj91qwkAUhO8F32E5gne6UbBo6ioqFAqV&#10;gj9t8e6QPWaD2bMhu4np23cLgpfDzHzDLNedLUVLtS8cK5iMExDEmdMF5wrOp7fRHIQPyBpLx6Tg&#10;lzysV/3eElPt7nyg9hhyESHsU1RgQqhSKX1myKIfu4o4eldXWwxR1rnUNd4j3JZymiQv0mLBccFg&#10;RTtD2e3YWAUf3f6rajbb4tLi+Wf+bRr7uSelhoNu8woiUBee4Uf7XSuYLabwfyYe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Yz9/xQAAANwAAAAPAAAAAAAAAAAAAAAA&#10;AJ8CAABkcnMvZG93bnJldi54bWxQSwUGAAAAAAQABAD3AAAAkQMAAAAA&#10;">
                        <v:imagedata r:id="rId2382" o:title=""/>
                      </v:shape>
                      <v:shape id="Picture 365" o:spid="_x0000_s1029" type="#_x0000_t75" style="position:absolute;left:4544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yKEvHAAAA3AAAAA8AAABkcnMvZG93bnJldi54bWxEj1trwkAUhN8L/Q/LKfgiZtMWRVNXKdZ6&#10;oRTxQp8P2WMSkj0bstsY/31XEPo4zMw3zHTemUq01LjCsoLnKAZBnFpdcKbgdPwcjEE4j6yxskwK&#10;ruRgPnt8mGKi7YX31B58JgKEXYIKcu/rREqX5mTQRbYmDt7ZNgZ9kE0mdYOXADeVfInjkTRYcFjI&#10;saZFTml5+DUKll/fi+vR/6z7H+W2lJWRq/a8U6r31L2/gfDU+f/wvb3RCoaTV7idCUdAz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zyKEvHAAAA3AAAAA8AAAAAAAAAAAAA&#10;AAAAnwIAAGRycy9kb3ducmV2LnhtbFBLBQYAAAAABAAEAPcAAACTAwAAAAA=&#10;">
                        <v:imagedata r:id="rId2383" o:title=""/>
                      </v:shape>
                      <v:shape id="Picture 364" o:spid="_x0000_s1030" type="#_x0000_t75" style="position:absolute;left:4621;width:97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1I+TGAAAA3AAAAA8AAABkcnMvZG93bnJldi54bWxEj1trAjEUhN8L/odwhL4UzVrrbTVKKVh8&#10;KdQb+njYHDeLm5Nlk67rvzeFQh+HmfmGWaxaW4qGal84VjDoJyCIM6cLzhUc9uveFIQPyBpLx6Tg&#10;Th5Wy87TAlPtbrylZhdyESHsU1RgQqhSKX1myKLvu4o4ehdXWwxR1rnUNd4i3JbyNUnG0mLBccFg&#10;RR+GsuvuxyrIZtXX5mVKn+a4bvxk+H1qzzRU6rnbvs9BBGrDf/ivvdEKRrM3+D0Tj4Bc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nUj5MYAAADcAAAADwAAAAAAAAAAAAAA&#10;AACfAgAAZHJzL2Rvd25yZXYueG1sUEsFBgAAAAAEAAQA9wAAAJIDAAAAAA==&#10;">
                        <v:imagedata r:id="rId238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522"/>
        </w:trPr>
        <w:tc>
          <w:tcPr>
            <w:tcW w:w="453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83205" cy="320040"/>
                      <wp:effectExtent l="3810" t="3810" r="3810" b="0"/>
                      <wp:docPr id="587" name="Group 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3205" cy="320040"/>
                                <a:chOff x="0" y="0"/>
                                <a:chExt cx="4383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8" name="Picture 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83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" name="Picture 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93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6A3259" id="Group 360" o:spid="_x0000_s1026" style="width:219.15pt;height:25.2pt;mso-position-horizontal-relative:char;mso-position-vertical-relative:line" coordsize="4383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pDVGsgMAAHcNAAAOAAAAZHJzL2Uyb0RvYy54bWzsV12PozYUfa/U/4B4&#10;ZzCEJIAmWc1AMqo0ux11d3+AYwxYCzaynWRGVf97rw0kZLLSVrPqQ6uJFOTP63vPOfdibj88t41z&#10;oFIxwVducINch3IiCsarlfv1y9aLXUdpzAvcCE5X7gtV7of1r7/cHruUhqIWTUGlA0a4So/dyq21&#10;7lLfV6SmLVY3oqMcJkshW6yhKyu/kPgI1tvGDxFa+Echi04KQpWC0byfdNfWfllSon8vS0W106xc&#10;8E3bp7TPnXn661ucVhJ3NSODG/gNXrSYcTj0ZCrHGjt7ya5MtYxIoUSpb4hofVGWjFAbA0QToFfR&#10;PEix72wsVXqsuhNMAO0rnN5slnw6PEmHFSt3Hi9dh+MWSLLnOrOFhefYVSmsepDd5+5J9jFC81GQ&#10;bwrQ81/Pm37VL3Z2x4+iAIN4r4WF57mUrTEBgTvPloWXEwv0WTsEBsNlPAvR3HUIzEELRQNNpAYu&#10;r7aRejNsjGbxrN81R5Fh1sdpf6B1cnBqfdsxksJ/gBNaV3D+WHawS+8ldQcj7T+y0WL5bd95wHyH&#10;NduxhukXq2LAxjjFD0+MGIxNZ8oMJFHPDMybY4Gb0AQ4rut3YROV5cXhIqsxr+id6iAFIDHBwDgk&#10;pTjWFBfKDBuULq3Y7oUnu4Z1W9Y0hjjTHmKGLHqlwu/A1is8F2TfUq77lJW0gfAFVzXrlOvIlLY7&#10;CgqUvxWBVQko4VFpc5zRhE2jP8P4DqEkvPeyOcq8CC033l0SLb0l2iwjFMVBFmR/md1BlO4VBRhw&#10;k3ds8BVGr7z9bs4M1aXPRpvVzgHb2tHrCRyyuhpdBIkZSIyvSpI/AGxYB20tqSa1aZaA3DAOi08T&#10;FuYzsoYDBfn1tpQ5Kz+cW2GclA+akEo/UNE6pgEgg4sWZHwAjPugxiXGXS4M1TaIhl8MgM1+ZIx9&#10;Sk+Ckk28iSMvChcboCfPvbttFnmLbbCc57M8y/JgpKdmRUG5Oebn2bFgi4YVo0CVrHZZI3vWtvY3&#10;lAJ1XuYblZzdGBk1xs6KS4IwQvdh4m0X8dKLttHcS5Yo9lCQ3CcLFCVRvr0M6ZFx+vMhOceVm8zD&#10;uWVp4rRR2CQ2ZH/XseG0ZRreqQ1rV258WoRTk/MbXlhqNWZN355AYdw/QwF0j0RbrRp1DsUCxPpf&#10;rKLJdRW1BfCy/v0PqmhopTOyN9X0exWd3iCGYtkDZK8eyQxetebe8V5Hp7XmvY7+e3XU3k3hdm8r&#10;7/AlYj4fpn1oT7+X1n8D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fb8TI3AAAAAQBAAAPAAAAZHJzL2Rvd25yZXYueG1sTI9Ba8JAEIXvhf6HZQre6iaNiqTZiEjr&#10;SQpVofQ2ZsckmJ0N2TWJ/77bXupl4PEe732TrUbTiJ46V1tWEE8jEMSF1TWXCo6H9+clCOeRNTaW&#10;ScGNHKzyx4cMU20H/qR+70sRStilqKDyvk2ldEVFBt3UtsTBO9vOoA+yK6XucAjlppEvUbSQBmsO&#10;CxW2tKmouOyvRsF2wGGdxG/97nLe3L4P84+vXUxKTZ7G9SsIT6P/D8MvfkCHPDCd7JW1E42C8Ij/&#10;u8GbJcsExEnBPJqBzDN5D5//AAAA//8DAFBLAwQKAAAAAAAAACEA4ZaZjNQTAADUEwAAFAAAAGRy&#10;cy9tZWRpYS9pbWFnZTEucG5niVBORw0KGgoAAAANSUhEUgAAByEAAABoCAYAAABWiIxIAAAABmJL&#10;R0QA/wD/AP+gvaeTAAAACXBIWXMAAA7EAAAOxAGVKw4bAAATdElEQVR4nO3d2W7kuA4AUOdi/v+X&#10;cx+CoNPpWmRbC0mdA/TLTJKyKZmkvNVxAAAAAAAAAAAAAAAAAAAAAAAAAAAAAAAAAAAAAAAAAAAA&#10;AAAAAAAAAAAAAAAAAAAAAAAAAAAAAAAAAAAAAAAAAAAAAAAAAAAAAAAAAAAAAAAAAAAAAAAAAAAA&#10;AAAAAAAAAAAAAAAAAAAAAAAAAAAAAAAAAAAAAADRfa7eAIAdfazeAAAAAAAAGOT3BUjnxAEmkXAB&#10;AAAAAKjq2VOQzo0DDCbRAgAAAABQUctrWJ0jBxhEggUAAAAAoBoXIAEW+9/qDQAAAAAAgMlcgAQY&#10;TKKF/Xweex77u+43AADAI9ZIZGPOcsa7pyDNpfFejYH412CMv4jDC/+t3gBgmpZXUFT3HYPtkz8Q&#10;ltcFAQCjWRvG9nt89H5/s66nB/MHYJLZFyGfNboSP4xjgfkvi5Z11IGYjMtaZ/O0E1P3mO9Q24je&#10;V354Trxzibw2zF6fH23/lW2PPEbRWNe/VmEu3RlbTyUBBOFJSKirQsM5mkULsFKvPC2XAYzl5o+5&#10;xLs/a8NxXsXWXJ5DL8xvLkACBDLzIuS7xkwRgH4sMs+Rg+ZQB2IyLvONytFOwLxnvgM9/Mwl8sZ4&#10;4n1PhrVh1vp8920WLaLue0SR5woxmB8AC3gSEmrJsMCMysl7YIYZeVo+A5hHzp1LvNtZG44lvjHJ&#10;ETg2AYL536TPaSkAigTc4xjqQxzHUAdiMi5zzYylEy//Mt+BkeSPucT7tUzxUZ+f089dt+uc4TnH&#10;E8Aisy5CAmOdabB3bbzO7LcFC9Db2Tz96h8AMekh5xLvx6wNxzP31rGu55VnYy7XASw043Wsij6M&#10;1XqMabr+xKD1blsx60MdiMm4xNOac37+3KNxlLv+Zb4Dx3E+P8od94j3fNnWhpXGvCWmLhD3YV3f&#10;ZsR+v4r56ji7AAkQVLTvhNy5OehN8d1DtkVmFB+HBUtUYh6TcbnnXb65E9szJ2FoY773pScls3c3&#10;fTwih1wn3vdUXxtGHusrN5Idh5vJ7rKu551e466fBbjB61ghr+qLzNFa4+LEPjBSrxwt1wOM5RWA&#10;c4n3OdaGOXnt/n3W9RyHC/oAoY2+CHmlyGsMoA+LmPfEaDx1ICbjUpOc9pj5DvQix84l3v1E7BEy&#10;12cXDmMxDvxmPgAE4klIyGnkq/34V5TFLpCP/AFQiz57LvF+z9oQ2ujL63IhGiCwkRchI39ZMWSm&#10;ce6vJSeJ+3nqQEzGJQ7xHs98B1bRO861a7yz7rf6zAjW9bgYCRDQyichXxUFTQFcp+G6RtzmUwdi&#10;Mi7sxHwHrtA3ziXe12WNnfrMVVnnPACU5XWskItX7Yz1Ln4WvAAAQATWhvCYdT0ABDLqImSPV2to&#10;Cq4Tuz1ZZPYhjn2oAzEZF3Zivq8nfgBrRF7TqM/MEPkYIBf5BuCm1U9CagqgncYnBuPQlzoQk3Fh&#10;J+Y7ANnssCZRnxlph2MIAEL4b8Df9AXj3NHSCGaZR4/25eq2Z3zVTuax/DgsSu5QB2IyLuzEfOeu&#10;zH3Mbz17UmC9jGvDb7vX54xjl7keWtcDP2XOZ6NViE2FfShrxEXInj6PeZNjRTN85zOvNlJXf29F&#10;DFp+Z+T8uHrC5tU+ff+/iknv7lgeR564zMxNuxPrmIwLO5k93/Wkr+lJ2z9v154U2EOE80V3c/Gr&#10;n12VnyPXw96saeq42z9H7mezrQ0i2SmfndXjHO5xrI/R2f3Ieh46vdWvYz0Og72rz6PPHWm9/s6Z&#10;z3v1/1q3pec2rzyGPo++YzB7PF+Rm+YR65iMSx+v4hgl32G+70xPClRSrZ5l3p+7dWF2fs5aD9/J&#10;PIeAa6rmsx5679Oq+BjjZHpfhBxxp4SJUMuog3t10jj72b3uelpldLwj7vNvGbZxBXUgJuPCTsx3&#10;WuhJvzg5e43XPc0l3n9krke71OfeN+mOVrUetsqwjUCb3fPZKxX24TjGjjEDRXgS8jj2WTBk1Wt8&#10;ZjXQM61O4rOPnZn7G6EAyE3ziHVMxmW8CLmOL+Z7fHrS158nn8DeqtaxLPuV8cRoxXr4SJY5xB7M&#10;xzF2yWdXZN3u30bvR5U4hdTzImSV90UzRpTXU2X8nChW7O9uMc5OHYjJuLAT85139KTc5am8ucS7&#10;hur1OeOJ0Yr1ENiTfPZctu19pnU/Pl786/k5nPTf6g1o9HnUaEx3deYAfjfOZ77fZsUXNLfI+irW&#10;j+Nc0m/R8vcc/xyHeRCVcWnzLn+KYw7GKT896d/M5/Mi9eY7EO+/icdjK+tzr/Xx7HVxtXoI7Es+&#10;e27E1zREfUClZdt//ozzM5NFugh55gIHrw+GSHcZ9r5ztTVhfP//VUnj2ef2nOOREuLVbfn+vcjH&#10;/qvcpDD1pQ7EZFzYifl+np5UT7qL3jfj8Zp4n1M9Dlnrc+u4zNy/neuhdT3PZOln+duu+azFqD7q&#10;TIx6ePcZd85HZ+wr0ur1OtYZCdnEqOnO/Ih4h8a7R7wjF6grzjzS/u7vvOL4j08diMm4xCHPjWe+&#10;c4eelGfOfM+buN4n3vXsWJ+vrJNbfmfGflarh8C+5LPX7tbgXueE73z+qN/PPrbh9PxOSPht1N0K&#10;vf9GL5G2ZbQRhWan+AEA8+hJueLMxbDjEPe7xJsKVp+QfWe3egjUJZ89V+X7tD2FXEiP17H2fr2k&#10;K8176JksVn/X1k6Jb6d9pZ06EJNxiWd1varMfOcqPeleRhzb4v6ceLNTfe41N1ftZ6V6COxNPnst&#10;2/aO5FXdk4x+ErL3QEVuOPnbLmM1MhnteMdH1Efhq8Z7BnUgJuMS18zvA3r1rxLzfW+7jJdeZb7o&#10;TzxVs3u8K64NK9XnDGOwSz18JcM4Ae/JZ8/NeEJ0hop9z9Yivo7VRKpvxBivmDfmKseh+RnBsRWT&#10;cbkvS74w1mKwCz0pd2TJ6VWIN8cRM9/N3qYsTxhHHKtX5BioQT57rsp+kNDdi5CuSvNIxOat9zaZ&#10;3/BFHYjJuMRzpg5FrKORme88E/FY0pPWUvUJ8qjEOxf1+bpKT4k+E3GbgPgi5o6I25TZ7P5BTzJB&#10;xCch33Fg5+Z7cIC71IGYjMtzV2IzMp5OCt5nvuenJ6U3F8fmEm8eMSfOUw+BKnbPZ9b5/ekrOol6&#10;EdKBAbA3dSAm43LenaZVw7uW+Q5cIXfPJd77UZ8BABL578bvrry6/jnhMwB4TR2IybjE0ePEaO+Y&#10;Vrs70nwHzrh6zJ7N5/LDF/Hel/oMAMBxHHGfhDwOTWNFM8bUvIE6HM8xGZc2LSdQxTI+Y1STnpSz&#10;Pn79a+EJvevEm3fk2D7UQ6AK+aw+8U/s6pOQGnyeiTw33BEJ/UQ+1ndmXGI4cwHyo+Hne9WvavOj&#10;2v7QV+T5oSfNryV3H4ex7kW8c4mcf3cUeTwcs8AZ8tnrz38mU559tR+Rx583RjwJOWtim3hQx+eP&#10;f+SnDsRkXOL4PRYtYzM6rpkWJi3Md2C01qf05Ik+xLsG9RkAYDN3vhPyGc0e8I48UZvxjcm4zPEu&#10;zs9Ovo1+IrLKnZGtzHdgltan9OhDvHMzdgAAm7nyJGSkpjHStgDPfR6edqwk0hhG2pbVIsUi0rbM&#10;dPUCZOv/b/mMXUSKQ6RtAWKSJ+YS73UixT7StgAAbGvEk5DA3iz2AP7V82nDs09E7vYUJMBsns6b&#10;S7wBACCJsxchNfrAb/LCXox3TMZlvV5j0HpidfUX369kvgNAPOozADDKruc/SrjyOtZoNLqwRo9X&#10;q348+JdNxm2uRh2Iybj8cTZPtP5868XKu5/De+Y78C6nyhN9iTctzANa6YsBYJAKFyGhqldN8MrF&#10;1J2Lj1kvOFq8ArP1vBAJAOQWdW0ImThWAGCBM69jfVesR19QePX5O7+SDGY627Q7LmtRB2IyLnXd&#10;fTVrxacgzXcAiEd9BgDgobPfCfmMhg7qazkRLhfsy9jHZFzmGHmx7+qFyB3v9DbfASAe9RkAYGOZ&#10;XseqcYV1Wu5sdYwymjkWk3EZr/erWY3ZdWIHAPGozwAAQbVehMxwN32GbYSeosz56gu+iq8zvCLK&#10;fHslwzb2lmGfM2xjBmcuRFbNWxnmUoZtBKCelfUnQ+3LsI2MVbU/BoDwejwJqVjz06v5MKPxr9ZY&#10;RtjmajGlP/MgJuNSjzF9Tmz4TU8KVJMxd2Tc5mrUQ6AK+eza52e6EafKfvBLy0XISAP87oCOtK0A&#10;VUTKrerAH5H21bjMc2dxs3phdEekOWS+A8CXSDVPfQYACCjTd0IC/7KQGkt8gYiufA9v5guQABm0&#10;fIc6/Yj3v6xd4DHHBgAsdPci5I6NPfeMbP6qNpaOs5iMyxdxiMm47ME4fxEHrtCTAhllqnmZtnVn&#10;u9dD8xTq2D2fvZJ9+79V2Y/tvLsIGXFgV7xiI2IcIovYxEXcpl7MzzHE9UvEOHjVUsx9NC6Pjd7v&#10;1vr2eeQdg4jbvWq+R4xFZBH7v4jbxH2OzbnE+7mZsYk4DvrRxyLWnlnbtOuYs4cd5/fO+eydKNtx&#10;V5X94Ic7T0JWmxCz92fHQvHNhWKeyTKO1fLfVeIQk3GZb2XMz+bNLHm2VcX5riedR08KMEbF+lzZ&#10;rvXQPCUDa4Nzds1nLarEpsp4bOXVRcjIA7qiUegZj8ixJaaod3RWPS4ibctKkeOw84LRuPDt6lyI&#10;PId+i7ytq+Z71doLWbUcR+pjP+IdY20YuX5UH3/aRZ6n0Iu1AauMnC8Reh06uvudkFFFnoiRt62n&#10;mcni3d+qsghZtR8zPjfTcTEiHplfkxiVeMa067hEvONQ3hkvenyjb18vetL+5I8vrXGoMu6rifff&#10;dtnPEXbNX+rh3yJsA0SSKTfKZ8/Nik2E+RJhG2h09SJktAOsl5EHapTFeoRt+NZjWyLtz2oZn4aM&#10;clz8NHp7Ph/8m/XZPVWtA8fxfHwyqDwuxxF7bGY2++52/VJ5vutJ59KTPlelb+lt1pNmUWvebOJ9&#10;3sp9qFyfq6tUD2duR7X8QbtZ473D2qC3SvmstyzzpaWfqDpG5Ty7CJlhAFc9lnvl786OZ+/YXE0w&#10;rcniakx3vBM26uPoGY6LFjPucIo6hr9F2Y5XZuW6SE15lO14ZcQczzA2LWY1+x/HuXwVNY4Rt+m3&#10;lTk9Q+3Vk57bhoiy9C0zXDnBfGXcq9S8u8T7vUznRGaTux7bpR7OWNd/f07W/EG7KP1sy9+d8TtR&#10;7JLPrhh18S7qfOl5TLmhZJD/Vm9AQB/H+4n2/f9fHdTRJ+vnMWf7W+L58/N6FveoxWC0d2N7RZTj&#10;YsS+/fzbs7yL58j9BMY5kyu/f771Z89sw5ntefR58k8MUWrvaHrS+Cr1LbP7vd2J93qZjk/mqF4P&#10;o/c91DSjn91lbXBG9Xw2Wob5cuacxplzLY9+h4GuXISscJD1cmeifsdx5WSf9dlXE8bdz6zq7Enl&#10;2e4eF2dO4H//zgyV59RZFWPR2rhG3vfI23ZHtrFZUfO+P/fVf79yMbLl768SbXtW05O20ZMyy9Vx&#10;z1bzotg53tHWhpFjxR8718OeT0G2/EyU/Wa8SLk4+9rgjJ3z2Suz4jJjvlzpdXpsjxze0aPXsWZJ&#10;Mscx7hUboyfYjAkc7SCZuT3R9n2EFa+XGRnXn68OXDF+s17XcuZv7nAyuIfIcewt077sNC6PzM5j&#10;LZ+XrTZmmiMj57uetD896TW75/UzKo17BuI99/jMdKzLW69VrIcr1vXsIcrcqbA2GKFiPuuh0nzJ&#10;FHceePadkIy76LDzQbPjia6VRrzDesXFuHfu7KP3fAOjzKp5Zz5HjcxJT9qfnpQRdj+uZhPvc6x7&#10;eKRKPTS/2Ym1wWNV8llvleZLhXm6rd8XITPeNZTl7vNVB2dPvd5hXikBrrTq/da94vxqzGYtVFqM&#10;fgI0ml3rQPQnyXYdl5a/0/ozK4ysTVf/boZ6ufN8v/r3V/2tVZ+pJ12j6n7d1XPMM9e8WcT7sRlr&#10;Q/W5puz1cNW6vlL+oE2kfjb72mCU7PlslNm902gzxiP7mIdz5Tshd/M94a4Uh9amZPR7k4+bnzHy&#10;6bdIJ+Uyap0/vd9jPfq4GP33IlyABPYRseb12ibm0ZPqSYnBWM8l3u1WrQ2pIWM9tK5ntkj9bPa1&#10;wUgZ89kMI+fMivky4pxGtTEPQ2CveTW5o8e01xNBI0TetujOJNxRMRx1XDz6u1f/XoQ4/ZY5n1T1&#10;e0yMQxzVxibaEwXPtid7nCvLXEMi932Rt221zHMum2o1L7pK8Y645iGnqPUw2hyvlD84J9oxok97&#10;LtpYRVHxHIAbVAISbKgjWiMeTdT4VCz4AEBN+hbIIeraB+4ytwEgmd/fCQnkpcHuQxwBAIDMrGnY&#10;nWMAAILwnZBQi+/4ui7Sa2QsmACAaPQtkIu1ITtSkwAgGE9CQk0a73PECwAAqMhah12Y6wAQkCch&#10;oS53vr63cpHiaQIAIAt9C+RmbUhlahEABOYiJNRnwfmvqIuUqNsFAPCbvgXysTakEnUIABJwERL2&#10;YcEZZ5HyaAyibBsAwE/6FqjH2pDM1CAASEThBpjHq8wAgCz0LQAAAACQ0OfhzmMAIAd9CwAAAAAA&#10;AAAAAAAAAAAAAAAAAAAAAAAAAAAAAAAAAAAAAAAAAAAAAAAAAAAAAAAAAAAAAAAAAAAAAAAAENL/&#10;AT6a4GSPGPvBAAAAAElFTkSuQmCCUEsDBAoAAAAAAAAAIQA/F/5yFQ0AABUNAAAUAAAAZHJzL21l&#10;ZGlhL2ltYWdlMi5wbmeJUE5HDQoaCgAAAA1JSERSAAAEyAAAAGgIBgAAAASdzPIAAAAGYktHRAD/&#10;AP8A/6C9p5MAAAAJcEhZcwAADsQAAA7EAZUrDhsAAAy1SURBVHic7d3bjuu2DgDQTNH//+U5Dxvp&#10;yU7ixBddSGotoEDRztgSLVEy43huNwAAAAAAAAAAAAAAAAAAAAAAAAAAAAAAAAAAAAAAAAAAAAAA&#10;AAAAAAAAAAAAAAAAAAAAAAAAAAAAAAAAAAAAAAAAAAAAAAAAAAAAAAAAAIC5fmc3AIBcfmY3AAAA&#10;oLHHApl7HgC+slgAAACVbD095t4HgE0WCQAAoJJvX690DwTAC4sDAABQheIYAKdYIAAAgAoUxwA4&#10;7d8P/+/TAnNlcXk+7tlj9WofcF2rec5xcuM8Yr9NbIiix1hcdc1btd+QgVwHJ3wqkPXwbqL+3kwu&#10;uOrInzLvPd/McwBWseqaF7Hfnh6DfiLOeWhuZIHs06JlcsExRwpie3631fwzzwFYxaprXsZ+R2wT&#10;11zZC1+12njKOOfhlH8GnWdPApuZ5CCD34d/Ih7bPAdgFauueVH77Wvc0EfUOQ9djP6KJXDM7E2m&#10;TSUAEJniGABNjHqCDDim15NiR0VoAwDAUYpjAByiQAbxKEoBAHy3tWdSHAPgsFFfsfy5+csysMeV&#10;4tjeOdTrL16a5wCsYtU1L0O/Z58fKskw56GZke8g+zS5TCo4Xhw7O2+ef6/lE2vmOQCrWHXNi9Jv&#10;T9yzpfL8myHKnIfuRn/F8t0EMqng+FNdLedNj+Pt+W8AkN2qa97sfrtZh7F6zvnfjX9guBl/xdLC&#10;BX/buwD0njuPx7+6KJnnAKxi1TUvWr+jtQeqMccoz0v6Ya4oxbHZ5wMA2OPd3sm+BYDLZjxBBvwR&#10;tTg2+7wAAFuen3i3XwGgCU+QwRzRi2MAANHZJwHQjAIZxGXTBwAAAAMokMF4e54eUxwDAACAQRTI&#10;IB7FMQAAoLq9r52BIRTIYCyLAAAAAATjr1huFywyPMUz889c+5pgH2LG7ZZ3fmVt96MKfegle2yy&#10;t7+HrDHJ2u6evsWkajwqjoVVryWvKo7vSipdn5l1hVA+dfrTBT8TrCjHO/MET6/BcXYgzpiMV598&#10;WnKCPamURLdEmedXRDvnET9fjhUtL9xu88d81tiPUCE21q5XGWMSdSzOnPMz82/mfs/IN6329meP&#10;XVW1Nfd2q5vrRn+DJup+fXT+iVpXCG2lJ8iuDOj7744YHL8fznOkD5+Oc0SrhDYyhlmJzXpabxhG&#10;bEB6tXn0+M8Y+1EqxMba9SpjTCqMxZZ6xiP6GM84fve42q9W+33mkutiy5p/otUVUlilQJZ1UL87&#10;915X29grsUbbmMAMGTcuvds8avHNGPtRKsSm59qVdd3KGJMKY7G1Kjn4qKr70Zb9inrt+E6ui03+&#10;+WOp/FL9Jf2/tz4De2Qy69WHb+escA6IKNvYH5mDRtwA8l6F2Bg/rzLGJGOcexqVgyPeAFXcj1a4&#10;N6EN16yPVrlM/llU5SfIKnzSlvlrKXvPFXFD1sO3uK4Sh9VlW5Rm5aAe8yFb7EeqEJu9fbj6jtJM&#10;61bGmFQYiy2tHI+K+9EK9ya0sfLczkD+WVjVAtnVl83tHUBRb+R6vHT16DlmxxCi6fE4c+/F7ttL&#10;Xp9/do8ZRYiMsR+lQmyurvnvfubTMTOsWxljUmEszlQpHtX2o63W0WpF/FXJdbGtmn+2LJdPqhbI&#10;tuy9wPefi5xsWrxw7+jvHZkgezfV9/+/3ORjKa2LTO9+fnS+OjtnR+fXirFvpUJsej2de6Q4HE3G&#10;mFQYi6213pe9+/mIMVlxP3rk/iTiNWO/VXPd2QdTIv4Bp2r55/bhvBHHUnfV30H26MyAi1ix/7l9&#10;bleviXXluBHjCNFcnbvfckMrrc7T6lO3FrLEfobMsWnR9i1Z16zMMck8Fo/qURzbOkaWmNxV2o+e&#10;if+e38man/hjpVyXTaX8c7vNqyuEtkKB7GqSiDQwZj16OeJmuDLvH1vbqBud3npsuCK8xzFD7Huo&#10;EJtInzpHkTEmFcbiaNly8V6r7EcVMNYk18W2Sv65i9SWUKoXyFpd+Nmf1GT+BP7IsXzixYqiL1CV&#10;N/JV+9WC2PxR8Smyq0bHZLWx6EO196rsR0fdm5CPaxpXlfxzP7+x9kHlAlmVCx/hCQvgHDc63/W6&#10;2Rb7bRVik/FJqd4yxqTCWKSNFfajxvO65LrYVsg/t5txtkvVl/T3uPgzXow5exBXiSNENHt+r0zs&#10;t4kNURiLr1aNSYX96IyXjV8553Nsso29Vtd21LtdiatC/rmfkx0qP0E2WutBPmIQRyxURWwTAHGM&#10;flIqw6ZSTGpYdQ8Usd8R2/Ssxzz8vb3v+9Z/h+wijuuMdYUyFMiOWWlw9ezrSnFkXRm/7lSF2G8T&#10;m7Yibqxn2xsTY/GYVWNiP0p2cl1e8s+CFMgAAADWtqe47UMBoDQFMgAAAACWpkB23Ap/8t0LKQHI&#10;xrrySkxqWPU62o8Cs8g/i6r6Vyz5LnIx7+pf3oHZvG9iHrHfViE2n/oQeV3rKWNMKozF1qJeq94i&#10;93u1/eiev6yXJR5R2inXxSb/8EKBDIAZIm9KAACAxSiQATCCghgAxHZ/YuV5zfYkC7AEBTIAelAQ&#10;A4CcFMSAJSmQQX/f3ungO+ZkpxgGAACkpkAGwFEKYkTkg4ZXYgIAsJMCGQB7tSiMvbthV3ADAACm&#10;UiAD4JsrBSxPsAAAAOEpkEEM3kNGVEeLY8YxAACQjgIZjPHtRf0Q0Z4xqyAGAACk98/sBgD/UUAj&#10;km/j8eemOAYAABShQHbcp5tGN4vACuQ6AACgFAWydX26wR3xJNOKhcY9/fIUWQ2z59dVmedn9tj3&#10;VCE2FfrQWsaYZGxzb6vGZHa/M693xDd7fPPZ7Osj/wSkQAYAAADA0hTIYCxPkQEAAEAwCmTHrPQY&#10;ZM8ijQLQd2JUm+s7j9hvqxCbCn1oLWNMMra5t1VjYj9KZcZgbPLPghTI1haxqBexTa3t7aPE+Vn0&#10;+KwwlqMS+20VYlOhD61ljEnGNve2akwi9jtim8jJWIot4vWJ2KZlKJDtF/1mvIcefV4xju8oku0z&#10;eoEYGW/z648ZbRb7bRViU+VatJQxJhXGYmvZ23+WsUBlxndsrs9iFMj2+TaIVXnpSRLd1jI22eM8&#10;qv1i/qpKP3roFZtv6+6K10RMPlu9/8Aa5Dq4QIHsu+pJZuSGWqHxb0f6O2scVh//d9lv4lu3f8Rc&#10;7D22ssZ+hFViM/v8EUWLySpj8YhVC532o1Qm18Um//AfBbLP9kyGFQZxi6QwImH/Pv2TwdEi2cin&#10;hKLEsOeiFaGfGdufsc3vVOlHDxli468Cv6oYkwxjcbSKfdojy360gox76uzkuleR+iT/7JM+d1Qt&#10;kLW4ICkv6El7N9RnYrL3964UGrfOkWViHu17r35lTmZnx+YIvW5YZ1+nDG2uGvsWVopNy7yWOU8+&#10;ihSTlcbiXj33Zb2PdUX2/WgF2ffUkcl177X+IPzsWJV/rimTO/6d3YDOHi9Gj6SUeRA/+7nt6//9&#10;Z1oms0pxPGtv/B89/3yGr2yetSc+e8Zm5H5Ha3+UmP9+OX4L0WIfSfTYHMmdR/cEz7+TRdWYRB+L&#10;rbXelz3/fFT2o7TQe5z3HCur5bo9vu0FW8VD/qF8gexR60RScRCf3VRfPecVe5NYhut1b+PZ2K62&#10;WG65Eoer1+DTcUfMrV7t/+Zqm/cW4h5/p+Xxt85zxKzYX1ElNi0+YDgj8tqSLSZVxuJMlfqUcT9a&#10;QaU9dVRy3Xkjv/kh/xxTKndU/Yplbyku7kkj+1Y5jldEi0uUxbV3XBx/zDEfj/3z8O89ZT9+T1Vi&#10;k/ka9JItJlXGYkuPeXI19qNUJde9itZm+WdhCmTHrTCIR/RxhTheEWlTHKUdt1u/IlDmm/je7Y9Y&#10;eOv1bokzx4w0P86qEpsq16OlbDGpMhZbG9X+KB+I3dmPUpVcF5/8s6gqX7Ec8RjpagO451fNWh/v&#10;WxszX7vHto9+/1RUZ7469OlYo7WcWyMLe73b2/K6fjt/ptiPUik29gSvMsWk0lhsKdM1bCnLfrSC&#10;6nvqaOS6v7XeB7b4Sp/8s0+p3FGlQHbXo5iQ5mJ20ioxrB7HFka8xyeLK7HY08/oxZpvfejR/t4x&#10;H3m8bLEfqVJseuTMTHnynUwxqTQWW1r1ptp+lKrkuv9rMc97fvNB/lnAahdpz6BeLSZnRI3jlRd5&#10;Z3c0YVeMzacYZOnvVh+itr9XzN8dt3cMssV+pGqx2Zsvs/bvjCwxqTYWW8ly/VqLuh+tYOU9dQRy&#10;3R+R53jkts0kdwAAAAAAAAAAAAAAAAAAAAAAAAAAAAAAAAAAAAAAAAAAAAAAAAAAAAAAAAAAAAAA&#10;AAAAAAAAAAAAAAAAAAAAAAAAAAAAAAAAAAAAAAAAAAAAwEj/A5bVH6Q8yKspAAAAAElFTkSuQmCC&#10;UEsBAi0AFAAGAAgAAAAhALGCZ7YKAQAAEwIAABMAAAAAAAAAAAAAAAAAAAAAAFtDb250ZW50X1R5&#10;cGVzXS54bWxQSwECLQAUAAYACAAAACEAOP0h/9YAAACUAQAACwAAAAAAAAAAAAAAAAA7AQAAX3Jl&#10;bHMvLnJlbHNQSwECLQAUAAYACAAAACEAUKQ1RrIDAAB3DQAADgAAAAAAAAAAAAAAAAA6AgAAZHJz&#10;L2Uyb0RvYy54bWxQSwECLQAUAAYACAAAACEALmzwAMUAAAClAQAAGQAAAAAAAAAAAAAAAAAYBgAA&#10;ZHJzL19yZWxzL2Uyb0RvYy54bWwucmVsc1BLAQItABQABgAIAAAAIQBfb8TI3AAAAAQBAAAPAAAA&#10;AAAAAAAAAAAAABQHAABkcnMvZG93bnJldi54bWxQSwECLQAKAAAAAAAAACEA4ZaZjNQTAADUEwAA&#10;FAAAAAAAAAAAAAAAAAAdCAAAZHJzL21lZGlhL2ltYWdlMS5wbmdQSwECLQAKAAAAAAAAACEAPxf+&#10;chUNAAAVDQAAFAAAAAAAAAAAAAAAAAAjHAAAZHJzL21lZGlhL2ltYWdlMi5wbmdQSwUGAAAAAAcA&#10;BwC+AQAAaikAAAAA&#10;">
                      <v:shape id="Picture 362" o:spid="_x0000_s1027" type="#_x0000_t75" style="position:absolute;width:438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vZ9rAAAAA3AAAAA8AAABkcnMvZG93bnJldi54bWxET8uKwjAU3Q/4D+EK7sbUgiLVKCo4jAsX&#10;vnB7ba5tsbkpTWzr35uF4PJw3vNlZ0rRUO0KywpGwwgEcWp1wZmC82n7OwXhPLLG0jIpeJGD5aL3&#10;M8dE25YP1Bx9JkIIuwQV5N5XiZQuzcmgG9qKOHB3Wxv0AdaZ1DW2IdyUMo6iiTRYcGjIsaJNTunj&#10;+DQK2ninXfa8lvvb/n6JJ3+y2a4bpQb9bjUD4anzX/HH/a8VjKdhbTgTjoBcv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y9n2sAAAADcAAAADwAAAAAAAAAAAAAAAACfAgAA&#10;ZHJzL2Rvd25yZXYueG1sUEsFBgAAAAAEAAQA9wAAAIwDAAAAAA==&#10;">
                        <v:imagedata r:id="rId2387" o:title=""/>
                      </v:shape>
                      <v:shape id="Picture 361" o:spid="_x0000_s1028" type="#_x0000_t75" style="position:absolute;top:252;width:293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O1+vEAAAA3AAAAA8AAABkcnMvZG93bnJldi54bWxEj0+LwjAUxO+C3yE8YW+aKrhoNYoI/lk9&#10;WfXg7dE822LzUpqo3f30G0HwOMzMb5jpvDGleFDtCssK+r0IBHFqdcGZgtNx1R2BcB5ZY2mZFPyS&#10;g/ms3ZpirO2TD/RIfCYChF2MCnLvq1hKl+Zk0PVsRRy8q60N+iDrTOoanwFuSjmIom9psOCwkGNF&#10;y5zSW3I3CvRxd/27LBLsn5vzfr362VTbAyv11WkWExCeGv8Jv9tbrWA4GsPrTDgCcv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O1+vEAAAA3AAAAA8AAAAAAAAAAAAAAAAA&#10;nwIAAGRycy9kb3ducmV2LnhtbFBLBQYAAAAABAAEAPcAAACQAwAAAAA=&#10;">
                        <v:imagedata r:id="rId23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459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ECECEC"/>
          </w:tcPr>
          <w:p w:rsidR="00F17C88" w:rsidRDefault="00F17C88">
            <w:pPr>
              <w:pStyle w:val="TableParagraph"/>
              <w:spacing w:before="3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120010" cy="166116"/>
                  <wp:effectExtent l="0" t="0" r="0" b="0"/>
                  <wp:docPr id="305" name="image12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1261.png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010" cy="16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7"/>
              <w:rPr>
                <w:rFonts w:ascii="Times New Roman"/>
                <w:sz w:val="10"/>
              </w:rPr>
            </w:pPr>
          </w:p>
          <w:p w:rsidR="00F17C88" w:rsidRDefault="001E1317">
            <w:pPr>
              <w:pStyle w:val="TableParagraph"/>
              <w:ind w:left="7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553460" cy="481965"/>
                      <wp:effectExtent l="2540" t="3175" r="0" b="635"/>
                      <wp:docPr id="581" name="Group 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53460" cy="481965"/>
                                <a:chOff x="0" y="0"/>
                                <a:chExt cx="5596" cy="7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" name="Picture 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96" cy="2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" name="Picture 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5531" cy="2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" name="Picture 3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06"/>
                                  <a:ext cx="246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5" name="Picture 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74" y="506"/>
                                  <a:ext cx="15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" name="Picture 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53" y="506"/>
                                  <a:ext cx="57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ED2946" id="Group 354" o:spid="_x0000_s1026" style="width:279.8pt;height:37.95pt;mso-position-horizontal-relative:char;mso-position-vertical-relative:line" coordsize="5596,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IQH4PQQAAFMdAAAOAAAAZHJzL2Uyb0RvYy54bWzsWdlu4zYUfS/QfxD0&#10;rmixqA2xB4llBwXSNujyAbREWcRIpEDSdoJi/r2XlOQlTjGDDFCgqQxYoLjp3nPuPSKp20/PbWPt&#10;iZCUs7nt33i2RVjBS8q2c/vPP9ZOYltSYVbihjMyt1+ItD8tfvzh9tBlJOA1b0oiLJiEyezQze1a&#10;qS5zXVnUpMXyhneEQWPFRYsV3IqtWwp8gNnbxg08L3IPXJSd4AWREmrzvtFemPmrihTq16qSRFnN&#10;3AbblLkKc93oq7u4xdlW4K6mxWAGfocVLaYMHnqcKscKWztBr6ZqaSG45JW6KXjr8qqiBTE+gDe+&#10;98qbB8F3nfFlmx223REmgPYVTu+etvhl/yQsWs5tlPi2xXALJJnnWjMUangO3TaDXg+i+717Er2P&#10;UHzkxWcJze7rdn2/7Ttbm8PPvIQJ8U5xA89zJVo9BThuPRsWXo4skGdlFVA5Q2gWRkBWAW1h4qcR&#10;6mkqauDyalhRr4aBCKVRPypGqR7i4qx/oDFyMGpx29Eig/8AJ5Su4Px62MEotRPEHiZpv2mOFovP&#10;u84B5jus6IY2VL2YKAZstFFs/0QLjbG+OWcmGJmBdv1Y4MY4OPbrR2HtleHFYnxZY7Yld7KDFIDE&#10;hAnGKiH4oSa4lLpao3Q5i7m9sGTT0G5Nm0YTp8uDz5BFr6LwDdj6CM95sWsJU33KCtKA+5zJmnbS&#10;tkRG2g2BCBQ/lb6JEoiER6n043RMmDT6K0juPC8N7p0l8pZO6MUr5y4NYyf2VnHoQZgs/eUXPdoP&#10;s50kAANu8o4OtkLtlbVv5sygLn02mqy29thoRx9PYJCJq9FECDENibZViuI3ABv6QVkJoopaFytA&#10;bqiHzscGA/MJWc2BhPx6X8qcIj9As4vIh5gQUj0Q3lq6ACCDiQZkvAeMe6fGLtpcxjXVxomGXVSA&#10;9X3N6Ps5PamXrpJVEjphEK2Anjx37tbL0InWfozyWb5c5v5IT03LkjD9mO9nx4DNG1qOASrFdrNs&#10;RM/a2vwGQOSpm6uj5GTGyKie7BRxqR+E3n2QOusoiZ1wHSInjb3E8fz0Po28MA3z9aVLj5SR73fJ&#10;OsztFAXIsHRmtI6wM98887v2DWctVfBObWg7t5NjJ5zpnF+x0lCrMG368hkU2vwTFED3SLSJVR2d&#10;g1hAsP4XVXR2raKJxu9S/z6AigYmdEb2zmN6UtHzFUSAAs1/D5BeesDKA96Uet0RILPogCQYlyyj&#10;SE46Ouno/1tHw2sdjT+kjs4mHf2mDRzyoksdDcIoHXXUSOyko2YXMa1Hp/Xo6bwFXeuoyaMPtx4N&#10;Jx39io4GsxjeqrDuvJJSH056hhXppKTTzn7a2b91PgrHvv3J9dPxfNRs3z6ckvaHQtPO/p8/KQQh&#10;nIC+qaQoPu7tJyWdlPTfUFLz3Qm+3JlT1eEro/40eH4P5fNvoYu/AQ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wQUAAYACAAAACEAipDYk90AAAAE&#10;AQAADwAAAGRycy9kb3ducmV2LnhtbEyPQWvCQBCF74X+h2UKvdVNKtGaZiMiticpqIXS25gdk2B2&#10;NmTXJP77bnupl4HHe7z3TbYcTSN66lxtWUE8iUAQF1bXXCr4PLw9vYBwHlljY5kUXMnBMr+/yzDV&#10;duAd9XtfilDCLkUFlfdtKqUrKjLoJrYlDt7JdgZ9kF0pdYdDKDeNfI6imTRYc1iosKV1RcV5fzEK&#10;3gccVtN402/Pp/X1+5B8fG1jUurxYVy9gvA0+v8w/OIHdMgD09FeWDvRKAiP+L8bvCRZzEAcFcyT&#10;Bcg8k7fw+Q8AAAD//wMAUEsDBAoAAAAAAAAAIQC7NVgYxAAAAMQAAAAUAAAAZHJzL21lZGlhL2lt&#10;YWdlNC5wbmeJUE5HDQoaCgAAAA1JSERSAAAAQgAAAGgIBgAAAEVjJrgAAAAGYktHRAD/AP8A/6C9&#10;p5MAAAAJcEhZcwAADsQAAA7EAZUrDhsAAABkSURBVHic7dQxCoAwDAXQKt7/yro4dGkbKNio782B&#10;5P8hpQAAAAAAAAAAAAAAAAAAAJDd9sCOc+HusCMw0wryKXURvwjcsq8+IAtF3CI/Ykaqh9gzKuI1&#10;QQAAAAAAAAAAAGDaBdP2AxZtBwE9AAAAAElFTkSuQmCCUEsDBAoAAAAAAAAAIQBY6TZYqQ0AAKkN&#10;AAAUAAAAZHJzL21lZGlhL2ltYWdlMy5wbmeJUE5HDQoaCgAAAA1JSERSAAAEBAAAAGgIBgAAAGYe&#10;It0AAAAGYktHRAD/AP8A/6C9p5MAAAAJcEhZcwAADsQAAA7EAZUrDhsAAA1JSURBVHic7d3tzps8&#10;EgBQuur93/KzP3ajpmlCbPDHjH2OVGlX7xMY7GFsHCDHAQAAAAAAAAAAAAAAAAAAAAAAAAAAAAAA&#10;AAAAAAAAAAAAAAAAAAAAAAAAAAAAAAAAAAAAAAAAAAAAAAAAAAAAAAAAAAAAAAAAAAAAAAAAAAAA&#10;AAAAAAAAAFn9mh0AAFP8vPx/4wEAwGZaTwBfJ5gj9w1AmU+1Wl2GNsyHAEjh7iBUM+CVMChypnW+&#10;1ZCbrOLbeSTXod5O8yELiv3czSN9AFT7ffFzvS7MnrerqAG0VVK7fw71F0r0XKQ2HwJgiNoFgZHf&#10;0D72ZSAEACKYcadapMWBs+O3mAiQ0H8q/nbm7doAALP8HDHmQRFiAGAhpQsCBiAAYEfmQP9T+sgR&#10;AImUPDJQW9xLbxczaACM9evwUkGocWeu0mM+5PwEoKmrLxV8dWWAev3MuwHRwEcpuQJlzhYFnEfw&#10;R68vRL59LuIXJhFjWlFJDukLoKlvjwyUFJ1WE8hfT/8A6OddnVV74Y/ab+1bnj/Z50IuWAESuXuH&#10;QK8Bq+S2VgCuy3zBAT2Vzj96n0PP2zcnAqCLml8ZeDVyIAQA6C3KYsDs/T27shhhAQMgibMFAcUc&#10;ANhF1MWA2fsFYGFX7xAwKAEAq4i+GDDLWbvs1hYAS7rzyAAAwC5cAP/rrE3caQqQgAUBAGBnI39R&#10;CQBCsSAAAPDZrosBLR4XcJcAQHAWBACAXblgvW/XBROAJfyeHUAQK94u+O2Ysh3PDt71Wc9+kvdx&#10;ZI27Vracy9Iv2do1k13bzcsEKZG19kSPO3p8r7LFy4s7L4PJ3LEtvhHodfyfYivZ39XjytKX0Sco&#10;Vy/oRxVSeV+/7V5m9sXI86jVt6+j+iryOfLsbpwR6mUEJrGf1daJleeM0cycC2WtPdHHoujxvTMz&#10;FyJdD0SK5bKzOwR+HWvdStf6WB7bi9DZd4/t54hxHCs6a9uafrvaR/L+/POZBs+z7UXoj2eZjnXH&#10;WCOdx5Fpn3KrzRn5W9baE72+R4/v2z5abKfHOJk1v6a58w6BLI3wc/SNdWY7tDy2LP25itr2ri1u&#10;8r58WyP03k+U87d33rWWpV96tWu2/mKMHt94ybOcstae6LUtenzv9MyFDNtc2t2XCkZu8JEn2+h2&#10;yHRS8reVBkF5X7btEe0U4ZvMTPUjU7+MiDNT3xFXhDpEO1lrT/R6Fj2+d7IsnvfeZo1U9fDbgkDP&#10;53d7mhHTKhdhEftzFSv2nbwfu82oMh2rWOfvKwLPvL+3xPOw3Ja19kSvY9Hje6c05l8n/1ruJ4ps&#10;8Z5q9SsD0Z5HrHmWrWWi9nxupdXxzD6OHd0tGqV9Ie/vbWdm3mddfK2VbWIws19qttsi/x9/p/bT&#10;i/zKYYfaE30sihJfyfZLYn3+m7NtlubB42++xafmFCpZEKi5yMjQ8FfjK02+WXpcNDJOixcPXtl+&#10;6eei5kzUvG81iJ79fZQ+GXmsd8eXLP3SOs7Sydjjv0cfx4nLHCO3zLUn+lgUPb5Xve6ialkjotab&#10;dGNo6TsEag4s6osyam5b+badM6OP/cpxlXwmYh+u6Ftf3M1ZeV/3mYgXc2fbyDDoRDnWlfrlzvZ3&#10;uRuFeiMeF5BbuWWuPdHre/T4XvfT6/O1OTBjfrpcHbv7UsEzURYGepwcESbhWS4G+Kxn/8n7uFbs&#10;l08ix/YqSr+MeLY9U7/04P0B8K+Va0/0czpafN4lcl3K9qlZELgzuZmxMLDChcMnrY5r1faJrvcK&#10;86r9miHvd7vQyDJpWKVfWsYZ7a4f5mrZ31nOJ8pFrz3Rx6Lo8c0w8i4Bvqi9Q+Dusz0rTTBaJnKr&#10;/RJf9v6T99DPSmMk62hdf+V5PPqEhxUXL3b6JYtLrvzKwN2XjHlh0XWj2y1TX2X4diNLW0azSt7r&#10;/5iy9EuvnFxycsN0s3Prdd9ZzvOI1B4ok7bO3HmHgLsF1pA2eZPRzrH06A81LaYs/RIxzogx0d5K&#10;3wh+ml+ad34WsV0ixrSD0bVg5KMonLj7UsG7zysr0MAODFQxZemX3i8ghdHM/XJQe5ildY0Y9StS&#10;KbX6lYEWCwMArENdh73NeNyrxd+wluh9Hj2+TGYuMqVe4Gr9s4N3FgbcLQCQizfVQ24zHxdQH2gl&#10;+lgUPT4213pB4MHdAmSVeoWPkHbPqag1PUu/jIgzS1uQj9zKa7XaE3Useogc3yrn8Z02jtw/t135&#10;lYFSd36NINPb7YlBvjDT0gPFFyVvi37+7yaA/4ocp/F4XZHz7oqSWiSX/xY5B2prT+Sx6LG/yPGd&#10;xRY5T17N+AWL9HWl54LAw92fKYxmleOAGvKeVh65lH4AhYWNOj8tODFL9LEoenxZqTlvjFgQeKhd&#10;GIjSYS6E2JG8p8aVFfmZ34QA57KOAZ/mmmrMHqKPRdHj472Vfpr1rZELAg81J8OMRYGsgyDcIe+5&#10;6+5jYs/bAPqKVPN7zPXUkn1FH4uix7eCGY8NpDZjQeA44jxGMHv/MIO8p6c7A7FvQhjhW45GuUMR&#10;uC76WBQ9vpWp8S9mLQg8lL5go1WnuRBiR/Ke0Vos+vomBPowJrCL6GNR9PgeMo7Dre4SWP5xgeOY&#10;vyBwHGNu62ix/XedblAlMnnPbM/5c+ebkGUGXeAt5zk9RR+LosfH4iIsCPR058LFSUVW8p6IPDcJ&#10;wGzRx6Lo8a3CAsqTKAsCPe4SqN2epGAF8p7oWnwTAr2tOln8ds71PmbvbiCK6GNR9PgyuHt9ucXj&#10;AscRZ0HgOM47rXaQKOn8pToSDnlPPrUTHhcMtOIt1P9ybrGr6GNR9PhI7j+zA+igZPXbScJq5D3Z&#10;leaoizhGkWvtGYeILvpYFD2+TL7dsbSNFRcEzhiI2JG8JxP5Cn1kmOBmiJE9RB+LoscXRc9fh1jG&#10;agsC2zzrAU/k/Xxn7WyCW+9b3pa2aZZ+mR3nrjXEt2x/rNzPfKb2nGs1FvXSMr7ZucBEqy0IALCG&#10;CJNBWEWkCX30iyx4Fn0sih5fdO/qTfSFquYsCAAAu3KXAMDalryIb8mCAEB/LihiytIvPePM0gaz&#10;rdxOJst8ovbwoL8WFmlBQKIBmZlUx5SlXyLGGTGmHkqPM+s8JWLcHhu4pke7RDzPI8a0g13b/efD&#10;/361bPtEWhA4E7EDDFbsSN5fp+1iytIvPeLMcuwjrL4o8EnE+RXX9OpLtYeHzP2m1p04WxAY2emz&#10;32Q6c1vQk7wnK/lGVJlyM3KsJuh1IvflyqK3e+v43L2zoW93CPwcuTp+xOCSqT3Yg7yPw0A6Rm3O&#10;Z+mXkXF+21bLupJlLlFzzLOOJ0M7trLTsc62au3pLXqsme4ame3bOBW9r28pfWSg12Best3Wk5I7&#10;n13xBGB98j6Wldqz59gwWpZ+aRFn7xeFvf4bsd9WahcFRh1Tj32tPMH9lINZRbiIjlx7oo9F0eN7&#10;teqvr6xc8275tCDwqZNbJnSm1fWMSQ/P5P04pQNp9InGrBhmT3Bm90vPOEs/d2fSlOVujDO1x9/7&#10;S5Or216hrWuP4VN7RaiTV42KO3vtqdlP6bZaix5frR5jZoTjerX8QsLvi5977axeL+O50gG/Cvbz&#10;+O9n27+bkD9ftg8tyftYSvrjOMr65N3fRzVibLh7sZqhX1rHOap9n7dxts8MdaK0D55dzf93n2VN&#10;pbk/+px93lbm2vNpv9HGoujxPT5fur/nv4s+n7lS25d3dUHgVY+GjX77U80F2PNnYDZ5H8+qg1P2&#10;W5xn9svVydjdffLHoz1W/IZ+xb4uvZCdeewZLkZWrD3Rx6Ko8bVYGL1i9nm6nag/O9hiVauXX0/b&#10;l6xEIu9jeW6zFY2e1Lac4GTpl5Fxtt7XCo8OPETLl5pvcDNYKVdG65WbmWpP9LEoenyjt5fNFsf/&#10;aUFg5oSp5aSvtWxFi/3I+3hG1dLsk47R+8rSLyPi3GLCc1OkhaQocTBX7zzIUnuij0XR4yvd7kp1&#10;Z6VjaeLbIwN3b5er0WvC1yL2s9gy3P7FXuR9PCNq6YwBrvdxjZrwRu+XXnGOaN/V6sRzm408tpbv&#10;I4g4GW7x3omSfIt47FeMOo4stSf6WBQ9vtr9RB8zW4kUS1el7xDoNQCOXH3s9bbnmduDT+R9TC0H&#10;00jt2nqMGH1sWfqlVZyRciezVSb55DH77t3otSf6WBQ9vtr9Zrsm5IMWjT/rDaJ3nMV8J8Z3241y&#10;zCDvYyqtoVnbdMRPTfWQpV+it2+vuhPdiF9V4rMML7eNfu5+ky3+6PFGj69ElnHz2a5j1F+2OVAA&#10;YLhPky3zDwBmshjwf1F/ZQAAAADoyIIAANCDuwMAiGi1F97eYkEAAAAANly0tiAAALTm7gAASMCC&#10;AAAwgsUAAGbzMsEXFgQAgJb8FCkAJPF7dgAAwBI8JgBAZF4m+IZBGgBo7THpMs8AIAqPC7yx7YED&#10;AACwhW93B2x7XewdAgAAAOxq28WA47AgAAAAwLq8O+CEBQEAAADY0Na3RwAAALAs7w74wh0CAAAA&#10;sCELAgAAAOxm+7sDjsOCAAAAAOvxMsEC/wXy8SS44uD+dAAAAABJRU5ErkJgglBLAwQKAAAAAAAA&#10;ACEAhBBV25wHAACcBwAAFAAAAGRycy9tZWRpYS9pbWFnZTIucG5niVBORw0KGgoAAAANSUhEUgAA&#10;AuEAAAAiCAYAAADxowehAAAABmJLR0QA/wD/AP+gvaeTAAAACXBIWXMAAA7EAAAOxAGVKw4bAAAH&#10;PElEQVR4nO2d240dNwxAx0E6cBdbQz73Lz24BNfgGlJC6nAd28XW4HwEF5hM9CApUqJmzgEWsO+d&#10;kSiKoqjn/fLz4/PXAQAAAAAA0/httQAAAAAAAE+DIBwAAAAAYDIE4QAAAAAAkyEIBwAAAACYDEE4&#10;AAAAAMBkfl8twEze374ex3EcPz8+l+W9Kv8WK/VSkuM4dLJkkR/GoB7teOjuTvq/U1latHxmVh3U&#10;5MoqL+TibnbynyD83KBr3KXg8C+SOs/MWf73t6/Y56bsbocrQXewO9gwPBX1dhQaC2TiHHQTgAMA&#10;7Ae+G55KcTtKrUG8AnBmHO/DHeoxsgx3W/qajVR/6NdOT3fY8P9BJ/mgLp7NU9ukaib8acoBAAAA&#10;AIjAfDsK21Lg7mDjAAAAEIX77SilwGXkFLTk2VqwpElf804tT4+VgtF0W++XTtJLbySx6DhKR7V8&#10;JHYmqe+S3Bo70ZS7J+PPj0/VrTHW9mKVr/bu9ZleniN2aNGJpd17ts2WziTl7+lu1IZracz0cVZ9&#10;aPLt6WREhlZd9dpbS6YRvPve3rtXrLatsVUP3XrVXet5i1y9NCJjKs++p+WLR/KWPp8Jt3vC39++&#10;Vo1Q+7lHnr30a+/2ZOqVc6RMI+lGyWXRcaSOrFjr25KPJn/JMyMDQ6kMEj3M0mEr/9rnUhksZRjV&#10;2wuvepxBhM/20uOOSPzoTJ8ZqW9rn2xN80xtMBfh9zTfa9+L1pMljVV9dy+oX9kneWCeCdfMYpVG&#10;KZ5K0o5MezMX72/lg6fSctbeb9FKe0QuyQyBFOmssfX5KGo6qOlVu0pwTc9SbmleEtuy2kgrbW2b&#10;uepw1PZG5W/J0npf69tG8PSLltnE3vNR/u36fRQjOhlB40ey2JhHEOhRFom80gC4FaBLYgiJrVgG&#10;2ha5Svl6BuDe8U0La18R4adWoJoJ71VyrcClz1vLptf8rEuV2u80Bq/Nr0WvQbaWbnr5jxihxAHV&#10;8rQswUVSkilimbeVv+Y56edavO0+QxAjbR+S9zXvSd+1sHomJ6quZ+sxCz2fONNnSn3R+VlrHl7p&#10;jeQpybfXr3oF6Z5y1dKKiqkyttFVfZIn4iDcc0Z1NZpZzdr/te9LyKrXiFHvTCz1HZlXxLtWxysl&#10;g21GrOSswmJvs2ZvvdNfPaBYzZ3stkV0PUf0wZaViVEiBz+zyNCmZ/brkRSD8NdSyPnvhWS5F/yR&#10;jMThGWhXQ7zSzkx0pzVjkLar7gHOeLfFzG0me7DszdPKOwPxnvDeUs95H07v+et7rb2Yq/YP1pCM&#10;nDXyjZbFcx/pDHaSVcq5TJHlG63rHXW/Wmarb4P/g95sRLYBbd+blQzbHy1685Zrx5jq6ah+MbPF&#10;NUDYsSHvTu9g2QpW5/8E0HEsM33beV/nuT3jT5/DrEOqO/qNjIftav7h9R1AC9d7wksHA6SdR8bG&#10;tQul2brSM7MoyaA5PLczM/br1mY6VuxvfAojvq2UVi3Ihmey0mfu0PeWBg1SncwoW62uWrqdsYUu&#10;e71CwI/1HEfZIDUGQYekp+SkVjRAZgHgzoz6NoArmXzmjisu2WS9Dqwz+Adiqry4/VhPjZHZuYxX&#10;5fSMWWvsHmU5H559Xae0utGvzn8mGezxrvrOXC4v2Up1WAr2M+tCAoFAm9n1u5s9WVeNVtndqn3q&#10;u8VUTyc8CNdwvYklE5YlZ0/ucK0R+LBbZzSD3comrcPdylUCv5Qfz743yyHIrHY3e2uoZ33cZUIg&#10;E+FBuNUAMm9dqeU5Kosl0I6+jcM7jzsEFS0ylu8u+/GzDUQ9dfmUTs2isyh/u4sMs9us1RYz39uc&#10;1e/NlGt1TJW1DlbjEoS/RlutgxPeI9ZeYBExq97Kc2Rf3zXd68GOVjlK77b+rNTqt9U5acqRkdZh&#10;m9b++5auInSgtTdtXXpgPVR1HGPtY5RR3+aF17a1879XBQDStqFpf1a07TpChlqaM+ooynaj/Itn&#10;3+ohV8s/aPttT7m8Y6qzPL0tLaN2PLudrcb9YGapcFENXXIryOw8R2YRrsYnTVtz3dT7m+6QiEQu&#10;6fOlAyvnz7MzUnZvtFeMtW73iMSrjY60Dy+88+zVYcQ1cis7n1FbKAXIHuWxBgheMtzJZ7bq2Htl&#10;VaoDie/Q9oslauWS9ttRcmnwjKm0bWVGPJcp+H7x5efH5y/PBEdmiEYczOyZqcg8telK9TbqwFuz&#10;RNr8sncmVyx1vcImpcyWzTO/VXrNXJ8SMslv9XHS5yPkmKG/VT4zIu2sPj6DLUW830pztjyZY7nZ&#10;A5se7kG4lUwdxE5ojB0dAwDAGfqFe0K97kGq21GOA2MBAACYDX3vPaFec5MuCId4aJQAAAAAa0kR&#10;hGfcLL8bLR1mOw0MAADroV+4J9TrPoT8bL0VZmj1aE4Uo18AALhC33BPqNf8LA/Cf3z/dvzx/udq&#10;Mbbm1dB+fP9WfebHX3/PEgcAAJJD33tPqNe9+Adz/NyN9EvnEAAAAABJRU5ErkJgglBLAwQKAAAA&#10;AAAAACEAXd2qtIYHAACGBwAAFAAAAGRycy9tZWRpYS9pbWFnZTEucG5niVBORw0KGgoAAAANSUhE&#10;UgAAAuoAAAAhCAYAAACP1474AAAABmJLR0QA/wD/AP+gvaeTAAAACXBIWXMAAA7EAAAOxAGVKw4b&#10;AAAHJklEQVR4nO2dy20dOwyGnYsLZJFFFl4lJZw63Ea6Sxmuw124hmQRTDCR9SApviT9H+DNnNGL&#10;pChKI8mfXt/efz0BAAAAAAAA3Hh8//Lj29fPP3vv/OdVGQAAAAAAAAAdBOoAAAAAAAAkBIE6AAAA&#10;AAAACUGgDgAAAAAAQEIQqAMAAAAAAJAQ00D95fH89PJ4Jj+fzRcAAE7i8oXwh2A1NOIA7XzRl+is&#10;IqtV6tnj/9ELlAa+vr2L0p1CTRY1mc3myWG2fA6tumrV4cqfk58kDfiIpxzvdsQtz6OevTKo/TWr&#10;PUb1F065M/ahnY9WXaTlRumphXZ9rvJeHs9p+8yulLrGWGpPM1DnBILoLKBFz45gN0BKNts5ZWEi&#10;amLGfYdbT8t8pDKbnZhm0dH1Xqb+CmS0bPIU/xdFNVAvhT7qYK0VYyjvDxYG3dNJlhnuaKCBfYAd&#10;4ARU0X1SSunPrQMvikx74xRnxbWVD7e9oyBGUhcudz1l0FH5nhZXO1ftT6tTyh16sOXDHvWy81EU&#10;0HqHmh7sTc8+AJCSYaIXtcUhAq/2UWV6/VYbZySLI2U+nPGrV2fvlUeP8riTUwvb2b2/AXDxT6B+&#10;0qADAFifyGD9RH9pHQRyZUoJ5KnlSd+l1JlqH1dQOxvcWurpRLsHIJLhYVJPZrZsROwDBGBE5MG0&#10;Vp/IsjVqBs9P/JS6eJHBz3lsa/TW5yjgl16qUMPLXq31ZNEGz/FYyzdLt0RxyphJ752vtB6SsY2b&#10;ziNfi/79N1C3aDhFAbOHb1onkHvptQ4OARrRgRQXjt1y9t5T9+z3BthR3Xr9qfZ8Jb2URAbrniv5&#10;HJ1S3tHwc5fsNeWeYSvTiJn2Rp7b0tKTx1aa8tnIV2qWRUlHPa8xKkcyBsz2XYlPoMhLGmS3nkvG&#10;1Rn7luiqLNvyDE/oivpoxW/UWEl6qTEAwEVqX6NDadx0o99WJnplPXrVT3vQy8BO9hlN5OSAymwc&#10;ICmrVl75+yiPK710ksEpo3wukQllfKjlWxuDtPShMcGZtROKrrixqHafC//PpLXGc4KTUXpOOmpa&#10;QMP7ENW1wkf5s4Syv5Ri19JDadI+sSq7tk1jcnWyn6NObGf3wp+Itjw8fJbmYsU9PTcvajBnJZPZ&#10;mGsGig5G29B6z7h1H/kAjrxnbGJEaKCu2VlaZF9N2BlJp9ldXx42fzLZ7UcycYTO54D8crPaVzDq&#10;Iszs1jJNKH7RUw8aW2Wk+UnhLo6VaWfGJvHWl1qhmsKy/mQX8Zn8JFqfr7jnBjhod/6V2K09XKK3&#10;wGTlVFmc3h8AqLGyL4iqu2YsKvXHqW590aQl3HJAv54BG8rPfCND3V0XVgHECntRrVkhWKfWaVaX&#10;8HN/OLHN4CMRvnFlf2zhP73kQa17hH6kMhUH6t77jzWpBY/lb0BOLTDoBVGr2Q+FKCdw/8RW2wu5&#10;u32vEKx7caqf29GfZOP0vkUB8gEXs7bwd4/6iUZVO7AHJ2/HKDjfxQbLgKj8s6SU8SnB2Z3dJ4Fc&#10;TvJzHHvn3NCwq7wAAPmpHibdwSlx2lAOZDu0PyutQHKXIPLenog29SYJQJ+VfMUqfk5ar+yTUmy/&#10;AABICL+eMRMZnfuOQM42RE8SMrFCQNrDUn8aeWeTqVeQ3ss7m0wsWLVfne4PuVjIy0sH1HJWsol/&#10;AvVMnVCr/EzK2G31WJNoe6thUSerdmaUXzTZg10qmXWrfdOXhJkgnbL9Rfv6zAj/b6WnzLYZTUbZ&#10;zNi5Vz0kaTzufo+M2z6sqPf2uHoxuzoiVWjrNw85RN8h3rpOcaZePXlynntDvSeX+06W9tWY1bW0&#10;PGs8Tv9H6VXbz41+035HI73mSrpGQJ7Jt3ntvV9tj7+1jjJOZDLWiYpH3T367Uxe1VtfyqveolYB&#10;ZwMm6Z3dZbr7bRoW16tFd5zWLRnSGzRqV8O13qvVofZ7FK36U65DbB2YLduq0U6qzO/vt9JL4PSp&#10;0rdE6lli3xeS/sGRE0WnPb1x/Ry3LSP/ai3Tsn3S8YAq51HeXJ9Xg6pLTj5WeirzyM5sf5IyYw+a&#10;aNloRB2s6u4lk5m+9vTUuZ6ROouRNqD3yZE6SEic6my5M1AGimxI68aVM+cGBg9a9ZHeJOEdjI4C&#10;nJ7DsA6e7zblIRfL/iWdzHLyv/KuPeemo6Rt4TWJtpZpq8yrvNZvHnlo4LnYQfHbGRZcLrz8MyV+&#10;itwCFWmjI5vpxUmtdDN195SJNL9Pr2/vv1RrsimegUU2Tm77KnAG59a70LOcbF+CtIlo3+4ytQAy&#10;A2AtHt+//Pj29fPP3ju49YXBiY4PwdtaQE8xvL6dcdOO96d6wOcUWwTgFMT/mfQksmzH8AZB+t5g&#10;NV2fXeUX1a5d5WkF5AXAfiBQJ3Cq8zu13SvDPYB3AV0DAAAA+UCgDsAGzN76AgAAAIB8IFAHYBNW&#10;u4EBAAAAAH1+A/Xu81Wsi4i4AAAAAElFTkSuQmCCUEsDBAoAAAAAAAAAIQA4y16lTgQAAE4EAAAU&#10;AAAAZHJzL21lZGlhL2ltYWdlNS5wbmeJUE5HDQoaCgAAAA1JSERSAAAA7QAAAGgIBgAAAB0wd+QA&#10;AAAGYktHRAD/AP8A/6C9p5MAAAAJcEhZcwAADsQAAA7EAZUrDhsAAAPuSURBVHic7d3trpswEIRh&#10;p+r933L6p0iIcwDbeL0z5n2kSpXa4A1hsM1nKQAAAAAAAAAAAAAAAAAAAAAAAAAAAAAAAAAAAAAA&#10;AAAAAGN8bv79m9AmgAsZoW2tAcCOQmj3CDBwQy20G8ILnPiTXcCJrJ0FIE81tKUQXOBXfx98tnUI&#10;SwiBAZ7MaZ/MO1sCzPwW2MkaHrcEkR4a2Mmc09KDAh2yD0QRXKBRdmhrMUQG/lMILb0t0EAhtAAa&#10;EFrADKEFzDy5ImpFNQe8FOfgDnU71Gjh7aHtOSp9/EzGhjai7lJia3eo0dIbQzv69NG2vBkbV1Tt&#10;pYyr36FGawqhnTVsij7X+y1xG5XDeWqHGpfwhgNR3zJvg4poxyEMDjUuIzu00b1sxsY0sk2HMDjU&#10;uJTM4fGsh8bVtlO7c6hZXuRQ+Tcja4/iUKOFrNCODlKP3mVvn5sxR77T+h2O///pQTSHGpczO7QK&#10;N7+PWu5dLx7d245YdnQQHGq0Myu0rb1SxA8VtcyM4ZzDhuxQo6UnoXV5+4DjxhP1mJ+RHGpcUvbR&#10;482n+P7QV3VzUAXDqYSWjRuopHBF1IbL1YAKKj3t0cyrmAArqqHdENyfHNaJQ422Mh5W3vODqg+X&#10;M9aTwjpxqHE5GT3t5/CnBnvunxzWiUONdrJeC9LSTlSbI7359SkONS5F5ehx7fW8sy/Ev6LWizhc&#10;o+tQozyVnra2zch27/SG9Gm9T3YOs9aVQ43LcAxtZNt7o3pShce4EN6FKIb2rt2ItiOHuhlz/yvR&#10;4XCo0ZrKnHY2tflorRH38kbPKx1qtKba09613dt+VC+gvJ6uMGw29JaeduWN5knPNqtHc6jRxhtC&#10;q3AD/gz7ulWH/w41yls9tCpHomdrDUfG+W+HGiWp3zDwRM2c+A0bQe33zH5So3qNMlYO7ZU3hPXI&#10;4Ts71Jhu1dDy/KLfPTlbMItDjalWDS3OOey0HGpMoxpa1euPgXSqoQVwQjG0r5+zAFcUQ+uGnQym&#10;UgvtjIsh3vYqyiOHmh1qTKMS2tpHptYG1ul+WyUOB/gcagylcBlj1oufZz5NsrcN5fuGHWo8W6Z1&#10;8NXfT7sXsXG0LnP2DmZkMKJqV67xbHnWdw65XH0S3StGv0Rr9M4h4tGz1GjCIbSzHkHaq+cdtWrr&#10;PeuBAi2iRkV2wVU5EHXm6QqNfhP7Z/f3UdTDUIpHjctSDe3I2+YUX1StckNDb1sONS5rhWFarRlz&#10;09Hzs6j17zAymHFgy3KHkH3KJ2OPrXDkuud8s+qjSR1qXMrbV9DMd/BknM/M/n1ValzqPC0AAAAA&#10;AAAAAAAAAAAAAAAAAAAAAAAAADL+AQOPv5Y06MGWAAAAAElFTkSuQmCCUEsBAi0AFAAGAAgAAAAh&#10;ALGCZ7YKAQAAEwIAABMAAAAAAAAAAAAAAAAAAAAAAFtDb250ZW50X1R5cGVzXS54bWxQSwECLQAU&#10;AAYACAAAACEAOP0h/9YAAACUAQAACwAAAAAAAAAAAAAAAAA7AQAAX3JlbHMvLnJlbHNQSwECLQAU&#10;AAYACAAAACEA2CEB+D0EAABTHQAADgAAAAAAAAAAAAAAAAA6AgAAZHJzL2Uyb0RvYy54bWxQSwEC&#10;LQAUAAYACAAAACEAXKFHftoAAAAxAwAAGQAAAAAAAAAAAAAAAACjBgAAZHJzL19yZWxzL2Uyb0Rv&#10;Yy54bWwucmVsc1BLAQItABQABgAIAAAAIQCKkNiT3QAAAAQBAAAPAAAAAAAAAAAAAAAAALQHAABk&#10;cnMvZG93bnJldi54bWxQSwECLQAKAAAAAAAAACEAuzVYGMQAAADEAAAAFAAAAAAAAAAAAAAAAAC+&#10;CAAAZHJzL21lZGlhL2ltYWdlNC5wbmdQSwECLQAKAAAAAAAAACEAWOk2WKkNAACpDQAAFAAAAAAA&#10;AAAAAAAAAAC0CQAAZHJzL21lZGlhL2ltYWdlMy5wbmdQSwECLQAKAAAAAAAAACEAhBBV25wHAACc&#10;BwAAFAAAAAAAAAAAAAAAAACPFwAAZHJzL21lZGlhL2ltYWdlMi5wbmdQSwECLQAKAAAAAAAAACEA&#10;Xd2qtIYHAACGBwAAFAAAAAAAAAAAAAAAAABdHwAAZHJzL21lZGlhL2ltYWdlMS5wbmdQSwECLQAK&#10;AAAAAAAAACEAOMtepU4EAABOBAAAFAAAAAAAAAAAAAAAAAAVJwAAZHJzL21lZGlhL2ltYWdlNS5w&#10;bmdQSwUGAAAAAAoACgCEAgAAlSsAAAAA&#10;">
                      <v:shape id="Picture 359" o:spid="_x0000_s1027" type="#_x0000_t75" style="position:absolute;width:5596;height: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1uQXBAAAA3AAAAA8AAABkcnMvZG93bnJldi54bWxEj0GLwjAUhO8L+x/CW/C2plYU6RplKShe&#10;1+r90Tzb2uYlNFHjv98sLHgcZuYbZr2NZhB3Gn1nWcFsmoEgrq3uuFFwqnafKxA+IGscLJOCJ3nY&#10;bt7f1lho++Afuh9DIxKEfYEK2hBcIaWvWzLop9YRJ+9iR4MhybGResRHgptB5lm2lAY7TgstOipb&#10;qvvjzSg4z5uDK53eD1WcobtWPdfXXqnJR/z+AhEohlf4v33QCharHP7OpCMgN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1uQXBAAAA3AAAAA8AAAAAAAAAAAAAAAAAnwIA&#10;AGRycy9kb3ducmV2LnhtbFBLBQYAAAAABAAEAPcAAACNAwAAAAA=&#10;">
                        <v:imagedata r:id="rId2395" o:title=""/>
                      </v:shape>
                      <v:shape id="Picture 358" o:spid="_x0000_s1028" type="#_x0000_t75" style="position:absolute;top:252;width:5531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SlbHDAAAA3AAAAA8AAABkcnMvZG93bnJldi54bWxEj8FqwzAQRO+B/oPYQm6J3Aab4EYJpTRp&#10;r3F66HGxtpaptRKS4jh/XxUCOQ4z84bZ7CY7iJFC7B0reFoWIIhbp3vuFHyd9os1iJiQNQ6OScGV&#10;Iuy2D7MN1tpd+EhjkzqRIRxrVGBS8rWUsTVkMS6dJ87ejwsWU5ahkzrgJcPtIJ+LopIWe84LBj29&#10;GWp/m7NV8G7i93E8lE3Varmq9sH7D1cqNX+cXl9AJJrSPXxrf2oF5XoF/2fyEZD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KVscMAAADcAAAADwAAAAAAAAAAAAAAAACf&#10;AgAAZHJzL2Rvd25yZXYueG1sUEsFBgAAAAAEAAQA9wAAAI8DAAAAAA==&#10;">
                        <v:imagedata r:id="rId2396" o:title=""/>
                      </v:shape>
                      <v:shape id="Picture 357" o:spid="_x0000_s1029" type="#_x0000_t75" style="position:absolute;top:506;width:246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U+mjGAAAA3AAAAA8AAABkcnMvZG93bnJldi54bWxEj0FrwkAUhO8F/8PyBG91Y9Ei0U2wBUsp&#10;lWoUwdsj+0yC2bchu5r477tCocdhZr5hlmlvanGj1lWWFUzGEQji3OqKCwWH/fp5DsJ5ZI21ZVJw&#10;JwdpMnhaYqxtxzu6Zb4QAcIuRgWl900spctLMujGtiEO3tm2Bn2QbSF1i12Am1q+RNGrNFhxWCix&#10;ofeS8kt2NQq+6708Nl/39Yk2P9XMZt3H23Wr1GjYrxYgPPX+P/zX/tQKZvMpPM6EIyC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tT6aMYAAADcAAAADwAAAAAAAAAAAAAA&#10;AACfAgAAZHJzL2Rvd25yZXYueG1sUEsFBgAAAAAEAAQA9wAAAJIDAAAAAA==&#10;">
                        <v:imagedata r:id="rId2397" o:title=""/>
                      </v:shape>
                      <v:shape id="Picture 356" o:spid="_x0000_s1030" type="#_x0000_t75" style="position:absolute;left:2374;top:506;width:15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t/RrEAAAA3AAAAA8AAABkcnMvZG93bnJldi54bWxEj0trwzAQhO+F/AexgVxKIzuQEtzIIQkU&#10;QuiledwXa+tHpZWxVNvJr48KhR6HmfmGWW9Ga0RPna8dK0jnCQjiwumaSwWX8/vLCoQPyBqNY1Jw&#10;Iw+bfPK0xky7gT+pP4VSRAj7DBVUIbSZlL6oyKKfu5Y4el+usxii7EqpOxwi3Bq5SJJXabHmuFBh&#10;S/uKiu/Tj42Uo7mVvmnSrRv8R79Lr/dnZ5SaTcftG4hAY/gP/7UPWsFytYTfM/EIy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t/RrEAAAA3AAAAA8AAAAAAAAAAAAAAAAA&#10;nwIAAGRycy9kb3ducmV2LnhtbFBLBQYAAAAABAAEAPcAAACQAwAAAAA=&#10;">
                        <v:imagedata r:id="rId2398" o:title=""/>
                      </v:shape>
                      <v:shape id="Picture 355" o:spid="_x0000_s1031" type="#_x0000_t75" style="position:absolute;left:2453;top:506;width:57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J5ZnEAAAA3AAAAA8AAABkcnMvZG93bnJldi54bWxEj92KwjAUhO8XfIdwBO/W1KIi1ShSWPFm&#10;L/x5gNPm2Babk24StbtPvxEEL4eZ+YZZbXrTijs531hWMBknIIhLqxuuFJxPX58LED4ga2wtk4Jf&#10;8rBZDz5WmGn74APdj6ESEcI+QwV1CF0mpS9rMujHtiOO3sU6gyFKV0nt8BHhppVpksylwYbjQo0d&#10;5TWV1+PNKLh8/xTTvEv3ReKKWXn+S/PdKVVqNOy3SxCB+vAOv9p7rWC2mMPzTDwCc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J5ZnEAAAA3AAAAA8AAAAAAAAAAAAAAAAA&#10;nwIAAGRycy9kb3ducmV2LnhtbFBLBQYAAAAABAAEAPcAAACQAwAAAAA=&#10;">
                        <v:imagedata r:id="rId239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994"/>
        </w:trPr>
        <w:tc>
          <w:tcPr>
            <w:tcW w:w="453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CECEC"/>
          </w:tcPr>
          <w:p w:rsidR="00F17C88" w:rsidRDefault="00F17C88">
            <w:pPr>
              <w:pStyle w:val="TableParagraph"/>
              <w:spacing w:before="10"/>
              <w:rPr>
                <w:rFonts w:ascii="Times New Roman"/>
                <w:sz w:val="14"/>
              </w:rPr>
            </w:pPr>
          </w:p>
          <w:p w:rsidR="00F17C88" w:rsidRDefault="001E1317">
            <w:pPr>
              <w:pStyle w:val="TableParagraph"/>
              <w:ind w:left="74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810510" cy="160020"/>
                      <wp:effectExtent l="3810" t="5080" r="0" b="0"/>
                      <wp:docPr id="578" name="Group 3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10510" cy="160020"/>
                                <a:chOff x="0" y="0"/>
                                <a:chExt cx="4426" cy="2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" name="Picture 3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" name="Picture 3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77" y="0"/>
                                  <a:ext cx="134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3C08D1" id="Group 351" o:spid="_x0000_s1026" style="width:221.3pt;height:12.6pt;mso-position-horizontal-relative:char;mso-position-vertical-relative:line" coordsize="4426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KKVuQMAAHgNAAAOAAAAZHJzL2Uyb0RvYy54bWzsV12PozYUfa/U/4B4&#10;ZzAEwocmWc2EZFRp2o662x/gGBOsBRvZTjKjqv+91wYSkqzUalZ9aDWRgow/ru8959xrc//ptW2c&#10;A5WKCb5wgzvkOpQTUTK+W7i/f9l4qesojXmJG8Hpwn2jyv20/PGH+2OX01DUoimpdMAIV/mxW7i1&#10;1l3u+4rUtMXqTnSUw2AlZIs1vMqdX0p8BOtt44cIzf2jkGUnBaFKQW/RD7pLa7+qKNG/VpWi2mkW&#10;Lvim7VPa59Y8/eU9zncSdzUjgxv4HV60mHHY9GSqwBo7e8luTLWMSKFEpe+IaH1RVYxQGwNEE6Cr&#10;aJ6k2Hc2ll1+3HUnmADaK5zebZb8cniRDisXbpwAVRy3QJLd15nFgYHn2O1ymPUku8/di+xjhOaz&#10;IF8VDPvX4+Z91092tsefRQkG8V4LC89rJVtjAgJ3Xi0LbycW6Kt2CHSGaYDiAMgiMBbMEQoHmkgN&#10;XN4sI/V6WBhF4bxfFcahcd3Heb+hdXJwannfMZLDf4ATWjdw/r3sYJXeS+oORtp/ZKPF8uu+84D5&#10;Dmu2ZQ3Tb1bFgI1xih9eGDEYm5cpM9nIDIybbYGbmQlwnNevwiYqy4vDxarGfEcfVAcpADCCgbFL&#10;SnGsKS6V6TYoXVqxrxeebBvWbVjTGOJMe4gZsuhKhd+ArVd4Ici+pVz3KStpA+ELrmrWKdeROW23&#10;FBQofyoDqxJQwrPSZjujCZtGf4TpA0JZ+OitYrTyIpSsvYcsSrwErZMIRWmwClZ/mtVBlO8VBRhw&#10;U3Rs8BV6b7z9Zs4M1aXPRpvVzgHb2tHrCRyyuhpdBIkZSIyvSpLfAGyYB20tqSa1aVaA3NAPk08D&#10;FuYzsoYDBfn1vpSZBTFIxOTLtfJBE1LpJypaxzQAZHDRgowPgHEf1DjFuMuFodoG0fCLDvC+7xlj&#10;n9KToWydrtPIgxxcAz1F4T1sVpE33wRJXMyK1aoIRnpqVpaUm22+nx0LtmhYOQpUyd121cietY39&#10;DaVAnaf5RiVnN0ZGjbGz4rIgjNBjmHmbeZp40SaKvSxBqYeC7DGboyiLis1lSM+M0+8PyTku3CwO&#10;Y8vSxGmjsElsyP5uY8N5yzScqQ1rF256moRzk/NrXlpqNWZN355AYdw/QwF0j0RbrRp1DsUCxPof&#10;rKIpHCn9+fZyqqL2mLisf/+DKhpa6YzsTTX9UUX7G8QMJYnr3N49glkEt6CPQmqOsGmx+Sik/14h&#10;tZdTuN7b0jt8ipjvh+k7tKcfTMu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YFka5NwAAAAEAQAADwAAAGRycy9kb3ducmV2LnhtbEyPQWvCQBCF74X+h2UKvdVN&#10;UpWSZiMi2pMUqkLpbcyOSTA7G7JrEv99t73oZeDxHu99ky1G04ieOldbVhBPIhDEhdU1lwoO+83L&#10;GwjnkTU2lknBlRws8seHDFNtB/6ifudLEUrYpaig8r5NpXRFRQbdxLbEwTvZzqAPsiul7nAI5aaR&#10;SRTNpcGaw0KFLa0qKs67i1HwMeCwfI3X/fZ8Wl1/9rPP721MSj0/jct3EJ5GfwvDH35AhzwwHe2F&#10;tRONgvCI/7/Bm06TOYijgmSWgMwzeQ+f/wIAAP//AwBQSwMECgAAAAAAAAAhAOIPrsoEDgAABA4A&#10;ABQAAABkcnMvbWVkaWEvaW1hZ2UxLnBuZ4lQTkcNChoKAAAADUlIRFIAAAUjAAAAaAgGAAAAChHl&#10;tAAAAAZiS0dEAP8A/wD/oL2nkwAAAAlwSFlzAAAOxAAADsQBlSsOGwAADaRJREFUeJzt3dtu4zgS&#10;AFBl0f//y9mHINPuxLZIiZcq8hxggMUmHUtVvJQoSj4OAAAAAAAAAAAAAAAAAAAAAAAAAAAAAAAA&#10;AAAAAAAAAAAAAAAAAAAAAAAAAAAAAAAAAAAAAAAAAAAAAAAAAAAAAAAAAAAAAAAAAAAAAAAAAAAA&#10;AAAAAAAAAAAAAAAAAAAAAAAAAAAAAAAAAAAAAAAAgMg+Zh9AYp9vfnY1rj//pvwAAD2oYwBo4fMw&#10;3vfQY57ejbYZ2J/ZB8B/ng02Og8AJd4VrN/MJ/SkjgHYS0ntAbN9t1P1SDBni5EzB5idGsu7OCvk&#10;4XUf0Tfmkpe5aufo3XatqWHGUcewkh5jhz7wmnjn0zJn5mpGsSgZjJ2R85UMwAp5AL61KtwVZbSg&#10;joFzu90Mmk28+7ATkhWof4P43+wDADhxtuOGOeRlvM+jT2x7/V0Anvs8jL0jifd9YsdqtOnJ7IwE&#10;gPhGFEzuFAOMZ+wdS7zrWLBhZcaDieyMBCIrffyPseRlrJGxVIwBzGHeHEu8z4kRu9DWJ7AYOV/J&#10;hZ+LQ4A91RRHHyf/QQ/qGGjHBfFY4v1abf0BEdW0TePBYHce0zbotPNx+FZa+MmEEJO8xFM6Tzz+&#10;3rM87jTf7HSuI6hj2EVtezZn3iPec5TGsff4bv6ghe925Av3gvHOyDieFfKtOoILBFZn4ohJXu45&#10;K5ruxLamMIMS6hj47ewm0DPmzuvE+74oC5HQ2rsbp4+MCYN4TDsWj9QBUKLVHGGuoSV1DLzmccGx&#10;xLuehUhWV9p2jQkDWIwEIroyAZg0+pOXNVk4AhjDWDuWeLelXmAF2nEQFiMBIB6LuABrchE8lniX&#10;6flqGMhILd6ZxUggmncDv0JoHnmJQ7wB1udCeKyd473zubOvknpa3+jIYiSQzbuJw4Qxj7wAQBk3&#10;lcYS73vEj1Vp2xNZjAQAAID9eDyb3Z21cZsqOrEYuT6dh0xaPAqszbcnL8Asxg6AOSxEsgttfQKL&#10;kUBGJoyY5AUAIAc3e6CMvtLBn9kHMFlJo3JxPc9K+Xl2LlmOfRRfkBKTvEBcK82TK1opP+oYWIvH&#10;s8fIOA9kPOYWPg6LjkPtthh5pXGNKL7uXuxf7TRX/12vwedufnoOilfbwbtz+v7ZioP5bJ+HuEYk&#10;L3CPOqbNv1PHlH+eOgagXNR5uvbzr/yb1ecC1zGN7fKY9ufRdpXbinlbrfLTOs8ln/fuZ6XHoj1d&#10;YzKISV7a8O3kPFLHxKaOAVailquXcZ7uccyj57HWtP2BVt8Zmbkj7KBXfmbfqa89L4Nen0eB3b26&#10;T15gLnVMbOqYL8b0ers+BjmLeP/L3NJOxlhmPOYoXMc0tPLOSJ2sj1adb9TdnpGy3wnKyGQQk7z0&#10;Z6xZnxz3oY55/3naHexNDVcu43iZ8ZhH0wcGWXUxUieLLcojSBk/Z0W+ICUmeYF5zCmxqWO4wy69&#10;scSbHjKOmRmPmYWt+Jh2j0dLdNx2amJ5lpuadxlFeln9I8VPX7bSxyQvZc6+1U8c16SOiU0d8y9j&#10;UB19cSzx/k1M7lt9ni4d1yMdMwmtthhZ2iFqC6fH34/Y6a5+0cHoArL1ncmavMy8aH/1uRHbUkZn&#10;CzbMIS9QTx3zmzrm78/VMbn16t88J971xOJc1nm6xw7hn78/+33HLb27jrEZoJFVH9N+527D+Wjw&#10;N3juTlwj3nE6ayva0ZiLTBdL9eQljlY7q1iHOiYudQzP1LyLU0zvE29myzhPt/g89QVVVlqM9D6Q&#10;2M7y02oAjCLSsQAQnzomNnUMtWq/EEjM7xFvelt1ns54zCxgtce039HJ4mqZm9nvWNPOyrXc4eGR&#10;4HbkJZ7Z4xoxyHFc6ph99JjTxPw18SaTqG0r0utO4D+rLEaOuFvNdbssRmhn7bSOpcWaNuQlrlGx&#10;NN/2Ia6xqWPoQbzHEm+LUneYp/djU0VndxYjWyWmd8c1MMTWIz8zBg7tbD4TRkzycl+W+GUaB7PU&#10;MKM+g+vUMVzlhtxY4p1Plrlau9qP8aSBld4ZSUwRL6JbH5OBqJ47szHJSzw141XE8Rayi9iv1DHr&#10;+Hz4j/7EGyCIFRYjXTzn5Z1HjKTwjEleXrsSm57xNN/2Ia55qWNoySLZWOJNKfM0dLDCYiTANwVB&#10;TPJS784FkosrgLyM4WOJNzvT/plmlS+wAfKYeXfR+z1ek5c4WhSGrWNqVwDA9fGudlw3L34Rb7jv&#10;7D3E2j9T2BnJLF76Ty/yHpO8lCm5gBJLmE8dQ42PH/+VsGPpOvGGOto/w93ZGRmhQLJTI7bIg5o7&#10;QHNEbhM7k5cYahYiS75tt9U4t2L7iDL+q2Nii9z21TG5lX5jujy3Id45RcjFKvN0ad34+PvQlZ2R&#10;QBSjJr3IF5cRyUscP3NRkpvecVWsAlxTumvP/NiGeEM5X/BEd94ZCURhwotJXsY4i/OrC6jeOyRX&#10;2REAEFXprj3aEG92daXt2y1JN3ZGAqNEKvwiHctskWIR6VhGuroQWfrzks8AIC5j+Fjizapq3qP6&#10;k92SNGUxEgDiGvWN2LW/7+44QDvG1LHEm93d6QOfh4VJGrAYCYxgsopJXuZrlQPfFgoAQKk7uyS/&#10;WZTkMouRwK5MnDHJy1+1BWLLBUm7IgHGOhtbzY9tiTd8+TjuL0zu1l/Uwg1YjASAddghCQA8865G&#10;UBdwHN4p+WilcwnJt2kDvd39co6en3/nW4azk5d1lX5b4qs42xUJALCvx3rPohxd2BkJzGRhIyZ5&#10;GaPnot/VHZIKTgAAvtU+xq2WpIjFSGB1FtZikpf+WheNcgYAsK/SRUkLkpyyGAn0lGEiynCMrWU4&#10;5wzHmEHNgqTHswFgX2ovSq1eF6qJB8i+GOklvLHNzo9BJDY5iEle1iOncc2eJ3lvdn7UMUBrxo46&#10;s+eByHwjPbdkX4wE4oo0AZks/4p0rvIyzp2LDxcuAAD8pEbkMouRALCHmpePP/4bAPo7uwFnPG5L&#10;vJ9zI5jd6QODrL4YqSHF1jM/ch/brgVedPKyB3nOw1wWmzoGyEgd0I6xei/6TkMrLEZqELFFzE/E&#10;Y1pNxInZI8Exz1Fenut93q2+2Ib7zEmxRcxPxGPiHuPsWOL9nvj8y5i7D21/oBUWI8/0aFAaaTvy&#10;sx8TekzyMt7MmNeOk8bVecyTsckPwN7MA3twrdTYDouRrRkY4L3IfWTnSURe+Ha1LURuQ5STR4il&#10;pE+aJ9sR7y+eTIkrU+wzHeuZlc4lhVUWI0cNphroNSMnu51eRu3xyfbEM6Zd8xLxTrtxpw91TGzq&#10;mPaMJeUxWCXns4n3bzud613m6Xorta+VziWMP7MPYKDP43ojWmlQeHQnJq21OJZV83Qc788tUh7P&#10;ZDnOK37mKNO5ZjrWWtHz8nGM6d+tx8dM484q1DG/RWqH6pjXVqlhWhqV6+hz4Cgj4r1irHftn1dF&#10;nae//3brXPY65hl9aeT8u+JYcckqOyOPoyyJVxpZ9sKw9V2cq3eyS/NzNUer3+nM8ihFlON4Z1Sf&#10;iLTrI8pxvLNjXkrdOd6a8/046sbJjLGMTB3znDqm7hgiylLD9PZ51LeROwsbq8yBV42Kd/ZY65/l&#10;ss/TLdtkr6d3ZvSlUU8kZB8rmruzM7J3wHoVXCV3BnZrDGd3cVrF42wH0M/Pazk5Zi3gH43aQQWM&#10;VTI2Pv68x4XDx4//XfM3et1x7ylrDXMc6phn1DHxrVLDjOxbGeLRm3jHMKt/Zp2ro8/TV3fmrThn&#10;7VYvhbLaY9o1F1B3Gt5351qp8Y46l1E5+vmZzLdiHkovSiOfe+RjuypjXmaMjd+f++7/v7IoWfL3&#10;eU4dc506hpXcyXnGOXC2no/WZoh17U3Ina04T7f+jKs7jEt+Z3RfarkrsuR3oo8VTa30mPa33gnM&#10;2ECiHfPI44l27ndFfpQiUxETOY6tZTqXnfLyTMQCa7UxNAN1zG/Rjlkdc83uY3yplXKegXh/0T/L&#10;ZZqnR+ctU38a9Xg2L6y4GHkcfRpO7bu0eG9ELOULyGbU2FjzOcbS8dQx8aljaE0fHUu86237brsn&#10;sszTbp79ph0Hsepi5HG07cxZOtY7Eb89q1cRsHpxEfHcMt5ZanEHOPrOMnm59zuz9BzDrv7d1cfV&#10;iNQx/1LHrGHV87qjdb6zz4G9jR5bM8W6x7sDV5Zlnu49p7T4+6P6UmnbnbEonGmsaGK1d0Y+c+d9&#10;C2cNItv7NVq8e6JX0X0c92O5XQcGlhZxbFzxXYPRqWP+UsewAnkeS7zrlM4L273f7o0s8/TjZ7W6&#10;IZfJrIVIXtg10K8a4m7xaLXDqIfIxxbBu/jsHJeZrn4zHX2tmJdoO17NqeOJ+ZfItULkY5tNDTPO&#10;inNgVKvFesVvTh4p2zwdac5q3ZeiteXVxorLtj1xSC7bBAcAcBxqGMgi2iIO1NKGA1v5nZEAAABA&#10;PYsz7EJbn2CHd0bCauwoAAAyUsNALt4VzcrMPRPZGQkAAAC8YtGG1WjTk9kZCbnYUQAAZKSGgdzs&#10;kmQF5pwgLEZCfgZUACAjNQzkY1GSjMw3wViMhDyeTfgGVQAgOjUMrMeiJBmYa4KSGIjPY00AQEZq&#10;GAAASO7zcPcRAMhHDQMAAAAAAAAAAAAAAAAAAAAAAAAAAAAAAAAAAAAAAAAAAAAAAAAAAAAAAACF&#10;/g8ZXyq+7yFD/gAAAABJRU5ErkJgglBLAwQKAAAAAAAAACEAjweJby4HAAAuBwAAFAAAAGRycy9t&#10;ZWRpYS9pbWFnZTIucG5niVBORw0KGgoAAAANSUhEUgAAAjEAAABoCAYAAAAAcaHiAAAABmJLR0QA&#10;/wD/AP+gvaeTAAAACXBIWXMAAA7EAAAOxAGVKw4bAAAGzklEQVR4nO3dXW/sKAwA0Olq//9f7j6N&#10;thq1CUkM2HCOdN96Z0gwxgP5eL0AAAAAAAAAAAAAAAAAAAAAAAAAAAAAAAAAAAAAAAAAAAAAAABy&#10;+p7dAFjV1+wGACzss4CRcyGQAQXQz1+rMHIvBDCQAPpo2UaSg+EBAwggngIGBvhndgMANqSAgQAz&#10;BtL3pO+Fu8QsV5ytwoil/o76wPlfyL8Dv8tthrm5i+LY+/w4LzwhfiDQiCImc/FS/c6B39p/p+2Z&#10;+ygbxcyxFWLpSd9aAYCBehYxKySzrI7OrRWVMRQzfFLAwGC9ipgKBcxZIZA16Vw9t3f6IuuxZ5Q5&#10;VshBfEAn0UVMheKlMuc3J6syGJswQeQt1pUGcUtbKx1PJBPxfbvGDH8znqCjqCLmSvI2qO8xQc5z&#10;JWb1036q3yAAZUVsJ7Um7SwDeqVJpuWcKjBjvM9N6yrerueyx3FnvmBWAQMTPS1iqhUwV2WejFrb&#10;9fl3Ubdl7+rrpZDhWFS/K5DgxJMiZvUCZlX64zmFDK+XHwQwXc/nxGQczHe2krJMRBnawP+ubC+x&#10;B2MUBrt7Ya93g0AbRc66vl5yHUx1p4ipmpQzXxxIXdEXV1OPYgYmiXxOzFvVwXzUbpMQR6rGPEBp&#10;V4sY20jwu7PYVwgDBItciclcwERsJZmEOJN5DFCLfAMNrhQxOwwqkxA97TCGAIZpvcW68jbS7hf0&#10;Vuy7lsk+Y7tfr/ZnyAB7qJzP0uv5nJgVjXxmzJOndV6ZRH/+7ayBdPf5PW+VEkCW5w7x3NMfSHeL&#10;3bv/L+odYL3id5UfnDvls+kirolZ7YRXPp7v17NVgNErCE/bG/05USrHEHDPqvkstZYipvLJ7FHZ&#10;ZzwfkUE/4vh6DdIqg79CG4E2u+ezqZ6uxKz6i7PKcfUcPL2MKpJmqxJD7EE89rFLPkurx8Puslhl&#10;f/UvvQO7WnE087uA/chnCZxd2OvE/W7mxZlRbw8f/RbmK7EU9eA4F9ECPchnSTy5O2n1k1n1VtnW&#10;fhl5fNG3GP7827PPnjnwj86xhMTdV52Im7l2zWcprbqdNCIBZCtw7ryEruX/jDjOJ33iBYxAJvLZ&#10;QKsWMTvJ/gbdEQ/by3z8wDrks2RWLGIiq9TswRTVvpnbLaM+y68XoCf5bIKjImbFPdnods8MpAp9&#10;YKDV6CfgnHyW0IorMdEyTkKj29Rj8PY4hox9dURShDXIZ5OsVsSsuHo0ykqrVH/J2CYgv4y5I2Ob&#10;hlutiJlBIF3Xs6BUrAIjyWcTKWLaCCQASGalImbmVpLVGAAYbKUipjerMTFGnEd9BYwgn022ShFj&#10;JSSXzP2RuW1APplzRua2DbFKEXNkVBW7fTABwEhPXgBZheICABa0wkpMpiIlU1sAYGkrFDEAwIaq&#10;FzFWPgBgU9WLmIwUVrRy6yTAA0dFzFGCNVFDG2MFoJPKdyedTQ4zn9L7PeD7AWBrq24nKSAAYHGr&#10;FjEjKJQAYKInRczMvf4K1xlUaCN9zXwpKcDyzoqYiom2YptXM/uicMUDEEU+S6zidlKmFY6zAMrU&#10;VgBYytMixiQNvzM2ADprKWIqLVdVauvOek7wFYoHcQrr2D2fTRWxnTTyJGfsUFtKv8s4UY9q0659&#10;zh52jO+d81lqFa+J+YsOraVHIqyQXMUpFYyO0wpj98iu+Wy61iImw2pD5g41MfGWOU4hSmScGzPc&#10;dmUlxkR9366DdGTxO/s1FC0ytAEyqZQb5bOEIreTZgajDq0rIm6yJMLR14f9/Mc+RvV3z0l71bhd&#10;KZ+VcLWImbWtVKFTM2y5ZdRSYN5NaK3/b0SRO+qX01/HvOqksKvofNIrPu6O26p2yWdl9HiLtTc4&#10;8+nr1TY4338TmcAzFDDQw1mujYjLlrHbMm5XGiOr57NS7hQxrR04ik6t4UrcRMVXltiIXIVp+Zss&#10;x01/mXLxk7a8YzbT8RzZOZ+lcveamEwXOGViS+nYyEGY5ZkwEg93ZYmd3u3IcpxXrZjPyun5nBh7&#10;9PxmxGActYUkvtlFjzH11elzR1oln5X1pIhpPbFPr2CPaMNIVmPO9Upeo5Jiax9Gt6Xl8zKOCe6L&#10;7s+ILZ8IK8Vp9XxW2tMLe69c4KQz+BS1Dz4ytmYVMOwrYpxExeOTtrQW4VV/6FXMZ+WNvOAw+jtZ&#10;U9ZbDLPF+Gd7jKt9ZBsjR+3ZPS6z9dVyIk9etiQPUcQ2QEKRF/ZK3uzOGAAYKPphd9Xu9YcIiheA&#10;CXrdYi2pswuxDjBJj9cOvFmVYWWKF4DJehYxb4oZVqJ4AdiYYoZqxCwAAAAAAAAAAAAAAAAAAAAA&#10;AAAAAAAAkNR//DtHqEGAWZMAAAAASUVORK5CYIJQSwECLQAUAAYACAAAACEAsYJntgoBAAATAgAA&#10;EwAAAAAAAAAAAAAAAAAAAAAAW0NvbnRlbnRfVHlwZXNdLnhtbFBLAQItABQABgAIAAAAIQA4/SH/&#10;1gAAAJQBAAALAAAAAAAAAAAAAAAAADsBAABfcmVscy8ucmVsc1BLAQItABQABgAIAAAAIQAkIKKV&#10;uQMAAHgNAAAOAAAAAAAAAAAAAAAAADoCAABkcnMvZTJvRG9jLnhtbFBLAQItABQABgAIAAAAIQAu&#10;bPAAxQAAAKUBAAAZAAAAAAAAAAAAAAAAAB8GAABkcnMvX3JlbHMvZTJvRG9jLnhtbC5yZWxzUEsB&#10;Ai0AFAAGAAgAAAAhAGBZGuTcAAAABAEAAA8AAAAAAAAAAAAAAAAAGwcAAGRycy9kb3ducmV2Lnht&#10;bFBLAQItAAoAAAAAAAAAIQDiD67KBA4AAAQOAAAUAAAAAAAAAAAAAAAAACQIAABkcnMvbWVkaWEv&#10;aW1hZ2UxLnBuZ1BLAQItAAoAAAAAAAAAIQCPB4lvLgcAAC4HAAAUAAAAAAAAAAAAAAAAAFoWAABk&#10;cnMvbWVkaWEvaW1hZ2UyLnBuZ1BLBQYAAAAABwAHAL4BAAC6HQAAAAA=&#10;">
                      <v:shape id="Picture 353" o:spid="_x0000_s1027" type="#_x0000_t75" style="position:absolute;width:315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EDfzFAAAA3AAAAA8AAABkcnMvZG93bnJldi54bWxEj0FrwkAUhO8F/8PyhF6kbmKprdFVRAh4&#10;KjUqeHxkX5Ng9m3IrjH6692C0OMwM98wi1VvatFR6yrLCuJxBII4t7riQsFhn759gXAeWWNtmRTc&#10;yMFqOXhZYKLtlXfUZb4QAcIuQQWl900ipctLMujGtiEO3q9tDfog20LqFq8Bbmo5iaKpNFhxWCix&#10;oU1J+Tm7GAX393TzM8rSy23WfcfmFNvuaLdKvQ779RyEp97/h5/trVbw8TmDvzPhCMjl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RA38xQAAANwAAAAPAAAAAAAAAAAAAAAA&#10;AJ8CAABkcnMvZG93bnJldi54bWxQSwUGAAAAAAQABAD3AAAAkQMAAAAA&#10;">
                        <v:imagedata r:id="rId2402" o:title=""/>
                      </v:shape>
                      <v:shape id="Picture 352" o:spid="_x0000_s1028" type="#_x0000_t75" style="position:absolute;left:3077;width:134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mTgHCAAAA3AAAAA8AAABkcnMvZG93bnJldi54bWxET1trwjAUfh/4H8IRfNN0G17ojCKyoQgi&#10;ZpfnQ3PWlDUnpUlt/ffLw2CPH999vR1cLW7UhsqzgsdZBoK48KbiUsHH+9t0BSJEZIO1Z1JwpwDb&#10;zehhjbnxPV/ppmMpUgiHHBXYGJtcylBYchhmviFO3LdvHcYE21KaFvsU7mr5lGUL6bDi1GCxob2l&#10;4kd3ToG+fN6/DtnrSS/Pz9dBd6e+swulJuNh9wIi0hD/xX/uo1EwX6X56Uw6An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5k4BwgAAANwAAAAPAAAAAAAAAAAAAAAAAJ8C&#10;AABkcnMvZG93bnJldi54bWxQSwUGAAAAAAQABAD3AAAAjgMAAAAA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054410" cy="158496"/>
                  <wp:effectExtent l="0" t="0" r="0" b="0"/>
                  <wp:docPr id="307" name="image12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1269.png"/>
                          <pic:cNvPicPr/>
                        </pic:nvPicPr>
                        <pic:blipFill>
                          <a:blip r:embed="rId2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410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472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17C88" w:rsidRDefault="00F17C88">
            <w:pPr>
              <w:pStyle w:val="TableParagraph"/>
              <w:spacing w:before="1"/>
              <w:rPr>
                <w:rFonts w:ascii="Times New Roman"/>
                <w:sz w:val="12"/>
              </w:rPr>
            </w:pP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189126" cy="166115"/>
                  <wp:effectExtent l="0" t="0" r="0" b="0"/>
                  <wp:docPr id="309" name="image12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1270.png"/>
                          <pic:cNvPicPr/>
                        </pic:nvPicPr>
                        <pic:blipFill>
                          <a:blip r:embed="rId2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126" cy="16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pStyle w:val="TableParagraph"/>
              <w:spacing w:before="3" w:after="1"/>
              <w:rPr>
                <w:rFonts w:ascii="Times New Roman"/>
                <w:sz w:val="13"/>
              </w:rPr>
            </w:pPr>
          </w:p>
          <w:p w:rsidR="00F17C88" w:rsidRDefault="001E1317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377565" cy="320040"/>
                      <wp:effectExtent l="0" t="2540" r="5080" b="1270"/>
                      <wp:docPr id="575" name="Group 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77565" cy="320040"/>
                                <a:chOff x="0" y="0"/>
                                <a:chExt cx="5319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6" name="Picture 3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1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" name="Picture 3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518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97B0DA" id="Group 348" o:spid="_x0000_s1026" style="width:265.95pt;height:25.2pt;mso-position-horizontal-relative:char;mso-position-vertical-relative:line" coordsize="5319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uaN8sQMAAHcNAAAOAAAAZHJzL2Uyb0RvYy54bWzsV9tu4zYQfS/QfxD0&#10;ruhiybog9iKR7KBAdht0dz+ApiiJWIkUSNpOUPTfO6QkW44X2CKLPrSIAAu8DmfOOTOmbj88d611&#10;IEJSzla2f+PZFmGYl5TVK/vrl62T2JZUiJWo5Yys7Bci7Q/rX3+5PfYZCXjD25IIC4wwmR37ld0o&#10;1WeuK3FDOiRveE8YTFZcdEhBV9RuKdARrHetG3je0j1yUfaCYyIljBbDpL029quKYPV7VUmirHZl&#10;g2/KvIV57/TbXd+irBaobyge3UBv8KJDlMGhJ1MFUsjaC3plqqNYcMkrdYN55/KqopiYGCAa33sV&#10;zYPg+97EUmfHuj/BBNC+wunNZvGnw5OwaLmyoziyLYY6IMmcay3CRMNz7OsMVj2I/nP/JIYYofnI&#10;8TcJ0+7red2vh8XW7viRl2AQ7RU38DxXotMmIHDr2bDwcmKBPCsLw+BiEcfREpzBMLcAksORJtwA&#10;l1fbcLMZN0YLPx12RV6oXXdRNhxonBydWt/2FGfwG+GE1hWcP5Yd7FJ7QezRSPePbHRIfNv3DjDf&#10;I0V3tKXqxagYsNFOscMTxRpj3Zkzs5yYgXl9rLWIDCbTumEX0lEZXizG8waxmtzJHlIAEhMMTENC&#10;8GNDUCn1sEbp0orpXniya2m/pW2ridPtMWbIolcq/A5sg8ILjvcdYWpIWUFaCJ8z2dBe2pbISLcj&#10;oEDxW+kblYASHqXSx2lNmDT6M0juPC8N7p088nIn9OKNc5eGsRN7mzj0wsTP/fwvvdsPs70kAANq&#10;i56OvsLolbffzZmxugzZaLLaOiBTOwY9gUNGV5OLIDENifZVCvwHgA3roK0EUbjRzQqQG8dh8WnC&#10;wHxGVnMgIb/eljJn5QdRcKF80ISQ6oHwztINABlcNCCjA2A8BDUt0e4yrqk2QbTsYgC8H0am2Of0&#10;pF66STZJ6ITBcgP0FIVzt81DZ7n146hYFHle+BM9DS1LwvQxP8+OAZu3tJwEKkW9y1sxsLY1zwiI&#10;PC9ztUrObkyMamNnxaV+EHr3Qepsl0nshNswctLYSxzPT+/TpRemYbG9DOmRMvLzIVnHlZ1GQWRY&#10;mjmtFTaLzTPPdWwo66iC/9SWdis7OS1Cmc75DSsNtQrRdmjPoNDun6EAuieijVa1OsdiAWL9L1bR&#10;+KqKhqnG77L+/Q+qaGCkM7E31/R7FZ3fIMZiOQCkrx6Rn4BI9L3jvY7Oa817Hf336qi5m8Lt3lTe&#10;8UtEfz7M+9Cefy+t/wY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Kp5JOfbAAAABAEAAA8AAABkcnMvZG93bnJldi54bWxMj0FLw0AQhe+C/2EZwZvdxFrRmE0pRT0V&#10;wVYQb9PsNAnNzobsNkn/vaMXvQxveMN73+TLybVqoD40ng2kswQUceltw5WBj93LzQOoEJEttp7J&#10;wJkCLIvLixwz60d+p2EbKyUhHDI0UMfYZVqHsiaHYeY7YvEOvncYZe0rbXscJdy1+jZJ7rXDhqWh&#10;xo7WNZXH7ckZeB1xXM3T52FzPKzPX7vF2+cmJWOur6bVE6hIU/w7hh98QYdCmPb+xDao1oA8En+n&#10;eIt5+ghqLyK5A13k+j988Q0AAP//AwBQSwMECgAAAAAAAAAhALEG+t6EGAAAhBgAABQAAABkcnMv&#10;bWVkaWEvaW1hZ2UxLnBuZ4lQTkcNChoKAAAADUlIRFIAAAinAAAAaAgGAAAALmsByAAAAAZiS0dE&#10;AP8A/wD/oL2nkwAAAAlwSFlzAAAOxAAADsQBlSsOGwAAGCRJREFUeJzt3dmS27iSAFC5w///yzUP&#10;vpoqy1pAEktm4pyIfuhulQgCiVUgeLsBAAAAAAAAAAAAAAAAAAAAAAAAAAAAAAAAAAAAAAAAAAAA&#10;AAAAAAAAAAAAAAAAAAAAAAAAAAAAAAAAAAAAAAAAAAAAAAAAAAAAAAAAAAAAAAAAAAAAAAAAAAAA&#10;AAAAAAAAAAAAAAAAAAAAAAAAAAAAAAAAAAAAAAAAAAAAAAAAAAAAAAAAAAAAAAAAAAAAAAAAAAAA&#10;AAAAAAAAAAAAAAAAAAAAAAAAAAAAAAAAAAAAAAAAAAAAAAAAAAAAAAAx/VqdAADS+Hrz//QnAFSl&#10;/5MHAD193bSdEJG6SWSP43GxCvCZtQwI6PfqBAAAQKN3k8o7k0sAIKKWcQyw1r2emlOMc6QtVA5/&#10;PMszm6kAgJQ+bU7JsqssSzoByCdCH/Np8aZ6XzdqIb96vlVxtPw9UXbNq/yWjwDxRRi38i+bUiAf&#10;m1T6udIGPvvb3crkXf7ZoAIApOPkFACIbfeNKSPZxBBbrx9yLCwDACvYlDJH5flS5Xu7YuYP8uYS&#10;541qA39+b/VyaclDG1QAgFRsTgGAuCxoz2XhMYbRi5jK9zVP5QFAH5nG8dk2bFc+Va/yvV21uk4Z&#10;C7ebWVbmeAAAydicAgB5WYAZwwLXOjMWMpUvADDK6h/QW2VJ50+VT9WrfG9XRNs4XS1/R8jYtgAA&#10;MJHNKQAQkyOc1/N03FwzFzKV678cGQ0A10T+UTZy2lqMSH+EcY0TA5+LHq8RYiei6OUGAEAANqcA&#10;QDwWdeKw8DjHkZj/VB7qDwAwW8+xTA9VxkOj72PlJo5ZJwZmmsusjttfB9KQLW9HO1p2rXm3OiZW&#10;a4lJcQgApGJzCgDkY/Hh25m8OPMud3m+XmsZ/Pzcs7JWlv/afdEXAK5o7UdHjEEq9+Ez7232eL/y&#10;vZ0RKY7veeVUwf7O5NXj3+w4v3u3QaX6vQMABdmcAgCxeCpmvE+bF56x8DjOyJg/srhMG3UBAL6t&#10;3JhS2YpT9WaNcSrf21FXx+gj76v1FJWoeTtTSz71yqMzc/kKnsXj7nEHACRlcwoAsDObF2LruYip&#10;jAGAnmxMGaN3vmYc71e+t7uzaZ5Zn2xQ6WP1BqIqxBgAUMJ/qxMAAPw/p6as05K3Oy18VfTrpg49&#10;cyau1QUA+MzYY4yz+RphvN8y3zt7b71OWZnhTFpW1Sf1+JrReadsAACSsTkFAGKwMWU9eTxfpEVy&#10;AIBWWcfu0X9oH52vETao7Ozrdjx/o8fs3a5xs+t9AwBwktf6AAB82+1o4MgyLEJn9y7W1QUAeC5S&#10;/2i8dFzUMU6Psox6b7fbuU0pkbTkrdf7/E1eAADwDyenAMB6WZ+8BGp71/ZE/eEDAFYzdj9n5pxo&#10;xStwIoydVqXhyHUjn5QSNV0AAJCGzSkAsJaNKblEWFQGAGANY/c1qufrzI03sx3dmBLdio1NAABQ&#10;hs0pALCOhauYMiyKwlWfXulz9TsAYDfGkLkor/Fax4qRT0t5JlNaAQAgFJtTACAui17AatohAPjD&#10;psy9KO9rjmxMqUbsAADAC79XJ6CIlklHtslWj6dpe11v1DV7kl+f7VZPbreY91OxHLLKGD9ADbPH&#10;LRFk7/+yp38UY/DXKsZMpvynHvE31qqxya8P12aszPVG7Oxtxz6hytgya9llSHeVGOE6sVBTpnLN&#10;lNYt2ZxyzpnJx+PfjAr8V2lruV7rffW6lyP5+POzPfNOfo1ztZ6MTPeMcn/8bNZyuNNZ92URC6ji&#10;6xazj6jQ/x29h1nzjR6MwfvbfY76+NnI8Q9QnR8E4o6RZ6qUB1fH5bfbmLHo6PyNNB/ZbTy5Muau&#10;XvfI56u0EZ+s3lw0+vqR56IjrGiXV/UFWep4hTXArdic0q73D4n374sQ7Ffv7ehkY/b1epNfn6/X&#10;83si1JHbbd9yGPV9vBcl7mG0d08cru7v+ZbpydAK/V/VsdRVxuDPrzHi+yLETIb8hzuxBt922piS&#10;aYw8SuU8GDmviF4HqsxHso0nM8VclRiZ5VNbuXLuMuMhjiPfVz0WsshSxzO1m/xgc8pnowfYKzue&#10;nvfW0sjMvl5v8qvtGqO+t0o9yfYjBf2t3i0P7G3E0xYRfgSu0P+NHEutLp8rjMFff+8oleaomWOf&#10;OCr0Maw3a1P2ylMWWkRIwyz6obx5UHms9U6V+UjG8WSWmKsSIzvJ9gCPWFgrSx03P0vuv9UJCOzr&#10;Ni/AZ1ekkff27HtnX2/ENeTXmu+dfY3H64245sj70CnHZ2MKHKNdiyNy+1QhTmYs8GRjDP78e8xR&#10;j38vjBS5f6TNrA2LO9hxvlvxnnrLVI9mjbUixk2F+UjG8WSmmKsQIytFrPdHTxatOhfljyx1XHwU&#10;4OSU51YEd5VduKuv15v8+mxmmqvUkxH3kTF2AJgr+pO0Z1To/1rv4eqPZ5meQDIG/5c56rXvzxL7&#10;wL56tFUr+7MMfSljtLzaJ0NfvHMMV5iPZBxPZoq5CjESXeR7rzwX5Y8sdTxTu8kbNqc8d+R9ma0V&#10;aXXn2+t+jtxHlgbt7HVvDdetnl9HOoMeeXX/XKV60sPRTrnlujr6/nZ8iiyrij/gRxb53bu0W1FO&#10;Ffq/luu1pPvnZzLXJ2Pw99c3Rz3/PdFjn7jMi+hp5Lg3+nxz9fVZ7x6jFWIh4rzirOzzkV3Gkytj&#10;LnuM7KxXTFSci/KtYh3vGYcMYHPKcWcrzf3vogZ763213kevSXHUfJNf/TqtZ5+N+sTFkXKIdszd&#10;0fw6Uh58Fn2hEKDFzP7tkwr936i+IVI59WYM/v76Z/8uarxEHHvDT8bwjHBmvSN6G1i9rrzrh3b5&#10;Ye1IXxwxT3qvcT77fMR6usN8JOp4MkvM7RAjM0W6717tcNW56C4y1fGZ7Wa0cUo5/61OQCK/bn0C&#10;stfpEb2cva8rjdKI683KN/nVLw1X/3ZmXTlTDi1/MzNur/69Dvk8g+xclNcaUdrLymacCBStnDL3&#10;fz3S/kq0cmphDP76euao7X+TMfaBelrXO1qfKB6xUH+U9pXb7VictcbuDLPqULa1tezzkcjjySox&#10;lz1GIsp031XnonzLVscztJv8j5NTPhsRiBF2SEY+dSIi+fW3GadA7FpPjoiwCMV1ygjgmAr9n9eH&#10;tTEGf84cFahmt5MnWtvcd/c+6hS53lZfn9gyPKHcO21R7rXqfCRz2u+ixFzVGNnFqLld1bnojirV&#10;8Wzp3d6VzSnVG4vKwdzzyK6Zk+FVnZT8On7dnt+16v10K8q9t8rtWBRXy1YZxeL1S2utbPOr69kP&#10;ZVg0ECd/ZP+hzxj8+XdXVWHsDXDEkQ0q98///PfWa4x2pc2tsOGYv53th1dtUrEGMNbs+UiG8aSY&#10;+1v2OesZEeYrM08lZW+96niljTTcvNZnpVXHlnn68Bj59a/Vg6cZopfB7WYyU4EyiiPSkcK8N6uc&#10;vj78U0nvtmh0/lTo/0yqPzMGX2OnOSq00F7HMbINWjm2G/kalAgx+iwNR8fUWcbgEfI7iit5kaGs&#10;K6jYv2VNd1QVYySLXdtAr3maSx1nKZtT9jLqyK2Z15zZScmvvteL9J2RrpelHKCqLMdh7yDLZFMs&#10;xM2DqOniGGPwvVQYewN5RWgTft3inh7QS68NJlk3LmRM81VX4zpCnkWrR7xWZTwp5vYxuqxtPABC&#10;szkFOCLC5PBRxDQ9MuiDWI4ujqrD4x1pyzO0+5FYlIhldnkoY3Yk7iGnT3W35xgw4iaHXq+Wm9kG&#10;toxrRuRztLLjtcinqOwaR+YjbUakO0vMiRGoTR1nud+rEwCUMbKTifAuxkj80AjfRrcN6tR4Z99J&#10;PqpstLHXjSofZdNX1Xd4A1DXfSxwtv+yrjDPjFc9GsfkcHWj0tV6f4bYmkM9/iYfnts1Rna9b/Yj&#10;1jfl5BQAWMPCaHwGx+NdqQfq0FrqBwDQW+v44siJCldeKRPlFJKZ35HJbvebXYVX/QD04oEr6MP4&#10;IKErJ6dEasgEHwArXD162u7gmJTJHL0W4HuWV7VJ/Mr70b4BAGccOTm1wnpg73tYccrEGb1e42TM&#10;mc+Vk1SyxDcA0M+n+YHxYDJOTgF6mNHw61zISNzmMvsd7TtrWYhUFvEpo37kJQB826VfHLm55uxp&#10;MSP9urXPuY7MzaLdJ22inqKyS/vzaNf7jiBL3mdJZxX6NmbLXsfVmUSunJwC7CVy477TzshqT/Wz&#10;V/zC7XZsY0rLk7O96lDkfu6Mne4nSxv66SkPAODbkRNUzn7/bfA1Xjl6zZ9jnaN/O2q+eSQdV64/&#10;Og5Y6+opKmdja9eYMh9ZJ0v+ipG5evdxFdZNGCtzHW9dI/75eYKyOWW+6BUcgL4spuVho1AMj2Uw&#10;c4PKK9XiYtb9qFOQg3EKENWIuVTrRo9RY5irmzrO/Ji/akzW65rm1PWt3CwGwDrafUbxKsDAbE4Z&#10;T+MKwCd+wD3vSL7pk9f7VAavynP0BpXdni5RF2Bv2gAgk14/Wmca07W+9uZ2i9um987vT/MBc+oa&#10;jsa1cgeye9e/9WrjIrWTUcct5HBmw7LTVAKyOaU/jSsAjyKc/IByWO3sxpSf/1/5tYk0HlUmsF6k&#10;NgHgrKOvtok4/hiR7tZF+pljslHXcYLKPo6UtfkGQNz+MWq6yOvqKwF/fgeL2JxyjYYVgFYW0uC1&#10;npOCo4uTu52aAtRmrAHsoMcYbfYYcOSGmogbVOCq6KcDAfA37TUzXfmtxWkqi9mccozGFYCRLBaO&#10;5/SNNXqNoSy8f2a8mtOu8cp16jzAcRHbzqtjAQ9D7D0HqMwcfg75xydiZJyRr/YZWW67jzuqyVjH&#10;e2xkdZrKAjantOnRyD4LbI03wF4sqsC/Vh5d7tSUObRr0J85KkAeV19v2WqH+WbGTTiZ8zuKjOUO&#10;MMvs9tFclGiOvv7zmexj5FRsTnnvSmMoiAEgph0WbatzggqwK3NUmGfkU6ysM2ujSKve1/Mj/hry&#10;HIArMvTf5qJkcOU0FaeoTGJzymtHA1ewAtDCxogYMkz6eO/qBpWKp6as/rHl3fW1a3CdOSrANcb/&#10;kJc5PLCrd+sps9a2zEXJpsdpKgzy3+oEBNUSqL8e/gGAVi39hkHTesqgj5ET5da/f0zDjmVrvAq5&#10;maMCXNPajs687qi2+sqrLSGyd7EtrgHGMBclu6OxaUwxmM0p/2p54lTjCgD56c9r6D2xEBfnyTsY&#10;wxwVYDztKACwUs8NeL3GNeaiVNMaszaoDGRzyjEaWQB6MQjKQRnkcGSDSsXX+dxuOWI1Qxohm8zt&#10;FmSnX8tDWfXnBItvVecXAMS2ur/Vx5GZ+F3I5pS/mUzAa6sXHtTPP1aXA33ZoLKeMqhjp77gqAp5&#10;U6H/q3APzGcMDGupZ/mtep0PENeu4/Jd7zuCLHmfJZ2VRRqTmIvWo47/zaswF7E5BQDYnQlVHVfK&#10;MnMcRJosmdgBAFHYmAIAVOF11dCf+rKAzSkAsJaTO3JQBnmced+tiQgAcIYxYkyfXuV4ZwzIVdoA&#10;AFbQ/wBp2ZwC9DJyQGSw1U5e5WSDynoWputRpn/skg8V2sgK9wBQ0S59aRX603lWHA2f6RUD0dJD&#10;u13bkV3vO4IseZ8lndnpP1hFHWcKm1OAIyIOjCKmabQd75k/DBDXkv/9jc7T1vay9enaiCKme9Sr&#10;fSr0fxXuAYC/ReyLd3WkLCL0ySs2cNCPfJ6vZ55HaANW2PW+I8iS91nSuatP7aDyWyvD2ECMsJzN&#10;KetkaKTgqBFxra4cpxxyMjBczwk2Y6yM7aPlVa18d2tXKvR/1WKQXMQfkNXRjcYzx0gRx2Oz0tS7&#10;X8nUT0Us9+p653mmeOtp1/uOIEveZ0lnZRXLINM9ze7jrUtRjs0p7XpWSJUbyESbNY/NEetZRKzj&#10;bF3JVMcip7VCXRqVv6NOlmE/5qgwj7Y7pjOn30Ubo2SPnSj5Wf2Hoqhm5oM870efxidiZL0z/drM&#10;vtBc9LUMeaOOf9vpXsOwOeVvMxpvgU52Mzsux9S9NqscZrVZmV+psYK8Wit6/merTxFPu8iWhxmN&#10;erVPtv4v6vWJwxw1Hn3Evnaef0ZzdlPKDmUYrX2qMjY7Yoc4+ylzv+jHudd2vveRKsVchrRmbp8i&#10;MBdda3XerL5+BFfrgDbohd+rE5DM1+18MApAdnKlrvz8Dq6J2ma9++4esZPdr1tb/vfKq8dr7Z7/&#10;t1tbGVzN/175nqU+fcrTUfHc4/ui5OFRWdPdQ9T+76cZ7Qx7yBDvmWXpZ7OqNg4VE+ON2tw6WqSx&#10;8Ii8GH1/0R5cWnlayOpYfuee1hWv1xmZL1XbdvORuKLke7YYqThub10jXmXnuejIsY91qX+tHGP0&#10;+K4o+RiGk1OOOxOs2RtaeNT66pGz9WX1xDOLUa+AGd1mVXpKYJTW+L6SV6/qmh29f4ysXz3zvVJ9&#10;GhHPzxx9ajZqnYiYpkej4jNr/3dGz/j7usWNZ66pEu8RVepnI8k8DhUTa1yJjSxrB1fuMULdGVU3&#10;Vt/Xo1kbZTK0k6/S0Xv8OtrINc7R3zWD+Uh/1WIuSozsPkZbNd4xF32tSt5EqeMj0tLT7m3QIU5O&#10;+VfrbrH7Zz995iw7qYjuyOkO98+3fK712rSb0WYdNevJscx61zHGiBCrWerTkTHW/fOtnz2ShiPp&#10;eXa9CHlJm4j9309HYvBI3Xj2N+RmjrpWln72k9Ub0HcyMyZGlOvR7xx9YsFZ0WJyxPwuUlm1aB3P&#10;RF0fMrY65jG/Ro1he8TAqPWX6DFjPrJOlpjLFiNVxu2RmIu+FiVvrshWx19974j0nIk3bVAjm1Ou&#10;uTpJPvIDzf1vIJKzndfVa/JtVhnc893EMq7eP+obLB1fLPj5dy2fe/WZyvm+ot+4X/fdfz+zSaXl&#10;+1eJlp4RqvR/Z47p7ZGW6m3NzsxRia7CeCj6EetVVNqYcrdqLHy/9miz7y9aOfc8NaXlM9Hu/5MR&#10;7WamkwKiMh/JIcuP13dipJ+W/I+ST+air1mXev4dM8dOR2SKrZS81ue5kYH38yh5AU4FM+NYnXlu&#10;dL6M+n5HnX0m5tfLUgaZ6tPsPG25XpZyvotUnp+MjM2s/d+q65CbOepamfpZ5hAT4519WjF6O7Yi&#10;fRXXbWbnY5YfBnfSO88ztB+j7Hrfq2WKuSzpvN2M0UYwF33NutR4s+vs1bzQBjWwOeW1EZXx6ncK&#10;WqKa9QQOr41qs+T7esqAimb1G0euo67lVKX/0+fSwhwVcvm6qSOzZOtHK24Webzm6B+yZlGPX1tZ&#10;7yrEV7S4ytaOVpIl5sTIOhHy3Vz0NetSY1UfN2/J5pT3egXiu0ot2KliVOcVtVOMqGde2ZUby4gn&#10;gmZfM7OZ9erKtbKV2cj2/ez3ZuhzMj61OfqpgYz937vrz3jyZvV9cp456jrypY9K49DWdEZZOK8o&#10;c582YwPH6rzJfrJFa93dfb4+s1xmXWvWmDwi85E1MsVchhjZKb4y/nBfcS7aM92r8yBiHc82bl5d&#10;huH9Xp2ABO5BdGYxYcXkBFa7UmeefQ/HjWy3fp38Xq6T92vJ/3Ei9hu90sRclfq/ETFobFWHOSrE&#10;0do/9Hyn+u6q5WPvPj9a/vS4vxX3tGpjSmY/86LKGLZn/cwWK+Yja2SKOTGyJ3PR10bnjXWp/mON&#10;aDG0DRl/zrugv5Knz75XGVFBS0ch1sd6VQYR8n1Um1pZz/7i8bvk+Wc98n9UvleqT9FOCIncjvJa&#10;tXLzQwmvmKPOUamfjaDSOPTI4mjm+1xh14091fv8qO1ptLpcpZ2Mlq9XVK+bn+x+/ytky/Mo6Y3a&#10;z1RkLvpaxTiMUscfRfsNsmLZd7N9BgCwXLUfDmEl9QkAxtHP8k6lH19hR+owQB3G7cBK2qA3/lud&#10;AAAAAABIzkIj7EFdBwCAk36vTgAAW7ODFPpRnwBgHP0sLUa8mx2IQXsPkINxO7CSNugDJ6cAAAAA&#10;QD8WHqEWdRoAADpwcgoAq9hBCv2oTwAwjn6WM5yiAvlp5wFyMW4HVtIGNbA5BYBIdNLQj/oEAOPo&#10;Z2llkwrko40HqEObDqykDXpgcwoAKzxbmNVJwznqEwCMo5+lF5tUID7tO0Bexu3AStqgRjIFgJkc&#10;awb9qE8AMI5+FgAA4jNuB1bSBgFAEl83Tw1CL+oTAIyjnwUAgPiM24GVtEEAAAAAAAAAAAAAAAAA&#10;AAAAAAAAAAAAAAAAAAAAAAAAAAAAAAAAAAAAAAAAAAAAAAAAAAAAAAAAAAAAAAAAAAAAAAAAALCJ&#10;/wOYWSn5gRTYWgAAAABJRU5ErkJgglBLAwQKAAAAAAAAACEADGaDoqIUAACiFAAAFAAAAGRycy9t&#10;ZWRpYS9pbWFnZTIucG5niVBORw0KGgoAAAANSUhEUgAACHAAAABoCAYAAACTppX4AAAABmJLR0QA&#10;/wD/AP+gvaeTAAAACXBIWXMAAA7EAAAOxAGVKw4bAAAUQklEQVR4nO3d227cOBIAUCXI//+y9yHw&#10;jmN3S6TESxV5DjDYxYxbUvNSpKgS+zgAAAAAAAAAAAAAAAAAAAAAAAAAAAAAAAAAAAAAAAAAAAAA&#10;AAAAAAAAAAAAAAAAAAAAAAAAAAAAAAAAAAAAAAAAAAAAAAAAAAAAAAAAAAAAAAAAAAAAAAAAAAAA&#10;AAAAAAAAAAAAAAAAAAAAAAAAAAAAAAAAAAAAAAAAAAAAAAAAAAAAAAAAAAAAAAAAAAAAAAAAAAAA&#10;AAAAAAAAAAAAAAAAAAAAAAAAAAAAAAAAAAAAAAAAAAAAAAAAVvRr9gUQxsfJf4vSTjJcI7CP7zFJ&#10;HBrPuAAAwMrMdwEAgBW4t6nwZ/YFAEBCryYbH4eJBgAAAPs6W5j/5L4ZAABOSOAAgDpnC1KSOADo&#10;ydsK42Qp6yzX2UPJQ8I7Vi+3aN7Vo3qAPGrj8W67WUYYq6/qaOc6eGL1cnsqQtsvkeU6AdiIBA4A&#10;KFdy0y+JAwAgr90eLALc1eqh+OdxxNs+dk/e6MmcAQDo4vfsCwAAAAAI6uPo9+bu7q52tgNi6hUX&#10;xdv2lOdY2jAA0IQEDgAAAIBzHsoAjImD4u04dozoQxsGAB6RwAEAAABQxgOZNkp/mhCIY2SflFjw&#10;nJ9Omc84BgDc8mf2BQBAIr8OiyAAALv7OMz5gL3UPIi+io8eavenjOMwZwAAqkngAIA6Z0kcbsoB&#10;AOa7Myerfdjlgcx9HizCmkpj4te/exUPxNb+lPF/zBkAgHAkcABAvVdJHG7GAe6RFAdEcPVA8RUP&#10;ZPpTxjBfz10oPz8rsasdu4b2Z84AAHQlgQMA7nHjDQCwJg8UAcq0ui8u+blSiMicAQBo7vfsCwAA&#10;AAAIqOTBpAc2de6UlzKGPfw6vCjxlN035jFnAACakcABAAAA8JqHXcDOPHDOQ/LGfMoYAGhCAgcA&#10;AADAex7ItHH2cFEZQz76LfykXwAAj0ngAAAAAGC2s4dedgEAeM/uGwAAC5HAAQAAAHCf5AIAZpG8&#10;kYs5AwBwSQIHAAAwiwVMIAsPwJ5p8fMpxgyAf4mLMZkzAACPSOAAAAAAIAIPvQDaEVMBABL60/BY&#10;JRm/2SaN2bagW7EOeshWr6tp8eZVq/P1OucdK/bfLGXPXFnbfuvrfne8Gd9dnL6Wtd1+l7HsiUlb&#10;As6MnltE8ep7r/x9W8k2z8p2vazD/AvWsOo4Ym2pjvIqs2J/yVYXK9ZBSE8SOO5s0fb9M70q8clD&#10;kJrv9fVvoz1gqfnM6p2ptpx61euMRauW5xzRr1rFiAz9WAydH0NL3amrO98ne4xocc6az2QYd0v7&#10;7NlxP//bk/4nTrfRq/7vyBan727tfPdzkceUaLK1JYCPY1wcuTsHbTW3G2n2QmykeVbtue9+Jlob&#10;IBc/nQJ5RV4TfnWumnPuuLakvPp62l+y95Xvf5thPfzdZ8x9K9UmcLSeHEa6cX363WYvIkQ6XhQt&#10;vtfIel3R6H4VvR+Loeefj/A96Cfr2NXyPK/67OwxWJwuO2fL48yKdRnLnpi0JaC3X8f8OdI7ZzGs&#10;diE2UyyMlNx9dpyM9/PHEbstnPXHbO14J+oFYll5Tfg4rC3dOf/Tz69eXpnmiDUy1UXWtfxllCZw&#10;9C7YmQGz9YOZTDeLK8tUryvq/cBz9vnuHrMXMZTIMo9dva49QlsXp8vP0+O40d8SPTvW7LbLPNoS&#10;cMdZ7Hjy9mC0GFIbIyNd/9W1z9i2+8lxW19v5vsZ1jSjzwL3rLwm/Hn+1sdabW3p1TlbHmu18uo5&#10;RzwOz1BKj08Avy/++8eR8w3X0vP1OGfvAMO5bPW6mp4x49VxR5/vzjHE0Prjso7M9TniJnsGcXr+&#10;sUcc//McO8ZpC9bt7dqWgLmyxPOR93w9rJS80eP4met2FGU0luQNyGHlNeHPc1pbqjuH8pp77JHn&#10;+H6+TOsp5nWBnO3AMSvwj5hoZst81GnKZKvX1cwY/CITQ58dX1/LL3ofPVNy7VdttOQYr/5mpQzq&#10;rG2g9LqfvuXQM9aJ07SiLQFP9Nh9I5Ksc51PkZM3IsyzstcvAHOsvCb8ea6Rso/HyqvMyOv2DOX9&#10;8QjkLIGj5jdHSxtJlsXsVg9lWnyP2k5Tcs4VO+LIh20rLDS1NKNfZVj0EUOfHUdfyy3z2NVqIfvz&#10;72que6W+myFO3z1nyfm+/s3ZMWfdbInTXNGW4KfVkxGymRk7ns5LI7SXqMkbkedZ77S8n4/qan5v&#10;LB/D7ht5mDPsbcU14dJrOAquYYe1pdLzHgXn3aG8Wq6dlh7LM5T6c30VaS1/WWcJHGeePNA8jrgV&#10;V/NQJtJ2PrX1UXqzu4KashlVr7tp/bBz5sPVVsTQuN/hlXffK9N3GCnz2NVjQay0vc9cxBGny84z&#10;IqGvt1lx+u7igMXNuFYd84FYMscQ9xD/yjbP6jF///73H2/+PbwieQPWsOqa8HFYW6qlvMrPU/uM&#10;r/TYsxJQo62nZF7LX9rvyr//dbRp0K2ypFq5871KPjPiezytj1Z1GtHdB21XBJsyd9vWk4lsj/O1&#10;foAlhpZ/Rl9bV8ax68n5oo6z4nS7a3jy+VHXL07TgrbErrTReiMS9CLWy1XMizAvjPYgOOM8q9V9&#10;fYT2UMpYPo+yzUV98cqqa8LHYW2plvKq03s9dmSfybyeknEtP73SHTh6FGyENykiN5job+tG1iKY&#10;zG6bmUXOWpxFDGUXmceu3v0pQp/9JE7/tOouEJmvnVi0JYBrGWJltJ9OyVBm32W8ZtamTUJcq64J&#10;H4e1pVrK66cR89II/SVyPWRey1/eVQLHyhXT6rvNCgAr180T2es1uxnlH3kgX7mf6mvckbVPZL3u&#10;V8Tpec6+Q49tG8VpWtGWflrle1Am2m4FGbTexTB6n8vSBlZuyy3nWaslnLR01R9nbUWe2dP4prxj&#10;WTnOthZ9bH9q9bq2tlR/3lbH2aG8Ps/d8liz5i/Z11NWj2Wh1f6ESmuztpOO3uhM9u5RLnPJIh1P&#10;DCUSY9e12WUgTr+24iJ91usmHm2JnX0c6z9cmKF1XJldR1ni5Ky5+orzLM6N6pMfF//sQB+KY6d2&#10;Rwyz1oSvzr3SOVtRXq/tEDOj14O1/OBmJ3DMMLrRtQ5EOs1r2es1u17bwY0858yJbyb6GncYu65l&#10;vMEWp2MSp2lFW2JnI99s41rUco56XdBLlrFa32QkcwZ2Ym2p3bl6HTNzeZWcM9IxI50vQ9ul0o4J&#10;HD1ozGtSrzCGvkZk2ufaRr8VmrU9Zb1u4tGWiKz2zW3t+bVddlzI9F122X0jU51kVPNgIEuiB9xl&#10;zgBwX8R5QsRr+s5Yspk/sy+AH3ZZ7ABgHcYueM5vhgO0k3FnK+4zhr5na+S/tJFn7sTUnmXu/pOW&#10;zBkA4ugZM38dORI1RjCXSsAOHADA7kzeAYBSFrTmUO71JG+0t+N9w5PvvGN5jaR84xNnAYBb7MAB&#10;APCet/UA+C7SuODhzTiR6j2qmW9ymbP9S/LGfVdvZ+7U1lqMMa3La7U3Rq+u+aoOdmqPmaiTa5HK&#10;yHwagHAkcAAAwL8iLSYBMJcxIQ7bHv/rblnMbtOzz9/CDg/NS9qXPtmfMs5l9bgA0NOIGGpcJQ0J&#10;HLGslkUOwPpWGLtGTd5XKKuVXL1ZCQCUM3byVfZ5Vsn9wdf/vtpcvjR54/N/R+0SkaHtzLBDQhEA&#10;a4g8lu8ynlqfTuL3pPN+fPkHgDpiKAAAjGHO/dyohUB1dc2ibB+73Z9/b0cl7ap3+azctlf+bqvZ&#10;KQ4whzVhgE2M2oHDgAJwnxgK/Z29OdYiA1s/BoBxasZtY3R/yjiOXd4sbOHOLn0r7Mpx9Z3ffa/e&#10;O3F4W/Scvn2fOQORaXMAm+q1A8fHIRsQ4C4xFOJ50hfvLoICAP1FeHM8u0jlE+layO/X8SzhIFt7&#10;fHrfIp72o2xjUA/0Zk0YgOM42uzAYSABuE8MhTiu3hq781aTPg4AQCTe1K93ZzeOTyvsynEcba+9&#10;tg3afeOvJ+0QiEd/BuCtOwkcBhaA+8RQiK0kiePz786U9vWdFhwzUS8Ae+m99f/K3N/Mc9YeI9dL&#10;1n70ed0tduaLWAat2kxpkoGY2ody7c+cgbsij80ABFOTwNFigHk1cTFwATsQQyGP0gWZFucBAKAt&#10;D8767CzHX1/L7cmuHJnKv/ZaWyZx2H3jX5IHIB9rwgBUK0ngeDIQmCwCuxNDIafe29Pq3wAQi4di&#10;rMbPLfT3ZFeOyLtxtGAnDlZmzkAJa8IA3HaVwFE7yBhYAP4jhkJuLbZJfndMACAeD7zrXJVV73mP&#10;HSaeUUbttNiVY0VPkzjsvvGa5IEYzBk4Y00YgEfOEjhKBhkDC8BrYiiso8XCjP4OAGvwUKyMMorB&#10;A8bxapM5IsSUnokSd5M4tNtzkjhyUAd7siYMwGO/3/z7krcoDDIAr4mhsI6P497i4a9v/wAAORi3&#10;81BXz3lI3lfpvcDq9VDaV0vLQd8nCm2R76wJA9DEuwSOMwYYgPvEUMihJHHje5KGhA0A2MPqD1tL&#10;ZCiDDNc4wtXcVDn15/6gLonDT6eUkRyUgzrgk/gFQLFXCRwmyfOcla/JHuQghrKbFceuq34sSWMN&#10;K7ZdANrwUOwZ8yTMs36SSCM29GC8mk8d8MmaMFybPUfUT+fXAYXu7MABALAqE3kA4DiM+2ciLex5&#10;KF5GOcUgrjwrA+VHVNomANCUBA4AgL8kbwAANTz0JhPzWaK4s6Oh9vueHSByUAcAQDEJHLmY6AGQ&#10;TZaxS/IG32VpuwD0Yw5QT5nlNXLuY57FcYgXLUnimE97Bniu51hlHCyjnIKQwBGPyd6eBEXgTPQY&#10;sfLYtfJ3Q/0C8Fz0eVprEb+vnwcpN7KszLPW0Lv/lLaTj0NfbkEZzqX8AWLOESNeU0+7fd+UZidw&#10;mLTU61Fm6mGM0UFRva5PHa9l5RgRfezSl3hH2wDAW83lLARSQ7+JY2bfrW0H2s17YvB85gyMoh2x&#10;sujryDtQBwHUJnB4WLIe9RCH/rU+dcwT2s9/sl8/sXhrF4ArHor9FXlMVEflIu3CEblN9bDb971y&#10;tzyU43sSCOYzHvGKNT1gZ+LWDa8SOEZMMlTWuVE3uOphTep1LjGU6Hq1H2MXK9PuALhirIhN/fwr&#10;UmKFuvkr8kPfiG9h+kmVZ5TdXMp/TdaEodzIuejVsSLPwXqylh/cnZ9QeVLYJtftqIecegZF9ZqD&#10;OubM6jEi4/VHKDf686ZaTKPL/OPbP7Az/eGnEWNF5nLfdeGTa9nmWb36X6Tv+MrIRXxvovdVGo9b&#10;12nGsasXcwZeybgmBjO1aPP6zTPi1kR/bn7u46i/OVdRdX4d12WmHtakXtenjnkicvvJOnaVXnev&#10;c5PHZztoUW9f29TO7eCq/9XGjDt19O78LesbstAfzo2e60Qq9wz3I63HlNVFK69o86xe15PZkzZR&#10;Uwaf5yj9TKRYGUXJeHUcfepUffy185yB9yKuicEsNeuxvfrN7jEz61r+Ft4lcLTqOC0ySXfvQFdG&#10;1ANtRelf9BOljsXQnKK0n54iXn/pAldr38+pz85T0wbuPBSI3CejuxrPlC0QjXk4q2jVljPPs+7O&#10;1+8kLMxWm9jeY9eOX9/+f80xPMD+V00Sx+ffM545w1qirOlpV2TReqzKOP/KIOJa/vLu7sDx1ZNK&#10;ufPG606d6u4N7p3zPD0GfajX9YmhPBExRmQeu2YlcXxl8WyuO22gRZuxuHKtV9/s/WYiZKI/lKld&#10;ZPz6uZK/e/c3kcs98rVxbuQ95SrzrB73T5GMup97dd6zf38nkaPk+PyndXJO9LFrBHMGzlgThr9m&#10;zD30h/9kXstf2u+T/9azAf/6cnwd5Vzv8lH+c6jX9YmhPJE9RmQ+/tf+NZPJ7DwR6n83yhzIZre4&#10;lWle0mNHgNWNbM/R+86MXQAjGn1dJeeLWlbRKbf51MF+rAlDPfPRuTKv5S/rLIHjOPoU6tNj7niz&#10;3asedJq51Ov6xFCeyB4jMl9/lH4S5Tp2ZDwFAHYyetE86jzLw4P/jLi+2rYQvcyiUm4wnjVhqDdq&#10;7sFrmdfyl1TyEyqtthM/q6QIW5ZH13J7GR0mjpZtX73GJIbyRPYYkXHsKrnWVtdi+9P4Rmzvp37/&#10;aj2WlfadkvOqI3ahP9RpOc+PXO6Rr+2dqzI1v3pt9H1l1HlW7+vK1PZ6lsWTn+I5DmsgtVr37+hj&#10;VzS7zBn4lzVhqNdrnBcby2Rcy19WSQLHcTyrtNaVtHul96wLA/4cvfuXep1PDOWJFWJElrFr9EKI&#10;xcc8etSVePxTi3JWrsBI7rVYzYw2HXWe9fUYuy9it6qjlmXgXqqeMWsu5b8na8JwT8S5x06yrOUv&#10;7UnjPSvg1sfVyc69qwvlllev/kUcYmh+M/vpCjEi2tg1u0xnn597Sm841OE9I3fEeXU+9cbO9Id6&#10;Lebhyp1IZt9bRp5njZ6jRBVtJ4Bo95iRtezfxq565gx7syYM95h/zWWeNZiCBYB7PHBfR4S6jLb4&#10;CQAAAAAADPZ79gUAAEwUZcs2CRoAAAAAALA5CRwAAK9JqgAAAAAAAIaRwAEA8JPkDQAAAAAAYCgJ&#10;HADArqL8fAoAAAAAAIAEDgAAAAAAAACA2SRwAADMd7YbiJ9zAQAAAACADUjgAAAAAAAAAACYTAIH&#10;AMBPZztiZD4XAAAAAAAQlAQOAKjn5y7WEKGurpI3IlwjAAAAAAAwgAQOAIDXeu+MYecNAAAAAADg&#10;/7zVCQDlSh64G1vzGV2vpYkb2hIAAAAAAGzkz+wLAICA7IzAd9/bRE1yxZ32JHkDAAAAAAA24+EA&#10;APx0N4HDuJpXlKQdbQgAAAAAADb1e/YFAMAiPHjPLUL9RbgGAAAAAABgEg8KAOCn2t0YjKdrGb0b&#10;h/YDAAAAAAB4YAAAL9Q8wDeWrq1XMod2AwAAAAAA/ON//Vc6rHqTEMMAAAAASUVORK5CYIJQSwEC&#10;LQAUAAYACAAAACEAsYJntgoBAAATAgAAEwAAAAAAAAAAAAAAAAAAAAAAW0NvbnRlbnRfVHlwZXNd&#10;LnhtbFBLAQItABQABgAIAAAAIQA4/SH/1gAAAJQBAAALAAAAAAAAAAAAAAAAADsBAABfcmVscy8u&#10;cmVsc1BLAQItABQABgAIAAAAIQAHuaN8sQMAAHcNAAAOAAAAAAAAAAAAAAAAADoCAABkcnMvZTJv&#10;RG9jLnhtbFBLAQItABQABgAIAAAAIQAubPAAxQAAAKUBAAAZAAAAAAAAAAAAAAAAABcGAABkcnMv&#10;X3JlbHMvZTJvRG9jLnhtbC5yZWxzUEsBAi0AFAAGAAgAAAAhAKp5JOfbAAAABAEAAA8AAAAAAAAA&#10;AAAAAAAAEwcAAGRycy9kb3ducmV2LnhtbFBLAQItAAoAAAAAAAAAIQCxBvrehBgAAIQYAAAUAAAA&#10;AAAAAAAAAAAAABsIAABkcnMvbWVkaWEvaW1hZ2UxLnBuZ1BLAQItAAoAAAAAAAAAIQAMZoOiohQA&#10;AKIUAAAUAAAAAAAAAAAAAAAAANEgAABkcnMvbWVkaWEvaW1hZ2UyLnBuZ1BLBQYAAAAABwAHAL4B&#10;AAClNQAAAAA=&#10;">
                      <v:shape id="Picture 350" o:spid="_x0000_s1027" type="#_x0000_t75" style="position:absolute;width:531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DCVjHAAAA3AAAAA8AAABkcnMvZG93bnJldi54bWxEj1trAjEUhN8L/Q/hFPrWzdbibWuUYhFE&#10;fPCGtG+nm9PdpZuTNYm6/vtGEHwcZuYbZjRpTS1O5HxlWcFrkoIgzq2uuFCw285eBiB8QNZYWyYF&#10;F/IwGT8+jDDT9sxrOm1CISKEfYYKyhCaTEqfl2TQJ7Yhjt6vdQZDlK6Q2uE5wk0tO2nakwYrjgsl&#10;NjQtKf/bHI2CQF/D5X7lzGI6+PlOPy+46L8dlHp+aj/eQQRqwz18a8+1gm6/B9cz8QjI8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hDCVjHAAAA3AAAAA8AAAAAAAAAAAAA&#10;AAAAnwIAAGRycy9kb3ducmV2LnhtbFBLBQYAAAAABAAEAPcAAACTAwAAAAA=&#10;">
                        <v:imagedata r:id="rId2408" o:title=""/>
                      </v:shape>
                      <v:shape id="Picture 349" o:spid="_x0000_s1028" type="#_x0000_t75" style="position:absolute;top:252;width:518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iVmjGAAAA3AAAAA8AAABkcnMvZG93bnJldi54bWxEj09rAjEUxO+FfofwCt5qthXrujWKCIKH&#10;XvxT9fhMnpulm5dlk+r67U1B6HGYmd8wk1nnanGhNlSeFbz1MxDE2puKSwW77fI1BxEissHaMym4&#10;UYDZ9PlpgoXxV17TZRNLkSAcClRgY2wKKYO25DD0fUOcvLNvHcYk21KaFq8J7mr5nmUf0mHFacFi&#10;QwtL+mfz6xTsDzZfHXW+G8wP5+3gK36fxnqpVO+lm3+CiNTF//CjvTIKhqMR/J1JR0BO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CJWaMYAAADcAAAADwAAAAAAAAAAAAAA&#10;AACfAgAAZHJzL2Rvd25yZXYueG1sUEsFBgAAAAAEAAQA9wAAAJIDAAAAAA==&#10;">
                        <v:imagedata r:id="rId2409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098165" cy="320040"/>
                      <wp:effectExtent l="0" t="2540" r="0" b="1270"/>
                      <wp:docPr id="565" name="Group 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98165" cy="320040"/>
                                <a:chOff x="0" y="0"/>
                                <a:chExt cx="4879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6" name="Picture 3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2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Picture 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26" y="0"/>
                                  <a:ext cx="8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8" name="Picture 3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85" y="0"/>
                                  <a:ext cx="1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" name="Picture 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62" y="0"/>
                                  <a:ext cx="80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" name="Picture 3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53" y="0"/>
                                  <a:ext cx="49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" name="Picture 3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308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Picture 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98" y="252"/>
                                  <a:ext cx="1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3" name="Picture 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74" y="252"/>
                                  <a:ext cx="67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" name="Picture 3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50" y="252"/>
                                  <a:ext cx="122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A471AC" id="Group 338" o:spid="_x0000_s1026" style="width:243.95pt;height:25.2pt;mso-position-horizontal-relative:char;mso-position-vertical-relative:line" coordsize="4879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yM/S0QQAAHYyAAAOAAAAZHJzL2Uyb0RvYy54bWzsW+mK6zYU/l/oOxj/&#10;98T7xmQuM1mGwrQdujyAYiuxuLZlJGUyQ+m790iys/qSMhcKDQrEyFqOzqbP50j2/Zf3prbeMOOE&#10;tlPbu3NtC7cFLUm7mdp//rF0UtviArUlqmmLp/YH5vaXhx9/uN91OfZpResSMwuItDzfdVO7EqLL&#10;JxNeVLhB/I52uIXGNWUNEnDLNpOSoR1Qb+qJ77rxZEdZ2TFaYM6hdq4b7QdFf73Ghfh1veZYWPXU&#10;Bt6EujJ1Xcnr5OEe5RuGuooUPRvoE1w0iLQw6Z7UHAlkbRm5INWQglFO1+KuoM2ErtekwEoGkMZz&#10;z6R5ZnTbKVk2+W7T7dUEqj3T06fJFr+8vTKLlFM7iiPbalEDRlLzWkGQSvXsuk0OvZ5Z93v3yrSM&#10;UHyhxVcOzZPzdnm/0Z2t1e5nWgJBtBVUqed9zRpJAgS33pUVPvZWwO/CKqAycLPUk8wU0BaAkcPe&#10;TEUFtrwYVlSLfmCYJpkeFbmhZH2Ccj2hYrJn6uG+I0UO/16dULpQ53W3g1Fiy7DdE2n+FY0Gsa/b&#10;zgHLd0iQFamJ+FBeDLqRTLVvr6SQOpY3x5aJB8tAu5zWCsJECjj006OQlErZxWrprELtBj/yDpYA&#10;LEwgMFQxRncVRiWX1VJLp1TU7Qknq5p0S1LX0nCy3MsMq+jMC0fUpj18Tottg1uhlyzDNYhPW16R&#10;jtsWy3GzwuCB7KfSU14CnvDChZxO+oRaRn/56aPrZv6TM4vcmRO6ycJ5zMLESdxFErph6s282d9y&#10;tBfmW45BDaied6TnFWovuB1dMz266NWoVrX1hhR2aH8ChpRfDSyCi0mVSF45K34DZUM/KAuGRVHJ&#10;4ho019dD532DUvNBs9IGHNbX55aM7/uh9nw/8k88H3yCcfGMaWPJAigZWFRKRm+gYy3U0EWy21Jp&#10;aiVE3Z5UAPe6ZpD92DyZmy3SRRo6oR8vwDzzufO4nIVOvPSSaB7MZ7O5N5inImWJWznN91tHKZvW&#10;pBwclLPNalYzbbWl+vUK4YduE+klBzYGi0piB4/LPD90n/zMWcZp4oTLMHKyxE0d18uestgNs3C+&#10;PBXphbT4+0WydlM7i/xIWemIaelhR7K56ncpG8obIuCZWpNmaqf7TiiXa37Rlsq0ApFal49UIdk/&#10;qALMPRha+ar0zh4swFn/jyiaXKJoLPV3in83gKK+cp3Besc+bVBURxC+58Mz9TL2SCODo/pBf4I1&#10;BkcNjh7yBEjpdJ7wuo9Go5vE0cDg6JUEzk9TSNQucdQzONonTAZHTTwKODmW1cNmxTmOqm2Lm4tH&#10;Q4Oj13A0i/0xHE1dSFrkPpjJ649zXxOPmnh0H48msK9/jqPBTcajekvI5PXfPlAI4igYw9Ewg3Tf&#10;4KjcmTY4avZHR+PRRB4SqfO/Q16vDhNuLh6NTTx6JR6FR+oh6NQbyPpoNu1PWE08anDU4Og4jkIm&#10;d46j6qD95nDU7I9ee8HFzzLYLR+DUrNDak7s9y8tGCQdR1LI5c6RVL0LdnNImpiI9EpEGrgJHM2P&#10;IWmcwAPX5PYmt5evbxkkHUdSWDtnSBpkN7lHmhokvYakcfSN9N7zfYhWDZQaKP3voFS9mg8fN6gX&#10;T/sPMeTXE8f3UD7+XOThHwAAAP//AwBQSwMECgAAAAAAAAAhACpJZ70VBAAAFQQAABQAAABkcnMv&#10;bWVkaWEvaW1hZ2U3LnBuZ4lQTkcNChoKAAAADUlIRFIAAAEYAAAAaAgGAAAAKtvv+QAAAAZiS0dE&#10;AP8A/wD/oL2nkwAAAAlwSFlzAAAOxAAADsQBlSsOGwAAA7VJREFUeJzt3dty2jAUBVDR6f//cvqQ&#10;oTgEsHyRfKSz1kxeMi2Rddk+lsGUAgAAAAAAAAAAAAAAAAAAAAAAAAAAAAAAAHt9Xd0A9rld3QCo&#10;sAwYc3YgBosRvKpgzN0BGCSWai5Frpgzn9plDgcWYbJkmCBRS/wz9jZ6HM9aOyP1KQu9Bib7GShS&#10;id9qw7Tl8dS2OcNcGsrfRq9r1/8hSl+0bsdXuX6BR2gDC2cNxpHJO/OEiFC59Q64Vse15ThmnlND&#10;2ToQLSbrrJMhwr7BVdWTyyVKKe0ukbKLcFm0pw1rizLCcd1KXTtcLgXw5+oG0Ezt4rotfmr/7ZrW&#10;QVR7bBECMTUBc75RJnVtWLz7v1c70n46aR0w2SbBCOFy1piMMq4jjMm0ItzJGGWirtk6kXv3fYu/&#10;F2Eju5S470BOzyVSDq0WV5RFG6UdPBEw54hchmdZfCPcAUtHwBxn4saRJUyHIWCOybC3NBMng84E&#10;zH4ma0yCPRAB04ZJHpcTQ0cCZh+XRt+i9kOmMQhNwGwXdVFRTxXTiYDZRriMw3gEIGDqOev9JGxZ&#10;JWDOkW1BCVuqCJg6ztYPUT5/VONTW4RkBx44tU64fPOBQjYTMJ8JF4+o5AABwzsess1hAua9jNVL&#10;i+f4Xq32Gb40IGBeyxYuMwZLDQ8Gb8xdpN+yhQs0I2B+UkrX+yr6ixUCpp7q5TVBw1sC5sGl0TGC&#10;hl9s8n7LHi6vjnFvWNg45T8B46z7znNIbOknIUMpRcCssUgeln0hlKmSfQ8m+6XRXhG+n5oBZA4Y&#10;4XKMPmJV1oBxdj2HLzvjo6wB84kz8zb6i7cyBoxLI+6Md2O9OjjKoh6lZB9x4kcZ42dR25VCxgoG&#10;6ETAAM0IGKAZAcPM7L9cTMAAzWT7LFLvs5YzKKmpYJjVKG9JmJqA4QyjLWbVYycChtauWMyjBd60&#10;BMy8LLLXVC8dCZi59QiZaEEWrT2pCZj5tXwY99rrRqsWorVnetluU2fxauHff3fWIotYKfRs0/Pf&#10;El4vCJh8zgiamoUc6T1HpbQP1rMDfApbA6bFGWLraxrAcyz7/exn7EYLFy6igpnPnsU2+wLteVno&#10;K1sWbPLO51auneDRqheL/UIqmHndF1av6iRasBCACmZ+PSqaqOFydrtqXk/FtKCCyaPFNzNG/hiA&#10;hR6AQaCUMRZttLtY3gdTQacwgmjhQiV7MMxEuARjD4YZCJagVDCMTrgEpoJhVIJlAAKG0QgW4FTe&#10;tQsAAAAAAAAAAAAAUO0fA3eKsPWg96AAAAAASUVORK5CYIJQSwMEFAAGAAgAAAAhACI6LNXdAAAA&#10;BAEAAA8AAABkcnMvZG93bnJldi54bWxMj81qwzAQhO+FvoPYQG+N7Da/juUQQttTKDQplNw21sY2&#10;sVbGUmzn7av20l4Whhlmvk3Xg6lFR62rLCuIxxEI4tzqigsFn4fXxwUI55E11pZJwY0crLP7uxQT&#10;bXv+oG7vCxFK2CWooPS+SaR0eUkG3dg2xME729agD7ItpG6xD+Wmlk9RNJMGKw4LJTa0LSm/7K9G&#10;wVuP/eY5ful2l/P2djxM3792MSn1MBo2KxCeBv8Xhh/8gA5ZYDrZK2snagXhEf97gzdZzJcgTgqm&#10;0QRklsr/8Nk3AAAA//8DAFBLAwQUAAYACAAAACEA/gp5k+sAAAC9BAAAGQAAAGRycy9fcmVscy9l&#10;Mm9Eb2MueG1sLnJlbHO81M9qAyEQBvB7oe8gc++6u0k2IcTNJRRyLekDiM660vUPakPz9hVKoYFg&#10;bx6dYb7vd/Jw/DILuWKI2lkGXdMCQSuc1FYxeL+8vuyAxMSt5IuzyOCGEY7j89PhDRee8lGctY8k&#10;p9jIYE7J7ymNYkbDY+M82ryZXDA85WdQ1HPxwRXSvm0HGv5mwHiXSc6SQTjL3H+5+dz8f7abJi3w&#10;5MSnQZseVFBtcncO5EFhYmBQav4z3DXeKqCPDas6hlXJsK1j2JYMfR1DXzJ0dQxdyTDUMQwlw6aO&#10;YVMyrOsY1r8GevfpjN8AAAD//wMAUEsDBAoAAAAAAAAAIQBh5QPP2QcAANkHAAAUAAAAZHJzL21l&#10;ZGlhL2ltYWdlOC5wbmeJUE5HDQoaCgAAAA1JSERSAAAB/wAAAGgIBgAAAP/l+fEAAAAGYktHRAD/&#10;AP8A/6C9p5MAAAAJcEhZcwAADsQAAA7EAZUrDhsAAAd5SURBVHic7d3Jjtw2EADQdpD//+XJwTA8&#10;mHRLXKq46T0gp3gk7kVSLer1AgAAAAAAAAAAAAAAAAAAAAAAAAAAAAAAAAAAAAAAAAAAAAAAAAAA&#10;AAAAAIBsv2YnAAb6uvh/+kKdn2W5U/lpBzzev5Pue9X5ftIZYS3v+u/XS1+FbYwK/jXBvuRvDTIw&#10;x1VfNgGATWQG/56AX3Ntgw2MUdKnTQBgA9HBPzPgl9zToAMAN/4Jus7Xa07g/2mFNADA0iKCv4AL&#10;ABvp3fbvCfylW/TeDIA1/Hrd90d9EDbQE/xrA3/roPDz7+w0wDxXEwCBHzbRuu1fuxqPHBSirwfU&#10;edf/9EnYSMvKvzTwZw8G369vNwDGEuxhY7Ur/1UC/+z7AcC2aoL/qoF/9n0BYCulwX/1wA8AFIo6&#10;5Of1EvgBYAslwb9k1S/wA8AmIlb+Aj8AbOQu+HuFDgAO03u87xNX/Sc+BrnKU0Zedj8iducT7t6l&#10;fYd0/7RrP4xO9+y2uGs9PN5VpajU3yJ2P7LKqafjt+arNS+j71ebht6+UHO9Hq3BO6o/j54olty3&#10;xt33CWZMdu98StOsMTorPwzUs/I/uQKjH3f8ud4KZdabt69XzMok636RetI+ss6vyqgmDzPL+pOs&#10;vpgt8j7v2tKMR7JR91xpPHys3m3/02R3qF0D2adrRa+We+4X7YSBbtTHtzLs/HujrLTPGj9Oyw+v&#10;2Pf8d/b12nNFUHq/zM47+34Z98i4z8h6H9meM0j7vOuPvt/Odb21Tyv/3X+QVWPW9tmo7eCRdu/I&#10;J+z8qIN5Ip7Bl1xj1I82I052Lc3PSTFlC63PCU+rqOjji0cdh5z9w5uafIwaKO6ucSWzvGo/c90q&#10;KzhGtO3R7Tnjh61Zbav2uqPaU8/9o/N0WlxZmmf+11ob45+/W3UVU5qv0nxEdeoVy23ntP8U8aPA&#10;LFkTvxE/kssIaqUT6p1exa1ZJJDMM//3fr1iOlXUyjpKa756OnvG/UaVW1ZZrVbvu6y4etMZ1a9r&#10;7znjb7NE1MEnJgYDvQv+T96ayRgcViiv3Qa92XrLa6W8r5SWT3Y+UyQ7YI3O96xzHBjMyv+3GcFx&#10;lKh81VxnxK5JllHlNSJonNKmd83HrunOZvW/AMF/jFmNfcbgs/OAt3Pav9spH0/eaSw1qgys+h9E&#10;8D9XRme9u+bIRybRk6YZ5ZXhpEH6pLxksVKmieAP8+wwgaHNbnUxetW/W/kcR/CHXAa5z2wz847d&#10;jAEEf4A2ghTbEvwB4pkYsDTBH/J5tYldefxyKMf7AjOc8Lx/1HG12WV1dX2T00MJ/rl0HACWI/jH&#10;EuzhWa5W/xGfqjWmkELw76NjAld6JgBOPyTNux/8zT6TfFVfb/4DyBgzjS+ksvL/TOcDSt39+O/r&#10;27+7UjrujFr12104lOD/fxFB/12HMZmAs5X8+j9rfIEqgv9fPZ1SZwRer/zX/4w1hGgN/hG/Yl1J&#10;bWc9Ke9ArD/jQ+QkwJhDqE/Bf9ThFSsoyaeOB9SKGEeNPaTo2fY/YfXvVRogQ2vQN+YwhGf+n+mE&#10;RDnhKFvK2ElkC1cf9ilpoDs/GjAgwzwnfuzobkz5899qTqwLbviqH0A/iwm2chf8T1/9A/QS+NlO&#10;1MrfBADeExja7DKmPKF+d6kLKpQE/9IGrIEANU4Jju/slrfd0kun0pW/CUAf5fJM6r1PRvlFXvNJ&#10;9fukvD5Cxg/+TmgkBgh6OUNiPfriNV90fZCa4F8zWM1qJDX3HTH46izPpN7LjQo46iTG6uXoc+uF&#10;ag/5qTmusvQTlhGytgdb067xPZdDXuLt2BdHjn+RSr9MuEK+7j6hvEIal9Vywl/tedVZnWBEp25p&#10;QAL/niLaqbpvkxVwsutj1Cd8P917pshx/XsZ1VzvrvxNAC60Hu/b8sGKn/9+hccINZ038xQsjXQd&#10;tQORL0KOM6Iv1pr1EbSe8fROyw5vTRqiv3ZoAtCg52z/3s9W7rZK6klvywpBg50vuo2q089aA07L&#10;fXqv8e6as8ez6B3WiAVeC8F6kIhf+69WUSutxL6f5b1aOTGW+r+XXUaj+vpM0ZOaHXhLoUHUq36r&#10;NPzXqy0dGWnvvaYGe45V+sYOsvrirj88bhE9AdB+DxT9Sd/vjWRkR4honFFbd1dpWWF7kN8ytn8/&#10;3YM6kXUzqg5GvuVRcq/o7fPV+4uxtVJ08P8uu7FkrtZb0hydHoFjjIwJq7qLkdkfI4PF6AOdRgTi&#10;kffWXyaYVegrPZe/k/XhjnfX1QnW4739tXyqjxXHstmPGkaWSemYnpmmVcpiCwoEoM0KwcYx0n+t&#10;NjFcWsbZ/gCnW+X5ssBGE8EfIJaAPJ5VfyXBHyCOYMMWBH+AOqts+fObVX8DwR+A0wj8NwR/gH2t&#10;8MbBTF6ZbpR5yA8AZLDV30lBAdRZ5d36VdIxW/QXDR9BYQHUm73dLvDTxTN/gFjZbwN424BuZocA&#10;bUZ/92GF8/M5hEYC0Cb7658rfF2UQ2koAO1W2YI3llNFgwHoM3sCYBynmkYDEGP0JMD4TTONByBe&#10;1kTAmE2I/wANLnTk9H56bwAAAABJRU5ErkJgglBLAwQKAAAAAAAAACEAl1CfzL0OAAC9DgAAFAAA&#10;AGRycy9tZWRpYS9pbWFnZTYucG5niVBORw0KGgoAAAANSUhEUgAABQcAAABoCAYAAABMp0YeAAAA&#10;BmJLR0QA/wD/AP+gvaeTAAAACXBIWXMAAA7EAAAOxAGVKw4bAAAOXUlEQVR4nO3d247bRhIAUDnI&#10;///y7IN3EHksUU2yL1XV5wABAlsm2fdiqUk9HgAAAAAAAAAAAAAAAAAAAAAAAAAAAAAAAAAAAAAA&#10;AAAAAAAAAAAAAAAAAAAAAAAAAAAAAAAAAAAAAAAAAAAAAAAAAAAAAAAAAAAAAAAAAAAAAAAAAAAA&#10;AAAAAAAAAAAAAAAAAAAAAAAAAAAAAADAn341fObrwr8Bfvs5fp5dHUvGZFza5rcR/f7VcXetX4CM&#10;Rq0N1Pb10D8Ahvvnw9+/WsSPFnZgLGMyLm0zlvoFgH18PazzANMcJQePJmMTNcxnTMalbcZSvwCw&#10;B0lBgAX+ffPnLROyLd4wjzEZl7YZS/0CQH0SghBLy5gUfxfyLjkIAAAAo0kMUlGmd2VfHYPP/252&#10;+aLOG5Hb+ZDkIAAAALNFvbmHqzL16d7XujJRSAeSgwAAAMyUKYkC72TsxzOueedX/qQt+7sfJGkp&#10;TMoCQ1LGZFzaZiz1CwC1nElOWOOJ5OvHf5nMvuZs9bO9o52Dvx7vG9QkDfMZk3Fpm7HULwDU0Jow&#10;sL6zUrXE1qrypN1Fd0Pa8n56rPjVDVnawnbmRpUVjMm4tM1Y6hcAcpMYhBw+jcEzycYdE4Qptbxz&#10;UENCLMZkXNpmLPULADlJDMI6R0/hPH/mzPEeDcf8NiJBuGquOCpz6vnLD5IAAACwUuqbakjsztg7&#10;myTMrnQ53/0gCQAAANzVc8cSRPTrka8f97zmluOUTqw98rX/X+wcBAAAYITqCQFqSp/oeeH50eKK&#10;5Rut/Fxm5yAAAAArSFLAPCN3OO48lkuUXXIQAACA3jxODDzLuvsu63WfIjl4zRadAwAAYACJQahn&#10;x3FdpsySgwAAAPRkMwVQwTZzWcYfJLE9/bqWjh25/l5d/4zrzV5vPWSsg93niqPyVy/7LFn6WMbx&#10;+86qdYD3VrZJtr6d7XpfUYb1MsyDWdbHTyrEUhXKAExwNCH0nkjeHW/kz17fmfBmZ4hHTc53y9Hz&#10;uq4GM7ODuF5t//yLUO/+/oyZi3vPOpilxzVfvd4Z8+WouXJEG81aP3ofL+p6dNbKsfDJ7HUg0k1R&#10;pGt5lmVtPnPeI8biOVFjorMi9ZtsY+6KCMnB7LHU41GjDLuJutbPFGH891KpLB9F3zl4dyH/ehRr&#10;sBN6BXOjf+78qI3OlKFHW/dOCGfcgjyyDiLeJB4dL9rc0WusvPu30cobTfT1aNRYmHUDt2IdmBkj&#10;ZFsPIq3NV87bcpyoX8q+O16kZHaE480+707x8GirvwzJHktVKAMQUNTkYM8AIsMi2dOo4Gt2PZ4t&#10;R6ZdohFlrIPR15xl7shy45NV9PWo8jiYsQ5kGedRzFybr57zzHEjPnVwdPwor1LJIEu/aTnfGRHm&#10;s4x9qEIsVaEMEMlWuwYfj3jJwSoL+VnRvlU/On70xz6iny+ibHUw63ojzxmPx77z5SzR63fmuI1+&#10;M9zjfCv7fIbxln3X19Hxoz118OlcmXYgr5Kh37Sco6Jo8130tb71XKOOG629gIEiJQcrLOQrtdbf&#10;1fdMPn8my6M40c4XUbY6yHa9o5gvx4pevyvGgV1L12UvU/TE4Mq4ptJYzN5Pv2XoNy3HZrzoa33r&#10;OUYff+d4EN4pOS4iJAd7LOKtx6k6wbWUvaXcz585Oma0R3F6/8DB1XNUDuZa6zhSHVRss1k3PbvK&#10;sh59erH/z8+2WL2GjloHvv/80/Grxgd3rFibz5w7QlxTZSxWiYmy9Juj490RYQ7LEGNUiKUqlIGa&#10;qjyKu+X4iJAc/KS1A50J0O6e9+g80V4YPePmc4aeL97tHci/+nykununVxB99Pme7y2Zeb0ZnZkr&#10;Hw/JkitWrUdn3JnzH4/YY+DOOhBtTfuWfYyNfCn+2XN+MrsPZBmLVWKiKv3mkxFjbpYM812FWKpC&#10;GSCysuPhn9UXcODX41og0mNHRxV3O26Eb5s+temowdmj7rJPHD2uv1c9jEgMvjtGxna7uuPlk53m&#10;yyMZ1qNefTfiGtprHVhRtqpjKPPa/E6vtqo4FrPHRBn6Tcs1rBhzO6kQS1UoA6y2bX+PuHPQ4tYu&#10;0g7GEUaUYVaSKbtsddD7erOUv8cNz7YLYIMM/WDENUbqFxna4KqsZRt53ZnjmoxjsUpMlLnftKhQ&#10;hsgqxFIVykB9FeayCmV4K9rOwV6VXbrRJlvxbenKb5h36TuZAukq767obdZ8uWuwGH09Wr0TZ7RR&#10;5atcZ6NV6XO945oq9fJK1XJdsVs8vIsKsVSFMlBDhT5SoQyXRUoOWvzOyZTcOWPVjoTR54ae9NWx&#10;1O/ax+hW1n/PslUKMGe0SdW45q5RY7FKTFS132S89mxtEfGazqpQBiCIKMnB2RNbpYC9kszvo2GN&#10;HdvNbqqxrEdr7dIXM5Uz07XShzZfS/2PVyGWqlAG6qjwhVOFMtwSJTk4QuXGm/3N3Iy6rNxeXCdx&#10;EoN2uMf81mZWPWmPdrPqqmJcw3gV+42+WVeFWKpCGYA3KicHmSPLIpHtUQc+0259qU/4rce6lmVt&#10;5G87tJ2YqL8d+g2fVRg/FcrAXBV23FUow22Sg8BPAlygOq+xAACA/5MchD35RTIAAACuqrDjrkIZ&#10;upAcrGWbjssUkROE+voYK3+hFiIZ+SuwtDPXc4V+w0oVYqkKZWA8faGYf1dfAKcdDUID9DXv1nnt&#10;1+Nzn3n+e7/iClTSMgeOOCd/EtfMVSUm0m8AYsuwptg1+ERyEGj1PXluNUnCZtxU/+frYb5jHWMR&#10;gKisUQVJDsLeruycWbmbEOhLcNdXlV1ZzGcsApBBy3qVIeaxa/AHyUHge+K7cmNiNyHkIgHxpxWP&#10;FsPjod8BkE+VxCAvSA4C3+7cJNtNCPFIPtzn0WJ6MBYByK7SWmbX4AuSg7Vs2Ynp6s4uwm92E8Ia&#10;lYK2mXrtHvRIcX9Z681YXCtrvwHIzvybmOQg8MrzxH5nN6EFAsbrkYh4NVYlOOAcYxGAiio9TmxN&#10;fUNyEPjEOwkhpjvBjTHZzhcdfGIswvEubPMo5FUpMdiiUllOkRwEWvXYTQj0cXYMbhvoNLr7aLFH&#10;ivdlLAJQVbXEoHvYA5KDwBVnE4W+MYZ+qgVqkJWxCEBVOybStl6z/1l9AUB6vx5tE+mOCwz01vLr&#10;alsHNoMc1bu5bU/GIgBVtcY2mdY58doHkoNAL5kWB17zaGRu2uieEfWnTfak3eFvu9yYV4ilKpSB&#10;6yomBltUK89pkoP5HHXaXRbds9TZPJ8m1TP1rd3gT4J1Kso412ceixnr+5Uq5agmev8Hju2aGOQh&#10;OQj0Z7EAKnoVMGdOEgEAfKucGGx5Fcj2JAcBAH4THAKMY1cnxFQ5MUgjycF6LLrnqbOctFtfdkAB&#10;EZnr56pS31XKkdHOMUOFWKpCGTinemLQrsFGkoM56cDnqbOctBsQydeb///J3HWO+pqrSn1XKcdu&#10;JG4hjuqJQU6QHKzJonveiDrTDuOp4z7UIz/t3CcEwPHs3B9XlL1KTLRzv2G+Cv2tQhlot0NiUJ8+&#10;QXIwr56/Ckt/O9f/zmXPyFb7GnqOO2OYFarENcbi30aWo0q/qWa3dqkQS1UoA+12SAy2qF6+UyQH&#10;a6u28N41K1BR7+9dmYB3CzBnUne5zAhg9InPvh4eKV4lSv+sMBZ3iokiXMOOdpkLK/SvCmWg3S6J&#10;Qf36JMnB/mZ2wpYBa1Ccc6e+Pt0wRjLqWleVP0u9R9JSZ9mDgt3sMn/NoO+vUSWuqTIWs5SjSr/Z&#10;TYU2qRBLzSjD14//WGeXxGCLHcp4iuTgNb2/bR09UfY8fvaJfVQAmbU+eveNUVrbrXc/j6jHtUUt&#10;G/ftNH9FJNCcI0Nck2Es7hYTZeg31UR9+qNCLJWhDO+u0dhZY6c636ms3fy7+gIK+3ocL4i9Ouyv&#10;E8d6/lzrDcyuA+u73DPaMIKfZRnRP+7eNLf29Za2e/X5bM6O57PllOSIqWUczJi/Pq1xFZxZX+kn&#10;S1yz01jMEBNl6Tf8beV6UiGWqlCGiCI8YdWz7q9sXhptZd/atV8fkhwca+bjFCsGfNabw6sB5JXz&#10;3D3GKr2veUU/yVjvV1VoL/q7O3+1Jj6e/w30UC2uiTwWK8VE1fpNFVm+aKkQS0UqQ+sX+sbOeBnG&#10;X0+7lbcbjxVfF20ii3Y90Y2ur8jtEfGxpTPHily3Fajf+Ea20fMY0xfOUV99ZajPKmMx+/FXnYt2&#10;UR8vHqVCP6xQBnhF335DcrAWiZNzRtRVhjaoEKTPKkO1YPWT6H2X/4yav+6oOF6MibV2XVNXjMVK&#10;MVGGfsPfqryHrkLfq1AG9lRhDllGcvCe3hNnz/fgzPgWuMLC0bMcmepjdPtV6YOZ2vSOKuN5Nz3n&#10;rnfH0i/aqKexoq8pVcZitZgoer/ZTfX3O1boC7PngOz1RT763AHvHLyvxztURu+u6rnIVh1Qd+rq&#10;U51EftfK87X3uMZVOwQej7zXf9Zu5eXYyLlr9fHgp8hxTaWxWC0mitxvdtPa/qPfRVchlqpQBuaI&#10;fC/a0w5lHMpE0F9Lp1xd760DZ/V1rvaunnaplwx9+Z3sffzo+t9dc+b2oq8r/efqcXfqU6Pqlfui&#10;zvmVxmLFmChqv9nBmZv4q/VfIZaqUIbHww+YQQoGJkA8khAQizEJ0NfoBGGFebtCGYAkvHMQAACA&#10;mSS3AAKRHAQAeM87bADGqPAjHgAlSA4CAFzjphbgPnMpwGKSgwAAAKxkFyHAQpKDAACveRk8wFyS&#10;hAALSA4CAAAQiSQhwESSgwAAf/NDJADrSRACTCA5CABwjptVAADKkBwEAPiTXYMAAGxDchAAoJ1d&#10;gwAAlCI5CADwH7sGAQDYiuQgAAAAAGxKchAA4LdPuwY9UgwAQDmSgwAAAACwKclBAIDP7BoEAKAk&#10;yUEAAD9EAgDApv4HWfMuFeo2XHYAAAAASUVORK5CYIJQSwMECgAAAAAAAAAhAAxTkU1nBQAAZwUA&#10;ABQAAABkcnMvbWVkaWEvaW1hZ2U0LnBuZ4lQTkcNChoKAAAADUlIRFIAAAFPAAAAaAgGAAAAcRNy&#10;yAAAAAZiS0dEAP8A/wD/oL2nkwAAAAlwSFlzAAAOxAAADsQBlSsOGwAABQdJREFUeJzt3dFu2zgQ&#10;BVBnsf//y9mXNVAUiS2TM9QMeQ7QlzYVKXF0RcUy9XgAAAAAAAAAAAAAAAAAAAAAAAAAAAAAAAAA&#10;AAAAQJavuztAGd8v/q1Lnfy9D136TUP/3N0BCPJT+L+6IMAU4ckOXoWkACWF8KS7K+EoQAknPAEG&#10;CE+AAcITYIDwpLsrjyN5ZIlwwpMdvApHwUkK4ckufgpJwUmaf+/uAAQSlixj5gkwQHgCDBCeAAOE&#10;J8AA4QkwQHgCDBCeAANWPOe5eoXyd8uPVXkW8MoyaVX6yphTa/G37VXZ3xCvdmbmAIyunzh6cFe3&#10;NyJiTcnM/q66yGVcNKL73qn2R83W42/9PWZSED3znB2Q70fMFS6rvZHtZ2xvi+L7Rdd9q16Lzzai&#10;t/X1w98dISo8swfl7vZGt5llxYmWoctt7CeiazHrGGTVZNdanDb7gdH3I3dQ7m5vZBurrr7drvK7&#10;BWfWWHfZ5srtlzQz81x9wKoP0B3963LV3zE4s7cfdUwifgc5+p6obuP6kcxb44gBeW7nk5+NaG9U&#10;dBsr+nylrcxjUrHvlWp/RvSx/+S4bB2cj0fOo0pXD9rz594NSFQBXG0vw2gh3dlnPvdJLd59Kz1S&#10;k1f7vX1wPh6xD8l/PcYHpFJ7kUU92seftvNK1XDd7Xb9NyPjfOX/ZI3rzHHfZcymRcw87ziY1Qcw&#10;o38rZiuRTgjOqvuQXSfdajHF7Mwzqng+2c6KmdzMdqueUCsJzvXbqdretmbC04xzvVXPvs4QnGc4&#10;/hiMhmfWbenKNjsEEfV0+xrlHTr2+WNWVSLSCbPODKuOi+MfSHgSRXByFOFJBMFZxxG3zBUIT2YJ&#10;zj4Ea6AViyHTX5c1KmEZM0/Yy6oL1uo3RJRj5tlDx9utI04gzmXmWdP3X3866trvHWQ/w2xsH2ae&#10;VShGVppZL9QHhP8TnuudFJRdFmve0bvFO0bG5qTafUt45tuh4HyVtacrAfr8uVdWLsrdhvDMk/Wq&#10;4WphlTHDIc6V5eOqvxa7JOEZb6YQuxag9R1ryx6frnU7RXjG+rRATyk6s8/7ZbzS5egxFZ5xTn+3&#10;i9lnDxHjtHMdXyY8Y3h84z2zz/v5mm0g4ZnvpMLz4VFNp98VpRCe847/ji+lqc8kvp5JtK6vSd6R&#10;4EwkPMngxLyf4EwmPLmD2WcuwbmA8CSL2/d6BGcg4dmLwOEdNbKI8MwVWcgdTwqzT7YlPOetuBXq&#10;HDIClC0Jz3wz4dB5JXnqUU+BPCS/xukLz/rm0TqrlqD7re1jmHnGuFI0V676s+8t6hy4nftezV0h&#10;tsO7ty4z81xvdr3PT2cVVWYDnfveUYVVrq6uVN+SmWeczAL5+mP7nQuxc987+rNu7nR3iKcQnrEy&#10;CnV2m9UKt8LJfJIq41+lH2HctseLul16FTIVbslmdO9/FyuXorvS1lYfDArPHDOvPIgurqrFKkBz&#10;rV6gO+M1H6VVPbF2lLVYw0/b7TauO+xDJXcvDHJ3+0tssyPA4/GoEVxHvJbGB0awjyq3zFuE4zvC&#10;E85wRKCtJDxhf4IzgfCEPVS5ZT+G8AQYIDyBaBU+8U8nPAEGCE/Y38rfhx7zu1fhCXuocDt8xMPx&#10;T8ITzpA9Izxmxvm01ZUAWLqS0tX2otssYbsdgsNlr+RVYaWwErbcKThclVvorfNl652Dg90doNtn&#10;y/Y7CIdbHaLHZMoxOwp4X3uk/wDroe27KOyFzgAAAABJRU5ErkJgglBLAwQKAAAAAAAAACEAPCFr&#10;qsIAAADCAAAAFAAAAGRycy9tZWRpYS9pbWFnZTMucG5niVBORw0KGgoAAAANSUhEUgAAAEAAAABo&#10;CAYAAABBlvaFAAAABmJLR0QA/wD/AP+gvaeTAAAACXBIWXMAAA7EAAAOxAGVKw4bAAAAYklEQVR4&#10;nO3UOQrAMAwEQDvk/19O2jQ+wBAZeaYWSLuFSgEAAAAAAAAAAAAAAAAAADKoP+x4AncP3RMzrQAp&#10;fAtIHbTlij4g2vEFzPyAFVs8up5RAdsHAAAAAAAAAAAAoOMFrgoDFix4YvkAAAAASUVORK5CYIJQ&#10;SwMECgAAAAAAAAAhAKNBC1qMBQAAjAUAABQAAABkcnMvbWVkaWEvaW1hZ2UyLnBuZ4lQTkcNChoK&#10;AAAADUlIRFIAAAFjAAAAaAgGAAAAJHKRlgAAAAZiS0dEAP8A/wD/oL2nkwAAAAlwSFlzAAAOxAAA&#10;DsQBlSsOGwAABSxJREFUeJzt3dtygzYQAFDS6f//cvrQybR1HSPQhd3VOa9xQCsti8BYHAcAAAAA&#10;AAAAAAAAAAAAAAAAAAAAAAAAAAAAAAAAAADtvp5uwIvvD3+L1lb+63Xsqo/XbvEy2R9PN4AS3p1E&#10;P51Ys9stXhZQjOn1qQhVLFC7xcsiijE9WopPpQK1W7wspBgDBKAYAwSgGAMEoBjTo+VxrkqPfO0W&#10;LwspxvT6VHwqFqbd4mURxZgR3hWhyoVpt3hZIFoC+QUesCUzY4AAFGOAABRjgAAUY4AAFGOAABRj&#10;gAAUY4AA/pywzZYlBKM/M5w9hrP2R277FdnHqVfF+HfJ3f8ZEdio9Vu/TrY1exB643gySUaMwd32&#10;rxyzkbk2ow075+hvbWvZ5924ShXmnpnx6EW0n1qUe9R+f7azKkFm9n+0JN8p1ney5uiZ3ri+jzix&#10;dLtTjKu8yWBWHCsSZPYYREnyKrl218wcPY7nxnhkXFFytdvVL/CqHBwritms7a4YgwjJXSXX7loR&#10;/+o+npW/JXLlysy4RMBHexyfClLru9BGFrUq/d9ip1jfWRn/qpnlLldzt7UW46sdOfOmfY9R3z7/&#10;+zNnbwt+IkGi9v9orX2bKdYrbT2Lv3VbM/N0xOSndTupC3JLMR7VmZ8+H+GS7O4gnj0FMsKMR5he&#10;Px+lYK2MNdqBOzr2K8dY5InDz+ei5OgUo3700TuIXwO20bv/Wf8/4hvjnv23enoMWu0U66ueNke7&#10;WrozBi3/k7ZgnxXjKg+VV160fnT7I/dH5Lb1WvFjhwj9l/VEOF3vzFin/mPG7Hi3XyNVPmn2GBn7&#10;kzPLUXGUzIVPxbhKIXCAE13aS+sLHGsn7s6MdezzjMEeZozz6txZvb+UJ7fqq7atnhV7rpirIo5z&#10;xDa9KjcZ+a0Yu7Qfb2SCG4M9zBxnORRM9ZkxdWSYrcFtijGRlH2GFM7sWowzX6JlbvsIuxTkFeO8&#10;ey6F8u7n0FXuF5+tGRFZ9PbN1PKz12zrEf8m8jinXucho11nxtSxallRmEoxJqI7M7LvQ2EmMcWY&#10;qHrWMFCUSUcxJrrel4cqzKTQ80LSzHwxkcvPePUU1ahrGMNxHGbG5PJ19N2+OA6zZIJSjMnKPWVK&#10;2fU2BXWsfn0XTGFmTCVXb2Mo3oShGFNVa1FWkAlBMaY6T0+QwrtiPPNNxytljiNz2yOKuhrc0+Nc&#10;ZR2aEsyM2YXiQmiKMUAAd4pxlcvkzHFkbjvtZo6zHArmt2Jc5ZIucxyZ2067iOMcsU3l3b1NMeOs&#10;+sSZOvPsIHPbaVflWONElHvGM5Mj6jfprGWcCe1TMV5VxCIcJBHa8I4TyRpPX5avHOezbT3dF9vq&#10;nRn3Lmm4qphU/iVW1na/MysnKvTRiBgq9ENZZ8V4VhGLmhQji8Gohc1bx2B0u580Op4MZo5z6/+Z&#10;FT9o1KptLQt3P31QtLx1+Medtw/Pvu/dsv2rC6g/PSZnXts3I65IBWj0OGfthy21FOO7ReyqEW9z&#10;aNnH1e2PujxcmezRi+xdo+OKWIBWHW+v++RhrfeMZw/WymTImni9b7iIbvUJJHJfOh42dOULvBmD&#10;9lSByVzYVrW7cnHMMPYr2pihH7Zx9Z7xyFsJERJh1a2RWdvM1u7Wfc6KK0LOXTGrP7L1wxbufoHX&#10;kyRniXDnvm6vGUm/cmZT5eT4Y/SrlCLFdseocc7eD6WNHJzfEiVzArQmf6QYM7b5Co9o/U0/AAAA&#10;AAAAAAAAAAAAAAAAAAAAAAAAAADAan8BjjP1i6tqZvoAAAAASUVORK5CYIJQSwMECgAAAAAAAAAh&#10;ADR2pYg6CwAAOgsAABQAAABkcnMvbWVkaWEvaW1hZ2UxLnBuZ4lQTkcNChoKAAAADUlIRFIAAAOe&#10;AAAAaAgGAAAAmawvfgAAAAZiS0dEAP8A/wD/oL2nkwAAAAlwSFlzAAAOxAAADsQBlSsOGwAACtpJ&#10;REFUeJzt3dty3DgOANDO1Pz/L3sfUr1xPHY3Jd4A8Jyqfdl4JIoXkBAl9eMBAAAAAAAAAAAAAAAA&#10;AAAAAAAAAAAAAAAAAAAAAAAAAAAAAAAAAAAAAAAAAAAAAAAAAAAAAAAAAAAAAAAAAAAAAAAAAAAA&#10;AAAAAAAAAAAAnOXXhnN+bDpvdR8v/k19t9E3OYmYAQD9zKeN/l14rleNAlE8+6lAAQAAg6xIPEcm&#10;nDuTV4nIWSSgfXrHqnoHAChkZuJph5MKJKAAANDpn0nHlXRSjT4NAAA3jd7xtDinMrufAABww8gd&#10;T0knp9DXAQDgglGJ55WFuN0iorrSNyWfAADQaMSjtq0L8NkJp4SWEZ79qKVf+93Pn7XUi+QdAOAQ&#10;vYlnlKQTRvv1kHwCwEw/zbPmVSio51FbSSfVtfZdO3cAAPDCzN/xlHBSwZVHbwEAgG/c3fF8twiX&#10;dHIaiSkAAPzgTuJpgc2JfCwHAABuGvk7nk92O6lK3wYAgBuuJp4eseV07/q4XU8AAPhi5I6npJNT&#10;6OsA0MeNWjjMlcRTgIA2xgoAAHzS+nMqHrFdoyVhiVbXGcs8wq+HBJP9so6/0eXe/SP0Wdvhq1fX&#10;MaP8GdcWJ7T145HjGqqo0qc+y9i/KrZDOK0VGKUDrZ4UZxuVuLxLgkbWzcgyZxdlXGQ1ss/uiA3R&#10;znnFypjx1Fv2n8q0a7Ew63ru6Em8717H3fKvPt8I2vq+1TdoM8y7I+pk9RwTtX/1yDyfptW64/mK&#10;Cr1udCBeEdhnljlrH7LrySoZY8bo8zyP9eub/2+lUef87npW6r2Oj8eYXelZ5xtBW//577PO01HM&#10;iuER2iVb/8o6n5bQkniq0HEy1mXGMkdhsqZX5vE3q+y7xlWV65l9M2D3+UaeZ8ZxM7e1+ey62TF8&#10;Z7tk61+Z59Myer9qKwi1y9jhM5Z5NWOAWTKPvxWLrZUqXM/HxPN8d9zV58tw7BXHf55jxnmix6RI&#10;8/HM/v/duVbK2L+i991jjHjUlvcydviMZYYqMo+/Ee9cthzju7/Z+S5n767fzDv+1RL1WbR12/Ej&#10;JXgR7XoFYEW7ZOxfWeNRSe8ST43V72odznyBe4ZRH6gCfsscM0Z9cOv5d1fKvSvpbDlv63upoxdd&#10;IxKp1uM8y541edPW7ceRfL42ahx8trtdsvavzPNpST07noLOe6MDz3d/v+txh54yfz5HhX70apIx&#10;QXNF1pjRctw746B1AZfppz4ifZRs9I2AnTceemjrv/9uZJnv3mCoOm/29KXHI05/+mpX/3ol83xa&#10;Vu87nvTrDa6/BhzjzjlHHKPqxAIznRYzIsaJEW3wkxULmbt9oGfRPON8q+pq1n8fta1b/hsL7mtG&#10;xd1o7ZK9f2WcT1Pzjuc8u+7Sz5axzJBB5pgxe5Gweueo6k7MjrJHry9tzUwz2iHCTnr0/pV5Pi3N&#10;juc+UTt81UkYsss6/rKWe7bVO2Gj2uHKcVbs8GRwQlvzt8o7YRX6V9W2Ce9V4ikBuW/W+yLEpU3p&#10;IWa8t6oOKs59djq/p63Jatcj3Bn6l/k0sEqP2o4aaLM7pA5/Hh8Yooe+854x9rMdj/qNPqcPuLVZ&#10;XQ/q/iwV+pf+uplHbQGYJdskv3oHLFv9VKKt22QtNznoX4eReI5X8dEdYB4xg+/s/ngI62hrGMN8&#10;GpzEkytMjsBX4gIA8JbEk6+i/LYSkJ94AQA8Hg+JJ/dYTAIn8YjWObQ1wCSVvmobYbKo8mx5y48T&#10;f/73TNcGkVSIGat+zHx2Xb06vptttWhrqKfCfFpepcSTfZ6D3cAGAJjDjRFSk3jykzu7GHZB4Uyz&#10;f2fRYgs4kdhHKRJPXnkuFu8EPrugwFNP8vku/ogxQBUSTUqTeNKi5x0uu6Bwhndx4k7yaREGVCW+&#10;cRyJJ616dj+f7IJCbS3J5/PvXmmNM6tiiZh1Dm3NLBJNjifx5KrPk3LPLuhJk/tJ1wpXv4rdcx6A&#10;6GbFO4ks6bxKPGd/LIL8vAP6hwkA/pj9EytV4gZQV08MFOMoyY4nI4zYBQVqGfF4/k/HBIjsatwT&#10;2ziCxJPRriahds+hthG7n2IEkEVLvBPTOJLEk5ladzwkn1DT3YRTPAAy8vNP8EJP4ilZoNXs9712&#10;e3Vtxggncscf4G9iHsf7582/GyTXvKqvyolXi1E/nwCVVIwZ727EPP8XTcW24HvamhnchN7LuE7g&#10;XeIJIwm8UJuFFwDwrd7E0x0ETmcMwG+STgDgRy2JpwXDOJKUsxg79MoSM05IOrO0Bf20NdRjXAcw&#10;4lFbDfm3Koss3tP371tZd9HbqXLMyHZt2crLfdoa6jGug/OO53ozFsHRF9YnEvzuu1N3q+s7e+I8&#10;8pgnxZ+TrvV02prI9M97os+n5bUmnr5IGlemus9U1ncqXctqO+pOovVH9vLPZr47h7ZmFXNQTdri&#10;ois7nnZw2q2azCp1+Er9a8a1fDxqtXdWs9pAzMhFPZ5DW9NqxTpGf3zPfBrYyEdtNcA1PfU1MwmZ&#10;dezZ5V2ZmM0+z9dr+vjyb5m9K3/PxD1zsomQ+Gcsf4R6u6OlH2a8Lv5LW8dUsc4zxvCqtMUm/178&#10;+1+P15X98ai1c9XjXV09Hvfqa3VyNaI9VyayI8t95bxPI85bdZxFCNSRx1zWmNFa7lnn3mlWnNx9&#10;XfyXth5v9Fw3e/4fIWIMryjrfFre1cSzxa5F8YrF1QwtgXJnR/967tZ6uFLmyJPEZyvbIXry2Xr+&#10;1f3gShIUdcy9E7H8LfU+w9341OLKNd1JJCL3sdNo67jezTXR6jbKHLR7jZBFxPm0tDuJ564FRkZ3&#10;J7M75+k9RqvR57gTGFvKsCPonhTkK8SBiGMuc8yI0CdG73jcuaYRdWDRuJ62jmt3XJmlN4ZffdLk&#10;tH6WeT4t6+47nr4E1272QB95/B27JFmseMT26jErjbPRO1UzOf7rY0cY16MTas6grderWOerYmzF&#10;uhst83xa0szf8fTy7R+zkpLRx105gLIMVv14vh1J+91jruq3mcsfZbyMTj6zxCz6aGtGiDivRYnN&#10;q2WeT8vpecezdQvbYyS/jdyKn3037fGI/TGQlr638qNIs9uj8mSRpe52xLAsMeOzlrKOKsuO+WfF&#10;I1Xmyxi09Tqj57ko685R1/XqWqqvEUbJOJ+W1PtxIcnndT2d/10dzlponzhQIySdla3eOZwx3p5/&#10;s+rDZtFjxurH0Xe+VzPrHVni0dZrjKjniPU6ew7aebyMssynZa288zz6nJX8VH9R62rlrsY7o1+e&#10;j9iXX5UpQh+J1B9aRK/PFtFixu463X3+JzeszqGt58o2r1wxK159d9ysdbRStPm0tF0fptGYRBS1&#10;DwuKRBYh6dvx8S8A4IKRHxcysXMKfR1+i/JYkTEJAMH1vuP5ld+yobIdi1u7nWSljwIA/zfr51Qs&#10;OKhGn4Z2xgsA8JfRO56f2f2kgp0LaLudRCa2AwDNZiaeTxJQMoqa3EUtFwAA/GhF4vkkASWDKImd&#10;z6JDuwhf1gUAXliZeD5ZBBBVhL7p8VoAAMqxmIW4nkmocUpEUX47M0o5AIAXTMgA3LX7EVdJJwAk&#10;MevnVAA42+z3+X0vAAAScTcYgB4tCeDIuaY14TS/AUAgJmYAetzZebwy98w+PgCwgMkZgF5RHns1&#10;pwFAUCZpAEbYnXyazwAgMBM1ACOtTkDNYwCQgAkbgFlmJaHmLgBI5n9aN23kr9lnOwAAAABJRU5E&#10;rkJgglBLAwQKAAAAAAAAACEAe6qs/+kCAADpAgAAFAAAAGRycy9tZWRpYS9pbWFnZTUucG5niVBO&#10;Rw0KGgoAAAANSUhEUgAAAM4AAABoCAYAAAC5Ws83AAAABmJLR0QA/wD/AP+gvaeTAAAACXBIWXMA&#10;AA7EAAAOxAGVKw4bAAACiUlEQVR4nO3c0XLbIBAFUNLp//+y+5B6mqiRjBESsHvOTF4yGRsrXHaF&#10;JJcCAAAAAAAAAAAAAAAAAAAAAAAAsLaP0QOY1GPn944XpZRSfo0eAKzICvq/vWrz5Jih4kALq+d3&#10;r6rNk+OWnIoDDQTnn9pqA4LTSMiSExxo4CT3U2sFcfySUnGggeAcVxsVhR8JzmtH4bFJkJTgQIPs&#10;wenRpqk6CWUPTi3nOnzze/QABsq+KeAu8BMyB6enR7lvop15yO6dtvLr3wrRhlat3sqT51HOnYs5&#10;j9vIGpwr2rQZJ9fZwGxfi7+yBqfVKlWnZ2C2r0vJGZzomwJXT27hKTYHertzk+Cn967xanw1rzPy&#10;c04hY8U5a9UJ81Hqxr7q57tVtoPUq00beQ3k3VbpzFhc69mhVYsr7aS+Q6ZWredJ7eyTstf4Zv+c&#10;w2QKzpHeE2TkzpPJfoOa4Dw2P3yacYLePaa08+EoOHtBWTFA0a/dXMnx+YFW7TqrLS68YS84tRfB&#10;srMaJ5Wh4oxs0ywuQWUIztVUnYT2ghPl1gwrPpfIXHFGP7HJwo5uuXlOrO0/foVKU8OEplnNvWqr&#10;BmWmYKS/DT+azK0aNIsanJmqDQFFDc6MhDkQwYEGER9kG/3U4tH72yQIIlvFMWnpIltw7iCcCUQL&#10;zgon4CuMkReiBeeISkA3kYIz00re40v/mFik4MBtsgRHm0ZXUYIzY+ujXQssSnCOqDZ0FyE4M6/c&#10;QhtUhOCsbObQc6DmXrWVnwBdaawsZPVv8pxlHEdsEgSkVYMGkb/JU5vGZVauOLMH9yvtWjArBweG&#10;WfWbPEc/5dlC1QlExYEGNSvzytdxAAAAAAAAAAAAAAAAAADW8weI01h11iOJSQAAAABJRU5ErkJg&#10;glBLAQItABQABgAIAAAAIQCxgme2CgEAABMCAAATAAAAAAAAAAAAAAAAAAAAAABbQ29udGVudF9U&#10;eXBlc10ueG1sUEsBAi0AFAAGAAgAAAAhADj9If/WAAAAlAEAAAsAAAAAAAAAAAAAAAAAOwEAAF9y&#10;ZWxzLy5yZWxzUEsBAi0AFAAGAAgAAAAhAGfIz9LRBAAAdjIAAA4AAAAAAAAAAAAAAAAAOgIAAGRy&#10;cy9lMm9Eb2MueG1sUEsBAi0ACgAAAAAAAAAhACpJZ70VBAAAFQQAABQAAAAAAAAAAAAAAAAANwcA&#10;AGRycy9tZWRpYS9pbWFnZTcucG5nUEsBAi0AFAAGAAgAAAAhACI6LNXdAAAABAEAAA8AAAAAAAAA&#10;AAAAAAAAfgsAAGRycy9kb3ducmV2LnhtbFBLAQItABQABgAIAAAAIQD+CnmT6wAAAL0EAAAZAAAA&#10;AAAAAAAAAAAAAIgMAABkcnMvX3JlbHMvZTJvRG9jLnhtbC5yZWxzUEsBAi0ACgAAAAAAAAAhAGHl&#10;A8/ZBwAA2QcAABQAAAAAAAAAAAAAAAAAqg0AAGRycy9tZWRpYS9pbWFnZTgucG5nUEsBAi0ACgAA&#10;AAAAAAAhAJdQn8y9DgAAvQ4AABQAAAAAAAAAAAAAAAAAtRUAAGRycy9tZWRpYS9pbWFnZTYucG5n&#10;UEsBAi0ACgAAAAAAAAAhAAxTkU1nBQAAZwUAABQAAAAAAAAAAAAAAAAApCQAAGRycy9tZWRpYS9p&#10;bWFnZTQucG5nUEsBAi0ACgAAAAAAAAAhADwha6rCAAAAwgAAABQAAAAAAAAAAAAAAAAAPSoAAGRy&#10;cy9tZWRpYS9pbWFnZTMucG5nUEsBAi0ACgAAAAAAAAAhAKNBC1qMBQAAjAUAABQAAAAAAAAAAAAA&#10;AAAAMSsAAGRycy9tZWRpYS9pbWFnZTIucG5nUEsBAi0ACgAAAAAAAAAhADR2pYg6CwAAOgsAABQA&#10;AAAAAAAAAAAAAAAA7zAAAGRycy9tZWRpYS9pbWFnZTEucG5nUEsBAi0ACgAAAAAAAAAhAHuqrP/p&#10;AgAA6QIAABQAAAAAAAAAAAAAAAAAWzwAAGRycy9tZWRpYS9pbWFnZTUucG5nUEsFBgAAAAANAA0A&#10;SgMAAHY/AAAAAA==&#10;">
                      <v:shape id="Picture 347" o:spid="_x0000_s1027" type="#_x0000_t75" style="position:absolute;width:222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0ahXGAAAA3AAAAA8AAABkcnMvZG93bnJldi54bWxEj0FrwkAUhO9C/8PyCr2ZjUJDiVlFWgpi&#10;hdpUxOMj+0xCs2/T7CbGf98VCh6HmfmGyVajacRAnastK5hFMQjiwuqaSwWH7/fpCwjnkTU2lknB&#10;lRyslg+TDFNtL/xFQ+5LESDsUlRQed+mUrqiIoMusi1x8M62M+iD7EqpO7wEuGnkPI4TabDmsFBh&#10;S68VFT95bxQU2+1H/zY7nvJd/Lvf2E+Tl26u1NPjuF6A8DT6e/i/vdEKnpMEbmfCEZ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nRqFcYAAADcAAAADwAAAAAAAAAAAAAA&#10;AACfAgAAZHJzL2Rvd25yZXYueG1sUEsFBgAAAAAEAAQA9wAAAJIDAAAAAA==&#10;">
                        <v:imagedata r:id="rId2417" o:title=""/>
                      </v:shape>
                      <v:shape id="Picture 346" o:spid="_x0000_s1028" type="#_x0000_t75" style="position:absolute;left:2126;width:8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fRLLHAAAA3AAAAA8AAABkcnMvZG93bnJldi54bWxEj09rwkAUxO+C32F5ghepmwqmbeoqoVDa&#10;Q8E/bQ/entnXJDT7NmSfmn57VxB6HGbmN8xi1btGnagLtWcD99MEFHHhbc2lga/P17tHUEGQLTae&#10;ycAfBVgth4MFZtafeUunnZQqQjhkaKASaTOtQ1GRwzD1LXH0fnznUKLsSm07PEe4a/QsSVLtsOa4&#10;UGFLLxUVv7ujM0DyXT+9HebHj9xO1qls833OG2PGoz5/BiXUy3/41n63BubpA1zPxCOgl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afRLLHAAAA3AAAAA8AAAAAAAAAAAAA&#10;AAAAnwIAAGRycy9kb3ducmV2LnhtbFBLBQYAAAAABAAEAPcAAACTAwAAAAA=&#10;">
                        <v:imagedata r:id="rId2418" o:title=""/>
                      </v:shape>
                      <v:shape id="Picture 345" o:spid="_x0000_s1029" type="#_x0000_t75" style="position:absolute;left:2885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Dyh3CAAAA3AAAAA8AAABkcnMvZG93bnJldi54bWxET8uKwjAU3Qv+Q7iCm2FMR1CkYxTR8YWI&#10;qMOsL821LW1uShNr/XuzGHB5OO/pvDWlaKh2uWUFX4MIBHFidc6pgt/r+nMCwnlkjaVlUvAkB/NZ&#10;tzPFWNsHn6m5+FSEEHYxKsi8r2IpXZKRQTewFXHgbrY26AOsU6lrfIRwU8phFI2lwZxDQ4YVLTNK&#10;isvdKPg5HJfPq//bfqyKfSFLIzfN7aRUv9cuvkF4av1b/O/eaQWjcVgbzoQjIG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g8odwgAAANwAAAAPAAAAAAAAAAAAAAAAAJ8C&#10;AABkcnMvZG93bnJldi54bWxQSwUGAAAAAAQABAD3AAAAjgMAAAAA&#10;">
                        <v:imagedata r:id="rId2383" o:title=""/>
                      </v:shape>
                      <v:shape id="Picture 344" o:spid="_x0000_s1030" type="#_x0000_t75" style="position:absolute;left:2962;width:80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SbgTFAAAA3AAAAA8AAABkcnMvZG93bnJldi54bWxEj19Lw0AQxN8LfodjBd/spUJDTXstVav0&#10;wSL9g89Lbk2O5vZCbk3jt/cEoY/DzPyGWawG36ieuugCG5iMM1DEZbCOKwOn4+v9DFQUZItNYDLw&#10;QxFWy5vRAgsbLryn/iCVShCOBRqoRdpC61jW5DGOQ0ucvK/QeZQku0rbDi8J7hv9kGW59ug4LdTY&#10;0nNN5fnw7Q18VM5uX/LP827jpJ89kby9RzHm7nZYz0EJDXIN/7e31sA0f4S/M+kI6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Em4ExQAAANwAAAAPAAAAAAAAAAAAAAAA&#10;AJ8CAABkcnMvZG93bnJldi54bWxQSwUGAAAAAAQABAD3AAAAkQMAAAAA&#10;">
                        <v:imagedata r:id="rId2419" o:title=""/>
                      </v:shape>
                      <v:shape id="Picture 343" o:spid="_x0000_s1031" type="#_x0000_t75" style="position:absolute;left:3653;width:49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sYtXAAAAA3AAAAA8AAABkcnMvZG93bnJldi54bWxET01rwkAQvQv9D8sUvOmmFVtNs5FSKQie&#10;agX1NmSnSWh2NmSnuv337kHw+HjfxSq6Tp1pCK1nA0/TDBRx5W3LtYH99+dkASoIssXOMxn4pwCr&#10;8mFUYG79hb/ovJNapRAOORpoRPpc61A15DBMfU+cuB8/OJQEh1rbAS8p3HX6OctetMOWU0ODPX00&#10;VP3u/pwBjnJEvT35Q7v2YRtJ5rP10pjxY3x/AyUU5S6+uTfWwPw1zU9n0hHQ5R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Gxi1cAAAADcAAAADwAAAAAAAAAAAAAAAACfAgAA&#10;ZHJzL2Rvd25yZXYueG1sUEsFBgAAAAAEAAQA9wAAAIwDAAAAAA==&#10;">
                        <v:imagedata r:id="rId2420" o:title=""/>
                      </v:shape>
                      <v:shape id="Picture 342" o:spid="_x0000_s1032" type="#_x0000_t75" style="position:absolute;top:252;width:308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oCvzFAAAA3AAAAA8AAABkcnMvZG93bnJldi54bWxEj1FrwkAQhN+F/odjC33TjdJWiZ5ShIJY&#10;oTSWPG9zaxKa20tzpyb/3isU+jjMzDfMatPbRl2487UTDdNJAoqlcKaWUsPn8XW8AOUDiaHGCWsY&#10;2MNmfTdaUWrcVT74koVSRYj4lDRUIbQpoi8qtuQnrmWJ3sl1lkKUXYmmo2uE2wZnSfKMlmqJCxW1&#10;vK24+M7OVgPioZzvd1+8eByOb+8Z5sNPnmv9cN+/LEEF7sN/+K+9Mxqe5lP4PROPAK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KAr8xQAAANwAAAAPAAAAAAAAAAAAAAAA&#10;AJ8CAABkcnMvZG93bnJldi54bWxQSwUGAAAAAAQABAD3AAAAkQMAAAAA&#10;">
                        <v:imagedata r:id="rId2421" o:title=""/>
                      </v:shape>
                      <v:shape id="Picture 341" o:spid="_x0000_s1033" type="#_x0000_t75" style="position:absolute;left:2998;top:252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yayrFAAAA3AAAAA8AAABkcnMvZG93bnJldi54bWxEj1trwkAUhN8L/Q/LKfgiuqlgK9FVincp&#10;pXjB50P2mIRkz4bsGuO/dwtCH4eZ+YaZzFpTioZql1tW8N6PQBAnVuecKjgdV70RCOeRNZaWScGd&#10;HMymry8TjLW98Z6ag09FgLCLUUHmfRVL6ZKMDLq+rYiDd7G1QR9knUpd4y3ATSkHUfQhDeYcFjKs&#10;aJ5RUhyuRsHy+2d+P/rzprsodoUsjVw3l1+lOm/t1xiEp9b/h5/trVYw/BzA35lwBOT0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smsqxQAAANwAAAAPAAAAAAAAAAAAAAAA&#10;AJ8CAABkcnMvZG93bnJldi54bWxQSwUGAAAAAAQABAD3AAAAkQMAAAAA&#10;">
                        <v:imagedata r:id="rId2383" o:title=""/>
                      </v:shape>
                      <v:shape id="Picture 340" o:spid="_x0000_s1034" type="#_x0000_t75" style="position:absolute;left:3074;top:252;width:67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gjJfHAAAA3AAAAA8AAABkcnMvZG93bnJldi54bWxEj09rwkAUxO9Cv8PyCr3ppi0mkrqKlQqe&#10;AvEP4u2ZfU3SZt+G7BrTb98VCj0OM/MbZr4cTCN66lxtWcHzJAJBXFhdc6ngsN+MZyCcR9bYWCYF&#10;P+RguXgYzTHV9sY59TtfigBhl6KCyvs2ldIVFRl0E9sSB+/TdgZ9kF0pdYe3ADeNfImiWBqsOSxU&#10;2NK6ouJ7dzUKVsXHJemzozln6/xrezrH73WLSj09Dqs3EJ4G/x/+a2+1gmnyCvcz4Qj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gjJfHAAAA3AAAAA8AAAAAAAAAAAAA&#10;AAAAnwIAAGRycy9kb3ducmV2LnhtbFBLBQYAAAAABAAEAPcAAACTAwAAAAA=&#10;">
                        <v:imagedata r:id="rId2422" o:title=""/>
                      </v:shape>
                      <v:shape id="Picture 339" o:spid="_x0000_s1035" type="#_x0000_t75" style="position:absolute;left:3650;top:252;width:122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tPwHGAAAA3AAAAA8AAABkcnMvZG93bnJldi54bWxEj0FrwkAUhO+F/oflFXopulG0ltRVRJAK&#10;vVirKb09ss9sMPs2ZDcm/feuIPQ4zMw3zHzZ20pcqPGlYwWjYQKCOHe65ELB4XszeAPhA7LGyjEp&#10;+CMPy8XjwxxT7Tr+oss+FCJC2KeowIRQp1L63JBFP3Q1cfROrrEYomwKqRvsItxWcpwkr9JiyXHB&#10;YE1rQ/l531oFq5Oh38/pscM2y84/H8UL7VpS6vmpX72DCNSH//C9vdUKprMJ3M7EI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m0/AcYAAADcAAAADwAAAAAAAAAAAAAA&#10;AACfAgAAZHJzL2Rvd25yZXYueG1sUEsFBgAAAAAEAAQA9wAAAJIDAAAAAA==&#10;">
                        <v:imagedata r:id="rId2423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231271" cy="158496"/>
                  <wp:effectExtent l="0" t="0" r="0" b="0"/>
                  <wp:docPr id="311" name="image12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1280.png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271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1089"/>
        </w:trPr>
        <w:tc>
          <w:tcPr>
            <w:tcW w:w="453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7C88" w:rsidRDefault="00F17C88">
            <w:pPr>
              <w:pStyle w:val="TableParagraph"/>
              <w:spacing w:before="2"/>
              <w:rPr>
                <w:rFonts w:ascii="Times New Roman"/>
                <w:sz w:val="6"/>
              </w:rPr>
            </w:pP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756195" cy="158496"/>
                  <wp:effectExtent l="0" t="0" r="0" b="0"/>
                  <wp:docPr id="313" name="image1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1259.png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195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18435" cy="480060"/>
                      <wp:effectExtent l="3810" t="5080" r="1905" b="635"/>
                      <wp:docPr id="559" name="Group 3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18435" cy="480060"/>
                                <a:chOff x="0" y="0"/>
                                <a:chExt cx="4281" cy="7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0" name="Picture 3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3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" name="Picture 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50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" name="Picture 3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17" y="252"/>
                                  <a:ext cx="1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" name="Picture 3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94" y="252"/>
                                  <a:ext cx="178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4" name="Picture 3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04"/>
                                  <a:ext cx="144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243297" id="Group 332" o:spid="_x0000_s1026" style="width:214.05pt;height:37.8pt;mso-position-horizontal-relative:char;mso-position-vertical-relative:line" coordsize="4281,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H0cNwQAAFQdAAAOAAAAZHJzL2Uyb0RvYy54bWzsWW1vqzYU/j5p/wHx&#10;nfISE17U5KoNSTWp26rdux/ggBOsCxjZTtNq2n/fOQbyWqlTrzRpFUiJjG0O5zzPOQ823H55qSvr&#10;mUnFRTOz/RvPtliTi4I325n957eVE9uW0rQpaCUaNrNfmbK/zH/+6XbfpiwQpagKJi0w0qh0387s&#10;Uus2dV2Vl6ym6ka0rIHBjZA11XAqt24h6R6s15UbeN7U3QtZtFLkTCnozbpBe27sbzYs179vNopp&#10;q5rZ4Js2/9L8r/Hfnd/SdCtpW/K8d4N+wIua8gZuejCVUU2tneRXpmqeS6HERt/konbFZsNzZmKA&#10;aHzvIpoHKXatiWWb7rftASaA9gKnD5vNf3t+khYvZnYYJrbV0BpIMve1JpMA4dm32xRmPcj2a/sk&#10;uxih+Sjy7wqG3ctxPN92k631/ldRgEG608LA87KRNZqAwK0Xw8LrgQX2oq0cOoPIj8kktK0cxkgM&#10;JPc05SVweXVZXi77C0kQ+91VUThF112adjc0TvZOzW9bnqfw6+GE1hWc76cdXKV3ktm9kfpf2aip&#10;/L5rHWC+pZqvecX1q8liwAadap6feI4Y48kJMwBAzwyM422BmwgDHOZ1V1GMyvBiNWJR0mbL7lQL&#10;JQCFCQaGLinFvmS0UNiNKJ1bMadnnqwr3q54VSFx2O5jhiq6yMI3YOsyPBP5rmaN7kpWsgrCF40q&#10;eatsS6asXjPIQPlL4ZssgUx4VBpvhzlhyuivIL7zvCS4dxaht3CIFy2du4RETuQtI+KR2F/4i7/x&#10;ap+kO8UABlplLe99hd4rb9+smV5dumo0VW09U6MdXT6BQyavBhchxRAS9FXJ/A8AG+ZBW0um8xKb&#10;G0Cu74fJhwED8xFZ5EBBfX2sZEgwIV3mB6Ep2kPmQ05IpR+YqC1sAMjgogGZPgPGXVDDFHS3EUi1&#10;CaJqzjrAZtczxH5KT+Ily3gZE4cE0yXQk2XO3WpBnOnKj8Jski0WmT/QU/KiYA3e5sfZMWCLihdD&#10;giq5XS8q2bG2MkcvBeo4zcUsOboxMIrGjhmX+AHx7oPEWU3jyCErEjpJ5MWO5yf3ydQjCclW5yE9&#10;8ob9eEjWfmYnYRAalk6cxgw7ic0zx3VsNK25hmdqxeuZDeoJB06iKdb8silMW1Nede0TKND9IxRA&#10;90C0yVXMzl4sIFn/jyqKImieb08HFTWPiXP9+wQqGpjUGdg7zelRRU9XEL1YdgCZpUfojTraPejP&#10;tGbU0VFHD/uEaXCtoyE+Yj6djk5GHX1nAxcQP7It2KddSakfjko6Kmm/axxXpG/v6yfXSko+pZKS&#10;UUnfVdIEBPNNJY1i0Fh8GTZu7k83wOOidFyUHhelUDyXm/vJp5TS7r3QuLl/76sCbuXNuy58o4eb&#10;e5+QUUfHJel/uiQ1H57g0515rdp/ZsRvg6fn0D79GDr/Bw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alchzdwAAAAEAQAADwAA&#10;AGRycy9kb3ducmV2LnhtbEyPQWvCQBCF7wX/wzIFb3UTrVbSbETE9iSFakG8jdkxCWZnQ3ZN4r/v&#10;tpf2MvB4j/e+SVeDqUVHrassK4gnEQji3OqKCwVfh7enJQjnkTXWlknBnRysstFDiom2PX9St/eF&#10;CCXsElRQet8kUrq8JINuYhvi4F1sa9AH2RZSt9iHclPLaRQtpMGKw0KJDW1Kyq/7m1Hw3mO/nsXb&#10;bne9bO6nw/zjuItJqfHjsH4F4Wnwf2H4wQ/okAWms72xdqJWEB7xvzd4z9NlDOKs4GW+AJml8j98&#10;9g0AAP//AwBQSwMECgAAAAAAAAAhAPjNs7CpCQAAqQkAABQAAABkcnMvbWVkaWEvaW1hZ2U0LnBu&#10;Z4lQTkcNChoKAAAADUlIRFIAAALoAAAAaAgGAAAAo3UFYQAAAAZiS0dEAP8A/wD/oL2nkwAAAAlw&#10;SFlzAAAOxAAADsQBlSsOGwAACUlJREFUeJzt3dly3LgOAFB5Kv//y74PM75xnF4oiQsAnlM1TxNL&#10;FEBC0NLdxwEAAAAAAAAAAAAAAAAAAAAAAAAAAAAAAAAAAAAAAAAAAAAAAAAAAAAAAAAAAAAAAAAA&#10;AAAAAAAAAAAAAAAAAEBdHy/+3+fFvwPO+TysKZ77WYvNlXmcB9cS/8fEZQO/Vg8AOI7jd8FVXNd7&#10;dfL7aXS+Ho3FBR1AcRp0iEWjPt+Zhrzlb3vl7tW4NOkAhWnQISaN+lh3mvIz276av5bxadIBitKg&#10;Q2yasH5GNuUt+5RHAJr8s3oAwFufx5rmsooo8YswBgAS0KBDHhq888QMgHS84gLrfRztjaRXXtrd&#10;ac5bYzzqG19a5oR5AFCUBh1i+Gq2fDiwj7PN+dV4/vy7nnfsXzXp8g9QmAadHjQR/bTeTdekP7fy&#10;e8zPXGi1bs8PFQFsRoMO8WjSr2ttjEfH7fv27zbrcgywGR8ShZg+Do3ZWVGa89X7AyA5DTrk5ltK&#10;/hW1OV+9XwAS0qBDbC2N3e5NevTmHABO0aBDfBrL+8QQgDQ06JDDuwZz17voLcetOQcgFQ06d+3a&#10;GK6g0TxPzABIR4MOdex2sbTb8QKwiRnfg57l56qzPirPOu6VMses9TvSiZtD5sq83jOP/UuFYxih&#10;QlwqHENYrwL3KvBX/+6dmYns0eSsmHg9f6Fw9j5b9Y5r1lw/k+Wid6QdTgxXa/Cs7WXc5xnvLoZH&#10;jL9Crcoc/5GqxMUPr03S8w56j8k3+pcRezeaX9ubMeFGjf04ai6YzLl+x1309yLkiblG1siRqtSq&#10;rPEfrUpceu030rk0tF4Nes8JM6JJHz2hR15YVClSs2TOdS8Zxgi9ZK2RVWpV1viPViUuo47DeeqN&#10;ux8S/TzGJK/nlVrWuyCjthnd1QWbPddnKWwQYy2eValWZYz/DFXiYv4sdKdBj564FYnv/SSBNtlz&#10;zTnewec4cq7BSrUqY/xnqBKXM7/Q/Oy/nvvZztVXXHp8QKtlG3cegZx5T7fnRJr92MYi2CfXwL/O&#10;1rOWdTqjRlapVVnjP1qVuPT6EP73f/Nqm86lD/T+msUzAV75Qbc7Tf9xxHh6cPYYfv77Mx/UGPFt&#10;P7NEz/Udr9aQgkdVvRvcR/9+xbrPUquqxv+uKnEZ9YTSlxuc1POHiq4kbfbV45nHLu+288roSdjr&#10;GCo3cFVyDZx3d+3PrI8Va1Wm+M+UPS49xv+Mc+kPPRr0uxNmxmQbMalXLZKKRaunSrnmb94/31ul&#10;77/PWKsqxb+nKnGJ/kR8K3cb9F4JG5X41VebV1gg12TMNdBXhhpQuVZVPa67xOU3d9Eb3WnQTTgT&#10;bSdRc20dsgtPT9qMqlXi/1iVuLg5GMzVBj37L5TBDqwbdqGBWEv8HxMXLuv5IdG7TGQAgLlm3z3X&#10;7zWI1KADwCMev68l/o+JS3+e/P5Hg56LiQsAUJwGPZ5I32ULAMBkGvScNOkAwEhe01no1+oB8FDL&#10;T+J+//8WEVCV93zXEv/HqsTl1XG4GbiQBv2aaJP2azyZikIW0XIN8IhaBYVo0NusKHwtd9F/clf9&#10;Pic5IAO1CgrToD8WpfB9NdlXxuOuepsouQZ4Ra2CjWjQcxS9K3fTv7ir/luGXPPau7XweZjn5KdW&#10;weZ2bNCzFr47d9O/7HZXPWuugb2oVUS0S68Q0k4Neo8C+Giyzi6s38dw56565YVXJdd3Vc4xVKBW&#10;AQ/t0KDfKVTRGxzvqP+pcq6fcSKGfHasVcAJ1Rv0s0Uwa+HrcVc9u11yzXvVnxCRm1oFvFW5QW8p&#10;ghUL39lmvUIzs2uud3XnQ9OwkloFNKnaoL8rgrsUwNZXYDI36XLNI5nnNDWpVUCzf1YPYIEdi+CO&#10;x3wc9Y+7yk9Nw+6sV+APFRt0Tctj74494ysDcr2vlvxmnNP87VWus+Q4c62qEP8RqsSlynGUU7FB&#10;57noJwIAgO1p0CEndzbcRQegKA061ONJyZ806bXJ71ri/1iVuFQ5jnQ06JCPgvlb68WImL0WPT4u&#10;OtcS/8eqxKXKcZSiQb8n+kmNfrLkesdCq0lvM3tuzIz3iH1lnS8rxi3+j1WJS4VcpLNbg95zkmWc&#10;sBnHfFXVXEcaS0bi91zVNXNF1ouL7HH/UuU4ehsZl4rf9JZaxQZ9xl2iihM1451Xuf7TiHh8Hjli&#10;cObYVx1Phjj2MOo4ZzUQI8ZfoVZljv9IO8Ulwhi2UbFBf+fOBJvRrIzax46PxaLn+qxZc+/7f7P2&#10;3cPZJn3WMUWaSyObiQjHmXX8Wcf9U5Xj6C1LXHwzViA7NujHcW2CzZ6UPRdlpsdivYtRhly3mPEz&#10;4RUecZ6Nw8gL4qwNR+Q1M6qBiJCnDOOuHP87dotL7/4ka60c6uovSI16XNdzn63JHv0rWr3HPeID&#10;cXfz2bKvs3Ee8cpCtFy3uhvf3vvL8DrU3XyOemWm13ZnrNl3+5kZ46v7jTb+CHF/t/13Msd/pEpx&#10;uTKGHr1JtJwu9Wv1AAK4sxg+Gv7+5/+fdWJtNWtBRLg6zpbrVora375icjXnEeZrBHfXzN1tPNtu&#10;6zYjjr9F5Fq1Q/yvqBSXM8fypcd4Pg/ns/+r/IrLyCR/fNv+zDuXvfUa++oFlTHXrVbcza7wqsuX&#10;1XPzpyixGx0X25+73a9tz6pV2bc/SqW4ZM1BGZUb9ONY07y8E+XxTrXFly3XLX8bpZnL7nvjslqU&#10;cRzHuDWT+cnRjPFXqVVZ4z9apbhUyEda1Rv04+h7l/jZtnpO4NELYtT2e29z5QljVq6f6fGe6l0V&#10;i/LHseaEs2q/LXrXrtl6xjXjDZLVtSpr/EerFpdZF64RjjWMqx9UWPFhuMwffLiyvSvb7r3fq3q8&#10;X7diDJlyvfpCoUohHfWUYnS9GhH/2Wsm0zGMHH/WWnVnf2f3PWv+jFItLj3rZqY8TrVzYEad/GYs&#10;mNnf6nFVlHFmyPXMb91ptUOD/sjZk0/FWFTI/bNjiDz+DLXqzj5n7De6inGJdGOpDMGC9SI258dR&#10;80QCAOHt8A46VKExBoAN+B50iC/S1zu6SACAwdxBh9g0xACwGXfQIaaVjbm75wCwkAYdYonaBEcd&#10;FwCUo0GHGKI0wNm/bxgA0nPiBY7Day0AABDW5zHuFzYBAAAAAAAAAAAAAAAAAAAAAAAAAAAAAACA&#10;yf4HrI8Tytxlg00AAAAASUVORK5CYIJQSwMECgAAAAAAAAAhADwha6rCAAAAwgAAABQAAABkcnMv&#10;bWVkaWEvaW1hZ2UzLnBuZ4lQTkcNChoKAAAADUlIRFIAAABAAAAAaAgGAAAAQZb2hQAAAAZiS0dE&#10;AP8A/wD/oL2nkwAAAAlwSFlzAAAOxAAADsQBlSsOGwAAAGJJREFUeJzt1DkKwDAMBEA75P9fTto0&#10;PsAQGXmmFki7hUoBAAAAAAAAAAAAAAAAAAAyqD/seAJ3D90TM60AKXwLSB205Yo+INrxBcz8gBVb&#10;PLqeUQHbBwAAAAAAAAAAAKDjBa4KAxYseGL5AAAAAElFTkSuQmCCUEsDBAoAAAAAAAAAIQAnSe6L&#10;ngsAAJ4LAAAUAAAAZHJzL21lZGlhL2ltYWdlMi5wbmeJUE5HDQoaCgAAAA1JSERSAAAEEwAAAGgI&#10;BgAAAKNsuEwAAAAGYktHRAD/AP8A/6C9p5MAAAAJcEhZcwAADsQAAA7EAZUrDhsAAAs+SURBVHic&#10;7d3JkuM2DABQdmr+/5edQ5drOh0vksUFAN+ryiVjS1xACoZldWsAAAAAAAAAAAAAAAAAAAAAAAAA&#10;AAAAAAAAAAAAAAAAAAAAAAAAAAAAAAAAAAAAAAAAAAAAAAAAAAAAAAAAAAAAwG5uqxsAAAAAUXyt&#10;bkACvwsJxgwAAICt+WD83rO7EowdAAAAW/KB+LUjP28whgAAAGzFB+HnFBIAAADggX9WNyAxhQQA&#10;AAC25APxY+/uSjBu472aA+NfgznOMwaj2tnrAbdZxhFGuzUxTz32eF4RHwu5M+E8QQlw3aOLvz/D&#10;C5+5NesHgMn+PPh/FS5GPb8p63VcAL692md9swrHVcjZAEjKnQn/pZAAMNaRDz8+IMFr7kQAYDnF&#10;hGMUEgCACBQRAAjh0c8cduXiDABEJU8BIBR3JrznrgQAYCWFBADCUUz49uwirZAA0NeRfdXeC3+d&#10;KSRYOwBM8+hnDiMuRJEfbKiQADDXV7P3whFHCwnWDQDTeWbCY70uypJlgMceFRTsjfCXQgIAoe1e&#10;THh0oXZRBpjDfguPKSQAEN7uxYTfXJQBgOjkKwAst/sDGL+aCzIAEMe7uxLkLQCE4M6Eby7MAMBq&#10;/gQkAGnsfmcCAEAWvvwAIAzFBACA9fy8AYBUFBPGcasiANCDQgIA4SgmAACs5QsIANLxAEZ470iS&#10;t+u3RtnHJnv76etZPGSIgUdtn9Vu6+iaKj9veNUPfaDCPpGpD5na2lq+9v6Wvf0f272YcPWi8ek3&#10;CZ++70wQrrggVrkIfzI/P9+Tqa9nXR2bu5VjdLYPv19feX5nibJXHI2FGev703Xyqg/3f+vdZntk&#10;PSPi79nrMq2hZ68Tw+9VyBday5MzZBvvbO19JEtsDLV7MQF+6nWb6agEfqXet+CuuKXX/HJ3JRZm&#10;zv/txXnO9OHVcc6whuZbnSj3iL9n7820hp69Vwz/X4V8oed5R8fKyPEe0eYK8ZElNqZQTIBxG1GF&#10;TaLC73hHzm/mud1VhSTgbB+uttEeOU7GPXbHNfTuODvH8F3GWH4kS86QbbyztfeRLLExlQcw5pE2&#10;yIKbsbll3UCztvun0X2oMEa7uLUx8zUzBkb14d05K5wjo2jXfWvo9XF3VqX/WXKGbOOdrb2PZImN&#10;6dyZwM5mJzDREsNX0m5qPxztw6t5OXKMbHO7oxlJwOgYyHwr59FzWUdxWUPHjr9jDFfIF1rLkzNk&#10;G+9s7X0kS2wsoZjArs5sbu8W9pmHN2XYJEbcQh3x29Qj7f75mncPusswtzu6Ggur1/fVtfNpm+yR&#10;42VIsmcl0SNV6ENUFfKFo+fMljMcPf7I8a4QHxVjoyvFhGs+vfCkCpKCem0Mj1777tjRN4keSde7&#10;16++VezT8f86cGzyOBoH99dFnvveD5izR66XYQx6r6EVc1+hD6tUyBeOnCNSztB7b370+l7PAakQ&#10;H5liYxnPTID/u7KBRqyq9nb1AvPV4RhXzj3q/dnndSefxEHEtf1uLY1aZ/ZIKqyhCn2ILnO+cD//&#10;qPePiJMeYzVzzDPHR7bYGEYxgd2MqjL2PsYKIyres7kjiFeuJh6RYmjVnxnbeY+kxhqq0IfVKuQL&#10;rdXKGSK1t0J8VIqNoRQT4K+em0Ov3xBHYvP8VqaavJle8bt6bWf+JubMsayleCqsoQp9yEC+8Fev&#10;nKHSh9ts7R2lRD6pmMBO0izMBWZ8GzlapQstfVWZ/9H9sEfOk22/itimsyr0IYIK+UJr+dZgFhXi&#10;Q2ycoJgA30ZsDlU2nCr9YE9V1vbqdVhlHDmvwtxX6EMGxoRXxEdBignsIuI3bhHblNXsKrILIq/0&#10;Xtsz4i3ifhSxTcxRYe4r9KEqOQPPiI2TFBNg7ELOsEm4nasvCeQedlobu++RjFFh7iv04Qz5Qn+V&#10;cgbx0VeK2FBMAAAAyCnFh05qUkwAAACIy18QISTFBHY347Yrt3atY+wZqcSfdXrDHslIFdZQhT7w&#10;LfteJN7GyR4bw/xZ3QCYIPLmemtrN6gKv2971YfIcw9RRF4nq/dI4FuFfKG13DnDV3vfxp//PnNe&#10;KsRH5thYxp0JAAAAtdyaD8EMppgAAAAQ3yff8t+awgKDKCYAAADk8NU+/+mAogJdKSYAAADkcuVZ&#10;BO5WoAsPYAQqy/LQHwBgrYw5w73NV4oC9/dm7P8sxuYJdyYAAADk9dWu/fyhNXcp8AHFBACAuV4l&#10;/BJ64ArPVGAaP3MAAACo5WdBQYGAIdyZAAAAUNfZn0EoPnCIYgIAAMAejhYVFBR4SzEBAD7zKtHy&#10;5Geu2CWJr7CGKvSBPYlPLlNMYAerH3QVOdFYPTY9VOgDrLR6DUXeI0eq3DfqWb1P9FKlH72824eO&#10;jkmFca3Qh+kUEwAAAPaksMnHFBMAAOLxTRgAoSkmwNiELXsymL39rdXoA/HsdGu+PXKcarFyRoU1&#10;VKEPvVRZy1X6EU2Fca3Qh+4UE/a042KIeFGP0qYo7biiQh9gpYhrKGKbZtvxek1cVdZklX5EU2Fc&#10;K/RhKsWEumYvhuwJz4j2Zx+TuwpjU2UuiGHHeKqwDxBHhbmv0IfequwT5naMCvEhNn5RTNhXz8Vg&#10;YXHGqHjp9URieOVdHPlWg7N227sqrKEKfchgZOzvtu5eydpX+WQAiglclWlBzdwcsiUas8Zmdbys&#10;Pj+5VY8fe+Q6u/S3whqq0IcrdskXWovRhtXO7k27xMfq84ehmLDGrAAcuaBvF98fVY8+VRyX1nLE&#10;y5GLXtX5YawjcbPDB8Ise+Tt13/Z7dKH6GtoRh8qxG6GfKG1XDnDqHHJ9jMS+WQwignj9P4gH2kT&#10;ybx4jm4On45L5mRp1MYZMV56rqfsSV91PeZmp7nNvkc+O0eGNRr11toKayhDHzLF7k75Qmuxcobe&#10;bRlhp/iIFBtL/FndgM3d2usF1yOYvg4c5/7vo9sSxZExae3YuPx83dFzZxc9Xo7Ob/v1uqNzU2kt&#10;7OTsXJ+d5wpr+84eGde7vGH0ue+yrqEKfcgker7QWt6c4fdxR7RndDxHj4+ssTHVrE3v1WCt3HhH&#10;t2tEkHzSrpm3Az0719l2z4iZ2Ys4S5KRMV4eWbVJn2l71L3xt97tnHm8GUbHa4QPjzP0uD18xnlG&#10;e9ePEe2vvoZmuHpHzehzjFAlX3h1/NGifvDMsiblk4v5mcNYUYJgdDui9POsme3ONEZV4iXTmJNX&#10;5TizR64R9ecOo1SY+wp9+ESVfGH2uc7KWEjoeZxVx599npQUE/YxYiF8DTruTDPan3GMqsRLhRgl&#10;rh1iyx4ZU7rf1T5RYe4r9OGKKvnCyvO+k7moUiU+osbGcp6ZMN6Z39scceX3kj3bUmlBvbtF6upx&#10;s+o5LqvHYtQcPzoHa5nr/rLskUeucVnm7sxzK7L06aeMbf6tZx+yx26lfKG1mNeR0W0aOe6V4iNi&#10;bCylmDBHj8DrfcvRJ2050obexZOZem0QqTaBA0bGzOx4GXERqDbfVfycF0XUPuyRc0UpKFT4IFCh&#10;DxlUyhfu52ydz3s1fnpf21bc9VAhPiLGxhIpG13AkcCbOTcRH/wVRbS5imL0g5Bmy/rwKz5nbfcR&#10;dRw/fdJ5RDOevv5JHhBt7iv0obVasdtavXyhtbg5Q8R4fqdafESNjWHKdAQAoKjRBYUKXypU6ANA&#10;Kh7ACAAQmw/DAISjmAAAEJ+niQMQimICAEAeCgoAhKCYAACQi7sUAFhOMQEAICdFBQCWUUwAAMhN&#10;UQGA6RQTAABqUFAAYBrFBAAAAOAUxQQAAADgFMUEAAAA4BTFBAAAAOAUxQQAAADgFMUEAAAA4BTF&#10;BAAAAOAUxQQAAADgFMUEAAAA4JR/AQlzgL7OG7JpAAAAAElFTkSuQmCCUEsDBAoAAAAAAAAAIQCk&#10;cJ1KPxIAAD8SAAAUAAAAZHJzL21lZGlhL2ltYWdlMS5wbmeJUE5HDQoaCgAAAA1JSERSAAAG4wAA&#10;AGgIBgAAAOtMjRQAAAAGYktHRAD/AP8A/6C9p5MAAAAJcEhZcwAADsQAAA7EAZUrDhsAABHfSURB&#10;VHic7d3JkqM4EABQqmP+/5drDh2OdrlsEKAlU3ovoi8zLhBaUgli2TYAAAAAAAAAAAAAAAAAAAAA&#10;AAAAAAAAAAAAAAAAAAAAAAAAAAAAAAAAAAAAAAAAAAAAAAAAAAAAAAAAAAAAAAAAAAAAAAAAAAAA&#10;AAAAAAAAAAAAAAAAAAAAAAAAAAAAAAAAAAAAAAAAAAAAAAAAYBbfowsAAAAAAAAwwtfoAjC914U4&#10;fQ4AAAAAAFiGhRFa+/RUnL4HAAAAAABMz4IILZW8nlIfBAAAAAAApmUhhFYsxAEAAAAAAMv7M7oA&#10;LMtCHAAAAAAAMD0LIrRw9FScftfHXjtoAwDIp8Xc/rpNOQIA5CE3gL6+N2OiBdcw79M3E/hvdAFY&#10;jqAAABDDu5NeJ3Fk4JX4AG3IDeC9ktwDRnv0UzE7KItx1OZOBqhnZLJnvMb0qU9or/G0TR3iXj97&#10;de2iGxGdjQ8rPtnRIoauUG9XqOu+5Ad9yA3gt5rxRyyjF4tyQVmMoyYLcQAA8ZVcCHDRjShqXbhy&#10;UeKaFRc1R1HXjCQ3gJ88CccM5L/B/BldAJZgwAPcd3SnKuNoG4D6vrc2MbTVdlfxvanDXtQ1wBji&#10;LrPRp4PwZBy1GNQAAEANPc4t3Cl8nzrsR10DtOfaJjOTSwTgyThaM8AB7it9bQz9aRuAunrGTOcq&#10;dZjn+lHXAG2Ir6xCXx/IYhw1fBrETm4BAOIpydHkcYxw5uLA18E/+nJhpx91TQtyA1Z2Nv+AiM70&#10;TbnEIF5TyV0W4mAMY2wdkqS4tE1f4l5dX5s8jpxK++fz79719dX6+dnjNcddp677Wm0styQ3YEWl&#10;Mbj1GDDGqOHRj0rf4KPfdWYxjhZqDWRJIMA5kqm4tA0RvbvoJo9jlKOLBnf6zpkLE/x1tJj5jrnu&#10;GnVNJHIDVhJlIQ5q27u54pl8ojOvqeQOd5gCAOTm1X5kUKtv6uPXeO1RP+qaCOQGrMBCHLMr7bvy&#10;iY4sxlGTCQqgritJkUSqD20DkJOLy9eos37UNcB48gVmoB8HYzGOOwxoAADgLjcr5ODcrx91DdBO&#10;y1djQ0Zy8U4sxlGDRTmA+vaSITF3LG0D0I+4mo8LOv2oa4BzxE1WVJJPGxsdWIwDgJz2kilJ1Fja&#10;BoBZWRztR10D9Cf2Mit9OwCLcQAAAAAAzMzrKVndUR9383BjFuOIyuAHVlbjNYjiaBvaBo7p4wDA&#10;M7kB0VmIYxX6+kAW4wAgL0lUXNoGAAAgBgvCUMZYaei/RtuN/NhvSYfKdAGtxh360Nps4442Is8d&#10;PYnrcWkbajAnxjZT+7w7lixlB1jJTHPPjGZrnxXzA9ca+sg6VrKW+46vzaLbELUW4842Xs/Af6Vj&#10;vf5Nz7KV7Kv0mJ5/1+IY7l6UvDror/7d2ToYcdF1lgu9d8ddpmPlc3vXjgP6yHnfm7qKStuso0Yu&#10;um31+8vseVypyDlLi3OFx/8TfwDGkRvU+bsVc4PXfZ3Zp/yA2qLGsitluPI3M48X1ysaubMYV3v1&#10;tObE1apsPTrhXme/c1wmVnqoNfb01/nd7SsSg3/c0RSXtllby1yZ+7LmLLXOFaLNo3vxMlpZAa6S&#10;G8SWNTd47HPG/KCH1Y63hqyxLPJaxgiuVwxwdTGudUNdDf5Ry1Vr3zW3kzFIEFersae/zqdmX5nx&#10;RKHF07Ez1tMI2oZSTmhimzVnOXtcYg9Xrfgqp1HU9TzkBrHNmhs8l6HUjDHF+Ksna11mLfdorlc0&#10;8Ofk77+3Ph34yusEs66il+yvxT5XC0SCRzs9+tJq/XVGYllbYlxc2mYtYlIbtcbRjDlLz/OgkVY4&#10;RmBO4lcbcoPjfep7x5yrlcvan7KWuxdjoLMzi3FRO++oSW2G/URtU/Lo2Yf017zEsjItnryiDm1D&#10;iVli0axmzFn0OXrzpFY/6noO4nRsM+YGvffFGrL2qazlZmJ3vhm3p+WHXd/tq3RbpclqyfZaPqpZ&#10;43gEHFo708eOxkrptjwinUut2Dw6Js9A/cSlbebQ4hVAcrl6ZstZ7vaNqDHn6LxOvBxLTOpHXc9B&#10;bhDbbLnBmXJ8MuMca8zct0Isq7leALtKF+Na3JX1+vsWHfrqRPL4u4iDrPSYSo9h5Ent1cXEGROE&#10;bGrHhOffRu6z1HUmnkWMx9Gop7i0zdxq3xT27vcR+0+WPG7VnOXTfiP2JeJrFef4TV3PQW7wm9zg&#10;3/8fOX7lB/+Io8cyx7KeaxnZ+9Le9YrRMWs6Ja+p7PV6hK9K26m5rVp3v9Ry5Zgy3pFAfnfGnz47&#10;vysxuuRvMveLHienmetnJG1DDXf7Ss08mZ9my1mO+kr0fjTzXJ/RmW8ORe9b0anr9cgN4potN9i2&#10;/PkBcWWNZdHWMljEmW/GfVK7092d9CKVp5a7xxXhGJjHUeLYYyGcnCQqwGx80ye21XKWSGUhtzML&#10;Q9um792hrucjN4httdxg2+KVhxxmjmVZy80Ejl5T2WOSqiFKOVqo+bSgbzDQWs0+pM/OpVcsy6jm&#10;8cxYPyNpG+4yT8U1U84yWz8bXZ+zivRZiNmpa/Zoy7hmyg0eZYBWIvevSK/FhR9Kvxm3ulHvThUg&#10;iMaFZK4Qy66rXXcuYNajbchy09qqVslZVu1nvWKmcf7eqsc9grrORcyIbZXcYNv0tW2zIHOHWLYe&#10;Nw93cmcxzsBrq0X9Gli0pM/2VateZrsbz4KGcROZtrknS9zrtQ+umyVnmbWfZYmTs9Z/CflWP+r6&#10;WJb8QDvGNktu8Ngv+YhlRCUXqWjvm3FZToKoR5uzJ2L/iFgm2pspCXC3XlzaBvKKmB/ULtOscehM&#10;PUVs55V8P/2jLXUN90UcP15pC7CYvcW4PYJ7XtqOFnwHBfKIeCLKX9omD4u1eclZ4roSA1vGTeO8&#10;nIWiftR1XGJGXnID+Ecsg4auLsYBAHFJkuPSNgC/3VlcsDARh7boR10DwHnmT4a68804AOC6kXec&#10;eef3Pm0D0E+NiyK1Y+eMd4VfLffZ9jGPqWsAGOnoe43mT4a58mSczprfXhu6Q4CzesQEcQfOM27i&#10;0jYwhpwlnpJzD3U61tfLvxLOKa9R19Cf3ADWZP5kiE9PxumQwLPIMWHVO1pWPOaZRB5Tq9M2cUWJ&#10;ezM+MTOTyGN41ZzlkzMLcUd3OD+2V6N+I/ehCEraYtv09xrUdZkIxy43iC1yXF99/PJPhH4wUywr&#10;zR2ffw/N+Wbcvu+nfwDQQ68k0Nx2nrYB6Oc15pbE4Nbx04Wav0qf3DKf3aeuAaA91//pwjfjfjLo&#10;ABjNXBSXtgGo4yieflp8aP2E3Ex3hPdQ+uQW96lrADjnytzpaTmaWv3JuO/N028A9BVpvolUlggi&#10;1UeksgDUdHUhrvT/l+yDfrRFP+oaAH468x3WV9YLqG6lJ+MMHgAAgLhq3oF89gk5T8Vd44mtftQ1&#10;AFxzZw71tBzVzLwYJ0kFIBpzU1zaBqC9WrG29ILKnVdWAgAwj0dOeCcfffyt/JJLZnxNZY1HSL/e&#10;/AOAGVmEikvbACs5e85V+vvSRbu7+1nZUR2Zz+pR1wBwT43r/SvNt3LhimZajLuzCGfhDQAAIJea&#10;C3IAwDz2cgR5AQ++KffXLMcR3iyvqTzbYSy4AdDb0VzVem7a2//qr/HSNgB53X1lpafiAADW9pzz&#10;WZiimRkW40oGiJMoACIzT8WlbQDqaLnodXVBzsUWAACenc0V3UBLseyvqSy5k91gAADzYWTaBuC+&#10;2q+sFJsBANZWurbgBi+KZF+M2+Pk6TOvYgHoK0NilqGMLWQ47gxlBIjgzIKccyIAWJdzLM6YOTeU&#10;E3f0aTEuw0cudRToZ3RMMN6ZmT4cl7bhndFzIvtGt4+cZTz1DPQ2eu5h3+j2kRuMo37PGT1Wojvq&#10;T+qIQzM/GQcAEURKyCSPP0U6Xm0DUM+di28u3AEA8I48kVssxgEAADCbK98Pd4HlmpJvuVOHugao&#10;xw2PrM4Y6OzqYpyGysvj8bTQMiaIN8xM3I1L23CVeSs2Oct6xHNgNPNDbHKDuckD6tGf12LsNLC3&#10;GKfC4bMVJ6CIMSFimeBZxFjhdYh/RTxObZOH+Se2iO0TsUyRtI5vpfX/vYm1Z6mvftR1bOJ8bBHb&#10;J2KZViS2/qRfrkPfH+DOaypXarBZjnWW4+il9wSUvX1alD97ncAeSW5c2oa7zImxaZ8xRsbWs+2j&#10;PYHazD2xaR8oY6yswTWRRmb9ZlzNQTxLQPBu+fr0M2BP5HG9eszXNmQTuc9CdFfHj3F3rKSOzGt1&#10;qGteiVFQzhtI4spW99nK+8ksx5HO0WJc5GDVI9GcpWPOchyzytQ+PWOCBWQYJ1NcWo22iaPXnKjN&#10;r5Gz5BPxTmuvrXyvtF70/fvUdS5yg9jkBm1kmStnqvPWxLJrZuljsxxHSP9V2Mb3FrOR7pRrpmAw&#10;Y+Les899bft1qJ/9VqN9etTN6z6yjQNym72/ZR5fmcp6VuZ2yUqe8Fukc4csOctMWubWr9upKVK/&#10;HU2e3k+v+KK++5Ib/BYpxsoN9vWYw0fJXv7eIseyx/Zrt2ePG8dme/hIjvGi5DWVJZVU8y6I2tvq&#10;8Tct1KiHKMdyRe27MFreqZO5n13RMib0uPPz0z6y3M1FDhn6Uou73TKMryjl2NNrDozULlmVzoln&#10;ZW+XKHlc9pxlVXf6/5n2/NrOtc/KMfN7O3/8V/q++apfXT/vq/S/U0Zu8J7c4FwZoor8BrUS2cvf&#10;0wyxbPQaw9H2RszBvZ7alWN8UPpk3NEdjA9nV57vVn5JuUrKVGPRq9Vk+ly2FoEwcxJwVO+1BneU&#10;fhZJ7ZjQ42RzNq37k3oGoskc91bLE0pEyuOe9ydnae9Mbv34felvz5ThTHne7S9b+/aMMdnqpjZ1&#10;3VfW/EBu8JvcIIdeT7mPMqr8Ylk7r/tvsW6Roc+Pbge2Oq+pfCdi494p09kTxsff1Fa7XjMEiiPR&#10;+trdfnZ3Gz2duXBRM2m+ozThnmFsENes/WuG8RW5bFfN0C7R9ZoPs+UJJXodS8acZXYj2uSx373/&#10;fmVRrmT7K2n5yirz1U933xZS8hv1fY3c4Dq5Aa2dvQlnZbPGstHX16POwTWfiiv5zZIxseQ1lQ9n&#10;X+PRS8syPR9zxGO/I8PxRCpj67JEOtYzepY7ax2xnkyJ/Wqv6ch0PKu1TXbyhN+ilVnOEk/ECwza&#10;7h7114+6jk9u8Fu0MssNrst+rpK9/D1li2W92y7L2O71ekoOnFmMe+jVOKMfBe3xBM4oBtg1rfpZ&#10;9vboUf7sdQTA/OQJ8clZ4unVJmf2ow3PE6v6Ude5yA3ikxvwyfLftnqSKZZZZP9JPw7mymLctvWZ&#10;/M9uv1Z59o4twyDbkzFpi3aHRM3yZGuLPS0n0d51PlO70F/Gu41q3RUYfXyt2jbR22U2NeetGdol&#10;Wh63bXlylpW0rLur29WeZXrHvJXbxHlRXnKDn+QG88h+bKXlt5DxV6ZY1nrs3d1+rzm45rWcM+QY&#10;O+5+M+5RcbUmv1rbuPsR7xrubi9a3Y5Uoy5anLi06mdfF7cdQa1+m73PArC2lrlCtjwhWh73uk05&#10;SxwR26TmOdkM9Pd+1PV85Ab/yA2IonTsLPt9qzcyxbLn/a12fX3UQhwHWlR4tMbeK8+dMtT4YPeV&#10;stW6Cz6ziHXQqp/NIGJ7bdvvcq3eTlCT8RWTdhnr03y4WjtEzQu2LXbZVhbtyWZjuT3zVV/qexzx&#10;5K/I82/kskUwy7Ww0Z9Kyi5jLIsytmvPwdH6shzjxfIVMNgskxYAAAAAsI6MizCfRFvEgLP04QSu&#10;fjMOAAAAAACyszjBKvT1ge5+Mw4AAAAAgHXM9FTcg2/FMrPMY3ManowDAAAAAACLFsxHnw7Ck3EA&#10;AAAAAJSY8am4V56SYwYzjckpWIwDAAAAAOCqWS/6W5Qjo1nHY3oW4wAAAAAAOPJuUWqFC/8W5chg&#10;hbGYmgYaay+AaxsAAAAAYLQVXk0J0JQn4wAAAAAA+OR50e37zX8D4IDFOAAAAAAASliEA7jgz+gC&#10;AAAAAAAAwKwsxgEAAAAAAEAjFuMAAAAAAACgEYtxAAAAAAAA0IjFOAAAAAAAAGjEYhwAAAAAAAA0&#10;YjEOAAAAAAAAGvkflO0YClsLEIYAAAAASUVORK5CYIJQSwMECgAAAAAAAAAhAFkGT/JbBwAAWwcA&#10;ABQAAABkcnMvbWVkaWEvaW1hZ2U1LnBuZ4lQTkcNChoKAAAADUlIRFIAAAJaAAAAaAgGAAAAKXZe&#10;ZQAAAAZiS0dEAP8A/wD/oL2nkwAAAAlwSFlzAAAOxAAADsQBlSsOGwAABvtJREFUeJzt3duyozoO&#10;AFB66vz/L+956Mmc7FwNWEa21qrqp84Oli9CMYRsGwAAAAAAAAAAAAAAAAAAAAAAAAAAAAAAAAAA&#10;AAAAAAAAAAAAAABAPj9XNwCAefy5ugEwmftCy/oB4CMnCmj3bjfLOgLgJScIaPftsqH1BMAvTgzQ&#10;RpEFwG5ODvCdIguAQ/65ugGL+HQiPnoSfnzPKifzqnFDdvIcHPCfqxvAS68SWoXHCmSM224WxMi4&#10;3qE7O1r5fEo0P9u6J/YZ487YJs658kRfaT7NuN7hEDtaubQk+RU/8WWNO+JSCVSXdb1DCIUWvKbI&#10;AuA0hRbso8gCoJlCC555AjwAXSi0cmk5ka94sp8h7quPD6uYYb1DN751mM+freaOSpa43YTLOyuv&#10;v9GyrHcIp9DK6VUSqpB8ro5b4odxIte7tUwaCq28qiaEbHFnaw+sxPpiee7Rgr9efQJ2EgDgFDta&#10;8Nd9UeXJ1AB0YUcLnimyAOhCoQUAEEShBQAQRKEFwEo8C49UFFoAAEEivnXY8mki483Gs7Y70rc+&#10;WbU/VpwLVceS31ac2ytZbXw8NmeLfwpvqys6vtf28qefkrj9/x4932uvHn1ytI0zxx3ZvjNPuD4a&#10;V7lEeOfKeRhh1Tw3+vJg1Nhnzj3bdrxQWq1gPOXsjlavyX57nxEd33uBzn4/QGR/ZF9IM87fFmfj&#10;8hyx+clzuc2cez7lhz1xlckzRwutqEUX2fESxbPoPsm6kCLn77ZdF3PPuLKOHZ/Jc7mtmnvu29Cq&#10;TH45cjP8iJPzDO85s59tTJ9kXEgj4h4936LG07qZi/GKkeUWmyzHeHVMc++DvTtarZ35aWK2vEfP&#10;T9MmwG+V+2Nk7KN2hKruSvJb5XU9gxVzz+1YfLGn0Op1c9vjb8p9Ot7ZyRKxlVlpYq3UH3va+S3u&#10;1vfKcCm8RyyKrdzkudxWyz172vFOqXzSWmhFfTX82zdZzuh1Ivr0+tmSUcQ3QR5fn7FPese9Zw5c&#10;VaS0HjNyDRKvap47etVk9FqsmHtuetwwv4QeDyw9O5BnLzNGHbv172epzEd93XamPrk5095suwNH&#10;+r/lb8olx4VUynOzWSn33HybL+XmUkuhlenTQSvP8Nivd39k6d8RD+rMEKuTYT3yXG5Vcs+9bO1J&#10;IctP8Ize1ao2GTwV/LWecV+5I9QrjqrzYFXGM69Vcs99G8y3N74VWivuZmVtN/1VuNxlPtckz+VW&#10;IffcmGtfRPzWYWYmxLOqfRIR9+gby6+4sffMMR/7Zra51/PnbCLN1q/VrJB77o/LF592tEbvZhmw&#10;GJU+Wd3LGHfGNj2KWIfvHmjoQYesKOOcdgvOhbLco/XNnmeHvGNSPKvaJ5FxV+1TxpHn5iX3FDRL&#10;oQXMqfWBqABLUmgBAAQ5UmjZnlxD1XEcEXfVvgXek3uKevetw2+/QZiR+xaeZR2raJnjvvpnMUZr&#10;+TbULP2RoZ3yXG5yD09cOgQACFLtOVrAeLdP0bM/RwtgN4UWMIrCCijHpUMAgCBHdrR8KgUAaGBH&#10;CwAgiEILACCIQgsAIIhCCwAgiEILACCIQgsAIMi7QuvTIxyy/pbTjG2OVrVPro7b79ER5eq5zWdX&#10;j4/ck5AdLQCAIAotAIAgRwutGbeoZ2xztKp9Ehl31T4lB/MvN7mnoE+F1ozXc2dsc7SqfZIx7oxt&#10;Yj7mUW4Zxydjm8o4c+lwxuo5os0z9sO92dt/lLnAqszt3IxPMd8KrW9VcPXBrR4/sD55Dk7ocTN8&#10;tkU4qjjMFvcnVQvmkXF/ey9b9/Qkz+Um9/B/LYVWyyDNthjPtPfn5N9ntWJMLXrEXbXv9vp5+Ecs&#10;ee5ZppjknnZT546ej3fo2QFnOzSqOJxugO+09knvMbxaZNytf1f9E+W7fsoyR2Ylz73Wezfp6DyV&#10;e85bInf80/i6P1t7UPevax3kqzrsdtyrn+Y7Sus4tvTLq9dn1TvuPfHOnuj4V/Q8j5or1fJci59t&#10;TH/IPTQXWtu2r9i66bU1emTCHC0Ojxzn7HtktVJMo+bD4zGraz3J6Ktj5LnjRsUi9xyzTO7Ye+kw&#10;fUAPots7W39s2982z9juHkbGXbWPGU+ee5atzXJPYUfu0ZrtRB3R1tn64JVR7c/2CXhE3LPPDeYj&#10;z+Un9xR15mb4EYuw1zF6tnWliTxqDLOJituJ6VlLf+izPuS533rH0ONDo9zTbpncsecerXcirt1H&#10;dd6Ztn5r05F72LLoOYZTTPz/6RX3TDGzPnnuXz3WeFRhtG1yTwmRg9Q6ga6eKO/aeXW7rjbL+PVW&#10;4SvTV3nsW/04jjz3V+b1nbltV5M7AAAAAAAAAAAAAAAAAAAAAAAAAAAAAAAAAAAAAAAAAAAAAAAA&#10;AAAA4Cr/BSo8bLI7t9+jAAAAAElFTkSuQmCCUEsBAi0AFAAGAAgAAAAhALGCZ7YKAQAAEwIAABMA&#10;AAAAAAAAAAAAAAAAAAAAAFtDb250ZW50X1R5cGVzXS54bWxQSwECLQAUAAYACAAAACEAOP0h/9YA&#10;AACUAQAACwAAAAAAAAAAAAAAAAA7AQAAX3JlbHMvLnJlbHNQSwECLQAUAAYACAAAACEAVRB9HDcE&#10;AABUHQAADgAAAAAAAAAAAAAAAAA6AgAAZHJzL2Uyb0RvYy54bWxQSwECLQAUAAYACAAAACEAXKFH&#10;ftoAAAAxAwAAGQAAAAAAAAAAAAAAAACdBgAAZHJzL19yZWxzL2Uyb0RvYy54bWwucmVsc1BLAQIt&#10;ABQABgAIAAAAIQBqVyHN3AAAAAQBAAAPAAAAAAAAAAAAAAAAAK4HAABkcnMvZG93bnJldi54bWxQ&#10;SwECLQAKAAAAAAAAACEA+M2zsKkJAACpCQAAFAAAAAAAAAAAAAAAAAC3CAAAZHJzL21lZGlhL2lt&#10;YWdlNC5wbmdQSwECLQAKAAAAAAAAACEAPCFrqsIAAADCAAAAFAAAAAAAAAAAAAAAAACSEgAAZHJz&#10;L21lZGlhL2ltYWdlMy5wbmdQSwECLQAKAAAAAAAAACEAJ0nui54LAACeCwAAFAAAAAAAAAAAAAAA&#10;AACGEwAAZHJzL21lZGlhL2ltYWdlMi5wbmdQSwECLQAKAAAAAAAAACEApHCdSj8SAAA/EgAAFAAA&#10;AAAAAAAAAAAAAABWHwAAZHJzL21lZGlhL2ltYWdlMS5wbmdQSwECLQAKAAAAAAAAACEAWQZP8lsH&#10;AABbBwAAFAAAAAAAAAAAAAAAAADHMQAAZHJzL21lZGlhL2ltYWdlNS5wbmdQSwUGAAAAAAoACgCE&#10;AgAAVDkAAAAA&#10;">
                      <v:shape id="Picture 337" o:spid="_x0000_s1027" type="#_x0000_t75" style="position:absolute;width:423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M3NvDAAAA3AAAAA8AAABkcnMvZG93bnJldi54bWxET89rwjAUvg/8H8ITdpupg3ZSjSIFYTAc&#10;TnfZ7dE822rzUpJoa//65TDY8eP7vdoMphV3cr6xrGA+S0AQl1Y3XCn4Pu1eFiB8QNbYWiYFD/Kw&#10;WU+eVphr2/MX3Y+hEjGEfY4K6hC6XEpf1mTQz2xHHLmzdQZDhK6S2mEfw00rX5MkkwYbjg01dlTU&#10;VF6PN6OgGH+u7nZYFGW3H4tDmrxdPulDqefpsF2CCDSEf/Gf+10rSLM4P56JR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zc28MAAADcAAAADwAAAAAAAAAAAAAAAACf&#10;AgAAZHJzL2Rvd25yZXYueG1sUEsFBgAAAAAEAAQA9wAAAI8DAAAAAA==&#10;">
                        <v:imagedata r:id="rId2429" o:title=""/>
                      </v:shape>
                      <v:shape id="Picture 336" o:spid="_x0000_s1028" type="#_x0000_t75" style="position:absolute;top:252;width:250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ioafHAAAA3AAAAA8AAABkcnMvZG93bnJldi54bWxEj0trwzAQhO+F/gexhV5KIidtnOBECSVt&#10;yeuUB+S6WBvL1FoZS43d/PqqUOhxmJlvmNmis5W4UuNLxwoG/QQEce50yYWC0/GjNwHhA7LGyjEp&#10;+CYPi/n93Qwz7Vre0/UQChEh7DNUYEKoMyl9bsii77uaOHoX11gMUTaF1A22EW4rOUySVFosOS4Y&#10;rGlpKP88fFkFq5dxacaTdvuWBv2UvO9uz5vzUanHh+51CiJQF/7Df+21VjBKB/B7Jh4BOf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7ioafHAAAA3AAAAA8AAAAAAAAAAAAA&#10;AAAAnwIAAGRycy9kb3ducmV2LnhtbFBLBQYAAAAABAAEAPcAAACTAwAAAAA=&#10;">
                        <v:imagedata r:id="rId2430" o:title=""/>
                      </v:shape>
                      <v:shape id="Picture 335" o:spid="_x0000_s1029" type="#_x0000_t75" style="position:absolute;left:2417;top:252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r/ffFAAAA3AAAAA8AAABkcnMvZG93bnJldi54bWxEj91qwkAUhO8F32E5gjdFNxUqEl1FtNoW&#10;EfEHrw/ZYxKSPRuya4xv3y0UvBxm5htmtmhNKRqqXW5ZwfswAkGcWJ1zquBy3gwmIJxH1lhaJgVP&#10;crCYdzszjLV98JGak09FgLCLUUHmfRVL6ZKMDLqhrYiDd7O1QR9knUpd4yPATSlHUTSWBnMOCxlW&#10;tMooKU53o+Bzt189z/769bYufgpZGrltbgel+r12OQXhqfWv8H/7Wyv4GI/g70w4AnL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a/33xQAAANwAAAAPAAAAAAAAAAAAAAAA&#10;AJ8CAABkcnMvZG93bnJldi54bWxQSwUGAAAAAAQABAD3AAAAkQMAAAAA&#10;">
                        <v:imagedata r:id="rId2383" o:title=""/>
                      </v:shape>
                      <v:shape id="Picture 334" o:spid="_x0000_s1030" type="#_x0000_t75" style="position:absolute;left:2494;top:252;width:178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YwfnDAAAA3AAAAA8AAABkcnMvZG93bnJldi54bWxEj09rAjEUxO9Cv0N4BW+arVItW6OoINij&#10;fwoeH5vXTejmZdlkNX57Uyh4HGbmN8xilVwjrtQF61nB27gAQVx5bblWcD7tRh8gQkTW2HgmBXcK&#10;sFq+DBZYan/jA12PsRYZwqFEBSbGtpQyVIYchrFvibP34zuHMcuulrrDW4a7Rk6KYiYdWs4LBlva&#10;Gqp+j71T8H1ZV/dUby/ptO/Dxn5Z08+tUsPXtP4EESnFZ/i/vdcK3mdT+DuTj4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xjB+cMAAADcAAAADwAAAAAAAAAAAAAAAACf&#10;AgAAZHJzL2Rvd25yZXYueG1sUEsFBgAAAAAEAAQA9wAAAI8DAAAAAA==&#10;">
                        <v:imagedata r:id="rId2431" o:title=""/>
                      </v:shape>
                      <v:shape id="Picture 333" o:spid="_x0000_s1031" type="#_x0000_t75" style="position:absolute;top:504;width:144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4D5zFAAAA3AAAAA8AAABkcnMvZG93bnJldi54bWxEj81qwzAQhO+FvIPYQG+NnNAGx40SkkCh&#10;p4Y6OaS3xdpaptbKWPLf21eFQI/DzHzDbPejrUVPra8cK1guEhDEhdMVlwqul7enFIQPyBprx6Rg&#10;Ig/73exhi5l2A39Sn4dSRAj7DBWYEJpMSl8YsugXriGO3rdrLYYo21LqFocIt7VcJclaWqw4Lhhs&#10;6GSo+Mk7q+DYkKnOefclfbo6bG7FtPlIT0o9zsfDK4hAY/gP39vvWsHL+hn+zsQjIH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+A+cxQAAANwAAAAPAAAAAAAAAAAAAAAA&#10;AJ8CAABkcnMvZG93bnJldi54bWxQSwUGAAAAAAQABAD3AAAAkQMAAAAA&#10;">
                        <v:imagedata r:id="rId24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585"/>
        </w:trPr>
        <w:tc>
          <w:tcPr>
            <w:tcW w:w="453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C8C8C8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9" w:type="dxa"/>
            <w:tcBorders>
              <w:top w:val="single" w:sz="4" w:space="0" w:color="000000"/>
              <w:left w:val="single" w:sz="8" w:space="0" w:color="C8C8C8"/>
              <w:bottom w:val="single" w:sz="4" w:space="0" w:color="000000"/>
              <w:right w:val="nil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  <w:tr w:rsidR="00F17C88">
        <w:trPr>
          <w:trHeight w:val="314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7C88" w:rsidRDefault="00F17C88">
            <w:pPr>
              <w:pStyle w:val="TableParagraph"/>
              <w:spacing w:before="3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132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277874" cy="166115"/>
                  <wp:effectExtent l="0" t="0" r="0" b="0"/>
                  <wp:docPr id="315" name="image12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1285.png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874" cy="16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pStyle w:val="TableParagraph"/>
              <w:spacing w:before="3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237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674039" cy="166115"/>
                  <wp:effectExtent l="0" t="0" r="0" b="0"/>
                  <wp:docPr id="317" name="image1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1247.png"/>
                          <pic:cNvPicPr/>
                        </pic:nvPicPr>
                        <pic:blipFill>
                          <a:blip r:embed="rId2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039" cy="16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1734"/>
        </w:trPr>
        <w:tc>
          <w:tcPr>
            <w:tcW w:w="45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6" w:after="1"/>
              <w:rPr>
                <w:rFonts w:ascii="Times New Roman"/>
                <w:sz w:val="17"/>
              </w:rPr>
            </w:pP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487295" cy="320040"/>
                      <wp:effectExtent l="3810" t="0" r="4445" b="5080"/>
                      <wp:docPr id="555" name="Group 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87295" cy="320040"/>
                                <a:chOff x="0" y="0"/>
                                <a:chExt cx="391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" name="Picture 3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" name="Picture 3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05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" name="Picture 3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51" y="252"/>
                                  <a:ext cx="196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009FD1" id="Group 328" o:spid="_x0000_s1026" style="width:195.85pt;height:25.2pt;mso-position-horizontal-relative:char;mso-position-vertical-relative:line" coordsize="391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I+o6gMAAMISAAAOAAAAZHJzL2Uyb0RvYy54bWzsWO2OmzgU/b9S3wHx&#10;n8EQSABNUs2EZFRp2h3txwM4xgSrYCPbSWa02nffawMJSSp1NZVW2iqRgow/ru895/ja5v7ja1M7&#10;eyoVE3zuBnfIdSgnomB8O3f//GPtJa6jNOYFrgWnc/eNKvfj4sMv94c2o6GoRF1Q6YARrrJDO3cr&#10;rdvM9xWpaIPVnWgph8ZSyAZreJVbv5D4ANab2g8RmvoHIYtWCkKVgtq8a3QX1n5ZUqJ/LUtFtVPP&#10;XfBN26e0z415+ot7nG0lbitGejfwO7xoMOMw6dFUjjV2dpJdmWoYkUKJUt8R0fiiLBmhNgaIJkAX&#10;0TxJsWttLNvssG2PMAG0Fzi92yz5sn+RDivmbhzHrsNxAyTZeZ1JmBh4Du02g15Psv29fZFdjFB8&#10;FuSrgmb/st28b7vOzubwWRRgEO+0sPC8lrIxJiBw59Wy8HZkgb5qh0BlGCWzMAVnCLRNgOSop4lU&#10;wOXVMFKt+oGTNJh1o2IUGdd9nHUTWid7pxb3LSMZ/Hs4oXQF5/dlB6P0TlK3N9L8KxsNll93rQfM&#10;t1izDauZfrMqBmyMU3z/wojB2LyMmZkOzEC7mdaZTAIT4NCvG4VNVJYXh4tlhfmWPqgWlgAsTDAw&#10;VEkpDhXFhTLVBqVzK/b1zJNNzdo1q2tDnCn3McMqulDhN2DrFJ4Lsmso192SlbSG8AVXFWuV68iM&#10;NhsKCpSfisCqBJTwrLSZzmjCLqO/wuQBoTR89JYxWnoRmq28hzSaeTO0mkUoSoJlsPzbjA6ibKco&#10;wIDrvGW9r1B75e0310yfXbrVaFe1s8c2d3R6AoesrgYXQWIGEuOrkuQ3ABv6QVlLqklliiUg19dD&#10;52ODhfmErOFAwfp635KZRCjslB/G4ZnyQRNS6ScqGscUAGRw0YKM94BxF9TQxbjLhaHaBlHzswrw&#10;vqsZYh/Tk6J0laySyIvC6QroyXPvYb2MvOk6mMX5JF8u82Cgp2JFQbmZ5sfZsWCLmhWDQJXcbpa1&#10;7Fhb218PiDp1841KTm4MjBpjJ8WlQRihxzD11tNk5kXrKPbSGUo8FKSP6RRFaZSvz0N6Zpz+eEjO&#10;Ye6mcRhblkZOG4WNYkP2dx0bzhqmYU+tWTN3k2MnnJk1v+KFpVZjVnflERTG/RMUQPdAtNWqUWef&#10;LECs/8csCptDt7+9HLOo3VnO899PkEVDK52BvbGmb1l0fILok2UHkD16oBgOiebcccuj41xzy6O3&#10;PHq6J8CV7iKPhqnZh366PDq55dHvXOCCNIarxSlfnlJpkE7h1nJLpeYycEul/82R1F7z4UOJPcT2&#10;H3XMl5jxO5THn54W/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AJoBUVswkAALMJAAAUAAAAZHJzL21lZGlhL2ltYWdlMy5wbmeJUE5HDQoaCgAAAA1J&#10;SERSAAADMgAAAGgIBgAAACrIxSEAAAAGYktHRAD/AP8A/6C9p5MAAAAJcEhZcwAADsQAAA7EAZUr&#10;DhsAAAlTSURBVHic7d3bjtw4DgBQ9yD//8s9D4NCGj1VvlISRZ0DLLCYJLYlSpTpW20bAAAAAAAA&#10;AAAAAAAAAAAAAAAAAAAAAAAAAAAAAAAAAAAAAAAAAAAAAAAAAAAAAAAAAAAAAAAAAAAAAAAAAAAA&#10;AAAAAAAA8N7X6AOgnO+dP7sz3qK392m7M82FVn1CDuL7H/0AwK5/Rh8ADPDuBGnvpAkAgGQUMqxm&#10;r2BRzAAATEIhw0rOFCqKGQCACShkAACA6ShkAACA6ShkAACA6ShkWMmZT7b6rCsAwAQUMqxmr1BR&#10;xAAATOLP6AOAAb62uX8QE4D/+/TVSfkdilLIsCoLGwDAxDxaBgAATEchAwAATEchAwAATEchAwAA&#10;TEchAwAATEchAwDM7tOnl4HCFDIAAMB0In9H5szVkJl+u2OvPZnbUS0OVVWIU4U2tFKhbyq0ISP9&#10;ym+VxsS7tsxy7EzoyeCKuI3banDfnUh32pRhgj6NRWQbogvA7NuL2O8VXwfbytyGDHOllQrx3Q72&#10;fUbmXDLKbGtl5n32fnxsRB+c0TvPR50/zTRv38mUkzIdy1BX78hEJ5HX9np0+vfOfp60q2cbPu07&#10;ajtLDf5OWs2ZnoyzzyrEN3K/FWN8x8xrJe3MOs+izp/2tjO7nm3zPtgPZwuZ1p02cnDPmFhaxaNy&#10;kumtQqJpOc62be6xViG+2yaXRKu8VnJf1Vx6tV3Vx675OcDRy/7fW78Fu/eJQau29VjIZt7+Cir0&#10;YY82zNpPsx73b3JJnMpr5aqiTkgr5tKe4302o/tluUJq747MqEdYZr6j8XP7Ldpx9rj39n1mG64q&#10;3Dc6iUXo2YbZxlqF+G6bXBKp8lrJMxVzaZUcOCv9/8teIXP00unvv3vG6IWv1+LdQtSLdD//zt42&#10;LZTXtbjNPuJK21lRL+bOMtYqxPfsPuWS8yqulTxXLZdm/kBBL682HPWFudnR3c8v3w3Q2UEwwtk2&#10;jRjIR/t6Eo+MsZhR9InMu7+f4VGgK8d/5dizJ/4K8T2zD7kkVsW1cqS7FxkzfVHqpWIubfFBpYyy&#10;5rvMa2gzV38Q82uL6agKn1jMcrX1aTwy3n2qKiJWIxPVk31nmS8trRzfo38/e2yvqrpWEqNaLj0a&#10;7xVPsEfMTfP9jbOFTIsFNsPAftqu0c+jZuhD4q++jdDqSn30NkaoEN9tk0t6qLpWct5quTTTsaxs&#10;2TgcFTKjrxC2FNWuClfMXElta/Y5FHn8FebLb7PHN9KquaTyWkmcSrnUmNf+FK4+WhZt1KI3y+Bz&#10;BTW/HlffWqt8gvlUhfhum1wyu1ULxNmsEgs545zI8bDK2LpsdCEzQosJaFLzToVxYb58VqUdQHtV&#10;cqm8l8/SMVmxkBnhTiXd+wrq0hNhYRmv8mQ8ppnJJdBexrwVfUzm9v/pk8EUMnEqD+aMCTqD6o/r&#10;tGzDDP1TPb4jyCWsaPVcurKInCdv7lDIAADAPTN/Nn96ChkAAGA6CplYPb4ss3z1TRc9xpmxPJb+&#10;h/bkUp6c/3ms7MCf0QfAW3sD16DOocL7E5nH0vc2th8rxHfb5BLoIfNcGp1LV/G19R8H4rqNK2Qy&#10;T3oAyMBaCTUoKBvpVchIxgCwz1oJvFR5MqCpVoWMZAwA+6yVUMeIx8uWF1HICBoA7LNWwto8XtbA&#10;nUJGMh7LJAAiyCVtWSthPVF3ZTxWdtKVQiYiMO86X7IHoAprJUAnZwqZJ8lT1QjACqyVwBGPlwU7&#10;KmSuJmbBAWA11krg5enjZR4ru2CvkDkTBB0KwMqslQCDfCpkjhKzpAzA6qyVwFV7j5d5F+6if278&#10;G4n5M7cDAdg2OR9W1mL+yylvvCtknIyPt9fPqvUcKsRodBsy55rRfROlSjsyyjx+6Wv0PDMWWdad&#10;OzIAAMA974pPBekNChkAAIil+OhAIROnZyXtkZD8KsSoZRtm75/Zj/+lSjsgM7kUGlHI5KWSz69C&#10;jDK2IcsxZTmOp6q0g76cIF+TcZ5lPCb++v7w/38Txx2jC5kqiXJEO6r0XWUtYtQ77hXa0EqVvqkS&#10;j8paxaj3CdLKY61KvuAaRUhjVwuZyElTZQK2/B2Bo39bpQ85R7xraxlfuaSvKmtllXYARb0rZHpU&#10;j1USWoZ2ZDiGlfU6QaxykjvbDwhWiO9ZGY5hJtbK86q044hc2sb3VncMHbWtUhybuPNo2ZPBVGkw&#10;nmlHxAA8s40qfVpVhTkTcQwZ2tHCLPGVS/qqMi5maceeDMfwIpfu+37zv59/NiPFSEN335G5M5iy&#10;DMCIxJqlLT9FLhjvEgiftTpB7Nn/Z9twtx29Cv8WKsT3CrkkTpVxMUM7oguyu+NWLn3GY7B/zRzH&#10;biJ+jbb1L9reCeTV/bY4UcnwyeWzxxB5WzP6Fmn27Z3Z7pX9PJ0zT8ddVDuitzValfjePYYKuaSV&#10;mdfKO8eQeXw/Pcl/9+/vHtOsuTTLvKv46Nzo88iS/gRs40ni+jrx73//eYvARlf4LY7xTF/9FnUL&#10;22Q6diU+T+fM020cbb9HO37vM7sq8X3tQy7pr8Ja+W4/V/QY30d6PrInl0Jje4+WtZwQXz+2X23i&#10;te438modn17x7znOZhrTVeLbe1/VVVkrZ99+r31cYU7ft/ojZtXi2czROzKt7iw8kXnw9krUBnhe&#10;reZM75iveNJxRpX4jtxvRVXWykrjOwu5lBdxauDMy/5RHb+XzGYP7qgTzR5X0GaPzQiR/Tay/1vF&#10;f/ZxVSW+L3JJjCprZeQ+RhXokaLeX5JLr6vctj2rtvuWs+/IPHmuNTogT7cX+YxuhsHW4pnjDO2q&#10;oOW8ufOew11RY6zauKoS35/73IL3Wy3mR6qsla3b0Xp8R4zllnfZ5FII8mQy9Pz609Xt3Tm2ap80&#10;jPgCDfE+xWW2OFSbL1GqxPcnueSZzGvl0/312G+EzPkq87FlMPO421O1Xd1V7SwDBABgbqtdHJq5&#10;XUPc/UFMAACAYRQyAABks9rdGG5QyAAAwFgzF2jDKGQAAMik4t0YGlDIAACQ3exFjJf8G1DIAACQ&#10;Re9PizOxsz+ICQAArVR+nMxL/o0oZAAAGO1nwfL95r9VtUIbm1HIAACQSaWTe3djGvKODAAA9Fep&#10;YBtCIQMAAPHcjWlMIQMAAExHIQMAALGO7sZ4rCyAQgYAAJiOQgYAAPpxNyaIQgYAAOJ4yb+TfwFs&#10;8Prb488kwQAAAABJRU5ErkJgglBLAwQKAAAAAAAAACEASBkMeQsKAAALCgAAFAAAAGRycy9tZWRp&#10;YS9pbWFnZTIucG5niVBORw0KGgoAAAANSUhEUgAAA1UAAABoCAYAAAAZ89ooAAAABmJLR0QA/wD/&#10;AP+gvaeTAAAACXBIWXMAAA7EAAAOxAGVKw4bAAAJq0lEQVR4nO3d2XbbOAwAUKZn/v+XMw8dn2Ya&#10;Rxs3ELz3sY0lkQApQpLlUgAAAAAAAAAAAAAAAAAAAAAAAAAAAAAAAAAAAAAAAAAAAAAAAAAAAAAA&#10;AAAAAAAAAAAAAAAAgDOfsw8AAIB6H7MPADb1taAyDgEAFmYxB+P9dIfKeAQAWJBFHIx39tifcQkA&#10;sBCLNxhLQQUAkMyv2QcAAACwsqxXxY/uBoxsc5TjmEkf/OEu1fc+2KHNAEBy/8w+gGTuvCL73d9a&#10;YOaloHrfB59lj7YDAIl5/K+dFr855HeL9rRDUXGU2/IeAFiaoqoNi0KO7P4I5JXxYQwBAMtSVNVr&#10;uRjcYYHNH+INAJCAoqqOq+uc8UO/AADJeVFFf2eLZ4VZXgoqAIANKKqea/U2Nwtssvso3n4IACTm&#10;8b8+LBBxl+r/jtq9a58AAEm4UwXjzC4eZhd67+5Yze4TIJ/Zcx2wIUVVeyZt/LDzz/QDAJCOx/+e&#10;8XIJ7lBIAAAkpqiC9j7Kn0JKQQUAkJyiCvpRUAEAbEBRBQAAUEFRBQAAUEFRBXvwchVgB+Y6YApF&#10;FQAAQIWWv1N15eqQL+6PkTEWK/6YY8Y4ZHAWl5kxyZozR+3q0Z7IMX4nS9xX6/dosuRBD6PnkJYy&#10;xdXvcB6o6YgWt9h7BaLF4Bv1CEGLPsgYiydtijCwa2Mxe0zecedYZ54QVx0fV/Xsv5qLGU/b9rQ9&#10;o/dXa+Zc8beV4lyzz6dmjLGrIpz3zjxdiFsHtNczFhH6fqq7d6paT2Sv7W0fiAeyxqKmXTPb0Coe&#10;UeKwul7jo5T62GQduy+17fss7Qr2HvurlWWuWK3fo8mSB08dxd864LdRbWgVi93H9OWiqvdVoe0D&#10;cUPmWKw4IfWKhzHxXNQxEvW4Wu6/9bZa382u2V+rffTY7opF4Wtbu81zWfKgF+uA79tdZU2WIf+q&#10;nL2o4rOMu83ujT3HMseiV9tGLGJX3n6NiJPnqDFyt+2Zx+5rn70XFTP3F3m7o7b/2seK83StEY9Z&#10;rrL9nlbNr1Fjb6SR56xUju5UzTo5R1yszZY5Fqtevb963LVX2o2Ja6KeADKP3de+Rooa5yMZ5opV&#10;5+lIMuRBL6vm18j5KMuaLLWzALWYBHpu78l+Vn1RRcZY1O7/zrZHX218cjejdnsjJ8OW7Rv9spba&#10;vmwd27vbHTV27+zr6THcacuoRenZNu6IOlfc3eaZqGuJFkaNowh50EuEdUDr/mh5zhm5luk1diLl&#10;2zRPX6n+tPNen1uhEn46iEcnVsZYXG3TjDb0OpHdWTQ+2XeknG2tx4Ll77/vkWMZx+5L6zHcatyN&#10;7LvIc0Urd/q95TGvNNftkAc99JhDol4s+fq3I9txV48Xi6Ry98d/P0qbYLas2neVNRZP2hTlLk5t&#10;PEZ9KT+THgXVT9todSLLOnZLed62moVlj/317rvV54on/X7lM7vNc6vnQS8rrwNKqYtrpHa8nI3d&#10;1S/MNnP1TlWPDst+laWXrLFocXKZ+YVUk0pMrePS+2T5ZJuzx24pc/I/8pjLOlesfOwzZM2DXlZf&#10;B7yOoVaUeb0UeXrL2Z2qlldnqZM5Fi3vAByJMkkdyXrlsYdVvlOQeeyWMm78tt7n6jEZPVfMiDPn&#10;spwzMqwDWub27PVM9vNWF3cf/2sty2SQwaxYrDJoXXEkqpnzqDtU32WcK1Y97pky5kEvq/THLuvS&#10;VeIRzuyiir31ehwK5EF/M8bvyMc5d1lAnRk9lvT7XrKsA7QDRRXbeXLCHn3F0aR2zsKLiMwV16x6&#10;3FfJg9harwNmaX1M8qiSooqMMk8MESf2aDLHH64yV1DKvnkw8jzQc1/OZwtRVAEAAFRQVAEAAFRQ&#10;VJHViC+guy0fj5gQkbykFHkwWpZ1gLxZxNUf/4VdHU28uz6rPpt+JyJzBaXIg4wix+2zKLrCmFVU&#10;RU7Q3YgFrMnYBYAgRhVVTv5xiAWsydgFgKB6FVVO/nGIBazJ2AWARbQoqpz44xALWJOxCwALe1JU&#10;OfnHIRZz+XIoTxm7ezFXUIo8gNTuFFUtFgHvJhSLi/vEAtZk7AJAQleKqpqTtasybYkFrMnYBYDE&#10;zoqquwsBJ/9+xALWZOwCQHJHRdWVhYCT/xhiAWsydgFgAz8VVWcLAYuAccQC1mTsAsAmfj34jIVA&#10;HGLxs6MFrX5jNjkI0Jd1AEO9K6okYRxiMd9RP3vj2hwrxMTY3c8KeUl/8iCf2TF1PlnEkztVAAAA&#10;/EdRBQAAUEFRRUYjb5V7nCMeMSEieUkp8mCULOsA+bIQRRWc88xyPGJCRPKSUuRBRhFjGvGYtja7&#10;qFKBx5ElFjPakaXvMtkpJju1dXViRSnyoLcs6wB5spi7RVXLAEuWOmLxXc/fBTr7bJY+pD9jNzdz&#10;BaXIg1n8PiDTvCuqRiScyeQasbguQjsiHMNOIi9ajF2OiB2lyIPWevfnyHOO4nBBTx7/q0maz8rP&#10;839i8duVdrSYgK5sY8U+XfGYr4raNmM3t6xzxepG97k8GGfUOuBMi3jKiUU9/U7Vk4BLkj5WjkWL&#10;xWGUtnzVctH7Wdpsr/UVtigL+6uLltbxaLWtEZ8hrohzxepWnOt2zoPV1gE9zzlXP+cuVVD//PDv&#10;H+U8sK//7/lL058n29/BDrH4emw9ruy1PO4r8Xi5266/PzPaWYyjnqSvxuTKOHn390/tMHb5Wea5&#10;YnUj5zp5cE3GdcDVc86dtpjLA/upqLqjZkDfWXR8/QzvZYhF6xNEj2O8c5J8afVIQO/8z3KCPhKx&#10;jRnGLt9lnitWN/ruhjy4Lts6oFV7VozlVo4e/+sZvI8v25ck58Timd79tpoVj/mqr3kcibGL2IwX&#10;sc8jHtMOsqwD5M8Czr5T1au6rxHxKvMIYnHPiAko6kJ+Z6PiMftxjcxjNyNzBaXIg9FGrQMy7IMG&#10;rryoolUwjyYTCXPN6rEYcUKZcdJaqV2tjzPi4nxUPHr+/dF2zKPrWmmuWF3kuU4e9DW67b32t3MM&#10;l3T1O1WvoD6ZVFonxO4JliEWXz+X6VnjmticbbOlFscZob/PtIxHy4J25bFLG6vMFauLPtfJg3jz&#10;dIv9935bL0HVBO4oaVpvV4IdyxaLbK8UvTrBzmpTtv4+Ei0W2cYudaLlZzarzHXZ8uDJPLdKrM5k&#10;aQcXCCQAAL30ungEoTz98V8AAACKogoAAKCKogoAAKCCogoAAKCCogoAAKCCogoAAKCCogoAAKCC&#10;ogoAAKCCogoAAKCCogoAAKCCogoAAKCCogoAAKCCogoAAKCCogoAAKCCogoAAKCCogoAAKDCv5yR&#10;Ke+0CPGFAAAAAElFTkSuQmCCUEsDBAoAAAAAAAAAIQArzJ3Omg4AAJoOAAAUAAAAZHJzL21lZGlh&#10;L2ltYWdlMS5wbmeJUE5HDQoaCgAAAA1JSERSAAAFiQAAAGgIBgAAALRrf6wAAAAGYktHRAD/AP8A&#10;/6C9p5MAAAAJcEhZcwAADsQAAA7EAZUrDhsAAA46SURBVHic7d3bctu6DgBQdU///5d7Hno8dVPH&#10;kileAHCtxzaRRAgEaFp2jgMAAAAAAAAAAAAAAAAAAAAAAAAAAAAAAAAAAAAAAAAAAAAAAAAAAAAA&#10;AAAAAAAAAAAAAAAAAAAAAAAAAAAAAAAAAAAAAAAAAAAAAAAAAAAAAAAAAAAAAAAAAAAAAAAAAAAA&#10;AAAAAAAAAAAAAAAAAAAAAAAAAAAAAACY48fqCwCm+PXm/9QBiOXrfDVHIa5R/VUdAHbn9Qs7kvcs&#10;9XP1BQBDvGsuV35WA4I1Xs3HX4c5CTtRBwAAmO5sk9i7GJDPJxvE745hjsNc7+auOQl7UAcAAFji&#10;v9UXAHTVY4MYmO/K3DW/oTZ1AACAZWwSQx09Xzh6UgkAAABgEzaJoQZPFgEAAADQxB+ug32cPR1s&#10;oxkAAABgQzaJIb+zzd2rXx3hKyZgnR9Hv7kM5KQOAACwjK+bgNq8mIQ83s1Xcxn2oA4AALCEJ4kB&#10;II5XTxLaGIK97FwHvnuSepfxAwAsY5MY6vKCCnIydwF1AACAqXzdBOTmj80BAAAAcItNYgAAAACA&#10;jdkkBgAAAADYmE1iAAAAAICN2SQGAAAAANiYTWIAAGA1f4wXAGAhm8QAAAAAABv7ufoCFrnypMKP&#10;4VfxuazXPcKrWMwYu3vQLnvsVuXcd+f+KnLsHs7GEXEMGa+5VdY8y3rdd2Ubd7br3ZF79JmK8dqp&#10;552pdn+9dmqT/fofMs3tCjHPOoas130cua89lLMgvQt0pgD3+PjaivH2+thdxHvVulBZMfnv3oe7&#10;1zPr45cj8mR17J5lyrmr531ndOyunqN1HKvq1sp+Mbvn6o25ZBx3pDo2Su95O7MOrMip2V8pMaMX&#10;fmJUTu/Up0eJXq+yrGN71pVVexGRcmGHuR25tl6VNe8zxz7jujiFypvEoxahUd5xbRXlvn3a8D6N&#10;SY9x9r4PIzaOeoq4QHwYeT8j5VzLec+siN273/lEpCe1W/XaPImaXw964zgZxx2xjo2ScZN4ZU5l&#10;2yTOUjOr9+mRstSr6OvYbHP7lYi5UHVuZ6mtZzLmffbYZ1wXp1Lx6yZGT9RfR54XVVVUWeSMzJ0o&#10;qsSuwpsSz8eNHLuzY2VdpD4fP8K8zzzOXXtjxnFXqWNVZcypVTLXzCvn7nmsrHNzZL06jrVxmbmO&#10;rVBXqvSuDHO7Sm3NmPfZY58x5ilV+sN1v455iTPiPJL+XzPv6fM5Mx9/pQqxW5Fzj/NmPv7jHJlq&#10;46x7vfrFs96YU8ZxV6hjle0Yv9YnuTPXzLPzqdO/zVoXzTZ7HZvx3n9VoXdlmNuVamu2vK8Q+2wx&#10;T63Kk8SrmnCGj/1lFXmj7u7HezI/dfGdCrFbNQ/F7trxI38dSlR6Y04Zx12hjlWWMadWyF4zz84z&#10;+vhZ5ubsTdQKH8GOcL4RKvSuDHO7Um3NlvcVYp8t5ulV2SQ++4Lvrz97xeqC/0rPa4/q7rWP/N7f&#10;K8d+/pl3x8y0mD6TPXarcu7quSvErsd3VK6aMyP/MMhoeuPfot6nVlHGnb2O8UeUnFqlYs3coU9/&#10;4pPc7fX92qPjsmId++k5I66lsveuTHO7Sm3NmPdVYn/F7muYbqpsEr/TmpyP38vy4urdz//65t+z&#10;6vUHGq7+3p0c6pE/re9eR3gyZXXseumdc1d+t0Lsro5h5jXPrLmR6Y0xe2O2ce9Qx7KLllOR1zTv&#10;RK+ZrSL26VF6z4Wrm4OP/1+Zwz3Xsb03nF79/Oo1RoXelWVuZ6mtFfL+3blbfm/G9UZbw2yh0ncS&#10;f/Xj6HOje72LPOr8V49RIenPxjFijHePeffjSZlViN2KnOtx3NWxa6k5V37n7rWPWGh8d4yoNVdv&#10;/PsYUe/TdzKNO3sd20WmnFqhSs38KmqfXunuk5JnVsQm8zp2VU3J3ruyzO2KtTVL3leKvTXMABWf&#10;JB61UbiqsfPbqFhEfmoluuqxGzmGqrHLfO3H0f/6I8VDb8wv2rir1rGduE/fq1Qzv17DjkY9Ofr1&#10;GKvv77MR93rWm+0jVe1dWa49Y22tkPfHkTP2Z+dmgEpPEmd8B6Bqk+op4339avU7ypmtiF2FnDuO&#10;+bHrFbMVbwiNPO9qGfN5196467jf0T/vkVOfy1gzr4rep1fpOZ4oT9ZlfQq3Cmvw18eumh/Rx5U1&#10;9tYwi1TaJB7NC5X5Rk9+hadd1djNuPaKsct63dynN+6pYh2DGVbVzJ3n5U69aNWn4Eafu5eKvSvr&#10;dfc2qrZWyPvRvBYoxiYxUSm4zCbn2syOW+QnMAAgmgp9epRRH79eYeVaxjpqDXN7LXlPSTaJiaji&#10;05yVmkjF2M26PxVjN0Lv67aohX7UMSDLvIzY/73ZvYbedU3W6wY6sUkM60VcwGYhdu3E7jeLYchL&#10;HQNajf7+1Uoqfk3DSnpXDvKeLdkkjkvzAIC/7dobdx0348gpACAja5iBbBKvFeEv4AJAJLv2xl3H&#10;zThyCgDIyBpmEZvE8Un+uXx0pJ3YtRO7NcQ9r117Y+Rxm085Rc4pGKXS37vgHvcJ8rKGGeDn6gvg&#10;+HGcJ/fz/2tk972Lt0Lznti1E7s1xDanXXtj9HGrY/lEzykYJXJN+nXkmWsVvpdV7+JTFfK+AmuY&#10;BWwSn4vWOB7XYwIAsIreGMOu42YcOTVGtJoJUIHauk7E2FvDdGCT+F8rkv3KOyRfeccEgFn0xnl2&#10;HTfjyKn5Ir54BshObV1nVeytYSazSRyn0DySt+V6vGMCQE9641q7jptx5NRYUWomQCVq6zqRYm8N&#10;M9Fum8SREv07Le+UPHjHBIBP6Y1x7TpuxpFT92WomQDZqK3rZIm9NcwE1TeJsyT7V3feKXnwjkkb&#10;8Wondu3Ejpn0xlxzLsu4M8V0d1lyKoqsNRM4t0MNi0ptXSdz7K1hBqu6Sdwj6V8lzOzJ9HwNd94x&#10;kfwA6I1//1623rjruBlHTr1XpWYCRKK2rlMp9tYwg1TbJL6TnNGTw/ewANBCb3wtc2/cddyMI6f+&#10;qFwzAVZRW9epHntrmI4qbRJ/mhBZk6DHOyYA7EFvrG3XcTPO7jm1S80EmEltXWen2O++humiyibx&#10;lQTInOzf+XQSeJweYB964169cddxM85uObVrzQQYSW1dZ+fY77aG6ea/1RfQwdkN/3HscbOvjtM7&#10;KgD16Y2/7dobdx0341TPKTUToD+1dR2x/6P6GqarCpvE7+yS9M92HDMA1+3YJ3Yc83HsO27G2TGn&#10;dhwzwGhq6zq7xn7XcX8k+ybxu53+nRPgbOy7v0PyLj67x+aM2LUTuzV2jLve+NquvbHnuHecT/yr&#10;2lxSM2taXa+q5NXqOPZQYQwZZZ4D2XMmc+xHq7aG6S77JjHf233yA8BXu/bGXcfNOHIKAMjIGuYN&#10;m8QAAAAAABuzSQz/2v4jBjeIXTuxW0PcoR/zCchiZL3aqRZWGGuFMTCXnKEsm8TsykcM2oldO7Fb&#10;Q9yhH/MJyCJivYp4TWcyXvNXFcbAXHKGLdkkvs67RXtxv9uJXTuxW0Pc24kdX8kJ+J75EcuI+7Hj&#10;Pa4Qxx3vWyUr7l+FvO8h4zXzRuVN4p7JmjHxM17zbP6yZTuxayd2rKQ37qn3uNUxdrnHu9dMWGHU&#10;XNG74lBb/zVrHGKf97qnyL5JPOMjABUTyEcnrqt4/2cRu3Zi199OLwz0xja79sZR466YI1yTbS6p&#10;mbXN7P9nx8o2N57NiuPqubL6/JVUqK1Z875C7FfJXKe7yL5JfOZO4v66+fsrz1F1wo5wpQiI52ti&#10;107sYtol5npjTNnGrY7Fly2nop2zx7ln1Ezu63GP3Occc0XviiNDvlyRcRwZrrnSGiaV6pvEx9GW&#10;BCu+Aynqu1D81vseRWpso4ldO7Hr6+oLg94xj0hvjKvauNWx9bLkVO8ntlaPW57GMbL/X/29Ck+n&#10;jdpgjThX9K45MuRL1bzPcs2re/l2ft743dWP9j//3Nm1PP7/3THvjufXyfGvHuPZ1eN9cu0VFii9&#10;Xcmhh+efG3F/shG7dmK3xtW4X+kbr34+Cr0xf2/MMG51LJcMOXXmrKa05kylmslrvft/pHkRzYy5&#10;cofeNc9OtTVa3leLfYU1TAp3NokzupPgn0yy59+5o3cRkfTf+2Sx8NDj/lR4MSB27cQuvh0W+npj&#10;DlHHrY7lFTWnzqyuy9lqJn+0bg7ePWcls2L4iNuo+a53xRO5tlbJ++9Ejv3VY95lXv5fla+bGHlD&#10;fzwdv+d5In5MYndi1E7s2ondfM91vTK98VyUPMg+7ihx5I+sObUylzLWTD43M/5V7/Xocc2KW9X7&#10;E02V2prx+Fljn3UNU0KVTeLjiDmp3iW3BUpMu2wejSB27cRujR2eetMbY5zrTIVxq2OxVMipFbLV&#10;TNrMyNlK8+KVUXNldtz0rjmq1NaMeZ8x9tYwC1X7uomWj418d5zR53g+z8iP0dBmxkc9qt4fsWsn&#10;dvPtEHO98fXxo6ky7h3mVBZZc6pnPTmOzz/ena1m0mbU/NipPvWM4eq46V3jVamtGfM+Y+yzrmHS&#10;q7ZJfBz3kmnVxy+ffy5TsdnBiOK0y/0Ru3ZiN1/GBd8n9MaY9+WVKuNWx+LImFM98ufOdWasmbTp&#10;Vat2vk8j58vsN1T0rrEq1dZseZ819hnXMKntEqBRH219ddzeMb0yEXa5j5FcLVDuzb/Erp3YzVU9&#10;3npjPhXGXX1eZZMlpyJcZ+aayWci5Ft238Uwa9z0rnEq1dZseZ899mo1AAAAAAAAAAAAAAAAAAAA&#10;AAAAAAAAAAAAAAAAAAAAAAAAAAAAAAAAAAAAAAAAAAAAAAAAAAAAAAAAAAAAAAAAAAAAAAAAAAAA&#10;AAAAAAAAAAAAAAAAAAAAAAAAAAAAtf0PMw3rvUSONaQAAAAASUVORK5CYIJQSwMEFAAGAAgAAAAh&#10;AD3PbnjdAAAABAEAAA8AAABkcnMvZG93bnJldi54bWxMj0FrwkAQhe8F/8Myhd7qJlqtTbMRkbYn&#10;EdSC9DZmxySYnQ3ZNYn/vtte2svA4z3e+yZdDqYWHbWusqwgHkcgiHOrKy4UfB7eHxcgnEfWWFsm&#10;BTdysMxGdykm2va8o27vCxFK2CWooPS+SaR0eUkG3dg2xME729agD7ItpG6xD+WmlpMomkuDFYeF&#10;Ehtal5Rf9lej4KPHfjWN37rN5by+fR1m2+MmJqUe7ofVKwhPg/8Lww9+QIcsMJ3slbUTtYLwiP+9&#10;wZu+xM8gTgpm0RPILJX/4bNvAAAA//8DAFBLAQItABQABgAIAAAAIQCxgme2CgEAABMCAAATAAAA&#10;AAAAAAAAAAAAAAAAAABbQ29udGVudF9UeXBlc10ueG1sUEsBAi0AFAAGAAgAAAAhADj9If/WAAAA&#10;lAEAAAsAAAAAAAAAAAAAAAAAOwEAAF9yZWxzLy5yZWxzUEsBAi0AFAAGAAgAAAAhAKUsj6jqAwAA&#10;whIAAA4AAAAAAAAAAAAAAAAAOgIAAGRycy9lMm9Eb2MueG1sUEsBAi0AFAAGAAgAAAAhADcnR2HM&#10;AAAAKQIAABkAAAAAAAAAAAAAAAAAUAYAAGRycy9fcmVscy9lMm9Eb2MueG1sLnJlbHNQSwECLQAK&#10;AAAAAAAAACEACaAVFbMJAACzCQAAFAAAAAAAAAAAAAAAAABTBwAAZHJzL21lZGlhL2ltYWdlMy5w&#10;bmdQSwECLQAKAAAAAAAAACEASBkMeQsKAAALCgAAFAAAAAAAAAAAAAAAAAA4EQAAZHJzL21lZGlh&#10;L2ltYWdlMi5wbmdQSwECLQAKAAAAAAAAACEAK8ydzpoOAACaDgAAFAAAAAAAAAAAAAAAAAB1GwAA&#10;ZHJzL21lZGlhL2ltYWdlMS5wbmdQSwECLQAUAAYACAAAACEAPc9ueN0AAAAEAQAADwAAAAAAAAAA&#10;AAAAAABBKgAAZHJzL2Rvd25yZXYueG1sUEsFBgAAAAAIAAgAAAIAAEsrAAAAAA==&#10;">
                      <v:shape id="Picture 331" o:spid="_x0000_s1027" type="#_x0000_t75" style="position:absolute;width:340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oIt3EAAAA3AAAAA8AAABkcnMvZG93bnJldi54bWxEj0FrwkAUhO8F/8PyhF5C3VhIKGlWKULE&#10;a2Nbenxkn0ls9m3YXTX117tCocdhZr5hyvVkBnEm53vLCpaLFARxY3XPrYKPffX0AsIHZI2DZVLw&#10;Sx7Wq9lDiYW2F36ncx1aESHsC1TQhTAWUvqmI4N+YUfi6B2sMxiidK3UDi8Rbgb5nKa5NNhzXOhw&#10;pE1HzU99Mgpcej1ujat6Sow9fSdDNX3hp1KP8+ntFUSgKfyH/9o7rSDLcrifiUdAr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4oIt3EAAAA3AAAAA8AAAAAAAAAAAAAAAAA&#10;nwIAAGRycy9kb3ducmV2LnhtbFBLBQYAAAAABAAEAPcAAACQAwAAAAA=&#10;">
                        <v:imagedata r:id="rId2437" o:title=""/>
                      </v:shape>
                      <v:shape id="Picture 330" o:spid="_x0000_s1028" type="#_x0000_t75" style="position:absolute;top:252;width:205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QXQ3FAAAA3AAAAA8AAABkcnMvZG93bnJldi54bWxEj0FrAjEUhO8F/0N4hV6KJpVuK6tRrCjt&#10;wUut3p+b5+7WzcuySd3475uC0OMwM98ws0W0jbhQ52vHGp5GCgRx4UzNpYb912Y4AeEDssHGMWm4&#10;kofFfHA3w9y4nj/psgulSBD2OWqoQmhzKX1RkUU/ci1x8k6usxiS7EppOuwT3DZyrNSLtFhzWqiw&#10;pVVFxXn3YzW8n67b7+3aNc+H+KiWmYru2L9p/XAfl1MQgWL4D9/aH0ZDlr3C35l0BO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EF0NxQAAANwAAAAPAAAAAAAAAAAAAAAA&#10;AJ8CAABkcnMvZG93bnJldi54bWxQSwUGAAAAAAQABAD3AAAAkQMAAAAA&#10;">
                        <v:imagedata r:id="rId2438" o:title=""/>
                      </v:shape>
                      <v:shape id="Picture 329" o:spid="_x0000_s1029" type="#_x0000_t75" style="position:absolute;left:1951;top:252;width:196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cmp/DAAAA3AAAAA8AAABkcnMvZG93bnJldi54bWxET8tOwkAU3Zv4D5NL4sbQqQoFCgNBjUR2&#10;PNPtTefSNnbuNJ0p1L93FiQuT857sepNLa7UusqygpcoBkGcW11xoeB0/BpOQTiPrLG2TAp+ycFq&#10;+fiwwFTbG+/pevCFCCHsUlRQet+kUrq8JIMusg1x4C62NegDbAupW7yFcFPL1zhOpMGKQ0OJDX2U&#10;lP8cOqMgeX43+7du97kZFZPzOs6y7axjpZ4G/XoOwlPv/8V397dWMB6HteFMOAJ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Nyan8MAAADcAAAADwAAAAAAAAAAAAAAAACf&#10;AgAAZHJzL2Rvd25yZXYueG1sUEsFBgAAAAAEAAQA9wAAAI8DAAAAAA==&#10;">
                        <v:imagedata r:id="rId2439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87650" cy="320040"/>
                      <wp:effectExtent l="3810" t="0" r="0" b="5080"/>
                      <wp:docPr id="552" name="Group 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7650" cy="320040"/>
                                <a:chOff x="0" y="0"/>
                                <a:chExt cx="4390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" name="Picture 3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" name="Picture 3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306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C80B19" id="Group 325" o:spid="_x0000_s1026" style="width:219.5pt;height:25.2pt;mso-position-horizontal-relative:char;mso-position-vertical-relative:line" coordsize="4390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UDEqAMAAHcNAAAOAAAAZHJzL2Uyb0RvYy54bWzsV2tr4zgU/b4w/8H4&#10;u+tHnPhBk6G1kzLQ3S37+AGKLNtibElIStKyzH/fK9nOoxl2hw4M7FJDjJ5X955z7o18+/G575w9&#10;kYpytnTDm8B1CMO8oqxZun/+sfFS11EasQp1nJGl+0KU+3H14afbg8hJxFveVUQ6YISp/CCWbqu1&#10;yH1f4Zb0SN1wQRhM1lz2SENXNn4l0QGs950fBcHCP3BZCckxUQpGy2HSXVn7dU2w/rWuFdFOt3TB&#10;N23f0r635u2vblHeSCRaikc30Bu86BFlcOjRVIk0cnaSXpnqKZZc8VrfYN77vK4pJjYGiCYMXkXz&#10;IPlO2Fia/NCII0wA7Suc3mwW/7J/kg6tlu58HrkOQz2QZM91ZtHcwHMQTQ6rHqT4XTzJIUZoPnL8&#10;WcG0/3re9JthsbM9/MwrMIh2mlt4nmvZGxMQuPNsWXg5skCetYNhMErSZDEHsjDMzYDkeKQJt8Dl&#10;1TbcrseN8Swbd82D2Ljuo3w40Do5OrW6FRTn8BvhhNYVnP8uO9ild5K4o5H+m2z0SH7eCQ+YF0jT&#10;Le2ofrEqBmyMU2z/RLHB2HTOmZlNzMC8ORa4SUyA07phFzJRWV4cxosWsYbcKQEpAIkJBqYhKfmh&#10;JahSZtigdGnFdi882XZUbGjXGeJMe4wZsuiVCr8C26DwkuNdT5geUlaSDsLnTLVUKNeROem3BBQo&#10;P1WhVQko4VFpc5zRhE2jv6L0Lgiy6N4r5kHhxUGy9u6yOPGSYJ3EQZyGRVh8MbvDON8pAjCgrhR0&#10;9BVGr7z9as6M1WXIRpvVzh7Z2jHoCRyyuppcBIkZSIyvSuLfAGxYB20ticatadaA3DgOi48TFuYT&#10;soYDBfn1tpQ5KT+CLB48nVJNSKUfCO8d0wCQwUULMtoDxsPSaYlxl3FDtQ2iYxcD4P0wMsV+Tk8W&#10;ZOt0ncZeHC3WQE9ZenebIvYWmzCZl7OyKMpwoqelVUWYOeb72bFg845Wk0CVbLZFJwfWNvYZAVGn&#10;Zb5RycmNiVFj7KS4LIzi4D7KvM0iTbx4E8+9LAlSLwiz+2wRxFlcbi5DeqSMfH9IzmHpZnMovv8c&#10;W2Cf69hQ3lMN/6kd7ZduelyEcpPza1ZZajWi3dA+g8K4f4IC6J6Itlo16hyLBYj1v1hF4+squjD4&#10;Xda//0EVjax0JvbONf1eRc9vEGOxHAAyV49ZsEiGe8d7HX2voz+mjtq7KdzubeUdv0TM58N5H9rn&#10;30urv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G/5XrcAAAA&#10;BAEAAA8AAABkcnMvZG93bnJldi54bWxMj0FLw0AQhe+C/2EZwZvdxLaiMZtSinoqQluh9DZNpklo&#10;djZkt0n67x296OXB4w3vfZMuRtuonjpfOzYQTyJQxLkrai4NfO3eH55B+YBcYOOYDFzJwyK7vUkx&#10;KdzAG+q3oVRSwj5BA1UIbaK1zyuy6CeuJZbs5DqLQWxX6qLDQcptox+j6ElbrFkWKmxpVVF+3l6s&#10;gY8Bh+U0fuvX59PqetjNP/frmIy5vxuXr6ACjeHvGH7wBR0yYTq6CxdeNQbkkfCrks2mL2KPBubR&#10;DHSW6v/w2TcAAAD//wMAUEsDBAoAAAAAAAAAIQB3gIVVjxEAAI8RAAAUAAAAZHJzL21lZGlhL2lt&#10;YWdlMS5wbmeJUE5HDQoaCgAAAA1JSERSAAAHJAAAAGgIBgAAALChRwwAAAAGYktHRAD/AP8A/6C9&#10;p5MAAAAJcEhZcwAADsQAAA7EAZUrDhsAABEvSURBVHic7d3bcts4DABQtbP//8vZh46njqvYuvAC&#10;gOfM7Ms2ESkSBElRdrYNAAAAAAAAAAAAAAAAAAAAAAAAAAAAAAAAAAAAAAAAAAAAAAAAAAAAAAAA&#10;AAAAAAAAAAAAAAAAAAAAAAAAAAAAAAAAAAAAAAAAAAAAAAAAAAAAAAAAAAAAAAAAAAAAAAAAAAAA&#10;AAAAAAAAAAAAAAAAAAAAAAAAAAAAAAAAAAAAAAAAAAAAAAAAAAAAAAAAAAAAAAAAAAAAAAAAAACI&#10;6dfsCrz4evNv0eoK5CTPAKO85hs5BgCIwJ6IFYl7AJjsv9kVAAAoaO+Bx9fmYQcAAACwLi9vL8yB&#10;JABAW+/evnYoCQAAAGSy95zjyrONd89LWIADSQCAdo4srh1KAgAAANF9euH6meccfORAEgAAAAAA&#10;gIezn2a88ulHh5iL+T27AgAAAAAAAITgq1XpwoEkAAAAAAAAo/h05IIcSAIAtHNkQW3RDQAAAETk&#10;05F0429IAgC09Wv7eQHvMBIAAADI5MizjDMHmZ6NLMqBJCN4KAvAavYOJc17QDbW8QAAsLaja//X&#10;n9vbS9hHLM6BJABAHxbaAAAAwIo8E+EfDiQBAAAAAABwkEg3v2dXAAAAAAAAAKjLgSQAAAAAAADQ&#10;jQNJAAAAAAAAoBsHkgAAAAAAAEA3DiTp7Wt2BQAAgNOs4wEAAGjGgSQAAAAAAADQzX8drnnkTdpf&#10;HcptJXv9Hz7dR4Z7iGCvHUe1XZVY7KFC21S4B34mB+971y492mTFfsicW8THZ5n7txdtwp5KcTFz&#10;P9KTPupT7qvIbZi9/g9Z1hOrtPe2xbyPrPXettx172H0nqWVSv1YZW1UqU8essyJzyr2Q2gtGrPV&#10;V/n8+nCtnh1/9x5a1u2nuhwp4+p93K3/6K9zOlPfq5PUjGQUKQ6jqZBntg9lH5Ghj2e0b8syM+bg&#10;ETK1S4R+GDkOWubH1nUQH/etMG+c1SLmM8xHo8qMvI4/I/JYybQf6Ukf3VdhTxQpDjKtX66IPF+e&#10;kTXuM7d/hP1FLz3z/ZXr9hQp377KMu+2FjkvVJ8Tn0UeG0vo8fCplxlvxp/V84D33bVnJ7TIsXC2&#10;Pc/eS6RD/YdKiTFybJ2xUh9nfBh75FqRc/AIGdolUj+MGAc982PFcRMpPo5Yad44ole8j3z4GHUO&#10;zL7WyjBWMuxHetJHtV8APipiHGRYv5yVZb48ImPcZ2//SPuLXnrn+zPX7iVivn0Vfd5tKUteqDgn&#10;vsowNpZw5StbRy8Keuh1D19b3oE0uu4RVdlYPq6buT8r5Jltq5Nr2CcH72vdLtvWfxF8przZsudH&#10;8XGsjF7XjRzbe3rHe6Xcu5qqYyXzA7dX+uiPTC/+9lBlPxR93V9pvswY99nbP2Obj9CqXUbNW+bd&#10;P6KsjbLnhU9lt7yWsbGY3yd/vsIkNSIh9PbVqZwM/dvrzZzR9z4qTjLKWu9XFXIN+1bOwe/0zKV7&#10;1x1dXgRR63WE+Jh33dFltDBybZalTSrI8AnxkWW8llcpFvVRm/Kyq7Afir7urzZfZov7Cu2frc1H&#10;iD7uR197ZBmv5WWMzwp54V15xsacMko5cyBZoXGP3sOvN/+1LOeKCov6SGbcr43sz7LV9ycVcg37&#10;5OB9FV/qiCbzPYuPz6wN/qq+NuOeimOlWvzpo3zl9VBhPxR93V9tvswW9xXaP1ubjxB93I+65uyy&#10;ssZmhbwwqxxjYyG9Fnk9/l7JiK/HbPU3k65e78g1P/lU5pmNwVEjB13rPrrqajyeqU+rvjxyrQgq&#10;5JmjZUbINb28q2vUv5919FpHzMjBI0RqlxZt2LsfeoyD1nWuOm4yxMfV8o6UWWVtMDLer1zvSjlR&#10;58DI6/hXWcdKtP1IT/rouxHPAyLuibLshyKtX67KOl9eLfdM+SPiPnv7R95f9NJz3M8YP+bd7yLE&#10;Wda8UGFOvFLekTKr7LHDOPI3JHsFzPPPzz5lvxosZx589Xb0HnrU+eqEHH2Q/lS/q+3XemN2Zgx9&#10;nbz2aBXyzJEyKuQa9s3MwZGdaZdtO5bLRpYXRY8He68///XD/+9JfFgbnHVnHt22PGN+pCzr+FXH&#10;Suv9SE/66LsrfVRhT7TCfijDuj/TfFkh7t+VfeX3Mq5B935+xv6ihx57logvw684746UIS9cEXFO&#10;XHVspHH2b0j+5G5D/2pwjTtl9/r9EQPtStsd+Z2oiW6ET+3TK1bvXDfaG/A9ZM4zj/J7/X72vs1M&#10;Dt53dbzdWaT3KC9LP7TIbSNzpPhoV4e7v5spxlvF+TtZ2oN/VRsrs/YjPemjduXe/X3PXq6XH33d&#10;X3W+zBL3ldo/2/6il157luh9GOUenmVdG1XKC88yzInv6tHzd+0pP/h0INnjjZnRIr3Z21KFiT2i&#10;Xm3a603R1teYoUKe2ba6uYZ9cvC+Ge2yej9kun/x8Z21wWc9YiZ7m6xotbESqS5H6aP7KuyJqu6H&#10;Mqz7s86XFeJ+2/K2f8Syo7jbp73b0LwbX7W88BB9TlxtbKR09xOSOuCP0W/qtWp3/fdX5jdFz1wr&#10;41sa4vSv2W8F84ccvG9Gu6ywmKzycE98zCs349og+kaXOCqNlapxr4/alY1nL3vXrRwb0e8ta/tX&#10;2V/0MmrcZ/g7iivPu1dlrPNR0efEkeXOHhupvTuQHHGi3FvFSTZrvSOb/ebSyirkmW2rmWvYpz/3&#10;zWgXfZGH+PiXtcFcXvDJY5X+iJ6z3tFH91XYE1XcD2Wtd0s958sKcd+b9cp4GeJulb7P0BczzMoL&#10;GfpjlbGR3tVPSGYIwopGt/sKA3l2LPcof/Y9tVLlPqhDDt43I4+N/OqTLP0QlfhoW16ka8JsVcZK&#10;5fGpj3KXvTLr/rnEPTNUmLMq3MOsMvlZhTmxytgo4e5XtkY2+g29rEGYtd4tjLj3iBuLiHXKTK7h&#10;Dv0J64k4D0esE0SMy9Z1yr4O0Edsm/3QUVnrDfRzds4y71JF635eYWyU8dOBZMWv25hJALKn51jK&#10;ME7lmfbkGoDcVl8bwFHGSnz66Bh7orbsh3IQ96xkVEybd2GfsRFM5U9IAgBU5qEbAADQiv0FAF05&#10;kAQAiOvTG3ceGgAAAEfZXwAwzYoHkj5KSwQj4lCsz6X9gVE8NKjB2gCOMVbi00dsmz6CzOwv2nqX&#10;D1u0tXkX9hkbAf238/8qfJf7u3swqTJK5Fj72uaO5wp5ZtvkGmCMX9vnnPL875ny6Goizw2z1wbw&#10;zFiJTx/dV2FPZD/EWRXivgL7i3wi59Qs8y41GRvJ7B1IAgCQ12NBbuEL30XerAJAFObLuSK2v/0F&#10;zBUxL8AlDiQBAOI78hbzK281szobdwD4zHw516z2t7+AuORlynIgCQCQw2PTf2Vz4q1mVmDjDgCf&#10;mS/nitT+9hcQQ6S8AF05kAQAyOXK28wP3mqmCpt2APjMfDlXlva3v4BxsuQF6GLFA0mTIzCCXAP0&#10;dOdt5gdvNZOJjTtALtYXc5gv58rc/vYX0EfmvADNrXggCQBQxfNm/85bzR4aEFWLDfxefHswAEAl&#10;5su5KrW//QW0USkvQDMOJAEAavA3YKjkzkZbHAOwCvPlXNXb3/4CzqueF+AWB5IAALW0eKsZZjob&#10;tzbuAKzIfDnXSu1vfwHHrJQX4BIHkgAAdZ19eODrlZjtSJyKUQBWZ76ca+X2t7+AfSvnBTjMgSQA&#10;wBqOfuWShwbM8ik2xSUAmC9n0/5/2V/AH/ICHPR7dgUAABjKZoiMxC0AfGa+nGvV9l/1vo96d1il&#10;7erTx/Bk70Dy3SDJ8j3hFe6B/GbHYeQFz+y2aaXKfQDr+TQPyGF9zJ43Iq8NIteN8YyV+PTRfbPb&#10;sIUK95BN9tjPHjPZ278n+4u+Zo8dsf8zbTOXsZGMT0gCAKzJ4hgAAGjF/gKAtxxIAgAAAAAAAN1c&#10;OZCs8BH7CvdAfj3jMHuMZ6//Q5X7AGAMawM4xliJTx/dV+E+K9wDY4kZqhn1dY7mXdhnbATz04Fk&#10;hY/YV7gH8osYh1HqFKUed1W5jxFM1AAx542IdarGHHhexLiMWKeZIrZHxDq9k62+eyrcA2OJGbgm&#10;4tiJWCfWEzEOI9YphKtf2dpjQz16k+6hABFUGEu9VGmbKv1x1OgJd7X2BeqrMv9F1qs9zIFjGSvx&#10;6aP7KrThan1Wyay+qxD3LWSsM99VyLfiMBb9cY2xEUiUvyE566GAwIF19Bzvcs1xLdtCu8I9xhBZ&#10;VJk7qtwHkJdnL7WZZ/aNuhftn7fePXxqC5+eWoO8AC/eHUiOWlDOHkyzy6e+kZuzbAueVfLMtsWo&#10;QyXaE/qKNl9UY23wrxH1qDJ3VLmPI4yV+PTRfavsiWaXX0WV+TJr3Fdp/xmy5ugrqrwQX3XebU1e&#10;iMHYSOLuJyTvdOTXzd8/6kgAGNRzaPe/WrRF1fbMkGe2Ta551nMRMLJPIYJeMW8cxWdt8F2WuWOV&#10;OTBKPbbNWMlAH92XIXfYD8WQIVaOyngvGepsf9HXkXbofVhh3o0lQ15YhbERwKcDyV4Lyogd13KA&#10;f20SxkPrhzJZ2/XoWLo6niIseK5aKc9sm1zzUKlPYYTWuYP5rA3OqzJ3ZLmPKOt4YyU+fXTfSnsi&#10;+6H+ssRK1bjPUmf7i+9atEeUF+C2zbwbTZa8kJ2xkcB/ja7z6Ix3DT5zEP06Uf7zzx0NIAninq8t&#10;buy0dDQOj4yn5587WnZ20fPMtsk1z460RYY+hWhex0SP/FFhzsjC2uC7KHPHp7XpJ1HuY4RR63hj&#10;JT59NEb03GE/NEaUeebufHmmnO1DWSNjo1r72198dzY3ne3HVm1h3o2lWl7IzNgI7siB5NUF5VmP&#10;Duu1iDhzHw8t6iIRHLPKxmLUeHotM7oqeeZRhlxzTvQ+hchax37WPJKZtcE1d+eOow8Mnn+nhwpz&#10;4MhPAxgrsemje6rsieyHYok+X1aJ+59Eb/8j17wr87iM3hbm3Zwy5oVsjI3Ajv4Nyd4NOqrDBMYc&#10;2v27ke2Rqe2r5JnRZUVWqU9hhtEPTIypecxRf/Ws36+n62efo1bdPxkr8emje+QOjqoyX44oo8f1&#10;s7a//cU8vdrCvBtH1rxQlbER1NEDyW3rN4GP7rAZZcKrCov6HqrkmZnlRlOpT2E0C+i1WBv8FfHB&#10;4ZUHeObAPoyV+PTRPVVyh3zVX5X5skW5P12z9wFBtGt+an/7izkyHrrPKKOCjHmhMmMjoLN/Q7Ll&#10;VxzM7qwRX9cw+x4jufK1Le9U+DqWXjGoXf691kxyTdvxH/1eobURX6tGHNYGf7WaO97de+v1ae8y&#10;ZvVjxHW8sRKfPrqn0p7IfqivKvPlcx0yxX3G9re/GGfGAbB5d76MeaEyYyOYsweSD3c68lNnjR5Q&#10;PYJSQO5r0dYV27ZVDFZrm0p55lHm1rjcTH3esz8fP2MxRmXP4yDTQxqusTb4o/fcMep6FebAqOt4&#10;YyU+fXRPpT3R6vuhnqrMl6/XyBL3Wdvf/uK7jAfi78o2786VNS9UZmwE0bIBf+rMrJ10NDiz3l8E&#10;R9p41fbVNvuq5ZltWzvXvLv3ivcLvZgz1qCf/+g1d+xdt2d7Zp8DI8dj5Lrxhz66p9qeaOX9UE9V&#10;5st35Y4q+4rs7V81T1/plwptUeEeKsieFyoyNibQoAAAAAAAVJb9hTCA9H7PrgAAAAAAAABQlwNJ&#10;AAAAAAAAoBsHkgAAAAAAAEA3DiQBAAAAAACAbhxIAgAAAAAAAN04kAQAAAAAAAC6cSAJAAAAAAAA&#10;dONAEgAAAAAAAOjGgSQAAAAAAADQjQNJAAAAAAAAoBsHkgAAAAAAAEA3DiQBAAAAAACAbhxIAgAA&#10;AAAAAN04kAQAAAAAAAC6cSAJAAAAAAAAdONAEgAAAAAAAOjmfz3ndyf7WXsdAAAAAElFTkSuQmCC&#10;UEsDBAoAAAAAAAAAIQAsdF0kEw4AABMOAAAUAAAAZHJzL21lZGlhL2ltYWdlMi5wbmeJUE5HDQoa&#10;CgAAAA1JSERSAAAE/QAAAGgIBgAAAIpHhY4AAAAGYktHRAD/AP8A/6C9p5MAAAAJcEhZcwAADsQA&#10;AA7EAZUrDhsAAA2zSURBVHic7d3bjuM4DgBQ96L//5drHwaFKdQksWzrQlLnAPOy22VbNEUxipMc&#10;BwAAAAAAAAAAAAAAAAAAAAAAAAAAAAAAAAAAAAAAAAAAAAAAAAAAAAAAAAAAAAAAAAAAAAAAAAAA&#10;AAAAAAAAAAAAAAAAAAAAAAAAAAAAAAAAQF9fqy8AAACo6c/qCwCAjf3c9LMmAwAA3XiBAQBrvHvK&#10;z9oMAAA85oUFAKxx9tFeazQAAHCbFxQAMJ8NPwAAYCgvKgBgLht+AADAcH9XX8Avn14IeRFEdhXy&#10;e9QYfh83SzyIT24RVYU1ITLxpZVcgX/omVAPC/rf6gsAtvdqcTl7EgpaRMwtT/kBANFE7JmADmz6&#10;ASt9aiY0GjyRMbds+AEAs2XsmYBGNv2AVVqaCI0Gd0TNLR+ZAAAiidozAZ3Y9AOA8Wz4AQAAU9n0&#10;A4B1bPgBAABD2PQDgLHePeVnww8AABjGph+wSsuGh00R7siQW6vPDwCQoWcCHrDpB6z0qYnQYPBE&#10;lNzy5dcAQGRReiZggL+rLwDY3p/jvxsjGgx6WJ1bPtYLAGQwsmfSD8FCNv2ACCz6jBItt6JdDwDA&#10;cehRoCQf7wWA/l69q62ZBgAApvGkHwD093OD7+uw4QcAAEzmST8AGMuGHwAAMJ1NPwAAAAAoxqYf&#10;AAAAABRj0w8AAADo7dUPmwET2fQDAAAAgGJG/Hpvy25+5C81z379o32Kz85xmendPRD/Z87m/sr4&#10;VqlLkWM8UpX799Ou9/K3Cve2whgiEtfPKsYnc3/26tpHXnfF+9+TNXadCrmZdQxZrzu8HkHr9cju&#10;n5NjrV54PsmSfHcX9DvxGRGTFfnR85x3jxUl/sfR/x6s3ETuUbtWxLlVhLq0chyZc2vFejdqLWg9&#10;dhYVep7j5NwtMtzT2fGtUrdHiZxzVfuzXnU9yutF8+OzJ/F5Wi9nf4S3Zy6sjn0PWXuTCrFP4cmT&#10;fr0n94rP+/c65/dxMibd1/H+up/EJ3NMohD//kbWraexHnVts3MgcoxHq7qmPB3Xp3Umiwo9T8/z&#10;RsvRVarU7ZEq5lyW/qxXj3+3hpsfn+3cL61WJTcz9iZVYp/KnU2/Cl/GOWoMFV7YfKvYpGUi/v2N&#10;rl1RmuJXx591/yuN5YqRa8pxrBtzz3FFvXdnKvQ8x6Hv6W3XWneFuth2nBXjuDqGnp9s6cH8aDt+&#10;9hiNUCXuGXuTKrFP6eoPeWRMsN9mJFxmX8eYMWSPyyzi39+omP52pymedV9m1L2IMZ4h47uiLedT&#10;h/Jd7zv6nn4q1e2R1MVrx51ldP6aH+d27pd6ufsGe5XczJb7lWKf1pVNvwpBbB3Dnw//9TxPNIrU&#10;WuLfX9Qxr7iu0U9d7Gj2i7UK58mSL1mu84y+p59KdXskdTHe8Wecw/w4l+16q6iUm9lyqFLsU2v9&#10;eO+Ix8BXvEN3puW6f/6bT8fM9IjplRcFT4/Ba0/zszX+mfJytpl16+yLcn//2xYtx1t9/yOuDXdd&#10;uc6zcUeYv73yMUMenqnQ87Sec9e+545d6/YV1epi63VE7s+e1p7WazI/+oq6rmRUJTcz9iZVYp9e&#10;y6Zf7xv16t+vfvfpblJcSeSsriz2x3EeD5Pwmt7x30mvF7yf/v2IeD+pR8cR7ymLiDF+qve4r6yH&#10;q2roiBd+EVXoeVrOoe/pK1PdHmW3ulipPxvxg34tx2/9u8ixa1W9X7q78b36NWGW3KzSm7w7952/&#10;q1AXprn6nX7vPJ2wVz5C0luPa38nezLeiU2EdxWqEP/7RjRX747Rq3b1OlavpyfOZIzxLE+uN9oc&#10;vhP/lr/JXIcy9zzf5x/195nv6x3Z6vZK1eriiL9Z8aL703VFqXXZ54d+KZ6KuRllvs46T6TYh3e2&#10;6TerSI0U+d2FqJ5ORnF9RvzH6x2jp/cr0vX0UnFMxzHuCarex3hqxxcPFXqe49D3zFC1bt+lLrb/&#10;fRQjr8X8uEas5smYm1V6k4yxL+Ppk34C/Y9K73r3fGrpk2xxmUX8n5vx4qOHzJsqWWI8W89xr5zD&#10;s+pQNtXG80SlvueKzHV7FXXx2nFmfMfWqBw2P/5LvxRD5dyMPq7KsU/j06ZfhSLl3e5rxGQt8aen&#10;XV+Uj7RD3HatQxV6nuPQ92SXsW5Hva6eqsyd7OPIOD/Yw6jcrNKbjKQuNLj7pJ8Eq2fEPZUn7cR/&#10;DjEZb9cYV5jDs8+XpRnbNafhKXVx3jEjnpPP3BOekD806/VDHhHNfrfbxLsuywu+qirGv+KYotk1&#10;xhHHHfGafrM2zqPvYbaINSjiNV3Vewzm6hoVchEo4N2mn4+H9LVz0Zcva4n/v8RivF1jPPoL0RlL&#10;z9Pfzn0P/1AXP6swBu5z/zmjN6Gbyk/6AQAAAMCWbPoBAAAAQDE7bvp5HHY+v6qzlvib9zPsGuMZ&#10;4941tvQhf5hNXWyjP9tThdwFEvn74n+r8PnxT2OwiEJN5vZ4u8Y48ri/jjxrc0QVep7j0PcwX+S8&#10;UhdZLfL8IL4qvQlBvNr0AyAvjSZALuo2vGd+EJXcXEfsL7DpB5CbRQ8gF3Ub3jM/iEpuriP2D9j0&#10;A8jFogeQi7oN75kfRCU31xH7jmz6AcRlwQPIRd2G98wPopKb64j9YDtu+vnySyAqix7Qm75nLHUb&#10;3jM/iEpuriP2k+246QcQTY/F79ULe4sqwBjqNrxnfhCV3FxH7Bex6QewzpNFytM7APOp2/Ce+UFU&#10;cnMdsV/Mph/AGlcXQIsewFrqNrxnfhCV3FxH7AOw6QcwX8sCaNEDiEPdhvfMD6KSm+uIfRA2/QDm&#10;OlsALX4Asajb8J75QVRycx2xD+R/qy+ALXya9Cb8eOKfh/sBkIu6zV079GdVxkE9cnMdsZ/s1abf&#10;p5uQ5ZdRKowBuCbDvM/e4GeI8Qirx509byJbfW97qTKOiMy/11bnnPsSg/vw2ur5Qe7czJ4/mWNf&#10;kif9AAAAAKAYm34AAAAAUMydTb8Mj5SeqTCGLDzeu5b4/8u8H2/XGI8c964xjaJK/KuMgzzUxc/0&#10;Z3urkMOsI3+45N2mX4XFpsIYaKf4cRzm/Qy7xjjiuCNeU0ZV4lhlHOQRMeciXhN7kos8IX/o5u7H&#10;e0dssMzetLFJNF7vGM8uftlzJPv1j7BTTFaNdacY/1RhXeS1KvdWPsVX7R5VmTu9VRjDCtXiVm08&#10;O6uypmfMyYzXPF2U7/QbdbPONokkyThnsR2xgdfzfmbPjRXx5xn5C3sYOT/1PXOp21y1U39mfhCV&#10;3PyvWeMQ+wU+bfrNahxX36zV568oe0xdf26RX/TOaOZnjC9yjEeaOe6dXhhGsEvPcxwxriGTKnV7&#10;FHWxXeb7/I758dmu/VIEFXIza29SIfalPH3S70mwvx7+fauWpJM0/bTE8kkhGFn8ZuXkSKPjX0XU&#10;+1wpfyNdy0w9xr1r7KLLMj/1PXNlyYuV1MV9+zPz49wOY3xn5dir5GbGcWS65q9f/6V0tuk3qnGM&#10;GLCeNzJjYvS43ijjzZiTleIfQWvt6j3nex1rxt88lTnGT4wcd+vfVXxhGMFOPc9x6Ht6qpQXd1Su&#10;i/qz58yPcxX7pW+9H9jYreeu2ptEv+Z3eRZtfjXpnUSfjvc0OE8X8zvnbz3np2NHenF2NQYjikyv&#10;eLSeN1JOVoh/71wfPXd61a/WY/Y4Ruvxeiw4u8Y42rhHxPDOuUa+aJ59zruq9Dx3ryHK/Oph5nrV&#10;euwodXuUinXx7vmy92c9z/+T+dFmdi2O0DNdzY2deu6svUnm2J+dN3Kt+Y+/Df/mz9Ee7Cc35Ttw&#10;o3ZOr4zjW49r+TqSJcUPve/FijhEzskzFeKfScR3bZ7m79nf//7/R+dIxBjfNWtt/H1OxqrS83yf&#10;Q98zX7W6fcUudVF/dt/O8+OKSv1Sq9VjjpyblXqTV6LFvuV6UvU6rd/pN3pAswKW5sYU1Dv2VXJy&#10;lmrjafXniDn2kdf0c8wzxh41xjPMHPeuMV6h0voib/qpVLdHkt/XVBjDcZgfLfRL9c49MzczHr9K&#10;7NO78kMeoxJh9k3aueCuMireVXJytGrjuWNWDGZ+HGnEMXu8Ozja6neCf5u1scpcldaXiuvaKtXq&#10;9ijqYpsKY/jJ/Giza7+0UpXczNibVIl9ald/vbdnUqxe6GY0wbs32rNiHPFYLeeSf3NFzMee9fTd&#10;sSrmdTSjxm0Or1Wp5zkO604v1er2KFnronnyjPnRZsd+qff1rPpe+dW5mbE3yRb7lmNFm18ftXyn&#10;3yvfgxyxQ/3n5nHvejKWs2Nm0jMOK57ePI5x75iMzMmf58/8/TaZRMv10fm74njRYjxLr3FnGvMO&#10;KvU83+c8Op93t5ytWLdHyVoX9Wf3mR/tduuXeoz3yTgr5Wa23qRS7NPpOeB3NzBrUHv82kw0d36Z&#10;6emvLa2y+lfMeska/2yizfdR+fvk18+eihbjWczhmqr1PMex7xztpWLdHqVCXawwhpnMj3Y71eII&#10;86hSbmbrTTLEvsSPA6W8aG6rshEGAAAAwAdXv9MPAAAAAAjOph8AAAAAFGPTDwAAAACKsekHAAAA&#10;AMXY9AMAAACAYmz6AQAAAEAxNv0AAAAAoBibfgAAAABQjE0/AAAAACjGph8AAAAAFGPTDwAAAACK&#10;sekHAAAAAMXY9AMAAACAYmz6AQAAAEAxNv0AAAAAoBibfgAAAABQzP8BJORNBDDoAJEAAAAASUVO&#10;RK5CYIJQSwECLQAUAAYACAAAACEAsYJntgoBAAATAgAAEwAAAAAAAAAAAAAAAAAAAAAAW0NvbnRl&#10;bnRfVHlwZXNdLnhtbFBLAQItABQABgAIAAAAIQA4/SH/1gAAAJQBAAALAAAAAAAAAAAAAAAAADsB&#10;AABfcmVscy8ucmVsc1BLAQItABQABgAIAAAAIQAMlUDEqAMAAHcNAAAOAAAAAAAAAAAAAAAAADoC&#10;AABkcnMvZTJvRG9jLnhtbFBLAQItABQABgAIAAAAIQAubPAAxQAAAKUBAAAZAAAAAAAAAAAAAAAA&#10;AA4GAABkcnMvX3JlbHMvZTJvRG9jLnhtbC5yZWxzUEsBAi0AFAAGAAgAAAAhAIG/5XrcAAAABAEA&#10;AA8AAAAAAAAAAAAAAAAACgcAAGRycy9kb3ducmV2LnhtbFBLAQItAAoAAAAAAAAAIQB3gIVVjxEA&#10;AI8RAAAUAAAAAAAAAAAAAAAAABMIAABkcnMvbWVkaWEvaW1hZ2UxLnBuZ1BLAQItAAoAAAAAAAAA&#10;IQAsdF0kEw4AABMOAAAUAAAAAAAAAAAAAAAAANQZAABkcnMvbWVkaWEvaW1hZ2UyLnBuZ1BLBQYA&#10;AAAABwAHAL4BAAAZKAAAAAA=&#10;">
                      <v:shape id="Picture 327" o:spid="_x0000_s1027" type="#_x0000_t75" style="position:absolute;width:439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4DI/CAAAA3AAAAA8AAABkcnMvZG93bnJldi54bWxEj0GLwjAUhO8L/ofwhL0smrqiSDVKqSt4&#10;dKsHj4/m2Vabl9Jka/33RhD2OMzMN8xq05tadNS6yrKCyTgCQZxbXXGh4HTcjRYgnEfWWFsmBQ9y&#10;sFkPPlYYa3vnX+oyX4gAYRejgtL7JpbS5SUZdGPbEAfvYluDPsi2kLrFe4CbWn5H0VwarDgslNhQ&#10;WlJ+y/6MgrRr+OrSs/Wo68sh2dJPIr+U+hz2yRKEp97/h9/tvVYwm03hdSYcAb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+AyPwgAAANwAAAAPAAAAAAAAAAAAAAAAAJ8C&#10;AABkcnMvZG93bnJldi54bWxQSwUGAAAAAAQABAD3AAAAjgMAAAAA&#10;">
                        <v:imagedata r:id="rId2442" o:title=""/>
                      </v:shape>
                      <v:shape id="Picture 326" o:spid="_x0000_s1028" type="#_x0000_t75" style="position:absolute;top:252;width:306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oTYLHAAAA3AAAAA8AAABkcnMvZG93bnJldi54bWxEj09rwkAUxO8Fv8PyCl6K2WgbKamrqGAp&#10;9FL/VK+v2dckmH0bsquJfvquUPA4zMxvmMmsM5U4U+NKywqGUQyCOLO65FzBbrsavIJwHlljZZkU&#10;XMjBbNp7mGCqbctrOm98LgKEXYoKCu/rVEqXFWTQRbYmDt6vbQz6IJtc6gbbADeVHMXxWBosOSwU&#10;WNOyoOy4ORkFT9/Vs//5XCXt6Xo51O9fuNh3qFT/sZu/gfDU+Xv4v/2hFSTJC9zOhCMgp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BoTYLHAAAA3AAAAA8AAAAAAAAAAAAA&#10;AAAAnwIAAGRycy9kb3ducmV2LnhtbFBLBQYAAAAABAAEAPcAAACTAwAAAAA=&#10;">
                        <v:imagedata r:id="rId24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4"/>
              <w:rPr>
                <w:rFonts w:ascii="Times New Roman"/>
                <w:sz w:val="13"/>
              </w:rPr>
            </w:pPr>
          </w:p>
          <w:p w:rsidR="00F17C88" w:rsidRDefault="001E1317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209925" cy="160020"/>
                      <wp:effectExtent l="0" t="0" r="1270" b="5715"/>
                      <wp:docPr id="548" name="Group 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09925" cy="160020"/>
                                <a:chOff x="0" y="0"/>
                                <a:chExt cx="5055" cy="2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9" name="Picture 3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" name="Picture 3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2" y="0"/>
                                  <a:ext cx="1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" name="Picture 3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9" y="0"/>
                                  <a:ext cx="382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4BB3CC" id="Group 321" o:spid="_x0000_s1026" style="width:252.75pt;height:12.6pt;mso-position-horizontal-relative:char;mso-position-vertical-relative:line" coordsize="5055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vkbK4AMAAMASAAAOAAAAZHJzL2Uyb0RvYy54bWzsWO1uozgU/b/SvgPi&#10;P8UQSAJqMmohqVbq7Fb78QCOMcEasJHthFarefe5NpCkSbWz6kgjzSiRgow/ru8959yL4fbDc1M7&#10;eyoVE3zhBjfIdSgnomB8u3D/+XvtzV1HacwLXAtOF+4LVe6H5a+/3HZtSkNRibqg0gEjXKVdu3Ar&#10;rdvU9xWpaIPVjWgph8FSyAZruJVbv5C4A+tN7YcITf1OyKKVglCloDfvB92ltV+WlOg/ylJR7dQL&#10;F3zT9irtdWOu/vIWp1uJ24qRwQ38Di8azDhsejCVY42dnWQXphpGpFCi1DdENL4oS0aojQGiCdBZ&#10;NA9S7Fobyzbttu0BJoD2DKd3myW/75+kw4qFG0dAFccNkGT3dSZhYODp2m0Ksx5k+1f7JPsYofko&#10;yCcFw/75uLnf9pOdTfdRFGAQ77Sw8DyXsjEmIHDn2bLwcmCBPmuHQOckREkSxq5DYCyYIhQONJEK&#10;uLxYRqrVsDBG8bAqjEPjuo/TfkPr5ODU8rZlJIX/ACe0LuD8uuxgld5J6g5Gmv9lo8Hy0671gPkW&#10;a7ZhNdMvVsWAjXGK758YMRibm1NmkpEZGDfbAjeRCXCc16/CJirLi8NFVmG+pXeqhRQAGMHA2CWl&#10;6CqKC2W6DUqvrdjbV55satauWV0b4kx7iBmy6EyFb8DWKzwXZNdQrvuUlbSG8AVXFWuV68iUNhsK&#10;CpS/FYFVCSjhUWmzndGETaN/w/kdQkl472UxyrwIzVbeXRLNvBlazSIUzYMsyD6b1UGU7hQFGHCd&#10;t2zwFXovvH0zZ4bq0mejzWpnj23t6PUEDlldjS6CxAwkxlclyZ8ANsyDtpZUk8o0S0Bu6IfJhwEL&#10;8xFZw4GC/HpfygRhPOvz5Vz5oAmp9AMVjWMaADK4aEHGe8C4D2qcYtzlwlBtg6j5qw7wvu8ZYz+l&#10;J0HJar6aR14UTldAT557d+ss8qbrYBbnkzzL8mCkp2JFQbnZ5tvZsWCLmhWjQJXcbrJa9qyt7W8o&#10;Beo4zTcqOboxMmqMHRWXBGGE7sPEW0/nMy9aR7GXzNDcQ0Fyn0xRlET5+nVIj4zTbw/J6RZuEkMB&#10;/O/YkP1dxobThml4ptasWbjzwyScmpxf8cJSqzGr+/YJFMb9IxRA90i01apR51AsQKw/YBWN4fnf&#10;P9+eDlV08lNW0dBKZ2TvVNPXKtqfIIIATgjO5dkjiKNrHbUP+msdvdZRqJNvnEZjc5i07wnHOmqP&#10;2/BYsKfWn+Y0OrnW0a+8wAVhCO8ml3V0Mg+n10J6LaT9S+P3OZDal3z4TGKPsMMnHfMd5vQe2qcf&#10;npZf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FeZ&#10;iEz2EQAA9hEAABQAAABkcnMvbWVkaWEvaW1hZ2UzLnBuZ4lQTkcNChoKAAAADUlIRFIAAAY6AAAA&#10;aAgGAAAASEgplwAAAAZiS0dEAP8A/wD/oL2nkwAAAAlwSFlzAAAOxAAADsQBlSsOGwAAEZZJREFU&#10;eJzt3dmu4zYSAFB10P//y3ceMp5xu21ZC5eq4jlAgADJFSmyWKRESd42AAAAAAAAAAAAAAAAAAAA&#10;AAAAAAAAAAAAAAAAAAAAAAAAAAAAAAAAAAAAAAAAAAAAAAAAAAAAAAAAAAAAAAAAAAAAAAAAAAAA&#10;AAAAAAAAAAAAAAAAAAAAAAAAAAAAAAAAAAAAAAAAAAA47md2BYjh1+wKAAAAAADASa+bHO51L0zn&#10;AwAAAACQzae3OdzzXpBOBwAAAAAgkyOfrHLveyE6GwAAAACALGxy8Jd/ZlcAAAAAAAAascmxIJ0O&#10;AAAAADCPH9U+7tvbHNpuUToeAADWcOQV/wfXCQDAszPriG2zljjDD2qfsxeL2mxh3zpf4AD0c3ah&#10;eITcDMBD63nGHAMAa+hxrbpt1hLveDvhHPeq+chGB8A8vRaPz+RqgLWMmFu2zfwCANWMWkM8W309&#10;cbTNV2+nB/ep2fV7dgUA6Op5IWDiB6hpxo0J8wsA1DBjHfFatrUEd4gftm2z0QGwEotIgFpm3ph4&#10;9rOZWwAgmyjriG1zrcp3keKVoP6ZXQEAhrNAAMhPLgcArvjZYq4jbHJwhbjhf7zRAbAmT98C5HXn&#10;5sTR3H+mDPMJAORwd4PjzJwfcTMlml+bHyM/4lMbaRv+YKMDIKazE7ZFJMAazub7qxeAr39nngGA&#10;vK7O43duJFtLHLO32eFGvrbhBBsdEJNEzlnPsXF0Aemtjn8Zb0AWM9+yeBzPTQoAyGXUQxJnjms9&#10;8ad3mx2uRz/TNrxlowOgniOvvz7Y7ADI4Whe753T3aQAgJpGXhe+PkDhmlQbvPNuramd+MiPkQPU&#10;ZPIHqCPKJsfs8gCAc6KuIZ7LPfOgHmuz9mSXjQ6AuiwCAPLLcIMCAIgn+hriWYQ6EM9jI2zbxAgH&#10;2OgAwNMzADFlukEBAMRhDUEl4pRDbHQA1GZBAFCbPA8AXGENAZRiowMAAOI58iSmGxQAwCtrCGBJ&#10;NjogHp8RgnGMNyArNygAgCusIYCSbHQAAEAsNmEBgCusIYBl/Z5dgQAqvdL37lxG1b1KO347jwzn&#10;MFOVOKAvcXJPxfbLmHuz1LlSvMxc50Sz4nmL5bzlZ+67bHU3N/WXoe4Z6sg8+p5nGfJFhjpekWXO&#10;TuVbo+01etYGv7u7Pfoi4Eh5swZ9pLb8VJdW7Xf12K3LvGr2xeuerLmkhVE5NsLCYGacZB9vLerf&#10;q3+z5d47IvfDs8g5Ods6Z5bVzveTyGNudizPLr9FOd9kzvXbFuths29Wn5u+yRATWeLgjkj3piLV&#10;5dWqa4gZfdKyzJH1l9PuW+kaOJ2V3uhoNZgfxxm5eP1U1plz2jvOWVnb8lP5d/5+5WRTJQ7oS5xc&#10;03pzJlL7Zcq9vfph2+JetFjnxFf5PDPnvtmxHKH8lmbkol7Hi5rv3x0val1nrGOit3P2MddS5rXh&#10;aBn7lzbktLkyXQOntsJGR6+JaPagOXteERPP83GzLlpXTDZV4mAVWd/42jtu5TjpffE0s/2y5d4s&#10;fWGd86/KeWEFWcbb1bLPmH2jueVTqC307rtsNy2ztHfmuSl6TGSJgdGy1ht6k9NqvBX4OJY890X1&#10;HyMfMaBHJ42fCWU+ys18/EcZPcqJPnGM/gRS5OMzxspxcnW8jcztVeatnjdRRrRR5BtJo8t4LS/y&#10;GKctuS9v+RX6LlOuMTeNKSNyTFQYc73NrvfsG5Dfzn92/Rhv9pjYUz2nZbsGLqPyGx0jO3/Urtqs&#10;gD5a7l4bHDlGz3asvks8QoU4WM2MtznEyXmzFl4V5q3W55Fp4WidU9NKNynkvrzlV+i72X10hrp+&#10;LmuVmKgw5iqIHCPwKnK8Vs9p2a6BS6m60XEmqO78IPvr/xf1Jn3vH/E9cvzn/2fvmLMWrC3ioHKy&#10;yR4HK4r65pc4+duvrV2uepids1bIvT1/bK7lca1ziGrl3PfJ3XqNKr9i333Ssv4jmJv6mxETK425&#10;Tx71+FbvSHWGDOS0dla4Bg6v4kZH6yeYj95we/z3WYHW4scHz/7t1XM9k9R663FBd7fcvXJmxNcK&#10;cVBN60VDizJnxkmm8fbqTrttW9wxNiv37unxBtTr/9/iXKxz/hQ1xrmnau7btvmx3Lv8DH03Mt+P&#10;2LwyN+Vq59bzaIYx11LUa8gI1w3wIKfFFPEauJzqv9Hxzp1BOPMJmU9+bfv16jXh3j3u3c/W3PWt&#10;3a7+zWrJKHscVPOzzdnk6F3WinFyJUd9Os6eaHPW1b+5ex49LgY+HaP32LPOIbOquW/b5sdy7/Ir&#10;9V2UfG9uOv63veMiYjtXGnNnzahzxHY4w3qJZ3LaWFGvgUuq9kZHryeKX48RJZh6TlbRn3K+KnPd&#10;Z6gaB9WczUmt+06ctNOjvSLMW9njIMqTStY5tY3o36iq5r6H2X3Xs/xqfTe7r84wN40RLSaqjbkK&#10;IsSI/uOoCPH6rHJOi9bWS6i20bGn9U7jzO/GVxkse+3Yow1bHS9K0qxidBxk0SPGMrdl9TjJXv89&#10;0XNvlZvL1jlkVL2vZ5+fcfq3LA9nmJveH6vH3JQlJiLVJQLX5PCenBZD9Gvgsip9umqVjh+RDLIk&#10;xjOy1numinGwqp6fJBAnOez1Rc/5Uwy0Y50D583Kfd/KHmF2+XfN7DuO0xd1VBtzLeuc8fxhdSuv&#10;AZdWaaNjT69XoUYzWK4Z3W4WQkQjJpmhQu7NMu9a50Ass2N5dvn0laV/q8xNsEdMAs8qXAOnVmWj&#10;I2LHtq7TqMEy+unsrAuDrPU+ShzU8/P0T8tjfiJO6GHk78tEErGeWdc50NvsWJ5dPvdFzPnvRKxn&#10;xDrRj3wHrECuO6HKRsce36bNy0KVbRMHPbTe8Iig2vkwX5Y53joHYB1Z8rK5iQhaXB+4xgBIZKUf&#10;IwfgTxV+xBsAoAXrIl6Jifhm/lCv2Nh3p1+0bR9yGuXZ6ACI6eoC5OyC0mIHAFjFt5ui1kXrERNA&#10;JXIaS6v+6aoRg3eVBLHKebJPHMT36+WfI3xrH/6UJYatcwDai/qpmiz5uOLcFDUm+O5O3+l3qhLb&#10;lFXhjY7IAzTbTum3XV/WIA5qOfo699l8JU7ILkucRq5ntnUOwLYdWxs9//eReS5yzn8WuZ5X5qbI&#10;McF3Mz5fJQaITE5jWRU2OgDY91i4HFnsWOTUEvlGBEAvcl9eEfvuUSdrJB4qxUTEMdeaaxzYJ6dR&#10;ho0OgHXM/LE+xtC/wIrkvrxm/ojwld81e/57alklJuTLY/baKUtfszY5jSXZ6ADgmSeecrGwA1Yk&#10;9+UVqe+OvvH6TqWnX/m/ijERacz1tPoDXRF/gPpbeSv31yhyGsux0QGwltUvAjLTb1BbxJsUEch9&#10;eWXpuztro4xPv/Jd1pjIMuZmWHUOhW2T01iIjQ6Osihg28QBx4iTNizsgBXJfXll7rs7T70+RH36&#10;lWsyxETmMddDqwe6fLaKiuQ0lmCjA2A9nhqOrcUC713/WTgCkcl9eVXqu+d63Hn61TqqjogxUWnM&#10;AWPJaZRmowMAYrizEHNDBchK7suret9V/LY598yOiepjrrfqm5AeZuMsOY1ybHQAwHxnF3kWdrCm&#10;ajcp5L68Vuq7Fk+/UsuMmFhpzN1x9/NVPlvFiuQ0yrDRAQBzHVnkWdjBGlp9XzwDuS+vlfvu7M2g&#10;apuT/G1ETKw85oCx5DRS+2d2BQBgYd8Web82izzgTxU2QuS+vPTd/x091wpjlmN6xIQx19a3TztV&#10;t8I50o6cRjo2OgAgJgs8YEVyX16r9t2q581no2JC7L3Xo12ytHWWepKLnEYaFTY69gbCiN3qSt9w&#10;nN2WxCAOOEKc3Fdp/sgoSwzPrqc4Ha/6E+JiKi9999m38z86Zmfn/KNm1zNDLLaIiQznST6Rcgl5&#10;yGmkUGGjAwAAAGZyk4ZXYiKmdzdbK92Arf7ABPNkGwssyEYHwHqOfBcTgHncpACA61zPACxohY2O&#10;nheBq11grna+vCcOOEKckF2WGLbOWZs+grVkGfPmJpjLAxPAkqpsdETcrY9YpyOy1pu2xEFdLRe0&#10;4oTsssRwxHpGrFM1R9vYjQqoJUt+jVjPiHUipp8P//6qekytsIZY4RyB/6qy0fFNj8S2arJc9bz5&#10;kzjgCHESh764Jku7WefUZbPjHu2Sl777LEvbmJtyqdi21TcpvllpDTG6ryu0WXX6aFGrbHRwzrdJ&#10;QsJYgzio50ifnV0kipM+WrabPoA1VBjrcl9e+i5vveknyye8xG5dK2127DFe2pDTCK/SRsfIm21+&#10;yFfi4F/R4+Bni1/HEY62Q6/cpQ/eGzFXaPvvsmzWWee0l2WOONPes87nTLlyX1767rqqD5KYm647&#10;Ul9jrq9v64BsMfXJmc2OlePhCO3zmZxGCJU2Oo5oEfCrDBo/XhXT6DbPFAc/b/55/m+rGnHumeLk&#10;jNl1vlO+C5W2srSldc5n2eeIs5sdo86pR1lyX14Z+q5XOTPiLkusR5+bMsdEhjE3W5XNiruiriNa&#10;6rnxmqlN5DSWVm2j4+jNtivBP/uJ6KhaJpN3Nx9W1HqCHtGmEeIgy5NvI1xpw1FPV8yOk1fRx9vV&#10;+Ypzeq4fWh7LOue6CnPE2bbveaHbe20h9+WVpe9a5/QezE1j56YMMdGqLPnyu6zrnT0R1hGz7/ms&#10;NF7kNJYU+aLvzsTS8ubeyBuFe2XNmmh7LXa/HfvKJNzqWBHKvLugf/f3o8bU2fJat+O3ukZatEaZ&#10;kFu1SaY4OXrsI2XcHW9H2+1sHc5qPd6q5t6zZfWor3VOnzpsW6w54pPeG7xXy2q5djt63JVyX5by&#10;n2XruzPHjJI7r5ZlbjpeVoSYyDzmomj9EF1mUdcRV8u4WmbP8TLzfpacdlyP+S7jNXApv2dXoJNf&#10;2/Ggb3WjsWpgnWnLhxZt+rPVbdNWRt4kFwd1tWzfynESYVPqTh2O9M3rfzf29s1+GMQ6Z12Pvrja&#10;txHy2RlyX14Z+671+BgdT+am9jLFRMYxx3hXrtmeZVtHfHJ3vNw9xixy2ufjy2kFVPt01bORAVp9&#10;MFQ/v4gitnnEOr0T+U21aHr0aZY4eTa7zj3L//V0/NnnmcFze0VnnXNNpTkiWr9EelpW7usra9+N&#10;Ht+t6m9u6ldWlpjIOuayWqEdMuWVs3qfV+R2k9PktOVV3ujYtjFBvcrAqTwRcpw4qKF3P4qT8yJu&#10;OmW64dtalM8ofWOdQ6R8e6Uecl9eGfsu2034Ecd8Z6W5KVNMRIypTPkyylwZTaR1xLa1q0+v8RKp&#10;rd6R0+7JlNP4oOqnq571eqUseoLrZcQrequ27au7r5S+avl5n+hx0Lrtqhg9tqLHyetxZo+3VnXY&#10;K9fYOC5L/FrnnFdxHDz31+hPW7Y4htyXU8a+653bRz1JbG5qf8wMMZFxzGVTef2zZ0Ru+VZ2j+Nm&#10;+kxeK3JanzJIYoWNjodWgz1TguupR/LUtn9r0c69n9zfNnEQVZS2zBInEcbbnTq0bpMo8TNby/jN&#10;kI/1e36ZLnBfjyn35ZO171pvDmZ+mMTc9HcZkds165gjh1EPToyKnd7jJfJNdDlt/vGYYPVOPDKQ&#10;Vm+js44mJ+16TZaYjRAHe3WI0EbEiJM9UcZbr1h+d1xj45josfsQJYYjWnWOiPQ7Gt/IfXll77us&#10;udPc1E/0Omcfc6OtugZoIdM64hP9L6e1Oh4B6VCgqk+To7wHgDkCANbjJjdAYdV/jBwAAAAAACjM&#10;RgdQkSd1AfjEHAEA64n6WwoANGKjAwAAAIBVedgBoAAbHUA1ntQF4BNzBAAAQEE2OoAVuIEFwCfm&#10;CACozY+QAyzARgdQybsFrIUrANtmjgAAACjr9+wKADTgUyQAfGKOAIB1+RFygEW4wAOqeSxk5TcA&#10;XpkjAGAtPlsFsAhJHQAAAIBqvr3N4Z4YQCF+owMAAACAldjkACjGRgcAAAAAlfhtDoDF2OgAAAAA&#10;AADS8qoeAAAAAFX4bQ6ABXmjAwAAAAAASMtGBwAAAAAr8DYHQFE2OgAAAACowI+QAyzqP0JSk+gD&#10;+PNlAAAAAElFTkSuQmCCUEsDBAoAAAAAAAAAIQA8IWuqwgAAAMIAAAAUAAAAZHJzL21lZGlhL2lt&#10;YWdlMi5wbmeJUE5HDQoaCgAAAA1JSERSAAAAQAAAAGgIBgAAAEGW9oUAAAAGYktHRAD/AP8A/6C9&#10;p5MAAAAJcEhZcwAADsQAAA7EAZUrDhsAAABiSURBVHic7dQ5CsAwDARAO+T/X07aND7AEBl5phZI&#10;u4VKAQAAAAAAAAAAAAAAAAAAMqg/7HgCdw/dEzOtACl8C0gdtOWKPiDa8QXM/IAVWzy6nlEB2wcA&#10;AAAAAAAAAACg4wWuCgMWLHhi+QAAAABJRU5ErkJgglBLAwQKAAAAAAAAACEA9d40nkUGAABFBgAA&#10;FAAAAGRycy9tZWRpYS9pbWFnZTEucG5niVBORw0KGgoAAAANSUhEUgAAAgsAAABoCAYAAAB/oLMT&#10;AAAABmJLR0QA/wD/AP+gvaeTAAAACXBIWXMAAA7EAAAOxAGVKw4bAAAF5UlEQVR4nO3d0ZakJhQF&#10;UDor///LnYdMZyo1paICwr17P87qQQW5HtGqKgUAAAAAAAAAAAAAAAAAAAAAAAAAAAAAAAAAAAAA&#10;AAAAAAB++356B4C+vp7eAWBp70FBTYGATGzgjq1VBbUFAjGhgatqHj+oMRCAiQxcIShAIn89vQNA&#10;SIICBGJCA2cdrSqoK3PZGy9jRRUrC0BLLj4Q0N9P70BgT372XMGmF3epkJCVBaCWoABJCQvAXYIC&#10;BCcsADV8pTMkJiwAd1hVgASEBeCIr3SG5Hwa4hmKLKsQFAArC8BpggIkIywAWz6tKggKkJCwANQS&#10;FCApYQHY8lV+BwRBARITFoAjggIkJywAALuEBQBgl7AAAOwSFgCAXb7BkbNqflBo5hfiZvnugKN+&#10;nKUPVx/vT1bp+1erj8Pq+5+ewelnb3Ks1u93f3Gw5fFevdi3KlZ3vv74aj+OPF9a/Lpkr/2N3vev&#10;Wv3K59dBWz2Pb/a6Mdpqdf9/lt75yUUIC60nWIvjPnvBOHsMR/t45YI18wW4lH6FtPU+R+z7d6Mv&#10;aj2ObaW6Mdoqtf8PHkPwSa+J9V3mLryjLm5X25p5/7baX/3O/Ket3scxy8Xsjih1gw+84Mi7EReQ&#10;3r4HbWf09lu1ObJ/Ro/D7H0/uu1RItQNdlhZ4FXthLy77NvzTuHpojL73foT/TPqznD2vt9qc3UR&#10;6sYIK+/72js/udXeWejxtnKPt86ffr7e+6WtFoX3SOttjNjnM9u5uv1Rx3F2e2e2O/rRW/a6UWvG&#10;mn+KlQVK6fdRsqM3sUdr9RJky21/+run+uzOOJcy11i/mrHvewWT179/+tHATHXjyReElw8KpXhn&#10;gWN3T/Teb6rX7sPefvSczEfbvvp/WvbdlX3camfPE2/6z973e1rMvacuVBHqBi+sLLDa45KzVi2W&#10;I/TYxxlWk2bv+whfUBS9btRKsapQipUFxnjiLmHlu6rW7XxqN0wRezN738++7ZnMvrqQJiiUIixk&#10;F/XuQKF/1lNFfoW+j3CBiVo32OExxDNaP2/mt0xBYfWPkrUUoe+N5ToihL5TrCzkNfruYMTkCTdB&#10;S8xjWoW+/1PEunFWuqBQirDAHGZ4/gi9Wb5vS90YSFgAgDopVxVKERYAoEbaoFCKsLC6LM8Igbll&#10;rxvhj9+nIZ7x9Im1l5A9B4T2IryvkLluRD++Q8IC0Er6gkpIqR8//BAWgKuEA6ITFH4RFoBawgEk&#10;JSwAnwgGZGdV4YWwwLtUE4D/CAfcEa1uCApvhAXIrUVI+FQ4hQ8IRFiAnO5czNPdVZGKVYUPhAXI&#10;52xQSFkcSUlQ2CAsQC41QSFtQQQ+ExYgD3dNsM382OG3IYBSkhdC0hMUDggLOe2d+N5ijynCbxOs&#10;LMKci3AMXCQsAJCZVYUKwgIAWQkKlYQFPrGkCGNFmHMRjoENwkJeEjOMFWHORTiGH1YVThAW2OIu&#10;gaucO9f06LfRY7HK2AsKJwkLuR1NiFUmPve0HGfnzDx6jYW6kZCwwBETP4YRd0rOlWOjLrRPj8XT&#10;299jVeGCmm9wfO/Yqx05Wzv866scT57vop+juzPGM18YVrTCWKxaNwSFi/bCwlan/vx7bafO1g7X&#10;tOzn17E0bvO4UtwFhfN6XWhnHAt1Iwi/DUEpdcXrx5UJO2MRy6j2IvXzt0d/c9WMd5wzGjEWd6xW&#10;N2ra692fy573W2GhtlNbPH8b2Q7bzkz8Hy0mlnGb052xPRNKXv9PJlcvtFe2c7eNo/ZXqBtuWG7y&#10;giOvshXsjHqO8ddL+86lY737aNQYGOsEhAXevRZ8YuoxvnfbzHrn12ssRs/hmetG1nOrqa2wUDPo&#10;K/4N9UZM/pkLTHSt+n1vDI1tnZbz4Ok+VzeC8oIjR3o88zTR53BnbFuPoXOi73hcebfgDnUjmJrO&#10;n+37EbK/GDWL2iJgfNayN653xvJTu86NY1vjsWrfqRsAAAAAAAAAAAAAAAAAAAAAAAAAAAAAAAAA&#10;AAAAAAAAAAAAMLt/APNuDuJ1bsiSAAAAAElFTkSuQmCCUEsDBBQABgAIAAAAIQApBok42wAAAAQB&#10;AAAPAAAAZHJzL2Rvd25yZXYueG1sTI9BS8NAEIXvQv/DMgVvdpPIisRsSinqqQi2gnibZqdJaHY2&#10;ZLdJ+u9dvehl4PEe731TrGfbiZEG3zrWkK4SEMSVMy3XGj4OL3ePIHxANtg5Jg1X8rAuFzcF5sZN&#10;/E7jPtQilrDPUUMTQp9L6auGLPqV64mjd3KDxRDlUEsz4BTLbSezJHmQFluOCw32tG2oOu8vVsPr&#10;hNPmPn0ed+fT9vp1UG+fu5S0vl3OmycQgebwF4Yf/IgOZWQ6ugsbLzoN8ZHwe6OnEqVAHDVkKgNZ&#10;FvI/fPkNAAD//wMAUEsBAi0AFAAGAAgAAAAhALGCZ7YKAQAAEwIAABMAAAAAAAAAAAAAAAAAAAAA&#10;AFtDb250ZW50X1R5cGVzXS54bWxQSwECLQAUAAYACAAAACEAOP0h/9YAAACUAQAACwAAAAAAAAAA&#10;AAAAAAA7AQAAX3JlbHMvLnJlbHNQSwECLQAUAAYACAAAACEA9b5GyuADAADAEgAADgAAAAAAAAAA&#10;AAAAAAA6AgAAZHJzL2Uyb0RvYy54bWxQSwECLQAUAAYACAAAACEANydHYcwAAAApAgAAGQAAAAAA&#10;AAAAAAAAAABGBgAAZHJzL19yZWxzL2Uyb0RvYy54bWwucmVsc1BLAQItAAoAAAAAAAAAIQBXmYhM&#10;9hEAAPYRAAAUAAAAAAAAAAAAAAAAAEkHAABkcnMvbWVkaWEvaW1hZ2UzLnBuZ1BLAQItAAoAAAAA&#10;AAAAIQA8IWuqwgAAAMIAAAAUAAAAAAAAAAAAAAAAAHEZAABkcnMvbWVkaWEvaW1hZ2UyLnBuZ1BL&#10;AQItAAoAAAAAAAAAIQD13jSeRQYAAEUGAAAUAAAAAAAAAAAAAAAAAGUaAABkcnMvbWVkaWEvaW1h&#10;Z2UxLnBuZ1BLAQItABQABgAIAAAAIQApBok42wAAAAQBAAAPAAAAAAAAAAAAAAAAANwgAABkcnMv&#10;ZG93bnJldi54bWxQSwUGAAAAAAgACAAAAgAA5CEAAAAA&#10;">
                      <v:shape id="Picture 324" o:spid="_x0000_s1027" type="#_x0000_t75" style="position:absolute;width:125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rz17EAAAA3AAAAA8AAABkcnMvZG93bnJldi54bWxEj0FrAjEUhO8F/0N4hd40q9SiW6OIpVqq&#10;F1cv3h6b183S5GXZRF3/vSkIPQ4z8w0zW3TOigu1ofasYDjIQBCXXtdcKTgePvsTECEia7SeScGN&#10;AizmvacZ5tpfeU+XIlYiQTjkqMDE2ORShtKQwzDwDXHyfnzrMCbZVlK3eE1wZ+Uoy96kw5rTgsGG&#10;VobK3+LsFGxva2t2p+I82eBh820Nf6yHrNTLc7d8BxGpi//hR/tLKxi/TuHvTDoC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rz17EAAAA3AAAAA8AAAAAAAAAAAAAAAAA&#10;nwIAAGRycy9kb3ducmV2LnhtbFBLBQYAAAAABAAEAPcAAACQAwAAAAA=&#10;">
                        <v:imagedata r:id="rId2446" o:title=""/>
                      </v:shape>
                      <v:shape id="Picture 323" o:spid="_x0000_s1028" type="#_x0000_t75" style="position:absolute;left:1152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ZDKbCAAAA3AAAAA8AAABkcnMvZG93bnJldi54bWxET02LwjAQvQv+hzALXkRTFxSpRlnU1RWR&#10;ZVU8D83YljaT0sRa//3mIHh8vO/5sjWlaKh2uWUFo2EEgjixOudUweX8PZiCcB5ZY2mZFDzJwXLR&#10;7cwx1vbBf9ScfCpCCLsYFWTeV7GULsnIoBvaijhwN1sb9AHWqdQ1PkK4KeVnFE2kwZxDQ4YVrTJK&#10;itPdKNgcjqvn2V93/XWxL2Rp5La5/SrV+2i/ZiA8tf4tfrl/tILxOMwPZ8IRkI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mQymwgAAANwAAAAPAAAAAAAAAAAAAAAAAJ8C&#10;AABkcnMvZG93bnJldi54bWxQSwUGAAAAAAQABAD3AAAAjgMAAAAA&#10;">
                        <v:imagedata r:id="rId2383" o:title=""/>
                      </v:shape>
                      <v:shape id="Picture 322" o:spid="_x0000_s1029" type="#_x0000_t75" style="position:absolute;left:1229;width:382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ygLTEAAAA3AAAAA8AAABkcnMvZG93bnJldi54bWxEj9FqAjEURN8L/kO4gm81a8Uiq1FEULrU&#10;l277AZfNNbu6uVmSqNt+fSMIPg4zc4ZZrnvbiiv50DhWMBlnIIgrpxs2Cn6+d69zECEia2wdk4Jf&#10;CrBeDV6WmGt34y+6ltGIBOGQo4I6xi6XMlQ1WQxj1xEn7+i8xZikN1J7vCW4beVblr1Liw2nhRo7&#10;2tZUncuLVWBO+0IWRrd/+3431eX8szhcvFKjYb9ZgIjUx2f40f7QCmazCdzPpCM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xygLTEAAAA3AAAAA8AAAAAAAAAAAAAAAAA&#10;nwIAAGRycy9kb3ducmV2LnhtbFBLBQYAAAAABAAEAPcAAACQAwAAAAA=&#10;">
                        <v:imagedata r:id="rId2447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749905" cy="158496"/>
                  <wp:effectExtent l="0" t="0" r="0" b="0"/>
                  <wp:docPr id="319" name="image12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1293.png"/>
                          <pic:cNvPicPr/>
                        </pic:nvPicPr>
                        <pic:blipFill>
                          <a:blip r:embed="rId2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905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688"/>
        </w:trPr>
        <w:tc>
          <w:tcPr>
            <w:tcW w:w="453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BCD6ED"/>
          </w:tcPr>
          <w:p w:rsidR="00F17C88" w:rsidRDefault="00705A52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225645" cy="158496"/>
                  <wp:effectExtent l="0" t="0" r="0" b="0"/>
                  <wp:docPr id="321" name="image12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1294.png"/>
                          <pic:cNvPicPr/>
                        </pic:nvPicPr>
                        <pic:blipFill>
                          <a:blip r:embed="rId2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45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705A52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562317" cy="158495"/>
                  <wp:effectExtent l="0" t="0" r="0" b="0"/>
                  <wp:docPr id="323" name="image12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1295.png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317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676"/>
        </w:trPr>
        <w:tc>
          <w:tcPr>
            <w:tcW w:w="453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56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pStyle w:val="TableParagraph"/>
              <w:spacing w:before="7"/>
              <w:rPr>
                <w:rFonts w:ascii="Times New Roman"/>
                <w:sz w:val="15"/>
              </w:rPr>
            </w:pPr>
          </w:p>
          <w:p w:rsidR="00F17C88" w:rsidRDefault="00705A52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776756" cy="158495"/>
                  <wp:effectExtent l="0" t="0" r="0" b="0"/>
                  <wp:docPr id="325" name="image12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1296.png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756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1967"/>
        </w:trPr>
        <w:tc>
          <w:tcPr>
            <w:tcW w:w="453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7C88" w:rsidRDefault="00F17C88">
            <w:pPr>
              <w:rPr>
                <w:sz w:val="2"/>
                <w:szCs w:val="2"/>
              </w:rPr>
            </w:pPr>
          </w:p>
        </w:tc>
        <w:tc>
          <w:tcPr>
            <w:tcW w:w="56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BCD6ED"/>
          </w:tcPr>
          <w:p w:rsidR="00F17C88" w:rsidRDefault="00F17C88">
            <w:pPr>
              <w:pStyle w:val="TableParagraph"/>
              <w:spacing w:before="3"/>
              <w:rPr>
                <w:rFonts w:ascii="Times New Roman"/>
                <w:sz w:val="21"/>
              </w:rPr>
            </w:pPr>
          </w:p>
          <w:p w:rsidR="00F17C88" w:rsidRDefault="001E1317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449955" cy="320040"/>
                      <wp:effectExtent l="0" t="5080" r="0" b="0"/>
                      <wp:docPr id="539" name="Group 3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9955" cy="320040"/>
                                <a:chOff x="0" y="0"/>
                                <a:chExt cx="5433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0" name="Picture 3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" name="Picture 3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107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2" name="Picture 3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1" y="0"/>
                                  <a:ext cx="1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" name="Picture 3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8" y="0"/>
                                  <a:ext cx="406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" name="Picture 3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80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" name="Picture 3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16" y="252"/>
                                  <a:ext cx="177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" name="Picture 3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82" y="252"/>
                                  <a:ext cx="15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" name="Picture 3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61" y="252"/>
                                  <a:ext cx="1972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8DFD9A" id="Group 312" o:spid="_x0000_s1026" style="width:271.65pt;height:25.2pt;mso-position-horizontal-relative:char;mso-position-vertical-relative:line" coordsize="5433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0r5QtAQAAC4tAAAOAAAAZHJzL2Uyb0RvYy54bWzsWntvqzYU/3/SvgPi&#10;fxoMJjzU9KrNo5rUbdUeH8ABJ1gXMLJJ02rad9+xDXlfZeqVJi1ypCBjm8N5/jg+9v2X97py3qiQ&#10;jDcTF935rkObnBesWU/cP/9YeInryI40Bal4QyfuB5Xul4cff7jfthkNeMmrggoHiDQy27YTt+y6&#10;NhuNZF7Smsg73tIGBldc1KSDW7EeFYJsgXpdjQLfH4+2XBSt4DmVEnpnZtB90PRXK5p3v65WknZO&#10;NXGBt05fhb4u1XX0cE+ytSBtyfKeDfIJLmrCGnjpjtSMdMTZCHZGqma54JKvuruc1yO+WrGcahlA&#10;GuSfSPMs+KbVsqyz7brdqQlUe6KnT5PNf3l7FQ4rJm4Upq7TkBqMpN/rhChQ6tm26wxmPYv29/ZV&#10;GBmh+cLzrxKGR6fj6n5tJjvL7c+8AIJk03GtnveVqBUJENx511b42FmBvndODp0hxmkaRa6Tw1gI&#10;Rsa9mfISbHn2WF7O+wcjHIbmqcjHivURycwLNZM9Uw/3Lcsz+PfqhNaZOq+7HTzVbQR1eyL1v6JR&#10;E/F103pg+ZZ0bMkq1n1oLwbdKKaat1eWKx2rmwPLgAJ6y8C4eq0DalECDvPMU0RJpe3iNHxakmZN&#10;H2ULIQCBCQSGLiH4tqSkkKpbaemYir494mRZsXbBqkoZTrV7mSGKTrzwgtqMh894vqlp05mQFbQC&#10;8XkjS9ZK1xEZrZcUPFD8VCDtJeAJL7JTr1M+ocPoryB59P00ePKmkT/1sB/PvccUx17sz2Ps4wRN&#10;0fRv9TTC2UZSUAOpZi3reYXeM24vxkyPLiYadVQ7b0Rjh/EnYEj71cAiuJhSieJVivw3UDbMg3Yn&#10;aJeXqrkCzfX9MHk3oNW816yygYT4+lzIoAgbxw8iHbM7xweXELJ7prx2VAN0DBxqHZM3ULGRaZii&#10;uG24srSWoWqOOoCm6RlEP7RO6qfzZJ5gDwfjOVhnNvMeF1PsjRcojmbhbDqdocE6JSsK2qjXfL9x&#10;tK55xYrBP6VYL6eVMEZb6F+PBHI/baScZM/GYFBFbO9wKQqw/xSk3mKcxB5e4MhLYz/xfJQ+pWMf&#10;p3i2OBbphTX0+0VythM3jYJIW+mAaeVgB7L5+ncuG8lq1sEntWL1xE12k0imQn7eFNq0HWGVaR+o&#10;QrG/VwWYezC0dlXlnD1WgK/+H0FUYaD+vL0OIIrSmwTRQLvOYL1Dn7YgahKIeOw654kH8uPAwqj+&#10;zB9BjYVRC6O7VQKGEDmF0eQmYdTmoteWb8jH8FG9AKQ2He2XSxZHbToK6ealNT2UKk5xNL5JHA1t&#10;OnqlDIYQgjLpOY5if2wTUlN3skBqgfQbQAqlr1MgHd8kkGILpFeAFOrkgKJ9EdQUPtSOAkr82C7s&#10;7cLefEpsffRyQgo7bqc4Gt0kjprSuq2PfntfFsXIVEjPoTSOYcmvdmbtVtPhdoytkdoa6b5GCsFz&#10;CqX6QALsnOl9/ZvZrx/blPRKShqGCazh93h5kJVGcODGIqk6LWGR1Call5NSWLedIml4k0lpbJH0&#10;GpLisdltOk9KU7txbzechiNg/w2U6iOlcChXn5jqDxCrU7+H99A+POb88A8AAAD//wMAUEsDBBQA&#10;BgAIAAAAIQAlarMJ2wAAAAQBAAAPAAAAZHJzL2Rvd25yZXYueG1sTI9BS8NAEIXvgv9hGcGb3cS0&#10;UmI2pRT1VARbQXqbJtMkNDsbstsk/feOXvQyvOEN732TrSbbqoF63zg2EM8iUMSFKxuuDHzuXx+W&#10;oHxALrF1TAau5GGV395kmJZu5A8adqFSEsI+RQN1CF2qtS9qsuhnriMW7+R6i0HWvtJlj6OE21Y/&#10;RtGTttiwNNTY0aam4ry7WANvI47rJH4ZtufT5nrYL96/tjEZc383rZ9BBZrC3zH84As65MJ0dBcu&#10;vWoNyCPhd4q3mCcJqKOIaA46z/R/+PwbAAD//wMAUEsDBAoAAAAAAAAAIQC8mn0TnwoAAJ8KAAAU&#10;AAAAZHJzL21lZGlhL2ltYWdlNy5wbmeJUE5HDQoaCgAAAA1JSERSAAADNQAAAGgIBgAAAMgU3lgA&#10;AAAGYktHRAD/AP8A/6C9p5MAAAAJcEhZcwAADsQAAA7EAZUrDhsAAAo/SURBVHic7d3bruO2DgBQ&#10;76L//8v7PMwJmqaJY1sXk9RaQIECM+PIEkWZluNsGwAAAAAAAAAAAAAAAAAAAAAAAAAAAAAAAAAA&#10;AAAAAAAAAAAAAAAAAAAAAAAAAAAAAAAAAAAAAAAAAAAAAAAAAAAAAAAAAMCen7sbwPa782fGB7jL&#10;a27Klo/k1nb6kBnEGV38fXcDFrQ3eY/8XRMcGO1d7vnd5B8Agvrr7gYs5kxBM/IYAJ/s5Rj5B4CQ&#10;Ru/UHFkAV7nz52IAiO5InrJjA0A4vYuaKxfu2Z/bPqJnQVOxfwAA4LIeRU3vHYjH8apcvNuhAQCA&#10;gVqKmtEX6ys94vDtPBVGAADwwZWiZuYFdvbC5ltfHT23zH0A5PGz9ctbADDN2bef3bFjUHWXwoUB&#10;ENFebpK3AAjpzE7NleLCY1Vc8Sku7rigitQWmOXdjo2Yh7qsdaR3pqg58ljC4++dOeZ24LjZH0N7&#10;VelcgJrkKQDS6Pnjmz/b9UWw4uJpFwoAACboUdS0FDOvxwEAADjlbFHz8/L/MwsROx8AAMB/XN2p&#10;GVXM2K0BAABOuVLUKDwAAIAwer4oAHqI9JhhpLYAwAjWOkpQ1AAAAKmd+Z0aaun9m0MQUZU4/3Ye&#10;Gc7hiozjl7HNo/lhR2bIliflis4idtbeIEdr76wt2x7n3aOtvfp/9lb3XruztGV27EdqyxmR4rzF&#10;nedx59j3mo/ffiy653n0bHM0V/vwSp/MGpNVc2mkte7VzDg7ctyRWschYp4II9pOTZTJX0XvJPY4&#10;nrGY73eb1+/Znq+uEuejzmPb4s/Zkec+ysrj9UlLn8yad3Jpfj36dWYcPD6v53Gy5oihfKempt9t&#10;bDKVqO+h3/+tUpyP/qyosTN6DEfI2OYZel60rTof+K7n2M26+THic8TwG4qaWmYutlkmVKS7GVEe&#10;I2wRoT8rxfmsc4kwbq/ujuUrMrZ5tKwXbXePZcQ52cuIc8sYZ9VjOJxIRY1Hz9rcEdwmVD3Rx7RS&#10;nEfv65EynnvGNo/mou2zzG2PJmOcHT3mz85/PT9nCVG+U2NQ2n37Yuzr3z3iyPFmP5da2aMfv/X7&#10;yn2+apwf+ewsefRsO7Od+yoXI61vbjp6/lfmnlxaR483hM3O8b3eavb8d/aOKY7/L0JRk+0VfM+y&#10;vMnq6ucdXRiuHved2f0WqS3Px454wRN5Lm5bvDjf02vR2/v7EWOod0H67u/fdde113hFn2ffHG3/&#10;jHknlx77zEjXK0edadfMOBh1TRs1lkO58/GzI89HRp1MWZzZwvx2nD0mWn939HnWccwW5yMukD8d&#10;I2MObW3zHee98ng9u9L+0Ttxcmk9EeOsVxuu/nsxt92zUzPqTh3/GLWjYdKsK+J8rBrnvc8rytjN&#10;KuZmy9jm3npcrN0972YRL9dFj7OMO16lzNypOfPmCoN/TYU7ffzDWL6XOc7tTn8W9dxdqOzr1Qcj&#10;d1SMU36z4iw6uzU7Rhc1v9u5Ymbb8gdcZSZTLNne15+FOO9PMVdTlXGTS2PLEGdufgQwqqi58j7x&#10;zHdfoTLzco5V+3nV885u9otbKqh+fiPM7jNFaWKRfqcG+C+LYB0WS2jjETR66B0Lkd7aurRIRc3M&#10;XwmHKnrMGfPufpUXKY9lcMZdMSGXUsHSMRipqHlQ3MC/Rf/RR1iVtSoXuRQKi1jUPChuALib3+kC&#10;SGBUUfPz5r+rLBiwr2WOmF/3cwc3P/Oor7veQCiX0pPcPtnMH998HdwzCeD3zb+Hldzx43TmXD+r&#10;XvBU+T7Nkfn3/OeZzm01cik97cXSqnn/NjOLmlfPk9zAx2Z84lP4txPn9PKIJXMyH7kUkrqzqHl2&#10;9C6YRDOHi7s1VLmLfpU454wrd/jt3qxh9VwKIUQparbtni1h/tDvOZgjbfQdrR4XqFdiye5NHHIp&#10;FBSpqNm274nGbk07ibwu8+Mf4pyRWi6K7d7EJ5dCQtGKmm1zB6U3fVlLr/lR7XEJcc5sLbs2D3Zv&#10;7iOXMprxnyxiUUMfPZL1uwnp4pFIxDl36/HSGzsDAI2iFjV7d1Ak/30tF2P6Nb9V5oc4JyLfualj&#10;lVwKZUQtarjm7EIqYefU+thE9sclxDnR+cmCHFbPpVCKoqaOI4lZkiU7cU42ZwscOwQAF/x1dwPo&#10;4ttC+bNZJFdS9ReOxTnZHY3RzPO0kqq5FEpS1NTnIq+mEeOaOVYyt531iNd9Mx/rkkuhCEVNfp7p&#10;ZQXZ43yvjZXv+K563kd8i9vV+wcykOMCUdRATe+SafbCAKox7+KTSyEJRQ3kZfEEaCeXQgFRixpb&#10;dsBKVs15q543n9kFoRI5bqKoRc0eSQ2O+f3w/6/MqTlW7edVz5s65FL2GPcgzhQ1qk3EQDySaX93&#10;xfmq82vEea/al9ndOW5yKaPIR5Oc3amZMTAGv5+efWlciEqc8yzTGGZq62hHfocKovI2wwCuPH72&#10;u40bHEntvBl9YjLm9W2+ZplTVeJ81YVv1nlX6r8sc7OHDONWJZdynwxxntrRoubTKw3dIY2vpV9H&#10;FrBXaMt7FlNxXkHUMRx17FXH+dWRfpiV4+TS/xKnxx2JH/05UI8XBfRI+JGSWkVXxueuidf7jm5L&#10;fEZqywjV5lSWOD+68PXcvYgQd6MW/Fnn1ntMspu19meQPZdWX+uiGZHf9fe2bX93PNZzh/ZevLIn&#10;jNF+tu/9+fjzkb9++/vl+L18+5yZkztKW47EQHaV4vzoeB05n3d/P7MZY9ji9bNHjE2mNW/k2n/0&#10;mD2tkEuviLLWRXcmfs7Ondd/w4sjRU3kO2ec1zI2Zy4qn//NCJFiLFJb+KNKnH/6vKyuLvhXPqf1&#10;GEf1/oxMBc0rfVFblTw02pXCuEffzrqxHNaRx89+tns7aekBOmFkPz3HwIzxiDTmkdrSU9bzqhbn&#10;Wcehxehz7nn82RdxK8bDJ1n6Iks7v6lyHlHozxuc+U7N7AV41QW/xYj+aj2mOzvzrDJfqsX5rHGL&#10;NBdHjWHv485e8/jj7r64+/OpwXXsZFdeFDBjkATBdb36bm+cM+7WRLrovPvissL8qhLnR9rR8zMi&#10;6XnOs3bwMh6/l1kxmqEvHjK19Yhqa10U5s4kLS8KeO68XoG7/IB00vI8eaQ7nT2ei+990RShLfxR&#10;Jc7fHadHTs0SbyPHseeXvnuveVnG55W1vzZr3Tgjvuunr5/c/SVugzHPqB8Ne3fcO+Mq0qM8d8b3&#10;qPGOrkKcH/nsdyqN66dzjnqO0fPBTNX6YtVc+lBtPCNaMccPoYOgntUXYYAe5FJIpMePbwIAANxG&#10;UQO1+GImQDu5FJJR1MA6PC4B0E4uhYAUNQAAQGruNkAdvtQK0E4uhYTs1AAAAKkpaqAGX2oFaCeX&#10;QlKKGqjP4xIA7eRSCExRA/m5swjQTi6FxBQ1UJs7iwDt5FIITlEDubmzCNBOLoXkFDUAAEBqtlMh&#10;r293Fs1vgO/kUijATg0AAJCaogZqcmcRoJ1cCkkoaiAnX2oFaCeXQhH/A6sqI9ZpMeNcAAAAAElF&#10;TkSuQmCCUEsDBBQABgAIAAAAIQC4d/Cl5gAAADkEAAAZAAAAZHJzL19yZWxzL2Uyb0RvYy54bWwu&#10;cmVsc7zTz2oDIRAG8Hsh7yBzz7q7STalxM2lFHIN6QOIzrrS9Q9qS/P2FUqggWBvHp1hvu938XD8&#10;Ngv5whC1swy6pgWCVjiprWLwfnlbPwOJiVvJF2eRwRUjHMfV0+GMC0/5KM7aR5JTbGQwp+RfKI1i&#10;RsNj4zzavJlcMDzlZ1DUc/HBFdK+bQca/mbAeJdJTpJBOMkNkMvV5+b/s900aYGvTnwatOlBBdUm&#10;d+dAHhQmBgal5r/DTeOtAvrYsK9j2JcMfR1DXzJ0dQxdyTDUMQwlw66OYVcybOsYtjcDvfvw4w8A&#10;AAD//wMAUEsDBAoAAAAAAAAAIQBBYa5fZgoAAGYKAAAUAAAAZHJzL21lZGlhL2ltYWdlNS5wbmeJ&#10;UE5HDQoaCgAAAA1JSERSAAAC4QAAAGgIBgAAAF9gLqsAAAAGYktHRAD/AP8A/6C9p5MAAAAJcEhZ&#10;cwAADsQAAA7EAZUrDhsAAAoGSURBVHic7d3dktu8DQBQ5Zu+/ytvL7Zu3azX1g8BAtQ5M7lKIlIA&#10;RcK0JG8bAAAAAAAAAAAAAAAAAAAAAAAAAAAAAAAAAAAAAAAAAAAAAAAAAAAAAAAAAAAAAAAAAAAA&#10;AAAAAAAAAAAAAAAwx5/ZHWCXrzd/J4dAFHMPQJB/ze4AAGW8K7r3/FuFOcBOn4rwIxPyESZqgFpG&#10;zPdfm/kdYJdZO+F/T/YmbYB5ojZcAPjFP7M78B9fm0UAYIaRc68NFYCdqhThD4pxgDzmW4BJqj6Y&#10;6b5CgBo+zcUKeYATqhbh26YQB4j0qXjeO/+apwFOuFKEn5l4j+6YKMQB8pl3AYJl3xP+5+nPXr7q&#10;BABgKTMfzDxajAMQz7wMkKDC21H2TPh2wwHGMacCTFahCN82Oy8AANxIlSJ82xTiAADcRKUiHAAA&#10;bqFTEe4eRgAAllCtCHdLCgAAy6tWhAMAwPIq/2x9JXtuhbnDLn63OHTr77NOfe/U10ziUtuK+Xl3&#10;ThHn8imG1eLXLeej+/vb8SLPuVvMU3068ewLelabr1y9B31kX2fGpFIcPhnx3MCsyWDUMw9Z/e80&#10;LrJUi0nWczRdclktP8+uFEdnz+vs+WS3d1XlvL8S1d+sYrjzOpxOEX6s/TOiB/WMPJzRpZ8PXYrZ&#10;d2bsfB21wmRbNSaK8G9V8/PsTBGeXex0K6465P0h4lp97u/e42d/MPuk+txymdtR/idqEH1tvQZS&#10;lzhEFxjReev2tp8u4yJTZEy2rW9cqlg1PyPPa8+5ZLc3qo2I43bY2Hg+bvVvyvccf+l50IOZ3zIG&#10;Ugcd4vA16Dh72+p03CgdxkW2jD53jEsVK+Yncu57ddzs9iofN+r43fr7fNzu63AJdsLHfE2z5xjV&#10;P9F1iMOMi7HbDv5oHcZFtswcdopLFSvmZ0bB3023uWrEPdp7+3v0uFfbHG3ZebDaPeGV2jvbbsTT&#10;4tFx6RKHPcc9evzoe+Wi24scG53GRZYjC9CIBXTvsa4e/4pKOeuUn7NtnWn/yLyTVcx+OsYR3eaq&#10;0cfOHKtH2qu6Dpdx5yJ81gVWrQjvFId3x6wch71tjGhn1D2X3cZFhsj8ZYyNve1VzsE7nfNztgiP&#10;LNYy2suYV6vNVTM3qKI/9FRed0qqdE94pa+/riY66yGXaB3i8OdDO0eO805G3kadR/RE1WFczHAl&#10;LpGvouPbSvk5e52fjUFUe9Ex6zZXRY/RKCutw6kqFeGZVtwFOqNzHCKKzdmTWBWdx0WUjB2au8Z2&#10;hLvkJ+ND9qs2q+o2V1X/0HGmvZXW4XRVivAVv4JYdbfvqNFxmLEIjdBtsYi20vUxMn+32wlKsEp+&#10;Rp3HkeOs8uHliqy5qlOcuq7D5cwuwjNfc/Pc5m/uNKjE4bWVisMzjIuf7pD3zu6QnxnXXvXr3Vz1&#10;2grnfpt1eGYRftunYYFlRMxP5rxxVsjPjHPIvMVgqaKqOLEuJrsI/9qO7X5nvhFlhcl6L3HgFePi&#10;p4qLVsU+zVIxFhX7tJrV5qoOcyEBrvxYz2oPGGRb9uXzB4kDr3QYF5H9+7Mp5q6SHzJ0mKsoavY9&#10;4b8xoLkTiznA2szz/FCtCPfELavy1gsAXjH/31SVInx28a3w/yYOc1WdiI2LnzJiIu7nyc89yQmt&#10;XLknvJt3BU7V4ieCOMyz5z7S57/PXFCMi58qn7f7UOXnrrrOVVnPEXh1YyNVinATFrNVnLwffXJt&#10;ALC6iutwqCtF+JHC4HaBpbxZY/LMbsis3XEAxnk3/4/YjOxWa3Xr73BZO+F7v4ZXYBCl0sX+GOdn&#10;+mR3HGBNV+qgT+tJhTWj0jpcQpXbUWCkLhf6lXsE7Y4D9PNp3j9TiFdc8yr2qZzMIrzybrgi5lvX&#10;OHS+2K/sij9E7453HRfAvXSZq/YU4o9/986sXx9/pfM6PI2dcDobcdG/mpxmTCbP/biyO95lEQK4&#10;s6Nvy7rSTqSV1uF02UV45d1w+rhycXYYW+4ZB1hf9GsLI9eB1dfhFDN2wrPelcmajo6dzhf7iN1x&#10;AOoacUvib8eMcqd1OFTV21HshvPKngt/1XFztCB3DQH0MWKDssq939aenWYV4XbDOarD65ey7N05&#10;UYgD1He2Hsqe363Dg1XdCd82BQT73XWc+DAL0NdKu8pd+lnKPxPb3pOwrHuk7lTIdIzDu37d/cLP&#10;eIVV1XERbXZMjPv35OeeZud9lE/j5/GnCuM9wMwifNskDkZwHQH0oaBl27b5RfgenT7ZAgD8RgHO&#10;f1UowqsMOsX+N3HgFePip8iYiPd18nNPlXOjAOf/VCjC9xh1URnk38SBV4yLnyrGpGKfZqkYi4p9&#10;Ws1qMV7tfNipShGe/ZDmzDY6uHMc7nzun4jNTxExEedx5OeeKuaoYp+quk2sqhTh25b3SXDU2yS6&#10;WyUOI/vZ5Zz/lvlLa11jBKzFXFWHdfikSkX4HlnJudUgeKNKHKr8ClhHEbFbNVa/yVzs/RjGcfLD&#10;b+42V0WyDgeoVoRn3ZZS5faX2VaJw5U+fl38/7PbiTjmKuMi04h4iGkc+VnTKnNV1joUqcM6XE7F&#10;X8zc8yuAWb+m+ejHiLaez6nbbkmHOJwZEzMu+qhYztBhXIyyd156/NsjRvyg0t3JD+9UmKuOjNHR&#10;ssZml3W4jCtf40UmNWvSO5P8vW2OjF10HlaIw97jZn2TcrTdEfE8e8wRbR1ts+urukbGPzOXR9qu&#10;HP9PuuZnRj6y24xsr9NcVaHovBLvzutwOVWL8E9t/6bTBXGkrxl56B6HUfbsVrz6P59kx/dO4yJb&#10;11w+W7UI37ae+VGExx4/Uqe6429V+x61DpdT7Z7wZ1XelnIXHeIQ2cc/T8fP3HWMMLL/HcZFtsyY&#10;iP9x8nNPnXLxvN7MlLXZeeTYUetwSZWL8ExVLojZOsQhon/RX4V2Lwo6jItsGfEQ8/Pk5546zVVV&#10;dsOrFOIzbkmaruKDmc/OfCVxtb0tuM0OE0T1OIwaF+/6MHrsRcc0s+ioOi6yRcWjUwwqk5/7qj5X&#10;7elX5i2FZx6o7LgOl1O9CN+2OUmIuIA7TtyV43Clb6NzcfQJ+YeuD6dUHhczjIpH5xhUJj/3VXGu&#10;yv7mNPIDSdd1uIxunX6V6Mxz8Kqqb1XjEPXgT9a4y9wdiVB1XMzQPZerk597mzVXzX4gevZLHjqs&#10;w6nanwAAQHGzC/BPfdg2NWE6D2YCAMSpcl+zIrsYRTgAwBwK4xtThAMA5FOA35wiHAAgRpVbUShI&#10;EQ4AAMkU4QAA66vwhhaeKMIBACCZIhwAIF/m/eLuTS9IEQ4AEKPCbR5+pKcoRTgAwBzRO9R2wAvz&#10;6QcAINaeYnhkTba3+FYHTiT4AACxzuxIH6nRoo9PAAkAAIhX5dYQtV8REgEAkGN2Ia7uK0QyAABy&#10;ZRfj6r2CJAUAYJ6oglyNV9y/Ad/aNe1hEhZBAAAAAElFTkSuQmCCUEsDBAoAAAAAAAAAIQB1dnMD&#10;4gkAAOIJAAAUAAAAZHJzL21lZGlhL2ltYWdlNC5wbmeJUE5HDQoaCgAAAA1JSERSAAAC8AAAAGgI&#10;BgAAAJcMxH0AAAAGYktHRAD/AP8A/6C9p5MAAAAJcEhZcwAADsQAAA7EAZUrDhsAAAmCSURBVHic&#10;7d3bcqM4EABQsrX//8vZhylXmKwNQqilljinKm8xoHu7EXjbAAAAAAAAAAAAAAAAAAAAAAAAAAAA&#10;AAAAAAAAAAAAAAAAAAAAAAAAAAAAAAAAAACYzffoCwAAeOdr9AVAQr+Dd+MEAEhDYAL/9yn7brwA&#10;AMMJSOBvJVtnjBsAYBiBCPwQvAMA6f0z+gJgIoJ3AGA4AcnaPIxZ7iz7ru6gje/NeIKMjM2J/Dv4&#10;/Fdf1adjlXtXtwZnHXUG93k1K+T3GqfWveR6NlDU5K2T/Z9s8jVH9aWu1nZ3XtI/zr2rY/UG+Rir&#10;E4nOwPfIuNgm8reSOpeJ/yF4hxjZMu4rP6QuaUMUGfmkogL4kRO3zkYL+g/UGx28155//7nMc8DV&#10;8s1SrhKrJu2yl0viL5nWAfzoSXtPIM+ZTP0VVpAheRNxvCzrSIsyZizXmVXn6tnKJa5KpFUAn7UT&#10;6mTU0G/gulHrQK+tmiPnhagyji7XJ1ljirtWKVfWfvMoLRqg50Ng3lpTxn7Ic5/qSN08i4dY27hS&#10;j63qbEQwNKK9e5RzdD++U8bR135kxnKNGMtUuFP5tR2zZYMLVD8ToH6mbrjCg87HSteCnnN/pBXe&#10;3vZOj3JFlCfDGFyxXCPGNRfUbqHJkgnfH3eVW1OtfG35H4rJRN3AdbMs8mfnv7J+9No+0CoTWnoc&#10;2yLYexdDvKPfDFJb6ZknbQ9ZcMR7brlKBv690etAxB3YLNsHoup29Ks0V8xUb9u65dq28eOcD2oy&#10;8Nkb83Ve3wopoY9AjNFrwJ3PZn+bTm0ZS7Kq1k72MowJ3vjn4v9nD973MlwD+XxtP31DH4E6GZ8/&#10;2o/tFsc6MyqguVvGmea9lm2ayYrlEuB3diUDP1PwDmf0U6iTZaHeZ5NXGc+9vhidZeKjsvCrtNNv&#10;q5Zrz92bZK5m4M9oOIBn67kORGYys61nra8nW/nIT59JpDSAH/3gCwDjZdw6M1LLuxFZ7my8ZLse&#10;cmj5RiduaJWBf9qkDcDfVlwHspTpKXcZmIN+k0BJAO/bFADWgjhZ6zbrdZGbftNB7Q857fkmxt4M&#10;261muMarbG0gkv41TnTdlv5gD+zpN4OdBfBPbZwRP9zS8pw9r7+mj/T+MaUW19i73Vu/xm7/v4It&#10;ACJ5I02wuxl4jfNcrb/ctQ4wo64vQ5+/WzYTKy3pS2szX/CJLPxArV8jyfq+t9wDNvr6Rv9CY6vz&#10;Z25DctFXYo244zvqPDyLuSPQUQBvzyO/ZR6MPb9Y9K6HqLJlbk/mYB2AZzMHDCIDT6nMwd6Ia1vl&#10;y0LmdgUA3mjxFhrYK/023jJwvLIPr+X1Re4NbVWe0eVgbk//gudONJCSAJ4SEa9d/P3/UQ+J1h7v&#10;9bmsAUxpuTxkRBTBK7Btx+uMBFGQ2i00GoO9Fv3hq9FxWh8v289G15Sr5DOCfMil9zp7dD7zAyTz&#10;KQNvsFIq25e5iOvJkMXOVs/wdBlfdws8hIdYOZPhFWclWmfwM2lVrlXrByIIroG0BPBQZtTtZUE3&#10;o8zy5R0Yz5zQmQAe8uo9Ico4wh/ePgPtWFsCCODhWQQeADA5ATwA/JB9B9Kb6T3wd27BmHBjeL8r&#10;AEBnMvCc8f5w4Clk34EpCOBpQRAPzM48BkxDAE+JkqzT9+4PYDWy70AaM+2BZx6vIH6FBc8XElif&#10;cQ5MRQBPqa/t+iK3//9ZgnkLOTxLyZifZf4CHuJTAH8WrI14+4iHKcd7tUFNXWfNyus38FyCd2BK&#10;MvDUqMnGv4zMygvWgRfzATAtATy17mTjX6Kz8hZo4A7ZdyAlATx37Re4O1n5lgtli8D93fX4QgBr&#10;yLJ15uhuZu+tqkd14osMd+g/AY5eI2nPOVd9bfUDtcUrKO8c4+vXHzzd0TiYef7PErzDSmaeE6Yk&#10;A0+EFln5q66exwINzyN4B5YggCfa1WC+5raxRRk4I0MILOPuL7GaELmidHvKlX519r+2xAClc4q5&#10;ApjCWQBvMiNCr36l/0KcWRI4MwfvWbcgwp4HoAe4m4HfNgOfOi0ekjZpQKzZx9EMwXv2Os5+ffBI&#10;JQF86y0P8GJhAKLMELwDVGmRgQfgmbImb1YK3qPrOGsbMgf9Z5DSAF4WHuCZZghy92YM3jNdy17W&#10;62IO+k+g1hn4JwTxTygj8Ifxfi5THc0YvJeIquNMbcd89J+BrgTwpRPeCg3ae3Jfoc5Wp434bbYg&#10;cHWzB+9Zrwtq6M/BrmbgnxTEH2lZvtXr6khk2bURd2n3Hy3eGhVp9uC9ROs6LvkNDfhk9Jh/vJot&#10;NFeCeA18TP18VtLPeiww2uga435dWQO6lYL3Xl+UBO9E0n86+Lfyc19b+UTy+r/ZGvSsjN9bfZlm&#10;CnCi2q9HHTyljUaJGh8Z9Ahwfp9j5vratjFtvlLwXupuPZvbuKtnH1ptnmzmzkOsVysxIjP3vY3N&#10;+NWcd9bJs2U9jxz8UZ95ouzbKmr1eG3fu3PMcPciU5tnr6tapW99i5rbBEgc6XX3ZuZ5souILFLk&#10;NdSeq0e24ugcPevo7Hwtj3XleFfqoPU1lhy3xYRQ089G/Jps63Nmvh1fmq2M7J9Xz5U9gMoQBGZc&#10;wEfepWw1tz2h3SLKuGq5fus59mefJ8PVbqHZu7Kd5p0MHb+FO+V4dcQZ66L1NUcOyrttdPZ5t/ry&#10;uTs/tVZyLdm3H42u00ztGalmq+rd88EdvYL31/88us+2eg/817ZuRUaXK3O99V4oa+sisg73fTtz&#10;W42UaVtFNH3gjye1+Uj6G1nIiCfT+oecsgXyra4nokzZ6uqdntd391xRbXSHIGYt2cdrNvaqttEj&#10;iaRv84lxnFTrAP5l5ITwtcWcv+XxZposo9uy5fFbHufTsWZqu55Wr5eefXSWuvS7IP1EzcOz9DXG&#10;GPWWp5XmyTAt9sAf2Vdw5CTeqyHv7FUv7ZBZF7vWbRnVZtFtNPJ49KcNj5XOWS33q2aeJ6O1eF5K&#10;n6bEE1/ROpXRFX91Ehp9ve+MeItINhneSnEkqo3eHfcpbf5O9rGQrZ+u9NBzpjedPE22fs3cso3l&#10;lebJplQE0Mqnid888wzZFn7gGmN4IlF74AF4Fgs6PIOxnkD0HnjgGWTf2ba5f9MCOGY+T0QGHoDW&#10;LPSwFmM6GRl44C7Zd96RjYf5mceTEsADEUz6vAjkYT7m8OQE8MAdXqVJKYE85Gf+noSGAmrYNgMA&#10;AJP63mRVAQAAAAAAAAAAAAAAAAAAAAAAAAAAAAAAgEn9BxTLxuW150gwAAAAAElFTkSuQmCCUEsD&#10;BAoAAAAAAAAAIQBYr+f/xhIAAMYSAAAUAAAAZHJzL21lZGlhL2ltYWdlMy5wbmeJUE5HDQoaCgAA&#10;AA1JSERSAAAGnAAAAGgIBgAAAOwOUwEAAAAGYktHRAD/AP8A/6C9p5MAAAAJcEhZcwAADsQAAA7E&#10;AZUrDhsAABJmSURBVHic7d3Zsts4DgBQpSv//8t3HnpccdyWrYULAJ5TNS/TuRJNggQsSvK2AQAA&#10;AAAAAAAAAAAAAAAAAAAAAAAAAAAAAAAAAAAAAAAAAAAAAAAAAAAAAAAAAAAAAAAAAAAAAAAAAAAA&#10;AAAAAAAAAAAAAAAAAAAAAAAAAAAAAAAAAAAAAAAAAAAAAAAAAAAAAAAAAAAAAAAAAAAAAAAAAAAA&#10;AAAAAAAAAAAAAAAAAAAAAAAAAAAAAAAAAAAAAAAAAAAAAIP9mt0AALr4Ofnv5QMAgDnO1G1qNgCA&#10;/zpST6mjBvjWyZ8GygABxHB2c+ko63x7PcbKOAHU4LvXOlrXA+IDAI7Zy8FyaU53ayrj3sHv2Q0A&#10;4JJem0yfziERx2ScACC+nrXb87HVAQBAda3qqsdx1E8NecIJIJcRG03fWP+vGz1+xgogD9+96pld&#10;t4kbAPjjW16WN+PrXVuJgQY84QSQw+wLFs/cAZKHsQKA8aLUbT+bGgAAqGHkm37UTzf8M7sBAHz0&#10;s8W5aPFM8s0lYgwBQEVyLgDEcyQ/y+FxjRwb17tu8oQTQFwjf/xQYVWfu5wBoK879dTRHH3mHPI+&#10;AJBdy9rHta8BbDgBxHM1Ad65qPD6t5LweGfHzxgBQBxn8/LVuk3NBgDnyJX1Ha2rnv/du7hws04D&#10;Npwgpr1kaOGrb9TFijPHVZzFdGWMPOX0h3UWgFZmPnX0OJ56DQDu8505lm/1TYsbr9VQjfkNJ4Cc&#10;fm3jiqDXcym+4vH6RACY42he7V27/drG1ocAADO1qnnUTo3ZcAKI48wFixkeFzFsWMSkSAKAsaLW&#10;bmoCAPjXlesXrnmsx007DdlwAogh6gWLdyK0gfeMDQCMEb12UxMAAJnZ+EvKhhPAfNEvWFCPwg0A&#10;rlO7AUB8n/K1HJ2b8QvMhhNADpIpR4kVAJhPPgaA2D7lajdpwkU2nADmOlLEuGABABCD2g0AAHbY&#10;cIJ43EXBMxcsoD3rLAC9qN0AYL4Wr9PzvREusOEEMI/iBQAgD7UbANTiRhFo7PfsBgRQ6ZUI7z7L&#10;qLZX6cdvnyPDZ5ipShxEoa+oxPpwXcW+y5pvs7S7UszMrG/hrBVj03qT9/yZxy5b29UP/WVoe4Y2&#10;VtHi6Sbgom+TrOIEvXtX2uiC78j5ZiWtSH2515ZW/Xf12K3PedXsLyqfZF1L7lJsrmlUXo0SXzPX&#10;h8zrbIu29xrfbPn2rshj8SxyLs5W385U8btXJSvG5DuR18XZ683s87c4zzezYrxVXRfphtxvVq8f&#10;vskQE1nioKKzNVWWTeHVqI2TWmnDqfWFp5EbOHvnOvuZWrU5Yl9euQA2M/lnvhD6EDEOMlHQrGmV&#10;DacI60O2dbZXe1uPc7Z8e0XP2Bk1HletXN9GUOm7V0Ur125Vc1Tr9Wb2+Vuc46hMGzd7oufkZ9Hb&#10;qk77I/ucq+JKTaUOi8m4JLTCK/V6LfaP42a5wydy4vzZ8hYoo9seQZU4gKpmbjZZH87rvTE2s+8y&#10;5tss46G+/VfVdQGiyLImXj33GbMv+J89f/axy/Z7aVn6O3P9ED0mssTACnpsUOh/OOGf2Q3obERC&#10;Gp30fiac83HezMd/nKPHeaIXPtFe8zTz+FGsfIcsda28Ply943jUZ6pSq/T8HKPGI/LFotHneD1f&#10;5DkOq5Gj8p6/wthlygfqhzHniBwTFeYc/3IdJh9zIqjKTziNDLoqd93ePe/d1+n07Ed3m9xXIQ6g&#10;ullPN1kfzpl140iFWqXH58j0RUV9C3OsdLOQHJX3/BXGbvYYnaGt++daJSYqzLlqvH4NAqi64XRm&#10;0b/zO1av/y7qZknvH10/cvznf/PpmLOKkxZxUDnxZ48DWEHkmxKsD3/7tbXLTw+z89Qq+bbVj79f&#10;ob79W/Z1AKJaOUftmf07jUfPX3Hs9rRs/wjqh/5mxMRKcw79Psu3eWZcAqq44dT67u6jF8Ae/z3a&#10;BZA7ybTXnXxnknJvPYr3u+eNdkfGCnEA2bX+otPqvDPXh0zrbIvzP/4u6ro6K99+0+OpwNd/3+Lz&#10;qG//FjXOobqqOWrb5q83vc+fYexG5uQRm4jqh1z93LrWyTDn+C/XqaCB6r/h9M6dJDLzrpQ9v7bP&#10;7ep1geDuce++Vumub/129W9WS0zZ4yCi2Re7yeVnm7fZ1Pt8q60PV/LS3nE+iVanXP2biBdhPh2j&#10;9/xT3wI9Vc1R2zZ/vel9/kpjFyUnqx+O/23vuIjYz5XmXDYjbirU73OYD8lU23Aa8W7tSF9we7Yl&#10;8t3fd4wo2iqpGgczSYS0cGajadv6zFfrQxs98lKE/q+Qb6OMi/oW5lrp95teVc1RD7Pb0vP81cZu&#10;9lidEaXfq9cP0WKi2pwDuKziK/X2tL5jYeb7I6sknU/92KMPWx3PI7ZtjY4DiKrHupJ9/lReHzK3&#10;/ZsM+bbKBWT1LdBD9fk4+/NZS/8ry41M6of3x+pRP2SJiUhtWdms3+ZinNnfVTih0hNOqywGIyZP&#10;lsR+RtZ2z1QxDmAVvZ8usT7EN+uVhMa/LfUtUNHM1+bOXm9mn/+umWPHccaiDnPuvtbrrn6Pa9TY&#10;/Hz53/IqbTh90qOom1EoZi9OZxndbxYXYDbrEDNUybdZ6i31LcA5s9eb2eenryzjW6V+gJ7EdDxZ&#10;rnGIna3OhlPEoGvdplEBO/qu9awTMWu7jxIHkF+vO2ysD4w0+vfHIonYzqz1LcDs9Wb2+bkvYl5+&#10;J2I7I7aJOrx9o74za4j1JoAqG06feD9yXhYJtk0cQAtVH+2u+JmYK0ttp74FgDiy5E71A7The+g4&#10;V/q65/jY4Dzg9+wGADDdnWQsoebihzQBAMhE/corMcEIvzYbS7Pd6X/rxEQ2nAAghqvF0NkiTOEF&#10;AEAk3y7sql/XIyY4YubTJmKwrxabfa3HyNNNB1V/pd6IwV4loFb5nHwmDiCeXy//O6LHnVrWB7LL&#10;EsPqWwBWFPVJgyw5s2L9EDUmqCPL/K7myNw2NoFVeMIpcoLJttv97e4R1iAOILejj/5fyVHWB7LL&#10;EqeR25mtvgUghyM17PN/H5mLIuflZ5HbeaV+iBwTzBc53rnuzGbT0TWixdog3k6osOEEAPztUVCN&#10;Kr6IQyEMQFRyVF4Rx+7RJrUsD5ViIuKcy2RUDPg+Pd5rf4/cdNojBl7YcAKAuvzQaX3GF4Co5Ki8&#10;Zo3dldrVEy61rRIT1su29GdO38Ztbz733nTy200n2XACGCvij59+O59irTZ3ZeViPgIQlRyVV6Sx&#10;O/qk/juVnnDhj4oxEWnOZRSp/3yfbuPqZtPzf5/9pBP/Z8MJAGrzlFNexg1gvog3C0UgR+WVZezu&#10;1LAZn3Dhu6wxkWXOQVQt5+zZus3TTRfYcOIok4htEwfAPuvDfb6MAhCVHJVX5rG782TLQ9QnXLgm&#10;Q0xknnMZ6N96Wo3p0U3pVW8WGsaGEwDU5+7s2FoU2O/Gz5cxAO6So/KqNHbP7bjzhIt6t46IMVFp&#10;znGO9aWfs/3actPJ000X2XACGM/Ff2Db7n15tEYA0JMclVf1sav4ez7cMzsmqs85yMaTTpPZcAIA&#10;GO/sF1OFMEBc1S5YyFF5rTR2LZ5woZYZMbHSnIvgW3/37l83Dudxd9PJ00032HACABjrSOGriAWI&#10;484P1WcjR+W18tid3WhwYbi+ETGx8pyLSF/n1HNj5+qm0yo1Xzf/zG4AAG9JcFDTkbvyfFkCyKdC&#10;7SZH5WXs/jj6WSvMWY7pERPm3JqMaT5Hx+zo/BcDB9hwAphDkgJeWRcAiEqOymvVsVv1c7NvVEyI&#10;vT4ybBJnaOOKzmw6eZVeAxU2nD4N9oiJXikQZ/clMYiDOPQ30Vgf7qlUM2SVJYZnt1Oswn9Vf2LC&#10;vM/L2O379vlb3NEead7PbmeGWGwRExk+52r0O9+IkYEqbDgBZFX9wgUAAMBMLjLySkzkE+m6SKuN&#10;bMa7M/etGyfYcAKA+o68YxwA+MzNQgAAeV35fTXXS05aYcOpZ8G/2peJ1T4v74mDtly4oBKxSnZZ&#10;Ylh9C7GZR7CWLHNe/UBFNgO4Qtx0VGXDKWKQRGzTEVnbTVviIB4FPFe1jh3rA9llieGI7YzYJhjt&#10;zA9PA3VkyYER2xmxTeQRMZ96rd4YvfvxTE1nTE+osuH0TY+gWDXQVv3c/E0ctOXCBZWI0xiMw3VZ&#10;+k59C/Oo3e7RL3kZu31Z+kb9kIu+/cxmZn4zx/Ds/DIfD1plw4lz7NSzbeJgNBcu6OFIvFwp8KwP&#10;7bXsM/0PEEeFNVmOysvY5W03/WR5taDYjd0HNrtyuxpbkWMyjEobTiMvfvnxdROMf0WPg2yPvXqc&#10;tw39c7wPeuar1cfgnRH1gX4/Jsumqfq2PTkivixjdGZOzPo8Z84rR+Vl7K5r/cPxUfpJ/XDdkfZW&#10;nHNZcm8mUfsz21hHfCozWx8O93t2Awb72e4nhlUC6tf2/bO26E/OGd3nmeLgUzujtPGII33+8Ph3&#10;WT7bq9fPeeVzVBn3lkblqUzrwxkz23zn3KvUJyNliV/17T45oi95PG7d1uvijByVU4ax6zU/ZsRe&#10;hrVr2+LXD5ljIvqcy557H7K084oWNda747z+tyh9+K2eatXW1vMrUh+GUukJp207NshXdyEj3C0e&#10;Uctd3Z+t7fGyan030og+jRAHWe42O+LsOtJjjHvOx73jrj7ud1wZr1H5KsL68CryOnu1RuG8nnVj&#10;y2Opb6+TI/qQx/8WoW57Pu6IC8C9/4b2sozd7JrqCPXD2PohQ0y0OtfIGwc/ibJuR2nHJ6O+V/Za&#10;BzL08cOdtp7pv1/b+afYM/XjEJED705iannBbeTFu0/nmnm39Vktfovmyhe3VseKcM67xdu7vx81&#10;p86er3U/fmtrpotmvS+qtzhXlDHKMu5RCpGW/ZFpfTh67CPnuLPOnil27x7j6vGvnDdjvv12/Kvn&#10;69Fm9W2fNmybHLFtbWuGynn8k6h1W8vvVUePu1KOynL+Z9nG7swxo+S3q+dSPxw/V4SYyDznjpx7&#10;du6N3r6Hlu3s9Zmr9OWzHnsar8fsea2jtKqv1LvyaoMW56zoTF8+tOjTn61un7Yy8qKEOJjjSr8/&#10;i7K58exIm1Yf995a923l9WH2HLpz/qOvPHz9Gz6bvSGgvmU2eXzf4zNfnX+zc85ZclReGceu9fwY&#10;HU/qh/YyxUTGORddxc+oxpqzXj3O++n/P3Ou1g8ApFTtlXrPRg5m9cCp/vkiitjnEdv0TuQnN684&#10;+zjvqqqNey+9YiljjM5sc89zP68ZGcdlhkzrrPr2GjkivkpjFG3unO07OSqvrGM3en63ar/6od+5&#10;ssRE1jn3fI5PZubeSnk/wmfJ0MaH0evqkfNlWevDqLzhtG1jAmKVoMtUTNGPOJgnWt9Haw+fjRgv&#10;MXFOj74a+WqYiqK83u0b9S3EFyknXmmHHJVXxrHLthky4pjvrFQ/ZIqJiDFlvSS7UevVmfNEqetS&#10;iLzDGf2umR6BNvudz2f0jI0rn7Xib0p8O8cV0efVs55FVrT5dMWM9XlUXN85T/Rxz3K3XguR14dn&#10;s9fZEe9tH/Uu7Mz59sw576oUv0dEWpcjteWdLN+9Vs7jd4x+HXYLctQ5s8//LNvYXTnmGVk2hT5Z&#10;rX54yBITWefct+POyL2RNqnPaNHu3p892lgf0WMNGL2pG7Vvu6n6G07vPAY3w10hGbTqz3fH5I8W&#10;/dz7Me9tEwczPPdTli829BdpvLKsD7PX2Tvnb90fkeJntpbxmyEPG3vor0defHf8HseUo/LJOnat&#10;v+PMejVT9LZnqh+yxETWOQfRRVyvetd06a2+CB0JjNX76Kyjk02/XpMlZiPEQcY7N1rKcMfF6B8U&#10;XmHcM4iwPnwSYZ3tFcd+wPSe6LH7ECGGo5Ij2pLH28lQtz3IUXllH7us+U390E/0NmeZc6vm3sh6&#10;1FjvjtvjHKNEexJurz3Z+rWJJT80sASL/ZqMOwB75Ij4jBEAjCX3rsNYM8Q/sxsAAAAAAABAbnYw&#10;gYrctbEm4w7AHjkiPmMEAGPJvesw1gzjCScAAAAAAABusYsJVOOujTUZdwD2yBHxGSMAGEvuXYex&#10;ZihPOAErkETXZNwB2CNHxGeMAGAsuXcdxppuBBdQybu7Nqxz9Rl3APbIEfEZIwAYS+5dh7FmOAEG&#10;VODx4DUZdwD2yBHxGSMAGEvuXYexBoBGfrb9xEpdxh2APXJEfMYIAMaSe9dhrAEAAAAAAAAAAAAA&#10;AAAAAAAAAAAAAAAAAAAAAAAAAAAAAAAAAAAAAAAAAAAAAAAAAAAAAACA5v4H3E61viNkn74AAAAA&#10;SUVORK5CYIJQSwMECgAAAAAAAAAhAA5IouLmBQAA5gUAABQAAABkcnMvbWVkaWEvaW1hZ2UyLnBu&#10;Z4lQTkcNChoKAAAADUlIRFIAAAG+AAAAaAgGAAAAjp2VbwAAAAZiS0dEAP8A/wD/oL2nkwAAAAlw&#10;SFlzAAAOxAAADsQBlSsOGwAABYZJREFUeJzt3cly4zgQBUBoov//lzUHh6JptcQVAIGqzKttLljq&#10;ERRNlQIAAAAAAAAAAAAAAAAAAAAAAAAAAAAAAAAAAADAzJ53HwDQ3uPuA4BBvIeeuQFBmdzw49tq&#10;zxyBYExq2HeL01yBIExmshN6kMx/dx8ADE7oQTAmNZltrfbMj7Gs9Ze+YjcrPvhMIYWg/mz8/M7/&#10;a1J4aMnqAZKy4iMjoQeJCT74S+hBAoKPbLyWDJITfPDDag+SEHxk4rVkwOZTnWsUC2Yi9IBSihUf&#10;uQk9SEjwkcGn1Z7Qg6QEHxkJPUhM8JHBo/wNO6EHyQk+MhF6gOADIBfBB0Aqgg+AVAQfAKlceXPL&#10;7Pa8rHjkhyFG+d+0Wb7FfPb+/mSWtl+avR9mP37KdgdF+96yq2/mr3nOZ4Or1sS78gqvs+3Yc8zU&#10;+BaGVscbve2Xan0bxmNjWy3Pb/S60duMtf+XLMFXe7DUOPejxe/oOZzt27W/GzlMSmlXFGofc8S2&#10;f9e7QLc4t5nqRm8z1f9/RL/V2WqQPMvYRaRXoT67rZGP79v2Z18xvbbV+jxGKcxXRKkbfBH54ZYe&#10;xbC1Z6f99N5/rW32bJ/e/TB62/fedi8R6gYboq749g6uq7eWWl7B3T1BRl9F3dE+va7YR2/7b9uc&#10;XYS60cPMx15KifkZX4unrlo8PXf351GtP7CvUUS21N5Hj2M+sp+z++91Hkf3d2S/vW/vZ68be41a&#10;9w+JtuJr9Xj31hNlvdV6AKbmvj/93l1tdqWfSxmrr5dGbPtWIbv8/btvP45UN+58OCxE6JUS+zO+&#10;d1c7rfUTd3uPYe04Wg7MrX2f/ZuabXfmGL9tZ80dTyyO3vZrasy9u4puhLrBm0grvhlvyx4x68Tv&#10;ocUxjrDKH73tI/wzd/S6sVea1V4puVZ8Ndxx9Tbz1W7t7XzabqgJuTB624++75GMvupLFXqlxAm+&#10;qFdtita97ipYM7R9hGIZtW6w4cqtztqfzfBbptCb/fHumiK0vb6cR4QLmMMirPh6X7X1GAgRB1vE&#10;c5qFtv9XxLpxVMrQKyVG8I1khPv10JpbhHWpG50JPoB80q72ShF8ANmkDr1Sxgi+lo+6AxyRvW6k&#10;OP8rT3WO0EBrVy7um0N9ET7fy1w3op/fLpHe3AK1KA5ElP4W54vgA0FHfEJvQfCRkaCDxAQf0Qk5&#10;srPaexM5+NJ1JqUUQcc10eqG0PsgcvCRS43A+1QEBCkEI/iY3ZVgSnm1SxpWe18IPmZ2NPTSTnTS&#10;EXorBB+zivDt38ANBB8zcjUL35kfG0Z4VyfUlH5Sk5rQ22H24FvrRE/jxRThXZEzizDnIpwDF8we&#10;fAD8sNrbSfABzE/oHRA9+Ny2gL4izLkI58CKCMHnSgb6ijDnIpzDi9XeQRGCb4urN84yds5p0W69&#10;+2KWvhd6J0QJvq3OnWUQc03NfjZmxtGqL9SNpKIE3x4GcQw9rmCNlW29QuPuvrh7/2us9k6KFHx7&#10;OnnkQUwdV/r4efHv+W2Gvpi1bgi9CyIF3141J9SzKJYjOtMf+vC4VqExYl+oG4FEe1fno+wfTMvf&#10;23t1ZKCOYU8/v37e8i0dz43t86NHX1wxW93Ys73W7Tn1uI8WfKUcG8QvNQaJIjimq9/Xtzdgl3+T&#10;ydnQOLOfq9vY2v4MdcPFdwVRb3VmKz4Ztezjx2L7xtK21m3Uqw/0dRJRg6+U38WLmFr079VtZr0i&#10;b9UXvefwyHUj69iqLuKtznetb5Es90F/Z25RfdtO631EV3Ou3T2n1I3AMgTfS4uBbOCO4Urf1u5D&#10;Y6Jtf/S+CFE3AtIB+we0tppLq+/t+7RdY2Pbt/6Yte3UDQAAAAAAAAAAAAAAAAAAAAAAAAAAAAAA&#10;AAAAAAAAaOV/q2kGxoVU9bAAAAAASUVORK5CYIJQSwMECgAAAAAAAAAhADwha6rCAAAAwgAAABQA&#10;AABkcnMvbWVkaWEvaW1hZ2UxLnBuZ4lQTkcNChoKAAAADUlIRFIAAABAAAAAaAgGAAAAQZb2hQAA&#10;AAZiS0dEAP8A/wD/oL2nkwAAAAlwSFlzAAAOxAAADsQBlSsOGwAAAGJJREFUeJzt1DkKwDAMBEA7&#10;5P9fTto0PsAQGXmmFki7hUoBAAAAAAAAAAAAAAAAAAAyqD/seAJ3D90TM60AKXwLSB205Yo+INrx&#10;Bcz8gBVbPLqeUQHbBwAAAAAAAAAAAKDjBa4KAxYseGL5AAAAAElFTkSuQmCCUEsDBAoAAAAAAAAA&#10;IQC7NVgYxAAAAMQAAAAUAAAAZHJzL21lZGlhL2ltYWdlNi5wbmeJUE5HDQoaCgAAAA1JSERSAAAA&#10;QgAAAGgIBgAAAEVjJrgAAAAGYktHRAD/AP8A/6C9p5MAAAAJcEhZcwAADsQAAA7EAZUrDhsAAABk&#10;SURBVHic7dQxCoAwDAXQKt7/yro4dGkbKNio782B5P8hpQAAAAAAAAAAAAAAAAAAAJDd9sCOc+Hu&#10;sCMw0wryKXURvwjcsq8+IAtF3CI/Ykaqh9gzKuI1QQAAAAAAAAAAAGDaBdP2AxZtBwE9AAAAAElF&#10;TkSuQmCCUEsBAi0AFAAGAAgAAAAhALGCZ7YKAQAAEwIAABMAAAAAAAAAAAAAAAAAAAAAAFtDb250&#10;ZW50X1R5cGVzXS54bWxQSwECLQAUAAYACAAAACEAOP0h/9YAAACUAQAACwAAAAAAAAAAAAAAAAA7&#10;AQAAX3JlbHMvLnJlbHNQSwECLQAUAAYACAAAACEAIdK+ULQEAAAuLQAADgAAAAAAAAAAAAAAAAA6&#10;AgAAZHJzL2Uyb0RvYy54bWxQSwECLQAUAAYACAAAACEAJWqzCdsAAAAEAQAADwAAAAAAAAAAAAAA&#10;AAAaBwAAZHJzL2Rvd25yZXYueG1sUEsBAi0ACgAAAAAAAAAhALyafROfCgAAnwoAABQAAAAAAAAA&#10;AAAAAAAAIggAAGRycy9tZWRpYS9pbWFnZTcucG5nUEsBAi0AFAAGAAgAAAAhALh38KXmAAAAOQQA&#10;ABkAAAAAAAAAAAAAAAAA8xIAAGRycy9fcmVscy9lMm9Eb2MueG1sLnJlbHNQSwECLQAKAAAAAAAA&#10;ACEAQWGuX2YKAABmCgAAFAAAAAAAAAAAAAAAAAAQFAAAZHJzL21lZGlhL2ltYWdlNS5wbmdQSwEC&#10;LQAKAAAAAAAAACEAdXZzA+IJAADiCQAAFAAAAAAAAAAAAAAAAACoHgAAZHJzL21lZGlhL2ltYWdl&#10;NC5wbmdQSwECLQAKAAAAAAAAACEAWK/n/8YSAADGEgAAFAAAAAAAAAAAAAAAAAC8KAAAZHJzL21l&#10;ZGlhL2ltYWdlMy5wbmdQSwECLQAKAAAAAAAAACEADkii4uYFAADmBQAAFAAAAAAAAAAAAAAAAAC0&#10;OwAAZHJzL21lZGlhL2ltYWdlMi5wbmdQSwECLQAKAAAAAAAAACEAPCFrqsIAAADCAAAAFAAAAAAA&#10;AAAAAAAAAADMQQAAZHJzL21lZGlhL2ltYWdlMS5wbmdQSwECLQAKAAAAAAAAACEAuzVYGMQAAADE&#10;AAAAFAAAAAAAAAAAAAAAAADAQgAAZHJzL21lZGlhL2ltYWdlNi5wbmdQSwUGAAAAAAwADAAIAwAA&#10;tkMAAAAA&#10;">
                      <v:shape id="Picture 320" o:spid="_x0000_s1027" type="#_x0000_t75" style="position:absolute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AmnvEAAAA3AAAAA8AAABkcnMvZG93bnJldi54bWxET8tqwkAU3Qv+w3CFboqZWNoi0VHER1sp&#10;pTQpri+ZaxKSuRMyY4x/31kUXB7Oe7keTCN66lxlWcEsikEQ51ZXXCj4zQ7TOQjnkTU2lknBjRys&#10;V+PREhNtr/xDfeoLEULYJaig9L5NpHR5SQZdZFviwJ1tZ9AH2BVSd3gN4aaRT3H8Kg1WHBpKbGlb&#10;Ul6nF6Ng//m1vWX+9P64q4+1bIx868/fSj1Mhs0ChKfB38X/7g+t4OU5zA9nwhG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AmnvEAAAA3AAAAA8AAAAAAAAAAAAAAAAA&#10;nwIAAGRycy9kb3ducmV2LnhtbFBLBQYAAAAABAAEAPcAAACQAwAAAAA=&#10;">
                        <v:imagedata r:id="rId2383" o:title=""/>
                      </v:shape>
                      <v:shape id="Picture 319" o:spid="_x0000_s1028" type="#_x0000_t75" style="position:absolute;left:76;width:107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N+7vFAAAA3AAAAA8AAABkcnMvZG93bnJldi54bWxEj0FrAjEQhe+F/ocwBW81q9giq1GkInrQ&#10;Q9VLb9Nk3CxuJttNdLf/3giCx8eb971503nnKnGlJpSeFQz6GQhi7U3JhYLjYfU+BhEissHKMyn4&#10;pwDz2evLFHPjW/6m6z4WIkE45KjAxljnUgZtyWHo+5o4eSffOIxJNoU0DbYJ7io5zLJP6bDk1GCx&#10;pi9L+ry/uPTG8af07bZdrfXBbuNwqf92v1qp3lu3mICI1MXn8SO9MQo+RgO4j0kEk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Dfu7xQAAANwAAAAPAAAAAAAAAAAAAAAA&#10;AJ8CAABkcnMvZG93bnJldi54bWxQSwUGAAAAAAQABAD3AAAAkQMAAAAA&#10;">
                        <v:imagedata r:id="rId2457" o:title=""/>
                      </v:shape>
                      <v:shape id="Picture 318" o:spid="_x0000_s1029" type="#_x0000_t75" style="position:absolute;left:1041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eoZfFAAAA3AAAAA8AAABkcnMvZG93bnJldi54bWxEj1trwkAUhN8L/Q/LKfgiuqnYItFVincp&#10;pXjB50P2mIRkz4bsGuO/dwtCH4eZ+YaZzFpTioZql1tW8N6PQBAnVuecKjgdV70RCOeRNZaWScGd&#10;HMymry8TjLW98Z6ag09FgLCLUUHmfRVL6ZKMDLq+rYiDd7G1QR9knUpd4y3ATSkHUfQpDeYcFjKs&#10;aJ5RUhyuRsHy+2d+P/rzprsodoUsjVw3l1+lOm/t1xiEp9b/h5/trVbwMRzA35lwBOT0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3qGXxQAAANwAAAAPAAAAAAAAAAAAAAAA&#10;AJ8CAABkcnMvZG93bnJldi54bWxQSwUGAAAAAAQABAD3AAAAkQMAAAAA&#10;">
                        <v:imagedata r:id="rId2383" o:title=""/>
                      </v:shape>
                      <v:shape id="Picture 317" o:spid="_x0000_s1030" type="#_x0000_t75" style="position:absolute;left:1118;width:406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KBGzGAAAA3AAAAA8AAABkcnMvZG93bnJldi54bWxEj09rwkAUxO8Fv8PyBG+6qbYiqatIocWL&#10;B/+0tLdH9jUJzb4Nu68x9tO7BaHHYWZ+wyzXvWtURyHWng3cTzJQxIW3NZcGTseX8QJUFGSLjWcy&#10;cKEI69Xgbom59WfeU3eQUiUIxxwNVCJtrnUsKnIYJ74lTt6XDw4lyVBqG/Cc4K7R0yyba4c1p4UK&#10;W3quqPg+/DgD723z6t5+aXHpNtN5r0U+PsPOmNGw3zyBEurlP3xrb62Bx4cZ/J1JR0Cv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IoEbMYAAADcAAAADwAAAAAAAAAAAAAA&#10;AACfAgAAZHJzL2Rvd25yZXYueG1sUEsFBgAAAAAEAAQA9wAAAJIDAAAAAA==&#10;">
                        <v:imagedata r:id="rId2458" o:title=""/>
                      </v:shape>
                      <v:shape id="Picture 316" o:spid="_x0000_s1031" type="#_x0000_t75" style="position:absolute;top:252;width:180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8/vvEAAAA3AAAAA8AAABkcnMvZG93bnJldi54bWxEj8FqwzAQRO+F/oPYQi6lkRrSENzIJhQK&#10;ya12Qs5ba2ubWitjKY7y91Ug0OMwM2+YTRFtLyYafedYw+tcgSCunem40XA8fL6sQfiAbLB3TBqu&#10;5KHIHx82mBl34ZKmKjQiQdhnqKENYcik9HVLFv3cDcTJ+3GjxZDk2Egz4iXBbS8XSq2kxY7TQosD&#10;fbRU/1ZnqyGG9TepRdxKtafpq6yey9PhrPXsKW7fQQSK4T98b++MhrflEm5n0hGQ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8/vvEAAAA3AAAAA8AAAAAAAAAAAAAAAAA&#10;nwIAAGRycy9kb3ducmV2LnhtbFBLBQYAAAAABAAEAPcAAACQAwAAAAA=&#10;">
                        <v:imagedata r:id="rId2459" o:title=""/>
                      </v:shape>
                      <v:shape id="Picture 315" o:spid="_x0000_s1032" type="#_x0000_t75" style="position:absolute;left:1716;top:252;width:177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Us9PEAAAA3AAAAA8AAABkcnMvZG93bnJldi54bWxEj92KwjAUhO8XfIdwBO/WtGJFq1FEEBZh&#10;EX/A20NzbIrNSWmytb69WVjYy2FmvmFWm97WoqPWV44VpOMEBHHhdMWlgutl/zkH4QOyxtoxKXiR&#10;h8168LHCXLsnn6g7h1JECPscFZgQmlxKXxiy6MeuIY7e3bUWQ5RtKXWLzwi3tZwkyUxarDguGGxo&#10;Z6h4nH+sgsNkVn0fry9ZZ6esM+lt3yyOqVKjYb9dggjUh//wX/tLK8imGfyeiUdAr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Us9PEAAAA3AAAAA8AAAAAAAAAAAAAAAAA&#10;nwIAAGRycy9kb3ducmV2LnhtbFBLBQYAAAAABAAEAPcAAACQAwAAAAA=&#10;">
                        <v:imagedata r:id="rId2460" o:title=""/>
                      </v:shape>
                      <v:shape id="Picture 314" o:spid="_x0000_s1033" type="#_x0000_t75" style="position:absolute;left:3382;top:252;width:15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G2ffFAAAA3AAAAA8AAABkcnMvZG93bnJldi54bWxEj09rwkAUxO+C32F5Qi+imxQrErOKLRSK&#10;9FJb74/sM3/cfRuy2yT203cLBY/DzPyGyfejNaKnzteOFaTLBARx4XTNpYKvz9fFBoQPyBqNY1Jw&#10;Iw/73XSSY6bdwB/Un0IpIoR9hgqqENpMSl9UZNEvXUscvYvrLIYou1LqDocIt0Y+JslaWqw5LlTY&#10;0ktFxfX0bSPlaG6lb5r04Ab/3j+n55+5M0o9zMbDFkSgMdzD/+03reBptYa/M/EIyN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htn3xQAAANwAAAAPAAAAAAAAAAAAAAAA&#10;AJ8CAABkcnMvZG93bnJldi54bWxQSwUGAAAAAAQABAD3AAAAkQMAAAAA&#10;">
                        <v:imagedata r:id="rId2398" o:title=""/>
                      </v:shape>
                      <v:shape id="Picture 313" o:spid="_x0000_s1034" type="#_x0000_t75" style="position:absolute;left:3461;top:252;width:197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F+UbGAAAA3AAAAA8AAABkcnMvZG93bnJldi54bWxEj19Lw0AQxN8LfodjBd/ai9I/EnstUhDE&#10;PmijtPRtya1JMLd35tYm/faeUPBxmJnfMMv14Fp1oi42ng3cTjJQxKW3DVcGPt6fxvegoiBbbD2T&#10;gTNFWK+uRkvMre95R6dCKpUgHHM0UIuEXOtY1uQwTnwgTt6n7xxKkl2lbYd9grtW32XZXDtsOC3U&#10;GGhTU/lV/DgD/WK63x7DRorXKPrtsMVw/H4x5uZ6eHwAJTTIf/jSfrYGZtMF/J1JR0C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oX5RsYAAADcAAAADwAAAAAAAAAAAAAA&#10;AACfAgAAZHJzL2Rvd25yZXYueG1sUEsFBgAAAAAEAAQA9wAAAJIDAAAAAA==&#10;">
                        <v:imagedata r:id="rId2461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383889" cy="158495"/>
                  <wp:effectExtent l="0" t="0" r="0" b="0"/>
                  <wp:docPr id="327" name="image13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1302.png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889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065145" cy="320040"/>
                      <wp:effectExtent l="0" t="1270" r="3175" b="2540"/>
                      <wp:docPr id="532" name="Group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65145" cy="320040"/>
                                <a:chOff x="0" y="0"/>
                                <a:chExt cx="482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3" name="Picture 3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" name="Picture 3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38" y="0"/>
                                  <a:ext cx="1063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5" name="Picture 3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13" y="0"/>
                                  <a:ext cx="171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" name="Picture 3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304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" name="Picture 3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47" y="252"/>
                                  <a:ext cx="15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8" name="Picture 3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24" y="252"/>
                                  <a:ext cx="68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C57750" id="Group 305" o:spid="_x0000_s1026" style="width:241.35pt;height:25.2pt;mso-position-horizontal-relative:char;mso-position-vertical-relative:line" coordsize="482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VNq3XQQAAJ0iAAAOAAAAZHJzL2Uyb0RvYy54bWzsWuuOqzYQ/l+p74D4&#10;z2LuF21ytBuSVaVtu+rlARwwwTqAke1sdlWdd+/YQO7VVnukSo2IFGR8Gc98M/4YG+6/vDW18Uq4&#10;oKydmc4dMg3S5qyg7WZm/vnHyopNQ0jcFrhmLZmZ70SYX+Y//nC/61LisorVBeEGCGlFuutmZiVl&#10;l9q2yCvSYHHHOtJCY8l4gyXc8o1dcLwD6U1tuwiF9o7xouMsJ0JAbdY3mnMtvyxJLn8tS0GkUc9M&#10;0E3qK9fXtbra83ucbjjuKpoPauBPaNFg2sKke1EZltjYcnohqqE5Z4KV8i5njc3KkuZE2wDWOOjM&#10;mifOtp22ZZPuNt0eJoD2DKdPi81/eX3hBi1mZuC5ptHiBpyk5zU8FCh4dt0mhV5PvPu9e+G9jVB8&#10;ZvlXAc32ebu63/SdjfXuZ1aAQLyVTMPzVvJGiQDDjTfthfe9F8ibNHKo9FAYOH5gGjm0eeBkf3BT&#10;XoEvL4bl1XIY6Mdu1I8KkK9Ut3HaT6iVHJSa33c0T+E/wAmlCzg/DjsYJbecmIOQ5l/JaDD/uu0s&#10;8HyHJV3Tmsp3HcWAjVKqfX2hucJY3Rx7xhs9A+1qWsNzHGXg2K8fhZVV2i9GyxYVbjfkQXSwBGBh&#10;goCxinO2qwguhKpWKJ1K0bcnmqxr2q1oXSvHqfJgM6yisyi8Alsf4RnLtw1pZb9kOanBfNaKinbC&#10;NHhKmjWBCOQ/FY6OEoiEZyHVdCom9DL6y40fEErcR2sRoIXlo2hpPSR+ZEVoGfnIj52Fs/imRjt+&#10;uhUEYMB11tFBV6i90PbqmhnYpV+NelUbr1hzRx9PoJCOq1FFCDEFidJV8Pw3ABv6QVlyIvNKFUtA&#10;bqiHzvsGDfMBWeUDAevrc0vGdb0h8t3APYl8iAku5BNhjaEKADKoqEHGr4Bxb9TYRanbMuVqbUTd&#10;nlSA9n3NaPuxexKULONl7Fu+Gy7BPVlmPawWvhWunCjIvGyxyJzRPRUtCtKqab7fOxpsVtNiDFDB&#10;N+tFzXuvrfRvAEQcutkqSg5qjB5Vwg4Rlziujx7dxFqFcWT5Kz+wkgjFFnKSxyREfuJnq1OTnmlL&#10;vt8kYzczk8ANtJeOlFYRdmQb0r9L23DaUAnP1Jo2MzPed8KpWvPLttCulZjWffkICqX+AQpw9+ho&#10;HasqOgeygGD9P7Kof8mi+slyyn83wKKuDp3Re8cxPbFon0G4jgeJ6WXu4aAQnrUq8ZiI9JhsJiKd&#10;iPSwUYDcvN8ovIzpKErUg+jmiNSbiPSDHRxsRIAwrxBp5MDjdiJStReYiHTKSK/v68NLIo1vkkj9&#10;iUg/IFI4nDxknX3K3h+G+RAkE49OPKoOJyYevc6jcPh1npBGN8mj/aHQtLP/51cKLhwKX6dSJ5gy&#10;0v4Qf8pIJyaFrfu1N01wKnbOpOFNMmk4ZaQfZKQecoEwryWlYTzlpBOTDm+E/5ucVL/Bh28g9Pup&#10;4XsN9ZHF8T2Uj78qmf8NAAD//wMAUEsDBBQABgAIAAAAIQAGuJWs3QAAAAQBAAAPAAAAZHJzL2Rv&#10;d25yZXYueG1sTI9Pa8JAEMXvBb/DMkJvdRP/tBKzERHbkxSqheJtzI5JMDsbsmsSv323vbSXgcd7&#10;vPebdD2YWnTUusqygngSgSDOra64UPB5fH1agnAeWWNtmRTcycE6Gz2kmGjb8wd1B1+IUMIuQQWl&#10;900ipctLMugmtiEO3sW2Bn2QbSF1i30oN7WcRtGzNFhxWCixoW1J+fVwMwreeuw3s3jX7a+X7f10&#10;XLx/7WNS6nE8bFYgPA3+Lww/+AEdssB0tjfWTtQKwiP+9wZvvpy+gDgrWERzkFkq/8Nn3wAAAP//&#10;AwBQSwMECgAAAAAAAAAhAHjgtVzOAwAAzgMAABQAAABkcnMvbWVkaWEvaW1hZ2U2LnBuZ4lQTkcN&#10;ChoKAAAADUlIRFIAAAEdAAAAaAgGAAAAzPIkvQAAAAZiS0dEAP8A/wD/oL2nkwAAAAlwSFlzAAAO&#10;xAAADsQBlSsOGwAAA25JREFUeJzt3dGSojAQBVDc2v//ZffJXcsdNYEkdDfnVM3D1DiQgH1tRWDb&#10;AAAAAAAAAAAAAAAAAAAAAAAAAAAAAAAAAAAAIJjb2QOARe5f/q4WFjljQ7/u/Eo7O8rcvhXYWVZu&#10;j6PboNLzMpTfi9YTtQhGqDy3jEbtj8dyhM9gs0KnciFWntts921eEc/aL8JnsFGhU7kQK8+tihX7&#10;aGZgXkpv6FQuwMpzi2JG0a7cb4JngFWf6cAMPYHzLSxalyV4DhI6NUU8anbWmFrX+3icjneyX2cP&#10;gDJWF2vL9272BF3L/wmmA2aHzt4dn0HluY1mO/FX79uryk+eynObLdor/4h9edvizasEb6+YLfsR&#10;q3cijCElocNR0YpvZMjpficQOsykaPmP0OGIaF0OCQgdYCmhw16uT8MuQgdYSuiwx9ldzqflj/yc&#10;KeJpHekJHWApocNoETqAEd2OI3OTCB16RSnGmSdlnv32sTShw0jRinFP8EQJ1bKEDj2iFWRLyN23&#10;tnG3Pi5asKYjdBgl+kW6PgVKa5gKnAGEDq2idTnPeoLn/uH3EevgC6FDFT2h0BM2vcvmC6FDiyxH&#10;c2ZczTHK3MoQOlQ06sqBAmcCocM3WbockhA6VOQbyYG57xWfZOtyRgeF+5hPoNOhipmdSe/RLj7Q&#10;6fBOli6nNwyex937v24pPIBOh8x6v2vzGhh7jlDpeA7S6fCTLF1Oi5axuo/5QjodsppxcuaI87j4&#10;QujwKkOXM/NscMEzmdChoqPBGCFYyxI6PMvw6r2qE2u9Vg+dhA49oncATvZMQOjw4FWbJYQOrSK8&#10;6p9xH6qZF4C/JKHDtikcFhI6tIjQ5VCE0AGWEjpk+DIghQgdYCmhc226HJYTOlQx6wicI3uDCZ3r&#10;ylhMETuviGMKTejwTsZiyhiklyN0rklxtrGdJhA6/CRyl7PqtISZ1+z5aV3PP6W5XOn1lH9Sb8du&#10;HbNy+7xbV+lb32S8KPWsHVF5bs+qHCbvvSj7yOW1LvPoOrPsiy46nWuJEKyj3Lb2+Yye94rAeTym&#10;XPD4TIdn2Z7gZ4w32zYKR+hcR6Uu59nKEBA4AwgdHjIX1J6b5p29/J77cZXiM51rqNrlvBp907yS&#10;RX82G5UraA2hs+rhdXzqEgAAAAAAAAAAAAAAAAAAAAAAAPjnD+Y7fo9P13VQ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A8IWuqwgAAAMIAAAAUAAAAZHJzL21lZGlhL2ltYWdlNS5wbmeJUE5HDQoaCgAAAA1J&#10;SERSAAAAQAAAAGgIBgAAAEGW9oUAAAAGYktHRAD/AP8A/6C9p5MAAAAJcEhZcwAADsQAAA7EAZUr&#10;DhsAAABiSURBVHic7dQ5CsAwDARAO+T/X07aND7AEBl5phZIu4VKAQAAAAAAAAAAAAAAAAAAMqg/&#10;7HgCdw/dEzOtACl8C0gdtOWKPiDa8QXM/IAVWzy6nlEB2wcAAAAAAAAAAACg4wWuCgMWLHhi+QAA&#10;AABJRU5ErkJgglBLAwQKAAAAAAAAACEAWJwde20IAABtCAAAFAAAAGRycy9tZWRpYS9pbWFnZTMu&#10;cG5niVBORw0KGgoAAAANSUhEUgAAAskAAABoCAYAAAAD6m2PAAAABmJLR0QA/wD/AP+gvaeTAAAA&#10;CXBIWXMAAA7EAAAOxAGVKw4bAAAIDUlEQVR4nO3d0ZKjKhAAUOfW/f9fnvuwlbrZmUQxAt2N51Tt&#10;004UgYaWYNw2AAAAAAAAAAAAAAAAAAAAAAAAAAAAAAAAAAAAAAAAAAAAAAAAAAAAAAAAAAAAAAAA&#10;AAAAAAAAAAAAAAAAoI+v6AI0+t75vyrXADDLzzHTOAn19YprOVWjf6MLAEBXrybA783kB9u2nyD+&#10;lClmxHUASTKreDfwGUC4k70EwITKHZ1Jio8+GxU/4jqIJBlgDS3JgAmVO7iSGLced1YcietA/0QX&#10;ADo4ussGYH3f27wxf+a5CCJJBgCqi0pYJcoLkyRTXetXUQCsJ8OKboYyMIA9yQBr+NqOJ2r7FlnJ&#10;J4lpawx8cuwRe4PFdSAryVTmzh3+tjdZmkhZydmfcnv8G/mZbRszL4nrIGcqN/IntvzwNa+cHYz0&#10;Fe4iy09XwQitY3/vfh/9G8teJjKZ7RYA6zHRsaqoBPn5mFE/yyauJ7Pdgqo+3S8GQE2RCfInxzfn&#10;FCdJBgBWMWu11aruDUiSqch+KoB7aVmVnT3+t5zPanJhkmRWtDdwGbAAasmYIJ85r3mnKEkyAFBZ&#10;9DeI0ednkNYk2V0QWfTYaqE/A9Swyni9ynXcipVkVuXOHmB9Wcb6LOWgo7v9TnK1Vztm3ocV4e4P&#10;7M2+/mrxsm31Y+ZV+TOXd0/m/lO9n7ySub6hpOegmf1VQI+3/R0d58o1RQ0oV9th5YHwbD/IMmlc&#10;eVvlp/1hxJuYRpyvh0wx82mS2ytpi7yR7DGHjCpjxbJlHB9myzKGnzGizL3j+u4LTs1WXUnuMSCO&#10;eFvO0fl6HkdH/1MHVfeBXS332f47+3w9VImZvbo5cw0RdXykd3w9H+/qtY4qW4Y2qBivUM6Ke5J7&#10;DowzEqzvQeepmhy+M+LON2Md9ewPLceafb7M55ndH86eL1tSM7q+Pj3+6H4YOW70jlf6yxanXBCV&#10;JI/aP1lt4sw6yaykyoA1cmJ/ddzZ56tw7BnHf5yjcmzOKv/Z2J1ZrxE3VNXmt6sqbrVokbnO+WGV&#10;7RYzJs7eAdnjHfQtx1jha7XV909lX8HMYoWYqVr3D1nLH1GuWWNrxfkNlrBCktzjgZfZE2evh3Ra&#10;H7w0CL4XWTc9kr7W4zyus2qiWT1mMj1cOMvMN5H16tvPqtxQZZvfYBnPSfKnk2LWwDpTrpkPeI36&#10;CqnyQ2qjVa2b1r7w+LuW/cczz9fLXWKmx8N9I/W6Udn7+xHXeqV/bFue+v/pTLxmvQZIbcUH97bt&#10;s0Exw/vXr95wjPo5vEgzbtCy1c3XNq4Pzzxfxn2rZz4/q18c1X+GhYgRCfK7Y/S63l7HytDPn31y&#10;XS2fyTQOVt+PXKmu2bHCdotnPSbMqIeOsgc940X0gez9bvWYWeEatq3/dVw53og6zbAau0pfgTJW&#10;WknuufpQWYaVsV56ljd7u0b03xmrbBVExEzPFdPRqqzqVarTs8xvEGCVJLlC4K++IjZb1K+NjGAF&#10;+bVVY6Zy2e8sagFCf4EgKyTJVd/yxXwZJ5tRXw3PPOdK316MlrEPXrHa9WRjfoNAKyTJI8xcpYxI&#10;kipYdRWRNivGTMV+K2laT8V+CCEkyfdj0ntP3fCKfvGaZAtYmiSZuzGxAwCHJMlkFLnVwqohACBJ&#10;DmZVM4Z6r0vb5aAdgOWt9jKRjPZWJq1a/qZOEDM5qGvg1iTJVDJr9ep74rmA3NwswE1JkqnEZAWM&#10;ZpwBtm2TJJNLpsnJajLcQ6Zxhz++trXbxdxShCQZgLtYOfG6k+yLGPrZIiTJsTIH+WwGFVqIGc4w&#10;rgAfkyTDe9lXK4DXeiTHr2Jf0g03IkkGYBVXklg3xMBfJMlkcDSxRb5lz2oy1HA2QRbXuR09vJd1&#10;bI6ez+hIkkx2BhTgSEuCbCwBTvFaajB5QmUtK3diHDhNkky0Cg/CVCgj8JvkuLaj9ss2NttqsRhJ&#10;8nh7QZEtwLMxoNyTmMmhQjvslcP4AVwiSSZSlol22+qtWACQZ2zOUg46kiQDAFmt8o3AKtdxK5Lk&#10;eO4+XzOg8I6YyUE7kEV0X4w+P4NIkueQ8P2WcVCx5SIPMZODdiCDln4YNT77+cGFSZJzkHz9zYDC&#10;ETGTw53a4U7XmlHGRFmCvDhJ8jxWKf+X+VoNaHmIGa7o2T/0tTpmtZU+cQOS5FwEXX7aKBftMV7m&#10;m5UZN7X6WB6t7T26zVqPb9GluB5JsgGkXcavi7IxqPBMzNSQtQ2ulOv74ucZIzJRPtMnzGULaE2S&#10;e68kGHz29ayf7y1XfWcpx57MK2e8tnLMZNB6s9K7DXoda8ZnmOdMohzRjyTIi/i347G+txpvaIr2&#10;tbXXxfPfZfmaCWYTMzm0tsPjb2bVf0u5Wsp0tRxHcyB9ZR0X9IGF9EySt81k0+pMcD/0qNvsg3jm&#10;shFLzNSTcT64UqYzyfjzZxgnalx4R3sv5syeZI3f1x3rM+Ok+Y4tF/ncMWay+dpytsPIMj1fc8Zr&#10;v7sMfTJDGRjAr1vEElhwjpjJYVYbRO8DvXpMN9PzRI0LxqOFnU2Se3cGA8gfMyb+6OTiqK0zDjRW&#10;k/O6Q8xkN6sNRv793nHeHUufyGtmzBofbuCTPcmPTnF1bxe/9ajbd8eEFYmZeD3boEfdXylP77bX&#10;l2I817uxgY/1aHCvZRzP7zLCOWImVrb63yvPlTK8Oq4+lVv0Fh4AAAAAAAAAAAAAAAAAAAAAAAAA&#10;AAAAAAAAAAAAAAAAAAAAAAAAAAAAAAAAAAAAAKr4D+56pqC4WVtFAAAAAElFTkSuQmCCUEsDBAoA&#10;AAAAAAAAIQAcFbqAJwUAACcFAAAUAAAAZHJzL21lZGlhL2ltYWdlMi5wbmeJUE5HDQoaCgAAAA1J&#10;SERSAAABugAAAGgIBgAAAId2NRUAAAAGYktHRAD/AP8A/6C9p5MAAAAJcEhZcwAADsQAAA7EAZUr&#10;DhsAAATHSURBVHic7d3ZdqM6EAVQ0uv+/y+nn3LbWSFYoNJQ0t6vcZhU1GGyOQ4AAAAAAAAAAAAA&#10;AAAAAAAAAAAAAAAAAAAAAAAAAAAAAAAAAAAAWNXH6AUAUvi8+Js+Mg/jdOK/0QsAwGNXwVby2S3C&#10;70nQ3dmwZ7bYsACN1fbir2ks35P/jF4AAG6LCLltCDqAXCJDbvmzueMQdACZOJN7wMMoAGt5d5a2&#10;XVgKOoAc3gVU6WXILS5XvnoSdCUbabsjBoCBtguvO9yjA2Bpgg4gN2dzbwg6gPm5HVRB0AGwNEEH&#10;wNIEHQBLE3QALE3QAbA0QQfA0lb/CbCSR3J9B6WfWV78GPVTSq2p375s70W1GrRRr3Of/aWwI7ZL&#10;5DyfBlVUA/ltOi1/lq5nY4v4rlSGOprFbP2i13flso7XY6uc0UUVyNd0tiuECldvKL4zLq3edFxb&#10;G63fwBzd3NTwe/rFZrIHXasjIAVc7+7YzHx03CLsWh+9tw7ojPSLTWV+GKXHab6f3bnv8xi73VrN&#10;P/IsoNf2Ub//6Bcbyxp0PQtK8ZYbva16nCWN/P8s85yNfrG5jJcu7xRS1Jt2XQa6Nvqmfun8I+qh&#10;phY+Cufx9dkSrZc5O/2CdEEX/fjv62ffTVvx1ol4YCV63mefG3VEXhOex+FM4ky2fnH1+RWfeu0m&#10;66XL39QMuDent/FxXG/bljvpu3k//Z/IOniyjL9N54ra/Um/2ESmoOvxJV9HRrFGbc+o8GipxTLO&#10;vs496Rf8L1PQXYksOEfG9UYGTdR8Wy1/hhBenX6xmSxBp1jyGNnEBcjz+zwr2WU9KZQl6K60aG4a&#10;5jM7hZxmmpN+saEMQTdjQ5lxmUZbcWdfcZ1WN+O+OeMybSVD0F1p/cQesA79YlPZgw4ALgk6AJaW&#10;Oeh6XCpwOQLWoF9sbPagm/km7szLBjuaeZ+cedmWl+23LoFzGin8QtBBToINCgk6yEGwwUOCDuYj&#10;1CCQoIPxBBs0JOhgnIiAO3ukXXDCC0EH/dUEke9qwU2CDvq6G3KCDSoJOuinJOQEGwQTdNDHu5AT&#10;cNDI7D8BBjsQctDQ7EF31QB6PFl2NQ/NiVLqqA/9glOzBx0AVBF0ACwte9C1vBzhS7ewFv1iUy2C&#10;LnrAZ7y23WKZ7ChQb5d+wQ29z+iyBESr0Old8MJzP8b8WqZ+QZDooDPgdSK3n7HIwZhDY1nu0b07&#10;E+rZLDJchtDw5tKjZoz5P/oF30QG3egBjyjeHs2i5U74Wfn/jGHM+8vSLwgQFXQzBMRxPN/pS/+v&#10;19HZ03UgL2Mea6d+wRtnv3X5eZQXSamoAf8onO/XZyLPniKLtmQ9StZBo8tjljEv3b9XsEq/oNJZ&#10;0JUWxyh3li9qPUYWbcS7y2YeT36qHfPSQH39n1Xt1i840eNhlBaD3rOQWs2r9TrY2ebTckw+XqZv&#10;7L9boV9QoXXQtd6xW8sYRq8Nj/nMeOC3wxn/Cv2Ch1oGXa/Cyh4W0ff+mF/kPevfpqUWflqhX/BA&#10;ixevjhjwqHtRo4q1ZvlLlnn2+647aj3mI6c3u+z9gpsinjKadbAzL/txeLfVjlqN+dl01dB32fsF&#10;AAAAAAAAAAAAAAAAAAAAAAAAAAAAAAAAAAAAAACZ/AXwUtextPwmjwAAAABJRU5ErkJgglBLAwQK&#10;AAAAAAAAACEA0g40bssKAADLCgAAFAAAAGRycy9tZWRpYS9pbWFnZTEucG5niVBORw0KGgoAAAAN&#10;SUhEUgAAA6MAAABoCAYAAAAEoSb2AAAABmJLR0QA/wD/AP+gvaeTAAAACXBIWXMAAA7EAAAOxAGV&#10;Kw4bAAAKa0lEQVR4nO3d2Y7jSA4AQNdi/v+Xax9mjHJX2zrzIJkRwAALrFvKg0mJVlr1eAAAAAAA&#10;AAAAAAAAAAAAAAAAAAAAAAAAAAAAAAAAAAAAAAAAAAAAAAAAAAAAAAAAAAAAAAAAAAAAAAAAAAAA&#10;AAAAAAAAAAAAAAAAAAAAAAAQ39fG//d98d+Rk/mmB3EVQ6V5+N2XbO0HAP7zv9kNAICD3hXVW4U2&#10;ABCYYhSADLaKTgUpACSkGAUguiPFpoIUAJJRjAIAADCcYhQAAIDhFKMAAAAMpxgFILojf77Fn3gB&#10;gGQUowBksFVsKkQBIKF/ZjcAAA76evz91lyFKMBYn95eLh9zmmIUgEzc7ABAEbbpAgAAMJxiFAAA&#10;gOEUowAAAAynGAUAAGA4xSgAAADDKUYBAIAjPv1ZF7hEMQoAAMBwI/7O6N43KP5mXDtHvq3KMN7v&#10;+jGq3VXG8NVWn7L0JWMeWSmWsvXjrozxeEfFWM4ie/7O3P5KcT/zvmqmSnNY1tYEXE0gdx7f3wmI&#10;SAlvVFtabZX42jnW2TZfTXozksbdMewdWz3H8spxz8qWR+6IHEsj56FXP2bm+Ba5NtMNT8trS482&#10;ZImxivk7U/vPypbDe95Xjd6K22rsIuQuTmr5ZLRFAHw/+iXUSE/Wop1jVJs/zcGZ87eay1Z9fh5n&#10;ZOJqNZaf/u3MJBw5j2ydr+VxIlwEs8dRCz3zbNSxWbHPo2XP39nbv3XuVscZeb8Z6b5qJrkrsVbF&#10;aMsgqFCQ9lLxR+Nn+3R3DnuNYYQb8KwX1N/nbXWsDE/Lto6b9Qnv7+NkzLu9c22061HFa0s22ddd&#10;xvbL4f+KlIvOkrsKuPsCo+9Hn0DonSBm6bVlKaNesbN3zgrneHfOTOvw3Xmytb9iLGWch9ZG5aVI&#10;N3+Z5qei7Osua/vl8Diu5sOMfeWNO8VohUTRWtUiurVZBZtzOX7UY84+V8Z5aC1DG1tbsc+RZF93&#10;WY8vh+e3Wn9Lu7pN9+oPos8e48xWpufn9o4bbXvUnh7bLWYt4rvnHfHtWYu4fX5u1gtpXvV6SVAL&#10;EfPIkWMdVSmWWsRRtty7JXKe7eHovFXqc0/Z83fm9lfL4bPuq7KQuxJo/addzgT13htc77QhYlC1&#10;ehNfi2O/fj7aWLV+MUKLgufTZ6N+8ZH9C5wIeeSd1WKpdRxF1npu330+2viM7HP1G96WVsnfM9q/&#10;Wg5/unJf1eOvbbQidxVz9zejr65M2KxXhGffuvfq7kL5anCMFvba0auNd44b8elIpHV4Reb2V4ql&#10;zPNwVo8bm0/HiJBrj1qxz7NlX3crtv/Mv51xPzDjvmo2uSuZFsXo3QlbYbJ7PRWtMnaztq+0SlgR&#10;ZF+H0du/SixFn4cZWvcpwxhlaGMl2dddhvavksOfIrVlpFX7ndrdYrTVpPcInuoBWaF/M795anne&#10;GU/iz5y/1XF69SNyHhl93pmxlD2OrhhxgxrR7G12/Mi+7rK3/8i5Wx5rxP1A5TUsdxV0pxjNPukt&#10;E0Lr5LLCDdLsJ1lVZI+FDO1fIZYyzANUk33dZWn/Cjn88cgzH/CHq8Xo6IDPnEhW3OK1Z3YfqjyJ&#10;z96PCnkk+xz0Ot/sNd5ChT4QV/Z1l739Pc9ZpR8wRMsXGN1VJSGwLcJvQ2aI2KYrovejdXxF7G/E&#10;Np0VoQ8R2gAjZY/5K+2P2OfWbXKvS2qRitEZWiSEkVt0JZz7eo5hlfmp0o/exNK2zH3I3HbWlj12&#10;sz/dHXFsKGWFYnRmQpCMAMgk4pMkgD1yV1IrFKMAwI/Zb/wEuELuKkgxei9wBX0uI55UV3kavtUP&#10;cS+WjsoYRxXGvYWo88O+jOvu1Yj2y+F1ZYhxXqxSjGZ5s5nfi94XOQlFbht/izxfkduWgfE7dk35&#10;fvkPsokct5HbFp3cVcwqxegewQoAn7mxAzKSu4JTjF7nKSYAmV3dwePmDphJ7ipkpWJUgQgAf/p6&#10;XL8+urEDZpG7ilipGN0jKAFY1Z0vbD1xAGaRu5JbrRht9XTUFl0AqrnzpOHJjR0wmtyV2GrFKACw&#10;7etx/+bOTR0wmtyVkGL0TwIQAH74XRaQkdyVxD+zGzDB1+NegNmiC8BqXq9vbtKALOSu4DwZBQDO&#10;OLsVzg0gEIHcFZBi9G9bgScoAeDH0Rs7108gErkriFWL0R7baW3RpRLb0WlBHK3DfMaRfd1lbz+5&#10;iKnJVi1Go9paEL6ZOWb2GLqI1iGW6po9t1XtxaWxZaTZ61wOz0Pumkgx+t67oJNUAGCb6yGQkdw1&#10;ycrFqKADAACYZOViNCPbBO7rOYZV5scugGPE0rbMcVRh/FlT5nX3eIxtvxwOAShGP/v+8L9/a50c&#10;M1wsoos4hhHbxL6I8xaxTRkZx7zc6HNUxHUesU0wzerFaMaE0OMivNqF3Rh+VqUfo4il9/SBu0Zf&#10;nyvMd/Y+zGi/HA6TrV6MImnyYy8WMn55w3jiaG2jriktz1PhOph93WVvP/lVyAMpKUa3fT/m/P5i&#10;1CumKy+8ka/prnARrRwLd4ml47LFkdf5jxUxfivMcfY+9G6/HM5d5q0jxWjeALuTPPeK7FW0GIMK&#10;43ikD1nXyShiqW4cZZ+Xd3pdA1ofs2cRUeU6mH3dRWm/HN5G7zHIkrtej/v6H28oRq/rnRyPHP9K&#10;YK+0GI6O4dVxnH0RbZHcVoqHOyrH0upx1HNuex/rrtb9miHrdTD7usvW/so5fLTWXxJdGffouetT&#10;+yLl/zD+md2AIL4eeYPj2e6t5JC1by0cndsj4/j6uaPnHuG1TT2+xKhyAb2reiytHEet5/b356P7&#10;3c4e/bs6/0fmJvN1MPu6y9T+6jk8ku/HmPUYOXdxkGI0tjNF8p2F/VxoUS/Wd40ax9/nnGH0NrnV&#10;rBJL4mhb1Vz5lHX+s18Hs477U4b2r5LDI5ixliLE4NEvPFaNi7/YpnvNyACKsB24gkpzNkqVfrQm&#10;ls7J0oevR5623jH6BrHFmLoOnpe9Tz3bL4ffV+FL0j1V5y4cxeiPyEHX69vByH3uYUR/q4xplX70&#10;IpaOydiHDE/x7sh6I+46eFz2PlXJr9nnIZqsuYsdtumeNytAW24hWnmR9dqKVWVMq/RjhKyxNGI7&#10;YvY4qj5GvfvX88+e2Tr5WfY+jW5/1hweRev3rRzZupohdx0Zl1Vi5BDFaD53FuKRRV79t1BPrRJa&#10;lRtKifG6rLH0ej43+O9VX2OtY2Dk06Ye18DnZ0ZcB7PHVvb2vzt/thweQYuxuzJuGXMXHxj897YC&#10;O+KYfWpvxLZGFvHV7FdiMWI/VlNhDir0oYejNz7ZxybT/Ee9ZmfP39nbf0eVfowWYdwitOHp6tt+&#10;l2JQ/hb1osaaxCNATtnzd/b2Awl4gREAAADDKUb/tMrvJQEAAKZSjB5nSwoAAEAjilEAAACGU4z+&#10;8EN9AACAQRSjAAAADKcY/ZcXFwEAAAykGN1niy4AAEBjilFPRQEAAIZTjG7zVBQAAKCD1YtRT0UB&#10;AAAmWL0YBQAAYIKVi9G9p6K26AIAAHSycjEKAADAJIrR9zwVBQAA6GjVYtSLiwAAACb6P+k3asHx&#10;Jrv5AAAAAElFTkSuQmCCUEsDBAoAAAAAAAAAIQAPTsQS7hAAAO4QAAAUAAAAZHJzL21lZGlhL2lt&#10;YWdlNC5wbmeJUE5HDQoaCgAAAA1JSERSAAAE9QAAAGgIBgAAAJmQxXoAAAAGYktHRAD/AP8A/6C9&#10;p5MAAAAJcEhZcwAADsQAAA7EAZUrDhsAABCOSURBVHic7d3truOosgBQ96jf/5X3+dEnmnQmcfxR&#10;QFGsJR3pXk3vGApcYIztbQMAAAAAAAAAAAAAAAAAAAAAAAAAAAAAAAAAAAAAAAAAAAAAAAAAAAAA&#10;AAAAAAAAAAAAAAAAAAAAAAAAAAAAAAAAAAAAAAAAAAAAAAAAAAAAAAAAAAAAAAAAAAAAAAAAAAAA&#10;AAAAAAAAAAAAAFjJr9EFGOxn57+tHhvyee2v+ihQmZwHrOhnk+9eiQnAB78HHXdvMe2VBA7vzxkT&#10;nP4e7SDufRgr1iXnAas5M+atyBwM4I1eSTF6kIoqt516zODb+aOvtiNH9JV1rKAvOQ9YybucJ8/9&#10;TYwAPmiZDHvdbbpTBxfsZHf0PNJf25En2usxXmirOch5cE/VRfGK9co4v8ga54yxAvo5Mj9cNhdE&#10;V3z0tvGz9TFAkJ0L3BzkijZGjBnaKzc5D865m0eznktV6/WQZfFsljhniRd/VH3nbZZ6jV5T+aRn&#10;PCJiUKVffhX1Tr0sHc/7dgDmkGXcAJhRVA7N9p6yqvV6yDL2VYtzlnJUlqXvRqtarxlFt8UyeSFi&#10;Uc+JAFT3a/uc69xMOM+4AXBNq/w5+uKnar2eZRj7qsfZnCxOhv7aQtV69dDq/GrdJuXzwt1FvTsN&#10;cDSwvn7IyvYWk57/Dczi7LjRYqwgLzkPPuuR50Zc/FSt1+vxj2pVzpnjfGRsaF2G6qrOo6rWq4Ke&#10;bVM6L7T6yET0sY4e1zv1qOpTX9VP+9IO9/V60a0v5c3NuQZ/631hmuVdadFG5JAM7wqtFOcM8ZxZ&#10;i76QIdaV6pV1ITIyHqPqmKGvhru6U2/k3abH72Xt7NDCuzuUJZPSBy7wa+j55arn3zFezGf1nPeJ&#10;XLimyHl3pt1OVev1erwjMiyCbdsccT66a6/0zhyY2JV5eVRuKunKol6Gwen195duRJZhYkJ1oy8A&#10;yEXOg+OOni+z3RyfuV5ZrpmOmC3OFvaoLOMOwcgyHT1/zxzzaG4qmRP+Ofnvsw5O5RoGYDE9bwQB&#10;zOLIOyav5Lcjf9dy4aZqvc64WsczKse5R/xgFVny4rbdO7eXzAlnFvWyLuiNPi6wNrnnmEyTBQBo&#10;yQd/8jD/uKfq4mnVerXQK05RbbJcux59/Db7gh4A8zJ2AJwXdfGTbdFj9npli+cns8f5TBlKPnJ3&#10;UdU4VK1XDyPO4efzdsQX10v1l7OP3+4pFRiAF76mCkBPoxdLtq1NGarW66iqXxZ+p1cZzMegjVlf&#10;j7NUTjiyqNfza4UAAMC+6JeWZzF7vWZ57Hb2OL8z+h1/MKMVbnCUF7FTT2MALWWYhNmlB4yWIRcC&#10;15k3tCfGEMf5NIlvi3omkMDqLOgBAN+4bspPG8G/nA9FHP1QxicubP+YZav9Q5VHqvfq0aL8s7Vz&#10;lCr95YqRC3orx72SKu24Yv6r0nZAeyvmyKwyfLwDoJu9RT3J8LOzsXn+96MG9Ttl3rbYcn8qy5Fj&#10;HK1HVPnPxK1VO2dbvDz6N2fKdjXfXP27o2V7/LseX2caEfcsKn2F6m47ZonD3TFj29rk3dbxGT1W&#10;ZsqFI9vhVaayAHOrNOeAq9yIKOTOTr0VGzpiobP3QBK1ODvqk9Ovx7/z9z0Wma4eL4PohfyMCxVX&#10;ZVvMO/p7meJe/c55hVy7Sl98p0L79dRzjKucN1hD9XyQUfU5B7BvqZuBER/KWEXkwNBjkPlpdJze&#10;A2RkPY78Vu/jZTBLOasR97/NGouWubZnTFofK2v7VhkrR1ihjqNd3Ul5Vu+Ln2r1ynouVItzpKxt&#10;Bj3YpVeMRb3vZpzwV7g4a3lB++53ex8vi8xlayXDQLVi3I+YLS69cmHr3+9Rjwzn3asKY+UdEW0y&#10;uo4Z+xU800fHEXtgCZ8ev7V6+0ePCX90LI+W+e7du5aP3ozYDbiiVes92spxP/I4zCyPrvfeRZfl&#10;/ZlVVBgrV7ByHz0ion9ljHHVemUjzsCrCnOWGXcP33L367eVHRmkvnWK3hP+iDK//pu934y+WIm4&#10;yDr6O4+yu7D77mi5TexirRz37O8lOxPziHz1+Hcj4xH5IaPRZh8re3n9UNAns9ZvFt/mKnfiP/Im&#10;fpV6Zc97VeIMxMies+6qXr+3LOqdd2aA6vmS1lYDa6YXzV79YuknUTE7erxMoi5q9/79mYWZWb7A&#10;eFe2uI9wJqdkXCyIbsOjC0OP/57tJtDev8+YE7OPlRlzYaZ5wLNsuWGkK7khY5u+mr1es/TR2eO8&#10;Zy9/ZZxjwEiznw/L3mjwTr1zrnSEDLsb7nbgXi/a3Tt+q9j3PN4sE6Bti0l6V+O4slXifvZL1Kuc&#10;O73GixYLep9+I3tffDb7WNnSiPFt9phFOpobjj450CsHRBxjxnplI87AttUdV4/kpdI56d2i3tIB&#10;+eDuhUnrmFXayfRsxAXhzPGKIgZjiPu+DIt7PcbHDP0gugwZ6rRtdcfKFa3YXhGvZIh6zUmkqvXK&#10;RpyBPTOet24y/J+det9FdYLZO1PvHQgj4l7lgvwbF7ZjiPvf7rzDZ/Ti3juRbdhyV5Qbd22tvFuP&#10;9s4szPzs/P8Rx4hUtV7ZiDOsa/Y5yDM56YVFvX0zdIKKCwWZJ5RAnDvnXe/FvUqToRVVHCuziTxH&#10;nG+ftXx9wchzYcZ6zZhXZozzXVnLBRz3s9XJSeEs6n3WuxOYwP7RIu7ffrPno2baGf529zH7DOfU&#10;iLzVwjKTH6amn7Z5PUmGuFatVzbi/K8McwhobeanNK7cxJ/tnc63WdTrK7pz9b5DuNTJAXSVedde&#10;xkn/lTJlrEcPxso4les2o6oftKlar2zEGaAAi3pEWfViEYgTsWuvdy5qeTGT8WX13FN9rOz1dWYA&#10;4LuZd+ldlfX9281Y1AOeLZUAExH3v1V4JBeqmuW9ayuouohatV7ZiDNQ2TKLexb1YD0tv6zJZ+J+&#10;3p3FvWUGcmA50fktS76sWq9sxBnWsOIuvXfK5yiLejWtcoLSTunEl5i4v5d1116PXFvlGBmtWu/W&#10;7pxzcuB3rd8fOqoNqtYrG3EGZvLrzf+uKpuffo8uAJftdcqyHZYwv7bv/eT5v7v4jSHu1z1icfUD&#10;EXd2/GV1pl6Z69GSsbKNI7msxTFXduXrf1f/9k7OPKtqvbIRZ1hL5V16r2U/k6NK5ic79YAj3H0d&#10;Q9z/y5f2ID95K9aZeL7LkVfyZo82rFqvbMQZqCxiF9/ULOrBuq4kvp/NQtNd4h7j7OAtdpDb3jm6&#10;7ET9hCM5ccaLnqr1ykacoY7Ku/S+OVK3ctcEFvVgbT5EMIa4x7GwB2NUvijI5EjeOtsWGR7br1qv&#10;bMQZWM1y85N3i3q+0AjrufvSUQtN14h7DLsHIB+56b4WCzJn/65FO1atVzbiDOtZeZfes6XWtHwo&#10;o6ZVTlZi3fkQwcPjb/XB48Q9ztEPkaweJ/7QD+6L+mCGR2+vuRubER88OaJqvbIRZ6CyZXKUx2+B&#10;Vz4ZPoa4x7AAAFTQa7dF7/cPVa1XNuJ8jDkDlWQ+12jIoh6wx7vfxhB3oAK5qI3ohYgsCxuz1Wvv&#10;9zP3/dnifFfmtoCesp+rLcyap0+5uqhXJgDAIct/KnwQcb9GvKCfu+ebR28B4B7rMwv7tKhnEgV8&#10;cnahySATQ9zPWeLOHFDSiIXOHi8Vr1qvbMQZeGV9p7A7j99KzsDRRSb5Ipa4A7PYy0NyFADcYyxd&#10;nHfqARHc/RlD3IEMWuQi+Y3ZudAez+P9oK+Xt7eoZxdIbh4tIxuPXowh7m2NzrVRFySj6zHKqvUG&#10;+nCxDMBQduoBkUxuxxB3ILN3C6h20ADAPd9uUBpPF/BtUc9uPQAAvnHhAP/lOmkcsQeWELVTT9LM&#10;R5sAtNcy1/bM46uOGavWG4hjQXs+2owK7NL7bol53pFFvaOdYYmAJeNEBXgvckzKmGuvlCljPXpY&#10;td7Z/Hz4v19pr32t5tuj5/FV67VtOcrwUDnOz7KVB8inzHzj6E49C3tz0h4A/xU9iLfItSPy96pj&#10;xqr1bqHMBHmwjHGMKFPVemWTsU6ZypSpLHDVzHOXmcueUosPZWikvnz5kkz0tzFmiLtHSRnJWEkl&#10;VfvrzPWaKcdkKksL1esHR2RfvO5xni6TC84s6p3pGKMCuEzDnSQuZJB9cKkqU9x/tnnzUc8Ltpbv&#10;SJnpwrO3levey7cc0CtfzZyLWqgai971yjTe9jRT/2nRRvIJvVXpby3PnaXeN3h2p97Zhb1eHW71&#10;ZOorxZzR6nzxuOC+SnG/q2UsRg7iEXXK0J4ZytBC5bEyU7mzTZR/3vzv+b9l1WsB/sjvRLZp1Xod&#10;0bO/rRrn1jGeNZ+wlmzj8LN350n0dcFy5+KVx2/PdpLWF2/LNdoNkfES//lF94dWoiemo/vtLHGP&#10;9Kmcs8Xi6KLQlbIc/bte77VqMV7MIutYWS0Xvmp1EVJ5d+qdNszW/s9mrtdM/W3mOL/T46beTO1L&#10;TZX7WEReyXajoYs7Fbob8FaP80b9bqvGbnnMK20S8RGUKwu9Ub+V9ZiZ4xU16Wl1Xl491t4x3v19&#10;tjv0GeMe5WxuavVxpqh4RLbByPZsceyIfNU6X88yVp79/SPH6ZkLR52fn4zcxXtH9HmapV2q1mvb&#10;cl1UVo7zs94xnzWfbFuORaHe11699Gj3mfvetrXJITNeG4X6feNvHwG5c4eHWL+2a3fq7/rZip4g&#10;i4o+NzNN6DKbNe4ttGjL6MfHjpYxqi6j23P28+tZ9bGyUlsxJt88H7uVqvV6/H6W87BynM/IVBa4&#10;Kkteuerqkyx8EfH122xJcvWGz9Ye5NL7/Ijqj7P361njXkWLePSMccvHElftK7PWe9Zyf9OjXjM/&#10;Njei3TO0yczHzNTfKsd528bsXMrUvvCQfY4wet6ZPT6XRSzqbdv4BnqWpRwjZWoPcqmwEDGj1eM+&#10;Mie13mnSWpVjbFu+ixxjZVtiG6vqOFL1WEf0fC9dxThnfK8ftFKpr/eef5Wf7915/Pad52BVvwM1&#10;g7uPSJ85BvNo3S9a7iqKLHPvx8ZnjXukHjnp9Vi9jjP7Y0srjxez1X32XPiqdx6e+cKo6jhSuV5H&#10;6tTrHKwU56N1yPIIObSWdY61Z7b5V1rRi3rPKg0cs2vRFuI/v+hF+FkmpKP77oxxj9bqBlCGhYme&#10;H5FqIXK8GF2Xs2YaKyvkQq6L7qtZ+kLFemVb2Nu2+eOcYUEPeqq+eNziumCp839UZbN+OWk1BkU+&#10;yfTltj2zlPOoavW5otIXrKq05+pjxQz1z97XRnz1/pNMZYk2Q1+9okK9Zhjbssc5Ywwr5xPIIHte&#10;SmHpygMA0FS2i95P5TEnprWMi1KzyBo7+QQYLupDGQAAALxnoac9MQaW0/KdegAArCvbe4DsqmG0&#10;nh+MWoldv8Cy7NQDAKA3F76sTP+PI5bA0uzUAwCgOrtqyMauvXsyfvxHPgG6s6gHAEC0bB/IeCdL&#10;OVibxb1zsp63WcsFFGdRDwCAyt4tlrgAJxuLe/uynLPyCZCKBAQAQKRvixK95p8ekQOiyCdASpIQ&#10;AACRMj56+yiTuS9wl3wCpCERAQAQJcsuPQCA8v4ZXQAAAJZgQQ8AIJBFPQAAInjBPwBARxb1AAAA&#10;AGAyHoMAAOAu79IDAOjMTj0AAAAAmIxFPQAAWrJLDwCgAYt6AADc4QMZAAAD/A+FYAbL7gPKWwAA&#10;AABJRU5ErkJgglBLAQItABQABgAIAAAAIQCxgme2CgEAABMCAAATAAAAAAAAAAAAAAAAAAAAAABb&#10;Q29udGVudF9UeXBlc10ueG1sUEsBAi0AFAAGAAgAAAAhADj9If/WAAAAlAEAAAsAAAAAAAAAAAAA&#10;AAAAOwEAAF9yZWxzLy5yZWxzUEsBAi0AFAAGAAgAAAAhAB9U2rddBAAAnSIAAA4AAAAAAAAAAAAA&#10;AAAAOgIAAGRycy9lMm9Eb2MueG1sUEsBAi0AFAAGAAgAAAAhAAa4lazdAAAABAEAAA8AAAAAAAAA&#10;AAAAAAAAwwYAAGRycy9kb3ducmV2LnhtbFBLAQItAAoAAAAAAAAAIQB44LVczgMAAM4DAAAUAAAA&#10;AAAAAAAAAAAAAM0HAABkcnMvbWVkaWEvaW1hZ2U2LnBuZ1BLAQItABQABgAIAAAAIQDM6ikl4AAA&#10;ALUDAAAZAAAAAAAAAAAAAAAAAM0LAABkcnMvX3JlbHMvZTJvRG9jLnhtbC5yZWxzUEsBAi0ACgAA&#10;AAAAAAAhADwha6rCAAAAwgAAABQAAAAAAAAAAAAAAAAA5AwAAGRycy9tZWRpYS9pbWFnZTUucG5n&#10;UEsBAi0ACgAAAAAAAAAhAFicHXttCAAAbQgAABQAAAAAAAAAAAAAAAAA2A0AAGRycy9tZWRpYS9p&#10;bWFnZTMucG5nUEsBAi0ACgAAAAAAAAAhABwVuoAnBQAAJwUAABQAAAAAAAAAAAAAAAAAdxYAAGRy&#10;cy9tZWRpYS9pbWFnZTIucG5nUEsBAi0ACgAAAAAAAAAhANIONG7LCgAAywoAABQAAAAAAAAAAAAA&#10;AAAA0BsAAGRycy9tZWRpYS9pbWFnZTEucG5nUEsBAi0ACgAAAAAAAAAhAA9OxBLuEAAA7hAAABQA&#10;AAAAAAAAAAAAAAAAzSYAAGRycy9tZWRpYS9pbWFnZTQucG5nUEsFBgAAAAALAAsAxgIAAO03AAAA&#10;AA==&#10;">
                      <v:shape id="Picture 311" o:spid="_x0000_s1027" type="#_x0000_t75" style="position:absolute;width:223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5zKHDAAAA3AAAAA8AAABkcnMvZG93bnJldi54bWxEj1uLwjAUhN8F/0M4gm+arjeWrlG8IAg+&#10;iK7s89nmbFO2OSlNrPXfG0HwcZiZb5j5srWlaKj2hWMFH8MEBHHmdMG5gsv3bvAJwgdkjaVjUnAn&#10;D8tFtzPHVLsbn6g5h1xECPsUFZgQqlRKnxmy6IeuIo7en6sthijrXOoabxFuSzlKkpm0WHBcMFjR&#10;xlD2f75aBYdf1qHdHHaymWQ/xfZoLnK1Vqrfa1dfIAK14R1+tfdawXQ8hueZeAT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nnMocMAAADcAAAADwAAAAAAAAAAAAAAAACf&#10;AgAAZHJzL2Rvd25yZXYueG1sUEsFBgAAAAAEAAQA9wAAAI8DAAAAAA==&#10;">
                        <v:imagedata r:id="rId2468" o:title=""/>
                      </v:shape>
                      <v:shape id="Picture 310" o:spid="_x0000_s1028" type="#_x0000_t75" style="position:absolute;left:2138;width:106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R/EnFAAAA3AAAAA8AAABkcnMvZG93bnJldi54bWxEj0FrwkAUhO8F/8PyBG91Y21Fo6tUURBP&#10;GkvB2yP7TKLZtzG71fjvXaHgcZiZb5jJrDGluFLtCssKet0IBHFqdcGZgp/96n0IwnlkjaVlUnAn&#10;B7Np622CsbY33tE18ZkIEHYxKsi9r2IpXZqTQde1FXHwjrY26IOsM6lrvAW4KeVHFA2kwYLDQo4V&#10;LXJKz8mfUcCX9dJvTH/3m2wLPox68+S0mivVaTffYxCeGv8K/7fXWsFX/xOeZ8IRkN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kfxJxQAAANwAAAAPAAAAAAAAAAAAAAAA&#10;AJ8CAABkcnMvZG93bnJldi54bWxQSwUGAAAAAAQABAD3AAAAkQMAAAAA&#10;">
                        <v:imagedata r:id="rId2469" o:title=""/>
                      </v:shape>
                      <v:shape id="Picture 309" o:spid="_x0000_s1029" type="#_x0000_t75" style="position:absolute;left:3113;width:171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9043IAAAA3AAAAA8AAABkcnMvZG93bnJldi54bWxEj1trwkAUhN+F/oflFHzTTa2KpK7iBYsV&#10;H7wh9O2QPU2i2bMhu2rqr+8KBR+HmfmGGY5rU4grVS63rOCtHYEgTqzOOVVw2C9aAxDOI2ssLJOC&#10;X3IwHr00hhhre+MtXXc+FQHCLkYFmfdlLKVLMjLo2rYkDt6PrQz6IKtU6gpvAW4K2YmivjSYc1jI&#10;sKRZRsl5dzEKjqv1ZdOfdk9Ffv/Ss8/v5fy+6SrVfK0nHyA81f4Z/m8vtYLeew8eZ8IRkKM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LfdONyAAAANwAAAAPAAAAAAAAAAAA&#10;AAAAAJ8CAABkcnMvZG93bnJldi54bWxQSwUGAAAAAAQABAD3AAAAlAMAAAAA&#10;">
                        <v:imagedata r:id="rId2470" o:title=""/>
                      </v:shape>
                      <v:shape id="Picture 308" o:spid="_x0000_s1030" type="#_x0000_t75" style="position:absolute;top:252;width:304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5UdTFAAAA3AAAAA8AAABkcnMvZG93bnJldi54bWxEj0FrwkAUhO9C/8PyCr3pprVKTF1FpS1e&#10;pDTq/ZF9TdJm34bdrSb/3hUEj8PMfMPMl51pxImcry0reB4lIIgLq2suFRz2H8MUhA/IGhvLpKAn&#10;D8vFw2COmbZn/qZTHkoRIewzVFCF0GZS+qIig35kW+Lo/VhnMETpSqkdniPcNPIlSabSYM1xocKW&#10;NhUVf/m/UbA69kHO1q/912/afO527/nYJblST4/d6g1EoC7cw7f2ViuYjKdwPROPgFx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+VHUxQAAANwAAAAPAAAAAAAAAAAAAAAA&#10;AJ8CAABkcnMvZG93bnJldi54bWxQSwUGAAAAAAQABAD3AAAAkQMAAAAA&#10;">
                        <v:imagedata r:id="rId2471" o:title=""/>
                      </v:shape>
                      <v:shape id="Picture 307" o:spid="_x0000_s1031" type="#_x0000_t75" style="position:absolute;left:2947;top:252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vcXLHAAAA3AAAAA8AAABkcnMvZG93bnJldi54bWxEj0trwzAQhO+F/gexhVxCLLclD9wooaRp&#10;HpQS8qDnxdrYxtbKWKrj/PsqEOhxmJlvmOm8M5VoqXGFZQXPUQyCOLW64EzB6fg5mIBwHlljZZkU&#10;XMnBfPb4MMVE2wvvqT34TAQIuwQV5N7XiZQuzcmgi2xNHLyzbQz6IJtM6gYvAW4q+RLHI2mw4LCQ&#10;Y02LnNLy8GsULL++F9ej/1n3P8ptKSsjV+15p1TvqXt/A+Gp8//he3ujFQxfx3A7E46AnP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WvcXLHAAAA3AAAAA8AAAAAAAAAAAAA&#10;AAAAnwIAAGRycy9kb3ducmV2LnhtbFBLBQYAAAAABAAEAPcAAACTAwAAAAA=&#10;">
                        <v:imagedata r:id="rId2383" o:title=""/>
                      </v:shape>
                      <v:shape id="Picture 306" o:spid="_x0000_s1032" type="#_x0000_t75" style="position:absolute;left:3024;top:252;width:68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iLIrBAAAA3AAAAA8AAABkcnMvZG93bnJldi54bWxET02LwjAQvS/4H8II3tZ0FUWqUXYXBBE9&#10;bBXPYzO21WZSm1irv94cFjw+3vds0ZpSNFS7wrKCr34Egji1uuBMwX63/JyAcB5ZY2mZFDzIwWLe&#10;+ZhhrO2d/6hJfCZCCLsYFeTeV7GULs3JoOvbijhwJ1sb9AHWmdQ13kO4KeUgisbSYMGhIceKfnNK&#10;L8nNKDhcz3L7c5G0vY6P6+aZ2E2WWKV63fZ7CsJT69/if/dKKxgNw9pwJhwBOX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tiLIrBAAAA3AAAAA8AAAAAAAAAAAAAAAAAnwIA&#10;AGRycy9kb3ducmV2LnhtbFBLBQYAAAAABAAEAPcAAACNAwAAAAA=&#10;">
                        <v:imagedata r:id="rId247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F17C88" w:rsidRDefault="00F17C88">
      <w:pPr>
        <w:rPr>
          <w:rFonts w:ascii="Times New Roman"/>
          <w:sz w:val="20"/>
        </w:rPr>
        <w:sectPr w:rsidR="00F17C88">
          <w:pgSz w:w="12240" w:h="15840"/>
          <w:pgMar w:top="2040" w:right="940" w:bottom="1120" w:left="740" w:header="617" w:footer="920" w:gutter="0"/>
          <w:cols w:space="720"/>
        </w:sectPr>
      </w:pPr>
    </w:p>
    <w:p w:rsidR="00F17C88" w:rsidRDefault="001E1317">
      <w:pPr>
        <w:pStyle w:val="Textoindependiente"/>
        <w:spacing w:before="4"/>
        <w:rPr>
          <w:rFonts w:ascii="Times New Roman"/>
          <w:i w:val="0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261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391795</wp:posOffset>
                </wp:positionV>
                <wp:extent cx="7026910" cy="8714105"/>
                <wp:effectExtent l="0" t="0" r="0" b="0"/>
                <wp:wrapNone/>
                <wp:docPr id="378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6910" cy="8714105"/>
                          <a:chOff x="0" y="617"/>
                          <a:chExt cx="11066" cy="13723"/>
                        </a:xfrm>
                      </wpg:grpSpPr>
                      <pic:pic xmlns:pic="http://schemas.openxmlformats.org/drawingml/2006/picture">
                        <pic:nvPicPr>
                          <pic:cNvPr id="379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7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616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1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5393" y="1559"/>
                            <a:ext cx="5661" cy="127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692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5" y="1692"/>
                            <a:ext cx="551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5458" y="1944"/>
                            <a:ext cx="5531" cy="25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944"/>
                            <a:ext cx="529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2198"/>
                            <a:ext cx="554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5458" y="2450"/>
                            <a:ext cx="5531" cy="252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2450"/>
                            <a:ext cx="176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4" y="2450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1" y="2450"/>
                            <a:ext cx="41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1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5393" y="2844"/>
                            <a:ext cx="5661" cy="317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5394" y="2840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BCD6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3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856" y="3170"/>
                            <a:ext cx="4528" cy="1020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3300"/>
                            <a:ext cx="4463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5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921" y="3554"/>
                            <a:ext cx="4398" cy="252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3554"/>
                            <a:ext cx="415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7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921" y="3806"/>
                            <a:ext cx="4398" cy="252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3806"/>
                            <a:ext cx="389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5393" y="3170"/>
                            <a:ext cx="5661" cy="1020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3554"/>
                            <a:ext cx="496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857" y="3166"/>
                            <a:ext cx="45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5394" y="3166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5393" y="4200"/>
                            <a:ext cx="5661" cy="1021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4457"/>
                            <a:ext cx="486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5458" y="4711"/>
                            <a:ext cx="5531" cy="252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4711"/>
                            <a:ext cx="173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4205"/>
                            <a:ext cx="425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4457"/>
                            <a:ext cx="167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4" y="4457"/>
                            <a:ext cx="240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857" y="4196"/>
                            <a:ext cx="45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5394" y="4196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12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4964"/>
                            <a:ext cx="244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3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856" y="5230"/>
                            <a:ext cx="4528" cy="1275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5235"/>
                            <a:ext cx="404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5489"/>
                            <a:ext cx="446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921" y="5741"/>
                            <a:ext cx="4398" cy="252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5741"/>
                            <a:ext cx="55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9" y="5741"/>
                            <a:ext cx="338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921" y="5993"/>
                            <a:ext cx="4398" cy="255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5993"/>
                            <a:ext cx="428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1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921" y="6248"/>
                            <a:ext cx="4398" cy="252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6248"/>
                            <a:ext cx="40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3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5393" y="5230"/>
                            <a:ext cx="5661" cy="127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5614"/>
                            <a:ext cx="472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5" name="Rectangle 258"/>
                        <wps:cNvSpPr>
                          <a:spLocks noChangeArrowheads="1"/>
                        </wps:cNvSpPr>
                        <wps:spPr bwMode="auto">
                          <a:xfrm>
                            <a:off x="5458" y="5869"/>
                            <a:ext cx="5531" cy="252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6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5869"/>
                            <a:ext cx="166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7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857" y="5226"/>
                            <a:ext cx="45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5394" y="5226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5393" y="6517"/>
                            <a:ext cx="5661" cy="31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6545"/>
                            <a:ext cx="352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1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857" y="6510"/>
                            <a:ext cx="45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5394" y="6510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5393" y="6841"/>
                            <a:ext cx="5661" cy="512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6843"/>
                            <a:ext cx="70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0" y="6843"/>
                            <a:ext cx="469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6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5458" y="7095"/>
                            <a:ext cx="5531" cy="25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7095"/>
                            <a:ext cx="184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5394" y="6836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BCD6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Rectangle 244"/>
                        <wps:cNvSpPr>
                          <a:spLocks noChangeArrowheads="1"/>
                        </wps:cNvSpPr>
                        <wps:spPr bwMode="auto">
                          <a:xfrm>
                            <a:off x="5393" y="7361"/>
                            <a:ext cx="5661" cy="1530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7873"/>
                            <a:ext cx="525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1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5458" y="8125"/>
                            <a:ext cx="5531" cy="25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8125"/>
                            <a:ext cx="359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3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5394" y="7357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BCD6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44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4711"/>
                            <a:ext cx="426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6817"/>
                            <a:ext cx="425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7071"/>
                            <a:ext cx="396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7323"/>
                            <a:ext cx="124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4" y="7323"/>
                            <a:ext cx="284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7577"/>
                            <a:ext cx="412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7829"/>
                            <a:ext cx="420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8084"/>
                            <a:ext cx="400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8336"/>
                            <a:ext cx="295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3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852" y="1560"/>
                            <a:ext cx="0" cy="7341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5389" y="1560"/>
                            <a:ext cx="0" cy="7331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11061" y="1560"/>
                            <a:ext cx="0" cy="7341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856" y="889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866" y="8896"/>
                            <a:ext cx="451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AutoShape 225"/>
                        <wps:cNvSpPr>
                          <a:spLocks/>
                        </wps:cNvSpPr>
                        <wps:spPr bwMode="auto">
                          <a:xfrm>
                            <a:off x="5379" y="8891"/>
                            <a:ext cx="29" cy="10"/>
                          </a:xfrm>
                          <a:custGeom>
                            <a:avLst/>
                            <a:gdLst>
                              <a:gd name="T0" fmla="+- 0 5389 5379"/>
                              <a:gd name="T1" fmla="*/ T0 w 29"/>
                              <a:gd name="T2" fmla="+- 0 8891 8891"/>
                              <a:gd name="T3" fmla="*/ 8891 h 10"/>
                              <a:gd name="T4" fmla="+- 0 5379 5379"/>
                              <a:gd name="T5" fmla="*/ T4 w 29"/>
                              <a:gd name="T6" fmla="+- 0 8891 8891"/>
                              <a:gd name="T7" fmla="*/ 8891 h 10"/>
                              <a:gd name="T8" fmla="+- 0 5379 5379"/>
                              <a:gd name="T9" fmla="*/ T8 w 29"/>
                              <a:gd name="T10" fmla="+- 0 8901 8891"/>
                              <a:gd name="T11" fmla="*/ 8901 h 10"/>
                              <a:gd name="T12" fmla="+- 0 5389 5379"/>
                              <a:gd name="T13" fmla="*/ T12 w 29"/>
                              <a:gd name="T14" fmla="+- 0 8901 8891"/>
                              <a:gd name="T15" fmla="*/ 8901 h 10"/>
                              <a:gd name="T16" fmla="+- 0 5389 5379"/>
                              <a:gd name="T17" fmla="*/ T16 w 29"/>
                              <a:gd name="T18" fmla="+- 0 8891 8891"/>
                              <a:gd name="T19" fmla="*/ 8891 h 10"/>
                              <a:gd name="T20" fmla="+- 0 5408 5379"/>
                              <a:gd name="T21" fmla="*/ T20 w 29"/>
                              <a:gd name="T22" fmla="+- 0 8891 8891"/>
                              <a:gd name="T23" fmla="*/ 8891 h 10"/>
                              <a:gd name="T24" fmla="+- 0 5399 5379"/>
                              <a:gd name="T25" fmla="*/ T24 w 29"/>
                              <a:gd name="T26" fmla="+- 0 8891 8891"/>
                              <a:gd name="T27" fmla="*/ 8891 h 10"/>
                              <a:gd name="T28" fmla="+- 0 5389 5379"/>
                              <a:gd name="T29" fmla="*/ T28 w 29"/>
                              <a:gd name="T30" fmla="+- 0 8891 8891"/>
                              <a:gd name="T31" fmla="*/ 8891 h 10"/>
                              <a:gd name="T32" fmla="+- 0 5389 5379"/>
                              <a:gd name="T33" fmla="*/ T32 w 29"/>
                              <a:gd name="T34" fmla="+- 0 8901 8891"/>
                              <a:gd name="T35" fmla="*/ 8901 h 10"/>
                              <a:gd name="T36" fmla="+- 0 5399 5379"/>
                              <a:gd name="T37" fmla="*/ T36 w 29"/>
                              <a:gd name="T38" fmla="+- 0 8901 8891"/>
                              <a:gd name="T39" fmla="*/ 8901 h 10"/>
                              <a:gd name="T40" fmla="+- 0 5408 5379"/>
                              <a:gd name="T41" fmla="*/ T40 w 29"/>
                              <a:gd name="T42" fmla="+- 0 8901 8891"/>
                              <a:gd name="T43" fmla="*/ 8901 h 10"/>
                              <a:gd name="T44" fmla="+- 0 5408 5379"/>
                              <a:gd name="T45" fmla="*/ T44 w 29"/>
                              <a:gd name="T46" fmla="+- 0 8891 8891"/>
                              <a:gd name="T47" fmla="*/ 889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10" y="0"/>
                                </a:lnTo>
                                <a:lnTo>
                                  <a:pt x="10" y="10"/>
                                </a:lnTo>
                                <a:lnTo>
                                  <a:pt x="2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5408" y="8896"/>
                            <a:ext cx="564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5389" y="890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C8C8C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856" y="9227"/>
                            <a:ext cx="4528" cy="569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8" y="9248"/>
                            <a:ext cx="3458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3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921" y="9512"/>
                            <a:ext cx="4398" cy="262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4" y="9512"/>
                            <a:ext cx="1400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5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5393" y="9227"/>
                            <a:ext cx="5661" cy="569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8" y="9380"/>
                            <a:ext cx="106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856" y="9217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866" y="9222"/>
                            <a:ext cx="451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AutoShape 214"/>
                        <wps:cNvSpPr>
                          <a:spLocks/>
                        </wps:cNvSpPr>
                        <wps:spPr bwMode="auto">
                          <a:xfrm>
                            <a:off x="5379" y="9217"/>
                            <a:ext cx="29" cy="10"/>
                          </a:xfrm>
                          <a:custGeom>
                            <a:avLst/>
                            <a:gdLst>
                              <a:gd name="T0" fmla="+- 0 5389 5379"/>
                              <a:gd name="T1" fmla="*/ T0 w 29"/>
                              <a:gd name="T2" fmla="+- 0 9217 9217"/>
                              <a:gd name="T3" fmla="*/ 9217 h 10"/>
                              <a:gd name="T4" fmla="+- 0 5379 5379"/>
                              <a:gd name="T5" fmla="*/ T4 w 29"/>
                              <a:gd name="T6" fmla="+- 0 9217 9217"/>
                              <a:gd name="T7" fmla="*/ 9217 h 10"/>
                              <a:gd name="T8" fmla="+- 0 5379 5379"/>
                              <a:gd name="T9" fmla="*/ T8 w 29"/>
                              <a:gd name="T10" fmla="+- 0 9227 9217"/>
                              <a:gd name="T11" fmla="*/ 9227 h 10"/>
                              <a:gd name="T12" fmla="+- 0 5389 5379"/>
                              <a:gd name="T13" fmla="*/ T12 w 29"/>
                              <a:gd name="T14" fmla="+- 0 9227 9217"/>
                              <a:gd name="T15" fmla="*/ 9227 h 10"/>
                              <a:gd name="T16" fmla="+- 0 5389 5379"/>
                              <a:gd name="T17" fmla="*/ T16 w 29"/>
                              <a:gd name="T18" fmla="+- 0 9217 9217"/>
                              <a:gd name="T19" fmla="*/ 9217 h 10"/>
                              <a:gd name="T20" fmla="+- 0 5408 5379"/>
                              <a:gd name="T21" fmla="*/ T20 w 29"/>
                              <a:gd name="T22" fmla="+- 0 9217 9217"/>
                              <a:gd name="T23" fmla="*/ 9217 h 10"/>
                              <a:gd name="T24" fmla="+- 0 5399 5379"/>
                              <a:gd name="T25" fmla="*/ T24 w 29"/>
                              <a:gd name="T26" fmla="+- 0 9217 9217"/>
                              <a:gd name="T27" fmla="*/ 9217 h 10"/>
                              <a:gd name="T28" fmla="+- 0 5389 5379"/>
                              <a:gd name="T29" fmla="*/ T28 w 29"/>
                              <a:gd name="T30" fmla="+- 0 9217 9217"/>
                              <a:gd name="T31" fmla="*/ 9217 h 10"/>
                              <a:gd name="T32" fmla="+- 0 5389 5379"/>
                              <a:gd name="T33" fmla="*/ T32 w 29"/>
                              <a:gd name="T34" fmla="+- 0 9227 9217"/>
                              <a:gd name="T35" fmla="*/ 9227 h 10"/>
                              <a:gd name="T36" fmla="+- 0 5399 5379"/>
                              <a:gd name="T37" fmla="*/ T36 w 29"/>
                              <a:gd name="T38" fmla="+- 0 9227 9217"/>
                              <a:gd name="T39" fmla="*/ 9227 h 10"/>
                              <a:gd name="T40" fmla="+- 0 5408 5379"/>
                              <a:gd name="T41" fmla="*/ T40 w 29"/>
                              <a:gd name="T42" fmla="+- 0 9227 9217"/>
                              <a:gd name="T43" fmla="*/ 9227 h 10"/>
                              <a:gd name="T44" fmla="+- 0 5408 5379"/>
                              <a:gd name="T45" fmla="*/ T44 w 29"/>
                              <a:gd name="T46" fmla="+- 0 9217 9217"/>
                              <a:gd name="T47" fmla="*/ 921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10" y="0"/>
                                </a:lnTo>
                                <a:lnTo>
                                  <a:pt x="10" y="10"/>
                                </a:lnTo>
                                <a:lnTo>
                                  <a:pt x="2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5408" y="9222"/>
                            <a:ext cx="564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5393" y="9805"/>
                            <a:ext cx="5661" cy="766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9935"/>
                            <a:ext cx="5531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5458" y="10189"/>
                            <a:ext cx="5531" cy="252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0189"/>
                            <a:ext cx="223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7" y="10189"/>
                            <a:ext cx="305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6" y="10189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3" y="10189"/>
                            <a:ext cx="41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8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857" y="9801"/>
                            <a:ext cx="45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5394" y="9801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AutoShape 203"/>
                        <wps:cNvSpPr>
                          <a:spLocks/>
                        </wps:cNvSpPr>
                        <wps:spPr bwMode="auto">
                          <a:xfrm>
                            <a:off x="5393" y="10571"/>
                            <a:ext cx="5661" cy="1602"/>
                          </a:xfrm>
                          <a:custGeom>
                            <a:avLst/>
                            <a:gdLst>
                              <a:gd name="T0" fmla="+- 0 11054 5394"/>
                              <a:gd name="T1" fmla="*/ T0 w 5661"/>
                              <a:gd name="T2" fmla="+- 0 10898 10571"/>
                              <a:gd name="T3" fmla="*/ 10898 h 1602"/>
                              <a:gd name="T4" fmla="+- 0 5394 5394"/>
                              <a:gd name="T5" fmla="*/ T4 w 5661"/>
                              <a:gd name="T6" fmla="+- 0 10898 10571"/>
                              <a:gd name="T7" fmla="*/ 10898 h 1602"/>
                              <a:gd name="T8" fmla="+- 0 5394 5394"/>
                              <a:gd name="T9" fmla="*/ T8 w 5661"/>
                              <a:gd name="T10" fmla="+- 0 12172 10571"/>
                              <a:gd name="T11" fmla="*/ 12172 h 1602"/>
                              <a:gd name="T12" fmla="+- 0 11054 5394"/>
                              <a:gd name="T13" fmla="*/ T12 w 5661"/>
                              <a:gd name="T14" fmla="+- 0 12172 10571"/>
                              <a:gd name="T15" fmla="*/ 12172 h 1602"/>
                              <a:gd name="T16" fmla="+- 0 11054 5394"/>
                              <a:gd name="T17" fmla="*/ T16 w 5661"/>
                              <a:gd name="T18" fmla="+- 0 10898 10571"/>
                              <a:gd name="T19" fmla="*/ 10898 h 1602"/>
                              <a:gd name="T20" fmla="+- 0 11054 5394"/>
                              <a:gd name="T21" fmla="*/ T20 w 5661"/>
                              <a:gd name="T22" fmla="+- 0 10571 10571"/>
                              <a:gd name="T23" fmla="*/ 10571 h 1602"/>
                              <a:gd name="T24" fmla="+- 0 5394 5394"/>
                              <a:gd name="T25" fmla="*/ T24 w 5661"/>
                              <a:gd name="T26" fmla="+- 0 10571 10571"/>
                              <a:gd name="T27" fmla="*/ 10571 h 1602"/>
                              <a:gd name="T28" fmla="+- 0 5394 5394"/>
                              <a:gd name="T29" fmla="*/ T28 w 5661"/>
                              <a:gd name="T30" fmla="+- 0 10885 10571"/>
                              <a:gd name="T31" fmla="*/ 10885 h 1602"/>
                              <a:gd name="T32" fmla="+- 0 11054 5394"/>
                              <a:gd name="T33" fmla="*/ T32 w 5661"/>
                              <a:gd name="T34" fmla="+- 0 10885 10571"/>
                              <a:gd name="T35" fmla="*/ 10885 h 1602"/>
                              <a:gd name="T36" fmla="+- 0 11054 5394"/>
                              <a:gd name="T37" fmla="*/ T36 w 5661"/>
                              <a:gd name="T38" fmla="+- 0 10571 10571"/>
                              <a:gd name="T39" fmla="*/ 10571 h 1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661" h="1602">
                                <a:moveTo>
                                  <a:pt x="5660" y="327"/>
                                </a:moveTo>
                                <a:lnTo>
                                  <a:pt x="0" y="327"/>
                                </a:lnTo>
                                <a:lnTo>
                                  <a:pt x="0" y="1601"/>
                                </a:lnTo>
                                <a:lnTo>
                                  <a:pt x="5660" y="1601"/>
                                </a:lnTo>
                                <a:lnTo>
                                  <a:pt x="5660" y="327"/>
                                </a:lnTo>
                                <a:moveTo>
                                  <a:pt x="56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"/>
                                </a:lnTo>
                                <a:lnTo>
                                  <a:pt x="5660" y="314"/>
                                </a:lnTo>
                                <a:lnTo>
                                  <a:pt x="5660" y="0"/>
                                </a:lnTo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1027"/>
                            <a:ext cx="491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5458" y="11281"/>
                            <a:ext cx="5531" cy="252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1281"/>
                            <a:ext cx="500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4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5458" y="11533"/>
                            <a:ext cx="5531" cy="25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1533"/>
                            <a:ext cx="503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6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5458" y="11787"/>
                            <a:ext cx="5531" cy="253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1787"/>
                            <a:ext cx="88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5" y="11787"/>
                            <a:ext cx="302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4" y="11787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1" y="11787"/>
                            <a:ext cx="5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5394" y="10890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BCD6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5393" y="12182"/>
                            <a:ext cx="5661" cy="31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5394" y="12177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BCD6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5393" y="12505"/>
                            <a:ext cx="5661" cy="1560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2654"/>
                            <a:ext cx="447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6" y="12654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3" y="12654"/>
                            <a:ext cx="34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8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5458" y="12906"/>
                            <a:ext cx="5531" cy="25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2906"/>
                            <a:ext cx="508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5458" y="13161"/>
                            <a:ext cx="5531" cy="252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3161"/>
                            <a:ext cx="328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8" y="13161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5" y="13161"/>
                            <a:ext cx="18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4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5458" y="13413"/>
                            <a:ext cx="5531" cy="255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3413"/>
                            <a:ext cx="436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6" y="13413"/>
                            <a:ext cx="106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7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5458" y="13667"/>
                            <a:ext cx="5531" cy="252"/>
                          </a:xfrm>
                          <a:prstGeom prst="rect">
                            <a:avLst/>
                          </a:pr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3667"/>
                            <a:ext cx="126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3" y="13667"/>
                            <a:ext cx="299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7" y="13667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4" y="13667"/>
                            <a:ext cx="5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2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857" y="12501"/>
                            <a:ext cx="4527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5394" y="12501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Freeform 169"/>
                        <wps:cNvSpPr>
                          <a:spLocks/>
                        </wps:cNvSpPr>
                        <wps:spPr bwMode="auto">
                          <a:xfrm>
                            <a:off x="5393" y="14077"/>
                            <a:ext cx="5661" cy="252"/>
                          </a:xfrm>
                          <a:custGeom>
                            <a:avLst/>
                            <a:gdLst>
                              <a:gd name="T0" fmla="+- 0 11054 5394"/>
                              <a:gd name="T1" fmla="*/ T0 w 5661"/>
                              <a:gd name="T2" fmla="+- 0 14078 14078"/>
                              <a:gd name="T3" fmla="*/ 14078 h 252"/>
                              <a:gd name="T4" fmla="+- 0 10989 5394"/>
                              <a:gd name="T5" fmla="*/ T4 w 5661"/>
                              <a:gd name="T6" fmla="+- 0 14078 14078"/>
                              <a:gd name="T7" fmla="*/ 14078 h 252"/>
                              <a:gd name="T8" fmla="+- 0 5459 5394"/>
                              <a:gd name="T9" fmla="*/ T8 w 5661"/>
                              <a:gd name="T10" fmla="+- 0 14078 14078"/>
                              <a:gd name="T11" fmla="*/ 14078 h 252"/>
                              <a:gd name="T12" fmla="+- 0 5394 5394"/>
                              <a:gd name="T13" fmla="*/ T12 w 5661"/>
                              <a:gd name="T14" fmla="+- 0 14078 14078"/>
                              <a:gd name="T15" fmla="*/ 14078 h 252"/>
                              <a:gd name="T16" fmla="+- 0 5394 5394"/>
                              <a:gd name="T17" fmla="*/ T16 w 5661"/>
                              <a:gd name="T18" fmla="+- 0 14330 14078"/>
                              <a:gd name="T19" fmla="*/ 14330 h 252"/>
                              <a:gd name="T20" fmla="+- 0 5459 5394"/>
                              <a:gd name="T21" fmla="*/ T20 w 5661"/>
                              <a:gd name="T22" fmla="+- 0 14330 14078"/>
                              <a:gd name="T23" fmla="*/ 14330 h 252"/>
                              <a:gd name="T24" fmla="+- 0 10989 5394"/>
                              <a:gd name="T25" fmla="*/ T24 w 5661"/>
                              <a:gd name="T26" fmla="+- 0 14330 14078"/>
                              <a:gd name="T27" fmla="*/ 14330 h 252"/>
                              <a:gd name="T28" fmla="+- 0 11054 5394"/>
                              <a:gd name="T29" fmla="*/ T28 w 5661"/>
                              <a:gd name="T30" fmla="+- 0 14330 14078"/>
                              <a:gd name="T31" fmla="*/ 14330 h 252"/>
                              <a:gd name="T32" fmla="+- 0 11054 5394"/>
                              <a:gd name="T33" fmla="*/ T32 w 5661"/>
                              <a:gd name="T34" fmla="+- 0 14078 14078"/>
                              <a:gd name="T35" fmla="*/ 14078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661" h="252">
                                <a:moveTo>
                                  <a:pt x="5660" y="0"/>
                                </a:moveTo>
                                <a:lnTo>
                                  <a:pt x="5595" y="0"/>
                                </a:lnTo>
                                <a:lnTo>
                                  <a:pt x="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2"/>
                                </a:lnTo>
                                <a:lnTo>
                                  <a:pt x="65" y="252"/>
                                </a:lnTo>
                                <a:lnTo>
                                  <a:pt x="5595" y="252"/>
                                </a:lnTo>
                                <a:lnTo>
                                  <a:pt x="5660" y="252"/>
                                </a:lnTo>
                                <a:lnTo>
                                  <a:pt x="5660" y="0"/>
                                </a:lnTo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857" y="14071"/>
                            <a:ext cx="45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" name="Line 167"/>
                        <wps:cNvCnPr>
                          <a:cxnSpLocks noChangeShapeType="1"/>
                        </wps:cNvCnPr>
                        <wps:spPr bwMode="auto">
                          <a:xfrm>
                            <a:off x="5394" y="14071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7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0057"/>
                            <a:ext cx="2266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1154"/>
                            <a:ext cx="401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1406"/>
                            <a:ext cx="431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1660"/>
                            <a:ext cx="192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3" y="11660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" y="11660"/>
                            <a:ext cx="67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3034"/>
                            <a:ext cx="356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13034"/>
                            <a:ext cx="76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3286"/>
                            <a:ext cx="128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6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852" y="9217"/>
                            <a:ext cx="0" cy="511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7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5389" y="9227"/>
                            <a:ext cx="0" cy="510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8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5384" y="1432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5394" y="14335"/>
                            <a:ext cx="566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0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11061" y="9217"/>
                            <a:ext cx="0" cy="5113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11056" y="1432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02FD86" id="Group 151" o:spid="_x0000_s1026" style="position:absolute;margin-left:0;margin-top:30.85pt;width:553.3pt;height:686.15pt;z-index:-259054592;mso-position-horizontal-relative:page;mso-position-vertical-relative:page" coordorigin=",617" coordsize="11066,1372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WNkgvQqAACUtwIADgAAAGRycy9lMm9Eb2MueG1s7H3r&#10;buNIkvX/BfYdCP3chdq8X4xxL6pku9FA73yFbX8PQEu0RbQkaii5XDWLefc9kckkkzdJ7bJYLVZ0&#10;w2VZTKWSzMzIuJw48bf/+rJeGZ+TfJdmm5uJ9ZM5MZLNPFukm+ebyf9/uJ+GE2O3jzeLeJVtkpvJ&#10;12Q3+a+f//3f/va6vU7sbJmtFkluoJPN7vp1ezNZ7vfb66ur3XyZrOPdT9k22eDiU5av4z3+zJ+v&#10;Fnn8it7XqyvbNP2r1yxfbPNsnux2ePdWXpz8LPp/ekrm+//39LRL9sbqZoKx7cW/ufj3kf69+vlv&#10;8fVzHm+X6bwYRvyGUazjdIMvLbu6jfex8ZKnra7W6TzPdtnT/qd5tr7Knp7SeSLuAXdjmY27+SXP&#10;XrbiXp6vX5+35WPCo208pzd3O//750+5kS5uJk6AqdrEa0yS+F7D8ix6PK/b52u0+iXf/r79lMt7&#10;xMvfsvkfO1y+al6nv59lY+Px9b+zBTqMX/aZeDxfnvI1dYEbN76IWfhazkLyZW/M8WZg2n5kYbLm&#10;uBYGlmuZnpyn+RKTWX3OtwL1/l3xWcsyfV9+0nIC26HrV/G1/Fox1GJoP/9tm86v8VM8VLxqPdTj&#10;iw+f2r/kyaToZH1SH+s4/+NlO8X8b+N9+piu0v1XsZbxhGhQm8+f0jk9afpDn59IzQ+u09cajunS&#10;Dap28lMx3ZWYHWOTzZbx5jn5sNtiI2B7ogP1Vp5nr8skXuzobXpK9V7En7WRPK7S7X26WtH00evi&#10;nrGXGmux47HJdX6bzV/WyWYvN26erHD72Wa3TLe7iZFfJ+vHBOsw/3VhibWC9fDbbk9fRytDbKb/&#10;tcMPphnZH6czz5xNXTO4m36I3GAamHeBa7qhNbNm/6JPW+71yy7BY4hXt9u0GCvebY22c+cUMkbu&#10;SbG3jc+xkCByPWFAYl2pIWKJ0SOhse7y+f/gYaMdXu/zZD9f0ssnPLnifTQuL4jHXD1ZmoMddtmJ&#10;G8cPiw1AD4i2jmWGliuXv+eJa+Xix7LId/tfkmxt0As8Z4xSPOf4Mx6zvC/VhEa8yWi2xX2sNrU3&#10;0Kd8R92+PkORGd2Fd6E7dW3/DjN0ezv9cD9zp/69FXi3zu1sdmupGVqmi0Wyoa/59gkSzztbpQu1&#10;Rnf58+NslcuJuxf/FdJgVzW7ooVSDUNNKnVGz1QuusiyXfOjHU3v8cCn7r3rTaPADKemFX2MfNON&#10;3Nv7+i39lm6Sb78l4/VmEnm2J2ZJGzQtMu3eTPFf+97i63W6x+G6SteQo2Wj+Jq2/d1mIaZ2H6cr&#10;+Vp7FDT86lFgutVEi+VKC7SQF1ivFyhIQ5wt8qD7VApScVLUReAIBKktlo6aPX1NsyCVmkQY+VB7&#10;oGj4lk9bSD4jIUtdE1dIB7FcRyiKLEvFIciy9Hyy9HULM2indCv8dZq+QkZQlwHx+zLeJpAB1K2m&#10;SYakCApNn1QSaIgr0iVtWv9FS6Xq76Sef0BtrH2A/jhJf/GcyBHbzvK8qL7vPN/H8MS+swOh+L99&#10;3/Ufmh9nt/7dbdeh+aeUHdYMCiUdtpWcermEHrPFV6ixeQZFE6ctHAR4sczyf06MVxjbN5PdP15i&#10;MpxWv26wxiPLdck6F3+4XmDjj1y/8qhfiTdzdHUz2U8M+XK2lxb9yzZPn5f4JmlAbLIPsDufUqHc&#10;0vjkqKC70B/YZpeou9hq61a6i7DfRqe7OKy7HPGeeK4ndRfLj4Tw1pQXrzADbU9cebsIZTOQzUAY&#10;EMocFB6ZkZiB0ECaZqDQ80cnSl0WpcdEqed4Uh9tiVLPs+B4JX2UZanudmIz8OLNQOgITTPQjoQ5&#10;RgoyDMazm4GlBhO5IpRRaTCe5xRmoO2xFYggYUdM4q/nH2YrsHD7nzcUGOKwqqsudhSSM2N0qosM&#10;frAHuz+GXlmBbRlKq4JVFxEaZNWFo4GdsIoQeJGmLBWh89HJUp/NwGNmoNJHbUuep7o+6sJfwGYg&#10;IqQ19AGbgRdvBgZKAFbRQDsS0fChzUDb9QpIJjQ+gWjSzcBv9GRzMBArtSvi+f6KAZuBw5iB0O6b&#10;qovwlYxOdQlYdTlZdWnJUCvw2YMtgcusujAo9FO3GdhC19vRONH1DKw4lpYSWA5CIxTxa8tSBlYU&#10;OSAsSlmUdovSqIWvt4H2HGN0ImS19IhaGtgWwridotQF4p4dahycEBmF7++DIBu4mapEfonzw+uj&#10;Dni9LRGaQznUFLzeDlu4ihJe78j02bdDQ9mhxg61g+j6gbZbCYkXaZc2tl+VyDLbyJz1+ZdNkbNe&#10;5rKI5JiHr1vkp8sM6GJzyo/QH6emshTGQogcBnyzFjPyfYyNYkbK76ry31WibZGLu0LCpVAlTsnF&#10;pbRQ34SDXhwdVS5rIzDTn+FCX34b75YyNVbsYjlu0A0UaaF9KaJ/0cTfEqSuJbHKPGBItxZ6WU2t&#10;nqqCeauyQgZatyX+WI+7iJVSrMRzw+9CDxoYVidOgsbKdT1bJT+aSMahp6NYFP50Inn/MXE3o/+L&#10;3mvNOAnrTenZXSubk7B6qWTeysQBx2Az7hIK2Ozo4i4RG7hHDNzIlvat48jganX6u65fIka+EcFc&#10;nm+KeaN8A2KZuTiYiwO2LmSPVGgGMHBL+LGmuYQCgDyQ5lLuOg/++JrO7TrvhnmtaSQ1dzcrLu/M&#10;K8OKyyCAERiNLcVlnFhX8McVljhziPWQ7x2QoRZgeOyaZ9f8+FzzXVhXZABAhRhacwnNBuEUay4N&#10;WlTOeDSY96YgpyWlvgF1RRIktu3oXC6Il7Pmcpg2uNRcWjLUAZ8fay7i2K4ZrJylc+lZOuBlKASg&#10;7nMRzo+BNJeSs68dLtI4+84YLuqPaHK4iMNFf6pqALSGwYjbXQQGWrrLOPGQFhMOH8OWl3QNTtt1&#10;HanaBcw0xXQNI0JEumaJiJQQrVDnGj4/RCtELQSJc8EGq0eLPBuXvhNCS6ikClxTCzYxQqtNJox5&#10;Gxih5YISuzi4i2X7nZCFjtVct1C4vx+ykNctJZP+dZGFrtmFLETVi+G83KWt6KJIV13k1mxFCbw9&#10;A7SQbUWO0F8gvztqWKkj51NRm8YOxgkttDgP+WRb0UVNhLoUdUMfK4XpqJiOioJFo7IVu8CFqE05&#10;oPKiWODcAMG4mr3IdFQco+faNN0FSl0AWpp+7mCk6EKuqHC67tISolZAxRZYd2HdZTjdhWBC+ClQ&#10;1njVKqzXUba4AKCpUuP41IBBwxKp+Kk0BIXzGqMQtfzGU+2ZOd6PCVMFeII3TYDetCQzG1XaWZYy&#10;VHtAqDZJIPxckCxtg0dlZdHxyVLmeD9ZlrZ8apYfsCxlntSC33AYn9rlydISh/qp1EvHyZMKeiwG&#10;4h8G4tsuUWGAQaYdoLBds2CQYTAbg9mGEaYEhD87+4GL1OIaKigQWN4ChD8cmM21ZI0OzRZkMJs7&#10;9e+twLt1bmezW+tfJMAt93qZLhbJhgjBCpsFb7b8P+t0nme7o+ENOhI09pVa739pUBDxsMoMOglm&#10;C4bFYAIRVBwVrXXLYLbZRa7bi9NdkZ7QClCJAO/4/ADMTH2yHyACkqYW5Lddl1VX9gMM6gcYSHXt&#10;AgZL7s+BkkgV5ahnOw1csEY5akvvLFOOxq/p5vnKNi3zah2nmwlR/0aeLQNmtYyRWrZ3P0D//e0w&#10;WjeSZp1ePWaLr59yphx9b8pR12rjglHUC8fW+FQX5hw9VXWBEG2Gg01WXbg+kaQ+HwoWfHlmYIkw&#10;/qRCGL7AF49OloK6nUMYh0MYClrjuZLCW3OnavzN31h6uHQYKrbm8g3mb55GAfM3D8rfLApvSVew&#10;xiXkC6g2KfHzv38+d+WJctcFbiPDglkQj4Yg2ArM8pvJfmLEm/kyy2d7/IWY3Ms2T5+Xe6rmI4M0&#10;H0B8e7A+0eVpLm1QsGQGGJ/mwiyIJ1uBLRnqeey/Zv/1oP7ryxOlbUywP05CWZtJ2Y6JUsshek3g&#10;2LyWLHWcsKziw1bg42yVy7KBzCh74YyywI8pNIRuBQ7JKFtagZGsD675XrQqPkIqcyyQY4G/bnZA&#10;GnsBvJqF6fdjWoF0/w0ufFSaG2Ms0GaOoGOqywEZaocFtyUj8BmB//7IDzL5JPLjqrD+Bqo/6FLJ&#10;zbb/WsczD+W/9m3E22vgQfZfs/8a53MulJXIclETnqv4ABKWLqC7wRXR0lzGCcC2mSHoVM2lQ4YS&#10;8TLzAzE/EMXxRqW4dOGv/e9CzAzsYAOArREznxGAzcTMTMx8icTMONCbqos3TgB2kV6QfNlz6eSe&#10;0sllER/PBzC/bv8FpOSy8sLKy+iUlxI2rcWLgDTB8h8INVhtu1Amv1QBIyZmZrcLu116iJntNjGz&#10;rCcwPtgg898dc7scEKIoM8XAQQYODgocJNXh/JxNVOVPJ7/xBJVyobYMx9nk2RDFdXOBOZsukvtm&#10;oGVbglQlZ5MnsFCDLduSs6m9bpmz6TI5mwZat13QQm9IaGFZgND3wONZE7mVn9uxzoYtZDc3u7kv&#10;0c2NoFDLzT1SbCHT+55sKvowGutC1PFsNhXZVByhqeiU4MJC59ZxhcOZitBbGvF5EKQVeF5xoT8j&#10;YpVuEpECHX9GBA+6D5pSRflfkmwtM6OJIEboRKsNJZP7JqiE6cpbKMW4Vn2bAI2eeaFpD4WJdUpo&#10;XbFsBa5ueFOxvW7ZVGRTETSGvy/jLYmlYkkqSKjTBYnyvgskyg+bZCSVqeiBO1hK0i9PuZCiSqIa&#10;9OJmkifz/SGh2y9a2VRkU/EiTcU2IsodKSKK2bRPNxVDV/gLKmhGYMKnwIAoBkQNB4i6ODYSKojc&#10;SOmViWXjQ2gwve8xWeqboGQnNhIopA1Z6voRC1N2u43R7VZi1DR0qTskJ2UJjArMqOHt1tGlHDKc&#10;J1dFZXQuTcB0JK5TYqs+KTptd5yV6hEcJR2WM2NuJvGxzJi2ELVCrk1QHNy1ai3MpHbpTGpOA6Yn&#10;g+XfIfYSOg146XeNvfQ7tjlm+NeIGXbB9NzvAtMLHL9BBF/FXixPpqr3R7w5+PLG4P37kyuQ1ON6&#10;YJvd9XreKjGcbZPNl/XqKcvX8X73U5Y/o6xb/sfLdjrP1tt4nz6mq3T/FVaVSXgM8v1telK6iFao&#10;6TAcJ04PeBxWug/XsKk8F6EsRl4FX1AsEI4Vjr5w9GW46AsdAedP6QJWo5CAusNQB+udmwSw3Hah&#10;Bc4MgaeDa8CYfwGPuEcwQrnt2GHIDkNmAURRKQX5ckuoYuUwHCcLIECZrLucqLu0hajjRUylw8HO&#10;EQY7EdYvdBcJ1sbxAPVheIdh4EgeEM1e8P1iz32HJAN2GNJuh5sLaqT6LTjYRDJB06tSSzIgXwF+&#10;DLgX4HvAq1OcD0UUd70SHgdi8d6/5Mmk6OTMDow2etQZJ3oUCHdWAg4rAaqIgRtYDS+wayt5xEUM&#10;uIjB+7urSW5KwVoVMaD38HNBsrSNHkVIEucD3QkZXun8U04yCH//ls3/2BmbbLaMN8/Jh90WeStU&#10;MrV6K8+z12USL1BsR2xG8WCqXsSfNbf04yrdqpLz9Lp4cKjKutzvt9dXV7v5MlnHcHi3/d/Z01M6&#10;T26z+cs62ezlOZQnK/jCs81umW53oNK/TtaPCejj818XDtOqH0OPKlnqh03iC9f2oHeyL5h9wcP5&#10;gkkC4eeCZGmJQ4XUJHXYsAFwG6Us9VgvfT1NLw3MoKGXOhHrpQxmU1oP66VSwyRprzv628hgCVBT&#10;7cajlzLv7Kl6aeCgqiPO08rnaFERNdZL6ZEwMHigej8kgfBzQXppiTH+VOqlAlkwPlnKxGzHZKlt&#10;BnCfI0O0LUztEOhzFqYsTBFJGqp42uUJ0xL4XglTAXsfnzBl6pJjwlQ5TAMvaDAFu5Zi3OPgEwef&#10;2MjvNPLB1dbMREDEe5QOU6YuOVmWhrYAc1RGvmtzUV92mLLD9GBWl1fmNFR6qchoGJ1eCsRj4QLk&#10;IqM9VApKLw3NsFlj1DTZxmdg9KDAaJJA+Lkch6nXzjJBTtYY9VJkwrEsPS2QHzpNhgw7Qhlv9pey&#10;v3RAf+kwCbIE9tNrHkoSjcGSTEISwAhRWJ4vUkkqU7BgsAwcSbfeT+vBhSwstwWiXafzPNsdrfZM&#10;G3qTFYU+rmLLvV6mi0WykRbYm3JMBlq2ZWKIzI2SjoTBlq3nhDgPDq9bqUfwuv0X6R21lVWoh3jz&#10;x1u3JQi/WLcCgT/YurUsEwxKRxbuOQSujNb3l7cQ5G4qmbDWjFnA2lRJsE+GrhxEBDFST9CINBD4&#10;wlCK1XtuIo2QhgCRG4ZRA2aLGlhCN5e1sPol7tsJwPqX52rTOEOv5Ttd9J8RMGzmRzua3vthMHXv&#10;XW8aBWY4Na3oY+SbbuTe3telpRASMlvzG6QlVe+KwPEjDMDa5qohyfpv8v2DWrRmmqmqRp7tbyaY&#10;y89JjhfLLP/nxHjN4+3NZPePl5hyTle/bpBwFFkuUWXsxR8Ft26uX3nUr8SbObq6mewnhnw52+Mv&#10;fP5lm6fPS3yTtIw32Qf42J5SUQuNxveYLb5SRtTgW60ExBZnxMBlyP1ynzV4Il3PKlKDlKTuKXO0&#10;4tpy7o+n2pTYQ9pHopCXYUvKo+4TQp1iwILLs0MJBeNYANFzAql+t88CGALdZ8H8paptqEoextfP&#10;iyKy8LwojrcHSIan9Sq+mfzn1DAN0vTxD74Pw6X2qhnUKNnsP66MB9N4NVQss2oC01bricZqVAOu&#10;mmFPlT2JRktDVXWsGsHe0fqiAXWOCupl2deD2zkq7G6tp95RQQiVPfWOClOu9dU7KsxJ2ddD2Dkq&#10;OsO1rsLI7H5YSP2u+hKtup4W6rDpvfVPov7sHyy7e2j1Z98/NP3h9w+t/vz7h6ZPwIPldw+tPgG9&#10;k2npM9A7m3Z9DjzXDDsXma3PwYPds/jrU9A7NOD8tQmlPdI1oXZ9DlC4vXv9Q95UvT3Y3TvArk9B&#10;/9D0Keh/avU56J1QkkzVLrC7twFV1ta3Qa/M0Kegd2hU7lPrrXdoVF6xGprTvQ2QVa131rsNqEpR&#10;2VnvNoCHXe+td0KpbkDZ24PTvQ2IWlu7z/6h6VPQOzTSLbXeercBcQtWQ3O7twHRmGmd9Q6NyH7K&#10;zvqHVp+D/qHpc/Dgdm8D1F+oDa1vraG+ijY0fYfC1CoP0HgpywjH1/Mvm+JQxSvo3M+kbdPhuc12&#10;BmgPH/DcYMc9CPwXukArutrTGHdCjYWlebQx5pcaS36Qo61JmxXNFfni4ZEgU142F7rA0d5JSlLv&#10;MpHpePPiRqVNfbx5caull/Hw2GmH02CwOUntOvbQadeJ5qfdKu0Eao5FfErvlHsgmtcmVQ6qWDlk&#10;qhsrYaZJmxAmWz4xHm8mj1IRAxEyLTixrPCSTFwSsEtYc3KxrbPPyUMmru9p1ZGCgS9Vlkt1ebXR&#10;m9VbqWvq91Z0JdtIHQ2jVhfVb9mo+L7TWqlRqS6q0cnO6NZOGDwd4Foz1Zv6XRtY8ys7Gx0ZffF9&#10;x1rJwZ/Wqj4sPF2aaLFiyxmnhaIp829xaPwQXps8e9kshNVCRC13xet9nK7kay3eQ44G8ZBP4hRj&#10;R42RLm4mLmEC9NgplFQ87sLYnW0kmw7k8u/bOp+OsI0fvm4Tcj2RwKx95HQrGPq52O/Q/xqeGs9X&#10;ybJqP7GnhoNQiloXofb6uhXHdm0RCgXhXOtWBU9JzZWnuWLExsCIecixxHqGoH+vZWvZFmhiSRvo&#10;Py5mIf0vNmSjGceg2t56JbfA4S5l3vnJ3Cl02Y5BDUnmrmJQkS3V9Aqu4no2hDEtXs9XSnPP4n17&#10;GOpuRv93rdAfQqHhMBRVTJCEfReFsiUWJLlxPylaAljHkCCEF65IA0dAPQh3Dx0yXdFfO/xgmpH9&#10;cTrzzNnUNYO76YfIDaaBeRe4phtaM2umor8vuwQqY7y63abfDpYxPsfCkiaJLYamfgv7GW8RHaM4&#10;GvM5BffRDuffPk/2c1he8fUTIOTF+2hcXhAUjxWrI00lRXSPBm8sN5Bqa0SMLuLL1PHvuF4hRInQ&#10;VY73jUK0RLWRfU53Ub6BezgQojeju/AudKeglL3DJN3eTj/cz9ypf28F3q1zO5vdWmqSKqjct8+R&#10;eOTZKl2o3KdaZJ6LP1568Ucf/re26iKMs0LvPjd8RiUKRR6CY7Vd5zrRe+26fuWaVZckN1bpGvil&#10;91nLyk0glW+JVfnrO2bolMDP5SQI+Yi4NFQXBFOxf8anujAD/THcCRQWLAfYeG0harlm4bxg1YVZ&#10;QN7fUlXqNXT3QoYO5nVBtK6lulg6bv3cqgvAATJ82Xa7VPV/z+h26a8486dMC0b/ftlLk5N1l0IB&#10;Om/1HALyNnUXEXIfn+7CFR+O6S5BQL4V0l2cUNidle8aSUFw0ImSD+x2eX6crXLpMmO3y/uYqt9R&#10;dwGOqa276PkU59ZdqohRs9AK8DDdSHWKNv6SZGuDXgD2BJescCor1DocmKrJYbdhf0IP6y0SGMNg&#10;GFFyqTNb/DXLFyi1ZJlX9GqbZ/Nkt0s3zwK9ggVZ+C1LUAFOF7nVZNaSJZCGRaPzg2HCImsJJkLT&#10;vclZS8PEL7QISy3dW4Wb1O9+G4AiPrRihsQUlBguLWvJ0oFcjRNCjfEbspbgihdqeKWBEb6T9K8S&#10;I6miXjrQUcl/DXRd5QfhMNFg5r1IfyAoSpT5SVlLNFajGnD1hbDIy55Eo660jQZc/d2ylnpHpUPV&#10;e0cFSVV7Vj25VJiT8g5Py1oi/0Tnw6plLYlWXU/rnFlL/UODe6e8zf6h1XMF+teXPgEnZi31TmYt&#10;a6l3NgmErE/ne2Yt9Q6tlrXUP7Tm+n/HrKX+oelT0D+05iboSXN8S9ZS79CQrKCvNUiWrm1wzqyl&#10;3m1Qy1rq3QbnzFrqH5ouiHqHds6spd6h1bKW+ofW2AZ9O5TyQkpRdGLWUu9aq2Ut1bYB7CfOWupL&#10;t+Kspb4nw1lLQFEdTCHirCWZREUOGs5aIhBhL6Kt3zXFWUtFbAiG8GkcIn/SURNAX645agbO/lBZ&#10;S1AXGp4azloaCGl6kZ4aFNft8OWLJVR4GRuemgPF6msfoD92pyCXKxxCCGr1GoaywiEEcESSj6g3&#10;d+nt/nzGITCG8hLTP4J2+odkaBgfDoGrpR/DIXgix4NwCJEko6i84J5HDiKBQ/AUT4VyhKuI54lB&#10;0fKEU8ke5RsQzJz+8WOSTn4/HELQlf4hgz01VQQmU4Mr4EOeZ6/E3wBjoEYWIJWd03UXte0s0wJ3&#10;dV150fad0KdYeYlfEemW0e91nG7AQ0qgb6ZQ/WYKVdqD+LmcBBCqodwAUZojTQDxOXf19XCFmFJ5&#10;6ZCitk0xJKm9fKMULZUVpauUb7D28sNSZndpL5cnTctkkk+KCQAkRtBG6E7GxQQgSx4wE8DNJO6p&#10;XRj4JrAKAvbU0kkdk+j+WZpSFIXz6YbJp7s8adpO8MGOGqM05dzkY341CwITy6FbmloerBgWpixM&#10;KWGEhWk6J25OpXLmks0zgC7SNPRFKE+1k58aA0lVyIb+EUMfKZGEbeyWpi7BuVmasjQdTpqSn//8&#10;BJtEzKZDgyTKoYhQDJDD5UlzMAqbvLBg18Ql2nLMZ3xWDjrN0Xg5OVxUDKq2bPX0rfMvW8CCoF1j&#10;bbbXLVTyIrOe1y2v22bKLHgYinWr5R6aOhyzgWgjXFktXnx6+FdR6MBMBJCuHv71iViZhKvlm83I&#10;xRsTEFFo1nNRPAo7Q3xXlTeIr6pyPKhmjoDONRph02gpXZYZRiFqopUjr3rTsxBlM2QUFXehV2tr&#10;ZKBgXJ2Dqyeg9Ayungp3YHA4sspbPTS4ZipWz+D0NCCRj9j15IhVQH90SN+0ux9dLScR/Oho1/3s&#10;GmmJB6ZWnw1ZTa1ziPXJkF/dObvIIdee4KEhNuakf/XpcyLzEzuHWJ+SA3Ncy1E8NMmNNMX+p0gZ&#10;OOWykdXVuoYI8HRtoml3dE90LVdRPOeeiW4XWeveJR1F1jpH2JiUAyPUZ+XgCOvzQvKlcx93ZC12&#10;jbBRbQ3TF3rdz7CWuSjbdW+WRvJi/zR31FzrHGJjsxwYYm2ziHY9Q2zMS+9m6ai91jnE+qTI+RP/&#10;NmW/o4uw5jwjtM1peX3JZ+NLy8N0ozROUcKLMPF/ttyXWIqi4Bed98IUb5T8QguchtBrnLKoWpWi&#10;Vq931WynrqrfMu9NtoJ+IZF4hM6QtcPUb9ms/N7TW1YjVF1VI210qiyJqoH6iD5I1UpdU7/1No7k&#10;uRCYkoP3cXLD+rei42/Ig/vBsx1+4Dy4i4vDhlDZmqEDYUiNL3QQcejgSOigwghaZqtKUASRy6ED&#10;QVvHqJZhArHDhA7CMsfrf6DLoejvKjFAHkcWQM1jNUSGg2VDINddXJzh8LT/aZ6tr7Knp3SeXC1y&#10;znD4dYOcGtcLyDMTb+bLDDWG9+rlbI+/cOFlm6fPS9BwWuLg22Tkqn1KqUiScMXKwhs6b93laS9l&#10;ctKnEpMrFPnRaS+eLA3NmNx+TK6mvbSlqAlDm7UX1l5WYwM+UFkXacBV2osViTSv4bUXD67hXu3l&#10;G/Oi+xl5fnB3y/vr4io2ywW65i0eo2ybbL6sV09Zvo73u5+y/PlqHed/vGyn0FHhM0wf01W6/4oE&#10;XJOSEkkR2XyGdtIB2wxbGUUWytlh/4xPe5EqKGsvJ2kvbSlqOghUMWyTYZuj014Q0G1rLyIRaHjt&#10;JQgb3OY6q4tQbBAWeiOrC2sv4E2ksw2PsPYsWHu50Mro2CyNyJEVjTPpxOPK6MdS+DTfS0uKhiGE&#10;PCsvrLwMp7yQAYWfy6HqCaHf18PwViT8JeMzBTkf+pgw9e2CsN2yWsLUMQkTy9KUpSlL037HWplV&#10;9akIC1oym2N00pSF6TFhGllEg0cZQm1hytwS9+lKRMSYqIe5JSArO4IUEZAkTc1U+MJGJ0tBNENn&#10;Kgcp+oMUke0BL9wtTD24SVgxpRXEwnQgYUohgvNTS0QlRF6UB7YigY8vwhMD5uhTiqZwoWu0898z&#10;Sb8fdkGM97fxbilr0Qt3v4SFHM8M+Ysy3F8kuQQWakdwbVBgc5m7b1uAWdehQWXuviMLbnNwjYHN&#10;ZwI2D3RQlGjk4qAQ0vo7HBSgG2hGsvmg4Erym+ffl/E2gZVTrMlPBX8gkQC1UBiy1EbRssHmcr76&#10;ZJbt9RcoszxkRUsMAcMwuMgHp8DgCSBM2PTPIJg4ShApVyg75uyuYBi2D3dWTd92XSpDyZFDdtBw&#10;5LA3cggEW0uaMi399EPkBtPAvAtc0w2tmTX7F7nKQbP5skt+y+bx6nabFmAbvNvKmVin8zzbZUfz&#10;eD/Hq4omFX54gRZV/ni4Bx5XKYqIkoN1TslOQrzt9nmyny/p7ScEs4r3CWWqLlxRpII+KoNd9NdJ&#10;NXOj0MVqIGd3W5hy5JAjhwv1CN4fwqzWKDYAvcSPTArCi8vBtEVtgDCQoKPUTLn83DHNNIoIt9Yt&#10;TB2Xs5sYhlEgUYYRpgM5hEtUr5abjaxPyMCh/Gpl7Vw7Qj5qzSDUs5s4N5uZZVwgfR7PFIAptJgL&#10;Ul7aEFIwLYxSeeFqj8eUF82t1paiZsiAfNZexqe9eMjX7YgKHqjx8P5RwVJ7cSwUeujVXpqVHwh/&#10;9EuSrQ16cTPJ4SsS0M74M0ib0Qu8Q6qJcCdlq7Q05mvgvX6I02pDn9RgQYeAS5btmh/taHrvh8HU&#10;vXe9H7YSNKm95HxjZplzMst4YK9subHHyerrcUHA07WXthR1bErj56AgBwXpOBvG93JptqBH1JGN&#10;FBjJ0kt3Mv+7YvcaQXlVTic8JkxDn5zV5MduC1MOCqqIWE2Jvhf/kfZOUdlK176iAPIyXSySjfwc&#10;Lougr8xveMnTm8n/Rqw7f9mLUjMiEih158sNCnqoEdiSpQLTOTpZ6nG9iaPCNKB6bD3CNASAjTVT&#10;4Z/gehPDaKaDRAU9swttj0LAOCAHjwo6rsWMzVe7+TJZx7ufTsWpvaJgsgfRddh5CMJD5jwcVb0J&#10;Sk1pai8oPI+NOzrtBYk2tLoV+FJXye3wg2lG9sfpzDNnU9cM7n5MfGgVFWxLUddRhalt0CJI0+eN&#10;KUtljIFqNtKclG/AXpLvdM1SZEZ34V3oTl3bv8Ms3d5OP9zPhkmC04w8ZkNgv1oP/70HQFJLmo4T&#10;bA9hwNL0v7NFcoBaJrALtH1bmlqmj2scpYAoYc/aQFGKgWzBEiOvIUQDAdQc3hb0/SZrANcePJqz&#10;xLbgj1l70DNLcPcnRTIajJOy2Wf++2OebM0WbElRpA9y4jUjRAdFiJI/Cj8Xg7f3zDbeHry9o/Ss&#10;McjimDQFWVWRLOi0pKkdobgl24Ii9MBxwWHighcnTa0Sul/ppuMkbWZhekyYIlIJJ4MAWbSEKSPW&#10;GLFWZr6wLO0iwPesdi5FMM5cCp8J8I8KU5/QO93ClAnwWZgOLEyHCVJYZf6D5DUGj2CFVTs/AX7o&#10;FfoLqGEbSaCu0G0oMHiEF3aVboj3Nr7uSQEtMRUEqTDg0/dN0BcJI6sCrDeib/34Lua/b2d5Egam&#10;WK4S53j2wg0eoI0FvqBYt9+Nj7u1cL1z8nHzwr1ax+lGbN9yY/dmm8isE5liQQu0mZ78PRZuiRC+&#10;z5PkKcvXhuUfAAirISIX7fcyuZruwzimz3hlgQbg+JrR37JAQxvDNn+RGfa6SI2vnxfiMdKLYuM9&#10;wBHxtF7FN5P/nBqmYVmm5xr40oKbtmoHJVu2+48r48E0Xg3skELYV41wDumdYcihYdG/dB7p34qN&#10;X/YmGhhLo7gJvRkes96fGYVR5+CA+iy7e3B7BgeEit5Z/+BwmpW9HRgcwotafwgwdY8NztCyt4ew&#10;Z2zkD9I6k9/a+eTI2in7OzA60gm0HmlKOx8dyeCyvwfL7htgYyr6nx5qhVQdHhpgfT76B6hPx4Pl&#10;9w2wPh2W6zhYzl1rz9JnRLbrXHx2fU56J9jWZ+TB7t0b9Qk5MEDyrZdTcmiAjTnp3R6UxFN2+GD3&#10;bRDCd2lL5tAI9Tk5NMLGpPRKF1ufkwe7b5s49Sk5MEJHn5QDI3Qas9I7QkeflAenb584jTnp3yeO&#10;PimNfYIjrxTV8VJyosTX8y+bQnzjlRFvnkmrJrm6zXbGl5vJA+4ZmvaDcCSjC7Siqz2N8fXUWJwp&#10;RxtjeqgxhA8dZce6JpkimivWusMjsaT58ICNeUrvtN+od2yTk5oXNwon60nNi1vFAjqlOS0LGgxm&#10;U2sun1AxWcRuYwjeZANcN1jBwOPkYHK7mTzSZzB98Z7mWL0k60YcrsbyZkKHIl1YZ5+Th0w02dNc&#10;owF6wjcru6pqsNrUGnpUgEBrqC6r31vRn39Ko/o3qg7Ub9mRbFMpJOqq+l37umPNPDX4ow3V4zi5&#10;oXpuclyYMJoFyTykpoNmUVOj+kHzPzgL0fGicWUeOdl54iGLPHI8YJUZIUzPpmZv5JncMZ+THC+W&#10;Wf7PifGax9ubye4fL3GeTIyV4EOMLJfIEfc6OWKuXzkXbeJA/h1sTslvIe1kX+jT9N0wKAb07+Aw&#10;G9K/I0mb+7cd+3cItCU3kfotzpHOzUTH09D+HSiUtXUrjuDB1q0wY+noI+2qsXDP6t/hhXs2/87l&#10;IT2g3Da4iZArg81IdzIqbiKokKSfqhOdM1LxMFRKafb0RFp7VNgulmkiZiKUfzwuY45Ltl2mUAHO&#10;TcK6+rTiwjyRLrN0qar00/IN9MkJqWY4Na3oY4RIceTe3qtKOZLoSChYX9arze76Wwrl/PWSTkjc&#10;SP36gsmJrHZKB6TOKIUpVyw5FhophalFKLmaMHVNckFxPipOIM5HHSgf9fI0U3g6m5rpSDM6uILC&#10;6cLUbZahcR1y0LMwZWEqAhHpPsmNVbq+mYTCASdP3mUSL+42C3EK7+N0JV9rmI5+z+8oNFMKFjeF&#10;6TgTOuB8ZjP/CFWKMvMtCkvVNFMrshEhZmHKwpSFaV+RZ4+2T1OYjjOjg7PjjimmduBJiIXVIUyZ&#10;gbggLWArn638T53ZcTYAbk1ZKmKhpHaPK/7EfO5HhWlICEqKiLeFqR/gEiumrJiyYtqvmEIVaQpT&#10;YeCNTphCGLCVf6KV75hAfdesfAfwIhamAKdx/AmPgHkbujVTOMIawhQlebCPxidMmV36mGYK/DYM&#10;FdJM29I08DmYz/SMTM9IcrGPqp9S/JrCdJyFT8Dtw5rpqZqpHQqsscTiEszUslEZlc181kyFcj6M&#10;ZjpMkhRlL0sJKJOkJMB6sGSTEImapL8AldhAdhduNfCUqYRVhQpv4LpXb+DA4VSTs6WaDLRsy/yQ&#10;YtnqtSXOn9vnOaFMeI5smSBdHRXlukVJWFhl/fkIvG4tF9mp+/32+urPliqkg0hLzygTZesFl2WO&#10;318qt88uofhaYRRPgPELmfu7YLqBB2j7Wzb/Y2dsstkSpAXJhzzPXgkvtoM6IlZW7QP0ByUqnECN&#10;E8KDINL7HPBH1BxwxKdCsQz8Prh0KTdfqJM9tGNvST79U0XguHq2qp6t5l2Sjz1mi69YA5wAni5A&#10;9kD0KDXdRvibi20zxCEBPqhip0mii+qU4ETagWo2XuQpQeHm2sIVqsRgCxd0ZlTaZXi1nBn+Llwt&#10;J/4ouXB19UaAEIvVe271hqj4YNKyfvMWtZo4lLgC+H4ClrA5aHNme3BOQRS/bPP0eQkqHRmQ2mQf&#10;XvbZwQrgoAx5vn593gr77xnUO8t0fhvvY/1vvH7dXid2tsxWiyT/+f8EAAAA//8DAFBLAwQKAAAA&#10;AAAAACEAS7XNkksVAABLFQAAFQAAAGRycy9tZWRpYS9pbWFnZTUwLnBuZ4lQTkcNChoKAAAADUlI&#10;RFIAAAgjAAAAaAgGAAAAwYWoswAAAAZiS0dEAP8A/wD/oL2nkwAAAAlwSFlzAAAOxAAADsQBlSsO&#10;GwAAFOtJREFUeJzt3dly47gOAFB11/z/L+c+9HXFcbxo4QKA51T1y4wjkRQIkhItbxsAAAAAAAAA&#10;AAAAAAAAAAAAAAAAAAAAAAAAAAAAAAAAAAAAAAAAAAAAAAAAAAAAAAAAAAAAAAAAAAAAAAAAAAAA&#10;AAAAAAAAAAAAAAAAAAAAAAAAAAAAAAAAAAAAAAAAAAAAAAAAAAAAAAAAAAAAAAAAAAAAAAAAAAAA&#10;AAAAAAAAAAAAAAAAAAAAAAAAAAAAAAAAAAAAAAAAAAAAAAAAAAAAAAAAAAAAAAAAAAAAAAAAAABE&#10;82d2AQCS+nrz/zLl1sd6ZCo766nS7wCOqjxeV64bwB7muN8qt0XlurEOcbwm8/V5tD1XiSFC+Du7&#10;AABM82wR+W5hCQCMV3m8rlw3AADIznx9Hm3PVWKIMP4bfL5XgW43DsBY7yYeX5u8DAARVB6vK9cN&#10;AIBaRj3AizQHNl+fR9tzlRgiFG9GAFjPngWUXZIAMFfl8bpy3QAA4KyvJ/9mlaPFZzhO23OVGCKc&#10;kZsRPu3EAQAAAAAA4J/ZGxMA4JLRP9MAAAAAAADAMfcbErxmHYAURr0ZwWtBAAAAAAAArvO2BABS&#10;GPkzDQDEsGfntN3VADBX5fG6ct0AAGCkHhsSzNfn0fZcJYYIZ8TPNNidBxDPn+11fjYZAYAYKo/X&#10;lesGAMA6Ws1drzxH+WpYjhvz9Xm0PVeJIUIZsRnhiB6DJgDPPZuUyMF8YiJLL2ILnus5Xs/ud+Yi&#10;XDE7foF85A0gssdcdHRzwqgNCavkzNljxsptX4UYgv+LthkBgLFMQAAgvsrjdeW6AQDAWbd58pFN&#10;CbfPtpxjm6/Po+25SgwRwt/Oxz/zaiE/6wAAAAAAAKzuz+aBIgCJ9d6MAAAAAAAAwHlHNiX4wicA&#10;YfTcjPBuwLOTDwAAAAAAYD8bEgBIZeabEd4NmgZKAAAAAACAn2xIACANP9MAAAAAAACQh7dPA5BC&#10;r80ILX6iwa49AIjF2EwvYgvG0+/ITPwCR8kbQEV7nrXIf8dpM64SQ3Bn9psR7N4DAAAAAAAAgGL+&#10;63DMFm9FyKpC3TPX4VnZR5V5z063qO2XueyPPtUlYj0ylrmnLO3Rut+8Ol6U+laTJc5uKuXpqkbP&#10;QSrGRIZ+WbHd+afqtc3Qr1ZUNd6uqNAmFepADhlze5X+oR5E9Wer9y1scRpTxTEoYpmZS/7poEeD&#10;HX2YHSUZnL2JfGag71Wn7HXoWf7W5b06wZuZrFpMTqMk25l1Obtx50qZW7Z7641HVx6mn22T0XHY&#10;q99Hm+CMXsC22LTx6ThR+t0RmceZV7LFVqQ5SOSxu3L+bxWzV8p7dbzO1u/OHOeM6Dm2cr86InL8&#10;HhE93maIPK7t1XKMaJkPZ+TWSOWPnDesZfab3b9v1OOn1vkqm+h177E2HVnnGWuvimPG0eNVXF+M&#10;nGdWjqHZz21Hn7/KmB9WjzcjHBV5597Xdu3h0bvjbm+O3VL2OrQq/7vjHNEqVkfGwP35Wh9vRpLt&#10;VZdtm/8t1j3HqDSwXW2TEe3RMt6e9Zuo418VGftd1nGmotlzkEpj96Po+T/rXIPPKufY6P1qRZXj&#10;7Ywq41rPMQLuWcvkfpB1f5zs9eh1PNqK/IzlHWuvuDKtL8RRe59yysz146gvbJ45zqrx8lHrzQg9&#10;dstFvClSIUCz1+Fo+a+Wr9dkrnf79Z6EZl3Yvjv+6DfGnDlWtJx4VJb26Nnvs1/DDLLE2f05eh1X&#10;vLXVew6Sdazbe+6Wx4q2E564ss7lj5Sh1bGMGddVjrczqoxrxghGypbbq+Q99YBxxGlcxqDfx882&#10;/85uRH5wH3awv7ML8H9ZLs7X1idIRw6+2evQq/yfzpntHCPbaVT7jDhPj4camftba5naY8REln6b&#10;f7LFhHhrL1NsjTr+47lGytAvV+wnrUVd02Wcy+89Z/R+lUmr+K0ab2dUGteytDljZZpvZl7LOEe8&#10;cxDXp7wUJT6ilGOkqGule9nGoKzPC86aUY4odb8X6e3ns46fUss3I/R4K0IkFXZYZa/DrJt8I8+V&#10;IZm+Ome2b6f3lr2/tZapPfaUtcUC79lnMl3TiDLF2f0x97j6O7LZckY0FRcqVb5J2qIeWecafJZx&#10;Lr/3XL2Pb8w4rmq8nVFpXDNGMErG3F4l76kHjCNOY8o2BomjGKKvSZ5xH3aS1j/T0MvMCzcqOHvK&#10;Xoer577yEyGtzrH3WC1i/chvhO09V5YEu+f8UXait3qYPbvNP2kVi6Pa49N59h7/9rmWeYT3Mva7&#10;FmV+/My7Y2bIGdGMmoNUHLuz5f89WrY9/WWdy7coR6Z+VUXFeLuiyrh2NJ9HWY+ST9W1zE3kvLdi&#10;Pbad55evmMnaa4wV1hfyXS49r4X7sBNF2oxwZLEaReuHUjOCs0IdtjfnPBtTrRLTs8/ObMOzxz3z&#10;YLWF1tfh2edH1ulozGTLiWf0eFB3VquNCI9/0yOOezq7MS1SHe5F7Xc94u32d1FzR7XYumk9B9l7&#10;/L1/lzEeHj+XYTH67vNfL/77CFX73SdV5/KfROlXrWSJ31Xj7aws41rrzRTPPp+hH2aTJW/slXUt&#10;s2058t5K9dhOnE++orVoa69qY0YPEdcXkZ4XrBBDkdaOV9ptxfuwofxtdJwRHSvaBT37UOqTqA9G&#10;j/zN6Dq8K1O0h/p7/7Z1G35qpyPHeadluUc9wG3VNnvO0+NvouXGvc60+56/6dUevfs8fWTtd1dj&#10;5uxiiGN6z0Eyjt17rJT/749hLIgl21z+k2z9ajXV4u2siuNalLGemrKuZbatTt6rUo9tk69WEmmc&#10;PMraK46o64tqzwsqiJxT9nIfdoBWmxFWcjURRUhiFeqwbf3K0WuXVOtj7D1P63NVvf49N65U6G+t&#10;RJ3MRX+4zDHR+12V3dEr63mdqo7dUfP/O9nKyz+V5vKfZOxX1awUb2dlHNeyvdmMWjKvZVqdf0T/&#10;WqUe2yZfkYM4jSH7+iLbnJOfet2fdx82gBabEVoGSPQL36p8M3coVqnDrFhped6ebZh94jBiUTjC&#10;qP6WRdb2qNL+q8gaZ63ZldtHz/E1+9j9TtR+aUG6nixz+RbnH30cfqsUb2cY1+C47Lm9St6rUo89&#10;54dRrL3iiz4GVXlekFGEto1Qhnfch/2g95sRRt4w7C16sO+hDp9JDPtIrp9V6G8taQ9tMEKGNrYA&#10;zyv79Zk1dmdvN3JZZR6qX8WwSrxF1Wtcc6ObWTLEVpW8t0o9MsQUEIN8wRWRx1X3YYOI+DMNEQOg&#10;R5kqfLO3Qh1mn392nTLK0Gajyxh5wN827bFHxjJHI87oKcPYE5F+SSRV5vL6VQ5V4o2fXAN6qZDb&#10;q+Q99Rjv6+EfMJYxiD1mfknY9S3g6mYEAdJPhclXtp/wiNjmEcvU24p13kNO/WlUe2j3tWV/Jbz4&#10;bUM7xuJ68ErEOWTEMj2jXx0X8dpGLBMwT6W31b5ypkxV6lHBq80HNiVAfiuMQcTnPmwgEd+M8Eml&#10;xFMhOCvUYY+e9VylDVvQVgBtVJpPAXxiLs9I4i0vX7iBc6rkvUz1kK8A/pHzYnCf8b3l2yfqZgQJ&#10;BIBRlp8MAPCLsQEAAPrYM9c2H1+Haw059Hpua4PdAq5sRpgZIAYoAEYw3gDU9WnNYgwAAAC4ztoL&#10;YGFR34ywbevseHlXzyyDcIU6vDMiFleJ9yu0EVCV/AZxVZjLrs5cnpHEG7CaKnmvyjkgM2svjpJX&#10;Y8nSh8XNBP+d/LssQQV7RY7pr22dBBn5OlDXn21M7Hnl1NreXX+5D+bZMwbc/3/5OqbIeXSlufwq&#10;xFtN5urwWpW8t0I9suSrPXPwLHVhP2svzoicu1fU+j56rzHNfdhgzm5GeGfUIGGRDeNJ1ACQi7G7&#10;rVt7WocAzGFcA4A1WHsBFNFjM4KFIdShP7OKd7s6W2x+05eAUeSb487s7PeNHYAxjGsANd3m0I95&#10;3ty6NmsvyK/3ffTbOSjkzGaESAtBb0eAtiL1b4jkynjj1YNAT8buNl7dDN3DN3YA2jGuAazFHLqt&#10;DPegrL2AbTPvX0qPNyMAOUj28NOn3dlnNiToZ0BLckp/V37/0Dd2AI4xrgHAuqy9ABZxdDOChSLk&#10;pf/CZ3s2JNw+987e/mbBxLaJA14zds9x5Zs6N76xA/CbcQ0AuGftBTn1/KmG3n1ZrpigwpsR/FQD&#10;vNfihs+zPuZGElXt2Zndq18BbJuxO4r7NrzyjR35HlidcQ0AeMfaC9ZiHr+YCpsRgOeuJHQTN1Z3&#10;5VVxe48P8MjYHZffNQU4zrgGAONUebhn7QU59L5/TiFHNiN8CqreCb7173hDZUcHAf0HfmvxqrhX&#10;xwR4ZOzOocU3dgBWYFwDgFiyjbXWXpDXu2e27/pztjzFTq3ejCBAII49kzN9FvZrsctTnwPeMXbn&#10;dPTmmA3UwCqMawBAS9ZeAIll+pkGr/yAz2a/wQSqOTvu6GvAXsbuGva+TcdNMaA64xoAjLfScxNr&#10;L4jj3XPbo31Qfy1s72aEDINZ1sGlwitJKtRhBa4F7OfbXEAE8kw+NlADvGZcA4A5Ko7B1l6Qjz67&#10;qL8NjlFxIGM97+J4RIJssaGjwqaQ2dcBtu1zX7r9gyPkN56pMHbz26drp8+3NzvH6strEW+vRS7b&#10;J7OvK0Q2u3+0yi3qQVUrX3drr/rkvPgizvPFTTB7NiNEujAGFwB6ynwDFYA4jBkAAEBv3uxZv36Q&#10;2d5ntvpxcS3ejAAAFdiIAAAAAAAAbfky+cKubkbwcOaaCg++KtRhj56JUhLeT1vRyyq5jLjkN4B+&#10;zOUZSbzVpO3htSp5Tz3IxlsRQM6LIluuETeDfdqMEPGC+KkGeomYMCOWqbcV60xc4pGWxBNAPxFz&#10;bMQy0UbEaxuxTNlUb0P3y7giYv84Uyb1oAo5nZXIebl9yle9rq+4CeTKmxFcyGsqTBgq1OGIHvXN&#10;2oYzy521zYhLTBGFWKQn8cXqzOUZSbz1N6M9MlzX0ffqxCU3GfrHrHOqB635DXb4SX6KL+I1ilim&#10;st5tRoh8IbIPpLN2ArVUoQ4radmfI+cGgOi84Ym9jN25aXOAn4xrv2V/QFnlOgCf6e8xfG02Ijwj&#10;PiGGiG/6cR82iCtvRogscgBFLtteFerwysjk1HpDx4hJ5qhrb5AAVibHraPS2M1+K90YHC3zXJ58&#10;xNtvFca1Udc1+/icvfycUyXvqccx+vt8RzYhbFuceUEE2qIOzwvoRewMcHYzgiR+zp6gjt62Fepw&#10;VYvklO0bEEcnvSNEKw81RYz9qLTTfnvGSe35beW2qDZ2R9OrjSq0e4U6vJJ1Ls9+ka6PePupyrgW&#10;vR49b9ZHug4tVazTLFXynnqM6+9fD//4dqZNot6Xr7T2EqdxZbk2Wcp5RsQc5D5sAK82I2Ro+NG7&#10;WK8eb3abVqjDKHuT05n22Pt3vZL22TLP0PM69D4WuRyJtdb/smk99mZth1F65Lio7S22Xss0dmfV&#10;uq9lUbXfVZ7L8y1K/Iq34zKMa71uWEbIkTfZy39GlLyRXZW8t1o9jhq5CWHvf1/B1XtGGeYEWdZe&#10;xoyYMj0vEEOfRctZK92HHe6/2QVI5j5wekz2Rr/SMGsdRviz7av77TMtB5err2j7dK49ZW6xcaXV&#10;oqrldXj8PNzsjbXWHs9ZIYd+6v/63z9HYu7o2P34N1VUja1qY3dmZ3PyqHneDFn7Xda5PG2Nil/x&#10;9tNK49qIepwV5Tpkk3XcG61K3qtSjz30974itF3EOcE7FdZexow5Kj0vEEPjuA872ZnNCNkGtl5a&#10;B9eMdq1Qh57OJqir5xzlSpmP3Ni4/5veJH2umLUh4d7RiXJUs9sxizMx16JtMz90Xj22Ko7dkZkr&#10;/5O131Wfy7PPqPgVb+dEHtdGXdNbmWbm2uzlb61SXXqqkvcq1CNjvtr7ILHCWNdblTbKuvYyZsQX&#10;/RpFL98Ze8alGbnLfdiJnv1MQ6bgH/lTDT1VCMQKdXhmZL1anatnmf/cHX9U29yfE3qLEm+Rx68I&#10;7VOJ9vy2cltUG7szGJ1no7Z91HK1knEuz37R2ly8fasyrjn+3OP3kLHMkVXJexXqob+vJ8r9qz2y&#10;rr2ytO+KssR/hjKuxjWZ5NlmBMaqEPwV6vDOiPr12BXd2tVjXp142tHKKFFiIEo56C/LIoq+Ko7d&#10;kVW46cw+Gefy5CXevlUZ13rVY+Tm/h7HzBKH9Fcl71U4h/6+jmzXxNqLXjwviCtyXzS2TfD4Mw0R&#10;X53xyadXa0R9BUbEMh1VoQ579Xr1YO+d3S3K+66Mo19rP+IVkCvFNb/tia1WMZL5tYSt+37Ueo4m&#10;x4mtimN3ZL37XJbYW6HfZZzLs0/E+BVv36qMay2v6Yzr2LKNMsbho4h5I7sqea9CPbLkqz39cPV+&#10;9Sh7e2Rdexkz4ot+L00M/Ral/NFjp5THzQg8l2Uit+e8mesQQat2HP0tiAjfAGl5PPFMD6MXwiMm&#10;PD21KL/+91yP2MjU1qvHVtWxO7L7eq46t1il32Wby7NP1PgVb/9UGtd61qX3pore1yHbZseoeSO7&#10;KnmvQj0y5yvm94GeMq69jBk5RH5eIIZiW/0+7BAa5Nu7QHvVTiO/QbtHhTpklK0Nz8TJ2eNGif97&#10;ka4FcfTqF1nO30K2XJjRqnlObNUduzNYNf5WqvdKdV1F5GsauWwjVRrXXtUlw3WssAZpRd/sp0rb&#10;VqhH1Hz1WK7Z5WGeLP0sSzmJex9NDOUQNX5S0kjfKizCKtQBYLQIudPrCQEAAAAAgFL+zi4AAEwU&#10;5dWCNhsAAAAAAACl2IwAAM/ZIAAAAAAAAHCSzQgA8JuNCAAAAAAAABfYjADAqqL8RAMAAAAAAEA5&#10;NiMAAAAAAAAAAE3ZjAAA8717S4OfjAAAAAAAANKxGQEAAAAAAAAAaMpmBAD47d2bCjKfCwAAAAAA&#10;YAibEQBYVYSfP/i0ESFCGQEAAAAAAA6zGQEAnuv9xgJvRAAAAAAAAMqyGQGAlX1688DX1n7TwN5j&#10;eisCAAAAAACQ1n+zCwAACTxuHjiyUeDMZgYbEQAAAAAAgNRsRgBgdX+24xsGev3Egk0IAAAAAABA&#10;CX6mAQBibAKIUAYAAAAAAIAmvBkBAP65bQbo9daDT+cFAAAAAAAow2YEAPjpfnOAn2MAAAAAAAA4&#10;4X8uV3PRfBQh/QAAAABJRU5ErkJgglBLAwQKAAAAAAAAACEA+t+eaKgVAACoFQAAFQAAAGRycy9t&#10;ZWRpYS9pbWFnZTUxLnBuZ4lQTkcNChoKAAAADUlIRFIAAAgyAAAAaAgGAAAACelCZQAAAAZiS0dE&#10;AP8A/wD/oL2nkwAAAAlwSFlzAAAOxAAADsQBlSsOGwAAFUhJREFUeJzt3duS4ygSAFBPR///L/c+&#10;zFa0q8a2kMQlMzknYl6mXRKCJAEJ2Y8HAAAAAAAAAAAAAAAAAAAAAAAAAAAAAAAAAAAAAAAAAAAA&#10;AAAAAAAAAAAAAAAAAAAAAAAAAAAAAAAAAAAAAAAAAAAAAAAAAAAAAAAAAAAAAAAAAAAAAAAAAAAA&#10;AAAAAAAAAAAAAAAAAAAAAAAAAAAAAAAAAAAAAAAAAAAAAAAAAAAAAAAAAAAAAAAAAAAAAAAAAAAA&#10;AAAAAAAAAAAAAAAAAAAAAAAAAAAAAAAAAAAAAAAAAJDLP6sLQFl/Pvzblbj7ebyrsdu7XJCNPlCL&#10;9vwvdQJARb3WQwDcY73RTl2xQpW4cy/8rwrXQHxR4ixKOSCM36sLQBmfEmzLZz8l4Vef/3PwN8C/&#10;RvZNAADGsx4CWMeaGpjN3A/2YZ4BB36tLgAlnEm2Z4/x6dg9zguVjeybAACMZz0EsI41NTCbuR/s&#10;wzwDGtjIwF0jE2XLsSVqeE3fAADIzXoIYB35FZjN3A/2oS9DIxsZuKNnsvUVONCPvgkAAADXWFMD&#10;AKOYZ8AJNjJwlR1jEJO+CQAAANdYUwMAo5hnwEm/VxeA0o52g0nasIa+CQAAANdYUwMAo5hnwBMb&#10;GbjiKFG2fp3N0ef+6Xgu2MGsvgkAwHjWQwBzWVMDK5n7QW3mGXCBn5agt95J9NPxJGxop78AAORj&#10;PQQQg5wLzGDuB3vSv+EN38hABq92o0rsAAD7efcGg7khlVkPQV7GLVYTg5CPuR8A/J+NDPQ0ckJl&#10;sgbX6T8AALmZzwGsIwcDs8k7sA/9HT7w0xKcdfQ7PsAa+iYAAABcY00NAIxingEX2cgAAAAAAAAA&#10;AIRhIwMAAAAAAAAAEIaNDAAAAAAAAABAGDYyAAAAAAAAAABh2MgAAABk8Gd1AQDgBOMWq4lBAABS&#10;s5EBAAAAAAAAAAjj9+Djf9r5+8/gc9/1quyzytyyYzp6/fFZtjbOVt5R1EM8FdrENdSVqV4ylfXL&#10;UZkjlDdjvb6Soa6jqdL2V2S+9t5lf3e8qNd/Rpa8oE3bZO635CLWuCLLmPNFnP9XtjZ8PHKWOTL9&#10;giNiZK1K9e/ZbjGfKuxqY1/52rIRDTey/L3Le/er3qKVp9Xd9rhy3Ss310Rr5096xUD2pBytzSL1&#10;zVV61MHq6+vZv1bltGh949nqTZSR6+ZZxjyfpf9HioE7D9yuXsfd8s/+CuRe9Z2xT/WSpW++M6rP&#10;9lpXzloPRc4LZ0Vv0wgijVU/rZjL3Tln1nFrlmixVnFNHTkGr/atO9e0qo9Ei/XVVs4Ps8ddlXvh&#10;Fe59fTJjo8uKDbSz6zpS7uxx7ZnmGZHX8Zme7bae95Nqc4Duzn4jw5/HvUX9p+M+Phy7l17l/3Sc&#10;M3oltln1xzWZ2rn3YPt8vEzxmanNdjAqLrPdVB99vJnnrNg3stRNtjyfqbxZYqD1/Hf+vlLfPpIp&#10;RnvKPjb3LP+rsq8Yo0fKkBe0aZsqYxXxiTWu6BE3s+eiYv2vrPPijHEXWYV7Xy2ONliMVCHe5M41&#10;Mq/joz3bPXveluOI4zd6/bRE9gY7W/6ob5oJ+FhGtnPUhy/Z6ZuxjI7LWRP/Cv1L33gvS67PGIdZ&#10;ckCWGGg5X89jZe7XLTL2qR6y9Mujc4w6brW4z5IXtOkxczlmEWtclWXMeT7HqONmjPOsc8RscRfZ&#10;ruujVbLGm9y5RtYc3XruM9wHTOjXzb//8xjTaLMGvlHlPzpnhXPw2YzBIeKxMtM345iZmzP11VX0&#10;jfeyxE+2+p2VAyIvXmYd/+scmefzd4z4utqqqozNFfrsDJnygjY9Zi5XR/Qbm2KtvlEPkrOND8ae&#10;vzKt3Z5ljLvIdr3uUT9V0mrmt1+4f5JTlXX8u/OtaHNxvMCdb2TIvounYpD/PFf0RW5Vre18d7LT&#10;o40lxn/pm3Gsys3Rd/avom+8lyXXZ4vDTOXNEgNHxx4pW79ukSlGe6kyNrdcx9E5W/vs2eNGkikv&#10;aNNj5nLMIta4ItOY83zMFpHXAL1knRdnjLvIssYBc8md81VZx787zwrieJErGxlmNdYod889482t&#10;Hjdbvj4n4OfqcTPt52c+HXNWG7eeI+PkVd+M5cxvzPWMy95tcrYvtJx7xc7WVrv1jYq5PmOeX9lv&#10;ssdArzxrAfZexj71ToWx+eh8ref5+lzPMTKKbHlBmx4zl2MWscYVMzejRdpA9/Mzq9eBs0S555Ex&#10;7iKrcO8rsivz1IjkzjUqrOOvnP+T0S+KieNB7nwjwyu9bxasaqx357zaUXoF+avPjqjDq5tQdu9Y&#10;vW6mvfq7EROW3nH56vN/3vz/KPTNXO70ocdj3sS/9yTx1ednvEFwJFLfmClTrs+W52eW945MMXDV&#10;mTl97zJHHuuy9akZMozNI/psa+xnaccWK/PCT9r0mLncPJHHrRmyxVrF9qp2TWfjJco6v8Ia4Iws&#10;a7er5z76bMY2663Cva8sPsVcpBdfXtktd2YZkzOs46/q/Wy35W+rxXE4vzoe6+rNgiOzJy2fyjQq&#10;odw5brQ65LW7sXN1EBx1zjPHiLo4bqFvxtArjnq9/dNDj5ywsm/pG69ly/WR8vysh0ej+062GHh1&#10;/is3miLl15UyxGgvVcbm0eNZBdnygjZtYy7HLGKNM7LeW86+Bjirytrt+Twj/iZi282W/d5Xi2z9&#10;950VZd0td0ZQZR3/SsZnu0d/L47/r8dGhrvBH2UwGlWOUbt1eh+DeyLtqOshY5nP0jfjG7FgGd0m&#10;Fd7k0zfeq5Trdy/v1eNVioFnGW4QRbdL/WUbm6M/uIgsal7QpsfM5ZhFrNFL9HvLVdcAo2SZK0aP&#10;u8gq3PtiPLkzjmzr+LNW3VOIVAel3d3I0KuhVu7gWXmDpud5I+6Coq+eu7Mk4M/0zbWi3jjvIft1&#10;6Rvj9cr1mfL8jJvgmWT8Zo6ex4kqU58aoeLYXO16esqaF7TpMXM5ZhFrtMo65vSW5Y3MKms3cTeW&#10;eplr9LOzyLLkzlUqruOfVbk+cXzgzkaG6gHSgyDbw+43tjPSN/c2anJQYUGvb7wn11MxBrKWm3oy&#10;L9yr9aNq13NF5jqI3l+oQ6zRQ4Z8W3ENsDvtdk+Fe1+9ZV7LPB5jyih37mFl7M+II3EcxNWNDCMa&#10;abe3NSrUIVSkbzJChRjQN1hBjIwzu24z3MCB3rLFvbxwLGOZv5jLMYtYo4Uxp54M/VTcjZUhBjLa&#10;LY7giFyzmbs/LTFTz4S9erfOKhHLlN3sXVmS9H0R+0HEMrGfiHEYpUxy/ThR2viIGGiTtdzsR6zO&#10;M6uutWnMMTVimbgvYrtGLBPz9R4LrAG+089ei95u7CHSz1DKnYw0q73FcSDRNjLs0lgjr3OXOuS/&#10;LCju0ze5qvpXTekbceyU68XGazvFAAB9mMsxi1iDMaKvAfTPPVS/93VH1p+XiFy2HqpfH3vYPo6j&#10;bWQA1ts+MQIUJ89DX/pUTNqlHm0KAMBOzH+B7dnIAHs62iVrkgSQmzwPfelTtWiverQpAAA7y/bT&#10;7ABNIm5kyPo1PK1mDAIGmvUqtEGF/naGvgmv6RvvZS33l8h5PkvdZiknc0TuU8C+zOWYRayxC3H4&#10;nfqAf816rpW1z2UtNzwTxwv8Xl2AoiLfxPzz0Nl6+dTOkWPgyz+P43I+/3uFuIncLvpmXhV+I1Df&#10;+Hz+K/8WQfQ8H73+vmSOAfqK3qf4rqW9eqgwD8hCm74XeTxaPZejL7HGLqwBvtvxmvku4/wou9H9&#10;bsTx5U4qEMfB2MgAtPpK0ianZGWiAZ/J89CXPnXM2AwAANCm5ScP764/rV85Yh3PVDYywN6uvNXk&#10;TUOyMKkCeR5606fumT02f2qvHjf5zDXm06YAAEQ1eq7ach7oTayxlI0MwNcE6sqA5E1DIjGpgtfk&#10;eehLn2oXfWy+czPx6Np2aeNotCkAANll/FkJ6hAfhGIjA/Dlzk5ObxoymwkVnCfPQ1/61HdRx+aj&#10;drry4Dvqte5CmwIAsJvW+e2djb1V1qa0sw4iPBsZYIysg/6dNwy/7PamIXOYVBFRxjwnz/elDti5&#10;T2Uam1sefH997pPWa87WlhlpUwBWMSYAn8z62YdsPy8hd8aQKWYiEscL2MgAvPKckO+8aSixc1eP&#10;ydWrODRpY3fyPPS1U5/KOja33OgbdW2MoU0BAMikZc33av7acz7qnuiesq7jwUYG4JDfgWaFO5Mg&#10;8QbnyPPQV9U+VWFsHv3WUpTr3Ik2BQCA765skjfvranCOp7N2cgAtOrxpiG0OBtfJlXQhzwPfVXq&#10;U5XG5h4/B/LumKyhTQEAiOTqZtsr667sa03GqbSOZ2M2MgBXnL0xn+WrklmvJZ7EEownz0NfmftU&#10;1bG5x02/jNddmTYFACC6s2s9PyvBFVXX8WzIRgbgrtY3oCLdkCemoxgSP7CGPA99ZepTVcfmqzfw&#10;sl7vDrQpAABcY05cS9V1PJuKuJHhUyfTwSAuX2XFSPI/rCfPQ1/Z+1TGsdlbKfVoUwAAIjq73ruz&#10;MffV30bYGE88YoJ0fq0uQFGfksGMm5U2g8yxup0jOoqv1fWyus30zfcy183quOph9TVEbv/VdRNN&#10;zzyfpW6zlJOcIs+dIufmK46u5+s/8tCmf60eq6rlC94Ta+xidaxHoz4QA3211lm2n5UQJ+uZK90n&#10;joOxkQHozYAIUJs8D33pU+O5mVOPNgUAoIqVD0fNnYHQbGQAAACgKg+869GmAABkcGdueuZv333W&#10;2+NAetE2MuxyQ2LkAGJwikNb5KNvMkKFttc33ste/siy1G2WcsKOdllf7kSbXmMuxyxijV2Ix+/U&#10;B2LgvJl1FqV9opQD7hDHk0XbyFBJxJsoEcuUnTrNJ2KbRSwT51Row4jXEKVMUcpRUZa6zVJOoI0+&#10;XY82jVkHvcvkpmEMO8QaPB7i6if1gRgYo9rPSogTKhDHgUTayLDbgnTE9e5Whxlok3z0zfpWtEeF&#10;uKpwDaNUuY6IstRtlnJCVMYYWmjTe7L0s9k3DcVVf1liDe4Sl9+pD+T/167MbXr+TbQ6jFYertu5&#10;LXe+9umibGQ4anS7X4jsKD53S2q7XS/j9YypKvFZ5Toykev/2ulan4kBRskYO8ZmYBX5B5jJGgDW&#10;2aF/Vfs2htZj79C2EZlHnyOOg4iwkaFyY88MdJtBYqsc52dEiUN9M54Z9TC6H86Kq5HXoW/cI9eP&#10;edMgU71mKis5rMyFFcZm2I25XDv55x6xBn/tlE8qrd24psK9r+h2Gdd2buORrOPnUhcTrN7I0NLI&#10;1RN3j0DXWdZridNI7fTn4eu+juibsdypy1HxfkWF69i5b2TK9dXyfJR6zRQDuxld79X6VA+Zx7TV&#10;56c/bdouw1xu5EOSKLESoQyjZYi1nanbdtYA56gLKozTvc16xhXpWZrcGZP+eY44DuD3xb/7apg7&#10;iXGXxv3ncXytV+uztQ4jDWC769F3fh7rzvFGlScDfTOfP49xbdFLa1xFvg59475IuT5Lnh8Zd6OP&#10;Nfr4Pcb7Ko7i5Gx+vdJOWfrULJHHtDN5ZcS56U+bttllLhc5/3yJMG6NtEusZVY9BqPZZQ1Qbe3G&#10;eRXufe0uUn/aJXdGon/2J44HurqR4cvZCj0b7FUaqWVwfzzag/1MPVapwwxa2/nxuJaMRg4WP489&#10;okwRY1HfjKXXYvhuX7kymbtyjsfBeVZOEPWN97Lm+gx5vnfc/fx8L1ljYBdHObxX/WboUz1kH5vP&#10;9NeersYHx7RpmwpzuSj5Z7RZ49YoFWJtd9ljcBZrgO+yrN1Yq8I4PVu1sU3uXCPKPHrGPfYZxPFi&#10;dzcyPBtxk7iSq8F+95zMdeXGWo/27j0o7NSf9c2c7rTFlbf5zrTZrJj6KtPINw/1jdcq5PoKeT7D&#10;Zp9n0WKgsggPOe/K2M5Rx+ZVD76feZOwL23aZqe5XOQ5dYvV8XzXTrFWVfYYnMUa4DoxVk+Ve18z&#10;zZrDRpgrP5M7Y4u6jo9GHC/0a3UB3qjaMDOvq2odZhC97mdPZKLXx+Ohb0Yysn7+eTr+6HbIfvzZ&#10;55l9rh4ilzdznn/up9FlKWc1O2yaiRZbFcbmKLkl0g3F7LRpm+xzuQpz6ghxOkP2WKtMffWlPv+K&#10;MhazToVxOpKK9/pWnnN3Fdbx0ex0raFE3MhQPRgslPcQeTLvBsNr+mYcEW+CXrlJPeo6ZseRvvFe&#10;1FxfIc/Puoa7D6CixgB9VehTd1UYm6M8cI5Sjgqi1GWUcryTfS5XZU69g+yxBq3kkO+yrN0Ywzh9&#10;TtXralG5XaOqsI6PRhwv0POnJe7aqfFHfSXSTnWYxYyvv7rS7qPLlTUW9c04en0N2qe6n/FVaz1j&#10;amUc6RufRcz1FfJ8xHo9Ok6GslbQO3+3fFVfhT51V+axueWYvdqg9feiM7R5ZNr0nOxzuZ65YdVb&#10;iLPHrVWyx1pVO8XgTNYAf6mLvVW591XJjHueV8kXc2Vex0cmjie6upHB4NRHr3rcuQ6zGJHYerT7&#10;8zH057/0zRjutEPvur97vJHXMnOyqG98FjHXV8jzmeadEWOgqh51fWcz6N1z3ynDShnH5qOyjirX&#10;bjdyZtKm12Wey43OP6Pn1KvGrVUyx1pVu8XgTNYAf2Vau9FflXtfK8zcHBqF3DlPxnV8FuJ4gk8V&#10;8qni3/3dzLciqlKHe2lNcCvaXCx+pz5iuDI2XT3u6PZ8dy3Z4kjfOBY112duu6h1+k628mYUIZ4j&#10;lGGFyGPzqLJlOX9Fq+t09flHyJy7MrdH5nq/asdrjkx7jGcN8C/1sLcq976YR86YI/I6vgJx3FHv&#10;jQwAAACwWoT17OxvDqhOmwIAAMBGfq0uAAAAAHQU5WtnPdTuR5sCAADAZmxkAAAAYBceRNejTQEA&#10;AKAgGxkAAADYgQfe9WhTAAAAKMpGBgAAAKqI8hME9KNNAQAAYEM2MgAAAAAAAAAAYdjIAAAAAP19&#10;+iYBP4mQkzYFAACASWxkAAAAAAAAAADCsJEBAACAHXx6mz7zuXamTQEAAKAoGxkAAACoIsLX+x89&#10;8I5Qxkwi1Jc2BQAAgMlsZAAAAGAXo9+q99b+fNoUAAAACvr01sCnxbq3DQAAAIiq5eFzz3Vt68Nu&#10;a+nrtCkAAABs5PfqAgAAAMACPx9Un3kgfeUtfQ+8x9OmAAAAUIRvZAAAAKCiKD8JYP3cjzYFAACA&#10;TfxaXQAAAAAYIMLD5ghlqCRCfUYoAwAAAJTnGxkAAACobvab/NbM42lTAAAAKMxGBgAAAHYy6gG4&#10;dfI62hQAAACK+R/BRpgQrkBZqQAAAABJRU5ErkJgglBLAwQKAAAAAAAAACEAU/JVcO4WAADuFgAA&#10;FQAAAGRycy9tZWRpYS9pbWFnZTQ5LnBuZ4lQTkcNChoKAAAADUlIRFIAAAf/AAAAaAgGAAAAF1Az&#10;sgAAAAZiS0dEAP8A/wD/oL2nkwAAAAlwSFlzAAAOxAAADsQBlSsOGwAAFo5JREFUeJzt3dtu4zgS&#10;AFCl0f//y9mHhrfTmdimJF6qiucAix3MOJZ4K5ZIST4OAAAAAAAAAAAAAAAAAAAAAAAAAAAAAAAA&#10;AAAAAAAAAAAAAAAAAAAAAAAAAAAAAAAAAAAAAAAAAAAAAAAAAAAAAAAAAAAAAAAAAAAAAAAAAAAA&#10;AAAAAAAAAAAAAAAAAAAAAAAAAAAAAAAAAAAAAAAAAAAAAAAAAAAAAAAAAAAAAAAAAAAAAAAAAAAA&#10;AAAAAAAAAAAAAAAAAAAAAAAAAAAAAAAAAAAAAAAAAAAAAAAA6OVj9QnQ7PPFf7vSjr2/DwAY5/u8&#10;XX2ulqcAAADAfj4P1/0QkbGZyO/VJwAAnPZqY/Q7SVl+P7W3hJsMzsSq49Cn4Z2WMWUc9SHXAgCY&#10;6+z1IzDfY5y6Bgru3eZ/hKeu3gV9nQzGqpB4VYwTK9ulYn1Gd6e9f/pbbZjHq7Z3AwCR9JiXxKuf&#10;jZrz1W0OZ9t/tzfF9CLXAuCrKjfcWVf/l7W0mCqsPcNu3AQQXPQn/yUoAOxq5MXP1+82l8bV0gfc&#10;AMBKMxZpbGSOo25j6zW+LMo8J9cCoDIbqkQXrY9WuennJ1X32aqWKxPXm0FF3vyPFvwBYLQVc5/F&#10;aeCslXm6C8tx1G0Mo8aX9v1DrgVAL27EhutW7/1cPX6WvO7O28OUq4/VffyZUfVgTgwm8ub/OzoS&#10;AFVESQglasArUWLVcdjIHEndrjPzbRq7tW+U+CXXAmCGKPMefBfhRvIR3xclv+v9c3zKxRm7XmuG&#10;9Gv1CTzhdR0A7MJFORDd5xEzVrkmGCtim1c2s753Gzv6MgCjmGOg3arxMuN6dnUsGFVG5apnxc83&#10;skDEJ/91DAB2cWfOa124P3OM3TYDovs43BDJendz8zN91HVAPJ5SnqPnXG0c/UuuBQDPyfWYZUW+&#10;NDsvXjWeZtzYoFwcR9s65YP6XSzi5v87OgzMNWLMvZokjPH71GEOZ5PYq+36/e9sCuTyKrE21hnp&#10;aqy40y/Fq/Ou1PeV30kUb9ZrbYOvn/uprXdqS7kWADNEy5XMQ9dEasNqWvtkzzZY+ZaBmX1pVjmV&#10;q4675X38fUsb7Vi/YUTb/Pd0GwA7WPmE2JkkjRh+ugFATsRIszbMznyvmNXPlXp10T7OyGvgned8&#10;uRbVuTkUgAxWbPxf0fPtWrOunXrlu9GuCauWq5rWtwCo30Wibf4DQHVRLnxsquUiUSaimf3y+2aa&#10;MdGHTcrYevXzM69nrECuBcBsUTY3zDdEsjIn6/0zimevm0bHhJ51eyZnVa52q+aEmW9cdgNAYL9W&#10;n8AXnvoHoLooi9GrjwfEFTVOfT3ubhuZM7S0pzrP7TF2qosaw3aoewCAM1blp3eOGyGnbsl3r57n&#10;yuvCquWaaUUZIowJfhBl89/GPwDVRV2MXn1cII7oceqrCOdQjTqdr8ICUyTRY5gxBlCbeR3+irjf&#10;03OTMvJmcq/fdI+marlmWV1+c+RkUTb/AaCy6IvRAOIUx6F9I9EW54hhAOzOxgpRROmLH0/+ObNZ&#10;N1W8+57ebVy1XDOtPvfIN8RsKcLmf8S7wABgNvMdEJ04BWQmhgEwmo0NeG9mTjbyleTRcssqv1n/&#10;XdVyzTSrzDvWbVirN/9t/ANQXetvVgGsIk7RyoI2EYlhAOzu1VxoDmQm+z3/6nn9FO1arNf5VC3X&#10;TJHOufLbFVJZufmvkQFgvwsfIB9xai/am2r0aaqxngZr2diAayrmZFHKVPXtBlXLNdOKsu5Uv2Gt&#10;fvL/FR0EgOxc9APRiVNAZmIYADxnfZ2Z5GXjRK3bu+dVtVwzZTrXh4znnM7vRcfN+PoXrxIcJ3vd&#10;/nT+kc8XiEOsyCX7fHVXxvyN+7QrkNnOMWz3vCUa6wb/lTG3NK54+Dhe94fPY15fsIlCBBljehWj&#10;6/ZdvBt53NHfL36Oo34XW7H5n6nBz57r98+b1J6LVLdXL8LfJfmt3wPUlGm+u2rF7wrOPOaVNuy9&#10;sLvytxvvztXHEX8e3H0Bd4c4BdQlhv3rbt4ycr6rkDPOXje42r+v/t2ZOnl2jLv18eqzK/OxletX&#10;kX7HPdK5AAC5b7qZeZPcliK+9j9Cg38efRYSen1PJVnq9t0FeuuxtT/wTIT5jp/1nmM+jzw5Qe9z&#10;zVT2n+w+TncvP4z2aoxljZuR7BLDslxjV2TdoN3d/rWijqKPrZl1skMfveLdPDOj3tyUQQb6Ym1V&#10;54iq5ZrJ2F9o9uZ/9DtRKiTkUVWp27PHW92nAWi3+6L36LJHq9voeSkAvDLyGjvanJ2NdYO/et9U&#10;OkOm9StjFYhALBorwk0+I45TtVyzVFjTEjsGmrn5H70z7rbgPVOFurUAAlDbzjF+1hy3Otf7Knpe&#10;OoM6gPh2npt4bfXTpPws67rBqAX9jJvdGb9/dZ/bPWeMWv6o58V+9EXYmxiwyO/VJxBEa6J897WM&#10;O/6ORYW6XX0hBeRjUy2XneP8jmU3PgHy2zmWz37Vd+W67GnHnOqZGRvos59A/Cry+tUIO/bt3j8B&#10;Z70SgJky5RkMMmvzP/KFeUui1HJ+Xz/z7nffdhl82ev2bhK9SzsD7KI1rlddhGkpf/SyR85JIYoI&#10;r1/cycfh+pF2Z+bZXr9FrQ++Zt3grx6b563fs2L9Z8X61eMz787POF3r3Vw+m77ATJH6/grWGFhh&#10;93FHgxmb/5ED4Khzi5b0rbBL3T4rR6RzBOC5Xgt9rz7/+eTfrzaz7ADAPb3n7dZNysd/j5bHZHJl&#10;3eDq0+WR26n13Gav+2RYv4q2FvYQub+NcqXMI2JolrcTsDf9CuaLOO5e5THmoEF+Df7+iIlpq7sd&#10;7u5rwCqrULcfb85DwAKooUc8fzdnrDBi4//Zd0Qpe+QbUqNRF/va/TpllV5PaLO3O7G7wtt9IrJu&#10;8MeVfLDlb2b0yUjrVyvqw7hvt8t4BuKYHXdm7clULVcvEc+JgEZv/r8T9al/Cds91eu2QhmAcWww&#10;1rFzW/Uu++q6NC7/5WIRyGzHmD6jzBXrbSX1Gesm0Geqr1+NpH7O6f2k/jPaBeLoMR6rXrtXLddq&#10;5gD+787m/2fD/17ZoSNmu2sokxV1m+HCFYB2uy6a7Jaj7VZeuMpYWSvCE67k1HNs6of3WTf4o1cd&#10;VKjLmU//s5b2gb3Ii5hNn6PZ70XHXZ0M7brYP0PVus187gCwK5uZ8J4FhDxm/R6i2BmLMZqHsfFH&#10;lnqouH7Vc54Qe/obPY+/+5kRbUpvFeMoMIZ5aLJVm/+QiWSFbHpNpPo+7Me4h7205gxiw3hZFkL0&#10;hVhGtIeFuWuMjT9m18Osm6L4lzp/bnQMFZ/HsZbGGW6WZbbKfU4+N8Cd1/5nNfuOtJ06bcW63an9&#10;AKhvp8WiyhdGcEfrz7Q9GCvjnYnNO8VxYrZ3xHNaTZwca0T9Zl6/0t9yG/lTpQAAx3F48n81d7SM&#10;o24B4JxK86aNf3YxehPOWBnvShuOvNbx+tY8Rr862iY/zNE7pvf4PuP/nlExVLtADNYbmE2f47RV&#10;m/82ZgGAyOQqebkoyunOYqY2HUO9jnen35unAPa18gYdc0882gQA+Medzf93icW7JNRiBQCw0rtF&#10;M7lKPjb+4T7jZI4emzYjnhZ9Rr8AgHavrjWvzN+e+ocYrDkwmz7HJSOf/M/2mjiDZBx1C0BWu9wA&#10;kKmMV/PLTGWEFYyReVriWLbraeaaMV71QXZUZS68cw1j3AP8THwE0lj12v+H2Qvq757u4zp1C3FU&#10;WbCAGVoWtr/+98zjy3wMsF7rxv/j/2e9Uc8cEU/kNtnl5khqqrJ+teIGHeO+n15xVJv0oy65Sx+i&#10;N0/9c9mvwd+v8wEAlXweuRYF+UNOCu+JbTF8j1ct8Wt024mhAPmY19frNX9qS1jPOARSWf3k/3G4&#10;YxwAWOvKUzNV3gawC/kmVZ3p1xas1rv65MboNwC8+m6xE2Af5oO57l6jaBOY48ybu6AXT/1zy+gn&#10;/48jxpMKAACvfBz3Nk3kMmTyrq+v6M8fb/7Hfa7L1rq7eKP9APhOjhTf3TYyt8NaNv6BlGZs/h+H&#10;AAjAPiJuqtHuTs7yebgRIDLtAkTV83r5zptsvot6HS/XAmgjHsZ3tY2iztFQiRjKKp7657YIr/1/&#10;WP06VgNmHHULQCaPeevOhd7jb82B/b2qUxfn8Nro18fzs16xqfVnarQhwDUZY+eVnzD7ScabwbK4&#10;2kaubSA+8REIadaT/8fhNYUAQC49Xjkut5nL06BANmfnmNbPt94kcPc4AMBcI+Zo10nwryiv+4/0&#10;8EPPa4eq5ephx3js2nOAmZv/AABZ3bkJwE8BzOWioY0bJfblpuz8et4AAEBt5oIYzm50aTcyiLSB&#10;21OUjX/4Sda+lzkmpDR7899CEwCY6zLr8TYA1jL+QAyr4O4NANGecOlNrAd2cjduV58TKtEeMJaN&#10;f1ZyDUM3K578dwMAANW5ENjD2RsB5DfzGINwn5jVx8gNlavzT4W2FecBqOTzyT8D8xh7ROcaiGZe&#10;+w8Aa7ioqKX1JgDtHoN2aKOearNwUEPvG9Aq9QsxDOCPV/FQrJyn0hwL1eyYKxOL+ZiuVm3+WxwH&#10;ACpyIRiH37R/T3/lHeMkhzM3AHi1M0BNI2L4jvPC6tzHPE0lq8dTq8wb/7PqeHZbVi3XHRH7Xytz&#10;2wIrn/xfcQPAq2NmGugRqVuAf7nRbV9RN53N1Vyhb9Rmrqpjx0WT6v139bxtkY6qVo8t9ray/4nd&#10;jJC9X2XY+I9ex1fPr2q5IASv/QcA6M9FQgxRb8SIpPrmGe+JV3XcaUv9AKC2n/I5N/nkoT2gvwwb&#10;/+zhXV/UBzlt9ea/xUYAKjPPwXoukuA+c1UeH8f5uJc5Tsq1AP7KHM93op3YSdQ8rNLG/+g6XtWG&#10;Vcu1G/W8yOrN/+OIdbGuI46jbgGeEyOJYNd+uGu5v4qUj7NGhkUtztGm/6oYw0aWqWJ9QSv9n2jM&#10;6USXrY9m3PiPdC5f3T2vquU6Y+en/iuXbbkIm/+teiXfOtQ46hbgv1pjY7VFpmrlqWLXudrr//tQ&#10;T3vT/v1F+W3fzyN3+1bOtSLO273PKWO7kF/EsTXD55N//m7X+plJHbOTSHN9xo3/FqPqeHXbVS3X&#10;LtTzQlE2/yMFUx1yHHUL7KrqovTs+Ttb/WSkjvdVNU7Rzhsgxlh5rXu2vTK3764xbER5RnynnJFs&#10;MvehSGus1ayoW+0J/WTf+I96XndVLVeLzPnGXTu3+xRRNv+PY+5ik6e/xlG3APdUipM9y5KtXrKd&#10;7w7kKO/tunnGXy7A67g6TncY3zuUMZudc0bWkRsC9BM9pmbf+G/Ru46jvI6+arlaRDqXs1aP+e1F&#10;2vxvNavT6JzjqNvXsr92E2bLMmbOJGyryhO1HqOe11Wrk/foF+UjrSh7lhj1sMtrwrkuertn65sR&#10;n9zOVocPVXOtmXNXpsXQn2Tst8RWsU+9i/EzN3Mq1u8Z7+o6esyF76L22Uob/7Pywtk5YdVyvbLz&#10;HJhhrKX3e/UJfPNxtHX6z+N+B2k5Vo/j7EjdtntVT+pone/toh366FGv2cdM6zx3fPncjDLdSTjf&#10;lelOu4xOhEfVcYUEPsN4iih7jHqIGqtGMOf/14xcvle9ZxlzI+fK79/TU6Q6bBU1fs3Iae6WY/Q5&#10;Zs4ZM8k4blequn51JhbOkGW+5jo59RjV6nXFeK+08d+q97VaFFXL9UzmPjmzrqvFyW4iPvkf7XWj&#10;Pe9E/Tz6fl926nbvpy8jetaHMvatSHrWa4UxczYJGdX/ZsbNK8eYnSjOuos4itafW+o9T0cwMo5U&#10;iFEPEWLVyDhlzn9t1E+y9a73SmPuzrmeqb+P4/wT8pnq8ThixK+v39vju0fO261/F/UmiWz9s4fe&#10;sS/jOJ9tl/WrUeO80nzd27O6ybJ5IaceI3O9Rhrv0evqqtF5YY/jX1G1XD+p2jeP433ZetVz5jg5&#10;RbQn/x/OvAHg8fmRx/l6rDPH27mTqdt2s54EYh+jx8fq/lhhzFx5EuPOnYwz+sS7Y7TM2atj+9U6&#10;PnPekfrmqHxrdTv2cCeOVIhRD9ViFf1F6M9ZxtyZufLx+dbPnjmHM+fz0/Ei1GWLivGr97y9In+p&#10;kjNm8C72qcO/qq5fRXv6P8t8zb6qr6VFMmO8380DR+hZ5p55YaQ1rarlOiva+bSKlHdsL+rm/1lX&#10;ku+vn18xGeyQ1KpbMmlNLPStc9Trc48yX417WROqO+d9t87O6n2c7P08a5/7ydlNuMff7OjuwnHE&#10;fmNuanN24eXr37V87tlnKtf71Q2mHsd99e+v3ATQ8v2rVcy1VvShVe2bKWeMavfyn2H9ipUe/W91&#10;Xzh7DnK7MSrU6+qbj3aZ/2bnhbP6XNVyPezSP3/S86n/ls9EjpPDRXzt/8PMhtm6EwymbttEeiUS&#10;ZFBpzESLk1frbsbdvz3N7iPR2vnh7OufKxlZ7kox6jj27ie7y9Lumcbc7DptOV6Wdr4qWvnu9sfs&#10;ayXZcsaodinnTLvX6YzyZ5qvZ9u9/1GP8T5H1dhRtVwtspb93ZjOWq60Im/+H8f8i1odcAx1C/Ba&#10;pDh55zxGLRBnXHhedayrZp1jtAv8DG0TSaRYdRzxzgdazdpgOXOc6mMpUrzocR4RNumifXekNiav&#10;av2oUlmAej6PeGsEGc24sXLFfFKxXBX7u3EcVPTN/+NY82RExcASgbp9Let5V+GpqDFG1mvF9vg4&#10;1sSxnsftee7Z54xsc9KseTqaUecUsay9rOzbPeKVOf+cXnUxut6ztdnIcXQnt8pWj2dVyLW+f2dv&#10;s+onU84YVfY3Y0W22/qVG6O5Qk49RqV6bT1P8899FR6ceXb8iuV6Jup5PdM6dnuXq1KcHOb36hNo&#10;9HGsez3vjN9a3I26BXhvRKz86ftHfveVc29N4EbNIRl/L6y3nn0vS12syDUr6D12Wo7DGsbIOL1i&#10;7oiN1OptnjnX+uk4kfrQ2WNmyRkj6tH+5tnnrF8B3NM6F/f8fe4d5v9nquYFFcpVrU+u2vinUcaK&#10;/6lTzSyHTj2Oun1dB5XLHc33dlD3fYyo113HzNmEMUJdZG2rlrqOfP697DRH98w1s/b7XjLEKnP+&#10;eT3GyKh6rzTmov1m4rPzyVavrTLEr1cy5y+VxvEKmds+k4y5caSxFelc6ENOPUalej2TW2UuZ0RV&#10;c4Oq5You2liuFCe7UhEQy26LanCXMQNEJkbBXMYcAPxXtM128zXsKdqmIXCOMZzIr9UnAAAAAAAA&#10;QFk2A2EPxnoAv1efAPB/7nyGc4wZIDIxCuYy5gDgv6L9xrD5GvbW47fbgZjM5YF48h8AAAAAYC8W&#10;6YFVxB+oxZgOxpP/EIM7n+EcYwaITIyCuYw5AIjPfA185S0AkJ85PCib/xCXwAnnGDNAZGIUzGXM&#10;AbC7VxtqUebJKOcBrOMmAMjH/B2czX9Y76fERvCE54wZIDIxCuYy5gAgPvM18I6bACA+c3cSGgrW&#10;8bozOMeYASITo2AuYw4Annu3eTZrvjRfAwBMJtGCGB4XQ8YktDFmgMjEKJjLmAOAf0V85b/5GgBg&#10;AskWAAAAAEANUZ76BwBggV+rTwAAAAAAgOFs/AMAFGfzHwAAAAAgv3dP/QMAUJzNfwAAAAAAAABI&#10;zqueAAAAAABye/fUv3VgAIANePIfAAAAAAAAAJKz+Q8AAAAAUJen/gEANmHzHwAAAAAgr3ev/AcA&#10;YBP/A+QfFfqbv/mrAAAAAElFTkSuQmCCUEsDBAoAAAAAAAAAIQDarmmkUQUAAFEFAAAVAAAAZHJz&#10;L21lZGlhL2ltYWdlNTIucG5niVBORw0KGgoAAAANSUhEUgAAAXEAAABoCAYAAAAHKcBDAAAABmJL&#10;R0QA/wD/AP+gvaeTAAAACXBIWXMAAA7EAAAOxAGVKw4bAAAE8UlEQVR4nO3d7Y6dNhAAUFL1/V95&#10;+6PadBtdvsf2jH2OFClqIzBjM8w1YLYNAAAAAAAAAAAAAAAAAAAAAAAAAAAAAAAAAAAAAAAAAAAA&#10;AAAAAAAAAAAAAIBBfo1uACV87fx34wcG+2t0AwB4ThIHKEwSByhMEgcoTBIHKEwSByhMEufM3uOF&#10;QAKSOEBhfwdt50q15sWQZ8T2uVlid3QcLdp/FrcKMVvG086I+ol9Z/+9B/KRlm3JFtsWWvbX22OJ&#10;bNubN12fHkfvc1pCH+xuB7Q82c/akqU6aNWOzLGNNqJ6vCuijU+SeMRx9L6AS+QDXZ1OqXBz62ur&#10;OZgqxDazVvHrPZ4ij+N7W60vFnf2RyNXbmxWSjKj25rpl01WPaYrqmz/ex8tL0Sj90djZ5W4Tvm/&#10;FtULz1yN39tqtGVF3nsMGHMTino65eogfzOIvvdxto2q0yp7esS2mqinTn7+m6NtRo+piAvQ1e18&#10;t32Gix4fvO2wqCcxoqchRlRO0TeTRsV2bzufjDhZW/Z99LH2euKj9xM5WR4yYHv3sk9ER/16uJ0R&#10;T1v0rHRHxrayt8fb60bg0f5bnA+997fSr8Lhnk6nrJYczkTGQ2z3ZftVEGVE2yvHix/2KvEKJ0uW&#10;dtxVIbYr612NR/X5ne1E/dIjgZnXTvEkyVxmvPipwHlt5iTei5OCJ1qMm7NtRu9z9D0EtvpJXAJd&#10;Q+8q3LiijOpJ/ExENaCi4CfjgVSeJPFsg3hk1RS972yxBZLbS+KeA21HbIEwb6ZTqiSbN+0cdYxV&#10;YjuauWuWd/Syz5X1Fn7+/9HTGpXWxK4U29HO1jSBpUXe2Gy5xOVbWdt1VebYAgOdJfGni/7MkHRa&#10;P9a2cmyBIFcq8TcLKfVMOBWnHKrEFkjqznTK2yU+RyedzAmvemyBQe6uYnj1wwxHWn6PL+oG54h1&#10;OrLHNqNVjhN2Pb2x+Wt7NxWwbSrHPWILXBbxdEqled1qya1SbIEBor6xuW3Xv1fY2tsplYxLnmaJ&#10;LZBMqwWw7k4JSEzXiS3wW49VDK8mnF7JZqY3ALPFFuis51K0PaciVltjOnPbgIZ6ryduBb92Zo2t&#10;r8fAgREfhchQNX46+TPe0LyrSjuBIDN/2UdCA6Y3cxJnDaZUWNrKSfxr5+9/UtGPpw9gx+xJ3Mm/&#10;BtU4yxqRxJ1w7cwc21mfvoFXslXivSvns/VFZqrkZzqWPRI5y9lL4q0WTxpxkmVLXjPFNuN3TSXy&#10;+r7++MOBs0o8MojVOqN18q8S2+hpjB4nZnRsJZM+9uIs/geurmL4ZwBbLL7UMmlGfSyiheqx3bZ/&#10;29Lrzco7ffnz31kwjCk9XYo2eqBnm/IYqWpseya/JxflqC8+GattXOkf8f/g03RKxnnO3lq1qWps&#10;V+ojKOVTEq++2mCGfe1Z7Xhbe/sZOyhv78Zm65Mj88nXul1VYxu9zeh58ur9trorsRX/D87mxKM/&#10;C6YT/lMxtt/7eNPe1hewbYu/QEBarb+onvUEyP6CT5XYztTObcvRVp4/sbWkFYOTPYEDXJbttXsA&#10;blgtiXuRA5jKakn8iKkUoBxJHKCwlapPNzSB6ajEAQpbJYm7oQlMaZUkfsRUClDWCklcFQ5Ma4Uk&#10;fkQVDpQ2exJXhQNTmz2JA0xt5umEsyp85mMHFqESByhs1SSuCgemMGsSd0MTWMI/T5rvmZnGc04A&#10;AAAASUVORK5CYIJQSwMECgAAAAAAAAAhAE302kEDEQAAAxEAABUAAABkcnMvbWVkaWEvaW1hZ2U1&#10;My5wbmeJUE5HDQoaCgAAAA1JSERSAAAE6wAAAGgIBgAAAKD3dCEAAAAGYktHRAD/AP8A/6C9p5MA&#10;AAAJcEhZcwAADsQAAA7EAZUrDhsAABCjSURBVHic7d3bsts4rgBQ9an5/1/Oech44uz2hZJ4AcC1&#10;quZhqrNtkQQgiqak4wAAAAAAAAAAAAAAAAAAAAAAAAAAAAAAAAAAAAAAAAAAAAAAAAAAAAAAAAAA&#10;AAAAAAAAAAAAAAAAAAAAAAAAAAAAAAAAAAAAAAAAAAAAAAAAAAAAAAAAAAAAAAAAAAAAAAAAAAAA&#10;AAAAAAAAYL1/Vh8Apfz68f93jK+fffBsx/6AHtQWYAdqHQBwHEf/ScCnhYrR381a78Z+t3GuvFgn&#10;v1lBbQF2oNYBAP9zdwJw5uK9hQlJTt/iYKdxrbRYJ79ZTW0hm95180Gs16bWAQB/uXryHzUZfWZi&#10;kkNrLOwynhUW6+Q3EagtZDSjfh6HuK9ErWNnFqqB42g7F25XD/5z8t/PmoQ+f9d2gwKLyG+AHNRQ&#10;IKOzc81Kz3Gs1JaKnsdn5djMvB47jnVtvdLO7XLozGLd7MAB5pHfAPlYtAMy6DXPzFbzzK9zyhZn&#10;WfTOh/Lj1LpYp9BAXfIbILdfR+HJKpDWqDlm1It0c+qcooxblOPobXS7ys6BWhbrznZua0dVDcbd&#10;/HN43kRm8puo1BY4p+xktTi1jqpmzAVX1z3z3fyM4TizH7FU7lx59pl171zpmJ9/82owy3V4UZ8m&#10;msYwP/nNKmoLlVyJ2SvPd5Ib+ah1VFPtIt2CTk3GdZwVfVtuDvRtsW7mWzmeP0fi5PNqolkqWQqS&#10;32SgtrCzK7Wz3GR1E2odVZyZ532LcXWPUVyPjHOlb3vVglLu7qwbVRRbbgkgHifJWuQ3Uagt8CcP&#10;1M+61Dp20Rrr6h78lun80Hqtd6ZNrbWg1ML9/93429GdUKaTISH5DRBTS/10YQus0PL8xauPV7Hz&#10;hl7EylpX68Djb7fxabFOEENd8hsgr60mqwDJ3FmMYCzXQOv0yottcuvqbbDbdBBsSH4DxOeRAkAm&#10;vS7SV9Q9c+ManDPnec7V2flT5lbYO7fBAgAAQISFkAjHAPwx8hno5VmsAwCox0UrEEXPC+stLtLp&#10;zjlxPrl6k8U6AICcTIQB4LMMC3UZjpHJLNYBAAAA1XxaBPODF6FdfcFEZS2r2hkSu+XV6VVUGTPG&#10;yx4rr44/8vFWkqWmZorxTMdKO+Oal7EDKqmyW03d3dTVxboyb9g4riXx899E6Yez7eh50T/7F4u7&#10;Y3YcccYtokr5fRz3c6NnX1zNu09t+PSmpdULTHe/f+WvoStr6lmRYvzM9179m0r1qYrVMajWXbdy&#10;7GaM27vvGNmvdvJAfHKR8D4t1q16NfYsvdq26pXEz9894vOiFbBRbY3Wzlmq5/dx5MnxT4ujZ9rw&#10;6nO+jfPKhdmIuZetpmaK8VGfFzGOdhIlBtW68yKM3cq5SLUfJoG/WTSvbYvxvfPMuqwX+r+OMcc+&#10;6nM/fV/mz281ul+jtDOazP0yMsdnOvt90U5M2WIoU03NEuOzz4vMkyUGZ8h2zMbuj4zHHNmneUjv&#10;c+CVY2AfYoQS7r5gIttJbsbxzrjgm9GO1YVs5kVetjieJWO/ZFpw+fQdPb9ndS6/EumYstXULDGe&#10;sX7QJmoMRqorD9GOKeLYzVrgmfUdFglgLTlIGd+eWdeyPT3LNvLZu94i3/IU3Yp2Zonjnirl93G0&#10;x83dC4ORfSL258pWU7PEeLZ+pV2WGJz1mZlkHjtq6BEbzi98Ij72sM2CbK+3wUZ//teZxL3zEOCf&#10;/25lf9x9aP1KZ55h0trHJpjXRc/v42gb35bjf/43M59/dDcXo41N1Npyx+qamj3Gvx3LJxXjqZeZ&#10;E9aKMXhXltjceewex5FlrLIb+fzIb2MYJeaIKXJ8qE/ttuqrlsW6MwsnkU7OD70mKK/+7cxdSb3b&#10;8erfZwj+Ow+fPo4cbZwpe34fx7jJW7SXcNx5CUWktkSJoUw1NVOMz+zXKLG0gywxqNb9W5axG+3T&#10;8Ub6cWIHV/o7U6yxxja7rTa23YJ96zPrzjR85rPGergzqLN2Woy4+Hn3GVGDvNex9do5WYn8vvb3&#10;s/rhW+z3yItMY9pDpZqaLcaz9GsGUfI2UwxG6bMoooxdhHNtD5mOdaTW66PWu15mnbPJy0JdbS11&#10;oOQ497oN9pUIv3zPGNQIvyz27uNIwT7iWCKMWXYR8vs46p+cM7ahQm5FqqmVYjzb8fJbpRjsKUOt&#10;M3as0jrX/rTLrvcjcahphzr3ro1V2vfO9jXgzNtg7zxfIOKEpuegjtytteUq8mHnxGzV8runFb/4&#10;j4j/CPkU4Rh2ramf9IrxHSbMUVSL4551NkLbIxzDLHbFfbdTPDw781zSXx/+f4/vgIp+/fhfFWrA&#10;f51ZrDuO+7sDZgZRpYClvyqTy54y5ffjO9/JXLhXHfuucR9Z1RjnukhzqawxuEutyzZ22edlGY5x&#10;hZGPWokYx8yVrc6Nlnnh7sqxlx/js4t1x3F/x0eE4Bl1a+Vs5QOU6Srkd2bRn2/2TfZJU4ZjZF9+&#10;ZW6n1vGT+ck6Ve8WYC11+LMsi3ZXjnObO/CuLNY9RN6FEzEwrxxTxHawh8j5/fiOd7Iuxm9x0lks&#10;U02tGOOcd/aX5p7jKAbzMnbXRH2pThVeMEQvlRbqZlwzZZr/8uTuCyYeyXA1AFY8pH7kd818cUG2&#10;QkQ+GfN7hU8PR86mUlvO2rXdLXaOi55Gzw8qj1HvGBTT85zp60/z6Mhj5kIY5qmWb6/q2og2Rq6h&#10;Z+1yjXlrZ90zt85BXfK7llEntkq/ctKfOjCWHPs3tY4H9SeGHuNgLPmkSg3+583/7qqWP+V3DfZa&#10;rHu4E0jlOxuSk9/AJyPfjM5rbgmDvnrWKbn5W+85oDnlvnb/saTH4l3F3ClbE3ov1j1E3YVT5blT&#10;OxQj4oqa38chN3ooebL7IlPcZDrWV3aMrxFWLtJlj8GHHWMxw9jNeitshr6oYPQzynfM413tvlD3&#10;ytWFu0h503MHYaR2dXH3mXWf3Hne1Z17qiMP0pl2RW4HrMrvb98pb9r0fr5mhglUptjIHOMtsfX8&#10;36PEB3/LHIPP1Lr2/1bVyhde7ezK2x2v/m2lZ3Hxmjz77uy1WeS8+XlcZ8Y/crtOG7Wz7plbNIjk&#10;7Jv1+Ex+A3eox9foM7huxi37O8+NzvTfq3lk9p1CzLVzrr1yJn+y5E3P5/alMnJn3U+VVnvJI0sR&#10;yk5+5zPjrXvGeE9XdjPtsNvuTLucu/pR6/KZ9VbY3jsvadcyhnfu4qCODDuaI6pa31rv4CgRGzN2&#10;1v1ksspIvw6751aS3/sxjrzihTT3tPTd7n00m/7Oxy2w87X0ydlzQ7VdQrSzUHdP1T6q2q5/WbFY&#10;dxybbmOku58Lc07SMchv4OHu8ynVdqCnGQs/u86BRizUnf0754s6jGUfM277X6Fqu/4y8zbYV7ba&#10;xshtJZJuIyvyW604Z+StRsZijIz92uNWpsffZmz/VVHnSBnHQK37Lduxzpj3Vb1VLKK78WeseMhU&#10;yyKomjtV2/U/q3bWPZNsfNNjZ0XP10LTTj/XVvoESXc96q+YYwVxF0vLeLz6Nz3nJGLib9/6o+dz&#10;Br8xNvm5/RWO9Tvr4BO3IMB45X+VIqQ7u+122mUXdXddRmodZ13JLbn4b737RC7X1nLOm2WXRcPM&#10;84hZLyRaIsLOuuNI3okMcbYQ2zUXl/HI61Me7jKBYSx1+zt9M55aF9Odl9TM+B6ALNS5hKIs1h3H&#10;5wDy68leWh9Q6yIvD/kNfHO2pqsdf+gLdrNyQU6+/W3FgvYWD5cH9hZpsQ6Oo+2ZFxbnoK+ei6ny&#10;kx5aa/0uF2Tyqg+1jpHEBADdWKwjE5MgiGGXBRLWU/fbycv+9Ol6Z2vA1TF79z1iAIAlKi7Wrb7d&#10;rtdW8NXtWMFzYWixY27MUD3HMsVNpmOdwe1Ov83caVg5BtW6Olrb4xZYANLxNlgAvml9m1L1i2DW&#10;8fa/3/TDWGpdbitzQ0xAH7NzyWYRwqq4sw6AcSwUQGxytA/9GMedC+Yed7WIBQCm23GxbuQJd+bJ&#10;3MQBXpMb1+38C2KmuMl0rPQXIU+zx2CEPlwl+9j9ZO4NsK/SdTnSYl3Pjo44CbtyTBHbAVf0LqRy&#10;Y76WNzVHl+EYHzIdK/H0qLm7xqBal5NbYGMaNS6lL9BhgB1v903frkiLdZ/07ugRBX7FScOJ6jp9&#10;F8eIQmp8x6jer5nal+lY6W/myyZWff5Kldt2HDnbN+tHb7fCnhfxgjjiMcFPVetK1XZN92mxzrZy&#10;IukZI+KtRn57Q+QYdgHHIcb/2KmtrWbkXeUYrF7rKo/dT3bVxVYp1qC3GflRdVNR+drybWfdryNv&#10;J8ycpIy8ZWKnydaMCU+l/rorc363qt4+zqtWU7Md7wgult8zWeaTymNXqS7sMF87Q1/0I7ZiGDkO&#10;Kx/tULVd07TeBjuqo1s+d3QARfiMuyIcwwx32ulk9F7m/I5wK1hFJU5wN0SKmUwxPrKW8NqM+MgU&#10;g2dVr3XVxm7WeK2Mi18v/vf836Ka9UNYy+dUz+urssZWVa/6vPc8KsqOugrtWuLdYt27DujZ0TM6&#10;uXWScuVYWv+uxwljZDtGf1ZvV8eKP6rk9xkj8iNaG1fJOCmuWFMjxXjlWhJRlAWZSDE4QsZa16r6&#10;2I0yIiaq7f5+FuW8sqvKsVVNj3iPuLBdtV3D/Ofi3/3spNYOOTs4vRa6Wr738W96FrKegdK7HT//&#10;fRQt7WxpY49CUCbRT8qU34/Paf3u53+XNUfoI1NNzRrjM2rJrnX6ijvntawxyJ5jl70ufBuzqHPU&#10;EefVVXPLnyLsGp9xXRw1tnZ1tiZHrMevjGxXqfiN/MajDG+A/aTCGy57TNSu9MOsXZcjTpK9+2KE&#10;ivl9HOvadaYtGeLj2bc+HX3Mo/srak19J3qMZ+vPEVbm+JX+P3tM0WPwquq17tt3jLTifD+rz1Y+&#10;qidi/XuoFGsPlebOmWNrhBXn7Urx9Kxqu5ZpfWbdbCu2lWf4rn8GfnYkI9v43Ic79GVEI/MDzshW&#10;UyMfq4W69SK8HZa4dhm7Ks+1y3zL4opY2yW+e8gcW1WsjteqaxWr+7W7d4t1Kzt69ELNaFW+4zjW&#10;FuuIC7ZVTl5V8/vx+eUK9UK79GWmmho1xiv8IEabqDF4R7X2vFNl7Cq0oTrnBPhsRT2e9Z2z21bl&#10;3PYv355Z92j0rNsSZxjVphXJdhxjx2Z10F+5VfXd54z+jowq5vfP76ucH6tVa3+2mIl4vKOPqVrM&#10;jTDznBYxBkeIcAy97TJ2d62eI67+/rucE+LKHluVPMdxtZrsXHNT6wsmRgVRhG2Sd9uzOkB6JsHq&#10;trxyp3292xOxf3qomN8PI04SEdrFONlqasQY711T5Nw5sy/CIsYgbaqNXZVbYKvpHWf6n6qq1eSH&#10;EdeaEdo1XI9GVno7R5VXAbeOSYa2vDLqQaCvPjdrH/VSKb+fVc8R+soYL1GPucp5NouV57WoMch3&#10;xi6ObC+mOkOcrVU5tiqqmi9V29XFlo0GAAAI7t2FrGs47hJbEFzUt8ECAAAAwHasnAMAAMRi5xOj&#10;iC1IwM46AAAAAAjC6jkAAEAcdj4xitiCJOysAwAAiM1iCqOILQhIYgIAAMTwaueTazZ6EFuQiOQE&#10;AABYy+2JjCK2AAAAAG74dbxfYIE7xBYAAAAAAAAAAAAAAAAAAAAAAAAAAAAAAAAAAAAAAAAAAAAA&#10;AAAAAAAU9f85LBG1YAkRHgAAAABJRU5ErkJgglBLAwQKAAAAAAAAACEAkTKcb+oDAADqAwAAFQAA&#10;AGRycy9tZWRpYS9pbWFnZTU0LnBuZ4lQTkcNChoKAAAADUlIRFIAAADmAAAAaAgGAAAA5dCMEwAA&#10;AAZiS0dEAP8A/wD/oL2nkwAAAAlwSFlzAAAOxAAADsQBlSsOGwAAA4pJREFUeJzt3dlu2zAQBVCn&#10;6P//svvQBkmT2BYlLjPDc4A+FElsipcjatftBgAAAAAAAAAAAAAAAAAAAAAAAAAAAMAlb6sbkNj9&#10;xc/1LadFGzyfB3vktp0RbXl6iZxZWtE68qfBv7qNVwvyq9XL01vEzNL7vboBn/QugKtGtef9cysM&#10;3miZlfFrdQP+iRbwjPZEW+ZW2dsfWoTCjBbwzPZEW/ajsrY7jdWbstECbmnPq03Ro591P/BZkUTL&#10;rKTVhZnR0SJ6/z0DmWYr19RHB+ysNo4+L1nhvGe0zMpatY9pFslHZhOtKMyMAfeYATLPIhkzSy3C&#10;UdkIIgy8CG0giNmFmXHw9ZzpMs6aGTNLb2ZhCjgfmS0yqzCfBZxxFtmBzBaaUZjWuvnIbLHVB3+s&#10;efOR2QSjC9PmUD4yC2BkYWYK+Fl7em7WRe+T6O3bxqjCFHA+MgtkRGFWPHDQY5ki90vktm1p9sGf&#10;yGveXrdxnfnbzP3CAL0Ls/rm0JnijD4bVc8spZ6FWSHgI+28344V29Hfi3rrXZbMSupVmJUCPtre&#10;Z8uc4b7FSpmVs/oCg6haivP+5P89voMN9SjMqmvelra3FGTrZ49QNbMyrhZm9YDfbv2XY3W/VM+s&#10;hCuFuVPAvZ5gsLpfdsostbOFGf0UAN/JLJERB38qrnmrX/lTMbPUzjxXdqfNod7FtOq9JTtlVkLr&#10;jLlTwCNnuNajuFe/65FqmZXRMmNG3hTrqXU5Pw/u1r8d/XqEXTIrp9c+ZpU1b+u5yK/LfebI66ri&#10;qZJZSUdnTJtDH44sb4T3lsgssSMz5i4Bj7jgvMd1t2fskllZrwpzl32UkXeBzC7OXTIr7co+5k5r&#10;3qvLGqWvorSDF54V5i6bQ7OeLnD0Xs8rdsmsvEdhZdkc6jHYZg/mUSuCnTIrz/2YENDuhbli02/k&#10;Q78oYvfChJAUJgSkMCGgR5fkuS0pH5kVYsaEgBQmBKQwHxt12sLpEF7avTAj7gtFbBOT7V6Yr5jd&#10;WEJhzqXQOURhzrtELvqbvzK4f/lX1pnHV+7oymMnSw+gSR714arHgQ5nxvzr7Nu9ev1uSxvYgBnz&#10;w9utreh6fzc/O/qS4FJ9aMb834pwSw0o+lCY380sFEXJjxTmz0a/Mi/CK/myaHmObxn2MZ/r/eDm&#10;cgOIMQyUc44Wqv7t62u/618AAAAAAAAAAAAAAAAAAIAo/gBTT5d2ZuwL8gAAAABJRU5ErkJgglBL&#10;AwQKAAAAAAAAACEAG/H5XfETAADxEwAAFQAAAGRycy9tZWRpYS9pbWFnZTU1LnBuZ4lQTkcNChoK&#10;AAAADUlIRFIAAAdGAAAAaAgGAAAAZbOTQQAAAAZiS0dEAP8A/wD/oL2nkwAAAAlwSFlzAAAOxAAA&#10;DsQBlSsOGwAAE5FJREFUeJzt3e2S66gRAFBNat//lSc/NpPr67GtLxq64ZyqrcpuxjICmgYhydsG&#10;AAAAAAAAAAAAAAAAAAAAAAAAAAAAAAAAAAAAAAAAAAAAAAAAAAAAAAAAAAAAAAAAAAAAAAAAAAAA&#10;AAAAAAAAAAAAAAAAAAAAAAAAAAAAAAAAAAAAAAAAAAAAAAAAAAAAAAAAAAAAAAAAAAAAAAAAAAAA&#10;AAAAAAAAAAAAAAAAAAAAAAAAAAAAAAAAAAAAAAAAAAAAAAAAAAAAAAAAAACc8zW6AJT3/eH/m7l/&#10;zXLez+dxteyz1AcAAADzablmtf4FYBatrg1DKf+MLgAwzKvF3PcmAc7k04L9mXYHgD/k0HzOtMm2&#10;aZfMxBcAwHiuDbOs543RvQVKdFBUuetudD3BXZ/6sARY19kLhnuf1Q/aeNcu6rev0bnbHAdyk0Nz&#10;udMen46hXcYQXwB11gMRqq2JV26rVlrM5Uabva1dG57L3Zhbrr0rPTH607jLNRI0dmSglABriZpw&#10;Ph5Xf4A45jgwjhyaR48LaF4V1pf4AuAT155gDNeGWV6ljdEsPEkBZNHzDjwbN9e4A49KzHFYiRya&#10;x8gnCrRNDPEFwFHWxQB095+nf99LRBkeg89QBoDRjIVwjjkO8EOs5fC95WmLTGWpTj0CcJbcAUBX&#10;zxujVUiYwMqMgTUcfTUJPNInIJYYGy/rJqSnVe7L2K4A1CCHANCNV+me4xVzzOBr05crO7tYONqW&#10;FiGwNnmBFcih492tqzNjkXbpS3wBcJfX6kIfrg2zvFcbo3uBEZmkHo9rAQRxPsW5xFfflTZ8/syr&#10;/qFvHCeH5WSOA+yRQ2NcHffu1NuRdqEv8QXAHpujc4how09zOX3mPNeG53KkzayHHmR+YnTkxUtY&#10;wasYE1O5HUlgrdrQJk4/8tl6zHFoyWL2GDl0nKgnCc/SLnHEFwBAPa4Ns6zMG6PVGDSoSL+dS+SF&#10;RBeeYF1yBSuQQ8frOdb8fNf3078TQ3wBcIYbRaEfscaS/vPmv2cJiCzl2DYLLiC36PEy03ic3ZV8&#10;Icf0k6UvZynHtul/IIfGOTq+jKqjr83mWjTxBcAVcjMAYd5tjO7JkpyylAMgmvEO+sgSa1nKATMQ&#10;T2Nk3xR9lKEMVYkvAKLIMQCEuLoxCkAeLubl8Wnhpp0A8jE2x6i0KUoc7QvAXTZHAWju08ZolkVM&#10;hnLsJeEMZQQgv0/5woKvnyx5O0M5zHGAUYwvAMAR1soANHXnidEsSSlLOQCAOWSZW2QpB8AZR8Yu&#10;m6IAwLaZEwAwQIVX6booCEAFLV6jK+etRXtzlz5ERS6AAgCPjswNzHsBaGZvY9SidZ86AuAMeSMH&#10;7bBPHQFnuWgJAFxhcxSAbv65+fnvLcdFs8hyZEy6Xk/1WsXfSatYZuC3Fk+Lkos5zhiV5jiVygpZ&#10;iAkqm3Hcr7YenbEN7pihPl6dQ/YyE+dr2+/XWdZpcNcMY3iEanMTirq7MRot4wW7Ea7Uw+NnZh0w&#10;ztZLhgn3nTK3LGvVTRyThtcsDOaiPddgjvPH3XzeK17uzsd+nC3v1b5y9XOrjT/G3HaMazyrHl8t&#10;xv3eNze1fuJq9HWFUbk3s2zzpqv1/ek8fv6/mdqN42yOMrNMY3jra8OrzE2YxJGN0SMJaVXRwdeq&#10;3meaVLbui70G0xblNvHbN3P9GIvnoj1z0A7v9RhPq8xzqs49+EOs56C/z2m2+Ioa8zP0/7vn1nM9&#10;Gpl7q6oyb/r5jnfHP3vxO0PskJP+QSWVxvCeKs1NmMzeb4wekWWCGVGOUef2HfTdUcftJbrsUcdv&#10;edzK7XeXVyl8tnLfGC3iCWztmUOWdphpjvPz3RXOqfq8ieO0M8SpEl/RY/4sebfHmrxKn+mlyrwp&#10;4jtXX+OvTNszi5nG8JYqzU2YVIuN0Sirduoe512tbnstjiJeKSP5tWFT9JgV+0Zl+u26Vo7VKjc5&#10;rdpGK49Lq7Z5K+ZqfJI5vnpuxPWuh2rr0cz9ZJQq86Yj36N9Oav16zeht1nG8JaqzU2Y2NGNUQvZ&#10;3yLqpGcQVxkwqpTzmeTXjgttf1gY5BPxtCh9aaffRr+S9uvDPy2/J+rz5CSHQpyq8VXhibms3+NV&#10;t/GqzJtGH5+5Vc0vMMsY3pJ8QypHfmP0iCzvc25ZjhF3cx61d45Hj5Wl3VrJMmE68h0t2nC29nvF&#10;pug1s/3mwKpWiPEKsrRD5TnO0e88cn6Pf/PpmD3abcbFKnIoRMoWX2d+H7XlmB+Zo1qdT8/ziHi9&#10;avXcO8O86W4bZBknGO/IWJ1lzQbbNscY3lLFuQkLaLUx2treEzjVJ7nPWg2Yr/628uShdb28+vue&#10;felsG87Wz2njTN/IHN/8S6yvZ7U5zrbF3eQSUV895x5Hj/Pp7zy1fo4cCnFmi687uWnb8ubzM7kn&#10;y03F23Yv92Zti3cqzZvuencu2crJeDZHqWKlMbyVbHMTFnHmN0Yllz9618Wd76t6N2XEhcl3x+jR&#10;nle+o2rbteJp0ffOnLvfc4nTY0NC2/Wx8njyrNIcZ+/zEfFTae7Ba3Jof/r7OmaIr1ZjdKu3PLVy&#10;5byOfKbHebSYK8wyDlWbN72z1yaztBfAo1nG8FYqz02YwJmN0T1ZJsQtypHptz57LMoqan1OUXV0&#10;dxE2Y9sdYVO0vawXn6ACc5yY76s2llcrL+3IoZ+pG+7IEl8Rm2cZ8kbmTcFeN0NXMtO86Z1ZzoP+&#10;Vn94gPxWGMNbyDw3YSEtN0ZbMTn+o+V5VrqbYpZNsVblrHK+rczS/tGu1kOWi0/VtaxDfXod5jgx&#10;Wt05ayG7DjkU4lSLr5kvzlVfj87aLqONeuJo5lijH5ujrK76U6PV5yZM5OzGqE7Xtg4qDFhcI1au&#10;sSl6zp36cHE3Tut+qp36ML707bvqm9HkUIgjvv4YuQmVmXXfbzPPm6qXn1xsjpLRzGN4K+qBVFo/&#10;MZplYj9DAowYLGYYgCqcQ+8yztDfue7unbf6Tw4VxrbVmePAfORQiCO+xqm+HjUvnov2JILNUail&#10;+tyECWV7le6ZThsVUL0CJ2OAZihThjJktMJiwl3D97gzvx93AnLFSnOcve9y8xfZyKEQR3zNQZ6N&#10;Neu8Sb8BVjDrGJ6deuCWKxujK3e6GSaPlduvctn5zKZoGy3uzHfxKSft0sfKY83M5y5+OEIOhTji&#10;i0duMsxNrFGFp0bhN30eDvon4JjfW/vJ7JXjRZQDaM+maHs/dXZ1QmT8HONrM4nNzhxnXep8HXLo&#10;HO7kU+0XR3wB0NKRNbTcAcAvmV6le2Vx1DqxuSANfdkUjXXn7nx35r828g537VGXOU4Ne3WuDtci&#10;h0Ic8QVAK54cBeC0qxujK25WzPAa3Z7f0VrFMvOv7w//fKLN27n76jL60e/HW7ENep5z9fo1Jq5H&#10;DoU44gs+qz5vgl5sjpKRMRwSi3iV7hWr/cZE5mQ88hUTmesFqrvz6jKvnvmXMYorVpvjbNvnc84e&#10;R0dfx/X498xPDoU44mstK86L9lSeNwGszhgORUW9Srdn4H+aPJ8ph8EK8lh1UdzDnVeX8V6vOpWr&#10;xjPH4ZFXOq5FDoU4s8XX0bfkANCGp0YBOOzOE6NH7qi/K8vCKEs5YBXu/o539u58bfKZBdZczHHW&#10;dqX9PUW6FjkU4lSNL3NBgPGOvv0lQ94AYKCoJ0bPsIAAGOfMgmDl8TrTuWcqC59pq7ruPLnkCaF1&#10;yKH/2quHEef+tfMP+WWPr+/NU6EAGXlyFIBdkRujlV41JyFCPuKyHxcJ4RxznHXcGRtdMF+DHApx&#10;ssTX8yaocR0gN5ujAHx051W62xb7qrkMC6Bty1MOqKrVb+QRz2tnXtNP12SOM8933nX2tY6v/Hy2&#10;4vlzjBwKcXrHl7kfWcgZAHUZwyGx0a/SteCAtWV89drqTNxqEBv5aaP5tHgNp34xNzkU4vSIrxZP&#10;g3p1M0AOnhoF4K3ojdEKr5qTBGEsFwuAisxx1uY3SOFvbnajsjvjsk1QgLxsjgLw0t1X6W5bzKvm&#10;siwospQDVua1c/1FvkK0mr16iO6be5teYiOWOQ57HuvRuMm2yaEQKSK+zh5P/gSoxc8dAPDLyFfp&#10;umAA/DABzcdvw+7Tb3lHjKzp7BND+sm85FCI0zK+jvy9J0IBAGAyPTZGe96BeXaR5MIE1CBWWZUL&#10;cLmZ4/DO0Qvo2omV6O9kcuStIOZhAHMwLwfgL602Rs8uGCokG4sg6MtvU5FNhT5XoYzVmeNwh7pm&#10;Jfo7s9CXAeZjcxSA/xv5Kt2VjX691qfvGLkIHF0vAEe5YAbvyed/c+MP/KG/k0HW9fAKzBF+UyfQ&#10;j81RWjOGQ1G9NkaPDgQtFiFHBySDE+Tj4jFZZOpr4iI3cxyOcKGdVbjgCABkZl4OQNON0aOJpcJC&#10;WJKEccQfkI05DgAAAABMwKt0c4q8sFrhou07lctOO/oBo9lYgnuM4zA3T40CVxkbflMn0J41Pb0Y&#10;wyGpnhujewNBy6S096q5DL8pkjEJZyhThjIwnleHjrdyHWc8dzGRmznO2O+CbIzJx6gnrtBv6jNH&#10;+E2dQH/ijlb0JSowh37SemPUhdt2Iupqhvqf4RygupUnfSuf++rMcdpSX6xqlTwy0yvIqSNjfOnj&#10;57kW8lv18kNWGfMG8zGGk92SY2GWV+lGVP6SDQoTsQnxt57nu1rdPsp87vJaTSvPcYzjf6x0rhnJ&#10;oWPYHF3DbPHV8jv07RyqtIN5E0BdxnAy0/9eyLIxmkXvC409B82er/m7SzLhx4i+sPcqypEyl43x&#10;MvYNfTaPTHn+kf6Rt22uyBzzmcs2szObo9rnvez1k718z3qMu5XqY4Re67zZ2mG284lQbTxivFnm&#10;4vp+ftqnFjE1uX8Cjvm16TQtfW/3k/SM7dGiXuBTbGTuYz/lbl2+I2NF6/Eoax2/UqmsZ7Vol6rx&#10;dIY5znlH6ixL/xg5tkaIrteqMV81h1bPn0fjIKp9elk9n1aNr1ffd/V45gntrNgOleZNGVQeL1uq&#10;PEfIotc6r1Vb6fs5GcPrmjmmoh+WK5uDMjwxGllZFRriSBmv3qFw9HMZ6ymyXqKPRVuRdxNXeTr5&#10;XTlax0Ckd2XNFHtZyvFJ6z7bsl2qxFNPq89xzojI6VePV2ls7TUm9PjuKNVzaIX8ecTZMSvi/O6O&#10;DUeOffS/f1Iltratfny1/t5MbVPB0TX/WSu0Q6Z500iVxssIs8wRsoi+obBlW63e96szhucza0xZ&#10;p34Q8cTottV8omLkBcaj9XX0DtwzdZ/5wmrrenn+e+Zx5+6dvX5W4c6gq3fntL5QBzPE0x5znGvf&#10;f7TOHv9udF7vMbb2ep3jp++5e4NR9ZiXQ/u5Mn7euQO52lj9aIbY2rbc8XX0qY6949/tZ1XacqQe&#10;7ZBJ1XnTKLOMl3CWvp+TMbyu7DF19PuzXY9IK2pj9KilK//J1YHz7nfORHKY15kLF4+fWVVELLR8&#10;/d+7v8ncZpnLdtUM7ZKZevtbiw2RK1r24dZja88+Yo50XKYcOuM4fffmkox9ecZ2ipIpvs6IvIHk&#10;1fFX6iu9roP81GnGMeSVGeZNxJJ7YkTcBKut1mMMJ0Kmm/SnGNcyvEo32pEGyNJIPcuR5Zz3fG11&#10;ykqska+kzJJ4RlkhBiu1cfb+mr18M6k0x9m2XGV51rtftqyL0fUq5j8b3T4Zmd8fI7b23e1H0euL&#10;r4f/zXvR9VO1/quWewTjJS1Vij19P69K/Yg/Voqp5fto5Mbo8pV7UY96q9g2vco80wA3o4p9t4WR&#10;FxBXrXP4RFxcl3VDxM1p85JD88o2HmQrTwUzxFdE+e8ec8U1aVQ7VI/pGc4BKhJ3tGAMJyv9chv7&#10;xKgGeC9q4Kw+IPcof+X6WUVUG1Vo+54x3PK7sj/VtnfxKWPfaHEXW2S7ZKyznlY//yN65fQz3xFd&#10;psjjtz7ujL+fWTGHZs+frYzeXLv7/fJpzfh6Pmar47w7VpW2HKn3+qOSjPOmbCqX/YpV5ggziG4r&#10;7ZyfMbyW2evROvV/Rv/GaC9f2/sLPJkb6adsd+8YzXyOV7Sql8djUcunmF7BY79tWQ/iAeqpOsf5&#10;0TKnPx+zxecrzTVa1GWFPnOXHJpXVNt8+h7aqhxfd8bQrBu1VUW2RfV1ZMZ5E8yq+nhBPsZwRtJX&#10;nqiQelo9BTSbo0llxbqZ3au2v9rOn/pRlb5zZoI14pyey1elXmcX0S4zxBPjZM3rleZhvcs6Q8xn&#10;zqHyZ40nmeXT9zLH1ztRdd9y/bKKyjeB9ZB13tTbLOPlWeYIsX7qNyKnt2qrVfv+LIzh+WSPqUzX&#10;JcrmoDIFBejAghvaEU+wFjEPMcQWwDHGS1al70NbYmoBI39jFAAAAAAAAKALu9wA/3I3ELQjnmAt&#10;Yh5iiC2AY4yXrErfh7bE1CI8MQoAAAAAAABMz043gLuBoCXxBGsR8xBDbAEcY7xkVfo+tCWmFuKJ&#10;UYDXJD1oRzzBWsQ8xBBbAMcYL1mVvg9tialJaVhgda/uBjI2wjXiCdYi5iGG2AI4xnjJqvR9aEtM&#10;LUbjAqvyegRoRzzBWsQ8xBBbAMcYL1mVvg9tiSkAlvW9vU+EwDniCdYi5iGG2AI4xnjJqvR9aEtM&#10;AQAAAAAAAAAAAAAAAAAAAAAAAAAAAAAAAAAAAAAAAAAAAAAAAAAAAAAAAAAAAAAAAAAAAAAAAAAA&#10;AEv4L/TnucmHEWxlAAAAAElFTkSuQmCCUEsDBAoAAAAAAAAAIQBWGgvAwwIAAMMCAAAVAAAAZHJz&#10;L21lZGlhL2ltYWdlNDgucG5niVBORw0KGgoAAAANSUhEUgAAAKsAAABoCAYAAACOlAADAAAABmJL&#10;R0QA/wD/AP+gvaeTAAAACXBIWXMAAA7EAAAOxAGVKw4bAAACY0lEQVR4nO3cQU7rMBRA0YL+/rdc&#10;BgjBr9rGjv3sZ+ecEUJIJO6NE6dtbjcAAAAAAAAAAAAAAAAAAAAAAL59zN6AB/c/P8/ctvvxn3SV&#10;7XVI6XP2Brxxv42PhsQyxZolzCzbwYMssQqEQxliFSpFZscqVIr9m70Bi7Fqn2jmzGpWpcqsWIVK&#10;tRmxCpVTZi+woNjoWM2qnDYy1hVCXWEbL2tUrO8icDuIIiNi3WW2clBNNnuBJQCKRcfq9E83kbEK&#10;la6iYhUq3UXEusuCimRGL7Ayz6oOsuR6x+r0T5iesQqVUL0+fH2FUF/t4y77l55vCrR7jFi8QXrE&#10;eoVZtUaWB3Vsp/WaVajveVBHRy2x7hRqdFCi7eDsZcBuA//s4IrYx/uL/0WBiAXWLi/Gq/1ojViw&#10;J50ZtIjT/8qXFGfjzb5f6dQOWFRUK8f6V224K+3bdDULrN2uUyN83OoCNKYVer3daob4X020gi1U&#10;Gusup+nRjE1HJbEKtY0x6uQoVqeoPo6CNc4FWq5ZzRh1jFejd7E6/ZNK1Ls0o6x20ByN62r7M9Ts&#10;h1xcjRgbiJVliJVliJVliJVlvPo86+iFgNtkHDKzsgyxsgyxjuVyp4FY13m37vLE+m1EsA6KRmL9&#10;Ffndfp8J6ODqz7p6FtHP73oFNHpG3fbZW1eP9Z0e0ZaEGn1Q9D74phHrsdoHrbk2DZLlaJtxSydD&#10;VKMvNbK83qdceYE1+4Wb/f+Xc/XLgJ9gRs6yIj0py8BlemcnMtzIfdn+9tjVZ9ZnImbb5UPJwCDW&#10;WWEhs+19VgAAAAAAAAAAAAAACnwBPP5VfXw8lPwAAAAASUVORK5CYIJQSwMECgAAAAAAAAAhALDg&#10;Jl+UCgAAlAoAABUAAABkcnMvbWVkaWEvaW1hZ2U0Ni5wbmeJUE5HDQoaCgAAAA1JSERSAAADowAA&#10;AGgIBgAAAAShJvYAAAAGYktHRAD/AP8A/6C9p5MAAAAJcEhZcwAADsQAAA7EAZUrDhsAAAo0SURB&#10;VHic7d3bjttGDABQbZH//+XtQ2rE2drWbS7k8BwgQIvEkmZEUqIky9sGAAAAAAAAAAAAAAAAAAAA&#10;AAAAAAAAAAAAAAAAAAAAAAAAAAAAAAAAAAAAAAAAAAAAAAAAAAAAAAAAAAAAAAAAAAAAAAAAAAAA&#10;AAAAAAAAQHxfszcADvr+8f9VYrfquOlPbHGGeKGanzH/TPxDI5KJDN4dEFaP36rjpj+xxRnihQo+&#10;NZ9HyAe4QOIQ3d7BYdUYrjpu+hNbnCFeqOBuI/ogH+Ckf2ZvAHxw5ODQ6gASSdVx05/Y4gzxQgVi&#10;GCbSjAIAUFHLRtRdUbhAMwoAQDXuiEIAv2ZvAAAABLR3t1NDCzd5pIDoqr48o+q46U9scYZ4YUXi&#10;GoLwmC7RfTogrHywqDpu+hNbnCFeqEZcw0ASjiMi/MZc1R9crzru1ckpshEvrOTTnVGx/V6EYxeL&#10;8Z1Rsqha6KqOm/7EFmeIFyoQ5zCYx3QBAKjCS4cgEM0oAAAAw2lGAQAAGE4zCgAAwHCaUQAAAIbT&#10;jLLHF/2hLTkFQDaOXXShGQUAAGC43r8zmulHhY9c8Ym2ze+8GkuWbY9sL0YqzLGcpqUV95E6MUbl&#10;ec6QNxm2MTpzSAmfgvhqQ3PlNv6MZGrxuEGv7e4596+WM/rRizPzNrP5mRkjPcYtp/e12m45dX7d&#10;R/Tcvnfb1itHji57ttbxYp7Pa1VPZuTPGS23b1QNbj2ns2tkpGNXpIvfkbZlOWfvjH5v7yf9TgA/&#10;Phv9ROjd8kYEYqu5/7Qc+sXItsWcdzn9enkR91VmrfZTtP1zd1zq8TFV5zn68Uj9bWfVGtnLyJz2&#10;XdnOWn1ntGUS9djpvZb7vPxZzq579QJ1R+/9mKmgyWlayLr/R65frL1XdZ5nx/ce9bednjVydRXG&#10;WMLdZjR6Eo0s6KOTIvrB6p2IzfCouYw49p/k9N/ryiBqXI2Yv1XqbpZYG6XyPEfeRvW3reoXwCPe&#10;nT8r6vE3lTvNaPQkmhGginQ+5vIPOR1jnSsYOW+r1F2x9lvlebZt89c5ytGxfX3403I9vGb+Brjy&#10;Nt0zCXR3GXd8nVhPy6Tu+Rz77C+2V9fzBRszyen9fyN3jjsTC3vzenRZEepui7FUjjXzfNyMRkT9&#10;befIuI+M+fnffFpm1jl8bPPefGUdH/9p/dMuR4NhdoBdXebR7Z7pystosrzNrLVWB4RP/z5yrBwh&#10;p+8t9xU5ddzRk63H38+YvzM5kr0ezLT6PI88HrXOk2j193nZr8yswXtjvTOXLeYx4rxFzensx+sw&#10;Wr3AaNuu7ZTRd5rOPNqwt5xPZiTN3tgkzd96HPjfLSPr3MvpPyIeCDO6s6+iPZlwJfaOfEas/c08&#10;/xbxeKT+tnV3Lmc/vdTTjBjJPmdptLgz2iJ5eu/wXndiogRq1mYnsihXjmeQ01zR64r/z2XM3keZ&#10;cjkz8/xHtLlQf69Z+amYauyvhu7eGW21M3pd8ch8V+qI1cfXy4iT5qzkND20vhvzSc8T2lH5UV21&#10;ec7SpKi/8VW+O0pSd5pRQTE36c0/rYmptQ/kPVWYG/kxhnmua+X6m+WCQ2YtYyR7vKVytRmN9AKS&#10;isxVP1XnVk7TywqxNXp9VU+EzDMQnXObxlq+wKg3B43fJME94igO+2INEfdjxG36SS0fwzwz2+i7&#10;oivH/MpjKytaMyrImEn8tWdOa+v9un8Ajstwoe6OFuNbfY7CidaMAgDwmxNj+NvMC5EugnagGQUA&#10;mMfvbAJlRWxGV36bGnG52tWPnK5pRE7JW6pQK9ejfvVxJ1fk2QS/Zm8ADKTIQFuRc+p7c7JHHl/b&#10;fj49/73YzuHTPo1cP6M7ki891kkHmtFrFBBYi5wGMnnUrBVOkNVfWnMxMhHN6DEKJaxFTgPRXLnb&#10;k/FuqfpLRKN/gof/aEZfUyhhLXIayOBx0nulZkW9W6r+0sOMR3XpQDMqkGE1chrI7s6J9sy7peov&#10;UXhUN4mKzahCCWuR08CK7twlfeh9t1T9vU6jdF+ru6Me0Z2oUjPaIlhfBaRCDHPIaaCC5zp1525p&#10;y5Nq9RdookIzeqewuRoC8chpoKrZ3ylVf8nEo7oJrN6Mni2aAhZik9MAbe6WnqX+EtHdR3U9ojvZ&#10;ys3okcAUZJCHnAb4v7ON6ZW7Reov0MWqzehe0VQwIRc5DbDv6GO8ZxpS9ZfMPsW67ygH8M/sDXih&#10;9+1yRRPGktMAY42qi+ovEfSIQ7E9SMRm9C7PfvPOp/3v6lhccjqu2TklNuC9vRw4+kjv1eUzv0ZC&#10;eCs2owAAaBhh2143/i60BKEZBQAAMtNAJhWtGXWVgpk8MtOenK6tZ07JVyA7dYzyojWj0JsGCNqK&#10;mFMRtwmoST2K4fvNf/9kfw0WqRnNeHUo4zbzmX3aTsa5zLjN0fWYU/sJ1lM1r6uOuweNZEJRmtFR&#10;v2HVMuEVD3hPTgPMl+VR+dXrb4s3G8OSIjSjrRNwxFURRSM3B4W+5HQ9I3Nq1IUOWN2RXFF/xzEP&#10;/X1vHtENZ3YzeiTxWgfGnWTfC+JqVp6LlcfWk5y+J9K2tNZibCvPD3X1qkOzf+v3yGcr5fSRY1/W&#10;+Yi03ZEbyu8ff9iuN6MtJnHmTriy7qpB0/qOR5QEPHpQaLWtUcb9jpweR06dd/RzkU9CYE/rY84o&#10;mepvBj3OPVosb9Vj10PP48e7sUabgyl+3fz88wT2uOJzNTC+Dqzr8fef1tHi5LzCydHeOKMm2pE4&#10;2bZjsfLq32ckp/fXMeqxNTl1bpwVai01/Iz7HseeM/lSrf72dLRGbtv54/HPz8wQ5dh1Zp6Z7G4z&#10;+izj98S27d52nynQz59ZUYWkrzDGZ3L62PJ7jStrvF092bq7TlhVplq8Sv3t6Uqj1OprDr4DPN7R&#10;C7QZY7mJ2d8ZfafFDum5U7+ell8heFYe4/O+pB85/f/1rWzk+FafS9Y2+sT9ztMpvVQ7p9q2vOPM&#10;ut17Vh1XChGb0ZYB0SO47i7TFaOYMty1y0pO16Sph32ZLtyov225GN6XuU0iUjPaKylbLfPT9lUI&#10;+EhvQO1lxIGhQqw8yOn99bdUKaecxLGS3vHccvmr1N9IRp17RIuBh9nHrgjnfdVi/i9XvzP6mLQR&#10;b+dq4c72tt6+zAHXYr9nGH+2+G4h25hXyWk5dW05sKLn+I5ci1epv9G0PA7/XGZrVY5dDHD1jVfv&#10;Ppfp1ftXxnd1uVHG3Fqm/X3X0YIbebxyut1yZ760KMp831VprHBX9HxZof5GleH8o2p8nrXCC7ia&#10;a92MAnHJaQCgEuc+wUX6zigAAABFaEYBAIDVzH45EgdoRgEAgEo8ohuEZhQAAIDhNKMAAMBKvLgo&#10;Cc0oAAAAw2lGAQCAVXhxUSKaUQAAoAKP6AajGQUAAFbgrmgymlEAAGB17ooGpBkFAACyc1c0Ic0o&#10;AAAAw2lGAQCAzPbuinpENyjNKAAAAMNpRgEAgFW5KxqYZhQAAMjKi4sS+xeIm1TCu3JRkQAAAABJ&#10;RU5ErkJgglBLAwQKAAAAAAAAACEAqB0I86kHAACpBwAAFQAAAGRycy9tZWRpYS9pbWFnZTQ1LnBu&#10;Z4lQTkcNChoKAAAADUlIRFIAAALhAAAAIggGAAAA8aMHoQAAAAZiS0dEAP8A/wD/oL2nkwAAAAlw&#10;SFlzAAAOxAAADsQBlSsOGwAAB0lJREFUeJztnct15TYMQDVzpgN34Rqy9C49pITUMDWkhNThOl4X&#10;rmGyyZsjyxSJH0lQuvccb2yRhEAABH/yt/fHx68NAAAAAACG8X22AAAAAAAAd4MkHAAAAABgMCTh&#10;AAAAAACDIQkHAAAAABgMSTgAAAAAwGCmJuFvry/b2+uL+veaMgDbtmEbCtCVHeIQAIAM4uW2/di2&#10;z4Pu++OjWkDz7LHM/vlIxe/rent9Ect1R0p6j9CXxS725Xr2mdTWonQTUc/sOnr7kbRP8GUAmIl1&#10;bAM5d87bvm/bHMOKbHNf1107Er4inWXXntPM1Fv1jKqj9mzU+wAAAICPH8dftGYk74+P3wOzd/bS&#10;KxGHc3rtRmTj+G4S+zg+o9lhqa2WSP2lJfMzKfbsVklk2fu4RG4P+C0AeBixmwp9oM8GnAm/cqIH&#10;a2BJwKXltPVI/OH98aFK1q2yaMsCAABAHL+T8N6DLoM6jEJ7hq+18yNtz1tPC40sEdxl1wQAAGAG&#10;X46jbJtu+9mzVR25jSSpS3tRTXqhtHaModVGrV5pWSizku60vjDqIsvxaMpMovyx9IymDa/etb6u&#10;sY3Ws9440+NityUua21A225rIt9Tj5JFhGibLpX3XuyOlE/SB70+OlAjSvYe8ahVNipXksanUtu1&#10;shn8fARdj6NkGrxHXJg7e8Zz8S+LDldhBX15ZGwFipUmHh48/rh/xtKGp/88vu61bW/bEReGpWUl&#10;l4KtMnnj8Ww99taZR8ZMPjc6Fkpk97xfj7Ka56Lik+UrX6P9fCSfVsIlq14rOINGhmdnRFy6az1j&#10;kQ9soM/yarnVfyV+MooR/ni2QrOv3/PJSE290t2I1qpS629n72SVO0LeVtmaTJ5ylsnuCD321pnH&#10;b7zvp/U5yWrqKCSyPxmhm9Iz+/KtZD46PlkT3tl+PoLTlfCW0jIILyXqPK4kMGvayhA8evBM2CQ/&#10;2YkMLqP6+biFV9L36jYn9TXtlmurbMQ5+V71WpHaQktuDVLd155r2UCrrOR3mjZ767E1XkToTPKM&#10;1296lZ2NRPaeutH0S63NnvHJ0pcz/HwkruMo0llVZqSBy/K3I6voBL6SzXFb1AbqTO8SPTmTDDTe&#10;5N2CZMIt+ZtFN57Jfu+Fgh71ZrLvVYia0Hp0P6Lfei3+9I4pXt20ykft1o/Mca7i51+ScM8MGHR4&#10;BtbMPBM9yU9mVu6XM9lXfqcsZLTbDLtq2BZImGUnV7XPSJ+31kXeaKf4dZQnZ+eMNB2VccDak8VA&#10;MgyicA2ONn2c7GWytQwyrIb1bL4n1kXGyX1dWeJvBD3fZRWdZZZNcnYZZFhiELG+jPvrKKXV3KyG&#10;nvFMcunSQBbZ7syq56ePckvPAUJ+6D8/kUcotWPJFY5vrs4KO7Crk8GWV/K14kp4acaYTXANJdln&#10;XoQ6cmYw1hUv8KFJwDWrKxnOy+3lxb6ugdSuMp7XzXh8Rnt+Vns5rpa0z7ivEElm2aAvWfNGj6+N&#10;oHocZdvOPwskIcNLZtp6b1EK5iRKY1l1BRzuRSkuYK8ySsmCVHc9xhP6Da6GJ2+MwuPnI2km4Roy&#10;zHquAufXfFgmL6MScE/dM2xipYns3VgxRsyObVZ7jvADax2zdQawR7LTOptVxq3TM+GlVVnNJ7+y&#10;v/jdyeIo0VjtLiIBj/i03oijBeBjpu94PruY5WLmTGYOzKskBR6uYicr0evSdFRd+Fqdrv+2fgUI&#10;GtfFclbb4rSaBMiTLGlsNcqu8Y/PWG1FMsnSDhyjz4L3sIWV7KvVh6PeJaPOMt2xuhNRu7fZvgF+&#10;J6rHUTJtLXg5Hk/I8F5nDtSSzTJYnw0gpToyzCI9wUVz+VB7kaS1DXfUncbOanJL9SGto1WPtE3v&#10;IGDVd29KPhA9sbHYyLOcVZYz35b6fMmfLPHiaKfH8r2Phmm+ZnJWvvUFBonPaNqW6izD6l+UnVjb&#10;9Np5NnrGo1Zb2nEjU97o9fMRiM+EaxQ/+6X2lALX/m/732fYPjkiHQhqnDlFLQHX1J+dGe8h1Xfp&#10;mTN7japDUk+WIDobq/7Oyhz9K6pe6TMtu4gu26q3pY9oNAlCKW5ox5Pj5TRP26U6tBOAnvSyE0m7&#10;kjavENMi41Gpjuj4NCt/iPC1UXx7f3z8mtb6YGpJ9uyO0Kz8WFaJLPXPTsC9faKdwUcSsZI3qw7L&#10;ivlsW4mitgoU+Y6RfevdgdCWz6wTaRveGFiTNWK3QfJcS47ZjJZNs3OXTVdnjIpHkrZXooev9eJW&#10;SfhVyGA4K4G+dNxZX6u8e+bkKyszk9veiyxwTVaJR5lYbRJ7+4uZq4JTykFXetDZGtBPa0F/AcAe&#10;kvAFIZDrQWdy0FVurnC2dRWifcFyFh8A+jLT10jCAQAWhCRNh/RrND0mOdb7GACgY6afWwj9j5kA&#10;ANCPLAPH6rT02HOCM7NtgDuxgq+RhAMA/M8fb3/OFqFKdvmy8xx0f/791+kzP//593Jtw5rg7zZW&#10;8rX/AMjud3YFWHSTAAAAAElFTkSuQmCCUEsDBAoAAAAAAAAAIQAw+2AV6hEAAOoRAAAVAAAAZHJz&#10;L21lZGlhL2ltYWdlMzkucG5niVBORw0KGgoAAAANSUhEUgAABtYAAABoCAYAAABllsRoAAAABmJL&#10;R0QA/wD/AP+gvaeTAAAACXBIWXMAAA7EAAAOxAGVKw4bAAARiklEQVR4nO3d2ZLbuA4AUPVU/v+X&#10;cx/muqbbbctauADgOVXzMkkkEgRJWPSybQAAAAAAAAAAAAAAAAAAAAAAAAAAAAAAAAAAAAAAAAAA&#10;AAAAAAAAAAAAAAAAAAAAAAAAAAAAAAAAAAAAAAAAAAAAAAAAAAAAAAAAAAAAAAAAAAAAAAAAAAAA&#10;AAAAAAAAAAAAAAAAAAAAAAAAAAAAAAAAAAAAAAAAAAAAAAAAAAAAAAAAAAAAAAAAAAAAAAAAAAAA&#10;AAAAK/ua3QC6+7vzZ8Z/vOfxMAYAa2i1/tvX4RpzB4Btsx9QW+v87jVfMj8bs4bUZ4zF4JB/ZjcA&#10;FvJqUdpbqACowfoPAADgtRFQhIM1GGOvSFBAANRl/QcAAPDaCCjEwRr0d6Q4UEAA1GP9BwAA8NoI&#10;KMbBGgAAAAAAABzgYA0AAAAAAAAOcLAGAAAAAAAABzhYg/6+Gv0dAHKx/gMAAHhtBBTjYA3G2CsO&#10;FA4AdVn/AQAAvDYCCvlz4u/+ffP/LXxwzNf2ex6ZPwD1Wf8BoA3PJQBy89oIKOHMwRpwn2IBYE3W&#10;fwAAAK+NgAJ8FSQAAAAAAAAc4GANAAAAAAAADnCwBgAAAAAAAAc4WAMAAAAAAIADHKwBAAAAAADA&#10;AUcP1v52bQUAAADAe55LAAAQgk+sAQAAAAAAwAF/ZjdgkFfvbPsafL+R9+/hXZ8i9qNi/FsTo/4y&#10;xThTW0fJFJNMbd22z+2N1NZtG19DjJJpX3/Ilus9ZItBtvb2VDEWe33q0Zds+8e21Rr3jPGPolIe&#10;tCAefVSM6+h9poWK41BRhXGq0Ieesscne/uX8H0ARn+twpnBv/pQa1QStohdr8lwtRC50qdZEzpi&#10;/KPF726MLNaftVpDR8VaTvyWJSar5dq23Wvr7Bqi9QOBFfb177LMy15Wm++zaqEZh0BHjH590Gpt&#10;vHrtCPdrIdo8yDTed+551YzX4Udk37+eRYpHxsOaVyLvM9vWtwa/ct2eKud39Ou1uO8ZXx+uFbkP&#10;s+dJb8Y49lpSUuZPrP3d3g/kmUTcu86nf9fS43qzk/NOv0b2oWr8W2sVp6rxaaFXLm5b3Ad9369T&#10;ISeyxCRTrkVv6+waYqQs+/q7e7e6TvRxehZ9Du1dv8V1so3XQ+X69G7fzq6Xo+/XQqV5kDH+UVTK&#10;gxbEo63s+0yrGvzdv7Xu86xnTT2KPNtnjH9fp9oYh5X5YO2ds8l4Ntl6T7CZL0IyTOTK8W+pV5ws&#10;0v+Zsdne0TMnsuZDlpjItd/Xj3J4GT33M+zr7+7V47rRx2vbzPfn62YYs23Lve4duXfra7X+dO2d&#10;+7W8T4/rZn1I/LhWljncQqU8aEE82qq8zzzu3/I61n2y1dSvqLP3GeP962Yf3xT+mXTfXgcuPSdV&#10;7+s/32ukXn1r/cKsavxbG9H+7DG6K1v/R7wQyyZLTDLFdtQ6nbGGGC3Dvl7x+ndFb98z9Ubt+rRn&#10;315dd/T9Mlx7xPW/3yfjvnFXq5qiSh60Ih7tVN5nHvfMtvbI7/gqxFCdvS9z2x+sJQVU+cRaxWQc&#10;dbqc4Z1PlePf2shYZY3RXdk2p6Ptvfvu8Uz5kCUmmXItU1ufZW77Kxn29XfXPWL2vOwlWx6qN2rX&#10;pzMO8TKqsm5l3TeiqJIHrYhHO5X3mce9el9/1tfdy+95stYU36mz9600xtaS4L4Hd2RiRvn6xR7f&#10;83/0mq2vd/c+V+5/5tqj+hEl/lfiPnKsP91r5NhmMzIXR+RE6/U4ej5kikm1XDtzr5ZtnV1DtI57&#10;lX397H2jzMteVp3vUWrJDOv0levdvc/V+5/px6gHC5+ucVamdSvSeB8R+bnEs0x5MEKWePTcI1vL&#10;us+cudeVNlj3r12z4vWOXvvq/Xpcs9X9ItXZo6wyxhXXkpK+f2Lt6qYVPZg9fhj1yPWP/ruIJ+1H&#10;+xShD1Hj3zvvrlz3TKzOHLqv9A6IHhvg89//++b/n9XrRfmZh2DRZIpJpVy7co93bR1t9FreS+R9&#10;PdO87GXl+V613ohan97Vei1pNf9Hx22VdetM/Fu2O8tziVXy4CjxGMs+869RtYP8jq/XYevID6So&#10;s/etMMbWkmRm/cbaCF/bfkLeXTA+Xf/MdfaMnhhX+tTjHQBH7lkx/r3cidWM8c2qVU72LmharH/v&#10;ZM2FbDGJkms9DgTeXWNkod+7hhgpy77+SrZ52UumObR6vVG1Pr3arzsPB3rcz7p1vA1XHkpFiH8U&#10;FfKgJfFop+o+s215a1b5nUeU58B37t/z31bIt8xjbC1JqOrBWs9J0GOSRXhAd7dfo/pQNf53jPi6&#10;kOwxGiFSjCK9mzeKSjHJ1N6M63Wm+O7JsK9Xmpe9RIqDeuO9qvXpjIcLEfq9p/K6NfuBYSaV8+AK&#10;8eiv6j6zbfFrVvkd36g3e/akzt5XfYyjt503qh2s9XwxUPmFRqt+9XzXU+X499QyZhHf1TaSTfAn&#10;74b5rVVMsuRa5t8AeaXSPpNhXx8l+lqVZb5/smq9UWndeDZqHWl9zwrjMWPdmjHe7Iu+f422ajwq&#10;7zPbpmZ9WDW/R8k+h1ats8/IPsatWEsGq3Swln0SzUr+7HFrJeviE7ltzFHlIW1LYsInlfIgS1/M&#10;y1zUG3Os9Pogw7yvum5lbvsMVfPgKvHIbeZzkAz5Ib/jq/BmT3X2vupjnKH9vFHlYE0SXtMjbsYi&#10;DuMLzJJprcjU1k+s+8wg72qZMZ4jv97Mw6ufRs818Qe2Te3AGBVywlzZV6kvJFThYM0kysWLqXYi&#10;xjJim1Yy+l0wGdZfMemjylxfZbx6upIL5mUuEed7xDZRm3XruMxt/0Qe/CQeZHK2dpDfjBCxpo3Y&#10;psysJYVVOFgjHpN4vp5jYHw5QjH22yoxsUbUU3lMV5mXvag3YDzrFtsmD56JB9tWt3aQ369V/3o9&#10;dXb9MR7NWtKYgzWA+2xOjCLXYB3mOwAAAATkYA3gmE/vhvEAlFbkGqzDfAcAAIBkHKzRix8Nn2fE&#10;x6F95Pq1qLltvH7LHhO5xmgj9nX589rK811OEJ0cZdvkwTPxYKbeNav8ZgR1dn3iX8Cf2Q0ALon6&#10;kG3b/m1b1Q3ia/sc++9/PjIOe+2KnC89ZY5J1lyDTzLPy17M92sq1xvEYt1i2+TBM/GgMvkdX4Xf&#10;3oqcSxHq7OpjHHn8OcjB2nwm0lziT0+P/Mqy6ZOXXIN1mO/1qU8B6Mk+AwA3OVgbTwEzl/hz15FP&#10;Fjyb9UkDcpNrsA7zfW3qUwB6ss8AQGMO1vpTwMwl/vTweIB5Jb980oAz5Bqsw3xfh/oUgJ7sMwDQ&#10;mYO1thQvc4k/o135hMGDTxpwhlyDdZjvtahPAejJPgMAEzhYu0cBM5f4E8GdTxg89P6kgYerv2WM&#10;SYZcgzvk5X/M97zUp2sxv9g2efBMPPqyz8wlv4EWrCUFOFi7pkUh82oCKZCOEX8i+p5Tdz5pYHPl&#10;E7kG6zDf81CfAtCTfQYAAnGwds6dgsMDjfvEnyz8Tg6jyDVYh/kek/oUgJ7sMwAQkIO1484WMwqY&#10;tsSfjFp80gCOkGuwDvM9DvUpAD3ZZwAgKAdrxxwpZhQw/Yg/FZx9EOqru7hKrsE6zPd51KcA9GSf&#10;AYDAHKx99qmYUcj0Jf5UdPTrvDwA5S65Busw38dRnwLQk30GAIL7Z3YDklPMvLdXCLaKm/iTnRxm&#10;FLnGXSP2ddowHnOJPwA92Wf2qVkBGMLB2j4b8lzi/95e/0f83oqxaedTvI6O5+yciEhMfpJrRCB/&#10;xqgy3yPWGxHbRF+z5wExyIOfxKMf+8x88ju+CmM0uw/R15rZ8WmhQh/Y4WANYL4IRQtrkGuwDvMd&#10;AAAAOnCwBgAAAAAAAAc4WKOH6B8nXkHPjxT7uHJOxu03MelDXOsZua/Ln1zUGyBX+Zc8+Ek8mGFU&#10;zSq/46swRursffrAdA7WIK+Ih5QR27QS8f9NTPoQV+6QP7lEHK+IbaI2Oce2yYNn4kFl8ju+CmMU&#10;sQ+R2hSpLVdV6ANvOFiLo8opddZ+ZG33nh59qhinlRi/38SkD3GtY8ZYyp9c1Bv9iEMexoptkwfP&#10;xCO+SmM0ui+VYldVhRq1Qh96qhCfSuOxHAdr17VM/CqT6FM/on70vkr8yatlDn6aZyvmu5j8Z6W+&#10;cl/Pfd287E8Mx1Of1mbdYtvkwTPxGMs+81qvmlV+853xrq/XGFtLinKwtm/ExzWrTJ4e/RD/z0Yu&#10;zqMOTv8euNdKeswD8f1NTM7nmuKwtgjjF6ENVUWe7yPfqHWF+pQ9xo5tkwfPxOMc+8w5s/sy+/6r&#10;G1Wj9hxndfa+CmOc4f5c0OJgbeWBv9P3SocHR/oR7XCgUvw/adHPXrH6++K/3ve8qlfOzDqUjhbf&#10;3jLFJFOuRbwn943a1zPNy17M9/bXmE19Wpt1K66RcZcHP4nHWPaZ/4yoWeV3fhXmjDp7X4YxtpYU&#10;dPRgrfXpcJSFqYUr/YjS9xbjMLsvmePfytHF+WqseharGT/x0nL9mt2/1n2psLZHikmGXOu5/vS+&#10;VkUV9vVXIs3LXlaf773rjdHUp6ywbs2Q7bmEPPhJPNrJvs9UrFnl9zy9DiwivmFj1Tq7whgfZS1J&#10;5E/Da/3d9hM96yB+bZ/b/vjznv3/FN+7137osVjd/Q2W6vFv4Uictu1YrL7/vaP3vuNT26PG/rnN&#10;R9s4KrZHc2Lbzq8Bz/8mi6wxqZJrR9ef57/PeZH39VfXyjgve1ltvo+sN1pSn67NuhXbqOcS8uAn&#10;8WhrlX0mS80qv2sYMWfuUGffV2WMt81aksKZidNjcFokRpXvnz4zub7/m09mT6oW45M5/s965/Lo&#10;8W75u2oj7nNH1dj2EmHM3okek4y5FrnNkWuI1vvICCPe5DPS7LUq8tzZk7HdGefijNcHM+b46K+M&#10;zzoPHs62v9p4z3wu8UqWPBglQzxm14ZHZd5ntgvXbS3az5HcMTO/o1/v6LVbebTx3b2qv7aezRjf&#10;U3GvnOrMb6ytHLSeff/6dv1qMW757qBeqsV/ZB9af2Jhz+yiPHNhUyGvW4sck6y59n0tpa7e+/Fq&#10;ss731teKdK8z1KcYmzmixT1ae2YTj3bsM9f16lPFWFXSe3xGjb86+z1jTChnDtZW1yPpM7wb46rW&#10;8RL/40Ys0KttAtkLG4cev0WNSYVcGyHq+lvZqL0l4rzsxXyPcY87IsbV+jjWausWr8mDn8SjHfvM&#10;eSMevMvvuKo8T1Fnv1dpjLOOAf939jfWrnxMfE+23wVo1f+9PreO8av79iyEer+rKnP8R+o11hnG&#10;t5fe82dk4ZR1DeghYkyy51rEmFZVNdZV+/WK+b5/3QzUp2zbWutWBFGfS8iDn8SjDfvMMbMOPuR3&#10;PC3HZuYYqLPfqzLG3+9vLUno7MHatrUZ8MwDeqf/UT7F9f3ftfzx5hEqxH+kVgt0hr6O0nr+VHlo&#10;nT1HIsYke65VKnajy7yv74k4L3sx339eJxv1KQ8rrVuzRX4uIQ9+Eo/7qu0zlV4nyO+4es6bkYfR&#10;q9fZe6qM8eN+W+N7VhzzUFoE+MiAVx/IXj/o9+q6I2KZbUwzxT/Cjz9GHt8I8bkjcmyPOLqBR+5D&#10;a1FjkjXXosazuqz58s5qeZR1/LK2u5VM9Sn9rbZuzZBhzZEHP4nHPdH3mSvtyzCPj5LfMb0bl2zj&#10;UGmutFZljB+sJYEJOoyV/eCot2obIAAAAKzGsw8ASvtndgMAAAAAAAAgAwdrQBQ+rQYAAAAAQGgO&#10;1gAAAAAAAOAAB2tABD6tBgAAAABAeA7WgKgcqgEAAAAAEIqDNWC2V59Wc6gGAAAAAEA4f2Y3AFiW&#10;r38EAAAAACAVB2vALN8P0P6++H8AAAAAABCKgzUY590ntLbNgdLq/QcAAAAAIAG/sQYAAAAAAAAH&#10;+MQa9Lf3STUAAAAAACAJB2vQjgM0AAAAAAAozFdBwnx+XwwAAAAAABJwsAZzOVQDAAAAAIAkHKzB&#10;PA7VAAAAAAAgEQdrMIdDNQAAAAAASOZ/lgm71ICscrsAAAAASUVORK5CYIJQSwMECgAAAAAAAAAh&#10;AJQojI0ZEgAAGRIAABUAAABkcnMvbWVkaWEvaW1hZ2U0MC5wbmeJUE5HDQoaCgAAAA1JSERSAAAG&#10;hAAAAGgIBgAAANh3kh0AAAAGYktHRAD/AP8A/6C9p5MAAAAJcEhZcwAADsQAAA7EAZUrDhsAABG5&#10;SURBVHic7d3ZjuO2EgBQdTD//8udh4ExbrcXLVyqiucAFzdI2hbFpUixJHnbAAAAAAAAAAAAAAAA&#10;AAAAAAAAAAAAAAAAAAAAAAAAAAAAAAAAAAAAAAAAAAAAAAAAAAAAAAAAAAAAAAAAAAAAAAAAAAAA&#10;AAAAAAAAAAAAAAAAAAAAAAAAAAAAAAAAAAAAAAAAAAAAAAAAAAAAAMb5nl0AqOJrdgEAAAAAAOCJ&#10;x2SQ/Wy4wAACAAAAACCiV08H2deGEwwcAAAAAACi2fOqOPvbcIABAwAAAABAJJJB0MF/swsAAAAA&#10;AAAHSAbBCQZOf374DAAgjuxrs3d3SmY7F37TvpCTsdvW95an3rR9njrIUk7++vR0kDaDkzwh1Nez&#10;4LXncUcAANqzNgOAuL438zLwmWTQdWfjrRhdwJ/ZBSjs3QDJdLcLAEAF1mYAEJMNRuCep7n6+n7x&#10;z5/q9vvh//d8hoA8IdTHnsWMBQ8AwBjWZgAQjyeCgEeSQX09q9+vbX8y6PFzJCQhBAAAAMBIEkHA&#10;EZIP151N6kgGFeOVcQAAAACMIBEEvCI+9HO2brVJQZ4QAgAAAKA3G4vAGZ5G6eNsvWqP5CSE+tgz&#10;MAweAIAxrM0AYK4jySBzMqznVYwQD67zdBA/SAj18y5gCWYAAGNZmwHAHHs3Fff8sDlQj2TQeJ4O&#10;WpjfEOrra/sd1AwcYDaLLWBV1mZAFdZzZHEkGQTMEXFOERPa8HQQv0gI9SeAAQDEYW0GAGNIBgGf&#10;PIsTYgJ0JCEEAAAAwGg2fYFH4gJ05jeEAAAAAGjp09NBNn2BbfPbYTCchBAAAAAArfjtCeAoiaGx&#10;/LbQwiSEAAAAABjFpi8ATCIhBAAAAEALXhUHEMe7mPsuXp/9HAlICAGsxcQNAJCb9RxZSQZBPOaU&#10;tWn/BUkIAQAAAHCVjUWAeD4l41/Fbk8JFfWn8/efffQsgmdlj17mPUa3SbbHxfcEtGhlflSl71Zo&#10;C9qq1CcqjNNs7bF6ec8s8uknW398psI59FKhbiqcQ0vqIybtEku2a/972ftS9vKvQjvlkjmmPfO1&#10;vT+n7+35Ob373KvPENzRTN+eRj6TIRyViGhV/qvfc+Z8r2zknM3anm2X0ce76mpWu3W5Z/fdWVrc&#10;XdDr/GYkt68cc/SdGjPqYI+e/X3FcdqqX408v8h96Jle5Y26ttmj5TFn3qjUcvzMOo9s42mkCu27&#10;fTj2HtXaeHZ9VFnPteR6IbZMm6cV4vbsGHUvS/+PdoP0Hq3KFXlOWXn/dIbbOZ69lprZtldEKst0&#10;R58Qepf5uxJcznbGM8dpUf4sGdCrAf/oeY4+3lWtJsQR/bdq3229KBkVS+gr09h8PJ5xeuz7oiYT&#10;H78n8sX8s+/6evLvmKPn+Bkl03garUL7tjxulTZWH7G4XqghSn1XiNtiVGxiVk7Z9jOvOFvOHjfD&#10;j9yr4U6rV8Zln5COlj/6IO+9uTT7eK2O0eN79d19egfjTJMx//Qcm9uW5ynEKH0346IpW3zPVl72&#10;yzh+HlWNyS1UaN9tE4MeqY9YXC/kEj0uRi/fHmJUbGJWTq33M7XRMepskv8ufv576xP0Rk3Wvco/&#10;S8/zefa9o48X+XtHff/9cTL23ZHlzlg/GWV6hH10n8g6TrctZ7mzxfds5WW/CnVfMSa3krXcj8Sg&#10;n1avj0ibMa4X6pndvyq08+oxKjIx67fZY36P7PvZlcyuswz9tbkrTwhlz37P7nCtzdjozGZvma8+&#10;DaXvPjfrcfolg3syI/vGqD6RdZxuW86yZ4vve47V4rfCnv2NmNhXxvHzqGJMbqVC+25bvpjZm/qI&#10;w/UCrVWI22JUXGJWTtn3szmmwjzQ3JmE0KjJqJerx442qFu0x97vuQW1jAuSFptvj3/z7jt7TADZ&#10;+26rvnPPwja/I/26RRy7/V3U367J1FdbjtMrssX3T+Xd+923v2s5hrjmaF/v+cO2Z1WLyS1VaN+9&#10;x4wUM3tTH7G4Xsgp6mZbhbgtRsUmZuUyY/90dXuvWdXXYK1+Q+im9SbGrA7R4kfBo+jRJiOP10Kr&#10;Mj/7XLQ+kbXvXv1Ru+jnN9rZZGzE38A6Uqa9Fzq3/z5rwRF5nLZuk2d///3i35+RLb73KO/eslpg&#10;99V6M+DZ32dJrj7728gxeY8K7bvnGNFiZm/R6yPLem4U1ws5Rf8Nz8hxO3qM4r1oMcuc8tmR/Uxj&#10;6JiodbZS//7h6m8I3Tu7ifHJyA7ztb0vU6aO8ulc3n0u0vF6t//VNo3yJFzWvnu23zz7nnciTjx8&#10;dqVvRJtfti3vOL3XaryOONds8b13f2e+Fn1yZltXi8mtrdy+nz6fsW3VRxyuF+glc9wWo+ISs/I5&#10;02Z7PqONfppRX9rghRYJoavBLsomRpRyXDVjURK57la40yHjefTopxnrYWW97nhr/R2tRCrLWdHO&#10;IVt8j36DA+dVeEJrtZh8RIX23bZ8MbM39RGf6wXOqhC3xah8xKx8Zt+Mw1xLt/3VhFCrypuZVa0U&#10;AEa1R+tjZq//WXfXZOy7GcvMeC37yOy7djL1eReev42K76vW7yqyt2+lmNxD9vZtyR3nP6mPczKt&#10;nchJ//pLjGpDzMppxv4p6iuMKwmhCo1Y4RxuZpxL9PqrvLmZvfy9WNTmsEpbGKf9VI7vV6x87rOM&#10;eLKmt1Vi8hkV2nfbxMxH6mNtrhfaijaeKsTtaHXKXGJWe8ZRXC37tPHxxtmEUI/B4zVn581oj5GP&#10;whrEP1Xqu/Cowvwy65jwjrl0vApxoEpM7qHKeQCsQtwGRscB12AxLT8ftPgNoVG8moUjRt9VM6pP&#10;6btkF3FB1LpMxmlf1eK7/sJMK8Tk1VWLmVepDyAyMQryMY6OUV8BREsI6RRUZGMD9uk5B5hf6EF8&#10;X1v1V7qsHpOrt+8MYuZP6gPaErfbEqOAGVrEHvHrg2gJIQAgHguqa9QfAAAAzE3Su0FgkxACAP76&#10;tDCS1OhDvQIAAABDREwIvduQsmnCVTLBENOIsWn8Xxd5Hta+0I6YXJ/6/0l9AJGJUcBKruw7RN6z&#10;COPP7AJAB+8Gv8AA80Qef9+bC61t+1sHn9rp/r+PrrOs8X1Pvbbg3fnjVKjryGNmdkyu0L7bljdm&#10;9qI+oK4KcVuMAlYy6hr58ZhsEkJADRbIMMdt7FlYAQCRuV4AMhGzWN3sG8RKkxACMrI4gn7O3Kkz&#10;86mhLN7Va4vFrrgIAP+YF4FMxCy4rsLTokNICAEZWBzBWLfF0pmx56mhc64khT61k7YAoDrXC0Am&#10;YhbMeW0cm4QQEI/JAOK4skDz1NBvn+rzTFJIzARgNeY+IBMxC87x2rhOJIRYjUASj8URxHblaaGb&#10;EU8NZYnve5JCt797Z297ZKkXYCyx4Sf1EZvrBVYnRuUiZsF+rZ4S8rq4AySEgFlaBPxnQd3iC/q4&#10;H29XnhqyGNu36O0VIwEgC9cLQCZiFpCChBAw2pXFjM1NiMFvDF3X+33Jq9cvAHm5Xsjj3XrGjUCs&#10;QsyCfswlHUgIASMdXSgJ+hBbi6eGVtbidXyvvhMAMnK9AGQiZsF1V2+W9Lq4gySEgFH2BHeBGvI6&#10;mhxyp88/LZ4WUpcAZOd6AchEzAJSkhACRvi0ULJIglr2PvkiKXQ+EbR6vQFQi+sFIBMxC8Z5t2/g&#10;TSUnREwIecwL1mJcQ129fycnM3cUAsA+5sO83PzDivR5OK7H3oGx+MJ/swsAHbwb8DYmx5Pk5Wb2&#10;2NQX5/hUt0fafnYfauVTX7z9j7gq9MXZ5xA5Js+um1aqnEcr6iOuyPGAzyK0UYXxXeEcViFmAalJ&#10;CAEAvbkw+scFJAAAAOz37DratfVJEkIAAGNYsAIAq/F0CwB7uCYeJFpCyEYJI1iQQkw9x6Zxv4bI&#10;7WyNs5bIfXEvMfm17OW/qXIeragPOC/6WqbC+K5wDgAEEC0hBK1EX5BSh4X5MRHHZsQy8Vq19qpy&#10;PivGwgptF/EcopQpSjmuqnIeragPmGPEOqHC+K5wDgC9fL/450di6QeREkIrbiQwj/5WU692HT2Z&#10;rNw/e5z7yvW5oojtHbFMZ4iFx1SIZxXOoZcqdVOlPVpRH/Vp43VViNv673q0OauRzBkgSkLoU4DT&#10;GTjjU78xsc7Xsg1mtmeV84BeWvdr8T0msbAvdVJbz/YVM39SH7mYW/JYbWzNuhmxWj1WI2YB4UVI&#10;CAlwzKT/9TcioVulHaucxycjL3LccBBfrzZYZTxVlKntRsWzKsmCbDG5QvvuFaEMkaiPsVwv1DE7&#10;jq8St2cff3ViFszzvXld3GWzE0J7ApyG5Io9/cdEO9eV+v80EbTU8+Ji5Hm8E6EMNy3KEul8MujV&#10;D2e+yjFDH4gy/vdaIRa2VqFOxOTXsrRvlZjZSuX6yFrud7KMsx6+H/6XXYRzyNCfKseoFWToY3tF&#10;KgvrkAvo7M/Jz90CwpUGElSIpEWffvyuVt+3gu/teF1FjCEZzuPrwzGPnsPZsfOpHFe+e2+dGp/P&#10;9YqHs0SI70f6e2sz+nmGWNjS3vaNXCdi8msV2veICDEzkqj1EWU9N1KlcbbHq7JnaKvW/bP18c+W&#10;IWJ/ihqjyNXHVpxTqEmf2+lsQujm6IRxNLhpSFrYsyC8ObMIirgwjKbVRtPVur568RHlPHr7VE+t&#10;yr93bO5dUB4pl/nls8f67BETe2+I3Zsd34+UtaWz7fjOKrGwteh1IiZfE719ty1XzByhen2MWs+1&#10;EmVu6Z2s4K8I9Rw9blePUdmtFrOyzSnkN+v6eQlXE0L3WjfS7MUBtZwJJC36dISFbjZX6v3MXfgR&#10;f7/kVqaZk9+oY5+90Ll6TI6LOs9niu8RFrWj79jLHgv3GhXLeteJmPxclfa9HSNLzByhen1kiJ9n&#10;VLle2Hv8V38TcUzdzF7zVInb1WPUKqrErKpzCixn9m8IvWLioQf9aq7erwX4uvvnnrJ//6hjHDGy&#10;PNHOPYrRi/vW7ZCpXe/j1UxX27xCLGytSp2Iyc9Vad/Rx8oga31kLfc7Va4X+Kvlk6Q9jh/9+0cf&#10;h+MqxSz9jOz04QMiJoQ0ID1F2YhbVY+6v/qdZy5Eep3Hyn3TIneuChuRmcZQlLvrIiaFMrXjM1Xq&#10;REx+rkr7zjxuVOojjirXC+zzvfV/KrLHd86Yl8WomMQs6Efc66TlK+Ou0siMNOqVHPzW6vUB7+p3&#10;xCsKWh5j1kZQyzpq8VqBXuPSWNxnxCsvRoge3/eUq1VdjXjlTPZY2EPLPjizTsTk56q07030mDla&#10;tvqIuJ5rocr1wll7yhahnfbYW889+16luJ0tRq2iSsyqOqdQn3520NmEUKUJlbX1WFDp059dqfdI&#10;r5rqfR69F30t+n/PO6IiPr2wgvt6yzzPR4zvozd3RmwaXD1OhFjYS896GVknYvJzVdr3/phb4+Nm&#10;bvNM9RF1PXdVlesFYiSFbuW4HefsZ9/995FxO1OMWkWVmFV1TgHuvBuk7wb/q8+NvOsVeto7+enP&#10;7ZyJOWe/t2e79TqPESLH8MhlW0mFdpgV32fHhtHHn32+Ub2ql2x1UiEW9FClfe9ZE/+UoT4qj88q&#10;1wtHjPqx+BGObDCPOs9qcTtDjFpJhZhVeU4hF9eXDbVOCAEA8FOENVWVV88AAHlFTAoBEFuE6+lS&#10;/ptdAACAwqK86sxCGQCYzXoEACaTEAIAmMOmCACwmq/NGgiAfaLcYFmKhBAAwHg2QgCAlVkLAXCF&#10;eeQkCSEAgD7czQQA8JqnhQBgMAkhAAAAAGaRGALg0bsbLM0ZF0gIAQDUZzENAEQnMQQAnUkIAQAA&#10;ABCFpBDA2rx+vSMJIQCA8UYucC2mAQAAqMBNAxdJCAEA9BFhofopGRShjAAAALBtbmjsTkIIAGCO&#10;3gtdC2kAAACqcENjAxJCAAD9fFqwfm/tEzd7v9NiGgAAgCjc1DjAn9kFAADg18L3SLLmzKJZMggA&#10;AAAW824z4N3mgk0EAID9otzpZA0HAABANH7/dhCvjAMA6C/C4jVCGQAAAIBJvDIOAGCMW0Jm9NNC&#10;EkEAAABk5Zq2IQkhAICx7hezvZJDFswAAABkEOUV60v4HyyKMxGFXzlZAAAAAElFTkSuQmCCUEsD&#10;BAoAAAAAAAAAIQD4Zrc04g4AAOIOAAAVAAAAZHJzL21lZGlhL2ltYWdlNDEucG5niVBORw0KGgoA&#10;AAANSUhEUgAABNAAAABoCAYAAAAw5A3uAAAABmJLR0QA/wD/AP+gvaeTAAAACXBIWXMAAA7EAAAO&#10;xAGVKw4bAAAOgklEQVR4nO3d227jSA4AUGXQ///L2YdBJl63LetSF5J1DtDAYjaRJRbFKjMle9sA&#10;AAAAAAAAAAAAAAAAAAAAAAAAAAAAAAAAAAAAAAAAAAAAAAAAAAAAAAAAAAAAAAAAAAAAAAAAAAAA&#10;AAAAAAAAAAAAAAAAAAAAAAAAAAAAAKCW79knwDxfs08AAAAAIIHHBpp+ymIMOAAAAMC+d7vP9FUW&#10;YaABAAAA9n16fFN/pTgDDAAAAPCe5hkGGQAAAOANzTO2bdu2P7NPAOjme1PMyWNvYSKPISb3LZVV&#10;yO9e1/B83CzxIAf5RVj/zD4BKO57u/ZVx1d/r9dxAM76fvoHQH6v6rkaTysR88vuM/5jBxq09a7A&#10;7u0G2yvKrXaR/byGAg/seVWPrtSN2YtdANobsWZlXRnzK+I50ZEdaNDWXhG9+rXHLd+I2gkCvLJX&#10;G+wkA+BI/TdHcFXU/KrwKDcN2YEG7X1t53ei7f3O3u9dFfWvOMB4ZxekVxaw6g0AkInmGX+xAw3i&#10;GF2I7SYB1AAAgOM0zxamgQZ9XHmU887v3eENNNCThSYAkMnVj96hOA00qOtMgddEg/W47wE46si6&#10;UnOBqzLk1+zXJwCfgQb9fPpcs9a/9+5Y28Hj+Vw04EgNOFOf1BSAOvbWqOo9d0XJL39g5K0VG2gR&#10;bkoY7WhTThMN1nX03n/+uVe1RR0BqOnVmlLNp5XZ+aVXwK4VG2iwKk00oAf1AmAt6j49RcuvaOfD&#10;RBposJYzj3QCtVkQAgD8y456PvIlAjDe1UIcYfsyAABANV8P/7ZN84wXNNCgn6tNqBHNq9YfFA4A&#10;AFCB5hkvaaDBWJF2n5kYAAAA4AANNOgj8u6zR5+aaHahAQAAsLzVGmiaAcwUaffZyOMDAABAaqs1&#10;0GCEq9/gEvWbXzSeAQAAWNqfTsc98oY7QmMgm5kNlqxjOvq8r4zRu3McGc+vnfNgDVnv8egqxvXT&#10;NUW8norj0EqF2FS4hl72YrNqTEaLsM6rKPJcVKkmRY5zT5XG8MeqY9lUqyDdfePdu4HR05lzb7kz&#10;6c55HBFpTM9oNf4tzv/7wnF+zn9G/DIU1UhvBCKdy1WR7vMK8dy2NjWo1/XeeRN39bqyzgWZcu6s&#10;lvPkzPt2hTHuuW68ctyzZuRHy9e8eqwo8d+29mOQ+Z7ftjlxPipKTZp5LZnzq+f5rbR+C+/uDrRW&#10;i7CZTYPZ9posZ+J7pVlz9zWPHCfSDrmrxxv52WUz74Hsu9Ba3QNHXyuzrPd5VL3qT4S43r22kffl&#10;z+u1PE6EMWil5zw50upj3Grd+O53s8UjEvFvL+L6/tWxWoj8R/Q7x4ue01XnlGzrtzSuNtB6LZqi&#10;Jd5MZ2McbRJ4Pm7kv/hwTIZCmuEcZ+p5n68Y9971Z2ZcW17biOvIOoeNUGWeVL/2VX0TmIX4txd1&#10;jo16Xnder/fxI+Zz1XVDtvVbOle+RGDEQizLYq/XdvfR1591TLPkSSYViuTsvIgawxELpFWMrNMz&#10;5oNs9TrrHDZC1vN+pn69l/GerUT82xs1x155pLfS3B81ziNUXDeoRYOcbaCNDOCKgzXjmrOO6Yr5&#10;QQwZc+/oOX/t/Gv5OplVrtMZmxRZ57ARsp3vO+rXexnv2UrEv72o11xt7o8a5xEqrhvUooHOPMJ5&#10;JnBXv3Xw1c9F7Fq3djcpe3xQ49nXiDqmlRfOK/oZz0/jtUrtOOJIbh+J1ePP7B2zeuzPfFZgy/rT&#10;M66trmf0dawwh13V42Mgor6BXLF+tbhnrXvuuZub1WrODCPrVsW5/6io88MV1dYNWddvqR1toLVa&#10;wLz62dZvhK9OVtETovUHxmYa01e//8nZ4z///Ozn12faWyREKZ5Rv/AgQmwefYrRnS/IiBj/2e5+&#10;4UjUmB69rpF5kXkO6631m7xXPx/h8Rf167Uz9+u25c/3aFrHfyUj1/ctZZv7s8b5rhXXDRHXb+ld&#10;+Qy0V+4kRKWudg+fHj/odTNmHtMWMTnz2AdztPrL0BmVatHd/Laz4VerejEjp/dcua4jvxP9M1dm&#10;z2EjtLj/Z86R6tdrV+KyQr6PIv7X9WjqvDtGq9qVce7PGOdRKq0bMq/fwjvSQOv1F8DWx6ho1nbP&#10;zGMql5glWu5l3nGbRY8FYoSxib7wrTyH3TXqzVFv6tc5d+9ZMb1H/PuLNNdWnfu3re51rbJuiL5+&#10;K+HuDrSWA6Tj+Wtm8kcfU4tqHhnzuaru4vik8gKl5V/mZ4g+h81WNW+vqFK/Rt2zmWIykvjfN6K5&#10;0UL2uT9LnEersm7Ivn5L41MDrXKxjqp30hpTjqhSPEdve49Cozm3WW/sM+RGpvtwtCpvjtSv48Rj&#10;LvGnpSpN/WhWiJ1aNNCdHWg9Bmr1wZ99/caUI1aYiM6S52Q3OocjfZDz6GPOUOU6+CXf5xL/McRk&#10;jFXjXOE+rrB+S2WvgRYxOBHPqZURyR8xfhHPiVxWnfTfGb17Q/x5p3VuRJwvIp5TZupXbPJ9rorx&#10;r3hNEa0a54jXHfGcnpkbd1zdgdYzqAZsDmNKVS0mqgyTXUTixiirz2Eee2xv1folX+YS/19iMcaq&#10;cV593cBFd79EACJZdbHL3InKJAkAAFCcBhrZrPwtRQAAAMAEVxpoI3Zb2NExVrUx1UTj2Z2cqJJP&#10;6ipVVZvD+Jv4j+XbAOcSf/f8KKvG2bqBy/68+e+Ri/P3JiGvqDSmX9vn63n8/+XLGo7kRY/XjGTv&#10;+iPXAPgkcv7OXpdU+fwz9QvW4r4eY9U4R77u2esGbnjXQINKfgqoQrU2kxXRRV7sAQDtmfshEQ00&#10;srqy28iuNM6qsrODmCyaAWAt5n5ITAONzH4aGFcmIrvSaprxGCccJTcBYC3mfihEA40K7jRN7Epb&#10;i8c4GcWCGQDWYu6H4jTQqOLObrQfdqXV0GoXWrXHNzOecyYWzdCP+gVEZO6HxWigUc3jIvvOrjSL&#10;9ffEBn61WDy/uqcsygEgJnM/LEoDjcp8Rtp1lSdwDVJauHOPyD8AyMfcD4vTQGMFLXalkcvdxzir&#10;Pb5JW2dzS84AQG7mfkADjeWcbabZrQQ8OlI31AwAqMPcD2zbtm3/zD4BmOhrOzbZ2bVWz96YGm/e&#10;+ZQbR2sKAJCDuR/4jwYamPSeVXl8sce5Zrp+xpIbQBVV1gFZiX8exgMW866BtlcMRuzOMHG0Z0z3&#10;fToHu5LIYPZ9Xln0Glbd7NyOPP6zY9NKlesAjslwz0eu/UdliHMPs6+7Qu7wgh1o8EsxW8uric1k&#10;BwAAwF800IBH1f4SpekFAADAbVcbaD3fZFd7A5+FMeUTzaj83ItUZQ57L/v5/6hyHdHZiT2X+P9y&#10;z4+xapytG7hkr4EWsUhHPKdMIsYv4jmtasVi//3mfz/LlKeZzhXOiJjbUc4pynncVeU6+GzFNQd/&#10;c8+PsWqcI153xHPihDuPcPaY+EymcxlT3slc7DOfew/uyfiM0TXmsPeqxKbKeETVOr6j59/s+ZH9&#10;/HtYKSYzr3WlOD+qMjcykM9Ag18rF7yVr70i3yo7Vst4Ghsy6Jmn6tccn+Laoxmmdv6aEX/ukb+w&#10;oE8NtJGLGBPHGMb0mkzn2lr1a//e6jy+eYbF2jkj8sCYfGYOe29UbCLkaYRzqCR7PJ1/bpGb5pXm&#10;/shx7sm6gaZa7EBrkXQRbtgI5xBF5DH91Oy4c9xVrXDtK05YR655hbEf5U4se9W1VUWew2bLkqfq&#10;1zhH4nhnDu355rVC7ewd/yqijnO1/I12PqNYN4zx/fQvpSMNtKOLmCtBOPp7rSaO1pN41sGvMKYt&#10;Y59xDFvxl5J9K1x/63spa11s4WrN5JwKc1gvvRpPUfN05frV4lyjXGvGnKwU/wh61vURxxrxOy1k&#10;jvMd1g1zvYtRlPw45c/Bn/vajl3cz8+0bFTN+ADSvddMN8hvVBnT59c9euzIOThKlVw+6mjOV3Lm&#10;mh9/rsd9VMGReB6pmS3edFWtS0dVmcNmGZGnd6lfx5y99rPX3SLfo9TOHjLEP4vWdf3556+Kkr+t&#10;5v6oce7NuoEmjjbQtu36QuaOWckWvQC0UnFMW4/dygVv5Wuv5ErjsNVW9pVz6E4MzyzWH39nNRXn&#10;sBZGxeUnFj3XTOrXORXWQNFzck+F+GcS8f1axbk/Ypyvsm4Y72jTMk2czn4G2sgL6/VaaQZnkExj&#10;OrqAV84Vj25+VikGla5ltp6x/Ho4vjE7JtMcNlLvcxX3+lrHvVJOjlDteo56nAcjqTb3R43zCOYv&#10;brnyJQIjEkGyjZVlTBW8+1I+a95Q1XE9YuXFUms94pjtDwyRZJnDRuuVpzNioX6NlemP2BVzo9r1&#10;XDEqBrMfw5s990eM8wjWDVx25hHOR722SI/surc891TbDt/IMqa9t+dnH8c9R2NWOQZHVY7BqMeu&#10;qms1j+zFasXP7bsqyxw2Wsu4RIiF+tXXqDeVGR+NknvjRYx5xbk/YpxHsG4Y40g+p4rZ1Qbaj1aJ&#10;N+uvmdvW5rMWKskypo/Hr/LGoCfNM571WDislj93Ypjt8agsssxho/XM1RmNXvUrd3O0d+3smZOt&#10;15/Px+Rv0XK96twfLc6jWDdwSo+BPpJ8ERMs63mPkC022c63p9lb0yPbi81qsXik2XpPr7x6dVxj&#10;cIw54bV3cckci2r160o9yZrvVebkrPHPJtq9XnXujxbnUdzHfZT4AqyUJw0conn2XpWFOgB1masA&#10;IJArXyIA1GIRDgAAADvufgYakNeqjTMfyg4AAMApdqDBmlZtnn0iLgAAAPzFDjRYiwYRAAAAnKSB&#10;BmvQOPuXD2QGAADgNA00qE1TCAAAAG7yGWhQl+bZ//PlAQAAAFyigQag2QgAAMAODTRgBXafAQAA&#10;cJkGGrA6u88AAADYpYEGVGf3GQAAALdooAEAAADADg00oLJPu888vgkAAMBHGmgAAAAAsEMDDViV&#10;3WcAAAAcooEGVOXLAwAAAGjif7+HYuz1h2mbAAAAAElFTkSuQmCCUEsDBAoAAAAAAAAAIQAqq6gJ&#10;sQ4AALEOAAAVAAAAZHJzL21lZGlhL2ltYWdlNDIucG5niVBORw0KGgoAAAANSUhEUgAABaAAAABt&#10;CAYAAABX7sYFAAAABmJLR0QA/wD/AP+gvaeTAAAACXBIWXMAAA7EAAAOxAGVKw4bAAAOUUlEQVR4&#10;nO3d227jOBIAUGXR///L2YeB0UnaSWSJl7qcAyz2pcchWUWySCnxcQAAAAAAAAAAAAAAAAAAAAAA&#10;AAAAAAAAAAAAAAAAAAAAAAAAAAAAAAAAAAAAAAAAAAAAAAAAAAAAAAAAAAAAAAAAAAAAAAAAAAAA&#10;AAAAAAAAAAAAAAAAAAAAAAAAAAAAAAAAAAAAAAAAAAAAAAAAAAAAAAAAAAAAAAAAAAAAAAAAAAAA&#10;AAAAAAAAAAAAAAAAAABE87a7AcBQ7yf/nbnPTmfz9Djq5OorfT6OOv0GgNnUv32J/Tgd63PqceYK&#10;bOVgv5oIH0VIijvtv2J1n1f3b4UzY5g1L2fEa0R/MoznqjZmGIsVoubqTLPW0+j9fti5n0Qao4j7&#10;6u7xqZwbGdb8DPvfHc4153Rt+3d29+knmWM1WuTYZ4xT5PF81ZW+ZGrrQ4Z9+Cczxrz7mSudP7sb&#10;cNL70S8Jnk2mbmPAZ7M3kq+fL9+4YkXBEzFXu/Y7Gnsn3zF/6jP/a1L/XlPh/Cz246hTP6swP7qS&#10;y4mtuoCO+AQmo4/jaBL0sHPuPH62XOOMzrm6q++7+52FIpJn1FQ9WCdz6lxTPHQ9P4v9WMbzey6h&#10;83HmSi7LG9D8yySoLVLR6ZDOTyLmaoZfZx/JfvAa48VXDqH1mfc5RNlXj0P9u5rYjxVxPCOOpf0/&#10;hyj5HDmXU/jf7ga8IErSRWNc6hFTsoiaqzt+NWs3hdDr3o94cWQf+dCDGMclNuNlGdMs7cwi6nhq&#10;F1dEi48z1w0rLqCjJUxFxriG6Idfiy0P0XP1OOa2MXrfeY148pF8qE+MY4leU+yofyOPx0hiP1b0&#10;8TyOuG2M2CbEpZxMb0AfhwT8ibHJTfzIIluujm5vtv5zTtQDEXvIhfrEOAZxmC/qGEdtV1bZxjNi&#10;eyO2qTPxKGj2BbSkWct45yRuZJE1V7O2m/XkCg9yoT4x3sv4P9dhXDr0caWs4xmx3RHbBGVkewOa&#10;31k0cxEvssieqyPaH3UMsv2KaHRR4wxQhXW2L7EfK/t4Rmx/xDZ1EzUGzlw3ZbyAjpqM8KpMuWyx&#10;pYI7cy7TfOU+8eY45EEHYrxepjGvUv9GGfMo7TijSuwziJgXEdvUhbEv7M/Ez5Y4+7wfNs3ozA8y&#10;mZGvZ9Yo8wSgF3tDbWL3s8rjU7lvu6jPgVRmXkDPlO2C9Wxbdy7mI8fzTj8yxfUqmzaZjM7XV+b4&#10;49+ObEOE/UNx/71XYzNznHbmyu4cjeiVMam2ZvDZjL2B+cRrr51rmdiPpz6fL2KbVqjUZ2euYGZd&#10;QAviNQpqRsnw0IP4RubHnWJm9Nr4akE56udeKe5/a0elIvGKj/2fsZ51PXxkp57q4e0Y9/f9zfMa&#10;Mte/EduUSebYv0p9vk7ENlXmzFVc1jegj6P2YjCqoCaeWXG9Ohe+/ncWW2YYlUOZ18YRYzD7sjU7&#10;l458JSfqy7wvdKL+jWHH+Vns41Kfn1P53qkiZ67AZnwJoQCNcXfiiEMPb8fYDfHtGP+Z5LTjCfTK&#10;z1u5Rs6YT+bp90aPjf00P3OlNvHtp1r9a585r1rsX6U+3yNqu/jMmSu4GRfQwHM7/1bX1c+32HLH&#10;rPyRl5whTxjFwROuU//2JfYxqc+vUQvATdkvoKsvAtUXca6TGwDrVK83OrBvQn7m8X1Z9zOxJ4Ks&#10;8wdCGH0BbULCc1G+LALOGJGvK95SucueVZ/1EmAf9e/vqtYiYj+e+jyG6O2DsLK/AX0cFgB6UYBB&#10;Pvapvar/XUKA6tS/Y2Xaz8QeOCvT2tbSyAvoO8G2sQDUsWpNt3cAcJe9hF2cn1lJfT6Oi064oMIb&#10;0BBd1G8rhme6FVSr+vu+8GfxL+snwFrq377EfrxuNWSG/mZoY0fOXIFFuIB++/L/V0gwAGYZeQCy&#10;XwGMZV2lG+dniME8GsuZq7hRF9CCC3N5AwDq8GQeYIy7a6n6KrbK8VEH/Kxy7KnFXI7LmSuYCG9A&#10;f+Qp7mf+LhiQzeq1J/NapyjKR7wAiMT5mTPU58/5ouoenLmCGHEB7ZIUvmehgxpm7leKojXUHL2p&#10;V2sZsW6K6zz2tJ9VXo/EHrjDmauwaG9A85eJwUP0QhMYQ1EE8LNR66TaKj4x6kvsWclb0P04c23y&#10;Z+PP/m6ivx3Xk+H9h8/NwkQAdum6/pzdO+7sT694/Izs+xnXebNzrK5rW0YrYmV+kJXzc09d97CV&#10;uTmqxq8wnyLUoM5cRd19A7rrYjjDyKcwJhDAHCvXV0/n4T5ziIe3Q43MftYkiMmb0LE4cxW08w3o&#10;WSI+dZLMAHWseir/4Ok8XONPNXAcYgi/iXh+hh28CR2LM1cxd96AnvnlCQJ+nbEDmG/HWuvpPPzu&#10;/TBXgJicnyE+b0LH4sxVSMU3oI+j7xOnjn0G2GX1U/mHrnscve2Ya+ZZDR9zR0zhObUF/LWrxuc5&#10;Z64i7v4N6JkE+jXGC2C9XWuvohjgdd5qojLnQYjFfjOOM1cBVy+gZ/76EK8zpgD77PpiKwURz6gJ&#10;xjCOtbmIZjXnZ8jFn+J43ey1ypkruchvQN/VJUkUJAAxKIgAcrGGwl/mA3zmEjomZ66krlxArxx4&#10;l6vf2/X0B4Dv7VibFUQwlvqqF2soszk/Q14uoWNy5kpo9ZcQ7kgQmzAAP5mxTzw+c1WhYr+DMcyj&#10;vV4ZfwdBOnB+pqtIeehLCeNy5kpk9QW0STuOxAdGU1yNt7ooogb7+x7GPZeR66u6mqjUD6jPY+gS&#10;h6x7oTNXAq/+CQ7BhPXMO8jPn03az1rKd8zP3EbFzxoRS5V4VOnHSsaMqNQK8anpAqv8JYQPlTew&#10;yn0DOCPbOjizKMo2FhCBQ0odYgljqCe4Sw6xmzNXQK9cQBvk695++B+1iTHd2CvOsQfkJGZ1mIMw&#10;j7n1n441kdjH1DEXZ5Hjuaj3AunwBvRx1F5wK/eNv8QZalIUwTpeAKhPbGtR/+6ze+x3/3z4ib0m&#10;H/VfAF0uoCPzN+vgPyvy2FzhqyiFyKh2yPHnjEs/mX7rzP4Xh3EC2C/ynv2QoY38y5lroz8n/53B&#10;hf0yfEN75W8Hjj72o4yI4apcrZZrvr0Zvhd9Dbb/wRwZ6t9nqq4HK2WN/Qzq85gq7/2VOXNt0ukN&#10;6MjJ5S3o2hROAPuM2h+t5QDnWTPzu7p/ij2dyHc46cwFtIvNPMSqvuoxntm/6mNHHQpZ6Mf+B9/L&#10;lsPZ2huZsQRmceZarNMb0McRewOT/JwVOY+pIcNvZYz4fOtufdZLgBqs53tEGPcIbYhAfR5XxjbD&#10;ct0uoKPLsKlwzehNKXKc7/Z1Rt8ijxc5yKF8RsbMwYIz7H/wWaf6l8/Enm7UimOY64X99iWEd4M/&#10;YxJKyN/5woaYRn9JweOzZsd61c/5+jMjfUNtx/kU+ctOdsXU2pqHWoGs7H/3mPvxdKt/nZ//6hb7&#10;FdTnsflSwjGcuYrK+AZ0xLdLRjLReNX7MT6v3485n/tqGyJ8BvfMyM2dVsyL3X3MbvT42ZdZzf53&#10;Tcc+d1a1/p2h2vlZ7O+rVp9Hom4cw5mroJ/egI749JbzPDWKaeZT0Y+fu/ptja9G9fNOHttQ7osQ&#10;x6+fM8LotkRaayO1ZTVznggirJvmwnWd19CZutS/zs//6hL7lSLsM18/Z4RK+e9N6HGcuQr57U9w&#10;VBX9cnbkpvL4PHqptOG9sunM6Lf5M8ad9Sh6Po9ca6P3NZrZ42X+s5P97xzrJg9yYZ7o52exv6Zy&#10;fU49zlzJZb2A7vBEaWQfv35O5OKhgw75exxz+rl63HbNlUiXarv+ft+sMZhZYF9dazusB2dFGoud&#10;e2Wk/Od19r81Iq0Xr4i0x6/Upf6Nauf4i/146vP4sub9zhg7cxX33QW0Xx+CubJuSPRU4TLlONbv&#10;TS6MAF6zszayhs5Xuf51fv5Z5djvoj6PT96v4cyVRMYvIXyo9mUKz0js2rLF98qcydbHjzK3HbjH&#10;/OeuzDmUue3Ely2/MpwZz9p9fhZ7OsqW9zDNswvobhtLdMaztg7xzdjHjG2eLfuYZG//b6r3byVj&#10;ySgZcyljm0fo2u9dqo238/N5nfq6QvbxzN7+s7r0swOxvCHzG9AjeKpJBBYxssiaq1nbzXpyBfox&#10;7/cw7jmNOD+L/VhZxzNru4GLsl9Ad1m0uvSzs+oxztS/TG3d4e3IM0Yj2prhQWWWeESWKa/JJVNe&#10;ZWrrKB37HInxXy/KmEdpRxWZ6phMbR2pY59f4czVwNcLaL8+FJexra/6Zhy9f9HbF030sYrevlG6&#10;9HMmY8hs0feX6O2bpWOfI8qef87P12WPfUTRxzN6+2br3v/MxG6A7G9Aj5DhScuDpO+hepwj9i9i&#10;mzKIOm4j2xW1j8cRu20ZOPiyWsR8i9imFbr2OzIxyWP0+Vnsx4o6nlHbtZpxeC7yuERuWyp/djdg&#10;gLcj1yUynPFxkYuQ36MX3Sjz1mZy32MMK8czUh+PQ97eZfzYyf63V9d+Z1G9/o0iyjr0kdiPFal2&#10;zT6WM0ScgxFEytvjkLvDfbyA7vzrQ+9HnvZbrPrZuRDPnBc7C80s8z2TDvHcfTiSt9cYN6LpsF5G&#10;0rHPFWSof52f58gQ+yzsN2TkzFVUhTegO4r2ZIg1VizEuxbbFTltI1lndq5GiOWqwihCX7MxZmRi&#10;/xuvW3+rq1z/8jOxH6tDfZ6JFwvPceYqxCDXcGYiinV9ry7IWXLiykaTpW9dVc3Vr+QucIc1BH7X&#10;pabgX2I/lvHc49m4G9vXqJcAAAAAAAAAAAAAAAAAAAAAAAAAAAAAAAAAAAAAAAAAAAAAAAAAAAAA&#10;AAAAAAAAAAAAAAAAAAAAAAAAAAAAAAAAAAAAAAAAAAAAAAAAAAAAAAAAAAAAAAAAAAAAAAAAAAAA&#10;AAAAAAAAAAAA+vg/GwnzvjqYMfEAAAAASUVORK5CYIJQSwMECgAAAAAAAAAhAMBNJ+5gCAAAYAgA&#10;ABUAAABkcnMvbWVkaWEvaW1hZ2U0My5wbmeJUE5HDQoaCgAAAA1JSERSAAACRwAAAG0IBgAAAKvr&#10;xY4AAAAGYktHRAD/AP8A/6C9p5MAAAAJcEhZcwAADsQAAA7EAZUrDhsAAAgASURBVHic7d3JkuM2&#10;DABQOpX//+XOJc44PW2PFi4A8V5VKpfEzQ0gRMlyawAAAAAA5PG1ugEAVT1WNwD4zWthJEYBJvt7&#10;dQOA/zgtAgjAVSnE8KkwEqcAE0m6sNbR0yKxCjCJ22qwhltoAEG5GoX5rhZG4hVgAidHMI/TIoAE&#10;XInCHL0KIzELMJiTIxjLaRFAMq5CYYyRRZG4BRhIkoX+FEYAiUm00M+ookicAkwk6UIfvQsjsQmw&#10;iAQM/dwtkMQjQACSMfR1tkASgwDB+Co/zKcgAghMkob+fjo9EmsAQGle/ggAAAAAAAAAAAAAAEAt&#10;vl4Mc5z59pq4ZLSj69FazMHLZzv7NEArv4o8Y+IiftX6aL9nt31lIN3p66p2j5ifnfpyVKQEnnEd&#10;trbXWvyTrHN0lh+4niDqG7K/T75JW8tLDT+bUUBUjAnr7prR63HHtfjVYvdDjpksanH03euklZ6w&#10;QMzJ2lOV59+uNvYS+M+qr8WIdwJ6WdW3CPO6TJbi6FX0Cr+iakEUKRFXG/vv9D8OF0x9RZnbkjH2&#10;1+oGXPTV4iwcfqkwJ1H7GLVds1TMCdX6O1qk8YzUltaKFUat5S2OnqItIPadkwybb4Y2jlah/9Hn&#10;efZGGnksrtitPyllL45as5Ai2m1OsvUnW3t7i1483LFrv6JYPb6r/z7/2qE4as2CimiXOcnaj6zt&#10;7mm3MditPz0YE4bYpTgipuyJS/vz22UMdukH70Wd43LPG7W2V3EUdWHBSuIi/xhkav8OG+mK8c40&#10;xyVk/Co/uWR99cKqNwtLkryyHt4zNgwzqjg6sxn2XOCzNuKMm/1T1J8oiaR338+sl+d/mzEuvjv7&#10;N0euuYxFeuUYXC3jenlyEdZBhJOjEZsB91Wdl579vZNce49/hmT/2r4R6y7DGMyW9WIpWnvu6NWX&#10;Kxdhf2pH2XiJUBw9Vd2Mo3s0c3JFr6RSdfyr54NoPy76/f+rsJFmKqZ7tHP0xUkqER/IzrIYK7k7&#10;J1kCbcUV3MzPyzIPrx6t73hmHIMeeo/jo/X/zKOqzuE7I+Zg1dyGEbE4ukvgsNKohFI6UbVa/V/5&#10;zNvVz680PxQQtTgSaPGYE3ZR6QJK3N5Taa3wImpxBLP1SIIzrtDvypzsK2z0Ub4QEFXm9UsiiiMg&#10;k8rPX52xY2G0SvS1Er19KSmOoI9Zm5FNj6ruFAHihlMUR1Dvyit7f3fd6KJ+W5L4vlr+uA5FcQTA&#10;zh7f/n3FyMLDqyoCUhwB7GPXUyOb/nFOkTpQHHGU+/3vze7f7uM5iw2knqinRyMokm6IWhzZiIFP&#10;dotzm9h7FfaDke1UJF0QtTgiFoEF8WUpBFhDkXRCpB+efcoweXfbmCWJZZiLuyr08SeZflQTrni3&#10;vu/8mPPIuJn1I9PPvyH+P4h2clR1o4qm5xWGAASuqrYnzMyXTpI+iHRylOHnG3YgGACuG33qOusE&#10;6clJ0g9Wnxx9NdXrzgQbcNXIB7Gj56YV7bMXvxh1crRigKMv9mrMB7CrGc/szT5BevI8Ylt/csSe&#10;ygcWEF6GPLWqjeVPkHYpjjIs8qdMbb1i9/4B41V4t9FRj7buNltZuxRHxLBbUgJ4Z3bxoECaaIfi&#10;yIa83qorG2A/MzfkbHlrRa4tWSBlL46yLWyIQuywoyqFw+wiqVyBFOk9R2etTO42lv/L/O2GVd8I&#10;AfqrFsvPvFut38NlPDlyCwewGfxuhzHZoQ8r2Bc7y1Ycmfy4JLV5jDXEESkeRxZJkfo5XJbbaoqi&#10;fj6NZanF31Hm24qVRZozt3f1vye3226KfHL0aI4KsxGIsJYYXCPquNtDL4pSHD1++If5eox71CTB&#10;L9njyxqDc3rFfJnYG3VbLXvypZYetzRm3Vork5y4LONtXut6PLfaTohyckQcTo+IrNfailg8RGwT&#10;x8l7G1EcMYpEAetkir9Mbd2BIvwAxRE/qRg8GU7Menx+5rm1iZ5jvOYz5ptQHPFOhmKBOnqupcgF&#10;Yu+2icEczFMwWd5zRF6ZHg6N/GB25VOjahtH73cePT9r9Pxf+Tt3+xk11q7+3awxuh0nR3wiUK/p&#10;nVyrFQeveve98pr+amPW5ojPXenuGrkzFjPGcqe5GsbJETNkuiLqddXeq887fzvrk+oJfOQbs18/&#10;9+y6GHGidVW2NX3GnTkaKVJbhlIc8Sc9i4Xn51Vxp88Vi4PRfa609o6quM5m6HlB2DN3mu+DFEfX&#10;jFpgUZN3z6vY758Tsc+rnvnYbV1FSsQR19mf+L21dWaO/dG/czV3WkMXKI7gZyOS44oklbEo4Jdd&#10;CyS31O6bvS5KjbkHsjmqVGCwlexrN1v7dynmVj6YzWKKI87IlqTvyt7f7O3vYZcx2KUfrTk1yqjc&#10;mCuO4LOsSSFru3vabQx2608FTo+SUhxxVsUE/Wh5+p2praPsPAa79iuqWS/OjKzkmlMccUXJYGnx&#10;+x29fTNUGIPMxZ9barmUHW/FEVdVDZqo/Y7arlkyFwxXVetvVp8KwshzGLltw/kqP5z3TBoRjsRL&#10;J7Cm/6/9tx7HGP06hUj5pLU95/A0xRF37PoOlqNWbkxVE1jVfh+xcpM9Mi+Vb6kdeWP26kI38/h2&#10;pzjirmhXPauMTmxVE1fVft8xY5M1L2PNKpTM4xsGht6OBHLFdXc2wVUcI+awFvdwpWgylwAAAAAA&#10;AAAAAAAAAAAAAAAAAAAAAAAAAAAAAAAAAAAAAAAAAAAAAAAAAEBV/wC0vl7HZgJ/RQAAAABJRU5E&#10;rkJgglBLAwQKAAAAAAAAACEAuwXvytMEAADTBAAAFQAAAGRycy9tZWRpYS9pbWFnZTQ0LnBuZ4lQ&#10;TkcNChoKAAAADUlIRFIAAAG6AAAAbQgGAAAA17ukpgAAAAZiS0dEAP8A/wD/oL2nkwAAAAlwSFlz&#10;AAAOxAAADsQBlSsOGwAABHNJREFUeJzt3d2SEjEQBtDB8v1fGS8sFNkV5ieddNLnVFnerBg6SX8Z&#10;WIZtAwAAAAAAAAAAAAAAAAAAAAAAAAAAAAAAAAAAAAAAAAAAAAAAAAAAAAAAAACAFm6jBwBQwP3A&#10;z+rLjb0r6JGJ6eXMAoh6HkfHMns9W4w/ywYe+VxGroMe9b/y/LKsj6si5niV2gzxc/QAgG5eG7Dm&#10;2UaPw4u5u0DQ0dN9G79BM15Zj/Jci9HzMqORa+nxf5u3HX6MHgBMarXAXO35RLpveeqVaSxpCTp6&#10;synz0jQ/y1qfrONKQdBRiWawjzp9NcMhYIYxDiHoGMFmzM8c/TVbLWYbbzhBRxU2/3FqNm8NZh13&#10;CEHHKDYi2c2+RmcffzOCDnhHs5yb+dt8jo6xen2uzmbnqFF3N7FWA0QFXaYPMf5vLDMtqEz1ZJze&#10;t2x7fqxKa7B1bzhSu8fPmr+GvHTJaNEHjpkONC3dtuLN7aSW6+XKHLSev6r7YNs2QQerE3hjtKq5&#10;uWtA0JFB1Gmz9Cn2hYb5Wav10rrWrR6v7H4QdMAeZZvkQVEHCgeVCwQdWWik8TRLShJ0rEpwcsQM&#10;Xyzc4vFL7gtBRyYlNyEQS9CxIoFJb71eFvby8wmCjmyEFL1VW3PVnq+gY5eZNsZMYwU6EHQALE3Q&#10;kdHZqzJXc4zQ+30z79MdJOjgvNmC9cp4NVemJeiIdrZBHm3Ks4UO0EnU1/RcbTpOj/9Szxi3rU5A&#10;VnmeR1WtS6mv7nFFR6Tby99HVW1CrakjpQk6VnCmkVc5zc5waysIJejoJetV3YpN/P70B8qLeo8O&#10;eql0NTciuGatFfzhio6esl7VAQvLGHROkG2tXM9KV3MjqBVLyBh0rM1VHdCVoGNWruZiqRXLEHSM&#10;oInmZn7WV2qOo37rslQRO1DP3x53c3A1F6danSrdHacsV3SM4r26XG5bvZCjCEFHBRr4e+ozF4e9&#10;gwQdI2mwY7mKa0PwJOfOKKxOI/+XelCOoGM0vwwQR6jxnXLrQtCxstU29GrPJ4sWh61e3+/mUHiC&#10;9+jIQAMHwgg6ViU8gW3bBB2f9XqpZNZg8lLSGlqsv+i14Et0T6oadJrT2kpuZuB7VYMO4FXmqzpX&#10;cxdUDDpXc3m12IhlNzNptO4xetZF1YLOggHeaXVQatVrWj1O6QPgKkG3ZzG0DLnSiybYldqe/bfm&#10;kwj37XzfufJveRH1gfGoCXrXkFZeFCPqCb1F7+G967313Xoej/Xp/7fPg7gzChmdaTTlNzNNRdya&#10;bsRh3L7Y1nnpsicLB2Aigo6sjhwoHD6IMPu6mn38zawSdCYUiDBrb5l13CFWCbpeLJ79en0mzpwQ&#10;baYvqJ1prN0Iuv0snnzMCT1lX2/ZxzeM37rcxwIaR+3JJOsXBdsnbwi6zywg4NmjJ2QIPP1pB0H3&#10;nkUE/M9zf+gdenrTAYLuKwsIOCo69PSlC1Yu3pHFtnIdgPHc6QcAAAAAAAAAAAAAAAAAAAAAAAAA&#10;AAAAAAAAAAAAAAAAAOb3CybrlKVSNs3VAAAAAElFTkSuQmCCUEsDBAoAAAAAAAAAIQD5eP24LREA&#10;AC0RAAAVAAAAZHJzL21lZGlhL2ltYWdlNDcucG5niVBORw0KGgoAAAANSUhEUgAABPgAAABoCAYA&#10;AABsbk7KAAAABmJLR0QA/wD/AP+gvaeTAAAACXBIWXMAAA7EAAAOxAGVKw4bAAAQzUlEQVR4nO3d&#10;2Y7juA4AUNdg/v+X6z705Ha6Ook3LSR1DjDAAF1JZJmiLHrbNgAAAAAAAAAAAAAAAAAAAAAAAAAA&#10;AAAAAAAAAAAAAAAAAAAAAAAAAAAAAAAAAAAAAAAAAAAAAAAAAAAAAAAAAAAAAAAAAAAAAAAAAAAA&#10;AAAAAAAAAAAAAAAAAAAAAAAAAAAAAAAAAAAAAAAAANbzNbsBlPX94d/EHWf8jCXxwyzyGj2IK2BV&#10;35s8twr7GgYwyGjl0wLlCLHIK+/iSrwwQ+VCzJkcnn1bZzNfAqt7zoNy2hrscxhgb3DdPQi9+rvk&#10;0ipOxAXP9uJKvDBapQJf6/k92/bPYr4EVvYqB8pna7DvYYB/J/2uW+7q6FUEZm1H4sql/nBer5zt&#10;zPw+8yVwxJFckS3Pyn9jZIudR3sjtYk8XAzywqwC308WBjm1nKztd4B+Ri6uHLD/zXwJ540uCs0a&#10;W1e2M9PFEpmKeyv0a8R1t5P2sUSMkW07H/NRt6OrKAW+ZwZ4Dpkma4CVyddz6X/gp9Z5IeKJlSy5&#10;L0s7t61f3Gzb/NiJGMPE2C8t4j5SrHcVscC3bTECiftmPeMRgF/k2RzMl/CnqjHfe7uiXCgRef9F&#10;bts7I9ocKXYitGNVkcZHz8fKlI2xDAeUZTs/Mfe7M4I4I5psL9k4O4cf3Yaj3xuxT0aTx+CaGWuQ&#10;nuNxlduNty3eW9nv9P3sHL3yOJjd9yuKdJw7IvZLxtidK/iudsiVe6dLdn5R9hWtfG3v84U4gzau&#10;jKWfn/FmvGv0EaxhRpFm1vpp5gmgCBemtDRre3rGzuN7vUwvnkjjZ1RbSsbYjFt0nzsxUiAB8bwq&#10;8pVLxNDByDfpmddpzckdqriSEzPcYfWKq7vnahk3vQsfn07ij2wHv0TKKa2u8jz6PeVibPYz+I5W&#10;8ct1fFH2ET2IK2iv59n5SAeKUclrcF2m8XM0J57ZpojrJ8W99o7ETo+4eVDkY7SWeeTMyedSMfbP&#10;7Ab8p0yHLsDCDSC33nOuOf0X8yWw52u7njMz5do728nf7sZNlH0RqS2rinKscvRESItHy1z9/RSi&#10;FPi2Le/l6AAQifkSILZWhY0IxZGsLxPKWFxq2eZMRY8o7agmU7/ejftsY/2y2bfo/uTWHgDoZ5kD&#10;HIAgntc3M95EGeWtqL1VnN9mxs5IR2oApW6jDCDS2B11kmAvzkrEWKQr+AAAACrq/WbSiCK3LYue&#10;VxpG2j+R2kIcreOifJxlK/BFqjQDAADsqbiozHprLueMXH97ZNcYkfoxUlu2LV57TotY4DMZAACs&#10;Kf3BNbeJgfys5/KItq+itaeaTPl1hStXm4tY4AMAACCmTEUCahF7133quxlFr6j7Mmq7Don2ko0o&#10;Xu3UkUF/9DXRvJepDzO0NUMbe6q4/VluranY97QjPtrQj2QhDufLcvxAXl682V62/uydR8rGWNUC&#10;39UC3d5bVY5+z1lXguv5M63bdDXYz35udrt//v2oA5K7+/sh2lvRWrdx5lmmaGPy3e88u5vjPv1t&#10;tBMce5+xuHgv+xvCosVH1vnyShta9uOofnv41NZIVzREagtAVNmPZaLRl4VULfC98ikRnF30thoE&#10;rarGK7w+/ZMs/dj6LEGPAkyGNvaUJZbOurtdvQ+kesVdlP4frdpZSfHRVtU818PIRWSlMctYkQrD&#10;lfMBY1U7lpkpUo7IIm0R2TP45pxF/77wuzO/N6qe/dj6+6Lvlwxt7KnqmGz5+xn7Z+WY/iRLv4iP&#10;trLMmdFU3z44w3ggCrF4TNTiXoR2pSzg7Vm5wDdr4T3iN1dIeL23MXJRpLUMbeyp4piMvpAfmX9X&#10;j+93IveL+Ggvy5zZQ6sTszOVXIRQjjilNTF1T4QiGoOtdIvus1kHaiN/N+1lpQcc7cerz9x5/psZ&#10;zxgaKUMbe6o4Jkcs5LONi8r58J0jt7ZE7Bfx0V6WOXNlq8/FXGcBD7xiXllUxAJfz4nqbqCPWtTu&#10;/c7R76p4sH1k249s8/PffPrOEX149PtnJuoMbTyr2phssYg/+j13tuPMM1Vaxl3FfNhCtOeoiY+2&#10;Ks6ZrT3am7EgXlGm44jZZtwdQD17+1Xeq8c+LSxigW+2Fi/iuPLZMwPt6IH249/PDuKob5vrNQH1&#10;eIhr633+6u/vLswztLGXbGOyhaO/OfOhxnfG8LZZfPx0Zl9mKF5EjI+o8+Xe799pQ4scEbHfoj7Q&#10;Pfq4ZI5oRRlxSi+fcnOGY5cZZh9/MNHKz+D76Wv7HPC9Dyp7fjbiAWtrd/fP3VuTWv7eme+IGpfP&#10;35FxIqk0Jq/sgyOfabkNreJkZJuzONOvs55Nu0d8tJdtzhxlRoxk7i/GO5KnMx53AW1kL+5FOjmR&#10;cn6OdgVftqtGjhgxCUc969xS9mT1LEN7M7TxqlXGZIZ92KONEfo+uyhX3oqP6yrNmSuzr/72Lrar&#10;91XrRxfAEeIplyxz/wrHYdNEuoJvxtmo2VcXtfxtVybc16qCnyG5ZmjjDFXGZKvt6BULs3Pvau7c&#10;xj9j7hAfOZQ76/0fsZfT94//qjizPWKXsyqNFWCLU+CbtYDoTdJsQzGKVlYYk8ZE3cLDHXfiotqC&#10;uXp8mDP7ahkjFeItqszFvittn/kcbHmF3sTYPmOUbdtiFPh6POh/9Pdd0euKROCaCmNy9O9lXDit&#10;7O6VcfY3jOOYrp0shb4r7XTFM1dVeZZjhrHdm+Ie/zezwHd0Esta3IuYbCK2ac/ohCUJ1hUx/iO2&#10;6Sdjoh5X89Vlzmyj6nZF1zu3yF9ANYp7/GF0gS/z5fItRX/zKa+tHreVGZOspsXVfHIin1SOjxbb&#10;Vrl/rvp68V8PlfpeLuaKKlfvrc7Y5y933qI7IqAkF6r53uLHdYY2Am08xvrVOV2+oKqZb1w2pn57&#10;1xd390213BXl7edADHLBoiI8g+8Vz5MgswxvNM7QRmCcO/OuK0iA0Vpc6Vcxb8nH7HH1Xg1uzeWl&#10;iAW+6gE5Yvuq9+G25d/GDAdfGdrYgjEJv3kJR01yUHt34t1Yae9qsS/Svmh5i3Kk7SIOcVGD4h5v&#10;3blFt7VKwRg5eWa6JeFTP0bu4207dmvP87/P2CcZ2thK5HjJNCZZw53bdsXzPJnnzKhm3KZr/Nx3&#10;NodFzls/23UmHiNvFzGJl/jM53w0u8AnicAvGZ6dkqGNrM1BT1t3n88XTZXtIA4FlNjO5LAs+/K5&#10;jXIaZ4iX+jLkMDobXeATdKzkypn/0VfMZWgjvONgdYysV8OIDyJya9V4M1+Y0tPROzHEFUfiX5zE&#10;Z/5g150CnyCCfXdvdXv+jl4ytBG2reYCLZMzi+QZi0rxQQ9Vi0Orqbofq24X7Sju1aC4xyGzb9GF&#10;Vdw5ABt1xVyGNrIOC5aYoty2O/v34cEVUnnsHedk3ZdVt4v7zJU12I8cpsBHVhkPVFosjHtfMZeh&#10;jdTk4CWX0beGiY975ON7Wl0l5QqM+ape8VZ1u+hP7snN/uMPCnwwXosHJPc+G5uhjdTQYkHyKs4s&#10;dPobsaAUHwBw3iq35lbYhk8qnhj6dPw4ev1Yrn8V+GCuDM+/y9BG8rlTYBFP9YkPMnFCq47M+7Ln&#10;ojnSgpx91Yp7q56UO3KnxCjlCmFVKfBBDC2umOstQxvJ4Wz8OHCIq8dVfOKDiO7GusVRHG5npbJq&#10;xT3gBAU+iOdsIW3GmdMMbSQmB571tLyyQ3wAwDUK17C4f2Y3APjoazu2mJ05oWdoIzHsxcDRWKIm&#10;8UFme28xBejpaJ4xj0JhCnyQQ4bJOEMbiUv88In4IIIecSi2qUARe67KxT2PN1jPqHxSMm8p8PXx&#10;KdmMCKQqiXB2P0azt+8i9EnUNs6OpSpj8g59wCfi477ZeQ6oTS6OqXJxj7qix2P09r3lGXyQS4YH&#10;Q2doIwC09uqZk4rXQC+Ke7WN3m/mqwJcwQcAAMdY5MBrTu6OtUJxT0ytq/e+LxtbCnxz9AyossH6&#10;wkrbSl/GJFCdXAS1jRjjmYtFlaxQ3NtTedtWEXUfRm3XIQp8/UQMjIht2pOxzcQUMZYitgnOUjiK&#10;Q06Z7/vN//9kX82z4n4ZtV3mg/5WKe6JJXrFQOnYUuCbp0dglQ7WN1bcZvowJuvQ73FEXGCsHB8r&#10;b3tLEeM6u6qxWXW7mGOV4t6e6tu3EvuyMQU+Moj6ZtYZMmxrhjYSS8uYEX9j+2D2W6hnfldU5kyy&#10;ypZPIv3myO2SY+ZYqbgnhnhoHQt735d+/Cjw9TVyAiwfrDtMBDn28ew2GpPzjNheeeC37y1Xf4iP&#10;sfRFX3vjb2T+z5YLerZ35rxcbbtWO4aZbaXi3p4e25gtT1Yzan22xNpMgW++FgG7QkI6MuCi9EOv&#10;SaJ18Sl6G2cxJue402cOzN7rOdZHHiiJj3MyzZlnRGpzxIXA94v/nv8tqldtaz1uo1y5V2G7joja&#10;roxWK+6NeHtqxjy5urv7Zpl9q8DX39GD7CtBd/RzVRL+ES0PnF4l/plt6SFDG1szJuO62uf89q4/&#10;Kox18dFepDnzofWZ/GgF3p75v+Ktky32X8R5ucJ2VYy3aFbrwxEnDsVtTL3XZy1+P4V/ZzdgEV/b&#10;scB6/E3LxFMmWLfj/bj9+LujfTDq1oke7bm7nzO0sSVjco4j/X6kz1ssilbdDyPG+pnv/fkZ8dFO&#10;1jnz6G/3jIGjzvTxKHttyhrfZ2M02n55p+d2RdjPI+Mtwp0pM69cHxHzvW9jH6Vqnsyu5fosW65s&#10;RoFvnKsH2nd/s5orB9Mt+rNlom89gfV6FkVLEWPRmIztTp+fKRQ9f2ZFPQ6ooz9Pb6X4qDBnfvoN&#10;8otwZW6U46iMMR2xyF2BPv1b1nmYc0avz8rFlVt0xxoZQOWC9UnkbRs9IV/piwxtHMWYHK/37UJf&#10;T//PeHf7XXy0l3FbM7b5iFHblekWtNn7utfvP+ebGSId30SKN2IacWvu2e8Ut/PMnhdSU+Abb0TA&#10;rjAoZh84vRPpgKr156L/1lXG5HgR3+hX5UBuZm5s9bvio72oc2YF+vW+GfE56jdHb1vUsR7tWZjE&#10;IC54p3cei5orb1Pgm6NXQJUN1A9GbPPZ3+jdphbfn6GNIxmT47UsBr37rpX7fmTs9fgt8dFHxDnz&#10;0/e0NHsROaOAlc3XNi5GR6u6XWd/e/Y4JI6jsdB7vUJcPddnZXkG31yP4Or9xrkVtOrLV9/Z4vNR&#10;nxGQoY0jGZNj3envqAWlaFqP8Vff24v46CfinPnpO+8+c5F8ssToWT1ycoTt2rZf7Tj6gPwobY7q&#10;aF9mFaG4Rx6OBU5YZkMTWeo1zgNEnUAy7OcMbRxBP4z1qb/v9POr7119v2V8w5j46CvqnPkQPR/3&#10;is+rorWnlehxelWV7co4tzBGxNiomieri348MM2SGw0AAA1FXCS+a5Pjf3qLWMhhrqgxIU9Simfw&#10;AQAA0IriCFeJHbjBM/gAAOC6iM/KclUKs/V4jiJ1RXqMgTxJWq7gAwCAPiwUWZ0xwB4xAo24gg8A&#10;AOpwVQrRuJqPVyK+FEmeJDUFPgAAuCbiyzVeidQW1qXQx7bFzUdR2wWHKfABAEANrwonFq1Eo9C3&#10;pii5SJ6kLIEMAADn7RUnRh5nu90M4DN5kvIEMwAAnBf19txHuxznA7wmT1KSgAYAgHMiXb0HALD9&#10;M7sBAABQiOIeADCcAh8AABznxQAAQDgKfAAAAACQmFsIAADgGM/eAwBCcgUfAAAAACSmwAcAAPe5&#10;eg8AmEaBDwAA9nm5BgAQ1v8AuPLy1dqi4a4AAAAASUVORK5CYIJQSwMECgAAAAAAAAAhACLjWb28&#10;FwAAvBcAABUAAABkcnMvbWVkaWEvaW1hZ2U1Ny5wbmeJUE5HDQoaCgAAAA1JSERSAAAIRQAAAGgI&#10;BgAAAB183IQAAAAGYktHRAD/AP8A/6C9p5MAAAAJcEhZcwAADsQAAA7EAZUrDhsAABdcSURBVHic&#10;7d3bjts2EABQbZH//+XtQ2DE2djWbUjOkOcABYrWK/EiDkc0LW0bAAAAAAAAAAAAAAAAAAAAAAAA&#10;AAAAAAAAAAAAAAAAAAAAAAAAAAAAAAAAAAAAAAAAAAAAAAAAAAAAAAAAAAAAAAAAAAAAAAAAAAAA&#10;AAAAAAAAAAAAAAAAAAAAAAAAAAAAAAAAAAAAAAAAAAAAAAAAAAAAAAAAAAAAAAAAAAAAAAAAAAAA&#10;AAAAAAAAAAAAAAAAAAAAAAAAAAAAAAAAAAAAAAAAAAAAAAAAAAAAAAAAAAAAAAAAHPU1ugAAsG3b&#10;94f/Z64CAAB+3jP0vk8Yfc8Sff7R7QnAvu9NfIaMjE0oaNSg/XQj95PAAjC/0QuMAAAw2pm1km1b&#10;K09+1zYt2+Bsf/x0t2wtzz+iPQE47jlOi82QjzEKBfUarHdv5H4SZADmYlNEX9Hz8jv6Lg9jDEAs&#10;JJdW+diM1/JeW7Woc1T/XC1by/OPaE+uGd1XVebN0e1UnU1SubzqD30B+RirOZjDOOVXw2O3/MLF&#10;LiwAyM8NAgDAHz02ps72SoQjbRb9+OJeG4hHnH9EezKnx7XkWoEYo+een46Up+r4n3UjlXqNZ26E&#10;5KI3RYyYvG2QAIA6zNsAwGpGftFhcfacyL660uajzw/VVPqyLKNP7WeDVD+jN0RcPX+V9Z2z9VOv&#10;sWaol/jZhzmM06I2RYyeuB9c6ABQR8YbFwCAKFnWSrbN5ogjRvfX6POTz9eWf8E/QxmgqgybJlsc&#10;L0tMiKijevUzW73k3pBQxKYIN20AwF1uFgCAWWRdJ5Fn3bfXhq37fvT54RUbI2ryOp2xRsXrXq/y&#10;GnndtKqjerU7f6vjZohfWcoxG3MYl9zdFHEnYB29GM+cwwUOALVJWAGAyu4u7J7Jg1b4Anzvl/KP&#10;z9wVdY6rZel1/l7tCT24lqlqxPcdvXOGUWs7reupXvHnbX38VvU6klP1KAdwwp1NEWcD1tVB//Pv&#10;VrjpB4BRMtxwu1kAAKq5mvvcyXlWWS/5tOjcI2ccnZdGn390e3LOyFdoPB931viyKv05ztG2jxzX&#10;I59K0XNe6VVP9Yo7X6/ztJ4nPbWgL3MYl13dFDHy6Q1nAg31uDGHcYw/It1dpHezAABU0etHI2eO&#10;O9uayasvhuWK12lPzhq5OYOx9G2cERsiroh8VVOv6yfq+6psv/xXrxr1OvrUCPG0P23OX65sisgy&#10;ec98sw8As7myqfHxWckrADCDnjnNz9xrhnxqRB1Gt1vrBXyYleubbEZ+pxL96qSz6zutv5SMbNsz&#10;3zmp1zWz1svGCCjgv5Ofz7IhYvT5AIBrvjbzNgAwj6zrJM/nPfPO4xWNbpvR5ye/LPdPWcqxbcbN&#10;HVfaTnu3N2qt5M55M6zvHLk2r5bzyN+0Ghvqdd7Iej2XYfSYmJ05jFvObIqocKMPANRw5kZB8goA&#10;ZJR9neRZhjIAbWS5X8pSDsgm8ikNUSK/vM3wZfQ7d+uYNX9SrzZ/34v5EgY5uimi0o0+AFCHjREA&#10;QEXWSQCo5tPcZb5qI8taxtebf6+s12aTveNE97F63dO7XlfKsG15YkMl5jBuO/v6jE9cdADAFTZG&#10;AAAzsk4CRMkSTzKUI+Ov7mfxqe3cj7fR83pt+Wj/bOMuujxZ6qdeY453RYYyrMYcxq4jmyKOvucH&#10;AOAquQQAUIV1EiCbLIv9WcoBGdjA87fI+JAt1kSVR7366FWeDE+tAJ5EPClitcmbdkwCMI7xRwYe&#10;LwcAzMA6CTAr92N1RTx2XP/HmTFXyFKnWZ+GoV45jntWlnJUZw4jxN6mCBcJAAAAwG/WSYBRfLGy&#10;Txvdpw1jyBfaydq2d8ulXn1lKVeWcszCHMZHv27+/coXWOXHZVYueybasaaZ+u1VXaqUvRWPJqzv&#10;a3NDwHmzxPYqMSy6vd8dL0t9M5rlmocZGXv/ct/CEVXyoMy+txzt1LIc7hWvifiFLceJZ+O0bttR&#10;a1bqdf34GeaNLOWoyhxmXgnzaVOEQfq3K+3x/DcjL8q7Zd+2uPJfva6u/l1ku0e047bFfElw5Vhn&#10;z9Hymu05kWUeu1evj091evy/V8epPP7eOVu2LHGZe7Is9jHWnfG/bX1yhOhXwoyMYa3a++qcduY4&#10;Ixbls+Uz2yZuQoRV10l637ecOU7rx+We/bsr812P8x895pW5YoU8iN9WjYH8zf04QCxxtZ/ebS1P&#10;Tmbv9RmfrNKw31tM0h91nLPnizpn7/JnEl33M31TbTNNJpXH7qf/d7Qs1ftvT0S/zN5Gla2SY3BN&#10;1fgeff4eZY/MJ18dRxz+TD4P9ayUw7hv4Y4KeVBWK8WZs7RNHG3Zjrad26zzk3rdZ+z3U72t5ckN&#10;3dkUMbtWi4atFyN7HH8VFo5r1r/q2D1y/jOqT/6fRG9SAmpoGd97iv6Su5VWxxZ398nngcrct/BJ&#10;lTyosiztMkPePosWTzfTF+9pm7ZGPCGwx3nUq50quabY8dpKc5g8uQObIl7r9cu76OP1utCrDKg7&#10;E16mOn6qR9Vr9Z27SUrF9jhyvkzX41GtEmkLK+vYu4b021pa93fPpy60OG6FY/Y8flXyechtb9xU&#10;WXBtpep9C31UyoN4TVuvZ/V5rQVtCmsTA/qp1Nby5I5+vfnvK9/s935MfkRbjri4o8qekWBRU8Wx&#10;e+Q8/NbjC7pZYxpUd3T8391E2DIOVIphR8oasWnp1WdWjsPyeaAy9y18UikPquJrM+5+Wu0aOCrD&#10;r7QB4IoV5jB5cmfvNkWs6swFGPUL1oiL8szN0NFzjf7yoILIthzpUY/s5fyk6ti9W4Z3ZhuXPb+g&#10;m63toLqI8f/zM5+OGR0HovKzXjEsamP0ldxi9fgrnwcqct/CJ9XyoJlkaY/eG3fpK8t1lsnq1+nK&#10;P7QFahk9h8mTB7Ep4o+oRfdXn907dsuL8upxW31RfvVXnL0GbfR18Orz32/++2ifFuN7BM6W74Cq&#10;OHb3vDvv1XGUYfyddbZfV785hWpaLahkigdnNhmMfqXFlfY+Wu6s80wW2fJ5gDOu3Le0MPpeaPT5&#10;M8qUB/HZ3jWqf+alf+PMHM+B40Z/B7OSynOYPLmR/0YXoJA7wejI37bYfBARQL3T/W9RbXp3Y8Wz&#10;Sn0woqzVxu6evetnlcTp6pdzeyqNpxWYg3gn4ilb7/S4rq7mAqPGROu5lNfk81CHWPcv9y28Uy0P&#10;ysoY+kNbvNZjw9Vq4468eseBXmsK6tX+fOJYTqvOYfLkxl5tiljxMUc96tyr3aIWT38eE+2Q0Uxj&#10;94hMZRnlbozThlDDrL+YbJGnRWh9c5SxzpnJ5yEfi0jniDm8kjUPmlWvjb57IsohBkN9EfF/1lig&#10;XoA8uRNPitgXeSG23K1j0Nw36xcwUVomMi3at8rYPXp+12CfR9cC6+j9S4GqMUzM7Md8D1QnjvFO&#10;1TwIr0KrqvIvuqnJF+BAlNXmMHlyRzZFmLCP8oih8ar3QXQZK9Q5gsnsN+0A65hxk2LVckfSBuNV&#10;zyWB3MR53nFttKNttcEV0W0mj/xtxvtYoA0x4brZ5jDXQmc2RXyW/dfrEGn0BBBplrErXvzWux1m&#10;GgvAeGLYvoplBuAP9y28Iw8aK8sTP/VLfeI8n6z4OnZoxZwZL2sMkicPsPqmiIwXQcYywUOWx4ln&#10;HCfRZco6Wc9C+0JOvX9dUzUW9Cp31fYBoB9zBb255vo5s87Rql8yrv9k54kFAFRlDrtHG+1YfVPE&#10;Jy0vHhcmV1V97HHPshm7AETIPK8CAMC2rb1OsXLds3HvtC5PiQCqM4ct5NfoAkAR39vcSZzADwBr&#10;kgMA1HQnfs98bwv8rcV61tUnfoo9tX1t7h0AqMkcxrZtnhQBz/ZuzgTN3yLbwQ0xAOQl9wEAWNOV&#10;PDB6jUcuet7Ix47rr/V4SgQQyRxGczZFvNZjwpYU1JQhOPZ6hUbFa9TYBZiT2AsAAK+tmCuvWOcM&#10;tDsPGdbIAc4wh7H06zMyT9weKTfOkcfoPP//Gfqp9ViIPr6xCzCnT/E9c+yvrtcjBEfu+AcA4Dh5&#10;W03umchErADOMIfRhSdFsOf76R/+NWvb9HiViOQYAKA9+TwArK1nDhD1dFN5S6xea3D6bQ36GejJ&#10;HEaYlZ8UwWsG/rVfTPZ+esSnMkY+raDXr0cBgHFa5xVyib60NwCsp8f6TZYft2QpRyXyQ6IcuZaM&#10;USCSOYwwNkUgoLz2SN6utM/jbyokgNVenQGsZS+GVIizMIM7GyOM4/bkW9De3peNI16j1+PpfsB6&#10;xI6aMvWbV8vOy4YIoAVzGN28en2GG+t5fb/4h8/uBMCq7Xy0znfqZWIBgFxa3ANUy4EqkM8DAFdU&#10;eoWG/AbyMS4BKM+TIuYmWYlx56kRDy2eHtHr1RZeoQHAaDbT9XHkl9CPz31yNG/Qr/vkYADAUS3X&#10;b7LkbVnKkYl8kSyMT+Ascxhd2RQxp4hA8iqJWT1APbfJ1bbo9fidI+d5VYfIsq1+vQBARUcW01vl&#10;mvwhnwcAepMnEMXjx+eS5bUZn+5Ve19zn9rkbDnUq73IerWWrTwrModN7NXrM6jrziN0v378w2d3&#10;2mmmRx1fqYfrCzhiljgJFbWeq+UC78nnIS+vGgWqq/AKDbGUqu6+NiarLBsiYCaVYwKUdvVJEXbK&#10;5HM2kOq/GBFPj7h7/h7v+PYKDSAb8xi0FfH6sHfH5DX5PABwV4v1myw5R5ZyZLLX163bbG+Diz6r&#10;zYYIoCVzGN292xThC9BaJCg5nN0g0Tqwnj2+V2cAAD9F3BfIQ/fJ5wGAkazjzEfuyB1iAjCSOYwm&#10;7rw+w8SYw5HdVAJIf0fbfbVx5FoEjlgtNkJWV1/l4DUO58jnYR5yGCC7nk+mOvs6ATG0HjnqnI6O&#10;Rf0PVCaGLejOpgjyM6jH69EHZ89x5z3VkccDuMr8Bm0d2Qzxc+ODTRBtaE/IxZgEKui1TtST+Puv&#10;Cv1WoYy9VGmLyhsierVx775UrxrnOepTeTKOq1ay9csrFcrISZ82Rcz+K/ezu5WjRQQ/AbSGvb5o&#10;eb2NSGRbj58Zxi7wXuXcgntGx3d+25vnbHyIJa+A+ZizABhNHjlG9XavsCEiextfLZ96jZG9fKvS&#10;LzTjSRHQR5ZAPnKBLksbAHkdiVFiCbTjC3qAfbP/gASYX88vPo9ufBY3z8nUXiN/DEacChsigDlk&#10;mhfMYYvZ2xThZh9qaPWOx6OfFQcAoDYbIgAA5hHxFNos5KLMIut4m2lDROs2HtWH6pXz+GdlKw8s&#10;J+pJETMO5gyvNIAIPa+3DNe2sQs1eUoEe8TgdmyIADjHD0gAyEr+Pla19q+4ISJTWZ7dLZd69ZWt&#10;XNnKM4p2oKkjmyJm2ln8U8YBlrFMzGGmV2dkHCcZywRVVMwhaEMszWWW/hBjgFHEHyCrvfgUmQfu&#10;vULDBt1zMs4tHj9+XKa2qLgh4ohWbTy679Qrx3GvylaeUTK2gzlsIUefFDHzxohPWtSnahtVLfdK&#10;riSokX+T6RoxdqGOWW/CaUMsjjdLm/aOERXbrWKZIbNV10mAOizyr8d9M0dVX4vJWq671GtN2uc3&#10;7UBzUa/PeCahziGyH/TpfaPbcKanRABz2PtF0DNxZC0Wb2mhYm5cscywGhsjgBm1uP9yTxcj83yi&#10;j//Ifk+7wlpMdBv3fLrOJ+oVczw/qhgjcztUjneccGZTxJmLYtTFfeW8PZOU6GDcY6BmDlSzGBVw&#10;qwf6ymOXNZz50n8lZ9ul0vjS5/1oZ0aJvvZmzOfFwhr0U5wzGyO0OeRnrOZR6V6QfauNq6zX70wb&#10;InqtDfdeF1ave6qt42crD6+tNodN69fJz39txzv/8bkZFvq+t/v1GDFo7pQ72yCP6IMj59ganKdn&#10;W54ZoxXOc1fVsZtNj/FX3afrRPv91mLj4hU/y9FintTn9x2ZZ7Rzez3z+Qh7103F3Dh7mcXCtirM&#10;WVFlrHK8d7KulQCfrTCPVVm/yaLXvNFCpbJeUblvXhkRY2baEHFUdK6bhXq9//tsepapcpysVFYK&#10;O7spYtvOJ9MVvmg+uvD++OwZo5ONKxPJqMkjeiH7bp9F9EnGibin1pPZzGO3tyzjr6qWX8RVdTf+&#10;9cobrl6r+jyHVnP2Sn13Zi5tce7eKuXGz+fPWmaxsI0Kc1Z0GbMf74gMayWj4xVUYx77V8v6Zt6g&#10;MWLeOCtr2z2rkHP0lCnGVLh+rhi9Njxyw616vf67vfP31OupFRXiZIUYlClm08iVTRHbdi2JvbNL&#10;KdMv348GkjNlvjOQoiaSu23cKyDsnSfyWrl6zfbq+ztmCt5Vx25FPcdfRbMkThn6sUI7bZs+P+pq&#10;G1z51e2Z82W41rMYtUDd4lcMWXLjM7KU+WrMEguPGd0Gs/RTdjOulcDsVoiPmTcjvFO9zeGoHjHm&#10;bm7SQmSdI9eGM60Lq9efz+995uh5e6o278ISrm6K2LY/QeTq4M4YFK4uvt89Zy93ynzlV4Qtn34x&#10;QvR5R+64rHSeI2Yfu5lk6XPmNHLemGGxc0YRXy5dseL1kGFe7/0rhru58d1jXDFLPs97Feas6DJm&#10;P95Zd+Pp6FgMrGvVeX/0vBEhc9numKVvRs7tq+QVvdeGe11z6lWrXme0fkrEz89kbIOHzGVjMv8F&#10;HCPbBXs3SPasT9S5Wj/a7uvp31sbdT31ThBHjpueyU1PFcduNrPWq6fIJ5Gs5HmuqUaft1f12qgo&#10;y1jMns+3OH71fF4srEE/9ZMlngLHiI/9HImN4ue/Kl2DxtO/tEkfs8YO9aqn12szqqgU48TryUVs&#10;iti2XDf8UY/dbS36HBkXZysFiNm+UM8yHnvTtlCPMcURmXLN2WXJ3zJujGh9HcrnYT7Z5q9s5QH6&#10;MfYht+9N7h2hxwb5EfFUva4fv/eT2o1jSCxqU8TD1zYmgLY4b6t6tGyfyCdPvDtWxS+dj05EPRa6&#10;Z7sJzVifimM3k1HjbyYrXCd39c4XWv8aSZ/30+O6WSXev3IkZn8F/RNVnr2yRskUr44ep3c+v+q4&#10;iVZhzoouY/bjRRg5t4xap4FqVh8jK9c/47zxrOIvjqN+aZu9b87odQ9E27XhkdTr/HF7ioxrZ2SP&#10;kyvPYST0q+GxHxdOqwuk98JkpkXZI+e5Ut4RAXnvbyPe9Xzn72Z7Z1W1Bf07qo3dTEaOP+bjWqCF&#10;Fnnm6tdq7xvV1vcKEec5urgQXYdZ8nngX9H3mkfOA5DNp/xJ/GJmR+8dvrfYzdKrfoE36/qmeu0f&#10;o7dRGyKAk7IHiYdsweLor+iy+FTeO+V8ddxW9c7S5lnKwTX67xrtdl6ruMt9P/smqj/0eQ5uRK8Z&#10;ff32Pv/o+l5RJZ+v2LaZVZizosuY/XitVV8rgerMY1SbN1YyU9+cme8r1zOjWdc41WuMbGN5pjgJ&#10;TRgUABDPr17Wo8+pKsPif8XHKfKaWFiDfgJ4TXwEesn2ZSpwjjEMBf03ugAAAMAQWR6jaoEAAABY&#10;iXsgWIOxDon8Gl0AAJiMXxetR58zI9cvZ4mFNegngNfER6C3R3zJslkdiCN/gIQ8KQIAAHjm5h0A&#10;AKAP918wF2MakvKkCACI49dF69HnVOXXSEQSC2vQTwCviY/AaJ4aAfXJGyA5myIAoC0J8Xr0OYBY&#10;WIV+AnhNfARGsDkC6pEzQBE2RQBAjFc3rJLiuelziPFpwc+Yyk8srEE/AbwmPgIZ2RwB+ckXoBib&#10;IgDgHo9aXY8+BxALq9BPAK+Jj0AFYhLkZGxCQQYuAMR5LKyZX9ehz6lq7xdHva7pLOXgHrGwBv0E&#10;8Jr4CAAAk5PsAwDAmka/tsKGCAAAAACguf9GFwAAAEin9btrvRsXAAAAAOjCr68AAGBdRzYnRN4z&#10;HN0M4T4FAAAAAAhhsREAANZ15YkNZ+4hWh8fAAAAAOAjC44AALC2LK+ycG8CAAAAAISz8AgAAIze&#10;GOG+BAAAAABowuIjAADw0HtzhPsRAAAAAKApi5AAAMArrTZIuAcBAAAAALr5H9nTiSlnMWlDAAAA&#10;AElFTkSuQmCCUEsDBAoAAAAAAAAAIQB0EbYP7w4AAO8OAAAVAAAAZHJzL21lZGlhL2ltYWdlNTgu&#10;cG5niVBORw0KGgoAAAANSUhEUgAABVkAAABoCAYAAADrevDlAAAABmJLR0QA/wD/AP+gvaeTAAAA&#10;CXBIWXMAAA7EAAAOxAGVKw4bAAAOj0lEQVR4nO3d2ZLjOA4AQNXE/P8v1z70VozbJds6eABg5tPs&#10;RrUOAqRhmJa3DQAAAAAAAAAAAAAAAAAAAAAAAAAAAAAAAAAAAAAAAAAAAAAAAAAAAAAAAAAAAAAA&#10;AAAAAAAAAAAAAAAAAAAAAAAAAAAAAAAAAAAAAAAAAAAAAAAAAAAAAAAAAAAAAAAAAAAAAAAAAAAA&#10;AAAAAAAAAAAAAAAA+ONr9gUAu76f/re5ChzxvHY8so6QiVymN7UWHGM9Ps5YweL+nX0BwC97L87f&#10;mxdmAIAW1Frw2rtG4ZG/NY+AZf0z+wKAv7wras4UPAAA/KbWgtdazAHzCFiWJivEcaQgUbQAAFyj&#10;1oLX5D7ATZqsAAAAsK6WDVaPCwCWpckKAAAAa7KDFaARP3wFAAAAvPJpd6pGLcCmyQqRfG2fCxRf&#10;vwEAuEatBX9rNR/MG4DN4wIgmncFiuIFAOAetRYcYz4AnGQnK8Szt8tCkcNKXu2qMA8Aapi9zqu1&#10;oK7Z6wuwME1WiEkRAADQj1oLXjM/AC7wuAAAAABYix+rAmhMkxUAAAAA4AZNVgAAAACAGzRZAQAA&#10;AABu0GQFAAAAALhBkxWASPwIA0Bt1nmgF+sLMJUmKwAAAADADf92OOaRT4++OpyXv72LQ9Txr5A7&#10;e/cQ/ZqPGJ1Pn3Ih2phWyN1tyzfuUVSJfwbGui/jW4t4xlcxRmqJ/1SML2Nkm0eZcz3ztT+r2otI&#10;pdWA392W3/s6eidW60Xw6uS4EofZky5K7vzoOfZ3j3PlXu/MiauxuRqT0ee7K1LuZorznXNeNWKd&#10;OKtX3mb8gO2TmXNt9puc3udfKZdnzI1oH1AeEeW9wVlnrnvmOhmpdniWrZaIKGJ8R83FkbGsuL7c&#10;uSfvhc6JfN2jexGR3jdEupZb7u5kbbXA/Rynd5Gbecfd95tj3YlD77H/dN5Wx+m92LUY+3fHieRu&#10;bM7e5+jz3ZUpd4+c/86/z5DPrbQu6GfHP4MIc+3rw3XMnAejP9D6dDy5PId45hBhPetBLfFH1fjS&#10;X4vc8V7o3PlaHWfkdc/oRYzMq1LPUr7aZO01CL0DWeWF/FG2xSJr7rw65xnRc69lbI7k0+jztTpH&#10;j+NmLIx+jhU9r+/q/aK/whieVWWu3dWredZLtvHNTjxz6LmebVveD2qfj5U116rGlzGyzaOs9VnV&#10;eTqiF5F5fZ7myg9fjSjqshx/5tcIvw+c/+pxe8kU20/nqfRpS8/72Tvu6PNFPu6o4/+cI9ua0cKd&#10;3X4j1xT+iDjXIhaXZ3ciyOU6xPO3iHN028a9to+0ai2xp2J8+a3XN2GzzaOI9dnM444+x/P5Rp5z&#10;9joU9TX+pbM7WY8O8N3daxV2tGb8NObx+LOeYZghdyqZ8aKQTYXczbhmzDQjT6uN4RVZ51rk2Mnl&#10;WsQzj9FvgEfESC3xn4rxZYyM8yhzfTZKlXV4hnL31Pq5iS1+4OnO8Y4e9+7xj5xj5o/CtPiK9ugF&#10;LlvunHX0et6dv/UPfRzx6Zxn8mnUC/SnY5yRJXcjxfmIkS+mUV5HRuVu6zVklOhzbfQ3V0Ze+9lj&#10;Zs3lGXOjxzmzxDPyOt87F87ce6vX3yPH+iRbLTFLtviOmotZH331yei1L9o8il6fXT3HmfNlWodf&#10;aXGPszYDRX9N+OXoTtZeN36m8XL2uFunYx857oxEOHrOo2PT6tOYbLlzR4sHUkfRI59Gnq+FFXL3&#10;zLi3vOarjfQIL7J34r5tcWIfSYa5lnHe9jqOXI4pWjwzr/N3tH6j+vi3o2r3s2bVEjNkjG/FuVjt&#10;ns7mzKh5lKE+25NxnrZwpxcRdX2OOmffuvJM1md3b7zFrrUrx25x/Cvn7KH1C+6P3hMtcu6c8bW9&#10;v5ZMi8One3n37yKdT+5+Pv/ZezjybyK+OLdyNVf3jvNO5TG8IstcyxQ3uVyLeOZyJ1YRavdHaonf&#10;KsWXMbyP/y3ytUcY+2etehEz1uaSa9qRJmvGT4MetU6WSIlwt7DuHb/suXNEpfsYfS+Rx65q7s6I&#10;c3Y9xkwM/lN1rt3R86ticrkO8YxnxDfdIsRo1Vpilfgyhvfxfaw2TyNdS2tp763FTtYWZu/qamVk&#10;Ioz6umD08Z+VO5UKzBlfPa32AnfF6NydEefMKs3x1bWaaxHy4eqOlwjXThvimVPLmM2s3dUS+6rE&#10;lzHMoz+yvhc6cqwRu3F7xD97ToXwqcma9ROMZ60mQZTxyDD2Ucaqh+zX/2jGvUQfv4q5m/W6K6vy&#10;4eId1ebaKnF7JpdrEc9rVhibjOtyKyvElzEyzKOs9dkq83RmDFZ91NYpUXayjnC30RolCXxiMVel&#10;sZqRSyO/2hhlzs42OmeNO5X5eh5wVoXaXS3xWoX4MoZ5NE+VebrK2pD6Pt81WUcX+pkHMvO1H9Hy&#10;ubWZc6d6nKmbu61lvW7iMNeAKiI2MiJe07Ms63LEsYx4TczReh5lrc8izonW16TnkUSWnaytEvTq&#10;btYVdpZUuY9nERdcOELuwhi++gT00rO+rlq7ZyK+0M+oHlDUY0fVIi6l6+UsTdaWzjZaSycAAHBK&#10;r4J6hQ90AQCIbWbdmb7mXbHJ2lL6BAAAAAAA7rnSZK3QWDy6m3W1XSW9f0So4pixBrkLY1SYa74B&#10;A2zbmPWswpqZlfiykqy5aJ72cafWLV8n//vi/39341UG5Wtb4z5HM6ZkJXdhjApz7VMNcdZqH+pC&#10;FZHXrO/N+nGX+LKSrPVZ9GvLOk9b17pHz5neqyYr75UIPgDDRS4E4Qy5XIt4AgBHZW4gd7V6k/VK&#10;d14iAXCUxkVd72qIVoVnpJpDLtcingDASEt8c2v1Juu2zdkGDUBNXk84K2rORL0urhFPAOAMvbIL&#10;NFnPKdNdB+A2RQdVyOVaxBMA6M0jA3ZcabKuPIiS6B5jR1Zyl23TuBgh21zr+ciAnmMhl2sRTwB6&#10;ylaf0U6r3axLPCpg2+xk3TaFKQDvtXid2CsevP4wOgfkci3iCQAQyOpN1itFpN2sAGu402jwOrGO&#10;DM+rksu1iCcAEIH+2JPVm6xXSSSA2s42MbwmsOddvTDqa1NyuRbxBABGuruhYJlHBWzb2k3WT4GO&#10;visFgD6OrP/lCgJKksu1iCcAQGD/zL6ASVoUqZqwAPV8Wtu/Nk0MfnuXE7N2HsrlWsQTAIjoXY2y&#10;XN9sxSbrkSJ177+vHCubpbZxA5xkHaSV2fWDXK5FPAGAnnrUGiXrl1dN1pY7MjIpGeTBVs0d8pO7&#10;+KBpjKpzLVKOyOVaxDOu2euZ3OhLfFnJ7Hy/avZ1m6f8ZbWdrFcm2Wq7WQGAto7WCopxAACy2at1&#10;l2xAr9RkPfOYgNbHBgDYNjUDAAD5lG2MtnS1yVrtDcKnZFkhmUZ9ylAtd1iH3IUxMs+1FeoF4Lie&#10;61nmtbIK8WUlWXPSPGWod03WSm8UWiS/xwYcVyl3WIvchTFWnGs9v1HDPWo47og4dyNeU1YRxzLi&#10;NVFD1tyKeN0Rr6m37xf//az02Nx5XECWgnTkm5osY/Js9HVnHSeQu7Qil96rOj4V7yvLPY0u6LOM&#10;y7Os1x1ZjzEVpzjEl5VkzU3ztJ3SDdIWPjVZq+/ePJsgR/4+25j0akJXzx3qkrvsaRl3OfRH1bl2&#10;5XVzZMEql/dlHZes1w1ATFXrMxiixQ9fRZ5kPa6tUud+duxmnx+ukrs1jVjf5c45xusauTxP1tpT&#10;PO8Z2ZTw6JHxxBf+FvE1wzyN4Xtb+FEB23asyZp19+bMxI84Hs+OXOPdMcqaOyB3Y5o95nfO/6ng&#10;WFXVuRa9gFw1l3u+AZs5Llmve0+ka2mtxb1VHp/sxDc+43tc1frMPG0jep07VYudrD9aFmnfW7yi&#10;79HMRafFuEQb15Vyh1rkbnutmyCtx/TKsVaPaQuV59qsQlUu78s6LpmuO/o6f9XR9wdXYzVigwSv&#10;iW8OVdeXqKLVZ+ZpbEuMzb8H/+5rO56Ij393dBBbL1wjdrEeGZPvRud6dezHaznz90e0uu5suQM/&#10;5G5cn9bWu8XZkbX95297XMPPv1+iENnMtV7k8r4o43JWlOseFc+e63xPR9ezI7F6/Luj56Yv8a0h&#10;6/oyWtb6zDwd40x+LOVok3Xbrg1iq+3YZ5J1RIP18VhHC97W5351jhZaX2eW3IFncjeuCC/qo5q5&#10;j/+mqopz7cg9RYmpXN7XYjfNjLWqSjwjrPNXXG1M3D0nY4hvDVnXl9Gy1mfmKdOcfVyAxPmt2pj0&#10;fLMJGcnd8WaPec/zfz0cf/Z9RmM82pPL+3pfb8ZaanQ8s+XMWSPvr/pYRiS+sRmztrKOp3kayzJj&#10;dOWZrI9FWDSzdoxEHY+zRrzpqDJWrEXurqdHvO8ec4VdF9XmWoR7kcv7eo1LxgZuhXhGpFldm/iy&#10;kqz1mXna18r3/tKdH74aVUi2eqZHxqJ3lNGLZrTcgaPk7jitx+BKE6DVNbyLqVjvW2GuZdxhUS2X&#10;Wz9CapQq8YywzvfWa52ZvX7xh/jGtcL6MkPG+sw8nW+pcTrzTNZXejxz6mwQoix6Pcai5zlmJ3uE&#10;3IEr5O4YLcb57rjeuYbWMV0xR8y1duTyvt7j8nXx2EfPnT2eEdb5EVqtZRnudUXiG9Mq68sMGesz&#10;85QheibI0eSVpL+9G7tX43VkvLOMtdwhK7nbV5R17soaffW4cmWfudaGXN7Xa1x6qxDPKOv8CCvd&#10;64rENx4x6S9bfSYn2slaOzW31M0mIkEBAAAAiEz/6sGdZ7ICAAAAACxPkxUAAAAAOCPK7yOFockK&#10;AAAAALSy3KMCtk2TFQAAAADgFk1WAAAAAOAoP3i1Q5MVAAAAAOAGTVYAAAAA4Ag/ePWCJisAAAAA&#10;cNeyjwrYNk1WAAAAAOAzu1jf0GQFAAAAAO5YehfrtmmyAgAAAADv2cX6gSYrAAAAAMANmqwAAAAA&#10;wCufdrEu/6iAbdNkBQAAAAC4RZMVAAAAALjCLtb/02QFAAAAAPb4wauD/gc+8nIH1u8BFgAAAABJ&#10;RU5ErkJgglBLAwQKAAAAAAAAACEAixPTNdULAADVCwAAFQAAAGRycy9tZWRpYS9pbWFnZTY4LnBu&#10;Z4lQTkcNChoKAAAADUlIRFIAAAMhAAAAaAgGAAAA5lH/ygAAAAZiS0dEAP8A/wD/oL2nkwAAAAlw&#10;SFlzAAAOxAAADsQBlSsOGwAAC3VJREFUeJzt3cmy4zYSBVC8Dv//L79e2HKrVRLFAQlkgudE1Mau&#10;4nhBIgmQag0AAAAAAAAAAAAAAAAAAAAAAAAAAAAAAAAAAAAAAAAAAAAAAAAAAAAAAAAAAAAAAAAA&#10;AAAAAAAAAAAAAAAAAAAAAAAAgH5+Zm8Af/jd+H+Zztdvy7U9zCcTQCZV7qeMJxsJ/DV7Ayhnq+HC&#10;Ix8u4gDAR4oQ9lJ8cIRiBAD4SBHCN4oPrlCMAAB/+M/sDSA1BQi9yBIA8C8jIbyjw0gEoyIAQGvN&#10;SAh/UoAQTcYA4OYUITw70jn0NJtXRzKhEAGAG1OE8LC3U/jTFCB8diQfChEAuClFCK0dK0BgD4UI&#10;APCRIgQFCFEUIgDAW76OxTeKD6545EehAQD8y0jIvX3rGCpAGEWRAgA3ogi5L50+RtpT0MokANyE&#10;IoRPjILQm0wBAK01RchdmYbFLN+yZTQEAG5AEcIrBQjRZAwAbk4Rcj+eNJOdjALA4nyi9297Oj0r&#10;PL1daRpWxX25S872+GmKjV62jmO2PFVuA723/dPysu7/LJUz01q97a+0vZW29ZMV9uG05x2b3akb&#10;uf6rnZ/IYxHZoZh9jre2IfLrSbMacOacZZAhj7O9OwZRbWHG8exRaM7MQVQbvnXH44teDye+PeiY&#10;dR/fY+S573m8o62QjfZl3Xssc2143ZGZnYIRgej95DXieMwqQkaF+kwRUq0jUyFnWWTI5ExH20OF&#10;thA1wjX7GnXFkQd+7/7NHYweGR19/z4jc6G0pfd2r5CN1mrlY4gs07GiAxa1/MdyKwSh4tSXntv8&#10;2+p2virlrKcR56ySXvmKytOI63jlNizL71W8N72qlJtKx7vStm6plI+hXl9Mz7gz0VOQeqjeULKd&#10;998Wc0wjz5OcnZMtexllbw9R2/dpXRWXPWL5Fa1wTCrlptLxrrStWyrlY7ijIyHVqq6RJ6fascmq&#10;4tNUOSNK9vYw4wY4qw33+I2bs+8Arah05+kfPabW7c1NhQeyvVTa1i2V8jFFhulY0VNY9uj1A2pZ&#10;g1ChQfeaJz26wcoZEUbdvK468pWzvZnN1ob3rufx93peE1Z1NJuRHy45q9fHBfa+LzTqut+znZ6x&#10;Qjb2rrNiPro68/LjyCdQZ9cV+eWR6K+ajD4eo0N79mLQ49OXZ5c3Yz2j9iGLTBkd6Ux7OHo8Zl2z&#10;KnzNL2odd2u/R4x4MX/mfTpy2Znz2ONdsxWysWcd2fIxzZkfK6zwVP2bKycqa9W9qp92/Hzt+Tej&#10;nhJH/ls5u58zmRqdpTNt9tNytkTnP7r98tnV49crg2fXHfXvozLfq71mGqnZ+vcz22fFfISZ/Yvp&#10;M162HHFz5LrZF4pv5IyRrraHUZ2D3uup+onS1rTfd1YYIVrqSXTLs80rZKO19fIR6lMRkuFARWxD&#10;z2XOfkq3sl7nqeqTsCPLkrP1jWoPV6ZKZrhn9LTa/lThuP+t59PuVTrFlbY12jKjIWdHQrLuZNbt&#10;mqnaBSjjNr2Ss/4qnPcZHJfaN1zn739GjB5Hq3Y/rWKFbLQmH4dtFSHRB2z0yaqyzDur8pL8Fjnr&#10;L3tHM4osre2uuX5HLvlENhY2+52QnjJe0DNu092M/JrbLBm3iZpkSaeH91Z4cEoc+TjhShFS6WYV&#10;ebKWCAJdyBkVyBKjmabSV6X+1zey0V+ZfHwrQqICIHQAzFLmJg2BtAOmWmk6FgBcpWPGSnxhkbSu&#10;FiEVwlvhx3OoT86opPIXpyCTFa7L2nycFfIR5q8df+en9Q1oxFSszA3otwnhKuQM1tD7vvaJqcdr&#10;HIOtfch8X3jYk/fn/z/qvKyQjdbq52OaPUUIAIzm5g1zPNpepUKAgvZOxxoxdC/sAPf1+/InWvR9&#10;TRFFJmf6WCPbIzc0eiREkAFoLf/94MoUx1V+AZq1PHJ3pu0ZHaE707EAiJa14Pg2V/5MIZJ1X+Hh&#10;yjtRM94dYVFHipCt0F59KVaQAdZRqSO+pxB5/L0te/fZ/W4tVc/nlVGRB6Mj3zk2G0aOhFS6KQF5&#10;uIjX0eM6/+58R98/jn496Mp6IJPnTF4ZHZFtDjv6OyFCVo/fA6ACWaztysurPy9/Zolet/sn2V1p&#10;g15g57CeIyFblfAq34IG4P8d7Xhkvub3mKLyaZlQRY/REfjKi+kAnLWng1KxE97jxwwr7je8OlqQ&#10;mJrFbmeKkJ4vqAsqQE2rfob2yrQyWNnekUKFCLuMGAkxlJebiwWzma45XvQxr3jeVh3Vgd56jBTC&#10;4RfTH7JdiGe/fJ29E5VhG1YgZ/C31bL4bX9mvzRf2ezrZg8r7ENvPT5ZvcpxXWU/hjtbhGzxrXQA&#10;qlitoIJRtA8uiShCnqkAa3CemEX2mEkBAjDJlSKk0gU6sqNTpRNV6XxVJWd9yWwMHe+/OQ45rHBt&#10;W2EfMlrluK6yH91FjYTM+GpKxptGxm36RCPZJ+M5zbhNe8gcGVVtT5mtcExX2IeMVjmuq+zHUJHT&#10;sbJ1MCK2J9s+Mp+c9eGCHqNilrSp9a1wjmUqxgrZmLXO9K4WIWc6CjoX8/T4mgX0IGvjjRqh7nlu&#10;5YQzonLjHvr/Ku5v5DbLx0HRL6aPNjIAVX+oK+t2VSJnsSL26bfd+wbQe99H5O7O52tFo66bs3Mz&#10;e/1Z9Pzh6lWy0VqObUijRxFSrRPUIwArh2jlfRupSs5+X/6MEL2e1336ffl/dzPjR/iuHOfZBePs&#10;9Z8xox1HqJCbPW0l0zmIOi6VpruNbBfV8jHV6OH3UQVL1PaM2M9RX2yZ9YR9xhdpota5as6uLjvD&#10;equMIEUXCJFZitj2Mzfns8dnVkdghev4FdVzc3R9Pc7B8/quHpve2/PJHa8pZ9Y5Ox9T/TV7A4L8&#10;tH0hePydnkOBpQKw4betsy9R5OyYkZ2+b+emUr6P3mCOHuezx2FP/vdk/2ouzp7Lve23t4hO4WpG&#10;5OaKI9k500GM3Lez+ctyf8qejdZq52Oo1Z/IjD5R0U8YRk+ZiJqbP3J9I9ZZLWezRi5H5y3jNenV&#10;7JvJyCd+Z50pFo7s1+xz8JBxxDTKyGlTn9ZV8dr/kDnfVa4pW+vK+JGOIzK2+bdWezH91cgTUeak&#10;P/Elhz7k7LsZBYF8b+txzCPz+PO0/FHrmelOeYw+3qPOZ4bcbKlWgPRaxszlz1pXST2LkKwHe8R2&#10;Zd33Hqq/6DiKnL0nPzn1zNKMAvKbo5nLktEs2zFCVG5GXyezFLHvVO1wr5KNmestYdT0hywnoPcF&#10;/g7TlXqvP9v+jT6HZ8zYxpFTFaKvDzMyt1fFJ5Wf9NiXGe9Njfx6WO82UWHK4R6R2RndL4ls06Ne&#10;pj9i5vV7ryzZ2FpnD1Xa+79WfTH9k2/zAI8uZxVHXrBebd8jyFmeAqSyXjl6XlakK9vbe/uyduJ7&#10;ntOVRGZn9AcIIs5x72lOVa4pz+tZIRuPdbbO6y17Hy274R2NfAqWXZavX6woa856f6knY4aqjoQc&#10;fXq359+OFnXs3y2354vdI45fz/Wv+MWt7DMrjsr8YKbSNaW19bLRWu58hFlqZ+giYyeSGrJmJ/MN&#10;a3ZH+K4yHPdVplIBnLL617E4zo2PaDLGTFmmQmkHwK3d7Z0Q9jFvmQiZphnoAPKOXAAMYiSELW7I&#10;9CJLZCejAAMZCeEboyJcMbNjZxSEV65jAEkoQthLMcIRWTv6WbcLAG5FEcJRihG2ZOnk9/iEK0TK&#10;8IUugGkUIZzlJsmrDJkwBQsACvBiOrCSn6c/z/8Nvhk5umskGbg9RQiwqtdiBDLkwY8UAjRFCAA8&#10;RI9QGAEB+IcnLgDzeDl5jj3FQM/jv7f4cM6B2/BiOgD86bVwOFIgnBnxUIAAt+KiBzCPkZB5skyN&#10;cp6BW/JOCAB3lKHzn2EbAKYwHQuAu5r146uKD+D2FCEA3N1zURBVkCg8AJ78F/jLeer7YEoBAAAA&#10;AElFTkSuQmCCUEsDBAoAAAAAAAAAIQB3eE44SQQAAEkEAAAVAAAAZHJzL21lZGlhL2ltYWdlNjku&#10;cG5niVBORw0KGgoAAAANSUhEUgAAARYAAABoCAYAAAA0Et9KAAAABmJLR0QA/wD/AP+gvaeTAAAA&#10;CXBIWXMAAA7EAAAOxAGVKw4bAAAD6UlEQVR4nO3d0XKjOBAFUGdr//+Xsw/ZzKSmxjagFupunfM4&#10;EwtMi4vAAh4PAAAAAAAAAAAAAAAAAAAAAAAAAAAAAADYxceL//u8+Dlgc/+sXgGgH8EChBMsQDjB&#10;AoQTLEA4wQKEEyxAOMEChPt39QrQxrMJlSZTbsiIBQgnWIBwggUIJ1iAcIIFCCdYgHCChQivnt3D&#10;hgQLEO6OCXLvjmaZJlAdOfJmWt9vVdd7FdtrshmPphwZFt9dzIgh/IoOGHXqcWbd7z7didyuVetc&#10;VmSwrOjsV8zaQe7oeDN37nfrXy1YKte5vKhrLJFFnNUhPie2/d3+zLZdID2mcp3bGA2WWUWMDqq7&#10;OkP2bVHFlVFB9Tq3MhIsszduRPsrOkCF0Vs31evczqyLsO/aPtP+XefaR5dz13rPWNbIu6Lu3JGu&#10;jlgi276zzu1E/9x8ZiN/PNam/tUO8f25DCO2s9/hz7//fPLvZ5eV+eV22evcUuQEuSsFPPKZ6MJ+&#10;HFzukXZemd0ho77D6h1/li51LikiWEYLeFfHnrETrdopu4ZBhE51Lmv0VChqg888LarYKTKfWmRl&#10;uyQyMmJRyC8zL4CThzqfcDVYKk69B26S6e5mIyBoIlOwAE0IlnqcFpKeYMnJ3AlKEyx1CRfSEix5&#10;HZ2V7JEKpOPdzddl25nP3PfDcdnqXIJgOW5FB7syI/nn3wuZ8wRJAMHyXJYONnKXrVHMe1nq3Ipg&#10;+VKhc43cT2UU86VCnVvYNViqdrCIZ4TsNIqpWufydguWWa+BWPkE+5FRTNdw6VLnsnYJlkrvOjrL&#10;NZjfOte5lB2C5Wxnq9rBIkYxle1S5xK6B8uur9I8GzLVT4t2rXNanYOl0jujZzp6qlQ1XNQ5oV2n&#10;9O/Y2XxnbtM1WDwz9u+63TWtzkl1DRaes8MxnWABwgkWIJxgAcIJlnHVLnhyjTqfsGOwRHaQip2t&#10;4jpfsXudl+oaLHf88tGxs1X7xUidk+o88/aVkVmmd3S0WTcHrthJVs7ozV7nd8usFvS/dB2xHDFy&#10;N/BdIh+UPXPdoyferf7eWepc9kHpnUcsR564dmRkMFrYiCP21SPZmXWffXR8tx2ubudOdW6jc7Cc&#10;Mfocj6Md++dnRkQfxe7aIVYffTPWueXd591PhWYW4+NH+5HLWfk0ugztZFv2rDq31j1YHo85nWHm&#10;iOPOzttpR6lW59Z2CJbHI/ao/KytyI79ajmZ21/9K1a1Oh9tr9wBYKdrLCPPhl3Rmf78u1kPiI4W&#10;8SaBkfWsWOd2tv3i/5t1SvK3dlcczTPUN8N6Vqlzm3ksAAAAAAAAAAAAAAAAAAAAAAAATPIfURC6&#10;m5/sSUUAAAAASUVORK5CYIJQSwMECgAAAAAAAAAhADFuiGgVEAAAFRAAABUAAABkcnMvbWVkaWEv&#10;aW1hZ2U3MC5wbmeJUE5HDQoaCgAAAA1JSERSAAAFzQAAAGgIBgAAACM62HYAAAAGYktHRAD/AP8A&#10;/6C9p5MAAAAJcEhZcwAADsQAAA7EAZUrDhsAAA+1SURBVHic7d1rb+s2EgBQZ9H//5ezH26D+jp+&#10;UBIfM8NzgGKLbWJJ5HBETWjqdgMAAAAAAAAAAAAAAAAAAAAAAAAAAAAAAAAAAAAAAAAAAAAAAAAA&#10;AAAAAAAAAAAAAAAAAAAAAAAAAAAAAAAAAAAAAAAAAAAAAAAAAAAAAAAAAAAAAAAAAAAAAAAAAIjp&#10;e/UJAAAAAMBoX6tPAEjhsWAudwAAAABQksIX0OLVKnM5BAAAAIBSFLyAT1q2ZZFLAAAAAChBoQt4&#10;R8EcAAAAgK38b/UJAKkpmAMAAABQyoqC1/ei445S7Xqye7cyWj8d82mVufYcTzzXp4/H0bbQl5eC&#10;A725V/OO+ACWmrnS/PvWttVDRpWvDZ4xSQGAfTyb55r7AgBQ1j8TjrHThPrnWisWFFf2Y8X2jM5f&#10;9QGA2+39nMA3LgEAKGlk0XxVkfXZcWdP5isXz6lPwRwAuN3a5vMK5wAAlDNqe5adVpe/ox2oxAMx&#10;AAAAAOX1XmmuSPybVedkYgwDAAAAsLWeK80V297TPmTmjz4AAAAAbKFX0fxIQXh28W308Y58vsI5&#10;kb2KTwVzANhTyxzAPAEAgHJ6bM/SWgjuMaEe8aKhHtun/Pzuri9LqnY9O1IwBwCe+bqZJwAAsJmr&#10;RfPZBfP7/+35mb28e6h4PK6HDO5FfBjtdeyI1wYAtHs2x93lPm4eAwCwoSvbs8wsmF85fuvv9yqg&#10;t16vrVqI4lksehAEAO59PfwDAABl9die5ZWek+lXBeYzK7ZnFKuPbNcC0XgQBgAAAGBbZ1eafyoG&#10;zyy6fd/+Pp93x/503rOL3IrqRGDFGAAAAAD868xK8xWF3paV2+9Wna8q8rfscW5/c6IQhwAAAABs&#10;78qe5q+MLLx92kfxWYH6XdF6xgpbhUgAAAAAgCSOFs0jbcvyquDdshJ+9nYUn45lmxYAAAAAgAB6&#10;vgh01Yrq1pdurl7x3bJVC3uqHBeVrw0AqM08BgBgU0dWmkefNK4uil8VvX0BAAAAAMprXWkeeRV3&#10;a7H55+dWnqvV5kBWrVtf7Sh722Q//6i062fP2mhGm+ibPPTVMdqLo8QMj8REfZ/e+zfzeKOOeVWV&#10;cZCx7UNpbaCIDf3qnI4UpiOd94+oQTs7sZ4V9Txn/7HkyLVebbPK13ZGz2OujOer/RopL/TWK+Y/&#10;3a9GtuEO/RvtgaBFhna9d7boveJBZGXMr577XT3+zLHUM7/OPmarnm22Q96JNLePdC5XRJoDRG3T&#10;7Hm757E+WTVfPXPcqs+GI5/Zz7bL7OP1EGksZOrr0nrsaT6zYc/cPN4VJVasPrfaHIisV36K8O2e&#10;3nrn7hX3Av3b16iYyNyu37fX53+kvd59zhERYv7T3K/XtZ4RJdZG5tco19iLvPOfmWOnwvNbhHyY&#10;xQ55Wzzs4Wo/H4312cfrocpYyNj24bUUzSNMEK6uSPr0stBIE2uBCqwwKtevnjz0EOE+eNXI/s3c&#10;t2eNjomK7Xq0za5ev5j/I3r+in5+kcg7z2U975nkw1xmjPWRnysmYujZzy19O/t4PY8z4nMjLS4+&#10;+lnG8J0jLwJ9JkJjft3+Po8rX3+ZdT0R2o26KsdX5WtbaUbRImthJOt538v68BXR923e9VZp15lt&#10;dn/MaJ8f8f61+pyqxPgRZ7cTkHfeW33eq8fSOxHzYRYR+zXqH5RnH4PXRt4znn3u7ONl+OwZn/9z&#10;jBHHMYbv9NieZYZXX48a8RVZgJ3MzIfZ/nJd4V7Reg1XV45k69szVm2nk7ldI29BFC3ms/f1URXy&#10;6wzyTgxZ4zVrPswi23Wb89dXbZHCKBVyo2+fTfKpaB55EFzpwGfbtQgIYDdHcvyVF8U9/lyGfDti&#10;K4mIE9mW8279NleWvj1rxIvGV0+4R7ka6yNfOrVTzEeex7fqOZYyknc+b7N5u/vvUc45Avkwpwgr&#10;dneb81fQ6z5x5P6QtfCcPTeu6OutXVlpPrvxfgZmz+OuXHX+6QWl2wdnMWdvFhnioPK1VdZrwvDs&#10;Z7M/2PYuUDz7+dVfCTzb/r6t9dyV9rzd9mzTHi8LPfJ7EWI+0vhZmYN733+e/fz3i///6LEiz2N2&#10;yzuRxs+91XHwTIZ8mEWka179B+VnP5t9zr+L1j448kfKmcfrZYfceKTto5xzaFf3NJ9tRMJ93BMd&#10;gD7f5nkn+0366n1j5b2nx7m/kr1fj+rVj71WdWXwqc1GzfVG/X7PvqnUz1f0GlNV5/c7550V5xyx&#10;Ha7Ikg+zqHDN5vx1nb1fXCkejzjejBjKnhvPtH3L72w/frMVzc/YvpMBHoz6K3vvz1hhxArI2SKv&#10;jKxiREFuh74ZdY1i/res899d+6uFvBNPxPaTD/Na8Uefnef8la34w3H0OKiaGysvEghhh6I5AO16&#10;b4H1TsaijknJH6tXU6xiYnpOhXbrFfMR2iHq1iwR2iaiCuOnJ22x3m5zgAgxF/FbWEc+q2JcRNWr&#10;X89u2TPjeFHNzo0r+no774rmJrXjaUdgNpPW12asxhnNvTu3ioWI0XFXLeaz9jN5Vcs7O2+ZVC0f&#10;ZhE1TqKeF+OsGOcZckvF3Jj1vNO58iJQxsr00oyeL8gC1hm1iqXCpF1+guOMm+dG58WKD4cQjbG0&#10;l2p525y/nhV9OmLLsFfHy1QfG212O2zd9hW3Z/l68g8AMSeyEc8pqwoPXNQxIz7EPOzJWPxNPuRe&#10;xPl1xHOiPrmxTdbzHq5i0RyA40beKDPchK3M7MuDEbvZeUsIiKbHGDIOz9ux7TJd8+5zflglU57g&#10;X4rmAAAw16jCQuY/AHqY5IiV8Rx9LDGGvA2wGUVzAABghk8FIIVzAABCUDQHYMYqFitl1tH27KZC&#10;zO9cPN752unnShxVisEK+TCLDHFjzg9/iFOa/LP6BChBwoH4Ik/kV7+Ru8LXYt9dQ+S+h7MqxPzX&#10;bd5e6JFyWct13//3SOdOLL3HUOsxo6mQD7PIkLcj9/nqOT97kRu5TNEcAGAtE3d47Wd8KLT0tUPe&#10;UaADAE5TNAcAmGuHYhVt3q1a7FXwi1g0PLNa0+rza+SdNlm+scE6u+ZtgO0omgMAjKVYxWgZY+yn&#10;KHTm3K0+/yxjTJyxYosW6EHcAgSnaA4A0I+HYDjmStHT6vM/5J3XbNECAJyiaA4AtSkWjKVYFU+2&#10;mB/5Vf8sbXFl1fmPnVafyzt/67XavOLWLFnPOzp5G3IzzmiiaB6XQQwAcfUo0Dy71yuGcVSlmLkf&#10;E1dWn1edR8s7UIMxB5DAu6L5jBdc7M7NEgByuXLvNnfiFfsy/2bP8//IO9d4dmUEeRugOCvNAQDa&#10;HH04VqShh3cFv4rbSTzqsfo8M3mnzdUC5g5jiXl2z9sAJSiaAwB81lKM8bALYx0toGdfYSzvAAAs&#10;8r/VJwAAENynwtXXTeGK697FkNXGv7WOu6yr0+Wdvt61Z9YYYT15G6CwK0Vzk4trfC0LAPJzz2YV&#10;c/E/dhyDO15zixHtoq3pSd4GSORT0dwkAaCGnithzoj8h8LVbdNDhWuIKnLs7qxqzIupcz61W7aY&#10;kHc4omo+zCLamFwdD/IXUaweCxRgexYAAIiv9QFv16LErtdNu2djSIGPkeRtgMSuFs39deYc7QYA&#10;wFnmkvCc4iNRydsAybQUzU085tLewAojJ/LZHxKyn//tVuMa4IjMMW8uCPSUOR9mkSlvm/PDH+KV&#10;j3pszyLQjtFeEMOOYzHihD7KOUU5jysqXAMcsWPMf7p37dgmcMT3i39/lG0sZTvfnazI2xHjIeI5&#10;3dvx2XAH0eOO4OxpHosBDX3NHlPZJ1sjzj97m/yo0DZV+qIyfdRX1fasel2sUTGePFP9VrGfM4nW&#10;/hXmtWd4NuSRPuKt1qJ5tTfSr6KdIJaeY9L45ohR8eJ+PZccsl7VmD/zYL97oTBrXx8l7/BK1XyY&#10;hbydn/xak9zIaUdWmkvoY2lfyCvTjXbmpCHbNgKz2mZ1vKw+fjYz4lSfjKV9iXa/+UTeGev7Vmtr&#10;liN27vfdmPOvY5zlo894quf2LILsPe3DGZXjZta1jZwwfnroyqrHNVVsl9stR7y0PJhU7Z8VMsRE&#10;dVVjvmKRYVTMr+jflTEl73xWcfy0qJoPs8gWdzvO+T0b7klu5JSjRXNfazjHX155p/e4inSzznJt&#10;Zz4zShuf0TppONsuLb8XNe+NmlBFjJee4+n7Fiv3zFYlJqqrHPNRc+orvftilMjzGHlnjGxj6azK&#10;+TCLGbFmzn+O/LovuZG//DPgM79vORPjKDsMkNHXKJ4+j6vMcTbj2r4aPufnv1dt50ctbXK7tbXL&#10;/c+1Hju76PHS2r+3h59r7ZtKY6FFlBxijvWamM/psV1H9MfoMTNqHiPvXHckL1QiH3LPnP+3KPmV&#10;ueRGDjtTNN918jFK1BsJ8VQed5Gu7cq5/IznSNfzztmJw9VjRjerXUbHy5n7da+v6Wbo51GuxkTr&#10;Q9z97/BHxZhvuaZKMdA7H85qm9X3fXmHRxXzYRYR87Y5/3mR5/ocJzdyyNk9zW3T0ibazZK4KsdC&#10;lGsbfR5RrvOomeedqY2qxEumNo9uZFt+3X2+PrtG+8U1+/mgVyysjCl5Z65q7VDterjGnP9vVeb6&#10;HKdvaNbzRaCPdt67Z+drh8hG3CDvHzqzirKnYjRV4qVCjEYxKiauMN/4rVrMV7kWBZtz5J1rKsXC&#10;GdXyYRZR29yc/29V5vocp59ocqVobl+f51qv1wDlUe+YiDT2Il1bz3OpNI5HTRyyT0h6nv/qdpjR&#10;F9n7u0XPeHj1WdXbcJYdYj5brIxur5H3sp6OzmPknfGqX/8O+TCL1W1kzv83z4Z7kxt56+qLQFv3&#10;A9pl/x4Fc67qse9Z1PiKdG1XzqXlHM7slRZFr733osbhWSNjZna8jNhfsVp/fzI6h6z8vIrEfDz3&#10;7dfrhd+jrZ7HyDv0IB/yw5z/P54NkRt5qlcnVniD8hW7Xz/jtMRW1piKdm3vzidrG/cSra+ieNUu&#10;WdvCH36vGZVDnn2uPuhDzMeU5Z4T4TzlnWPM9V6TD7ndYuS1KOQLbje5cXs9O3bXwvGu1w0AAJCB&#10;AhgAcEjPF4GabLynfQAAAAAAgru6p/mjEfsAZadYDgAAsIZnUwDgsJ4rze8pFP+hHQAAAGLyvAYA&#10;PNV7pfm9nVedm3wBAAAAACQ0smj+Y6fiuWI5AABADF4ACgCcMqNo/qNy8dyECwAAAACgAMVeAAAA&#10;qvm0WMuzMADw0qgXgQIAAEBECuYAwFuK5gAAAFRScUtQAGAiRXMAAAB2YZU5APCRojkAAABVWGUO&#10;AFymaA4AAAAAAP/y1TQAAAAq+LTK3PMvANDESnMAAAAAAPiXojkAAADVWWUOADRTNAcAACA7LwAF&#10;ALr5P852ZiVc8vx8AAAAAElFTkSuQmCCUEsDBAoAAAAAAAAAIQC1HCKTFQQAABUEAAAVAAAAZHJz&#10;L21lZGlhL2ltYWdlNzEucG5niVBORw0KGgoAAAANSUhEUgAAAT0AAABoCAYAAACDrydtAAAABmJL&#10;R0QA/wD/AP+gvaeTAAAACXBIWXMAAA7EAAAOxAGVKw4bAAADtUlEQVR4nO3dQbLbKBAAUP+puf+V&#10;nc0443IcCUFDA3qvKpsklhANDVgyejwAAAAAAAAAAAAAAAAAAAAAAAAAAAAAAAAAAAAAAAAAAAAA&#10;AAAAAAAAAAAAAAAAAAAA1vaTXYBEz4L/s1r9nF3TatdTa5fYimcH75WWXcG9z1/SEc70qoO/la3k&#10;fLXXtVuHaY1vZH2I58Q+Kyoz8R2du/a8EYnum+h6qOkkMyfxkaJjHFEn4jmxf7IL8J/ohvvscMzP&#10;42eJvLbM62jVK8aj60Q8B/tMejOOFFfK1DvZfZ5rpF06eYTeZR5RJ+KZ5OpMb+YKzSjbLgl25rh+&#10;Ki3rz8GfyPPUEM9E3xrA6O/1Is93pUNkHK/1PLXnH3UdvfW4K9ujvYvnxP798nc/j3lGiqig1R7n&#10;9blZ6uNT6XXNFNNavQbjmermTvFMU3MjY6XKvrKcOTvOkdF1UnNdJZ9ZKbbvWmPc+65qyfnFc5Bv&#10;M72RVnmk5HXM7EZ01+VKj8eZZrBy2Zf1t5neDMGoKUPUzG5G2Uv93Y2e7Ylnktrn9LJnPFmylkF3&#10;btg7zvJWLfcWjpJe5s/ONIr/ja6Luw5oo4hnsll+kcFYqwwqowfGVerl06rlTtGS9Iwg3In2vomz&#10;pDd6V5Ge5wSwvAXupTXpmfKTwWqAaiUPJ0c/lGtpS4mjdmKwpVr2LzJWoZPBJkqT3tFs7/kY8/vW&#10;kSQ52NTomd6syWTWcgHB7ri8leDgxq4kvZ5L3KwXDrGmmb4KYTEjZ3oZ75RoVbOzNDCxq0lvhj3l&#10;zrSUzwwCNhc50zta4o56Nu9qwpPk4GZ2upHR46UxwGZqfoYWuZFmVBIqeWmMhAcM2XAg+ztAyQ74&#10;rTbpzZRI/JZ3T9lvKGNTPWZ6XkQMTKv38taIDEylJemZqZHJgEqVXjO9krupcEY7IVzP5e2OI/GO&#10;17Qy8eCy1qRXMxKPHL1H7fhMP2ftRVy4ZIcXA41IojrW3MSHYhFJb/bvXVo6xLPx88QoaWPiRJHR&#10;M72sBFnTIXSi9UQOUs+HQW9Lu2w4ULLl1evfez7pH/W+EP50ZVuz9/9XGg/J7Saikl5Jg5wlGbTu&#10;t1eaXN8/Q4ya/RwjkpnBbCM73Mh46dko33dp0fhzqX+aRCa9GRpjjzK0HtOyKZ6twqg2aqY3soFG&#10;neuoY+lwcxiR/CTYzexyI+PTq5HWzLKiG7gO019LvM+OyWbuFNhe++59O+6d6nVmtjkDAAAAAAAA&#10;AAAAAAAAAAAAAAAAAABYzS931qB8mq60PgAAAABJRU5ErkJgglBLAwQKAAAAAAAAACEAcv6UnwEH&#10;AAABBwAAFQAAAGRycy9tZWRpYS9pbWFnZTcyLnBuZ4lQTkcNChoKAAAADUlIRFIAAAIVAAAAaAgG&#10;AAAARscCSAAAAAZiS0dEAP8A/wD/oL2nkwAAAAlwSFlzAAAOxAAADsQBlSsOGwAABqFJREFUeJzt&#10;3dtu4zgMAFB3sf//y92HRQFPJ3F8oSRSOgeYp0kdi5IYRlbsbQMAAAAAAAAAAAAAAAAAAAAAAAAA&#10;AAAAAAAAAAAAAAAAAAAAAAAAAAAAAAAAAGB+Xwf/933z7wAY53fulq/p5p/RJwBAmFdfBo++IEIo&#10;RQXAHI6KB4UFXSgqAOo7UzQoLGhOUQEAhFBUAAAhFBUAQAhFBUB9Z3426qelNKeoAJjDUdGgoKCL&#10;f0efQEHvdlCbtMBoX5ubXzGQogJgLooIhnH5AwAIoagAAEIoKgCAEIoKACCEogIACKGouMYDeQDg&#10;DUUFABCiwn0qzqwO+F32Oa9i2TJ2+u7Yp/isHJsWeo5/Yz8/fdTAUcCOAt460E8vMzw5v96XOK6c&#10;692k2GvyRMRu5kk8Oj4j5nTke2Ye/1F5Y2T/ji5yW7//6Pm3hGwrFVET8+c4KwyA7+19O6/E8+g4&#10;n/4u0mx91yo+2zZPjJ6YdfxvW//+fXWL7727MYpw933lp86y7Kn43tqsEKy8sfJq2+98a2wZ3xn6&#10;rnUbZohRK9XH/2pafPjLTwNkWKnokXizVpUtzmumD7LMfXekV4wqxqa1HrGf+QPl02rFCE8vEbdS&#10;NT81NbqoODsA7u792L9mhc6fqaDYv2elvsuWkFeioGgv83yUnxIYWVREbZ7avybr9cDWem1svfIt&#10;5uwxVy4KozYZrm7kxu6nx9S/sZtc5afBRhUVrXb5RizdZf1FzFMRm9nuHP/s382QXFv8yuD362eI&#10;0whRmznvvs/Z12fYCJjpEkhUHOSnTrJs1Nx7OoieXiqZzdd2HJOIeEdM/E/HyN53vX62GxXvVbQe&#10;/9HHqtC/2efinvzU2YiiovK3/WpaxrNF8pu5/8Wqv54x0h/3tPowlp8GGb1Rs5Wj5bsVrn+1Lib4&#10;0+ibBvGn3r+qmrF/M1wCuRPXGfuilN4rFatNzBGqx9HlK56oPv6rWHUuyk8fZNxTwX0Saj76pB+x&#10;jjXyttz6sqieRUXvAbTaoFytvVn4dpKD8Q8JrLpS4YOAHnzQMTN5lL+sWlQARJn5w7XC02tJRFEB&#10;8Jn7FMAJGYoKVSkzMq7Xs2JhsWKbOdDrPhWfnskBFRm7azlz74b9/89SWEbfs8Klj4nNevMr6vEB&#10;zWwyPMeDGPLTSYoKRjFJqejOt/YZVi963KU4U2zkp5sUFfRikjKLJ0+uXH31ImseyHpe5SgqaMEE&#10;ZQVP9hrMsHpRlfzUUIaiwoSqzyRlVU9WLX5UWb1oeQmkZdvlp44yFBXUFTFZXyUTSYBq9uP4yepF&#10;9sLiid7zWn4aQFHBHU8m1cxJE7Zt7j0XGR6J/on8NJCigquuTliTlFVFrF5UcrTS0uveFPLTYIoK&#10;rjgzYU1S+NvVAmP2SyEtyE8JZLhNNzV8mrBfmwkLZ5ydK1lXN47OfdRKgfyUhKKCCCYrXLfKvBld&#10;HK0S5xR6FRWRlS39uVf/a8Y1T1V9+mmmeS8/JWKlAmCs2T74zhZCs7WbTVEBQDtZV1poJEtRYeAx&#10;I+OamVlp4C89iwoDkBnNMq4VQEQ682sMJpRlpWLbJDX+N9s4yNSe3ok8U9vpb8b+n7FNoXoXFVV3&#10;OvNeZJ/p/7H05RiVY3WnUO1Z3BrTnWVaqfih4/LpkQQq97ti+U+rtbcllwk+k58SGVFUVL6T3JGK&#10;5xzl6WOfV4hdlja2LIBm7stWbZshXtkLn2pj+vvXv1IyrlT8iAxoVAdFJ+SSg+aNJ09knMHZYjl6&#10;TLewel8eie7D1YwqQCqM6Xdjq9TnxKgHil15fO7+dWcH5MgO+PQgoDKD45czfXbmsc1P25/5QUtn&#10;x/XVx1tHj5ksfVnZ77a36Mus4zyjLGM6c37qYuRTSq8UFj8ikliPTl852W7bs/ZfSQ77v6mowjh5&#10;2pdPj1FFi8KvkjPzNkubMuanaZ5cO/ryR/oAvVDxnKO0bPv+KYKVY1zlaYitz7FCDM7qXRTNFLue&#10;5KcERhcV21YnCfO/Fn319JgZvwn3GtMRKwmRZpzPPdtTOXYZzl1+GixDUfGjRzKKeo/o86w26KLa&#10;f9QfGRLUU73G9Mi/b3WsbFr35YzF2F7FwqxnfjpzvBLjY+SeindaXIdtWb1m+6bYy5P2j5iQI0WO&#10;6Wxj+WwyrFY4v7Nvb9b+RH4aplJjsz9O98z5VYr3HUcxeNL2V8etHsvK47l67FuRA3Krkp9m2YgO&#10;AAAAAAAAAAAAAAAAAAAAAAAAAAAAAAAAAAAAAAAAAAAAADDefyK0T7in/iXhAAAAAElFTkSuQmCC&#10;UEsDBBQABgAIAAAAIQC9FqVe4AAAAAkBAAAPAAAAZHJzL2Rvd25yZXYueG1sTI9BS8NAEIXvgv9h&#10;GcGb3Y2tUWI2pRT1VARbQbxNs9MkNDsbstsk/fduT/b2hje89718OdlWDNT7xrGGZKZAEJfONFxp&#10;+N69P7yA8AHZYOuYNJzJw7K4vckxM27kLxq2oRIxhH2GGuoQukxKX9Zk0c9cRxy9g+sthnj2lTQ9&#10;jjHctvJRqVRabDg21NjRuqbyuD1ZDR8jjqt58jZsjof1+Xf39PmzSUjr+7tp9Qoi0BT+n+GCH9Gh&#10;iEx7d2LjRashDgka0uQZxMVNVJqC2Ee1mC8UyCKX1wuKPwAAAP//AwBQSwMEFAAGAAgAAAAhAMZN&#10;jdJsAgAAPCYAABkAAABkcnMvX3JlbHMvZTJvRG9jLnhtbC5yZWxzvJpPa9tAFMTvhX4Hsfdafu/t&#10;PiUlci6hkGtJP4Cw17JS6w+SUppvX0GhNNBMb3OMQ1bDamZ+g8nd/c/+WvzI89KNQx1ktw9FHo7j&#10;qRvaOnx7+vLpJhTL2gyn5joOuQ6veQn3h48f7r7ma7Nuf7RcumkptlOGpQ6XdZ0+l+VyvOS+WXbj&#10;lIftN+dx7pt1+3Fuy6k5fm/aXOp+7+X89xnh8ObM4vFUh/nxJBaKp9dpe/T/Dx/P5+6YH8bjS5+H&#10;9R/PKLt+e/h2YDO3ea1Dn09d8/tDsd00tKF8R8V2DRQVN0iFOkeFOlJhtxwVdotUqHBUqCAVFjkq&#10;LCIVUTkqokIVFUlFhVSkrcEYSU17qCKRVCSkwknd6bA7ndSdDruTZE7ozYrUWRXsLFJZwK4QEskE&#10;kkxJJFNIMpIpZPc85XcHDul9wNchrJvA8SAhXSHSjZRSgzE1UmsarM1IQnqESI8kpEeI9ERCeoJI&#10;TySkJ4h0Z5UWbC2SLaArhCRCoAoleVOhN5XkTYXeNJI3DXozkgZOhAMnkSiSIEWctC4crgshsUwg&#10;y4TkC4G+MNIbMfhGImnvRbj3EmnvJbj3nOROh+50Es0c0oxlC/QFDimmMKVCugiB+VBSPhTmQ0kk&#10;U0gyI6XUYEqNlFLDKSVtzgg3ZyRtzgg3ZyJtzgQ3p5P6wmFfOKk6HXYnyRbYFaSVleDKqkj9XcH+&#10;JpUF7Aoh3YTAmxASyQSSTEkMUcgQY9kC+sJIZWGwLSKJIREyJJHaO8H2dlJGHGeEtPYUrr1IokiE&#10;FEmkbZHwtiA1uMMGr0i+qP74onzzP1+HXwAAAP//AwBQSwMECgAAAAAAAAAhAPJs0zfgEQAA4BEA&#10;ABUAAABkcnMvbWVkaWEvaW1hZ2U2Ny5wbmeJUE5HDQoaCgAAAA1JSERSAAAHBgAAAGgIBgAAAPsJ&#10;lOEAAAAGYktHRAD/AP8A/6C9p5MAAAAJcEhZcwAADsQAAA7EAZUrDhsAABGASURBVHic7d3b0tq8&#10;DgBQ2un7v3L3xTfMz6Yk5OCDJK8106vygWPLsoiT8HgAAAAAAAAAAAAAAAAAAAAAAAAAAAAAAAAA&#10;AAAAAAAAAAAAAAAAAAAAAAAAAAAAAAAAAAAAAAAAAAAAAAAAAAAAAAAAAAAAAAAAAAAAAAAAAAAA&#10;AAAAAAAAAAAAAAAAAAAAAAAAAAAAAAAAAAAAAAAAAKP9nd0AABjEmgf0JMcAAEADv2Y3AKCw95MX&#10;ci4AVVnzgJ7kGAAAaEQxDdDP1lXNci8A1VjzgJ7kGAAAaEQRDdDHkUcdycEAVGDNA3qSYwAAoCHF&#10;M0B7Tl4AsAprHtCTHAMAAI39nt0AgAU5eQHAKqx5QE9yDAAAnDSjiP476XPhKjHLGd+uahZL/e2N&#10;gf6vwRjrA2Kw5sUnV5CZHDOfHFKfMe5H30J77/PKXIKL/gz8rCOPAGEeiXXfs3/0C3eIHwBWYc0D&#10;epJjAGAtn/YW3MwBF43YGIy8IbjVtiwJ5VP7r7Q98hhFY4NwX4VYujO2rggEYBXWPOhLXd3nfQGA&#10;fPbqApuDcEHPjcEKX2Si+pYMX0mMfdgg5J2TFwCswpoH9CTHAABPR/YYbA7CSb02BjNsCma90uBs&#10;314Zi6jHHlHkWCEG8QHAKqx5QE9yDAAANNB6YzDDhmBm+jcmdw9ibgKwCmse0JMcAwAAnf1u+F6Z&#10;CvijtyCvyObWdavGDNvMJwBWYc0DepJjAACgkVYbg2c2RBT019h0mudMzBqn9WyNuVwHQDXWPKAn&#10;OQYAeHekDlArwEktHiV6dCMkygSttHFzpE9t2rbx7Bs/eLuvx3Hv9fnsfnbyAoBVWPNgLHX1j9nt&#10;AgDm+/VQK0BTdzcGs20KnhV5g+dou95f92nMoh5jRHsL0avIsUNfrcZdwQPAq4jrgjUJ6EldDQA8&#10;fTonu8parpahuTsbg9U3BasyHvfZHOTxsMkOwDqseUBPcgwAcIT6ABpp8SjRLREn6pXHiEbZ3InQ&#10;Bv5z5tGirMEcBWAV1jygJzkGAAA6+n3x775thijk4YeNw7p+PeQ6ANZgzQN6kmMAAGCgKxuDWTc6&#10;Iv/QOnkdiZ2sc4ZjnMgAYBXWPKAnOQYAAAa4esfgnqyF/F67beywJ2vMAwAAAAAACzm7MegRovDZ&#10;t9i3uQwAAAAAAEzV8o7ByJuCLR4jamOHbyLPAXKRbwB4ZV0AuEb+BAAyU8vQxZmNwRWC0MYOPa0w&#10;hwAAAAAAgKD+HHxd5keItrhbMLOMY3dkAy1iux+Pn3bZAASeMuez3rL3Tfb2R1WpXz8dS5a2R5ex&#10;vqXW/AbGk0O2Ze+b7O2PSr9+N7NeNz55GKtz9FcSRzcG+fH3MX+BOPL5ZzamXl87a1Je2UiL0O4r&#10;RsYQfd296ODqBvLVvzsTdzMuqKhyEcdK+eysu33zNLOPzh7D++srj+9VLeJiZF66m9+f//fpfawL&#10;1z7/6OuvttOaeJ01kaPU1W3JIT8yHetZ6ura43tV5Lq6l9H1+l0z4372hXV3P3/k2jYjx0auZXq0&#10;IXvuKaHFxmC1gct8x9fddo/etGrVzz0X7SsyxxBwTdV81kLrfDgjvxrftnrFxKgNqq3POXth1upx&#10;8E3P3KHv+5IzgTvkkG3q6n/fp9L4XpG5ru4lYr0eIe6/nauc+f0kSrz5/nGc3FPAkY3BzBscPa4m&#10;iHgip+UYjTi+XjGVJYlEjCHgmtXz2Z7M9cNTz/HNPLZX9Y6Jmf169thWHP8zKsdKZdZE4A45ZJu6&#10;ev99M4/tVWql82bU6+L+R/QcFr19kcg9hfy++fdVByrLcf199JmQPSf5iGQbIaFniSHWIB77WCWf&#10;XZG13a9GFLyr6FWvbH3WSCOPraWo68Ko/ox6/JlZE1mF/NGHHLIta7tfqavbqVxX9zKrXo8Y9xHX&#10;sNltqhLnZ1zpc7mnoMq/MTjy2cMzZNyhHzmxXWEA9CSfbatQxB09hr1xOfIe2cb2illfwiP+7h37&#10;9Gde1kTgDjlkW4W1UV3dTuW6updZcyhr3Gcf77Mq5NgR5J6ivm0MmiCfZXhU1Z0fbX19zYznabdo&#10;+/N1kgjQmny2rcfjWWbcAfbNkXa/vibqbzmMcOZ3d4/2w+yTQ3djsvJ4jxIxd6zKmgjcIYdsU1d/&#10;fo26+vhrj5hdV/cys14X9/+vQk3ecj5lJPcUdeeOweoDcyboIzk6LiOPr9Wi+Om13957ZhLZ62PJ&#10;jatXhombuVbNZ0e0LhQ/vX7241iu9n/WmqK3O/35eMTu061ju5rfq68LrXPrp9dHjpesrIlEsXL+&#10;zEwO2aau3v87a/q/KtfVvVyp17/JEPeR5tDMPDzy+8fZjeB3kWsZuSexu78xGNWICRMtcH89riWs&#10;Vlfd3XFnTCJeFQesSz7bd3cNvrLWtdKi7Vuyj+tZrcYxQg3z7tuxzf7iFlGPL+Vb76H/x7ImAnfI&#10;IfvU1Z9lH9ezKtfVvcyq17PEfaWxvsP3j31yTwFVNwZXEj3J9LpapvV7AHwjn20bdWK/p8hX4VXR&#10;o2aJNDaR2lJJ5ZjJzJoI3CGHbFNXc0T1urqXnsco7v+VdVNn1fE6Qu4ppOLGYMukEz0wW7Uv61Vi&#10;Z94r62IE5CCf7Yu+no6y6tXN0S9iuqv68fU04sQw41kTgTvkkH3Wxh/qas6o0m+t4j5CX0R9jGiE&#10;vomoyhzixd7GYMVJ0rrdM4uNDGNQuRg7KsM4Ad/JZ9sqnNivWPOsZOaJIfHBiqyJwB1yyDZ1NbNV&#10;3HAdEXfV4j7rWJNXxdwTXsU7BluLmMBHt6nHBOxxDBHHao/EBjXIZ9uqHAd8Ir770r85WROBO+SQ&#10;bVWOA0Yyb7b17ptqm6VQTrWNQUnnukp3U26J2CYgvoi5I2KbshpdO6hHajCO98ljOUUct4htAj6L&#10;OF8jtikrdTWRjIoPcQ+kVG1jcAZF5Hk9FzELJDDS6vnMBTltqSngh/yR0+prInDP6jlEXd2WupoV&#10;tYx7cwiKszF4jCIMAAAAAIAKep3vznyhgw1RllFpY3Bm0pE0AAAAAAAgrm/7BM7zs4RKG4O9Rb+i&#10;IYsR/WisgBHks9r0Pcxh7uVkTQTukENq0/esqELcr7xBtvKxs4g/sxvQiMkaS+Tx+PuosTgDY8hn&#10;+5+/JUue3TuGyGMP2ZlfOUUet9lrIvCdHLL/+Vuy5DZ1NSuqEPe/HuN+mzBSPjty3K//H6nt0ESV&#10;jcE9oybu7EISAGAlWb5sAwBAZOpq2PecI879tyX3TLTCxqAAAwDIT00HAAD3qat5tXf3XKsbYSJu&#10;qF25W9JdhPfIPYFU2BiMFFDuGgQAaCNSjQcAAFmpqxkhY5w9z+Nfabu7CL/LGBPLqLAxCABAbr4w&#10;AADAfepqOO/Oby26i/CH3JNM9o1BAQcA9LByQT+CGg4AYA3q6r7U1TFli/uejxPN0hd37h58Wuku&#10;QrknuewbgxF5nChHiRMAVtPiy8On9dOXEgAAVqKuJpJKcfM6L+7cRVj1vK/cU8TexuCIHx6F6iQ1&#10;ALi3Hqo5AQDgh7qaXu48TrMqv0H4H7mnmMx3DH4Lxt4Bt/f5Nk4BAH6c/QKhhgIAgH+pq5ll71z3&#10;XlxWicEWdxFmJvcUlHljcI/gAwCY78gXCHUbAADsU1dDDGc3CbPfQCT3FPV7dgMSE/AAANuOPN1B&#10;PQUAAPvU1YyyF0fuGvvX0bmX9S5DuaewOxuDMwM6w2TK0Eb6WuFWegC4wjoIAAD3qauZyfnvHyvO&#10;wxWPuZRvG4MZBzhjm6tpeXXJFTbkgFbks2ufn+XLQYVjiCpy7DKfuZfT7HGTVyA3OeTa52dZFysc&#10;Q1SRY3d1VeNeXF3zrd+yxYTcU1zGR4lGmkTVJjwAAAAAALw7eq571Y2jVY+bhO5uDNr4gs/MDQAA&#10;AACgIuc+IbEjG4OZdroztXVlPReODIuSOIU6Vs9ne7K3//GocQyQkbmXkzURuEMO2Za9/Y9HjWOA&#10;szLHvXOXUFyLR4mOTHIRE6rHiX4WcQEZ1aZVx5w1rBjfK+ezb6K0444KxwAZVZh71sQYIrYJjpBD&#10;YojSpijtuKPCMcBZK8b9t/VrxT6BdDL+xuAWSSeXHl+CMnyxEqdkMDpOM8zdPavmsyMq9E2VsajM&#10;GNUUZVytiedUyPvQkhxyjhyyrULfVBmLyoxRe1X7tOpxMYd4muDoxmCEu+IiB4jNHp4ixym00jLO&#10;zRnO6BUvEeqclcghVCKegTvkEGZRV9cgh8RQNe6vnO9e/Rx51rE+S+4p4Mwdg6tP7DtWDfCRC2OG&#10;29gjtAEiyZQb5bNto/pmdrzM/vxsRsSpMcmv6kmUKzIdqzUR4pFDrr1XtByiruYTdXUN+phoa843&#10;VXPP30mfG07LR4nO7NBsE4v/tIibKJN59O9tvv5jHaPGu+eX0qpxWymftZYhXo7UElXHZ4YMMZFF&#10;9b6IcHzWxPOyrIlq6rWpq+PKkkNmyBAv6uqxMsTECqrGfcVz7r3iftYm1ywZcs97rf/37f+WdnZj&#10;cNZVvRkGyhXPnx1dGK/0z9G/i3CFQ6s2bB2zYq6W1vkkUtGTOU5XyWdX9PoSFDFeWs6n1U9GV4mJ&#10;EbKsC1f0zK293+v9fUf8TRTZ10Q19Tqy5E855F+Rc0hP6up77xXxOEeoEhMrqBz3UfPqltZj0Uvk&#10;WiZ67rFfs+NPh/f8+8iXCOjr1+PYRHu+puWkjbApCD18y7Ut4vLI3D0ybyvNker5rLfo8XJ0fB9v&#10;rzs6NpXmwhFRcsgqtemIdaGX1rn1/fUtRInnSKyJVKGunkMOuSd6vKir24qSQ1apq68S9zm992uP&#10;8eg9b3rVMhVyz7djWDavXdkYPJPkRlhy4BK6ujje/cwIWt4teOQ1UY6b/iLl4jttecZspOPZs3I+&#10;2zOqX3rHy5U6p0VbVs/fd2Pi6JeV17+pKEsevSv6cUbOca1lXBPV1HwSac7JIZ9FySEjqKvvWT2H&#10;q6vnqhj3R46pUhy0zomj+mb22i/3JHP1NwYj/Vh0JG5P3TdywkZJupIUV0WJnd7tiHKcZ1XMZy1U&#10;iZdMfR5dz7789fL+K4xZ9WN8Hc+oquS41qyJRBclbuSQz+SQz6rES6Y+j05dnYc+jGv0uflWsTAz&#10;pirkHns2H1zdGDyi5fNqqWNEIhv1+FDxzSp6zKkMJ4C/qZLPWqsSLxViNIpeMXGHNTyuKBd3bamS&#10;41qzJsIxcshncshnVeKlQoxGoa7Oo1rcVzkWF6NcI/cUdGdjcMTzjzPejWUH+rtei+OoRffoGLZu&#10;y5H3izgnuK71eLZ4zEwLleI0ez7rpWX7Z/fDiLHIPt5HtIyHrfeq3oePR6x1oadR827G3/Z8r9my&#10;rIlq6jVFyp9yyGdZcsho6up4nzGbujqXFeI+W7z07q+e61lLZ2uZ7LknW5x2d+U3Bl/9eviNBq57&#10;xsTdk1IjY2vWpiDrajFPWn+RvNKWoyfhop6k/iZjPhuhZ8yMjpdWY/zpPVfRO4fMfL+RIq0LvbWc&#10;d71iyJr4L2siUUXKn3LINjnkM3X1sfdchbo6H3Efz2v/Rfy+sfcZs2oZuaeQVh14JhgMGnuOxNKM&#10;GIoW435wdV3R5shee1aPy2hjFcVWv2TtCxeM3NMrh3x636pjsFquiTznrInbosapmnpt0eJSDtkW&#10;bayiUFfzSl2dk7iPKcu6E6GdmXKPWutFywOOtnECrYhtAAAAAADIqdoFNbfc+Y3Bd0t2ILwwBwAA&#10;AAAAgLDu/sbgux7PS4bobAgCAAAAAEA87hZ80/KOwVfLdijLEesAAAAAAEAKre8YfOXuQSqzIQgA&#10;AAAAAHG5W/CDnhuDTzYIqWTphAEAAAAAAIktf45/xMbgkw1CMls+WQAAAAAAQBKf9qKc53/oBAAA&#10;AAAAAGrw+FAAAAAAAABYzN+Hp1gCAAAAAAAAAAAAAAAAAAAAAAAAAAAAAAAAAAAAAAAAAAAAAAAA&#10;AAAAAAAAAAAAAAAAAAAAAAAAADv+B+lNKfcrI5IaAAAAAElFTkSuQmCCUEsDBAoAAAAAAAAAIQB9&#10;JmozhhEAAIYRAAAVAAAAZHJzL21lZGlhL2ltYWdlNjYucG5niVBORw0KGgoAAAANSUhEUgAABocA&#10;AABoCAYAAAAzQCkeAAAABmJLR0QA/wD/AP+gvaeTAAAACXBIWXMAAA7EAAAOxAGVKw4bAAARJklE&#10;QVR4nO3d7W7juA4AUHcx7//K3R9FMZ00iWVZH5R4DjDAxd0mVkhLoiPLOQ4AAAAAAAAAAAAAAAAA&#10;AAAAAAAAAAAAAAAAAAAAAAAAAAAAAAAAAAAAAAAAAAAAAAAAAAAAAAAAAAAAAAAAAAAAAAAAAAAA&#10;AAAAAAAAAAAAAAAAAAAAAAAAAAAAAAAAAAAAAAAAAAAAAAAAAAAAAAAAAAAAAAAAAAAAAAAAAAAA&#10;AAAAAAAAAAAAAAAAAAAAAPL6nN2ASbJ+bgAAAACAf/yZ3QBgGIsjf2PwMbUVAADAykqurVxzAIx3&#10;5bsv43RfcrGA0YF/dVI4AaCfZ/0uY58ThxjMAzHJSx5yDXvrcTOQ8eE5sc7nbs7l9xo1C1Ci9Xxs&#10;jKknFwuycwj2ZafQOTuJAADee6wp1U39iHVMra6rXHsAtNHz+66f7228PicXixsZ2LOTRZKhHf3t&#10;NzGZTw5ikpc85Br2N/rmoMzjhljvr3eO5fQ1NQvwaPYN0Madv+RiI3YOwV5mD9ArcycfAMA16qdx&#10;xHqsEddVcgpwLsr3XJ+H8VouNvTfoOOUnDxRTjBYlT7Uhjj2YR6ISV7ykGugJ+PHOGLd38gY+3Lr&#10;NzUL8E1fj0MuNmXnEOzhyiCd9QLk4yiPk7sQAACuUT+NI9b9tLyu8kUaQL07Y2jpHOm7tDJysbER&#10;i0MKIuirtI8ZPP/GoPRuNDFrwzwQk7zkIdfAcVyva4wd9cR6b6X5/fl3z3LsWuM3fQE4jutjQe14&#10;+vg6Y9BvcrG5EcXIqJOIf72Ku/juxcJQPbEbxzwQk7zkIdfzqMcY7V1/v3PeuZvzN7Hez1nsW8T7&#10;5zHk7zc1yzxqFqKIMA9a0P8iFwmM+s0hoD2LG/f02NoKALCjK/Wk2ukesY6p1TWVazOA1658z9Vz&#10;PP04+h8jOrlIovfiUE2xqsCFNgye58SoP/NATPKSh1wDraiZxhHrvbkGeU7NArlFvQE643gtF4nY&#10;OQRrGvHIA/5y0QEAoMYcSazHUu8DzBN1MWL2cWeQi2R6Lg71egYzZOfCpb2SMUncrzMPxCQvecg1&#10;MIu6aRyx7s+c2Z+aBfKKvhiRiVwkNHPn0LsTSYEL9QzSdcRtPPNATPKSh1wDNdRM44g1fFGzQG7m&#10;wzjkYjMeKwdr8Ti5vs7i58IDAAAA4L6S71h8zzWGXCTVa3GoxZZgX8LWE7ucDNJtiGMb5oGY5CUP&#10;uZ5P/ADgnJplPvEjKt/PxCEXm5q9c8iJBeUUbDHIQ1vmgZjkJQ+5BgBWoGaBvfhuJQ65SOxPh/f0&#10;Q4LcsdM2xmefpbbtKz5ObuVcfhwmxzvMAzHJSx5yzV0rz+GPWtZjALSlZuEuNcu+Mn/2aORiYz0W&#10;h1r6PMadgDOKkjvHrP3iuvZ1M2JQ8pqe50ftxPzuM33/tx0H1ru5PI514jJybMpOrGOSlzzUYvWv&#10;7/E69Vj58bLWYwBZqVnqX9/jdWqW8uNlrFncjBuHXCQ3+7Fyx7HfAEeZz6PNANTqfa4c791/K21L&#10;yzbP7EOfR9scjM7nO8amccQ6JnnJQ67zUo8BfHk3Fxor4lCz5KVmyUVfj0MuNtd6cajH3RPZBsDd&#10;9ZqIZy8qXD32lf4QsQ/0jnfEz/xohTbOYB6ISV7ykGtKqMe+uNits9MjfKITa3amZqGEmuWLsR7o&#10;IsLOoeMwyEXXKj8jJt7Rk/vsgmJ03xn5eSMU9samccQ6JnnJQ67jU4+9P16EugHYlzEmDjVLfGqW&#10;98czngBhtFwc8kOCvBNl2+6Kx4lixufNFuPVmQdikpc85Joz6jHuspNlHLFmZ2oWzqhZ9nUWB2PA&#10;OHLB8Wd2Awr54eu1XZkAz/J85XmskX4A8adVHyn3cZS3p/Qzlryf/s9xOA+ikpc85Hp96rF/OZ+v&#10;i1SX7k6s5zi73jEXrkGe1qdm+ZfzGegm0uLQlS+eqf/BzBmPITtzpU0///bsvWcWha+O2/Icj1Qg&#10;1Lbl+3WR+/67scmFR1vmgZjkJQ+5vk49ph7LovUNQrwm1nBOzXKdmkXNAvBLq8fKjZhIDIh7unN+&#10;lLx29Hnzcbxv124XcWef98r7vKP/x2ceiEle8pBr7lCP8cqV30YQ13vEOgbXJf2pWbhDzQLQUMvf&#10;HIJHI55dGWmijNSW3lotCj2+JwDQlnqMGld/MFvc64k1wBc1y/78xk0ccsFxHG0eK9f6MVnu8Mih&#10;5SAz+9nQmQbMTJ+VcuaBmOQlD7mmlnoslx59W9yfE+u1zR7PdqZmoZaaBaCD3juHWg94Jv51ZMlV&#10;z0k90nN/R6l9DnJvu8Z7BPNATPKSh1znliVf5unxeuwi5zmxjmnU+Pp58m8napbcsuTLeA6EEvGx&#10;cgbK/fXI8YzzxrnKceQpYkfSt2KSlzzkOgf1GHeof8YR6/FWibnxTwyyULMAdHJ3cSjjzgbORSym&#10;W7fJ+Q1fzAMxyUsecs0r6jF623X3QkRiPc6VGMvHNWoWXonYl9QsQAoRdw6diThpUM5zW4G7zAMx&#10;yUsecr0+9RitWbgYR6z7qYlrz1xYTLlPX1mfmgWgo6iLQwZogNzMAzHJSx5yDdTwRew4Yt3WnXjK&#10;xVxqFgCo9OfGa2fexfI54BgAvGceiEle8pBr4IraPnv1i2/jg1ivpsXiTutc7LZrSM0CAAFF3Tl0&#10;HCbvHY3IqfMG9qE/xyQvecj1ntRjXPXx8K+EnRR1xHq8kvgZ0+KToz2pWQA6q10cUoDySuRzI3Lb&#10;YDX6U0zykodc807k8yNy2yhj0WIcse7rysJQSS5a5WG3fO72eWgr8vkRuW0ATfTYOTRq1d0gDfv4&#10;/PGP9ZkHYpKXPOQa6K10Z4tx4j6xnucx7hHysNsuBzULAEx05zeHXjHpAmeME3uT35jkJQ+5Bkb5&#10;OIw5o4h1W2exfLVoUZKHO79xs9tvDZ1xTgPARDU7hyJN3pHaArz2edgdtJNIOYzUltkixSJSW3YU&#10;Kb6R2gLEZJwYR6zL1C4Mlf73kmNkESkOkdoCACH0eKwckNvjQpAiHABgXzvuZohKrPtrGeOr10HZ&#10;dg0B+ZyNZb4/GkcuOI7j+mPlnBjAI+NCLvIdk7zkIdcAUK/VPFr6mL87j5hbnZoFAILbYeeQggPm&#10;aLEr6OPJv9Ws2ObdmAdikpc85Bpw9+k4Yt3P1bq+9O9LF5HuHodz+gcA/LDD4hDs6t1FwMyi9s6i&#10;0KoLQS4iAACARy0XiAAAhrryWLm7P9p417vjZ96qDSNdvajRL/diHohJXvKQawCI5+4j5nbcNaRm&#10;AWrpo3HIRQKtdg45UWB/JRc8q+4M4j75jkle8pBrAHiv5yJM7Q6ijDuK1CyQmzEgDrlgqcfKOWFh&#10;npI7v/RRenOOxSQvecg1ALzW+hFz5t16Ygdry7hwHpVcbK50cWiFE2GFNkJLUc753QvvHR/zUCPK&#10;+fbOCm1sbYXPvEIbV7BCHFdoIwD0dGWBaNfrjBXqgRXaCADdtdg5tHLRQnvvzocRBdhuBXaENu8W&#10;U9pzHsQkL3nINY/UYwDzGOdeExseqVlyKomtRdwx5CK5ksWhSCfA2Qkbqa0Au4g0tpoH/or0WeWl&#10;r0jxk2sAOHfnS+WVv5COVAeoWQDgxEq/OQT8pqDtS3wBAM6V/D4lbYj1Omp+l1X+gCzsWIlDLhK7&#10;uzikcOGqnoPJrgOVfhaTvHwRh5jkJQ+5poZ6DGAcc/UXcaCGmgV5ikMuNnS2OBQx6TO2BkeMQ2QR&#10;i76IbWrF+dmHuH6JGAePiIj5GeWlj4hxU4utIWLtE7FN3Kd/jiPW/fSOben493msm+eI7VazrCFi&#10;fRCxTTu6MjbSl1wkdWfn0G4D5ejPk7kzKcB4ZZU87jb+1RKHmOQlj91yrRYbSz0GZDNz3rw6Pu42&#10;nqpZ7tntfLhKzbI3ixJxyEVC7xaHIid6RmHRMh6RY0tMUe/I37VfRGrLTJHjsNsF5hXykodc/2vX&#10;OQdWVtKXzA1tiPW6auecleaqyG1Vs8A+9Ic45GITd39zKKrIJ2jktrU0cjEjy4+yzvocI467Ur/o&#10;EY+VHx8RlXjGFDUv+mB7keMZuW2tqcfaM158KY3DLnmfaeVYr9ZfIu5OWC2GK4oc38hta03N0t5K&#10;48eVmO9wc3RkcpHMn8rX7TJQPvo43p9gn0f9Z49y4t75DK21aEuUuEYwK7c79Iuferep1xgz2irt&#10;rPGYo5U+60ptrdEiN/pgbBlqseOIda6px17bZbxobUS+V56LWxrVtzLNrz3nmcf3aSlSDK9atd1n&#10;1CzjqVleW2UMfuesT/30/Xcr3My8Yk0jF4m8CsIqq+g92tnjrqyak7f3hFezEtwrnjXv3et9S48R&#10;+XnVvXa2nFmhX5wZFdsVxtgV2ngcfca6Fu/VywptPI727Yz+fj2s0MbjUIvdPa567N4xIlyERumL&#10;33rFa1QfWineq8e65Fg7zq/H0Xcn1pX8fR/jas6jxPHbLnlXs7Q7hpql7fu2OP6oNrQQ4buiV23Y&#10;7fuFM3KRQO3OoZ2VrI6WTHTR70Y4u3OgVftLV5tLi4eaYjubHneFROkXPe94GdlnR92xCDynD8YW&#10;Zc4ZQT0W307jxehaJ7OssV6lv1yZZ77/vvRvr7ThSnueHS9CLLNTs/z731tQs9RbZQw+c3VMPJ78&#10;fcuFg8zkIoGaxaEVBpJR7py0tXcJtTTq2DXbEVscc1c1g/NId/vFlQu179eMsPM5ddWOsSi9AIn8&#10;2SO37Y4dctNaps96ZvVabOTx1WOM0nPHRbbx/kzvHUo7x3vGmPh93Hf/f80iUcn7zxKtPTOpWcqp&#10;Wbh7zq/QV1aZY+Vic/89+f9mJ+2KHnfwlLzvXSNOuGgn9cj2RPvsPfQ69+8c8+57f/z436PN2GI6&#10;I4elzAMxrfRZVshL5DZGiE8ptViM45RSj9WJPF5Es1Peo4sa65X6y+gYlhwval5fiZTPM2qWGMcp&#10;pWaps9IYXCJablaLX0tysalni0N86fVlcLTONFLGRbGZPo/2g+WMRZIzdz5jjxgB0IZarA/1GD3o&#10;W+OIdVujxsQrx5Hf9ahZ+lCzcByx+kKUdswiFxt6XBxa8Qeaeq6Kt/y8M2LX+pgtvkTvNZBEGqBG&#10;Kf28UReI3uVsRC5L49J7x1Q0WeeB6HdyZs1LyfuU/k3L1/WUOdc17z3rvWYeVz02x66f666WOY8+&#10;F8/Wun9lm1/f6Tl23Ylh9DiqWa6996z3mnlcNcscO3+uGXmrOe7uNY1cbKTmN4ey+T5B7v7I5Lu/&#10;6blz4U77H9+jpRbt+vk+WZWeP62fn9m7X/R+vwgLQwCUWb0W+9kO9Rirk+txxHq8iGNiqzYxhprl&#10;3/doKWL/ZJ7eY6PzpJxcLE6A67w74aPHtNUd9D1Eblt0VwbhXjHs1S9a/tBqhDg9Wnk82dVjTuQh&#10;jh650QfXtHreItc8kds22+rn3UrMxWOZX9+LtkPmVXtWi2sWq/eFyHVB5LbNtvp5d8fVRYre8chc&#10;08jFAgQB9hFx4SOSqPFxcQdz6YNAKeMFlNNfAOYxBgNFHn9zCFiXSb4NcQQAAAAAtuY3h2Avnkld&#10;b8aikLt5YC59EChlvIBy+gvAPMZgoJidQ7Ank/414gUAAAAApGHnEOzLLqJzMxeF3M0Dc+mDQCnj&#10;BZTTXwDmMQYDl1gcgv1ZJPotamEUtV2QhT4IlDJeQDn9BWAeYzDwksUhyMMiUZyi6FkOorQNMtAH&#10;gVLGCyinvwDMYwwGLjNIAIxjizfMpQ8CpYwXUE5/AZjHGAwAsJjPI/cuLphNHwRKGS+gnP4CMI8x&#10;GAAAAAAAAAAAAAAAAAAAAAAAAAAAAAAAAAAAAAAAAAAAAAAAAAAAAAAAAAAAAAAAAAAAAAAm+R9E&#10;fz+7262RUwAAAABJRU5ErkJgglBLAwQKAAAAAAAAACEAvBja/dwLAADcCwAAFQAAAGRycy9tZWRp&#10;YS9pbWFnZTY1LnBuZ4lQTkcNChoKAAAADUlIRFIAAAOwAAAAbQgGAAAAmPWNrgAAAAZiS0dEAP8A&#10;/wD/oL2nkwAAAAlwSFlzAAAOxAAADsQBlSsOGwAAC3xJREFUeJzt3duS47gNAFA5lf//5c5DtjMe&#10;x7ZuvADgOVVTu1U7200CEERKsrVtAAAAAAAAAAAAAAAAAAAAAAAAAAAAAAAAAAAAAAAAAAAAAAAA&#10;AAAAAAAAAAAAAAAAC/mZPQAAACCOx+wBwAfPm1d1CgAA2BgQ0qc7r+oVAAAW9q/ZA4ATPFIMAAAL&#10;c0eLaI5uUtUuAAAsxiaAaM7eZVXDAACwCIt/Irn6iLA6BgCABfx79gAAAGCAdxfKXQSHZBy0ROHu&#10;KwDQw5E1hvUEJOFgJYorG1j1CwB8Ym0BBXmNDhE4wQAAALtsYMnI5hUA+ObqR5O8cx6C8yVOzOa1&#10;OTXdWQDIMbOpXwAIyh1YZrJ5BQCicRcWAht5B9YVbe5QAwDAETagUFiWO7AaUT1ncmrzCgAADNvA&#10;2oACADCCC99QWJY7sNTi7isAEJW1BwSWaQPrLu56nEAAAID/GfElTjae80T8lt+jY7J5BQCuemzX&#10;1qCrrj8irhnhrUx3YLfNZngVmiIAAPB/et+BteHk2ZF6sHkFAFr4XVNYf0Ah2e7AclzEiwd7Jwcn&#10;DwCgtcf2eY3x7b+tIuKaET4a8RnY1n42jSazT1dD5RQA6MlaAwroeQfW1Ry+eb7i6YQCAADsyvoI&#10;sc1xHTavAADAIb02sDaYc4k/AAB7rBlJJ+sd2G1zwAEAACylxwbWxhIAAIDmMt+BBQAAYCEZX6Pz&#10;rNordVq8WsYd8GvOxq1S3a3sTN6j5/zKsR99TncdiUnmGBzNeeY5jjD7tW7yuJZIvbrimrHaei5S&#10;vYTReoIzDoQRSep9MOz9/NefF63hHJnvnTH3yHGPGJ4Z56x4jPq90fK9bfNz3lqvPpD5xNciJo+b&#10;P6dn/FrlPEuOo517W4mSx7vjaBmfHmOJchzP7tUZ14xHzY5tDxXn1Fz2O7DbFvMu7NExHS3S378X&#10;bZ4Z9Wzkzz9bruIYkfNR+R6xEJl9N+qKlnGJttjrMZ6qvSryuTdiHu9erGkl0ka6Fb26n5GxdW4P&#10;quUG9u6VrghNdJRKc81yAIyOuYsO843Mee98V+oZLVWOy6i5RbwI3MuMeqmcx5Vq56jKPamFq/Uy&#10;K67O7UH5EqfxFOt4s2LuxD7P7JNd9J9ZQeW4zLjgVjme21Z78/r8+6rn8VWk8+xqsR8hSk07twcT&#10;YQP7ePnnFVmKIMrnMVaSpTZoI8LJrtUYIswloupxmTm3qnGdce7NksfZa4sKNVe9J80QMaatxhNx&#10;bum02sBKxD4xGk/M1xIt39HGQ3wRaibCGFpa4c7rOyMfXZ5l9uabfqLmNsKxzRbjDuyzSndhfz78&#10;O2OIOZlFqd9oi4gocemh8txGmn3uzZjHaMd5JlHyLYfj3Mm5emmkxQbWY7HftXqtA8dFaBByNlaE&#10;nL9zZVxR5zJb5bhEm1u08Vwx49wbLW7RxvMq+vj2ZB8/Y6mXhiq8RicyxQr9RT/OfFPnfdFzPNun&#10;+rp7pyBr3Watl6x5nFErWWsTaGDmBvZT87nzSp3MJ1zayLpwYa5vfSNjTWV9wX1vEfPc8x2Yv/9t&#10;tTzPkD2Pq73OMAq9+rMrNdnyPdB7P2PGfkO9/OPuBrZ8gILqtQiz+f/bXjzU/3wjHhNssbA7erLr&#10;uQg++vej1fWoR0FnbPZG5dvmpC95PC/7PDL16sprxitjqNzrv/397MfcXyo+QlztLmyluWRxZjHx&#10;rFRzWESlhWOrXlGt51w58UfP9baNyVO18+kZo+YdKY9ZnoDLXpN69T0t47dSry9VL3e+xKnnVZtS&#10;QWaY2V+Y9bj5/3NOhCuaZ2Q4UVZT9XisOq/VyCN893j6Z7Q1lnP6RNFeo9OKouIKV7nWcTVHcjtW&#10;5V4+em5qtw95PC/7Y6uM1TPn6impyBvYlYrq8eEP44g32VXe7F3hmG6jcl2tdO5t8XnJVr9jdeLE&#10;GerljaufgXX1rA2PUgMt/fZmvQM+c+5lNr2aM9TLi4pf4vQr8pdPRB0XUMPzRUb9phb5vC5S7CKN&#10;5VXPL7dxA+RvejVnqJd/XNnAjryVneUbws5YuuA6clJcy8x89/ymzh497/XnZan3ysf0nblVOyeO&#10;0qMm5PH/Rb550JJezRnqpbHRd2BHBzdaI400FmBNruCyGnWe34o51Kv7qXgBaal6Gb2BrVgwR5Uv&#10;JqCJkU+e+FwN1anta0bcMcpOr84jQu2pl4bObmAjFEBGZQsIKKH8yY4lqec5Wj/9Jo9/6NX77FX+&#10;KFsvkV+j08rsQi5XNEB3s/rGzza/Z0ILzr33ieE+vXq+n5c/kamXRs5sYEtNHCC4me+k1O+Blir3&#10;FL16rEwb1nfUSwOVX6PzLNqXOQEcNevb2PXNmOSkhup5bNU/MsVJr+6nzMbriXq5YYVHiAGym3XF&#10;tuKiATgu/UJ3ML26vcpzUy8XHd3App8oQAEzTnb6P3DFz8s/z8q8edar7+v5iPBjm/so7yv1ctIq&#10;jxBvW5Fb5gDb370s9UkICG/Wo44V6NXXtI5VlvW/ejnoyAZWAAHiej0x69lAFPrRH3r1MS3ikmXD&#10;+o16+WK1z8BKPu+oi7VUz/dja/94VLaYRR/vnbxEn9tKVsrj6A1BhQ3IHr26vUiPBbemXp6stoGl&#10;rqoNi/dm5vtOw58x7qwn9IxjBrgqa6+OYrXYLV0ve48Q392Z9whs2qsFhOYz0lTnc2xABqufi1fu&#10;1avO+44l6yXjHdi7jW25JJ8gNjnI031XY5g99istDLPn6pvKc1tJtjyu1D9myxDraPUbbTwjZaiX&#10;pr5tYCPefSWWas2i2nxeVZufHkMPo46T6Bdjq/WLXuSxLX29rt61qHYWkvEObAvZGvpIe7H5efpz&#10;5O+P1KJ53Z3Pa3yiiDaeCM7GZNRFvYj1M8vozUG2uLcc788Wt39VlymPNgl/OFZirRmv/OyR+VMv&#10;DWV9D+ySz3sPtHpsn+e/d7K+84L2O3E++pnd1XO5J3IcX39nhAs0GUXOcQtn+tWn/4/55DGv1Xt1&#10;pLGe+T6TWeNevV6a+LSB9fhwXqtv7lvPP3Isf8f27niLPO6WWuR7RBx7naBGnaiz9/Rvi5qZx8pK&#10;/aoyeWwje5/5lalXV1wzjuz3Lb4ANFO9hJH1Duy2jbuDBdFVO/nMEiGO1R95vaLVAitqrCouIFe0&#10;Uh5XmusnenVsox8NftbiYrh62fHuM7DL7uYpQw2uJXq+o49vT/bxA/HpM/dViGGFOWSROtarfonT&#10;L1c42hDH9/bikrp5BBM1llHHlU31OFaf3ypWyuNKc6Uta0Zuy76B1UDfExcxgBYiHUeRxtJD9fmt&#10;Qh7PE7P77sQwWvyjjaei9DF+3cB6fJhKMtTj6DFmiMlV0eYWbTxnZR//HbPmHi3m7pRcs0oeo81z&#10;VfJwz2rxKzHf7HdgW6h6gi5RoA1kiMOoMWaIxV2Pbf48I4zhrqjjHzGu2XOf/ftpQx4ZoVWdRavX&#10;Ub0+2rx7KzPfChvYMsnoQGz+K0OT6jm+1/lHj0ULGe+gRbmYFr0+eh8rI37Pngw9i30r5PHu/DLG&#10;p2qvjpaLUb2+t6r1MtXza3RWfny48it1RnzdfZbYjf7q/9/fdzQ+rceXJS+9/M5/RM5bxPr5Z4w+&#10;4WWrlda5jTr/kTX87vfShjzWUrlXR1szjur1PedduV6myfweWI7rcfLMelD0biSvcTkbpxa5ypqb&#10;XnouHnvF+vXn+gzbe3dzm2X+vTdAWeKQnTz+Ldt436nYqyOuGe9sMEfdRDjyeyrWyxTlJ8hHRw+a&#10;lWrkTCOJ9PjJSjlqLWrOjzh74os2/l5WO14y1zB/yGNdFXp1tDVj7z5/ZL695lqhXgAAAAAAAAAA&#10;AAAAAAAAAAAAAAAAAAAAAAAAAAAAAAAAAAAAAAAAAAAAAAAAAAAAAAAAAAAAAAAAAAAAAAAAAAAA&#10;AAAAACCK/wDsiEbnVkyiNgAAAABJRU5ErkJgglBLAwQKAAAAAAAAACEAquRpAgEJAAABCQAAFQAA&#10;AGRycy9tZWRpYS9pbWFnZTU5LnBuZ4lQTkcNChoKAAAADUlIRFIAAAMEAAAAaAgGAAAATyU3XgAA&#10;AAZiS0dEAP8A/wD/oL2nkwAAAAlwSFlzAAAOxAAADsQBlSsOGwAACKFJREFUeJzt3dmW4ygMANB0&#10;n/7/X655qMmcdE0WzCrBva9VMdgWApkstxsAAAAAAAAAAAAAAAAAAAAAAAAAAAAAAAAAAAAAAAAA&#10;AAAAAAAAAAAAAAAAAAAAAAAAAAAAAAAAAAAAAAAAAAAAADDHrzd/+6p8HfB/xhOUMVaAFnJIhd+r&#10;OwAAAKyjIAAAgIMpCAAA4GAKAgAAOJiCAAAADqYgAACAgykIAADgYAoCAAA42J/VHQAgnFc/7ONH&#10;fQA2ZIcAAAAOpiAAAICDKQgAAOBgCgIAADiYggAAAA6mIAAAgIMpCAB49OorRwHYlIIAAAAONuOH&#10;yTL9wE3JkzH9bpetv3dZ+z3bu+s04vp8ui8R74lYGi9bXOwQE8/OIXqfn9nhXvxkPPDWu4tZO6nX&#10;bDevuqk9tsZX9L3Xlv7Mvrf2Oft1nr1IrtFSvNdeq9pzn91eq2jxP/ttQVf6P3PuKTnuSBniotf4&#10;j5Lnnom8FsiUl1ucNt+G07MgiDygHo2aCDP3/Xabn8xqZb/Oz0RJUDUTz+xxnyXP3EWN/8gxvmLu&#10;eXXsUbLFxavjXz2PKLnudsuzFsiQl1tEzkVH6fWWoV439H6cFW8r6HH8LIvqGUb12XWOoee1Khn3&#10;s9vr1cao45rUvvWOi9HXNWNefNfmFVFiNvNaoKTtnsfKmCOp1Pqh4q/bmJvaO6hnBV70azHLjISb&#10;4Zg7Gjmenh13dnuRjzu7jV5GPeDJlgcy5sVX7WSKv7vsa4FP7WUaDxnjZ3stOwQZquwVQdezqs44&#10;aEr73Po0+PTrvMKKSS6bmX1e+SRypQxzz7NjloiUF2v7EFH2tcCndkYfv+d5ZI2h7Y3cou917FlF&#10;QWk7vY83s63RH7QZ8cGyT8ecXTSO+CBXlEXd6A84XonnWQuoT8e4omdeG50jZ07Kvcd8a3sR4yJK&#10;XszyvvoaWdcCO40H821gvb92tPRC3/9vZaVYGxSz+j5iEvn5/z3fjzxqgrqyOLxqVCJ8/P8Tnob0&#10;Hve9Ymlmnuk9Xq/EUM0TvBHfMLfS1Wsb5a0jEfNirV4fPJ4t+lqg1pU8GSVH3m7m22V6/jBZzaAa&#10;+bVZ79rsMan1fMI3ov3SY8yY4FvbmPVh06ttl74+6iKqVe25tUzAI9qbMYm0xMCKPJlJlrmnpg+1&#10;r5+9A/SuL1Hz3y5rgZ9qzqvkNdHz5P31UeMtvB47BD1uYIZAe3XMFRNxtIDP+ERxxA7MKVZcl8j3&#10;YvTb2u7HOHnR/0z0uSdjXrwq43nstBb42YeozLcJtO4Q9LqBIyvTjBXjCRPJVbOfhp16nT+ZNeZ7&#10;t7nqfvZsN8ITvChWxGFEq3YJMs6rGftcKvt42PW+pNJSELiB36Js266SsXiZ8UR3R3YG/u+EMR5N&#10;9Ji43XLmxVLZ+z/KyuIsMvNtErUFwagtN1hNHD63Ysz3bnOHXabT43P2+Sv4/nZ6/EWTfTyIp0B6&#10;fqh4NIk5ntlPwSQPIomYkyL2KbreeWXXvCj/nsF9PlS0gkAgUqt0IbTzVj5xjIwlcUopBSIrmW8T&#10;iVYQ8JkEDwBANwqCmHybCAAAU0QsCE7/1p5Ska+FrUBOluHH/pjPPQPC6vHDZIxR8kMnj3+P9G0D&#10;UYsV72ekl6gxfrt99008r5ExL8II5ttkFAT1oiX3e38MNACYI9paAKooCMqtGPQ1P4e+ctcAAHam&#10;AGBLCoLXogz6+6K+pj92DQCgXpS1AAylIPiWYcDX7Bbc2TUAgPcyrAVgiFMLgqyDvmW34G7GroGi&#10;A+Bv8mI8WdcC0N1pBUGPwf8sqc9OKo99aNk1MEEBcJpd1gLQzSkFQcsgjb5o9hkDAPhs57UANDmh&#10;ILiaALIO+h67BgCwo1PWAlBl94KgJAHsOOivFgfePgTArk5dC0CxnQuCTwnglMFf+pYiRQEAu7EW&#10;gAK/V3fgiRk/d31iAjjxnAHgFfMi/CtiQdDDjKIio0/nfuU9lu+OFfUzDBn7TEyrY0mOi2l1XPA3&#10;42QdYyGZXQsCXpMEAQD4j4IAAAAOFq0gsL23j4xbghn7TEwjY0mc5uXewTdjIZhoBQG5ZCzSMvaZ&#10;mCLGUsQ+ncY9gG/GQiKRCoKs1WLWfs+Q8dqM6HPG60A7scQz7uGe3Nfr5MhAohQEM78nuGewZAy8&#10;3n3u+c1FOzr9/OFE8mJ8p68FduQ+NIhQEIy4gTO2qXYMvFHXLdq1mjVZRztv+pu58PMDS3uRH8az&#10;FljPfJvE6oJg1c+JtwTOV+PrV7Yxqt8l9yjbYI0eI+TRIxaixFOUfmSwY17cjTwfg/sQQG1B0OMG&#10;rL6BNe3P7nPPQF99vW+3/ufTcrxRk3WE68xcpbFUG0+zH5z0fqJnwn4vUl48kTw/nvk2gT+Nr3+8&#10;GSNueMsk96ugvfvfR/6i3teH45ce41Hp8Xr98nDp60vbuxo3P18z04wYIb/S+C+Jp8f/K217tk95&#10;zZj4tmtezGSntcDuzLcLtRYEj2Z/WLWnlr5fSTaPr2kR9Vpfmfzuer2douYcaifrmnZaj0F8s+Lp&#10;Z5uriOcy2fLiybKtBTIx3wa3+jMEr/RcoI7y6+H4Ub8FqUTva5QtwY3ub7brQZuZ93t0fqMf13Ot&#10;jGuBHZlvA4tYEGRYoI58wr/DguIxQWYwKkYyXQP6mXHfxVY+csJa2dYCuzLfBlX6lqEZWzCjK/ge&#10;fX/Xx15tPLaz8luBeraTIW569lViYlTsz35g0PtrU42NXHlxN9nWArsy3wZ09TMEjxc+23tgWwJw&#10;1a5F7+u9auCMmABH7m7cbmPixERxnl6xn3nsmrCfy5QXd5JxLbAr820gvYNx9tfjtRr11p1nxz39&#10;Wj9TOlhXn8erfq7uFzllHruZ+55Flry4k8xrgd2YbwEAAAAAAAAAAAAAAAAAAAAAAAAAAAAAAAAA&#10;AAAAAAAAAAAAAAAAAAAAAAAAAAAAAAAAAP4BNN7hrWk2PVgAAAAASUVORK5CYIJQSwMECgAAAAAA&#10;AAAhAHGMOtFDEgAAQxIAABUAAABkcnMvbWVkaWEvaW1hZ2U2MC5wbmeJUE5HDQoaCgAAAA1JSERS&#10;AAAHGQAAAGgIBgAAAC2sToQAAAAGYktHRAD/AP8A/6C9p5MAAAAJcEhZcwAADsQAAA7EAZUrDhsA&#10;ABHjSURBVHic7d3Zktu4DgBQZSr//8t9HxLfOB3b2rgA4DlV8zRpieICQKItbxsAAAAAAAAAAAAA&#10;AAAAAAAAAAAAAAAAAAAAAAAAAAAAAAAAAAAAAAAAAAAAAAAAAAAAAAAAAAAAAAAAAAAAAAAAAAAA&#10;AAAAAAAAAAAAAAAAAAAAAAAAAAAAAAAAAAAAAAAAAAAAAAAAAAAAAAAAAAAAAAAAAAAAAAAAAAAA&#10;AAAAAAAAAAAAAAAAAAAAAAAAAAAAAAAAAAAAAAAAUNOP2Q2AD74+/D9zlwiqzNHv13G17RX6o8I1&#10;AEALciKRVJmP6u4/KlwDVGRtvtajX1rlBICpfs5uAABTvSqUvzbFLQCs5tPDsyP/Vu0An6m7gYjk&#10;/znkBKCM/2Y3AIBpPt1MnLnRAABya5H31Q7wnrobiEj+n0NOAEqxyQiwpiOFq+IWAOqT76EvdTcQ&#10;kbgzh5wAlGOTEQAAYE0tH2J5vRcA5CD/A9CMTUYAAID1+JQ8AKxH/gegqZ+zGwAAAEBIe99O8KAS&#10;AOqR/wE4zCYjwJp+bPs3Bl57AgA1taoB1AqwT90NRCH/zycnAOV4XSrAuj4VropaAFiTGgDaU3cD&#10;0YlF48gJQCm+ycied5+ukfSghleforO+AQCgLXU3AA9yAlCGTUYAFLIAwLapCaA3awyISGyaQ78D&#10;JXhdKgAAwDr2fgcIAKhH/gegC5uMAAAAAAAAwCk2GQEAAAAAAIBTbDICAAAAAAAAp9hkBAAAAAAA&#10;AE6xycgnfhQaAAAAAACAf9hkBAAAAAAAAE75OeAcn74N92Pw+Xqd864j3xiM2O4sss2JCvPh1TWM&#10;anO28d62nG2OrMIa6m10bm4tcozZtrh92Lrt74438vpHz4XM4/+OWv21imOdUaVxmJm7esmynp9l&#10;bHNkVdborPVZuf+eZbiGVqqMaVXGJ79KYxj5uUaUPqw03qV9GoQ7D46uvmbz6qQYfb677r6GtGW7&#10;R78StcXDy73j3Lkmc+KXq4luRvBvMYd7xJ4Mc7T1g+VZG1et4tiPnWNFKVx6rs8rx71ipRgze970&#10;an+rsYg+F2bmmD1q9bZa5pIIRtX4K8Xc6PFqBHX3deruv7WuuzOtz0hxLlMtEVWk8dy2vPm/l0wx&#10;68yxZm8QjTx/tDX2bKXcs21xNkD3ZIlPpbTeZBw9YTMtkG1rn+yjPDw7o+cmY8aHQxHnxLadX/9n&#10;r+NuO3vO25XmaPaHHZHjV0+91+eZY18VPcZcOeeezLll2/5u/9Hj37nBmjkXesWW2evo09+cUa1W&#10;j1JTtJbtIWOGmBsxXo0QZY2ou/se7875emj1wD7S+owY5zLUElFFHM9ty5f/e8kas84ca+ZG44gc&#10;FHWNPYuee6LUcEdlGHPeaPW61JaT4HGs3kXNmfO1Okev41o07edE1gdaI9r+6pxnRE6Sj+NHT5Yz&#10;xjmS0TcMmbXqq5n5pkqMGdWHlfLLqzac0fJmv4WZfahWf39c5soec/fOf9Ts+PpO1rio7m6nYqys&#10;VFtm/RBb5nVVNW9VUTFmRTOiNuh53FVqw0w1XJU8ubT/bv7919Z/8c88X+Tjjj5HC71uIHtcf88+&#10;zZqQX51n5Nwbdb4eDzGzzdHIVr3usyrMu9Ex5nHOzOeokl9enbd3v43MnSOp1fsfi+uyx9x356sw&#10;v9Td/x53RdWuu2JtOSqOWle/VMxblazWdxE3T6JvjI06x/fzVXyOEn2DcdTx+e3ONxmrFWc9jA4i&#10;ERNMT5k+lfF8zCPufjug93yw/o/JOEcjyzoPRqsw72aMdfacfaT9e+c8ml/OHveOijcdo2K3XP1a&#10;lnZWlz3mvjtPBVmvo0L9E0nWefBO5Noy8r2/dfVHxbxVSbWY1UK2eVRxjbkf+6xCnuS3K5uMLSbA&#10;0eM8JkHGSXdmYbfoq8e/W2XRjHyYOnJOHDnX0d/FmrlJ+s6I+dnqR5bvyjhHIzs7ZlHmwUijcmVP&#10;s2JM9py9d86j53n8u5b9cdWoudCqznw2O3ar1dtoOd78LXvMvdqGdzLXcVHqLXV3W5Xq7si1ZeR7&#10;/xm1RGTV8lY1lWJWdL36pdoay1Abzl4H2fMk37T6TcZnrR9kzXxwdlWrhfLq3x7pr6vHfnWsK383&#10;09lrH1U4tJrHr/4uWvHT6geOz/zd2f77/u9H9mHUORpZ6w2AV/++ej/3yM2z8kD0GNMzZ787xidX&#10;jn809syuBVrPhaPHP/p3UePKyrX6yJoi6vrYtrk1fvaYe1XveNWKupsV6+7RtWWFe/8eH+aKKlve&#10;ipr/e1kxZj2LtMZmfyjj1b9dqTbMVMOtkCeXc/c3GZ/92K4/yIp0vhGT8U4Am/1Jg8h6zb/e/Xk3&#10;oUX5VtLemrxynaMecl+NJ1fO0+NvVl3zz1qso6w3VnuqzLseMeboeXv+bc9+7N32WXrPhVbxIELN&#10;+Uytfv/cR48Ref1ElznmvjIrd12h7o45hyKKkmfvmrE+s9/7Xxm7I3+TeV1Vy1sVVYlZV1SYP9XW&#10;mGen++fo9fcV1kNYLTYZZwTbyMG9125862NUcncOzvzEdpWxjPbJnyjHez5u5DkaWYZvU0VVad71&#10;akv2nB39QzA99GxTj5o2Qh+q1Y/J2OZsssfcsyK1pYUs8bFS/TPaSnX3jNoyc99l3mS5Y7W8lc1K&#10;MSuCHveeq60xz07r5snl3d1kbDX4Z46TOcC0PG/lT4KdMWMORjTrkxo9bzZGFBsjmKN96ZfXRs27&#10;EZtccnafc2bTcy5UfnCmVv/DDW1s2WPu9/Nnm1Pq7j7HqaZCv2Rcn9+Nvve3rl6rlLeqqjbn3olw&#10;nRG/+X3mWJlrwyo1XEu+zTjBnU3GGZM0+sIwUceKPh+2rfYDreztH0Ef3aNYuqZKv8z8ljl/RJhP&#10;Edpwx8wPAo2WfazoZ5WYaw3Mo+/vWaHu9gaj87K2u4VV8lZWK8SsVqLO5ajtas1c/KNinuS3q5uM&#10;Mz6hMPKrvZE//dX7mFmMvvZVkt9Rs+fe7PMfYY72lWEOzFAl18we3yr92Fv037FemVqdTKrE3Krx&#10;KsN1qbv7yjAH9lS4htGsq/eq5K2qVuzLah+iyHLMiOeMdH4W0uI3GfklYkEUsU2RtQ6+FZLwrPOY&#10;u68pEIio9XpdNca0bFOVWFHlOmB11WPutuWOVxHHJ4LMY8rfZteWme/9W8vS7ohxMWKb4KqI8zlj&#10;bRixH9+RJ4uzyThGz4lt0XBEpsSzx5xfg9coxLJSn8vZAOOIubHpwzWou2updO8fkbw1n5h1Xqa4&#10;YI21sdK1npVpPaRhkxEAIB+FMbRjPQEAkFmvTSWbusAum4wAALXYMIF/7T0EsW4AAADgJJuM/Y34&#10;VIdPjuRivK7TdzDPp/VX5eG8nA1rqxLLshBzY9N3cJ91VIu8RWYZ6lxrrI1M15iprXzwc3YDiogc&#10;qL82C3aGT3Mi8nyJQP/gdRz0FDnGnMnZP7Yx12I9UsmRdfP8/83x+6rE3Koijw9jyPP3ufevJfKY&#10;yVti1p7W94g9+tsaayNyP34nTy7AJiMAALTnhim/xxhmedgAAAAAQ3ldKgBATr1fYWuT7Jyvb/8R&#10;05UNQ+MKAEAGI37mxAfwgL/4JiMAQE13XveydwPqxtKGU2aP+XtlDH27EQCA6tzrAIfZZAQAyGvv&#10;dzeubDS6ofyXPqnpzu/W+O1GAAAAlmeTEcbzIAqAlo5sND7+3SdHN1tWyGM2Fddx51uND77dCMAr&#10;8gIww6f7wztvu3kcG1oxn4qwyQgAkN+Rb2S12DirfhPQq49sWsb3PG53vt1YfY0AAFCbexfgFJuM&#10;AAA13Hn149HjV3Wn3yr3y6r8ZiMAAJn1vjcE+D+bjAAAdbR49eO7Y1Z1tq+q9wd/tPh2IwAARPLp&#10;7Rufal73QcBLNhkBAOpp8cnVFW4ij/TRCv3AvrMbjl6dCgAAQHk2GQEAarm6ubjahsheP63WHxx3&#10;9BvDNhoBAJjl0wdPz9apalrgLZuMAMARXpsSn2/ltaOfOMJv3QAAUIW6Frjkv9kNKOLTg6gRAdqD&#10;33hmz4nM9B3mAD3Nnl+9cvbecR//8YvaiVb25svqeatqzK1i9vgwnzlwnz6sZfZ4ylufzR6fjKLN&#10;m9ljWGWNze7HMzK1lYtsMgIA5FblRgmyss4AAMjm6AaPWhf4yCYjAEBeNhgBAAC4wzfKgMtsMo7R&#10;M1BLAjkZt+v0HebAeCttZGXK2SuNC1BTppi7In2IOXCfPqxF3opNH76W6d7QGmsj07Vmaitv2GRs&#10;J2LAjtimlej/6/Qd5gA9RZxfLdsU8fqAdUWMSRHbNIu+wBy4Tx/WEnE8I7ZpFn3R1t4GT4/+jjiG&#10;Edu0J1ObM7WVC2wyjtNjV95Of27G7zp9h5g6zor9kmF+rTguWRkr+CxDzF2ZvsQavW+1663OmojN&#10;+JwX7fqMYRuZrjlTW3nBJiP0tfdJDUEUYrAWX5vxqUaYrWU8EFvWYJwBjqsaM937Q01V1u6Ve3f3&#10;+7QkTxZmk7GtkYvFg986BNHXJB9GzQFz6bXq/SJnr21En1dfQxxjff8i5sam7kbdPcbq15+JvBWb&#10;mJWfNdZGtRouW3v5zSbjeC0WS4QFF6ENWRxJVvrzGv3GnTnwdfPvKzvSL5kL8aOy5mxz+z6xpZ5e&#10;42Ks28kac1ehb5Eb97n3X4u8FZuY9a9s9/DWWBuR+iBrnvz69h/f/JzdgIJ+bPuT7fH/zwb3o5O4&#10;VdLYu5avk+e6et2raNk/z+OWub97rqfex6KNo3OgVzzNpsUcrto3r2TO2Wfa3toqMVJsqalXvcW+&#10;zDF3Bepu1N3juPfPQd6KTczqa8Tcs8baqFjDRcmT7/pVHfuNTcY+jizubTs+Ic8kuNGTey9hS86/&#10;HJ0T23Yt+FXu59br6fu/p4Yj47/SmJ+NI2f7plIhlTlnn8ktLX0/Z9b50Opm7O4YXHn4wX1X53Hk&#10;ujyDzDF3BepujlB3f+bevxZ5Kz8xKzZrrI1MNZw8WZBNxn6uLpi755zB4j3mysPgVq8GqJQ495iP&#10;9YyKp491Um0Otb6eivEkc86etdH4bIVP8d2NLWe/dVq5L6MSK8fJHHP52+z8Q3vq7jbc+9cib8Ul&#10;Zp13pM9Gzz9rbLzZczlDnjy6abv6XNq2zW8y9jZykvU6l4XSlv685sem71bXe/zNr2Mq91PmnB0l&#10;Rs6+UbmiZ789j0uE8VnZ6LlpvPdljrnVRckpzKPubmOV61yFvBWXmFWDNXZfthouU1vZYZOxv1Hv&#10;sCaPbEE/klH9lvFB+Qp6jL/1eNwK/ZQ5Z0eJW1HacUav2HJHxn6MzEOLmDLH3BWou9em7m5jxWuu&#10;TN6KS8w6J+p1WWNtZKrhKq+zpXhd6hi9vlY/ahG2fhWbrxL/MuJ1CxX7Wb+treX4G+djVuunjDn7&#10;SFtbnb/qK0Na1TqfrjvCq21X1rt+yDbno8gYc1ei7l6bursda6kOeSsuMauN2ddujbWRLe9EbG/E&#10;VwuHZZNxrFYLZsYEbtF2C++1HoF0hb5WQK7tzvjvjXfmjQDrop0sOXt00Tui+J+lZ1yZfTz+eO5b&#10;sTKOLDF3VeqLtam723HvX4e8FZeYVYM11ka2Gk6eTEonzzfy2wctZW13JkcDqn7+Q5+t7d34Vxvv&#10;T/P83bWK2W1E68crc6HS+UfodY2vjlulzzKLtsZXZzxiU3evbZW6exTrqQZ5Ky4xqwZrrI2MOWd2&#10;m7+fP1LfhKBDACCXFTZ22BdhHnh1CAAAAMDC/pvdAAAATonyih6biAAAAAALs8kIAFCHjT8AAAAA&#10;hrDJCABQgw1GAAAAAIaxyQgAkEeUV6UCAAAAsDibjAAAAAAAAMApNhkBALji07cqvboVAAAAoDib&#10;jAAAAAAAAMApNhkBAGoY+XuNfhsSAAAAYHE2GQEA8ojwGtK9DcYIbQQAAACgM5uMAAB19P6GoW8w&#10;AgAAALBtm0+aA0A2nzZ55PV1HNnsazkfjm4umoMAAAAAi/g5uwEAAHTxfWPwzAbglW8s2mAEAAAA&#10;WIiHQQCQi28y8hDl1aXmHQAAAMCC/CYjAEBOETb3IrQBAAAAgAm8LhUAIK/HJt/obzXaXAQAAABY&#10;nE1GAID8njf9em042lgEAAAA4P/+B93sSFE9ovE7AAAAAElFTkSuQmCCUEsDBAoAAAAAAAAAIQCv&#10;4Zz7KAUAACgFAAAVAAAAZHJzL21lZGlhL2ltYWdlNjEucG5niVBORw0KGgoAAAANSUhEUgAAAbwA&#10;AABoCAYAAACKaEVSAAAABmJLR0QA/wD/AP+gvaeTAAAACXBIWXMAAA7EAAAOxAGVKw4bAAAEyElE&#10;QVR4nO3d23LyOgwG0LDnf/9X7r7qTDuFYBL5IGut29LERI4+coAcBwAAAAAAAAAAAAAAAAAAAAAA&#10;AAAAAAAAAAAAAAAAAAAAAAAAAACwhsfsAQBpfJ38TS9Zhzq98G/2AAC45SzgWl5bJgSvBN4nG/eZ&#10;MhsXoLO7/fh7GSX68n+zBwDAJRFhV4rAA8gnMuxKHN0dh8ADyMaR3UVuWgHYz7ujtpKhKfAA8ngX&#10;VK2nJ8ucxvzpSuC1bKiSnx4AJioZYp9wDQ+AEgQeQH6O7hoIPIAcXCq6SeABUILAA6AEgQdACQIP&#10;gBIEHgAlCDwASqjw02Itt/L6DssYqzx8MurnmXozd8ezzTfWq3AzHzG/8gNqZ2yXyHVeDayoJvJq&#10;OT1/7m5kc4v4ntVu87e31frFqO/aZa3XLTsd4UVNlO/llJwQF5w9LfmTmvR66vLdedH7adDRDc78&#10;baNfFLRD4PX6RGQi3/NpXVb+pNwj9Hp/ku8d1FnpF4Vlv2llxOG/n/P5zNcxd5v1Wn/kEcGo7WPu&#10;/qZfFJc58EZOLJO4zeztNOKoaeb/Z1nnivQL0p7S/GRCRT351ymi12Zf+G9df8RcuDMPHo3r+H5t&#10;i95j3oF+wXEcOQMv+rbhn699t2yT+LqIG1ui1/3sdbM+nd8J0eNwVPFKtn5x9vod75IdKvMpzVfu&#10;FN7T3OM9jvPt2nNHfbfuq/8TOQeujPHVcs6Yt8/pF4VkC7wRXxj2SSnOrG0ZFSI99Rjj6u95NP2C&#10;X7IF3pnIiefT8j0zAydqvb3GnyGMK9AvCsoUeCZNDjObuSC5fg1oN5XeK40yBd6ZHo1O8/xcpbDT&#10;UPPSL4rKEngrNpcVxzTTjjv8ju+pghX3zRXHVE6WwDvT+y4/YB/6RWE7BB4AvCXwACghe+CNOIXg&#10;NAXsQb8oLkPgrXyxd+WxQUUr75Mrj62EjL+lCfylmcIbAg9yEnDwIYEHOQg4uEngwXqEG3Qg8GA+&#10;AQcDCDyYJyLont0GL0DhCYEH490JJN/zgosEHoz1adgJOAgi8GCclrATcNCJwIMx3oWdoIPOMvy0&#10;GOxO2MEAGQLvrBmMuBvtbB0aFS3MoXH0C17KEHgAcJvAA6CEHQKv52kKX+CFvegXhfUIvB5FX/Hc&#10;d/SY7CwQo0K/4ILRR3i9it4jLHYIbiFaj5q/l6VfECw68BT9nsjtpxY5qDkMkuka3rujo5GNY/XT&#10;ExrfWkbMFzX/Tb/gj8jAW6HoEZO4d+PouSN+3fx/5lDzOTL0CwJFBd6ooreE5tUG0Pp/qwa3HS83&#10;NY9XpV/Q6NlvaX4d7ROlVWTRH43r/n5N5BFV1PtoeQ8t49fw8lil5q379y526BcEeRZ4rRNkpk/G&#10;GPVeZk3eiGenrV5Pfrtb89Zg/fk/O6vULzgx4qaVXoUfOaF6rKv3+O1w6+lZk8eP5av9X9n7BQF6&#10;B94OTb13k+qxTDvculb88FTlDED2fsFNPQNvVOF7NfhRwRF9fZP1RV4LfrUsc+G57P2CG3o8AHZW&#10;0aOuV80Y/52xt4w3w3XZanrXfObyMsjcL7go4o6klQueefyeq1VPr5o/W6459FfmfgEAAAAAAAAA&#10;AAAAAAAAAAAAAAAAAAAAAAAAAAAAANf9Dxme17F0YCHyAAAAAElFTkSuQmCCUEsDBAoAAAAAAAAA&#10;IQBArVpA8QcAAPEHAAAVAAAAZHJzL21lZGlhL2ltYWdlNjIucG5niVBORw0KGgoAAAANSUhEUgAA&#10;Ag0AAABoCAYAAAByvsNUAAAABmJLR0QA/wD/AP+gvaeTAAAACXBIWXMAAA7EAAAOxAGVKw4bAAAH&#10;kUlEQVR4nO3d0bKjKBAAUO/W/v8v333YSk0mlRjUBpvmnKr7NBkVtKFFlG0DAAAAAAAAAAAAAAAA&#10;AAAAAAAAAAAAAAAAAAAAAAAAAAAAAAAAAAAAAAAAAADa/Nx9AEB3vzv/VqkNeC1npbJBCv/etN+9&#10;RuyVwAe+edem/G7aDwg1KqCOJAktNATQrvpIw7f2pUIZIYWewRSdKHyiQYB9lZOG1nZm9nJCCtGP&#10;J0YlCp/2qWEAgE7+CdrO73ZPwvAqwzEAQEkRSYOOGgAWcPXxxJWEofVRgjctgE9+NhMhYZgrScPR&#10;hOFs4L7+PyMbwLO9xEHCAIHOJg133v0/tid5gDzu7rTfJQ4SBgh2JmnI8orT8/YlEIAkATo7OhEy&#10;S8Jw9/4AYDlHkoasCcPd+wWAJbQmDdkTBgCgs6iPO22bhAEASmtJGlpGGSQMAFBcxEiDhAHW5u0l&#10;WMS3pEFjAABs23b9M9IrjzJUfGwzw+d4K9Y7Nc0QT9sWH1N3f+grkvbmxV5hVdbfro669KyrK0F6&#10;tlyjzn3UaNeV4907hl71ELnPiG2NHnWM6KSObufb9irE00Ov9mz2fiPiOs9cvsuujDSUrpgnUY3l&#10;YztZ6u1quX63exKhiO1lOQfUkT2eHvuI3laFL/P2amtKtjNXH09U1isA7r6gohuO6HLM2vCwpuzx&#10;9LztXtudtXPs3dbMXDcfRX6noZIRHdfozvG30z573L2wthka2hniqec2R24/Wq9z92lfpXwaaZhl&#10;Ak8PI0/yqEx0hoy6XHBR1gzx9Lytb77tq2Ub736TsZ+4o50pNeLg8cTfIpf8bt1WhiHJqEZjRGBk&#10;nbhHfbPFU9TN3+N3ke3jXd4tob732xaZ2sfuJA1/RM/6PTJB6K4L6kij0bMT7jHj+vX3d88lmd3Z&#10;N61Wqu8s8bQ1bP/MeWk97lnP+dnjPpNUTcuchnZXAqHnq1pn/GznOuGo0ZWjIhqhM2WGFivFU8UY&#10;imob7jqfQ71LGlaczzCizBnqbcaOc7bjZR1Z46l355SxzGf0OH9V6uYjIw3fRV4Ed2aiUeUY+Ypl&#10;+QBkWlnjKdv+Msqa7E1B0lBkyOgLAQJxxJM62HP1S8upSRr29QiM6ncW0wcF7BBP3814zDRaPWnI&#10;eHFnPKZX7jIgzqh4ErdctnrSsKdngAleAKYjaSCzGUZdIBMxQ1eSBu62xLvNkIBY4jJJw3uZPoeM&#10;xg4ghZWThswdUeZj66H1i5kjV6eDGY26GfF9lUVZe4IZWUcCyGaJGxpJA1mcWcTn+fcSCPjfXixZ&#10;xj7OkvUgaSCTK6vFGX2ANlcShxXXJnpYMkl49W5Og9ns3O1Kw2PuA/Rpx1eKqd83f2xGGsgrYo16&#10;ow+s7Nsjv9b4aI3BmeNMUtBI0kB2zw3R2cCOeI4LM2qZKxTRYc4aX73KXjYJkTQwE3Me4Lgzk4yP&#10;bn82V+pjxvKGOZs0uHPjThGjD7CSiMd9n7Y5m6N1MGs5u/iUNPTOTCHK0QRCwsvKItr2meOnpewz&#10;l6+7K48nNL5k03o35dplRWeThSqxsvLromHMaaAiI2Xwh7vr71Yvf7O9tSda1wOY1V75RpTLt9v7&#10;8r0R+N7OPP6q094GWXnBKurTGLAyHSXhviUN1UcbACqSMNBF1EhDxcShZ5kq1heQg4SBblqShtaL&#10;bMaOMGMAZTwmPpvxumdN2hYuax1pqJw47OlRnmp1tILRja1rhLNcO/crfQ56TIQsXWFMZdS1GLkf&#10;8QNjid8DjiQNR+627qq4M/sd+Wqej4vkkbGuyzc4cJMR8b5E/B4daTiaOIy808s+cXGJC+qEXucu&#10;eps9k8uRsTJa1XLNqPJ1dpX4bXTmi5BHv7bXa3XB6IVXWpePPVqOFdaijxB5ndw50tXr+sjsW/wc&#10;rRcrkp43ainsT/ue2arxe8jZz0if+Uzv6++zPe5oLVNrg3bkmGcPtkhnr5MR9R2VXC7X0GzfG+QV&#10;66SXuz6jfqWNHyFL/E699s2VtSeuLrWasZE4EmxRxz/txTPI6McMUa4cd49ljDOoVp7MMqy/MvOI&#10;0dX4PTraM00dRbw9ka2wMy37mq3uRhvdqEXUd+9zNus1MetxV5ZlXYm7k5dnPevjub4z1HsXUa9c&#10;Zrk4t22OjmHUPrKbNUHrcdyZYog6snTYWY5j2/rF7xWZ6mdX9NLYzxU3shJ6XgSzDo/PovdQfK/6&#10;jhz+rXJNRA+JT/3sN4GRS2K3zgfLcj6jrtW98mR4RBQuOml4Nmtn8Gk/Mz32mFF0wjlytKjH90Ee&#10;v5mt0YmIF7Fy3ehvwsw4D6d3/N65vW7uOtCjJylbhY7M4Jmrvi0W9LeZzl0Vd1+Dd+//il7H/m67&#10;2evirSkPGoC3MnTYvnxbWI+1JwAYL8ujAUlBYZIGgPp05ISQNADUJmEgjKQBYH5ZHk1QnKQBAGgi&#10;aQAgUoY3OOhE0gAANJE0ANQ2cr6DuRXFSRoA5pdh2N9HnRYgaQCor/cIgBGGRcj8AOoYvdZHa7Kg&#10;rynCiQSoo/eKjRlWhORGTiZALVkeFehfCnJSAeq5O3HQtxTlxALUNTp50KcU5wQDrKFXAqEfWch/&#10;1sty0Rx+GkIAAAAASUVORK5CYIJQSwMECgAAAAAAAAAhALIMyaMsEQAALBEAABUAAABkcnMvbWVk&#10;aWEvaW1hZ2U2My5wbmeJUE5HDQoaCgAAAA1JSERSAAAE4QAAAGgIBgAAALfV5OgAAAAGYktHRAD/&#10;AP8A/6C9p5MAAAAJcEhZcwAADsQAAA7EAZUrDhsAABDMSURBVHic7d3bkpw4kABQvOH//+XeB2+v&#10;yz11EaBLZuqcCEd4xt0gEiklsoA6DgAAAAAAAAAAAAAAAAAAAAAAAAAAAAAAAAAAAAAAAAAAAAAA&#10;AAAAAAAAAAAAAAAAAAAAAAAAAAAAAAAAAAAAAAAAAAAAAAAAAAAAAAAAAAAAAAAAAAAAAAAAAAAA&#10;AAAAAAAAAAAAAAAAAAB45dfqBhTz9ebfxHqeUefh53Z3P6fikYfcBHMYazE4DwBASL9XN4BS3i16&#10;f8q2CH52bF9HvuPoRTwAAADgBEU47jhTdGv53agFnHfHuWPhSTwY6U5eeUe/BAAAllKE46xRF8g/&#10;tx3lgrnleHcqPIkHWXl8GgByiLqW/LQOjtjmSsQ/n5Zrx+3OmyIcLUYW3lr2ud3ABIaTYwAgjhXX&#10;G5+cbZMP/PoS/+cir2GvjONdztv/U4TjnSiTYdRPw4Aa5BgAmC/qK056XQN9b8ca4xzxbxfhGHvX&#10;DCIc01CKcLwSpQAHMEP5CR8Agoh6nTGqXdYYbcT/s0hjZ3Rbyn5IrgjHM3cGVOtAyfJNqr8O7x94&#10;JB5UV3bCB4DFIhUQfprRNmuM18T/syjjZ2Y7sp+zpxTh+OnsoLo6KH7+XpSk8sy7wlO5pNBAPFjl&#10;av+68k4RfRkA+oi8zj8ORYXVxP+zKGNo1bviM56zlxTheLTy7rTv7UVJMD89KzyVSgYniQeZPPbN&#10;qDkGAKq5O+fOuPjuef3Tuq1yRYUbxP+zKGvXK+3odc5KUYTjW+sAGJ2wIl8sZ0rWM4gHGbUW/LMt&#10;0AAgkqvr+Ihzb2ubot9UkJX4x9DyWqLvnzuzzaNhu6XW5f+zugGEEKUAt3p/wD7kFwAY4+odM7Pn&#10;5pb3HF9pU8vvKRSJf4ss7TyOe2N4q3W5IhxRC3Cr9wvUV2WBBgARfB3X3i9tvQ//lWUd2msMb5MH&#10;FOH2Fr0ABzCa/AYA91UrvikqrLV7/KMW4H79+PvMGEeNyWmKcHySOXkBAABjnX25foTriwgX9BHa&#10;sEqEY4/QhqxGjeEIuWE4Rbh99X6pIkBFFmgA8FrPb7eMomc7sxxzJLvHP/raM2NMQ1GE4xWDC9iF&#10;fAcA5515tY25Fj6LXoCjA0W4PRncAADAVd4tDX29G1PGUSG/J+yj5auHI/GYZv3jqyLb2Bohcgzk&#10;El7RN+aKnCdeqdjm44jZ7tEyx6V3219tL+rxc59zC23cJLORd0W4OxPlmU70+LMrEvWVDv/sd7JM&#10;Mgb4eb0/lcg+tlZ+SnO2/84cqz1ySZY8wjmr5plIn6jObEvkPHGmDa0/vypv3O3XVfNd9rjcHT+v&#10;2v9uu9//9ux3d81j0WUuLkM2xlIxve+Eu1vg+TrmdbLexagqxS2DPKZMY6u3kWP1bkxGtS3rueJf&#10;0ftu1vl2xj5mFUV6tHt2fu8V62r5LnNceo6fZ+0flQOq5bEsFOCgLwX+v7aIRa93wn0d/Rcfo/Rs&#10;K4yWaWyNMCMfXP29kW3LeK74K8s8k6GNLaLmiZnbnVXoHLGfLOPllexxydC/I+yHdlkulN+1c1Z+&#10;zhKrEcT/j+jtY4C7RbiRC48RTNRkkW1s9Tbr4uPK430uLHgn23lb3d47C8yoeeKTjPk9czFopOxx&#10;yVrAXrWfV3a6UP4U651iAXcpwG3qzuOoMybuWe+x2oWJM4dsY6u3qGN1Rbuinyv+FbXvruRDtX9l&#10;zO8zY50p52WPS49HClu2EeGdi3dlzTe97RaHHuNut5j1VD3+kdu2yjZFyStFuNYO02vi7hHws528&#10;9wvyoUXGsbXazLH668S2WmO707mKbPak37N/tOzn03aq97Eoc/rMokev83kmLj3a/v1z0ftj9rj0&#10;+lC2Ncdc2fbZfWToN9VljP+ntd2dfuXmh8/E/7nIbRtlq9pK7y9mOI5zE3eURe9xXF8UnNkH3BFt&#10;bI3Q4yL108+PiM3VyfLKBQwxzey7V7YTsY+NWlhf2faMPNG6708/G+kRv7Ntb9125IJK9riMuDBt&#10;7Zd32l4tj1VTOQ5Xxl3EvppVxfhvc8dXo8wF00t6fTHDcfwJzpVFb69PCO+4e2KvHDu0yjy2zhi9&#10;gH/cRq/x2mtb2c4V563uuyv62Kptro712f2M+J3oa6coxzBC5riMbvtdVfJYRpXj0DruWu9EnjVP&#10;VbFb/BXg/mo5XyVj0qMIF7kAFX0QzrRlB08u8thaoXcs7l5sRGoP10UvVlQ1KiZZxuXdHDK6T81Y&#10;M2QcF9njMjrfZTynd+x2vK9UiEOP10SMevpqB7vEXwHujwzF0qHuFuF63k2yQtkTS3rZx9ZZWYrE&#10;CqO19Op3WRZVkdpyRZY88Un2/N5zv5XuAs4el93GD+3u9Levhj9RnJnzv978d4997Ej863Ou/s+d&#10;Ilz0wFRZrLMffXNf7859pIVqBeL5Xz1jIr7PZcjvzt1z4tJmdR+Xx+Z6dr7PFtgiFeTO9N+zbV49&#10;NjKoHP8sH9j2dmV8V47HcRzXi3CzA9M7KZc/saSVfWyNYLzS29a3wAcwIrYZzleF/L7ruftEXNpk&#10;WHO0qnh+7uhVSItQjPPKkbUqxn/HAtyVsbzNE0c9v5jhri0CDgtEH1urF1vsY/t3UBx5j02eeK73&#10;+YwY5whtitCGn3q2KVteyNbezFqKB1W/ECPTl/xUVCX+Oxbg+CBSEa4nnR1qMF65K9JjLhn0iNPs&#10;WMsTc4yMc+ZzKC7xZMxjGY2eW50DstOHz9lmvf57dQMAoFHGbzL9GrDNu34d6xY50WIBu6h2YSOP&#10;7WHlHNqrmKu/XFM9/lHbFcH3uS8bI0U4ALg30X+6GIy8CASQoxih17f8zu6fvYu75QsKnVWJvyfz&#10;7is7dqo+jgrkVy7hEtaMvpbpLpQ7bfUoak0z4pzxXIpLXJnyWCW/Hv60/myLWedk9OO1+tZ7VeKv&#10;APdvLrj7br5y46ZiEU6nhzzKJVVS6fnC3pbtRHo/3Yr58Oo+I8RrB5HjvLJtVeIya8zPXIdnymMZ&#10;ne1fV2MTIaZn5+Y7hYXIOWWVSvF3fl+7U5QrFVePowKsV2piCS7CYv844t9i7/E0IDt5bLyeH2St&#10;WgvdLWZf+ZZYffOvneLvnP/rMR5bXQspwgHMt9VEs9jMBc+Vi4jHn8++OHMnOsT2Lkf1uCitMLfJ&#10;Y+1G3NkY9f2qrY/XHkeNcRBNlvjLH9e1rKHLFK8V4QDGsyDrI8PEe2cROPvuuJV3HgDx3LnA+ZRL&#10;RuU1eWyNKuezZV9nj7X1GMoUFG6oFH8FuPu2yecV3wnHc72+oQh47+vJH/Zz9wW0EfrO6v0D/Y1Y&#10;D0bOFZHbxlojCkBnf2/n/lkp/jufx962qFkowgHco+DGKz2++GF0v+r16axPgCGPlouc1jtJRl5I&#10;t5LH9jFznXX3nOsz91SJf5R2ZFI+Zh5HBbimx0Lw2SSjkFdPjxfPemwF6Kn1/Ts99gNnzHgkbdbj&#10;01u95+qESvFXvOc0RTiAc+4sDE3GZHpn3Pc+9VuoaXSxI0rukMc4Y/YXTvCvTPGf8UFGq2rFwNFf&#10;JLSUIhyP0ndoGOzsZGo88Uqkr2W/u0CttvCDnYz4RsEV414eAyAF74Tbi0UEXNf63pvHP9DibJ9Z&#10;XbQD6ukxZ5n7yGBFwXWLl803En+25044fnI3HPzXrHdXQOtdKTNz9bt9WbhCflfHcaa5Tx4DIARF&#10;OIB7Ml2EkMfsd8iM2J+xAbFF+GbTnuSxvkq/kwlglYqPo76bEHzS1TZhihOzZBiv3hPDKh6f+CND&#10;nqhgdZyj5tqqcfm0XY+WAsAA7oQDgLiifKvas7seohZNgPd2HbvyGNDT7BwhXxVR8U44PnM3HAA/&#10;WcBBfdUv4iocAwCF7ViEU1xqJ1aspg8Cn8gTc4yMc+ZzmCku1Qtw9LficWz9FMi8LvioahFOgv6s&#10;NUalBwAhGK+Qw9eLv/80YkzLE3NEjHOENkVow0892xTx+EZZmceIb0Vhkb/Enxbp83PVItwnIwZi&#10;xsGtEEcGO/W/nY6VmLIubIydOayfnssQlwpxbpU1j2WUsZ9G7B8R2zRKxGON2KaIdppHhtq1CNfb&#10;Dh1yh2OEs3qOC2OMZ/QLAFaKUqCY1Q7z7lriH9vqbwUvoXIR7lOi7nVys3eSMxPaqmPNHmM+mzVe&#10;r5ix6NPHuWLFhdHXse4Rrsh5opKZcf60rSgX/8chLpWszGNn2pGFa6r3Zh9XlX7Vi1j0N7KPbTH/&#10;VS7CtbjTeSoluLOFuFnHXSnG3Be1L8gjjDqPq/pG5gWO8TRHjzhXPFdZ41JxLoqWx76e/Hn8t+hG&#10;F6FnX3hHulnjzrFl7VdV4r+TZ7HsPXdE7rNd/V7dgMF+HZ9P5tdxfvBV7CAtsXr0/bO9E1fF2NKm&#10;dbx+/+xdvbcljzCif2YyYyGbOU9kMjLOrX07Yswzx+VM23uLeC5fGdXWT/G/so6YbdQxRJ3v7uT/&#10;WcdUoV+9kiH+/NFjrbRVwbR6Ea5VS8fZYTCfLcQdT34+w+OtxNXaB88m+7t9rdeFV49PistMQIVd&#10;zYtn+sfofnBlPpglap6opnecI/XvOzLHZdW4vrNWvCNaHqtcMPn2eHy91kOrCqPfzswlZ/tbj2PL&#10;2q+qxJ+/Wsf/s5//pNS52qEId2YCvjNRf3eMSJP9FXePI/vxk0vE/nY3j5y9U6HUpFRU737qnJ8T&#10;MU9kMWsN9XOf0WWOS4TC1K53mFYwu+9H+sDJXN6f+OdwJfar55nQdnkn3IwEXk20YzKQ9/HriNf/&#10;jmP8C+d/PfydPGbnpqj9Y3a7ouaJimbGOdM5zRyXKOMn2tpu1iP170SLyTMz72SstJ+R+8zcryrE&#10;v7rVc0a587VLEe44xpy81R1ytEjHF6UdzDPrnK++FfruNiMvrHaQ+UI82v6uiJgnKopQnIgoc1yi&#10;9OnR7cjYrzIYfY1Qeb7TJ/9L/HOYXRuIVIvoaofHUR/1fGS0ZId44fFYZy7adooxz814zPtsP+v1&#10;KM+7/UZ4XIh2o/tp9Fy4un0R80RFo+KcPbYZ4zLzBdit73xa3Q9mX1hWmeN7H0uEu22yzuXZ+1X2&#10;+O/Euuum3Ypw3+50nE8dInsC/ESCZIVoBfSROWT19riu9wcWzu050fJEVb3iXC3GWeLyqX2j5qjK&#10;a+Pd9TjHkfJB7z4b6dgyEP88Rtyos8X52uIgG73qOGLUzjfSMFNrf4vwuNqdNjzbrrGTT/avXh/V&#10;v0eLlieqyt6/R4kWl9XjePf9P4rUllGqHWOG+aRazB9liD9/OV9vbHnQAECzyot62EWEcTz7LrzW&#10;fa/IYz78ZwT9ChLY6YsZAABgN1EeBVUIAGB7inAAwCtRLt6BMXYojEXLY+5WYgT9CpJQhAMArrCw&#10;h9yMYTEAYDJFOAAAqCnaXWC7c7cSI+hXkIgiHADwTLQXmQOclSGPRWkHtehXEJQiHAAAMFqGgthI&#10;z45/h+NmLP0Kkvm9ugEAQDgeYQOyi5LHPCrICPoVJKUIBwCcYYEPNXwd88ZzlILYt5l57HFfX0/+&#10;H1yhX0FSBioA8OjTxbK1A+Sy+jHQFTlFHgMgJO+EAwBauXCFWkbfoRbtDrjjkMcAWMgkBAB8c/cI&#10;1NRSDOs5vluLb+6CA2Ar3gkHAAD8LF6dKVZdueNNMQyA7Zj8AIDjcPcIVBfl0dCRuUQeAyA074QD&#10;AID6IhSgIrQBAJbxOCoA8IkLZ6jheyzPvisuQg6J0AYANqcIBwBEeUwNmOOxIDVq/M8uesljAIT3&#10;v+sODfHrEWgAAAAAAElFTkSuQmCCUEsDBAoAAAAAAAAAIQDz6rNfRAQAAEQEAAAVAAAAZHJzL21l&#10;ZGlhL2ltYWdlNjQucG5niVBORw0KGgoAAAANSUhEUgAAAOYAAABoCAYAAADl0IwTAAAABmJLR0QA&#10;/wD/AP+gvaeTAAAACXBIWXMAAA7EAAAOxAGVKw4bAAAD5ElEQVR4nO3d25KjMAxFUTLV///L6Yep&#10;TE2lO4kvuhzJez0ngC0LgwH7ugAAAAAAAAAAAAAAAAAAAAAAAAAAAAAAAAAAAAAAAAAAALDl5rz9&#10;e/L+Ee9+Eddt1hX4KRE/UQnobjlmqZR71XN9VS9POqsKtG7I2YElMT/jasjR1+b/vRrwY7sZwY1O&#10;ymqonwB/Nv4bESAagY77RTzCrCZmZIBoDLlIyAQrl4ozQfq0fcttWclohIr3Yxb1oFiuEnbvMV8Z&#10;Dcjjd1XOyKc0tNV4nFI/7mYr0nskTmGk790xnNDwVpLyhHoJ5dVjoh4SUsjOqOwziyAR6ByzSXm7&#10;iJWrmcRUuA9UOIZuZgfgSMgAVj2mZbAIfBzFUXFc3GM+O6lHHi0rCZnA8h4TdZCU4kjMcac10tPK&#10;K4XEPM9Ib0lSJiMxz0JSFjGTmO8CZjlocvqbN5moXxH0mOdQeN0RgywT06LXPOlxRSTqtZjZxLT8&#10;jGv2v9kTh3VGbynG41J2pYGfnBTZSEpBK4k5EsjRr95Hf0fjWcdJr6CdBr/79oja2yddPw5mlLsg&#10;7w+bf9uX6ovTVj2LUmPfuW/nSiaRRcV6XSpFB92jHNkNd7a33KmD7LK2YlmZlg2723yyWY12JDG7&#10;TdbdAksk/BU1QKJyae49CRrJuYnEfK16o80ejVWKZTmKl7LqAa0y32p2Yl6XfixlMfizT/Uxi+dA&#10;jurIehuRj0tWVQrsymxzXiKORe1ZdBurFbYT9BPmL83uUSL3z/NOB5lrlyj1Ll6yepToZMn+AKEd&#10;r+8xR+YfPWGOUtXyWR+X51dHR5pNTI8z8ejvqwZXLTm9jketnKVZz8S+GpzTk7NqueBEae2S7mfc&#10;7uX7hJPPhNHEjLq5H/3WE5pOP/mYsegxowcSuuKEg3+YJS/WqScdTBpJzIwv4BkswdHoMQFBJGZP&#10;UbPmwwmJCQgiMQFBJCYgiMTsK+M+kzlsjewmZkaAK6PhYshIYio2GMW5iqqxLvep9ejC4lK2Q0Ai&#10;ypBRTyonVZXjKEPxHjMr0UcXOFrd9jvV59PtcHKWMtMgIhqX0pQYVvtRmBPHM3aRJ53nfbXtiS0T&#10;c2Wbs9te3f7Ofr1XRFOZANorbhEn7HYJ+jXx29s1vubl4/ejv505hmj/H2Pn70VHy5k9A+ARvHs3&#10;S2rLOVjosKLZK5G3Apb7k+C1orQ1j31mB7JLPWbup62IFaV3dVvnQ6XRVlna4sgek7VLfuq4TuYr&#10;VdY0PW7wR/ENGpVKrtJoLaivJE1iGup4CdKxTL9Rfaf3mOeYAAAAAAAAAAAAAAAAAAAAAAAAAAAA&#10;AFDON+rerXDYNKFuAAAAAElFTkSuQmCCUEsDBAoAAAAAAAAAIQCgfw12fQIAAH0CAAAVAAAAZHJz&#10;L21lZGlhL2ltYWdlNTYucG5niVBORw0KGgoAAAANSUhEUgAAAJEAAABoCAYAAADxRRLyAAAABmJL&#10;R0QA/wD/AP+gvaeTAAAACXBIWXMAAA7EAAAOxAGVKw4bAAACHUlEQVR4nO3d227aUBAF0GnV//9l&#10;8tKqEQpge87Vs9ZbJAKYs73ngBITAQAAAAAAAAAAAAAAAAD//Xr6+XHwdqO9el7fzX6OZf0+eLtH&#10;HFvIWQRooqMh+mdGkD49pgBNdjZEEWs3EhNcCVHEuCBpoQ1cDVGERuKvd2fy7HdEWmgT75royCJp&#10;Iz6Os1lnuxbayJE90acFG91GArSYzMb6u5ZBMiI3czREo85+Y2xDrZooQoOUdSZEvVtAC23qbBOt&#10;tslmAS3HWYYW2tiVEI1uIwFa3NUmahkkI3Bzq4yzV7TQBjIhatFGWugGVm4iLbSJFgt19Z3Vu98T&#10;oI20aKIrC26M3ciIcXY2MFpoM61CdGbhtdDNjNpYHw2OFtpQ60XLtIwAbap1EwlCQat8TiR8G+u1&#10;eGfGmgBtbpUmYmMz//mw9+MzSM8mEpAiZo4zIbsJeyLShIg0ISJNiEgTItKEiDQhIk2ISBMi0oSI&#10;NCEiTYhIEyLShIg0ISJNiEgTItKEiDQhIk2I2lr9u3K7+DP7CUzyvNCtr7H0uHifW5p5lfwZL3Lr&#10;62W7/nYYZ1m+YSBqhcjVbDupFKJeyreREJFWKURHNrlXN8IlNtCvVAoRnVQ9g1p8TvTpPlvf/7Ju&#10;fXCDvQrR7V9j44y0258lg5RtoQhNRAMlzpTOSrdQhCbqpUyAIoodbAc/tVC517TcATdSfoTRVsm/&#10;ZgQAAACAZ18HnzmCkk1ckQAAAABJRU5ErkJgglBLAwQKAAAAAAAAACEA1S1UexYSAAAWEgAAFQAA&#10;AGRycy9tZWRpYS9pbWFnZTM4LnBuZ4lQTkcNChoKAAAADUlIRFIAAAa3AAAAaAgGAAAAW7OrJgAA&#10;AAZiS0dEAP8A/wD/oL2nkwAAAAlwSFlzAAAOxAAADsQBlSsOGwAAEbZJREFUeJzt3dtu4zgSAFCl&#10;0f//y9mHIDtO2pZ14aWqeA6wwGImI5FUsUiKkrxtAAAAAAAAAAAAAAAAAAAAAAAAAAAAAAAAAAAA&#10;AAAAAAAAAAAAAAAAAAAAAAAAAAAAAAAAAAAAAAAAAAAAAAAAAAAAAAAAAAAAAAAAAAAAAAAAAAAA&#10;AAAAAAAAAAAAAAAAAAAAAAAAAAAAAAAAAAAAAAAAAAAAAAAAAAAAAAAAAAAAAAAAAAAAAAAAAAAA&#10;AAAAAAAwysfsAgDQzefOv5P/ieh3zIpTqMn4NJbcWo9rCoxk3P6iHWoztkJCf2YXAABge75Y3FtA&#10;AvCe3FqPawoAbRlbIam/swsAhDZzMPeUDKxjL9d8bvIBwBVyaz2uKQC0ZWyFxLy5BQDMdGQT3VNz&#10;AOfIrfW4pgDQlrEVkrO5BQAAAAAAQBo2twAAAAAAAEjD5hYAAAAAAABp2NwCAGY68gO9fsQX4By5&#10;tR7XFADaMrZCcn9nFwBIywAPtPKxvf6hXrkG4Bq5tR7XFADaMrZCYmc2t3R0tk0cANDHs0VFq7HF&#10;2AWsqmduZQ7XtB7zFIC5jK2QlDe3AIAoLCAA2pNb63FNAaAtYysk5De3AAAAAAAASMPmFgAAAAAA&#10;AGnY3AIAAAAAACANm1sAAAAAAACkYXMLAAAAAACANI5ubn12LQVZiAMAsjF2AQBRmacAAFzkzS0A&#10;AAAAAADS+Du7AJ0deQrqo3spiEAscMS7OBEj52Ttd1nL3Zr+ME/WGMxa7rtWrXcEr9o+YnuvGCet&#10;65zpeldXJZ7Nde7JFAeZytpLhTaoUIdM9tq7RzuvmJMzx7T4eC/z9U3jsQFHvw7f6+LdrUercs1a&#10;fN3t7OLgi+TyZfRgddWd/nY1ViLV/5Vok40jZrRrq7yXISb2zLx+d2M1+9il7+QSod4zxueW57x6&#10;rCttPyu+xMk1r8rV6uZAtDYZ1XdaiLS+yjb3zz5PeRQpDvZEyMGztWwDueeL+yOv9VgH9jjf2TJE&#10;XPdtW58xSXzcFylfLaPSm1utEsT3cXovbuxi95ElDpjvbqx8buJj29ov1kf2vV5l37Y8saEN5tF3&#10;nh8vctysWu8I7rT96DndinHSss7PrpffJJqryvrK3P+eLHGwYg7+rWcbjJQl5qoYnSNXy8nZc5P4&#10;eH++lsfJFNvTVdjc6jXQ9u4I2RJxdD3jYNtcq0pa34BZNTZ6L3J6tq2bZF8yX8PMMrf7qn1n1XpH&#10;kWWxuGqcZF2L8V6Va2vuf0+WOFg1Bz+q0gZZYq6K3g+ozD7fbNn7pfg4do5ex40c22H8mXTe3p/+&#10;ayXT8TO+tZUlDkadg74+tz7XcbXY6NWOr86V4ZjZjLqGEcedFu58UkHfyWfVekeQadxeNU4yrZU4&#10;p8K1zZRDWsq0YdT64YWVVWmDLDFXQc+1ybPjjj5fBFHLdYT4mHfc0edIL/ObW0cv8N0d4QpvcFW9&#10;wbhtYzu6J33yyvymRCQzBtaWbWtioA1m0XdyWrXeEWQat1eNkyP1bvFbv8/+ZoU510wV1tmZckhU&#10;WeJg1Rz8qEobZIm5CkbHTJUYPSNzncXHe+5FB5J1c6vFYur33+wd80ogff+9CV0/Z+rdYnH9/XeS&#10;Sh4tJshHj7NCbLz7MeHff3tExLZtWfbMev6g7Gr0nZ+qxc2q9e7l7jw/6pyuUpy0+mLEmfXS2WNz&#10;TYZ19h5z/zayx8G7suzJkIMfnS1v1Pl9xZiLaEaOtGm5L1JuEh/HuBcdzOPm1tVAGd24rRZTz/67&#10;HsniyqLtjNbtUSUOtu1cmc78aLWkUseZmy/ZFjqj3cm92xbjExR38+Xni38excg2GC3L2PWMvhOz&#10;76xa78h6bphctWKc9FiLHZ1nRWmDqrKts6+YNffPNE/JFAcr5uBHrR+cevb3EcbSSDFXXeu51syH&#10;YWaqmpvEh3vRIc36za1e7l7kFk+BXjl2i+NfOWdld+oe9Wkm2vnYrk0mZvTj6K605avj7Ondtq3q&#10;EDXvjrppGLkNotF3fh4jW9ysWu9Zrm6YvKN/tNV7/s08kdfZR89v7n9ftjhYLQc/0+Kazax/tpjL&#10;6up1vrPx2ON8Wa5pttwkPtqV4e5/myXGh8q2uRXtqaazWne0VYO615M9rY9BPLMn55X0aMtZ10ZM&#10;1LmWGeg7+a1a7xnu9pfMN+QiyrAZyDXZ19mvmPufUykOspX3rCpvu1aKuYxm5MjVr2um+ouPn9yL&#10;Dirb5tYIVZ7sWLVDtKx3hF1/2mkVG6v2rW8ZbxKsvmgaMQnjPX0nj1XrHc2ocfvqfE6c/LRinTkn&#10;41s7LY/Dl1ZxIAfv0wb/qXKPr7UZOXKFm/9VcpP4mHde96JPyrS5tUqCOPNjclfPkZlOzBWV+0Q1&#10;Fh9wjb5DJcbtdbn241VcV2Yt90wV46CqKg+uibl5ZrSva5qH+PiX9XRgf2cXYFEf237HePcjcTrV&#10;cz2S4btrtbJW7dJ7EBs9SPqRRzIRq0A05nO8Yo7FEeb+rEws8s6MeVaPT7K/Op+cfI/4uHa+1qxd&#10;Tsjy5tboJzoyJ8LMZX8nYseOWCb6q9zPqEWOAnhPrrzHvCgv6+xjspb7KHHAaGIOyCLiOiFimabJ&#10;srkVyai3VfZ2ma8es7KedV+5XYG65DZgJXIexOZGDdsmDt5xP6g9MQdc5V50ADa35jq7wWXQBWhL&#10;XoVrVu07q9abcyrGScU6ATXJV0BEchN0YHOrDju6AM9dfVMWVrdq31m13pwjTv6zUl2BGORgICK5&#10;CQbLvrlVYUPnaOLz+vlrI+q/ehtDdatNMuU0Wlmt73xbtd7Z7eW+HtdUnJCVeQLblj8O5OB8sscc&#10;HCE31eBedBB/ZxfggL1OXyUhfGxr1POOyG3wua2ZcFasM3m9y7Pbr39fIb4j503yWLHvbNu69eac&#10;leLkSF1b8EDfONafbFvuOFgpB29bnfyYOebgiNVyU2WRc9Kq96L/kWFzi30CGagg2qThuzxyLNHp&#10;OzGsWm/OEScA88jBQERyE9xgcyuOK09DSnxAVjNuyF/Js56oIhp9Z5xV6805K8XJXl1bPD0abbMe&#10;iG+lHAzkITfBIDa3Yhn1uQ+A0aLktu9J4pXyeKKKGfSduVatN+eIky93NrjetV2F9gH6kIOBiOQm&#10;GMDmVl4SHBBVlJvxe+48TOCJKnrRd+Jatd6cs0KcHPmt4LPlz5D7gPhWyMFAPnITdJR9c2vlju2H&#10;44Aost6UuvMk1TdPVHGHvpOr76xab85ZIU6ObHB9/92eo20UtR0q0+ZsW844WCEHV6bNqUpugk6y&#10;b25Vk/UmF7CmFjnr2cRsdC58LMOdJ6pMMjlK3/n532XrO6vWm3Oqx8mRp5B75TqAd6rnYCAnuQka&#10;s7kVx9VvsEpowGh3blZFz1m+i01P+s5zmfvOqvXmnKpx0vv3giPWGcinag4GcpOboAGbW/nZ4AJG&#10;OjvxypqfWjxRBY/0ndpWrTfnVIyTFp/ZeXVMgJYq5mAgP7kJbrC5FcNe8ur9RCTAUUdyUcUbUmcn&#10;mx464Dd9Z62+s2q9OadanLRYs0SuH1BLtRwM1CA3wUl/ZheAJje8bH4Bvb3LMx/bGpOqo/WUl/mm&#10;73xZte+sWm/OyR4nn9u1sn38+h/ADNlzMFCT3AQH2Nya68gNr2f//8qxAHpZ8YbUinWmvRXjaMU6&#10;b9u69Y7m3dcSZotQhjOObGr93sCymQVEJS8BEclNsCPD5tZeJ668oSN5/TQ7DqLfDIGexP9z0R86&#10;mJ030Xdeid53elm13pyTJU7e5TcbWPGZJ7Bt4uC3yDm4yrWqUg8YKXJuqmx2vnI/4YAMm1tVXf10&#10;R+tjAnCdCQVcs2rfWbXenBM9Tiy0gcrkMSAiuQmesLk1x5nPEbY+NgAAwBU2tgAAgBAqbG5V28x5&#10;tyi0aHyuZxxUizGAbZPbgLXYlLlPG67FPIFtEweZVLlWVeoB1OdedABZNrcqLZZaBOeqnyeMGAcR&#10;ywTwTY6C9VSdBxJXlbFmxb5T5dpxjzjIo8q1qlIPoL6I+SpimabJsrn1TpaFSM/PEZ49V0U96rxi&#10;O8JM+txY2rsO13Itoxc02eMre/kjqNKG+s452ctPG+Igjyr3RMQckEWVvJtWps2t6m8rnV1oHfn7&#10;7G0CxNcyz2TMWRnLTAz6zppG1Xv1+Ho08uGyVrK3eWYr9p3q62yOEQf/Wamu7/RsCzEH5+gT8ESm&#10;za0jInf0HmWLuBjvbeQEKOPNEOhhRKxHzt9XRckRFo7z6DvXROk7o0Wsd/b4yl7+ZyLGCf+qFnvV&#10;6sM14iBGDh41t49wvSOUATKIkJsqcy86sBabWyMHm6xvK80MzIxPCN/Voiwj6vP563+Q1Z34HRH/&#10;vc5Rqd9WqssZs+ut78SUpd49F1kV5iZHyn9nDp4lTkbIFi/6zr+yrrOrG93mmeJADt6XJY9lijk4&#10;Qm5aV5Z70eX8Pfh3H9t+A39u5xaH38fqtanT8viP9Y64O/ru2mzb+etz9Vyj4uBona8c+2giuXsz&#10;ZO+fR4wzeOdKnhk9cPcaGzLomTd7H+uuKGNXq/M/lmGUVftOhXpniK9X5+8x1+qhQpwccWYc6XHu&#10;0TL2nRFWWmePEn2e0vscd+NglRz8W6/7QFHbIFLMwRGr5qbKst+LLuvo5tYR7wbOVp3xSDA9O+fR&#10;AGidNEa8tTVyg+udaHFwNLGcKZdk8qX3AKudY2k1kN+Nmxa57HcZeowPEeO3dd78/feZ9Ry79J38&#10;fSdyvaPEVw9n5/Fn69A61iLHSStn1mEtXW3bPZX7zlXZ1tkrGbXG3ra8cbBCDr4iQx7LGnNwhNxU&#10;i3vRAbXc3Nq2cYPGlYVVi7JdfWrqlZaBefZpygqfQrw6Cbp7zjuOJkFJi8xGbQQ8/jd3tM5ZVfrv&#10;agvBCPXVd3LIWu+78XX3GHdkbPOMZT5i1gbXoxFvpjw73xWz+85ZWdbZKxoZQxXioGoOfjTqfsiI&#10;PFYh5uCIFXJTdRnvRZd25je3ojVktPJEMKJNorX7yPJEqzuM1rMPfDwcv+V5Rt9Mip4nHtt5JbPr&#10;rO+8N/safctY795tF+XatJLx8zDRrkGUseTuddB3nsta7switnnEMn1bPQc/qpTHIrczHCE3rUNu&#10;DOTM5lZEURZWz4x8a2vEcSNbcVMPZunRF3q+PWLS8VyGp92r0XdinOudrPXuFV+Rrk0LreqTNU5a&#10;ipLfI25wVeg7FerAfVHjQA7+qVIeixpzcITctBb3ooM4+1nC1p+haPUK8KjXpI+atbH1ePxor4zv&#10;aREHvWKg9bU60naSF9G1ygF7sd4yz/QeI7L22WhjZ28Rxi595/nxo8la7x7XfoSsuShrnLRwpM4j&#10;Py12dy2Rte+MkLV/ZhRhnvJKxDhYOQc/07I9ItQ9YszBEXLTWrLciy7tym9utbhwvd9aav2DqmdE&#10;eYpxVEKNFget6i2RwL47fa3HpvHZv6uy8Guh2mJ4T4SxS9+JHyffMta7d3z1fICqdXv/PmYvGePk&#10;jtEPaY24wXn3PLP7zggR1tkriDBPOXLsSHGwWg5+p2cum5HHIsYcHCE3rcW96IlaNNrIJ/euOhpc&#10;s8uZWeQ4iFq23+USf2TX6xNnz47bur9EzROzrDJuRrnu+k4+meod5fOTd2Vq828Zy7xndiyNPv/s&#10;+mawynxhliw5JGocZGm/3l61Q+a6R405OEJuWoPrPIhGBAAAYE+EjR6f9gYAAP7vz+wCAAAAEFaU&#10;z+nZvAIAAP7P5hYAAABX2HACAACmsLkFAADAWTa2AACAaWxuAQAA8EyUTxICAAD8YHMLAAAAAACA&#10;NGxuAQAAEN3eW2Q+kQgAAIuxuQUAAAAAAEAaNrcAAAA4a+TvcfntLwAA4AebWwAAADwT4XN/7za2&#10;IpQRAAAYzOYWAAAAV/R+o8obWwAAwFOecgMAAGDPkU2mlmvLo5ta1rMAALAoiwEAAAD2XHmD6sxa&#10;s/fxAQCAYiwIAAAAeCfKJwKtYQEAAAsDAAAADpm9wWX9CgAAbNtmcQAAAMA5oze5rFsBAIAfLBIA&#10;AAC4qtdGl7UqAADw0v8AnnyMDHdI77wAAAAASUVORK5CYIJQSwMECgAAAAAAAAAhALbzxsqRBgAA&#10;kQYAABUAAABkcnMvbWVkaWEvaW1hZ2UzNi5wbmeJUE5HDQoaCgAAAA1JSERSAAACCAAAAGgIBgAA&#10;AJSXCBAAAAAGYktHRAD/AP8A/6C9p5MAAAAJcEhZcwAADsQAAA7EAZUrDhsAAAYxSURBVHic7d3R&#10;kqM2EAVQz1b+/5c3DynvTszYBqlbasnnPCVVaxBSW1xkBm43AAAAAAAAAAAAAAAAAAAAAAAAAAAA&#10;AAAAAAAAAAAAAAAAAAAAAAAAAAAAAADG+5rdgA/w++H/9TkA5TlZ5XoMB3f6HYDSnKjyPAsHd/oe&#10;gLKcpHK8Cwd3+h+Akn7NbgAAUI+AAAAcCAgAwIHfwPO4SRGAZTlJ5fJnjgAsyYkqnwclAQAAAAAA&#10;AAAAAAAAAAAAAABAo+yH9rx63HD1Bwb91PbqbT5j9Jis9sjpM6/qrtbmR6Nrd4c+4z/Gkj9eDXTr&#10;JHOmwFq2e1Vm+3u303K8PY9tbhmTs9uusL9ere29i2737NqN2M871U8ys4PtyP1Xqv+I2upVvTaH&#10;uRoQXn2m2qSR3f53ba0QEEaPSbUaeCd6Mopq++zajdjHWZUn45khYcRKX8X6rxAQbrfadTnMP0Hb&#10;iRrU+3ZGD86ICXakyC/ZmTEZvb+ofWRsd7fazZ6wZ/RZdSP6PGu7xnIjvzo///uWU2yjUmRW+2fJ&#10;PJ6ftjt6f5W3O2r73/eTua+R342q38GKJ7veNu1S/wzQs4Kw+pXFboU8+nhW7L+zbe5dLVm9dmeM&#10;7YpXn6u1eZf6z7Zy20NlLhtHbLtnoGb/ZjrqHoSzeu6ZeNzOqInm3TauyLiBL+s36tm1e6UNEd+H&#10;lu2NMvo+hJk1VaH+Z194VKu/qaLuQbg727n3f/euGGYl0cwbMUfLGJOR+4uQNeleCUujZNduT19F&#10;tmOUSmOcFQ4q1f/MlTfh4EHvPQjftXRu5p/otfi6vW7TSgX07lhefa7S/rLHv3dMR928+U527baO&#10;79V2VDkZn7Vaex/tUv8kiFhBiCiwCoW00sn/lUorLhWMfjDUDJnHkbHtKt/5akbf8L1L/Z9h9aBB&#10;7wpCVKfOvKqIujKqYNR4RO9z9f6fdRWVWbs7fS96VeiHCm14pvoqgnDQqCcg7NCpOxzDnZWDo52v&#10;nnZuf4WTyhVV27tz/TNAa0DIWnYcaacvyIzxiN7nTieMbDvV7iqy+9zJPIfVgw6RNylmizxJKIr9&#10;jZ5wR9WU2uWMXev/CuGgU7WAYMDYkRWQ/Rnj5/TNoqoFBICqsi5g/LwQz+pBAAEBgJ0IB0EqBgQ3&#10;q5HJ5ECWFeanT6//Tz/+S6IftQwVvJqoV5jEqSv6IU8ZPy98cv3vfnxDCQjASCZwsvhpIZiAAGTa&#10;MRC8WkWIesGck9k1wkECAQGItGMgyKKvKE1AAFo5wVGB1YMkAgKfxmTRTiD4K/NnhtXezjmTcJBI&#10;QADeiQgGP03Unxw4PvnYWYSAADzTcxL7hCu36D955BqrB8kEBOAnV098JuP/e/Uzg0cr9xMOBhAQ&#10;gEdnwoEJGDZX8VHLwDxnrsyEg78iHw2vX8+xejBIxYBg+Q1q8v3r556FPsLBQBUDAvTywq82wnmb&#10;an2j/gkhIADkOXtCrhYyKrJ6MJiAADCGq/d2wsEE1QKCJU5GMFETbaX5Sf1zSrWAAFFWmrDZ24yr&#10;353q3+rBJJUCglTLSOptrk/r/2rHW609zwgHE1UJCIqADO/qZpVJsoLIvtq131vmqZkvZtp1HAhS&#10;ISAoUmZSf3+NCOL6u5bK4+HCcbLZAcEjXcl2pn4qT5KV9PTT787Pr6LafLVq/QsHBbS+i+E+eD2D&#10;VLEo+VwRNf24rajtVfLqJUSvPsNRpdpQ/xz0vqzpaiF4NjkzXHktb8vkttMJ8ExfnTmZ9PZJSxDh&#10;Z6vV/5ntZX/n1N4t9m2O0QNmgIh0ZZK8i6jpnU90Pf1zJYh8/8wKzhzb6GNZpf53CtvLm30PwjOr&#10;TASsRV2dk31n/de3/2Yc/c0lFQOCIiaT1xWfU/HhPStdXVatscr1v9L4foTInxh6VS1a9nSvt8xJ&#10;afWablmWfrad7H2spEJdqH/eag0IkcWliJgpY6LcqaZ7+ie6H3bq1yrUP0+13oX87HOea8AuvKb3&#10;uayXqv203U/s3wrUP+EBAQDYQMWbFAGAyQQEAOBAQAAADgQEAOBAQAAADgQEAOBAQAAADgQEAOBA&#10;QAAADgQEAOBAQAAADgQEAOBAQAAADgQEAOBAQAAADgQEAODgX0EuINLS+bYcAAAAAElFTkSuQmCC&#10;UEsDBAoAAAAAAAAAIQAdg/muthEAALYRAAAVAAAAZHJzL21lZGlhL2ltYWdlMTAucG5niVBORw0K&#10;GgoAAAANSUhEUgAABsAAAABoCAYAAABPJjXHAAAABmJLR0QA/wD/AP+gvaeTAAAACXBIWXMAAA7E&#10;AAAOxAGVKw4bAAARVklEQVR4nO3d647bOq8AUHej7//Ks38Ug2ZSJ/FFF5JaC/iAg7M7tizSlGzZ&#10;zrYBAAAAAAAAAAAAAAAAAAAAAAAAAAAAAAAAAAAAAAAAAAAAAAAAAAAAAAAAAAAAAAAAAAAAAAAA&#10;AAAAAAAAAAAAAAAAAAAAAAAAAAAAAAAAAAAAAAAAAAAAAAAAAAAAAAAAAAAAAAAAAAAAAAAAAAAA&#10;AAAAAAAAAAAAAAAAAAAAAAAAAAAAAAAAAAAAAAAAAAAAAAAwz683/+3r4t8BrOa5XqqRgLqQi3kv&#10;cJc6AsC2GQ8gI+dtYf/NbgBAcnuD5LuBE6hPXQAAAKjh6+l/QCK/ZzcAILF3E5+vzVMisCJ1AQAA&#10;YK6967Ir12IWvCA5C2AA1xyZBLnZDWtRFwAAAOb59EDiI9dlsAALYAAAAAAAZHb2ba0rb3dZNINk&#10;/AYYAAAAAABZ+VQhsMsCGAAAAAAAvObtL0jIAhjANUcmPiZHsBZ1AQAAYCxvfwEv+Q0wgOt+ba8n&#10;Wm5yw5rUBQAAgLmOXHudWThzLQdJWQADspt9o3nvZreJEaxNXQAAyGf2tSXQxtFz9vnf7dUA5z8k&#10;ZwEM4D4TIuCZugAAAJCHazgoyAIYAAAAAAAZWbgCXvpvdgMAAAAAAACgJQtgAAAAAAAAlGIBDAAA&#10;AAAAgFIsgAEAAAAAAFCKBTAgs6/ZDQAAACA915YAUJAFMAAAAAAAAEr5PbsBbxx5+uZX91bk8Kmv&#10;ovRTpZjuHcvIto/ef6XYMY886itb/2Zrb3ZZ5gqPMraZ3NSlfH2Qrb29VeyPd8fU41iyjT1VYp6t&#10;36Opkget6I8+KvZrxtpTMQ6tVOibCscQzrsOizbRPCJbArw65iPHcbW/Zi/SnNWrvVcXkFoVotn7&#10;b7GfT1rFbvSnKM60+26dnD3Z6r3/SHlUUatzI9O4kCEfWs+fqs8VHs2sGaPidnV7vfc5o72vZLsG&#10;yVCX3sk2lkSOV7Tz/qjRbYs4fq02XrZsd6Y439nnVbMfUn0n+/j1LFJ/RJpX3WGMOb/tHiLldjQt&#10;57Ezz1sx7mz2G2CtJx/f26sc+Lt99rXFnoS92t6ImL7rmzPHdbWPI+y/pRXOx7s+DbK9z9d3Rt9A&#10;+LQ9efRXrz7ettg36B63Ix/eiz5XeN5Xr+3JkzYy58OIfWWtS9nOvdXj9ajyXGv0+JVpvPzeX8vt&#10;ZL2ZO/MaKYIqedCK/mjLGPP+79X8GHrOY0cS40FmLYD1TqyKE6KWfdajfyrH9Oyxze7bs/uvHDte&#10;yzZhkEfzJmV39GqzfNgXfa6wt4/e25cnbVTqy9XrUraxpGe8ti1HzL5Vrpmtx69tu/61mx77a7WP&#10;HtvNeDP3e1uZzt8WquRBK/qjLWPM8W1lvUbKOPd5lm0e+4r6Ndh/g/f3tY1L1konRY9jabnKXDWm&#10;I49txv4rx+6qGQNFxMHp7JOz8qi/jMc+4iKKP6LPFfa2OyJ+EetrZrPPuSifeJ65/buit+/ZiPZm&#10;6JPKc62ex7a33dH7i7zdUdv/3kemeUoroz6pl2H7remPdowx17bbi7nPa1nb/Uz9mmDkG2AzApB9&#10;5TP6ExiVYzq7YFQsiNnPx1ki95s8GmN2PbriaJvvPp29Yj48iz5X2Nse7Iky96lal7KdeyPbGzVm&#10;21Z7rjXjRmg2FepWtnlKRBXyoCX90Y4x5t72Z3/96e6+MuV3xjF8j/o1ydUO7f3bMEe333p7o909&#10;ge/8oPmZ7Yzcx6iY9iqerY+z1/7PtGF27EYOdC3b1jIWoydWFfMos5F9POoNi9Z1IFI+tO7fCnOF&#10;K/s7us8Rdbh13GbcZGxZg2fdJO09X61cl7Yt11jSsk60rjlX9+V667yW49eoG06ftnFGlroVKc5H&#10;RL623JMlD0bJ0h8z5oFXGWPubT/iNdLIuc8IZ2N99xry6jZb7DNC/Spp1m+APbsakO+/q7ISfNTR&#10;/joz2W+tckxfHduoNvfef7TYjV6on2HmufqsVb9Fy6OsekySnv/914v//xW9JmCRzpEsIs4VRuYz&#10;10Q913ouHqxQlzKNJa3b+vhvP20729OyVedaZ8avbTsW15H7a2GFujVrnpLp2nKFPDhDf4xljMl7&#10;jVRp7tNrIfJMH7Wgfk02+jfAnv3a2pxoLVe/I7vSX0f+pvWEsmpMPx1b70Gj9/4rxy67TH0mj8Zq&#10;1dcjJr0tatQr8uGvqHOFUW8WjcrnymbU32wPbB35+0x1KdO5d2cfPZ4InqHqXOvqcd25adRjf737&#10;LXvdijpPySZ7HrSmP9oxxpz7m1F1s+ffZs/xKPdC7+y/199nj20zs94A65FYlVc9M9zIqR7T2THo&#10;uf/qseOnCJ/fPLNNefTa7Lr0LNpTs6vJ3set25+9P/ir19tfcuSPSP0w4jMumecWVedaM3IwUt4/&#10;q1q3Mrd9hqp5cJX+6M8YM4e5z2szP83ekvoVwOg3wGavqmbUqr969Xv1mM4+vp77n31s/BQhFlef&#10;go3Q9opMlP7l6aZ90ecKvk2ej5gcF70uVRlLWrY1wtPcZ1Sea80Yv0a82RDd6LoVfZ6yqujj12ir&#10;9ocxZtx2Zu4329zniKp5e8Wq9euw2Z9AbK1awJ3Mc2M6u/9n7/+uaufjbKv2mTzKocoN1oz0LzO0&#10;rL+9arm6lIsxfZ5Zcy1vfv2rYt3K2u6ZKubBHfojt5XGmLPMfV6r8gCl+hVEtQWwSkafCArvT7ML&#10;0ez9M0fvuBt8oZYKcwW1h3fkB9vW77NMzDMjpiM/teva+o8K8xQgnwq1x9zntSrHwUAWwNaiSBwz&#10;u59m7x/gjNELq2pkX637182ovDKfa+pSLhHrRMQ2UZu6dUzWdh8lD37SH0SxwjVSxDZlpn4FYgEM&#10;IA8TEnjPOZKLSXpuLc63Fc7ZFY6xp551Qg2CfeoW2yYPnukPRll97uPLRe0tX78sgAHE0mtAN4mo&#10;ZfkJDDDEzPHB2NSfsQQAACjNAhgAxPTp5q8blwB8YiwBAACWZQEMIBc3qngUOR+8vcE78qOGOzVo&#10;Rv2Sd/uijiUj4iUniE6Osm3y4Jn+oCpzn/r0/wS/ZzcAgH/82trejPL5w7yO5MLjfx8dz3dti3pD&#10;lXHkQA2tx6Sj+7xKXfpX5LEkcky+NvMkxlC32DZ58Ex/UFXk/J0996ly70r9CqbKApjkqUdM8xI7&#10;WpBH13z3W6bJIZDb7Atl2jOWrMFcC4BejDFAGFkXwBTSesQ0L7Hr493T2q1uNka6sSWPXrvy9sXM&#10;t8IAPqnydGcmxhLMtQDoxRgDhJVlAUwhrUdM8xK7XKLGK2q7ovq+8Xil3zzJD9w14zOItGcsWYtz&#10;FoBejDFAGhEXwBTResQ0L7GjBXnUzp2b0J7kB3rxGcRcjCX1mGsB0IsxBkgtwgKYQlqPmOYldrH0&#10;/Axiz5tW8qivO0/wfxvxJL8bo1BLq7fAZn7+UF36K8tYwj5zrXU4v9g2efBMf/RljIF+1K8JZi6A&#10;tSioe0mjUM8jpnmJXU2j+18ejfXYV3ee5DcBA1iXsSQXcy0AejHGACXNWAC7U/hcWMUkpnmJXXwZ&#10;fndFHs3nd12A2SyC5GcsictcC4BejDFAaaMXwM4WVYU0PjHNS+zye3ezcdQnpuRRLC2e5Ad45e5D&#10;GTM/f8hxxpJYzLUA6MUYA5Q3cgHsSFFVSHMR07zEjhbkUWxnb2B6ewOAZ8aSucy1AOjFGAMsYdQC&#10;2KeiqqDmI6Z5iV0+7564P3ujqVV85VEuRz9r5cYlcMfVN5PJwVgylrkWAL0YY4Bl/De7AZuiWpGY&#10;5iV2Ncy+ySiP4hIb4K4edURtykW85hMDAHoxxgCljFgA863/esQ0L7HLK1J85FFun2J0ZgH13bZm&#10;L8Qyn/xgBnk3RquxZHa8os5poraLPmafB8QgD37SH/0YY+aanduR4z+7b1qpchxlRHgDDIB7Wtxk&#10;Yi1yAehlb0yKfKHNdWIHAACEZgEMoBZPkwDQm4UPAAAAwrMABpCHG45kY0GWd+QHM8i7XHrGSy6Q&#10;hVxl2+TBM/1BVeY+r2Vv/7cqx5GGBTCAGj4NoBbP6EVu8Y78+NcKFzxfL/7vZ73yQ97lEjFeEdtE&#10;bXKObZMHz/QHVUXM7ShtitKOu6ocRwnVFsBWuKGwGjHNS+zGq9jnFY9pNWLIO1XzY/QFz4x+zHxR&#10;VzXvquoRLznwl77IQZzYNnnwTH/EJ0bXmPu8VqVvqsQjhdkLYC2DLXFiENO8xC6HKzccR96klEc5&#10;tO7bTzkmlvCTWtmfutSfPpxD/ahL3WLb5MEz/TGWMYbV9MxT9SuIEQtgI268SpixxDQvsaOFinn0&#10;NWGfUfWKr/5dl4l/P5H77lNdjfAGWeT+y+5sfEfWiQyfja4416INcWPb5MEz/XGOMSYGc5/XRvVN&#10;hDyN0IbyZr8Btm33Au2GZUximlel2EVqS2vRJifPoufR187/Hv9bFL36otcxHsnLSP1LLBVzo+eF&#10;W5QxN/p4pC7lG0t677NKvCvUD/apWzGN7nN58JP+GMsYE4e5z2tZ8lT9CiDCAti2XQu05IhNTPPK&#10;FLvWNxcrTtZm3ZyMnEfZ3kZpmZcRjq318VQ8bys6OvFvnRvRRa6VPUVbOFuhLmUYS3rWiaN/Fy03&#10;31m1fvDHCnVrtIzXlvLgJ/3RjjFmDHOf13otHEXNU/Wro9+D9vNr+9zp3//9XYLfDdzXh+1znJjm&#10;tVrsPu3HgHBN9jz61P6IteW5vUfbd6aP7x7zkbz49vjvehwL8RzNjyO1Y+/fRxSlVvZ05ryfQV36&#10;KfpY0rpOjBwDW4tSPyLOiapTt+IaeW0pD37SH20ZY+Iw97knw7WU+jXZqAWwM+4E7UwBf/wb+hLT&#10;vKrEruJgcKR/o5wLVfIomtZ53arfrtwMb3EsLp7qqVi737lbK+9uozJ16bWIY8nVmwR395mZuVY9&#10;6lZcI8daefCT/pjDGNOfuc++Uf0y4lpK/Zpo5CcQe3b2r4ftLx/UgcQ0r0qxkx/zZM+jyJ9CHL3v&#10;1n3svOSVx3N7Fb2PN1t/zmpvtn5qIfNYMjJekXMj+1yLe8RlvIh9HrFNM+mPdowxsZj77Kt0LZWp&#10;30sZ/RtgPQJ9d5uelL1HTPMSu/wiDJ7yqI8Kk7AVFzo4blRuRKkHvWpllHMsSjs+idRnI2QfSzxI&#10;9UfEvo1SW1ewWt1inzz4SX+0Y4yJxdxnX6VrKfVrgtELYNvW9hNLr7YlkcYS07yqxK71PipMuDLe&#10;9JqRR5FrS++J0aiJ14j9mETmNCo3osj6dkxLUdq9Ul3KPpb02n6U+ByVea5FGyvVrdkiX1vKg5/0&#10;RxvGmFjMffa1bH+EflC/Bpr1G2DfnX9lItA6cBKhDTHNq0rs7hxHi/2vrkoeRfR4PC0uoGf1T4tz&#10;9NU2ya1lbkTPid618tfFba9qpbqUfSxpFauo8TnCXIttW6tuzRT92lIe/KQ/7jPGxGPus69nrs64&#10;llK/BojUIe8Cfaede9uNdNyViWleFWJ3ZPCQN31lyaNe7RyhQp4fnehFPw7aWikvMtegPRWOZ6X8&#10;27a8Y0nWdreUZa5Ff6vVrdGy1Bt58JP+uMcYE0+WWjTaq37J3BfqV0M6CYDVVZwsAcxQYfELAACA&#10;Imb8BhgAAAAAAAB0YwEMgJV5+wugDb89BgAAQCgWwAAAgJ48VAAAAMBwFsAAWJW3vwAAAACgKAtg&#10;APCXxS+A8959/lBdBQAAYAoLYACsaO9mrZu0AAAAAFDE79kNAICBfPYQoK13b38BAADANG74AbCq&#10;75u2xkKA63z+EAAAgJBclAIAAFd8evvLtQYAAADT+A0wAACgNYtfAAAATGUBDAAAOMtvfwEAABCa&#10;BTAAAAAAAABK8WkSAADgDL/9BQAAQHjeAAMAAAAAAKAUC2AAAEAr3v4CAAAgBAtgAADAUZ8+fwgA&#10;AAAh/A/jBWf8LWb23QAAAABJRU5ErkJgglBLAwQKAAAAAAAAACEAI/oroB8RAAAfEQAAFQAAAGRy&#10;cy9tZWRpYS9pbWFnZTExLnBuZ4lQTkcNChoKAAAADUlIRFIAAAZXAAAAaAgGAAAAbFGmVwAAAAZi&#10;S0dEAP8A/wD/oL2nkwAAAAlwSFlzAAAOxAAADsQBlSsOGwAAEL9JREFUeJzt3duS2zgOAFD1VP7/&#10;l3sfZj1xOrasCy8AeE7VvuykbRIEQUq07G0DAAAAAAAAAAAAAAAAAAAAAAAAAAAAAAAAAAAAAAAA&#10;AAAAAAAAAAAAAAAAAAAAAAAAAAAAAAAAAAAAAAAAAAAAAAAAAAAAAAAAAAAAAAAAAAAAAAAAAAAA&#10;AAAAAAAAAAAAAAAAAABo73t2AwD4i9oMAHCePRSQ3tfsBgBw2PPmU/0GmO/nTQG1GQDgM9e2QAkK&#10;GEAO7z7Vo44DzKM2AwCcY/8ElKFwAeTw6ZFp9RxgrCNfZaE2AwD8ybUtUIaCBRCfzSdALA5WAADO&#10;c20LlPLP7AYAsMvmEyAftRkAAKC4X7MbwFt7N1SzXLD36oMfj6UXuUVUFdaEFsSBCBx6x6dWAEA8&#10;9lCwzz2phDy5QjavFuMjX80Bn0TMLZtPgFzUZQCAv7m2hX0R70lxgMMVMtkrKgoOd2TMLZtPgPE8&#10;EQEA0JY9FKvLeE+K/3O4QhZHiomCwxVRc8sNPIBY1GUAgPPsoeC9qPekOMjhCkA8Np8AeajLAADn&#10;2UMB6TlcAcjD5hNgDp8WAwA4790eyrUtUILDFYBYbD4B8lCbAQBec20LlOdwhSyOLL4WaK7IkFuz&#10;3x9gZW4MAAAAPWS4J8UOhytksldMFBruiJJbvnYGIBYHKwAA59lDwXFR7klxwa/ZDYCTvra/F2mF&#10;hhZm55bNJ8DfItZGdRlYRcQaDOSldtynLtc1+54UFzlcISPFhV6i5Va09gCs5NXFq7oMALDPHgqu&#10;MU8S8rVgAPPZfALEpy4DAJxnDwWU5ckVgPmeN5vfm80nQASPWuz3sAAAjnveQ7m2BUpzuAIQi80n&#10;QCzqMgDAefZQQHm+FgwAAAAAAOAEhysAAAAAAAAnOFwBACAiv3UCMI8aDBCLugwBOVwBAAAAAAA4&#10;ofcP2u+dqvphqzHejYH43/PpEwMz43vk0wwZxj9yjHuqMn7PVh3LnyqMbYU+RFQprq/6kqXtkamj&#10;eVWa39FVirU5f9+s9ahSHraW7f5QpbE0H+5Rk+/JlgfZ2nvXav1tbi84V4vvlcfUegzSjIW75Xte&#10;fa0o8d+29mMwczPW4vHLGXE+KkKhnNmPzLnVs313Dmev9itCLrbS6rHtrw+vtVKOZrsofydy3e65&#10;/3v1OqO/3uBM3DLPu22718ZV99EtRKqZK4gW72x7p2w1uOd6dEe0POwh+/2hI2avvXvMh2uy1eQ7&#10;73tV1PtUI+tAy+v2Hm2INkcfMqxdQ5x9cuV7ex+8O4Pz+FsDc534t9d6UXt+vWgL7qwciBzj3lr1&#10;Pdr8vduvvXUmi555PVLVHJ0lc91utf+rML97WnlNrEDNHKtSvO2djou2HlXKwysq3B+yPzMf3r3/&#10;nb/PNpdbypQHq+29V+vvMK2+FizT5KlI/NvrfTPz6oIbtV1X36v360fM5V79nj1/W/Yr6th9MusQ&#10;pLWeOZpxXO+qXOvO9m3F8T+qcp5UV3Vdj6rSGmXv1M7o9ahSHvaQ4f5E5XXXfLj+fi1fq8JcPiNT&#10;HlS5bj9qtf4Od/cH7b+3PoNk4I8R//Z6xfSnK19vMWpcRmw0I8Z4hBH9Hj1/1aF/ZWvvOyPm/yoq&#10;1e1X75dxLKOuC6uuiRVUXNcjq7JGrbp36nWDfMYamPn1e8qQ2/Zn7d8z8+s/3iN63vbSqi5nyoMM&#10;49LSav2d4s6TK5VP+jMQ//aiFp0Z7eo1/lFjPMLIvo+av+rQv6rk9dF+3P3dryzjekeluv3qfWhD&#10;LHOruK5HVmWNsndqZ9Zae0T0POwhQ27bn815z8jzIUPeRpcpD1bbe6/W32muHK6Mmji8dyR+LeK/&#10;wkJwVc8fQHv1Xi3m3bPZm5gjRsa4tzPt/NTvCPO3VT5myMNPejx2H/Xi6Ejbn//N3mtGH9e7Ktbt&#10;u3lZebxHiFo7VlVtXY+uwhpl79TOrPWoQh72kOn+kP3Z31adD2pyG9nz4J2W8z+D1frbXKvfXHk4&#10;OiCPf/dpYCoXoR5ax38lrRaFvX/fI95X58eMHMga47ta9/voxuPx32fU0DO1KOKYHdX64uzVvx/1&#10;KPyeO3Um8/j2kqlun3XlR1Wv3mzJvj9cdU2sYMV1faZV1qhZe6eqNfjKerRnlTxsLdP9Ifuz41aY&#10;DzOvZ7PU5Wx5MHLvHWGNXK2/U939zZVnV4LpU3jtiP91PYrOu9doVXRavVarT1N+kjHGo9xpb7Q5&#10;fCX+R/4mcx26m4+zc7pF+9/JPK5XZKvbZ3zqW7a63Js1sbZK63p0FdYoe6e2ZqxHFfKwhyz3J+zP&#10;2r9nr78fEUM1uY2MebDa3nu1/nbV4smVFpNmtULTkvj317pY9L7ovvKas3MgUoxb6vVpjp+vUW38&#10;Mhh1c7S3SJ9+qqpq3X6QJ+1VXRMrWGVdj6LyGpW9/RH1imnlPOwhy/0J+7Nrqs6HzG2foVoeZGzz&#10;Hav1t7u7T660/BT+nigLVDTif9+Ii+QWMp8IZ4nxaC37PXMOj6pD2VTrzx2zP4E2S+a6fUT1/vVi&#10;Tayryrq+mqyfjm35OtlVWI+q7JUy3J+okC97KvRv9HxQk2NqmQfVDoM+Wa2/0905XDEgc4k/LVXZ&#10;0EeyQtxWrUNVbo7adOU2s27LD1a0wroeSdU1KnPbI+odz6p52IN4/Kvy/qzifMja7pkq5gHccvVw&#10;JeJ3M65E/McQk/5WjXGFOTz6/bLc1Fo1p1mHHO9HbPOqsK7Tn71TW+ZIHGrgfOJ1npoMNNHyB+17&#10;U4jmqhj/in2KZtUYR+x3xDb95KJgnNGfODK2NRjHezLUYV6LOHYR29SKNeq4zG2/Y0S/5WFslWvg&#10;WeZDHFnbfZQ8gBeiHa6YOHOJ/29i0d+qMe7Z71VjOpLHoNtzcQzqR2bW9dqsUUSwah6qgbyy6nzg&#10;T/KAMKIdrgAAAAAAQE+rHdKs1t8hHK4AAAAAAFDNp6fgqh04rNbf6SIeruwlgQToT/w9fjzCqjEe&#10;0e9VY0sb8gfGM+/ysq6PJRZEIA/Hcn8iNvOBbauRB6vVk9X629Wv2Q2ASRSS/laNceR+f281Nj6z&#10;VPm9lb1+RM5fyMzcyivy2FVc161RRCAP4TfzgW3Lnwdf2+d2Pv/37Pur1fo7lcMVWFuGRRCA39Rt&#10;AIBY7M+glsecXuXQYbX+NuVwBdZi0weQi7oNABCL/Rnkc+Rpjp8yP92xWn+ncbgCtdn0AeSibgMA&#10;xGJ/BjU8DgyuzOmMT3es1t8pHK5AHTZ8ALmo2wAAsdifQX1Xnup4yPh0x2r9HcrhCuRl0we0ZrPU&#10;l7oNcJ01igjkYT32Z9eZD2xb3jy481THQ6anO1br7zAOVyCfFpu/V4XQphKgD3UbACAW+zNg2/6c&#10;x3ee7shy4LBaf7tzuAJ53NmkKXoA46nbAACx2J8B76z2GyWr9bcLhyuQw9lCt3xxA5hM3QYAiMX+&#10;DDiixdMdmazW36YcrkB8RwqbTR9AHOo2AEAs9mfAFWcPHrJ/ZdZq/b3N4QrE9qmQLV3AAAJStwEA&#10;YrE/A1o4+jVaVQ4cVuvvJf/MbsALewO27EANJP55GA+AXNRtAIDjRtyfsD8DzlqtbqzW31MiHq7A&#10;CHuFIcr3C2Y/6MoQ4x5m9zt73kQ2e2xbqdKPiMw/3jHv8po9dqvVldnxhm2Th9WsVkdbMx/YNnnw&#10;yqf6US0uq/X3MIcrAAAAAABw3GoHtKv19xCHKwAAAAAAACdEO1zxuOZc4v/bso+zDbRqjHv2e9WY&#10;RlEl/lX6AZmYd3lZ18cSEyKQh2O4P5GD+cC2yQMWFu1wZRSTnm2zIRth1RhH7HfENmVUJY5V+gGZ&#10;VJl3K+6jI45dxDa1Urlv5CEP4TfzgW2TB/BSpMOV1hdqoyd99gvN7O3vYaWYzOrrSjF+1qPfq8Yy&#10;mipjK5/iM0b1RBpT++hzqtT+LMSGCORhX1njm7Xdd63ab/4kD1hSlMOVTxOwxwVey0mfvYDMiD/3&#10;yF9YQ8/5+am2qw1tqdtUIp/pzRpFBPJwjpH3J6xnx5kPbJs8+El/CXG4kn1gtD+3yAvDiEOtEf2L&#10;HOOeRvbbAelYo8Y2wtyI0IZMqtRt+ll1TXwnU38rruvfB94rssxtpw552FaPeNqfjSMObJs8eFjt&#10;Psxq/f3P7MOVIxPuzuD0vAjKfjGybf3jX0XUca6Uv5HaMlKLfq8au+iyzM8jNV6OtZMlLzKoHIso&#10;fbOPPi/yuv794n+93/Mua1RcK8VdHo4z6/6E9ew48yGukXHPlge95mmkPj7L1N93e9NUrh6utOh0&#10;lKBdacfstleKfwRHF4aWn0af+cn2GWOfOcZ39Oz30b9zQNpHrw1lhLx9pcf8jNrX3irlRW+tb+5H&#10;ybtKa+Jq+Zx5Xa/81JQ1qo+qNbiXlfOwwv2J1daz3laeDz1lq8vR8mD2vbjRIvf3XdtSzvVfN//+&#10;ucM9bjS1uCn4deB9H/997/0iDm6G+GdxJE+27ViuvPr3V0XJ3+8Pr39E1Bj31rrfZ/q70hyOKsP6&#10;cjRHt+38uvPzb1ZQqW5n8KmfUfMvy5oYJZ8jybyuf2p7xLphjYotaw0+Sx4eE/n+RJT1LGKdPct8&#10;iG1UXc6cBz9fu0ebIs3z1fo73N3DlWc9LuZGu9OHR3tnLQQV4p9JxAX/bv4e3Ww+/01PEWN81dWN&#10;x933pK9R4zpifTnTl4cW7alwgXlHtbo9S6X14p0MfYxe51qyro9ljYoty7y9Sx6ek/n+hP3ZZ+ZD&#10;bKPqcpU8yFyvrpjd36MfUooex//M/s2Vd1oHsPeApBnwg6r156ivLWbfe7bpuc8j+h41xiOM7Peq&#10;MZ6h0voib9qpVLdnq9zHLGtipTrXUtb6nPXrwbLmSXbi/ifxmKNV3O3P2lqln9FEi3u09vw0el8z&#10;Ox6r9TeEiIcrvQamx+tmuSg+o1p/rhgVg9mP2N19zRafUO0t2g2CUQdYjFVpfam4rs1SrW7TT4Y1&#10;sVKda8m6PlaFnCE/eThWhg/errw/Mx/Ytth5kPXDMFet1t8QIh2ujJiMIz/11dKo2JgYv0XMx5af&#10;2Hn3WhXzOppe/TaH52oZ/wjjaN1po1rdnqV1HyPexMiwJmbdR/eWcV3PHn9r1Fgr1OAr5GFfGWrg&#10;6vuzZ+bDWFHrctQ86N2uaLkZvb9H/jZSPD+6+psrj062mICjA3an7UcToNeG8fn9fX/zGNFyvXf+&#10;zni9aDEepVW/M/V5BT3naM/1Ze89t8bvu1rOVqzbM7TIxQz9j74mZt5H92ZdH88aNc4qNfgKeRh/&#10;7dp7H/uztsyHcSLX5ah50PqeavTcXK2/0+wFZi/w7/7uyGBFHIwrfY0oa/yzOVqURsW6V/6+et0I&#10;fXpWLZ/N4ZrejWvmsVx1jrZSsW6PtlK9jD7fquyje4icp5XHLfqcqSBybkdRLQ9XuD9kf9ZPtfkQ&#10;UYb5FjkPMsSvpSj9/dmOlDFufbgCAABAbBUP/oF+3B8CgBci/eYKAAAAAABAeA5XAAAA1uGpFQAA&#10;aMDhCgAAAAAAwAkOVwAAANbgqRUAAGjE4QoAAMC6HKwAAMAFDlcAAADqe/XUioMVAAC46NfsBgAA&#10;ANCNrwIDAIAOHK4AAADU9XyI8v3i/wMAAC5wuAIAALAGhyoAANCI31wBAAAAAAA4weEKAAAAAADA&#10;CQ5XAAAAAAAATnC4AgAAAAAAcILDFQAAAAAAgBMcrgAAAAAAAJzgcAUAAAAAAOCE/wFJATMNKKkz&#10;eQAAAABJRU5ErkJgglBLAwQKAAAAAAAAACEAbLXQqtwWAADcFgAAFQAAAGRycy9tZWRpYS9pbWFn&#10;ZTEyLnBuZ4lQTkcNChoKAAAADUlIRFIAAAgUAAAAaAgGAAAAS6ox8gAAAAZiS0dEAP8A/wD/oL2n&#10;kwAAAAlwSFlzAAAOxAAADsQBlSsOGwAAFnxJREFUeJzt3dmS2zgSAEDZ4f//5d4Hb8fIaokESRxV&#10;xcyIeRo3caMAEJIeDwAAAAAAAAAAAAAAAAAAAAAAAAAAAAAAAAAAAAAAAAAAAAAAAAAAAAAAAAAA&#10;AAAAAAAAAAAAAAAAAAAAAAAAAAAAAAAAAAAAAAAAAAAAAAAAAAAAAAAAAAAAAAAAAAAAAAAAAAAA&#10;AAAAAAAAAAAAAAAAAAAAAAAAAAAAAAAAAAAAAGb4Wp0BAAAowtoaAACgDns8Uvm1OgNAWc8B0VwD&#10;AADnWVsDAADUYY9HKjopMMKn23XmHAAAOMbaGgAAoA57PNLROYER9r6ux9wDAABtrK0BAADqsMcj&#10;HZ0S6E0wBACAPqytAQAA6rDHIyUdE+hJMAQAgD6srQEAAOqwxyOtP6szwGlbE0+WSadCGeCuvh7G&#10;KURkbAIQmT0g0b32Uf0S4F9iOZCFdR10tOpCwd4tnGcGOeTgdt09HJm/gTW+x6l5FyAva2uY7924&#10;c1kTACCfiOs6ezxSm3Wh4MoLqHd/a2BBLsZsfi4SQD4uFgDUZF6H/rb2O6sPnwEAaJdxXRcxT/CP&#10;kRcKRr58en62gQbr+bqzulwkmKPqDdWq5crGxQKAXKytYa6WPU/Uw2cAAP4TdV1nj0d6vS8UrHjx&#10;5HIBrCUY1pXpMkG238Q6WrdZyle1XD1EWK84CAeIz9oaAACgDns8Suh1oSDKSycH5RCHsZhXlDl9&#10;T5Z8PuuV52ifOK9arlFWlvMudQxQjXkbAACgDns8Uvnd4RkZX+gAfXwa/4JhXpHn9K+X/7IZkecI&#10;9VC1XD1FLE/EPAHcnbU1AABAHfZ4lHH1GwquHEa3DpgjaRiEsJ5xmFe0+bbKC8/R5Vj1ifOq5ept&#10;dj/+dSBN3+wEEJ95GsZrWT8ZiwAA8WVY161OH065cqHg6AH52UHy+ndVXjBBdsZiLa3tOWLBU7kv&#10;zSzbzJfDVcvV26q+/V1fLelnrl+ASiqvhyCDrcNnayUAgDyirOvs8Sjl7IWClZ9iPXJIDowRISDT&#10;z8rLBJX1jJWRPnFetVy9RVintH5bQcb6BajE2hr+Wj0W3q2djEMAgHxWr+tWr2uhuzMXCqK8eHp+&#10;foRDe7g7wTCnKHN6Nb3rNcpluqrlqsylAoCczMmwhrEHAFBDtHVdtPzAIb8P/vuoL54MRJjn3Txg&#10;DNb166F9Rzhbry1/s/LlfNVyHRUtr8YxQFzW1gAAAHXY41HSkQsFUS8TrE4X7ubX49+XU8ZeXnvz&#10;etS2jf5ydHS9rnr5XrVcvWXI4yeZ8w6QlbU1AABAHfZ4lNT6kwfRLxMAaxjzeUV6cagfHdf6NfbZ&#10;ZC9X9Ly31K+fPgBYx/wLAABQhz0eZRz9yYMtBgZAHeb0c2Z+68Pes3q+3K5arjsytgEAAAAAaNZy&#10;oaDl4N7hNEAeWX/qILuq9Vq1XEdluujg0gYAAAAAAE16fEOBFwkAdZjTc6naXtnKlfEFfLY6BgBq&#10;y7ieAgAAuIW9CwU2dAC1mNfvpWp7RyrXVl4yv7SPVMcAAAAAACzy5+LfZz4oP8PPP/xUoU6yl+Fd&#10;/mflN3vdvVP55wAqly2CVS+Wf+2kfVXVcvUQPX97MtRxb1nmwbvF1xFlydLWn2S6rFSpv65cV39K&#10;/1WWuswga31nzTdtqrSvuN8uU8x/lbW/Zs13TxXqoEIZRli1ns3YHhnz/E6WGJgln71V6WfP7tqW&#10;t7fVsBU7+lE9DtlH1dGqDUevFw97LzFG962r5eiZv7MLvRVjNFK9vfqUt151efbZkVQL9tEOXqLO&#10;aVfTrlquHlryl7kMj0eMPF4ReS33THw9/uwI6X0ycm135rm9RR5XmdbVreluyThHR11XtFhV3z33&#10;4KvNvsh4pMz65l/i/vU8VIr5ryL11SMqzaNnOc/9K0MbZlrPZmuPyPuYI7KUY2U+zVPvZVrnEdCV&#10;byio2hF6b3C/n5e9vkbVy2y90h3drl8bzz5Shq3nHJGl3o66Wq5e9RtBlXLALNEvCrSq+C0FI9cs&#10;0Q5gXp8Tpe/Njq8Z4nmvtd2nv41+KPLpebMOsiKtq4+m2/KcKGM/qqz1nSmecU7Wvvkp/St/Xynu&#10;Z4/5W2n3eo55dB7nue+fk6X9vkVbz2Zqj8z7mHfpjnjejIuJPZ4XfdxmGhdHRF93MdHVnzyoZPSC&#10;KOvAqfKSYVQ5Zrfr0XKM/GRyj+dmPfB4fVaGsV1lLEMEVS4TtMgyx33Lsp4TX9ufdfUb1XqmN0L0&#10;Q4csY+ps2kcY+/lkrW/r9vruej7R8qzKcT96zN9Ka9RzzaPjVKmDKvPlKJXOie1jttMa/fzIe53n&#10;50cct1ljZWv6vZ4Vse046PfqDATw9Zi3yMq2mMuW309mBLPRZvbT5zQrpPGa3og0s48VAT2/WQdv&#10;s0UsV8XLBFnz/WxWnMywyZ6Vxmt6ozfRK9MblU7kNUnlPdKKdfV3uhXSyCJrfWvDfqKub5xP7D97&#10;dXoj0sg4X5hH86pSBxX6+CgVz4ntY94/P8M5R5Z8jpA1Vu6lJz7z1qdvKNhr3IiD94xVB0kZ6q/K&#10;AG8tx9WXViPbteqB53NamW/WPz8/w9gGzqsSG6vJ1C7ia770Roi+Jqm8R4p4GW1EWndfk2at7wrz&#10;G9ucT8RPr7foMX/rubOYR/uqUgcV5stRIp8Tr26PSvuYLGM5Sz5HyBor99IZ/fxscy5P7v6TB0d+&#10;N7i1o1dYrBydOFrKEnWx05L353+z9cze7Xq1zs7m5Ui6e2m0PivCgUePskQd23de3MEsEcc+P61c&#10;s4iv55/zXY4sB1lX0n7spD3rkx/V9kir1tVH084w9qO7Q333HHfMc5fzCXG/Pd3HTroZLsGZR2Nx&#10;nvv538ycL0eJfE4cpT0q7mNaRB3Lr7Lks0W1WOn9CU3ufqFgy5XA9Xjkmfxe9Q667/79jLrZS2PG&#10;wmSGT+U4m8dei8R3/3bv2auCSWua0dq+FwEc2myN/wrjaGuOi7zY7x233v37HnO/+Lr/71rKMTO9&#10;2UbU14h2r7xH6r2ubv3bamN/pcz1PTOeRT3wrrzWusP5hLjfLnLMN49u//sI8+gnznP3/y7SPDDK&#10;7HPiTO2RaR9z13OOd/8+4rjNHCvPuvv7E/7v9+oMBPTr0WdQ9rp5FNHV+ulVx1fSH/X3s9p1rw5H&#10;1e+V50a7hXimH7b8TeaxDbxX+YA7sxGb10/PGN3Od4+v338XKb3ZdTbib3qWofIeadW6+uqzo439&#10;DDLXd5Z4xnHZzyfE/WMyxPwt5tHc86jz3M+yr5lWrGeztEe2fUyWc44s+Vwhc6x85f0J/3h3oWDU&#10;zbPoRkxO2epqViAYrfqLn1FlmDH2I9R/xoUIOVTdnFYtV6vqMaWyKOs68XVsmpldrbMZ5a++RxqZ&#10;l7uM/Sgq17d2zq3qWlLcPyZDzDeP5uU8995WnBNnaI+q+5gsZcqSz6Mqx8pn3p/wlm8oMDiOUE//&#10;WfGCbWVf7ZnuyhtqvcphLACsVeUCrPh6/jnZN+qz6uxsu1ffI60uX5Wxn0X0+s5+YM96s88nxP01&#10;6VZY67U8yzzanzr4T6UPTKxez/Ywoj0y10uWc44s+Zwteqzslfbs5xCICwXjZVmoVAkEVTcRo/Me&#10;qS+Okrn9r6g6JjIaOc5WjuGq5dpLv+L4qVim1Vb34RlW9JvsfTV7/ntYuUeK8ClP+lLfRFVxLSnu&#10;H5Ml7+bRvJzn3tPKc+K7t0eWdz30d4f2vfv4ZocLBbQwkay1uv5HpF/9qxHvsMAgjqr9bXW5bKD/&#10;tbo9jsjSPuLruWfO/OrEyJ/qHP3MqiLUlT4wl/qGfsT9fmlFeuaKNM2jc6jnmrTrPWVp9yz57K1C&#10;rPT+hF0uFFDJ7Jc/MybZu36CKmKeXt11gcS2mV9J9dX5eVuqlmsrD58Y++ut7h+tIuYzYp4YT7v/&#10;NWv+jljfEfPUS8SyRcwT81U8nyC+3j8XsErEPDGO+bLd6nNi7TFOlnkvSz57i1juiHl6ZXwX40IB&#10;j4cXJyNkmNBbjGx/fYu7uvrCPMIL93eqlCtCHjgvS2wRX+lNu+dg7M+lvuEv69taZs4/5tHYnOf2&#10;Z76MRXv8lWU8Z8lnb2Ilt+FCAQD01brYO/IC/etx/oV7r8Vn1XJFTxMAuC8H6QDXmEcBADr4szoD&#10;AFDQr8exl+pZVC3XN5/wAABm21tffT2sQwC2mEcBAAbzDQXcgU3DOTPqTdtQWdX+XbVcLhPkl6Wd&#10;xFdG2Wr3jJe8qjH256pW38ZwHcYpPcyI+eZRVjNfxqI91shS71ny2Vu1WAmbfEMBVV6g7N1E5r3I&#10;deMGORUc+UT/2ec/BqfxKd1K5Yo8F/KvLG0VOZ/iK4xj7M9Vqb5b1lbP/79aW1bjfIIsIvdH8+g2&#10;57mMoD3WyFK3WfLZW+RyV9zjEZgLBeNEnmgAmGfEy/fnxeKqg4Sq5VqZFkB19kjQx/dYsk4BOMc8&#10;ChxhHwPcngsF/QgqAHzS6xP30Q47KpQrysUFgIrskaDdmcualT5tC3CVeRToxT4G4IULBecJKgAc&#10;1foJ/Hf/PrKs5XKZAKAveyS45splTZ+2BTCPAufYxwDseHehYO825x1/l0NAAaC3HrE04gvxLOUS&#10;2wGuMY/COFd+WsqnbQHMo8Bn9jEAJ/iGgvcElVos/oGKqsaqCOUSNwB+ijA/w530+Gkpn7aNR1vA&#10;PObR3NR5LJnbwz4GoAMXCv7VI7i8C66CFgDEEfGbHaJTL3Bf9kiw1tGflnrnjt80CfDNPAr3ZB8D&#10;0JELBX9dCQIWk0BkW1/zZ0Oc117cytquM8q1l8bMjWG0iw02xcAzeySIx2+DA1xjHoX67GMABjh7&#10;oaDSS6ijAaZKuQHIqepL36rlAsjIHgli6/FpW4A7M49CTfYxAIN8ulCw9YnWSlrKKKgAEEXVuFW1&#10;XAAZmZMhl6MvxSp9QASgB/Mo1GAfAzDQ7wt/m/3CQcvXKgswAGRSNW5VLRdANPZIkFvrGM1+ngMw&#10;inkUcrKPARjsyoWCygQX4C5sgvOo2lZVy5XNVjtYF0EOo8exuQDyMF6hNmv38dQj1GE8A3SwdaGg&#10;8m1MC+//bJU3U/tWKcdsq+vNWJxDXeZX9WvbqpaLcVbHrVar8ym+coZ+c52xP5f63raXh0hxs5rV&#10;fRNare6r5tHzVrddL1XKUUXW9og+l+zJUu9Z8tnb6nJn798U8md1BgCATVVfuq8q1+y6svAHAFb5&#10;9ah9wAswmnkUAOCx/5MHlb+lAIC/zOMxfT1qXiaoWq7MzAEAAAAAALy1d6GglYPouqq0bZVyzDay&#10;3rTJXF7O5lJ1fFQtV2XZ5o4sfUx8pTffhpKDsT+X+iYq/YcrZsZ882heVeq3Sjmq0B5rZKn3LPns&#10;TazkNlouFLQuRnXuvKocMlYpx2wR6y1inqozh8dxpC0yjZWq5cou49jP0j8i5jNinqCaiOMsYp56&#10;iVi2iHliPv2ALCL21Yh5iqhKPVUpRxXaY40s9Z4ln71FLHfEPFFc6zcUuFRwXoU6GVGGFfVSoS1W&#10;qNL+EF3rTwF8y7JwrFquO8jaFllijPhKLxnbPWOeezH251LfRKUfcUaVszT9f44qbae/xHL39lhV&#10;/iz1niWfvVWZb2FTr588eJa9o/fMf/a6GGVkvey9/NAm3JnxEdPRF+6PR44XvVXLVYkxD/ntjeNe&#10;86o9EuRkvK1l/0VPs2I+/zJO/+M89z4qtYd9DEAnRy4UHFmYRr+pNWORnS3AzFooRKiXCHmIZuZC&#10;0SZ4LfUbx9kX7tHbsGq57iZ6e2Q54BBfGal3P7dH6sfYn0t9n5Mpr5XdZV7kmtH9xDx6ToS8Os9l&#10;lUjtUWUf45wjNrGS2zv6DQVHLxXMmjx6p3XlWTPLPVuWemnpp1XbaKQedabe49NG452dD6MvFquW&#10;q6o7jPUsZRRfOaOlzXvPr1n2AlkY+3NFru9R46NS/8hcFucTXLUi5r9jHs0ryxrOfBlLpfbIMgZa&#10;RMrLliz57C1yrKzm6+W/iM8ckcelzvzkwdFF6shF3ciGOPPc7J1i1EIhar2Mmmyyam3/s30gyiaY&#10;+94kXe3KHBF5bFQtV2VVbjqPjFs9nyW+8qxHn1wZpyvtBUYz9ueqUN+9Y1Y2vfco2fbnzifqyRbz&#10;zaM/n5WF89zrz4pa1gyytEeWMeCcY/yzrqgQK7P7VE9X+kjvZ47IYwh/Tv7dr8e5zdzrM87+bQ8t&#10;Zfj+/1t57bE5yDYJzKiXq4700ed/19oWq8s3Smu9tfSB53/XmjZxzJybImwURpb1Svkij4uq5aqu&#10;WvzqHbde/30v4iuvjq4/Z8U1e6S+jP25qtT32bOTO/SPvbkh6jrH+cS9RY35n55lHm2TcR51nru+&#10;fNlkao9K+5i7nnO8/vuoqsRKOOzshYLH47/Oe+XWRxZXX5q0BrPnv1nl7ELhTDpXn9GSxtWLL2dk&#10;PwCd1Qde02SuM+OD46q+dK9aLuq3z8p5T3zlkxEHOzPcaY90hbE/V8X6zjpHjJJ1D+N8gscjx3g2&#10;j+6LOKac515nvnyvYntU28dkWRtlyWeLirEyg9aLHL0/zH7kmSPyGMaZnzx4Fa3gUW70/Hp6frQ6&#10;2jM6vzPrI1vdR6GN7qH314ry05n+/Rw/oqparur2xnTW9snUt8RXRuvR7vZI/Rn7c2Wq79nr7ej9&#10;I3r+rqpePuYaHa9nMY/24zyXUbK0R6V9TJZzjiz5HMGcyO30uFDweMSaOI7mY9Rt3isivMQbVS8r&#10;+kmk/pnJrMURsX09YsxJd1B1rqparkzuMo4zfCr78RBfGadnu9sj9Wfsz5Wlvh1E3o+1MT1kmeNm&#10;pGEe/ZfzXEbJ0h7V9jHOOf4VbU+YJVZCF1d+8uCd5849c3BfHVRnvrrnaD56pTFTz6+xijDxzfpa&#10;rkpG1Vm1esqsdW5K+1U8CVSt16rlyqZ1/q7SXllivfhKT6Pa3R6pP2N/riz1PTp2ZesfveeFqPuY&#10;LGsWYpndpubRf5+fhfPc82mwL0N7VNvHZKjz52dEz2dvWWJlBS3j7swHzns+c0Qew+h9oeBZtsXc&#10;lfyOyksUI+tmxSHiiL4Zrc1661Vn1espK5cK5qtaj1XLldXdLhM8y3KIJr7eT5a++ZqGPVJfxv5c&#10;Weq79wc0MvePHm2WpfzOJ+rKFvNb0jeP5uI8t/2ZHBe9PSruY7LElSz57C1LrITTVnXOo4MqYj6v&#10;5Ondc7NNFJ/qJls5nt35xcsZLfWlrnI5Mjdr22OqXsaoWq7sjOX3ssR58TW/M3uITO1ujzRGpj5Q&#10;Qbb6zpbf3u5Y/izrlrurHvO3ZCtHtvyO4jyX0SK3R8V9TOT6fpYln72JPeO81m2Peuz9zBF5XCp9&#10;AQDoyotIyM0YhvVGHVQBALGI+QAA3MLv1RkAIBSHHnAPxjoAAAAAALv+rM4AAOGM+B00IAYXCQAA&#10;AAAAaOYbCgD4xItHqMWYBgAAAADgEN9QAMAW31YA+blIAAAAAADAKS4UANDCxQLIx0UCAAAAAAAu&#10;caEAgCNcLID4XCQAAAAAAKCL36szAEBKXlhCTMYmAAAAAADduFAAAAAAAAAAAPzgQgEAAAAAAAAA&#10;8IMLBQAAAAAAAADADy4UAAAAAAAAAAA/uFAAAAAAAAAAAPzgQgEAAAAAAAAA8IMLBQAAAAAAAADA&#10;Dy4UAAAAAAAAAAA/uFAAAAAAAAAAAPzwP9JVDvbTkEGzAAAAAElFTkSuQmCCUEsDBAoAAAAAAAAA&#10;IQB0EmhqbxMAAG8TAAAVAAAAZHJzL21lZGlhL2ltYWdlMTMucG5niVBORw0KGgoAAAANSUhEUgAA&#10;B+oAAABoCAYAAADW13keAAAABmJLR0QA/wD/AP+gvaeTAAAACXBIWXMAAA7EAAAOxAGVKw4bAAAT&#10;D0lEQVR4nO3d25LbOA4AUPdU/v+Xex96XXHctnXjBQDPqdqXnUSiCJKASdm53QAAAAAAAAAAAAAA&#10;AAAAAAAAAAAAAAAAAAAAAAAAAAAAAAAAAAAAAAAAAAAAAAAAAAAAAAAAAAAAAAAAAAAAAAAAAAAA&#10;AAAAAAAAAAAAAAAAAAAAAAAAAAAAAAAAAAAAAAAAAAAAAAAAAAAAAAAAAAAAAAAAAAAAAAAAAAAA&#10;AAAAAAAAAIBXvmc3AGb5mt0AAAAAAAAAYEmPB/XOLVmKAQ8AAAAAAACM9u7b9M4vWYKBDgAAAAAA&#10;AIy29bP3zjEpzQAHAAAAAAAARnJIz/IMcgAAAAAAAGAUh/Rwu93+zG4AADTyqbg7W9g9X1OBCNeY&#10;U0AFPWoOiEbOBtimJgCyUNtBUP/NbgAABPXqA/fWm57Ae+YUAOQgZwMA1BGxtvNtevi/rW/Uz5ys&#10;JiIAs3zKf983OQqOMqcAIAc5GwCgjoy1XcQ2QTe+UQ8A/9rzktrst04hE3MKAHKQswEA6oha2/ln&#10;Q+CBg3oAAAAAAACgJ4f08MRBPQAAAAAAADCDQ3qW5aAeAAAAAAAA6OXdt+kd0rM0B/UA8K89xaEC&#10;EvYzpwAgBzkbAKCODLXd7PvDdH8u/F0TCICqvm7e8oSWzCkAyEHOBgCoI0pt9+nfpoelXTmoB6gu&#10;QhHDPK8KWbGH88ypmuRKgPZmr61yNgBAHbNru9m1LYTmoB4A3lMwQlvmFADkIGcDANQRrbaL1h6Y&#10;xr9RDwAAAAAAALT06tv0DunhgW/UAwAAAAAAAC09Hsp/3xzSwy++UQ8AAAAAAAD04pAeXnBQDwAA&#10;AAAAAAADOagHAAAAAAAAgIEc1AO89j27AQAQnFwJ0J61FQAAYBEO6gEAAAAAAABgoD+zGxDM1pvr&#10;X0NaQWvi+mPPNzOi9EWmttKW2P+mT7a96qNRfZI5Pqvmx8wxe7Rq/FqoMgauytYP2dq7x7tnyvAc&#10;s3JvxXHAa1Vi/ek5erQ/e30wur9ayTxeM7e9lQp9UOEZelCv7JOtvZ9kyYNZ2tlapbF2t2osaWhr&#10;kGQpkK9scJz9WblIz//OjPi1vKe4Xnf1ZxMjHXTt0WqM9XKkfdnnb4t7HvG1ca2WY6P3vMgyb1s6&#10;++F5VoGfNUYt5tvZts+uKSPFLFt9EzlXHhFpDMwyq946K3LMzq5pZ55p5JyImnsjj4WzIq+t6uAf&#10;mfJ1lP2PnuvKmev2FGmsHpWtHugh6j7EUZnH4V7qlT5m7g20luVZVt2PiTwvMtV6FLfyN+qvLhLf&#10;NxMrInH90epDx/06UTfNP12vQhwr6xn7rLLM21E+rcdH+qrlup4xRquvsxlj9un+V/5+hnj1UGUM&#10;XJFtHagYsyvPNDpnRMq9FccCr1WJ9eh8naE+aLWuvPu7o2Odeaxmqwd6qLIPkXkctqBeuXb91teb&#10;MX6yrGdZ2tlDlnlxVIbai4RWPKhvuUCaWHGI649eHxJa90mFQ1XOEfvfes7b2y3vevbO0f6K9MH7&#10;1XVnfeOz1fWjjq+sMXt1v5bXihqvHqqMgSuy5dyq+bDCJtXo3Gv+rqNKrFvn69ut/a9zXLlfD9nW&#10;xsw5Kls90EOVPqiyZvaiXnl/vZ4y59x314+8j/R4/YjzNnO+3HP/VteKGDsm+m92Awb6vvVZKKoU&#10;e1mJ618jCoBI18lGAl439p+M6JMq/d5rvd9z32zXH9VXUde1jDF7dY8V65tov34x6/otZGjjo4r5&#10;sMI8npF7zd/25Ou+9+i9IT3zfr3uk21tzJyjVlzznlXpgwprZi/qlffXGLm2j7hHhn2OLO3sIXO+&#10;/HS/bHULCa3yjfpV32CqTlz/2tsXV9/Kv9onktC6xP630RvtWdazV2aNnyxr69H7VZYxZmfuf/X6&#10;mdeDLRXGwFXZ1oGK+bDCPI78clzl+buKCrGudig0Qsa1MXOOqjBmrqrSBxXWzF7UK+ev31qlnHtW&#10;lnb2kDlffrpP7+tnW3PppPpBfYvEufc6JtY44vqvPc+x5xke/8yna47ok73XX7kAyuRonPbEP3vs&#10;j7S/xVp2/3PR17NnV+Pc+8WibGvrs2pzLXvM1DfXZR8Do0Wotyrmw6vjcPZzzMq95u86ssd6Rr7O&#10;cCi0dd09Rv3c/14Vc9QrEeqBHqrsQ2RfM3tRr2xfv1W+emzLnj8ze/xEncvPsrRzj2r50t4Mw1U/&#10;qN+ydxIcSW7Mt1Jct9p/dqHv0TetitlPf/77zf9/5n6f2iuB7tf6g8GrP59tHreeC0f6omIB+O55&#10;royLTGvro5HrbDRZY3bErPomS65cYQzsEbHeeme1fHi0Po087lrn3hXnb5a1tbUVYt16rrfqs6hr&#10;S4/+ajFPsueoTPVAD1X2IVZYM3tSr7y/35W/N3rsZNnnyNLO1rLnyzNWOntikJX+jfpHX7dzC2Or&#10;N37oQ1z/dTVRjX6bvUViPTMGmK/FWK0U9yvPUumN3C1bce81JqKurT0+FL67Rrb5FjVmR+6vvrkm&#10;+xhoKdM6UCkfnv0m1JbR429G7jV/15E91mfXxisHJj3uZ23cJ3uOylQP9JJ9HyL7mtmTeuX9PVrN&#10;/U9ajp8s+xxZ2jlD9nz5yN4M3az2jfpsCxn7rBrXSt+0yNZe9hlVqGbS6w3s52tUL/J6jptKa+uj&#10;1m2P1BdiRtUx0FqkvlglH7bYtJ39DHe9xo/5u46qsY78Ta6ooq+N1XNU9vGzpco+RNU1szf1ym+9&#10;XkyIUKNm2efI0s6jqufLxzZAVyt9o77VhDIxYxHXvlq90Zm5oKUfsf9Xy/6o+rZmxreHX2n9tvyI&#10;D0erG/2NE/VNPBm+dVSl3qqSD0fN4xHfusw0fl7JMH9pY4V8PeLbkD1lXxsz5Kgq9UAv+uCvSvlR&#10;vfL6epn7JMs+R5Z2jpYhX7a49+jrUNQqB/UmQk0rx9UHL6JTqP6W7YNuNCPGjLU1n4oxy9ruWSqO&#10;gepWyIdVxl7v5zB/11Ex1r5Jf1yG9q+Qoyqrsg9Rcc3sSb0yR6UXPThuhRivPL8Z7MpP37f891F6&#10;Gj2hvifcc0XiCnmZS79V/imyFoyZ8/RdLuobVlchH1Z4hvs9gddmzPMeP5v77n496oMKa2OFZ1iZ&#10;vFaTuK4pS9yztLO1CvnS3gxDrfKN+tZMmpqyxHX0m5xZ+gUii7j5ErFNr4xag7KurVni2EPWmI2W&#10;td17GAP5RFyzIrbpqNbPUPFXbMzfecSaWY6ujRHzQcQ20Zc1cz/1Sl1Z1r4s7Wwt4nNHbNMz85u3&#10;HNQDV2RIgoznZ8GO6dkn+junLL9axF/yIcbAdfLhZxWeISrzdx1iXc+otVGOis8+RHvWzFjE40eW&#10;+Zylna3Jl3CCg3pgNoUmAEBf6i0AQD0AABCMg3pghK033nxYBAC4Rr0FAKgHAAAScVAPdWT/+Rcf&#10;FlnRiHmbfW2YLWv/ZW13Cys/Oz+Mgfei1lvy4T6fniFqbI+qECf2EWta6b02VsxRVXLGSqyZsYjH&#10;HFn6PUs7W6uYL2GIPxf+rkkB4336MBX9g9bXbbuNj//dGpOTfxfut8hz8/u2blweZV1bI7ett6wx&#10;ox1j4LXI9VbkuMiHY5m/6xBrsog8Hs/kqMj1QA9V9iGsmbGIxxxZ+jZLO1uL/Nw+05HWlYN6gJ7u&#10;iV+CBQDoQ70FAKgHgL0iH9QCpOSgHhhpz1vdzyq95Q0A0Jt6CwBQDwAtOJgH6MxBPTDa/cPemULP&#10;W94AANvUWwCAegA4ysE8wGAO6oFZzrzdfectbwCAbeotAEA9ALziUB4gAAf1UEfGD0xX3u6+85Y3&#10;0JO1JR8xwxj4l3qLTIyxdYg1jKUeyE2fx5I1Hg7mAQJyUA9E8FjgXnnLO2uhDADQm3oLAFAPwHpa&#10;HNC/mvMO/gEacFAPROPfUAMA6Eu9BQCoB6C2Kwfp5jbAIA7qgahavOUNAMB76i0AQD0A9Rydyw7m&#10;ASZxUA9kcPRDo59hAwA4Rr0FAKgHIL89c9e8BQjiv9kNADjo67avmPQWOADAOeotAEA9APlszce9&#10;8xqAQRzUA1kpKgEA+lJvxfJp41WsgFVZG/vTj1CDuQwQkIN6yOVTQbXiG8xbBeaKfTKbMfrb7D6x&#10;cbVtdozOytruFlZ+dn4YA+O0qrdmx0w+jGP2WGAcsSaL2WM1Q46KvP8yO36tVHmOKjLGI8NasiVL&#10;v2dpZ2uzn7vCGIdfHNQD2UnCAAB9qbcAAPUAAEBjDuoBAAAAAAAAYCAH9VBL5Z/WoQZj9LeefaK/&#10;28jaj1nb3cLKz84PYyAf+fCzlX7msUK82EesuWrU2ihH5Valj6s8RxXiMUeWfs/SztbkSzjBQf26&#10;LGx5VduI47jo89cY/S1in0Rs00xZ+yNru1tY+dn5YQzkEzFmEdu0Av2+DrEmi4hjNWKboqrSV1We&#10;owrxmCNLv2dpZ2sRnztim2A3B/W1jV6goh8erkIcaqg8f3vcK/u41yfxZe3PrO1uYeVn54cxkI98&#10;+FqFZzhqxWdelVhz1uixI0flViV+xkwsK8dj5rNn6fcs7WytynoLwzioX1vLBc5iOdbWIe5K8Vjp&#10;WR+Zv39lbz9xWFvzETOMgTH04zxbfZ/52yPm7zrEmtYqr42Rmat/9ewLa2YsVeJhHxEgKAf1tCA5&#10;xyQuPpzv0WucjPogk2mcj/xwZ+Oqn4hjrsrGQS+rPz/GQG9Hc4p8uJ+xqw9WItbsVeWANHuOehah&#10;vSvtQ0RoA39FiceIeTjqWbPsc2RpZ2vyJTTkoL6+novm98W/zzV7klCU+PQaK7Oer0JRGmH+Zm9/&#10;Dy2eqWK/jJRpbT0iY5v3qhqz7Eb2uTHwo1K9JR/ua3+FTSnz95jMfSHWtBBhbYyeoyrVAz1k2Yew&#10;ZsZSJR5Zxv9e0drzTpZ2thY9X1bx/fS/iNfs0cZSHNRzu52bHCZUHr0W6Qht6an1IXmkD8vZP1hm&#10;Xn/29snZfomwcbWKSGvr7dZ3bPW+1ijRYlZBllzZ4/qRx0CGeqtyPmzR/xHH1WyrzN/bLd/a2tpK&#10;sV5JprWxSo7KUA/0sNo+hDUzlgzxyDT+s+xzZGlna1XyZVbv+qjH2U3rOEYZw2H8ufB3Zx+Ssd/X&#10;bTte9//+qd9Nnnj2xPbu8c/tnV+9Yv583R7tGfVzT73nzArzN3v7j9o7b/f0y+Of23tvtmVdW1uP&#10;rec/H1nWmK1gRK683YyBV6LXW9Xz4dFxdnSMVcrp5u9xo9bW1sSaLGtjpRwVvR6YJcM+hDUzlizx&#10;iLKPuFWr7JVlnyNLO1urlC9hmisH9dR0ZfG/L47RE0g1RwrFuxYxalVw3a/V0shEHWm8R5y/Zz/I&#10;nLnP1WuMNKpfnu/JfhXW1j33qmSFmGU1aqwZA59FrLdWyYcR+z4a8/e4rHlcrLmLvjZWzVHR+72F&#10;SvsQ1sxYqsXj6vjf+0LA49/pLUt9lKWde1TNl5HtfTniSD+1vmaPNpblp+/X0XvAm1BzRe7/0YVH&#10;y76I0q/Z52/26/cyst1Z+2i2jP32dcvZ7lZWfvZZovV5tPaMot6Kd69eKjzDO5Wf7ajqfVH9+Riv&#10;15jKlqMy1wOtVdqHiNzPK8oQj55tfNxzGNUXWfY5srSzB2siXOCgfi09FrGVE1A0UWMhUbeRff5m&#10;b38vI9qfvY9myzrOVv5WftaY0c6KYyB7vSUf7lPhGbasOH9XJda0UuFAttU9stcDrVXah7BmxpIh&#10;HhFr9qv7B1n2ObK0s7VM+RJC8dP36znzEz2frkU8o35668yf7/nvMvfScs7cbtd+0iX7/G05Diqt&#10;P73mR6U+iiDi2rr3epna3NLqzz9SpFz5aLUxkLneerx+tny42jgbRb/GXVtbE2vOmnEonSFHZa8H&#10;Wqu2D2HNjCV6PFrVEp/a0Lpe2RK9z5+vEb2drWXKl5ntmXdnzm9aXrNHG8tyUL+mKwvmnskzOkHz&#10;Wo/EeHXxfPz7mT4ktejL1m/IZ56/PZ8h8/rTas4qcvqKuLbuvX6mdbeljDHLKFKufHfdVcZA1nrr&#10;+X7Z8mHrfn++5qpWm7/PIq+tra0e6+qq1KOZclT2eqC1avsQ1sxYIsej9z7irOtlyStZ2tlapnwJ&#10;0xno3H1aNI2TWvYmyNFx39OuKGMxWlsrzN93z5Cl/b1EG2u8F3VtfSdbe3vQB31lWL9WHAMZ4vJK&#10;1nY/qvAMkaw4f2+3NcfRqrHO6Mzn0gpjOuMzZGxzDxX3IayZsUSNR699xFfXjbI/+mj2+M/Sztbk&#10;nj6e+7VFH7a+Zo82lqJDAAAAAIArKrxADgAAQ/03uwEAAAAAAAAAsBIH9QAAAAAAAAAwkIN6AAAA&#10;AAAAABjIQT0AAAAAAAAADOSgHgAAAAAAAAAGclAPAAAAAAAAAAM5qAcAAAAAAACAgRzUAwAAAAAA&#10;AMBADuoBAAAAAAAAYCAH9QAAAAAAAAAwkIN6AAAAAAAAABjIQT0AAAAAAAAADOSgHgAAAAAAAAAG&#10;clAPAAAAAAAAAAM5qAcAAAAAAACAgRzUAwAAAAAAAMBA/wORNSPFLPpN8AAAAABJRU5ErkJgglBL&#10;AwQKAAAAAAAAACEATJTGxNwKAADcCgAAFQAAAGRycy9tZWRpYS9pbWFnZTE0LnBuZ4lQTkcNChoK&#10;AAAADUlIRFIAAALSAAAAaAgGAAAA3KQXkAAAAAZiS0dEAP8A/wD/oL2nkwAAAAlwSFlzAAAOxAAA&#10;DsQBlSsOGwAACnxJREFUeJzt3duS4zYOAFD1Vv7/lzsPG1U8TresCy8AeE7VPE3bIkBKhGla2jYA&#10;AAAAAAAAAAAAAAAAAAAAAAAAAAAAAAAAAAAAAAAAAAAAAAAAAAAAAAAAAACAP33PbgAAtXzNbgDA&#10;IK+FtGsfAI+ZTIAV/LYa7RoIwG0mEWAFn7Z1uBYCcJnJA6hOEQ1AFyYQoDJFNADd/DXhmN+byaui&#10;o4IlS39XiAEAWlK3HRhZSEe+9dSVthlMkIPVaIA29uup6+abEYV0xAL6SZt+eq2BBbk4ZwGuU1C/&#10;6VlIRyuge7bH/WkhFtt0WF3Vb2SqxpWNgvofvQrpKEX0jHYoqmEuRTQtvI+j6GPn6nyXJb6qcbUQ&#10;od5Yfv9060J65QL6J8sPMAjEucgnUeaOK1q1OdoKY9W4epkZ5yo5/tH/Gr5XlAtQlHYA43mCIVd8&#10;v/3LpkebI+ShalwtRYwnYpu6a7UiHeWuF0868Wy7osQKnOM8ZFdlou8dx6wVxqpxtTZ6HH9dOOZy&#10;38S3KKTPJrd3Yq8OrLvteX9dlQszZOdcZFd5LIyMbWRRVDWu1maN7T1fZ46fOb+XPS2kMxbRrdty&#10;ZXABfdjSwQpaznWRVhirxtVahDrj7Op0xvze8qSQzlZE927H6/tHGOywuiUu4iyj9VwXZRGoalyV&#10;KaZftPyx4buvbZ0ievbxYGUekgT359wzr5lZlFaN66pobR1R46Vwt5COcEP0qEX07OPCar62Py/q&#10;zj2uil4U9J5zZxWdVeNqLUMbf5O57afc2doRISnRi2hgDuc822Yc3HHlzgyZZI8retvP5Lf0Fo8e&#10;WzuiJCtKOwDgrpHfALf6Id8ZVeNa0dL11tVCOsuWjqU7FYAlVJ3rqsZ1VaYCf9kPKy1XpKMM/Cjt&#10;AIBsqs6h2eLKWHhmy3ETVwrpCJ0aoQ0AsKqq83CkuI7akrlYjZTjZs7+2DDClo4zorRjFNtc/it7&#10;TrK3f9vm3o6uQv7eZbn+0t6sgqr3D/SqxtVC9PZ9kiHHTbV4RPgoS3XML+7k4P011SbdFjnZtrl5&#10;uRpD7z69m5+jOPb/G9HWK6/p2e9PnrZ4Ja5R8QBzVTi/y93Bo0UhHSUhUdrRWusPEL0KmtF65WWk&#10;Vscc0adHF7+rRV+LdmbK3RVP4yo3ScFCqmzpWGpV+kwhvUwygumd96wTboXx2CuGGX16NZan7euZ&#10;u22bd060vq1YxnMbVlaliD6j1DXq6V07yiQikO9tXLGYrSjN1t6fjPiANMLIcfp6zArHeD/ejCfG&#10;wSdH83vm8RUxropFdNZ2X5Zlj/QqP7aZtb0gQ/4yX7h3LZ7IeeY9evdp5m0wZ48V5Z74T98/w7kN&#10;K6swty3tUyGtg8e6sq/o7AQZofB6qsf2gYirqWfa/fo3n37cF+GHfa/utufKcVs9FKDnOdHqHK9w&#10;bgO/c+4m8GRFWgePdTff++uyfihq/cHip7+fvd3iSd9G69cWP0i8+ror+bvS77OK0LPHjNj/wHkV&#10;t3S8OrpGlfmQ3/LJhvTxtbUZbJUf3/k0P61yfPfYvV4/sk8/5bBXfp+8b7RvLu6MwzOvyXxuQ1XV&#10;i+hlZCikV9kf/a5HcZctVxUerrHCxXLWFogRHzBHmPlBjtiifFBurWpcZ60wLywjQyG9GpPqefL0&#10;f7Mmpcwr+Vfeq3cOI70PABccFdI+MdWUZSWgwjcRlc+h3u2PNBZ7yT4GmG/WY7x7qxrXp+NXvCZU&#10;jOkPVqTJqPyJGdzs/Pc4/uiYoj84h7VVHS+z41qtiP5kdn80oZCGPkZfMEddhCvcX/mOiG16t+JE&#10;vIKRW49GPmipalxHbfiNczcxhTQRueC0NXsCaaln/xtbZPW0UIxQaP6kSlwR2kAnWZ5sCACrOnvP&#10;8P1vet/aseWPZCvGFf2YNKSQBoD4rjyAJ9MKaNW4dr5hLc7WDhjLhfO+EbnTP0RWdXxWjUsRvQAr&#10;0kRT4cJzFEPGFZWRIuenzCNtSa33o+H3MT76XKwWV+RrGQ0ppNfhpAaooUfR+fohcdaCRtW4Zh6L&#10;zhTSdSmcAepqtcIarairEFeUgp0BFNJ1KJwB1nN2xfWnv48sa1yK6MVkKKQ/fdWz4r5FRTMA71rM&#10;hRELwSxxmZsXlKGQxslZyWof+oA8qs41EeJy7S9KIR1bi5P/p5M3wkUFAKqIuJIfXYm8HBXSR1sq&#10;VtxOMVK2JzMBkNuneSfr3DIirk/HGLl4Fa2gL79wV2VFulJhf3XQVYkbgDmqFjtV4yKQLIV07xu1&#10;R5Hpl8kA5Fd13qkaF8FUekR49kL7zNdPTnoARqo671SNi8GeFNLZC9dMnPAAtFZ1Hq8aVzbR9mt3&#10;8amQjhTombZkPXmWGGwnHcWbpX8rxDDL7Nw5F1lF1a0PVeMiqCx7pAGANqoWm7PiGp0rH/gDebpH&#10;evTqWuVVaQDo6XurWURXjSuzZWqxM4V0xoG3TAcuqELfVohhlp650y9UVnV8V42rsox15a9a3LUj&#10;4qr0tjm5MqtwklWIYZaIuYvYJjjrynyYaaxXjSu7peqvrLe/U0zfVyEnPWIYnZcK/TBLhf6HEc5u&#10;edhlKTarxrWCcn1xtpD+FHjkSShy285o2f7sueilV14ynzdAXlcLzW3LUeBUjauS5ea1KyvS0Qbj&#10;lfbM6tizxx2R22yDe1QROjsvs48f1cgPIWcehsS9Ioax7haa0cd41bhWU7I/Wt7+7nsbn6Qrjw7f&#10;/y5j0fokt5Unvgx5OTNGZ5w7FbTIW+Xz44mjvBiv8dwdx9H7sWpcVS15Pb26RzriV9VXT5heqyrf&#10;W98Vmzvvm31Q97rdYcS8tBw7vcfiKGf7/+4YcLus30W81vNfT87zyGO7alyVLfvNXo8HskRfmd69&#10;//3srSJnVy73v/30N3dlXG0akZcn7nxzsr/u6muqOZu7s984+YHSeZ9yH/laEeEHqT1z8yS+qH22&#10;bXXjqq7yHPTRnUL6TtE6wn4S3W1bxJh+8/Ric7Zgf33NLHeL0DvHefoen97/6Ye9OyIXO2eNGgPv&#10;x4SIqhabVeOieP/cvf1d5K/9onVYlBWw1x9eRMvRJ73bOyof2fIeycjc6ad/Rb7Wr+rO+Mzww7uq&#10;cVW37JaOXc/7SM/coxnp5Lrajh7trvCDrF55mbENKcrYzGZE3vQNlVS93lSNK5MKv8Np4ske6St7&#10;F2cN+Nfjjuzwp/G22j5z1I6oW3SOtNx+Mfsi3HsryesxKumVt4q5aiXjtWJ1Vcdz1biyiXRr3+me&#10;/tgwQzG9G7EHtsf73Wlvr7ZE0TM3o4uGHuMyWn/10CpvK+SKNVQdy1XjykoR/aZVoFH2Ad8V6dfY&#10;R47a+aRNP71vxH468ltussWxc7G6zu3s+ul17eG+CAtUPVSNK7vsdV43LYOVZICaqn1QBc5T3x1o&#10;+WPD5ZIHAMC2bYvWga0fyDLiB1QAjGM1Gjiy9LWg1+3vlk4qAMAClq/3ejwifGd1GiA3q9HAT1wD&#10;/tGzkN4pqAHqMIHCupz/b0YU0jsFNUAeFW6LCbTh3P+FxADwynYOAAB46HvzLSIAAAAAAAAAAAAA&#10;AAAAAAAAAAAAAAAAAMn8DVCyPdbwJNpGAAAAAElFTkSuQmCCUEsDBAoAAAAAAAAAIQAsUyJh+xEA&#10;APsRAAAVAAAAZHJzL21lZGlhL2ltYWdlMTUucG5niVBORw0KGgoAAAANSUhEUgAABuoAAABoCAYA&#10;AAAXWabeAAAABmJLR0QA/wD/AP+gvaeTAAAACXBIWXMAAA7EAAAOxAGVKw4bAAARm0lEQVR4nO3d&#10;2W7kNhAAQO0i///LzsPCyMQ7o5NHd7MKCBBgbYlHk02Ko/G2AQAAAAAAAAAAAAAAAAAAAAAAAAAA&#10;AAAAAAAAAAAAAAAAAAAAAAAAAAAAAAAAAAAAAAAAAAAAAAAAAAAAAAAAAAAAAAAAAAAAAAAAAAAA&#10;AAAAAAAAAAAAAAAAAAAAAAAAAAAAAAAAAAAAAAAAAAAAAAAAAEBOX7MLAPT1a3YBAAAAAACAt14P&#10;6jzPh4IMbAAAAAAAiOfT23Se60MhBjQAAAAAAMRz9LWXnu9DAQYyAAAAAADE4pAOFmEwAwAAAABA&#10;HA7pYCH/zC4AcMlekpag2TYxQm2t47vXePl53UxjzxxCRuI2D31FK2KJyirEt3U22YgtYKpZB3VH&#10;nwh4ZWIEALJ4t8b52qxnoKUre4l3P2s8AkA+1tn0EjG2vE0Hixl1UHdlM33md01GAEA0e+ud2Rs9&#10;qOLJvuL1GsYjAORhnU0vGWMrYpmAh353vPbXy3+Zrg0AcNWZNYl1CzxjDAHAeqyz6SVqbFX4+lvg&#10;otZv1M2evExWAABQT8t9hj0DAAAROaSDRbV6oy7K220RygAAALRjjQ8AwMoc0kFxLd6os3EGAABm&#10;Onp4Yc8CAEBkn9arDulgAU8P6p5seM9OMlfuYeICAGb4tR2vWaxT4LpW48r4A4CcrLPpJUNszb4/&#10;MMiTg7qrh3R3J5afv+fTsABARHsbPRssaM+4AoA1WGfTS5TY8rwbFnf3b9Rdfcut5cTW+noAAK28&#10;W6NYtwAAwDPW2fQyO7YiHBQCk915o+7sIV3vyeT1+j51AABEYUMF/RlnALAe+Z9eosVWtPIAnV19&#10;oy7KId3s+wEAAH35MB4AAJW9W+96zg0LuvJGXdRDutn3BQAAAACAK35+Y5zn27Cos2/URT+kAwAA&#10;AACAjDxXh4Vd/erLPSYTAAAAAAAAOOnMQd2Zt+kc0gEAAAAAAMAFLd6oc0gHAAAAAAAAFx0d1J39&#10;23QAAAAAAADABf88/H1v0+VS8WtMj+oUsT4V+qFCHXrRNn1Ua9e9+kSuR7V+qKpCP1WoA+vIHq8V&#10;19NRypw9NnrL3j7Zy99T1rVuNZ/6QR88EzkHVZmXIrdxT1X679WqfXkkY7tUjM9Q9hpvhcafsXgc&#10;ec8Wb0SObocz97tbr1nx2urN1F8H1+pZv6d1yD5XHInUPlU2xdnmr15zV4Q+qxzf0a/X4r5XyDN9&#10;RZqfs5SlpWjr7OgP8Y7cLf/d2HtS5pFtHXn9EoF8laN/K6x1sz/rGTlXZmiPHtdrde+zZrTzWRHm&#10;pYxrkxYi55SVnttesVK7RI7Pkp68UaexY2r9sOP7ehH6+2ndvrZ8G/We1xt5z0hx1JL2aSvz/LU3&#10;vzyp18zYEN/xyTN/XydrnI1co/hq+2eyxmzP+SLyocj3NaKX8d31ss5n78hXf18nW/9WXOtWog/a&#10;i5w3q+SdyG3cW9Wcku257SjZ2qVqfIb39KsviaP3ZmXmZNmybiPqUeEBWK86VJmke7ZP9ra5w/x1&#10;/jqjDh17XXfF+O5Bnjm+bsZYM0Ziyzw3Zs2z0fcAWdt1JPlq/7rZ+3fbcq51q9EH7UWd36OW6+69&#10;el8/YixX3QNFX7PNkq1dqsZnGr9nF4DHvrZxG6DRG61edetZD5vROPfoZcSCchXmr3vX7Sn79VdQ&#10;oQ3lmc9ml9vm6b2sc+OoPNvjACxyDq28fmkpc9m/ZR37I0QfpyvQB+1FzZuV8k7UNh6h4h7IPPRe&#10;xnapGJ/pfHqj7qjhIk54K5oR4KM+2ZDx0zUVJpyRdcj4KZmz7fP07wZkbJurzF/Prj/zzQXxPY88&#10;c/1eYu3/KsTQaFnnxqx9HT2HVl6/tJQ1/l5lHfsjRB+nK9AH7UWdtyrlnahtPELFPZB56L2M7VIx&#10;PlPy1Ze5Hf0R7Z8/e8bszUSr+oyux9VJrecfGb3ryv1atP/3z2WZoM/U6UxdXn9m75qZ2uYO89ez&#10;a7QmvuOTZ+5dK1KsfZfjqOyRyry6VebGKPNFi/buvRaouH5pbZV8VWHsX5V5rVvJ0/jMuIaKZuS8&#10;tWreiZgb7qq2B8r63La3rO1SLT5Tc1BX15PN57bFTXhn63VlMfNU60XTu58f8YmMI1fKf6XsGSbo&#10;Xm8Zj4zTTCrOX1fmrm0bO27Ed3zyzP7PZsszUcfGrDa6+zBx9t9oiDw3th5v735+ZAxfnRtmja+K&#10;65erVshXkcf+TJHXuqto3QcryZo3M+WdrG381Ip7oIjPbSOI2C4rxmdo/kZdPb+2NoHe6pS8lTv1&#10;OvM7o+rxtE9a9euT+/f83czJuUXffpK5Xe6oPH/1+J0R9RDfecgz+6LF24x5KlobZBZ5buzxIOzT&#10;NUbMGRlyaNX1Sy+Z81XksT9ThnFanT64L2PezJZ3MrbxKJX2QNmf2/aSuV0qxWcK7w7qen2CjL56&#10;JKQIfR090Y5acPQ0YsxHb4M9Mz/Nvwrz1+ff7018xyfPnBO9DaLTfv9XeW7Mkm8z5NCq65e7quer&#10;6GWfIcM4rU4f9Bdpnq+adyrWadvW2QNFf247S/R2WSU+U/FGXX7RB/4TLT9tNEv2vmlZ/gifBomq&#10;6qdrj5i/nl8nQ3ysGt+jZB9DK+eZ7H3HMz3mxiofuIy+B6i8fulJm/1RZV1krTufPnguS97MnHey&#10;tPFoVfZA0ddss2RvlyrxmY6DOo7M2khkmKQrLDhMiPt8qjY389c+8R2fPLO2lm2nH84zN86ljXMe&#10;5FTPVxnKP5L2mE8f0FLGvBPdCu1mHnovQ7usEJ8pOagjotGTWqQ/6htJjzpUaBfYY9wwSoW4MF5i&#10;0GZryNDPFfYA/C1D7HGe3D2fPhhDm/S3ahtXGMPWbO9VaJcK8ZmWgzpWYVL4W8REF6lMoz9VK0a5&#10;6864Ed+MEGlO/xatTMZGLJnnxmixHYUxxhmZx/4KzG/zVeyDinWKZtU2jljviGX6SW58r3W7RIyF&#10;iGWawkEd3FP9q1F61qFC+4wmaVF53Ijv9+SZmNcercX4MMZyatlvlcYE8VTPV6OtOmeLlfn0wX+0&#10;RX+rtrE9EJGJz8kc1AEAwDwzNy02TAAAADCZgzoAAAAAAACYwEEd8NOIT9dn/gR/5rKT217stfqa&#10;JPHNCPLMNU/G96pfodZa5njKXHaYzfgZa8Ral336wLgfYdU2tgciMvEZwD+zCwAJVfg7DJEX2V/b&#10;/Hbca5/IbQdniO/45Jm+IuSZn35t49ssWhvMlnlujF4+6qqer4wtqMnY7m/VNo5c74h7IMYSn8E5&#10;qOOTyIMXYI/5C6jGxgXqs34BYCR5ByAQB3V8k6CBrMxfAH+r8KYLVGb9AsBI8g5AYA7q1iVBA1mZ&#10;v4CKZnz9JTCO8Q3ASPIOQCLvDuqOHhL46p18JGcgK/MXwB/W4JCH9QsAI8k7AMl5o64mCRr68ZC0&#10;L/PXXOIb5mr1Vp2vvWxLm3HE+qUmYx+ISt4BKMZBXS0tEvW7zYgFANCb+QsAyMb6BYCR5B2AohzU&#10;1fAkofqUIDCT+QvgPF9/CTFYvwAwkrwDUNzdgzoPCeK4mqz1GxCF+Qvgb0+//tLXXkJf1i8AjCTv&#10;ACzg00Fdq7+PQV9n+kiCBiIyfwEA2Vi/ADCSvAOwiCdffemturmOkrW+AaIyfwHct7cG90E76Mf6&#10;BYCR5B2AhfyeXQC6kKyBrMxfn/k6O1hHjzFtnoB+jC94zlp3Pn2Qh/4AKGbvoO7MpO9Tu3NYPM21&#10;18ZZxsTsOkSP4dntU1n0vl+B+I6vQh/NroO5hqtmx+wTmcuehTnlvQqxV6EOwDUZxn32vJOhjXuY&#10;Xe/scUNf4jM4b9QBAEAu7zY5Nj4AAACQ0NFBnbfqAABgPIdrAAAAsIBWb9Q5rIP/VBgPPeugfeC6&#10;kW/KiO/4KvSRPEM2meMqc9nJrULsVahDBt4Kn08f/Me472/VNrYHIjLxOdmZg7qzCblag1erD21V&#10;WKhGrEOkMkUqC7QmvuOr0EcR6xCxTHd9ffj/nyrVubfMbZW57ORWIfYq1IHzPOth24z7EVZt44j1&#10;jlgm5ogYCxHLNMXZN+qqHtaNDoRs7bNtOcscQY92G90XFerQU6W6VFWlj2bUo0rbVVZhjq5Qh95s&#10;WmLJHF+Zy76aan1VYa6v1ifR9Ghfz3quyV7+HlZqk1l1XamNX1XIi9QlPidq9dWXryo1fsu6jGqX&#10;jGXmmL6Y42iDp1/aMn/97ageTx5CiG9e6W/4w9zIVdYvY/VqI2N/jp5r3Sf3nXWtGWb1AfeJX4CC&#10;rhzUXUnOPo3xf63LNWKhFLUtIxm1mevZFyM3pFU3AMbKNeav8yLUI0IZVibPXFM1z+z52nzt5QxR&#10;50YHDf1Yv+yrkK8y3L+aCu2ZvQ7Zy/9U5LxZJe9EbuOe7IGITHwGdfWNuquHdSPfIrt7r57BObIN&#10;ft73ye9WTZQzVOiLFmWIUI+7zsx7mesXTYUx08KZerRY0Ijv/CqMmdXzzBGbl/Eqz41Zyx1dhbm4&#10;twxtVHnsRzNirVvxWU9Lo/Yb2UXt50rxG6ksI9kDEZn4nODOV19eTdS9EsDXNi653LnH7GDMWOaM&#10;em3mRvbF2TrcrccqG4CW89HI+S2i6GNmT4t+i1KXV+J7Hnmmze9VyDNXrVjn0SLOjT3HW+9rZRd9&#10;Lu6tQr46K+LYH6XaWjdjTFbrg9ky580s8Zu5jZ+wByIy8RnQPzd/79d2vaN+/nykr9I8U5/vf98r&#10;9+iHXhHK/HVwff6IFj8/nR3TZ+rx+nNn7x3dlTnv9efO1i3CInKkFeavq3FwtS4tyy2+a5Bn9u+d&#10;3Z21N89knhtbj7efP7+qFdYvI1TJV9sWb+yPlGWtG2Xc9pClDzKImjejxG+LvBO1jXuzByIy8RnM&#10;3YO6bfuvQe9OitEn00+elPtpm931tMxnFwavv7OSu5u5O/d5eo2j64+ox897ZtHiAwp3ZH8Y81SF&#10;+av1mO1RRvEdmzzz7J5w1ypzY9Z9WWQV1i93rJivvmUc+61kWOueETkmj1Tpgywi5s1qeSdiG99l&#10;D0Rk4jOQO199+VO0xr0bNL3r0evBai+/Xq4frY8jyhg/M+8z+l6tZCxzVOave3q3G3HJM7HvFc3K&#10;dW8ta1u+5kLasX45Jl/xRLbnJiOuP1q1+pwVNW9WyjtR23gEeyAiE59BtDio27ZYk+2TcvRaFGZ7&#10;sPr0mpU++XJFxvj5dM8K9+gl0nyXnfnrGpsn5JlY9xitYp2yyDw3jip35PzZmvXLsUr5KuvYzyjj&#10;c5Nq8VGtPndEzJvV8k7ENh7BHojIxGcAT7768p3XBh/999paXivbq5ytyrxX3pbtUlnLr7yYOYH1&#10;+uqOSpPyiK83qdRen5i/js2IA/Edlzxz7ror0wb9ZJ0bs5Y7MuuXY1Xy1ev9jaE+sj03+b7WKOJv&#10;vIhtXi3vRGzjEeyBiEx8Ttb6oO5V70l3xKet7pT9TLl6JL/eZZ55vYx69kfGxVPlmOgx11Vur3cq&#10;zV+VHkptm/iOTJ55fx0YIevcWC1HzVZp/dJTlXz1fb+t8T0j99072eeRjM963t0/44FjRtHivWLe&#10;idbGo9gDEZn4nGRWg13t6Agdu1fmCOV7p1eZ3103ahtE8qk/srXdmfGbrU49nJ3ntNV7keevO2Wr&#10;Nm7Ed0zyzDoyrktXkHFuzFjmyCKvXyKpkq++VRtHq611q+TUzH2QSbTxXjHvRGvjUYxhIhOfA2hA&#10;ALimymYeyMkcBEBP8gwAwGC/ZxcAAAAAAAAAVuSgDgAAchj5t5gAAACAARzUAQBAfr6ODAAAABJy&#10;UAcAAAAAAAATOKgDAID49r720tt0AAAAkJSDOgAAAAAAAJjAQR0AAMS29zYdAAAAkJiDOgAAyMvX&#10;XgIAAEBiDuoAACAub9MBAABAYQ7qAAAgJ2/TAQAAQHIO6gAAICZv0wEAAEBxDuoAAAAAAABgAgd1&#10;AAAQz9HbdL72EgAAAApwUAcAAAAAAAATOKgDAIBcvE0HAAAARTioAwCAWI6+9hIAAAAo4l/4KZbb&#10;zBZrJQAAAABJRU5ErkJgglBLAwQKAAAAAAAAACEAo6ajiR8IAAAfCAAAFQAAAGRycy9tZWRpYS9p&#10;bWFnZTE2LnBuZ4lQTkcNChoKAAAADUlIRFIAAAK4AAAAaAgGAAAAGmGDKQAAAAZiS0dEAP8A/wD/&#10;oL2nkwAAAAlwSFlzAAAOxAAADsQBlSsOGwAAB79JREFUeJzt3dt2ozoMAFA6a/7/l3seZrKa00kD&#10;GF8ksfdza4MlbEFMsm0AAAAAAAAAAAAAAAAAAAAAAAAAAAAAAAAAAAAAAAAAAAAAAAAAAAAAAAAA&#10;AAAAAAAAAAAAAAAAAAAAAKzzMaDNz8n9AQAcpU65gd8d2niXKEf+VjIBANDNr4v/f6a4HdkGAABs&#10;23atwFWYAgAQTmuB27O4tUUBAIBuWgpcT24BAAirx0tmr+w9lVUkAwAwxNkCd68wPbrdwLYEAACG&#10;uPotCs8UrQAALDdqiwIARPTTJ5Ee0kAhvZ7gmhgAAAjhTIHrxTAAAMLruQcXAACWU+ACAFCKAhcA&#10;gFIUuAAAlKLABeAuvCwNN6HABQCglKo/9HDkLj3Ld/e+OpcVx/5uTEccT6+fhR6tUq49ZBn7mWbn&#10;/xXVcjLKHLhatbhelX08sh9/eN8Hb9bHN72DdvW4RyZR6+TcK/mv/GpP67i2jufs/lr0uEZGHW+m&#10;WM808hpsabe3yDm5bfPnwNnbEGaP3RkZrs+jesX1Y6ct8Swie4Hb+3hnPon8qa+z57R3zC1Fz+wF&#10;M+MC3cOsG71IsV5h9DV4pu1esuTkts2fAysUuBnWtlnE81+Z4zlN1i0KoxL+0e6q5Old3I7u/0hb&#10;o4urM/21tjnK55Yn1/baqjLh9hqXUXNJ5Zx89H9Glbx7GLm2ZRurCi8EiudCGV8ym5H0sy+szwV9&#10;zur/Vbuz+2tpY1Y8quRa9sUo+rhUzslHnxlzKNsNdRaZjvUn4rlYtie4MwM66w5pdZKuKLAiW7W4&#10;V8i1rE8Voo9L5Zx89HV3R8fg6idiGa7RCvkgngFk2oN75tha96W2tLVn9V650Zvaz1zIsy76vTb2&#10;9O5jxjGf6ae1/1nn0dvIcYkW22g5eaavs0buob56DGf0eqH4TJvRrtGHEVtUZm97Ec8gvj/BbZ3I&#10;I7xQceYYnv92r+2Vd0grJ/Cj5/z4uyPjOLO/EVrzYOUxH3Fm7KOeQ28j8n/EPFI1Jx9a5sCo69gr&#10;owqXjNfqqJuuM+v9VeIZSMY9uK9cmZhGfoVSq4/t/XGNnIj3+n73f5H66xmz1mN81c470fKs9X+y&#10;T8Sj8l9OHrdyDozi6jnOesF3ph5jEu2BVY//zxrPoTLswZ3xaD7S3VHWiy9Ln2eMeuK2Oteij/sq&#10;PRag0bGtmpPP7pKf0Z4mrzTiY/3ZxDOY7E9weybN6icZme8sW9qZ8fTpSrtVJ6QVsc5g1ri0ziOV&#10;c/LhDuc4W5WnfvLijyrxnCJ6gXuXgK28eD25nW/VJHX3cf+JcVm/cN4tBp72fanwApV4BhS9wH0n&#10;0gsb2foc2fdem737XL0wZzE7z7KMfZV5JDPjxU/kBs0iF7gRF8jex+TiJTP52ybi3LbKHXNo9tO+&#10;O47xTOIZVOQC953R3yIAcIV5hAxW32z5aL+v1fEMJWuBCwAALylwAQAoJWOBO+NjCx+NAFd5AZIz&#10;rDu1iOdiUX/oIfLkv/KnewHI693aFnndG6HC/lvxDCxqgQsVmfCIRk4CJSlwYRzFA9HISeAWFLjQ&#10;j+KBaOQkcEsKXGijcCAaOQnwlwIXjlE8EI2crCXLi1UcI56LKXDhvR5FxKuJTnFCKzkJsEOBC69d&#10;WezduTOCnAQ4SIEL/zpbSCgeGE1OApygwIX/O1JIKB6YSU4CnKTAhS97hYQigtnkJECDX6sPAJJQ&#10;SHDW6J8ilZMAP4ha4L6buGe86VvhN7I5R8yJRk7Ws3pti6TCWFQ4h7KiFrgAANBEgQsAQClZC9yR&#10;j/59rABcZXsBLaw/XyqMRYVzSCtygRtxEYh4TADkYR35UmEsKpxDSZEL3D0j7ozcbTGDPKstY3wz&#10;HnNVYvGlwjovnotkLnBhlp4TlMmutlnfWysnc9vLAzEZY9S4imdA0QvcmUnjC9XvbUZ8TXK19Y6v&#10;nLy3u8Rm1jq/ejxX93870QvcI3okjcRjz5Uc+bz4/8S34ud05WRfs8fjSD6I0R8Zcl08g8lQ4B5N&#10;mpbEOfp/nt6ybe05Rlw9Fr+VMZaT5/R+WjijeOrZx+cW8+ZmVHEY7Ty37R7xDOH36gM46GM7FsDH&#10;3/ScxBS393Ekz47kWI+CSd7N9RyzEYttazzl5Hx759qzmDi6tn3v92gsqhU+M3L9CvEMJEuBu23t&#10;iXO1T3jlSo6dKVqe/4c5Mu6l3TY52dPMQuLM2vbQa2tepBjOWuMf5zzyhTPxDCDDFoVnM4MnUe5p&#10;ZNw/ntqXX/fQI85ysq+I5xnxmFYYPQ6zxlk8A8hW4G7bnMSRnPc2Iv5X2/TRVD4980hO1vd8s3Fn&#10;o3J99tiK52IZC9xtG5c4EpKHXnnwLqfkWk0j56de7dw9JyN9o8V3M9ah6Gtdz+NbfZ7iuUimPbiv&#10;9NpLIzF45Up+9c4pOTpGz/14Mz9dkpPX9Yj96O0j29a/eM5kZL637JW9Qjwnqzg4vvaLkd7l15W8&#10;etWuPO2jJWaZ5hE52UeWmB8tkCIc6wg/nX/W8717PIcxYEB1owpAAILKugcXAABeUuACAFCKAhcA&#10;gFIUuAAAlKLABQCgFAUuAAClKHABAChFgQsAQCkKXAAASlHgAgBQigIXAIBSFLgAAJSiwAUAoBQF&#10;LgAApShwAQAoRYELAEAp/wE7PornSKMY7gAAAABJRU5ErkJgglBLAwQKAAAAAAAAACEAYd4jClIG&#10;AABSBgAAFAAAAGRycy9tZWRpYS9pbWFnZTkucG5niVBORw0KGgoAAAANSUhEUgAAAlMAAAAiCAYA&#10;AAB7oFylAAAABmJLR0QA/wD/AP+gvaeTAAAACXBIWXMAAA7EAAAOxAGVKw4bAAAF8klEQVR4nO2d&#10;S5LcIAxAO6lU9aaXfas5Q26X4/kAs0sWU554PAaEPiC731slbRACJCFj7PmxLMvfGwAAAAB84/F4&#10;/L7f739qZX6OUgYAAADgipBMAQAAABggmQIAAAAwQDIFAAAAYIBkCgAAAMDAL2nB5/P5+e9lWUKU&#10;OQPrOJxlDM6mr4VaX0vXrOOTdXwj9CIGzOX5fLrPZ8Q8bu1kBXuBGYyMz9Vk6sgpjn7HUeDsRC0s&#10;AFZKcdhTtpftR+oKkJnDZKp1Z4HDAADEE7kbuCzLp3yPmwl2LuGV+ZZMSXadSKzgKhD0X5usj2lv&#10;tzHJiXdCtcqE68Nu/le+HEDXPL5jMAEAfBm5y8PNMYCd4tt8JEkAcGXOkDiMisPEe+jhDL4zms/H&#10;fJ53QpKt854yW3plag/LW40l8o2WkW/LlMahNQ8ec1BqP+INtZZMix6jbcFaf8bCqrUzaZltuaO2&#10;emzUQ9davNXMqUanmiyLj0rHUmN7tdhy9HtvHNLEKm8f8oqfnutnyXe0bUjLS8kQB8WfRhhFa1Ck&#10;jl57E1GzcEqp1fV6Db90Leo1eE176/XawqVZsCRteyKZT019j7M6EQFk+/uIMfby91F42KV03jxk&#10;9YxfyV8jsNheLbZo29LoExnra/K1Oq3XPW20h4h4ExUD12s9OqVLplZqhiJZyI/kSOq3duiki6tF&#10;f63siIXHYx5Kd96l+rP6qtFDW99iC566aepG4O0vkrZaY1jS56i8NTZZGTl+pbY1u7zR49haC6Rl&#10;akT4kHXnMmL93P6/NwGKiDeR8Xm93uM7385Mzb4LXJalqEOPbkdyLE7eg4f+vbJXvBZCz3nQ1h/V&#10;V60elmCvCdpS2T31j6g9DvPGy85GYp3PWp81upxp/Dz9QjqOkrVAs15I2rf4UEl+zT8j108ts+LN&#10;6HXmtH9OptZB6zbmjO1Gq+yMgVMzD1n66pmURmGVndFmsuJll9LAPXtuohPpUbY7KiGIajcK7/VP&#10;Qia5EevMaZMpgBFkToZgPMxZPIwxtJhxFKFF2jNTR8ze/ZEg2Rq2nPnJYEQeOqzjEN3ODDLbaems&#10;SEay65edbOOXTZ9IRh7k7z23NIuI9j0Sby+9Dr+AnuXOYPbkwwfMA4wAO7PB+M0j49hn1OnKpNyZ&#10;Kh2sK117FUYmubU5KF33JEtCf2WyjPHelkbaWTZ6d66j/DSLbWRmdowskdWfMtqUp07pkqksBzBf&#10;majXtwH24O968NN5ZB17/GkenwfQM2SvV8iaLd/3scr2JtIhr3pe6nbLfWg9U5A98xxnItOc1jiL&#10;nj3M7lOGdXsmnmdIrRTf5nvFibGQeQHNTO+3XUaT+TA5fDByHK/a1oz2SmTRA/KS8abySzK1byAq&#10;6yv9nuUjjb16e9fXyI4gqh/WcRyB9VtlPWW0jh1lp6OI9nfP/vXYw+hA7+2nWb7jlu3GqocZN2FZ&#10;1s/R7WeJg80voK+HIY8UKF0rbT2Wyh+h+ZijFavetS1X6zP2vewj+RGfd2iNQ63Nffn9/yVf6o3u&#10;q4RWP46o9cGqv7edlsZ3VuIutbMof5U8gvacz1ZbJbz8VHLdi0i/mEFkH1pxr7aORI9r6YUwiZ9G&#10;xJvIOCjlx7IsfyUKSpWS1N1+Y6inbmkC979LjaxUTtK+tI2SDC3aRcLrbneVVZoDjY4aHWrt1myq&#10;tPtqsQVN/b0cDZF2upe1L++5a9Dj75Z4oakrLS+t1zNulli11qn5aU87Enr6GD2OEWuB9MlNa51q&#10;YY2fWn/qtVFv3+lpWyKzlWf06PX+/v77fr//qZWpJlO1BnsH3HLguhQAoreBLbpv61tkzJS/bcOS&#10;oHjoOaKvkvYz6m/VbSvDKieqfYm/R8WaWnlte1I0OxE9NwzZ5/0MaGJkjzztGI1YP6269dZryfO8&#10;Od3KejwefskUgBQPwwaAD0bsCOKreSB+5kOSTKX7zhQAAPyn9NjIUzYA2OAPHQMAnADvxIdECsAP&#10;kikAAAAAAyRTAAAAAAY4MwXuvL29zVYBAOCUED/PyT8ovuPJCnG6EgAAAABJRU5ErkJgglBLAwQK&#10;AAAAAAAAACEAzQCLfSgCAAAoAgAAFAAAAGRycy9tZWRpYS9pbWFnZTgucG5niVBORw0KGgoAAAAN&#10;SUhEUgAAAK0AAABoCAYAAACDinBEAAAABmJLR0QA/wD/AP+gvaeTAAAACXBIWXMAAA7EAAAOxAGV&#10;Kw4bAAAByElEQVR4nO3dQU7DMBBA0RZx/yuXVVUU1DRObM+MeW8FLMCoP9Y4jdTbDQAAAAAAAAAA&#10;AAAAAAAAAACANd2jF7Dx+PV1trUd8dh8X/F/SO87egE7ngFkf+G3oTJYpmirvPhV1rmsLNFmDiHz&#10;2v6lDNFmiSLLOvjgK/jvC4Vm0dFCs8ho7bKcEhXtCsHeb/lvxy0p4iCWNVgBFmGmpZzZ0WbdZSlk&#10;ZrSCpYtZ0e4Fa5akyYxo7bB0FX0Qs8vSbHS0xgK6GxmtYBliVLSCZZgR0Tp4MdTsg5hdlst6R2ss&#10;YLie0QqWKXpFK1imiX5zAZr1iNYuy1RXoxUs012JVrCEOButNxAIM+IgZpdlqDPRGgsI1RqtYAnX&#10;Eq05lhR6zbR2WaY5Gq2xgDSORCtYUvkUrTmWdK7MtHZZQuxFaywgpXfxVRkLMlw8Lu7JPE9LOaKl&#10;HNFSjmgpR7SU8+4zF2afep3AOcxOSzmipRzRUo5oKUe0lCNayon4mFHG295CXOq2oWjX8u5+9/Pn&#10;S8Qr2pcRj2O2/s4lohrNTLuOIxdIleekd4mWckRLOaJdx5F5eImZWbSUs8SVxx9L36cFAAAAAAAA&#10;AAAAAKCQH/OhL3+VlJaUAAAAAElFTkSuQmCCUEsDBAoAAAAAAAAAIQDxow8PKwoAACsKAAAUAAAA&#10;ZHJzL21lZGlhL2ltYWdlNy5wbmeJUE5HDQoaCgAAAA1JSERSAAAC4AAAAGgIBgAAALCiRZUAAAAG&#10;YktHRAD/AP8A/6C9p5MAAAAJcEhZcwAADsQAAA7EAZUrDhsAAAnLSURBVHic7d3Zlts2DABQpaf/&#10;/8vTh9SdiWtbCxcB4L2vycgiCZIQJVHbBgAAAAAAAAAAAAAAAAAAAAAAAAAAAAAAAAAAAAAAAAAA&#10;AAAAAAAAAAAAAAAAANDX190nAABAm193nwCHPSff2g4AICFJXB7vVr+1IQBAIpK3HI48eqItAQAS&#10;kLTFJ/kGACjkr7tPgGaSbwCARCRvse2tfq/Ufl5CBUb52owpz9QJDGQFPK+VBsZXFyK2ZARafW3G&#10;kk/UDwyyUhKXzadBb6V2cxcA6O3VuGIs+ZM6goF0ppgk378dXXlZqU6A64ytx6mr+apuumAh7YW/&#10;7z4BTlkySCGhFd9Z+FnmiOXN9ChF9PjxfHi7q/EYvZ9t2/myRY/3ISTg8WSaJIBv+u63R11EmEiz&#10;tEuW83yI1MZZ9G7jaMl4r/ItEVsS8DxKByIklC1hGilqXUQ9r22LfW5nWA3fN6Ot726HEWW8u0xD&#10;lS1YUj43/3+eHSOKlgmmcpxGfVb4THvNOM+M8ROtDrO54yJrdjvMKmO5+CpXoMQk3++pG2YaMaFU&#10;jdWoF8h3vsBdMX68EH/enXc4ZrXD7DKWii+PoMQWJdjuToB/vTiHKHUDq4r6CIVksb9XY/ArpR8Z&#10;GGyv3s70txnt0PPuyNFjlYovCXgM9lvdpz6APZLvcSTh5xyprzP19Pi/EZLV3v3sbNlKkIDHZPAC&#10;Iss6URpb2yyZKA3QEocZ2uBq+Y5ctJS5wPMp+hh+bd8BVSKwYCE/++8Kok78UZ9H31MxfqLGyN16&#10;tvWR44zameST1vLdVa7prIDHUm0Qhoz0w/eiTnyRzmuF+FlqpbLBz3pavS7OOPq4U2pWwAGoTvLT&#10;nzo9ZuQdjmhbDvY8n54vpYYkAQfgiKgTXtZHTyoonyQVYJ/uoCTg7DGAAlnHAUnBeOr4XpXrv3LZ&#10;JOAAfBT1S5fblvfCYCXaiFFSx9bolzAjD9x7Zu/NfSSQotdZddFvdYsheos8wUXvjytZ4qW5xd2V&#10;z5WNrU8J+NUE9Mwm8WeOe9aI8+/5NvOVgBr1NcirwX31786c950XcWfLF/Gibe9vJClcJXY4yo4o&#10;8OTsCvinTtRyhTJrm55e5391MOl9FWd7o/5GtdG23XfhduR4Yohnme9gRj+/isquVMIIvZ4B79Xp&#10;vjoe6+zvnnF2cB9dLoNeH6PrsfUiVQwxS/TkW7zmo83gh9YEfFRSMKujzkhqZpYlgwiT97NZ7XT1&#10;rokYYqboyfeeDOdYlbpnhE9xlXbeaknAI68WrnD8KL+ZXeQ6E0PMpv0BJriyC8rRATrqFUvrbx+9&#10;wj/zPNzRYx45npddxun5EvLR3xNDRBElJlwkwDe7ASXVexvCM8nptu0Hzl2JwIgXTY8c/+jf9Z6A&#10;rl4sZe/YI7bte/7/o5KFaDFEfhX6epbzrOzTwoGLe/hXzw/xXOlUs1cU9/zaPp9T68Cxd/wzx/lE&#10;crVv1p7Zvdq89/HEED9VSL4B0uiRgLcmBFEG99Ebyfc+fpR6qypae4khRpF8Q029F3/esWBzQesj&#10;KL0ad+9Z15G3rUYn3sST6Zm5SOcCQBwS38RaVsArJAbZy+CKlFZiaG3ZVr+zne+qtMV6fKfipKsJ&#10;+IjONbvDGiB4RVywCsksdyiZTN0g053cFmXjpedLmKP13t6NNZXtzHCC5Bs4a+bL+3d9GX2aaAm4&#10;gZ87iT9WUHpSgwVEXv1uTZzLJ94PvfcBByAvF6HAJ0c/EPf4P6O3m047ZknAAdbh0RPILcLq95mv&#10;NC+xmn1FtEdQts2uDNxD8kF1km/ILVIOZMxoFDEBh1EiDV4wk9iH+qrtJjfiA3RheAQlJ5MprcQQ&#10;D2UnOCgk6ph95nGUM8d8KHvnTgKeQ9SORx5iaF1lJzBYxJHx+86+/Pjt1nlmqfFIAh6TZIlWYoht&#10;k3xDdtGT75+Orly/+v/LkYDfT6JEKzHEK+ICcsvch3sk16UXECTg82XuUMQghmiVfvICtm2r25fL&#10;z3MS8Hl6BNOrjlY+SPmPGOKo0itHpCb+jvEIR3ES8PGW/MITXYkhztiLl5kXXL0vBD7tuPB18Zj0&#10;56K+zerJd4SPDQ0nAR/r7CBUIqjoSgwBrEPyvQgJ+DirdyLaiSGAdSyTfL6x1JwnAR9jidsnDCWG&#10;ANZxNPleeewvVfaIn6Kv/vJQhTJwLzEEr62+ghhB9Tl8BMn3gn03YgKencEnrk/1H6nziyF4Tx+g&#10;Esn3Yo+ePHgEBaCW2ROVC0a4RvK9aPK9bVbAAagl0t2s1aj741ZPvr+2hZPvbYuXgFtJ4U4mD8jB&#10;fJCPNvsm+SZcAg6jVR3QgG8m+PnU+TGS7+Oq1sG2bbEScJ33PHXW32p1ulp5gflKJ1InrJx8H33k&#10;5KFiHfwhSgK+yp7HPZMdidOaxBD8tjcviO951PW+VZPvs4n3ttWrg5ciJODVOu6MwKlWZ7NFn7gr&#10;xtCVQRj2LDFRJzeijbKNJysm31cT70p18NHd2xCu+Abs13a9TNEGnJayRBe5bNFj6NNvRK5X6hFv&#10;440eU7KPJ6sl31fjoUr5D7u6At7j6jNaMjnTlbLfVV+9V4ujrFwc6ew9z7V3uSPHUPQ7DNQi3u4z&#10;4/HRzO0b+dx6a5njlku+t63vlwGPJjS9j3nltyLd4h/9dcYeZW29U/Hq74+e1+h2HPFSSK9zzh5D&#10;Wd/tiDBpRq2bV+4ea/fO4SHSuYwWZY7reR7ZxpMIcfBs1ONAV0Vrs6l6PoLSO9hWaZjW4N37++d/&#10;H1WvEQeb3qKWsUoMwVVH4pi5Vh4nVolFyXeDCC9hvlKhYUaW4eeLCjPqqkJ7vBP5pY/sMZT51jH5&#10;iLd57liN1r7xXGnnyHPuVBET8EoNc8cgtMcg9VrU29NiCPqJ8g5KVuqPqyTeTyIl4FUbp1eZPtVP&#10;xlXwiIP4jBi8umLQ67dnx1DFPk1cPd7T4LUIu3kYT/Kpmts1u/oM+KMyo7wkGF1LffWun5bj9Wj3&#10;DO0dMb6rxBCMdvR58Axb2EURIfnOZPV3EsTBAVd3T3j3d5HeRI9u1M4BLTuO9PitWb89W8QJKEsM&#10;Rdglg/X47HW7iHVoPInHxewFvRNwgGfvxhLjCKNFTCCziFp3xhNKiPQMOAD0JCkbTx3DBXd/ih6o&#10;zWoVd+v5Tgff7ujDxhPKsAIOwAokaf2oS2hkBRwYxWoV0VgNb3Nn3zWeUIoEHJjJZEkEEvFzovbb&#10;qOcFuyTgwAgzt8OEqyTin0Xps8YTyrENIdCT28RAL8YTypKAA6M8xhDjBdDKeEIpEnAAAJjINoQA&#10;ADCRBBwAACaSgAMAwEQScAAAmEgCDgAAE0nAAQBgIgk4AABM9A+nH/LmfVH02QAAAABJRU5ErkJg&#10;glBLAwQKAAAAAAAAACEAtdOy8b8iAAC/IgAAFQAAAGRycy9tZWRpYS9pbWFnZTEuanBlZ//Y/+AA&#10;EEpGSUYAAQEBAGAAYAAA/9sAQwADAgIDAgIDAwMDBAMDBAUIBQUEBAUKBwcGCAwKDAwLCgsLDQ4S&#10;EA0OEQ4LCxAWEBETFBUVFQwPFxgWFBgSFBUU/9sAQwEDBAQFBAUJBQUJFA0LDRQUFBQUFBQUFBQU&#10;FBQUFBQUFBQUFBQUFBQUFBQUFBQUFBQUFBQUFBQUFBQUFBQUFBQU/8AAEQgAOgR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6+22P8Adb/v&#10;qj7bY/3W/wC+qPtenDoMfjmk+2af/dz+OK+9Pnxfttj/AHW/76o+22P91v8Avqj7Vp5/g/8AHqPt&#10;On+mP+BUFB9ssO8ZP1amteafn7mP+BU77Tp/+Wo+06b3/wDQqBjPten/AN3/AMeo+16f/d/8epWu&#10;dMz0z+OaT7Tpn90/hQAfa9P/AOeZP0aj7Vp5/wCWTfnmj7Tpn90/jR9p07stAB9r08fwMPxxR9s0&#10;/wD55k/VqPtOm90P4HFH2nTuyH8WoAPtmnf88ufrmj7Zp/eL5v8AexR9p03un/j1H2nTuyf+PUAH&#10;2yw7xf8Aj1H2zT/+eX/j1L9p03uMfjmmtc6Zn/7LFAC/bNP/AOeX/j1H2zT/APnl/wCPU37Tp3Zc&#10;/wDAqT7TpvdP/HqAH/atPP8Ayy/8eo+06f8A88v/AB6mfadN/uf+PUfadN/uf+PUAOa708H/AFX/&#10;AI9Tftmn/wDPI/g1H2nTf7n/AI9R9q00fwf+PUEsX7Zp/wDzyP4tSfatPP8AyyP4HNL9r03+7/49&#10;SfatNP8AB/49QMPtOn/88j+NL9p0/wD55UgudMz93/x6j7RpnJ2/+PUDF+16cP8Alkc+1J9q04/e&#10;hYml+2aZ6Y/4FSG60w/w5/4FQAjXOmZ/1RH1pPtOmf8APKni50z0x/wKj7Tp3YZ/HNADPtOmf88q&#10;PtOmf88qd9p03utH2nTuy0AN+06Z/wA8WP0o+06Z/wA8HpWudPz92k+06f8A3aAD7Tpn/PB6PtOm&#10;f88Ho+06f6Yo+06f6ZoAPtOmf88Ho+06Z/zyI+tH2nT/AO7R9p0/+7QAfadM/wCeVH2nTP8AnlR9&#10;p0/+7R9p0/0xQAfadM/55U1rnTc/6o/hTvtOn+maPtenD+E/hQAz7Tp3aFj+GaPtOn/88JPwWn/a&#10;tNPVT+NH2nTP+eeaAGfadP8A+eEn/fNH2nT/APnhJ/3zT/tOmf8APKj7Tpn/ADyoAZ9r00dYH/Fa&#10;PtWnHpA3/fNP+06Z/wA8qa0+nE8Jj/gOaAE+1af/AM8WH/AKPtWn/wDPJv8Avij7Rpo6gD6jFHn6&#10;Yeyn8M0AH2rT/wDnk3/fFH2rT/8Ank3/AHxR52m9lGfZaPtGnD7y8/TFAB9psO0JP1Wj7TY/88P/&#10;AB2j7Tpn90/hR9p0z/nmxoAPtNj/AM8P/HaRrmxz/qP/AB2l+06b/wA8mo+06b/zyagBn2uxH/LD&#10;9MUfbLH/AJ44/DNPFzp3ZGH4Zo+06b3Vv++aAGfbLH/nl/47R9ssf+eX/jtP+16cOit/3zR9s0/+&#10;63/fNADPtlj/AM8c/wDAaPtlj/zxx/wGn/atNPWNj/wGj7TpvZGH/AaAGfbLH/nl/wCO0fbLLtDn&#10;/gNOa507P3W/75ppu9PH8Lf980AH2yz/AOeH/jlH2qzP/LLH/AaPtenj5tren3acLrT1H3W55+7W&#10;b3Ab9ps/+eJP0Wka5s8/6h/++KebrTj/AAt/3zTGudOz91v++aQCfa7Nf+WJH1Wk+1WZ/wCWX/jt&#10;PW507H3W/wC+aX7Tp391v++aAI/tNn/zxz/wGl+02f8Azwb8Fp/2nTv7rf8AfNNa50/P+rY/8AoA&#10;T7TZ/wDPB/8Avij7TZ/88H/74o+02HaJv++aPtNj/wA8m/75oAPtNn/zwf8A74o+1WY/5YN/3xR9&#10;psf+eTf980n2mx/uMP8AgNAC/bLP/ngfxGKPtVm3/LBvwXNH2mx/55sf+A0fabH/AJ5N/wB80AH2&#10;u1XpA35Yo+2Wv/PBqPtNj/zyb/vmk+02P9xh/wABoARr22z/AKoj60n222/55U/7TY/882P/AAGk&#10;+12I/gYfhigBv2q2b/lk34Ufa7Vf+WLGn/arE/wtR9psf7rUAM+2Wp/5YN+WaPtlqP8Alg35Yp/2&#10;my7K1Na5s8/degBPtVq3PkN+WaPtFr/zwb/vmj7TZ/8APMn60fabP/nlQAfa7VePIb8sUfardukB&#10;/Fc0farP/nkfwbFH2mz/AOeTfnmgA+1W46w4/wCAUfa7b/nl/wCOUfabP+4w/wCBYo+02f8Adb88&#10;0AH2u2/55f8AjlIbq2J/1TfgMUv2mz/uvR9ps/7r0AN+023/ADxc0n2m2/54PT/tVr2U/jR9qtf7&#10;maAG/abb/nk4o8+2P/LFjStc2uf9XSfabX/nnQAnn2w/5YNR58B6QPR59q38GKPOtf7tAC/aIB/y&#10;waj7TB/zwak861/u05ZrXH3aAE+0wf8APBqT7TD/AM8SPrT/ADrX+7TTNb54Q/hQAn2qH/nlS+fA&#10;f+WVJ50H9x6POg/uPQAjXEKn/VUnnwH/AJZU/wA6D+4fxo8+D+434LmgBnnQf88qPOi7RU7zrf8A&#10;unPuMUomh7pQAzzov+eVHnRf88qf50H9yjzoP7lADPOi/wCeVHnRf88qf50H9ymtNFnhaAE86L/n&#10;lR50X/PKkM0OOYt3t6+39PxpfOi7K31Hf3/GgA86L/nlR50X/PKjzoP4lOO+fTv+maPOh7jB7n0P&#10;f9efwoAa00Wf9VSebGf+WX6Zp/nRdkwPT09qPMjP/LPNADN8Z/5ZfpijfF/zyp/mxjomD2+vb9cU&#10;edF2X5e307fpQAwvFj/Vfrj9e39OvajfF/zy/TH/AOr6dulPE0O5cL600yRkD5O1ACb4v+eVG+P+&#10;5ijfH/co3x9l57f0/XFBQb4/+eeaN8f9zFHmxj7q/L2+nb9KPMjPUYoJYeYi8hM45x645/pj8aN6&#10;r/Du2c/72Of124/4FRvTsm729f8APT8acrRkYK5zxn1zxn9c0AN/dnqM9s+uOM/pR8nZRj3/AM/5&#10;7c4pS6E7hFnd/wDrx+uPxpN6/wB3zP4c+v8A+v8A9moKD5f7o/D/AOt/T8OdtHy/3f8AP+fw9Mjg&#10;mVf5fvZ+TPr2/wDZs0ZU/wAPv+fP9f8AHjNBLD933X/P+f8AJ601tmeEp3y/3f8AP4/1/HjdR8v9&#10;1fx/z0/XG7PNSwGZX+5Rlf7lP3KP4P8Av51/H+v/AAKjKn+Bv+Bdf8/1zSKGZX+5Rlf7lP47DFFB&#10;LGcHpGT7CinMAVxtyfpmigDc8/TB/wDtUedpp/8A2qPO0vs3/j1HnaX3b/x6ulkB5um/5ajzdN/y&#10;1HmaW3Q5/wCBUb9L7/8AoVIoPN03/LU1pdOzx/6FTvN0pepx/wACprTaTn7w/FqBiebpvf8A9Co8&#10;3Tf8tTlm0vHDDHs1L5mmH/lpj8c0AM83Tf8ALUebpv8Alqfv03/nrR5umj/lrxQAz7Rpq98f8Co8&#10;/TD/AB/hnNK0mlk8S0qvpmPv5oAb9o00d8Uefpp/ipWfTc/6zApPN0sdJV/E4oAPtGmj+Kj7Tp3Z&#10;qPO0w/8ALUfg1Hnab/z0H4nNAB9p03u364o+06b/AHv/AB6jztM/56r+eKPO0v8A56rn/eoAPtOm&#10;/wB7/wAeo+06b/e+Xvzn6/pmjztN7yj8Go8zTD/Hn8c0AL9p07+I5bv82Oe/60hudO7Ej6NTWfTM&#10;8MPfPpSeZpg6SADthsUAP+06b3Y/i1H2jTP7x/BqZ5mnHpJ/49Rv0z+KUY75OeO/6ZoAVrrTs4DH&#10;8Tmm/aNMVuZMNS+bpg+9Ku7v9e/60vmaWejg/SgANzp//PWj7Tp//PWk8zTB/wAtMf8AAsUeZph/&#10;5aL+L0AL9p0//nrSefp5/jzR5umD/loPwel8zTT/ABg/XmgBPO03u1I02m5+9Tt+mf3h+AxRv0z+&#10;9QAzztN/vUedpv8Aep+/TP71G/TP71ADPO07s36Zo+0aaOr/APjtP36Z/eprS6YD94fjQAnn6cej&#10;/wDjtHnaf/e/8dpyyaaR/rFH4ZpGfTM/fX67aAE+0aaOr/8AjtH2nTf736Yo36Z/z0VvfbSM+mY/&#10;1ij8MUABudO28NS/adP4+ajfpmB+9H4Ub9N/57YFAB9p03ux/Cjz9NP8R/Gjfpfaejfpn/PegBrT&#10;abn71J9o00fxH8Kfv0z/AJ7/AKZo83TB/wAtgfqtADPP0w9yfrR9o0wd8U/zNNP/AC1H4DFG/Tf+&#10;etADPtOmerH6Uefph9fxXNP36Z/z1/8AQf60b9M/56/y/pQAz7Rpg/vfgMUefpx6Z/GlZ9OzxIPx&#10;pN+m95FoAPtGmjqcUefpp/i/TNG/Tu0o/Cjfp/8Az2A+tAB52m/3v/HaPO03+9/47Rv0/wD56qaN&#10;+n/89FoAPO03+9+mKXztM/vH8KTfp/8Az2Uf8CxRv0//AJ7r/wB9UAHnaZ/eP40vnaZ/eP4Um7T/&#10;APnqp/4FRu0//nqn/fVAB52mepP1pGm0zPXFLu0//nqn/fVG7T/+eqf99UAN87TP7x/CjztN/vH8&#10;VzTt+n/89B+DU1n0/P8ArP8Ax6s3uAedpv8Ae/TFJ52m/wB79M0udPP8YP1OaTdp4/iH4UgDztN/&#10;vH8FoM2nbeGP4jFG6w7SY/4FijdY/wB9T9TmtFsAGbT+Pmo8zTz/ABUZsT/EPwo/0H+9UPcA83Tx&#10;/FR52n/3qP8AQf71H+g+uatbAHnaf/eprTafn71O22J/ixTWFiD/AKzFMBPO0/8AvUedp/8Aepy/&#10;Ycf62hvsOfv5rN7gN87T/wC9S+dp/rmj/Qf71H+g+uaQCedp/v8AgM0eZYHpn8Ril/0H1xR/oP8A&#10;eoAPN08daPPsF5DYFH+g/wB6k/0LtJigBfNsO7dfbNHnWHZv/HaT/Q/7+aP9C7yYoAXzrH+9+mKP&#10;Osf71G2yPR80Ysx/FQAedY/3qPOsf71G2yPV6Nlj/wA9MUAHnWP96mtJYk/e/TNLiyHSWkK2ZP38&#10;0AJvsf736Yo82yHRv0zTlSzx96kYWYP3l/GgBPOsu7L+IxR51n2YH2FH+h/3x+FG2zP8VAB5tmf4&#10;D+FHmWf9xqMWY/iX8aP9D/vJQAB7XsjUF7TujUbbM/xD8KNln/eoAA9r2RqXfbf3HpNln/e/TNGy&#10;17HP4YoAXfbf3HpC9r/dP40bLTv/AOg5o2Wvb+WKADfa/wB2ms9rnpil2WtLstf72KAGb7Wjfa0/&#10;Za/3qMWo75oAYHt+1Lvgob7Lmj/Rf9r8KADfB/tfhRvg9/xo/wBF9/xo/wBF/wBr8KADfBRvgo/0&#10;ftvpP3H+3QAu+Cmu8GKX9x/t0fue2fxoAbvg46f1o3wehP1p37mj9x33fhQA3fB6Yo82Bf4c0reT&#10;njP40n7mgA8yBu2KN8FH7mj9zQAb4KN8H93P5/5/zxzij9zR+5oAN8XYY/z/AJ9vTijzIvSj9zR+&#10;6P4c0AHmRelG+L/Iz+nf+vTvR+7PPrzTW8vNAAXiz/8AXz+vf696TdF1ozEOf7vzflz/AOy0YjH8&#10;vy4/pQAbon5/pn9O/wDXp3o3IOn+P/6/69P4qP3fbr2+vb9cUfuu3Tt9O36UFBlT/wDrz+vf69+t&#10;Hy0fIOnfj/P+fpzijCDtnHGPX/PT0544oANyigFSaMK/+1nj654/Xdj/AIFRvV+c5zzn1zzn9aAF&#10;XbkfUf8AoS01NpjHsAf0FLhW4xnPGPXPH9cfjRlG5+9nn/ezz+vT/gVACDacH1Of8/5/PoV+XJx1&#10;7fXt698ev49GMIeM53fLn1zxn9c0bVb/AIFx+f8A+1QAfL/D93t9O36en4ZODRx3H4+n+evpxxxR&#10;uVv8+vP9aPlqWSxCRjG3aPTbnHt/Sig7cdM0UgNzZpn+Vo2aZ/laPs2k9mH4bKPs2lf3h+OyusA2&#10;aZ/laNmmeuP+A0n2TSm7qfy/pR9i0r/ZqWAuzTuzH8FpVGngfeb8sUn2PSe5UUfY9I/vLSAUrp5P&#10;Un6jNJs03v8A+g01rPSM/wAJpPsekeiUAP2aZ/laNmndmI+i0z7HpHolH2PSP9n/AMd/rQA/Zpvd&#10;j+K0BNMLfe/8dpn2XSR0ZR/3xR9l0puNw/DZQA7GmDPzfpikb+zs8PSfZ9K/vdPp/Sj7NpX94/8A&#10;juP1oAP+Jb3Y/gcUf8S7sx/E5o+zaX2kA+m2j7NpfeUfjtoAP+Jb3dvwo/4ln94/jR9m0vs4P020&#10;fZtL7t/6BQAf8Sz+9Rt00980fZtK/vfy/pR9l0w9G/TNABs0z+9ijGmD+Kj7Jpv97/x2j7Npg/j/&#10;APHV/rQAbNMbndSN/ZeeZMGl+zaZ/f8A/HR/Sj7Npn/PTH4YoAZu0pf+Wv64pc6U3/LX9c077Ppi&#10;87ye3FH2XTP7x555oAQHS8YEtKRpg6y/L9cU1rbTM/epPs2mf3v5f1oAU/2bz+97cc5pB/ZmB84P&#10;1o+zaZ/e/l/Sj7Np3ZqAF/4lv95aQrphH+sA+lH2bTO8mGo+zaevO/P/AAHNAC7NMwP3tGNMH/LW&#10;mm108fxdf9mk+zaf/e/TFAD/APiWf89B+NJt0w/8tBn2pv2bT/71H2bT/wC9QA8JpveWjZp3abFM&#10;+zaf/eH40fZtP/vLQA7Zpn8U2R3+nf8ATNGNNHWYA98+vf8AWm/ZLA9HWj7LYj+IfhQArLppP+uU&#10;/hmk2ab/AM9V/LFH2SxP8a/jR9lsR/EPwoAcqaZj/Wj8KRk0zP8ArR+NN+zWP9/9M0v2ax/vfpig&#10;BCmndpVo2af/AM9Vpfs1h3ak+zWHZh+NABs0/wD56rRs0/8A56j8KX7NY/3h+FNa2sc9VP1oAXZp&#10;/wDz1H40bLDtKtILSyI42077LZjuooAayWGeZVpNmn/89V/PFSC0sz3B+lR/Y7PJ5UfWgA2WHaVf&#10;zzR5dj/z1X88UfZbIdXWjyLEfxLQAeXY/wDPVf8AvqjZY/8APVfzzR5Nj/eWjybLsy0AGyx/vqaN&#10;lj/eH4HFH2ezP8Y/Cj7Naf36ADZY/wDPQD6nNGyx/wCeqUfZrP8AvL+NH2az/vqv+1QAbLH/AJ6x&#10;fj1o2WP99TR5FmP41H9aa1vZMeXU0AO2WP8AfWjZY/31pnkWI/iWj7PZHoy0AKyWOfvrRssf+eij&#10;8cUn2az/ALyUotrPP3loATZY/wB9T+OaNlj/AH1o+zWfPzLR9ms/7yUAHlWJ/iWjybH+8tH2az/v&#10;JR9ms/7w/Cs3uAvl2Q6MtNaKxJ5ZaX7NZ/3l/Gj7NZ/3kq1sAiw2OPvLS+TY/wB4fhR9ms/7yU1r&#10;azz94fhUPcBTDZZ4kxTfLsx/y1pfIsx/FR9nsz/HSABFZn+MH60eTZ/3l/LNJ9mtP79L9ms/76/i&#10;M0AHk2f94fgMUeTZ/wB6j7NZ/wB5fyxTWgswfvJ+WaAHeTadmX8aPJtO7D8KZ5Nn/eX8sU5YbPH3&#10;loAXybP+8v40eTadmH4U1rezJ+8tJ9ms/wC8lAD/ACbTuy/iM0nk2fqD9Bihbazx95KRoLUHhloA&#10;Xy7QdGxR5Vqf4qb5Nr/eWjybX+8tADvJtf7y/jSGG0zyy/nijybXafmWmiG1/vD8KAF8m17Mv55o&#10;8m1/vD8KPJt+xzR5Nv3oAPJtf7y/jR5Nr/eWjyLajybX2/GgA8m1/vD8KPLtR/FR5Ft7fhR5Nr64&#10;oAPKtT/Ev40eTa/3h+FHk23rmjyLagA8u1HdT9aPJtj6fhR9ntz0/wDQc01reAHqo+oxQANDa56g&#10;fWk8u1H8S0vkwf3h+FHkwf36AE8q1P8AEtHk2v8AeWl8mD+/R5MH9+gBPJtf7w/CnLDa4+9SeTB/&#10;fo8mD+/QANDbZ+9+maTybX+9+mKXyYP79Hkwf36AE8u1HfNAS37HFL5MH9+jyYP79ABsg9c0bIPX&#10;FIYYP+emP+BYo8mD/nr/AOP0ALsg/vUbIP7zfhSeTB/z1/8AH6UQwf8APTP45oAaUg3fePTvSbIO&#10;ec0rQxZ4kx+OKTyY/wDnr+uaADZB64o2Qf3qPKjHR8k8D+n64o+zxdA/A4H07fpQAbIP71GyD+9R&#10;5EY/io8mP+9QAbIP7y/jRsi7MPwo8mP+9TTDHnrmgB2yHu1GyLsc0iwxYpfJioAPLi9aa0cWetDQ&#10;xZpPJioAPLi9aPLi9aPJj9cUeXGP4qADEYo2xn+LFGyP1zRsj/vYoAPLQ8Bs54x654/rj8aCY5Ry&#10;27d1PqDwT+TE/jRtReQc45/Ln+n/AOrqDy1Xj04646cde39OvGMVLKDKty/U8n8eT/7NRx/Gcev9&#10;f03UbF/zx/8Aq/p1/ho2qP4sfhj/APV9O3SqAMr3OT3Hqe/68fjRiNuC+c8MfUHgn8i1G1T3zRhR&#10;3x/n/P8ATnFAB8r/AHjkt0/Hg/qxo+U/MTjd/Xn+tG0HoSf5f5/T04o2fT8KAGsEY4znPyf0/wDZ&#10;v/1dQq7JB068Z+vH/s3/ANYdKXGKMBuD34/Pj+tSwEYh13A5B5/PnrRS5VuR1POB789aKRLNv+zd&#10;K/57Yo/szSm48/rx+fH9a43OY/wP/oLU4k+Z1/i/+KrbnZPKdh/Z2lNz52c8/nzR/Zulf89a4wE7&#10;ep+5/QUu47+p6D+VHOw5Tsv7N0r/AJ7Y/DNH9m6V/wA9/wBMVxjHKN9D/MUrkhm59f5mjnYcp2X9&#10;m6V/z2z/AMBzR/Zuk/8APX/xyuJLEY5PT1pN7f3j+dHOykjt/wCzdJ/56/8AjlH9m6T/AM9sH6Yr&#10;iN7f3j+dG9v7x/OjnY7I7f8As3TP+e9NbTdMz/rx+NcWGJxyetDMQx5P51Lkwsjs/wCzdM/57j8K&#10;P7N0z/nqp+ozXF72/vH86N7f3j+dLmYWR2g03TM/6xfyxQNN0zn96Pwri97f3j+dG9v7x/OjmYWR&#10;2TafpgP+sH40q2GmY/1i1xm9v7x/OnIxJ6mjmYWR2X9naY3/AC1H4U1tP0wH/WD8a40sc9T+dG9v&#10;7x/OjmYWR2P9naY3/LSP8aP7P0xf+WifhXIxsSy8nqaduO3qeg/nRzEOJ1v9n6af+Wq0n9n6YP8A&#10;lqv/AHzmuRcnf1PWhicdT96lzFJHXf2dpx6Op+i80f2bp39//vpK49mIJ5P50m9v7x/OnzMdkdl/&#10;Z+nqv+sUfhimiw0//nqtcfvb+8fzo3t/eP50czCyOx+waf8A89FNH2DT/wC/H+Ncdvb+8fzo3t/e&#10;P50cwWR2P2DT/wDnog+lH2DT/wDnoprjt7f3j+dG9v7x/OjmYWR2P2DT/wDnpGPrTWsLDPEqfhXJ&#10;IxJ6mmljnqfzo5gsjrxYWGeXUmlWw0/n94o5rj97f3j+dG9v7x/OjmYWR2DafYZyJV/PFJ9hsD1l&#10;X881ySMSepppY56n86OYLI6/7Bp//PSM/Wj7Bp//AD0iFclGxLHk/danuTk8nt/IUuYLI6r7BYdn&#10;iNH2Gx/vRVyG4g9T+dSIxKjk9aOYLI6v7DY/3oqT7BY/89EH0rlHJx1P3qazEE8n86OYLI677BZd&#10;pVo+wWf/AD1SuQ3t/eP50b2/vH86OYLI61rCyzzIh/DNJ9gsf78f4rXJ72/vH86N7f3j+dHMFkdZ&#10;9isR/FF+WKPsdj/z0QfSuXjJIXJzyf5UoJG3ntRzBZHT/Y7D++pNAs7LPLR/jXLljg8mkyfLHJ+9&#10;RzBZHUGys2BAkQZOOPfj+tKLWzJ3eavAz+dc2Dll+o/9CFRqSGTn+Efyo5iHE6j7DZrn96v92j7H&#10;Z/31P8NcwGOwcn7v9TSMTvfk/dP8xRzFJHUfY7MfNuXjimtaWZP3l/75zXNljvXk9W/maAT8nJ7f&#10;1o5h2R0q2tmB/rFH4Yoa2s8/61a5qM5K/wDAf5rTWJESc+n8hRzBZHTfZrP/AJ6rR9ms/wDnqtc2&#10;xyp+h/8AQTQSRIee5/maOYhxOj+zWf8Az2UUfZrP/nsD9K5xTkj6n+VRuxG3BI4o5ikjp/slmf41&#10;P1o+y2Y/iSuW3t/eP50b2/vH86OYdkdT9ksz/ElH2Oz/ALw/CuW3t/eP50b2/vH86OYLI6n7LZj/&#10;AJaKPrSNbWef9atc1GxI6n7y0u44bk/5Jo5gsjo/s1n/AH1NH2az/vJXOSE+p+9TGYgnk/nRzBZH&#10;TfZrP+8lH2az/wCeiiuY3t/eP50b2/vH86OYLI6f7NZ/89R+FH2W17PmuY3t/eP50b2/vH86OYLI&#10;6f7La/38UfZbb+/muY3t/eP50b2/vH86OYLI6f7Lbf3qTyLVf+WmK5oMSDyakzmP8D/6C1HMFkdF&#10;9ntT/wAtKPs1t/z1x+OK55yQX5/zk0uct+J/lRzEOJ0H2e2/56/+PUn2a1/56j8Wrnj/AKsfQ/ya&#10;lYkMef4x/M0cxSR0HkWw/wCWqf8AfVKIbfs6H/gVc5uOG5P+SaVictyeh/kKOYdkdF5UH99P++qP&#10;Kg/vp/31XO7jnqeqfypNxw3J/wAk0cwWR0flQf3x+DU1oYM/6wD6nNc9IT6n71CseeT95aOYLI6D&#10;yYP+eo/BsUeTB/z1X8Xrn9xw3J/yTSsTluT0P8hRzDN/yYP+eq/nmjybf/nqtYWclf8APYVE7Ebc&#10;EjijmA6LyYP76mjyIP7yVze9v7x/Oje394/nRzCsdJ5MH/PRRTTDBn/Wj8K53e394/nRvb+8fzo5&#10;gsjovJgx98H600QQdfMUVgBiT1NSE5U/j/6CaOYZu+VCeko/CjyYv+etYUhOW57n+dRbiD1P50cw&#10;rHReTF/z1o8mHvLXO72/vH86lhJOMnPI/mKOYZueXEOj5pfKhPV6xI/uL9B/KnUcwGz5MH9+jyYu&#10;zVjUUcwGx5cI6yYpGS3zzKM+9ZFFHMBrbLfs4P0o2Qc/vMcf3sVk0UcwGsqW/GXzx65pNlvziTH/&#10;AALFZVFHMKxrbIP7+fxzR5ULdG68fnx/WsmijmGa2IX5Ldefz5prJBn7y/jWXRRzAaqpFjhh+FLs&#10;j/v1k0UcwGoyR5+9+uKTZH/e/XNZlFHMBp7I/wC/Rsj/AL9ZlFHMBp7I/wC9+uKNkf8Ae/XNZlFH&#10;MBp7I/79GyPtJg9vr2/XFZlFHMBphIu0vHb6dv0o2R/3wfrWZRRzAafyDgOv+f8AP/6uoMRr1Yfh&#10;/n/Pt0rMoo5gNP8Ad/3h+NIAjMQGHIxx78f1rNoo5gNJzGy5LdVJ/MMaJvL3thhnPf8A4FWbRRzA&#10;aLbd7Zbu33ev3j0/z1xQduB846dun4e1Z1FHMBoZXpvpVChvvVnUUcwF9tu087uaKoUUXA//2VBL&#10;AwQKAAAAAAAAACEAZSvVRUUrAABFKwAAFAAAAGRycy9tZWRpYS9pbWFnZTIucG5niVBORw0KGgoA&#10;AAANSUhEUgAAAMUAAADICAYAAABYpiUuAAAABmJLR0QA/wD/AP+gvaeTAAAACXBIWXMAAA7EAAAO&#10;xAGVKw4bAAAgAElEQVR4nO2deXAc153fv6+7p+ceYHBwcBJD8CZE8BRtkZIISpQl0ZZl2Ya18R7S&#10;unKUHSdVKVf+yB8pM/8kqUrV7laS2try/mFlndWuTW95s7ZFak0aoCSSpkjwBA+AJDDEOYNrcMzV&#10;d/4YzHDQmKt7BiBAv0/V8Jjpfke/9+33e9fvEU3TYJQzZ874OY7zG76RQllljh8/3m30HlKMKM6c&#10;OeO3WCwdhBA/y7I/JISAZVmYEdRqwzDMU41fVdUVCfdZzVc5UVUViqIEAHSrqnpekqTuN954I1Do&#10;voKi+O1vf3sSwA8FQQDP8yCEwO/3o7a21nRiCSGm701RSqWQJKnk+EvBSNqfduWzWCwlh1HKy9Ns&#10;/lVVhSAImJiYQCKRgKIoEEURsix/cOzYsT/Nd29eUXR1df1YFMX3GYZBdXU1qqqq4Ha74fF4yvKw&#10;KJSVRtM0aJoGWZYxPj6OsbExJBKJvMLI+crq6ur6cSKReF9RFFRVVaGiogIOhwN2u50KgrJuIISA&#10;YRjwPI/m5mbU1tbCarW+39XV9eNc92QVRVdX148FQXg/kUjA4/HAZrPBarXCarXCZrOtXA4olBWE&#10;YRj4/X40NjaCEJJTGMtE0dXV9eNYLPb+zMwMXC4XbDYbeJ4Hz/OwWq1PvYNHoZQCx3GoqamBz+eD&#10;oihZhbGshjMM834oFFoiCIvFkv5QKOsdq9UKn88Hr9cLWZY79L8vEcW5c+fen5ubQ2VlJaxWKziO&#10;S3/WyxAshVIIlmXBMAzsdjsEQfCfPXu2I/P3JaJgGOYoIQSJRAKSJEHTNHAcB0IIVFWloqA8EwiC&#10;gHg8DlEUMTMzA5Zl38v8XW8+ddhsNkiSBFVVoaoqZFmGoigQBAGiKK5i0imUlSEejyMej0OWZSws&#10;LABAR+bv+pbCPz09DSA5vquqKgghaWHE43EsLCzQFoOybonFYojFYkgkEhAEATabDdPT00tMKC71&#10;j7Nnz3bwPI+5uTlYLJb0TKIkSWBZNm1OEUIQjUZhtVppx5uybkjNaEcikXRLIQgCLBYLZFleci2X&#10;LYBUS5CaDVQUBZIkgRACURShaRpEUYTNZoPD4Vj5HFEoBsisv7IsQ1VViKIISZKgKEq6XueyeLKK&#10;olCEqY8gCCCEwG63l5YLCqVMlGNAqOSZOFEUkUgkSg2GQikZRVGyLiA0KpKCoihmRaskSRAEwVDE&#10;FEo5ySWIQmSr30vMJ0VRTCdKlmWk9lnkopglImaavmKE+7SXYD8LrFT5AYXLMF/55esfmMFwnyIf&#10;iqLAYrGUtF+iHHstspFPrJTy8TTKTz96VCqG+xSFMr1SD4VCWS3oklcKRQcVBYWig4qCQtFBRUH5&#10;vaNQv7egKOjiP8rvG0W3FMWMKtGtqpSnQblHPMs6T0F5gqwCqppsZQkAC7e+hqoVFVDUJ1YCQwCO&#10;XV95SGHU2ilKFGtx7mFqZgFqgcy6nckVvOOhKfAWC3jrk6XuLMuiutJZtvRMTs/j5p0HGB4JYmgs&#10;hMDjMUjS4qQSIWisr0VrSyMa62txaH8bNtRULLl/ejaC7s+uYX6++P0qhGFQ76vB7p1bUFtTCd5S&#10;Wkt9+34At3r7cbdvAKNjE5CVJ7PIhCHYtqUFWzY1Yf/uHdjkbwDPLY9vJDiNC7+7gWg0XnS81VUV&#10;2N22DRUel6kyKbeJn1UU5Zz9jcYlfPjzMxgZCy1JfL2vFuOhyaLCsFg47N61BS883w5fTQVGQzM4&#10;230ZV2/cw3hwquglHE6HHaqmIR5PwGq14LmdW/AHX38dm1vqTOUtEhPwu55eXLh8A/f7A5idj0AS&#10;JWhaqqCe5HcsOImeG/fAsgxqa7zY374DLx/ejz1tW2HhCFxOB+YXIjh97iJmZueBogqawGLhUFvj&#10;hc3KY8umZrz52mHs3rGp6DwMDgVx/uJ13LrzAINDo4hE4lBVJWtFGxufxCcXruHv7R+jscGHjhf3&#10;4+UX9qGu1pu+JjQxg3/uuoyh0SC0IsuFYVk4bFbwvAXbNm/Ei1/ciyOH2uF2rczq60IiMrV03AjR&#10;aBw3evtwvz+w7F7CEGhqEeER4PNrd/DbT6/g+MuH0PHiAbz37puIJ0RMzcxiYnIGqlK4AMKz80v+&#10;H4kmYON5vPOVY9jUUgcj7WFwchY/+elHuHT1FubmIskly/lu0FSoAGRFwejYBIIT0/j82h3s3b0N&#10;3/zqcWzx1+NbXzuOSDSGM2cvIhovbuWxrCgYHgkCBBgIjKL/0RDefec4Xjv6fN77FA341cef4aPf&#10;XMDQSBCCIBZseaGpUFQV8wsyFvoHMTQyjk8v3sA33noFHUf2AgAOtG/Fn7x7Av/31BkMBEagFCMM&#10;RYUkJl2ZTs/M4W7/IHpu3MO//JN34NO1qFmTVSDdRi0d9uTJkwCAgYEBP8Mw709PT4NlWdhsNtjt&#10;dthstrQ3j9SHYRgQQrJ+OG6pziKxBLo/68HkVBipd2f6o2nLv8v20QBRlBCanMH1230YGglh5/ZW&#10;HD28FzarFX0PAojFja/SFUUJg4/HMDe/gAN7dsHKF/eOuP9wGP/jf/8En1+7g1gsXrgyZUFVNUSi&#10;cTweDiIWi2N321Z4XHbs3rkVkzNhPB4aL65CZYapaYjGEhgPTaG5qR51tVU5r/3JT0/jJz/7CMHQ&#10;FCRZyS/oLGgAREnG5NQM7vUPoqbai00b6wEA/uY6uN1O3O0bRDRWvBkFJOtEPCFgeDQITdOwe9dW&#10;cFnMtEwyLYVUPcwML7W1etHhMkRRhCAIaV+zVqsVDofj/7S2tgYA3ejTWuw76BEEERcu38R//4sP&#10;cP/BEN44fhhvvnoYHpe5/oEky+i5cQ9nz18u6vr5SAL/8Mtz6HvwGJIsG65MmbAsg4a6Wng8LsTi&#10;SacQDrsF/+Ibb+DgvjbwFuPjIIIo4vFwEP905lPMLWRvba7ffojzl64hGo2XlH4AsFr5ZB50z//Y&#10;kX346psvw+U0ZwJJsoJPLl3HtVt9JaYwSWZrUsjcLqpntpbmKjQkTYbHw+N4PDwOjgHePtGBQwfa&#10;wPPm9ozPR6L41cef4m7/44LX3u0bwN2+wZKW2QNJQexv34EffP+P8N0//QYafE/s8qa6arzzlQ40&#10;1tcaMulSxBMCem7cw3hoMmulv3T1NsaDUyULosLtwjtfPob/+O/+GAf2bFv2+6svH8KuHZvBseYG&#10;AMKz87hxu6+47lUZWZcTCy6XHe++8xpeefkQAKCmyo2vvvkyGupqTIWnaUBgaBynz15EPJF/GXLv&#10;/QGEZxdKrlA1VZX4+leOoX3nJmSrMwf3bMcXD7bDYqK1AIC5+Qg+77mzTFRjoTBu330IoUR3RU6H&#10;Hd/82qv41++9jQZfdjOtrrYSXztxFDXVXlPiFkUJt+4+xGhouqS0GqUoUawls4q3cOg4fABvvf4y&#10;+Iyx//adrXjlpefhNtlcK6qK+w8CeDwynvOauYU4eu8+hCCUVqHsNitOvHYEz+9ry3kNAXBw307T&#10;FUrTNPTef4TpmYUl31+4fAOj45PpORQzEABbNjWh48iBgmk7fLAN+9q3m2rFNQDTM7MYGQ2ZSeYS&#10;jNThddVSEAK0bGzA668ehtPBL/v95Rf2obHBB8akiMeCU7jZ25/z91t3HiA4MV3yLr7mRh+OHNoD&#10;rsDI946tfuzY2gLOZGsRiyUgSk9aPkFW0ffwccl76i0WDvv37EBjkS3z/vYd8LhdpuKaX4hiZHQi&#10;7zXlfmlnFcVa3bpps1px7MgBPLfDn/V3f7MPO7dvMt23SAgiHo8EIWfJfkKQ8dtPrmA6PFeS6cSx&#10;LPY8tw1NDRsKXuu089i7ezsc9vIcfzA1NYvhkSBkubT+kLfSgy8ceA5MkXVxf/sOtPobTMWlAVC1&#10;1a2PZW0pVrpDXrehGgf27szbZB89vB91vmpTbw81ZUIFRpf9Fk8ICM8tlNzBtll5PLdzM2zW4t7+&#10;HqfTdL9Cz+27DzAWmjI1hJyCIQRbN29Ena/4/pvDboXTYTfdgq8k2dbr6d1mrlpizLBlUzOaG3wF&#10;rmnCpo0NYE3kRdM0TE3PYjYSXfbb6PgkZsLzJY+E1NZ40VhX/HmB27f7saHGW5YKFY0lSm4lGIZB&#10;a0sjKt3ry9dXpoO0QqxtFWTgdNjw/P5dcNjzm0YuhxUH9u40PT4eiyVw+Wov9P3QseAkwgbWJeWi&#10;tsaLmmpv4QsXqfS4YbPZQIq1VXIQi0voexAoeZCguqoC7W1bzN38FFuKTMuh0Mt/XYiCAKiocKOp&#10;QCuRotpbCat1eUe8GBRVRf/AEKZmli4JCc9FSn5bswwDb6UHVlvxfZ7A0BjC4bmSRosAICFKmFuI&#10;lmQ6Acmh2OqqSsP3qckFYSXFvVrkFMVamrAjDMHW1o3Y1FJcZ62luQ71dTWm+hWapmFsfBIzs3NL&#10;vo9GY0iYWEqSid1uw85tm2AvcjkJAAwOjWF2rhye3ksvT5ZhsNnfiLoN1Ybui8UFJBLimqpT+VgX&#10;LQVAYCk0fplB3YYqtLY0mlomAQCRaAzjwan0/+OCjLHgJMQS/QsRAnAG8iHJGnrvPUK8RDGWC0II&#10;PB4X7EUOEqQYHZ/EWDD77HohXE476k1OymZiRJDrYpMRyzKo8LiKruQMAfwtDbDZeAii8YPk4wkR&#10;jwZHcOzIvuQXZWr5OZYDb+D4AgtH8OXXjmBrazPu9Q0iEonlvDaeEDAxHYa4mN+Z2XlsqK2C05kc&#10;zh0bn8TE1ExpGQAAE1OJN27fX7ZCuViqKj1objS3tN8s60IUTocdO7b6sy6HyAUDAmJqLjh1YE15&#10;m3oCoN5Xjc2bmgzd17a9BW3bW/DOiZfyXidKKianw0gkpHSEtdWV8LiSohh4nNwrsdrcuPsI3Rev&#10;Gdp0lIJlGDTU16Kq0rMCKcvNMlFk9syNDGOtJAwhYA0uKnM57eAsHAjMWdOpZetlGy8hBHa7zfSo&#10;WCF4C4PGuty2vsfjQsn9CkIMDTbMLcTxi191Y2Q0ZKqD73Y7cGh/W1rYK0G2fmfOmraW1juZob1t&#10;GzY2+MCYXKE5+HgE0+GFwhcWi6aVPEfwtPG4HIZaul//5gKu37y/ZKlJsRACtLdtxQvPtxu+NxfF&#10;vtzXfEebAHC5HKisMNaE8rwFLMeaNqHm5qOIxsp47gYh4DgWdru1fGGuMizLoKKiuDVMH3d9jtNn&#10;L2AhmrsflAuGEGxsqsfbbxxFdaW5NVOlsPb7FITAV1td1Foh3W2lsUImYzwuwONcOXNgJdE0raiV&#10;At0Xb+BvT53G2PikcU8aHIud2zbhvXe/nHWPxmqQUxQp5wVPuz8BJN9QRoYygUW3MiaHZAmSk02p&#10;dU6qqsBiSW7FNev2nQCQZQVKEXvJVwKWZUAYxnQfKwlJj27l4vK1e/i7n3+MiakwOI4Fh+LKzWKx&#10;oMLjwpc6voATXzqC2qqV61yX3XHBekEDnriYMXEvk3EADcOwkCSlpMWAGpJvQaMDBuVCUVRohZwr&#10;FKCYeZYqbwX+6N0TiMcFqJoKrYgYCQiqKj3wb2zAhurVHWkCloskpyjWQgtBWWsUtkm3bmrA1k3m&#10;lomXSrkGh5aJYr2POq1lHHbbU10UVzqFX5SyokCSDB68yBBY+dU9aSq1Zyibj7Nn1nxaaxAAsXgi&#10;3YGfnJnHpSu3MTwSLMumLqfTDv/GRmzZ1ISNjcUvTS83f/PTM7jZ+wAzBjZjsSyDjY0+1FRVorG+&#10;Fgf27cSm5tWdxc6EimKVyKwg0biIDz78JT65dB2xMg37MgwDm42Hr6YKR1/cj2++fdzQwsNy8c23&#10;X8XdvgFMh2cNrdkaHg2CgIDnLTj36VX8wTuv4ejhvSuY0txdhDU/TwEsJv4Z6uMMBEZx++5DRKIx&#10;KKpalo8ky1iIxPAwMIK/PXUG/+tHP8VC7EmlXC2jzeO04b/+53+L3Tu3wum0F+fsDknncIqqIp4Q&#10;cL9/EH/2l3+LX/7zxbKmTe8kLRdrXxSahtDENIbH8m9eX09o6uIRtyukc0EQ8cml6zh3/sqTOFcm&#10;qqzwHIP/9B/ex8amOnAm/BJrSDosOH3uIgaHS/fkYZScolgrzgs0JJ2VTc/MFbw2E0mSoajFDQlm&#10;o6LCBWeZHAZkC9vlcqzYoIYGIBqJ4ez5y3j0OOmypxwxiZKM2blIUddWehz442+dgN1uNbevBcDw&#10;SBA3buf2rrJSlPXQlhVDS/9RNNdu92FoeLwox8vZ2LSxEdVet6l7C9HStAFHD++H212+owD0aACG&#10;hoO43x8oW5ixWAIDj5c7dcjFFw+24fVXXjDVWgBANBbH9Vv3MR8tT7/rmVn7lEJVjIkivrhJ36zZ&#10;wDBkyejpTHiutIk3TcPcwgJmwsl9Be++cxz/5r138NyOzXC7HGAZBoQgy8f8yyieEPBgYAjlmkTX&#10;NM3QjDwB8PWvdKBtR6tJ7yoaHo8EMTY+VfjiEtA7BTc0PPG0WouEKGIqPGvsnmJcy+dBn9cqb0VJ&#10;SzQ0AJOTYTweHsPOrc0gAE4cfwEH9u7Czd4H6H/0GIlFpwLh8DysVh4Ohw0PHw1jPhI15YRNURQE&#10;J6YRicZRVeGBy+XA5LSx51gqDb5qvHr0eQyNBtMvBCNMTc/i0eAwdmwxtg+lEPmcF+QVxVqZ1RYS&#10;IgYCoxBEpahJnlhCwp37j0wPd9b7apduzidAObqqqqYtOR0IAHw1FfhSx0Ec+UI7WJZBNJZYtjL0&#10;735xDh/+/DQW8uy8yxXfo8FRPHg0hKbGOtRUVWLw8VhJedBg/MXQ2tKECrfLlCgkWS5p2NpMHV4X&#10;5pMGDaIoQS5y7dFCJIa5+ajpwQJZErFja0v6/3Yrh22bW2Az6XkwhaKoOc9rcNp52Hgu61LpDTVe&#10;WHlz3klESUJCEEFI6X69FEXBg4dDGAuFDd3X0lyPjU11pr2hmB0sMUvRT+lpthqaqmFoJIixYHG2&#10;5ePh8aSreRNpJoSgvm75FsgKjwuswZW6ehIJAQODo4jGjfleam70obqqAkwJvp/Mb859ggZgdj6C&#10;iMGtpSxjfOfk02RdpFQDMDE1g0CRTf/EVBixuLkDSRiGYEtrM6qrK3XfMyCktMelaRpm5+aLbvFS&#10;OB02sCxb0r7xyko3Wjc1wsKVNssdDs+j72GgpDDWOnlLeS0tDoxG47hy/S5iifzr+WVFw72+QdO7&#10;5uw2K1qa66E/UWrXNj+a6mtLcoimIelA4OHAiOF7Sy0JniOorfIa3peiJy6ISVf+BvVZejtVGKOW&#10;Qa76vUwUa6VzrUcDMDg0gvFQfhNqPDSNodGgqb0PBMCGmirs3Lb8dNHKSjeqvBUlmwFz81H0PQgY&#10;uieeEEz7nCKEpF1u1tfVwO1ylFQ9VVXF/f7BZR4U8yGIEhLi2nWGphfHujCfUoyMJY/dzcenl29g&#10;aCRoajiWYRhs2dSElqblKzRdDit27Wg17eY/hShJuHrzHoKTxQ+NDgyOYmba2Iw+kNrr7IO/OXlA&#10;Y0tTHbwluovRNA1Do+MYGQ0Wfc/waAijYxOmzFmblV91FzfrShSiKOH23Yc531KB4RA++exaXqdh&#10;+bBaefhbGnMO++7euRk1VZUlb4kYCIziTt9A0dfffxhAzORBK5UeNyorkjPz9b4qNDf6YCvRecLs&#10;XBS//exq0QMG/Y+GMDtvzjNKTVWlYV9ZpbKuRKGoKm7fe4TzF69n/f3ilVsYC00aPmoXSM4e+2qr&#10;sCVPAbTvasVzOzcb8vKXjYWFKLo+uYqJ6cImSM+tfly5fic9sWcEzsLBt6EaDvuT4dwjh/bA43KW&#10;bEJdu3kft+48KHjtfCSBK9fvGB6xAhY9uTjtsK/QGrRc5BVFtl1JT5u5+QhO/dNZ3LjzaMlq8jt9&#10;AXR9egULWc6WKAYCgradyUqfD//GxpJFoagqrt/uwz/+uhuCmLvvI0gKzp3/HKHJsCl73Mpb0NJU&#10;v0QAB/buTM4ZlNg3mpgK46PfXMDEVH6z7vS5i7jXN2jK55XFwmHblhZsqDXu5bwY1vV+ikw0TcPE&#10;xAz+/C8/RNeFawAAQVTxcdfvMDwaMrXtggBoqK/Fl469AEcBN/kH9+1AS3NdyWMpsVgc//DLc/iz&#10;v/wQ9/qHIErLW7dfffwpLly+VdCDRi62tDZjX/tSNzEelw27d22BzVqaCSXLCi5euYX/9uc/xu96&#10;7mFqZrl59Nnl2/h/H53H/IK5F1VtjRcvvbB31Stp3vjW6miBqmmQZBkcy0FRgdPnLuDy1V4IgrnK&#10;43I58NbrL2H3zuWjTno2Ndfh0IHnYLOVVqk0JEdlzn36Of7nX/89eu89WvL7vf7HOPfJFSxEiluq&#10;rafC48Kbrx7O6krz6JH92La5ueQhd0VRcfPuQ/zFX32Ij85egJSxaDM4OYuPzl7AxOS0qQ42z1tw&#10;/OghtG3P33KvBOuupQCSjoO//Y3XsX/Pdvzm/Oc49Y9nMTU9a+rhcyyLvc9tw/GjXyj67f/2iaN4&#10;6/WX4HaV7he20uPCl7/0Eva3b01/d+/BEH70N/+IhwPDhucDAMDjduIbb72CjhcPZv29pXEDOt8+&#10;jo2NvpJmyQHAxltw7MWDeP3Vw7CwybCCE7P467/5BW7c7l+21qsYrDyPV148iK+d6Ch4gmwp5FoG&#10;tGx6U1GUZWtkNE0rvdUgyembYsIhhCy7jhACh92GQ/t24Z23XsH2zRtxuec2Pvz5adNnHzCEYPvW&#10;FvzRt06g2lu8e8YKlx3f+87XUV9Xi9NnL2BkbAIJQSh6xpld3E+92d+Eb3/zDXzxwK70b+MTYXz4&#10;Dx+j9/4jQ36rkj6ZONRWe/Hu117D22++mPf6w88/h4b6Wvzi1924ePkWwnPzUIpcap9yNFflrUDn&#10;V1/F21/uSE92CoKMv/7JL3Dpyu2ko4Yiw2MYBjxvQW11JV49egjf+tprhs/BMIt+TmvFY3XYbdi1&#10;oxWT07NoWRwvz8bs3EJ66DAbmqbi2IsH0fHiAbgcVpy/eBO//PhTRKNxVHiM+xtlWAbbt/jx7W+8&#10;ju2bzQ35vXPiJbz4xb24dus+bvb2YyAwismpcM6JQ5vNCl9tFTZvasK2LS344sHnUOl2pH9PiDLO&#10;nb8CRVbQvmtr1jCyQpLPefuWjTi0rw3bisyPv8mHf/+v3sWxFw/i6vW7uP8ggJHxibwnNrndTtT7&#10;qrG7bRu+sL8N21obl/z+YHAYAMHObZsW+3gaWprrEU8IsGU5co0QAoZl0FBXg+2bN6K9bWte7+mr&#10;AUm9kc+ePdvB83zX3bt3YbFYUFVVherqang8HvA8D57nYbVawXEcOI4DwzBZP3b7cpMiODkLj8u5&#10;7C00E56D22nHdHgBdb7qZb/ZrDwsHIvp8AJamuuWNKVDo1NYWIiYbsFYjkVD/QZUlMnNu6oB0zPz&#10;mJqZhZJjpMVmt6G2uhIVeU4WTQgKVBOe/CwcC95SmjW8EBMwMTmT9MKR7bkSAo/bidrqStjzDEjE&#10;F/OgZyw4CQCorapAXBDTB84zhMBuM/9+lmU5XQ8IIUv6SoqS9OwoiiIkSYIoiohEIpibm0M4HMbY&#10;2Bjsdjuqq6uPHT9+vBtYJRc3dTmG1Jz25LFNlRXLt2Wmfsv1+8bGGgClH/tULhgC1FZ7UFui20eb&#10;lQWK9L9abtwOK9wtuVvzYrHnyEOm58BKrNxW3FLJ+2pZK84LKJTVxFB7u5ZWzVIoK0VBUazVuQoK&#10;ZaUw5GC5GIGoqpp322OhMGhr9IRsw9KU5Zh9cafqqb6bUNaOtqZpiMfLewJnsRXB7NbTlQh3pcmW&#10;7nzp1F+/FvNUCgzDLHNTUwplC0lV1d+LjvmzJNJnSVyyLMNmK8/wellEIcvymhOE0QIvJdyViKdY&#10;VjM9uURRyrNO3VuONCqKAper9IMjSxaFKIplFwS1pZ9tjJZvLsHo75NlGbIsw+v1Fh1WtrALiiJz&#10;hjBzDVRqljBTECtReY28Qcodv6ZpKxJmIUo10Z5GmtcKsixjamoKbrcbHMeZOrhzmSg4jksuM9C0&#10;dD9BlmUwDJOOICUEVVWfibe40aZ+vfI08rlaws1EFEXMzs6C47h0PIqipM381LIQRVGyvvjSopBl&#10;OcBxHHieRyQSgSAI6ZYgFQDLsumAgDKtnl0FSh1mLnec+dJg9r71wkqKIbOPo6oqJElKr7hOveA1&#10;TUM0GkUkEkEsFsPo6Cj279+P1LonIEMUb7zxRqCrq6u7srKyIxQKwWKxwOPxIJFIgOO4dMAMw0BV&#10;VSiKsqSlWI8FlGK9twDlZL2WY7ZBgMyXN5C0bBKJBKLRKBYWFjA7Owue5+FwOD7IvJfTBXTebrd3&#10;yLKMaDSK+fl5sCwLjuPAsuwykyozwmeZYo+FKnRvJmvxuT2NtBp9IRndj5MylVLWTjQaTbcUkUgE&#10;oVAIqqqez7x/iShEUfzA6/X+kGEYRCIR8DwPQggsFkv6k2qWUmbUWijctVJpn5YAnnWTyyypZeMp&#10;yyYWiyESiSCRSGB+fh6hUAjbt2+HJEndmfcR/UPq6urqisViHVeuXAHP8/B6vaiqqkJtbS1qamrS&#10;HW4jcxOljKasxU7feqpYpo7Wegqd45V4pqnOdcrySSQSiEQimJ+fx/T0NO7fv4/vfe97OHr06JKM&#10;LRt9EgThT91u92BbWxsePXqEcDicNp9SU+mWRRcvgiA80xWq3KwnU2otoN8wVIhMy4VlWUSjUYii&#10;CFmWsbCwkDabZmZmcPfuXfzgBz+AJEnHlsWbrUDOnDnjt9vtg6Io4urVq+A4DtXV1WBZFk6nE7Is&#10;L3rBXluz2MWSbQ+6Hv13qbxac7iGkSRznkSMkmuxpVFh5bo+V5nmync2VutZFCIej6fNJlEUEYvF&#10;MDExgWAwiO9///uQJOlY5qhTiqyiAJ4IIxwOo6+vL73vOLUddaVHbDIdsWWmUT+ikO2abAUoik88&#10;7OVy8pbrWZTreyMVKxuCkH3vdK6yKMf3ZhxVrwUYhkE8Hk9vQ1VVFQsLC5iYmMB3v/vdnIIA8uPB&#10;Nd0AAArZSURBVIgCeCIMWZbVzz//nInH42mTKXPSI/Ptkq0CZ0twoWuz3csbPM2HmiUrh9GXYuZL&#10;qVA4Zk5c0t+TGiVNiVrTNMzPz+O9997LKwiggCiApDCsVusPOY57XxAEBINBTE1NYWJiouTjolIU&#10;8zYqVAiZv2e7tphCzJefXIVaKC1G4jdzba7rSy2bXK2SnpVoSUptUYFk+isrK9HU1ASn04nq6uoA&#10;gICiKP8lnyCAIkSR4rPPPmsVRZEQQt4nhLwMoEXTtFWd9SKEFEps0enRp103rEubmDyUqxxWugwI&#10;IZqmaT9RFOV8OBzu6uzsVFHEiZ7FiIIBwF2+fNnG87y1urraoqoqL8syZ7PZiCiKz/R0MCEk3ytz&#10;yQL+zIK0WCx5RyE0TUv/Lsvy6nj9WqcUKAMgSzlomqY5nU55fn5eZFlWIoQIQ0NDQkdHhwQgrzjy&#10;iYIAYG7evGljGMblcDg8LMs6NU2zWq1WjhDCovRTpyiUFWFxhFRhWVZWFEWMRCJxu90+PzY2tjA0&#10;NJTo7OyUkEMYuURBAHADAwMOABV2u92lqmolADshhCWEMIqiUEFQ1jQsy6YaDUVVVZFl2Ug0Gp2T&#10;ZXmW47jItm3bpMwWO0WuZpsLBAJOQkgFy7K1AJyEEB4AQxYNP5Zlqd1NWfOQJBwhhFFVlbPb7bws&#10;yxaWZbX+/v4oABG6FmOZKE6ePMn94R/+oZ3neS8hxGuxWJyqqloWtaDRTihlvWKxWBhJkmwcx1VK&#10;kqQtjiiqAJbMNurNJ2Z4eNiqaZqXYZhahmHcqqpasCg4fSSapmnZvqdQ1iopc8put0cWFhamxsbG&#10;ZsbGxmKdnZ3psWV9S8ECsLMs69I0zaYoCrM4/JazgVhcb0LFQVlXRKNRK8dx7vr6+sSGDRtEAFlF&#10;wfT09Fh8Pp/DYrHYJUliGYZRkWxeioEgaZul/qZQniapl3TWusgwDKxWq1VVVYcoijEAMhaFkSkK&#10;4vF4OFVVeUVROCRbh/W54o9CKYwWj8dZjuN4p9NpQcb0QloUJ0+eJN/5zndYSZJYjuM0TdPUUjrV&#10;JKNnXlLSKZQiMFPfNE1TJUlieJ5nkCGKzI42Nzw87JEkqcZqtToUReEcDkfJFToWi5FyhEOhZCMW&#10;ixEAMFPHBEFQCSHxaDQ6fePGjbnOzk4R0Ini3r17FW63uwqAXZZlFuXtG+S18SgUg5RcnxZblYQs&#10;yzNbt26dQ3LOYunok6qqWiKR0HieV+jkHOVZZ9F8UlVV1U6dOoXOzk4AOlE0NTVps7OziqqqKsMw&#10;K9ofoH0OihFWor5omqZZLBZFFMXcM9pDQ0NwuVyqpmkKAM1isax4hZUkiaxGPJT1iSRJBAA4jit7&#10;HREEQQOgqqqqtba2PulHZF7kdDpVi8WiqKqqSJKkybK8KpVVlmXaclCWoK8PZnzCFoLneU2WZdXt&#10;dmuJxJMzvzOHZPHmm29qFRUVqs1mUziOo3MUlGcaVVU1WZYV6CaoM0ef2Dt37tjtdrtTVVWeYRii&#10;qqqht3bqDO1sZ2mbgSxunSpLYJQ1jVlLIXVyltkTtDiOk0KhUOz06dOxkydPykCGKE6dOsVu27bN&#10;5nA4HIqiWBiGITabzXCFdDgcS/4ulVgsBkIIsdvtVBzPKPF43HT5xmIxxGIxU/HGYjGwLCuNjo7G&#10;Ozo64siyzAOyLGuyLKtWq1VhGIaY6VMoigKn01k2n1A2mw0ul4tEIhEt9XdZAqY8VVwuFwGASCSi&#10;Wa1W0/XFZrOlfcQahed5CIKg6kefMs0npru7m/f7/TZBEDiGYUytek0dr1SOY5YKEYmYv3clk5cz&#10;XS5g5Z9K6UTSfyxnFYrVEClHyWZQVVWz2+3K6OhoYmRkREwtH0+3FIQQfPTRR1oikVAcDofpZeD1&#10;9fVmby2aubk5Mj8/D4/HY7rVUFWgoqKinMnC3BwAzCGn5agCakUFyhtr+VhMPhzJP7KiqgBM5GF4&#10;eJh4PB5UVFSUtaV3u92Ym5vDXPLhG0YQBEUQBK2zszP7kGwkEtGCwaC2ceNG07ZPOBxOnzkWDocR&#10;BhAeCCOMMBA2Gyrg9WLJWWbhcBh9ExMID5gP1Ov1orXVmw4331lpesLh8JJ/h8NAODyAcIHkpPPh&#10;9cKbJc5kWOHFfxedHMALeOFd8pzy5WdJ+hcjGyi2nLxAqzf53LLFkcrD8vRP5E+//pks/j8fmc/L&#10;DKOjo+qtW7e0Y8eOPTn0JcN8Ij09PZwoipzH42HNzlH4fL70v0MAQqEQbt26hWAoBARNpx2oA+p8&#10;Pvh8PvgAhELAzdAthIJBeOIuMjk5CavVWGfN56vDnj0++HztaG/3Fb5BRygUSuYvFAJCwM1gCAgV&#10;yKQP8KEOdXU+tLcv5mfxmaXDuxUCEELQ6POq82GPzwefD2hvby86D7cW4w3eDCEEFJGHOvgA7NnT&#10;vpj+ZLmHkjfj1q0QHj2aI5HIY0PlUVe3+Dzak2WcWZcK5cEssVhM5XlePnjwoJLaKpHZUmgDAwMq&#10;AKW2ttZ0ExcOh9HR0QEAqAPwwZkz6O0OIBAIIICAyVD9i3/2wu/3L36AqUgEw1NTCASmgICJsP1+&#10;XJ3qxfsdCnjen053Ibq7AaAbgQDQ3X0RgcW4A0Bx6fD74UcvenuT+fD7O+D3A0AHxsY+QG9vAEAA&#10;3Yby5AfQi6sAOjr8GBvj4fcjZ566u5PpDwS6k2UTMJB+AP7FZ+eHH/4OPzqSGQAAPHp0MflsAt0G&#10;0g4AvfAD6fD8/sJl0t1dbBzZmZycVO/cubNk79AS86mzs1M7efKk2tbWhsxpbyMcOHAg/e8eAOLu&#10;3bBeErF9+zgiPdvNph1Asu/Xax2HdbwBDQ3A4YYGWBsasN0K9ESeuFrs6QmTAwe8hdMfASJW4NIl&#10;Ebt3u4tOh9vdg56efvT0AFbrOCKLcdcAQE0ReYxk5uUAGhr64XYfANCD3bt3QxR3A+hBb69x95ER&#10;AOPj4xgf78fu3QfQ09OzpEwAoKenB263G5cu9QBoQK91HIgYSD8WBxN6AeuBcYxfaoA74/m99dZb&#10;+NGPelCzfXuyEhhMv3V8HJcaGiC63XBnSX8mHR0d6OkxGEkG3d3d2smTJ3NO3iW/IIT52c9+RjI7&#10;HqVAkoGWIygTdC5GfKpgXozOEa70sbzlCL9QnkqPo5N0dgKnTiWfb2Z85Xk+GlZ66nbRWXh+USxe&#10;WFKOyv9wVo+Vr0iF418Pgltt8pVLKfnJNoNetINlCuX3hfL40qdQniGoKCgUHVQUFIoOKgoKRQcV&#10;BYWig4qCQtFBRUGh6KCioFB0UFFQKDqoKCgUHVQUFIoOKgoKRQcVBYWig4qCQtFBRUGh6KCioFB0&#10;UFFQKDqoKCgUHVQUFIoOKgoKRQcVBYWig4qCQtFBRUGh6KCioFB0UFFQKDqoKCgUHVQUFIoOKgoK&#10;RQcVBYWig4qCQtFBRUGh6KCioFB0UFFQKDqoKCgUHVQUFIoOKgoKRQcVBYWig4qCQtFBRUGh6KCi&#10;oFB0UFFQKDqoKCgUHVQUFIoOKgoKRQcVBYWig4qCQtFBRUGh6KCioFB0UFFQKDqoKCgUHVQUFIoO&#10;KgoKRQcVBYWig4qCQtFBRUGh6KCioFB0UFFQKDqoKCgUHVQUFIoOKgoKRQcVBYWig4qCQtFBRUGh&#10;6KCioFB0UFFQKDqoKCgUHVQUFIoOKgoKRQcVBYWig4qCQtFBRUGh6KCioFB0/H8/hqs3vSRzUQAA&#10;AABJRU5ErkJgglBLAwQKAAAAAAAAACEAPCFrqsIAAADCAAAAFAAAAGRycy9tZWRpYS9pbWFnZTMu&#10;cG5niVBORw0KGgoAAAANSUhEUgAAAEAAAABoCAYAAABBlvaFAAAABmJLR0QA/wD/AP+gvaeTAAAA&#10;CXBIWXMAAA7EAAAOxAGVKw4bAAAAYklEQVR4nO3UOQrAMAwEQDvk/19O2jQ+wBAZeaYWSLuFSgEA&#10;AAAAAAAAAAAAAAAAADKoP+x4AncP3RMzrQApfAtIHbTlij4g2vEFzPyAFVs8up5RAdsHAAAAAAAA&#10;AAAAoOMFrgoDFix4YvkAAAAASUVORK5CYIJQSwMECgAAAAAAAAAhACzB82AlGgAAJRoAABQAAABk&#10;cnMvbWVkaWEvaW1hZ2U0LnBuZ4lQTkcNChoKAAAADUlIRFIAAAj7AAAAaAgGAAAAjUNnDgAAAAZi&#10;S0dEAP8A/wD/oL2nkwAAAAlwSFlzAAAOxAAADsQBlSsOGwAAGcVJREFUeJzt3W2P4yyyAFDPaP7/&#10;X+77YW/0dKcTxy9AVcE50kqr3Z4YA6YAV8i2AQAAAAAAAAAAAAAAAAAAAAAAAAAAAAAAAAAAAAAA&#10;AAAAAAAAAAAAAAAAAAAAAAAAAAAAAAAAAAAAAAAAAAAAAAAAAAAAAAAAAAAAAAAAAAAAAAAAAAAA&#10;AAAAAAAAAAAAAAAAAAAAAAAAAAAAAAAAAAAAAAAAAAAAAAAAAAAAAAAAAAAAAAAAAAAAAAAAAAAA&#10;AAAAAAAAALT1FV0AzvsTXQAAAAAAAAAAAEJ8T/aRQ1KEhgIAAAAAAAAAWM+7U33kkiSngQAAAAAA&#10;AAAA1vPpJ7zklCSlYQAAAAAAAAAA1iLRpzCNAwAAAAAAAACwDok+xf2LLgCwvL1AUiWIPN9DlXID&#10;AABAVtbaP6kPsvna9EPIyLMJ583wnor8zOdpTrIPwD2vJoEWVAAARPn0raxtM1cF8rPW/kl9kMmR&#10;uQYQ6/GcihMAOWSczzvVZwKfkn0yZDLqaEBWe+NTdJAeIXJzZ/a6vUvbALDnXZwwhtd1Nvav9m2y&#10;XnOj2esNoqy+1n62cn1Y2+YiyQfqkfRznDUD0EvF+XzGMvFC9pN9JPoAWR2Z/GcN0gAAzKHVhrSX&#10;ANesljQFI1hr/6Q+yCBbks/Mpxh6H0Iv5vtxrBlgbVnn8xkOfKGBzMk+2RYRAAAA1VX8NhG/9Vov&#10;ewlwz/d2UYcAzCB6j/7q9avE5DunM2a+ryNmTYDIfl/WfPGsuYBoEn0mkjnZ5xOdDQAAgNWMeOlm&#10;A/o+L1IAqCwyyaf1tTMmyLS4x4z39Ul08lgv1e7LXD8H7QBkYzwqKGuyj+MqAQAA2sp6dDDHjXyR&#10;oB/cZwMfgIqiEhdGJTRHxuWepzNmnG9US4I5apb7ytpvVqMdgJHexTDjUFEZk31mmSgBc/uzSUwE&#10;AGCcM2vlT/NQ6+6xbODDcdbaP6kPRms53+hxzVbXi3huet9nhvnGrHPMavd1JHY8ZOg3aAeYWYX5&#10;fPT1uSFjss8nOhyQxV6QXn2sWv3+M9M2AGuqtkHNNUfj/Pe/e9U3VpovXL3Xs8+UDXw4zlr7J/Xx&#10;2sr33svR2Nay7iNPERrZh0bd56j7mnVtMdN9PfqB013buFI/1gvAQ5b5/Exxjv+XLdkne2YbwLNX&#10;QdpYBQDHZFjo8ptNxnx6rpXPvAjgP58SpoB7rLV/Uh/0FpHoc0XL0wszJsbslcdJLVxx9JQf/aa9&#10;K+sF7QDzip7P24OdVLZkH4CKBEMAAKK0moueOe6fn44mTNm8h3M8Lz+pD3qJTPRp/dMWZ5OYe8fm&#10;lnV7JnHAnIPvJPzE8wULYNvyjbHZysMFf6ML8I1TfQAAANq7sqFoE3JNfzZr7zvUHQAzipof3Llu&#10;hjnNkfn01XIe+Tfm83yX4ZnAswvEWP3n26eWJdlHog8AAAD8ZrO3lpY/LwIAvWXcl2+ZlJD5xfrd&#10;e6z0zmTWRJMZ78tctb/Z+gyQ35/tZ8wyDk3Ez3gBAADMa2+z1s821WeDJifPFgAVZIlV3+PmLHOb&#10;UUlUn+YcvX6WaZZ2ejbrfX13ZJ7q57z6s14AohjfJ5PhZJ+M3x4AAABYwd56y+YjAMC6Ru7L9zwh&#10;Jdv7hdblyXZ/5KfPAMAkopN9JPoAAAAAK5FIB0A0+/I/tYzN2eJ8tvKQg5+ezU39A3BIZLKPYAUA&#10;AOuyHujv00943f0M4L3VXpICMI8ZY1iWe1rl9CJq0G9iqX8Abos+2WePQAcAANCftRcAwDokc/eT&#10;tW6zlovc9BsASO5f0HWrHhN6ZHKTtezEq9Dv9XEgu+rj1Kvyjyzv6OtXbq/WZX/3eVnvn/panOoD&#10;1CLufv48855zKuxjjKQ+mIF+HKd33f7ZJGdwnn7Ds8pz2spln0WleUalsrY043Oyaltu2xaT7FNp&#10;4nClrN//TfQmUm9795fp5cLdstzZJDzTTqP6zrtr3vk3FQbKHgEsUz+HmZ0dq57/vuXzeHUM3LuH&#10;x/939XNGXv/OdY7+m8jxs1dfa1n/EbHnzjWvzlmv/jvxt4+vTd1CRuLu+c9dZd5TfR+j9XxHfQDA&#10;NdaCa8i093pG1vdb1fbuel336N9nfR/asqyR8/mKuQ5V1mkpRJ3ssydDJbdKpGm5iZTR1YneyAli&#10;VFLU3ev2rqPW9TLDQFm13DCzKvF4b8w+O+lsHVdHXb+l0fOnluV/VfYMCdpwhG905rXXNjbf1yPu&#10;/v6skXG3ev3vyb6PMZr6YEX67NyMS7xjLbiuKnuv766X9fNmV+n9YqWytlb1+f7EOu3J38HXy36M&#10;0tfWZ1Dv9bmVzVofLdtaX2wn+9gD/NQzHo909nrRi5krp5v1rNMR7dXrGivGWnLp8Y0h/Rpiibvj&#10;P/f5GtXrf+/amfcxRlMfzEyf7CvDKVz2OOnB2DGfqnuvq77fyqTSlysqlbWlWXMdrNPeGJnsk/1l&#10;e+WNraqi66P1kcrZJ0fR9R0l+9gD/DTDJHymiW/E5z9fq+Jnj/h8fhPT71OHNRlv5ibuxn7+LPX/&#10;7nrZ9zFGUh+szjwQ1mYMWEfleTlxRq2LWv3ccpWytjZjroN12gcZf8YrwsgGnel4qOz3McuGXIs+&#10;M82gdZJEH6jl6Fi19+we+YyesTh6vK26YP90zYhTjz5d82hfO/u5cFeGbxQDbYi75z6jddydpf7f&#10;Xaf351eKOeoDAFhB1b3X6P3W1VWq/0plbW3GXAfrtANGJftkfuF+pqO02Hx6/F31zvOp/I///1Od&#10;VK6LFhOjo58zqp6OXqNCwMw87gC/tXgJ9Pw3e5+ZbdEZndR59Ppnfse9ZUxp2V6t4sPRuc6Vz4as&#10;Ks/dq/s0/mqbfFok3om7v/9uZNydof6vXH87cP3o+2hFfbCSCnt5PdknBLIZ/UWdqnuvZ+PXkWuu&#10;HhN7qlT/lcr6yWy5DtZpJ4xI9sk8kW4V3F79be8kl5711rLNzmyOjZQpcaZ3HbXu56/+/uvN/w5w&#10;RK+5QrYY9O4+RpWx9/XvtFPLcuzp0deO9rNVY+TVb4OtWl8ZZBs7gdfE3faffbYcd/5d1nE2yz5G&#10;FuqDVZh7A9u2H8/KvwxdXNW919aJ96/+3hxu38j3i3dVKmtLlXMdrrJO++Zv58+vXoG9k3Gq189R&#10;rbIEz4is2z/btYARUU+Pa7f4jEyT/cxJhsA5Lb6R/c7IJJu9cox4GdXz+q1iQFQcPHr9Xv8WWhqR&#10;QLXKGiaj6HGSHMTd2Lg7S/0/q7aP0Zv6AFoaHbcy7IMA+zI9i9X3XrPsa85o1JcsWrRBpbKONlOu&#10;g3XaC72TfT7JfKrPiM2bjFZIkuh1D6sN8lmt0IdhJrOf7BF9Dz2v3yPuRZ5ceFd0WwOQR4+YI+7+&#10;FPHitFL9H1VxH6Mn9QFravHcl35JBEyt6t5rhtM82VdpfVSprGeskutgnbbjTrLP14H/7MncKC3L&#10;VilbrGebZW7vFlrdX+t6qjqRu6ryuAP0E/ENk+gJaM/rR99bD7PdD2tqOZ55JvKqtL5cVes1ibgb&#10;a8b6f8i6jxFFfcC8zI+ATGZ8hxG190o/lfpppbKONEuug3XaB1En+0RXqAl+Pi3bJOK4a+IJ6FDP&#10;rAmJ0WWPvv5d0cf/3lG97pnXyIRy4o1qnztf/plVxfsWd2NF1f8MddeS+mB2s669gfaMCf1ErJOq&#10;jv/e9cBn2dfrLXjWD/gXXYCEenScP1v+h26V4Fn9qLavgGvCFU4XyEvb9BVdJ9HX5z0xnGoqrGFW&#10;VKVNVhzvHDOfi7j7nn2Mn9RHXda2HLHKnjeMIIZddzRmqd/P1FG8Sm1QqawtzZDrYJ12UNTJPpEy&#10;bo5Gl2nUoqfkQxJAPZ1n4Q71jP5myYhxIHqsib5+VeqNGVT9th7nnFk3Rq8xV3L0G7qexf9RD3PS&#10;rj+pDwDg7KmnI0/krbr3yhiV9hMqlbWljPedsUzPphynnOzzU89G9s3Yz1pkzanj9Uj0Ae4qm7UN&#10;EMjYOdaVdU7PNlo9wcy6EwDys2cItNJ7/j/7eHRmbbr6WjO7Sm1QqawtyXVYTFSyj43hPEYveiIH&#10;An3upxmeQ4t2AI6wCIFrLOJzuNMGM8z5exvRx1drA+MGAAAcs9paAYCG7iT7fApAnzZ3bDrGkygx&#10;v08vaCo/h/ovAC1UjoWwbbHfevP89NciaaJ1O/mm5XHq4zfjBgAj2DcEsjMOAXDb346fXS1QjShv&#10;pTqJKuvdb61yXuZ6+9r5z55Kzxr7tGVevdpGmwPkYlyOc2Sern3y0jYANRiv55N5rxPgzxYbe8Q9&#10;rqrUdyqVtSW5DguK+hmvh9Hf6Mo80V+pLiJ+DmDlwedIfX///1euK9rRj/LK0DafThyD1kbNPZx2&#10;wWjGzHmdSfQ5Ot9vMQ7pc58Z78VdYAzPOVfpO8Dsqu69mt/Hy9w/nlUqa0uZ79tJvgF6J/tEJHXw&#10;WfZTUQwGsR79o2obVC03wOrMGaGtUXMic/cYz3U+MuHnnZX7QcV7F3djqX+APoyvQHbW0AA0E32y&#10;z7YJbKNlT/S5SsbvviuJd1VP+zGmANQQccrfu2u2iB02lclGn6zr6pqtd8KPNdd/Kt6vuBurWnkB&#10;KvITqEAvZ8YO8z4AhhmR7JPhG4bk49Sn8R7P2JV6r37aDwDxssf9Xi/AtxufC3syPVPWc+3cHU+s&#10;v8+btS4yjRGvzB53s9c/wGwk+gBZWJMBMMyok30kduRQYUPswWSnnzvPY5XTfvQfgFhZ532fYuCV&#10;+JH1XoH5tJzfnh3vnOqTW9ZYtErczVgmgJUYhwEAWFKGn/F68HK+r4yJPq2SwGw8n3fnlJ+HEaf9&#10;7H22hTzMybhdU6Ux+ciLx8ff7Tl6z/o0PVR65jiuVbseXWdZg9dVaQyYMe5Wqn8A/secBxgp8+k+&#10;xkOAiYxM9skc3GBV35+3O6f9ZEwWM54A9NfiZdersbr3S7Sj89IW14FVmHv1dbZuWyb8+HJFHuLu&#10;5+v0VLX+AWaW5ee79mLd6HmyuRu96D8AkEymk33oJ+OpPkd4YTDWndN+Rpzy84qfCASIcWfszRLb&#10;e8eQLPcJrMsJP/MQd499fi8z1D+wtkyJKC1lSfSBmdhrb8cBCAB0NzrZR3AbL3uiz90NP99UaK/F&#10;aT9ZGE8A2jsbGzKPwy1+1vLdZ0Iv0fN7JyvWcjfhx3ornrh77DN7man+AWYi0QeowJeVAegq4mQf&#10;CT9Qx9nEn4hn14QZYJxZN1RbxJKK98189MO6eibVXE34MceOJ+7uf0Zvs9Y/QHXmKMBMvA8F4DI/&#10;4zW36G/9trA30bGwG+votzCzTU6zlQegqhnmFa9cnU9UvV+4S6J1Ta1/0ssY2J+4+9Po+521/gGq&#10;OxpHjNNAFtbQAHQTlezjdJ/+Km1M9ZjsZLq/2WScnH4qk/EEoK+KY6xv61NRtjnYK+ZdeZ1J+Pn0&#10;OcSq2AYzxd0q5QQ4qsr8rXKiz6g6rrBeIC8/4RunyjgMQDJ/A699JHCNTAAZMRE2WWIWn/qrhSWw&#10;Jzoec95sc5hP9/P4D1Siz3KEflKDuBtrtvoH2Lb641eFRJ/sdZy9fDCz0e9Dq+69Vi33TCq1QaWy&#10;thR939bLyUQm+9DPbN/EfHU/BpN42epZAhIAR5hDUFWmuYx5V213xjrjJGeJuwDcVSHRB+ATYxQA&#10;zUUn+0Sc7jO7qok+WctFLfoRAHu8cAT4nysnqRgnOUvcBagj6x78TIk+ves4axtSg/6Tg3YA4JTo&#10;ZJ9ty5Xw0/M6gjTE8xxCDZ5VevDCkZnpw1yl79CLuAuQT7Xxt2KiT6ayfJe1XNSg/7STpS6r7r1W&#10;LfdMKrVBpbK2JNdhMRmSfY5q1YGyBNPvWpWp6qk+R3y9+e/PKt8jbfhZCajBeE0WM/VFMW5eGdvW&#10;nGuc3nV5dBz82rQr980UdwFmkynOV0z0OaJXHWdqO+rRf3KZ+V3oEVXLfVSF561SG1Qqa0sZ7ztj&#10;mZaQJdknUwfoMdCOGLxnSPSpUEYAxqiw8KGPqnOxUUbPl2aqu1mZQ88hsh3PPufGhbmIu7HUFcBv&#10;1RN9spYLrtCf28vyaydV56EV1i+z791V6juVytpSheeERrIk+2xbngAHHJP5efRNc6jBszqHlu2k&#10;ze/THvPJ3A42fuu72r8y98vZGedjqX+guuzr8OqJPke0ruMZvgRMnOhnflWjnsvsY34GEXVgTQE0&#10;kynZ56gWA9fIADdisr3KhP7TsfGz3OcMMrTFDBNZP5WQm/YZQx3nMGJc19a5rNgexvX2stZnxbbO&#10;+K2sivVYhbgbS/2zGuP5ejLs270yU6LPqH3JVd4LEEP/iTUqNmecA2QZQ7PrWf5K79cqlbWl2XId&#10;uOhfdAGe/NmOdb6vrX/HaXGNDEftVXvAjvYBjnnUZet+oI3a26vTEWPezJ7r9kpdap9+joz76ji/&#10;O20UHVN6xcqePj03ldvjofdzP8u4XqWcV60Ww3s+28+f01K2elxB5XG+Ytx9Vrn+oVJcrKTFnCWT&#10;iL4wU6LPUXfrWUzhrpF9aLZxsoVRe6Kz7r1mn5Pbu8ulUllbqpLrwA3Zkn22bVzCz9EA9/jbM1Zc&#10;nERTl/tabqhWGthHvTBpoVJZq3hXn1eeB+0Tr9c4pt3aufIcjIopZ+Z9Pa4dIXN7PLQeW8+ME1XG&#10;9Qrzrh51KYa/N2pD8HGNo/9mhgSOajKP8yvE3cz1D3tmi4vRWs5ZRsvUF2YdH6PfP2Tuf8Qb9SXy&#10;yuPkCJkScbLtvfaqm0wxJ3v5e8ax1p9VqawtRc81rnwujWVM9tm2cwk/j7/PcJ0rm6d3nCl7Lz0e&#10;Yqf79HM1g3503x4p00ZWpo0WftM+/ZwZ968sFsWUNlotHu62x9VnLWp+0evba1nao7dP7X2n/Mb1&#10;dVRq67NJEi3XqK8+8+zYmWXDawZZxvlV4271+oc9leIisUb0hbPj5IjY0vKeW75/yLQ/26Mdzn5m&#10;j3uc9b6eZd8H4Le74/HMe6+Z976yrCnu6PW+vsc9VSprS9VzHbgpa7LPWXeyRK8GuTtWO12FvFr3&#10;o4wD+5VvlWa8D845OrnR1nlceSHUYgzTD/romYDx6vOPtmGGhOKIF+F32+PuZ9wV3WZZzTp2ieEx&#10;a9THdff+9ytJP0c+n/vE3fdGxN2s9Q/0NcOcJXqcjo4Ro4ye22Xuc9TQ+1Sf579Zvc+efVH//d/1&#10;uM7eNa+408ajxs/qe18Zyv+QoQxHVSrrJ1VzHWjgb3QBdozsJLNeaxXq9LXRgSpzO2Qu27Me386m&#10;He3TV6VndVU92+jPt88fdZ1IFTZxR9RTdFtkHtcrxZTM9fhQoYzfjX42jlwv+nldkbjbzt1Trlob&#10;Vf/wTrW4SD/6whjGerL49EzrqzFG1XvF9q2+91X98x/XqNJ3KpW1NbkOi8qc7LNt83XMkRnR1Rko&#10;7pvt+bmrQhmBtSfkVfRon7ufmfHo9yOyJvx4DiGHjJt2xobxxN12siT8jK5/gLu+NmNPCyNe+Jqr&#10;8Y7nmIeKY0X1va/q5f9+zRGy7pe+km1crZTrQCMVfsZr5HGivY460/H7Ubf7eh/fV63+o48nPqpK&#10;OTM7Uocjjg/luhHHj1YbwzJp9RzstUGvZ+3IZ1Y7srplXUU8F63b+mydZhzXK37b8lM9Hm0XMfyn&#10;nvHwTj1uW726rEzcbXetK3G3cv3DHv3unp5zltGO9gU/t3Of9w9EONrfWvejmcbJEUbH5Wp7ry3L&#10;W33vK/K5qdRvKpW1JXONxVRI9tm2ukFOxyeL732x6mSoFZtZUEuPyWnlMSyTO23TYwPpiNGbTCNf&#10;iPduj97xs0VdebaZWcY1qqSfscTdz0Ykx1Wqf4AzIhJ+Vt6js/5hlKhEH66JGBer7b32nJdn3vvK&#10;sHf3fK2t0fVGnHy3bTXK2lLGfSQ6qNhArzrliPsY+W00ftqre3V+38p9O2o8OUK/b+e5LlvUn/aJ&#10;Z7Mip17PRovxOvq5jbh+9D3fMXp+UrmuZiaGf5btm7LvylOxbisQd2Ovn7n+4ajoZ3UWPeYsUc68&#10;EKp8nxmtvEdLe9me5ZnGyVGi54SV9l4rr0NnmovN0GeeZShrS+YaE9JgZDdToIMzKk9QV6B9oJYM&#10;84lsL+T5ybi+Dm0N/Ym7UIe4yCvZkgSAczzDALCIv9EFAACAjrIcC28DDYAViLsA9RlDYQ2edQAo&#10;7l90AWBHlk1CGM0363LTPjAPzy3bZlxfibaGWJ41yEVcZM+jH9ifhfkY5wFgEk72oSoTUgDgDnMJ&#10;ABhH3AWoyfgNc/FMA8BEnOwDkItv1uWmfaAW30LlE+P6OrQ19CfuQh3iImc45QfqM74DwIQk+5DV&#10;3uLRxJTV6PO5aR+AuRjX16GtAeA/4iKfSPqBeoztADAxyT4AebzaLLEgy0P7AHdIZM7HuL4ObQ3r&#10;EXfhPXGRuyT9QH7GdQBYgGQfMrJQZDWOz85N+wDMxbi+Dm0NAP8RF2lN34GcPJsAsAhBn4x8A4+V&#10;Pfq/vp6T9oFaPiUQj3qWs5SD34zr69DW0F+WeJelHJCZuAgAAFCcBR3Z2JQDAFqKTiI2twFgJeIu&#10;AAAAwAB/owsAJ9iUAwBa6v3ToX6aFAD+I+4CAAAANCJ5gkx8Aw8A6OHIy7+W84yjLxvNbQCYkbgL&#10;AAAA0Nm/6AIAAEACzy8Kz7wQvHKSgBeOAKxM3AUAAAC4wWYHWTjVBwDoKctPe5jTALACcRcAAACg&#10;o7/RBQAAgAEyvOzLUAYAGCFDzMtQBgAAAIAubHyQxd63/vRTAKCl0acNmMsAsDJxFwAAAKAxGyBk&#10;4Ce8AIAovV5Amr8AwG/iLgAAAEAD/weRU240lniPDgAAAABJRU5ErkJgglBLAwQKAAAAAAAAACEA&#10;lc3OWIYUAACGFAAAFAAAAGRycy9tZWRpYS9pbWFnZTUucG5niVBORw0KGgoAAAANSUhEUgAACJ8A&#10;AABoCAYAAABVT8MEAAAABmJLR0QA/wD/AP+gvaeTAAAACXBIWXMAAA7EAAAOxAGVKw4bAAAUJklE&#10;QVR4nO3d23LcOA4AUGUq///L3odZl9uedjcl8QKA51TN0yQiRYKAxNDycQAAAAAAAAAAAAAAAAAA&#10;AAAAAAAAAAAAAAAAAAAAAAAAAAAAAAAAAAAAAAAAAAAAAAAAAAAAAAAAAAAAAAAAAAAAAAAAAAAA&#10;AAAAAAAAAAAAAAAAAAAAAAAAAAAAAAAAAAAAAAAAAAAAAAAAAAAAAAAAAAAAAAAAAAAAAAAAAAAA&#10;AAAAAAAAAAAAAAAAAAAAAAAAAAAAAAAAAAAAAAAAAAAAAAAAAAAAAAAAAAAAAAAAAAAAAAAAAAAA&#10;AAAAVPZndQd++Hjx/6L1Far4ue6urjXrN69eMQBAPWoEAHDWiP0BzyQAMJfaC/Tk3xA38c/qDgBL&#10;PUv2rwoA9YgBAH6jRgAAEXgmAYC51F4ALvm7ugPAMq8eFj8OJw13IAYAxhmxKTMzL1esERU2yjKO&#10;OwDcUfGZBAAiU3sBuMyXT2BPLf/4UuEfaPidGADI5+PHfyPb6fFnAADu8EwCAHOpvQDc4ssnAACQ&#10;0+OGj588AgAAAABgGV8+AQCA/EZ/DQUAAAAAAH7l8AkAANThAAoAAAAAANM5fAJ7avk0v8/31yYG&#10;AOq6ewBFjQAAIvBMAgBzqb0A3PJ3dQeAZf4cv//jlAfIPYgBgDXO5tgVXzOpWCNG9PvV3GQdJwCI&#10;pOIzCQBEpvYCcJnDJ7C3Zw+SHiD3IgYA4nvMy60HUT6O+/l8ZI2wkQVkImfBWt5ba5JbAeJSewG4&#10;xOETwEMjYgAgj1c/gfRTrwMoAACreSYBgLnUXgBO+2d1BwAAgFNsAAEAAAAAEIrDJwAAkI8DKAAA&#10;AAAAhOHwCQAA1NX6K3oAAAAAAOAyh08AACAnXz8BAAAAACAEh08AAAAAAAAAALjM4RMAAGAmvwoI&#10;yETOAuhPbgUAgIIcPgEAAAAAAAAA4LK/A67ZcnI98u+nz97/ETKPSba+v+tvpL5Gk22uf7NrDFSZ&#10;v0cZ5zLTPGTq6yhVxiDjWoHKquSW43h+LzP7vrL9KvOoRsT3ao5GzE/GmMi6HrP2u7eK45BxHUVS&#10;MSZ6Uhdeyx4/kcc7+9g+E3m8R8k8j/Jfm6pz/Clq33vJPgbZ+59CjwHs9ZnEP2+uNXKy795DtUDM&#10;PB4943GGHv292tfe6y3aw1WLCGu3Ugz0arvFiprQ0ubV+8qcNzPly+OIse7viDRfu62Vs2bl2FEv&#10;TXf7P/tT6qtiY2Ut7SVSXvnp6uGNXutidftnRZrLbDVil5z1KNMcZXxuiLQeW0Xd37PX8CXTur3T&#10;5lX2ju/JFF/Z6kLm+MmYE8+Qr8/3ofeYRdjvyzRfEeLjrN1z4HHkeA74TdR3hDMyx2BKd7580vsF&#10;YsXv+uzV5ud1sgdg5vEYGY9RH6ieXS97DL4zauxmj9vOMZA5z7xy974+jrxxOHoudl4vj7LMV2v7&#10;d/5+pnmDyLLmlVd54Mw9Xc0nq9u/227LddQIfjN7jjLGRMb1WGF/764qew3PZFxHkWRc0zOpC+/b&#10;63mdbD/88+x6d+9Bvn799yPcR6vIcXa2vat/v3L++2yz53Uy5u9n18uyTiu8I2SOwdSuHD7J+BL5&#10;06h7yFbgP40cj+OIfWJtttH9zRqD71Qat0r3ckbmPNPSfq9rZXg5enXd2V9z2EGW+Wppr+e1Iua5&#10;FVrG1Vjxk5r8r9UHzCN9hfTZddUIHvWeo+N4PU+z2+vZzojrZjnknVHl93O59Z6Ma3omdaGtjRHX&#10;zVrPHq/f+8ucPcjX82R//pD/2tsZdd2M+TuTCmOQuQ6X8M/JPy/o1l+/txn9HV1sMvg45vS3WuKb&#10;NW6fbY2+/q4xkDnPvGpvRJvZa1Tv08S7yzJf79rIuFbIJWLti0pNrtO+GvH6upFlylkj4/vZdWe3&#10;l+Hao64ffZ2MVmmv4Vl7O8ZMph+EiD6Wr6gL6647+vpR9y3l62vXjSpy396R/9Zfe3QbmeOzlwpj&#10;kLUOl3LmyycVBrT1Hu6eNMxy+mnmnPYek0zxmKmvkazaxI/6O6OzypxnXrUz+vor43B1Ddx5vTzK&#10;Ml/vrj1SluetUVrGd+fx4b/U5DrtqxFt15cD71nxDzAZZVyPWce6l0p7Dc/aGX396rk145qeRV14&#10;L2v8RB1r+fre9aPlmKhx1kL+a5N5zyHrmPdUYQyy1uFyWg+fnA26lkGPmLBb+v34Z15dM3rwnRn/&#10;d/fReq0VY9LaXpTEGnHtrPLn6FMsHmUoHJVioFqe6RWPUTcSstXAbPn9jOzzlXmtZJExrllr15r8&#10;m9W/a370IU014uvP7Fgj7loxR1k3CTOuxwr7e3dV3GuQW/vIuKZnUBfa7BI/M+uCfH3vOllyzE+R&#10;9vvkv3bV9hx+Eyk+e6rwjrBLHU6h5fBJ7wL/7M/POOn5ytUAOVMMIum1CJ/92XfXnrVZciceH9vI&#10;1Ned3FmzxzH/FO47FWMge565orXN2bUjUw3MlN9HyTRfV0VdK1mMejbv7epGyOp+V7RjTT5etDsr&#10;r4xoX434/ud69lnOandmjo6jLU/MbK+XjOuxwv7eaJn2Gs6QW9/LuKajUBdyx0/WfUv5Ou49PFN1&#10;v0/+a28n8p5D1fhsVeEdIXMdLumfTte5u2D+dLjGnbZH/f2sQXlnTCKceOsRSz1ickTR+u0aEYvW&#10;CL3utdfp2nfEwO+y55lHV8a/5e/MuIdsNXDX9fIp23w9az/rWong48hz8IRcKtXk43ifN0avj1Xt&#10;qxHP7VIjZrj6DHVno29Ee56xr7fd+vczPodk22toJbf2kXlNj6Qu9Gn/zt+/2/eM+5by9bm/kyXH&#10;RIuzUW3tlv8+Zd9zyBafI2R+R4hch8t69+WTWQ8gI0U7Sb/aqBNgP6+xatFlmtPefc1072eNuLcI&#10;pxarxkD1PPPYh+gq1cBs/b2i0nw9ytz3CEZ8+pJ97FKTP62O/5HtqxGssmKOosdFxvVYYX9vBHsN&#10;HEfONb2SuvBd5fiJtG8pX9eVaQzkv/+qvucQffzvqvCOULkOp3X3yycm7l9VTj71nM9RpyqzJJIZ&#10;RXcHmU+EioHnMuSZHm3Pvs5KvWpglvye3exnFmvluY8T/7XKXDNZo0pN/mx/Zfyvbr8XNYKfVszR&#10;jJ9mziDresyiSt5+Rm6Nyd7x9euoC2PiJ8u+pXw97zqjVNnvk//Wtr37vzeuYgz+VeU5bppXh0+y&#10;PIC8InF8ZxHAd4pGfzuMW5b6oQbmUnG+svY7m8qbcdyzQ00+jvXxP6N9NYIV/GTncxnXY4X9vWxW&#10;7TWYy/MyrulV1IX/Ej/5yde0kP+e22XPoaoK7wjqcFBXv3xi0uoZ9ek6/su4sGsMVMgzs9vzEE9W&#10;1so8O98711WoyavajNR+VmpEfCtyxMxP+4uJL/JYHXIrI6kLe1EbxpKvc5H/+rcZ6Zo8Z6y55e6v&#10;3Yls9omn6Isx4kNGxD71UPW+aLdrDES874h9+mlE/VADczFfbbL2e4Yrv6aH2iLGQu8+rc4Js9pX&#10;I9pk7Te5WI/spnoMWtPckTl+Ir4rcI/8wmwR80jEPjFO5jpc3m+HT3yqpq/oSW/knIqX74wHu8aA&#10;PLOv6DWQ78xXfg6h8I6azFVyC8TRuh7t70EOaix39IwftQG4y55DfN4R+vIc90PlL5+wHwscoCb5&#10;Hc6zbgAAAICo7FsQmfiEi/6u7gCc9Od4nfQ/DifzADKS39nJ1Vg+++Jr3QAAAACr2O8jMvEJA+z4&#10;5ROJ4rsZ4zF7zKOeSBR77BoDFfNMVtnHKWp+HyX7fNHfnx//tdht3fCamlyHcYY4rEeoxZrmjszx&#10;k7nv5Gbfoo6Kew7iMxe1LIBnXz6p8Lue3p1U203ke75ycvDdacTjx/+fGbeRx5o5do2ByPe92wnl&#10;zDUwcn4fJfN8sV7LmjmO/fLg7iLnDrF4jhoBcWRcjxX292CUjGuaODLHT/T+UdOO+32VRc4j1f69&#10;cYQK7wiZ6/AW/NoddvCZbLIkTsZTgKAG+R2+4r/lRdlaAQAYx14DQA7ydWz2+4hMfMIbDp+QVetP&#10;+j6qdDqRc7xQQB7yO1xzZe0AAHCdZy+AHOTr9ez3EZn4hI4cPiGz1p/0fcbpxNq8UEBu8juM4esn&#10;AADX2WsAyEG+jsl+H5GJT+jE4RMquPOTvk4n5udlAuqS3+EcXz8BAOjDMxVADvJ1Pvb7iEx8wk07&#10;Hj6x4Gu6cyrxk9OJOXihgOsy5red83u2/gIwjxoBcViPNdhr4JM1zR3iZzz5uoad9/uIT3zmZbwD&#10;2PHwCbU9JpY7pxMlqHh6vFg8m1cvLJCD/A5t3v2EhnUAAPDFXgNADvJ1Tfb7iEx8wgUOn1CZ39FW&#10;w50XAPMHNcnvAADAHfYaAHKQr/dhv4/IxCc0cviEHfQ4ncgaZ+dL8Ya9yO8AAMBZ9hoAcpCv92S/&#10;j8jEJ7zh8Am7OVsYfBJrnZb5MTfAJ/kdAAB4x14DQA7yNcdhv4/YxCc88c/qDsBCf462RO/04nzv&#10;xrx17oA9ye8AAMBP9hoAcpCvecZ+H5GJT/g/h0/Ag2o25gtoJV8AAAAtvDsA5CBfIwaITHyyvWeH&#10;T14tjCwnsircQ0+rx+NVG1ES8bt+tI7T6rGuIEO8vLJrDKy+7+xx09PquYimV34fxXwBva3OK2py&#10;P6vnEviScT1m7PNI6hOPrA/uyBw/GfouX9Mi+n5fZavzSIYcETk+V89fDxXuoTRfPoEvUQoTAH3J&#10;7wAAAABQh/0+IhOfbMvhEwAAqKPld2MDAAAAAEBXVw6fVPhkTYV76GnkeBjr74wHu8aAPBOH8crF&#10;fAG9qcl1GG+II+N6zNhnmMX64I7M8ZO570AM9hxyqzDGFe4htd8On1T4icgK99BTxPGI2Kceqt4X&#10;7XaNgYj3HbFPM+x631mZL3rxcsWniHklYp8yMG4QR8b1mLHPMIv1wR2Z4ydz34EYIuaRiH2KqsJY&#10;VbiHsq7+2p0RG9uzN8ttzn9XYU6zMC5xrJqLXWNAnonDuOVivoDe1OQ6jDvEkXE9qgdjGIMazCN3&#10;ZI6fzH0/a6d7hZk8Y+ZWYf7Ey0JXD5/0NioI3p18Enw8Eg/x9Zwj8011auCXDPdqvrirJUb8VADk&#10;pEZAHNbja1nv317Dvqxp7hA/88nXPDKHRCY+vzgDsJlXh09mTdrqyV/d/kwzF+K7a2X7x4+z/ZX0&#10;rpsRGzPGf9cYkGdyqRqHZ2SKE/PFMx+Hgyc8pybvRY2AOKKtx132996pstfAfOaVO6LGT+R9S/ma&#10;HryDjmfP4boI/d3lHWF1+1u6++WTO5PWulF+V8siFnxfeozFyPEcFTcrYkDcXZMh77SK1JeZoueZ&#10;SjLVwEr5/apM80UMFeOh4j1FpibnoUbEZMz3VHE9VnrPvsoYxDF7LCuuaeapHD9R+y1f52K/b2/R&#10;9xzE52sZ8m3lOpzWu8MnoyYt4kT3XAgfR9wHmdY5vTqvs37ytvd8jTByrEdfK7oseWfXGKiSZ3YS&#10;qQZmyO+rRZov5rsyZ9FyYu+frhDDv1OT96NG9CdncVWk9bjT/t4dxmCejLk10pomn4jxk3nfUr7O&#10;Z/X8M0aVPYdd43Ond4SIdbisv52u8znArwJ15ST8OdH+459rTVrZAqx1PFrm9fHPtbbd08+2R8zZ&#10;nT73Huuff76qlnGbkXc+3ly/xa4xUCnPZJe1BkbP76NknS/OmTkPEeO8xbsaLJbbqcl1qBFxyVn7&#10;qboeo+/v3VVpr2EHM3Nr1TXNHJnjJ+q+pXxd1677fZVV2nMQn89Ff0fIXIdLajl8cnXSzvqc5FGT&#10;eOY+PvXoS9QHlFnz+rPN0XrHz+y5k8TOu5t3Wl9kHv/OSJVioGqeyahCDcye38+oMF/EkH0+K9XE&#10;1dTkOtSIuOSs/WRbj1X292aptteQ1exD25nWNLHsEj8Rc7t8ndtO+32VVd1z2CE+q7wj7FKHU3j3&#10;a3c+jR64WRMjAL6bOR69Pn01U6/x+dPxWjsZOWaPczJjbnaOgWx5prLI45M1v4+UoY/EFj2Govev&#10;IjW5DuM7nzHnN9lio8r+3h2V9hqyizhGEftEHlnjJ+q+pXydn/2+vWTbcxCfX6q8I0Qe4620Hj45&#10;jjGTtuLBJurD1Cqz/uE90nVWtTWr/xFPoF8VcR56nO4cLVoMZMoz1UWtgdnz+yhR54vYxA2vqMl1&#10;WOsQR7b1WGV/745qew30lS2eiSVz/ETct5Svc7Pft59Mew7i87sq7wiZ63AZLb9251HPz+KsnvwZ&#10;nwFdfY+tRo3FyIfDkZ9mGkncnXflc1m/XWd0G2f6sVsMZMozO4gYh9nz+0gR54t4Ms5h7/rrU5dt&#10;1ORa1Ih55CzeybQeK+3vXVVtryGryLk105omnqzxE7Hf8nVu9vv2k2nPQXx+V+kdIWI928bZwyef&#10;7kzau8mYXehHBGDWgOs1FrNPN2ZMhJWS+Awjc86q6+0aA5nyzA4i1sDs+X2kiPPFOlXmrkdcVxmL&#10;2dTkWtSIOeQsWmRaj5X2966ouNeQUfTcmmlNE0/W+Im2bylf52e/bz+Z9hzE53eV3hGy1uHUeg7Q&#10;bxOXdRJaAzHr/bVqGYdoY5Cxz8ch5s56NV53xujZdWeN+a4xkHXNVhY1FsXKc1HnC66wztcy/vWo&#10;EWNZM5yRZT1W2987q+JeQzZZcmuWNU1MGeMnWp/l6zqy5H3uyzjXGfs8QrV3hGg1DQAAAAAAAAAA&#10;AAAAAAAAAAAAAAAAAAAAAAAAAAAAAAAAAAAAAAAAAAAAAAAAAAAAAAAAAAAAAAAAAAAAAAAAAAAA&#10;AAAAAAAAAAAAAAAAAAAAAAAAAAAAAAAAAAAAAAAAAAAAAAAAAAAAAAAAAAAAAAAAAAAAAAAAAAAA&#10;AAAAAAAAAAAAAAAAAAAAAAAAAAAAAABi+R9b4sibu+HuiAAAAABJRU5ErkJgglBLAwQKAAAAAAAA&#10;ACEA7qhpNakHAACpBwAAFAAAAGRycy9tZWRpYS9pbWFnZTYucG5niVBORw0KGgoAAAANSUhEUgAA&#10;AuMAAAAiCAYAAAD1VtecAAAABmJLR0QA/wD/AP+gvaeTAAAACXBIWXMAAA7EAAAOxAGVKw4bAAAH&#10;SUlEQVR4nO2dzY3cPAyGJ0GAHHLIYS9BSti0sVWkwTQxdUwXU0O+wwfvOoZ++CtS0vsAOezYMimS&#10;omjZVj7dH8+/NwAAAAAAAMAwfv389vvH969/PkcrAgAAAAAAwK6gGAcAAAAAACAIFOMAAAAAAAAE&#10;gWIcAADAO2+vL9EqAADAVqAYBwAAcLvdPgpxFOQAADCOL9EKaDgmjPvjOZXsSL13oVRMwN51PGLy&#10;7IOZbI/Y8YmD3Ww4C/BPG9jHnyw2jpyzpi7GZ+ft9SU8+FYEq3pyssekd9LeOXa8b8iyxxbYl53H&#10;fSaickTJ/6MLcxTjYClmXY3Nws42Q+zYc38806x6ASAFsbsutbw/+gYNxXgAGNj+wMY8YK8PdrSF&#10;pGCmttnRnmA+ZovTlZ40ZejHVYfj71FFOYpxAADYnAyTIQBRIP73hFJoj4oN7KYCAAAAADAJeMd9&#10;Pd5XxqnvS9YeTZZ+vwYM9Q5DupuBZhcE6x0UWvZsPd69PnrysIXk3dieXtyYoTzipva99/FFS04t&#10;qbXOr9nBoi/nc0eOJUt/RKCx2fU8r9gp6dl7X5HbH0mccPohGWvU11m48SWxP0W+dtx5jpORcxw3&#10;J1jmDgvfjpY5Ij/2clVPpnX8UOVJ8p2F/JlwWRl/e30hJW1qO2pbaTtpWwqaiUGil2d/WnsQt+RK&#10;z9O0p9CzY++Ytr+a9iPjunetbKs0UptxZUiOSc/rjTnKOZxjHP20cGN1hN7cGDrO95xLNH701KtF&#10;hG+jZHJ1GY1Gx5H5rtTOa7xnKuTN3xmv3eGcJ43eigt1RcZTZq9tC6uit6WXtJ2kP6XrSK7f83FP&#10;xvUapWtR7rCpMih9aX3kQYlpjgyqfpqx1MLyWl5IbHb1IWcFVzrOuGPhet75d8o5LTh+lYy1FppY&#10;lY5dqk4S37bGsodO52OtdpK2WiJ8m02m1bx7vT537Enj53rcO9+18BrvWXBZGS8ZhWoobpLzkimZ&#10;1K7naoLj/ng29eImFctA1dpa8ijqKsdzEpHETauNNg6k15OOpdL5klcMovCOf6ocSixT9CqdV/q7&#10;dw5H/ohxVpJH+Z2it4c+vTHuVQz0Ci/pnND63ZII346S2ZvvpXWEJVZz6qh8x2nncYMThXkxLjGO&#10;1gheMq2LqBWg9IuyqmYhR4rFip5FcSq5wezJGZ1QssW5tz4WscNpb9Wf6ImmREadbrcxuWcEkfaN&#10;kB3ZX80Tj+gb3haj810EtaeMtXO9fJZqN5UIh1nKtApcsBdZixIgA+OfB+zlC+wbC+X1lpnngJnj&#10;q/d6aQ2PPmOfcSKU93Nvt7kDU8v98VQlldHJaVQCjEi0o+Jw5kkE1JnVr7PqXWP2gs1jsSuLTIsn&#10;+t4LeLPHTw+rekNbu1iAYtyYyA8JjoAq6RAdaGB+EEPrMqtvM+qdUacZ2eFVl50X7yR4+Ofwwbkg&#10;b9VQXj5DMa4kwwcaZ84Fee34DER+WDSbDG9KsZQt7gGfWf2aVe+WXhY6rZBLKLSeNnv4Nms8WTNr&#10;/Hj4p1UfRe3QgmLckNbKdCSZdAFzYbU7EMjFrH7Nqje+F7JhtB2zxhP4H2//1HaIuRbkI+Iy1Qec&#10;meE6IXp15tgOaGSCidgVJzvRcWDFir4B8/p1Vr25zN5PybbA2j5Lcp90y73szKAjhdH9iHgykqIY&#10;j9zncaWiJcvqTLR8Khn2Kl9FLvhglcfa3mTZ33d1tPYdVdxqyZr7Vo/vmfsn2Zvfi/diXLN/9IyM&#10;6O9K9uph3deVCuVVVsejZGSCU0BmLQ4oZPdrTb/semvg9s17jqO25e6CEuFbrcwZ8oHmpipr/0bH&#10;hKe84sr49QNAr03OKbJHyO/1lxtk0R9/HPq3/mmvXfvb8j8HaMWClV1r17KQQe2LNa34k9rPWveR&#10;OcWLyDyp5TzJavtgYQPq+KjFdq39aDzGuEUekfiZY2tO+/M1KEUwx7e1uK7J1MZTyzcSv1CpFclc&#10;Hc+/ecSQFss8Vbou5drX1329+v3PB5zXvRZLQetl/Jbs82+Wd18UmVJ5EV/lcvbK1OpkaavSdXp+&#10;sZBxvnZkXHvL1Sat2nVqNuzFwdUe0StGXDzzRhQl33L8Ko0xbd5v6d1ra4nHOKldvyTj+O16Te2c&#10;zukXt71WXs23mtwniSdpPrCKU65dqW04bSM+uD3kSscVt1/eueXT/fH8WzogSRiW1O5eR8i0lDfS&#10;jtxiiKPTtc1I/4yQNVqGp5yWXIsbsNrEoomnWYnIU9b0/Fo7dj2ndx5HF8q1tHp7YTlOejJqcrh6&#10;jWxPuUbvXKodOTq3ZEoWGqz1s5AX1c4C7/EuiRULG/z6+e33j+9f/1SLcTAXlomu1WbWggMAAMA+&#10;YM4CM3AU4yl2UwF2IPEAAADYmYhXAwHQgGJ8MbjvggEAAAArcXx05/2tGwBWoBhfBO7rJgAAAAAA&#10;IJ4v/VPAbPQKbqyIAwAAWJUZd2kCe4NifCGoW00BAAAAK7PCTkdgH/4DBc87CFht+DoAAAAASUVO&#10;RK5CYIJQSwMECgAAAAAAAAAhAExrJYOiCwAAogsAABUAAABkcnMvbWVkaWEvaW1hZ2UxNy5wbmeJ&#10;UE5HDQoaCgAAAA1JSERSAAAD6wAAAGgIBgAAAInMYaIAAAAGYktHRAD/AP8A/6C9p5MAAAAJcEhZ&#10;cwAADsQAAA7EAZUrDhsAAAtCSURBVHic7d3tjqM6EgDQ9Oq+/yvP/thtbW9PQgjYrg+fI13pSpPG&#10;4CpsFxDyeAAAAAAAAAAAAAAAAAAAAAAAAAAAAAAAAAAAAAAAAAAAAAAAAAAAAAAAAAAAAAAAAAAA&#10;AAAAAAAAAAAAAAAAAAAAAAAAAAAAAAAAAAAAAAAAAAAAAADAp74O/u3Pxb8D2NHvMdM4yUrmbH0A&#10;QDP/it4BgAaeFQlHhQMAABxSrAPcc1SUK9gBALhEsQ5w3ZliXMEOAMDHFOsAAACQjGIdAAAAklGs&#10;AwAAQDKKdYDrzvwclJ+MAgDgY4p1gHuOinGFOgAAl/wTvQMAA7x64/qqYvnryT4o1IEzoscv8pAL&#10;wP9RrAOMYTEFAMAwHoMHAACAZBTrAAAAkIxiHQAAAJJRrAMAAEAyinUAAABIRrEOVPfqp24AsjN+&#10;8U0uAH9RrAMAAEAymX9n/cwVRr9r/B/v+ipLP3WK6bNjWbnvq9vvFDtiyaXXqvdN9f3nM+LNN7kw&#10;V7X+rba/qR111FFHz+jgEY//VAv8q2M+cxxX+yu6oPzUrP29WuyOGoCi2x/RzjsjY7f68cBP9v3u&#10;WBl9sW12+9lyKZNRef31ZlvRF/KOrBonInMo8/j1qSzxvrN+mtHu2fa75EKWPOhq5NywipyYJPrO&#10;+uhB63t7nQN+t8/+PHJP5K+2tyKmR33zyXFd7eMM7Y+0w/k4wrtCa/Y5e+Rqu3Lp2Kz+WWlUm91i&#10;21WVeM/cfvSF1Qyq5EFVM+eGrBdufm9HTvwSVazPXlhELm5nGdlnM/qnc0w/Pbbovv20/c6x41i1&#10;orF6LnV4gdSsY6ge266qxls+jTUzDx4Psao4N1QdG8pZ/YK5P491CVkx8Z+Z1Wcjr4R1jenKY4to&#10;v3Ps7oiYJDJOTJ9+FUAuHau63z+tuBjDPZW+flRp+xXvqs/+ysFIO5/7FY+90rlb3so761GP6WUc&#10;QM/Kfpeqc0yjB4qOA2H18zFS5r6TS+9FjycjnD2Gq+/C+fmZSrHtqku8V+RT53xdOXbteO5XnBu6&#10;jA1lrCzW330v8/dnz+ga7FH9NLt/OsY0+gUZq9rvGDs+M2qRIJeOzfgaS8RTRu+c2e+fn8n6ngZq&#10;xPv78yvGiooF1QifHPeoF+s5958bOXfeUWFsaCf6BXPf7hSLj8d+A+mMgmy0zjEd8RK4zO1njF2m&#10;X66YJfJ8/W1Uv2XMpZVGX8R49vnoxdmKi73VVRq/qsV79lgxuj+q5MKoouzZZ99te5cCbXQfP/v8&#10;yHcCVBsb2lj9nfXfvh5jEijbT2XMcqW/zvzNyP7pHNN3x7biUbuZ7XeOXQeV+k0unZflvL3a9qy/&#10;7xDbbjLHO2Ks2KGgfOXOsWd8eiijUXPoijzNPDaUF1Wsz0iezoNm5GLsrO4xjd6Xme13jx1/mzX5&#10;yaX/mXHXZLVMd/qYr3q8RxfsuxYJK16mVyGfImXrn+pjQ2mri/UKRWc20Y+jntlu55hGH9/M9qOP&#10;jb9liMeVfZBLn9Nf/+GOyl66xHvX83fkce/w5NQrit+/dRkbhot+DH60boHe9YT9KTKm0f0f3f5d&#10;3c7HDHbtt2q5VPFnnn6zmNxLl3iPKgC79MenMo6nxNr1XEijW7HeScaXiewkegCKbp84s2Nv4o2l&#10;j2GuuwW79dBzM8Yu4yG8oVjfi0HxnOh+im4f2NvqCzrGvFjifV7lfX8n40WKjPu0E2NDAop1gFos&#10;XnLz5MJY8n0vq36C9FU7zt/nZr/kFt7Zdi5QrAPkM2vxYiEK7OLTgn3bYoBU5CH/R7EOAACvuZjJ&#10;SDu/CZ8PKdYB6jGRE0HBspcO8T5bFHnq6LUVx797Hz+TeZ4Xr4X+id4BAJ76eoydrC1G5+vQx0fH&#10;kHnxyDU7xPvdWNrlOO/I3Ad/HnXGz0+cmeN//numX4nKnC/tdCnWJU0/YlqX2DGKXAIidSwSqel7&#10;PpSTm6larFvA9SOmdYndPEdX3kfdbcg08cslYIYrTyplGhvp6UpeRt5tJ0CVYt0Crh8xrUvs6ska&#10;s6z7BfQz+qtFMMJ3wX0lN91t30DGYt1A2o+Y1iV2jCKXgCoUP6x252KSu+2NZSjWLeD6EdO6xC6f&#10;mY/Cz5zU5VI/FoF72TneXV9qRm537rJ/W3G33bmxUGSxPmIh9yxZLBDjiGldYtfX6hjIJSAjYwhV&#10;/JwD79xtV1Q3EFGs3xksJV1OYlqX2NVQ4buWcgnI6ur3gY1NRPOd9s2tLta9ibMfMa1L7Ho4WlCu&#10;+t1vuQR0pGAnixF32yloZbF+JrEMiLWIaV1ixyhyCcjs3UVLhQ/VfFq4u+hU2L8WtfMukb4ekqga&#10;Ma1L7Go6iknUnW25BGQ24mKiYp7Mzs6z8rioVcX6EQu5fsS0LrHrI3pilktApDMXE5/9/5VtQTRz&#10;blMrivVV35lkHTGtS+xqyxQjufS3kU8/ROlwDJy3a7x3HaNeic4D88kYIy86RecE/5XhzjoA952d&#10;PC18gO6uFBPurtOBOb4ZxTpAPxaVwK4+efx99LYBhlKsA9TiqnldHRb6HY6B87rF+934aXx9bmYe&#10;dMuxXYjbIop1gD5m3lHinA593OEYOK9TvEcUELs+Dp8xDzLu0070fwLdivWuA+jOxLQusYvRsd87&#10;HdOMY1ndP53iwXtV4r3yYmWVPhmpw9jFWOK3QHSxPjLIEiYHMa1L7Oq4suhceYVcLq0zq392vbu4&#10;q+7x/nT887vVVDU6L7uPDemtKNZXLBAlylpiWpfYMYpcem3V4ia6f6LbZ63M8Z6xbzs+AryyMFv1&#10;JMSfE23tYlZO69+Jou+sPx73AuwEzElM6+oWu2z7M1L2hWS3XBqtQv+4uxhrdd9WjXfkuzpW9Uem&#10;fh+xL7OO58+T/2a3ecWsMTzqSauZbW8vQ7H+eFwLsKTITUzrqha70XcCOhaKUYV9tVwaadbiJmP/&#10;jDxnni2yO6s4fu0U75VFSpZcOHvMV8evM393dc6q9sj26HMp2k5jwzJHSX3UOVdOorOdfXWfzsp0&#10;N2p0H69us3JMI/q+Svs/ZYzdM3cn/2d/f3bfImM5Io4Z9iFTLo30yXHN7J+7fTNrwf9u2yPnpIz5&#10;8S1y/Dq7vXeixsuVj1K/M6KtTLkwavwava0zIp+2OGPU/mXr1zvtVh2/p8tYrN/xdaGdyATYpVi/&#10;Y1ZMoweFzO2PsvJ8nHE8VSaY6EVJt1wabeXj6q/ailqkjfDJvkefi1dFjl+vVI/3p9sa0d6ItrPl&#10;QsavYpwRPS++U7VfH48aY0MrKx+Dn9nJXz+2v20wA4hpXd1iJ0fidMul0Wbvt3Osvox9m3Gfoq3o&#10;k2z9vnJ/RraV+XH4yoX6jO3xxurvrM8IcNWrx12IaV1i10OGiVMuHZvVP6tjH9EmcTLHO+rOadb+&#10;mGnHixQzVb0A8nu7O8UsVMQL5kYF9yhRJNBaYlpXp9hFPvKYVcVFQYZcmmHk4ia6H1Ys1HZbDGYe&#10;v7LFO/oR52rbH/VOkGoXHTOPH7PPqVXjZ7axoaV/gtp99/26M387ytYJMJCY1tUpdneOZdQ+7KxT&#10;Ls0ys4++Lm73qhHn26tt7ij7+JUh3lkuos7oi9Hbn/nEU/RLL7v42Q+VX7SaYWxoK1NHzHoxzOi3&#10;pHKemNbVJXar3uDLa11yaaaZL4aLkOFXCjqoMn6J93yZc6HqvmXPx8z9epaxYQCdAwAAdNPtQigb&#10;ivjOOgAAAHDAlSUAAKATd9VpwZ11AAAASMbVJQAAoAt31WnDnXUAAKAzhTolSVwAAKCDTj/rCZIX&#10;AAAozaPvAAAAkNifx+viHQAAAAAAAAAAAAAAAAAAAAAAAAAAAAAAAAAAAAAAAAA48G/7N5HYc5d7&#10;ggAAAABJRU5ErkJgglBLAwQKAAAAAAAAACEA4mwlMbcLAAC3CwAAFQAAAGRycy9tZWRpYS9pbWFn&#10;ZTE4LnBuZ4lQTkcNChoKAAAADUlIRFIAAAP7AAAAaAgGAAAArmLgSgAAAAZiS0dEAP8A/wD/oL2n&#10;kwAAAAlwSFlzAAAOxAAADsQBlSsOGwAAC1dJREFUeJzt3dtu5DgOAFBn0P//y9mHQTDV2br4Ikok&#10;fQ7QT+lYEiXSlu2qbBsAAAAAAAAAAAAAAAAAAAAAAAAAAAAAAAAAAAAAAAAAAAAAAAAAAAAAAAAA&#10;AAAAAAAAAAAAAAAAAAAAAAAAAAAAAAAAAAAAAAAAAAAAAAAAAAAAAAAAAFDD1+oOAHzw/eZnahgA&#10;ADzxz+oOAAAAAGPZ7AMAAEAzNvsAAADQjM0+AAAANGOzDwAAAM3Y7AMAAEAzNvsAAADQjM0+AAAA&#10;NGOzDwAAAM3Y7AMAAEAzNvsAAADQjM0+AAAANGOzDwAAAM3Y7AMAAEAzNvsAAADQjM0+AAAANGOz&#10;DwAAAM38GXSc7x3/52tQW1dV6us778aRrf9dYr5tz8cS2fcuseswjqpjqNrvSJXq56NOczm7lnLM&#10;p7WWZa465USEKvO4bT3ncva5psp8d5zrtM4Gcs8kRbZ/1NX+ju7n2YucM+NYkSwj1kdUvyNjP6LP&#10;mWN3xMgasWpjlq1u7FWtPh/VvX4+yrwGs9fSs1bUm5FtvjpWVI7sPfYoXc6RUSrFp1p929vm7DyS&#10;t7w16iQywoo7XEeN6uPRIlIhSaLWxowbLe/aOTquM/2tErs9ImvEM3eqG59Uq89ndayfv1VYgxlr&#10;6Qh33Oxnz5FO58gI1Wp/x/r27neOODIWecsue1/jn30Bf1VUf7+3uhd9P8eZtXkeefyMF33PZLp5&#10;9nP8DhvNWSLrxrat2SjcXfb6+aqdqON2raWcM3K9RZxvOp0jo1SKkfq2/1jRNxWOtHf2mFE65O1U&#10;e76gr9qF5IxFNsN3UFsjL35nxmKm6LF1i121GvFM1Th1iH2E7PVz9rFntvG7PWs0n+z50e0cGWFW&#10;jLJv9Ge38bu96BsYK9s7cwx5m9CnzX61YO7t79ebfyPbOSv78Vesiy4FpFvsqtWIZ2aOIeKOPH+r&#10;mMNV12CGdjgme350O0dG0N/1ba24sZCZvE3s0+b2yOZ5j8jPwu3p6+jXrFd9weGI13tmxPtIO9n6&#10;fVTE56yyxe5su0fan/2675H2RtXLPcfao1J9HqlD/TzT5p52Z67BDLU0woo8GNlmZH4cOf6VWHU5&#10;R0YZneerr833tlWpvo3MoxHrV97e2LvP7Edsnn///1GfFYnalB9Jsmh7x/Dz/z71O+ozL1divW15&#10;4v1M5BeAvTv+3t/LePf8So3I8ATqSP+P9P1q/lWqzxlkrZ+V1+AV0bWU447kyKp5qnSOjDKz9l91&#10;x/oWca6Z2V4EebvYns/svzIiiY68On+ljajfn7UAz4wh4inqp/ZGrYl3VhWqd/0ascY6xi5LXK60&#10;H/m7kfNRpT7PUKF+vlJ5DT4TXUs57kye7/kd1xfjRWz0Xx1jRi52qm9nY3ZlIxzRnrxt6OxmP9MJ&#10;ucqrp2dcTZRZxXp0O5nmLbIvVWM364IjUtTbQKOPUandbLLXz85r8JlMfaHGzbyq58hVMsXqLvVt&#10;RR5lGPc78jaZV5v9zhvoM1Y83R8V56g7YhUuFK6IHN8dYlfZyP5H5J/6/Fn2+nm13ZHHin4q0r3e&#10;VTQrP64c15r524zN8yxd6tuKPMp8k0TeJnXlNf4Mul70Vu77KCs/PlE9/pGx63DB4ZWv3qzBPCrM&#10;xd2Ykxwfz+zsDjFckUd3z115e1L1zX5HEcl89wJxhFid1yF28q+2DvPXYQyr2uS92XPiAnyOSrnW&#10;ob6tGMPM1+LlbTOVN/uzn+pXKqZHSex/dZ5j/pVxrWfsE/sdnb+M8z26T2rpfZjreBlrxisZ+5qx&#10;TzBN5c1+JhUKiRMyV3X92MyP6C9jpK5Z82cNAkdUymv1DRY4s9mvsLEFuCP1GQCAbdteb/ZXf3sv&#10;AM+pzwAAfHTlNf6sF5Re5XnNF3LAczPqxszaJJ/Hi66f3dYgEKtSPqtvsMifNz/72j5fwDz+PMuF&#10;rItcGK/D5/Uz14bv7fjf2s1an3mt0xoE4mWuGb9l7qv6xm292+wf9ZPkkokrMp8sshM7XlGfgbtz&#10;joR65O1Fnzb7e54e/eZpEkdI4vPE7t7UZ4DXnCOhHnk72J4n+z8XhGeC72kSv0ni88SO39RngH85&#10;R0I98jbYkdf4zzxF+uFp0j1J4PPEjiPUZ+BOnCOhHnm7wNHP7F95ivQj+mmSi9V1JPF5YsdVFeoz&#10;wBnOkVCPvE3g7Bf0PV4IXnma5IKyh6g/O3WHIiF2jKY+A104R0I98jaREd/G7zOj93Ul6e4+52LH&#10;DOozUJFzJNQjbxMa+af3RjxNoo6jcyyJ/yN2zKY+A1U4R0I98japkZv9R0cvLL0yWsueOTWfz4kd&#10;q6nPQFbOkVCPvE0sarP/aO9rpC4oa/g0j+bwNbEjG/UZyMI5EuqRt8n9M7Etk73eu4QcMT/m+Dyx&#10;YyXr77Po+gm8JsegHnmbwMzN/rZ9nvS9n/d4dxyfR43jYve86rHrkHOrx5B9DYyqz7xmDcJz1uZz&#10;q2vGEav7ag3NJ+YFzN7sb5vJB8hKfQYAaGLFZh8AAAAI1HWzn+3Vpgy8akOkDjkXOYYO8bmzWfXT&#10;GgSOqJTX6hssUHmzb4MKc3XIuYxjyNgn4mSc74x9ysiGghUq5WfGvmbsE0xTebP/iZPyfyrGomKf&#10;s1gVu4h2Z4+lwxgYyxq8l9kbA3MzX7eYVxqP+sZZ5vmkFZv9kZPl26M/m/X3L0fG+m7zJnbPdRpL&#10;FWL+N38/mN/U6/nEHOqRt0lke7IfceF05wUyeuwzLmy7zleX2M26wRY5lpk3CTttFiv1dQRrkEhd&#10;z3VndTlHRqn0cEt9uw95W8Crzf73VudVmz0L7Y4LZc+YRyfplThHrbkqOsWuw1hG9CFqHJXqc1Ur&#10;6ueZPsw4xh1Fblay1LhqxPyzSmNU3+6hUt5+//rXxqcn+yMHvDpwo8cSecF99bgrY32m7dVrI4sq&#10;sYu6wTZzLHvHcHYcMzaLnerzKJXqZ4c1eGfZa1xHd495ZM0YfSz1jR/Z8/bVemqz6X+VCKNeizkS&#10;pBEXvkeNGMeZfh/ta8Tm6kq897b1ro0RCTQ69pleR8oYu7N9iBxLlnGMPtaVdjLW55Gq188rbWdZ&#10;g5/ayrRershQr4/GcsW8jGwzQ8w/HX+1iDyPWjfqW9425e2+djPXgl3+nPy90Xc6RgTyazver1Gv&#10;EVV4nfPRrIV7pd975vP3z8sn5IPssTuSb1fHcvUYn44/Yxy/24xUtV5EyR6PjmvwbjLXuK6ynyOz&#10;WL2u1DceZcvbPf2Zsc8L9ew1/tmFYWQAS0/GJKNurET5ejh+x/nsFLvoNmbN/8x1tuINpis65uAV&#10;UfGotAbvpEuNq6TTOTLK4zgqUN/6k7eJPdvsV0/KakVwpuw3VqpthM7qFLsuOVzl5kj1+lxZh42f&#10;OT2uS42rpNM5MlKFtzR/qG/9ydukXr3GP+PV2WgzXo2rUlgin0ZFnwRGtZFNp9iNzLWVORVVMyJe&#10;+9622vW5khU3WLKvwbsZWUvNxT6dzpGRKl3rqm/9VcvbPccqv74+fWb/cYBVL+Qjikv06yrbVife&#10;V/obtQmqolvsIscz86JsVA7OfBJcpV5Eq1Y/P7WdfQ3eSXS97rDxHK3bOTJSpdqnvvUmb5O5EoTq&#10;f/ZixDdHRrT9qr1K8Z75ra5ZxjxKt9i9Gk+1eauUf9tWr79HdK+fr3QYQzd3+IsE2XQ7R0ZaeZ17&#10;lPrWW4W87fKlnP+nzUCKcYEAcI76CQCww7Mv6AMAAAAKs9kHAACAZmz2AQAAoBmbfQAAAGjGZh8A&#10;AACasdkHAACAZmz2AQAAoBmbfQAAAGjGZh8AAACasdkHAACAZmz2AQAAoBmbfQAAAGjGZh8AAACa&#10;sdkHAACAZmz2AQAAoBmbfQAAAGjmf7SnxOA+1p0NAAAAAElFTkSuQmCCUEsDBAoAAAAAAAAAIQAY&#10;kxQ/dhIAAHYSAAAVAAAAZHJzL21lZGlhL2ltYWdlMTkucG5niVBORw0KGgoAAAANSUhEUgAABpYA&#10;AABoCAYAAAD7LMPIAAAABmJLR0QA/wD/AP+gvaeTAAAACXBIWXMAAA7EAAAOxAGVKw4bAAASFklE&#10;QVR4nO3d25LbNgwAUCXT///l9CHjyWZj68oLAJ4z05e2K5IgCVKiZW8bAAAAAAAAAAAAAAAAAAAA&#10;AAAAAAAAAAAAAAAAAAAAAAAAAAAAAAAAAAAAAAAAAAAAAAAAAAAAAAAAAAAAAAAAAAAAAAAAAAAA&#10;AAAAAAAAAAAAAAAAAAAAAAAAAAAAAAAAAAAAAAAAAAAAAAAAAAAAAAAAAAAAAAAAAAAAAAAAAAAA&#10;AAAAAAAAAAAAAAAAAABwzo/ZFQAu+bXz38xnYBVyYSzf+0MfrMcYgOesbQDQ16/NmhqRfknqv0nl&#10;7m2avzOwAABierenc2OwFmMAAIDIrjyHZo5XH7mHSGTUwdKTCfzubw0yAIC59vZ3DhbWYAwAABCV&#10;A6V8HDAl0vNgqefk/XptAw0AYKwz+zwHC7UZAwAARORAKT8HTAm0PliaMXEdMgEAAAAArM2hUi0+&#10;qBZYq4OlKJPWYAMAAAAAWEeUZ9O05+2loH42uIaJCwAAAADAaJ5Nr0E/B/P0jaUnHXr2lPFKGU4u&#10;AQD6+7Ed79Hsy2ozBgAAmM1z4/zO3Fe8+LayQJ4cLF09VLrb6d//zukkAMB8ezcANvtrMAYAAJjl&#10;7DNi+9L4Xn10pk8dLgVx92Bp5mnwlYEGAHs8EIVn3h0smD9jzc5jxgAAlc1eZ4H3HCrVdPbtJYdL&#10;Adw5WIoycb9e3yETAMAcNvQYAwAAjBLl2TR9OFxK4ufF/z/qxDWIAAAAAADW9mPzrDg7fZjAlYOl&#10;qIdKs8sFAAAAAKCvo+fTng+vxbeYTXT2YCn6oRIAAAAAADU5RFjPmbMG42KSq1+Ft8ehEgAAAAAA&#10;o3k2XZN+DerMwdKZUz8dDAAAAABAa74Cb21H/eutpQlavLFk4gKQkY0HkJ08BgD9WGchB8+m16Cf&#10;gzk6WLKIAgAAAAAwg+fTnGGcDPbfw793UphLxa81zPgqbIV+qNAGzsk4x1bxrm969kfFef+pTRHb&#10;UTH+PYjTmqr0e7Y1t0rcW6oSk6ztyFrvFlZuO+9VGhOj73uOyv4uShwz1fWKbPujbcvbFxnq/WNz&#10;gBTG3mDIMJie2mtjr7aNLLPFRBsdhzPl3W3XrPHaKuEdJc/ZD5T3ZMwV2fPDSnNsz+gNx5UY3L1B&#10;GrU+Z1xDjsq806bMa0eEfUXv+K2wPmXLY3euc0ekvl9pzY0U9wgq7PO3g7LPyDoeXzKOy4j7hJds&#10;91GR19krIs/j6Pc9d8rdE+nQ64zoOTDDwVLknLwn6xjKMCaW8OSNJZ0UU+tN0et6Efr7adt+bWPb&#10;0asvRmpVZqRxxGfZ5lhFezG80j93+6LqGvKkXSPbUDX+PVif1lWl77OtuVXi3kqFfX7Lckf3a8/4&#10;Rx6b9gm8k3kez7zveVrumetEPUTcu162fDCzvplzcvYx5K2lIJ5+FR5x9J5QMx8Yt2zbiHZUSG69&#10;2uDmJaZsc2xFV/uo1RturVRYQ3rmr8rxb836tK6efZ/xgOZ1raz72qx5qcI+f9vy5tIq8b/KPoF3&#10;ss7js+WfFeWbGj5dd8Qb0pVFbHPmnBwxnj1Y1wb5ObsCPPZrG5cYRiegXm3r2Y4KSXpEGyrEqYKM&#10;cyyyXgcOvXOWNeT6dVteq2r8e7A+9Rf1BmzEDXxvGXLSyGuPuH5r2er7SdZcWiX+V9gn1BPtzZrZ&#10;ZXwvL/O3tPS+vjn6rxlfv5Y5J1cbQ1HvW5by6WDpaLDpvBgqLrqjypGk3xvZhgrxyizjHFtNxT6y&#10;hrS9RoYyW7E+retsf/zY+adlOXdkyEl3rxk57i1lqeeRrLm0SvyvsE/gk6zzOEI5d8udvdaZm/Nl&#10;z8nGEF34KrzcrnynZMsFL8JrmS1+gLNlO3q8rj3jE0JntfoBVK+njpd1jq3k6dw/G/OKa8jZOuyV&#10;Pyp/VY1/D9andT2dz+/+n71rzvrKmmhrbva4t1Zhn3+1zKy5tNKBpn0C71Sbx6Pue+6WnW2tq5QD&#10;ty1WPVfJydXGEJ05WKrrbuJ5/V3UJNHjgelTrReXd/9/hE+6Xqn/lbq7eYkl4hx74u4BQvQx2eKH&#10;bu9c/+zfRRwbV8b2ts1tQ9T49x53d69dfX2qmseO9PoGhUjrV8Q1d4W4X1Fhn3+2jKi5tHXd3/3/&#10;vz78+6ii7hOyyrLOZp7HT/TYf2Za6+TA9yLVNXpOrjyG9uZclHu50vzGUj1XXsc9us6e0ZvRO+06&#10;8zej2vG0T1r165Pye/6tm5v5ss+xVRzFPEquiTYu7rRpRu6qGv+erE9rapHrPhnR51nX3Oxx7yXK&#10;2vu0Dj3/tmf/tlo3Z/fBGfYJ7Mk8j9/pfd/T67qj17qVcmA0VXKyMcRt7w6Wep3c01ePSRyhr6Mn&#10;px4n/6ONmPPRY7Cy6HOMP3r2kzXk89+PUDX+T1mf1hXpE+ItRV9zq8b9rgr7/G2rnUszxL8F+wQq&#10;z+N3etal0lqXrb5VVMrJxhCPeGMpv+g3qE+0alfWN30iaFn/2Z/C4F8V5tgKeuZ5a8jz6zzJXZXj&#10;35v1iacyfqK45XVmqfTWUva+2Lb4ubTSA+A77BM4I/o8vlp+hTHfaq1bPQdGk3F8GkN05WCJI7Nu&#10;/jIkuApv92W7gaedDOOT/P1kDZkr8wPc6PWjn4o3wBnqXTHuT1TY52+bXMq+zPuElazSFyPyqrUu&#10;jxX7Sk6+p+p4SMHBEhGNTgqRP5U6U482VIhLBRXm2ArMl3vkrvr0MZlYc+upki/kUsivyjyWO4Ae&#10;7Is7c7DEKmxU/hUxwUasE+eYY22JZy5yV1sR4xmxThWN/nRq1lzbut7iXlPEvBWxThBZxDnTuk6j&#10;1gRrHUBjDpbgnuqv5fZsQ4X4AOuRu2KwPjFKxId5K4gQ9+r7/G2TS6EC8zivCGsdwGMOlgAAAIBM&#10;PJgFViYH8pQxxGMOlgAAAIBojt6a8FAMqEwO5CljiK4cLAHfjXjt3av1QEZ7ucumvD/r07r0yxzi&#10;XlO1XGr9ZUXV5vFM2dspB/KUMcRt/82uACRU4XvXIy8cv7Y8cQSgLevTuvb6PvK4yE7c/1Zhn79t&#10;sfvuai79sR235+t/z9RPsKfSPJ4t81onB/KUMUQ3Dpb4JPriCkBc1pC5xB+AVb3WQA/GPrNPgLrk&#10;wHyi5WRjiNMcLPESLZEBkIc1ZC7xB6CyM5+2/s6nr/+wT4Dc5MBaZuRkY4guHCyty+YSgLusIXOJ&#10;PwCreT3UurMGrvbpa/sEqEcOzCtKTjaGaO7dwdLRKWa271IlThIDIB9ryFziDwB/3PnU9UvFT1/b&#10;J8Ba5MDYMuRkY4hmvLFUU4ZEBkBM1pC5xB/+5cZ1DnEnqiefun7J+ulr+wRoK1sO2La1c2A0WXOy&#10;MUQTDpZqaZHQ3iWErIkSgPOsIXOJPwBc83Xde/Lp6wwPxewTgO9WyoHRVMnJ1cdQ1HqV4WCphieJ&#10;xyQDWJs1ZC7xB4Dnqv52hH0CcEa1HLj3dW0zDzIq5+SsY8gHJCa6e7AU+TRyNVcnkH4D4MUaMpf4&#10;A0BbLT59HYV9AnBVpRwYzSo52RjitE8HS09+yItxzvRR1kQGQF/WkLnEHwD6uvpwLNIHaO0TgKcy&#10;58BoVs3JxhC7nnwVnsEy19GE1jcAfGINmUv8AWCss1/xE+E5h30C0FqmHBiNnPybMcQ/fs6uAF2Y&#10;wADcZQ35bG8T3Spu4g8A/WRfZ7PXH5irSg6J8i1bVeJ5RaQ2j7g/Z8fewdKZDogykVdj4sy1F+Ms&#10;c2J2G4xhmMf8m0v891mf1jW771cl7n+rEo/Z7YieS4/qMLOvo8eOcczjdmbHMprIOfCrCOOs0jxo&#10;KcsYojNvLAEAAAArWfmBIIAcyFPGEIcHS95aAgAAAAAgCs+j16b/A2j1xpLOhD8qzIeebagQH2A9&#10;vgYhBuvTuvTPHOL+tyrxkEshP/O4ndXam4n7LO4wbgY5c7B0tjOqJeJq7aGtCkkqYhsi1ukd+QGg&#10;n4hrQcQ6VSTOc4j736rEI2I7ItaJsdxHXRNxzkSs0xlZ680+OWVN+j2Is28sVT1cGr2wZIvPtuWs&#10;cwQ94ja6Lyq04Qn5AZ6rMq6ztiNrvY+svj6tTD/NIe5/q5KDqrSD+3r1l/uocczjdlZtN3EYg204&#10;RB6o1VfhfVVpIrRsy6i4ZKwzx/RFPOYaFRnX/zpqR8uNq/jD8ZwytvsQ93nEdo6Mca+yT6jSDvKx&#10;1v2Rqa1R+231XFYh7jx05WDpyoMTg+tvres14vQ1aiwjGbW49eyLkQv0yIezmZhrjGYNOa9HO8T/&#10;HOsTeyqM8YxWinuFff62yaV3zayrfcJ5VdpxxDwea5VxtSdiP8+qk5x8T6X++rXV7KMmrr6xdPVw&#10;aeRbOnfL6rlIzxp8GetcVYW+aFGHCO24o2J+4JyV+8a4/u1MO3ptXJ/8bZX4n7Hy+nRG5radmVuZ&#10;2xeVuF9TJV9HzqW94hQl9ndkGXcr3EdFqMNL5HkcTaa1Tg48L+MLDiNyWbUxNCpeX/8ZVXZKd74K&#10;7+pDlJ6DeNSG4k4Zswdcxjpn1GtTMrIvzrbhbjtmPZwdJXr/8lnrG94oN7ktZB7XLfphdlsyx78l&#10;69Ox1fNYy/qOvLfIbpW4V9jnb1uNXNp6zGWXYdydkaEdUdbZCvM4m0hrnRz4W6WvxBtd1wpj6Kjc&#10;Fjkq6hgL60nQnwaz11fr3W3T2TL2rj8yJlfK61nno+vfKbfXhqVXma3G5+jx86T8lsk2wwY1wlxr&#10;mR+yzbGent5Evfv7s22dHa8I4/ro+q3K7fFwcFTOjRj/73qPZevTvsp5rNfDt6Nrr77mZon7CFX2&#10;+VfrECWXtnqIlDH3V9knRGjHiDb0Wmfv1OVsGSPnRcTcn2GtWzkHfjLrEDRCLju6/p0ys4yh0f0+&#10;4hCrhP8e/O0riE9O3DN6Uu+nMbvraZ2P/v77f19tgp2J0Uvk8TOqHd/LrCRy/3Lf6n1SYQ1p3Ycj&#10;c1eF+D9lfXouax670vcvLdr6a6s3Bq4Q9z+q7PNfZVTLpZnX91aq7BOiz58jo8quOI9nqbDWrZgD&#10;7/TbSNlycpUxlGHslnTnq/C+i9Z5dydF73b0uH7POv/4cv1ofRxRxvEzs5zRZT1VpX/518qxt4bc&#10;06o94n+N9emzbPW9qnr7ohL3PyrtAzOVNfrBYbQxX2WfkP36o8q4ItM8ji5y+1bPgXtavo3Xqsyn&#10;1+6Rk6uMoRlvD80YYym1OFjatr8nwWxP6tFrMPZOQNGuueoEyzh+PpVZoYzWqvQvfGUNuaZ1vMT/&#10;GuvTuqyXc4j7H5X2gVlyqYfndfYJleZPFFnmcQZRx5Ic+MyvLcfbOD1zcvYx1KMPaazVwdLLj21O&#10;Um5Zbsu6Z3vLZC+GFReaHlqO/5kx7zWPo27azsqYHzjWui+ybX6yryEj8krPMrLHfzTr03ur5LHs&#10;8z0rcf+tyj7/VX6GXDriQ5qz++JIlX1C9vuoiOtslnmcRcS1Tg787Gy9ox4ujcrJWcdQi9+0eirr&#10;3BjqyW8sHXl1QM/fg+nlSd3P1OvHzWufKTfCJ4hMvr790WP87JW1NSiv0pjImB841mKsZx7nFdaQ&#10;r3+X7TvlK8R/NOvTv1bKYz3uM7K0fSZx/63KPv9V3tagzBEPY19m/Pj5bFX2Cdnvo6Kus1nmcRYR&#10;17rVc+AnZ+d8699wzJiTM42hCIdKnDSrE64O4giDJcrrhVf0qvO760aNQSSf+iNb7M7M32xteipj&#10;fmCfcV5vDcnWp5niHyUHZuvj3laMhxvROcS9zj5/2/Lljmz1bSXTPuFqeSPKbSHy2Itct6yirnX6&#10;+toz5l6xyJyTo4yhCP34XeY1aghBAADgCRtuAABgloiHEpwXtf8qfXCoi9a/sQQAAAAAACN40L8G&#10;/RxMz99YAgAAAACAnnr8PhYxzDhQ8rbSCd5YAgAAAAAgOw/+a9GfgXljCQAAAACACry9lN/MAyVv&#10;K53kYAkAAAAAgEocMOUT9fAmar2mcrAEAAAAAEBFDpjii3Jw826MRKlbOAIDAMATezdo9poAAABE&#10;5uvvbvDGEgAAAAAAsKKvB0i/3vw73hAgAADu8rYSAAAALObn7AoAAAAAAACQg6/CAwDgKj98CwAA&#10;AItysAQAwCcOkAAAAIC/+Co8AABa8/tKAAAAUJSDJQAAWnKoBAAAAIU5WAIAoBWHSgAAAFCcgyUA&#10;AFpwqAQAAAAL+B+mN4gv7G6cRgAAAABJRU5ErkJgglBLAwQKAAAAAAAAACEA251EJUYXAABGFwAA&#10;FQAAAGRycy9tZWRpYS9pbWFnZTI5LnBuZ4lQTkcNChoKAAAADUlIRFIAAAehAAAAaAgGAAAAsI2F&#10;SQAAAAZiS0dEAP8A/wD/oL2nkwAAAAlwSFlzAAAOxAAADsQBlSsOGwAAFuZJREFUeJzt3dmO5Diy&#10;KEBlo///l+s+zAlU3uhYKImLu9MMaGCAqZS4OVdJcRwAAAAAAAAAAAAAAAAAAAAAAAAAAAAAAAAA&#10;AAAAAAAAAAAAAAAAAAAAAAAAAAAAAAAAAAAAAAAAAAAAAAAAAAAAAAAAAAAAAAAAAAAAAAAAAAAA&#10;AAAAAAAAAAAAAAAAAAAAAAAAAAAAAAAAAAAAAAAAAAAAAAAAAAAAADX8WZ0AAAAAAAAA4vhZnQAg&#10;tecDaH0KAAAAAADA5hwYAXe8ewta3wIAAAAAALApB0XAVS2f4dbHAAAAAAAAbMYBEXCFA2gAAAAA&#10;AABe+md1AoCSHEADAAAAAABsykERO3h+a/dqu//09u9OsfTtLeidygJgJOPO3tQ/wH7+HPp4iEhs&#10;AgBc8G/n67V8ovfB5I0ZXrVJi4dxKpVrr4cXAACqsv6DPs7EErDGI06NZwAAje4eQt9ZKL36WxM5&#10;evrUPh1EXxP9raxe/YpNIDJ6124jxCYANVj/QV/WHZCPw2gAgEZXD6FHLZR+X9dkjjta2qiD6HMi&#10;H0B/e+Dgt9VpBQDIxvoP+nL4PEfln5KqnLcsHEYDAHxx9hB65kLJZA5yWB2jZ/ulK/3Y6jzCN778&#10;AMAI1n/QX6YD6GwP9N5dG0bOX5W8zW7/M/JtvQUA8MaZQ+hMCyWgr6jxHzVdAADZmWdBX1liKks6&#10;f+uV5ogPw1TOWyXKFwDghdZD6IyLEGC8HRZYO+SR3Pz8AAC9Wf9BX5FjKnLaWoxIf4S58+ifQViR&#10;v+xtrUWEtgMAEEbLIfTZSWLrZGuHySfr/Bx+I6mXd+W4uvz0IQAA/Vn/QV9n2v6sTwdXMDof1Q9r&#10;HZae07LH9KBsAQD+z9nfhH7nyuTq+W9eTeZM2rjj0yJB22qTrfxa0hVtEwjuqLKJCEAu1n/QpnWu&#10;NqLtV54nzv69+pl9U+W8ZfcoK1+iAgBo9O0QumVi1WtS9fs6lRdLu1l9iPnqINpC4J6o5deaLhug&#10;7MpGCADfWP/FsnotxT0rD6Ar6/lQcbQ3WyvnrZLWt6KVLTCD+SIQ2t03oUd1Zmc+cwPfGHSv2eVw&#10;tmKeAABGsP6DNg6gx+hdrmfebI2iat6yxYKDaACABncOoUdPokzSIJZoMRktPTDblQ0lmyAAXGX9&#10;B/1o72NcLdeWA8XR8+hv97+Tt2/Xt0a4JttBPwDAdP98+P9MomBvP8ffRZUFKQBAbdZ/0Meow8TR&#10;fq//Ihpdri1/r5/kCu0GANjW1TehIy9MgL7EO8TzaSPDJ00B6M18ENpEmoOJ2/OizqN71GXUvFUQ&#10;4U16AICQPr0JDQDk9GmDw+YTAMAaDqGumfl2+bdrjZhLR5ifR0hDZmIbAOAFh9AAAAAA92T9DHd2&#10;1ct15gE796x4gAEAIDSH0Ixkgg3Q37dPcd+9BgCwnrG6Fod/uaiv/nbp07QdYKZd+lYgMYfQAFCT&#10;DRAAgDlsAu9FfXOVtgMAbOXf1QkIomUSmG0z36fA4npXNxHrRGysV7EOuK7HW9CZZYvf46gTw6/y&#10;MTLdlcvtWfR8VMgDfKKN97dbmWacn2Syav778+Xe9FMtRnZrO1X6/Kx9eZZ0V2knv2Up+8jsM9wz&#10;u/y+3ftZprI8DjE9zKeCq1zoPSaDo/J/54Dyar7u5GX2xPpMWnsvVq9e70oZrYovsXH+2iPcrYee&#10;6Y6weM483vR2th+KMpaL3/O+bV6dzd/VxcmshUXk8eeMqPV/VqRxqJdID/FESstvUcaM0SK178hr&#10;qTMilekK1WInWh8VdTyc1Rf0zuOq8ozWrkar1i88i9Tv77TWPI4866ZIbeRZtjYTeb5on+Ge6OV3&#10;9p6fiOmNfXoTutqTe73z8rhehAZ3N29/jhj5qOZOvcxsX2Lj89/PzEevuohUBz3oo67LPJbvGr+j&#10;rvfuHu/K6Mz9r5Z1pfEnY/2PvG+2cWhmfxG5T848ZrTYtX2PpEy/q5gn4LuqY2qVft9a869oB1XP&#10;14kyjmZrMyvZZ7h/v5Xld+eeLdeJEgdieqI7vwmdZTL15xib1pXl0DNvWeozi571MqpuxEb7tUYb&#10;VRfiupYRbw9EbCPid72z+bnyVnaV8adK/RuHcqV1laxlNLJ9Zy2Tu5TpX9nSS0y9v6x25Vo2UufK&#10;1ndUmStmW2vOuE/0/cvVc4OMbSYq+wxz7393XBfTbdeiwZ1D6OOIXdAzG3TmSdPzdSPLsCjKUDdi&#10;49p1R8myoCCvDH3ncYjfCGYs2iqNP1Xq3zj01+q0ZuivV5fRWfqCv3q1L2XaLkNM89msw2FqqtIH&#10;VJgrZl1rziibSG9Krr7H8/2ytZkeRvRb9hnu33NF+69wj+f77RjTIXw7hB753fSRVnUIFe4TsT6z&#10;yFA3YiPW9Vuv+fPhv573iarK4v2O6m8tVI7fLDLWwcp7Vql/49BcGcoh6/rvlZnpzFImdylTWCPr&#10;XgD5VZgrZlznZIrXinODjG0mqoplWbHNr7qnmN5E702GSBvhZyZKK6539z5X77+qXHq48hmOXtf6&#10;dr0WvZ6intXGxMa167RquV/PNn/lei3XHC3SuLLS3f5sRNs4Y8f4PXvfEde8c/1WZ9KRdfy5et8z&#10;9x9d/1fvGWEc6m1EvnvdO0L5HEfe9d9vPfMwsjwir6WeZSnTmbLE9FnRHn5cnZ6Z9x/Vpla31dX3&#10;X2l1+70jy1yx2lrzzD1b7zuqHWadG2RrM5Hni/YZ7olQfr+J6XvXjz6uL/Nvw7/5OdoL+s8Rv7Cv&#10;pu/xd6sPZN5pzdeZ+rx738yT7V7O1MtxrG1fYiPOE1h36qJ3HkbG6s6bEbPNbN89ZYzfh7Pt9/e/&#10;j1ZX7/LSK52Zxp8q9Z9pHOotahojjXnZ13+9N83PxOfZ8siylspUplFkTDPxXYmHiGPeTj6NqZH7&#10;tx3mihHXmkfjve6sNVrv8c2OcwN7733ZZ7ind/mJ6c//Lnp7CK31N6HPPn0SsVJ+jj6NuedTHj1c&#10;yVfL30Ssw2yutLcRb0u13FNstP/N6HzcrYurk1PimrGoiNY2ssbvQ484jrBg/JaOKPmMUu8PUcrl&#10;zv1H/X2UvmZFm4mS91YV1n/v3GnjK+bqGShT6KM1HlpiovXfRZhzkkv2uWLkteasmJ2x3qg0N4jc&#10;ZjKyz3DP6PIbcV0xvbmWN6GvehT66gntiPtHePphdbnyXo/BctbEe8Q1xcZnmZ9S7Mlb0LwSvd53&#10;2sgbmY+s40+V+jcOxVOl3COs/2bMLyLMd2dSpqyW9U3Sq1rj4VPes3028l16o6RvN1XnipnT/tA7&#10;D1evt8vcoEKbicY+wz2jyk9MM1Trm9DHcW9gWtHAVr9FMlKvfFUtn5Vm1c2dmBIb866zyuoni79x&#10;AN1u1iecIqgQv9HLuMXIMaLy+HMctfN2VvRx6DjUV4ts679veta5p+D/R5nCGK2x9dzfnul/M4yD&#10;f57+o47Zc8UMa80q+yRV5gYZ2kwm9hnuWZlHMT3mOls5cwh9HPcKudqkcdXmmoYel7r5H7HxXtUn&#10;ilmjd5tZOUZnaP9VNgU+yZ6HkeNPlfo3DrXr2SdmXgNlWv9lLueolOl7+tM4RrbTLPPjs/1t1jaa&#10;9UA6U3lX7NuypjuqbPF3hTbTV/byXP2A9ejyE9MMd/YQ+jjuP3mxQ8MeZXbAqKt2oz75QRuxkUeV&#10;g5ysIpZvhfiNWK5nVcjDKsqOOzK0nwrrP3P1/pQp1UXpu6J8fjeajIfRr1TIQ2QV1prHkSduK8wN&#10;qrSZKLK03ahWl5+YPq96TF9y5RD6IdNT8by3ujPjOjE01sy3TCsM6i0cQJ9T8Sn0WZTPOcprD8ah&#10;/8qQxkgir/8izosjpumMiOmPmCbmmPn5xoj7Vb1+i3HFuDe6LCPWV1bmim1GpDtLG46Yzohpepa1&#10;rd+1a757mVF+EeMnYpqeadsn3TmEPo4+T8VnaFiwik6NEfS7vKNtvOaBgL2p//6y9DU90pklr60y&#10;rv9GxumufYAyJaK7/Yv9qTF+Xvw3grqrRX3+lWVcNDeAWsQ03dw9hH6o8Ik2AMbxFnQcyhrgr5V9&#10;Yub+2PoPmK21zzlzmHznN4Zn9uHVHop6dTDdozwj5REAgOM4/u18vcek8crE7/E3mTdjAPgvB9Dn&#10;rXzz8s+EewBQg/UfMNPPce6AObveeYje7z6n6+rYEjV/AADb6fUm9DNPxUM/n+JJvOS3+wJ59/yv&#10;otyBB/3BZ3c/7bqLqOu/Ge17txhSpqy2S/sY2Tdm+fT41bekM+Qtk11iLqIsZW9uALWIabrq/Sb0&#10;b3efitcQgSo+9YPVF8jV8zeCMovF7wHvrUr97zwOtTjzZl3Pe1azav0XuQ1nXdcqU6Ib3W/f6c/u&#10;OnvP3/Fw9m8zxdPZOsmUtwjMFdfJUr6R0yne4TwxzTQjD6EfVk7eR6iSD+hNbPDMZ7j7m1VmJnxk&#10;YvxhNH3iOdXWf0BMIw6iWw90R40JZ/LzKg1X+t9sY9yZPGbLGwBxWMtAJzMOoR+yPrWow4HXxAaf&#10;OIAeQ9yBOCCHKm/R35F1/Qfk0euhl0x9T0tad3gYaMVXTACoy5gCg8w8hH44M1FcsRGhw4HXxAaM&#10;FynOHAYQRaS4oC6b2eNEX/8B+Z39JHXEfmZEulv736x9r7EbgKuMHzDJikPo44jzVObq+0NUYoM7&#10;vAUNXGX8IaqsG/RRRFn/AfX16Ktnf81i5MH57gfRWfMFQD/WILDQqkPoh5bJcM8Jow4HXhMb61Rb&#10;EDuAvk4csiPtfj398l+93qjyKe73Zq//AM6KODe52ydWf2O4ev5WMyYD2RgTIJDVh9DHMWey2OP6&#10;ryZdOjSyExvAJw4CGMX4A/tyWADw16yHeD0EFJPyBujHPgMEFOEQeqQ7HYSJIJWJDUbwFjTwjfGH&#10;zGzOAw+fDvT0FXlFW8/0vt+uDwGtjskdyxxgJvsMEFiUQ+gRE+Gz19PhsAuxwQjRNmyyWV1+fkeN&#10;GYw/ZHB3XeJT3G12PQgB4tIn5WZcAdiTfQYILsoh9HH0fZK4pfPR4bAjsQH5iEkqMP4Az7xJCkSx&#10;ap6y4sGlb4e1+l8AsrDPAAlEOoTuZfXbZBCV2GAUbSs/bw4wkj6CSj5tzutHAWoyVwGAWOwzQBL/&#10;rE7AZDofMprxdLTY4CqTvvsyHFpkSCM56SOIaES71NZhL+ZOeagrRvIzHQDz6V8hkGqH0CZ38JrY&#10;WOtTGdv04BPxuZ74vSf7+FOl/qvkA15Z3b6z93OvKNM2kdLCNT7jCf+zut/fWZayX53OLHMD5tAe&#10;7hPTTFPtEBqAebwFfV+WReVxxEorwEqv+kOLaIBcHEADAMBgDqEBuMIBNACVGceAuzzAF9OfwwE0&#10;c+gDAIDtOYSG2LxVsweLU14R4zmI371Vqf8q+YBXRrbvXWNHmf5lvpZLtvZFXdn6DrGzTpayNzeA&#10;WsQ03UQ6hNb4gMqyLTI/8RZ0HxHHPZ/kfk2b3luV+q+Sjyj+vPnfz5T7ez3HlIjlHDFNZ0RMf8Q0&#10;fbPr3CmiM3URoa2NajtV22S0sThjOUdo97vKUvYR0xkxTZBFxPiJmCZuinQI/UnExpdxQkkuWdtY&#10;1nSvlqXcHEDPoRxzGRG/WfqESFaVWZX61+b+S1+8Tu+yrxKnkShTsmj9/PbDzL4/4jjTM01i+rWI&#10;9d5Cfa6TpezNDaho5zYopuni0yH0zAYx41497yFYGG3mQZ/YmMdbpjxEruusmyKVRG4fPRl/XhuZ&#10;F+MQn1Rb/8Es+taYzh4+H0e8eXCFtpNtv6+HaOk5Q38GZGefAYL59ib0lUn7SjMWDJnKg5xGtDGx&#10;kUfkcsz4FnS2cSyDXctz1oZMtfKtMv7sVP8R0pDFtzEm4rj4TeZxc+bGecY50RXKtF309O3k6uHz&#10;DnW48qsxqz4vHq1eo6XniqzzhOiyPABgbkAEVfYZIhDTDNf6Oe5RE8aW60Z54zPzhkxEyvK1lnIZ&#10;0SGLjXla6i9ieWaYKPx58d/v/y+LCGXJNfrS8yqVWZa8ZB2HVtm1T66y/nt1/wjXuCtCGh6qlOlo&#10;O+Rxtav91up+PtKDbqP333qPLRHjKmKazjJXjCtLuZsbxLBzGWZZm2chprnl3SH0u0bRMwhXPoE5&#10;42/ov5iKPAj0SNvqvImNWHr3t5Hjp5csTw5HSccnWcpytlEbMruW50OWMtut/o1D96w+1Diryvqv&#10;NU6vxurMQ5woa6lKZTqa+dMad/qpLG3rTh4jjr+z9k9m12+GB7d7Mlfsb+SY2/Na5gZxRJkvRlRp&#10;bT6amGaofy/+3XPDaW0kZxvqlcb303Cfx///6fo9JsSC57tv5ZSt8/+d3hGb1XfalNiIo6UuHs62&#10;qee/6aHleqNjtTXv38pW+2OGGX1pJruNPxnqP9s4tNqZ8qoq8vrv1TXOzF16bt6tOPCY0dfsVKaj&#10;zZyLjui3VsT0O3fyF61d9Y6x3//2TBpmG71/MlPktF1hrrjOiP7g97/vxdwgj2p77w+77TOMJqYZ&#10;5uoh9LMRnVX0b/uf6eh+/w3/lXWw+2bEBG8WsTHelQ3tHm3q7OSoanxGtWMsZHN1Q+bKfe5eI6Po&#10;40+l+s8yDhFT9PXfrFh9vucKs8aJncr0Dg+tzFHpAPphRYz9vndPEd4+i1bP0dLTwlwxh5VjjrlB&#10;HrvPTaLvM0Qhphmi9TehZ7vb+EY23p9f1xck3ymjPmZ91u/utcXGOcppjMifQsw08Y9cjquNjt2K&#10;fUOl8adS/VdsaxEo1/NGlFmFWIrWliqU6QzmUONd/Wpe9Ha1In3Z+98I9/8W06vL447Mac8sQ3/1&#10;YG6w3s7lUmmfIQoxTXfvDqFXDnaRD9vuXtNikyt6t2WxEUvkxcXO9QLfjOpLo/YHPVQafyrVf/V2&#10;10v1Mqqw/pt97Zn3iESZ9vHnMNeeJds4V2Xzd0W5z77nLnGcLYYqmVXud9uxuQErVdpniEJM09W3&#10;N6FnTjRG3Kvngfa7awmY7yJ82qm3GbEx8h5iI57sbSqaiPnM+IS8N3k+6xlTEet/hErjT7X6Nw71&#10;kT1/2dd/M+8zM/099Ri7s5fpDK352H0uNVLm9jQ67Sv6+hlzjJlaYzdrG3zFXHGNLPFjbrBWxPni&#10;TJX2GaIQ03TT+pvQvxtGz05o5qL9SrqjHopndKcenq8RyYjYmLkYPA6xEU2PWHl3TWCMkf3pz8Xr&#10;RlZt/KlW/8YhjiP3+u/bvTO87fPuntHWUpnLdIbWPtzvn/ZTrRx7j8mry6fKHGPHA+jfqtRjNj3L&#10;ffRDLsdhbrBC1PniLNX2GaIQ09zWo/LPNMAoje1Tmu+k8dV1o+Q5mpZ2U6HssuVTbMS1+0L3ilHt&#10;GVq8a3/a3mvVxp+K9W8c+mv38SXj+u+dbHP1h8jpjpy2VSrFTDS7HuBXHJMz5Eksf5ahDqvJUubm&#10;Bmso93r7DFFoW5yiMQBQVcVDIADW2v0AGrjG4RXkJoYBAC749pvQAAAAAFznUAr2INYBAH5p/U1o&#10;AMjEW9AA9Fbt99mBuUb8jioQg3UmAMAL3oQGAAC4x+Yz0Ep/AbWIaQCAN7wJDUA13oIGACAyb0VD&#10;ftaXAABfOIQGYAc2CAC449NBkTEGuMphNORj3AcAaOQQGoBKXm3g2SQAACAyh9EQn3UlAMBJJlAA&#10;VOAT3ACM8u1QyFgDAAAA8MSGCQDVPA4LjHEA9OBT3AAAAAAn2TQBAAB4zVvQAAAAABf8szoBAAAA&#10;CTmABgAAAHjDITQAAMB/fXsLGgAAAIA3HEIDAAAAAAAA0I1PyAEAAPz//BY0AAAAwA3ehAYAAAAA&#10;AACgG4fQAAAA7bwFDQAAAPCFQ2gAAIC/vn2KGwAAAIAv/h+DgNrnnTekagAAAABJRU5ErkJgglBL&#10;AwQKAAAAAAAAACEA6k2O8X8JAAB/CQAAFQAAAGRycy9tZWRpYS9pbWFnZTMwLnBuZ4lQTkcNChoK&#10;AAAADUlIRFIAAAMBAAAAaAgGAAAAqQz8GgAAAAZiS0dEAP8A/wD/oL2nkwAAAAlwSFlzAAAOxAAA&#10;DsQBlSsOGwAACR9JREFUeJzt3duSozYQAFAmtf//y5OHlBPPxMYCJNGtPqcqL1kPCKl1aQH2tgEA&#10;AAAAAAAAAAAAAAAAAAAAAAAAAAAAAAAAAAAAAAAAAAAAAAAAAAAAAAAAAAAAAAAAAAAAAAAAAAAA&#10;AAAAAAAAwGhfdxcADvje+TexDOz5PX4YM4DS/rq7AAAw2KsNhL1NBYDlSQIAWNneYl8iAJQlCQBg&#10;VS2LfIkAUJIkAAAAipEEAABAMZIAAAAoRhIAwKpavgbUV4UCJUkCAFjZ3iJfAgCU9efuAgDAYF+b&#10;HwtbzbtvddKu0EgSAEAFFocATzwOBAAAxUgCAACgGEkAAAAUIwkAAIBiJAEAAFCMJAAAyOTd14MC&#10;B0gCAACgmBG/E9CSofu+5rG0wXhZ6zhruUfZq49o9bBS2326lizXccQq7Vex7XrKFAeZysoJPRqv&#10;x225d+X4bvjMO3dM7ncuKK62Q4aOrH6P63XbPGJ8vLq2lnKeqZM7rn/k2Drbnddi3PjHlV/YPXsd&#10;V8o/+5GfkbEQKQ72rDxf8MKVOwE9O+iVxX51vdrhcRz1/1PW+u09gWbpo99b26bCmeNuO8fuZVS7&#10;ZU1i3h0vcgxuW95x4935r/x99LYaKUscVO6rpZ1JAkZn5174aTOqnqoP2g8j63fb8gzmq4g+Gc8Y&#10;V2f269Wup9Uq43LvTb6IbTVSljgwXxR39MVgARODRGysGdc/4hzV2+2V7y12XY8q37tzzTjHjPNE&#10;XFSuMC5H7y+jZFpY997QoLAjdwIETAyt7bA3qLUco+LuzbbNjfOedax//l/03eg72mxkv64cgyuM&#10;y9H7SwZZ4qByX+VJaxJwNGBGvmhUWa839Z8/s3fMCoP2syMx+aleWo81u45bz5W5f86aiK/6OnCe&#10;nu0WoV+vNEdkH5d7xWCW2Bslexx8KsueLH2VX1qSgN6T1KvPC6DPPtXR2cHgyEJkZb0G8Fef/XTs&#10;Gbs6V/rn8zmyT+Ct5X98bnTbfTr/2b+b3adnxmAkFcblI32mZ5nPJukRX4KPFAfmC/7V68fCrjb0&#10;V4djVNaj/t+JMhHd7Uod373r2aNvrdBHz5R/dtv1quded6pajFhUvDtGphjMPi6fqe+Wv6k2p2SL&#10;g4p9taxPScCswZ190XY9VjNqF6f3MTKdN5KrE9KMOhwxaUZp+1Wva9Vx2QLumJXiIFt5uejqnQAB&#10;s467d52i6hnjI3bIVpqARuhVB6N2N7MvuGYk0JVl3AXueRz+0SsOzBf8sJcEGNxj0GnHqpzgrE7/&#10;kNyPsuK4nLXcd1oxDijk7J0AwU0FkV745Bhtdz/1lcfstpKAQgC9XgxmjNm7DNUm7YgTUcQy0aZa&#10;21W73gfjcpus5W4lDkjvXRLgFhe/VZvwR8a5PpSXtmujnuaoNi7zmjjgFHcCYF0mBgBamC8KkgRA&#10;br6TG4AW5gt+kATk5Fb7WLO+F34WA3tfvnFnX9Xxqep181P2ODCGFfLnxf/zPkAMe+2gk14XuQ6/&#10;t2N9reWn5Z//XT/mqsj9ZyTjMtuWOw7MF/zrVRIArO0xwBvc1xV9IQLkYL5YmCQA1tCyu/Ob3Z51&#10;WPQDrcwXbNsmCYCVPAbmMwtCuz25WPQDV5gvkATAgs7s8jzY7YnHgh8YxXxRmCQgJ52NT67s8jzY&#10;7bmHRX9O+gnbljMOzBdFSQJgbc8D8pXdHgP7eD0W/6/aSVIBtDBfFCMJgDo8AxrTlUW69gBGMF8U&#10;IAmAenrs9tDH0fo3qQIzmS8WJgmA2o4O8G719tNS3+oaiMJ8sZi/7i4AEMbX1jZg2w267lMdtrYF&#10;wB3MFwuQBAC/WXzu25vUetSd+geyMF4l9ioJ2GtQGd082mGsu+t39ELyqk9lEIPnRW/7Fnf3n7tU&#10;vW5+Egc/mS+ScicAeCfLghSAe5kvEpIEAABAMWeSALd1YtAOY42sX22X1wqP8sxQNcarXjc/iQNS&#10;eJcErD6ZZemgq7fD3SLWb8QywStVY7XqdfOTOCC9s48DjVhE9z7m7A56R2KRJZnJKkOcM0/Gtruz&#10;zBnrq4eq181P4oDworwTkH0BPbL83rrnLmLrPy3f6z/jPHcdi5+My2ybOHhW6VqXsZcEzAru7IET&#10;ofwRypDVzEF81kJyhkxlvSrjXcpZY4JF0HuVr53/iINa80UqV+8EXAnu74t/32LkBDWj/A9+le9e&#10;Pep2VPuMikPx9I+Weug9wWUZl1pFK08vxuWYZtd5pjjINF98//pvleOE8ikJGBXckSowe/mf9QzO&#10;5YJ9R2ucn42VGQvJ3m2fXY/6yPY8/V3lHdl/Rh9rBuNyf703+GbUaaQ4iDxfvCvb0TJHO05Ifzod&#10;51EREX9F76vh3JHL/9ByHQ/Pn2tdXN59fXdrrd+WWHn+XOu5e/l93hHtn+nW7tG+cLQfnK2LKOPS&#10;94fjt+rdf35/PirjclyfYrtn3WaNA/NFcXcH4LNPnehKIM0q/965Ir44eESEjjwqPlrPMUKPOwAz&#10;RYiDh7sXSBna7sji5PlvzogaiyuOGw9Hyj+jHmaec0SdRyxTi0hruWdH67O1fL024WYdJ6zWdwJG&#10;X6DjxzxXRZnaMvqAvrJeu+ejfD0df1a7PZ+zmqrXfaeIdR6xTA/mC/7nyIvBIxp05qSRvfwRzlvF&#10;jLqNvoi881zR9ayLUePSFVcXC7Ni5e47Qb8Zl9m2uHFgvuB/7rzt++rcmW7bvivP6MeBjpyzh0id&#10;Odrt7DOylPMhUvv/ttLO1qgx9ew5oo23r0R6HOjoea86U+5o42fUGIv0bV+fRHt0r0fdfSpbr0ef&#10;Zh8npLMvBn96/r3lb+8yuuxnnsG96so1fTpmdb3qduYjaTMWlNH17BMz7wxFGFNH3OnI0g49GZfn&#10;6FHPox/N27ZYcWC+YNu2vg3XYwc84o5N5uBe/qWWm7TUa6Q6zVbeVmf6baa6mPlFCTOvufq4VP36&#10;R8vSx6PGQZT6O/vNRdGPE0q0i1h1MQ70Z7wAgJOu/mIwAACQjCQAAACKkQQAAEAxkgAAAChGEgAA&#10;AMVIAgAAoBhJAAAAFCMJAACAYiQBAABQjCQAAACKkQQAAEAxkgAAAChGEgAAAMVIAgAAoBhJAAAA&#10;FCMJAACAYv4GzkYVpl3Kn6AAAAAASUVORK5CYIJQSwMECgAAAAAAAAAhAARlsHKlFQAApRUAABUA&#10;AABkcnMvbWVkaWEvaW1hZ2UzMS5wbmeJUE5HDQoaCgAAAA1JSERSAAAIjQAAAGgIBgAAAHYUktEA&#10;AAAGYktHRAD/AP8A/6C9p5MAAAAJcEhZcwAADsQAAA7EAZUrDhsAABVFSURBVHic7d3ZcuM6DgBQ&#10;p6v//5czD3dS7SReKIkLAJ5TNS9z0xJFkOAi2r7dAAAAAAAAAAAAAAAAAAAAAAAAAAAAAAAAAAAA&#10;AAAAAAAAAAAAAAAAAAAAAAAAAAAAAAAAAAAAAAAAAAAAAAAAAAAAAAAAAAAAAAAAAAAAAAAAAAAA&#10;AAAAAAAAAAAAAAAAAAAAAAAAAAAAAAAAAAAAAAAAAAAAAAAAAAAAAAAAAAAAAAAAAAAAAOjpc3UB&#10;AAAAAAAAAIBzPlYXgNTuD41oSwAAAAAAAACQiBf9nPXsW0a0KQAAAAAAAABIwAt+znr30zTaFgAA&#10;AAAAAAAE5sU+ZzgwAgAAAAAAAADJebnPUQ6MAAAAAAAAAEABfw/87bvDAq0cKoDf/Um/AACox5wP&#10;mOnVvo38A+xGTqzNPBvYlfEtHmPSc84WJPJndQFIxbeM9PGoHnslTgAAYjDnAwCA/syzAYjCmEQZ&#10;Do3QiwMjbV4NFgYSAIAazPkAAKA/82wAojAmUYpDI7TylVfXtQwSBhIAgNzM+QAAoD/zbACiMCZR&#10;jkMjtHBgBAAAAAAAAACKcWiEKxwYAQAAAAAAAICk/na6jsMDdT37lhExBwAAAAAAAOCnI++S/ZzP&#10;Yr5phDMcGDmnpd7ULQBAbuZ8AADQn3k2AFEYkyjHoRFecaqrv1eDhAEEAKAGcz4AAOjPPBuAKIxJ&#10;lNLr52mox8/SjPNx+12/6hUAoJaRcz5zdaASOQ1tADjC3ir0YfyF64xJlOHQCEdIdP2oSwCA+sz5&#10;AACgP/NsAKIwJlGCn6fhkUcnTCU9AAAAAAAAACjEN43wyP0Bkc+bAyMAAAAAAAAAUI5vGuEdB0YA&#10;AAAAAAAAoCCHRgAAAAAAAAAANuTQCAAAAAAAAADAhhwaAQAAyONzdQEAOpLT0AYAYD7jLwDfODQC&#10;AAAAAAAAALChv6sLMNGrk5Mf00pxzqOyzypzy4nT6PXHe7P7x7t2FaVNaf91iGVu4reeGOSrg2zl&#10;nSHL/KMabfG5SnWjf/2nUkx5Taz5oi08p27msrc3XuY2rX28lzm+O5r9zqxi+3j2TBGfo2L9j6Ku&#10;OO1Iw1h56OLsAHDmK7ZmTZJ6lb93ea9+LdmKgXlF+zt7/9796EqdnI312fqefb8zenwtX/QBd/Wi&#10;beb9I+WzCF/5GL1t3hvZFz8b/uaZFXOhaPOvIzK1uUd69dtM41j2mP20cly/2ndnjxvRxrxqbfFe&#10;tH6aaT0RVaSYRv2wTOacdi9KrDPujVRpA7dbnHYQVaT6iZoTf8o0FkcY+2fGNcKaUPsYJ1K+GiXy&#10;+Bv9nVnkde3ZPBjlfWmLqPUfsQ4r5bIsc7eyMn/TyOet7YXQmeveXly7l17lf3WdI3pNIGbV36x7&#10;rn7BPsLVWB9tc7Pvd+b6I64XtW183F4/8+j6fmX0JurZ60SN5VErY9uqZ3+8cjhkd7v3oVHjwu0W&#10;9yXWz+tki9m9jPGrYLf51BmV+mn0+f0slWLKa1libW9krCztYBX1M5e9vbGyrym0j/f363mdTG07&#10;utXvzKquazO8L72/V+/rra7/UeQyust8aOSZ7B3laPmvlm/UadNVh0cktudGvIyd9UmiEe1p9Elr&#10;7fG3GXU+6rpiOVbWtlHN7n0oYzvZPWY/GdvnU+fvVeqnvef3WWNbKaa8ljXW2lJflfbNRsjaT7Ky&#10;tzdWxjXhPe2j7R6jrhu5bWc3+p1Z5XVthvellet/BLmMYf6sLkBHn7cxnWXWZHFU+d/ds8I9Rt2v&#10;yidpRratR9edfb8z15jZryOK2HajHoCbdf2dqdsYdu9D0cv3yO4xuzdrbI84fvZw9hNYu8+nWlTp&#10;p9nX2j1ViWll0b69sML1s+2NZPqwyax7jJKpHWdnb2+8qOVqoX2su+7se0Q26jDByHqtvK7NsIar&#10;XP+jyGUMVeWbRrKfRFvRCWfec/ZJvhn3i7Yp8kzmQzsjrOprWdrLl2xlbo3r1U9HZKuXnyKWPXrO&#10;2MXufShjO9w9Zvcyxi8786k2Vfpp9rV2T1ViyntVYm1v5JrK+2Y9VOknGdjbGy/zM2sf78nnOVU8&#10;mDirfWRYw1Wu/1HkMobLfmhk1gJllKv3Pttpj9z33T1ar9UjyXz9+xmLyowT4Hs9+kbrdb7qOsOG&#10;Qa9y3rPJ0WblJwVa6v7+b15dM2ssI5b5aJtoeYbsuXsFfahdz3HhCjE7Tx7pw3zqvQr9dMV6IrIK&#10;MaVNhljbGxkv677ZLBn6SQX29uKJsiY8co/d24d8ns+sd2ZV17VXx+hZ7bxq/Y8ilzFF9kMjrxwZ&#10;HG639x1lVQd5ds+zg2evhd2jv51Vh0c2SM54d90KiXJE/5h5vxGuHES53fJtph2ZmI026gDcjMNF&#10;R645Ssac1XtR8Ojvo7TvyDL1oVF6z4se/f3nk///DDH7bmb8Zju7ibM65+82n3pkl346YjM2ql1i&#10;OlKWnJYt1pn2RrK0gdutxr7ZSNn6SWX29vrItiY8W4Z3f1exfcjnucbfI3q/M2u9fuu/i5j/IvbR&#10;d2U4++9Gln102zt77eq5jEn+rC7AIGcacbRPHn7cXpdpVEe9ejrwnZ512OvEXM97RveuXb36d5Hu&#10;17sd9TzM9EzEyeIr2cr709WY9jhxzTU9Ypg9Z6+kD/2n1/gwoy3uFrMRm7vPriGXvGc+1aZCPz0T&#10;65Z/kzW2FWJKm8ixtjcyV6Z9s9ki95NK7O3NlW1NoX30K8PVf5uljWcy+p1Z1XVtlvelVet/NLmM&#10;bqodGrmaVKIsekeVY8an0WfXYe8BoGoCXPHCI0p/emZEnUR/5lVG9KvMp+F7qvotIxHLXY0+9F60&#10;ehCzY4zxc5hPfVe5n+56gKpyTPkue6ztjfRRcd+sp+z9JDt7e/Nlen7t4zv5vJ6R9V11XZvlfWnV&#10;+u9BLmOqSodGejXslafQVm7E9bxv1ZN8WZPnrL7R+56j6nvXDe9HItRDhDI8E/1TThkPjLTIWm5+&#10;y9yHdm2H0WP2pWr+y8R8ap0V/XTFemInWXIv11WJ9a592b7ZHFX6SW/29saosibUPtbdVz4fb+Ta&#10;s/K6NsP70sr1P4NcRndVDo1USCyjn6Fyp+6V0KosFO6tKHfWuuql0gZH1PJW7Ku78KI3Bn0oHzFj&#10;NxnnU1X7aeayX1U1pvxWJdb2Rq6JOr5EsWu7iMDeHq9oH7/J53VEb2vvrFrXZq+3XjLuK9zLUEaK&#10;qXBoZEQC3O2r3Haow3cJtmICXhHXmV8jVjFmK6w8sLY692VW8fBFxjID8cgl0M/s/mR+D9fZGxmj&#10;wr4ZOdnb4xXto+/9Il0T9XqWNr4HcT7v88f/uFPh0MgKPRvSjI4YseFHLNMzuyRLyGD2IZSI/b/i&#10;gRHm0YfyEbPvMs0h2Yd+2i5L2cV0H2LdLnPZ34k4v4hUJv0EyCJS7vwSsUzRGQdy0cb7i1inEct0&#10;xLNDIg6P3HFo5LldBqaRz5nl20Z8EwI8Z8B8Tt0cI9fykz6UT/SYySUQv59ynJjuo1es7Y30VWnf&#10;rAI5EThLPofztPE45DKGcWiEao5ujlhswrjJgE3H/nzLCMxhfgAAZGZvBOAaeREAamgZ0437N4dG&#10;4BUvX4FIHBiBvs5+ChcAYCfWGUBV1oQAAP/n0MhrryaOFSaNMxb+KzYXWif8vgUB2mTId7v32d2f&#10;n+u0occi5z8x+059EJF2WY+Y7qNCrO2NXFd136yXzGWHVpHXhLSTz+G66u9LM5DLGOrv6gIwXORk&#10;/Xkbl4A+bq+fPXK9wArv+sxRIzYed+7T2Z/PRnQMO/ehZ1py3/1/n91exey7HZ+Z+PTTesR0HzvE&#10;2t7Ie5HrYOS+2ZEynPlvkEX0NSHtIuekCPkcyEEu669lrM/4XN05NAK/SQ6cEXkwJzcTGojjqz/q&#10;dzCG+RRAHOY7AL9ZEwLvWNeupf7hJIdGqOzMNyeY8NOq4uTjVZ/pdYpUHzvGgREY78x8wSfNoI+K&#10;8ymAaOyNALxmTQhcYV27lvqnxddY/bO9GMPvODRCdb1/coN9aUft1BWQzbOFQwufNIN25ggAa9gb&#10;AXjNmhBoZU61lvrnCmP1Cw6NwD+SBV9MPIjAt4zAfFdeqPikGXxnPgWQk3kMsDNrQuCede1a6h8m&#10;cmgE/un18xvkY/Lxz8ifqBnZv6r1XQdGmE2b+ufKJ8y+zPikmZgRjfnUb/ppPWK6j51jbW+EVtoJ&#10;VWVZEwL9Wdeupf5hIYdGqM4gwys92sejxd/O7W7nZwdquc/vVz5pZpOQ6synAOKTUwGOsyaEfVjX&#10;rqX+IQCHRqjs7G9QmsjXd2WysEP78HvXa/mWEYjH71vDb+ZTADnYGwG4zpoQarKuXUv9QyAOjcBv&#10;NkdqOzoR0Ra+e9U/XtWtemzjwAjE1uOTZlCB+RRAffZGAH6zJoQ6rGvXUv8QjEMjVPXu5bVJ/Z5a&#10;4m7yAUCLo5uFXrxQhfkUQB72RgDGsSaEvKxr11L/ENCf1QWAAXoMODZO6mn5BgcTkX9e1YVTwGP4&#10;lhHIq3UMMb8gO/MpgDzsjQDMY00IeVjXrqX+ISiHRl7zUwv5HHnpanOEL/rzdfrLNQ6MQA36KjvT&#10;/gHisDcCsIY5MeSmDz83432p+oeFHBqpr+e3BZwR6eCNAWdfkdphJtHqZnU+4zyxi0Ec5uj54kXM&#10;vlMfa5lPPaZd1iOm+9g11jvn7EdWt4Po4+vq+oGMHMZbY3W+ip7P+Y84raX+35PLWMahESo5kzBN&#10;4uGc1r5hIvGebxmBevRbAGAVeyMA61kTAgCpODRCFSNfutocgdf0kfMcGAEAAHqxNwIAAMBhDo08&#10;t8tX8Ixc9EfZUHgXr0rxhN4y9Y8oOYfjxC4GcchHzL5TH0SkXdYjpvuoFmt7I+fssG92RYVnAPYg&#10;n8N5u7wvzUAuYxiHRvYQMWn3LFOPROarWOG4Fd+SETGfnbXbt4xUe56fsowT1eNQkZh9pz6ISLus&#10;R0z3USnW9kbOi9gOIpUpUlkAXomYryKWCYgtYt6IWCY6c2jksaqL4GdGPO+sOpz50nW3dsE5u7WT&#10;aM8brTzP7HZgpEWGsWh2XFa05yx9iH/E7Dv1UUO1OFZ7HsR0J1libW9krAxrlZUqPQtQm3zOTFXa&#10;RtbnyFruFnIZQzg08psXeXUcjVXL30uc9fSMadX2cSbvjcyVu376jWOyH7gYWX59aLzZB5bEjNWy&#10;5L+R9NN6xHQf1WNtb4QeqvcT6E2fgHysa3/LejC5Sv3DVA6NfFc5kcxc3M0aSEbEy6GgmmbEtXL+&#10;yChyPHY+nDhrLIoc/xYRyh+hDFWN6uM7xcxLizXMp66r/nw7EtN9RI61vZE+Ku6bzRa5n0AkWft4&#10;FvI5r1jXtss6x6xS/3IZ0zk08k9LB6veMXokmYo/S3P03uRzJaafF/99FtHyX9ZPv5mAvRe9P46c&#10;sM/MJ1n7UE+j6ntUvYnZMbvWxcrnzpL/RtJP6xHTtWbWbdZYV98biVbnmfbNRsjaT+CZbGtC+tk9&#10;n79T+dnesa79z6r3per/GLnsuM8f/+NOhUMjPQK7S8NoXdydqY/Wf5fhhahF8J7Otnt+i9TPew7+&#10;JhN9jMqxkeKSvfz3duhDvZ9xtR1idruNndeOvtZVvQ+vre4DUep1pl366U7E9LzIOW309aPHetbe&#10;SKQ2YN+sj536CTWsng/Tn3z+XqTxN5rM69oK70sz139vclk/z563Uu667O/qAnR0H9QRC9sqHePj&#10;1vbsX3/Tc/Iw62dpetynpZ4+O92LOVpj+vW37/7mLO2mn9Z8drsdHyN+/psejuTeUTK1vRn98awo&#10;+eSqbH1otJ/lHfGcV/ugmH3Xe1778+8zezffuPIyLUL+izyf0k/rEdP1RuW0n7LFeqe9kVlt4Har&#10;sW82UrZ+AkdkWBPSTj6/bub4O9MO69rI70t3qP+e5DKmqXRo5F7vwapaxzi7wLt6zx5mbIrcX6t1&#10;8Op9b9a60u6Ptpuvf5NBy7PNfpYj+exLj7x2dFKZdRE1yqxx6Ez76O1q+a9eo+UeGfrQClHnk2J2&#10;3up8MNvq5915PqWf1iOm683KaVlivePeyMxxLfO+2QxZ+glcFXVNSDv5/LrV68rVKqxrM+eyCvXf&#10;g1x2Teuhm0rPfEqFn6cZrWojmflcmeswc9n5bWQ8P+6ur93Mpb5zGh031495ryhmb3r0ruMdY/bM&#10;/fi7k5XPbD7VJnv5+U1Mx4lWt9HKE0GluW8r8/HXMpYZ7mVfE9JOPn8uW3l7sq49p+cHokapWv9y&#10;GcM5NPJa9Y4x4/l63mPVNxxUbwe7GRHPq9fMdGI7an+I/NIwU3xnG9UfZ7WF7OWPcN9VKiy0dovZ&#10;O7PqQk7/j/lUG/20HjHdR+RY2xuZJ9u+2WyR+wm8U2FNSDv5nEesa4/J8IGoyvV/u8llDObQyGM7&#10;LXpGPWvv667+SYxd2sMuep6IfXatHdtMhGeekb93GiNm6Fmfqw5bRLzWWTv1odHlmPWcO8XsnVl1&#10;EUXvssz8DeOf16k+n9JP6xHT/lbntGeixbry3shubaBSH4/WT6BVlTUhbeTzx6KOv7NkX9dmH4Oz&#10;1/8KctlxLc9V9dkP+bu6AB18BbLHYLRzo+hVjyPqMMpEo2dbY70r8cxwqnZ3I/qrOI0VqU+evf+o&#10;sn+cvPYVO/Wh+3Jlnk/uFLN3dlof9HjWK88YKXdHj9Xtpp9WJKZ9rc5pLdddGesoexEj90Z2aAOV&#10;+3iEfgJnVFkT0kY+/y3y+DtDhXVt7zz285ojVaj/FeQyujvSGF41vNGN6sy9WzqKzvCaOmQ3o/Lc&#10;o+vqO2u0TqLEJ4Zn8cowf1k5bxpptz5UYS60W8ye2aUeIrRZ86njdmmfOxHTPiLktHfEeqzobSB6&#10;+aLQT8hMP9+DOH+nPuqta7PFNFv9R9kHzhbnn2bU4897RK6P6TK8dFl9bwAgL3MIAAAAAABGsP/c&#10;h3pcrNfP0xz5+huBBQAAAAAAAICaovzEJg3+rC4AAAAAAAAAAADzOTQCAAAAAAAAALAhh0YAAAAA&#10;AAAAADbk0AgAAAAAAAAAwIYcGgEAAAAAAAAA2NDfA3/7MawUAAAAAAAAAEAFzhYk4ptGAAAAAAAA&#10;AAA25NAIAAAAAAAAALT7fPHffMsGqTg0AgAAAAAAAACwob+rCwAAAAAAAAAACbz6hhFIyaERAAAA&#10;AAAAAPjH4RC24edpAAAAAAAAAOC6j9UFgKMcGgEAAAAAAACAaxwYISWHRgAAAAAAAADgPAdGSMuh&#10;EQAAAAAAAAA4x4ERUvsf5puDJOs4rrsAAAAASUVORK5CYIJQSwMECgAAAAAAAAAhACp+8yC/EQAA&#10;vxEAABUAAABkcnMvbWVkaWEvaW1hZ2UzMi5wbmeJUE5HDQoaCgAAAA1JSERSAAAF2AAAAGgIBgAA&#10;AOK9ktoAAAAGYktHRAD/AP8A/6C9p5MAAAAJcEhZcwAADsQAAA7EAZUrDhsAABFfSURBVHic7d3p&#10;cts4swBQOjXv/8qeHxmNFUULFyzdjXOqUnW/O7aItQm0YHLbAAAAAAAAAAAAAAAAAAAAAAAAAAAA&#10;AAAAAAAAAAAAAAAAAAAAAAAAAAAAAAAAAAAAAAAAAAAAAAAAAAAAAAAAAAAAAAAAAAAAAAAAAAAA&#10;AAAAAAAAAAAAAAAAAAAA5vmeXQAAAAAAAPr7ml2AYu6T69oWAAAAAKAwSeB2Xp1c18YAAAAAAAVJ&#10;/rbz6dEw2hoAAAAAoBBJ3zYk1wEAAAAAFvNrdgEAAAAAACAjJ6uvG316/d319CfQiljT1vem3SAi&#10;cxNysk4BAML4Z3YBkvNoGADe+XSfAOa7zVPrNgAA4LD7BPueJECkjUf05Pbs6wMwj8Q65CPRDgAA&#10;HHafYP/a8iQEIiTX/VkiAI+y3Eezi7AO6KVy3bKQaAcAAHbziJj2bMYA1pQpuf5Y1uj3rqNtm6l+&#10;Veo2evyPOkwRpX0BAICgHhPsn06xZ9hozDy9Hr1tAGgvS2I9SznvtSpzxBPJletWifYFAADeyniC&#10;fXaCQHIdgJvZ96R3Ipdtjx7lj3BQoFe/zEwEZx9re0QYOwAAQEAZE+wAEMGRpOLsd4Nk0rse1RPR&#10;EsHHHHkHkbYFAAD+8izBnvkxMb3L5fQ6ANu2PyHX4/5QJZH+zMi6jV7PVK5bdre22tNH2hYAAPhD&#10;thPsEZMKNlnQhi+wyGJmcr2yln8REO1EcuW6VbL3NLu2BQAA/pctwT7Tsw2XzRXAWiTX+2jdrkdO&#10;JEdRtW7Z5oIkOwAAcMivF///VqenRhq9ybGpAuDR1+b+0MPZdt3zO6Oe+f7KlbplXK9lYB4DAAC7&#10;vUqwRzR7k3i/2bLpAljPnkRpRNGThb3bNUKSnZqMGwAAwCNiToicpACgj0iJNPeh4/Y+9mO0Fn0Z&#10;tW4V7Glbj4oBAIDFvTvBnunPjm1sAJjJfeickX8VMGNdE2GtFKEMmZnbAADAW1keEWNzCMAsWR8N&#10;k131dh355QHXZDp0AgAADJYlwQ7UJjlBVhKbueiv9laJ38YOAADw1KcEe4YTOzY8APQS4T7HOPqb&#10;s4wdAABYVIaXnEbbsOwpzypJf22Rl76LSb/E4tEwfb1r355t66Wg41SbIyuOnSxxsOL9M0vb38tY&#10;ZnLLPveflX9UebO33TNi0G8V+zYbfbCgDAn2CI5uph5/vtLEidIWETa42fp1dt+d7bOzv5ehf87U&#10;rXJ8Acjse8sfk6+uFbZtTBtcvX/2LOOrsu255pF6jarP3jKc/fkoc2bGl75Xrznri+pnRpZl9p7m&#10;3Wfv/fx3dbj9t9nt9vg74mZcPfeUV9ssY2ztcd09P19pTC5pT4L902mdmZuJ3tdtlcTtdZMcSVv8&#10;LctGWt/F0vrLIf0yh/aGNVU8xd7rvrRtMRJE7z4nSiy/Wq+Ra9JM42VlmcdE7+v0nv/v2v5oMrhF&#10;GbO021GZ4mYvLeeeWHxe1TnGQdFfcjprA/Pd6doZN2TaIi99F0uv/rj/fNrRnrTwboHca1N0pAy0&#10;ly129C5vy01nrzXNzD5ref0R9cgyXvitSntW2dMcvV6Lvx4WNz9/VkYj9pWz+zmDKrGJRqIn2N+Z&#10;8eckGT6/JW2R1+p9FymhNHJxEr1fqog0vjhnVOKbmirEgFH3pkinL2df4/F6mTblmcYLf5p9T5v1&#10;iMkon3+7RvRkftRrPF4vU9zsJVt5q6oQm2hs7zPYIz8mpqW9g/jqxjxDe2mLz6KWW9/FMePGqF8g&#10;jxbz1QKcozKNmZFlHXX/HLEp7/2MabiJ8NeZkfc0s/YCI68lbo4jHsdQITbRQeSXnEb8lnfP4L7/&#10;maxfSmiLz6KWV9/FcuRZvXvb0c24P4tXWup5SOHTWM3yrhriav2CuSOOfO6ncu79rAiJthZ1mbUO&#10;mDleVnRr709tmnFdmH1Pc3Wc91oXHLmGuBlLj0cMicfHZY9NdBQ5wf7O6Bcmnb1exhdhZWmLmW9/&#10;jhrgovfd2W9wo7b3VVf6Y9vyxZYqqo5H5jqzeBYD5np3b4y8GWq1MXz38y3GZuty7t3I3v571OT0&#10;7eciPXouwnhZXdQ9Z7Qvj6O1U4sXoR79PXEzp9YHtp79fOb2GWWV2MRJR57B3uobzmyu3igqPedV&#10;W+Sl7+L42tosQFeNyZDR3lNEe09Y9Uh6Ud+ocdPqPvfpGj1/d+Q99Ex77fmdq3WoNF5WMGNdOGOt&#10;WWFP82nM95oP4mbt/VOLuSEWn1chNnFR1Jecjn5u2CurBRhtUfP0etQyr6bHokXfktlqC8kWj4Hq&#10;dYKpl+8X/4gpyj1qxFoswhzJnsyIMl6Iqcf8rzBGZj1KRdzMy6GKGKrHJho4mmCPMHAilOGo1ZII&#10;70Rui6zJ9VEi911kKy4EgeeOJNm/3/zvFteYScJ9vCprnJblnHmSsVU9MifraE+/7DNjTzNzPyBu&#10;9vmcKKrVZ2XyLcm1PsGerdN9C/VDW+Sl79bmRtyW+RRHz/E7c24cGUdHE9BZx2jWZHvW9o4s2xg4&#10;w7hhlpbza/QjZzLPm95lFzfr8mVnDFVjE41FfETMCjcI4nHzAlhDhHWGR0a9ljHR/kymOmQZOz3K&#10;Obruo6/XYxxmGS/MY4z8mN0W4uZxWe7fs8cW8OBMgn3mRG557dHfQkUOgKu3Rebk+up9B+Q28k+N&#10;IyZuM78gsHdbRuyvrLK0Y8RyRizTo9bzP0OdeS3rWr3inmbENSLO14hlepR1njBexdhEJz1OsGcI&#10;qNFosx/aIi99B/RwNdEqUdvH15N/Pei7vrJs5HqWM0sbRKCt8msRU6vH5Sr1Ezdz81gSHlWJTWX9&#10;M7sADwQRRst8eh2ggq9t34Lx9jN74vKVBejIuN8q0RHlXvWqHFfrGamOANHtva/2ujYALOdsgn3m&#10;TRtakVwHiOHIuqLC+qN1HY58+TDDY7nO1F+SHQAACKnXS04zb35t3n6s3BbZ6569/MB6VolbPddI&#10;WR6Hc/axMhnqlkmWOVflWcnZaaM6rj52bSTj7hxxE/oy/vlLpEfEjHw8zLtrrbZ5W7UtKtRt1b4D&#10;6ur9F3K39cSMGHn0mvdrn6O/m+m099E+yVS3CLKsByKXc6UxF7kfOGbGX5yfnSf2NOdEbpuV4mYP&#10;Hp0cg9jEIVdOsJvYZOXRMFTwffcPKukRg+9PS8/YtByZp89Odq9w2vtIHbPVDSAacRQAGup5gv3I&#10;t5Zu8IwiuU5W4iQraXXSPFNM31PWmSfwR/GeH4CYnKoFgBciPSLmFTdrYEUSTHD8MSkR1ww9yr03&#10;CZ31T7Ql2QGuE0sBYJCrCXY3bTJxep2oxFH4rEWMHn36rueXAqsn2bPWCyAKcRQAGul9gn3PTTta&#10;Yski40eltlgtuV6tPtVEi3uwgojz7mqsrn7QoXr9AHprFUdnPR7GngaISGziLy0S7D03PwYtUEmL&#10;WPksLkpAQTyjvtjdsw5zSnE87Q0AAIv4NbsAMMBqp9eJ53s7nwT/evhHX+/a2BcZeUW7D7S+3qqx&#10;YfacnH19gKvEMQBoYESC/dPzM19ZdbNIW9GSKqzn6MZFQh3akjzITRwEuOZqHLVnB4APWiXY3VgB&#10;/rb3BYcS6tBHz5eMnr1ur3me7Z03AAAAJXhEDJU5vc5Me8afMQhzmYMArO7sX5wDAP8ZlWB/dmP2&#10;p2b0JLlOZMZfXjaaeegrerKOBTLpEZfEOgD4T8sEe6YbrJfY/dAWeem7uCRectNH+c16NAxEk2Wt&#10;MLuc7tu/ze4H1mTcnTO73cTNfmb3Lb/pBw6Z9YgYg5GenF4HWJfkOgAc4y/OAeCCkQn2vUl1N2uu&#10;kFwHevMlcUzfm+Q6Y4gBQEbufwDQSesEe5Wbto3TD22Rl76D86rcz1Yh3hFFttiRZe70LGeWNohA&#10;WzGDcXeOuFmX9o9BP/CHGY+IifKnZtk2QD1VaYsVT69XrBNkYEEVx5G+iBAze42dqmMyyrrxJmM7&#10;Rxj3e0QsZ8Qy9bZinT/JOO/P+H7xfz/ywtQ4IrZbxDJltEI7ZoitK/QDjfRIsFd5EUCmsvaWoS1W&#10;TK7vkaHvuEYfs6q9j4S5Wf1L/JZlEneei9jve2Tpzx7lzFL3SKq22ej5O6sdxam1iJt1Zenb6rHV&#10;fOB/s15yGsWnyb7SZNEWeem7XFr2h77ty9yK6WhifdviJRQqjJ0RdYjWTtHKA4xj/dafdRfMM2t+&#10;ZYitYhO7REqwR9v83pgsP6K2hdPrn0Xtu6pGjDl9Oob4EcfZxPoKfThzUzTrkTfR+jVaeR5l2RyO&#10;LGe2MTZSlvGSUfS2+xTXZ8+L6O03g7hZ16i+rTCvZtdh9vUJoFeCPVNg3VPWVSZLxrZwk/8tY9/t&#10;lbXc71ypU8+E1gjfD/+yq1CH6M6OldnxP9KmqPfjYVrP54jzKmKZWstSxxblzFLXyCq2Yc+4HWnd&#10;M/v++E7lPc1M4mZdGeJShdiaOTa13n9H/7xpopxgj3yTv2nZ2dkHj7bIK2rftb7pZhhTZ8oXvU7v&#10;vOqTDH3lJN8cV8ZGhnXFtl2rY8S506JMo78w2KPKl/l7N4et1wlH9Szn3t/L0qc9ZRkvo622frsX&#10;aV5E3dPMIm7W1SuxG228V6jDtsWKTa3339E/b7p/ZhcgiK9tfwfe/9zem0imwZGpLfZ8Vu+2j7SQ&#10;yNR3Z3xvuV6ivKc/bv+9Z70+tRttjGznHmP96Gf2rOuV+kUb63vj8p5Y8PizR8ow2tF7TLT4fS9y&#10;2c7oMSbvf76V1uU8Ur5ocWSmLOOlpSjrt96O7BtGq76n6UXcXFv0uFQhtopNvNU7EO4dIFEC8qwB&#10;faT+78rY+0/AR8gWfKKM3XvR++6VHuWe3T8j+uLMBulqwutou2a7F7wS5RRrhPjXq66Vkuv3ssbl&#10;R5XH3itR5n1Lo/vxShtlKuvNqLX6qGtG7YPsdb6V8dW1Ir7PJ1r87SXi3vyIqHP2nWpxs4cI+0qx&#10;9f1n99YqNp35zOifF0KER8REarBIZZlNW+SVte+ylvudnnW6f3ljxbaLyKNi+jszljO8yHRG+Xpc&#10;c3Y7R0vuzG6PszLMmZuR5czSJqNlGi+t9K5vxvasch9bgbhZU4W4VKEOI69DMr0T7BkH3oqLyFei&#10;toUk1mdR+25FEZNc5lA/aZ8Zl1C2OFdlwzuj3Udfc5V5nOWvbips+ivIMl5a6bV+izTWIpXllWht&#10;loW4WVOFuFShDrOuSXCzT7BHHpAjJkyWSakt8srWdxUfZ7Btbdvn1WdFnj97yha5/PeyPcaqosz3&#10;i95lH9k2X9u4e8xIJf9k9Y0sfdirnJnjyQxZxksrLcsSqV5HRSh7tj1NBOJmTZH33jOuO3ssRo1N&#10;rfff0T8vBC85/ezWqS2TJekGyn+0RV6Z+q5FWSOOqyv1al2fiO2Tyde2/yVS2rqNau3YOibPbp9M&#10;95h3Vkuu32vZh72/RNq2HKfiK8syXlrovX7bu6bgtyr3m5HEzZoi7S3PqBZbxSZ02AUrb8IeaYu8&#10;MvTdnjJmHVu9XiLz7HOjtNFj2aKU64wjC6jM9Zxh1S8nMsTkozLUyVx+LkPfbVvtdUImWcZLC9le&#10;jrhH9jqtNP5aEDdravFiz5mxIHsceiZCbGq9/47+edOkLTgABCAxB7mZw8DqKia1gHPEAzhp9jPY&#10;ASAzC01Yg7kOAAA85RnsAHBNj2fuATFIrAOVWbsAQANOsANAGxJxUIs5DaxMDASAnZxgB4B2nGaH&#10;/CSVAACA3STYAaA9iXbIR2IdWImXGQJAIxLsANCPRDvEJ5EEAACc5hnsANCfBB7EZG4CK/LFPwA0&#10;JMEOAAAAbJsvHgHgMAl2AAAAWIPT6wDQmAQ7AAAA4PQ6AJwgwQ4AAAD1Ob0OAB1IsAMAAAAAwAkS&#10;7AAAAFDbp9PrHg8DACdJsAMAAAAAwAkS7AAAALAup9cB4AIJdgAAAKjLy00BoKN/AZeZJtoQRbiw&#10;AAAAAElFTkSuQmCCUEsDBAoAAAAAAAAAIQDhYek5uREAALkRAAAVAAAAZHJzL21lZGlhL2ltYWdl&#10;MzMucG5niVBORw0KGgoAAAANSUhEUgAABu8AAABoCAYAAADxcG2aAAAABmJLR0QA/wD/AP+gvaeT&#10;AAAACXBIWXMAAA7EAAAOxAGVKw4bAAARWUlEQVR4nO3d2W7kthIAUDmY//9l34e5Rrd7etHCpYp1&#10;DhAgSGyJS7EoipK8bQAAAAAAAAAAAAAAAAAAAAAAAAAAAAAAAAAAAAAAAAAAAAAAAAAAAAAAAAAA&#10;AAAAAAAAAAAAAAAAAAAAAAAAAAAAAAAAAAAAAAAAAAAAAAAAAAAAAAAAAAAAAAAAAAAAAAAAAAAA&#10;AAAAAAAAAAAAAABAJt+zCwAAAADk9TW7AAAAsJD7jTvX2gAAAMBhbigAAEAbr964c80NAAAA7OZG&#10;AgAAtPHpc5muvQEAAICP3EAAAIDrbNwBAAAATfw3uwAAAAAAAADAX3ueAH58ithTw7G9e+pb3wEA&#10;tOetO3jNehL2s56Hc4wdAJbz6c27Z5Pfp5sTAABQhY07eM16EgAA4IR3m3fvFlUWXAAA8J6NOyqz&#10;ngQAADjp1ebdnsWUBRcAAJX5RBM8Zz0JAABwwafPZgIAAMfYuAMAAABOs3kHAADHvXpryMYdAAAA&#10;cInNOwAAOMbGHQAAANDNq827PTce3JwAAADgkfUkAADABe/evHu3mLLQAgCgIm/dwT7WkwAAACf9&#10;+fD/v7Z/b1BYaAGQmRvvQGvyxzXy8rqsJwEA2MOaAB582rzbNgMEAAC27fmC0rUyvGeMAAAAHPTu&#10;s5kAAMBrNiUAAACA5mzeAQDAPl/bbcPOxh0AAADQhc07AAA4xsYdAAAA0I3NOwAAAAAAAAjC5h0A&#10;AAAAAAAEYfMOgEq+ZxcAgF/kZQAAqM2aAJ6weQcAAAAAAABB/JldgBM+7cR/DSnFMRnLTF57nlbJ&#10;EHPGzV/6k3vP2nFE260Sh728a59o7bJSX84aD6/O/ShDO8rN12SKg0xlbaFafR+tWP/Rc232/Piq&#10;/FnLfS9iHbKWuyVtcLNKW8i7n1Xo623LUYeZssZB1nKX8q4DWifpKxePZ1+dnRVgLV71PVv2Uf12&#10;9ni9zxnpBurIslyNuZblqTTWe9Gf14z+3MKR8p7dbJhxURUpDnvq2SdnjtvazGuSTzKNh73nfady&#10;bo6cl4+KFAfvtGrzXv0ebc76kWXuepQt1+893+h8FWEtcnbcZLkueZQlpz6qnnN+ROq/2feCMrSF&#10;vNuGvj5vlTVBpBg4wtyVUPQ3764G1feWb4H87HgGRRuZ46H3eX6Ok3UCGdm3PenP2++v0J97vavv&#10;kbZs1W6rxOEVrfrk1e/2bpNe1ySjbnxEGg9Hz7vnOHJzTlnioNqapFp972XO9Z+MzleZ82OG65J3&#10;5251nKzr/Ew5517W/uthlbaQd/eds+VxqvT1SrLGgLkrsaibdy2DakRS6b1RUzkxtrZKW/aKudHt&#10;k22s96I/nx8ra3+2crQ9o76xuFJfRr9YX/l6ZPR4OHPOI8eVm/PIEgejn2SerVp978n1x47V+m21&#10;K+drLfp1ybtz9TpulgcjssoyJ46wSlvIu/vP0+O4mfs625i9wtzFNP/NLsCD761PYPUcZCMGQqWE&#10;OMLs5BX1Bvuo4/+cI9NY70l/vj9udL0+zTe67ivEYU/RY3xkzMyIzRnxs8KYiB63vWTaEGt9472K&#10;avX9IdefP/bs8/U4R8b8PqptMhwzoxXio5UV2kLenX/sEcf/OUfF3BjtKyyjzxG9f9gp0pt32Z4g&#10;NAh4JcKFw9UnnXo+RZNtrPekP/cdP0t/thB5kyJyHPYUPcZnxUzmp/NbnTfymIgetxlkiYNqa5Jq&#10;9f0h1+c9X2tZ8/vIdm9Zh+zx0kqWOXGEFdpC3t1HX+87fvQxe4W5i+nOJpgzwXQ1cD6ds0VSPeJI&#10;fa7+odBW341u3W8zJpe959zTP7Mmx55/yPfosXuUdbWx3ov+PHb8kd/PP6J1H521el7pqWeMj8pX&#10;rc8TrdxH9d4IiTAmsuXmyHn5mSxxsOe4R4/f8tq/xzoicn17q5rrW+arUTdiPx3jnQjXJZ+Oc1TL&#10;846uQ+Wc8yPLnDiibVdoiz2q5d2z59TX+49z9HgtjLx+MXfRTaQ3717ZGwRHJoWreiTxx5+3S37N&#10;yHg4otci7uxxI7VTxLHei/78/XOtyzzywZSRXpXvbPtViMNejsT3tn1uj15PLF7pw22L3Y+tx8Oe&#10;311hTMzKzZnycqY4GLkmiTBHVqvvXqvm+h5z7cjzjRS57K3H7f3P9r6+knNyzYm9VWgLeXffear1&#10;dcU1gbnr/c9Hn7uWEu1v3t372s4FU8vd7rO/3yJ4z9Sf33rHwqhjfnI1Tlo9nXnl/BHH+iz687ms&#10;/dnCp/aJtOmz5/ez9+WZttnzO60XRa2uRd6ZNeeNHg8tjjt7TMjNbWSLg2prkor1XTHXn63XlZup&#10;Pc43qt0yXJe8cyWGZ9ejWs55lG1O7Cl7W8i77cpw5fej9rU1wb/MXXnnrnQivnmXvfNblz97e3Bz&#10;ti8jPX3SUuayX6E/OaJXu64ahz21WKj1XtT02siNshjrGZurjonMZZ9hpTjIVt6rKtV31Vw/ow8z&#10;x02G65Jeb688HiPjA7QZrDQnXrVqW8i7/9LXmLsIJdqbd62CaMbNzp7n5Tx9sk/GJ8FbHmc1+jO/&#10;FZ5kmv1UYUujYvxsu6wQL++sUj+5mW1rFwer3lx6pVp9n1klFz4zI1+NeGuxl+jXJS3O3fJYZ+oh&#10;54yx0nrhqgrXiZnzbksV+npV5i6Gi7R5J4iYoeXEOPoznFnHTNZyt6A/2aN3m64Yhz1pk7k3Vka0&#10;/4pjImu5Z1oxDuCIWbnemx/HZCl7tY2X1ZgTb1ZsC3n3OX2NuYtwomzejU4mkZ9kYE3i468Vxjo3&#10;+rM9uSKWXp8mYx9tdY7cDGQxY54d+WcuWufHVa5LVqkHZCTv1mFN0Ja5iymibN710HoArJ6EVpY1&#10;GY5+6idrO2Upt/7cJ2u5W1jxDaPK/XmW642/RsWOMbFP1nLvJQ4Anmv92a5ZIpYpKnPijbaoQ1/v&#10;k7Xce0ScJyKWicFW3rwbaeXkVUGLZLh6Ql29ftXoTyKoHIeuG3im8pjgRhwAo428Lul5LtdX6zEn&#10;3miLOvR1POYuprF5RxUzk6FEDADAKNVu+lSrLzCXnANANuaupGzeAQAA5PLp4bDVFujV6gvMJecA&#10;kI25a0E2767zVtUariSw0clPzK1FfxKBOBzPH1qPzZhg2/LHQbVcUq2+0NKI65IROXVk3q6Wc7LP&#10;iS1pizr0NeYupvozuwBJCOw1fG15NtrelVM85qM/iUAcwm/GBNuWOw72XNve///sN6Cq1Rcyipw3&#10;v7djeaFizsk8J7amLerQ10TuZ3NXcTbv4OZoQgSAlUVexADH/YzpKte71ep7llwPbcg5AGRj7grO&#10;5h1c826xK/EBkIkbuJDPmS9LZH7atlp9e5DrYT85B4BszF0LsXlHNTM+nQkAEZkPYQ0/C+wzYzrj&#10;07bV6nuVXA/XyDkAZGPuWoTNO/jNpzMBWJGbt7C+Kw+pZXzatlp995DroR85B4BszF3J2byjolZv&#10;3836ZKaEuRb9SQTicD1u4F5jTLBtOePgylO2PzI9bVutvo/kehircs7JVt6etEUd+poVVJ670rN5&#10;BwCwjhY3cp9dkLtBDLncj+MrT9tmWaBXq69cD3NVyzkA5GfuSsjmHfxLIgIgmys3XM15sLZqf/Ni&#10;5frK9RDPyjkHgDWZu5KweUdVVz+dOeuTmQDw6Oh8Zp6Cmlo8bZvJavWV6yG21XIOAOszdwVn8w4A&#10;IK89F9hu4AKPji7Us3+ZInt95XrIJXvOAaAec1dA/80uAAT1Lkl5EgGACD7NR1+bi2ngs725YpVr&#10;4Gz1lesht2w5BwDMXUHYvKOyHotcC2cA9uj9+WXzEXBUtbyxQn1XqAMx+LMQ/WlHALIxd01m826f&#10;d4Fqh5kexNxa9CcRiMO1uMl2nTHBtomDR5/yx2ptEr2+cj3ZzM6p0cdM9Jwzu/8i0RZ16Gtmx4C5&#10;i5ds3sFrz5JP9IQKAABXVLumrVZfYC45B4BszF2T2LyjOskHAAAAAAAIw+ZdG14PZTQxtxb9SQTi&#10;cBxvcedgTLBt4gBY38jrkp45Vb7uTxvfaIs69DXmLqaxebefm2n/qpBgvl/8+6Me8SHm1qI/iUAc&#10;wm/GBNsmDgBaiphTI5YpKm11oy3q0NdEjIGIZWIwm3ftrLqRNTpRzGjHrMlw1ZirSn8SgTjsL2Mb&#10;ZyxzK5Xrzo04oAJxXtOMfu9xTvE7jra+0RZ16GvMXUxh846rWiYaSetfnzYWtVku+pMIxOE8n9q2&#10;1cMk5uZjjAm2TRzcq1TXbctbX7meq0Zdl/BbhvFmTrzRFnXoa3hN/E9i8+4YibyfyG33vcX++0SR&#10;247j9CcRiMP2WrfpiLlHHNxoC7ZNHGzb/Ove0WbXV66nl979PvLeyUqbkJnKKnfcaIs69PXazF3n&#10;XC3rp/vupdm8a2/FYOuZvKIM0MhJcU/ZIrQh++jPuCq1uzgca09btp6HVpibRzImYhrd5pnioNc4&#10;jVK/R9Xqu5dczxkzrkueaRF/vWJYzsk1J/amLerQ1zFFanNz1/VjPf7T4zzLsHl33N5E3irgsiyq&#10;zpQxQ70+ibTp1yPuVuijrPRnH60fRli9XavHYYvyzqxv1bm5p+pjooeMeTlSHLQuS3TV6ruHXF9H&#10;tuuSnvdO9v5epLcBVh13kebE2bRFHfq6vShrAnPXv8dqyVcND/ozuwBJfW37gunnZ/YOusgBuqfO&#10;e+qbvY6zHCnb/c+tEHsr0p+xfW9589gR4nC/o/U/WvezF+dR5uZPYyYLYyKukXk5axw8HrdHeSKN&#10;80r1let5FPW65NWxWt47mTWGK+Wce1nnxB60RR36Oq5RawJz135nyvupfV1z3rF5N0a1xHylvj+D&#10;s1qb7XFmc7FFO0qafejP2KrkIHF43Ognz1q5OjfvvXF8/zsZGRNxjX5bJHscZM1VZ1Wr7ytyfT0Z&#10;Yv/sjfCr5+wpQ7u3ssKc2Iq2qENfxzVqTWDu+kysDuCzmed9bfWCtHd9s7XnjPJmayPe059zaPff&#10;tMc8Ldq+Z//dX+tUipNKdY0iYptHLNOP0Q+YzG6LavV9Rq5nhN5xNkqLz42NlGHcZSjjKNqiDn09&#10;XrQ2N3e9drW8Pp+5k8276zI8Md9SryfxoiToKOV4J1J7cZ3+JAJxOF7rT1K1lm3x0JoxwbbFjYNM&#10;NxJaqFbfV+R6ehoR+1nOIec8F3VOnEFb1KGvMXfNPVd5PpvZxohPPUYaGGdeH393rIwilLta3K1O&#10;f47VMo9t2zqftxCH/fWqf6uYfle+1uMmA2NinMh5OWIc9C5TtLisVt9X5PpaIuaeVueL/ukuOee1&#10;FePyLG1Rh74eJ+KawNz1+/gtj+ea8wObd221HCTRk/aVuu6pmwG8X4/kHD3+VqY/x2nR1qu2rTj8&#10;K9u83ntunnm82YyJMaLn5YhxcP/7WXLVFdXq+4xcX0/ruH885gyt8mnvesg5r0WcE2fRFnXo6zGi&#10;rgnMXQyn8fvbO0hW6It3dc1Yv+z1qRR7FejP/va0cfX2XTEOz+T6TLHSay57dtwodR5pxTERSZax&#10;FjUOsrRfK9Xqe0+ur22V2M9Wj2zlHSXqnDiDtqhDX/cVOd9GLtsz0cqb/d57dxoBnpM8AGqQ7wEA&#10;AADGenU/xr2Y//tvdgEAAAAAAACAv2zewb/8rT0AAAAAAGjPW3c72LyDYyQQAAAAAACgG5t3AAAA&#10;AAAA9Oatu51s3sFv7z6ZKYEAAAAAAEA77rs/YfMOAAAAAACAnp69OGPj7oU/swsAgbx76w4AAAAA&#10;ADjGpzJPsHkH+0gkAAAAAABwzP299e8n/40nbN7BX966AwAAAACAfmza7eRv3sFnEgoAAAAAADCE&#10;zTvw1h0AAAAAABCEzTsAAAAAAAAIwuYd1X16684nMwEAAAAAgGFs3gEAAAAAAEAQNu/gNW/dAQAA&#10;AAAAQ9m8o7JPn8wEAAAAAAAY6n/1t6Lim2CvJQAAAABJRU5ErkJgglBLAwQKAAAAAAAAACEA/GxC&#10;RW4RAABuEQAAFQAAAGRycy9tZWRpYS9pbWFnZTM0LnBuZ4lQTkcNChoKAAAADUlIRFIAAAbrAAAA&#10;aAgGAAAA+JvN4AAAAAZiS0dEAP8A/wD/oL2nkwAAAAlwSFlzAAAOxAAADsQBlSsOGwAAEQ5JREFU&#10;eJzt3dlu47gSAFCl0f//y7kPA6NzHYvauFSR5wDzMh1LZHEriZa8bQAAAAAAAAAAAAAAAAAAAAAA&#10;AAAAAAAAAAAAAAAAAAAAAAAAAAAAAAAAAAAAAAAAAAAAAAAAAAAAAAAAAAAAAAAAAAAAAAAAAAAA&#10;AAAAAAAAAAAAAAAAAAAAAAAAAAAAAAAAAAAAAAAAAAAAAAAAAAAAAAAAAAAAAAAAAAAAAAAAAAAA&#10;AAAAAAAAAAAAAAAAAAAAAAAAAABnfI0uAHDJd+HfjGdgFebCWN7bQxusRx8AAID1uA6Aiv4OOm/p&#10;Jts7gxwAIKZPOd33Jn9biT4AAADrcR0AlfUaPFc2584w6FmVp0kAzIVRHOV32mJ++gAAAKzHdQA0&#10;0HLg1N6g22PwsxI3qAHMhRGczfO0x7z0AQAAWI/rAGik9mswe23Q7Z3TJAAAAAAAAEAafyod53sb&#10;s1H3LkIZAAAAAAAA4JQam3U2yAAAAAAAAOCGp6/BfLJRd/aVlVfO4TWYAADtfW1+VHx1+gAAAKzH&#10;dQA08mSz7upG3d1B+v45T/IBAIxXukhzcbYGfQAAANbjOgAauLtZN/Jpt9fxbNoB8JTkEp75dJFm&#10;/PQ1eh7TB5jd6DEGkI15E9bgOgAqu7NZd3aTrPXg/Hl8G3cAAGO4IEMfAACA9bgOgIr+XPz7KBt1&#10;o88HAAAAAAAAj13ZrIu6UTf6vAAAAAAAAHDL2c266Bt1AAAAAAAAkM7V12CW2KgDAAAAAACAC85s&#10;1p15qs5GHQAAAAAAAFxU48k6G3UAZHT2Fc8AUZnHoC1jDOAa8yYA3HS0WWeRBQAAAAAAgEb+Pvy8&#10;p+pymfGVpkd1ilifGdphhjpwTsYxtopPbdOyPWYc93t1iliPGePfgjitaZZ2z7bmzhL32fXOF0rn&#10;fRelf2QqazbZ5rVM9Nt2Rs2be+d+t3K7ik+ZOTdnDLKU2fjroBTAFRqgVMdWdet5zhpPRvaOw5nz&#10;3a3XqP5a6wnVr4Njjb5JX5Jxrsg+P6w0xkp6PyF+JQZ3LwJ7rc8Z15Cjc96pU+a1I0Je0Tp+K6xP&#10;2eaxO8e5I1Lbr7TmRop7LZHH2LbFzxeunrMk0s3wMyL259FG5i/Zr9+enOusWmUyb9aTZd4cRXzK&#10;Zppz5dPXRPniVcns46+JJ0/WCXhMtZOm1/EitPfTun1vfevRqi16qnXOSP2IfdnG2IxKMbzSPnfb&#10;YtY15Em9etZh1vi3YH1a1yxtn23NnSXusxidLzw555njjNhYeXq8lfu0uLYjN6zHvJmL+Owz5/6T&#10;KZ/O1G7G30BPX4NJHK03ckbehK9Ztx71GLGpVlurOpioY8o2xlZ0tY1qPYlZywxrSMv5a+b412Z9&#10;WlfLts+46fU6Vta8dqZ5KZLW+cLT8105bo+nX3lODtOGuPYz07y5bfnbVXzKzA3/kU//Pn6kLxHs&#10;HTdD3xruz+gC8Nj31u/io/dFTqu6tazHDBeCPeowQ5xmkHGMRdZqE6f1nGUNuX7cmseaNf4tWJ/a&#10;i3oB1eMCt7UMc1LPY/c4fkQtnxgbsc5mOP6K/ayHXn0u6rrUitzwN/NmvHO0Ij77zLn/yZZPZ2o3&#10;4y+Ivc26o+BFH7yrGNHJZ0kcM03uPfWswwzxyizjGFvNjG1kDal7jAznrMX6tK6z7fFV+K/mee7I&#10;MCfdPWbkuK8i8noyun/oX22IaxuRx/JsZo91xnYVn33ZyttKtnw6U7sZf4F4DWZuX9u1C6Uzzhyv&#10;5SPCterTux4tXp0Q+VteNeL/+jub/31lHWMreTr2z8Z8xjXkbBlK5+81f80a/xasT+t6Op4//U3p&#10;mLXbPeuamz3uq+iVL9w5b7b+YXO5nYjXvVHJDduLPG+ePceMuaz41DPjnJs1n75iZLsZf8HYrJvX&#10;3U7/+lzUybvFTeinaifUn/4+wjdIrpT/StlN0rFEHGNP3N2Uid4na/w4+p3jn/1cxL5xpW9v29g6&#10;RI1/635399izr0+zzmNHWr3pI9L6FXHNXSHu72YeY7Xn7Uz9o/b68envv3f+/8x6xpV/ouWG5s3z&#10;5LJl4lNmzj2WMZ/ethjtZvwF5Dfr5nPltSJHxynpPZnfqdeZz/Sqx9M2qdWuT87f8rPZk4MZZB9j&#10;qziKeZS5Jlq/uFOnEXPXrPFvyfq0phpz3Z4ebZ51zc0e95W0zhdaHLN3/6i13q50o6nFzce9Y6wU&#10;1xK5YT8j5s2nx10hl105Pubcsqj59EzttvL4G+bTZl2rb8vRVotBGqGtoy8avSbhlnqM+egxWFn0&#10;McY/LdvJGrL/+R5mjf9T1qd1Zf9W/p7oa+6scV9Nq7aaqX9kK28Wcpl65IZ9jZg3a503c7uKzzOr&#10;zhHR8+kjUdrN+AvKk3X5ZZ+kSmrVK+sTaRHULL9v88UzwxhbQct53hry/DhP5q6Z49+a9YmnMj7F&#10;U/M4o3i6rp0Z1pRa/WOmjcUofKm7jxnGcSYj4y2XLVs9Pubcz6Ln07O02+rjbyibdRwZdUGdYQKb&#10;YRI2Ka4rQ/8kfztZQ8bKfFM8evloZ8ab7BnKPWPcV9K6jfQPmEPm3LC2kfMm4sN18o16jL/AbNYR&#10;Ue8JOPK3p0dqUYcZ4jKDGcbYCoyXe8xd89PGZGLNpTXzF6Ppg2Qzus/KZcvEp2ymupw1Qz6dpd2M&#10;v8Fs1rEKE8NvEW/mRCwT5xhjdYlnLuauuiLGM2KZZtT76Z2sc23tcot7Xj1iqX9gDWQmo+fNUSKV&#10;KVJZXiKVKVJZZtYzn44kYjkjlmkYm3Vwz+yvgmlZhxniA6zH3BWD9YleXDSOIe6U6B/xWDvhGrls&#10;mfiUzVCHFWVpN+MvAJt1AAAAwAps+AEAEJLNOgAAAGAWR9/etmEHAEA4NuuAdz0eTfb4M5BRae5y&#10;468969O6tMsY4k5J9v5h3X4uex+A3uSyZeJTlrnsK8vSbsZfEH9HFwASmuH36iJfnH5veeIIQF3W&#10;p3WV2j5yv8hO3CnJ3D++tuMy/vx38/tn0dsZook8ZiLksuJzXAbyydJukcsZYfyFYLOOPZEHMACx&#10;WUPGEn8AuOa1drpRxIzkhgCQgM06XiRvANxlDRlL/AHgtzNP173ztB0zkBsCQEI269YleQPgLmvI&#10;WOIPAOe8NtzurJ2etiMLuSEATODTZt3Rt8+8QzQfiRsAd1lDxhJ/AHjuzlN2L562IxK5IQBMypN1&#10;c5K8AXCXNWQs8Yff3BwfQ9wpydg/njxl9+JpO3qTGwLAImzWzaVGEvfpokNyCDA/a8hY4g8Affxc&#10;L588bWfDjpbkhgCwGJt1c3iSbLnAAFibNWQs8QeAcfymHdHIDQFgUXc363yLLI6riZx2A+DFGjKW&#10;+ANADDWetoOn5IYAsLC9zbonP75MP2faSPIGwCfWkLHEHwBiurpx58vM1CA3BIDFPXkNpoR0rKNE&#10;TtsAsMcaMpb4A0AOZ1+T6f4IT8gNAYDtz+gC0IREDoC7rCH7SjdSasVN/AEgHuszo+h7ALCI0mbd&#10;mYTAqzLH6HGzkH2lGGcZE6ProA/DOMbfWOJfZn1a1+i2X5W4U6J//L+jdWDGmOgD7ck95jJ6zETv&#10;T+JTNjo+3JOl3UaXM/r4C8GTdQAAAADH3EwCAKCJo806T9cBAAAAAABAI7WerLNhB//MMB5a1mGG&#10;+ADr8cqGGKxP69I+Y4g7JfoH+gBcI5ctE5+yGeqwoiztZvwFcGaz7uwNqNmCPlt9qGuGG7MR6xCx&#10;TJ+YHwDaibgWRCzTjMR5DHGnRP9ghj7g+o2eIo6ZSGWKVJaXSGWKVBbOy9JuEcsZsUzDnH2ybtYN&#10;u96dIVt8ti1nmSNoEbfebTFDHZ4wP8Bzs/TrrPXIWu4jq69PK9NOY4g7JfoHUfqA67djGcs8I7ls&#10;mfiUzVSXlWRpN+NvsFqvwfxppgaoWZdecclYZo5pi3iMNWakX/92VI+aN4bEH47HlL7dhrhTon/8&#10;s1JdZ5Mxz8pYZgDgpiubdVduRo1KAqImH7XL1eMbY1FjGUmvi9aWbdHzwrvnDe9MjDV6s4ac16Ie&#10;4n+O9YmSGfp4RuJOif7xfL343uLG0YbtP+7vcIZctkx8ysy5OWVpN+MvsKtP1l3dsOv5baO752rZ&#10;QUcl2xnLPKsZ2qJGGSLU444Z5wfOWblt9Ov/nKlHi8RS/M9beX06I3PdzoytzPWLStyvWS0WmfpH&#10;q/Ww9s2r9/9anKenCOWe8fotY5n3RCpLBHLZMvEpm7luM8vSbsbfIHdeg3n1xlTLRLlX4nHnHKM7&#10;ZMYyZ9TqorVnW5ytw916jLrh3Uv09mVf7Yv5aBfDT2Tu1zXaYXRdMse/JuvTsdXnsZrl7Xltkd1K&#10;cV99jN0RqX/ULktNWb59/1PLdbn1sd6P2+MzNWUqs3nzH7lsmfiUzTLnriZLuxl/QT0JytNO1eq1&#10;mnfrdPYcpeP3jMmV87Us89Hx75y31WBtdc5a/bN3/3ly/poJeIbJOcJYqzk/ZBtjLT1NID59/mxd&#10;R8crQr8+On6t87b4YkWvOTdi/N+17svWp7KZ57FWF55Hx159zc0S915GjrGj84+IWYb+cVTGGuW5&#10;e8yr54g4LlrEpXY/j5BnrXR/55158//JZcvEpyzqnNtz3p49nx6ZRxt/wfx98NlXUJ98yy2jJ+V+&#10;GrO7npb56PPv/77agDsTo5fI/adXPd7POZPI7ct9q7fJDGtI72/D1zRD/J+yPj2XdR670vYvNer6&#10;vc3XB64Q9+uyjrE7ZugfmfOCbKKPjYzXb7PkhtH7Rk1y2TLxqWelcTWTke1m/AVz5zWY76IF+G7H&#10;aV2PFsdvWeavH8eP1sYRZew/I8/T+1xPzdK+/LZy7K0h99Sqj/hfY33al628V81ev6jE/R+x+C1y&#10;THrf8Hoai5rfUu/lZ54RVcbrt5lyw+j9YwS5bJn47Msw5/JbpnYz/gKpsVm3bbE64JNytEq4Widd&#10;0Y4Z8YKih4z9Z++cM5yjtlnaF36yhlxTO17if431aV3WyzHEnZKo/cMNp3561T/SF7Ld3+EJuWyZ&#10;+JRFn3P5LEu7GX9B1Nqse/naxiTtNc9bs+zZnoYqxdCAOqdm/x8Z81bjOOpF/VkZ5weO1W6LbMlt&#10;9jWkx7zS8hzZ49+b9emzVeax7OM9K3FfZ4zdEbF/9NhQcV3wn17tP+KzLY/V4zyjc0Pz5mdy2TLx&#10;KYs+5/JZlnYz/gJ48pt1R16N0PL3tVp5UvYz5fq6eewz5235g9+jjpdRy/Zo0X9K59oqnG+mPpFx&#10;fuBYjb6euZ/PsIb8/Fy2d6nPEP/erE+/rTSPtbjOyFL3kVaP+0pj7I6I/aN2bjBz+z1Vs/1b5TaZ&#10;rt9myQ3Nm/vksmXiUxZ5zmVflnYz/gYaFbSrjR2hcUtljlC+T1qV+dNxo8Ygkr32yBa7M+M3W52e&#10;yjg/UKafz7eGZGvTTPGPMgdma+PWVozH2WuM2eo92qpxX3GM3RG1f0RrvyhraU1R237bcsY7U254&#10;5Vy9zp2B+JSJT1nkOZd9WdrN+OtEEAEAeCLjDS8AiGSWL3YCAHBT7d+sAwAAAAAAAE6yWQcAAAAw&#10;hqfqAACwWQcAAAAAAACj2KwDAAAA6M9TdQAAbNtmsw4AAAAgCht1AAALslkHAAAA0Nenp+ps1AEA&#10;LOrv6AIAAAAALMKrLwEA+MVmHQAAAEAfPzflvj/8PwAAFiQhBADgrr2nA7ZNngkAAABwit+sAwAA&#10;AAAAgEG8BhMAgKtKT9QBAAAAcIHNOgAA9tiUAwAAAGjMazABAKjN79UBAAAAnGSzDgCAmmzUAQAA&#10;AFxgsw4AgFps1AEAAABcZLMOAIAabNQBAAAA3PA/KhpBMJib3VYAAAAASUVORK5CYIJQSwMECgAA&#10;AAAAAAAhANI6m1XhEQAA4REAABUAAABkcnMvbWVkaWEvaW1hZ2UzNS5wbmeJUE5HDQoaCgAAAA1J&#10;SERSAAAGcgAAAGgIBgAAAMUlbsMAAAAGYktHRAD/AP8A/6C9p5MAAAAJcEhZcwAADsQAAA7EAZUr&#10;DhsAABGBSURBVHic7d3bkuM4jgBQV0f//y/nPlR425njlCiZFwA8J2IepqtKoggQlEjZfjwAAAAA&#10;AAAAAAAAAAAAAAAAAAAAAAAAAAAAAAAAAAAAAAAAAAAAAAAAAAAAAAAAAAAAAAAAAAAAAAAAAAAA&#10;AAAAAAAAAAAAAAAAAAAAAAAAAAAAAAAAAAAAAAAAAAAAAAAAAAAAAAAAAAAAAAAAAAAAAAAAAAAA&#10;AAAAAAAAAAAAAAAAAAAAAAAAAAAAAKC6P6sbABDU10ONjEhcIJ6vH//fGAVG+llzXqk/+5EPAPCX&#10;ObG4f1Y3ACCYr8fx5Md6YgRxvBuLxicAAAB0ZCMH4C+bA/mIGax1NP6MTQAAAOjERg6wO5sB+Ykh&#10;zNcy5oxLAAAA6MBGDrAzi4y1iCcAAAAA5fy7ugEAC1jwr+sZWz/kBwAAAEAJPpED7MYmzh7EGQAA&#10;AIASbOQAO7myuO8THTFdiYvNHBinZSyqowAAANCBjRxgF62L+n8eFh+juxIjmzkwztE4VEcBAACg&#10;E7+Rk8NvC5EWSaDNlU0c8vjzaIvt10NsYZR347DXeHP/w0jyCwDGMc8CdGYjB6jOJk5tNnNgPWML&#10;AAAABrKRA+zOAmR+zxj6GjUAAAAAyvEbOUBlZwv7NnH2YqMHAAAAgHRs5ABVWbTfT8vGnLwAAAAA&#10;IBUbOcCufBqnJnEFAAAAoBQbOUBFvlJtb2fx9akcAAAAANKwkROfBUfoyybOHsQZcnP/w0jyCwDG&#10;Mc8CDGAjB6jGTSMt5AkAAAAAKfzb8Vgti2LekN5LpZx4dy2z2p6pH1e3NeNXqq3us7sytPvPw4bN&#10;HRli+5SprbNkrIMVVMxFuRRTlVyrcB2ZryFz2yPL2q9Z293DztfOe5VywjpWm0xtjU5fDvZJ5/VY&#10;HBsVvKO2RTzn7IXGFX3QYvYCf8v5VhWhyH35qlfu9mpvhkWnyLXzSLRYt8qQE6tli22W+jjLypry&#10;6f1W5vufyLX8t7aNjEnEcZU5v15VqXk955oVz3qPk/O2WBmLbHP9Favy4ezcLVb1Z+V8OJNx/o56&#10;TvPsX9axrp33SJbnyaeINXB2HYlcU0u6+omc3oX6eTxBy61XXszOh6+Dc125pqPjXJWlL0fVgsdj&#10;XJsrPDz/PN6Ma8oY61c+lfO7bLHNUh9nyBa7KjLX8jOfXlvPeyH+qlLzRtarWTLHwnwxRtac2DUf&#10;Ks/f3Jd5HFvH+uz4I463Uz1QUxdq3cgZfcPs4S+nUXmxehBfva4e7RzZl9HeQB4lYtsy186I/TnC&#10;jvNPtthmqY+zZK4rWVXu857XJnf6qHJ/nW2ueSdzLCr0f0RZc2LXfKg8f3Nf1nHcev5W1rG4Sk0N&#10;4J+TP/96zEt4A2uOaDvuq8/x83yZ3/IbffzMY3TF13llrp2ZY/2Om4H/ZIttlvo4w6y6UnW83Lmu&#10;7LX87Hzmj37cX88/x2iZ+6lC/0eUNSd2zIfK8/euzLPH57OONf44O1NTAzn6RM6qQlB1AaGSmbkx&#10;KydWFYvW8x71QcsxPu1HxbRd9top1nVli22W+jhDtthVkL2Wn51n9PGjj6mIqtxfV6hXmWNRof8j&#10;ypoTO+ZD5fmbz2Qdx2fnWSHLc9qONbA3NTWYo42cK78r0NrBVRZUdnZlEPf6cbzID5ujJ5WW47/+&#10;naNjzhhbPWvBFZEm6F1q56pYM16E2Fasj7OM/EH7nVSs5b2uZ/V1VFTl/nrE17qseLO5VeRYnIkw&#10;12exQ05UyoeK8zefqzaOrWP1VakG9qamBtP6Gzk/3e3M57/bMfmP3N2lXvF1UWeutKm1cD//fNUg&#10;7vFDclf/7SdjbMUmydX2/vz7X7/89x4iFf/otTN7rM/a8dv17XCTkCm2merjDDNjN1uW+59e549+&#10;H9x6XVnGUpb8qnJ/3fsh/93fz3YfNDsWmeb6LDLnhHz4X1Xn71XMs9axWs95xjpWTmrqAme/kfPT&#10;n0efBO21w00sn+RGxDfyzvJ9VLH+9Liffny15/muHKPy5Feldop1XVlim60+fmrEA8hvxzAuz1Wp&#10;5T/dua6WfxNxTGVU6f66Rw1fWauyx8J80V/mnNgpH6rO3/SReRy/Yx3r8/NdOUaGGtibmrpQ60bO&#10;iOTcMdkzG7Xz3vsYvYxsS6S3Uz6Vrb2zVaqdYl1XpNhWqo8zVKkv0VWq5a92ffiMpMr99axN55Gq&#10;xCLiubOqnBO75EPV+Zt2lcfxO9ax2mRrbxRqagBnGzke8GjRM0dW78hWyflebzNUmqxnyphHYl2X&#10;2H6X5VM5Mx48OZaxlrfqdV1V+yeCavfXmWWIhbl+rug5sXs+VJ6/6Sf6OL56/go5bx0rpir5VcLV&#10;r1brLctiyu52icXqNxYVxnt27FO1856q+VDFjmOZva2q5cZTDFXm6wqbzlViQT9ygiOexXLYJRbW&#10;schOTb1g9UYO+Y0o2ismApMP7M0NApmYs7hrdu6orfe4v46jSizoR05AflXGsdoBm7GRw5mID+C9&#10;2zRr8pv9FoNJHchCffwu4twLv4k+niKKOMYjtmmGiNcdsU07idj/EdsEkUUcM9ax2rivhAM2cvjE&#10;yAKreI8V8cYGIILo9dH8CLVlur+u/lUrmWLBHHIC8jOO84r+nAbD2cgB7jKJ7kOs6xJbAKjNXM8r&#10;+QDsTA0kNRs5wJGzN0pMgnWIdV1iCwC1met5JR+AnamBlGUjh7tmfGR0l4+lZr9Ok+A+xLquqLHN&#10;Xh970x9Qm/vrOCrGIupcn0W1nJAP7KjaOF4p+3WqgaT07+oGEFrkwvb1yDVxHPVl5H5+PP7281kb&#10;X/88U1z4TqzrihzbzPVxhB2vGXYSeYxfub+u8Ps4VWLxFHmuz6JSTsgHdlVpHK+W+TlNDaSkVRs5&#10;0Qc8cN9zfJsI+4tWO8W6LrGFcaLVcmBP5npeyYdz5m+oSw2cT029YdZGjuBAbi1vM/zk7YbPraid&#10;Yl2X2MIa7oOBWcz1vJIPnzF/Q25qYCxqagejNnIEB+p5TmJ3xre3G9pEqZ1iXZfYwnhRajmwJ3M9&#10;r+RDO/M31KMGrqOmDtBjI0dgYC933mp48nbDfzLUTrGuS2yhjwy1HNiTuZ5X8uE78zfsRQ0cS02d&#10;5M5GjuBAXxkngk/eanja7e2GrLVTrOvKEFs5QzRZazmwpwxzPfPsnA/mb+grWw14PPaugb2pqYtc&#10;2cjpEaR3iS74kNfrmP7k7YbKk2CV2lk91lHbNUP12EIPVWo5sCdzPa92ygfzN/DTTjWwNzV1sZaN&#10;nE86c8ekhl2t+u7Ro4/IrpxcK9fOrN8z6+bgXNbYwiiVazmwJ3M9r6rmg/kbaFG1BvampgZxtpFz&#10;NVCCA/R4uyG7XWqnWNcltrBPLQf2ZK7nVaV8MH8DV1Wqgb2pqYEcbeS0BEpwgCNXJ8MKH0/dtXbu&#10;GOtdiC072rWWA3sy1/Mqcz6Yv4FPZa6Bvampwfzzy38/C9Sfh0AB17TWjcxvP6idf+0Q612JLTtQ&#10;y4Gdmet5lSkfzN9Ab5lqYG9qakC/beQcESTgE7NrSJQJdcfaGemaj/IgUjuz0GfsSu4Du1DveJU9&#10;H7K3H1hLDflOfyzybiPHYhdPR/GesTheKRdX92U0Z/HL+B2clfK1p96xJo5esVUfv9Mfa6nljLZ6&#10;jPfK8dXX0cPqa8hQb3a7j5MTxyLnQ/S+Yx7juJ/VfRlN5BrYW6U8LuXOJ3IAelD89yHWdYktANRm&#10;rueVfAB2pgaylI0cYAeV3ozgOvEHAAAAIC0bOXxi5OLobguvu13vCN6M4A55E5/6+J3+gNqq3F9X&#10;qFVVYkE/cgLyM4772e16YbkdN3IUmmsiLnJGbFOLrO2uwtjfk7jnoD5+pz+gtohj/E6bIl7HVRGv&#10;IWKbdhKx/yO2ibk801wTccxEbFOLrO2GklZv5IyajGYXmp0n1RHXvmt/7nrdXCdX+nBTmoec/05/&#10;1CCO/KbK/XWF66hwDfQlJ7COlZ9x3M+u100/cuiCqxs5PTt3ZaCqXAf5nN2c7ZRPI641av/uXnMq&#10;9Dvv9ezjqOMXnnav5bCacbOGfudVxnyoMn9XuQ7y8Zz2n52u9Tdq0ULvNnJmvAVQJVBVruPMzKJ9&#10;dqwd3qDfJa+OfBLnVTmidt5TKV5fj5oxumtUH+/CA9MaajmzVLm/nnUdI8dNlViskK29reTEPSvb&#10;av5uV+U6zhjHc+2SV0cqxVlNDerOV6t90tEzF7lGFu0oi3UR2vDUoy2RrmekloIYpS9G5XqVN5lm&#10;nXdGzakW61n99fq/Wee+KlNsM9XHCHbti6xzSJT7R45FilGV++sK4yZ6LDLN9VVEzgn58L+y1CHr&#10;WHNFHsfRZHpOUwPHq1CLUrr7Gzl3OjxikDJcR++J/O6AaS3ad/u05d9V2t1u0bO4vVtsXtmW0aK+&#10;yZ6h5mSL9Z3z9qglUXPsSIXYvp4/Sn0caeTcO/pYn4py/9Pj3Hf/DeNEya8q99ejFndmjpsqsVhd&#10;6yqpkBPy4bvodahVhuswz15rQyWRntPUwLEy1KJyjgpKa+f2OMbd47eIcB0zruFq+++26Upf9Jy8&#10;R/bhqol11I3I2bGvXG+vBfGZsb5yzpVf/RStdmaO9dXz9zzvjE2jT2WMbYb6ONOIvu/RD6P7cuX9&#10;T9ZafnbeUTledVy5v27X67wZnrtazxVp3ow41/cSYS5qPd+s/pUP5yLO33fakL2emmfvn8s61r3j&#10;XDlWtRrY+7mi9dgRamoZozu65fxXz9N7cbKHZ5t+O9eKBa0zI28Mext9A76yIKzajR4xcfXQOxYr&#10;Ftmz1s7ssX6aHfMKGzm9zdyMHSFCzH6KGsNIi2etIs1/o+6DbeS0cX/dX4XnrqNjj7Jrm3uZUX+y&#10;9W+29vaUef5+VaGemmc/F/X+KvpzWsZY97JqI+cTM2pqGUdfrTayU/68HH9052c//qxzXDGzPdGu&#10;vbfI11dh8luxeZGxdlaI9eOxZlMl2gbZ6vP37OPI9XG217G/k5XXnLGWc020vq9wf13huWvmeXqd&#10;K/Ncn0WmnNg9H6rM39mPP+scV2Qax9FFvr7da2BvVWpqGWe/kbNi0evMyI/xXT3mzom248Q/StRc&#10;2uVGp+f3pj5lq53ZYz0ihlVkj23U+rjKrL4wnv7KVsvJr8L9dZW5IFMsss/1WWTJCflQZ/6uUk8j&#10;yTKOM4iaS2pgf1VqagkzP5bW863luwHvFejfzj/yI/5Hx7+rerteRVnEbjGyIK0eOz9FW5Ts3Z6M&#10;tTNbrFfF9qcMNSZbbN+JWB9XidAXs/J+9X1Gtlruq9WuWZ1fv4naritGjp3Rz10t57prZCwqzPVX&#10;Rat5d2Rp51PkfHiVbf7ucY4757eO1Yd1rHFWj52fovX9q5E5U6WmpjbjQbb3ZtGqj59/ch2RFocj&#10;PzisalvUwd9z0om2oBZ5MSHKAkCE2hk91lE2cR6PfDUmemzPRK2PK6yM5ey8X33/k6WWR1vUzDLG&#10;VufXbyLfX7caNXZmPHedne+K2bHIPte3Wll/MuXELvnwTpb5u9e57pzXOtZ91rG+i/qctksNjPq7&#10;cRFrakqfXPio5Ih0Qx49MVoSfNU1RG5bVlELWqZYR9jdz1w7o8Q6Qhx/yjyXPB5xYntX1Po42y79&#10;ECFfM9dyjkXIr99EblurmZ+kGSljLDK2OZNs/Zutvb1Umb8zP3tEzr3Ibcsq6vOJWPdRpaamoROA&#10;3UTcBKBd1PhVWZgCAAAAIJh/VjcAYDIL63sQZwAAAABK+Hd1AwAWeC7yj/xBPtaI9PtLNpMAAAAA&#10;+JhP5AA7s9Bei3gCAAAAUI5P5AC78+mc/FZu4Pg0DgAAAABD2cgB+MuGTj5RN0uitgsAAACAhGzk&#10;AHxnQye+KBsl73IkStsAAAAAKMKCEwBc4+vUAAAAAAAAEvh6+PQWAAAAAAAAAAAAAAAAAAAAAAAA&#10;AAAAAAAAAAAAAAAAAAAAAAAAAAAAAAAAAAAAAAAAAAAAAAAAAPy//wNnGtWUwlXmowAAAABJRU5E&#10;rkJgglBLAwQKAAAAAAAAACEA2eoXNZMEAACTBAAAFQAAAGRycy9tZWRpYS9pbWFnZTI4LnBuZ4lQ&#10;TkcNChoKAAAADUlIRFIAAAEjAAAAaAgGAAAAusiWNgAAAAZiS0dEAP8A/wD/oL2nkwAAAAlwSFlz&#10;AAAOxAAADsQBlSsOGwAABDNJREFUeJzt3cuO2zAMBVCnmP//5XTTgYMi8SOWRFI+Z9XFoFFo6ZpS&#10;XssCAAAAAAAAAAAAAAAAAAAAAABANs/oAUBFj+gBTOY1iNQWTrBg2vnUEakxHGChtLO3PVNr2GCB&#10;tCGI4KI/0QMAWBZ37BZGd0Vbj+d6UpbO6BrbM2jk5+XfR94fk2lxZQ+C6MeHUl47o0qLJ0MQ2S5B&#10;Q7Zp7Qki+ML/YbS3kCp81CGyKxJE8KWKnVF0IAoi6KBiGAETehdGlbdqvbsTXRF0Uq0zyhiEggga&#10;qBZGkd4FoSCCRj6FUcWt2uhgEETQUKXOKDoAH8saQIIIGqsURlkIIuhgK4wqbdUEBBRXpTPKFHxA&#10;B1XCCJjcXhhV2KrZosEEfvb/JFyGwHtV7XufelILmqkQRhmcDcT//36mBZmlFhluUjNd13BHixn5&#10;ZWaRX2LWesK3GG9UPbLVIkMYLYtAaib7AXbUhHt2euwsC+gMtWCI7GG0pdcdqfciqbQI1YJhjp4Z&#10;PZbtifNc5mhXjy6Ored65P+oUC+12Fd13CllPsAefdds9crQ699UDXC12FdtvOllDqMtI38Y8crj&#10;7XWUGVWpReRhvSDq4MyZUYU3QPZwdeJd3cZkohZ0k/UAe+TE9PtnK7XQFYU5G0YZLkSGMZylI1hl&#10;roUgCtS6M4qeTGfpBFZqQaiM27RqgcYcdEXBvgmjyIvS8rFHdwKZJ/PdayGIEujRGelszlOzlVrc&#10;VLZtmnMLRtMVJfFtGLlAzEAQJdKrM6rcapuAqzvX4s7PPUSmj4OM3KLtfU7qTu5ai5mfW0lXOiN3&#10;DqqyPUuo5wH2mTuPuxSjCKKksr2a9o7JATdwNYwEBZXoihLrfYB95Euzsm3RTMjVTLUQRMm12Kb1&#10;vIgmCNxEhTMjuEpXVMCIMPr2fSwmCC0IoiJahZELClxim8bMdEWFjAqjd5PCFo2eBFExLcOo0sXN&#10;/D3Mo6kFKURt00xyetIVFTQyjFr8XDLsEURFtQ6jWS60zm2lFgwRsU3LcnA9S3C2MEstdEWF9Qij&#10;WQ5EK421twq1EETF3f19RtU+xNuTWhAqUxhlvXNZhKustajYFT2XvPUM0fMinS105IQ5MtYsE7r3&#10;mVulWixLjSCqMMZwWTqjChej5Z3sudS+M6rFObbAB2TpjDKE0TcT4ui4W3YzI16NnKEWo5wZsw5p&#10;Q+8nX+2NjlGTu9WEblnH7LXIEETLIoyaybBNy3QBMo0lmlq0Z7u2oXcYVZzQj6XmuHvIWotbL9pZ&#10;Rf+ibMaJ/ut3bD0nfubn/0ot2nkswvSt6DCqoMdCrLrw1IJuTITvVTuc70ktzsny+cxUbvvEIdCn&#10;MLr1eszwahrAvZMYAuiKPtAZASncPo1hIF3RBp0RxBJE/ygEjPGuK7L+XigG9GVrBqQz+/c2AQAA&#10;AAAAAAAAdPUXWqK6oEZEzSUAAAAASUVORK5CYIJQSwMECgAAAAAAAAAhABowNgOPDwAAjw8AABUA&#10;AABkcnMvbWVkaWEvaW1hZ2UyNy5wbmeJUE5HDQoaCgAAAA1JSERSAAAFvQAAAGgIBgAAANVzXe4A&#10;AAAGYktHRAD/AP8A/6C9p5MAAAAJcEhZcwAADsQAAA7EAZUrDhsAAA8vSURBVHic7d3bsps6EgBQ&#10;9lT+/5czDzmu2I6NwejS3Vqral7m7IBQt0RLYHvbAAAAAAAAAAAAAAAAAAAAAAAAAAAAAAAAAAAA&#10;AAAAAAAAAAAAAAAAAAAAAAAAAAAAAAAAAAAAAAAAAAAAAAAAAAAAAAAAAAAAAAAAAAAAAAAAAAAA&#10;AAAAAAAAAAAAAAAAAAAAAAAAAAAAAAAAAAAAAAAAAAAAAAAAAAAAAAD47OfE3/6ecE7aeo6hWAAA&#10;wF/qZWC0vb0WcxCswZ5rB/+b3QCGeTWAWg0qAADITr0MAFCETe817BXrCnkAAFanXgYAKMSmd31H&#10;inSFPAAAq1IvAwAUY9MbAAAAAIAybHoDAAAAAFDGr0bH8eugAAAAAADnnNlX9ZVrB3nTu74jA8dD&#10;CwAAVqVeBgAoxqb3GvaKdAU8AACrUy8DABTS6utNiO9n+/cjEAp4AAD4o2e9/O6jyOpxICvzGnKA&#10;0Gx6r8XEAwAA76mXAQAK8PUmAAAAAACUYdMbAAAAAIAybHoDAAAAAFCGTW8AAAAAAMqw6Q0AAAAA&#10;QBk2vQEAAPr5PbsBAI2Z15ADhGfTGwAAAACAMn7NbsBAe0+hfoa14juv2h69zUeMjsmnJ5ER+/TI&#10;09OI7b4ZnbvZ+4tH4pmX2M0nBvn6IFt7R8hYu1UgF/dV6h9j7I9KMWWfWHMjFxZwJoAzN42/3Tj7&#10;5uMWozZbW7X/6nG+ud53x+sVk6PHjnC+Fq5+TKhl22fnbovzfBL9RjZ7MTL6/FHyP8LH9aLn5r2e&#10;Y/H3gb/ZM6N+mVUzRRk/s7QatyP7YfWYPZt5X786bkffN3rXe2dVy8Vn0cZqpvVYVJFiGvUFvczz&#10;2r0osb4ybnuc98j5q+TAtsXJgxaizhnhZH7T+/d2bIH8zXG3nWO30qr9e8eJ5OoEc/Y6R5+vhVY3&#10;lN45PDt3W994R435b/1s+9c8cw6ItuC+P07UeJ6RYX5vOR6vbm6vbPXx0+u+sG1xF+DPx8kWs3sZ&#10;41fBavXUtyqN1Yzrox4qxZR9WWLd8/izX6CKIEse0EHmTe93sif02fZHH3A9NkRGPYkc+QCk13Ej&#10;v612tm29nzJXKeRbGvFkv0r+r2bEeOSz1cdPxjxZPWbP3NvH0+fHVBqrrddHWeNbKabsyxprudRW&#10;zzzYNrFKodIPWf7e+iT1qAVVr/bP0vN6Xh139PkyHHvE8W/n6N1HI8dhRBFvqFG+nmbm8VelX2NY&#10;ffxEb98rq8fs3qh7e8T7ZwvfflJu9XrqqCpjNfv6uKUqMa0sy1cUZjp+tre8I36KePY5uKjKm97Z&#10;31ioNlhGX0/W/jva7qtvtvfM30w3/TPnjFYAfJK1zUdEzv/eIrY763xbzerjJ2Merh6zexnjl516&#10;6rgqYzX7+rilKjHlsyqxHpFLlXN15D3PuA8u+6b3qEmtl6vnjja4WsTj6HFuk0vWG9uRcx453/3f&#10;7B1zRvv3HG1Lqxjfi1DIZDD7Ew6R83+EiO09mxMRf/itAuPnuJb3hSvE7HvmkTbUU8dUGKsz1mOR&#10;VYgpx2SI9e3vR4yvVe+NZ667xTx4+zvjPqjsm957zmyqbdvnhJ6VyD1+rHOWHjEZeb5Wen3M6MyC&#10;ZoTeuXuln1q2Y5RI8e1ZgEXJ/5lvX0Usmlpvlrz6+yj5HVmW8dNTq0Xt3t//fvP/f0PMHo2M32jf&#10;vmAxe85frZ56Z5Wx2uPFk6hWiWlPWea1bLHuPX+27I8sObBt7WuMM+sUG99BVfpO73vfJFu0N0l+&#10;tv02ZRpQn65l799FOt+I+F+Na4RPNfTO3W/je7Yd2YrZbO19pUL+ryzK2F6V8fNHq/vDiFxcLWY9&#10;NrzfHcNc8pl66rgKY/WbeB/5N1njWyGmHBM51jPG18r3xyvXHm2/kIOqbXpfLd6iTABR2nHVjEVH&#10;9L6L9jS0tZ7X0COfKvR5DzPeOlglFlXf8o7Y7mqMn8+i9YOYneMeP4Z66l+Vx+qqD4Eqx5RH2WPd&#10;euN71Y3XEWusDPnEk0qb3q0ScObT7EpFyah4tD5nhf6f8eZBz9ytNC6uitAPEdqwJ/KbNxk3vI/I&#10;2m7+FXn8bFv+hW0P0WN2U3X+y0Q9Ndes+jzScarJMv9yXZVYrzqWW1531U+/lFVl07vC4K1wDTcz&#10;riVD/1VdrGdu+7bVKWK2LXZ7q+Z/dTaqYjB+8hEzVpO1nqo6VjO3/aqqMeVfVWLdaiO1Sn+cFfke&#10;w2QVNr17DF5fyfG9GfEY+RFNE+qjSrmbRe8+X7VY6q3i5nHGNgPxmEugrdFjyvoIrru68W0cvlZh&#10;v3CW30//S6nCpvcMLQO+yoBZ3eiNxAw/wMU6Kub/GRU3vBln9fGTkZg9SrtQojxj9bgsbRfTdYj1&#10;cZnb/knEGiNim854t8mdcvPbpvd7lScG1pZuouIU8d2nf47z1j/PjJ98osfMXAJ/RB+rnCem62gV&#10;62/f9lazv9bz2lfu11RsegPk0+smq2Bqz1veMIbNBQAgu7Mb3+ofWjqST6lyzqY3APRhwxvaavVD&#10;TwAA1VlrsDyb3vv8oCG9uRHRQ5b5aeX8X/naaUMOvRZ5/hOzR/qDqORmPWK6jgqxPvqQ36d03/Mb&#10;Z2zbtm2/ZjcAFrB3M4q8OCe2n61t/vQqmlbN/+zXpoiOYdXxs+fI3Hf/30fnq5g9WvGaycFYrUdM&#10;17FCrD/VO1Wu84rIffB7y7lmOlJnp7oum97AqiLfJMmtVKEAyd3Go3EHfainAGJR88B/bHoDq6i4&#10;KNt7Etvq6bKi6Rwb3tDfN590mfn2N1RSsZ4CiOibekeNw1W3HHrOvZS5ZdMbqMqi7Dh9BWTzriA/&#10;wtvfcJwaAWCe1l9pCUeVqJNtegMVKASIwFveMN6VxaC3v+GRegogL7UMPLHpDXO5MX3Houyvnl9x&#10;0js/K+W/DW9Gk1N/XXnr+2bE299iRjTqqdeM1XrEdB0rxzrrjydCNza9gUxaLM5eFQIrL/pWvnag&#10;lvv5/crb3xaMVKeeAsjBvAoX2PQGMrhys19h88J3vc3lLW+Ix3d+w7/UUwB5fFvDmK/hPza9gej8&#10;YvU1e4XPXt/qx2NseENsLd7+hgrUUwBrsPEN/7HpDUR2ZIHmhg7AEWc3wC0aqUI9BZDLp5eTPMiH&#10;A/43uwEAbxx5g9YC7a+9vvB2Vx/e8oa8jt5DLCrJTj0FkEuLB5XqF9hsen/io/8Qk/F3nULoGhve&#10;UIOxysrkP0AsZ9YYNr7hA5ve0F/LN3BX4YHTdyL2jfzPSdxiEIcxWi4axeyR/phLPfWe3KxHTNex&#10;aqxXn7efzc4D99gEbHoDrOHojd8N+jNveUM9xi0AMNM3G7Xe9oYdNr0B1qP4+Z4NbwAAoKWeawxr&#10;P5Zl0/s9H1VgFDchWso2P8n/nMQtBnHIR8we6Q+ikpv1iOk6qsX60/ou2/pvlJ55UC3HyrLpDWO4&#10;ERHBrLeUq+T/am95V7ueVzIUrCvEoRoxe6Q/iEpu1iOm66gU6xb16KpfcxIxDyK2aVk2vV+rOiEQ&#10;l5ybZ7W+j3i9Edv0bLUN7yN6xK3HMUfHZnQ+Zxg/PBKzR/qjhopxrHhNqxPTdWSJ9cg1RpY+aSnL&#10;eoVObHr/y8YGvaz69LW1lv1Utc+/mad6z23yn09m5UCGOcX46a91H4oZ0WWY+0YwVusR03VUj/XZ&#10;9dmRv8/eJ3CKTe9HJgBmk4N/jHi4pK/jiRqTlR+GjlpMRI39GbOvYfb5K+s1xleKWfWNiajUU22s&#10;cI2rEdN1RI51hU84RjCyxlh5XZiSTe+/jgwECcxVnr62caWPfl/891lEnK8y5r/C5rMM47FnMRzl&#10;GrYt3vhprVdfz3pDv+e5M1q1L2Zed4a5bwRjtR4xnWtk32aN9cw1xoj+iNbnLdoT7Zp6+/30v5Qq&#10;bHq3CEDaAFJWy4kl/UT1xjfXU60PWom2cSv/Y+m1mIgWkwrXsG1rjJ/W1zjbCjHbtuNzSeu+iKD1&#10;g7fZYyBKv462ylhdiZh+L/K81vv40WM96kFApBzoWWMc/XfR1tTfene9kXP+rV+zG9DQfef3GORV&#10;Epj5frbj+Xc2r5//TWZH+un23/f6psVDMeO/nUz5f+RYvcdbptwbMR6viDKnXJFp/Izw3N4e13l1&#10;DIrZo6P9cWQsvvr7zD7VG1c2AiLMfdHrKWO1HjGdr9e89ixbrEe85X107u89L4/KgW1rX2OMrBfp&#10;5Exg9gI+YqDMdPX6ZvZdj/PPuJ7R5xxxvll5nWXcfzp/K2eKpPt/k8WIouob0fN/9n3nJlKuRRiP&#10;Pe/Hrdza+O5cLWIaffz0Mvq6W17vqjF7JWoce9c8Pa470j2tSj2VZayusB5rJUNM9e1fV643e6zP&#10;HqvF+a6eO1oObFvcOqOlXnPG0b6LPC89qPD1Jr2lCSbpyK3PevbRz93xxWI8fZ5P75iNyIkK1zDy&#10;PJFkX8CsGLN37u+/K5l5zeqp4ypcA4/EtJ9ofRutPRFUqX3PGNmmiNfPHZve+yQwva268DujR/9k&#10;e3p8ReT8ipr/meI7Wq/xmL04nZHLUcdPL9lz5HbclWL2yai+MKf/oZ46zlitR0zXETnWsz6BG7U/&#10;eqrwMg0N2PR+LfJESU0jci5zXrdq914fZO2bK6Jcs/zPpWVfzopJy/POzquVxk/vdoy6zpVi9smo&#10;vohi5sfWW55/lXrKWK1HTNubPa+9Ey3Ws79ysnf91FL0HKg8xo9cV6prr/BDlrcOH/Hrs9Bby3x+&#10;PmZ2V/rGx9RzkP+5RBqT3+jd/p8vj/2tlcbPfbsy138rxeyTler5Ftd65Rojzd3RY3VjrNYjpm3N&#10;nteOHHdmrKN8qqVHX7Q8dvQcWHmMp3UmaFF/yPLduY8ktKQli3I/KNDIyB9wWK1vI5H/ebT48cZs&#10;9UZ0q42fCvXfajF7Z5V+iJCz6qnvrJKjKxHTNiLMa5+IdV/RcyB6+z4ZsWZ5Pkfk/njLIhQAiMQ9&#10;HwAA4DXrpYNafb3JmY8JCAAAAAAAQJyvwSnFD1kCAAAAAFCGTW8AAAAAAMqw6Q0AAAAAQBk2vQEA&#10;AAAAKMOmNwAAAAAAZfw68bc/3VoBAAAAALAee64deNMbAAAAAIAybHoDAAAAAFCGTW8AAAAAAMqw&#10;6Q0AAAAAQBk2vQEAAAAAKMOmNwAAAAAAZdj0BgAAAACgDJveAAAAAACUYdMbAAAAAIAy/g8a5Inv&#10;53klFQAAAABJRU5ErkJgglBLAwQKAAAAAAAAACEAaNBVHn4JAAB+CQAAFQAAAGRycy9tZWRpYS9p&#10;bWFnZTI2LnBuZ4lQTkcNChoKAAAADUlIRFIAAAK2AAAAaAgGAAAABKizmgAAAAZiS0dEAP8A/wD/&#10;oL2nkwAAAAlwSFlzAAAOxAAADsQBlSsOGwAACR5JREFUeJzt3e2O6yYQAFBv1fd/5e2PKr3ZbRLb&#10;MMAA50hXqtQsBgzM+Ps4AAAAAAAAAAAAAAAAAAAAAAAAAAAAAAAAAAAAAAAAAAAAAAAAAAAAAAAA&#10;AAAAAAAAAAAAAAAAAAAAAABW8nXhN98FfwP0Y44yirEHpHK2CP1etK7+HdCHOcooxh6QzqcF6N2i&#10;deVvgfbMUUYx9oCU3i0+Z4vW2d8DbZmjjGLsAWn9NboCAAAQQWILAMASJLYAACzBw2MwL3OUUYw9&#10;ICWv+4K5maOMYuwB6fhAA9TJENzNUUYx9oBULEJQJ0NiCwAcHh4DAGARElsAAJYgsQUAYAkSWwAA&#10;liCxBQBgCRJbKHf2knoAoCOJLQAAS/h7dAUK+JRjW1fOQmbp45nquqLo/h/xTuCVxtCua+NK+/Bh&#10;tn050z6Yqa4U+LTzPu38kp1eE7RKL/nWDM7RC0vP7ddeUu+1CERd+o9ItlqJqlurfdJqrPQKNhH7&#10;M0vQG9mWEWPvyravGHGglDXO1ci8H56NiBsMlP2Mbe2A/D7KB+PXyfZryq4Vtd2oCf8oJ2sy9ak8&#10;i9W5yP5/NVZaHzy0Gj8jxs7Oc2GW9equkXGudHuR5YgbhMqa2EYH0tkG4WyB/rncTGeSqTfLWHm3&#10;jdblz5hQfCo/41rZcgwex7xnPH+XNet8EjcIle3hse+jzaCc7RLPJ7V1miVp3nFxyjbeZhkrr8rt&#10;NX56bKdXe7KNv+Po1789ZYtzo8uOLH/HuMEvmc7Yzng2IusZjneu9nHpvdfPv2l5fzPtRdzzenWs&#10;3C23dpvRWq4DO8+Fnm3vtZbPGueuEDdIIUNiGzFprpYzQyLa+rLbJ1f65uq9kT36+mr5Frx7oh5c&#10;fPzuTv/Xjpmze+NLtjXL2tLyAaXeIsfM1bIyHKBki3PiBtPJkNieuRNEWwzEVuWWaPEEc025Lfqm&#10;xdPxv39/5966nm8OyaDFWLk6TrIEtHd/N+KS9ZmouZBJdLvvPKg46gBldJx7Rdx4vY1Z1/ZtZLvH&#10;9tnXUTYQo47er8oYGO6IOEP2TqsDjYgyLE731fTZyP6O2t8915ZeBwIzzoXW47Dnmj5LnHtVh1Z/&#10;L25QJWNiu/Pg6f1AwWz9PFt9Z5M9GJZsL3qbWcbgqu1qdZYwuoxa2eOcuMG0siW2UQNwxUU/Qx3e&#10;iTr6XmkxXc1M/Z89aTjTI7mbUWS7R57xzBrnehM3aCJTYjvzAMx6O4IJTzYrjLvel1F3sUPfzTD+&#10;xQ2mliWx7T1ZShbQ1nW0mLC7HRKbWruuBS3aPeLWmJ7MJ7aUJbFtYdcA8NA7Ud69v1dm3/azazKS&#10;sd0Z6/Rb9NwUN5jeyoltbzMsgqPoG6i3axLQst279ukMxA2KSGzvGfHybgvvvyxybelfYDXWtQ1J&#10;bMlk9LsZeU2/A1mJG/wgsY01wwSa/QzwDH0M0Waft6V6tHvXvr1j9j4SNzYywyd1s4n+HGCL2xDO&#10;vsWd2ZX+ff7/sy+4WfT6VKfbbt7LPjdbydzuUZ/YHUHcYAkSW2bn+930kj24A9eIGwtzK0KZHi9o&#10;33nClbT9++kfZVqP69n2zfdhXMEsxA2O43DGdjST6b3HIlXSR47G26i5LDvDZ2LNR5ibuIHElvRq&#10;7v10T9V9Z/1dktxmTBgz1gmIIW5sTGJb7tPEqX3gwAvJf6o5Cn9wNH7dleT28btPru6vHvtEIgvl&#10;Zlw3xY1NSWzHEWjve15cao7GLVLn7j5lXLOdllrV0fyFOYgbm5HY1un1iiT+z71U7bUe3y37v6be&#10;xgWsSdzYgMS2nU9HeN7lGSfiaJz3Ii7nvSuzlbt1NedgL+LGwiS2rOTuYuXy0nURZ2+z3EtrnwMP&#10;4sZiJLb1Ih8iM1niXD3TaJE6V5rQ9u7XGV4pBuQlbixAYtufyx59uQ+63EpnP2epJzCeuDExXx6L&#10;kS1o9vgy2kyiXku1k7P7wB//sljhvvVd5+3odq8wdiKM3g/ZiBuTkti2l+ldnjvTv9cJ9ADWuylJ&#10;bPtyhEd2kloApiWxjTNT0Jdg84qkNrdd523Ldu/apyX0FVOQ2PYx4mltiQhRjKV+du3rjO3OWKfW&#10;dmwzi5HY9pPtaDdbfRjLeLhuZF/tup9atHvXvqyhz0hPYhur5Gi35RGypzr/2Kmt/BS5740jVidu&#10;/LFTW5chscXEdfltBVm+ahZh18SiZ7t9zKPOqmPwDmMkKYltvGyD/Up9sixS38c6lxyz9GmEVvul&#10;p5r6Z2x/tvr0EtHuXfvuDnGjXfu+f/1bvbzufHlsrExJ8GMAR9TpeTKUlNeqLtHOvk5z97OLke2+&#10;68qXdlr1Za/2lnwGc9TCfmd/RM6T0WtSy3Z7p3g8caO+zOjxnKW8YSS2e7jzecCSxaXlke2zFvVp&#10;PVnPkqlMR8SjPiNZup9/i0qKavsg6jvyV/fH3cCTacy9Et3uTOvBTMSN94yTxCS2bVxZEHpPjJKk&#10;JeqyRlRboxfCnmcKZ5HhG+k9zhDUtLHk7PZK9wD3UJpU1W6Tn8SN/6s5m3z2m8gkfGR5Q7nHdi+Z&#10;B2XvoBzVF5n7tNTXkaNdJWOi9VtGvp7+u4cs+2KEnu3etY+vyNw3s8YNGpLYtpN1AmQNlIJYLlnO&#10;/mVJbmvLrO3PXa8u9Gi39eCcuJGz/bzgVoQxMkyQRx1aP1xV8vvZHlKKvnw/+pLPlbb0vExY0h9R&#10;++TTdnvftpFxzvbQqt0Z25pdxjE4Q9yIvj0xe3lDSWxpsSjUToDnv2+dnESJ6McMC0fvxa1lUKop&#10;u1U7I8uaZW5EiWr3TG3OStwgLTuOd7K+Gqfn2cQas9Tz2ac6j374qccZ4pptvCq35/7NOl9bm3Ge&#10;rSzrOMw0TqIfLM1eXnfTVRhoYnRSe1aH47BeAXDCw2NAlgeGJK4AVJHYAp9INgGYhsQWeEdSC8BU&#10;JLawtyy3IQBANYktAABLkNgCWWR4MwMAE5PYAgCwBIkt8E7P+2/d6wtANYkt7C3DJX4fZgAghMQW&#10;+KT1mVRnagEI40wIcBz9v6We9ZvyAExM0ACOo+zM6Z31o3X5ACBwAP/JcluAdQmAIgII8Gx0cmtN&#10;AqCYIAK80jvBtRYBUE0wAc60SnKtPwCE+ge2vhbJQ3aD9QAAAABJRU5ErkJgglBLAwQKAAAAAAAA&#10;ACEA3uC0pRQGAAAUBgAAFQAAAGRycy9tZWRpYS9pbWFnZTIwLnBuZ4lQTkcNChoKAAAADUlIRFIA&#10;AAJTAAAAIggGAAAAe6BcpQAAAAZiS0dEAP8A/wD/oL2nkwAAAAlwSFlzAAAOxAAADsQBlSsOGwAA&#10;BbRJREFUeJztnUmO2zoQQDvBB7zxUtfL7XI83SFZBO6vVnOokaTk94BsOiJZrIklipJ/7Pv+5wMA&#10;AAAAvvF8Pn89Ho/frWt+jhIGAAAA4I5QTAEAAAA4oJgCAAAAcEAxBQAAAOCAYgoAAADAgbuY2rYt&#10;Qg54I7Ztw28mge6vBfZag5cdsAXUcBVTL8fCwcACfgMAAHeAx3wAAAAADv7zNN73PUoOeCN6fvPa&#10;scK/AADgCrAzBQAAAOCAYgqWgnNUAABwNYqP+UoLWumRi/RxjLS/Wp+S9tFjWNu2dKGRUUKt8Ii0&#10;h1ceqd+U2mptIhm7JkOGTrR9jvB9r4yZbTXtj31o9aWRaYS9LHOOkE8TTxIZV4ghrxyem7mo+UvX&#10;k+O1UblROn+rXVvybNvWjBWtr2vGjuBLMdVSZGmiEmp9eiZ/lMcrc0s+a1vNddF67fXpsUe0LF56&#10;+peO7fGB0TId+5jl+71xPz7syXp0PHjbavrIyIWeG1rNNZac0msXKUuEX1kLKU88lOjFtrTvzLys&#10;bS+xTyYj1qjPYqpXAVom2zK2Rrm1wJFcY5Hv2L/EUVu7G9J5WB1To1uPPaJlOVPSoVQnrXGlC2mU&#10;bSJl6snVu6ZFxLw9c4wssGu60BYQtfmsYC9PW21MafSQuW5Y+rT6ZMQ8IvOqF0muL+nD6ucaRuvJ&#10;qgst385M1TqMvkNvFSDHa6zBr5Wj9jdNe+3i4TWexlYR9oiSJYqWf2jvBD3ts2Sa7futPi1zzEyY&#10;JX1Z47iEpL2k+Iz2K2nc9saW2rU2Tkb8a/r0xJ23SJDYVev73nws6VuDR0dRRVgGkfKkH0DPUJ6k&#10;gPEuRFo5Sli2eLPJ2hG4KrNsE1G0Zvu+174r+Ie3uPPq0rrj/K7MfNyTvVZFItltWW0+M3LtyDX4&#10;WzFFQP9jtOHRO9yFGbuUHlaV60qQv66J9yzdnfDO8/PM1L7/f+jNW80dhXoXQ7TI0oHUTtn2WHEx&#10;WtHvVpSpxDEXHIm8y1tx17ZH1EHVaF72ssrnyQ+R68a53yh6h48zieg/wq4ReGSYHTcjcu+Xt/nO&#10;SXQVRcBXanZ6/d87smKhsqJMs8F378dq68bMuIscu3dTM4LZtrwS374zVTr45lEoRsh/dq2x1Z3s&#10;UUoqmkPHWbTkosCq62LVnZ93IeI8zMyi6uxPo3LBrDwkeeHBw51y1QgfrP42X8kZSHZr8o4L9ao7&#10;GtzJySHH3I9ZNp0Vd9l5yPsIN0oG6CN6m0+rTJQ/h1m7UTOLuJV87S7FbO/193c5d3dmVRm9hUSW&#10;XT360sjikTvKpqN3366S09/pRp/f5qsQafy7OtKqiwvE4H0B5Sr+cdf4vCJX8ZkZaP3U6ter7vp7&#10;GBHjomLKI8gVE1WUM61wfudM9puFo6mNO0Oe6A/3zUAq4xXm0mPEt7ayiZZvpZtIafuouMvIJRH6&#10;nPVkKLqQsujXG6Mji8HPYur1XLZ0KNQi2LmQKPVb+vtIevMdNZ7ljkPbT5Y9egWjts/ewXrJdSss&#10;gCP9yoI11lv2PvZZ+5hgVAxEE5n7MujpLPIDxBobRa8bJVlqY5aw5IKIXHK+NtOntR+C1eiwNIfa&#10;P4u8Hh1584ZWF1qKB9BLHVvf5GstiKtQkyvyeykZetDKnWWP0rdmorDeVWZ9/6ZHSxdnXxgpVw1L&#10;rEfYOzPmNEhiYnYh9SJbZxJdbJvuB48957g0PqaNu7Ncmva1dudrIuO99pmE1vWlsVuMWp9bubqE&#10;1Ta1a7Lm+WPf9z/nP2bdka1yp3d26pFyRY7l7Stj3hnzk27j13ZDImSx0JNrhUV6lg+tkgvOrCrX&#10;i5Vz1SrrhjfurDlj1Tx0HH+mDC9KuojI9drxNf08n89fj8fjd+uaYjF1d2Y7NgAAAPxj9TVZUkzx&#10;Nh8AAACAA4opAAAAAAcUUwAAAAAOKKYAAAAAHFBMAQAAADj4C9aE2aOVdK6lAAAAAElFTkSuQmCC&#10;UEsDBAoAAAAAAAAAIQCjvC6OiQMAAIkDAAAVAAAAZHJzL21lZGlhL2ltYWdlMjEucG5niVBORw0K&#10;GgoAAAANSUhEUgAAAOgAAABoCAYAAAD7GbygAAAABmJLR0QA/wD/AP+gvaeTAAAACXBIWXMAAA7E&#10;AAAOxAGVKw4bAAADKUlEQVR4nO3d3XKbMBAGUNLp+7+ye9F6hkljG9DPrpZzbmMrtqQPCRnEtgEA&#10;AAAAAAAAAAAAAAAAAAAAAAAA13y9+dvj4vsgq+X69O/oDwADvQvkkdeGh/ZX9AeAQc6Ec2QZTQSU&#10;isKD1YuAUk3PcJriQkdlRs4ni0TczadRMVXIBZQqPgXr6HQ1fFq7Z4rLHaQK3RkCCokJKNUtO3pu&#10;m4BSQ6qFnZ4EFBITUEhMQCExAYXEBBQSE1BILPOlfkeWzpf+jauDqJuMtc0kmbY86fFb1mqd4mrA&#10;IgLS2j6tn2fWb52p+lD0CNq70p/lparkkx7b689/dguPHvXQq40qtM10Ueegj23sEbHilSVnv1OP&#10;EWtEPVZsm2FmB3R0ML//rwpm1tn+f65cfhkzp7gRjdJrmhclqs6OuLp+sX/Nym0zxexFoh6NP7K8&#10;2UYFcGT7nC27143UFokCXa2U5/vuOGXqsZB05n0tbTR6hX65DamPir5Q4WvrU4FL7TPT6FOdjeiQ&#10;rWW2TodvKyqgvYL5vczqRn3HsiPQ6mYHdEQw76BCvRlFL4ie4vZWsROMDqbRM7FqAa1GQG5OQPOK&#10;vug942LT7QgoWax6CjKUgEJiAgqJCSg/ca6YRJZL/Zjv3Tmf88EkqgRUh6KkVQMqkNzCKgEVSG4p&#10;Y0CFEf7JEFCBzMcqbhKRAR11E6/AU0ZEQFsC5MjOrcwO6OytI2Fp2Xb1E0jYmRXQURtSQWkZrsUV&#10;TnhhRkBtqZFTxe1hyskwggIvCCgkJqC8YpqbgIDemzWA5KoF1FG/L/UZLDqgPTuAznTNnZ5rs5wZ&#10;AY3e35V26jdI9Ai6bW2NH/H06YqOHETVc4AMAd22a42vw8zX84D42BxgP5p1Le6Rh7g+/z7yCheP&#10;XX/tzIN296/L9oTsUjLsqPBd6/2iRw8E+/fw15WnYfcIngPnCzOnuCMbYP/8TA3dRv0lEvEA32xl&#10;mnr9r8IDg0uIWCTq1fDvOpHO1ceMoDoYvBF1DvpskCujV+/G1Dk+a2mvT2XyRqZKGnXf6E/lZvre&#10;KzsaWPUNAAAAAAAAAAAAAAAAAADAXH8ANpd5ocHYk8UAAAAASUVORK5CYIJQSwMECgAAAAAAAAAh&#10;AKTZpIftDgAA7Q4AABUAAABkcnMvbWVkaWEvaW1hZ2UyMi5wbmeJUE5HDQoaCgAAAA1JSERSAAAF&#10;gQAAAGgIBgAAAKe8P1gAAAAGYktHRAD/AP8A/6C9p5MAAAAJcEhZcwAADsQAAA7EAZUrDhsAAA6N&#10;SURBVHic7d3bcuM4DgBQZav//5ezL+PqOG3LuvACgOdU7ctOWqJAiKRgWt42AAAAAAAAAAAAAAAA&#10;AAAAAAAAAAAAAAAAAAAAAAAAAAAAAAAAAAAAAAAAAAAAAAAAAAAAAAAAAAAAAAAAAAAAAAAAAAAA&#10;AAAAAAAAAAAAAAAAAAAAAAAAAAAAAIAxvmc3AKL4mt0AAAAAAGjsdwFYDYyluQEAAAAAqObdLmC1&#10;MJYk8QEAAACo5MhrINTEWIqEBwAAAKAKBWB44X+zGwAAAAAAgygAsySJD3N5UT0AsGdvN5N1AwA8&#10;+7QLePTcaR4nDDuBYZ5Xk8GRr60AAAAA5yi6srQ/sxsAi9or9n5vJicAAGBt756ZPCvxjl23sMNO&#10;YBjvyG5fO4IBAADgGAVg+EARGAAAAIjk0zcn4SgFYPiPIjAAAAAAWflgAA5QBAYAAACi8Po8WrEL&#10;GH5QBIbxjkxEJisAAADY5wcE4SBFYJhjb0IyWQEAACuyw5czFIDhhD+zGwAL+9r+nbRMVgBABR7M&#10;kQP09r3JJ/4lJ+ANRWCYywQFAAAA57z6oMnzNezwOggAAABgtiuvgvD6CB4UgOEDRWAAAAAAMvna&#10;FH7hFEVgAAAAYKa9Hb0KfexRDIaDFIEBAACAyPaKfF4JAXCAIjAAAAAAQGGKwAAAQEt25SEHOKPF&#10;qyDkHMAHisAAAABAdN77CnDDnw7HPPIJXPTB+9U1jGhzhdht2+friHoNWdt9RZVc66VKfFbK6dlm&#10;zRsRzl/lfmmlSjyMH39V6VM+09c8yIVxVvxBOPnFLFlzL2u7w2kVpLtfvWjdWVcfhmckVqTYvWtL&#10;q9hdPXYvLb4ydLX9oxc7M681g0j34R0r5XTrc86eN2af/6wq90wrkeKx2lzeS4Y+bX2es0Z/9XrG&#10;XHJE7+ep3n185wOfKjmwbXHyYEVnx7iMH1L2XKN/H/ibdyqu368eq6eZ7cw6trWaXyLlQQh3dwK3&#10;6pjHcXpP7EcGzjvHOSNT7I6c/86/n71brtXxog0wva412nXeUeE+XCmnR5s9b8w+/93zHjlO9hyr&#10;Eo9sc3lPVfqUz7L0dc/jZyymtZYlD/jra8vz/t+W7bRG54ysY5tn286uFoF7DbozHiLOXsvd9lWJ&#10;XesJLcrrNu4eP8LAssp13tHzPty2vJPkq+Nn7+seRs8bEc5fZe5qpUo8Ms7lvVTpUz7L2tdyqa0q&#10;a8HseuyQjHCvjFijwytZxzY5PciVH4arMqB9DzzXz3NmPv7jHD3O07Pto/o6wmJj5P2T1aj7pPfx&#10;V8jpaGbMGxHOX2HuaqlCPDLO5T1V6NPqon2bocLxs+0CHvWKlUznWFm0/PxJ3zNL1rHNPTPQ2Z3A&#10;Rzvn7rujRnySPlqF2GXcdbjKgDIrpyMvwF4ZGade8Vklp6OZHfdZ568wd7VUIR4Z5/KeKvQpx1Tp&#10;6xG5VDlXK6wFq+ixC3i22etF1pV1bHPPDHamCHykc44kws+/2TtmxIJgjx9MOnPsWbFrsWg+epyZ&#10;i6WeP5rT25l3Yx2Nb/T+OutM37XI5cffzYxP5pyOYta8EeH82eeu1rLHY5W5/IzsfcpxGfr68fcj&#10;7rFV5/4V14KrmhH3s/eVdTqtrDC2taxhLO1oEbjX14UivtS9xY/wnPl3FWJ39BpGt7nVgn/v76P0&#10;wZ47ObZtOa7xk9a5cPQh8PHfR35SukJOR9N63ohw/hXmrjNWiEfUubyXFfq0t6s7ZqMVZqL1de/1&#10;V8t4ZMmBbauzFuSvSONt6804r/4+yrUSS+axbeSzrTH4P1feCfzb3WDe/cpVK1/bflt6JE322H2K&#10;2dV/06LtPQaUd8eIOqC0atuI/prtTpxGfYovp+OZMW9EOH/2uau17PGIPJfPkr1POS5yX8+4x1ae&#10;/zOsBSsZ8SFBtJi3GG9Wvke5JvPY5tm2gyNF4Gif4vbQ6zqqxq7CjdS6/ZHi0aN/Il3fWb12ALU+&#10;xl36fKzZ8el5/qpz11VV41FhLr+qap/yr+x93boQHK0oNsoqa0HmGLVRA36rPLa5ZzppsRO4hVk7&#10;Jio8AI2OXat4zSpg9D73TBXyebSW8eq5Y2fVnI5o9n02+/yt2Cn5zFxejxxfR5W+XvV+zrIWrKRl&#10;HDLkbYY2Uk/0sS37h7RpfSoCV+6Y3u2vGLus7aaNjA85UdtFTrPHwBHnrzh33VExHlnb3UrFPuW1&#10;Kn3d6uG7SjzOshbMpXUu9u5/GzWYxdjGJVF2Ao9mMD5vdMx6DWr6noeI7/nOcs4VzY7z7PNTQ5W5&#10;HFZztxDsXnytylpwdVFjHrVd1Gds4629IvDoT4tHJVXFnVRZb8ge7bbI5SFiLrT+qgxjzB5jR53f&#10;3PVMPI7J1G59ug59fVzmtn8ScQ0VsU0jrbojHVqKOI5EbBMvZNkJLKGuE7u/LCx46JkLI/NMTlOV&#10;ueuZeNSjT9fRqq+v7gZWdHutylqQz3qNt+4tIjK2sStLERgAAGBlZwvBPmxgFYpTUIe5qyNFYAAA&#10;gLUomjHazJ2zikoQS6sfPeWkK0VgC4brxG4esedhRC5UOQdsm1z7TTzq0afrqNDXRx+cfVX9Peu0&#10;msSc1VUb2xSCO/jz5v/fC7aO2Cd284gvD5Fz4Xs7PnlGvg5qMXc9E4969Ok6Vujrr22N67wjcgzO&#10;rAWriNwfV/iQhVki30tnx7ZPc9n267+7txp4VwQGeIg80QAAcJyHaKIZlZMrFt+hkkddwn18gyIw&#10;8JuiLwBAbEd2UL36NxCNZw9Y15W5zO7gGxSBAQsvAIB8rjw8w2iRctRuYIjncU9eGSvsDj5JERjW&#10;EmkRBgDAGB6QAYjszgebdgcfdKUILKDXiR2jKfoCd5m7nolHPfp0HSv3tR2QzOBZBDjjzq7gB7uD&#10;d9gJDDW1WHC9GjQt5AAAYrAug/N8IALx/bxH7+wOdq//oggMtdx5GDBAAgDkcPXdidZ7AGTincEN&#10;KQJDHX4hGgCAPQrBjPLp2aR3Hu6d330A+bTYHbw8RWCo4cggaKEDAJDf3rrvzg/rwCieS4A7zhaE&#10;ffDzn//NbgBw25FP2Q14AAD5tfjgX5GYFXj+gTUcrXeY+zZFYKjO4gcAoIYzX69XCGamDPmVoY3A&#10;cWofB7wrAu8Fz2C5T+zmWTH2n74OuKrZudCqX2ZfB+uQa8/Eox59uo5V+3rldd8rs/PAGv29Ctc/&#10;O79Y1+zciz62+QD0AzuBAQAAYrvy4OphmBki5ZV7ANYToRgdliIwAABAXGdeA9H62ABAEVeLwBYL&#10;14ndPGLPQ89cGJlncppR5Noz8ahHn66jWl9/KgDbEfValbVgNqvkoxxgFmMbu/aKwKsM0D2I3Txi&#10;z0PEXLjSpojXcZYFQw4Vcq0l8ahHn66jUl+3mENX/Up8xDyI2KaWIuZSr/zXl8wSMfcitokX7rwO&#10;wqBwndjNI/bXVYtdj+uZEaMo/TJ64o9y3SsR82fiUY8+XUeWvu75Goiz56qoylowi9WKRBnyy/q9&#10;pgy5xySfisCrfmrcgtgxW8sck6/cJR9zMHc9E4969Ok6qvf12eLNkb/PHhPmipw/FQrQ2TebRM4P&#10;apFrO1r8MJwAXyd2fVRf9P80YkGTOV4jc6Hnbp2VcvqTla41Kn3wTDzq0afriNzXPdpWoRB2VpW1&#10;IH31eiVEq/yKPFYdkb39ERnbrsnU1i6OFIF9anyd2MW1StzvXOf3zX+fRYtrjBCnCG3ouRhZJR8j&#10;MHc9E4969OlcI2Obta9nPnCPiEe0mGdZC37/+l8mKxdeoq9/rd/rijy29coN+fZBi53ADy07Mevk&#10;dpXYtXd00d867hFdaVfUa7miZy4c/XctFr5Vcnr1fKzE3PVMPOrRp9e1Lir0jt1KfT2qMB4pB7Kv&#10;Bd+dI1KeRWnHnpk/EJd9/Zu9/VVlH9vOnOfosfjgz8G/+9qOB/Tn3x1NiMqdJXbzHI3942+yxvzI&#10;dR65xrvX9f3h+DO1zoUzsWoZkww5HSUfucfc9Uw86tGn831aN7SKYba+/nS8Vh8sH5mre6/rRuXA&#10;ttVZC5JX5PWv9XteVca23+ftMQcbi7fjReBtO7eAemgxCEQuLB0ldjmsMGnducYzi4Of/yaKqw+B&#10;d885U/ScvpuPd4/BPnPXM/GoR5/ON2oMz9LXIwrAP491Zl3XK2dHzuMZ14JHizuRx5TIbWtlVG5d&#10;Gctas36PJ+PY9knrHFlhHDrk7OsgBO46sZvja1sj9j2v8WcMs8dyZPt7nStDTvduX/Trr0Ssn4lH&#10;Pfq0n2ixjdaeCFacryusBaPJVNDr+f7b7PdT9uOvLtPYNnrMkHs/XHkncIYCRFRiN8+ouM9cBPW4&#10;xmwD/BEjcqHKObat7/vRrhzTGDqeuD8Tj3r06Toi9/XIXcAjjhtZpXUasWRf/2Zv/+qyjG2ZCtbl&#10;3PlhuBE3c9UBQ+zmGBX3mVqdfy9Ws6+xhV65MPq+i57Trb+2ylzmrmfiUY8+ba/1tbb8Gmukvp5V&#10;AB5x/NVyoPVxjxxr5pgyO3ev6Lkb+HH8ls9ko1m/55ZpbBv1bWZ+OPNO4HcegW394v4ViN0cLeMe&#10;Md53rq/19USMz0+tcmH2dUbO6d75+HXx2Fxn7nomHvXo07ZaxLP3LtiZfR1lDusRi5bHjp4DK9/j&#10;vBbpmezq+a3f88oytv08fsRn2XJ6BuhoB+qkf4ndeNVjvnd9d67p1XGzxujhSC5kuMbIOd0rH5kr&#10;cs7NIB716NM2Msyz+rqv6DkQtX2Rf4CZY97l1pm+nLWOtn7PL+rY9k629qYgYAAAAADxKcYCl915&#10;JzAAAAAAAMEpAgMAAAAAFKYIDAAAAABQmCIwAAAAAEBhisAAAAAAAIUpAgMAAAAAFKYIDAAAAABQ&#10;mCIwAAAAAEBhisAAAAAAAIUpAgMAAAAAFKYIDAAAAABQmCIwAAAAAEBhisAAAAAAAIUpAgMAAAAA&#10;FKYIDAAAAABQmCIwAAAAAEBh/wfmXXbsQCtHMQAAAABJRU5ErkJgglBLAwQKAAAAAAAAACEAtZQF&#10;zEgRAABIEQAAFQAAAGRycy9tZWRpYS9pbWFnZTIzLnBuZ4lQTkcNChoKAAAADUlIRFIAAAb6AAAA&#10;aAgGAAAAMPcnNgAAAAZiS0dEAP8A/wD/oL2nkwAAAAlwSFlzAAAOxAAADsQBlSsOGwAAEOhJREFU&#10;eJzt3dl22zgSAFA5J///y56HtDsatShuWKoK9z4mNomlUAABUX48AAAAAAAAAAAAAAAAAAAAAAAA&#10;AAAAAAAAAAAAAAAAAAAAAAAAAAAAAAAAAAAAAAAAAAAAAAAAAAAAAAAAAAAAAAAAAAAAAAAAAAAA&#10;AAAAAAAAAAAAAAAAAAAAAAAAAAAAAAAAAAAAAAAAAAAAAAAAAAAAAAAAavieXQBi+JpdAAAAAAAA&#10;AE55Puhz1rMwnQ8AAAAAAJDH1tt8znwWpNMBAAAAAADy2PvaTmc/C9HZAAAAAAAAOTjk4//ocAAA&#10;AAAAgPgc8vEfv2cXgHI+JZorSab19baumykB9moTAABgDM85nOU5sB9tC7GZ25hJ/JHCr9kFgAne&#10;LeL3PgkBAAAQmeccAKoxtzFTxPjzNh9vOehjNZ+S4exEDQAAcIXnHACqMbcxU8b4c8i3MAd9rORI&#10;Eo6aqAEAAN7xnANANeY2Zooaf75qmk0O+gAAAAAAAGJyyMdHDvoAAAAAAAByccjH4/Fw0AcAAAAA&#10;ABDR1tt8Dvn4l4M+VnIk+UmQAABAJp5zAKjG3MZMGeJv9v0JxkEfq/mUBCVIAAAgI885AFRjbmOm&#10;KPH36W/zwb8c9LGid8nYAgEAAMjMcw4A1ZjbmGl2/PnKTg77PbsAMImECAAAVOM5B4BqzG3MFC3+&#10;opWHILzRBwAAAAAAEMO7t/kc8rHJG30AAAAAAAAxPB/qfT8c8rHDG30AAAAAAADxOORjl4M+AAAA&#10;AAAASMhBHwAAAAAAACTkoA8AAAAAAAASctAHAAAAAAAACf1ueK3vAz+T6Q9HfqpP5HpU64eqKvRT&#10;1jpkLfdd2eqdrbycs9e/0fq2Sjxma/dRrPnme1eXLGU/YnSMZRzrWeM5a7l70y7bsrdN9vJHpV0/&#10;yzKvVezHLG3PeVn7Nmu575Jf2HWnwY4EWM/7f3J1s+BKnSIE3d2+aFmH1hsZ0a/X4r5nfO1cK3Id&#10;Zo2Vlm2fScZ6Z42xM2aM35b33LpWrzn26LV7iBSPK7X7WSut+SLF5Kue/TCz3TONvYxjPXJMb4m8&#10;pp/5oYWMfTlK5Jg5aoX+jfaBjCMytOtVWdon8tjItIa5e+9Wz7RXrjXjnln79qqZ+cDa6r3VYjCN&#10;s2/0tVqkvl5v1AS8dZ879RpZh617t7qOQdNerzEzUtY469n2kcdKxnpnjTGOudu/n+bvHqrEY7Z2&#10;b6nami9rTLbqh2yxOHrsZRzrGWO6wpq+h4x9OUqFmNG/bWXeTxsh03Ns1bGRcU3BMdn6NlM+aE1+&#10;2f79KHUJ6+hBX+9F5czOyjiAevWHQdNOhYf3nnH2eMQ/NMomY73lstpa9u+IPq0Sj9nafaRsa76s&#10;8/DR+x+VJQZbj73H43PdR9+v5X16XNe6cqyq+amFCjGTcaxGVnk/rZUsbVQ193l+qCtj32bJB63J&#10;L8euFbHvwvi18//fj3EL1dEL4l51G5GQMl9/BRXacEQdMo6/qDLWWy6rK+P8WiEeM7b7KBnbJus8&#10;vHe/CvH0qme93l139P0yXLvX9SvGawsV81MrWcv9LONYjaryfloro9oo8iHf6Hu83s/8WVPGvs2U&#10;D1qTX85dlw2f3uib0XA+HbB/3SPufvrXCfl1FRLOyDq0jLUKbX9FxnrLZXVlnF8rxGPGdh8lY9tk&#10;nYf37lPRjAfmjDLm2axt3VvF/NRKhZjJOFajqryf1kqmMVMx92VcI3NMxr7NlA9ak1+uXV9+eePT&#10;Qd/eH3t+/dkjZi/6Ri1cezhy3yPt9vwzn65p0Jx3NjZ6/pHSq87cb6/8R681OtZa5qtMotRbLqup&#10;1Xoh4kZu5HjM2u4jZF3zVZuH77Zh1JibMfaybsBnzLMV1vQ9VMtPLVWImYxjNbKK+2kzzRwz1XKf&#10;54e6VunbiHPoVfLL9evIL28c/Rt9r6425M/vRRxwR+t0tA4jNyLv9EfEvsio9SL+3c9nOYB597O9&#10;x0vrsr/7+e+Nf58pW73lsnWdmWNH9eUK8Rix3SOIuubLPA/fsXXfzDHZI8ZG3q+VjHm2wpq+h1Xz&#10;0xEVYibjWM2s4n7aWSOfY+9YMffNfn6ouC6MYnbfbsmSD1qTXz7/XMQ+C2/vb/S9+nq0CYRWp9Ct&#10;XKlTlE8Q3O2PaJ9kr6xFX818yL1z79njpVXeirzJ8E6mestlNV2JnyO/07tPs8dj1nYfYdU1X5Q6&#10;PNuLuWxz7uNxfc68s+nb437R43nv9zPMERnj+5Nq+am1zDGTeaxGU3U/7awem/pb1+g9birlPs8P&#10;dUXu20r5oDX5RX457egbfT0GQ4TT2RaL1pmfrsuWpKoaNTH11OtTnK/XmDHmo7d9L9HqLZetJXqf&#10;Vo3HzGXvLfqar/I8/E61WI38idhZMubZCmv6HlbLT2dUiJmMYzWbqvtpvbRur6vXWyX3Ged1Vejb&#10;KPmgNfmFLvbe6Mt44n1Uq3pVOF32Kbu+so+hluXvMV5WfThdtd6fyGUxjJpfoxsdj9p9W/Y1X/R5&#10;+Oz9q8XYjLE34o2QDLLm2Uoq5acexMwfq67RK855d43Y3B6hSu7z/FBXhr6tkg9ak1/6XGcJZ7+6&#10;s7VZC74sQWIjP74KE1PlhytikMvWkaE/K8Zj1nKPkKFtVpmHM/TFWd7key9jnq2wpu9hlfx0RYWY&#10;yThW+WvVA9QRVmg/Y7wufRub/EI3sw/6Zuj1tQnwqkJcGC/AUaPH9goL5CO0+7YKc1iFOsy6Z28z&#10;+mbk1xdlGuu9VYzfFqrkpx6q1ANGyjJuKuQ+zw91VenbLPmgNfnlPPnlyYoHfTNk+DrCVZPo6iIm&#10;xIhl4jq5jDta96d4PCZruSM4O4dFnPNal0k8rUWerWOF/LQyY5XRsozfiOWMWKZXxnhdPfo2Q0z3&#10;ELHeEcv0Sn45yEFfO5WDLsOgn6H6V530rEOF9iEfuYxIxGNeo+Yw8zDcczTPVl/T97B6fhIzbVkT&#10;kWXcrJ77YIRVx4L8wm0O+oDKVn1oXLXeAAAAAABLcdAHZLf3yZSqh16r1hsAAAAAgH846GtrxB+0&#10;97otI4yIs5GxvOqhV+R6y2VEIh45q/ear9o8DOKtDvmpNm3PaFliTu6D/lYdA/ILTfyeXQDe+rRB&#10;FHnjfiUV/i5D5Fj6fpxrx6/Hfn2e/z9LH+2JXm+5jEjEI9FEjruz8zA8HjnzbIU1fQ9R++vxmJ+f&#10;KsRMxrFKblniKnI5Z+c+aCXyOOspcr3llyJmHfRFDm6gvp8ctNpEtmq9AQAAKrCfBgD8x6iDPgsR&#10;oLcjb7e9qvCW36r1BgAAqM5+GgCwq9dBn4UIMMPPodWVHJT5bbdV6w0AAFCJ/TQA4LQWB30WIUA0&#10;V95y+5H5bbdV6w0AAJCN/TQAoIkrB30WInPZgIdj7rzl9iPj225Z6p2pTalPPAL0Jc9CDsZqX/bT&#10;AIAuzhz0tViQvFs0WugAPT3nnTtvu2V76F213gAAAJHYTwMAujpy0Hdn4WCDGIhk1b9lt2q9AQAA&#10;ZrGfBgAMsXfQd3ZRYiECZNDibbeMVq03AADASPbTAIBhPh30HVmUWIgA2Z09/KrydZar1hsAAKAn&#10;+2kAwFC/Nv59b1Hy9bAoAeo5mtuqvQ23ar0BAABasp8GAAy3ddD3iQXJtk8LOu0Geaw6XletN8BZ&#10;1nwAwFnWCABAF+8O+mxczPepnb1RE0OFPppdh+i5Zq8MWfr5rJb1nh1j8Ew8Es3smIw+D5PP7Ji+&#10;ImOZR5jdLpHz0+y2aaFCHaKKHLszZYm52eUUP6xg9jibZXa95ZcFXHmjD2AVq052q9YbAAAAACAV&#10;B30AAAAAAACQkIO+dka+Alv5VeYqKvRRzzpUaB/uEwdEIh45atSazzxMNRnjLmOZR5CftmUv/+NR&#10;ow7kkiXm5D7ob9WxIL9wm4O+uHx1XnwV+ihiHSKWiev053EWX/2JR6KJGJMRy0QeGeMnY5lHiNgu&#10;UcoUpRx3VKgDuWSJuYjljFimqjyTj7FqTEesd8QycdHsg74qCXRGPaq0XWU9+mh0v1eoA7GtFg+j&#10;F1Grte9d2os95mG4J2P8GYfvaZdtFdqmSl9UVq2PstSnwvhenWfy+FZtM/mFW84e9LUMjiqBtleP&#10;OxPI3u9WaUOO0d/jrdrmrestlx1nnu1PPHJVzzUfVCLPfrZ6/TmvV8wYq2NZ50MOxiqQ0ruDvhGb&#10;FFUSXYR6RCjDykY9HPXs55EPeJU2STOVtaVe9ZbL2tKe92g/XpmHoa1oebbCmr4H+WnbKjEz+/7Z&#10;2E/7LMvhstxHC1HiOaos+aA1+YVurnx1552A+775+5EcqUeLAXPkGlXatKoKY6ZFGXrVo1cbRWj3&#10;T7LVWy77q+fCLkrOiE48csaoNd/dMoy4BhxVMc+an9+Tn7ZliJmKYzWyDDExW5Y6yn25eSbPYdV2&#10;lF+45Orf6LsSLFECrEXCjVKXZy0nku+HiemMXg9HI9v/aB2u1mPEJmnrMZBFtXrLZX9EzxmrEI+5&#10;ZVrzVZiH4YpIebbCmr4H+WnbSjETaaxmVyUmruqZU1peS+5j9bE6QpZ80Jr8Qhe/N/7967EfFD//&#10;/ykwWmyujPiauB4L9JblPtIfP87W6/V36GfEmLnjaJwdqcfzzx29dyuv9+0xDiJOiBnqLZf9FWWe&#10;XZl4XEeWNV+VeRh+VM2zK87P8tM90WOm6lidJco6v+d+2l2tc8rrz7ci99UWZayuLks+aE1+obmt&#10;g74z7gycM0n1+Xda67EYaO3M4vtHi3pFXhxGcvXh6Mp97l5j7/oj6vF6z54yjO8eotZbLjsvcs7I&#10;TjyuJ2pufL5etXmYtWXLs1XW9D3IT+9ViZlsY7WKCvtpI2Q8CL97T2KJnL9XU6kd5Rea+vTVnT07&#10;/uvp+tUCrHe7EVfv/hnV/yPjrMXXdY4UZQxmr3eUdpytSs7ITjtxVa/YyTQPwxHZ4sz8vE1+eq9K&#10;zGRq8+jsp+17rkd0cl9dVfJ3dpnyQWvyC83s/Y2+Xm+m3RH55H7EgFk5+WXQa8yM7vNRsRzhGhHv&#10;tadCveWyP6rkjOy0GWdV2BQQ84yULc+an7fJT+9ViZkqcRqB/bRjRsXb3brLfXVVyd8VZMkHrckv&#10;NHHkqzuvfIXD1nV632OWGYNlxKvfksA1LftmZh/0irFeb4f1/BqbiKrUWy5rOwdGr2t04pE9Mz5o&#10;EX0ehjMy5dkqa/oe5Kf3KsVMprEamf20Y7LEm9xXl2fyOLLkg9bkF247+jf67gRbtK98q7T4fjz6&#10;JIII9aqg57gZuZhvFWMj336oMr6PqFLv1XNZ73m2wgbASKvHYxVV1nxZ5mE4I1OerbKm70F+eq9S&#10;zGQaq1FV2k/rLcvaTe6ryTN5LFnyQWvyC5fd6fRPAdf6umevd6VsRwZQpkFyNCFkqlMFW/2SrR+y&#10;jZds5W2lQr1XzmW95lmuWzkeo1p1zVehDvBOljxbZU3fg/z0XrWYyTJWo4q8nxZNlliT+/qa9Wzs&#10;mTyWLPmgNfmFQ6oGgUQMAFCfNR8AANRmzQ+w49fsAgAAAAAAAADnOegDAAAAAACAhBz0AQAAAAAA&#10;QEIO+gAAAAAAACAhB30AAAAAAACQkIM+AAAAAAAASMhBHwAAAAAAACTkoA8AAAAAAAASctAHAAAA&#10;AEA03x/+72tYKQCCc9AHAAAAAAAACf2eXQAAAAAAAPjHpzf5AHjhoA8AAAAAgNEc6AE04Ks7AQAA&#10;AADIwt/nA3jioA8AAAAAgAwc8gG8cNAHAAAAAEB0DvkA3nDQBwAAAABAZA75ADb8D49Ged2OsWNv&#10;AAAAAElFTkSuQmCCUEsDBAoAAAAAAAAAIQB/qs2fFwMAABcDAAAVAAAAZHJzL21lZGlhL2ltYWdl&#10;MjQucG5niVBORw0KGgoAAAANSUhEUgAAAKcAAABoCAYAAACUqOCNAAAABmJLR0QA/wD/AP+gvaeT&#10;AAAACXBIWXMAAA7EAAAOxAGVKw4bAAACt0lEQVR4nO3d4U7jMBBFYcP7v3P5Q7VLldjOOK3n3jmf&#10;tNJKS0RjDuM0G0RrAAAAAAAAAAAAAAAAAAAAAAAAAAAAAMw8fv9EjqtuZe3Krt/X5MedLdDo+KPj&#10;Zj+nsl5QZ+c/irDCuv0xc8LRwKqG+USgi941+aqH+USgC747/xa91il7jXSTMvGN9OI8El24qgve&#10;O+/IVB0dZ+UsTqYmtrsyOZmaMaxb0FGcTE2kcPWaE/gY4kRaxLkP16IDV+LkWjSGdQticu7B1Jxw&#10;FCc3ju/D1FwQmZws3Bqm5qSVaRd5cKHSAvPQzKLIU0kzx1cPNBJY9JlZW1e+k68uUuS4TFHf9Voe&#10;Fz/+/89dNszW8p18lmcZs7yO0tRuJfFmrBC1OFvbHyhT80MU43y33fHjV7Y4v1r8dgvMZIvzKevW&#10;mfV1WcoaZ2vr92AjmMiJZI4zG6bmh2WPkyAKyx7nyJ3bMFt6MupxfgoTfAOFOAmjKIU4R+7YjtnS&#10;E1KJc+f0ZHJvohInCnKJc2VbZktPSinOHdsrW/pGSnGOMAHNOMUZkenHQvBCLU6CKUQtzhG2diOK&#10;cd41PdnSk1OME0U4xsnWbkI1ztVtly1dgGqcKMA1zt5kZNsXoRznO7ZftvRElOOEOec4j7Zv3ggJ&#10;UY+ToIypxwlj7nE+Tv7+igmckEOchGXKIU6Ycpk6KzfWXdbAjtMXJhqo0xqceV0biXOWeJGTInE6&#10;nf8R6V+84HTNmXqhcZ1TnPhrZidJ/RBM5TiZtMm5xUlwRtzinFUh4plzTL0OVeOEgNTfOYv4v/R/&#10;uM+ZCGEaYFtHWo5xpr53h3mOcfawpQupFieEuE0S3ggZYXIiLac4eSNkxinOHrZ0QS5xMjUNucTZ&#10;w9QU5RAnU9OUQ5wwpb7lSf8AF/qYnEjLOU6mpjjlOHkjZO4H5PddkUt+bTAAAAAASUVORK5CYIJQ&#10;SwMECgAAAAAAAAAhAFlaS1V+FgAAfhYAABUAAABkcnMvbWVkaWEvaW1hZ2UyNS5wbmeJUE5HDQoa&#10;CgAAAA1JSERSAAAHrwAAAGgIBgAAAK5EtfoAAAAGYktHRAD/AP8A/6C9p5MAAAAJcEhZcwAADsQA&#10;AA7EAZUrDhsAABYeSURBVHic7d3ZjuQ4DgBA92D//5drHxqJys7Thw6SigAWWGCqbYmSaR22c9sA&#10;AAAAAAAAAAAAAAAAAAAAAAAAAAAAAAAAAAAAAAAAAAAAAAAAAAAAAAAAAAAAAAAAAAAAAAAAAAAA&#10;AAAAAAAAAAAAAAAAAAAAAAAAAAAAAAAAAAAAAAAAAAAAAAAAAAAAAAAAAAAAAAAAAAAAAAAAAAAA&#10;AAAAAAAAAAAA1vAzuwAAAAAAALz3Z3YBAAAGeNy4NgYCAAAAAAjGwi0AsIJ3b10bCwEAAAAABGHB&#10;FgCobs/nwo2JAAAAAAAms1ALAFRm4xoAAAAAIIn/ZhcAAGAiG9cAAAAAAEFYsCWaT2/IHe2vLY8F&#10;QD7f3rp2LyCTn02fhYhcm5CXNQMAAAjof7MLAAAwgQVJstjz6Xtgrtt16t4CAAAAF33bvO6xWGZC&#10;DxBTrw0SeZ8ZvElDdjatIR+b2AAAAHDRjDevHxfiTOwBapP3Gc3GNZnZtB6j6s8KqFcMNrEBAADg&#10;pAifDb9fiDC5B6jPgi6z6HNEl2njOtuDSUdjm6V+6vX676PUy+9hAwAAwEERNq/v2dAAWIecTw+Z&#10;Nv/gJku/zVLOe63KHO2epV77jhOhXpHKAgAAAOH9N7sAb2RcGAPgHDmfEWwaEFXkHPjz8L9sepQ5&#10;QhzUa+4xz4pUFgAAAAgr2pvX93xiDWAdcj4tvNsY0LeI6shm1oh+XGVzrXc9Zr1Jq17Xjt+rXn+2&#10;/XUw3gEAAIAvrmxeH510V1kMA1jRmYXWM79XaUGXs2xck83eHNmjD1cel4+s28j7lnq1OVfPDezb&#10;OWaWAwAAANIb+eb1/QTdk+kA9cn7zKYvEdXMjevKWr7JHum+pV556rX3LWzjHQAAoCcveZDarN+8&#10;PnKBVH4zBGAVfzaDI/p5NVbQ34jKxnUfR+K6J7ZR7lvqlate27a/HOa5AAAA8MKszetti7O4AMA4&#10;e3K/xVyuMsYgs0ibcJWcjWv0+5Z6Pf+7b0bUy3UMAAAAJ83cvN42E3qAFcn9tGaTgCy+bZpF7cfR&#10;r7HecZ21Iape50TZwN4jSjkAAAAgjJG/eX2F3wQDqGXvb0LCEcYKRBYp57lWjqt631KvvvaUw1wX&#10;AAAA7sx+83rbTNQBAMCY+JyRb7N/O1bLzVL1um5kvT5xbQMAAMABETavAeBRhLelAFrJ+rnw7KrG&#10;Vb3yibKRDgAAAOHZvAZglsqL1AB7yYW5VG0v9eovUlkAAIC6PBxLejavAQCgH5PGtVRtb/XqL1JZ&#10;AAAAYJr/zS5AcK8WEHo+Mb9nwSLDE/tV6tGKeEB8Va/TT/XqUR+fRv5r9Pjh03kfrdIGUbgm+hqd&#10;4+6P3XOjUb3a6l2vIyKVZaQsubDifTRL7O9lLDO5Zb/2Z8093p37UeTYvSIH/VWxbbPRBs8yxSRT&#10;WSPIHK/MZQ+t+ub12QHcpw53+28tOtyZhYvHfxOh47eox7bFqEsrR2PSsl1nLQy+EqUsUcqxbbHK&#10;srLo+fdd+a7ewz793dn6HInl/d+2jF/r6yr6+GHvOff8/ah2GEUeBTL72Wrksav3pm2L89DXp3+T&#10;fSz4+Lez+l6W/rLHjLnelXNGmptGe+j229/3HkNXmXs8/ht5M66eayRXY5Ytt/Y6756/r9Qnb7LE&#10;ZMb+yNk1mLP/bvb6UZT+bi9skOqb1698WhA4OlhpfcM9o9eA9Mi5ox5vhlZ16DnRiHzTnkFM1lEp&#10;/75ytX5Hr4XR55tt9vjhyjn3HCdTW3ySqV9lKSfQVtW3r3vODSNsvnw6TpR8nmlslqm/rCpzfxhx&#10;rt7Xv7nHGJnyZi8trz+5+Lyq19gVWWJiTLNf9nVZbT1YhM3rKK/VH+18R8vUezBedWKRRa+Y9GjX&#10;CoPr1sSktkr59935Wx/rU31Gny+63uOHq+c7ctzM7RCR8RJwRsZ8nGWs1fMeum253v74dKze9cjS&#10;X6gVyypj6Epzj22TN2cakYv5rkpuailLTPTx/bKP/bT1JP/NLkAAP1vfDtj7+I/nqnCObDIO+Ga3&#10;Y8QBlJjUUy3/vjpn78WEmeeLbmT/uj9n5uPzS87Pb9RDPqOp1xhVcsCoe2HkjevR53g8X6a5Yqb+&#10;wq/ZuT/D9T8qv1Sbe4w6x+P5MuXNXrKVt6oKuam1LDHJGNurzn6BOPu67IptHcbsN69nv3WdJSEe&#10;PWeWz2BUsDcmVxfMsj0xp688E5OxquXfV+caSf/916z+tcdq95tHmcsOkEmmscHIso66j2Z7gyVT&#10;f2GsKOtykcfQkecerc4lb44jH8dQITe1liUmrqF9KqzLauvJZm5ez2z8q+feexEc+T2zvcecdWPq&#10;8Wmi7Amg1cMX93/z6Zh72/X2N9/Kl2kAc5WYxPSpPa62Q6X8e7QM244yHKlLlgnECKPGD2fOO+N+&#10;E02kMmcf4wC0NHNueOS4LcZPt7+bvYnVciw42gprCVFUnydnH0NHnnvsPYe8GYu13Riy56YeKsak&#10;5VpjRlXXZV9Zva27mbV53brj9vDu3K062dm67Z1ctNSrvfbeUCL6Vt4r7duyj0WM6+zrWkzIlH+P&#10;OvJw1bbtW6gaeb4KWo8fMtxv7o/ZS684zJCprEA/n/Jw9EXGHl9Qe/z7Fveo1uU8Mn+NvPF7+7tR&#10;47Is/WVlFefJmcbQV4yee3w657e/lTfnsrYbwyq56YhMMRk5pjm6Wf+o5wtDV2VYl43W1ksa/ZvX&#10;P1v8jes/X87d4m3AFnVr9XRjK1HiEkGLWLzT+inJHv0k+mBJTGKYEZOq+XfbztftyoCxx/kyXyu9&#10;xw89jtnyfgPAGnos5Lw7RpQ3Ys7+25H30jPx2vNvrtahUn+pbqV5coUx9Iy5x9XjypvxWdudq0Ju&#10;ai1bTIxpPqu0LqutBxi1eX1k03rb5m5c9zx26+OPiNOoyWYmkZ9cik58nolJf1nz7x4zBjpR6h5J&#10;r5i43/xV6a1r2qq4QLNt6kVuUcZcI+4dEe4/2Re9ovQX4un11nWFPjJj7tHqvBHinz1vnmFtN4bq&#10;uemMSjHJVt6Rqq3LautBrmxe/xz4316zBhA9z1t9UFS5bjONfPt6RWIy16iNKPm3/XGqLFi0UqGP&#10;Rd9MsnENEEeVnNyynDPf/JgxFjyiSn9ZiTbZb8YYeubcQ97sc5woqtVnZdHn9zO0ikmljfZRsq6Z&#10;aesgRn82/J0qA7AZet6UTDafVUxeLQcvVQZCYtLH0Qeaops5KZj1oBe/esej4v1mFdoujp65eOb9&#10;TL1iHfsKOaGPqO3dkr7DDBnmyVXHYTPnHlVkbv8rrO3GUDU3XSEmXOVhjeKibF5n/Z2blYkdR+kz&#10;z1aKyd48v1JMzuoRo2/HHPl5nwwDTP10DAstRJUhT52hXrFkK3eWnDxjHJX9fFF/E5K69I9/zY6H&#10;vHlclnv47L4FAG9F2bzetnOfGb/CDZqjRj8RNvKzTCsSk/6O5nVtQgYj+mnm+00rNq7Za+SnJyPN&#10;VdTru2pffJktSywjljNimR61vq9mqDOvZR5jVRxDz557zBKxTI8yXyuMVTE3XSUmwFf/m12AN24J&#10;TGKZx6c7YvvZ2rZDi+NlmFwcISb/qvgZbOC71vcbmOHq3CLq/Vy9Pv97xslyn+hZzj+bvrdXlv7C&#10;a+bJ+1QZQ8ubuVnb5VGV3NSSmEBQkd68fsUgBtqZeSOOOggQkxjEArjnrWuO2tsnjryJe+WrUK36&#10;qHrlqhdAFebJALCfPax1aOuBrrx5PepJeE+/ANQktwOPbFxz1pG3dzJNONUrV70AAIB6vs1f7GHV&#10;oa2DmPHm9Z+H/+1hwYLIqiSrK9dZ1WtUTPo4kv+BX6tfN6vXn++q9hH1IrIs7Vjlt2mzE6Mass2T&#10;9btz5E3oS/9/lj0m1oLXoa0HiPCb13ufuvdEwzh+E+XZt6dtspjxm0LR+4yYAJFUud+cUb1+jNH7&#10;vn67h88YO6jXueNvnc+xgizxi1zOldYzIrcD+2WbJ688hr4icmxWyps9WNuNQW56ljkme+6N9//d&#10;tZaXtg4gwub1tu1fVDBw+RU9mZOTa+yZmLSXPabyL7Tnc+G01GPB/b4PzloMVK9jx7yxeAvQXvY5&#10;HQD0dpuHuF+2FXFdVlt3EGXz+mbGk51ZiAtRWRB8VjEmR8pdLV9Vqw9EY+OaHlq9cRut/6nXvuMA&#10;EE/FeTIAazmzf+UN3Wtmrctq68mibV7vscrTnTZL6MVDIs/EpK29n1aJmsv1BYA69r6B++rvI1Ov&#10;578HoC3zZAB4duXBW2/ofhdp7KGtJ4q4eb3i4Hi1+hJb5E3FWcSkLvkX5vLWNSO16E8R3xpTr/ci&#10;1gugCvNkAFZ2ZR/LG7p/ZVmX1dYTRNy8XkGWi5J9MiadVg+JVFoQFJO2or59Lf+SWbUcYuOabKre&#10;Q9QLgHcqzJONKYGI5KZnGWPS4uePVnpDN/McTVsPFnXz+tvgOOvTnS0uzlf1znzRA4wg/wIAmWSc&#10;7wIAwIqO/vzRK1n3vPaotC6rrQeJunldzZWLSCdmBgn0mZgcF+Hta/kXYqr81vWn3OdeklfVPqte&#10;c3kIDsjO2AYA/uV3kn9VX5fV1h3ZvO7vaMfVWRnl6ue/Kn4eW0zaa/WZuTPkX4gpy6YS3FTdYFQv&#10;APYwTwaA41q8oZvZSuuyq7d1Fzav+9rTUTNflAAt9HhaX/4FoIWq9xP1AgAAGOPo5mb2L5usPC9b&#10;ra27+W92AQrb81aRTklk3353fkVics7oXCf/Qlzeuqaaqn1WvQDYyzwZAPbbuy6Z9R5qXfZX9bbu&#10;yub1HKtcnMTXoy9m799iMseom7S2gHlsXP9lUpJH1bZSrxh8RhfIxDwZANpa8T64Yp23bd16X2Lz&#10;uo/sCxGfyphtUagVMYFrRj1llj3/gvtNDfJNflU/c6ZenJHl3jS7nMahf81uB9ak350zO27yZj+z&#10;25a/tMMzMfnXt1yXLSby+nvV2ro7m9fAJ6+S5uo3ITE5TyxgXd66JpOqG6HqBUAv5skAcI574jq0&#10;9QFRN68tcMI4rqdnYjKPp8ygHuO6Z3JdTD9bzY1Q9YpHDgAyiphPAQAoKOrmNbFZbHkmJrCPBQ+4&#10;xv0mD/kul6rXlnrlkzF3ZGmPnuXMEoMIxIoZ9Ltz5M26xD8G7fBMTIBt22JuXktQMWRcNOlt1Zj8&#10;vPn/j1aKj5j05T7A6irlDm9dvyfXxXGkLTL1WfWKWa+s137EWL4SsZwRy9TbinX+Juu1f8TsebJ+&#10;d07EuEUsU0YrxDFDbl2hHY4SE+CriJvXHDPrJt3jvBkGHJ9kLr9BwzMx6WdPbDNcTxnKSE1Z+p6N&#10;a6Lb+9npmyx9Vr3+ylKvexnLfFPl3hTlmNVVjdnoa3hGHOWp9cibdWVp2+q51fXwTEzYQz8pLtrm&#10;ddbfLDui5UVV6QLNUpdv/S9LPWC2Gblc/iUT95satGNMRzdBty3HHES9fkWtl2se1mY+0p+xF8xT&#10;4QWrXnWQm56Jya9V6prhWu0ta7mniLJ5vXdBIuoixKMR5RzR0UfdRKpdtNXqs23fr9Es12ZLYtLf&#10;mWupSv6FPSL3RW9d/1qprtGd3QSN3obq9StDvd7JUO4si4wjy+l+916W/pJR5NhlmCdHjt8s8mZd&#10;1nb3m12H2eePSEzy5UTrsudla+vuImxeV+1sn1yp85lFnJ4q1WWvKp88fiRBPhOTvmZcSyvmLPLK&#10;er+xIHVMxDas5mz+jt5X1etfGeq1giz1bFHOLHWNrGIMe24URZmPRM+3WcfQ0cmbdWXISxVyq9z0&#10;LFNMevWTGfWbGdMM12qltk5t1ub1z3a8E0QfHB91prNG/T2jLHUZrWWiO3PNjFLt2mxBTPbLsoEd&#10;8dqDm1XuN5l5+2yOK3058r1cvZ5Frte21XqoZ+/YrfV96aie5az25biesvSX0Vadj0S7Joyh/yVv&#10;1rXK2m6FOmyb3PRKpJi0LksvrdcgZtd71iZ/hrYu638X/u3IgGccvPzZvsfo9t8/1e9qnH++HL+V&#10;EXWJZE/73tz/3d62mBWrI/VahZjEcCSXrZZ/qS3b/WbP8Xrn1KzX3cicEeEp4p51vVK/yP1HvZ5F&#10;rtdNxXHk3nvTnvHWq79vpXU5V374/oos/aWlKPORnqLPk7ONoaOQN9cWPS9VyK1y07OsMXk8bo/y&#10;9M6L39YgrjxYHOFabbXGUqGtU7qyeT3KCg13dcFmbzK4/zetz/HuXEfPc/UYI52ZrLWomw0xqjk6&#10;Qb7/d1dFz7+wbXnuN1nu37NEX+StoupGqHo9i1yvI6rU45OMi8RXz8l5q90rV1pDGS3LGDoaebOm&#10;kWu7EXJS5NwqNz2rEJMeD2GOMPt6zbgum7Wt04nwm9efZG+4nuX/c3f8EXHqfY6sbZ213K2sXv9X&#10;xOSc1nGrlH9h2/S1Knw+vL8z18p9Xo9Kvf79N9HrdfPtms5Sj1cytcPIcmaJyWiZ+ksr1lD+Nau8&#10;2eIUhbxZU4W8VKEOI8+TSeSYjJ6nt4rFzJhmXZfN2tYlRd28rjSx6VGPq8e88smH1iq0dYU63KtU&#10;l1bEJKdK+Re2Lfb9Rt9u52cTz1EiX1NXqNd8K13HWd4KqbCgXkGW/tJK9TWUKOX4JlLMMpE3a6qQ&#10;lyrUYdY5o4sak+z9e5aM67LaOpBonw2v2mCtPpnyKT6jPsvS8tMp1dp7xCe7IsUsUlmiEJNreuSx&#10;SvkXbla731SzN2dE/qxbdlXjql4x7M3N2er1SZb7Uq9yVmrLEbL0l1ZazhUi1euIKOVere+1IG/W&#10;VGFtt1JulZueRYxJ7zL1aqPWa5ZH1ykyrstmbetyZm9er9RQVzp96zjNnvh/O3/2jaAeCW6la4W1&#10;9drA3k4eN2L+hRv3m7xsYI9XNY7qFcuKG9f3siyGtypn1XYcJUt/aaH3fCT7GspoxtDHyZs1RVor&#10;OaNabpWbnkWMyf2/zzKGaRHHK+WMlGuObrzfZGnrUgRsrk+d/krbvDruiLZ+Vx/97K+Mi1m9+mhm&#10;YjJOz1xWLf/CvYz3m1UdmQBpr2OqbvyrV0yu5fey3JP2lHN2GVeQpb+0UG1eWaE+K/W/FuTNmlqs&#10;7c7MBxVy0SO56VnUmGTJixHKmX1dNkIMyxNA4J2KA76rxASA1mx6QW6uYWB15snAPTkBgMv+m10A&#10;AABYmAUcWINrHQAAAHaY/ZvXQEx+L+uZmADQS4/f8gJisGkNVGbsAgBAc968Bo6yAPdMTABowf0E&#10;anFNAyuTAwEAOMWb1wAAEIe3sCE/GzYAAABwks1r4NGnxfJVF+LEBIDRbGJDPsaFwErMkwEA6MLm&#10;NQAAxGUTG+KzSQMAAACN+M1r4J6F8WdiAkAENscgJtcmsCLzZAAAurF5DexlYe6ZmAAAAMAv82QA&#10;AC6xeQ3ceHL6mZgAAADAL/NkAAC6snkN7OHJ6WdiAgAAAL/MkwEAuMzmNbBtnpx+RUwAAADgl3ky&#10;AADd2bwGAAAAAAAAYDqb18C3J6dX/OyXmAAAAMAv82QAAIaweQ0AAAAAAADAdDavgU88Of1MTAAA&#10;AOCXeTIAAM3YvIa1ffvs14rEBAAAAH6ZJwMAMMz/ATaUz+dtGqh8AAAAAElFTkSuQmCCUEsDBAoA&#10;AAAAAAAAIQDLb+aATQsAAE0LAAAVAAAAZHJzL21lZGlhL2ltYWdlMzcucG5niVBORw0KGgoAAAAN&#10;SUhEUgAABKEAAABoCAYAAAApb+NIAAAABmJLR0QA/wD/AP+gvaeTAAAACXBIWXMAAA7EAAAOxAGV&#10;Kw4bAAAK7UlEQVR4nO3d23acuBIAUJyV//9lz8Msr6SdNgih0qW09+M5DoK6SKCme44DAAAAAAAA&#10;AAAAAAAAAAAAAAAAAAAAAAAAAAAAAAAAAAAAAAAAAAAAAAAAAAAAAAAAAAAAAAAAAAAAAAAAAAAA&#10;AAAAAAAAAAAAAAAAAAAAAAAAAAAAAAAAAAAAAAAAAAAAAAAAAKCFj9EnAAAdfZ78f9ZEVqSmYR3f&#10;+1WPQi7W5AK/R58AAADFzm5wS/7WTTCM8a4fPw89CWzm1+gTAACgyJ0NqMhjAPec9Z2eBLZiEwoA&#10;YH4eVGFNJb2rv4Ft2IQCAJhbywdUX/0BAIaxCQUAMC9vSAAAafhhcgCAtV293WQjCwCYgk0oAIA5&#10;XW0elX61zlfwYJyPo10vAyzP1/EAANbjoRXWcdavehnYik0oAACAWO82m2xAAdvxdTwAgLV4cIU1&#10;6V1ge96EAgCYjx8TBwDSsQkFAAAAQDibUAAAAACEswkFAAAAQDibUAAAAACEswkFAAAAQDibUAAA&#10;AACE+x1wzJL/pPBHwLj8IQf/yhSTq2tZ5TpW8C7WPeM7cvxMPTMTcb02qu7lpt7qsTPXPrfivcmK&#10;51wrS51FyBKbner5TJZ8ptYiASWJvvLTeXwW/M2Zs3OLKr4RY16NWyJbM2aKR2SPPRl7hR6qfbBo&#10;tYCNHv+uTH3zk941PbJ/R1mp7kfXfIv6KDFjbbc8p5VqrnTcM9GxKx2j9jpGzWk73U/tuPbcoQdz&#10;WSGfrcdZ2pM3oVreOD3dbNpZqzx8HWf1+GeJR+sHEz32x+dRtvH95Dgzj/903JLjqLGY460c19nq&#10;Xs3XWyV2s9Xc3XFLjrPqPUrLmJaMFXW82fre2nNND/759xnymiWf26nZhIr+1K7Xp4Kri4rTqpNS&#10;ZDyOY/xXsFoff8UcR7sb99FvZMz0IP7uuDvWmN69r3fdq/l6WWJnrn02XstjRZ/7LnPyLtf5hB58&#10;f6xV85oln9u6+8PkNojmYCPwVY/z7TVGj3FMrq96xX228c0j7fTMYZa4jqh7NV8vQ+zMtc/GiBgn&#10;8kFyh/spa08ZPXh+3NVkyOf27rwJJSFzKM3D2cJYcoxVdoJ71mVkTPTXGKPjPmp880g7ox5qV47r&#10;zBsBav5fGWJnrq232ls2o9f1Xqw9ZfRg2fFXyWuGfHKUBzfi1eUer0OfjbHCjyrfOXbtGFfHnLkB&#10;79TQ1XW0PFaN1uO3qsPVeyhq4Y6aO1uP/87u80hETbe4KYo8Xm+z1f3MNd/rQTJj7O4cs9YOc+3T&#10;2LW6vxrxu1ur309Ze87pwXvHnz2vGfI5e4y7KXkTKqpw//77XT61eCLqIe+j4Ngzaj0R3anHEZ/a&#10;Pemv0jF41eIHbWcb3zzS15N4HseeMW1d97PXfO2ntT1uZGePXSvm2jql19DznN1P/c/aowe//90s&#10;51xrh3xu5e5vQv3k6c3QR4Nj7KxF/H+yamM+iUnEm3xPjtOiN/RYuatYRcdx1PjmkXZa9VvLNzhn&#10;N6Lu1Xy9DLEz19aPX7OREz2fuZ+y9pTSg++tmtfV87mlqzehek3onBv9aehsenz1Z5ad8db53bFe&#10;7hgdn8jxzSPxojZKZpiLIkXVn5qvlz125tr7Vj7348h9P2XteaUHc8maz609fRNK4vPIsgvcsiZH&#10;f2qnv/oZ/cnm6PFbyTKP3JUlf71liNuuNd/CiNhlqLnj6B+7VjEbseEcOe5oWep5RXowF2t5Z2eb&#10;ULtO6LOx+/vKREBro/to9G+7jL5+rmW8OYquOzVfL2vszLV1Vj1vnltx7dGDuWTMJ0f9m1CSzoxm&#10;/M2Q1cbdzeg4jx4fRlD39Kbm6vSO28xvkMAIGXoQ/tHqh8mJ0Xv3d/aFesaJMeq/2ES80fXea3zz&#10;CDPJ+DZKpprPGDtz7Vxan7f7Kb7owTKrnLd8JvbTJpRX3/hu9kU+si5717weI6vZ5xFoTc3XE7t6&#10;Yvc/91OMogdzkc/GvAkFAAAAQDibUAAAAACEswm1Jq8Xv8r0mxJySy9qjd2o+XpiV0/sxhB3vqiF&#10;XOQzgd9v/je/BzWHszzs+L3Uma/587jXGzNfC7mYR9iNmq8ndvXEbgyx5YsezEU+k3u3CQUAjOdG&#10;C4DerD1AKJtQADAHN/4A9GbtAbqyCQUAY7jxB6A3aw8wlE0oAIjnph+A3qw9wHRsQq3JD8QDT5lH&#10;Yrnxn4+aryd29cSOnqw9/9KDuchnAjahAKCdFg8A726wPFgA8BNrD7AMm1AA8NyTG3Wf6gFQw9oD&#10;LMcmFAA8c/chwI0/AE9Ze4Al2YQCgHolDwFu/AFoydoDLMsmFADUuXoI8AAAQGvWHmBpv0afAAAk&#10;5CEAgN6sPcD03m1CnU1e/gsJ/cjDq9HxOBvj7oI/+lrYh1qL03JOoB01X0/s6ondGDvG3drz3o61&#10;kJl8JudNKAAAAADC2YQCAAAAIFzNJpRX4OYgD68i49E71nJLL2qN3aj5emJXT+zGEHe+qIVc5HNx&#10;P21C7fCd4hWKd4c83DFjPGrPacZruWuFHiJHrcEdar6e2NUTuzHEnS9qIRf5TKz263gRD58Rx+xd&#10;vN6YGWuVupx53O+y9xBivgI5aks864ldPbEbQ9zrZYtdtuvZnXwubJbfhMrwoB91DVebABqQkVbo&#10;IcwjvemL8dR8PbGrJ3aMZO3Rg9nIZ1Jnm1C9kp6heEZfw+jxe+o5GV0d6+lbQibWP3a61lnJwT09&#10;3hKUk1jiW0/s6oldezvdT1l7nst+fbuRzwU9fRPqSdI/H/77UpEL0yzXcBwa8G8tYjFLPGc4jww9&#10;hHmkN30xnpqvJ3b1xG5Ou8Tc2qMHs5HPhK42oaKSPluhZLiG42i7eHwe8y5GpXVZm9eSf9fqk6jI&#10;a4k+1vfj9vg3xNtlHulBX6xBzdcTu3pi11aW+6kWrD1l9GAu8rmQ342O85WgswVgZBI/CsbPcA1f&#10;/v670s2S1ZqsNB4lef3770rHbqn1tXz/+xYy9BDmkdZm6YvPi+PvTM3XE7t6YjfGCvdTLVh7runB&#10;XOQzmZJNqNqk33VnnEhPr+HpMa6Of/fYrb6aNuMi06s2v4852gx9cmbmHsI8Mkr0+vj9/9851t+p&#10;+XpiV0/s5rfDvcbOa48ezEU+Eyn9TajowPdIbIZr6DnOKnrGI3Ksj+Djt5ClhxDrlnrNC3L2jPjV&#10;E7t6YtffCvdTLVh7yqx+/rySzyTu/DB5RNJ7LxQZrmHUmDPLsInZe5zaTway9BDi3lJUXzyxwyf8&#10;d6n5emJXT+zGmP1+qgVrTxk9mIt8JnD3N6FaflVmVPG0/Nrf6Abo8dWl0ddYKioWI65/9rxm6iHm&#10;r7dVtOqLs1jN8rX11an5emJXT+z62yHm1p5yO9TDTuRzYbU/TP4k6TMkM/r8e0/WEU04Q55qtIrF&#10;DNc/86Zvth7CPNLCTGvjbrGvoebriV09setv5vupFqw99+jBXORzQS0D/FPi74xxVjzRxTBy7Cil&#10;zbjq9ZUqicMqMZg5pxl7iLlrbgVRffHuuHLQhpqvJ3b1xK6v7PG29tyXvSZ2I58Tmy3oHmIBAAAA&#10;Errzw+QAAAAAUMUmFAAAAADhbEIBAAAAEM4mFAAAAADhbEIBAAAAEM4mFAAAAADhbEIBAAAAEM4m&#10;FAAAAADhbEIBAAAAEM4mFAAAAADhbEIBAAAAEM4mFAAAAADhbEIBAAAAEM4mFAAAAADhbEIBAAAA&#10;EM4mFAAAAADh/gMRwMq1QvAyvgAAAABJRU5ErkJgglBLAQItABQABgAIAAAAIQA9/K5oFAEAAEcC&#10;AAATAAAAAAAAAAAAAAAAAAAAAABbQ29udGVudF9UeXBlc10ueG1sUEsBAi0AFAAGAAgAAAAhADj9&#10;If/WAAAAlAEAAAsAAAAAAAAAAAAAAAAARQEAAF9yZWxzLy5yZWxzUEsBAi0AFAAGAAgAAAAhAGlj&#10;ZIL0KgAAlLcCAA4AAAAAAAAAAAAAAAAARAIAAGRycy9lMm9Eb2MueG1sUEsBAi0ACgAAAAAAAAAh&#10;AEu1zZJLFQAASxUAABUAAAAAAAAAAAAAAAAAZC0AAGRycy9tZWRpYS9pbWFnZTUwLnBuZ1BLAQIt&#10;AAoAAAAAAAAAIQD6355oqBUAAKgVAAAVAAAAAAAAAAAAAAAAAOJCAABkcnMvbWVkaWEvaW1hZ2U1&#10;MS5wbmdQSwECLQAKAAAAAAAAACEAU/JVcO4WAADuFgAAFQAAAAAAAAAAAAAAAAC9WAAAZHJzL21l&#10;ZGlhL2ltYWdlNDkucG5nUEsBAi0ACgAAAAAAAAAhANquaaRRBQAAUQUAABUAAAAAAAAAAAAAAAAA&#10;3m8AAGRycy9tZWRpYS9pbWFnZTUyLnBuZ1BLAQItAAoAAAAAAAAAIQBN9NpBAxEAAAMRAAAVAAAA&#10;AAAAAAAAAAAAAGJ1AABkcnMvbWVkaWEvaW1hZ2U1My5wbmdQSwECLQAKAAAAAAAAACEAkTKcb+oD&#10;AADqAwAAFQAAAAAAAAAAAAAAAACYhgAAZHJzL21lZGlhL2ltYWdlNTQucG5nUEsBAi0ACgAAAAAA&#10;AAAhABvx+V3xEwAA8RMAABUAAAAAAAAAAAAAAAAAtYoAAGRycy9tZWRpYS9pbWFnZTU1LnBuZ1BL&#10;AQItAAoAAAAAAAAAIQBWGgvAwwIAAMMCAAAVAAAAAAAAAAAAAAAAANmeAABkcnMvbWVkaWEvaW1h&#10;Z2U0OC5wbmdQSwECLQAKAAAAAAAAACEAsOAmX5QKAACUCgAAFQAAAAAAAAAAAAAAAADPoQAAZHJz&#10;L21lZGlhL2ltYWdlNDYucG5nUEsBAi0ACgAAAAAAAAAhAKgdCPOpBwAAqQcAABUAAAAAAAAAAAAA&#10;AAAAlqwAAGRycy9tZWRpYS9pbWFnZTQ1LnBuZ1BLAQItAAoAAAAAAAAAIQAw+2AV6hEAAOoRAAAV&#10;AAAAAAAAAAAAAAAAAHK0AABkcnMvbWVkaWEvaW1hZ2UzOS5wbmdQSwECLQAKAAAAAAAAACEAlCiM&#10;jRkSAAAZEgAAFQAAAAAAAAAAAAAAAACPxgAAZHJzL21lZGlhL2ltYWdlNDAucG5nUEsBAi0ACgAA&#10;AAAAAAAhAPhmtzTiDgAA4g4AABUAAAAAAAAAAAAAAAAA29gAAGRycy9tZWRpYS9pbWFnZTQxLnBu&#10;Z1BLAQItAAoAAAAAAAAAIQAqq6gJsQ4AALEOAAAVAAAAAAAAAAAAAAAAAPDnAABkcnMvbWVkaWEv&#10;aW1hZ2U0Mi5wbmdQSwECLQAKAAAAAAAAACEAwE0n7mAIAABgCAAAFQAAAAAAAAAAAAAAAADU9gAA&#10;ZHJzL21lZGlhL2ltYWdlNDMucG5nUEsBAi0ACgAAAAAAAAAhALsF78rTBAAA0wQAABUAAAAAAAAA&#10;AAAAAAAAZ/8AAGRycy9tZWRpYS9pbWFnZTQ0LnBuZ1BLAQItAAoAAAAAAAAAIQD5eP24LREAAC0R&#10;AAAVAAAAAAAAAAAAAAAAAG0EAQBkcnMvbWVkaWEvaW1hZ2U0Ny5wbmdQSwECLQAKAAAAAAAAACEA&#10;IuNZvbwXAAC8FwAAFQAAAAAAAAAAAAAAAADNFQEAZHJzL21lZGlhL2ltYWdlNTcucG5nUEsBAi0A&#10;CgAAAAAAAAAhAHQRtg/vDgAA7w4AABUAAAAAAAAAAAAAAAAAvC0BAGRycy9tZWRpYS9pbWFnZTU4&#10;LnBuZ1BLAQItAAoAAAAAAAAAIQCLE9M11QsAANULAAAVAAAAAAAAAAAAAAAAAN48AQBkcnMvbWVk&#10;aWEvaW1hZ2U2OC5wbmdQSwECLQAKAAAAAAAAACEAd3hOOEkEAABJBAAAFQAAAAAAAAAAAAAAAADm&#10;SAEAZHJzL21lZGlhL2ltYWdlNjkucG5nUEsBAi0ACgAAAAAAAAAhADFuiGgVEAAAFRAAABUAAAAA&#10;AAAAAAAAAAAAYk0BAGRycy9tZWRpYS9pbWFnZTcwLnBuZ1BLAQItAAoAAAAAAAAAIQC1HCKTFQQA&#10;ABUEAAAVAAAAAAAAAAAAAAAAAKpdAQBkcnMvbWVkaWEvaW1hZ2U3MS5wbmdQSwECLQAKAAAAAAAA&#10;ACEAcv6UnwEHAAABBwAAFQAAAAAAAAAAAAAAAADyYQEAZHJzL21lZGlhL2ltYWdlNzIucG5nUEsB&#10;Ai0AFAAGAAgAAAAhAL0WpV7gAAAACQEAAA8AAAAAAAAAAAAAAAAAJmkBAGRycy9kb3ducmV2Lnht&#10;bFBLAQItABQABgAIAAAAIQDGTY3SbAIAADwmAAAZAAAAAAAAAAAAAAAAADNqAQBkcnMvX3JlbHMv&#10;ZTJvRG9jLnhtbC5yZWxzUEsBAi0ACgAAAAAAAAAhAPJs0zfgEQAA4BEAABUAAAAAAAAAAAAAAAAA&#10;1mwBAGRycy9tZWRpYS9pbWFnZTY3LnBuZ1BLAQItAAoAAAAAAAAAIQB9JmozhhEAAIYRAAAVAAAA&#10;AAAAAAAAAAAAAOl+AQBkcnMvbWVkaWEvaW1hZ2U2Ni5wbmdQSwECLQAKAAAAAAAAACEAvBja/dwL&#10;AADcCwAAFQAAAAAAAAAAAAAAAACikAEAZHJzL21lZGlhL2ltYWdlNjUucG5nUEsBAi0ACgAAAAAA&#10;AAAhAKrkaQIBCQAAAQkAABUAAAAAAAAAAAAAAAAAsZwBAGRycy9tZWRpYS9pbWFnZTU5LnBuZ1BL&#10;AQItAAoAAAAAAAAAIQBxjDrRQxIAAEMSAAAVAAAAAAAAAAAAAAAAAOWlAQBkcnMvbWVkaWEvaW1h&#10;Z2U2MC5wbmdQSwECLQAKAAAAAAAAACEAr+Gc+ygFAAAoBQAAFQAAAAAAAAAAAAAAAABbuAEAZHJz&#10;L21lZGlhL2ltYWdlNjEucG5nUEsBAi0ACgAAAAAAAAAhAECtWkDxBwAA8QcAABUAAAAAAAAAAAAA&#10;AAAAtr0BAGRycy9tZWRpYS9pbWFnZTYyLnBuZ1BLAQItAAoAAAAAAAAAIQCyDMmjLBEAACwRAAAV&#10;AAAAAAAAAAAAAAAAANrFAQBkcnMvbWVkaWEvaW1hZ2U2My5wbmdQSwECLQAKAAAAAAAAACEA8+qz&#10;X0QEAABEBAAAFQAAAAAAAAAAAAAAAAA51wEAZHJzL21lZGlhL2ltYWdlNjQucG5nUEsBAi0ACgAA&#10;AAAAAAAhAKB/DXZ9AgAAfQIAABUAAAAAAAAAAAAAAAAAsNsBAGRycy9tZWRpYS9pbWFnZTU2LnBu&#10;Z1BLAQItAAoAAAAAAAAAIQDVLVR7FhIAABYSAAAVAAAAAAAAAAAAAAAAAGDeAQBkcnMvbWVkaWEv&#10;aW1hZ2UzOC5wbmdQSwECLQAKAAAAAAAAACEAtvPGypEGAACRBgAAFQAAAAAAAAAAAAAAAACp8AEA&#10;ZHJzL21lZGlhL2ltYWdlMzYucG5nUEsBAi0ACgAAAAAAAAAhAB2D+a62EQAAthEAABUAAAAAAAAA&#10;AAAAAAAAbfcBAGRycy9tZWRpYS9pbWFnZTEwLnBuZ1BLAQItAAoAAAAAAAAAIQAj+iugHxEAAB8R&#10;AAAVAAAAAAAAAAAAAAAAAFYJAgBkcnMvbWVkaWEvaW1hZ2UxMS5wbmdQSwECLQAKAAAAAAAAACEA&#10;bLXQqtwWAADcFgAAFQAAAAAAAAAAAAAAAACoGgIAZHJzL21lZGlhL2ltYWdlMTIucG5nUEsBAi0A&#10;CgAAAAAAAAAhAHQSaGpvEwAAbxMAABUAAAAAAAAAAAAAAAAAtzECAGRycy9tZWRpYS9pbWFnZTEz&#10;LnBuZ1BLAQItAAoAAAAAAAAAIQBMlMbE3AoAANwKAAAVAAAAAAAAAAAAAAAAAFlFAgBkcnMvbWVk&#10;aWEvaW1hZ2UxNC5wbmdQSwECLQAKAAAAAAAAACEALFMiYfsRAAD7EQAAFQAAAAAAAAAAAAAAAABo&#10;UAIAZHJzL21lZGlhL2ltYWdlMTUucG5nUEsBAi0ACgAAAAAAAAAhAKOmo4kfCAAAHwgAABUAAAAA&#10;AAAAAAAAAAAAlmICAGRycy9tZWRpYS9pbWFnZTE2LnBuZ1BLAQItAAoAAAAAAAAAIQBh3iMKUgYA&#10;AFIGAAAUAAAAAAAAAAAAAAAAAOhqAgBkcnMvbWVkaWEvaW1hZ2U5LnBuZ1BLAQItAAoAAAAAAAAA&#10;IQDNAIt9KAIAACgCAAAUAAAAAAAAAAAAAAAAAGxxAgBkcnMvbWVkaWEvaW1hZ2U4LnBuZ1BLAQIt&#10;AAoAAAAAAAAAIQDxow8PKwoAACsKAAAUAAAAAAAAAAAAAAAAAMZzAgBkcnMvbWVkaWEvaW1hZ2U3&#10;LnBuZ1BLAQItAAoAAAAAAAAAIQC107LxvyIAAL8iAAAVAAAAAAAAAAAAAAAAACN+AgBkcnMvbWVk&#10;aWEvaW1hZ2UxLmpwZWdQSwECLQAKAAAAAAAAACEAZSvVRUUrAABFKwAAFAAAAAAAAAAAAAAAAAAV&#10;oQIAZHJzL21lZGlhL2ltYWdlMi5wbmdQSwECLQAKAAAAAAAAACEAPCFrqsIAAADCAAAAFAAAAAAA&#10;AAAAAAAAAACMzAIAZHJzL21lZGlhL2ltYWdlMy5wbmdQSwECLQAKAAAAAAAAACEALMHzYCUaAAAl&#10;GgAAFAAAAAAAAAAAAAAAAACAzQIAZHJzL21lZGlhL2ltYWdlNC5wbmdQSwECLQAKAAAAAAAAACEA&#10;lc3OWIYUAACGFAAAFAAAAAAAAAAAAAAAAADX5wIAZHJzL21lZGlhL2ltYWdlNS5wbmdQSwECLQAK&#10;AAAAAAAAACEA7qhpNakHAACpBwAAFAAAAAAAAAAAAAAAAACP/AIAZHJzL21lZGlhL2ltYWdlNi5w&#10;bmdQSwECLQAKAAAAAAAAACEATGslg6ILAACiCwAAFQAAAAAAAAAAAAAAAABqBAMAZHJzL21lZGlh&#10;L2ltYWdlMTcucG5nUEsBAi0ACgAAAAAAAAAhAOJsJTG3CwAAtwsAABUAAAAAAAAAAAAAAAAAPxAD&#10;AGRycy9tZWRpYS9pbWFnZTE4LnBuZ1BLAQItAAoAAAAAAAAAIQAYkxQ/dhIAAHYSAAAVAAAAAAAA&#10;AAAAAAAAACkcAwBkcnMvbWVkaWEvaW1hZ2UxOS5wbmdQSwECLQAKAAAAAAAAACEA251EJUYXAABG&#10;FwAAFQAAAAAAAAAAAAAAAADSLgMAZHJzL21lZGlhL2ltYWdlMjkucG5nUEsBAi0ACgAAAAAAAAAh&#10;AOpNjvF/CQAAfwkAABUAAAAAAAAAAAAAAAAAS0YDAGRycy9tZWRpYS9pbWFnZTMwLnBuZ1BLAQIt&#10;AAoAAAAAAAAAIQAEZbBypRUAAKUVAAAVAAAAAAAAAAAAAAAAAP1PAwBkcnMvbWVkaWEvaW1hZ2Uz&#10;MS5wbmdQSwECLQAKAAAAAAAAACEAKn7zIL8RAAC/EQAAFQAAAAAAAAAAAAAAAADVZQMAZHJzL21l&#10;ZGlhL2ltYWdlMzIucG5nUEsBAi0ACgAAAAAAAAAhAOFh6Tm5EQAAuREAABUAAAAAAAAAAAAAAAAA&#10;x3cDAGRycy9tZWRpYS9pbWFnZTMzLnBuZ1BLAQItAAoAAAAAAAAAIQD8bEJFbhEAAG4RAAAVAAAA&#10;AAAAAAAAAAAAALOJAwBkcnMvbWVkaWEvaW1hZ2UzNC5wbmdQSwECLQAKAAAAAAAAACEA0jqbVeER&#10;AADhEQAAFQAAAAAAAAAAAAAAAABUmwMAZHJzL21lZGlhL2ltYWdlMzUucG5nUEsBAi0ACgAAAAAA&#10;AAAhANnqFzWTBAAAkwQAABUAAAAAAAAAAAAAAAAAaK0DAGRycy9tZWRpYS9pbWFnZTI4LnBuZ1BL&#10;AQItAAoAAAAAAAAAIQAaMDYDjw8AAI8PAAAVAAAAAAAAAAAAAAAAAC6yAwBkcnMvbWVkaWEvaW1h&#10;Z2UyNy5wbmdQSwECLQAKAAAAAAAAACEAaNBVHn4JAAB+CQAAFQAAAAAAAAAAAAAAAADwwQMAZHJz&#10;L21lZGlhL2ltYWdlMjYucG5nUEsBAi0ACgAAAAAAAAAhAN7gtKUUBgAAFAYAABUAAAAAAAAAAAAA&#10;AAAAocsDAGRycy9tZWRpYS9pbWFnZTIwLnBuZ1BLAQItAAoAAAAAAAAAIQCjvC6OiQMAAIkDAAAV&#10;AAAAAAAAAAAAAAAAAOjRAwBkcnMvbWVkaWEvaW1hZ2UyMS5wbmdQSwECLQAKAAAAAAAAACEApNmk&#10;h+0OAADtDgAAFQAAAAAAAAAAAAAAAACk1QMAZHJzL21lZGlhL2ltYWdlMjIucG5nUEsBAi0ACgAA&#10;AAAAAAAhALWUBcxIEQAASBEAABUAAAAAAAAAAAAAAAAAxOQDAGRycy9tZWRpYS9pbWFnZTIzLnBu&#10;Z1BLAQItAAoAAAAAAAAAIQB/qs2fFwMAABcDAAAVAAAAAAAAAAAAAAAAAD/2AwBkcnMvbWVkaWEv&#10;aW1hZ2UyNC5wbmdQSwECLQAKAAAAAAAAACEAWVpLVX4WAAB+FgAAFQAAAAAAAAAAAAAAAACJ+QMA&#10;ZHJzL21lZGlhL2ltYWdlMjUucG5nUEsBAi0ACgAAAAAAAAAhAMtv5oBNCwAATQsAABUAAAAAAAAA&#10;AAAAAAAAOhAEAGRycy9tZWRpYS9pbWFnZTM3LnBuZ1BLBQYAAAAATQBNAAoUAAC6GwQAAAA=&#10;">
                <v:shape id="Picture 304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Kjq3GAAAA3AAAAA8AAABkcnMvZG93bnJldi54bWxEj0FLAzEUhO+C/yE8oTebbQtdXZsWKQgK&#10;Lbarhx6fm+dmcfOyTeJ2++9NoeBxmJlvmMVqsK3oyYfGsYLJOANBXDndcK3g8+Pl/gFEiMgaW8ek&#10;4EwBVsvbmwUW2p14T30Za5EgHApUYGLsCilDZchiGLuOOHnfzluMSfpaao+nBLetnGbZXFpsOC0Y&#10;7GhtqPopf62C3fv+aEyZ9we/WeP8sM13b5MvpUZ3w/MTiEhD/A9f269awSx/hMuZdAT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IqOrcYAAADcAAAADwAAAAAAAAAAAAAA&#10;AACfAgAAZHJzL2Rvd25yZXYueG1sUEsFBgAAAAAEAAQA9wAAAJIDAAAAAA==&#10;">
                  <v:imagedata r:id="rId26" o:title=""/>
                </v:shape>
                <v:shape id="Picture 303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lFvjEAAAA3AAAAA8AAABkcnMvZG93bnJldi54bWxET89rwjAUvgv7H8IbeJGZOt10nVGGsjlB&#10;D7ohOz6at7bYvJQk1vrfm4Pg8eP7PZ23phINOV9aVjDoJyCIM6tLzhX8/nw+TUD4gKyxskwKLuRh&#10;PnvoTDHV9sw7avYhFzGEfYoKihDqVEqfFWTQ921NHLl/6wyGCF0utcNzDDeVfE6SV2mw5NhQYE2L&#10;grLj/mQUvLjlYdNbfDVjmY0O4W+3Xr1t10p1H9uPdxCB2nAX39zfWsFwEufHM/EIyN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4lFvjEAAAA3AAAAA8AAAAAAAAAAAAAAAAA&#10;nwIAAGRycy9kb3ducmV2LnhtbFBLBQYAAAAABAAEAPcAAACQAwAAAAA=&#10;">
                  <v:imagedata r:id="rId65" o:title=""/>
                </v:shape>
                <v:rect id="Rectangle 302" o:spid="_x0000_s1029" style="position:absolute;left:5393;top:1559;width:5661;height:12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Pir8QA&#10;AADcAAAADwAAAGRycy9kb3ducmV2LnhtbESPQWvCQBSE7wX/w/IK3uomCjZE11BFQfBQmpaeH7vP&#10;JJp9G7Krpv31XUHocZiZb5hlMdhWXKn3jWMF6SQBQaydabhS8PW5e8lA+IBssHVMCn7IQ7EaPS0x&#10;N+7GH3QtQyUihH2OCuoQulxKr2uy6CeuI47e0fUWQ5R9JU2Ptwi3rZwmyVxabDgu1NjRpiZ9Li9W&#10;AX9v3+flQa+TX5d5rF6zw8lqpcbPw9sCRKAh/Icf7b1RMMtSuJ+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j4q/EAAAA3AAAAA8AAAAAAAAAAAAAAAAAmAIAAGRycy9k&#10;b3ducmV2LnhtbFBLBQYAAAAABAAEAPUAAACJAwAAAAA=&#10;" fillcolor="#bcd6ed" stroked="f"/>
                <v:shape id="Picture 301" o:spid="_x0000_s1030" type="#_x0000_t75" style="position:absolute;left:5458;top:1692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s2fXFAAAA3AAAAA8AAABkcnMvZG93bnJldi54bWxEj91qwkAUhO8F32E5gjeim1ooEl1FtNoW&#10;EfEHrw/ZYxKSPRuya4xv3y0UvBxm5htmtmhNKRqqXW5ZwdsoAkGcWJ1zquBy3gwnIJxH1lhaJgVP&#10;crCYdzszjLV98JGak09FgLCLUUHmfRVL6ZKMDLqRrYiDd7O1QR9knUpd4yPATSnHUfQhDeYcFjKs&#10;aJVRUpzuRsHnbr96nv31a7AufgpZGrltbgel+r12OQXhqfWv8H/7Wyt4n4zh70w4AnL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LNn1xQAAANwAAAAPAAAAAAAAAAAAAAAA&#10;AJ8CAABkcnMvZG93bnJldi54bWxQSwUGAAAAAAQABAD3AAAAkQMAAAAA&#10;">
                  <v:imagedata r:id="rId2383" o:title=""/>
                </v:shape>
                <v:shape id="Picture 300" o:spid="_x0000_s1031" type="#_x0000_t75" style="position:absolute;left:5535;top:1692;width:551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JXzrFAAAA3AAAAA8AAABkcnMvZG93bnJldi54bWxEj1trAjEUhN8F/0M4Ql+kJlbwshqlFApC&#10;n7y9n26Ou9tuTrZJVrf99Y0g+DjMzDfMatPZWlzIh8qxhvFIgSDOnam40HA8vD/PQYSIbLB2TBp+&#10;KcBm3e+tMDPuyju67GMhEoRDhhrKGJtMypCXZDGMXEOcvLPzFmOSvpDG4zXBbS1flJpKixWnhRIb&#10;eisp/963VsPPCc/5uPkbKq/ahWs/Zl/b6afWT4PudQkiUhcf4Xt7azRM5hO4nUlHQK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iV86xQAAANwAAAAPAAAAAAAAAAAAAAAA&#10;AJ8CAABkcnMvZG93bnJldi54bWxQSwUGAAAAAAQABAD3AAAAkQMAAAAA&#10;">
                  <v:imagedata r:id="rId2541" o:title=""/>
                </v:shape>
                <v:rect id="Rectangle 299" o:spid="_x0000_s1032" style="position:absolute;left:5458;top:1944;width:5531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RBN8QA&#10;AADcAAAADwAAAGRycy9kb3ducmV2LnhtbESPQWvCQBSE74L/YXlCb3VjWzREV9FioeBBjOL5sftM&#10;otm3Ibtq2l/fFQoeh5n5hpktOluLG7W+cqxgNExAEGtnKi4UHPZfrykIH5AN1o5JwQ95WMz7vRlm&#10;xt15R7c8FCJC2GeooAyhyaT0uiSLfuga4uidXGsxRNkW0rR4j3Bby7ckGUuLFceFEhv6LElf8qtV&#10;wMf1dpxv9Cr5danHYpJuzlYr9TLollMQgbrwDP+3v42C9/QDHmfiEZ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UQTfEAAAA3AAAAA8AAAAAAAAAAAAAAAAAmAIAAGRycy9k&#10;b3ducmV2LnhtbFBLBQYAAAAABAAEAPUAAACJAwAAAAA=&#10;" fillcolor="#bcd6ed" stroked="f"/>
                <v:shape id="Picture 298" o:spid="_x0000_s1033" type="#_x0000_t75" style="position:absolute;left:5458;top:1944;width:529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0k17DAAAA3AAAAA8AAABkcnMvZG93bnJldi54bWxEj0+LwjAUxO8LfofwBG9r6sqqVKOIsqLs&#10;wf/3R/NsS5uX2kTtfnuzIHgcZuY3zGTWmFLcqXa5ZQW9bgSCOLE651TB6fjzOQLhPLLG0jIp+CMH&#10;s2nrY4Kxtg/e0/3gUxEg7GJUkHlfxVK6JCODrmsr4uBdbG3QB1mnUtf4CHBTyq8oGkiDOYeFDCta&#10;ZJQUh5tRsG/OXFyXdrhacrHZ/d6M316NUp12Mx+D8NT4d/jVXmsF/dE3/J8JR0BO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fSTXsMAAADcAAAADwAAAAAAAAAAAAAAAACf&#10;AgAAZHJzL2Rvd25yZXYueG1sUEsFBgAAAAAEAAQA9wAAAI8DAAAAAA==&#10;">
                  <v:imagedata r:id="rId2542" o:title=""/>
                </v:shape>
                <v:shape id="Picture 297" o:spid="_x0000_s1034" type="#_x0000_t75" style="position:absolute;left:5458;top:2198;width:554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PizrDAAAA3AAAAA8AAABkcnMvZG93bnJldi54bWxEj0FrAjEUhO9C/0N4Qm+a1QWRrVG0sGCP&#10;tQteH5vXzermJWxSN/33TaHQ4zAz3zC7Q7KDeNAYescKVssCBHHrdM+dguajXmxBhIiscXBMCr4p&#10;wGH/NNthpd3E7/S4xE5kCIcKFZgYfSVlaA1ZDEvnibP36UaLMcuxk3rEKcPtINdFsZEWe84LBj29&#10;Gmrvly+rYHprGnO1pfbr8px8XZ9u91VS6nmeji8gIqX4H/5rn7WCcruB3zP5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g+LOsMAAADcAAAADwAAAAAAAAAAAAAAAACf&#10;AgAAZHJzL2Rvd25yZXYueG1sUEsFBgAAAAAEAAQA9wAAAI8DAAAAAA==&#10;">
                  <v:imagedata r:id="rId2543" o:title=""/>
                </v:shape>
                <v:rect id="Rectangle 296" o:spid="_x0000_s1035" style="position:absolute;left:5458;top:2450;width:5531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bfQMMA&#10;AADcAAAADwAAAGRycy9kb3ducmV2LnhtbESPQWvCQBSE7wX/w/IEb3WjgobUVVQUBA/SKJ4fu69J&#10;2uzbkF019td3hYLHYWa+YebLztbiRq2vHCsYDRMQxNqZigsF59PuPQXhA7LB2jEpeJCH5aL3NsfM&#10;uDt/0i0PhYgQ9hkqKENoMim9LsmiH7qGOHpfrrUYomwLaVq8R7it5ThJptJixXGhxIY2Jemf/GoV&#10;8GV7nOYHvU5+XeqxmKWHb6uVGvS71QeIQF14hf/be6Ngks7geSYeAb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bfQMMAAADcAAAADwAAAAAAAAAAAAAAAACYAgAAZHJzL2Rv&#10;d25yZXYueG1sUEsFBgAAAAAEAAQA9QAAAIgDAAAAAA==&#10;" fillcolor="#bcd6ed" stroked="f"/>
                <v:shape id="Picture 295" o:spid="_x0000_s1036" type="#_x0000_t75" style="position:absolute;left:5458;top:2450;width:176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jRSjCAAAA3AAAAA8AAABkcnMvZG93bnJldi54bWxET8uKwjAU3QvzD+EOzEY0HUWRahRRBobB&#10;B1Y/4Npcm2JzU5qM1r83C8Hl4bxni9ZW4kaNLx0r+O4nIIhzp0suFJyOP70JCB+QNVaOScGDPCzm&#10;H50Zptrd+UC3LBQihrBPUYEJoU6l9Lkhi77vauLIXVxjMUTYFFI3eI/htpKDJBlLiyXHBoM1rQzl&#10;1+zfKth199vjyKyXf8Ha9WlAq815nyn19dkupyACteEtfrl/tYLhJK6NZ+IRkP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Y0UowgAAANwAAAAPAAAAAAAAAAAAAAAAAJ8C&#10;AABkcnMvZG93bnJldi54bWxQSwUGAAAAAAQABAD3AAAAjgMAAAAA&#10;">
                  <v:imagedata r:id="rId2544" o:title=""/>
                </v:shape>
                <v:shape id="Picture 294" o:spid="_x0000_s1037" type="#_x0000_t75" style="position:absolute;left:7134;top:2450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IS4THAAAA3AAAAA8AAABkcnMvZG93bnJldi54bWxEj91qwkAUhO8LvsNyhN4Us7GFomlWEX/a&#10;iohUS68P2WMSkj0bsmuMb98tFLwcZuYbJp33phYdta60rGAcxSCIM6tLzhV8nzajCQjnkTXWlknB&#10;jRzMZ4OHFBNtr/xF3dHnIkDYJaig8L5JpHRZQQZdZBvi4J1ta9AH2eZSt3gNcFPL5zh+lQZLDgsF&#10;NrQsKKuOF6Ngvdsvbyf/8/G0qraVrI18784HpR6H/eINhKfe38P/7U+t4GUyhb8z4QjI2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6IS4THAAAA3AAAAA8AAAAAAAAAAAAA&#10;AAAAnwIAAGRycy9kb3ducmV2LnhtbFBLBQYAAAAABAAEAPcAAACTAwAAAAA=&#10;">
                  <v:imagedata r:id="rId2383" o:title=""/>
                </v:shape>
                <v:shape id="Picture 293" o:spid="_x0000_s1038" type="#_x0000_t75" style="position:absolute;left:7211;top:2450;width:41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qN3PDAAAA3AAAAA8AAABkcnMvZG93bnJldi54bWxETz1vwjAQ3SvxH6yrxNY4BakqARNRoCqF&#10;ISplYTvFRxIan6PYTdJ/Xw9IjE/ve5EOphYdta6yrOA5ikEQ51ZXXCg4fb8/vYJwHlljbZkU/JGD&#10;dDl6WGCibc9f1B19IUIIuwQVlN43iZQuL8mgi2xDHLiLbQ36ANtC6hb7EG5qOYnjF2mw4tBQYkPr&#10;kvKf469RIPe7t232ee325rIhPJxtdviwSo0fh9UchKfB38U3904rmM7C/HAmHAG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Ko3c8MAAADcAAAADwAAAAAAAAAAAAAAAACf&#10;AgAAZHJzL2Rvd25yZXYueG1sUEsFBgAAAAAEAAQA9wAAAI8DAAAAAA==&#10;">
                  <v:imagedata r:id="rId2545" o:title=""/>
                </v:shape>
                <v:rect id="Rectangle 292" o:spid="_x0000_s1039" style="position:absolute;left:5393;top:2844;width:5661;height:3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p0csQA&#10;AADcAAAADwAAAGRycy9kb3ducmV2LnhtbESPQWvCQBSE74L/YXlCb7qxgqbRVaxYKHiQpsXzY/c1&#10;Sc2+DdlVU3+9Kwgeh5n5hlmsOluLM7W+cqxgPEpAEGtnKi4U/Hx/DFMQPiAbrB2Tgn/ysFr2ewvM&#10;jLvwF53zUIgIYZ+hgjKEJpPS65Is+pFriKP361qLIcq2kKbFS4TbWr4myVRarDgulNjQpiR9zE9W&#10;AR+2+2m+0+/J1aUei1m6+7NaqZdBt56DCNSFZ/jR/jQKJm9juJ+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6dHLEAAAA3AAAAA8AAAAAAAAAAAAAAAAAmAIAAGRycy9k&#10;b3ducmV2LnhtbFBLBQYAAAAABAAEAPUAAACJAwAAAAA=&#10;" fillcolor="#bcd6ed" stroked="f"/>
                <v:line id="Line 291" o:spid="_x0000_s1040" style="position:absolute;visibility:visible;mso-wrap-style:square" from="5394,2840" to="11056,2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mCqPsYAAADcAAAADwAAAGRycy9kb3ducmV2LnhtbESPQWvCQBSE74X+h+UVeinNRgNiUlcR&#10;i0UPPZj20OMj+0xCs2/j7tbEf+8KQo/DzHzDLFaj6cSZnG8tK5gkKQjiyuqWawXfX9vXOQgfkDV2&#10;lknBhTyslo8PCyy0HfhA5zLUIkLYF6igCaEvpPRVQwZ9Ynvi6B2tMxiidLXUDocIN52cpulMGmw5&#10;LjTY06ah6rf8MwrwZfT5vnt3+cfxJ5tVn3nYnrRSz0/j+g1EoDH8h+/tnVaQ5VO4nYlHQC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pgqj7GAAAA3AAAAA8AAAAAAAAA&#10;AAAAAAAAoQIAAGRycy9kb3ducmV2LnhtbFBLBQYAAAAABAAEAPkAAACUAwAAAAA=&#10;" strokecolor="#bcd6ed" strokeweight=".48pt"/>
                <v:rect id="Rectangle 290" o:spid="_x0000_s1041" style="position:absolute;left:856;top:3170;width:4528;height:1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RCG8QA&#10;AADcAAAADwAAAGRycy9kb3ducmV2LnhtbESP0WrCQBRE34X+w3ILvummFaqJrlKFYn1Sox9wyV6T&#10;tNm7YXc18e+7BcHHYWbOMItVbxpxI+drywrexgkI4sLqmksF59PXaAbCB2SNjWVScCcPq+XLYIGZ&#10;th0f6ZaHUkQI+wwVVCG0mZS+qMigH9uWOHoX6wyGKF0ptcMuwk0j35PkQxqsOS5U2NKmouI3vxoF&#10;3XY93fWHnd/+6Ovamc3epalUavjaf85BBOrDM/xof2sFk3QC/2fiEZ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EQhvEAAAA3AAAAA8AAAAAAAAAAAAAAAAAmAIAAGRycy9k&#10;b3ducmV2LnhtbFBLBQYAAAAABAAEAPUAAACJAwAAAAA=&#10;" fillcolor="#ececec" stroked="f"/>
                <v:shape id="Picture 289" o:spid="_x0000_s1042" type="#_x0000_t75" style="position:absolute;left:921;top:3300;width:4463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9X37JAAAA3AAAAA8AAABkcnMvZG93bnJldi54bWxEj1trwkAUhN8L/oflCH0puqmNl0ZXKYXS&#10;QhDrBenjIXtMotmzIbuN6b93C4U+DjPzDbNYdaYSLTWutKzgcRiBIM6sLjlXcNi/DWYgnEfWWFkm&#10;BT/kYLXs3S0w0fbKW2p3PhcBwi5BBYX3dSKlywoy6Ia2Jg7eyTYGfZBNLnWD1wA3lRxF0UQaLDks&#10;FFjTa0HZZfdtFMSf9UO6nubp6KuNx+/HTTrbnKdK3fe7lzkIT53/D/+1P7SCp+cYfs+EIyCXN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fn1ffskAAADcAAAADwAAAAAAAAAA&#10;AAAAAACfAgAAZHJzL2Rvd25yZXYueG1sUEsFBgAAAAAEAAQA9wAAAJUDAAAAAA==&#10;">
                  <v:imagedata r:id="rId2546" o:title=""/>
                </v:shape>
                <v:rect id="Rectangle 288" o:spid="_x0000_s1043" style="position:absolute;left:921;top:3554;width:4398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F/9MQA&#10;AADcAAAADwAAAGRycy9kb3ducmV2LnhtbESPzWrDMBCE74W+g9hAb42chDaxYzk0gZLmlN8HWKyN&#10;7dZaGUmJ3bevCoUeh5n5hslXg2nFnZxvLCuYjBMQxKXVDVcKLuf35wUIH5A1tpZJwTd5WBWPDzlm&#10;2vZ8pPspVCJC2GeooA6hy6T0ZU0G/dh2xNG7WmcwROkqqR32EW5aOU2SV2mw4bhQY0ebmsqv080o&#10;6Lfr+W447Pz2U9/Wzmz2Lk2lUk+j4W0JItAQ/sN/7Q+tYJa+wO+ZeARk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hf/TEAAAA3AAAAA8AAAAAAAAAAAAAAAAAmAIAAGRycy9k&#10;b3ducmV2LnhtbFBLBQYAAAAABAAEAPUAAACJAwAAAAA=&#10;" fillcolor="#ececec" stroked="f"/>
                <v:shape id="Picture 287" o:spid="_x0000_s1044" type="#_x0000_t75" style="position:absolute;left:921;top:3554;width:415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x+4LDAAAA3AAAAA8AAABkcnMvZG93bnJldi54bWxEj1FrwkAQhN8L/odjBd/qRQVpU08pEUHQ&#10;l1p/wJJbc2lzuzF3xvjve4VCH4eZ+YZZbQbfqJ66UAsbmE0zUMSl2JorA+fP3fMLqBCRLTbCZOBB&#10;ATbr0dMKcyt3/qD+FCuVIBxyNOBibHOtQ+nIY5hKS5y8i3QeY5JdpW2H9wT3jZ5n2VJ7rDktOGyp&#10;cFR+n27eQNFHd7l+bQ/t0YmfSSiOZ6mNmYyH9zdQkYb4H/5r762BxesSfs+kI6D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H7gsMAAADcAAAADwAAAAAAAAAAAAAAAACf&#10;AgAAZHJzL2Rvd25yZXYueG1sUEsFBgAAAAAEAAQA9wAAAI8DAAAAAA==&#10;">
                  <v:imagedata r:id="rId2547" o:title=""/>
                </v:shape>
                <v:rect id="Rectangle 286" o:spid="_x0000_s1045" style="position:absolute;left:921;top:3806;width:4398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9EGMQA&#10;AADcAAAADwAAAGRycy9kb3ducmV2LnhtbESP0WrCQBRE3wv9h+UWfNNNFdSkrlIFUZ/UtB9wyd4m&#10;abN3w+5q4t+7gtDHYWbOMItVbxpxJedrywreRwkI4sLqmksF31/b4RyED8gaG8uk4EYeVsvXlwVm&#10;2nZ8pmseShEh7DNUUIXQZlL6oiKDfmRb4uj9WGcwROlKqR12EW4aOU6SqTRYc1yosKVNRcVffjEK&#10;ut16duhPB7/71Ze1M5ujS1Op1OCt//wAEagP/+Fne68VTNIZPM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/RBjEAAAA3AAAAA8AAAAAAAAAAAAAAAAAmAIAAGRycy9k&#10;b3ducmV2LnhtbFBLBQYAAAAABAAEAPUAAACJAwAAAAA=&#10;" fillcolor="#ececec" stroked="f"/>
                <v:shape id="Picture 285" o:spid="_x0000_s1046" type="#_x0000_t75" style="position:absolute;left:921;top:3806;width:389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TP3PBAAAA3AAAAA8AAABkcnMvZG93bnJldi54bWxET8lqwzAQvQfyD2ICvYRGjgNd3MghpBR8&#10;KIGk+YBBmlqm1shY8tK/jw6FHh9v3x9m14qR+tB4VrDdZCCItTcN1wpuXx+PLyBCRDbYeiYFvxTg&#10;UC4XeyyMn/hC4zXWIoVwKFCBjbErpAzaksOw8R1x4r597zAm2NfS9DilcNfKPMuepMOGU4PFjk6W&#10;9M91cAqe2/PQnO2nDvnpfd3dAtaVRqUeVvPxDUSkOf6L/9yVUbB7TWvTmXQEZH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3TP3PBAAAA3AAAAA8AAAAAAAAAAAAAAAAAnwIA&#10;AGRycy9kb3ducmV2LnhtbFBLBQYAAAAABAAEAPcAAACNAwAAAAA=&#10;">
                  <v:imagedata r:id="rId2548" o:title=""/>
                </v:shape>
                <v:rect id="Rectangle 284" o:spid="_x0000_s1047" style="position:absolute;left:5393;top:3170;width:5661;height:1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x4dMUA&#10;AADcAAAADwAAAGRycy9kb3ducmV2LnhtbESPQWvCQBSE70L/w/IKvemmFTRG19CKhYKH0lQ8P3af&#10;STT7NmTXmPbXdwuCx2FmvmFW+WAb0VPna8cKnicJCGLtTM2lgv33+zgF4QOywcYxKfghD/n6YbTC&#10;zLgrf1FfhFJECPsMFVQhtJmUXldk0U9cSxy9o+sshii7UpoOrxFuG/mSJDNpsea4UGFLm4r0ubhY&#10;BXzYfs6KnX5Lfl3qsZynu5PVSj09Dq9LEIGGcA/f2h9GwXSxgP8z8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jHh0xQAAANwAAAAPAAAAAAAAAAAAAAAAAJgCAABkcnMv&#10;ZG93bnJldi54bWxQSwUGAAAAAAQABAD1AAAAigMAAAAA&#10;" fillcolor="#bcd6ed" stroked="f"/>
                <v:shape id="Picture 283" o:spid="_x0000_s1048" type="#_x0000_t75" style="position:absolute;left:5458;top:3554;width:496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Wj4DEAAAA3AAAAA8AAABkcnMvZG93bnJldi54bWxET89rwjAUvg/2P4Q38CJrqh1jdEaZG+oQ&#10;ZKzbYbs9mmdS1ryUJmr9781B2PHj+z1bDK4VR+pD41nBJMtBENdeN2wUfH+t7p9AhIissfVMCs4U&#10;YDG/vZlhqf2JP+lYRSNSCIcSFdgYu1LKUFtyGDLfESdu73uHMcHeSN3jKYW7Vk7z/FE6bDg1WOzo&#10;1VL9Vx2cgrd99WN+5Ucji912zWNTLO2mUGp0N7w8g4g0xH/x1f2uFTzkaX46k46AnF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Wj4DEAAAA3AAAAA8AAAAAAAAAAAAAAAAA&#10;nwIAAGRycy9kb3ducmV2LnhtbFBLBQYAAAAABAAEAPcAAACQAwAAAAA=&#10;">
                  <v:imagedata r:id="rId2549" o:title=""/>
                </v:shape>
                <v:line id="Line 282" o:spid="_x0000_s1049" style="position:absolute;visibility:visible;mso-wrap-style:square" from="857,3166" to="5384,31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LCMIsQAAADcAAAADwAAAGRycy9kb3ducmV2LnhtbESPQWsCMRSE70L/Q3iF3jSrlFq2RqmC&#10;WtiTWmiPj+R1s3Tzsmzi7vrvjSB4HGbmG2axGlwtOmpD5VnBdJKBINbeVFwq+D5tx+8gQkQ2WHsm&#10;BRcKsFo+jRaYG9/zgbpjLEWCcMhRgY2xyaUM2pLDMPENcfL+fOswJtmW0rTYJ7ir5SzL3qTDitOC&#10;xYY2lvT/8ewUdPvityvmHvX+p1hbvd1V836n1Mvz8PkBItIQH+F7+8soeM2mcDuTjoBcX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sIwixAAAANwAAAAPAAAAAAAAAAAA&#10;AAAAAKECAABkcnMvZG93bnJldi54bWxQSwUGAAAAAAQABAD5AAAAkgMAAAAA&#10;" strokeweight=".48pt"/>
                <v:line id="Line 281" o:spid="_x0000_s1050" style="position:absolute;visibility:visible;mso-wrap-style:square" from="5394,3166" to="11056,31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ISVcUAAADcAAAADwAAAGRycy9kb3ducmV2LnhtbESPzWrDMBCE74G8g9hCb4ncUJLgRglN&#10;ID/gU51Ae1ykrWVqrYyl2O7bV4VCj8PMfMNsdqNrRE9dqD0reJpnIIi1NzVXCm7X42wNIkRkg41n&#10;UvBNAXbb6WSDufEDv1FfxkokCIccFdgY21zKoC05DHPfEifv03cOY5JdJU2HQ4K7Ri6ybCkd1pwW&#10;LLZ0sKS/yrtT0J+Lj75YedTn92Jv9fFUr4aTUo8P4+sLiEhj/A//tS9GwXO2gN8z6QjI7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GISVcUAAADcAAAADwAAAAAAAAAA&#10;AAAAAAChAgAAZHJzL2Rvd25yZXYueG1sUEsFBgAAAAAEAAQA+QAAAJMDAAAAAA==&#10;" strokeweight=".48pt"/>
                <v:rect id="Rectangle 280" o:spid="_x0000_s1051" style="position:absolute;left:5393;top:4200;width:5661;height:10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QXfMQA&#10;AADcAAAADwAAAGRycy9kb3ducmV2LnhtbESPQWsCMRSE70L/Q3iF3jSxFV22RtHSguBBXKXnR/K6&#10;u3XzsmxS3fbXN4LgcZiZb5j5sneNOFMXas8axiMFgth4W3Op4Xj4GGYgQkS22HgmDb8UYLl4GMwx&#10;t/7CezoXsRQJwiFHDVWMbS5lMBU5DCPfEifvy3cOY5JdKW2HlwR3jXxWaiod1pwWKmzprSJzKn6c&#10;Bv58302LrVmrP58FLGfZ9tsZrZ8e+9UriEh9vIdv7Y3VMFEvcD2Tjo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EF3zEAAAA3AAAAA8AAAAAAAAAAAAAAAAAmAIAAGRycy9k&#10;b3ducmV2LnhtbFBLBQYAAAAABAAEAPUAAACJAwAAAAA=&#10;" fillcolor="#bcd6ed" stroked="f"/>
                <v:shape id="Picture 279" o:spid="_x0000_s1052" type="#_x0000_t75" style="position:absolute;left:5458;top:4457;width:486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BgGjBAAAA3AAAAA8AAABkcnMvZG93bnJldi54bWxEj92qwjAQhO8P+A5hBW8OmiqlSDWKKIJ4&#10;5d8DLM3aVptNaaKtb28EwcthZr5h5svOVOJJjSstKxiPIhDEmdUl5wou5+1wCsJ5ZI2VZVLwIgfL&#10;Re9vjqm2LR/pefK5CBB2KSoovK9TKV1WkEE3sjVx8K62MeiDbHKpG2wD3FRyEkWJNFhyWCiwpnVB&#10;2f30MAq038ebW2ZXGz5c10l72d//H4lSg363moHw1Plf+NveaQVxFMPnTDgCcvE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IBgGjBAAAA3AAAAA8AAAAAAAAAAAAAAAAAnwIA&#10;AGRycy9kb3ducmV2LnhtbFBLBQYAAAAABAAEAPcAAACNAwAAAAA=&#10;">
                  <v:imagedata r:id="rId2550" o:title=""/>
                </v:shape>
                <v:rect id="Rectangle 278" o:spid="_x0000_s1053" style="position:absolute;left:5458;top:4711;width:5531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Eqk8QA&#10;AADcAAAADwAAAGRycy9kb3ducmV2LnhtbESPQWsCMRSE70L/Q3iF3jSxVF22RtHSguBBXKXnR/K6&#10;u3XzsmxS3fbXN4LgcZiZb5j5sneNOFMXas8axiMFgth4W3Op4Xj4GGYgQkS22HgmDb8UYLl4GMwx&#10;t/7CezoXsRQJwiFHDVWMbS5lMBU5DCPfEifvy3cOY5JdKW2HlwR3jXxWaiod1pwWKmzprSJzKn6c&#10;Bv58302LrVmrP58FLGfZ9tsZrZ8e+9UriEh9vIdv7Y3V8KImcD2Tjo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hKpPEAAAA3AAAAA8AAAAAAAAAAAAAAAAAmAIAAGRycy9k&#10;b3ducmV2LnhtbFBLBQYAAAAABAAEAPUAAACJAwAAAAA=&#10;" fillcolor="#bcd6ed" stroked="f"/>
                <v:shape id="Picture 277" o:spid="_x0000_s1054" type="#_x0000_t75" style="position:absolute;left:5458;top:4711;width:173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4SyDFAAAA3AAAAA8AAABkcnMvZG93bnJldi54bWxEj09rwkAUxO8Fv8PyBC+l7ipFY3QV0Rba&#10;o38oeHtmX5PQ7NuQ3Sbx27uFgsdhZn7DrDa9rURLjS8da5iMFQjizJmScw3n0/tLAsIHZIOVY9Jw&#10;Iw+b9eBphalxHR+oPYZcRAj7FDUUIdSplD4ryKIfu5o4et+usRiibHJpGuwi3FZyqtRMWiw5LhRY&#10;066g7Of4azWEeXf1h2T/NVWT9vltUX26U3LRejTst0sQgfrwCP+3P4yGVzWDvzPxCMj1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+EsgxQAAANwAAAAPAAAAAAAAAAAAAAAA&#10;AJ8CAABkcnMvZG93bnJldi54bWxQSwUGAAAAAAQABAD3AAAAkQMAAAAA&#10;">
                  <v:imagedata r:id="rId2551" o:title=""/>
                </v:shape>
                <v:shape id="Picture 276" o:spid="_x0000_s1055" type="#_x0000_t75" style="position:absolute;left:921;top:4205;width:425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EHmjDAAAA3AAAAA8AAABkcnMvZG93bnJldi54bWxEj92KwjAUhO8XfIdwBO/WVBGVahQVq7Ls&#10;xfrzAIfm2Babk9LEWt/eCMJeDjPzDTNftqYUDdWusKxg0I9AEKdWF5wpuJyT7ykI55E1lpZJwZMc&#10;LBedrznG2j74SM3JZyJA2MWoIPe+iqV0aU4GXd9WxMG72tqgD7LOpK7xEeCmlMMoGkuDBYeFHCva&#10;5JTeTnej4G+/2lbenifJ7363zkr30wwSVKrXbVczEJ5a/x/+tA9awSiawPtMOAJy8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QQeaMMAAADcAAAADwAAAAAAAAAAAAAAAACf&#10;AgAAZHJzL2Rvd25yZXYueG1sUEsFBgAAAAAEAAQA9wAAAI8DAAAAAA==&#10;">
                  <v:imagedata r:id="rId2552" o:title=""/>
                </v:shape>
                <v:shape id="Picture 275" o:spid="_x0000_s1056" type="#_x0000_t75" style="position:absolute;left:921;top:4457;width:167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u0n/DAAAA3AAAAA8AAABkcnMvZG93bnJldi54bWxET11rwjAUfR/sP4Q72Ito6nBDa6M4x2Qg&#10;DGzF59vmrilrbkqTaf335mHg4+F8Z+vBtuJMvW8cK5hOEhDEldMN1wqOxed4DsIHZI2tY1JwJQ/r&#10;1eNDhql2Fz7QOQ+1iCHsU1RgQuhSKX1lyKKfuI44cj+utxgi7Gupe7zEcNvKlyR5kxYbjg0GO9oa&#10;qn7zP6vg+/X0vh3teG/y0bGk4qNsw2Kv1PPTsFmCCDSEu/jf/aUVzJK4Np6JR0C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O7Sf8MAAADcAAAADwAAAAAAAAAAAAAAAACf&#10;AgAAZHJzL2Rvd25yZXYueG1sUEsFBgAAAAAEAAQA9wAAAI8DAAAAAA==&#10;">
                  <v:imagedata r:id="rId2553" o:title=""/>
                </v:shape>
                <v:shape id="Picture 274" o:spid="_x0000_s1057" type="#_x0000_t75" style="position:absolute;left:2494;top:4457;width:240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gFWPFAAAA3AAAAA8AAABkcnMvZG93bnJldi54bWxEj91qwkAUhO8LfYflCL0zG0uVNnWV0hJo&#10;RRC18fqQPSbB7NmQ3ebn7V1B6OUwM98wy/VgatFR6yrLCmZRDII4t7riQsHvMZ2+gnAeWWNtmRSM&#10;5GC9enxYYqJtz3vqDr4QAcIuQQWl900ipctLMugi2xAH72xbgz7ItpC6xT7ATS2f43ghDVYcFkps&#10;6LOk/HL4Mwp2/fzn+LVl7E9Nd9pol45ZkSn1NBk+3kF4Gvx/+N7+1gpe4je4nQlHQK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YBVjxQAAANwAAAAPAAAAAAAAAAAAAAAA&#10;AJ8CAABkcnMvZG93bnJldi54bWxQSwUGAAAAAAQABAD3AAAAkQMAAAAA&#10;">
                  <v:imagedata r:id="rId2554" o:title=""/>
                </v:shape>
                <v:line id="Line 273" o:spid="_x0000_s1058" style="position:absolute;visibility:visible;mso-wrap-style:square" from="857,4196" to="5384,41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W/ZMEAAADcAAAADwAAAGRycy9kb3ducmV2LnhtbERPz2vCMBS+D/wfwhO8zdQhc1Sj6EAd&#10;9DQn6PGRPJti81Ka2Nb/fjkMdvz4fq82g6tFR22oPCuYTTMQxNqbiksF55/96weIEJEN1p5JwZMC&#10;bNajlxXmxvf8Td0pliKFcMhRgY2xyaUM2pLDMPUNceJuvnUYE2xLaVrsU7ir5VuWvUuHFacGiw19&#10;WtL308Mp6I7FtSsWHvXxUuys3h+qRX9QajIetksQkYb4L/5zfxkF81man86kIy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CJb9kwQAAANwAAAAPAAAAAAAAAAAAAAAA&#10;AKECAABkcnMvZG93bnJldi54bWxQSwUGAAAAAAQABAD5AAAAjwMAAAAA&#10;" strokeweight=".48pt"/>
                <v:line id="Line 272" o:spid="_x0000_s1059" style="position:absolute;visibility:visible;mso-wrap-style:square" from="5394,4196" to="11056,41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Wka/8QAAADcAAAADwAAAGRycy9kb3ducmV2LnhtbESPQWvCQBSE74X+h+UVequblFJLdBUV&#10;1EJOakGPj91nNph9G7LbJP333ULB4zAz3zDz5ega0VMXas8K8kkGglh7U3Ol4Ou0ffkAESKywcYz&#10;KfihAMvF48McC+MHPlB/jJVIEA4FKrAxtoWUQVtyGCa+JU7e1XcOY5JdJU2HQ4K7Rr5m2bt0WHNa&#10;sNjSxpK+Hb+dgn5fXvpy6lHvz+Xa6u2ung47pZ6fxtUMRKQx3sP/7U+j4C3P4e9MOgJy8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aRr/xAAAANwAAAAPAAAAAAAAAAAA&#10;AAAAAKECAABkcnMvZG93bnJldi54bWxQSwUGAAAAAAQABAD5AAAAkgMAAAAA&#10;" strokeweight=".48pt"/>
                <v:shape id="Picture 271" o:spid="_x0000_s1060" type="#_x0000_t75" style="position:absolute;left:921;top:4964;width:244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ac8PDAAAA3AAAAA8AAABkcnMvZG93bnJldi54bWxEj09rwkAUxO8Fv8PyBG/NJkFKia7inyr2&#10;2Kj3R/aZDWbfhuw2xm/fLRR6HGbmN8xyPdpWDNT7xrGCLElBEFdON1wruJwPr+8gfEDW2DomBU/y&#10;sF5NXpZYaPfgLxrKUIsIYV+gAhNCV0jpK0MWfeI64ujdXG8xRNnXUvf4iHDbyjxN36TFhuOCwY52&#10;hqp7+W0VdGafb8vjKSs/860cjvbDN9e7UrPpuFmACDSG//Bf+6QVzLMcfs/EIyB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Fpzw8MAAADcAAAADwAAAAAAAAAAAAAAAACf&#10;AgAAZHJzL2Rvd25yZXYueG1sUEsFBgAAAAAEAAQA9wAAAI8DAAAAAA==&#10;">
                  <v:imagedata r:id="rId2555" o:title=""/>
                </v:shape>
                <v:rect id="Rectangle 270" o:spid="_x0000_s1061" style="position:absolute;left:856;top:5230;width:4528;height:12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2MJMUA&#10;AADcAAAADwAAAGRycy9kb3ducmV2LnhtbESPwW7CMBBE75X4B2uRemucQAUlxCBAqiinFsoHrOJt&#10;khKvI9uQ9O9rpEo9jmbmjaZYD6YVN3K+sawgS1IQxKXVDVcKzp+vTy8gfEDW2FomBT/kYb0aPRSY&#10;a9vzkW6nUIkIYZ+jgjqELpfSlzUZ9IntiKP3ZZ3BEKWrpHbYR7hp5SRNZ9Jgw3Ghxo52NZWX09Uo&#10;6Pfb+WH4OPj9t75undm9u8VCKvU4HjZLEIGG8B/+a79pBc/ZFO5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/YwkxQAAANwAAAAPAAAAAAAAAAAAAAAAAJgCAABkcnMv&#10;ZG93bnJldi54bWxQSwUGAAAAAAQABAD1AAAAigMAAAAA&#10;" fillcolor="#ececec" stroked="f"/>
                <v:shape id="Picture 269" o:spid="_x0000_s1062" type="#_x0000_t75" style="position:absolute;left:921;top:5235;width:404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0Q3DFAAAA3AAAAA8AAABkcnMvZG93bnJldi54bWxEj09rwkAUxO+C32F5Qi+iGyVom7oJRVF6&#10;9U+xx9fsa5I2+zZktybtp+8KgsdhZn7DrLLe1OJCrassK5hNIxDEudUVFwpOx+3kEYTzyBpry6Tg&#10;lxxk6XCwwkTbjvd0OfhCBAi7BBWU3jeJlC4vyaCb2oY4eJ+2NeiDbAupW+wC3NRyHkULabDisFBi&#10;Q+uS8u/Dj1Fw1t1u/oXGjJdvm79IPsUf+t0q9TDqX55BeOr9PXxrv2oF8SyG65lwBG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9ENwxQAAANwAAAAPAAAAAAAAAAAAAAAA&#10;AJ8CAABkcnMvZG93bnJldi54bWxQSwUGAAAAAAQABAD3AAAAkQMAAAAA&#10;">
                  <v:imagedata r:id="rId2556" o:title=""/>
                </v:shape>
                <v:shape id="Picture 268" o:spid="_x0000_s1063" type="#_x0000_t75" style="position:absolute;left:921;top:5489;width:446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XBLDFAAAA3AAAAA8AAABkcnMvZG93bnJldi54bWxEj09rwkAUxO+C32F5BW+6SbG2ja4iSqj0&#10;Ito/50f2mYRm36a72yT99l1B6HGYmd8wq81gGtGR87VlBeksAUFcWF1zqeD9LZ8+gfABWWNjmRT8&#10;kofNejxaYaZtzyfqzqEUEcI+QwVVCG0mpS8qMuhntiWO3sU6gyFKV0rtsI9w08j7JFlIgzXHhQpb&#10;2lVUfJ1/jILTY2v3n+5o8+/u+fiav3xwv0iVmtwN2yWIQEP4D9/aB61gnj7A9Uw8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lwSwxQAAANwAAAAPAAAAAAAAAAAAAAAA&#10;AJ8CAABkcnMvZG93bnJldi54bWxQSwUGAAAAAAQABAD3AAAAkQMAAAAA&#10;">
                  <v:imagedata r:id="rId2557" o:title=""/>
                </v:shape>
                <v:rect id="Rectangle 267" o:spid="_x0000_s1064" style="position:absolute;left:921;top:5741;width:4398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ovvMMA&#10;AADcAAAADwAAAGRycy9kb3ducmV2LnhtbESP3YrCMBSE7xd8h3AE7zRVxJ9qFBXE9cpd9QEOzbGt&#10;Niclibb79psFYS+HmfmGWa5bU4kXOV9aVjAcJCCIM6tLzhVcL/v+DIQPyBory6TghzysV52PJaba&#10;NvxNr3PIRYSwT1FBEUKdSumzggz6ga2Jo3ezzmCI0uVSO2wi3FRylCQTabDkuFBgTbuCssf5aRQ0&#10;h+302H4d/eGun1tndic3n0ulet12swARqA3/4Xf7UysYDyfwdy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ovvMMAAADcAAAADwAAAAAAAAAAAAAAAACYAgAAZHJzL2Rv&#10;d25yZXYueG1sUEsFBgAAAAAEAAQA9QAAAIgDAAAAAA==&#10;" fillcolor="#ececec" stroked="f"/>
                <v:shape id="Picture 266" o:spid="_x0000_s1065" type="#_x0000_t75" style="position:absolute;left:921;top:5741;width:55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K04DDAAAA3AAAAA8AAABkcnMvZG93bnJldi54bWxEj92KwjAUhO8F3yEcwTtNFVmla5RFEESE&#10;xV/Yu0Nyti02J6WJtfr0mwXBy2FmvmHmy9aWoqHaF44VjIYJCGLtTMGZgtNxPZiB8AHZYOmYFDzI&#10;w3LR7cwxNe7Oe2oOIRMRwj5FBXkIVSql1zlZ9ENXEUfv19UWQ5R1Jk2N9wi3pRwnyYe0WHBcyLGi&#10;VU76erhZBbPLt57uf86kScvr9tlov9Y7pfq99usTRKA2vMOv9sYomIym8H8mHgG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IrTgMMAAADcAAAADwAAAAAAAAAAAAAAAACf&#10;AgAAZHJzL2Rvd25yZXYueG1sUEsFBgAAAAAEAAQA9wAAAI8DAAAAAA==&#10;">
                  <v:imagedata r:id="rId2558" o:title=""/>
                </v:shape>
                <v:shape id="Picture 265" o:spid="_x0000_s1066" type="#_x0000_t75" style="position:absolute;left:1399;top:5741;width:338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FuiHAAAAA3AAAAA8AAABkcnMvZG93bnJldi54bWxET81qg0AQvgf6DssUektWQynGukoTCKlH&#10;kzzA4E5V6s4ad6OmT989FHr8+P6zYjG9mGh0nWUF8SYCQVxb3XGj4Ho5rhMQziNr7C2Tggc5KPKn&#10;VYaptjNXNJ19I0IIuxQVtN4PqZSubsmg29iBOHBfdjToAxwbqUecQ7jp5TaK3qTBjkNDiwMdWqq/&#10;z3ejIClxd5Lz7VhW090lj2Y58M9eqZfn5eMdhKfF/4v/3J9awWsc1oYz4QjI/B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cW6IcAAAADcAAAADwAAAAAAAAAAAAAAAACfAgAA&#10;ZHJzL2Rvd25yZXYueG1sUEsFBgAAAAAEAAQA9wAAAIwDAAAAAA==&#10;">
                  <v:imagedata r:id="rId2559" o:title=""/>
                </v:shape>
                <v:rect id="Rectangle 264" o:spid="_x0000_s1067" style="position:absolute;left:921;top:5993;width:4398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W7zsQA&#10;AADcAAAADwAAAGRycy9kb3ducmV2LnhtbESP0WrCQBRE3wv9h+UWfKsbi9gmuglVEPWpVv2AS/aa&#10;pM3eDburiX/vCoU+DjNzhlkUg2nFlZxvLCuYjBMQxKXVDVcKTsf16wcIH5A1tpZJwY08FPnz0wIz&#10;bXv+pushVCJC2GeooA6hy6T0ZU0G/dh2xNE7W2cwROkqqR32EW5a+ZYkM2mw4bhQY0ermsrfw8Uo&#10;6DfL992w3/nNj74snVl9uTSVSo1ehs85iEBD+A//tbdawXSSwuNMPAIy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Vu87EAAAA3AAAAA8AAAAAAAAAAAAAAAAAmAIAAGRycy9k&#10;b3ducmV2LnhtbFBLBQYAAAAABAAEAPUAAACJAwAAAAA=&#10;" fillcolor="#ececec" stroked="f"/>
                <v:shape id="Picture 263" o:spid="_x0000_s1068" type="#_x0000_t75" style="position:absolute;left:921;top:5993;width:428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9TpzAAAAA3AAAAA8AAABkcnMvZG93bnJldi54bWxET82KwjAQvgv7DmEW9lI0VYpINYq7IOvB&#10;i9UHGJuxCTaT0mS1vv3mIHj8+P5Xm8G14k59sJ4VTCc5COLaa8uNgvNpN16ACBFZY+uZFDwpwGb9&#10;MVphqf2Dj3SvYiNSCIcSFZgYu1LKUBtyGCa+I07c1fcOY4J9I3WPjxTuWjnL87l0aDk1GOzox1B9&#10;q/6cAmtPVZ19Z4dsVxT5Ey8HM/1dKPX1OWyXICIN8S1+ufdaQTFL89OZdATk+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j1OnMAAAADcAAAADwAAAAAAAAAAAAAAAACfAgAA&#10;ZHJzL2Rvd25yZXYueG1sUEsFBgAAAAAEAAQA9wAAAIwDAAAAAA==&#10;">
                  <v:imagedata r:id="rId2560" o:title=""/>
                </v:shape>
                <v:rect id="Rectangle 262" o:spid="_x0000_s1069" style="position:absolute;left:921;top:6248;width:4398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99dcMA&#10;AADcAAAADwAAAGRycy9kb3ducmV2LnhtbESP3YrCMBSE7xd8h3AE79ZUWXa1GkWFxfXK3wc4NMe2&#10;2pyUJNr69kYQ9nKYmW+Y6bw1lbiT86VlBYN+AoI4s7rkXMHp+Ps5AuEDssbKMil4kIf5rPMxxVTb&#10;hvd0P4RcRAj7FBUUIdSplD4ryKDv25o4emfrDIYoXS61wybCTSWHSfItDZYcFwqsaVVQdj3cjIJm&#10;vfzZtLuNX1/0benMauvGY6lUr9suJiACteE//G7/aQVfwwG8zsQj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Q99dcMAAADcAAAADwAAAAAAAAAAAAAAAACYAgAAZHJzL2Rv&#10;d25yZXYueG1sUEsFBgAAAAAEAAQA9QAAAIgDAAAAAA==&#10;" fillcolor="#ececec" stroked="f"/>
                <v:shape id="Picture 261" o:spid="_x0000_s1070" type="#_x0000_t75" style="position:absolute;left:921;top:6248;width:40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g+YHDAAAA3AAAAA8AAABkcnMvZG93bnJldi54bWxEj0+LwjAUxO+C3yE8wZumFtldq1FEWNiT&#10;4h/0+myeTbF5KU3Uup/eCAt7HGbmN8xs0dpK3KnxpWMFo2ECgjh3uuRCwWH/PfgC4QOyxsoxKXiS&#10;h8W825lhpt2Dt3TfhUJECPsMFZgQ6kxKnxuy6IeuJo7exTUWQ5RNIXWDjwi3lUyT5ENaLDkuGKxp&#10;ZSi/7m5WgbeHrb6a021//pz8oj1uLuuNVKrfa5dTEIHa8B/+a/9oBeM0hfeZeATk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GD5gcMAAADcAAAADwAAAAAAAAAAAAAAAACf&#10;AgAAZHJzL2Rvd25yZXYueG1sUEsFBgAAAAAEAAQA9wAAAI8DAAAAAA==&#10;">
                  <v:imagedata r:id="rId2561" o:title=""/>
                </v:shape>
                <v:rect id="Rectangle 260" o:spid="_x0000_s1071" style="position:absolute;left:5393;top:5230;width:5661;height:12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FLHMUA&#10;AADcAAAADwAAAGRycy9kb3ducmV2LnhtbESPQWvCQBSE74X+h+UVequbWtEQ3YQqFgQPxSieH7vP&#10;JJp9G7Krpv313UKhx2FmvmEWxWBbcaPeN44VvI4SEMTamYYrBYf9x0sKwgdkg61jUvBFHor88WGB&#10;mXF33tGtDJWIEPYZKqhD6DIpva7Joh+5jjh6J9dbDFH2lTQ93iPctnKcJFNpseG4UGNHq5r0pbxa&#10;BXxcf07LrV4m3y71WM3S7dlqpZ6fhvc5iEBD+A//tTdGwWT8Br9n4hG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cUscxQAAANwAAAAPAAAAAAAAAAAAAAAAAJgCAABkcnMv&#10;ZG93bnJldi54bWxQSwUGAAAAAAQABAD1AAAAigMAAAAA&#10;" fillcolor="#bcd6ed" stroked="f"/>
                <v:shape id="Picture 259" o:spid="_x0000_s1072" type="#_x0000_t75" style="position:absolute;left:5458;top:5614;width:472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8sYjDAAAA3AAAAA8AAABkcnMvZG93bnJldi54bWxEj9FqwkAURN+F/sNyhb7pxkSrRlcpYqFv&#10;0rQfcMlek8Xs3ZBdk9Sv7xYKfRxm5gyzP462ET113jhWsJgnIIhLpw1XCr4+32YbED4ga2wck4Jv&#10;8nA8PE32mGs38Af1RahEhLDPUUEdQptL6cuaLPq5a4mjd3WdxRBlV0nd4RDhtpFpkrxIi4bjQo0t&#10;nWoqb8XdKlhvjD1Vdy6889vH6nLOeGEypZ6n4+sORKAx/If/2u9awTJdwu+ZeATk4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/yxiMMAAADcAAAADwAAAAAAAAAAAAAAAACf&#10;AgAAZHJzL2Rvd25yZXYueG1sUEsFBgAAAAAEAAQA9wAAAI8DAAAAAA==&#10;">
                  <v:imagedata r:id="rId2562" o:title=""/>
                </v:shape>
                <v:rect id="Rectangle 258" o:spid="_x0000_s1073" style="position:absolute;left:5458;top:5869;width:5531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R288UA&#10;AADcAAAADwAAAGRycy9kb3ducmV2LnhtbESPQWvCQBSE74X+h+UVequbStUQ3YQqFgQPxSieH7vP&#10;JJp9G7Krpv313UKhx2FmvmEWxWBbcaPeN44VvI4SEMTamYYrBYf9x0sKwgdkg61jUvBFHor88WGB&#10;mXF33tGtDJWIEPYZKqhD6DIpva7Joh+5jjh6J9dbDFH2lTQ93iPctnKcJFNpseG4UGNHq5r0pbxa&#10;BXxcf07LrV4m3y71WM3S7dlqpZ6fhvc5iEBD+A//tTdGwdt4Ar9n4hG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1HbzxQAAANwAAAAPAAAAAAAAAAAAAAAAAJgCAABkcnMv&#10;ZG93bnJldi54bWxQSwUGAAAAAAQABAD1AAAAigMAAAAA&#10;" fillcolor="#bcd6ed" stroked="f"/>
                <v:shape id="Picture 257" o:spid="_x0000_s1074" type="#_x0000_t75" style="position:absolute;left:5458;top:5869;width:166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ImlLBAAAA3AAAAA8AAABkcnMvZG93bnJldi54bWxEj0FrAjEUhO8F/0N4greauIiV1SgiCPXo&#10;thdvz+S5Wdy8LJuo239vCoUeh5n5hllvB9+KB/WxCaxhNlUgiE2wDdcavr8O70sQMSFbbAOThh+K&#10;sN2M3tZY2vDkEz2qVIsM4ViiBpdSV0oZjSOPcRo64uxdQ+8xZdnX0vb4zHDfykKphfTYcF5w2NHe&#10;kblVd69Bnc2sU9zg5Uhxbu5FVX+4vdaT8bBbgUg0pP/wX/vTapgXC/g9k4+A3L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JImlLBAAAA3AAAAA8AAAAAAAAAAAAAAAAAnwIA&#10;AGRycy9kb3ducmV2LnhtbFBLBQYAAAAABAAEAPcAAACNAwAAAAA=&#10;">
                  <v:imagedata r:id="rId2563" o:title=""/>
                </v:shape>
                <v:line id="Line 256" o:spid="_x0000_s1075" style="position:absolute;visibility:visible;mso-wrap-style:square" from="857,5226" to="5384,5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DtrcQAAADcAAAADwAAAGRycy9kb3ducmV2LnhtbESPQWvCQBSE7wX/w/IKvdVNpTQluooW&#10;1EJOakGPj91nNph9G7LbJP333ULB4zAz3zCL1ega0VMXas8KXqYZCGLtTc2Vgq/T9vkdRIjIBhvP&#10;pOCHAqyWk4cFFsYPfKD+GCuRIBwKVGBjbAspg7bkMEx9S5y8q+8cxiS7SpoOhwR3jZxl2Zt0WHNa&#10;sNjShyV9O347Bf2+vPRl7lHvz+XG6u2uzoedUk+P43oOItIY7+H/9qdR8DrL4e9MOgJ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oO2txAAAANwAAAAPAAAAAAAAAAAA&#10;AAAAAKECAABkcnMvZG93bnJldi54bWxQSwUGAAAAAAQABAD5AAAAkgMAAAAA&#10;" strokeweight=".48pt"/>
                <v:line id="Line 255" o:spid="_x0000_s1076" style="position:absolute;visibility:visible;mso-wrap-style:square" from="5394,5226" to="11056,5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9538EAAADcAAAADwAAAGRycy9kb3ducmV2LnhtbERPz2vCMBS+D/wfwhO8zVQZc1SjqKAO&#10;epoT9PhInk2xeSlN1tb/fjkMdvz4fq82g6tFR22oPCuYTTMQxNqbiksFl+/D6weIEJEN1p5JwZMC&#10;bNajlxXmxvf8Rd05liKFcMhRgY2xyaUM2pLDMPUNceLuvnUYE2xLaVrsU7ir5TzL3qXDilODxYb2&#10;lvTj/OMUdKfi1hULj/p0LXZWH47Voj8qNRkP2yWISEP8F/+5P42Ct3lam86kIy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yP3nfwQAAANwAAAAPAAAAAAAAAAAAAAAA&#10;AKECAABkcnMvZG93bnJldi54bWxQSwUGAAAAAAQABAD5AAAAjwMAAAAA&#10;" strokeweight=".48pt"/>
                <v:rect id="Rectangle 254" o:spid="_x0000_s1077" style="position:absolute;left:5393;top:6517;width:5661;height: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l89sQA&#10;AADcAAAADwAAAGRycy9kb3ducmV2LnhtbESPQWvCQBSE74L/YXlCb7qpiKbRVVqxUPAgxuL5sfua&#10;pM2+DdlVU3+9Kwgeh5n5hlmsOluLM7W+cqzgdZSAINbOVFwo+D58DlMQPiAbrB2Tgn/ysFr2ewvM&#10;jLvwns55KESEsM9QQRlCk0npdUkW/cg1xNH7ca3FEGVbSNPiJcJtLcdJMpUWK44LJTa0Lkn/5Ser&#10;gI+b3TTf6o/k6lKPxSzd/lqt1Muge5+DCNSFZ/jR/jIKJuM3uJ+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ZfPbEAAAA3AAAAA8AAAAAAAAAAAAAAAAAmAIAAGRycy9k&#10;b3ducmV2LnhtbFBLBQYAAAAABAAEAPUAAACJAwAAAAA=&#10;" fillcolor="#bcd6ed" stroked="f"/>
                <v:shape id="Picture 253" o:spid="_x0000_s1078" type="#_x0000_t75" style="position:absolute;left:5458;top:6545;width:352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mCk/AAAAA3AAAAA8AAABkcnMvZG93bnJldi54bWxET02LwjAQvQv7H8Is7E3TtSJLbSqyKCwi&#10;grUseBuasS02k9JErf/eHASPj/edLgfTihv1rrGs4HsSgSAurW64UlAcN+MfEM4ja2wtk4IHOVhm&#10;H6MUE23vfKBb7isRQtglqKD2vkukdGVNBt3EdsSBO9veoA+wr6Tu8R7CTSunUTSXBhsODTV29FtT&#10;ecmvRoGt9uYU5yccim3MrT/M1/87VOrrc1gtQHga/Fv8cv9pBbM4zA9nwhGQ2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OYKT8AAAADcAAAADwAAAAAAAAAAAAAAAACfAgAA&#10;ZHJzL2Rvd25yZXYueG1sUEsFBgAAAAAEAAQA9wAAAIwDAAAAAA==&#10;">
                  <v:imagedata r:id="rId2564" o:title=""/>
                </v:shape>
                <v:line id="Line 252" o:spid="_x0000_s1079" style="position:absolute;visibility:visible;mso-wrap-style:square" from="857,6510" to="5384,65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xGn8UAAADcAAAADwAAAGRycy9kb3ducmV2LnhtbESPQWsCMRSE74X+h/AKvdWsrVRZjaIF&#10;tbCnqqDHR/LcLG5elk26u/33plDocZiZb5jFanC16KgNlWcF41EGglh7U3Gp4HTcvsxAhIhssPZM&#10;Cn4owGr5+LDA3Piev6g7xFIkCIccFdgYm1zKoC05DCPfECfv6luHMcm2lKbFPsFdLV+z7F06rDgt&#10;WGzow5K+Hb6dgm5fXLpi6lHvz8XG6u2umvY7pZ6fhvUcRKQh/of/2p9GweRtDL9n0hGQy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txGn8UAAADcAAAADwAAAAAAAAAA&#10;AAAAAAChAgAAZHJzL2Rvd25yZXYueG1sUEsFBgAAAAAEAAQA+QAAAJMDAAAAAA==&#10;" strokeweight=".48pt"/>
                <v:line id="Line 251" o:spid="_x0000_s1080" style="position:absolute;visibility:visible;mso-wrap-style:square" from="5394,6510" to="11056,65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7Y6MUAAADcAAAADwAAAGRycy9kb3ducmV2LnhtbESPzWrDMBCE74W8g9hAb42cH5riRAlp&#10;IUnBp6aF5rhIG8vEWhlLsd23jwqFHoeZ+YZZbwdXi47aUHlWMJ1kIIi1NxWXCr4+908vIEJENlh7&#10;JgU/FGC7GT2sMTe+5w/qTrEUCcIhRwU2xiaXMmhLDsPEN8TJu/jWYUyyLaVpsU9wV8tZlj1LhxWn&#10;BYsNvVnS19PNKeiOxbkrlh718bt4tXp/qJb9QanH8bBbgYg0xP/wX/vdKFjMZ/B7Jh0Bub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g7Y6MUAAADcAAAADwAAAAAAAAAA&#10;AAAAAAChAgAAZHJzL2Rvd25yZXYueG1sUEsFBgAAAAAEAAQA+QAAAJMDAAAAAA==&#10;" strokeweight=".48pt"/>
                <v:rect id="Rectangle 250" o:spid="_x0000_s1081" style="position:absolute;left:5393;top:6841;width:5661;height: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jdwcUA&#10;AADcAAAADwAAAGRycy9kb3ducmV2LnhtbESPT2vCQBTE7wW/w/KE3nTjHzREN0FLC4KHYiw9P3af&#10;Sdrs25DdatpP3y0IPQ4z8xtmWwy2FVfqfeNYwWyagCDWzjRcKXg7v0xSED4gG2wdk4Jv8lDko4ct&#10;Zsbd+ETXMlQiQthnqKAOocuk9Lomi37qOuLoXVxvMUTZV9L0eItw28p5kqykxYbjQo0dPdWkP8sv&#10;q4Dfn19X5VHvkx+XeqzW6fHDaqUex8NuAyLQEP7D9/bBKFguFv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qN3BxQAAANwAAAAPAAAAAAAAAAAAAAAAAJgCAABkcnMv&#10;ZG93bnJldi54bWxQSwUGAAAAAAQABAD1AAAAigMAAAAA&#10;" fillcolor="#bcd6ed" stroked="f"/>
                <v:shape id="Picture 249" o:spid="_x0000_s1082" type="#_x0000_t75" style="position:absolute;left:5458;top:6843;width:70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bi8/GAAAA3AAAAA8AAABkcnMvZG93bnJldi54bWxEj09rwkAUxO+FfoflFbzVTau2JXUTpCp4&#10;NNFDe3tkX/7Q7NuYXWP67buC4HGYmd8wy3Q0rRiod41lBS/TCARxYXXDlYLjYfv8AcJ5ZI2tZVLw&#10;Rw7S5PFhibG2F85oyH0lAoRdjApq77tYSlfUZNBNbUccvNL2Bn2QfSV1j5cAN618jaI3abDhsFBj&#10;R181Fb/52SgoNsfsZ7GKqt3pfcCsPB3K/fdaqcnTuPoE4Wn09/CtvdMK5rM5XM+EIyCT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puLz8YAAADcAAAADwAAAAAAAAAAAAAA&#10;AACfAgAAZHJzL2Rvd25yZXYueG1sUEsFBgAAAAAEAAQA9wAAAJIDAAAAAA==&#10;">
                  <v:imagedata r:id="rId2565" o:title=""/>
                </v:shape>
                <v:shape id="Picture 248" o:spid="_x0000_s1083" type="#_x0000_t75" style="position:absolute;left:6070;top:6843;width:469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cckvHAAAA3AAAAA8AAABkcnMvZG93bnJldi54bWxEj91qAjEUhO+FvkM4hd6IZrUqdWuU/mgR&#10;9EKtD3DYnG6Wbk6WJLrbt28KQi+HmfmGWaw6W4sr+VA5VjAaZiCIC6crLhWcPzeDJxAhImusHZOC&#10;HwqwWt71Fphr1/KRrqdYigThkKMCE2OTSxkKQxbD0DXEyfty3mJM0pdSe2wT3NZynGUzabHitGCw&#10;oTdDxffpYhXYQ7O+jMbt+/71Y3pY70x/3vm+Ug/33csziEhd/A/f2lutYPI4hb8z6QjI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/cckvHAAAA3AAAAA8AAAAAAAAAAAAA&#10;AAAAnwIAAGRycy9kb3ducmV2LnhtbFBLBQYAAAAABAAEAPcAAACTAwAAAAA=&#10;">
                  <v:imagedata r:id="rId2566" o:title=""/>
                </v:shape>
                <v:rect id="Rectangle 247" o:spid="_x0000_s1084" style="position:absolute;left:5458;top:7095;width:5531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9+WcQA&#10;AADcAAAADwAAAGRycy9kb3ducmV2LnhtbESPQWvCQBSE70L/w/IK3upGLWmIrtJKhYIHaRTPj91n&#10;Es2+Ddmtxv76rlDwOMzMN8x82dtGXKjztWMF41ECglg7U3OpYL9bv2QgfEA22DgmBTfysFw8DeaY&#10;G3flb7oUoRQRwj5HBVUIbS6l1xVZ9CPXEkfv6DqLIcqulKbDa4TbRk6SJJUWa44LFba0qkifix+r&#10;gA+f27TY6I/k12Uey7dsc7JaqeFz/z4DEagPj/B/+8soeJ2mcD8Tj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fflnEAAAA3AAAAA8AAAAAAAAAAAAAAAAAmAIAAGRycy9k&#10;b3ducmV2LnhtbFBLBQYAAAAABAAEAPUAAACJAwAAAAA=&#10;" fillcolor="#bcd6ed" stroked="f"/>
                <v:shape id="Picture 246" o:spid="_x0000_s1085" type="#_x0000_t75" style="position:absolute;left:5458;top:7095;width:184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tXgXDAAAA3AAAAA8AAABkcnMvZG93bnJldi54bWxEj0FrAjEUhO+F/ofwCt5q1rpU2RpFBcWr&#10;UQRvj81zs3TzsmxS3f33plDocZiZb5jFqneNuFMXas8KJuMMBHHpTc2VgvNp9z4HESKywcYzKRgo&#10;wGr5+rLAwvgHH+muYyUShEOBCmyMbSFlKC05DGPfEifv5juHMcmukqbDR4K7Rn5k2ad0WHNasNjS&#10;1lL5rX+cgttlz0e93wzXk9V5PqmCroeg1OitX3+BiNTH//Bf+2AU5NMZ/J5JR0A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C1eBcMAAADcAAAADwAAAAAAAAAAAAAAAACf&#10;AgAAZHJzL2Rvd25yZXYueG1sUEsFBgAAAAAEAAQA9wAAAI8DAAAAAA==&#10;">
                  <v:imagedata r:id="rId2567" o:title=""/>
                </v:shape>
                <v:line id="Line 245" o:spid="_x0000_s1086" style="position:absolute;visibility:visible;mso-wrap-style:square" from="5394,6836" to="11056,68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UQPi8IAAADcAAAADwAAAGRycy9kb3ducmV2LnhtbERPy4rCMBTdD/gP4QqzEU19ILYaRRQH&#10;Z+HCx8Llpbm2xeamJhnt/L1ZDMzycN6LVWtq8STnK8sKhoMEBHFudcWFgst515+B8AFZY22ZFPyS&#10;h9Wy87HATNsXH+l5CoWIIewzVFCG0GRS+rwkg35gG+LI3awzGCJ0hdQOXzHc1HKUJFNpsOLYUGJD&#10;m5Ly++nHKMBe69PveuvSr9t1PM0Padg9tFKf3XY9BxGoDf/iP/deK5iM49p4Jh4BuX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UQPi8IAAADcAAAADwAAAAAAAAAAAAAA&#10;AAChAgAAZHJzL2Rvd25yZXYueG1sUEsFBgAAAAAEAAQA+QAAAJADAAAAAA==&#10;" strokecolor="#bcd6ed" strokeweight=".48pt"/>
                <v:rect id="Rectangle 244" o:spid="_x0000_s1087" style="position:absolute;left:5393;top:7361;width:5661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DqK8QA&#10;AADcAAAADwAAAGRycy9kb3ducmV2LnhtbESPQWvCQBSE74X+h+UJ3urGtmiMrtIWBcGDGMXzY/eZ&#10;RLNvQ3bV1F/fLRR6HGbmG2a26GwtbtT6yrGC4SABQaydqbhQcNivXlIQPiAbrB2Tgm/ysJg/P80w&#10;M+7OO7rloRARwj5DBWUITSal1yVZ9APXEEfv5FqLIcq2kKbFe4TbWr4myUharDgulNjQV0n6kl+t&#10;Aj4ut6N8oz+Th0s9FuN0c7ZaqX6v+5iCCNSF//Bfe20UvL9N4PdMPAJy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A6ivEAAAA3AAAAA8AAAAAAAAAAAAAAAAAmAIAAGRycy9k&#10;b3ducmV2LnhtbFBLBQYAAAAABAAEAPUAAACJAwAAAAA=&#10;" fillcolor="#bcd6ed" stroked="f"/>
                <v:shape id="Picture 243" o:spid="_x0000_s1088" type="#_x0000_t75" style="position:absolute;left:5458;top:7873;width:525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B5VPCAAAA3AAAAA8AAABkcnMvZG93bnJldi54bWxET8tqwkAU3Rf8h+EK7upEsUXSjFJfpdCF&#10;aOr+krnJhGbuhMyYxL/vLApdHs472462ET11vnasYDFPQBAXTtdcKfjOT89rED4ga2wck4IHedhu&#10;Jk8ZptoNfKH+GioRQ9inqMCE0KZS+sKQRT93LXHkStdZDBF2ldQdDjHcNnKZJK/SYs2xwWBLe0PF&#10;z/VuFfT+qzblx8ttcO1ul599fjveD0rNpuP7G4hAY/gX/7k/tYLVKs6PZ+IRk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QeVTwgAAANwAAAAPAAAAAAAAAAAAAAAAAJ8C&#10;AABkcnMvZG93bnJldi54bWxQSwUGAAAAAAQABAD3AAAAjgMAAAAA&#10;">
                  <v:imagedata r:id="rId2568" o:title=""/>
                </v:shape>
                <v:rect id="Rectangle 242" o:spid="_x0000_s1089" style="position:absolute;left:5458;top:8125;width:5531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CVUMQA&#10;AADcAAAADwAAAGRycy9kb3ducmV2LnhtbESPQWvCQBSE74L/YXlCb2aTIjakrqEtFQoepFF6fuw+&#10;k9js25BdNe2vdwsFj8PMfMOsytF24kKDbx0ryJIUBLF2puVawWG/mecgfEA22DkmBT/koVxPJyss&#10;jLvyJ12qUIsIYV+ggiaEvpDS64Ys+sT1xNE7usFiiHKopRnwGuG2k49pupQWW44LDfb01pD+rs5W&#10;AX+975bVVr+mvy73WD/l25PVSj3MxpdnEIHGcA//tz+MgsUig78z8Qj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wlVDEAAAA3AAAAA8AAAAAAAAAAAAAAAAAmAIAAGRycy9k&#10;b3ducmV2LnhtbFBLBQYAAAAABAAEAPUAAACJAwAAAAA=&#10;" fillcolor="#bcd6ed" stroked="f"/>
                <v:shape id="Picture 241" o:spid="_x0000_s1090" type="#_x0000_t75" style="position:absolute;left:5458;top:8125;width:359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NI+G+AAAA3AAAAA8AAABkcnMvZG93bnJldi54bWxEj80KwjAQhO+C7xBW8KZpRUSqUUQQ9OjP&#10;AyzN2gSbTWmiVp/eCILHYWa+YZbrztXiQW2wnhXk4wwEcem15UrB5bwbzUGEiKyx9kwKXhRgver3&#10;llho/+QjPU6xEgnCoUAFJsamkDKUhhyGsW+Ik3f1rcOYZFtJ3eIzwV0tJ1k2kw4tpwWDDW0NlbfT&#10;3Smwvry9tzZ3+T2rc783h+u8Oyg1HHSbBYhIXfyHf+29VjCdTuB7Jh0Bufo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kNI+G+AAAA3AAAAA8AAAAAAAAAAAAAAAAAnwIAAGRy&#10;cy9kb3ducmV2LnhtbFBLBQYAAAAABAAEAPcAAACKAwAAAAA=&#10;">
                  <v:imagedata r:id="rId2569" o:title=""/>
                </v:shape>
                <v:line id="Line 240" o:spid="_x0000_s1091" style="position:absolute;visibility:visible;mso-wrap-style:square" from="5394,7357" to="11056,73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+buh8YAAADcAAAADwAAAGRycy9kb3ducmV2LnhtbESPT2sCMRTE74V+h/AKvRTNVmVx141S&#10;KhY9eKj14PGxefsHNy/bJNXttzdCocdhZn7DFKvBdOJCzreWFbyOExDEpdUt1wqOX5vRHIQPyBo7&#10;y6Tglzyslo8PBebaXvmTLodQiwhhn6OCJoQ+l9KXDRn0Y9sTR6+yzmCI0tVSO7xGuOnkJElSabDl&#10;uNBgT+8NlefDj1GAL4PPdt3aZR/VaZqW+yxsvrVSz0/D2wJEoCH8h//aW61gNpvC/Uw8AnJ5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vm7ofGAAAA3AAAAA8AAAAAAAAA&#10;AAAAAAAAoQIAAGRycy9kb3ducmV2LnhtbFBLBQYAAAAABAAEAPkAAACUAwAAAAA=&#10;" strokecolor="#bcd6ed" strokeweight=".48pt"/>
                <v:shape id="Picture 239" o:spid="_x0000_s1092" type="#_x0000_t75" style="position:absolute;left:921;top:4711;width:426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ZHKnFAAAA3AAAAA8AAABkcnMvZG93bnJldi54bWxEj0FPwkAUhO8m/ofNM/EmW02jWFiIwYhe&#10;hXLw9tJ9dBu6b2v3AZVfz5qQcJzMzDeZ6XzwrTpQH5vABh5HGSjiKtiGawPl+uNhDCoKssU2MBn4&#10;owjz2e3NFAsbjvxNh5XUKkE4FmjAiXSF1rFy5DGOQkecvG3oPUqSfa1tj8cE961+yrJn7bHhtOCw&#10;o4WjarfaewO/3Y9sXz7LuC8Xy+X6dfwuG3cy5v5ueJuAEhrkGr60v6yBPM/h/0w6Anp2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WRypxQAAANwAAAAPAAAAAAAAAAAAAAAA&#10;AJ8CAABkcnMvZG93bnJldi54bWxQSwUGAAAAAAQABAD3AAAAkQMAAAAA&#10;">
                  <v:imagedata r:id="rId2570" o:title=""/>
                </v:shape>
                <v:shape id="Picture 238" o:spid="_x0000_s1093" type="#_x0000_t75" style="position:absolute;left:921;top:6817;width:425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3nTfDAAAA3AAAAA8AAABkcnMvZG93bnJldi54bWxET01rwkAQvQv+h2WE3symJRYbXUUKYmlP&#10;pqHU25gdk9DsbMhuY/TXdwuCx8f7Xq4H04ieOldbVvAYxSCIC6trLhXkn9vpHITzyBoby6TgQg7W&#10;q/Foiam2Z95Tn/lShBB2KSqovG9TKV1RkUEX2ZY4cCfbGfQBdqXUHZ5DuGnkUxw/S4M1h4YKW3qt&#10;qPjJfo2CXXkZ3pv8a3+81ofsJQz63nzMlXqYDJsFCE+Dv4tv7jetIElm8H8mHA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XedN8MAAADcAAAADwAAAAAAAAAAAAAAAACf&#10;AgAAZHJzL2Rvd25yZXYueG1sUEsFBgAAAAAEAAQA9wAAAI8DAAAAAA==&#10;">
                  <v:imagedata r:id="rId2571" o:title=""/>
                </v:shape>
                <v:shape id="Picture 237" o:spid="_x0000_s1094" type="#_x0000_t75" style="position:absolute;left:921;top:7071;width:396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ZY2fCAAAA3AAAAA8AAABkcnMvZG93bnJldi54bWxEj0GLwjAUhO+C/yE8wZumFhHpNpVlQfHg&#10;ZdWDx2fztik2L7WJWv+9WRA8DjPzDZOvetuIO3W+dqxgNk1AEJdO11wpOB7WkyUIH5A1No5JwZM8&#10;rIrhIMdMuwf/0n0fKhEh7DNUYEJoMyl9aciin7qWOHp/rrMYouwqqTt8RLhtZJokC2mx5rhgsKUf&#10;Q+Vlf7MKON3M0pZu1pXX7QmNOe7Ou4tS41H//QUiUB8+4Xd7qxXM5wv4PxOPgCx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WWNnwgAAANwAAAAPAAAAAAAAAAAAAAAAAJ8C&#10;AABkcnMvZG93bnJldi54bWxQSwUGAAAAAAQABAD3AAAAjgMAAAAA&#10;">
                  <v:imagedata r:id="rId2572" o:title=""/>
                </v:shape>
                <v:shape id="Picture 236" o:spid="_x0000_s1095" type="#_x0000_t75" style="position:absolute;left:921;top:7323;width:124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gs7vEAAAA3AAAAA8AAABkcnMvZG93bnJldi54bWxEj09rAjEUxO+C3yE8oTfNWsTKapQilLWt&#10;l/rn/tg8N2s3L8smauqnb4RCj8PM/IZZrKJtxJU6XztWMB5lIIhLp2uuFBz2b8MZCB+QNTaOScEP&#10;eVgt+70F5trd+Iuuu1CJBGGfowITQptL6UtDFv3ItcTJO7nOYkiyq6Tu8JbgtpHPWTaVFmtOCwZb&#10;Whsqv3cXqyAaXRS8jaQ/8aPY+Mv5/Ti7K/U0iK9zEIFi+A//tTdawWTyAo8z6Qj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gs7vEAAAA3AAAAA8AAAAAAAAAAAAAAAAA&#10;nwIAAGRycy9kb3ducmV2LnhtbFBLBQYAAAAABAAEAPcAAACQAwAAAAA=&#10;">
                  <v:imagedata r:id="rId2573" o:title=""/>
                </v:shape>
                <v:shape id="Picture 235" o:spid="_x0000_s1096" type="#_x0000_t75" style="position:absolute;left:2074;top:7323;width:284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7mjLDAAAA3AAAAA8AAABkcnMvZG93bnJldi54bWxET89rwjAUvg/8H8IbeCmabnMinVHK5sCB&#10;B6fi+a15a4rNS2mixv/eHAY7fny/58toW3Gh3jeOFTyNcxDEldMN1woO+8/RDIQPyBpbx6TgRh6W&#10;i8HDHAvtrvxNl12oRQphX6ACE0JXSOkrQxb92HXEift1vcWQYF9L3eM1hdtWPuf5VFpsODUY7Ojd&#10;UHXana2Cn9UX4eu67D5Wx1huzUuWbWKm1PAxlm8gAsXwL/5zr7WCySStTWfSEZC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/uaMsMAAADcAAAADwAAAAAAAAAAAAAAAACf&#10;AgAAZHJzL2Rvd25yZXYueG1sUEsFBgAAAAAEAAQA9wAAAI8DAAAAAA==&#10;">
                  <v:imagedata r:id="rId2574" o:title=""/>
                </v:shape>
                <v:shape id="Picture 234" o:spid="_x0000_s1097" type="#_x0000_t75" style="position:absolute;left:921;top:7577;width:412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JrKjHAAAA3AAAAA8AAABkcnMvZG93bnJldi54bWxEj09rwkAUxO+FfoflFbzVTYu1NmYjRfHP&#10;QVrUotdH9pnEZt+G7Grit3cLQo/DzPyGSSadqcSFGldaVvDSj0AQZ1aXnCv42c2fRyCcR9ZYWSYF&#10;V3IwSR8fEoy1bXlDl63PRYCwi1FB4X0dS+myggy6vq2Jg3e0jUEfZJNL3WAb4KaSr1E0lAZLDgsF&#10;1jQtKPvdno2Cw7BbLa6Lt9H3flav2+XJvp++rFK9p+5zDMJT5//D9/ZKKxgMPuDvTDgCMr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VJrKjHAAAA3AAAAA8AAAAAAAAAAAAA&#10;AAAAnwIAAGRycy9kb3ducmV2LnhtbFBLBQYAAAAABAAEAPcAAACTAwAAAAA=&#10;">
                  <v:imagedata r:id="rId2575" o:title=""/>
                </v:shape>
                <v:shape id="Picture 233" o:spid="_x0000_s1098" type="#_x0000_t75" style="position:absolute;left:921;top:7829;width:420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t5CzDAAAA3AAAAA8AAABkcnMvZG93bnJldi54bWxET11rwjAUfRf8D+EKe5upsjnpTIsoA1EG&#10;rirs8dLcNWXNTddE2/375WHg4+F8r/LBNuJGna8dK5hNExDEpdM1VwrOp7fHJQgfkDU2jknBL3nI&#10;s/Fohal2PX/QrQiViCHsU1RgQmhTKX1pyKKfupY4cl+usxgi7CqpO+xjuG3kPEkW0mLNscFgSxtD&#10;5XdxtQr6vXu5vNfXxh/NdvuzSA6flTko9TAZ1q8gAg3hLv5377SCp+c4P56JR0B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i3kLMMAAADcAAAADwAAAAAAAAAAAAAAAACf&#10;AgAAZHJzL2Rvd25yZXYueG1sUEsFBgAAAAAEAAQA9wAAAI8DAAAAAA==&#10;">
                  <v:imagedata r:id="rId2576" o:title=""/>
                </v:shape>
                <v:shape id="Picture 232" o:spid="_x0000_s1099" type="#_x0000_t75" style="position:absolute;left:921;top:8084;width:400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9iYfGAAAA3AAAAA8AAABkcnMvZG93bnJldi54bWxEj0FrwkAUhO8F/8PyBC+l7kZqKamrWMWi&#10;oIWa9v7Iviah2bchu5r4711B6HGYmW+Y2aK3tThT6yvHGpKxAkGcO1NxoeE72zy9gvAB2WDtmDRc&#10;yMNiPniYYWpcx190PoZCRAj7FDWUITSplD4vyaIfu4Y4er+utRiibAtpWuwi3NZyotSLtFhxXCix&#10;oVVJ+d/xZDXYRL13j58/Wzp8qGy3u6z3h2Wm9WjYL99ABOrDf/je3hoNz9MEbmfiEZD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v2Jh8YAAADcAAAADwAAAAAAAAAAAAAA&#10;AACfAgAAZHJzL2Rvd25yZXYueG1sUEsFBgAAAAAEAAQA9wAAAJIDAAAAAA==&#10;">
                  <v:imagedata r:id="rId2577" o:title=""/>
                </v:shape>
                <v:shape id="Picture 231" o:spid="_x0000_s1100" type="#_x0000_t75" style="position:absolute;left:921;top:8336;width:295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JbGTGAAAA3AAAAA8AAABkcnMvZG93bnJldi54bWxEj1trAjEUhN8L/Q/hFPpWs7X1wmoULbSI&#10;PogX9PWwOe5uuzlZknRd/70RBB+HmfmGGU9bU4mGnC8tK3jvJCCIM6tLzhXsd99vQxA+IGusLJOC&#10;C3mYTp6fxphqe+YNNduQiwhhn6KCIoQ6ldJnBRn0HVsTR+9kncEQpculdniOcFPJbpL0pcGS40KB&#10;NX0VlP1t/42CQW+1vszc8bf/Ez7288O8wSWtlXp9aWcjEIHa8Ajf2wut4LPXhduZeATk5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IlsZMYAAADcAAAADwAAAAAAAAAAAAAA&#10;AACfAgAAZHJzL2Rvd25yZXYueG1sUEsFBgAAAAAEAAQA9wAAAJIDAAAAAA==&#10;">
                  <v:imagedata r:id="rId2578" o:title=""/>
                </v:shape>
                <v:line id="Line 230" o:spid="_x0000_s1101" style="position:absolute;visibility:visible;mso-wrap-style:square" from="852,1560" to="852,8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2Y08UAAADcAAAADwAAAGRycy9kb3ducmV2LnhtbESPzWrDMBCE74G8g9hAb4nctGmKGyWk&#10;hfyAT0kL7XGRtpaptTKWartvXwUCOQ4z8w2z2gyuFh21ofKs4H6WgSDW3lRcKvh4302fQYSIbLD2&#10;TAr+KMBmPR6tMDe+5xN151iKBOGQowIbY5NLGbQlh2HmG+LkffvWYUyyLaVpsU9wV8t5lj1JhxWn&#10;BYsNvVnSP+dfp6A7FF9dsfSoD5/Fq9W7fbXs90rdTYbtC4hIQ7yFr+2jUfC4eIDLmXQE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J2Y08UAAADcAAAADwAAAAAAAAAA&#10;AAAAAAChAgAAZHJzL2Rvd25yZXYueG1sUEsFBgAAAAAEAAQA+QAAAJMDAAAAAA==&#10;" strokeweight=".48pt"/>
                <v:line id="Line 229" o:spid="_x0000_s1102" style="position:absolute;visibility:visible;mso-wrap-style:square" from="5389,1560" to="5389,88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3QAp8UAAADcAAAADwAAAGRycy9kb3ducmV2LnhtbESPQWsCMRSE7wX/Q3iCt5q12FpWo1hB&#10;LeyptlCPj+S5Wdy8LJu4u/77plDocZiZb5jVZnC16KgNlWcFs2kGglh7U3Gp4Otz//gKIkRkg7Vn&#10;UnCnAJv16GGFufE9f1B3iqVIEA45KrAxNrmUQVtyGKa+IU7exbcOY5JtKU2LfYK7Wj5l2Yt0WHFa&#10;sNjQzpK+nm5OQXcszl2x8KiP38Wb1ftDtegPSk3Gw3YJItIQ/8N/7XejYP48h98z6QjI9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3QAp8UAAADcAAAADwAAAAAAAAAA&#10;AAAAAAChAgAAZHJzL2Rvd25yZXYueG1sUEsFBgAAAAAEAAQA+QAAAJMDAAAAAA==&#10;" strokeweight=".48pt"/>
                <v:line id="Line 228" o:spid="_x0000_s1103" style="position:absolute;visibility:visible;mso-wrap-style:square" from="11061,1560" to="11061,8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DfP8QAAADcAAAADwAAAGRycy9kb3ducmV2LnhtbESPS4sCMRCE78L+h9ALe9OMr0FGo8jC&#10;wh4E8XHx1kzazGDSGSZZHffXG0HwWFTVV9Ri1TkrrtSG2rOC4SADQVx6XbNRcDz89GcgQkTWaD2T&#10;gjsFWC0/egsstL/xjq77aESCcChQQRVjU0gZyoochoFviJN39q3DmGRrpG7xluDOylGW5dJhzWmh&#10;woa+Kyov+z+nYLy+n7qxtzP7b+p8ZPLLZttkSn19dus5iEhdfIdf7V+tYDKdwvNMOgJy+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EN8/xAAAANwAAAAPAAAAAAAAAAAA&#10;AAAAAKECAABkcnMvZG93bnJldi54bWxQSwUGAAAAAAQABAD5AAAAkgMAAAAA&#10;" strokeweight=".16936mm"/>
                <v:rect id="Rectangle 227" o:spid="_x0000_s1104" style="position:absolute;left:856;top:889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XiW8cA&#10;AADcAAAADwAAAGRycy9kb3ducmV2LnhtbESPQWvCQBSE7wX/w/IK3ppNRcWm2YgKQi9CtT3U2zP7&#10;mgSzb+PuVmN/fbcgeBxm5hsmn/emFWdyvrGs4DlJQRCXVjdcKfj8WD/NQPiArLG1TAqu5GFeDB5y&#10;zLS98JbOu1CJCGGfoYI6hC6T0pc1GfSJ7Yij922dwRClq6R2eIlw08pRmk6lwYbjQo0drWoqj7sf&#10;o2D5Mlue3se8+d0e9rT/OhwnI5cqNXzsF68gAvXhHr6137SC8WQK/2fiEZD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V4lvHAAAA3AAAAA8AAAAAAAAAAAAAAAAAmAIAAGRy&#10;cy9kb3ducmV2LnhtbFBLBQYAAAAABAAEAPUAAACMAwAAAAA=&#10;" fillcolor="black" stroked="f"/>
                <v:line id="Line 226" o:spid="_x0000_s1105" style="position:absolute;visibility:visible;mso-wrap-style:square" from="866,8896" to="5379,88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6ae0MUAAADcAAAADwAAAGRycy9kb3ducmV2LnhtbESPQWvCQBSE7wX/w/KE3urGUpuSuooW&#10;1EJOtQU9PnZfs8Hs25DdJum/dwsFj8PMfMMs16NrRE9dqD0rmM8yEMTam5orBV+fu4cXECEiG2w8&#10;k4JfCrBeTe6WWBg/8Af1x1iJBOFQoAIbY1tIGbQlh2HmW+LkffvOYUyyq6TpcEhw18jHLHuWDmtO&#10;CxZberOkL8cfp6A/lOe+zD3qw6ncWr3b1/mwV+p+Om5eQUQa4y383343Cp4WOfydSUdAr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6ae0MUAAADcAAAADwAAAAAAAAAA&#10;AAAAAAChAgAAZHJzL2Rvd25yZXYueG1sUEsFBgAAAAAEAAQA+QAAAJMDAAAAAA==&#10;" strokeweight=".48pt"/>
                <v:shape id="AutoShape 225" o:spid="_x0000_s1106" style="position:absolute;left:5379;top:8891;width:29;height:10;visibility:visible;mso-wrap-style:square;v-text-anchor:top" coordsize="29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QbMcIA&#10;AADcAAAADwAAAGRycy9kb3ducmV2LnhtbERPPWvDMBDdA/0P4grdEsmmCcWNYkxLoVOhdpZsh3Wx&#10;7FgnY6mJ8++rodDx8b735eJGcaU59J41ZBsFgrj1pudOw7H5WL+ACBHZ4OiZNNwpQHl4WO2xMP7G&#10;33StYydSCIcCNdgYp0LK0FpyGDZ+Ik7c2c8OY4JzJ82MtxTuRpkrtZMOe04NFid6s9Re6h+nYajz&#10;d1s1R5V9Veq0rZrhnu8GrZ8el+oVRKQl/ov/3J9Gw/M2rU1n0hGQh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VBsxwgAAANwAAAAPAAAAAAAAAAAAAAAAAJgCAABkcnMvZG93&#10;bnJldi54bWxQSwUGAAAAAAQABAD1AAAAhwMAAAAA&#10;" path="m10,l,,,10r10,l10,m29,l20,,10,r,10l20,10r9,l29,e" fillcolor="black" stroked="f">
                  <v:path arrowok="t" o:connecttype="custom" o:connectlocs="10,8891;0,8891;0,8901;10,8901;10,8891;29,8891;20,8891;10,8891;10,8901;20,8901;29,8901;29,8891" o:connectangles="0,0,0,0,0,0,0,0,0,0,0,0"/>
                </v:shape>
                <v:line id="Line 224" o:spid="_x0000_s1107" style="position:absolute;visibility:visible;mso-wrap-style:square" from="5408,8896" to="11056,88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WvOcUAAADcAAAADwAAAGRycy9kb3ducmV2LnhtbESPzWrDMBCE74G8g9hAb4nc0CatGyWk&#10;hfyAT0kL7XGRtpaptTKWartvXwUCOQ4z8w2z2gyuFh21ofKs4H6WgSDW3lRcKvh4302fQISIbLD2&#10;TAr+KMBmPR6tMDe+5xN151iKBOGQowIbY5NLGbQlh2HmG+LkffvWYUyyLaVpsU9wV8t5li2kw4rT&#10;gsWG3izpn/OvU9Adiq+uWHrUh8/i1erdvlr2e6XuJsP2BUSkId7C1/bRKHh4fIbLmXQE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XWvOcUAAADcAAAADwAAAAAAAAAA&#10;AAAAAAChAgAAZHJzL2Rvd25yZXYueG1sUEsFBgAAAAAEAAQA+QAAAJMDAAAAAA==&#10;" strokeweight=".48pt"/>
                <v:line id="Line 223" o:spid="_x0000_s1108" style="position:absolute;visibility:visible;mso-wrap-style:square" from="5389,8901" to="5389,92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of1cUAAADcAAAADwAAAGRycy9kb3ducmV2LnhtbESPwWrCQBCG7wXfYZlCb3XTIlKiq6jQ&#10;0uqpiaDHMTsmwexsyG5N6tN3DgWPwz//N9/Ml4Nr1JW6UHs28DJOQBEX3tZcGtjn789voEJEtth4&#10;JgO/FGC5GD3MMbW+52+6ZrFUAuGQooEqxjbVOhQVOQxj3xJLdvadwyhjV2rbYS9w1+jXJJlqhzXL&#10;hQpb2lRUXLIfJxrH3bY5x0Of51+308c67C4TezLm6XFYzUBFGuJ9+b/9aQ1MpqIvzwgB9OI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Oof1cUAAADcAAAADwAAAAAAAAAA&#10;AAAAAAChAgAAZHJzL2Rvd25yZXYueG1sUEsFBgAAAAAEAAQA+QAAAJMDAAAAAA==&#10;" strokecolor="#c8c8c8" strokeweight=".96pt"/>
                <v:rect id="Rectangle 222" o:spid="_x0000_s1109" style="position:absolute;left:856;top:9227;width:4528;height: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XEtcMA&#10;AADcAAAADwAAAGRycy9kb3ducmV2LnhtbESP3YrCMBSE7xd8h3AE7zRVxJ9qFBXE9cpd9QEOzbGt&#10;Niclibb79psFYS+HmfmGWa5bU4kXOV9aVjAcJCCIM6tLzhVcL/v+DIQPyBory6TghzysV52PJaba&#10;NvxNr3PIRYSwT1FBEUKdSumzggz6ga2Jo3ezzmCI0uVSO2wi3FRylCQTabDkuFBgTbuCssf5aRQ0&#10;h+302H4d/eGun1tndic3n0ulet12swARqA3/4Xf7UysYT4bwdy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XEtcMAAADcAAAADwAAAAAAAAAAAAAAAACYAgAAZHJzL2Rv&#10;d25yZXYueG1sUEsFBgAAAAAEAAQA9QAAAIgDAAAAAA==&#10;" fillcolor="#ececec" stroked="f"/>
                <v:shape id="Picture 221" o:spid="_x0000_s1110" type="#_x0000_t75" style="position:absolute;left:1478;top:9248;width:3458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AjozFAAAA3AAAAA8AAABkcnMvZG93bnJldi54bWxEj09rwkAUxO+C32F5gjfdKEFK6ipFKbR4&#10;qX+q12f2mQ3Nvk2zq0m/vSsUPA4z8xtmvuxsJW7U+NKxgsk4AUGcO11yoeCwfx+9gPABWWPlmBT8&#10;kYflot+bY6Zdy1u67UIhIoR9hgpMCHUmpc8NWfRjVxNH7+IaiyHKppC6wTbCbSWnSTKTFkuOCwZr&#10;WhnKf3ZXq2Cbfp7X6YlMezwfD93ke/NV/W6UGg66t1cQgbrwDP+3P7SCdDaFx5l4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gI6MxQAAANwAAAAPAAAAAAAAAAAAAAAA&#10;AJ8CAABkcnMvZG93bnJldi54bWxQSwUGAAAAAAQABAD3AAAAkQMAAAAA&#10;">
                  <v:imagedata r:id="rId2579" o:title=""/>
                </v:shape>
                <v:rect id="Rectangle 220" o:spid="_x0000_s1111" style="position:absolute;left:921;top:9512;width:4398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v/WcQA&#10;AADcAAAADwAAAGRycy9kb3ducmV2LnhtbESPzW7CMBCE75X6DtZW6o040ApKwCBAqoATP+UBVvE2&#10;SYnXkW1IeHuMhNTjaGa+0UznnanFlZyvLCvoJykI4tzqigsFp5/v3hcIH5A11pZJwY08zGevL1PM&#10;tG35QNdjKESEsM9QQRlCk0np85IM+sQ2xNH7tc5giNIVUjtsI9zUcpCmQ2mw4rhQYkOrkvLz8WIU&#10;tOvlaNvtt379py9LZ1Y7Nx5Lpd7fusUERKAu/Ief7Y1W8Dn8gMeZeAT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7/1nEAAAA3AAAAA8AAAAAAAAAAAAAAAAAmAIAAGRycy9k&#10;b3ducmV2LnhtbFBLBQYAAAAABAAEAPUAAACJAwAAAAA=&#10;" fillcolor="#ececec" stroked="f"/>
                <v:shape id="Picture 219" o:spid="_x0000_s1112" type="#_x0000_t75" style="position:absolute;left:2484;top:9512;width:1400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Sw/fDAAAA3AAAAA8AAABkcnMvZG93bnJldi54bWxEj8FqwzAQRO+F/IPYQG+N3BBc40YJdiCQ&#10;Y+vm0ttibWxTaWUkxXH69VWh0OMwM2+Y7X62Rkzkw+BYwfMqA0HcOj1wp+D8cXwqQISIrNE4JgV3&#10;CrDfLR62WGp343eamtiJBOFQooI+xrGUMrQ9WQwrNxIn7+K8xZik76T2eEtwa+Q6y3JpceC00ONI&#10;h57ar+ZqFQQqalNbU4Xz5/dLccEq89WbUo/LuXoFEWmO/+G/9kkr2OQb+D2TjoD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xLD98MAAADcAAAADwAAAAAAAAAAAAAAAACf&#10;AgAAZHJzL2Rvd25yZXYueG1sUEsFBgAAAAAEAAQA9wAAAI8DAAAAAA==&#10;">
                  <v:imagedata r:id="rId2580" o:title=""/>
                </v:shape>
                <v:rect id="Rectangle 218" o:spid="_x0000_s1113" style="position:absolute;left:5393;top:9227;width:5661;height: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7PM8QA&#10;AADcAAAADwAAAGRycy9kb3ducmV2LnhtbESPQWvCQBSE70L/w/IK3upGsWmIrtJKhYIHaRTPj91n&#10;Es2+Ddmtxv76rlDwOMzMN8x82dtGXKjztWMF41ECglg7U3OpYL9bv2QgfEA22DgmBTfysFw8DeaY&#10;G3flb7oUoRQRwj5HBVUIbS6l1xVZ9CPXEkfv6DqLIcqulKbDa4TbRk6SJJUWa44LFba0qkifix+r&#10;gA+f27TY6I/k12Uey7dsc7JaqeFz/z4DEagPj/B/+8somKavcD8Tj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+zzPEAAAA3AAAAA8AAAAAAAAAAAAAAAAAmAIAAGRycy9k&#10;b3ducmV2LnhtbFBLBQYAAAAABAAEAPUAAACJAwAAAAA=&#10;" fillcolor="#bcd6ed" stroked="f"/>
                <v:shape id="Picture 217" o:spid="_x0000_s1114" type="#_x0000_t75" style="position:absolute;left:7758;top:9380;width:1062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KthDFAAAA3AAAAA8AAABkcnMvZG93bnJldi54bWxEj09rAjEUxO+C3yE8oRepWUUW3Rqlfyj0&#10;4KXa6vV189wsbl7WJNX12zeC0OMwM79hFqvONuJMPtSOFYxHGQji0umaKwVf2/fHGYgQkTU2jknB&#10;lQKslv3eAgvtLvxJ502sRIJwKFCBibEtpAylIYth5Fri5B2ctxiT9JXUHi8Jbhs5ybJcWqw5LRhs&#10;6dVQedz8WgXfw/2PnZ2ql+7N7+Zmu44TnGulHgbd8xOISF38D9/bH1rBNM/hdiYdAb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rYQxQAAANwAAAAPAAAAAAAAAAAAAAAA&#10;AJ8CAABkcnMvZG93bnJldi54bWxQSwUGAAAAAAQABAD3AAAAkQMAAAAA&#10;">
                  <v:imagedata r:id="rId2581" o:title=""/>
                </v:shape>
                <v:rect id="Rectangle 216" o:spid="_x0000_s1115" style="position:absolute;left:856;top:9217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WNfccA&#10;AADcAAAADwAAAGRycy9kb3ducmV2LnhtbESPzWsCMRTE7wX/h/AEbzWrWD9Wo1RB6KVQPw56e26e&#10;u4ubl20SdetfbwqFHoeZ+Q0zWzSmEjdyvrSsoNdNQBBnVpecK9jv1q9jED4ga6wsk4If8rCYt15m&#10;mGp75w3dtiEXEcI+RQVFCHUqpc8KMui7tiaO3tk6gyFKl0vt8B7hppL9JBlKgyXHhQJrWhWUXbZX&#10;o2A5GS+/vwb8+dicjnQ8nC5vfZco1Wk371MQgZrwH/5rf2gFg+EIfs/EI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1jX3HAAAA3AAAAA8AAAAAAAAAAAAAAAAAmAIAAGRy&#10;cy9kb3ducmV2LnhtbFBLBQYAAAAABAAEAPUAAACMAwAAAAA=&#10;" fillcolor="black" stroked="f"/>
                <v:line id="Line 215" o:spid="_x0000_s1116" style="position:absolute;visibility:visible;mso-wrap-style:square" from="866,9222" to="5379,92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XAH8EAAADcAAAADwAAAGRycy9kb3ducmV2LnhtbERPz2vCMBS+D/wfwhN2m+lkqFSjTEEd&#10;9KQO5vGRvDVlzUtpYlv/e3MYePz4fq82g6tFR22oPCt4n2QgiLU3FZcKvi/7twWIEJEN1p5JwZ0C&#10;bNajlxXmxvd8ou4cS5FCOOSowMbY5FIGbclhmPiGOHG/vnUYE2xLaVrsU7ir5TTLZtJhxanBYkM7&#10;S/rvfHMKumNx7Yq5R338KbZW7w/VvD8o9ToePpcgIg3xKf53fxkFH7O0Np1JR0Cu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kVcAfwQAAANwAAAAPAAAAAAAAAAAAAAAA&#10;AKECAABkcnMvZG93bnJldi54bWxQSwUGAAAAAAQABAD5AAAAjwMAAAAA&#10;" strokeweight=".48pt"/>
                <v:shape id="AutoShape 214" o:spid="_x0000_s1117" style="position:absolute;left:5379;top:9217;width:29;height:10;visibility:visible;mso-wrap-style:square;v-text-anchor:top" coordsize="29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R0F8UA&#10;AADcAAAADwAAAGRycy9kb3ducmV2LnhtbESPwWrDMBBE74X+g9hCbo0Uk5rWiRJMSqGnQu1celus&#10;rWXHWhlLSZy/rwqFHoeZecNs97MbxIWm0HnWsFoqEMSNNx23Go712+MziBCRDQ6eScONAux393db&#10;LIy/8iddqtiKBOFQoAYb41hIGRpLDsPSj8TJ+/aTw5jk1Eoz4TXB3SAzpXLpsOO0YHGkg6XmVJ2d&#10;hr7KXm1ZH9Xqo1RfT2Xd37K813rxMJcbEJHm+B/+a78bDev8BX7PpCM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dHQXxQAAANwAAAAPAAAAAAAAAAAAAAAAAJgCAABkcnMv&#10;ZG93bnJldi54bWxQSwUGAAAAAAQABAD1AAAAigMAAAAA&#10;" path="m10,l,,,10r10,l10,m29,l20,,10,r,10l20,10r9,l29,e" fillcolor="black" stroked="f">
                  <v:path arrowok="t" o:connecttype="custom" o:connectlocs="10,9217;0,9217;0,9227;10,9227;10,9217;29,9217;20,9217;10,9217;10,9227;20,9227;29,9227;29,9217" o:connectangles="0,0,0,0,0,0,0,0,0,0,0,0"/>
                </v:shape>
                <v:line id="Line 213" o:spid="_x0000_s1118" style="position:absolute;visibility:visible;mso-wrap-style:square" from="5408,9222" to="11056,92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/paxMEAAADcAAAADwAAAGRycy9kb3ducmV2LnhtbERPyWrDMBC9B/IPYgq9JXJLiYMbJTSF&#10;LOBTFmiPgzS1TK2RsVTb/fvoEMjx8fbVZnSN6KkLtWcFL/MMBLH2puZKwfWymy1BhIhssPFMCv4p&#10;wGY9naywMH7gE/XnWIkUwqFABTbGtpAyaEsOw9y3xIn78Z3DmGBXSdPhkMJdI1+zbCEd1pwaLLb0&#10;aUn/nv+cgv5Qfvdl7lEfvsqt1bt9nQ97pZ6fxo93EJHG+BDf3Uej4C1P89OZdATk+gY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f+lrEwQAAANwAAAAPAAAAAAAAAAAAAAAA&#10;AKECAABkcnMvZG93bnJldi54bWxQSwUGAAAAAAQABAD5AAAAjwMAAAAA&#10;" strokeweight=".48pt"/>
                <v:rect id="Rectangle 212" o:spid="_x0000_s1119" style="position:absolute;left:5393;top:9805;width:5661;height: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xf7cQA&#10;AADcAAAADwAAAGRycy9kb3ducmV2LnhtbESPQWvCQBSE7wX/w/KE3uompWiIrkGlBcFDMS2eH7vP&#10;JJp9G7Jbjf313YLgcZiZb5hFMdhWXKj3jWMF6SQBQaydabhS8P318ZKB8AHZYOuYFNzIQ7EcPS0w&#10;N+7Ke7qUoRIRwj5HBXUIXS6l1zVZ9BPXEUfv6HqLIcq+kqbHa4TbVr4myVRabDgu1NjRpiZ9Ln+s&#10;Aj68f07LnV4nvy7zWM2y3clqpZ7Hw2oOItAQHuF7e2sUvM1S+D8Tj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cX+3EAAAA3AAAAA8AAAAAAAAAAAAAAAAAmAIAAGRycy9k&#10;b3ducmV2LnhtbFBLBQYAAAAABAAEAPUAAACJAwAAAAA=&#10;" fillcolor="#bcd6ed" stroked="f"/>
                <v:shape id="Picture 211" o:spid="_x0000_s1120" type="#_x0000_t75" style="position:absolute;left:5458;top:9935;width:5531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t8uLIAAAA3AAAAA8AAABkcnMvZG93bnJldi54bWxEj09Lw0AUxO+C32F5Qi/SbmyklthtkYBt&#10;pb3YP4feHtlnkpp9G3a3TfTTu4LgcZiZ3zCzRW8acSXna8sKHkYJCOLC6ppLBYf963AKwgdkjY1l&#10;UvBFHhbz25sZZtp2/E7XXShFhLDPUEEVQptJ6YuKDPqRbYmj92GdwRClK6V22EW4aeQ4SSbSYM1x&#10;ocKW8oqKz93FKDgvN9s0P7rv/H711nF3Ss8hXSk1uOtfnkEE6sN/+K+91goen8bweyYeATn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orfLiyAAAANwAAAAPAAAAAAAAAAAA&#10;AAAAAJ8CAABkcnMvZG93bnJldi54bWxQSwUGAAAAAAQABAD3AAAAlAMAAAAA&#10;">
                  <v:imagedata r:id="rId2582" o:title=""/>
                </v:shape>
                <v:rect id="Rectangle 210" o:spid="_x0000_s1121" style="position:absolute;left:5458;top:10189;width:5531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JkAcUA&#10;AADcAAAADwAAAGRycy9kb3ducmV2LnhtbESPQWvCQBSE74X+h+UVequbatEQ3YQqFgoepKl4fuw+&#10;k2j2bciumvbXdwuCx2FmvmEWxWBbcaHeN44VvI4SEMTamYYrBbvvj5cUhA/IBlvHpOCHPBT548MC&#10;M+Ou/EWXMlQiQthnqKAOocuk9Lomi37kOuLoHVxvMUTZV9L0eI1w28pxkkylxYbjQo0drWrSp/Js&#10;FfB+vZ2WG71Mfl3qsZqlm6PVSj0/De9zEIGGcA/f2p9GwdtsAv9n4hG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wmQBxQAAANwAAAAPAAAAAAAAAAAAAAAAAJgCAABkcnMv&#10;ZG93bnJldi54bWxQSwUGAAAAAAQABAD1AAAAigMAAAAA&#10;" fillcolor="#bcd6ed" stroked="f"/>
                <v:shape id="Picture 209" o:spid="_x0000_s1122" type="#_x0000_t75" style="position:absolute;left:5458;top:10189;width:223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noYfEAAAA3AAAAA8AAABkcnMvZG93bnJldi54bWxEj0FrAjEUhO+C/yE8obeaVGQtq1GKWNpS&#10;UNa298fmuVncvKybVNd/bwoFj8PMfMMsVr1rxJm6UHvW8DRWIIhLb2quNHx/vT4+gwgR2WDjmTRc&#10;KcBqORwsMDf+wgWd97ESCcIhRw02xjaXMpSWHIaxb4mTd/Cdw5hkV0nT4SXBXSMnSmXSYc1pwWJL&#10;a0vlcf/rNHxGlX2cTLbb2PJt7YqfY9iqjdYPo/5lDiJSH+/h//a70TCdTeHvTDoC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noYfEAAAA3AAAAA8AAAAAAAAAAAAAAAAA&#10;nwIAAGRycy9kb3ducmV2LnhtbFBLBQYAAAAABAAEAPcAAACQAwAAAAA=&#10;">
                  <v:imagedata r:id="rId2583" o:title=""/>
                </v:shape>
                <v:shape id="Picture 208" o:spid="_x0000_s1123" type="#_x0000_t75" style="position:absolute;left:7607;top:10189;width:305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FpN/HAAAA3AAAAA8AAABkcnMvZG93bnJldi54bWxEj0FrwkAUhO8F/8PyCr3VTay2kmYVUQqC&#10;VRr10tsj+5oEs29jdqvRX+8WhB6HmfmGSaedqcWJWldZVhD3IxDEudUVFwr2u4/nMQjnkTXWlknB&#10;hRxMJ72HFBNtz5zRaesLESDsElRQet8kUrq8JIOubxvi4P3Y1qAPsi2kbvEc4KaWgyh6lQYrDgsl&#10;NjQvKT9sf42C2eWliL+G2bo6ruRu8cn0fa03Sj09drN3EJ46/x++t5dawfBtBH9nwhGQk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FFpN/HAAAA3AAAAA8AAAAAAAAAAAAA&#10;AAAAnwIAAGRycy9kb3ducmV2LnhtbFBLBQYAAAAABAAEAPcAAACTAwAAAAA=&#10;">
                  <v:imagedata r:id="rId2584" o:title=""/>
                </v:shape>
                <v:shape id="Picture 207" o:spid="_x0000_s1124" type="#_x0000_t75" style="position:absolute;left:10566;top:10189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oYrTHAAAA3AAAAA8AAABkcnMvZG93bnJldi54bWxEj91qwkAUhO8LvsNyhN4Us7EUlTSriD9t&#10;RUSqpdeH7DEJyZ4N2TXGt+8WCr0cZuYbJl30phYdta60rGAcxSCIM6tLzhV8nbejGQjnkTXWlknB&#10;nRws5oOHFBNtb/xJ3cnnIkDYJaig8L5JpHRZQQZdZBvi4F1sa9AH2eZSt3gLcFPL5zieSIMlh4UC&#10;G1oVlFWnq1Gw2R9W97P/fn9aV7tK1ka+dZejUo/DfvkKwlPv/8N/7Q+t4GU6gd8z4QjI+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poYrTHAAAA3AAAAA8AAAAAAAAAAAAA&#10;AAAAnwIAAGRycy9kb3ducmV2LnhtbFBLBQYAAAAABAAEAPcAAACTAwAAAAA=&#10;">
                  <v:imagedata r:id="rId2383" o:title=""/>
                </v:shape>
                <v:shape id="Picture 206" o:spid="_x0000_s1125" type="#_x0000_t75" style="position:absolute;left:10643;top:10189;width:41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zDlzEAAAA3AAAAA8AAABkcnMvZG93bnJldi54bWxEj0FrwkAUhO8F/8PyBC9FN9oSJXUVKbb2&#10;JBjb+yP7mg1m34bsNkn/vSsIHoeZ+YZZbwdbi45aXzlWMJ8lIIgLpysuFXyfP6YrED4ga6wdk4J/&#10;8rDdjJ7WmGnX84m6PJQiQthnqMCE0GRS+sKQRT9zDXH0fl1rMUTZllK32Ee4reUiSVJpseK4YLCh&#10;d0PFJf+zCtLDqtun+/OPyfsLv3y6Z82no1KT8bB7AxFoCI/wvf2lFbwul3A7E4+A3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zDlzEAAAA3AAAAA8AAAAAAAAAAAAAAAAA&#10;nwIAAGRycy9kb3ducmV2LnhtbFBLBQYAAAAABAAEAPcAAACQAwAAAAA=&#10;">
                  <v:imagedata r:id="rId2585" o:title=""/>
                </v:shape>
                <v:line id="Line 205" o:spid="_x0000_s1126" style="position:absolute;visibility:visible;mso-wrap-style:square" from="857,9801" to="5384,98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xWwsEAAADcAAAADwAAAGRycy9kb3ducmV2LnhtbERPyWrDMBC9B/IPYgq9JXJLiYMbJTSF&#10;LOBTFmiPgzS1TK2RsVTb/fvoEMjx8fbVZnSN6KkLtWcFL/MMBLH2puZKwfWymy1BhIhssPFMCv4p&#10;wGY9naywMH7gE/XnWIkUwqFABTbGtpAyaEsOw9y3xIn78Z3DmGBXSdPhkMJdI1+zbCEd1pwaLLb0&#10;aUn/nv+cgv5Qfvdl7lEfvsqt1bt9nQ97pZ6fxo93EJHG+BDf3Uej4C1Pa9OZdATk+gY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hjFbCwQAAANwAAAAPAAAAAAAAAAAAAAAA&#10;AKECAABkcnMvZG93bnJldi54bWxQSwUGAAAAAAQABAD5AAAAjwMAAAAA&#10;" strokeweight=".48pt"/>
                <v:line id="Line 204" o:spid="_x0000_s1127" style="position:absolute;visibility:visible;mso-wrap-style:square" from="5394,9801" to="11056,98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DzWcUAAADcAAAADwAAAGRycy9kb3ducmV2LnhtbESPzWrDMBCE74W+g9hCb43cEurEiRLa&#10;QpKCT/mB5LhIG8vUWhlLsd23rwqFHoeZ+YZZrkfXiJ66UHtW8DzJQBBrb2quFJyOm6cZiBCRDTae&#10;ScE3BViv7u+WWBg/8J76Q6xEgnAoUIGNsS2kDNqSwzDxLXHyrr5zGJPsKmk6HBLcNfIly16lw5rT&#10;gsWWPizpr8PNKeh35aUvc496dy7frd5s63zYKvX4ML4tQEQa43/4r/1pFEzzOfyeSUdAr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sDzWcUAAADcAAAADwAAAAAAAAAA&#10;AAAAAAChAgAAZHJzL2Rvd25yZXYueG1sUEsFBgAAAAAEAAQA+QAAAJMDAAAAAA==&#10;" strokeweight=".48pt"/>
                <v:shape id="AutoShape 203" o:spid="_x0000_s1128" style="position:absolute;left:5393;top:10571;width:5661;height:1602;visibility:visible;mso-wrap-style:square;v-text-anchor:top" coordsize="5661,16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sy4sEA&#10;AADcAAAADwAAAGRycy9kb3ducmV2LnhtbERPy2rCQBTdF/oPwy10VyeVIiE6ipFqs020dHvJXJNg&#10;5k7MTB79e2dR6PJw3pvdbFoxUu8aywreFxEI4tLqhisFl/PxLQbhPLLG1jIp+CUHu+3z0wYTbSfO&#10;aSx8JUIIuwQV1N53iZSurMmgW9iOOHBX2xv0AfaV1D1OIdy0chlFK2mw4dBQY0eHmspbMRgFh6/l&#10;Zfoezhn9DGl6H7L0fvrMlXp9mfdrEJ5m/y/+c2dawUcc5ocz4QjI7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bMuLBAAAA3AAAAA8AAAAAAAAAAAAAAAAAmAIAAGRycy9kb3du&#10;cmV2LnhtbFBLBQYAAAAABAAEAPUAAACGAwAAAAA=&#10;" path="m5660,327l,327,,1601r5660,l5660,327m5660,l,,,314r5660,l5660,e" fillcolor="#bcd6ed" stroked="f">
                  <v:path arrowok="t" o:connecttype="custom" o:connectlocs="5660,10898;0,10898;0,12172;5660,12172;5660,10898;5660,10571;0,10571;0,10885;5660,10885;5660,10571" o:connectangles="0,0,0,0,0,0,0,0,0,0"/>
                </v:shape>
                <v:shape id="Picture 202" o:spid="_x0000_s1129" type="#_x0000_t75" style="position:absolute;left:5458;top:11027;width:491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OefzHAAAA3AAAAA8AAABkcnMvZG93bnJldi54bWxEj91qwkAUhO8LvsNyBG9K3SithDQbsQVB&#10;sOBPFXt5yB6TaPZsyK4a394tFHo5zMw3TDrtTC2u1LrKsoLRMAJBnFtdcaFg9z1/iUE4j6yxtkwK&#10;7uRgmvWeUky0vfGGrltfiABhl6CC0vsmkdLlJRl0Q9sQB+9oW4M+yLaQusVbgJtajqNoIg1WHBZK&#10;bOizpPy8vRgF+9Pb6UOuVnMXLeLl+uvn8Lw7s1KDfjd7B+Gp8//hv/ZCK3iNR/B7JhwBmT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7OefzHAAAA3AAAAA8AAAAAAAAAAAAA&#10;AAAAnwIAAGRycy9kb3ducmV2LnhtbFBLBQYAAAAABAAEAPcAAACTAwAAAAA=&#10;">
                  <v:imagedata r:id="rId2586" o:title=""/>
                </v:shape>
                <v:rect id="Rectangle 201" o:spid="_x0000_s1130" style="position:absolute;left:5458;top:11281;width:5531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uxvcQA&#10;AADcAAAADwAAAGRycy9kb3ducmV2LnhtbESPQWvCQBSE74L/YXmCN7NpKBpS19CWFgQPYiw9P3Zf&#10;k7TZtyG71eivdwsFj8PMfMOsy9F24kSDbx0reEhSEMTamZZrBR/H90UOwgdkg51jUnAhD+VmOllj&#10;YdyZD3SqQi0ihH2BCpoQ+kJKrxuy6BPXE0fvyw0WQ5RDLc2A5wi3nczSdCktthwXGuzptSH9U/1a&#10;Bfz5tl9WO/2SXl3usV7lu2+rlZrPxucnEIHGcA//t7dGwWOewd+ZeAT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bsb3EAAAA3AAAAA8AAAAAAAAAAAAAAAAAmAIAAGRycy9k&#10;b3ducmV2LnhtbFBLBQYAAAAABAAEAPUAAACJAwAAAAA=&#10;" fillcolor="#bcd6ed" stroked="f"/>
                <v:shape id="Picture 200" o:spid="_x0000_s1131" type="#_x0000_t75" style="position:absolute;left:5458;top:11281;width:500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ZW0vEAAAA3AAAAA8AAABkcnMvZG93bnJldi54bWxEj0FrAjEUhO9C/0N4hd4021asrEZpC4pQ&#10;EN2q58fm7Sa4eVk2qW7/fVMQPA4z8w0zX/auERfqgvWs4HmUgSAuvbZcKzh8r4ZTECEia2w8k4Jf&#10;CrBcPAzmmGt/5T1diliLBOGQowITY5tLGUpDDsPIt8TJq3znMCbZ1VJ3eE1w18iXLJtIh5bTgsGW&#10;Pg2V5+LHKXhbbauTlbtjeV5/fYyNqci6Sqmnx/59BiJSH+/hW3ujFYynr/B/Jh0B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0ZW0vEAAAA3AAAAA8AAAAAAAAAAAAAAAAA&#10;nwIAAGRycy9kb3ducmV2LnhtbFBLBQYAAAAABAAEAPcAAACQAwAAAAA=&#10;">
                  <v:imagedata r:id="rId2587" o:title=""/>
                </v:shape>
                <v:rect id="Rectangle 199" o:spid="_x0000_s1132" style="position:absolute;left:5458;top:11533;width:5531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6MUsMA&#10;AADcAAAADwAAAGRycy9kb3ducmV2LnhtbESPQWvCQBSE7wX/w/IEb3VjEQ2pq6hUEDyIUTw/dl+T&#10;tNm3Ibtq9Ne7hYLHYWa+YWaLztbiSq2vHCsYDRMQxNqZigsFp+PmPQXhA7LB2jEpuJOHxbz3NsPM&#10;uBsf6JqHQkQI+wwVlCE0mZRel2TRD11DHL1v11oMUbaFNC3eItzW8iNJJtJixXGhxIbWJenf/GIV&#10;8PlrP8l3epU8XOqxmKa7H6uVGvS75SeIQF14hf/bW6NgnI7h70w8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6MUsMAAADcAAAADwAAAAAAAAAAAAAAAACYAgAAZHJzL2Rv&#10;d25yZXYueG1sUEsFBgAAAAAEAAQA9QAAAIgDAAAAAA==&#10;" fillcolor="#bcd6ed" stroked="f"/>
                <v:shape id="Picture 198" o:spid="_x0000_s1133" type="#_x0000_t75" style="position:absolute;left:5458;top:11533;width:503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014fDAAAA3AAAAA8AAABkcnMvZG93bnJldi54bWxEj0FrAjEUhO+F/ofwBG81a7GyrEYpguCh&#10;l24L4u2xed0sJi9Lkrrx3zeFQo/DzHzDbPfZWXGjEAfPCpaLCgRx5/XAvYLPj+NTDSImZI3WMym4&#10;U4T97vFhi432E7/TrU29KBCODSowKY2NlLEz5DAu/EhcvC8fHKYiQy91wKnAnZXPVbWWDgcuCwZH&#10;Ohjqru23U1Bf2zyZdHrLhzPdL/Ziq7A+KjWf5dcNiEQ5/Yf/2ietYFW/wO+ZcgT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DTXh8MAAADcAAAADwAAAAAAAAAAAAAAAACf&#10;AgAAZHJzL2Rvd25yZXYueG1sUEsFBgAAAAAEAAQA9wAAAI8DAAAAAA==&#10;">
                  <v:imagedata r:id="rId2588" o:title=""/>
                </v:shape>
                <v:rect id="Rectangle 197" o:spid="_x0000_s1134" style="position:absolute;left:5458;top:11787;width:5531;height:2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C3vsQA&#10;AADcAAAADwAAAGRycy9kb3ducmV2LnhtbESPQWvCQBSE70L/w/IK3nRTKTGkbkIrFgQPYlp6fuw+&#10;k9js25BdNe2vdwsFj8PMfMOsytF24kKDbx0reJonIIi1My3XCj4/3mcZCB+QDXaOScEPeSiLh8kK&#10;c+OufKBLFWoRIexzVNCE0OdSet2QRT93PXH0jm6wGKIcamkGvEa47eQiSVJpseW40GBP64b0d3W2&#10;Cvhrs0+rnX5Lfl3msV5mu5PVSk0fx9cXEIHGcA//t7dGwXOWwt+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gt77EAAAA3AAAAA8AAAAAAAAAAAAAAAAAmAIAAGRycy9k&#10;b3ducmV2LnhtbFBLBQYAAAAABAAEAPUAAACJAwAAAAA=&#10;" fillcolor="#bcd6ed" stroked="f"/>
                <v:shape id="Picture 196" o:spid="_x0000_s1135" type="#_x0000_t75" style="position:absolute;left:5458;top:11787;width:88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20MHCAAAA3AAAAA8AAABkcnMvZG93bnJldi54bWxEj0GLwjAUhO8L/ofwBG9r6iKrVGNRYcGL&#10;lK3i+dk822LzUpq01n9vFhY8DjPzDbNOBlOLnlpXWVYwm0YgiHOrKy4UnE8/n0sQziNrrC2Tgic5&#10;SDajjzXG2j74l/rMFyJA2MWooPS+iaV0eUkG3dQ2xMG72dagD7ItpG7xEeCmll9R9C0NVhwWSmxo&#10;X1J+zzqjgLPdQeri2F8pv3Tps0pTLXulJuNhuwLhafDv8H/7oBXMlwv4OxOOgNy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dtDBwgAAANwAAAAPAAAAAAAAAAAAAAAAAJ8C&#10;AABkcnMvZG93bnJldi54bWxQSwUGAAAAAAQABAD3AAAAjgMAAAAA&#10;">
                  <v:imagedata r:id="rId2589" o:title=""/>
                </v:shape>
                <v:shape id="Picture 195" o:spid="_x0000_s1136" type="#_x0000_t75" style="position:absolute;left:6245;top:11787;width:302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JLYq+AAAA3AAAAA8AAABkcnMvZG93bnJldi54bWxET82KwjAQvgv7DmGEvWnqrkipRpHCwu7R&#10;6gOMzdgUm0lJYq0+/eYgePz4/je70XZiIB9axwoW8wwEce10y42C0/FnloMIEVlj55gUPCjAbvsx&#10;2WCh3Z0PNFSxESmEQ4EKTIx9IWWoDVkMc9cTJ+7ivMWYoG+k9nhP4baTX1m2khZbTg0GeyoN1dfq&#10;ZhWUz2FR5edvmd1sMI8/H0dXaqU+p+N+DSLSGN/il/tXK1jmaW06k46A3P4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bJLYq+AAAA3AAAAA8AAAAAAAAAAAAAAAAAnwIAAGRy&#10;cy9kb3ducmV2LnhtbFBLBQYAAAAABAAEAPcAAACKAwAAAAA=&#10;">
                  <v:imagedata r:id="rId2590" o:title=""/>
                </v:shape>
                <v:shape id="Picture 194" o:spid="_x0000_s1137" type="#_x0000_t75" style="position:absolute;left:9174;top:11787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ihuHHAAAA3AAAAA8AAABkcnMvZG93bnJldi54bWxEj91qwkAUhO8LvsNyhN4Us7GUomlWEX/a&#10;iohUS68P2WMSkj0bsmuMb98tFLwcZuYbJp33phYdta60rGAcxSCIM6tLzhV8nzajCQjnkTXWlknB&#10;jRzMZ4OHFBNtr/xF3dHnIkDYJaig8L5JpHRZQQZdZBvi4J1ta9AH2eZSt3gNcFPL5zh+lQZLDgsF&#10;NrQsKKuOF6Ngvdsvbyf/8/G0qraVrI18784HpR6H/eINhKfe38P/7U+t4GUyhb8z4QjI2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4ihuHHAAAA3AAAAA8AAAAAAAAAAAAA&#10;AAAAnwIAAGRycy9kb3ducmV2LnhtbFBLBQYAAAAABAAEAPcAAACTAwAAAAA=&#10;">
                  <v:imagedata r:id="rId2383" o:title=""/>
                </v:shape>
                <v:shape id="Picture 193" o:spid="_x0000_s1138" type="#_x0000_t75" style="position:absolute;left:9251;top:11787;width:5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AsVXFAAAA3AAAAA8AAABkcnMvZG93bnJldi54bWxETz1vwjAQ3ZH6H6yr1AWBUyhRk2JQiYTK&#10;0A5JYWA7xUcSNT5HsRvSf4+HSoxP73u9HU0rBupdY1nB8zwCQVxa3XCl4Pi9n72CcB5ZY2uZFPyR&#10;g+3mYbLGVNsr5zQUvhIhhF2KCmrvu1RKV9Zk0M1tRxy4i+0N+gD7SuoeryHctHIRRbE02HBoqLGj&#10;rKbyp/g1CkZeJcdd/HXKP/XHpVlm07NPpko9PY7vbyA8jf4u/ncftIKXJMwPZ8IRkJ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wLFVxQAAANwAAAAPAAAAAAAAAAAAAAAA&#10;AJ8CAABkcnMvZG93bnJldi54bWxQSwUGAAAAAAQABAD3AAAAkQMAAAAA&#10;">
                  <v:imagedata r:id="rId2591" o:title=""/>
                </v:shape>
                <v:line id="Line 192" o:spid="_x0000_s1139" style="position:absolute;visibility:visible;mso-wrap-style:square" from="5394,10890" to="11056,108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j5LMYAAADcAAAADwAAAGRycy9kb3ducmV2LnhtbESPzWsCMRTE7wX/h/CEXkSztiLuulGk&#10;xVIPHvw4eHxs3n7g5mWbpLr975uC0OMwM79h8nVvWnEj5xvLCqaTBARxYXXDlYLzaTtegPABWWNr&#10;mRT8kIf1avCUY6btnQ90O4ZKRAj7DBXUIXSZlL6oyaCf2I44eqV1BkOUrpLa4T3CTStfkmQuDTYc&#10;F2rs6K2m4nr8Ngpw1Pt017679KO8vM6LfRq2X1qp52G/WYII1If/8KP9qRXM0in8nYlHQK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oY+SzGAAAA3AAAAA8AAAAAAAAA&#10;AAAAAAAAoQIAAGRycy9kb3ducmV2LnhtbFBLBQYAAAAABAAEAPkAAACUAwAAAAA=&#10;" strokecolor="#bcd6ed" strokeweight=".48pt"/>
                <v:rect id="Rectangle 191" o:spid="_x0000_s1140" style="position:absolute;left:5393;top:12182;width:5661;height: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InYMQA&#10;AADcAAAADwAAAGRycy9kb3ducmV2LnhtbESPQWvCQBSE74L/YXlCb7qpiKbRVVqxUPAgxuL5sfua&#10;pM2+DdlVU3+9Kwgeh5n5hlmsOluLM7W+cqzgdZSAINbOVFwo+D58DlMQPiAbrB2Tgn/ysFr2ewvM&#10;jLvwns55KESEsM9QQRlCk0npdUkW/cg1xNH7ca3FEGVbSNPiJcJtLcdJMpUWK44LJTa0Lkn/5Ser&#10;gI+b3TTf6o/k6lKPxSzd/lqt1Muge5+DCNSFZ/jR/jIKJm9juJ+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CJ2DEAAAA3AAAAA8AAAAAAAAAAAAAAAAAmAIAAGRycy9k&#10;b3ducmV2LnhtbFBLBQYAAAAABAAEAPUAAACJAwAAAAA=&#10;" fillcolor="#bcd6ed" stroked="f"/>
                <v:line id="Line 190" o:spid="_x0000_s1141" style="position:absolute;visibility:visible;mso-wrap-style:square" from="5394,12177" to="11056,1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bCwMUAAADcAAAADwAAAGRycy9kb3ducmV2LnhtbESPT2sCMRTE7wW/Q3iCF9GsWsRdjSKK&#10;pT148M/B42Pz3F3cvKxJqttv3xSEHoeZ+Q2zWLWmFg9yvrKsYDRMQBDnVldcKDifdoMZCB+QNdaW&#10;ScEPeVgtO28LzLR98oEex1CICGGfoYIyhCaT0uclGfRD2xBH72qdwRClK6R2+IxwU8txkkylwYrj&#10;QokNbUrKb8dvowD7rU+/6q1LP66XyTTfp2F310r1uu16DiJQG/7Dr/anVvCeTuDvTDwCcvk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YbCwMUAAADcAAAADwAAAAAAAAAA&#10;AAAAAAChAgAAZHJzL2Rvd25yZXYueG1sUEsFBgAAAAAEAAQA+QAAAJMDAAAAAA==&#10;" strokecolor="#bcd6ed" strokeweight=".48pt"/>
                <v:rect id="Rectangle 189" o:spid="_x0000_s1142" style="position:absolute;left:5393;top:12505;width:5661;height:1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caj8UA&#10;AADcAAAADwAAAGRycy9kb3ducmV2LnhtbESPQWvCQBSE74X+h+UVvNVNi9gY3YS2KBQ8iFE8P3af&#10;SWz2bciumvbXd4WCx2FmvmEWxWBbcaHeN44VvIwTEMTamYYrBfvd6jkF4QOywdYxKfghD0X++LDA&#10;zLgrb+lShkpECPsMFdQhdJmUXtdk0Y9dRxy9o+sthij7SpoerxFuW/maJFNpseG4UGNHnzXp7/Js&#10;FfBhuZmWa/2R/LrUY/WWrk9WKzV6Gt7nIAIN4R7+b38ZBZPZBG5n4hG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JxqPxQAAANwAAAAPAAAAAAAAAAAAAAAAAJgCAABkcnMv&#10;ZG93bnJldi54bWxQSwUGAAAAAAQABAD1AAAAigMAAAAA&#10;" fillcolor="#bcd6ed" stroked="f"/>
                <v:shape id="Picture 188" o:spid="_x0000_s1143" type="#_x0000_t75" style="position:absolute;left:5458;top:12654;width:447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uhR3GAAAA3AAAAA8AAABkcnMvZG93bnJldi54bWxEj09rwkAUxO+FfoflFbzVTcWKRlcpgsaD&#10;h/oHwdsj+5qEZt/G3TWm394tCB6HmfkNM1t0phYtOV9ZVvDRT0AQ51ZXXCg4HlbvYxA+IGusLZOC&#10;P/KwmL++zDDV9sY7avehEBHCPkUFZQhNKqXPSzLo+7Yhjt6PdQZDlK6Q2uEtwk0tB0kykgYrjgsl&#10;NrQsKf/dX42C9ebSZt/Su/qUddssr/xwcB4r1XvrvqYgAnXhGX60N1rBcPIJ/2fiEZ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O6FHcYAAADcAAAADwAAAAAAAAAAAAAA&#10;AACfAgAAZHJzL2Rvd25yZXYueG1sUEsFBgAAAAAEAAQA9wAAAJIDAAAAAA==&#10;">
                  <v:imagedata r:id="rId2592" o:title=""/>
                </v:shape>
                <v:shape id="Picture 187" o:spid="_x0000_s1144" type="#_x0000_t75" style="position:absolute;left:9846;top:12654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khE7HAAAA3AAAAA8AAABkcnMvZG93bnJldi54bWxEj91qwkAUhO8LvsNyhN4Us7EU0TSriD9t&#10;RUSqpdeH7DEJyZ4N2TXGt+8WCr0cZuYbJl30phYdta60rGAcxSCIM6tLzhV8nbejKQjnkTXWlknB&#10;nRws5oOHFBNtb/xJ3cnnIkDYJaig8L5JpHRZQQZdZBvi4F1sa9AH2eZSt3gLcFPL5zieSIMlh4UC&#10;G1oVlFWnq1Gw2R9W97P/fn9aV7tK1ka+dZejUo/DfvkKwlPv/8N/7Q+t4GU2gd8z4QjI+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pkhE7HAAAA3AAAAA8AAAAAAAAAAAAA&#10;AAAAnwIAAGRycy9kb3ducmV2LnhtbFBLBQYAAAAABAAEAPcAAACTAwAAAAA=&#10;">
                  <v:imagedata r:id="rId2383" o:title=""/>
                </v:shape>
                <v:shape id="Picture 186" o:spid="_x0000_s1145" type="#_x0000_t75" style="position:absolute;left:9923;top:12654;width:34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fjFbDAAAA3AAAAA8AAABkcnMvZG93bnJldi54bWxEj0+LwjAUxO/CfofwFvamqWVRt2sUWVgQ&#10;PPifXh/Nsy02LyWJWr+9EQSPw8z8hpnOO9OIKzlfW1YwHCQgiAuray4VHPb//QkIH5A1NpZJwZ08&#10;zGcfvSlm2t54S9ddKEWEsM9QQRVCm0npi4oM+oFtiaN3ss5giNKVUju8RbhpZJokI2mw5rhQYUt/&#10;FRXn3cUo4JVLh+kmWBwfk326WOeHvM2V+vrsFr8gAnXhHX61l1rB988YnmfiEZ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+MVsMAAADcAAAADwAAAAAAAAAAAAAAAACf&#10;AgAAZHJzL2Rvd25yZXYueG1sUEsFBgAAAAAEAAQA9wAAAI8DAAAAAA==&#10;">
                  <v:imagedata r:id="rId2593" o:title=""/>
                </v:shape>
                <v:rect id="Rectangle 185" o:spid="_x0000_s1146" style="position:absolute;left:5458;top:12906;width:5531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oQisIA&#10;AADcAAAADwAAAGRycy9kb3ducmV2LnhtbERPz2vCMBS+C/4P4Qm72dQxXO2MRYeDgYdhlZ0fyVvb&#10;2byUJtpuf/1yGHj8+H6vi9G24ka9bxwrWCQpCGLtTMOVgvPpbZ6B8AHZYOuYFPyQh2IznawxN27g&#10;I93KUIkYwj5HBXUIXS6l1zVZ9InriCP35XqLIcK+kqbHIYbbVj6m6VJabDg21NjRa036Ul6tAv7c&#10;fyzLg96lvy7zWD1nh2+rlXqYjdsXEIHGcBf/u9+NgqdVXBvPxCM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ahCKwgAAANwAAAAPAAAAAAAAAAAAAAAAAJgCAABkcnMvZG93&#10;bnJldi54bWxQSwUGAAAAAAQABAD1AAAAhwMAAAAA&#10;" fillcolor="#bcd6ed" stroked="f"/>
                <v:shape id="Picture 184" o:spid="_x0000_s1147" type="#_x0000_t75" style="position:absolute;left:5458;top:12906;width:508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o7wDGAAAA3AAAAA8AAABkcnMvZG93bnJldi54bWxEj09rwkAUxO9Cv8PyCr3VTWwRE12lFMTm&#10;Ulv/3J/Z1yQ0+zZm1yT99q5Q8DjMzG+YxWowteiodZVlBfE4AkGcW11xoeCwXz/PQDiPrLG2TAr+&#10;yMFq+TBaYKptz9/U7XwhAoRdigpK75tUSpeXZNCNbUMcvB/bGvRBtoXULfYBbmo5iaKpNFhxWCix&#10;ofeS8t/dxSjYns7J+YiVzj6zbnLZvMTdVxEr9fQ4vM1BeBr8Pfzf/tAKXpMEbmfCEZD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2jvAMYAAADcAAAADwAAAAAAAAAAAAAA&#10;AACfAgAAZHJzL2Rvd25yZXYueG1sUEsFBgAAAAAEAAQA9wAAAJIDAAAAAA==&#10;">
                  <v:imagedata r:id="rId2594" o:title=""/>
                </v:shape>
                <v:rect id="Rectangle 183" o:spid="_x0000_s1148" style="position:absolute;left:5458;top:13161;width:5531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eGlsAA&#10;AADcAAAADwAAAGRycy9kb3ducmV2LnhtbERPz2vCMBS+D/wfwhO8zcTBXKlG0bGB4GGsiudH8myr&#10;zUtpMq3+9ctB8Pjx/Z4ve9eIC3Wh9qxhMlYgiI23NZca9rvv1wxEiMgWG8+k4UYBlovByxxz66/8&#10;S5ciliKFcMhRQxVjm0sZTEUOw9i3xIk7+s5hTLArpe3wmsJdI9+UmkqHNaeGClv6rMiciz+ngQ9f&#10;P9Nia9bq7rOA5Ue2PTmj9WjYr2YgIvXxKX64N1bDu0rz05l0BOTi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veGlsAAAADcAAAADwAAAAAAAAAAAAAAAACYAgAAZHJzL2Rvd25y&#10;ZXYueG1sUEsFBgAAAAAEAAQA9QAAAIUDAAAAAA==&#10;" fillcolor="#bcd6ed" stroked="f"/>
                <v:shape id="Picture 182" o:spid="_x0000_s1149" type="#_x0000_t75" style="position:absolute;left:5458;top:13161;width:328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kZsXHAAAA3AAAAA8AAABkcnMvZG93bnJldi54bWxEj0FrwkAUhO8F/8PyCr0U3USwlOgqRYy0&#10;eChVD3p7zb4mwezbJbuNyb93hUKPw8x8wyxWvWlER62vLStIJwkI4sLqmksFx0M+fgXhA7LGxjIp&#10;GMjDajl6WGCm7ZW/qNuHUkQI+wwVVCG4TEpfVGTQT6wjjt6PbQ2GKNtS6havEW4aOU2SF2mw5rhQ&#10;oaN1RcVl/2sUrLefabfdfOdTN5xPz/XlY9jlTqmnx/5tDiJQH/7Df+13rWCWpHA/E4+AX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vkZsXHAAAA3AAAAA8AAAAAAAAAAAAA&#10;AAAAnwIAAGRycy9kb3ducmV2LnhtbFBLBQYAAAAABAAEAPcAAACTAwAAAAA=&#10;">
                  <v:imagedata r:id="rId2595" o:title=""/>
                </v:shape>
                <v:shape id="Picture 181" o:spid="_x0000_s1150" type="#_x0000_t75" style="position:absolute;left:8648;top:13161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0GFfFAAAA3AAAAA8AAABkcnMvZG93bnJldi54bWxEj1trwkAUhN+F/oflFHwR3VRQSnSVYr1S&#10;SvFCnw/ZYxKSPRuya4z/3hUEH4eZ+YaZzltTioZql1tW8DGIQBAnVuecKjgdV/1PEM4jaywtk4Ib&#10;OZjP3jpTjLW98p6ag09FgLCLUUHmfRVL6ZKMDLqBrYiDd7a1QR9knUpd4zXATSmHUTSWBnMOCxlW&#10;tMgoKQ4Xo2D587u4Hf3/pvdd7ApZGrluzn9Kdd/brwkIT61/hZ/trVYwiobwOBOOgJ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tBhXxQAAANwAAAAPAAAAAAAAAAAAAAAA&#10;AJ8CAABkcnMvZG93bnJldi54bWxQSwUGAAAAAAQABAD3AAAAkQMAAAAA&#10;">
                  <v:imagedata r:id="rId2383" o:title=""/>
                </v:shape>
                <v:shape id="Picture 180" o:spid="_x0000_s1151" type="#_x0000_t75" style="position:absolute;left:8725;top:13161;width:18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KjH/FAAAA3AAAAA8AAABkcnMvZG93bnJldi54bWxEj09rwkAUxO8Fv8PyhN7qpg0GG12lCP0j&#10;nowiPT6yz2Rt9m3IbmP89q5Q6HGYmd8wi9VgG9FT541jBc+TBARx6bThSsFh//40A+EDssbGMSm4&#10;kofVcvSwwFy7C++oL0IlIoR9jgrqENpcSl/WZNFPXEscvZPrLIYou0rqDi8Rbhv5kiSZtGg4LtTY&#10;0rqm8qf4tQrSD7/+Nsf+83w0WbrJtvvhlc5KPY6HtzmIQEP4D/+1v7SCaZLC/Uw8An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Cox/xQAAANwAAAAPAAAAAAAAAAAAAAAA&#10;AJ8CAABkcnMvZG93bnJldi54bWxQSwUGAAAAAAQABAD3AAAAkQMAAAAA&#10;">
                  <v:imagedata r:id="rId2596" o:title=""/>
                </v:shape>
                <v:rect id="Rectangle 179" o:spid="_x0000_s1152" style="position:absolute;left:5458;top:13413;width:5531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yAlcQA&#10;AADcAAAADwAAAGRycy9kb3ducmV2LnhtbESPQWsCMRSE70L/Q3iF3jSxVF22RtHSguBBXKXnR/K6&#10;u3XzsmxS3fbXN4LgcZiZb5j5sneNOFMXas8axiMFgth4W3Op4Xj4GGYgQkS22HgmDb8UYLl4GMwx&#10;t/7CezoXsRQJwiFHDVWMbS5lMBU5DCPfEifvy3cOY5JdKW2HlwR3jXxWaiod1pwWKmzprSJzKn6c&#10;Bv58302LrVmrP58FLGfZ9tsZrZ8e+9UriEh9vIdv7Y3VMFEvcD2Tjo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MgJXEAAAA3AAAAA8AAAAAAAAAAAAAAAAAmAIAAGRycy9k&#10;b3ducmV2LnhtbFBLBQYAAAAABAAEAPUAAACJAwAAAAA=&#10;" fillcolor="#bcd6ed" stroked="f"/>
                <v:shape id="Picture 178" o:spid="_x0000_s1153" type="#_x0000_t75" style="position:absolute;left:5458;top:13413;width:436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d4ZDCAAAA3AAAAA8AAABkcnMvZG93bnJldi54bWxEj0+LwjAUxO8LfofwhL1pquAq1Sgi6u5F&#10;8B+It0fzbIrNS2mi1m9vBGGPw8z8hpnMGluKO9W+cKyg101AEGdOF5wrOB5WnREIH5A1lo5JwZM8&#10;zKatrwmm2j14R/d9yEWEsE9RgQmhSqX0mSGLvusq4uhdXG0xRFnnUtf4iHBbyn6S/EiLBccFgxUt&#10;DGXX/c0qoKeXS31sSjpXw7XebH63ZnFS6rvdzMcgAjXhP/xp/2kFg2QA7zPxCMjp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neGQwgAAANwAAAAPAAAAAAAAAAAAAAAAAJ8C&#10;AABkcnMvZG93bnJldi54bWxQSwUGAAAAAAQABAD3AAAAjgMAAAAA&#10;">
                  <v:imagedata r:id="rId2597" o:title=""/>
                </v:shape>
                <v:shape id="Picture 177" o:spid="_x0000_s1154" type="#_x0000_t75" style="position:absolute;left:9726;top:13413;width:106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AFdDGAAAA3AAAAA8AAABkcnMvZG93bnJldi54bWxEj81uwjAQhO9IfQdrkXoDB6TSKmAQ/+LQ&#10;C6EcuC3xkoTG6yg2IfD0daVKPY5m5hvNZNaaUjRUu8KygkE/AkGcWl1wpuDrsOl9gHAeWWNpmRQ8&#10;yMFs+tKZYKztnffUJD4TAcIuRgW591UspUtzMuj6tiIO3sXWBn2QdSZ1jfcAN6UcRtFIGiw4LORY&#10;0TKn9Du5GQXP/ZXt9jNZzc+H9fH67i6rxalR6rXbzscgPLX+P/zX3mkFb9EIfs+EIyC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4AV0MYAAADcAAAADwAAAAAAAAAAAAAA&#10;AACfAgAAZHJzL2Rvd25yZXYueG1sUEsFBgAAAAAEAAQA9wAAAJIDAAAAAA==&#10;">
                  <v:imagedata r:id="rId2598" o:title=""/>
                </v:shape>
                <v:rect id="Rectangle 176" o:spid="_x0000_s1155" style="position:absolute;left:5458;top:13667;width:5531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4e4sQA&#10;AADcAAAADwAAAGRycy9kb3ducmV2LnhtbESPQWsCMRSE74L/ITyhNzexUF22RrGlBcFDcSueH8nr&#10;7rabl2WT6uqvNwWhx2FmvmGW68G14kR9aDxrmGUKBLHxtuFKw+HzfZqDCBHZYuuZNFwowHo1Hi2x&#10;sP7MezqVsRIJwqFADXWMXSFlMDU5DJnviJP35XuHMcm+krbHc4K7Vj4qNZcOG04LNXb0WpP5KX+d&#10;Bj6+fczLnXlRV58HrBb57tsZrR8mw+YZRKQh/ofv7a3V8KQW8HcmHQG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eHuLEAAAA3AAAAA8AAAAAAAAAAAAAAAAAmAIAAGRycy9k&#10;b3ducmV2LnhtbFBLBQYAAAAABAAEAPUAAACJAwAAAAA=&#10;" fillcolor="#bcd6ed" stroked="f"/>
                <v:shape id="Picture 175" o:spid="_x0000_s1156" type="#_x0000_t75" style="position:absolute;left:5458;top:13667;width:126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LpFfAAAAA3AAAAA8AAABkcnMvZG93bnJldi54bWxET82KwjAQvi/4DmEEb2vqgovbNYoIQj14&#10;sPoAQzM2xWaSNrF2394chD1+fP/r7WhbMVAfGscKFvMMBHHldMO1guvl8LkCESKyxtYxKfijANvN&#10;5GONuXZPPtNQxlqkEA45KjAx+lzKUBmyGObOEyfu5nqLMcG+lrrHZwq3rfzKsm9pseHUYNDT3lB1&#10;Lx9WwXAfu5+r70p38pdj97gVK3MulJpNx90viEhj/Be/3YVWsMzS2nQmHQG5e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IukV8AAAADcAAAADwAAAAAAAAAAAAAAAACfAgAA&#10;ZHJzL2Rvd25yZXYueG1sUEsFBgAAAAAEAAQA9wAAAIwDAAAAAA==&#10;">
                  <v:imagedata r:id="rId2599" o:title=""/>
                </v:shape>
                <v:shape id="Picture 174" o:spid="_x0000_s1157" type="#_x0000_t75" style="position:absolute;left:6623;top:13667;width:299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ugEfFAAAA3AAAAA8AAABkcnMvZG93bnJldi54bWxEj81qwzAQhO+FvIPYQG+N5NA2iRPFpIWW&#10;XnrIzyG5LdbGNrFWxlJj5e2rQiHHYWa+YVZFtK24Uu8bxxqyiQJBXDrTcKXhsP94moPwAdlg65g0&#10;3MhDsR49rDA3buAtXXehEgnCPkcNdQhdLqUva7LoJ64jTt7Z9RZDkn0lTY9DgttWTpV6lRYbTgs1&#10;dvReU3nZ/VgN37EdTu42d+otbrMZfT7PjDpq/TiOmyWIQDHcw//tL6PhRS3g70w6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7oBHxQAAANwAAAAPAAAAAAAAAAAAAAAA&#10;AJ8CAABkcnMvZG93bnJldi54bWxQSwUGAAAAAAQABAD3AAAAkQMAAAAA&#10;">
                  <v:imagedata r:id="rId2600" o:title=""/>
                </v:shape>
                <v:shape id="Picture 173" o:spid="_x0000_s1158" type="#_x0000_t75" style="position:absolute;left:9527;top:13667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ztWbCAAAA3AAAAA8AAABkcnMvZG93bnJldi54bWxET8uKwjAU3Q/4D+EKbgZNFUakGkV0xlFE&#10;xAeuL821LW1uShNr/XuzGJjl4bxni9aUoqHa5ZYVDAcRCOLE6pxTBdfLT38CwnlkjaVlUvAiB4t5&#10;52OGsbZPPlFz9qkIIexiVJB5X8VSuiQjg25gK+LA3W1t0AdYp1LX+AzhppSjKBpLgzmHhgwrWmWU&#10;FOeHUfC9P6xeF3/7/VwXu0KWRm6a+1GpXrddTkF4av2/+M+91Qq+hmF+OBOOgJy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87VmwgAAANwAAAAPAAAAAAAAAAAAAAAAAJ8C&#10;AABkcnMvZG93bnJldi54bWxQSwUGAAAAAAQABAD3AAAAjgMAAAAA&#10;">
                  <v:imagedata r:id="rId2383" o:title=""/>
                </v:shape>
                <v:shape id="Picture 172" o:spid="_x0000_s1159" type="#_x0000_t75" style="position:absolute;left:9604;top:13667;width:5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iIKnCAAAA3AAAAA8AAABkcnMvZG93bnJldi54bWxEj8FqwzAQRO+F/oPYQm7x2oGE4EYJIVDo&#10;oZe6IZDbYm0tE2vlSGri/n1VKPQ4zMwbZrOb3KBuHGLvRUNVlKBYWm966TQcP17ma1AxkRgavLCG&#10;b46w2z4+bKg2/i7vfGtSpzJEYk0abEpjjRhby45i4UeW7H364ChlGTo0ge4Z7gZclOUKHfWSFyyN&#10;fLDcXpovp0F4cUXzVp0cnlcXDNJ4Ox20nj1N+2dQiaf0H/5rvxoNy6qC3zP5COD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YiCpwgAAANwAAAAPAAAAAAAAAAAAAAAAAJ8C&#10;AABkcnMvZG93bnJldi54bWxQSwUGAAAAAAQABAD3AAAAjgMAAAAA&#10;">
                  <v:imagedata r:id="rId2601" o:title=""/>
                </v:shape>
                <v:line id="Line 171" o:spid="_x0000_s1160" style="position:absolute;visibility:visible;mso-wrap-style:square" from="857,12501" to="5384,125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LxFsMAAADcAAAADwAAAGRycy9kb3ducmV2LnhtbESPQYvCMBSE7wv+h/AEb2tqxSLVKCIs&#10;eBBkXS/eHs0zLSYvpclq9debBWGPw8x8wyzXvbPiRl1oPCuYjDMQxJXXDRsFp5+vzzmIEJE1Ws+k&#10;4EEB1qvBxxJL7e/8TbdjNCJBOJSooI6xLaUMVU0Ow9i3xMm7+M5hTLIzUnd4T3BnZZ5lhXTYcFqo&#10;saVtTdX1+OsUTDePcz/1dm6fpilyU1z3hzZTajTsNwsQkfr4H363d1rBbJLD35l0BOTq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py8RbDAAAA3AAAAA8AAAAAAAAAAAAA&#10;AAAAoQIAAGRycy9kb3ducmV2LnhtbFBLBQYAAAAABAAEAPkAAACRAwAAAAA=&#10;" strokeweight=".16936mm"/>
                <v:line id="Line 170" o:spid="_x0000_s1161" style="position:absolute;visibility:visible;mso-wrap-style:square" from="5394,12501" to="11056,125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5UjcQAAADcAAAADwAAAGRycy9kb3ducmV2LnhtbESPT4vCMBTE74LfITzBm6ZatkjXKCII&#10;e1hY/HPZ26N5psXkpTRRq59+Iyx4HGbmN8xy3TsrbtSFxrOC2TQDQVx53bBRcDruJgsQISJrtJ5J&#10;wYMCrFfDwRJL7e+8p9shGpEgHEpUUMfYllKGqiaHYepb4uSdfecwJtkZqTu8J7izcp5lhXTYcFqo&#10;saVtTdXlcHUK8s3jt8+9XdinaYq5KS7fP22m1HjUbz5BROrjO/zf/tIKPmY5vM6kIyB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PlSNxAAAANwAAAAPAAAAAAAAAAAA&#10;AAAAAKECAABkcnMvZG93bnJldi54bWxQSwUGAAAAAAQABAD5AAAAkgMAAAAA&#10;" strokeweight=".16936mm"/>
                <v:shape id="Freeform 169" o:spid="_x0000_s1162" style="position:absolute;left:5393;top:14077;width:5661;height:252;visibility:visible;mso-wrap-style:square;v-text-anchor:top" coordsize="5661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gTI8UA&#10;AADcAAAADwAAAGRycy9kb3ducmV2LnhtbESPQWsCMRSE70L/Q3gFb5q1WCnrZqUUCqJQWqvi8bF5&#10;7gaTl3UTdfvvm0LB4zAz3zDFondWXKkLxrOCyTgDQVx5bbhWsP1+H72ACBFZo/VMCn4owKJ8GBSY&#10;a3/jL7puYi0ShEOOCpoY21zKUDXkMIx9S5y8o+8cxiS7WuoObwnurHzKspl0aDgtNNjSW0PVaXNx&#10;Ctx5tt+b3jo6rKrlp/mw7drvlBo+9q9zEJH6eA//t5dawfNkCn9n0hGQ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+BMjxQAAANwAAAAPAAAAAAAAAAAAAAAAAJgCAABkcnMv&#10;ZG93bnJldi54bWxQSwUGAAAAAAQABAD1AAAAigMAAAAA&#10;" path="m5660,r-65,l65,,,,,252r65,l5595,252r65,l5660,e" fillcolor="#bcd6ed" stroked="f">
                  <v:path arrowok="t" o:connecttype="custom" o:connectlocs="5660,14078;5595,14078;65,14078;0,14078;0,14330;65,14330;5595,14330;5660,14330;5660,14078" o:connectangles="0,0,0,0,0,0,0,0,0"/>
                </v:shape>
                <v:line id="Line 168" o:spid="_x0000_s1163" style="position:absolute;visibility:visible;mso-wrap-style:square" from="857,14071" to="5384,140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MTYcUAAADcAAAADwAAAGRycy9kb3ducmV2LnhtbESPT2sCMRTE74LfIbxCb5q1oJbVKLXg&#10;H9hTbaEeH8lzs7h5WTbp7vrtTaHQ4zAzv2HW28HVoqM2VJ4VzKYZCGLtTcWlgq/P/eQVRIjIBmvP&#10;pOBOAbab8WiNufE9f1B3jqVIEA45KrAxNrmUQVtyGKa+IU7e1bcOY5JtKU2LfYK7Wr5k2UI6rDgt&#10;WGzo3ZK+nX+cgu5YXLpi6VEfv4ud1ftDtewPSj0/DW8rEJGG+B/+a5+MgvlsDr9n0hGQm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LMTYcUAAADcAAAADwAAAAAAAAAA&#10;AAAAAAChAgAAZHJzL2Rvd25yZXYueG1sUEsFBgAAAAAEAAQA+QAAAJMDAAAAAA==&#10;" strokeweight=".48pt"/>
                <v:line id="Line 167" o:spid="_x0000_s1164" style="position:absolute;visibility:visible;mso-wrap-style:square" from="5394,14071" to="11056,140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GNFsQAAADcAAAADwAAAGRycy9kb3ducmV2LnhtbESPQWvCQBSE74L/YXkFb7qxoJbUVWpB&#10;LeRkWmiPj93XbGj2bciuSfz33ULB4zAz3zDb/ega0VMXas8KlosMBLH2puZKwcf7cf4EIkRkg41n&#10;UnCjAPvddLLF3PiBL9SXsRIJwiFHBTbGNpcyaEsOw8K3xMn79p3DmGRXSdPhkOCukY9ZtpYOa04L&#10;Flt6taR/yqtT0J+Lr77YeNTnz+Jg9fFUb4aTUrOH8eUZRKQx3sP/7TejYLVcw9+ZdATk7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YY0WxAAAANwAAAAPAAAAAAAAAAAA&#10;AAAAAKECAABkcnMvZG93bnJldi54bWxQSwUGAAAAAAQABAD5AAAAkgMAAAAA&#10;" strokeweight=".48pt"/>
                <v:shape id="Picture 166" o:spid="_x0000_s1165" type="#_x0000_t75" style="position:absolute;left:921;top:10057;width:2266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Mpb7FAAAA3AAAAA8AAABkcnMvZG93bnJldi54bWxEj1FrAjEQhN8L/oewgm81saKW0yhaEYQW&#10;1LP4vL1s7w4vm+MS9dpf3xQEH4fZ+WZntmhtJa7U+NKxhkFfgSDOnCk51/B53Dy/gvAB2WDlmDT8&#10;kIfFvPM0w8S4Gx/omoZcRAj7BDUUIdSJlD4ryKLvu5o4et+usRiibHJpGrxFuK3ki1JjabHk2FBg&#10;TW8FZef0YuMb9L5eTc4fUm1O6mtfpcdsuPvVutdtl1MQgdrwOL6nt0bDaDCB/zGRAHL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zKW+xQAAANwAAAAPAAAAAAAAAAAAAAAA&#10;AJ8CAABkcnMvZG93bnJldi54bWxQSwUGAAAAAAQABAD3AAAAkQMAAAAA&#10;">
                  <v:imagedata r:id="rId2602" o:title=""/>
                </v:shape>
                <v:shape id="Picture 165" o:spid="_x0000_s1166" type="#_x0000_t75" style="position:absolute;left:921;top:11154;width:401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EKaC/AAAA3AAAAA8AAABkcnMvZG93bnJldi54bWxET8uKwjAU3Qv+Q7iCG9FUh/FRjSKC4NYH&#10;uL1trk2xualN1Pr3ZjEwy8N5rzatrcSLGl86VjAeJSCIc6dLLhRczvvhHIQPyBorx6TgQx42625n&#10;hal2bz7S6xQKEUPYp6jAhFCnUvrckEU/cjVx5G6usRgibAqpG3zHcFvJSZJMpcWSY4PBmnaG8vvp&#10;aRVkM/t4zK7HVg8yXtSZ+fGHJyvV77XbJYhAbfgX/7kPWsHvOK6NZ+IRkOs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FxCmgvwAAANwAAAAPAAAAAAAAAAAAAAAAAJ8CAABk&#10;cnMvZG93bnJldi54bWxQSwUGAAAAAAQABAD3AAAAiwMAAAAA&#10;">
                  <v:imagedata r:id="rId2603" o:title=""/>
                </v:shape>
                <v:shape id="Picture 164" o:spid="_x0000_s1167" type="#_x0000_t75" style="position:absolute;left:921;top:11406;width:431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r8SO/AAAA3AAAAA8AAABkcnMvZG93bnJldi54bWxEj8EKwjAQRO+C/xBW8CKaVlC0GkUKgiAe&#10;qn7A0qxtsdmUJmr9eyMIHoeZecOst52pxZNaV1lWEE8iEMS51RUXCq6X/XgBwnlkjbVlUvAmB9tN&#10;v7fGRNsXZ/Q8+0IECLsEFZTeN4mULi/JoJvYhjh4N9sa9EG2hdQtvgLc1HIaRXNpsOKwUGJDaUn5&#10;/fwwCrLUZ+lUNu7OUfrI4xkdT2ak1HDQ7VYgPHX+H/61D1rBLF7C90w4AnLz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JK/EjvwAAANwAAAAPAAAAAAAAAAAAAAAAAJ8CAABk&#10;cnMvZG93bnJldi54bWxQSwUGAAAAAAQABAD3AAAAiwMAAAAA&#10;">
                  <v:imagedata r:id="rId2604" o:title=""/>
                </v:shape>
                <v:shape id="Picture 163" o:spid="_x0000_s1168" type="#_x0000_t75" style="position:absolute;left:921;top:11660;width:192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cyNXAAAAA3AAAAA8AAABkcnMvZG93bnJldi54bWxET81qAjEQvhf6DmEKvSyadW2LbI0ioiB4&#10;0vYBhs3sD92ZLEnU7dubg+Dx4/tfrkfu1ZV86JwYmE1zUCSVs500Bn5/9pMFqBBRLPZOyMA/BViv&#10;Xl+WWFp3kxNdz7FRKURCiQbaGIdS61C1xBimbiBJXO08Y0zQN9p6vKVw7nWR51+asZPU0OJA25aq&#10;v/OFDezmdZHzPMs+htofZT9mkflizPvbuPkGFWmMT/HDfbAGPos0P51JR0Cv7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9zI1cAAAADcAAAADwAAAAAAAAAAAAAAAACfAgAA&#10;ZHJzL2Rvd25yZXYueG1sUEsFBgAAAAAEAAQA9wAAAIwDAAAAAA==&#10;">
                  <v:imagedata r:id="rId2605" o:title=""/>
                </v:shape>
                <v:shape id="Picture 162" o:spid="_x0000_s1169" type="#_x0000_t75" style="position:absolute;left:2753;top:11660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T2kDGAAAA3AAAAA8AAABkcnMvZG93bnJldi54bWxEj1trwkAUhN8L/oflCL4U3ShYJLqKeGkt&#10;IuIFnw/ZYxKSPRuya4z/vlso9HGYmW+Y2aI1pWiodrllBcNBBII4sTrnVMH1su1PQDiPrLG0TApe&#10;5GAx77zNMNb2ySdqzj4VAcIuRgWZ91UspUsyMugGtiIO3t3WBn2QdSp1jc8AN6UcRdGHNJhzWMiw&#10;olVGSXF+GAWb/WH1uvjb1/u6+C5kaeRncz8q1eu2yykIT63/D/+1d1rBeDSE3zPhCMj5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NPaQMYAAADcAAAADwAAAAAAAAAAAAAA&#10;AACfAgAAZHJzL2Rvd25yZXYueG1sUEsFBgAAAAAEAAQA9wAAAJIDAAAAAA==&#10;">
                  <v:imagedata r:id="rId2383" o:title=""/>
                </v:shape>
                <v:shape id="Picture 161" o:spid="_x0000_s1170" type="#_x0000_t75" style="position:absolute;left:2830;top:11660;width:67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DR4HBAAAA3AAAAA8AAABkcnMvZG93bnJldi54bWxEj0FrAjEUhO8F/0N4greadaVFVqOI4NJb&#10;qbb3Z/LcrCYvyybV9d83hUKPw8x8w6w2g3fiRn1sAyuYTQsQxDqYlhsFn8f98wJETMgGXWBS8KAI&#10;m/XoaYWVCXf+oNshNSJDOFaowKbUVVJGbcljnIaOOHvn0HtMWfaNND3eM9w7WRbFq/TYcl6w2NHO&#10;kr4evr2CEzn3fnnUX/pYh3lRW02UtFKT8bBdgkg0pP/wX/vNKHgpS/g9k4+AX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9DR4HBAAAA3AAAAA8AAAAAAAAAAAAAAAAAnwIA&#10;AGRycy9kb3ducmV2LnhtbFBLBQYAAAAABAAEAPcAAACNAwAAAAA=&#10;">
                  <v:imagedata r:id="rId2606" o:title=""/>
                </v:shape>
                <v:shape id="Picture 160" o:spid="_x0000_s1171" type="#_x0000_t75" style="position:absolute;left:921;top:13034;width:356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vsIvDAAAA3AAAAA8AAABkcnMvZG93bnJldi54bWxEj0GLwjAUhO/C/ofwFrxpumpFqlGWRVm9&#10;WfXi7dE827LNS0mi1n+/EQSPw8x8wyxWnWnEjZyvLSv4GiYgiAuray4VnI6bwQyED8gaG8uk4EEe&#10;VsuP3gIzbe+c0+0QShEh7DNUUIXQZlL6oiKDfmhb4uhdrDMYonSl1A7vEW4aOUqSqTRYc1yosKWf&#10;ioq/w9Uo4C2NW9xM0nydXjt3+t099P6sVP+z+56DCNSFd/jV3moF6WgMzzPxCM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+wi8MAAADcAAAADwAAAAAAAAAAAAAAAACf&#10;AgAAZHJzL2Rvd25yZXYueG1sUEsFBgAAAAAEAAQA9wAAAI8DAAAAAA==&#10;">
                  <v:imagedata r:id="rId2607" o:title=""/>
                </v:shape>
                <v:shape id="Picture 159" o:spid="_x0000_s1172" type="#_x0000_t75" style="position:absolute;left:4402;top:13034;width:76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/6KfGAAAA3AAAAA8AAABkcnMvZG93bnJldi54bWxEj0FrwkAUhO8F/8PyBG91k2CDpK4iQtEe&#10;ejCK4O2Rfd2kzb4N2W2S/vtuodDjMDPfMJvdZFsxUO8bxwrSZQKCuHK6YaPgenl5XIPwAVlj65gU&#10;fJOH3Xb2sMFCu5HPNJTBiAhhX6CCOoSukNJXNVn0S9cRR+/d9RZDlL2Ruscxwm0rsyTJpcWG40KN&#10;HR1qqj7LL6tgytfnN31rXk/H+5Xy8sO06dEotZhP+2cQgabwH/5rn7SCp2wFv2fiEZD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D/op8YAAADcAAAADwAAAAAAAAAAAAAA&#10;AACfAgAAZHJzL2Rvd25yZXYueG1sUEsFBgAAAAAEAAQA9wAAAJIDAAAAAA==&#10;">
                  <v:imagedata r:id="rId2608" o:title=""/>
                </v:shape>
                <v:shape id="Picture 158" o:spid="_x0000_s1173" type="#_x0000_t75" style="position:absolute;left:921;top:13286;width:128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oqzTEAAAA3AAAAA8AAABkcnMvZG93bnJldi54bWxEj9Fqg0AQRd8L+YdlCnmra4WI2GykDQ0k&#10;EJDa0ufBnajEnRV3mxi/Plso9HG4c8+cWReT6cWFRtdZVvAcxSCIa6s7bhR8fe6eMhDOI2vsLZOC&#10;GzkoNouHNebaXvmDLpVvRICwy1FB6/2QS+nqlgy6yA7EITvZ0aAP49hIPeI1wE0vkzhOpcGOw4UW&#10;B9q2VJ+rHxM0Snk4ZGmQ+B7ejzxn6fxWpkotH6fXFxCeJv+//NfeawWrZAW/zwQCyM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oqzTEAAAA3AAAAA8AAAAAAAAAAAAAAAAA&#10;nwIAAGRycy9kb3ducmV2LnhtbFBLBQYAAAAABAAEAPcAAACQAwAAAAA=&#10;">
                  <v:imagedata r:id="rId2609" o:title=""/>
                </v:shape>
                <v:line id="Line 157" o:spid="_x0000_s1174" style="position:absolute;visibility:visible;mso-wrap-style:square" from="852,9217" to="852,143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1Hq8UAAADcAAAADwAAAGRycy9kb3ducmV2LnhtbESPS2vDMBCE74X+B7GF3ho5gTxwo4Qk&#10;kAf41KTQHhdpa5laK2Mptvvvo0Cgx2FmvmGW68HVoqM2VJ4VjEcZCGLtTcWlgs/L/m0BIkRkg7Vn&#10;UvBHAdar56cl5sb3/EHdOZYiQTjkqMDG2ORSBm3JYRj5hjh5P751GJNsS2la7BPc1XKSZTPpsOK0&#10;YLGhnSX9e746Bd2x+O6KuUd9/Cq2Vu8P1bw/KPX6MmzeQUQa4n/40T4ZBdPJDO5n0hGQq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g1Hq8UAAADcAAAADwAAAAAAAAAA&#10;AAAAAAChAgAAZHJzL2Rvd25yZXYueG1sUEsFBgAAAAAEAAQA+QAAAJMDAAAAAA==&#10;" strokeweight=".48pt"/>
                <v:line id="Line 156" o:spid="_x0000_s1175" style="position:absolute;visibility:visible;mso-wrap-style:square" from="5389,9227" to="5389,143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HiMMQAAADcAAAADwAAAGRycy9kb3ducmV2LnhtbESPQWvCQBSE7wX/w/IKvdVNhTYluooW&#10;1EJOakGPj91nNph9G7LbJP333ULB4zAz3zCL1ega0VMXas8KXqYZCGLtTc2Vgq/T9vkdRIjIBhvP&#10;pOCHAqyWk4cFFsYPfKD+GCuRIBwKVGBjbAspg7bkMEx9S5y8q+8cxiS7SpoOhwR3jZxl2Zt0WHNa&#10;sNjShyV9O347Bf2+vPRl7lHvz+XG6u2uzoedUk+P43oOItIY7+H/9qdR8DrL4e9MOgJ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QeIwxAAAANwAAAAPAAAAAAAAAAAA&#10;AAAAAKECAABkcnMvZG93bnJldi54bWxQSwUGAAAAAAQABAD5AAAAkgMAAAAA&#10;" strokeweight=".48pt"/>
                <v:rect id="Rectangle 155" o:spid="_x0000_s1176" style="position:absolute;left:5384;top:1432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GvUsMA&#10;AADcAAAADwAAAGRycy9kb3ducmV2LnhtbERPz2vCMBS+C/sfwhO8aWpRcdUocyB4EabbYd6ezbMt&#10;Ni9dErX61y8HwePH93u+bE0truR8ZVnBcJCAIM6trrhQ8PO97k9B+ICssbZMCu7kYbl468wx0/bG&#10;O7ruQyFiCPsMFZQhNJmUPi/JoB/YhjhyJ+sMhghdIbXDWww3tUyTZCINVhwbSmzos6T8vL8YBav3&#10;6erva8Tbx+54oMPv8TxOXaJUr9t+zEAEasNL/HRvtIJxGtfGM/E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GvUsMAAADcAAAADwAAAAAAAAAAAAAAAACYAgAAZHJzL2Rv&#10;d25yZXYueG1sUEsFBgAAAAAEAAQA9QAAAIgDAAAAAA==&#10;" fillcolor="black" stroked="f"/>
                <v:line id="Line 154" o:spid="_x0000_s1177" style="position:absolute;visibility:visible;mso-wrap-style:square" from="5394,14335" to="11056,143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5LT2cUAAADcAAAADwAAAGRycy9kb3ducmV2LnhtbESPQWsCMRSE7wX/Q3hCbzWroLarUWxB&#10;LeyptlCPj+S5Wdy8LJu4u/33plDocZiZb5j1dnC16KgNlWcF00kGglh7U3Gp4Otz//QMIkRkg7Vn&#10;UvBDAbab0cMac+N7/qDuFEuRIBxyVGBjbHIpg7bkMEx8Q5y8i28dxiTbUpoW+wR3tZxl2UI6rDgt&#10;WGzozZK+nm5OQXcszl2x9KiP38Wr1ftDtewPSj2Oh90KRKQh/of/2u9GwXz2Ar9n0hGQm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5LT2cUAAADcAAAADwAAAAAAAAAA&#10;AAAAAAChAgAAZHJzL2Rvd25yZXYueG1sUEsFBgAAAAAEAAQA+QAAAJMDAAAAAA==&#10;" strokeweight=".48pt"/>
                <v:line id="Line 153" o:spid="_x0000_s1178" style="position:absolute;visibility:visible;mso-wrap-style:square" from="11061,9217" to="11061,143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mWmsIAAADcAAAADwAAAGRycy9kb3ducmV2LnhtbERPz2vCMBS+D/Y/hDfwNtNZVkptLEUQ&#10;PAhjzou3R/OWFpOX0kSt++uXw2DHj+933czOihtNYfCs4G2ZgSDuvB7YKDh97V5LECEia7SeScGD&#10;AjSb56caK+3v/Em3YzQihXCoUEEf41hJGbqeHIalH4kT9+0nhzHByUg94T2FOytXWVZIhwOnhh5H&#10;2vbUXY5XpyBvH+c597a0P2YoVqa4HD7GTKnFy9yuQUSa47/4z73XCt7zND+dSUdAb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lmWmsIAAADcAAAADwAAAAAAAAAAAAAA&#10;AAChAgAAZHJzL2Rvd25yZXYueG1sUEsFBgAAAAAEAAQA+QAAAJADAAAAAA==&#10;" strokeweight=".16936mm"/>
                <v:rect id="Rectangle 152" o:spid="_x0000_s1179" style="position:absolute;left:11056;top:1432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KQEscA&#10;AADcAAAADwAAAGRycy9kb3ducmV2LnhtbESPT2vCQBTE70K/w/IK3nTjv2LTrFIFwYtQbQ/19sy+&#10;JiHZt3F31dhP3y0Uehxm5jdMtuxMI67kfGVZwWiYgCDOra64UPDxvhnMQfiArLGxTAru5GG5eOhl&#10;mGp74z1dD6EQEcI+RQVlCG0qpc9LMuiHtiWO3pd1BkOUrpDa4S3CTSPHSfIkDVYcF0psaV1SXh8u&#10;RsHqeb46v015970/Hen4eapnY5co1X/sXl9ABOrCf/ivvdUKZpMR/J6JR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CkBLHAAAA3AAAAA8AAAAAAAAAAAAAAAAAmAIAAGRy&#10;cy9kb3ducmV2LnhtbFBLBQYAAAAABAAEAPUAAACMAwAAAAA=&#10;" fillcolor="black" stroked="f"/>
                <w10:wrap anchorx="page" anchory="page"/>
              </v:group>
            </w:pict>
          </mc:Fallback>
        </mc:AlternateContent>
      </w:r>
    </w:p>
    <w:p w:rsidR="00F17C88" w:rsidRDefault="00F17C88">
      <w:pPr>
        <w:rPr>
          <w:rFonts w:ascii="Times New Roman"/>
          <w:sz w:val="17"/>
        </w:rPr>
        <w:sectPr w:rsidR="00F17C88">
          <w:headerReference w:type="default" r:id="rId2610"/>
          <w:footerReference w:type="default" r:id="rId2611"/>
          <w:pgSz w:w="12240" w:h="15840"/>
          <w:pgMar w:top="620" w:right="940" w:bottom="1120" w:left="740" w:header="0" w:footer="920" w:gutter="0"/>
          <w:pgNumType w:start="37"/>
          <w:cols w:space="720"/>
        </w:sectPr>
      </w:pPr>
    </w:p>
    <w:p w:rsidR="00F17C88" w:rsidRDefault="001E1317">
      <w:pPr>
        <w:pStyle w:val="Textoindependiente"/>
        <w:rPr>
          <w:rFonts w:ascii="Times New Roman"/>
          <w:i w:val="0"/>
          <w:sz w:val="20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442762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391795</wp:posOffset>
                </wp:positionV>
                <wp:extent cx="6866890" cy="908050"/>
                <wp:effectExtent l="0" t="0" r="0" b="0"/>
                <wp:wrapNone/>
                <wp:docPr id="375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890" cy="908050"/>
                          <a:chOff x="0" y="617"/>
                          <a:chExt cx="10814" cy="1430"/>
                        </a:xfrm>
                      </wpg:grpSpPr>
                      <pic:pic xmlns:pic="http://schemas.openxmlformats.org/drawingml/2006/picture">
                        <pic:nvPicPr>
                          <pic:cNvPr id="376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7"/>
                            <a:ext cx="1081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616"/>
                            <a:ext cx="1408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FB8338" id="Group 148" o:spid="_x0000_s1026" style="position:absolute;margin-left:0;margin-top:30.85pt;width:540.7pt;height:71.5pt;z-index:-259040256;mso-position-horizontal-relative:page;mso-position-vertical-relative:page" coordorigin=",617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hf3CNMDAACCDQAADgAAAGRycy9lMm9Eb2MueG1s7Ffb&#10;buM2EH0v0H8Q9K6IcmTdEHuRWFZQIG2D7vYDaIqyiJVIgaTtBEX/vUNS8iUO0MXuU4sYsMzrcOac&#10;M2Pq7tNL33l7KhUTfOFHN8j3KCeiZny78P/8UgWZ7ymNeY07wenCf6XK/7T8+ae7w1DQmWhFV1Pp&#10;gRGuisOw8FuthyIMFWlpj9WNGCiHyUbIHmvoym1YS3wA630XzhBKwoOQ9SAFoUrBaOkm/aW13zSU&#10;6N+bRlHtdQsffNP2Ke1zY57h8g4XW4mHlpHRDfwdXvSYcTj0aKrEGns7ya5M9YxIoUSjb4joQ9E0&#10;jFAbA0QToTfRPEqxG2ws2+KwHY4wAbRvcPpus+S3/bP0WL3wb9O573HcA0n2XC+KMwPPYdgWsOpR&#10;Dp+HZ+lihOaTIF8VTIdv501/6xZ7m8OvogaDeKeFheelkb0xAYF7L5aF1yML9EV7BAaTLEmyHMgi&#10;MJejDM1HmkgLXJ62JVHq6CPtetwaoSyK3cYovrXbQly4Q62jo2PLu4GRAr4jpNC6gvTfpQe79E5S&#10;fzTSf5ONHsuvuyEA9ges2YZ1TL9aJQM+xim+f2bE4Gw65+wkEzswb471IofLtM7twiYqy43HxarF&#10;fEvv1QBpAMkJBqYhKcWhpbhWZtiweGnFdi882XRsqFjXGfJMe4wZMumNEt+Bzam8FGTXU65d2kra&#10;QfiCq5YNyvdkQfsNBRXKX+rIKgXU8KS0Oc7owqbSX7PsHqF89hCs5mgVxChdB/d5nAYpWqcxirNo&#10;Fa3+NrujuNgpCjDgrhzY6CuMXnn7bt6MFcZlpM1sb49t/TBIWYemX+siDBlIjK9Kkj8AbFgHbS2p&#10;Jq1pNoDcOA6LjxMW5hOyhgMFOfaNaZNko/6nxDlT/3xu547iB1lIpR+p6D3TAJzBS4sz3kMMLq5p&#10;ifGYC8O2jaPjFwNg0428x1CO8nW2zuIgniVrYKgsg/tqFQdJFaXz8rZcrcpoYqhldU25OebHCbJ4&#10;i47Vk0aV3G5WnXTEVfZjdQ7on5aFRignNyZSjbGT6PJoFqOHWR5UAHgQV/E8yFOUBSjKH/IExXlc&#10;VpchPTFOfzwk7wDVbz6bW5bOnDYiO4sN2c91bLjomYa/1o71Cz87LsKFSfs1ry21GrPOtc+gMO6f&#10;oAC6J6KtXI1AYdZoFb7/xUKaXhXSODf4XZbA/0EhnVnpTOyda/qjkLqLRJYncD+Fa0YSJUYCDiNz&#10;CYliBDPmBnJ1kfiopVV1XW/OCoirwa5wTJi6P/CPWjpl47u11F5R4aJvq+/4UmLeJM770D5/dVr+&#10;Aw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OcpVPd8AAAAI&#10;AQAADwAAAGRycy9kb3ducmV2LnhtbEyPQWvCQBSE74X+h+UVequ7sVYlzYuItD1JoVoova3ZZxLM&#10;vg3ZNYn/vuupHocZZr7JVqNtRE+drx0jJBMFgrhwpuYS4Xv//rQE4YNmoxvHhHAhD6v8/i7TqXED&#10;f1G/C6WIJexTjVCF0KZS+qIiq/3EtcTRO7rO6hBlV0rT6SGW20ZOlZpLq2uOC5VuaVNRcdqdLcLH&#10;oIf1c/LWb0/HzeV3//L5s00I8fFhXL+CCDSG/zBc8SM65JHp4M5svGgQ4pGAME8WIK6uWiYzEAeE&#10;qZotQOaZvD2Q/wEAAP//AwBQSwMECgAAAAAAAAAhALXTsvG/IgAAvyIAABUAAABkcnMvbWVkaWEv&#10;aW1hZ2UxLmpwZWf/2P/gABBKRklGAAEBAQBgAGAAAP/bAEMAAwICAwICAwMDAwQDAwQFCAUFBAQF&#10;CgcHBggMCgwMCwoLCw0OEhANDhEOCwsQFhARExQVFRUMDxcYFhQYEhQVFP/bAEMBAwQEBQQFCQUF&#10;CRQNCw0UFBQUFBQUFBQUFBQUFBQUFBQUFBQUFBQUFBQUFBQUFBQUFBQUFBQUFBQUFBQUFBQUFP/A&#10;ABEIADoEZ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Ovttj/AHW/76o+22P91v8Avqj7Xpw6DH45pPtmn/3c/jivvT58X7bY/wB1v++qPttj&#10;/db/AL6o+1aef4P/AB6j7Tp/pj/gVBQfbLDvGT9WprXmn5+5j/gVO+06f/lqPtOm9/8A0KgYz7Xp&#10;/wDd/wDHqPten/3f/HqVrnTM9M/jmk+06Z/dP4UAH2vT/wDnmT9Go+1aef8Alk355o+06Z/dP40f&#10;adO7LQAfa9PH8DD8cUfbNP8A+eZP1aj7TpvdD+BxR9p07sh/FqAD7Zp3/PLn65o+2af3i+b/AHsU&#10;fadN7p/49R9p07sn/j1AB9ssO8X/AI9R9s0//nl/49S/adN7jH45prXOmZ/+yxQAv2zT/wDnl/49&#10;R9s0/wD55f8Aj1N+06d2XP8AwKk+06b3T/x6gB/2rTz/AMsv/HqPtOn/APPL/wAepn2nTf7n/j1H&#10;2nTf7n/j1ADmu9PB/wBV/wCPU37Zp/8AzyP4NR9p03+5/wCPUfatNH8H/j1BLF+2af8A88j+LUn2&#10;rTz/AMsj+BzS/a9N/u/+PUn2rTT/AAf+PUDD7Tp//PI/jS/adP8A+eVILnTM/d/8eo+0aZydv/j1&#10;AxftenD/AJZHPtSfatOP3oWJpftmmemP+BUhutMP8Of+BUAI1zpmf9UR9aT7Tpn/ADyp4udM9Mf8&#10;Co+06d2GfxzQAz7Tpn/PKj7Tpn/PKnfadN7rR9p07stADftOmf8APFj9KPtOmf8APB6VrnT8/dpP&#10;tOn/AN2gA+06Z/zwej7Tpn/PB6PtOn+mKPtOn+maAD7Tpn/PB6PtOmf88iPrR9p0/wDu0fadP/u0&#10;AH2nTP8AnlR9p0z/AJ5UfadP/u0fadP9MUAH2nTP+eVNa503P+qP4U77Tp/pmj7Xpw/hP4UAM+06&#10;d2hY/hmj7Tp//PCT8Fp/2rTT1U/jR9p0z/nnmgBn2nT/APnhJ/3zR9p0/wD54Sf980/7Tpn/ADyo&#10;+06Z/wA8qAGfa9NHWB/xWj7Vpx6QN/3zT/tOmf8APKmtPpxPCY/4DmgBPtWn/wDPFh/wCj7Vp/8A&#10;zyb/AL4o+0aaOoA+oxR5+mHsp/DNAB9q0/8A55N/3xR9q0//AJ5N/wB8UedpvZRn2Wj7Rpw+8vP0&#10;xQAfabDtCT9Vo+02P/PD/wAdo+06Z/dP4UfadM/55saAD7TY/wDPD/x2ka5sc/6j/wAdpftOm/8A&#10;PJqPtOm/88moAZ9rsR/yw/TFH2yx/wCeOPwzTxc6d2Rh+GaPtOm91b/vmgBn2yx/55f+O0fbLH/n&#10;l/47T/tenDorf980fbNP/ut/3zQAz7ZY/wDPHP8AwGj7ZY/88cf8Bp/2rTT1jY/8Bo+06b2Rh/wG&#10;gBn2yx/55f8AjtH2yy7Q5/4DTmudOz91v++aabvTx/C3/fNAB9ss/wDnh/45R9qsz/yyx/wGj7Xp&#10;4+ba3p92nC609R91uefu1m9wG/abP/niT9FpGubPP+of/vinm604/wALf980xrnTs/db/vmkAn2u&#10;zX/liR9VpPtVmf8All/47T1udOx91v8Avml+06d/db/vmgCP7TZ/88c/8BpftNn/AM8G/Baf9p07&#10;+63/AHzTWudPz/q2P/AKAE+02f8Azwf/AL4o+02f/PB/++KPtNh2ib/vmj7TY/8APJv++aAD7TZ/&#10;88H/AO+KPtVmP+WDf98UfabH/nk3/fNJ9psf7jD/AIDQAv2yz/54H8Rij7VZt/ywb8FzR9psf+eb&#10;H/gNH2mx/wCeTf8AfNAB9rtV6QN+WKPtlr/zwaj7TY/88m/75pPtNj/cYf8AAaAEa9ts/wCqI+tJ&#10;9ttv+eVP+02P/PNj/wABpPtdiP4GH4YoAb9qtm/5ZN+FH2u1X/lixp/2qxP8LUfabH+61ADPtlqf&#10;+WDflmj7Zaj/AJYN+WKf9psuytTWubPP3XoAT7Vatz5Dflmj7Ra/88G/75o+02f/ADzJ+tH2mz/5&#10;5UAH2u1XjyG/LFH2q3bpAfxXNH2qz/55H8GxR9ps/wDnk355oAPtVuOsOP8AgFH2u2/55f8AjlH2&#10;mz/uMP8AgWKPtNn/AHW/PNAB9rtv+eX/AI5SG6tif9U34DFL9ps/7r0fabP+69ADftNt/wA8XNJ9&#10;ptv+eD0/7Va9lP40farX+5mgBv2m2/55OKPPtj/yxY0rXNrn/V0n2m1/550AJ59sP+WDUefAekD0&#10;efat/BijzrX+7QAv2iAf8sGo+0wf88GpPOtf7tOWa1x92gBPtMH/ADwak+0w/wDPEj60/wA61/u0&#10;0zW+eEP4UAJ9qh/55UvnwH/llSedB/cejzoP7j0AI1xCp/1VJ58B/wCWVP8AOg/uH8aPPg/uN+C5&#10;oAZ50H/PKjzou0VO863/ALpz7jFKJoe6UAM86L/nlR50X/PKn+dB/co86D+5QAzzov8AnlR50X/P&#10;Kn+dB/cprTRZ4WgBPOi/55UedF/zypDNDjmLd7evt/T8aXzouyt9R39/xoAPOi/55UedF/zyo86D&#10;+JTjvn07/pmjzoe4we59D3/Xn8KAGtNFn/VUnmxn/ll+maf50XZMD09PajzIz/yzzQAzfGf+WX6Y&#10;o3xf88qf5sY6Jg9vr2/XFHnRdl+Xt9O36UAMLxY/1X64/Xt/Tr2o3xf88v0x/wDq+nbpTxNDuXC+&#10;tNMkZA+TtQAm+L/nlRvj/uYo3x/3KN8fZee39P1xQUG+P/nnmjfH/cxR5sY+6vy9vp2/SjzIz1GK&#10;CWHmIvITOOceuOf6Y/Gjeq/w7tnP+9jn9duP+BUb07Ju9vX/AD0/GnK0ZGCuc8Z9c8Z/XNADf3Z6&#10;jPbPrjjP6UfJ2UY9/wDP+e3OKUuhO4RZ3f8A68frj8aTev8Ad8z+HPr/APr/APZqCg+X+6Pw/wDr&#10;f0/DnbR8v93/AD/n8PTI4JlX+X72fkz69v8A2bNGVP8AD7/nz/X/AB4zQSw/d91/z/n/ACetNbZn&#10;hKd8v93/AD+P9fx43UfL/dX8f89P1xuzzUsBmV/uUZX+5T9yj+D/AL+dfx/r/wACoyp/gb/gXX/P&#10;9c0ihmV/uUZX+5T+OwxRQSxnB6Rk+wopzAFcbcn6ZooA3PP0wf8A7VHnaaf/ANqjztL7N/49R52l&#10;92/8erpZAebpv+Wo83Tf8tR5mlt0Of8AgVG/S+//AKFSKDzdN/y1NaXTs8f+hU7zdKXqcf8AAqa0&#10;2k5+8PxagYnm6b3/APQqPN03/LU5ZtLxwwx7NS+Zph/5aY/HNADPN03/AC1Hm6b/AJan79N/560e&#10;bpo/5a8UAM+0aavfH/AqPP0w/wAf4ZzStJpZPEtKr6Zj7+aAG/aNNHfFHn6af4qVn03P+swKTzdL&#10;HSVfxOKAD7Rpo/io+06d2ajztMP/AC1H4NR52m/89B+JzQAfadN7t+uKPtOm/wB7/wAeo87TP+eq&#10;/nijztL/AOeq5/3qAD7Tpv8Ae/8AHqPtOm/3vl785+v6Zo87Te8o/BqPM0w/x5/HNAC/adO/iOW7&#10;/Njnv+tIbnTuxI+jU1n0zPDD3z6UnmaYOkgA7YbFAD/tOm92P4tR9o0z+8fwameZpx6Sf+PUb9M/&#10;ilGO+Tnjv+maAFa607OAx/E5pv2jTFbmTDUvm6YPvSru7/Xv+tL5mlno4P0oADc6f/z1o+06f/z1&#10;pPM0wf8ALTH/AALFHmaYf+Wi/i9AC/adP/560nn6ef480ebpg/5aD8HpfM00/wAYP15oATztN7tS&#10;NNpufvU7fpn94fgMUb9M/vUAM87Tf71Hnab/AHqfv0z+9Rv0z+9QAzztO7N+maPtGmjq/wD47T9+&#10;mf3qa0umA/eH40AJ5+nHo/8A47R52n/3v/Hacsmmkf6xR+GaRn0zP31+u2gBPtGmjq//AI7R9p03&#10;+9+mKN+mf89Fb320jPpmP9Yo/DFAAbnTtvDUv2nT+Pmo36ZgfvR+FG/Tf+e2BQAfadN7sfwo8/TT&#10;/Efxo36X2no36Z/z3oAa02m5+9SfaNNH8R/Cn79M/wCe/wCmaPN0wf8ALYH6rQAzz9MPcn60faNM&#10;HfFP8zTT/wAtR+AxRv03/nrQAz7Tpnqx+lHn6YfX8VzT9+mf89f/AEH+tG/TP+ev8v6UAM+0aYP7&#10;34DFHn6cemfxpWfTs8SD8aTfpveRaAD7Rpo6nFHn6af4v0zRv07tKPwo36f/AM9gPrQAedpv97/x&#10;2jztN/vf+O0b9P8A+eqmjfp//PRaADztN/vfpil87TP7x/Ck36f/AM9lH/AsUb9P/wCe6/8AfVAB&#10;52mf3j+NL52mf3j+FJu0/wD56qf+BUbtP/56p/31QAedpnqT9aRptMz1xS7tP/56p/31Ru0//nqn&#10;/fVADfO0z+8fwo87Tf7x/Fc07fp//PQfg1NZ9Pz/AKz/AMerN7gHnab/AHv0xSedpv8Ae/TNLnTz&#10;/GD9Tmk3aeP4h+FIA87Tf7x/BaDNp23hj+IxRusO0mP+BYo3WP8AfU/U5rRbABm0/j5qPM08/wAV&#10;GbE/xD8KP9B/vVD3APN08fxUedp/96j/AEH+9R/oPrmrWwB52n/3qa02n5+9Tttif4sU1hYg/wCs&#10;xTATztP/AL1Hnaf/AHqcv2HH+tob7Dn7+aze4DfO0/8AvUvnaf65o/0H+9R/oPrmkAnnaf7/AIDN&#10;HmWB6Z/EYpf9B9cUf6D/AHqADzdPHWjz7BeQ2BR/oP8AepP9C7SYoAXzbDu3X2zR51h2b/x2k/0P&#10;+/mj/Qu8mKAF86x/vfpijzrH+9Rtsj0fNGLMfxUAHnWP96jzrH+9Rtsj1ejZY/8APTFAB51j/epr&#10;SWJP3v0zS4sh0lpCtmT9/NACb7H+9+mKPNsh0b9M05Us8fepGFmD95fxoATzrLuy/iMUedZ9mB9h&#10;R/of98fhRtsz/FQAebZn+A/hR5ln/cajFmP4l/Gj/Q/7yUAAe17I1Be07o1G2zP8Q/CjZZ/3qAAP&#10;a9kal3239x6TZZ/3v0zRstexz+GKAF3239x6Qva/3T+NGy07/wDoOaNlr2/ligA32v8AdprPa56Y&#10;pdlrS7LX+9igBm+1o32tP2Wv96jFqO+aAGB7ftS74KG+y5o/0X/a/CgA3wf7X4Ub4Pf8aP8ARff8&#10;aP8ARf8Aa/CgA3wUb4KP9H7b6T9x/t0ALvgprvBil/cf7dH7ntn8aAG74OOn9aN8HoT9ad+5o/cd&#10;934UAN3wemKPNgX+HNK3k54z+NJ+5oAPMgbtijfBR+5o/c0AG+CjfB/dz+f+f88c4o/c0fuaADfF&#10;2GP8/wCfb04o8yL0o/c0fuj+HNAB5kXpRvi/yM/p3/r070fuzz6801vLzQAF4s//AF8/r3+vek3R&#10;daMxDn+7835c/wDstGIx/L8uP6UAG6J+f6Z/Tv8A16d6NyDp/j/+v+vT+Kj93269vr2/XFH7rt07&#10;fTt+lBQZU/8A68/r3+vfrR8tHyDp34/z/n6c4owg7Zxxj1/z09OeOKADcooBUmjCv/tZ4+ueP13Y&#10;/wCBUb1fnOc859c85/WgBV25H1H/AKEtNTaYx7AH9BS4VuMZzxj1zx/XH40ZRufvZ5/3s8/r0/4F&#10;QAg2nB9Tn/P+fz6Fflycde317evfHr+PRjCHjOd3y59c8Z/XNG1W/wCBcfn/APtUAHy/w/d7fTt+&#10;np+GTg0cdx+Pp/nr6cccUblb/Prz/Wj5alksQkYxt2j025x7f0ooO3HTNFIDc2aZ/laNmmf5Wj7N&#10;pPZh+Gyj7NpX94fjsrrANmmf5WjZpnrj/gNJ9k0pu6n8v6UfYtK/2algLs07sx/BaVRp4H3m/LFJ&#10;9j0nuVFH2PSP7y0gFK6eT1J+ozSbNN7/APoNNaz0jP8ACaT7HpHolAD9mmf5WjZp3ZiPotM+x6R6&#10;JR9j0j/Z/wDHf60AP2ab3Y/itATTC33v/HaZ9l0kdGUf98UfZdKbjcPw2UAOxpgz836YpG/s7PD0&#10;n2fSv73T6f0o+zaV/eP/AI7j9aAD/iW92P4HFH/Eu7MfxOaPs2l9pAPpto+zaX3lH47aAD/iW93b&#10;8KP+JZ/eP40fZtL7OD9NtH2bS+7f+gUAH/Es/vUbdNPfNH2bSv738v6UfZdMPRv0zQAbNM/vYoxp&#10;g/io+yab/e/8do+zaYP4/wDx1f60AGzTG53Ujf2XnmTBpfs2mf3/APx0f0o+zaZ/z0x+GKAGbtKX&#10;/lr+uKXOlN/y1/XNO+z6YvO8ntxR9l0z+8eeeaAEB0vGBLSkaYOsvy/XFNa20zP3qT7Npn97+X9a&#10;AFP9m8/ve3HOaQf2ZgfOD9aPs2mf3v5f0o+zad2agBf+Jb/eWkK6YR/rAPpR9m0zvJhqPs2nrzvz&#10;/wABzQAuzTMD97RjTB/y1pptdPH8XX/ZpPs2n/3v0xQA/wD4ln/PQfjSbdMP/LQZ9qb9m0/+9R9m&#10;0/8AvUAPCab3lo2ad2mxTPs2n/3h+NH2bT/7y0AO2aZ/FNkd/p3/AEzRjTR1mAPfPr3/AFpv2SwP&#10;R1o+y2I/iH4UAKy6aT/rlP4ZpNmm/wDPVfyxR9ksT/Gv40fZbEfxD8KAHKmmY/1o/CkZNMz/AK0f&#10;jTfs1j/f/TNL9msf736YoAQpp3aVaNmn/wDPVaX7NYd2pPs1h2YfjQAbNP8A+eq0bNP/AOeo/Cl+&#10;zWP94fhTWtrHPVT9aAF2af8A89R+NGyw7SrSC0siONtO+y2Y7qKAGslhnmVaTZp//PVfzxUgtLM9&#10;wfpUf2OzyeVH1oANlh2lX880eXY/89V/PFH2WyHV1o8ixH8S0AHl2P8Az1X/AL6o2WP/AD1X880e&#10;TY/3lo8my7MtABssf76mjZY/3h+BxR9nsz/GPwo+zWn9+gA2WP8Az0A+pzRssf8AnqlH2az/ALy/&#10;jR9ms/76r/tUAGyx/wCesX49aNlj/fU0eRZj+NR/Wmtb2THl1NADtlj/AH1o2WP99aZ5FiP4lo+z&#10;2R6MtACsljn760bLH/noo/HFJ9ms/wC8lKLazz95aAE2WP8AfU/jmjZY/wB9aPs1nz8y0fZrP+8l&#10;AB5Vif4lo8mx/vLR9ms/7yUfZrP+8PwrN7gL5dkOjLTWisSeWWl+zWf95fxo+zWf95KtbAIsNjj7&#10;y0vk2P8AeH4UfZrP+8lNa2s8/eH4VD3AUw2WeJMU3y7Mf8taXyLMfxUfZ7M/x0gARWZ/jB+tHk2f&#10;95fyzSfZrT+/S/ZrP++v4jNAB5Nn/eH4DFHk2f8Aeo+zWf8AeX8sU1oLMH7yflmgB3k2nZl/Gjyb&#10;Tuw/CmeTZ/3l/LFOWGzx95aAF8mz/vL+NHk2nZh+FNa3syfvLSfZrP8AvJQA/wAm07sv4jNJ5Nn6&#10;g/QYoW2s8feSkaC1B4ZaAF8u0HRsUeVan+Km+Ta/3lo8m1/vLQA7ybX+8v40hhtM8sv54o8m12n5&#10;lpohtf7w/CgBfJtezL+eaPJtf7w/Cjybfsc0eTb96ADybX+8v40eTa/3lo8i2o8m19vxoAPJtf7w&#10;/Cjy7UfxUeRbe34UeTa+uKADyrU/xL+NHk2v94fhR5Nt65o8i2oAPLtR3U/WjybY+n4UfZ7c9P8A&#10;0HNNa3gB6qPqMUADQ2ueoH1pPLtR/EtL5MH94fhR5MH9+gBPKtT/ABLR5Nr/AHlpfJg/v0eTB/fo&#10;ATybX+8Pwpyw2uPvUnkwf36PJg/v0ADQ22fvfpmk8m1/vfpil8mD+/R5MH9+gBPLtR3zQEt+xxS+&#10;TB/fo8mD+/QAbIPXNGyD1xSGGD/npj/gWKPJg/56/wDj9AC7IP71GyD+834Unkwf89f/AB+lEMH/&#10;AD0z+OaAGlIN33j070myDnnNK0MWeJMfjik8mP8A56/rmgA2QeuKNkH96jyox0fJPA/p+uKPs8XQ&#10;PwOB9O36UAGyD+9Rsg/vUeRGP4qPJj/vUAGyD+8v40bIuzD8KPJj/vU0wx565oAdsh7tRsi7HNIs&#10;MWKXyYqADy4vWmtHFnrQ0MWaTyYqADy4vWjy4vWjyY/XFHlxj+KgAxGKNsZ/ixRsj9c0bI/72KAD&#10;y0PAbOeMeueP64/GgmOUctu3dT6g8E/kxP40bUXkHOOfy5/p/wDq6g8tV49OOuOnHXt/TrxjFSyg&#10;yrcv1PJ/Hk/+zUcfxnHr/X9N1Gxf88f/AKv6df4aNqj+LH4Y/wD1fTt0qgDK9zk9x6nv+vH40Yjb&#10;gvnPDH1B4J/ItRtU980YUd8f5/z/AE5xQAfK/wB45LdPx4P6saPlPzE43f15/rRtB6En+X+f09OK&#10;Nn0/CgBrBGOM5z8n9P8A2b/9XUKuyQdOvGfrx/7N/wDWHSlxijAbg9+Pz4/rUsBGIddwOQefz560&#10;UuVbkdTzge/PWikSzb/s3Sv+e2KP7M0puPP68fnx/WuNzmP8D/6C1OJPmdf4v/iq252TynYf2dpT&#10;c+dnPP580f2bpX/PWuMBO3qfuf0FLuO/qeg/lRzsOU7L+zdK/wCe2PwzR/Zulf8APf8ATFcYxyjf&#10;Q/zFK5IZufX+Zo52HKdl/Zulf89s/wDAc0f2bpP/AD1/8criSxGOT09aTe394/nRzspI7f8As3Sf&#10;+ev/AI5R/Zuk/wDPbB+mK4je394/nRvb+8fzo52OyO3/ALN0z/nvTW03TM/68fjXFhiccnrQzEMe&#10;T+dS5MLI7P8As3TP+e4/Cj+zdM/56qfqM1xe9v7x/Oje394/nS5mFkdoNN0zP+sX8sUDTdM5/ej8&#10;K4ve394/nRvb+8fzo5mFkdk2n6YD/rB+NKthpmP9YtcZvb+8fzpyMSepo5mFkdl/Z2mN/wAtR+FN&#10;bT9MB/1g/GuNLHPU/nRvb+8fzo5mFkdj/Z2mN/y0j/Gj+z9MX/lon4VyMbEsvJ6mnbjt6noP50cx&#10;Didb/Z+mn/lqtJ/Z+mD/AJar/wB85rkXJ39T1oYnHU/epcxSR139nacejqfovNH9m6d/f/76SuPZ&#10;iCeT+dJvb+8fzp8zHZHZf2fp6r/rFH4YposNP/56rXH72/vH86N7f3j+dHMwsjsfsGn/APPRTR9g&#10;0/8Avx/jXHb2/vH86N7f3j+dHMFkdj9g0/8A56IPpR9g0/8A56Ka47e394/nRvb+8fzo5mFkdj9g&#10;0/8A56Rj601rCwzxKn4VySMSepppY56n86OYLI68WFhnl1JpVsNP5/eKOa4/e394/nRvb+8fzo5m&#10;Fkdg2n2GciVfzxSfYbA9ZV/PNckjEnqaaWOep/OjmCyOv+waf/z0jP1o+waf/wA9IhXJRsSx5P3W&#10;p7k5PJ7fyFLmCyOq+wWHZ4jR9hsf70VchuIPU/nUiMSo5PWjmCyOr+w2P96Kk+wWP/PRB9K5Rycd&#10;T96msxBPJ/OjmCyOu+wWXaVaPsFn/wA9UrkN7f3j+dG9v7x/OjmCyOtawss8yIfwzSfYLH+/H+K1&#10;ye9v7x/Oje394/nRzBZHWfYrEfxRflij7HY/89EH0rl4ySFyc8n+VKCRt57UcwWR0/2Ow/vqTQLO&#10;yzy0f41y5Y4PJpMnyxyfvUcwWR1BsrNgQJEGTjj34/rSi1syd3mrwM/nXNg5ZfqP/QhUakhk5/hH&#10;8qOYhxOo+w2a5/er/do+x2f99T/DXMBjsHJ+7/U0jE735P3T/MUcxSR1H2OzHzbl44prWlmT95f+&#10;+c1zZY715PVv5mgE/Jye39aOYdkdKtrZgf6xR+GKGtrPP+tWuajOSv8AwH+a01iREnPp/IUcwWR0&#10;32az/wCeq0fZrP8A56rXNscqfof/AEE0EkSHnuf5mjmIcTo/s1n/AM9lFH2az/57A/SucU5I+p/l&#10;UbsRtwSOKOYpI6f7JZn+NT9aPstmP4krlt7f3j+dG9v7x/OjmHZHU/ZLM/xJR9js/wC8Pwrlt7f3&#10;j+dG9v7x/OjmCyOp+y2Y/wCWij60jW1nn/WrXNRsSOp+8tLuOG5P+SaOYLI6P7NZ/wB9TR9ms/7y&#10;VzkhPqfvUxmIJ5P50cwWR032az/vJR9ms/8AnoormN7f3j+dG9v7x/OjmCyOn+zWf/PUfhR9ltez&#10;5rmN7f3j+dG9v7x/OjmCyOn+y2v9/FH2W2/v5rmN7f3j+dG9v7x/OjmCyOn+y2396k8i1X/lpiua&#10;DEg8mpM5j/A/+gtRzBZHRfZ7U/8ALSj7Nbf89cfjiueckF+f85NLnLfif5UcxDidB9ntv+ev/j1J&#10;9mtf+eo/Fq54/wCrH0P8mpWJDHn+MfzNHMUkdB5FsP8Alqn/AH1SiG37Oh/4FXObjhuT/kmlYnLc&#10;nof5CjmHZHReVB/fT/vqjyoP76f99Vzu456nqn8qTccNyf8AJNHMFkdH5UH98fg1NaGDP+sA+pzX&#10;PSE+p+9QrHnk/eWjmCyOg8mD/nqPwbFHkwf89V/F65/ccNyf8k0rE5bk9D/IUcwzf8mD/nqv55o8&#10;m3/56rWFnJX/AD2FROxG3BI4o5gOi8mD++po8iD+8lc3vb+8fzo3t/eP50cwrHSeTB/z0UU0wwZ/&#10;1o/Cud3t/eP50b2/vH86OYLI6LyYMffB+tNEEHXzFFYAYk9TUhOVP4/+gmjmGbvlQnpKPwo8mL/n&#10;rWFITlue5/nUW4g9T+dHMKx0Xkxf89aPJh7y1zu9v7x/OpYSTjJzyP5ijmGbnlxDo+aXyoT1esSP&#10;7i/Qfyp1HMBs+TB/fo8mLs1Y1FHMBseXCOsmKRkt88yjPvWRRRzAa2y37OD9KNkHP7zHH97FZNFH&#10;MBrKlvxl88euaTZb84kx/wACxWVRRzCsa2yD+/n8c0eVC3RuvH58f1rJoo5hmtiF+S3Xn8+aayQZ&#10;+8v41l0UcwGqqRY4YfhS7I/79ZNFHMBqMkefvfrik2R/3v1zWZRRzAaeyP8Av0bI/wC/WZRRzAae&#10;yP8AvfrijZH/AHv1zWZRRzAaeyP+/Rsj7SYPb69v1xWZRRzAaYSLtLx2+nb9KNkf98H61mUUcwGn&#10;8g4Dr/n/AD/+rqDEa9WH4f5/z7dKzKKOYDT/AHf94fjSAIzEBhyMce/H9azaKOYDScxsuS3VSfzD&#10;Giby97YYZz3/AOBVm0UcwGi23e2W7t93r949P89cUHbgfOOnbp+HtWdRRzAaGV6b6VQob71Z1FHM&#10;BfbbtPO7miqFFFwP/9lQSwMECgAAAAAAAAAhAGUr1UVFKwAARSsAABQAAABkcnMvbWVkaWEvaW1h&#10;Z2UyLnBuZ4lQTkcNChoKAAAADUlIRFIAAADFAAAAyAgGAAAAWKYlLgAAAAZiS0dEAP8A/wD/oL2n&#10;kwAAAAlwSFlzAAAOxAAADsQBlSsOGwAAIABJREFUeJztnXlwHNed37+vu6fnHmBwcHASQ/AmRPAU&#10;bZGSCEqUJdGWZdmGtfEe0rpylB0nVSlX/sgfKTP/JKlK1e5Wktra8v5hZZ3Vrk1vebO2RWpNGqAk&#10;kqZI8AQPgCQwxDmDa3DM1Xf+GMxw0JirewYgQL9P1fCY6X5Hv/ft93vX7xFN02CUM2fO+DmO8xu+&#10;kUJZZY4fP95t9B5SjCjOnDnjt1gsHYQQP8uyPySEgGVZmBHUasMwzFONX1XVFQn3Wc1XOVFVFYqi&#10;BAB0q6p6XpKk7jfeeCNQ6L6Covjtb397EsAPBUEAz/MghMDv96O2ttZ0Ygkhpu9NUUqlkCSp5PhL&#10;wUjan3bls1gsJYdRysvTbP5VVYUgCJiYmEAikYCiKBBFEbIsf3Ds2LE/zXdvXlF0dXX9WBTF9xmG&#10;QXV1NaqqquB2u+HxeMrysCiUlUbTNGiaBlmWMT4+jrGxMSQSibzCyPnK6urq+nEikXhfURRUVVWh&#10;oqICDocDdrudCoKybiCEgGEY8DyP5uZm1NbWwmq1vt/V1fXjXPdkFUVXV9ePBUF4P5FIwOPxwGaz&#10;wWq1wmq1wmazrVwOKJQVhGEY+P1+NDY2ghCSUxjLRNHV1fXjWCz2/szMDFwuF2w2G3ieB8/zsFqt&#10;T72DR6GUAsdxqKmpgc/ng6IoWYWxrIYzDPN+KBRaIgiLxZL+UCjrHavVCp/PB6/XC1mWO/S/LxHF&#10;uXPn3p+bm0NlZSWsVis4jkt/1ssQLIVSCJZlwTAM7HY7BEHwnz17tiPz9yWiYBjmKCEEiUQCkiRB&#10;0zRwHAdCCFRVpaKgPBMIgoB4PA5RFDEzMwOWZd/L/F1vPnXYbDZIkgRVVaGqKmRZhqIoEAQBoiiu&#10;YtIplJUhHo8jHo9DlmUsLCwAQEfm7/qWwj89PQ0gOb6rqioIIWlhxONxLCws0BaDsm6JxWKIxWJI&#10;JBIQBAE2mw3T09NLTCgu9Y+zZ8928DyPubk5WCyW9EyiJElgWTZtThFCEI1GYbVaacebsm5IzWhH&#10;IpF0SyEIAiwWC2RZXnItly2AVEuQmg1UFAWSJIEQAlEUoWkaRFGEzWaDw+FY+RxRKAbIrL+yLENV&#10;VYiiCEmSoChKul7nsniyiqJQhKmPIAgghMBut5eWCwqlTJRjQKjkmThRFJFIJEoNhkIpGUVRsi4g&#10;NCqSgqIoZkWrJEkQBMFQxBRKOckliEJkq99LzCdFUUwnSpZlpPZZ5KKYJSJmmr5ihPu0l2A/C6xU&#10;+QGFyzBf+eXrH5jBcJ8iH4qiwGKxlLRfohx7LbKRT6yU8vE0yk8/elQqhvsUhTK9Ug+FQlkt6JJX&#10;CkUHFQWFooOKgkLRQUVB+b2jUL+3oCjo4j/K7xtFtxTFjCrRraqUp0G5RzzLOk9BeYKsAqqabGUJ&#10;AAu3voaqFRVQ1CdWAkMAjl1feUhh1NopShRrce5hamYBaoHMup3JFbzjoSnwFgt465Ol7izLorrS&#10;Wbb0TE7P4+adBxgeCWJoLITA4zFI0uKkEiForK9Fa0sjGutrcWh/GzbUVCy5f3o2gu7PrmF+vvj9&#10;KoRhUO+rwe6dW1BbUwneUlpLfft+ALd6+3G3bwCjYxOQlSezyIQh2LalBVs2NWH/7h3Y5G8Azy2P&#10;byQ4jQu/u4FoNF50vNVVFdjdtg0VHpepMim3iZ9VFOWc/Y3GJXz48zMYGQstSXy9rxbjocmiwrBY&#10;OOzetQUvPN8OX00FRkMzONt9GVdv3MN4cKroJRxOhx2qpiEeT8BqteC5nVvwB19/HZtb6kzlLRIT&#10;8LueXly4fAP3+wOYnY9AEiVoWqqgnuR3LDiJnhv3wLIMamu82N++Ay8f3o89bVth4QhcTgfmFyI4&#10;fe4iZmbngaIKmsBi4VBb44XNymPLpma8+dph7N6xqeg8DA4Fcf7iddy68wCDQ6OIROJQVSVrRRsb&#10;n8QnF67h7+0fo7HBh44X9+PlF/ahrtabviY0MYN/7rqModEgtCLLhWFZOGxW8LwF2zZvxItf3Isj&#10;h9rhdq3M6utCIjK1dNwI0WgcN3r7cL8/sOxewhBoahHhEeDza3fw20+v4PjLh9Dx4gG89+6biCdE&#10;TM3MYmJyBqpSuADCs/NL/h+JJmDjebzzlWPY1FIHI+1hcHIWP/npR7h09Rbm5iLJJcv5btBUqABk&#10;RcHo2ASCE9P4/Nod7N29Dd/86nFs8dfjW187jkg0hjNnLyIaL27lsawoGB4JAgQYCIyi/9EQ3n3n&#10;OF47+nze+xQN+NXHn+Gj31zA0EgQgiAWbHmhqVBUFfMLMhb6BzE0Mo5PL97AN956BR1H9gIADrRv&#10;xZ+8ewL/99QZDARGoBQjDEWFJCZdmU7PzOFu/yB6btzDv/yTd+DTtahZk1Ug3UYtHfbkyZMAgIGB&#10;AT/DMO9PT0+DZVnYbDbY7XbYbLa0N4/Uh2EYEEKyfjhuqc4isQS6P+vB5FQYqXdn+qNpy7/L9tEA&#10;UZQQmpzB9dt9GBoJYef2Vhw9vBc2qxV9DwKIxY2v0hVFCYOPxzA3v4ADe3bByhf3jrj/cBj/43//&#10;BJ9fu4NYLF64MmVBVTVEonE8Hg4iFotjd9tWeFx27N65FZMzYTweGi+uQmWGqWmIxhIYD02huake&#10;dbVVOa/9yU9P4yc/+wjB0BQkWckv6CxoAERJxuTUDO71D6Km2otNG+sBAP7mOrjdTtztG0Q0VrwZ&#10;BSTrRDwhYHg0CE3TsHvXVnBZzLRMMi2FVD3MDC+1tXrR4TJEUYQgCGlfs1arFQ6H4/+0trYGAN3o&#10;01rsO+gRBBEXLt/Ef/+LD3D/wRDeOH4Yb756GB6Xuf6BJMvouXEPZ89fLur6+UgC//DLc+h78BiS&#10;LBuuTJmwLIOGulp4PC7E4kmnEA67Bf/iG2/g4L428Bbj4yCCKOLxcBD/dOZTzC1kb22u336I85eu&#10;IRqNl5R+ALBa+WQedM//2JF9+OqbL8PlNGcCSbKCTy5dx7VbfSWmMElma1LI3C6qZ7aW5io0JE2G&#10;x8PjeDw8Do4B3j7RgUMH2sDz5vaMz0ei+NXHn+Ju/+OC197tG8DdvsGSltkDSUHsb9+BH3z/j/Dd&#10;P/0GGnxP7PKmumq885UONNbXGjLpUsQTAnpu3MN4aDJrpb909TbGg1MlC6LC7cI7Xz6G//jv/hgH&#10;9mxb9vurLx/Crh2bwbHmBgDCs/O4cbuvuO5VGVmXEwsulx3vvvMaXnn5EACgpsqNr775MhrqakyF&#10;p2lAYGgcp89eRDyRfxly7/0BhGcXSq5QNVWV+PpXjqF95yZkqzMH92zHFw+2w2KitQCAufkIPu+5&#10;s0xUY6Ewbt99CKFEd0VOhx3f/Nqr+NfvvY0GX3Yzra62El87cRQ11V5T4hZFCbfuPsRoaLqktBql&#10;KFGsJbOKt3DoOHwAb73+MviMsf/2na145aXn4TbZXCuqivsPAng8Mp7zmrmFOHrvPoQglFah7DYr&#10;Trx2BM/va8t5DQFwcN9O0xVK0zT03n+E6ZmFJd9fuHwDo+OT6TkUMxAAWzY1oePIgYJpO3ywDfva&#10;t5tqxTUA0zOzGBkNmUnmEozU4XXVUhACtGxswOuvHobTwS/7/eUX9qGxwQfGpIjHglO42duf8/db&#10;dx4gODFd8i6+5kYfjhzaA67AyPeOrX7s2NoCzmRrEYslIEpPWj5BVtH38HHJe+otFg779+xAY5Et&#10;8/72HfC4Xabiml+IYmR0Iu815X5pZxXFWt26abNacezIATy3w5/1d3+zDzu3bzLdt0gIIh6PBCFn&#10;yX5CkPHbT65gOjxXkunEsSz2PLcNTQ0bCl7rtPPYu3s7HPbyHH8wNTWL4ZEgZLm0/pC30oMvHHgO&#10;TJF1cX/7DrT6G0zFpQFQtdWtj2VtKVa6Q163oRoH9u7M22QfPbwfdb5qU28PNWVCBUaX/RZPCAjP&#10;LZTcwbZZeTy3czNs1uLe/h6n03S/Qs/tuw8wFpoyNYScgiEEWzdvRJ2v+P6bw26F02E33YKvJNnW&#10;6+ndZq5aYsywZVMzmht8Ba5pwqaNDWBN5EXTNExNz2I2El322+j4JGbC8yWPhNTWeNFYV/x5gdu3&#10;+7GhxluWChWNJUpuJRiGQWtLIyrd68vXV6aDtEKsbRVk4HTY8Pz+XXDY85tGLocVB/buND0+Hosl&#10;cPlqL/T90LHgJMIG1iXlorbGi5pqb+ELF6n0uGGz2UCKtVVyEItL6HsQKHmQoLqqAu1tW8zd/BRb&#10;ikzLodDLf12IggCoqHCjqUArkaLaWwmrdXlHvBgUVUX/wBCmZpYuCQnPRUp+W7MMA2+lB1Zb8X2e&#10;wNAYwuG5kkaLACAhSphbiJZkOgHJodjqqkrD96nJBWElxb1a5BTFWpqwIwzB1taN2NRSXGetpbkO&#10;9XU1pvoVmqZhbHwSM7NzS76PRmNImFhKkondbsPObZtgL3I5CQAMDo1hdq4cnt5LL0+WYbDZ34i6&#10;DdWG7ovFBSQS4pqqU/lYFy0FQGApNH6ZQd2GKrS2NJpaJgEAkWgM48Gp9P/jgoyx4CTEEv0LEQJw&#10;BvIhyRp67z1CvEQxlgtCCDweF+xFDhKkGB2fxFgw++x6IVxOO+pNTspmYkSQ62KTEcsyqPC4iq7k&#10;DAH8LQ2w2XgIovGD5OMJEY8GR3DsyL7kF2Vq+TmWA2/g+AILR/Dl145ga2sz7vUNIhKJ5bw2nhAw&#10;MR2GuJjfmdl5bKitgtOZHM4dG5/ExNRMaRkAABNTiTdu31+2QrlYqio9aG40t7TfLOtCFE6HHTu2&#10;+rMuh8gFAwJiai44dWBNeZt6AqDeV43Nm5oM3de2vQVt21vwzomX8l4nSiomp8NIJKR0hLXVlfC4&#10;kqIYeJzcK7Ha3Lj7CN0XrxnadJSCZRg01NeiqtKzAinLzTJRZPbMjQxjrSQMIWANLipzOe3gLBwI&#10;zFnTqWXrZRsvIQR2u830qFgheAuDxrrctr7H40LJ/QpCDA02zC3E8YtfdWNkNGSqg+92O3Bof1ta&#10;2CtBtn5nzpq2ltY7maG9bRs2NvjAmFyhOfh4BNPhhcIXFoumlTxH8LTxuByGWrpf/+YCrt+8v2Sp&#10;SbEQArS3bcULz7cbvjcXxb7c13xHmwBwuRyorDDWhPK8BSzHmjah5uajiMbKeO4GIeA4Fna7tXxh&#10;rjIsy6Ciorg1TB93fY7TZy9gIZq7H5QLhhBsbKrH228cRXWluTVTpbD2+xSEwFdbXdRaId1tpbFC&#10;JmM8LsDjXDlzYCXRNK2olQLdF2/gb0+dxtj4pHFPGhyLnds24b13v5x1j8ZqkFMUKecFT7s/ASTf&#10;UEaGMoFFtzImh2QJkpNNqXVOqqrAYkluxTXr9p0AkGUFShF7yVcClmVAGMZ0HysJSY9u5eLytXv4&#10;u59/jImpMDiOBYfiys1isaDC48KXOr6AE186gtqqletcl91xwXpBA564mDFxL5NxAA3DsJAkpaTF&#10;gBqSb0GjAwblQlFUaIWcKxSgmHmWKm8F/ujdE4jHBaiaCq2IGAkIqio98G9swIbq1R1pApaLJKco&#10;1kILQVlrFLZJt25qwNZN5paJl0q5BoeWiWK9jzqtZRx221NdFFc6hV+UsqJAkgwevMgQWPnVPWkq&#10;tWcom4+zZ9Z8WmsQALF4It2Bn5yZx6UrtzE8EizLpi6n0w7/xkZs2dSEjY3FL00vN3/z0zO42fsA&#10;MwY2Y7Esg42NPtRUVaKxvhYH9u3EpubVncXOhIpilcisING4iA8+/CU+uXQdsTIN+zIMA5uNh6+m&#10;Ckdf3I9vvn3c0MLDcvHNt1/F3b4BTIdnDa3ZGh4NgoCA5y049+lV/ME7r+Ho4b0rmNLcXYQ1P08B&#10;LCb+GerjDARGcfvuQ0SiMSiqWpaPJMtYiMTwMDCCvz11Bv/rRz/FQuxJpVwto83jtOG//ud/i907&#10;t8LptBfn7A5J53CKqiKeEHC/fxB/9pd/i1/+88Wypk3vJC0Xa18UmobQxDSGx/JvXl9PaOriEbcr&#10;pHNBEPHJpes4d/7KkzhXJqqs8ByD//Qf3sfGpjpwJvwSa0g6LDh97iIGh0v35GGUnKJYK84LNCSd&#10;lU3PzBW8NhNJkqGoxQ0JZqOiwgVnmRwGZAvb5XKs2KCGBiAaieHs+ct49DjpsqccMYmSjNm5SFHX&#10;Vnoc+ONvnYDdbjW3rwXA8EgQN27n9q6yUpT10JYVQ0v/UTTXbvdhaHi8KMfL2di0sRHVXrepewvR&#10;0rQBRw/vh9tdvqMA9GgAhoaDuN8fKFuYsVgCA4+XO3XIxRcPtuH1V14w1VoAQDQWx/Vb9zEfLU+/&#10;65lZ+5RCVYyJIr64Sd+s2cAwZMno6Ux4rrSJN03D3MICZsLJfQXvvnMc/+a9d/Dcjs1wuxxgGQaE&#10;IMvH/MsonhDwYGAI5ZpE1zTN0Iw8AfD1r3SgbUerSe8qGh6PBDE2PlX44hLQOwU3NDzxtFqLhChi&#10;Kjxr7J5iXMvnQZ/XKm9FSUs0NACTk2E8Hh7Dzq3NIABOHH8BB/buws3eB+h/9BiJRacC4fA8rFYe&#10;DocNDx8NYz4SNeWETVEUBCemEYnGUVXhgcvlwOS0sedYKg2+arx69HkMjQbTLwQjTE3P4tHgMHZs&#10;MbYPpRD5nBfkFcVamdUWEiIGAqMQRKWoSZ5YQsKd+49MD3fW+2qXbs4nQDm6qqqmLTkdCAB8NRX4&#10;UsdBHPlCO1iWQTSWWLYy9O9+cQ4f/vw0FvLsvMsV36PBUTx4NISmxjrUVFVi8PFYSXnQYPzF0NrS&#10;hAq3y5QoJFkuadjaTB1eF+aTBg2iKEEucu3RQiSGufmo6cECWRKxY2tL+v92K4dtm1tgM+l5MIWi&#10;qDnPa3Daedh4LutS6Q01Xlh5c95JRElCQhBBSOl+vRRFwYOHQxgLhQ3d19Jcj41Ndaa9oZgdLDFL&#10;0U/pabYamqphaCSIsWBxtuXj4fGkq3kTaSaEoL5u+RbICo8LrMGVunoSCQEDg6OIxo35Xmpu9KG6&#10;qgJMCb6fzG/OfYIGYHY+gojBraUsY3zn5NNkXaRUAzAxNYNAkU3/xFQYsbi5A0kYhmBLazOqqyt1&#10;3zMgpLTHpWkaZufmi27xUjgdNrAsW9K+8cpKN1o3NcLClTbLHQ7Po+9hoKQw1jp5S3ktLQ6MRuO4&#10;cv0uYon86/llRcO9vkHTu+bsNitamuuhP1Fq1zY/muprS3KIpiHpQODhwIjhe0stCZ4jqK3yGt6X&#10;oicuiElX/gb1WXo7VRijlkGu+r1MFGulc61HAzA4NILxUH4Tajw0jaHRoKm9DwTAhpoq7Ny2/HTR&#10;yko3qrwVJZsBc/NR9D0IGLonnhBM+5wihKRdbtbX1cDtcpRUPVVVxf3+wWUeFPMhiBIS4tp1hqYX&#10;x7own1KMjCWP3c3Hp5dvYGgkaGo4lmEYbNnUhJam5Ss0XQ4rdu1oNe3mP4UoSbh68x6Ck8UPjQ4M&#10;jmJm2tiMPpDa6+yDvzl5QGNLUx28JbqL0TQNQ6PjGBkNFn3P8GgIo2MTpsxZm5VfdRc360oUoijh&#10;9t2HOd9SgeEQPvnsWl6nYfmwWnn4WxpzDvvu3rkZNVWVJW+JGAiM4k7fQNHX338YQMzkQSuVHjcq&#10;K5Iz8/W+KjQ3+mAr0XnC7FwUv/3satEDBv2PhjA7b84zSk1VpWFfWaWyrkShqCpu33uE8xevZ/39&#10;4pVbGAtNGj5qF0jOHvtqq7AlTwG072rFczs3G/Lyl42FhSi6PrmKienCJkjPrX5cuX4nPbFnBM7C&#10;wbehGg77k+HcI4f2wONylmxCXbt5H7fuPCh47XwkgSvX7xgesQIWPbk47bCv0Bq0XOQVRbZdSU+b&#10;ufkITv3TWdy482jJavI7fQF0fXoFC1nOligGAoK2nclKnw//xsaSRaGoKq7f7sM//robgpi77yNI&#10;Cs6d/xyhybApe9zKW9DSVL9EAAf27kzOGZTYN5qYCuOj31zAxFR+s+70uYu41zdoyueVxcJh25YW&#10;bKg17uW8GNb1fopMNE3DxMQM/vwvP0TXhWsAAEFU8XHX7zA8GjK17YIAaKivxZeOvQBHATf5B/ft&#10;QEtzXcljKbFYHP/wy3P4s7/8EPf6hyBKy1u3X338KS5cvlXQg0YutrQ2Y1/7UjcxHpcNu3dtgc1a&#10;mgklywouXrmF//bnP8bveu5hama5efTZ5dv4fx+dx/yCuRdVbY0XL72wd9Urad741upogappkGQZ&#10;HMtBUYHT5y7g8tVeCIK5yuNyOfDW6y9h987lo056NjXX4dCB52CzlVapNCRHZc59+jn+51//PXrv&#10;PVry+73+xzj3yRUsRIpbqq2nwuPCm68ezupK8+iR/di2ubnkIXdFUXHz7kP8xV99iI/OXoCUsWgz&#10;ODmLj85ewMTktKkONs9bcPzoIbRtz99yrwTrrqUAko6Dv/2N17F/z3b85vznOPWPZzE1PWvq4XMs&#10;i73PbcPxo18o+u3/9omjeOv1l+B2le4XttLjwpe/9BL2t29Nf3fvwRB+9Df/iIcDw4bnAwDA43bi&#10;G2+9go4XD2b9vaVxAzrfPo6Njb6SZskBwMZbcOzFg3j91cOwsMmwghOz+Ou/+QVu3O5fttarGKw8&#10;j1dePIivnegoeIJsKeRaBrRselNRlGVrZDRNK73VIMnpm2LCIYQsu44QAofdhkP7duGdt17B9s0b&#10;cbnnNj78+WnTZx8whGD71hb80bdOoNpbvHvGCpcd3/vO11FfV4vTZy9gZGwCCUEoesaZXdxPvdnf&#10;hG9/8w188cCu9G/jE2F8+A8fo/f+I0N+q5I+mTjUVnvx7tdew9tvvpj3+sPPP4eG+lr84tfduHj5&#10;FsJz81CKXGqfcjRX5a1A51dfxdtf7khPdgqCjL/+yS9w6crtpKOGIsNjGAY8b0FtdSVePXoI3/ra&#10;a4bPwTCLfk5rxWN12G3YtaMVk9OzaFkcL8/G7NxCeugwG5qm4tiLB9Hx4gG4HFacv3gTv/z4U0Sj&#10;cVR4jPsbZVgG27f48e1vvI7tm80N+b1z4iW8+MW9uHbrPm729mMgMIrJqXDOiUObzQpfbRU2b2rC&#10;ti0t+OLB51DpdqR/T4gyzp2/AkVW0L5ra9YwskKSz3n7lo04tK8N24rMj7/Jh3//r97FsRcP4ur1&#10;u7j/IICR8Ym8Jza53U7U+6qxu20bvrC/DdtaG5f8/mBwGADBzm2bFvt4Glqa6xFPCLBlOXKNEAKG&#10;ZdBQV4PtmzeivW1rXu/pqwFJvZHPnj3bwfN81927d2GxWFBVVYXq6mp4PB7wPA+e52G1WsFxHDiO&#10;A8MwWT92+3KTIjg5C4/LuewtNBOeg9tpx3R4AXW+6mW/2aw8LByL6fACWprrljSlQ6NTWFiImG7B&#10;WI5FQ/0GVJTJzbuqAdMz85iamYWSY6TFZrehtroSFXlOFk0IClQTnvwsHAveUpo1vBATMDE5k/TC&#10;ke25EgKP24na6krY8wxIxBfzoGcsOAkAqK2qQFwQ0wfOM4TAbjP/fpZlOV0PCCFL+kqKkvTsKIoi&#10;JEmCKIqIRCKYm5tDOBzG2NgY7HY7qqurjx0/frwbWCUXN3U5htSc9uSxTZUVy7dlpn7L9fvGxhoA&#10;pR/7VC4YAtRWe1BbottHm5UFivS/Wm7cDivcLblb82Kx58hDpufASqzcVtxSyftqWSvOCyiU1cRQ&#10;e7uWVs1SKCtFQVGs1bkKCmWlMORguRiBqKqad9tjoTBoa/SEbMPSlOWYfXGn6qm+m1DWjramaYjH&#10;y3sCZ7EVwezW05UId6XJlu586dRfvxbzVAoMwyxzU1MKZQtJVdXfi475syTSZ0lcsizDZivP8HpZ&#10;RCHL8poThNECLyXclYinWFYzPblEUcqzTt1bjjQqigKXq/SDI0sWhSiKZRcEtaWfbYyWby7B6O+T&#10;ZRmyLMPr9RYdVrawC4oic4Ywcw1UapYwUxArUXmNvEHKHb+maSsSZiFKNdGeRprXCrIsY2pqCm63&#10;GxzHmTq4c5koOI5LLjPQtHQ/QZZlMAyTjiAlBFVVn4m3uNGmfr3yNPK5WsLNRBRFzM7OguO4dDyK&#10;oqTN/NSyEEVRsr740qKQZTnAcRx4nkckEoEgCOmWIBUAy7LpgIAyrZ5dBUodZi53nPnSYPa+9cJK&#10;iiGzj6OqKiRJSq+4Tr3gNU1DNBpFJBJBLBbD6Ogo9u/fj9S6JyBDFG+88Uagq6uru7KysiMUCsFi&#10;scDj8SCRSIDjuHTADMNAVVUoirKkpViPBZRivbcA5WS9lmO2QYDMlzeQtGwSiQSi0SgWFhYwOzsL&#10;nufhcDg+yLyX0wV03m63d8iyjGg0ivn5ebAsC47jwLLsMpMqM8JnmWKPhSp0byZr8bk9jbQafSEZ&#10;3Y+TMpVS1k40Gk23FJFIBKFQCKqqns+8f4koRFH8wOv1/pBhGEQiEfA8D0IILBZL+pNqllJm1Foo&#10;3LVSaZ+WAJ51k8ssqWXjKcsmFoshEokgkUhgfn4eoVAI27dvhyRJ3Zn3Ef1D6urq6orFYh1XrlwB&#10;z/Pwer2oqqpCbW0tampq0h1uI3MTpYymrMVO33qqWKaO1noKneOVeKapznXK8kkkEohEIpifn8f0&#10;9DTu37+P733vezh69OiSjC0bfRIE4U/dbvdgW1sbHj16hHA4nDafUlPplkUXL4IgPNMVqtysJ1Nq&#10;LaDfMFSITMuFZVlEo1GIoghZlrGwsJA2m2ZmZnD37l384Ac/gCRJx5bFm61Azpw547fb7YOiKOLq&#10;1avgOA7V1dVgWRZOpxOyLC96wV5bs9jFkm0Puh79d6m8WnO4hpEkc55EjJJrsaVRYeW6PleZ5sp3&#10;NlbrWRQiHo+nzSZRFBGLxTAxMYFgMIjvf//7kCTpWOaoU4qsogCeCCMcDqOvry+97zi1HXWlR2wy&#10;HbFlplE/opDtmmwFKIpPPOzlcvKW61mU63sjFSsbgpB973SusijH92YcVa8FGIZBPB5Pb0NVVRUL&#10;CwuYmJjAd7/73ZyCAPLjwTXdAAAK2UlEQVSIAngiDFmW1c8//5yJx+Npkylz0iPz7ZKtAmdLcKFr&#10;s93LGzzNh5olK4fRl2LmS6lQOGZOXNLfkxolTYla0zTMz8/jvffeyysIoIAogKQwrFbrDzmOe18Q&#10;BASDQUxNTWFiYqLk46JSFPM2KlQImb9nu7aYQsyXn1yFWigtRuI3c22u60stm1ytkp6VaElKbVGB&#10;ZPorKyvR1NQEp9OJ6urqAICAoij/JZ8ggCJEkeKzzz5rFUWREELeJ4S8DKBF07RVnfUihBRKbNHp&#10;0addN6xLm5g8lKscVroMCCGapmk/URTlfDgc7urs7FRRxImexYiCAcBdvnzZxvO8tbq62qKqKi/L&#10;Mmez2Ygois/0dDAhJN8rc8kC/syCtFgseUchNE1L/y7L8up4/VqnFCgDIEs5aJqmOZ1OeX5+XmRZ&#10;ViKECENDQ0JHR4cEIK848omCAGBu3rxpYxjG5XA4PCzLOjVNs1qtVo4QwqL0U6colBVhcYRUYVlW&#10;VhRFjEQicbvdPj82NrYwNDSU6OzslJBDGLlEQQBwAwMDDgAVdrvdpapqJQA7IYQlhDCKolBBUNY0&#10;LMumGg1FVVWRZdlINBqdk2V5luO4yLZt26TMFjtFrmabCwQCTkJIBcuytQCchBAeAEMWDT+WZand&#10;TVnzkCQcIYRRVZWz2+28LMsWlmW1/v7+KAARuhZjmShOnjzJ/eEf/qGd53kvIcRrsVicqqpaFrWg&#10;0U4oZb1isVgYSZJsHMdVSpKkLY4oqgCWzDbqzSdmeHjYqmmal2GYWoZh3KqqWrAoOH0kmqZp2b6n&#10;UNYqKXPKbrdHFhYWpsbGxmbGxsZinZ2d6bFlfUvBArCzLOvSNM2mKAqzOPyWs4FYXG9CxUFZV0Sj&#10;USvHce76+vrEhg0bRABZRcH09PRYfD6fw2Kx2CVJYhmGUZFsXoqBIGmbpf6mUJ4mqZd01rrIMAys&#10;VqtVVVWHKIoxADIWhZEpCuLxeDhVVXlFUTgkW4f1ueKPQimMFo/HWY7jeKfTaUHG9EJaFCdPniTf&#10;+c53WEmSWI7jNE3T1FI61SSjZ15S0imUIjBT3zRNUyVJYnieZ5AhisyONjc8POyRJKnGarU6FEXh&#10;HA5HyRU6FouRcoRDoWQjFosRADBTxwRBUAkh8Wg0On3jxo25zs5OEdCJ4t69exVut7sKgF2WZRbl&#10;7RvktfEoFIOUXJ8WW5WELMszW7dunUNyzmLp6JOqqloikdB4nlfo5BzlWWfRfFJVVdVOnTqFzs5O&#10;ADpRNDU1abOzs4qqqirDMCvaH6B9DooRVqK+aJqmWSwWRRTF3DPaQ0NDcLlcqqZpCgDNYrGseIWV&#10;JImsRjyU9YkkSQQAOI4rex0RBEEDoKqqqrW2tj7pR2Re5HQ6VYvFoqiqqkiSpMmyvCqVVZZl2nJQ&#10;lqCvD2Z8whaC53lNlmXV7XZricSTM78zh2Tx5ptvahUVFarNZlM4jqNzFJRnGlVVNVmWFegmqDNH&#10;n9g7d+7Y7Xa7U1VVnmEYoqqqobd26gztbGdpm4Esbp0qS2CUNY1ZSyF1cpbZE7Q4jpNCoVDs9OnT&#10;sZMnT8pAhihOnTrFbtu2zeZwOByKolgYhiE2m81whXQ4HEv+LpVYLAZCCLHb7VQczyjxeNx0+cZi&#10;McRiMVPxxmIxsCwrjY6Oxjs6OuLIsswDsixrsiyrVqtVYRiGmOlTKIoCp9NZNp9QNpsNLpeLRCIR&#10;LfV3WQKmPFVcLhcBgEgkolmtVtP1xWazpX3EGoXneQiCoOpHnzLNJ6a7u5v3+/02QRA4hmFMrXpN&#10;Ha9UjmOWChGJmL93JZOXM10uYOWfSulE0n8sZxWK1RApR8lmUFVVs9vtyujoaGJkZERMLR9PtxSE&#10;EHz00UdaIpFQHA6H6WXg9fX1Zm8tmrm5OTI/Pw+Px2O61VBVoKKiopzJwtwcAMwhp+WoAmpFBcob&#10;a/lYTD4cyT+yoqoATORheHiYeDweVFRUlLWld7vdmJubw1zy4RtGEARFEASts7Mz+5BsJBLRgsGg&#10;tnHjRtO2TzgcTp85Fg6HEQYQHggjjDAQNhsq4PViyVlm4XAYfRMTCA+YD9Tr9aK11ZsON99ZaXrC&#10;4fCSf4fDQDg8gHCB5KTz4fXCmyXOZFjhxX8XnRzAC3jhXfKc8uVnSfoXIxsotpy8QKs3+dyyxZHK&#10;w/L0T+RPv/6ZLP4/H5nPywyjo6PqrVu3tGPHjj059CXDfCI9PT2cKIqcx+Nhzc5R+Hy+9L9DAEKh&#10;EG7duoVgKAQETacdqAPqfD74fD74AIRCwM3QLYSCQXjiLjI5OQmr1Vhnzeerw549Pvh87Whv9xW+&#10;QUcoFErmLxQCQsDNYAgIFcikD/ChDnV1PrS3L+Zn8Zmlw7sVAhBC0OjzqvNhj88Hnw9ob28vOg+3&#10;FuMN3gwhBBSRhzr4AOzZ076Y/mS5h5I349atEB49miORyGND5VFXt/g82pNlnFmXCuXBLLFYTOV5&#10;Xj548KCS2iqR2VJoAwMDKgCltrbWdBMXDofR0dEBAKgD8MGZM+jtDiAQCCCAgMlQ/Yt/9sLv9y9+&#10;gKlIBMNTUwgEpoCAibD9flyd6sX7HQp43p9OdyG6uwGgG4EA0N19EYHFuANAcenw++FHL3p7k/nw&#10;+zvg9wNAB8bGPkBvbwBAAN2G8uQH0IurADo6/Bgb4+H3I2eeuruT6Q8EupNlEzCQfgD+xWfnhx/+&#10;Dj86khkAADx6dDH5bALdBtIOAL3wA+nw/P7CZdLdXWwc2ZmcnFTv3LmzZO/QEvOps7NTO3nypNrW&#10;1obMaW8jHDhwIP3vHgDi7t2wXhKxffs4Ij3bzaYdQLLv12sdh3W8AQ0NwOGGBlgbGrDdCvREnrha&#10;7OkJkwMHvIXTHwEiVuDSJRG7d7uLTofb3YOenn709ABW6zgii3HXAEBNEXmMZOblABoa+uF2HwDQ&#10;g927d0MUdwPoQW+vcfeREQDj4+MYH+/H7t0H0NPTs6RMAKCnpwdutxuXLvUAaECvdRyIGEg/FgcT&#10;egHrgXGMX2qAO+P5vfXWW/jRj3pQs317shIYTL91fByXGhogut1wZ0l/Jh0dHejpMRhJBt3d3drJ&#10;kydzTt4lvyCE+dnPfkYyOx6lQJKBliMoE3QuRnyqYF6MzhGu9LG85Qi/UJ5Kj6OTdHYCp04ln29m&#10;fOV5PhpWeup20Vl4flEsXlhSjsr/cFaPla9IheNfD4JbbfKVSyn5yTaDXrSDZQrl94Xy+NKnUJ4h&#10;qCgoFB1UFBSKDioKCkUHFQWFooOKgkLRQUVBoeigoqBQdFBRUCg6qCgoFB1UFBSKDioKCkUHFQWF&#10;ooOKgkLRQUVBoeigoqBQdFBRUCg6qCgoFB1UFBSKDioKCkUHFQWFooOKgkLRQUVBoeigoqBQdFBR&#10;UCg6qCgoFB1UFBSKDioKCkUHFQWFooOKgkLRQUVBoeigoqBQdFBRUCg6qCgoFB1UFBSKDioKCkUH&#10;FQWFooOKgkLRQUVBoeigoqBQdFBRUCg6qCgoFB1UFBSKDioKCkUHFQWFooOKgkLRQUVBoeigoqBQ&#10;dFBRUCg6qCgoFB1UFBSKDioKCkUHFQWFooOKgkLRQUVBoeigoqBQdFBRUCg6qCgoFB1UFBSKDioK&#10;CkUHFQWFooOKgkLRQUVBoeigoqBQdFBRUCg6qCgoFB1UFBSKDioKCkUHFQWFooOKgkLRQUVBoeig&#10;oqBQdPx/P4arN70kc1EAAAAASUVORK5CYIJQSwECLQAUAAYACAAAACEAPfyuaBQBAABHAgAAEwAA&#10;AAAAAAAAAAAAAAAAAAAAW0NvbnRlbnRfVHlwZXNdLnhtbFBLAQItABQABgAIAAAAIQA4/SH/1gAA&#10;AJQBAAALAAAAAAAAAAAAAAAAAEUBAABfcmVscy8ucmVsc1BLAQItABQABgAIAAAAIQDOF/cI0wMA&#10;AIINAAAOAAAAAAAAAAAAAAAAAEQCAABkcnMvZTJvRG9jLnhtbFBLAQItABQABgAIAAAAIQAr2djx&#10;yAAAAKYBAAAZAAAAAAAAAAAAAAAAAEMGAABkcnMvX3JlbHMvZTJvRG9jLnhtbC5yZWxzUEsBAi0A&#10;FAAGAAgAAAAhADnKVT3fAAAACAEAAA8AAAAAAAAAAAAAAAAAQgcAAGRycy9kb3ducmV2LnhtbFBL&#10;AQItAAoAAAAAAAAAIQC107LxvyIAAL8iAAAVAAAAAAAAAAAAAAAAAE4IAABkcnMvbWVkaWEvaW1h&#10;Z2UxLmpwZWdQSwECLQAKAAAAAAAAACEAZSvVRUUrAABFKwAAFAAAAAAAAAAAAAAAAABAKwAAZHJz&#10;L21lZGlhL2ltYWdlMi5wbmdQSwUGAAAAAAcABwC/AQAAt1YAAAAA&#10;">
                <v:shape id="Picture 150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VGt/GAAAA3AAAAA8AAABkcnMvZG93bnJldi54bWxEj0FLw0AUhO8F/8PyhN7aTS0kErstUhBa&#10;UNpGDz0+s89sMPs27q5p/PddQfA4zMw3zGoz2k4M5EPrWMFinoEgrp1uuVHw9vo0uwcRIrLGzjEp&#10;+KEAm/XNZIWldhc+0VDFRiQIhxIVmBj7UspQG7IY5q4nTt6H8xZjkr6R2uMlwW0n77IslxZbTgsG&#10;e9oaqj+rb6vgeDh9GVMVw9k/bzE/vxTH/eJdqent+PgAItIY/8N/7Z1WsCxy+D2TjoBc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RUa38YAAADcAAAADwAAAAAAAAAAAAAA&#10;AACfAgAAZHJzL2Rvd25yZXYueG1sUEsFBgAAAAAEAAQA9wAAAJIDAAAAAA==&#10;">
                  <v:imagedata r:id="rId26" o:title=""/>
                </v:shape>
                <v:shape id="Picture 149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Z/qvIAAAA3AAAAA8AAABkcnMvZG93bnJldi54bWxEj1trwkAUhN8F/8NyhL6IbnozNrpKsfQi&#10;6INaxMdD9pgEs2fD7jam/75bKPRxmJlvmPmyM7VoyfnKsoLbcQKCOLe64kLB5+F1NAXhA7LG2jIp&#10;+CYPy0W/N8dM2yvvqN2HQkQI+wwVlCE0mZQ+L8mgH9uGOHpn6wyGKF0htcNrhJta3iXJRBqsOC6U&#10;2NCqpPyy/zIKHt3LcTNcvbWpzB+O4bRbvz9t10rdDLrnGYhAXfgP/7U/tIL7NIXfM/EIyM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0Gf6ryAAAANwAAAAPAAAAAAAAAAAA&#10;AAAAAJ8CAABkcnMvZG93bnJldi54bWxQSwUGAAAAAAQABAD3AAAAlAMAAAAA&#10;">
                  <v:imagedata r:id="rId65" o:title=""/>
                </v:shape>
                <w10:wrap anchorx="page" anchory="page"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8"/>
        <w:rPr>
          <w:rFonts w:ascii="Times New Roman"/>
          <w:i w:val="0"/>
          <w:sz w:val="21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7"/>
        <w:gridCol w:w="5672"/>
      </w:tblGrid>
      <w:tr w:rsidR="00F17C88">
        <w:trPr>
          <w:trHeight w:val="1274"/>
        </w:trPr>
        <w:tc>
          <w:tcPr>
            <w:tcW w:w="4537" w:type="dxa"/>
            <w:tcBorders>
              <w:top w:val="nil"/>
            </w:tcBorders>
          </w:tcPr>
          <w:p w:rsidR="00F17C88" w:rsidRDefault="00F17C88"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 w:rsidR="00F17C88" w:rsidRDefault="00705A52">
            <w:pPr>
              <w:pStyle w:val="TableParagraph"/>
              <w:ind w:left="74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806762" cy="316992"/>
                  <wp:effectExtent l="0" t="0" r="0" b="0"/>
                  <wp:docPr id="329" name="image13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1376.png"/>
                          <pic:cNvPicPr/>
                        </pic:nvPicPr>
                        <pic:blipFill>
                          <a:blip r:embed="rId2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62" cy="316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498725" cy="320040"/>
                      <wp:effectExtent l="3810" t="0" r="2540" b="3810"/>
                      <wp:docPr id="372" name="Group 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98725" cy="320040"/>
                                <a:chOff x="0" y="0"/>
                                <a:chExt cx="3935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3" name="Picture 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3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" name="Picture 1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99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7A45AD" id="Group 145" o:spid="_x0000_s1026" style="width:196.75pt;height:25.2pt;mso-position-horizontal-relative:char;mso-position-vertical-relative:line" coordsize="3935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fdNpgMAAHcNAAAOAAAAZHJzL2Uyb0RvYy54bWzsV2tr4zgU/b4w/8H4&#10;u+tHnPhBk6G1kzLQ3S37+AGKLNtibElIStKyzH/fK9nOoxl2hw4M7FJDjJ5X955z7o18+/G575w9&#10;kYpytnTDm8B1CMO8oqxZun/+sfFS11EasQp1nJGl+0KU+3H14afbg8hJxFveVUQ6YISp/CCWbqu1&#10;yH1f4Zb0SN1wQRhM1lz2SENXNn4l0QGs950fBcHCP3BZCckxUQpGy2HSXVn7dU2w/rWuFdFOt3TB&#10;N23f0r635u2vblHeSCRaikc30Bu86BFlcOjRVIk0cnaSXpnqKZZc8VrfYN77vK4pJjYGiCYMXkXz&#10;IPlO2Fia/NCII0wA7Suc3mwW/7J/kg6tlu4siVyHoR5Isuc6YTw38BxEk8OqByl+F09yiBGajxx/&#10;VjDtv543/WZY7GwPP/MKDKKd5hae51r2xgQE7jxbFl6OLJBn7WAYjOIsTaK562CYmwHJ8UgTboHL&#10;q224XY8bZ9ls3DUPYuO6j/LhQOvk6NTqVlCcw2+EE1pXcP677GCX3knijkb6b7LRI/l5JzxgXiBN&#10;t7Sj+sWqGLAxTrH9E8UGY9M5Z2Y2MQPz5ljgJjEBTuuGXchEZXlxGC9axBpypwSkACQmGJiGpOSH&#10;lqBKmWGD0qUV273wZNtRsaFdZ4gz7TFmyKJXKvwKbIPCS453PWF6SFlJOgifM9VSoVxH5qTfElCg&#10;/FSFViWghEelzXFGEzaN/orSuyDIonuvmAeFFwfJ2rvL4sRLgnUSB3EaFmHxxewO43ynCMCAulLQ&#10;0VcYvfL2qzkzVpchG21WO3tka8egJ3DI6mpyESRmIDG+Kol/A7BhHbS1JBq3plkDcuM4LD5OWJhP&#10;yBoOFOTX21LmpPxoHl0oHzQhlX4gvHdMA0AGFy3IaA8YD0FNS4y7jBuqbRAduxgA74eRKfZzerIg&#10;W6frNPbiaLEGesrSu9sUsbfYhMm8nJVFUYYTPS2tKsLMMd/PjgWbd7SaBKpksy06ObC2sc8IiDot&#10;841KTm5MjBpjJ8VlYRQH91HmbRZp4sWbeO5lSZB6QZjdZ4sgzuJycxnSI2Xk+0NyDks3m0MB/OfY&#10;Avtcx4bynmr4T+1ov3TT4yKUm5xfs8pSqxHthvYZFMb9ExRA90S01apR51gsQKz/xSoaX1fRhcHv&#10;sv79D6poZKUzsXeu6fcqen6DGIvlAJC9emTZYrh3vNfR9zr6Y+qovZvC7d5W3vFLxHw+nPehff69&#10;tPo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FAx2m3AAAAAQB&#10;AAAPAAAAZHJzL2Rvd25yZXYueG1sTI9BS8NAEIXvQv/DMoI3u0nTiMZsSinqqQi2gnibZqdJaHY2&#10;ZLdJ+u+7etHLwOM93vsmX02mFQP1rrGsIJ5HIIhLqxuuFHzuX+8fQTiPrLG1TAou5GBVzG5yzLQd&#10;+YOGna9EKGGXoYLa+y6T0pU1GXRz2xEH72h7gz7IvpK6xzGUm1YuouhBGmw4LNTY0aam8rQ7GwVv&#10;I47rJH4Ztqfj5vK9T9+/tjEpdXc7rZ9BeJr8Xxh+8AM6FIHpYM+snWgVhEf87w1e8pSkIA4K0mgJ&#10;ssjlf/jiCgAA//8DAFBLAwQKAAAAAAAAACEAx1JpRwASAAAAEgAAFAAAAGRycy9tZWRpYS9pbWFn&#10;ZTEucG5niVBORw0KGgoAAAANSUhEUgAABmcAAABoCAYAAAAEoiRvAAAABmJLR0QA/wD/AP+gvaeT&#10;AAAACXBIWXMAAA7EAAAOxAGVKw4bAAARoElEQVR4nO3d2Xbcuo4AUOWs/P8vux9y3bGdKo0cAHDv&#10;p+57HIkDCFKipNo2AAAAAAAAAAAAAAAAAAAAAAAAAAAAAAAAAAAAAAAAAAAAAAAAAAAAAAAAAAAA&#10;AAAAAAAAAAAAAAAAAAAAAAAAAAAAAAAAAAAAAAAAAAAAAAAAAAAAAAAAAAAAAAAAAAAAAAAAAAAA&#10;AAAAAAAAAAAAAAAAAAAAAAAAAAAAAAAAAAAAAAAAAAAAAAAAAGDfr9kFoLmPH/+/Po7tZ399pe9g&#10;LuMT2rNOAahHbgeOZM4TrguZTQwW9t/sAtDUq8G6N4ABAEaxTgGoR24HjsgTAG/YnKljb2Iz6QEA&#10;M1mnANQjtwNH5AmAHTZnajgzoZn0AIAZrFMA6pHbgSPyBMABmzMAAAAAAAAD2ZwBAAAAAAAYyOYM&#10;AAAAAADAQDZnavjV6G8AAFqzTgGoR24HjsgTAAdsztSxN6GZ7ACAmaxTAOqR24Ej8gTADpsztbya&#10;2Ex2AEAE1ikA9cjtwBF5AuCN37MLQHMmOAAgKusUgHrkduCIPAHwgjdnAAAAAAAABrI5AwAAAAAA&#10;MJDNGQAAAAAAgIFszgAAAAAAAAxkcwYAAAAAAGAgmzMAAAAAAAAD2ZwBAAAAAAAY6Hej43yc+Jtf&#10;jc71VKayVnDU3hHbOmOZya1KXjJ2+skaI1nL3ctee0Rvh1dlj17mM0b3ScY8mX0cz4zdzG2XuexP&#10;ZKt3tvK2tGrds9V79fK+O16kOq8iWyy+krkOmcveSoU2qFCHcO422JnO6Hn+q56WN0Ngtb658GQR&#10;cbe9Z7Vzi3juMZZa9tvd4/U+Z6QbldFu0B1pWaaVxvsVM+MzUnxckW19cMXdG7x32mRUzmlV/qfH&#10;qb5OyZgnI+Wg2bF7RaR2u6py/t6Tsd6R4mzkWiljX7WQsd6RYvSMXuWNuoY6o+U5Z11TtRw7Wetg&#10;XTFXhRjcDs59RuY+HOLqmzOtAuvV8SLe/Px5HAG172l7f2x5Nuz2jidO2sgcDyPONTsvZRrvmWSN&#10;j1Vz6l4cP2mTUf3XqvxZxvPovJUxT2bJQdFiN0u77Z2zx/Ei54WM9c4cZ09k7KsWMtY7U4y2bN9X&#10;5R15fcl3PcfOKJnG0rtz9jhe5Jz9VYUYbHnebOuO4c5uzmSbWHqVN8vNh9FaL2yi7/qeOb44aaNS&#10;W1bJS9nGexY942Pb4l+EV5N9IXu1/NHHce8bMLPP1/I8PY4beY56WrasufvrOVaTsd5VxudVGfuq&#10;hYz1zhaj2crLORnHzk/WFblVaQM5crD/TvxNtuAaceOdPz62Pu3RMxGM6D/Jpq3ZYy7SE7Wzjv95&#10;jkzjPZNR/ZfhmNllHyej5slRetbn1XFHny/DsUcc//Mco2M3a+7uedzoMta7wvi8I2q5estY72wx&#10;mq28nFOh3a0rcqvSBnLkBEdvzmRrtLPlffq0o92+fG+fZItlxoky+UTOS9nGeyYjc1PLdpZT/5V9&#10;nFTr04o36nswR8U/pzVxGxnrXWF83pGxr1rIWO9sMXrmXE9+M3XvbyKNsWoyjp2frCtyq9IG2XJ6&#10;GVd/c+ads406+6m/M+U8+53QVYOpxWA9e5xZbdzzx4T57rOtj9oz63jLnpdWGO8zXckjLdr48+9G&#10;tnOE9UFvoxaxvTw9d7RxOyNvZb2QWWWOeuduWVbI3duF82XO369EqXf28TlClL4aLUq9s8XoUXnP&#10;Hvvs9eudY3Pd1TiPeK/HuuK7bDm7QgyePWeknF7K3uZMq47Z+/uPN//7Va0m2lf/LltimO3KomZU&#10;246MZe6JOtYiXAC8+ndR2irieM+idV668gOkvS9utxvH77U+mK31hX60hxYyjusefTLyfK2sMEdt&#10;W/vYzZy7z5xju3GODPk7W71XGZ+vZOurVrLVO1uM9ijv2bJGirNqWj2Qs/f3WTY5X/2tdUV/FWLw&#10;zDmi5fRyzvzmzDstBsavRsc5Okevfy/I/rrTl2f+zdM2HrVgGhHL1fWOhVHHPCN7Xoo63it5EiOz&#10;n8aRU/+4e6F/ZOQ4OeqHTH10N6aeXIz0ON+oHN/r34+K31mxmzl3ny3DmWNkyg3blqveFcbnE5n6&#10;qqVM9c4Wo73zNnO1iMeZ/WxdMb8Pnlo5Bo/+fYZ1xxB3N2ciDYy9zoxUzqpmJ4qnWpc9c1vwXa83&#10;CzLHSPbxHkWvJ1NaHyPTeSN5Ok6itGGUcjw1I29Fb7uqc9SnXnWonLtnn3umaPWuPj6fWLX+0eqd&#10;LUYz3HzmugpvLVlX5FYhBrctX04v6d3mjM75zk7fa61iIfNFNG3pk/MyPVXW4zhVtWyfHk/gWx/s&#10;GzVOer/5VKUvZ+St7BfSrcxYO8+M3ei5++jfVYi5d1at956o17ar9tWq9d4zKkZXbd8VZO9b64r8&#10;tMFfUdcdYTz5rFkEksE82pcZWibuXpNAxbyUtdwRWXzUVWGcVKjDpxl1ydB+FeeobetfdrmbEaqO&#10;T+oQo6+tXPcZKjyEa12RW4UY3DY5PYzsmzPMMXqQRn4LgJrEx18VxnsWPdpaLI9Roe8qxcqM/hj5&#10;mdSV8+Qrs2O3wvgHoA9z9lgV5k/rity0NZdl3pwZvcNngPXVun0tgvLKPNbkpXOylvupiHkpYpk4&#10;x2c9uKriHDXiHBHzZMQy8UzF8Ukt1WLUGGCWiHN4xDLRV7WcnlrmzZlIJLJcJIXcWoy3FcbsCnWs&#10;pGdekvPy0ndUVWWOkrupqMr4pC4xuq7qn2GyroivegzOsHxOv7M5s3yjAd3NnNRMqHCP9QFATqvm&#10;71XrndGqfbVqvVvRfjCHsQcXvNucObo5aaABwHqsDwByWjV/r1rvjFbtq1XrPZt2hWfkLmjkyWfN&#10;og40T72zR3zU8CT/zMhd4o49VX6X4VPU9UFWfhie3sxR91TL3du2bk6JXG/j87vIfdVT5HqLUWjD&#10;uoII5PQJfu/8t1/b8UD6+t+j3Pgx+BEDNZzJQT3OeZe8xJ7IMfCxXYv9yOsD4DVz1D2R2+Zq7t62&#10;dfN39Hobn39F76teotc7a4yOup70GxRjVGjnyOPFuuJYhRjctrw5vawnb8789LHpRGAc+QZysD4A&#10;yGnV/L1qvTNata9WrTeQm9wFLxxtztzZ+fvYDDggpipPOsBs1gcAOa2av1etd0ar9tWq9e6t9+dh&#10;tT2rk7vgoTNvzvza7t+0NNiAJ2yYQFzWBwA5rZq/V613Rqv21ar1nqnnb5m6lmUVchc8cOWzZk9/&#10;i8GAA1qTU2A+6wOAnFbN36vWO6NV+2rVevdy1J532kr7wr/kLrjh98W//xxoLZ4u6PUUgacToJZW&#10;P+Q485Nm8hLVZVgfAK8Zc2tbNX9nqXemNu0lS1+1lqXeWdr06JrybFud7Y8s7QKtZcldvKbNJ7i6&#10;OfPpa2fdHXAfm04HgEqsDwByWjV/r1rvjFbtq1Xr3cOZh/5aPBSorUHugtOufNbsHd8WBGaSQyAm&#10;6wOAnFbN36vWO6NV+2rVerfkiwkwntwFO+6+OfNKi11RgFeeftps5ifNYHXWBwA5rZq/V613Rqv2&#10;1ar1bqXFZ5feHRN4T+6CF1q8OfPKr+3azqhBCQD1WR8A5LRq/l613hmt2ler1ruFFhsqT94IgJXJ&#10;XfA/vTZnvjo72Aw04K4zP+4IxGJ9AJDTqvl71XpntGpfrVrvO+5+KunXdv2mMrBP7mJpIzZnPpm4&#10;gCd65BB5CeYzDvf5LCMQ1ao5aNV6Z7RqX61a7zPObMr83ICxGQNjGGMsaeTmzLYdD7Szu6B7x7GT&#10;ivhgBnHHntnxEf0Gf6v1AfDa7ByU1ex2i567t23d/N2y3rPjrDox+tqKMXqUU23AxFYhDmfXwbri&#10;mdn910qVepQxenNm2+IMeKCWV5NIhsUH8IcxCZDTqvl71XpntGpfrVrvV1wXQh7GJEuZsTkDcJdJ&#10;GgAAgLNszAAQVtXNGa9hsUd8MIO4Y0/P+BB7ebmZwCjyxD1yNyOIBaKLHKPWUuuIHIdnWVfkVqWN&#10;q9QjjcybMyZS9oiPf62QYD/e/N8/9YoPcceeiPERsUxAH8b7PRHbLWKZeEafEl21GK1SnxWu8b+q&#10;0G8R6xCxTFFVaasq9Sgh8+bMkdUmKa6pGh+jE+yMdsw8iVSNO9roER9iLi99x2hi7h65mxHEBNFF&#10;jNGIZbpjhWv8VirMyRXqsLIq/SdmBpqxOdOyg48mKcEE37UcE8bXa/IS3GNs/HXUFpk3qZnLHEUP&#10;q8ZN63obn/2s2nZidA2u8fvRHnNo9796toWcHkS0N2d63GwQTOuSaPqJ3HYfW/xvC0duP/oamZcq&#10;3eDPVNan5AdmE4P/krvvy1beVnrV2/hsT4y2JUbzytJ3o+bkKjfFrSvaqxCDZ0UoQ3nvNmeObm7e&#10;1eOYZwamYOKdirHRc6LolRuuijAh75GXeKJFbPSKr0zrg4zOtEP0/Ed85qg+Iufuz2OvmL+z1Xvl&#10;8Zmtr1rJVu8qMRrluvasFa7xW6rQHtYVuWWJwSo5PbXfB//9swNa3AiY3Zm96uImSWy/tuPY6xEb&#10;0ePiY7textljuIVo/SIvralnXjo7Tp/GSKX1QQst2qNCO1CLOeq7Crn767lWy9/V6l15fFbrq7Oq&#10;1TtCjF7J263NGEsrXeOf7dvI7WFd8f5YGVSIwSsi5PSyjjZnPv0MjrONdyWonnTImUHx6U4QRB0c&#10;nHM2Pq4mm8hx0Wqiz17HmeQl9rTOS6Pm26PzRlsfjHZ1LF8dx5nagtjMUfdUyd2vzr1K/s5Qb+Pz&#10;jwx91UOGemeK0VnXjHf7cc8K1/itRW8P64r8OftI9Bjctlw5vaSzmzM/tW7YURPVT61eE8yYIHhv&#10;tcTxpL6fsb9am50lL7Hn7iLo6Tl7irg+mEVbEJ056p6KuXvb1s1ZUettfP4ral/1FrXemWI0wkN9&#10;LZ86v3K+O7Jc44+aj3u3h3XFORFzdpUY/DxHlpxezqvfnBmdgFt2wvIdylu/tvXio3d9s7XnrPJm&#10;ayfGGhkfrT5lNoqx85e2oBexdU+m3L1t6+bv7PWO0o4jZO+ru7LXO0o7nhHlfsDTPneN/12V9rCu&#10;2Bc5LqvE4Ohz8cWrzZnsHR9l0iWmDE+qtFR9jEUpx5FIbUY8I2Kj1Ruqoxgvf2kLejNH3ZMld7c8&#10;TrRzHalQ71XGZ4W+uqNCvTPFaJRr9IgbNJn68acq7WFdMf9cd1WJwZnnXdq7z5qNeG2vt1GvfZHP&#10;arHR8jXuSPW6Ikq5V4s9zusVG72ekMy8PshCWzCaOeq6LLn76zFXy99V6r3C+KzSV1dVqXf0GD1T&#10;rlZtdfY3RJ6czzX+dy3jb2Z7WFf8e/wsqsTgp+g5vZSj35z52lBZA6xHQAmgGqolzz1P6nqmbi0X&#10;hyuQl3inVWyMfL16hRx6ZKX5hPrMUddlyd0/z7FSzqpS7xXGZ5W+uqpKvSPG6FFZsj3M1OI8Va/x&#10;e7bJyPawrsirSgx+PefW+LzZ+7i5LE8e9HA2sCLXgfZWiou9umasX4X6rBR/nJdtvs1W3rPu5Jiq&#10;bcGazFHXZBz/GcvcQoV6rzI+K/TVHRXqPStGZ18jjj7/7PpG9K5NsrVHxjyQscw9VInBr1ZZdwyh&#10;kYAKLEKB3uQZAIA8IqzdRr+1A0Ay/80uAAAAAAA0EuVzXDZfANhlcwbILsrCGwAAgNhsmAAQhs0Z&#10;oDILbwAAALbN9SEAwdicAQAAAKACX1YAIA2bM0BmEX7kEQAAAADgEpszAAAAANCWhwkB2GVzBsjK&#10;6+oAAAAAQEo2Z4CKPIUEAADAVyMf8PMwIQCHbM4AGVnoAgAA8FOEB/WOrlcjlBGAAGzOANVY6AIA&#10;APBK7wf9PEgIwGk2Z4BsLHYBAAB45+iBvY+t/XXl2WN6mBCA//d7dgEAAAAAYLCfmylXNk7ubO7Y&#10;mAHgGxMDkIlv9wKz7OUfuQcAIJ4oX12wVgTgJZ81AwAAAKCaCJsiEcoAQFA+awZUYdELAADAV5/X&#10;iaPfonF9CsAhmzNAFlFeSQcAACCXr5slva4tbcgAcMn/AcIWkPsDMsJ6AAAAAElFTkSuQmCCUEsD&#10;BAoAAAAAAAAAIQA+4etp1w0AANcNAAAUAAAAZHJzL21lZGlhL2ltYWdlMi5wbmeJUE5HDQoaCgAA&#10;AA1JSERSAAAE4AAAAGgIBgAAAFgXj9YAAAAGYktHRAD/AP8A/6C9p5MAAAAJcEhZcwAADsQAAA7E&#10;AZUrDhsAAA13SURBVHic7d3ZjuM4EgBA96L//5drX9bb7mrbJUs88ogABhhgpiQylWJStI7bDQAA&#10;AAAAAAAAAAAAAAAAAAAAAAAAAAAAAAAAAAAAAAAAAAAAAAAAAAAAAAAAAAAAAAAAAAAAAAAAAAAA&#10;AAAAAAAAAAAAAAAAAAAAAAAAAAAAIL6v3Q0Aavu1uwEAAACw2eMCnOtkYDgDCwAAAJ29uvvN9TIw&#10;jAEFAACAro48euq6GbjsP7sbAAAAAEFZfAOGMJgAAADQ0U93v7leBob5vbsBAAD8cxHoog9Y7d1i&#10;VMcxaVafu8RZXYNvPIIKALDXs4uxI+8kAuC8LgthO6hr8IQFOACAfd5dkLhYAZjD+DqPugYvWIAD&#10;ANjjyIWIixWAtdz9dp66Bm9YgAMAAKALj54CW1iAAwAAoDuLb8BUFuAAAADo4NXdbxbfgOkswAEA&#10;7HHkgs9FIcAYFt/mU9fgDQtwAAD7vLsQcZECMJdxdjx1DV74vbsBtOEXJwB47tft3zqpPgKM8+xa&#10;pPI4u/vaS12DJyzAAQDs58IEgErUNfjGI6gAAABU1e3uNyAod8ABAABQ1eNi29fN4huwiTvgAAAA&#10;6MDiG7CNBTgAAAAAmMgCHAAAAABMZAGOFV59BhsAAIBxXHtBUBbgAAAAAGCi2V9Bfbf67gWYa/z0&#10;C4jj8N6RX5CixjBz26/o2u+VssY4a03KGu/vMtSjKrHuJOsxy9pu5pIXMM/qeWCGec93xqDJ3gXv&#10;WfCPBPvMLa+rE35W0ozc56ttzToGR7c9ep9n7TiGR+wckEYdg2yDaoR+Zx9vruzrE6NjnKkmfSrS&#10;WJStHn0iam5/st3dE/zV+490bnwiQq6NEunHjEhtOStSTmeJZ/Z514htRb72Gn18Ms1Dos97vos0&#10;/rTw6R1wX7fXQb5y8O5/6wBec/UEend8qxtVxHbk8ugC/Li9yPnQtd8rRY9xxZqUeSx6tv8rfz+z&#10;7dFz+xO/bu/7s7O2r1oYOLOdbIu8z7YXsVatzLfs77nKmtOQwep5SPR5z7P9jdyO8eegUY+gOoB7&#10;jZyAdFuEmzV5W5HL2SeeZ3Xt90rZY5yxJs0cizJO6O7binb3FH9bEc+sdbpzrnWbS36qyngPEY2e&#10;h9xunz81OHN/o/Yxa7vGoB9c/QjD123OQew8aflE1/iPOrErXDh007XfK2WOcdYxMfv27/uIHvvM&#10;uf2TiBPeUXe5zhY9b7PaHYOI58TtVmO8p5+o59OjWfOQ+7Z37y/ydlfvI7UrC3AKyF7if83K/s18&#10;/KSTrv1eKXOMs46JR7f7680/I/dzRobYZ87tETL2P2udzhjrjDLGucJ4DxGtzvmM51jWmlrOmUdQ&#10;PykeV7fBv0bE/+h2qt7K/kn+jYjj/f/b8V6gI6qdj137vVKkGGeuSUf2eyTWj//PyneBVaxHkXI7&#10;uiiLulnrdOZcu7f9p7ZVnUeekX28h4h2zENWzTtHnsMdamoao94Bd3c0yAr3PJ8cg5GTurODTKSv&#10;Zd190qajE6H7f7/a39Htf/b/R3yGv2u/V6oY48g16ad9nd3P6LH9il316LuKuf1MxmP/TOY63SXX&#10;7iLl3KMIsXnUYbxnvSzXXjvNmAeu3N8ImWtqSVffAffoTHCP/I3Ccswnt6Z/8jfd4n9lkIiQzyMG&#10;uTO5tFvXfq+ULcaZa9LVGO2+2y9bPcqW22dVqeeZ63TFXNtx3lbJ5dst/3gPEZ0dJ68shs/YX/Q5&#10;5+6amtKIBbirE4FIk4iMok3EIpv1C+TobWTc905d+71SphhnqElVf5nOWI+ytTeKXe9EzFyn5doa&#10;0eJcdbyHiHbMQyKfx5VralpXF+BGBTzC6m9Gq+LfwcgYzMrnrpO4rv1eqUqM1aQ/Vt8VEbUeVcnt&#10;oyL0aVYbotfpbrn2qHr/onMXHOyZh2RewIpeU8u6sgCn2O4l/p9x4kNtWcbEihfpWdvdUeRaGLlt&#10;XNP1K7MVx3uIaMf5FP0czjRWtnJ2AW5GwkVP4khWx6r6CSyfITfn8D7qUTyzj8mORQXnOEc4ptDP&#10;jvowep9Zn1qYvc2SRn6EYTaT7rkqnzQRcydim4DjMjyilnVcz9puzotYEyO2KTLn7d+M98AuEetX&#10;xDZtEW0BTvFgtZk5J58ht8rnsIlQX9mOvTpdw4i8y5a7UYgbcKembhZtAQ44p+vkqmu/VxJjqqqc&#10;27Mmwd5pdU7lXHvkS/AA8IYFOMij6xdmuvZ7JTGmKrnNKnINAHgr4gKcT2mzyopfS72gfI2u/V6p&#10;a4xX1CR3buzVMbez9Llanc4S91mu9L9K7Iz3wC7VampKv3c3ACaLPGH7un0+SP26/dynx/9eZRDs&#10;2u+VxHiud7GNPE5V0DW3j/T7E7MeP42c/5/W6a659mh03h3dZyTGe2CXyGPMmWvfciLeAQeM83WL&#10;PRDP0rXfK4kxVcltVumYa936CwD/ZwEO8jnzy8HXLf9Ev2u/VxJjquqa2x6hXq9rrs3k4x8AlGAB&#10;DnL6dTs/6cw8ye/a75XEmKrk9nmd+35G91yzKAYAT1iAg9yuvncn60S/a79XEmOqktusIteeq9gn&#10;APiRjzBAfvcJ/oivi2X61bprv1cS4zXEZr1Ouf3upfhXX4gcve8RdMq1R6M+xlDt8dOMbQZgEHfA&#10;QR2/btcee7ndcv4q3bXfK4kxVcntn1Xv3ypyDQCaswAHNXV9/0zXfq8kxlRVObfddRNL5Vw7qkIf&#10;AOAjHkGF2h4n+J0mu137vZIYU1W33H73GGq1x/+iqZ5rVx9DlX8AlOIOOOjj08dfqlwMdO33SmJM&#10;VXKbVeQaABRnAQ56OjrJrzbB79rvlcSYqrLn9ru2f9pmdx/NlT3XjnrX/ux9A4B/RFyAc7s5rNP1&#10;nOra75WqxFhN4rsux90CyH4Vcm1GHyrEBYCGIi7AwUgjf/E/I8PF+0/tqHoR1rXfK4nxH7vHIsbK&#10;mttR6s6j3edG9DqdNdc6253TQF+7x5/oNXU7C3DA7dZ3QOza75XEmKqq5fbRiXm1fmdQOebP8s4F&#10;HAAlWYADAOCRu3QYyaIZANziLcD5xYvVZl5kuICB3FbWJOMFq2SbT6nTVCPvgF3U1M2iLcCtIjl6&#10;iXixEbFNzGG84c55T3Q/jVezcjjiuRGxTVV9vfj37zIdk0xtrca8i+4ijj8R27RFpAW40YPl6oNs&#10;sM9rxrGTD70Yb+rZEWPHlQgi5qE6nZ+Lr7/Jv2vMu+A8NXWjKAtwO35xHZkkEo7suubwqn53Hm+y&#10;tfd2m1uTfNGwjszH6kwOW0DZJ3OudWa836fzvAsILMICXPZBLXv7u1g5Cdr1CM8s2do7SsR+Vxtv&#10;xPi5CG3gmoi5HZ06fU6mtr7zdavz+OknjPexOT5kpaYGtXsB7siBj3qnwU8TBY6JFMMRbZn9YsuO&#10;twxn6Xfm8SZLjGebXZM+2Ua22EUlt1/LOCGOXKfl2s8y5txVxvt5Ms+7dqraLz4XuaZ+38fjP6md&#10;XYAb0fkowTvTjihtz2J0gTybf0cnQWdzYtXF+8jBJ1MuV+h39PEma4wr1aRHo49HiYnLSVlzO4pV&#10;CycV6rRcG6/Dwp3xfo7o865Zolx7sVf2mvpqH6nz8ffFv3/s+IxfeEbdafDTfu///d3+0h7kJL5u&#10;a+J/JB8e9zeygI2eQH7f99Ht72zzCJH7XWW8iRzjo/uPWpMet3V0/5/26/vf8EfW3O6kSp2Wa899&#10;MvZVYbyfp8q8a4dV117sVaWmlnF1Ae7R6JN0xwG70od7ew1W562K3dmJ0NV9zlbhHDwja78zjTcZ&#10;Y5yhzWcuREc9LpDl/J4tQ57MdCQHd/SpYp3unmvdGe/3yzTvWqVaf3guY009umiYbnzb/Q64V0YH&#10;cvaBSXfgN4gWo5XtGfXY6UpRjlfGfmcbbzLGeLWZbc4Yjyzkdm6Z6rRcm6dSXyv1JZJs865Vsrab&#10;OTLV1NIiLsDNOmCz7l6QYHmtOHaj9tF10Mza70zjTdYYr7JqnMgYm+jk9jGR256lTsu1z1Tow1nG&#10;+zkyzbtglyw1tbSRj6BetSohotxW2dHo936MuO101i3lMxdKZv3SHjWns/Y703iTNcYz7Xrs7nab&#10;ezdNxmNxhdy+JkL/stRpuTZe5T4b78fLNO9aJeK1F3tlqqkRX5Fx2dkFuJEHbnXgrrT9SFtHD3TV&#10;jMidyItbq39ZyHgOnpWx39nGm4wxftxPpja/M2NyFKFfO2XNbf7IUqflGp8w3o+Vbd61QtRrL/bK&#10;UlPLeRewdwfj1d/N/hTtLGf6yhiRcyZy217J2OYRMvU763izO8adatIrRydJmfoUQbU86STbscvW&#10;3hWy1sTZjPfjyLG/GYd4JWpunP2qeEijF+AAYAY1CaAW4zoArUT8CAMAAAAAlGEBDgAAWCnbe7QA&#10;4DILcAAAQBQePwWgJAtwAAAAADCRBTgAAGAVH18AoCULcAAAAAAwkQU4AABgBR9fAKAtC3AAAMBu&#10;Hj8FoDQLcAAAwGzufgOgNQtwAADATu5+A6A8C3AAAMBM7n4DoD0LcAAAAAAwkQU4AABglp/ufvP4&#10;KQAtWIADAAAAgIkswAEAADu4+w2ANizAAQAAM/j4AgD8z38BvC074cwoN0AAAAAASUVORK5CYIJQ&#10;SwECLQAUAAYACAAAACEAsYJntgoBAAATAgAAEwAAAAAAAAAAAAAAAAAAAAAAW0NvbnRlbnRfVHlw&#10;ZXNdLnhtbFBLAQItABQABgAIAAAAIQA4/SH/1gAAAJQBAAALAAAAAAAAAAAAAAAAADsBAABfcmVs&#10;cy8ucmVsc1BLAQItABQABgAIAAAAIQBMAfdNpgMAAHcNAAAOAAAAAAAAAAAAAAAAADoCAABkcnMv&#10;ZTJvRG9jLnhtbFBLAQItABQABgAIAAAAIQAubPAAxQAAAKUBAAAZAAAAAAAAAAAAAAAAAAwGAABk&#10;cnMvX3JlbHMvZTJvRG9jLnhtbC5yZWxzUEsBAi0AFAAGAAgAAAAhAIUDHabcAAAABAEAAA8AAAAA&#10;AAAAAAAAAAAACAcAAGRycy9kb3ducmV2LnhtbFBLAQItAAoAAAAAAAAAIQDHUmlHABIAAAASAAAU&#10;AAAAAAAAAAAAAAAAABEIAABkcnMvbWVkaWEvaW1hZ2UxLnBuZ1BLAQItAAoAAAAAAAAAIQA+4etp&#10;1w0AANcNAAAUAAAAAAAAAAAAAAAAAEMaAABkcnMvbWVkaWEvaW1hZ2UyLnBuZ1BLBQYAAAAABwAH&#10;AL4BAABMKAAAAAA=&#10;">
                      <v:shape id="Picture 147" o:spid="_x0000_s1027" type="#_x0000_t75" style="position:absolute;width:393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UqUzFAAAA3AAAAA8AAABkcnMvZG93bnJldi54bWxEj81qwzAQhO+FvIPYQG+13Pw4wYkSQqDg&#10;UyFJCzku1sY2tVZGUmy3T18VCjkOM/MNs92PphU9Od9YVvCapCCIS6sbrhR8XN5e1iB8QNbYWiYF&#10;3+Rhv5s8bTHXduAT9edQiQhhn6OCOoQul9KXNRn0ie2Io3ezzmCI0lVSOxwi3LRylqaZNNhwXKix&#10;o2NN5df5bhQU78VRp+6W/TSX07K6fi66u1so9TwdDxsQgcbwCP+3C61gvprD35l4BOTu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lKlMxQAAANwAAAAPAAAAAAAAAAAAAAAA&#10;AJ8CAABkcnMvZG93bnJldi54bWxQSwUGAAAAAAQABAD3AAAAkQMAAAAA&#10;">
                        <v:imagedata r:id="rId2615" o:title=""/>
                      </v:shape>
                      <v:shape id="Picture 146" o:spid="_x0000_s1028" type="#_x0000_t75" style="position:absolute;top:252;width:299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IOcnFAAAA3AAAAA8AAABkcnMvZG93bnJldi54bWxEj0FrwkAUhO+F/oflFbw1m6poG13FCoqI&#10;hzaK50f2NUmbfZvurhr/fbcgeBxm5htmOu9MI87kfG1ZwUuSgiAurK65VHDYr55fQfiArLGxTAqu&#10;5GE+e3yYYqbthT/pnIdSRAj7DBVUIbSZlL6oyKBPbEscvS/rDIYoXSm1w0uEm0b203QkDdYcFyps&#10;aVlR8ZOfjIJjXezIN1tnD/nbern9/X7/GO+V6j11iwmIQF24h2/tjVYwGA/h/0w8An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iDnJxQAAANwAAAAPAAAAAAAAAAAAAAAA&#10;AJ8CAABkcnMvZG93bnJldi54bWxQSwUGAAAAAAQABAD3AAAAkQMAAAAA&#10;">
                        <v:imagedata r:id="rId26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2" w:type="dxa"/>
            <w:tcBorders>
              <w:top w:val="nil"/>
            </w:tcBorders>
            <w:shd w:val="clear" w:color="auto" w:fill="BCD6ED"/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  <w:tr w:rsidR="00F17C88">
        <w:trPr>
          <w:trHeight w:val="369"/>
        </w:trPr>
        <w:tc>
          <w:tcPr>
            <w:tcW w:w="4537" w:type="dxa"/>
            <w:tcBorders>
              <w:bottom w:val="nil"/>
              <w:right w:val="single" w:sz="8" w:space="0" w:color="C8C8C8"/>
            </w:tcBorders>
            <w:shd w:val="clear" w:color="auto" w:fill="ECECEC"/>
          </w:tcPr>
          <w:p w:rsidR="00F17C88" w:rsidRDefault="00F17C88">
            <w:pPr>
              <w:pStyle w:val="TableParagraph"/>
              <w:spacing w:before="3"/>
              <w:rPr>
                <w:rFonts w:ascii="Times New Roman"/>
                <w:sz w:val="2"/>
              </w:rPr>
            </w:pP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1352549" cy="166116"/>
                  <wp:effectExtent l="0" t="0" r="0" b="0"/>
                  <wp:docPr id="331" name="image13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1379.png"/>
                          <pic:cNvPicPr/>
                        </pic:nvPicPr>
                        <pic:blipFill>
                          <a:blip r:embed="rId2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49" cy="16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2" w:type="dxa"/>
            <w:vMerge w:val="restart"/>
            <w:tcBorders>
              <w:left w:val="single" w:sz="8" w:space="0" w:color="C8C8C8"/>
            </w:tcBorders>
            <w:shd w:val="clear" w:color="auto" w:fill="BCD6ED"/>
          </w:tcPr>
          <w:p w:rsidR="00F17C88" w:rsidRDefault="00F17C88">
            <w:pPr>
              <w:pStyle w:val="TableParagraph"/>
              <w:spacing w:before="9" w:after="1"/>
              <w:rPr>
                <w:rFonts w:ascii="Times New Roman"/>
                <w:sz w:val="25"/>
              </w:rPr>
            </w:pPr>
          </w:p>
          <w:p w:rsidR="00F17C88" w:rsidRDefault="001E1317">
            <w:pPr>
              <w:pStyle w:val="TableParagraph"/>
              <w:ind w:left="6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553460" cy="321945"/>
                      <wp:effectExtent l="3175" t="3175" r="0" b="0"/>
                      <wp:docPr id="368" name="Group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53460" cy="321945"/>
                                <a:chOff x="0" y="0"/>
                                <a:chExt cx="5596" cy="5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9" name="Picture 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96" cy="2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" name="Picture 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4"/>
                                  <a:ext cx="93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1" name="Picture 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9" y="254"/>
                                  <a:ext cx="70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B8F328" id="Group 141" o:spid="_x0000_s1026" style="width:279.8pt;height:25.35pt;mso-position-horizontal-relative:char;mso-position-vertical-relative:line" coordsize="5596,5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VUZ8QMAAL8SAAAOAAAAZHJzL2Uyb0RvYy54bWzsWNtu2zgQfV9g/0HQ&#10;u6KLJdsSYheJZQcLpLvBbvsBNEVZRCVSIGk7waL/3hlK8iUu0EWKfWhrAxZ4Hc6cMzMa6vbdc1M7&#10;O6Y0l2LmhjeB6zBBZcHFZuZ+/LDypq6jDREFqaVgM/eFaffd/PffbvdtxiJZybpgygEhQmf7duZW&#10;xrSZ72tasYboG9kyAZOlVA0x0FUbv1BkD9Kb2o+CYOzvpSpaJSnTGkbzbtKdW/llyaj5qyw1M049&#10;c0E3Y5/KPtf49Oe3JNso0lac9mqQN2jREC7g0IOonBjibBW/ENVwqqSWpbmhsvFlWXLKrA1gTRi8&#10;suZByW1rbdlk+017gAmgfYXTm8XSP3dPyuHFzB2NgSpBGiDJnuuEcYjw7NtNBqseVPtP+6Q6G6H5&#10;KOknDdP+63nsb7rFznr/XhYgkGyNtPA8l6pBEWC482xZeDmwwJ6NQ2FwlCSjeAxkUZgbRWEaJx1N&#10;tAIuL7bRatlvTJJ03O1Kgglu8UnWHWiV7JWa37acZvDv4YTWBZzfdjvYZbaKub2Q5j/JaIj6tG09&#10;YL4lhq95zc2L9WLABpUSuydOEWPsnDKTDszAPB4L3MRo4LCu20XQKsuLI+SiImLD7nQLIQCBCQKG&#10;IaXkvmKk0DiMKJ1Lsd0zTdY1b1e8rpE4bPc2QxS98sKvwNZ5eC7ptmHCdCGrWA3mS6Er3mrXURlr&#10;1gw8UP1RhNZLwBMetcHj0CdsGP0bTe+CII3uvUUSLLw4mCy9uzSeeJNgOYmDeBouwsVn3B3G2VYz&#10;gIHUect7XWH0QtuvxkyfXbpotFHt7IjNHZ0/gULWrwYVwcUQEtRVK/o3gA3roG0UM7TCZgnI9eOw&#10;+DBhYT4iixxoiK+3hczR86PEBsvB88EnlDYPTDYONgBkUNGCTHaAcWfUsATVFRKptkbU4mwAZHYj&#10;g+2n9KRBupwup7EXR+Ml0JPn3t1qEXvjVThJ8lG+WOThQE/Fi4IJPOb72bFgy5oXg4NqtVkvatWx&#10;trK/PhXo4zIfveSoxsAoCjt6XBpGcXAfpd5qPJ148SpOvHQSTL0gTO/TcRCncb46N+mRC/b9Jjn7&#10;mZsmUWJZOlEaPezEtsD+Lm0jWcMNvFNr3szc6WERyTDml6Kw1BrC6659AgWqf4QC6B6Itr6K3tkn&#10;C3DWHzCLTuCV0r3fng5ZdPRTZtHIus7A3qlPX7PoaQURJfYt2gGEpUc6SroCIkqiPrKGimXIkdc0&#10;ek2jv3YaxVrSXhOOadQGC5YwWLT+NMXo6JpGv3F/m8ZwM4Fb2kUihTrpmkjthemsZrvWo/9fPWrv&#10;+PCVxFaw/Rcd/Axz2of26Xen+Rc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LuYkNNUCAADVAgAAFAAAAGRycy9tZWRpYS9pbWFnZTMucG5niVBORw0K&#10;GgoAAAANSUhEUgAAASYAAABoCAYAAABc4V1yAAAABmJLR0QA/wD/AP+gvaeTAAAACXBIWXMAAA7E&#10;AAAOxAGVKw4bAAACdUlEQVR4nO3c3W7iMBSF0TCa939lejEatQXya8fZjte6rdSm4ujjOEFMEwAA&#10;AAAAAAAAAAAAAAAAAAAAAAAAAAAAAAAAAFd6rPz82eQqPlu7NvKYF6r4c/UFALz6e/UFhHvdALwr&#10;c9TPWTJHK4Tp3ZXHEcbwf8YEaoYwCRHnM2M7jRgmQ0JL5u2AkjClr6EGIkv6vJzBDB7kqRycQ5QK&#10;CBMQR5igPttSIWH69pjGvA9CXaJUwZ2fyokMrYlSJTYmII4wQR22pYqECcqJUmXCBGWWouQ+50HC&#10;BMfZlE4iTHAO21IBYYJjHOFOJEywnyidTJhgH1FqQJhgOze7GxEmqMO2VJEwwTaOcA0JE6wTpcaE&#10;CZaJ0gWECYgjTDDPtnSRki+Kq/Xo1As8ht7mRZQuZGOCd6J0MWGC33yIMoAwwXa2pUaECb45woUQ&#10;JvhHlIKUPJXzYrFH8ry4rxTGxgTLkoN6W8LE6BzhAgkTIxOlUMLEqNxXCiZM8M62dDFhYkSOcOFK&#10;Pi4APVo7wrU84gnkDBsTEEeYgDjCBMQRJiCOMAFxPJVjNK2fdnnydoCNCYgjTEAcYQLiCBMQR5iA&#10;OMLUn+fkKzu4OR8XyLYUoOfkcTOfvc5Nd3NiY8q2NlA2J36a26a727JLNqaz/9HSyp9xfXt/Z413&#10;qsfK3+1lc0qfF4LYmOAetoS/m61JmPrgSMdQhAmII0z9cA+FJVvmo5sZEiYgTjcFZZomX6HBNt1/&#10;jqm7Cx7cXJi8jtyKoxwQxzttP2xLDMPGBMTxbtsH2xJDsTH1S5S4LcOd79O25HXj1gx4Lsc3IFp3&#10;36cDAAAAAAAAAAAAPfsC0wVIkV1Q1o8AAAAASUVORK5CYIJQSwMECgAAAAAAAAAhAG5Kln6JBQAA&#10;iQUAABQAAABkcnMvbWVkaWEvaW1hZ2UyLnBuZ4lQTkcNChoKAAAADUlIRFIAAAGFAAAAaAgGAAAA&#10;Ho7soAAAAAZiS0dEAP8A/wD/oL2nkwAAAAlwSFlzAAAOxAAADsQBlSsOGwAABSlJREFUeJzt3dt6&#10;o7gSBlBlf/P+r5x9FY+7B8dgdChVrXXbHYOQ4JeEgNYAAAAAAAAAAAAAAAAAAAAAAAAAAAAAAAAA&#10;AAAAAAAAAAAAAABy+nrz79+LtgvAAqtC4W9CAiCAKKHwTEAALPK/1TtwYEUQAdBijhSeGTUATBRx&#10;pPBsdSgBlHJnpPBpL/6TC70RA8AE/yzY5vMF3kggl1f1KdRhE6unj77auQuG8ACYYHUo/NCTBAgg&#10;Sii0Fn8lFEB6kUKhNSMGgKWihQIAC+0WCqaQAAaKGAqmkPYksCGBiKEAwCIrHl6L7kyPN+JoZtf9&#10;5jMj3jYwW4YypLPiNRdnzNzu3WmPVY2313TNlf2fPUWU9cJwdBxHPcQ56hhmKAMHKo8Uel3gfn5n&#10;VsPtfWF+/j0n3zrf7fXxv1PnM9tnhjKUVzEURvV2RzdcN3Jr2rXzcrTtXr8jHAaqdqN5xoV1xDYq&#10;BkL1E/+77d+WMpShnEqhMPtkiPhb7GF0ne/aOZr5+2VFnD5a/Q2HXu9g+m1+dYSz23IyxXW2bn6r&#10;69X1m6EMpUVcfdR7myOXao5eBjpjmWmveVrLC8+bsQInQtu8uz3LrBeoNH30yp1GtfpbED1OiLPf&#10;tGCdT+pnddv8W4YylBAtFEYutzzS66K6ggt5fncDO0IbyVCGUiKFwowL+KjfG/EtCNMxtfWq45Xf&#10;KclQhnKihIJla/CvDKGfoQwlRQiFFTeTRjRYJwE9ZGibGcpQ1spQOPtgy6gVR7NF3CdoLUfbzFCG&#10;EGaHwnc7HwajjOxx6M0QVYa2maEM4d15eG3GhV0jODb7wTigiAj3FI5YO2/FBbBAxFDYfXpnZpgJ&#10;Bq7I8GqJDGUILVIo9BodRG4YV/ft7BOdq+/TAEmsfiFe9Smi3rxvHrhldii4WF331a6PAnxNDfjI&#10;nVBwsZnn51jfeV2G+gLeinRPgffuvurYvQfgV0JhPz1uyAsH4JBQ2NdXux8QggH4g1DI4U44GDUA&#10;D6uXpNLXczC40AOXGSnkdXV6SYgAQqGIs+EgGKA4oVCLZxVqy/CJ1wxlCC1jKKx+YVb0Ruvtq8BL&#10;GUOB9yKEExCQUADgoWIojJweMfVCVNGnNc/IUIbwsoZCxAYScZ8A/pA1FN4Z0aM3SiCqDG0zQxm2&#10;UDUUqnOC1fGurncYwWYowzYyh8LMpZeZGu1O+/pO9fc6ZSh7hjJspfq7j75bn9dQjzDq4zgrTrIe&#10;x/nMNlZuP5oz9Rz9mMwow9/biH5Mhss8Umjt2ofvrzr7d5G+fTAyEHqPzK6WO8tDeT3qe3VZdyjD&#10;q32sProsMVI4+43jsz3znheqKz7t0aza3yPveux3T8Z3db3TiOHqd7avHrsZxyFDGcqpEAqtnQ+G&#10;duH/ndnmSL17M7NOsNK9sA/tWtfPIpXhbCexZOhknz56NrOCo96neKXXsYlwEmWZRholQh3dlaEM&#10;YVUKhdbmNKYe29gpwNhHhrrOUIbQ7vSqdq+cSMPZ34zq2Y6svwjHNnLb3XUk+Gz3MmRaRt5VlXsK&#10;R34qvcfNzZF6f2Jz5mjpzv5WPSl7tcvn35otQxnKcsD/tNva7l32d8V+7jpSeLVv0eo6Qxla85zC&#10;f5Q/AKT16gIUoc1HDqyzMpSBA9VuNAPwC6FARpFHCRCaUADgQSiQjVEC3CAUqEAgwElCgUyORgkC&#10;AS6o/PAaeZgygk6EAhkcPfUtEOADQoFshAHc4J4CAA9CAYAHoQDAg1AA4EEoAPAgFAB4EAoAPPwf&#10;FX7rr7DxNpoAAAAASUVORK5CYIJQSwMECgAAAAAAAAAhAEB5z6iICAAAiAgAABQAAABkcnMvbWVk&#10;aWEvaW1hZ2UxLnBuZ4lQTkcNChoKAAAADUlIRFIAAALqAAAAIggGAAAACUP8VgAAAAZiS0dEAP8A&#10;/wD/oL2nkwAAAAlwSFlzAAAOxAAADsQBlSsOGwAACChJREFUeJztncuNHDkMhtuLBXzwwYc52SFM&#10;HE7DG8LG4Bg2hIXD6Dg6i47Be1jUoKasB5+iKP0fMIBnqkoPiqQollT+cH88f90AAAAAAAAAw3j9&#10;+un7l88ff7bu+WNUYwAAAAAAAAB0EKgDAAAAAAAwIQjUAQAAAAAAmBAE6gAAAAAAAEwIAnUAAAAA&#10;AAAm5E/qjd9eX979fn88zRuTiUMeu8thV6zH/2xf0Kk+315fICcACGSyFcyr49HOPRgzf5qB+jU4&#10;b13bdZBGOMHWOJzZdQzAPlBtoXavZiKyLENazrm8CHvHgjKOmu5TxsFTXzg2eWV2HaIGoRK7WMGW&#10;zn3ItCDMRjVQ700sGuMEPsBQwMpQfE7vHk72p1aWRRnHNY69wufuCUWno4P11eHIjivnzGNyfzyR&#10;UR9AMVCnrPR2D9qjlLJW7zEGcMZAyswOV5J9ut7Hyf606qPaWisTz7HXHf1rdjxsqVQWRTfOwZTH&#10;/NCbk1r3rMJZxrsx89jOPKdx+O0wqcWECMaDMQA70NPz++P59sN99qDnA7lJilJ7OGWc+xRp59dJ&#10;b9fAJALtYm73xJoUr8w4xgBweBeo77QCBgDkwDIrYjXxWmTB4WMBBY0eSu8Fv4PgOhcrjRf5qy9a&#10;OIepShOz5jAWt+5avaW/SybskQ6zJUvOa3vJ/TUor0opdVLboD20Jy3Puj/SrRql+1q2RW23h7xX&#10;w2tf62ha+/WpPlCrvy291Phpad21ulrPzTLGs+vbgdSHRvgmycFKz/hhZMxUum4Vx/XGkvKmTzqX&#10;ctpoFa+WeAvUPbPpmkNZmsNY0mePa5oVmeUhMiu0h/G89ntp67Q6bMVtk+R5TX+i9ttx98Za6vfo&#10;rIikPk1/s+1tPfo5ut09m4io+7g203akHln0LWLerxEhM82cOJPsKOVKn7MeE4vYx0t+7hn1Vgcp&#10;AdYBd49da+FxXOsF67XnNXVfr4+CmzVqtbskN4usmoWsLMrQjp9G58+M2lday0zUiNDvrIE/0EO1&#10;J4+AmaPrkjeuVm2TPj97Vr02d9ew8r2t8rUyo7ZDGoi3npfUbaFnrXJrMpXafe8tG6eN1Lb2ytDK&#10;0PV/Ju05q9arivM9raCwJ4BS3Zzsg8Yoe/22hKII1P5Yt5syRtKVKsUYNdlObnlUffTU+VGM1O/R&#10;aOxklvGxgpNQGV33KGbS9W+vL+4LlGhqcwLFf7bKlD7bozQektiEco2CVF+95p5euZLyPNDauYfe&#10;3m7OgbonlGApQhFmzZZrXtlo0E4oHAOxwEoOHo5kxQk5CsiSj+VEq607og0zcPVPnj41G55vMUbP&#10;Q5Q6RsYaXrFURF+0RLRVvPWl1NiMDiDD678zvUzsrMzcthLZ2hvBSrYDylBl5q0L2XRtFFHnVnYm&#10;Yq+2pJ7MOgFf/R63PepnQUcJPXKwZ8g2eZR1fzzfXr2OyNKPPEyiZaTOz+KIMwYKmdo6C7PKbGTg&#10;c7vFy8F67+uKzHbwU7P9llvfMT+f74vWWQnnfnhDldPINl0RB+oz7pndgSxGJ93yAl2an9Lrytkn&#10;BeiVjij5XQOP0VtgrpPzbHvDOYkToKMXqJ3lbxXUSffiZ/LNPUq6vZs/fwvUPVcLUQqSVTFXgjIG&#10;vW1UGY1yB93LErBLgivNG6PIzIsl3D54BYulLOH1uic1XzSjrlNYQTdbzDoeHLlr58QsvrlFz+6P&#10;e3agmFHH6hxokDok6FxOZj4QBP3SI11sexMxnjPrOhjHESNRgl9uPGUZUJeC+0zxXSnpkaXtlrh9&#10;9WVHYZ7J6sipn2KjjC9HB1b4ekHWcwlWeL4FkZQnCdJH62FWP1HD89N3x6fPap9AG0l0/Ras0IfR&#10;WMxp2GFA47yly9PuqYvvSF/9LlDPvt3gyi5ZHgus2p3t9VqNFfR/BSy+ruDxhQbO11AozGYvngG3&#10;5BmtfGDP/wM5xAC5r0OEr/4to+4RrI9W0lkWHKsZZ8SK0zog6mH1mn+0LGbbnhAZeGqDdOusWU3u&#10;GfyD55uIgwxyiOLIKrauS5htYWjB6G1JkkWkhdyl/ctkZ1FtndVXF/eo1zbxcwPg3qeCRu0fbdU9&#10;4vBTRJ8lnL8gcPx+wG03N6i81snJRFJ0TCLr1thp29NqU69e6iFH6cR1rp8qU84ijjsWnC9bXNtB&#10;PXTVK08iy5ofkI5n7+8tfaLUY8V1nKhyKHH1Sb17a8+X2sVZcEuTPz1b4pTTaod1gmG2uYlLrR8W&#10;/Svtm7a494pGX4+6e3+fFcpB0vO9vTLOlOaR2WO26ucZS52UZPSu5YxamZQmg9EZRaqizUSv3b1g&#10;QFPftZzrGNacrLWOtWRACTIs2lN7puUoOLKU1q9toxZKsG4BZQwp7ZDakwdU2Xn4K61NUaD4B2nd&#10;Gl3X9MtKD6kJgvO/MwR0V6LiDUs4+tpaeET7Gy3URQ5l8SVNsl2vR/Hh/nj+otzIzQJRyhk9SUXU&#10;G123htHtpjgdTvbR8jWj1at9TjnWGTjus5TnOfVoJ38rH6SpO0IPtMzmf7g6c2Chi9Jx1NqwpE6r&#10;8rzsOQOz6T6X3pxIDU5X6zv3Pq5ej5Td69dP3798/vizdQ85UAcAgGiyTz4RZA6+JEF9xn56ArmA&#10;bOxk95RA3e3zjAAAYM39Ef9pvoxAZnuD8QcgLwjUAQDpQOBBZwdZZdyLPIodxh+AlUGgDgAAYGpa&#10;gTi2QwGwJj27z77thQr2qAMAAJgWzqfwAABrsIvdU/aoVz/PCAAAAERzfzxvP/7+q3r9xz//DmwN&#10;AGAERwAO27/d/gPltvrJgdp/rAAAAABJRU5ErkJgglBLAwQUAAYACAAAACEAflfryNwAAAAEAQAA&#10;DwAAAGRycy9kb3ducmV2LnhtbEyPQUvDQBCF74L/YRnBm91ESbUxm1KKeiqCrSC9TZNpEpqdDdlt&#10;kv57Ry96Gd7whve+yZaTbdVAvW8cG4hnESjiwpUNVwY+d693T6B8QC6xdUwGLuRhmV9fZZiWbuQP&#10;GrahUhLCPkUDdQhdqrUvarLoZ64jFu/oeotB1r7SZY+jhNtW30fRXFtsWBpq7GhdU3Hanq2BtxHH&#10;1UP8MmxOx/Vlv0vevzYxGXN7M62eQQWawt8x/OALOuTCdHBnLr1qDcgj4XeKlySLOaiDiOgRdJ7p&#10;//D5NwAAAP//AwBQSwECLQAUAAYACAAAACEAsYJntgoBAAATAgAAEwAAAAAAAAAAAAAAAAAAAAAA&#10;W0NvbnRlbnRfVHlwZXNdLnhtbFBLAQItABQABgAIAAAAIQA4/SH/1gAAAJQBAAALAAAAAAAAAAAA&#10;AAAAADsBAABfcmVscy8ucmVsc1BLAQItABQABgAIAAAAIQBnCVUZ8QMAAL8SAAAOAAAAAAAAAAAA&#10;AAAAADoCAABkcnMvZTJvRG9jLnhtbFBLAQItABQABgAIAAAAIQA3J0dhzAAAACkCAAAZAAAAAAAA&#10;AAAAAAAAAFcGAABkcnMvX3JlbHMvZTJvRG9jLnhtbC5yZWxzUEsBAi0ACgAAAAAAAAAhAC7mJDTV&#10;AgAA1QIAABQAAAAAAAAAAAAAAAAAWgcAAGRycy9tZWRpYS9pbWFnZTMucG5nUEsBAi0ACgAAAAAA&#10;AAAhAG5Kln6JBQAAiQUAABQAAAAAAAAAAAAAAAAAYQoAAGRycy9tZWRpYS9pbWFnZTIucG5nUEsB&#10;Ai0ACgAAAAAAAAAhAEB5z6iICAAAiAgAABQAAAAAAAAAAAAAAAAAHBAAAGRycy9tZWRpYS9pbWFn&#10;ZTEucG5nUEsBAi0AFAAGAAgAAAAhAH5X68jcAAAABAEAAA8AAAAAAAAAAAAAAAAA1hgAAGRycy9k&#10;b3ducmV2LnhtbFBLBQYAAAAACAAIAAACAADfGQAAAAA=&#10;">
                      <v:shape id="Picture 144" o:spid="_x0000_s1027" type="#_x0000_t75" style="position:absolute;width:5596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4OCfHAAAA3AAAAA8AAABkcnMvZG93bnJldi54bWxEj91qwkAUhO8LvsNyhN6Ibhpp0NRVQqW0&#10;IF748wCH7GmSNns2zW5M9Om7hYKXw8x8w6w2g6nFhVpXWVbwNItAEOdWV1woOJ/epgsQziNrrC2T&#10;gis52KxHDytMte35QJejL0SAsEtRQel9k0rp8pIMupltiIP3aVuDPsi2kLrFPsBNLeMoSqTBisNC&#10;iQ29lpR/HzujYLJbXLNhG+fP+8mO6X379VN1N6Uex0P2AsLT4O/h//aHVjBPlvB3JhwBuf4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x4OCfHAAAA3AAAAA8AAAAAAAAAAAAA&#10;AAAAnwIAAGRycy9kb3ducmV2LnhtbFBLBQYAAAAABAAEAPcAAACTAwAAAAA=&#10;">
                        <v:imagedata r:id="rId2621" o:title=""/>
                      </v:shape>
                      <v:shape id="Picture 143" o:spid="_x0000_s1028" type="#_x0000_t75" style="position:absolute;top:254;width:93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HmrfDAAAA3AAAAA8AAABkcnMvZG93bnJldi54bWxET01rwkAQvRf8D8sUvJS60dJWUlcRUSmK&#10;h1oPHofsmA3NzobsGtN/3zkIPT7e92zR+1p11MYqsIHxKANFXARbcWng9L15noKKCdliHZgM/FKE&#10;xXzwMMPchht/UXdMpZIQjjkacCk1udaxcOQxjkJDLNwltB6TwLbUtsWbhPtaT7LsTXusWBocNrRy&#10;VPwcr15Kdsvp03p93obzvjtd9MHF16I3ZvjYLz9AJerTv/ju/rQGXt5lvpyRI6D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Meat8MAAADcAAAADwAAAAAAAAAAAAAAAACf&#10;AgAAZHJzL2Rvd25yZXYueG1sUEsFBgAAAAAEAAQA9wAAAI8DAAAAAA==&#10;">
                        <v:imagedata r:id="rId2622" o:title=""/>
                      </v:shape>
                      <v:shape id="Picture 142" o:spid="_x0000_s1029" type="#_x0000_t75" style="position:absolute;left:849;top:254;width:70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Jbg/BAAAA3AAAAA8AAABkcnMvZG93bnJldi54bWxEj9GKwjAURN8F/yFcwTdNVdSlaxRRBPFJ&#10;637ApbnbVpubkkStf28EwcdhZs4wi1VranEn5yvLCkbDBARxbnXFhYK/827wA8IHZI21ZVLwJA+r&#10;ZbezwFTbB5/onoVCRAj7FBWUITSplD4vyaAf2oY4ev/WGQxRukJqh48IN7UcJ8lMGqw4LpTY0Kak&#10;/JrdjIJmOrlkt4PM9263TbDWm/FxWinV77XrXxCB2vANf9p7rWAyH8H7TDwCcv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0Jbg/BAAAA3AAAAA8AAAAAAAAAAAAAAAAAnwIA&#10;AGRycy9kb3ducmV2LnhtbFBLBQYAAAAABAAEAPcAAACNAwAAAAA=&#10;">
                        <v:imagedata r:id="rId262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721"/>
        </w:trPr>
        <w:tc>
          <w:tcPr>
            <w:tcW w:w="4537" w:type="dxa"/>
            <w:tcBorders>
              <w:top w:val="nil"/>
              <w:right w:val="single" w:sz="8" w:space="0" w:color="C8C8C8"/>
            </w:tcBorders>
            <w:shd w:val="clear" w:color="auto" w:fill="ECECEC"/>
          </w:tcPr>
          <w:p w:rsidR="00F17C88" w:rsidRDefault="00F17C88">
            <w:pPr>
              <w:pStyle w:val="TableParagraph"/>
              <w:rPr>
                <w:rFonts w:ascii="Times New Roman"/>
                <w:sz w:val="7"/>
              </w:rPr>
            </w:pP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690495" cy="320040"/>
                      <wp:effectExtent l="3810" t="1270" r="1270" b="2540"/>
                      <wp:docPr id="365" name="Group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0495" cy="320040"/>
                                <a:chOff x="0" y="0"/>
                                <a:chExt cx="423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6" name="Picture 1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3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" name="Picture 1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12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D631C7" id="Group 138" o:spid="_x0000_s1026" style="width:211.85pt;height:25.2pt;mso-position-horizontal-relative:char;mso-position-vertical-relative:line" coordsize="423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pkPDtAMAAHcNAAAOAAAAZHJzL2Uyb0RvYy54bWzsV9tu4zYQfS/QfxD0&#10;ruhi2ZaE2ItEsoMC2W3Q3f0AmqIkYiWSIGk7QdF/75CSbDleYIss+tAiBizwOpw558yIuv3w3LXO&#10;gUhFOVu54U3gOoRhXlJWr9yvX7Ze4jpKI1ailjOycl+Icj+sf/3l9igyEvGGtyWRDhhhKjuKldto&#10;LTLfV7ghHVI3XBAGkxWXHdLQlbVfSnQE613rR0Gw8I9clkJyTJSC0aKfdNfWflURrH+vKkW0065c&#10;8E3bp7TPnXn661uU1RKJhuLBDfQGLzpEGRx6MlUgjZy9pFemOoolV7zSN5h3Pq8qiomNAaIJg1fR&#10;PEi+FzaWOjvW4gQTQPsKpzebxZ8OT9Kh5cqdLeauw1AHJNlznXCWGHiOos5g1YMUn8WT7GOE5iPH&#10;3xRM+6/nTb/uFzu740degkG019zC81zJzpiAwJ1ny8LLiQXyrB0Mg9EiDeIUnMEwNwOS44Em3ACX&#10;V9twsxk2xtFs2e+aB7Fx3UdZf6B1cnBqfSsozuA/wAmtKzh/LDvYpfeSuIOR7h/Z6JD8thceMC+Q&#10;pjvaUv1iVQzYGKfY4Ylig7HpTJlZjMzAvDnWCXtMxnX9LmSisrw4jOcNYjW5UwJSABITDIxDUvJj&#10;Q1CpzLBB6dKK7V54smup2NK2NcSZ9hAzZNErFX4Htl7hBcf7jjDdp6wkLYTPmWqoUK4jM9LtCChQ&#10;/laGViWghEelzXFGEzaN/oySuyBIo3svnwe5FwfLjXeXxktvGWyWcRAnYR7mf5ndYZztFQEYUFsI&#10;OvgKo1fefjdnhurSZ6PNaueAbO3o9QQOWV2NLoLEDCTGVyXxHwA2rIO2lkTjxjQrQG4Yh8WnCQvz&#10;GVnDgYL8elvKnJUfzaML5YMmpNIPhHeOaQDI4KIFGR0A4z6ocYlxl3FDtQ2iZRcD4H0/MsY+pScN&#10;0k2ySWIvjhYboKcovLttHnuLbbicF7Miz4twpKehZUmYOebn2bFg85aWo0CVrHd5K3vWtvY3AKLO&#10;y3yjkrMbI6PG2FlxaRjFwX2UettFsvTibTz30mWQeEGY3qcLKFFxsb0M6ZEy8vMhOceVm86juWVp&#10;4rRR2CS2wP6uY0NZRzW8U1vardzktAhlJuc3rLTUakTbvj2Bwrh/hgLoHom2WjXqHIoFiPW/WEXh&#10;5dC/357GKjpLDX6X9e9/UEUjK52Rvamm36vo9AYxFMseIHv1CKO0v0G819FprXmvo/9eHbV3U7jd&#10;28o7fImYz4dpH9rT76X13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PEy88XdAAAABAEAAA8AAABkcnMvZG93bnJldi54bWxMj09rwkAQxe8Fv8Myhd7qJv5pJc1G&#10;RGxPIlQLxduYHZNgdjZk1yR++257sZeBx3u895t0OZhadNS6yrKCeByBIM6trrhQ8HV4f16AcB5Z&#10;Y22ZFNzIwTIbPaSYaNvzJ3V7X4hQwi5BBaX3TSKly0sy6Ma2IQ7e2bYGfZBtIXWLfSg3tZxE0Ys0&#10;WHFYKLGhdUn5ZX81Cj567FfTeNNtL+f17XiY7763MSn19Dis3kB4Gvw9DL/4AR2ywHSyV9ZO1ArC&#10;I/7vBm82mb6COCmYRzOQWSr/w2c/AAAA//8DAFBLAwQKAAAAAAAAACEAQdmUnWcRAABnEQAAFAAA&#10;AGRycy9tZWRpYS9pbWFnZTEucG5niVBORw0KGgoAAAANSUhEUgAABuUAAABoCAYAAADmUv1TAAAA&#10;BmJLR0QA/wD/AP+gvaeTAAAACXBIWXMAAA7EAAAOxAGVKw4bAAARB0lEQVR4nO3d23LbOAwAUKWz&#10;///L2YeMJ65rW5LFCwCeM9OnJgrFG0BSsrcNAAAAAAAAAAAAAAAAAAAAAAAAAAAAAAAAAAAAAAAA&#10;AAAAAAAAAAAAAAAAAAAAAAAAAAAAAAAAAAAAAAAAAAAAAAAAAAAAAAAAAAAAAAAAAAAAAAAAAAAA&#10;AAAAAAAAAAAAAAAAAAAAAAAAAAAAALj5nl0AABhI3AMAIDP5LOwzTgAm+JpdgAQeA5Q6A6AycQ8A&#10;gMzks7DPOAGYxIS779VTI+oOgIrEPQAAMpPPwj7jBGASE+17R17jVocAVCHuAQCQmXwW9hknABOZ&#10;YF8ToABYibgHAEBm8lnYZ5wATPZndgESE6AAWIm4BwBAZvJZ2GecAHRmon1u76kR9dbfuzZQ/zVo&#10;Y3VAHOJebOYKXvne9AEA4huRy6yaz8oFOGPVcRKJtV192viHenjjv9kFSGj5TgPAUsQ9iOfIxw4x&#10;z2P7mEcB5qo+D9/iTvX7pC/9B2CQZ4dyFRb5VwKJU1wAViLuQR6R8/RXZcsyjzwr/ydlj9xGAFXJ&#10;Z384nHuvQoy23wlQgDfl/iZAAbAScQ9yqLCJFNW7uvXGG0B88tl/OZzjkXECEIhDuWMEKABWIu5B&#10;HBkO5PYOtqLOKWfr9pO2iHrvANWZf2PHYGLQPwAmcCj3K8OGBwC0Iu5BbMZoX+oXID9z+T5vzWGc&#10;AATzZ3YBEpC4ALAScQ/my7R5cqSsme6nJfMpwBzm33+tGot5zTgBmMSh3I/sX0wPAGeIexDXmU0z&#10;Y/YzNiYB8pPP/jhzv+LfeowTgICefXxlj4k58heKClAArETcg7iObpZFGa+VNveO1KkDU4AY5LN/&#10;u9330bfXV6+nlux3AnCa75R7rlWAEgABeBQxNohLMF+2A7mzIm8CHi3X4889a7Oo9whQnfn3pw4c&#10;zPGO/U6AAFY/lLOQBmAl4h7EVP1ArirtATCefPY9B3Nsm3ECENrqh3KPBCgAViLuQQ4Rx+onH10Z&#10;ZQMwQhkAaMOc/q8zH2fJGowTgED+zC7AZF+bwATAOsQ9iGdvw8yYBYBf8tl2HNrVZZwABOZNuR8C&#10;FQArEfcghqybYe/KffRjswDgCvnsviMxOcpb7PShbQECWv1NOQAAiCrrRsq7cjuwA4BxsuYSAFCW&#10;QzkAABjPx1YCACPs5RQemAGAgRzK9SOpAeCR2AAcEflAbu+jK69eAwBoL3JuQS7yOICLHMoBAMBY&#10;K2xm2PwDgDxWyE0AIIT/ZhcAEjiSnK668ZS9brKXP6pK9frsXrKUPTof3ZdTpfE9S+a+3+Itucwy&#10;tp0xO8/o8ZKtf2bqm5nK2pN6+JG5Hr42h2/Ar8zzWW8V6qbCPZS1+qHc1YXSp8nMp793ZqDM2DSp&#10;slHzSfvc/06mez3rat3czKyjs/fw+POV2/dTLfrFyHnp6vx++79X1xEbzv/toz//aRnFxM+JifTy&#10;vY3rH6/6cet8P0LfN2avG9FfWuVB1fvnrDy8wpqnhaj1EO3A+8jvZOkLI2MzfdnvbMva7kemez0r&#10;asw7K0uutbzVD+XgXqsnxvY27DNq/TTdjKfztG9bvfrEiHp9t9g8u7m1ej/Y03PuUPd9mTPnqFZP&#10;mZ/Iv1ru0THCmJ1rdH/RP/uQt/yosPa7KvNaZ0/m2Ax8JkscnqFKzNPGyTiUg34TZoWJrEKy3rN9&#10;M7ftp3r3iZn1evbeVmz/Myr3lcrExL4yx9UeTwhHHMct22jE/Rmzc7XuL9v2vs5H/71Wf6PHdVuW&#10;O/Pc3JJ6kL9uW44yAsfIE1+rEvOy5Fo8+DO7ABxmIPQxYhLOOtFnLfe9EYuqVXxv4+53dL2OvLfW&#10;IsaGUfUZ8d6zExPnqtqns9xXr7mrZ583ZufpGeueXXf034t83dbX18d/rF4Pldc6z2SJzaxBf+xD&#10;nvha1nI/ypJr8YQ35VjZyMkl2xMGFSbeo/dw9WnkbG37iVkfNzrqoyxpR33mJSbyTo+35CLJ+GaE&#10;MTvPjIeHssmSh2es2x5Wr4fKax1gTfLE16rEvCy5Fi84lGNVZybhvcnn6LWyTGQ9PsIv4ubFkXLf&#10;/8y7a2Zp20+d+d6Bo/UwO/hf7ZOV23uUiHPHqsTEMfTn5zJ8bHGLft/yPo3ZOWb0l4wbLhXz8Jb5&#10;bTQV1n5XVVzrAOuSJ75WJeZVzLWW41Dumk8XPzryXK0mr2c/u3ft6BNZ68XIs5+f/Xr1p/XvC7Gf&#10;u1Kf2xa7Tl/d25U+Vjk2tJ5bn/185P6SlZgYQ/V6yBpDj7bLyPszZuM601+27Vh9j/x7LWTKw0fm&#10;LVHHTYW1X2/V1zqvyme+Z9U1bXbyxNeqxLxMuRZv+E45+NeVIBL1KYqWrgbZrwbXuPK3e/1+9nY9&#10;q1U7tnoyq6W9e4ucaM7SY2Pr1TXU/1hiIiM2XqL1g0/mmiO/M+I+jdnxPo1NVzZNevy93m2bLQ+X&#10;t/zIvPa7ovJaB1iXPPG97DEvW661NIdyrKbXEwWtrzHDqE31njyx1V+PJCNS20QqSyWV+0xmYiL8&#10;bfZCeo8xG8uM/hK5fSrl4dnK+4kKa78eqq91gLrkia9ViXmVcq3lOZSDXy0nsIpPxJngf6z65Ej0&#10;jcqrqt9fTyOSf8YTE9m2tm0TfS5oVb6snwZw5lrG7Jz+svJm2k2rPNym1r7V6sFaAKhMnvie+f/X&#10;qnuewzmUYyUmj9cqbKpbXOc2M/DrH6xITByrYoxqXe6ZfTJDGxizcczoL9H7aMU5rrIKa79som5y&#10;amuoQZ74WpWYJ9cqxqEc/OgxgVWZFKvcBzyjf/elfnMSE+klYj8YXaao33014poVzKjrkR+lZ1MP&#10;Y58b8wHUIE98rcp9kJBDOVYRMaGMWKasRj8xInDXoB2vM4/lFLHdIpZpdZ7G/FyltwhfiVgm5pCH&#10;A8A8EXOyiGXKTK5VkEM56DvZZJjIbLq1JfmAH+aPnFaPicwlhp5nzMIvc8g+az+AdayeJ4p57cm1&#10;GnEoBwAAjGIBDERmswkAgK4cygEAAPdmPlVqQxzobW8eMw8BANCNQzlWN+JpbU+Ez6PuYQ5jLycx&#10;kVH0gzaMWSLL3ncczAGQmTyxPvWf2H+zCwADRF5QfW9zJ9EKn6/87h4itz1kZ3zlFLndZsdEfkTu&#10;IyuK3B7GLJnz8K9tv4z3/1+hr1dY+wHwK3KsnZ0nVol5mXMt3nAoB8BMkgiAPEYtYGcv4gEe3XJW&#10;cxNnWOsAAP9wKAfASBamAHmZw4FKjrwt96ja23O0JU4CALscygHQk4UpQB6R5mxvywEj3OaZT+Y/&#10;b88RKW4CAEk4lAOgFYtSAAAy+uStuRtvz63BWgcAaMKhHFCZRXFfFqYAdZjTgZYy5uFX3pq78fZc&#10;HeIiAJHJNRJzKAfAWS0WqM+SBwtfAO75CEtghvt558rbc+avnKx1fui/ANCJQzkAjrqykLSoA1b2&#10;7mPRbNwCxOU759ax4lon20EhAJTgUA6AI84u2LIuTAFWtDfH957T3/19h5ZABC3eniMuax0AYBiH&#10;cgDsObJItTAFqMn8DvC3swd0Hi6IzVoHABjqz+wCABDakbcnLFIBuEIcAbI6mgt7uy4max0AYDiH&#10;cgB8ygIVoI2Zm7UZNoozlBFYm7y4nupt+i62Vr93AJjKoRwreJdQjtjkiZzszq6bFircQ1SR+y7z&#10;GXs5zW63leeVjPeXsczVGLNENrt/RrM3JmbXifb6m/kNyG72vB55Hp1dN61UuQ8eOJQDAIA1RVrI&#10;Rd/MBjhi9iYkAADBOZQDAID5HDoBACPIOQBgIody0DchzZ7sZi//ttW4B8jI2MtJTOwr0xsUmcq6&#10;MmOWyPShXLQX2yb+QyXyxNeyl/+myn0sx6HcmlYcsBETyyhlilKOKyrcA2RUYeyJiTFELNMMI/tj&#10;xL7vIyyfizg+IpaJOfSFXLQXq8ZS1rBi/444r0cpU5RyXFXlPrjjUK6u0QM2e+DrUf7sdXJToW6q&#10;tEVl2qimKO0qJp5TYd7nGgu/XIxZItOXcjGf9JGlDsR/MrC2O8e8/lqVuqnSHktxKLeulgPW4OeM&#10;Xv3F0/VjmUOoRH9mpAjxKnI/tSEI+USY16JY6V6PyFofVXPDSGWBXqqOX+Lr2V/kWsU4lOOqTIN+&#10;5AS2d61oG06j6mZ2f5n997MZ0U+1SX6Sw1+Z7lVMnGvFe24l0zhrqeKY/T7wt6hDW8eZ+1dZ++2x&#10;1vlblP4JUVQavxnzxFZWinkRysBBDuXmGDVIek48VRfRLe6pYr1sW47+ciT4V22fGTL0iUwq10eE&#10;exMTz8sUE78f/mU38x6iLaQ5LvKYfRyj3w//R36Z8vBesSLK/bUgL6pXB6O/t7ZSXsZx9jvjipwn&#10;zpalv2TKtdjhUK6f1gEi0sIh8wA/OoF9Wi9Hfi/qZlevyT1if2k5nlZfbFTpE6NkiQ1n9Zxbe1/r&#10;8bojfieKCjHx1d+JMjbemfWWafR62TZv4L6SecxqU24i5eGty5LJSmu/K6rUwew3oDPkZRyXZU1b&#10;ZfwelTlP7G21mBcp1+KF/2YXYHHf2/uJoUWH/zpwndv/9y5LFEfqZNuO1cv9zx3929lF7y9H23d7&#10;+LmjbVNpLBwRZQ7Zmy8rGREbemg9tz7+fAtR+nMkYmJsK819HJN5zO6VXX/PL2se/njdHuXJ2rer&#10;50VRcsOe81/m9iEv+51zZM4TI8jQX7LmWjxwKDdfpM5+pSy3wR3pft75dBK7+jejG1UvvfvLmfu4&#10;aVGW1TeTrvaJown1/e9UlWUuvSL6PUae41rLGhOPLjgjzxWfxKueItcVv7KOWdZQIQ9vPS9HHT9V&#10;1n6jVF3rjBw30fMy2oo05leaw+SJz1WKeRVyreX5+Mq+onTU3uWIcp9njSx3pjqq0l8y1Xl0Pevy&#10;6+76q7RZ5fu8b8+oqsxxrYmJ80T6YvZIfNzhe1nHrHZdQ+R5fnQfi1wX2yYv2rbaa529/p6hfYgp&#10;St8xhz2XNU/srVJ/yVTvPOFQbh09BmuGzdc9I8qfsY6q9JcKfTSKXn3iCht3cY0ad5/2gSpzXGti&#10;Ylw+x59njFkiixoXbZj9S15Ub60jb2Al5rDn5InPVeovFfrpshzK9dd6cLR4hbaFSoO+1ySWfXJs&#10;Wf7Z9TCiLbK39xEt+8Ora1Wvw5tIsaGXUeNuxu/2vNZsmWLiketlaZuj5by6QdeiDCN5q2pfpjF7&#10;f23WETEP712mjOuCSmu/T1VZ6xyNjfIyroq0prW2ey5jnjhCtZgXMddih++UG+PWaSMEmCtlOZpk&#10;Zd0gadFO99epomefGd1fWrXxs2uuovccMvN6o0WKDT21HHe9+pCY+C8xcbyj/cVn+fOMMUt0EfPw&#10;+9+PmKfMUGnt94nsa51ZB3KsK9Ka1truNXnic9ViXsRcixdU7BxHBsfItnlXntX7SLS2iuJVvWSt&#10;C4uXa3rNIc+uW7kNVppvIo85MfG1yH30sWyZ2+rMIirzfdJfpjF7T79eS9ScIPL4Ga3a2u+sDGud&#10;aLlDpbyMc6LNnfKN16K1VRQVY17UXGtpKhsAAGKJtrkGrVXc8ACYQc4AAMn4TjkAAIjFphkA0JLc&#10;AgCC8J1yAAAQT4/vBIAIvCUHMI65FQCC8aYcAADEZTMNAPiEHAIAAvKmHAAAxOatOarwlhxAf+ZU&#10;AAjMoRwAAOTgcI6KbB4DtGE+BYAEHMoBAEAuDufI6Fl/tYEMcJ25FAASEbgBAADoxUdWAgAAAAAA&#10;wEDfmzc8AQAAAAAAAAAAAAAAAAAAAAAAAAAAAAAAAAAAAAAAAAAAAAAAAAAAAAAAAAAAAAAAAAAA&#10;AAAAAAAAYCn/A7PXBvJP05jDAAAAAElFTkSuQmCCUEsDBAoAAAAAAAAAIQAGx8eXFwsAABcLAAAU&#10;AAAAZHJzL21lZGlhL2ltYWdlMi5wbmeJUE5HDQoaCgAAAA1JSERSAAADdgAAAGgIBgAAAL2ZYvsA&#10;AAAGYktHRAD/AP8A/6C9p5MAAAAJcEhZcwAADsQAAA7EAZUrDhsAAAq3SURBVHic7d3ZcuO4DgBQ&#10;Zar//5dzH7pS15ORrY0LAJ5TNS/TiUyA4GbJzrYBAAAAAAAAAAAAAAAAAAAAAAAAAAAAAAAAAAAA&#10;AAAAAAAAAAAAAAAAAAAAAAAAAAAAAAAAAAAAAAAAAAAAAAAAAAAAAAAAAAAAAABAK1+zG/DL94d/&#10;u9vW39eMFvNK9AXQWo91gzrUx1/yAAv4Z3YDOtubyD5NbvSjLwAAoJPKB7tPhwYHirH0BQAAdFT1&#10;YHfmsOBAMYa+AACAzqoe7AAAAJbhYAcAAJCcgx0AAEByVQ92Z76619f7jqEvAACgs6oHu237fFhw&#10;kBhLXwAAQEd/Zjegs6/NH8WOQl8AAMT37tvK7duCq36w2zZFGIm+AACADio/igkAALAEBzsAAIDk&#10;HOwAAACSc7ADAABIzsEOAAAgOQc7AABg297/qQMScLADAABIrsffsTtz0l/h75lVysNeLFna/lul&#10;fsnkU96z5LtCDFFVGJeZYsjU1m3L1949FWLYtuM4osSQNd9Z2z2TnL1oEWirW7ZfB9e62tbRm7AW&#10;eehVeHcPZq0Gy8wN8dN+WWYy+KBn/dy57h0VYqgk6rpxVZb5pWW+R1Aff7Vs3908PIlh5FwYeQ/2&#10;yayxOfpxy1G1fFbZdfpJYNGLYsRk3isHrQvuXTvfvc7VuI7aO2Nhbd03ZSeBE3rXz5Vr31Uhhgqi&#10;rxtnZZlfeuY76hukV2TJe+834feun+HNgCx7sD2zx2a2sZa5r4e68yimD1X2z8H3Nq/YWh/qRuvV&#10;Nz/XjRZvNK3yPzPfFWKIpsq60XN+ifaO9kjZ2vtOlvo483otrzXqjbqW189y6K8uc19PcfXLU1Yv&#10;yO9tXA5G53pkbL2MaH/2HPXSq35G5rtCDBFViX/EBiPSdUbJ1t53stTH0WtEngOz78Gq1PpVdw5O&#10;2ft6mit37EoFfsOM+Ee9k1Chb0cfAEq9w/NQhXfUKsQQUYW5ZdvOx/H0s0pP6yRbvrO1950s9XF0&#10;7Z4y1nbLfFep9RGy9/VUZw92PR7Py1bkRx/C/v2zZ2SfyKMMgitxPPk84O+fixL/LKM2Mz1ViCGq&#10;KuvGmdc80/bXn/l0zRFzS8s16i718f5nRtdHixh672cq7sH2RBibs63S112cOdi1Tu7ez2cv0CcT&#10;1bbFjr/nl0u00GpR3fvZo2uXmAQ6OZuXs2NgRq4rxDBLlXXj6DVGbFLPaj0X7v18q8+Nqo/j34uw&#10;xl5dO2e1OfoeLOLYvPtm5ew1LHpfT9fqD5Q/7eivBteYoVW7W91Faukotiz99aSdUd8hju5OzqPl&#10;ukIM0WVfN1q0/50eddJqrRqVc/Xx3oh5JMMcWGUPlm1szlClr7s7Otj1eJehgh4DKFIeI7Xlk17v&#10;lra+xiqejosIua4Qw2xV1o3I71pfFam96iO2DHNgpT1Y5loZoVJfD/H0jl3p5OzwjkgeLeMo/w5P&#10;A63yPTPXFWLIoMoc00KruzKVDhnZ2ttTxru6La+zd91s9VFpbI6Usa9D+HSwG3E3hH+b+ehFtv5c&#10;fXMcSbba2VMhhgiqrBs2Y32oj7iytrul2Y+/Mk7Zvr57x84EUEu1/uwRT7UctVIh1xViyEBO+ER9&#10;zDM696k3zhBZqy9PIa+Mi2nERSFim6qqkOsKMVQ1+m5Mxjl4ZerjnKzthtTeHewqPmbAGnrWp9of&#10;p0KuK8RwhXWjvUpvAKiP9irVB9CAO3YAUJfNP8RkbNKcgx0A5OabWCEmY5OhHOyoZNTfz2GMCt9a&#10;VSEG/so+9tVbX9nrg3mMTZr5s/P/PAdPZJEnwO/NGGFNVdaNT3FEnnu27W+ej9r4+u8j+0V9sLLI&#10;Y5Ni9g52jGdBAGCkn3XHJpLVRduDGZv9ROvr5hzs5ihfWAAMd+bOwG/uFLCaGXswY3OO5fbbDnZj&#10;LFdYAEzxswG8s+64U0BFUfZgxmZ/Ufp6Gge79pYvKgCmu3OH4Ic7BWSVYQ9mbLaRoa+Hc7B7TmEB&#10;1JdxE/XkDsEPdwrOkZ85su7BjM3rsvb1UA5297UosL3BqHABaOl1rXlyp2CVDSTxVdmDGZvHqvT1&#10;EA521z0phMoDD4D4fM6HzCrvwYzNf6vc19042F1ztciWLSwAQmtxpwBGWmUPZmyu09fNOdidd6bI&#10;FBYA2VzdSFZ/9It4Vt2DrTg2V+3rJhzszjkqMgUGQAVnHwersIEkB3uwv1YYm/r6oX9mN6AARQZ9&#10;fJrgs4y7CjGwJvVJBivW6Yoxb9u6cV+yd7D7lLgVn/W1MYtldn2qB/iv2eOylSpxtHI0p53NSZW8&#10;VokjE2vuvlZjMxJ93YA7dgDAOzZUEJOxyX842AEAACR352CX8fYu6+hZn2p/nAqPZFSIoZUqY6dK&#10;HNFUyWuVOICk3h3sVtt0kEvE+ozYJhipyhioEkc0VfJaJQ6goLuPYvZ4V8o7XXLQivrMrUKuK8TQ&#10;WpVxqW/7UB/Mpu/WUbavo3zGLmuCW7Y7aw6gpQp/w6ZCDBn0nDMrfuPcXVljVR/1rb4Hy9jmu1bv&#10;69M+HexGTVzREzxiExY9BxGNXFhHbdS/T7xWZRVirxDDEyutGxHaMNvVuU99cJU92D0Z30DU1w08&#10;vWP3JEFVNrFyEFeL3Pbqn++d/3q/ZmRnYo6+UI2I4V3NZJJlzjzTV1H6oFdesj3KqD7WE71eKo3N&#10;ma/79LUzr5mXHB3sek1c1ZIrB3Ocrc+7/dNzo17lUZ4Wk+XsWDPE8K6NERer1daNln3w9NDeui09&#10;qI/n14oa6ywZ6iXD2PzRen8yO/alxsufRtf5SdqnYsic2K/tuP0jcvB9cP0VnembbTvXP68/d/a1&#10;nzhqe6b+fo2jx8Zt9CMaWWPIJMO6cXZ+2bbr9fP7d1r6fd0e7eldz+pjfnxRVNqDVRib23aci7u5&#10;rtTXU0SaXH7a8u61rib4U5vvdNaoHPTYLLbOxVUjXn/0Ajiq3REmltmbixY5yBzD2bZHqJVXGdeN&#10;d2bVT6Q1+lWWMak+/m/GPqDla2bdg2Ucm9vWp92R5rNe++3pzn7GrncwGZLVs41fL9fPkIuIRuat&#10;5WtFWxSiqTAeKsRwR6V1I3IfZt04qg+uyLgHyzo2W18r0muX329f+fKUHgl4TXAGvXLwxOob/1cj&#10;ailTvWZXIdcVYnii0roRdb3KfIBRH1yRbQ+WeWzOlq2vw7j6rZgtJ66sRdgy/nfXypqbCHotrj0X&#10;bf39bxU2SKPnysj5qrZujKjPq6/Ru0295z/1Ee81osq2B8s+Nlua9ejjUvvtu1+ecvTc+pnf/fTv&#10;0U/FPeOffb0qnvTR3nXY1yrPr9carUIMGVRbN1rWze9rtvj9bPWsPs5fc3UZ92BZx2aLOn7S1ox9&#10;PdWIZ4lTJKKBXrfj9667Sk5bOzMxzMptlMc59txpW7RcV4hh2+5/o1pUFdeNqF92E7Gej6gPzsq8&#10;B8s0NiO0NXNfd5euwVBU5A1M5EPnWRViAAB46+pn7AAAAAjGwQ7mi3y3DgCABBzsAAAAknOwg7nc&#10;rQMA4DEHO4jHoQ4AgEsc7GCeEl+tCwDAfHf/QDlwn8cvAQBoysEOxns9wH3v/D8AALjEwQ7mcqAD&#10;AOAxn7EDAABIzsEOAAAgOQc7AACA5BzsAAAAknOwAwAASM7BDgAAIDkHOwAAgOT+B4iIe/WpoHqM&#10;AAAAAElFTkSuQmCCUEsBAi0AFAAGAAgAAAAhALGCZ7YKAQAAEwIAABMAAAAAAAAAAAAAAAAAAAAA&#10;AFtDb250ZW50X1R5cGVzXS54bWxQSwECLQAUAAYACAAAACEAOP0h/9YAAACUAQAACwAAAAAAAAAA&#10;AAAAAAA7AQAAX3JlbHMvLnJlbHNQSwECLQAUAAYACAAAACEAt6ZDw7QDAAB3DQAADgAAAAAAAAAA&#10;AAAAAAA6AgAAZHJzL2Uyb0RvYy54bWxQSwECLQAUAAYACAAAACEALmzwAMUAAAClAQAAGQAAAAAA&#10;AAAAAAAAAAAaBgAAZHJzL19yZWxzL2Uyb0RvYy54bWwucmVsc1BLAQItABQABgAIAAAAIQDxMvPF&#10;3QAAAAQBAAAPAAAAAAAAAAAAAAAAABYHAABkcnMvZG93bnJldi54bWxQSwECLQAKAAAAAAAAACEA&#10;QdmUnWcRAABnEQAAFAAAAAAAAAAAAAAAAAAgCAAAZHJzL21lZGlhL2ltYWdlMS5wbmdQSwECLQAK&#10;AAAAAAAAACEABsfHlxcLAAAXCwAAFAAAAAAAAAAAAAAAAAC5GQAAZHJzL21lZGlhL2ltYWdlMi5w&#10;bmdQSwUGAAAAAAcABwC+AQAAAiUAAAAA&#10;">
                      <v:shape id="Picture 140" o:spid="_x0000_s1027" type="#_x0000_t75" style="position:absolute;width:423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Sdg7GAAAA3AAAAA8AAABkcnMvZG93bnJldi54bWxEj11rwjAUhu+F/YdwBrsRTTelHdUoMhAc&#10;DMEPnJeH5qwta05KEmu3X78MBC9f3o+Hd77sTSM6cr62rOB5nIAgLqyuuVRwPKxHryB8QNbYWCYF&#10;P+RhuXgYzDHX9so76vahFHGEfY4KqhDaXEpfVGTQj21LHL0v6wyGKF0ptcNrHDeNfEmSVBqsORIq&#10;bOmtouJ7fzGRu+3Xw2xqhudfztzHKft8X3UTpZ4e+9UMRKA+3MO39kYrmKQp/J+JR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tJ2DsYAAADcAAAADwAAAAAAAAAAAAAA&#10;AACfAgAAZHJzL2Rvd25yZXYueG1sUEsFBgAAAAAEAAQA9wAAAJIDAAAAAA==&#10;">
                        <v:imagedata r:id="rId2626" o:title=""/>
                      </v:shape>
                      <v:shape id="Picture 139" o:spid="_x0000_s1028" type="#_x0000_t75" style="position:absolute;top:252;width:212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ccI7GAAAA3AAAAA8AAABkcnMvZG93bnJldi54bWxEj0FrwkAUhO+F/oflFbzppioqqauoYK2C&#10;glEP3h7ZZxLMvg3Zrab99W5B6HGYmW+Y8bQxpbhR7QrLCt47EQji1OqCMwXHw7I9AuE8ssbSMin4&#10;IQfTyevLGGNt77ynW+IzESDsYlSQe1/FUro0J4OuYyvi4F1sbdAHWWdS13gPcFPKbhQNpMGCw0KO&#10;FS1ySq/Jt1Hw6bur/u/wPD9fVhu+ntacbHesVOutmX2A8NT4//Cz/aUV9AZD+DsTjoCcP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ZxwjsYAAADcAAAADwAAAAAAAAAAAAAA&#10;AACfAgAAZHJzL2Rvd25yZXYueG1sUEsFBgAAAAAEAAQA9wAAAJIDAAAAAA==&#10;">
                        <v:imagedata r:id="rId26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2" w:type="dxa"/>
            <w:vMerge/>
            <w:tcBorders>
              <w:top w:val="nil"/>
              <w:left w:val="single" w:sz="8" w:space="0" w:color="C8C8C8"/>
            </w:tcBorders>
            <w:shd w:val="clear" w:color="auto" w:fill="BCD6ED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313"/>
        </w:trPr>
        <w:tc>
          <w:tcPr>
            <w:tcW w:w="4537" w:type="dxa"/>
            <w:tcBorders>
              <w:left w:val="single" w:sz="8" w:space="0" w:color="C8C8C8"/>
              <w:right w:val="single" w:sz="8" w:space="0" w:color="C8C8C8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2" w:type="dxa"/>
            <w:tcBorders>
              <w:left w:val="single" w:sz="8" w:space="0" w:color="C8C8C8"/>
              <w:right w:val="single" w:sz="8" w:space="0" w:color="C8C8C8"/>
            </w:tcBorders>
          </w:tcPr>
          <w:p w:rsidR="00F17C88" w:rsidRDefault="00F17C88">
            <w:pPr>
              <w:pStyle w:val="TableParagraph"/>
              <w:rPr>
                <w:rFonts w:ascii="Times New Roman"/>
              </w:rPr>
            </w:pPr>
          </w:p>
        </w:tc>
      </w:tr>
      <w:tr w:rsidR="00F17C88">
        <w:trPr>
          <w:trHeight w:val="570"/>
        </w:trPr>
        <w:tc>
          <w:tcPr>
            <w:tcW w:w="4537" w:type="dxa"/>
          </w:tcPr>
          <w:p w:rsidR="00F17C88" w:rsidRDefault="001E1317">
            <w:pPr>
              <w:pStyle w:val="TableParagraph"/>
              <w:ind w:left="4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439670" cy="332740"/>
                      <wp:effectExtent l="635" t="635" r="0" b="0"/>
                      <wp:docPr id="362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39670" cy="332740"/>
                                <a:chOff x="0" y="0"/>
                                <a:chExt cx="3842" cy="5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3" name="Picture 1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2" cy="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" name="Picture 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2" y="261"/>
                                  <a:ext cx="2686" cy="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F79A30" id="Group 135" o:spid="_x0000_s1026" style="width:192.1pt;height:26.2pt;mso-position-horizontal-relative:char;mso-position-vertical-relative:line" coordsize="3842,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STWuQMAAHkNAAAOAAAAZHJzL2Uyb0RvYy54bWzsV9tu4zYQfS/QfxD0&#10;ruhiSZaE2ItEsoMC2W3Q3f0AmqIsYiWSIGk7QdF/75CSfIkX2CKLPrSIAQu8DmfOOTOibj88952z&#10;J1JRzhZueBO4DmGY15RtF+7XL2svcx2lEatRxxlZuC9EuR+Wv/5yexAFiXjLu5pIB4wwVRzEwm21&#10;FoXvK9ySHqkbLgiDyYbLHmnoyq1fS3QA633nR0GQ+gcuayE5JkrBaDVMuktrv2kI1r83jSLa6RYu&#10;+KbtU9rnxjz95S0qthKJluLRDfQGL3pEGRx6NFUhjZydpFemeoolV7zRN5j3Pm8aiomNAaIJg1fR&#10;PEi+EzaWbXHYiiNMAO0rnN5sFn/aP0mH1gt3lkauw1APJNlznXCWGHgOYlvAqgcpPosnOcQIzUeO&#10;vymY9l/Pm/52WOxsDh95DQbRTnMLz3Mje2MCAneeLQsvRxbIs3YwDEbxLE/nQBaGudksmscjTbgF&#10;Lq+24XY1bpxlMYRgdiVRbFz3UTEcaJ0cnVreCooL+I9wQusKzh/LDnbpnSTuaKT/RzZ6JL/thAfM&#10;C6TphnZUv1gVAzbGKbZ/othgbDrnzMwmZmDeHAvczE2A07phFzJRWV4cxssWsS25UwJSABITDExD&#10;UvJDS1CtzLBB6dKK7V54sumoWNOuM8SZ9hgzZNErFX4HtkHhFce7njA9pKwkHYTPmWqpUK4jC9Jv&#10;CChQ/laHViWghEelzXFGEzaN/oyyuyDIo3uvTILSi4P5yrvL47k3D1YgkDgLy7D8y+wO42KnCMCA&#10;ukrQ0VcYvfL2uzkzVpchG21WO3tka8egJ3DI6mpyESRmIDG+Kon/ALBhHbS1JBq3ptkAcuM4LD5O&#10;WJhPyBoOFOTX21LmpPwIsnjwdEo1IZV+ILx3TANABhctyGgPGA9LpyXGXcYN1TaIjl0MgPfDyBT7&#10;OT15kK+yVRZ7cZSugJ6q8u7WZeyl63CeVLOqLKtwoqeldU2YOebn2bFg847Wk0CV3G7KTg6sre1v&#10;BESdlvlGJSc3JkaNsZPi8jCKg/so99ZpNvfidZx4+TzIvCDM7/M0iPO4Wl+G9EgZ+fmQnMPCzZMo&#10;sSydOW0UdhZbYH/XsaGipxreqR3tF252XIQKk/MrVltqNaLd0D6Dwrh/ggLonoi2WjXqHIsFiPW/&#10;WEXj6yqaGvwu69//oIpGVjoTe+eafq+iww0iSeCmABeFKLWvwAEie/lIs3S4Q7xX0vNq815J/71K&#10;am+ncL+3tXf8FjEfEOd9aJ9/MS3/B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+BkI2dwAAAAEAQAADwAAAGRycy9kb3ducmV2LnhtbEyPQWvCQBCF74X+h2UKvdVN&#10;ohZJsxER7UmEaqH0NmbHJJidDdk1if/ebS/tZeDxHu99ky1H04ieOldbVhBPIhDEhdU1lwo+j9uX&#10;BQjnkTU2lknBjRws88eHDFNtB/6g/uBLEUrYpaig8r5NpXRFRQbdxLbEwTvbzqAPsiul7nAI5aaR&#10;SRS9SoM1h4UKW1pXVFwOV6PgfcBhNY03/e5yXt++j/P91y4mpZ6fxtUbCE+j/wvDD35AhzwwneyV&#10;tRONgvCI/73Bmy5mCYiTgnkyA5ln8j98fgcAAP//AwBQSwMECgAAAAAAAAAhAAl9bzhQEgAAUBIA&#10;ABQAAABkcnMvbWVkaWEvaW1hZ2UxLnBuZ4lQTkcNChoKAAAADUlIRFIAAAZAAAAAbQgGAAAA+e6t&#10;dQAAAAZiS0dEAP8A/wD/oL2nkwAAAAlwSFlzAAAOxAAADsQBlSsOGwAAEfBJREFUeJzt3dty2zgS&#10;AFB6K///y96HjCuKY0mUiEtfzqmampcZC0B3AxBBUscBAAAAAAAAAAAAAAAAAAAAAAAAAAAAAAAA&#10;AAAAAAAAAAAAAAAAAAAAAAAAAAAAAAAAAAAAAAAAAAAAAAAAAAAAAAAAAAAAAAAAAAAAAAAAAAAA&#10;AAAAAAAAAAAAAAAAAAAAAAAAAAAAAAAAAAAAAAAAAAAAAAAAAAAAAAAAAAAAAAAAAAAAAAAAAAAA&#10;AAAAAAAAAAAAAAAAAAAAAAAAAAAAAMDfPnY3gHY+X/hv5Se855U6Ow61BlCJvRaddM13ez06Opv3&#10;8p0ous3VHdfkbjFO69HAvxrEkTImxJXxytjfZ2bmz6zxWhnDdz5rV55kze2s7X7VrFqLOAYj+jqy&#10;X9G/hF0dr2ft3rlPuOfsWO9qe8S6eibyF5loc8IOM3J55ZhEnEeuOjN+q/udPc+/ZM/3d3Xa6/2k&#10;U71EnBN3jEfUWs/w/XJVGzvV5Vnd5uqodTpTtxiX8mt3A+74nlTVk+HzyN/HlQtgt/z4UiFPsog+&#10;1ivqLWKdfRxxvhi+0o7b/zbDlx/m+SkuEWprlK/+rehT18OPrvM/12Sdezrne+e+75a1XrKbnfPy&#10;Pbeoddlpru7U11td+11O1AOQ73ZcPHpF5wtNEfoePT9Gin5hPooIeTnLrr6tvLA50+4a2v35xFOl&#10;tm5V7NNuO9c18awp8v65e77b68UTuV4y617rXLO7LrvM1Z3rtEuMW8hyAHLLxaMYol5g7jBRqIGe&#10;otRchxqbLUMNR29fRRVra1aud3r6I8rcfxw1c5TfosS2e75H6X+UfIjK+FwXJdePY/9FdMbI9hTy&#10;CLP7HKWfx9Hr0OeW9Wag/+1uwJs+jzgJOUqW/lQc+4zEYL5IYxypLcexdwGusvhHiylxVMuNav1Z&#10;KerYRW0X10W4yzOaVe2K1v8q+62ZosUsC+PGTKtfpbZbh8OPWzteR7Wb9XiQrAcgXyIkZoQ2rNKp&#10;rxmIx8+qjUu1/gDPVav7kf3p8PRHhptNMrSR96yOa4Zcmt3G6P3nPrE7L3qtR98bcN6sPIucv6NE&#10;r9PjmNvG6H3nguwHIMdRK0Gj9iXDJNiVuMy1e3x3f35VUcbVxo1HqsWxWn9myTZO2drLOV2fenhm&#10;RnuzjQH/EsPnjBGrjc65DjmcrY9izEsqHIAcx/4fpqksYx+73b2RMUazGAu4rtscGpk57W/Vn/7I&#10;Gu+s7eaxbq8ROStru5lLXtxnbNhF7p2XdayytpsNqhyAMIfJJA+xqidqTCNcPIzQBuB1u+e1yHPH&#10;7rG5Knv7+ZknFX82qv1RxyHyXBlZ1HjuZEzYbUQORs3jUXN11P6dJcacUukAJGrCvipKP6K0g/PE&#10;bI4d4yqW80UZ4yjtIK5qOfJuf6qNQ0ViRCdX8129UF2mHHeRkXsy5XFnV+Ikxk382t2AxCoXSeW+&#10;UZe8het14Avgc2fGyHwUT+TcnpEv8pRRPo+x9SPfqWx0vWSl3ohEXd5nTaaNWQcgr0wuIxO/ysS2&#10;sx/ZJ6IK8b+iSg1Ek3lcq25APo697f4a14xjF0HWejpLfjz26pxaeRxH9+2VcZ2Rp6/GNsqF9Uxz&#10;0tm2Rqyb7vk+S9W93giZ6+VVEXLxOGqMJXN1qstb0eZqa/J40WLMjQhPgGS8SJCprRG9MykZ8/Mi&#10;TPyrVcqPUX25egHqp3Z0y6szRqxhHWu2i1EHdTtz5PZzs861Uetr5Hhe6ePovbg5LYZo37Hk+9//&#10;zwj2euNEqxce63oBvZvddVl5rrYmj/3ciDHmm0i/AfJxCPCtar878HFci/HHcf1vdGKzN16mMR1R&#10;Ix3qLVNMyatSDe24W1+dPjcqLpVylT+qxVW+/2avN4exuGbWmv3utYAz/5+Yx5c5RtXnamty/RiX&#10;EekA5Ev0gPsi/ppZRWyCeK5Lrnbp51kz6y2aSG2K0Ba//xFXpbHN1peo7d1xx9nKv2dtjmX3naLy&#10;faxOe70ddtcLf4zOS9cQ8spYl1HnamvyOFFjzA8iHoBcZcPxnhnv/1tVtDYy96kHyEGtksmqLygO&#10;9R6b1b/q40ZO8h1i2/l7Au/+ffUP77Emk07UAxBJ/1vWC2LiF0vWPIrIWNYT5f2nkE3Gu7SgM2sU&#10;nKde9jL+/EReAG+LegASVdUv6S4A1id3Yb7M+Wju5h0z86by0x8j5ooVd8ZelXlOZBz5DvW5ngA5&#10;WJNpywFIfJkK12aFDqLXZPT2jWbe+a1b3KlF/gKcZ86kKvt6KjFX1yfGiTgAOe9KYlvIiaDa5Kwm&#10;qaZajTJO5DlrRtsqP/0xwsrfWIPd5DsAxGBNJi0HIIy64GaCysEF1h4+D7F+xYixMt50NvJR9eqH&#10;H93mim795W/d4r+yv/Z6ROF6AtwXaa6O0o5VVvU3Uox5wAHIfB/f/v0OxcRI3fMpek2O3Px3ibUv&#10;TNcYv/k61KI8AjjHXg8gPnN1fWLciAOQcyTyYy565JM9p7O3fyV3JMw3cnzf+VviG1v1JxpGMlYA&#10;r7PXIzvrNx2Yq+sT48AcgKwV9Y5zchm1QZRTvWrSYvyYsYHrXMCYb/UYi2kdGX87Tb6/xl5vnIz1&#10;AtVVqcusc7U1+bysMS4t6gFIpIktUltGU5BkVLkmv8xsZ9XFOEtsozFu84yotYzx6XKhFOAKez0q&#10;kGdUZ66uT4ybiHoAQh4uOOzhKRCushiPMWMMxSW3UbVlfT3PWMFj1pWe7PXeY8zWsoZzRuW6NFfX&#10;J8YB/NrdgB9USYp7C/nH8X4fPx/8Xfq5kku3uuRVtpocFd9nvj6jQw5UlHXNzPxkxIoxz16Pq+av&#10;bLqOSZd9RkQ7c06+P2evF0v2nM28t4J7ItRlhbk6wjjucHZNrhBjnoj2BEi0oozWHviu25MgWdo5&#10;ysqFscJdCVfH69X+Zx8v4vk46myIV/WjynjBSCPXdDU2l73efuoF4olWl+bq+sS4uEhPgHhdxDnu&#10;ouM7T4LsNXvcVt9J7a6EGFbUoxjHIRbvMW505AtzPfZ686gXiCdrXZqr6xPjwnYfgESe+Gb+0LJX&#10;Q9w3ely6TCQdDkE61+SO9lmM44ucs3Ac8edW4DF7gHXs9fIzjhDP6Lo0V9cnxkXNegXW58l/RuqU&#10;KC4m8JNONRBN5d8EyDbfrHoNVrZxIbZZe6MIZv5OEjCPGlvPXi8v9QLxVNuDmqvXEeOCov0GSCc2&#10;SUTVddLNUJMW4l5mjnuGfO+q6kEIkIc1Yh97vXzUC8RT9VXC5up1xLiYKgcgoxNz5qt2YKaqP4qu&#10;Jv/Y9SPJ0XJiJ2OxV7WavqfSQciM1w8Ac6iv/ez18qhSL1X6AcexLp/N1fWJcSFVDkA6UhDcU/UQ&#10;JLrV42Uh7k0s+hDrv7lIA/Oor1js9WJTLxDPjro0V9cnxgVUOACJ9PTHq2yamKXSIYiavG/HHQkR&#10;cuKZmb8D8m7/I+VWpLZwToa6e0beQVy77nDkOXu9eNQLxLO7Ls3V9YlxctkPQKJtPBQDkUSrjx26&#10;1OTqxdjcs46xjufjhX/429UxMaY5iRudzPzRXXs9gNjM1bHMiIUYJ/VrdwMuiPhlSmISzcfROy+7&#10;9f1rXuzW7+gyP6k4S8Q1fIaRNfl59Bm3qrqvycQ1Y36R73PY6+0XdT2O2CZYJVpdRpurrcnjRYsx&#10;T2R8AmTmaZvEpaJIG4FXqcn3uPt8zmuwruZjhJhEaENHo2rSnAjAcdjrUYe9DZWZq+sT4ySyHYBI&#10;qn/t3jCM/nyvECG73TV5y4FxDca6Dmsa2Zh/+hDrnGNgr7eHsYF4Itelufp12folxsFleQXWigsG&#10;HRPKY3B9ZIx1tvZG5vHM6yr8+DmQX7RXPLDeo/hXW+fl+3n2ej/rVC87ZPyOyX6d6zLzXG1NPidz&#10;jEuL/ASIJwDO211Yuz+fc9TSOlFrotucOuM1WFdFbBNrdapBIBdrTH7d9no7qZdxjCWjZMklc3V9&#10;YhxMlAMQrz2CNdQWxzEuD7JsMK+K8PTHiLFW/zV0qTtqMO+s5beG9oqU7/Z6z6kXVlqRKxXysVtd&#10;mqvnibImi3EQs16BFSXRzpJIdJLhUeXo7avAo5kA641Yg1e9gsD6wFXyfS97PTLJ8HqdDN+j3xV9&#10;7CtbNVdbk/exHgcQ5QkQrtt9h7JCzsUGZz41EUPEV0692yY5BcAz3e6ehSvUy3W+VzKaugSGcwBi&#10;YhzJWDKCPFrLl5Y5oo1rtPYAEJv9WB32APOplzGqj+PM/lUfu3dkGxNzdX1ivJEDkFoiTPAR2sA5&#10;Jt/51AMA32W4s9HvDuUWaezlO9GJXSy+P3Ec6nIWazJtOQDhOMZPDjYteVgYYlJDY63O8zOfp/YA&#10;mCnDRY7OjG0s6uWaTtcTIr5eN/J4XRGhLquOLX+IcROzfgQ9i6uJPuMC1q7iG/2DXhl+xIzfIv2Y&#10;m5r8+3PVECPIo1iizLfsFfmHKN15x60ReSbf73+2Wqmlc0xnXE/4+rszrfqc758Z6bdYq+fs1fGu&#10;VtfW5J8/t1KM+YEnQOKJeEfBuz5v/iE2k/19O2tyRf2oT1hHvTHa6JySo7VU299VzHd7vTiq1UsV&#10;M2okwnWKEZ/dobaj1KW5+l/V1mQxLq7zAUjEO813m9mndzYZuzcl3ezOaTV5X4RN+k8yjfmqtr7y&#10;OZnGjzjkTR2R7v4c+XfkaD2R7jCumu/2enVEi+FK0a4n/PT/VpnPOufZO0auHRXm6gg5POPvjHpt&#10;WoUY8033V2BVFf3xrWgTCcw24zHnCO9EJb7Ia0Enao3ZrqwN8rO2Ua+l2fGamHuq57u93j4V66Wi&#10;Snl925dn+TKj3xlyNGpdmqt/q7wmi3EhDkBi2vmbDJF+D4L1xP9nK8fl7Od8/+/OLsriO0+GLxBR&#10;zMrDaDFQbzyz653pXWqQ30bm2bv7j9HtuG1Ltny314stSr1c/axR3rmzvEMOzujn6nHLtGbvqMvq&#10;c7U1uX6MudH1AMSrdh7rsmnhZzviryavs2F+LuLcFrFNPLYzXhnrjucqXEQ5DvnJOfL9ffZ6ZGF/&#10;S2eZ5mpr8nsyxZj/dP4NkOh2/xi6AutN/P+1uyaJLWLNRGwTAHtYE+A89XJdtjF857tatj7eytj2&#10;jG0Gguh4AOJg4LxOfeVfq+KvJvMx5rCeuqste3yzt7+LKHGK0o53ZW//GR36+IwxuK7DGGbsY8Y2&#10;f8nc9hlGjEf2Mc3e/meq92+ZjgcgnYy441yxwTieAtkv4pwWsU3EIkd6yBrnrO1mr6x5k7XdsIua&#10;gfiy1mnWdrOBA5DYohRzlHawntj/bfZ4ZDggkRP/ijgmEdvEe8Syl48jT8wztZU/IsUsUw6Naqu9&#10;Xi7GYozq45ipf5naes+KPnScq7utyR1j3Fq3AxCv2nlfpsmQsWbGXU3mYrxhLTXXV/TYR28fj0WL&#10;X7T2fBe9fSN16utZxmSM6tcTovcvevteVakv75jZ/+hjG719o3Tp5zLdDkA6Gn2qmaUIqy3wuxnL&#10;cR7VZORxjty2V43sy6i/VWl8GUNOEDUHoraL10SLY7T2fJlxh21Ukdu2m7EZp/pYRuxfxDaN0PUQ&#10;YEXbovY/4vf4GSK3La1fuxvAUx9HvEezbosxctsYK2Iu7jB7HL5yOMpYq6l8xCw38eNWpDVBbjJb&#10;l3yP1M/jUNusF+16woyDzor96qb7XB2p/7P6HqmPx6Fmp+p0ANL5VTufR+0JI3NsOlOTj+3+YpB5&#10;fM8Y8cWk6pcl1qteb1y3c02Qn3VFXXe65Lu9Xi5R6yW7ndcTVj1BUHke221FXXafqzvkcvcYt9Dp&#10;AIS5Vk4YJod9bPz3WFVfais/McxBnLhi9pogP3uJcDPTI13y3V4vh+j1ktmKGtiV/yvypnNtr6zL&#10;7nN1hzW5e4zLMuCs9MrkITdj+ymWYrbXO4uzmAHU8+p6YC3g1pn8iZQznfLdXi+ebPWSWdVaV9fj&#10;7a7LzjGtWqffdY4xAAAAAAAAAAAAAAAAAAAAAAAAAAAAAAAAAAAAAAAAAAAAAAAAAAAAAAAAAAAA&#10;AAAAAAAAAAAAAAAAAAAAAAAAAAAAAAAAAAAAAAAAAAAAAAAAAAAAAAAAAAAAAAAAAAAAAAAAAAAA&#10;AAAAAAAAAAAAAAAAAAAAwCP/B+Q+9dzuC1slAAAAAElFTkSuQmCCUEsDBAoAAAAAAAAAIQCGertZ&#10;8AoAAPAKAAAUAAAAZHJzL21lZGlhL2ltYWdlMi5wbmeJUE5HDQoaCgAAAA1JSERSAAAEXwAAAG0I&#10;BgAAAHcnztEAAAAGYktHRAD/AP8A/6C9p5MAAAAJcEhZcwAADsQAAA7EAZUrDhsAAAqQSURBVHic&#10;7d3bbuO6DgBQ92D+/5dzHmYX7aRO44suJLUWsLFfBo0kk5TMOMm2AQAAAAAAAAAAAAAAAAAAAAAA&#10;AAAAAAAAAAAAAAAAAAAAAAAAAAAAAAAAAAAAAAAAAAAAAAAAAAAAAAAAAAAAAAAAAAAAAAAAAAAA&#10;AAAAAAAAAAAAAAAAAAAAAAAAAAAAAAAAAAAAAAAAAAAAAAAAAADHfcwewAIeJ/6t6wG0smLtOTPn&#10;baszbwAAgns+eJ49uGYw8nDdY/1m3hy0mE+Umxtz+avCHO6KsgYtVas9R/SKoejz/iSH/op4bpm9&#10;PiP3iCuvNWt9eq9LxFi8K+u8j8bY6LFnO9NXzdUWr9PLu/FHHPNds/fMof7MHkByIxLg+TWWClCa&#10;e2xiaC9vs63JqrVn1XlHUyGHmMc+xKqy1U65Co1pvlwzs+v4+dpZimGEwl2pS1xpLpFkueFeufbM&#10;mvvseWeRJYeIIcLZACL4Xjsj5oRchYb+N3sAyTy2ODe/kcayCuu9jmj5FWk8o8cSZe5RxpGF9eId&#10;8QH/ilo3I44JUtJ8OS5q4Yk6ru8yjHElrsdxEQ5Cs1//lRkfAZrNu3/nRcgh4hIb8FPEvIg4JkhH&#10;8+W9DAfHDGOcpdK6VJpLNjPWPkNe9xxj9LlzjuvJK2IDfoqYFxHHBKlovvwuW5GJPN7IY1uR63He&#10;yGZItuvTerzZ5s8xGRqKzCEu4KeIeRFxTJCG5strWYtL1nH3UGktKs0lu97XIuu1zjpuxhMr7BEX&#10;8FPEvIg4JkhB82Vf9qISdfxRxwVn+ajNvhbjj7oGvu+lrajXmbnEBfwUMS8ijgnC03ypS1HkHTFy&#10;j/Xbd2ddrOlaXG/2iAvIQa7CSX9mDyCgHoXkyDumqxSwxzbmHeRK61lpLrym9gAAe0adn4GOnpsv&#10;LZP6zoF+VnFpfRNyZh6f/7blGBRq3skYI2fH27O50Gr91J72NJ5eq5hDV8yOUV6LUEPOWv0MfUWm&#10;sT47Ovbq+0zGXG2hwr61Sp0JxZMvX1oWxzsB2fpGKGJR7D2mShtdpbnM8j3Weqzn3XhWe9q+7pXG&#10;07txRKuho0XPIWoSF1TQ4w2OaOQqHOQ7X9prVXwUMUapfCB49rHVzS21p83YP7bacXKXtWGklfYn&#10;aqteN+UqHKD58teMd1xH/r2IBdGvxbxXaS7RtL6BvHqt1J52ehxsNRpei5JD1Cc2qOJuzYyeC9HH&#10;B9NpvrTT64Du4A/9VMgvtYeZxAkjuKmDHOQq/ELzhZkU6Dhci/usIdwjh/iN+KCCFRrWchVe0Hxp&#10;UyB6F9KIv6YSUaU5VppLdJl/XU3tIYIVbiaIQT2BHOQq7NB8YTbFOY6Vr0XG7zjhX9Z+LjkEAPAL&#10;zZf7Rr3j553F31U6sN+ZizhZh9oDrKjSfg+VyVV4snrzZbWiEHW+UcfFWkY2GVaL+VHzfQx8LX7S&#10;qGMUeQ45yFX4ZvXmC69lKpaZxtrTx9P/r7CWzOJni4Ez5DnkIFfhP5ovEIsNCtrwFAzUJ8chB7kK&#10;m+bLXaMfsa78SPfVoqyY7/P0yzwj1k/tOU4TJh/Xaw2+pJkVZfxeP7kKjWi+wDk9N46MG3I11nGu&#10;nuuvCTOGHAIA2KH5Qg9XD99nb4zcSAFnacJAHN5RZyWZ41SuQgN/Zg9golWT/7Gt/c7kx1bv2r+6&#10;nnfmunqc9FQt/o46GlOjcvTzNcT5uu7Gmdhpo1XO27fyWSUHq+z7cvXLKrFLY558obW7v7hTZYM6&#10;a9V5w57RP/st/2Au76pTUcv9JcrNulyFG1Z+8oXcrhTtKBtXFhXemSCv0U+peRIG5vKuOpms3DyQ&#10;q3CRJ1/oKerTL9EKfc8v2o02VzhjRvx6Egbm8a46/BTxLCdX4QLNFzLy1Ms4NkVmm5W7Yh/msF/D&#10;l8j5EHlsEJLmC71FffplJTZHstOAAc6Sv2S3yvlNrrIMzReyqfbUS8+PHEElH9u8jyHBM/W3Lx9p&#10;4J3qOZhlfnL1vCzXlg40XxjB0y+5uQ5EogEDa3BTx6qy3ZzLVThI84VMPPVyXeR1gLNmPAXjUAjj&#10;ualjJbOe8GxBrsIBmi/rmVXUs24mUbnxJJseMTv6oCoPYDznB8hBrsIbf2YPYKJWv1FPX4/t+rWq&#10;vAmI3bzUnvY+c926ckblPaIadbMmOfivzzNvZqvkavbrxCSefGEk3/3ypeKcKnBdcsv8yHYVcohe&#10;5DbkIFfhBc2XXBxqj1P42xN/68p27Xs2YbKtBQB52GOgMM2XexTI8zRFxE11I2JcDB3jSZicXDNe&#10;ERtE8fHLf1gH2KX5QkUKfj9u+snIgRjqkMtUV+WsJVfhiebLWqIUwSjjgO+qHHYiipLzfgqzL+vC&#10;KFFqCuxpEZ9V6qlchW9Wb75kKo5VinBv0Yu868i2qT0zeQoGapDHkINchf+s3nxhHoU4r2o349vW&#10;bk7imlXJIWYQL0SV6U2WEeQqbJov1BK9sFfaRCG76PUCAJwdoRDNlxyd6RZ//8w8RxX6rDc/NsJa&#10;azBrLmoPVVSqB+SjxhCV2PyX9WB5mi9UoaBzRcubRjF4n5v4fOQQEYgdosrwRstIcpWl/Zk9gCA+&#10;tvuF7bH1KSjeea7h7nWMGluZRZi/2rP/umpWDhFyCD61qKcQVaW9Ua6yLE++tNW6kKxQmFpsJFU2&#10;o9Hurlvm+Gw99tkxWK32PAaMYfYcs6uWQ9QgjohIXP5kTViS5suXVkWg1YHUL0fUEfGpl1WNuKk/&#10;S+157bHVvmYZRbwe8N3K+Ult1WqvXGU5PnbUx2dxvPrI/WruPH54tXB75LGNDI/B9r7OkeZfufbc&#10;mdurv8UxK+UQQA+tzp0t90JgMM2Xf7W+IT9aIHsdbBVm3snYhIo03lY5pvYcH8vzvzv6WpHiZrZI&#10;azFzn4oU/7SVcW9b0Wo52DIur+6F0WTN1dVil0Y0X37qUQRmFJVsyXtl3TPM0UeOOErtuWb0HOUk&#10;5JD1pg5WI1dZhu98AVb+4t073ITDPXKI3sQY0YjJfdaFJWi+7MteALKO/8y4M8zRUy919bo22a95&#10;9vG/U31+I1lLRhFrRCMm91kXytN8eS1rAcg6bnJb6emX3jmWNYezjpvxxAoAsBzNl999bHkOiRHG&#10;2uL1j/yN2fOsyJq+NzLHIuTzUS3GmqF5l+V6RJYprqlF3BGNmNxnXShN8+WY6IUg+vhayjJXHzmq&#10;Zdb1iB4H0cfXyirz7MkaMpsYJBoxuc+6UJZfOzou6jdxVyxQFee0gsdW79pFmM8KtSfqHLctRgxk&#10;Zv2IJHKtYU1icp91oSTNl3M+D5ERioEDLa3Z6L5Ey68Vak+kOW5bvBjIxvoRlb0OcpCrlKP5cs33&#10;Q+XoouBAG9/KHznK+vRLljGvUHtmzvH59TnOugFco8kAi9B8ua/3jYIDLbRXIa9WqD2jGjER5pqN&#10;NSMzN7tEE+3pzyjkKqU4PPV3tmC4JkALq9SeK4eyrHMF2tqrH+oDERzZ21aKVbkKAAAAAAAAAAAA&#10;AAAAAAAAAAAAAAAAAAAAAAAAAAAAAAAAAAAAAAAAAAAAAAAAAAAAAAAAAAAAAAAAAAAAAAAAAAAA&#10;AAAAAAAAAAAAAAAAAAAAAMzyf9se8pmsY0hgAAAAAElFTkSuQmCCUEsBAi0AFAAGAAgAAAAhALGC&#10;Z7YKAQAAEwIAABMAAAAAAAAAAAAAAAAAAAAAAFtDb250ZW50X1R5cGVzXS54bWxQSwECLQAUAAYA&#10;CAAAACEAOP0h/9YAAACUAQAACwAAAAAAAAAAAAAAAAA7AQAAX3JlbHMvLnJlbHNQSwECLQAUAAYA&#10;CAAAACEAE2Uk1rkDAAB5DQAADgAAAAAAAAAAAAAAAAA6AgAAZHJzL2Uyb0RvYy54bWxQSwECLQAU&#10;AAYACAAAACEALmzwAMUAAAClAQAAGQAAAAAAAAAAAAAAAAAfBgAAZHJzL19yZWxzL2Uyb0RvYy54&#10;bWwucmVsc1BLAQItABQABgAIAAAAIQD4GQjZ3AAAAAQBAAAPAAAAAAAAAAAAAAAAABsHAABkcnMv&#10;ZG93bnJldi54bWxQSwECLQAKAAAAAAAAACEACX1vOFASAABQEgAAFAAAAAAAAAAAAAAAAAAkCAAA&#10;ZHJzL21lZGlhL2ltYWdlMS5wbmdQSwECLQAKAAAAAAAAACEAhnq7WfAKAADwCgAAFAAAAAAAAAAA&#10;AAAAAACmGgAAZHJzL21lZGlhL2ltYWdlMi5wbmdQSwUGAAAAAAcABwC+AQAAyCUAAAAA&#10;">
                      <v:shape id="Picture 137" o:spid="_x0000_s1027" type="#_x0000_t75" style="position:absolute;width:3842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0EnjDAAAA3AAAAA8AAABkcnMvZG93bnJldi54bWxEj0FrAjEUhO8F/0N4grea1QWrq1GkIAhC&#10;UVvw+ti83SxuXsIm1fXfm4LQ4zAz3zCrTW9bcaMuNI4VTMYZCOLS6YZrBT/fu/c5iBCRNbaOScGD&#10;AmzWg7cVFtrd+US3c6xFgnAoUIGJ0RdShtKQxTB2njh5lessxiS7WuoO7wluWznNspm02HBaMOjp&#10;01B5Pf9aBdO8mlSX+dfhePELk9GHD+7klRoN++0SRKQ+/odf7b1WkM9y+DuTjoB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rQSeMMAAADcAAAADwAAAAAAAAAAAAAAAACf&#10;AgAAZHJzL2Rvd25yZXYueG1sUEsFBgAAAAAEAAQA9wAAAI8DAAAAAA==&#10;">
                        <v:imagedata r:id="rId2630" o:title=""/>
                      </v:shape>
                      <v:shape id="Picture 136" o:spid="_x0000_s1028" type="#_x0000_t75" style="position:absolute;left:552;top:261;width:2686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1+VrFAAAA3AAAAA8AAABkcnMvZG93bnJldi54bWxEj09rwkAUxO8Fv8PyhN7qxlqCRFcRQage&#10;Cv7B82P3mUSzb9PsNqb59K5Q6HGYmd8w82VnK9FS40vHCsajBASxdqbkXMHpuHmbgvAB2WDlmBT8&#10;koflYvAyx8y4O++pPYRcRAj7DBUUIdSZlF4XZNGPXE0cvYtrLIYom1yaBu8Rbiv5niSptFhyXCiw&#10;pnVB+nb4sQq232e8Tff9l+6Tzc6217SXeqfU67BbzUAE6sJ/+K/9aRRM0g94nolHQC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dflaxQAAANwAAAAPAAAAAAAAAAAAAAAA&#10;AJ8CAABkcnMvZG93bnJldi54bWxQSwUGAAAAAAQABAD3AAAAkQMAAAAA&#10;">
                        <v:imagedata r:id="rId26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2" w:type="dxa"/>
            <w:shd w:val="clear" w:color="auto" w:fill="BCD6ED"/>
          </w:tcPr>
          <w:p w:rsidR="00F17C88" w:rsidRDefault="00F17C88">
            <w:pPr>
              <w:pStyle w:val="TableParagraph"/>
              <w:spacing w:before="3" w:after="1"/>
              <w:rPr>
                <w:rFonts w:ascii="Times New Roman"/>
                <w:sz w:val="13"/>
              </w:rPr>
            </w:pPr>
          </w:p>
          <w:p w:rsidR="00F17C88" w:rsidRDefault="00705A52">
            <w:pPr>
              <w:pStyle w:val="TableParagraph"/>
              <w:ind w:left="237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674039" cy="166116"/>
                  <wp:effectExtent l="0" t="0" r="0" b="0"/>
                  <wp:docPr id="333" name="image1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1247.png"/>
                          <pic:cNvPicPr/>
                        </pic:nvPicPr>
                        <pic:blipFill>
                          <a:blip r:embed="rId2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039" cy="16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775"/>
        </w:trPr>
        <w:tc>
          <w:tcPr>
            <w:tcW w:w="4537" w:type="dxa"/>
            <w:tcBorders>
              <w:bottom w:val="nil"/>
            </w:tcBorders>
            <w:shd w:val="clear" w:color="auto" w:fill="ECECEC"/>
          </w:tcPr>
          <w:p w:rsidR="00F17C88" w:rsidRDefault="00F17C88">
            <w:pPr>
              <w:pStyle w:val="TableParagraph"/>
              <w:spacing w:before="4"/>
              <w:rPr>
                <w:rFonts w:ascii="Times New Roman"/>
              </w:rPr>
            </w:pP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936447" cy="166116"/>
                  <wp:effectExtent l="0" t="0" r="0" b="0"/>
                  <wp:docPr id="335" name="image13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1387.png"/>
                          <pic:cNvPicPr/>
                        </pic:nvPicPr>
                        <pic:blipFill>
                          <a:blip r:embed="rId2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447" cy="16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2" w:type="dxa"/>
            <w:vMerge w:val="restart"/>
            <w:shd w:val="clear" w:color="auto" w:fill="BCD6E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5"/>
              <w:rPr>
                <w:rFonts w:ascii="Times New Roman"/>
                <w:sz w:val="27"/>
              </w:rPr>
            </w:pP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3103251" cy="158496"/>
                  <wp:effectExtent l="0" t="0" r="0" b="0"/>
                  <wp:docPr id="337" name="image13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1388.png"/>
                          <pic:cNvPicPr/>
                        </pic:nvPicPr>
                        <pic:blipFill>
                          <a:blip r:embed="rId2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51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165350" cy="320040"/>
                      <wp:effectExtent l="0" t="0" r="0" b="3810"/>
                      <wp:docPr id="359" name="Group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65350" cy="320040"/>
                                <a:chOff x="0" y="0"/>
                                <a:chExt cx="3410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0" name="Picture 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1" name="Picture 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253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88A741" id="Group 132" o:spid="_x0000_s1026" style="width:170.5pt;height:25.2pt;mso-position-horizontal-relative:char;mso-position-vertical-relative:line" coordsize="3410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4uoatgMAAHcNAAAOAAAAZHJzL2Uyb0RvYy54bWzsV9tu4zYQfS/QfxD0&#10;ruhiybaE2ItEsoMC2W3Q3f0AmqIkYiWSIGk7QdF/75CSbDleYIss+tAiBizwOpw558yIuv3w3LXO&#10;gUhFOVu54U3gOoRhXlJWr9yvX7be0nWURqxELWdk5b4Q5X5Y//rL7VFkJOINb0siHTDCVHYUK7fR&#10;WmS+r3BDOqRuuCAMJisuO6ShK2u/lOgI1rvWj4Jg7h+5LIXkmCgFo0U/6a6t/aoiWP9eVYpop125&#10;4Ju2T2mfO/P017coqyUSDcWDG+gNXnSIMjj0ZKpAGjl7Sa9MdRRLrnilbzDvfF5VFBMbA0QTBq+i&#10;eZB8L2wsdXasxQkmgPYVTm82iz8dnqRDy5U7S1LXYagDkuy5TjiLDDxHUWew6kGKz+JJ9jFC85Hj&#10;bwqm/dfzpl/3i53d8SMvwSDaa27hea5kZ0xA4M6zZeHlxAJ51g6GwSicJ7MEyMIwNwOS44Em3ACX&#10;V9twsxk2zuJw2JUEsXHdR1l/oHVycGp9KyjO4D/ACa0rOH8sO9il95K4g5HuH9nokPy2Fx4wL5Cm&#10;O9pS/WJVDNgYp9jhiWKDselMmJlDWD0zMG+OBW5sgOO6fhcyUVleHMbzBrGa3CkBKQCJCQbGISn5&#10;sSGoVGbYoHRpxXYvPNm1VGxp2xriTHuIGbLolQq/A1uv8ILjfUeY7lNWkhbC50w1VCjXkRnpdgQU&#10;KH8rQ6sSUMKj0uY4owmbRn9Gy7sgSKN7L0+C3IuDxca7S+OFtwg2iziIl2Ee5n+Z3WGc7RUBGFBb&#10;CDr4CqNX3n43Z4bq0mejzWrngGzt6PUEDlldjS6CxAwkxlcl8R8ANqyDtpZE48Y0K0BuGIfFpwkL&#10;8xlZw4GC/HpbypyVHyU2aU/KB01IpR8I7xzTAJDBRQsyOgDGfVDjEuMu44ZqG0TLLgbAZj8yxj6l&#10;Jw3SzXKzjL04mm+AnqLw7rZ57M234SIpZkWeF+FIT0PLkjBzzM+zY8HmLS1HgSpZ7/JW9qxt7W8o&#10;Beq8zDcqObsxMmqMnRWXhlEc3Eept50vF168jRMvXQRLLwjT+3QexGlcbC9DeqSM/HxIznHlpkmU&#10;WJYmThuFTWIL7O86NpR1VMM7taXdyl2eFqHM5PyGlZZajWjbtydQGPfPUADdI9FWq0adQ7EAsf4X&#10;q6gpgvb99nSqojOD32X9+x9U0chKZ2Rvqun3Kjq9QQzFsgfIXj2S2by/d7zX0Wmtea+j/14dtXdT&#10;uN3byjt8iZjPh2kf2tPvpfX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7PcOMNsAAAAEAQAADwAAAGRycy9kb3ducmV2LnhtbEyPQUvDQBCF74L/YRnBm93EtiIx&#10;m1KKeiqCrSDeptlpEpqdDdltkv57Ry96efB4w3vf5KvJtWqgPjSeDaSzBBRx6W3DlYGP/cvdI6gQ&#10;kS22nsnAhQKsiuurHDPrR36nYRcrJSUcMjRQx9hlWoeyJodh5jtiyY6+dxjF9pW2PY5S7lp9nyQP&#10;2mHDslBjR5uaytPu7Ay8jjiu5+nzsD0dN5ev/fLtc5uSMbc30/oJVKQp/h3DD76gQyFMB39mG1Rr&#10;QB6JvyrZfJGKPRhYJgvQRa7/wxffAAAA//8DAFBLAwQKAAAAAAAAACEATuNiq28QAABvEAAAFAAA&#10;AGRycy9tZWRpYS9pbWFnZTEucG5niVBORw0KGgoAAAANSUhEUgAABYwAAABoCAYAAABSQrToAAAA&#10;BmJLR0QA/wD/AP+gvaeTAAAACXBIWXMAAA7EAAAOxAGVKw4bAAAQD0lEQVR4nO3d25LbOA4AUGZq&#10;/v+Xex+yrnEcXySLFwA8p2oeptItgRRIUWhabg0AAAAAAAAAAAAAAAAAAAAAAAAAAAAAAAAAAAAA&#10;AAAAAAAAAAAAAAAAAAAAAAAAAAAAAAAAAAAAAAAAAAAAAAAAAAAAAAAAAAAAAAAAAAAAAAAAAAAA&#10;AAAAAAAAAAAAAAAAAAAAAAAAAAAAAAAAAAAAAAAAAAAAAABgpl+rAwBaa639vPm3b8fp4zGzjfcR&#10;fUItcoRe5BKvyI1+eq1LXBOAecy5vCM/CvtndQDAEM8m7neTOQDAKNYlAACJ/Dv5fK8Whv7yAP28&#10;ewD7acYbADCPdQkAQDKzC8bAWEd263g4AwBmsC6J48i1yHodPrUta7sqqpyHAKXMLBjbXQAAc9zf&#10;c91fAfby7es+stw7zrYvS7uOyPQdJdXzEKA0O4wBoLbbg5eHLoC6er8TOmLRrkcbI7brk0zv+94h&#10;DwG2MKtg7ONoADBHpgdLAK6ZMeevfk4b1cbV7Xol4318hzwE2Mo/qwMAujqyiLLQgroyPmQCdVmX&#10;jPPT5s75q+4vo88b4b758/BfJrvkIcB2ZhSMTeow17sHLw9lUJf7LRCRdUl/VYu3q8438zzP/stq&#10;lzwE2FK0dxj7mAn08avl+lIM4BoPT0Bk1iVrferrM/eQWc9rZ2J6F8/R43gOHS9jHgJsK1rBGOjH&#10;IgoAiMK6pJ9nBfhnP3PmeO3AMW9GF+uOxnH2lSefjqsIeU71PATY2uhXUnyz48kuKQA4zn0TgJtf&#10;7fsi2pXf7eXIPe3bOI/8jntqH9nzEGB7vvQOAPLyYAtAa32LbJELq1fbmKkQmbFwukseApQ38pUU&#10;7ybvIx9fAQBecx8F2Nf981S2ouIrPV9v8Ok478416lUHVa7TvYp5CEBbu8O4x5cTAAAA7GjkDtRo&#10;xb/e8URrX2Y75SHANrySAgDy8YdVAFbreS+Kdl+LFg+vuVYAA4wqGH96HcXVYwDArtwfAZghyu5O&#10;u1f35joBLLB6h7HJHwCO6/EHWQCIJOofQqPGBQDDjfjSux0fZmd9QcNVVeJsLU6s97LGPVKFPqnQ&#10;hlH0zVweXN+rkI8V2tBDxX541aYM7XgWe4a4qWF0rvkydnZQ4b6aqQ2ZYm0tX7yPsscf1oiCcU+j&#10;vqH2qrOLilUL7Sxxvjr3mZ9fkSffLC5n9PHKP9pE7ZMzrrYh4pzVU8axuoMd+7XCfNOaMdVan2sZ&#10;rR+OtmnG/ePbvH/Xhtu/XT1OtOsGUIE10m9Raxmvfke8x2XJjdQiFIyz/FW3d4yjHhCyxPns+D2O&#10;E7EQP/t4K1Tok4y5OJP+WUvB5T8V5pue5806pkZdx9X9cKVds9cyr85zpg1RN3dAL3KcTKyRnh9n&#10;5h9kex0vcu1l1PFmnjPKujG03gXjEQ+0EW7SowdCrzZmifN2rBFG5kuFwm5vFfpkZC62tn7+uirj&#10;WK1Gsfi3CvNNa8ZUprXKN+fueZwMn57KkHPEFuEel2UDE7xSJX+zrJGy9Xe2eJ/JkhulrP7Su5uo&#10;F+inzRlcV9ufJc6bGQ+LGY6ZXYU+mdGGzP2UcaxWE+FBOoIqubLzmJq1Vrmda6ZRbZvZjpnXB4B+&#10;qszdWdZI2fo7W7zPZMmNcnruMK72UJslabLEeXM03nc5c+QYGXZDZ1ahT2Y/iGebBzOO1WoqjLMe&#10;qvTDzmNq1UcWM76m6tnxI37/AADrVZm/s6yRsvV3tnifyZIbJUV4h/ER0S/e1S/8mGV1nEeOfSTG&#10;+595d8weeTPio5kRcuGKCn1y5nyf4j96rOjz2L2MY3U3u/RXhfnm6Dkrj6kzH/c+GneExf/V67r6&#10;/nF1LETKMcb4lCNygBnk4XPWSK9/ZvUaqeda5lsV8qNibqQSqWAc6d1RvRLz3c/3aGuWOI8c59uB&#10;OTJvej/cPvv5KDl/VIU+6T1uzsSe4SaUcaxWVO1TO9+oMN8cOcfuY+pK+1uL2QdH2xS5DTc9vhgP&#10;gL6skT7/Xu/4Z9ZeZm16i5wfmXKjrF7vMJ7xYBvpvXc92vTr4nGyxHn0HKN+f3Te9Ii9WvEne59c&#10;OXfEv8z2lHmsZqJYfNzO882n348+pnr1fa9PgfTyTZsi3js+XR9zEaPNzrHM8yk8Y4302ogxnaX2&#10;cn+uq7+/Kj+y5UZaUb70LpPeg2LUIIsUZ8bix6yCfCYV+mTGR9qi98E7GcdqNa7BbxXmm9Zcz2dG&#10;PGBE6Mur7YrQhptIsRBXjzzxYM5VO85X1kjxRIq3Qn5Uyo3UehSMe97oV1/8LO9HyhLnTBn/glhN&#10;9j7pGX+0HW+R+IsuPWSfb3rKMqZW71QaqVe7Vt87Kl8jzos0f7AveXieefw/vdZIlQqY2eIdJcv6&#10;eanRO4x7J6MLl0/GyVVB/m8V+sT88V7GsVqNa/BbhfmmNddztlUL/yrXsko7ACqzRuKdCvkhNwKJ&#10;+EqKqEkQNa5HWeLMSv/+rUKfjGhDhX5hHoujY/QFkVS5dxhXPKpQdCA/eXiO/uAd+cFpVwvGlR5w&#10;s+w+zBJna/PzI1vOMU/EcRMpJmN1rUr3Un4zphil971D7gAwkzUSr8iNYCLuMP5kRZElSyJliXOF&#10;o3mjcPO36n0ysg0V+me2SIX0GXZr7yfV55sV5Fg+cp2V7OokAnn4N2uk/iqtkeRHX5Vy42tRC8YS&#10;GoDduRcCAEBcCouUdaVgvPIvGAYlANnZCQBAJHZ1EoE8JJpPOac+RUlRdxi3FudGECWOT7LE2Vqu&#10;WKltRi5mzvfMsUenWLwn15aj3uWKB1NGkFdEIA/3lX2NJHfHyZ4baf375e9VGwxZ2pMlztbexxq1&#10;HQo4f6vQJ1HzrbXfsa3ux4xjNTv9+lyF+aY1YwqoKdM8TF275qE10nq/2ucY7/995nWpkB+Zc6Os&#10;bwvG78xKyAiFFgDoyX0NzvEQAdcZR0QgD6nkls/W9qQ1omBsogeA5yrsAICVrDOhryNjyv2J0eQh&#10;GRzZZfxo1a5juOybgnGkhbpdxgBkoVgM50Vad0I1inREIA/J5JaL36xP7DomlRE7jAGAPyl6wWfG&#10;CcxjvBGBPCSrb3Yb39h1TApnC8YmdHowKUIOxuoc+nkfrvWfrCshNnMWEcjDPWS8zld2G9/YdfyZ&#10;vlmkwg5jr6UAIDKvooA/9SgUPxs7CtBwTJRXALzboTf7Gc+9er4oeQhX3efplV3H8p1QKhSMASCq&#10;T4vGmQUuD8OsdiXf5Sj0oUhHBPKQqrzjmDLOFIw/JfzopH53fn+NAQCI6+yDk3Ud9KdIRwTykB30&#10;2HUMS/XaYWxCBwDgGcUBWE/BggjkITs6Wzy2IZIQ/lkdwAkGDABALkc+oWaNB2MdLdIZi4wkD+H4&#10;uscfV1juaME4Q7JmiBEAgN8UBV7zznF6yVykm/V85zlyvMx5CCPIdcLrscO4QqK/a0OkBUSWOFvL&#10;FetNxphHq9Anq9sQ/aF/df/ATZVcrNKOHqLPf1BdhiJd9LkgenwZZMjD6KqsLaq0o5dPOd9j7GTp&#10;1wptKOfIO4wjXZxfzZffAZDH7HuSAh0ArSnSEYM8hPc+1bhgmUzvMAYAAOC9SkW60YUUhZpxKuUh&#10;wHauFox3mdyzLCSyxNlarlhvMsY8WoU+GdkG/QP9VMnFKu1gHJ8U4IqMRbpIsdyLGlcGGfMwsypr&#10;iyrtiKZCv1ZoQzqfCsYRL0qv97ycPW4UWeJsLVesNxljHq1Cn0RsQ6SYIsXC3qrkYpV2ALlULdKN&#10;eiaN+KxbQdU8XK1Kf1VpRzQV+rVCG0q5ssN4t4uZZUGRJc7WcsV6MyLmjP1wr0KfVGjDSJXaQm5V&#10;xqox1V+VPq3SDubLXqSLGhfnZM/DzKyReKdCfsiNyd4VjCNfDDeYPEbtCK9i9/Y/o0/WMFbZ0ci8&#10;Nqbe69n+Kn35qR3Wv7yyQ5Gu9zg33vrbIQ93Yo00R9a2jopbbgRS9UvvRr2WIkpyZonzqGjxzurf&#10;aO1+p0KfzBw3VR9CMuUseVWYb46KEMNIM+a6Kn1YpR0V/LRc16NSkS7K/J+hr6KplIetxZ0HooyR&#10;GSLEsNrZ8bJLfqw+/za+LRhnmehHyJKckeI8ki+R4j3iSrxRFyBXVeiTHjFEaMe3Ko5Vasoy3xhT&#10;72W5jqMdacfOa++Rfp78d/9v0VUr0h1x9bpkuK7ZZM/D7PPAoyz31kxrpFH9ku2VH7PyI1NulPaq&#10;YJyh81d++V3PgfLtsbLEueocz274Z4yapDKMrVcq9MnIcXP096Iuls+INFapqcJ8c8bOYyrzdezR&#10;z1HasqvMn9qLHNsVo9dqPc7PfyrkYbZ5wBrp+rG+PV7vWEbYKT8i5UZJr5Ipy8d0RsZ5JlGOnufd&#10;Mb+NNUucn4579XyR+/bqpHM2/lHX79Oxz5xrdp9cOX/PRWSUufOTLGN1ZK5nValPqsw338aw+p7d&#10;U4/dZz0W8N/0x9nzjnhQG3nPW/3akN7XZNSaL8pYuon4QNu7j1bcA0Zf5wjXrWcbI7Tn0chn1Ujz&#10;gDXS9WOfib1Xbsyaj6rkR4bcKO2bgnGkzotSMO5hRlGzhxWDvofI/XuL7dW5ohXRMvbJM9nGzmwZ&#10;xmqWe9VM1fqkynzz7vijRbjus65jhOJub6PvdwrGn4955bgjrM7JV0b0UbRPoV0V4dplv6d9skvB&#10;uDVrpB5GFHp7yPKsW/GZ/SbaeF/i2Sspok7+z4z8+MivA8ePIEucN5libW18vNn6o7U6fTKz711n&#10;+E6V+Wb2uaIZ2fb7dVC1Pq7WnsiyfSR9F8YAM2WbB6yR5shYLO55nFXHn30envj2S+92MitBV2/3&#10;P6rXR0IzDfwRsWbrg0dV+mTG+bJf58zxU0OV+WbleSMYdR2viPbwf2/XPIFHM4oexhtZWSONl7lw&#10;XiU/ouZGef8+/H+2j2G09vkjiD/tetyfttr30KNvs8T5eKwM8faMNeI4+kaVPhmVh1Wuc2u5xio1&#10;VZlvbnYdU9+8NuLVcUaf4915d7tuuxiZO1xjrcYsGecBa6Tvz3H251d+Ud3VY1fIj4i5UdpjwZj3&#10;sgy2LHE+nqPnwB8V95VYP8WUcYHSWp0+6ZWHlW8ymcYqNVWZb+7P2TqfN/qYGnkNZx3v/vd6Xbvo&#10;1404sq4Xe+gxZxprfeych1FZIx0/Zo/fz1JreTxXhfyImBsl6ZTrenzz9wxZ4ryXJebRXwKQUZU+&#10;OZKD2do0QpaxSk1V5pt7u42pUV/K9uy4M/rMvSOv1V8QyHnGG71VmgeskebJOBdVy4+ouZGWjgIA&#10;AKj38AycZx4AaL70DgAAAACA//NXMgAAYHd2FQLmAYD/s8MYAAAAAIDWmr+UAQAAe7OrEDAPANyx&#10;wxgAAOBPikSAeQDYlgkQAADY1bNdhZ6RYC/mAYAHJkEAAGA3Pn4OmAcAAAAA+MtPe104AvZgHgAA&#10;AAAAAAAAAAAAAAAAAAAAAAAAAAAAAAAAAAAAAAAAAAAAAAAAAAAAAAAAAPjC/wAnuuCKBNno4gAA&#10;AABJRU5ErkJgglBLAwQKAAAAAAAAACEAcpPdfQIOAAACDgAAFAAAAGRycy9tZWRpYS9pbWFnZTIu&#10;cG5niVBORw0KGgoAAAANSUhEUgAABCAAAABoCAYAAAAgqIF3AAAABmJLR0QA/wD/AP+gvaeTAAAA&#10;CXBIWXMAAA7EAAAOxAGVKw4bAAANoklEQVR4nO3d246kOrIAUGrU///LNQ8otaur82LADkeYtaQt&#10;Hc3pygzCNwgMuW0AAAAAAAAAAAAAAAAAAAAAAAAAAAAAAAAAAAAAAAAAAAAAAAAAAAAAAAAAAAAA&#10;AAAAAAAAAAAAAAAAAAAAAAAAAAAAAAAAAAAAAAAAAAAAAAAAwPfsAC6oHDsAABDsa3YAcGO/L+Ar&#10;jcfKsQMAABO8u2h4d3fTxQZcV3mMVY4d7mSFsVq94LlCG0BPxgTc2P9mBwA3VfnxhcqxA7U8m2/M&#10;QQBQlAIE5FO5+l85diCXd4UGRQgAKEgBAuJVPnGuHDtQR8tcYz4CgGIUICCXyjsIKscOAAAMpgAB&#10;sSrfsascOwAAMJkCBORReQdB5dgBAIAAChAQp/IOgsqxA/W0FDUVPgGgGAUIyKHyiXTl2IG83s0t&#10;5h0AKOjP7AACvbqDO+MkJlMsxKi8g6By7EBtX9u/c5C1EgCKulMBArKqfDJdOXagBvMMACzCIxgw&#10;XuUdBJVjBwAAElGAgLkq39mrHDsAABBMAQLGqryDoHLsAABAMgoQME/lHQSVYwcAACZQgIBxKu8g&#10;qBw7AACQ0F0KEJkupjLFwjyVdxBUjh0AAJjkLgUIiPau0JT9Ar5y7AAAQFJ/Ar7j0x1/FzT1uEAF&#10;4E5adi9WWf8qreEr5T27iufrFWMeYaVx8uxYRsbeO3evPq9K/kO8S8bZBerKIwZXGif60YZROTjj&#10;6sBo+fszx3TXwVbp5O63kbFHnCjMmPiP5kwePv/7V39zVIU8jBYVz4gT4Jm57LWOf334rB45WWkN&#10;75n3Ht8ZnYPIWHrk+mxM1a4xsrnadtFrYK85qlfco/K3UiFoqJ47IHpMZN+bhpnhXd6vtOvjb7Up&#10;2/b5RHykTHOLPOzk4V6q5Lt3n4zo4yus4SPzfvXmVlTfjeoroz5v9l3qls+oMg+90qv9os/Pe81R&#10;V9qwZ99/lj/v+Dug1zsgRjQq8/Wc6O7SrpnupBxVOfYWd+mDn8jDTh76WWEb9IrrVIU1vELes8fX&#10;avRxjOwjGT8r0qhxMnv8Hf3uDMWHiM9d3tUCxMgBkVmmk6kRsdy1XRlv9qNLkXc33x2rPHz+/90p&#10;D5WtUnxYSZU1vFLeZ8d6dRdHRPwjHhGp0I9Hq7gWtnxf1HdWLbwt7cojGBENWuHEZTXa9bzKFx+V&#10;YwfmUHzIp8oavlrer3KH9m9V+vFoke0XlZPoY/rk0zG3fMbZ917c1tkCRGSDasAYrRPC7DuW8M6j&#10;f969L8rDTh7GuWPxYdTLHntYdQ1v7UdXYm+dJ1Y/J83Sv11j7I7kukc+Hv9uVE6u9p2eLzE+8nln&#10;ziMy96sUev8M55GE934B2Yhf9DgrUyw99B6k2Sf9Myq260Pl2F95N79E9L8seZOHnTzwW48L9k//&#10;PssFfbY1vMcF5qd///3if//0GVna7KeRz733ynOEFdqyVe+2OzIvzTxH7/Uy3REF8tY+Zb1v0Osl&#10;lNt2vjE/qTyBrEC70lu1O3CvjKzmy0Ofz45UKdarVtj90OLqcXx1+IyrKq7hPXJ2Nve97iQfMesz&#10;Z+b5zPeM+Juq8/aVnGfMy6d+1LOPjc4dDXoUIK5OPhozJ+3arvIOgsqxA/FWKD7c4S5W1TW8et57&#10;G5WP3p87Ms6K/fiKiDk2U15GvLx0pEy5K+tqAaJXI2jMXKLatWrlmfqy372LIg87eWizQvGhRfXj&#10;yLyGVyh6Z4njrFXGqWuMf0XuBIi4kI9um5X6QmlXChAacU3a9ZgKJ1OvzIy9+rb7XjHKw04e8lvl&#10;omaV43ilevwV9Bzvd5g7zrhrP75Lf6jevtXjn+5sASI68XcZkLNFv5Dzqu9f/8GD/rCTh5080KL6&#10;SWW1NZz37tqerjGeW6U/VOiDV1TpT1P1fAnlVat3SJ47u4Xz2d9FFyLsfqhtRF+pmDt52MnDa6vv&#10;GuC8VU+2q/bpVdvjqgrtmbHtesc0sx0q9IHbyFSAYF0GPc9U3XYfuSDLw5jv6ilzbD2sVHxQeD1H&#10;bv7VY9zP+KUBahrZdvoF4RQgqKZlwY5Y1CufyFaOvcXqF4St5GEnD+etVHwgv2xj1d1aqCXbHMIL&#10;ChDAnfVcrCqfMMrDTh7+o/jACLPfvA/ck7klEQUIolTdXv1M5R0E2WKP6hfZ20UedvIQ6/eLfFtf&#10;6it/9xO5hlc5J7gSp8cvaBXRdvoHoRQgqKZlkjSR3tfok7o7nBhn+Pxe5IGHbMXXO2vJd5ZfuMpW&#10;mH9ndq44L3PbZY7tt6jxaj25SAECjqk86VSO/YqILb8V8icPO3m4ZuVjI6cMhYhXssYFkJYCBBV9&#10;bc9Pgl/97+Rm2/1OHnbykJsLLno4M/6y7Iq46q43AyDC6HOI6vNPCn9mBwAXRC/UlU8aKsfeynb7&#10;nTzs5AFye6w9Z8bS42+ino833mEN39u4x5xWOZ8ezg4IYGWti8GVk8sKC4487OShDxdj9HRlzGTY&#10;FWE8QC4jHrU0zjtSgIA2lXcQVIg9Ko4sx/uKPOzkIcbXm/8gUo9+N7IQ0WtMVFiPYQUtRYiW+aL1&#10;3xm/B3gEA8iuZbvcs8Wh52KQofItDzt5iPFp2/mVbazwys8+dXac6ZvAtrU9PuXF0xPYAQGfVb5j&#10;UTn2aGcWoRVzKA87eVjveKjlyq6I6Mcy7lCUhIpGr2PWyRMUIIAson77PPtiIQ87ecjPRRcRsjwa&#10;1OMRkVGfDbw2Yv7IMCeVpQAB71U+Yagc+28zLyozXWTJw04e4lSbK1jb0WLE3cYr8FqP9UzhoQPv&#10;gAA4xwK0k4fdXfPgeXtmaf0Zz6g++u57FEJgrrNj0Po2gB0QRKl4N75izA9VYz8aW+8FJctJojzs&#10;5CGHET9pRi2Z15TI7x/xXbPzBytreR+MX4QKpgABVNF6kbP6dnt52MkDR7zrB9q1PkUyfbyy2W2X&#10;ucB4xafjUmSYRAECnqs8GVeO/YiZJ1SZ8igPO3kYywUe2WUYh8/GwV3WZMjEuEtMAQLI5srCcORv&#10;s2+7l4edPOThpA2MA8hO8SE5BQgiVJsIqsX7U+XYW/hd95087OQhl8o5qhz7aKuvK3ehj9c1su1W&#10;6xfmqwIUIICKbLffycNOHuJUfhTjbm3FHN8v/u/fvNCSnzK2XcaYzlrpWMpTgGC0zCejz1SunFaO&#10;/bcz8fb8myz9Vh528kCEEe1cve9Uj3+Uamvqg/asy/z02WrHsywFCEZq+dkbOMrd7p087OQhXuVd&#10;EJGq56HaGl493wC3oADBKBVPBCrvIKgcew93OMYW8rCTh/GqFiGi4s56/K2qx/9b9Jzwvc1bl6uO&#10;TWLbrlqBkYUoQOSaiDPFckXLcfSY2L5//cdaoha/7IusPOzulgfz2zxX8r1Ce41cw0flZ0bOs8wV&#10;Z1Tvo5lEz9U9vuOO7V9xbl72PODP7ACCfG3vG+57O7aQPD7r7DPGWWIZ8VkzJ98r8VfeQVA59krk&#10;cicPu1F5GDG/jdJ7PYvyKe5tOxf77BPEKmv4z+/pee5SRcSYaO3jj397Vcb5abRRc/XItmsdK1Xb&#10;8UjuRnx3L5XOA065SwGixaeTjeife5sZy8/Pb+nkR+MpP3BIRX/aycNOHnLJWoRo0XKyl/Hit9Ia&#10;/vu7Wz/7SMyjH3fI2Ae2rT22oxc1WY93Jb3bLst4iTBrTJ6dy25JAeJvmSbVLLH0juPqgGydkM/s&#10;Inkm+wRSOfYWUQtJ5pPIbZOHh9XzMGJ+G+3MHacM8R9p4yt94XGss8ZVtjX8k2rxriTz3J9NxFwd&#10;NUf9/s4VZDiXGblLJdt5wGF3egdEpobKFEukux4349ztvQCvyMNOHuaomo/RcVfNyysRNxB6ypj/&#10;6Ji+Jnwn/US23Wr9JEvfn10ISelOBQjmyjAJPFN5B0Hl2I9Y6ViukIedPORUtV1GxJ3lxLenHsez&#10;6sVUhbaOitHFVn9R7wxZUZb+mCWONO72CEbvLTlXtsBkimWk3jG15C1jHsgvw5a9DORhNyMP1ee3&#10;qn2n52MSmdvnjBFr+LbVeBFcb7Nji3gcaPYxRomeq0e13crtNfLXfM58V+t1WvXzgCZ3K0BsW59B&#10;3KvhM8Xy87PuchJWeQdB5dh7sd1+Jw87ecihahFi266tgZ/6RUReKq3hPz+/QrwrqdRP+Fuvtlu9&#10;3aIv4Ge/66ec1Ttgi8gK2ScRsZy5cM2Uo596vNjs1bFVGBuVYwfey/jixqOezVHVjiPbPLvSGv5K&#10;tXh/qnpzYPWfZxxp9lxdebyMMHsM9vz+2X1rmGUOhGazB2ZWR3+2LJPKsQPQzhqel7aBuTKMweUf&#10;n+jBSyhhV/mlYZVjBwCAK7I8/uB8vIECBPyt8sRROXYAqCrLxQ/wL+fHyShAAADAGC5+YB7jLyEF&#10;CAAAACqyA6kYBQgAADgnw4vvAMpQgAAAAIBrFCQbKEAAAMBxtn4DHKQAAQAAfbnbCfNFFgkVJBsp&#10;QAAAwDEuNiCHDMW+T/NBhhjTUIAAAIB+XGxAHqOLhYqRBylAAABAOxcckMunot/31n/ctn6mguQv&#10;f2YHAAAAAIP9LhgcKQ6cKWAoPjyhAAEAAG086w05fW3HiwSjdjOZB97wCAYAAADVZbjwzxBDanZA&#10;AADAdS48YL7HOIx+V4vx30gBAgAAPvPySajjZ0HAoxaJ/B8k1QwBZS6I7QAAAABJRU5ErkJgglBL&#10;AQItABQABgAIAAAAIQCxgme2CgEAABMCAAATAAAAAAAAAAAAAAAAAAAAAABbQ29udGVudF9UeXBl&#10;c10ueG1sUEsBAi0AFAAGAAgAAAAhADj9If/WAAAAlAEAAAsAAAAAAAAAAAAAAAAAOwEAAF9yZWxz&#10;Ly5yZWxzUEsBAi0AFAAGAAgAAAAhAP7i6hq2AwAAdw0AAA4AAAAAAAAAAAAAAAAAOgIAAGRycy9l&#10;Mm9Eb2MueG1sUEsBAi0AFAAGAAgAAAAhAC5s8ADFAAAApQEAABkAAAAAAAAAAAAAAAAAHAYAAGRy&#10;cy9fcmVscy9lMm9Eb2MueG1sLnJlbHNQSwECLQAUAAYACAAAACEA7PcOMNsAAAAEAQAADwAAAAAA&#10;AAAAAAAAAAAYBwAAZHJzL2Rvd25yZXYueG1sUEsBAi0ACgAAAAAAAAAhAE7jYqtvEAAAbxAAABQA&#10;AAAAAAAAAAAAAAAAIAgAAGRycy9tZWRpYS9pbWFnZTEucG5nUEsBAi0ACgAAAAAAAAAhAHKT3X0C&#10;DgAAAg4AABQAAAAAAAAAAAAAAAAAwRgAAGRycy9tZWRpYS9pbWFnZTIucG5nUEsFBgAAAAAHAAcA&#10;vgEAAPUmAAAAAA==&#10;">
                      <v:shape id="Picture 134" o:spid="_x0000_s1027" type="#_x0000_t75" style="position:absolute;width:341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6YMC/AAAA3AAAAA8AAABkcnMvZG93bnJldi54bWxET8uKwjAU3Q/4D+EKsxvTjiJSjUUEoS4U&#10;xtf60tw+MLkpTUY7f28WwiwP573KB2vEg3rfOlaQThIQxKXTLdcKLufd1wKED8gajWNS8Ece8vXo&#10;Y4WZdk/+occp1CKGsM9QQRNCl0npy4Ys+onriCNXud5iiLCvpe7xGcOtkd9JMpcWW44NDXa0bai8&#10;n36tAmnsbeOK48yaQ0VFdUuP+3BV6nM8bJYgAg3hX/x2F1rBdB7nxzPxCMj1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OumDAvwAAANwAAAAPAAAAAAAAAAAAAAAAAJ8CAABk&#10;cnMvZG93bnJldi54bWxQSwUGAAAAAAQABAD3AAAAiwMAAAAA&#10;">
                        <v:imagedata r:id="rId2636" o:title=""/>
                      </v:shape>
                      <v:shape id="Picture 133" o:spid="_x0000_s1028" type="#_x0000_t75" style="position:absolute;top:252;width:253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Tnj7HAAAA3AAAAA8AAABkcnMvZG93bnJldi54bWxEj09rwkAUxO8Fv8PyBG91Y2xFoqtooCBt&#10;Ffxz8fbIPpNg9m2aXWP89t1CweMwM79h5svOVKKlxpWWFYyGEQjizOqScwWn48frFITzyBory6Tg&#10;QQ6Wi97LHBNt77yn9uBzESDsElRQeF8nUrqsIINuaGvi4F1sY9AH2eRSN3gPcFPJOIom0mDJYaHA&#10;mtKCsuvhZhTsHtft+VJ9f/6c3tdvu7SN4/QrVmrQ71YzEJ46/wz/tzdawXgygr8z4Qj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/Tnj7HAAAA3AAAAA8AAAAAAAAAAAAA&#10;AAAAnwIAAGRycy9kb3ducmV2LnhtbFBLBQYAAAAABAAEAPcAAACTAwAAAAA=&#10;">
                        <v:imagedata r:id="rId263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1525"/>
        </w:trPr>
        <w:tc>
          <w:tcPr>
            <w:tcW w:w="4537" w:type="dxa"/>
            <w:tcBorders>
              <w:top w:val="nil"/>
            </w:tcBorders>
            <w:shd w:val="clear" w:color="auto" w:fill="ECECEC"/>
          </w:tcPr>
          <w:p w:rsidR="00F17C88" w:rsidRDefault="00F17C88">
            <w:pPr>
              <w:pStyle w:val="TableParagraph"/>
              <w:spacing w:before="3"/>
              <w:rPr>
                <w:rFonts w:ascii="Times New Roman"/>
              </w:rPr>
            </w:pP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550160" cy="320040"/>
                      <wp:effectExtent l="3810" t="1270" r="0" b="2540"/>
                      <wp:docPr id="356" name="Group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0160" cy="320040"/>
                                <a:chOff x="0" y="0"/>
                                <a:chExt cx="4016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" name="Picture 1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1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" name="Picture 1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378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9C7DEF" id="Group 129" o:spid="_x0000_s1026" style="width:200.8pt;height:25.2pt;mso-position-horizontal-relative:char;mso-position-vertical-relative:line" coordsize="4016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wwqmtAMAAHcNAAAOAAAAZHJzL2Uyb0RvYy54bWzsV12PozYUfa/U/4B4&#10;Z/gIJIAmWc1AMqo0ux11d3+AYwxYCzaynTCjqv+91wYSMllpq1n1odVECvLn9b3nnHsxtx+e28Y6&#10;EiEpZ2vbv/FsizDMC8qqtf31y86JbUsqxArUcEbW9guR9ofNr7/c9l1KAl7zpiDCAiNMpn23tmul&#10;utR1Ja5Ji+QN7wiDyZKLFinoisotBOrBetu4gect3Z6LohMcEylhNB8m7Y2xX5YEq9/LUhJlNWsb&#10;fFPmKcxzr5/u5hallUBdTfHoBnqDFy2iDA49mcqRQtZB0CtTLcWCS16qG8xbl5clxcTEANH43qto&#10;HgQ/dCaWKu2r7gQTQPsKpzebxZ+OT8KixdpeREvbYqgFksy5lh8kGp6+q1JY9SC6z92TGGKE5iPH&#10;3yRMu6/ndb8aFlv7/iMvwCA6KG7geS5Fq01A4NazYeHlxAJ5VhaGwSCKPH8JZGGYWwDJ4UgTroHL&#10;q2243o4bQ9g27Iq8ULvuonQ40Dg5OrW57ShO4T/CCa0rOH8sO9ilDoLYo5H2H9lokfh26BxgvkOK&#10;7mlD1YtRMWCjnWLHJ4o1xrozZ2Y1MQPz+ljLX/g6wGndsAvpqAwvFuNZjVhF7mQHKQCJCQamISF4&#10;XxNUSD2sUbq0YroXnuwb2u1o02jidHuMGbLolQq/A9ug8JzjQ0uYGlJWkAbC50zWtJO2JVLS7gko&#10;UPxW+EYloIRHqfRxWhMmjf4M4jvPS4J7J4u8zAm91da5S8KVs/K2q9ALYz/zs7/0bj9MD5IADKjJ&#10;Ozr6CqNX3n43Z8bqMmSjyWrriEztGPQEDhldTS6CxDQk2lcp8B8ANqyDthJE4Vo3S0BuHIfFpwkD&#10;8xlZzYGE/HpbypyVH0TBhfJBE0KqB8JbSzcAZHDRgIyOgPEQ1LREu8u4ptoE0bCLAfB+GJlin9OT&#10;eMk23sahEwbLLdCT587dLgud5c5fRfkiz7Lcn+ipaVEQpo/5eXYM2LyhxSRQKap91oiBtZ35jYDI&#10;8zJXq+TsxsSoNnZWXOIHoXcfJM5uGa+ccBdGTrLyYsfzk/tk6YVJmO8uQ3qkjPx8SFa/tpMoiAxL&#10;M6e1wmaxeeZ3HRtKW6rgndrQdm3Hp0Uo1Tm/ZYWhViHaDO0ZFNr9MxRA90S00apW51gsQKz/xSoK&#10;V5Hh/fZ0qqLmzXJZ//4HVTQw0pnYm2v6vYrObxBjsRwA0lePxSoOhxvEex2d15r3Ovrv1VFzN4Xb&#10;vam845eI/nyY96E9/17a/A0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MJhG27cAAAABAEAAA8AAABkcnMvZG93bnJldi54bWxMj81qwzAQhO+FvoPYQm6N5OaH4loO&#10;IbQ9hUKSQultY21sE2tlLMV23r5qLu1lYZhh5ttsNdpG9NT52rGGZKpAEBfO1Fxq+Dy8PT6D8AHZ&#10;YOOYNFzJwyq/v8swNW7gHfX7UIpYwj5FDVUIbSqlLyqy6KeuJY7eyXUWQ5RdKU2HQyy3jXxSaikt&#10;1hwXKmxpU1Fx3l+shvcBh/Usee2359Pm+n1YfHxtE9J68jCuX0AEGsNfGH7xIzrkkenoLmy8aDTE&#10;R8LtRm+ukiWIo4aFmoPMM/kfPv8BAAD//wMAUEsDBAoAAAAAAAAAIQDJVh0lPhIAAD4SAAAUAAAA&#10;ZHJzL21lZGlhL2ltYWdlMS5wbmeJUE5HDQoaCgAAAA1JSERSAAAGiQAAAGgIBgAAAC2JGa0AAAAG&#10;YktHRAD/AP8A/6C9p5MAAAAJcEhZcwAADsQAAA7EAZUrDhsAABHeSURBVHic7d3ZjuS2DgBQd5D/&#10;/+W+D3ML0+lavGkhqXOAAEEyU2WJ1G67tg0AAAAAAAAAAAAAAAAAAAAAAAAAAAAAAAAAAAAAAAAA&#10;AAAAAAAAAAAAAAAAAAAAAAAAAAAAAAAAAAAAAAAAAAAAAAAAAAAAAAAAAAAAAAAAAAAAAAAAAAAA&#10;AAAAAAAAAAAAAAAAAAAAAABgHd+zLwAAAGCHdQtM9DX7AgAA6OL3Qsu8DwAAiMa6BSbT6AAAanp3&#10;N575HwAAEIV1C0ymsQEA1HPkdQ3mgQAAwEzWLRCARgYAUIuFFgAAEJ11CwTxz+wLAABgKAstAAAg&#10;OusWGERjg3r84B/AuvbuxjMm7DOOAsT1vemXASqwbontU3zEpiBPEkEtrzrxI4/vAlCfyfw+4yhA&#10;TN+b/hhgFdYtMNi/O/+/1yRMY4f2PrVXd9wB1Odur3uMo7wy+y7XLO26VT3NPAS4Up89rjdSXCNw&#10;MARQT5b5DSxj75CoF6/xgLaOLJ5scAHUZaF1j3GUjB55Ky9rsVb+w+EQQE3WLRDQrEOi3352EDoE&#10;AIA2zKuA3mY/bVXdimtlB0QA61lljIOQIv4mkQkhAMBx5k7Qz96GRYT2F+EaGKP67/JULx/A6vTx&#10;EFTEQ6JtMzkEALjL3XiwDmuntVSMd8UyAXCMdQtMFvWQ6MFEEY45MqAadAHqeTdX0uefYxyFa7xq&#10;bp5Ka+UzZZFTADlZt0Bgd36T6GojPjuZ9SPBcMzXZtAFWIk+vy3jKO98yo1t67te+fm5lQ4FrsjW&#10;Ds9e76rxPVrubPEH4C9zbAjuziHRVRY60M+rTYxWg65BHSA+ffI9PcdRuGvmYRX9XVknZ4+5AyKA&#10;MSLu5+jbIZAZh0Q/PTqEvclh9skvjKStANT3au6k/29DPUIb2tJ1eweCP2VdKzsgAliDdQskEOU3&#10;iXQOAADXmUtBX1HaWJTr2DZvhegtUqxn+NrUAUBF+nYIKMoh0bbtdxIWIQAAf/zcPLPQgvmirFWi&#10;XAdtVO3f9/K0arkBVuTQHxKIdEi0bToNAIAzzJ0AyHQ4mOlaAWjHYREEFu2QCAAAIKIoGxsRrsOT&#10;IOOsVperlRcAYLpsh0TuOgIAACKKslaJch3wm8NFAICAIh4SmRhCPDYbAABiMC+jIvsAAH2YNwC7&#10;Ih4SAQAARGQje5864hWblAAAQf07+wKCODJhzbLYeVWWntdeqe568EqFOSrl5eg2zTmZ2nildtHT&#10;p3qKVj+ZY9r62t99XtTyn5Gln8mcjy19bzHK2fM6bPZzVpZ+7IiMZdE/ryNjfrZUKdftA/SxehvJ&#10;qlLbDmuvAmdtlPT+3hYLm5GLriPfNarBRK67CGbWz912M3rB3zIPIudl9DZ91YzxoeV33tlQvppv&#10;o+MVuV300rO9Xfnc1rLH9O71v7v2Vv1l636tej+TPR/vmLnBcKbeZx0S3fneTAf12zbueqPPC/dE&#10;2JSr3if/1Gu8jcza5LyMcf4t8lxk9D5A5P2cmWN75j262d+ZOW4V+rfhVnqSqHWH+fi8URPaOxsj&#10;Rz5n7++1NLLuRuhVP9tWp456yJyXs9s019zNuRHxytwuemnV3t79XTE99n0tP+vrxX+rIno/kz0f&#10;W/na6uVeK9liyXyRcyZ6n/zq+1p+TuTYkC8/W8k8F7EPMIY9uryMYxOt8JtE31vfRdzMBeLZ775y&#10;aly17lrpXYYKddRa5bzs3aa5pmXO9cqvyu2il5Yx7VE/FWLaM9+rid7PVMjHkaKUp1cuMFb1p4gi&#10;it4nv/qOjH0/12TLz1Yqz0XsA7Rjjy4n41gAlZ8kGpkEWe8QmvX5v78r4wA3qo4y1s0REZ5o2/uu&#10;Sm2aa3pucLfKr8rtopfoca0S0xFzFfn4+XPlYz3mC1QTrc1H75PffXZv+ucYMuZnC5XnIlnH9Yj5&#10;Yo8uL+NYEFWfJJrR0Y76zkoHRDO/845s11tB5byUTzFl6Gsrt4teose1SkyP3vX+6Z+r33Pn80aT&#10;jzG+86qoeTWTOmkv+1NEmUTvk0d9ZoTv4lnG/Gyh8lwkap1npC7zMo4FEvFJok9BOzoBPvOe8Dsb&#10;Ea/+TNQ7hFauu5l6/tDkSirm5ag2zTmt8mxEflVsF720qKcRfXWFmO5935n5yJHPu/LZs2XpZyrk&#10;40xRypH16VVq1HeGMmTpk69830OLa3/8uQj92kqy5mcrFeci9gHmskcXh3EsmIiHRL3dWShvW+zO&#10;oscPcx/5/KN/L3LdHdXjbr7ff35WPV3dHJ3dwVbOy95tmvN6HLj3ULldtNb60KLXxDNDTFsdEP3+&#10;O6vdSZ+hn8mQj9XszcXUaS2tN0UjynLtEfvk1uPizz87a57DNRHzc5TKc5Er+wBZ93PuqrxHV5lx&#10;LKCqr5t7pdXrRlqdXra0V7a75a5cd2eM2qSK/GqcSCrnZe82zXlX8u3I32mdX5XbRQ9XDy32tKyf&#10;KjG9+9TcCjL0M1XysZVVcvMIddHG97bGAVEGGfrkT9fR8+9m6aMry5yfd1Wei9gHOMceXV3GsQmi&#10;HRL1CFKPxhypc+h5LdXrrjV1NUb1vIx0LeSZEFZvF63dra8RdZMtppEPmaLL0M9ky8coomwGt7gO&#10;i+m+zhwObdsa7WeW6H1yj6d2e3wGfUTPz56qz0UiXUsVlfMlM+NYUJFeN9c6SaonRO/DIf5rRCfG&#10;Z9XruHr5MmoVk56vd5A3542K69XH2CvGtGKZWonez4hdDEfvlHWQE4s2mU/0PvnI97b8rB7zHK7L&#10;np9XVc+z6uXrxR5dTcaxiaI8SZRpgHr4lEjupv1sZt3BO9o0P4nJH9X6a3HNHdNq8atWnisy5+OD&#10;OKqDETI+PZDtNzAiXtNvWfpF2suQn1nZB4BxjGOBRXiSaLUfI75LXcQjJtwhf+IZHRN3sIzRo46z&#10;3YlZWbZ2pJ9ZR8+6P/O5FXKgVX+bsR4qxC+yCn2yeU5dFfKTZ+q4H3Wbk3FssplPEh1977LG/Ze6&#10;mEOHQi/a9DrEek3GD7k/krquKcLv1OjLYvjejq+hma91e4wY94jXxDHmDHOp/3v0PTlFjFvEa5pm&#10;9CGRiS3VGNwB1mYcAFbuB1Yu+0zW1Pzk94oB/tBn5WQcC+DO6+ZGTEoFEgAgNhuV8FmUV0t5hVA9&#10;YgoAwG0RfpPoFRNdAID8bGDCdVcOYFu/e90h8HVX+76zda6fBQDglpm/SfSOCS5ZyFUAtu3zeGCD&#10;Fdaw4rxwxTKP8PXrnyOMNesa0Q61dSADfVVOxrEgIj1JJGBEZMEFAJ+1fnLhnU/fYR5JNfL92crl&#10;PtLHeqKorshrUnkHjBS5P+S9yHEzjv3f7EOijEGInNjRqTsikpfwTLuoR0yJZMV8HLkA/XSocOY6&#10;VoxTVI+Y7cXERgfAMcY4gB9GHxJlnLAaOK5Td0QkL+GZdlHP6Ji22pR+R47mtkr8RjxVF2U9FeU6&#10;VjPqyU2AavSdAB/cOSSqujAwcFyn7ohIXsIz7aKe6DG9c1C0V7aqc9LMoudjdOqPOzxNBGAsBThl&#10;9uvmZjNoXKfuiEhewjPtop6oMd27w/3KxmXUsvKXGB2X6ZVz4hqXp4kA/kufCHDTaodEBo7r1B0R&#10;yUt4pl3UkymmRw6KHn/uk6Nldrf8eJnycYaeG/hR8j3KdQCwJnMRgMZWOSRqMYC8WgytMDCpOyKS&#10;l/BMu6gna0yPbJL3Khv9ZM3HbNQHR/R4chMgOnMRgE6qHxLd6ehXn1SrOyKSl/BMu6inQkx7vw4p&#10;SjlXUCEfI8nwyjmbZbRw95WHAA/mIgCdVT4kOjuIGDj+UndEJC/hmXZRT6WYPq6t5YZz5PJWVCkf&#10;R+pxSBqlbqNcBwBrMBcBGKDqIdGRQcTA8Zq6IyJ5Cc+0i3qqxrTFhnnGcmdXNR8j8wQPAPxlLgIw&#10;SMVDor1BxADynrojInkJz7SLeqrG9Oqmd9byVlE1H6M4+6qtO/V99pVfDqoAiMBcBGCgiodEnxhE&#10;rlN3RCQv4Zl2Md6nRWyLeGSMqTs/6xK3Y84+QZfhcEbsacnvEgFX6TsAGvtn9gU01nuTpjJ199qn&#10;smdYzGcnL+GZdlFPtZjulefxDzFVy0dgHn1GG7PXpMYFRpNzvDO7P+Sa2XHTpxxQ7ZAIAIB5TMDh&#10;mKML4t5PI36/+XcAAGARDokAAGjBARH819G8z3A4ow3HUuW3OjLkPgBAeQ6J4B4LG4C1ORj5Qz0A&#10;8IoxoL+ea1LrXSATfVZOxrEAHBLBPgsbOMcgDDwYQ+G9kU+D7L1yzkFvHtXmWdXK00vEdhjxml6R&#10;Y1BLlr7nkxX7pYhxi3hN0zgkum7FBt1KtbqrVp5VieM5owdT8ZlDvX+WsX56XHPGeiCGFXJnb7xc&#10;oQ6A/lYf361NuEos64kSU/3SOauPY9OtdEjUMjFWSzJ1R0TyMjbxmUO9jzPqCQAxJRL5OE6PjQV3&#10;S+Z3pN1EjLPDUmYzftUhllQhlwml2iHRiAlx1Yan7j6zsJlDXiI+z7SL+VrXj5gSiXzkp4gHDiva&#10;eyXgQ+R4Rb62LEauSUe+DjMT49cY5iLssUf3V6ayGscCq3ZItOdOsh2dmFel7vatUMZXZpZbXs7V&#10;c4AXn+vUe18zNukyx3T299Ne5nycxSKUO1ZpM6uUs7cW9Zg1FtYm6xDLdirXRYSy6ZfOW3kcm+rf&#10;2Rcwwfd2fqEmuf5Yve6+tv3yPP5/i82Alp91117Zz+ZG63paOS+jE5851PuzFv3O7MOWqDE9Mz72&#10;+G7Gi5yPFfTM6yPtlfmuxChDf9h6TbGinmvSo3mXOUbGrzrE8rjI+zl3VNmjWy2XjWNBVTwkapVs&#10;dxtcxgmuutt3dGF9tkPL3ME/7MXtahnlZWxR4rOaKPWesV38LPORaz9bR1frI3tMZ208//7ObPkY&#10;VfZ8jCjj4Uy0uu9df5GeAj0rWqzuqNTue2m9Jj2Tq9FjE2X84r4osVylT+q1n9Nbhj26KLkciXEs&#10;oIqHRGfcaWBX7pqtlIjq7phKnfgRs8srL2O7G5+7n7Eq7eK91vk0quxRYxphEzzKnY0riZqPWVUv&#10;H+1ly5kIY0UFZ+qxVX1ny7U91iZ1mIu0sUI+Ry/jSv2ScSyYqr9J1PsVDV8//r0adbfvZzlWMrPM&#10;8jK23vUmLq9pF7G0qKcKMY0yRmZZHEVWIR957Uidi0sOWePU8o7glY2Mf6Zcszapw1ykncpljLL+&#10;+ES/9JpxLJCqh0Tb1if4dz8zy2RX3R2T4Y7xSuRlbL3iYyD/TLuIoWUcKsQ0Sg5EuY7MKuRjJMY0&#10;WllhjvS95W7vo4zIg4y5Zm1Sh7kIR0Xfo9MvvWYcC6L66+ZaPcr+KZmqPi6v7o4Z8ThnpM6sdczO&#10;vt9XXsbWsu4i5X102sU8vfI0c0yPfGarejv6Hmv9yT2Z8zEbucqeSjlytN3rx/f1WpNmr3drkzrM&#10;RdqYvZ8zQvQ9Ov3Sa8axAKofEm3bvURrnUzZklPdHdeyQ1uhrHcH1avfv1peztA7PitM3q/QLvZl&#10;66czxnTvWntdlz6hv4z5yGefxlN1HEf1WDgoaqvVuFiprq1N6jAXaWP2fs4okdd++qX3jGMTrVpp&#10;n5LtTp28+txqdazujjvaqa1Qzt5llJex9YoPn63YLq6UOUIfdlTkmM5u57O/f0WR8xHI5cxmkP7g&#10;nEzznFHMGeowF7lvpT4i8h6dfum9lXJ0KpUIAFRhcj1HhHof/RQTAG05KAIAmOSf2RcAAEBaUV5l&#10;YMMQIDf9OADAJA6JAADowYYfAGd8bcYOAIDhHBIBANCaTT4ArjKGAAAM5JAIAIArorxqDoB6PFUE&#10;ADCIQyIAAAAgIodFAACdOSQCACC7T0812VwEyM9hEQBAJw6JAAAAgAwcFAEANOaQCACA1kb+XpHf&#10;RgIAAICLHBIBAHBFhLu59w6IIlwjAAAAhOWQCACAHno/4eMJIgAAALjJ3ZUAQBWfDg3Mefo5cljT&#10;sv6PHg6JOQAAAOz4d/YFAABQ3u+DnTMHOFeeGHJABAAAAAdYQAMAVXiSaJ4or34TZwAAADjBbxIB&#10;AHBXhMOZCNcAAAAAqXjdHAAALTwOaUY/VeRwCAAAAC5ySAQAQEs/D216HRg5GAIAAIAG/gfld0s4&#10;aNPN/AAAAABJRU5ErkJgglBLAwQKAAAAAAAAACEAK+IsfP0QAAD9EAAAFAAAAGRycy9tZWRpYS9p&#10;bWFnZTIucG5niVBORw0KGgoAAAANSUhEUgAABigAAABoCAYAAABrE3hCAAAABmJLR0QA/wD/AP+g&#10;vaeTAAAACXBIWXMAAA7EAAAOxAGVKw4bAAAQnUlEQVR4nO3d2XLkOq4AQPVE//8v+77cGrs9tVAS&#10;FwDMjDgvp22JIgCRFK2q4wAAAAAAAAAAAAAAAAAAAAAAAAAAAAAAAAAAAAAAAAAAAAAAAAAAAAAA&#10;AAAAAAAAAAAAAAAAAAAAAAAAAAAAAAAAAAAAAAAAAAAAAAAAAAAAAAAAAAAAAAAAAAAAAAAAAAAA&#10;gNy+VjcAAAAAAOCKP6sbAFz2e3NCPQMAAAAAaXigCXm9entCXQMAAAAA4XmQCTm1fLST+gYAAAAA&#10;wvIAE/KxOQEAAAAApPef1Q0AurM5AQAAAACE50Em5PLp7YneNf3ufFfO5Yu98/o6xCuy3rUKAAC0&#10;sc4FnrFOb/R3dQOAbnrc3Fo+Purdz75rw7Of99A7l0cMxQwAAMA6F+A2H/EEeYzeeT2zOXH2GO+O&#10;3eO8zPV1iBsAALA361yADmxQQA4ZNifuHNvkLScbFQAAwI6scwE6sUEBuUXbnPAa655MvAEAAAA4&#10;zQYFxLf67QZo4W0KAAAAAE7xJdmQ16y3FT6dx0NpfvKFcAAAAAA08RAJYnv18H/GRzv1vD/MPBfj&#10;nNmMEtO5Rn9PDQAA8C/rXOAd6/RGPuIJ4hq5OfFJ73O8O56bch5/jvZ4ebMGAACozDoXoAMbFJBL&#10;5knOs7Znvp6d2aQAAACwzgW4zXdQQEzPHuxG+c6JqMdmrj9H2waE76QAAAAqs94BuMEbFJBD7wmP&#10;v2ynhzMf+QQAAAAA/7BBATF58EslNsQAAAAA+B82KCA2GxVk0JKjNikAAAAA+IcNCgB6sJEGAAAA&#10;wCk2KADo5dMmhbcoAAAAAPgvGxQA9ORNCgAAAACa2KAAYCZvUQAAAABwHMdx/B1wzJaHT1H+wjZT&#10;W3971/aMbX6I2vbj+Nz+yG3nW5Y4Zq6XP8ceGxGZYzRS5BqrGLPI/Z1ZxVzpKUveVYxjlr6fKeO6&#10;6Kdn7Z/Z7mp1kjUfKsUhek5n6cezKuXQQ5ZYVur71fXbW6XYlNYrCHcfRM1Khl4PzO6292rBX2n/&#10;6kLLkhvP9MiXq+3vMbGe9YD4bu6OjvHKOJ6RuVaeyTKZPCNyLqmx5zK2bdR8oPXYrSJsQka7noz3&#10;tVZZ+ifyWJq95kepsC4aeQ0j2pytTrLlQ6td4xAxp49j7br9qmw51HrODGNe5HlRtvodIVJtZN00&#10;n27Eg/Y7Ij+geOVKm8/erCPf/F7Jkhu/RckVGxT3RIlji6y10qLCYDwql2bm0W41lj1m784TaT4Q&#10;YYPiOO5dT5ZcWSVynf+WYSzNXvOjVFgXjb6GqPftCHUSMR8+EYc+bY4yRq1Y71TMoXe/c8aKTZe7&#10;dh2TRohYGxWeiUxx9Tsovo4xxdn7mKPaOVOv9s/qiyy5seIc2XMxiyxxHFkrGXItehtH92P0638n&#10;ao1VjlnPa8uce71UzpVeotb5s+NUHEvV/HPR86b13Gf0ejhStU56HSf7OjlTHKJvTsw4/lWVcyjy&#10;mFd53lhlcyLzc0j+35UNiiyDQfZEylhgWXLj2XFn5EvUm3kVmeJYYcOtRcacnzlBjxCjM6LWWOWY&#10;ZZwLRFY5V3qJWufPVBxL1fxzFfpl1QNAdXLuuKOIQ65zRlzDyKFzx+11nKrzxtWbUj1lfQ7JL2c3&#10;KFoD8+fNfz3PM+r3V8tYYFlyY/TxWCNTHGcvhmlX9cFBD1HbWTlmGecCs/X6CIZRsvVxpvZWHEvV&#10;/HMV+iXL2xoZzpUxH8Qh7zmjkEPzj185xyvVUtbnkDzx98TPtgSkJbg/f+bdMb8aj3dHtGQ8U1x3&#10;j9FTxdx4ZuQXOjHPyjieOe6ndrYea1W9ZPTn6HMf/qnleNViNLPGKsas1/Wsvo7Rzra7Yq6sZCzt&#10;R80/l3Vd1PP8s75jZ5c6ibpOfqgUh1dm3X8qrdt3zaHVY17FeWOW+m21y3PIbbRuUHwK/Iyib9Ur&#10;Sd/9/NeL/z9S67keP/epH3oVV6bc+G1mrqxwdYKe7aabJY6929k6kD7+fVVc39VypkH+zr3sOPIs&#10;gp7JUmOfznH296LG7Mx8YOQ1rPwSwt7nrporZ2Sp8x3H0ig1H0nUddEVvb609OzvVqqTqPmwWxwe&#10;MuT0s5+PeP/cMYcyjHmV540j6neEzM8heeHql2T/dPemNfuvHHrcZM+8CtTDlXNF+KuByLkxYpLz&#10;6hhZHsBmVCmOd44fod6r6hX7Xn/RNFvGGqsasyvX1fI7UXNvhqq5clbGOn93jpG/OzOWav65rOui&#10;3z7FamStVKuTEb8z4xoqxeE4xuV0pTGqt0o5lGHMqzxvXDkm9Rb5OSRvtGxQVPpL64ztHT3o3FEp&#10;N36L8teZ3BMljjP+GliO9TVikVIxRpH6qGrMMi6Y75h1v6yYK6NE6atdxtLdar5V9HXRGSPbok7a&#10;f3+kXeLwsLItUcao3nbJoQxjXvV5Y6S2tKj8HHJrPd6g6KHXDlWlRO35l6TvRN8BHLF7OfujIxij&#10;Shx7tjN7vUeQYZI8S5YaqxyzWXOBKEbnXOVcuSpLnX9SZSzdreZbVVkXrb4HqZNzxxl1DVXi8Dh/&#10;9g23jKrkUPQxb/U9e7Tq13eHtygW+LRBUemBfyYZ+lZuQBsDmHvCTyY7+ayKmbrJR32Ps0P/qfnn&#10;qvTLjOtQJzHsEIfjyBGLrHbIIfmzdt6Ytf89hywsyhsUfBtRVAq1nb6qIUsc1fseE/CKsuVZNrP7&#10;N0Id+ivJeLL0eYWxdMeab1EhtqvO+VuFvnQN844Z8Zy/RWjDChVyyJi31q61Q3DvNihm70wpknXO&#10;3rAz54bBqYYscYzYzohtIh55Uk/keZbNiTWy1HnEdkZs02/q5presZ0Vh4g5GbFNZ/VcJ68ip3OJ&#10;eN0R2/SbMa9N5n7K/BySBlneoMhwQ4yuanH1zI2qfbSbLHEc2c4sfUBO8gvqy1LnxlKu2C226uS9&#10;WdcgDv3sdr0Pcghi8Ix6gCwbFD1IIACAWLw9AQAAsLFqGxSfFrE2KQAAYrA5AQAAsLkrGxTZF4s7&#10;b1K8i12PfsmcG5nbzrcscZzRzix9QS7yilnk2jpZ+t5Yyh2j10VRqJM2FdbJFeLQYpfr/E0OwXPy&#10;toi/L/7/u0E4+oTtz/G5jT//XTKfkzk3orePNlniGLmdX4d7H69Fzl3qkGdrZen/yO00lhKFOolB&#10;HPqJ3JcjRb7ubDlELZmfQ9Lo1QbFTh7J7GYLwCgmTvmI2TjVPtpJrgAA0MK8EZ6oukHR8hbFb96q&#10;AKAXE898xGyOCpsTcgUAgBbmjdCg6gbFcXwvcK/cDLxVAcAZJp75iBmt5AoAAC3MG+GCyhsUD1fe&#10;pnjwVgUAv5l05iNmMWR4e0KuAADQwrwROrmyQRFh8XjWnbcpHrxV8Zm+ASoy8cxHzOKJujkhVwAA&#10;aGHeGI/nkEXs8AbFTz8T985bFQoAoI/I99MeE9Bn12diO46Y0UquAADQwrwRBtttg+In31EBMEe2&#10;ided9hoX1hCz2CK9PSFXAABoYd4Ik+y8QfHQ460KAGo4Ow6YeK4nZrFl3pyQKwAAezJvhIlsUPzr&#10;7GaFj3sCqKPlvu+eH4uY0UquAADQwrwRJrNB8VrrR0DZpADIL9JfedNGzOKLEqMo7QAAIDbzRljg&#10;P6sbkEClm8+7G22l6wTiqHDfydJOvonZelkWd1HaAcxVYX5CP/IBaOF+AIO82qB4V3Q7fk/Dp5vQ&#10;Tn2SOTcyt51vWeK4up0WWu301b9W524LMaOVXHkuQ50fx/p2yh8yUCcxiEM/q/tyldXXXSmHrtIH&#10;Ma2uDSbwBkU7NyMAgM+yvD0BAADAYjYoABjFXzPAfmxOAAAA0OzqBoWHTvnMelUtc25kbjvfssRx&#10;ZDsz9IGHlHllyC/gnix1vvtYyjW7fYSHOnmvwjq5QhzO2O16H+QQPCd/C3i3QVFxckYfmXMjc9v5&#10;liWOEds5q00mCblFzF3i8/ZELlniEbGdEdvE3iLmZMQ2jRbxmiO2qUXWdt8V8bojton9yMPi7nzE&#10;k4dPecyOVebcyNx2vmWJ44h2Zrj2nScXGeLTosp1tNjpWu+wOVEvV7Jcz65jKdfsGlt18lyFdXKF&#10;OFzhumMfk8/0e1/6M7lPGxSfFpM7JUDWax31wEBuAK9Uqv+e11KpXyITM1rJFdiLjVR+kg/AGeaN&#10;63kOWViPL8mWAHEnL6tjs/r8r7ip1ZAljjPbmWGhFaENv81oU5R8PCNyjYlZLJHvPXLlvch1/pOx&#10;lLui5PJI6qTdyHwQh36yjFG9yaF1zBvz079JtWxQtBRolAT4Orzy9tDS5rs330y5cVbWdvOvLHHs&#10;0c4o1xqlHT3duaZR41IUUa9NzObJvrCVK59lucZKYyl9zVgXZaFOYuSDOPSzaz/IoTXMG9er/Bxy&#10;az3eoHjoWWxfx73j9W7LTD3aHq0YI+XGQ+tNrXe76StLHEe2s/X3Ivw1SObF/9XYZJelxl4da8bv&#10;kN/uuZKlzncZS/lWcV00WuU6yZQPleMwW5Yxqjc5FNfu88YsIj6H5I0zN5xRC4lPx+7Zxh7tuXrM&#10;q8dvPceIY7bKkBtXjn/1fD3avPK6R0xEdo3jmWOePcfo+9RZFSa5rX367jp6TFp6jyuVa0zM1p4z&#10;wiR9h1yZJWqdnznm2XPMHEsr1PwIFdZFEfu5Yp1cPV+WdXKWOFTI6ZZjZli3nz1f9Rzqec7M88aI&#10;9TtClueQu8Tjtr8nfvbPcT4BehTk19EvaL0X0rOSKXq7K+RG6/nIb2Ucz9RKr3ZGGfSitKOHO7Fp&#10;yYHf/56t7yLeK8Wsv4hx7kGutDGWskr0dVEUu9RJ9HzYJQ7RVJqjyKHYzBvX2eU55DbOfsRT5CDM&#10;HoQi98U7o9qduT+ytp1vmeI4s51RNlHF5t8czdIfP0WtMTGjlVz5LGqdP1NxLGW+6rFVJ+dUWCdX&#10;iMMrmcao3uTQfOaNOei/Qq58B0XUgcFN+7PR7Y6aGy2iPMjlnixxnNHOWR/rVC2nR/Tb7I87GCli&#10;jYnZfFmvT660iVjnz1QZS1ljl9iqkzYz1smjVYhDiyxjVG9yaD7zxhwyP4fkhzMf8fTbIwFGFsjZ&#10;JBvdpqxJP7vdEXPjzDGztZt/ZYnjqHZGm7RnzPkrr4u+Os7oc6wQscbEjFZypU3EOn93jKxjKfPt&#10;GFt18tqKP3IUh/uyjFG9yaH5zBvz2PW+UMadDYqHEUlwN+g/fz/bFxr27M/VxRMxN86co0IMdpYl&#10;jr3aOTPXKm9OPNyJS+/rjtqP0WpMzGglV9pFq/NPx840lvJZlvzLInudVMmH7HGIpEpOnCWH5jJv&#10;zCXrc8jtjezkqA+wWto1uk1XvsU9Qrt7iZob72RsM/8rSxyj1vvqj91Z7cq9++pxs/ZftBoTM1rJ&#10;lXbR6vyVqGMp/9p9XbRatL7cNR8qXEMUWcao3uTQXOaN+ex6b0hDx68x6mYGMMrumxMAQH/WRfwk&#10;HwBgQ1e+JBsAXrF4BAAAAKBJj++gAAAbEwAAAACc4g0KAO6yOQEAAADAad6gAOAqGxMAAAAAXGaD&#10;AoCzbEwAAAAAcJsNCgBa2ZgAAAAAoBvfQQFAC5sTAAAAAHRlgwIAAAAAAJjOBgUAAAAAADCdDQoA&#10;AAAAAGA6GxQAAAAAAMB0NigAAAAAAIDpbFAAAAAAAADT2aAAAAAAAACms0EBAAAAAABMZ4MCAAAA&#10;AACY7v8ADPlI8QG5zgkAAAAASUVORK5CYIJQSwECLQAUAAYACAAAACEAsYJntgoBAAATAgAAEwAA&#10;AAAAAAAAAAAAAAAAAAAAW0NvbnRlbnRfVHlwZXNdLnhtbFBLAQItABQABgAIAAAAIQA4/SH/1gAA&#10;AJQBAAALAAAAAAAAAAAAAAAAADsBAABfcmVscy8ucmVsc1BLAQItABQABgAIAAAAIQDAwwqmtAMA&#10;AHcNAAAOAAAAAAAAAAAAAAAAADoCAABkcnMvZTJvRG9jLnhtbFBLAQItABQABgAIAAAAIQAubPAA&#10;xQAAAKUBAAAZAAAAAAAAAAAAAAAAABoGAABkcnMvX3JlbHMvZTJvRG9jLnhtbC5yZWxzUEsBAi0A&#10;FAAGAAgAAAAhAMJhG27cAAAABAEAAA8AAAAAAAAAAAAAAAAAFgcAAGRycy9kb3ducmV2LnhtbFBL&#10;AQItAAoAAAAAAAAAIQDJVh0lPhIAAD4SAAAUAAAAAAAAAAAAAAAAAB8IAABkcnMvbWVkaWEvaW1h&#10;Z2UxLnBuZ1BLAQItAAoAAAAAAAAAIQAr4ix8/RAAAP0QAAAUAAAAAAAAAAAAAAAAAI8aAABkcnMv&#10;bWVkaWEvaW1hZ2UyLnBuZ1BLBQYAAAAABwAHAL4BAAC+KwAAAAA=&#10;">
                      <v:shape id="Picture 131" o:spid="_x0000_s1027" type="#_x0000_t75" style="position:absolute;width:401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DtRDDAAAA3AAAAA8AAABkcnMvZG93bnJldi54bWxEj0FrAjEUhO9C/0N4hd4024pVVqOU1lJP&#10;gqvi9bF57i5NXpYk6tZfb4SCx2FmvmFmi84acSYfGscKXgcZCOLS6YYrBbvtd38CIkRkjcYxKfij&#10;AIv5U2+GuXYX3tC5iJVIEA45KqhjbHMpQ1mTxTBwLXHyjs5bjEn6SmqPlwS3Rr5l2bu02HBaqLGl&#10;z5rK3+JkFRwML0+8+TJ7J7HI/M/WrSdXpV6eu48piEhdfIT/2yutYDgaw/1MOgJy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8O1EMMAAADcAAAADwAAAAAAAAAAAAAAAACf&#10;AgAAZHJzL2Rvd25yZXYueG1sUEsFBgAAAAAEAAQA9wAAAI8DAAAAAA==&#10;">
                        <v:imagedata r:id="rId2640" o:title=""/>
                      </v:shape>
                      <v:shape id="Picture 130" o:spid="_x0000_s1028" type="#_x0000_t75" style="position:absolute;top:252;width:378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GpNTCAAAA3AAAAA8AAABkcnMvZG93bnJldi54bWxET8tqAjEU3Qv9h3AL3YhmrChlNCO10NKF&#10;Gx8Vl5fJncnQ5GZIUp3+vVkUujyc93ozOCuuFGLnWcFsWoAgrr3uuFVwOr5PXkDEhKzReiYFvxRh&#10;Uz2M1lhqf+M9XQ+pFTmEY4kKTEp9KWWsDTmMU98TZ67xwWHKMLRSB7zlcGflc1EspcOOc4PBnt4M&#10;1d+HH6dge5kfZxTOjdUfY9Nb9F+7rVfq6XF4XYFINKR/8Z/7UyuYL/LafCYfAVn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hqTUwgAAANwAAAAPAAAAAAAAAAAAAAAAAJ8C&#10;AABkcnMvZG93bnJldi54bWxQSwUGAAAAAAQABAD3AAAAjgMAAAAA&#10;">
                        <v:imagedata r:id="rId2641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92730" cy="320040"/>
                      <wp:effectExtent l="3810" t="1270" r="3810" b="2540"/>
                      <wp:docPr id="352" name="Group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2730" cy="320040"/>
                                <a:chOff x="0" y="0"/>
                                <a:chExt cx="4398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" name="Picture 1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" name="Picture 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82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" name="Picture 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3" y="252"/>
                                  <a:ext cx="203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E0EE05" id="Group 125" o:spid="_x0000_s1026" style="width:219.9pt;height:25.2pt;mso-position-horizontal-relative:char;mso-position-vertical-relative:line" coordsize="4398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gjsf2AMAAMISAAAOAAAAZHJzL2Uyb0RvYy54bWzsWGtr4zgU/b6w/8H4&#10;u+tHnPhBk6GNk7LQ2S37+AGKLNtibElIStKyzH+fK9nOoyk7SwcGZkigRtbj6t5zzr2VfPvhuWud&#10;HZGKcjZ3w5vAdQjDvKSsnrv//L32UtdRGrEStZyRuftClPth8esvt3uRk4g3vC2JdMAIU/lezN1G&#10;a5H7vsIN6ZC64YIwGKy47JCGV1n7pUR7sN61fhQEM3/PZSkkx0Qp6C36QXdh7VcVwfqPqlJEO+3c&#10;Bd+0fUr73Jinv7hFeS2RaCge3EDv8KJDlMGmB1MF0sjZSnphqqNYcsUrfYN55/OqopjYGCCaMHgV&#10;zYPkW2FjqfN9LQ4wAbSvcHq3Wfz77kk6tJy7k2nkOgx1QJLd1wmjqYFnL+ocZj1I8Zd4kn2M0Hzk&#10;+JOCYf/1uHmv+8nOZv+Rl2AQbTW38DxXsjMmIHDn2bLwcmCBPGsHQ2eUZFEyAbIwjE2A5HigCTfA&#10;5cUy3KyGhfEkA7WZVdMgNq77KO83tE4OTi1uBcU5/A1wQusCzq/LDlbprSTuYKT7XzY6JD9thQfM&#10;C6TphrZUv1gVAzbGKbZ7othgbF5OmZmMzMC42Ra4SU2A47x+FTJRWV4cxpcNYjW5UwJSABITDIxd&#10;UvJ9Q1CpTLdB6dyKfT3zZNNSsaZta4gz7SFmyKJXKnwDtl7hBcfbjjDdp6wkLYTPmWqoUK4jc9Jt&#10;CChQ/laGViWghEelzXZGEzaN/o3SuyDIontvOQ2WXhwkK+8uixMvCVZJHMRpuAyXn83qMM63igAM&#10;qC0EHXyF3gtv38yZobr02Wiz2tkhWzt6PYFDVlejiyAxA4nxVUn8J4AN86CtJdG4Mc0KkBv6YfJh&#10;wMJ8RNZwoCC/3pcyR+VHkMW9p2OqCan0A+GdYxoAMrhoQUY7wLifOk4x7jJuqLZBtOysA7zve8bY&#10;T+nJgmyVrtLYi6PZCugpCu9uvYy92TpMpsWkWC6LcKSnoWVJmNnm29mxYPOWlqNAlaw3y1b2rK3t&#10;bwBEHaf5RiVHN0ZGjbGj4rIwioP7KPPWszTx4nU89bIkSL0gzO6zWRBncbE+D+mRMvLtITn7uZtN&#10;ofj+d2yB/V3GhvKOavif2tJu7qaHSSg3Ob9ipaVWI9r27RMojPtHKIDukWirVaPOoViAWH/EKhpf&#10;VtHE4Hde/36CKhpZ6YzsnWr6WkVPTxBDsewBMkePMIW0syeIax291tFrHX37NAop0t8Tng6n0dlP&#10;WUcn1zr6lQtcmEzgbgI3rotSGgXjFe5aSq+l9PuUUnvNhw8l9hA7fNQxX2JO36F9+ulp8QU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BqtmN6pwoAAKcK&#10;AAAUAAAAZHJzL21lZGlhL2ltYWdlMy5wbmeJUE5HDQoaCgAAAA1JSERSAAADTQAAAGgIBgAAAC2K&#10;GzQAAAAGYktHRAD/AP8A/6C9p5MAAAAJcEhZcwAADsQAAA7EAZUrDhsAAApHSURBVHic7d3bsqs2&#10;DABQ707//5d3H9pM0zQhXGRbMmvNnKeTjY0RMsKEtAYAAAAAAAAAAAAAAAAAAAAAAAAAAAAAAAAA&#10;AAAAAAAAAAAAAAAAAAAAAAAAAAAAAAAAAAAAAAAAAAAAAAAAAAAAAAAAAAAAABDpZ3YHAGCn343/&#10;M5/dm9gAuvpzdgeA23q9yHFhAwCkpGgCjnh3N/dMsbN1VxiAXKqs5PXoZ6/5ata4VTmW6SiagD22&#10;kqwVIwA4xtxZjKIJ+OboXbYzd+VMFgDc2WPuNB8m9cfsDgCpeYwOAMb5bebelBRNwGzuqgHAfymc&#10;klE0AZ9I2AAwj3k4Ed9pAo7Ysyp0JMlbZQKgqhFvj/092Q7BFE3AXnuT9uvnol5TDgDVPc9/ewso&#10;hVMCiiagN4keAP7vMT96DK8ARRPwiWIHAPr7ad8LJ6tNk3kRBAAAzKUgSk7RBAAA8ymcElM0AQAA&#10;bFA0AQBAfl4YMZGiCQAAcvCIXlKKJgAAgA0jXjm+tZTYo5r+tnSZsYLfs9yapd+V+lrBiuPpHGRL&#10;9bGu1v9K/a3U109W2Afgja2i6dOJv+dkP/ILx0e3faW918/OTFxHn0uNGqujzjw/++5vTBJ/ixjP&#10;XmM54px//eysuLh6HMTzfivkkCr5+l3bZ/9mRJ8r9XVLpfgATopeabr6BbWjP9w1ur0IUV/ie2xn&#10;9AV0xPbuNkH0GssM41jtHKxy/q2gZw4ZpVK8VMrZK8RGZLvyCRQQVTRFJqw9yWN0e5Ht9NhuZN+9&#10;mSVO77Gc+evg0edg5fOvNRc7z1bIIVXy9WObVVTq65ZK8QEEufoiiN/W/2JkZnsVth25/VUmtNl6&#10;xum7tkbqtW+Vz79RbVSwwjhUydfR2+qtUl+3VIoPINCVlaYZF2sV7e331ZW1q3eoqo5vNrMeIcr6&#10;/YOj2698F/7ud4lXyCFV8vXedrKo1NctleIDCHamaIpIGnu380gcVRNV1Ft0nj+ztc0RiXbv9leZ&#10;JI+KitdnsyfZGed8hCMxGNH3x+fueLFz9HyPfrlIhBXzdTvQRpanODLGxt42K8YH+WzFhZiYqMcr&#10;x/ce0MfnviWib/8f3V6UqH6/+7sZX6I92t/Xz/vux7Vj3lreQvTIOZjl/Gvt2PHYe6Hz+P87xXn0&#10;TYJ3n5/9SFSmfN12bjNDzl4hNva0kS0+gA4if9z2p51LHFeSTY/2RiSwqxdUo16Ssae9I9u404Xk&#10;s6h9zxC7z87s156/yX4OZr0TnllEzpuVP6rl629tHtlGppWwrb+fObdUjA/ycswTi1hpmpGssl98&#10;r7S0Wq2/mfQYuwx3JrPHRK+7wq/bmH0cMuix4jHaSvm6tTx9XiE2WlsvPoCTrq40RSWMs4/JjGgv&#10;q6i7UyaEeLPvfPY045yPFNluhhWz7FY9D46KXE1YJWdX6mtvVptobcwNPy64UjRZYXpvlQmNvGZN&#10;sBXi1wXGOCtM8PJ1HyvERmvigzFG/kwJF5wtmno9djSyTXd2YL/RFwhZv5s3YpsrMC58IjbgX71e&#10;lkIHkS+CYPxdKScRlUXHb8abHRn7xN/ka7aID3r5bcdWl8RGEj1eOU4Od3vtMWzpeS7c8aUQHluK&#10;tVK+FhvxVoqP1fTO/Y57Ilaa2HK3C0GAyuRsWIeCKRlFE94ABlCHnA1rW/kNvKUpmsaoHvwmYSqr&#10;8AOd5LHCsZSz+1khPshJsZSc7zTF2Zqksk9ge76T8fz/TmqyyXyOrfZ9hBW+s1I5X7eWN2evEBut&#10;1Y8PoANFE2c8Jo1Kk+AKTNbAGXI25LfaDbblKJp4OPMGMKtPfSmSgE/kbJjvyHlkTi9O0cSzx8l/&#10;5sR2J/M6CRU4Qs6GOvY+VuucTErRxDtXfnfGncx9FEhAFDkboDNF0xgVJ6IrdzAf3Mn8lyIJaqia&#10;r+TsMYwNV1htKkzRxDfPJ+6VO5l3TQARxdK7sVOEAe/I2QAdKJo4wvPz+10pau4yRkBfcjbkY7Wp&#10;KEUTZ0TcyVzZ0TGRGIGe5GzI5cr3EJnkj9kdoLyfp397rJ4k9uzfTzs+bgAR5GzO2IqXLDGyyo8r&#10;P2QZV/6haCLS3ol41UTwbb8USUAmd8/ZMJPrgWIUTfQgEfyfMQGykp8gJzcsElE0xamwdD3St0l4&#10;tTFZ7bGAamaff3c6/rPHOsIK+xAtImevMq6r7MdIs8dldvtnWektRNFET6tdLAKsTM5mS9X4yN7v&#10;7P3jH4omAACumrUicoeVmDvsY3qKpnEEPMzT8/xzbv/XCuOxwj5ktMq4rrIf5GG1qQBFUyxBD/Nk&#10;PP8y9inCCvu1wj5ktMq4rrIf0bJ9X3nPW2tXoVifTNE0loAngjg6p8e4ORbvrTDWjm0fK8TGrDar&#10;GDU2qx0DL4VITtEUL9tdmJnutK9bIsfBmHJHveJevv6vivvbs8/i470MF/dX3+aYVcU+34aiaY67&#10;JtpnVxPDb8s1jiMSXab9zWrkRc6ox0KyxfrDqLGeve+z28/iSDzfJTZay9GHrHqNzd3H/O77P42i&#10;qY8Md2H26nVBFn1x+vqvRzs9Xeln1ovmqiLGsufFQPVYf1Yh7ivl69Zq5Oze7Y3MidXiY5S9RXT0&#10;2OzdXuUVGzGXlKJprsjE/+4ia2ZfIq3yiMSZflbZt0z2Tjhnj0fPx0KqxXqvyT3bfraWK18/byNC&#10;j/G+U2y0li8+RjhSOF3dlyPbqFwwPSicEjr7q9e9AnJ0m73bOxPQEXdvjvQ96hGjI/t6dmwrvCUn&#10;IqlHJMIzY7HaOR8ZkyPi+0h7GWL9IWpsrsb9yHg52mZknK+Us/e2MTs2zvZhRnzM0Gtseo75EbOO&#10;T68icWaxVSGeP1I09W9vVnDOWjr/5sq4VriQHPU40dF2rk5QVc/5SvH9rEKsPxv5GN2ntirGy0Pk&#10;ja5oM4rRo0bExtb2e8t2vr+TYdWj6jx1tu1PMj+xUCGWP/J4Xn+ZA6Ta5Js5ETz0PN4/T9vPHFeZ&#10;jBynyLYqxPqz3uM86jhmP6+q5eyobczc/qy2qnmen2a1v6JV96skRdMYs5PJJyabPnrsa4W7vVmN&#10;iL07xfcnveJ+9Nhmzdet1c3Zq8TGzHarcL6yrD9nd+Bmvj1CENnG0c/36lN0MjvzaNoMUf3cGr8q&#10;Y5FBrzjvvbJY7fhGjvPsC6GM+fr5b6rk7NftrhAbreWNjwyMTayKc8GSFE1z9EgokY++rTKpzXbl&#10;OPcoNok794zntp6xP/oCImO+ft1GpZy9Umw82mzB7a6SX4xNHIVTAncNvqyyvk6z5yuWz6j8pqFe&#10;fX+33exjkUW2+H5WOdZf9f6S/mhZ83VruWP6ndVio7Xc8THb6LeRrsZ8P4lBpqIVJ1h4R6wDQAJe&#10;BAEAALDB3UqqceeduxDrAJCElSYAAIAN7lhSiTvv3IVYB4BErDRRnYtI7kKsA8AkJmGq8IpN7kKs&#10;A0AyJmKy85gSdyHWAQC47Lf5RWzuQawDAAAAAAAAAAAAAAAAAAAAAAAAAAAAAAAAAAAA3f0FVC1O&#10;s1NfgXwAAAAASUVORK5CYIJQSwMECgAAAAAAAAAhAE3FWe12CQAAdgkAABQAAABkcnMvbWVkaWEv&#10;aW1hZ2UyLnBuZ4lQTkcNChoKAAAADUlIRFIAAAL4AAAAaAgGAAAAhNuEiQAAAAZiS0dEAP8A/wD/&#10;oL2nkwAAAAlwSFlzAAAOxAAADsQBlSsOGwAACRZJREFUeJzt3dtyq8gOANDO1P7/X8552EVNTsbG&#10;XPoiibWeExBCapo22K0BAAAAAAAAAAAAAAAAAAAAAAAAAAAAAAAAAAAAAAAAAAAAAAAAAAAAAAAA&#10;AAAAAAAA1PW9OgDgr6/VAQAA6f2e3JtfwEIaEAC4693qvXkGLKDxAIA7jjyaY74BE2k4AOAqk3sI&#10;6J/VAQAAZZncwwIaD2LYWwW72qfZX3obkRNqUSPvzcjNp9X7p5+DDPRQUVbwoaZXg7avsANmMTmE&#10;hf5M3p+37GG8vYn8d9NvwH1WfiEwK/hQy5FVeiv5wB0m9xDczAn+p1VFACAvk3sIwgo+AHCUBTlI&#10;YNYE32MDAFCX1XsIxAo+1HLkIutCDFzhizIgiRkTfCvzMNfexdaFGLjC5B4SibaC72YA+nh10XUh&#10;BnoypkBQs78HH5jHxRfo4dXim/EFAhu9gn9lRd4qPgDEZXIPwUV7RAcAiOWrmdRDKiMn+H7pDgDq&#10;MNGHJFau4O8NEh7TAQCACzyiAwAAhYya4Pd4PMcqPgAAnLR6Bd+zfAAA0NGI78F/4su1nz5tiHLc&#10;VeJsLU6sP2WNe6QKOalwDKPIzVjy+5c87Muen+zxhxT9h66+W8yTevbxoVU/EpIlznf7PvP3K+qk&#10;1+889I595U121JyccfcYIo5ZPWXs1Syi9s/sMaVHHirXWdQ6OcM4MliECf5Xy/G8fe8YR00IssT5&#10;avs9thPxxmn29laokJOMtTiT/IxToX/uGpWDSnVWoU6MI5P0nuCPuMuPsIo/ugl6HWOWOLdtjTCy&#10;XjJeNEerkJORtdja+vHrroy9mkWF/rkr03VrlQp1YhyZbPVLtpuoJ+e7zWmsu8efJc7NjAE9wzaz&#10;q5CTGceQOU8ZezWLJx97a/OuW9u+ssoc+8Y4skDPFfxqL9dmKZgscW6Oxnv3h9AyfNqQWYWczDyG&#10;jKtMGXs1iwr9c8eqR0Oy1VmFOjGOLBLhGfwjop+4I7FFaNTVcfZ6U/7n3+xts0fdnM3H6hzPUCEn&#10;Z/b3Kf6j24o+jv2UsVezqNA/d515967nb+dkqrMKdWIcWSjSBD/Sy7a9inLv73sca5Y4j2znalOO&#10;rJveF6BXfx+l5o+qkJPefXMm9gwXoIy9mkWF/hntTn21lv/4W6tRJ8aRxXo9gz/j8ZxIz+r1OKav&#10;m9vJEufRfYz6/9F10yP26BO+s7Ln5M6+I66i9ZS5V7PI3j9X9Yq71ydu0WWuE+PIBFFess2kd0OM&#10;arBIcWZ8P2PWDVQmFXIyalWp9zZWydirWVTonxFGTDQz57FCnRhHAugxwe95t7T6xM+4+PeQJc6Z&#10;Zt/RPzHHn2TPSc/4n7KKeIXVt9ey989ZWT9pWE3O/jKOfDB6Bb93ITpp+WS8k3cD9V8VcmL82Jex&#10;V7Oo0D/ZZJwAVqgT40gQER/RiVoAUeP6LUucWcnvf1XIyYhjqJAXxlMnHKFOOOXuBL/SnVrUO/rf&#10;ssTZ2vz6yFZzzBOxbyLFpFeBu4wjgURcwf9kxUUxSxFliXOFM99V/s5T81s9JyOPoUJ+Zot049ND&#10;9f6hD3XSV7Vx5LSoE3zFDAAAF9yZ4K+823z8nRkAALwSdQW/tTir+FHi+CRLnK3lipXaZtRi5nrP&#10;HDsQg3FkgT8X/6/aCnqW48kSZ2v7sUY9Ds9A/leFnEStt9b+xrY6jxl7NYsK/cN4FerEOBLM1Qn+&#10;nlnFGOHCCADEYTIJbcwEX3MBADOYc8ALVyb4kZrJKj4APEekOQiENWIFHwDgLpN5uOjsBF+z0YNP&#10;XSAHvcpM5hg1GUcWqLCC7zEdAMirx8T+1TzADQOPVWGCDwDkc2cCbmEPdpyZ4H9qxJW/XmsVHwDy&#10;ODu5d42HE3qt4Gs8AOCII5N78wq44Z/VAZyg2QEgtyNPA7jew01HJ/gZXlTJECMA8JqJPXTSYwW/&#10;QkPuHUOkG4cscbaWK9ZNxphHq5CT1cewt48I4+fq/FQmt/8vei+sUqFOKhxDKUcm+JFOzKcBIFKs&#10;AAAwXaZn8AEAgA/uTvCf8pFalk8GssTZWq5YNxljHq1CTkYeg/ywR245okKdVDiGVD5N8COekFGP&#10;6WS5WckSZ2u5Yt1kjHm0CjmJeAyRYooUSzVyyxEV6qTCMZRxZwX/aScy4s3OK1nibC1XrJsRMWfM&#10;w08VclLhGEaqdCzRqL0xquWgQp1UOyeh7U3wI5+Ip91cZObF6H1PP/5X5GQNvVpD1vPUM+6sOZhp&#10;VI6MI0FUfcl21GM6UQozS5xHRYt3Vn6jHfeeCjmZ2TdHfswno0w1G0mF/ulhRt1Hz8Gep9TJ6v0/&#10;wtUJftaLUw9ZCjNSnEfqJVK8R9yJ9/vm/0dVISc9YohwHFdV7NUsKvTPXXLwWYYcGUcCeDfBz5D4&#10;lS/b9mySq9vKEueqfXy3e9sbNUBl6K13KuRkZN8c/b8KCySRejWLCv0zw9Nz8KQ6MY4M9Gd1AEF9&#10;tWNFsv3N0Qt278LLEue276Pb/fl3K2M+s1+/4vev6Dnp3TdnjiXD5L5qr2YRvX/uOlJfM3Lw/WH7&#10;0UWvE+PIYu8SuZe4SA0x8jnX2cVzNdYscW5WNWXk/G6xvdvX2dhH92/GnLySrXdmy9CrWa5VP2Xs&#10;n955npWDs/uJVDMZ6+SVDONISa8e0cl0VzTyhZSvA9uPIEucm0yxtjY+3mz5aK1OTmbm3nlmU6V/&#10;7hgZ489rYoZcvFOlTjKfg9SqfotOT7OK8+6NVZY4W3NTsm0zUw5+q5KTGfvLfp4zxx9Vlf65Y1QO&#10;7oi2wFmlTrLVZgm/n8HP+NVunz6G6/Gc3aePsXrokdsscf7eVoZ4e8YasY+uqJKTUXVY5Ty3lqtX&#10;s6jSP3dceYzm3XZG72OVSnViHJnodyIyTvBbmx93lkbLEuemZ9OPjnvkNx9d+b9P27i6rV77fWdW&#10;Ts7I8mnaSlF6NeMz+O9E7p8ZeR51/Ge2naFmItfJWVHGkZIk5L4sA0eWOH/KEvPIF5SyqpKTp3zt&#10;5V1ZejWLKv1z1agbihWT2JGq1YlxBAAAAAAAAAAAAAAAAAAAAAAAAAAAAAAAAAAAAAAAAAAAAAAA&#10;AAAAAAAAAAAAAAAAAAAgk/8B/8URjc/M4R0AAAAASUVORK5CYIJQSwMECgAAAAAAAAAhAJ61kqmg&#10;BQAAoAUAABQAAABkcnMvbWVkaWEvaW1hZ2UxLnBuZ4lQTkcNChoKAAAADUlIRFIAAAJKAAAAIQgG&#10;AAAAJo+EKQAAAAZiS0dEAP8A/wD/oL2nkwAAAAlwSFlzAAAOxAAADsQBlSsOGwAABUBJREFUeJzt&#10;nV2OnTAMRm+rLoH9r5A9TB8qqgyTH9txEgfOkealFxLH4TMmOPTXeZ5fHwAAAAD4we/VBgAAAABE&#10;hUQJAAAAoACJEgAAAEABEiUAANiW4zg+x3GsNgMeDIkSAABsCQkSzODPagNmcQnqPM/Floxj9hjT&#10;IDW7T01/NTtrgVbax0y/W/va+frf2XYpb9CuN7PG8ARfreQJ+mVFCaDAtaQf8ak1ok0AK9j5Bgx7&#10;QKIE8PkXbNO/OxETk4g2AcxgxSoFCdl7ec2rNwANV1AkGQGIyazEhQQJWFECqBA9SJLIwRuJrkt4&#10;FiRKAEIiJSXpjSKSXQAAT+P/q7fcO99cAJZk8qXAXTv33r+kb6t9lnNb9mnqWnqehnpvih67vCL2&#10;9UbO8/zv4+M4un1qna973xG1q9FtqQ+NjZo2Pc7fQbuWGO9pV+vc0u62Uj2Uxz3T28+t2i1JbZe0&#10;jTuj9BuB7IpSbadPbWJbO4QkgULSt9W+1jGSHU65Y1pJ0r1A2BowPQNtrnDZc2VC4kfox2v+POZr&#10;tHZH6b52HNrV/y5pXzuP0tgs+a3mv9JmjhbWMbXatDKq7R5t9Op3JT+KuWvZpPTptefcUhvp+ZJj&#10;tBm1dqIsGXn6JNWzAqDN9Fvn35+mvGjZ6bEKMpOdbNVQ01T6u0VX9/N7+ijZqLGv1P/9OLQ7Xrua&#10;ebzG2WvXCP/1XNeta1Hr59Z4Wr9LfuvVhkW/q8muKPUs+ZWQZp6ljL40Oa1/a9mita/Vz6jMWLJk&#10;2nO+9y4vbSIdlehPOp+P36pS69qwnm9pq3Rur+7RbpvR2rXOo9WunnguxdJG5DjYu5BQarNHvytR&#10;FXP3BkIvh/QG2552PW8aO9yE38L1NHT/u4guZmuypL0GLdfs6AQqxSugz+gHfuKd9OXankm0uJH6&#10;dZSWR74yXIXLd5SiDm4lM2sGNOczVzqiBboa6bK6Zcle2nZEPO1Du8+kpImn+fXSgjYGSPwwylfR&#10;4wsfnIRpRBbCju/Nc/QkSwAlImpXU9clOTaCVkb6OX2F2yp/ge+QKA0i6sU2066SGKM/PewO/u0D&#10;7cbVbq5vyeu6dJUlEqv8bG0/qjZGQ6IEQ4hY32PdPbLzyszOtsMaImrXw6ZScrBqjCP9XHr9lls5&#10;X5387oDLl7mjiOmpeG/DHU26xDuq7xnC9tpNtgKt7a1joo8/qn1o15eenYP3sa0c42w/Wz8/MYuo&#10;+r2Y+l+YRHdGpCJOyKMV8pvnIeKNbjQeY37zNbOa3k8p1Nr0bnd3RnwGqJeo8+OeKD0hyIz6/EAE&#10;Zs5Pqa9Zu5O8luul/e2I1i8Rr+8Z3w+KwJO0680uxdp3ZvizlXxKktORvot6TaW4JUqtG0qUrH5m&#10;AKgVD2r7qxUsSooUo9zwvb9zM2M+R/gu962mEWi3B9/tiVQAOztRQLvfGf2AY31FLLUr1Vzubyat&#10;D2R6x0lPrNqwjilCDHIt5r4XwJaOWc3orZH34jjvSbbulJDMz3VcD61+cr9bVjYkY7G03aJUID3b&#10;Dima6+LzQbtod6x2S22nffTalStglq5Ar6oLS/Hyc9peLx7a0M776gTpwv3VW2lCIhQH1mzwtq/V&#10;nqWvUpsa21vHefmg5mevfiQ+Hj2eXZDMe3Tt1n5Du/to13qd9fivVMidK+qedXOeESOlNmiuQYs2&#10;rPpdHXcufp3n+bXaCAAAeDarV2y0CRXAxdRdbwAAALOI8uoG9oZECQAAAKAAiRIAADwS7a5PgBz8&#10;FyYAAPB4dv3WEqyHRAkAAB6L5PMAJEhQ4y9lXbwVductkQAAAABJRU5ErkJgglBLAwQUAAYACAAA&#10;ACEAC2lnuNwAAAAEAQAADwAAAGRycy9kb3ducmV2LnhtbEyPQUvDQBCF74L/YRnBm93EtqIxm1KK&#10;eipCW6H0Nk2mSWh2NmS3SfrvHb3o5cHwhve+ly5G26ieOl87NhBPIlDEuStqLg187d4fnkH5gFxg&#10;45gMXMnDIru9STEp3MAb6rehVBLCPkEDVQhtorXPK7LoJ64lFu/kOotBzq7URYeDhNtGP0bRk7ZY&#10;szRU2NKqovy8vVgDHwMOy2n81q/Pp9X1sJt/7tcxGXN/Ny5fQQUaw98z/OALOmTCdHQXLrxqDMiQ&#10;8KvizaYvMuNoYB7NQGep/g+ffQMAAP//AwBQSwECLQAUAAYACAAAACEAsYJntgoBAAATAgAAEwAA&#10;AAAAAAAAAAAAAAAAAAAAW0NvbnRlbnRfVHlwZXNdLnhtbFBLAQItABQABgAIAAAAIQA4/SH/1gAA&#10;AJQBAAALAAAAAAAAAAAAAAAAADsBAABfcmVscy8ucmVsc1BLAQItABQABgAIAAAAIQC/gjsf2AMA&#10;AMISAAAOAAAAAAAAAAAAAAAAADoCAABkcnMvZTJvRG9jLnhtbFBLAQItABQABgAIAAAAIQA3J0dh&#10;zAAAACkCAAAZAAAAAAAAAAAAAAAAAD4GAABkcnMvX3JlbHMvZTJvRG9jLnhtbC5yZWxzUEsBAi0A&#10;CgAAAAAAAAAhAGq2Y3qnCgAApwoAABQAAAAAAAAAAAAAAAAAQQcAAGRycy9tZWRpYS9pbWFnZTMu&#10;cG5nUEsBAi0ACgAAAAAAAAAhAE3FWe12CQAAdgkAABQAAAAAAAAAAAAAAAAAGhIAAGRycy9tZWRp&#10;YS9pbWFnZTIucG5nUEsBAi0ACgAAAAAAAAAhAJ61kqmgBQAAoAUAABQAAAAAAAAAAAAAAAAAwhsA&#10;AGRycy9tZWRpYS9pbWFnZTEucG5nUEsBAi0AFAAGAAgAAAAhAAtpZ7jcAAAABAEAAA8AAAAAAAAA&#10;AAAAAAAAlCEAAGRycy9kb3ducmV2LnhtbFBLBQYAAAAACAAIAAACAACdIgAAAAA=&#10;">
                      <v:shape id="Picture 128" o:spid="_x0000_s1027" type="#_x0000_t75" style="position:absolute;width:439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o7QDCAAAA3AAAAA8AAABkcnMvZG93bnJldi54bWxEj82KwjAUhfcDvkO4gjtNnY4i1Sg6MjCi&#10;G6vur821LTY3pYla334iCLM8nJ+PM1u0phJ3alxpWcFwEIEgzqwuOVdwPPz0JyCcR9ZYWSYFT3Kw&#10;mHc+Zpho++A93VOfizDCLkEFhfd1IqXLCjLoBrYmDt7FNgZ9kE0udYOPMG4q+RlFY2mw5EAosKbv&#10;grJrejOB+1zTMd7ezm262n1tTnubu4tVqtdtl1MQnlr/H363f7WCeBTD60w4AnL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6O0AwgAAANwAAAAPAAAAAAAAAAAAAAAAAJ8C&#10;AABkcnMvZG93bnJldi54bWxQSwUGAAAAAAQABAD3AAAAjgMAAAAA&#10;">
                        <v:imagedata r:id="rId2645" o:title=""/>
                      </v:shape>
                      <v:shape id="Picture 127" o:spid="_x0000_s1028" type="#_x0000_t75" style="position:absolute;top:252;width:182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6LhHGAAAA3AAAAA8AAABkcnMvZG93bnJldi54bWxEj0FrAjEUhO+F/ofwhF5KzbaupWyNYgVl&#10;L4LaXrw9Nq/J1s3LdhN1/fdGKPQ4zMw3zGTWu0acqAu1ZwXPwwwEceV1zUbB1+fy6Q1EiMgaG8+k&#10;4EIBZtP7uwkW2p95S6ddNCJBOBSowMbYFlKGypLDMPQtcfK+fecwJtkZqTs8J7hr5EuWvUqHNacF&#10;iy0tLFWH3dEp2Od7U36s803+29vH1aKdy5/SKPUw6OfvICL18T/81y61gtE4h9uZdATk9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jouEcYAAADcAAAADwAAAAAAAAAAAAAA&#10;AACfAgAAZHJzL2Rvd25yZXYueG1sUEsFBgAAAAAEAAQA9wAAAJIDAAAAAA==&#10;">
                        <v:imagedata r:id="rId2646" o:title=""/>
                      </v:shape>
                      <v:shape id="Picture 126" o:spid="_x0000_s1029" type="#_x0000_t75" style="position:absolute;left:1733;top:252;width:203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EbWfGAAAA3AAAAA8AAABkcnMvZG93bnJldi54bWxEj0FrwkAUhO+F/oflFXoR3bXFIjEbKVKh&#10;gmBrvXh7ZJ9JbPZtzG5j/PeuIPQ4zMw3TDrvbS06an3lWMN4pEAQ585UXGjY/SyHUxA+IBusHZOG&#10;C3mYZ48PKSbGnfmbum0oRISwT1BDGUKTSOnzkiz6kWuIo3dwrcUQZVtI0+I5wm0tX5R6kxYrjgsl&#10;NrQoKf/d/lkNx/HmuMQTrlderVW1//haDbpC6+en/n0GIlAf/sP39qfR8DqZwO1MPAIyu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kRtZ8YAAADcAAAADwAAAAAAAAAAAAAA&#10;AACfAgAAZHJzL2Rvd25yZXYueG1sUEsFBgAAAAAEAAQA9wAAAJIDAAAAAA==&#10;">
                        <v:imagedata r:id="rId26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2" w:type="dxa"/>
            <w:vMerge/>
            <w:tcBorders>
              <w:top w:val="nil"/>
            </w:tcBorders>
            <w:shd w:val="clear" w:color="auto" w:fill="BCD6ED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768"/>
        </w:trPr>
        <w:tc>
          <w:tcPr>
            <w:tcW w:w="4537" w:type="dxa"/>
            <w:tcBorders>
              <w:bottom w:val="nil"/>
            </w:tcBorders>
          </w:tcPr>
          <w:p w:rsidR="00F17C88" w:rsidRDefault="00F17C88">
            <w:pPr>
              <w:pStyle w:val="TableParagraph"/>
              <w:spacing w:before="9"/>
              <w:rPr>
                <w:rFonts w:ascii="Times New Roman"/>
                <w:sz w:val="24"/>
              </w:rPr>
            </w:pP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980567" cy="166115"/>
                  <wp:effectExtent l="0" t="0" r="0" b="0"/>
                  <wp:docPr id="339" name="image13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1396.png"/>
                          <pic:cNvPicPr/>
                        </pic:nvPicPr>
                        <pic:blipFill>
                          <a:blip r:embed="rId2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567" cy="16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2" w:type="dxa"/>
            <w:vMerge w:val="restart"/>
            <w:shd w:val="clear" w:color="auto" w:fill="BCD6E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2"/>
              <w:rPr>
                <w:rFonts w:ascii="Times New Roman"/>
                <w:sz w:val="19"/>
              </w:rPr>
            </w:pPr>
          </w:p>
          <w:p w:rsidR="00F17C88" w:rsidRDefault="001E1317">
            <w:pPr>
              <w:pStyle w:val="TableParagraph"/>
              <w:ind w:left="7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553460" cy="160020"/>
                      <wp:effectExtent l="3175" t="3810" r="0" b="0"/>
                      <wp:docPr id="218" name="Group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53460" cy="160020"/>
                                <a:chOff x="0" y="0"/>
                                <a:chExt cx="5596" cy="2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" name="Picture 1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0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" name="Picture 1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6" y="0"/>
                                  <a:ext cx="98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782B5F" id="Group 122" o:spid="_x0000_s1026" style="width:279.8pt;height:12.6pt;mso-position-horizontal-relative:char;mso-position-vertical-relative:line" coordsize="5596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sQ/KqwMAAHcNAAAOAAAAZHJzL2Uyb0RvYy54bWzsV11vozgUfV9p/wPi&#10;nWIoJICajFoI1Uqd3Wp35gc4xoA1YCPbSVqt5r/PtSEfTSrNbudpRo0U4s/rc8+598bcfHjqO2dL&#10;pWKCL9zgCrkO5URUjDcL9/On0ktcR2nMK9wJThfuM1Xuh+Xvv93shoyGohVdRaUDRrjKdsPCbbUe&#10;Mt9XpKU9VldioBwmayF7rKErG7+SeAfW+84PEZr5OyGrQQpClYLRYpx0l9Z+XVOi/6prRbXTLVzA&#10;pu1T2ufaPP3lDc4aiYeWkQkGfgOKHjMOhx5MFVhjZyPZhameESmUqPUVEb0v6poRan0AbwJ05s29&#10;FJvB+tJku2Y40ATUnvH0ZrPkz+2jdFi1cMMApOK4B5HsuU4Qhoae3dBksOpeDv8Mj3L0EZoPgnxR&#10;MO2fz5t+My521ruPogKDeKOFpeeplr0xAY47T1aF54MK9Ek7BAav4/g6moFYBOaCGULhJBNpQcuL&#10;baRdTRvjOJ2Nu8LYQvdxNh5oQU6gljcDIxl8JzqhdUHn98MOdumNpO5kpP9PNnosv2wGD5QfsGZr&#10;1jH9bKMYuDGg+PaREcOx6ZwoAwRMysC8ORa0iYw2+3XjLmy8sro4XOQt5g29VQOkANAIBvZDUopd&#10;S3GlzLBR8KUV232BZN2xoWRdZ4Qz7clnyKKzKHyFtjHCC0E2PeV6TFlJO3BfcNWyQbmOzGi/phCB&#10;8o8qsFECkfCgtDnOxIRNo3/D5BahNLzz8hjlXoTmK+82jebeHK3mEYqSIA/yr2Z3EGUbRYEG3BUD&#10;m7DC6AXaV3Nmqi5jNtqsdrbY1g7DlAW0/7UQYchQYrAqSf4GsmEdtLWkmrSmWQNz0zgsPkxYmo/M&#10;Gg0U5NfbUiaao/T1yIeYkErfU9E7pgEkA0RLMt6CA6NT+yUGLhdGautEx18MAPpx5DV5UpSuklUS&#10;eVE4W4E8ReHdlnnkzcpgHhfXRZ4XwV6ellUV5eaYH1fHki06Vu0DVMlmnXdyVK20HxvkQP1xmW+i&#10;5Ahjr6gxdoy4FJIM3YWpV86SuReVUeylc5R4KEjv0hmK0qgoX7r0wDj9cZec3cJN4zC2Kp2ANhF2&#10;4huyn0vfcNYzDf+pHesXbnJYhDOT8yteWWk1Zt3YPqHCwD9SMQb7GOT76IRZ04Tvz1hFw8sqev1L&#10;VtHwvYp+5+IRzQK4KlzePdJkunec3yDe62hZXtaak+Ix1t+xaLzX0f9RR+3dFG73tvJObyLm9eG0&#10;D+3T96XlN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IOMDLTc&#10;AAAABAEAAA8AAABkcnMvZG93bnJldi54bWxMj0FLw0AQhe+C/2EZwZvdJJKiMZtSinoqBVtBvE2z&#10;0yQ0Oxuy2yT99932opeBx3u8902+mEwrBupdY1lBPItAEJdWN1wp+N59PL2AcB5ZY2uZFJzJwaK4&#10;v8sx03bkLxq2vhKhhF2GCmrvu0xKV9Zk0M1sRxy8g+0N+iD7Suoex1BuWplE0VwabDgs1NjRqqby&#10;uD0ZBZ8jjsvn+H1YHw+r8+8u3fysY1Lq8WFavoHwNPm/MFzxAzoUgWlvT6ydaBWER/ztBi9NX+cg&#10;9gqSNAFZ5PI/fHEBAAD//wMAUEsDBAoAAAAAAAAAIQAFDO1NcRYAAHEWAAAUAAAAZHJzL21lZGlh&#10;L2ltYWdlMS5wbmeJUE5HDQoaCgAAAA1JSERSAAAHqQAAAGgIBgAAAKNaxb0AAAAGYktHRAD/AP8A&#10;/6C9p5MAAAAJcEhZcwAADsQAAA7EAZUrDhsAABYRSURBVHic7d3ZjttIEgBAeuD//+XeB69guVsS&#10;rzoysyKAAXZnWiTrzGSVSG0bAAAAAAAAAAAAAAAAAAAAAAAAAAAAAAAAAAAAAAAAAAAAAAAAAAAA&#10;AAAAAAAAAAAAAAAAAAAAAAAAAAAAAAAAAAAAAAAAAAAAAAAAAAAAAAAAAAAAAAAAAAAAAAAAAAAA&#10;AAAAAAAAAAAAAAAAAAAAAAAAAAAAAAAAAAAAAAAAAAAAAAAAAAAAAAAAAAAAAAAAAAAAAAAAAAAA&#10;AAAAAAAAAAAAAAAAAMCKfs2+AACW97WJRxCRsbm2r2//X1+Y43s7PLvaJtqWyvRvqKdHLASAaOSx&#10;LOn37AsAYFmfFhuAGB7j1M3RWl7Nz760UIO2pTL9G6jozH2z+Q4gJ3ksy9rr5D02EAwsoJdem57m&#10;rbZetZM6hniM1Wuy5897168PjNXy6TFtS2X6N9S12pPUrXPJinUEUIk8lqXN2KQ+ew0AR416Mte8&#10;dc1qiwuzVE1ulWs8Y/aazPnz0WvX/uO0Gofalsr0b6hthZzUWgbAmuSxLC/C676fB6LBBmRg3jov&#10;06u9s/0GzNm6zVI+5Xr991HK5bVTc4lDAAC5zbhHlkMCAKFE2KR+5ncPgWxs1HyWZXM6y3U+a3XN&#10;0WKvch07ToRyRbqWlWkHAIA8otx7WssAAKb7b/YFvBElYQM44mszb70SuU6+vv2TTY9rjlAPyjX3&#10;mFdFupaVaQcAgNjkawAATyL8JvUnvtEHnDF7zto289bDmbYYUWd3+kakNq36W2XKdU/PckUbyxnM&#10;jkV32yHy76SvqOXvcGpbKtO/oa4qv0k94p5U7g6QjzyWpd3ZpG69KNLiHMDaety8mrvOO1pnPeqp&#10;x+ZQlPYcvfE1qtzK1Ubvcs0c19lUyJ/fnVf7jtc6t9G2VKZ/Q00VNqnP5nStylWh7gBWII9lWSM3&#10;qY8et+V5oAJB6rjeN2A2afbNrqOqm9Qt42akGKxcNcsVYczMVCV//n6+1dt1lhFfwNO2VNKrf7sn&#10;g3myb7RGyOdfXUOGugMYJUKu5z6NJf2edN5f2/Ek7WszIIEYHnPR3vy16rxlA6uP1vV6tB/3plzn&#10;/m52ubbteP626hzY2+j8WRvWpW2pTP8GIolyj/x8/Aj3FQD8JI9lSf9NPLdBB2Rl/rrm16buerha&#10;r0c+M3MBQ7l+fm7PiHIZx3OpewCAHKJsUM8+HwDAWzM3qbdNYgTk1fIVvRXslTfqfB99w613vc7a&#10;+FSua6JsVB8R5ToqijxnAQAQd4N69nkBAP4x63XfZ3ltJBDRmVevVhapDsSK86r2Y+Xq68h1yN/m&#10;Uv8AAONF36AGAAhj9pPU2yYpA6jOPH/NyKfTR74ZQLnui/ImB2N7HnUPAJCXXA4AYIuxSQ1QVYSn&#10;HXvL+prv7KrWq3LlE2XDHAAAZjuS+1a+NwAAOMUmNcRmcT8+N5jvqZtcqraXcvUX6VoAoDX3ZEAr&#10;8maAeOR6MJFNagCuksStpWp7K1d/ka4FAAB6kPMCAJz0e/YFBPcqwfStx9cqvtLIa4zhPeOjr0/1&#10;27Nuf+2c+y7laqt3uc6IdC3UUSW/rFKOlVVow5H3thXqi1oq9sls92MV2+Cs6uX7pGL7ZxmDmeo+&#10;07W+Yy/hswptXF3FNsoyXy+r+ib11cDwqeM+/tur48xapH6l97VcWYj+/pnRiyJ32/7T394py9VF&#10;/aufM/ECMNrXJv5kMTOfvZtfRuljLfLkbWtfnrttO/vmfvT5z7Zj73ud0fe2Z0To8737d+vPfbqm&#10;ldYVerFeMT8+RpgXRvJlzX9Fzumqj8FsY2/1fKt6fh0pHkfK9c6cY3Yf2PuM+Zrbqm9Sv/JpkfRs&#10;5z072UQN8LOO22pRpIW7ZbP4Dn8ZC7AmT1NzVat+Mzu37JUrR7E3xmfmwy3Pm6k/zrq3vXKOs8eT&#10;T75WYV2hF+sVnz+ftd9k64fvROhHI2SKoWdkGIPZYnKmvtIz36qYX1eOx5VkGoNnZJiv+SbCJnWU&#10;Vwic7cBXb+IzdvLeNwUz66Vl2bK2L5xVZaEAGEucbCdK/nxX7y9WZl2Q56cRddyzP0Z6+vWVs9en&#10;z88lnv7LesXxY8142ok1VMnp3p2/1bEib/aOIt+KI9uXiuQ/bZivjx1LXxvov9kXEMDXNjagz04e&#10;zj79Pep6R9dLr7LNbt89Jlh608fyu/r6yeiUawxzAEdl3nQcfY5IIo7xWT9lFOn4z+epUpbKMvTZ&#10;PRHmAusV147bw+z+yFwV860sYzDb2KuSo7TuHxFi6nf2D+6J2KbbZr4+e1wGmb1JPfspkIqdrfWr&#10;GkaqEtAq9isAIIbZ+XMLVb4gKuf7KWOdHL3mXx/+aXmeqyouOjFP9La2XhHn+NH7ygh7dRA9L7uj&#10;Sk438jyZ123vkG/lOudR6iMP83W84/N/M1/3PbOR7577XWB8/Pu942d4ZcCZ35VsmSj0rJtW5Zld&#10;DmL51B8q9gEBGmCeCnPwmTK0yMkef9c6Jvd4vV+F9u1h9hcNjrTd8998OmaEvvhdj3w1ykJyVpXW&#10;FXqxXnHvOK3KIRaurUpOd/YaIo3BIyLEZPlWvHjdqr0rxuOKzNfXj6OvDTBrk7r15NXDu3MfDawR&#10;E+tW9Xn1OEdvtmc5Wq7W7Xv1Va0mSKLRJ4Ft+xwnJfjXZcif97R+CvzoQtXjv7eqm15tcaY8M0W6&#10;17nTpr2efItUPw937m3P/O2dPv98jhnzWMR7soh9adtix5lts14xqt+sHgtXVyWnOyPSGMwUk+Vb&#10;+fYSqu4fRMz1RjBff/67KONuaaNf9/21xV9g23uFyJlO/kmPAdB7UJ15vcrecT4ZPTlcKdeRz5jk&#10;AIC7MuTPrdy5/mhPZ91ti1Z59wwVcuAW7ffO6H7Y4t726LlaHCNrv++l4rpCL9Yrzn1mRDlWjoWr&#10;q5bTZRuDWWKyfOu4TLG5ajyuynytr003apP6zOLats3doK7q7oTTum4i1LUbHu4SpOglys1Wa8oF&#10;x2XJn4/q9RRF62Ps6fHkCu/1mkMrPy3xMLIcVeqMfRHb2nrFeGLhXyPym2iq5HR7Io/BTyJds3wr&#10;pl75ddV4nJn5mhTuvO67x4RWbXM6+ysDKg/ulq8uydzGXLfizSgA91TKn1tq/TTn6N+o+37+FUTI&#10;gaPX9ac66tkPexx3hUXmyCKMt4gq973s6xWV24bPquR0kcegmPyvSvlWhHh/pVwr9rsKzNc/jzN7&#10;/C1r9Ou+35n5bYeZE2nLjp9xEM168kzw5K6M460FN0Nx9OyDM/u3csU69h3mhP4yfVs4aj89yxfU&#10;jovc5pXzmezXzzWrryv0Yr3iNbFwbSvMEfpwG/Kt9lYYf694c901K9RN9rmE/4uyST1r0KzSkVcp&#10;5xGj62KFgLAarzajsqpzlnLFkvW6o6lSj72eQhhtxdjfu8yVFzd7UCf0po/1l329Qh9ZW4WcLvsY&#10;pL/efUR+zQjm6/PM1x1F2aTetr+/uzeqwUd1ZBN8fdp4DUfnJ/2BVvb6UuunZqLEX+XaN7JcxDY6&#10;f74i4rVFvCbGGL0w556TVrQxV+k7tBIxf4p4Td+tOAblWzBXxLkx4jV9Z4xPEmmT+ln0xbaWWpRz&#10;lbqC0TIs/rO2u/0zav9Wrj6fp7aM/SPTb0N76uC8bP1xNPVDS9YVGEEs5J1MOR1rqRbbqpWH8czX&#10;hPN79gXs6Pmj6iPN/OH1CvUHLYwYg8YbrR2NH4+/OdIH74yFVn1cuY6fN0K5yKVK/kwOve5zbITk&#10;Yc4Zx7oCAJ+IyTXIr4Gl3Nmkvjp5nZ1kBVggOnMUPZ25Qcn0rVrlylUu2pA/AxntxTZzDgCMISYD&#10;UMqM133/+vbPEdUXce+++hOYR/LPCFX7mXLBMRXz5xHjxFicL3o/fNBX7svS1pVZVwBmkNPFE3VO&#10;145tRG1f4jNfE1KE132feTVm5k4+49VcmesLojO+GK13HHn06RmxSrmuHX/rfA7iypI/R+6fZ+rG&#10;q/E+az3f9arvvaeO+OxIOz//d2OjD+sKzCIWri1ynJyd784QOSbLt9rIkl8TT+RxtuJ8zQERNqm3&#10;7fhCa+WOXLls30WeLOGTVcYocfVYmHzu17NuXJTr3DEf3GiuTf4MRPaYm8w/Y5nz77NeAVQjJpOR&#10;eAyLiLJJ/TDjW8GZZVmc1qZkFWkcwUOrJ2ij9W/lOnYc+E7+TASf+mGrTTPz4HxX5htPV8eXZV2h&#10;FzEUyEhMrm+1/Fo8hkVF26Q+IvM3g1dZRFyhjOSTdd6Ad44+Ufvq7yNTrp9/D3dlzp9Zi/uI+O58&#10;+cqTXG2ssq7Qi7oDqhCTOSJq3It6XcBgETepV77hyriAuGpbAUTSInZEfIpGud6LWC7mWTl/Bua4&#10;M+94kquvjOsKvYiN9LY3FxqPjCAmE514DLwVcZO6ulaLiLMWpwUVgHqqzu3KBTBOz1cS9l40tSh7&#10;TYuftPAk1zXZ1xV6kSMBq8oQkzPGldmy5tfiMXBY1E1q30SMp0VwedVmghYArEUO14f8mezcF+R1&#10;9ictXjFHcYf1CoA/xGSejY5j4jFwWtRN6pVFSwTuBIFI5QDu6/kNTubZm+eztqtyzeUmEtbk1fP4&#10;fcwYVsnNrVcAvCcm15AhvxaPgctsUs9xN7iMeiXX2WsUVAByiX6jc5VyAcTzadOs2iuHafMkF59l&#10;WVfoxXoFWazypRHiEpPripBfi8fALTapeedIgBFUAPKqOs8rFwDEcnZx3IYOe+RFRJLhKUd4EJNp&#10;STwGbvtv9gXw0t7vCc48/7b9CS4CDEBtVed55QLo69N85EkLjt5L2vC5b/a6Qi/WK8go85ijLjE5&#10;j4j5tXgMNGGTep4ek/SIiV9wAd5x45JH1bZSrhiyvz4UGCvbHEcb4kEbWdcVesl87QCzmDvrmZ1f&#10;61PAYTap+c7CMvCJeSC/qq9jUi6Ip+U3/q9oldfOLkdGEecl7RjPXj/RLnxnvWIec+hn1Z9Gnd3+&#10;xn5/rWLy7L5SWaS+bkzGNXsM6hucZpM6rlcD2iAH4I6qG57KBZBHi0VO6tDOfVlXAOAoMSAv+TWQ&#10;VtRN6iO/aVBBlXIAPPhmbExfW80NT+WKxxwwzyr5M7WYM+A+8zvEUP1paiAH8wyQStRNagDishCW&#10;S9UbFOXKx9zBdz37+8ixVHnc3pFtzGtHgOvMocdVrKsqOR39ac97suXXxGO+JpyIm9Q6819fb/73&#10;dwIUEIl5PI4zbZEplihXzHIZ+/NErvuIffXKNUUsR2aznvzXjqzIugKt6CP7jtZR5NztnYjtH/Ga&#10;0C6zeLMWDxHbOuI1EUTETerVrDxAMyblABkcfV30Q5ZYpFx/ZCnXs4zXzBg98sEZOWaVcowUsXwR&#10;rwmOEGfbMx+cJxb+UXmj+hPtz1HatZ+KdVuxTLOZrwkl2iZ11t9fXEXLycbEBbntzcXG+BxnNzu3&#10;LUdcVa6/opbLmJ9H/lxTlTEV8al1OUws6ptWrFfUs0I7rFBG8mjZH+Vb/UTMr5+Jx8ApUTapjy7S&#10;rrjAtlc3retkRB0LMLld2VShphXn5KiubnZGb0Pl+itDud7Jet3RZcqfRy5S9XzN3ahyyLPm0wYx&#10;RJi/qhi9rtCL9Yr5xMJjzvTVWWW9ct4qOR3n9ajv7ON8ZeJxfOZr0oiwSW3CyTVQ77SXzc22RtTl&#10;14t/Rp5/Ne/qOqsKZYjual+JHneU618ZyjXyXJXmyasqlr1FmSLUi1z5p4hz2JFrqtgWV/XqmxXq&#10;OFIZIo610czBMWiHP85uVI8qd+9zVcnposoUk+Vb/USP+ZXiQKRrac18PY61rA9mbVJfaZDok+8M&#10;s+rkykAy+K5p/a2n1uNOu7bxrl0yBC59ZI47fSNyPFWunyKXa9vGfWM28zzZSvb8+egi1dU8c9RT&#10;5b0W21bpx3si9dltazvHVFiUaF0fWcy+J+st2ri7yxzcn1h43Nnx1XMDstWxq+R02VWKyfKtvuwf&#10;7Kua65mv57OWdcDvG58dWYkrdOZfW5yOeeRaHv/9U9vcLc/XzvH5Y6+e7rbDXn/QTuwZ2UcifKO4&#10;Z1nvlC/yOFWunyKX6yFK3pLJ6vnz0Xz3SJ75/HdHzz3SiFyZe87cfz3/3dG+VLl9v5etR51EnMM+&#10;6X1PdlSkdYVerFfkIRb+cWVcXp1nX322h5Vyuuiix2T5Vl2rxeMoud5Z5mvCu7NJPYrOHNvdBfij&#10;wez5M/wUNRCy72iiELnvr7AYFkHVDU/l+ilyuc5o+RT1kb+pUm8tRK6LqwtVd8/Z0qgyPK67Qow9&#10;Umcz+m2LjYMrqs1Zrfto1rqpMFarsV7Rj1h4zt1yRCx/hZyuoogxWb7VR9T8+pUq8TjiXHyE+XoO&#10;a1kHRfhN6k+Wb6APetdNz+P/ejq+Nt4XoY680pk9+kh/V+aC5/k2KuX69zPRy/WQ5WZ4RRnqfuQ1&#10;9jpX5lycf6nrz0bncFHbI+p13ZW1XNYrYhALz4tWphZv3hslWt3NkDkma7+aKsXj6n3UfE1YUTep&#10;My3SthStzD2u5+4xbXRBXn5vY5yqcVS55jOO48rUj7atxkJDr1w5UzueEblclev9Lgta+axSj9Yr&#10;YhALz4tUvlZPyfYWpb5myx6TI/X9KiLUp3ich/makKJtUgtWx2RMSj61rTbf17qOrgRr7dTHkXrN&#10;UvdHr1Oy2E/VOKpcMRwdu63LVGme7CFbP3rW69pH1knLc2VtxxailH1E38k4Zntfc5Y6iXBP1lKG&#10;Ot9jvSIGsfCaX9uc+a/HeSvkdFlUiMlVzhGd/YNr529pdq73ivl6HGtZB83+TWqNkMOjnSJsbK7c&#10;Z+60w/djQC+/Nr+5MVrVelSuWGZtUPNTxTpukeM8H2eGnvny0dhKO6365KtjZvZchhZ1k7FO3JPF&#10;Y70iDrHwuh5x59Xxe6uQ02VRISbLt2qpEo9XyfXM14ShE8X1aYKI0G69ru/VcSOUN6IjQWTkN8C0&#10;033f6zdznZ5JcjKXc4aqG/zKFVO0sVxpnuSzGXlOa+/KEP26ec8Xdt6rMGaviF7uVe/frFfEIRbe&#10;d3YDIVrdRp8nK8pe5/KtOirE4+zj6YyVyjqatawPVEZMq95IEp8bTM6ItrkFnGMMA0Be1hUAAIDQ&#10;ov0mNQB1WPyCNRjrAAAAAMAps3+Tmp8q/8YOuXmKmit6/7YWMI/5HwBiknsDAADheZI6F4vBQFbm&#10;L6jFmAaAnMRwAAAgBE9SA0d4ipoWPFUN+Zn3AQAAAIDbbFLH8mnjxqIw0eiTXGWzGvIx5wNADtYV&#10;AACAFGxSA3teLXJY3KAFm9UQn/keAAAAAGjOwmMce5s02orRvOIbAAAgD+sKAABAGp6kzsGNJDM8&#10;97uvF/8OAACAHNzLAQAAodikjsGrbonOggYAAEBc1hUAAIBU/pt9AeyyOQgAAABcZV0BAAAIxyb1&#10;fL7tDAAAAFxlXQEAAEjHJjUAAAAAAAAAw3jl01x733bWPgAAAMA71hUAAICUPEkNAAAAAAAAwDA2&#10;qePybWcAAADgKusKAABAWDap59l7JRcAAADAO9YVAACAtP4HEO+3+u7gO/wAAAAASUVORK5CYIJQ&#10;SwMECgAAAAAAAAAhALZq4OYsBgAALAYAABQAAABkcnMvbWVkaWEvaW1hZ2UyLnBuZ4lQTkcNChoK&#10;AAAADUlIRFIAAAGYAAAAaAgGAAAAzN7m+AAAAAZiS0dEAP8A/wD/oL2nkwAAAAlwSFlzAAAOxAAA&#10;DsQBlSsOGwAABcxJREFUeJzt3dF2q7gOAFB31v3/X+48MTftaoIBy0hm79dzCrJiEMKEtAYAAAAA&#10;AAAAAAAAAAAAAAAAAAAAAAAAAAAAAAAAAAAAAAAAXPN1dwDAf74//NvZY/X3Nisd8xH5YKJ/7g4A&#10;CPPXCfrTSRuG+t/k/b2b3K5GYKxPheS7OeaYQAcD6+npUnQyhJtZYPauqABYiA4GgBCzCoyWHeBh&#10;dDCwnp4FfIv8hJtRYHQmMN+nAqK4MEW2DkYxgnH+KiSKC9PM/h4MMJeCwm2iO5gzHYkuBmAB2W6R&#10;AbCIyALjRXUAD3ZnB/OpyLhNBlCcW2QAhIgqMCNuj+liAAq7u4OxFgOwqIjvwTx1cX+v48oy9lXi&#10;bC1PrK+qxh1llXysMo6pIhJytMBUOeH9NuIW3oyxVYmzteux3jFXRt3K/drZ1tGx3XWhlzUfR1Wc&#10;i+lkKDBn/+YOketCI8dZJc7N6HirFO4jsheY7PnoVXEupjV68GcndYUuZsYBNGKcVeJsrV4hbO2+&#10;h0+yFpgq+dgTPY4M57Dp7l7k32RO/nercdKuEucmOtaI7Xuy8adV8jFjHKvk6pCRi/xVbnMdUWVS&#10;VIlz0xvv1S/jfu9s44hqOY62Sj5mjmPkfCyhytuUK3wwPfFlOCjvjnPU0ziv/+fTNkfMnaP5uDvH&#10;0VbJx5F97o2hd1sVzmXDZCowe0+NzBbxWOLv/z9ivFXi7NnO2QMvcu6M6Lb2/n+meb9nlXyMPm6O&#10;xP+YIjNqDWbG7bHZreyeEeP6uridKnH27iPq77Mv4M7I70wr5OPK/rN2bNNlWeSvZvTkjzqYMsVZ&#10;cY3Ol+t+WiUfM55arZCHcCMKzMhKnOFDqfDIdGt14pxpdhfzxBx/skI+Ro5h1LpNWdEdTLVn1Ymx&#10;YveSNe4oq+TDOWSijLfIMk/UzLG9qhJnVfL70yr5iBjHKrk55WqBqXhl+kmVq5sqcbY2f45UnHfM&#10;kfG4yRjTMBk7mD2rvJoiSpU473DkuwrvPDG/T8hH5DhWydFhWQvMYz8QgFVcKTCVX6UNQLCsHUxr&#10;ubqYTLF8UiXO1mrFytpmzMVHzvezr4pZsYOoMqYqcba2/46wjJ6w3nDEKvnIOt9aW/jVMREdTJVf&#10;PwQgUMTLLp34ATjVwWQqIJliAeBF5kV+AAo7eotMx8AoSy5qAv+3Qgej6AEktEKBASChI7fI7n5d&#10;d/TvrgMw0KgOxskdgB8q3SJTxAAK6S0wFRbSK8QI8BgjOphVOovZv+d+VpU4W6sV66ZizJFWycfd&#10;41jlnW6H9BSYTJNo74PIFCvAo1VagwGgkKsFZtnW7g9VuqMqcbZWK9ZNxZgjrZKPyHGskqPD9gpM&#10;xsRE3iarUjCrxNlarVg3FWOOtEo+Mo4jY0zDXOlglk7MGxkL7l+qxNlarVg3ETFXzMNmlXysMo40&#10;PhWYzIl5YnGrzMMZnz19/L/JxyJWXeSPvE2WZfJXibNXtnhn5TfbuN9ZJR8zj5u7X691u7MFZvnE&#10;7KhyUsgUZ8+cyRRvjyvxfl/8+4xWyceIOLKM5VbvDvoqlTcyzt4JMiIX277ObKtKnK9/32NkvFe2&#10;1xPz0W2fOfmM3Ef0cZExH2f3GTWWLOfQUEd/cOxJvlrfZDl60h19ZVMlzm3fvds9Uxzuumrsye2T&#10;rmgr5GP0cTP74qmEMx1MpuREd1qzD4IZncEI1fK6yZzfLbZ3+8rSwexte5TR+Xin2rFTyl9rMHdf&#10;WRwRvWD31bGPDKrEuakUa2vx8crH3O0/YV8prPoU2WizJsaIgjjDiIsQRbFeDl6tlI8Z+6z6OV/y&#10;e9BVFvd/mxl3ZIf3xDg3leIdVWCPbDvTLbIj++oVnY9eEWukj6XAxO2zx4x8VolzM/IAv/NnvN85&#10;+7h25gLTs893ZuXjqCp3E1KThDGqPJpYJc5XVWKefaWd3Ur5iHg0GwAAAAAAAAAAAAAAAAAAAAAA&#10;AAAAAAAAAAAA4F7/AvHrG5TL10iUAAAAAElFTkSuQmCCUEsBAi0AFAAGAAgAAAAhALGCZ7YKAQAA&#10;EwIAABMAAAAAAAAAAAAAAAAAAAAAAFtDb250ZW50X1R5cGVzXS54bWxQSwECLQAUAAYACAAAACEA&#10;OP0h/9YAAACUAQAACwAAAAAAAAAAAAAAAAA7AQAAX3JlbHMvLnJlbHNQSwECLQAUAAYACAAAACEA&#10;U7EPyqsDAAB3DQAADgAAAAAAAAAAAAAAAAA6AgAAZHJzL2Uyb0RvYy54bWxQSwECLQAUAAYACAAA&#10;ACEALmzwAMUAAAClAQAAGQAAAAAAAAAAAAAAAAARBgAAZHJzL19yZWxzL2Uyb0RvYy54bWwucmVs&#10;c1BLAQItABQABgAIAAAAIQCDjAy03AAAAAQBAAAPAAAAAAAAAAAAAAAAAA0HAABkcnMvZG93bnJl&#10;di54bWxQSwECLQAKAAAAAAAAACEABQztTXEWAABxFgAAFAAAAAAAAAAAAAAAAAAWCAAAZHJzL21l&#10;ZGlhL2ltYWdlMS5wbmdQSwECLQAKAAAAAAAAACEAtmrg5iwGAAAsBgAAFAAAAAAAAAAAAAAAAAC5&#10;HgAAZHJzL21lZGlhL2ltYWdlMi5wbmdQSwUGAAAAAAcABwC+AQAAFyUAAAAA&#10;">
                      <v:shape id="Picture 124" o:spid="_x0000_s1027" type="#_x0000_t75" style="position:absolute;width:470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WqubEAAAA3AAAAA8AAABkcnMvZG93bnJldi54bWxET7tuwjAU3SvxD9at1KUCh0gFFDAIQR+I&#10;DQID21V8Gwfi6zQ2kPbr66FSx6Pzni06W4sbtb5yrGA4SEAQF05XXCo45G/9CQgfkDXWjknBN3lY&#10;zHsPM8y0u/OObvtQihjCPkMFJoQmk9IXhiz6gWuII/fpWoshwraUusV7DLe1TJNkJC1WHBsMNrQy&#10;VFz2V6vg+H7NTy+v6+VHvrXnr3r8M3w2Z6WeHrvlFESgLvyL/9wbrSBN4/x4Jh4BOf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WqubEAAAA3AAAAA8AAAAAAAAAAAAAAAAA&#10;nwIAAGRycy9kb3ducmV2LnhtbFBLBQYAAAAABAAEAPcAAACQAwAAAAA=&#10;">
                        <v:imagedata r:id="rId2651" o:title=""/>
                      </v:shape>
                      <v:shape id="Picture 123" o:spid="_x0000_s1028" type="#_x0000_t75" style="position:absolute;left:4616;width:98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ADxjDAAAA3AAAAA8AAABkcnMvZG93bnJldi54bWxEj82KwjAUhfeC7xCu4GYYU7tQpxpFBBmX&#10;Myro8tJcm2pzU5qM7fj0ZmDA5eH8fJzFqrOVuFPjS8cKxqMEBHHudMmFguNh+z4D4QOyxsoxKfgl&#10;D6tlv7fATLuWv+m+D4WII+wzVGBCqDMpfW7Ioh+5mjh6F9dYDFE2hdQNtnHcVjJNkom0WHIkGKxp&#10;Yyi/7X9s5Laai09/2pjp28f5cZ2Ovx7XrVLDQbeegwjUhVf4v73TCtI0hb8z8QjI5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APGMMAAADcAAAADwAAAAAAAAAAAAAAAACf&#10;AgAAZHJzL2Rvd25yZXYueG1sUEsFBgAAAAAEAAQA9wAAAI8DAAAAAA==&#10;">
                        <v:imagedata r:id="rId2652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388995" cy="320040"/>
                      <wp:effectExtent l="0" t="3810" r="3175" b="0"/>
                      <wp:docPr id="212" name="Group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88995" cy="320040"/>
                                <a:chOff x="0" y="0"/>
                                <a:chExt cx="5337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" name="Picture 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5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" name="Picture 1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5337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031FB2" id="Group 119" o:spid="_x0000_s1026" style="width:266.85pt;height:25.2pt;mso-position-horizontal-relative:char;mso-position-vertical-relative:line" coordsize="5337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poZWsAMAAHcNAAAOAAAAZHJzL2Uyb0RvYy54bWzsV9tu4zYQfS/QfyD0&#10;ruhi2ZaE2ItEsoMC2W3Q3f0AmqIkYiVSIGk7QdF/75CSbDleYIss+tAiBizwOpw558yIuv3w3Dbo&#10;QKVigq+c4MZ3EOVEFIxXK+frl60bO0hpzAvcCE5XzgtVzof1r7/cHruUhqIWTUElAiNcpcdu5dRa&#10;d6nnKVLTFqsb0VEOk6WQLdbQlZVXSHwE623jhb6/8I5CFp0UhCoFo3k/6ayt/bKkRP9elopq1Kwc&#10;8E3bp7TPnXl661ucVhJ3NSODG/gNXrSYcTj0ZCrHGqO9ZFemWkakUKLUN0S0nihLRqiNAaIJ/FfR&#10;PEix72wsVXqsuhNMAO0rnN5slnw6PEnEipUTBqGDOG6BJHsuCoLEwHPsqhRWPcjuc/ck+xih+SjI&#10;NwXT3ut506/6xWh3/CgKMIj3Wlh4nkvZGhMQOHq2LLycWKDPGhEYnM3iOEnmDiIwNwOSo4EmUgOX&#10;V9tIvRk2zmezZb9r7kfGdQ+n/YHWycGp9W3HSAr/AU5oXcH5Y9nBLr2X1BmMtP/IRovlt33nAvMd&#10;1mzHGqZfrIoBG+MUPzwxYjA2nSkz0cgMzJtjURAGJsBxXb8Lm6gsL4iLrMa8oneqgxSAxAQD45CU&#10;4lhTXCgzbFC6tGK7F57sGtZtWdMY4kx7iBmy6JUKvwNbr/BckH1Lue5TVtIGwhdc1axTDpIpbXcU&#10;FCh/KwKrElDCo9LmOKMJm0Z/hvGd7yfhvZvN/cyN/OXGvUuipbv0N8vIj+IgC7K/zO4gSveKAgy4&#10;yTs2+AqjV95+N2eG6tJno81qdMC2dvR6AoesrkYXQWIGEuOrkuQPABvWQVtLqkltmiUgN4zD4tOE&#10;hfmMrOFAQX69LWXCeDbkSzgPL5QPmpBKP1DRItMAkMFFCzI+AMZ9UOMS4y4XhmobRMMvBsD7fmSM&#10;fUpP4iebeBNHbhQuNkBPnrt32yxyF9tgOc9neZblwUhPzYqCcnPMz7NjwRYNK0aBKlntskb2rG3t&#10;bwBEnZd5RiVnN0ZGjbGz4pIgjPz7MHG3i3jpRtto7iZLP3b9ILlPFn6URPn2MqRHxunPh4SOKyeZ&#10;h3PL0sRpo7BJbL79XceG05ZpeKc2rF058WkRTk3Ob3hhqdWYNX17AoVx/wwF0D0SbbVq1DkUCxDr&#10;f7GKLq6rqH2zXNa//0EVDa10Rvammn6votMbxFAse4DM1eN8g3ivo9Na815H/706au+mcLu3lXf4&#10;EjGfD9M+tKffS+u/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3QiUmtwAAAAEAQAADwAAAGRycy9kb3ducmV2LnhtbEyPQUvDQBCF74L/YRnBm93EWC0xm1KKeiqC&#10;rSC9TZNpEpqdDdltkv57Ry96Gd7whve+yZaTbdVAvW8cG4hnESjiwpUNVwY+d693C1A+IJfYOiYD&#10;F/KwzK+vMkxLN/IHDdtQKQlhn6KBOoQu1doXNVn0M9cRi3d0vcUga1/pssdRwm2r76PoUVtsWBpq&#10;7GhdU3Hanq2BtxHHVRK/DJvTcX3Z7+bvX5uYjLm9mVbPoAJN4e8YfvAFHXJhOrgzl161BuSR8DvF&#10;myfJE6iDiOgBdJ7p//D5NwAAAP//AwBQSwMECgAAAAAAAAAhAC/7lNluDgAAbg4AABQAAABkcnMv&#10;bWVkaWEvaW1hZ2UxLnBuZ4lQTkcNChoKAAAADUlIRFIAAAScAAAAaAgGAAAAtGLqwAAAAAZiS0dE&#10;AP8A/wD/oL2nkwAAAAlwSFlzAAAOxAAADsQBlSsOGwAADg5JREFUeJzt3duu27gOAFB30P//5X0e&#10;iqBpThLfdCGptYB56WTbskWJtOw42wYAAAAAAAAAAAAAAAAAAAAAAAAAAAAAAAAAAAAAAAAAAAAA&#10;AAAAAAAAAAAAAAAAAAAAAAAAAAAAAAAAAAAAAAAAAAAAAAAAAAAAAAAAAAAAAAAAAAAAAAAAAAAA&#10;AAAAAAAAAAAA0fya3YAOfr78v4rHC2cZIwAA9Kbm5BvxsYD/ZjcAAAAAgFosOAEAAADQ1O/ZDeCy&#10;b48gPngUEQCIpnINs3dsWY+rospxCBCCBaccjiTEvb/LnjBfz0H24wGAFVSvYc4eX5bjOiJTbVY9&#10;DgFCsuAU19XEeGR7WRJm63MAAPS3Qg3T4hgjHteeTLXZCnEIEJoFp3hGJPKfLWaizFTEAAD/WqGG&#10;6XWMs4/rk4y12QpxCJCCBac4Rif0CIkyYxEDAPxrlRqm93Gqze5ZJQ4B0rDgFMOs5D4qUWYuXgCA&#10;z6rXMM/7G7Uftdl5q8QhQCoWnHLaS2xnkq5ECcBdn/KO/MKrjDXMmTZ9a8/R7ajN+ssYhwDpWHCK&#10;4dfW9md0H59V2AAAPVWvYY6240gbnj+zt1212TnV4xAgJQtO8d1JXmeTJQBAK9lrmCP7vnqMRxZI&#10;LGK0kT0OAdL6b3YD+OjX1q7IOLKdSIm05bEDAGOtUsPcPcZMtU7G2myVOAQIyxNOcTzf6cqW0PdU&#10;Ox4A4K+KNUzLr2ftbefbvno95VSln55VjEOA1DzhFEvPu0cSLwDQy0o1TOv2RDu+zFaKQ4DwLDjx&#10;zKPAAEBGLWuYaPVQtPbwmb4CeGLBaS3uzADQmgssRohSw3h6Zm36CeAEC04AAPBH1AXUqO0CgI96&#10;vDS850/IAn9kH2fZ299K5vPQuu2ftjfq+PXFmpw7zugdC3svEIcZKsyTmY4hU1u3LV97X2Vvf3it&#10;FpzOJsfXz+tE+O5KAfrub2aONfNEm36s2Id7v9D07W+vutsXmfrh09+0WBDs9Xe9zm/mfgcYoULN&#10;uW156s5s5ztbe9/JEhsl3F1wanUXxk+Ywnut73TOuHO6+jzRqw8jFxZ72/r15t9GyRyPPeeDbOPq&#10;rMz9Dg8/m9ijnwo1Z8v99p7vs+X0CvGRJTZKubrg1CtAJFL4o8Ij9avPE737cMR5qNSHPY9l2/oe&#10;T4X5YJbM/c543+JlVF/7Wh2jVYm3LDVLtvOdrb3vZImNkq68NHzERRSsrMIYWHme+NnGta/nfir1&#10;4Yh99V7YWEmr4i1zvwOMUGUOy1KzZDvf2dr7TpbYKOvsE05HT+i3YvHINqwWsqoKk9bK88Ssx4Nn&#10;vN9ob59H+/Dsds8avbC18l3QSDL3O8AIVXJMlroz2/nO1t53ssRGaWcWnFpcgLx+Zu9FsTqurb0+&#10;dL7nOjuxH+mviO/HqTxPnPkqxNF2j050reaJx+fOxODMxaYWC2iPz42OyZaxVMEq/b4aNQwRVInD&#10;CjXn0X1mqzsj5PQK8VExNlI6uuDUa3L1PXX4o/UixbvPz36kdPV54s7xb1uMrwddOYaj/RfxKa1P&#10;n93bdouio8c5e/38mfcQXb37F/FdXZH7HaC3CjXnkX1Eqjuj5fRvKsRHptgo78o7nF7dDeq7j7DB&#10;KlqMtVkXQyvPE63Oe6snMXrtv9ff9tL7eCL3x/M2IvZNT9n7nTkiPbUoxhghc8352H+vv+8xBrPl&#10;9MzxkS020juy4BTpziX96Mt5Zjz90Zp54v/1SKaZfwltZByM+MpD5kK6qur9zmct+sWFAndlmB8q&#10;1JzbVqvujNTeCvFRKTZKaPGEUwtWCvtzHvMyOf6RZZ6YfVevh0rH0/JYej11plhqL0O/85lzSgQr&#10;xKEc81erurNSTs/W3l6yXJOEsLfgVGmAQEQVXj5pnhgrc5IbEQ/RzwF96HeA7yrUnNum7uylQnyI&#10;jYCiPOFEXxUmkBXpF1YyYsGgx5gyTuPT77mpYYigehxmbz99iQ8u+7bgNHqFUCBDPuaJ+jKd84hP&#10;uURsUzURz3HENgFkp+7kE7ERVJYnnBRu11W/I5OZxz7bMk/wTc8xZbzGpd9zU8MQQYU4VHO2V6nu&#10;FB9tVYqN27IsOAHQj8SYh74CgBrkdMqz4FRbhTsywFyKofH8ChqoYYhBHHKXnM7Sriw4mVhzMHkx&#10;k3mCSEbE4+iYN8fvq9jvqxDfRCAO88g+F4u1frLHRnq/P/z7t6A3IGow+Oaq8F1p80Qdv7YxfdYz&#10;7iPH3M92/viO9Mnz/88yb7RWrd85xnklgixxWKHm3LbcdWfknF4hPjLHRnmfFpzIzcCCeoxrvnnE&#10;R5biED4x1xGBOGQmOZ0yLDjVcyRBmrwgvtHF7re7by2e1FC8n3flyTNPPZGZGoYIxCE9yOksyYJT&#10;LRIk5BV9QebOopOXrl73ODdX4sMdUjJRwxCBOKQnOZ3lWHCqI/rFKvBX1PG6d/ftyqJT1GPN5s57&#10;ttwhJTrzBBGIQ0aR01nGlQUngZ2XvmMUsfavTEXskUWnx+e+OXrMYuW4O3dGH9whJSsxSwTiMKaM&#10;/SKnj+HcTOYJpxo8/gsxtVhoejd2ey9gnf01lTv74bzn83bnDqnzTwRRapje77E7o8KvRmUTJQ5Z&#10;j5xOaRac8pMgIZ47izFRxuudx72Pbp/7vA+CzNQwRCAOiUJOpxwLTrlJkBDP2SIh8hht8bj3p23S&#10;Vos7pDCSGoYIxCERyemUYcEpL5MPxFO1cG3xtFPG487qbKHqUXxGU8MQgTgkAzmd1Cw45eRlvBDP&#10;3rjMOh6vFuRZj7eao0+pKVAZRQ1DBOKQjOR00rHglI8ECflkHI9Vn9ZaVe93csERmWuYURdwxml/&#10;meMQtk1OJ5H/Pvz7twlWcM8jQdZRYYxVOIZWqv2i0N7xPP6LZHY8ZoiBvXZkHLf6PY8MNUz0Pove&#10;vgwyxGFrs+fJVqocRyutcnqF81rhGMr6tOBEPCsmSGA8F9C16UNmUMMQgTikGrFKeBaccpAggREs&#10;NgGtVaphet8pdye+n0pxCJDG1QUnCXEcCXJNFcZYhWNYSfXFpp7xKNbj0u9zZaxhIrXlWdR2ZZAx&#10;DkeqMpdVOY5oKpzXCseQ1rcFp1Un3UgkyNoq9FuFY+C7TH0csa0R21RNxHMcsU2jVa1hel24uCDq&#10;o2ocnlXl+KocRzQVzmuFYyjpzlfqJMa+JEh6jLHR49Y80V6FuJjFuVuTfh8vew0TtV2ckz0OR6oy&#10;T5qb+6gQH2Jjkr0Fp4q/aJOBBEkPvcareeK7lse/+rnkPjFEbyvUMK3H0d72Mp+rWVaIw8h65hp1&#10;519Zj9U1yUJavDRcx7UlQa5l1MQ4e5zO3n9vI8Zj9XPYyshio9pFYrb2Pqva7z8H9hdJpRomSn7O&#10;cK6iqRSHLUWJ6REitGG2s/G9SnzM3v9yjiw4HQlWHdeGBMk7d8bXqIsV88R3Gfow6v57aHE8vV9G&#10;XeHx9Vn7/CRLvz//N2K/raxYw9ztlwz9ms2KcdhSlnolU90pp//9W9ckCzo62Z7plBYT+PP+zm4v&#10;6y8tjT7HGWTtyyuO9H/LsdBqH1f3N3ue6CF7H85Kvr36rtdFx4iLmdd9tB4vn/Qc/2e2/djWlfZk&#10;7vcj+4kw171TuYaZGVMRz1Xk2qxyHLaUvV65ss+ZdWe2nF4hPrLExhLuDJaW22+ZvCInwk8irrK2&#10;/krAbFH7/qHVxHj3XI9M/mf3mWFst7gwaTFesi06PZs197R8lDzKokOkNu/t493fj4jjSP1+dJ9R&#10;5ruHCPPGq9bnaEaO7t3PEfqtWq35KtpYfahSc15tw+i6M1tOrxIfGWJjCSNWJ1toNagjBkDEBLlt&#10;9YqAiH3/auRjpp/2NSv5txChj0f14dn99L650MOoi/fWMo6hqG0eVTC3MDJnRpjrHqLMF696nKOR&#10;x7rKewGzzvNHRRqrr6rUnN+231uPhaIWoub0V65JFnH2peFOHvTTe3yNGr8rzxM9j/3X0/ZH7Wem&#10;VkXCyGPJWBy1Oj8RYuZZtn4/s72oF9fVRYtxuKNKzTl6X2fJ6XO2P3o/fHHlV+qiXIxART3G1owx&#10;u/I80asP7zhb8ES5oM206JSlyJu1rxky9Ts5jLgIE1OMUqXmnLnfPZlzepX4iBoby/h942/3HoNr&#10;QXCwopZja/YYWnWeuPK1t0/b6b2PVyNfZHtkXz+N9tcrFnsuMPYaN73GTOuYbNH3mfr9dftRFn75&#10;V9aYgncq1ZzbFrPuzJrTn7ddIT4ixsYSor6np9d7G6IGQcSiMmpsXBW174/o9dK7li/pPSrKPDHS&#10;rJcW9ther3M+Y7+zX2Z5VrZi7057e7YzU79nqWci5PhXUfppz8x+jNBv1WrNV5HG6VGVas5P+70q&#10;WrzOiK9K8RE1NsqJUNTpIDiu94sXR1ttnuh1AdkiUc++uJ25/5FPdbWSpc2R2xm5bds2f0xyXvSY&#10;gjOq1ZzbFrfuzDh3VIuPqLGRnhMGQIQL20y/zAUjVCvmAYDFXHlpOAB1RPkagotoAAAoxIITAJ9Y&#10;BII5PN0EAKRnwQmAd1zYAgAAl1lwAlhXlK/TAX95ugkAKMGCEwBAbBabAIB0LDgBEEGEX8qD2d6N&#10;A/EPAKT0e3YDAAAW52t0AEA5ChmAde29w2lUjojSDojgMR7EPQCQmmIGYG2zv8pmsQkAAAryDicA&#10;Pun9K3Z+JQ8AAIpy5xiAIws/LfPF0YUmOQoAAJJSzANw5UmjM/mj9/YBAIBgFPQAbFucr7fJSwAA&#10;UIDCHoCH2YtOchIAABShuAfg1eiFJ7kIAACKUeQD8E2vxSf5BwAACvsfgjBQ11xpUHIAAAAASUVO&#10;RK5CYIJQSwMECgAAAAAAAAAhAFGgjmShGAAAoRgAABQAAABkcnMvbWVkaWEvaW1hZ2UyLnBuZ4lQ&#10;TkcNChoKAAAADUlIRFIAAAivAAAAaAgGAAAAPbxBPAAAAAZiS0dEAP8A/wD/oL2nkwAAAAlwSFlz&#10;AAAOxAAADsQBlSsOGwAAGEFJREFUeJzt3Wtv67qOAFB34/z/v9z50OlMmybxSw+SWgs4wMXFri3T&#10;EkU5irNtAAAAAAAAAAAAAAAAAAAAAAAAAAAAAAAAAAAAAAAAAAAAAAAAAAAAAAAAAAAAAAAAAAAA&#10;AAAAAAAAAAAAAAAAAAAAAAAAAAAAAAAAAAAAAAAAAAAAAAAAAAAAAAAAAAAAAAAAAAAAAAAAAAAA&#10;AAAAAAAAAAAAAAAAAAAAAAAAAAAAAAAAAAAAAAAAAAAAAAAAAAAAAAAAAAAAAAAAAAAAAAAAAAAA&#10;AAAAAAAAAAC1fc5uwA2Z2w4AAJWozQHWIN8Dd8kjAEBYH7MbAAt7XChkGo+Z2w4AAJWozQHWIN8D&#10;d8kjAEBo74qTdztwFTVwX+YxlrXtWdtNbR4c9FFpvOsjVKNP11Apz2bnXgCjmMPnapHvK80Z+iOc&#10;VykHjFAxz+gDEJOxCf/r3+wGwKIyv54xc9shmmfjyRjjJ32EavRpaMv4AUYxh88l1r/pj3CeMXKO&#10;PAMAE/w3uwHAH5l3UWZuO4z2bsH7uRlP6CPUo0/DWMYU0Io5PLbV4q8/QntHxk2FjRst3lIlzwBA&#10;R968AuNlLvQztx0iOTKWjLe16SNUo09De8YMMII5fD7x/X/6Y2xiH5d7c5w8AwATefMKxJJ513bm&#10;tgMAQCVqc4A1yPfMFuFD/NFtqDbuql0PAJCYzSswVoQF3VWZ2w4AAJWozQHWIN8TkZ9UyUUeAQDS&#10;sHkF4si8sMvcdgAAqERtDrAG+Z7RIm6CiNimTOQRACCUf7MbAAvJvJjK3HaI6MjDAQ8Q1qaPUI0+&#10;De2ozYGRzOHzyPd/6Y9zfG76Y1bu23nyDABM5M0rEEPmgjdz22Gmj+31QwTjim3TR6hHn4b+jCWg&#10;B3N4PCvHXX8cx8aH2s6Olx7j610fmzme5RkAmGSlzSuRio1IbWGMzIu9zG2H6J4ths0F/KSPUI0+&#10;DfeozeEez2OuM4ePJd+/pz/2dbf/fW7uRwTyyD0984x6BKhOnuOylTavQFSZk3XmtkMUxhF79BGq&#10;0aehD2ML6E2eicF9+CIOfVzd8BDxfkRsUxRic4w4AcBgNq9Af5l3uWduOwAAVKI2B1iDfM8sV/qe&#10;D/djkkcAgJRsXoG5Mi/wMrcdAAAqUZsDrEG+pwebVtbi3gEAYdm8An1l3uWeue0AAFCJ2hxgDfI9&#10;o53tczY+xCePAABp2bwC82Re7GVuOwAAVKI2B1iDfE9rZzY56H81uI8AQGj/ZjcACsu8yz1z2wEA&#10;oBK1OcAa5HtGsnGlJnkEAEhtlTevRCraIrWFeTIv+jK3HQAAKlGbw3Gex5CZfE9LR/Nh9H4nr58T&#10;/X6uQr8FqpPnuMWbV6CPd8k5+kIhc9sBAKAStTnAGuR7RqmycYW/5BEAIL0Rb17ZK4gVTvkohJnp&#10;yCI7Yj/M2u5nnl1Llrazz7z926t4iMNfq8WkCmO+jaxjJGu7oQfjoS/xPU/M9qlj5rFO+lJ1nGZs&#10;86MK1wCryPR5U+a837rts2uBzPeiJ/VxW6Pzk/u3vb/IqzfkzuuA7gR99GuIesXgirsTypG/v3JN&#10;SwyiJzIVW48itr3VePrYOVbr62vR7l4x75kHnh1nxIQ7o1i+259a98c7MbjaXyPntJF1zMix2vuc&#10;R859ROS+8cyMWM+6vzPnp4h1xh0Zx0nkumqlcXhU9PZl13I89GhD9n4/K76Rn8fsybaGvHNOa5ff&#10;ojyrsE66d+4jZvfDah/0qZX+X9ZYRG13z2d+PbTYcHD2OO+OV+nzpsj12RG95q1Z80n2efgdn8m/&#10;12pdGHG9UXF9c0vLN6+06KifW+FgB/Yu7nfu6/ffuqdc0XryGzGZ9mrziDHUKg88O87eB1w9mVfe&#10;u3tfKsXXfPel1VitFJMKes6pK97jjOMkY10FvciJfYnvOZnXkKNZu8xhnfQlY/336tzvVLhXwHzZ&#10;P2/KXp+1bP+zts94HlBhHm7NZ/LtjV5vWN+80GrzSutkWDLYCZkQzou6W/yIKG3P+GFI7zbPzItn&#10;ry1iPzev/GXe/s181y+PZY5JFZXnqNF6jpMZ30wmtii1eSXGQ1/ie475+bjqa5fI+d46aa11UqS2&#10;cE7kPAI/RZ9XKtRnGZ9b7J2313Ez58fq9fFovTd8zT5fOv9u/v3n1id5RH/oEakT9Hr11or3lfmy&#10;9ZFeY+XVuUZqfW2zf2pt5DfOI80Rj+T338TjS8YxyL5Rc1TknNfSiIdYGY4JWRkPfa0a36uv1q+6&#10;hmxNrT6P2H+ptE7aO88qNT1UlGH8Rp9XqtRnGZ9bzDxftrpk2+KPpV56fuGr90blmedL686bVyrs&#10;QuQv9/W6rB9mb1uMtmdLrrNej5fxpwWIQX7/TTy+jBzvWWJSgTze1tF43t2o2XKM6AO5RajNKzEe&#10;+hLf4yqvIVtbpVaPmO9Xif2eSuskebq2iHkEfoo+r1Spz45cx945jz63OHvcKzI+h+kt+ljKptpm&#10;rFKubl4ZmQhXGiwzjZoM4JmzfedIXujdHz9OnONoHpudF+/GbGa+/j63PPRXq346u3+2dLeOORrT&#10;6PE4M15a9I/vfxc5JiuKMKdG1mLd8/hv3h2zxRjJWFdBBC1rdv4S35pryNasXeayTvqy2jop8r14&#10;p/J8ARVk+bypQn3W6u1aV56vz9q4Eu05TG8+k29nxnrDZqyT7rx55ZkzQTlzw+6ee/QO5EhtaaH1&#10;5FZmAP2Q8b5+m9321sXhs38/ekF7NW4ZNmC8urYobX43t4zIPdHH+zNncnyU+9xLz8VcNK0Wgs/+&#10;7Yp1QCSt7+2zf5+575/R6gHQs7/rFcOKddVqZtfm1YzMiSven4jxzfo8pvIasqVKa5fI/fGRddJv&#10;ldZJ0foa52TKI6vJWo+MkuXzpgz1WY/nFkfrqBkbVyI+h5nJZ/Lt9chPI89Xwr+Gx7qaBPcscSMC&#10;c1+J4O6E9tHgGCPP0+qbOy3tXdvZ3c6PMuWETG1950p/PfI3WeNjvvvtTi6rHJfoRj1cGDWvRtai&#10;NnllxNvj7v796vefOuTEvsR3X+U1ZEvWLvNYJ/2WbZ2UNc5AXRnmlSr1We85a7TMz2F6yDCWMrk6&#10;7u9sqOpxvhL3r8WbV1okjBLBLMZ9PS7zLsLZbZ+1g7e1Xju7o4yhDPeA49zP31ac73p9i+HxGNni&#10;soLW479yPpldI11Rpa5aWcZ+l5mY9iW+71VfQ7ZStR9lyPfWSX9VWydF6Wu9vIpzlevOkEfgpwzz&#10;Srb6bEQ8Rs5Z8toxGcZSJjP6lv684+6bV1oF2I2KZdR9lSDZEz03+BZgPj3zToZYmbd/M9/91fLe&#10;VopLBiMettPW6G/96AOsxsPPvsT3moprrF6sXeaxTvor4zrpznE+D/yXVZXrgEyizysV67Nq19NK&#10;9revqI/bmhHPEW91Su/O5pXywVmU+3pO5gd2s9vuQ7Z9mX9S4MpxMxSIGdr4ijH126rxyNyHYZTZ&#10;NdIV6qr8MvY7IJ7s661vlfNe9HwfoQ0zZBofLTy7z2c3dFTZAJLxOqLnEfhJn8xdn426f/LaPnFo&#10;yxtXAru6eWV0gKMn8Cp6vRatFzvl65LE58ocf7ngOfP2b9nmu1HEpS73YW3uPwCZWLvMYz3wXOW4&#10;tHquWuXZbJXrgCgq50/ky5HUx23NyE0jf8o9/f27+7NBLZl01nRlEL1aSIxeYGTeDZq57fS1wv33&#10;UwxtrHjNd0QoGiO04VHENmUkju2MrpHkUrYtR21e7ScDgLVEyqWvRGnjaBHmkghteNRiM8krHwf+&#10;TY/zZjpP5DpHHoH3oo7dkbLlAs9h5hAHwoq0eYW6JEEeWWitLeuu0MhtI4bM+atn2zPHpQLxz+vM&#10;K9tfcf+5a+/Dmx6bWWySAaglcz1ScZ3Ue24dMW9/PPmvBzUIxJR5XiE2eR8CsHmFbI5MHiMmmMwf&#10;EmRuO7yjuAQAsolcm7d8S2Y0GdqYmfjCX5HzPbQ2Yx54tqGlxdiKNKfJI8C3SLkJoKn/ZjcAACb4&#10;3Not7D0gAACqaflzBbNqpY/t/XW0rAdXJL4ANe3l7jNvB4wwDzy24erm3AjXAnCEnAWk5s0rjJL1&#10;Z0KeybzLPXPbqWVUTtCvGS3jfDdinBiLc4h7O2JJD1Fr89bz1Zm3sYyeK6POzVWIL3yJmu9Hsk6a&#10;d44jzryp5MwbTSLe26tvZZl9LfII/JZxXuEcuQ0W5c0rZLP37a7vf0NcFlv00HtRYtFDdpH7sG+E&#10;3BP53maz9waBiNRVZLL3NpYe4+zI+jHCW2KyEl8gu6g13rZdXyeduaY7efnIHBDd9/Vne5sMwKgc&#10;3PuZQ8bnMEBnNq/AOZk/IMjc9tUozNo48qrbu33f2AEAroham59t19W6ddQHa2d9t0uN14f49mMN&#10;GVfUfM/aWv6McoX8c2YTy4wNLPII5FQhPwIMZ/MKGb1aUCjWyWrVQvbdQ46WDwOqPEwBAJjlVV32&#10;+P9HrLmu1ILeFnKc+M4RcawBObTOu3vzQKa3lXh+BNwxOn/0frYuHwJT2LxCZna5H5e57RUp/Nry&#10;k0EAQCbZavMzbTr7+v2W5z5ynCvt8raQfeLbnzVJTtnyPfX16neVNn1EuxZ5BOKKlCueubOBZe/a&#10;5B+gG5tXAPqKXsRWdbSAvlPEK9IBAJ77WSddqYcjfrjmbSH7xLcNa0iAuSq9TQZoI2p91iNfRb1W&#10;YBE2r8AxmXe5Z257Roq7c0Z9oyXaN2cAyEXNRCsr1uZnflpoRAxavB3G20JeE9/zrFNqmp3rIJKM&#10;mz0iPEeSR2Ce2eP/jCMbWL7/3TtHr3lU/pHnYFE2rwC00aKgfVaQZSqUWzvycONZfFoWtivHHwBY&#10;z8jNI7PdfTvM999FuZ5oxHefNSRQSYTNHgB3Za3PjuTgXtcG0JTNK7Av8y73zG3P4k7R5x7EcOWh&#10;uHsHAJylNo/rzttCVntLyBXi+5s1ZH3yPdTXe4OlPAJjVajPem8ijHKdQHE2rwBcd7YYVOA9d7Ww&#10;vhJ/3wICAOCVFm8L4TXxtYYEyMRzJFhDpfqsxU94vjomwBA2r8B7mXe5Z257BkcKQHG+7+w3Wfxk&#10;EAAQkdo8n7MbLar/xE1rK8bXGnIN8j1wlzwC41Stz1psvst43UABNq8AnLdX+CnsanN/AQDWcvQb&#10;jBU2WMywQnytIQEAYqlan13dtJL1eoFi/s1uAMvIuGM8Y5u/ZW57duJ7zdm4tS7CvWWFVuRfAB6Z&#10;G+pwv/paNb6rXndF8v1rYjPOu3h69hGfsQLH9B4rGcfb53ZsQ86r/wBCsHkFGC37Itoicryj/cJP&#10;BsFrs3Ov3NnP7HtbScZYZmwzZLc3bxl791SMrzoI4ppdS8kPAHNUy7971xN1g8rseRgIyOYVeC5z&#10;8ZK57XDEzMLVGAIAzlCb1+Te9SW+ZCTfA3fJI8AVcgdQis0rAERxp5g+87d+OggAAAAAgMxsXAHK&#10;sXmFEbJNoNna+1Pmtn+zgYBnRvYLfZCrMufgnv3emJpL/NvJGMuMba4k87wAwHHy/XuZ45N1nTTj&#10;Zxgy3+cIxA+OM16+rBAHzzRgQTavADNUKZ4Yz08GwXUR+3DENj3KsFDOEMcsMsYyY5vPyjAOoTX9&#10;HmCMiLVUxDataIUPhoF6suWnbO0FOrN5hd6yPXDLvCjJ3PZHPfpNtr64bTnbfNeVvtryb1aMOW1U&#10;6Dsr597R8+TouGS5DxlkjGWWsV1tHFaqzemnWr9nPvd4PPn+vQp9MkstNfP83pZ7jzwCx2XMARXn&#10;kZFWulZgs3mFvvYmFcU3o4wqcFqeR1H2l7euEJX5rj75fS17Y3b1ezjr+o1DIrG+6CtTW+9a9R6z&#10;BuukuaLEt0c7RuQ7ORXiGTWvqM/G8xwG+D82r9BLxskk8y73jG0fVZC07osj4plx/MwStX+zjmzj&#10;deRi0MPqv2b9rn3vc68oWjyz1lUzzP6wY8Xct5qI97jC2P0WMb57rCHrku9fy9YnV1wnZa8PPzue&#10;e+Q9kkfgGM/4EU9YhM0rsRJepLbcceQ6WhQHnw//Uc+d+zqrX2RsczSjFuceAsSUKbePmu9GaxH3&#10;UR8Ot+wrPR9YR+nPEdrQQ4+8cWTsZotnhj68wjhknF73fPSD86j9Pkt8o5/37rnlNiKyTup7jDN6&#10;b8oZvRHn2fla50E5lZn0v+dmzCuZ67PZ578q63OYTM+yIxAjdv03uwGDfGzvB8Tndm5y+z7WlQkx&#10;Ult6HGvmNxnvtD/zLvfMbd8bD9t2fkx8/81MGdvMa9HHURU9cvveuaLPd70czb3f//aMo3HpEfse&#10;feXZOSLn9573tvex7pz/1f8/8ptULeN59XhV66pH0a8hc21eVa9xOlLkfp8pvtGfx0S9xzxXMd9b&#10;J+VeJ707Zsvc9/PvIhnVf711hbsi1yOtZZ9XItdnZ+asHueeKcpzmAjPpKJaKc/RwSqbV47YGyyj&#10;H3jObMvZhH22PRIMZx2ZnDJ+ONjiGy4rj6eVr502Vp7vjuSxbTu+ODgTm+xxiTYnPWp9bx///UqO&#10;xnLbrj3wmPkh+Lbl7sPRr4GYHvtEj7F6dY6r0O8jx/eMXs9jotzj1deQHGOdtK/aOunoPc9wPb37&#10;L4ww+/Oh1qLOK9nrszPPLFq6WvcfUfU5DH9Vy3M0ZPPKb5EGQ5S2tG7H3Yns6ALyyq69ZyIvqLct&#10;d9u/XS1Irpzn7jGuuNvmszuos9z3PaOK71lFPr/1yO092nBGhrE4Kv8+nvOOCH3l53mumjUnPROh&#10;DVeM6gtX5okWMR3x8KpCH452DRVq85Vknfuj9ftXssZ32/LntlXXkCOtlO8zj+WrMq6Tjhx/5DX1&#10;uJ4r7Yrcf1fKI1wzux7pJfK4fCdqfRbh2Xbrt2JkeA4T6flkZrP7LkH9m92AgSIliUhtGWnV62bf&#10;iEV6hmP+PPbHj//NX6PiIv5ckanfjGxrlrhknJOenSNLvDPIFssqfTjz8Zlv9EOwFn0qU7/PGN8e&#10;x4p0bmtIMsjUNyuuk7KfZ3b/mX1+atGf2oheg4+qz6I8A2q5RohwPdzjHnLZSptXmCtqosq8yz1z&#10;25/ptcGkd2EY7ZiVdqtm7MeQsd9W+CC6tYxz0qtzjlBp7nklysOgoyr04WzXUK02zy5rX83S77PG&#10;NwJryPzk+2syxqbiOinjc7LH41eImTwC92Wowe+Y8eaRFlpvYJETYUGr/WxQ61do3XntU6S29NTj&#10;Idle3CLGgWNavsZ65DdKerc3wuv/KhPf+Xrn9pa5Ze8cWfWKUeY6oGVuiPAt72r9f1ZNmCmeGeuq&#10;Z+etMA6Zo/d47fnN8gz9Pmt8v48983mMNSRRZKprZsmyTrpy/szfkP95Pv2XrGbXI1lFr8Fn1GdH&#10;jtkqbjN+LidiveJzymPkOS5ZbfPKtrVJdJEeKEedBDIkkMy73DO3/Yg7fXHv+nsUiT3bO/t4EY3c&#10;mEQtPR5wVesnrWqBKnHpnd9HfrC0Wp3XW4+HJz0fwm1bnrrqVRsij8PqtXl2ref/kd/Ej9zvn50v&#10;S3x/nmfW8xhryJyq5nvrpH0V10mz82ArmerybaubR7imyjh8JdtziIz12egNFCM2kow8d+TxU0X1&#10;PEcHbvjYXYl7RrTlSoEcKUY/PbbrShteXVuGsZG57Vdku95ei9Fnx40aA7iiRW5vde5nVhxvUeMy&#10;q69Ueth4dOEY/bpm5o1HWWKara56FHEcZo/pqqLOcc9E7Pd7qsT3W++2WkPmsGK+jzA+Iqoal4zz&#10;zStRa/MV8wjHZMwrlT5veiZyfTY7X88+/7fZuT7SM6kMMo1/JtEB1hNlQonmZ1yyxSFz2wEAoBK1&#10;OcAa5HvgLnmECnzeNEeEuPvZHKCLf7MbAEF8bHkn08xtBwCAStTmAGuQ74G75BHgihk/2fOM/AV0&#10;YfMK/JZ5ws3cdgAAqERtDrAG+R64Sx4BWpFPgPRsXgEAAAAAAADIycYVoASbVwAAAAAAAADiivKT&#10;QQDd2LwCAAAAAAAAAMA0Nq8AAAAAAAAAcMS7t8D4CSPgMptXAAAAAAAAAACYxuYVAAAAAAAAgJze&#10;vQkl87mAxdi8AgAAAAAAABBXhJ/j2du4EqGNQGI2rwAAAAAAAADk1fuNKN64AnRn8woAAAAAAABA&#10;bHtvNvnc2m8yOXpMb10BbvtvdgMAAAAAAAAAaOJxs8mZjSVXNr/YuAI0YfMKAAAAAAAAQHwf2/kN&#10;Jr1+8semFaApPxsEAAAAAAAAkEOETSMR2gAU480rAAAAAAAAAHl8bx7p9VaVvfMCNGfzCgAAAAAA&#10;AEA+PzeT+HkgILX/AT7RIgEzcIzGAAAAAElFTkSuQmCCUEsBAi0AFAAGAAgAAAAhALGCZ7YKAQAA&#10;EwIAABMAAAAAAAAAAAAAAAAAAAAAAFtDb250ZW50X1R5cGVzXS54bWxQSwECLQAUAAYACAAAACEA&#10;OP0h/9YAAACUAQAACwAAAAAAAAAAAAAAAAA7AQAAX3JlbHMvLnJlbHNQSwECLQAUAAYACAAAACEA&#10;t6aGVrADAAB3DQAADgAAAAAAAAAAAAAAAAA6AgAAZHJzL2Uyb0RvYy54bWxQSwECLQAUAAYACAAA&#10;ACEALmzwAMUAAAClAQAAGQAAAAAAAAAAAAAAAAAWBgAAZHJzL19yZWxzL2Uyb0RvYy54bWwucmVs&#10;c1BLAQItABQABgAIAAAAIQDdCJSa3AAAAAQBAAAPAAAAAAAAAAAAAAAAABIHAABkcnMvZG93bnJl&#10;di54bWxQSwECLQAKAAAAAAAAACEAL/uU2W4OAABuDgAAFAAAAAAAAAAAAAAAAAAbCAAAZHJzL21l&#10;ZGlhL2ltYWdlMS5wbmdQSwECLQAKAAAAAAAAACEAUaCOZKEYAAChGAAAFAAAAAAAAAAAAAAAAAC7&#10;FgAAZHJzL21lZGlhL2ltYWdlMi5wbmdQSwUGAAAAAAcABwC+AQAAji8AAAAA&#10;">
                      <v:shape id="Picture 121" o:spid="_x0000_s1027" type="#_x0000_t75" style="position:absolute;width:283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R+ofHAAAA3AAAAA8AAABkcnMvZG93bnJldi54bWxEj0FrwkAUhO9C/8PyCl6KbmJL0egqkiJY&#10;MJSqF2+P7GuSNvs2ZNck/fddoeBxmJlvmNVmMLXoqHWVZQXxNAJBnFtdcaHgfNpN5iCcR9ZYWyYF&#10;v+Rgs34YrTDRtudP6o6+EAHCLkEFpfdNIqXLSzLoprYhDt6XbQ36INtC6hb7ADe1nEXRqzRYcVgo&#10;saG0pPzneDUK8ux7SC9b+STfD+lHHJ8Wb91zptT4cdguQXga/D38395rBbP4BW5nwhGQ6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2R+ofHAAAA3AAAAA8AAAAAAAAAAAAA&#10;AAAAnwIAAGRycy9kb3ducmV2LnhtbFBLBQYAAAAABAAEAPcAAACTAwAAAAA=&#10;">
                        <v:imagedata r:id="rId2655" o:title=""/>
                      </v:shape>
                      <v:shape id="Picture 120" o:spid="_x0000_s1028" type="#_x0000_t75" style="position:absolute;top:252;width:533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6ByzGAAAA3AAAAA8AAABkcnMvZG93bnJldi54bWxEj0FrwkAUhO8F/8PyCt7qRm1TTV1FhEA9&#10;VGgqeH1kX5PY7Nu4u2r8926h0OMwM98wi1VvWnEh5xvLCsajBARxaXXDlYL9V/40A+EDssbWMim4&#10;kYfVcvCwwEzbK3/SpQiViBD2GSqoQ+gyKX1Zk0E/sh1x9L6tMxiidJXUDq8Rblo5SZJUGmw4LtTY&#10;0aam8qc4GwVH93Kcl8/babE7fFT5VKf57fWk1PCxX7+BCNSH//Bf+10rmIxT+D0Tj4B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HoHLMYAAADcAAAADwAAAAAAAAAAAAAA&#10;AACfAgAAZHJzL2Rvd25yZXYueG1sUEsFBgAAAAAEAAQA9wAAAJIDAAAAAA==&#10;">
                        <v:imagedata r:id="rId265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17C88">
        <w:trPr>
          <w:trHeight w:val="884"/>
        </w:trPr>
        <w:tc>
          <w:tcPr>
            <w:tcW w:w="4537" w:type="dxa"/>
            <w:tcBorders>
              <w:top w:val="nil"/>
            </w:tcBorders>
          </w:tcPr>
          <w:p w:rsidR="00F17C88" w:rsidRDefault="00F17C88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:rsidR="00F17C88" w:rsidRDefault="00705A52">
            <w:pPr>
              <w:pStyle w:val="TableParagraph"/>
              <w:ind w:left="74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806762" cy="158496"/>
                  <wp:effectExtent l="0" t="0" r="0" b="0"/>
                  <wp:docPr id="341" name="image14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1401.png"/>
                          <pic:cNvPicPr/>
                        </pic:nvPicPr>
                        <pic:blipFill>
                          <a:blip r:embed="rId2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62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1814830" cy="160020"/>
                      <wp:effectExtent l="3810" t="0" r="635" b="5715"/>
                      <wp:docPr id="206" name="Group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14830" cy="160020"/>
                                <a:chOff x="0" y="0"/>
                                <a:chExt cx="2858" cy="2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" name="Picture 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3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0" name="Picture 1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64" y="0"/>
                                  <a:ext cx="109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3C2E0A" id="Group 116" o:spid="_x0000_s1026" style="width:142.9pt;height:12.6pt;mso-position-horizontal-relative:char;mso-position-vertical-relative:line" coordsize="2858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yDMStQMAAHgNAAAOAAAAZHJzL2Uyb0RvYy54bWzsV11vozgUfV9p/gPi&#10;nWIoIYCajFoI1Uid2Wo/foBjTLAGbGQ7SavV/ve9NpCkSaTd7TztqpGC/Hl97znnXszd55eudXZU&#10;Kib4wg1ukOtQTkTF+Gbh/v5b6SWuozTmFW4Fpwv3lSr38/LTT3f7PqOhaERbUemAEa6yfb9wG637&#10;zPcVaWiH1Y3oKYfJWsgOa+jKjV9JvAfrXeuHCMX+Xsiql4JQpWC0GCbdpbVf15Ton+taUe20Cxd8&#10;0/Yp7XNtnv7yDmcbifuGkdEN/A4vOsw4HHowVWCNna1kF6Y6RqRQotY3RHS+qGtGqI0BognQWTSP&#10;Umx7G8sm22/6A0wA7RlO7zZLvu2epcOqhRui2HU47oAke64TBLGBZ99vMlj1KPtf+2c5xAjNJ0G+&#10;K5j2z+dNfzMsdtb7r6ICg3irhYXnpZadMQGBOy+WhdcDC/RFOwQGgySIklsgi8BcECMUjjSRBri8&#10;2Eaa1bgxTGagNrMrnIXGdR9nw4HWydGp5V3PSAb/EU5oXcD597KDXXorqTsa6f6RjQ7L79veA+Z7&#10;rNmatUy/WhUDNsYpvntmxGBsOqfMQFgDMzBvjgVuEhPgtG7YhU1UlheHi7zBfEPvVQ8pADCCgWlI&#10;SrFvKK6UGTYovbViu288WbesL1nbGuJMe4wZsuhMhVdgGxReCLLtKNdDykraQviCq4b1ynVkRrs1&#10;BQXKL1VgVQJKeFLaHGc0YdPojzC5RygNH7x8hnIvQvOVd59Gc2+OVvMIRUmQB/mfZncQZVtFAQbc&#10;Fj0bfYXRC2+v5sxYXYZstFnt7LCtHYOewCGrq8lFkJiBxPiqJPkFwIZ10NaSatKYZg3IjeOw+DBh&#10;YT4iazhQkF/vTZnZ7XXlgyak0o9UdI5pAMjgogUZ7wDjIahpiXGXC0O1DaLlbwbA+2Fkiv2UnhSl&#10;q2SVRF4Uxiugpyi8+zKPvLgM5rPitsjzIpjoaVhVUW6O+XF2LNiiZdUkUCU367yVA2ul/Y2lQB2X&#10;+UYlRzcmRo2xo+LSIIzQQ5h6ZZzMvaiMZl46R4mHgvQhjVGURkX5NqQnxumPh+TsF246C2eWpROn&#10;jcJOYkP2dxkbzjqm4Z3asm7hJodFODM5v+KVpVZj1g7tEyiM+0cogO6JaKtVo86xWIBY/4NVNIBX&#10;ynkVnf8vq2hopTOxd6rpjyo63CCCeRy5zpW7B0ph/NoV4qOQluVlsTmpHkMBHqrGRyH9F4XUXk7h&#10;em9L7/gpYr4fTvvQPv1gWv4F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9zDju2wAAAAQBAAAPAAAAZHJzL2Rvd25yZXYueG1sTI9BS8NAEIXvgv9hGcGb3SQSKTGb&#10;Uop6KoKtIN6myTQJzc6G7DZJ/72jF3sZZniPN9/LV7Pt1EiDbx0biBcRKOLSVS3XBj73rw9LUD4g&#10;V9g5JgMX8rAqbm9yzCo38QeNu1ArCWGfoYEmhD7T2pcNWfQL1xOLdnSDxSDnUOtqwEnCbaeTKHrS&#10;FluWDw32tGmoPO3O1sDbhNP6MX4Zt6fj5vK9T9+/tjEZc383r59BBZrDvxl+8QUdCmE6uDNXXnUG&#10;pEj4m6Ily1RqHGRJE9BFrq/hix8AAAD//wMAUEsDBAoAAAAAAAAAIQBEJlqGWwkAAFsJAAAUAAAA&#10;ZHJzL21lZGlhL2ltYWdlMS5wbmeJUE5HDQoaCgAAAA1JSERSAAADAwAAAGgIBgAAAK35LCcAAAAG&#10;YktHRAD/AP8A/6C9p5MAAAAJcEhZcwAADsQAAA7EAZUrDhsAAAj7SURBVHic7d3bkuM2DgBQdSr/&#10;/8u9D7Ou7nFs68KLAPCcqjylR7ZAEBBF2d42AAAAAAAAAAAAAAAAAAAAAAAAAAAAAAAAAAAAAAAA&#10;AAAAAAAAAAAAAAAAAAAAAAAAsvm++w0AAPDa191vgNKeFwLyDQAgEBdnjPRuV0DeAQAE4KKMUY48&#10;HiT/AABu5GKMESwEAAAS+OfuN8CSLAQAAAKoeFH26a50xfM9Y0Zs9nYFVh+D6MwfAFjIv3e/AZbi&#10;YhIAxvANflxiMUBP7ioDwHGv+uaVfuk3fbjMYoBeLAQA4JhPPdMdfqayGGA0RQwAfpy9i3/lrr/e&#10;y2G+TYgebE8CwD79knAsBhjJnQkAmEvv5RSLAVq9u8uhGAHAD7sChOQzA7SwEACA6470yzOLCP2X&#10;0ywG6E0hAoB9R/vl89/1+jpS2LbNYoDrFCMAmE+vpSuLAXpRnADgPX2SkHyAmKu+NoUNACA1OwO0&#10;siAAAEjKzgAAACzKYgAAABZlMQAAAIuyGAAAgEWN+ADxkV/K86HT68T3D3F4r0JsKpzDSJ/iMyIu&#10;e+MRbSyy5U+29xtZxVhmm3/bVnMcyuo1EGd+KvuVngkxu0mO1hrbh6+dY52NTbSLkSMyjv8RUXPk&#10;rEh1ZJR353jkvV+Nz9W4zH69Vpnyp+ecXV3k3pBpvrfKNP940hr8XgXtoUcyVFkM9I7tnoiLgVEx&#10;yJQHn0TPkaMi1pFRrlwczL7YiXxx9Uqm/Bk5ZyPnfW9ZekOG+d4q0/zjjauPCY2aiN+bRJh9gRfR&#10;6Bhkz7MqOaKOfNYzPo9jjb4IOfN6vV5jxHFnXRRyTuXe0Hv+Rd/J3TtuhRqexpUPEM+YjKta+dy3&#10;7c/5z4pB1lhnfd/P1JH3Rs6DV8ed/XqRjzvi+JlzMYrKvWHUuY08jxkxMm8mOrszcHRwWu8+Vbmz&#10;d8bqiX/H+WfLsyo5oo68d8eFSDaZ8idjfKOp3Bsy7nTMHI+MNTyl3s+R9nzu/Mrx9o4ZNanOTq4R&#10;Hz6K8JmBHk1+5PHulDFHrr5mhDoyyugP2Z3J+VkX1XvHOCNb/sysaZHyvLesvSHSfO/hzPn0eu9H&#10;jkWjozsDo4rlmYZU1ajJ/Pvvs8e4Jb+2Lf/5V8kRdeS6o7E5mvO9xmLmHMuWPyMWLs9/v/rz1VV7&#10;w5n5F+nxqTPjcab/2CEYrMePjrUO0KwPtGXWI8YZJ1Kv993zDkVU2XNEHXnt6ri0XCSNeL3RY5Ax&#10;f3rVtoy1vVXV3nDlvI78mxnn0TIeI79qlQOO7Aysui05w4g7RxWMOOesd4+r5Ig6cs4dMYk8DtXy&#10;J+N7jqBqb4ieDzMexYwwDsvqsTPQQ9W7eq2iF4jeVr3L1UK8flSpI73G9OqW/YzXi6hn/lRbvNyt&#10;cm+4Y7731PN1I+xwLGlvMaCgjZPpQ49VZLtYrJIj6shxdgT+S/4w2l29IUP+RuyNdBZlZ4C/ZSgQ&#10;3EuO1DPqEYiZr5ltwQ13mV3DR8y/O2oWA3xaDMy+GyMBoB51hBbyB47rnb8RF/AR31N6WXYGqg2+&#10;bW/2yJH+qtUR5pI/8GNkH9LjJsuyGACACiwqgFAsBgCgL9+KAqRxZTFg+wZopY7QokL+WBCQ1Yz5&#10;V2GOp/HuR8c+FSkFrI1nwdlTJUfUEVpkz58jP6L0+/9nmtvUF3mOfW/mS1dHfoEYsotc1AC27adO&#10;uciZR2+AzWKAmhR4IIIjuwPP7BaMozfACxYDVKDAA1E9Luiv1Cm7BW30BjjAYoBsFHcgoyu7BA92&#10;C/bpDXDRlcWAQsRMCnxN6ggtsuZPyy7Bg92CP/QG6MTOAFH1KPSvmqUGAtztd21q2S1YcUGgN0Bn&#10;FgNE01KQV2yMQG4+U3CM3gCDWAwQydlir8ADVfTYLahKb4CBLAaI4kixV+CBFZxdGFR+ZEhvgMEs&#10;Bohgr9gr9MCqjj5GVHFBoDfABP/c/QZgh2IPoBY+Ew/o5N1i4NMk8yxjG7H926dzXrXYV8mRKufB&#10;PeTPf+3VxEpx0Rvudff8M/4T2RkAgDxcCAFdWQwAAMCiri4GKm1FRiO27KmSI1XOg3vIH7jPyPln&#10;bk/2aTFgK3IcsWVPlRypch7cQ/7AfSLOv4jvKb2Wx4Ss3MYZEVvjVSsGVXKk0pgwn/yhB3l0TZU+&#10;tLy9xcBK31xQWdZx6vm+s8ZglpHxUUdoIX/+ttr5vqI3QEc9PkBsIl0zq8FFH58ZW37RY/DOSjkS&#10;4T2Ql/z5o6Wefm+x4qg3xDBzMT7rR+ai5frtjiwGjgRfUMdoiWuVZBeDz7LERx2hRbb8GTW3et4A&#10;eP6v92uMlqX2raBHLEeNR4VcH67nV4v2nFyvBq2iUQ2uWtxWjsFqOaKO0CJa/vR+P71UefSqUu2L&#10;7GgfujoeR/7d1V2BKrk+1L8H/+5rOx6w3393dPAMxmeP+Nz9i4CjHMmvGTH43jl+ZBlyRB2hReb8&#10;eT72iPd0tnbtxTNCPdQb4jg6/46Mx++/O/raLTLk+q2OLga27Vwhfui1dVR5kK42uCuv03qMCFpj&#10;cLSx/P43d6uUI+oILarkT+85JrfX7A2zzepFz6/JYGcfEzIoY4yOa4ZxG/kev34dP0MsXqmUI1nH&#10;gBii58/sGy4t8cjwCIXeEEvWXpEh129z5TMDvycP/YyIabaxGhWDFpEKRKUcyZabxBI5f7JeLEWm&#10;N8QyI+9Wye0Qzjwm9GzWIwUr6RnTrLG78hjAu+OMfo07VMsRdYQWUfNn9Pvqfcc0Qz3UG2IZleOj&#10;d4KM7wsti4GHEQmxevNuiele7DJMhpHnf/fxeqmWI+oILaLmz+9jVFnA30lviKfX3BPPG40M/tHE&#10;kADHvIvnKvH7lE8tMXh13KwxrZgj6ggtIufPyK9TPGtUfZ1Bb4gnUm4/y5zrwyx74gDAtm01byTA&#10;K3L9hZ4/OgYAACSy9EoIABbnTimrkOtv2BkAAIBFLb8aAoBFuVPKKuT6B3YGAIAHF0esQq7/n0AA&#10;wHp8dSarkOs7BAMA1uFxCVYh1wEAPvje4v8iPfQg1wEAAAAAAAAAAAAAAAAAAAAAAAAAAAAAgBL+&#10;B70DAMXer9kxAAAAAElFTkSuQmCCUEsDBAoAAAAAAAAAIQBEnByHCAYAAAgGAAAUAAAAZHJzL21l&#10;ZGlhL2ltYWdlMi5wbmeJUE5HDQoaCgAAAA1JSERSAAABxwAAAGgIBgAAAITBOz0AAAAGYktHRAD/&#10;AP8A/6C9p5MAAAAJcEhZcwAADsQAAA7EAZUrDhsAAAWoSURBVHic7d3JbuQ4DABQZdD//8uZw3QB&#10;mULKqxaSfg/oUyfWRpuWrNitAQAAAAAAAAAAAAAAAAAAAAAAAAAAAAAAAAAAAAAAAAAAAAAAAAAA&#10;fXytrsCb743/i1ZX5hIbwDT/rK4AAETzZ3UFgDCyzM5H1HPrmHes6rcsYxmW5AgwznuSkpiSsKwK&#10;MM93GzdLpSPJEWA+STI4yRFgHQkyKMkRYC0JMiAbcgC2XdlEczbhfV8sh0HMHAH6+/rx7ygzyEAk&#10;R4CxziZJApAcAeY4kiDNHoOQHAHmMYNMQnIEmEuCTEByBIA3kiNALJ47BiA5AsxnaTU4yREA3ox4&#10;Q86RJYHId03Z6p+pvpnq+kmFNgA7eiTHK+vjv/3OygvKlVc9/TSz7pn6O1Ndt2SKD6CDO8mx90Pj&#10;FQ+he5X5Os7Ii+DI/u5d7wqx0bPcGfEBdHQlOVbYSTWqDSNeHpypvzPVdUum+AAGOLshp8LFb3Qb&#10;eh4/U39nquuWTPEBDHJm5ljhpD7ahq27+yPH6DFDyNTfmeq6JVN8AAMdTY5nL34RX7Dba5fhz5/Z&#10;OuasC+DRMkYuFZ4RMTaOlpkxPohpKzbERQBHkmOPu+m9n1+9lHU1GL8OHPuKEX8u8P7zPTaJVIiN&#10;I2VEiw9gsF4vAbh7p7Pye2c96v7JqAtjj76a1eeZY+NV/qjflzifybgnsJccK/zBc7Xliyh1rhAb&#10;rdWLD6CDuzNHF4//9JwdVLlYZ6rraGaPvIxawqezrWeOFQaxSqKJpkJstCY+mMdNUDJXZ44uHHwi&#10;NuD/Rm1cY6DKX+WYPSsQ2LmID0b6/vHvCPERzKdlVctNfVX6mzax0V+l+Kho9JKosQ+o8syxIs8t&#10;oBaJMSjJMZ69k0WChPxW//0uO56YHCsEpAQ5ToX4IC5JMYnfnjlWeKa0907L6I68dmzk9xiPlPku&#10;S2y0lj8+gMGeOHOs6MyuOGAd52kSVz52zBxXXlq9YjYJ1Z05lyS/IswcY7vzfMJsEuaL+kk2TpIc&#10;c7j7WSmJEuCEJy6rZl1ufNX7TpLr8Q3H6vQNdx3dUCfWAjNzzOer3d8ObhYJsEFyzM0zSYjJs8fk&#10;JMcaeswmgb6cj4lJjvWcTZTuXnnJ8FHmKi+ieInSr7yRHGs7miSdoDBGxoRNkxyfwgkKcbk5Dei3&#10;5JhhaWVPhTb01uNrH1X6tUo7ZlvdN6vLv8rqTUJmjs9iBsmerDESvd7R68cbyRE4Y9UM5wkzqye0&#10;MY0rybHCAFZoQ0RV+rVKO4jF7DGRT8mxwiBWaENEVfq1SjtG6PF8uqe98iqNpRuzIK4uq44YwGgn&#10;HNdUiI1VZWYyq3+qjYPNOUlEeeY4Khii3QGvlrG9I+ssPj6LcBG/u4M6qox1fpyt5DjrwrH6ArS6&#10;/CjOnLBPiY3WYtQhslH98/R+f3r7l7s7c7z7+aQZARDhDviMUf2Sadl65kvRs8XHTKteQXj0eJln&#10;YOIuuL3kOGoAIw56zwtyjw8M965Pb0+KjdbixccsZxLk3facOUbmxPgiQQbWe3BGvnnk7slwpfwe&#10;d85n691rZ16vcZtRxurYuFqHFfGxyqj+GdnvZ6wao1E3AyuTapaY3hTpyw17X7pfdQHs4UzdZ9dx&#10;xU3HWTNiY+v4o2W5mESYxYzqq5U3MCNuECTHm44+cxzd2FmdGX3QsiXGXsdYefxVZWW0+puhVcen&#10;artSO7MhZ8QArjjZVp/gW7ImgiqxsbLcTJyzlPfn5M/vLW9dOdYqPduyV8aV31n1t593j1shNlqL&#10;Gx9R6J++vlqMZWv+irrJ5bfjRlz3/6R3XTMmnEqx8ancqype9LP3T5RNU7026HjmeFPPRozeLDFb&#10;5C3l2d4cUi02WosdHxHM2C1d2aqbQAAAAAAAAAAAAAAAAAAAAAAAAAAAAAAAAAAAAAAAAFpr7V+g&#10;kRuYSUWjkQAAAABJRU5ErkJgglBLAQItABQABgAIAAAAIQCxgme2CgEAABMCAAATAAAAAAAAAAAA&#10;AAAAAAAAAABbQ29udGVudF9UeXBlc10ueG1sUEsBAi0AFAAGAAgAAAAhADj9If/WAAAAlAEAAAsA&#10;AAAAAAAAAAAAAAAAOwEAAF9yZWxzLy5yZWxzUEsBAi0AFAAGAAgAAAAhALPIMxK1AwAAeA0AAA4A&#10;AAAAAAAAAAAAAAAAOgIAAGRycy9lMm9Eb2MueG1sUEsBAi0AFAAGAAgAAAAhAC5s8ADFAAAApQEA&#10;ABkAAAAAAAAAAAAAAAAAGwYAAGRycy9fcmVscy9lMm9Eb2MueG1sLnJlbHNQSwECLQAUAAYACAAA&#10;ACEAPcw47tsAAAAEAQAADwAAAAAAAAAAAAAAAAAXBwAAZHJzL2Rvd25yZXYueG1sUEsBAi0ACgAA&#10;AAAAAAAhAEQmWoZbCQAAWwkAABQAAAAAAAAAAAAAAAAAHwgAAGRycy9tZWRpYS9pbWFnZTEucG5n&#10;UEsBAi0ACgAAAAAAAAAhAEScHIcIBgAACAYAABQAAAAAAAAAAAAAAAAArBEAAGRycy9tZWRpYS9p&#10;bWFnZTIucG5nUEsFBgAAAAAHAAcAvgEAAOYXAAAAAA==&#10;">
                      <v:shape id="Picture 118" o:spid="_x0000_s1027" type="#_x0000_t75" style="position:absolute;width:185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zWGnCAAAA3AAAAA8AAABkcnMvZG93bnJldi54bWxET8tqAjEU3Rf8h3AL3RTNaH2ORikthS66&#10;qKMLl5fJdTI0uQmTVMe/N4tCl4fz3ux6Z8WFuth6VjAeFSCIa69bbhQcDx/DJYiYkDVaz6TgRhF2&#10;28HDBkvtr7ynS5UakUM4lqjApBRKKWNtyGEc+UCcubPvHKYMu0bqDq853Fk5KYq5dNhybjAY6M1Q&#10;/VP9OgXTIz9b/j6Fr/eFWdmXaZCzaqbU02P/ugaRqE//4j/3p1YwKfLafCYfAbm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81hpwgAAANwAAAAPAAAAAAAAAAAAAAAAAJ8C&#10;AABkcnMvZG93bnJldi54bWxQSwUGAAAAAAQABAD3AAAAjgMAAAAA&#10;">
                        <v:imagedata r:id="rId2660" o:title=""/>
                      </v:shape>
                      <v:shape id="Picture 117" o:spid="_x0000_s1028" type="#_x0000_t75" style="position:absolute;left:1764;width:109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yIw/DAAAA3AAAAA8AAABkcnMvZG93bnJldi54bWxET89rwjAUvgv7H8Ib7GbTehjaGWUMNgWd&#10;6+rA66N5NsXmpTTRdv/9chh4/Ph+L9ejbcWNet84VpAlKQjiyumGawU/x/fpHIQPyBpbx6Tglzys&#10;Vw+TJebaDfxNtzLUIoawz1GBCaHLpfSVIYs+cR1x5M6utxgi7GupexxiuG3lLE2fpcWGY4PBjt4M&#10;VZfyahVsdp+noT2ERXHcF18fl8pkTo9KPT2Ory8gAo3hLv53b7WCWRbnxzPx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3IjD8MAAADcAAAADwAAAAAAAAAAAAAAAACf&#10;AgAAZHJzL2Rvd25yZXYueG1sUEsFBgAAAAAEAAQA9wAAAI8DAAAAAA==&#10;">
                        <v:imagedata r:id="rId26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2" w:type="dxa"/>
            <w:vMerge/>
            <w:tcBorders>
              <w:top w:val="nil"/>
            </w:tcBorders>
            <w:shd w:val="clear" w:color="auto" w:fill="BCD6ED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  <w:tr w:rsidR="00F17C88">
        <w:trPr>
          <w:trHeight w:val="808"/>
        </w:trPr>
        <w:tc>
          <w:tcPr>
            <w:tcW w:w="4537" w:type="dxa"/>
            <w:tcBorders>
              <w:bottom w:val="nil"/>
            </w:tcBorders>
            <w:shd w:val="clear" w:color="auto" w:fill="ECECEC"/>
          </w:tcPr>
          <w:p w:rsidR="00F17C88" w:rsidRDefault="00F17C88">
            <w:pPr>
              <w:pStyle w:val="TableParagraph"/>
              <w:spacing w:before="9" w:after="1"/>
              <w:rPr>
                <w:rFonts w:ascii="Times New Roman"/>
                <w:sz w:val="25"/>
              </w:rPr>
            </w:pPr>
          </w:p>
          <w:p w:rsidR="00F17C88" w:rsidRDefault="00705A52">
            <w:pPr>
              <w:pStyle w:val="TableParagraph"/>
              <w:ind w:left="74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817248" cy="166687"/>
                  <wp:effectExtent l="0" t="0" r="0" b="0"/>
                  <wp:docPr id="343" name="image14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1404.png"/>
                          <pic:cNvPicPr/>
                        </pic:nvPicPr>
                        <pic:blipFill>
                          <a:blip r:embed="rId2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248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2" w:type="dxa"/>
            <w:vMerge w:val="restart"/>
            <w:shd w:val="clear" w:color="auto" w:fill="BCD6ED"/>
          </w:tcPr>
          <w:p w:rsidR="00F17C88" w:rsidRDefault="00F17C88">
            <w:pPr>
              <w:pStyle w:val="TableParagraph"/>
              <w:rPr>
                <w:rFonts w:ascii="Times New Roman"/>
                <w:sz w:val="20"/>
              </w:rPr>
            </w:pPr>
          </w:p>
          <w:p w:rsidR="00F17C88" w:rsidRDefault="00F17C88">
            <w:pPr>
              <w:pStyle w:val="TableParagraph"/>
              <w:spacing w:before="2"/>
              <w:rPr>
                <w:rFonts w:ascii="Times New Roman"/>
                <w:sz w:val="24"/>
              </w:rPr>
            </w:pP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3512185" cy="641985"/>
                      <wp:effectExtent l="0" t="0" r="3810" b="0"/>
                      <wp:docPr id="188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12185" cy="641985"/>
                                <a:chOff x="0" y="0"/>
                                <a:chExt cx="5531" cy="10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0" name="Picture 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31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" name="Picture 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5531" cy="2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" name="Picture 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06"/>
                                  <a:ext cx="116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" name="Picture 1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7" y="506"/>
                                  <a:ext cx="313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" name="Picture 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7" y="506"/>
                                  <a:ext cx="15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" name="Picture 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96" y="506"/>
                                  <a:ext cx="726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2" name="Picture 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58"/>
                                  <a:ext cx="217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" name="Picture 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90" y="758"/>
                                  <a:ext cx="1329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028034" id="Group 107" o:spid="_x0000_s1026" style="width:276.55pt;height:50.55pt;mso-position-horizontal-relative:char;mso-position-vertical-relative:line" coordsize="5531,1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xnHGswQAADItAAAOAAAAZHJzL2Uyb0RvYy54bWzsWtlu6zYQfS/QfxD0&#10;rpiUJWtBnIvES1AgbYMuH0BLtEVcSRRIOk5Q9N87pCRbjhLkIhcoUJcBYlBcRjNzhkfD5frLc1U6&#10;T1RIxuu5i6+Q69A64zmrd3P3zz/WXuw6UpE6JyWv6dx9odL9cvPjD9eHJqU+L3iZU+GAkFqmh2bu&#10;Fko16WQis4JWRF7xhtbQuOWiIgoexW6SC3IA6VU58RGaTQ5c5I3gGZUSapdto3tj5G+3NFO/breS&#10;Kqecu6CbMr/C/G707+TmmqQ7QZqCZZ0a5BNaVITV8NKjqCVRxNkLNhJVsUxwybfqKuPVhG+3LKPG&#10;BrAGo1fW3Au+b4wtu/Swa45uAte+8tOnxWa/PD0Kh+WAXQxQ1aQCkMx7HYwi7Z5Ds0uh171ofm8e&#10;RWsjFB949lVC8+R1u37etZ2dzeFnnoNAslfcuOd5KyotAgx3ng0KL0cU6LNyMqichtjHceg6GbTN&#10;ApxA2cCUFYDlaFhWrLqBYTjF7SiMMNZjJiRt32i07LS6uW5YlsJ/508ojfz5cdzBKLUX1O2EVN8k&#10;oyLi677xAPqGKLZhJVMvJozBOVqp+umRZdrJ+mEATQKh20ID7fq1DsbGKX2/dhTRVhlgnJovClLv&#10;6K1sYA4AuiCgrxKCHwpKcqmrtZfOpZjHM002JWvWrCw1crrc2QzT6FUYvuG2NsSXPNtXtFbtnBW0&#10;BPN5LQvWSNcRKa02FEJQ/JRjEyYQCg9S6dfpoDDz6C8/vkUo8e+8RYgWXoCilXebBJEXoVUUoCDG&#10;C7z4W4/GQbqXFNxAymXDOl2hdqTtm5Omo5d2Oppp7TwRQx5tPIFCJq56FSHEtEu0rlJkv4GzTaxK&#10;JajKCl29Bc919dD52GDcfPKsxkDCBPvcnDmFvh/6Z5EPMSGkuqe8cnQBnAwqGieTJ/Bxa1TfRatb&#10;cw21MaKszypA+7amt30IT4KSVbyKAy/wZyuAZ7n0bteLwJutcRQup8vFYol7eAqW57TWr/l+dIzj&#10;ecnyPkCl2G0WpWhRW5u/ziHy1G2io+SkRo+oFnaKuAT7AbrzE289iyMvWAehl0Qo9hBO7pIZCpJg&#10;uT436YHV9PtNcg5zNwn90KA0UFpH2MA2ZP7GtpG0Ygo+qiWr5m587ERSPedXdW6gVYSVbXngCq3+&#10;yRUAdw+0iVUdnR1ZQLD+F1nUH7NooP13zn8XwKK+CZ0evWFMWxYdphAdWbYO0rnHkEfNBxYmQZ+z&#10;9CRpedTy6P+bR4Mxj04vkkenlke/aQUXopnG/8SjGM9gNakXcDYfHeZsNh+1+ehxwyWZjXnULN4u&#10;Lh8NLI9+wKOw2Ra5DvDliEqneArfW0ul8HU5W/5aKrVUeqLS497143GD1OxtXhyVtrtCdmn//qFC&#10;gPE7VIrDxDKp2cW3TGo3SYEpx0dNcKY6TkrNMenFMenMJqUfJKVw9gpLlLeS0siHBpuT2pxUb/rY&#10;46a3mXR83ISSi9wmjSyTfsCk8FEFGo3C+Hyb1MeR3SZt75XYjNTy6DsZ6fi4CZl5dHEZaWx59AMe&#10;9ZG+CvcWleKpbxf3lkq7W4r/TkpqbpXCxVxzZ6q7RKxv/g6foTy86nzzDwAAAP//AwBQSwMECgAA&#10;AAAAAAAhACdZtSPLCgAAywoAABQAAABkcnMvbWVkaWEvaW1hZ2U3LnBuZ4lQTkcNChoKAAAADUlI&#10;RFIAAAOLAAAAaAgGAAAAWCtl0gAAAAZiS0dEAP8A/wD/oL2nkwAAAAlwSFlzAAAOxAAADsQBlSsO&#10;GwAACmtJREFUeJzt3dt2ozoSAFDlrPP/v5x5yDDjTtsYgy5Vxd5r9VMnUCpUEkLYaQ0AAAAAAAAA&#10;AAAAAAAAAAAAAAAAAAAAAAAAAAAAAAAAAAAAAAAAAAAAAAAAAAAAAAAAAAAAAAAAAAAAAAAAAAAA&#10;AAAAAAAAAAAAAAAAgPm+VgcAtNZa+975v7N1+vuY2ep9RE6oRR+hF32JV/SNfnrdl7gmE/2zOgBg&#10;iGcD6d7gCgAwivuSpP6dfL5XncJTAOhnb/D9buoNAJjHfUlidhahliNP6TzJAwBmcF+S3MzF4run&#10;CgBAH98P/wDgFDuLAFCbRSMAp8xaLNqCBoA5zKcAdGFnEWo58iFxHySHuiwUgUjclyQ3Y7Fo4oK5&#10;9gZdAzLUZb4FInJfkli0nUUTHfTxbPA1IENd5k8gMvclSc3+O4vAPAZhACAK9yUJjd5ZPPOk09NR&#10;ADjOvAnAENFeQwUAjrNQBGCYkYvFvQnMNjQAXGOhCMBQK3cW9xaMJkAAAICFvIYKAPl4qArAcKMW&#10;iz1eQTURAsDfzI8ATLF6Z9FnFwHgON8HAMA0I/7O4h0nsndPeaO0u0qcrcWJ9VHWuEeqkJMKbRhF&#10;buayo7ivQn+s0IYeKubhVZsytONZ7BnipoMRi8WevlvMzvjphL2qyLLE+ercn/z8in7S6++I9o59&#10;5QObqDn5xNU2RByzespYq3dwx7xWGG9aU1Ot9bmW0fJwtE0z5o+z/X6vDdv/XT1OtOvGLxEWi18t&#10;x9PS3jGOGhyyxPns+D2OE3ERPvt4K1TISca+OJP8rOVm6/8qjDc9z5u1pkZdx9V5uNKu2fcyr87z&#10;SRuibuzQSe/F4ojJLEInHD2R9Gpjlji3Y40wsr9UWNT1ViEnI/tia+vHr6sy1mo1Foo/Kow3ramp&#10;TPcqZ87d8zgZ3prK0Oe4YPUX3GyidrTvNmdyutr+LHFuZkwUGY6ZXYWczGhD5jxlrNVqLBR/VOkr&#10;d66pWfcq27lmGtW2me2YeX1IpOfOYrUJLUvBZIlzczTevT5z5BgZdkEzq5CT2ZNwtnEwY61WU6HO&#10;eqiShzvX1KqPFmT8aMqz40f8vgFuIsJnFo+IOPA9uvrh3llWx3nk2EdifPyZdx++7rFr+4nVOZ6h&#10;Qk4+Od+7+D/5EoPI49ijjLV6N3fJV4Xx5ug5K9fUJ99P0fPvcY/Ow9Xrunr+uFoLkfoYg0RaLEb6&#10;opteg/rez/doa5Y4jxzn7IAzst/0ntie/XyUPn9UhZz0rptPYo92A/dMxlqtqNrbOmdUGG+OnOPu&#10;NXWl/a3FzMHRNkVuw6bHl+CQWK/PLM6Y1CK9596jTV8Xj5MlzqPnGPX7o/tNj9ir3fhlz8mVc0fd&#10;1eglc61mYqF43J3Hm3e/H72meuW+19sfvZxpU8S54931MRbdRJQvuMmkd3GMKrZIcWa88Zm1GM+k&#10;Qk5GPeHvfYxVMtZqNa7BjwrjTWuu5zMjFugRcnm1XRHasIkUC4v1WCz2fNKxunPOuJHsIUucM81+&#10;unrHHL+TPSc944/2pDuSzDshxJF9vOkpS02t3sUdqVe7Vs8dla8RJ43eWezd4SINehyT8amqxfjf&#10;KuTE+LEvY61W4xr8qDDetOZ6zrZq0VzlWlZpB51FfA01ameNGtdvWeLMSn7/ViEnI9pQIS/MY2Fx&#10;jFwQSZW5Q13x0tXFYqXJLcuuQ5Y4W5vfP7L1OeaJWDeRYlKra1WaS/mhphil99yh77Ar4s7iOytu&#10;sLIUUpY4V/jkbxm9ctf8Vs/JyDZUyM9skRbRM9ytve9UH29W0Mfy0dcJI+piUZEAcHfmQgCWurJY&#10;XPn0z1MyALKziwZAaFF3FluLM1FGieOdLHG2litWapvRFzP398yxR2eheE+uLUdl+ZMoFPfvyd+r&#10;1kmztCdLnK3txxq1HW7e/lYhJ1H7W2s/sa3OY8ZazU5en6sw3rSmpoBCzi4W98wa0CPcZAFAT+Y1&#10;+IwFOAw0YrGoaAHguSq7Z7CK+0yY6MxiMVKR2l0EIAsLRfhcpPtOuJ0RO4sAwJ/c8MJ76gSC+XSx&#10;qIjpwRN0yEGtziHP9+Fa/8l9JQRXYWfRq6gAROb1U/hTj0Xis9qx+ITOKiwWASCqdzevM29uLVpZ&#10;7Up/10dhgU8Wi+8KfHQRv/u7RQYRAICYPl0ouq+DAHrtLCpoAACeObJQdC8JAf2zOoAPGEQAAHI5&#10;8maaezwI6uhiMcMHhjPECADAD4vE13zGmBB67CxW6LB7bYi0CM0SZ2u5Yt1kjHm0CjlZ3YboE/7q&#10;/MCmSl+s0o4eoo9/wBtHPrMYaWD7ar7oBoA8Zs9Jbs4B6CbTZxYBAACY5Opi8S5PKSPtru7JEmdr&#10;uWLdZIx5tAo5GdkG+YF+qvTFKu1gHG8IEMa7xWLEAe1dkZyNOUvxZYmztVyxbjLGPFqFnERsQ6SY&#10;IsXCvVXpi1XaAdzclZ3Fuw2EERfOz2SJs7VcsW5GxJwxD48q5KRCG0aq1BZyq1Kraqq/Kjmt0g6K&#10;2FssRu6sd1uoZjZqJ7iKu7f/GTlZQ61yRyP7tZra17P9VXJ55G9SwlRVv+Bm1KuoUQajLHEeFS3e&#10;WfmN1u49FXIys26qTviZ+ix5VRhvjooQw0gzxroqOazSjgq+m+vxP2cXi1lvdHrI0nkixXmkv0SK&#10;94gr8VYdhCrkpEcMEdpxVsVapaYs442a2pflOo52pB13vvce6fvJv8f/u71Xi8UMyVn5RTc9B6iz&#10;x8oS56pzPCv6T4ya4DPU1isVcjKybo7+XoUJP1KtUlOF8eYTd66pzNexR56jtOWuqr2t192/qwMI&#10;6qsd6xzbzxy9+evd4bLEuZ376HEff25lzJ+cdy/Ouw000XPSu24+aUuGhWLVWqWm6ONNa2rqSPtn&#10;XMfvN8e/euzNiAcdGeaOzN710ZF9J7wzi8XbJmtH9IF6szrOTybMTa/XAs/027MT/JnzXD3GLFVy&#10;Mqsdv8+ZRbZapaYq4812DjX13tXreHRR+vg7vY3YGIBlnr2GmuGGdTNy6/jrwPEjyBLnJlOsrY2P&#10;N1s+WquTk5m5d53hnCrjzexzRTOy7Y/3QdVyXK09kXkd9YWq34ba06xCvdoJs8TZmgXudsxMOfit&#10;Sk5mnC/7dc4cPzVUGW9WnjeCUdfxisgLgLv2E4L5/Rrqu6KJ2HFnvGc86xWVXseIHufvY2WIt2es&#10;EevojCo5GdUPq1zn1nLVKjVVGW82d62pM6/jvjrO6HPsnfdu1+0uRvadtHzBzWeyTFZZ4vx9jp4F&#10;OiruK7G+iynrIFUlJ736YeWJPlOtUlOV8ebxnK3zeaPX1MhrOOt4j793x8+1cyM65nVHB4nVuc4S&#10;56MsMb+Kc3VcK1XJyV3+FMZVWWqVmqqMN4/uVlN77b3SxmfHnZEzc0deo/piWrdsNAAAwC8VHz5d&#10;4gtuAAAA+MttV8kAAAD/ZVfxCTuLAAAA/OXWK2UAAOD27Cq+YGcRAADgT7dfKLYmCQAAwH2t+hMr&#10;KUgEAABwN149BQAAYNd3e714BAAAAAAAAAAAAAAAAAAAAAAAAAAAAAAAAAAAACCA/wAVU1WI2ti5&#10;3QAAAABJRU5ErkJgglBLAwQUAAYACAAAACEA2k+QzNsAAAAFAQAADwAAAGRycy9kb3ducmV2Lnht&#10;bEyPQUvDQBCF74L/YRnBm92sJSIxm1KKeiqCrSDepsk0Cc3Ohuw2Sf+9oxe9PBje471v8tXsOjXS&#10;EFrPFswiAUVc+qrl2sLH/uXuEVSIyBV2nsnChQKsiuurHLPKT/xO4y7WSko4ZGihibHPtA5lQw7D&#10;wvfE4h394DDKOdS6GnCSctfp+yR50A5bloUGe9o0VJ52Z2fhdcJpvTTP4/Z03Fy+9unb59aQtbc3&#10;8/oJVKQ5/oXhB1/QoRCmgz9zFVRnQR6Jvypemi4NqIOEEmNAF7n+T198AwAA//8DAFBLAwQUAAYA&#10;CAAAACEA/gp5k+sAAAC9BAAAGQAAAGRycy9fcmVscy9lMm9Eb2MueG1sLnJlbHO81M9qAyEQBvB7&#10;oe8gc++6u0k2IcTNJRRyLekDiM660vUPakPz9hVKoYFgbx6dYb7vd/Jw/DILuWKI2lkGXdMCQSuc&#10;1FYxeL+8vuyAxMSt5IuzyOCGEY7j89PhDRee8lGctY8kp9jIYE7J7ymNYkbDY+M82ryZXDA85WdQ&#10;1HPxwRXSvm0HGv5mwHiXSc6SQTjL3H+5+dz8f7abJi3w5MSnQZseVFBtcncO5EFhYmBQav4z3DXe&#10;KqCPDas6hlXJsK1j2JYMfR1DXzJ0dQxdyTDUMQwlw6aOYVMyrOsY1r8GevfpjN8AAAD//wMAUEsD&#10;BAoAAAAAAAAAIQC4h0A5gAcAAIAHAAAUAAAAZHJzL21lZGlhL2ltYWdlOC5wbmeJUE5HDQoaCgAA&#10;AA1JSERSAAACKQAAAGgIBgAAADQIYP4AAAAGYktHRAD/AP8A/6C9p5MAAAAJcEhZcwAADsQAAA7E&#10;AZUrDhsAAAcgSURBVHic7d3bkps6EAVQ5lT+/5edhxNXXA62wejS3VqrKk+ZYSTYoJaMYdsAAAAA&#10;AAAAAAAAAAAAAAAAAAAAAAAAAAAAAAAAAAAAAAAAAAAAAAAAAAAAAAAAADL6md0AgCe3N//nmoV8&#10;LOS/2Q0AANijSAEAQvrVcdvvluTusi7Nfepb1n5VVDmHAKW1KlKODASffi/yQHG2f1n6dcRz3yP3&#10;p3oOAZZypUj5dkA4sr0oA0WLPkbs1yetj21PK+QQYEnfFCkjBrDbNneA6NXH2f16JVNRcrdCDgGW&#10;dqZIGT2QzRogevczwsCXsSi5WyWHAMs7WqTMGtRGDxCj+jmqX5mLkT2r5BCArd+3ez5d0M8MNhEH&#10;9HftObodA19/GXMIwB9nLro9vnbbqjC46mg7zrZh9tdfe6w8zB6oK+eQ/3miKO/Ix0JarKRcCcX9&#10;d2d+LNGzkPg5sH0z9Day5xCAJ1eeOPuztRtcj2xn1gBytY+ZCpCWx3SUVXIIsJwzKymPqwLZBrJX&#10;Rj059tOKSq/VlCrH6VHFHAKw4+xKSs+ZdrQBp3V7ovUvs5VyCLCsbC8YbLnUHm3ZPlp7eM2xAhgg&#10;WpESZRZrlr42xwkggGhFyihRZ8JR2wUAw/V6mFtmvWfRR76WDNnNfkZQC5n6kKmt25avvc+ytz8N&#10;RQrQwjeF997vzL6wn+3H88+Pan+2/Z2tvXuyZKMURUo8Hu5GJq1XBWe+n6nldnqdwz33d482V8hH&#10;lmyUtGKREuGRyj7yIbsq+e3Vj9aTjWz7O1t792TJRmmr3jgLfK/CALRt/fvRegaeRbb27smSjfJW&#10;XEkBvlfl4tripaJHtnF11pxtf2dr754s2VhCtCJl1GPq4R053Hd2AIr6LqRW38x4/JkZr7141ZZ3&#10;eu7vCvmomI3UohUpQEwtZpeffn7EgNSrAO1xn1mPr7k+/3yrmzkr5CNTNpbhnpS/RlezV5cKIZoW&#10;bwyfOavs+cbzHud0i301cp9nzke2bJSRqUhpEU5h4KoVl2arPLgqwjf7WonU3gr5qJSNUiIVKQoI&#10;IpDD81zE/2o1Y640aGZrby9WU74QqUgB4qlyE3GlQT+SCvmQjcCiFCkVgk5+cniO/cE78sFlUYoU&#10;gF5Gz5QNznnIRnARihSzVyKQw39ZBm+v0r0H8tFWpWw0E6FIAeA4gxnLmF2kmL0SgRwSzafMKVRY&#10;wswixUlGBHK4ruzFp+z2kz0bZUR+LL6QEMGqOaxyv8Gn96ZEduRx6o//P/K4VMhH5mwsY9ZKigAQ&#10;gRxSyW2TaYqZUaRUeIQy+ckhGXyTwdumYKGI0UWKgYEI5JBMrrxYT7FCaiOLFCcKEcghWV0pnK2u&#10;kFK0G2fNXolADteQ8Tjf23yl2Lj/bsb+j2LfBDFqJSXK8nqkt1BWuDs+myg5hKt+tmsfA22bVRUS&#10;GFGkGBiIQA6pyj0rlNX74x4DAxHIISt4zLDCgxJ6rqQ4SYhADlnR2Y+DnCeE1KtIORp4s1d6kkM4&#10;XqwoVAinR5GSeWAYdZK6GPSXOYfQg6yTTusiJcPAEP1Ejd6+DDLkMLpI34S7oko/Wmn1duUK+7VC&#10;H8prWaQYGIhADuE92SeNVkVKpYGhdwWtQu+nUg4BlteiSMk4MERqy6Oo7cogYw4zq1JsV+lHNBX2&#10;a4U+pHe1SKk6MPQKp9D3UTWHs1XZX1X6EU2F/VqhD6VdKVKyDwxR28U52XOYWY+ie0Yhb/LQR4V8&#10;yMZk3xYpKwwMrcP5aXuZ99UsK+RwJT0HhFbfaqkga197tVs2AvumSKk0MIwKpwKlvUo53La471CJ&#10;co6MEKENs509X1bJx+y/v6yzRUq1geGIq+EU7vay5/C28+/x/7K50uaRxVmmp6722i/ZPk4blY9M&#10;2VjKmSKl6gE6Gs5v+u/Fdu1VyGG25eVeF/Bo/bxrOTDuFaIz29LDSvmIlI0lZH75VOvB/UwfWz2p&#10;sHeBEuG4texjhP48u9K/TB8Dzjg/zm77qG/a0OJaeabtrbIx6npUJR8ZsrGUzEtcPQ7qyL6OCGWE&#10;Y9eqnxH6smeVImXbxi67v/pb2fMUdWI4q/g7a0Q+omdjKb3egpyVkDBSxY99Im9/1t86K2OB0nI7&#10;s7Y/+u9wgCLlXyNONCcBWfXI7qxzIuq5mLlYq5KPqNlYzq/ZDQjq05Li1e3C3c8Wb8Xkk5bnR4Rz&#10;otf5vvc3zv78zJtdr267Qj4iZmMpUT8fPWLkgb3S/5kBjHDc3Dj7WfYb6nrdbLi33Wz3ckXL/4w8&#10;VcpH1GyUZSed52vFtJa9SHnU+4bXGaI+lyfjtahaPqJmoww7DuarduEGaMKNswBASGZqMJdVFIAX&#10;rKQAACGZrcE8VlEA3rCSArEoUAD+cEGEOWY9AwQgDRdFGMtHPABAeLct5lN0AQAAAAAAAAAAAAAA&#10;AAAAAAAAOOA3ICGIlDY+BIsAAAAASUVORK5CYIJQSwMECgAAAAAAAAAhAFFD+OyRAwAAkQMAABQA&#10;AABkcnMvbWVkaWEvaW1hZ2U2LnBuZ4lQTkcNChoKAAAADUlIRFIAAAEuAAAAaAgGAAAATzYdhgAA&#10;AAZiS0dEAP8A/wD/oL2nkwAAAAlwSFlzAAAOxAAADsQBlSsOGwAAAzFJREFUeJzt3VuP2kAMBtBQ&#10;9f//ZfpQoVLEQi5zsT3nPK5W7HiJv5ghSrYNAAAAAAAAAAAAAAAAAAAAAAAAAAAAAAAAAAAAAIBd&#10;brMXQCj3Hb/jmGG6GQfha3NUaYSMde0Jqm9G1dlirT1keJ/L+T3o70Q96K7KWFfrNT9eTwMzTK/g&#10;ytjQe2Suq/fa79ua4bVq3VO1Cq7MDf1JhbpG1qCJGeJocFVo5HfU1fZvrhReK9Uaxqg9LsY7E1rf&#10;mrBqwJPM0bNFjwM3whlr5brOrHOlyyY+1VqlxnR+zV4A09y28423SsOaMIPqHVxXmiOyzHW1WnvW&#10;+ltZvf6pju5xVX2zKtc16zqr7Jv0pq3AfFRcQ68AyRxMV6xadxiCqz5NdpxpKzjBBcc4EQQguOB/&#10;pq0EBBeQjuCCf75NWz4mBiG4uMJV5UwhuOAv01YiggtIR3Bx1kofE6vVk57g4oxqlwxUq6c8wcVR&#10;q+0FVaunBDcSZK+q9+AybSUkuPhmb2NnDK1vKtZUguDiJ0cmkawNbtpKSnDxrMd96qE5wcW2rRlY&#10;q33JUIpvFYF0BBdn3be8e0SmreQEF1dlDjCSEly0kiXATFsF2Jxn294369kQyv50HxIQXPzkNXyO&#10;BFnU8DJtFSG42Ou5qTN8JKQwe1ycsWcyiRZupq1CBBdnaXSmEVxc8S28okxdpq1iBBdXaXqGE1xU&#10;F2XqoyHBRQufpq7owWFiTEhwUVn00OQkwcXKTFtJCS6qMm0VJrhYlWkrMcEFpCO4qMgFp8UJLiAd&#10;wUULkTbCTVsLEFz0JihoTnDVFWkKGmXFmpckuGob0ciZwsL0V4Tgqq/nQywi7SdlClAucuvmmt41&#10;8eNnrcIkW1BEnbZe/49R1xmK4FpPiwDbE1qmrc9+WnPrE0xJR4OrxwFy9DV7vKFV6/rkeX2t7yEf&#10;remirYeLTFz1nAnhjBPLQ8a171lz1Ee8hWBzvp7bNveAj9Zs0dZDAyauuh4NO2oimREQGactGjBx&#10;1TdiAos61WReV9S1h2DiWkePJ1HPbC7T1sKkOtu2PwQcL+25jgsAAAAAAAAAAAAAAAAAAAAAAAAA&#10;qO0Pn0Vtmx9ZQv4AAAAASUVORK5CYIJQSwMECgAAAAAAAAAhAMYfEaz7DwAA+w8AABQAAABkcnMv&#10;bWVkaWEvaW1hZ2U0LnBuZ4lQTkcNChoKAAAADUlIRFIAAAUZAAAAaAgGAAAAdcD3RQAAAAZiS0dE&#10;AP8A/wD/oL2nkwAAAAlwSFlzAAAOxAAADsQBlSsOGwAAD5tJREFUeJzt3dty4zquAFDlVP//L2ce&#10;zna1O7FlSiIJgFqrqh9mdmxRIghSsC7bBgAAAAAAAAAAAAAAAAAAAAAAAAAAAAAAAAAAAAAAAAAA&#10;AAAAAAAAAAAAAAAAAAAAAAAAAAAAAAAAAAAAAAAAAAAAAAAAAAAAAAAAAAAAAAAAAAAAAAAAAAAA&#10;AAAAAAAAAAAAAAAAAAAAAAAAAAAAwHFf0Q0ASvje+W/ySB76CQAAgBB/ohsAwGl7RcWWv1V4BAAA&#10;oIszRcYjJ7WvOKkFuO5qLn58x+yc3KPdLcw13I0rmQEACOVKRoB6ZhXqKnPlJgDEalmvVJybP+1X&#10;xX2CkYyZG1FkBKilZ4HxbhP687G7274DwGhn1ig/P5Nxfj66XxX2aUWrHveK+3VlzGTav9kXdmTa&#10;99MUGQHqcAVjP1kXMwBQSe+1yeP7MszNvfYt0z6tZtW1cdX96vU4pwdjpiBFRoC1fJqMqy5aRrL4&#10;B4BjRq8nIp4b/bztkd9rvXHequvY6vs1csyslgeWp8gIUEOvZ5lY2L4XuZABgApmnniv+oI66412&#10;qxZ6VtqvlX9w4IQzRcaWDl5p0ABkt8rE22s/rsxBFjIA8FrEOd7MeXn1Ampmq9YPVt2vh1n7Z7wU&#10;4kpGAFbzcxFy5uHTFjIA8NeZYkKlR7gcaUuv/bLeoLJeY8Z4WYwiI0BtJtvPHsfoyGLIc5MA4K+v&#10;rW0ePTJvts7PWYoLRx9Nk6mICj21xnbLmHn+m9VywS39X3QDAPjIIrWPr82iAABGuDLHRs/NLc+9&#10;PtPGls9Z41FN648NZ8dMj+0TSJERgLs5svCxkAGA93r9gBddaKSWVX84XmG/rra/+v7fntulAbir&#10;1lu/styaAQCRnufNiLc+R8zFvQqofrTct+o6a7X9arnqt4dPY8baPDFXMgJwZ65oBIBjRp3cRxQN&#10;MszvGdoAV/Uev4qIRSkyAnB3FjEA0OZOc2bPfb3TcWNN2Yrh2drDfxQZAcCDpgEA4IyVrm7eNmv+&#10;SxQZAQAAAHgla9Eta7tubfUXv7S+Xp05XvVHxmevZIkJ8TuX403WB7NnyZ3V9B7T775PX+TPn9nb&#10;t5Jqx7paewGyGZ0js63PzQkfrFZkPBN8z58ZHTB77Ru17Z7bPHui++nNUFe/p/dtjjNj4t12z35G&#10;0muXLV+cnTyPfk6MXHPmbXbRufPTd1WYf3pss+Xv37WrZ1+soMd8tW154uDdZ660L1v8j4zPUeNu&#10;hAyxAQDLWqXI2KuyfccThav2TriPFvZGHPersTGqXc/fP+L7xPB78gV7Zv1amj13VtKzv16N60y/&#10;nkcbNWdtW584zt6+1VSaT8VGDVGFcqAua+FkqhcZRy38FQ+ui766qvdJZ+b2vft+8fsv+YIKonNn&#10;NSPH9d2P7bPshdbs7VtNpXEnNvhk78fFnjGpgEpVGWI32y3T7Kj84pdZV5pwzPcWe9xGbb/nr/Wz&#10;jo/4/Uu+4IhPC6ZROUYMHTPjxxryH4fs7VtNpXEnNgBgsqpXMs5cNLiaoV30Yi771YERx0f8yhfk&#10;F507K+rxsoaW77j7s9iyx2b29q2m9XjvjZHWcXd1nImNejJcLfWKeAQ4oGKR8UiS7nU1isLBvqsT&#10;56yJu9cJ59n2HrnMu8fLHJ7/5q7xK1+QWXTurOrTcWs9Lo+/65kn7qrnnDVC9vZV0KOw//NvPr1Q&#10;acZ4Exs5RB/fT2v0K/HYa84C5ojOR+VVKzL2WuC8+ttP361wcE2PFxz03varv8t+AvTuc5Lhb9Xy&#10;xdkrP+SltUXmzoxGnKy15v67jbURx+Tn3195pm329q1kVJFk1LpLbNRSpQh3Zm1317kauLHKz2R8&#10;5cok1PJZE8VxX9v+sR25cPi07bOf6RkHZ9r47nv2iN3f5Av2RI+pyNxZ1egxzb96zV2jjn329q3i&#10;6vG5emt1720e+Q6xcU3Ls4hnHuPWtV3rXUR+vGJ1s+M3Yr7ghEpXMs6YhLy1qK+oibPChD2ijeL3&#10;L/mCyirksAgzCrvGdJvsMZq9fZWsdiV9xTavpvejg3pqnQf2rmrMvH9wlHXRb++OiTH9n1WuZOzZ&#10;odFXr6wg8tfdXtsdeWWFBBRLviAr+eE8x62v7IWl7O3jmJ5Xp4iNvFqv7tu22L468pzO753/3WMb&#10;QB3fP/7dVpUi4607qZgKi4KVuYz8PvvJWuSvHPQD/KVgx1VnTrgzxNaRNlTcP2C82xYcqxQZ94y6&#10;7ZTj7lRgvF2yWIR8QUZiqAZ5H6DNmRPrbFfzj2hPpv0D5rlVsbFCkTFjZ2RsU7QVJ80V92l1Gcdm&#10;xjaRhzxznWMI/c2+itE4JisvCoL7GH3edotiY4Ui457RbyYG1iFfAEA9y5+QsW3bTU6+gdS+Xvwb&#10;YelcV73ICACsb+nFWDHZ+yJ7+4gjNmrIVmzs0ZZM+wMc86rw2KP4uGxeUGQEACpbdpEW6NPiOfqY&#10;Z28fccTGOqKLjb23H70/QF89io5L5oTKRcYZtye6BRLWIF8A9JV9YZy9fVWtMNeJjfF6XvUT0V8j&#10;t6nYCGs6m++Wywd/ohvwQeYD/r2tsdCCVcgXsK6vbc4Yn/2yi8xajvnzf599fLK3r7K945p5rn0Q&#10;Gzn9PM5HYmnWOurMG7HPftbaENb1GNuteWGpfJC9yAi0qbDoB2Bdj3ko6yI5e/uIIzZiXCnQjXCk&#10;Da9i5WhR4fG34g7WdSQvLJMPKt8uDXf2/eMfwOr2Fl4ezD/GmcXuzLkpe/uIIzZqaemvDP3Scivk&#10;yDfSAjXdKicoMkINioow16dxdqvFQhFXcqP+fu/qA81Hz1nZ20ccsVFLZJ5t6euj7Wv9e3EG93Cb&#10;taQiI+Tzs6Bo8QHw/0a8OVaObXP1xQ2j57Ps7SOO2Kgj4u3gIwqMRz8nvuAeInLcdJ7JCPGWSCYA&#10;k3x6qUPr89Vac+9tfnlucOaZYz+NfP5d9vatoOpxERt1zHrRV6ur/Z1tf4BYy+cERUaI0yO5vFr4&#10;LJ20ALbjb4+9sh1+6/HChpEPOM/ePuKIDZ7NelRG65wlrshmL3Znx+zeGDJ2EnG7NMx35babrx//&#10;gP4U6msYnQPl2DbZn3uXvX3EERt5jX7R19U2ZPg+YE3l5xZXMsJcR5OGBQnkY1zm0eMWyHffyTE9&#10;rhAbKXv7iCM2AJhp6VumFRlhnpEPlga4sx6LNfm3n6NFm9m3XGVvH3HExn1E3HrZ8kxh8QSUpsgI&#10;c8x65gtwzbK/Ki7syuMnGK/1atOok+vs7SOO2ACAgxQZIZ6FKdRhvObh6vBast8alL19xBEbAK/N&#10;+pFFDi4k+4tfoh/66w1G9CCO5pAvuMoCpo5P483LsXL61CfRYzB7+2aJnk8zEhvAXWVfT2Vv3+1k&#10;LzICwAyuiqtDQb+27H2UvX3EERsA8IEiIwBQhQIjAEAeo6/kdqV4MdWLjCMDTjDDWuQL3nEVYw0K&#10;jJCDOY/RxBjkknWdlbVdtzaiyNh7UsgYOCPaZDKF6+6SL+hH7q1/DIwxqqkw5owrsqr8kokKYx/O&#10;MGaOWfqH89lXMlYpzo0K5tkBs+qg5D19vq9SvmC81r4rP9lv9ecf44xqqo+5bNsj3mp9nnFuz9gm&#10;eFg9PlfLcWF6Fxl1zDU9j5++qEGfw3zf270KjC3kImbJHh+z2ldhzHmj8r/utr+vzDgGWY5zlnZA&#10;FbN/YK5yAVvENkJVeSbjzEVORDD3tnzgFlP5to6K5AveOVJc3Db9d4ZcxBXZx1zG9kWPuejtZ3El&#10;No7OTdFGtnfldVVEH1eLLfKbdZ4VmQvkuIt6FhmjD1iPQJiRhEcOTBNJTfp8vir5gj7OjJMlJvkf&#10;Vp1/5MH+Rh3Tnicfmdv3sMKYa8mFmcZf9tj4fvGv9zZGeNW23sc6Yv+zFEy27fq6o2pssZ6r8RZV&#10;kH/1/1XPcSH+dPqeWYucT9t5/PejSTrbbXPfJ7Z1m6BdlD7v6075gt+ujo07913WXHRkTI/Y9l2d&#10;zZN739VT9va1bjfjmDtqVF+c/b6ssfEpl52Jh2g9jvWMItxZV/Zv5lhdMbbIKfo8K+qZx6vmuO5e&#10;7UhrAoq65azndiNvm+tRqJh9Ir23vehbgkdtv+c2M/T5p+8/s93MCfEO+SLz8X8l48nxs9nPd4no&#10;vwy56GrhIFLWMTdzvmr9vlF5M3v7zm4n45i7sv0e/bBa7LZ+f7Y8M+JugMh11U+92xJ590S12HpY&#10;dX5fdb+2rd+4yZALonNc63eW8OpKxpbKdKQj7eu1H5EdfmUfHu3O3J/8drXPj17ts0xCe+Fu+YLz&#10;9NtvGeefDGuUnldIVTX7tuKjsrfvnYxj7vn7j353j7b0vvqqamxEOnPMovP0URHrxedtQ0Wzx02W&#10;AuPZz+xZKg/MePHLiAM2sxNGbWv0PiwVqIsY2SdfT9+v7/+1Qr5gnOexcxfV558sfVbtJLrV7P3K&#10;fqtwj1irPuZmb+esSrEx61mAPUTn3JXjO+I8OVNsUV/2eaFF9D5Eb7+70UXG0UWV0SouCqMXAuzL&#10;WHS/w2JjhXxBf3fus+rzT5a8laUdPWX/YSZ7+2Z81/N3zs5jmdeZVWOjitl9HxXfK24LRlrhx2Xz&#10;aUe9XvzyysyT+sqXq/a89WvJIF1Qrz7f6+8MtxRms0K+4Dr99VfV+Wfmw7NbtrXiw/Rn3Hrb4/NZ&#10;27f3vRXH3N72R641rhShK8RG1bVa1r7vve0KMbS3jYqxRV2rnGc9b2/VHDfciCJj5KXm0Q/Fvrrd&#10;UQ/VNtHkM7rPI78vu+r5gnb66LNq88/sB9rPOJnOrPdie+T8lbF9e9uoMuZatrd13mbvW9SrxEY1&#10;I07GMx3n3rGdad9glB7jJstYyTq/pdfjmQ1ZD1Tltm9bvreRMt6oPn/1vWLoX9XzBfSUdf6Jblf0&#10;9rPJnjezt+/ZirHV443ao2SKjRX7ftty9/9VVfZt1diinkw5t5cqeSDELXcaACglw8nS7KsogfW9&#10;yyvyCVeJLSDEjLdLAwCcleVWZSdmAACwQ5ERAKhK4Q+oypVmjCK2gDCKjABARU6WAAAgEUVGACCr&#10;LLdKA/TkSjNGEVtAKEVGAACAWIpAjCK2gGkUGQEAPsvwhmugvle5RA6hB7EFhPsT3QAAAIDFuY2V&#10;UcQWkIbEAwBk9emZjLPWMVnaAazhkVPkDnoTW0AoyQcAyCz6NmUFRgAAaOCZjABAVaPfPu3t1gAA&#10;0Miv7wBAdi3Fvp5rmtbionUUAAD8x+IYAMjuzBWFR9Y4o78fAACWZ4EMAFSQ5dZlaycAAHjBQhkA&#10;qCK60GjdBAAAb1gsAwDVzC42Wi8BAMAHFs0AQGWjCo7WSAAAcMD/AAAVltSXZdxBAAAAAElFTkSu&#10;QmCCUEsDBAoAAAAAAAAAIQA7EApJywYAAMsGAAAUAAAAZHJzL21lZGlhL2ltYWdlMy5wbmeJUE5H&#10;DQoaCgAAAA1JSERSAAAB5gAAAGgIBgAAACReU9MAAAAGYktHRAD/AP8A/6C9p5MAAAAJcEhZcwAA&#10;DsQAAA7EAZUrDhsAAAZrSURBVHic7d3bjuMoEABQZ7X//8u9L93q3ii2sc2lCs6R5mUm4wsFVLAJ&#10;bBsAAAAAAAAAAAAAAAAAAAAAAAAAAAAAAAAAAAAAAAAAAAAAAAAAAAAAAPN6jb6AN18H/xbtWgGg&#10;un9GXwAA8EtiBoBAJGYACERiBoBAJGYACERiBoBAJGYACERiBoBAJGYACERiBoBAJGYACERiBoBA&#10;JGYACERiBoBAJGYACERiBoBAJGYACOTfBsf8KvjMq8F5a/t0Hxmue5Tacd87nhj0la09Z7ved737&#10;nezlNaUaBV4S2BKvk2Ndvda7FbxWRa15L6V6n/Np7PeuKXpnMXNsa7bnXlrVwztG9zs1zlNCsm7o&#10;yYi5VoBbHW/vHE+SQclxZlczTj/Hen34O/pq2Z5HfFm5c5yW1zm638kY32XdScwzdpxX72nVitgq&#10;9it/0RktY3uepR726Hcyxnd5Vyd/zRbkr22+e2qldTmJQ38Zy3yGetir38kYX7ZrI+bZgjzb/bRU&#10;4/1XyTFMuOsnY/0vveajOlNaD6M/fo9yHhooTcwtHrmMqjiRJopkcFZepeXx87kr5b9aWUdUGoMI&#10;I9mSay2dz1A7OUftd6LElz9KEnONb6lnn48W9BoTNWZQKym//5/os65n16L83z9fc0JVi3r48/8i&#10;tela/U62+PKm1u+YnwbnzmiqhbP7UAl/PSmLaB0i/1ejnvdqKzX6nr262GsyWO9+J1N8l3Q2+Wul&#10;kc0s91FL68SpvGOKFpcRvxnvqfc9zFBm03u6JOcMQX5tc9xHT8orr9kT3R1PJ4vdPWfvRX9WjW86&#10;R4m51XudSGa4h8yUP0dmTTKZr50O7o6YZ6hYM9zDzLyDZkb6HU6turuUxnGfsqOH3qPlCJO8YNu2&#10;/cQ86yMkgKs8vaGrVUfMHNMRrUnc5ya+SUjMXKVx51Zj6VTiEt8JSMzAu8idt1dpz0WOL9vnlb+8&#10;X6bXylzq2hgl8R253+7ZGtYcix5fThgxA2dsjzo38Q1GYmZP69WQdARj3RklfW068SzENzGJmbue&#10;NN4VVpXL4MmykDrw+MQ3KYmZIy1meGrs8Tz5ImSUFZ/4JlNr20fmdTaRpHRf1lb7elNHja1Xe+zR&#10;q37ckyW+bBIzZa7O8nxyHsb6G4O7Me21jzHXiW8CHmVTqnVD1NDj8Y5ybuIblBEzV9R4HLZ3TOKq&#10;McoiLvENxoiZO2ok01YbxdPWa7sWOx19LuIbgBEzV91tiJLwfEqfoHgnmZP4DiIxU6okIWuca+q1&#10;hCtjiG9nnx5lt17xiXzO1rT2WJqav3nXB8Vj16qOvGPmjI0mKKU+zE18O5GYOSIpA3R2JzF7ZLEG&#10;SZmo9EFMbS8x63jbytyxqBvHMsc2EvWMZd19lN2i85mtQ4u0ufzIY80oc2xnoUyYVpR3zCs2Mol0&#10;XqvGtva1mgkci/Lu5Cgx92oUgv2M8pvXTLFt9ZRhpjLKzKuHip6OmJ9uITZ7o2r55WZU+a0QtxJZ&#10;Y9vq2K2ut6TDVx9/ZYrv19sfvp2t/FW63d/Vb0uC8Cti+fXa5nHv3LOIGNv389Qo7wjtudX9ZK2P&#10;keO7dzz7PX+rtSRnSYFGaLwjXElykcpv1DJ87+eM3Eizxvbo3C02L3gawyt18U5SnblvyhBf3kSq&#10;uGcLptccecw4q7Z2+f2I0mlFbfzZYjviC14to+pirfLtUYejx7f0+qK29y5K3zG3LqTZg5C5/KKs&#10;gx3lC8K7TLGN3mn3Pt5ssseXb1cmf7UIQpROv4fM5RclKUa5jndZYtuzrbU610p9xlUzxJft+jvm&#10;0v05rxxrJTXf2/Yqv57bPZacK+rer1liW7MNHx2/tdb38fccmUSPb0k7yVjuVT0tgDvBv/vzh8zv&#10;mD9pVXZ7x75zz6MaUPaGmyG2Z8e8anRMaiaiJ/cSsd+JFt/s7bu5HoW9fCEXyNaYRz8+z1SnMt5H&#10;z6ckrZhktC9KfDP9AqMrBcEnEZKJb9XAkqKslU0cUSZYSbzAkiRmrpAsARqTmCklKQN0IDHzV5TH&#10;2ADLkpgBIBCJmagizAwH6E5iBoBAJGZK9Xz/7F03sCyJmb8iPCK2sAiwNImZK1qPZI2UgeUZffBJ&#10;77V0rWsM8E1Hxyctd0fqcXyAtHR27InyWFkdBZai0+PI6OSsfgLL0fFRoneCVi+BZekAuapVklYX&#10;AbZt+w9hIVSv51SE9gAAAABJRU5ErkJgglBLAwQKAAAAAAAAACEAIDj5VUwHAABMBwAAFAAAAGRy&#10;cy9tZWRpYS9pbWFnZTIucG5niVBORw0KGgoAAAANSUhEUgAAAuEAAAAiCAYAAADxowehAAAABmJL&#10;R0QA/wD/AP+gvaeTAAAACXBIWXMAAA7EAAAOxAGVKw4bAAAG7ElEQVR4nO2cS5LbOAyG3am5Qd+i&#10;z5Cld7myz+Fb+AyZRcozboUPgABIUP6+qiyilkjwBwg+LPHjdn/8vgAAAAAAwDR+rDYAAAAAAODd&#10;YBIOAAAAADAZJuEAAAAAAJNhEg4AAAAAMBkm4QAAAIm5fn2uNgEAAvjHo5BngrjdHx7FUXcwu9qd&#10;ldcBMkpTfDYPtPYjQkuPMnf08fXr85u9rbwjbV9pcr+TJiPs6PsnZ/bXzn6xYN4JX7lCf9e6Lbza&#10;vWsbAKKgf8TgpaW3T3bwscXG1rM7tB3+58z+OnPbeph3wm/3xzIBV9a9K6+avduKE6AH/SM375zz&#10;R+Kx9gwxvi/47Fy4vI4SERTSJLEqIDN2hOyawd8wGM5BozO+6LMy17TKPFsOHF1w7NK+V8iFfXbT&#10;5mz9MQI+zAQAAEjMO09S4L1f1zg7KSfhBBy8A8Q5ANQgPwCcn4/b/fFberpD7T7JTw61hFL72ruG&#10;9Cvw0vVj+SV7Jfcc79O2QVN2735PzSRla38K9v6aW6ONxi6JTSNae5VzbINFVy+f9HTVxLc0Fj3i&#10;r1e3d05p2TrybFSZkue1eo7GSOs+Dz9Hnx4ykqdqZWjHoNqzlvzlqYMlprQnUbV0WHFyjDYuetpY&#10;8vZoORFzuZJfNb7W9BVpmbP4cbnojdHev/oL7evXZ7Ge1+uSe6Lp1ZXBDqkN3rp5adPyc++5LIz6&#10;xsOvI2VL68+kcQ9LHHn7wKqrp00R79x7DJYjY9aIJllyuBcROnjFVFTOjsqTq+MiMk88/y7FM0+M&#10;xkGWMcflw8wWvdWMdQUkrb+1+pbcI8VjR0+z4z2ywpfY17Lj+vXZrKO3g9V7vkVLG6ldNT/XntfE&#10;sARLnEe2YdQvknZINbTERomj1h5lj8Z3pA9aZbbQxnaEnh5E2WXxk0cejugLI+VrdIiMqdtdfzrO&#10;6C6vNsdGlOsd16MLGm0Z3naP9rdW/Rkm4JdL4Z1wzxWgZHCekcRLddSCvXfNQk/D2/3R1WlW4Fjt&#10;KLXFoqdEG2k5muc9F4ReWGJ15CdYabmW3Y0s2kqxxLe3DyTaS/qr5roXETuOVnoTh1oOzJgrLIzq&#10;cPy79LqULHOGiHIj4z56URjhF68NxVbZqyfj/03CvQYQr2e88Krb01FZE7RXGyUddUXgWxcBGbDu&#10;VHuWK31W6+vVSbGHRKuIX9FGkC4wZxM53uxOtl8ZMhOxaRi1+TZ7Aqshy4RUS/TYNoOUp6OckZ0S&#10;6w42AgBkgrz5nQy7ulE+2W2yegZamu/c94rvhB/fvyHgbHjol9EH3u/vWuzYqdyVZN79HHnfcxdK&#10;36DMrrfG6j6cabzx8tPopkuWzRqLDq/9eEZ7vMehs+agFq02r9ZjZFxYlW9H+DYJ7zV2dWLYndEP&#10;ROA7aANQZqe+ccbx5tims70nLqWmwwwNduoDKziLPmdpR/jpKO+OJlBK92bZIVoN2th5p0lAViJ8&#10;QN/wx+MbidKHm5J39DP1U28dPNsYtYjLpL8nO+eJp69bJ8i0ns3MX5PwWmOzNyQjml2Qd90xkYA2&#10;AGV27xtnHm9KE5wsr/DNZKYOmSeSK8m4wIM/dD/MJKjtWI/Qy8psW89eXzSr+3Kv/tX2RRJ9+kDk&#10;UV4zWW1LlJ+kmzBZcs4qHUY52plFxzOQUUvp8Zk70JyEr06IO7OjdrseUwRtVickbf2r7X0XsulM&#10;3gEt7Ka/D2ednxQn4dp3bmqcVbQeET8RZ9Ewy8kFkutnqduT1fZG6bi6XRqynY6iuS8Cr/HGm1ma&#10;ZNsFP+KpQ6Sm1rKj3o+WzINWx8AOeWKU7DZPOyf8+d5f79rlUu8M2cUs8Wxj6d8rrx312Gbr8Twj&#10;utX8dbR3Bq14aNkYWbdHXZp2WTnWJe2LUfUf6y7dV8LaP6LjpUWkD0Z16fmlV0503I5isWvUTzW9&#10;MumiIUKHUtml51v/b9nZK1tDhC89xncLo+3pLVBW5AnNB5ktX67um9XTUbzO7G0d2SRltUgavGwt&#10;TdKf1ySr5lE7JP5avWPT0ub5d08bS9q//q10fYToOJf41lu7Wv3auOrZLjkpoVX3LLx9IDkSr5c3&#10;rNpEjBMe5VjKs/qpVvfxfkkuX0mEDq33eFf30daJLtZyV46rmjHMM094+1SbJzzmn9F83O6P37Mq&#10;qzlf8kzWJBVBq83aCbhVN8+yPLBqE1m/R7kRZWeq06Nuiw+yxvPl4tdXLX1Da082PZ942xWly27j&#10;24z4mPXMqnJX95lenojw6+o2Z7PjlamTcAAAAABPdlvMADyZ9k44AAAAAAD8gUk4AAAAbAm74LAz&#10;TMIBAAAAACbDJBwAAAC2I+NpFwAamIQDAADAdvy8/rr8vP7iVRTYln8BUg7EVzJAtukAAAAASUVO&#10;RK5CYIJQSwMECgAAAAAAAAAhAJxU+dCrBwAAqwcAABQAAABkcnMvbWVkaWEvaW1hZ2UxLnBuZ4lQ&#10;TkcNChoKAAAADUlIRFIAAALhAAAAIQgGAAAAdzd1DwAAAAZiS0dEAP8A/wD/oL2nkwAAAAlwSFlz&#10;AAAOxAAADsQBlSsOGwAAB0tJREFUeJztne2x3CoMhp1MOkgXt46UvXVsF6eG5MednXEIoG8hzPv8&#10;S9YIDJIQIHy+vd5fvy8AAAAAAABAGt9XNwAAAAAAAIDTQBAOAAAAAABAMgjCAQAAAAAASAZBOAAA&#10;AAAAAMkgCAcAAAAAACCZH/d//Prv53Vd1/V6f00LfZ7jPLsL93fqkfmevbas6udRv4zaw9Uhqq6n&#10;6FU2lv73poJNUW3IagcXqb1Vr2cVp/mS7Dmjkp+pTnRfaXW9Vy7SbqAzfX7Qj4w5qTNbJ/fkd+cE&#10;LqdNcsCfKjpUsR293zzaRtk2JkowgzM3cJ7TBosVZXDleNlwr27uuIzKg3WIg3DLYO8AtcN7/3eU&#10;8t7lZvc3d7ERMVlbnQmoCcemooO/CnY9Y7YQiLKJ3nvC/vYkY86Qzg2ULMmJu1YGJcdDBiXnPq+t&#10;8i8tFU4pwf+IgvAqO0Yr6B3XVDEoLyS7/dnB0nVhl+5pVLCpXvCy0q579Xq1heO/YVuAgqsjlkUe&#10;patcW+Usbi0y2t9HZAXiUtnts6fZf4WYQnUx87SBuvN6fy3dqc7i5DEGuWTt/Era8VS7vi7YNpAj&#10;sYd2jmx/k8i0LBap4NmrLVwZkf4FNr0v7CD8yZMSOPuUA6ynis6dEogDoKHKZWrJ89Enupad5xXA&#10;r9WClY7icfv2DldG5Rv8T81fXvkVhpGe9fJ2R7Ko4yXO8RNXRkuWXlv1rqpdPdWmqmE5DtdcTmvt&#10;Sat/lmDLovNaH0ax2t64VDiy77G7v4hKS+HKnemvxpaochysX2PjfiWIiilmdXojSkeRBAnUZYjI&#10;8tlUa4+UrIs8GXVy5Wvrp97JUq+1PEUrv3Jq1cq2VAs2vLCMtZduan2CVe+1v90n+cr28kQsdhgx&#10;NiOZ0kXKzv4len76ILW1mX/StClzjMidcEunWi5UeJSPZveVeCQjx2QxCI6zo8aE+p37m0Y3o8u3&#10;z4zoXcapZFeVyO6PzPo0dVn0bma/XL+grd8yl0jshbubDxvzZTSG3B3hTxA3kjEa70rzPyce8QyS&#10;R79r/MrILu5zv9ROZ22SxBTRdHfCPy/MmfR7ZWdQCmwtD+qgdYoVmC0eNO9QpbzlohOIQ+rXODvT&#10;VD0SObPLdq08Sf0cNAtLrzo97WXH+SqyzTv5nNY+tfFRFhF2SJW1prhValMmYX+23uoUvZ0qyMVj&#10;wrZCLfK8j6ky9Bq6/0w4OYqc3zj0AmptUC+tl4I6xfIk+4RjRb3V2HEhQlEtbea0unanm47S25Xh&#10;HDFYOx4DBzzQpgl56p81rSAqLQE2Vo/7TpBkfKz60bvMhHQk+0J9xsl9u/NCpNWDNkXl83+r4fiQ&#10;iJMhSf1UHadB7oRXUKyqnKo0uyJxJABcV7wutDppTdfToL230TuWB/9SKUirwG790C4eerZaEdjl&#10;Hoj/YmZ1xQPgDnXZ5jSdPuldd4VzUTYqNUOTBvPkC+rWfn5qv0hZleokOcHXbM5YL7VH+ONd7fHU&#10;uYmVE47LkHN2V57d299DelEDel2LlTqZpQvc/Of22DuDWY76ZzeQe1kT7OtjPdr9pDSUHju8E05j&#10;6uJ6MdMrR3EHnhq0nf5eXjp4ki148VTd0zLa/FipGyfopdc7Qp9temvpvxP0lIOXDnJOyjzrOwl2&#10;EO65G766PJhzSv+u+MzY6vJVqRJkVmnHqA0V2gRoqunRCrR9wH12V1+Y0e5TdW5H1H8xM3pFVNXA&#10;Mr8PmnmEpL2cVZl29U6loqzO/8woX3Fcq7QpO3DSLgJPncRX6InH5yAziby4K5HtZUse6SCWz31G&#10;jl+WbqxIRdEsuqrMA9mY0lF6nSa53U9dONKUj5qkenJnQZ21HZxFzqh/tHVLA/FVX0aY5atGsVqv&#10;rV/N4C6gZzrlTbZNceXOJpAIu/uU59Y1ep5ThyUgGT2TeenOsz+sdY5+s4yN15wRNTdmLfQ9vhJk&#10;9bmcOqV9yp1TKwekMx/oIVvzm3e9mf3/7fX++t1WLF1Zjgx+hvWb45wLdpLVmKTTJW33OFqjguPZ&#10;7xkpFz1nRwUys7Kj8pI+0rRH64g57cgof78Vb7mAOuv7nWxK2gZKNtfuInJfqYDCQ3dnsjh6S9m1&#10;xidI2yCRx2mbx9hwyrVlrfMGNYaWeUFiIxws8jJ8NkcGR45Ux1dcio2aP6Jke8zvEhuKQPSJwg+t&#10;w5U8w30xbXlO2zSsOJ4d1ckJtrzq1QS+UWh0gqsPEr28Ln0g5FGeu3ssrV8qy0qVlAeNT/Js+0xH&#10;R6cilmBHM/ajstn6kq23leyFg8QHaZnZgPf8a40j7s9a/aZFB7yDayledVrnL61sD/mzelf6tb92&#10;wp9CZIC6A6e/P/AHOkWDPgIWdtCflcHKrqwOwEFtXD9RWIEdHBkAOwGbokEfgRN4vfFteC3oN9BD&#10;lY5SFUyE6APgC/SJD/oIaNnNznZpZwXQV2DGI9NRAAAAAAAAqMzj0lEAAAAAAACoDoJwAAAAAAAA&#10;kvkDTzgn4xErUx4AAAAASUVORK5CYIJQSwMECgAAAAAAAAAhALs1WBjEAAAAxAAAABQAAABkcnMv&#10;bWVkaWEvaW1hZ2U1LnBuZ4lQTkcNChoKAAAADUlIRFIAAABCAAAAaAgGAAAARWMmuAAAAAZiS0dE&#10;AP8A/wD/oL2nkwAAAAlwSFlzAAAOxAAADsQBlSsOGwAAAGRJREFUeJzt1DEKgDAMBdAq3v/Kujh0&#10;aRso2KjvzYHk/yGlAAAAAAAAAAAAAAAAAAAAkN32wI5z4e6wIzDTCvIpdRG/CNyyrz4gC0XcIj9i&#10;RqqH2DMq4jVBAAAAAAAAAAAAYNoF0/YDFm0HAT0AAAAASUVORK5CYIJQSwECLQAUAAYACAAAACEA&#10;sYJntgoBAAATAgAAEwAAAAAAAAAAAAAAAAAAAAAAW0NvbnRlbnRfVHlwZXNdLnhtbFBLAQItABQA&#10;BgAIAAAAIQA4/SH/1gAAAJQBAAALAAAAAAAAAAAAAAAAADsBAABfcmVscy8ucmVsc1BLAQItABQA&#10;BgAIAAAAIQDrxnHGswQAADItAAAOAAAAAAAAAAAAAAAAADoCAABkcnMvZTJvRG9jLnhtbFBLAQIt&#10;AAoAAAAAAAAAIQAnWbUjywoAAMsKAAAUAAAAAAAAAAAAAAAAABkHAABkcnMvbWVkaWEvaW1hZ2U3&#10;LnBuZ1BLAQItABQABgAIAAAAIQDaT5DM2wAAAAUBAAAPAAAAAAAAAAAAAAAAABYSAABkcnMvZG93&#10;bnJldi54bWxQSwECLQAUAAYACAAAACEA/gp5k+sAAAC9BAAAGQAAAAAAAAAAAAAAAAAeEwAAZHJz&#10;L19yZWxzL2Uyb0RvYy54bWwucmVsc1BLAQItAAoAAAAAAAAAIQC4h0A5gAcAAIAHAAAUAAAAAAAA&#10;AAAAAAAAAEAUAABkcnMvbWVkaWEvaW1hZ2U4LnBuZ1BLAQItAAoAAAAAAAAAIQBRQ/jskQMAAJED&#10;AAAUAAAAAAAAAAAAAAAAAPIbAABkcnMvbWVkaWEvaW1hZ2U2LnBuZ1BLAQItAAoAAAAAAAAAIQDG&#10;HxGs+w8AAPsPAAAUAAAAAAAAAAAAAAAAALUfAABkcnMvbWVkaWEvaW1hZ2U0LnBuZ1BLAQItAAoA&#10;AAAAAAAAIQA7EApJywYAAMsGAAAUAAAAAAAAAAAAAAAAAOIvAABkcnMvbWVkaWEvaW1hZ2UzLnBu&#10;Z1BLAQItAAoAAAAAAAAAIQAgOPlVTAcAAEwHAAAUAAAAAAAAAAAAAAAAAN82AABkcnMvbWVkaWEv&#10;aW1hZ2UyLnBuZ1BLAQItAAoAAAAAAAAAIQCcVPnQqwcAAKsHAAAUAAAAAAAAAAAAAAAAAF0+AABk&#10;cnMvbWVkaWEvaW1hZ2UxLnBuZ1BLAQItAAoAAAAAAAAAIQC7NVgYxAAAAMQAAAAUAAAAAAAAAAAA&#10;AAAAADpGAABkcnMvbWVkaWEvaW1hZ2U1LnBuZ1BLBQYAAAAADQANAEoDAAAwRwAAAAA=&#10;">
                      <v:shape id="Picture 115" o:spid="_x0000_s1027" type="#_x0000_t75" style="position:absolute;width:553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QhA/GAAAA3AAAAA8AAABkcnMvZG93bnJldi54bWxEj0FPwkAQhe8m/IfNkHiDLWgMFhZiJCY9&#10;qRQv3Ibu0Fa7s013bau/3jmQeJvJe/PeN5vd6BrVUxdqzwYW8wQUceFtzaWBj+PLbAUqRGSLjWcy&#10;8EMBdtvJzQZT6wc+UJ/HUkkIhxQNVDG2qdahqMhhmPuWWLSL7xxGWbtS2w4HCXeNXibJg3ZYszRU&#10;2NJzRcVX/u0MvGe/5/z+NRv4c1+fcHHXv7WJNuZ2Oj6tQUUa47/5ep1ZwX8UfHlGJtDb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pCED8YAAADcAAAADwAAAAAAAAAAAAAA&#10;AACfAgAAZHJzL2Rvd25yZXYueG1sUEsFBgAAAAAEAAQA9wAAAJIDAAAAAA==&#10;">
                        <v:imagedata r:id="rId2670" o:title=""/>
                      </v:shape>
                      <v:shape id="Picture 114" o:spid="_x0000_s1028" type="#_x0000_t75" style="position:absolute;top:252;width:5531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scr7DAAAA3AAAAA8AAABkcnMvZG93bnJldi54bWxET0trAjEQvgv9D2EKvWlWi0tdjWJbpMWL&#10;+EK8DZtxs7iZLJtU139vBKG3+fieM5m1thIXanzpWEG/l4Agzp0uuVCw2y66HyB8QNZYOSYFN/Iw&#10;m750Jphpd+U1XTahEDGEfYYKTAh1JqXPDVn0PVcTR+7kGoshwqaQusFrDLeVHCRJKi2WHBsM1vRl&#10;KD9v/qwC+72WqVwePvdD/75Y3dLj4ccMlXp7bedjEIHa8C9+un91nD8awOOZeIG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2xyvsMAAADcAAAADwAAAAAAAAAAAAAAAACf&#10;AgAAZHJzL2Rvd25yZXYueG1sUEsFBgAAAAAEAAQA9wAAAI8DAAAAAA==&#10;">
                        <v:imagedata r:id="rId2671" o:title=""/>
                      </v:shape>
                      <v:shape id="Picture 113" o:spid="_x0000_s1029" type="#_x0000_t75" style="position:absolute;top:506;width:116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ICLvCAAAA3AAAAA8AAABkcnMvZG93bnJldi54bWxET0uLwjAQvgv+hzCCF1lTH4hbjSKioIgH&#10;dS97G5qxLTaT0kRb99dvBMHbfHzPmS8bU4gHVS63rGDQj0AQJ1bnnCr4uWy/piCcR9ZYWCYFT3Kw&#10;XLRbc4y1rflEj7NPRQhhF6OCzPsyltIlGRl0fVsSB+5qK4M+wCqVusI6hJtCDqNoIg3mHBoyLGmd&#10;UXI7342CZEd/tN+MRni81uvf3v50OfQapbqdZjUD4anxH/HbvdNh/vcYXs+EC+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yAi7wgAAANwAAAAPAAAAAAAAAAAAAAAAAJ8C&#10;AABkcnMvZG93bnJldi54bWxQSwUGAAAAAAQABAD3AAAAjgMAAAAA&#10;">
                        <v:imagedata r:id="rId2672" o:title=""/>
                      </v:shape>
                      <v:shape id="Picture 112" o:spid="_x0000_s1030" type="#_x0000_t75" style="position:absolute;left:1077;top:506;width:313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OklvGAAAA3AAAAA8AAABkcnMvZG93bnJldi54bWxEj1trwkAQhd8L/odlBN/qRhGtqZsQpIVC&#10;n7y0vk6z01yanY3ZNcZ/3y0IfZvhnO/MmU06mEb01LnKsoLZNAJBnFtdcaHgeHh9fALhPLLGxjIp&#10;uJGDNBk9bDDW9so76ve+ECGEXYwKSu/bWEqXl2TQTW1LHLRv2xn0Ye0KqTu8hnDTyHkULaXBisOF&#10;ElvalpT/7C8m1KCXYVHr46L5sOfPU7b6qur6XanJeMieQXga/L/5Tr/pwK2X8PdMmEA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46SW8YAAADcAAAADwAAAAAAAAAAAAAA&#10;AACfAgAAZHJzL2Rvd25yZXYueG1sUEsFBgAAAAAEAAQA9wAAAJIDAAAAAA==&#10;">
                        <v:imagedata r:id="rId2673" o:title=""/>
                      </v:shape>
                      <v:shape id="Picture 111" o:spid="_x0000_s1031" type="#_x0000_t75" style="position:absolute;left:4117;top:506;width:15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6aEDEAAAA3AAAAA8AAABkcnMvZG93bnJldi54bWxEj0FrwkAQhe+F/odlCr0U3aQHsdFVVCiU&#10;4kXb3ofsmER3Z0N2m8T++s5B8PaGefPNe8v16J3qqYtNYAP5NANFXAbbcGXg++t9MgcVE7JFF5gM&#10;XCnCevX4sMTChoEP1B9TpQTCsUADdUptoXUsa/IYp6Ellt0pdB6TjF2lbYeDwL3Tr1k20x4blg81&#10;trSrqbwcf71QPt21iudzvglD3Pfb/OfvJThjnp/GzQJUojHdzbfrDyvx3yStlBEFe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6aEDEAAAA3AAAAA8AAAAAAAAAAAAAAAAA&#10;nwIAAGRycy9kb3ducmV2LnhtbFBLBQYAAAAABAAEAPcAAACQAwAAAAA=&#10;">
                        <v:imagedata r:id="rId2398" o:title=""/>
                      </v:shape>
                      <v:shape id="Picture 110" o:spid="_x0000_s1032" type="#_x0000_t75" style="position:absolute;left:4196;top:506;width:72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cV+bEAAAA3AAAAA8AAABkcnMvZG93bnJldi54bWxEj0FrwkAUhO8F/8PyBG/NJpUGjdmIFNRC&#10;T1o9eHtkn0kw+zZk15j213cLhR6HmfmGydejacVAvWssK0iiGARxaXXDlYLT5/Z5AcJ5ZI2tZVLw&#10;RQ7WxeQpx0zbBx9oOPpKBAi7DBXU3neZlK6syaCLbEccvKvtDfog+0rqHh8Bblr5EsepNNhwWKix&#10;o7eaytvxbhTMd8n+/P0x15dhn76mrcbF8pAqNZuOmxUIT6P/D/+137WCQITfM+EIy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cV+bEAAAA3AAAAA8AAAAAAAAAAAAAAAAA&#10;nwIAAGRycy9kb3ducmV2LnhtbFBLBQYAAAAABAAEAPcAAACQAwAAAAA=&#10;">
                        <v:imagedata r:id="rId2674" o:title=""/>
                      </v:shape>
                      <v:shape id="Picture 109" o:spid="_x0000_s1033" type="#_x0000_t75" style="position:absolute;top:758;width:217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D/SHFAAAA3AAAAA8AAABkcnMvZG93bnJldi54bWxEj0FrAjEUhO+C/yE8wZub7UJFtkbZ2hbs&#10;TW0PPT42r5ttNy9rEnX9940g9DjMzDfMcj3YTpzJh9axgocsB0FcO91yo+Dz4222ABEissbOMSm4&#10;UoD1ajxaYqndhfd0PsRGJAiHEhWYGPtSylAbshgy1xMn79t5izFJ30jt8ZLgtpNFns+lxZbTgsGe&#10;Nobq38PJKjj56n1XPRt+eWx289ef63FTfB2Vmk6G6glEpCH+h+/trVZQ5AXczqQj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g/0hxQAAANwAAAAPAAAAAAAAAAAAAAAA&#10;AJ8CAABkcnMvZG93bnJldi54bWxQSwUGAAAAAAQABAD3AAAAkQMAAAAA&#10;">
                        <v:imagedata r:id="rId2675" o:title=""/>
                      </v:shape>
                      <v:shape id="Picture 108" o:spid="_x0000_s1034" type="#_x0000_t75" style="position:absolute;left:2090;top:758;width:132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nxJrGAAAA3AAAAA8AAABkcnMvZG93bnJldi54bWxEj0FrwkAUhO8F/8PyCr3V3dpWJLqKFoQW&#10;hGLMxdsz+0yC2bcxu5q0v94tFDwOM/MNM1v0thZXan3lWMPLUIEgzp2puNCQ7dbPExA+IBusHZOG&#10;H/KwmA8eZpgY1/GWrmkoRISwT1BDGUKTSOnzkiz6oWuIo3d0rcUQZVtI02IX4baWI6XG0mLFcaHE&#10;hj5Kyk/pxWroXs/7/nuzXh2yk70Ylb6H7PdL66fHfjkFEagP9/B/+9NoGKk3+DsTj4C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ufEmsYAAADcAAAADwAAAAAAAAAAAAAA&#10;AACfAgAAZHJzL2Rvd25yZXYueG1sUEsFBgAAAAAEAAQA9wAAAJIDAAAAAA==&#10;">
                        <v:imagedata r:id="rId2676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705A52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w:drawing>
                <wp:inline distT="0" distB="0" distL="0" distR="0">
                  <wp:extent cx="2409390" cy="158496"/>
                  <wp:effectExtent l="0" t="0" r="0" b="0"/>
                  <wp:docPr id="345" name="image14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1412.png"/>
                          <pic:cNvPicPr/>
                        </pic:nvPicPr>
                        <pic:blipFill>
                          <a:blip r:embed="rId2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390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88">
        <w:trPr>
          <w:trHeight w:val="1463"/>
        </w:trPr>
        <w:tc>
          <w:tcPr>
            <w:tcW w:w="4537" w:type="dxa"/>
            <w:tcBorders>
              <w:top w:val="nil"/>
            </w:tcBorders>
            <w:shd w:val="clear" w:color="auto" w:fill="ECECEC"/>
          </w:tcPr>
          <w:p w:rsidR="00F17C88" w:rsidRDefault="00F17C88">
            <w:pPr>
              <w:pStyle w:val="TableParagraph"/>
              <w:spacing w:before="7" w:after="1"/>
              <w:rPr>
                <w:rFonts w:ascii="Times New Roman"/>
                <w:sz w:val="21"/>
              </w:rPr>
            </w:pP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92730" cy="320040"/>
                      <wp:effectExtent l="0" t="0" r="3810" b="3810"/>
                      <wp:docPr id="182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2730" cy="320040"/>
                                <a:chOff x="0" y="0"/>
                                <a:chExt cx="4398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" name="Picture 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" name="Picture 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3588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AF985D" id="Group 104" o:spid="_x0000_s1026" style="width:219.9pt;height:25.2pt;mso-position-horizontal-relative:char;mso-position-vertical-relative:line" coordsize="4398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CI/UqAMAAHcNAAAOAAAAZHJzL2Uyb0RvYy54bWzsV9tu2zgQfV+g/yDo&#10;XdHFsi0JsYvEsoMC6W6w2/0AmqIkohIpkLSdYNF/7wwl2U4coEWKfdhFDFjmdXjmnJkxdf3xsW2c&#10;PVOaS7Fww6vAdZigsuCiWrh/f9l4ietoQ0RBGinYwn1i2v24/PDb9aHLWCRr2RRMOWBE6OzQLdza&#10;mC7zfU1r1hJ9JTsmYLKUqiUGuqryC0UOYL1t/CgIZv5BqqJTkjKtYTTvJ92ltV+WjJo/ylIz4zQL&#10;F7AZ+1T2ucWnv7wmWaVIV3M6wCBvQNESLuDQo6mcGOLsFL8w1XKqpJaluaKy9WVZcsqsD+BNGLzw&#10;5k7JXWd9qbJD1R1pAmpf8PRms/T3/YNyeAHaJZHrCNKCSPZcJwxipOfQVRmsulPdX92D6n2E5r2k&#10;XzVM+y/nsV/1i53t4bMswCDZGWnpeSxViybAcefRqvB0VIE9GofCYDRPo/kExKIwNwGR40EmWoOW&#10;F9tovR42xpMUog13TXvoPsn6Ay3IAdTyuuM0g+9AJ7Qu6Pxx2MEus1PMHYy0P2WjJerrrvNA+Y4Y&#10;vuUNN082ioEbBCX2D5wix9g5VyYelYF5PBa0maE247p+F0GvrC6OkKuaiIrd6A5SAMQFA+OQUvJQ&#10;M1JoHEYFn1ux3WdItg3vNrxpUDhsDz5DFr2Iwldo6yM8l3TXMmH6lFWsAfel0DXvtOuojLVbBhGo&#10;PhWhjRKIhHtt8DiMCZtG/0TJTRCk0a23mgYrLw7ma+8mjefePFjP4yBOwlW4+oa7wzjbaQY0kCbv&#10;+IAVRi/QvpozQ3Xps9FmtbMntnYgUxbQ+GshwhBSgli1on8C2bAO2kYxQ2tslsDcMA6LjxOW5hOz&#10;qIGG/HpbypwiP5pGVtMx8iEmlDZ3TLYONoBkgGhJJntwoHdqXIJwhUSprRONeDYA6PuR1+RJg3Sd&#10;rJPYi6PZGuTJc+9ms4q92SacT/NJvlrl4ShPzYuCCTzm19WxZMuGF2OAalVtV43qVdvYz0CIPi3z&#10;MUpOMEZF0dgp4tIwioPbKPU2s2TuxZt46qXzIPGCML1NZ0GcxvnmuUv3XLBfd8k5LNx0Gk2tSmeg&#10;McLOfAvs59I3krXcwH9qw9uFmxwXkQxzfi0KK60hvOnbZ1Qg/BMVfbD3QT5GJ8xiE77/xSo6u6yi&#10;U+QPXcJq+7+potF7Ff2pi8dQLPukx6vHZJoMN4j3Onpea97r6L9XR+3dFG73tvIObyL4+nDeh/b5&#10;+9LyO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AtpZ7jcAAAA&#10;BAEAAA8AAABkcnMvZG93bnJldi54bWxMj0FLw0AQhe+C/2EZwZvdxLaiMZtSinoqQluh9DZNpklo&#10;djZkt0n67x296OXB8Ib3vpcuRtuonjpfOzYQTyJQxLkrai4NfO3eH55B+YBcYOOYDFzJwyK7vUkx&#10;KdzAG+q3oVQSwj5BA1UIbaK1zyuy6CeuJRbv5DqLQc6u1EWHg4TbRj9G0ZO2WLM0VNjSqqL8vL1Y&#10;Ax8DDstp/Navz6fV9bCbf+7XMRlzfzcuX0EFGsPfM/zgCzpkwnR0Fy68agzIkPCr4s2mLzLjaGAe&#10;zUBnqf4Pn30DAAD//wMAUEsDBAoAAAAAAAAAIQDr0xPXWwYAAFsGAAAUAAAAZHJzL21lZGlhL2lt&#10;YWdlMS5wbmeJUE5HDQoaCgAAAA1JSERSAAACSgAAACIIBgAAAKAb9ocAAAAGYktHRAD/AP8A/6C9&#10;p5MAAAAJcEhZcwAADsQAAA7EAZUrDhsAAAX7SURBVHic7Z1bbuUgDIbT0Swh+19h9jDzUKVKOUBs&#10;42vyf1KfTgADtjHgpF/HcfzbAAAAAADAB3+iBQAAAAAAyAoCJQAAAACAAQiUAAAAAAAGIFACAAAA&#10;iOz7Hi0CcAaBEgAAAEDgDJIQLL0LBEoKaBsNjDCWfd9//gDIQoQ+WrZZ2b6O43BvM6tPsvCX2Xzw&#10;X8pDp7ARypEZDyfiPebXPkXNd5QMvfn0mIcMY14Zih1ajKtXu9aLReRitO+7mc6v9KsnE9bB98I6&#10;UcoS3WXAcnG71ocx96Gdz/Ov9zuoR9T8rbb75CDpKkMGOWYgSHo3tydK0Q4mo2J6nAAcx/HrPjzq&#10;qDfyRCuCtr8Z9U+LzDYmYdQPazuanT6stOt50hihA1cft23683OnD7NnJPU9xY7AJ8hRYhLlvDwC&#10;iIwG//R+t/2LDhSBDqu65OVn2pNTbzL5mhlV5AQ2TAOl3gICR/6Nl+FEG6jnfL85V+dt/fWk8thW&#10;lp3KG/oIakNK5t62z2PSOyi7dEog1muTUif3+ZEMGkEiV6ZZPRkTH7Vp+xh19WjNaMwp/aUGla1+&#10;zxLWOfW1SGV44ryu4uVnKP6XOj+rPu5cX7LausZaRT25Xj3h1lpvKPWuls841z1EV2+Ri+rsnni2&#10;8FCgJhVSJvfu9UbOGHoq09lWBgX2PrWL0utMYz5jNj4cG/Mm0yaAg6efGdVxV/6u7apjr0FEfqfG&#10;euNZvoqODE+URtGfdafaRYvqLNry7e93OxWrXe4s0TPr7qnFQ84KxvIEJDvc67O956n6HHGSFHV6&#10;5d3uip+5O0Eflaf4XUr71zoynyq1SNYqKzTsU1J3+/usvKRsFm5PlCoo7AnnumJUXqu/s7qyjank&#10;OsWK6LHxMlyqc8lGb34419OWycPX05V2p2qpV1HtnvVr+JlePdTyVfzcG1i1z5ZVXab4A4lc3nQD&#10;JYrQWTqmdVW2GmRJWVFcbTI6tghDol43aMgkXZw8oeyYNWzMkiz+6o4IP8M9Ubyrj9s+WENrDcxc&#10;PprpidJddJqJrHI9BUtHF310LcnN2DbdZMuV58A356nI9e+K1XjetYl5BB5gDbRj6TtKFR1ABpkz&#10;yHByF6RkMj6LceMeLWvKkGlsn0obvHjYXi9oemoS+50OQ8fropnA3buerrSJ+EjmbjsH1qkwjhlk&#10;jJTh+uYZJfkxw+u2gI7HiyjRPL1/AERB/o7S25E42vZ5jR1mdJ6HdvuRzn2WxN4LljRklegQduW6&#10;eI4p129k8TMAaFLdhw0DJWpyMxx5n+i8Gwqcaydrhxupb6NcvFGbGu17X/OBZ1LBzwBQnV85Styd&#10;T0U85K62wHHGRLNv2fVN+s2hEdKxq6ZPwIcMeqH5mQsEfbl4+5tuV7rJ3JU6mPH18QrtZXCyUrRl&#10;57w6XXncwDdRH570LGsNdwwrrSnWZPnUDKDzEyhZGfTot4qBzeoH2E4q5idZtp3ZiUo/HTBDQ488&#10;r+4omxGt04AnLSLSj/VF+xkuGj7+DadJVjbr4QtW57h6ELeUzD1LPNRKiO2VHSlG73eps+LIRX1O&#10;oiyUMitORvq11dUxljoEisFyFppRHlIvQbb3Rqhlf9vyVL33tDGLq1hpHhpFll69q4v0ql3P2vXy&#10;MxKo9qMR0FUIpLh2ZJF0f2efkpPAlXW8Ld/KYLU+a/Nx9WYl7L7zPu3fDib3eoTbHhWqcs/kp35j&#10;hSv/W6L7bbM5JezpzfWZdt405ZAw0vvzN27umcTGZs9wsXaUsyDJss3VDYy1n1nhzn60T70y+i7p&#10;WtWOl1RX2npHcmjUfadjHNkyzuWIr+M4/lk3srIbWD2tsAz8qG3M+j/aMUqdTVRULj0FyCSDNDCN&#10;7ve2+dqYpb5FjGnUPFL0lbPYSfyMJqsbO8pYZLC1EVn8R3b7zLBecXEJlJ6K5bUep95MCzYAK0CX&#10;P6m4sFDAXIMq4IOTC1jmBEjukgGoDBbOPt65R55grkEFcKIEAEhB9qsVAMA7WfqnuAAAoAWCJABA&#10;RhAoAQAAAAAMQKAEAAAAADDgP0QClqMsHTgzAAAAAElFTkSuQmCCUEsDBAoAAAAAAAAAIQAXzCV8&#10;oQ4AAKEOAAAUAAAAZHJzL21lZGlhL2ltYWdlMi5wbmeJUE5HDQoaCgAAAA1JSERSAAAF1gAAAGgI&#10;BgAAAPx0omkAAAAGYktHRAD/AP8A/6C9p5MAAAAJcEhZcwAADsQAAA7EAZUrDhsAAA5BSURBVHic&#10;7d3ZciO3DgBQ+db8/y/7PiSqeGS1euMCgOdU5SX29EKCIMSmW48HAAAAAAAAAAAAAAAAAAAAAAAA&#10;AAAAAAAAAAAAAAAAAAAAAAAAAAAAAAAAAAAAAAAAAAAAAAAAAAAAAAAAAAAAAAAAAAAAAAAAAAAA&#10;AAAAAAAAAAAAAAAAAAAAAABAPt+zLwAoS34BAAAASvmafQGE8LroJS6AVuQXAAAAoBwLHDwe27tJ&#10;xQdwl/wCAAAAlGNhgyOvaBAnwBXyCwAAAFCSBY21WfQCepFfAAAAgLL+N/sCCM2iF9CL/AIAAACk&#10;ZWFjXXu7ScXGXJ/6R98QnfwynxxSnz7uS/tCW77MHGjNXA1MZ8c675iEgF7kFwBYy7vFryOvjAMA&#10;CO3P7AtgCk92oZ8KHxTv5AH5BQB4+lQXfD/UBgBAYnasr8eiF9CL/AIAPB3ZbFBhQwIAsCgL6zxZ&#10;9AJ6kV8AAACAUiysr8WOEKAX+QUAAABYhoV1Hg+7SYF+5BcAAACgHAvr69jaTWrRC7hLfgEAXh2p&#10;A9QKAEBaf2ZfAENY9IJxeoyryF8KKr8AAFu+HmoFAKAoC+tjRCwmFbJAL63yS8TcCQCc825xfaW5&#10;XD0DAEVZWK/vXSGniANakF8AgCPUBwBAOd6xvh5FLdCL/AIAAAAswcJ6fV8Pi11AH/ILAAAAsCSv&#10;glmHxS+gF/kFAAAAWIod6wAAAAAAcIKFdQAAAAAAOMHCen/fsy8AICG5EwDITj0DAIVZWAcAAAAA&#10;gBNafnnpkafxWb7g7t29ZLn2yPZiRBvHVGlsA+PJIdsqtE2Fe4hIu+6bVa/rmzz01TXajU/ER32f&#10;+rhH32ZcJ6oyDjK2fTh3GqnFn7X16qSrhfbVwTH6T/zOtNvopHj03EddvcYZ993ynJn7TfJtb2Y8&#10;fHL3uuTOfueUQ2JqFfNfO8fSx/dF+1B5RIZ2/Wl0vX7HzJif/aH37vlHjqWWOXbGeY+K2G7Z8s9d&#10;2cdly3Pt6dkWrfNL1fq/5+eyHus1Pc7XQqSxkKmvyzu7Y7110fA83qjdJVvnOXNfn45Dvxh5PLR7&#10;b636buS4BuKQQ7b1nBtH0sdtZa6re4lWr0eI+b0HaTM/m0SJNZ8/zpN/7llhXEbIf/R3t5/Pxvro&#10;87VQZSxkbPsUji6s9/4AN7ODzt6bQNpWOU4q69VvsycOYAw5ZFuVL63r2ceZ+/cq9dJ5o+t1Mf+P&#10;6Dks+vVFJP/kN6IPex5XfMTQsp+P9O3o87U8T4/jjhwHrdveGH6x9+Wl349xBcvowmjkvbUUMYhH&#10;tWXEe89uRL9lHGfUI3/0IYdsy3rdr7J+gI+ocl3dy4x6PWLMR5zDZl9TlRg/685rF+SftmaPgXei&#10;PlQcfQ629cwF7447+nwZjj3i+M9z9DiPMfzi0471GY016umHQGhHW+Y1su882YR65JBtVebGo/dx&#10;d4dStv69onJd3cusNjsiWsxn7+uzquTYUeSfObK1gbquvmoPqnvJWgucPf/d4xvD//q0sL733rDX&#10;3z0ie3AJnHsifpnhqs60850vpXr9PWMIapBDtvV4ZUXUBcYj1/7zd6K+j3aEinV1L7PqdTH/two1&#10;ecuxlJn8U0eEnb+r1XUVtBr/Z8Z91sXp7LXAjL5e3tkvL3262njPfxe5eLnyhUlXk0H2IGyVdD79&#10;fuRYyap1vx2dNJ4/zx73tLNq7sxODtnWeuHi3e9H+DPtO3Wgef23ynV1Ly2+4PTMv4sQ85HGz8w8&#10;PPLzx9HjZK5n5J97KoxLdR1nc92Rfh15vlYy1AJ3nWn7KNcc3t471l99PdokvlZPOVvauzcJ/289&#10;itqtY2j7se60d9Sdl8A4cshnd+e02fNii+vfkr1vz6pcV/cyo17PEvOV+vkOnz+OkX/GqHD/6rq6&#10;ruaBOwvMPc43Ioay1AKfzn/loXOEtg/v6MJ6j+IiUrES6VqqqBwvmfV6Ctv6GEBMcsi2UQ+ce4u+&#10;u7KC6nV1L73uUcz/lvWD8qr9dYb8k1ePcamuW9OMh4fR46BqLbDCg+Lp9hbWq3dC9fvrZcQEzHgt&#10;+82TTViPHPKZufE/s3ftzKLuvKZCu7WK+QjtEPU1MBHaJrIK4yiqCO0a8a91zhyr8twfTat+vfp6&#10;oBHni2p0/Tujr5d09lUwrc38YCU4WI2CBbhDDtlW5YGzRavcKj6w6B131WI+az+TX8X800rU+496&#10;XfQzY17LMJdWqwUej7zXndLshfVZBFk/2jan6LscgNjkkG1V7gNGM3be87AB4qk2LrMck+Nm9OnI&#10;1055UPSf0WNt+bZfcWFdQr9n+UGTVMR+i3hNwHsRx2vEa8qswod26hgRH2IeWFXEGiriNVGfWuCY&#10;rNc9xIoL6/RjsOXUs9/EBNS3eg6xu7M9H65ZTcuYN34gnkzjcvW6DmbJlCf4wcI6AABAHr0WpzI/&#10;KLQgwWzGJcCCLKwDAAAQ3d4iosV1AGAoC+u04ml5TiP6TWxAXXJIfdqf1VSI+ZUXmFe+d2LLEJvq&#10;OviHOOWwP7MvgFQyFAP8Frnfvh8mLYhODvl8/i2Zctun+4jc/3BVhZj/eox7N3ukfHbkvn/+PNK1&#10;U1+GcRk5x82u61hLhVqAAGYtrAtSAAC4T10N257jw2JdH/IPAEsbtbBuwgUAgPvU1Tx92h3baudn&#10;xAXpK7uC7WJvQ/7Zt+q4BFhSr4V1Ey4AANynrqa3jDH2XFi8cu12sR+XMTaq0PYACbRYWJfwAQDg&#10;PnU1nHPnndZ2sf9N/gGAk64srJtwAQDWYLGpL3V1PNlivudrJ7K0xZ3d608r7mKXf/oxLiE344zD&#10;ziyst5h43wWnCR0AgJWoq4miUsz8HBN3drFXX1CRf+LTlgBJHFlYv5PUqxclAABwlLqaHu68DqUq&#10;72D/Tf4Zy7gEWMDewvrZicCECwAAv6mrmeHTDuxPMVkl/lrsYq9A/oll9XEJUManhfUjk6/EDgAA&#10;n6mrYb6zi+xVXgsj/wBAJ//b+P97k+/Xw+QLAAB71NWM8CmG7Fb+7ei4y77LXf6Zy7gEKG5rYf0T&#10;CR0AAO5TVzNL9gXjVlYegyvfe1TGJUAy7xbWvdOLLS2fuDPO7H6TUyA3OeTa+TPNi1XuI6LI8buy&#10;qjEvpq7Za7esMSH/xBCtrWfnP3FJFLPHAkVc2bEOAABAHkcXCVZd2Fr1vpnLuARIzsI6AADAOuzE&#10;g3iMS4CELKzTkmIgp579JiagPjlkW/brf6pyH3BU5pi3sxXiyTQu1XXwD/HKIRbWOStTUbBlxQQZ&#10;sd8iXhMcIYfEEOWaolzHXVXuA45aMeb35q8V2wRmmzEuI471iNf004r1/wqixx0JzF5Yl5zqidKn&#10;oxNklPu+qsf1Z28T1iaHnCOHbKvSNlX6ozJ91FbV9qx6X8wlru6J1n5Vapez1P+80kfsOruw3jKo&#10;BCgziWXgDjmEWXrGy94HSrHaljwyX9WYv7I4tPquvax9fZX8M55xmZ9xU1PVWoBB3i2sj0jeAjM3&#10;iec/me51ZL/5U2M4Rg65dqxoOWRU20SIlwjXkIm6Oj/tS7Q556iK+ed7wjmrUtfNI4bz0WdsuvIq&#10;mDsBZSL8W+W2iHBvPYuFqrHc4p5Gtcv3y3+sY1R/yyHnZcoho2WJlyMfbqv20QxZ4qKyqjFfcaGq&#10;V8zP6t/ZcRU9/7zW+t8vP8so27hcsa5T/6+pai3AAFffsX4loFYNwtaJOUoyPpp4Wu7Si1JIR2j/&#10;q3r229F/d7eg3DpPlLFBG1lypxzyW/Qc0kuvgjxqvPSY46Pea2+V4qKyyjEfNa9uad0XPUWvZyLn&#10;n9X/SnrEuFTXXRN53NBX5VqAi/5s/P+vx37nPn/+KRHeDZDvneNXsXefUQfakTh5PI7FyrvfbyFK&#10;LEfSut/OtM0K45lxRuROOeQ3OeSeDPFytI8fL783Y57PIEoeWaWuvkLM5/Tarj36Y9TrVHqN/ez5&#10;Z+/65bX71HW/RRk3jKUW4JKthfUzRk30P/9NRSsMsuj3eDeW7x5jpKuTxt1z3nW06KuaJ/gt0piT&#10;Q96LlEN6G9UuI+LlzL08tbie1XO4unqeijF/5J4qxUDrnDiybSLM//LPGBHHpbruuuj1HOdUrAXo&#10;7NOrYHp26teP468QPJXv8WdfRtX7+qLf/5aR1521jZgrStzIIe/JIe9VipdM7R6dujoH7RfX6IWn&#10;lrEwO66y55/VXwkzivrib5XqOc7RN5yy9471HgHV4v3KxDMq+Vzt/16xnD3pRnl3H0Qnh7wnh7xX&#10;KV4qxGkU6uocqsV8lXux6HeP/BNL1BhT1/2tUj3HOfqJw458eWmrYPoUmCsEbOt7jFiIjEg+d45f&#10;aedJS736rcdxjxyvUt8QK3fKIe9lyiEjtbz+CO0wao6PcK89qavzWCHms8VK7/bqefwI9Uzm/JMt&#10;Vu+Yfa/qur+p/9e2Qi3ATUffsf7s5JkTeK/jjXSnHV+PEVmL+3w9Viu9Y/nr4rEjaNVvGWKUXCLl&#10;TjlkmxzyXs+YmREvLef412OuQl2di5iP52f7Rfy8sXeemfWM/MNR6rr/qP9RC7DpTkd+CqjWx60a&#10;cEcGZZV7P5qAZtxvr1iuIHKM+gKkdUWLSzlkW7S+imKrXTK3ReR5PgN1dT5iPqZM806Ua82Sf9Rb&#10;80WJ2QjEI4+HWoCHzgUAAABiq/hQGoDkjrxjHQAAAAAA+JenuwAAAEBUdqsDEJId6wAAAAAAcIIn&#10;vAAAAEBEdqsDEJYd6wAAAEAWFtUBCMGEBAAAAETzbre6NQwAwjApAQAAAFF4/QsAAAAAAFz0/dhe&#10;aAcAAAAAAAAAAAAAAAAAAAAAAAAAAAAAAAAAAAAAAAAAAAAAAAAAAAAAAAAAAAAAAAr6PzQ1T/gl&#10;PuHyAAAAAElFTkSuQmCCUEsBAi0AFAAGAAgAAAAhALGCZ7YKAQAAEwIAABMAAAAAAAAAAAAAAAAA&#10;AAAAAFtDb250ZW50X1R5cGVzXS54bWxQSwECLQAUAAYACAAAACEAOP0h/9YAAACUAQAACwAAAAAA&#10;AAAAAAAAAAA7AQAAX3JlbHMvLnJlbHNQSwECLQAUAAYACAAAACEAewiP1KgDAAB3DQAADgAAAAAA&#10;AAAAAAAAAAA6AgAAZHJzL2Uyb0RvYy54bWxQSwECLQAUAAYACAAAACEALmzwAMUAAAClAQAAGQAA&#10;AAAAAAAAAAAAAAAOBgAAZHJzL19yZWxzL2Uyb0RvYy54bWwucmVsc1BLAQItABQABgAIAAAAIQAL&#10;aWe43AAAAAQBAAAPAAAAAAAAAAAAAAAAAAoHAABkcnMvZG93bnJldi54bWxQSwECLQAKAAAAAAAA&#10;ACEA69MT11sGAABbBgAAFAAAAAAAAAAAAAAAAAATCAAAZHJzL21lZGlhL2ltYWdlMS5wbmdQSwEC&#10;LQAKAAAAAAAAACEAF8wlfKEOAAChDgAAFAAAAAAAAAAAAAAAAACgDgAAZHJzL21lZGlhL2ltYWdl&#10;Mi5wbmdQSwUGAAAAAAcABwC+AQAAcx0AAAAA&#10;">
                      <v:shape id="Picture 106" o:spid="_x0000_s1027" type="#_x0000_t75" style="position:absolute;width:439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4Z6DCAAAA3AAAAA8AAABkcnMvZG93bnJldi54bWxET01rwkAQvRf8D8sI3urGWiSkriJCRbQo&#10;iaXnaXZMgtnZkN1o+u+7guBtHu9z5sve1OJKrassK5iMIxDEudUVFwq+T5+vMQjnkTXWlknBHzlY&#10;LgYvc0y0vXFK18wXIoSwS1BB6X2TSOnykgy6sW2IA3e2rUEfYFtI3eIthJtavkXRTBqsODSU2NC6&#10;pPySdUbBV1frLNrRZLqXxeE3Ts1x0/0oNRr2qw8Qnnr/FD/cWx3mx+9wfyZc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eGegwgAAANwAAAAPAAAAAAAAAAAAAAAAAJ8C&#10;AABkcnMvZG93bnJldi54bWxQSwUGAAAAAAQABAD3AAAAjgMAAAAA&#10;">
                        <v:imagedata r:id="rId2680" o:title=""/>
                      </v:shape>
                      <v:shape id="Picture 105" o:spid="_x0000_s1028" type="#_x0000_t75" style="position:absolute;top:252;width:358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9manCAAAA3AAAAA8AAABkcnMvZG93bnJldi54bWxET01rAjEQvRf8D2EEL6VmFbGyGqUUBA+9&#10;qJV6HDfT3aWbyZKMuv77RhC8zeN9zmLVuUZdKMTas4HRMANFXHhbc2nge79+m4GKgmyx8UwGbhRh&#10;tey9LDC3/spbuuykVCmEY44GKpE21zoWFTmMQ98SJ+7XB4eSYCi1DXhN4a7R4yybaoc1p4YKW/qs&#10;qPjbnZ2B8P51OP6Mjmt8PTk92YzldtBizKDffcxBCXXyFD/cG5vmz6ZwfyZdo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vZmpwgAAANwAAAAPAAAAAAAAAAAAAAAAAJ8C&#10;AABkcnMvZG93bnJldi54bWxQSwUGAAAAAAQABAD3AAAAjgMAAAAA&#10;">
                        <v:imagedata r:id="rId2681" o:title=""/>
                      </v:shape>
                      <w10:anchorlock/>
                    </v:group>
                  </w:pict>
                </mc:Fallback>
              </mc:AlternateContent>
            </w:r>
          </w:p>
          <w:p w:rsidR="00F17C88" w:rsidRDefault="001E1317">
            <w:pPr>
              <w:pStyle w:val="TableParagraph"/>
              <w:ind w:left="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 w:bidi="ar-SA"/>
              </w:rPr>
              <mc:AlternateContent>
                <mc:Choice Requires="wpg">
                  <w:drawing>
                    <wp:inline distT="0" distB="0" distL="0" distR="0">
                      <wp:extent cx="2707005" cy="320040"/>
                      <wp:effectExtent l="3810" t="0" r="3810" b="3810"/>
                      <wp:docPr id="176" name="Group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07005" cy="320040"/>
                                <a:chOff x="0" y="0"/>
                                <a:chExt cx="4263" cy="5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8" name="Picture 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3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0" name="Picture 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"/>
                                  <a:ext cx="1860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4759B2" id="Group 101" o:spid="_x0000_s1026" style="width:213.15pt;height:25.2pt;mso-position-horizontal-relative:char;mso-position-vertical-relative:line" coordsize="4263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LIisgMAAHcNAAAOAAAAZHJzL2Uyb0RvYy54bWzsV9tu4zYQfS/QfxD0&#10;rohSZOuC2IvEsoMC2W3Q3f0AmqIkYiVSIGk7QdF/75CSbNleYIss+tAiBizwOpw558yIuvvw0jbO&#10;nkrFBF+4wQ1yHcqJKBivFu7XLxsvcR2lMS9wIzhduK9UuR+Wv/5yd+gyGopaNAWVDhjhKjt0C7fW&#10;ust8X5GatljdiI5ymCyFbLGGrqz8QuIDWG8bP0Ro7h+ELDopCFUKRvN+0l1a+2VJif69LBXVTrNw&#10;wTdtn9I+t+bpL+9wVknc1YwMbuA3eNFixuHQo6kca+zsJLsy1TIihRKlviGi9UVZMkJtDBBNgC6i&#10;eZRi19lYquxQdUeYANoLnN5slnzaP0uHFcBdPHcdjlsgyZ7rBCgw8By6KoNVj7L73D3LPkZoPgny&#10;TcG0fzlv+lW/2NkePooCDOKdFhael1K2xgQE7rxYFl6PLNAX7RAYDGMUIzRzHQJzt0ByNNBEauDy&#10;ahup18PGKJzf9rtmKDKu+zjrD7RODk4t7zpGMvgPcELrCs4fyw526Z2k7mCk/Uc2Wiy/7ToPmO+w&#10;ZlvWMP1qVQzYGKf4/pkRg7HpTJmBJOqZgXlzLHBzawIc1/W7sInK8uJwsaoxr+i96iAFgFwwMA5J&#10;KQ41xYUywwalcyu2e+bJtmHdhjWNIc60h5ghiy5U+B3YeoXnguxaynWfspI2EL7gqmadch2Z0XZL&#10;QYHytyKwKgElPCltjjOasGn0Z5jcI5SGD95qhlZehOK1d59GsRejdRyhKAlWweovszuIsp2iAANu&#10;8o4NvsLolbffzZmhuvTZaLPa2WNbO3o9gUNWV6OLIDEDifFVSfIHgA3roK0l1aQ2zRKQG8Zh8XHC&#10;wnxC1nCgIL/eljIn5Yez8Ez5oAmp9CMVrWMaADK4aEHGe8C4D2pcYtzlwlBtg2j42QB434+MsU/p&#10;SVG6TtZJ5IEra6Anz737zSry5psgnuW3+WqVByM9NSsKys0xP8+OBVs0rBgFqmS1XTWyZ21jfwMg&#10;6rTMNyo5uTEyaoydFJcGYYQewtTbzJPYizbRzEtjlHgoSB/SOYrSKN+ch/TEOP35kJzDwk1n4cyy&#10;NHHaKGwSG7K/69hw1jIN79SGtQs3OS7Cmcn5NS8stRqzpm9PoDDun6AAukeirVaNOodiAWL9D1bR&#10;BN7/l1XUJst5/fsfVNHQSmdkb6rp9yo6vUEMxbIHyFw9gmQOIjH3jvc6Oq0173X036uj9m4Kt3tb&#10;eYcvEfP5MO1De/q9tPw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dUNCj3AAAAAQBAAAPAAAAZHJzL2Rvd25yZXYueG1sTI9Pa8JAEMXvBb/DMoXe6ib+Q9JsRMT2&#10;JIWqIN7G7JgEs7Mhuybx23fbS3sZeLzHe79JV4OpRUetqywriMcRCOLc6ooLBcfD++sShPPIGmvL&#10;pOBBDlbZ6CnFRNuev6jb+0KEEnYJKii9bxIpXV6SQTe2DXHwrrY16INsC6lb7EO5qeUkihbSYMVh&#10;ocSGNiXlt/3dKPjosV9P4223u103j/Nh/nnaxaTUy/OwfgPhafB/YfjBD+iQBaaLvbN2olYQHvG/&#10;N3izyWIK4qJgHs1AZqn8D599AwAA//8DAFBLAwQKAAAAAAAAACEANN1XJm8UAABvFAAAFAAAAGRy&#10;cy9tZWRpYS9pbWFnZTEucG5niVBORw0KGgoAAAANSUhEUgAABvAAAABoCAYAAAAn1bf/AAAABmJL&#10;R0QA/wD/AP+gvaeTAAAACXBIWXMAAA7EAAAOxAGVKw4bAAAUD0lEQVR4nO3d2ZLbuA4AUHUq///L&#10;fR86vvE4XrRwAcBzqvIy49ZCgQApSva2AQAAAAAAAAAAAAAAAAAAAAAAAAAAAAAAAAAAAAAAAAAA&#10;AAAAAAAAAAAAAAAAAAAAAAAAAAAAAAAAAAAAAAAAAAAAAAAAAAAAAAAAAAAAAAAAAAAAAAAAAAAA&#10;AAAAAAAAAAAAAAAAAAAAAAAAAABAX9+zDwAAgNCMFwEAACCZr9kHwGX3N2RcTwAAHhkvAgAAQDIm&#10;8Lm9epradQUAYNuMFwEAACAlE/e89nwVkusLALC2T2NG40UAAAAI6NfsA6AbN2MAANZm8Q4AAACS&#10;MmnPyc0YAADeMV4EAACAxH5P2Of35oZBT9oWYpDrYJ7HhQt9kd7EHJWIZwD4l/oI57TqO+8eUMzS&#10;HyucA4ON/ArN723f77bxno4Oech7MN6zPqcf0lPEmPP2HWdFjGcAmE19hHP0HbhoxBt4OmU72hJy&#10;uvVdN0yhr3d10lux9JAx5iIeEzFkjGcAxhp1XypSzVEf4Rx9Bxro+QaeN0/GkvQgPnkR+tnTt/Q/&#10;Wooac76tgTOixjMAa/p+8m/WcbT4DKxG34FGei3g6YDtuRkDdciRAPRgvAgAVDV7MQ8Ahmv9FZqK&#10;6HhuxkBOvlYTgFHUGgCgkvv7j8Y5AJTV8g08i3f9vGpbgxTIT+4EoAXjRQBgRd7KA6CsVgt4Rwql&#10;mwjHuBkDOR3poyYbcN2ePqd20lKGmJu9f/LIEM8A8E6PebX6COfoO9BIi46yt0DqlOc8a19tCbnI&#10;kzCOB18YLULMRTgGahBLALwz4vd2ry7E9ahZ6iOc07LvVPi97wrnwGBX38BzU7ovi3dQw95+6008&#10;uO5Zf1M76Wl2zLmhREuz4xkAvh7+HTXqTTz1ET7Td+CiKx3G4l1/FvCgFnkTgNaMFwGAUWa+PXJm&#10;Yc6YCOqo8PZahXNgsN8dty3ornEzBuq59WFv2gHQgvEiALAK82kAlnP2KzQ/FUs3Dq57/LoAbQrr&#10;MCEBYA/jRQBgNUe+WtPcGoDUzizgKX7juRkDtezp03ItAEcYLwIAK7GIB0B5Z9/Ae8fNA4DP5EoA&#10;AAA4zyIeAKUdXcDz1ZkA7XzKmSYZAAAA8Jp7kQCU1fINPAUT4Di5EwAAAM7zMxUAlHRkAU+hAxhP&#10;7gUAAAAAWMzvnZ+r9NWZlc4lo3ft36Pts13vPYs10Y753rPjH3W8mdvua7NQ19LoPHNF5rhtfeyv&#10;thf1/I/IUosyx+O9LO3dWpXrd2/Va7ltNa/nLNXa0jhnDvOcc7Lk8cxtzF9V59VZ4zNTvbqXtb3f&#10;yZKLR6l872GvinFeVqsfex1xQa90rrMFvOV5zShcLfeZqf0jXO8jrg4we8dpq2vcun0jtVsLEfJs&#10;BD1j8Mx2W2sxoZwZC736Xasc0rrWZqp9Z2SPx5uZ5zHzxkTkOli97/TQ6objlXbIeqPtUeTcZpzz&#10;Wca2n/Eg6idZ57bbFmth9J1MebGl6LWiR5+N9iD6Xq3HBJXq1b3IuSD7mHrU/PzT9iLFpfkjh+19&#10;A++dyBfvamB+b7HPL7rR7Z/tercalN2207O4XLnpvmc7R2Rpt6OqPi3YQqsYfPW30QdJr7aX5ebG&#10;s219PflvVUSvRdnj8XG/PbYXpS68UrUORu87vawcyy1lzm3GOc+3l6ntW+afjDk+Wx7L2Mbsl3le&#10;Hb0vZa9Xr/bbajtRcsGqY+pnMsZlD1VjfRl7FvAyFr7WNxsF5jG9b/bO3l+rffTYbuQFyKvH1rPd&#10;ti1+P5eL/hV9ENK7fo6IiSr5aoToY48K8Xi/r97bjxifVetg9L7TS8Y5VkSV84FxTp62j/SQ4rPt&#10;Zpzb3m8/2uLos+1mqT3ElH1MEL1evdpPr+1mqV2ftpU9r2WLyx7UvSJ+Xfz7aBfre+sTnNmL6Si9&#10;2v+27dn7i7zdUdu/7WN0nxh1XrNFy6lRRc/1I/tIz/1UyFcjiMf/7qv39kecS8RcXLEORu87PWU4&#10;xugq5bZn+4vcN7R9n/1m2362mpyxjTnvU9xEul6RjuWo6PVq9LZH7uNxf9muQ0/a44e6V0iLr9CM&#10;ItOTXxVVXNBpbe8xX33bsGesVpzQPu5LP48teq6f1UdmPFXfYmL87DOZ+qB4fL7PyF93lVHFOhi9&#10;7/S0ciy3Uim3PdtP7+2rK6/3M0PGOWK2PJaxjVlDtr50L3q9erXNUarUrmx5TXv8UPeK+bSAl6GY&#10;tAjKvdsRmP+a0f4ZE1GLm+GPn3m3zdaxejUXnD2WI/tt9ZSdfh7TqH5/VascdS9avtq7n9vnWvbj&#10;KLKMPSrE4xk9f9R9tGp1MEvfiaBln6ymYm4zzvn8mdlt/0rvBdHIc8Q9ZtfkFdqY+iKNCbLUqyv7&#10;NKb+9zMZ8trVfB/hurag7hV05Q28LBfnyI3GFSfAvbW+0TvzxvJZrY752d9FitnWP2bcqug8++ye&#10;OJuV495dV4XxuR55pkc7X+nr25Y3X+3NVZViO8PYI0M83vSIn8fPR6qnNyvWwQx954qRsVwppx6R&#10;KbftZZwzX+t5zp6/jTpHzFSTs7Yxa6g4Johar4yp33+uej6LeJ+4F3WvqKu/gRfZ13au2LV60mJ1&#10;Z9r/9neR9tf7el8t5BGeavrU9r0GK1e2O/tJUNrplWdaXv+z+enZdt6JnK9WuZGcYeyRLR5HLf62&#10;apeRKtXBDH1nhFVjuYVsuW0v45y/ZvTnjPOcT3/fc9Hx0773GpHHorYx7UTMKUdk6Uv3++rxN6Pe&#10;Lu/5t8bU82SOy9bUvcQq/QbezYoT1kgiP1kyw7skFvm49+p1Dr2eGnnchiKTV4vBR+QFr3fb7HXc&#10;I9qjap/LkM+zxeORY4i8vbNWqYNR2jsCbXGO3Pb6741zrunZJ6vOESPV5KptzBoyxWj0emVMvabo&#10;cdmDuldYtTfwWgWkwD5nRvuPeNozuhlPQcx8urvlfqs+ZVTdqFxz9vpXfPuh2vm0FH3skTkeR0y4&#10;M6pSB6P3ndZMqtvKnNs+Mc6Zq8r5tZ4jqsn/8jYCZ1UZE0SvV1f323JbxtTjZI/LyNS9Sd4t4GUr&#10;KBGPaSXevPtXtj60V+9jl/Rzx0dv2ib3oKna9at2PmdkjseoVmg3fYfoZuU2fWNuXRnR/lXniJFo&#10;Y+gvQ18ypl7Pqu2h7hVX5Q280cG4QhE4otfXp4zcpxuQ+8xO/DNiLZqV49H1ry1bbBt7zLVq362Q&#10;B/UdeK5C/85MW52n7WAtFeqVczgu+pi6wjVd1ffDPx5UWcDrQSflitFPP4yI19lPpM4S8ZgYx/VX&#10;D0fS1n+t2vcinnfEY3qk78A5Gfr3CKNySNY5YqY4ydrGwHtH81DEvBXxmB7JacdEuKaZ696rBTsL&#10;eQ8s4EF9VZJez4GEQcraXH/IZdU+qw4CZ+jfPNNqjii+XqsyD4dRRuUTY2qOcE33U/c6sYAHABho&#10;AcwjBwMA22ZMAKxhT66TD/+wgAcAvGPQBHDdp6d35VoAWIMxAQC7WcCDsbx6fU6V3/gjrnfX3wQK&#10;4lg1V6uDa1Bv6MU4J7as+TfTcWc6Vti2dXNz73plTM0ZGcdR4rCQ37MPAAp6l7yjJvYIIrfN96b4&#10;UdvXNqYPjv6BZXKKXA96inze6mAbe3Lt/f/X5lBH1jli5GN7lLWNWZMxQT+R+7sxNS1lrnt7cqC+&#10;8ocFPADIIfoAjLWIR+jv1s9MXseR2+bR9gCvGRMALMoCHgDENPpG1rsnoFo8KejGXG6uH7Rx5o1n&#10;T+D3I7fNo+2B1RkTACu75bDHPCi3PbCABwAxRL+RdWURz1cj5BM9HiGzV5PVPTyBf43cNo+2B0bK&#10;Mv8wJgBWJ4d9YAEPAMaLehPr01OgZxbxop4rf7lGMMeV3x/1BP5ncts82h7gGGMCAJ6ygAdjGUzB&#10;mjLdyNqziHf73Dt7z1leHC9TPEJ1V568v/EE/g+5bR5tf83qfXcEbUwGxgRAK3JAIRbwAHJRhHNp&#10;cUPr2TXvfaNszxOgvc6NfrLGI6zgvm9deQJ/xbwqt82j7QHaMyYA4P/eLeC9u3mnEAD046ZFfleu&#10;YZT6euVrXPZunzEqxCOsxO/h7CO3zaPtgcgqzaeNCQAW5w08AGjr6OQq8oSqxde4vNomY1SKR1hN&#10;iyfwq5Lb5tH2QHYZ85IxAcCiLOABQDt7JlNZJ4xXJ4oZzzu7qvEIKzp6467yN6bIbfNoe4D5jAkA&#10;FmIBDwDa+DR5yjppOrtwl/V8q6gaj8D+t6Mr3rCT2+bR9kAGq72dtvKYAGAJVxbwJH+A9t4NvOXc&#10;fnq3e8Zr5yn7ulw3qKH3b5VmI7e9ZpwD8KNqvqoyJnA/hIjEJVP9+vD/BSEc967fVBhQ9TK73RRk&#10;rqgWP5/O5/aPmLLH4+x6MMvs884eN6v6dG0q9RkxOo+2v252jj8r03FnOlb6WP06rzQmeGd2LlAz&#10;GWV2rDPIpwU8AGAtJhwAucjNAKzOt4f8WOEcAZZydQHPai5AO3Iqs1m8AwAAAIAA9izguWEHbVmk&#10;Oadnu2W4JnJxPxatfmgHssiQs3tYvQ4C56jvOWTNw5mOO9Oxcoy372oYVa+MqTki8zhKPBbR4is0&#10;BcN12rCe6Ek8qojtNuqY5AGiitgvqW/VuIt43hGPCSCjrPk003FnOlbaMI/mmYi5IOIxkZ+4WoDf&#10;wBtndIcyiInN9TmnR7tluBYKcj8Zrv+jVfsBMc2KnVVjVv+HMar0i4znkfGYW8l67pmOO9Ox8tne&#10;62k+Hd/ovmlMzR4VrmmFc1je3gW8T8VOMFzXsg1djxj0G/YSC3N8avdWEz35nUjEI9SjL8ptzxjn&#10;xGSO2J82ru97s3j3Ssb4HlWv4IhMcanuFXfkDbxIgclrOmUurte/RhaeDAW5xzEcmfBU1fr8R8TK&#10;6teM/arE46oTEXWQlipdwyq5bQTjnNwitkW1mpztePlxdB5bqQa2ELE9evZFY2rOqlgjKp7TMlp+&#10;haZA+Kxn8XBDPqY9Rdp1O65Fm0Vp997H8f3k36h9RzXjR84z5/fZ+6e9zPH4KNKxjFSpDq6iV99x&#10;Hf+qlNuuMM6Jr+ocMdIxZ23jV/O21Z1pj8gLJsYEP2bUqzPHMGIbxBEhLs/IWve2Te376PfBz39t&#10;7xvye4sZxJmcaUPBnd/tGrboP/fxkLU/fso123a+zSJ91caIp7Qq5e0W/WT2QljU/H6kz/XYN+NF&#10;jsd7PetB721dsUodXFGvMR8/suS2Z4xzeBRtjlixJkdp41ftGmVcMtrV3JClvbKOCTLVK2PqdWSK&#10;y5mi1L3Hv3/23/WdP44u4O2R6WbwDK2KxwpJpYo91/zmTPKrGgt7221vYj/SThEW71qqtIi3bcf7&#10;yainNaPk97PX80iuaulxn5liMbLs8XivdT14/HxU1evg6s7mvtWvY6Xc9m7bN8Y5z/++QmxnnSNm&#10;qslZ2zizCG2SMT9kHRNErVfPtmNMvY4scdmDulfUmQW8WTf4VnSlnW+dz7WK4Uy/aXHtsk9wzxaf&#10;q/uMIMpxRNc6x41q96v5/ejbcnvPK0KN97TVeFHj8azZMdzSynVwNVnrWWQVclvWuKjQ9iOsMEec&#10;XZMztPHehYWscT5KpfbJmPujH7Mx9Zqix2UPGere3n2qfX+c/Q28lk8jrKh38AnumFyXc0a2W5SJ&#10;bI/jkLc/a9HuPWPo6277o/Yzk5i8rkI8PtvfairWwdWMzmfVr2Ol3DaScU5MGc81W03OdKwcly0e&#10;jQk+63XMxtRckemaZjpWdji7gLfH9+bm2zu9btDrpLG5RueMujncm7wYV8vrP2MB9pMZT2C1EOU4&#10;MqsQjy33vVe02KtSB1flhlF71XJbb8Y5sWWdI2aqyVnbmPcyXlNjgvcqvPCQsd15L+M1VfcKufIb&#10;eEe+Q1jAPNfyq8q0cS4jvuK0Wkz0arNoE8/eTzZnv8HRWs+n+1rdbOi9j0d7ttmq3Ywjxsgcj++O&#10;Y7Uamr0Orq533K54Havlth6Mc3LJWN+yHXPE490T6yvm+FcqtIUxwb9mLGwaU+cWMZ9HFLWd1L4D&#10;rizgbZtFvBaudKQ9bbrixCeTHom0el9r1WYj2ynC4l0FLfvLyCfveuX3HtsbPYAaMZjkR8Z43Lud&#10;LDmhlYx1kL/u23212O2hUm7LltMqtX00GeeIK8Xvp23STvU2zTomyNbfP+3bmDq31v3ocZtVqHuJ&#10;jXyCvvU+K3vXntpvDRZ8jhn5xtAREXNj9Pxy5viiXv9nerX/s+0e3d7s2Ji9/xVFjseW+36mWkxl&#10;yoO85jq2ETm3Gee0226Ucx4pW43LdrzbNv+YH/cfqW0Ya3bur16vXqlwDvyXa/re7Lr37BhWvh5P&#10;tWyQiDeqAWaJmhNfHVeUvGwRZ44I7e7rEwCoLkK9BYBP1CuAIH413JYEDnCc3MlsUb6+Ul8AAAAA&#10;gD+u/gbeI79lA7BPpK/0tHDCK2IDAAAAACZo+QbePTf8AF6TI8lAnAIAAADAJK3fwLvnbTyA/5q5&#10;IOLtO55RowEAAAAgoJ4LeDcW8oDVRV0ki3pcAAAAAABLG7GAd2MhD1hNlAWyZ3k3yrHBzbvxgXgF&#10;AAAAYCkjF/Bu3IQDVhAh1/naTAAAAACAhH7NPgAAuvm6+3f/32CPkW/MezsfAAAAAO5YwANYw+NC&#10;HmxbjJj4tHgX4RgBAAAAYCgLeADAK73fjPPmHQAAAAA8YQEPANb26Q237639QtvebXr7DgAAAIAl&#10;/Z59AABACo8LbkcW184sAFq8AwAAAGBZFvAAgK/t+CJbr6+/tHAHAAAAwPJ8hSYAsG0xFs4iHAMA&#10;AAAATOcNPADg5raA1uvtuk/7BQAAAAA2C3gAwL/uF9R8VSYAAAAADPY/ZmclGFnd3xQAAAAASUVO&#10;RK5CYIJQSwMECgAAAAAAAAAhAJ9Fr93RCQAA0QkAABQAAABkcnMvbWVkaWEvaW1hZ2UyLnBuZ4lQ&#10;TkcNChoKAAAADUlIRFIAAAMGAAAAaAgGAAAAS9DnYwAAAAZiS0dEAP8A/wD/oL2nkwAAAAlwSFlz&#10;AAAOxAAADsQBlSsOGwAACXFJREFUeJzt3duS2zYMAFCl0///5e0D46nj2DIlkRRAnjPTp2Z3IfAi&#10;grptGwAAAAAAAAAAAAAAAAAAAAAAAAAAAAAAAAAAAAAAAAAAAAAAAAAAAAAAAAAAAAAAAAAAAAAA&#10;AAAAAAAAABDNz90BXJA5dgDgxa+7A4CFvS6sM43HzLEDAG/sncz3dgMtAuC6zGMsc+zAdT+bsU4e&#10;+mulf+8OABaV+TaczLED1xj/ZPXouwqEHQoDiCfzpJU5duCzVgVBlquNPeLsVVTdlbcsbflKgbBD&#10;YQDjZd5xyxw7cJwxH59nvs5RILzxz90BAH/IPEFljh34m6Igp59N2x0hV09cMYCxMk9AmWMH6hnr&#10;c7AjXk+ufnPFAOLIPCFljh34n6JgPtq03vK5UhjAOJknnMyxA3WOjHObAbmsPocf6a9L58qtRBBD&#10;5pNs5tiBonYxZLz3cSavRxewq7/L/3HsNXlbNlcrFQafOsIdDR8pFsbIvAOROXbgO0VBTs/tUduG&#10;yy54n/zaFAcfuZUI7pd54skcO6AomMWvTRsdUZur5TbGFAbQX+aJJXPswHUWnLnUtJV5vdC331AY&#10;wL0yT0qZYwe+LxCN8Zy0W1tLFVIKA+gr84SSOXZgn/E9N8VBPVdZnigM4D6ZJ+7MsQPfGeOsRH//&#10;TWEA/WTeYcgcO7DPLUSY4//2rd8vkbNVCoNIjRkpFu6T+cSbOXZgn/E9D2153PI5W6UwgNH2CsDo&#10;E0/m2IF9NqfgvOnHz4gPnLlkOR8LR4B8nI/hu9oPoE2pR2Fw5hPdD1cmpbONePbn9mKNFEvN32j5&#10;RH6r9swsc+HUM/YRi5I7vip+NGfy8P3ff/qZozLkAchl6i8it7yV6Ge7XmEtW6HdbC/vV9q1RZ9g&#10;HndOpJH6oTwU8hDLtAsdOGHZ8dCqMGg5yZqw42jVFisVCJl3CzPHXmOVPviNPBSr5WG144Weph1P&#10;VwuDXgu+6AmPtEjqEcuq7Up/PW7BO6L13zhbTMnD9/+3Uh7uFjk2uMuS4+JKYdB70raIvId2PS/r&#10;omDbcscOADRw9uHjmsVdiw9FTP2ARzC1C/a7d/hgz6N/rt4X5aGQh2L141+VDR8Oa/1WoiMdrfXr&#10;oM4uWHsMjkixtFAbV+1JeMaCL2O7PmSO/ZO9+WVE/4uSN3ko5OGzyLHB3e6eO4Zr+VaiM8lp+ZpM&#10;+tCutDbLVaerscpDIQ/Qnv7IKS0Kg1/btYppumprEtq1XuYd98yxAwANXS0MWi0cLEBiGdWudjS4&#10;S8++l2k+k4dCHpiJL1xz2pXCQMeak3Y9JvOO+52xZ799pFWM8lDIQz+Z5yiOWembQSMtNU7OFgaj&#10;k6SjjzH6Qeyrfl7+gwf9oZCHQh6YXYs3C3LcdHNLy4ePr9JZ13RmUH0qBEYXCJl34jLH3kqPvpIx&#10;d/JQyAPZHN0Y0x/5qvXrSuGd1q+mZQ5ZXwPXui/LQyEPrKx3P4o6fggm0hUDqFH7YbzeMu+4Z469&#10;hoVaIQ+FPLC6GeZ1BlEYACsb9ZHF6OShkAdmcvW14yxIYcAo2d868izzjnu02Ef1i+jtIg+FPMB1&#10;CgJOUxiQTc1kZ0JcV+8iM0sRKw+FPAAcoDCAY6LtuB+ROfYrRnxoL0P+5KGQB2anYOU0byUio8dJ&#10;93XyczLOadTbaKK/HUseCnlgRUf6tX5LNwoDMov0ob3oRUnm2Gu5baSQh0IemFVNURv5Fb8E5lYi&#10;YGa1J8Yri7wMJ195KOQBYIfCAOpk3nHPEPuoOKIc7yfyUMgD7Kvpu65qcZjCAIju7EftWi76Ipxg&#10;5aGQByCK6TYXFAbwXYYd908yxz7amcXejDmUh2KWPMz0DRn+5KrBGEvlUGEARHF2UXV00o64eHsm&#10;D4U8wHf6L00pDGBf5h33zLG/unOxF2m3SB4KecgrwxWMmebObYuTVxJQGACck3GB0IM8FPLAXfQ9&#10;mlEYMErGHZiMMT9kjf1obGd3wj79nSg7a/JQyEN/Kxwj2vmsrOfS0xQGQBa1J7bZbxuRh0Ie6mVa&#10;wNyd47v//lkeRKYJhQG8l3mXIHPsR9x5kouUR3ko5CGPrPmKHnf0+EhAYQBEc+XkduRno98+Ig+F&#10;PPQX7RjviidaHnpY4RhbWTJXCgNGyLaDnS3eZ5ljrzFyoo58UpCHQh7qzTD++U47jzFtnhUGQEZu&#10;GynkoZCH60bn8FveRsfz7e/N0s7blr/IHWHZHCkM6C3b4Mq845459ldn4m35M1H6rTwU8rCmUXmf&#10;rX09iNxXtvPpIQoDelppB4Zx7A4X8lDIQ71ou/QRFrA1vz9bO29bzpijWLpoUhjQS8aBlXnHPXPs&#10;LaxwjDXkoZCHzzLmptf5JON5qqXVj/+MjOPnEIVBrIERKZYrRu3A/Lz8x1xGTcDRJ3p5KFbLw13z&#10;W8SrBtvWPq47voMxWoQrMtksn49VCoPWl0+vTNSRYunxu0YMqk9xXok/84575tgzkctCHopeeegx&#10;v73KeEvRtrU7R61QFDwoDuq5/Xnbtn/vDiCQn22/0Ufv2NwZy/Pv7zGpLDG4GEZ/KuShkIc2vp2H&#10;Wvu11Z9Lep+jan/vTFq3d+91Suv2URz9pjD4U6SOESWW1nFcHcw18Ryd4DLvuGeOvcaRxUKGv3OW&#10;PBSz56HH/PZJxLY+E1OPY5hh7nxWm9fXfzNbHq5YJher3Eq0bbEaNVIsI6163PSz2n3nn8hDIQ/H&#10;RLulaNtKTHfmd5a2fTXrcbXgFqInKxUG3CvqwMq845459iNmOpYr5KGQh7HuernD6Ha+uyBhPC8u&#10;eWO1wiDSPWmRYump9WRb87tM7pyh3xTyUNyRhzvmt7veClRjxGJ9pYJgleOssdID6Ies+IzBo5Ej&#10;LOojxfL8u1qcADIMpsw77pljb8VtI4U8FPJw3pF70O8smFoWJzO2Y42Iz5aMpijYseRBv4j01cMR&#10;sZxZUEbK0bMWD0p9OrYMYyNz7MC+Ox4EPbJgjDDPZIs3mnf5mzlP+kuFZQ98YXaa3zv6+rtIMscO&#10;xGLxxIz060qrPWMAn2S+zzRz7EAs5hJWtnz/X/EZA9iTeVLIHDsQR497+iEy58/fXDEAAN6xWGIF&#10;+vkTVwwAgE9cPWBWCoI3FAYAwDcKBGahINihMAAAaikQyEpBUEGS1uN1pQAA/MXDxwAAgMIAAABQ&#10;GAAAAJvCAAAA2BQGAADApjAAAAA2hQEAALApDAAAgE1hAAAAbNv2H4ic/88i5VpcAAAAAElFTkSu&#10;QmCCUEsBAi0AFAAGAAgAAAAhALGCZ7YKAQAAEwIAABMAAAAAAAAAAAAAAAAAAAAAAFtDb250ZW50&#10;X1R5cGVzXS54bWxQSwECLQAUAAYACAAAACEAOP0h/9YAAACUAQAACwAAAAAAAAAAAAAAAAA7AQAA&#10;X3JlbHMvLnJlbHNQSwECLQAUAAYACAAAACEAmnCyIrIDAAB3DQAADgAAAAAAAAAAAAAAAAA6AgAA&#10;ZHJzL2Uyb0RvYy54bWxQSwECLQAUAAYACAAAACEALmzwAMUAAAClAQAAGQAAAAAAAAAAAAAAAAAY&#10;BgAAZHJzL19yZWxzL2Uyb0RvYy54bWwucmVsc1BLAQItABQABgAIAAAAIQDdUNCj3AAAAAQBAAAP&#10;AAAAAAAAAAAAAAAAABQHAABkcnMvZG93bnJldi54bWxQSwECLQAKAAAAAAAAACEANN1XJm8UAABv&#10;FAAAFAAAAAAAAAAAAAAAAAAdCAAAZHJzL21lZGlhL2ltYWdlMS5wbmdQSwECLQAKAAAAAAAAACEA&#10;n0Wv3dEJAADRCQAAFAAAAAAAAAAAAAAAAAC+HAAAZHJzL21lZGlhL2ltYWdlMi5wbmdQSwUGAAAA&#10;AAcABwC+AQAAwSYAAAAA&#10;">
                      <v:shape id="Picture 103" o:spid="_x0000_s1027" type="#_x0000_t75" style="position:absolute;width:426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vesXGAAAA3AAAAA8AAABkcnMvZG93bnJldi54bWxEj01Lw0AQhu+C/2EZwYu0m3qwGrstVRF6&#10;sdBqweOQnSZps7MhOzaxv75zELzNMO/HM7PFEBpzoi7VkR1MxhkY4iL6mksHX5/vo0cwSZA9NpHJ&#10;wS8lWMyvr2aY+9jzhk5bKY2GcMrRQSXS5tamoqKAaRxbYr3tYxdQdO1K6zvsNTw09j7LHmzAmrWh&#10;wpZeKyqO25+gJU9v3/3H+rC6O8sgy2J3Xk9eDs7d3gzLZzBCg/yL/9wrr/hTpdVndAI7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y96xcYAAADcAAAADwAAAAAAAAAAAAAA&#10;AACfAgAAZHJzL2Rvd25yZXYueG1sUEsFBgAAAAAEAAQA9wAAAJIDAAAAAA==&#10;">
                        <v:imagedata r:id="rId2684" o:title=""/>
                      </v:shape>
                      <v:shape id="Picture 102" o:spid="_x0000_s1028" type="#_x0000_t75" style="position:absolute;top:252;width:186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8V7rGAAAA3AAAAA8AAABkcnMvZG93bnJldi54bWxEj09Lw0AQxe+C32GZghexG0UkxG5LFfx3&#10;sGDqweOQnWbTZmdDdmzjt3cOgrcZ3pv3frNYTbE3Rxpzl9jB9bwAQ9wk33Hr4HP7dFWCyYLssU9M&#10;Dn4ow2p5frbAyqcTf9CxltZoCOcKHQSRobI2N4Ei5nkaiFXbpTGi6Dq21o940vDY25uiuLMRO9aG&#10;gAM9BmoO9Xd0cNhs0sv+/flB6reykDLc4uX2y7mL2bS+ByM0yb/57/rVK36p+PqMTm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HxXusYAAADcAAAADwAAAAAAAAAAAAAA&#10;AACfAgAAZHJzL2Rvd25yZXYueG1sUEsFBgAAAAAEAAQA9wAAAJIDAAAAAA==&#10;">
                        <v:imagedata r:id="rId26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2" w:type="dxa"/>
            <w:vMerge/>
            <w:tcBorders>
              <w:top w:val="nil"/>
            </w:tcBorders>
            <w:shd w:val="clear" w:color="auto" w:fill="BCD6ED"/>
          </w:tcPr>
          <w:p w:rsidR="00F17C88" w:rsidRDefault="00F17C88">
            <w:pPr>
              <w:rPr>
                <w:sz w:val="2"/>
                <w:szCs w:val="2"/>
              </w:rPr>
            </w:pPr>
          </w:p>
        </w:tc>
      </w:tr>
    </w:tbl>
    <w:p w:rsidR="00F17C88" w:rsidRDefault="00F17C88">
      <w:pPr>
        <w:rPr>
          <w:sz w:val="2"/>
          <w:szCs w:val="2"/>
        </w:rPr>
        <w:sectPr w:rsidR="00F17C88">
          <w:headerReference w:type="default" r:id="rId2686"/>
          <w:footerReference w:type="default" r:id="rId2687"/>
          <w:pgSz w:w="12240" w:h="15840"/>
          <w:pgMar w:top="620" w:right="940" w:bottom="1120" w:left="740" w:header="0" w:footer="920" w:gutter="0"/>
          <w:pgNumType w:start="38"/>
          <w:cols w:space="720"/>
        </w:sectPr>
      </w:pPr>
    </w:p>
    <w:p w:rsidR="00F17C88" w:rsidRDefault="00F17C88">
      <w:pPr>
        <w:pStyle w:val="Textoindependiente"/>
        <w:spacing w:before="4"/>
        <w:rPr>
          <w:rFonts w:ascii="Times New Roman"/>
          <w:i w:val="0"/>
          <w:sz w:val="6"/>
        </w:rPr>
      </w:pPr>
    </w:p>
    <w:p w:rsidR="00F17C88" w:rsidRDefault="001E1317">
      <w:pPr>
        <w:pStyle w:val="Textoindependiente"/>
        <w:ind w:left="245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1530985" cy="250190"/>
                <wp:effectExtent l="6350" t="0" r="5715" b="0"/>
                <wp:docPr id="170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0985" cy="250190"/>
                          <a:chOff x="0" y="0"/>
                          <a:chExt cx="2411" cy="394"/>
                        </a:xfrm>
                      </wpg:grpSpPr>
                      <pic:pic xmlns:pic="http://schemas.openxmlformats.org/drawingml/2006/picture">
                        <pic:nvPicPr>
                          <pic:cNvPr id="172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0" y="353"/>
                            <a:ext cx="222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D74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B07D5A" id="Group 98" o:spid="_x0000_s1026" style="width:120.55pt;height:19.7pt;mso-position-horizontal-relative:char;mso-position-vertical-relative:line" coordsize="2411,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byEEQQAAOEKAAAOAAAAZHJzL2Uyb0RvYy54bWzMVttu4zYQfS/QfxD0&#10;ruhiyZaE2ItEsoMCaRt0tx9AU5RFrEQKJH1Dsf/eISn5EmexafalAWLwOpw558yM7j8dutbZESEp&#10;Z3M3vAtchzDMK8o2c/fvLysvdR2pEKtQyxmZu0ci3U+LX3+53/c5iXjD24oIB4wwme/7udso1ee+&#10;L3FDOiTveE8YbNZcdEjBVGz8SqA9WO9aPwqCqb/nouoFx0RKWC3tprsw9uuaYPVnXUuinHbugm/K&#10;/Arzu9a//uIe5RuB+obiwQ30AS86RBk8ejJVIoWcraA3pjqKBZe8VneYdz6va4qJiQGiCYNX0TwJ&#10;vu1NLJt8v+lPMAG0r3D6sFn8x+5FOLQC7maAD0MdkGTedbJUo7PvNzkcehL95/5F2BBh+MzxVwnb&#10;/ut9Pd/Yw856/zuvwB7aKm7QOdSi0yYgbudgSDieSCAH5WBYDJNJkKWJ62DYi5IgzAaWcANU3lzD&#10;zXK4GMVhaG9Nsli77qPcPmicHJxa3PcU5/A/oAmjGzR/rDq4pbaCuIOR7l02OiS+bnsPiO+Romva&#10;UnU0IgZstFNs90KxxlhPLomJRmJgXz/rhIHBZDxnbyEdleHFYbxoENuQB9lDBgCmYGBcEoLvG4Iq&#10;qZc1StdWzPTKk3VL+xVtW02cHg8xQxK9EuEbsFmBlxxvO8KUzVhBWgifM9nQXrqOyEm3JiBA8VsV&#10;GpWAEp6l0s9pTZgs+idKH4Igix69IgkKLw5mS+8hi2feLFjO4iBOwyIsvunbYZxvJQEYUFv2dPAV&#10;Vm+8fTNlhuJik9EktbNDpnRYPYFDRlejiyAxDYn2VQr8F4AN52CsBFG40cMakBvW4fBpw8B8RlZz&#10;ICG/PpYy31c+aEJI9UR45+gBgAwuGpDRDjC2QY1HtLuMa6pNEC27WgDv7coY+yU9WZAt02Uae3E0&#10;XQI9Zek9rIrYm67CWVJOyqIow5GehlYVYfqZn2fHgM1bWo0ClWKzLlphWVuZv6EUyPMxX6vk7MbI&#10;qDZ2VlwWRnHwGGXeaprOvHgVJ142C1IPCtJjNg3iLC5X1yE9U0Z+PiRnP3ezJEoMSxdOa4VdxBaY&#10;v9vYUN5RBS21pd3cTU+HUK5zfskqQ61CtLXjCyi0+2cogO6RaKNVrc6hWIBYdV+Ahi3HYgCz9yWY&#10;btdvtbrPDeoJhKzNXpa+eCx9Btws0wEPZwpm+xE+sKEfnYqcsfbl2EPvsTXu6oqe/IdkmyQT/arV&#10;hu5QUQTsmPZkqjAgNfa1MZOGZGsB0Xcnm+E9jOMf8B6Vs/gxeYt3/XiJZGO1b5Rj/YaviIH372ng&#10;f5rZp2J0oVKb6Fado1pNt4Amb2m1Alnz6vgigDezDko1I/MdZa4N33z6Q+1ybk6dv0wX/wI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JfnY2zcAAAABAEAAA8AAABkcnMvZG93bnJl&#10;di54bWxMj0FLw0AQhe+C/2EZwZvdbFtFYzalFPVUhLZC6W2anSah2dmQ3Sbpv3f1opeBx3u89022&#10;GG0jeup87ViDmiQgiAtnai41fO3eH55B+IBssHFMGq7kYZHf3mSYGjfwhvptKEUsYZ+ihiqENpXS&#10;FxVZ9BPXEkfv5DqLIcqulKbDIZbbRk6T5ElarDkuVNjSqqLivL1YDR8DDsuZeuvX59Pqetg9fu7X&#10;irS+vxuXryACjeEvDD/4ER3yyHR0FzZeNBriI+H3Rm86VwrEUcPsZQ4yz+R/+PwbAAD//wMAUEsD&#10;BAoAAAAAAAAAIQBSLOr71g0AANYNAAAUAAAAZHJzL21lZGlhL2ltYWdlMS5wbmeJUE5HDQoaCgAA&#10;AA1JSERSAAAD7AAAAKQIBgAAAA06pBQAAAAGYktHRAD/AP8A/6C9p5MAAAAJcEhZcwAADsQAAA7E&#10;AZUrDhsAAA12SURBVHic7d1bkuPIDQVQaqLX49V5a16f/FGWW1WlBynmAwmcEzFfE10iE4DIq9Tj&#10;8q9//2cDAAAAYvln9gEAAAAAvwnsAAAAEJDADgAAAAEJ7AAAwGqusw8ARhDYAQCAVVy3v2FdaCc9&#10;gR0AAFiBgE45AjsAABDZ/a76o/8Haf2ZfQAAAAAPCOOUZ4cdAACI5khYF+xJyw47AAAQhfANd+yw&#10;AwAAEZwJ64I+KQnsAADATK++VO7o34FUvCUeAACYQcCGN+ywAwAAo/UK614EIBU77AAAwCgCNRxg&#10;hx0AAOit1efU9z4WpCCwAwAAPQnQ8CGBHQAA6GHkrvqjx4blCewAAEBrEQJzhGOAU3zpHAAA0IqQ&#10;DA0J7AAAwFmRgvpl9gFAKwI7AABwRoSwLqSTksAOAAB8YnZQF9JJT2AHAAA+cdnGh3YhnVIEdgAA&#10;4FO9Q7uATmkCOwAAEImQDv8jsAMAAGe02GUX0uEBgR0AAJhBSIc3BHYAAOCsvbvsQjocILADAAAt&#10;PAvtQjp8SGAHAABaE9KhAYEdAABoRVCHhv6ZfQAAAADAbwI7AAAABCSwAwAAQEACOwAAAAQksAMA&#10;AEBAAjsAAAAEJLADAABAQH6HHWBd1xP/1u/kznGmZtumbgBQyp7AfvbmYrRVbmZ6r+vZdVD3PqLX&#10;fSZr81yPtXn2N1depyh69vKrvx2hditdOyKs12p61Xf1WqzU92cdqZXr+mvmiV0y7rC7Ca1J3clk&#10;5s3fz8c2Q+9FuVl/dBzq95z1OiZKn0MG5ondMgb2Z9yE1qTurCDyhdsMPRa5ZvfU7xjrNcd1s9bQ&#10;inlKplJg/+n+oqyp61B3Ilkl9N27HXPF+VmxXj95DjzGen3J0PsQhXniEN8S/+W6GZ6K1J1ZMvRe&#10;hnPYK+u5Zj2vXqxXX9YW2jFPiQjs32numtSdUTLe8Gc8p5vM53avynm2Yr0AGEZg/82FuCZ1p6cK&#10;/ZXpHDOdyxEVz/mMKutV5TxhBPPEYQL7cwaqJnWntWo9tfL5Vg3qN5U/o/2p6j3TmrWEdsxTEgL7&#10;axq9JnWnlaq9tOJ5r3jMxJG1f7KeF8xgnviIwA7Qnl23ddZgleMkPn3UhnWEdsxTAgL7exq9JnXn&#10;U3rnu8jrEfnYWJOeAqApgX0fF+Ca1J2j9MxjEdcl4jHN5PPr/GRGoB3zxMcE9v0MWk3qzl565bVI&#10;6xPpWMhHf51nDaEd87Q4gR2ASty4wHvmBNoxT5wisAOc52K8z+x1mv341KHXzrOG0I55Wtif2Qew&#10;ffa5uVlNd918zq8VdScLF8FjZs2TOj3n+a2PVa8dZgXaMU+cFiGwf+J2ATQEtag70UTpxSOhIMIx&#10;rxpkgLE8V0A75mlRqwb2GwGuJnWHzy+69/+uygxVOc8KVnp3FrQiZEFhqwf2m8vmglyRujPTrN5r&#10;eeM288WvUa/0R3+OOLMG0c8tipkvUq22o6WnoB3zRBOZvnRu1AXR8MWi7swwox8uW79+7/m3X6k4&#10;V5cf/7X8W5/8vZXCZAuzep3PVXyegF7M04Ky7LADZDYqYGR710qUcxkZEH8+VpQ1iCZbr7dgPaAd&#10;80QzmXbYAUYYfREevRs4+vF6rWeEm6UIu7mtdvMzsibriDDPkIV5Wky2wO7iW5O6k9Ws3jZT50QN&#10;yFGPCwB4IltgB+hp5KvSs4PVyMdvva4zdw9m120Pu+5/+eLDLyscI6zCPNGUwA4QT5QgFeU4ViAA&#10;Q19CELRjnhYisAOQiZsQjqr+QouZgXbME80J7AD7jLoIRwsPfjrxvWg1g6xWfp6AaMzTIgR2gDii&#10;Br+oxxWBtQEAuhHYj3NzVpO6Q3zZf3IPWus1M2aDiswTXQjsAO9529gYK62zGyiYY6XnCYjOPC0g&#10;W2DXdDWpOxlED4DRjw84pvduoOcMKjFPdJMtsPdmWGpSd4hv5At3nhNgLi/UQzvmKTiBHQCAHry4&#10;Be2Yp6IyBXavDtWk7vQ2osdWuQiPOM7oM71KreCVDF+OFf25gjrME11lCexuqGtSdwDO6n0tcR0B&#10;4GMZArvQVpO6AzejdgY8J5CBnz+EdswT3a0e2L19oyZ1B6AF15N2ZgQJ9SMr88T//Zl9AB/ybcA1&#10;qTsAAFDGajvs101oq0jdIQ7zQRYVP1o168uxeq6DXUFmMU8MEWGHPWpjRLvIZqPurKDiDX0E1y3e&#10;ukQ7Hs6Jeg0CgG9W22Ef4bK5MatI3QFqqBrWZ5+3ayyZmCeGibDDHonmr0ndAfLzbc59RDjPiO/K&#10;aUnv1hFh7bPP03IE9i+asiZ1B8ht9i4YAJxSPbALbDWpO7CKWYEz6vPkKgE82vpFWbfL1u9Y7Aoy&#10;inliqOqfYY8ycIyl7pCHeYZ53NBDO+aJh6rvsG/b95s9g1KHugPQQ7Rrihe1OCJa/0Zjnhiu+g77&#10;T6N/75sY1B2AFiqFnU/P1W9Iw2/miacE9scEuJrUHYBPVQrrAAwisL8mvNWk7gAcETWsR72e2RVk&#10;RVF7yzwlJ7C/Z9e1JnUHYI+oYb2niucMvZgnXhLY9xPealJ3AJ6JfKPt+gXtmCemEdiPMaw1qTsA&#10;P0UO6yvwNl5oxzwlJrAfp2lrUneISWhitMtWu+8qn3t2ajueNeetCL/DfqZRZ4Wo62bAzlJ3AFaz&#10;yjXAi8yu2bRjnszTVBEC+xn3jWOY6lB3yM1NAcTlugvtmCfeyvSW+NFvUTNgMag7PY3ordV6arXj&#10;baXqebMevQrtmCemW32H/ZHLZrgqUncAevO20LVkqVeGc2B9WeZpOZl22O+NaiYBMRZ1BwAA0si4&#10;w35jx7UmdQcyefdCpOe78SLvMumH3yLXi9jM02/maYKsO+w3Pn9ak7oDPZh7bvQCAENk3mEHoAbv&#10;rKljzwuyVXuh6nlDD+aJMLLvsG+bt21Upe604h0bf404TrPLWb7PhJ/UCtoxT4NVCOwA0IoblTUI&#10;7QCkILC34YJdk7oDEIHr0XvWiL30ynvWaCCBHSCG6Be/6Mc38q300deCL3bZAViewA7wns9Vj7HS&#10;Ogtp3JvZD3oR2jFPhCOwA8QR9UYh6nHBOyu9CER/nsugHfM0iMAOQBajw5mbFe7pBwCaE9gB9qn6&#10;edhRx7PqTmi0evFb5u830H/HWTOe0RvHWbMBBHYAMpkR/N2wxLfqC0IAFFchsLuRqknd6aHaLrvd&#10;9f2i1Iz5RvWCnoN2zBNh/Zl9AAA8dN3mBlk3L8fd1izDCxAZXbaxYXr1Pph9/D1rlaE+rGV2v5mn&#10;hWXfYbc7VJO6k8Ws0Lx6WJ89m6uvH22s3AezZwgyMU+ckj2wA7SW/ZvIRz9er/WcfYN03dYObFnN&#10;7otW9NZ51pAbvXCeNewoc2DXODWpOyNkDe1Zwnok161fePd895nM3xqfSYXnBxjFPC0s62fYXSBr&#10;Uncy6/n56KyzM/Izy3v8PJajtYx0LuzX+vOdvfvAjT2VmCfCyxjY7RDVpO5fIt3QR12jVmaFwZbB&#10;fWa/ZO+PPSLNazWj59cXEsbky7KgHfPUSabA7sanJnWnqvveP3KBrDYz0XbZiWNGbwjux5hfaMc8&#10;LWr1wK7palJ3oohy8YtwDEeMDitR6gQ3j/pxz1x4+257dgXrMk/tmacOIgT2lW+iNOTn1J0shMFj&#10;Zs2POvGIvohPjaAd87SgzN8SDzCKF3H2mb1Osx+fmPQFAGEJ7J9zga9J3XlGb7wWZX2iHAcc5e27&#10;/dhxrMc89WOeGhPYP1N5CCtTd97RI49FW5dox8N8eiI29YF2zNNiBHaAtlwIv4u6HlGPi3ki94Qd&#10;q/6scR1q3Z81bkhgPy7yBZ1+1J0j9MuX6OsQ/fhgFLMA7ZgnmhLYjzGANak7n6jeN6uc/yrHyRj6&#10;IS61gXbM00IE9v00dk3qzhlV+2e1875s6x0z/UTrBW8tHcda56fG41jrRiL8Dnt00S7cjKHutHLr&#10;pQoXrtXnxu/Tflm9ji1U6gX1hnbME83ZYX/N0NWk7vSQfRc3y7llr9Mrlc89qiovGuw1oj+teV5q&#10;+515WoQd9sfcsNSk7oyQbecu69x4ZwTZZhWABQns37lpqUndGS1DGKwyNxlq9UiV+p2VPbSv2AfZ&#10;a8K6zBNdCOxfVhwwzlN3ZrvvwRUumJVnZrVaPVK5fmfMuqFdtc8yuG7mJRvzNI95OqlqYNc0Nak7&#10;kUUNhObmt6i1ekT92sj6TgsAgsse2N2o1KTurO5nD48MCebnmJm1uqduY4wK7iP6aOWeGfGuB7uC&#10;eZin18xTcHsCu8XtI/q6Rj++VVnX56zNc8/W5swF1nr30aNW7/52JCscYwutXqh5tl5V1vGMSGsU&#10;6VgiibIuUY4jMmsUWPYddoDMXGDXoVa5qS8AXfgddgAAAAhIYAcAAICABHYAAAAISGAHAACAgAR2&#10;AAAACEhgBwAAgIAEdgAAAAhIYAcAAICABHYAAAAISGAHAACAgAR2AAAACEhgBwAAgIAEdgAAAAhI&#10;YAcAAICABHYAAAAISGAHAACAgAR2AAAACEhgBwAAgIAEdgAAAAhIYAcAAICABHYAAAAISGAHAACA&#10;gAR2AAAACEhgBwAAgIAEdgAAAAhIYAcAAICABHYAAAAI6L/RjzbPA3MwOAAAAABJRU5ErkJgglBL&#10;AQItABQABgAIAAAAIQCxgme2CgEAABMCAAATAAAAAAAAAAAAAAAAAAAAAABbQ29udGVudF9UeXBl&#10;c10ueG1sUEsBAi0AFAAGAAgAAAAhADj9If/WAAAAlAEAAAsAAAAAAAAAAAAAAAAAOwEAAF9yZWxz&#10;Ly5yZWxzUEsBAi0AFAAGAAgAAAAhAGK9vIQRBAAA4QoAAA4AAAAAAAAAAAAAAAAAOgIAAGRycy9l&#10;Mm9Eb2MueG1sUEsBAi0AFAAGAAgAAAAhAKomDr68AAAAIQEAABkAAAAAAAAAAAAAAAAAdwYAAGRy&#10;cy9fcmVscy9lMm9Eb2MueG1sLnJlbHNQSwECLQAUAAYACAAAACEAl+djbNwAAAAEAQAADwAAAAAA&#10;AAAAAAAAAABqBwAAZHJzL2Rvd25yZXYueG1sUEsBAi0ACgAAAAAAAAAhAFIs6vvWDQAA1g0AABQA&#10;AAAAAAAAAAAAAAAAcwgAAGRycy9tZWRpYS9pbWFnZTEucG5nUEsFBgAAAAAGAAYAfAEAAHsWAAAA&#10;AA==&#10;">
                <v:shape id="Picture 100" o:spid="_x0000_s1027" type="#_x0000_t75" style="position:absolute;width:2411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9RcDCAAAA3AAAAA8AAABkcnMvZG93bnJldi54bWxET01rAjEQvRf8D2EEbzWrBytbo1Rp0YuF&#10;qvU8bMbN0s1kTeK6+++bQsHbPN7nLFadrUVLPlSOFUzGGQjiwumKSwWn48fzHESIyBprx6SgpwCr&#10;5eBpgbl2d/6i9hBLkUI45KjAxNjkUobCkMUwdg1x4i7OW4wJ+lJqj/cUbms5zbKZtFhxajDY0MZQ&#10;8XO4WQWffN1+z/tzuZWz3rf793UWC6PUaNi9vYKI1MWH+N+902n+yxT+nkkXy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/UXAwgAAANwAAAAPAAAAAAAAAAAAAAAAAJ8C&#10;AABkcnMvZG93bnJldi54bWxQSwUGAAAAAAQABAD3AAAAjgMAAAAA&#10;">
                  <v:imagedata r:id="rId2689" o:title=""/>
                </v:shape>
                <v:line id="Line 99" o:spid="_x0000_s1028" style="position:absolute;visibility:visible;mso-wrap-style:square" from="0,353" to="2225,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q5dsUAAADcAAAADwAAAGRycy9kb3ducmV2LnhtbESPW2vCQBCF3wv+h2WEvohuvNSG1FW8&#10;UPC1Kvg6ZMckbXY27K4m9de7BaFvM5wz5zuzWHWmFjdyvrKsYDxKQBDnVldcKDgdP4cpCB+QNdaW&#10;ScEveVgtey8LzLRt+Ytuh1CIGMI+QwVlCE0mpc9LMuhHtiGO2sU6gyGurpDaYRvDTS0nSTKXBiuO&#10;hBIb2paU/xyuJkIug7DdFc6dv9N7e+2OvHlLp0q99rv1B4hAXfg3P6/3OtZ/n8HfM3ECuX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zq5dsUAAADcAAAADwAAAAAAAAAA&#10;AAAAAAChAgAAZHJzL2Rvd25yZXYueG1sUEsFBgAAAAAEAAQA+QAAAJMDAAAAAA==&#10;" strokecolor="#2d74b5" strokeweight=".72pt"/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spacing w:before="6"/>
        <w:rPr>
          <w:rFonts w:ascii="Times New Roman"/>
          <w:i w:val="0"/>
          <w:sz w:val="18"/>
        </w:rPr>
      </w:pPr>
    </w:p>
    <w:p w:rsidR="00F17C88" w:rsidRDefault="001E1317">
      <w:pPr>
        <w:spacing w:before="99"/>
        <w:ind w:left="460"/>
        <w:rPr>
          <w:rFonts w:ascii="Symbol" w:hAnsi="Symbol"/>
          <w:sz w:val="20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59690</wp:posOffset>
                </wp:positionV>
                <wp:extent cx="5894705" cy="6073140"/>
                <wp:effectExtent l="0" t="0" r="0" b="0"/>
                <wp:wrapNone/>
                <wp:docPr id="314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4705" cy="6073140"/>
                          <a:chOff x="1560" y="94"/>
                          <a:chExt cx="9283" cy="9564"/>
                        </a:xfrm>
                      </wpg:grpSpPr>
                      <pic:pic xmlns:pic="http://schemas.openxmlformats.org/drawingml/2006/picture">
                        <pic:nvPicPr>
                          <pic:cNvPr id="316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3"/>
                            <a:ext cx="176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5" y="93"/>
                            <a:ext cx="757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84"/>
                            <a:ext cx="924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74"/>
                            <a:ext cx="104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67"/>
                            <a:ext cx="543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257"/>
                            <a:ext cx="166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1257"/>
                            <a:ext cx="723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548"/>
                            <a:ext cx="709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838"/>
                            <a:ext cx="924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129"/>
                            <a:ext cx="409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422"/>
                            <a:ext cx="928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712"/>
                            <a:ext cx="17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2712"/>
                            <a:ext cx="602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1" y="2712"/>
                            <a:ext cx="20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1647" y="2938"/>
                            <a:ext cx="592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462C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2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003"/>
                            <a:ext cx="183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5" y="3003"/>
                            <a:ext cx="751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293"/>
                            <a:ext cx="574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586"/>
                            <a:ext cx="351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5" y="3586"/>
                            <a:ext cx="341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5" y="3586"/>
                            <a:ext cx="157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876"/>
                            <a:ext cx="346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1" y="3876"/>
                            <a:ext cx="206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167"/>
                            <a:ext cx="648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5" y="4167"/>
                            <a:ext cx="285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457"/>
                            <a:ext cx="40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750"/>
                            <a:ext cx="925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040"/>
                            <a:ext cx="70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2" y="5040"/>
                            <a:ext cx="864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331"/>
                            <a:ext cx="83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621"/>
                            <a:ext cx="844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914"/>
                            <a:ext cx="670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3" y="5914"/>
                            <a:ext cx="263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205"/>
                            <a:ext cx="924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495"/>
                            <a:ext cx="83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785"/>
                            <a:ext cx="925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078"/>
                            <a:ext cx="386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4" y="7078"/>
                            <a:ext cx="45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369"/>
                            <a:ext cx="707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659"/>
                            <a:ext cx="199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4" y="7659"/>
                            <a:ext cx="204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7" y="7659"/>
                            <a:ext cx="320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9" y="7659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5" y="7659"/>
                            <a:ext cx="44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3" y="7659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0" y="7659"/>
                            <a:ext cx="171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8" y="7659"/>
                            <a:ext cx="154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7949"/>
                            <a:ext cx="919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240"/>
                            <a:ext cx="171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" y="8240"/>
                            <a:ext cx="298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5" y="8240"/>
                            <a:ext cx="17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6013" y="8461"/>
                            <a:ext cx="5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533"/>
                            <a:ext cx="694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824"/>
                            <a:ext cx="4589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114"/>
                            <a:ext cx="924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9404"/>
                            <a:ext cx="5597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2" y="9404"/>
                            <a:ext cx="37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1560" y="8561"/>
                            <a:ext cx="6901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17C88" w:rsidRDefault="00705A52">
                              <w:pPr>
                                <w:tabs>
                                  <w:tab w:val="left" w:pos="6880"/>
                                </w:tabs>
                                <w:spacing w:line="22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hyperlink r:id="rId2741">
                                <w:r>
                                  <w:rPr>
                                    <w:rFonts w:ascii="Times New Roman"/>
                                    <w:w w:val="99"/>
                                    <w:sz w:val="20"/>
                                    <w:u w:val="single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sz w:val="20"/>
                                    <w:u w:val="single"/>
                                  </w:rPr>
                                  <w:tab/>
                                </w:r>
                              </w:hyperlink>
                            </w:p>
                            <w:p w:rsidR="00F17C88" w:rsidRDefault="00705A52">
                              <w:pPr>
                                <w:tabs>
                                  <w:tab w:val="left" w:pos="4523"/>
                                </w:tabs>
                                <w:spacing w:before="61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hyperlink r:id="rId2742">
                                <w:r>
                                  <w:rPr>
                                    <w:rFonts w:ascii="Times New Roman"/>
                                    <w:w w:val="99"/>
                                    <w:sz w:val="20"/>
                                    <w:u w:val="single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sz w:val="20"/>
                                    <w:u w:val="single"/>
                                  </w:rPr>
                                  <w:tab/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" o:spid="_x0000_s1055" style="position:absolute;left:0;text-align:left;margin-left:78pt;margin-top:4.7pt;width:464.15pt;height:478.2pt;z-index:251972608;mso-position-horizontal-relative:page;mso-position-vertical-relative:text" coordorigin="1560,94" coordsize="9283,9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kSLig8AAGowAQAOAAAAZHJzL2Uyb0RvYy54bWzsXWuPm0gW/b7S/gfk&#10;744p3lhxRt12Oxopu9uazP4AGmMbBQMLuN3Z0fz3PVXFwwZsPDOZaAfdSEmwebioKg7n3nPvrfc/&#10;vB0i5TXI8jCJFxP2Tp0oQewnmzDeLSb//nk9dSZKXnjxxouSOFhMvgb55IcPf//b+1M6D7Rkn0Sb&#10;IFNwkTifn9LFZF8U6Xw2y/19cPDyd0kaxNi5TbKDV+BjtpttMu+Eqx+imaaq1uyUZJs0S/wgz/Ht&#10;Su6cfBDX324Dv/jXdpsHhRItJmhbIf7NxL8v/N/Zh/fefJd56T70y2Z4v6MVBy+M8aP1pVZe4SnH&#10;LOxc6hD6WZIn2+KdnxxmyXYb+oG4B9wNU1t38zFLjqm4l938tEvrbkLXtvrpd1/W/+frc6aEm8VE&#10;Z8ZEib0DBkn8rqK7vHdO6W6Ogz5m6ef0OZO3iM1Pif8lx+5Zez//vJMHKy+nfyQbXM87Fononbdt&#10;duCXwH0rb2IQvtaDELwVio8vTcc1bNWcKD72WaqNdpXD5O8xlvw8ZloYS+x2DTmA/v6pPNvVHF2e&#10;6pqW2Dvz5vJnRVPLpn14n4b+HH/LPsVWp0+H5x7OKo5ZMCkvcrjrGgcv+3JMpxj+1CvClzAKi69i&#10;KqOHeKPi1+fQ5z3NP5wPj1UND/bzn1Vcm999dZg8yeM3JQZHiZPl3ot3wUOe4jFAr+H86qssS077&#10;wNvk/Gs+jJdXER8vGvIShek6jCI+eny7vGU8Sa2Z2NNrcpavEv94COJCPrZZEOHukzjfh2k+UbJ5&#10;cHgJMAuzHzdMTBVMh095wX+OTwzxKP2iOQ+q6mqP06WpLqeGaj9NHzBZprb6ZBuq4bAlW/7Kz2bG&#10;/JgH6AYvWqVh2VZ822lt73NTIox8IsWTrbx6Aj94T4kGVf+LJuIr3iW8rXnm/4TOxnHYLrKg8Pd8&#10;c4ueK7/HwfUO0c1Nz/IxyPGQDT43zfzX5fyvnh1mW66c/ZqpiXGtJj/mRZYXH4PkoPANdDSaKTra&#10;e8VNyBurDuFNjhM+3OJGovjiC9yB/KZviFzVfXKeHGNqaNYThmi1mj6sl8bUWjPbXOmr5XLFqiHa&#10;h5tNEPOf+eMjJDo8icJNNUnzbPeyjDI5cmvxp+yQvDlsxmdK04xqVPnFmlnnMs1QHzV3urYce2qs&#10;DXPq2qozVZn76Fqq4Rqr9eUtfQrj4I/fknICwJmaKUbprNF8lp3dmyr+dO/Nmx/CAu/WKDwsJk59&#10;kDfnz/1TvBFDW3hhJLfPuoI3v+kKOeHlRK9mKPbyTfz9KwIpKIl8zz1XQGrx7uN3xPF2NECqEZAO&#10;EBBd00E0OJFoAalt2iUDISA9BxsCUgLSymBwu4TUHCWO6oSjAzhaE1LdKS2yipG6mkFAKs2mC9ZG&#10;QEpAWgNpl5CKp2h0hNQgIL0XSC27BaRMhRtM+MSIkRIjJdO+z0fKVDwiLdNeGHajQ1LpFOpzwJGP&#10;tK0RWMJNLj16QmAw9FIiICQlJCUk7UdSrYOkQlAYHZJaxEnv5aRMM1tQyiwLTiAu1BKUEpQSlPZD&#10;aR1XAWlJCvdCcx8dlNoEpQNQilgWvFcBl10otTUduwhKeeAEQSlBaT+UdiUnERs2Oih1CEoHoLSW&#10;nJhpOFx2bAx8W3VJcyLNqYxWJCjth9KO6OSIeN/RQalLUHo3lDp6C0oh35OBT1BKUMph8SIgvonM&#10;Z6yjOjniMRodlOJGS55FoflXUlpqWqoxTbxPG1pqqIgyJQtfROqThU+0tJeWso7u5Iw0y4nSnIbS&#10;AxssNTQhPjZY2qT5kfBEWEpY2o+lHeHJGWeiE14axEtvp1o3WGqjty7cpcwmWkomPpn4N038jvDk&#10;jDPXiVGy0yAttbhPlMc8daDUUjWbTHxRJIJEfMq/f+6npV3laZzpTiioQ7T0Ni1Fnj3K0vRiqaaS&#10;8kS09LvS0lOKImR5VdsIn+6rF8RLkPWV7/q899IAEMAveyYXabVcJOrEoF4VzLHymGUsa2z5b3FZ&#10;Y6uu2SSu9vPXFPW0ZMmmi1P4h/tqB1kGKAp/4ty22GtC7ZXsRQRVofBLVa+rKgxU1g6KUCBGQNs9&#10;tYN4GRtLRbEA4fhvau+04vxUw9KW8saw5/ww/uMrL9/LUj5ilzRgUR2tLGNzraTN/2mhorq20lnR&#10;HVm3SBbbqYrvyKI71dDKSfKSbL4+Z5gxKGcmZutfrwIPgze3labnjDO5hFGe3qA1VdXy01W1VYSH&#10;8XAUEkxJMBUGJTn5e60p/sq+THl2xpldwihTbwhLdY0HPoPbdbHUNhl5psic+q7mFHeo429ZCRNb&#10;HXOqp1hsq7wzzvpuJXaZ1vXyjzO9BFhAnqnbnqlaMAWotnipaVNQdAkk5OUnL/9zHy/VGy8X9ous&#10;Z3uc+SWMcvWGeGmDpaaMQGoC+XSTLztAac+U9swJCdn4/Vja8ZfaI00woWS9ISw1XEQeCRu/i6UG&#10;g5hKWEpYSlh6LVlP7/pL7XEmmICAk41/28Z3an9pB0uZiVcsYSmfQWTjEy+9YuN3/KX2OBNMNErW&#10;G+KljY3vyElwZuMbFmWYkPZE2hPErOu8tBMVjRWoEObFzxnXqmSUrDeEpYaLF46w8TtYiqho4qWE&#10;pYSlt7BUryOswVul9jTODBONsvWGsLTmpQZrLwRhGVitjGx8svEpvvQ6L+VVqS/jS1EuYJS8lLL1&#10;hrDUdvlijogv7WKp5pjES4mXEi+9yUs7sfr2OPOeykXraX2yxcQbKhRpGO1VdQzVJF5KWEpYehNL&#10;u9rTOPOekJRAOv5tHb+x8W1TJGw02pOrmRQTRVhKWHoTS7va0zjznlCdi7D0Tiw1+YLjcPQ0WGoj&#10;QZ/cpeQuJXfpdXcpnpmWu9QaZ9qTRmlPQ+5SjVlwnsNd2oVSxzLIxCdaSrT0Fi3la6VeSk+IfRml&#10;9ERpT0NYWpv4pq4LP09DSx2doJSglKD0JpR2lCcZDMPPGVV0KUK/yMK/18K3EGZ6YeE7BrdfKIOU&#10;sp74Q0TZ+L3Z+Lz4T4uWjjPrCUSLsPReLHVRx+QCSy1bpYp7xEuJl97kpXhEWlg6zqwnhNESlt7G&#10;UkcsRMbdpR0s1SzdJV5K6+rI1wnx0n5e2lHxrXFmPemU9XS3u9TSVPFCbdylWOSDIvWJlxIvvclL&#10;QTdavHSkWU8kPd2PpQbK61/Y+CQ9yWWLqEgUuUvj1+deWoqI7DaUjjPpCTI0mfi3TfxaxbdsuX7y&#10;OS2lQP2Sk1HBPZKermApcllatHScSU86LZx3Ny2FziTC4hos1R0quEdYWlFzcpf28VKGAPY2lo4z&#10;6UmnBNIhLDVFWXBIT10sNbj9QhFRFBFFEVHXapeybr09c5xJTzrljw5BaW3i27rMfGtoqQBXwlIO&#10;JGTik4nfa+Kzbr09FFYbY9IT1nYnd+md7lLbki/UBkuZi1VJCUsJSykZ/2oyPuOJgZfuUllqjSv/&#10;48p6IhV/iJfqBp8N3MTvYKmmGoSlFBFFEVEcF6/I+AxexDaWjjPrCRmQxEtv81JTx3u0H0ux7jeq&#10;NpC/lGx8/hCR9NQrPcH0bWPpOLOeDMogHeKljgHTvh9LGZWBJhWfVHyxBN41Wtqtt4eHZozuUhTD&#10;Ilp6m5Y64KVXoNQwKBefLHyy8G9Z+N1ye+Y4c56IlSqDrNTh8lKvt5RYaUXJSMQnA79fxOfFfVvC&#10;0zhzniCcECsdYKWujQjSfii1Gbzq5CwlZyk5S68KT91ye0gUHKWFT87SIVrKVBO5TlfAlLyl5C2t&#10;qDkJT73CE6/80+Kl48x5AgEnXnqblzaB+q4hsjWa4FKXucRLyV1K7tJb7tJuXRP5GPFzRhVcijXf&#10;CUvvxFJHgyB5USKK2YwCoghLCUtvYmlnpScw1VHa+JSLP2Tj6wzvUW7id7FUcx0qA01YSlh6E0s7&#10;2hNiX0aJpZSMP4SllmrJiKgulopi+yQ9kfT0/aSnU5rPT3mqvB2iGFtpvpjsiyKdz2a5vw8OXv7u&#10;EPpZkifb4p2fHGbJdhv6weyUZJuZpjJVbKVZ4gd5Hsa7z3svDWCa8stygztTws1iArdW5eP8KfAL&#10;L95FgQINCQhYHvg5fc74Tefpp8T/kitxstzjsOAhy5LTPvA2aJdQmGYXJ/APOU4djJ2xVCZjZxzD&#10;aq2vhoAqIfcyYSTOvPnbNjvwtqRZXnwMkoPCNxaTDC0XRrf3+ikv0HQcWh0imp5E4abydV+Eoaji&#10;D79bnJKfHxbF/Mw44afJ3fKb4K3Ab/B92FKOWbiY/OIy2LGPmjtdW449NdaGOYWK7UxV5j66lmq4&#10;xmr9K28gM+b7cLMJ4k9hHJQDiy/vG9hN5p0wjnJsD14YT5TTYuKamnQ4XLT+zpv89n7/atjl9HlJ&#10;Nl8xBbIEgwRV/zXIsLFPsv+i6ZmXLib5f45eFkyU6McY0wgLmfAA5UJ8MExbw4fsfM/L+R4v9nGp&#10;xaSYKHJzWeATTjmmWbjb45ekQhgnD8ci2YZiYvD2yVZhyPkHPGEfRMg0SEI5ItjqjEiSBjEexG2S&#10;Hbwif5dku1k5HocII6JaM5xVHPm9yOf1cNc1Dl725ZhO8fimXhG+hFFYfBWXw2y5yVo6ygTcTpim&#10;/JxxedOo7MUQa6mVCQR0iwjURpmwXARvUsSMeAdku5dllCmvXrSYrMWfLuzPGoSWrwu8FQDzhPaB&#10;eEGKrpBdIt6BHPPESx57+Sb+/gWx1MIr41LlhRw6Siylshf3YylMQD4JGiw1TPKmla6kC3ZJWFrb&#10;EN6c20NP8UZMnMILI7l99lrhxH/MWNpVJsaZFAM5uwSHjjWoOQ+q6mqP06WpLqeGaj9NH1zDntrq&#10;k22ohsOWbFlZg8c8gFXtRas0/AbmoOA2la3ceVl785cohLHDyyn63NgXszQvsqDw9/zrLR7v8ntu&#10;DVc7xKudnyopUfXOHzTsa17qsvZiv1hUDY42cqeJsSBeGhZBpkThASIWYWntmcNylG1eOs6sGASo&#10;E5beGTHj4g1yyUtN06VkbVJ5SeXlxORa3QurVjmepZtWgWNsjDa+SXUvhmx8W7VgpSBipouluk20&#10;lKD0u0JpqUGV1h8+daSnb6HyWrVe9DOXLR+TN0VG3vKfh2DERV6leMP3lWr2Z8m9tVXomG2513LV&#10;Uq0wEQQMdIYV+jsV31q39ea/SchV3SfnyTGmhmY9wXRfraYP66UxtdbMNlf6arlcscp0l0Iut4n/&#10;uOUujPJz9Zk8bH9CrQQ+13lIgtSmi7eXNxECIRxUfN9vVKtrpbpWqbEhFWpsfEN1Gjr1bn7awXWD&#10;B2IH3Xwf+iuv8M4/Y/uUzgMt2SfRJsg+/A8AAP//AwBQSwMECgAAAAAAAAAhAJ/sC8DOAgAAzgIA&#10;ABUAAABkcnMvbWVkaWEvaW1hZ2UzNi5wbmeJUE5HDQoaCgAAAA1JSERSAAAAuwAAAGgIBgAAAKk6&#10;gesAAAAGYktHRAD/AP8A/6C9p5MAAAAJcEhZcwAADsQAAA7EAZUrDhsAAAJuSURBVHic7d3bbqsw&#10;EAVQctT//+Wep0ioagKh4/EMXkvqW4CJ2TXmErxtAAAAAAAAAAAAAAAAAAAAwL09Tnzm+8IyUM5R&#10;cH8G/exyUM670L4K+plloZxXgT0K+tHyUM6/2QVAFmFnGcLOMpygsgyXHlmGm0oAAAAAAAAc6nSD&#10;qMvjC2cej65S61KuPhuTsbPOPlP/Toc6BT9JtbBHBPyV6JqjaxX6wSqFfWTQnyLqHl2n0A9S4Xn2&#10;703Qs7expNlh77RjM2vt1C5tfM0u4ANXHkeO8sl6r/5G4LfPGdIEmjlmz7hEt9/G1XWNrNNlykSz&#10;hjFZO/kRtJ6jbYxc1pAmyOwx+yvRAR3V80b9Q5JgRti73Ak9Elln1DifN6r27BUI2M1UC/uKvfrI&#10;dbKTHfYuvWXFOivW1Eqlnr1Lzzayzi5t0FKlsMNQws4yqoS9y+E7o84ubdFOZti7nGBVrrNybeVV&#10;6dlhOGFnGcLOMoSdZQg7yxB2liHsLEPYWYawswxhZxnCzjIyw/6XCYYzza5z9gtlb0vPzjKEnWVU&#10;Cnulocw7I+vs0gYtZYe9y5izYp0Va2qlUs++bX16thF1dvnubVULOwwzI+xdXvWWWeddXglYWtWe&#10;vUrgj0TUmXXtfv+3pOrvZ4/e1pV1jaoz4/s7YuzMnHnjsZ3b4Z8GdcQsdpF1Rs7iwQdmz5aXfUgd&#10;2UtGi5x1ZOR22pg9Zs+YGSNKZp1d2qSV2WF/ytq5HWajFvRBZg9jPt3uX0XW3WGGayeoOxWnhnzu&#10;gIgwZbxeusPRgq1PQ3c52ao61ePPuma3EwAAAAAAAAAAAAAAAHfzH449W2gnt55dAAAAAElFTkSu&#10;QmCCUEsDBAoAAAAAAAAAIQDOsGIc7SAAAO0gAAAVAAAAZHJzL21lZGlhL2ltYWdlMzcucG5niVBO&#10;Rw0KGgoAAAANSUhEUgAAC4UAAABoCAYAAAD8IbQkAAAABmJLR0QA/wD/AP+gvaeTAAAACXBIWXMA&#10;AA7EAAAOxAGVKw4bAAAgAElEQVR4nO3d6Y7bOLMAUCfI+79yz4+GkY5HtjYuVcVzgMEd3G8sUcWt&#10;KFHqxwMAAAAAAAAAAAAAAAAAAAAAAAAAAAAAAAAAAAAAAAAAAAAAAAAAAAAAAAAAAAAAAAAAAAAA&#10;AAAAAAAAAAAAAAAAAAAAAAAAAAAAAAAAAAAAAAAAAAAAAAAAAAAAAAAAAAAAAAAAAAAAAAAAAAAA&#10;AAAAAAAAAAAAAAAAAAAAAAAAAAAAAAAAAAAAAAAAAAAAAAAAAAAAAAAAAAAAAAAAAAAAAAAAAAAA&#10;AAAAAAAAAAAAAAAAAAAAAADm+JpdAAAAAKayLgQAAAAAiMH9WgDo6NfsAkBnP5NJ7R0AAGA91oUA&#10;AAAAAPO9bgh3vxYAGjO5Utm7twu1ewAAgDVYFwIAAAAAxOB+LQB0ZlKlsr0/OaP9AwAA1GZdCAAA&#10;AAAw39692sfD/VoAuM1kSlUe/AMAAKzNuhAAAAAAYD4bwgFgkN+zCwAdePAPAACwNutCAAAAAIAc&#10;3K8FgEb+zC4ATXx62C1xAiL5ehiXICJ9E4A7Xtek5hS2uHcB7ehPAADrsgYHIBsf8KAS9+VooVI7&#10;sj4JyKZwqpFM8s6RP0f0pJ20dyb+wBzPfmoMvOZq/GzIB7LbyvNmj23WhQAAAFQUcQ3OZ3fuG1/5&#10;HUA2xrn+7JUBerE+CWprU3iFjXsaFlu0i7XcGcu2fqv9XFNhToHVuNl83tebf9+L4dfL/z3ym0/n&#10;Hk0bAT6NQVFv+kQsEwAAAOzJuAZf0bt6+lRHq9dtj3vc1WMGmVT6Gm4W9soAI6yew4bmS+FUIpnk&#10;8ei3Oe7Ohr0VRdsMfqQ8Weu16pcwq15XJjaHH3P15oibKkB2R/KrGTd9rAsBAACoJuoanP/79Ti/&#10;MfzTbz79jvde4yl+MId7teP03J9hrwzwyvokOJvCqUIyychNyDZKfjZ7Q/jV82dZzJy9Ptc11uj2&#10;P+LaJevv2RAOEIt1IQAAADCbjeHxRH2mBKvSD9uYsS/DeAqQgE3hVCcJWcPsTch8m1kPrc8dcTHT&#10;4hpdF1d5Geb/WryAAsAY5i8AAAAgur2N4bTheQeMYTzrJ0psvbAEENTv2QWABt4lPJKPNURJeFc3&#10;qx6+Bpx7dhvrdY2uq9a5R1nhGu+4mnvIWQDusy4EAAAAovh0P+LqXzpzf74t8YQ53K+9x9gFwC5f&#10;CqcqieQazia8R9uFRPqcM/Fq1TdH19Gst1xHbHh3XTwe575AIr6+Eg7weBybO2bPF7PPDwAAAC1k&#10;WINDRp53QB8+4NHHneeMPfbKqE9Yl/VJcFubwntUyNW3XWGPzVXsuTLGvP5mq50Zu74d7YMt4zXz&#10;q+Qj633Udbounp7xOlJH4vt/Eb8Sro6A3j7d9KmYXwAAAMAsUdbgHHfmYywtflfR2bYtbjCfuaqP&#10;Xh9M3PudcRV4x/okMF8KJzMDy9qOJJ+t2sLP40h6/5qxIfyKvfOfqdNRG2FbvYEb7cvPVa+rmqM3&#10;nFeNr6+EA/xra96IsCF8xTkKAAC4x/qC6GavwSG6K890V33WQS7Zc5Qs5Yxq5te7z3xUDFiP9UlQ&#10;NoVTjYGFp15twdv532ZuCG/9Z0jOLmR63xxqGdszN79cV18RynCGjeEAnBFtLohWHgAAAGjFmheO&#10;OfNM17MOaMNfYG8vyof6fEgReMc4H9Dv2QWAiySTfDIy4WXbr8ecON0576wy/3T0C/hXynnkN70W&#10;cFWvq7oIfQIAPrEuBAAAAOAd94lgLn3wnigbwmefD4CTbAonq1+PfzerSTrWYoPnXC2/0t1Ky82r&#10;kTcZ373GqGNl1etahTEZgFmsCwEAAIBs7nzciPPEDcZxr7adqBvCZ58XgANsCqcCyQY/aQ99Rdn8&#10;+evNv2c2arP93nFa13HV61pJ5BclIrkaA7EDaKNKTggAAADU4J5xLuIO7bhXe0/0DeEABGdTOAAt&#10;jVx4tPw6+NaxI2ldnijXV/W6KhJbAAAAAAC4x1fC5xA/oBrjGgBv2RQOwFGjvvicRcsvBkT7+kCr&#10;8lS9rlX5Gvu3T3H4FIOrvwMAAAAAIBdfCQfgiiPzwGr7MgA4yaZwAFqouPCIck1Vv4Ze7bpWuVE7&#10;u91ksEpbAAAAAKjEPR2gN18JB66Qo/CTOQGAXTaFA3CExWY/UWN7t1xVr4vPVonv1a+m+1o4AAAA&#10;AEBtW/d6j2ziu/o7AGrwrBCAJv7MLkBiFf9kx5UNTBGsVBdP2a6H3LTHeXrH9tdjzuKy6nW9U62P&#10;RIvvLHtx+Hps1/2n3737zaoq5XiRHuh8imuPMmXJI6q3t5+yXMdZlerwadW63JPp3kXWdpmh3BnK&#10;uCfrNWQt9yhV4mMO+itLLKq0vZ+sXc4ZHa8WKrbbGarEMWsfzFruK7K2tdHlvnIfMNM6l/ay9q3H&#10;o33ZZ/eFzHURiTj2s3LctKttFePiXsA5s+fOmSq2/2YiJE9Zgn9381PP67wa3yvXFKG+MtbF1be/&#10;j4hQJ6Nln5SzWTneI6599hzZ6/xVryvK+WZbeVx49YzF2Wu++rt3x9mSrR6y5Xit8ruj5c6UZ2bI&#10;a1u83BKlj828lpljULYx4+g5M/Sfq1a4d5F1bGn1wt+se19Hze4nLeM8cvytEPveIs1J5qD7srT5&#10;SO3uVaZ2GKXd91xzXjluT7Pb7ugPHfSK9+w4/pSpz7ew0ho8y5z4KtL65spHQFrdN85kVNuOsnEo&#10;0hh+Ra/yz6ifSHWROUfJOl9EE2WMiiJS/3zluci2TOuCCOuQCs9LrE8C86Xwfa2Sr0gLuDvXNPM6&#10;KtbF43H/ulb8qujeA1DGWa3trabq+FL1ukYyDv91tS1pg39lzfE+jSVnrqnnmDQ6z4ye17Yetyqs&#10;jbaOF318yjpm7Inef2bIcu8i89gSfSzJHNut80Y93ohzRBtzW6kyJ5mD4o+H747d4jhR6s7a5dw5&#10;suRJW+dtdZwobXe0KnHM0Adfz9freNHacuY8MGI9XfldtDZBO5nH8Jb9a6v8o583Za6LKDLPF1mt&#10;Ehv9c1vVuLgXcO7cd38bpd7PMN9cZFP4e70Sz9mNK+NEoS6OHav8gHWCeLRj02dfM98i/XmekZsU&#10;Ml8XxxmHOUKO9y3qm9Kvx2r9Vvqd8109Zi/ZH0ZvHT/iGG7MOHasiHV3RYZ7F5n7YvQ8OXNsX8+T&#10;TZXY99ZzTsqaU2Su2yztXi50/FiZ1y5nztvqONG/ZPfpuFnHnSuqxDHj3JNlnrgr83VmzLsZ70g7&#10;ydZGzeXXztnzuBHG894yzxfEpn9uqxoX9wKunbPVcTL0B/PNTb9nFyCoEYvHGW879jjniE7Ym7qo&#10;STz6Kz1BAruMAdwhx8tXhq3jjj7flWOMqpNRbXrEeSKO78aMc8fNLENcso8tkdtI9tiOPH5rlWLf&#10;W4W2k2GsHSFTbiUXOn/s2efrdZ5sfbfCmHlHq7VVhThmbb9Z5ok7sueB0ccByJ7HVZiDRp4ry5h0&#10;Ze7JPl8Qm/65rWJc3As4f47VcmjzTSM2hf9ftcRzxHkyD6Cjz5W1LiI6slhZKR4AkIUcr48ZN24i&#10;m1G+zA9gIjNmxDt+Lxnikn1sidw2ssd2xHF7qRT73o6W+9eHf1qe54oMY+0IWcr5eMiFMp6vh4x9&#10;t8KYGUGFOFZuv9llzwNXqSfuO9JWMv6Fsd7nOhq3HnPQneMdPUcvFcem7PNFBnvXO/slsp70z20V&#10;4+JewDkZ11F3mW8a+jO7AMGcqei9Sffosb4OHOuOu4ucWddRrS7O3Li7e5zebSqbZ8zE5Lyyk99B&#10;Ky++OGf1vgJnrJrjvTPyq4Et88wW5+yd17Yq509ZcvFKL0+uOmasuC7Mcu9ilbFlxuahKrE9G5MI&#10;Y3aV2PfWaiPJz//m0zFntc0V56A9M/upXOj6cTKtXfaOe8SoP5N9VPYxM4rscVxl7omQz121Sh4Y&#10;4eUI5plVr9nzuFbPSJ//Xct4nJW9LiJYZb5gPP1zW7W4uBdwXpbnJa2ZbxqyKfyvVjdXtv7bvWPP&#10;aFw9E/W7VquLx4lznhkAV3AmHiUH8YnEEng8Po/Dxl1erZjjPT6cd1RO1zrvn/lAoJU7G80fj/Fl&#10;bt13tv77iGuMFccM68L/yzCmvJbh6u96l33kWNK6/0SP7VPrG9Zb//3oNp4l9r21yn+2fhclRivN&#10;QVlyK7nQ/n+3wtrlkx7xalHv0cfMqw/OR/eJ6HFsIerck2We6C16Hph5fcM4vdZoLc4bOY/rMQcd&#10;HctXrossOUqr80fNsRknU/8cacW4uBdwXOay32W+Oen37AIkcmfgO/LbkY3vaqK+J9rGlqu/HV0X&#10;V25KtHrbq4Iz8ft6rBUb8or0olDLPlP1uoA2KuV4j8d+ztZ7TLySZz5/F+l8reehFnEfWeZRD0ta&#10;xWakSmOGdeG2LPcuMo4tV85/9Bgtx5Iqsf3p7vWMGq8rxr6XFnX6zoj4rDYHVcqtVs+Fnr+LdL7o&#10;80mEes8+ZkaRPY6R555K88RVVfLA6vXEZ2eeB0fe/Hb1tz37V++yj5a5LmarMl8Ql/65rVJc3As4&#10;J+t9gLvMNxf5Uvi3Xm/cvx5jdgNqcaNo9pvd6oIWvN3PXS3azuxxqJeq13XHu5gYg1jJKjne08z+&#10;ne1Bxgg9yhelvbW+tih1ucqYESXe0WS4d/E8T49jZvoLCr1kjO2ML571kDH2vUX+ItsdmcveU5Tc&#10;Si5U65wtRc+Tqo6Zo1WNY+ayP0WZJ3qolAdGiitjnW1vPdpK9jxuxAsbUf6aV/S6iKrSfBHFiLYa&#10;jf65bZW4uBdwTvT7AL2Yb27ypfB9LRvZzLcOWl1HhWs4cqwM15F50mrtzgOWZQZ8TtEuGOHr5R9Y&#10;VZUc73n+ChvCzxxnxNvZd46bOWde8WbwEVXGDOvCbRnuXWQcW7JsLMoY26OiX1fl2GfwKfY95qJV&#10;56AquZVc6PpxIq9dRp579rr5rtFjZlXmnv+rMk+clTEPzLK+oY3X5yif/jlqVrvPnsdV6l/Z62KG&#10;jPMFOemf26rExb2AOefN1BfMN43YFB6rYfeSpbOoC+64E1sbMv/PTTUYL+sGcWMCe7K16atm94Xs&#10;DzIyshmhjxVit3rfeUdcvhlb+ukV21U3EJ2RtV1XvDeStdwridwnWrF2OS9D+SuOmTNUjGPWctNG&#10;1jyQmnpvMtKmjxkxL6iLfMwX61Cf21aIi3sB52Que2TLzDc2hX/W61P0I1W4hl7nrFAXn5QarA66&#10;u5hfMWb8nwf6RJBxc/iWCteQ2ZmvqLT6yspZFXK8Wefsff69Y7Y+5zKL8EZmt7lZKowZ1oXbKtQt&#10;bNEOicQc9F6WvlphvrR2aXu+SMeELVXmHn0GapiZn5rPjxlRR+oC4tI/t1WIi3sB7c4V6ZgEtvqm&#10;8Ig3piOW6awr1xDxuiOW6ZVBe5uvhgOj9B4vjElkF7H9ZliYQ8S+M0LE645YplfGoWsy1C0wz+gv&#10;tWYdy7OUO8uYH7GcEctEf2fr3ZjZhjge06PcxjpYR68PoUQcR1qWKdOcUb0uILOIfSFCmSKU4VXE&#10;MtGXOi9m9U3hn/RMbDMlze+MvAZ1wRUtvhpu0luPr4Rz1q+Nf3owHlGRHA+uWbV9GzO4Qt3S2+jN&#10;W6zJerCvLH1VLkRrVevdmNmGOP5Vta8A454Fy+PiUBcQl/65TVxoSZ0vxKZwoLoWm8MBztjaKN4i&#10;wTYeAQDQmhwTAACowvqGK7Sbb+IAAFDEn9kFABjkuSHzyoL2+RtvTdXmK+H09tqGro5H2iIAAGf8&#10;enzOPeWYAABAFtY3a7lal2efv2g3n4kPAEAivhS+bURCWyFp/nQNrd4kVRe05qvhbFG3zHD1K+La&#10;K6P1yJXkeHDNqu3amMEdI+5dVCAWcIz5opYs9SkXopfeeZJ21YY4ziP2eVnfcOUvufZoN/K4ONQF&#10;xKV/bhMXevC8ZBErfyk8ckNe7U1LdcFod78ark2sR53T29lxyVjEEbPbiBwProncd3qKfN3GDCrY&#10;+5re4+V/1+b3fYqn+OW29+VJcslSZ5HLKRfiE2NmG+I4j/jmZH3DWUfazONxLe+JPI6cuZ6jMbqr&#10;51q6Sl1ARfrn+3NHZdyCxFbeFA5wZ3M4dah/IjkzLlmIAcwhdwB6iDa2PMtTId+MFtuViD0AwJqi&#10;5YGV1jdcd/T5i2cvME60+QKAmpabb2wKB/CF3pUdqXN1zQyjvsgAwD7jMdDDjLHlSo6Z8et6xu15&#10;xB4AYE3WN2Ti+ct7n2LT4vm4uKMNADDC8vONTeEAf525CWBjeH42hBOdG5MAcxh7gR6ijC13/mJW&#10;1K/rRYntisQeAGBNUfLAiusbYvAceNuduOz1U/GuKcp8AUBt5psXNoUD/OvODSTyUL9ksbcx3I1J&#10;gHvkBEAPGcaWOy8gzvy6XobYViX2AABrypAHZl3fMI+P8rzX47mUWK9BPV/jWTDAOeabA2wKB9h2&#10;5GaABLw2dUsUbk4CtGM8BXrIOra0eCm699f1ssa2ArHf5l4BwHHGzDbEkdGy5oEZ1jeQxZFNqs//&#10;7pOj/VGfyynrfAFALuabC2wKB3jPRsyajtTpiJsPn9rX6BcOPsXkbDmqXhfXiDMQRYucbmtMkyvC&#10;2qqMLT/LcOfrei1zvyqxzUjsAQDWVCUPjLi+ISZf5/3s6AfUWpyHXKrMFwDEZr65waZwALZE2tjb&#10;UpQN4dDS7D65RNIMpHVnjJITAO9UHlvufF2vxVf1Ksc2OrEHAFhT5Txw9voGsuv9ATX9K5fK8wUA&#10;cZhvGrApHOAzXwuvw4ZwMjMWAZx3dtyUBwBHrDK2tPi63lmrxDYisQcAWNMqeeCM9Q1Uceflir1j&#10;kscq80VUsz8QBjCK+aYRm8IB9lX9avZK3OQDgLV4GQzoYdWx5ewGiivr5FVjG4HYAwCsadU8cMT6&#10;Bipq8fEifSmnVeeLkXwcDMB805RN4QBUd3QBJXkAgBr25n5zPnCFseXb0S+Endk4IbbziD0AwJrk&#10;gd96rG+goqubVfWb/MwXcZiLgMrMN43ZFM4dnzqkzgi1ZVl0ZN4QPirGo986rnpdq5ILANkYm2A9&#10;I/KVFceWUV8wWjG2UYg9QH3u6wBbVuz/vtAK23yxk0/UPUA+Ge8DRC1XaL9nF2CiTw1mxKIvYyfr&#10;RV1ATNnbf4YN4dFjfLV8Va8LOEeOxwwV6n1235ll9nVXaDv0o31s27v2o3+K/erxZ5s9bt2VOfa9&#10;Za9b/pWlPmeX05jAVbPbbhXiOM+KsTfmb2uxvmFNs8eRXn1677jPfyKpWhezVLue6I7ENPNcpH+e&#10;P/fKcWEt2mEHK28KB6CuDBvCAQAAsrOmAgAAqrC+gW82ZwEAJGZTOABXRX0TtdKG8N4xnlWHVa9r&#10;NeIMAAAAAABktPeMI8NzxB5sCId5qn8tHIBBbAp/r+dEWmGSHrkYUBcwT7bFfcYN4ZHK8tPdclW9&#10;Lo4RZ46Q48E1q7ZvYwZXeJDJTMaWutRtLVnqUy5Ea6PyJO2rDXGcR+yBuzLlcdXvo2SqC/ikYnvT&#10;P7eJCy1Vn+f5YfVN4REbdMQyjRDxuiOWiTkkQ+9Fik3GDeFH9Irx7Lqrel29REvQq8aZ9iKOuRHL&#10;BK9WbacRrztimYA4jBF1qdtastRnxHJGLBPxaCdtiOM8Yg/raf2MI+I40rJMEa/vnYhljVgm4jra&#10;XjI+q43YFyKUKUIZXkUsE3DC6pvC9/SYRDNOzK9mXIO6ICrJUAzZN4RHLdddVa/ryTyyrXq905Yc&#10;j8xmtrVV27kxgzOy1m3WcmfgftY8Gcu8p+I1rSxLfRpTaGV0vWtnbYjjPGJ/ndjBtwx53Cr9NUNd&#10;rEgM/1V5Y/gn+uc2caEFdf5tmTjYFM5Ze53DRjBGGDlILzMhfLDXr2fHKPuG8CNG39gZFasK1zWi&#10;/c/uY6+ilQfgqJbjl7EQYhuZF64+tmT5E6YZY7tl1HWI/bfo90MAruiVJxkz2xBHZls9D8xYZs47&#10;Us+ZnynCCKvPF5GIH7Anyv6gK8w3F9kUPvYGS+ZO9nj07xzqIp6vR9xBMXLZKoraJyptCB81Bo4e&#10;/6pe1+u5e41H2earaOUhBjkeI42o41E56KqbAYwZ3NWjb1QaW0Y6ErcKsY2y5jmrQuwjWOEaq8iS&#10;W8mF6Gl2O599/irEsY8s80QL8sBrzIv5HX2Wk+EFKXncZ+qijYrzRaY9JmfiP+uarpxX/9wmLvSS&#10;YcyrON9MZ1P4MS0aRvbGFeWNWXXRz9fGPz//t6h6Je5Hjnunzb+LdVYzrqHShvCj7sY5alvLeF1b&#10;52zdnyPW1+i/1FBpnOQzOR6j3GknEcejaOUZxZjBO7PuXUQfW3qum3uLHtujMl5HxjL3cGTMqHKt&#10;5KlLuRBXjMiTKo+ZI8tdOY7ZrRL36Hlg5vXNDO6zf4ty7VnzuIrtJ2tdvJpZhizzRbb9Lz+d3Rg+&#10;6rp6n6tK/2xNXDgryl7Pu6LPNyH9mV2AIH499hvA838/2xlmb1q8Wu6tY4xQuS6i24v91yNGbN6V&#10;sUVb3ztHCyPK30ukNlJ10p49Bvaqv6rX9c6ouXfWdb3TqjyZx0nemz0OXDkudV3JWWblHj37Tu9j&#10;3WHMWE+2exfvzh99bMmybt46V/TYHh23ol/H1vmzlXmWXv3LfNRWltxKLsRPFfKkV1HHzNb3v3uv&#10;r6LGMbMs88QIGfLArOubUdxnv1avveeSxyNuHnem7K31aI+Z62LrOFFzlMjzRaS9DXccacs/9Rrn&#10;W9Zbpf7ZkrjwVPE+wF2R55uQbAr/6+hEerTjnWlYo7+w3eMrAy2voXpdRFYhMX4t/9HyzmzzlYxo&#10;I2frasREH3UMjDT+Vb2uT3rPvSNFLht5yPEYpdWNs7tjX6u8qHXfef3vozJmrCnyvYtKY8uIdfOZ&#10;MlaK7ZFzPHbOM3J8Xin2d5x5AHtlU130ObmaLLmVXIhXkfOk1+NUHjP35qxW5asex8iyzBN3VcoD&#10;o61vaGv0+qjVcbLmcWc3n7ZytR/vyVwXZ/XKUbLPFxX2vzwe1/rmnX41an/FKv3zDHHhpyz3AVrI&#10;Pt+EY1P4v67eZLl7ztF63KBubZW6oL8eCevVtnI0eYvcFmfdDHiKduO0l9Fj4Kg2V+W6rpQtw9x7&#10;R6vyVBgn+UyORzR32tmZGxQ/f9NbpXzJmLG2zPlTtrElU6wjx3bUmPUs0+jxPnLsR2jxAPYK65/5&#10;ZuZWciHeiT53Vx8zR40L1eNYRaU1+DvZ8sDoY+QI7rOfN3MujJbHzX4W/Phx/pEf3Ph53hbnnCFK&#10;vV1R4b5Bb3fvB81uH1tW6p9niAtb5Lh/mW8O+D27AAGNrMiUjeZFz2tQF3O0fJOsIm1FGxmlalur&#10;cF2zr2HG1wU+mR0P8pHjMULvdcqvH/8+ws9zrsaYQQstH4z20mtsGb0+u1r2jLF9d65sx68S+xEq&#10;XAPfMuVWciF661XvWdtTtHJHK88qMs0Td2TMA7Osb8ilwlzYY1N7hPafcbNjhfY08twj7htU29sQ&#10;oW/+dDd+FfpnD+JCT1HrPPt8E4pN4dtGVH6FBlYlThXqYiUzF6HaynFfj3wLqIhGbCiY0a4rXNeM&#10;2I0+p35MT3I8Roi4cS7LDdJo478xgzt6PBhtrefYkukBQrbY9jrnu2Nm+zDD7DmzlyibI2gjS24l&#10;F6KXivfPKhLHebLME3dkywMzrW+Ib9SzpN56nSPKmizTxvDK40a2+aK6SPlhi3Lon9vEhR6i17n5&#10;ppE/swsQ2LNBZPv8fq9yb51jlKx1kdmvR/xBbURbfz1Xi+NU+eLu0Tbiz8/dV3UMrHJdP89Xae49&#10;ei09NllVGSfZV2UcILZWee2ndjU6d6645jvCmFFL9nacbWzpHe+Wsc4W273z976WlqrEfpTs4xh/&#10;ZalLuRAtVXnGs3WOVsdqWdZW98izxbGKFeKeLQ/MtL6ZxX32z6rMgz2v40hZW51/5PPmjHXxep6Z&#10;OUq2+WLEcWcb9Zz603lbHzNr/+xFXNawwprjjMzzTRg2he9r1fEqbFKbPUBkrQv66pXoaif7ZmwM&#10;Lz8xf9BiDIzYritdV49kfca1zdoQzrrkePR2p431ePml9bEybThswZhRS+Z7FxnHltbx7hXrjLHd&#10;+32Pa+mxPq4U+1GqrAPJk1vJhdaTpW2eOX+GMTPyPctMcaykUl/ckjEPzLK+Yb4odZsljxv9QsGI&#10;jXC9zjmjbc3OUTLOF6uo8tJU5v7Zk7isIfPzktbMNzelLHQAI9+M7KXCNTweda4joih/nu2OM5PD&#10;6Gt6LVuWmG6JHOfqqo6BFa8rw0braH250jjJeRXHAWLpletuHXdkW80w3/RgzKgrW91mHluixzpz&#10;bI+cc8R5r6oU+5FWnZOryVKP0cdw9l0ZayvVe4a+liHeGeJYTfWYZ84DM/TZUdxnjy1aW529P2Dm&#10;+aPVxVERyp1lvpjdvmc6u6kyWjwitPOIxGU9q9d5lvkmhPQXAHST7SElc0XbTAqcow8DAAAAzLHy&#10;BhUAIIYI+cjor5SzFvtfAFjG79kFAKAEiyVYg74OAAAAAABQx9mvCPfiGRQAQAN/ZhcACMlbklzx&#10;bB9RbhwA7Rj/AQAAAAAA1uL5EBXY/wLAUnwpHIDWLJ6gFn0aAAAAAABgLZ4PAQAk5EvhwCtvSdKC&#10;r4ZDfsZ9AAAAAACAujzLpTr7XwBYjk3hwBESYq6yORzyMeYDAAAAAAAAFXkWCkBpNoUDP21t3JUQ&#10;04LN4RCf8R4AAAAAAIAZPj1H9gyLK+x/AWBJNoUDj4c/mcM42hTEpG8CAAAAAAAA2dn/AsDSbAoH&#10;Ho9/k9+vjf8fAAAAAAAAALCGr8e4PQP+2jQt2f8CwNJMegAAAAAAADDHp01QnuMBAL3NzkX2NoTL&#10;hwAATvg9uwAAAAAAAAAAAEAovb/g7QvhAACNeaMOAAAAAAAA5pj9dU4AgCObs1vmJUc3g8uFAABO&#10;+jO7AC/FSR4AAACBSURBVAAAAAAAAAAAQFivG7nPbNi+8kVwG8IBAC6QRAEAAAAAAMAcvhQOAERw&#10;ZeN2D/IfAIAbfs8uAAAAAAAAAAAAME2EzdgRygAAkNqf2QUAAAAAAAAAAACmem7KHv3VcJvBAQAa&#10;sSkcAAAAAAAAAAB4PP7dpN1rg7iN4AAAHfwH2k/5NNp82roAAAAASUVORK5CYIJQSwMECgAAAAAA&#10;AAAhAM6NjgnoCAAA6AgAABUAAABkcnMvbWVkaWEvaW1hZ2UzOS5wbmeJUE5HDQoaCgAAAA1JSERS&#10;AAADUwAAAGgIBgAAABTtqm8AAAAGYktHRAD/AP8A/6C9p5MAAAAJcEhZcwAADsQAAA7EAZUrDhsA&#10;AAiISURBVHic7d3bjqM4EABQejX//8vZhxFSOhPAGN/KPkeal+k0+EbZhQm9bQAAAAAAAAAAAAAA&#10;AAAAAAAAAAAAAAAAAAAAAAAAAAAAAAAAAAAAAAAAAAAAAAAAAAAAAAAAAAAAAAAAAAAAAAAAAAAA&#10;AAAAAFDLT+8CALe8Tn7mel6LsQDAyF7bAvPRn94FAAAApnF2s286kikAAOCppZKonWQKAADItWQS&#10;tfuvdwEAAICQlk6kts3OFAAAcM/ySdTOzhQAAJBKIvVGMgUAAKS4k0hN/1r0bfOYHwAAcC01kVoi&#10;idpJpoB3R4FyqcAIAPwikTrgMT8AAOCIROqEnSkAACDXkknUzs4UAADwzdWu1NKJ1LZJpgAAgH95&#10;BXoCyRQAAHDX8rtS2yaZAgAAfvN4XyLJFLCznQ8AXJFIvZFMAQAAOzdXb6j1avQoW4Mpg2WUsqbS&#10;9qxihjGkDpBvlrEXZd5mDcbjTaUapEQG26JznpazZhmPypZyztx6tbwgSt3leFLmszLUaovS53x6&#10;vNZ3m0q2a5Q4c6bkddBjPG8X503Ruw+IbaTxN/u8zZokUzc92ZkqvSh7P17pjipV1v04owykp/V6&#10;bfXrEmmcMJ5a46f12Kl5HbQyaxwlhlnGX4R5G44Ye1/kJlO1J/JSwaJWOaMH489j1aiH5215IkqM&#10;STlPdLPGUWKoOf4iPp2xH8t1Qw0zzFnN3X0BxWtr09AjJ1Ktz/F5vhrnnOGuOePJfYyx1fhpkbBF&#10;N2McJY4ZrtEo8zZckcAfuJNMRbpwW5bVwq/OcVhP5EfXWh23pRnjKHGkjomfk38lz5MjyrwNPFDr&#10;bX49vwh/57hX5Uw9Vs0t9zsTytPjtHx0YISJjrFcvVTh87Mpeoz7u2N2xBeHzBZHiaXUW/reP3N2&#10;zF4xINq8zdystzKlJlM1Xj/6+fkSnVi6nKmBeP95j4CWes47C9VcLceJySPPWbv1ejtcitzz7783&#10;2g7yk+sg2nUcIY4yjlpvEmsxB6Yaad6GFOLyiZTH/GoskI+OUbuznhx/tLvHOe2V8js16xBlnDCO&#10;Uv3dc9x/elqf3tfATHGUWEpcO0dafR882rwNXLj7AopvSk/qucdr8V78ERbxvRdSuSKWmX5qjPMR&#10;/gzA6NfBKnGUMY28O/5E1HkbSHCVTM3yh7tKljP6zk7J47ybdRKkrZkXHdHrNUscZW2td6dGnreB&#10;AkrsTI1ghYlXIIXnai2kZrjxtEIcZVwz3pCLWm7WM+P118yTZCpK49YoZ+u6tz6fRRWUEyVWnpkh&#10;jkJL0ebt18c/INFZMhXlYhqxnCOW6ZOFDLAbMWaNWCbqaH1XPOr8V+sR/W/tL6mCRLk7U1ECUc1y&#10;RmkDoK7ZH48QR1mJBAK4ZZbvTDE2kxMAjCX1jwIDJyRTlOLtXAAALCUnmYryWEaLckZpi1FIqCAW&#10;cZSejA1geH8O/j/Konfkcr629SaCn+26T95/vlr7MJ8Zvi8ljtLT2fgbeWzOIGXOdv3BhaNkClrY&#10;g7hgTW0WZQBAcZIpSku50/XJbhWlSZ4Aru1z7mfMNBdDIskUNRwF5xR2q8gheQLIZ86FTJIpasrZ&#10;pdrZreKIxAkAGIJkitqe7FLt7FatTfIEaxLzgeFJpmjlfVJ8sltlcl1HiSTq23iRnAEARUim6MF3&#10;qjjzJNkxLgDgnrOvZbiRfUEyRU8ldquYy91xIMADAN1IphjF3cTKnZL5pPS7PgcAhvFf7wLAFz9b&#10;2qLZbtY8rvoydUwAADQjmWJkFs9sm3EAAD25eX3iKJk6W7yM1KC9y3l2DgvAMq7acaTxSJ7I11Hv&#10;GFRC7zpE7n+e6z3+gL/E20x2pojABQ4AwHAkUwAAwBk7xQdyk6koDVqznFHaAOhnhjghjtKTMQLt&#10;eBIow1kyFaVBRyzniGXinAmbXDNc7yPWYcQyUYe+hhislb548phflAatUc4odee31hO2cTKeHn0y&#10;QwyaoQ7EZawAw/KdKSJoNZGWPI/Jvwx98q9Z6gHvvLkVxuBavOkqmYrSoC3LmfLHRWlnxPYe5bqI&#10;okUf1u6TVjGoZj3EUUYntkIbYvANJXamogS3EuWMUtceXluMR4FqLhhrtcEIetZrlj6ZoR7iKDWl&#10;LOCMnzpeH//gjDHyJiWZSg1uJe+85hyrZjlTf08mX34s9JA7RqIrnWj2Hgut+6TWQrBlPcRRIqix&#10;5pghhuc4qvvKbcJfUZ5O6+5P4ud+trRG2z+TOhnW2HUoWc475bMA+O2z7WqMidw2TxknKWNkxUDy&#10;2uq0ySh9clW/EkYfW+IoPaWOv+3jc73WHbCyFnPm8FKTqbsiLAS2G59LOSfnWj+uV8qTcu9lnG3y&#10;7l2fp32SmrS9/07J4x+d547aY0scpac7429X6hHUlcZh6k2TldqE33KuxeXc+c7UzxbngmpZziht&#10;UtOIj1O1OEbP49fSs9w1z/0ev6L3fas+EkfpyZiAMXjc70LOCygi7AhsW5tyCvZ/RV101Sh3pJsO&#10;I6rVJ0/U+g5nzjFbjy1xlJ7EU4hh6e/Y5b7Nr0WAK7X7MMuiZnS126RmX454rJ5K1+NugC11/rMx&#10;0ypJKFmXXsRRemu15lhtPKbUd7U24TvfSTzx9DtTJZ/br70Q37YYu13RvbfR6OPi8xy1diAiPnNc&#10;4pp50ne1+6Tl8WrWpeXYEkfprcZ3BY1HSHPn5URLXVc1Kpsa5Ho3tFf0thepzc/KOkoZWxqh72r1&#10;ybfj9qpLtLE1wriAKOuOkT158Q5r8YbWD0tUEgAAKEJC9Sb3O1MAAMB6pk+Q7tAYAABAjqtdqulz&#10;DTtTAABAjumTpSvLNwAAAPBYjxc6dTd9BQEAgGbekyq5BgAAwE3R/sYmAAAAAAAAAAAAAAAAAAAA&#10;AAAAAAAAAAAAAAAAAAAAAADATf8DUyqytyUZFxgAAAAASUVORK5CYIJQSwMECgAAAAAAAAAhADls&#10;jD6OEAAAjhAAABUAAABkcnMvbWVkaWEvaW1hZ2U0MC5wbmeJUE5HDQoaCgAAAA1JSERSAAAFNQAA&#10;AGgIBgAAACChFBsAAAAGYktHRAD/AP8A/6C9p5MAAAAJcEhZcwAADsQAAA7EAZUrDhsAABAuSURB&#10;VHic7d3bkuO4EQVAtmP+/5fHD2t5NZpuiRdc6oCZEfti91AlECgWipS0bQAAAAAAAAAAAAAAAAAA&#10;AAAAAAAAAAAAAAAAAAAAAAAAAAAAAAAAAAAAAAAAAAAAAAAAAAAAAAAAAAAAAAAAAAAAAAAAAAAA&#10;AAAAAAAAAAAAAAAAAAAAAAAAAAAAAAAAAAAAAAAAAAAA9/B7dgAXJMcOAJBAvQUAP/iaHQDc2GuR&#10;mrQek2MHAEig3gKAN95dGN/dFXRBheuS11iL2JPfP7wyn6nGnIR81jH8yZpYn5s5HPKf2QHATSV/&#10;lCg5dgCABOot4G6+y3tyIW9pakI9yXejkmMHAEig3gJW8655qbHJjzQ1YbzkpJwcOwBAAvUWcCd7&#10;cp68yLc0NaGW5DvvybEDACRQbwHA/2hqwljJd5iSYwcASKDeAoCdNDWhjuQ778mxAwAkUG8BwBNN&#10;TRgn+c57cuwAAAnUW8Ad7blh46YO39LUhBqSk3Ry7AAACdRbwMre5Tj5jx/9mh3AQD/d+ZyxQCrF&#10;whjJd96TYwcASKDeWp89ILz3tf29TqwP3rpTUxOqSk7UybEDACRQbwF3Id9xiI+fQ3/Jd96TYwcA&#10;SKDeAoATNDVhruQ7UcmxAwAkUG8BwA80NaGv5DvvybEDACRQbwHASZqaME/ynffk2AEAEqi3AOAN&#10;TU3oJ/nOe3LsAAAJ1FsAcMFdmpqVCoZKsTBP8p335NgBABKot9ZiDwjQwV2amjDau8KlepGaHDsA&#10;QAL1FgBc9GvAa3y6K+WinUcRRiU/zcfqczExN6bEvOdpiCqx9iRX/yN5PiTHzmej12hKDmeuFfOO&#10;uX/NinOiheRxaR176n7smfMZ6t0bO1toXXm0/spAj36kv9cYnHE14ez592fe07IL54PkRsLI2Efm&#10;mArj3iIvnH0fVwqNs3GPHPNWObfXNejMceXqa67OiVlj0nIut5yTM65rla+lSTm1Qg6ftdmt3Miq&#10;NL9n1iefJK21K6951oz8u0fPOTxz7VQelz16xd+qoVbtRt8eK9SL8Vo+qdliYH9viwxsmHfjfuW8&#10;Pv6tc0oLiXOxdXH7fLzqhduIfJ48vmfI1Z+1mhOjx6TnXKaG0Tk1KYd7KnW8XjmnwrgmzP2qUq+h&#10;vSWPS8u1/l38afVGeu67295nl1ZNzdaLJXZAF5OcwGepdOf9qMqxJ87F3hf5XrkyIZ+nFVC9Ja6P&#10;1nrNid41ibm8vt4bytmv1+p1EvPOWclPmu05fvqTS49jmZPtjps6lunjklob9ZCe+9SLb1z9oaDf&#10;W58Brn7SKi3iXg2DO55X6kmci71iftXj6wASxloe+VfKOettRKGadFxq6Hkt+O64o1+v8mt4SvNv&#10;o2qTx2uNdNdrYat5nLa+R0kfl9TaqLUVcl/KWE9z5UnN9G4333Nez6v8pOMnFWNPnIupF52UsU4d&#10;3x5Szllve8fh6pNtrcfDXF7bjKbOCkbkndl5bUa9NWN+jLqGuBZeM3JuJI1l+rjsif/Ta+6tjY4e&#10;d6QVct8q1/euzjY1Ry6USgtjZaM2hrDH1Ryzdy7OzDE9v+R+rxbrfu9xRo713tdJzFly9b9a1CKv&#10;f/PumLOa8xVyBfvMyKkJjf3HvxtxrbAW/tZqnjybfd1ftX4Z6chaaTGOj7+rPpbp49LqSfUjefvo&#10;sUdZMff9ZOW9z0ctfyho246dvCOT7Oprj74rWimWFlonv4QL2lGJ5/UhKfaeF+KrWjVY3v396AvR&#10;kfGu0IBtNb7V5v1ed8rVvT5e2nsuty6uv/v7JQvWRfRYoyNf76rer1P9Y+cV660RjeoZZtUvKXvA&#10;1jXVkWtQcm2xbbXHpUcO3LtGqp7TnyTkPnufna5+p+azs4vkk6oXy7twXqmi8lwcdbH/anScHq+z&#10;59/0XPdJ49tD5fUx2tVzOPsp1xbxp87jVZ09J1c2XT1er9X8n3GtsCb+1CpPzLzufyexfqnoytxY&#10;tbbYtuxx6R17ipVy3933Pv/Xoql5dSDiB3FRzut+le68HpUQ+wpzsXUMvd5T6oUtMeZWVlgfRyXk&#10;re+s+KQD783IqSlzqPWGsHqTpEre6jEnK8y51PplhhFPNCeei/RxGfWkfarVcl/6+WjqalOz1WA6&#10;KbWMOq/VC1DmS5iL1T/utlflfF5lM1hNwvpINeNpzTvP5RXNyKnVN92zrPiejlq56Ve5fknTcgxW&#10;qi3Sx+XOczs199n7HHClqWkw1+S8HpOccKrHXiGGuzDWee56zqrnrZ+scvODfWacz8Q51GpzXz0v&#10;VI+vhVlf27HK+I2S1EgcybjsY739bfZXFrGdb2qOntAmxBg9zmvvx+yf/2MdaXOx0mseJZ/nWWV9&#10;8A9jv5YZ63PkR+pa5/CrjU3XlPtSv7Sltviecdln9fVBYS1/KOiqFRc3n51JgD81MUc3N5PvvCfH&#10;3svZucjf7jqHVlZhro/OW+YxZKuwhtVbWVY+JxWu468qxFQhhlctY1p5TsO2bbWamqxLMqWK0V/G&#10;D0nM2f2ObDg0NeC9s09rWlvQRs/1krwWjQsE0NQkzZ6N5Ig7bsmFdHLs8KriHXYAjjna2EzI/eot&#10;YISEfEg7zvcLTU0AqlvpFzQB6EvDEOAfauRM9j4HaGoyykq/DJZ85z059lZGzMW7jGUlaXmkqsRc&#10;bb3BGvZu4hJqmYQYYdvGzMfEOW9cqK5qXT7cr9kBwEFf2+cF7ALBCC4kY+1Z+8//vzywlnfnvvJa&#10;1NiAYz7l+srrHaqqvG5+b/Ouh6uMy54auQU1zVj2PjtpasIxyck8OXY46jHfzW2Ae6iS7+9Ub1Vu&#10;CgH0UjH33Xbvo6lJosdCfU0mt1vAcDNn7kS7gwmQ5Uyul9/HqLiRB97nzRZPw9597c96//Y+O2hq&#10;kmz0Ik2+854cOzz76abGHre9gwkQZtTHKVtbrd5KPAfA3640Nu/41W+Vcp+9zweamgAkurLhvd0d&#10;TICFyeNtVNrEA8ft+U7io/nyDnkh5T3a+/xAUxP2Sb7znhw7vHPlzuXDLe5gLs65g3ub+UMjz9Lq&#10;rZSNPLDf3h9b+5ST9uaHirntk+TcZ+/zDU1NANI9X5Sv3MFc5uIOEC5501ldi7H97nrpnEENR381&#10;+8rrJFkp99n7PNHUhM/S7rw/S44dzvC9MwDZzubvmbk7od66svGu8h6AfXp/L3FSTlg9991+76Op&#10;CcCKWtzBBCDH7MZmZX5NHu6nxUeVfzpmijvlvtvufTQ14b2EO+8/SY4dWjp6kbcxBpjjU+1ScaNW&#10;vd7aM2YV4gT6aJE7E3PEnXPfrfY+mpoA3Mneu9bRF3eAQHs3oK1/3Xdln8bUWMHazjYz03OD3Pev&#10;5fc+mpqMUv0u9ncSY35Ijr03Y8O21X3iZzbrA5jhyAa0UmMzOWdWjw84785PKX5y5/e95N7nP7MD&#10;AAj17oK45AVjQZ+KGuexjtT1lho3VHLXDehVyQ1X2pp9Lao6F1cdl0/Hffy3qqrzrYIl9z6amvC9&#10;5GSYHDuMZk0AzHVmE1VhY6beAqqRl/hkuXmgqQkAAMzQ83vPIp84AThJQ5Nb0tRkhLQEmxbvs+TY&#10;Rxg5PjZTpEnOH6nrLTVuGOFT3pmZl5LzJbzqeS1Kvs4ljYucxG1pagKcp0iAcVLXW2rceyVvWJmr&#10;xdyp8DF0SFDxWlQhpgoxvGoZU8X3B01patJbWjGZfJcrOfYRZszFtPnPfa0wV1PfQ4+4Wx9z9DUk&#10;9VyyX8+PnR99rZbHu2u9Zc3mS7gWzZAwLiuMcypjX4CmJj2NLFjhHXORnyhGstaHp7I+S7+B4xxy&#10;NOfs+Xvz6k/WLHBHcl9u3D/S1KSXxMWSfOc9Ofbees9FTZZ13WHtrDg/K76nUXmi4ns/Ij1+9ulx&#10;nkfl66R6a0Q81myWkTWrG6bnjlVpXFLJfedFzj9NzVoTslIsV+x5Hy0WzO+X/+DVqLn4ifl5Ta81&#10;fvfzMmJ99MjTqz6VdSXmEdfBnpu+UddxdcN8Mzf0zvmfEtbsXVQayxaxVHo/raSOi7X6t4TcZ+9z&#10;wK/ZAQzytb0/gb+3Y0XU41hnCq9KsfQ41qhF/u5/PxN/0p33V8mx/yRlLj58WtfbVm+tJuoxhokS&#10;1kePPH02htbz5ezx9uaJo8evNJerxl9hPtJfrzX2/G/fvXaiqmt2RVX2gD1r1r1zo+J6SR6XI7G3&#10;VvFc7pGS++x9drhLU3OPTxN75CSYHcvRzdvReFKTH+MlzcU9BcW2Hb84LXsBuuB1THqMZUKeSlof&#10;re1db9t2fJxe/81oe3LErPhabfrktXsa8ZRm78Zmmipr9k5jfsWoPWDrmnWV+ip5XI7URS2drcl7&#10;Wy332fu8oan5p0pFdpVYWsfR4qOMe/7mzJ3O71Rf3MmxH1VtLl5VZY2vYLW5cUalMeiRp79zpoBv&#10;9fGxnk9TPL/OWY/4KjRnz2gZ/6j5yHsjGprPxzry1NLVm0KrzJ2ra/bok2KrjFtro/L2qOvR62tW&#10;lzwusxqbzxI/AZGY+yrV/dPd6Ts1K52oSrGMdNf3TT295uJXx2Pf1ejizPnLGoOkWB96x+z4YB49&#10;6zkWz3WPMf+s2hiNjKfae38neVyq7EVmN1e3LTf32fscdKemJnNVXSzJd96TY59pxNiMGv8KBUNv&#10;yYVlosQxqFLAH9Ej3pHjkB4/Y418SrPHcVeot3qt2SvuUMMkWKkubil5XKqsrQpxJOY+e5+D7vbx&#10;89aPZI/6CFrvWHrqcfepUiKgjREflRw9L1Z8T7P0Hsu7jOM7oz/62bPITFlzLeOdMYdb1jG9n6ZQ&#10;N8wze+wrfByzilZj8e6cGe/PKu4Be10/03Nr4rjsiXXEDZ/nv5k9DxJzn73PAXdram5bmwnS8nsv&#10;tq1GLM/HSt1gHZV85z059neeY0/YLB95/busq55az4/U8TSn3utRCPZuum3buXg/xdW7wdAz9sff&#10;aJDkqnLurszT1eqt3mt25vGSVNsDvh7z6tpd7dymjMvom0gjbia3kpr77H12WPJNHTTybsYnI2I5&#10;U5xVGqNnLb5096f3lrA2kmM/q+pcPGrvRSnhvVSxytx4WCVXV/phiKR1l5zfKzeBKs1HciSvxz16&#10;rdnvjrvKmLVW8fr9UDm2maqNy+xr7+zXPyM991Wbg9Pc4k3yh8SEM8LRX8GsJDl24HtyNUAt6i2g&#10;ogo14+yvGuHG/FAQ/ONry022ybEDACRQbwHVVPnot9zINJqa8KfkhJwcOwBAAvUWkECu4hY0NQEA&#10;AADWoKHJbWhqAgAAAOSo8tFzmEpTEwAAAACIoqkJAAAAwBkVfoGdm9LUBAAAAACiaGoCAAAArGHk&#10;9236bk+m0tQEAAAAyFHhY92fGpoVYmRxmpoAAAAA6+j9BKUnNClBUxMAAAAgy6cnIX9v7ZuPe4/p&#10;KU2G+DU7AAAAAAC6eG1CHmk4nmmKamgyjKYmAAAAQJ6v7XjjsddHxzUzGc7HzwEAAAAyVWgmVoiB&#10;G/KkJgAAAECuR1Nx9A/4aGYylaYmAAAAQL7nJqOPmbO8/wLpe9X7t+oZpwAAAABJRU5ErkJgglBL&#10;AwQKAAAAAAAAACEAHEvxpCkIAAApCAAAFQAAAGRycy9tZWRpYS9pbWFnZTM4LnBuZ4lQTkcNChoK&#10;AAAADUlIRFIAAAM+AAAAaAgGAAAAMPQlrwAAAAZiS0dEAP8A/wD/oL2nkwAAAAlwSFlzAAAOxAAA&#10;DsQBlSsOGwAAB8lJREFUeJzt3cGSozgMAFCyNf//y72XzVamO50QkI0lvVc1p+mA7dgywuBsGwAA&#10;AAAAAAAAAAAAAAAAAAAAAAAAAAAAAAAAAAAAAAAAAAAAAAAAAAAAAAAAAAAAAAAAAAAAAAAAAAAA&#10;AAAAAAAAAAAAAADwmdvVBQAgxNeL/zsa678fs8uc0bXeAKX9c3UBAFjSs0TqVXJVRdd6A5T37i7W&#10;lcHeHTbgkXj0WuSKz7u2ztAeR3StN0ALVnwAeLQnway4AtK13gBtSHwAAIDyJD4AAEB5Eh8AAKA8&#10;iQ8Aj/a8wF/xJf+u9QZo48+Jz5oAgFWIR7Fu2+8v8ldu6671BmjBig8Azzy70O9w8d+13gDlnVnx&#10;AaC2rhf8XesNUJoVHwAAoDyJDwAAUJ7EBwAAKE/iAwAAlCfxAQAAypP4AAAA5Ul8AACA8vyOz++/&#10;0n23yu85vCvntq1T1leq1ANGMD5+yhKjo1XsC9m+y2zfQbbywnTvBsCrQZR18OwJDO/MqPvZcq70&#10;/VSqC9cRj353e3OsT9vnyra+MkZnrvfI8v1Wtj3nPFqvq8b0yt/Dd5HxA1rosuITFRyeHS86YESV&#10;9X6cKwNapbpApJExKaNMMTpa1Th5tl5fW84kYsb30Hm8wCkdEp/RFwRRwXlUOa+YDEfWRVAms+wJ&#10;yghZYnS0SjH/2fmjjrX6Stur4656YxTaqry5wdc2J0isnPTMPseM8wj8ZKXv/i1TjI5WKeY/nm/E&#10;OUfWI9N8JX5AgKorPpkCxMyyjr57trcur8qw5xir3sGF32SKSTN0bo9KMf/xPKOPf9XqyQrzVefx&#10;AqGqJj6fGPlyZuRxz2xE8f3vRkyEUbvJPP7Nq2NKfsji0/hxZUxaUaX2qBTzPylDRF0i61F1vtp7&#10;jizjBcJVTHxGbOf4/e8jgkZ0OfcG4Pv/RwbhUVuUvtupClYXdWH46u+zjZEsMTpapZi/195zzoz1&#10;2earmePFzUTKq/aOz6w97G9Bx3l3jpGfnTXJnG2ns48ZwOoixkiWC5ZKMTpalZi/bcfaf89nRtch&#10;43zVdbzAIdUSn3eiB/aI34o4c9zoY+xR8bdVIMKsi/xKVonR0SrF/FdWv4CuNl9lLDNcqlLiM2Ni&#10;mSGynFffPYti1YeKssSkKFVidLQqMT+qHtn7QeR8VS1Rg8tVSnyyqHShLijDcy7yuasU83+ToT+b&#10;r4BTmxtEBfOVdjq52ohy2iCADsSj3Lq2SYWYP/u7s6MncFiVFZ8sF/YrlvNomWbfPTPRQV4rxr4Z&#10;Vqz3imX6buZv9pivoJEqic8rWQLQyHJmaYOjMkzk9OGRms90bRMxvyfzFVyoQ+IDAFCJBAoOkPgA&#10;AKynys6ssIzqiU+W5f5KL1RnaXPgel3jRaWYn1mFNpL8wAfO7Oq2SsDIMuhXLuenu+S8qsvK9aSu&#10;DPFolTLO1jUmrFzvTjujZZ+v9uzS9/j/Xb5XOKT6ig8AQBdfW46EDi4h8QEAWNeRVZyvTRIEP0h8&#10;AADWdtuOP8YmAYL/SHwAAHI48w6PVSDaO7O5ATzjxUoAMsg6X93LfSaBuX82axvAIVZ8AADyuW3n&#10;HoHbNqs/NCPxAQDIzTtAsINH3QAAanhMfiQz8I0VHwCAej59FE6iRHkSHwCA2vYmQJIfSpP4AAD0&#10;YBc3WquQ+LwaxCvdubi6nK/O8WkgvLousCpj46eubXJ1vSNjfmZXfw8revf9d20XGqiQ+AAAsF+n&#10;5Bf+J/EBAADK65D4ZFmyHVnO2W2Qpc1hNmPjp65tUinmZ6atoJEqiU+WJdsVy3m0TCvWBVZgbPzU&#10;tU1WrPeKZRqtY52BJ6okPu9kuaMzopxX1T1Lm8NslcZ5lOzlP0pfWIM2gya6JD6MYWcYuJ5xBu+Z&#10;r/7Wrb6wbVutxCdLUJtZznfHmrH8v0q7w0yzxnmm8ZUlRkfrFvMzq9oHP3Wmn3xt2pGFVUp89sgy&#10;GCPKOauufgkajjkzLqpeXFSs0x6ZYn5m2earUeM88sbL93/R54BQ1RKfvUEtetB/amQ5935u9p2/&#10;Ee0usLKyURdZmft9lhgdrWPMz2y1+Sq6PFG6ruKS2Mqd9uxSa/R5RvwKdmQ5R9T5E6MSwHfHNpn3&#10;kTEeRY3Ls3X/tPyjx9yqMTpTvWfG/Cti8MhzZpmvoh5dHN1XPGJJGn+uLsACrr6Y2nv+qHKOCkCf&#10;1OUu6vEOQZVVzRrj9zFQ8Q5rpTpVivmZVZmvoseGvkJ51R51u7tteQbwzHKOPleWNoeZjLufMsXo&#10;aJVifmart83shP9Me6z89BD8pWriczcrsM1+DGXVc9zPs/qEArONGBMVxlqWGB2tUszPbOUxJEGG&#10;ATo86jbjEZCIoDGqnFcFtCztDrNEjolKfb9rrKgW8zNbtQ+OLldkXzny+CBM1yHxucty0RFVzlUm&#10;vxGBe5W6wRFnxsS7vp/54iNLjI5WLeZntup89XiMbuMDQnXv/HsDyNXtVHGr0ixtDzP8Nh669/+u&#10;caJizM9s5X64Ul+xAyvL0xEBADjLDRyWV31zAwAAAFk4AACnWO0hBSs+AABAeTJxAACOstpDGlZ8&#10;AACIJOlhSTomAABHPFvtcW3JsnROAAA+4fE2AACgla9t/4+8AgAAAAAAAAAAAAAAAAAAAAAAAAAA&#10;AAAAAABwkX8BWe6MoBx0Xe4AAAAASUVORK5CYIJQSwMECgAAAAAAAAAhAF27+3fQIwAA0CMAABUA&#10;AABkcnMvbWVkaWEvaW1hZ2UzNC5wbmeJUE5HDQoaCgAAAA1JSERSAAAPDgAAAGgIBgAAAFIdNVAA&#10;AAAGYktHRAD/AP8A/6C9p5MAAAAJcEhZcwAADsQAAA7EAZUrDhsAACAASURBVHic7d1Jsts6EgBA&#10;2uH7X9m9cCuepK+BA4aqQmaEV34iMRZAEJC2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n+zk4AAEBH5jrwmr4BAADA&#10;jWdEAAAAAID3rKECQAe/ZicAoLDnhxgxFwCo5n6+Y64DP/QNAAAAbjwjAgAAAAC8Zr89AHRiUAXo&#10;5923H4m9AEAF5jrwmr4BAADAjWdEAAAAAID3rKECQCcGU4A+3j3E3BODAYDMvs13zHVYkecAAAAA&#10;7lk/AQAAAAB4zT4bAOjo9+wEABTkIQYAqM6mVzhH3wAAAFiH9RMAAAAAgNfstweAzhwcBhjPQwwA&#10;kJlNr/CavgEAAMCNZ0QAAAAAgPOsoQLARX9mJwCgGBtBOOtT29FuqEzbh8+e+4h+ATn16rsVxtFe&#10;eRA/qejvpi1DRPommZgjUZF2DQA11gkrUi//KAdoo0pfavUM17o8qpQvAGRhv3185kcQg76oDC5p&#10;fXD42wB+T+UAqxH3AIAjXj1fzT6UYNEWXrM4FUvE+AlXHFlzBea49VNjDZGZI1FR1HZt/YQZjj43&#10;aIcAAIwW9RkOgNecC2EW7QkAGrl6cPjKprVXnzXIA5k5LAC8M3Ojv/gDOX2KG1FfnkZME+P0Gusy&#10;tCsH+mLJGD/hHfEF8nGAOIdR8TVSOzBHoqKs7TpqusilxVhmvwYAxNLjWdXYTiRZn+EAVuJcCKPY&#10;bw8Ag5w9ONxrU8X9dQ36QCYeYgCAVvY8b814eWq+wwzP7S5bW8uW3uyixk84yoHhMar+EqB8xeAA&#10;MdsWZ6OUORIVRW7X1k/oZcRzQvZ1GADgkbGdKCI/wwGsrud6g3MhvGL9FAAGOnpweOSmNRtrgArE&#10;MACgAou2RBHtxZK+AbSW6dBwto2HR8s2S/7k6/XfR8mXDY88izafBdryjEgPM58R7NkAgFo8kwIA&#10;2zZnrcE8hG+0CwDo4MjB4Uyb1gBGEh8BgFVZtGWmyAdxoqYLiCvL2kKWdN5rleZohybka991IuQr&#10;UlqIxUYpWIc+zhmR5t7mMwBQj/EdANYTZa0h8l4P+orSBgFgGb93/p1BGuA4D7YAQAXvngfNdYjg&#10;7zZvzULfAFqJvPb69+lfNj3SHKEc5GvuNc+KlBbiyRpngR+eEWkl6pigLQNATRHnHQBAe8Z8IrPu&#10;BACd7PnF4aMTxb0DtwkoUIGNIABAa7+2789Ls+cas+8Pz0Z/I63ngJgyxE94dmSNdET7rbJm2zsf&#10;s36RRb6uXb9XvvaMP/dpMRbxSY82Yo5ERVnadYQ0kMvVedGRNldl7g8AXGe9gt6yPMMBVHVlDaDH&#10;uRAxf0322QDABHsODu9xZsB+/syryYCJABCZhxigBTEDeOXTy9MIhyPhiLNt9mj7m72xxZgeQ5T4&#10;CXvsjXM92m7lMX5k3kaOPfLV5l49Dw/f7jEzHVzXqm6utO3Rh4e1R7KK1K4rz60Y42wbutLW9+zX&#10;AABiODrmG9eJKNIzHMBKev2A3LfPmY9wzxwAACb5dnB4z6St1YB9fx2TRVZiMlyLegMAWnn18jTC&#10;oWHzHUaJuk7gi8/imx0/YY+Zh4Yra/lt5pF+QVa+8uRr768POzxc39VNUqMOD2uHZBehXVs/4apR&#10;G3iPXDfSOgwAcNyZcd1aBSNEeIaDkawZMNvMXwE+8oWrrEksBIABrv7icM+XUiaKQGQOCwAAI0Sb&#10;X0RLD+vY+1LJxhZutAMic2i4j9blGmVDg3wd+7vZ+do2h4d57Uwbvf1ty3aizVFRxHYdMU3kN7Jd&#10;PY9b2jQA5HVkH6a1CkbQxgDGiPI+0heVYb89AEz0+8JnR04UAaITswCASizaEtXsdqhvACP82sSW&#10;Hs6W657PzNzoIF///dw3I/KlH/OOtgG1eEbkqiibeD/d15e+A0B+5qgAsJao6w3mJGybdgAAQ306&#10;OOzlD8B7NngBAJX92h7nO+Y9RPKtPfZcz9A3gKu+xaiocSX6Okjvcp11GFW+zolyeHiPKOlgvCNx&#10;VTuBuDwjckXUTbyvREgDAHCN8RwA1hB9vcGcZD3R3zMDQGl/Tn7O4A3wj3gIAFRnvkNEEX7tRt8A&#10;jpodt+6JYcdFGHt6kK++9qTj76ZPrmxvW9VOID59lCOib+IFANbl+RMA8rLeQGTaHQBM8OkXhwEA&#10;AAAAGMPL0nNG/orzyF+9l6/rRubrE32bb/zyMACvmEMAAK2ZXwAA5gMAAAtxcBgAAACoxqEKIJqR&#10;hyX5UbVc5SufKIeYiaty+wfg0Z5x37gAAAAAHGG9AQCA/3BwGOayIQwAAOAcL7WAKsSzXKrWl3z1&#10;FyktxLSnjXinAFCfOQMAAEB+1vGIxnoDAMCCHBwGAAAAAOjH5pC1VK1v+eovUloAgD6M9wAAAEBr&#10;1hsAAHjpz+wEBLNn4hz5G3e+pT9S2l+ldUT6stfxbJXKb1YbbKVSXVRSoV4q5IHxtJsYIs8Fq7SR&#10;yGXcU5X6u7dqXcI77/qEvnBN5FhTMbZHFbkdVPCpfHuW7a8v975Kvtrqna8jIqWFmFZpI94RHZdl&#10;TpElnT1kbl/vrFyfsyjTH1X6VLZ+lL3cR88xspcX+1So5wp5oJ4q7TLbWL9tOdO8kux9Y8aaT/Yy&#10;i0iZ1qO+cpu93332/VszFyKC0e/Ntfv5ss+vsqd/aWcPDv/d6lTq0Q0Yz38ffZPnt78/m/6z1/qU&#10;5tv/tS7T2XV8dpPP2c+1LL8zaRjVR2a3wWgTtj2fqRK3I2lRL9s2v25mx0nyidr2Z2xCn7Xx/du9&#10;9/79jHLZ+5kIsSXafPvqNVvce89nZmzEujp/+/S3Edoi/aw2duxJw7u/y9IXMsVPYzMAzyq9e6Gf&#10;M+2k9Rxp9vr8EVnXPiPPLb/d9+jfZ1w7+Xb/PZ+xfrKeFb4Y4qpIMXulfhS93CPNMayvrCHqe9Cj&#10;IvVt2LY6MTTLs9q3NOz9+1H7ECPU7UyRYnb0+di3e+39zMy0XPlc1PeIq/fh2VZYb8i+r2N2bI14&#10;/yPpuGq1NezZ5f1JhfIYsWbYat6SbY2ymgrrS5GeU7jg08Hh6t9q3ipvvTYyfLtfj+u1OCD77hpH&#10;B55ZL20+XWeVwNWrjY2a3Edqg1dlrovqesbikcRJjqrS9jOLPhdsaVZsiVzGvVUdF67mK8rcEFq4&#10;0h+i9e0oIo8bVcbmypQlrKn6uxeuy9pGoq3PZ3zGjTy3fHfd1tfLMD/K2Lb2sH4y38rlV6VfZetH&#10;Wcp99hzD+so6qrwHzdK3WUOVGJr1GahFus3z+8oSs2fPx47e58j1Vm/fWdog16iXmGbH1tn37y3r&#10;/I2aRq8ZZlujrKbC+pI5YjG/L3w246aFbfuX7h5pH1Eeve/R6/pHr9tiY2zWOp6pV7ndX3+W0W3w&#10;qsp1kV3vuhlFnOSoKm0/u6hzwUrjVtQy7q3nuDB7Dth6EQMya9kf9Il/oo4blcbm7JQVcIbYQTXe&#10;EdW6fpZ09mD9ZN+14IisMfvV/TL1o0rlfsSZX4SyvrKG2WNxK1X6Nn3tqc9WX+RUJYZmfQZqeV1x&#10;oL0qMXvEmk+leBJJ1TUOqGD2fvfZ928h6/yNelqvGX671uj78ahCmVV5TuHJlYPD25avArNOBEYF&#10;kR6Tx+iLEdGuf1XExZXne42UbQCuXBcVVCmz1eMkx6nT+aLOBSuNW1HLeIRRG9FGsoABj/SJ9qKO&#10;G5XG5hVEnBdwzKc6zNxH5GsMMYBvvrWRDP3RO6L914w4t3yWJZ29WD85dl3+61u5RG37PWWM2a/u&#10;ka0fKff513++F3NVqYMKfZsaKsXQrM9AGecnq6kQs0f0j0rxpJVW8aLiGgdUMHu/++z7t5B1/kY9&#10;Pdviq+uOvh//VaGcKjyn8MafL///a9v3zQQZBsC9De3qBqLW5ZG1g8xId9Y6nmlWPY0ov2x9p3Jd&#10;VJCtPb0jTnJUlbafWdQ6qDRuRS3jEUbmvcoc0BhHNvpEe1HHjUpjMwCQn3dE+0SdWz7Lks5erJ+c&#10;u75nBT7JGLPP3P/q9Wf9atDq5T6amDlPlTlOhb7NGHvq+UodV4qhWeNDxvnJairE7KqHTldp3xXX&#10;OFbni8pqmD33mH3/FirkgRpmfEEoc1WogwrPKXzw7eDwXrdKjlqJrRa+7v/m0zVnNeg994z+IuVs&#10;ua1Sx63t+XKA+7/dY3bQn9UGr6pYF1UcbVMRYvHZe4qT3KvS9lcysg5WHbcqtfMj6Wz1S1cR5oAt&#10;8jK7HfLjU32po+vzvwh9Oztj89qyzAkAoCXviPrJsiaRJZ17WT85fx3PCryTPWZn7UerlPs7e9Ni&#10;fWUdVd6DZu/bjDOifa4aQ6PEhxbxIEN5Z5Y9Zo9c81k1nvRWbY0DKpi93332/WeJMn+jlhlrhg57&#10;zldhfSn7cwo77Dk4fCSoRKzEXt+mc6RczmrVCT/9/YyJzbs0n01L9Do+O9jO7ktXym3bYk+aW7fB&#10;3irXRXStFyFf/X2EFwSz4yTxVGn72WWdC2Yat7KW8VWt832kb0f+kqXb30WsM2jpSH/YNn3iXtZx&#10;I9PYvIrZaz5ADJ/mnhHftUArq70jeifL3DJLOnuwfvL576LWG7FljdlHROxHK5T7tvXfA2B9pY4q&#10;70FX6dtc16vNH5EphlZ7Bup1WJNjVonZI/ZkRosnWfYGr7jGAVXM3u8++/57VJu/UVPrvVqt5pfW&#10;rc6rsL60ynPK8n7v/LsjFf53y1PJVx9Grn77wic9JjHvrjHqoezbvXqkI3IdR9WqTbT61rGWZrTB&#10;KyrXRSUt4szMtidOclb2th9dxrlgtnErYxmPciW9ez47+mX4mcUX8yeqOtO/o/XrWTKOG9nGZgDg&#10;UbUx2DuiY5+NMLfMks5ZrJ/Ui1OzZGz/PUSN2Ufun7EfZS/3Wxp6zjGsr6wpSru5cv9en9dW8ziy&#10;h7NXe80WQ6s9A3knlEOFmD1izSdbPMmm0hoHVDF7v/vs++9Vbf5GPWfbzpUDmz3uZyw/J/P6UoXn&#10;FP5v78HhMyIcII70jU2ttU7/iAlkD5XreLQeA0ukOoiUlm+q10UWox4oexMnOapK268u0jhRddyq&#10;mKdt6/ctYa2vcZUF2/pmrzdkc7VP6E/fRRo3qo7N8ErVlw3yBVTjHdExWeZyWdJ5hvUTWjLP+ady&#10;zI6c/qrlftMzD9ZXaqryHrR63+aao3s2e7SZqjE0S568E4qlesyefXDt7DVXssoax4pG1C1zzK67&#10;2fdvyRjCLDPWDLXPcSqsL1V/TuHOkYPDZys/wgHinnpsdqo0mY/+omyP6hvaKtTRJ5nylymtqKt7&#10;1eMkj7T9/rLMBTOPW1nKeLSW+Z75LXSt8rFqO8hAHz5mVJ+oPO/L0uYyj80AQE0V5iet1z6zzC2z&#10;pHMG6yd9rgMtjH5fpR/9M+M9Yc85RoX5C+ep+x/2AMTy98C/vXodxsvaj6o8A5mfrKnafGzE9fmn&#10;yhoHVDE79s2+/1FV5m/UM2NO7otAYlGW/1hbCuLoLw5facCjDxA7AT9f73JWxznMDPjawSOD735V&#10;HijFSY6q0vapwbjV3grlJk7Vt0I7bkmfoCVj836exeLo2TZntnv5inXtK8QEKvOOiKyijhkt6SOM&#10;VjFmZ0h3xXLfttxp3zbrKzNVeQ9atW8zTrYDIffE0M+y1mtlVWN25rTfrBJPKuUFqpsdW2ffH6qY&#10;0Zf037EqrC9VfU7hjT8nPnNrCFd+TVdjOi9L2WVJJ3Vpg/SibdFaq0Xa3m1T249BPfS3ahn3yPev&#10;beyLqNF159l2vD3tSZ38qNCvM9DmYE1VY6F8xWK+SWba7jlZyi1LOnuo8Jxl/QSu04/mUQ70om2x&#10;EuPKcRnKy/yEUdR7HRXWOKCK2bF19v17qJgn4psxtra+56f7eQb4TvkQ0tFfHL4X+deHR5+Ab3nN&#10;Cg9NIwJe5jqmP/UF4iRkVWEuGN2qZRwx3xHT9Mz4FsPeNQT1NV+Gfn1UxTxBNd/if8t+3Htd+558&#10;XTcyX8AP74jeyxKTsqSzh4h5j5imZ57H+SRrzB6tdborlnvWuoWWKvZt5vi7WTe5pxxeEwOuqRiz&#10;tYlcIsa2iGmC2WbH1tn3P0s8ATin4nMKX1w5OLxt/yox8gHiCFrmT6eJqXobhtWMnhCtQJzMQduP&#10;Tz30t2oZ98z3qmXKdTatxKVf/1AWkMfVMSXqmCRffT4PcESreJNlbpklnT1YP4H8zBHnUO5E4D1o&#10;e/p2HdZRPhMjqEAf55k1DqAycQjoxfpSW55TBvnT6Dq3Rn624vxsOQAAANQ0YpHHmgLA2n5t+8ab&#10;29/sGTeujF+txiX52n/fCPkCAMjC3AkAeGb/JgAAAEAxrQ4O31w5QHxkExAAAACANQQAbvYeRt0O&#10;/F0E8pUrXwAAAACtnX0XcnRNxeFhAAAAgEJ+d7rulQWknpuAMi9sZU77SMoJ4DNxEnLSd/tbtYxH&#10;5HvVsqU/bWueT2W/yuEu7Q9iqto35Qtgn6xxJUu6s6SzB+sn0J42P4dyh5r0bd759fRvj1XW+PfQ&#10;t+hBu2I2axxAZeIPwDniZ2Gtf3H43tVfH+7xTXnRF7aipy+KzHUMxPYphmSaEImTuURoW1Xafnb6&#10;Z3+rlnHkfPvmcs7QZhglcvwE3jvyS7Znr791vse7+8rXuetvne8BjJV17TNy2u5lSWcPkfNu/YSs&#10;ssbs7JQ7PKryHlTfpoW96zArzT/1H3oQs5ktcjtbaYwB+ogc44C6KqwveU5ZVM+Dwzc25sCa9Pk4&#10;1AUAmRi3gFeyLLBBRcZmMupxGPV+LJr1Uki+jl3zpsJLPAAAIDfrK0AUe/dyRjrYJYYCrYgnAADA&#10;UkYcHL45eoA40uIT8J1FlTjUBQCZGLeAV6wHwDzGZqpo9YWW0cYk+dp3HQAAgJmsrwDR9fgit1ai&#10;pgvIRzwBAACWNvLg8M2RRSeHhyEuiypxqAsAMjFuwXo810Nsxmaq2/vLs6/+PjL5+u/fQzXf+oD2&#10;D5DDt/0RM/ZEfLuf50Q4Tr8BKho1TxFDgVbEEwAAgDszDg5vW7tfDwDG0FfjUBcAZGLcAoBYjM2s&#10;rsVGx0/9aNYhPvl6L2K+AACA3KyvAFXM+NVhMRRoRTxhdRG/qAwAgGBmHRy+2bP41HLiagJcnzpu&#10;w6JKHOqC1sRJoCfjFgDEYmyGtqr2KfkCqrD2CZCHmD2Hcj/HswXR6dtEJobCIzH7PPEEAAD68JxS&#10;2OyDw9s255vrgNda9MVXg4Y+fpy6ACAT4xYAxGJsBsjPyzkAAJjL+gqwgl6/ViiGAq2IJwAAACdF&#10;ODgMzHdlEcQGtrbUBQCZGLcAIBZjcwyfNtud3WjHfN/6V9Z6la+5bE7jHW0DoJZeB3KAPqyvAJwn&#10;hgKtiCcAAAAXRTk47FeHYZ6jfc+iSj/qAoBMjFsAEIuxGfqpunYtX5CXcRwAoA/rKwDniaFAK+IJ&#10;tOGLygAAFhfl4PC2+SUOmGHPAou+N4a6ACAT4xYAxGJshn6q9i/5AgAAeOR5AuA8MRRoRTyB/fxw&#10;GwAAH0U6OAyM9e1h0eLKOOoCgEyMWwAQi7EZ5qrax+QL5rHRC2BNvkwd5rK+AnCeGAq0Ip5Ae9Yb&#10;AAAW9nt2AoCQPCTGoS4AyMS4BbCGTy/tjQWxqI+YHAjLo2pdyVcMxlPO0j4AchK/IS/9F+A8MRRo&#10;RTwBAAA4qOLB4U8Ph9E3DmVO+0jK6Tqb0uJQF7FUiS9V8sE42kwMGeoh+7iVoYx7mJ3v7O0GWNfs&#10;+LmHGBuX8s9vTz/PWM/yBbFFmWNElmGO9kqWdGdJZw+z825uz7bV62ez+9WqlPtxYnBtVfpElXxQ&#10;T/YYqm/Rg3Z1TvZ4EsnsNqgux9pTpmIPlcyOccCaKsSeCnnghIoHhwEAAAAA4Kyqh1DlC2LTlgHq&#10;s5kXAAAAAACAIRwcBgAAAAAYy2GAmP5uNQ/uyVc8YgAAAAAQwbc1iojrKgDAI19UBgDASyseHM48&#10;8c2c9pGUE9BLlfhSJR+Mo83EoB76W7WMe+Z71TKFyj7169U2EIlxfLNan8iuap+Wr3zEjjVlPQQf&#10;Udb4kCXdWdLZg/UTWrGZ98cq+YxGucOjKn2iSj4gGn2LHrQrZrPGsS71wwq0c2CGCrGnQh54IdLB&#10;4ZaNLPPmicxpH0k5Ab1UiS9V8sE41dtMlgea6vUQwaplHDHfEdME97KMHfQlVtGTOBPHkbrIFBfk&#10;K2a+9H2eaRPHRezbe2RJd5Z09hAx7xHTxBhVxgdteA7lDo+q9Ikq+SCOKvONq/QtetCumC1iG4yY&#10;pkr2lm+18b9aftinQjzRdh8pDzKoEHsq5IGDIh0c/qR148w8sGRO+0jKKQ51EYe6aKNHOc6oG+2B&#10;ozK0/dEPNPpuX7PyulIZ38vQx6GHFcaOlrKnv4eVymSlvLKOv1v+Q6ivyNc/WfJ1L2OauWZvm9Y2&#10;jsk6b8mS7izp7MH6Ca2supn3lRXyGJFyn0fZx1RljNe+qM77YyrRruZS/nXmPzyqut5gXwdHRalD&#10;bfeR8qC6CvMr/aagTweHR1Z4j3t9G1g06PzUcR8ty00dXKMu1tCzbsRJIsv+slz/+S/lC1Qktv34&#10;ln6HWeLRfmPwXBbT0QOo25YjzsnXj6j50ue5OdKuo7bn2YyxQHZVN/O+ImbPodzbsL7CGfYAkMGe&#10;tnL1eVQMZXVidjviCbRXqS+IEWSl7T5SHvCoVzv2nLKYb784fGZDTiZR86YjtqOsXhux0UjZ76Mu&#10;YhoVhyPUTYQ0EMdKbf+K3umPPBesMm5FLuOeRubbAUN4lD2uZE//VZHHjSpjc3XGvTjOHkCNXofy&#10;9SNDvt7Jmm6OWeGXsyOJOI+JPLe8lyWdPVg/YaQjh4cr97ttq5+/qJT7P9ZX1rDSe9AIaSCuvfOK&#10;vbGxSgxd+RmIubStH1XiSSTWONZ0pKxn9YmofTFqunjN/O3HSnndQ3nQ0yrrS7PvT0PfDg7f9HoR&#10;tee6Vx4W9nw2a4POmu7W1HG8e6/w4nokdRFXlrqpHCeZI3rb7/lQFimuRknHsyrlu22x0jJSi3yv&#10;WnbktcrYcdaIXx2oIGo9r95+s1DO/Z1tz9Hjm3w9ypCvkfe6/8d8Zw/C81nVtc8sac6Szh6sn9DS&#10;0Q29WdtO1ZgdnXJvw/rKOrLUtb7NWTPaRZZ+tUektJCHmN2OeNJHljUOa97HRF1ruHIv+zo4I0K9&#10;aruPlAcryNCOPacs5N3B4XcV3LIRRmpErfPV4np7O2LrdFcVsY63rf3kZ3YfrdyGZlIXc/SaEEWt&#10;m6hxkvFWaPsZ0p95LpihfLctdxlf0TPfez9n8zsZZYltz/e/mobZeYgk87iRsf1W5BuP5+i5AWEm&#10;+fqvyPnatu/5apX+d2UY5XlkJVc3skVv09lEW/vMMrfMks4erJ8w2tH67tFforzbiRazV6Hcv7O+&#10;UsMK70Hv6dts27m6az0XzdKvVn4GYj4xe58s8WTb4uwNzr7GYc37vAhrDffXHVFfmWIEbVSZv2m7&#10;j5QH0a20vuQ5pYA/Jz/3XFF7J5dHK7jFItSvA/e9/7teeTpib9pvfxMhzTNkruO99/+U1iub6b59&#10;dk/bulo+3/K3AnWR24i6uap6nMyud/n16teR236UuHpV1LlglPJtMW5FLePeWud75kYDaCVKbOvh&#10;6PxuxtpNFlHHjSjt1zPldSPLMMILzZ55vZK/yO1Yvv4rcr5uIs4PeC9CfWVo15FkXfuMOrd8liWd&#10;PVg/YbQj8ezm7L6NV58dIWvMzk6572N9hXsZ1oL17bWMrI8zMahSDF35GYh+xOz9KsWTFvdpVbfW&#10;ONZVba0hSowglgzzN233kfJgFdHbseeURZw9OPysR4W2fFhoMfE9Y/SC/sodq3odz67bq5v39k7u&#10;7j/Da+pirLMTojP3uXqNPfeoHCdpq1Lb/yZ7+u9FSce9auNWxDI+a1Q/f74nVJB57OhxiID3Io4b&#10;1cbmbM48l3Fc1UOo8vVfkfN1RKt87N0UUaXcKlI3562w9pllDpElnXtZP2G0q88MGfrgCjE7IuXe&#10;lvWV3Cq9B9W3aS36HriIMTTD/IsYxOz2qsSTUXEk4xqHNe82rs5Ls4510efyzBO9XrXdR8qDqKqs&#10;L3lOWcDv2Ql4o0cDyNqofm150z5a1nKame6e975vu1nrZiR1EVfvMhtZJ+qfI7K3/ezXv79PxL5b&#10;adyKWsYjGIPgUZWxY5Rq+dkr6rhRaWyuruW3tPPamXYatW/fk6/Hz0TP1823Pp0lH/SVqU1HlrEM&#10;s9R9lnT2Yv2E0Vboc9XzF5Vy/876yjoqrQVrT7RytS1ViqErzMeYQ7vap1o8icQcZW3R6uTsO9FK&#10;c3nayTB/03YfKQ8qqNKO9Zfi3h0cnjl4jnroy2ZUurNvTsxcx7NEPKifvR2epS7i6lU3M+KVOMkR&#10;2dt+9vQ/33eEI3G/2rgVsYxHWPFlGHxSaezoqVp+zog4blQbm1f2d1N2o1SM0dsmXxHox+yVpU1n&#10;kSlO3Is4t3wlSzp7sH7CDNFiWuv0RMvfKpT7d9ZX1lFpLVjf5oqW7adaDF35GYh+xOx9qsWTSKxx&#10;rC1SDLqSjkpzedqKPn/Tdh8pDyqo0o71ncL+fPn/W8WPeOCZ8U1GPfPV88E1W7pnyFZWv7a2aT36&#10;0+2t7v/pnq3zWJW6iKtlXIkQa7PFSebJ3vZbxrzZrc8nvgAAA2RJREFUbTpiv602bkUs4xF65Tti&#10;XmGPrGPHqjFspohlXm1srmpvGR5d32G/quUqXzHsjZGt87UntmQry6rUQ38R52l7rxc9zVnS2YP1&#10;E2YZuWfj3b1H3GPFuDKTcv/M+so6sr8HfaZvc0SvuqwWQ/UretG2vqsST2bvDX4lyxqHNe9+7stt&#10;5HNJ1H332lEt0cdYbfeR8qCCSutL0WMoJ3w7OHzTa4I4u8J7NOpsL89m10Fvmeq4RVpbfAPTmfv3&#10;2iCzKnURW8/6mfGCOFOcZK7Mbb93XB3dd6PNBSuOW9HKeJRW+c6UZ3gn89jRYw1Hv/4s2rhRcWyu&#10;yOHh8aqWo3zFMuvQMHGp67kyrn1Gm1t+u3b0dPZg/YRZRm3qndU2M8bsCpT7e9ZX1pL5Pei7e26N&#10;76sd5jeyDivG0JWfgehLzP6sSjyZvTf42zWtcayt9wGhqGuUs/d10F/k+Zu2+0h5UEWl9SXPKYW0&#10;KPgjDSFLRWfc3JMxzTNlKK89aeydvk9puHLvV9fVNj9TF7G9q5/MZZkhTjJf5rbfK67OEq3PVhy3&#10;opXxKBHmpBBFlbFDvx4j2rhRcWyuouLaahRVD13LV0zR+vJzejKXLfQQba72TZb0ZklnD56ziODo&#10;Bp4sbXLl2DKTcn/N+spaMr8HfUffZqaKMVSfoift670K8STyOkLUtFnzniPjWkOVfR30EXl81XYf&#10;KQ+qqLa+FDmO8obKAAAAAACYJ9qBQ+AYfRgAAAAAAAAAgFB+z04AAAAAAMDCHCSENejrAAAAAAAA&#10;AAAM8Wd2AgAAAAAAFnc7UHjkl0uBHBwYBgAAAAAAAABgKL84DAAAAAAQgwOGUIs+DQAAAAAAAADA&#10;cH5xGAAAAAAgDr8+DPk5MAwAAAAAAAAAwDQODgMAAAAAxOMAMeTjwDAAAAAAAAAAAAAAAAAA8JUD&#10;xBCTvgkAAAAAAAAAAAAAAAAAAAAAAAAAAAAAAAAAAAAAAAAAAAAAAAAAAAAAAAAAAAAAAAAAAAAA&#10;AAAAAAAAAAAAAAAAAAAAAAAAAAAAAAAAAAAAAAAAAAAAAAAAAAAAAAAAAAAAAAAAAAAAAAAAAAAA&#10;AAAAAAAAAAAAAAAAAAAAAAAAAAAAAAAAAAAAAAAAAAAAAAAAAAAAAAAAAAAAAAAAfPA/jbvmWso/&#10;ycsAAAAASUVORK5CYIJQSwMECgAAAAAAAAAhABAIBVRmKAAAZigAABUAAABkcnMvbWVkaWEvaW1h&#10;Z2UzMy5wbmeJUE5HDQoaCgAAAA1JSERSAAAPDQAAAGgIBgAAALkqjlMAAAAGYktHRAD/AP8A/6C9&#10;p5MAAAAJcEhZcwAADsQAAA7EAZUrDhsAACAASURBVHic7d3Zjtu6sgBQJdj//8s5DzmNdty2NXGo&#10;Kq4FbODinrREFYciqcHb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2ZXQAA2CFXAQAAAAAAAAAAsIRfswsAAABA&#10;ao8vYlljAhDN8wvDchUAAAAAAAAAAABleUgOAACAq979cqO1JgBRyFUAAAAAAAAAAAAsw8NxAAAA&#10;XPXuRawv1pwAzLSXp7ZNrgIAAAAAAAAAAKAQD8UBAABwhReGAYjMC8MAAAAAAAAAAAAs5/fsAgAA&#10;AJCOF4YByE6uAgAAAAAAAAAAoJz/ZhcAgOV8esnIQ9sAa5IbXhOX+p7rWL0CtOHjFjnJi0B2xjGq&#10;yt627a/MJf7HiBM9ZR/HyUebA4C+rB9orUqbMg8FAIAHXhoGAADgDC9itfEqjn828QPozTgbk7wI&#10;ZGccoyptG+C8vf3TR73HU+M4o2lzAADHRVo7ZGceCkAEcntN6pW0vDQMAABAKzY9jvm0keTGFcA9&#10;Vb6GvhJ5Eb5lGcOylHMU4xhVadsAx5x5aOzI37YaX43jjKbNQRzv+qN+CDBX1LVDduahUFuWe1I9&#10;ypltXj8yBneO2dJKuT1be7wjcr1G7xNfspSzPC8NAwAAcJTF/H1HNpXcuAK4Rp7KR14EsjOOUZW2&#10;DfDZnQfHzhy7xwOVj//GOE4r2hwAwGvR1w7ZmYcCKzKuzSW316ReKclLwwAAABzhRSwAspKnAAAA&#10;uKvng2NHzmltC8ARfm0RYD5rBwB6M7cfa/XcXnWduXq9soDfswsAAABAajYvAIhgxmY+AAAA9f3Z&#10;Yqw5I5QBAAB4z9oBgJGM9/3J7TWpV5bhpWEAAAD2vNug8MIwANHJVQAAAFzlwS0AMjmSt+Q2gD6M&#10;rwDMIP/0I7Z/VVtnZior3Pbf7AIAAACQkpewrvm17W8+iS3AOT5ukZe8CGRnHKMqbRvg3gNkR8fI&#10;M+c4M+4axxlNmwMAVpZ57ZCdeSjA33HQWNeW3F6TemU5XhoGAADgE19Xa+/TjSubQQDnGE/zkxeB&#10;7IxjVKVtAys7uyd6dVx8/ruWe7HGcUbT5mAu9/MA5qiwdsjOPBTAi8Mtye3fIpbpKvXKkrw0DMxk&#10;oQ5Aa3ILtKVP9fPqxpW4ArRhPD1vds6XF4HsjGNUpW0DK5r5axBfx2v1MJlxnNG0OcjBCwXfZu+L&#10;ArlVWjtkZx4KQAty+3WR15nqlWV5aRgAAIAzom7uZCSWAPe82lQ3tual7oDsjGNUpW0DKzn68Fbv&#10;sfHx+HcfKDOOM5o2BwCsoOLaITvzUGB1kV/azEBur0m9srTfswsAAABASF7EAiAbeQoAAICrojxA&#10;Nvt8AORz5YFjDykDXGftAEBU5vnXyO0/VVhnqleW56VhAAAAXvn18N+22awAIB55CgAAgBaiPkA2&#10;+7wAAMC/rB0AiC7ai5vRye01qVfYvDQMAADAPpsUAEQmTwEAAHBV9AfIAOCTT3lM7gJoy9oBgCy8&#10;OHyM3P5a9nWmeoX/89IwAAAAAAAAAAC85gEyALL6lMO8SADQnrUDAFGY77cht/9UYZ2pXlmCl4YB&#10;AAAAAAAAAFjNkYfYPEAGAABYOwAQiZxzn9xek3qFB14aBmbJ8hURAPKQWwAA4DzzaAAAgNc8QAZA&#10;ZJ/29Y7msJX3Ble+dqA9awcARjuSe8x5r1s1t1dfZ65aryzKS8MAAAAAAAAAAKwk8sNrANCSh6IB&#10;7rF2ACAqLw5fIyb3RVxnqld48l+n4+51tigDRMWfHs8S+0dZylyhvbT48gc5VWi/PWSKS6ayVjJ6&#10;3MySE79ol+1UiGWFa9i2OtfRWua4tC77u+NFvf49kXNP1naXtdzEknn9/qrsPctcqc9FHpNXEbkO&#10;Mrf1zGUnl8h9mNeyjw8j5z3ZY3VX5uvPXPYvFa5hhApxqnANLa10rT1VaVdZ55pZy31F1raWtdzM&#10;l3kP+Y7R+89RZRo7MpV1pOxxyV7+1la61k9Wmns+qtYfMs0xMsc+c9mJ59e236b+bNrUGavGKlMO&#10;uKLCNcAprRp9izfyR3TAu+Wc8YBjz69/zBr0srSXbYvVZq5uel65hkhjwxktXvY4e5wzRp4zcj+b&#10;PaGM1K8/adV/Vp3gZsqrq+Xxu+WOnFvOmB3HFlqOUzNzQ+S6EJfrepW/1aZ95rrdtrhj47bNaXuV&#10;522z5+6PIpVlT8b1+6Oe5W9R3qxjxSsjryXyPFpefC1y2fZUzo29Zcl3rcuZaR/nbBlaXMPssTDa&#10;3nWW+y5R9sDulCN7jt62OftOmXP4l8zxH6lKnCKNyyOt8HCudvVX9rnmWTPzkJx7TIR5Xi+R8n6k&#10;svRy9hpnrz2/jF6HRd4XPStSfv2k8jh3R4X1Q5Y22Jq1w7W/2xNpf7bl+Y4aeW8p033qPZFjv0d+&#10;vC7L3L5HOVvP+e+U5YgIMbh7zLvHzi7rOnPb1qnXlcdELrjzS8OtN1QejxftAYTn40RppHeva+QX&#10;QzK1l+fjtzhOzwXenRcaPh13+3BsYurVz6q0g0z9utfxqtRlL6PzaqY8/nW+lsdZtT1WiGPPcWqk&#10;CnXRQ+a4tGxLr8o/q622EHl+kXkOGzmuI2TeU5gh+/q9VfmvtpvMY8W7c/c4XoaxI4LIdZC9rUeO&#10;LfVk21f5ZO9hz5llHfXw3pXjRL/vEm3es21x2vwnWfedsufw5/NGPV4UVeKUZVyepdr1jFKlXWWb&#10;a640f8icc1eqp1fsJ8+3t/acafY6LLos+XX1ce6dCuuHLG1wlmrXc0SLNpFtzM4+D81+n7rH8bLO&#10;TavkR+bJNv7OID7HRV5nPlOvLOnqS8O9O3arZNSrnLMXr60fhs82YX91/FbX0LPNZLwpNLutc0ym&#10;PjZDln6dZdJcUe+XzGafr9U5ehw389hyVoV5aZVxqkJd9JA9Lsaq96LOFaOW6+ix+atCH5kt+/r9&#10;bPnPli/zWPHufL2Pr09+FrUOopbrzPFhlGz3R6Ib0X+rrNeyz3uiy3r92XP443nYVyVOVcZlYqnS&#10;rjLONavkoj2Zr7NK/mghSnuq4FO7uvNrW9Hqp/c6LLos+dU491qFuGRpg4yVcc58R+Z56JFztzxO&#10;1B+M+3R8986oJtMLnMSzyjoTlvL75L//s41JJJFfGB59jufz9Thnz8V9lvaybWMWGL1layMtrTih&#10;GNXHvs6VUZZ+nTW+2fXsQ6+OO/p8kY876vh3ZZljjDhH9Lo6qkJd9JA9Ltr/a1HXY9nnsFnbQ0+z&#10;Y5J1LZh9/d67L2cfK16dI+KY3EuUcjyKWgcV2vrsPMA6sufOPRHHzgz36qrk8SjtcJaM118hh486&#10;fhVV4qQ90UOFdpVxrhl1ndta9pxrXPxpdkxmt+nZslz/yL7fUqYXcT3v1FeFuGRpg4yTcc58R/Z5&#10;6N75ItdlhdhHbdes4cicVBulpSzrTFjSmV8azpQcRpZ11NcPsn0xJ1N72bbj5b37y5E920u2NsI9&#10;M/pYtjaQpV9nGy+rmLHZlk2WPhRdhXlpxvb7SoW66CF7XI6Uf++cR8eqs8edKWq/zT6HjRrX6irG&#10;Pfv6veKDIpn3a9gXtQ4qtPWosaWe7LmzhQxlfFZhb2nUS0ory3j9FXL443HZVyVOFcblVvauI3r5&#10;I6nQrjLONauMS3uy59xV6imaFeL+6Ror5LAV6nBPlvyqrl6rEJcsbXAEa4e/Ms6Z78g+D907T+/j&#10;Z8st7p1R0ZFfHI429o4it7+WfZ2pXuGNMy8NnzHzCxVnjtvi4fGvfzf7BkWrB+FnDIizv2jS4kWD&#10;53/z6ZizFhh3N2mI5ciE/vHfHhF5nDgre7/eK8sn+vNnM/Jqxs30in1ohgrz0rNjyux5XYtzRq2L&#10;HrLHpdVmz9e/axmPTEb221XmsJXmbUf7R4YxL4Ls6/e75z4zLq8wVrwSdS61Enmxj0q5kbFWuD8y&#10;k/sun493R4+2VHEszbrvVCWHZ43/aFXilH1cJqbs7WqVuWbUcemIKjl3T6V5nv3k/GbWTcR12AzZ&#10;8+teWT7JMM7tqbB+qNgGuadFm4g4B/uk4jw0y33qirF/Z6X8yBxeHCYK7QwmOvrScKuF4Kd/32JS&#10;07qcRxeuX/971Bduv/7dqIljlvZy5DhX63RkvD9p/aLE2XZ+dQFpYnDPnXa7bTHa7h2Z+vXI8VK/&#10;OqbHuDnyfC1E70NZckuFeWnrTdhX/z5Cm962+HXRQ/a49Birjo5TUev0S6b12KdznP273uPJ6vO2&#10;KGvcZxFjddXs9Xsr787Z8iXLO3+X9eGaT/++903+7P0sUh3cOcfZv8s4z3717yPnRmKIeH/kjkjl&#10;vNPvou8ttdJi3rPyWFpl3+nT+a/8XaR7uduWL/6tVYnTKuMyY63QrqLONbOuc1uLnnNXnudtW6y+&#10;/ChirGaIWj9HXFmHZdoXzZRfVx/nXqmwfsjUBpnv7PMkVdpA9HnoFVnuU2eIvfxINEfG38jPN5JH&#10;pVwPpfw+8G9GPTT9q9Fx9s7R829HDnRX4nXkb+5eg/Zy7O9HfXGpx99I6HG16he9x4mZsvXrLONl&#10;BVfjdGczqsf5evfPbH0osirz0hZtYvYYVaUuWsscl95ljyzjeqzKHDZaXHuYEeOsY+hZFdbve+03&#10;ypxhZDvOOCZXk7EOMrb1q2U4egztm1ei3h/pLXr5jqiwt9R73tP6WJnH0ihzyJHnijROZYr/TNnj&#10;VGFcJp7s7SryXDPjOre1Kjm3ej1tm/3kXka85BoxjiPXYVFly68rjHNXZF4/ZGuD9FXh3uZZVeah&#10;zzLUZaXYy49ARKuuM2EJR14a3tN64nH1eL2+ctX6GHdln+xFaS/bFu9rga3cbSOZr31VPcaFrO2g&#10;Ur/OVt6sZuTVyHVbqQ/NVGFeWuHXVretRl30kD0uGR7WiSrSnLHSHLZym4msQtyrrN97lqPSWPGs&#10;6nVlEqkOqrV17ZFest8fiaTXuqr63tLIa6gQr3eq7DttW84cXin+PVWJU/Vx+YoRe6PVVW1XFeaa&#10;2XLSGRlzbrTzrk7c81ql7irl12zlbaHC+qFSG2zF2uGnKvc2z6g0D32UoS6rxT5CvbOm7B9taElu&#10;r0m9wgf/7fzvVTpQy3L+2j7H5U/j8z2fu9VxZnyxMUt7aelTrHu0lVFtpGc75zh1MEerfm2zdb4Z&#10;ebXVi3iZF+mjc2M05qVxVKmL1rLHJUuce8iyHotSjjPM275ln4dEUmH93vtl4cyyjMmVZamDKOU4&#10;S25khuj3R1qJUL7o/XjG3lKPYxpL38tw/RnKeFXla2tJnL6tvudPH1Wfs7gjyzq3tYzXZZ73LcL6&#10;ppLWv9gXvW5W6y8jeN5pHnH5y9ohtwxz5pYqt8fo96mzxl5+JLIjY69cvKbV1pnViT8/tPil4QhW&#10;aNyScFsVJ+dZy01cn9pUxHG3Yr+mnxltIno71IfaiDg+nlXlwZMKddGDuByTpZ3zU7Y5bDUtY1y5&#10;viqMMdmvwVjBKrR1qsied1qK3Her7i1lLntEVfadeuuVw8X/mCpxqjouM1fFdpW13LRh3TyX/eR2&#10;Wo9ls+O52thcMb+upML6QRtkj3bQ3qx5qLq0BmBdfnGYs6qtM2FJd14azjJxzPJF8Ujn6zEgZ2kv&#10;WVVo5wCjzBgzR37x3MIqrgr5usr8oEJd9CAux2QcZyvWA2vL3KYrjLWZ4x+B+M2nDiCXCvdHzup9&#10;zR4EPU48xhLvucT/GHGCWqrMNY1N8Jk+8lrUuEQtF1yhPVNBlTkzNe5TA/d4cZje5AUI5tNLw1kG&#10;/IjljFimZyt/+WH0AzFVk1+mOqc+/Rru0YfaiJgbI5ZphIjXHaFMEcrwrGWZqo4tR0SsW+paua9l&#10;Zawdy5g8nzoA9shn7VXcW9JOgMwqjsvMp10d06Pc1rlklrUvR7PKx58qXctR8iuzaYPMoB2sw1oG&#10;IK5V1pmwtKu/NJxlEOhZziwxiECs3ou+IFJ3cF70fg3RVe1DWealK2wEZKmL0cSlLvFntBa5vOp8&#10;oCd9PQf1NJ86ACowV/pMfOJaYd8pMvE/RpzaMy7Tg3b1zdhEdvaT4xLX9ajz86wf2tIGISfjHeTi&#10;14aZSduCwa6+NAwA9GNSDACvyZFEs2qbnHnjz01HgNhWzY3QWq85j4dZczCWAgDUtOo8z35yXOJD&#10;a6uOcwDwifxINF4cpifrTAjkv9kFAIBF/do+L6r+bCbOAHCG3Ekv5m0A8C+5EeA+YykAQE3mebQ2&#10;8+NP2iuvGOcA4Cf5kWz22uy2abeVWWfWFCmuPjwQxJVfGo7UkD4ZUc4ssZgpU4wylXWkT3ExmBNd&#10;9n6tjzFb9j4UhXlpHOriNXGpS9zHMW/71514iOV11u+xGZPnUwdjGXegryx9zNh7T5Z6BvIwLtOD&#10;djWP2Odlnvcv+8lzGUtiyl4v+mZ+2dsgMJb71MeIBdH4xWF6MZeEIN790nCWwT1yOVf6AkLkeni2&#10;9xUfIJ/M/frol5oe/z20lrkPRRI5VkfnpTO/HtZShbrode6ozsTlSO5sIVN/iFy3lZi3/TSqPz6f&#10;EyIzJs+nDsaRG6G/1vOtXusce0vXrTSWZlpnVyT+x1SJk3GZHrSrecQ3p5XmeUfZT77GGFBb5vxq&#10;nKuxfsjcBgEikh+BDMzzYCHvXhoGYF0mg3F91Y3NAgCAf0Wbw5q3rfUxNfKINlZALxHbutwIcJ+x&#10;tL6IORwAKoqWc83z7CdfMSpe6oYWjHMAf0Wbh64kYuzlRyI4+rK7droG60woxkvDAERcDK/kyhd1&#10;fW0MgJV9yp0tNpTMjXKYUU/mbf1V+Co7sRjTWcWsti43Qn+91z9f52AeY+nazFcBYAz7yTWtvp9s&#10;LslsxjmAffL1PO6dwXFeHOaLvAXFeGkYYD0mdPF8LaSu1I2vjQHAv+5sUu7lYvl2nihzWPO2f125&#10;4QU9aY+sIlJblxshh0jjBj8ZS9ehLwLAGFFyrnnev+wnnxMpVl4Q4B3jHMC/IuXv1USKvfxIRl4c&#10;XkOksVJ7ggG8NAxQW6TJHfvu3CTztTEAVrKXM69sKpk3xZGhLszbjrHBS08ZxgpoIUtblxsB7jOW&#10;1pIlh8NqeuwrAnNlyLnmeccYgyEv4xwVWTuwJ8M8tKossZcfyab6i8Nye03qFT7w0jB8kwyoIMti&#10;eJSM/frOV8a++NoYrWhDQGRHNny+/t0nR3OuMbGfrHNY87a/Wv06xKdjZI4P7WQdK+CszG1dboQ+&#10;Ps237t7o7t3X9OXzjKV5Zc7hrMO4QA/aFaNlzbnmeX/ZTz4mazunnYzt2DhXizqAn+TneTLHXn4E&#10;osg8lgIXeWkYoIYWE7lXC0oTxHke6+PO18ZsFABQ2dEvHLY4D+1VmcOat0FfVcYK2FOprcuNEIuc&#10;l5OxNI9KORwAIquSc83zyEq74yjjHFBNlXloRpViLz+SRfVfGyYWbQk689IwQG53Fq8mWXnc+dqY&#10;r4wBUF2rr9J/Oj5tVZ7Dmrf9ZIOXqyqPFfCoeluXG6GN3useYjOWxlQ9hwNAFJVzrnneT/aToRbj&#10;HJBZ5XlodNVjLz8SnReHAYrw0jBAXmcXjCbn+bX42hgAVHRnQ33vmLS1yhx2tXnb3ZdYPv1t1jbA&#10;PauMFbBSW18tN8JInx7MMM+qxVgax0o5HFbkoUeIY5Wcu9o8z37yZ3ux6X2Nn84vR3LVauMc6zAu&#10;1rXKPDSilWIvPxLZqi8OV7ymbbPOrFqvsMtLwwA5HVkgmtzUdnbDwIQXgBW0+PUt+bKfVeew5m1w&#10;zqpjBetZua3Lje99ms9GiUP1h7MhC2PpPCvncKiixR4i0N+qOdc8j0/UNRUY58jE2mFNq85DI1g5&#10;9vLje+6d0ZLc/lOFNqpe4Y3fswsAwGlHvvZSYQLHcUfr3IQYgMr+bNdy3a+n/+jDHPavVedte1+M&#10;hC/GClahrX9bNTfCFZ/6ykq/vsBPxtJx5HBYhzET5pJz/1p1nmc/ea4V+hZxrDrOUYv2WYt56Dxi&#10;/01+JIpV22HFa5otwvitXlmSl4aBPb5+k4s6WZv6B2BFR14Wfn4x2EvCsaxYDxWvucc1VYxTT9XX&#10;7xWuAY5Yta2vet3Qk5vf6zGWziX+ADDGijm34jXbT34twzouQxnJp0L/BeozVr3X+z71qrFf9bqJ&#10;ZdUXhyvJUD8ZyggpvXtpuOXXynuaXc7qD2MeNbsezshUVnjFuPOTfv2vvXawYkz4TB9qY3YcW+SH&#10;2dfQyuzriJqrq8Zl77grvBg8u26PiNovZjNvg39VGCsyjMnVZaiDCm29F7lx3+wYzD4/MceJDGPv&#10;SqKOpRXaSeYcXiH+I1SJU5Xr6M0Dj+doV/OsGPvMObenqPM8xlm5/Ve14hj/SbZxrkL9VbiGEawd&#10;1mEeOo/Yv5ctP84wOwazzz9CtVxY7XruqDTGqld4wS8NA0A9lSbxAPCOmwZUsFJbfdVn9WMAnhn/&#10;88Yga7krOXqjW13Vp44BAGpaaZ634n5ypIeXvZzCLBX6MgC0Jj/mjUHWcr9S6VpWEmntZp0JE3hp&#10;GAAAgGyqPxgCWel/ANDfrBumbtTmor4AYJ9fnwCYy34yAFlYOwDE5t4ZZ8ntNalXeHL1peEsHaVn&#10;ObPEIIJMscpU1hG8jEEF+jXcow+1UWFeWqUtVKiLHjLFxRz1nMztEjjO2JiDMXk+dQBUkC23G3s5&#10;QjuZS/yPqRKnKtcxkpjtE6N5xB7WkG0dSBvG+Nwq1F+FaxhNzFiR+9SwjhX7dOXcvmJ9fqlcr/CP&#10;Ty8NZxkEIpYzYpl6y3TNmcrKHCYC+ejXcI8+1EbEOJ4tU8RruCLidUQoU4QyPGtZpojXN8rK104u&#10;f97838+0aTLTfudTB1Sw145H71/unU+/i2NWXWkDHKGdzCX+x1SJU5XrGOForNw/1q5mEntWtdJ+&#10;csQ8E21voqoK7XdlFeqvwjWMYu0AMFe0+emq984qXVf13B6x3CP6cfV6hVOu/tLwtuXpJD3KmeXa&#10;I8kUs0xl7al6HEZPWjPGM2OZ36l0LTCDPtRGhXlphWvodc4K/SRDXCrEeYaV4rbStUZV6QZBFtr9&#10;eTNjpr7mW6kOVrrWFY2qX+0on4h1FrFMxJNhX2IU+2VxVYlTxbq5w4NkbYjPPGJ/ndjNZz95nxit&#10;zTiVW4X1gzb4L2sHWqnSRjJeR8Yyc5x7Z2NUWqOsmtsr1eErq9Yr/HDnpWHILNrXZqJZ9es3j1q2&#10;gYyLkIx9QL/+ttK10o4+xAzaFbD6HDZjmYlllfX76mMF69DW85a7hyNjeO94HTl+lVyTzZW4964r&#10;e0txiPVfI+Mgh/9U5Tp66xkn43Ifq8dNu2K21XNuxjKzL3K9WvOPIb9+W+lar+gVH22wD3GrZfV5&#10;6Cuj7lOLfd5y9+DeGTNl6ouRyxqtf0SOFdy299JwlsXgyHKu8jDmFVnay1HZytvKqtfdS+t4jhhj&#10;KreBytd21J029GcTw9Wp/30V5qWjrqF3e6pQFz2IS12R12PmsNdU7SN7c8qq191DtXZfaayIPCav&#10;InIdVGrro9nTeK3XdVWNF3NpV/PNnm9n3neqkMMzx3+kleIUoQxRnOnjs+KWpb6ylDObyOvc1irk&#10;3Blmz/N6sZ8cW8W+FJVYx+3vq6wfZp8/EmuHusxDj/NcdBzunb3m3ll/UedmV8jtsbS6VvUKW5tf&#10;Gs7SUFuUM8u1RhYphhG+NhNNlK/fVHiId9ZiKmOZW8rUr3vFu+Vm8/N/rc9BPJn60FmRyl1hXlol&#10;31Soix6yxiVS24oqanyijynR520RVbo5EFWU9ftI0ceKs6KV550s5bwi6rVlaOvRc2OlPY2jY3nr&#10;6zp6vGq5JpuI8a+8t9Ra9LF0pgy58N257/xtlLqrch29ZYmTcfmcsw+SjYpdtL6lXcW1Styjj8Hm&#10;eedFXNtEITbzjO5zmfKrce686Llr23K1wQisHdaUoS+PMOM+dYbYR8+P7p3d597ZT5WudaXcXqne&#10;9qxUr6t4l8t448hLw0cXg60nJWf1LOfRv1tpAH0nS3uZdY5eA1SLY0bb7DxbnkgLrtkJKGOZR4vU&#10;r1uXpZWVvlbNeZH60KMouaXCvLTXDaFo841ti18XPWSOy5myt/4vg8zrsQxjyuzrXUHEMbO1jOv3&#10;SDKMFV8yjclR5tGtZaqDV8ca8Td3zb7md6rtaZx5+KFFjvHQQ03R6ivq3tIMUcfSnqrsO72SodyV&#10;49/SanEyLn87mzN73qPOHMdt0656yLzObS3DGLziPG+0aOucKzLUbbV9lkcZ90Uj5Vfj3LeV1g+R&#10;2uBs1g5rytyXs9+nzhL7qPmx2pzOvbM4Kl1zldyeoT+PHJOq1Ovq3sVOTHf8d/Df/dqOBfLr38z6&#10;gkfrcp4pX6WEd1eW9vJ17qPHffx3M8t89Hw9NqNGt/M/O+dsEd8jbeBIWx1Z11HKvFc/s2Tt18/H&#10;7VGes/W1F8uobYB7svaho0bklm1bZ14aLUe+skpdnJU5LmfGqZau5urRoq7HKs1hI87bIprVV7Oo&#10;tn5vpdJYsW1xx+QrRs2jW4taB9XaesTcWG1Po+da/Uo7yhQ7xqu+t9RLxLF0toj7TtVy+N45tp3z&#10;VO2PZ2SIk3H5vCt7Gnf2DjPGULuaJ+o6t7VKOdc87xj7yUQ1cl80a341zh0Xff2QtQ3OZO1QT6V5&#10;6Kdjf4l0n7pa7CPmR/fOmwvtQAAAB/pJREFUvv/uzL8/KlPseE9ur0m9sqyjLw2flXHhevecXDd7&#10;UGyRBK7oPbluHddZ7Xx2+3h0pyxf8Rt9PXfLfHQR/vg3EVTo11X6MDlV6EN75xkh+7x0VPlH5Mjs&#10;ddFL5rhEeHjk7ENXUc2O4yvZ5rDmbdylDV2Tbaw4IuKY/Ch6+VqIeI0Z27pxrY9Za/VX5SCOI+1i&#10;Rp1V31saofpYWmnf6Z3IOXyF+LdQKU7G5fPu1kvWdn+GdpXDCm0xcs49cry79Ie61G0cI8fSCvl1&#10;1XGuyvqhQhsczdphXdnmoUfOcdeofpwx9lljHZ17ZzFEeI6vpcq5feW2WrleqzsS+8zria5+n/i3&#10;v7Y8QRxZziwxGS1Te9m2XGWdoVd8osS9dzl6HL9nmR/7b5Q6uiJy2UdPHO/EYu9vTYLrityHPolW&#10;7uzz0ow5crVz3ZU5LlHWHBFzYZTYPMs4h800b8tu5WtvqUIcM44VR88ZWYYyXhW1DrK29Uy5seKe&#10;xuz2HLEvEZf28l6msbSnrPtOWXP4q3NlPv4oleJUpU5Gixa3aHPYaPFZxex1wSgZc6553jgVrj3a&#10;mP5JxT2WLxHbUsQyfTHOfVZl/ZAt7lFEi1vmsXm2jPPQCFpcT9bYZ8qPFed1s9fI1fryVRXjEO2a&#10;jr44mcWs8ShjvcJlZ14a/pLhKzDbNqac0QaMiLK0l22bP2mMapWY9HrRqvciNtoxo01covZrD4GQ&#10;RdQ+lE32eWnGHPnpvBXO0VrmuESZe0Qpx7OI67Fsc1jztnsqXlNkleKdbawYcf6jouakCCLWQca2&#10;LjfGMDo29gdii1w32s5rxtJvWfedMubwHud8d8zo7e6sSnGqWD8jRIpblHI8ihSf1URc57aWLeea&#10;591T8Zrgqqj51Ti3r8r6IWobjC5S3KKUI6ts89DZWsYrY+zlxxjkyvkqxiNSPUcpRwXqlWX8d/Hv&#10;vhpmzwloyy/OtC6njnlOlvbyfKws5e1lVBl/bW1jfeen5VuWJVv8PpW3dR3NELFf9y5T63Exexvg&#10;noh9aO9YUXLLl+zz0pblnz0Pyl4XvWSMy5Gytjr/0S/1RWwHEcfwbHPYTPO2rMTgnqrxyzZWHBFx&#10;TH7+22jz6NYi1kHGtp4pN1be04jYnoknSh1qrz9lGkt7y7rvlDGHfzp/tviPVi1OxuVrHq9pxloy&#10;Ou1qjhXini3nmuf1VyEGkV48OWqvn0TcCzwq8r5oxHHeOLev0vohYhvMwNqhhmzz0Bl6tbmMsc+U&#10;H7O3u0/kLXrJkNutM6+d//Fco0Ssi8iO5C0xfePqS8NfsixuW5VTQ7onS3t5PkePRUFr2WL77px3&#10;yh9hs/VIGXostnqXeebxWovYr1tPOKPXAblF7EN7x42QW14dM+u8tGfOyfrSTrVxN0tcRm8CjNhU&#10;7i3amiHjHNa8jRai9cXoMo4VZ44VsR1EnUe3Fq0OsrZ1uTGGTGt10F5/MpZ+y7jvlDWHf/r7TPGf&#10;oVqcjMvXZXoYeDTtao5o69zWMuZc8zzIJfq+aMT8apzbV2n9ELENZmHtkFvGeeje32cZs7PGXn6M&#10;Qd6ap9Je8Dtye03qlZJ6NLyjnWR2ox/5q1S8l6W9PJpV5k/nfXeurO08WrmvxH62XmV+ddyoMTgj&#10;6lgUqS9k7AeME7UPPYrUn55FLtsR78ofuczvZK+LXqLFZXZOmn3+lqKN35nnsNH6SUSV+s6eldbv&#10;M2QeK86e/5WV16W9RauD7G09UttZKQc9OnNDs3IcyCHaGBxFpLF0loz7Ttlz+N45R5w3m4pxMi7f&#10;c/bBslXiqF2NVz3mmXOued6+VdfyxJGln0Yd67PEb4Zq64eobTALa4ecIs9Dq9+njhz7q+cZcd5X&#10;Vp1vu3c2zlesV4uj3F6Teo3juS7EeocAQR6rTtCBGKptWgOQU4Q58ehfOYYKIvTdkVa7XoDo7GkA&#10;AABAHvZXAQCuMY/iKPfOAGABv2cXAAAAAA44+8W2XmyQAwAAAAAAAAAAAAAheWkYANjjq2IARCcn&#10;QVxRXvgHYE32NAAAACAP+8kAANCXe2cAsAgvDQMAAJCZTWvIS/8FAAAAAOAI+8kAAAAAcJCXhgGA&#10;T3xVDIAIfFkeAICz7GkAAAAAAADAX+6dAcBCvDQMAJxlgwAAgCM+vfBvTgnADPIPAAAAxGQ/GQAA&#10;xjPXBoCivDQMALzz6qacDQIAVuehFQCA+OxpAAAAAAAAwF/unQHAYv6bXQAAIJx3L0PZIAAA4KhP&#10;L9gDQC/2NAAAACAf+8kAANCHe2cAsCgvDQMAzx43A/68+P8BQCR/tnF5ykMr0Ia5JQC92NMAAACA&#10;WqzrAQDgOvfOAGBRXhoGAD6xOQBABL+2+S/s7p1fzoRvs/srAGyb+RkAAABkYD8ZAADGcO8MABby&#10;e3YBAAAA4KbeD5R4YAXacRMKAAAAAIAj7CcDAAAAwAVeGgYAACCDvQdD/mztX+49ekwPrcA3L9kD&#10;AAAAAHCE/WQAAAAA6OC/2QUAAACAhp4fMDnzQu+Vh1O8MAwAAAAAAAAAAAAAhOClYQAAALL4tZ1/&#10;sbfXV+q9LAw/7fU3/QYAAAAAgG2znwwAAAAA3fyeXQAAAAA4IcJDIhHKAAAAAAAAAAAAAADwD780&#10;DAAAQDZfL+32+hXhvfMC5+k/AAAAAAAcYT8ZAAAAAG7w0jAAAABZPT400usFYg+mwDGjX+IHAAAA&#10;ACAn+8kAAAAA0NH/APTMaNuhiodFAAAAAElFTkSuQmCCUEsDBAoAAAAAAAAAIQDdYZw1IQYAACEG&#10;AAAVAAAAZHJzL21lZGlhL2ltYWdlMjkucG5niVBORw0KGgoAAAANSUhEUgAAAVsAAABoCAYAAABf&#10;VlNaAAAABmJLR0QA/wD/AP+gvaeTAAAACXBIWXMAAA7EAAAOxAGVKw4bAAAFwUlEQVR4nO3d247j&#10;NgwAUE/R///l2YciaJBNYssWJVI+ByhQYDM2owvNyLdtAwAAAAAAAAAAAAAAAAAAAAAAAAAAAFbw&#10;OzsA4Lqf2QHw1XOi1VdQmAmc16eKVp9BQSZuXnvLB/oOCjFhc5JoYTH/zA4A4A5USPmoas97bTtt&#10;RRoGYy4S7XlOKJLakYF45DrPCgO6QiL7FmOG+LKq0Lfc3F3WbCvcGCDRnnOkbyv0P4vrlWwN5jgS&#10;LSzgDpVthQOB9UZYXM9kWyGpZSTRwg3cobI9ysGipiMHJQcupuudbLMlrGzxvFLV9vGtvbQlKahs&#10;85EcznnXbtqSNHpdZ3tmu9Gyx/0uvgztBgRQ2eYh0cLCopJt9rXSDH62/xOsRAuLW7WyrZTsJVq4&#10;gchkWynhAYRasbL1jAEgnavJdi95qW4BtjUr209UtcA0/3bYxs/2vYL93cYluoqV9CrPC+Y/VZ6t&#10;a9wN1iPZ0q71oBD5updZtwz3TEoz1+mv9uW2jUlqZwqR57+ReC/qlWwzVLcVToz1qrwf24n8XpH7&#10;qFL9fdL7F1RkUqs05pZ2pzXbmX63mCWOEcsmFZdmIkW3R8/kGDXmjIkTeibbrEe82XFVmZyj9lG1&#10;qh2VZHp8/2pj4hb2lhF6T7KoiZS144/G9a1djr5ja8QyTfQ+MifaKkbGOvLkd3m9T5Dtrd2ONnMg&#10;9Drb+/yZiHXxx9+MSOqZxkaUqCfpHdGy3V7XyEu4B11JtmcaOKJjMlbfUT+VIw9mLUn3jMrLB3ta&#10;Y3/9fI827x3n0YP849+z9l8aESfINPp3V9vn6pLDle332kfrPmcZdS3q8xPgolzZ/sxqfRkzrkYY&#10;dbJl1gTOGFOr3gl31YnYuz/Pbm/Er4YqYzetqGSrY2JFV7cjZR0rVZc9XvWM07NQLph1nW10p8x6&#10;AeAKVe1DzxMoZ/fBPgmuiMhkm+02SdpdTbir9lGVg0REnFW+ezoz7yCLPqs+2ugKrvqgzxx/lYNE&#10;xjgzxpRCdLK9200MWfRsn7PV7arLB1Vij4yzShukstqzEQyCGK0J18EQXoxItr3PnJvItTkgckur&#10;VbYZrZJcjla3qy4fbFud+EfEWaUt0sjw8PBet/plfQ7CSpX4kecWV1flO2SO0+27b4yqbHs1fOYB&#10;xncmH7eWZRnhahI1kce58mQxuK2RyfbqhFPV5iF5QqMsle22nU+mJn5u+ge28SfIzj6PtXJVe/dk&#10;42QJbLkq2zNmvPkVbQTNZiTb1pscTOxc7vbLBLqoXNn6aVqLhMutZUy2vx/+n/lWvjsMQs1KtiZm&#10;PT3ex+XgyW19S7azJ4YqKo+WV8RIuPDGzGWEme/RGvmivtWTy2oHvip9OTtOxVCjjGu2e3TkWGcm&#10;ruoWXsxOthJnbpFvmJVwuZXZybZV1eS8YmLZ64uqfbWnSl9GxlmlDVLJkGxXmZSrfI+HHhOq6nJC&#10;lb7MGGfGmFI4m2xnNGj1TsyaWN6JXD5o3VdGVWKOiLPKd08nQ2W7kqqVXIvWRHvk8yu0C3yVJdne&#10;af0ve2KJiK9i/1U5cI6Mc+QvnuVkSbYrqVzJzZxMWdvkmyox94hz1LW7z/8tJVOy/TSRVz1a9hxQ&#10;FQZoxYPQ0Zh792OryDiP/t3VywA/PfEv25g4LcPbdVfU8pD0588dHbAzTnz0egPy3n6yPWz8aF8+&#10;PjOrD3vH2RJfpv5K6+wtf9E/J0d03ojkMuuo3Br76OWD3hM5eqyO7sdKN4uMerdg+YSeaRnhoXyj&#10;Plnpu/RUrV1+tjoxj4yzSpukkDHZrib7RJ11Uixzm3wyKuar1emIOCv231SS7Tgjkm7rPmZfylNx&#10;wo7qxx7biIiz93aPbKviOPmLE2TjPQZOz7W1M4Mxy1neiPYYoWfckcmkV5xLJLyZNGAetzlRsLAq&#10;fRh9KddZr3HNbicAAAAAAAAAAAAAAAAAAAAAAAAAAAAAYEV/AMbaDKKjKr1zAAAAAElFTkSuQmCC&#10;UEsDBAoAAAAAAAAAIQAjSVpwtCQAALQkAAAVAAAAZHJzL21lZGlhL2ltYWdlMzAucG5niVBORw0K&#10;GgoAAAANSUhEUgAADbwAAABoCAYAAACActeVAAAABmJLR0QA/wD/AP+gvaeTAAAACXBIWXMAAA7E&#10;AAAOxAGVKw4bAAAgAElEQVR4nO3d547jOLMAUM1g3v+V+/7Yz7fdbgcFhqriOcAAC2xbYiwGifa2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N3X7AQAAAAA&#10;AAAAAAAAAABk8Gd2AgAWcH/gTdwFAAAAAAAAAAAAAAB4wcELgL5e/bqb+AsAAAAAAAAAAAAAAPDA&#10;gQuAvl4deLsRhwEAAAAAAAAAAAAAAP7HQQuAfhx2AwAAAAAAAAAAAAAAOMBhC4A+HHYDAAAAAAAA&#10;AAAAAAA46N/sBAA08Hi4zGEyonh38FE7vU75UpW2PZ864Ahz0Z+UB9los3UZzyGu7LFXfJlH2QMA&#10;M3xt5hoQkb4JUIc9H1aWfb8caK/quJg53lWtkxQceAOyezaIzN7Y9OtuwMo+xcB74iGQXcS56EzK&#10;g2y0WRjLWoFtE3uBtowtAPR0ZJwB5rj1U3O9uczLeUa7iOno/EbdQF/2y4FViHec9unAW68NPI0T&#10;aOFdjIo6EEZME8AVV+aLzz4rTsJ8e/p1hr7a+0sIMs5Fe1IeZKPNQn/WCjwSe4GrjC0AjOCgG+Tj&#10;4NtYLefls+vMM7FxaTj62QzlHl2LOY26gX7sl9dgLgGfiXdcMusX3qItXoF89kwUZwyEfrYUWEWv&#10;B7731xU3gbN6v5QSdS46i/IgG20W+rJW4BmxFzir5/rO2ALAPQfdxqj6IqV8xeDgWz/2e+KaPX5p&#10;G7GMaA/e/YXr7JcTyey5BLWJd1w268DbIwsUoAKH3YAVjFzkeigFcdlsAAAeWSsA0MqMlyw8qwRY&#10;W6YX/LK9ZH60bLPkT76e/32UfHmG0Y79Hu3pFW0jlplzGfUD8J65BMAFUQ683RPYgWrENKCKTA98&#10;gXWJVQAwnvEXgBaijCeeVQKsI8rY80mWdN5rleZoL9HL177rRMhXpLRkNSv2mI/vN7OOiCFSXYi7&#10;APlEGkcAnvo7OwEvfG2CKJDLq5hlEQ9UYW4GPBIXAIBtMycAoA3jCQCjRR57vh7+ZdMjzRHKQb7m&#10;XvOsSGnJIkLsiZCGe5HSMpuyiCFaH7nxnhzAcxFjNkAKEX/h7Z5vbAFe+bN9ngTOjh+z7w/QytFF&#10;9974ZzEPzHRlvZlhLjqS8iAbbRbasVZgL7EXeOdK3O8xtohHAPVFGxeqrIF652PWL8fI17Xr98rX&#10;nnXmfVrM8fY50y567veouzZalaO9wBiulteRtqBuoA/75WRjTsZZ4h2XXTnwdrZxHZ0EC5LAK+8G&#10;wpFxw+Ie4FzcffzMs3hqHgixRVuvjZyXRZmLRqE8yEabhXGsFbgRe4Fner0w+elz9vUB1rV3DOgx&#10;R608/ozM28h9aflqc6+eh95u95iZjip6Hwa+/8yRe0WpuyjpuIk6ptgL7OdsnV8pO2tp6Md++XrM&#10;JViVeMclM37h7eziFeCZZwNhhMNuBmGgij3ztVYxzzwRyGb2XDSalcvDuiCnldsstGCtwBliL3Bv&#10;5q/rHHk5GoA6Zh52q6zlmB7pF7vkK0++9v7aW7SXjCMZHR+PzsfV3Xz2Auca9WUxR66rbuA6++XA&#10;KsQ7Tptx4O3e3sWrRSvwTrT4EC09AD313Ci1QQo5RFmvzYoZEfIeifIgG20W+rFW4BWxF9i2OAcO&#10;vKwHsI4oY081rcs1yqF0+Tr2d7PztW0OvV0xMz5m+5W+CGnYthh97pG9wBhGts/H/huhb0BG+s5a&#10;zCVYWYS2T0J/ZyfgfzRgIKNnkz7xDFjJyBeOAACAPKwVAHgn6oED4wvA2v5sxoIezpbrns/MfElT&#10;vn5/7pMR+dKPj4syN997fS9nxxSlfVQVpZ++u6+DiQAAdBHlwNu2fZ5wmxAD0fzZfm6Yrr7BAtRj&#10;/gXsJV4AwFqM/QCcleFFPQDq+TT+RI3/0Q/v9C7XWYeo5OucKIfe9oiSjixGxaHI8e7eiu1nxTxH&#10;EX0NfS9CGgAyMK4CHPBvdgIe+KYHICuLdmA14h4QiXUkAMRhrQDAK5le1AOgjkh7h8a446q+RyRf&#10;fe1Jx9emT+6pqxm/uqzu3ovQx+6tXBe9WUMD0EO0uQTAW5F+4Q0AAIC8bIoBAABwlRf1ABjN2HPO&#10;yF/N+3StlnvT8nXdyHy9o2+/F/Gw25H7zn4mNfv+cCPWAeRkLgGwU7YDbwI8AAAA996tEz3kAQAA&#10;iCHyC7UA1DXykA/fqparfOUT5fBdRrPbxez7R+WZ2DqsoQHowVwCSCfigTcBEwAAICYPh+E37R4A&#10;AK7zfBCA0Yw9uVStL/nqL1Jaoqiyp907H56JEZnYBhCfuQRAAxEPvAEAAMBVHvQAAADE4OUNAGYw&#10;/qylan3LV3+R0hJFlOcrUdKRgbKqRVwCYDRzCSCsf7MTENSzRcOoYF7x56hH/wTqpzKMWH6V6j1j&#10;+bdQqQ5vVq3LRxXqtkIeIlKutajPetRpP3+29+X7tcVaP61mxTmc/n5O9nKbuXfTWva66KlC2VTI&#10;w+oq1uGK84VHWes1a7rvVcgD7a1c5xX7RJZxpmLZZ+HZ8Wfa53UZ6z2T0f34/to994Tlq63e+Toi&#10;UlrIxTMxIjKP6SvrXDxLurOkcw/PKtnDXOKcCm2yQh5uqsS7SnWylKoH3s52rE+Dyt7rHHFmALn/&#10;TM+O9SptV8vy3d+dzc+RchxVfnvTcOYzkQLq0by0HPhmbcx+uveez2Tvu49/G6lNXnW1bm9ml8nV&#10;vjk7/RG1aBuVynXkgruHlepzxngZ7Z5HPpOlXpmvdTvPPocb2e9n9Pezm79nPxclVvYc+2bv3VhP&#10;xlRlPI/U12awVhgfx80Xrt37yGdGt+3I7XGvrGW/18x2/ShSWu5lepFihMhzwezjzJH7XvnMlTRH&#10;2zM7ek/PjvuJHBsAVpB9L+OIbAeCI70kznPqoC1r6PGyzsUjrHHP3vPoZ0aulz2r3PcZcZ/WIseK&#10;vSLH5VXjXeQ64YCqB96eebe4Orrh3aLhtlqc9DqId9bVfB0t39H3u6pKvbdeXGeaDFepw0fZ+lIP&#10;Pdv1SFXb6Cy92kWWcq32bYer12dVVeJ3NhEeMEZ9mXOk1eZwK69DrsoyR4y2d9NalnqYocp4vlId&#10;Wyvsu16EOlxtvvAoY3yp0h4zln1rI/tPxvK5yRxjjqg6T8gwzlhLzuXZ8ef7tbyONrmPcoI1VdvL&#10;YBzPxPSfSMxj2sk6F8+wxs28v+lZ5bHrRMxjROYSz2WOFc/uG/V67+5TNd5lrRNeWOnA2ytHG+HV&#10;Ttmr0c+eQLTM1568jL5fq3v0um7GBy/vrh9t8Nu2WnX47P6trhWx7j6pMhnp2UYz1utVq8a6o7Lk&#10;Q33WVCV+wxmrzeH09/OqzBFH7920VnU92UKV/l2lr7WUJe2V1wqrzRceZYwvVdpjxrLvKWP/oa2q&#10;c8EM44x4NJdnx/vu0eu6q489+j9whrl7XA5bxaf/kEnWuXiGOFhlf/PVvY+IFhOztntqqhIrMsTl&#10;MzLHu6p1sry/sxMw0dc2vmFn/PbXPffrPRmaeb/I151xjxH3iTT43VSpw8f79bhntglDtvS+MmIR&#10;sIqR84Mq5Ro5H+qzLuUdQ8R527bFTVcLK87hIqetl6jfnjj6+rd7ZG8DFdeTrWRN96MKfa2XyGmv&#10;vFZYcb7wKFNat61We8xW9qPMLpfKa6ToKs4Fs4wzs/vdyjw7nnfd0ffIyriY36jDr6PJ1xirx4BP&#10;ZZ61fFZ9l2nbYqUrc6yKomofjSTrXDx6/6q0v/nsftHL/5Os7b6aqDF89JfcVokVFdt89niXOe18&#10;sOqBtxmNeuQ9qwwIs+/XQpV6z1j2rVSpw5H3ydJesqTzk735+PPmX8v7ZFZ9fnDWnjYSMR/qsy7l&#10;3FfL8jU/bWvFOVzENGVRYY5Yof4rridbyZbeVyr0tSusFeLdc8X5wqMMabxXqT1mK/tKIpf9yi/r&#10;VZwLZhlnIveJ6jw7/qxibACArDwTOybrXiDcZJ2LR+9XlfY3Z92np6ztPossfT1C3VSKFRHKs7Xs&#10;ecqefj74NzsBT7xrdFcffF1t0Gfvf+S+n+6x91pfO6511pGXea5e55aPFvc8cr8WqtX7XpU2OKrV&#10;4Yy+G9XRNhi1Xe+555603//Nu2tGr9erWo039yr0l71ueY2SF/VZU5X4XcmRvjZCxf5nDvdZ9gMj&#10;rWWfI87au2mt2nqypSrjefa+NpK1wvff2PPpK2N8qdIeM5Z9K7e8fEpv5L5De9XmglXHGWvJdjw7&#10;3qdabIhKnwWgF8/E9om2FwjbtsZcfNYat8r+5tH7vxMl/q3Q7rNZeS5RJVZUexZSId5VqxOeiHjg&#10;bbZXDfls42318suzv436AHXvPY88CB55vxYq1XvrvDz7+4iDQ6U63OtIX4pYZ3u1njg/+/sIceZs&#10;G8pev71cKc9ty1+mR9pFhs2L1eszqyrxO7MzfadHTGhZTxli1idV53Aj1yFHD6Q8epfW0e1rlTli&#10;672b1lZcT+5VZTxfpa/tYa3w83NR66/qfOFelfjy6t5nPjcqvRXL/oyo/Sd63K1oxblgpHEm2lqS&#10;/3h2vGZsiEg5ANv2fk4iZnLjmdhz1fYCWUPmuXj2NW6W/c0zPKt8f2/x31ziiCyxYtVnIZHj3ap1&#10;spy/sxMQyJ/tfYPuNQBfuW60U6afyvDd5yLdb0SZZan3HoumV9fINsnNUod7nCn/PZ/JPNC32OSb&#10;2aZbpP+VzPV6Rqu6rNBfjpTD1xYzT+qzvuzxOytlNsfqc7hV1yFXVJgjztq7aa3SerKH7ON5hb52&#10;lLXCz+u8M+PA1MrzhUdZ4kvF9pil7K+aUeZZ++PKKs0FM44z1pJjeXbcLg1XP2u8AKDXFziNEmG8&#10;3rb45TRChb3AjLS9fjLPxaOucSvub954Vjm/3WeXpY2MUDFWVHoWIt59fz5LXsuKduBt1iDXqyGO&#10;2CyI0IlmdOYI+X5llXrftj6LnQhWqcMVB+JRhzh7i/QrIlX12tBZTZQNbPWZX5X4varW3xj1yipt&#10;YMU53KPV8/9K9f6RJQ+rrCfPqDKeV+9ro1gr9LXafKFKfMnYHquUfVWzyz77C7VnrDIXzDrOZExz&#10;Vp4d/7RKbGAtGb+sZQ/5Aq7yTOy5KHuBkSmfPirPxSPGgYz7m0dESss7ldv9ClaYS2SMFas9C8mQ&#10;l9XqZGmRDrzNePA184FMy/tm/ybEo9fJPOHKVO8rPozeI1MdXrn36OtEUS0/V6z64CPryxqjnC2b&#10;WRvY6nMd6nk+dTDGKnO4qBuvzJkjVhrPq6wne6lSzy1kXI9ZK8SxynzhiOh50R5rWTHP7FNlLhh5&#10;nLGWjMGz43n3rbhOBICIzC3z7QXCM9Hn4pnWuJX3N7etVv6it/tVVGlPR1XqS4+q5KtSHVXJB1uc&#10;A2+zXmroaYXBekYwiB6AVqj36laow+j9qJcqhzgzbWjwW8YXVx9daWfVNrAr1GcGVeL36nr3iXft&#10;oEobqZIP+qg6R8yWduP/a1XG86p9rRVrhW+z1gortsMq8aWnXu1R2Z8z6ht6GW+F+tCv+cSz499W&#10;iA2RWLPF0bPtz+xX8hXr2leICfS0yjMxe4FEp43VMfPdnGxzBu2+hlXmEq15FnJNpnysUif8T4QD&#10;bzN+UnB2Q+71a3UjzcjDyHbQY8JQod5n33e2CnU4+n5ZFlGrtmk46+q3eWSJDcSXLX5/PfyrxpeK&#10;9GMOx4qyxfhPKqwne6mSD/5jrTCP+cJv4ss8yn4+dRBLhbmgcYZPPDtue79I14RIqo4P8hVL1nQz&#10;lmdi/7EXSFbm4uxRrU61+1jMJWqo0geq5GPbauWF/5l54G3vS54ZD7tFHCgipqmaiGV8Nk0R8zJC&#10;xHxHTNMjE4RxRn8zpbrlE9/aBvu8au+r9YNeeTVenaPc6qg4R8zYPiPG84hpyqxiX+vJWqGG7O0Q&#10;ZtF31hNx3IqYpkf6CtVF7IcR00Ren+J461+2HdV+5es663pY75mYvUCiidimIqaJ16LG23citrGI&#10;acpitbkE82gThDf6wFvlXzPYq2dgEHTiqlTvq7azSnW4otEvJq5g5bGcn1p8a5v2xCvidz696kWc&#10;gBz01edWX08az9vL0tesFehNfJlH2V/TIraJj3msPhcEnhMbWMXVdV3UdaF89fk8ZOOZ2E/2AsnC&#10;XJwVafcxmUvE51lIPOpkQf8ufHZEQNTwAAByuM3brvy6qLkfFe3pE9r/ecptPfoLQD7WCsCK/mzz&#10;XiwQM+E38wmAPvbOeW5/sycWX5lDtYr18rX/vhHyBavI0mfsBdYhxselnwBniBtASlcOvPUkqAIA&#10;5HRlA/vIAzQgrncPzc9svvv2qfV8evHCQxyAnKwVAICerCUB5jhy0D/TXq985coXzOKZ2Gv2AuEa&#10;a1xYg7kEwAd/ZyfgicqTsBF5q1x+WVWq91XbV6U6pCbth4iutEuLbwA+MVZ8Zo4Yg/Vkfcr/OGsF&#10;gGvxTCzMw1wwHv2HCMQGKqra5uQL4Dp7gURSbS6uj7BHtXYPwGIi/cJblQEv8iTStzr0U6neI+el&#10;p8j51neveVe3mcr107f2QERXv7UtUx+lvSrxe8+3pWbKTwut+vdq5baaPX3n/v+v2h7MEWOIXNaz&#10;51RVxnN9rT1rBa6qEl8yUvb7Hfn1jJb3ZKzIc4EVx0xrSaIQG1hR77nPlXXk1fvK17nrb53vARl4&#10;JvYfe4GMFHnsOdqerXHZq1K75ydziXk8C4lHnSxq9oE3jQsAWEHkjYURqj3UqpIP6KnVw3L9jb1u&#10;bcU+A0Au1grQj/YYn5c9YD5rSYC2ehyiuo/Rs15uk69j17zxMiKr8Exsv2p7gRBNtTWuWMEqzCWu&#10;WTXfsIzRB96qTKQAAN6xkHru6AZ2lBe/1CdXvWr7Edr3LFf798plt5IzG7u+xRAgJ2sFuE57XIOX&#10;huEza0mAuVodZogWj+Vr33WA3zwT+y3rXiDMsNIa1/4mPGcu8ZNYAYu5cuCtWgAEADjLQuqYIxty&#10;Mzav1Se9rLaGuvotVPoi23bthYtq32IIsAJrBdhPe8yhx69mAJ9ZSwLMt/eXvp79fWTy9fvvyaH6&#10;2mR2m/RM7Jzoe4EjfSqLGfn/dL9V2+0MVde42hB8M5d4rXLegB1G/8IbAEB2FlFttPrGyKtm3x9W&#10;dvbBTMTNePq7ssGb9VsMAVZlrQC/aY91VX5hL+LLeqzHWhIghhZxNOIv3crXaxHzxXvR5+fZ18We&#10;ib0WZS8QMsi8xtXH4ZpV5hJiBfCLA28AkF+2hUk2FlJ97dmQa/mARX3CWGc33fVVnmnx0DPytxi2&#10;tkIeIQJ9rR9rBVamPdbS6pcUvDQM51hLAuRXdX4sX1CLZ2LXjN4LhKyyrHHFNjhuxblE5rQDgzjw&#10;BgDwXIsF1bPNIQu131q9+PWO+oQaemy6eziWz319XfkWQ/UOEJ+1AqvRHgH6sZYEAPYw1hPFis/E&#10;RuwFQhVR17j2NyGOyHMJsQLYzYE3AICfrix8Im8Or0p9wnzvHk492wyzAcURV77F0Df0A6zNWoFI&#10;tMe1RX/hECqyloSaju5DksOnWJ21XuVrLs8h6MUzMa74dODPfIZXIqxx7W9CG9XnEmIFcJgDbwAA&#10;344uqiyk2unxbW3qE2rRR3mnxbcYAhCTtQLVaY9ruBrL3n02c5vwsh6zWUsCxFY1NssXs2Q9TJPl&#10;IGVLFfO0l195g/NmrXHtb0I8EfuZWAGc4sAbAMB/9iyqLKT6avntq+oT8rjv3x5g0cLRhzlRH+ID&#10;8M1agaq0R6rzoiKZWEsCxFJ1rixfsDbPxPbxq61w3ag1rjkAjJV1LiFWAKf9nZ0AAIAA9nwrnEVV&#10;HuoT4tHnmGVvzM+0GQzAedYKRKI9cu/TryxUVj1/5GQtCRBf1bmyfEF+2js9WYNwRq81rv1N6KNa&#10;vxErgEsceAMAeM+Cqhb1Ca/NfkDy7v76LldpQwB8YqwgEu2xph71qq1AX/oY1DJ7/5P9qtaVfMWw&#10;+rOIT3mMVp97XpDucd3eVm+HvKb+6Wlk+9KWqc5coo1MaQUmceCtvXfBd8QAV2UQy6ZSvc/Oyyyz&#10;863v9jO7blupko+I9L9a1Gcd4l49M+tU/2fb8j3I30OsjGF2PUSe/8wum1aq5GN1kfsKx2Xvl5nb&#10;Y/ayZ7zqv5I1u09kjidZVFxL0p/YME/1/K1gTx/JWM/yBWvxTIyerEHeMxd/r9UaN3o+V6Pd11Nl&#10;LpG5bczuV/ymThblwBsAAACRRd/kIhftCQCAqJ49kM38QgBUor8BjFH18JR8kU2Ul0WjpGMkfYZt&#10;q//FMcwn1kBd+jdQjgNvAAAAjGJzDQAAWNmqayIv6wEQhfEmpq+t5uEp+YpHDPhPxLo5I3o+oqcP&#10;AIjNXAJgc+Bthp6bJzZm4qpU76u2s0p1yE9Vyr9KPgD2EvfWYAMPrhErY7CefC17+m+q5AMq0S/n&#10;UfZcUbH9mAsCz4gNfdlTzKVqm5WvfMSOn2bX9ez7z6ANcs8Xx/RjLs6KtPs1mEuMpe3Ho06KcuCt&#10;j4iDRsQ0VROxjM+mKWJeRoiY74hpyqhKOVbJB7xi0TFe9DIX92pSr9CWPhVDxHqIkqYo6biqSj6y&#10;ij5vZQ79ch5l38/Xi/9+lLEO9qY5Y8yPWB8R08R7Gds+70XshxHTNIP+FseRusjUfuUrZr70/Z8i&#10;H6bJ+guCz2RJZzT6637K6rmIfS9imqglYhuLmKZslOFcyj8edbIgB97m6LHQsHiJr1K9r9reKtUh&#10;P1WpW+0pPnV0XsTFSpb6HF12I8ulSvzOYEYfjNjvISNxLQZj1mtVyqZKfWQUcc6gPcRQJb5cVSUm&#10;Ziz7VyLGrVEqH3p7R5/gpvI+HceJDazsa8t/eOoZ+fpPlnzdy5jmFiIeeotw2M0zsdhWKqtV19Aj&#10;mIvnomzb0O7HMZeYw7MQtk2dlOTAGwC013OC82lxYnLVVsvyzFg32Q8u9bxHxvp8Rbl8y55+4LOq&#10;/dwcEb5Zj41hrTDmWsQyqm61x9+q5INj1DuRGAMgH+u3mI4enNq2HC9uyte3qPnS56/JOBeirWp7&#10;gZk49EYPvduLtS2wh1jxW5V8VKJOAnDgrZ+RG6ifrhV1Q6miSvW+6kOASnXIT6PqNkLfiJCGTEb0&#10;tcx1cuZh1kzqc55e5bJS/F7Jp3o1D2KG6u1OnOvPevK1lcbzCGkYxVrht0zlUUXW+FKhPWYt+ww+&#10;xddo4/xRR9I/q/7P3NdccF0Ry3vF2BmV2DDXinmO6uzBqeh1KF/fMuTrlazpbiXKYZq9189YX1We&#10;iWXbC6zkSD9VR9/Mxc/Zm9YK+5sVafc1ZZ5LVIgVnoXEo04W48DbXC06gs6UT6V6j5KO0SrVIT9d&#10;qZeRG0d7FgLaWDtZ2kVvvfKy57otF7+r1mfPhV6EcsmS/q+Hf8BzPcec0Ube0xwxB+vJ17KM5/ra&#10;b9YK5nfRZazbjGl+pko+eoj8EsIIRw+9jV6397x+hGtUlWUtWX2fjuMyxYZq+5sV8hDd2bYSfa4k&#10;Xz9lyNfIe2WMkzMPvR0pq+htbRWZ9wKz9tFti7uOzi7yXDzLGrfHfbThviK3+8d7ZI3Z7FclVlTJ&#10;RyUZ6kSc28mBt772vgBzppHu/ZzF/niV6r1nXnpf64pKdchPvV5MjNBun+nRP6PmtbdK7WKvV+lv&#10;3a5mWLE+94hcLtnj96t+s3Jc3bbX9WoexE2WMaf1y4ojXrI1R+zHevK17OP5UZX7mrXC9c/QVtX4&#10;kiHNVcs+sqjj/BlH89L7pcoW1zYXjMGchGgqxIbM+5sjf+GAb1faRuSxTL5+i5yvbfucr1bpzxwn&#10;b2b8gtSR60Rva59kfiZWYS+wQh/dthjr6Gh71Z9UnoufvdZI1rZzZG/3VWJ2a5nnEp9kiBWehcST&#10;uU7EuYP+zU7AAv5s+xrf7W9abrhWGMiyqlTvrfPy+PdRVapDjttTr7Pb8N42uj38XZU+2tqe8hzR&#10;Lr4+XD+Sx7z2altnykN9PhelXHrKnn7guRFjTu94/WlMaBWbzBFjsJ68JsN4rq+9Z63wWbS1wiqi&#10;xZeV2mO0so/iyHhS1ZkyODvOPPtsD+aCcUReS0YZAxhHbIht5Py8R78dsZba60r+IrdV+fotcr5u&#10;jJPHRd3zytDeVhZ5L7Ciiuvo3qrMxSOucaOsbe23/1al3VPDSrHCfl486qQAB97GOLshcPWezLVq&#10;vVcK/KvWYXWj6vVWlz37RIuNrDNW3yi42i72LuDuP5NBj7Y+Iu/q87mI8S9r/N67iZilbbR2q9fZ&#10;+Y+QBvbrEV9GGLVWMkeMwXryuazj+at76Gv7WCvsu362eo2mUnx5JnJ7rF729He1biO2CXPBmFZc&#10;S4qdsWSNDRX2Nx0yH6Pq4Sn5+i1yvo5olY8KcfLerD2vV7KU2x6rPBOLthdYrY9u2/W5zYrzoqxz&#10;8XeyrXEj729WlbHdV4zZLa0wl4gcKzwLiSdjnYhzJ/ydnYCFjGx4GnkcVer9T+frR1alDvmpd1lr&#10;NzmNiqPqbJ+r5aQ+n8se/7Jfn+eUO/dGb9q1an/R2nG09KzKuuC5SuN5pnKvxFqBVzLGlyrtMfv1&#10;s6heDtHyd3VtYk4yVsa1pNi5JrFhnk/l4UWy6860uQzvIcjXz89Ez9fNpz6dJR+zRKjrCGnooWKe&#10;elNmz1XtIz1lmotnWuNW2d+sKlO7Z5+s5VwlVmS/fkXqZAEOvI01otHrWPFUqvdR94n2QKFSHfKt&#10;19bLfewAAARISURBVEtKM+rSRlY7EV9emxUTZ7aryIcPstbnvezxL3v6gfdsurcjtsVgPflcpfF8&#10;xb5mrdDnmhHWChVkjC9V2mPGso+gev6OilTnGQ40jbpHBlnXkmLnmsSGuL428/JRqsYq+ZpPP24r&#10;+/4PbVTYC6wsWoyOlp5HWebi2da4VfY3q8rS7qmvSqywnxePOinu3+wELOjW+LP9pDDXVKr3Xnl5&#10;do9IKtUh31rWa4S6XLV/tvZn698mWt1jhBHt6vFera+pPn9rmebs85ER3/Tim0ThmN5jT68+13o8&#10;+NraPmQyR5zHevK5TOP5Hiv2NWuF7+v0vgfHZIwvVdpjxrLPYrXyuM/vyDja86ULc8H+rCW1i0wy&#10;xYZK+5t7+1urPRl+q1qu8hXD3pjaOl+V4uQz2fd/aCdrW6jeR29G1s+re2eRZS6ebY1bZX+zqkzt&#10;foWYvbIqscKzkHiy1Ik4d4IDb/O06lgadS6V6j3L4NBapTrk25V6/VSXMxbbPRapq7XZnm1i9vXO&#10;6vWi0chvElKfP/Uul+gbCBHjN/BT67En+pjzeI3WzBHns558rtp4vmJfs1ZoI3o9Z5QtvlRqj9nK&#10;ntiyveD16T7mgv2ttpaMsk/HOWLDeA69jVe1HOUrllmH3VaSef+HtrSF2EZ9gUyF+soyF8+0xq20&#10;v1lVlnZPbZVihWch8aiTggw6sezpBOqsnkr1vuomYqU65Nures1cl6v20Vbeld+VMnt23Wx1cGQi&#10;HyVv6vO5XuUyUuT4/Zi2CGmCrLLMwTOk0xxxrgxtZIbI4/lZq/Y1a4X3142S55Vkiy+V2mO2sp+h&#10;wpp8tKMPl6OVo7ngeJnKXExYV+R2Wml/M+NaJYuqhwXlK6ZofblSnDwiWj0wT/S2sGofvZd9Hd1b&#10;5Ln4MxnSW2l/s6qo7UjMXkulWOFZSDxR60Sc20nBAAAAAAAAwDwOtgDAeNFfygfe04cBAACguL+z&#10;EwAAAAAAAAAAAAM5AANr0NcBAAAgqX+zEwAAAAAAAACLOvLLFABAW7eDMMZjqMdBNwAAAEjOL7wB&#10;AAAAAABAPF7SBYAxjLlQiz4NAAAABfiFNwAAAAAAAAAAVubX3iA/B90AAACgEAfeAAAAAAAAYLx3&#10;L9R7WRcA5nDwDfIxdwYAAICCHHgDAAAAAAAAAIBvDr5BfA66AQAAQGEW/gAAAAAAADDWp5fnPcMD&#10;AAAAAABgWX9nJwAAAAAAAAD4fw67AQAAAAAAsDQH3gAAAAAAAGCcT7/uBgAAAAAAAEtz4A0AAAAA&#10;AABi8OtuAAAAAAAALM+BNwAAAAAAABjDr7sBAAAAAADABw68AQAAAAAAAAAAAAAAABDCn9kJAAAA&#10;AAAAgAV8+nU3z+0AAAAAAABg8wtvAAAAAAAAAAAAAAAAAAThwBsAAAAAAADM5dfdAAAAAAAA4H8c&#10;eAMAAAAAAIC+vmYnAAAAAAAAALL4P45RdMPlJpqvAAAAAElFTkSuQmCCUEsDBAoAAAAAAAAAIQBb&#10;d7Tauh0AALodAAAVAAAAZHJzL21lZGlhL2ltYWdlMzEucG5niVBORw0KGgoAAAANSUhEUgAACuoA&#10;AABoCAYAAAAdQzQZAAAABmJLR0QA/wD/AP+gvaeTAAAACXBIWXMAAA7EAAAOxAGVKw4bAAAdWklE&#10;QVR4nO3d6Y7cNrMAUDnw+7+y7w9/c90e90JJXKqK5wABgmRaIktcShRbfRwAAAAAAAAAAAAAAAAA&#10;AAAAAAAAAAAAAAAAAAAAAAAAAAAAAAAAAAAAAAAAAAAAAAAAAAAAAAAAAAAAAAAAAAAAAAAAAAAA&#10;AAAAAAAAAAAAAAAAAAAAAAAAAAAAAAAAAAAAAAAAAAAAAAAAAAAAAAAAAAAAAAAAAAAAAAAAAAAA&#10;AAAAAAAAAAAAAAAAAAAAAAAAAAAAAAAAAAAAAAAAAAAAAAAAAAAAAAAAAAAAAAAAAAAAuf1aXQAA&#10;AAAAAOC6H6sLAAAAAAC89LhR11oeAAAAAAAkY3EfAAAAAGJ69TZda3oAAAAAAJCERX0AAAAAiOnV&#10;Rt0v1vYAAAAAACA4i/kAAAAAEI9NugAAAAAAUIAFfQAAAACIxSZdAAAAAAAo4ufqAgAAHO83ItiE&#10;cN+vQxwhIn2TWcyz8N73PqJfAHdVmnuNkfBbpX4N/KFvA1BZpXmu173pqJhkvneu1E6yEfvN2KgL&#10;AFDXpzexAet99VM33ABrPMuXVn+Rwtt0gSgijpEAwJ7OrHXLVQBqiX5vGr18QBCfNuqO2txhMIK9&#10;rdw4ZvwBdmCDLuRjw+498kvgindjR9TF9Ihlop9XbdJ1Z4WMYyQAUMedtZ5nn5W7AOQU/d40evmA&#10;QFa9UTfzK78BAKKKtkG3pTxZ88Cqb7pTr/Vs2AWYoyVPWbGY7ufOgAiijpEAQH2j1rgfjyuHAcgh&#10;+r1p9PIBwazaqPudh9EAAPes3qR79fxZFkjP1k+91rpTr+OIUTeLNwD7sUl3b97AAgDAzmaub9ub&#10;AADAdFE26n6RFAMAnLNyg27vc0fcBNqjjuo1T682GeW+JEo5AFjLPAAAAFS2+iUUAAAw3H+rC/CC&#10;ZBwA4LNVOdOvCedenQ+OqqN6jTGyXqvrdhwxygDAWK/Gept099D6U4kAAFCNPBcAgC1E3ah7HJJy&#10;AIB3zuRKvTZ4zN60uHIjcubjrzpv1XqNPMeZvun+CKCvljF49SbZ1ecH9pVhjAQA8ju73vWj8R8A&#10;aoh+bxq9fEAwP2989spgcjbZ/nXxPEBe+jzAZ605Vc8xdeUmzJlzw6x6qle/880814i6fR2z9U16&#10;cqXzxAx45ccR4022voyxN9efqKKMkQDA3q7kHd8/8yynkc8A5BD93jR6+YBA7mzUveJxEGpdhPYw&#10;GmA/kll4bcUm3Ss+nf/MhoRZ+WCvtxRHy3PVq197HFm3d4s5s8oAsKNn42+ETbrGep6RBzDb6jGS&#10;Mcw9AETQsg7Wa266skeBOOQuHId2sLvo96bRywcEMXuj7qMzb44CAGDtJt2WTYRnzns2Fxy9KaFn&#10;bM8s/KrXWK1liHJvYrMuwBrRxtRo5QH2ZkwCAFZY/WV5AGKJfm8avXxAAP+tLsDRNlhJlgEAPvtx&#10;rLkRvHPeVWV+1Pr2hh4/s3b1/FdUrVfLse/Uq+fboK+I0CcAmMPPr3Ilr7BOCgBAdaPvi9x3AQAw&#10;XYSNuschGQYA+KTn22x76bmhcPXGz3fu1jFqrlu1XruwSQcgvx/H3/mUuRUAANiBdS0AALYTZaPu&#10;cXgYAQDwSpSFyx8v/j2zWRugZ7+ltWq9WvSoW4T2HXnzOgD9RZh7mOvdPK49AACwK7kwAAAlRdqo&#10;CwDANTMXL3u+RffZsSPpXZ4o9cterwibU2eVIUqbAQDme5cHRMiHAAAAAABolGmjrgVoAGBHs96M&#10;mkXPnDBaftmrPFXr1aJnf4jStyK+tRgAAAAAAACARtE26kZ5GA7AOjYcQbuKuVOUOlV9a3DVelUn&#10;vgBQy7v73tZ5370zcIWxAwDIRO7CcWgHABQRbaMuAAB/WHwYJ2ps75arar14T3wBoCZf1gEAAAAA&#10;KODn6gIk0PLQ26J5f9ninq288J02vCfXPbZP18e1GWd0bH8cazZWVq3XLsQX8/Z60efmKm0kepxH&#10;qXL9Hu16LT/p8TbdzGbXP3s7fFX+6OXuqcr4mL0trlLl+meXae6q1mae1Wdk+avFLwtxJypt87oq&#10;sZPDXlPl+j9ybxpf1naXtdyPKtRhlu1jZaPuc2cfgH//+zuNJtKCR7SF809/PzM+VzZJzF5QgU+i&#10;jnUjPqev/dZj7BJLgJh+HcboaqLec6y4Z111n3w3Xz6OWOV79pkI48bKOK9cg7l7/Va0rZZznqnX&#10;rPpUNnP+n9Eueo1RmdvhlVhVm38/nbvl73uWL+OYmHndrUp+E8nV3CnSeNR6/qufmZ1X3Y3/1//r&#10;Ue7o8atK3N+LvsZVeV1k1VpU5tzlkRz2nsztoOK4HikXjLSH6pksa9evPhNpH1rrZ1Zf96yxXyXS&#10;/Licjbp/6/WGqp43yd+Pu3rxPfK5RsX92TlGHK/U4EJomfoc940at1z3tcS/tuiL0VdVrddM3qq7&#10;h5H3HHwW/Z6vSm4XPc4jVb0fu1svecJrmef/2e0iczu8U/Zo48EdVcbIzG1xhSr5TSbv2liG8Sh7&#10;m+kV/6tjRfb4ZSXuf8uc41a08z16D3LYP5/f4Xp/qTquZ8gFd5fx+UGV/pIx9itVmR+7+m91AYL4&#10;dYzpAFmOuUq2uFeKPXvK1Oe4b/S45bqPJb5jRfj27exfJ8hcrzPn6Nl3IsTzLGNHbu451hsd/7sL&#10;3VVyu8hxHmnk/djKOvc8f9Rr19OI/CJi3Hq3i0/Hmn2+3jKXvZcqa1bGxHMq5TdVRB+PqreZs+e/&#10;8sbKyvGLStyvqVqvaDLnjxHIYZ8fq7rK43r0XHB3GeNapb9kjP1KVebHIWzUzfmAaHXji/gWoJHH&#10;Xx1v6CFTn+st6maqUWYmipGve2W7tWngb8aAmsypa83Kn66+7apKbhc5zqNlfDNFy/kqrnlFFbFd&#10;PzOynz877uzzjTiHflRjzWrna7l7flNF9DZcvc3M2MBQOX5Rift9VesVxa7x7XVvJYd9f9zo5LD/&#10;nm/XtpBFtlhW6i/ZYr+a6/HBz9UFWKz1At59a9evD8eIJkrHiRD39J0cjlx9jntWLSS77kAkckCy&#10;0d7Wihz/Srld5DiPNrPus3LzGetGFe8x3sWtQn1XPEjMTD/6rcKalWt5TqX8porobbh6m4nyPK73&#10;OXfvc+Le5sfxOVYZ65VB9lx6NTls2/Er9d3K47q2EF+2MbtSf8kW+9UqzI/DRduoO3PBuuXitpzz&#10;8W/eHbO1oXz9TdUbk6hxv6v1HAZyZqva53iuZWHr8W9blE+GAtp9rvhUf22N4/g83t0Zl7RBZjo7&#10;5re0v93nkZFmx3/X3K5SOz9Tzk/1bj1WhAd5Peqyuh1mszJeK9pF9oX/u2s1EcaDHrKvWRkTr9k1&#10;v4lo1lh6V9U2czd2rWWrGr/oxL2vr7pXrFt0nn//Sw7bfpxKY1LVcd29aXwZnx9U6S8ZY79S9vlx&#10;mmgbdWcZ9fD9zIAz81g9jfzmc4S4P+o1kLz7ezeXjBS5z11N6vWV6+5c7+OIOSftSB+Adldu0rKM&#10;de/m4rQ3pxvqvVj17O+ztOlVZt7z9ZYpt8sc5zt61/tM3141F4zYMMIfWeN2pl0cR1v7nnm+mTKX&#10;/azIa1a9rBwTs667Zcpvqhsxdo9oX9XbzKv69XwOeedz0eMXlbj/7cw8aM2rj4jPv7PkLnLYv/9O&#10;Dnvv/JHH9Z3uTSOr+PwgS3+pGPuRdpgfu/lvdQEeRAnu3Ym857eLe3xT6axV1yFS3Huc88wxVieP&#10;7Cljn+OaXuPMijkJZps9J88aS3eu16/Gc7b+nbyN2XrkbNrtc7P6fO9rkC23yxrnGe6UN9obGq7E&#10;v+Uzle4xZjxUjBavq/3yzuL9iPPNiuuoWEVrFy2yr1kZE8/Llt9Ul2E8qt5mPtUvyn1i1PhFJe6v&#10;nYlL6xoe1+16j36XHPa5yv216rieIRfkjyh54azzROovWWK/Wvb5sbsd36gb+ds20d2JT7W4Zywz&#10;e6nW5zhvxHUu+a0lUunRrqu24ar1+qR1XHr3xo1R34yFd2wMj693/EcuSN055ur5I1qcexn1FoHv&#10;x6h2/ahhRbvI3BZ7zA+rx4Kzqq5ZZS77KlXzm6wyjEc7tJmRY8kO8YtI3Mfwi6VjiOdrcli+VB3X&#10;M+SCO6ny/CBjf6kS+1mqzo/DRHmj7owHGDP13NGdre4r9Yy7wQQ+K/ftlSJ2+fYVNRk7uKJ1zPv+&#10;xo0zb+AwrjKbNjdWpjWIzLldpjjP1LPeK98i0aseO7SDzL+UcNaKdjHjjSyjzIrXjvdZs9esjInn&#10;ZM5vqoo+Hu3QZkbWcYf4RSTu51yNlTfsnuP5d2xy2Ngqj+vRc0H+Fb0t6i/0VGpf0uqNurOT54rJ&#10;Z8/4jboWFeMOkelzjFQqEQpI/4VrzvSPs/cgUfte1HLxmc2LRCK362+HuBmn+ukdy5Xtz5t0z8lc&#10;9jsq3vNmLXdl8ptztOH1bSb7NVgdv11VjPvdX3bNWm/ik8Myw6pxXVuIx/ODz0b1F7E/p+L8ONzP&#10;hef29qpcXAdm2elNMwD84eaHu77aiFzidwyyln2EXm1iRkxdt/Vcgzl2jXPGn3t7dr6ZzGn/ivhz&#10;kivadu9zvjtf73ZYYSzgN2Mi2RmP1tOn4W931/fMlfCZHJYvcsF89KV1xJ4uZr9R99dx7httPRv6&#10;7J3c0RdvZ8kcd8hInwNgd71+/tgcBzVZKJ5j1zhHrHfEMn1Xec71ZgmiiDAWWLNqk7Xc0CrCeBSF&#10;/g6vebsuUchh22QtN/MZn6EG8+NFdzbq/rrwzxllgvxE78mnx/F2mBB3qCNEos8BrbxNF9iFDVux&#10;uQZz7BrnkfXeNaY85158X8aCdvoJjGU8Anq4+0V6G3apRnsmC7ngdZ4frCP2eaWaH2e/UbeVRv6v&#10;lTFxPf6WqpMDAGzGl9gAgOqs1QEAsIseG3b5TJwAAAaLtlHXT8wSxad26GYFAPrwNl166f2WDG/d&#10;AADuWPkmDjkMAADV3NlHYJ3vN8+/AQAWirJRd+UG3SqbP+4kziuS7gpxd7MSW4U21pN4ABGZS+ll&#10;ZFuykA97kC/PsWucZ9R719juzDXnmXftImpOqy1DTRnHIyAHb9cdS4zayGHhPbkg7Mn8+MHP1QWY&#10;5N1An2kS+HHML++om50McW+J9+P/N+D0IY7XZe9zAN+ZE/jk7Pz22KbOfvbXoU1mFeW6rXyzIr/J&#10;iefYNc6R620Omy9ye4AVrFkBAD193d9cySN2vz/y/LudHBaYyfODdcT+HPPjDVE26u6eEPcijmt9&#10;DTiuAVCRpIretCnuOtOGnuVnVxb05dtAFeZhWGdWLiFvAXYjv+EsbeYe8VtD3P92Z8MubTz/hrGM&#10;X9BOfyG9Oxt1zyRjOktcvhnw3pW3GPuWIVCBuZuRWtqXOZQeWtqRBX1gB8Y4iEN/BOjDeMpZ2sw9&#10;4reGuLc5u763+5faPP+GdYzr0E5/oZxZb9Rt/QkFSd1nVxJn7rn78ymPxwCIytzCLDbp0sOIdtSa&#10;Z7tvATKQ28E6kfqfvAWoJNL4Sg7azD3it4a433PmOfruubLn3zCHcR3a6S+UN2ujLvPsflMx0p1N&#10;0r5lCEQiyWUVbY8eRm72tlkXyMj8CgBUI7/hLG3mHvFbQ9zH8OtZ53j+Df0Yd6Cd/sKWZm7UjfpW&#10;3YxJY6+36r47xui4ZIz7cfS5ufMtQ1bQ3vYm0SUT4xV33W1DfsECiM4YBXHpn3Cee0COw/jJedrM&#10;PeK3hrjPFXVvQkSef5+3Sz15z7gO7fSXPZgfP/BGXbjmcXC58y1DgxQwUo+E99k4JZHmipFvQT3j&#10;3QLt7Lm555emqtbrzLF7HP/xOJkX8qOWC7hHbgdcETlnAZDfcJY2c4/4rSHu6/hC/jmef0Mb4zq0&#10;01/gweyNutkfeGchhnPd+Zbhbt8uBOa4k5gaj9aKtNmypyibdKmtdxuKvpAfuWxAX3I7AKAa+Q1n&#10;aTP3iN8a4k5mnn/Dv4zr0E5/gSdWvFE3+gPvLO7GceSbznbV41uGAHedHX+M+Yxmky4AXCe3gzxm&#10;vfn/yvkzf+kPqEd+w1nazD3it4a4x2Fvwj2ef8NvxnVop7/ACys26raweEx2Z29atHmgBxsiicbC&#10;HT2t+KLZp4V8ORwwktwO6tBXAX6T33CWNnOP+K0h7vFU/SW72Tz/ZlfGdWinv8Abqzbq+ubaeO8S&#10;X7Gfq/WnQdysAHesfnsTfNeab2ibAPAvuR1wlvVWIDr5DWdpM/eI3xrizi48/2YXxnVop7/AB/+t&#10;LsAbFpY/GzGIGRjHEVtgFeNPHVnyo8ybdGfFePa1rFqvXa14uzAQh34O8WTIgTKUkfvkiWSlfdYz&#10;ejzSZu4RvzXEnYq0a3am/b/m3pTvXHc41m7UbemEvRaQ353LIvU44v6vT+1+17jQhz63Lzc7tWS/&#10;Zhk26UaP8dXyVa0XVCFXWy/LNcie22WJc2+r65293VQm/rB+jGQ98xRnaTP3iN8a4s6uqj7/lsNi&#10;XGem7GNO5v6SPfazidcNq9+oG70zZvesA2QeHKsQZwCqyrBJFwAAeoq0AF31ATkAABCbNX8AgA9W&#10;b9RtYQH5PUkvAOwlam5UaZPu6BivuoZV67UbcQYAAAAAAABIJMJG3QibNTzsXkPcYS59DvKIkB+d&#10;kXGTbqSyPLpbrqr1oo045yZXW881mGPXOI+s964xzcDczEyZf0nNOAa1ZB6PAKCVHBaekwuOYcxZ&#10;R+zPEa83ImzUbdHjIu464P968e/fjYrPrnGHVfQ52EOkBDfjJt0Wo2K8+tqpV4zjXhWtPJyXbSw8&#10;K0MbrX4Notg1zhHrHbFMlUQc9z5d84hlZg/GIwBglVk5sFy7HjksMJMxZx2xP0e8LoqyUbflAvqp&#10;3tcyd4DMcYeM9Dnu0oZ4lH2TbtRy3aVe80QqU6SycN2Iebb3MWe3tdm5x265zqr67hbnLxn6OP2Y&#10;m5mpwlhQoQ7EoC2tlTH+GcscifitIe79nM3bq6+LcI7rQy9V2lKVekRlbfG3FWUW+3Mq1+2WKBt1&#10;j2NOUuuNEmuI+992qy/z6XM86nm9tZ25ovfl7Jt0W/SO8afjzYqVeuVUvX6MkX3BSrv/l/hCHJH7&#10;UOYcnPOi5OMtot/nsob8po5Z45E2c4/4rSHuf5tZh8xfAM50rTOV9Sw5LM/s2tffyXRvym8Z3zi/&#10;S3/JwPx4QaSNui1mXMSKDeXX8b5eESbEinG/4s61+HSd4ZG2UsuMcVybWSPCHP1MpU26s24iZi9Q&#10;VK3XTJnGvcxx3lGU/hndyPJHX0CqkttFj/MoM+tdeR5mrKr9b0cVr2XFOlEnv+G1jL/kUbnNiN8a&#10;4n6O55rvVYrNDvemla4XfxjX21WpRwRZnx9U6C9ZYx/ZTnVtEm2jbkvHvXsRZ5xjhegJbra4j7o5&#10;7Dlwf/+n9zn47VWco8vW51qt+OZzxuv/3Z2yV6h7hWv4SuQ3JUbPTc64G+eobS9jvSLdJM9s47Pf&#10;MlJ53Mwi+tw9si9GaXsRyvBKhfh+iVSWmXrUe9fYZVEpFyauaDlrq6prVhWsjHul/GZHK8YjbeYe&#10;8VtD3J8b+Ux21Jcbs66LRH/+Hfm8cti45LDrZb03zSxj28tY5meq1KMX8+NJ0TbqHkeci9izg0R+&#10;0B1tQowW997l6WXXNxPN9OraR+3LV0Xrc8fRv31fKVPF63+l3Fnrehy1rmGkMT9b7Fq15p+j+tGo&#10;fKxqvT65088jjhGjHig8O0+VcTODUfe9ka5V9PKPHCNHH+vreDM+c1f2OF81eg6OPA/vIkI7+yTS&#10;fQR/6zFW7XD9Iq5ZVRBh3a3Xua9+hj+yj0fazD3it4a4v67P6jmlt8jXOlOsI+cuo48vh/0jcjuI&#10;3Nc/yZ4LVlb1+UGGMleN/Wrmx//5uboAN/w67n3LrfWCPf5d6/lWNYYz9Vohc9y/H3tEmc6250/x&#10;vNNHqCFzn2s597tyRh4LR2m53l//f2TsjD1rzIj7lYWO0XrWuXXM7N2PRl+3ivXqWafvf3umDDPs&#10;OJ+NsPqBwR0z5u6rouQed4wYTx7//o4o8e2RY0SO80i96x1lHgb6ObsWEzVnvaLymlUFo9bdKuU3&#10;1UQdj7SZe8RvDXG/b8Yz2TPHfff5CNf6jojPv6+Y9cxQDhubHPbesb9EygX5LNo8s0N/eTzH8eE8&#10;u4zr5scTom7UPfsw4/Fzvc/x7nxXZL4x6qFK3HsPBDu3iYhax58M161Kn3t1jlXHzXL9X7kTuzMJ&#10;9uNnZqp4DVd/GadUAvzG1RuJO+eboWK9Ztfp+7mj6Pk23Za/iVT3Cma146/rlnUeiVD+LxHK8Ey1&#10;3C5qnK9YMV8Zq9dzDbiics76SuU1qwpWz8fV8ptMso5H2sw94reGuLcZMSdFfGbxysx1kaxzwHHM&#10;y13ksLHJYe/LPA5UU/35QeT+Uj32I5gfG/23ugBvzHrAv7NV9Y8e99mD4J149HzjDnVF73PPZCxz&#10;BKPfYPnj4d+Zz5g/R9X2XbFeK+oUaXG54jXd0ejr6Pht54janyrldpHjPNrMeu8a49ky5d3uIfaU&#10;aSzIVNZKVsa9Un7DZz2ugzZzj/itIe6x9YxbpnWRTM+/Rx6rh2jl2YUcNp9q9Vkh0zwz8piPx57V&#10;X7Iff4WKdeou8kbdWao9LMpSl8hx9xCNiiL3OfqKmFB7+DvPr0O8e5hx81Vxk+mKelXM2/Tj/Yya&#10;u2e12ezlfzznDBF+Gm5lbhc1zqP5MjowS8axwJrVfqrlNzwXfYPWTm1G/NYQ99dWzv0Rr8urY/Y+&#10;bsV11JXksPuJOH5EGdef0T/6yTLPfD9+tGNe6S8ZY79a9frdFn2j7uyEseLmhVcilSNi3GdMTL2O&#10;H+VaVtIS06xxj9rnXh2np9bkq8L17zm+vDpW5BhUuIavtJY78s15FqPGy9Vtr2K9MuVtn/Scq86o&#10;PG5mkf3+IPpD+DPnjvhN+Wq5XdQ4jzZyDo5Y36oyvvH+U5ncO4yXaS1mJXGaa9W6W+/zR8lv+CP6&#10;usOubUb81hD392bOy5k2JGVe5xx5/NW5yyty2LlWt4Ps47r2mlfG5wfZ+0vL+a8caxfGmxd+ri5A&#10;gx/H3AXjr4vY85zpGsYCUeP+eIweZdMWiCJqn3t1zAxv7YrmTuxWbACjXWtu9Ovoe+Ow6wP8quNQ&#10;xXr1nttm12/VJl1iGTl/jx7LR+ceM+einuNJ70W8SrldxDjP0KvemeoM/NZ7nfH7MavIsmZVwer7&#10;wor5TTbZ8jFt5h7xW0PcPxuRI30/7gyZ1kWyPv9enbu0HDdzG85idTuoMK67N80r2/ODCv3l++ez&#10;xD4K8+M32Qr/7MLNqkPGB+fvyhypnO9EjntL2SK0zyzXOqrvsa0ez8h97jjm97tq13/UWLFyfv6k&#10;2jV8dCahrVTvCCLlAD3tXK/jiD23fZlRxsrjZlav2kiGa1PpPiXiWFIxt4sY5xmqzsHAOcaC93ad&#10;I2aK0AYr5jerXYlphLbQSpu5R/zWEPd20dbNzsq4LlJlDviyuqxy2PEitINq43qEmNIu2/ODSv0l&#10;W+wj2XZ+LFch/l/GxJ/rTAAAe8q+UAm704cBAAAYybMiAAAACOC/1QUAAOAyD1RgD/o6AAAAAAAA&#10;QFI/VxeAIc68mYv8vE0XYG9f4735H+qRzwEAAAAAAAAk5426+/GwHwBqMsdDLfo0AAAAAAAAQAHe&#10;qAu5eZsuAI+8XRfyk8cBAAAAAAAAFGKjbj3vNuZ46L8H1xkAG3YhHzkcAAAAAAAAQEE26kJezzZf&#10;2eABwCMbdiE++RsAAAAAAABAYTbq1mITzh5eXWebPAB4xRwBMembAAAAAAAAAMXZqLsPmwDqeLyW&#10;v578NwAAAAAAAAAAACAAG3Xr8DbdPdmgCwAAAAAAAAAAAEH9t7oATGEzJwAAAAAAAAAAAMBkNurW&#10;4G26AAAAAAAAAAAAAMHYqAsAAAAAAAAAAAAAA9iom9+nt+n+mFIKAAAAAAAAAAAAAP5ioy4AAAAA&#10;AAAAAAAADGCjbm3epgsAAAAAAAAAAACwiI26uf1aXQAAAAAAAAAAAAAAnvs/YYX2nEslcU4AAAAA&#10;SUVORK5CYIJQSwMECgAAAAAAAAAhAHHWr/gtDgAALQ4AABUAAABkcnMvbWVkaWEvaW1hZ2UzMi5w&#10;bmeJUE5HDQoaCgAAAA1JSERSAAAESwAAAGgIBgAAAAmvfvAAAAAGYktHRAD/AP8A/6C9p5MAAAAJ&#10;cEhZcwAADsQAAA7EAZUrDhsAAA3NSURBVHic7d3tjuOoEgBQ99W+/yv3/riKxptJbGzzUQXnSCOt&#10;tN02MUUBFZLeNgAAAAAAAAAAAAAAAAAAAAAAAAAAAAAAAAAAAAAAAAAAAAAAAAAAAAAAAAAAAAAA&#10;AAAAAAAAAAAAAAAAAAAAAAAAAAAAYJTf0Q0AAAAgv5/RDYBK9oUScQ0AAMBtNpXM4NuJEvENAADA&#10;ZTaTzODs4zfiHAAAgGI2kWSnUAIAAEBV/xvdAAAAAIBIvOtOZk6V3PP+3DwnAM6YO5idGAf+QxIg&#10;K4WSe3wZLgBXmTuYnRgH/iIB1HO2ed+2HM87SxHiqJ1R2hhNlr6FEha20Ie5g9mJceAj31nCXknB&#10;JwKFkutK+jZL/wPQh7mD2Ylx4CvFkr4k27YUSmANR7lUngUA4DHFEl6ybDAcvQcAAKApxZL+shQl&#10;IlIoARyZBgCgOcUSrrIJyamkoKToBMCeuYPZiXHgK8WSMaIVHKK15xOnSp47elaeIxlkyFUwG3MH&#10;sxPjwEeKJWRmArvu0zPzHJmRwgrUY+5gdmIc+IskUM+dhXmE55+h3Z/aGOHZAX1dzVfyBAAAtzhZ&#10;QkY2QLCeO4Vdp0sAALhFsWQsC/kyP9ufAolCCQAAAE0plqwtW7FGoQTWdJSr5AUAAKpTLBkvW8EC&#10;IJqjgokcCwDAZYol6/JOLQAAAHygWNLHWfHBO58An9Uo7MqxAABcoljCO6dKgIzkLgAAqvmnwz3O&#10;3tFbZYH7sx0/i9+t37PI+i5rSbtXiacZZMkN4m6c1T8umPn1f2p7pDku+vPjXO/xYc7qK8vzrm2W&#10;/tvL2JeZ+iFTW9O586V4JQ/77mY8c0eWTNpRksXTtvbsp6eFnVptfTIeWtz3zv1H92mNIl2GdmbO&#10;Y9FcjdkoOXbb7hcL7sRfr41hrfbXbm/kMWvuKL9exPVlhvVslrn1zMjXMXJ9NGv+yjB23kXui71a&#10;b3pHGPfh1T5Z8rTzep6uGCHC6ZLRG+ZStRLB6zqtXlvL60fa+N1V+xTT/nrRNlzv18nQP7M5y7Gj&#10;HeX4J+3uFXO12l9rrss8Zs0d1/ReX0Zfz7aaW3vHRqY1Qm2Z89eR6GPn2z1rXqf1nqPF9aLETzi1&#10;iiU1O2/2ggnHWm10eixcxO1/td60RttwfbuuuLinRWE36jjNslA7u2+pp+2bacxGjckoaq8vt63f&#10;nxpvEU9Z5tXSe7W+fsSxNVP++nT/WtfKcJL46LqZxj0Hnn7B6+/WpgNnDoqIiXvbYrSrx8SZ5fqZ&#10;3xlslRfeRS6U9L4Hf0QeG++yz6G9xvr7PWe4R6v7ZZ479lrG1qfr9r7fnWv0HNetr59ljVDbrPkr&#10;4zyW5frWkIM9KZZkCbIeei50ol77qdK2/Rz8q3mfu1ZdALxEjrF3Pdua6blEkOXjgk9kz0UjYnrm&#10;Mbv63LE347N/YqaxFv1ZtzRj/so6z2TZc6w8XsK48zGcKwH29DpRj9A9Fe1z9aOfccmzKGnj/meO&#10;rnknrkq/pPfu9d9/fwUtvyCs5nVr5LLXz40ea4zvhxpz6Mgc8fTePb5oM9KYNXeUG7G+7DUen/Rt&#10;rXbuZViDj1wj1JY1fz1tQ8S9YIY9x1VR3jCeUos/HVzaYdEKBq3c/ab4qF9e+bpWrfa1OjLcKr6u&#10;LHzvyHyEutYEdPTztY4zX71v6c+eXXv04nMVWeeXK/PntsWNt9pfYjvDmDV3PNdifPS8XwtP1kjb&#10;Fu+0Q4Q1Qm0z5K+rou4FM+05eo6XGeaHZp5+Z8nelWNJV34nYuKrQWCeq/WO3iet3x1tWaiJqEVS&#10;/3aNKBX6u787a06rpcdHcCL2wZ3XFi3ezsZnq7GbacyaO667m/efbHxa3K92HNUs4n3T83sXsqwR&#10;asuUv85k3gtG3nNcvd+Va2QbL93VKJZ40G30+h6UqMfRM8RU7eQecQNXS+3+bHWUv8fiE/aezqFR&#10;4m3Uce+MY9bcUWbE+jLKePqmxTOJ8JpnfE3bNmf++iTDXjD7nmMvW3tTe1osqdVZq3b6qq+7p96V&#10;3lYix8osx79rtjPCuyQZ9XwHP4Jec2jLeBu5SDZmz2UYB5+MWF9G3rhm2Ix+M8saobZZ8pe94B+1&#10;9hwzFXbSe1Is0VnttV6cjTgu/TJLIqg1Qc3yPCLLutnh/2qPg9HxMMO4HjlPZGfu+C7ydyzMapY3&#10;liJZ4bllGTcz5kk6uVss6R1YMycci838ni56Z+6jLJNQi3a2fO2/b//4LGr8ZYu3CPfrcf9oz3DF&#10;uWNEv/b8CMiMffbE6Dwyygr5qzZjhyFqfsHrU6smzDOtksNK31WSObaitz3L5BWxnXfa9K04MkPR&#10;xDs/bWX7iFPEeI7Ypm+MGSLINGZqivi6I7bpXYu8Zc/BI5GKJSsb9cV41HtGd98hnHmDmKX9LduZ&#10;5RmsarYcuUq8zTRmzR2satU4nSl/cc1sa44lKJasSTJt4+qiV9LkipJ4EVN/k++IztwBQAn5vzPF&#10;kjhqf8bVYMrNBo+VjHyXXK5kJuYOgNxm/etsKSmWEMkMi7zSBDf7Eeosr6FHO7M8i5mt1Aezf7nk&#10;rGPW3MFKVo3VWfNXRtmf0wzzeQr/jG4AxX63OgN7dHI4GtyzDPyfbY3XmeV1RG7nlXF9Flevn8km&#10;cv8wRuSYqDUXf7LK3MEaVo3XyK+7Zf6KKHM+LVnz7f//Sv3alZMlsdQK9OgJgO8kO/ij13iQM8nO&#10;3MEd/gQ9zME4bsTJklyeVoQtpvopqQh/+h048oqR99iaNXZM/KzG3EFLcirkcWc+cNqkMsWSeO4M&#10;jD0TYRxP+xK+mWUCjDQ+VjueTFzmDmoRR5DbtzfJSrx+x9rmAcWSfO4u6A2U2PQPAFeZO3hRGIF5&#10;PSmiO23ygGJJTHcHRPaJcuUB7F1tVpM9X0EE5o51yaFwX8a8+eSUyYvTJhcplqyhxYCwQDtnIQO5&#10;yGtEYO7gSI34+JTnxB3ksB+/T06bWO8U8Ndw4joK4E8DwyQXy4ongwB4xtzBN0/+2sXP2z9gDk/G&#10;tL+gU8DJkvmZFHNR6WUFZ5Nz6zFwdH9jkIzE7dz8hSTgSI3TJnzgZElev1/+m/GO+sMCBo4ZI6zK&#10;3MEnJWs8J0eAl6u5wD7ygGJJbCa8fEoXNU+vAdwntxKNuYNPSk7hyWfAN6U5wvzxhWLJc6ODyztR&#10;cVz5aIFFL6vKENsZ2viNOSEfcwd3GM9AKfniJsWS+K5+0Wuve7e45syLvBmTVJa+HN1Om9dyngfb&#10;ZsyOvB9xRIrDO0aP41FGv+7scVPT6L6IRrH9BsWSea2WEEe7k2AkLVYTKaaNPyIwdwDQi/3hRYol&#10;OQjs2Fr+ZQ+LXoA5mTsAIDDFkjllLq7MtsA764vMfXUmS1+2bGeWZxDBzGOhl1WOX68wZleeO1hD&#10;lLHW2wr5KwvPi1OKJXnMtDCa6bXUSLSZj1Rn6cuI7YzYppYixnHmsTe7iOOjZptWnztYQ8Rx3EPE&#10;1x2xTT2s+rqpRLGkrREDdIakkGWB1/II9dV7RZWl3S3ameW1RzBD3hpttXjLPGbNHUQzKk5Wjc/M&#10;+Ws2nhuHFEsYZfZ3xK4udv0NdGYWOXZnKNT03HzTlrmDEjX7VHwwu9n3HFes9FqrUCzJZbXPMEce&#10;0C3alrX/skxCPdtp8zqPKPH7TfT2PTHjmDV3UKpHv/bIH1nWCLXNmL9mNmscXiFOPlAsYaSs74iN&#10;nJQiPo8SWdpdo509Xuvv27/MTM73lfT97M83y5gtuY+5gyue9Gm0uSNSW3rKlL+yy7TnaDU+o7y+&#10;VBRL8vk22GdeENdMGtE3mJmS+V5pu2v341Ut21n6e0//HOine0SO6ajt2uv9zmeN/srwXGvIPmZ7&#10;yTp38MzduO8tyxqhNvkrn0h7jtpt4YZ/RjeA5f1s5QN4/3Olyb/FJudIjUmp5Jn8VrpXTaV9+fqZ&#10;UX1Yu51X2hetzxjrak67OhZmibcZxqy5gztK+/T1s2c/c1eNuMmyRqhthvw1i2x7jm/XbdEesfKF&#10;YklOr8E+OrBrteFK8trf+6mr7e95hPrKAqn2vXsZucC5O2E+vecTpYutTLGQqa2ttSgKziTjmH0x&#10;d9DDk7i/Gjev32kpehHkisz5azZZ9hxn16pJrBzwMZy8Zgvs2V5PDRmfyc+Wp90925nlmdSWabE7&#10;05cQzhpvxmyZzG3nby37cz9n94ibTGuE2uSvOCI/n95rjcjPIgTFEiKJPImO+mK+qM/jTK92P51U&#10;ei0OoZfZ4y3bmDV3UEOL/uxx2rHVvUtFK3Jny18zi7rnUFQLxsdwiOg1eFtOclE/fvPt+tEm/BLR&#10;+vHsGtGPNZbEQaSJL1NbX86eceSPOUVtVwtZxuzoMZB17uCzWv15FHc9YybLGqG2LPlrFRHjsHWb&#10;xMoFiiVE1iJZXE0QURaaPZJ5KzXb3vo48rblOK1CblnGRHSRx2yUXJ157uBvT/qzRQG/5nVWy4eR&#10;89eKIuw5jn5/tfERhodGRqUJQ3zHlaUPo/5Zvt5ftMd1R7Hzrb+ixlsmniGruZNr7l432sdnZhvL&#10;8lc8UWNRrHTiIQJAfa02MAAAdOALXgEAAAB2FEsAAAAAdhRLAAAAAHYUSwAAAAB2FEsAAAAAdhRL&#10;AAAAAHYUSwAAAAB2FEsAAAAAdhRLAAAAAHYUSwAAAAB2FEsAAAAAdhRLAAAAAHYUSwAAAAB2FEsA&#10;AAAAdhRLAAAAAHYUSwAAAAB2/gX5ACfkHXrtmgAAAABJRU5ErkJgglBLAwQKAAAAAAAAACEAeFri&#10;qMARAADAEQAAFQAAAGRycy9tZWRpYS9pbWFnZTM1LnBuZ4lQTkcNChoKAAAADUlIRFIAAAZJAAAA&#10;aAgGAAAAVTYXDAAAAAZiS0dEAP8A/wD/oL2nkwAAAAlwSFlzAAAOxAAADsQBlSsOGwAAEWBJREFU&#10;eJzt3e2O4ziuAFDXYN7/lfv+WASdya0ksq0PkjoHWGCBqbZliaIky3aOAwAAAAAAAAAAAAAAAAAA&#10;AAAAAAAAAAAAAAAAAAAAAAAAAAAAAAAAAAAAAAAAAAAAAAAAAAAAAAAAAAAAAAAAAAAAAAAAAAAA&#10;AAAAAAAAAAAAAAAAAAAAAAAAAAAAAAAAAAAAAAAAAAAAANb6s7oAtPlZXQAAAAAAACjkeYPEPfjg&#10;NBAAAAAAAPTx7g0S9+KD0jAAAAAAANDHt89suScfjAYBAAAAAID7bJAk9M/qAgAAAAAAAKxg54q7&#10;Pu2OZoqv1+u4Wvbe9VGlfgGAWMwxIBZ9EgDy8xZJUv+uLgAE8FsC+3NIXEBN3yZtr+RCAAAA+MwG&#10;SWLfNknO3khpISCI5FOM2ygBsusxjv92DLkRyGzEGqeV/AkAzNIy58kwN6mw+ZChjFtb8SZJr88a&#10;wV0tg4WNEiCbGTf/jOUAAACMtvLhljN8NjO5CJ/beg4iQQMA16ycPD7ObRwHAADIw8PBY6nbJCJs&#10;kjxzkwUAzon0ZI1xHAAAgB4irXU/eVdO6+JE/lldgDeydAIAWOXPEXO8NBEEAADII+K6MgsbJEVE&#10;e5Pkmde9GO3nqPHjT8B+7k5iz+Q2E2YAAACicg+Z2+5skpwNPjdZiOjTRokEC0RzdSy9k89e/63x&#10;HKjM/A8A2FG0jYYM6073EwuZ+SbJc4C0Bnq0DkpNv22UiDsqM5DndHaSOKo9r4znAABQmTUWcBz6&#10;fFqrPrfV8pmjBxslzCDGgCpm5rPHufxgOwAAQG5R7sFmeBjvtzJGqDsuWvnD7QIHANq0ThJXja0/&#10;x7kHIAAAAKAK97mTW7lJchwCCAC+ib5B8ixCGQAAALjGg29tHg8KHod1cAmrN0la6aAA7CjTBgkA&#10;AADcke0esLV4ERE2SQQTAFxnHAUAAKCXbBsVcFuETRIA4P9rmZjaIAEAAKCCT2tga1+GskkCsBdP&#10;hNRhkggAAOtZY5HRt/WkuGYrNkkAIB4TUgAAAPCAIBP8u7oAwVT5tMm364h4DRnLvJPsfeO38o8u&#10;b/Y6i0id/rXLdbaqEhvZxsLs9W5sgNiy5cTjyN3HM5f9ndmfbckWs1XaPFu9R5Q1FrKWO5Kf43M9&#10;/jnm1WHWBwXFYRG7b5Jc6YCv/yZCoJ+9jhU3BVrK0Pr3Pcvqe4fv3Y2r0e3Ucvxvg33rcVpEyidX&#10;JxdX/92ovnK3TrP24ayTw9mi56jWc5y5jgjxHb3ejQ1UsGJ+2vOccuL5f7Oi/JHz04wY6nUt1WPW&#10;/OnaOXv8u5ExknWdlTnnUkuUXHonj44476zzD7HjJknvm0+9F9NnzzvieNEG49+OkbLDJdErtkb3&#10;jU9xcHbSPGNRdOZ4u8d3lhhcpdr1nFUlPu5ex+yxMEu9Gxsgp11z4qjjzTpPpPw0O4Z2jdnVbZ6t&#10;3qPJGgdZ739lEeFtkiwPMGfpQyOPX3KD5DhibJLMei1p9MSz0itoo66lZ7l3n9yMMCquoi8ArpQt&#10;ax+MbmQMHseedVrJrjnq27FWPyV057iR693YAHPIiXNUzk+9Y+g4Pl/L7PP1OseI40Yex78da7fx&#10;NOs6K2vOpZ6suXTHfHfZDj/c/ufI+2TOb8efcS29O9Cochsw+5kRu6PN6B+V8kkvqz8RFu0cd5V9&#10;KuMmOerzcUdR73HO8XwuqEBOnKNyfhp5bb8dd/b5Ih931vEf58iWK3qY9YnxyOeI3kbVRF1nRihX&#10;9lw6YnP/nQjtddnqN0lGv0WyIqlmeAtjpspPLVXR2kZ3n6ga2VZZJ34t59whvmfW7S51Wokc1Xb8&#10;EQ84tNi53med47dzymNkVjknRlI5P63YkMnGON52/OrjadZ1VsY+F1GWN7Ait3eFXDrj+MeE4w+3&#10;cpNk1hsRPQL6WYTg/qb3D51d1WMTLEN9Z9Zro/L5bz4ds3db3Y3jM2XZNZ+MdqYNe+SLx99VrtNK&#10;dslR0cbCXer9HWMDjFE5Jz6LsharmJ9WxFDGG2S7jOPRckU0O6yzeuYuzuW8GVb3zQy59PH3M/Jd&#10;pNgYYtUmSe/J2hVXj30mAHsZ8cbN69/PvJ5RNx84Z9RrctHa7N119CxjtHxydZE2exLSO7e1Tj4e&#10;/331pIvPdshRrdcws8w71Ptx7Dk2QHQZc+LDnbXYir5eNT+diaHjaJsvzjxfDzuM46tyRZY11nHk&#10;XmfNvP+183rwyrVHf1Nz5mZztFw6epwZVR+hzP5Nkj/H+g2Sn07H7rXT/s2IAeLdMWYE9ZVzRHka&#10;ayd3Y+Huk1Q9fIvpSP1mVj7J5k7dVswbJSYenWTPUVdyR8u/GV327PX+KIOxAWLJmhMfeuTGWWN8&#10;1fx09bru3OQacT7j+PfzZ84VkWReZ0Waq1WkXr6LnEtX5LsyMTNrk+TM5shxjKngEUkwQiBkuaa7&#10;9R+hriuJ9qRLb6OvoWo+mWnGkwjZ6nTHBdo7VXNU9AVZ1Xp/MDZALJlz4kPk8j+rmp9WxFCE636n&#10;6jgePVdEU3mdJQ7W6/3mxzsr2zpquVr13ijZ5j7FnU2SPyf+12rU5C1DEP+myutMvcqZ5Xr5nxVP&#10;Go3u75nzSSY969iTY7wzO0cZC//H2AAcR42cmKHfV85PK2Io883lXsyfcou+zsp+c7oKdT3e6jfz&#10;eikVK7M/t/VO5slblcAeJWu7VlZ14pG57A+75JNK10J/FXNUhnJXrPfjyF32h13GBvaRoV9WeVht&#10;tFX5aUX9R2/ziuN41nKvZF7ADCs/DTg6L1TJpb02MavUR5NVP9z+yg/onpehvmaXURztS7vXMepz&#10;ixYMrGIsXEc9cMWsH/ndVYWcqF3XWjFXHBFD785nHP+fCrkiGusszhjdtuJmvG9t+C3vbddGUd4k&#10;OY5rn+eqTD38rvrEZbTZu8Az2ktM5BIxt0Us064q5qgRepe7Yr1nbVvgPP2d3VUcx0fIWu5WEdc0&#10;EctEHyM/k7uKXNouc9nfirRJ8sxmyWclg5Ht6OO8Gv2bAXCGHLWGegdW2+rTEtCZcTwm6yyuGNW2&#10;8sR3vero6me3tpwLRfnc1js7vPIIAFHdmZwZvwEAgB7cH6xP+45x9rNb225i3dkkuRq8ZytbIgQA&#10;AACAuu7+hgL99f4NpW1vwBdRuv+t+NzWz8v/WuhEf5UOSJYRV6zmNwr4RNutod7hOv0HWE0e4jjq&#10;rbPcH2S2Crm09bNbW35m6yHC57a+7RQ/7LRjLOkzwrcnMmC0yHG20xgTlRy1hnqH/zIW7G3rmwOk&#10;ZBznOGK39dl1Vss9wuf/Ljev1Wsdvbodd8ilLW9qbS3CJslx/O0MLYlwdcd52D54gG7kEwBeGRuA&#10;qOQnIIpHPopyr7Ci1ofbvzF25LVF/4qySfLQq+ONELVcQD7yCQCvjA1AVPITMNOVe4PeLlnn7gPt&#10;2mueK31rm/aJtknSYtbbJCaCQC/yCS0i/lBh67dLgfP0HyAq+QlYrfWLM7/xdkl/dx9qN67EEfkF&#10;haUibpKsaCzBAfQinwDwytgARCU/AZHduUfo7ZJ5rj7Qp11i26p9Im6SzGAiCP+1VeLrTD6B8eSo&#10;NdT7dcYGICr5aR/Gcaq481bJg7dL7ru6YZV93Nk5ZiL9NvhwUTdJRn1ypEfH/O282Ts8cJ58AsAr&#10;YwMQlfwEZPecg+68XbLNTd/gRrSD9v3OuP1G1E2S3u4EgM4FPJNPGCni75IA3xkbgKjkJ6Aiv1my&#10;xqf16m9rVTfkY7naX7boKztskpwNgC0aHrhEPgHglbEBiEp+Aqrr8XYJ8xlvctlio6T6JklLgizf&#10;yEAX8gkAr4wNQFTyE7CbsxsmW9z4ney5Tm1axfKpPa7+3kwp/6wuwEDfGvfnkAyBNvIJkWw/eYEg&#10;jA1AVPITsLvWPGdtdZ7xI58eD06U7yuVN0k+0aGBXuQTehNTkJ9+DEQlPwE72TXnrb6h/e2tBeZp&#10;eXDit/9/5VipVd0kyd4ZP5WxdEAylLi6Jns+iWR1DFZqy4p9dnV87Eq9X1MpnwB/VciJ8tNeKsQs&#10;962Og+h5Z+sbv4OsjLkRMbW6D60SoX+GUXWTBAAy82o4AABAH24Gx6Ad5rpyz2DbTcWomyRnXgUC&#10;AAAAAGAO92ZjG3lvveRGSdRNEj4rGYwsJ65YbWQMZoxvb5P8107XGol6B/hLTiQbMctxWGcRQ+ZN&#10;lWpx/q0tMrfVZRE3SaoF3lVbBiTDiStWixiDEct0RqVxM3tbZKXeIY9KOT8qOZFsxCzHETMOIpaJ&#10;viq1caVr6TFf3O6zWxE3SbJZFRTlgpEQxNVa6n9MHWSu19aJWuZrPGOX64xGva+l/vcze5Euxs4x&#10;V/kra7l3o504DrmLv1ZsBlTYgMgS7zN/wiJLnTSJtknSUrl3G7NnA5YKBrax3W7wQPIJM+y2USJH&#10;raHe+zE2MJoYq2VmG4iduozj8Jk+QIvqufTsPfWtPgEeZZPkz9F3g2TGDuWMIKjeOYlLbP1VJZ9E&#10;MjO3zXyKYqQzGyU7xNMO1xiRev/L2EAFYuy9WXOVEW0gP/GOdqvPOuuaTGWNaLfft4icS7POK0KI&#10;sEmyIrjunDPaDahIZSGPrXaDB5NPxuhRlkjX08OZyUm02DpLjlpDvfdTaWw468/L/7hm5I0ubdNH&#10;1jbIWm6+M47HFK3OI6+zRuWYUcc036kpay5duXEZsT5OW7VJciWR9G7MKw24otFbO2fPp5lKBDdd&#10;jIitivGVJZ8cR/+bLlfbdGRu6/12YiRnyzyiz0Xqy3LUGuq9TaaxoYd37Vi1fSPYLcZmG3WTJEIb&#10;ZC03fRjH+4uyxmopy53jz1pn9Y7Rnsx3fveuzTOuuVvtlEuzbhyd8u+Nfzvz4q90qp/jexkf//3T&#10;8e9e558vx2/Rci2Pcz3+vkX6AOaW1rg6Xv5ux/iqlE96nKdX2/bObSs33mc603cfXv/+7FspK8hR&#10;a6j3druNDcwXJcb4LGIbRIkd+Wk+43hcs9ZYx1FnnXV1DbPLupBxsuXSb8frEeetc4u0ferOJsks&#10;0b+pemYC+vxvRjJxoVWPm61XpE6cX1TJJ7PyyNXJx91zZnel7z7LMk7IUWuo9/6qjA2t53/3N1Xb&#10;N4K7MXb3GFXNmqesbIPq+WlHxvG4Zj9sXG2d1bv+rryl3/I3u/aDR8ytvv5eZciSS2dskDwf68y4&#10;vzoWTonwmySf9HgDY5Sfp+PPaPTn80FP4qpNtXwSyczyRLv2O3YZF3a4xojUe5tKYwMxjW57sfVd&#10;1jaQn/amXeaLWOeZ1lkr3rijv2r1Wu16eihbJ1E3SXre+BnReCuT/6xg9CTZXna52XpXtXwSyY6b&#10;Q71E678jyhPtGneh3tsYGxhtVIzp3+2ytoH8tDf9nOPIs87KtKHDXiLn0plvkcw47lLRNklGBV7P&#10;DZd3x5qd0DNOqIlvVmxljq8q+aT3OXoseEeOAZljrtXK6/w56uSPXeLlDPX+XZWx4aqWskUufwa9&#10;P5XAedEf5Bt9rqz5CeP4TBHXWMeRZ501Oo7uHt98Z2/RcumqDZJZx59u9W+SrJgcXhlkRjwR2/M4&#10;vW5OwkPP2Ho9ZgVV8kmPdh65sX03/irF3BnP1z3yac2V9StHraHeP6syNhDX6Bj7uXjs3Yxsh1Ft&#10;ID9xHMbxWaKusZ6PG32d1Xs9I07pKUIujTJfG1EXy+yeKD414p26+e24s+q6NTB3b3uuEV/vVcgn&#10;Le27qm0jly2bsxOYTPUqR62h3t+rMDac5Uea5xoVY5zzrh0it8GO+YnfGcfHir6OiV6+V1HKa77D&#10;K7kUAAAAAAAAAAAAAAAAAAAAAAAAAAAAAAAAAAAAAAAAAAAAAAAAAAAAAAAAAAAAAAAAAAAAAAAA&#10;AAAAAAAAAAAAAAAAAAAAAAAAAAAAAAAAAAAAAAAAAAAAAAAAAAAAAAAAAAAAAAAAAAAAYAf/Bx+Z&#10;WOTmmfi7AAAAAElFTkSuQmCCUEsDBAoAAAAAAAAAIQA26DVdPgMAAD4DAAAVAAAAZHJzL21lZGlh&#10;L2ltYWdlNDIucG5niVBORw0KGgoAAAANSUhEUgAAALoAAABoCAYAAABG+OrVAAAABmJLR0QA/wD/&#10;AP+gvaeTAAAACXBIWXMAAA7EAAAOxAGVKw4bAAAC3klEQVR4nO3d0XKkIBAFULK1///L2YdsKtns&#10;jIMCAt3nvKUqMdBeGWVUSgEAAAAAAAAAAAAAAAAAAADW8Da7ARXef/y8Q5tH+FmH77LWpNqv2Q14&#10;4dHOPdrh8NDKQT8KtLBzyqpBrwmysFNt1aBDV4JOCoJOCqsGvWa6zJQa1VYNeinHQRZyTlk56KU8&#10;DrSQc9rv2Q2oINg0W31Ehy4EnRQEnRQEnRQEnRQEnRQEnRRGzqM/uo121znxmluCd+nbs77s0v5L&#10;jjp3Nai9QjH70bHW+917t/FqPa70I1zoz47o7+V5Ec4U9Gg7s/V6oONzO7P62dKP2W3vrtc5+tmi&#10;rljA9zLmqaUZT0L1PFhDPMnVGvQohRjdh7tqFOlg7arlYnT7zv9V24/W8+DRp2t3HKwrfhJX6X0R&#10;0/o/a/9/r4KPmE15tc2rbR95cXxm21uGfdT0Yo8L1tFGBfKtYtt3qe3D5++t0u7uen9h9FZiPBnU&#10;2s4Zn5Rn2tDyN1seDD2DvkuIS5k/Rz/Sq8Gm5u/D6RH01sJGtfL1T+t2thvVW4O+Y8CjjuY7t324&#10;lqAr7DpG7ItQ+/dq0Hctwt2j+a51qrHV6YvbdOfZIShhDlRBJwVBJwVB/xDmI3qAFb78arbDm7p6&#10;sYJGYkZ0UhB0UhB0UhB0Ush0MXrErEtwRnRSEHRSEHRSEHRSEHRSEHReCfFEVqagh7g5iWsyBZ3E&#10;BJ0UBP2L05f/hTg/LyVf0LfaOfSTLeivGNW/hKpFxqCHewvVAKNewDpNxqDXyBz2kH3PGvSwb41t&#10;FGn1vX+4H/1Yz0Wrvodo1Ip1LdsNfWBnDvqZF/ZfCensRbpGfGptOZqXkjvopVxbnaJHgO9YD6j3&#10;gbZtyEvJe47+3dY78Cbb10jQP1jM4LkQdcl+6vLTHYtW9QjOLu1chqA/NiJIo9+/3qutoQL+KWSn&#10;Buqx+O6dws6LAwAAAAAAAAAAAAAA0MkfFYRhmnV5MrcAAAAASUVORK5CYIJQSwMECgAAAAAAAAAh&#10;AH71TtZOCgAATgoAABUAAABkcnMvbWVkaWEvaW1hZ2U0My5wbmeJUE5HDQoaCgAAAA1JSERSAAAC&#10;ygAAAGgIBgAAAOjd1owAAAAGYktHRAD/AP8A/6C9p5MAAAAJcEhZcwAADsQAAA7EAZUrDhsAAAnu&#10;SURBVHic7d3btts2DgBQnVn9/19OH6ZedRNZ1gUkAXLv15zIIAWREHzRtgEAAAAAAAAAAAAAAAAA&#10;AAAAAAAAAAAAAAAAAAAAAAAAAAAAAAAAAAAAAAAAAAAAAAAAAAAAAAAA0Muv0QEAQAU/owMAuvq9&#10;SLYGAMAHNklYy1E32XoArMR6yFf/Gx0A0I2PXADABQplYNt0TwDgD381PPaZ7lXVzfnb2KqOa0Yz&#10;5+EVuskAcFFUgRCxCWcuVp6ML/O4zqj05a/Z8/AJn8UD+C/rIl896ShHd6jej5clQSPGmHFc31Tq&#10;Pq6Qh09VOp8AkMadQrnHpvtrG1uktBrj6HF9UrGQWiEPe5h9fABw25VCuXcxNapIaT3ODMVXxcL4&#10;ZZU8jFL5XAPAUGcL5VGbbe8ipdc4e41rtiJplTzsZcYxAUCYVr968W0DvlLwZCwqj+I5e5xZi69M&#10;KuZhpNlulACgqysbf4ufRIsqTp86G8fVGEb/NFmLQml0sThzHkbzjW6Az6yRfBXRUX6STK//O7Lz&#10;1bKY/Tlx/Iqdyoyq52G0mcYCAEM8eTLfzxZX4J05zqiN/+kYKxXBkee0l1XyMFK1cwwAQ1zpKL93&#10;R2fZaHs9Ye9bZ7lVV3mW8/RuxjyMNkMxDwDDXe0ot+w4Zit6ouPJNr7KVsrDaLOPDwDCPPnoxQiR&#10;nbJsXbds8fBZ5nOVOTYAKCVboZyl26VbubZZz9Os4wKAJrIVyr1k7bpljYsa/NQRAARq9cCRyloX&#10;FGd+Mg5WULmw34s9y4ORss5dtdhnizdLrNXmtaWZ5mLUmticQhnm0LvovLsoXnly5ZXjXtUi/la/&#10;xnL1xvr3vx+5WVWK/U4DY2Rx8HRuty3Pzd3R/5mi2PpHRI61mo9Ka2JXCuV8PICEqo5y98m7KL0W&#10;26j4o67hqHeeRmxWlWKPfoevZZG3YqzVi61W56zXTU6mNXGIFT+jnOHt3rIJQ0oZcvpI5IY54mNL&#10;V1/z6Zy3GmePuasU+6h8uqt1rNmv04rnq2W82Z9o/C7DPnTbioUy0EelounT6/TejKoUQ72PHX18&#10;BdefMr0LMvo1nui5boxYn7LPfzgfvYDasnaTexRNld6Oj3zNo3GfOUaLuasUe6WNXqyfXytjl3LU&#10;upH1s+ZTyFYoV/nWLnOTh/f1Kphaefrad3Mj6tvv73/z7Us2UXlcOfYjZ18jSwER+WXaq64c91uc&#10;V77wm20tvvKrVpH51XIuRq2JaWQrlIHzsnaTPzkb0+vvvi3QozbK6C8strox6/FTlNVijyrqj/4+&#10;6stWPWN9IjrOszdMr3/PuNbteXItbFueG7I9Lb7EnYbPKP+r98WWtaMGLdy5vkZ2yPb8bMcxtVhD&#10;nh5z5DpTMfaIc/gtT85oUSR/OkaPZwe0/L/Z98uoOY7qxEcasSZ2V6lQrvJFA+aW5cKv0k1+uklk&#10;GcuItzWzjP2TyrHvqRRzdKytPjLUo0DMqsVNSKa5yBRLU5kKZUUsGcjDOFEL6chOSo+OW2uV372K&#10;jL1KYT/LdyQi48zYTf1khjXjyOzj+0OmQhk4p8KGnyWOJ3o84GTUaz9VOXZiZCpOV1L541QlZSmU&#10;Z7mDpjZ5GCPjZ3Wzvx6cUSUvZ1gD+K9l5z9LoQyco5O3L7KTMvo3SbMXGZVjz65KlzZjnBljmsVK&#10;1+AfMhTKunhkIA/zcw7aqFxgVI79qir53zLOKnPARDIUysA5usnQxkoFN3DB6EJZF48M5CHMr9Iv&#10;JwBJjCyULUpkUCUPdZP/r/JPnZ1R+VxWjv0law5VmdtMjxaHEJkfYe1iIAN5SLSjYixrofZSOfZt&#10;O/do7Pd/73n9V5i/bcsdZ6VHWlPEqEI584XGOqrkoW4yjPG69lxnjFZlv5rOiEK51zPs4Yg8hDWd&#10;6Sr/blSXmXUpjJPoXSgrTsigUh7qJkO817VzpxjRZaYFhXFSPQtlSUAG8hB4udNdftFl5i77UCHZ&#10;vsxnsSGDLHmom7yeyue1auxPussvuswcURgX1qtQzvJW91H3oPe3ZRVB/WXJQyCf92v/SZfZGsJL&#10;RIG8l08K7456FMqKEzKolodupGAcn2HmiSeFrLxJpnWhXK04YU7yELgjosvMWq7mib0nuZaFskWF&#10;DCrmoW4y5HO1aPYxjPVoykyo1SOszxYnEoaW5CHQws92bt2oeKPOPd/O9dmcIZkWhXLl4qTXombx&#10;bK9qHuomHzM/ZCLnOEOeFBZdKFcoTrInbPb4KqiQh6zrKO+y30RXjr2Vb+tIxHqUaW5Hx5nxZjlj&#10;TASJLJQVJ2RQOQ8ttlCT6xMmFVUoVy5Oftf6jjhTZ2A2M+UhADBYRKFcsTjJFMu7rHFVUDEP3+km&#10;f7fKHFW+ma4ce3ZV5rZlnFXmgIk8LZSrFyeftLoYXeRtzJqHzKtyLlaOPbsqc5sxzowxMYEnhXL1&#10;4iRrXFxTPQ+3bZ1O6ROr3WRWHm/l2LOrMrct4qwy9tbMQ2d3C+UZipNvopPxzG8scs0Keci8107U&#10;ryWMUDn2FlYbL+dF5oY8G+BOoTxTcdJrsZ91ox9pljzUTT62+sZQefyVY4909TquchPSM87se2iP&#10;189y3pdztVCepTi54mlySu54K+bhilZ4HGzlp7tVi/3XNs9HAjLN65GIOKuM9ciTMbTKW066UijP&#10;eqLOLvZ3xr/CRt/bTHk4azc5YmGf6TxHiNwsf219N99ssUfH00LLfSnyWK33z5n20FY1BI2dTbCM&#10;Jyv64rgyxqgnE7W+wDOct8gxZhjP756Mr3KhfPVctOg+zjT3rYqUb8eOGGuV2KPevu+5xrd4rRb5&#10;EBlnlvm9c+wsT2GMjj37ftRUtbfO3rU4cT3HuspnmqLGmWEse1psLBUWpdHnI9sGGWHUnI4qliNc&#10;ib13jBXntdXNZwut57dlofzEz43XeVrrVdiTmol8hPUMlk4GKGLW67TyuLLHXrGIex0n+9y+9Iwz&#10;65y0jOs9F7KOf0oK5T+1TsBKCx9tuHO/b/b5qbw+ZI69ehHXK/6nNxQ94syaYy8Zz//odwBL+2t0&#10;AEm9kjI6ubJf4JDVatdOqzVo7zVaHTdb7K3j6tFk2bZ88/rpGCvvn3c+HvHpOK1fgy/OFMorn4yI&#10;C77SxZ3ZLHm4Qjc5cqOcZU7ualF09JrTrLG/H6Nijla5vqLirLoGPBl/9JirzmEKJu+6mX6uhjE+&#10;5VClvLlT8Lt24lT+LfHMsVfN0cxz+q7q/EZp1SjZO+7M89iViYRx3he3atfiCp1xABbny3wwTuYv&#10;PwHA8hTKMJ5iGQASUigDAMAOhTIAAOxQKAMAwA6FMgAA7FAoAwDADoUyAADsUCgDAMAOhTIAAOxQ&#10;KAMAwA6FMgAA7FAoAwDADoUyAADsUCgDAMAOhTIAAOz4G9B9GNZN5DYVAAAAAElFTkSuQmCCUEsD&#10;BAoAAAAAAAAAIQCKeTBlfhoAAH4aAAAVAAAAZHJzL21lZGlhL2ltYWdlNTEucG5niVBORw0KGgoA&#10;AAANSUhEUgAACRsAAABoCAYAAAB7L7W/AAAABmJLR0QA/wD/AP+gvaeTAAAACXBIWXMAAA7EAAAO&#10;xAGVKw4bAAAaHklEQVR4nO3d267jOK4AUFeh//+X6zzsyel0KolvupDUWkADA0ztWKYoSrYVZ9sA&#10;AAAAAAAAAAAAAAAAAAAAAAAAAAAAAAAAAAAAAAAAAAAAAAAAAAAAAAAAAAAAAAAAAAAAAAAAAAAA&#10;AAAAAAAAAAAAAAAAAAAAAAAAAAAAAAAAAAAAAAAAAAAAAAAAAAAAAAAAAAAAAAAAAAAAAAAAAAAA&#10;AAAAAAAAAAAAAAAAAAAAAAAAAAAAAAAAAAAAAAAAcvszuwEAAIB1OQAAAAAA5/2a3QCW8/pAQw4C&#10;AMAcz2tz63IAAAAAAA5xQ5nRPn17Wi4CAMA41uUAAAAAAFziRjIjHfmZBjkJAAD97a3NrcsBAAAA&#10;AHjLDWRGsdEIAABisNEIAAAAAIDLfs9uAPyPBxoAANCfjUYAAAAAANzyz+wGBPZ6Ez7TTfdvDxBm&#10;nIcHGjllHgMAcIS5jt7kGNwX7foWZjCfAJ+oD1SUPa+tX+cR+8/EBshMDQvKZqP33iXsn02y9iCm&#10;MRkDMNaRn5p8MA6hDXMdvUXMMV8CAMgn4nwCxKA+UJG8BgBIYm+z0ZmHn3dEWih+O2eL2vPsNMzH&#10;GID+7syv2b/dBRGY6+gtY45FbNNKRl17v6PvIa6M8wn5ZLl3l6Wdo6gPVCSvgcx6XNere0BoUd5s&#10;9K4AR/y5r8e/UdyPcRMgH2MA+un1EPH5c41N2Geuo7eoOWZtDpBL1PkEmE99oCJ5DfA3XzwGQouy&#10;2egdD0/r0p/ASka+qeBxLHUWgGc2GgEAAADk5tk5EMrv2Q046M/Tf+SgrwDm1UI1GIAj3JgCAAAA&#10;yMdzc2C6LJuNnimeuXmgAawgwlwVoQ0AzPdpLrAuBwAAAMjNMwBgmoybjR56FM8jN9zdlN/ngUZe&#10;xgDcd2V++nXwv1HtgcrMdfSWIcdmHx+AfRnmE2AO9YGK5DXAdZ4BAFP8c+NvWy3s7hTAPw3b8fBr&#10;s1nmDrHLzxiA687MaVfG0/PfnDlWj/kSMjPX0VuUHHOzqQZ1CdYVZT4B4lEfqEheA1WdrWHu5wAp&#10;3Nls1MprgT1bQEdtOLKYvU7szpt9UWUMwHlH569WY+nxOUePa8MR/Je5jt5m59js9SRAFbPr6ez5&#10;BIhLfaAieQ1w7UvH7v8Dw0XYbPTq7MPT53/bsogqyOe96zNxzEvfwXGjNxq9+8wjbXDBAf9lPNBb&#10;tByL1h4AjlG/gU/UByqS1wD/+vbWt1fu/wND/Z7dgC9+bQpidvoPWMHMjUZXPt8rWAHq8yUAAAAA&#10;gBrc0wFCirzZ6OHMpiMPUOd67isTH8C/Rv7EAgD82qzNAQAAAKpwbwcIJ8NmowcbjvIw4QGrODLn&#10;jK6JR45nrgRYh7U5AAAAwBrc+weGybTZaNtsOAIgjogbjc4c11wJAAAAAAA5+EIZEEq2zUbbppAC&#10;kMPs+Wr28QEAAAAAAICCMm422jZvbKA2uQvxVRmnVc4DAAB6sF4GAAAAeCPrZiMAiCzKW4WitAMA&#10;AAAAAAAo4p/ZDbjh11b7G2ZHzi3iQ+Ss7X5n71yynEdmkfugUq7DDO/GUM8x03rMfvq8TOcQQeQ6&#10;z49KebdqvlXqw4dV+zKzinmYUeSxI0doQR4xQ+Tayt+y14mR91Kyx+qurOeftd3PKpxDL9ljk739&#10;/Fel/hz9rGLv2M+ixLBSf98lFk/2TvRbsCIEqUdnzjrnVhun9jZhtT6HFu2OkEvbNvZcRm+Ua/EA&#10;/eznXBE5nyK3rZVINT9SW15lWfw969HmqwvwkQuxu+P2UztGnUPkunNns9XV82p5Li1rTITN76Ni&#10;c1SUOjjzXDKvp2Zc82SpHT1FXvtcEfX6dkacM9eDbVvj+qry9fnsa5fex4+UR5llmYNatzP7ukR9&#10;aHesPb3bEuVeSsv1W482zM7JozyfOS9r7EeoEJtINbi3UTGetdEhcr2JPL9eOeaeKBuh9kRa+/Y6&#10;9hGZ6thpmd9stG013m7Uuv0j4tGrzTMGW8/4ly4eDUXug0q5ftefLc8Chnm+5cmZfr2Tby3z592Y&#10;7Z2flevO3XMbWYeyuRubSnkXeV3RW6tzj1Q3tk3tyCbj9W01ketgpfkmi737ZjNrZIT1/vPnySOO&#10;qLQuqVgfXmVZH8++lxJ57TBCxvVrlbkwY+xHqRCbLDWY7zLXm9nz69Xjnf28qBvLnj8n6/gVhwN+&#10;z27Awv5s+RY/vds8Oh7ZHhhXFLUPquV6K1nbzfxFzNncifLgoffnvh6jat1peW7qUFvV8i7quqK3&#10;Xv04+3pF7chldr7wI2odrDbfcEyPG+ryiFmsS9oaMV/1Wh+P1Pteyurrt4znX2UuzBj7USrEpkoN&#10;jupIHFq9cb9CvWlx7GgbjXp+vvH7o+q91i4qbDa681Nws0Rs0zcjk7/CA92H2Q/3H6K041nUPqiW&#10;6z3MbvfsfN47/9ntu6rnJp0qY0qMrh3PxUlM1fIu6rpihFHxHUntyEds54taB6vNNy3MmEsizl9n&#10;f0pOHjFL9XVJ9vrwTtZ7A6/HqHAekWU7/0pzYbbYj1QhNvInv0r15t3xRh4z6nX6J8bvj4r3WrvK&#10;/jNqGWVLoBnt/bON/d1OxoraB9VyPauo+cF5oxfue1psTn73byL9dNXRY456TW3vz1c//3X2gd1o&#10;1nZ9jK6zagfvrDwGo4jaB9Xmm8oix00eMZN1SY42PjvaZ9/O6ei9gczXN1HXDqNkO/9Kc2G22I9U&#10;ITYVanB0Le6B3/381qrcb5p9vLuM3x8V77V2Z7PRWGeT9EiS9U78vd/vfv23R2QpOBHiv7qRfbBy&#10;rj882rHX7khtJp67Y/LKN+ZbfN7R/L/y2d/+vlrdaXU+s88jk7MxqJh3R1Va27WsVUc/S+3gVcbr&#10;29W5vmIUeURm1iV99ZrrWz2Aff433z6zdd+NvpfS8jMzrd8yrl+rzIUZYz9Khdhkr8EZjHpDToV6&#10;c/b434zIs9lj2vj9Ue1e6zA2G43TukC/+/ejFxBXB8CVB7ot9Nj1+/rve+/+zF50IvXBnWOc/bts&#10;Fz5nFpUjZc9//vWpL8/mXauNRq9/0/tbIkfbcefvIo7hbTu3+SvqObzqmQs9crzH51nbjdX6vM9c&#10;T8y6CK5YO7KreH2bUdY6GG2+WeH6PFJ9bBW3aHnEOqqtSyK18+q47nXdFCk229bmXsrItUO0ebLi&#10;+jXLXFgx9q1UiM0qNXimXnlyRpZ6c0WrZxVn/i7Kdbrx+2PFe63N/J7dgEZa7SCbrcUbEkbtsmxx&#10;nJH9NurB8ag+yChjH2TM9VZmtDliHJ6NfujfWoQ83BtTLWN457Nm9mXVunPlvI78TfS6kUXGvMu4&#10;rhild/0bOe7UjtyyXN9mlbEOZpxvVpEpZvKIWVZdl0Rv354W65FPRsUmy72U58/IuobLsn6tOBdm&#10;if0MmWNToQbP9Gebv9GoYr156DG/ZrxO/3aMXn+fbfxWutfanDcbjRHhDQkt9GhjlN2Nrc8tQ39G&#10;E6kPKud6VsZUfq37MNJrqlsdr8dnzq47xu51IzY4Vs27bYu1rmhpVF7M7sMo8ea9Kte31UWqg5Xn&#10;G/7Wq1/kEbOY09oZ/cW1Cn038hwqxOuTKuvXjHNhldj3UCE21WvwLD1+Wu+sjPXmjKwb8Fp+nvH7&#10;Y5V7rd3YbBRD9EEbvX17sr+NpIIsfRClHVGUngAZZsa4yjSWM7X1rJZvQVitFvWeN7PnXZZ1xWit&#10;v9E86/fV1Y78Vh2DI2Wpg1HawY8IdfFKTsgjZlplXRKhfZHH+rf49FoX9/hMDxU/i37+0dt3R+Vz&#10;u0tsfsyowT1E+nnq0Z8ZSc/zy3KdPlL28VvlXmtXVX5GLTLFZV+lV6nBN9VyffTP4ZBP9jkue/u3&#10;bV7dqRA7rqs230WxQuzUjvhc3xKJ+aatVWMmj/jEnPavqGOh6uaZzG2PyPp1X6+5UOw/qxCbqjU4&#10;gxE/odXLzLV31pj1YPz+iLrGTcWbjeZaacBGpQ/m0wfskSM5Ve+3tDvNBxgdl2p9UeGG00yrxqfC&#10;663Vjs9a9UPv880Sz+r0A9/M/KkUuUkmK65L1IcYxGIs8Z5H7D8TG/ZEWDdkMztes4/PeRXutQ7h&#10;zUZUV27QJqQPcrMI4oqZeSNna1qlX2002rfquiLieUds0ytjhooyjD0A/mZd0tbozUsj+k+OAFlU&#10;rMHZ/Hn6j+9G5E+mfjB+f0Tss4ht2mWzUV++sRGbPphPH+TXYvJLOYECEM6q64qe571qTHnP9W18&#10;+oG7XJsBn6gPn4lNXNav84j9Z2LTlhps01F0xvVnUfPWvdYTbDYCYI+31BBN1EUo3OGtRgDACL3W&#10;FB6cQX7qw7rcZwHITy0HhvtndgMAABrym9VkZKMRAAAAPf3avl97up8C0M/V+np2A5FaDgzlzUas&#10;ymQ7nz6o486OebvtAb4zXx6zapxGnPeqsYVsjFVacY0GfJKhPpgP78nQx0BcanB7v17+O0ItjyPT&#10;mMjU1p7caz3Jm4368XrY+Uyo8+mDOva+/dTrmPDOqHw0lzOCufK4VWMV+bx9Y26MCDE2J8YQuR6Q&#10;S+v1tBoBdWSoD3tv5+GzI/37/P9nruHmpnnE/rMKsVGD5zo6T7tfM06mvDd+f0Q+13Rj12YjZoo8&#10;mKGlFXI93QQIxa1Qdyqo9vNp8g6AEcw3tCCPAPY9amW2a1OOMRdCTo+afGTzaJT6rd5AUTYbMZLJ&#10;hFXI9WMqfJODeb59i6PFhVS2cZytvdTYaCTvABjBfNNH7/X04xhRyCM4brX6sJorb6+q8raj1ZkL&#10;oZYZv0ZxVNR2AY1V2WxU4WFNRSYTVrFKrkdevI5Q/fyrzZV3boBmWFdUzkXikncAjGC+ySVqf0Vt&#10;F6zEOIzr6Fsx3vG2ozyMQWDU243UG1hUlc1GzGciYRVy/bNIr+WcIfr5V8zdvQ1gV/okYpwitol7&#10;bGgDgB/mG1qQRwDX3PlinbcdxWIuhDXN+IK0egP8P5uNuMpkwirk+n+1Wrz6CTVaObLh6PHvvjma&#10;174Jwl1RNxrJOwBGMN/E0vOnknquaeQR9Je1PrindN6dtxw9eNvReOZCIlIDalJv1mD8conNRpzV&#10;YlJ5V7BMVkQj1yGPI5vgeo3pltQdZpB3AIxgvqkp47eo5RGMYVzl81wf77ztyMPKvsyFwKseb/9/&#10;/N1d6g0UV2GzkaI0xp04u8AgE7l+j5sKzNL7lbFRv5ltvOUS6a1G8g6AEcw38c346YWz5BHMkaE+&#10;0Medtx15y1Ef5kJgFPUGOKzCZqM9Ctt9ZycWMScruX7M3ZtNmX9Crde3BHqLtMGhpxav/v70mb2o&#10;O+uINA7lHQAjmG/y+3Z9M+q6Th5BTBHqA/21eNsR95kLgVHUG+CUFTYbcc+RicVkQgVyHepo8e3L&#10;EeNd3WEGeQfACOYbWpBHY3y7foryhRqbV2C+sxuPotSP7MyFwCjqDXBa9s1GdtP3Fekb+NCTXG/r&#10;6rfboIWrOTZ6nKs7a4nS31HaAUBt5pt8Wm42adW/8ghiiFgfmO/om6VtOLrHXAiMot4Al2TfbLRH&#10;8etHbFmFXH+vxZtj3n1mBtl+Sm2VC4VK37zI0k6OyTIGo7QDgNrMNzXM/hKJPIK4ZtcHxupxf5Bj&#10;zIXAKOoN8NHv2Q24Ifoi9lvxjd72bavxeuLsfVBBhj6okOuwur1x/PgvCnWHGSrkXYZ1RQ+zz7tC&#10;7nDf7DzkR4Z+UDPyitQ/8iiW2fVl9vGJN+4yzIcr2cuPWX2SPU8yz4XZY99ThdhUOAf+K3O9iSDT&#10;mMjU1p5mx6HUmMu62ajS2wsAKnpXp0tNoDuiLMyitKOnlfKKfLK81QgA4Juj1xXWNnll7bus7a5E&#10;fWDb9C8AwJKybjYCYL6VbyRUOffs52GjEZHZaAQAVLTCFxr426x+l2+56C8AGM89SGCajJuNqrzV&#10;yMXXfPpgPn1AZbPze/bxe7PRCHhVve590vO8V40p58mVGPQDd1lHA59kqg/mQ46QJ/OI/WcVYlPh&#10;HKClTGMiU1t7cq/1hGybjbJ1QKaLsKr0wXz6YF1/PvzvV1lz5Ei7I3/7M2vc91Q9L3LxjaJ+Vo1d&#10;xPOO2Cb6qt7nWe43VO8H4rK+qW+vD0fXSTmXx4y+0v8cIU/mEfvPKsSmwjlUkeU6trpMYyJTW3uK&#10;GIeIbdqVabNRxd9/7jEJZJxYZrY5Y7yqWakPKp5rpprbQ8QNRytsNKo4lnoRq/E8FLG2m8F1BRFk&#10;yMPRNXjGOFpp7K50rlFUjHnFc+ppVLz0Sz7R+ixae4gpw/p1hCpr1oyxf6dCbKr0Be2tmhuZzjtT&#10;W3uqUIuHyLDZ6M9Wc6NRDxkv+EsOLMqQ67SSsT4zh7rDDPIOiCj7Qw/18G/im8OVe2sj78fJo74i&#10;fKFmhS/QZBWtPkR7G9fKxPpHxvt/Vfquynn00Cs2avB8I9ZM6k1Nxi/NRN5sdGaT0bbFvcgcNWAz&#10;fuNzVLFSNOeL3AeVcj2ivVoetXafcfQcItyQ3bYaMc9O3akr8luNKuVd5HVFTyPPO3IuM1fW69vR&#10;erc/ch2sNN8wjzyKr1f89Autyan5Zl87ZF2/VpgLs8Z+hFViM/v4VR19fn60jlSoNxFEvk6/Ilt7&#10;r3CvtYGIm43ObjLatsQd8D93kvVKvFrI2OZvorXnkyztvCLquVXL9R6y1+AWZm448gbA/6ow7tSd&#10;nLJfMFTLu2jtGaXFea8aO9qJXk963kyKVA+jtONVlfhuW6y2tGbd0tafl/+im3V967o2h2jxj/A2&#10;rix61aAK8c02rzyOe+dvo/RblfPoIUNs1ODx1JvcIsXC+D3GvdYdETYb3b3gjnaB806vATs7OTO1&#10;+WgftNwxfvWzWt/8jjKZZ+qDd5814m9Wk6F+n3HmhuyM3KwU7zP1pPV/o6g7zJAp7zKvK+7oed5H&#10;/67SfMI1Va9vn2Vof+Y6mCG+D1Wvz1uaNS9kyKNP/Z0hD0Ze3575DOuQXCL1V485Mfo4/mT2nD5D&#10;1fVrhjZXjX0LK8VGDb7nyjm3noOr5GJvma/TRxwj4vh1r/Wmf278bYRESB38Nx4x/XZeI+P+68Dx&#10;RrT5z87nH3XkfB7He/z7I2aMhb2YRBif70Ttg2q5PsPRvq3uTBye/13vXM+aV9/MyrnXY16NrbpT&#10;y5m5rZcj/Vgt76KuK3prfd4zb1ZxTIT6cUW069tnUerhXVHrYJT4jlrnZL0+j261PIqo5/XtlX5Z&#10;tR/YF/VeTHRX729Uvn6Itv5baS6MFvtIosdGDT5mdO248jer1Jveol6nv2P8/nCv9YY7m41myhj4&#10;qwP2ynHufsYVd9t8dBJ7/pveohfB6O1rIeI5Vsx12rqyCaZnrlfOoQib3M5eFNw5xhXqTn+zc7CX&#10;inlXqa9GXVu8HhMeql/fPsve/mdR2vGsynwTMbZ3HYlvlLkhYh4dvVkdJYafRLm+jR6n1USsD7Ny&#10;NcM4Pqr12I0Wl+rr14hz4ZnP/3ScM6KtvY+oEhs1OI7o99ciXcNFMbtmGb8/3Gu9KMLPqJ3xa8sd&#10;+N5t7/H5Pdv83J+j+jVLDmVo41VR+6BarkdXPQ4R8jxCG0aIcp7Rvpmr7vBJtbyLUgNmGHneq8aY&#10;7zJe31b6/OfjRByjleabiPFdRaU8ymx2ndE/HCVXPhv9IDNqX2Rc/1WZC7N/fk9VYpO5D6q42wdV&#10;6k0Es9fPZ2Vqa0/utV6QabNRlaD3WnD2ngSifWaL17qPMHtHamQR+6Biro9UpU63NCsmq/VFlHES&#10;ZcPRSnVntqyxqph3EdcVI3jIzmwZr29fj9XjM2eMm4h1sOJ8s5oIc4A8imN0PmR7SLOaqH0jb97z&#10;8OxfGdd/VebCjLEfpUpsqvRHNi3jXqXeRBHxOv0T4/eHe60nRf8ZtVLBfvI4r1aDf4RfW//2tjrG&#10;US37Ye8YV/+2ZduivZJu22L2QcVcjyZaHvY2Is9fj7WSI3FtFZdeP4Wg7jBDxbyLuK4Yodd5RzxX&#10;Ysp4fft6zCqvwI5YB6vMNytcn581+sF1tjw68nkZcyBinSGeCH0oV//WOyaZ4pFx/ZpxLvx2/Eyx&#10;H6VSbNTgMXrFoEq9iSLbeMjW3h7caz0h0majkgHecSdZ9+LVo1D3bO/Mz4u8iGvRtgxjK1ofVM11&#10;5nruy9Y3sVc1+uZ9z4W2usMMVfMu2rpilFbnnemciSXb9e274/eqh5k3X7q++vtvq1+fR1Ulj6ro&#10;cW0krvQgV//W+v5U5nhkW79WmguzxX6kSrFRg9savdl/22rUmyiiXacfPcbK49e91gNKn1xSnxI2&#10;al99G2B32vzuc0fG4GjhGN0vI9/gMVu0Pqia6730ildVs3+OIqPZOTbi+OoOM1TNu2jrilFWWjsS&#10;U7br22ez1xqtRauDFeYbNXa+LHn0+nmV88K1LVlEmxejMLflW79mmQuvHnPEcTOoFhs1OKdK9SaK&#10;jGMhY5tbslZ6sdTJAjBEtQczxBMhxyr+JAIAAAAAAADs+j27AQAAJ0R5DbLNRAAAAAAAACzJZiMA&#10;WoqyEYQ12QAEAAAAAAAAndlsBMAoNoLQk/wCAAAAAACAAWw2AgCy8OYsAAAAAAAAmMxmIwBa+bYR&#10;xFtnAAAAAAAAAAqw2QgA4Dyb6wAAAAAAAFiSzUYAtODnrQAAAAAAAAAWYLMRAL15ywsjjNzwZnMd&#10;AAAAAAAAy7LZCIC7bLxglAgb1/byPUIbAQAAAAAAoBubjQDoycYLRuq98c3GOgAAAAAAAJbnITAA&#10;d3jLCzMc2fTTMveObjKS7wAAAAAAAJT3z+wGAAB08LpB6MxGoCtvMLLRCAAAAAAAgCV4MAbAVd5q&#10;xExRftJMngMAAAAAALCU37MbAABwQYRNPhHaAAAAAAAAAEN5SAbAVd/eLGN+YaTRbzmS3wAAAAAA&#10;ACzLwzIArvATakTVa+ORnAYAAAAAAIBt2/4PYYb+q4MYXGUAAAAASUVORK5CYIJQSwMECgAAAAAA&#10;AAAhAID0ZrJ2AgAAdgIAABUAAABkcnMvbWVkaWEvaW1hZ2U1Mi5wbmeJUE5HDQoaCgAAAA1JSERS&#10;AAAAmwAAAGgIBgAAAOZngjsAAAAGYktHRAD/AP8A/6C9p5MAAAAJcEhZcwAADsQAAA7EAZUrDhsA&#10;AAIWSURBVHic7dzRcuogFEBRvNP//2X7cjvjOJqQcCDksNZjp8E07KI1llIAAAAAAAAAAAAAAAAA&#10;AAAAAAAAAAAAAABiPAY8xnOCc6ixd56lzHOut7R18b5d/JoLXjNxZ8eOcvYcX4nvgOjYZp/AiPP7&#10;RHQVomKLnsToyesV2SvB7WiNreckRkzeiMheCW7Dv4Zje09k6/ijQ7vqMW+j5+uvvd/y2vFbVovo&#10;xxhxzmn9dBiz9kI/ynUrwdkY/o6zgp0QubL1XIHOjv0+buSKc5f3D6cRsbLd4aL2OMcrV+ZbavkD&#10;oZS4SewV7KPj2BzUEptJ7P8GdypnYxsdmolLoPVpNJKVMrmZYiM5sTGM2BhGbAwjNobpcW90Bd6K&#10;OUFsdcQVQGyfiasDsQlrmBVjE9dFVoqt139+ibfSCrG1xOB+baDssY38tDE7MsdmO4XJZI3N/wdM&#10;aMXbVUK7SMbYtlY1oV0oY2xMSmwMIzaGERvDiK2NW1UHrBZbZBxCOyhjbDNsSs0HWe8gbHmWuF2R&#10;Rui5E9NQGVe2GmeiGR3a88tjfvv69LLGVrt9/t6kPSu/b+t4/lvxafRd6+fdaoJ9P2ZPzTm1vBy4&#10;RNaVrZS+E/G679utJvxKmWMrpd+Oky2WfWrNHlspsbtjfhsrOuqa8W63oq7ymq1ll+8rQkpp2R+8&#10;9Pvc26dxI8dbec4AAAAAAAAAAAAA7uMXAoNIcq0yDJsAAAAASUVORK5CYIJQSwMEFAAGAAgAAAAh&#10;ALaJIVngAAAACgEAAA8AAABkcnMvZG93bnJldi54bWxMj0FvgkAQhe9N+h8206S3ulCFILIYY9qe&#10;TJNqk6a3EUYgsruEXQH/fcdTPb55L2++l60n3YqBetdYoyCcBSDIFLZsTKXg+/D+koBwHk2JrTWk&#10;4EoO1vnjQ4ZpaUfzRcPeV4JLjEtRQe19l0rpipo0upntyLB3sr1Gz7KvZNnjyOW6la9BEEuNjeEP&#10;NXa0rak47y9awceI42Yevg2782l7/T1Enz+7kJR6fpo2KxCeJv8fhhs+o0POTEd7MaUTLeso5i1e&#10;wXIB4uYHyWIO4siHOEpA5pm8n5D/AQAA//8DAFBLAwQUAAYACAAAACEATH2PwPIBAADDGwAAGQAA&#10;AGRycy9fcmVscy9lMm9Eb2MueG1sLnJlbHO8mc9q20AYxO+FvIPYeyx/f+QkJXIuIZBrSR9ASGtZ&#10;xFoJSQ3J23ehUBpop7c52sa7P4bRzBjfP7yPl+ItLuswpTrIbh+KmNqpG1Jfh+8vT9e3oVi3JnXN&#10;ZUqxDh9xDQ/Hqy/33+Kl2fKX1vMwr0U+Ja11OG/b/LUs1/Ycx2bdTXNM+ZPTtIzNll8ufTk37WvT&#10;x1L3+0O5/HlGOH46s3ju6rA8d2KhePmY89X/P3w6nYY2Pk7tjzGm7S93lMOYL88HNksftzqMsRua&#10;X2+K7ebUh/IfFFkGCsUtotADh0IPiMLuOBR2BylIEIhBhQOhgijMORTmiMKVQ+EKKW5IFDeIosop&#10;ykiLao8oSFJAJYTkCoGuEJIUArXQiuMKrZArjNSnBvvUSH1qsE+d1KcO+5T0iOAnhKSEYCVIuakw&#10;N5W0bxTuGydtC4fbggQBGUjWhM4UlhBQCSUtPYVLz0iBZTCxjNTpBjvdSYnlMLGctCwcLgsSBGQQ&#10;EoRACiVtLIUbS0kbS+HGMlJ8G8xvJ3W6w04XUloITAshaSFQCyM1qsFGdVKjOmzUitSoFWxUlhTo&#10;1ynJmtCZQhJCoCeU5AmFnlDSylK4soyUmwZz00jbwuC2cNK2cLgtnLQtHG4LEgRkqEg9Vv3usfLT&#10;X2/HnwAAAP//AwBQSwMECgAAAAAAAAAhAMYjgOw9JAAAPSQAABUAAABkcnMvbWVkaWEvaW1hZ2U1&#10;MC5wbmeJUE5HDQoaCgAAAA1JSERSAAAPCwAAAGgIBgAAALQ0/hQAAAAGYktHRAD/AP8A/6C9p5MA&#10;AAAJcEhZcwAADsQAAA7EAZUrDhsAACAASURBVHic7d3pjuM6jwBQd+O+/yvX/OgvU5uTeNFCUucA&#10;F5ily5YliqIdK9k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L6&#10;M7sBNPHx4383rgDX/MynX8mtZNU6rlvVHebbPv3Sj74FAKrwLBC4wj1RHvI8UcgbzCDu9AFrEOfA&#10;M/JDbca3D/0KAADAUe4hF/Df7AZw295E/dhMUgBY1asi/si/fVVDqDsAAGAuNTlwVM/nA/QjzwMA&#10;FalNAQDiOlOrZa3LVrhGAACAbdtebxY+c3M026o3Z6/GyMsjbfSYB8aFFc1cU8w5VtJirj2rIdQd&#10;AAAwl5ocOKrn8wH6kecBgIrUpgBAdtXee7tzPVm+2KXlNUa8vkhGzQ/jAAAAB/ll4byO3GD5wCQm&#10;DxMA6KHnw1d1BwAAzKUmB47K9EWwfJLnAYCK1KYAAHH0qs2+Hnfms6vq17e6LBvVAQBguiqbhb0g&#10;QWYeJgBwV8sH3tYiAAAAyMnzAQAAolCbAgDEMPILXB7nGlm/Vb8+nvPuNQAA7Pg7uwGNKPKp4mPz&#10;7boAnGPdAAAAADwfAAAgCrUpAEAM1euyWddXvV8z+ti8fw0AANu21fllYajGr2UD0NK7NcWDUgAA&#10;AKjP8wEAAKJQmwIA9FW5nopwbX5lOC5jAwDA0ipsFl61mP+zvb/hXbVvqrBhGIB3WtUC7/6dugMA&#10;AOZSkwOvjHo+QD/yPABQhdoUAGC+s5tpj9ZekTbpntHz+rznG5exAQBgSa82C88ukI/cdM1u42yv&#10;Xh5ZvW9GONvHER6UQETyFfTRem6pOwAAYC41OXCF/JCHPA8AVKemAQCqyVzfXGn7z7/Ze5bVs0/O&#10;vIN79/rOnMum1H2t+uTOu9fGBgCA5UT9ZWEbhY/be3lE38R05UGCG1UAIlF3AADV2aBDdGpygNrk&#10;eQAAAADuGPn+9dXNtVccPX7ra/Ou73xHNqm/Ymxgn3cjYC3mPCwk6mZhzpGg83n1CwE/uVEF4Kye&#10;64Y1CQAA5lKTA0fJFzkZNwCgIjUOAEAMveqyM+/EnjV6o/DeMY+0wbu+Y5zdyP313xofAADK+zu7&#10;ATv8qjCrEMcA3NH7GzkBAACA+DwfAAAgCrUpAEBsvd9Z7XH8mRuFrxxfTTzOn8172AAA8Eu0zcI2&#10;CrMa8QwAAAAAAAAAAADAHatuVB31Hq73fWM6s2l41TkCAMBCom0WBva5QQUAAAAAAAAAAADgrIwb&#10;XSP+ANWR83nfdw4bhgEAYIu1WTjiTR2MIK4BAAAAAAAAAAAAIPY75TYMx2XDMAAAy4uyWTjyTR0A&#10;AAAAAAAAAAAAAPPNfqd89vl5ztgAALC0KJuFAQAAAGAm3yANAAAAAAAAc1X5zK7KdWTk15/hNfEP&#10;azHnYTERNgv7VWEAAAAAAAAAAAAAAF6J8k55lHYAAAD8v/8mnz/jRuGMbe5FX9RmfKGuV/M78rzO&#10;npf22h+5vVyXPVa3rcY1RJO1T7O2u6V3fRDp+iuO1+i6JdN4/6TGW1uVfsw4BzO2+aqscZa13b1k&#10;XS+2be59tThqI1M/ZmprDxWvP8uaXbHvW8jWL9na21r268/e/kzUpu3O/VP0/osgUz9mauu25Wvv&#10;KzPmeoX+cw21Ze+b7O2PSJ8CUf3ZYv2SYpV8melevkqfb5t3TyuN5YP3od6rMu4Z+z6SKnHQWoV+&#10;qXANYc3uuAyDe/dGoWf7oxUJR8wez7NG9XGEuRA11iPcrJ+5thk3whluvjO0cdtytPPqTf+VuRTh&#10;miPlpp59/+w4o3Lg3eu40s8Z5ttRrcbp3UPqVWuBVtTOx7SM56wyjV3kefusbb3qlqPHjnC+o21Q&#10;4z135xpG32POei50xIjnGhHn/F0z1wn1zDGV65ns68WM++qrIuXYbYv1fOCsaH35TITc4ZnAvup1&#10;RuT1dvbzu8hx+VOEHDJTheejkeJt9tw7Sm36XLRaMFp7jlKb3pelvaPze7S5HrkePEotMH8MejK+&#10;8cfXc+P+stTo21ZjM0rGa8jY5laiz4/Z72ZHW4Oy38u/E3mNqvzu6cPofRXvjH5uHvEziwyfkfwU&#10;KW9mGus757wq6t6hCPVHDxXuzbc35z6i6vg2N/OXhWcX4O+0mkyP42QNytaLRvb+qEisv/ex1bwu&#10;6ngVo3fm+Mx5nSU3tep7eSanXnXSaFnmWwaZa+ee8ZwhJrJdf9V5e/e6zq6no8/X8vhqvH+ixO5o&#10;Vfox+hz8ea5ex4sWx+qZ/eNFG6evsq8X0e6rq+TYCLL05aq54yHLOJ0Vvc7IvN6OkCku5ZDYxxt5&#10;zmrz8Cq16fvjnCE+28nSl9nWlSz9une+2XO9Sj2oFvh9nEq51vj+Pk6l8T2rSt5awbuX/2E1s+ZE&#10;pjWowr18j+ON+mxz9r1JJJnH8h3vQx07Z8vjeA8mnyox0FqFe/OW5602vt3M2ix8ZKCzJuh3x80S&#10;lL2TwMoL2U+z5oNYh/oyFlY9c1PkX5KQM3Op8sFKlfkWQebauUo835Fp/KrW8C2v68i1jD5fa2q8&#10;78ddac2p0o+t52C2D5j3jh8hjjNfp3pmX8b1Yu+8R91tX9U6a4Ys69XquaNqzEevMzKvtyNkyR+P&#10;Y66swvVnircK1KZ9z3f2uCvFaJa5ni2vVo3REXO9Sj2YLWb3VI3jFozv6+NmHtsrquQtPunzPmzS&#10;5qHSGhT9Xr7yGrXau6fG8tyxqr0PVSVvRv98KjL35/uq1JZV5ng6f2c3IJgREyr6pP3YxrUxel9U&#10;Jtahtl65fMRNeebjP84h/9VWZXwrzLcIstfOq4zTM6PGL/pG4dHn+Hm+3g/8Zp6vxzky5oLsx78j&#10;00ujYnj/uJnWiavUM/Vkm2t755lRk1Q4RwRZ1qtVxuOZijEfPfdlX29HyJI/Wh8rowrXnynesoue&#10;n4+cR22aV5a5nm08KsboiLleqR7MFrN7KsZxK1nb/ZU50EalvMVvkfv8Xdtmf6ZyVeQ+X8G7uMlS&#10;22e/F/as9dj5suaLq1+mZCyvHXv2+TIce8TxH+eInDN78T5kXxnbvKfCHE9rxi8LHxmQGTd0IwPl&#10;Y4t50zpjskTti1FmzAexfl6Fa2AdIwqrmb92fvdbsXrmJUVnfVXGuMJ8iyB77Vwlnq/Kdv0Va/iK&#10;L1r2pMZ7fx5rTux+zBbD2XPGUeqZerLNtb3jj1axzpoly3q1eu6oGPPRc1/29XaELPnj6Hkqq3D9&#10;meItu+j5+cjxR6u4Ts+SZa5ny6sVY7TqS6mzn/dGVjGOW1lpfGfn/+gq5a1VHfmVW30ObVVZg6Lf&#10;y1deoyrUYmcYy7zna6VC3oyeM6Nzf74v65z+qcIcT23GZuF3om8UbvUNQxGD8shDgq//9ggT9Lno&#10;HzBWjvUzMredtYwqqnpo9cUJX//Nq2NG20ggz+RwdpyPjGvUWiDyfItkldq5Zduzmj2fq9XwrebN&#10;mfmS+eGTGs+ak70fZ8z50WavE3eoZ76LOk5HZF4vWpz7ajxVq7Nmyr5evWvLK5lyR7WYz1JnrLLe&#10;XlUxf2wnzlE1h2xbzDq5arxFozbtf94M6/RMFed6hHWlWoyOnOtV6sFVaoGHDHHc0irjmy3/z1Il&#10;b/HeY1z0O9xTYQ3Kci9fcY1a9d3TlcfS+1D582aWz6cic3++r8K9+dFzRp7jJYzeLBzxA89Wgbj3&#10;b98dO1NQ3nkJYttijv1MrQvcVueMGOs958i7dmeZn/DO0Vg+mrNbrl+95uGZG+ERnl3Hnet/9bfy&#10;V1u91u0za2kLq8y3CKLXzq3rwr1/H/mDxZHXf1fWGv6OHnXLyPONpMa7foxnotVXkfuxlTNxPKrN&#10;mdaJntQzseuZMyKvF2dcva9+JludFXn9yrRerZw7ssV8CxHrjL1z3/m7DDXFK5nyx3bwmCvnkG2L&#10;/Xw0W7xVpTa9/neR1mm1aRuZ1pVsMdpK67l+5hxH/y7S87Jty10LbFvNOD5ihfGNlP+zy5K3OBe/&#10;0fMURLbCGpTlXr7yGrXau6dVx9L7UMfOs1reHPWMIdKcd3++r8K9+ZFzVJjjKfwdeK4eD7pHuNOm&#10;I38bPWD/bG3G5d0xovdDKx/bnI3Cvc9XIdahqitzO8qcvpsHr974tPRuHY1Y+3BNi3idGQ8V5lsE&#10;VWrnVtcQMceNui8ddf2VavirfXbnAVKP842sMXr8jRovj+z9eGUOHvmbu22vtk5coZ75foyo43RU&#10;5vXiYdZ9daU6a6Zs69XKuaNSzEetM86e7+hxXsmca7Llj3fnPHOMjDlk23I/H80YbxmpTe+dt+ff&#10;rhKn2eZ6pnWlWoyOmOsV68HMtcDj/D3/NnuuzTy+2fJ/VBXz1grOjNmZ91p76bWxYBTxHduM8amw&#10;BmW4l6+8Rq327mnVsfQ+VLs23Pn7ld+Dycb9+XOZ780f5+/195nHtYuRm4XfmRF0I24usxZiPRJB&#10;1r5o4ezDlNZ9JdZ/y/5wCd65m8dHzIFI31TUQ4VrIO8X3vxUfb7NVql2Xj0eIo3jKjX8jIdQEa77&#10;KjXeOqr24+wHz3dFWidaU8/UkmG9OKJXO1aps0aotF5la+8Zq8R8hjqj0np7V6X8sW0523xUheej&#10;1eItG7Xpa6us0yNUmuuR2rtajPZuS8Z6sHotsG314viM6uMbve0ZZMxb3BNh0zBkUXkNynAvX32N&#10;itSW3qqOpfehfquaNzN8PhWF+/N9Fe7Nt63uHE9p1GbhjDePLYMx07c9WKyO+zjx31HZC8MssW6j&#10;MNW1iuEsc/qVGd8iYy1di7H+tOK3NmWc7yvfkFeqAavU8KNqltbnzL75TY3Hw+h+nDHnz6i0Tpyh&#10;nqmnwnoxMy6r1FmVtFqv5I59VWI+ep2Rcb2toGW9K4c8t/r1P7hP3ac2vX/uUcdaOU7PUJt+VylG&#10;e8/1yvVg9uuqFMc9ZB/fVlas9SrnrdVcHUebhiGGWe8+jjjO1fZXX6OqX99Xla/V+1DzeA8mL/fn&#10;z4mPTyven18yYrNw1F3uAmEOk3Nfz4J35X6FFWUpCKt8CP5T5rbzW5UNI1Xn2wrUzutaYXxn5J/M&#10;OS9L2605bVTsx6zt5j71zFgV5lrvaxB37VRcrypaIebFW771Vv7Io8LzUfE2T4X+VZvmYa73sUqM&#10;VoiRXvVg9VpgddXHN0P7V5btPja7O/PBpmHYV3UNytz2VmauUfq/rVlj6X2ofRXzZtZ2z6Km3Ffh&#10;3nzbas7x1P6b3YAt5sD3aNOfTYLjuY+tTnEYPdarLKiVtIoXY7fmnI5EDK7FeEMtmeZ0hfV+xjW0&#10;Puer87W+v6sw5qxtdI7t8Ywl0zrBuiqsF7PnWoU+hDMqxHyFOgOyMhd4xRoT8/xqU1qqEqOz53pm&#10;FfquShz3UGF8YZQs7709jn+1vZ6JQH1qo7nk2Bq8D7UOn0+1ZQ3aV3nM6az3LwtHnVwR2xWxTYz1&#10;8eW/lseMZmabbBSG9q7M6dHfHjNibssfRFVxvsEVEeviZyK2NWKb6EuNN49+PKZ1u+U5uKbl3BmR&#10;jyLO9YhtOsJ6lUPE+IrYpp/EW1/yByOJt7WoTe+L2KYjzPU+IsZD6zatMpYrWyGOVyb/wzV+ZRju&#10;swa1I6f8U3mMYdvkzaOytvuIiPk+YpuyMscD6rlZ+MjkiThIPdsU8XqJacSDFbEOHFV5Tiv2eWb0&#10;zcsKzDeiyjSn1fC0VHnMrTlt6Md/Ks8VOGKVOaDOyst6dY2YB/njHc9H2xJvbawSe9bpvFaZ62J0&#10;DdVrgdXjuPr4jrZK/qeOP5tNw1BFhrmotgAiyZA3V7Py/bl78/bM8f/p/cvCrwheeE+yasevCgMA&#10;vKb2BACyU88AV8gdwB1yCAAtWVcAgFFabBoGAAAgmP86HddNICu4+qDk7Pz4uHEu/rFRGADgnz/b&#10;69pI7QkARKeeAa6QO4A75BAAWrKuAACRPOqOK+99P/5G7QIAABBEj18WPnLDGPXGcES7ol474/z5&#10;8d8RrTfgi/VPWdoJs72aK61ylPkI45hvvLLSlz9lmgtqeHpQ4+WhH+fQ73mtVM+MMGK9mEmd1U72&#10;66wQz0eIeSKqEDOr5JAKKsTbytSmOc4RQfbrjBrPYpQKxHFt+h6u8yvDcI816Lnq9/LANfIm7s9r&#10;0/cT9fpl4VdmD3jkotK3g67p3bfGPpyND7H+eS5ik/fW8u5bsiGCV7GYKWeZbzxzpP78+v/PFPd7&#10;MsV75La6X+UVa04b+nEOfZvTavUM90We69nqrMzr1Uq5I/JYZIt52smcP7ZNDnnIcl3Z443aIsdg&#10;tnU681yPvK5E7rtsMZpV9VpgttlxXH18I489NWWZN0fd/ZXhav0BP1mDAM6RN4k8zjPr1wr35ttm&#10;jofVerOwweQZsfHa0YcsHqic864/9SUAEFG02vnRHrUTAHCUegaoQO4gumjrLd/JIQC0ZF1hj3oQ&#10;yEbeyuPOpmGAjOS7OowlAMtruVn4yMLqofU6FFrXHP2VYd6zURgAyGJG/Xel7qzy6zgAQHvqGSAL&#10;uYPMfH40nxwCQEvWFc5SDwLZyFv5nd007MdwgCysUXUYSwD4ofUvC7/iBrA2hdY4HqgAAOQWpXa+&#10;823AfsUAANamngEykzvIIsp6y3dyCAAtWVd4RT0IZCNv1XXmS06uvt9a/Yd21Gxz+fEhKueX1RhL&#10;AHij1WZhi+5ajHdf1R96jODGHgCIIkNdd6f+9CsGAFCfegaoSu4gkgzrLd/JIQC0ZF1BPQhkI2+t&#10;586XnLQQ/Ud2zAmIw3ysw1gCwAUtNgsfWYQj36DxnkKLTGwUhrzMTxjHfOsna+3c4oM9v2IA7JET&#10;2tCPjKSeMefgqoxzR+5glqzrbS9Z548ckpO+hjVknOvWlbWoB6EP+a8feYuHI19yEn1jL/Qg5uex&#10;RtVhLNcib0Jt5vhErX5Z+BUDnFeLgmtv/BVy7717oOJhCgBALFVq569tuPMrBmpVAMhHPfP979Qz&#10;sBa5g1GqrLd8J4cA0JJ1pTb1IJCNvMWeIxuGAXqzRtVhLAGgobubhS2gNd0ZVx82MJNfFQYARqtc&#10;O9/5FQO/XgAAeahn9qlnYF1yBz1UXm/5Tg4BoCXrSh3qQSAbeQuowl6HeqxRdRhLAOjgzmbhI4uz&#10;RTifs0WXMSYKG4UBgNFWqZ1b/IoBABCTegbgObmDVlZZb/lODgGgJetKbupBIBt5iyN6/Lrwu2N+&#10;bDHjzburuRmfXKxRdRhLAOjk7i8LU4sN4AAAcMyqtfPZF5KiflgHAKhntk09Axwnd3DVqust38kh&#10;ALRkXclFPQhkI29xxqvNvWoQoDVrVB3GEgA6urpZ2AJdj2+2IjPxCwCMpPb453Gd7/rDh4AAEI96&#10;5h/1DHCF3MFR1lv2yCEAtGRdiU09CGQjbwHVtP71a+axRtVhLAGgs7+djmuRrsV4EpmbBhjj1Vwz&#10;zwA+rZgTV7xmqEKNB+xZcf6veM1nWC9gn/jnDvGDGIBr1KawT/znY8yAbOQtRnkXa9E2f3p/NTfj&#10;M0bve3njWIexBIAGrmwWjnajddarImLEtUX88Cpim7hPrAMRzc5NcESVOK1yHdGocfZF/sAu01yY&#10;3VbxzVWzY7cK/TjHiv0u3++LXM9w3+y5Xmneze7LaKLmjtnjVCnmr9IHv82Oy4jkkH4qXAN1zY7P&#10;SmvU7L6MptW6Mrtfq8Ro5uuYHQMtzL6GyOM/u29aqHANEUWOW4AreqwJ1qA5rFF1GMv1yJvMjoGo&#10;eWd2v7RS5TrKObtZ+MhgWaiBUXwrGwBAHGovACA79QxwhdwB3CGHANCSdQUAWEGUjQdR2sFv9jsA&#10;ALCsK78s/IrCGdqwCfY9fQQAAAAAAAAAAABQR5V3P6tcBwAAkMiZzcKrfANSz+tcpQ/JQawDR72a&#10;060fasofZFAlTqtcB9yVaS6o4WlJjZePfpxDv7O6kevFTOqsdla73qzEPBGJnTwqjFWFa1iR2jT2&#10;sSNa7XpHEaNUGCdx/Fz29m9bjWsA3ps912efn+dm/qqwuPhtlXt54Bp5E/fn+zK3/asq15HO0c3C&#10;MwvnHiK2NWKbmKNlQowYVy3alPVXhS128E/UOQpfVYnTKtcBd2WaCxHbGrFNxCNO2tCPc+h3WEPE&#10;uR6xTUdkbfdqIo5TxDYxlhjIo8JYVbgG6ooYnxHbdETWdkcXsV8jtqmyCv0d8RqitClKO+6ocA1Q&#10;Qc/3IY/M81nvY1Z7p76SETFhbAHOkTeJGAMR2hShDS1UuY5Szvyy8CvVBrfHzYJNgv/oh1gyxnr0&#10;jcKjz29O0duMGBPXZJBxDY1yTo4zPuNk6usq+Ye5rDl56cc59Pt1+i631cZPndXOqtedjZivo1K/&#10;V7qW6irkEPGWy2rjVWGORbHqdfcmRmOp8ry3Qi1QJY4r9E2VsajK+KyhxXuUETcM2ygc19FY6D0+&#10;ctynjH2Rsc3sM5Z5GCsq3IP2UKVfKoxFOkc2CxuYtbUcf7H0ngcJ9ZlTZNJzc/67vxXfrGbmt62a&#10;b+2svs5nbDOsSI0Xn35kJvUMD9G/sI/5rFefVrpW2lh9vZU/vlvtep/p1Q/irQa1Ke+Y659WutbM&#10;Vq8H91S5Dvap9fKTt/IY2b+RxnJUWyJdM58+tvEbha1B7426l7dG1WEsa5M3YT7vqS/k3WbhyhsX&#10;RwZj9A+vRpzf5H7t6M3qlbGqFOvR59JI5hS9RYixCG1gbaPW0AixHqENWaidr4lQp2V6IFGphieW&#10;CHEeoQ0V6Mf2Mq0Td6lnrllpTaw4fg/qrLEqx9JRs8dZzM9jvb2n8rWdMXverPJ8dPb5ea3y+Fin&#10;x6ocS0edHWcxek+FerBCLSCOn6swvhnOn0mFvMU/ZzZOZnA0Nntfc5RfreXT2VgfPTaV5uFZra/d&#10;GlWHseQVY1eb+/N9q9ybb1uMNizjyC8Lr6xFMFYI6DvXUO3BQw8R+idDrFu0P/82QsxQ26gvCzly&#10;DPFOdFlyuvk2TvSY6HWOKvGT6Toy1PDEosa7Z3Sbq/Zjdqv0uXpmbZW/QPQoddZxmdYrueM5MT9H&#10;9PW2t0z5Y9vkkFcyxHK2eOOT2tQ6fUamuV5pXRGj12VYQ4+ocB3i+LkM45sp/2eXIR74rmfNMfpd&#10;zpkbhs/0Y4/7k48f/3GtL3qMjTVo34x7eWtUWzP7w1jWJm/GFKnP3Z/vy5IbzfFAXm0WXuGDl6PB&#10;eCUgj/5dlj682gfsu3LzfidWxHo85hQ9tCjoIsZZy0LVw1PO6nXzEjUGzbc2MsRE67HOomdd3PpY&#10;ange1HjHj3X3eK2/+GnEOhixHzPLtE70pp7Jp+p60YM6a7xI69WKuUPMx5VhvZ0tUv74eowWsozl&#10;Ss9Ho8VbZmrT46zT40Wa6xnWFTHaV4Y1tEItII6fqzC+R0XK/5lViYeqnvV1hprjiDMbhmdcb4/N&#10;j3vnXzH/fGz3cu/sdTjLGpT9Xt4adU7kdyOMJVnyZiZR5rz7830r3Ztvmzk+xH83/z5Sh16dtH+2&#10;Y9fx+DctE2WkRHOkH470QYsbhUj98kq0B9dHjpE11s+0u5ez1xBlTmUQbewq+NqnPQrIln16NDdt&#10;2/nr+vk30FOGnG6+tRNlnW9RO/9sQ4/xjrYWt66Lf/77ljLX8LSnxtv/m9He5d6Wbavcj5FlWifu&#10;UM/UXRczrRczqbPaybperZY7xPwcldbbHrLmj71jV88hR0R/Ppo53jJTmx5jnW4n61yPvq6I0etW&#10;qger1ALieF+V8d22WPk/opXyViuZ3nsbUXOcOe4VUed7lngdLUL+7D02UWPyjqj38tao8Xq9G2Es&#10;11Yxb1Yx6n0o9+fXRb833zZzPIxnm4VX68CrAXn3nFnd6YMzBd7Xv1lZhBe2757zjhXy0d05dfcY&#10;1NY6Nnrk5DO56aHFdbnZ56hR6+eInG6+jZetds6wbow2u87KWMPTX4a5WnnNGZkXKvdjFbPXiRHU&#10;M3npi9fUWe1UWK9WmC9iPrZs620rFfLH43gtRRmfhyrPR6vEW1bV58ld1ul2Ksz1iPNFjPYXuR5c&#10;sRZYKY5XHN+HaPk/m8h5i2N6zMcR4zRrvj/T45qPbqAxL54b2TeV16CI9yZHWKPamf1ZuLGsqXLe&#10;zG7UnHd//luVe/PHOczxyf7u/N9mL+qzjL4xiKj3N3r9+fI/c0yvF7ZHWX2sR3wrGYzUe52AyCrl&#10;dPOtjYy18+h7vcix9rWPM5Aj6EmN913ENkdsU3XZ1omr1DPvrRAHR1XtC3VWO5GvT+74JObHy7je&#10;jha97XLIP1Wej0btX86pOo7W6XYiX1/mdUWMXlOlHsx+/NHnGX2uu4wvX1XJW4w3OsfOjqEIbeC3&#10;WeMiFt5r9SVGvay4Rs28TmOJsRkvWp+7P/+tyr356HOxY2+z8MpGfatVZBE3p664gb33DWuWWK8w&#10;9r3mVPRcQj2j8obYJrJKOd18ayNb7exm/7dR7WxR12ap4clFjZeHfpwj0zpxlXomxrmiq94X6qx2&#10;oq5Xcsd3Yn68bOvtDFHzx7bJIV9VeT4aOd54r/rYWafbiTrXs68rYvSaiGNxpR6sVAtUOEdrlcY3&#10;Y/9HUyVvrWZm/Dsv+xwQAAAAA9FJREFUEcweF2vQcy37xRpVh7FE3sT9+W9V7s1nnpdt2/6b3YCA&#10;HsHYerHPFOR/tv4vs7c6RzUzPhhaOdZHaRnv+pfRZhWH29Z3nTCXuKplfEaIQ/Ptvmy1c+8xzzje&#10;meaBGp5W1Hjvj9OynR9b/Dywdw7+WaHP1TP7x2etvlBntRUxd8od34n58bKtt7NEzB9f/0YOqfV8&#10;NGq8sW+lvrROtxVxrmdfV8ToNVXqwSq1gDjeV2V8v54/Uv7PpkreWtGI+P95rpkqXu+RuRGh7yOI&#10;2A/WoE+92mmNamf2uxHGkm2TN0eaPef3uD//rdK9+baZ41PYLPxcq4DMGnR3rr/1NWftwyMiXNvq&#10;sT5K7znlZoZtUxyeOSbc1TOvz8jp5ts9GWvnr/+uyrpxV6Z1VA2/lkyxeUSWNadFO3v2d5Z+rKTa&#10;XPxJPRNzXM6oHqOjqLPairheyR3fifmxMq63s0TMHz+PsXoOqfR8NGq8ZaY2bcM63VbEuZ59XRGj&#10;51WqB6vUAuJ4X5XxfZxva3zOauP9SqW8taLWtcbecSNZ7XpXlG0ssq1B2e7lrVHtzH43wljykC1v&#10;ZjV7zr87pvvzT5XuzR/n3Bqft9J4N6VjzjkSlJX79NX137nuveNW7scMVo/1UXrNKWq7EjfV5vTR&#10;IjHTNVHDs9jMHIvm23WZa+dq68YdmeaAcctNjRd/vmXp7+j9WE31/lbPxGO9mEMfthc1fxrrf/TD&#10;WJnX2xmi5o9tM3e2rd7z0cjxFoHadA592F7UuZ51rLO2e6ZK9WCVWkAc76syvg9R838GlfLWys68&#10;oF9hHDJf78+2R2sf581cg6rfy1uj2ogw5saSr9TufUWY889Ebtss1e7Nt80c70JnAUAuNpkDANSj&#10;xgPgCOsFAABRqE0BAAAgF/fyAAAL+Du7AQAAAAAAAAAAAAAAAAAAwDU2CwMAAAAAAAAAAAAAAAAA&#10;QFI2CwMAAAAAAAAAAAAAAAAAQFI2CwMAAAAAAAAAAAAAAAAAQFI2CwMAAAAAAAAAAAAAAAAAQFI2&#10;CwMAAAAAAAAAAAAAAAAAQFI2CwMAAAAAAAAAAAAAAAAAQFI2CwMAAAAAAAAAAAAAAAAAQFI2CwMA&#10;AAAAAAAAAAAAAAAAQFI2CwMAAAAAAAAAAAAAAAAAQFI2CwMAAAAAAAAAAAAAAAAAQFI2CwMAAAAA&#10;AAAAAAAAAAAAQFI2CwMAAAAAAAAAAAAAAAAAQFI2CwMAAAAAAAAAAAAAAAAAQFI2CwMAAAAAAAAA&#10;AAAAAAAAQFI2CwMAAAAAAAAAAAAAAAAAQFL/B+Cis8VA3Nz+AAAAAElFTkSuQmCCUEsDBAoAAAAA&#10;AAAAIQCAgm+ZIxcAACMXAAAVAAAAZHJzL21lZGlhL2ltYWdlNDkucG5niVBORw0KGgoAAAANSUhE&#10;UgAAB3cAAABoCAYAAADignpHAAAABmJLR0QA/wD/AP+gvaeTAAAACXBIWXMAAA7EAAAOxAGVKw4b&#10;AAAWw0lEQVR4nO3d25LjqpIAUNeJ/f+/XPOgcbTb7QtCXDJhrYiOOTG7LKEkQQiMfLsBAAAAAAAA&#10;AAAAAAAAAAAAAAAAAAAAAAAAAAAAAAAAAAAAAAAAAAAAAAAAAAAAAAAAAAAAAAAAAAAAAAAAAAAA&#10;AAAAAAAAAAAAAAAAAAAAAAAAAAAAAAAAAAAAAAAAAAAAAAAAAAAAAAAAAAAAAAAAAAAAAAAAAAAA&#10;AAAAAAAAAAAAAAAAAAAAAAAAAAAAAAAAAAAAAOT2O7sAF2QuOwAA9YwDAQAAWNbP7AIAYT1PimXq&#10;LzKXHQCAesaBAAAALO3Tg+6nbzt7QIb1Ze4DMpcdADJzD2Y2OTiGOMNnvmgCAIxk7LHZM8p/swsA&#10;hJT5VXaZyw4AQD3jQCCCV33R723BScWNnLm/qGcARjP22JDFXeCszDeFzGUHAKDe2XHgzIViY1bI&#10;61PfYZI1jyv3gFefVe+01GOMIkdZSUkbiZTz38r7razGHpuyuAs8y7zjIXPZAQCoZxwIzFbSD7We&#10;ZL06IdxTtgnlnveRx2PPjkm2RY87ud5Xxte5Zs1l+vu55Xk26Lmw+/g32sKCLO4CZ2S+EWQuOwAA&#10;9YwDgdWUTlrf/250P/j79H+j9sMzJv9HL/TWXGOkhT65PkekLyTcZc9lgKYs7gKPsnyr6ZXMZQcA&#10;oJ5xILCL2v5u5MLTu9/9G3X+ElHuG712U7W+vhn1J9fjmHlNK+Qyc3zbvZthN2v08jHZ/2YXAEgj&#10;8w0lc9kBAKhnHAisosUih98Tj7Ow28PvbdzrpXuS6zGNjOkquQyfyEMusXMXuMt8Q8lcdgAA6hkH&#10;AlGU/MZf7aLPp+O+O+a7z/TcrRS9T75SvtKYnTlHq3oYvejWc/FSrsc2s/57nGvVhXj20XPsQXAW&#10;d4ESmW8CmcsOAEC9XuNA40vgnU+TrK0Xdr8d7/7f3706tnVfVrMoN9LZRaPaMj9/rvdi1azfDR75&#10;Omm5Xu7s+SMtUq+Uy8SQ+dXMZ8rVY+xBAjst7kZK8Ehlgdst1mDurMxlBwCgnnEgENGrSdbW8z2t&#10;Jn13MWM37fPxetRBzTG/XV+0XJHrfT3GtzR2oxfM38mWy/CodX6OGHsQzE6Lu0CdzDeCzGUHAKCe&#10;cSAwU4bX7bZcoIm8k7E0hr3LWbOIVnLMkmOdXSC9FRy39QKfXJ/vzOJ46/pfKZdhFnm8mf/NLgAw&#10;XeZvsmUuOwAA9YwDgV3VTN7OmvCdPdEcZWF31vl+Lpxrdt3dbnJ9hqjXkT2XmSfjDm85SxGLu8An&#10;mW8mmcsOAEA940CAcSJOjN9ucRd2R5z3ykLY83H4I2qutxap3uUyK9qlL6Ezi7uwt8w3k8xlBwCg&#10;nnEgsINXfd2VBYpXn73an0Z9RW30hd2Wfp7+98hranU/lus59fjN0Mf/nTGXAYaxuAu8k3lwmrns&#10;AADUMw4EoMRq94te17NanCgzs97lMq1lejWzPKWYxV3YV6Qb11mZyw4AQD3jQIAYou5kLLlPrDZ5&#10;vtr1RBM111cknqzOswzN7LK4G6nRRCoLvJN5MJW57AAA1DMOBJgvel8cvXzkIZcAmGaXxV3gb5m/&#10;dZi57AAA1DMOBIgh6saFqOUiLzkFa8jwambPM5zy34BzfGsYkjafTJMqO76OB2AH2ft346NxXsV6&#10;VHyz5mnWcvem3bIabX2+6P3KKjkSPc7ZZJoTeha9fMSSOdfJzX1rTREWkHtYZbyYTo/F3bNJ+vj3&#10;Vyq5tnHUfu5TWSOVpeQcJZ8vLVur+qxVE8OZk74zZB6c9iz7iIHTu3P0jPvZmInD979/95mzMsQh&#10;mitjjNst/m9/ffv72vLPqPeW5+wxdrn/tx7XnzFPjZ9em9luv50/Q9ttLXLZsoja1nfK9dn9Ss35&#10;zn4mQnvcbdwVxezrW3XSnHhm5zpxXZnnOdOHzZ5/J5bRY49VxovptVzcbTGI+r2p2Bk+xf1Kvfac&#10;OH13rh7Hk5N7+LnNexiM1PeJw0EcYmlVFyPvS4/n63G83XOk1dilZXvLmKc9czQr7ZYVaetzRe9X&#10;epVvdJ8XPc6ryNz+1WOdXb+wkDnXeS1qLl/NNXNI5b7N9c2MZfQ6XGW8uJRWv7nbsnLdPONoOUnZ&#10;q157HntFUQcyJTKXvYQ8PojDQRwOvfr4EfHtfQ458trZuLSaFM+Wp8ZPr2m3ca0+DuxFW58vcr/S&#10;Oz9G5l7kOO9CX8wudsn1kn5vl1j00vI+7D4VX9Y6Wmm8uJyri7sZJ7NaiHTz6rW1PkO9Rs8T8unx&#10;uvUzRraRT9cqDt//205xmCXrJN2oifSIdTbTrAWMjHlq/PQv7ZYVaetzRe5XRt4zR9wno8a513lb&#10;vF3t2znOfB5akOvsJMu8O+NEfE5caby4rCuvZR4xSI+Y2KvLUq8a/XnZFnYeZS47cF5pH391Ab71&#10;WMO9aY5Zcc+Yp3L0X2ISn3HgefJ6rsjxn/VFqCi/90a96H3xt3yIUMaMotd7Dzte87MVd+1Gqdcs&#10;8+4ri/xq5ihWGi8urXZxt0UnP2PSlfdGTVCOVpo/EcvOeu75uHu+icNBHF5r9SD5+DcRB+4l55Qb&#10;n12Nz5V6z5inPV5ZvVuOigkZaOu5jI7/twnN578tkWFuZ7U8r4lnr+szZ7euCG1Cro8Xod5bi3BN&#10;re69Ge65/CtCDp6x63gxnSs7d185E/wzSXL13KO/nROpLC2Ulqt0oeJqQ+3xDbLnv/998//PKmPe&#10;3WUu+zuf+r8RN7IocROHgzj80esb963HHK+MvDdR7l3MW7/mreSc3/TM09YPZq/+PmN+arfxrTgO&#10;7Elbny9zv3Ll/nW7jc2NzHE+q+f4wJfheWfGTmi5Pl+vccRMWXb1n5l73z1PVxMlB0tlGi8u7+pv&#10;7j6qqdjVvj25ooz12qJT/Gl0HPLJtjv9nZ472sShzbFHylTWd672yT3rctRrq9ybyn2LVa84Rs7T&#10;K+cu/Xym/NRu2dVubX2krP1Kq+O12G1UImucWzsTz15faoscH+r83uIthsn1/krq/S5LLCLm8is1&#10;95qSz6wwB9ST+J2Xbby4hRY7d1s8HKq0eLLWa4QbczSZB6iZyw6cs3J7b13+7PHorWd8Mubpir+Z&#10;NYJ2O1/G9jaTth5ftH4l2867M2WIfLwa7+L67Y1ju/SjGRZwoouysCfXx+rxUw6zRcnl6OdnnNnj&#10;oqtWHS8u4eribqvKVaGxjKrX1r+d4cbIKnq+ijdTOxGHgzi08+m+VBtnk0lxrBLrHnn67Xy70W7Z&#10;kbzuK1O/EqksZ2WKc2vfxgdnj1XC/Mv6zuTOqDqX69f0mF/PEIOIudz7/NZTrokQv9m5+EnksvH/&#10;rryWWQWvSb2uJfMAdWbZs7+Kt1UZxeEgDv1l7quIYUSeZMzTnSfByS1je5tJWyeS7GPnyEa8DnHU&#10;MZjn9+FfqdF1HiVPd8/1DK+nj57L0c5POWOWvowXG6jduTvj9xV0fv3ZZt/W83XLYe52bRPPxOEg&#10;DuvS748hznXE7TVxocSIL5C1IqfnUwdj7BLn+3X2fp2qZ5T11NTpzHYl1+eLOh+fLZfvrKfsR/9C&#10;V1d27rams9nTip3cu2+Nnf02WYtyvBO9vWUueyu7vkrnmTgcVo7D6Pbe8pgr3sOyGZXHmfOUv2m3&#10;8RkHko1+ZQxx/lvpjrqanXf6YSKR63PV7I5lHHl6TYQvsEC1q7+5CyV23r1LXqN/87CV1m1NHA7i&#10;sIeWdRk1J8ivNE9NVp0nLmSkrcemDsbYOc4jr33nOO/qfo+JUPdyfb5I+XBW5rIzT+T5Pgi1cxeu&#10;irCIUVKGEeXMPMmTuewlIuRpBOJwEAcA+GP1cSBAdJ5PeGXFnZurXc9ImWO3Yi4Tk+caurNzl2y+&#10;7QL2jRpWYhfhQRwO4gAAAMzg+YHbbY/dj9mvrbb8Zxc8s8+/7pDLlPHGUdKyc5dRPt0sW3egu3fI&#10;mb8ZFK3so/I2er2Iw0Ecxsoch8xl5xx1vQ51OV+0cSBcJW/HEOd2dp9LWd3Pi3+1sudK9vL3UJMb&#10;s+IolxlJjhCWnbtkVPKNmsf/Pvp3Ob6VzcPnvnoPCLIMOMThIA7f38QQWfTy0U7GPLVI9lrU+iKf&#10;KO1IW59PvzKGOPfXoz/RR8X3XA9n2lrWnZtyvUzpbsYoebBjLhPXin0CAVncZQc7vWoj880jc9mv&#10;+HZtLQaZGeInDgdxAGBHu44DYSUWYNd0tg8uzYNZX8jns8e62K1Ny/V/3ctbssEm2rXtnMuc59XM&#10;44hzQ17LTFY1g4bfh389vXslyNVXhTCHV/EexOEgDgAA8PfztYm63FrU35U8kEMxlTyTZqs3uV4n&#10;+/zEirnMWGd3gvOH8WJHdu6SWek3yF4ZsZt39OAn846HzGUv5RW8B3E4iAMAHHYYB8IKjC/X1KIP&#10;bpUbEXf/7W6l3Wxyva/o17RSLpNX5DbSinY2kMVdVnDlBp359Sjkd+YBojY/M+S1OBzEAQCACEzM&#10;0WKxq+atRzXPOt/mhKIvOkW3enwz5fpMKyyOrp7LXLNCjo8mXpNZ3GUVV3bx3mX+bd7MOx4ylH3U&#10;DT76QEIcDuIwRpT2D5/IU7gmwzgQdrDzmHNnV+v9Sh/+aQ7HAks82Z9N5Tp32XOZeUra6+q5tfr1&#10;pWNxl9U8drJXdvMaXFGq9ubeMsci3FzF4SAOAABk0WLc+Gocazya25Vnk9a7bqEnuX6Ona+srmc7&#10;zdw2jBeD+t/sAkBHP7f6jjPTj3xn3vGQueyj1eTjijEUh4M4AJCdcSDMc+V59+fpHzn13MnYQpb5&#10;mJ3UvHo4ArnOs6y5DKMZLwZncZcd6Eho4coXBUacZxRxOIgDAAAZ1YxHPVOvpdeXa2o/OyKvLNjs&#10;acdcB/r5tnP9nYxt33gxAa9lZjdnX9sc/ZUimW8cmcv+7GyerPoKXnE4iAMAfLbSOBAyKRkraoP7&#10;ylz3K7zylnEy5zrQl/uJ8WIadu6ys9JvkuzeoZOTm+xBHA7iAACwt2/PtXZa7KHF/MarY1zNnRG/&#10;xWduZy875zpALePFRCzuMkrkb+fPPn+tyDH9JmvZz5btyu8StDxea+JwEAcAOC/rOBBWpu0hB9iF&#10;XAeuePUss8vzzUrXsgSLu3D41jlZROGb0hxZ/RW84nAQhzKfrj/69WQuO+dkrOuMZR5BXFiNnJ4v&#10;Sx1kn3TMEufoVo+VN7Nxp56BKzKMjXrIPl7cjsVd+CNTJ5W5s81c9jNmPkxEiqM4HMQBAPYZBwJE&#10;o/9lF3IdGMmXSZjG4i7AOVceBs58NvqreMXhIA4AAEBWqy122b3LO6vl+gwlv8UJO5jxtj74h8Vd&#10;RvCtubYyxzNz2UuMfEiM/EAqDgdxuC7zdWUuO+dkrOuMZR5BXPpafRwYkZyeTx2MIc6fic+/xOS8&#10;DDHLUEbmkyeU8HxCeBZ3AdrzCt6DOBzE4bMMZXwnc9nvPNiWyVjXGcs8wipx0Xa5WyWn38mQ66vX&#10;QRTi3N6qMS29rgz9SxbRcyl6+TLYpb3IFc7w5VWmsrhLb7vc/EfJfNPIXPZnNeVt+Zko7UocDuLQ&#10;V+bri1L20X1slOseKeM19yhzxjg8i3QNK7XdlcaB2WRo6yvleoTzzTbreneLc6l3cVm9791lgTd7&#10;+VvaNddXIZeJ6FP/IWevEb8GLO7SU7bfYtCp0IJdmgdxOIhDmW9l1T/31TK+K9eVPP1s9+ufQdtl&#10;hhm5Itf7Et91qY8y2eM0ovzRYxS9fNmVxLfF/INchriMFwOyuEsvqzXSCIskmXc8ZC57CztcYwlx&#10;OIhDnaj3FQt+f+x0re9Ei8Go/Ix23d9ot3/rfb27jwNH0NbL9Cx/9H5lRFsbcY3R45zF1Xx49fmr&#10;sX/1+R7lPHP+EVr2z72uIdvGjUe75HovpXnVsvxymRVkzaVVxovbsLgbK6EileWKnjf+Xjf5Xsd8&#10;/MdaRt2oow8IxOGwYxxa93El15a1L41Q7p6ToTvd51bM0yx1P3pcFaUetV1aiZ4rO+R6hDK8s0J8&#10;7yKVZSZxOJxd4B09rrl6jB7H/XaOaDKUMaORcZXLRBZpHm62lcaLS9hlcbf1g+KVZIxUlh7HyjQQ&#10;fjxWS+/KdqXMmXc8ZC57JmJ5EIdDzzj06ONanP/Ksa4er3TBL9L9+t1xR3xmB5HytNeC9Owx39UY&#10;r9Ju78ce8ZkaxoHjZG/rJaKXP3u/Ej2+d9njPMKsvrfHfEcLZ6+551g70zNTyedn38vlels1Odo7&#10;B3bJZdaxei5lGS9u4b/ZBQjk9xbnR7Jnl+Xx+D0mCVq/rqPm2JEGKqxN/hzE4SAOn/3cyvvns/eq&#10;58+0Vlr2+9/MKHNJGUvKt/vAPHOelpx3p7rP0G7v59V2Y4m2EHFG5FxZIdcj9ytR4vttvqNE5DhH&#10;1rJvOTMeqj1+6+OdLW/tfNOrz87Sc34v8rPtzrke7UtNreyayzDaSuPF5Vnc/VuUwdftFqcsPSan&#10;eppd3tIHzFYPBdE7ucxlL9F7kD/6PLXE4bBDHHr0cc9aTLzUGD1wjJzLt1ubHZHRr/GKbHlauyBd&#10;c56rx3g0os85I0NOZ6m/FcaBEWVt6zWyl/8uQhleuRrf0knBx8/0FDXOPcy+1pbzHa1dbfuzY/vI&#10;zqn51xM510do1W/LZTKIPh85y2rjxXR2eS3z7Rar8iOVZaSr1z26E921nmhnx99hfUUcDuJQLus1&#10;/Nzil713+aJff0vZrlXdv5ah3d5u6o9y2XMl+/Hv54japnqW6/G6d49zRD1i9e6YJa9R/fQ3K/QD&#10;Z9TMdc3O/2gxfCTX+2u9M1ous4pV8mml8eLSdlrcZa4WjXVkg4/SuWTe8ZC57GesdC1XiMNBHNqZ&#10;/ZB3RfRdhL0mPLLW1xXZrlvdvxe93d5uuepvl3FgVJly5d25ehxzdO5F7VdGLnyUitY3vpJhx86M&#10;Mn57JeO7fzXHaynS+OXqW49Gz5VFiJtcn6Nn/e+ay+SxW76sNl5c0m6Lu62TMtIDSNTkbn2z7H3z&#10;vXr8ks/udjOgDXlzEIfDrDjM6ONGPHT1OMeocs/4bM9jZZUpT1uWNUKOZxpn3s8x8/O9jkU8mdp6&#10;73PO3hEUsV9pmRvvjrXaJH3mPjNLbGb1NbO+/NG6n85Szz1liUGGWD4a/QWvLPUIj1bMq9XGi8vZ&#10;8Td37wkTYWE2Ulkej9VioXjkjThDeWtk/oZf5rK3knlnQ0vicBCH61reo56P2VPke+uVspUuukX9&#10;8lkvmfK0Z/1nr/vI7fbxmFHbrnFgLJnbevRcPyNiv9I7vjOOFzHOI726/tHPIRHyqVaPcdyr4/fU&#10;eq7s+ZhRyPW+IpRzl1yG6CL1edrwEwEpS8xRcRpRlprJlkgxKhGlvC1+9Dvz73JkLjvwXYs+roXS&#10;AWakvidymS3K9BG5zh9FvnfP7nOi12G0ths5l8hdP9Fy/YqI/Uqv+L46bqR5ltstX/6U+L3Nva4d&#10;2+tdxOtbuS3I9b2snMuQwYrjxZQEZz8GHDnN+DZiK5nLDgBAPeNAAAAAaGy339yFrGb8BkwrmcsO&#10;AEA940AAAABozIP2fuzcBQAAAAAAgITs3AUAAAAAAABIwOIuAAAAAAAAQAIWdwEAAAAAAAASsLgL&#10;AAAAAAAAkIDFXQAAAAAAAIAELO4CAAAAAAAAJGBxFwAAAAAAACCB/2YXAAAAAAAAgK5+Zxegs5/Z&#10;BYBR7NwFAAAAAAAASMDiLgAAAAAAAEACFncBAAAAAAAAErC4CwAAAAAAAJCAxV0AAAAAAACABP6b&#10;XQAAAAAAAAC6+pldAKCN/wOqbNj67CxBBAAAAABJRU5ErkJgglBLAwQKAAAAAAAAACEAa9XHzHId&#10;AAByHQAAFQAAAGRycy9tZWRpYS9pbWFnZTQ4LnBuZ4lQTkcNChoKAAAADUlIRFIAAAtLAAAAaAgG&#10;AAAAmleKNgAAAAZiS0dEAP8A/wD/oL2nkwAAAAlwSFlzAAAOxAAADsQBlSsOGwAAHRJJREFUeJzt&#10;3dty3LiuAFAllf//5ZwHbZ9pO33RhRcAXKtqniaW2CAJgjJb3j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B1f2c34IbMbQcAYBx1I8B9cikAWVnD&#10;AAAAAJju1+wGwMJ+PiTONB8ztx0AgHHUjQD3yaUAZGUNAwAAACCEdw+m3n3b3wMtuC/zHMvcdoAZ&#10;/HKwNusivGZ+wDGr1ApywjXiNp6YwzprE33NzKdyOQBALOozsNfmPXmSmZYYf39mNwAWlflPD2Zu&#10;O8AMz/Lm361QQbmgM2vhs3+r71mFuhGOUSvwjlwKzGBtooXRa5i9OgAAEJm9NsBkv2c3APhH5kIo&#10;c9sBenj3izoHX3Jq0W/6HtSN8EWtwB1yKdCDtYkRWq9h9uoAAEBk9toAATgsDeNlLnQytx1gtCM5&#10;U17NRX/BceYLfKZW4BP9D4xmbaKVkePEmAQAACKz1wYIwmFpiCXzW6Eytx0APmn5kMKayerMAYD7&#10;5FIAsmq5htmrAwAAAHCIw9IwVuZvg2VuOwDcYQ2Ec8wZgPvkUgCyGrWGWSsBAAAAOOzP7AYA/y/z&#10;mysytx0AWvi0FvolLuzUjQD3yaUAZDV6DbNXBwAAAGDbNoelYaTMD14ztx1gll/b5/zpoEt8rfpQ&#10;X7MKdSMcp1bgFbkUmMXaxF1R3iptrw4AAERhrw0QxO/ZDQC2bctd+GRuO0Bv73Kk/JmfPoRzzBn4&#10;l1qBs4wLoDdrE72MGj/GKQAAEI29NkAAK71Z+tW3dGYsOpHawhiZ3wqVue0AETz7trA1H6hI3QjX&#10;qBV4JJcC2zb/+bG1iSusYQAAQGT22jDe7HkH36x0WBqiyrwAZG47wEjyZT36FM4xZ+A9c4QjjBNg&#10;JDmHlrxVGgAAwJ4FYKrfsxsAC8j8Ro3MbQeAu6yDcJz5AnCfXApAViPXMOslAAAAAKc5LA1zZf7W&#10;WOa2AwAwjroR4D65FICsrGEAAAAATOewNPSV+S0XmdsOAMA46kaA++RSALKyhgEAAAAQnsPSME/m&#10;N2pkbjsAAOOoGwHuk0sByMoaBgAAAEAIDktDP5nfqJG57QAAjKNuBLhPLgUgK2sYAAAAACmsclg6&#10;0gO7SG1hnsxv1MjcdgAAxlE3Atwnl8J6PD+mCmsYAAAQhb02jGfeEc4qh6VhtHcJP/pD4sxtBwBg&#10;HHUjwH1yKQBZWcMAAAAASOPPgHt8+paAh2b5eAgKQDbqkRwxOPLt0gjtXEWl/nj2WXq2vXXsXl0v&#10;S/xHyjxuM+2zMsf5lQzrZGuZ+3HF/pop61jJ2u5qIs9XYyS+in0UeU7QXqUxbOz2U2mcVJFpf/4l&#10;4zjK2OZnsuTHKvGuInN/ZG57JZFzjzESX8U+ijwnZhCPtkbvD/RfR++Cd7Wj77xC/U5njn51e68Y&#10;XHH3oMWRn7/ymVadnBkfonzp2fYRyXzGQaKzMROHz//+1c+clSEOI8xoU8t73unHq+txy7jMHBMt&#10;6pER4/ZuO3uvT61ErwG2bX5fvNOzhm3V7l7xi/rQKsqa12oO98gllfZZkdcUtUKbe53R69lNxGdN&#10;vUXJpc9ErgteaTnGR+xprlwr8j2P3PuoGXE5KkrteFaLL+qdvc4VkXNP9pqjtd7jJOtePfIYPmtm&#10;zqy+dkaoyyurvj9/lC3nRKrF7sj0ObKNkeqy9oe99tx7Hrn3Ufba7dlr32ev/V3G5+cZ513E8RVh&#10;PEf+fUUzLd8s3WLw/90KBTeRd3G/069fP6tP2bbPG6CeIuUWcdiJAz3dHVuZx0jrefV4vai/GFJv&#10;3Je1L1rVsHfmfMs59yx+s9bKDDLku+z7rF4xjpCvV6sVMsyXI/e6c41M/TVbxrqg5xjnmMh5pvJ6&#10;VknG3HPEajXHyqqM4cj5vALxnSf7/vzVfVtdZ9YLZu5cL2vMn11vxtsIz15Hjrkna3/Ya88XOfdU&#10;ye/VZc0/n9hr/8fz8/ZGjy/jebDfja7T45AA87VcOFfp18zfssjc9iNWGYOfiMNOHGpqud5kHCO9&#10;2xy9LsjYZ7P17IuZ/XH23hEOSo+4bkuz34CQIUbvZMinPWM8Oz+sVCtkny/VnzVF24NnrNGyj/Eq&#10;ou5DKq9nlWStZ0beP+JYi7aGzVRpDEfN5xXMzkm8Fn1/Puo+GfPYyDmVKT9mGiMryNof1q0Youae&#10;Svm9skr7lF73rzDWqj8/H631+Pp0rdH343/uHpbOWuDdFemBX69vm67Yr/TX689CHNXrG47PvPus&#10;4vD5/60UB+5bfd0aVfxm+DO6Wfosgox59sj9Rt3TWJ4je1yir1eV5tCz+0WOfQ+R2/bJiv01W8Z1&#10;TX/OF3UfUnk9uyrqMwl7knPXJZ4qYzhqPq/C/I0pY77OUrNXqsWy5ccsY2QVWftDP88XNfdUyu+t&#10;RK1vq+xTft4vW+3W08rxyHRG8uvas+/HD39u/OyIAi/q4lKZfr0u80HJzG0H1rb6upWp4D3a1rtf&#10;pIjeZxGMHDej+mP0Z/rk02c+OpbPXneEWXVjpnz3TPT1akZ8q+SHiOtO5vmySn9F2oNnrNEyj/Eq&#10;ovZB5fWsGnuSa9ePMNYirWEzVRnDUfN5FeIbU8Z8naVmr1SLZZu/WcbIKrL2R7ZxX1HUPqiU36ur&#10;sk/5eZ/e18801sSjrRkH/5ns6mHpkQcEVpqEM40q2qGnr/G5+lgUh5041NZi3Tp6nSr1yJHPMPNb&#10;jEfa9/hv3l2zSp/1cKaPW8yfr38X9Re7V96e0OJ6V9YoY/qYo3GK9haM2fusXyfu0zLGEfLDyrVC&#10;xvmycn/1kLFGOzseZ9bA7Eb2QcX1rKJV9yTWsDqqjeGjrKn9RKvLq8qyP79yzyg1+6q12Oz8mGmM&#10;rCBrf9hr52OvzU/V9in22v/y/LydGeMr65epyrnzZulnzgT7zEC4e+/RbzuI1JYWWh/6qDgxM/br&#10;l8xtf+Vdfhkx/qLETRx24rCmM2tX1gc2rR66vfv3LWLT6nDps59r0b5qdds7rcfM0Qe2X/9/Vsxe&#10;3ffs+Okxlo+O4yjjbdacGJnvRsY6yz7rTp7etrjrbNVaoeJ8mfmsqYco9UX0Gu2Z1r+Ye/bvo4+f&#10;CLLsQz7d4+zPtW7TSvuQRyvuSSrVHCPHZtQ5UmkMZ83nWVSsyyuLuj/PWLO/u+ednxvZ3kz5sdIY&#10;qSBrf9hrx5Ap97y7x9mfs9duo9I+5ahKe+27Zj8/rzjveuwPRt6PN343vNbVwwGf6OC59Cut3f0W&#10;TBR32yoOO3GgtV/btYcFLb4VONKow5VX4nn2+r1+PlqfZXCnPyLWf5/Gb8ux3Tt2vJch3z27X4+f&#10;af2F5FaxfSdabrj6M1nWnWzzJcNcqShzjdai7dbm1zLuQ6quZ1VV2pOsXnOsKssYzpjPqxHfOLLu&#10;ObLU7NlqsUr5McsYWUX2/rDX7itj7smW31eXZZ9yhL32d1lr2aiu5rY7Xxzpcb9V+++QFoel7y6C&#10;iqKY9OtxWb8Js2252w7wyIOW71rH4ur1rDNx9HqrRetrtNK6LdF/wTVC1PmcIXaPMuyzeqypEfpJ&#10;rZDr82eYK1dEyaVR2nFGpr/EsLJI60fV9SyzVfYkVWuOjGtHa6uM4W2TP3sTjxii7zmy592qtVik&#10;z5R9jFSTtT/stXOIlHuq5vfMVtmnVN1rXxW9ls1mxvjSB5PcPSzd8ltHxDGqX32TgVl6jr1M+Uwc&#10;duKQ32r1yIhNbyaz36hQQcsxM7v+s5mtJ+svGp6Jvs+q/LBxlVqhynxZpb+qG12j6e/+suxDKq9n&#10;lVXZk1jD1pVpDGfJ55lVqcsri74/H6VHzZ65FpMf/+XZeywz+mPFcT9altyTOb+vLNM+5c69R19n&#10;NvFoa0Y8q3yJIaU7h6UFvSb9ek7mh14z2559c92qjeKwEwfuiJ5rV5Z5jaxmlTyVfVxFbr/5fJ84&#10;zav5xD6Xyv0VJZdGaccZWX5xyBqyP8OYZYXYVM5FGdeO1lYYw7CKDHlL3n1NLbYzRmLJ2h/22kQi&#10;v1+zQmzkou/Eo60Z8dSHk109LD2641ZI8BH06NeeY+Xvj//gi/GwE4edONSlHvmX4pqzstV/ke45&#10;Uob8w2tV5llGaoVc9BdXyIcx6AfuqFArWcPWVmEMz74vjFJpvjKWfmY1xnwM+oE7KtQ99trfiUdb&#10;M+ZI63v6oskFd94s3ZqFfk1XJuerw9GjD01n/ZbotuVueyv+7O9OHHbiwJfo/ZalqB29zkTvt5ki&#10;jpnWbZrZ/yuMPXVjThHnfhXGfS5R+itKLlWjcZV1hTsijp+IbfopSg6NsobNFHG8XG1TxM8C1Z2d&#10;d2r2OTLlR2MkFv3BHZlyD/FEHD8R2/STPPqdeLCcSIelqUty5Zms33AZecBLHPrcq6XIbWM91tvn&#10;zNPXeo4Z4xH6M8+AzI7WaA7pxacfuMOehOwqjWFzBq6rOn88V91V7d8WjJFYzvSHvXZ8+oE7Ku1T&#10;AJpyWJpsjhT5IzZmmTcQmdt+hI35Thx24gDAXSuvJdHrxpX7Bs4yX+aJnksB4BVrGLSnLgcAAIBJ&#10;HJYGVtbywWTmXxCIw04cADjLLzn7+7Sm6gP4j/kCAADzqcsBAAAgIIelGeXdw6FsD4Yyv1EjWttH&#10;jYvo/SIOO3GA67KM6yztXMGIvtDfuUWrG9/Jtp9oqdI+izGMi7Gy5NJIbSEXY4c77Eliy7KGzVRp&#10;DOvT8dTl9fTen5unc2SKe6a2rkB/cIfxwx2V9ikAzf2Z3QA46df2+aGChXldvR8wZnmAKQ47caCa&#10;LGPuXTuzfIYqIsf775anZjtSf7bgMMJrR/rg8f+vHi/WZr7wSsYazdoYQ9TxQQ6Rx0+mPQnzVBrD&#10;kT9LRepyrshYs1eQKbbGSCxZ+8NeO4bIY4T4Io8fe20gNIel4ZzMm4fMbb/jyJ+8u/v5M8RPHHbi&#10;AACfZa8bv9qfoa0riPzgFvOlp+y5FPjOesZKrGEwnroc3lOLAdQkvwMwlMPSZPT1sOhn4eQhUk7v&#10;3rDQ8ltno94KeZU47MQBgIh6r0/WpM+urN3e0jWH8Tyf+QJwn/UMgLvU5XCdWgygJvkdgKkcliaz&#10;0Q+KMr9RI3Pbj+pdWGcp3MVhJw4AjHTnwPSnNUXN++/9r6zD3tLVj7ooJvNlrsi5FHjOegY7axi0&#10;pS6HY9RiADXJ7wCE4rA0UNnRh4h3DjhleFApDjtxAOCOT2+EurJ+eFB4zZ2/EOEtXfcYs/mYLwD/&#10;sp4BMJq6HP6jFgOoSX4HIDyHpeGYzG/UyND2Ow8KI97nKnHYiQPUFWXdgauOHJj++nfvHF1/vFX6&#10;tTtv5/riLV2fqZVqMF/GypRLv0RtF7RiPYNjMq5hkIm6nDsy97labIzMY6Qi/cEK5HcA0nFYGoju&#10;yFsanxXiLTehEQp9cdiJAwCzHfmyTYu1wgP1Yx7jdOctXeL9Xa8xrI6ay3wBVmM9AyAidTmrUIsB&#10;1CS/A5CWw9LwWeY3amRu+2hXHi5WjKE47MQBgHd6/3WCGWtKhbrxzlu6vJ1rd2dcrx67bMyXPirk&#10;UqjAegbnWcNgDnU5FanFAGqS3wFIz2FpIIqrh47O/kzvw013icNOHACIrsWfz311Te5p8ZauFV2p&#10;o8jPfAGqsZ4BkJG6nCrUYgA1ye8AlOCwNLyX+Y0amdv+09m3/Lb8fJEeTIrDThwAiKTFF29m12aV&#10;6safzv7CedU/ZXwkNivGZTXmyz2VcylkYT2Da6xhEIu6nKzUYgA1ye8AlOGwNMA1Cv6dOOzEAWBN&#10;Vw9JWzfmOPo28NV+0fwpHivFgv+YL0A21jMAKlKXk4VaDKAm+R2AUn7PbgDLyPh2ioxt/pK17Wfb&#10;1vqAUpS3BovDThwAiOrvduwh4av/IslaN95R6XP17r9KseIaY+CYFXMpZGIewmvWMMjBfIxPPn1t&#10;9c8PUJX8DkA6DksDWRw9uNqyKI94WFYcduLAit6N50jjM0s7VzC7L6r+kujT54p4IJp/feqjVfJV&#10;1XlKW+ZLDbPrgisytrmiDP1gPYtr9vgxNrir0hie/Vm4T11eX9Z5mn29zRT3TG1dQdb+yNruajL0&#10;Q/b8Xtns8WNsAGk5LA3PZV7cM7f9jJmbhEhxFIedOAAwQrU6q9rnOWuFzwitmC+vrZ5LAcjLGgb5&#10;mJsAAABwkcPSQDR3Hvad+dlX/zbKNzXFYScOAEThIAEAAAAAAAAAJOSwNCNkO1iSrb2PMrf9iJEH&#10;VyMfkhWHnTjAd1nGaZZ2rqBnX1Tr54o1VsXPtBp9CPNVmocZ1+6Mba5IP3CHPck8ldawmSqNYXMG&#10;rhuVU83TOTLFPVNbV5C1P7K2uxr9wB2V9ikATTksDWQ0swCL9MsCcdiJw3U2M/lkGXNZ2rmCiH0R&#10;sU1XVfosANSXcd3K2OYzsuzJqvcDfUUcPxHbRFwRx8vVNkX8LGdlWTvhqgrzNKNMcc/U1hVk7Y+s&#10;7T4qS71QvR/oK+L4idgmgG8clqa3LIXol8xv1Mjc9p+utLflz0QZt+KwE4d7Rs//7PHKLkv8s7Rz&#10;BT36olr/Vvs821arblxVxnGZsc3wTsVcmnGeZqhlVtiTZRw7V630WUfJMI+rqbiGzVRpDEeZOyus&#10;ndThLfBjrZ4fj8jU1hVk7Y8M9c0K9ULW8XPFSp91lAzzGGA4h6Xp6dNC6cErV3iL8E4cduJwX8sY&#10;2iDx6NMcMV6A2bLmoVH7LDUCj/RhHWq097L/8nP1/ntGfAHqWTm3Z2tvdb3255Vq9pXna0+VxkgF&#10;+uMze+16xBeAlByWppeMBU3mN2pkbnsLK3zGI8RhJw5zZMz7WVV68JaprZmNHDO+LBff6nXjUVFj&#10;kfENLHJ9fVHnS0/Vc2m0eTuqlon2uc/q3f7I+xDrWXz2JHFUX8N6qTSGI+fz0ap9VnN4rNnjZ/b9&#10;H1Wpxarlx2ztrS5if9hrH2Ov3Vf28TFbpX0KwBAOS8dafCO15Y4jn6PFQvn3x3/UMqqYil60icNu&#10;tTi0zm89N0pycExR+uTInIrS1mhG1zkt7rFiX8qB/fWKccZ+G7XPOnvPdz+bMc6ZmS8cVbFGi56v&#10;VtmTRWnHT1Xiu22x2tKaPQnZVRrDEdqRee1Ul9c3Yn9eqWaPPF/PitSWSmOkgqr9EX3+Zq4XzojS&#10;jp+qxHfbYrWltUr7lMicXztPnJjiz+wGDPJrez/J/m7nNq1f17qy0Y3Ulh7XmnmY5077M79RI3Pb&#10;MxHLnTjsesWhR347c++z11fAzvOpnti2eDXCqOs/xiVjzuqVB3qOmaO5IGN/bNu52PW4d0uZ68Ze&#10;eWKELPusd/dWI+SSeb5kkDmXnhWpRju6HmfOVxnan3kfkiG+XyI/P77DnmS+ldawHiqN4cz5/Od1&#10;I+d2dXk82ffnz0Sq2T9dO/J8/VIlP/a6R/Zn7xFE6w977dc/M1Lm3JMhvl/stePvUzKaeb4jg6rz&#10;jsRWOSx9xKcJOPoBysy2nC2sz7ZH0qIl42knDjtxeK3VRinSA47VHenTbTu/aWjdx0fb+fPes9pb&#10;Wesxcyb22fPzmXHc0s97Zo9jC1djEmG8Rt1nRakRrjxY573M84X+qtZokfc0UfLtXVH3IVHiO2o9&#10;m/38+Cp7ErKrNIaj5vNHUXL7XeryeKLuz59dJ0vNHmW+tqjFMuTHL5nGyAoq90fk9TZK/rkrau6J&#10;El977fcq7VNYT9Z5R1IOS38XaYJFaUuPA1N3HF3gr3zz5JnoC3vmth8x6mDSrANQR4nDrnoceuS3&#10;q+58/q/2RR5Lq5rZJ1fmVYv2Zjt4NyIPXH1ge0emPngnwjp55xvTVevGaPuVo1Zs95kH648/QztZ&#10;x10k1XJpthptVB0TYU+Tvf2PorTjUZX1LGJsj7AnmaPaGjbTqmM4es7JtHaqy2OJ3h/Zavaj174q&#10;Ui326n6jVRwjmWXsD3vtYyK0/1GUdjyqkt8jxvaIVfcpM0U635Fd1nlHQr9nN2CgSMknUltGWvVz&#10;08+oMRV97IrDThw+6932zLHJ6teWJ+5Z2rmCkX1Rrd+jzLlVHhqM/pwR+vaKFu3u+dkf503WGGdg&#10;vnBVtr7MvqfJfv3H+0QcO5XWs4jxbcmehOyqjOGo+fxRtrVTXb62Xv2RpZ+r1WJZ4r5tudq6goz9&#10;kW29rXb9x/tEHD/V8ntlVfYp1GKsEMpKh6WZK2ryy/xGjcxtP6PSZ7lDHHbicF+PGEbdvK8kwxtF&#10;t81YicRDp+uiHFQ+046sdaMHe5+1bHevGuGOKPMtA/Olv6y59IhsNVr2PU329v+87wiz//yr9awP&#10;e5JxKq9hM1UawxHz+aNMa6e6fF0jDupl6POI86rFm2R7a1EvZhkjq8jYH5nW21f36nFNe+1dtfxe&#10;WaV9CkBzf2Y3YLBfW9sFc9SfM+ndlp5at+lI3CLGgfhaz8msxGE3Iw4j81vLzyfnxvHVFz3Hbssx&#10;uG052jrS6DqnVz9kjP1RR2LV6vP781273vkia/x6vq2q1S/oet+Df5kv3JWpRmvZ1lm/+KyyJ4s4&#10;bqqsZys8P7YnIbtKYzhiPv/5s1nWTnX5Wkb3R/S5+vXzFWqxn+2IHPNn18rS3uqy9Ye99vdrzRRx&#10;7FTJ7/ba96/Lzvm141aYdySx2mHpbWuzKET6xY7i97rMb9TI3PZWMn8LtSVx2InDeXdy/pE4OAg1&#10;T6b1vMdmvdI8HaVVP1SP/egHHq36pUrd+NjWDPnt2b2ytLt3jTDzeqvIPF+iqpJLj8pUo/XMWb33&#10;NNX2ZNHWuyrrWbTnx73Yk/Sz2ho2S6UxHC2fP7telrVTXR5P5PF99f5Ra/Yqtdiz62QZP9HHyGqy&#10;9Ye99vt/Y6+dP7/ba1+7DtyxyrwjOINo7NvhPhnRlisPRyPF6NHPdl1pw6vPlmFuZG478F6L/Nbi&#10;vjPaQB9HNx1R+jlbe3uYlQde3f+ZyvH/aXZ+vHv/6nVjhPFaaZ/1TK858Oy6UT5zVZnGXTTVc+kR&#10;WWq0zH01u+ZoLdqYqbCerZTHV/qsvWXOi5lVGsPR8vmjrGtnpfERTfX9+ScrzteZzxYix/uVjG2u&#10;LFN/ZK4ps9YLr0QbNxXye6Va4JOVPutIs3+vm5GxyBQG1XqqFYKtPMYlWxwytx0AILoI9XOrt1qr&#10;G/uJME6AMeRSALKyhgErsD8HAADgqd+zGwBB/NryPiTJ3HYAgMhG/jm9d1r+uVB1I8A9cikAWVnD&#10;AAAAAFiWw9LwXeaHxZnbDgCQTebaK3PbAaKQSwHIyhoGAAAAwHIclgYAADjH4QIAAAAAAAAASMJh&#10;aQAAgH/9nd0AAAAAAAAAAOA+h6UBAAAAAAAAAAAAgJIclgYAAIjt3Vuufw1rBQAAAAAAAAAk5LA0&#10;AAAAAAAAAAAAAFCSw9IAAADnvHvTc+Z7AQAAAAAAAEA5DksDAAD869fsBmyfD0pHaCMAAAAAAAAA&#10;hPZndgMAAAAS+rv1PazsjdIAAADAVdWfK/gCOcQj7wAAEJo3SwMAADz36QH43639LwGOXtPDeQAA&#10;AAAAAAA4wJulAQAA7vl5uPnMQeYrh60dlAYAAAAAAACAgxyWBgAAeO3Xdv5Ac68/OemQNAAAAAAA&#10;AACc9Ht2AwAAAIKLcEg5QhsAAAAAAAAAIB1vlgYAAPjs67Byr7dGf7ovAAAAAAAAAHCBw9IAAADH&#10;PR5e7nVw2gFpAAAA4A7PFoDR5B0AAEL7P+z43AwUjEU/AAAAAElFTkSuQmCCUEsDBAoAAAAAAAAA&#10;IQBQ8ur3SSwAAEksAAAVAAAAZHJzL21lZGlhL2ltYWdlNDQucG5niVBORw0KGgoAAAANSUhEUgAA&#10;DvcAAABoCAYAAAB/yk3DAAAABmJLR0QA/wD/AP+gvaeTAAAACXBIWXMAAA7EAAAOxAGVKw4bAAAg&#10;AElEQVR4nO3d267buJIAUKfR///LmYc+nng7tq68VBXXAhozwMmWKLJYpEhJfj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L7fswsAAPDG/AQAvjNOAgAAAABss44KADCOuRcA6fyaXQAAePx9M2V8AgBmMz8BgO+MkwAA&#10;AAAA26yjAgCMY+4FQEpHBiyDHAC9bX0pybgDAMxgfgJrsx4mD7JNfJA5T4rfudQ/AAAAsArrIAAA&#10;45h7rUV7A2X8u/O/f0p4vx+SHQDtbE2uIbMzsW1uBRCL+QmszXoYbDNOIk8CAAD0Z68RIDfrqAAA&#10;45h7AZDW1su9WwOcB3UAGOHKWDPqBi3aODjzxjRaXcxypw0+/W3Leu0VH9oeWNHV3HckF2fIq3vX&#10;keEaYIv1MLjnTB/J8iXdLOUcRZ4EyOtbDpe7AX5ada/x8bDfOFvkvUYA2or0PJTxAmCfeyXI7Ug/&#10;qvBysHxBdcZjyvr2cu+RoPegDgB3Zb4ZskHKU684fj1u1Nh6v/ao5QQ4I/P8pDd1Q3XWw2CfsWBt&#10;8iQZRf44Tab+UuVjRZ9EjhF+itxW+nMMkWMEPrHXyNPKe40AVWVaR/XcBwCQXaa5F5wVed07095I&#10;FpX3cNiw9cu9ADBTxomHDdK1jFwQeJ4relzpA0B1vXObBS8AMjOGAZEcXbeZteby++3/RsqhV9e8&#10;sqwLnb2+LNe1J/Mvr+vP1+nP3/995Os6wgsYdVWKU/bZawRYU/RcbMwAACoxpyEreyNruLI+aH+g&#10;IC/3AjBL9S8l2XyvrXr8thD9oUCAT+T379QNAMYCIIO7L7KNWMv4VMbZG9+tc3zEtdEW1xjxuirT&#10;n6/Rn88fI8p17TEfX0/GOOU4fRqgrio5fva9DQDAEVXmXvBkb6S+Xvs46j6xf2YXAAA+qDa5+P1w&#10;A1mJtjxO7AOVjJqfyJsAZFTtPh7IqfXLXqPNyKUj1m5m3+P0usbZ13XGkbJGux79+Tz9+d5xI/r9&#10;9h9rEwe1aEuAdWVcRzVuAQBZZZx7sTZ7I7X1XuN175bYt1/u/fXYb1gdD4CrVp08+CXT/M7G7tH2&#10;rt4nxD6QQfVcPIqcT2bWw+A74ySPhzxJbFux+S0uv/1NzzltlHw6uhyz7hNGvOgo77WnP5+jP7c7&#10;/uz+HCWmiC1CrHKPvUaA2qrmY3MQACCiqnMv1mRvpK6RdebeLalvL/c+HtsP6mhsAHrpOca0Ovad&#10;SdaMSZNxe6wr9f3+N59irFc7Xj3u2X7ghgHIbHT+ipYzLcqxEuthcJ6+sRZ5koiuxuTzf//09z3m&#10;5Fc25XuYNb8ffZ8z6jqj3b+9y3Y/pz+foz+3P8+I68rWL/lp1b3Gx6RzrirbXiMAx0R7HsozHwBt&#10;yI0Q09m+2aMvR1lHJj57I/fNPv83M/YD3LsltPVy7+Px+UEdjQwc4SE/vqnw0MKRzdEtJk05HWnn&#10;Vu36epyofSZDGQGOksfowT1RXtbD4CfjJO/kSTI4E5NHfpV6ZXt1eabuIr44t1Weo8epst4b9Tr0&#10;53b052Pni9gPqMde45rsNQLUli3fXhkrzEEAGM1zF3yTbe4FZ9kbye9Km7TcxyGRvZd7Hw+THwDG&#10;yTrmbH355pvnv816zfyt5y/rRp+MH+0DNnqAjGblrSg5M/oYBL1E6H+Qgb6yLm1PFD3nqy3n5JG+&#10;ZH1krensAwOPA8d86n2vc7QcR8pw5kHnKPdwmenP5+nP/9GfqcBeI4/H2nuNANVFH6+vzEUAAKKK&#10;PveCV/ZG6jq6JtdjH8c+RzL/zC4AAEupvgj862EitKre7Z4lrrKUE+BV9fkJANxhnAQyurI+MWtN&#10;I9payp31zQhro0c3yHvFSLRx80p5ol2D/nyd/rz9dy3ODz1E6H/MYa8RILcq80dzZQAgA/MRqrM3&#10;soa7+zgU4uVeAKKoNMk4M9lyk5mDdjpuL/bVJZDJ7PmJnAlAZLPHSYAsMszrW75IFPlB4LvXaOxD&#10;f/6b/tyflz3XZK+xHu0EsK5sc7ls5QUAeGUuA+1Z12qr1Zq/fFeIl3sBGGXFiZ1N9zWYHP9NnQBZ&#10;GIO3qR+AtRkHgOg+5ak7axKf/vZuLtz6+5nrJ7++/P+Z7bXVqJcdo4yfUWPvG/35Ov35uln9+dfJ&#10;/1ibvcY16OsAuVUch41NAEBUFederMveSH3vezgj60y+TMTLvQBEUHlyZ9MdAHKKMj8xRwAgoijj&#10;JADX9dxAjjZOtC5PtOu7Yusa3Ifmoz/HOR70YK8RAPIy3wQAGMfcC4hqlT0cLvJyLwAjrL6ZbOIE&#10;P62eE4AY5KJtvroHsDbjJMB95tTbWo410cataOXhPv15m/4M/ck1ABDTqvPFVa8bAJjLHATGsjfS&#10;hrpil5d7gR5MnjljlQnLkevUd6hklb4N1DQ6h+2dzxwhH20GVGauD3DPKnk0ynWu+CXsFg9buKc5&#10;JnIctBTlOlfsz/DKXiMA5JJ9npm9/ADk5x6XM8xdYBz9DRrzci8AvflqCwAQjfnJdeoHoD7jJMB9&#10;HjoaJ2pdRy3XK+P6MRnasoqodR21XAAAzGUdFQBgHHMvGMu6OAz07+wCfHEkEUQZhDOVdcvoCc9e&#10;vUWss0xtnamsUX2qwxF1pu1q+/Uw2YXR5PPzMpU9U1mfssyDM9ZtdnvzhN+PcXWeab4iVtvLXqez&#10;xv5Wstd/D5nqJFNZyS/LvLKXzP0tc9mfKlxDTx4wiaN3fUdc7xV/banPOFbsz/CJWCWzzOPqzDXH&#10;rPdf2cpdrbxRypqtXskhc1xl6btVjBy/s8VltvK+ylx21jP6PkL/YISKcfbtmrJdR0uZ13CIy/3Q&#10;hq2Xe0d2yCubD9EXTrf+fcty3hlMjl5Hq/KfqbfXfzuzk0Zq6zPnvfo3Z8p7ddPw6t+drcur17f3&#10;QsWVstw555F/H3kgM7k7b+SLOz1FavveZanSZlHJ52NkKXu2+4Zv5z/776O8kL71N5nyYKQxivNa&#10;5IFW7Rz9nuiMSOPA7LE/2sfPjvxNxdwVKSbPnPfq30RqQ+NkfyPWc9//7Yj16NbnOXPeM38zI44r&#10;5PrM9R/J6tdPPtY9v1MvQGSV8neke9SeZcnQZj3W7L79u1FrcFH3G/fOe+Tfz4qnTOXOdp9rvzGe&#10;SGPUCjLll1ez++6MOG15zsjjd/Vx5P1vMj3P9O1vVsjNs15Ou/uiTuTnLiLnob3zHP2bLH3D3Gue&#10;zGPIN1HWKjJSD2vK/oxLCrN/uffqxOrI8SIsnu4dJ8uiwae/H/ES6NXztZClrbP1odm2YunswDHr&#10;xmrrOBXbrCJf1B6b11vVtXaLRT5vJ0vZs815MpU3SwysYm+8GTGGRlwQ79WnxGueHBBt7L9LTH+X&#10;KSZ7Ha9CO9JexvXVVnr2t56q5Pqs9T/TCtfIcRnyr3XP79QLrzL0Z9Yhd/8n235jxXZrtWb37W9H&#10;rIVHW3PMsjb27XytjhPt42FHjxd1D+/T8aKWtdJaN21kjK1MfTej2eN3tvbN2Ifez9njeKv1pZ7t&#10;d/fF3oyq5qGKbcU9mceQbzKsVURQbf2quojPej4eaz/jcsmsl3uzdfhe5R0dcC2v48gANfp8Lc/T&#10;47ijfiGD887W54wvtx09bqRBLOpkgRiixetd1a4nK/n83Dl6HXf1OU/vMkd7Kf3bcaPmRPOTXLL0&#10;p4yyjANHznfG7PYW099licmMc5MzjJPxtF5fzdSOWftblVyftf4jy9T/MokwdkV6UadHfWQbP0ZQ&#10;H33oz8AVlcapatfS8jjRP3IUfc8m04uyr8eN+vLpKFnWF+w3/i1qmbPJlF/ej99TpflCa73Hb+PI&#10;z+Nm7kcrk0P6yp6HIseHuddYmceQI+dvdZwVY2/Fa+a8lZ9xueWfCefMNvEeMRnq7XfH83w67ujz&#10;ZTh2y+Nn60Mt9PylndH1mSXO6Gsvpldpx9nXufqGYCXyeZxjtzx+tj41Kg4jb7SPPkdVURckRr+w&#10;OSqGssRqppcTs69z9CCmt2WJyYx1S1698kaWOM5SzleVcn2m+v80R7pT/k9/e2Yelqnu4FWE+1D9&#10;GeAce41/zL7WTOt2vWW/l5215pj1Hi9TuTP1LfuN489BPJnyy+sxs/TdakbUfbZclDk/Z6vrjEbO&#10;sSLmrF6/Xtz7Ob8q+0/El3kM2Tpf5LUKeyNUEb2vhTf6l3uzVezR8t799dqeb5RXe9GllyxtnbV+&#10;I4q8KTM7zlrwpSQiaN3Pj3y1P0L/W418fk6Wsmeb82Qq78iyRsuJM+cnrTdIqtw/fjIrr0eK1Z6y&#10;jAN7x85ETG/LEpPZ4u4K9/FxjHgQKXKbZuxvlXJ9xvqPQh5lNjHYjroE4FXLOXLlvcbs97Kz7oWy&#10;rI1dOedj55yjyp3pPldZv58rUl50v9BXpvxy5nz0UfEFpLsy5+dsdZ3ZiLF1lTGx4scFzL3WlXkM&#10;2TpP7+NXikP9LZ8obaavNTD65d6jjlZ87y+d7DlSztd/s3XMiAupR4/zLHvGxZWj54zc1ntl2bLi&#10;DfHda77adhXjDLY846/qBvWW5zVXu66zet80yOfnZS77kbJsiTTnOVLmXuU9c9xWv/xQMc+PcOb+&#10;aoSRbdjq3vLV7JdRo8g+Dswa++8S099lj8m9smyJlOOJY8Z6bjRn+8bMufWrKrk+a/1/O+/ZuulV&#10;1oh9bZS9Ol25brKZOW7ozzHoz8Asq+43ZtprHPWcUC8z1xyzro1lLfeebOt69hsZYfSD4lXzy6vI&#10;62mZRNwzjDCOrJKfI9R1VEfvn57/xoeRrxuVh6rsPxFfxTHk7txy9nXYG2FPhLHYMy4NjXy5t9XN&#10;99a/b7XA3WuDMtID2mcmho/Hsc2SkedrJVNbR+tDVyc0GZLqtzJebdNMcdZC9vanrahxOqLflZ9I&#10;JiCf/5Gp7NHmPHtGlveO1uU8uin6/N9n58PI85Mr5+9Rpy37cq82v5OrHo/2+SrTPVGmceCO1mN/&#10;b9FieqRMMZltbnJFtJzFZz02+iNp/XDCp38/o16y5PrM9d8z5j0oxkoijB/6MwDfRBinPrky319p&#10;r7HHc0kz6qPHmmOmtbFX2cqdaV3PfmPcHPBehm9mly27bPnlKUvfXVGL8XvlcWR0fs5U1xn03l9o&#10;nbMzPXdxRu9nF7LsP92Ruf0zyT6GnBXxnSZ7I5zV6/6pterPuDT1z+wCvGgRQL8aHWfvHL3+flTy&#10;v7rBEOl8o+qq19/3KH+WPhTZ3vVHekHhyN8vP8gFFyHPjTLjWnvW35l++/tRqy2zkM/bnfvu31ef&#10;8/TYYPh2jMj3OUf+Vi48b+V5+btWfWCl+dcZ2caBb2UYPfbfIaa3ZYvJLGM9eV2JjyN/kzFHtMgP&#10;o/paxVyfqf4fj/YP6l35W7l9nkgPg4zopyPicOa4oT+vbbX+DGdEmiuOUGm/cYW9xl7PJY2+B5qx&#10;5phtbezIee/+fYS+uHWMiC80fTuG/UaOilTXUfNLpb5bycjxO1P7Zs/Pmeo6khn3UKvV8Se981DF&#10;/Sdiyz6GvMq2VmFvhHdH1gkjtJlnXC6I8nJvhAB6qpqcZtyYRK+vSm2drbwR9arDSnF2xGrXS04z&#10;YjHrxvtVM69VPv9b5rK/W728V4834oY+cttU6gOvWubaqHXU4z42c5tfFbV9W8l0DWL6P5ViMlt5&#10;P6nUHtWs9KDJqAfhRsiY6yvU/7fy7a3HbP3v0a85uxb1u9Ja20r053z0Z2BVo8eXLHuNd++Joozb&#10;PcuRdS0ma7m/yVTmKOsM9hu/i1zuDKrWbZS+u5KRdRSpParn50h1nVHrl2Qy3JPM1DNeM+4/3VF1&#10;fhBN9THkKcNahb0RthxdF5zd5is949LcqJd7DbA/jf7aYKs6PnOcKoP5Xa3aWh/qp8IgMjqnwBXZ&#10;+9m7Oxte1fvlrK8CyedzrTjnyfAFrCNalnPpL2d1kiWOWquQ01czYwzLFCeZylrFinMTapmxnhtZ&#10;huuonOuzXNde7v/035VjvR/37jGqcv83Tsu6jhK3+nMs+jMQSaWcXHGvcdS9bO9fn60QZ1n3HFuW&#10;O8v8zn7j+WNFjuEqqsTlq9Z5sWIdZdZj/M4yjuzJkJ+r1DVrt1fP+4gq9yjkk2EMaXHuVsdpcQ32&#10;Rnh3Zh1wdnt5xuWmKL/cG0XF5DSj3BnqqmJbc17vtl4tzla7Xtoa9euDLd2J68gb73fMuib5/LvM&#10;ZaeNirnmjOp9oHf7btVR5vrL+mDTFVX7QOay95AppqvGZFbaI6bV6t6DcMf0yvXV6j/KR0ez1Rt1&#10;jXywtbUofVF/Bsgl235jpb3GCmPmiGvIuhaTtdy0EynfzLBKH5gxtqxSt/Szepysnp85ptULaXL2&#10;Z9mvPeKzBmJtjBXGkIzxEmVfI2PdVXHk5e13s9tr9vlL+Hd2AeiqRyf59Rg7ado63+8O52MdYoeV&#10;VPz1hqt6jFOPx72vD2av06cjddBrbgLRZInLGfcLnNe7TrUX2WTJsQBXjM5x0e9JI5dtBVnr/+pa&#10;zdnrNY/+rtpL46uJdF+vP8+nPwOv7Df+0ePXazLvNVbYa5hdh/BJlriskAPI82tQGaijcdT1Nvl5&#10;nFZ10jOm99pu775Cu38mD1FVhTEk8zXYG7km+9rllfJHGIc849KIX+79Y/RXPkoGVBLamopfXJ0d&#10;Z76UxBGVY6HSl7XPOlr+rLkvcz7PXPbosvTZiOUcWaZV5ie96rRSHa2q4jggLnOrGJOZrTJOoj1Z&#10;16/Hsfg/+u9eyaFEsUos6s8AvKqan1fea7wi4wObWdfGspY7gyz9NmI57Te2cfYXoVpfb9b8ErFP&#10;rCh7/2shYixGLBP9rdofV73u3irPvSKJmK8jlums1tdgb4RVLRmDfrk3prJvk/MXbc0I4owsWsTq&#10;zBu8Fl/Wfj1OZBVupDPKnM8zl/2sLNc584ufnNerTrUTo6w0DpCDmIQYbBrOtUr9j7yWSvV2lV/5&#10;rG/mPEp/Hkt/BrLKvN+40l7jEfYa+sm6Npa13FdkuU77jXH0rqssMXlVq/xSvZ7IQ37mk6u/3rvK&#10;XgLwH2PIthnXYG+Eb6qtBS4twi/3Zk/QMJs+xGxu3jljZkyMOveVryC9Gp3Xf1/47yy5gBbMeTjD&#10;/OQedQSwL/PcxDgJcF3m/A9HrTIf0J8B8qq+35htrxGy0Uc4yjrqf1a6VjjCODKOum5vL6e/17k2&#10;YCRzLxhDbq/n6rP9BDLq5d6zk0HgJ30IIJ87G+9VJtp3Hz5gPeY88N1W/7jSN/QngH3mJgAcZf3D&#10;r3yONvNBp+pzILGqPwNEYa8RrrOuB/d53oOVGUfGUdd5GSMAapHX87MemFiEX+59ihpEktQ6srd1&#10;1D7ET9nj7J0vJa1lRJveyWVR8+CqX9aungMyX1/msj8esftFlrod9csCs5ifwDb9gGiyx2Tkuckn&#10;xkmA67Ll/JHUTT3V5wVi9jt1A/Rmv/G8VfcaH4/2H72MKOu8K2u5X0WNoSx1a7+xrtkv9Wat36zl&#10;5rqVx5HR8R61rrM6+kL1ymMh44m3GCqOIT1kXquIXr4IZsXorw//XaWdE/p34Ll+PfaD5PV/H9kp&#10;tsolsGvJ3NaR+xA/ZY4zaoqWD47ksx7nnOl5/qu/rDi7/GdkKuuezPk8c9mjz3mi199T5HJmy2tZ&#10;tKpXbVND5nGAmjLHZPS5CWRlk34u9X9ejzpbqR2qXc9s0edP0enP91S7HuC4aP1/tf3GlfYaK8q6&#10;Npa13E+R1/Uy1N/jEbuccltuWfNL5LLRnnHkmiv5OXJdHxGtPEfs1XnkGAPuidy/zfH7qr43UjF2&#10;3q/pTP/Vn5IZ+XLvWc/AE1BwjT5Eb5EmZNRSeUJ5Z+M9sqrtRQ7mPLyqPj9p9cBatXHoqFWvm7rE&#10;dEyR5ybVx0moSK6P72z+PNqmkR9WeydOYxkVLxXXcPVn/RmopeJY9XjU3WuECCKv6zHW6uuoVcdQ&#10;6M04Mo66nku91xDpnnL1uRfMZm8kj9d6jJTHaWD0y71XHkTWqeEPfQjgs2w3+Gc33qNtnkQqCzWZ&#10;88A1d8eLan3HIhbViOl5zE2AUeT6mGZ/YCfyw2pHritiuSuTR7bpz9/pzwC59huz7zXCKNb1WMWZ&#10;WHXfCMcZR8ZR1+NdqXP1nJfxH9Zmb6SeI+O49cBEZvxy752vSOrUoA8RQ6aNzaj2+nD1emz1y4PZ&#10;namHXpPs6rFGXuY8nLXK/OTuGFp5/K18baxJTMeSfW6yyjgJ2cj18bXIn63aOdoGrBcB54iUN6LF&#10;5B79+Tv9GXJafa/x8bDf+HjE2GuE6LKv6zHWCuuoHgKHc4wj46jr8dxT1ZWlXVeYe8Fs9kbqMo4X&#10;MuPl3qc7geRrO6APAbWtNIG/szAJKzDngXOujqHZ+ohxk2rEdB7mJsBVcn0tLTa7t47x7e+irJmJ&#10;ZyrRnwHqipJre7PXCMdY1wPgDuPIOOo6JvUZl3tB4IrV90aq2Js3qe8kZr7c+3i0WWDu/bUdgbyO&#10;jG2doQ/xU4V69qUkWmn1xZgqMenrqLlkboeMZTfnYU+VseCoq2No5gX9zGWPpmKfyEhM/5ExJrPN&#10;TVYbJyEKuT6/u214J/9ujTVZ1ocylDEbeeU6/fmeDGUE1mW/8Q97jTllbY/s5c6yrsdYFcaCoyKP&#10;GdXqmlqMI+Oo63jcS8RRZZ14pbkXzGJvZA1+wbeA2S/3Pr12zDtf29HBWZU+BFCDCTZsM+eBPnr0&#10;iVZ9rcW4+KkcxltmEdO1mJsAn8j19d3J22f/NuJa0ZHyjBjbtupm9Pi68kNI2ecy+vM+/fmPzLEO&#10;rCPieAMRWdcD4A7jyDjqui/3DrnYfwJaWX1vBMKJ8nLvqztf2/GVHdCH6MtDDW2YpB5jYQ3YYs7D&#10;06rzk7MPvmabf9wpb+V2Jy8xXV/Uucmq4yTMINfX0vNL1i3MWjeL8iIgnKE/fz/vHv0Z4sq21jeT&#10;/UZgT9R1PcZacR018q/3QibGkXHUdVtX61Edjldx/2nFuReMZm9kLZE+osoFEV/ufWrxtR1YmT4E&#10;ea00gbr7RZ6KN/m+UgTnmPPAPRHHy7N9OeI1wCsxvRZzE1iTXF9Lr/Wmq38bZa3Ii4Bz7dV/77rf&#10;On/khwL058/0Z6hvtT5sv/GnKOMNZGNdjxUZM6Ad48g46nquyGuBFdl/Aq6wNwLJRH6599XZibiJ&#10;I/ykD9FCtU1NiMwXdOAac571mJ989xrfmRbHPGBMNWJ6bbPnJtHHyQz3PdHrkBjk+nWs3I6Z7ilW&#10;tHJsXrVynenPAGvIcM8Nkc1e12Msa4DbxDecZxwZR11fszf2WT+Koer+k7kXzKOPQVD/zC7ABb8e&#10;x5KKiSV8pg/BXPrWOXu/CAHwjTkPK6i24Hbkl6iqXTO1iWlemZtATXJ9PS3y8Kdj3I2DT38/asw4&#10;eh6xXlvG9tWfr58nY3vDStw3nme/EbjDuh7Vmf9DX8aRcdT1MS1eGF29Dkew/wRcZW8EEsr4cu+T&#10;CQncow9xhi8ljbNiffa45hXrEfhMPqgry/xk9iJUlnrak6mscISYXteotq+S/yEzfa2WVdsz84uA&#10;0V6WjH6OuzKU8SlivI6gP8c5D/QWsR+PYL+xJusbRCLmapJnjjFXhvvklHHU9XdHXhj99P9fORb9&#10;ZI5xcy8qyBrHkcsGy8v8cu/j0W7iuHUck89atPVPbr76EGd8o/0hl8z5PHPZe2g558lSt7PLmXUR&#10;K6OZbd2yLcVMW7NzAGL6nZj8yXrMMbPrYfb5q6uQFzLn+gr138PK1/5JhhcBM/e1TOfISH/+SX++&#10;L3r5WIf8BjllvQfLWu6eVntWcXY5M6+9ZDP6ly5nx9ZVWctNHFXGkQz52V7ceVHajhx9jLyMIbUZ&#10;3yCp7C/3Ph6SONylD7HHRLqNIxNm9fnZp7oTl8BZckMtxoH71BPAXD3zcKZxMlp5jspabuC7TLlz&#10;hAwvAq4i0oMYWR6K1J9/0p+hDnuN99hvBFqRH+owDvy04jXDDPraOOr6pytrd1nWA8nB3Av60scg&#10;sQov9wIA+blxAIDrjKMAVDXroQAPIwBPK861K70I2DufGy9yyRCzrenPcY4PjJEhnwFAZubNADnt&#10;5e8791LGBoDYrJdBAl7uPcbEcx3amhEyxZmvuLThS9pQU6Z8/i5z2aPLUrc9yznzYUvj6THqiSy5&#10;inWIyXaMk1QhL8y1Wv2vdr1bMr4IGKksr0aUK+q1z6Q//6E/txO1XKzFXiMrWmmNI+scJmu5M8hS&#10;t/Yb64ly7Vn6wLus5aaezPmZ8fZyf5SxgdzMvfIwhmyLGssV6pZ7xEByXu79w8RgHdqaEcQZTyZL&#10;bfz+8v+/q9L3xE0cmWMqc9mjy1K3EcsZsUxVqFveiQmiEZN8sxcbo++Pen69nJ/U5Vzqf99qdZTx&#10;RcAjeo0jI8aniGuE0cbto7LF7V36c4zjQititJ2V9hvFTTxZ4ypruTPIUrcRyxmxTCtpNcZkbces&#10;5X5nrpBfxFiMWCba9Pesa4LAZxHzdcQyVaBeeTzEQQpe7j3OxHMd2poRMsRZ9Q3NEao+QNOLejhG&#10;PcWSIZ9/k7ns0WWp2x7l9BXtc2aUOWM9tZalj/amHuqo0pZVrmOmauPkq1HxISOO1O4AAAvdSURB&#10;VA5jyThf7WVGuVep/29lyp43z8q+jhm1XD2teM179Of/6M9QS/Y+PYO62JehjiLeO/SW9ZqzljuD&#10;LHWbcf2g8jpqC0fqYNUPXh0Rqdyj4znStZMzP9PeyA/aio+cZo/p5l4xGUM+i3oN9kbiihozBFTh&#10;5d6WAe/LMuvQ1n+sdK2jibN1/X7YbK9mZH+VG+LJnM8zl721la4VqmnZf1fLBcaBmFaOaTH5x0rX&#10;ekSEB8aOHN89fG5Z7+2r5IuI1xGxTDOssI7Zuq1HPBQXOT4jxkLk+hpJf25/vMx1RW72GuvJej8y&#10;Q+XcnHVtLGu5e1ntelnTqFwrv8xlDXMOdTWOut52NtdH2MtD7oZZoq5V6Mfxzf6IAklUeLl3S48k&#10;KfDXoa1zb4pkETXOfCnpmjMb7Y+Hujxrr3571+fZ9mUtmWMjc9lbuZI/smw0jixn70Us85N9e/UQ&#10;uZ5GlC1Kv4xGvfQhpq+rel1nXImfVcbJXvEh7uYZNV/t0cYVcn3m+u/pbtt++vu7dfDp70e+QJph&#10;LIkSzxnqqrdIfV5/7nOu3vRnVmavsb+Z+432Gvepn7x1kLXcrbV+SSZKvdpv5JNR8RmlH7zK0ndH&#10;We16e4o8jlS7h85W3iuy7otQY//pyHnE01zGkOMyznVW2hvJoOeaYPb+xf+Merm3VzDOmnhmTND8&#10;LVNbZ+pDEc85U6Y447orfdRk6bMM9dIzJ5tkx5U5n2cqe6U5z8zzntWinFmulbzuxFi0h+ZGlyXT&#10;OLCSSjF9VqaYrDY3ie7o/c7oX2t7cj82T9acmbXc76pcx7uo5RppxfzX48GDGSq1SQtR2mUm/Xn8&#10;30Nr9hrbil439ho/O1Inkct/VKa1sVfZyl1pXS9SvW6x31jPqH6fLb8cFaXMPV/cibz2d5dxpP0x&#10;to5dpa4jmXlfEOGl0erkbkaJPoaMEHmtInvdVvepfVrnYDFQyOhf7m0ZjLMDsfW1mCzFFamts/Sh&#10;1otCK/SPaHH2TYXNshZ+P+7Vs3psb8aCU5aczFiR8vnV87U81upznuf5W9frWT3LefTvfEV7nG/1&#10;UaGersboDBnviSKNA6vIFNMzRIrJ6HOTSuPkmRd8W7zQseKLMBH1eoAvQs7MUO7K9f/NrLzZY732&#10;qsjtc0fv+98W5291rtmi/EqR/pwjXq6o0p/hG3uNMfWq1+p7ja3u0fkp0trYlXO1PNad42XoZ/Yb&#10;7TdGFunF22j5JUvfPXrsEX+T0erjyKj8fOZcR49FPyPHhozPXYySIXebe8VXZQy5c/69Y0RlbyS3&#10;UfEp1yby76TzvgdSj19luBOIv06c6/Xfzfp1Ca7L2tbR+9ARv3fOUamfZI2ziiLUlYnSvjN9JoIR&#10;OfnMcekncz7PWvYMc56jdfv8N7PqtHU5I80rqeNInB6J0RaLXyPiduQ9UdZxILvVYvqMrDGZYW5S&#10;Qc/48NB8biNy5lkr5fqI9d9ayzrsvb51p6xXHnjqbUbdt45p40Us+nObf3+F/ryvRzvYbxgnwnxH&#10;+x2Tab+xyl5j73v0SrGfdW0sa7k/HTvaup79xmPnJq67a1NZ80ulvrvC2t8dq40jM/Nz9Lq+e+4r&#10;zpZ3rzwtrv9oXqn23MVIUXJ3xGcNaKvSGPLJamsVq+yNVNEzPtVvMrNe7n3X42a0xTFmbIiaBI1X&#10;oa0j9qEjst40XZElzrbOKTfdo/7W0SO3iZ84suTzTzKX/fVYLc3oWzPnP1c3Re+e8y7zk/OebT27&#10;fnqW4U6MntkEef2bHkbmhArjQGVVYvqMCjEZYW5SdZycFR+fysEYo+aqzzadMS+PnOtXqP+n2WvS&#10;Lddrr55/BaPvf0eOF8amP2bHs/48RuX+DGeJz3VUuL+NsGYSXda1sazl/nS8lrL3sTPsN67n7Asf&#10;r3/X4zxb57xi5D5Whvu47Gt/o0QcR7Lm5z0R6zqyES/2vh7rzL5Fz7pfIe9sibj/ZO6VS9Ux5F2V&#10;MWV2zpu9N5LBlWtesZ548c+Ac4wOstYTT9YQua2z9qHIdTqLOlnTr4e27616/Va/vowyt0nksmed&#10;8zyPFbluX3ngeB1Z679nuV/76oj6idgGEctUXaWY7iFyuTPPTaqYPcfSJuP1rvNex6+S67Mf/64e&#10;5ft2zN+PYw/LfPs30esyiqz1lGnzfq+OZ12L/lyPemJ1s++NVlG5jrNfW/byb8l6bdHLnXVdL1O+&#10;t9+4nlHtkLG9s/Td1df+zsg6jrQ+1ohzZa5r/rPqcxejVNl/IodsY8hsEa/B3kgcs+8RqtdvSSNe&#10;7s2e6Gd3LMaJ2tbZ+xA/RY2zx8OXknpQb9dFqruZ/TZSPfBT5Hy+J2rZK8x5snzRN9PiuvnJmkYu&#10;Nh6V6QH7PVHHgcrE9LaoMZlhbrLKODn6WqLG5CqyrvFXyfVZ6/+oGePf1rX/3vjvyvH424i+r03m&#10;0J/Xoz+zKnF5T5T6s9d4XfbyH5F1DIpc7gzreqOP+Yn9xrbnoJ3I+WVLhr5bfe2vFePIuHNkr+to&#10;Rv5q74jj8p+IeeLsL/22PDd9ZRpDZpp5DfZGchk9V644N1/Gv4PO8wyQXslk5EDSMyHqSDFEbOus&#10;fejXo22Zfz/q9JOIcUYb6n2sGYt8I26OxFEemfN5xLJnnfN8Okeket06Rutyyl+00upeYismW9+v&#10;jDhHy3uiLPmqiiox3VPEmKwwN6kiYnzQT8v2Hr1uUCHXZ63/O0a8MLZSfUaT6f531gN4d+zF9+h9&#10;Hf25tkz9Ge4Qk+ONqnN7jcdlL/8VWdc+opY7+7pe1Hr9dgzzszWM3oPI0g8+HS9ymVu2Y+W+ahzZ&#10;Pm6PY2at6yhmryv2HiMiP3cxQpX9J3LINIZ8On7keVhPWfJ85DrsafX45IBRL/c+vQZM1s7do2Pp&#10;SDFFbOuMfahFPVbuI1HizBdSrlE3a2qdiz8dl3yi5PM754lU9oxznm/njF7+VuUc/VCznLmGO/HZ&#10;azP+zt9GvSeKOA5UVSWme4sYkxHnJquOkxHjg3565s1eDylUyvUZ63/Pp2vKcO/dsowrP6ATfV7O&#10;Ofqz/vx46M/UIBbXVG2vMct+SBZZ1z6iljviut6V80Uvu/3Gdcy4D4maX44cP2rf7X1fW+l+1Tjy&#10;8zg9Za/rmaL0t1Evaq+6HhRlTXLveOZedWQaQ76dr+IHTeyN5FY9PrkhUkMeCc5I5X13tHNFvgaO&#10;idrWWfpQlnLONiPOvp1TezBbphv+M5PtaGWnj6jzhiOilj3zXCJqnb6LVMfmJ7zrNS/4dNxecRap&#10;j23JkrOyqxDTo0SNyZl92jj5h3uxdWSM+0q5PmP9b5n9df5Ma15VZZmbs09/Rn8G9mTJ1VHvb6/U&#10;n9zcVtS1sT2Ry501RiPX6atI9VttPSOK2fsQWfrCU/TyZpkrRRIpz52RsdwZy0x/4iLu/pO5V10V&#10;+l2Fa3hlb6SO6PcLdKZhAXg342su8I2JPwCPh/kJAGwxTgIAAMB39hvvU4dABdZRAQDGMfcCgIP+&#10;mV0AAML59XAjBQDEYn4CAN8ZJwEAAAAAtllHBQAYx9wLAA4yYAIAUW19AfrxMI8BAAAAAAAAvrPf&#10;2IZf7gUAAAAA6MAv9wIAGdkkBgAAAAAAAK6y3wgAAAAAwFRe7gUAAAAAAAAAAAAAAAAAgEG83AsA&#10;RPR743/zFW0AAAAAAABgi/1GAAAAAABC83IvAAAAAAAAAAAAAAAAAAAM4uVeACCara9oAwAAAAAA&#10;AGyx3wgAAAAAQHhe7gUAMvk1uwAAAAAAAABAWvYbAQAAAAAIwcu9AEAkvqINAAAAAAAAXGW/EQAA&#10;AACAFP6dXQAAgIN8RRsAAAAAAKC/6i9H2nNal7YHAAAAACAMv9wLAERR/UERAAAAAAAAoB/7jQAA&#10;AAAApOHlXgAAAAAAAAAAAAAAAAAAGMTLvQBABHtf0f41pBQAAAAAAABARvYbAQAAAABIxcu9AAAA&#10;AAAAAAAAAAAAAAAwiJd7AYDofEUbAAAAAAAAuMp+IwAAAAAA4fw7uwAAwPJ+zy4AAAAAAAAA/8+L&#10;kGRjvxEAAAAAgHT+Dx4uY+eTuNT4AAAAAElFTkSuQmCCUEsDBAoAAAAAAAAAIQCdb1EuawoAAGsK&#10;AAAVAAAAZHJzL21lZGlhL2ltYWdlNDUucG5niVBORw0KGgoAAAANSUhEUgAAAskAAABoCAYAAAAD&#10;6m2PAAAABmJLR0QA/wD/AP+gvaeTAAAACXBIWXMAAA7EAAAOxAGVKw4bAAAKC0lEQVR4nO3d0ZKs&#10;JhAAUDeV///lzcPdyc6dGh3UBho4pypVSWVWFIFuFHXbAAAAAAAAAAAAAAAAAAAAAAAAAAAAAAAA&#10;AAAAAAAAAAAAAAAAAAAAAAAAAAAAAAAAAAAAAAAAAAAAAAAAgBhfvXcAABb1/fLfYjIkokMCQHuv&#10;CfKDuAxJ6Iysai9AtaDfwdo+jT/GiLqM/xT598bfZu7k353LP6Oks45yLK8ytxGAHkrG/OgYlnks&#10;Hilej2Tm3KKZKxV0dgbW+iRkXuMVMXvNdDyv7hxf73bSUuZzCNRVOvZEjBPidVm5LdU6xtnziy7O&#10;VMjdE9Ci8o/2sdfJr9kZszTo6GPs3VZqy3LegPZaJMni9fWya2t5h+AqMerHP4W/izgRszTKUt9b&#10;/WPuWaeP8mvsQ+/jAhiVeD2/2vmFGPyjpDFeme31mCFmuYrco3H1mgTUVvO4BAGgl1prhMXr++XX&#10;1vMOwVnLx6pPFXD3FTWtXnHTu8M9jNrxzmp5nLMO0sDaouOjeD3WPpzVK7/IWh9NXHm7xZkK+9pc&#10;tj9ydZKy99tsM/Cj/SndjiefgRm9i4/RY514PYcr5yUyv1jWlSTmbCeuPTvNNiOscRstKjG9q9YD&#10;Jz1eVZOt3QBcJV6fk2U/zqgVJ70q7kDpg3sPVyqqV+VmO6lf2/V9uvO3UUo7Uq02YtYLUE68Xsfd&#10;/IIdZ5PkbEZInCIT3MzJ5N1j1FEB5jVCvB5NVH4h/u7YS5LfNeY7lfjub+92mKy3S752/n1krb7W&#10;ZA0VwDni9Rpec4ssy1OmNvqV5KxqNuBsA0rPB00AYCWr5BYpjJokm5Uei5z1ZZtBZtsfAPaJ13HU&#10;V2OjJsl7VmlAWY7TjBaAK4zzpDdikuxKYjtZ6zrrfgHwy1jN0K58TKQnt23yqF3fXmx/3UzvvYx+&#10;KOmq1mNPq4dl75q9rT0b5TiyEK8Z3mhJ8h4djpVdmUw8/03rD9DcfZXh4//d2U7k6xSjvpp29gub&#10;d8u74m5b27Y84/XZY4mcsK2cQM5+fExkpCTZVUWe+Vx1XJ84k3RGlbdXVoZPsUe87urMfrUu78r2&#10;a2wv2x2Bu9tbfTx6Jl6PZ+WJ266RkuQ9y568yjJ0GEsu3qtVJz2Tl+fyS7X8VPnVbR3tY+vyrm6z&#10;ltYT3dmOZ0Tqh6HsPbgX/TLxu7epJErwR4u+0Lq/fXcos1X577bburwr22h1Plq15xblZPqks3gN&#10;AUZ4u0WGK5qQQcvgM1OSlKn83sf7SY/9q1lm9vqejXg9Judtx9nlFlduJ9UapFY+cZ7CXs+ZfhT1&#10;ee+at4/vjgt396u0/Ii6fNRjRJlnyrsiaj+f1d7nKJEPc2YgXlNipDbd3FGSXHM9aOTgCrOLfs3W&#10;828/bbtn8hLxcF902Xu/K6nHluXVcCfx3racV+3PHtPr77PEKPGaK1xw++DKcourrymKLGf5E9dR&#10;67pv9eDTyO6ck4xXz7624/2q2QY/lX30d5nKizxnV/fx3XaO1HiQ8UjUMWWOR+I175Ss03fets/L&#10;LfZmp5+epNZh+omoX8lnHi0GskxvEcl21Xq2Ms+osX9Z2lr0sWU4l+I1n0QvpZpeyZrko0Gt1iub&#10;dNp9GQIMOUT2hU/JS+1lFz37dVTZNdbzRpV3drsjW/kKmXjNO5HPtCyldLlFi1ttrbYBo1hlQjRD&#10;gpy9zEwsoaorS6xdvZ339r2VLat45py9OPN2i6sPX2R5unYGK18haSl6PWcNs9wKny1B/lSHNW7z&#10;H105NCb8bZX6EK+vG2H8P3Jl/1fpF6dd+eJeaee7Uulu28AfGYNPdNKlTxMtY7/pSbyGG+58lrpl&#10;J9DhXEXmV+21wRINZrTyGClec+TTw53LyvTFPYEZAPITr+fU8pP0Q8iUJO8xs3EVGYD8xKI5SJZ/&#10;3FluEcnJ2KduxlXrwbDaLLlgNpK3OMaGMpne+X71nC3/8G+GJLnG4v+VHiiY7Xgy6F2nmYPQ8oMm&#10;aWXuN7NYIV7POL7d+Zz60mN+hiR5T61X0Tz/LvuJN+gDszCezUu8HstzXeqXB3onyREnJ+J78xk7&#10;X8lxZdxvgG0TfGcjXs+pZHndsleTez64F3GLJWoQzjaYS5CB0Xy//MM8xOu5ySd29L6S/E7t78Vn&#10;/zqVAQDIzjjFtonXM/l0RXnJOu91JfnuAHtnVvt18JtRBv7lGirQlavE6xKv1yG3eJHtSvKdE3T2&#10;bzO+5irLMoujumk9m8z25DOsJGKMjHwlFXmsHq9ZQI8ryTVnpRF6dcQsCTLAnSvGXy//MC7xej1X&#10;lr9Mq/WV5FpXBa/+bZbZqQQZyOLsmGhsmpN4zfKyLLdYeZDV6YEsTNj5xPlnGS2XW9R6x+LdDttz&#10;vVxpOQYloLZP45HlE+sQr2Hr+57kh1UH3ZET5GyTCKCujOMQ7WkHLKVVkizZ+dsICXL2wTD7/t3R&#10;+8EJbxRZzwznvHe/mYW6gh8tkuQZBt9IIyTIAKxHvIYnPZdbrNjhZkqQvdoHYA0jxCQIVztJluj8&#10;GjFBzrQvz7LuVys1+5U+y6y07WPqh23TDv7S60ryaknOiAlyiVqdSSfN2RYy7hM800bjqVMelmsL&#10;NZPkvURntUoePUHOul+rqzGRMDmhhZ7tTBt/T7zOTbvtpFaS7IT+MXqCXCL6XJe8qxVoJ7KPiw35&#10;OCdj6P1moyW1Xm6R8UXiNV54vrfdd0ZI+j7tY1THkiD/rVW9l2xrtbpfTYvz2yoAt+w3M1spXo/i&#10;e+u3zHGlev5fjSTZADRXglyqxuDHZ7W+jAXP7rSRmoH9qmz704t6yO/dOYruU9rBjugkudc7Fq+e&#10;YOs6y5Wcv6sdt+RvZppQnFG73tU9pWr17Rpq9pva22pFvB5fRLsTAw7826icyAr+2up2ljv7ena/&#10;WnT6HnX/+E3UF7CW7aA/Iuv9+XelZbOGknYW3bf3/j6i3UX3m9ffz2qVeD2T5zounSCWWrqOI5Pk&#10;3gPH2YG19QNnszgz6EXUydId9Enren+UCe/caWNnkvHnv6ltlTF82/ofa+94PYqR7t5MqcWDezUG&#10;t71tltx6OPqNpKCMeuqjZb07x2uqed6/nrbfqn09l8ln4nUuvdvvCnV8KOpKco+Zy9HViCv7s3xj&#10;OMlttD5q1/ujDNZVo43dbVN3l2C06DfbFrdUpCbxejyP483yhphl1L6SXLuio7avQVxTa5brfByr&#10;We/qnm2LHVv3ttW6rbVo3yP3n1HqZuQ6vksbbizqSvK7WU7L22mvZZ/926j9WHUtUMQsV8c8L+rq&#10;grrnnSxja/T2Iq/Kjdh3xOvxPdeFZ1AqqlUpvW859Xq1Db+8VqYP9U5NtcbW3h+JWPHd9g/i9VxW&#10;bssAAAAAAAAAAAAAAAAAAAAAAAAAAAAAAAAAAAAAAAAAAAAAAAAAAAAAAAAAAAAAALH+A446Q8Q3&#10;wOHCAAAAAElFTkSuQmCCUEsDBAoAAAAAAAAAIQBGbNArdBEAAHQRAAAVAAAAZHJzL21lZGlhL2lt&#10;YWdlNDYucG5niVBORw0KGgoAAAANSUhEUgAABN0AAABoCAYAAADFGoZeAAAABmJLR0QA/wD/AP+g&#10;vaeTAAAACXBIWXMAAA7EAAAOxAGVKw4bAAARFElEQVR4nO3dYY/jKBIA0Mxp//9f3vsw25p0T5zY&#10;uIAqeE9a6aSbNqZMUQQ7zuMBAAAAAAAAAAAAAAAAAAAAAAAAAAAAAAAAAAAAAAAAAAAAAAAAAAAA&#10;AAAAAAAAAAAAAAAAAAAAAAAAAAAAAAAAAAAAAAAAAAAAAAAAAAAAAAAAAAAAAAAAAAAAAAAAAAAA&#10;AAAAAAAAAAAAUNmv2ScAAAn8++b/UysBAKgowxo3wzlM88/sEwAAgOLefaD4afkPGABs7UpNfPVv&#10;l6qTNt2gpisT2VlLTW4A0NGdOrz8BwwAthXxOfXfx0J1cedNt0+DYeZFrjbIziRWpf48yzxOov3s&#10;60p9A+Jknhcr1U+1s54eN7xeHbt3fDJfHzmcQ+Yxcseq/YIsetbJsnacWK4OhNExyr7xEZFI2fr0&#10;7E7/RvZr9ISW+ZpBhK3fNXGS+tlO7TyWuV+Px/wPEJHxkcPt5PAx/erPup87Rq1xI8fpUmNwqc58&#10;cHcQjIhV1g99PSf6LGMwuo+z71L3kuV6QbSs828G6mcbtfO6LP16POZvtj27Gxc53EYOX6dffdh0&#10;444R8+tqORdql6+XVv9e8YqLjec2VtxQnN2vXlbtF/Ca+nmd2nnvuBlqTKYNt7vk8HVy+N5x9Su+&#10;bVjBpxxadqxnWNj01rKzO+NuW6Y7fDMG/KqLqhnjZYQd5g72kmkOzkL9vEbtjFP1Q/vZ8x71S6dy&#10;+Bo5HEe/4uwyLumn9xzrXYkfrB6AowFwd1EUHbcsi43HY+5mzqoLqx79ihwzLbFYfe5gP5nm4QzU&#10;z2vUzngVPtyO+FpOaxty+Bo5HE+/Yth0466Zm27G0mOfr5c+u3Lhfz3mP1GUXeRjoqMe3Y66w3z2&#10;OLMftf/k+dxW6RMQT/2Mo3aeay/rh/bo8/o6Xu+ckcNx5PC59vQL2N7KE0bUHbred/oy7gz3eER0&#10;5mL22dnz6PG02Khfhxn5wuWV5xD2knEunkX9bKN25q+dR3r1746vc4ocN3L4PTlcL4dX7dezbHlC&#10;PbOedDM+//O/2ScwWMuF3+nFsZ/8erSf152/jXK2gPYaJ1XuGM++TkA+6mc7tfP930W0f0fGDbce&#10;7cnhdnL4/d9FtN9i1X5BJfLghN023bKpMkgjFwyZi9jdPs5eVEVaqS/AeirUT7VzzN/fkXXDbXa7&#10;I8jhv8nhWKv2Cyhm1U23V0XrzsT56m/vFsbMjwr/OvjflY36VZXId3xUsFp/YHfqZzu1s92M2pl9&#10;w62VHG4nh9uNzuFV+wUsaNVNN+7r+Th8toVMhq9wZLRKPwBGUTvzHC9CxnOiLzmc53itVu0XUJRN&#10;tzmy3uHLJPLOUba7UNnOB6AK9fM9tTPuWMZTH3L4PTk87jhRsp0PkIxNt1x2Wmxk6esudzMBVrbL&#10;nJuln6vXziznsZNdYp6ln6vm8Gr9sqEHC7DpNp7Jc6ys8c56XgBZmTfHyRrriPPK2rcdiP04WWPd&#10;832AM2U9LyCBfwa0MepFlxV4pD6X3jH/9VCEI1X+OlCFc69wjp9U7UPV8x5J/cxj9dppPPUhh/NY&#10;NYdX7dcRedOm6lxkrVjYu023owsb/ZPXz/9214Gya7/hnZaFzc+/qfR1gOhfnGtp7+rfzJ67KsT5&#10;7Dlc/ZvZsc9CHLgi0wdmfpPDwFmta7izc3+mfYlMa9zW2nn172bHvJvoJ90iHhleNdgWevy08nhv&#10;1esn5UfFudf5Px5zi+an41XYtBp5vBFtzIr9DOonz3rWzh3yaQY5zLNV17+r9iu7d3G/M/dY4xIm&#10;6p1u/z7W/UWa3kzO/WR4fLjy9R35GHPkHHJ0/J56n/9d1eP73E7mOL+ySuwzqjy/ZqZ2Morr3Meq&#10;Obxqv+gjcm9i1M3Zndd0S7u76dZrcNw95qsJMWKn+1MbV/4eGFtgerWTOb9XiO+o40erGnv1E2qT&#10;w8DOsu5PzDo2CdzZdPMB65wMd2XgqhFPuc3I8Z0e2V4hvr2P28tKsZ9J/SSSH/YaTw4DI1Xcn1hx&#10;/cYPLe90OzswPhXTM8eJ/m58y/F6JcLuiw2L37xGTf5XfgXq7HiYMa+cEXn+V9pcIb49XsLae4yv&#10;Evu7x1Y/46mdtJLDOchhzrIZc17EmqvCDdMMa1waRP+QwuNxvlj0/tnlnsef8QEaRojeKGjVevyv&#10;v8vyYvyr/fj573u9xLVCfK+0cyfOo+fpCrFXP6E2OQzw25W9icfj89wVdYOz0hq3dbPSTYT/RP2Q&#10;wuPxO6gtgyLiibgrrhwv+h0YXwzAuTI95ZRlUXrl/Qc949cyjxwd551RGxcRx4iM90rx/XK3P9Ex&#10;7t3OzNirn3tTO+uTw3tbNYdX7Rf3tYyNTE+TVVnj8kHEk26ZL+TRnb5PT49YLMw18u7B7no81tyi&#10;x3F7P037qe1MKsZ3xHsFR6gY+3dtqJ95qZ3HdvxKnxyuRw4fW7VfdxzFRJ7GbFZZ4xLm7qZb1GDo&#10;/Rj80bF7bThYsLyncPbVI76VNttGqJLjmc4lWva+ZT+/M9TPXNROrpLDuchhRvg5znbLu1H7Ez3f&#10;o7vbNVvena+XVhoMI77SM+oYMFL1x5J9BaCvXvHd8amUqyp9bSfLMWBHWfJPDsMc/z79t7oK84w1&#10;7oZaN91GD4aISaJ18+Dq3+0wod1hoqnFeCYbc8R46ud8aid3yOH55DAZrLz51ut1HiOZBxbV49dL&#10;W416/9LXYO5R/DxSz4qex7VxDPtSP6E2OQw19P5M/OndjpzT8yumLCTTpttoIxNEMv7mLl99ijS9&#10;+eCWn/o5ltpJNDk8lhzmqldjosdGnE2jzyIfDLLG3dTOm27RVn1UF15RpI+JDVyjfkJtchj6a/nF&#10;4TOsW6Ezm279mcR+c5dvnNZYXi3aOxfpmb9oBLuQQ2ontRmfcpj+fo6hlk0461bo6M6vl/KHO3zv&#10;iU8Nv378d4Zre0xs4DN5ckxsqMA4PSY2zHB1Lf/FeD026hfjWZQn3e7r8d3s3b7vvWKfVnD2HQa7&#10;3h07Ex8/QnHNbnPf7tTPe1brD/XI4XtW6w/5nP3xlC+7rulH2Glu4webbv30urtQ7UO83f/azhbr&#10;bEU647hb6UcoMsZ3FzvEXv3c4zqzLjksh8nlyuZbtjU9lGfT7Z6IgnrnGNk/xJ/pW9Zz57vIX+7p&#10;Yda5tcSl0oeGL5mv/epWjb36eUztpAI5fEwOk1X29TwsyaZbu4hHRCN/fjhb8bbg2M/IcZhpwXD1&#10;0f1nWT80ZIrvbnaIvfp5TO2kAjl8TA6TnY03GMymW7yIxUbLyxozLTpM5GuaVaSrjKc78Zn59FuV&#10;+K5I7L/bvX4aD/34xekx5DDUYE6EgWy6tblbVO/cIXz3VE2lCbLKeTJe5UXrnafevvR++q1yfKsT&#10;e/XzrgrnyNrk8D0VzpE9eOINBrHpFutOIb36t1knyiyP1b+Lz+iF2Uq/VtPzzljEeH7V9ow8eT6P&#10;O0+/RY6PleJbjdh/tnv9VDtft3ekWu3cgRz+TA7/EXnNK/cL2IBNt+t63uGLMPNOX5YFB7XcyYkK&#10;42n2O99Wj29mYv+d+nnc7icrjgfqkcPH7X4ih6mmytOjkJ5Nt2t63dlo/dtMd/osOGhxdfxWHkMR&#10;T79dtVN8sxH779TP19TOPHzAfE8OvyaHqSxLHsHSbLrF2L2YmqxpsfNC9eoGXMuHwZ3jO5vYn7dz&#10;HNTOsXy47EMOA8Ab/5t9AoVEFNZXx7i7WJn9np+zbe28KONvn8bNr8c+Y+ZsX6/ktfjOI/Z/Uz/b&#10;29ltrMxmE+U1OdzejhwG2JxNt/t2LqaVFxzZFmX8kXG8jDCq37vGNwOx/27XeKidedrhnoxjdAQ5&#10;nKed0e2Zm/bkxzO4xabbOSbYv1VYcGSfBLOfXy8K17FP/T/7VdTW48/27vwqzMOVY99Lhes2ktp5&#10;X+/3hxmz34nHd3L4vjvv8css+/kxV/U1LjfYdPvMh6i/VVhwQFXyhlWon9+pnVQjh7+TwwBcZtOt&#10;3a4FdaUFx4ifrl/NmfdVAbyz4zyhduY5vqfd7qswTqPJ4TzHn9WueQFoYtPtPZPrdxUXHJnO5VnW&#10;84LMzMl1uFZ/qJ1xRp7X7mN49/4/k8Nxevx4RgZZz4v7Rj3xa85dmE23NjtOrBUXHGf0muBWnDhX&#10;7BP5VJtDuGa366t25jjuT2fjre79rdpYvUsO5zju7PZn96sXXyEfS0w3ZdPt2NEktGOyVF9wZD0v&#10;+lt1kZTFjPj2aLPiOMl8zurnb2pnbjbejsnh3+RwTqv268uOc05WK/wKr/GUgE231wzOP6ovOM6I&#10;vt4rvvfsTIwi+hV5Larmcc/zFt+/jerHLrHPfG4jqZ3xx5sZq53G9U59fUcOxx9vVKxW6NeIPJTr&#10;72UZz3e4xknYdLumx3sI7ibDq7+PmgRWWnB8OseoSWmFCfrZv4/4DbcRMVi1yJyJ3QrxzZKvV60Q&#10;+152qp9q53WzaueV4676cviz5HCftnpbNYdX7dfPtmd9XbbC2O6p57ybZewykE23vxmgv6204Dir&#10;x+KvsoofMHouUEa0k/3O5qj4nlGxHxXP+Yrs5zeC2jn+7++6uvE28unYFb7aVI0cHv/3vVTs16s2&#10;o+eCWf16/i+zUd/uuXsO7/42e4y3Y9Ptu1kvk2xNDC8LvebMNWydqDJM0BFaCmKWx+pnLiKijjVK&#10;hfiezderZs9vFc/5DPWzxnVqsUPtvNpGzxsvGW8KyOHaVs3hVft1JGJuGN2vo3PuMc+Nik+EVde4&#10;HHh3wWcU31kF/1P70W1HPQ7f47H6jMk6Iv4tbc/cmMpyne70K+JuckQconKv5Zg9x1Dl+La037Mf&#10;O8b+qt3rZ5Y5+Znaed3IuSJbHORwPnL4nJX6dXUc9ti8id50i2xrpfhUXeNeab/CAydD2HSb03bE&#10;wqbH4ijjguPxyPMkVavq53+kwgbvr4Z2et19uqPHxmCEXvF9Nqof79rKes4zF9LPdq+fGebjV6rX&#10;Hj+c8Ic1cPwxzhxvNjl83gr9yjAOR264tbQ5O0YVH6KIXuP+ZNPtBF8v/azHYDk65pnHYt/9GwP7&#10;PLG6JyJ+Pa/Br6fjVyyQz1rPv2p8X7VV7firxP4u9XM9u8QpWz9nfdCUw+tZNU4r9Gt2H2a3n121&#10;9eKI43PSP7NPIIkZi5l3Tym0nI+kuq7lSZGrx19NdJ96XIOIOzbvjtF73Pxs6+7fV4vvUZvZ+nHm&#10;+NnOuSX2Z445mvo51y6189PTASP1jIkc3s+qObxCv2bMO/Lns943U7OtFwnmSbf3quw+S6x2z0+N&#10;RB93Jb3i9HXsqOMcHavHZuGop5kijhV1nFHxvdp+y7FGWCX2LdTPte1UO389+s/5mdp9br/C8TOO&#10;mQpWzeFV+jUq/3uvZWe2H2HUHFxxjcsF7y7Kbu90+9n+6AGb5c5ehju6P428Fnf6X+U8z5g1YffM&#10;gx7vlmg5fo+2z6oc39b2rrbd4wdqjo77SdbYfzqHHeun2tmu4geEXtd7ZizkcD5y+L6V+hU5Rkf1&#10;beQPKUQ+JTj72lda487evylBIF7r8RWcq+0fcc3GOTPhuR799MqDXpsqZ9oZ0e5Z1eP7qc0R7bZa&#10;KfavzmHFcc152ee+XrL8sMldcphVc3jFfmW46XbGz/PscYP76JjVr3u1NS4vuFgAAABAZjblKck7&#10;3QAAAAAgmE03AAAAAAhm0w0AAAAAgtl0AwAAAIBgNt0AAAAAIJhNNwAAAAAIZtMNAAAAAILZdAMA&#10;AACAYDbdAAAAACCYTTcAAAAACGbTDQAAAACC2XQDAAAAgGA23QAAAAAgmE03AAAAAAhm0w0AAAAA&#10;gtl0AwAAAIBg/wdVIpn9PasXWAAAAABJRU5ErkJgglBLAwQKAAAAAAAAACEAGtGV8+gBAADoAQAA&#10;FQAAAGRycy9tZWRpYS9pbWFnZTQ3LnBuZ4lQTkcNChoKAAAADUlIRFIAAABHAAAAaAgGAAAAo0rt&#10;/AAAAAZiS0dEAP8A/wD/oL2nkwAAAAlwSFlzAAAOxAAADsQBlSsOGwAAAYhJREFUeJzt3M2OwjAY&#10;Q1Ezmvd/ZWZVqYuRmzQ/lb/es4Ui4jopqAQJAAAAAAAAAABgp+/Tb+BJn4vHz+FcPbecnnBajynj&#10;Tjitx8b7GTi2/Ho00pye14k00pyzki1qOeM9Ay/VoJ7BvG6K9Q7kVQHdGcRrAhoZwFVI8eHMulr9&#10;J/4KNnp2WwKIbdBoc2IH3mLW4EquP7PWnMjBX1m5IJ9FLs4zwynXnl3NkQLbMzucUu3Z2RwprD0r&#10;winTnt3NiUI4xsopEH/nguYYhGMQjrEynIh1xXmqOREfBplWBuEYhGMQjkE4BuEYhGMQjkE4BuEY&#10;hGM8FU7El1J+gmIwrQzCMQjHWLUwxt95kGiORTjGinDiL+GH3c2JWW+k+eGUaY20tzlRrZHmhlOq&#10;NdK+5sS1RmKnnjXjjJb89bo03pySjTmsXnNiWyOxGc36vXFM6al0xgZYg63TBpvujVn/ZdHyWnHY&#10;qWfcuVqdlQzlMNKc0sFI95pTPpRDTzivCaXVaz4NAwAAALjyB4NxI4JN/6LZAAAAAElFTkSuQmCC&#10;UEsDBAoAAAAAAAAAIQA8IWuqwgAAAMIAAAAVAAAAZHJzL21lZGlhL2ltYWdlNDEucG5niVBORw0K&#10;GgoAAAANSUhEUgAAAEAAAABoCAYAAABBlvaFAAAABmJLR0QA/wD/AP+gvaeTAAAACXBIWXMAAA7E&#10;AAAOxAGVKw4bAAAAYklEQVR4nO3UOQrAMAwEQDvk/19O2jQ+wBAZeaYWSLuFSgEAAAAAAAAAAAAA&#10;AAAAADKoP+x4AncP3RMzrQApfAtIHbTlij4g2vEFzPyAFVs8up5RAdsHAAAAAAAAAAAAoOMFrgoD&#10;Fix4YvkAAAAASUVORK5CYIJQSwMECgAAAAAAAAAhAPBI4ZWoIgAAqCIAABUAAABkcnMvbWVkaWEv&#10;aW1hZ2UyOC5wbmeJUE5HDQoaCgAAAA1JSERSAAAOEQAAAGgIBgAAAEU2MPUAAAAGYktHRAD/AP8A&#10;/6C9p5MAAAAJcEhZcwAADsQAAA7EAZUrDhsAACAASURBVHic7d3ZruM2EgBQdZD//+Weh8xF3I4X&#10;SuJSVTwHGGCA9JXEpYolyrKP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CEXx/+2++Lf8fezJt1KvX9&#10;c1uuXv+oPul1fStUmifZ6Hugh8xrEJCTvEMU6mngDDkD9iX+4zEmzNJ7ru12PyxW4TWxATHsti4/&#10;y9x+eXQt/Q8AAMAf/l59AQBPXm1g/T7ibF5Fvz4A6rIGAbPJOwAAAET16QPRLf/27Jftuh8GgDV2&#10;X5d3bz9Qx5l7ODkOALhKzQFfeIkQiOTTwh1hEzT69QFQlzUImE3eAQAAIKozHwT5dIxX97buhwEg&#10;jt3X5d3bD+R2577t7BfBAMCzHvuHq1n72kSuOVbOwyvtGHW95nIwf62+AID/a1l4Vi6m0a8PgLqs&#10;QcBs8g4AAABRjbwfdT8MAHHsvi7v3n4gp98P/8t0bAAgHzVHHr8P/RqKXyIEAAAAAAAAILqeHzDw&#10;7ccAAAD3rfgg+OM53dsBwF5m1h4/51Jv9KWWW8wvEQIAAAAAAAAQmW8oBgAAiCPKL8lEuAYAYA7r&#10;fj3GdAG/RAgAAAAAAABAdt++tdgHEgAAAO5zbwUAzKb+qMsvPk7mJUIgil/H9wV+5eIQ/foAqMsa&#10;BMwm7wAAABBJr3vUb//O/TAAxLH7urx7+4G47nyAvzVvnTmHXAgA9Z2tP0bUHIz3+1DbTeElQiCS&#10;T5ugERaF6NcHQF3WIGA2eQcAAIAMet+juh8GgDh2X5d3bz8Qz6gP8H/7Ox/wB+CsEfXyp/VIfb7e&#10;lTFoqTlGjW22OXP1es/WcV4knMBLhEA0rzZBIy0G0a8PgLqsQcBs8g4AAAA7cj8MAP9a/RLb7uvy&#10;7u0H4lj564A/x/MyIausrocAdtay/vfKx4/HUXf0oU8D8hIhEFH0m6vo1wdAXdYgYDZ5BwAAgKhG&#10;3rO6HwaAOHZfl3dvP7Be6we+R+crH0IHAJ6N/KVA9UZfrV8M4dcIB/tr9QUAAAAAAAAAwAs+qAEA&#10;ALBOlBcIV58PAIhn5hcY0I9+XcxLhAAAAAAAAAAAAADAj6gvEK4+LwAwhy+Yq+tbHWfsB/ISIQAA&#10;AAAAAAAAAABwHPFfIAQA9qYGyc8YLuIlQgAAAAAAAAAAAACglQ9+AwBAMl4iBAAAAAAAAAAAAABa&#10;foXQC4QAAIzU+svYnOQlQgAAAAAAAAAAAB75wB4Ar3iBkJ2ohwBgHHXlAl4iBAAAAAAAAAAAAIC9&#10;eWEKAAAK+3v1BXyQ+SfRM197FN/6MEr/VRzrd23K1o7Kss67rNf9SBvmynStq2Xrq2zX+06WemWE&#10;CmNYoQ3H8bkdI64/47yvMtbHkbP/e6g0hj+yjGXFvr8rW59ku17qMPe4K9scyna90VXozwptqCLr&#10;WGS9bvrKcu/4KMs1Z42xrNe9WoV+q9CGFar0W5bcSl1ZYynrdT/L3o5s15/telfYuf0V50eGOqNi&#10;v8/2qg/1WX1iB4CXPiX/aB9GbbFqMev17SsVFuOr8+ZOH87st8jzdGbfR2tD1uP1OO8Zv74cq3cb&#10;IsdLq6x9/+xuO2aNg/W0Xba+yjIHv1mZ11bmkG/nb1FlDHu2484XN1xtx4j5N+J8d0Ua57t2zTuR&#10;xzBT7F4RuYY3J9tkqxN7Wl0vPYp0LTNFipWqY7CiXbPOmS1/RZrvFdiD+0fVeeF5Y5tsebC3Wb90&#10;cffeLXoeOY75+wCe8Y61e264Sm3xj93G/Tjyxvqz2e2Y/YtTva6tx57s6jj+dn6fUTlHDvjTynUs&#10;0xqm3vqTF07+FHkuV35muSIuI9dDx3H9JcBeMZ3t2USkZ0TZ9kZ3yvFXRJpbu1h9T3dXtjkT8f4h&#10;Yj+lt/qXCHsXXj/Hy1asvjreLhO+Rx/+PmJvbLw73uoxvtOuKG2obmSOGaVKvGTs+5HnHT0O1tN2&#10;2foqyxxsOfeI42WYnxXG8PH8vY6TtR1n6+bZ57vLOH8/XvS8U2UMn0WPpSo1/AiZ5uTOuaPFzDVp&#10;1f3fSplihXiy5S/zvS97cK+Ps/u8uCJzTZstD9Jf1jngGe9YWefFamqL18epPObHkTvWX513xPGq&#10;z4FPvr1ENfs5xqOI45Ixj1bJAY/njnq8mee0px5X5bY9yjSXz9j1meVxxBmDnj6Nx5m+XFkPrVD1&#10;mWHVvAXf7umAC1a9RDg6mLMVq7vq2Y8jxjz7PP127p7HUTD2lTHHVImXjH3/yqh29B6HKv09Q7a+&#10;GjkHj6POZk7kjThj+P24GV+OezzWqG+Qv3K+XucYddysY/3u+BHzTqUxfHX+XsdyzztPpvUjW524&#10;UuY5GVWmWCGebPmrar2ySrbxf0ceXC9zTVslDrgn6xx2vys3RFOl39QW52SO9VfnGn38inMguky5&#10;KdO1/qgUNxn7/1mmNaxCfzNO1T3A3e/hdnO2P3esEyvVx5nWYBjBXIUL/pp8vt/HvIJvdEHPdaPm&#10;Qc8X47LP00/ni9z35OvLSvGSre/fydJPVfp7hmx9NeN6Z8zzGe2IegNbYQxnnGNWG2be18w+X+Tj&#10;rjjHrnmnyhg+ny/yfVelGn6ETOtHxv5dbXWfRczDV2WKFeLJNr4V65WVqrRVHlwre01rfMm6D+B+&#10;989zZTjmDqr0m9qiXfZYfz5+xvXgjhXXEqn9PyJdU7b8UCkHzDrHaJnWsAr9zTgVYz76PVzvY2Ux&#10;8ktpduzPq1b3VY95kGkNhpHMVThp5i8RrgjQ3m8XSzL3Rf8mqArz9NN5Rh8/0kZnRtlyTKV4ydb3&#10;77S24+6vT2XMtVll66uZ1ysfjFFhDH+O3WJ1Pvx27Jkyzv3d5mtFVcbw+Tyjj5+tDst0r5hp/dg5&#10;d0S2y7hkihXiyRYnFeuVlbKN/zvy4FrZa9oqccB1WeeA+93X55Qb1qrSb2qLdtlj/fm4xFAhNq7K&#10;Ng8r5YCfY2eXaQ2r0N+jfeujyrmy4h5g9Hu4n2PQh76MJ8oLfhHWYLjr1/F9vpqrcMLMlwhbAvjx&#10;37aIuoD1vP5KWtr7re9Gj3nVeXq371v7xCJ83dl80NLPo3NMlXjJ2PdXz9ly7Y//5tMxZ8S79bRd&#10;hL46c+we6/3Pv1u57kTNB1dVGcPs+bDX2npmTc24uVhlvp5VKe9UG8MVsXtFlRp+hOzrxzsR6sRZ&#10;ftrqAcJYVWOFeCLkr2r1ymr24N7/G3nwnF1q2gh5kPWi5ELPeD//G7lhDbXF+39TubbYJdafRZ2/&#10;vJdhPDLm0Uo5IGP/XzlfxjVMvbWfanuAWZ5ZniEu37vb5sz3Bp9Uf2ZYdQ2Gu37msfmay6f8YywH&#10;mfkS4Sd3HgYcR56HI9/+/a7J60x7z2wI9ZZhnp7V2qbIbaig9ybnq38/e+yyxEuVvv92jhkP3VtZ&#10;T9tl6qve13omhma/lNSrz6PZZQwj5cOretdvvfos873Zqvnacr7jwvky5J1KY9jqTCy5550v2/qR&#10;qU5cIdK6/ShjXz7LFivEkyl/7VivjGQP7vvfyYN9RK9pM+XB2T5db6UPEVTbB/CMtw+54Ty1xfe/&#10;27G2iB7rj6KtBzusw5HiIkK/Vcmj78595e+i5YDjiN3/2dYw9Rbv7LgHGOWZZbS4rFwPvbvGKLXR&#10;SJFqwEd35k22NRh6OTNHKz5ng67+Wnz+X0efIP12jBkLW6927Ja0rrS35W96jnmlefooQ9/zr7tz&#10;cFZ+qRgvWfr+0/lH/f2IcbCetsvUV3fOMWvtGbFB+e4YGednhjH8Jls+fHX+UfXbzPNFH+uZ81Xe&#10;eS/LGLa40v8tf+Oed56M68euuePRivmYdY73kjFWiCdT/qpUr0RhD+69HefDWVVq2kx5kPOq7QNk&#10;eM4oN/x5jN1yg9rivWq1RbZYr7YeVFEtLnrIkkez5YBWWfr/3blH/b09dWartAeY4Znl87l7HGPn&#10;uPzW/l36ZqdnhhnXYDjjzBz/fZi38NaqlwhHFGeZN3B3dHcOZNpoej7mahn6fiezHhKMljFeqvR9&#10;9m87epTteleK1FejvuGo9zHuypbjzqgyhpXy4aMVG9uR+6vKfG1RNe/sMoYZHkplrOFHqLZ+ZLzm&#10;HVQYl2qxQjyR5tEu9cos9uAYqVJNax6RZS5neM4oN9SmtuBHpVh/VLFNu4n+QdUqeTRrDqjQ/9XW&#10;sIzXPMKM/bBodtkDzPDM8lm2641IH8Z1Z2yqrcEwg5cJYzM2i8x+iTBjQXocFt7eevVZ1Idfkc3q&#10;e0m9n+hzUbzsode3zFhP21Xpq57XOnLt2XFDvFWWMZxl9rduraibMz8MyTRf5Z3XMo3hnXPPPs6r&#10;4+46x1bpuX5UqRNn0B/5+IbT2qrkryr1SiSZxn80ebBdxpq2Sh7kmir7AO53+5Mb+tNv/6paW2SM&#10;9R9V1oOsIvRvhGv4Jvo1Zs4BLSq37Qx76qxWZQ8w6j2cuByn+jp5lT5pV/U+kjquxrOXCeOxR7LQ&#10;ql8iHMXiFZ+AXjdP9X08FsDvRsVLlb63qcJq6qv8qoxhxXy44rqj91WV+bqzHcYwehzNkGlvpuL6&#10;Qbue8zHa3O5NrLCT6vE8mz04sspU08Is8p3cEIHaghnE+r52GN8qeXSkkTmgQv9bw6hih5wvJvdj&#10;zK/L8MzQGgz/uvuLnjvUAdEZg8X+Xn0BbGV2ofJ7wTmjGtEPvw5JfCRzdx19D31UWXt2zglVxjCj&#10;FX3f+5yfzjeiTq80X3fNOxXG0D0v8Io4hToq1CuRyI8A/8iQD93vkoE5Q3bm8Byj78Eyf7g7+vVV&#10;p/8hjgp7gO7h9qP/czBOjPa81lSecz9tu7q+Rli7etUGq9txVku77/ziZI/jlFftlwjZj+COa9cP&#10;v8Assx9AyLc8i5jnr1xTxHbMErHtvcdQPqyjyny983fZRWx3xGt6JueMY/3Yg36/T6ywk4i1QcRr&#10;2o08CNwll78m37ErtcW+rAdAdtYwqoi4Jke8pmdiMi5j0yZzP1mD+ebdr+vt8Kt7fpUwj9b+vjKm&#10;O8fAJV4iBO5QLF6X+RvostP3/SmyeDYylmbG6c45ocoYziYfrlFpvlaOj08qjSFcYf1Yp0ffG795&#10;9DUrqVfOswfXnzwI9ciH0E5t0Z/aIg5zOI7KcSGPrqX/+6ocq6xlDxD25Zlhmx3aSD6/Di8TRvX7&#10;0L8heYnwPpMaAO6znrbTVwAAvKJOfG3lg3kfCoA28hewO3kQeEVuABhj1H6Nl8QgH/UWxCMuGckz&#10;QypqyZu75NYeLxPy3u8L/zvr6q8Q9vg3W/ESYZtvE9LEAoDvrKft9BUAAK+oE4Gs5C9gd/Ig8Irc&#10;AAAwlnoL4hGXAIx052VCv5q3xt0XQDnJS4T9SBjs6lPSFhcwX/ZCSt5oF7WvZszBKueIqkr/7jyG&#10;O6k0l3ads5XGkBoqzJeodWJUd/pr576uECvEEzWm1Cu8YswYIWoeZAx5hFZywx7khH0Z+3jkXTin&#10;Qh4T9xyHPcBoxCUrZHtmKKfAZ36VMAe5bIG/V19AIr+O7wnh8b+b0MA7n3KJ3DFWlb7/1I7oxav1&#10;tF3kvoo8z34f7X0RuR2jRW57rzGM3EbOiTyWZ+brz7/fUeR2nx1Dasi+fkSuE6Nq6bMR58wue6wQ&#10;T+T8FXlOZ6xX7MHBa5HzIGPIFbSQG75TW5Cd8Y2n915R9DwV/fqqq9D/2dcw9RY/Is/XjHuAd4hL&#10;Vsn2zDD7Gsx4LXN65xz60/Yr8TJ6bd55XI6jX/vFwAVVXiKMuBD+XJNJx4+I8xSiEi/8sJ6201cA&#10;wEpq+LjUid/t9nAespC/gNmi1bTyIMQgN8AeosU6MJccwCP1FsQjLpnFM0Oo6c7LhPQjvwaR9SXC&#10;VQF85RsIfBvGviw00E687MV62k5fAQBRqeHXUieuV+EbxGEF+QuIZEVNKw9CfHID7MHeFp9yb68P&#10;j8vPcckB+1FvQTzikio8M2S1dy/ImX//dfZlQi8W3zOr78TASVleIox04373Z00fj0EtkeYpRCde&#10;sJ6201cAQARq+HjUiedceRgNjCF/AatEqQXkQYhFboA9RIl16jG3cjBOHId6CyISl6zgmSFVyYft&#10;zuQBLxL+I0MfZLjGECK+RJhlYb5TRPg2jPyyzFOIQLzwifW0nb4CAGZRw+eiTuzD5j/MJ38BI2Wo&#10;aeVBmE9ugD1kiHVgHDmAb9Rb//WtT+yfM5q4JBI5D/Zw50V2SC3CS4SZA69H8vBtGDlknqcwm3hZ&#10;K+N6Yj1tp6+gnTkO0E4N/6+s64c6sU2vbxb9dIzK/fdol3YynvxFVuZbPFlrWnkQxpIb5IYsjNM9&#10;WWOd9T7tFd398Li4nkcOWCvrXFdvQTzikpkqPDM0z6GPlnzg5WJKWfkSYY/F91UwrtgYeLyOO9+G&#10;IbnEU2mewmjihbusp+30FQDQgxq+HnUikJX8BVxVpaaVB6EvueHPv5MbqKpKrJOXubKWHEAP6i2I&#10;R1wCMFuvF4shhRUvEd4JsAxF3Z1vw/AtGHFUn6fQk3hhBOtpO30FAJylht+DOvE8D5UhBvkLaFG5&#10;ppUH4Tq54TW5gWoqxzrz+bBoPnIAo6i3IB5xySqeGQJQ1uyXCM8WcpkX4B7fhsEaO81TuEu8MJr1&#10;tJ2+AgBaqOH3o078090Phn36W/ECfclfwDu71LTyIJwjN8Aedol1Yvj04XF7RGvIAcyg3nrNCzWs&#10;JC4ZwTND4JEvmGEbM18ibAmqqovm2QLWDdc6O89TOEu8MJv1tJ2+AgBeUcOjTgSykr+AH7vWtPIg&#10;fCY3yA3sYddYB/4hB7DCTvWWD86TxU5xCcBcn+oh6wll/DXpPN8KtV/HPkHV2lY3ZPOZp9BOvLCa&#10;9bSdvgIAjkMNz3+pE1/71N7d+gKikr9gX2raf8iD8Ce54R9yA9WJdUb6NHf88l0McgARqLdqt42c&#10;xCUjeWYIQEmzXiL8ZNcb+F3bnZXxes9PcvPMuDOT+dZOXwEA76gT9rbj+I9o8479CKuJO+DRjjlh&#10;xzbDWTvGyY5tBvOe2XxoPBY5gNnMOYhHXHKVZ4YAbGfGS4ReMHrvW/ttOs1jnjJTz2+xWyFzvGTv&#10;+x9V2tGL9bRdr75aPQd75aHV7VhpdduNIWesHueetc/qtqyyut2Z69de9MGfVs/JiNTUvCJWyMB9&#10;bkyr+7OXKu2oolqc9KKOi00eGU9ueK1abqgSS1XasUL2WDf2OWSYS1dln4NywHoV2tBbtXrrR/Vf&#10;dFs9l7Pns+iqxiV7W523ACgowi8R7k7xDwD3WU/b6SsAAF5RJ/7r1UM3D/chLjEI7E4eBF6RGwD6&#10;6fEFNUA9Yh7iEZf05pkhAOV4iRAAAAAA2I2HeAAAAACc5RdfgOqq/xohwDPPDAHYipcIgTt8o8YY&#10;NlrWqdL3VdpBXiPn4Mz5vXMsGUMyqTJfV5wvikpjSA3mDbQRK+xEvdJXlTZXaQewjjwCfVSJpSrt&#10;4DxjH8eun3MxB9eq0P8V2sB5FcfdHiCQjdwCwGleIgRYY9fN5wiq9H2VdpBXxDl45ZoitmOWiG03&#10;hrwTcZyvXlPEtswQsd0Rr4l5jD/f/H7z/59Vn0vV21eJB8X3RZzvEa+pVeZrf1SlHcA68gj0USWW&#10;qrSD84x9ft/uu6OPcfTrq65C/1doA+1axzvjnmTEuRzxmqBVxjxw1upnhnIEzLNDToNyLxEKXDKo&#10;Mk+rtCOqEf2bccxWXHOVvs843tQilvIzhmRSZb6uPO9qlcZwd1X6vUo7+MxDt/vEylyz56zx/ZN6&#10;pa8q/bnzGFZmXJnJfMvDWMWmtqAX+8J8UnmcquTRuyrlgNltyTjefFb5RcJPKsQj9LbDs4nMzwzl&#10;GJgjc56AP6x+ibDnwpV1Ecx63TsxT/8r+zes7WjW3BMv/zWyHd9irUofttiprXfpKyqSDwGu27mG&#10;t378abf20k6s5LFrTs90rYxjD25vu+a/HxmvGWaQG7hDbZHH7rFOf1c+7+IzMv/lMyprjWqLNexP&#10;u7X3E31BFObiGtbj8azB7Grm3BZHbGPGS4QzNkqqBq1NpnnM03ZV2hHBrMK+95hViJesfX9FhGtY&#10;zXra7mxfzdygGPkC+84bLVXGsMf5ia/SfN0171Qaw2wq1PCrVG3XWbvFzI/fx+c5sGu/vCJWaqk0&#10;nrve50ZhD46e1LTXVMglFey6DzCD3HBN1tygtthXlVi3HrBa1jwqB5yzOpesPn8UWeutZ2fakemX&#10;PO0B7klfxxd5DcnwzDBy/zHH76f/VVGtPYxTNQa6W/1LhMdxb4BmDfCo85iceWSYpzO0tCNCMVxJ&#10;xrmX8ZpfydKOlpiL1KfW0zaV+qrHOSOMcYRrWCXLGGbKh4yTZb62iHIds1Uaw0yy1L4jZFs/KtWJ&#10;UdjHaJMtViob+QGXkTm9Uv5Sr/QVdc4+kwfjiz6XKuVBxjCWY8gN+4k+5j/UFn1lGfcWka7lm0zX&#10;etbO+0UZ4ynjNb+ToS3Z1jD11n1nXySc1Tejz2UPcJxKcbnTGGd9NnFG9Bow2xrMeN9emKo2H0au&#10;H9+OGz0/7Gq3GOgmwkuEx3FtgFYVfL3Oa1Lmk2WevtJj7kZpSzWjCvvV45Xhmqv2/Tu917A7x7Oe&#10;tsvQV62xdDWeWv6ux03ayHaMPtZdVcawVaR8yHmV5uuueafSGFZTqfYdIdr6kaFOrE4ueS1arOwq&#10;ck7PkL/UK33Zg7t/rKhtjSjDXMqQBxlj132ACOSGWtQW948Vta13ZRn3bOtB7w+LV5yD2e7fqubR&#10;LNdctf9fibaGqbfuOZvrRuX7nvWMPcD1ssSleqhdlTXsrGixHG0NZpxfR+1fvH937VnWD8arHgPD&#10;/D3pPL+O7wPw898/DeTdQfz95fhnjvOo9Zhnrj9aUbGDavP03bF/jNiYMm/HmTH3ztghXh7PcXw5&#10;z+oio2U8fpzNA89/05P1tF30vmqdgy3x9PjvWs/dS+92PP/7yHYbw+OIlQ85p8p8/Tnejnmn0hhm&#10;slMNf1bm9SN6nZjFmTmws8yxUk2UnH5H9PylXpkv+pw9Dnkwgij5r0dNGz0PMsau+wCjyQ1ywytq&#10;i/Xt661SrFdbD771SbW5uItoebRSDmg9z/HlXCtjK/Mapt667so++tX+fvW3I9gDjKFCXO5SD0VZ&#10;j0eK/sww8xrMONHn7Sgz1o8zxz1r9JjtVGvsGgOXzXqJ8Iw7A3imQHn8m7t6T7qdgjarjPP02znu&#10;Mm+vu1rYXznP3WNcETleKvV9j826K3pukstL7SL21ax4ej7nStVuPKqMYYV8yHdV5utZlfLOrmOY&#10;ReQafpQq60fEOpFaqsTKTqLvZ/yImL/UK/3Yg7tPHjwvW00bMQ+yXqV9gCjkhhrUFvdVry2yxfo3&#10;GdaDDNd4VstcyBpHlfLoK9FzQJX+r7KGqbfOuTuvIq4X9gDjyRqXEef3SpHXsOyqrMHMs8vYjcgZ&#10;O/TbDnaJgWZ/TTzXyI7/9XD83ueZXYSYoGtlnaerVWvPCqP7cNRLGqPMjJfsx191rrOsp+0y91WF&#10;+f6Yf3ZUYQxHH5s4Ks3XXedslTHMpEoNP0r0685cJ1aze9/s3v4oMu1nZM5f6pV+Ms3ZSOfivzLW&#10;tJnzIP3tvA8wktzwXbV5p7bYU8ZYbzlfdFmuk3My5tFqOSDz8Wef5yr11jjR2np3rNV+82SNy93H&#10;7VGVNayXVdebrZ8Yz5zoT5/mYrxOmPkS4XHE3CCI9K1RJm8MGefpSuZtP6PmXraXNFbES8a+j3be&#10;b6yn7bL3VYWHKrPOcRwx1/gq/Rs1H9JXlfk68zzR8k6lMcwi4vofaV5GXj+y14nR7djmOyLHyk6y&#10;7Gdkz1/qlX6yzNnI5+UfEWP9U02bPQ8yxq77ACPJDTHONZPaYk/ZYn30uVvttB70VD0uM+bRSjkg&#10;Y/9HOWcr9dZYkca+x3XYA5xDXNZQZQ17J8p1fBOpz2CElXNcbFHa3wvO+evoszn1KTh7neP5XKM2&#10;1SSaeDLO01fnHbkRbN6O0XPsZn7gPXO8PJ8/U99/EjEPWE/bZe+rUde/4oHHccSKo1mqjOHjOXcc&#10;x12Yr9fOEUmlMcyiSg0/UtR4zF4nVqCP/hQ1VnbSM9/O+JBf1vylXunHHtz1c/CnbDVt9jzIGHJI&#10;f3LD6+NXpra4fo7MssV663VEHvfe/fH7yD8Xs1//j4x5tFIOyNj/384fLZept8Z77IOZz4VGvlRs&#10;D3CsrHGpHvpTlmcTI0W57qhrMPNl/4zGOzPm+PO5yKlqDHS34iXC47gXzL2D88zxet/wSDSxZZ2n&#10;7/5u94I9m5Hzb8QiWSFenv8+S99/M6KA7tXHx2E9/SZ7X/Waf6vHuNLDm7OqjOFxxMyH9GW+fj5W&#10;BpXGMINKNfxIUdeP7HUi9USNlV2MzumjPgyQMX+pV/qxB9d+TN7LWNNmz4OMses+wChyw57zQG3R&#10;fswqMsZ663Gi5oEe11dtHlaSLY9WywHZ+v/b+Y7O57SnnkfWl8Pencce4FgZ41I99KdMzyZ2EHUN&#10;hl5GfXGBec52Ik36T8F85zpfHXdEu1uSUaT+5prs87TlvM/M2zjejVfUMaoUL9n6vkVrET27jfJS&#10;u6x9lfW6n0WNoRmqjOGPncdyZZn7FgAAAjxJREFUB5Xm665ztdIYZlCphh8tckyKm/tGxcKOIsdK&#10;dRnncdb8lfW6I7IHRw+Za1r5hEfyR19yw57UFvvJHOtnzv2KPShGyJZHq+WAbP3/jXzG2Q/7R+tz&#10;82SuLP2d5Tpnyvhs4pMK7Ym8BtNftRqy1Zk6o3pf7G7XGDhFZwAAAAAA/KPCw0AAAAAAAADgOs8M&#10;ycgLVOxODDT4a/UFAAAAAAAAAAAAAAAAAN14eYrdiYEnXiIEAAAAAPj8jaIAAAAAAABAfZ4ZkpF5&#10;y+7EQCMvEQIAAAAAfObb6QAAAAAAAGBvnhmSifnK7sTAC14iBAAAAAAAAAAAAAAAgFz8Ahu7EwMn&#10;eLMSAAAAANjdp01le6gAAAAAAABQn2eGZPNuzpqv7EIMnOSXCAEAAAAAAAAAAAAAACA3L0+xOzHw&#10;wd+rLwAAAAAAYKFP3ygKAAAAAAAA1OeZIZn49TV2JwYu0kEAAAAAwM4+PRC0fwoAAAAAAAD1eWZI&#10;Vj9z1zxlV2LgBJ0EAAAAAOzq2zeK2j8FAAAAAACA2jwzBGALf62+AAAAAACAgDwMBAAAAAAAgL15&#10;ZghAGV4iBAAAAAB29O0bRQEAAAAAAIDaPDMEYBteIgQAAAAAAAAAAAAAAACAovy8LgAAAACwm2/f&#10;KGrfFAAAAAAAAGrzzBCArfglQgAAAAAAAAAAAAAAAAAoykuEAAAAAAD/8o2iAAAAAAAAsDfPDAEo&#10;x0uEAAAAAMBOfq++AAAAAAAAAGApzwwB2M7/AFei6q7B/enlAAAAAElFTkSuQmCCUEsDBAoAAAAA&#10;AAAAIQCFrOg1WygAAFsoAAAVAAAAZHJzL21lZGlhL2ltYWdlMjYucG5niVBORw0KGgoAAAANSUhE&#10;UgAADw4AAABoCAYAAABSHTVQAAAABmJLR0QA/wD/AP+gvaeTAAAACXBIWXMAAA7EAAAOxAGVKw4b&#10;AAAgAElEQVR4nO3d247bOrIAUHWw//+Xex4yRjqObd14qSquBWzgYE5aoshikaJEa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G/fswtAO1+zCwAAAAAAAAAAAAAAAAAAwBTPm4btO01OAwIAAAAA&#10;AAAAAAAAAAAArOnd14btP01KwwEAAAAAAAAAAAAAAAAArOfdpuGf7ENNRoMBAAAAAAAAAAAAAAAA&#10;AKzFpuGifs0uAAAAAAAAAAAAAAAAAAAAodg0nJSGA2B1n34dxTg5nvYAInvOUfISQF+Z8655LQB7&#10;jBUAefTI2caBNX1v2hdWoK/npe0gJn0T4L3Mz1NbscbSjroEgDXtfW3YPCCx/2YXAAAAIIFXN8Ye&#10;UgP0I+8CAABQxd5LN0A9j35vLSsHeRrik1cB/uV5KgBQ1dm1GvOfftRtcnsbh3stjAocAABaeTdn&#10;jTrn9OuM+XxqMw9dILYsOTdLOUeRdwEgt1Ev3ZsTABBdyzEx87sbq6/hZ1n3Gf119ZYi1eMzG91i&#10;s2EY8pFX+zqSFzPUva9lsQLPUwGAKlqsz7w6hvnQMVnWr7lo1heHnwNLMAEA0JqFcFo4sigh1gDa&#10;kXcBgKM8AAYgqkwb0Wa+u+H+nlYyzAttdIslWp6uslHvFZv31jJybJdXeSdajocePE8FALIbMW+3&#10;b3GfTcMLmLVx+NnPYBNcAAC0YiEcAAAA1uF5EwCzZd+oMHostYZPL1HnhWJ+vtl5+ur5o8b0s7PX&#10;l+W6jlj1heQIfWqVuo5CnQMAAFfNvIf0A1THqaNComwc/snCAgAALZlfAgAAwHoqvYAOQHyzN830&#10;MGpt3Ro+vUWbF3pJcY4IL6b2OF6UOGpxjRGva0/F8f+IT9c9Y1yXV3lYtU8CAEB0kebq7iF/i9Qm&#10;dPRrdgHe+N4EIQAA7ZhbAgAAwLo8dwKgp8pjzKgxtHIdEkukeWGUcqxgVl2PiLfZcdTrGmdf1zvf&#10;T/+tJvp1Ry5bNeoaAAA4Iup95Oqbhj9RN8VE3Tj8EDFBAACQk7klVxy5CXajDNCOvAsA9GRtAIDW&#10;zowtme9nbR6mmp7xdqavi/v+ZuTp0S/FztwYnfn4R6y+Ufhh9vXLq7QmTsjO81QAIIO78+6vE/9x&#10;zru2UZcF/Xfjb68GxNnO/33jXAAA8JO5JVd8bW6UAUaSdwGgrpYv4t/5W3MKAFo4Oh71Hncqvbth&#10;nF5H9Xnh47hHyifu+5mRp2du4h0ZR6Ouc9R12UT4WqR6kVfjiVbPkeIVRvA8FQCI6urc/M4c5vlv&#10;3R+8Zw65mDsbh6/6GUw6IwAAkMGrhy5ulAH6kXcBgE/uPvyN9nIrAPlE2TR8h3c3qCD6vPDTho6R&#10;5VhRljy9d/4zMR1xk+2n8hw9jv4x3t15Qe8fZpBXoR2bBnLzPBUAiObs/WTvH/XbNmvfR5hDFjZj&#10;4/BPR38JzkIOAACtmFtylbgBGEveBQCOOvPloYfHvzXnAOCsLJvRzoj07oY1fO6IOC+0yW28mXn6&#10;SHufOe/ZmO4dRy3r9sxLvPrHODO+DHXlXPJqDFHq2EYAVhahDwIAnDX6HnLbPBvettf3TivXxxJ+&#10;zS7A/wk0AABG8uAIAAAA6vnaPHMCYL7M41GUclvD565o/TBaeVY3qz3unDdCDB3JzVfLeeRvjA39&#10;XanjjP0JAACA9qL/4ObjPtL6wh/uqxcQZePwtu0HnM4JAEBL5pcAAABQ05kXiK0PAHBGy69IRhXl&#10;3Q1jNC1kmxdGKEN2EfN0yw2OkTfY3r3GTGNotU2r39v5uMlSB/Jqf+oYAACIvmn4pwhlmCXLvTwN&#10;Rdo4vG0CEACAsTzEAgAAgLoybRIBIL6Vxoso726sVOf0FWVeGHnTZwVR6u7rzf+d2agN2bN+vOLr&#10;5H+VZN8wLK+ifQEAYK5Mm4b5Ldq9PR1F2zgMAACjeZAEAAAAdUXZJAJAfV606cMYTStR5oVyxTwj&#10;677nC5jRYqh1eaJdX2Vn8l3kl4qjlmsl5msAAMAn7ttgkmwbhy0wAABwhptNAAAAwPoAAHeN+tJi&#10;Fq3e3Vit3pgvSszN+qpqZfL031rGULR4jFaerM5uGo5OXl3Tp3bNELcAAJDdkXstc3OYKOLGYUkB&#10;AICWjswvPSgEAACA2qwPANBL1XccRl2XMZrRosRc1dwRUcW6jnJNq3xVuZqjOS7yV4ZfyVTWjGzO&#10;rkebAQDQm/s0mCzixmEAAGgtyksgAAAAAADkYu24P2v48C8xf5y66idq3UYtVwZnNg1XI27WUTF+&#10;AQAgGvdYkMB/swsQ1KsENmoxIfOn2luX/d3xRl7/6FjI3P7vfLqmHteyV4eR6q9ie89SoS4rXEMF&#10;Wdsha7lH+9r26+p7q19XVeIl05jfUpX2+yljW2Zrh2zlJY6M/bOlrH1Hudc0ev3ljkptPWMduVL9&#10;zaYu13RkbWC0TLGYoawZynjUzOeVEcpQqS2jU9efrX5vPJI1fEaKMi+MUo7M5Ol5etet/jFP5n4j&#10;bvraq9+Rc7VM7eyeq70KdRph3eeOCm1QVfa2yV7+WarVW6Zn3z9Va4estEMc6pln+ucEVTcOX72h&#10;2lvUOHqcM64sYPz8m9md4mz5n//9u/K3aovosXC3/VuV48h5zpzv6HW1upYz9Tiz/0Ru72xa1OW2&#10;za/PXjmU47L2yyp9YIYVXzzKGufP7ubMbesz14iwMeTT38z40ZvWXweJcv+Tadw2TpC9f87Ku1n7&#10;TtaxPmt999Bj/erdv8va1iPXvyKtHe6d6+jfVOgnrWSa0zHPiHWBLLGYYbyOnCcjjDMRynBU5DWQ&#10;atQ1ka24hk9cEWItQhmAOrygK68yRqS1iqsbrK/+XaQ1oN7rP7PXXEY/T40U1/wtwxrunmj9O4PI&#10;fbL6s++fIq2zRtpsnW2Mmh1HWV2dL2Y3o6+1PGe2/rlt+uhtVTcOv/Jp0efsS7GzNox+Ok70l9D3&#10;jvX14n/rZXYstL6+GTHwzt1rO1uno8939Rw9jhehvWfoVZ+jZR4DKsjcL3v2AXH0t+wPDDPH+avz&#10;9jhe9PatOlZkmL+9OmfL40R6WHrmeFFiiH4y9s9WMt5nZB7r5apjWq1fvftb6yGfzzV7HTlz/UWV&#10;aU5HfzO/PpQlFqOP15nzZJRxZnYZrp7zyHHk6PfUdXvqYJ7M6xDEMXNe+FOUclQkT9RmLDhnpU3D&#10;8mpfe/U7+328WXGcea0iukz3stHWXO4S17FlfMbd65yrxFbmPpn92fe787Y6zoi5U+QfpJ19rlVy&#10;yGjqc12Zx6uSVto4/M7ZoLwbbL0Gw6wv/f087uyO3DsWZm6I7q33ZvLZ57tz3F4i9JmRqizoV86h&#10;GWTul1X6QBSVHxRmjvNX5+p9/Ii5M/v9wt75Wx0r48a2n8fNNvektoz9s5WMfSfz+JixviOK/vAr&#10;c4weOfcZEX5w8NXxM+XpFjLN6agtSyxGH68r58nRzysjlKHqGkhE6vq66Hmxqspr+HCF+4/35Iq+&#10;ImzMMyaMs1KekVdpqfJaxWxZ1tOOnvOM2W0urmOrMDeq1L9HqNwnoz/7fneeXsed9eMW2WRuB6is&#10;8niV2q/ZBZjoexs/eR5xvp7nGNGRZ+gdCyNjbUZM9558zTzf1eNUbe9Zqlxn1RyaQfZ+qW37OHLz&#10;kKnus8f58/FHXEvEG8js9wvvzpcxN2Y6fqZcRSxZ+2crWcr5kH2sz1bfEUXvs9ljdO98VebAj3Ot&#10;ItOcjvH27gkzzdlbv1gTUeU8OeN5ZYQyVFwDiUpd9xNxfbGSamv4xDVyXviJnNKeOoU/9nJZxf5S&#10;8ZoiiVq/I8tVea3iqkw/bjey7bK037aJ6wwq1FuV/j1C5T4Z/dn36GOPOsfs/tFirlChHSpY8R6T&#10;9yqPVyWs+sXhGcEy8pw9dtIfKX+LByqv/k3vX0/paVasZf4CW5TzXVG5vWfJ0O5HHL2Ou1/arh4P&#10;V2Tvl1X6QFRHfqE6Q7/KHufPx11V9vuFd+fpffyZcRhh3F65z3BP1v7ZSra+k32sz1bfEUXvs9lj&#10;dO88Fc7x6pyR83QLmeZ01JYlFiOP15XzZIR698y0NnVNdlXW8AFgpgj3HeTQ+kfUes3RIsR05bWK&#10;CLKspx05fibiOr5sMfVKlf49QuU+Gf3Z97tjjpI5fivty8ncDjBS5fGqjIgbhz8FzuyXqq+e/8x5&#10;W/2a6cgXPI+e5/HvWtbHVaNi4cjDzLPHnH3T0+p6zlxHlpvFiu0909l+GvWXx1v88MLzv/l0zKrx&#10;cNUq/bJl2VdT4cWjVeL8WdS8f0X2+4WrZWg5X2yl6rhtnOAhc/9sJeN9xipjvVz1r1HrIXdVjNGR&#10;68gV62+2qnM68qkYizPG64p5ctbzyghlqLYGEpm6vm+le493er67cVSFNXygj9XzdKt3uUCscNWZ&#10;+/URRj/PqLZWEUWF9bQI6z5Xzyuu48r4jPvK+aL375Eq9sksz77vnHPmOuvRfTpZ+0aWdoDVVByv&#10;yom4cXi2d8FzdaLRaqL76t+OGNh7LDQfTQ6zO3LrWDh6/KN/F2nh7afWG8lnblxvqWp799J6AvHq&#10;34+o014P66ItvmcVvV/2GCuf//33m/99NZVfPIoe5z+NjPlIst8vXHFm/hYpBqON28YJeojaP1up&#10;cp/x7txX/s6cNq8e6y896jB6jN7Re+3w0zmO/l3k+usl25yOujLFYubxunKeHDHOjC7Dimsgs6jr&#10;/la4xkgqr+HDT59iXYyfo67gmOp9RV5t50pdRdyQ+XysFdbEr26+mtE/Mq2n3RVh3eeMaHG9mgrP&#10;uFfq3yNU7JNRn31nXGeN2i/utEfGdgBqjlcp/ZpdgEC+ts+B2Svh3znukb/t2Vl6l32W3rGwd/wz&#10;x/lkxsvKVyeokc7XY/GtYntHEKUv3jl/r79fMR7OqNIvW11D5DGZ67LF+agflckY85nvF55dqf8j&#10;fzPiGjKO26v2Ga7J3D9by3KfkW2sv3r+o8dYLVf1Wn9pveG1Qoy+MmIduXL9zZRxTkdfs/pItliM&#10;lNdaHy9inpz1vDJCGSqtgUSnrgH+FnFOAJGNXotzP36d+qG31dbmP6m8VhFBtvW0dyKs+5whrvPI&#10;8oz73bl7/X212KraJzM8+34n6jrrjDae2d+itsOqos1nGK/qeJVWtI3D2b4EuqfXL+S0PsY7GV4O&#10;ba1nmXrcWEWowxk3jBGue0/V9h4hwxfJj4j2q4zU6pdiqL0qCwCV4vynite0bfnvF47KsKGr2rid&#10;sczMkaF/tlLlPqPSWJ+hvqO52/4RNhpdPWYUvctSvf56qzanI69KsRitvNXzZISyeGaan7qmlWjr&#10;4VXW8AFGaDFWy6n1mdMxQusvBL8zM56rr1WMErV9W8p0HeI6jgrPuFfo371V7ZPRn31bZ23nznVq&#10;h3isF/BO1fEqvUgbh0ck9VfHrPBy5Iyd9NU6YM9YqPwidqvrOnOc6BO8yu0dhfr9Y6VfS7sjY7+0&#10;YDZH5hePMsb5w4z7gAyy3y8cPffo48zUctw2TtCC/vm36NeRcayXq9oa1Wfv/Gpx5XbtfX3V668S&#10;azFE0SoWs4zX1fNkhOvzzHQN6pqjoq7ZZl7DB2hJruOIO3HyfeA/eJh9PztLhHt5zpm1tpspVjKV&#10;ld+0129Vn91U7pPRn33fPW/LY/X66nAFGdoBVlB5vCohysbhGYl09q+M8FuEBBGhDHfMXNAYLXtb&#10;tVD1Bvch6osIZ2V54Y42qvfL1Xjx6DVx3t4K9ZZlzDNus6LVYrvKfUZPxvrYxOjcGK1Q/yv0cXM6&#10;ohCLOa0+znhmWoe6bmflfB49jqzhU131HNPKynkaWnjVT85uCs6yiVhOmG/mfXXm9l9hTfeh8rie&#10;vfytrRTXLVR4xl25f1ew0v6Ds1bISS2vsVd9rdAOwD5zyJsibBw+0lDVPlfd6+vJ1YzoxBXrbYQZ&#10;MTwyDxhAYtJfgVG8eBTHqrm/wv3C6PPpk3Cc/vm3Vcca8qgwL8hMXQHQU4RxZnYZzHXGUdccMePd&#10;jSus4bMqcc221dhAQhytNv9m2ED8SsYyR+UHqeBfxmR6El9kVWGNssI1jNTr2rK1w/fW7v4L4JSZ&#10;G4ePJr2Mm4YjJvOWZaoyOalyHUAso38lTS4DMos4bx4h4nVHLNOzHmOecRvaENtQS4Z5wQhyWx7m&#10;dEQhFjkjQvt5ZlpLxOuKWCZem/XuBgDQx5H70x5zNfM/3ukVG+an+VVdTxObULd/k8/ZeUjEOe3V&#10;MmXuF1Xa4d26qw3EwDCjNw77lYS+A3DmwR1g9ELBClYeb+EuXyyYb9Xc735hXXIK9OE+A14T/9CH&#10;OR1RiEUysAYyjrrmlezvbljDB1bka8O00Hv8N/6uq1cOElOMItaIxDPutvTv+ir8MMSMvt2ib8zo&#10;X9XaAaCr/2787YgkL/HOY5IMADF9b+ZIo3xt+3Mi7QFEIy8BGchVABCf8Rogj1Xf3bCGDwAxGX8Z&#10;QYwBAOw7sn7W89wrO1Lv7p3auBPj6p/yRn9x+KivTQeMzKZiAOhrbx5kLB7HVwuAiIwTQAZyFQDE&#10;Z7wGYE/0dzes4QOr8LVhRvna+e8o4++aPsXIlZgQRwAAAHBDxI3DlRcyR1xb5foDyEx+pjUPSMbx&#10;4tF4q+ZM9wtxVKgneQnIQK6aq/VLXBBNhTkdNWSPRWMCPVgDGUddc0eWtrWGD1Qnh9HbmY3BZzYQ&#10;i13gqiz3IsB5+je99H72XXWd9U7dzJjvV20HgG7+m12AH6ok2MgLXmc+Zf+1jbmWT+eoEhPAviq5&#10;4NN1RB4fiOnIWPzz/5+pr8C2rZsXI1/3mfuFCrKP28YJ2FflPiMzuQroLfucjjoyx6Lxml4ix361&#10;NRB1TWvaDCAXeZufzswN78TOqHcLqaXV/YG8V0Pm9TToqcIzbv2brCLH55151Iy5+518VaUdjtR7&#10;lrwOJDZ747BEB9dFnhTRnvaGeKL1y0d5zK/6OPoSbbX6jxbnwHXGCeCVaGO9XMWzaDGajfoDeqg0&#10;XsuTAH9kz+urruED9Zmz0kOr8dDmYV5pFRerxtaq101t4hpi0Sd5Zs0MiMh41cjojcMGlFw+LeK0&#10;mCDoyOeor7Vob4hnRr+88kDFF2D6WeHFI+MP5GKcAM4ypyU689F71B9w1SrjtTwJ8EeW3H3GCmv4&#10;wFqOzF/lNM5qHTN746+xl2d3Y6JaPFmroCJxDbHok/RQ4evoIzzq4rm+1BH8y3jVyZ2Nw5IVdxZx&#10;9jq1+JL4VqO9IZ4o/fLdjeMRlb4AE0W1F4+ixDlwnXEC+CTKWC9X8U6UGM1K/cE9nlP8reJ4LU8C&#10;q4iWf2eqtobPGOaFRGTTMD30ihlfHubZ3ZioHE+Vr411iWuIRZ/kFXP2uSrdv0f88ai984n9mLTL&#10;IKO/OEw+PRK7Dv4vdbIW7Q3xZOiXd27cM34BJrKsLx5liHPgOuMEkGGsl6vWliFGI1N/wChZx2t5&#10;EoCHrGv4AA/mtkB1V+di2eZv8jkViWuIRZ+kFWtlQE/Gq4lsHOaII5uHH//uk6OdfYVJh8S3Fu3N&#10;tq2R2zLJ2i/vfPnlIeoXYGgva5xDBFlzpHEC1pJ1rJer1pE1RqNQf/fJEUSRMRYzjNfyJAAAK8t4&#10;n8G6bEJY09UfJst8v5+57NHIGXGIa1rTv+/RJ7mj1VeHPx1DHwe2zXgVio3DHHX0V3lbnKeyXnUk&#10;scakvSGeKv3yZxnufAGm+rjbU+QvFlSJc+A64wTUVmWsl6vqqhKjs6g/IJKI47U8CcARkdfw4Srx&#10;uoYj89IRsfApj47On15Kz6HVJoSRxE8uPdqrVT6zVkFF4hpi0ScByMB4FZCNw5zRe4Gv8mLcnXqr&#10;XC9VaW+Ip3K/vPMFGF9quyfai0eV4xy4zjgBdVQe6+WqGirH6AjqD8bycPG82eO1PAmMFGmzFNdF&#10;W8Mnpmjzwmjliapqno6yaRgqkVfnOpuvs7WXtQoqEtcQiz7JSJnvpxlrb91VLK3HeBWYjcOcdefF&#10;kL1jVnW2rqrXR3XaG+JZpV+2+AIM50V58WiVOAeuM05AbquM9XJVXqvEaC/qD+LRz96bMV7LkwBc&#10;FWUNn7zEBqPYNAzwXsT8Z62CisQ1xKJP0sPdDwl++lsxCGsyXgVn4zBXtfj68Aod3sL+WrQ3xLNq&#10;vzz7AqeXYnJbNc6B61YaJzJ8ecKiOntWHetXylXZrRqjrag/ILMR47U8CUB21qeAPX5AD1jVz7lQ&#10;plxorYKKxDXEok8CkIHxKgEbh7ni6iLNah1+r55Wq4/qtDfEo1/+dvQhS5SXUzKa+cUCcQ7cZZyA&#10;2Iz1v8lVcYnRe9QfzJHpRdRMeozX8iQALfjqMO+YFxLB0TiUo4CsWnygJhJrFVQkriEWfZKZPq2R&#10;VZrT0Z/11vqMV0n8ml0AUvnejnXud//xh/pYi/aGeFbslyte80hH6nf0wok2B86QMyCfFfvtitfc&#10;U+8vSmmve9QfzKP/3TOq/rQTMJOX5PKJuIZPfKPnG7783E6W/px50/CoOs7SlpF8ipfV6lNePW52&#10;bFRpq0xlhaPENcSiT75XZT4xQo/6UMfr0eZ8Ij4CsXG4vdmLb70mPXvHtTn4byafa9He983Ona1U&#10;uY4K9MvX9q5dnN4z+sWj7HG+as6cfd3Z46al2W0R0YrjxOxrmn3+6rL3czn7tRVzVVRi9B7110b2&#10;XM94veJCLP6txXgtT+Y3u1+sFEPquo/MZee1qJuHZ88VZp9/llWvu5LseTrDpuHodRy9fMAfM+9Z&#10;WuaKqvc+s8y+l+U3cR1Phb5R4Rpm0Sfnmh272v837VCHnF+XfpKIjcMcoVMDQB3G7r7UL5BdxTyW&#10;9ZqylhtG0D8AuOLIw2ljTDvqEoCIZo1PWcfFrOXeY17IbBk2DQNEIA8CAIz36p7VfiJeifpDjcAP&#10;Ng6zxyAPAABAZbMWKC2MAgAAQF7u62nJ+hTaor2odVpp03DvOo7ahuQgfuLJkNcAAFZhbgawCBuH&#10;x+u5KNX62DYNA1FUWdCvch3AZ+ZJbayaMzPdL1SnvqA+/ZyVWfdjFXI9D7O/KicW4V/WQMZR19eZ&#10;G9ekXdc2e154RbTyRJKtbjJuGo5Ulp+iliuKT/XTa/6Wab0xWnl4TTtR/X4TrqrQNypcA7GMmota&#10;Z41BO8Tiq8MQnI3DfURctGhZpojXB+RXJbdUuQ7gHrngmFXrKeJ1RyzTCKte94r22nr0AuXe+cRm&#10;O+oSoD65nj2j5npiEf4VsV9ELFMLEa8rYpla88JTXjPi0/rUfFH7bNRyVRCpbjNuGj5ixiZU2CN+&#10;4sqW4+hPTMBrFfpGhWtgTRFjd0aZvt/83896lU071LPCfdoK10hCNg7P0SMhjPzaMLFoq7Ws3N4Z&#10;cmfUc9KXNuWdSgsFs+J81f5VZcyrQL2tZVR7i6tY5NzfMpaZ6zK2d8YyR7J6/a1+/auL9HK+WIxL&#10;28xjPj6OuoZ/RVzDtz7VT6R54RnRysM1WePvIWq5uG7l9wzF83kRf3BlBZn6VU/qoRbt2U6FdR7x&#10;MF+VNqgQu7PaIvOcq1I7VHA0lirU8eh+U6HO7lIHN9k4DOO1TFySYHzaO66e9RntF8P52+r9MmOZ&#10;OW/1OIczjNt/q3y9Rxbuel//keNnXpgn5wu+Gft9xjJHMeqLUqvH6F3q7zxzOp59b3NezheLf/S8&#10;VnkSGElupyXrU+PNmhceJYfcFz1PR46/VkZvQs1cVyNFqScvVbMKaxXXRR/LVyau19GrffTvtvTJ&#10;f7l3gDhW2jz8iVytDsKxcbifkZNdk554fJ1gLdq7nVG5M0J9RihDZfrlNeYM7fWs0ypxvuoisfuF&#10;XKrG4VmrxEqv9hZH82S9z6gy1o+2Sq66QozGov7GUx9rOLMxZNtsDpnlSL3Lk3VYAxlHXfdT7Xr4&#10;I2rbWp+6L8O8cE/EMkUVta4qbRqOssaaoa6yiLou3pP4iWGvHSK3k7WKedRLP+I6rijzr95mnz8a&#10;ffK4Kh+PinwPtLe20rts2iGfM5uHq+SiXqLXj/EqERuH52oRyDM6g0R93536U//5aO+2stRnhF8M&#10;573ocdTrHGJujlmLBtHj/IxIZRkp6/1CRtnGbePEdbN+3bDSC2JVZRw3o5dZroplxhelosdodOrv&#10;vGxzOtq6Eve95l6ZYjHzeC1P1mINZBx13Yc6yW30eoz1qb4izQv3jMwd30//rSby2l32PvfT3Xpe&#10;MTZ76/2ifbSX6+VVZqu0VjG6LJnW01ZTKa4rytA++ndbGdp8hBnPvq+UYcQx7sp+T5qlHVa6fzgT&#10;U1nro+e9dtY6eaYOAvlvdgGK+9r2A/bx/z876PZeYD5T9tayT0CO+t76tTvxaO/jjuafKvV5dRz4&#10;dKxWx6suQxz1ig/GO5LbesgQ59vWd97c+1h3ZL5fWFW0cds4cc3RnNyifs/Uq/7YV9X7jAxllqvu&#10;GZ2LWssQo5Gpvz6izem45m6sR2ivSLGYdbyWJ/OwBjKOuu5nr26v5CTiGL2Gb32qnazzwlGb7d6d&#10;J8pzkpYi5emqc87Z84xK8TpSr74RLc7l1VzexWWF+su0VtE6P4zoB5HW01aSKa6rqfqM+xX9+7jM&#10;bZ7p2ffs+58rxx1pVNmyt8Oq9w9n11p71MfsvJc5V7eiDoKwcbi/1g98Rj7UmbnB5Q4pH94AAAfv&#10;SURBVLkcGbWaqNxtAw+px9De442oz7vO5NErixWzry+6Sv3y6thY/WUQasV5rxeloufKzPcL1WQe&#10;t40T5/Vs7yttXa1+M4t2n1FprJer7umdi67WXaUYnUH9tZd5TreKCHU4It6zxmK08VqerMUayDjq&#10;eh75gjNWX59aZV74SoRrX9WIPH22fUfEQ8trbjnPiDTH6NEOo9bnWjg6zkRqs5/kVUZaba1i7zwt&#10;+1/W9bQKVovriqI9436mf5+zQp+M+uz71XFWWGedtWfoqFXaoZorcXVnH9noGI6Sq2eKUgfmkDts&#10;HB7j6oT37jlbHWd2Mjq7OSSjO3V8JuH+/Bvm0d77RuXNR930zHMtJr5XmASdk61fto5ZsTLG7HlV&#10;tjjfM3uO2lLm+4VqqozbxoljZrX3q3IwRqX7jFeyjfVy1XVZ6y5bjEaj/o6rMqejvdHtUyEWM405&#10;8mQO1kDGUdd9zF7jpa8Z7Wt9ao7o1ztyLlftPmZ2nl5ljBg9z6gUo7Os3mbyakyPuJxdX6M2RZ0V&#10;aa1i5PhWYT2tuipxnUmVZ9z6dx8V+mT05xDWWWPI2A7uH+6v01RZZ4k8Po9SYbxK69fsAixk9K9+&#10;tD5ehI6TMdn1rLef7RKhfdDerfW+zsx5meMy9ssZL6UwTo/6zhjnR863GuNSHNHrxzjR1uy8U71+&#10;I8p4n5FxrJer8mhRdxljNBL118dq18tnM+d8kWMxy3gtT9ZjDWQcdd3H3rVmfKbNHzNi2frUOLPr&#10;etv2c8Ts8lUgT48hVvMZ1WajY0NezS1r+1Raq4jYBhHLtIJKcV1RxmfcM89TgT55Ta/rsc76txWe&#10;uWVohywirMf1UmV8vsN4lYCNw2NlvpGPsnAepRxnRHxpOGM9ZqG92+pVnys+9F9Ztn7p5ra+iDHZ&#10;45gtfiWrt2hjZOb7hWoij9vGiT5GX2vkGFtBxvuMbGO9XJVDy7rLFqPRqL8+jLdsW4wYiBqLmcZr&#10;ebIeayDjqOs5vjd5IrMVXn58nG+l/jv7WuWFWLRHGyNekJ3dd6vJuI79jn7MbNYq+jIGzCGuY8v4&#10;jDvKObPSJ8+psIHPD8vtq94OlUXL/63KU2V8vsN4Fdx/swuwoEcAtw7EnonhSFlbnf/Iub4bnm+U&#10;r61Nm3+67lbn4D7t3VbLvBkhd/QaB16dgz+y9cvecSJGasoW50fLsVq+zHi/UFnUODRO9BG1vekj&#10;431GtrFeroqrV91li9Fo1F8/xvj1RG2PiLGYabyWJ+uxBjKOum7vaL7I+FybuSLOFzKLcq1H27N1&#10;eY/kqih11Jo8PY55Rk6t731Gt5e8ShRV1ipan6Pl+Gp+PF6VuK4q4zPuvfPr35/pk/tGtrP7nxhl&#10;zdIO7h9eG5H/987d47it37XKxngVmI3D87RKeL0Tw+jBauZA0Nuda+tVz/SjvdvrWaczJhI98l2V&#10;tu4lY7/8+e8qLPjxR6+8kzHOjx5ntT6Q5X5hFVHHbeNEH1Hbmz6y3WdkHOvlqnuyzYUyxmgk6q8v&#10;Y3xNGdsgYixmGa/lyZqsgYyjrtuyKa222S8hRZwvRBf1+mZtbmNOnp6dO2Zqkbf0g7Gytpm8SjRV&#10;1iqi5wTz47GqxHVl2Z5x751va3zOanFTqU9me/a9d27rrHNph9xaP5s8cp6eeufqDGtOlcarUlRG&#10;LCO/7HvEp/KMKMfs84/Q6xpfHbdKnWWmvdt7V6eZr99DjrEy98to8wauebRjz7bKHOdnzv1KtT6g&#10;38cTORbFS3tnFrXUbW7Z7jMyj/Vy1W9X2jBT3WWO0QjUX3+R53SsJWosRh9z5MmaosddJer6PusF&#10;tY1Ywz9DvOURra2ey7NSfERri5WYZ+QU9X29aH155bzKvgprFVlyeNT1tIoqxHV12Z5x79G/P4vc&#10;J6s/+36nwjU8RL0nOCJqO7h/OO/s5tOIdZq5L7USebxahorhnQhJavTXjgEAAABgtAjrcAAAwHXR&#10;NrIAc8kJ8WgTyE0fBgDIw7Pv3LQfQDG/ZheAkKJ8wtzkAgAAAAAAAIDIPNcGrpA7xlHXsAZ9HQAA&#10;AOCH/2YXgHQssAEAAAAAAADAH4/n6FF+pBuIy3s3c8jTUJe8CgAA97lfBijIF4c5wyIbAAAAAAAA&#10;ALzmmTrwiRwxnzaAWvRpAADoz7wbIClfHOaZXwoBAAAAAAAAgGt81RJ45gXbWORpyE9eBQAAANhh&#10;4zAAAAAAAAAAQFs2pgE2tsUmT0M+8ioAALT36b7YHBwgMRuHicwEBAAAAAAAAIDMbEyD9XinJRd5&#10;GuKTVwEAAABO+jW7AAAAAAAAAAAAxdnwAmvQ1/PSdhCTvgkAAP34ES2Awmwc5oyRkwITEAAAAAAA&#10;AAAAAAAAABjLj/gAJGfjMM8iDO57m4YjlBEAAAAAAAAAAAAAAACy8bE/gOJsHOas3pMDkw8AAAAA&#10;AAAAAAAAAAAYz8f+AAqwcZhX9gb57639Bt+jxzQBAQAAAAAAAAAAAAAAgPN88A9gAf/NLgCpPU8W&#10;zmzqvTLRsGkYAAAAAAAAAAAAAAAAAOANG4d552s7v7m316+O2DAMAAAAAAAAAAAAAAAA1+3t+7F/&#10;B6CIX7MLQGgRBvwIZQAAAAAAAAAAAAAAAAAACM8Xh9nz2Ljb62vCe+cFAAAAAAAAAAAAAAAA+rGP&#10;B6AQG4c56ucEoNcmYpMMAAAAAAAAAAAAAAAAaGv0BwUBmOh/JrjTZeiFV7AAAAAASUVORK5CYIJQ&#10;SwMECgAAAAAAAAAhAG0RJtnTHwAA0x8AABQAAABkcnMvbWVkaWEvaW1hZ2U4LnBuZ4lQTkcNChoK&#10;AAAADUlIRFIAAAuLAAAAaAgGAAAA4uiElwAAAAZiS0dEAP8A/wD/oL2nkwAAAAlwSFlzAAAOxAAA&#10;DsQBlSsOGwAAH3NJREFUeJzt3duO2zqyAFB1kP//5T4PGZ94d2zrxktVcS1gAwNM2iKLZJGiaHnb&#10;AAAAAAAAAAAAAAAAAAAAAAAAAAAAAAAAAAAAAAAAAAAAAAAAAAAAAAAAAAAAAAAAAAAAAAAAAAAA&#10;AAAAAAAAAAAAAAAAAAAAAAAAAAAAAAAAAAAAAAAAAAAAAAAAAAAAAAAAAAAAAAAAAAAAAAAAAAAA&#10;AAAAAAAAAAAAAAAAAAAAAAAAAAAAAAAAAAAAAAAAAAAAAAAAAAAAAAAAAAAAAAAAAAAAAAAAAAAA&#10;AAAAAAAAAAAAAAAAAAAAAAAglu/ZBQAAAIAL3M8CACTxNbsAAAAAAAALe364br8WAACADNzLAgAk&#10;YsEGAAAAADDHu7ew2bcFAAAgKveyAADJWKgBAAAAAMyx95Pd9m8BAACIxr0sAEAyFmgAAAAAAON5&#10;uA4AAEA27mUBABL6NbsAAAAAAACL8XAdAAAAAAAY4vfsAtDMpwdMHi4BsBJzYlvfm7hBRMYm8Mz6&#10;Bz77OUaMC+AOOQUAgFX54vM17iEAgOkcFgcA4JW9DT9gvsc4tbEMAO+9WtfO/tKVh+uQV8ScAgAA&#10;I7iXvcY9BMA9Z84tZM2t1etYvX5p7B0WH3VISCMDV93NU/IPwH85JA75ODR+nLcv5zZzjtI/IKdP&#10;eSPqg9mIZQL+yJhTAAAqO7JXlGGNVuEQdoYyzuAeglGyPPvoUc53nxmp3s9GxmCEHnG+U59Xfxux&#10;L1SvY8v6RatbalHeLJ6hEwMAVOaQ+BgVNn1fqVqvFkZu+Do0DgB/HVnfzngwm+XhHfBfUXMKAAC5&#10;ZXk24172PPcQMJfxlU+vOfH5cyP/2mSrz55Vx+rtV0KUw+KvaGgAgDGybEZuW75vkp6NbZb6Va1X&#10;K7PHlA0wAIjJw3UAAICx7JX2JbZAZOaAHEY+Vx394q0Zz4xHn7mt3H7lRD4s/szBcQCA9mYfaD0q&#10;SzmftSpztBueqvVqIdrPSVaMMQBUZb4GAABYT5ZnH+/K6V4WyMCB8diyzIVnRalX7/4/q57G9UW/&#10;Zhfggu8tzoACAMgq8nrq+8d/2fQoc4Q4VK3XXdH7aeSyAcBKPFwHAACYwx7pde5lgQrMAzFVbZeq&#10;9XoW4fl4hDKkk+XN4q/4hgAAwDVnFs3Vfpqop971mPWm6Kr1umt2v/06UQb3TgCs6MhcOXt+nH19&#10;4LgMOQUAgJrs7+bkHgJikUtjOfuc9WjbzX5+e+f6PerYo89fqWPP9jO2T7hzWLxVkO8MEo0NHMkB&#10;sxcDAJEczYlRbhyyGFm3kWvgqvW6I1I/fsTrSJmyxBeu0r+BVz49mB2ZNyKtH4DrouQUAADOi7Y/&#10;muE+0dr3PvcQEEu0uWCEzPW9Uvaff/MqB/eKSa8D8Ht/N/p5/lF32+/MtVYc25dEeLP43Q6ssQE4&#10;y005q5p5ULyyljdFkd4UXbVeV9290e5Zt6NvGY8cXwDo5dU8GeGguDkZcpqdUwBmsq4BQM4/zz0E&#10;wH8deabZKk9ePXx81sy3fZ95udgdo8+anK2X5+AHRDgs/tOVDpz1p+sBAEZxULyP1nEddTO3p2q9&#10;rrpa7pHjyYFxAHgv2twXrTzAOcYwAEBOUfZGM+yTj3wT6wrEDuKIMhfw3uyXb50V5RxGz4PxM+vo&#10;l7Yb+jW7AB98bRoPAGAUa68+rsb1yN/M3FCuWq9XrpRn1ngyjgEgFg/XAQAAqMC9LFBJtGeR/DXy&#10;QHULUQ6K97xelDoe/Xzj+4PIh8Ufzhx40NgAAP/aWyNF3eSLfvC1d1xnHayuWq+zvrfz5YjeZx8i&#10;xBcAVvC1/Xd9kGGdAAAAUJm90WPcywLVmQ/mqBT3KIeoI1x31LWsSW76PbsAJ/hZdQCA8yLdcFmj&#10;ndfr57Bmi16vK4fEIzkSX/dNADCWeRcAAIDI++KvuJcFKvOsLJZMbRH9oHgrR+o5463pnoNflOHN&#10;4s+8YRwAoC2L5GtGvq1977Narn2r1uuMM9eN/CbxqOUCAAAAAJjJeRIAHswJ9JL9WW3Eg+Jnrmts&#10;v5DtsPi25R9IAACjjDz4y19V41q1Xs/OHhSPLuqBfAAAAACA1Xzaj82w3wyQjdxKD5EPUY80u46z&#10;r59SxsPi2+bbAQBcZ36APyyec6naXpHqdebnwiKVe0+msgIAAAAx2VcHsvEiDQC2zRlDxqvwbLbK&#10;mKhSj2ayHhYHAOAzC9+1VG3vUfU6c1C8mqp9BwAAAAAgg4r7zgCRODBOK/rJH1HWLlHKkcbv2QW4&#10;4WuLNQD9xMBf1WLxqj69yl8tdrBt+vUqtHMse+2hLe6Z9VORvde/VevVSuZxkyXGXGcerkE7xhB5&#10;HVWlj0SOcU9V2u/Zqm35U5W2zdqeWct9R/Y+N3K/PUoZsrcZx62Yk6LLNv6Ud56Z81OlOEazty/6&#10;vcVq54j0z1qyrFX0O3o48qxs5LxATfoPoWU+LH5E7yR+dkH/899XSRBXbmye/6Z3HK7e3O/dOB79&#10;nKvXOPM3VfoSdczOj1c3XK7+3YpjsEX+WjFuQDw2HW1+ZWQeriHq/eCMLw/N+sLS3rWP/vuZXyjf&#10;+5sIY31mjDP1rZ9/M2NPs/Vblkbu/402e9/j02efuUbG9pRTrv373n1u9H57hDJcvc7Rv8mWN7Ov&#10;IVfLpe9U2VePlDPPXvvq30Q+7DpzjRtpbjh6zSN/EzF/UEuUPHpnfu5x3SvXn3kPsXf9o/8+Yjl/&#10;/o28yFEOjMcWPfZZv/h1VpYvFj1E+nJgeNkPi896Q16ra/a6wRwlcxw+JYKzG3tXyt2631oIE0Xm&#10;vMC+XrlLO48l3vDXSgfFvV08P/NwHT3vBzkm8j15lbEeOca9Vb0vvluvKpvyVdo3W3vKKe0+p+fB&#10;zJn77RHKUGUO57hsuXQFWXLm8zV6fF6PcmeK7c/rzZ6frl7zyOfIIcdEOEA0+8DwUVn6aM/Pz3ZA&#10;7pVMc0yWPsd6rNX7qfy8Up8hvF+zC5DM99YnYWVLgj3jMDsWZ69/5e0Us+sIPciPtfXOXdq5LfGE&#10;dla6qZc74jIP1+F+MIbebXDnbYxVxnrUGPdWdb+s5fWjtt0RVfY9MrannNL+c0fqvd8eoQyV5nCO&#10;yZhLq8uUM2ev7c6qvMY9o8WXgivGkToy5dGRn59RlpjLi8y00rO/jIxhrjCuD6pwWHyvsbNs2GRJ&#10;diPKOSMWIxaNWdoYzlp97FRedIy8oY7ezlVU7q+r+NSGmcfRjHpVeEPIWRXrVJl5uBYxnm/UmIp2&#10;wOzntXp/fsQYj1BxvyzrYYEeKux7ZGxPOSXv5z+uMXu8jzjEXWUO55iMuTSyVvk3U87M1tbWuO2u&#10;WeEa2UVc821bjHJlyqO9Pz/zM4NM90/yIhEc6cv60TxiP0/mufATfep/fs8uQBJHO8zdQy7fO58x&#10;28iBMzIWFqNwnfxY16wv7mhnYARrM6IzD9ci58wXtQ0qjfWoMR6h4n7ZiIf5WeacCvseGdtTTtm3&#10;cp87ItOhpDPXzJI7K8qYS1eQKWdGyI1nWOPmu+aKeaT1IeHKa6N3MuXRmZ+/Dfj8OyL3sZ/kRSL5&#10;2vb7pH7UR8bYVz1EzWIcFt93ZLFyZMA//5tPnxkt2T2cWbS1etv7iJuGO3qU7ehnZlrwU5f8WNuR&#10;Bfrzvz0iwoZRdeYHaEMeYjbzcB1n52ZvNJlvZBusOtYr9fNq+2Wt+mOGfnhE9n2PVdpztZxSoc+9&#10;E+EthUfLsOocvqJVcmlG2XPmOxGeE666xn3narmqxbGCM/P3CLPbKkMeffz7EfNopL7R08z7J3mR&#10;iDIeWl7Jo23EHxpxWPyzXt8KiXYjsqfVjcKrfxt90n137TPt1zp+r/69CZLRoufHq99wN4aOudO+&#10;25ZrDqxE/4Zjqo+VT3Pt7LU3x5iH82h9gOjVv9ee+0bek7eUaaxnjfFdK+6X9ThEGVX0fY8Woran&#10;nPJahT63bW3226OXIdMczn1Rc+lVWfbVs+XMTM8JV1zjbh+ue7U/rBrHSK7EoEfsWuaUluXLlkd7&#10;r5N6xWOELPdP8iKROTA+x5k5Q/yhkV+zC9BIq2+Vtbzmnb/PsGH07E4sor755Wv7XLaWk1CLz9or&#10;L4wkP9bVKtfMmLcBHuQYsjIP19Ri7exe8L0eD8zefUardsg21jPGeJRK+2VX4n/kb7LOOdn3PSK3&#10;p5zyWvY+9yjDqP32WWXINodzT+RcurqMOTPT3FZpjbtt8+ananHMJNMacJbIeTTjuaCeKt0/yYuw&#10;pjNj/3szlnvL/OWpbXO/fUiVw+I9RPqG/EwjEkG0eI4sT7S6wxHy43p6bALoK2QW4UF7D1XrdYbc&#10;RETm4ZxGPazhnkhjq+pYr1inbVtnvyzbgdpWqu57VGjPFXNKlDLeEaEOPctQdQ7ntQq5NLtqOTNS&#10;mVdZ4z70Kstqcaym9ZvA35nZhlHLdVTrg2CVn31EWaPKi2TgSwd5zDg0nv0QNfw/h8Xnyn4gp2Wy&#10;i/Dtjh6bfNlvtmCW7PmxCg8/gGruzCHfB/6DlszDtWnb/rJs4GYe61liPFqV/bJW9Vi1H+wZve+R&#10;oT3llL5mvSl3drv1LEOE+jFWhlxKGy1zZpXnhFXWuI/rz4p9pThmlmnsZVXlOW/kvlLl/kleJBIH&#10;xue480UU7QEnOSz+WpUb97tWSqortSvcIT/SUpXNoiiMzzh69t+ZY6NqvR5ejZOzB8GzHByXE9g2&#10;83BPVR7WUIOx3t4KcVs5T1W8r8pa7lVU7HPbFqPsEcpwhzk8luz9qYqqOTOCVfJK736yShyrG/GF&#10;hSv/XwtV8mirQ8FV4hGZvEg2DozPcSfnZnguC2H8nl0A0uqxOP7a5iRwC30AIIOqN7rR6tWqPI/P&#10;ybbW/N7ylRm2rd3Y7d3/ja8YtEN/q8a4wn7Z6Laz9uirSnvqI7lEaK8IZaCOKrkUrqqwxn1cc6Yq&#10;cayid+y0S397bbg3n1Zuo9n57qhsefHn52aJM+cd6UeZ1uzZnp1cLW+mNoFpvFn8X6O/PRg1UUVc&#10;HEf+CVZYgfwI8NfIn7Mb+Y3oqvV6XO+duxsQV68LQB9yb3+rxjhivSOW6acs9/f2PY7pUe4M/biH&#10;in0uQr+OUAbYo5+eVzFnRhFxHm5dphHtuUIcV9IrdjNzizx6XPSyZxnbEct5pUzvnmV5mzH04S3j&#10;0JHD4rFFTWA9F8fRF95ADFHzI8CzuzekUW9oK9ard5mi1Rfox8/Xxqcd+ls1xvbLaMn68S/9fwx9&#10;DuC4lXKmNW4b4hhTr9itlCOuGvWW23fXqbx/l6X88iLRHelH8n0/X5tD49CFw+Iwj4kJAHI7epN6&#10;5ob0e7t+A9tqA6xqvWaz9gMAAADgwV4RrKXKPnc0Zw+My72ccaS/6FN1OTA+X4tD48CT37MLAMV9&#10;bZ8nn+/NjSEAZLY31z/LdENatV5XXX1Dyat/Z+0HAAAAsAbPCSG2T2P0yvhcYa+8MvkY+OnI81Lr&#10;uf4e8b0yzz7+RhvB5s3iZ0gaf4yIw2qxdtNIdquNWYCfqubBqvU66ms7/o31M99st/YDmGf1uW2E&#10;VWNsv6w2sZ9n1divWm+AKyrkzKh7Rda4bYgj0VXoP0df9vIp364QhyjkRbLxhvE4vGUcbvJm8f/a&#10;+2b3KiLXNeM3so5+0+z530M08iPAZ2fexH3187fO13h33Qr1OvP5d9ZiveMFvBfhPqr6A6cs5OH+&#10;Vo1x5Hpn3C+Lxr7HPKvGV58DOC57zoz8nDBy/DKtccWxrlbxm90G2fPoEUd+yaGCLPWIXM4z4/rI&#10;HD57fMOean307lvGq8UDTnFYHOLxExhAdZE3COCOHgeFn9cDsw4hVq1Xr2s5ME50+ieswVgHgJzM&#10;4YDnhDBWq/1cc3he8i2w5+iX/+STcWa9aA1Sc1gcxrhyk+lt40AVFuispNWNabS5v2q9HlqX68hb&#10;TKLGgnrMw7AGYx0AcjKHwxo8J4S87u7lGr/jXMm12oc9756P6TvrcWA8prPPsLURS6tyWNzPfpDB&#10;3Z/CeP4MgMg85ILjb85+9e8jq1ivXmX0hnFm0e9gDcY6AORkDod1eU4Icd3dyzW/x2Ffnl7MwWyb&#10;A+ORncn/2ui16nOoNt/qHBaHTO4kV28RAKKpvFiEVlrM2Z/G2qw1QdV6QSbmYViDsQ4AOZnDgVc8&#10;J4R8rh4qM05j0z7AFQ6Mx9Xql7Jffa5flI5fT3swBzgsflzkzk4+LSYobxEgCn1wLRZYMF7VcVe1&#10;XkdFv6EmptXHDazCWIdYrNkYTZ/LyxwO42XNmZ4TQjxXv8iRff5fOYfYoweoyYF+eMNhcZjreeK5&#10;8xYBExjQW4vNrle5KvsmGsAnGX+uy7oyJvMwrMFYB4CczOHAVZ4TQl09xqXxvs/6CRjBYeT4Mj6j&#10;he4qHBY3sKnizlsEvD0A6OXOPCsnjfXphsfNaF57YzBru1atVxbuofIwD8MajHUAyMkcDrTkOSHM&#10;d/Y5i33WWK7mT7kTuMKBcSCdCofF90i6ZNPiLQIALZzNQeZcaKvqOqBqvaA18zCswVgHgJzM4UAv&#10;nhNCfub9XBzmBK5yYDy2kW8Xr9LOezGLWk8vqjtohcPikNnZDaGoSRnI50jOkW+gn6pjsGq9oDVj&#10;BdZgrANATuZwYBTPCSGW5zHmyxyxfGqPkYcFYZYMv0C9N06hh1Zjw1xCCb9mF+Amg5CVfG3HJinj&#10;ArjryLfu3LDBXFXHYNV6wRnmYViDsQ4AOZnDgVk8J4QxzOP5tPgin9wJXGV9xoN2Jrzsh8X3WMhT&#10;kX4NzCQH5eXmJI+qbTWzXp9yV9V4v+PNDblpI1iDsQ4AOZnDgRHkGpi/p2uPNY4jX+R79b+vfBbA&#10;Ow6MU0m2+fLMWmB5mQ+L9+h4DpH8MTsObq72ZUvM5Dc7LzCOHJybNsqv6k9ZV60XtGYezs2aOYYM&#10;7ZB9rGeIcQ+z652930Q3u31XtmrsV613dnIxzCFn/qvVc8LZsa2SV8Wxnplt2qPNZvfRWSr2/yxt&#10;Obuc8uK/ZveP2dcfwYHx+rQx6WU9LO6wCejjAFBN1TVu1XoBAAAAwCz20yAe43KsKwfyvJSPyrLm&#10;oKzlfqVSXeCTKPNllHKkkfWwOAAA51ksx/S91TxQXbVemckBAAAAAAD77FvHtrfXfaf97KNT1ay+&#10;bUxRySpvF6+yDqpSj2YyHhafeeCkwmBuoWccxBhyMnYhDgveXKrmz4j1mvGzh5l+6jBaeaCiiLlx&#10;Rdqhv1VjbL+sNm0wz6qxX7XeAFfImf1Y47YhjmvIvL9arR/ttUXmttqTpS3lRSqrnGM4boVcNLuO&#10;s6+fUrbD4iMaWdL+I2IcIpaJ+EwO7RiDUIO8GMeZtsiUg6vWKztjH8aontey5JLq7RDBqjGOWO+I&#10;ZcpKLOdZNfar1pv1ZFlDEpuc2U/E2EYs056IZY5YpmwqxbBSXVqsLfbiEXn9kqUtI5YzYplai9a3&#10;e/4KQGRV65VRjz5/tH0jzyVHRH6Lul83vyjTYfGjnat3Q2cfyK30iIPYMpqJoS1jmLP0GVb1vdU8&#10;UJ29Xq1zUqYcF60tGCNTH60kw7306Jwwoy+u1P8jb9ZWlGGMc522mGfV2K9ab/7I1v4rrCGJTZ/o&#10;xxq3DXEcZ8ZeZ4X91Sz9aeTB0ywx+SlLueXFeUbFafX2qDA3VHenjRwY/yval1C2zfh7K8Nh8TOH&#10;Tlo1dLRvWsEr+uE+MWpPflxby/bVV/oyVmM6e5h623LcyGSqV5R4eojOFeZhXsl+0Fpf/Jf4wlzu&#10;pRhNn6vDHP6Z+NCCnPlfq9UXuK96Hj277x7xABy0EKFvO8zJOyPzapQcHqUcPfkSShKRD4tHfzPh&#10;Cp1v5M3Cqj890sudeF058EVb2dsgc9kZk2/1kTHMnXFcPUwdvQ0r1qtVfsqU5yK3x4rMwzWMupfO&#10;3pa9yx/5AWiVsR45xj3ZL6Nq355t1ZxyxMp1j6bKHJ6Z+LBHH/mj9YFJa9xjxLGmvVhWi3XkPNqj&#10;bFnbL8v9k7wYW69+EqX/RaDfvZb9TNTDmfbN/AugUd6iPvpl0yVFPCwe5c2EEb5plUGLGFSOY68J&#10;ruXhgp//tb7GLCNuBt7F7s5nZGiDyvlx9LcY7/afGe6UNVtdf8raZu9UqEN0V/tK9BuY7PXqvTkZ&#10;bUPS3FbLyvNwNdHbsmeujNQXo5Tjpyrx3bZYZRnJfllulfc9sqsad32ujkpz+BWrrCH518i2yZYz&#10;oz8nHH3NSG0zS5Y42uerK1sefZi57x4xHkdkKbe82Mesw50Oc/5rpbqe1XOtPGreOHtgfFT+aH2t&#10;mQfGz9Sl13jLNge8FeGw+N1gzk6qLTtBxE519GbhSpmP/t3sNm6hdT9pJcs3Ts/qXe537Xmlnau2&#10;wbbFzY+tY362XC37zyxXc35Wmdusco6J7E7fiLzuqVSvXmMj2pgatRGSOU9mtNo8nFWvB2+R2jJD&#10;+XvuaYz4rBF/c1fmGN9hv4xti7vvkdmqOeUofS6HLHP4LOKT1+x99bOi5czZ9wpHWOO2kT2O9vle&#10;exfTCn32nWh5tKesB+iz3D/Ji/OcOdx5ty5nPqNy7nxnxTq/8q6PZFgrf3K2fXvlj97z7cic8vxZ&#10;R/UYZ5nngJd+3/jbCBXunUy/tuP1fP53UV6/38rRODz+TcsNo2oT5s+69+grV35a7tPnf1/4zJaO&#10;Xj9zv4reBq9Uz497MZ9dvt6OtO+RnN/ipjJa369oZJx73fScEfXtEpH7etV67Tk6f0Vdg1Sfq3ro&#10;HbOj7W8eviZK+501oi2vitIX72q9p/Hz318VJb4txnrUGPdmv6y26vsekckp+/S5uSrN4T1EiQ9z&#10;jNpXz5wzIz4n/Pm31rj3iSPRZcuje5/Xot8fXcNEG2NZ7p/kxXl6jvdeXx6grUzPTkaslc987tnP&#10;PFuOq/V99bejRF1DyC0H3TksPtPIBm4xmK+IttC8OtjvXrO6Hovsaq6MwZ6O3sRUbIufqufHWYda&#10;s/Wfu4dIjz48ev6bkSq0WbQ8WlXVA9VV67Vt49e30eLRqjwV8mRm1efh7EblmUe7zJzvs5f/WZRy&#10;PKs21iPG+Cr7ZbVV3/eoYtWc8qDPxVZtDm+t0hqSv0a1SZWcGfE5oTVuGxnjaJ/vs0ebzq5/qzJk&#10;yaMjDoo/f9aZ9dfsvnDFzLWTvDjPrPH+qhwr88z+vGz98O59apb+ESWnPPR+2dPev0mV237NLsBJ&#10;X9ucAKdq1I5GH9LPbnQSv/umgE+yTEhHRO1bWdsgajz3ZC33SL0XyV9P/5v+suaYTK705Vlr2zOq&#10;1uthVDmjfdElS/uszDxcR+8Y+/zj14nY3yuN9agxHsF+WW1iPoecQnSV5vAeqqwh+Ve02Ecrz0+Z&#10;nhP2/KxI1xpNHOupFudq9WkhY0wy3T/Ji/PM7ifa4w9xmKvqc+E9vQ7dz65nhDKkk+mw+OzG1cH+&#10;GPWAsQIL3XjEqQ/5sa4e7TriG9xc872J7yhV82bWevUu98iYGMe1mIfr6NWWmTc2q78MYPZP4c4c&#10;6xFjPIL9stqyrnMrWDmn6HPxVZvDW6u0hiS2yP0i+3NCa9w2xJHoIufRWS9FiRqPPVnun+TFuUbH&#10;JnKOmWXleMzsDyv3/SrPwSNcN73fswuwI2LDPsqU8fX4rfSKQfR6X9G7v7R+S0CkzeTWWsXqSJyu&#10;Xit7G2TLj63jfeTnRXr2n15axelTvSL3/Yxt9s7ROKf7qZxEqsa1Sr1a56LRcTla9tblqpQnI1p9&#10;Hq6k5Vp51iHrKD//2ur6ke5bqo31iDEewX5Zfav27dlWjvvKdc+i2hzeWqU1JH/N2Fc/ImrOzPSc&#10;8NPnW+PekyWO9vnWFi2Pzu6LWddg0dpx7zPkxTmy9BPqGtEHf15rlufrj5xXZnxxtVp7lpwDIh0W&#10;zxa8Hh191Rhkq/cVrZP/CjFrRazGy5QfW5R1hT52J049bsq5zoHx8arGsXq9ss0Lsw6KM4Z5uJae&#10;7dn7IVbvvjj6IVy0A/wVx3q0GI9iv6y+TPselayaU7ZNn4uu4hzeUrU1JH9E3j+JmjOzPye0xm1D&#10;HMkgQh6NMrePPPzWWpb7J3lxrgjjfVXuY/7odZA6aj/M/kXSM9dfoT1TEsz2Vj+ocaT+Vet+VaSY&#10;fSpLhHaLFKtt+7c8La4dvQ3uyJAfR/axHv1npF599dXnRolN9jZ7dmZxnrmeM1Q9aF+1XkdFnZ+j&#10;jeVKeTK6Fefhyt61Z4bYR82PV0W7Z6k41qPFeJRo+xn0sWr/nmn1mK9e/8gqzuEtVVtDkmOtEzln&#10;ZojfK1nLHU3UONrn46fIeZRjsrShvDhftGdPlT1iLY7/Wq0fnj1cna3O2duzzByQtuBAF5kPKVSh&#10;DYBRsi/IYXXGMAAAAAAAAACw69fsAgAAMIXDo7AGYx0AAAAAAAAAFvZ7dgGAMLzRej5tAIz2yC9n&#10;f9YIiM/6AQAAAAAAAADwZnEAABwqhWKMaQAAAAAAAABg2zZvFgf+8Ebr+bQBMJu3jEN+1g0AAAAA&#10;AAAAwH84LA6847DRfNoAmMGhccjHmgEAAAAAAAAAeMlhceDVYUAHjsbSBkBEDo1DfNYLAAAAAAAA&#10;AMBHDhfAut4d/pMXxtEGAAAAAAAAAAAAAEBX35s3x86mDQAAAAAAAAAAAAAAAAAAAAAAAAAAAAAA&#10;AAAAAAAAAAAAAAAAAAAAAAAAAAAAAAAAAAAAAAAAAAAAAAAAAAAAAAAAAAAAAAAAAAAAAAAAAAAA&#10;AAAAAAAAAAAAAAAAAAAAAAAAAAAAKOv/AF8Ll1vywXhKAAAAAElFTkSuQmCCUEsDBAoAAAAAAAAA&#10;IQCu5hYHNyQAADckAAAUAAAAZHJzL21lZGlhL2ltYWdlOS5wbmeJUE5HDQoaCgAAAA1JSERSAAAP&#10;DAAAAGgIBgAAAFbo5W0AAAAGYktHRAD/AP8A/6C9p5MAAAAJcEhZcwAADsQAAA7EAZUrDhsAACAA&#10;SURBVHic7d3Jsts6sgBAHsf9/1/2W3ToWZYligOGqkJmxN10+5AgxiIGat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vZ7dgIAAAAAAAAAAACo6Wd2AgAAAAAAFvB6WNjcLAAAAAAAAAAAAM3YlAYAAAAA0N+nXxc2&#10;RwsAAAAAAAAAAMBtNqMBAAAAAPT16bDwM3O1AAAAAAAAAAAAXGYTGgAAAABAPw4LAwAAAAAAAAAA&#10;0N2v2QkAAAAAAFiYw8IAAAAAAAAAAADcZjMaAACM9foLc2JyAIC6vv26sFgwjr2yUk4AAETxexOf&#10;QkTaJrRjjgaAI4wX78kXAOAqe5uhkP9mJwBu+rbp8pkBCwCY7V3sYhMJAMCaxIAArMR6DsA9Z/pR&#10;YI5HOxXLAAAAAJCJvc1QzLcDw6MWnXQiHHWnTr77W3UP6G3mBg593L96lId85qi9+ufFGpitwqZT&#10;/Wh/Wb5InSWd1KcuAq0didky9C9+fX0N1nNgPPFnTRXmbGA1Dg6PYy0egJV8GveMSQCAuWHusLcZ&#10;CoryC8MW/tnTc4L/+drqHABXvI5TxhPeORLPeLEGAKjDghzAew491WY9B6CdaGNmlQ+XvONjJvTi&#10;4DAAAAAAkdnbDEVFOTD8joX/tc1YAFXnAGjBeAIAAHziHQHozYIto1nPAWhv9mHhq/fP0j+ffb4s&#10;z3VEho/gjq7/I/JAjA4A3OVX3wAAADgs8oHhZ5UWYNg3e/HzwSQKAC34cjgAAKwnyvwWQDT6x1qi&#10;lKf1HKCSmX1r63tH3OPR4hkjPtc3Ucbs1VkzBAAAAABgiF+zE3DB782CRlXKFYCqjHEAAIBNwcAo&#10;5iHoTR0DaG9W3zpi/8XscaPXM85+rk9+v/yXSbb0XrHCMwIAbR2JH8QYAAAA/L8svzD8ji+G13Jn&#10;wuJoPThzD3ULgNbELmv72b7HIuoHAEB+n2I+sR7AceZQYrOeA9DejH5v9IGCWeP7iMPQs8cih0Ni&#10;OLIO9BCh3gAAAACAvc1Q1J0DwxEWokyi13C2Dlwt89e/s3AGzGYMi+VseRhHOGvvxVp/AMzWox/a&#10;Gyv1e0BFYj0gkmjrJ+ZRarCeA9De0T6u5bg+89eMR8Yno55z1HMZD+N71IOjvwIYKV6vSP4CUIEY&#10;EACA3uxthoIi/MLw3UV/k+i5zfxK/JnFGmIRkAARPPc5vhjOUe9erNWJ3MQlAMAeMQEAVVjPAWhv&#10;xmHhK77d/0z/HPFw7V56rP9wxdFfG1ZvAICWxBYAddmfBvXNbuc99zbPfrZK5CWHRTgw/OrKov/j&#10;36rkuURZAL1y4AsAnh1d+N82E/QofwCAit69D4j7gNmizEGYd8/Peg5AezP71iNrGmfue3aPR+8Y&#10;pWXenhl7osReVWXLW4eGAQAAAMjEHBUU8mt2Anb8bDqcyqJsLpl9PwDqMIYAAAAP3g8AqMJ6DsAc&#10;s/ZL3LlvhD0eR8atq+k88jc+aMGzCG0CAMjrSmwpHgUAACD0geGHMxPoXnZziLq5ZPZ9AcjPGAIA&#10;AGt6nsP0XgBEYt2EO6znAPTR8td9W2l5sDHywdq7z5hp7HFYNQ8xOwAAAAAAzfw3OwEn/GzHJsl/&#10;bxY9Iou+uQQARhCvAABATeJ8gL85/JCX9RyAPqKMjc/7L6r05aMOYn/bu9JrDahKOa3oyH4na4cA&#10;wLO92OHoXmoAAAAWleEXhp/5peE1WAQBIDPjGAAAABCJNRN6MQ8G0N7IvrXnL9BGGyNapyfa8xGf&#10;OgMAtLQXW5gLBAAAWFy2A8PbZhI9syMTEcoXAAAAAADy+/ZLKMRlPQegj1G/gJtFy4MM0Q5FREsP&#10;MXxr4+oNAAAAAAC3ZTwwvG3HFspMpOez2gIo12jbAEAU4hIAACAKhw8YyXoOQHsV+9Yoz7TKryhn&#10;t0q8qt4AAN+0+AjfKrEVwAr06VBf5XZe+dlGk5eckvXAMPnonAAAAAAAAIckYrOeA9CH/rWfqHkb&#10;NV3Ept4AAEeZYwMAAOCt/2Yn4IafLdZE+ZG0eEH/bLW8yVpfsqY7knd5OCrPlB+sp1q7n9mHRrh/&#10;K1XqxbfnyPAMM2WuB5nTDqwle38VJfbJNOZnL/N3MuX/ttUogwrPwDzf1k1+b7HmIslp9T4oSowE&#10;5JItrq6kd95G27dSVbU2ot5wVYtfnGx1v173bOlT+iOmu9J80Oh3pkp5l4l872d0Xz9blbpU5Tla&#10;ypQnmdL6kCFOy5iv72TI68iq1AOuy9KG1FXoTzsbLPOB4SN6b345O4H/+u9XqcwWOq7lQYT60iLd&#10;23Y+7VfrzNW/O5O+q8/3baPe2XQccbf8VumjoJLo483sPjTi/c+k445Iceudxfkzz9FqTIscl5yR&#10;OS6YFZMCXBF9zI0Q+0Qd86+IHH+vkP+v97/zN7PjhCh9R4R53NllAauL0A/0FjVGOvr3V7S8Z4Q6&#10;YqwAoLqRH/phjBHzNK3mCjLNC726klez0p1tXjHSvqioeVf9XSnzWvPKIsYUq87pv/7N7PT3EmWt&#10;4+x9r/7N7B+5OPvvR6Q3Uh3ItlZaZX/atsWqB1yXrQ2dNWMsiNzO764jVX62K+7cM3JeniVmniz7&#10;geFZX91sdc9ehwSzqfr8revmyPrSK+3bVrO89ybXzga9sybH965TscygkszjzeN+M/vQ2ffvrcqY&#10;cPc5opbPCJnrgJgUyCRLfxs99skw5mePv/dkyP/ne0W+3uj7RqpHd60cu7cS4VeGZyy8MkbV8ose&#10;I/E3+Uw16nNt+iw+8SvDfDN6nibTvNC7e9/928x7sUalffaafkuV5tKe9WiH5i/jyxJTmNN/f50q&#10;bSJLvmTbg5IpvVnqwNH73/n7Ku36iir1gOsytKFMfStkZTwIIvuB4dF6vWSuHiBW03syomd9yTB5&#10;lMnZ/Lxbrj37qG3TT8FRR9pipI8D7F0/0y+Kzp7IjNZHVolbWz7H7Do9Wua4QEwKZLLqmDs79vp2&#10;rQyL8u+un3Xx+/Va4oTvqvQdANXNjpGAGqrEsFFF+FBJlkMa5OL9bl2t52m2bb8ujb5faxk2oZpX&#10;/ONsOivnXXSZ15oz6xHbzq7nVeJkbeK9LGsdGethljEwSx04cr+W18rapq+qUg+4LkMbyjgWQDZi&#10;5mB+zU5AA71+krvXdWZdn/5+b+PKscd9Vq2DvYLK0fk54n6r1hGIJvt4c+SeM/ub2fdvoULc2qsc&#10;opdtq7gkc1wQvYwAnhlz496/9YJU1fg7Q/6PuO5oFfoO4ou6WBY1XfBqdowErMPYCGvTB/CsZwz6&#10;7rqj79fjHtHntcwrxr3+6734W+a15lVFjSmqlLM28V6WtY5seTtqDIx8WHjU9R/3iB5T9pDpQH70&#10;vFxdlja0Yj2KGh+2UPnZRss0Hoy6Ryl+YfiYoxXr7hcZK34J5dtzV3neWQeqMh0qWcWsujDyXlXa&#10;LfRwpD3eaUPZx5sj95pp9v1bqBC3ZvlKZlSZ44IKbRBYhzE3/v1b5F3l+DtD/r9er4IKfUdvWdM9&#10;Qoavcz+uTU6rrOd8ow7Ht0pdBADWUfGD9D1lmNcyrxj3+p/uWeE9I8Phr9d7Vcj3VvbyPmM+ZR9r&#10;HrSJ97KsdWSrh5nSm6UOfLt2T5na9FUV6gHXZWlDmfpWyErMHJQDw9+1Ovjz/G/2rqkC5/SztQl8&#10;n0UMglumvZq7z3y1HM/ct9Uvsuun4L1RX/erON7M6kOj3L+V7HFrq7odoU7PskpcICYFZltlzP1k&#10;VOwVYcyvGH9nyv8z93p25J5RP/gWue8YIVt6ozvTh42gfIludozEMfKZbCKNxTP4GAVHrd5WWNeM&#10;eZrsm/rvzq+MWv9aeV7xk6Ppqph3I4yeh8281ryi0fm80pz+w0ptouJaR8Y9KDPbTfY6kHGtNKLs&#10;9YDrqrahjGMBRCBmDsyB4X29FrCibdShrzv1ZNtifJnx7DO8/vvfH/73K/fL/DW9T+m7Wsaty+7o&#10;i9fj/4+e3zBS6wWrK6KPN3e17kOz3f+bFeLWHovId+8bKS7JHhdEjEkB3llhzN22ubHPrDH/rKrx&#10;d7T87/WudSbWaSFL3zHzQ1FitHuu5F+P+b2W9dH8IxFFnx8awVgB7ajTwLbtv9eJiTm7x+bIes7I&#10;+42UKe1V5xW3rf87U+S8y/6ulH2tmflrJg+rzOlv25ptIstax3bwepH2oIxM7x2Z6sBV9qd9t0I9&#10;4LpI+w2ijQWZ2vlZlZ9ttEx5KWYO7tfsBDTS6qR5y3ve+XvBTg0/W5tOaEb9PnP/o9dYuUP+9vy9&#10;8ubOdY/8rb4K/tcOZh8WrjLefDKrD41y/xayx61X6viRv1ltHMseF4hJgQyyj7mPNMyKfbKM+VXj&#10;7yz5/ykdd/9+ZoxQoe8gLvEvtFFhfghgNaP7ZnE50NLVuYo7G/N73G/2h5/v/o15xeN6vzNVzrss&#10;sq81Rzdi43+kPI7SJ9xNQ8+/jVReR2Vb64i0B6XHgbZP1+i91tvr7+1PyyN7PeC6jG0oQ98KmYmZ&#10;J/MLw59FO32f0apfAu/xXCO+ovLpvtzTKw9HtK9Z9Q4yONs2eo0NPa4Zqd3PHodm3/+oqnFr5rSP&#10;Vj0uUBeAKKqOuQ+zniFL3lWNvyPn/6gNEr1V7zuOWHWeOIOWX95V13PTTj9b+dlHUgdhPaM2VVPD&#10;p7I2PlDNjDqduR21OIyQ4WN3n64ZZRyMfPDo0zWj5N0REX5dOPtaM+OsMKe/beu2iUrzv6un9+r1&#10;KtWBZ5nTPkPVesB1Wcs9a7ohCjFzAg4Mz7VXgf1Edj4Zy0vg3k/mX6Z5vdZePdFXUUnUrxGOuGY0&#10;s59x9v0jGh23trqeF8YccYGYFGpYvb9tZcZcUYX3155jfuWxKEP+f7sv/xN5ntkBsPm8F8E1+qdx&#10;jBVQk/iDEV7rmTGDzGbM02TevDkqv+7Mq1Tvk7IdFM4owrtShrXm7Fr2odHnASuUrzbRV6u1jkx7&#10;UCL09ZHYn8a2xV735G+R21CmsQCqETMH8Wt2AoIyQBDRXt3zohFL735CeUN8P1vemGH2eDM732bf&#10;/6yKcWvWdM8iLgAYo+KYu201DgtnNyv+jp7/VTZIVO07qKX3O8VeXdcOiErdBFoQC8J4v5/+y0Sf&#10;gF8WPidz2luaua6fvQxm74mIZLXnzaZ1W+tZ3ivM6a/M+y0V60DWdM9UsR5wnTKHdYmZk/ALwwBt&#10;zQ6Ae/3alIG9j9ZfibzLV7jb8cWaa2bn2ez7M74MqrdVcQGMJZYim5UOC1cf88/Knv/KMo8qm8Qq&#10;6B3Hr/SOIOarT5mOZayAmrRtInjUw+z1zZzGda3eU3rn/4y1nB6/zDbqF8Csfc2nTxojQjylveUU&#10;MY+r9BvaBKNVaTsRZV8rhdm0IeATMXMgfmH4X6O/fmLwgjpGtOeIg13ENHHOpy9tZ/wCdyRZv2I+&#10;y+yYaPb9rxC3HpM13UdE7F8ipgl6E0vVV3HMrTg+VnymTOT/vyr2HWdE2NTIcb1ilkrlLOZbQ6U6&#10;m4GxAoBt6x9LideAu/Qhf4jRxxj1rhSxbkdMU09+qTGWiPUvQppWX+voKUL5HqEOHJM13UepB/Sm&#10;zCGHiPFLxDSF4MBwbCoucEbPYFkgDvfYjEB16nc84gKAmoy5rMAmqfb0HWxbv/ajfgEAz3wMgLN+&#10;3vzXg7gV2GN8gr9Za66rR0y0wpy+NhHDSjG9evHeSnWAz9QDgJjEzME4MAx8IqCGNRxp6/qDduQl&#10;wDn6TaITSwHAvxwSYdtqlbOYD9ozVgCw590h4hZjg5gNgOi8K9GCegKfeScAwFgALOG/2QkApvrZ&#10;9oOe35sJJGAdV/u7sy+P+laAv4lJoYZI7dTkPsA8NjXGthd7X4m7jbnAFcYKqEv7prfXOnQlHjXf&#10;DEBUYqm1zPxVXvEQ1dmDAoCxAFieXxg+zoDAqmz6ymFEH6UfjEvZzHXl6+b6VnrSJ1AxLtBvAhEZ&#10;c4ErVu47Vn52AI4xVkBe5u+Y4eqvD6uvwDt7fYl+g9lGvitVXGtekTxuR5t4L2Oan0Ue27PkbZZ0&#10;0pd6QGaRxwLIRswckF8Y/tu3r0hARd++oLK9/P862nki90O+tHNNhDw70gdESGcmR/J027Qb7hG3&#10;Ermcr/RvYlKyEkvVZ8yFsWb+qkJLq/YdlZ9tFa3mKjK11yPEfNCOsQLWZaykt0cdOzrWWKerT/kC&#10;mYx+V4r8brbCGB05/89aYU5/tpltIvNaR/Q9KNHz7yFzHaAd9YCsoo8FkE3kPn+F98jTHBiG+KJ1&#10;rI/06FABPju6KSFSgBptvAHYIyYFIDvxN9U4TJnH0Q+dfaMfA84yVkBd4gIiOXNwONI6HcBRxt3r&#10;ouaddyWejSpvcRD8zR4UAIwFQCkODEM8MyYnr2wS80UVqOPTwrm2fV+rTbg9RE0XsC4xKVmJpYAj&#10;xN9UZlNjLXc3C1YtbzEf3GOsgLqOvOto48wQeY0O4Ax92XUZ8s67Eq8y1FvIwh4UAIwFwLKqHBg2&#10;cUJmUSZ5znxp95UvqkAN2vAco77aGWW8AdgjJiUzdQ94Jv4GIrt7eGLlPk7MBwB/OCxMdA4NAxnp&#10;t66Td2QQqZ76lWFWYA8KAMYCYElVDgwT07fFlxUnHCJN+HxyZ9HMF1UA/jVjM0KG8QZgj5gUgEzE&#10;36zMxzxrujp3r7zzsp5DT8YKqMl7EFmIc4DIjKfXVcg770oA49iDAoCxAFiKA8PH6di5Iuvk5J0v&#10;qTz4ogrAOFnHG/ow9lKFmBSITt+yLvE3d1TqO2xqzO3qorg+EDjDWAFr08aJwi8NA1Hoi66rlnfe&#10;ldZUrR6ztoz9lD0obckDtk09IB9jAbAMB4ahjxaTO++CiNGTRs9puPNFFQERsLpeXy+vMt4A7BGT&#10;AhCF+Bvgsx7xtjgeAGI68g4zYgzfW3sZHUfs5Yl4hjvUH6jBvOJ18g76Mv/GiuxBAcBYAJRX4cCw&#10;yRsiuVMfowcMd76o4ksqAG1VHm8A9ohJAZhB/A3/8isoNZw9ZGM9BjjDWMHqIh1mbSnKYWFoaXab&#10;FGdDXeYVr6ucd96VAOKwBwUAYwFQUoUDw9/ofGObvfDS0tkgIetzt/iiCgDXrTLeAOwRkwIwivgb&#10;/mVTI6+U+RoqrefQn7ECanJYmMz2DvED9GBe8brKeeddaV2zy37v/uZ8wB4UAIwFQDErHBhmrlUW&#10;XVZdHD0bGJlcArhn1fEGYI+YFIBexN/A6p5j5xXm+Ve3ynoOANcYIwDgOPOK18k7VqROQyz2oABg&#10;LADS+zU7ATdZlKohezke+frbCgHA0efMXt4AsxhvAL4TkwLQivgb3pv9Sxi0p8w4w7sURxgroJ6j&#10;/b/2DQDmFe+onnfelZhJ/YJr7EEBwFgApJT9wPA3XnKZbcU6uOIzA8ym7wX4m34RgJ6MM6zKpsZ5&#10;Zi8w791fuQPPjBVw3Ozx/ajMh4VH5XGWsiQmsTbEMaI9atfXZc8770pryxAvZkgjzKSfBsBYAKSS&#10;+cBwjxfUvU7cC/F1lb+oYfHmvW/PnrW8Z5vdR6nvMI/2x6vZYwLzza4DGfolMSnQwuz+ljkyjHNV&#10;VWlzVZ6Ddcyss/rVWCqv5wDMkH2cy3BYOHoeR08fAG2ZV7xO3o01e/5Sef+R/Xln16VWZj9H1DYx&#10;O1+iabkHJUveZkknfakH8If9iKxs9ngQNWYOK+uB4SOVSYHDXNogAACziUkBANrwKyi8o9yBZ8YK&#10;qCXDYWEAgAy8K60t0qERB1zgPn02AMYCIIWsB4bJx1fpAViZBSAAAACy8k67BuXIg/UcrjBWwDVR&#10;+9NKh4V753HUMiQH9QegPu9KAAAAwHAZDwzP/HVhk/X9yWO4rmf70TYBctFvIy4AGEOfCGNVaXNV&#10;noO12dCKvgzgmGxjZsbDwpHS8ixqushB/YGx9sY/7ZEVWWseY4X+pUp5axPvZU57dFnyNks66Us9&#10;AGDbxMzhZDswPKKQV3gJn+Vo3mrM8FnEPipimiAS4xq96H+JWAcipgngLn0bjFWlzVV5Dr+Cshbl&#10;yYP1nDmy5qexAu6J1PYzHhY+olceRyo7vot2GFD9Aagv+rvS7Pu/EzFNd0Qc77/l8ZU0Vym3iM8R&#10;IU0R0lBVlrzNkk76Ug+AiiLG69FFHA8ipimETAeGoyxO6RTuscnkOnnCET3qiboHa9Hm61CWiAsA&#10;xtA3cof6c16VGCdD2Uff1Mj/zCgHZb8G6zl9jG4/vcvHWAF1RNmPcVXUdLFPHPGe+gxjZe2LsqY7&#10;ghF5V+Fdqco8bFQZ6kArVepSledorcIzRJUlb7Okk77UAyCqauty0YmZA8lwYPj3Nn5xqsdXtDgv&#10;ez63TH/GvMiYZoDWjvSFd+OX1ceb1YlbYZ82ALRizOVB/F1Pz3LQdwCr0J+1I9aAmqLHhdkPCx/R&#10;Oo8rHAKKIsKhrdGipQdWNrI/F+tfJ+/IKHJdyx6rRs7bqqK/04600rM+UwfYNvUAHtT1WrxvUlbk&#10;A8NnDgpvm5P/mZwpq1n5HGlRtGJdyz7pNNvIl65RiyNn+3z6+P3yH9cdzcOjbch4wx3KtraKccEo&#10;d9JrrOQdsRTKvQ7x93yjYpwI5RAhDe9kjf2Mw/d9K9uoZT/KajFfpfWc1UQ4fBWxv1il7RJTxDax&#10;bbHWxe+K8h6RIa+i6dk/ZyuvaOmBynr0O+YVr6uUd5nGHmvNvHOl3KPE4ndpE9dVHZ/OuFJmlQ5g&#10;Zkor/agHrC7b+E07K/V/YuYkIh4YvrIQ0KOQj1xzpUbd2tlNJiMn7KJ8JWLEc/e6h41B87XIi56L&#10;sp821inDsb5tcFQe18zIt+jjDX2JW2OKlOeR44LHtSPHpGKXuu4e9hBLrceYy4P4O4Ys5ZCx78iy&#10;6CJO45sWh3vFfOus54zUcyF9VL5kGCuME/Gt9hGGbyKvLURo063czWd1tZ1PsVWU/Rq9jEyTfhY+&#10;O9Imeox/GWL9qLLkXYZ3pbOirzVnlLEetJClHX+zapvItNYRfQ9Klvu+ylQHVjI6z7PWA+/H66k0&#10;FlSus1H2bFSIUyOk4dmqMXMoEQ4M3x2AZ788t2zgqwUiZ8uu58DdM9+vbjwfqXU97qn1gJ21zR19&#10;6bpz8KFFGq78XcbyyOpnUx6tXBlLWscwGcYb5hK3thclLskcF1y519FrtWKsrGfvsMfZsVz94B1j&#10;7hrE3/31WnCOWg76jvOMw/18ytvZ6zFHtYr3tk3M97DKek4klca4WbTduFr209lEqpdV87r3XGmL&#10;+/Ndi/4gYnmNOkS2cj9LfaP6h57E+tfJuz6qrDVHkqHe9Xg3qTKnr03cE2mtI+oelFc961zva/W+&#10;/krzwXui7E+bdY879cD7MVXGgojt/Kgsz1YhTh2Zl2LmBP678bcROpDeBfyzHX/O5393NF0R8nC2&#10;M3n88Prvz37dvrUjz/D4//fS2mJC+26buJq3ZzfV9/YtL6q0vaPt50j9e/53R+99x7e0t6jPHHel&#10;L65oZB5cqd+VxhvaE7fGNSouyRwXfLt3hJhU7MIesdRajLnrEH/nMaIc7srUd5yJKXs5U+fFaYwi&#10;5quxnhNJlFjjikxjhXHijyhlwncj6uXd/ryHls/ccq400jp4hI1wMw/YZv0Vo4fIaavK2Fdb7/7h&#10;TvlGifUzxrrZ8y7Tu9K7v6uy1kx8Uec7nmkT72Va69i7boQ9KO/+vmWde/33rWStAysYuW9ePSCj&#10;DGPBN5XPx4x4tijvm71FHA9Wi5nDuHNgeKaRhdtiA8QVGSftrno859V8i97pPruT1jOD1PPf3NHj&#10;ZXGUTPXijqsvXnfvyVpWGpNGGPXhhKtmjDe0IW6Na1RcUjUuyByTEs/RSaqW9UQ/WY8xl1fi735G&#10;xTd35yeP3iN637HKfBrHPOrs7D7nbBpmxHu9rhnRSus5kUQa45Qhd83qpyOZ/RGKVdrx6LnSynW2&#10;hyt5Xn2euFV69LOsKHP/YF7xumh5VyHGqrrWHE31Z151Tn+lNpFhrePItVqaUW4zx50KdaCqkfUi&#10;Qz3wfsyerGNBhfeOTyI9W/Q49Zuo48FKMXMIv2Yn4KSfbU7hqlBjRMvnKF8oeK73rTetj9T6q9D8&#10;MfojCqOuFSnwW4F2NUaLrwn20mu8YSxlN160PM8WF2SKScUu7InWF9CfMl+D+DuG3vmTLX7iX+K0&#10;ftTZv8mPP6LlRdZ2XmmMi8w4QUTq5Rj6wbhml83o+39r07PzA/ijVXs0r3idvJvLXOl9mWL5Xu8l&#10;leY7qt7rrshpzbQH5d21IuftsyzprCRinkdME2xb3rGgcpuK8mwV4tQoeflMzBxUpgPDsws2UyCe&#10;WaR8PpuOHum+e829gEfHXMuqAQZk0XJ8yzbeMF6keIo5MsUFYlIgM2PuGsTfMfQqh1kfp4zYd6xY&#10;r4B7IvVnUdJxRaYxzlgBY/3etLsWRmwCyzwOzTQj70bfUzuGXFr3D+YVr8uWd1ny9ahMa83ElWm+&#10;48h9K9yjtajvQhX2oIx6hrvjV9Q6wFjqARFVGAvop1KcGomYOaDoB4Z/tniNZ0R6oj3zDLPK/u59&#10;Wx6c+HStTF+k6nn91tetMHnbK78zlSP3KI/2erbLVtcZMd4wh7h1nIhxSaa4IFNMqr7nd6QMZ78P&#10;ko8xtz7xdwzVxnR9R1urPCff9Yz37v5tVVnXcyJpve7Dv+RLHL376UyOPmeFMFX1KAAAA8tJREFU&#10;NczZoq/VrG7UmD66vI623RkHFNVdMsk+f2Je8Tp5N1emteZIvo3/EZ/9W5ruvI9UmtPXJj6LOFZn&#10;2oMy+x6trlMhPzKIuD/tIWI98H68tqxjQeR2flekZ8u+LhcpL5+JmYP5b3YCnmQrwEd6WwdL/KtH&#10;Xr+7fuvrXUnvjMWg13/X6oDKCC3qRsV216rNVMwb6G1ku8k43jCHuHWMqHFJprgga0wK8GDMrU38&#10;HUfPsvi5eN079B1AJdnWcyLpHWvMGOOA7462zd9b2428q/YHUedw+aPK+9Gsw8JQWes1pNdr9mRe&#10;8Tp5N1+mtWbiqjSnr018FjGWr7AHpWW+jjqAHKkOVBR9bkM9IJqMY0H0dn5HpGfLvi4XKS8/XVfM&#10;PJkMbM/E/1hnO5FZ+b6XzjtpenfdGV+MiFKfM6V1tMh506t9cM2n8lAWOWQebxhP3NpX1rH3IVq5&#10;R0qz2KWO17JsUX5iKd4x5tYl/o6jYv+r7zhPnMarHvHeu+u2vn5VWdZzItGvtSU/4+nVT2d0po9c&#10;OZ96iDTvyL4M70jR2rJ+lpVk68/NK14n7+bL1t6IqdL8mjaxL2ocn7ncoubpJ9nSm02Wujy7Hng/&#10;5p1K7SdCOq+I9myZ15Gi5eWr6OkrSYYCMFulCcAKlAcA7DNWskf9AIB5jMOMoq5BTtou0UU7aAic&#10;ow0DAAAAABDCr9kJAADCs2gNAHCdWAoAoD4xHwB3GUtgDdo6AAAAAABd/Tc7AQAszRf9Yznz5WsA&#10;WJHYhT1iKQCYR5zGKGI+yMk4QRaPOmm8gXqMOQAAAAAADOEXhgGAPRavAQCuE0sBANQn5gOgNWML&#10;1KJNAwAAAAAwjF8YBmAWX/SPxdfqAWCf2IU9YikAmEecxihiPsjJOEFWfm0Y8jPWAAAAAAAwnAPD&#10;AERi0XQOG6YA4BpjJdsmlgKAiIzDtCbmg1q0XTJxcBjyMc4AAAAAADCNA8MAzPBuU4OF01iUBwD8&#10;IXbhLPUDAMYQpzGTugbxGSeoxMFhiM8YAwAAAADAdCarARjJL3HEojwAYJ+xkj3qBwDMYxxmFHUN&#10;ctJ2AQAAAAAAAABgoN+br6BHojwAYJ+xkj3qBwDMYxxmFHUNctJ2AQAAAAAAAAAAAAAAAAAAAAAA&#10;AAAAAAAAAAAAAAAAAAAAAAAAAAAAAAAAAAAAAAAAAAAAAAAAAAAAAAAAAAAAAAAAAAAAAAAAAAAA&#10;AAAAAAAAAAAAAAAAAAAAAAAAAAAAAAAAAAAAAAAAAAAAAAAAAAAAAAAAAAAAAAAAAAAASOn/ALZo&#10;esID7wjyAAAAAElFTkSuQmCCUEsDBAoAAAAAAAAAIQDc2Hge2RQAANkUAAAVAAAAZHJzL21lZGlh&#10;L2ltYWdlMTAucG5niVBORw0KGgoAAAANSUhEUgAABqkAAABoCAYAAABi1Bp9AAAABmJLR0QA/wD/&#10;AP+gvaeTAAAACXBIWXMAAA7EAAAOxAGVKw4bAAAUeUlEQVR4nO3d2a7bNhAAUDno//+y+1AY8b31&#10;ooXLzPAcoECBJDJJkcNlLPl2v983AAAAAAAAGOnP7AIAAAAAAACwHkkqAAAAAAAAhpOkAgAAAAAA&#10;YDhJKgAAAAAAAIaTpAIAAAAAAGA4SSoAAAAAAACGk6QCAAAAAABgOEkqAAAAAAAAhpOkAgAAAAAA&#10;YDhJKgAAAAAAAIaTpAIAAAAAAGA4SSoAAAAAAACGk6QCAAAAAABgOEkqAAAAAAAAhpOkAgAADrvd&#10;bvfZZQAAgFesVSEPSSoAAOCU2+12dwAAAEAkj/WpdSrkcLvfjVUAAGC/dxv++/1+G10WAAB4sE6F&#10;fCSpAACA3fZ8I9UhAAAAM3xbq1qnQjxe9wcAADRj4w8AwAwSVJCTJBUAALCLjT8AAAAt/TO7APDw&#10;+9DDIQezfDqAW71fahuq0adjcB9q6HWvKvSPXnWwfiab2+1210/hr+hznDFLJr5MdY71JBFIUhHC&#10;q4nEYgjgsz2/C/MgngJXRT9IW431M5kcWbMAsTzGr/mFyCSozrGeJIqvSap3gzxqZ7V5zufTPRMY&#10;Af66csDz6t+Kr3BMr0PWDGPRAXMs1s9kIXZAHZJVx+yJfxnaskLyJ0MZZ7CeJJLTT1LprLSwZ9LW&#10;14DV9Trgeb6uOAvzZH/FRrbyZmf9TAaSU1CXZNU6ssRyDywcZz1JNJde96ezAkA/IzcFNpsQR7QE&#10;so0/cESWQ82H7F8UgFmcCV6nDfvStpDH5d+kElABoL1sBzxAH5HX2lHLBcyRZe2SpZyQgS+61ZUl&#10;Vmb7mRrgtctJqm2LvXkGgGyybAiAMWYeANn4A3tEXrtELtsrVX7HhrU4FzxP251nnQp1NElSbZug&#10;yjn3+/1W4UcYAVo5epCyN0ZmO6AB/m/0etvGPybrZ6I5ssYY0TczrnmOltnTK4yyZ855cC64Jvc9&#10;J+tJommWpNo2gYlzPgVG/Qng/87Ext//5lXcFXPhvLPj58zB5MyxKk7EYP1MFHtjWI9+mTEZ9dvV&#10;OkhWMcKjf+3pr7PXKVlFa7cM8dU66DrrSSL5M7sAsG2vg5+ACKxm5Otd7vf77fFfi+sB50QdixLZ&#10;8Vk/M9vMBFUFGQ6B4Zk3OBCd+eY460miaPok1bbFy/6Th34D8FmvOHnkNR5AP3u/qWy9zYN+wCwS&#10;VNe9W399arN37W5eYJS9+wZ98rgobZZhX+jLVG1pOyJonqTatjiBFQCq6D2vmrchjtmJYxt/4Cox&#10;45i97XXktWvQi35INOYcyK/b6/5MVgCwn3kTePZts90zZvx+BaGNP/As6w+tR3y1assyWUsSjT55&#10;nDbbxzoV6unyJNWDJ6oA4DpzKaxp9hNVjzLM/Hwgltkx6dnK8SnC/AB7+qFzwVyyxRV9C+ro9iTV&#10;Q7YABwAAABznwBDWYsy35xwVWNGlJJXJCAAA5nCIAYyU9TV/QF8zX1FMO5/uk/gO9Hb5Sao9gcqE&#10;BAAAxzkUADIQq2BtYsAxEnsAPzV53Z9EFQAAANRkPx/D7Xa7P/6bXRY4Qp/NSwISGOGfVhfyg4n/&#10;2TPxZmiDVV/lUOX+PctyLyu2fVQV2rpCHVbm/tXkvhLduz6qX14Tea0pLrUR+R5XtuKhftYxm7Xc&#10;re05F+Svb+018gw1630z9urIstbQ5/pplqTatjUTVWcC+e9/E6E9jtbj1d8/W4+Z7729ev96lu/K&#10;QcqReo2qz6fPPftvIoydDFq09bbNb++rcWp2+a/IPneuNN5nzGmz5tEqsWUFK/XLvWV49/ey9MdM&#10;6+eR436l+YZ6sh4SX5VxjW8NdE72PQ0xRIkZs7781DKZYz157nOP/Bsxb7+mSaq9sk9MrRePj+uN&#10;bpNe9di2+IOwVd1n3bt3rtar99isMnay6DnGR6o6Xn+r9s1D472uKrGFuq70KbHmtcj7BvPNXNrp&#10;uiN9+Lm9s8+fGdf41kDfVdvT9BbhaaoIXyzaI0vM6Hn9LE8bvRN5Pfnp2i2uE/3eRNA8SVV5Qupd&#10;r0qP8kZNRPaq9+yg07JePe7dqv1tlioxuOd4zdhfspTbeK+rSmyhNhvK9qLG9ajlqkbs7yv7geMZ&#10;Gdf4xkE7YitHZYwZI66fTZZ1W9Vz4wz+9Lho69eRzXa7jfth0hGDdkRdIg66EfUe3a973c+WBzxV&#10;xk4WVdphRCzsef1eIpfbeK9NmxNd9DVRRlH3DeabOCLu+TL59Kqox3+jy9RbxjW+OHBcxb7bU9T2&#10;ilCujDGj1/Wzfqkh6nrylYrnxpl0SVJtW51E1Ywy9s7armhk3atsmlu8OrBVWSJ/ZiRV6r+3Hs8b&#10;+N//tfyckbLOncZ7bdqa6KKviTKKWmfzDVV8SlCNLssoGdf4xj9nZemHkft4xpgx4/rbFnfuiNy/&#10;fqt4bpxN19+k2vPqv+iPPx55fWHLADi7XbIelL5ypJzf6r33WhFeNdCiLlfqserYmeXoeIw6xvd8&#10;5p6y731ff9b+Eu1RceO9riqxJbNP7aX/X583Iqztshs57s03Y4nXY1XuYxnX+NZAjBTtp1Nmx6MM&#10;MePx90esIyL1jV5mxtBq58ZZdU1SbVuNRNU7Vw7vty1elvZsQD7yGaO1rvfeCe7x5zP69d7PnLkI&#10;yjR2Mmh9WPPq70d47HlEwjSCI+XNMH8a73lViS2s6ch6aNv0xWdZ9w3mm7Girz+II+Ma3xrouk/3&#10;J8Mepqczde/RZq2f9mpVvmwxo/c6old79JZlPbniuXFU3V73V9mRx0a/XefTn7cKcD0Cw7trZBtc&#10;V8ob7ZtSZ9p/z79pWYdsY6eSq+0+e3y3KP+7P4vYX47U93Yb99scRxjva8geW6jpTJ+Ktq6bJeO+&#10;wXzDiqr0x8xrfGsgWtMfvoscM2asI6L2mYzryU+f0fPfVpnPWxiSpKpyU3p0/ggBpWKdtm3Mtw0i&#10;1DXD4rbq2Ilg1OTfm9dZXRclWWW811AltmQXYUxncjX+6NPfRYrv5huq2fvKqExzQ8Y1vjUQUbV+&#10;8undn83s31HLtVfrRFWmeH9ElPXbKufGWQx7kipzoipDEuCdrI+F9tay3jO/ddnyG6gtrvPquqv2&#10;sSi0/1+Vn6Z6Nuvwwnhfi3vdnzXcMaPWRBHni1ay9DnzDRW868OfXo9WOf5cMXqNL/7Qk/7VX7Zz&#10;gXei9pUs68lvqpwbZzL0dX+ZE1U9VQmQkazQblkCe0+rj50qk3/2b0v1dKX+1Q4zVh/vI1WJLZnp&#10;08fok7RkvvmP9dk8jzXc839n/m3PMu4ty7s/i9qHrIHa0l7tzXyNZe/7mTFmvNIqIVGlPaKKME/y&#10;0/DfpJKoimPVoNaj3qPbcvTnGZP5rDq+K7r6jXHjl5bElv68ZuiYCuu6DLQJtHd2XHmacA5t3pY9&#10;ynszk0G0cTVRVfUeZYmj9hdzDE9SMU7VoPZNxHpHLNNvAiYzjP52UOZ+7qkqqG3vOM0cx6qoGE8r&#10;1gkyOBrTn/9+5PnAGh/66TVnr/RbVJljRuSyZ1lPRixnxDKNNiVJ5Wmq+SIHtZ561nvVNmUOj363&#10;l2HeafFUVYZ6Mo/YMlak1zLxk/7+l7aAvr6t7x5//urvvPt3xu1fXq1FRr36nDXnd63a6OzTVFVj&#10;UZayOzee559ZH3y/3297Hm90AwHgp8fceHYBbX6F9kZs+o1bgLquvP6vdVmAtYgjfXw7+/69L5dE&#10;ZGVTX/fniSoAOO/Kk1We3oA8/P4IAMBaPq39zuzj7P1ysxeguum/SSVRNd6qgW1EvVdtW2jNWDrm&#10;6isAW5YFaEs8nKf14VBG+h/QkpgCHFEhZux97V/V1/xtW57yOzeea9rr/uhrlY3zb5Hr7fVatFJl&#10;8fLtsfeRZangyisAxSe2rU5sqUKbM4o5F2gp4xrfGoiMWu3hZvfxjDHjqD2v/RtZnh6y1CFyOVc/&#10;lwmRpFr196kiDwyIzNiB967+XlU0VeoBe1Rb60Im5hsAotlzXrqHOS4v+wNWESJJtW1rJKpMCnCO&#10;sQPHHU1WRZljjXdWEmHMwarMNwBkd3UPZy06zpmEo/vDSsIkqbatXqLKxgfOMXagnSOL4RlzrPFO&#10;FVnWp7Aq8w0AGV19msr8F0erJ+OgolBJqm3Lm6gSZOAcYwf6i/IKwNmfD8AazDcArOLsGWm0c1V+&#10;cn9YTbgkVRY2PnCOscMeFmR9jP4iiPEOwAjmG8jBGh/OOfsETvb5ceWYEfEBDegpZJIq8tNULQL8&#10;q3JnnzjgG2MHYhjxigHjHYARzDcAOTl8n6tH+0uqfGd9Ae+FTFJtW7xE1ZVAIkizMmMH1mG8AzCC&#10;+aa/T/txB5HAHg7k2zoal7V/LGefhDPfsoqwSapti5OoOhpIBBD4j7EDMfV4msp4B2AE8w0AnGde&#10;zEWiilWETlJFsGcTJFjA/xk7EFvLb0gb7wCMYL4BgNee93Ceoorl0/0Y8Tp+yODP7AJ8s2eT0Wsw&#10;f7vu/X6/2QTB/xk7sA7jHYARzDcArM48l0+LL9hIYrGC8EmqbZubqHrHxADnGDuwDuMdyOzbt15H&#10;loXP3I/xHJgBn6w8h86Ojyu3fTR7vmDz6v/PXAuyS5Gk2rbxiarsQf1TGSsHttn1zt5vWtAG/c3u&#10;561UqcfKjPdajElYU4axb76ZQ9tyRoaY8lvGMrOumf21x7yw6virNsdmuY+zy2lN+16aJNW2uVkA&#10;AAAAAEc4Ux3rTMLD01SsLFWSCgAAAJjPYRnwitjQn4RTbEde89f62pBVuiSVQNzGqkGtZ71XbVPi&#10;qdIXq9QDqjAmWYlXcfxl7K9ttf5OfxljSsYyRyWmzJG53auNv2/3IvO9+iTLfXRuPE+6JNW21R2w&#10;ra3aThHrHbFM5FalT1WpR0YWSONlaHNjcj0Z+iX9GfucJYbwSsaYkrHMEYkJ41Tqs5Xq0mIMZH3t&#10;X5b7GLGcEcs0Wsok1bbVunmzgkvUoNZbj3qv2pazaff3qvRz93iOiHNslr4wuu1Gt0uV2LKa6v2y&#10;tezl72GlNlmprjBLxnFmDXRdxD3GaDPaoEK7ZxkrPV/zd/SzIspSZvF+jrRJqpladiydlJUYO3n1&#10;bO+s3xJqbWQ9R3yW8f6advmpQh0q0C//Gnm4QBv6b3/Wapyh33xWsf4V68Q41WPG0TXknr+fvU3g&#10;WeokVc9N4ogN6IhgUj3IvzOy3g4zfqoydjIY1c8jtHeEMoxwu93umepqvM9TIXHs3taT/Z5mL/9V&#10;kfcN5pv5VtvTMEa0cWcN1I8Y0sdqv28Ueez0KFvG+xd5PfnMuXE8qZNU2zbvRl7prNEOISOVZaQW&#10;9V617a6oNHYyyNLeviX0U6+233PdKK8gyDzeey54o7RLhTqsZoV+ecWe8ttAxp2Ls/Xfx2dWGDsP&#10;VepBWxXX+BnizYwYM/qtENViKP/JGjNmJiEitsc3Wcqc6dy4QlxMn6TatlyJqhkdZW+Qb/mtoAgD&#10;ome99/47hxmvZRk7GfRaxEVt7x6xKkJd35WhdX1bXGfE50a4J71Fb5fVYgv/yXhPW8TJ2XWIJPO+&#10;IUP/fVffKOuRb7J8O5p8Iq3xM6+BZsWYUQf02WNoL+/at/J5VKSY0VvGxF2W9WSFc+NKcfGf2QWI&#10;7H6/377d0Meff+pULTbOVzvtnro8Puvx9/eW7Uq5emtd7yP1rbwg+KbS2KliRHtftXe8btvPslaJ&#10;V5/8LnuvOp8ZL8b7a1HapbcKdVhJ5X55dF4YER+zirpviNJ/o8030Yxsn16xSHxoq+oaP+t82doK&#10;dWSsbDFjRJJ27xoo0nwUdT35m3PjOMokqY4EsR6ufPaRDdfzvzn7eXtUWmicneCufmaL66yg2tiZ&#10;YVQff7Rdz/hwJpa3KE+0Bd03Pe5B9N/7qDzeo47LSrGF4zLf0x6b15bXqybi2I043+w9AIne32bv&#10;u8kp2xo/4xooaoxp+RTVnr8TPYb28uizs+vfqgxZYsaIBNXztY6sT2b3haNmri2ynhtXi4slXvf3&#10;0KPRe97I+/1+e1x/RId5/rzVjKz3qm38W6Wxk0HvdjCGamvxtG6rsry6dtbxXmFcVqgDP7mnx1Sr&#10;z15R9w3mmxhafouYdWQbV+bL70Ye0PNdtfauVp8WsrVJ1PXkK8685iuVpNq2PImqq9ds8W2d3qJt&#10;Tioc5mVTbexE16u9Z/TrTIuZFmbWt9XnGu+vVRiXFerAT+7pPtXqc0bEfYP5JofbLd9vIdBftrnC&#10;fPma8c0okcfLrCRt1Pb4JOJ68hXnxnOVS1L10vIQ7921Rh84rfjNoF71jjxxzlZt7ETXsi9GaNdR&#10;sSpCXbdtbFl6fJbx/lrr1zy0utbRz60UW8jbL1ebFyKIuG/ION/suV6mfre3rA6yeSVTLM+yBhoV&#10;Y/aOaTGUlqLFjNlPEWbs6xHXk++ukeXcuFpcLPObVM/u9z7vyX7c2DPXjnwQuG1tNg+ZOn6remeq&#10;80wVx050Pdu8V4z99pnb1vagI3JfeC5btjob76/1bpdR47JabFld5n7ZI05GihkRRds3mG/m2zvG&#10;M/0eAmNlWuNbA81LUMFDhJgRZaz2aIsRoq0nv13bufE4t/s9VV8+5NGRenaIT531yue+uu6ojr3q&#10;wmNPvavVeaaKYye6d22euX1WjFezX4l0hvH+Wq92Ga1ibFlZ9X75LFN9ooo2D2eZb35fL3tfzLg2&#10;IbZoseWdqGug1jEm2hivFkO5LkvM4LUs9y/y/qJCXCydpAIAAAD6inaIDbRhbAMwgt+kAgAAAE5z&#10;OA1rEwMAuKLkb1IBAAAA42T9fQzgPMkpAFrwJBUAAADQhENrWIOxDkArnqQCAAAAmvFUFdQlOQVA&#10;a5JUAAAAQHOSVVCH5BQAvUhSAQAAAN1IVkFeklMA9Ha7360RAQAAAAAAGOvP7AIAAAAAAACwHkkq&#10;AAAAAAAAhpOkAgAAAAAAYDhJKgAAAAAAAIaTpAIAAAAAAGA4SSoAAAAAAACGk6QCAAAAAABgOEkq&#10;AAAAAAAAhpOkAgAAAAAAYDhJKgAAAAAAAIb7F86A9ksRsMHSAAAAAElFTkSuQmCCUEsDBAoAAAAA&#10;AAAAIQB6cI/JLh0AAC4dAAAVAAAAZHJzL21lZGlhL2ltYWdlMTEucG5niVBORw0KGgoAAAANSUhE&#10;UgAADxsAAABoCAYAAACTmn/8AAAABmJLR0QA/wD/AP+gvaeTAAAACXBIWXMAAA7EAAAOxAGVKw4b&#10;AAAczklEQVR4nO3d247bOrIAUHWQ///lPg/ZPXF8bOvGS1VxLSDAYHYikRJZLFKitW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733PLgAAAAAAAAAAAAAAZPI1uwAAAAAAjTxvNLbuAQAAAAAAAAAAAAA7vHQLAAAA&#10;VPHuq8bWPwAAAAAAAAAAAADgDS/bAgAAABW822j8yDoIAAAAAAAAAAAAADzxki0AAACQnY3GAAAA&#10;AAAAAAAAAHDRr9kFAAAAAOjMRmMAAAAAAAAAAAAAeMPLttd9+mqS68pV2hUAAMA5e181NpeCeaxz&#10;wNrEAAAAAKin13z/+bjWDmhJ+wIAuM4zPx5pDwDF+bIxAAAAUJVFbAAAAAAAiO3Vy+p7PzQKR2lf&#10;AAAAAAf93vnvMxdVvBAMwGr82hMAwDnyJwAq67E+b3wEAAAAIvm0/vG9WcvgHu0LAAAA4ARfNgYA&#10;AAAystEYAM77fvoDAAAAMMuRtQnrF1ylfQEAAACctPdlYwAAAIBMbDQGgOMeX6g0hgIAAAAAAAAA&#10;wKJ82RgAAADIxi/NA0B7vnYMAAAAAAAAAACLstkYAAAAqMIXGQHgPhuOAQAAAAAAAABgMTYbAwAA&#10;AJm82wBlozEAtGPDMQAAANDbkXV9a/9cpX0BAAAAnPT7xr+10AIAAACMZKMxAPxxduyzeRgAAACI&#10;6Guz9k8/2hcAAADACXc2G8MnFukAgKrkOQCxiL8AsO9xvDy68fh7M84CAADwmudltPRqQ6i2RCva&#10;FwBAbOaXABCIzcYAAABABq8eLniwAADnffqiyzMbjgEAAIARrD/Qk/YFAAAAcMCv2QUAAAAAuMCL&#10;IQBwnXEUAAAAAAAAAAD4H5uNAQAAgAy+NhujAKAl4yoAAAAAAAAAALBtm83GAAAAQC42HQPAWN+z&#10;CwAAAAAAAAAAAPRlszEAAAAAAKzJD3gAAAAAAAAAAAA2GwMAAAAAAAAAAAAAAAAAwKpsNqaH79kF&#10;AADoRJ4DAAAAAADAyjwvAwAAoAXzSwAIxmZjAAAAAAAAAAAAAAAAAABY1O/ZBZjsyC+hfHUvBVFo&#10;D2O53rAO/R3m0gdjqHgf9uoUsT4V78O2fa5Xj/pkvPctVG0/sKdC269QB+CeSnGgUl1+yGcBuKri&#10;uBiJ60tlVdq33HYdVdos91RpB6vGrir371HGe5npPmQqK0SSJTZV7OMZrn3F685YVdpQhXpUqANc&#10;VaX9Z8gdlrR34Ue/4NHbkQ51xNfOsc5emxnX+e45W13Lo2ZchyNal2tUW5gxuLRoMxnjDpxRZdzV&#10;38kue54TtQ++K1fv/j5rMhotz3x0515crdesuB75PmxbrnsR4d5H24RyhJyGjKKun50VfQyAI7Kv&#10;FYoBbUSui3wW2ou0RhypLPCj5XylRxmiPttvcZ4zxAgiqrLWN7Ie0Z+XVY7He+c6Kst1GPUO3ijR&#10;xubVYteZc6+8PpVpTaeFyPfikXwcrskyXkaORZXHhSixNfv8ZeV9J1lizJ4K74FEjqMwQqQ+UDl3&#10;YFvny8atE5QIC5Pc0+oe/hynWuBqVZ9efa/a9YYK9HeYK3Mf7HmuGRuNq+aZd+v1vY2tS9X7sG3j&#10;70W2e39X5ngKd1VZP6s8BgD7KsWASnV5JJ+F60a2R89CiabnfEWcd32pq8panz66jiptdnV38/Yq&#10;7WDl2GVN5/2/z9oOe9+LlfsLXJWp32SJRWdFHxcytRHiqZKTP5476vFGnjNaHIWjqvSB6LkDD6pv&#10;NvYgnGe92kSmwDVi003vvpfpekN1+jvMVakPZu/vPfPMbcs7wX8+VvRfCN87boXNJo/H+lSf0eeb&#10;rVI8hbOqrJ9Z84FrjvSdDH2gUh5YqS6vzt/yWPJZViQ3YTVV5itRub5UVWmtr1JdeM99ZttqtYNK&#10;dTnDms6xY2X4euin40b7UiKsKMs4Y1w4dqyom7tZU5b4cvRc2VWNo3BUlnnNkfO1PJa+O8Cv2QXo&#10;qMIAyR9Rv7I7+vgt9N5o/H3gHK1kuN5Qmf4ObVwde6v2wR4vg7+T7SHg6FjYq431rEfF+/Bzzt6L&#10;pzPPN1vVeApHVWmX1nxgbZXywEp1eTyffBbamt0WPcRnlNltvTrXl4oqrfWNqkuUcT1KOUar1Ga5&#10;rlI7WC12PbKmc+64PWU5vrgM52UaZ4wL544b8VjkdaUPV8rJR52jN9eJ1WWZ1+ydI3ruwBtVNxtr&#10;PDw72ia+PvxpeZ4ZRmw0Hi3y9YbK9HeYq3ofzPJg4Ee1azPiPNkXEKqea8b5ZqseT2FPlfZozQeu&#10;O9KuI768+ahSblapLqPPM+t8UJW+RATaYV+uLxVVWuvTR9dQqc3yrzNrKZXawcrty5pOnONneV6w&#10;cn+BqzL1G+PCnONnaiPEUikn733sUSrGUTgjy7xm1rFHHH95v2cXoIOzjeZIR9IQc2v10tzj3/l0&#10;zO+Dxxup90bjn2OcGdiOOHK8iNcbqtPfYa6sffDn3444V8TF9L36HD1Wz1jYql2NjunV7sOZcrS8&#10;Fy3OmW08zxpPoYUq62fWfOC6CmvelfLASnU5Uwb5LPx/R9dPtEX4I8JLM5W5vmSy6lpf1DUb9q3a&#10;Zqs7e21XbQeVYpc1nevHaV2Pis8L5ONwzcxxxrhw/Tij8hOxlWeVcvIK74FUi6NwVvZ5TcXcYUnV&#10;Nhu3Huhf/X3J4x9XX8gZ3Zl7bbI9k1hy7zpvm2sNmejvVJAlz3klQx/sfa4RP7Jy5Dxnz3VmzjFr&#10;knz0nCNz5RXvw3bivGdeUh95vgwyxFO4qsr6mTUfuK5XHBipUh5YqS5HyWdhX9ScJPLYQB2tx8ZX&#10;f//7zf+/AteXFWVa6xvZR++cJ/rzsuwytdloZv5QbOtzZ2oHkWLXSNZ0Pv+9SG0w0vMC+Ticl2Wc&#10;MS58/ns9xwWxNb6s88tqOfm2xX4PZMU4Co8yzWuuipI7sOPX7AJMcHcQ+GpwDGJo0RbeiRTYRi92&#10;Px+7xfFb/fIM0I/+DnNl7IMz+vvIPP7OuaL9auCV9nXk34zc3N7r344el6729TsLTT3OF3k8zxhP&#10;oYfs62errPnAWd9bjY3GR1TKA6vVRT4Lx81oi9o3GbSat2fPd3pxfakk21pfjxfk3x1DH40pW5ul&#10;j2ztQOx6b/U1nQrPi/f+fdR3GjL2F3in0jhjXJg3LmRpI8SRLSc/auX3QKLFUTgr27zm1fkz5Q7L&#10;q7TZeNSEgjwi/9LNKLM2GvdIJle5Z5CN/g5zZe+DrSeCUb6mO2KxcYTZC4R7VrkP2zbnXkSp+yjZ&#10;4ykcVWX9zJoPnHNmk/G2xe9HlfLASnX5RD4LNehXRKAd9uX6UkXVtb6KdeKPqm22klHz94rtoGKd&#10;ts2aTiSVnhdkKy9EEGWcMS7Ela28zJU1J6/wHsgqcRTeqTSveZQxd2Crtdl4jwZKD7N/4eGTGRuN&#10;DQawDv0d5tIHzxt1vVqeZ+avcrWqx6x2WuU+HDl/j+OstEArnsK/9Ie/Iq/5wLb93UB85M9RFcZF&#10;eeC1Y1WbW6yUz1Kftshqqr5QE4XrS3WZ5zSzfkieuTK32ZX07p+Z24HY9Zo1nT7HmanV8wL5OJxT&#10;ZZwxLvQ5zg+xlRYy5+RHZK9blTgKs41+Dypq7sABVTYbV5lQ0M7qk4eqfcKLvrAO/R3mGtkHWy3g&#10;jMr/VohBGXLFFe7Dts25FxnufyZyGiKpslaw+poP9JDpAXql8bNSXd6Rz0J/LWPJCnEJAO6w1kc2&#10;2izbph30sMJ1y7K+4nkBEIFxAdjTMyev8B7ICnEUPqk4r8labv5zZ7PxmS8ntPiqwlUaKQAAxHZ3&#10;w3GUBacec4/R85nR54v8i2i9jznjnHvHbH1OL7BAHtbPYG1VxuUqeWCv81aYW8hnYR75IgDMYxyG&#10;eSq8uD/LqtfGms551liAK7KMM8aF84wL0E6WWPlJhTgKq5E7FFDly8bwaPQvO0RLOCx0AwD8Vf2r&#10;xhHL9Kx1/hmxzhHLBFDR6ms+0NPIHwi9KmLZrpapUl2A/uQkAFCbXBxi8v7VZ6vGroj1jlimZz36&#10;i+cFUFuG2LZtMcsZsUzPxFTgR8SYFbFM1GVec0zWcqdVYbNxxU+GU8foZMNCNwCQ1dWvG0eZD/Q8&#10;lxzuOPcB4LUo42UlHjBRWfRNx69UygMr1QUYo0XMzhb3AWAVcnggo1VjlzWddZlTw1hZYqJxAeit&#10;+nsg4iiMZV7D/1TYbAz8YaMxAJDd2Q3HJrcAANCPfBsgjpnPeDxfIgq5SV+uLwD85R0sYDT5OEB7&#10;YisAwAW/ZxcAaMIiNwDAv+Q/AABUdjXfPftixfeNcwEAnPW1fc5X5Cb3uL4AsM87WEAv8nGA9sRW&#10;AIDGfNmYlWSfLHx/+PNJ9noDAGs5+nXjTznQ6PxnxPnkdPvcB4B1ic9w3NfTnyOi//J7pTywUl2A&#10;se7E6uhxHp5ps325vhCH3B3i0S/3rXqNrOnEkf06ycfhsyx93LgQi9gK+YijrE77ZKo7XzaO0Hgj&#10;bTAghr1fJwIAIL4jvzo5WuRccqVf4XQfAM6rsn4WLTeAKvZy7x+zc53I/fzstalUF2CsozG79Tlh&#10;tCNt/fG/a6fnuL4QS+T5AaxInzxm1esUud6rrelkfl4gH4d90fvxj8jlXG1cEFtZUYX3QMRRVpd5&#10;XkNxdzYbA/FVSXIMlrAO/R3mqtAHq+Q/QG4V4ikA6/jJoY+8iCHfBohLnGZVPzmM9t+H6wvW+shH&#10;m71m77plGwu1A6hBPg7QntjKKHJyAFKy2Rhqy/piieQa1qG/w1yR++CVr/VkzHuAGiLHUwA4asYX&#10;MwGYq8LXD6jpSl7iCzXHub7wmXkR2Wiz91XYaKwdQB7ycYD2xFYikJMDUILNxkAEkmtYh/4Oc2Xr&#10;gzY7AFGJTQCsKuuPGwJUYa2ElfzkHFfavC/U7HN94S9jK9los2ybdgDZyccB2hNbGU1ODkBJNhtD&#10;fdFeAJRYwzr0d5hrtT4YKd8BalktngKwNpvYAHKL9kwIWriTn/hCzT7Xl9WY75CNNttfhq8aawdQ&#10;l3wcoD2xlR7k5AAsw2ZjVpI96f9U/sgJbOSyAW3p7zDX6n3Qy7RAK6vHU8hIDgAArKTVD0N8Oob8&#10;imjufJnmhy/UvOf6Upm1PrLRZseKutFYO4DrMuaj8nGA9sRW7pKTAzMZe5jKZmOoYe/Fkhmbb1ok&#10;2a/KLHmHePR3mKtyH4xQBmAdleMpAJwRca0RAGDb/s1B7nyhRi7zmutLJdb6yEabZdu0A1idfByg&#10;PbGVs+TkACzPZmOoo9Uv2d91pwwmY5CL/g5zVe+DV+pncRe4ono8BQAA1mJ9hFXc+UKNL9Psc33J&#10;ylof2Wiz80T6qrF2ADyTjwO0J7byiZwcAP5jszGsY8TLJWcTbck15KW/w1z64HteqAXOEE8BAICM&#10;7v4A7ad/a95DNi2+UMN7ri+ZWOsjG212nswbjbUDWIt8HKA9sZVncnIAeGCzMdQy8+vGR84ruYYa&#10;9HeYa4U+uPfCq4VeoIUV4ikAAACs5OzLon648BzXl8is9ZGNNsu2aQfAOfJxgPbEVuTkAPDk1+wC&#10;AEP12phz5Bc/JdpQg/4Oc63QB1ss4NmMDOxZIZ4CAADr+jTnsW7CKo7O7fWJa1xfIrHWRzba7FxR&#10;vmqsHQB3yMcB2hNb1yMnB4AXbDaGeqJtvpFkwzr0d5irQh8883A/Ws4D1FEhngIAAPX1mLuYD1GR&#10;dt2X60t02ijZaLN9RdlovCdKOYD4xAuA9sRWtk07AGBh2TcbfxrEbS5YkzYx3qfrKtGGWvR3mGv1&#10;Pji7jrPzzNXv/w/3gRbcR1YzO3a2UqUewDWzY0DL/KFSXQAgCz9c2Jfry0zZ89vZ8wPGy95maSN7&#10;O1g1ds2ud/Z209LsexGNfJxqsvTx2eU0LvQlttaXvQ/NjkEtzK5D9jZAfrP7ALyVfbMx8JpJDgCQ&#10;zZX8RM4DAAAA8NqrdREvz7Aybbwv1xeA6LJ81RjgCjEMoD2xFQBYks3GUJdJDgCQRc+H+zYcAwDA&#10;OV6+BchDTAYAgH3WOgAAAADggOqbjW0s4Jk28ZdrAQBksPdwP8rD/565lbztOPcB4Lwq8a1KPYBr&#10;KuWBleoCAADcI4cHMlo1dlnTicP1gtqy9HHjAjBThTghjrI67ZRpKmw2jrK5oBcB4rzqbeKMvWuh&#10;fQEAs7XIR0blPBHzzIhl6i1inSOWCeBRlThVpR4QWeT1wogx4GqZKtUFiO37zf9+JgZAG5FzKSAu&#10;43B74jGPfNW4j1WvW8R6RyzTCKvWG1aRpY9HLGfEMvGZ+QtXVejvEesQsUzUpb0RUoXNxnt6JGCt&#10;jzk6QKyelK5e/8zcO1iH/g5zjeqDIx/uj6hThrnHCtwHItF2yKJK7NTnYG1VYlmv84qRUJcXEWAs&#10;z/ZhXZXmBxWIx/sylrk1G43FrtGs6cThukFtWfq4cYEf5i9rq5STj65LhTrAHdorU6yw2bi17C9K&#10;rhJsfNH3r5nXQtuFdejvMFfFPnh2kfXI349SNyCuivEUZujZ/q35QD9H+s8KL+ECADVF+YHFWcfq&#10;LVNZWceq/ZE/Mt7/jGWmPe0AjvO84K+V6gowysjYKgeMxf14rVJdIBLzGsKpstl4VOfK3kmzl7+1&#10;la5Hzz4y4gXDGb+Cs1L7gKMq9nfIpFof7HGuEddo5MTer62/5z5wR7V4CkettH4WoQyQydG1sAh5&#10;T6U8sFJdgNj24rwYADH7QaV5TcTrSx1V1vq8VBhX62tfpc1mEHkuXKUdrBq7rOnkUrUdnnG3nXiX&#10;klmyjDPGhTVFvdZR+kUGcvJzqvzgvDhKVuI7Q1XZbHzEnc41YrLcc5CMNNkfWQ5ft4shetv9fvHn&#10;8b8Bx0Xv79Db7DacqQ/OXLQZUc8W55jdnipwH7gqUzyF1rK0f2s+0E7FvlIpD6xUF6AvL8BQRa95&#10;xeiNYlHnVlmuL7QUtT9eEaksn0R6Lyjj/c9Y5oiyv0BeqR1EKstI1nTGyfS8IEM+7l1KssnSLo0L&#10;/WSIrT8qzl96m1mnSvejQl3EUarLNK9hAZU2G/fqXJE6ZJbyt06GeycpLY//apElipm/8hW57Wb5&#10;9TPIInJ/hxai5zn64JhJ99FzXL0fR/5d9JcgRnAf6Ek8paoV1s8erbLmA2ddac+R8p5KeWClugA5&#10;iQFE1TqXnyHy3KrC9YUzIvfHRz3nB62PFf152fOxR/ybljKWmfaytINMsaslazr5RHpeEDkf9y4l&#10;0WQZZ4wL80WOrb3PnT02R55fZrkfFd4DEUfhmEjzGgqLPDG8EqxbvRw1YvPB3XNHLf+ZMpytw9Vy&#10;9Zr47R27dRuOcF/uHnvv+C1iTq/ySyAZIcu4m72/w12z85zsfXDUmDtigajl5oyRGz1655yjz5n1&#10;PuydL+O96H2+kfOvo8eW05BRhfWzO2WYteYDV0R5qNMj9x8dA6LlgT3Pb26R+3xw19mxQzsmmlZr&#10;h6PGwwhrCy3XlqNdXzgjQn/cO/5RPfpYj7x29vOys2XZO/7ota4IZd47/pXzRj/eKK3H1Ijt4FnU&#10;2GV96vy5sq7pZHhekCkf9y4l0UQdZ84c8+w5jAv3j3PmWFGu99HzRJq/RNjfcGd+GeF+7B3/iCrv&#10;gWSNo9BKhnlN62NFPueyfs8uQGNf2/HOdWcg/GmI2X655keE8o88/5l28aNF2b63eEHryLV4/u+t&#10;63C37c4uP3Cc/s7KZudZ2xazD458IHW2DlfOPWr+8XxO/uU+0FvEeAp3VFo/s+YD/UVu65XywEp1&#10;AYCeWs8vRo2H0edWP7JeXzij2lpfhOdRn0QrX5Z4/Kham+0tWptrpVo7qHSfrOnEUeF5gXwc2pg5&#10;zhgX4skcWzPOX3qaXZfoOXmV90DEUVZXYV5DAb9mF6CD3g3c8WOd56ho5Zmp5wtxvXw9HH9W+WdP&#10;UiCS7P0d7prdNvXB40bUYeR1qnBPenEfuEI8ZWVV1p9GnwtWk6F/VYo3leoC5CAWEM3oZ3Et+kCm&#10;/CDj9YUzKq31PZ4vskhlzBSPex7z8djWp3Oo1A6yxK4erOnEEfn6ZMvHvUtJNJnGGePCONlia+vj&#10;zDp+DzPLXC0nz3z80ecZfS44Srtkuoqbjbet3yJv5gEy00SrF9fgr0wbju8e08IW9KG/w1wZ++DI&#10;rxqPOG7Fc2TnPnBFxngKrVRaf7LmA21l61OV8sBKdQHm0MfJLOtLZFnmVlmvL5xRba1vVF+qsh6Z&#10;JR4/Hz/aMTO3h6xlr9YOVo1d1nTiiLq2KR+HNrKMM8aFMTLH1ozzl8oq5eRV2pY4yurEdKaqutl4&#10;29p2rlkvSUY81szztlokHBF4MwT36Bt6Pl3D6GWHVWTu73BXhDwnUx+ctdF41PF/zlFlsS4z94Er&#10;MsVTaC37+tkzaz5wT+b2XSkPrFQXIC7xgKhGbOqK+PJgr2O9Onbm48MR1db6Rq11zPi3r0Ta1JHt&#10;R6eitFmuqdYOoseuXqzpxBLxeUG2fFy7I6os44xxYYxssfX52BGPNcvs+WWlnLzKeyDiKMSc17CA&#10;37MLMMBPo++xgePr4nHPnr/X5pPe5X8sR8RfPGxRtnfHzKJXG+jddmceD/iX/s7KIuQ5GfpglF+V&#10;7pH79TyPmHaP+8BZGeIp9JR5/ezdObfG59U3qahiu66UB1aqCwCc9Th+tcjrR4yHmZ7tZ7y+cEbF&#10;tb6Wax296hjlvaBM8fj5vJXaLOdVbAeRY1dP1nRiifi8QD4ObWQZZ4wLY2SNrRnnLz3Nnl9Wy8mr&#10;vAcijkLMeQ2Frdo43nWwDNfjU3DIXv4fs+txNADPLmdrr+rdso692m7rcmfvYxBBlv4OrUXJc/TB&#10;eKK0jdW5D5wlnrK6zOtn76y65gOrq5QHVqoL0J/nHVSVaTzM2A8zXV84o+JaX9R1johxpFo8ztpm&#10;Oa9iO4gau3qLGBtXF7UtRmsrGcdQ1ha1bz+L1tery3a9xd6/Ity7ajl5lfdAIrQNiCBL7kMyGgzA&#10;v6ok0QAAAAAAwJq8kAYAAADc5V1KAACAxfyaXQAAAAAAAAAAAAAAAAAAAGAOm40B/vJLfAAAAAAA&#10;QGafvmoMAAAAcIR3KQEAABZkszEAAAAAAABAfV4IBgAAAAAAAOAlm40B/vBLfAAAAAAAAAAAAMDK&#10;vEsJAACwKJuNAd6zOAYAAAAAAGTx7mXgbfPMAwAAALjOugIAAMACbDYGeP3yjcUxAAAAAAAAAAAA&#10;YBXepQQAAFjY79kFAJjo3S/8WxwDAAAAAAAy+fRVYwAAAIBPvEsJAACASSDAf34Wy8RFAAAAAAAg&#10;m0+bjT37AAAAAI7yLiUAAMCiTAQBAAAAAAAA8tr7qrFnwgAAAAAAAAB89Gt2AQAAAAAAAADowkZj&#10;AAAAAAAAAHbZbAwAAAAAAACQ095XjQEAAAAAAABgl83GAAAAAAAAAAAAAAAAAACwqK/ZBQAAAAAA&#10;AADgtL2vGnsWDAAAAAAAAMAhvmwMAAAAAAAAAAAAAAAAAACLstkYAAAAAAAAoBZfNQYAAAAAAADg&#10;MJuNAQAAAAAAAHL5nl0AAAAAAAAAAOr4Py4VVzCR2ya4AAAAAElFTkSuQmCCUEsDBAoAAAAAAAAA&#10;IQDJT2kdRyIAAEciAAAUAAAAZHJzL21lZGlhL2ltYWdlNy5wbmeJUE5HDQoaCgAAAA1JSERSAAAL&#10;xQAAAGgIBgAAAGKbs4QAAAAGYktHRAD/AP8A/6C9p5MAAAAJcEhZcwAADsQAAA7EAZUrDhsAACAA&#10;SURBVHic7d3pjts8sgBQJcj7v3LPj2+MdNy2rIVLVfEcYIB7Z9IW11KRouVtAwAAAAAAAAAAAAAA&#10;AAAAAAAAAAAAAAAAAAAAAAAAAAAAAAAAAAAAAAAAAAAAAAAAAAAAAAAAAAAAAAAAAAAAAAAAAAAA&#10;AAAAAAAAAAAAAAAAAAAAAAAAAAAAAAAAAAAAAAAAAAAAAAAAAAAAAAAAAAAAAAAAAAAAAAAAAAAA&#10;AAAAAAAAAAAAAAAAAAAAAAAAAAAAAAAAAAAAAAAAAAAAAAAAAAAAAAAAAAAAAAAAAAAAAAAAAAAA&#10;AAAAAACA/3zNLgAAAAAAAAAAALAc55YgsV+zCwAAT74nl+5TAAAAAAAAAABAb84sQXImLgCRvPu2&#10;pfsVAAAAAAAAAADQgzNLUIAJC0Akn36CyH0LAAAAAAAAAABoyZklKMBEBSAKySUAAAAAAAAAADCS&#10;M0tQxO/ZBQCATXIJAAAAAAAAAAAAXPRndgFgsr2DuA7hUtXzuDfWyexrM4YhInMT4BprVAAisYfk&#10;3gwwi/gLEI/YDEBVXuR5nf1DwnEoHmAtrxK52QcXJZdc8WncAPM95qk4DkAVZ3JQ9z8gu4h7SAAA&#10;AADQkjNL19k/JCSH4s+beQhPwADu2ItfUZOSiGViLofhIR+H4+d5FzP1BcAxd3LPV38r/gJZZNxD&#10;AgAAAKjgyL50hr2ZCofNM5RxFvuHhOVQPMAajiTNM5ISP7PHUQ7Dj1FhYfpOxbpl2xBxOB6ALHrl&#10;nt8/1/0QiCrqHhKQT7Z9izMq7jMBAERUOe+qWLfKawDOyXK+w5mla+wfEppD8QDMIrnkqCwLpm37&#10;WdboY/ls22aqX7W6XZ0HEQ/fWQCP4dv5AOeNzDt9WQyAHqLuoUS730XfA8io0r7FK9X2mQCAdWTL&#10;SyrnXdXqVn0NEJ1nfX1pW0jMoXgAopFc8hD1Qe6zLOX8rlWZIx7mqlS31mMr0iZThPYFgO8y5nQA&#10;wHHu9e1V3rd4qLTPBACsI2PuWznvqlS3FdYA3JclBr0rp7EIyTkUD8AMkks+ibxQily2I3qUP8I3&#10;0Xv1y4wNphFjLEKfbVucclTjJ+sAzsme3wFAdDPWH+7v/aywb1FpnwkAqC977uvZ5bXP9ewSbXad&#10;M0tQmEPxAGv4tX1eqMxO7mZfnzjOLKpHjJvsG0kPvesx86FelY2Y0WOtZ52O3HdGlAMAPjl7/z16&#10;z6qSQwLrybCHBK+49/ZXad/i03VHXEMsBQCuqpL7enZ5/xqeXZKZ/s7L/iGhORTflskMRLaXlFT7&#10;FjF5HR0fPcZs5bE5sm6jF69V6jZr/PU+GP+4xsxyrKZyLAOY5co96vlvXsVn9z4gqih7SNTRctxY&#10;88xRcd/i3fVGXktMBQD2VM59K+ddVeq2yhogu2jtlSFu2fNqw/4hYTkUD7CWV0lJhAWghIhtm3sg&#10;vrKWb96P9ubvynX7pFV9Hv+2Z52OvjU+StuuRJsDqztyf2oVJ79/ToYHA9CKfYC8Zu8hAbll2rf4&#10;fp2jqu0zAQCMVDnvqly3TzKuAeDBeLvG/iEhORQPsJ5oCUi08jCHA/F9tG7XM2/+jiJL3Vr/xNjZ&#10;+jgYDwA/9fw1lUz5FLAuuXk+s/ps775mHNVQfd/iqCz7TAAAUXl2madu1gB5RGmrDPPQL7q2p/0I&#10;x6F4AEaRXHKHsdLH1XY9sgnSe/HdchPm1d/tff7ojYU715q9YfZdpLJUdaVto2yUAUTTOzaKvQBU&#10;YY1HhX2LlfaZAAAi8+zy/d9FyikrrAFg26zFoKTfswsAwDJ+ffvPtkku+avXBkFv38dzRL3b9cjf&#10;28y4p+UYy9RfUcoBQG3uNwDQX4R9k+j7N5mtum8BABBV9NzXs8v8rAHi0lbHOLMEC/CmeABmkFzy&#10;EGlxZlyed+StCzO06MsZdft+zcrjMcLbOiraa9OocxUgKvcgADhmxjrDfXqeVfYtnmXdZwIA8lsp&#10;52olat6VNadcdQ3AeRHn3R7jGQrzpngAIDKLkWtGvn3/02f1WABHWFT3KkPPt3hEmk+RyrKKvTaP&#10;MKcAAIBarPtqqrhvEWFNHKEMAAA9eXbZn2eXRBiHANM5FA8AzDJy84O/qrfryE2zikZulszYlAQA&#10;AKANazZmmPFmzIifBQBQSfU8SU55j7VnfJ9+zRpgKIfiAYCILI5y0V95ROuraOXJqsVmk01FAKA1&#10;+QWsy1qPq4wdAABakFfmoa/O8dIxgA8cigcAZrAYW4v+5ipjpy0biwAAQAvWagAAQGbWNNCf55LA&#10;FH8aftaRhEGwiy1rH2Yt93fZ6/Cq/D3Lm729vvtUlyz1OKtSHz6s2pdXaKu+Zv082a8P14Z3jJ17&#10;VvxJQveRMbLna6PXKJ+u/Sxy221bjTrwWua+zRb/Z8WhzH08W6W2m3kfbKFSXwCsLHs8z17+3kbv&#10;SWVZDxg3MeiH9yq0TYU6rMazS2jr09j+2mI9D4nIvaQWawX+cedQ/JWg9vw3OnG+s/0YoQ9bjL1t&#10;mz/+IrX91fb5lGQd/Zw71zn6N7P7++Fuv2/b9brMPDR3tw9nfMni7hzY+7dRxiNABiM3blYXta1X&#10;y58y5Wwrr1GOXvPM38ycf5Hz9RmixsOrIs3tM2bG/zuflyEOtezjqw++rv5d73vN2b8ZmQ+MHH/R&#10;Drkd+ZtKcTu6LA8agfFWXBtlvB+NeCbSql0yPIOJlsdEeoHGyLLY13ivQmzetjXiMwB9RbqX3MnJ&#10;e1z3yvUzP8/ctjgvsNn7G/nLRWcPxbf+dk+vB0F81qovR/Zhr/E3Wpa23zsEcHYT6koZK8WbnmM3&#10;evzMMt7PuluvaodsWtIusCZv6xgnS1uvnD/NkCVnm71GuXPNGZ838prR8vUjssTDOzL2b/T4XzUO&#10;ZZzDV2Xeb4o2/u7K3BcA/Mva6OfnVLsfjX4mEv0ZTNY8ZmQeOGoem7vvVYjNLa9bsY+BtUV4W3yk&#10;L+PtyXQv6XmN7C85iP7s4N1nt/ic6H0Tzu+D/+5r65vkVn8IGUmvvuw9PiqMkYxt3+J6ZwNztXjT&#10;+3pR50bP8T6zzi2vH7Xvelu13rS1d29pOcayLORXIHa81mOMRmjrVfOnGaxRrl8v+ziqmq+3lLke&#10;Wed25s+vEocyj/tPqu033bn27LVM5b5YQfYHqPCKfabrKuT/8qp9rZ+JfPqs0deL8JnPn9+bsTnn&#10;c0eqUIdtE5/JR04J8WS+l7hf/SvLswM5ahCfDsWPbFAd11+WANH7M2fI2PavrlHlyw8V2ush4sKm&#10;YgKYOVnOJOJ45pxRGz7UJAaME7WtV86fZrBGuX7N7Crm671krEfGuZ05/leMQ5HH/dVfIqy03/R8&#10;vcj99axyXwCsqEKsXTmv+qTnffvV546+3pXPqJTHzB6bLb4k3NvsNroqa7mfic+05NkllUV93hWh&#10;XBXuJaO+ULNtMfrslUzPDrKNidL+7PxvMxrxa4s7ybI72p93E8KWfVhlImds+yvXj/z5766Ztb0i&#10;G1n3UfeMEePfvQ/aajGvVo7l5FDtbSDm3FjWKHmu2VrFfP2OTz8xu2056vGQcW5nnleR41CkPp6p&#10;2n7T83UyqdwX/KW9qco+008V6iOveq/alz7vksec1/sla6Nk64foc+ko8Zmq5JQc1fogdKVnNEdV&#10;upeMuEbU+2HkMfZMjhrM3qH4Iw8Gv//bI6IEjNUcafcjbf793+x95oxk7sj1oj6sjNb2z593x9Gy&#10;rBxvoo7dK86U81O9j35WhCS+RV0ijMURsoxlcvh077gzr7J+U/qIynWjnej3pUr50wzWKGOuG3Gc&#10;VsvXR3rUN3Jdss/tI6LMq8hxKHsft1Zxv2nW+LurYl+sSI7NCLP2LewzHbfK2mjFvGrGM5EMB5ay&#10;5TGPv6n0BfAH+xrvVYjNR6+5YnwmDznlNZXrNsKZXGWE2f2V5V5yNGe7c43vf1/dzNxGjhrQ3qH4&#10;PXcWjdu2xmSLolfy0POm2npj4dW/j/CQNGLbX/GuHq3KmC3etEqw9v59pP5/aF3vM/N11s2+x5c+&#10;ViZho4cr8cF8nWsvZlrctRXp/rRq/jSDNco1FdaoK+brR50Zv1HrknVuV47/o+PQzD6+ekBp9lzK&#10;tt90Ru+9utYq98VKZs9pGME+0xpro6i5cwRnnols27G14sjr9RA5j4k6Jmd/SfjVv82+r1EhNh+5&#10;hvhMFXJK7rgSC3vcx1qOyZbly3gv6Z0XZv3SSZZnB3LUoH6f/Pe/tjaN2epbD9xzty/vfiu/17WP&#10;/v3MwJC57b+XYa8cUfpoZLzpcVN+9xnZbmx3yhvtbQVX2v/I37j3wXlH48PRb1iPiuNw14gDZqPu&#10;S/KnOKxR7l/77t9nXaNGy9evOFP/ozlDFFHndtX4PyMORe3jqDLuNx018z54ReW+qEg7sgL7TG1k&#10;XhvJq1672id3Dh31uF7LPsiSx8zIk6J9MbnV32aew9uWOzY/rt/r77P3LfHIKZnBGPgs+r1kRt4W&#10;ddxUenYgR53k6KH4HoMg6sSqJPLbmN6pktBlbPszeh8mqRpvqtZrxDcLI9R19oYPHLXa5t7ReblX&#10;915vUsmmev3IqWr+NIM1yjUV1qir5OujRTkcX3VuZ4z/M+JQ5j4erfJ+07bFKssn1ftiRdqfUSLd&#10;z1fcZ6q+Nope9hlmPBOJ3g/ymHuu1tW+xnsVYvO2ic8r8OzytRVzyrOq12+UUS8LndlfUct1RuuD&#10;8RXj67bFycflqIF9OhTvACCfjE5ejce/ZiwcesaE7PEm60/O9Nay3jPf/NWqHquOA+jtzObS187/&#10;3+IakVVd+K6m9VutZpI/1VNtjXL0+plVyddbuLPxGb1ud7We29Xi/+w41ELlh9MV+mdPpvplKiv/&#10;yh4HyCPKWLPPdE3FOl1RJa+a8Uwk8qGRzHlM1nIfZV9jX/X+P6NKfCYPOeUx5l87FcZDdJXuJVHH&#10;S5VnB3LUyY6+Kb6XSsEimozfgKoS2DK2/RGZy75t4k0vK7Rd9rEfRdXYmFHPeTszJpwZR2cPrxmj&#10;Y2nv61q33Qr3+VVUvQ/3LnuFNap5fM6dPp1xOL7q3M5kZhzSxzHM3G8yBv5l7w9oyT7Tv6qvjTKU&#10;f6QZ7bF6H8zMY0a9OTbSZ1ZRITZvm/jMfzy7XCOnZK6Z+1T2UI9rdQC6UptEJEcN7s/sAhRT6a2N&#10;0WiPubT/Pau2X496/9rGJhej++5rwjWhlQiJ/2P+yMl+qrRBnqWsWYy+tx6ln/lk9hiZff0WKuTr&#10;PdzNJ9yr7snUdpnKSj3GH6NUWUsSX8SxZp/pmIp1WtmMdWLra+5dz3ptnl5jq8dnZt/X2DbjHB4i&#10;zGc55XsR1wDZ9b6PRZhTK/jUj59y2qr9lCUmyFEDmP2mePoY/W2fLEFnhIptr38/W/XGE7HeEcv0&#10;zJxihJE/oTTjraiftPqpXfOVaCp9qz9a3KjMGmVdEedZxDK9E/2t8VnndqYxsGdEHMrax/SnrwDG&#10;ss+Un7yK1WUdkxHXjxHLlJn4vBbPLtt8hnHMHb3mxcxx6V5yTuTyR4vb70QsZ8QyTeVQPL352Y55&#10;BLwYVh2/Peu9aptCa3c3hCJuKPGaNy1wx4x5bkzWlem+UX2NKl8/5u6DplXypVZ1rDR2qllhHAM/&#10;WUsyirEWW/W10WjyKiJqMS5Hj+3V9zXE5vbE5xg8u1yHNUA/vdrO3Pps5C9C7P0y0tXPjCxL2VfP&#10;UcNwKB4AoKajSfGZDaKv7fqG0sgkPeMmPsxkEQ2wr8XheAAAcrLPBFQwc//P3iPw4Nnl/M+A1tzn&#10;+zl7MF6MgP/7M7sAAAB082tr86stWbSuw+PzMi/mvWmhjpnf7P8acA2ADB6x8ErOUSGvAGAd1pKM&#10;Enms2WcCAGjPs8s2n5c5p4y8Bqhib55deeZXYS6uzrxiKd4UH1OvQCTAzaPt17Rqv4+o96ptC1es&#10;Ml96Lsaz/txixjIzT5RYEaUcK9DW65Kv3xf5rfFZ2z5ruWfQVgBUEXnfwj7TGuRV8NeduDQ6ptnX&#10;qE/717dKH8spf8pYZnKqEmeOvi1+5svVestSfjlqIN4U31aEgbcX5KImF1UCc8a2575V+zZyvb3N&#10;Fn4689aFq5+/db7GO2ev+T0+nP3bavGlUl2qi3zfvaJafSKzRrmmwho1cv9WuZ/efWt8r4P10fue&#10;Y7L2MVCDt/YRxYyxZp/pX9XXRvIqVtP7OcG7a14ReX7Ojt8VYvO2ic94dvld9ZzyjEp1iazVuJnd&#10;X6vcSz7Fywp1zVKHyOWsdj+4Zdah+MgDBKhFvAH4T4/NpaObNL2S7zP1eVWGKxtiWRYT7n/rGDUe&#10;s4x9gNFmPmAD5jHn49AXkFPEuWufCRgtWiwUk4DRPLt8/99VzCmj3feqazW/9FtuGWIDNDfqULwA&#10;CYwi3gC81+rQVqbF05GyVjvMdqQemfqQfVXGLUB2Z/OJLA+rgP/IueLQF315SzwjZN63WHGfCWin&#10;Ylyo8tZyYB7PLvf/TZV7R+Y1QFV396f111hXvuSgj1hWr0PxVW7KQHziDcB5Z3+GL+KCqUe5jy4m&#10;Ix9iy9qfvBcp14k89gGiOLM5La5CXJFysNXpC6gl6r6FfSagh4h5TI+3MgO04Nnl+3+fPafM2p8V&#10;3L3vyxlikcfBQS0OxZtswCjiDUB7LTYZRr8NpufmSebNJfdJAIih2pucoDpzNQ59MZe3xNNb1Dlu&#10;nwloIWqMO0s8AiLw7PLn32XNKavcH6u6OmaijTN+0kcs7cqheDesvAS8ebT9NeINQHwRY/Xd+27l&#10;b1nLSXKpOg6JQTyA/o7kFK0fVpnb9enj++RYcegL4FnE+5x9proijjfyyDyvW8Wl0QdOWYfxw10R&#10;Y7Sc8j1zvq+rYyf7eFt9XEX8kgwMc+ZQfItg92qyZQ+iQHviDQDvjHpz3YxDbHes8tODFeqQXaRx&#10;D5BB5QdWkI39pjj0RTzajt6i7lvYZwLOkscA8ExO+VrUNQD39PqlBWPhM/kiHHTkUPydCSVgAWeI&#10;N1DX3iLdIievaD+t3vp6WQ6xVdtUytDmAADkYb8pDn2Rl/bnjqz7FqvuMwGvrZTHeGYDZObZZQxZ&#10;1wBVnT2rkWGMrebq2/7NM5b06VD82QllIgFXiTcAuVgMx2BTqa7ZG7d717eJAnBOlodVUJH9pjj0&#10;RVzuUfRk3wKooGIec3eduve3GeoP1GRtE4M1QF36LR/PdFnS3qF4NylgFPEGIJdZcXvGRvunhwMz&#10;F5I299YlLwLIxy8nwXj2m+LQF7npG66Kvm9hnwk4Qh4DkINnl395dslZ38eMPoznU5zRZ/Dk95v/&#10;/shbCS3ugBbEG4B6xO3+ji5u9QVXGTsAQGb2m+LQF7F5cEov9i2AClbOYz4dtgTIpmq8jsQaIDbt&#10;nlOLL/zI3VjOu0PxewRJYBTxBtYhEc9DX81XeVPJz+7+J8M8y1BGAIBXVsoro9MX8ekjrqi8bwHw&#10;UCGG9ahDhXYB8vG8Yj5rgDZmj2XPaWM58gXNV//3lc+CUl4dihfgctvro6gBLmOZX6lSj5EqxJtV&#10;+312vSuMnRXpm/z8VOx8NpWo0Lez84iVaOtrKrTb7DrI1/ua3b9XZS33DNrqHjEoDn0B67FvUUuF&#10;nKRCHZhDHjPX7Lkbuf9nt00rVerBfJ5dzmcNkMfM2Dv6y3jV7yXV5lOWvpxdzsg5aihX3hQPAMB6&#10;bCrNZ1NpDVkW9tsWq6wAAMA5Z944BkfYtwCo5VVcdxAHiMSzy/msAdag/8a78gzWc134P4fiAYAo&#10;JOExfW02lSJYYVNJDAAAAICcVti3AKhIXAYy8uwyBmuAnPRHfD1fYuB5PEtwKH49GYNbxjK/UqUe&#10;nLNqv/es96ptWoVFVi7mWww2lWrX7YxV2kHsGUdbX1Oh3eTrtWXtg6zlnkFbAXd5Szwt2bdYV4Wc&#10;pEIdYEX2Nd7LXv6HKvWgPWMjBmuAdWTuw4rx4lN/ZO6vPVn6Uo4ahEPxNWUMcBnL/EqVenDOqv0e&#10;sd4Ry8Q5Erk4zvRFhLnXa+zMHpOrbCrNbucoIrZDr5/ayz5mty1mf71Soa1nqNBuEesQsUyjtI4Z&#10;Wdsya7ln0FYAZFB136LqPtMV2frulQp1gFm+3vzfz3rMs4hzN0qZopTjrir1YBzPLvt+buvrR+gD&#10;XqvUN5Xqsm1t5nevZ7u9ZenLiOWMWKapZh+KjzrJqsvY7j3KPKMdMrZ9FTPbftV+rzJvYTVHf3Lw&#10;YWSCHTGZ71kmm0r/qV6/o1Zrhyj3/NHtbo2SR4Vct0IdqugRa7L2RdZyz6CtYtAPceiL47QVrWTf&#10;t4hYrohl+qTCukJcZLbZYzBj7Nm2GvGnlyptU6U/uM+zy3M8u6xpRptW6MdM95KRv+qXqV0espS5&#10;Sh6W2tlD8S0bWGf1lfVbP6P0rL+2b0O8gbrEyZjObihtW7yFcKWxs9KmUqV+uyNyO1QYZ71kyVnd&#10;e+PTB+ONbPNe1zK369PH7WW5d69AX8Ql/+eIFfYtxJY55M5kII9hNfYtmcWzy1hWWAOQ0wr3krPz&#10;6si/r9Au8NKrQ/Ejbk4mVQzR+mHUTSpCvSOUIYJK8WaFJOuVkfUe+a3IzK5sDsygv+K4uqG0Qh/O&#10;mks2lf5aoY4VXJ0rq+ZPr0Soa4QyRFNhjSpf35cld74jYv3E/7a010+V9puy0xfxaK+YsuUk9i2u&#10;ydTHzyqsjTJcn1jkMX99uk/1bCv7Gu+tEpu3LUYZGMuzy/c8u6SVT31VrS+j30t6lC9jH2Z5diBH&#10;De7sm+K37V6nZdvYy67it36yjL+KbT9Dlv4+Klp5RmlR71Xb7pOvF//5/r9llr38GVyNk7OT6kgb&#10;vT3aYrVNpdFv6X0VLzOo0t9XROirnnHHGiW/LP2/R77ery+OfO7dGF91bmcscy/6ONa1o8TuKvRF&#10;PCuvPUbJvp9Xbd+i+j7TSBlietW8ijkyjPkzMscg+xrvZRmn4jMPnl3e/xzPLvdlflbIvsz3kpmH&#10;nqO2yZ4sZc6So5aMi1cOxW/btQYo02gFtRzUdydJr5tU1PEXqe2jytTfR8dv6z6frWe9j/5dhgVW&#10;D1m+JflO9vJn1fs+HcGdOs6MrauN+VEL/Hd9GuU+um1xyrGnV8yukj9lylk/sUb5V4U1qnz9p3dl&#10;bj3+I4k2t6vE/0ii9fG2tc8fZs/R6mNoFn0xjnaLIfN+WOSy9ZR1n6m1CmujoyLmVcRUZczfMWK9&#10;b1/jvZVi87aJz5V5dtnvb++qMkcyPCuc4d38yTKvrljtXpLxywJZnh1kz1FLx8W9hjlauRafcfXz&#10;Z9irU7SyPvSauJ8++2p7nClvz/HXoj+ztP3scV0t3rQaw0c/c+Z8Pfr5Z6/Xow2vXKvX+G99zVEH&#10;S3uItNkYIbGL+i3fiGOodZw42z6t2yTC+Hs2ezyOui9HGN8ZyrhtfcsZNX86+nlHP9sa5bjZa5Tv&#10;qqxRs+brPfS678/MJ7LM7TOfffVarcobKQ5tW+0+Phs7W8/JiPtNs8dfxTzq0+dfuW7Ee9yeLOuO&#10;TyKsn0fk5dH6I0K7P5uVS2XYZ+plxbXR2WtmuG9UeCYy8nqZ85grIscv+xqvVYnNV8tQKT6/EiEH&#10;m/2s6J2I/VYtp4ww/p71OocWZTxFydMy54TZ7iWjxmaPZ/OZzqAd+czZ51xbf9YnWeLiJX8afMbd&#10;JOXT3z//76kbfJIj7fysRXLztV3rrzPlbZEk90zksrV9dBXjTcSFxFWj5u7zNcntSpzkvGqbSts2&#10;J+Z8v3ZL5sBPIxf40fOmyGWbJfqcsUZ5/xlZx3OVNap8/boefdK6bVaY29Hjf2+V+3h231bcb8pK&#10;X/Qze56R2wrjp9I+U08rro0esuRVzCOP6c++xmtVYvPjGuLzOjy7bH/tliqtASo8K+zpMW5n179V&#10;GTLdS0YeSj6bb84eD2fNjFkZc9TycfH3zv/Ws1K/vn1+2sZLJls79y7vyPbI1vYzVIs336+5GnNr&#10;jpbfJpwhe/kzuPoltejzbEb5ordJBqW/dXxBphjXM16LOfKo6Kr0v3EWQ6+2ydjmGeJ/JBnbamaZ&#10;q+03ZaYv4tN249kPi8c+0zHWRqxGHvNe9biZqU+qxObR12Iuzy5zX5Naqo2havVpJVu7ZIj5D3Kl&#10;YPYOxW9bn0Yc8U0FXssULLat3/iblYRmavsZKsabVd+WN6Le5tN6vrZ4Y72qbPcsC4w8zGOOiJ4/&#10;WaOsrUr/y9fnjv8RD6qjt/8r0eN/JFn7eJaK+01Z6Yt5VqkntGCf6ZhKa6PM/cA4K+UxGeaEfY3X&#10;qsTmmdclrmxjQk4J80WPG7NeIhe5Td7J8uxAjhrIp0Px29auMfeCjQ4ba0Tgb3WNlmWNMM4ytf0M&#10;FePNqD6Pple9M4/v3rK3y9Hye5DbT+b51bvsmdsmiqNzt3U7H/m8mX2b8a35n8rUIk5Hz59ali1C&#10;H1ujnFNljSpf/8/I8o5um4xzO3r8jyZTH7cu59l8o+J+U1b6IiZtNo+2j8k+0zFV1kaP62fJq5hH&#10;HvOv2WW1r/Fapdi8beIzuftHThlH9GeF9BXxXjL7+XDG8Z7l2UGWHLV8XPxz8N89KnnlgMOMgy0c&#10;c6dfP31maz3H4K+Ln3tHprYfrWq8adnnmfq6Vb0z1Znrjsbjr82YaKVaO7a+v448JFf5Cx+zDsST&#10;X+T8qXfOao0SX5U1qnz9P9/LX20OZJzbkeN/RFn6uEU575Sr6n5TRvpirMprTcapvm/xTtZ9ptGq&#10;rI0e19saX7Nqv69KHhOPfY3XKsXmxzW3xtet1ueVVOubrDnlqmsA6opyL4kyr3q0xwhZnh3IUSe7&#10;03B7ndb6c3XwWFkOLr0r5+xy3ZGl7UerGm9W7e8j9a5W51F6zZXRziSGmeoVwapfKFg13s4WbS4/&#10;l0d/5xR5Ple5Dz+L3ObRVFmjytf/Fe1+1kq2uZ2tvBFEb7MIsabqflNG+oKVffFFEgAAAdtJREFU&#10;VV1HVBb9HhtBlbXRgz5nT+U8Jus9KsJaI6JqsXnbxOcqPLvct2Lb9ORZIc/Mxfyy9GHUHLVkXCxR&#10;CQBg27ZaG1pVDx/BKsxhAAAA+KzSfh4AdWQ9EA8AACzu9+wCAAC8YFMV1mCuAwAAAAAAAABw25/Z&#10;BQAAmqj4VqlH2c+8cRrIIXNsAgAAgBYq7ucBkJ9nMgAAQFreFA8AROdBINRiTgMAAAAA5GNvFwAA&#10;CM2b4gEgvxXeKuWt8ZBfpZgEAAAAd6ywnwcAAAAAQzkUDwA1VX2A5nA85FM1HgEAAEBL1s8AzLb3&#10;7MV9CgAACM+heADI7dUG5Qobkw7HQ3wrxCIAAAA4a9X9PAAAAADoyiYbAOTkJ5YBAAAAIA/7eQBE&#10;9uklRO5XAABAeBYuAJDfY6PSfR0AAAAA4rOfB0A0e4fi3a8AAIAULF4AAAAAAAAAANbkLfEAAEAJ&#10;v2cXAAAAAAAAAACAcByIBwAA0nAoHgAAAAAAAABgPZ/eEg8AAJCGQ/EAAAAAAAAAAAAAAKTlp64A&#10;AAAAAAAAANby6S3xzpMAAACpeFM8AAAAAAAAAAAAAABpORQPAAAAAAAAAMCDt8QDAADpOBQPAAAA&#10;AAAAALCOr9kFAAAAaO1/3xU3zyIO7hYAAAAASUVORK5CYIJQSwMECgAAAAAAAAAhAJmDc9byCAAA&#10;8ggAABQAAABkcnMvbWVkaWEvaW1hZ2U2LnBuZ4lQTkcNChoKAAAADUlIRFIAAAK1AAAAaAgGAAAA&#10;758ImQAAAAZiS0dEAP8A/wD/oL2nkwAAAAlwSFlzAAAOxAAADsQBlSsOGwAACJJJREFUeJzt3dmO&#10;6zYMAFDNRf//l6cPt4MGgyxetJDUOcB9KJqJtVA0LTtJawAAAAAAAAAAAAAAAAAAAAAAAAAAAAAA&#10;AAAAAAAAAAAAAAAAAAAAAAAAAAAAAAAAAAAAAAAAAAAAAAAAK3ytbkBg37/+21itYy7I4nesProS&#10;t7vG/q79ftQ7lioxNuOkHtt/VjcgqGeT+t0STGhB5iK/d0nyt2zzeqZvz177rr+7xv6u/QZu+pQk&#10;ziTsOyIlq099jtTW6sxFTj3zRuQ57tXPZ33cNfZ37fczqXfMBjM246Qe2yg7tWd3MEY5cpKyYzCH&#10;uchl1AXw4/tGmuuRF/y7xv6u/QY6iVLUPhP1ZAb8b9bdnMdjrc4Hu+xEA6TyZ3UDDvp++AfEsGo9&#10;rswDchBAUJF3al+JslsDu4pQ2EXOA1E+qwCwlezJd8QJzQcV4jAX8VzJCUfn6Wq+mRUHM+Nx19jf&#10;td/PpP7AzmDGZpzUY3tnp7ZX5+4UziM+NPDVXrcp/IQWYy5iGf3VXI9/c/arslbHgzzUx679BjqI&#10;8Ezt169/Z43YTX7WDgl1DXMRw9F1dnUd332f6HeVrtg19nftN3BTxGdqf5LXlS8175n4JNE4zMVa&#10;Zwra3s7kg1U7tiOPuWvs79pv4IYIO7Wv9NrxAa5bWdBeef8Z35cLQECRi9ofZ4pbJx6Yb9bFp4tc&#10;AF7KUNT+UNjCXEfW0uxC88jx5ACADWUqaltT2MIsEQvaM8eVAwA2k62obc0tSIhg9TpcfXwAgslY&#10;1LZmpwZGqrJ2qvQDgAOyFrXAOlF2SaO0A4AAIn5P7VHvfnkms8jPMp71rC9Z2v5bpXmBM3b66Vrr&#10;fJ7sY529/SV9GvDovwE8Iqhm97lHYT5qLq4Wpb3mZWX83Z2XCOvjiowFTK82z7pIrh77rV1vo/z7&#10;v+jn37N6ra9PG1ojx2aH80LquMu8U9ta3t3a3m0e8Ytq74716jhnfwUu4gLpNTcz5wTuGpWTWou3&#10;BjLn34xGxtYszgtJeKZ2ru82dkGuLPDPHjvaoh41N6PnnHixlM3o+IwS/5Xzb0QVct/I8wIDVChq&#10;7zxCMcvMxT27v1USV4Vj3JXx0YMjMoz9CrPW7uq4qZx/o6owDrtc7JWS/fGDDFbdKpn1KEJ2M/sQ&#10;9ZEL9lNh7R5ROf9GVSG2jvbh3TwfeY/dY6U7Re14Z5777fmBlpGLpcrD8mf60euOgCRGNpm/F7xi&#10;/o1sxGNoK+4+fnKk3Y+vefeeu8bKEIrata4G8s/fRT2RtNbnw2Qj9f7mjKMJ7Of/S2LxXN11yTaX&#10;I7415vfro6zzdyrn3xV6Xzw8e/3qRwLuxIx4maDCM7Wt5Xiu9tFX63MijNjvT33LUgDcaWfE3YdP&#10;sj9PG3EtRDTruzV75bgRKuff6O6O+8q46tH2V8RKJ1WK2ixGLMhIJ45IbXlnRgGXZSzgUfX8VLl/&#10;K1X4IYJKd2O2paidI/KuRQ+V+tezH3ZyiCT7bvxVlfJTVsb/L7u1gylqa1i5ULIlK4kD6Gn3QqXC&#10;xZJd2iIUtdxRbbGP6E+1MaImccoI4oqpFLVclTFZRdw1idgm6hFn8NzsXdqM5840FLXw18hEI4kR&#10;mfjkKrft+3LxeZOiFgCA9BS1AACkp6iFObfJ3IojInEJz1kbCfmZXHYR+VklP5vLSJFjn7wqPE/7&#10;rg/WTUKK2twsOoA15F8IRlGbiyQKsIb8C8FVKWor/KLJM5Ios3y12vGWNQewTuX1ACVVKWorkECJ&#10;LPpzv9YPd4gfKEBRu44kCrCG/MsnkS/ieUFRO1+PZPpssUnSAO/Jv1BYhaI2SzK5005XjADXyb+w&#10;gQpF7ScREtLZhBqhzezn04fFoj5XW/WDovQh/8ImdihqVzuSUCVRgP7kX9hI9qI2+qMHdpAA1pB/&#10;YTN/VjdgsMhJK3Lb2NenuIx2Ialw4QpxAQVlLmqjnVx/q/C72JW8G/MZsSQeWGV17K9gvY1XIa4q&#10;9IEHWYtaz0nBOlGSfZR2ABBA1qIWGKfKBWGVfgBwQMai1i4tI4zc9au4o7i6T6uPX4mxZIQKcVWh&#10;D1vJVtQKMO6IeLETsU2tHWvXqvXowvY848EIFeKqQh/4T6ai9ugJdMcAVez3MWIcM89NxMJWQTtG&#10;5jhdzdi9ViGnmt9EMhS1361eQdtzkVhwrDYrBsU6Pci/eY0a72xfZcgLkYvaM8Vsa/EK2hntsdDO&#10;m5m8KnyH6tE2jo7Fahe2K+x04pZ/55kVV6vHe/XxOSBiUXu2mG0t54nszgK5MkYc12NsK83PysK2&#10;4p2ayCrF7Tvy71wZxjvi41acFKGo/f7176zMJ7Ir/bWo7juavK7OT8XnPs8Utit2ZrKN5yojY3/0&#10;e/Um//YzqiCMON4j1kfEfqb0z42/jTAJ0U9kX+3zOP38/5G/bPL94f13dGRuWjs2P4+vO3rsjI6O&#10;Wfv1utE7vVnHc5Xesf/79VHIv/HMGO87ouY4DrpT1K5UMUHcCfYzyfvxb3Z3NYHdPWZmZ8bsx8hE&#10;nn08M9jhRCz/3jcrn/6M3cgPja3IcS5+Oojw+MEZXy3fpI9s7+N4ZBuXKGaOW5U5irAOI7Qhs13G&#10;T/6da/Q4zBpn85lUpqI2c5CNaPvd99xh9+WoGbGVOX5fWdWnimO5yqyxXH1LOdp7Vs6/o8Z79rrf&#10;5cKvlOiPH1QKqCu3NF69z+hj7GjULa1KMfzM6FuBz45FXzPmcPXcyb9z9YypCLHTWu31UUakonaH&#10;Sb2zOHqPzw7jfUWvBLbb+D72t2fy320cV6pUiDwj/843csxnX0SMKG53iYNpDOh67xbInfl59r7m&#10;+5qKX9E10w7fDFFV9e8Iln/nezXmWcen+hoBAAAAAAAAAAAAAAAAAAAAAAAAAAAAAAAAAAAAAAAA&#10;AAAAAAAAAAAAAAAAAAAAZvgXkf/BrtCbSgMAAAAASUVORK5CYIJQSwMECgAAAAAAAAAhAENuJy8i&#10;GQAAIhkAABQAAABkcnMvbWVkaWEvaW1hZ2U1LnBuZ4lQTkcNChoKAAAADUlIRFIAAAjXAAAAaAgG&#10;AAAA2CKEUAAAAAZiS0dEAP8A/wD/oL2nkwAAAAlwSFlzAAAOxAAADsQBlSsOGwAAGMJJREFUeJzt&#10;3dmu4ziSAFDdRP7/L+c8VHvK6bJsLVwigucACTS6riUuwRBF0fK2AQAAAAAAAAAAAAAAAAAAAAAA&#10;AAAAAAAAAAAAAAAAAAAAAAAAAAAAAAAAAAAAAAAAAAAAAAAAAAAAAAAAAAAAAAAAAAAAAAAAAAAA&#10;AAAAAAAAAAAAAAAAAAAAAAAAAAAAAAAAAAAAAAAAAAAAAAAAAAAAAAAAAAAAAAAAAAAAAAAAAAAA&#10;AAAAAAAAAAAAsKI/swsAAAAAAAAAAK9+ZhcA4H+eN9fITQAAAAAAAACE4AE2EMHeW2vkKAAAAAAA&#10;AACm8uAaiODbT0LJVQAAAAAAAABM4YE1MJuNNQAAAAAAAACE5aE1MJONNQAAAAAAAACE9nt2AWCi&#10;140d1TdyrFZfID55iSg+bfYUlzBOr7HoejOP/FqPPgUAPjGn/y/zp7m0fzt/Nm0GURmfg8zaXPPt&#10;bRXPBAI9vIvByoknYn29tQbWFjEvAVCP6w0AAORmTg9znXmmC8zzGKuujx2N2lxzJ/G++6yg4I5P&#10;8VhxUp6xvhHLtJK9mInaL759kE/GvARVZcv5cIbrDZBFhQcWcioAPZjTwzwV5qiwIptsOuq5uaZn&#10;0n0+tsDgjCNxWWlSHrW+NkPkVGlsME/UvARALa43AACQmzk9zBFtU82R8mTOA1V/5aFivbLFok02&#10;HbTeXDMj4dpoA7nYWJObG1aAOnwDEAAAAICH2Rtrrp4/07Pis3XMUrdq9aoUi9Z5G2q1uWZ2sn0Q&#10;HJCXsZuHXAsAAAAAADXMfM7b+twRNzdsW5t6RqxbpXpVjkVvsWnkV4NjRNlYA8S3ly8k83zkfoDc&#10;jr5eGwAAAIC6Zq3//Blw7ghrW73qObtuleq1SixuW5xypHV3c82dDvg5+O/sMeGTIzFSKY4y1Hf2&#10;+bnORZgrMuQlAPJzvQEAgNzM6aG/M2v8rcbbiI0Mr+ebpeqGjSr1qhSLZ8anZ3s33PlZqLMNfzXp&#10;vn5Oh3PXz7bWG1Si1NfYrclPRHFFlLwEq3JNZhWuN0AWPXLSp+u9HAhAFub00M/R9aGWY23mZpDR&#10;OWPkBpGKz/p616tiLD6Oe/SN5a6jF1zdXDNjJ+Pr8TwU4I53k/LKSWR2fd0AAa9m5yXgGDdaZOd6&#10;AwAAuZnTQ3szNtZc8e38Z54Vj1zjavUc/ehxRtWtar2OyBSLnzamjixHSVc210RJuM/Ht9GGK1ZL&#10;GNHqG608XOcCzFXiBoARXG8AACA3c3poZ+Zz3iMP/c+c9+wLGUY8y2jZvmeehUd500uWelWPRRts&#10;Ovl18u+jbKyZfT7guHd5w5itxyZHgByu5Gs5HgAAAGANP9ucZzh3zjurzK+OrKFdLeuRz/Raw6ta&#10;rz0VYnHbYpWljDOba6JurJl9XuCzn+3vBG6s1uXhKwAAAAAAxNTyTR2ttNwAEHGjxrO79Yz6fK1K&#10;vVaKxWdRypHC0c010TfWADnIEfW5CAPE9SlHu0YDAAAA1BVl7f5n539nN2rj0rfjtO7nqvV6PWel&#10;WHyVaaNPeGd/FuqTykEHwHEuwgA5fZrPy+0AAAAAdY18ztvz52oiPq9uXaYodaxQr1ViMVJZUjuy&#10;uebo76gBUJ98DwAAAAAAeUT8OaiZRr/dZbRW5alar0hG1mnG24HKafHmmtUSLsDqvEIOIJ8WPwkl&#10;twMAAADUUvE5b6Q6VX0rStV6tRatPtHKk863zTUW0AF4xwYbgJrcYAEAAADUYZ2+r6jte7dcVevF&#10;Z9r3i983P7/y4nvFn8tq8Y3mVufrdc7ZKsbNGRXrv2IcP/xs3+v/Z6vdBttWJ65XjeUq/fcsS19W&#10;bPuoRs/xIjLPPU68tFMlz2WtR9Zyj1ChbSrUgWve9X3Pvq4YaxnmKRXbPZLs7SsP/FeGMmaXtY2z&#10;lvtVlXrMkOG6X1nv9j3yjKbXeXsf3yaPfrTvDZ8212jUv11pj+fPzJjgt3yzxOvfXa3PmXbs1X4j&#10;HxjcjZuHO+Wa+YBk9XHz+rcVJ6orbrBpMa4jtMfZerTMTfLS9/M8q5KXqoyd1Y3O6ea598vQq60y&#10;jMdom6qOfCZCu0a4h7miSvv3kLVPX92dv84uP//oca16/LcWfRw5l1S+X5iRp2Y/bBx9/kg5dIU8&#10;sG3zN/x8+0yW6+KsNaQMcXC0DGc/EyE2srY/QAXVnuk1defNNas0aqtNRi0n+C20eB1YyxvW1ueb&#10;rfXmtEoPMq4cJ0qdV4vjlrLXvdeYznCDffR40ftXXtr/fLTFqCPHi9L+VWX/9oJ57vHj3ym78fiP&#10;Snmu5zyhl0rt30PGPu153mr9W0mra9XVa2rlXJJhntLreN/K/W3OO3MdY9SXDK8cp+fmsZl54Ox5&#10;zh5v1qafI8eLkKsiyTh/qhQbGds/M+O/vuzPZfZUrddI2dd/p7n7s1CV9Qqo2ZPWlvU6UpfR55tt&#10;9URk3Bw7VuQYvqLyRbh3vUbGQ6W6nCEvHTvW7G9FXjl+xHiLqMe3/KK2v3nutXO2Ok7EmOipUp7L&#10;OI+r1P49ZOzTd3rO4zL370rOxsDZfq2cS1a/X4gu48P25+NGnrNG2GDXWuVcFUn0OHinUmxkbP8M&#10;tGt/PdbdzurxfKZqvTjO/GDHr9kFCCrzDc6n8/V+wDjzfBFELdcoxs2541bT+jXUs/XMYe/O1fv4&#10;I+oScaIlL507bqvjVBk7q4s4pveY554/R+Q8El21PJet36q1fw9Zy/1qxByZuHqP9cq5JMN1PtL4&#10;izjnjfiGk9HHf5xj9blQ5VwVTbb6V4uNbO1fRcRrIDCWPHDB3uaabxezyo098kJeaQI083wRrFjn&#10;Z8ZNvOPPUGWDzYwyZn5IG5W8NP74lcZOFRG+ZdKbee450fNIdNXyXLb+qtb+PWQr756j9fj58K/l&#10;eRir4rXK/ULbY4yUrbzbViOHVhkzd1TOVdFkq3e12MjW/gAszs9C/e3MhfzbjcbRY/V8rdKZm6m7&#10;x3nUo8U5z5wvmwg3qK0ZN9ePkzWOPzmSB6LXu1Uue5YhHqpsjto2eenOce7UY9Wxs6rZ7W6ee86o&#10;sldXKc+d7c8I84RK7d9Dxj69es4jZX/+m0/HzNK/K7gbb0f7sWIuyXK/cEbF9bOH2Q+pI+fQUXmg&#10;13Fb9m3FXBVRxvlTpdjI2P6ZrN4WK79EgljEYjE21/yr1c3Hu7+N+qD5zMLDth2rx8jzRdE6dt79&#10;/Z+d/3824+bz32WJ4dYqbLDZc2fTwbaNjYmRuSkSeenz383qs0xjh39lvpaZ5x7Xo60yXuPvypTn&#10;Wi/Gv/v70TGeqf17qNKnvRYdM1/P+NteDLTq36q5JMr9QtT1s0g54s4capUc2ioPRI3HK+c5+7lI&#10;/TlTlfnT3rmvfM49yTpWvGcH3vs011t1je+jvZ+F4r/uBE+0HbU/27X63Jmc9ThflslRi8RztQ1n&#10;W33cHPlMljheXasxOCoeeiwS7R0jW26Sl8bmpWxjp5JPbdJq3EZsd/Pcc3q1VcTY6KVqnrtbp1Fz&#10;hKrt30OWPv10/l6fr9C/1X2LvyjxHS2XZLhfeD13i2O0zlUVckSFHNo7D/Q4Xut4rJqrIotyfRl1&#10;nmixkaX94Z3RsTfqWl21XnDYu801K76eaESdI7TbjMlEhHrPVLn+xg2fVHnw1qP/I8RTxTptm7wU&#10;SdWxQ1zmuefcba/MdW8la54btQG3t6zt30OVPh2xKZScevZ/1VyS4X7hVbbyXtVrHaR6Dl19nl81&#10;V81UZf6UNTaqtD95Vf7SWQtV6xWRXJeQN9d813p3+Sc9E1arepw5TpWHmJ9Uv3m9yrjpc5xsMm+w&#10;ybgY+bDiJtkj5KU+x3l33FVjLJLM30i5wjx3znmjfatxlOp5Lnrdqrd/D9rrX771mEvP8V45l0S9&#10;X4i+fqYM383Iob3GavR4fKicq6KL3u7VY6Ny3RjD3J4oxGJBNtesEdgzJiMmQLUZNxyVeYNNTxb2&#10;21uh3eQlY6eFkQ9KRjDPPSdz2VfRM8/ZgPtdtutMlT7N8pCTcbL3+6xckr3dIot4DXiomkMzlz2L&#10;bPOeVqrMn3pyT5Jf1WsD0Ie8cILNNZ/1CKYKr7H8dsyRryKsPNHPyrg5r3oc22ATx6qTJHnpPGOS&#10;Z1Fzh3luu3NFOiZz6Mt69ClZid1r3C/c17sNPeg8Tnswi9ibS/vTgg1cRFElFivO+29ZfXNNxICI&#10;WCZ4FjFGI5bpVZYLJbllGAs9RKx3xDK9kpdqsmhPJBlyITDX6OuWa2Fs+icW/RFfxRwq7gAACGv1&#10;zTWf9JzIu0mgKuOGPd5eM9+qY0hegv7k77XJhTnYeFePPm3P9Qz4RI74TPuQgfnTXNqf3qq8KYT8&#10;xGJhNtdAP24q4W822ADk5aYPAIAeIq0D9JrzeqCcR6R4BAAgGJtr4J5vN8BuyOBvNtgA9DNz0V7u&#10;BgBgj/UzIhGPAPV4UwhRiMXibK55z+/H0tIqN2TGDUfZYDPeqmNHXoK2xDt7PsWGazpwhWsOrCfD&#10;nCFDGbdNDm0hS18DIGcTh1hcwO/ZBZgocoD/2dwEZfKzfY+n5/+euW+NG4gr8vjsKXK95SVGijwW&#10;gLn8FEU9Vfr0Uz1c16CeLOtnR8p5Rq+cLYfekyUeaafK/Ckr7c9MYowoxGIBK2+ugVkeE0lJlJUd&#10;XcSoNk4scME1xs49o3JpxbwNo8hzc2l/oAW5pC3rZ0RSKR7lKvaIDTISt0QhFhdhcw20ceVbLb79&#10;wOpW2GBjQgXXGDttaU+Ix7icS/sDLcgl52VZP/tUzlbrFJnXOqrIEo93yVXsERtkdySGs+RqchOL&#10;C7G5Btp5JMYrk9JK336AM6ptsHFTCtcYO/dEar9MORtGijROV6T9gRbkkjZWWj8TM/FVjEdxxx6x&#10;QSU2MxCFWFzMu8013x50WjCHz+78NnPGbz/AXVk32LghhWuMHaA6eW4u7Q+0IJf0Z/2MSLLGo1zF&#10;HrFBZeKbKMTigry5Bvq4862Hh6jffoBVmSjBNcZOX9oX5jMO59L+NbkPZjS5ZI7I62c9fxqqd46T&#10;Q6+JHI+vx4dXYgP+5lpIFGKxGJtroK/npHnn2w+SL9VFfntNi5vTd+V200t1xs66zF1YhTw3l/YH&#10;WpBLYqi4fiYG8ooYj3IVe8QGq4n0Ezw9N+Ke9aldzpajar1aixSLPVWoQ1M218A4FX/DF1qKtsHm&#10;zk2kscrKjB2gOnluLu0PtCCXxBVp/ezOTwVRw+x4lKvYIzb4JNLmiJZW2cxAfNVi0Xz3hKubazIn&#10;X5itxbcfoKooG2zOjk3XRPiHsTPWt/aemSvdL1CVPDeX9gdakEtyiL5+9mm+G/lb1lwzIx7lKvaI&#10;DVZUbTMDeYnFxe1trrErH8Y4e2PmQRX0Z3IE1xg7sWhraE+em0v7Ay3IJTlZPyOSEfEoV7FHbLAi&#10;z6uJQiyy/brxWQEEbf1sxya+xh7VzRwHR94C4QYV/svYWZM+ZSXy3FzaH2hBLqlh9PrZp3N5ewQ9&#10;4lGuYo/YYEVH86fYpzexyLZt9zbXAH1IvBBzo5mxCdcYO31k2GyboYy0sfpPH6xQx8i0P9CCXJJP&#10;1D4zB17TqHiMGvfMJzY4I8u1Kvtmhqg/I5jlfJHiNHssfrL6mt5pnzbXRHyw2VLLbx1cIVj55FsM&#10;zBp7xg0jjb4OZY+v2eNzltn1zh43LWiDeLQ7tJU9z82+Vt6Vvf17yN6nD1XqQQ5ySU2j1s8ixogc&#10;Gk+LeJSr+sk+ZrLHRvb2zyhDXHySZTPD7PN/c7V8Vet1RZZYZBBvroG4JGIwDgDeibTwFHVDMAAA&#10;a5i9buCBC8/0M8B9rq1EIRb5j2+ba6q/vQYAAAAAAO6yTg5AFlGvWdU2M/Ru51n9WLVez6rF4jsR&#10;2jmdVm+uqdj4PetUsb1g24wb+sg8OYlk1TEkL7EaOZPRsr+eHNeziqr0aZV6ADVkm9fIoXCOMTOX&#10;9u+j6rUrWr2ilefhbrmq1uuIrLHYUuW63XJkc83Rxst48YsYGBHLBM8ixmjEMtGWPj5m1XaKWO+I&#10;ZaKGiHNuPw0F8bku1VOlT6vUA1jbt/lur1wnh8I5xsxc2j+eSOs1lTcz9Grn2f23er0yxuKz2e2c&#10;1tE311TeYPNJj/pUayN4ZdzQS/bJyrOqr2uMSl6qQ7t/VilPkoMx2V6lOULG+MhY5j1V+rRSn7AO&#10;cbumiP0esUzEIT7+q8r86S73JIxWYTND5LLdUbVeeyrEYgvV63dLq5+FeuZiBW0YSxBHy/FobLMS&#10;Y6etyG3gpms9s76hHY08996oumj/cXq2jzegMZtcktvINr8yv+k9J5JDY8ny09TiYgxz4rkq1eWO&#10;6NeJVTYztG7nKGsyleq1Sixu2/xxn9qZzTVngiXTztaRF5YoyY78ZseKccMsPfs70m913hH9hqkX&#10;eWmeKmOHvvRhLav1Z5U8N+pa2bouVdq/h6x9ekWEMpCbXLKm1e7N9ojNGI7Eo1zVX9b5U5XYyNr+&#10;2UW9HlbbzBAlvlu3V9V6nTn3iDJEsUIdbzn75pqzG2xG7syNvivcxbymXrFXIV6MG3qZdXG/E48j&#10;r4lHRCrLSPLSHJXGTmRufBjlyJhcLR4r5bmMdclY5pGytM+RvFG9r5gry1jJqtL6WcR5jhx6TuZ4&#10;lKvGyNjOGcu8J0Nd/rz8yy5yzEa87t5xt62jxlvmeq0WiyPbulqu3Lbt2s9CnQ2enpPVVsc+egNy&#10;5VxHP1dlUK6qZZxnSTDGDTNl2mATdbGvdd6KkLvkpbiyjJ3IMrTHqm/OyqJFrtaH+7LkuV4P32bH&#10;RsYyt1K1T/f0mMNGrSvjVRorUa22fhbt/lAO/VvWeJSr7qs6f8pS5sztv5c3MuTDSGs20dvqjt7r&#10;0y3Of0XVelWOxXe+1bdVO2fOlV/9vvi5n+185V//PtrPTB2t0+NvWl6Iot1ocd3VOM8aL8YN1RyJ&#10;6SPx3OLh5d0Ybz0+X/8+KnlpjkpjB6p7Hmc9FjWrjsHV8tyIupyxWvv3EK1P3zmz1nQ2l71+hjXJ&#10;JXGstn42ghx6XbR4lKviiDZ/Wi02orX/Ckb07d1nyz30+BmlVuvTkeY+1eq1Qiw+ky8bubq5Ztv+&#10;7eCrnRGxE6/ehNw9J3W1jvOI8WLcMMuVjZ4t3Tn3mZvh58/0FPG6fJW8FFu1sRPBCnWkjxXmqjNE&#10;z3OjrpN31wyuit7+PVTq0xZf5rrCA0RerZhLZso2JznSxzP6VA5tI1M8ylXXVZo/vRM9NjK2/9FN&#10;BZHHSeb19GxGr0+Pirsq9VopFo9q+daaI38TOVd+dOVnoV5Fq/zdATGyPtHajnNGJ9/I8WLcMEuP&#10;eOgZYz9Pxx8Ry8/nW428NF6lsRNNphu+lm+DIpcVxmalPDfioWOGYz4fO/t1JmOfRjgX65FLxrN+&#10;Ntbq9f8mSzzKVWNknD9Vio2M7V+BdZtxqsZg1XpVFnFTeFotNtdsW6yHdy3KUWHiQH8WF/9m3DBL&#10;lhvVu8ds8S2N3qLdfMlL41UbO8AxK+XCSnmuV116L/hHO2ak60zGPo12XtYgl4xVdf0sco6SQ/dl&#10;ihG5aoyM86dKsZGx/VfwZ6s53mcYsYls1v1a7+Mbx/cZyx202lzz8LPNCfge5+1VDwmhlhET5Uzx&#10;YtxQSauY+xS/oxd1VvxGiLw0XrWxM1vGbxb4FtQ6Vs2FlfJcyz4cWeZWx5nd/j1k7NNPRs1hI9SV&#10;seSSsVZbP4tSFjn0vUzxKFeNEbHPRp0nQmxkaf8jx84yno6W0/pNGz3Xp2eqWq8qjo7f1u1dKVe+&#10;9bvjsR8N0yv5jp6kZPq5KcZ77t/IvyM4inHDaD9bn+vNnVieMSk5c5zVcpW8NFbFsQPZrZr/e6mW&#10;53rWp8c8rVr795CtT7/pscYUte8YRy4Zz/rZHHLoe1niUa4aJ9v8qVpsZGv/7I62yZ+t7br0yv3Q&#10;4nocMQ9nrFf1WJy1sWYJsxrtbMBG69wj5Y9WZuYRL//QDozwiLOesfQplu+c991xR42JVSdb8tJY&#10;FccORHNlnMmF7VTLc3v1iRoP1dq/h2x9esSq81j6kUvmMScZTw7dFz0e5apxss2fqsVG1PZ/Ldfs&#10;8txx5nlt5npGFf16c1XVekUXbTxXypX/r0QlAAAA6LaQCgAAANQU7YE8cJ5xPMiv2QUAAAAAAAAA&#10;YDgP2mEdxvtNv2cXAAAAAAAAAIApHg/cz7z9AsjDpppGvLkGAAAAAAAAYG0ewEM9xnVD3lwDAAAA&#10;AAAAgLfYQA021XRgcw0AAAAAAAAADzbZQE421XRkcw0AAAAAAAAAr2yygRxsqhlAIwMAANTwaaHL&#10;vR8AAAAAwEW/ZhcAAAAAAAAAAACisrkGAAAAAAAAAAB22FwDAAAAAAAAAAA7bK4BAAAAAAAAAIAd&#10;NtcAAAAAAAAAAMAOm2sAAAAAAAAAAGCHzTUAAAAAAAAAALDD5hoAAAAAAAAAANhhcw0AAAAAAAAA&#10;AOz4P7TKhzkD8OVwAAAAAElFTkSuQmCCUEsDBAoAAAAAAAAAIQDWC2VEsgkAALIJAAAUAAAAZHJz&#10;L21lZGlhL2ltYWdlMS5wbmeJUE5HDQoaCgAAAA1JSERSAAAC4AAAAGgIBgAAALCiRZUAAAAGYktH&#10;RAD/AP8A/6C9p5MAAAAJcEhZcwAADsQAAA7EAZUrDhsAAAlSSURBVHic7d3tjqO4EgBQ+mrf/5X7&#10;/lhFm8kkweCvKvscaaSRujvBplwuwMBxAAAAAAAAAAAAAAAAAAAAAAAAAAAAAAAAAAAAAAAAAAAA&#10;AAAAAAAAAAAAAAAAAPTxO3sDAFiaeQY6+pm9AdzynBjtQwBaM89ARwZVPp/OStiXALRgnoHODKZc&#10;Si4J2qcA1Diba8wzUOl/szeApiRFAGoovmEAAykPSRGAnswzMMg/szeAJkYmxdcEvXNC/jZZ7dwv&#10;AMAXlqDkEKXQe7cdHlUFkJ+z3zDQ2RnwHsWVQXxNlAL323b8HvYra5H74D9iFxqbsQTFEoZ2RvVd&#10;STGiCIfv5D6iinKVFbYRYQ24h/1/JinCuuQ+IjDPwATR1oD/HnGWXEQmKcJa5D6iMc9AR9EK8AcT&#10;kTeRwY7kPkYyz8AkUQvw49h7IoqWFEu+V8KGNnbOfcwnl8MANWvArw5Sk0qd2Unx54h3YAAzyH2s&#10;QFzCRCNvwnyetEoH/o5P1njXN1H64F0RHmXbICq5b33ZTk5k215YzqwlKFcGuaP0WH5e/gHl5D6i&#10;ks9hoJlrwA32v0U++w20YUwzk3kGAph9E6ZB/6fXM8v6B9ZkbDOLeQYCmF2Al9rxUqykCOyY+xjH&#10;PAOTRCjAJQBgR3IfwKYiFOAAALANBTgA3GeZEHCZAhwAAAYa+SKejDyuichKzryJV0pljaes2x3B&#10;in131qZs7WFRqxfgdwvobwP48bPaz+mVBFp9553Lqi1f0R29f2a4s0+8uZRPssZTi+0+jjEvRbr7&#10;dzPyX8nf9NzfNW/nvNKuUe3pKdI8FmlbUlm9AH/n2yuerw5iwUVvrdeXXjmAZD2Z46nXth/H+uOh&#10;Vd9Fyx+17VpxHh/ZJvc/VIhQgEe5BHY1kFYbtMTSO7GtOPFkMzL3ZY4nk/x9vfpudiHesl0r5sIV&#10;27QcN2H+G6gSPFGMjEdxv77s8bRjjGY56Br1Ha/fJ87KzG6TA4ATswvw2We/ZwcoPJsRj8bAHCNy&#10;X/Z4Epv3jey7zAd4Iz9/Nfqr0swlKDN3Xu13O7Kjh5+jPDZLY7Dk81yuHGtU7tslnlpu+wqutPOs&#10;70o/K8ISpBZtyZILH9t41qYs7dnSrAK89aTQQ4sbNTPbvf3R3B0LpYmaMaLkvujx1OMKwevvX1nH&#10;/O13Ij0FonW/Pf9u1GKv9DuvHJBmEbVNiv4Co5egXFm/NWsH/px8t8BipLN4vPI530RM4iuJkvtW&#10;iadWbdgtn9e0t/XjAGvd2X8lf5MtF85oT7Y+CmnUGfAsTxjZLRkTV49YjHq2ZGVRct9K8SRPvzfi&#10;BTQRcoj9H5v9U6imAO8xCBXe7E4sxpcp92WMp0hLOlbRst/OivCeS1FafW6EA4mWVmvPFmY/BeVh&#10;5qVACZ2d3F3LSh/Zl0GIpxh26OvM42Q2TycKKEoBPmuHGtDATCYzeuu1/GikiDez8jc11QVRCvDj&#10;+O8mpZGP6AKYbXTuYy0R4ybiNr1arQZYrT3Li1SAPzMZATuS+2ip9xN1yKNFXpGbGopagD/Y2cCO&#10;5L739At8FvHdKXxQ8xSUu519NYF6kxMQidzX18ynbAAMMeMM+M/LvxLOegDZyX3t6JdzIw5SHAjl&#10;UjNujLnGIixBMREBO5L7Pit96+Lua+Yjtz3ytq1sxkGRA7EbRr0J88xj550NWJce4R6TYUxZc1+0&#10;eHpsT6Q+goii5ZJtRSnAH7zNCdowjnKJnvtmvXL+zrr5578H6nk7bQfRCvASjt7gb5GLN9oYmfui&#10;xFPpFYJ3nBVnV9EP6DliFuACB74zPtY0K/dliKeavnFWHP7kRGYAEQtw4E8ZCiTyyBpPNWfDH5wV&#10;ZxetDugtP+kkagHuObDQJnm+GydZC7Ad9Mx9q8TT8zbUnBU3hwDTRC3AYWc1BY2iglcrx5M14nCP&#10;g9DJFOAQy9VCQgLlm13iqcVZcVhN7TIUy086UoBDHCWJUtKj1K7xdLUYdyYQGC7CmzCB80LhyuvL&#10;QTz9q7Sdzpqzo7P7TehIAQ7x7VAoMc6O8bRjm+E4+sS+8dSAAhzms86OlsTTe2dtz3jG71ubRrRH&#10;rMFNCnAAdqEohD+9O4hyYDVA1AK8ZP0iwGrkPqA1eSOgqAU4AFCn5zKUjEt2IIyIBfgug3qXdt6l&#10;f9iNmOeOiGc3I24Tn/1++P8r+7WhiAX4SkYHa7YJXP+Mpw9oSTzF12Mf2e/5KJ6DiVaA7/biiJZJ&#10;bMWEqH/0wS5G5b7d4ynjNgMLilKA/x77Fd8tmVS+i94/I+J6dB+Ujund9ch9K8bTCJnnl5GPWHSj&#10;8JrOcpH92liEAnzFRP6sZ2JcocjRP+ei98Hvm3/PP+O9WX2TJZ56fO5okeK/xbZEag/XKaIDmVWA&#10;v5uoz6wcOHeS2k6JUP/E7oMVX3DSS5TcFzmenr+v1Xf23PbW8X+33SVxcvezXaXem/3aQZaJ8+7O&#10;j3Q5pbQve77ZrPca0prPz9g/rfsiQh+cff43K12azp77jiNvPLWKo5EHObXF6bu/7zUOr3xHlD7s&#10;lTsi1QgjXR3XK/fFNP/M3oACu+34mgnv0VdRioce9E99H5z9/evPdxuDUYzq92zx1Hr8ZujnK0r2&#10;yUOrbZIj4KIIa8C/WWlQ925L9r7SP3238efp83t9T5Yrahm02EcZ42l0jLTa9mj5ZeT2RGs7bdm/&#10;nUQtwJ+T+0p6tGmlvtI//fqghsJ5nNbxmi2eFI7tjGjf6n24KvstgGgFeLZi6Y7ok+ts+qftWblP&#10;nzXrLDjv9cx92eKp9zzQ6/Nbf2ar9fdObHCXfdzR7DXgu+7cmrXIJX12ZQ1gRPqnfx/M/DzG92nG&#10;eHr+vZk3F9/5jhb3qrTU6v4XuQAaMZjiiHJZ9sys7czSPz2NfAJNr6dv7LKvMsgST6Xf0fs774i8&#10;nZG3jXHk60l0LlcZrJz5FCPiAyAO8/lE0daAAwDA0hTgQEvOfgPEF/0+qOUpwAEAeHDCZAAFONCK&#10;s98AUEABDvSk+AaIxc2XASjAgRZGPHoOAJYw+0U8QG6WnQDk4ebLIBTgQI13bytUfAPkI3cPpLO5&#10;wroxAMjp7Oy3eXwga8ABAPam+B7MEhRKWDMGAHmZx4NRgPPMAAUA6MwSFFpw6QoAYrL2OyAFOLUM&#10;XACACxTg1FB8A0Be5vFJFODcZdACQGzu7Qrq/2+/6O+8yG6zAAAAAElFTkSuQmCCUEsDBAoAAAAA&#10;AAAAIQBiwrOm3CEAANwhAAAUAAAAZHJzL21lZGlhL2ltYWdlMi5wbmeJUE5HDQoaCgAAAA1JSERS&#10;AAAMVAAAAGgIBgAAAGXJRdAAAAAGYktHRAD/AP8A/6C9p5MAAAAJcEhZcwAADsQAAA7EAZUrDhsA&#10;ACAASURBVHic7d3ZjuQ4rgBQZ6P+/5dzHnICGRUVixctJHUO0MDFnUpbpmlKtiXHt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+p7dAAAAAAAAAAAASMJcGwAAGMPYu6Gv2Q0I6jHJxAkAAAAAAAAA&#10;AF67n29jrg0AAPRh3N2YID73atWOeAEAAAAAAAAAwN/MtQEAgP6MuzsQvH/t+QkUcQMAAAAAAAAA&#10;gB+f5tuYawMAANcZd3cgaH+zmAIAAAAAAAAAAPYzqQsAAPoz7u7kv9kNSEaiAQAAAAAAAADAD5O6&#10;AACA1P7MbkAgbvAA5vve1FuIyLUJAMAr756pGUMCmTzWMzUM2jJmmEv8yUKuwnvGrMAolfpktRNq&#10;XdOwMvPcO7KgYh9JBtDXp84emO92nRoXAQAAUM2zZ1M+LgAAQCRRx6wmdQGRRa2dALMcmaOnVsZi&#10;3N3ZpwUVq6xMW+U4AaKxkALysbCirV510PkBAADY5919mUkWALQ2872IPg3yyjpmjdou+nmVq3KB&#10;GbLWToCWrtyD+oWfPJybBvxChcUUADNEW0ixpz1Z+4Sqq1OrHtdVIx/8WFgRmxtbAACAz/Y8EzLJ&#10;AgCAmSKPWc23AaKKXDsBeus1L+9+u+rnWMbdA1hQ8ZokA+hj9mKKs/vPMig8enyOK78I11T1GFew&#10;0jUBAAAAAAD0ZVIXj/waAADMNXL+kI+wxiD+Da2+oGL2BESAlcysua33HXFicotjdFx5RHsg6UYp&#10;Fw+tAQAAAACAHrx/AAAYb9a8PPNP+nt1bsW9sf9mNyAoiQbQ1sxBW+99z16c1+sYHVdMI3L6isht&#10;42/RcwkAAAAAAIjJpC4e7Xnn5L0UALQXYe5HhDZUZdw90MoLKiQawBhHBkytavDogdrMBSOZtz9r&#10;vxkH8bNvPo5cmxnjuzLnCwAAWNme+13vDAAAmCnLmDVCGwBustROgCvOzPf42vnfqPZAGH9mN2AS&#10;iykAxtg7UGpZf1f5CbNRx+m45op0s3GL194vzGSIb3SjblKdLwAAYGVfm3cGAMSg3wFeiTRmjfTu&#10;ihjkBFFFqp0ArfX+wPHj3+zdn/kn7ejDBlt1QcUzkgygrRmLKc74tP8jA9BRg8JWg+Jog92qx3XG&#10;1QePPY/t3YOnUW3gvfu4e4hNVR4eAADQ0rN7XWNLAAAiiTBm9VyWq7w/ZLQItZO29EUwZ07e3rlC&#10;26a/70lcO1pxQcWzi1qSAbQ1czHFngHckf0e+Sr/7d/17FdaxvbIpGvHNc7ZCfAjj8Oiijz21jDn&#10;CgAAWJ17IgAAoos4Zo3YJoB76hRQyew5eXvbYA7KNea5T/Df7AYEIMkAxvva5tTfK/ud1eZ7ewak&#10;Z9u55296fem+6nGdcaYtGa8nxnOuAAAAAACAs0zq4pkz7zYjvZsFgExmLqY4s319fjvG3QOsuKDi&#10;fvKfJANor+WvQ7TScuJ35An6V48xar9Y9bjufW/H8ybLggY3SHF8yhfnCgAAAAAAeOZrM98GACC6&#10;UWM0Y8G+jLsnWHFBxY0kA2gvymTcrxf/d2ajFqqMnnBd9biOyL6QIvIiI/4VKXcAAAAAAIB8vGtg&#10;296//5MjANDWnnk3o/tf84X6M6YaaOUFFQCMN7KT7znpPNpgpXV7ohxf1eO6d+TGIdpCintR2wUA&#10;AAAAAACM9+79ocmVALBfxMUUR/ar3ycFCyoAaGXULw1k0XIwGG1g2ao9VY+rx/4yXD+RfwWE/Zwn&#10;AAAAAAAAAIAcZs8pmr1/aMKCCgBGqDhwinJMVX+Fo+px3eydtB75VymeydTWlTlPZGfhDwAAAAAA&#10;zPPuOf3e91Ce9QNHqRtE8v3wX8/9VFDlOCjMggoAWjDo6SdqbK+2q+pxtdxHxUnvUc87AAAAAAAA&#10;0FbF950ArO3VAopZ82Gi9LVR2gGn/ZndgEn2FK9sF3iL1d+t9tdrny2NjtcVlfL12bH0bnul+EWV&#10;vR5k1ju2X9ucAX/V4zoi83WTIb6MV6k/Hj2eqRQ7fhgT75et3au399X21Mh9ZtSGirLmRNZ2zxD5&#10;GUTF8+iZ81wZ45H1Osja7hmyxyp7+zMT+7U43/NFH0dUyZHoce6pyjm8t/L5PCrTfJse3CsfM+O5&#10;cTRVamb2XJyhyrlnv+/NOaUtdWSgT4GsMghuMamv1/FeGTiePa6zxzJ6f6+cnWRwpv0z8jxbvraK&#10;fas2R45fVSvfNI049tl9ca/9Vz2uK/sdsf9RVq4LR0XMxd61a69VxzORYzfS6IVZVyeNR8qhvfv6&#10;JOu90LaNbfvVNo+Oc6/2qpE5akMvM8f22a7Bm4z1bpZs1/1RnjnHeObcuo5liv9V6nB9LWMV8RnI&#10;HlXOc7SJf3tUif2j2c/Ge4haK2bEOmut27a127fXzOOYXTsi96crjb+jOJqPUd4bZsqVCLl5tu5E&#10;mpvlueWPTLl/ZZ9njbpu9qp4PVQy+p1OlD70iF5tdn+3X8S8SKHyL1S07lxv24uQbFeP7ehKuNH7&#10;a72PK+0fdd4z52ur2F/Jk8zxq04Ma6u6srrXcVWYLLfXpxdf1JS5P549nskcO37MzqGj+zmyvQwv&#10;ZN9tL/Ik2vvtRH7o9mxbX0/+f71kz+3ZtaGqTNfgs/312F6lHIkcp8w16RPPnOfKFg91+N/tVcrH&#10;besbq1Gy5mlmlftJnqtQKzKL3q9VqQnR49xb1f402/g7u8zvDd0rH9v31b+tcF1VqZuZc3G0KmMe&#10;YL4qfUhaFRdUjHiRn3Ww8mxbrVcNX9lfD9GLjHz9FWHy4bPt61jey/rgI4sIK8R7POCqelxXrVRv&#10;1NdaKvfHvcczlWPHD2Piz9vOplebZy7oPLvdbB8eeLb9qv1LZT1zetvUuwiiXvtR29Vq3623Vf2Z&#10;c0ut45G1f1aH46gQq8xj4Kwq95M8V6FWZBf5uovctjP76r39qPUt67hv7/5bbSvq+eupx3veiLF0&#10;r3xun622Ey0f9qhyH6JO7rfyOIEYouZHxPlY0VXpQ9L7b3YDGvrexl2Ioy/4nsf2bLuj99drPz32&#10;1fImQL7G3sf9vjhHhwy/PtWSitdLxWPib5X7497HVjl2GfWaxG5MPH6bvY04p5G3N2r72XP70/4y&#10;5n4UI2Kn3s0z6vo4swBWTTq37dn7iy768+vR2+65j4z5MUuFWGUdA2dVuZ/kNedirqjj5m2rVRMi&#10;x3mErOO+T/sz1pwrar4/cq98fB+urRr3Iauey9XHPByXdYFTJFWP66wKfUgZVX6hYsZJH7V6Z8aN&#10;ZHbRV4DK1/j7eLbPLDf4QDwV+lZ4VLk/rnjDaiwzljHxvm1ls7fNV78y1irOe/b1aT9723t0u1f3&#10;2VqV/qW6kfFbvd7NEDVOalLe/UUX/fn1q22Oog7PUSFW2cbs2VXuJ3mtQq3ILHL8K9WEyHEeIeu4&#10;79N+em9/lf7pXSwrxMC98jGurR8V7kOcy/0qjXnow7niiAp9SClVFlQc+ZmYvYkxO9FaHc+R48h+&#10;gY5q/1Ur5+srR9pVMX5ZZb/Bv+rT8csX9pIrjNbigXfF/njUeKZi7PhhTNxey7Zf0WJxwuO/ebfN&#10;3ov4j9SrPds7s+13f18tt0fWhqpa5uDeba1a7zLYE6tWcVq5Jnnm3MeM+LegDv+qWoePHtfIWrxX&#10;tjF7BRX7Sd6rUCtWMjr+q9aEanlebdyXdfy9qpkxdK983NXxd4Qa0UL2+xB18rhVxzz87dX7M+eI&#10;I7L3ISVVWVDxztkkODNxYKTWEyBmTrgYoUe8ehSYqvm6ba+PrfXDuit/Fzl+2eiAYZ/q18q7BwoG&#10;63VV7o97j2cqx+6osw/ao9cVY+J2D4fe/fvvF///M3otoj3y0P2IHu3d29be11/03L5iRG3IqnXu&#10;7X2wfPvfey5u2k5sv2e9m2VknFqqWpM8c56rxyLtq9Th9/9+lTq8bddiNfseI9qYfQVV+8mVVagV&#10;2WUdNz/bz9G/G5kbmeN8VeZx31kRx9/VZY2le+X9Mrf9qBXuQ2bVyazvCDONeWhjds6R1wp9SEr/&#10;zW5AR19bm6LVamV9K2eP68pF1mN/I+PWK16tB4MV83XbPh9bq+OuGj94ZvSg/OwNa8v99DDiuNQN&#10;VlK5P+49nqkcO34YE7fb/95tjBhXtLj2X4k0+ffq315VJbefGVEbquud1z3zIlO962XUYq2Wcapa&#10;kzxznutMPPb8zYh4qMO56/BeUe55z+67199nrTk9Ve0n2SdzrYgu47i55fZG1YSscR4l87jvUebx&#10;90wjJjFHi6F75WMyzM0aJft9iDp5TLYxDzn0mnA/inw+L3sfklrFX6joUSwirNyZUQSjF95PWhSX&#10;DJOFnm1zdr7e9M6h6vEjrxa5WTUPqx7XGdn7WXKKNkH33Taj1Iue12r12PHDmPjYfiOJ/KWjZ0bc&#10;v0b/OMKebUapkRFzKJoRLwzUu9haxynawrIINckz57mix0Idri/Cr5BdlW3MXlXVfpIfFWpFdZHG&#10;zS3+/tU2Z9eEaHFuqfK477ENsId75WMyzM1qrep9SOa2z1B1zAP0VbUPKaHSL1RkXcm/R6vjOrKd&#10;ESsnexoVs7ODmMr5um39j696/IjPDQx7XMmT7x3/wVGtX4pU7497Hl/12PHDmPhfHhD9a9RXQjLF&#10;N2NuH1H9+EZpGcMez37Uu8+yfGGr8jXrmfNcM+Lfkjq8BrH64ct+r1XuJ9lPDvSVZdy8bblrQqY4&#10;jxZ93Ndq36O3k81KzyndK8/Z78z6ENXo+xB1cr/MYx5gDZ5lnVRpQUVvs5LMyufjsre/hZlFsUL8&#10;dSqfeSkJ1zy7To4ulsiyuEJNiCF6njxjPHOescx82XNo2+SR8e5zFY5d/5LDCnUGts0z51VliIU6&#10;XF+FiaPG7PWtfl8aQYVaQR1qQh8rxE6t6qt1fGfmpHvlYzK3/YqK9yFZ212VMQ/UVbEPKcWCith6&#10;/TTUyH1mXTHbe5tViRUr8AKBllotisiwsOKZjG3OaE+c1a5fYsFVcohV6dffUxva8eynPuejL8+c&#10;5xqd357Bc4bzAfPs+eXiKL9urFbM5xyMsXKcK4z7Koy/K4p4XblXbrevSNvkM3USAP7Pggq4zmDv&#10;h5sbgF97VhX36D/0Sdzb+wJVH/5LLLhKDtUw+usgvfNGXs7nHBwTcUwbsU2ZiSe0VemLsK9EbBNz&#10;VRuzAzyj/xtj5ThHPPaIbXq02rjAl5SJIkJ9cB+yT9Z2A/SkD0nAggrYR4EBts2vU9BG76+ERXiY&#10;xDyjv0QHQF/qOfyt5z2X+7kYnAeITR2uwaS4tozZqUqtiM05GGPlOBv3MZPx1brUh/1cJwCcpQ95&#10;4c/sBgAA0Nz35oFTBSNuYuQJEIW+6xoPviAP9Q5gLnUYAADm+9o80wQgr1d9mGdOkJhfqACAffw6&#10;BaN8ffhvLw8heedoPgG08Knu6Lv6EFcYT70DmEsdBgCA62b+WpExOwAZ6b8gMQsqYL93N4Q6Q6jN&#10;NU5vRxZMHJkIL3d5xkIKILLIfZf6CXONuAZHXueR690s6izEpg6Tgb4EWIFaN8bKca427iMuecAz&#10;GedmyWVYj+ueVuRSIH9mNwAACjC44d6RBzlXcsdP4XKUWgVEsKf/uv/fR9eud22L3O+OGhfM/Cod&#10;a4h8nX1vx/I8er2bJfI5BmJfo+pwGxXGc1nH7LBHlOuwQq3ITj0bY+U4Rz72o+M++oicIzCD+xAA&#10;ztKHJGFBxWcSlkzk6zXixzPygh5aPQi2qIJPMr50kNPniR0tRMujW3sy1jNiiZbb8Ei9W4uaBPGo&#10;wxCHfhK4pyZAPKPGzBbXACsx5gGYzIKKf+mcyES+XiN+fLInRzzE4ajWOfNpUYWHjWvJeK71x+eJ&#10;HS3MyKMzCwJX/HrwUe/i2mI8kK3mZGsvNal33KhJMIc6DDnoJ4F7agLE5zoFuE4trcscHUjKggqd&#10;E7nI12vEjyMspqCHXjnjlypqqlpj5Op5YkcLUfLoVuPOtMfXg8+58gD303mKcC6i5DY8Uu/WpCZB&#10;HOowxKOfBO6pCRBPpOvSpFSgiki1lfiyf1g1w3tF+MdqCyp0TGQiX68RP66QPwBtqKfniR0tZMij&#10;K4sCfT34Xz0esEbMo4htgk/Uu7rUJMhBHYY59JPAPTUBAFiBMQ9AQtUXVOicyES+XiN+jOblKZlE&#10;X51OHfrj88SOFrLm0ZWvBt+M+Hpwlr50z6KK2797Z+/5GBGXrLkNj7LUO95TkyAvdbg+52U+/SRw&#10;T02AfFy3cJz7ENRO4Cx9SCBVF1S06KSeJarOjx7k6zXiR2t7zv2Iwcy7iXCjJ8e/i8nRdlQ9rgiu&#10;fGlxloxx5jn98XliRwtV8ui+DVe+Hqx/2Tcu6JU3LVXJbXik3uWkJkEd6jC0p58E7qkJQEvG3kBU&#10;xjwAhVRbUHGlMzH4ZjT5eo34zRVpUnxLURZTQCVu9mvTH58ndrRQOY+ufD3YV4N/9F5s2TO+lXMb&#10;Hql38alJUJs6DNfoJ4F7agIAsAJjHqp9wBXYai2oONpRKVzMJF+vET96sJgC4Bj98XliRwur5FGL&#10;rwev7MoEwU/b7GWV3IZH6l1MahKsQx2G4/STwD01AfL7dB3PfC6Y+aOOQC3GPIx6bvTpw2lR+8bZ&#10;4wk4rcqCCpNgyUS+XiN+9OAlKcAx+uPzxI4WVs2jo5Pcoj5InKHFr1WMiOWquQ2P1LsY1CRYlzoM&#10;n+kngXtqAtTnGgYw5uEz5x8Sq7CgwoomMpGv14gfPeydWCa/AH7oj88TO1qQRz/2/vKCyW3nF1KM&#10;jpvchufUuznUJOBGHYZ/6SeBe2oC0EqLj8IA9GLMw7bpp6C0/2Y3oDMdFS296xBb5Jp8vUb8Ysky&#10;gMy8mGJUjEefywrH9S5fslwbrfTuO4nHeT1P7GhhxTxa8Zj3+t72PeB/9V8k0doDM7gO4nAuYE2u&#10;fdjHtQLcUxMgjwzvMDO0keu8XyYjubmGGf3Qp9yK1jdaeERq2RdUGESRiXy9RvziyR73DIsposf4&#10;bPuqHhesQH98ntjRgjx6ruXDxCoLIz/lSrRFE3Kbm9nXYPRczPby5JnZ53iP6HkAPc2+RqNff+pw&#10;DBWOIbPo1yltuM7my3IOsteELHHuYfaxZ8+d1TgnML9uMpd+iz3XuVzgFX1IEtkXVADAGRkWUwAA&#10;sJ9x2y8P9qE21zHAXOowAADVRJrIV2ERMwC1RF9MEaVvjNIOOM2CCgB6iTpQqrSYoneMZ53Dqse1&#10;GnEGgPEspgAAAAAAAIDrIiym2LP92fNzIsQJLrOgAvYxKQWey5b/GRdTRGrLvavtqnpce7bT60Ym&#10;U18VrT0AsNfsB5LvZBoLwFk9r8HI1/dKnAeITR2ur8J5qHAMEJ3rbD7nYIyV42zcx43nioyU+Rm3&#10;2gb1RFokEL0Gco0+JAgLKgDoKVKHn3ExxR4zJuePUPW4ViHOAGSWbTz4SbXjob6IORuxTZmJJ8QW&#10;8RqN2KbMKsSzwjFAdNWvswzPsKufgyhWjnPEY4/Ypuoi1sNPeRCxzaxBjYJ1RFpMsdes/jFCrDKM&#10;DaLlC09YULFfhouOPjKe+4xtjkT86sm+mCJqu66qelx7tK4zmerWyuedYzLldTRiRwvy6LWIsYnY&#10;pqjEKr8e51BexLLS+VjpWKlDHa6vwjmWUzU4j7FlqBWjn0WrdX1FniBWVYbrnL6802OkCvWhwjEw&#10;nzyaL8ICgbP7jHhP0ipW7u/orvKCipYJJlnX9enctyrU8vUa8Zsr+hcisi+m2GP05PxRscp+XFFy&#10;qvpNBXHoj88TO1pYPY9GT7rIGKOsVs9teCSP51KTANfucb1iZswej36SK2accznbl/hCfJGvrSjv&#10;WRkjyvyEPdyH8MiYZz2RatIzo/IoWr5muBb1IcFlX1AxojhJ0nVl/ApK5XytGL/vCfvsJepgsdJi&#10;ilGDqmiLDrIe1x6jji2SDNca71Xsj0cRO1qQR+f0ilvFWM0it3k08qFyxHuFsyq1deY1qyaBOnxW&#10;pbZWeW41e/8V6SfXskqtuKpn+yOPm7etTk2IHueejPvIqvJ1uZqK57LiMa2uypinpypz4KKPV/bu&#10;v+f5OLLt2fE6Y3Yez97/0rIvqPjkSnJVKfKcM+Onm+TrNdHj9/3kv/v/rbrIXxbKOHh75Wqco+Zi&#10;5uPq/SA62s3cyFi/qqnMFb0/jkzs2lg9DtHzqNc+Zn0lpOe+W6pQI6LnNnO0OK8RXigc3e5Koh6v&#10;mgQ/1OH6MtS7KmP2SjLkDW1FP+c9n9FHydkIbXilQnxvIrVltMjjPvqp9A6duGbMzWrBfUhMM2Ne&#10;acyzR9U5cNHm37xypB2tz8eR7fWIV4X7O31IYNUXVGzbueSSkHm1KGzZBljy9Vfk+K3wZZNIx1gh&#10;ns/sHVT1uhZ63RxUPa692z+br9HyfNTN5atcyPigoarI/XF0YrdP67parX5kyKOWMY9w7lofz5nt&#10;HRlPtf5vlAy5TVu97xNG3CtUq3et9TzHI7Y14m9gJnX4321V0+sFbsRYRRizr6RK3vBjhVoRvf2Z&#10;x8237Y34m6uyx/mKCuM+jouSf+9Emn/A37LPzRrFfUh7kd8RZhnztFCxPo+a79LK0UUVV3L9zN/P&#10;jFeVa1EfMsGfC3/bO7h7L6qv7XNbbv/7u222GOhFK5wruz+fPR70nT3X8vWa7PH71P6s5+WIEcd4&#10;5gapt5bHvOc62Lb218KIRQcVj2uvvf1W1GMz6F5L9v54JrEb59MxZq5blfLosQ1HfqZ2r6tt3DtG&#10;2bb9/fmrv7nqSFtbOnseH1XKbdppeZ9w/+/27ruVDPVultbn+PHfn6UmwQ91eL/K1+qIendFpjF7&#10;FfrJfqK8fz8jcq2IkrNXRB033/YVIb4takLkOPdWZdwHjBV1btYI7kPi6vWOsNKYp4WV5sBFPY4z&#10;7wVf/fuW7xgjzC+rcn+3bfqQoa4sqMjoSqIcuRDv/4b5WheIUedVvl4jfnPMmsR1s8qA4OzA6sr+&#10;Rqh6XLd9VT22PVq1Z+/D/GjHvzL98Xlid90q44J3suVR1Hu3lg8kj27j6DHMHo9vd/sfMVHnDDUy&#10;n9Fj6ds+e4pa7zKYXeOeUZOoTh3+LPN1Oer83mLUq45nGrOvRj9ZQ5VasUf29t9EaMMz1WpC1Dif&#10;VXHcxznOC2eseJ/lPiSu2X10tTEPcbV6L1h1bBf5/k4fEtB/sxvQSM8T/HW3fYlEixyQr9dkj1/L&#10;r3VEtcIxRuAaz2fkwpSRPl3Tlc/pyrL3xzOJXRvVj++TjHk0egzYOkaZcu7+HM505pxnzG3GGL0Y&#10;+ors9W6GKHXrkZoEv9Th1ypcwyO+HDhChXORiX5yPdlrRfbt3/YR9ZqoVBMix3mETOM+zsv0vt7c&#10;gzVlqg+Z2lrFzJhXGvO0UKVGv2tnhnMRYfw6ug0V7u9G7oedqiyo2LY+yZXtwT19tcwx+XqN+OX3&#10;vYlZCyMGiDMGb1WPa8S+Rx6X6xj98XliRwvZ8qjCQ7QIDyT3inJNR1lUoUbWMGriTIRtRNzXCKOO&#10;58g1rSbBL3V47r5661XvRsco05i9Av3kerLXiuztv9/nCEevp2o1IWqcR8gy7gNqylgf3IespdqY&#10;hzpmzoOqsl/Pshb3Z3YDGvva2nQQ7xK01T7Io+dkHPl6Xub4VT4vN3uP0c9IXXeLX7Wf0Kx6XDet&#10;68Do49rb9tbt2hO3KOd4FZn749nE7rrWx5dxXJItj3r174/b7633cdzv44w97WoVq15j/my5zThZ&#10;7hOq1LsZItZYNQl+qcN/b7+alnGbHaOI/UlV+sn1ZK8VPZ5zzBC1zlWrCVHjPEKWcR/HZXzP9um6&#10;z/hsP5uV6+ER4jTO7HeE1cY8V2Rp5ytRPhbXyog6dL+f2arc393vXx8yUbUFFdt2LbF6PbRnnGwP&#10;8eTrNeIX24xFFdkH6le0qH8R87jqcW1b3mObtZiCuPTH54nddVlraUsZ8+j+32W5d3u330iLJEe/&#10;EO35cC9jbjNOq9zrfW6r1LsZoj3jU5Pgb+pwbT1r3ujntxHH7BXpJ9eUuVb0ztmsE/5bvqvbtlo1&#10;IWKcR8ky7gPGaH2P9bjNKtyHjDH7HWHFMQ91rFSvK93f3fa3Nd5n1HMXziqB6rWS7Nl2V4npTGfO&#10;58gvdF4lX6/JEr9qK1zfOdLBVzv22TLVviOqHtdN1PoQ7Vp+bE/mc15Rlv44IrG7pnofsVfmPKpw&#10;DmctPpw9hhix/8y5TX/Z6ke29kYQbXG3mgR/y1bXsrV3tlfxyhqjaH1KRfrJNWWuFbPvqVuKWOMq&#10;1oSIcR7FOAp4RX14b+W+Y4QI+VdxzLNH5rF05rafdXSifsY4VDyv+pABBI+MKhY81pP5ofIZ0SZi&#10;A8e4hgEgtgj3yaN/HQMAAAAAAIC5Ms+Bi/B+bRbzgODBf7MbAMASDKxgDa51ABhv5M/MvmMcAAAA&#10;AAAAAPEdea8X5V0kdGVBBcB4mVfmXvG11T9GWJXrGwBi0j8DAAAAAADQw6pz4Ko4uqjCwgpKs6AC&#10;gNEMmqEW1zQAxKSPBgAAAAAAAF45+gFVCysoy4IKgLGszP3ha/aQn+sYAObzwBIAAAAAAIDRKsyB&#10;e9fW1d7BHT1vFlZQzp/ZDQAg1UCytduxG2BBHivXLAAAAAAAAAAA/lVtPsn3Vu+Y3jkzj+/+364U&#10;KwryCxUA4zwbbBhI/PCle4jPdQoAvPPu4aoxBAAAAAAAQA3mwO2X8SPDZ8/l9+aXb978jAAAAXBJ&#10;REFUK0hMESMjkzTIpsJPnAEAAPFEuj+O1BYAAAAAAADaqjoHbs8CgDPHWOHXG3oujsgaE4r6M7sB&#10;AAu47/y/n/z/AAAAWhv5M8S+NAMAAAAAAFDbynPg9r53q/bO7HbM1Y4L/rFKMaMWX70EAACAH7Pv&#10;kT89QHWfDgAAAAAAQGQjFgxUeGfWMk4V4kEh/81uAAAAAABd9H7462s0AAAAAAAAZGdy/z5fm1hR&#10;lMQmo9lf3wQAAIBI9ixsaHm/vHchhXt0AAAAAAAAsuj5MbGq783OxqxqPEhKQpKRBRUAAADw68yD&#10;yiP3z723DwAAAAAAABG0XlSx2jsz83tJSXKSkYILAAAAf+v5xZwj3JcDAAAAAACQ3dV3b96ZQSIu&#10;WDKyoAIAAAD+NXtRhXtyAAAAAAAAKvr0Hs57MkjMBUxGFlQAAADAa6MXVrgXBwAAAAAAACClP7Mb&#10;AAAAAEBT9wscei2usIgCAAAAAAAAgPT+B0E4Rc++sgz8AAAAAElFTkSuQmCCUEsDBAoAAAAAAAAA&#10;IQAY6s2XdCQAAHQkAAAUAAAAZHJzL21lZGlhL2ltYWdlMy5wbmeJUE5HDQoaCgAAAA1JSERSAAAP&#10;CwAAAGgIBgAAALQ0/hQAAAAGYktHRAD/AP8A/6C9p5MAAAAJcEhZcwAADsQAAA7EAZUrDhsAACAA&#10;SURBVHic7d3bjhu7jgDQSrD//5czDzk9cbtt100XkloL2MBgTtqloijqYpe9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fyZ3QAAAAAAAAAAAAAAAOr4NbsBAAAAi3l8WNieDAAAAAAAAAAAAACAW3wwHQAAYJx3vyps&#10;bwYAAAAAAAAAAAAAwCU+kA4AADDOu4eFv9ijAQAAAAAAAAAAAABwig+iAwAAjOFBYQAAAAAAAAAA&#10;AAAAmvNhdAAAgP48KAwAAAAAAAAAAAAAQBf/ffjfPn2Y3QfZAQDmsU6Dz57HiHEBwEyV1m7mWPir&#10;0rgmJ/X4O/EgI3m7BmsGmK/SODR3AFGtXp9Wv3+uqbRGAYAoWs+v5mvgHftA9sgR8+hUv2c3AAAA&#10;oKFXG8y9X/Xtza8KA1BBxDkWVvDnwH+sRT3+TjzISN4CcJa5A4hq9fq0+v0DAACsxj6QPXKE6T79&#10;sjAAAEAmnzbUf7aYD+VGbBMAPMs4x0JWV94kevybrOPxyH1nuLfeXxSkHn8nHmQkbyG+d+PU+GQW&#10;cwfkkW1ve3cPu3p9Wv3+gRpGPbSgJgKwp8KDdOa7+uwD2SNHCMEvCwMAABUcOTCccaj46Zo2/gBk&#10;EHWOhWpa/UqwXxyep3fM1ePvxIOM5C0AZ5k7IJdM7/v0fFD4zL/JavX7Bzjrz4v/AAAysQ9kjxwh&#10;DA8LAwAA9OFBYQAA9vT8YFS1N5qq3Q8AEM/et/4DAADQhgeHAQAAOvCwMAAAwFgeFAYAYBQftBpD&#10;nAEAANi2Nr/IO5v3sQAYzYPDAAAAjXhYGAAAoL13b2L5gAUAAKNV+oBVpXsBAGI5ss6wFgGgAvMZ&#10;AJF5aBgAAOAGDwsDAAAVHHkId/aDurOvDwBXZJhjIbNP4+fXgf+O8uGqGO70g3r8nXiQkbwF4Cxz&#10;BxDV6vVp9fsHGMGZNgAQiX0ge+QIYfw3uwEAAACN/Npi/KKvN60AqCbKHAsrODumvv79SmvQP1us&#10;2jMy9urxd+JBRvIWYlppLUU+5g7I59O43bZ4+9pHZ9q1en1a/f6B+lrVsjv7rchzJgBt9aj3n+Yg&#10;8wtX2AeyR44QgoeFAQCASl5ttiM8KGyjD0B2s+dY2rNuieNrfN2J/d4HkbcG1yAG9fi7leOhjue1&#10;ct5CBdZUzGDuqMdajllaf0HG6vVp9fsHOOK5Lp6di+zBAIBIeu4DnRfV4KyA6TwsDAAAVBNtYx2t&#10;PQBwlTkN+mkxvo48MFxFlA+IzYp3hHuPRDzISN4CcJa5A4hq9fq0+v0DnPVVN8+crX79WzUXAIjA&#10;moQ9coSpfs9uAAAAQBGv3syy6QcAYCTrTwCAc658+ccqX9ACwHV7+/OIc4kzBQBG+rWZewAAAJrz&#10;sDAAAEAbv7bvb2h5YwsAgGgifhj5qkr3AgAAAL3ZRwMQ0ZmHhs1lAAAAOzwsDAAA0J4HhQEAmMVa&#10;dAwfTAOA/D7N59ZUAAAA43hgGAAAoAEPCwMAAAAAABn5YBgA0NOnD6tbhwCwZ++hp0hziS/JACAC&#10;DwwDAADc5GFhAAAAAACA4/wKIQAAAJl4qAqALJyvAgAA3OBhYQAAAACAtfiAKJlk+iUmGEXeA9zX&#10;4ss/1GPgCrUDAOCzI3syayoAoBJrG6AZDwsDAAAAAADc51cvAKAe8zsAd2T4AixzHQAAAAAU8d+A&#10;a+wdakY5cDxy+BqlrZ9kiHeVWPcgNvPpgzVkqJXbJh+PyhqnrO2uJnI9qJIjkWPcU5X+e7RqXz7L&#10;1rfaW0fF2LT4FadW1+t1zZbetT96u1uqMg6y5+IsVfqfa35tn3Pgzzau/yN8kDuaFeuamnRd9ti9&#10;an/k9n6SvS9GyR6n7O3vZfR+NCJ78nPsyevUk+y5OFuVPFiNfWx9VcZmthqdNe5Z28169s6ER8s2&#10;djK0N0Mbj5p9Zjjz+pX6MTJx5kv2XFi5XlaWPS8fZc+RSn3BDZ86+eqbQ3c2Z7ML/VkRBkmW+7jb&#10;zgix7qFn//058G/emfEG+cw35VfKz+x9e+eN+Kv9bG6KKeO4bXWAvXcYruZfv/ZRM+JyVIQaMPM+&#10;MudWz/ZVnz97a1m/R4mcj8+q1L4eIscmU12JUMdGnrFZv/00oi8j5v6da17VOhcy1sGe1zwjevte&#10;OdLmKB8YvdvWXuP6yutmq2tn2hCxJm3buXZlr+OPos/nrXL+7uustK6KLOo57hn6et/ZvomyDtm2&#10;XPN35vWCPfn+tY+wJx/HvBLb7Hmk1/Xv1qfscZl9/hJpbGar0Vdl3StEPmdtbfa4fBSpLZ9Eb+fs&#10;hx0i1do9GT7XELkeRTwzHHn9MyKPi1HvoVx9vVbXPiJCDY8g+jx3VKR8mF2vIl6/dTtaivpZ59Fz&#10;QaYcOSvb+qr3Nfmflr8s3CLJ/mzxNxqvXi/SQcLd14u2KXh+nSpFoWUf9uy/6uTnGu72s7kplozj&#10;tue8zTGR105VakDkGPeWsS4dEX3+HCFjXmfJxyq1r4fKsRldVzLXsTttj9Tnd2WpaUevf+fvK/Tn&#10;UZXrIPftfZByxHjxhtZ6dS3jviCSLPP5p7w8cw9R8ztLP8xW4RxXX/eztw6Jzp783LXv/m2FsVOl&#10;nmTOxQiq5EEEEfaz78zsF3G5psrYzFSjM+4VnLP+lDlnVjZrL5ap1kY/v8xcj2afGc6+/p1rHnmd&#10;zHNKT+LMoyz5MLtezb7+SrLk5KvrVcqRzOsrBmn1sHDrBx+jPrD66fWrHCRE2xS8et3MRWhE/7FP&#10;fq7B3FQrHzOOWzU5hqhjLWq7rl6r9+tHrGc969K25X1j/vm1Ivbdnoz1O8s8uWq9OKJybFrXlW37&#10;fC+jr9da1oP1lrLUtCPXa/laGfvyjMp1cDQPs9LLanUt474gklXn82h5XfXsorUK473KmBulx3op&#10;aqzsya9ds9XrRMyJPVXqyWpr19aq5AF/VVjr9JAxLlXGZqYaLU9ev37mWp69/fSXqdZGr1GV69Hs&#10;M8PR13fGOIY48yjTfLR3vTOy18vKqtaobDlSeX1FY79v/v2frU/CtXwTZtSGaMTAG3EvkR8UHvX6&#10;vWRtdzXysz5z0/drVZBx3FaJfWZR106VakDUGI8w4r5H15Ho8+co2dq7bTnmyUq1r7XKsel5b69e&#10;d/T1elxDHc5R045cY8W+vPNQRdU6SB8R9wfbFrddLaxY1yK3rZdsXxLU28j5qZeKZxc9uIf5r59J&#10;pvnenvz8NVZb77xSoZ6s2pfWclwVYW6L0IZnEdtUYWxmq9HZ6pVz1uNmtz9ijYluL2YtP9PXU+sv&#10;S4iqcj2afWY44/rOGMcQZx5lmo8+XWO1ehlRq3VnxRqVLUcqr6/o5M4vC4+YiO4UqBlJerfNn143&#10;i6NtvfuNw71i3UumPqxMftZnbnp9zcz5mHHcqvnzRe2DSjUgaoxHGHnvo2p49PlzlIx5nWGerFT7&#10;Wqscm4pvUvakDv+VoaYdee2esvTlUZXr4CyfYhr5vlt/SCrrGI9oxbq2Yj+3ZD6PoeLZRQ8r9XXk&#10;MTda1vXSGfbk56y43nmlQj3Rl/dVyIPIfm2f47NqXPaIS42xma1GZ1vfOGeNJVv+8FemWhs5xyrX&#10;o9lxnxXbkddadV4RZx5lmo/uXL+n2devpmKNypYjlddXdHT1YeEjCdfi25zuJNneIevzvz1i9uR5&#10;xJFr9yoYLfLi+d9UOCg/G++ZfViZ/KytVb03N8WScdyq+fmM7INVa0ClPD/TzlbfbhvhcG72/BlN&#10;y/F5R5Z5ctXad0TF2MyoK9nfLLk7liPMJy1kqWmfXu8Ic+p3FevgTFnW1C2cyZ0RVs6nletalH1B&#10;JKvM5+9EyeNqZxe9VDjHzT7mKpodI3vy8+zJ/8peT6xd28ieB7y20n7kjExxyT42M9bojHsF56z/&#10;fLVnr/0R28482WvtOzPOLyvWo9lnhrOu74xxDHHmUfb5aNV6WVm1GpU1Ryqurxjgzi8Lv3ImGWZ+&#10;oOfOQ17bNrbdrSb+T/++xf3svcaIB+sial2YX/37zPEZRX5ytI/NTXFkHLdqfgxZ1k571zj7d9an&#10;/bW+7zNje9bGO8P82crIvB7xQYWI8+S76935u+x590nV2JypK9t2rD6OvN5Imdt+VpWa9smsOfXq&#10;h9ojHPhXrYO99BpHEVxpe4/1c8ucqvDGWtW9QrR9QaY6vsJ8vm3v7yNKG1c8u7iiwjnuKmMuoswx&#10;sic/LnPbz1qhntiT71shD/gp0totUq5EissKYzPa+UKFvcKna1/5uyi5clakPH8UqcbwV7ZaG+38&#10;8s51zv5dxDH9ZfaZYevrO2McQ5x5lG0+uqpavWzZhm2LdV60ao2KkCNnVF5fcdPvhq91JdGO/E3r&#10;w/gWhWPvNVq1ucfG7t1r9Cyod1/76qSYRYv4WLRfJz9ruzI+jvzNynNTBJnHrZrfV8a1U7YakDHG&#10;o9xp7+h90Z4M8+domfI6wzyZrfaNVDU2V+/rzqFmj+vNfoPi7t9kHRO9/n5EPMyp51Wtgz1VflD4&#10;k6r3Fd3qdS3TviCS7PP5Vxs+tSNLn1Y6u+gt8zluhTHXy4gPW0WMkT35Ofbk/2SvJ6uvXVvJngfR&#10;yK9rxOWn7GMzc43Osldwzjqn7ZHjkd2M/sxYayOeX1auR7PPDGdd3xnjGOLMl4zz0as2rFgvK6tW&#10;o7LlSOX1FY20+GXhFhNQ9Adz3r3m7ORvfV9XXy/St1hEMuphGj6Tn2vK0LdV56YWMo5bNT+HKGun&#10;u3/76TVn14BIMW5pxAMYFfuvimhxyThPfqla+1qoGpsZORl9HHyS4Yyttcw17ZPMbZ+lah3sbdUH&#10;hY9o+Y3DVWvVGavc5ydi8F71MZLlHlY5u7irwjlu9TFHO/bk59iTf7dyX66mah6QryaNkiUuVcdm&#10;5LZX2Ctsm3PWyDLkz2qq1dpoba5ej2bHu9f1nTGOIc48qjYfPZt9D7Ovn9FqNSpTjlRfX9HQ3V8W&#10;bpVsPb+9JtPgfeSDXt9F+FaT1lbrw8oq5mdm5iaOGD1u9Xl/WdZOmWtAlhiP1vobVT/pua6IPn/2&#10;VP3Q9YrW82Tm2tdb5djMqCsjvjWxl1HxWnGPmnXtX7U2PKtcB3v6s1mfb9sa9xjBKnXNviC2GWfw&#10;leaoKmcXI1Tp87sqvu/Vst0Z8sSefM51q9fIK+zJ2baa88odEfIrQhueRWhThDaMpEbnuO5Rlfaw&#10;LYkJs7WstVnOL6vXo9n3N/P6zhjHEGd6WPE9ltnXr6pSjcqUI5naShB3HhaWbA60ty3PBnQ0H9aL&#10;QX6uR7/mn5syjls1n0iy14CIVoibOpVHxnlyBLXvvVmxmZGPmcdA5rbfUbGmZW13ZRXniCq/cjLC&#10;iDcQr/xvmVS5D/qpOJ9vW762Z53TRqtwjlt1zM3WOnazx6Q9+TmZ235HxXqStd0zVcyDCmbPI1Gt&#10;FJeKYzN6uyvsFXqreM66bW3bnjkOK6pYa1cxsx7Nzo3e11fHxhBnHlWdj2a3ffb1M1ulRsmR76ru&#10;95Z29WHh0YNDgn2nOOWm/6APcxMRqfkx6If+Vo1xj/seHUvzJ9DajNrY+pojD0ErzCX8ZU5lBA8K&#10;/+TDMf2oa6yqWh213jym4j3RV9ScsSdvd61Ir8k+a1f4LmuOztzjq9/9ZK/RcoMW5BHkN3scV7z+&#10;7HuKSJypYHbOzb5+ZVVqlBxhCXd+Wbg1g+6fLIe2ow9R5QhnyE9a0K9jGbdclWXtlNmqMY543xHb&#10;9Ex97cM8CbQSYS5R047J2m768KDwNb1qnlhfI261VJzPM+ZohLXds4htqqDimBvFg0FEEqFGqifH&#10;ZG33UfJgrpnx0BexGZvHZG03c8gXnqm1nDW7D0dcP8Je9VnENt0V8Z4itmkVFeejFeplZRHrgS+D&#10;gosiPSzMMQrUa5EmJ2848yxSfgLHHB23an58+qG/VWPc875XjSl5WN9CfOaS49Q0qlh53Pe6d/UB&#10;8jBeX3N28Y9z3LaMuX1itDZ15ThjhW2TB6+IyWviMtYq8bZXoEWurzJeaE/ukIEzxjHEmZnMR+xR&#10;oyAZDwsDAADAaw5DAYAI9tYk3kAbS7zXY18AwCvWBABElP3BxxlfCJYhLsA9ftGd6pxfAgAA/8/D&#10;wgAAAKxs7w1ab6wBADN5UPiYT3G4sp6zBlyPfQFATTMfDDJ3APCJ/TwAcIbzSwAA4BAPC+eS5aA4&#10;SztZk/yEfIxbrpI7/a0a4xH3vWpso4r8xppcAd5p/eDcCGoanGPMwFhR589o1KYYnF2sQz/MJf68&#10;Y09OVvIgjqi1YrZV42JsQl93asuqdamiCrVWPtKaM8YxxJlH+opo1ChI6L/ZDeCHLJu1T+3Mcg89&#10;zPx2av6Rn5BPxnGr5scQNT8qWTXGke/7z6bOtPZr2+/zx/99dPwzzpMA76hpcJwx0U6rNbR1eG3R&#10;9wWRmM9jiBzrSGcXFc5xjblrxAZ+Uk/YNnlQWYV1z7Yd25udkSUuxuZ4WXKDNlrXlqPXJJbstdb5&#10;JT1Ezv1IZ4x3iTOPss9H1BM579QouMDDwtdELoYArMncBGtTA2CsrzHnIGoute89sQFWt0IdtA75&#10;qdUH/lbIH9qwLwDIa1Tt9kEmAD6Z8eAawBkr1ShrdyqqdH65Uj0CABjB+qowDwsfYxAAEI25Cdam&#10;BkB7Vz6U41t5x1L73hMbYHUV62DFe5rt7gf+rPfWYF8AsAZrLQAyOLOPrTa3fdqbtXqgz/4NfqpW&#10;S3rz69TMsMr5pXoEANCW9dVCPCz8mkEAQDTmJlibGgBjfL0xdmXMVfpW3ijUvvfEBljd6nXQeuO9&#10;u7/KtHpu8Zd9AUB+keZ0v1AGwGwrz0OR1gQQ0WpjxC+657XXb6vNdRXPL41NAIC2rK8W5mFhAwCA&#10;eMxNsDY1AOa780Zxxm/ljUDte09sgNWpg7R09WEd67o12RcAAAC9eXANGEWt2eeLfsgm6/mlegQA&#10;0Jb1Fd+s+LCwQdCfAxMik59EZG76zLilOjUAYrrzbbxfRnwrb9Z5Uu17T2xYWdaaRlvqIHdd/YCU&#10;3OOVLPuCSFa5T4jCmPvJnA7XqCdsmzyI6MiDa1Xnvk/7+7sP9GXL9WztJYaqteGuVl/S8Ok1jNmc&#10;svZbhvNL9QjguKzzETCW9RUfrfSwcIvB8GryNcgAuMrcBGtTAyCHx3F251t5Heb+pfa9JzbA6tRB&#10;ouqxjrM+zMe+AIA7zAEAfNLz14VXnn+cCbEq56ywpojnl+oRAEBb1lccssLDwneSduUDUwD6MTfB&#10;2tQAyOvOt/Ku9mtiz9S+98QGWJ06SA9nf33Im1+cYV8AAAAwRs8HqaEa56xt+KKfeMwD580+v1SP&#10;AADasr7ilOoPC58dEAYBAL2Zm2BtagDU0OJbeVei9r0nNsDq1MH3fBg2hpVyjvPsCwDi2avHvef2&#10;T9f30AEAV32aQz7NPdXnHXGBf5yznnP37FWNiUXM35txfqkeAQC0ZX3FaZUfFj4yIAwCAEYyN8Ha&#10;1ACo6ewbbKt9MFTte09sgNWpg8z0uCbzkCct2BcAxKfuAhCZLw0DrnLOChwx4vxSPQIAaMv6ikt+&#10;z25AJ0e+MdiAAGAkcxOsTQ2ANRwdy6t84Efte09sgNWpg/esspa4Sw4xi30BwLqsPwCgvU/zq1/X&#10;YXXOWfv4FFfnOWOJdx89zi/VIwCAtqyvuKzqw8KfGAwARGNugrWpAVCPcb1PjN4TG1r5dGgsz4hM&#10;fv6zQixmf9hLraQnOQQw1ux1xREZ2kgb1plAa6/qilrzmvkW/lq5DhzRIz5iPp6Y3zMqfvoJAKAt&#10;6ys+qviwcPaD0JbfhthTlnaOJi4x6AeiyT43jZBx3GZsc0UZ+iF7DcgQ4x5m33f2vGG/n87k0ex8&#10;vEIOvyc2rC5jTaMtdfCcX2/+M16OmVlz5DPb1nZfEIn5PIbZ/ZBlTp8dpxYq3MNskXISZlJP2DZ5&#10;EJn56r0VYmNsjpc95ln2ZHBVj3GYfdz30OL8Uj3Kbfa4WCV/xJlHs/MBns3OSTXqJzHhlooPCwMA&#10;AEAEDmYAgF6sM/oSX1qSTwD9RfoQXdUvigAgFvPJP0djYW8GnOEX3ec6UtvFvB2xBACAQjwsDAAA&#10;AAAAVOWDTgAAAFTgodh9HqIGzli5XgIAAFCUh4XzyXKomaWdo4lLDPoB8sk4bjO2uSL90N+qMe55&#10;36vGlOvkDPAs87fbq2nAbNHrJGRgPo/B2cUxFe6lwj30ZG5nNHtyspMHc0WvEzOtHhtjczwxhzlm&#10;/qqwcQ8/OWMcQ5x5pM+IRo2CZDwsHFOWw80s7RytelyyTMjV+6GHLH1LXRnHbcY2n5GlLlTvhwhW&#10;jXHE+47YJsbQ90AlahowmroD7RlXMUTsB23qo8I99BLxHHuvvyK2mXWoJ2ybPMgu85cS9LI3t2aJ&#10;S5Z2ViLmfPLnzf/9TB61M2KvpL/gp4jjImKb7op4TxHbtAqxJ5qIORmxTZCCh4XvmfUmXpY3D7O0&#10;c7QecWn9mqMn1hm5smp+rtC3q6sc84z3pub/pOb3ZX06VoYxzjpWzp2V732P2KypQr9XuAdikEu5&#10;zXjzzxuO0I4aHIOzi2MqxKliv7Rgbme0CmOxwj1wnzyY69P8pW/eWyE2K9xjNBX2Ci1kbPNR9gxx&#10;HM2z3n1WOd8r0D9zmA/HEGce6TuiUaPq0g8FrfawcMskNiD+8q3I82V/6Kpn++XneVn6thIx/864&#10;/UzNr0d8obbRX/CQpQ6ofe+JDXdl+gWNKjWNttRBoKLK9ch8Dq/1yn1j7qfI9xxp/8UY9uRkIw/I&#10;6EotjVR/jzA2axvVf85ZyeTPNv5BYbX2u573qx4BvGc+Aq6wvmJXxYeFRxzwjRgQlSb/TG1tZVT/&#10;ZY9thPZHaENF4vpdlbkpimj3quYf07v9kddOVWpA5Bj3NPK+M32YjPt69WeUsVil9vUgNvRSsd8r&#10;3hPqIPPs5Z71NjOskHdqcn/OLo5Z5Rx39vU5Tl/VUrE/K94T50XPgzMPF60g8lqMtuR9W1n3Cs5Z&#10;x9iba9Te687O46NjLf//OhJ39agGZ4xjiDNnqX+MpEbFYX21z7ngBxUfFt5zJxmiJVOUthwpRFHa&#10;Gkn0XOw52Y8cS/Lzpyp9W4mYf1dx3Ebv41XqQpR2PKsS322L1ZaRWtz3qrGLoNc4mvUrQj2v3VKl&#10;2tea2HDFkX6PeJBepaZVMzvm6uBPf57+A9rLti+IdE3zeQ7OLo7JsA4x5o6LuAeiJntyWrKWe+95&#10;b/zn6X+rJmLdiGKF2GQam6vIsFd4dd07f7tSjq1QVyK5kl89+ihbrc18fqke1eGMcQxxXku2+Yg5&#10;IuWAGhXDauur1c4Fb1vxYeFtu5YMMxLo6OTf8tvret5nj7ZGHti9Fm+R7jl7+x+tlp97KvVtFmJ+&#10;XqRxq+a3+5s7Mq+dMsR323LH+I6e933077xB2d/sMd1apHny0+uO+JuMxGYdLcbWCn2foaZl0/oL&#10;g1rHVB3859V9yeHr3uW+9TZfsuwLotfx3tcwn//k7OKYFc5xv6ww5qK155WRv8TAefbkx6xQT0az&#10;lrv2emrqZxnWYjNUj0uEsVlF1b1CxjZnUr3GtPJnu1djZsc5Wq3Ncn7Z4lrq0XjOGMcQZ66INh/R&#10;XpTzIjUqj5XWV84FT/pvdgM6+bXtd/bX//4paVq8MXS3UB25l69rff37I1oPhqPtfL72rPZGMiIX&#10;r4oylu6Snz9V6dtMosS8xdw0QtVxG3lcRcnRu6KunaLEd6X1aWut7/vM/Wao25U8902PHB41Drdt&#10;7jxZqfa1JjY8OztWW3+YcqYsNW1FezXiTmzVwWPkL8yTYV+wp2cdf2Y+j8HZRTvRz0GNOWjLnvwY&#10;9WQsa7nX9toafZ8PZ2QamyuJtldwztrOmTG3igjx6J1XmWtttPNL9agOZ4xjiDOPMs9HjDXqvEiN&#10;isH66jvngidUfVj4jFEfanv8m56yvDH9pUV7Iw/qq4u3ntfp5W77777GkWvIz2ui921F1eamq7KN&#10;25E1/+5r3JW9/Y+itONRtRoQMcZXjRrnz9dkrtY53KpPs82TR173qoi1ryWxWU/UutNTtZpWSYS1&#10;nDr4nhy+5isvZscuQhs4Luv8HO0Dys/M5+05u9hX5RzXmPssQxuJKeucf4d6Epe1HBE+CxTVkdhU&#10;yC1jc6wqe4V3nLOSycj8qVJrM+1l1KP4nDGOIc48qjIf0d+ofYQalYv1Fd/8nt2Ajnom36+H1x+R&#10;5I/Xiy5LO0ca8e1mXj/etTKo1LdZVJqbRsl2L9nHVfbXf7xOxNypVAOixngEa5daRr8J37pPM+RI&#10;pdrXmtgwQqb+z9TWKmbHXB1kJnnBo6z7goh5HLFNK3J2sa/SOeiqMj04tddPme6FczKN0UxtrSJi&#10;zCO26RV19acsfcc1+nesjHsF56xziEcfsz6LEr0/s5xfqke1OGMcQ5x5pI+IlgNq1HzWV985Fzyo&#10;8sPC2xbzcKXFt8r1dneArPzwyDu9cjHzhw1mHuzIz38q9W0W1eamEbLlVPZxlb39z9cd4cwYqlYD&#10;IsZ4hFEPZNNfhQOtDPNktdrXktjQU/Ta8EqGmkZb6iAQQYV9QSTm8xicXeyrcg5qzEFMGcelesK2&#10;yYOI9Md7K8XG2Bwr417BOWsbxtlcs+MfudZmOr9Uj2pxxjiGOPMo8nzEmtSoKrZvmgAABAhJREFU&#10;+ayvOK36w8Lb1m5gfJp4R2/EsnyD3ai2ZpkcWrY1+wNXEfpMfv5TrW8zqDY3jZJp3Kr5fV7r6vWj&#10;rZ2q1YCIMR6h131nWT9UMuLN+VGHZpHnyWq1ryWxWUv0sRqFOI3TOgZX3hBQB6+rel8wQ9Z9QYQ6&#10;/o75fD5nF/uyn+M+X3+VMbdXqyK08dlem3ywZoyVxskd4jSOtdz88+YKxOK1qnGJPjYrybhXcM46&#10;jji082uLV3ei1tpM55fqUS3OGMcQZ55FnY/oL+J5kRo1n/XVP1naOdV/sxswyFcyzPywWuvXu3NP&#10;716rl5ZtfX7NjCLl49Xr92r7r4uvfYf8/Kti30YXqRZky9lM47ZnP/ceV9XqQrS1U8UaEC3Go7S6&#10;70z3XNVjH2TO48jzZMXa14rYrKd1zXl+zSoi17RKWsT5blzVwdecp8B4GfcFEer4kdc2n8/j7GJf&#10;5nPcV9fbGl+zct+zJnvyY9STMazlgCuMzXGy7RWcsxJZtpyIWmuznF+qR/U4YxxDnHkWdT6ir6jn&#10;RWrUXNZXHLZyB30aIHfi8up1R8X56KCP0u/Z2tvTu1icufdeOR31ur3Jz7p9G1nFuWmkLOO2Rc2f&#10;pVpdiJYzFWtAtBiPcuS+q91zdRX6NOp4rFj7WhGbtVWoOz1FrWlVRMk/dfCf5zZHby9UFaU+7qnU&#10;zm2L0daKsuTJTJnPcV8x5uA4NfIz9aSvLPkXIQ+qvW8JLUQYmyvItldwznqNeYZ3Itfa6GtJ9aie&#10;6DlXhTjzSuT5iPYi14HIbVvBqusr+7UdggB1KHgAAAAAAAAAAFSX7WE9APLwOUwAAIC4nAvu+D27&#10;AQAAAAAAAAAAAAAAAAAAwDUeFgYAAAAAAAAAACADvx4CQC+fflUYAACAuZwLHuBhYQAAAAAAAAAA&#10;AACA13z4HAAAgPA8LAwAAAAAAAAAAEB0fj0EAAAAANbjXPAgDwsDAAAAAAAAAACQkQ8EAtDCuw+e&#10;b5u5BgAAICJ7tRc8LAwAAAAAAAAAAEBkrx7i8oFAAAAAAKjNueAJ/81uAAAAAAAAAAAAALzw7pce&#10;fSAQgFY+/aowAAAAczgXvMDDwgAAAAAAAAAAAET0+OG/Py/+fwDQkzkHAABgDueCF3hYGAAAAAAA&#10;AAAAgOh8GBCA1vyqMAAAQHzOBQ/6PbsBAAAAAAAAAAAAAACB+DA6AAAAqXhYGAAAAAAAAAAAAABY&#10;iV8VBgAAoBQPCwMAAAAAAAAAAAAAAAAAQFIeFgYAAAAAAAAAAAAAVrH3q8K/hrQCAAAAGvKwMAAA&#10;AAAAAAAAAAAAAAAAJOVhYQAAAAAAAAAAAAAAvyoMAABAUh4WBgAAAAAAAAAAAABW8Gd2AwAAAKCH&#10;/wPMlvI4TUXmPAAAAABJRU5ErkJgglBLAwQKAAAAAAAAACEAGa+/fx0GAAAdBgAAFAAAAGRycy9t&#10;ZWRpYS9pbWFnZTQucG5niVBORw0KGgoAAAANSUhEUgAAAbEAAABoCAYAAAB/ls7iAAAABmJLR0QA&#10;/wD/AP+gvaeTAAAACXBIWXMAAA7EAAAOxAGVKw4bAAAFvUlEQVR4nO3d0bKjKBAAUGdr//+XZx+2&#10;bk0mZQxIAw2e8ziTK9AgLcbIcQAAAAAAAAAAAAAAAAAAAAAAAAAAAAAAAAAAAAAAAAAAAAAAAAB7&#10;+DW7AoT4ffF/+phSO42j97asVn8K/Tup3KuT5Z3BB9Q4m19+H+aSLY1KYjVJq+RvDUbgzNVcI5Ft&#10;qGcSa0lcNcc2KIHjKJtzJLLNRCexnomrpEyDE+BB/gk6zu9jTgJ7l6EOAAwSkcQkDgCmaL2d2JLA&#10;Sm/9eZIRKPHr+D5fmCM205LEahPY3cHz/ndWfsAnV4lMAtvQ3duJtaujyMETfTxgL2fzgzljU3dW&#10;YqUJrPegeT2+1RnwStJ6iNqVWJYENrs8ABKoSWJZE9jscgGYpDSJZU9gADxQ1I+dj0MCA2CwkiRW&#10;sgqTwAAYLmIlJoEBMMW3JObRdQDSan3t1JNXYW6zntsxLqN3PF791UlPfmPGjuM/tatg6oy/ta5K&#10;e8Zq5rbyK8alpMy77brbntHl1dahda6oOV6LbBccJZ40j4ZrWYk9JfBRt1R/jrNL3HaNS2u7ajdd&#10;HF1epIgd27P0e43or1lWjsV0PXd2Xl2v7wNXH7C7xiWyXSVtGV1etF0vYq70fkbArtM3RP5ObCcj&#10;HmhZ8aGZHePSc0PXs+OOLq9HGT3KyXw+jNz0N3McUvqUxFb/YrnFyEG00oDdMS4zEubKRqxEsplR&#10;p4xxSOtTMnpqEovcgHPkZp69v8zeMS4R5de8ji3i1W29X//WM16j+r3HuRAdd6/xC+Q7sT+in8as&#10;2Som873wJ8altMyfz5W0Y2R5I61c91atG/3uFItpfCdWrmUy7flI92w7xeXuhqstk1mP8kbFrFes&#10;sp8LURvzZunHpZ0lsSfeShzR5hXj9pS4zNgtPEO772qN16pt7zFOVo1FGlZi30UOsp2uvHaJS1Q7&#10;7t5SHVFepFHxynQuzLjIoZAklutkyeQJccn8fVtGK9c9s1G/J9ySJHatx0m7w0SwQ1xmtGHkrajo&#10;yW+HPmdDT09iGa9yMtQpQx3eZawTfelzvnp6ErvS8ypx5StQcSGSPqeJJAbAsiQxAJYliZ0bcYtj&#10;xdso4kIPns7jticnscwnx8y6iQuwDO9OBJjDRVkASQxgDEmrA0kMoA9Ja4CzJPZt76PM24YAzCBh&#10;TWIlBlBP0kpCEgMoF5G8zu5kSYo3SWIA37UkGV+/dHQ3ifleDHiK2gRmbhzoUxL79nAHwBOUzIOS&#10;1kQtb+yQ5ICdfZvj7PicwJNfOwXkcJUssiaJrPV6nKskVtJJK6/GZr90NOuJKy5gHC7DSgyAZX1L&#10;YruvxgBYWNRKbMdE1rNNK8dLXIjkth1NSpJY6UBacQLKeJJkqFOGOrzLWCdgstKV2M6J7EqP9uwQ&#10;I3Ehgj7/nzg06PFghw4Bvin5DVZWkXOc+bJRTRKrGVSzOuZOud/aNXLAZjpxxYVeVpi4R4y5FeKQ&#10;Xu1KrDaRjeqk3mVFHHvHASsu1NrlNU4t43bk3Pha3uhyh7jzAuDa9yr+fDZ6YEZ2Rkmb7rajtJ4Z&#10;T1xx4UfEebzbBHrnReijk9fVv29xbt19i/2dFwS/fz7b7cnSNpUOgJo6Zx5M4sKr1/7r8TvSTH0e&#10;dRHXOn/ZNeRCy35iP0G920EZr8pqknNU/VcYnOLCmehzeOU+b91vrDRZvv5Nzec/fWblmB/HEfN0&#10;YrYgtJ5YI9uTLXZXxIWesvZ5z3q9vgU/a/vTi3rEPtOWBBH1GNGWLPGqIS70kL3Pe9Sv9ZgZ72RN&#10;0XI78cxrx4wMcs9B5pbJ38TlGXr181kZK4jaKPiqzZGbEZcca6X4fxSdxF71PglGdUBUO7YYMC/E&#10;5Rl6XJiu2uctYz66zavGMNysQKz8xNJx7PNbl2ji8jxP7/NeLzA+O+7d47U8GQ4AAAAAAAAAAAAA&#10;AAAAAAAAAAAAAAAAAAAAAAAA+/kPmYUaviqwXCIAAAAASUVORK5CYIJQSwMECgAAAAAAAAAhAHA+&#10;QufnAQAA5wEAABUAAABkcnMvbWVkaWEvaW1hZ2UxMi5wbmeJUE5HDQoaCgAAAA1JSERSAAAARwAA&#10;AGgIBgAAAKNK7fwAAAAGYktHRAD/AP8A/6C9p5MAAAAJcEhZcwAADsQAAA7EAZUrDhsAAAGHSURB&#10;VHic7dtbcsMgEETRdir737LzRVU+kgYJkGuaexZgSzcDfsRIAAAAAAAAAAAA1b0/fQGjvh98rjJR&#10;mifilIvS7IxTNkrztelxy4eR1k9ORJRm5eREhZGk16LHuRJm1XNut+JCR8OUidLMXnBsGGnuoqPD&#10;SHvf55SN0ty9gd7UlA8j3Xspj3vJ/s+Od8gRUyNdv5EjllOzcnKiwkjX4hyz1zSjf+2jllOz6yuL&#10;CCviRE6NNBbnuL2mmZ2c2KmR2HOsXpxjl5Q0NznRS0piWVnEMYhjuH3Dbcbx+43E5FjEMYhjEMcg&#10;jkEcgzgGcQziGMQxiGMQxyCO0ft0ffQncybHII5BHGMmTvy/bXpx4jddh2VlzMaJXlojcY5dWiuW&#10;Vez0sOcYV5bMcb8LvDI5cTffw0k94840HLO8dmzIMRN0J07MZPTsPKlXPiLHGA0OwBocnTY4dG+s&#10;vNC4QJzUM3bdUMTL/K6vLErcfM8TN/HXFJWI9+RF/o5UIs4nxHwwBQAAAM7yA7/JJX7i/8prAAAA&#10;AElFTkSuQmCCUEsDBAoAAAAAAAAAIQCCLoWJjRsAAI0bAAAVAAAAZHJzL21lZGlhL2ltYWdlMTMu&#10;cG5niVBORw0KGgoAAAANSUhEUgAACc4AAABoCAYAAADCF/GyAAAABmJLR0QA/wD/AP+gvaeTAAAA&#10;CXBIWXMAAA7EAAAOxAGVKw4bAAAbLUlEQVR4nO3d647jOHMAUPdi86R50jxZ58egsR63L6LES1Xx&#10;HGCQD9m2VBTJIilR9tf//O//3QAAAAAAAAAAAGAX/6wOAAAAAAAAAAAAAGaycQ4AAAAAAAAAAICt&#10;2DgHAAAAAAAAAADAVmycAwAAAAAAAAAAYCs2zgEAAAAAAAAAALAVG+cAAAAAAAAAAADYio1zAAAA&#10;AAAAAAAAbMXGOQAAAAAAAAAAALZi4xwAAAAAAAAAAABbsXEOAAAAAAAAAACArdg4BwAAAAAAAAAA&#10;wFZsnAMAAAAAAAAAAGArNs4BAAAAAAAAAACwFRvnAAAAAAAAAAAA2IqNcwAAAAAAAAAAAGzFxjkA&#10;AAAAAAAAAAC2YuMcAAAAAAAAAAAAW7FxDgAAAAAAAAAAgK3YOAcAAAAAAAAAAMBWbJyDdb5XB3BB&#10;5tgBAABaWQMB7EXeBwAAgA3YOAdrfN/932w34jLHDgAA0MoaCGAv8j4AAABs4t83/+3dTYGv3oHA&#10;5u77W7b+lTn2LORjRtCuanmsT3XIVdpUHfI99GcNhHEyH+MhV8j7ADxjTliHuSJAbfI8b73bOAeM&#10;kflN1cyxA1T1LDd/30z2OU+bAviPNRCPjJNQm7wPwBHmhADtWuba8ikwjY1zEEvmSUDm2AGyerfQ&#10;dLOOM7QpgOPkxP0YJ2FvR/p4hY13chnAe+aEfxsx9u12DaGqK/nh2WflBmAIG+dgrsw3zzLHDlDR&#10;kby84806ztOmAP5mDcQ94yTUJ+8D8Ik54Rx+BhfyGjmnvj+2vAB0Y+McxJF5gM8cOwAAQCtrIIC9&#10;yPsAsI7NMhDbihdQ5AWgm39WBwAbyfzWaubYAQAAWlkDAexF3geAHL5vxm2IIkp/jBADkJiNcxBD&#10;5p3wmWMHAABoZQ0EsBd5HwDisVEG1tIHgTL8VCvMkXnykDl2gMq+bp9ztAc8tNCmAP6wBuIZ4yTU&#10;Je8DcJQ5YSzfN9cbVrgyfz7aZ1vOIQ8Al9g4B+tlHswzxw5QwbubdXI0Z2hTAO/JhXszTsJ+Wvv2&#10;iFzw7qGh3AMwnznhca3Xw2Z2iK+1n57Ni4+fkx+AYXbaOBdpEhspFsbLPJBnjp19yKns7tnNOu2f&#10;K7QpYGfWQPGtnv8bJ6EWeR+AM8wJx7i/hkfHaN86B/Os/Ba4n+OZvwPd7bRxDiLKPJnPHDtANXIy&#10;vWlTAL/JjfzQFmAP+joA7xgnxjrys7g/bJ6D8Y72x9F98cwGW4C3/lkdABSXecDOHDsAAEArayCA&#10;vcj7ABCbzXAQQ5RNc6vPBxRl4xysk3kwzxw7AABAK2sggL3I+wAQgzEZ1oq6aW71eYFCbJyDcTK/&#10;tZo5dgAAgFbWQAB7kfcBoBZjO/QXfdMcQBc2zsEamScQmWMHAABoZQ0EsBd5HwBiMTZDXPonkJ6N&#10;czBG5jdbMscOAADQyhoIYC/yPgAAvHdkzmzTHFDCLhvnIt0MiRQLa2SeRGSOnZrkVAAARrIGisX8&#10;HxhN3gcAgM/Mm4Eydtk4BzO9u5EffRKROXYAAIBW1kAAe5H3AQDgPS+tAVv5d8I5PiVWNyTycYOJ&#10;lbJ+NXDWuBlHm5jHtZ4jy5wvU3vIFGsGma9n5th5Td7knUrX/VlZssQeWZYcwm9Z+3fWuIlDG4qj&#10;Yl1kHBd3q4cRZclY7z1UbDv8p0r9VinHPTkuxrlpV6U/Vi7HrLirXMPuRmyca92BfP/3Vyrh7M7n&#10;s597F2ukWI6c48jnj8bWqz6zyrypMHLsV/LK7bYm/jP9edZAuaKur5wzck5tlbEtX7ViEtaj/2W5&#10;1itz99X2fLvFWgy8+/uocb76zKg5dZZ+cS9L3T+K0BaOnmPUuVaec5QsefNq+8tUL5HaV+T5y4j7&#10;CD//7dlxIs//d557GQPOy5pXo85HrqjSprKIOra9imt1Ho90P+rxMyti6/nM4vFvs+bV7PXQq39H&#10;qPdom2eOfMY4F1fk3NAicjnkuHExZFV9fVtl3Ii6Jp19n+yKyLk5lJ4b53ok0e/bRhc/kHfX/Uq9&#10;jurg7KPX5GxmW+w9odxhgrqDjG15ll5lGdX3Kl3rHkbmuCg3Ft8dZ8Wi+erxdm3DWer+1fmiHo92&#10;mfp31n6TWeb5S6/7CO4DvZcph/Bb1ryq3XFF9rFt1LlWbZrLmoc+uVqu2fMP9fD6871eYBhxvtUy&#10;51OOqZIbqpTjkRz3WpQ64m+Vxo2M98ij3SermpuH6bVxrmdjyzZ5rUyHapP5rdVosY8awEbmFw+m&#10;eSZjW+5pxo3h0X0vy7WeIdO1ztL3jB39Zan7Z8ennix5c2S/ud3ijqMr10BZ2sbZc7eI2j4iqNxO&#10;qsuaV6vPR6Ld+6qmUs6qkB+z5qGj5+91rKxzvmr1cLuN+YWns+dbrVI+7enIdclSriq5oUo5Xp2/&#10;57HkOEaqNG5UXJPOvk9WNTcP98/Fz3/fxlz86J0iUoMY9QbcjvVKDDMG+AzHZI1MG2Kit7vRm+ZG&#10;jVWvzrWzWdc6+qa53sffvV2NkKXuZx2XdTLlzVlvXPJH5fnLzLL1FOn+zo9MOYTfsubVjP2XGKqO&#10;bSMeYr8S9VuEV5/j8XzZcp96aD/26vOtVjWf8rcquaHKOR7PJ8eRSbVxo1q7XXGfTD1dcGXjXNYH&#10;U7ynXs/J/NZqpNiPto+vN/96nmf2sagjY1vuacamudmiXuvRspU7S9/Ldl0zyFL3o4/HepnqNOvD&#10;5x5WrIEqz1+i1W9mrmVuWfPqDu0u0r2vSiqPbbPOlXHT3OxzZXxeoR7ynW+16vn0qiOxZhjPq+SG&#10;KuVYcZ5V52sxe8M/51QbNyL3iTOq1c/Kc01z9qdae0xSjhzj+8Bx6KPlYePVY8AzvRY/93/z7pg9&#10;8ktrmz9yPv0ov4xtuacZC6uvA+dpPZ95yXWrc1zFvpd9E+0sWevePIKVddpy3B5r+5+/23kcrTh/&#10;udo+d24PPRgXYtkhr5qb8ijr2Pbz2RnnivoAK0Me6tW2Zs+X1MP54/yUY9azqkjrk6z5dIYq84oq&#10;uaFKOVpjkOOIptK4Ueke+ar7ZNVy8xJnN8690nJxWjr01XPPfqswUiw9HI3r6E2Hah0pY53+iBL7&#10;qI02vfPMvd4Tkmd/X2VReFWmnJqxLVdz5Rrfbq7zvRFvcz7+fa/rnanvzbyu0echPWSq+3vmETVl&#10;yZu942xpdxHWgtHmj1fOm2H+8qpsZ+shYv31kiWH8FvmvLrD3LRy3ogsw9g2+lwzXiw8eq7W82WY&#10;37U8s5g1/qmHz393pBwzz5dBhnw6yqh7J7NVyQ1VytFCjiOjTOPGjvfIz9wne2fH3DzElZ9qfXTm&#10;okTeEcof6pXVribcq29ljDr30c+XGXBI3ZaPmnlT+Nmxexy/19sW2Y14gPbqGKPzXLa+l+W6ZpCt&#10;7lvOf/Tz2sE88ubxz+4ylh5Ref7yqWzy098q5RB+y5xXtTtaZRzbVoyjs/tE5jz06EwbO/KZ6Gu8&#10;CvXw87lI54u8NsmYT3v5vtXZNHdEldxQpRy3mxxHTlXHjSr3yFfdJ6uUm4fqsXHuamOL0FD5Tb0e&#10;k/mt1SixR4mjxayHGuSSsS33tGrT3IhJ7w71dVWka16p72WLd7WsdW8esacoeXPGeB25/UbJG9Xn&#10;L5FiqaJye8mucl6t0E6i5P0dZB/bej8gjPRNHZnz0L0oDz1fUQ9jz7mT7Pn0ipYNc7dbjnJVyQ1V&#10;yvHJ7jlu5RcjcF7WcWOne+SjyrFLbp7i6sa5XhdqmwuexKx6LbMDlfDetcUKb42yj9lt+agVC6ro&#10;N0wzs0D+rVff8+AunxV5V1vIp0re7BmnteBz1ecv1cs3SpUcwm/R86q5KT3I/e0ibQjseazo337Z&#10;8zgrz7tbPez0wLdqPv1u+HdUlWslN7QfK0M55DhmqZILX6lQtpV1VCU3T3Nl41yFxspv6vW4zDcY&#10;o8QeJY4WHmrwTMa23EvVPhF1kyJ/27nv7S5r3VfNmeSw+/iVNW+0WDl/qXINocXueTW6HfL+DmaO&#10;bb0eCM1sezvkoQz9VT3UOWdlFe51ZtskkuW6flKlHO/IcfDbyHFjh3vko8uwQ26e6uzGudmNVcXP&#10;MeobgUY4+yYKjFRhIAd4R56DcfSvmrLUa6a1IPGo63Fc27zkVcjp6ua5SPepK+ShCs+h1MO5Y878&#10;yblI/Zb3KtVVhdww6pxyXN/zVeo37KHCund1GSrk5umu/lRrT+UvNk+1DtivNsrN3kCX+a3VKLHP&#10;jiN6vZDXzm15h7dCdpNpIb1z39uduieSLHkzYpzWbzW4ftdE7JscE7HuIsa0irxPRDt821zEmB6p&#10;B8gtyxdqRIzvTExVygEwy4z1ZsQ8GDGmJpE2zlGXG1JEF/GnFuCMKA+gbzd9oiJ1+lr6RQGntdS9&#10;ecR+stTryDizXAOISP/JS16F3M5+61yk+b48FIN6gLEybKB7pkpuqFIOYK5Ic+aK5OaTbJwjkyMT&#10;4BmT5MwJPXPsQBw2zUF/GW/0AWRgDQTQLvPcVN6nh9bNc5n7DEB2cjAAcMm/qwMAAFKxaQ7O+7q9&#10;70PfN30IAIA5zE1hDv0I2NnZHNi6Gc68BQA4zTfOMcu7CWumt0Eyv7WaJfZIscAVmdvy95t/72Qu&#10;M+9lqttMsT6TaV4UTfa6p5Ys7XFGnCuvRZY1EDzSPvOqllezzU3lfXo6+q1z0dpdtTyUlXqAa74e&#10;/h2RYd5SJTdUOQdAJXLzBb5xjkw+vQn78zfE9+mN5oii3QQjhoxtGV7J1GYz970j85n7/26M+VvW&#10;ujePqClym7sXOU7fCsDOIvdN3otcd6151dwU3jvyzYwrVMpDmakHmOfInOV2i9H2q+SGKuUA4nCP&#10;/Dq5eRAb5+C4zMk8c+xADlVySeRJJ3v6aZNV+hjALDutgcxfgFkiz013yvs7qDC2aXdABBXy6Y+f&#10;vHpk078cDHBOpXEDDrNxjmxeTYxNggHWynpDwiKAFY6+JXvPN30A8MP8BejJ3JQIIo9tZ/qIfgGs&#10;Ejmf9nImLwPwnHwKNxvnyGv2zYfMb61mjh2gN4sAojj6luwzkb/pAyCCamsg8xdgtOxz02p5fwfZ&#10;xjabNICo5Kbnsr7kDTCacQOesHEOAOgl2g0JCwAyuPIAxjd9ANRj/gKsZG7KCLuNbdo/MMpu+fQd&#10;G5qhv0/9KtrzHz6TJ+EgG+fgs8xvrWaMPWpc0CpzW34Xe+SJduTYmCdj37vyDR8/InzTx2o7lx34&#10;T7Y1kPkLEE22uWm2vL+D3cc2D5WBXnbPpwC0MW7ASTbOAQAtIr511GMx8Cxmiwxmu2+HV77pw0Ma&#10;gPjMX4DozE1pVXlsixADsI/K+bSniPepAVYwbsBFNs7Be5nfWs0cOxBblK/CvxKDPEh0V77pw7fP&#10;AbvKsAYyfwEyijo3zZD3d1B9bDvb7jOUDYilej4FoC/jBnRi4xwA0NuMG8StCwKLALLq8U0fAMRg&#10;/gJkZ27KI2PbazbPAS3kUyAD85s4jBvQkY1z8Frmt1Yzxw7ksPJb546cV66jotYHlW5kADuJvgYy&#10;fwGqWT03jZ73d7DD2PapndlACvSwQz4FcjC/ycG4AZ39szoAAKCkUYurT8f9ulkQsIejbd2NDoD1&#10;zF+A6sxN97PD2NbjgaQ2D3yyQz4FajG/Wcu4AQPYOMcs2d4CzRbvvcyxA7lEu0Esx7Ej7R4g9xoo&#10;enwALWbltMx5fwcV6uDIA8ln//vMsQBeqZBPAZjHuAEn2TgHrPBu4I56MyljzIynXczl4chYmdpz&#10;plhn2OlBTda6zxo372Wp19Vx7j5+715+XlvdNzlvdd1Fzys7zU13Fb0NjhahjPJQDOqBq9RhTVVy&#10;Q5Vy0M43SceVvV+szisVrL6G2dvgSzbOwW+ZO3zm2IGcPBSBGIzzwK6sgQDiGZl/5X1GO3Mfw70R&#10;AACApGycAwCu8nACAAAAyK7lJ1p7HxuANiNzNuzOt84BW7FxjhkyvQmaKdZHmWN/lHGylTFmxtMu&#10;/nAdashUj5lipa+sdZ81bt7LUq8j4xx9DSqtgeBRlhzCb5nzanTyPit9amOR2qA8FIN6AJ6pkhuq&#10;lINr1BU9aU/Xyc0n2TgHrBLpZtJRGWNuVXrQG2SHdnGEnyWpIVN7zhQrfWWt+6xxH7Vrns9SrxHj&#10;jBgTzFalH+w4BkSsu4gxQSY9ctnMeyMR+3zEmEaLWOaIMUFv0eefEfvhmZiqlINzjl7r6P2xVbXy&#10;RKMPXxfxGkaMqYmNc4yWaXDJ/NZq5thfydR2foyIecQxZ7eJjHXZ0+7lz0q9PZfpumSKlb6y1n2G&#10;eYQ5RLssZcjQ/lqOn3UNdFWW9sZxkerUGNAmY16NTt7f06x2P/Pn/qKUKcoxq1MPRKHdxFIlN1Qp&#10;B69V3TxnffvZqpjlletcwxNsnGOkmTccyMk3VL1XYVKySx1qy3+svA7a7Z70vf/sVNbbTd0fkf2G&#10;qTpkB/oMlWjP3FOH+6qYC1rvYR/5+yhlA+KqmE97OVIezx9hvkq5JmMOzhjzDJXKwkA2zjFKtiSU&#10;+a3VzLEfEa0tzXpQH63cZ1QoQ0+7XI+RfWRGTtulnt6ptiEpW7wjVJgPnBGx7s0jjskWf5a8OTPO&#10;0S9RZVoDmb/wSZYcMkum8lbKqzOdiTVT3t9BtbEt8689yEMxqAfOqpZPR/u+5do0VyU3VCkH57Vc&#10;9wpfCNJTxl8DmXEt3SO/Tm7uzMa5WB0mUixXzJi4fj/8I6+Kb2FeiXdWmx45oEbpl7NjqNiWs8nU&#10;brOPY5FiztT3RtV3lPK9M6LNZ6r7FtFzWYU5xIocnKUt9ogzS1mjyNBnsqh8LaKUrcIYMFvkvLrz&#10;3JSxMuWClQ+BMs1D9evr1ANnZMqno1Uqy70quaFKOXitdfPczHnO2XNVXN9mjPmVSmVZRW5usMvG&#10;ud6JL1IS7tnxexxrdOd5FeOV2DO/tZo59lYj2vqofvxzjlbRBp8MZYicU2ecI+rGq2w/2bpiw9zR&#10;//8qR/NcpDnIzHNc7Xu9Y4ksQpuPVPe32x7ziKjxj2yPWfLmyDiPfm6nb5s7KmqfiSjj/P+ILDnk&#10;6LFnfCaKKnk18ty0Yt7fwW654JlZL/pUyEMVqAdG2TmfnrkHE60fVMkNVcrBNa11MGrdOfO5WMYc&#10;nCXmHe6RjyY3d/Tv6gAC+b69r9jZD9VXxnJ//BFJq0wHopuv2/F21No+Hz8z0895o+SWR0eue/Qy&#10;HDEzp1ZtyyN8qpdXorTbs/FncrQ9H7nez/6+p6x97/G4I+LRTv8Tqe5bzh1xDI6Si6PJkjd7xykn&#10;fRalz+wwf7nd1t9TOatSDtltDKiSV81NaRElF1wZ2z6du9dGgyPX6eq5quSh7NQDZ1TIp5+OO0vU&#10;flAlN1QpB9e03Iv9cXad8eyzvUXJwS2ixDzrHlO06x+N3NyJjXN/i9SposQy4gbrWUc7fa8BN3pn&#10;zxz7Mz0mW2eM3Lxzf46zfmJbnROylyHapPXRyrY8Ssvk/f4zPV1tt73jHzGORbI6T1Xoe5HmXT3M&#10;avMZ636neUSU+CPm4JX1MqsNPp7zqmproGeizV+yWj0vmSFDGaOMATNkzavvRJib7pD3dxBxbJux&#10;ae7+WC1liL7GeDwnf1MPjBQxn0YRPdYquaFKObjm6lotyxrvUcb1bfRxY6d75CPJzR3s8lOtt1us&#10;yosUy0y7lpvjsrWR0fHOuB7KMEbEmFYYdR1GXt+vu+Orx7+vRwaRY529KIt8LUbIWN7sY3D244+S&#10;KW/OjDPLNRnJ/KWfymXMkkOMAc9lyqvmpvRgbDtuVhky5aHK1AOt5NNrspSrSm6oUg6ui1Y/Z9c4&#10;Gde3lcaNjNc/Irn5op02zrFWxA6U+a3VzLF/kuVBwY9RE57sA1y2ehzBNfgj0+a5bA+fZprVlntc&#10;w6h9L3tezyBq3b+TfQzOHv9IWfJmphtgFdZA5i8clSGHGAOey5JXM8xNK+T9HWQc22Z+29yM4644&#10;jz74mXqgVcZ8ulrGuWOV3FDlHFwXqR9eiSPj+rbSuJHx+kckN1+w28a53hUZ6QZj1Alsz6R05Dhl&#10;O+uGZgxovc4xu52P0PO8K8oQOadmasujRL/p/O76ze4b0esx09s/EfvejMVypDa0qs1HrPuZx5ot&#10;yxxiRXvMkjdHxRktJ0WRbf4SVeT5fy8ZckiWMWC2LHl1t7kp42Qa21Ztmpt1/PvzZMhD1akHWmXK&#10;pytl7wNVckOVctDH121N3fU8b8b1baVxI/s98ijk5pP+XR3AAj8VGmHTW6RY7o/V69teIsv81mrm&#10;2M/o2S4fj9nblVg/xfR18rhnYhgR/8/fjCxDtJz66tgZ2vIIo+p/dLtdebyoss0XIva9+89nuY4Z&#10;Raz7I8fOOI/IPocYLUve7BXniBirrYHMX/qIPv/vJXoOMQa8Fjmvvjp+lHZWLe/vIMPYFiWXjFin&#10;jD6XfneNeqBFhnw6W5Q4equSG6qUg35Gz3Wi3htbtb6tNm5kvkceidzc6N3GuRUXYfZO+NvtWGOZ&#10;dYMqQizPzhElrvvzPMbUev7MiTFz7FecaZfPPjfDkZvOZ+Ja8YZC75vV0TbJrG4ft9u6tryy7M/K&#10;PGsj0pV22yPuXuPY1c/1cOYBW5R4b7c4MUebd43KNb3a/JUYfkSp+yPnzTaPiD6HWN0es+TN1jhn&#10;ta2Ka6Bs85eoZs7/o8xlIuaQLGPAChHz6tFzr4q3at4/K3oevhd5bIt2HSPm6Gd/P9rq+e6q86qH&#10;+efseb4q6+te92ij5dczosy/ouWGFpHLIcet8Sym1jl+9DE7Us7MNG60nPPVec+eO/v9hVaRc3Mo&#10;O37j3KNIlR8plnsR4xr14CxiWZ/JHHsvWcqbJc5XMsefJfYscfY0eyNSxONWq/eM5Ykac9S4ropU&#10;rkixfJIp1keRY48QW4QYjogUZ/U1UIb5S3TKGkf0+FbKdm0iPESumvd3YGyLyfWLQT3QQj7dR5U6&#10;qVIO+svYNsQ8/rhRz1uN6/jGP6sDgAC+bnkTRebYAQAAWlkDAexF3gcAAACGsXEO/pP5Jlzm2AEA&#10;AFpZAwHsRd4HAAAAurNxDgAAAAAAAAAAgK3YOAcAAAAAAAAAAMBWbJwDAAAAAAAAAABgKzbOAQAA&#10;AAAAAAAAsBUb5wAAAAAAAAAAANiKjXMAAAAAAAAAAABsxcY5AAAAAAAAAAAAtmLjHAAAAAAAAAAA&#10;AFuxcQ4AAAAAAAAAAICt2DgHAAAAAAAAAADAVmycAwAAAAAAAAAAYCs2zgEAAAAAAAAAALAVG+cA&#10;AAAAAAAAAADYio1zAAAAAAAAAAAAbOX/AckMNsNmtcPBAAAAAElFTkSuQmCCUEsDBAoAAAAAAAAA&#10;IQBeZNotBAIAAAQCAAAVAAAAZHJzL21lZGlhL2ltYWdlMTQucG5niVBORw0KGgoAAAANSUhEUgAA&#10;AFUAAABoCAYAAACAEbwpAAAABmJLR0QA/wD/AP+gvaeTAAAACXBIWXMAAA7EAAAOxAGVKw4bAAAB&#10;pElEQVR4nO3c227DIBRE0WnV///l9MWVUOQUMMwx+Oz1mjiX6QB20iABAAAAAAAAAAAAAPq97n4B&#10;O/qq3F6GWrsvDj2hth6T3pVQW49N63vgWObbD0aa2vM4qYw0tURrCy0N6wmMxqovBKaCRr0BEGyD&#10;K2+eYCtG3ngt3LShzlr9z6Q9IxhtU0tw6Ro72tR0gbWYFQrza2HWnJoqtBrnQlVKtWjNDJW2HqKa&#10;KiVq6+xQaatimyolaasj1PRtjW5qCoRq4Byqab+JpakGhGpAqAbOUB89b/7nrqY++iKA4W9AqAaE&#10;akCoBoRqQKgGhGpAqAaEakCoBoRqcFeoj/6whX+lNGD4GxCqAaEauBaMtN+kSjTVglANHKGmPZX6&#10;E93Ux8+n0vxQ07dUim1qipZKc0OlpYeopqZpqST9THqcyJa+P9dyf7AZLyjq137b/KpwdPgzj55w&#10;z6lRLW29TwjnvlTLDMdoVxaqZRqxqp02ptlmZPQMfzakabTjZl/bn6euFugW2JnCYPQylTBPjDSV&#10;QD+40lTCrOgJlTAn4eoJAAAAABDoF5eEKYRHzeawAAAAAElFTkSuQmCCUEsDBAoAAAAAAAAAIQD3&#10;SGdepgsAAKYLAAAVAAAAZHJzL21lZGlhL2ltYWdlMjIucG5niVBORw0KGgoAAAANSUhEUgAAA10A&#10;AABoCAYAAAAKJJrcAAAABmJLR0QA/wD/AP+gvaeTAAAACXBIWXMAAA7EAAAOxAGVKw4bAAALRklE&#10;QVR4nO3d7Y6lOA4AUGrU7//KNX+mNNUl6l4+Esc250grrXa7IDjBiYEL2wYAAAAAAAAAAAAAAAAA&#10;AAAAAAAAAAAAAAAAAAAAAAAAAAAAAAAAAAAAAAAAAAAAAAAAAAAAwFN8rm4AAMBDWHdBQR83//7n&#10;iX93ewAA7Pu+7rLmgkJGF12jtgsAwP+suaCwOyfqkdvbEgEAwH3v1l3WXJDY1RNUwQUAEEPBBcX9&#10;M2m7Tn4AAIDtWnHkagsZeInLWq/ygL6YT/z3iQsdWXddZ61AGn8Gb89g7uvMK2pnj4O9tnwG7BcA&#10;Iim4rrNWIJWzRZeriM9x5zsge387any8apdkCjBfl991Vy9osrdvJWsF0jlTdCm4+pv5wcUR3xY5&#10;0j7JFIB3Knxg2LrrGmsFUhrxeKFBW9uKicfHHQF6s6idR1yhoKNvL6xwRYhzPrcc/ZqhDQA8R4V5&#10;x4eQoZm7r4x38tdUYcIBoDZzzTUKLmjoyOOFTv5e7kyCR/t81psOPw5s27gEYASPSNZkrUBK74ou&#10;BVcvZwuuq/388+9GXu18lUyNS4BcshUu2e++md/GsFYgnSuPFxqsNZ29+zSyn2ds78j/BgDVmd+u&#10;sVYglVd3umZ+a4lYRwuu2f37fft3rzYaiwA1ZLnbVfEuV4a4VSZ+pHHmTpeBW1OWgmv1/gCgEvMk&#10;NPKq6Br9SBjxshZcq/cLQKzsd5ky+L7uMj9CM0feXujEryl7wQUAUSoVfeZlaOjud7qoTWIHIEql&#10;wgdgKEVXT0cmNgUXAE/wak40FwIhFF3PZJIBYIZ384u7XcAjKbr6MaEBwHsuQAJhjrxIYxWPyM0h&#10;Znypeo5VbfdPXY5jtA5x6XAMd3xsr2MQ+d2uihcinz5+unnXn1n60rib7OzHkb/MCPqVxPjzb54+&#10;GCpOLmeNHpcrnvVf9fuCEefYtsWfZ11yQ9X4z9YlLmePI+MYZZ1M4+e3tsweoyOLk5W/47vbl9sW&#10;kw/u5l4566TVd7pGFwlf2zMQ9onLM806z2bqlBsqxj9Cl7iM2m+3+SvD3a4KL9CoNH5m7qPK3aDf&#10;zMxno4+90phrZVXRNXtyjHx0AbKquDjvlBsqxj9Cl7jMOg7z1zNUHj/G6N+qzFszx9y2GRNvRb9I&#10;43OLm3C7TOxwRbXx3y03VIt/lC5xiVhkdZB1Eba6XR3Gz8h9VL3LFTVvZS64ovdRWuSdrhWd8aSr&#10;MVWTFuNVS3zdckO1+EfpEpejx/FqfB3ZRtb5a/Ri+2nnYafxE7GPjOfAtuUdX3si25o1b6UQWXS9&#10;e7775789IkvigSzOJtcj58bshN0pN1SMf4QucRn1dq/v/2b1755mO3N+R1gZzyrj5+tvIvJoprEx&#10;y8p8dma7o76x1yFvTbH6RRpfrnbOmcQA3Y0uXPb+ffS5Vik3dIz/CF3iMutpgmxFyR1X3yC7+uLH&#10;u21FPN6VcfzMzqNVn9AZVTy/+vcjYj66nWdyrsJrx+qPI39sYzplVHUO3d0930ads1H7yZYbqsQ/&#10;WvW4jGj/bzrMXx3H7EjZx8+KPJp1zMwouH7bRuZHN7M+jZDaqqJrxmDKeoJGqHq1iHGiJoLZquaG&#10;LvEfrUtcKrx6vLKolzKs6quMbTprdOHVdUGeZf6KWBdWGbtpRBddq69GwlNlP++654bOx3aHuPzP&#10;3S7u6DR+so6VLhe4R7Yz29Mkqa1+vHC0TkkHjuoyEcw0MzeI/74ucelwl6KCiBf2XPn/7uo0fka+&#10;aOHqPnjPejepbkUX8DcT2Friv09cniniFebMdbfw6tpHVXLajHZWOfblFF0AsC/6ivzTFy+z38IX&#10;zfg5J3P7qxSLGduZsU1LKLqgNo9prCX++8RlvC4Ll1n93yU+s4yMz9W7XV3zQpW2z2xnlRgspegC&#10;ALqyGJzjbOGlKObxFF0AQKTRL7axoK9NYcwjKLoA4ByLRO7oMn6O3u3q+ljhttVpf0Q7q8RimT+r&#10;GwBc1nkiq0D893WJy6vjcGdlrs+t/sdbnzJ+Prb+x1rlGDK3c9Q5XVqXoivzQAPWkRsgp3eL9aOc&#10;43U9fhHOs1QtuiRZYI/cAD3cvTJuQR/nSgGtf3icKkWXhRSwR26Auu7e7XL+5zHqziW0lbHoctKe&#10;d+SZaleVqE5ugGe5OneZ73LTPzxShqLLQgrYIzeQlUXjOFfvkFTOD08fPy4E80gri64RCXPvpK2c&#10;iAG5AbhuxmJekfCe/ApvrCi67pyYkh70JTfAM72627VX8Fjg53L1TqW8zaNEF13ebrOOBEdmcgNw&#10;l7xQi3UJjxJZdB1ZVDn5rvPmIKqSG4BXvi/OzXO5vPsYuv6C//wTtJ93J93HZlEVQfIjG7kB2Dbn&#10;eUUjLphZl/AYUUXXKxItsEdugFxWL5Df3VUhzpELZnv//cq2oIWIokuSjHMknpJbH6/6u0I/V88N&#10;1eM/S5e4dDmOSlbGfHTOefL4qZC/z6jSl6vbWX1Ony7DnS4AgKss6GJdWcC728XjKbr6cbcLgKoU&#10;ULmdeaxw9LahNEXXc0lu/enjtcR/X5e4dDmO6qoWaR3Hz7u+qNpX71Tpy5ntrBKDpRRdPR1NbE6S&#10;1yrEp+skVoX47+sSly7HUU2XuHc5ji8j5sSqjxlW6cuM7czYpiW6FV1ZT9YVFF7HRCeD6HjP2F/F&#10;MbOqzeK/r0tcOvTFKCsWVtUXc5XGz8zHCs/uK6Mqbe6Se0taXXSN7Cidfp3Y/c4Y/VvUMYj7vk7H&#10;MtLMuFS9Mk8OTxg/Zwsuvz3nkSKKrogrUSvuHlRICGdi3+lOQEYdFoWjj6FLbqga/9meFJcMbejm&#10;Sb8Pyj5+ZrSvYv9VKaAj2xl5B7S81Xe6tu1e50cUP587//n+/2V3tvCKvJORJX4zE1SW46x4DBXb&#10;/JtOxzJSlbi4Ms8dlcfPykV11pi8UqXNI9oZ9e2vvfV3SRmKrm27Fsgsk22FQXA2Kc4a3JVPnMxj&#10;dNvmTeqr+6pKm7vG/66nxWVkfqucL0f5bfx0vXr+tPFTsRg92ubR/XjWzHYe/bu7nw/Y20f2Mf3S&#10;1a9XXwnk0SDN/qL21UHQ4Rbq3fjNelxx1Hbv9kGGMRr1jZNMx5Ah7u+2f0TV+M/WKS6zFj/vtp2l&#10;T1e0cW+fkfsauc9q4ydq3TNjAZ+pLzP34Zl9zFrXXdlXlpx4Ssai646PC/sZ9Za/SgMg21WCakXX&#10;HV9t/G1fTzyG6rnhu4rxj9ApLqvyZ4Z+XVUYfk7e/vf9vLKq8BphdF4e3R+jF/SZiq4RKn10OsMF&#10;8JQiHy+cGZyPb9uftZ8Ojxl+yTZQs8Rudlwi4l7xGKrnhp/7q7z9WTrFpWofVNYp5p2OZaRqcfk+&#10;t2QnPyYR/ZuujAu2LAv+aJkSRpZ2bNu8MVo96c0+hk65oWL8I3SKS4f+YJ3s42fVkz2ZY/KbqDZn&#10;eLw6wz5KW/EijVGd8ippSQjHfWxrJoBV+z1iZJtWHd/I2EYdQ+XccKYNV7bVRbe4ROSwrHmS+zKO&#10;n9U/pag41qP6ccQ2Klz8OrKtiuNk+7Nov++evT/yt6OU7LhJ7vTLme1XMHuMXvmN0RUzj2PGMXTL&#10;DdXiH6VbXGbkzkr5knuyjJ8s+WT2WmSWke2OeLKkwt2zVjIFbNaPHke/+ajCG6ZmiHgJQXZd+r7S&#10;Cxi2rU5uuLPfqH1n1jEubX8QTgjjp74qfTj7FfBX/WzX6jjdUrrxi3RcGAAAAJNk+TgyAABAS+7O&#10;nOMuFwAAcIo7XQAAABO5Q3Ocu1wAAMBp7nTdo+ACAABeUjQcs+rV0gAAQHEKh9c8UggAABDkc6v3&#10;dXQAAAAAAAAAAAAAAAAAAAAAAAAAAAAAAAAAAAAAABjuX1QMfuIUnmWuAAAAAElFTkSuQmCCUEsD&#10;BAoAAAAAAAAAIQBRJCAQ1BsAANQbAAAVAAAAZHJzL21lZGlhL2ltYWdlMjMucG5niVBORw0KGgoA&#10;AAANSUhEUgAACo0AAABoCAYAAAAueCsQAAAABmJLR0QA/wD/AP+gvaeTAAAACXBIWXMAAA7EAAAO&#10;xAGVKw4bAAAbdElEQVR4nO3d267juI4AUFeh//+Xax5qNjqdk4ts60JSawEHGEzvimWJpmSZcY4D&#10;AAAAAAAAAAAAAAAAAAAAAAAAAAAAAAAAAAAAAAAAAAAAAAAAAAAAAAAAAAAAAAAAAAAAAAAAAAAA&#10;AAAAAAAAAAAAAAAAAAAAAAAAAAAAAAAAAAAAAAAAAAAAAAAAAAAAAAAAAAAAAAAAAAAAAAAAAAAA&#10;AAAAAAAAAAAAAAAAAAAAAAAAAAAAAAAAAAAAAAAAAAAAAAAAAAAAAAAAAAAAAAAAAAAAAAC468/q&#10;BgAAAAAAAAAAAABc8Wt1AxJ5LBjVbwAAAAAAAAAAAEAqih/bvHvDqP4DAAAAAAAAAAAAUlD02Obb&#10;z9LrRwAAAAAAAAAAACA0xY7fKRgFAAAAAAAAAAAA0vu9ugEAAAAAAAAAAAAAjOctmZ95yygAjPfn&#10;MKdCRK5NgHg+7VPI2UB2chwA1PI8t5vP4Ttr4r+q90P18wOusXZiqn9WNyAwBaMQ17fr85FrFeI6&#10;cy0Da/xcp+ZTAAAAAFq92vv1BWUAgNesnZjuW9HoqGKO7EGdvf2QzZ1c9OrfuobPaen/DH3qywBx&#10;KBaFfBSPzmPeBQAAADL7tCeg+AEA4L+snVhi1ZtGo79S1+vAYb2RRWWPn+2a3oMixRiijUOVwqxX&#10;FGsxiuJRWkTL9wAAAMAcLXsCih8AAP6ydmKZKD9Pn6WAK3LboIIVBQZZ8k90Fip8s7qA6Orxs+SI&#10;s+eX5bxaRP8y0lXRz0veX0v/AwAAAAAAAJdEKRp9tPoB6LuiCw9lYZzVxWQ/VucfxogSX7ta2f+9&#10;jx2x0LLHOUY8r2+qXtfZzstbR3klWxwDAAAAAADAViIWjR7HugfQCkZhPoUFdSi65dmq63vGcVfH&#10;+6hzXH1e71SdK6qcV9S4qU6/AwAAAAAAAKdFLRr94UEo1HanWKY1N5w5hnyzN3NOXyuuvdkFeKti&#10;ZvR5RrgWqhRTPst2Xr+O9jZHiBtyETMAAABQT8t+kv0AAIC/rJ1Y5k7R6NWgPPuwfNbDRG8ZhbnO&#10;5oKr1+Lzv8tWsJNNtAIQ471Ga7/3jJWVbzWdGfOzznP1+iu7Suf1Ewct5xRtDthBtD6vFPsAAADA&#10;NZ+KHyLtYwAARGDtxBIr3jT6GNDRHyq6+GCMlW//PFP8Apy3omD0im/HP5MjIhZYfmqPN0dyRetb&#10;R8UNAAAAAK/2knbaM1L4AQCcsfvaiQVW/zx9a/HW6IfPr47v4oMxohSUZSpgzyZKwZBxnW/l9d37&#10;1f1nC8xXrFVeaWnDmfwX5XomBoWjMUXpb/MuAAAA8CjCfgUAQBbWTkz1e3UD/l+0wI/WHqgiSsHo&#10;6uPBrn4da663O8dd1eZHLbnzajtb/o1CMB5FuCYAAAAAAAAAuChK0ehx9P2Z2CvH/vXwfwP9RS0Y&#10;XX3cqhSZ7afnWz576VncFrm48u45Zsp/VQsWK56XeWAu/Q0AAAAAAAA0Wf3z9M9af/Jy5PGB/qIX&#10;jFKP4pm5ovT34zqiSj6ZVYz7bQ026uevq4zTs6rn9ahl3R7lZ9MZL8o8AAAAAAAAAHwR6U2jwN4U&#10;ldSjgIQfM6/vkW9sjJanercn2vkRn5iJxbwLAAAAAAAAfJWtaNSDUMin5bpVdEJPn2JOrPUX8Wfp&#10;V+q5Vom27onWHmL4do2Lm/rMuwAAAAAAAJBIxKJRDxZhL6753BQL8UnF6zvKOe3yNlVyEDfzmHcB&#10;AAAAYrM/AwBAeBGLRoE63BgTiaKm/lzj40Tt26jtIjZxsyfzLgAAAAAAAAT0z+oGBJP9Z7RftX9W&#10;e7P3HWuIiRp+HZ9zwJ8jVi6iDz9Lv87ovv12TcMr4mYe8+41Ve9XzMdzVI2fqj6NV7RxqhRbK/ak&#10;KvVfFPqUnrLFU7b2ZpVx/So2+sjWj9nay7+M3Xn6rL8KfVrhHPiuyjhnWWP27u93nxflfKOqEvcj&#10;6aNNKBo9/6Dz+e97XghXN9i/PTRu/ZyzovfdbJLif0UYEwAghpmFjHAc19aiI+9Xvh3rzDHPnNvj&#10;3866/xrVbzOPGT1+KhuxL/Lu71aMUeTYyrAnFbn/Mou0v7eDynNoj2v0OGJ/AWr1PLJS9vXrGWKj&#10;j2w54d3xz/z96DXP6i/k9ChiOfs5d4915t+cbdfVZ2BX/120OVuu+6+MOe+VKHmQsSKN8w5rzFH9&#10;3XM/pvJ96rdjtf6bCG1avRb89vfmgIR2LhrtVdA2sijz5/OvTARnPuesLH03m2KIc/RVLRHeepbp&#10;jULV6e/azHe8422j85h3X+sdf9HuV+6en/z9WfX4yazXvsi7fxttw7X182bEVoQ9qcz9F539PXoZ&#10;dZ0eR4wXIXz7HLH/Xrb1q9joI1tOeD5Gj88Z3c4VuTFiPGeMtZWsq8cYGYczZcmD3FNlnDOsMXte&#10;y6/623OY78x77arkBi7YsWh0VAKNvoHRo21V+g6Ae9yMjBWhEEvxHyNY8zHK6Hy1OnZ7bzK6Dv+r&#10;evxUFn1Ds3JszdiTqtx/q9nfo5ds94wjY/84xP+jbOtXsdFHtpxwHHnnxN3n3IyxtpJ19RhV4jBr&#10;HuScKuOcZY1Zpb+zMu+1E6scv1c3YLIZCWK0P5OO8+q4mT8fGC/q5B+1XVXpb9ibHDBP1L6evVE4&#10;6z5i1T3YiOO69/qrevxUFv3aqBxbM86tcv9FYH+PXrKN9ax9+91Fn6Nnf/bMY6yW8Ryzz4kj3mD2&#10;TqT9h4yx1sPVL2FZV49R5Xwz5SmuqzDOmdaYFfo7K/PeOWKV4zj2etNoa1B+Wni3fEbGbyX0Om7k&#10;vpshc9t7y7TJwGe7f2sLAGYy77ZbVcQ5ax3rG9FjVY+fyqJfG5Vjq2pRzU7Xpv09eomwFjxjZnt3&#10;jv/oc/S7z5ylcmxkywnHUWdOnBFXkeI2Y6ytYl09TpU4rJIH+azCOGdaY7a09duxWvv77OdWZ947&#10;p0JuoJOIRaOfgutqQPVI0M9/8+kzewf/3SQ3+oFH5L6bJWObYYRoP2nt2uwv0viuoCgeiGTneffM&#10;ube2K8JGR69zinAukVWNn8pmbWbeVTG2Zu5JVey/KOzvsULP6/SqM5/dY33183c7xX/W9avYmC9C&#10;Tmj9/NVz4s/fz7guIu0p9BIl1layrh7jbMy09MWqQqdvVudB7ss+ztnWmL2eHZ5ZA5z97MrMe+2y&#10;5wY6i1g02tuo4o4sD2jvtDFT3618cCvJsaurP4kS+a0AFi736DvgOD6v9eTZ68y77e7cpxxHrPu8&#10;Z2c2GCOfR2SV46eq3hvvctN5I/akWo/R+u8i999omfb3iK/XA6ZPf//nzf//rN5tbX0o9vPf3ff8&#10;FXH9Kjb6yZQTHj+r9ditRsXv6HVMpmdfEWPt6hfWVverdfU1vYuRXv39jL7Nlge5ZodxjrTGHNHf&#10;re1ePadkEHXem7GXdvazK+QGTvq9ugGL3U2iq99g8dOGT+0YNVFU6DtgDAtUGGP2tWWuhhzMu//6&#10;dm905nM+WZEDr5xby7+Rz/9VOX4qu7rx/k3vYseqsTVjT6py/0Vgf4/eIl33LccZ+W93vwYyr1/F&#10;Rj+75IRv/370m9tHFqxmkSnWVrGuHq9HHlkZg5HzIP1kH+dsa8zR60reM++dkz03cFG0otHewRL5&#10;m1w9jDyH6n3XKtM3LaPQZ3zT+w1l74g1ZpvxxgOAs3aYd0dsqkdZR6x+YLCDyvFT2d1xm1V4UDm2&#10;Rrelev/NEnXupqZIMTVjfzLS+UYSff0qNuaJ1g/Z58TeBQuV9iAzjN9K1tX3VXnbX/Y8SJuq4xx1&#10;jTl6Po14ztGZ916rmhu4KVLRaNZCsxUV01EnxbOiV5tnjUmIwPVBRRHmJoBXdp13q9wXvdPr3Cr3&#10;0R3V46eyWdfG1bVf9dgafX7V+6+i6Pt79FPlIVPPtu7y1plW2devYuOcKjmhpypzYrTxE2vXWFfP&#10;o5//VSUP8tnscc66xpQb5jLvrWcOSChK0eiIAKl6EzGj7VX7Dohj5Tev5LHrzA9AKzkhFvPuNSs3&#10;OTL3G3/ZJBvDtSE33bXTten+jV1Vu5azyJBXxMa+qsyJvYqRq/QHa+2yrq7ygiHX/R4qjnPWdvek&#10;D2LIPO9VzA10EqFotMor3WfQD/NUuQmAlUZfJ9EXYNRiXoB+5O8xzLt1zJ5TjC1ZjLg2rOHa6Sug&#10;AnPJGBXWr2KDLO4Wjrr/g37keRirwhpztIxtBgJZWTT65xhXMDq7UnrGhDVrUqzYd2cpDII5Ri1k&#10;XaMA8L/Mu3szTnCNzfe/5JB87O+xq4h5O2KbMuidVyKOQ8Q2VWRObJe57cB78uAejHObWe3O2j/U&#10;Izfw0eyi0T9He7FoFTuda2/6DvIbtTCQH5jJlwmALMy7AOdZy8FY1hFEMTLfm0tyExvM0mtOvPq2&#10;UT9NCue4Zvpzb7AH4wy8IjcE9M+NfztjQC24mE1hEOTmGgWAecy7AAAcx989VWtD4IecMN6v4/Pz&#10;rOcxqPqQXqwBsErVuRXYyMqfp//k12GRz3wKRmGMT9fOlQW1RTgzmRuAbMy7AACMcPXNdkBNckId&#10;0fc3xRoA2ZibgBQiFo36KZCYdu+73c8fYEdu6gAA9tC74B6isr/FaFFz5ozYd33lJDbGipoTjqPG&#10;uLQWU+7wE9uRYw2iqnL985lxBl6RGziO497P0/fWKyi//RwD7+3cd9XPDyLr9RMyFjfMJuaAjMy7&#10;AFDbzvt7jPft55CPp/8+c80YOb79fPJaYmOcyDnh+dhn/lsmLT9TX0H0WKOeKsXWO+QHjPMqLXNT&#10;D1XyEfPJDXy1umhUEiMCPz0M4/VaOFvAMItYAzIz796z63nTh/hhFLF1j/6DNX6uPfurwHHICdFU&#10;HgexNo51NQA7Me9R2uyiUYtzolEwCjHc/Va9a5WeWm4AxByQmXn3v2z8cIf4YRSxdY/+g3GufEHJ&#10;29+gLjlhvStjkLHfxdoa1tUA732am3q8UV4Onk+fs5U7RaMW1wCccfetZxZpzKBgFKjCvPte5XNj&#10;PPHDKGLrHv0Hc/3cF1+59rz9DeqRE9ab9RO5q4m18XaII4BZ7hSOevnZHOY9trb65+lhJRPtGN82&#10;J3p8q4aarsaGeKIXNwbATnaZd+V27hA/jCK27tF/EMedIiVvf4N65IQcKvSvWOvDuhrgvhG1EfLz&#10;GPoVnuxWNLr74v+Oan2nYBTWuLqZYxFHFOYHIJMd593MbWc98cMoYuse/deP+xlGuPPWtx/e/gZ1&#10;ZMkJO+ebKi/2yBJrkVhX82iXuN+dcZ6jpXD05+8+ac3TxrWNee89McRxHPsVjQJQy4gFTZVNM86J&#10;8rP0n24sZ8fmpz5xjXCH+Mkr8rzbYwPoVTtsLO1B/DCK2LpH/0Euj9fbnbe/uV+AGuSEuXZe34i1&#10;76yrAcZreYHDqHzMf5n3oJGiUXbkLaOw1tmiOAuwOCIVNPYUpWAUKpG746g+795pr9yO+GEUsXWP&#10;/oP87rz9bbe3vsEO5ISxrvZrxT4Va/9lXQ0w19Vf/jrz+bxn3oOTFI2yGwWjMVTdkGAuMUQPCkYB&#10;2kTMhWc3gSKeA+uIH0YRW/foP6ilx9vfgDrkhFgqP6cRa9bVAKvc+QLDt8/kPfMeXKBoFBhh9Ldo&#10;qO1xs0ocMZL4Asg77yr65w7xwyhi6x79B7WdLeCpXMwEyAm9fOo7z2n+2jHWrKsB1usxD8vVbcx7&#10;cJGiUXbiLaOxVLjx5jobVqzWGn/yFFBBtXnXup47xA+jiK179B/spfVLS/YPYQ9ywjWtBRKf/m63&#10;Pt0h1qyrAda7uhcvR59n3oMbfq9uAExisoDzVheXfPuWNPGsjplWmQtGZ/VxlrEkJvn7mtXXXZVx&#10;y9RW4hE/+xqdA8XWPfoP6nJ9A4/khHZnnnl969fV+xEr7Bpru543wCx/jrY5+t3/6EufwhcVi0Y/&#10;Xfg73vicoe/oqWUSFld7W5lzLBKvy953GQpGo/dx9PYBr1WZd6sUt7KG+GEUsXWP/uvL/h7Z9Cpm&#10;Wh37cllcYiOXngWOq8d+FXHVpmIxrXzTT5X8UeU8+Mw4x/AtBysM7c+895ncwFcVi0bhmbeMQi2u&#10;Wa7KUDAKEI2cCADAaNacwCM54bMrD/krFkj2INYA6EHxIpCSolGqUzC6lreN8o1rsJ6o13SlgtHR&#10;fRx1DMlB/MSWIccBAAAAr4185mVPBwDOUzAKpLVj0aibnuv0HaOILVpZXMeQbRwyFoxGasujqO0i&#10;B/GTjzEDdmBzn93Yg2FXI2PfdZWb2NhXtfH5tna1toV+quSPKufBZ8Z5HHtKZCY3ULZoVAK+rlLf&#10;ectoDK39bFLal2uxnkjXc8aC0Raj+jjS2JGP+MkhW74jH7kAYD3zfU7m0Psixn7ENu0o4jhEbFNF&#10;lfq5xzzhZ+qhXZX8UeU8+Mw4x1JpPKwNcqsUiwxQtWj0G4ntuix9p2A0FoWj9ay4hly3nJW9YDRq&#10;u+AK8XyPeXcNa9P3ZsdHxrHI2OYdZRynjG2ORP/9pR/WMYeuNaI/9HENYmNfWcZp5jOvLH3CWuKk&#10;ztxhLPdgnPur1KfuU7/L2OYWVc+LRpWLRn1b7jp9x0riC3KIPldkLxht0buPfeGCO1Zf83AcfeNQ&#10;TN+TcSwytpl7Zq19xNY9+u+66PdsvLZrzGdqKzBe75xQfU48u25t+fvsfdJql/M8jn3XGJmM7Nfq&#10;eZC/jDOjZJxDMrZ5FLmBtyoXjbYQ/NdF7ruMRS9/jth92sOZfl/VF9XHILJv8RHxuiXuuFQqGJ21&#10;kM84d5KH+Ikn87w7o23WhHHMfljcg/jJQWzFov/W0S91VRrb3sVQMx8eRl5X70hs1DCq7yLnzRFt&#10;E4PfZewj6+r+ouzPzxChDYxnnFnJflxcu5wnT6oXjfq23HVZ+y7DZsyfF/97/G+VnS0cnflNkzvH&#10;ejee7EtM/BX5p1QizAe93O3nnWOUPmbGkPzKNz3WdLQZ+eBk1VhkbDPntYxT77Wi2LpH/12XdX+v&#10;uqxz6KjPzjbn9/wM4hEb7bLlhKxz4spnXlH6I1usRT3u3WPvvq7+JEu/Zs2DnGOcY8iYM7Pep347&#10;7p1/m20MP8maGzwTHOyf1Q0I4ie4etxcPQZqpYKUd/Tdeb+Ozwntz7H3+T/rGWOvPnfEZ4xqc3Xv&#10;YiNTP+4YE5FyWtXFYkvevBpjK4omqGXWw4sd8+toFebdd67MPVXnkNUyjkXGNu+iR85f/YBWbF2n&#10;/8ayvxdP5JgfFS89rb6PvvK5zCE2+suQE87YaU5svR6itD1TrPXeM+997lHXGFGNulai9utOeXBn&#10;xvm+M+vKEcdeIWOuy9jmlaLkBs8EJ9mhaPRMgdqVoK2cMLL1XcvnzbgRbP27KEVWK5wtHD1e/H2G&#10;n7sH/pqR0+7mlBF6nnNr3mxZLJ8592jjNuIzR5xj1fN6Zn5llV4Peu/GcPU1e4soY3FGlDaLn+vO&#10;7j/MmkPF1j36b5xs+3u7iBLzd1zdq5t1T9rzPvrx71qPTVxiY4zoOeHn32eaE2d8UTdb4ehx5Ii1&#10;Ft/69Wo8RVljRIubGaKv3Y4jXx7kGuM8z5Wahx7u1E18EmUOOSNKmzPMe3ID/2OHotHj6FOgdkWG&#10;xPBNlr6TgPL5Gd+rY7d6zFs3FrPngNl+cs7qfhv1raMI5zbCqpuiH6vzwSxXF/N3jgd3jH7L6PPf&#10;iNnzMs+7Zz77qivfFl/dl5HdHYu7n3GF+Imvd0zMGgOxdY/+Oy/L/h6vZZlDI+bk2ffRP8ckPrEx&#10;XsSc8PM5GebEGQWjj591Zn0ULZajxlqL1fva1tXtZs0bM9ZuWfIg9xjneVY/Iz0ejp9lDrPXu06G&#10;3OCZ4ES/VzdgIgFznb4bo+c3lDOLFl+79Htk0WKCNnLaHK4Popj58IKxso7VyHb/evj8rP0z0+g+&#10;GvH54odXehUnjbJDbOm/sXY978gyzaGz7+l7F0PN4jrLRWxclzknjPi8CqL2SeZYW9mn1tVjZFq7&#10;RToW6xjneR5z40oZXihjr3e9KudBBzsVjR5HnGSdUeS+U4iUX6T4itIOqOjPIWf3MOOGTS7kHdcx&#10;kUTcYNr1+hg1FqM3/KJ95q7xE0H0h8M7xZb+G8taP54sc2j2IoYZ7Xdt5SQ2rsmeE34+N+rYrPqi&#10;bsT+qBBrq0ScTyusq7Os3SIfl7mM8zxRclzUwlF7vbHIDRzHsc/P0z+b9Wr3ivRdXxFeVx7J49jP&#10;7JcrMdcydjvFMmLiONpzmlfG3zdqPjYufNIabyMeUO+eX3mv13r6UwxZs7fp2U+zrmnxw8gH7mLr&#10;Ov03nv29WLLMoaPjZtYbbdxH80xsXJM9JzwfJ8qcuHr/I+IaKXOs9e7Ps/vq1tVj9IzJCHNFtDzI&#10;GMZ5rJZ+7dU/s57DZrlPfT6Oee+ciLnBM8GJdi0a/THiAtglOPUdo2XeCICdrSgcrbZAP6NHrpQP&#10;abGqYBRa3MmFmd/CFdHosRgx54ufPLI9mBNb9+i/OezvxZFpDu39pe/ZMdMr7sV6PWLjmuw54fm4&#10;K+fEKPubM4oHrsgaa6v3b62rxxnZtyueeUTIg4xnnPubXdw2c57OdJ/6fFzz3jlyw6YM0mseil+n&#10;78771Gf66bWzk9Xofnxuj3FDTJy7Tnfsn5FmfqOR+qJdy/IrrUatsV99rjj8LOP9jvhZ50rfZ1r7&#10;iK179N889vdiqDaH/ojY9qztZjyxcU+F/jMn5pAp1iK01bp6nHd9m7kf5ME9GOdrVt+zrTj+6nO+&#10;ItO8F61/V+cGzwQH06GwXsUbCIDjiFdsBpzjGgZgtmgbowAAAADwLMIelp/wridCXLGR36sbAACU&#10;ZfEKe3CtAwAAAAAAO5jx0/AtPJsBbvlndQNgc94yClT3k8+i3EAB/VivAAAAAAAA/OW5CZCGN40C&#10;ADO4SYJaXNMAAAAAAAB/eW4CpOJNo7COt4wCu/HWUcjPOgUAAAAAANiRZ5xAGYpGIRaFGMAOFI9C&#10;PtYoAAAAAAAAAAUoGoU1XhVKKcYAdqN4FOKzPgEAAAAAAIjl0/NVz3aArxSNwlx+kh7gf8mBEJNr&#10;EwAAAAAAAKCY36sbAJv59fC/x/8fAAAAAAAAAAD5zPxlRb/iCNymaBTWeS4eBQAAAAAAAAAgngj1&#10;Hd8KRiO0kfM+jasxZQhFowAAAAAAAAAAANeNfgOoN4wC3fyzugEAAAAAAAAAAADB/To+F2/+efi7&#10;XlqLRb2RMh+FwCyjaBQAAAAAAAAAAKCP52LAMwWdVwoJFYzGpjiUcBSNAgAAAAAAAAAAfPftbaOv&#10;jCoaVCxam/FlmN+rGwAAAAAAAAAAAJBEhGK+CG1gHOPLUN40CgAAAAAAAAAA0O6nqG/2T48rJqzP&#10;GDOcolEAAAAAAAAAAIDzHgv8/Aw9dxlrpvg/A6XvK8EVG90AAAAASUVORK5CYIJQSwMECgAAAAAA&#10;AAAhAPdcZhgKDQAACg0AABUAAABkcnMvbWVkaWEvaW1hZ2UyNC5wbmeJUE5HDQoaCgAAAA1JSERS&#10;AAAEpgAAAGgIBgAAAMuz+DEAAAAGYktHRAD/AP8A/6C9p5MAAAAJcEhZcwAADsQAAA7EAZUrDhsA&#10;AAyqSURBVHic7d3tctu2EgBQ+k7e/5XdP1eJLcsiSHzu4pyZTqdpTIKLBbAGSek4AAAAAAAAAAAA&#10;AAAAAAAAAAAAAAAAAAAAAAAAAAAAAAAAAAAAAAAAAAAAAAAAAAAAAAAAAAAAAAAAAAAAAAAAAAAA&#10;AAAAAAAAAAAAAAAAAAAAAAAAAAAAAAAAAAAAAAAAAAAAAADY18fsBgBM8Pnm/0WbF79eS7S2A/m9&#10;m2+P4/68Ze5jZVnqDOMMGOLP7AYAcMurovfxZ4pHIII7c5W5D/ozzoChrm5M9brrBUC5s7kYICNz&#10;H/RnnAHD/W92AwAGi15wlbQ/+jUCPDP3EUXkPDTOgClabkx5WgoAAACAYp6YAvjHBjsA0Is6A+AF&#10;G1MAAPTglR8A4NSVjSnFBcB8JXdb3ZEFsjH3QX/GGTCFJ6YAclEwAhG0nqvMfdCfcQZ08Wd2AwC4&#10;7FEYfr74M4CszH3Qn3EGDGdjCthJtleSFYrAjsx9rCpTnWGcAcN4lQ8AAACAKVptTNlRB6IzjwEA&#10;vagzAH7hiSkAAFrL9EoTANBR6caU4gIAAACApjwxBQDASF5pAgD+sjEFAAAAwBQ2poBdeCUZAOhF&#10;nQFw05/ZDVhEyULisfNrzmIqnmPohzJX4vBbTHeLZZbcencdUa5hhGjrZJb8XIEx8l2k3IrU1uzU&#10;GddkyV3zZzl1xuZKA5ZtUNXe0Yh4zb31iulnwd85M2PimDVZ1fRD9ryumceuxnVW//bsw9Vy627h&#10;fvc6so+PZ63u/I+K22r5GVmrWLasHaPOfQ/GwR6i1xlRx5kaIyZ1Bt/s9MRUy8drH8faPcl6x9Qj&#10;0WVaxUlef1cT1yyxzJRbtdfyecTvzxKt592efZ8pP2drHcvoeo2Dh5a5ZhzEtXudkSl31Rjl1Bm8&#10;VLIxlaHI6HUNO00iX/XMiR0G7ooF6atjZu6DMy0XolFxbH2eLLnlpkSZ3mt967GQJT9ny1DjrZ5X&#10;z1Zv747jYIZodYYa4/05Wx4r69hTZ+Tv4yrZn5gaUWDslmCjitiedxdHHLe3UbkdNT539VqEIsUx&#10;Qm6VtjHDL90jRPplPEJ+RjFrfKwa20jzhXEQ1+51RoTcVWO0p874eY4oY3aYzN/KN3qy2GFy2uEa&#10;I9APfYhrnhh8HmOe7Mwg0rVEauvKeo+PiCLFI1Jb+W73vsty/WqMayJdT6S2ppP1iakrSdXrQ+yy&#10;6fGhjGJ73ejc3mVHvyQWJR/Q/+74q8cxS26dnbvVnB+hT1tq8WUpNbLkZ0TZ1/OWuXV2zNqcMg7i&#10;2r3OyJK7aox+1Bmby7gxVZpUpYnw+Hs7J1jrmD7//cgF7Ugzczu6u9dYEsvSOK48P+yQW5Hb3ktt&#10;gX32M61edd8hP0exnn/XOx5XznHGOFibOuN3O+Ru5Lb3pM6gWO2rfKtNfr0KjMfPZL9r+ErpHZ6a&#10;XKj9+Xdm9EfPD8t7524cPTX4U8+cXE323OrVds61GEfZ83Ok6Ot5ayPi0eoYxkE+kcZKjey5q8aY&#10;y/yaSObPmHqlVYGxi5rHjnuca1cj+mGnvD5zNxa9Yzhzw7PGzNyK2CerWGFOyJ6fI0Vez6POfa2O&#10;Zxzks2KdEXWcqTHiWmHeyZ6joZxtTEUaED0eFdzZjKJtBz1iph/aGLFx3WtO7ZUDkXOrRdsjX/+Z&#10;d7kY5bqjtHO2zOu5uS9WW3cXtc4wzn5SY5xTZ3BJliemRm+geSwvx0CNcA0jN1zfHSt7TkfIhdai&#10;5lbmX7L5J2p+RrTbeIl0I9M4yGOlvBohau6qMfYRNUfTyrIxdcYEcs1qA0T/0ZP8ykV/wj/W8+9W&#10;iwd7mJ33tKMvoZNdNqZoy6Q8RqS7uvwToV+y5lbUdvNd1vxckVh+t1I8jAN+s3rfZ83dqO3mp6w5&#10;GlqGjalZiSVhIQZ3yIEdmftgDGMNoFLNxpSNmfeiLlKZdpBn9EGrc2bqB76bPTfILc7MzFH5Oc5u&#10;sYyUW5HaynrM4axOjvJDhiem3pFYMcz+RZ19RZkjjBFa8yUe9NA6b+Qh0UWoM4wzelBncMm7jakI&#10;yRKhjZHYQe6rVfz0A1+N+tYQ9vN5rLXOys9yO6znu859kdpKfLuOM8ZQZ/DXn9kNAH44m6BXmsCJ&#10;JXpurda+6AXMx1EW08ff6X290fOTdUXKHeOAqKLn7mrti15jHIc6gwuyv8pHfD68HihhTPe32p1N&#10;YjFGgajMX2OoMzaWeWPKBALtGE/0IrfmuhP/z2Of4lF+gnFAXHJ3PnXGe3L0/zJvTNFWtEGzw0TG&#10;OXlAjV3yp2Z+36VwzCTaet6beFDD/MddO+WOOoNTdzemVljEJWhb4llPDIGoPo76wpE16AsAVqPO&#10;4C0ffg5r2eGblFYRJZatFmK5RYlHHtzJu5oPL5WfPBs1963EOMglQn+pMRhNncFLXuVjtkgFI8Au&#10;au5smtf3pN8BKKXO4JvfNqZ0dj27rnwlH3homQs75dVq69Iusb9bOK7WX+Syy/iDO1qNj53G2Wpr&#10;1k6xV2dwHIcnplhbr0l5p8me8SyUZPRxXC8ejQUerLvQjrmVjNQZm7MxdZ+BALAGv/SOdaVwtFYC&#10;EJkaYzx1xoZsTJGRCYrjkAfUkT/nFOvAzqwT3CV3yqgzNnJnY0qCANxj/iSb2q9/BqAd8zHZqDM2&#10;4YmpPgye/bjzwXG0zwN5RQbymKvkDLzWcmwYZ2QhlxOwMXWP5G9DHJnF5jG0ZUztzXoO35kToS1j&#10;KrlXG1OKC2jrykRq0o3rbO5s3bdXjxc5t1ZblyLHclVi2k72WGa+vszXRr2RdYYaY57IsVyZuC4u&#10;8hNTZ8k1a5KJmvSrtXu19qxitcWTPOQWK5Ofcc1ez1etF++I1Fb4Su6yOjk6WeSNqVl2TdpdrxtK&#10;GB/zzP6lF6IxX0E8xu0cagwYxMbUNRaFdjLFMtO1ZLFanyhsgKxWm29hhNXyXp0BhHZ1YyrapDd6&#10;0YgWn1lmL+arf6NJptcOdjD6s6VqyK0y4jCH/IwnSp9Eyq1IbWWMKHWG3C0jDvPI0YVFf2KqZCJu&#10;lWBRFoUavQfrZ4NjlBjRF6Ou5d35mS9jP2S8Jvp7lzct52T5WSbLej5SpOuJ1FbqZOvrbNfDOOqM&#10;5KJvTI0iQf+5G4vVYljTnlU213q0I+MvG89aLV4lcao5V69+kFv76tUHLY8pP8dZdT3PdNPnbl5F&#10;HAefL/5p0ZZWx+t1zFci1BlqDHpQZ7w/phx948/Tf0cM1sdx3u7H/786eZfGI8PTUr2snFOfx7W+&#10;61Vc1rh6Db8dYyd354Pnnz/Ts+9HPRUot37KMN9/7ZeofSw/x1shXjV9XlIvHkd9bo2M0yrj4Ldj&#10;3G1f6+P1OubZuaLWGWqMeTLUGMehzvh6DAo9B3t28EYVAi0fcc8ygXxVuyDW5tHIO01n55t9LT1y&#10;sfeTPiuYFberx7x7vt7Hv3u+Hrk14zXqUY+Lj9YqliPGQpT8XF3E9Tzj3Jd5HKx+vJnHvHrskXVG&#10;xnF25Vilx1RjXKPOaHes7Tw/MbWLVhtwWRPryl3FnscfpaYtjxzo+Uh06bFXimkkreMWZV6QWzxb&#10;aSzIzzZGrOc1P7+62de1+jhofc7VXwG6a6W5dZTVc5c5VhoLcnQxmT5javQkHWFRWNHIuPU+16hr&#10;kWtxROuraO19Fr39I40uqlr0jf5dW9T+idbuaO2lr0j5EKmtr0Rv/2jqDKpk2pg6jjHJ9THoPLO1&#10;vsZZcYv8/v3M80X2vDDaQHwvart7cVesXsuckp/1sqznLUVrf7T2ZqfOKBexzT2pMdpQZySU8VW+&#10;no+V75a4rV65mx23lq8OzryWEa9Azu6r1j6e/m1eeE1u5Tfqlase/Sw/62VZz1saMSZa//IUcRz0&#10;2BhtrfZ1oK//Vmf8FDV3uUadcX4O3vi6MZVtB7fV4Ng9ie7GcbW41ebDKtfztR0ZNttGizIvzJiP&#10;5dYeovZz1HavJMJ6PnPui5BXq42Ds1/mrh679fF6HfPsfMfJOa8cpwc1Bj1F7euo7U5jx2DN+PaF&#10;bH6L4ZXYzf5Giox54Jsg7suYDy3JrT3M/oryu+TnfS3W84wijoXZ46D16209Xpeb9Qreq3M/WymX&#10;Rpudu4wTcW49Djk6hAAyg8UZAAAASPfh58RnUwoAAAA2YWMKAAAAgClsTAEAAAAwhY0pAAAAAKaw&#10;MQUAAADAFDamGK30a0IBAACA5GxMAQAAADCFjSlW8jG7AQAAAMA4NqYAAAAAmMLGFAAAAABT2JgC&#10;AAAAYAobU4zkG/kAAACAv2xMAQAAADCFjSkAAAAAprAxxSo+ZjcAAAAAGMvGFAAAAABT/Af3ounO&#10;tWSI+gAAAABJRU5ErkJgglBLAwQKAAAAAAAAACEAU9Y5cb0UAAC9FAAAFQAAAGRycy9tZWRpYS9p&#10;bWFnZTI1LnBuZ4lQTkcNChoKAAAADUlIRFIAAAaZAAAAaAgGAAAACieYRQAAAAZiS0dEAP8A/wD/&#10;oL2nkwAAAAlwSFlzAAAOxAAADsQBlSsOGwAAFF1JREFUeJzt3duS4jYQAFDYyv//MnlIUctMwFi2&#10;Lt3tc6rykh1Altot2Y3M/fF43AAAAAAAAKDFn9UNAAAAAAAAIB9FJgAAAAAAAJopMgEAAAAAANBM&#10;kQkAAAAAAIBmikwAAAAAAAA0U2QCAAAAAACgmSITAAAAAAAAzRSZAAAAAAAAaKbIBAAAAAAAQDNF&#10;JgAAAAAAAJopMgEAAAAAANBMkQkAAAAAAIBmikwAAAAAAAA0U2QCAAAAAACgmSITAAAAAADL3O/3&#10;x+o2AMcoMgEAAAAAsMSzwKTQBDndHw/nLgAAAAAAc30qLD0ej/vstgDH2MkEAAAAAEAY9/v9YWcT&#10;5KDIBAAAAADAVN+KSHYzQQ6KTAAAAAAAADT7Z3UDyO31Gwe+XcA3vqFyLff7/WFM4a+tHOhcAVhP&#10;ngaycw1GJu4RHfO73/QTESgycci7ieD5/yQ3jhA3dXhmMgAAwBruzZCBAtMxn+7H6i9WU2SimRvI&#10;wDtyAwAAQAyKTW32XM9m6MsKxZsMbVxha2wVmlhNkYkmeyZdiQ2uRXEJAIAZqtwEfqfCjWFiUmy6&#10;jizX5h5P2879WKJTZALgsCyL2G/8vhwAQCxH15lZ1nWtx5fluPao+nsi0Y/LDejz9OFY+hbyUmQC&#10;oFmV4tI7vukHALBG7zVmxMJMj2OMeFzfVL1+yHZcrnXqyhKLn9opJiE3RSZgiiwLHr6rNparjqfy&#10;414AAFrMWI+t3oEw6hhXH9cn1a4ZnqocV9S4yUDfHafABHUpMtHk8XjcPSsarqvloipDLph9kXj0&#10;sSgZ+hIAoNWKtdiKddXo44xw07tK8eW3bMe1557NU4S4YT7jnpP7sUSnyERXEhpHiJsc9l6sZBnP&#10;mReMZz9LsQkAqGblbvKZa6pZxznruLIVXfaqdFzPONhzTAoOx0TrtwzxaxfTeVuFJv3IaopMSa1M&#10;Ku8WLJIZ1KbAlOOzAACq+rbObFlzRSzIbLXHzhSO2LurSdywirhr9+681o9EoMjEYZIYXEO1AtNs&#10;ny7ujtxIcAEIAFTR+9E/Lbs3nn83cl3Vcw39+jff3td6kVcKTeNE6bMMX2psvR5mm74jIkUmAE7J&#10;tsBZuQjf21etN0kAACo5s76MsI7a89lHj3FP0SDKzW9iiHBOwCv5Cer5s7oBtPP8TWCWaj8suerC&#10;6vF43Hv1lYtDAKCqnmumPe+zcm248vUz9RzTSCoel+uMdvpsn9fzpdp5A/zHTiZgOAuvnKqNW8bj&#10;2ft4CwCAjF7XOlVuPM76kta3deKo3UxVxum3qsf1yi64erJdK4otqMtOJgAOsUAEAOCskTtCoq1X&#10;e7cn2vERn5jpL1uhB2AERaZkTF5UY5Ebk8fkAQBwBT3XidHWnNHaQwzfruXETQ5b45Tteh3IT5EJ&#10;gCbZFqwukgAArivK2vUqu7XIQdy0UZgD2KbIBMAPlRbIWb/ddb/fH8//VrcFAIDvoq7boraL2MRN&#10;XpGvc4G6/hn9AVUeuZT1RmVV4mqNbO39rUrcjFSpj7JcGGVpZ097jjlqrGVue2az558subBaPL47&#10;nkztn6XauPdWoX8qHAM/jR6vx+Nxv+KaknPETZtv/XW/3x+zcnPWcTO/1eF6id+6F5laE93r38+8&#10;SdBzq2vPYzgzURx5bUt7VyYQcbUm4R1t7+0WI0lHixviWDm+WS8IzjpzPt5uOfLg1muumlOOzpdb&#10;r/32d0f7OsMc3SMeZ6/Xzo71898yPKZmVN+eHffq+adKns46TwJ1zSyaUFeU+e3MdcmIzz3y+Su/&#10;+H12HG+3OWsV6+Z1uhSZel3U7b2IHOnssZiE+xFXP1+f7Rsxq272VIqbaDL1RcRddy2x+drGCDdO&#10;z8h6Tvbu9+zjONPsOTP6HD0qFmeeS58+q7WwF30e6t3GrPlzlip52jgzQ4Ycyhp2M7WJsJsp4rXu&#10;O1nmt5Hvn2W3zycj11q9jz1LvFV2usg0YjJaMaA9jyNLQPZsX9Tk8O49xdX2+2dWJW5WqRADt1vM&#10;RXf2xeURo+Ip2w199ps9Z0afo0fH4uobjq3HVzFPfjIyf95u+fuySp7OOk/yXoT1p2IBI8gptMo6&#10;v4n1n7Jci1g3x/Hn6Avv9/E/SN7jm6UzPqeXKO1YSVytsaqtPbc9R4+b7LJMrBEu8H/b2pb//G92&#10;m0bLej5e/TxfZWQOf/e+sz/vyHvMisUVMT/z+DKa0TeZ+z9z219lnSeBmipej4wUtb8itCv7/Dbi&#10;S2ifRBivd2at1SMXmGZ/RhWHdjJV6eAsVdmrEFf733/0M2kzqXAM9BExFrYKTLPbMsvecTi7wyTq&#10;Y6loM7vfo4/zqqJP1sdQRrPyt1mPfFa2uahK/GSdJwEq611cuOITaKrMbzPmz6jzc+T4+s26OZ7m&#10;IlPLIPb4gd5RA3m2otyym0Ugfieu9r3+9e9WxNWez5yd6Pf+beS4iSDTYuKISOMWqS297YmjPce/&#10;9zepVm2xj5YLM+pxEbr3fZ5xkuHCt1c7f7dnz99Efgxlhrw5s8CUfT15RJU8nXWezC7rt8mBuKI9&#10;nnJ1Hsswvz3/fsbaOFJsjLJyrWXdHFNTkan3RW/LCT7LyrafuamROdDF1f//LtKWz5ET9xlXiJso&#10;MuSXrXHL0P4KRs1Toy/gRufCls/gr965u1d8rpwrzpxDt1v8OPx0fKPO0Raj1+G9bsy8+9s950b0&#10;ebJKns46TwLXsJVLMswVIx059hF9FnW3Vbb5bfTaOOv9297r0Xd/36PPrZvj2v2bTHsH8Uhn96oq&#10;njGq7WwTV59fN6I9TyP7vdfrt1SPG9pULjBVibez43B2Z8lZPdqfPRZnmT1vZpgresVP1Pnt2/E5&#10;d871QdQdPb1lz9PZ50k+mx1XYgHmsUb5LvL8tmJtHDVmRhSYPr3H6D6wbl5nV5FpRrBlXtR/MzoA&#10;Z/TdiGMQV+ccHZNZk8fezxrxnpnjhjYZC0x7t+dnWrxkHIfbbW4+ZNuKG7zRx3ZEn0Q75mjteWf1&#10;LqYZBcbIquTprPPkFfTo/0xrNmCe3juPPv3bynkkarv26l1oqjofRLkmsW6ObfdOpi2ZB0AAnjfq&#10;+DP3a9S4qnKhviV7+6ml9fFP2YpLM634Zq58Mkevfj76WIQZn9f6vtVjL8sxrn7cSc/3j7qT7awM&#10;cTSLHSzvXfnYgfHMQ+NVmd+ixsrq9W4v1s3rfS0yzQy2nonjCjfTMxNXMUVve9a4iS7rt4+ytvvp&#10;WVB6/e/Ia0e2cW9bPv1b5HGospjObkU/X31sV89vV+//VxFyeGRV8nTWeRK4Hjmpv5VPNlr5dJ1M&#10;sdSroFClP6Kybo6vy06mjJzgjBA5rqIl5Mh9RXyZFnCzfyuG8/T7HCP6+dt7znzUQ7R5N4JM59bq&#10;AseK8yOTSsfCOKvPY6jEuuazqD+VwH5nC01VxyjLPGndHMNmkanqoixbu6slK3EVU/T2V40b2mUq&#10;MD21tuv176Me0+02fywi9wWwLdP5O2PNEXF9H7FN2ZknAaj4aG/z236R255l7RexnRHbtNpldzLB&#10;lUh+VJE5lr/tTHr++7u/+fS6yAvW2VofN/jp3/QpsNrIPJQlx8nT/WVeQx3hC2rATKNyytVy9xG9&#10;+ujobqaqa5YsbbdujuOfT/9gUcYI4iqm6P0ubtgjSxyceXxe77YA8JM1BwAQnfXIGI/H4761Frzf&#10;74/XvlcEhL/sZEpuxsQiaXKEuKG3qt8QAiAGBSaowbkMrND7tzrdU8nNXMPVHCoyOVF46hkL4mqM&#10;6hdZ2dvPPgpMuRgToJpZeW3G58jR6xmDcdyUBVinwvy297F5le9RZGm/dXMsbx+X921hFn3hFq19&#10;AvI/4qqvq8RV9rjhPGMc07fHCMxsS4vKFwPAcTPzVvQcuToXVsnTWefJ6jLFEFBLrzl2dR67wvy2&#10;57F5M9szQpZjiNzOCOvmSD7+JlNVBp8RxFUb/UUvYglgn8gXaKtV3/UNVyHPAat9K07sJZ/lZd3I&#10;VaUpMl31JDWxjHXVuOIccTNPlW8zA8xmDbmPAhPUsCfnOZ+B1c7ufJDH5jlSMDQ+XFmaIlNkLuIZ&#10;YUZcmQCJTIEJYD/rUeCqFJiASM7uZrKmi6PXzjS4AkUmKMxkSFZiF+AzObIPu5ggP/kQyObobibr&#10;ktiMD1f3vyKTi608ZoxFr0W7uOIIccM7xj0+YwR9uYnanzUGK4mvufQ3MNvRHTDZ13xXzrdnH4UI&#10;2dnJBHSXfWHEWh6TB/CfHvPpu7xpngYqiPKYvK2bybNvOlpHM4r4WWtE/yuKfGfNDPuVKzJFSwCV&#10;E3blY/tNXFFZlgvjPf8+qy3OQWCkM7lOfvrOLibIL0qBCSqJdt8ju9brbP0fy9GdaOYerqpckQmI&#10;zYQLAJ+1XtCaV9soMEF+CkzAlchnuSg0cVWXKjJlO8l9iyGHbHEFAMTkxinANtfIQBWvxQi5LZZv&#10;TzUxXvB/f1Y3IDuJhRHEFQBcy54dNgpM59jFBLntvUZyLgNRyEf59PjSl3t6XJEiEwCbLJAA1nKD&#10;4jwFJsgtc4Fp1lramp0zrvx7tKvPnSv3fTQt60WFJvhJkYmPJES4DotXWm3FTOT5I2u7qc3NhWtZ&#10;nYeix9vq/umlynFEkKHAFOHc2RK9fVDZyvlgxLl/1fmtWh7NMo6r2xl93RzJpX6TqRKBTFSRJiPy&#10;mZ3bLBgA6rOLCfLKUGACGEFem+vIvaxvv8/0+rtbUN3/djJlDv5oN7cz9+U3rceWuS8yx1Xmfr/d&#10;8re/kmjnAQDsocAEeVUqMI1eS1urc4b4GS9DnrqyketF5xdX0fy4PCcHI4ira+i9sBI3fVn40lPW&#10;8zNru4E6RuahCjmuwjHcbnWOY5SMBaZIbXkVtV3kIH7WyNzv1ea3b2OReay2ZBlH6+Y4LvObTNlO&#10;eoGcQ7a4+k2c0UK88FvWHJi13UCbyLuYIuahSG2K1JYzqhzHbBkLTHuMWktbo3OG+JknW87aUulY&#10;epwD3/oj6nmWZRwjtjNim1a7TJEJGC/qxAmskTUnjGh31r6gnqvEYuQC0x7y0LYq/VNpTHrJXmCK&#10;2i44Qjyv6YMK/Z5lfpu5XszSJ6+ytLnKujC7t0WmrBXY2fRDG3G1T9Z+GNVucTOX/qaVmPlOH3BG&#10;z/gRi/DeyHPDPLlf9gLTHr3HO3tBnbXkH86oPr+N+C367H0CWw7vZHJiMIK46m/0xH+/3x+rx231&#10;51fjYpTeIp6jsy6KIh478czIu1eKxSw3XWfenMnSJ6+ulKcjtGG1SgWmKLGboa+IS/yMcbXf94k8&#10;v41oW8bxy1IstG6O72ORaVUFNsINa9btShn12eJq29G+mdWnGePm+drX/3q3b5VKx0IfVb+1dabN&#10;s877qnmGnzLEYhTVLgp7jF3l8c9yblSdJ3upVGDaq8cX/Xq1hWuaGUPWq3Vlnd9Wrhcj9sc3Wdqc&#10;ad1cMS+e/k2mXgNYqVNvt/EL4Na+6tm3Wb5tK67GidqvUeLm02sj9tknWb7NQi49c0ePc3XURdHM&#10;4tLe/09+UWORc/bmoaPjv+d1UdaX72TO00dEmydniN6+o0af2z0+n+uadYPdevW9T/1b+by90vyW&#10;sfA2cs7q+V4V1s2V8+I/W//4eDzuew7w+Td7O3rUjoPe77nSnr6/3++PrT7//fpvfz+LuJpvbzw9&#10;/3br38+04ezrM8TN2fM2k0rHwnl7z9Hb7ed5sjLH77Unr1SZL1inx1z9+jdHZc7tLeuEUY70Xe81&#10;TssxZh3r3zLk6crz5FErvzj5Sc9zoue5Hem8jnDdPeIYqx7XbxlzBbFlm99mFFl73NOdLcs9N+vm&#10;uDaLTLfb8WTBHFn7XFzN15qIj7z/mdfv/YzIcVMtVlv6G263YzHTI8bOLNBn5ZWeOXJvLrcIruts&#10;LO4tZr2+5ujnzZJ9vlqxxskwrrdbzjy99RnZ5slRsp+ze80+t6ONM/n03MW052+uGrPP3LD6+Hu1&#10;Icv8NqPA9PpeLWvu1bHQauU8nnXdXD0v7npcXtaDe8re/qqyj0v29vc0sy/0+1wem0erjOfo6DZn&#10;7BPWGBkrj8fj/nx/MRmT9dRnlfJ0tr7nPGNOFDNvsPNdtf6udjw9ZOuT1+uF6Kzd4tn9m0w69Kds&#10;W/WjusIxtoj4CJdv77diDMVNLPcCz46lr0yL06cR7c3YD6w3KhbPvD56jo/evhYzckbWvFQpT5sf&#10;rmdGoVRM8YnrNWaJnItWFVmj9seWWW0+m5esm2PZXWS63eYNngH86wp9Ia7m6tUPq/sza9ys7rcj&#10;Vj1rl/xm5N6en9H7vXq8z9H3zphr+GtGTIuRuEblzgrr4Sx5uqUNmeZJzhl5bvd+T+rYe4224rpX&#10;7NYVbX5bvYsvY6zPGsMe75Fl3Vw9L379TabfXg820nMNK2t51uSn17f8/YobxeJqrmffRPwh0hbR&#10;4ubbuRqt/1rszUOZnx/LOEdzzp73HOFMe7+16+ycznWMjMPV78c+vXJnxfGrlqezzZM9XHk+7DHe&#10;0ceXGFYVmOApwvwWZa4Z0Rcz9Gx31Gv4d+9Du/vj0S+29wykwTpvdQV+NnE1x6d+ztq3q+Mm44+m&#10;79EyYVc5ZsbJdOEbNUdWzTW8N+qLDO/eVyzFtHp9E1nUPH1GpnmSc5zb9BTtms16ld/Mb7llGb/I&#10;c2vFvNi1yARAfdEuWgAAAHCtBsAaTb/JBAAuRgAAAPJyTQdAT82/yQQAWZ8nDAAAcFWKSwCMYCcT&#10;AIe5SAEAAIjPtRsAo9jJBMApdjUBAADEpLgEwGiKTAB0odgEAAAQg+ISALMoMgHQlWITAADAGopL&#10;AMx2fzzcAwQAAAAAAKDNn9UNAAAAAAAAIB9FJgAAAAAAAJopMgEAAAAAANBMkQkAAAAAAIBmikwA&#10;AAAAAAA0U2QCAAAAAACgmSITAAAAAAAAzRSZAAAAAAAAaKbIBAAAAAAAQDNFJgAAAAAAAJr9C6zA&#10;qarEWtMXAAAAAElFTkSuQmCCUEsDBAoAAAAAAAAAIQAEPZ8LAw8AAAMPAAAVAAAAZHJzL21lZGlh&#10;L2ltYWdlMjEucG5niVBORw0KGgoAAAANSUhEUgAABaIAAABoCAYAAAAD1oeLAAAABmJLR0QA/wD/&#10;AP+gvaeTAAAACXBIWXMAAA7EAAAOxAGVKw4bAAAOo0lEQVR4nO3d266juBIAUPZR//8v7/MwiiaT&#10;DmDAlyp7LWkeRp0NjstlG+PAtgEAAAAAAAAAAAAAAAAAAAAAAAAAAAAAAAAAAAAAAAAAAAAAAAAA&#10;AAAAAAAAAAAAAAAAAAAAAAAAAAAAAAAAAAAAAAAAAAAAAAAAAAAAAAAAAAAAAAAAAAAAAAAAAAAA&#10;AAAAAAAAAAAAAAAAAAAAAAAAAAAAAAAAAAAAAGv5GV0AAACAwH4//t81FCN9tsd32iYAof1vdAEA&#10;AACC+rbod7QQCADAjj8FnymZaGW483r2PWp8hxZ3p3tNdCPGcOQkP2J91CKngR7s2AKyO+rHfjd9&#10;GczKdShAIyUL0TOwa+HctzoyCBKVnAYAWiqZa1iMBgC4oNajOSwKzen37T/WIuYAAAAAVLPCjmgL&#10;anW816OdH4wkpwEAAACSqfmyQotD67BLeg1iDAAAAEAVNReis7Podp06IzLtEwC4q+QXgH4lCABw&#10;Qe1Hc0R7YcfsC1G16vpJPY2KeaR2NjM5DQCs6mfbn3tEmh8B/ch9gAdWeEY05z4H06uLfdEWKwEg&#10;OotbUGZ0rnxbjJanAAA3tFiIjrIoaefkfa/4XanD12cjxJ665DQAsLII8yAAgPQ8I5ojP5uJNwAA&#10;AADwUKuFaDsX53JlQVrs5ySuAAAAANw2645oi2ZtWIxmFG0KAAAAILGWC9EWjuZkMXpdYgoAAADA&#10;LTPuiD5aLPO84zrUIz3JaQAAAIDkni5Eny0C2UE5r5IFQPHPR04DtKcvhTJyBQBgIjPuiN5j5yTM&#10;RU4DAAAAJPGnwjF+tuPdCr9bvwUjuyb6Oos9OcnpNZXUdZTF/0xl/SZ7+bM7q391vy972/1W/tbl&#10;zV5nL/KGq2Zp+63MUD8zfIeVZenXZ2xnWer+02qxaPFdssa+qhoL0XCk56Il1DTi2dQ9z3lnkX/E&#10;Is7Rua98fmQ/9LSu9aH/2KvH2o+KqlX3d2+k3f27Ef1SyedrlutuH3R2c7X0OCVq9K0Rcv5p3Let&#10;/Quue+TK03F59AVnz/Mb645lm3ftiTQmcE3Pfv2JyH1JtrnoU6vHolb/lTH2TdVaiI6wg9ILzcaw&#10;K3pOcnpetfO19WBZq7y1F5uunLPWcbT7657GYOWbqVna71GMrk78e1xgXDle77aXbXzIIMJ8as/I&#10;my9Hx5mtrbTMq57EOadM/fqsbSzjXFQs9v++1s3sFudLw45ogDVku2HUqryjb6LUOO6UE5LKasZg&#10;2kngjsy593m+K+6UrXW/OtOjsFbLowh6xLTlcbO3l2zzrj2zjAkrytKvz9qXZJyLikX5sY6+S+/z&#10;pVPzZYVRKyZquWZyVsezTMRWEzV3opYrsmw5mPXiufWxe54jq9+tTf1Er/NoOxtHHf91jh7fo1eb&#10;mOW7RBm7R5Qjynd/97RMxrpjmcv+boYxYUWZ+vUZ+5Ksc1GxuH7s0edL62xHdJa7OFMFBRqS0+vJ&#10;Vpel5X16F7pF++1Z13YS/S3Lzp+oMufelfNnOMe3c0Z+9BHPZOtbjHXHZsmrGcaEFWVqfzP2JVnn&#10;omKR73yp1X40R7TnBRvU4Bk5vY7WL5WqdeyScr5/5uiYNSdCV+ql1q9IXLz9o8bFculxZq3zzLl3&#10;dq4SV8pyZVys2a+Obnu1X8REWxF2ZK041rV4JNCom19nIo8JlBnZ/mbrSzLPRcXi/nFe38ONu4ue&#10;LETffZZe5B1o0wQWbpDT86l1IXH0+VrPrTor693j97iZUrueSy/cXv++chsvUVo/tdvK3clmtBfS&#10;RM69K2q80PDuOUr/rveOpDO1xocn54mUK09EyoeWL+VceayrfYPq2+cj/OpjljFhRpH69SMr9iWj&#10;5qJnxOL8cyXfo+f5plDzGdEv0ScJtOE50fOS0/OqEdufSsc5O0erv+/RNz0pf9TdUhncaZslf7NS&#10;fWfPvVcZjsoRqR/s1fZaLFbsHcMcoswM/Yqx7lyNPjX6LyPu/v0M8R1ppn59pr4k+1x09Vi8/i7S&#10;+aboK1ssRJ+pvdtxj4kv9CGnc4pUn5nj3mrnUO1jrGT0hXommXOvRI+L5drniFDvM36nlbS4SDXW&#10;Heu1CNja7GPCyqL066v0JRnmomLR9pwcaLUQreJhLnI6HxcT/zViF07Nel7i7ngFtep8xRxpZVTu&#10;tYxhhgvMPT0uPPkuQt22KIOx7lyE2EdhV3R9s/Trs/QlM8xFxeL+cWZZwG9qxI7obWs/yLT+CSbw&#10;X3KauzIvmLtgiiV6e4kmc+4dyVz2Fws1a4oa26jlimKWRcBZxwTiWKEvyZIrYjHPOVN68rLCMz9b&#10;2wa+QvKwr1b8dRbl5DSUa7XrTJ5817svz/DirBWJyTPqr72Rc6nou6HfjznLWCen5pTpOjRLG5yh&#10;L5llLioW+8fsOcYenS/9dcioHdHbluOn0EA5Oc1VmS+YI14kRyxTZjP3PZlzb+Q5stNHcFXENhOx&#10;TNnNOCasIks+RCxnxDJ9apErEb93xDLRUOuF6FaDjIYKY8hpZlWzDbZ+Ni3MRP8fg74lhkz5YKzz&#10;OIsWMuVAdFnaoL4kDrGgi5E7olvQuGEucroNk3wAGGPETX3zKQAghB4L0bVfuGIBBcaS0znM+uZ5&#10;AAAAIKHZdkQDUC7qYnTmnVuehUtm2taaxD2WqGPzO2PdGsQgryyx05fEIRZ082d0AbZ6b3zUqNci&#10;3nHJ6ThK3lD8/u896/yoXNEvwiOXL/1blGkuc+5xn9jGUjI+X9HisRyR20yEsW6WR6EYE66LEt8s&#10;8Ylczgh9SU9iQQi9dkTXalCREwdWIqfn9LuJCcAov5t+GACAiUV5NMfTCbc7JxCLnI7jTl1aDAFo&#10;73fT366s9js3rp4DAKC7no/mePoTNBP02M7iYyI8Hzmdxyv/nrxMUg4DPGPcowXtCgBII8Izol/u&#10;PhPG4gjEJKfjeXLzYNSzpAEysjgIAAAfei9E310EMZmHmOR0Pk92R7+03iVtoRvGkHv3Gde442ge&#10;9fTFTfKZp7QhAKqLtCP6jhaDo7d1wjhyup/3OnmyS1rdAiursQD9rR+1sE0J7QQASGXEywqvvpjD&#10;BCs+MVqbnM7vZ7u/oOwlW8CKnvR9Px//sTZtAABYRuYd0SZteYgVJbST8WrskgaY3dX+0fjGXUe/&#10;PDpqh9ocABBSxIXo9wmXhRDIT07ndHVR2mM6gBWU9If6QgAA+GLEozm2zQR9JhYW2TY5PbvSn4/r&#10;D4CZnfVxHrXBXVcfc3b3WAAAQx0tRI9eUPBzszmIVRxymqfECeA7/SM9jZ7TAQDcMmpH9LbVvfNf&#10;89yUMwnmnZxew1ldl8Z6ZHt5anTZ3dThidHtN6vseSfu8UVrR6PbTPScG10/tczyPVaUJXajyxm9&#10;L+lJLAhh5EL0XRpoDJ6RSC3aST5iBgD91LjJCwAw3OiFaJMlmIucBgBoJ9JORwCAS0YvRF9lkSsG&#10;u6GpRTthT+YL7ZZlz1wv5KCNrUncY8g0LzLWHZvhO2zbPN9jRVlipy+JQyzoIsJCdKYJFzoQzq2Q&#10;0/KgjsxtJWLZI5aJmLSVNYl7bmdzjxbxjdhmIpUpUlmemOV7rChL7CKWM2KZeoj4vSOWiYbuLkSP&#10;aCga53ieTzcvOf233uWzuP23zHXSouyZ64NctLWxRtW/uMcXLUbGumOz1M9MMVlNltjNkiszEAua&#10;i7Ajmvh+N4vQ8KnmgJptcK5Z3rM+I1vdQBZyr56VxwPquzOXNv9eQ8v+wZgAQBdRFqLPBj6TqzGu&#10;LEBvmzjxLzldbraJfYvYRq2jnhdtI36SDVFzb4QeOdajvi02cZWx7liv+omQmxHKwN+y9Ov6kjjE&#10;gqGiLEQTy9UF6G3TgWzbv/V2p/6IqeUg3bqdtDp+i2OW9B9Zc6pGubN+d+7pGe+Zc6+3yOPBVZHK&#10;ciRLOe/INq821h3L0j8YE+aVJW76kjjEgmYiLUTvDXzZJmIZPV1AXT1Ge/UW7cKyt1Vy+k6Me7aL&#10;mu1wdHuu/V1qHK/0ou1uOyn5u9lyagW1b3JlurE18w3b6OPBS8t+q/axsuXKCD3GAGPdsVYLuFHb&#10;qjEhniz9ur4kDrFgmD+jC8AjEQbsUZ1H6++uU+TlZztvb69/P2o3o/P18/ylbbzX43lK6vnl/XMt&#10;vsdVpWUvaSfvnys9N3P63fr0KZlzr7co48FZ2yhRu9/6/HxPvXJldca65zLMF40J56Jeh2bp1/Ul&#10;cYgFQ0RbiH4lwuhGGaEM0amff5R23KvW12o5/WSi9ipfrwl6i0lljWPc2d32VM9Fndf5ahidV7TX&#10;8+fYWXMvqqfjQemC9/vftBR98Sh6+e4oaQe988dYt69X3fSYLxoT1jCy39SXxCEWdBfp0RwvGmVs&#10;P5sYcc0M7aX1d6h9/N4Ty5rlz9xeepY9cz3xj2gxjFaeqFrW0/scq9fjFjLEPUMZV2Ks25dtvhjl&#10;XNSTpV/fNu05ErGgq4gL0cSl02BlLdp/q8li9slEpkn0pyjP6oQ7MudeTxH77Ro7LFubcddya1Hz&#10;0Vi3b6Z5kTEhryz9ur4kDrGgm2iP5iAencWxiD+bpJ07P1U8OlZLrX+62XOy0vrnp62OGfHxJ8RS&#10;s0/Ztno/a86aez3Vit1RPdRuHyXliBrzqLky0ujyG+v21aybCPURvX/guyxx05fEIRZ0YSGadzoI&#10;OPdkgC7JsdoX2+/nzHpB1GJSlGkhXd88txrtpFUbyZp7vbQeD0YcL/ICWuRcWZmxbl/LPqLnjar3&#10;c26Vzztj3KOJ3K9/O7a+ZDyxoCkNA+rp/eIg4jgapCO3g5LJRfbyb1us75C9zmkvQxvJmHu9tBoP&#10;vh032k+ve8c7Q66sSmz27dVN5vqI2kewL0vM9CVxiAUAAAAAAAAAAAAAAAAAAAAAAAAAAAAAAAAA&#10;AAAAAAAAAAAAAAAAAAAAAAAAAAAAAAAAAAAAAAAAAAAAAAAAAAAAAAAAAAAAAAAAAAAAAAAAAAAA&#10;AAAAAAAAAAAAAAAAAP38H8BYg65bx/vgAAAAAElFTkSuQmCCUEsDBAoAAAAAAAAAIQDlS9CNAAgA&#10;AAAIAAAVAAAAZHJzL21lZGlhL2ltYWdlMjAucG5niVBORw0KGgoAAAANSUhEUgAAApEAAABoCAYA&#10;AACpKaszAAAABmJLR0QA/wD/AP+gvaeTAAAACXBIWXMAAA7EAAAOxAGVKw4bAAAHoElEQVR4nO3d&#10;SZLbSAwAQPaE//9lz0lhuq2mqlgrwMwIn6wmawMErjoOAAAAAAAAAAAAAAAAAAAAAAAAAAAAAAAA&#10;AAAAAAAAAAAAAAAAAAAAAAAAAAAAAAAAAAAAAAAAAIAaX6sbAAH8vvg/MQSxfI/nSDEsF7GV/1Y3&#10;AAAmeVeEXRVmwIVfH/5/ZXA5qgJ2FOVsUJR2znI1Hr+PZ44JNHEmEoDsSk6IOCMJlRSRAABUU0QC&#10;AFBNEQkAQDVFJADZlTw048EaqPTp6ewrAg6AKL6Onx+e8X0GN7QUkbSRzADmeldIyrlwkyISgCdR&#10;NEIn7okEAKCaIhIAgGqKSAAAqikiAQCopogEAKCaInKNn17vAwAQgiISAIBqT3xPZMlZQO8R+1uG&#10;McvQh+OI24+o7aa/T2sh+zrIEAtR+xC13dv6NFhXAx5loHtdOq7t7+xL1j3no0fbV6+PnvO+Mg5a&#10;+7FqHlbF3QxR8mLvdrb8ytbd9TArr42ctwy5SB7ircxnInsXceftZVxQo8Zr9liNnPeZeu139jyI&#10;O85a18PvI+68Z8hF8tC/24u6HofIWER6aKXO6PGa9SWQZd5H9WN0Es8y/vTRcz1EKyQzxII8RJFs&#10;D9Y8dQHdvTQ1a7xmFKoZzOjHiH1kGX/ajcorUdZYlHZekYcolqmItIDKRb4sMmu7s83sR++zRHAc&#10;DhZ3b18JeYgqGS9nf1J61i7zovx0g/b3z5Yo2V7vy1K1czTyAYAWNftseRju++dmXiIUd3n1yiUr&#10;ckgvGXKRPPSHPFQoSxE54rH975+vvZfj6nM7P915d/+vv9vtEnnLvO9yWaemDzXtb03gO8Yd+6nJ&#10;mRG/vDPkInno+vPy0A8yXc6+0mPivzptZ1e9+tfrCLWH1v7sMOct+199tkPcPduduSv5m4iFZvRc&#10;JA/JQ289oYg08ddGBMcO706MMO8zXrq8ahwijD9jPOkLN0Mukoe4LUMRufOl4Z1lTvQZ+tWzDyPO&#10;7Ig73uk191nWUPR+yENcylBEsqe794R+MuOoeYaIl+TgSpTY6yVDLpKHaNLyYI2fE2I3WdbSiH5E&#10;fWiBGFb8MtXO8b5z20rJQ3zkTCTMt2MS3bFNPFuGQmxnO8b8jm3igiKSSJ5w/8vIfmQZI1gtey6S&#10;hyiSvYh0VAPziTtgNXloggxFZMZ3isHuxB2wmjy0WIYisoSFRAQzLvPMvJQk7iAeeYhiLU9n73Rf&#10;Q8kTX+f/36ntlMlyD9LOCa32iVdxxxNlyEXyEF1k+e3sWn4Hc5ydkxNriTtgNXmoo0xF5J33Tzk6&#10;aadofDZxB6wmDy2SqYg8jj8LoeXnkyyma4pGvhN3wGry0ALZisiXlrfiOzr5Q8FIDXEHrCYPTZS1&#10;iDyOtqOSl6cdnSgaaSXugNXkoUkyF5Ev5wXQcnSSeSH1KB7fjY+i9LnEHbCaPDTYE4rIM/dM/K2l&#10;yMs0Dowl7oDV5KEBnlZEvvQ4Oomutt+Ch1biDlhNHuroqUXkWe2CynBqu6Sf0fvI3iLH3dWN+7u0&#10;M8MLsWG0yHloC0/52cNSX0fZAol89PKp7aVjAL08Ie6AvclDNygi33tqEfXUfrMH6w9YTR6qoIj8&#10;2aeFFPFoJPIlrqv2RZqL1f3YfQ1kiLvVbVy9/+xWx3APq/sgDyWhiLy2w2KGp4kQdxHa+E7UdsNs&#10;YqWAIhKgv1VnKpwhAaZRRJJFli/Pkf3IMkawswxxJg9RRBFJJFkuL+zYjx3btLvd7psqefMCfWQY&#10;yx37sGObuKCIZJQVR5sj9qkftJg17uZ3LxliOEMfGEwRee1JC75nX7OMW5Z+RBNp3Hd4r5wfD8gv&#10;UkxkYcwLKCLvi5iUZ7R5dODNuoSYpR8l24q0liO19WzUevJFt06GXCQP3ROprUNlKCJ/H7lOu6/8&#10;UmjZ96h5uEM/+m7jp+1mirsWpV8ovftWuj1feOtkyEXyUL9tnv+lkKGIfOk5MdHOQq3u++yAGHUJ&#10;cdd+3O3LjMucq9feLmoKydZ+1mxDATlWhlwkD/27rZ5+aluKYvJXw9+uLrR+8r1dI84SzLosPOJX&#10;Bb4K/vb1/yN/1eBT/3qY0Y9WJfNxHGV9OX+udN+9ZIm7FqVzeXz73KhCZPfxepLdc5E8VE5cnez2&#10;ioqzVZeIPum1gEa0e6cxq/lCPf9NjVn9uNrXzuvhSo8j/5kiJe7VBybHMWa8rvo1an567nNk+7Pk&#10;omhxvXt7018xiH45e/cFNGtbO+3767T90X2Mvv2o+4ocdzOcY2DV/pkrSy6Sh34mrt6IXkRGWvC7&#10;GdGfFUlhVD9WzPeMffbYh7grM7vtq4vXp8uSi+ShtfsKJcPl7JdRbZ11314vK8Ztl/tjRvZl9OXs&#10;0v3dFaWdL9mS9srXtPTicnaffZXaIRfJQ+0+tS10rmt5sGY354mYURj18uk+l5ptzN5/7zFq3d7I&#10;vty5x7NFj3Vx3s4oUeNutl7z+W6b7CdLLpKHuPSUgZrxioFedmjrqCP2d9td1Zdd5rvGDmujRrT2&#10;ruCp0OfIkouixfUu7b375DgAAAAAAAAAAAAAAAAAAAAAAAAAAAAAAAAAAAAAAAAAAAAAAAAAAAAA&#10;AAAAWf0PbpjLnCt3LXUAAAAASUVORK5CYIJQSwMECgAAAAAAAAAhAIS7s5oVDwAAFQ8AABUAAABk&#10;cnMvbWVkaWEvaW1hZ2UxOS5wbmeJUE5HDQoaCgAAAA1JSERSAAAFjAAAAGgIBgAAAFJCtOgAAAAG&#10;YktHRAD/AP8A/6C9p5MAAAAJcEhZcwAADsQAAA7EAZUrDhsAAA61SURBVHic7d3ZbuO4EgBQZtD/&#10;/8u5Dz3BdTKOrYVLVfEcYIABOhZpFZdSWZZbAwAAAAAAAAAAAAAAAAAAAAAAAAAAAAAAAAAAAAAA&#10;AAAAAAAAAAAAAAAAAAAAAAAAAAAAAAAAAAAAAAAAAAAAAAAAAAAAAAAAAAAAAAAAAAAAAAAAAAAA&#10;AAAAAAAAAAAAAAAAAAAAAAAAAAAAAAAAAAAAAAAAAAAAAJjpY3UHFvt88W+7nxsAAOB3riXqEEv4&#10;6+dcMP5Zxbq82J/VHQAAAEjg1cXrkb91gQtE9mzd+mzWLtjSs4LxmUQoKgsaAADQS49rJIUXIKpX&#10;a5y1Czb0z+oOAAAABFbhhhqA3xxZ46yDsBkFYwAAgOd6FkncoQcApKBgDAAA8F/uqAMAtuRH7wAA&#10;AK55d9ewojMAkI6CMQAAwHfvCr1HHy/hMRRAdB+t35oHFPGsYDxiIXi1+Fh4AACALFy/ANW8Khpb&#10;82BD7jAGyEcyBwAAtazO8Z8VjV1fwKYUjAEAAI5RPAEqs8YBrbXW/lndAQAAgED8UB0AsDUFYwAA&#10;AAAAWmsKxgAAAAAA/EvBGAAAAACA1pqCMQAAAAAA/1IwBsjFD/EAAEAtcnwgFAVjAAAAAABaa639&#10;Wd2BIt59GvgxpRfHHfn0MlqfZ8oWz9bElLiMzRgqxiHjWt3afrEY8V6yxp7vKs6FKrLGJmu/q4m8&#10;RhsjOVSMU+R58ajiueeiWYGefSFx1NV+3fm6yKr3e/crLhkWhd/e45G+Xz0/UcfvEXf6PmPDuxPP&#10;3m2Obven2V9J6/neevR9ZoFpdFxXJYeR13xr9Tlisaa9d23OHlOR+nJVtLkwa68Vn3F6xfDjzbGu&#10;vLcVc3bVOhE192stXt8i5/gr95nI60+mXOmKaHPkUYXcJzV3GJ/TYzJ9tnwLwONxqk3Mu+dndjy/&#10;2ux5nCv9f5dYj7TinPNa77Ewc70Z2daKYnGE9WEEa/W+sYga+5ljKvtzLavOhSoyxmdU3sFxI2Nw&#10;dwxlzkt3k3H9OSJq7vJ4/BHHi3L+6UTB+Liek2rGRcaoxKdKsS5bPL/aGXXcbDHN2OeKRl9gzS7I&#10;ZB5TI9eH1vJ+O+bnsbKv1a3ViUVr477NdaW9q8fNvG6MVnUuVJExr1TYjSFq/he1X/xX1f0het5q&#10;jnCKH71777ONmVgjJ+uMhSCrjPGMevxZF/qz2tj1Ky9XE/JZ68DM9WZEgeo32b7eOHvdt1avbeNn&#10;e6Mv7Fa2F/GYZ0TdnyrOhUoyroXivd6s/O/sulY1L73L/jBP9LzVHOESBePXKidTHy/+69lOJBnj&#10;eea4O8aU+VaMk6xF499kKxbPbqv6Wp2prRUXXHyX8ZxUnAuVZMwrxXm9qDGonpdWU3F/iJ63miNc&#10;FuHZa5V/iOZMQtbDkfaufGLb83gjVYvn0TZXxnTG3J61fkRap2ZusiO/8tf7onLkjyn2bGvWunlm&#10;nPRa344c651d1+qj7e4aix5xGxX7EXtxr7Yj5WGt5ZoLs/baSDGKnldeOf6V9kYc80wbGX8gqvd8&#10;7NnXTHlp5Bx/9JjNtD9cbetK+xGuTc62MSvXjnR9viXPMD7vzMCc+cNgo5K1lT9uNsvRczP7XIjp&#10;X6/6+9nGbxYrNqOrBZHVG+edMdna3Lt7V91lGvUDwse/fXfsGfPumaxrdWt7x6K1Y+9jZntnRd03&#10;V6/5P2WbC1n32qsy5pWjihJnxhZjPmj4+fcj4hAxL91t3fmSbX/oIWre+rPtO6+zfhbnkRTnXJlQ&#10;Iz7lHtGHq6/PvEic+Vrdmddk+Ep7r5hWGRuZ+hrRlbn023Fe6RmnFfN4ZrJ6p60I+9ajzGt1a2Lx&#10;9bpI7V05ZyvGU7W9qdJcqCZKXtm77aOvz16MG2nWNyx6xiFjXrq7SvtDhrzVHOEQBeNj7k6o0UlI&#10;5U8jR8iQGIopGYyYS5GKqmeTnOzfKOl9jLuyr9WticXdNvldtPOzy1zIKmNeufJRMBwXKQ/MnpdW&#10;tcv+kCFvNUc4RcH4vZ6fdGZW5U5S8fy/KjEd2dcKcR4hQ0IUzazz1bOdlXcNVFirxeL6caJePFr3&#10;rqkyF3htdl5pPo6X5Rnq8tK8quwP0fNWc4RLFIxfyzCpMt4xsEqW85EtptkLzxn6uJuZY6pXchnh&#10;xxmriLjOPSMWddrspeeYyDS+MvV1R9nyytbyFCrZQ/ZrnZV2OD/WI3OkLAXj382e+CbSWOKZl3PJ&#10;aHeLxlHGaIU7Kqus1WJx7ZgzvyYZZd5ekenitMJcIBbxj0EcuKvC/lAlb4WnFIzn6r2gzL5jQGLw&#10;3YjzIabX+KojUVW/uzhin36avVavErFPFdkbvos47iL2aRV5JVeZR9wVcQxF7NNP1lHCUDCmlwyL&#10;L+eciWnWu7gi9425rt5lHOWrviPbkrieIxZ767GvVNmbzAUeRXvEE9eJA3fZHyABBWMgsioXzeRw&#10;tmhsfMKeqvyYIgAAPKVgDFTRs3jngpy7jCEAAABSUjCuSaGingwxnfVYigzngryO3mUc6SuzM9oz&#10;744RC1q7t+dV+eaCuRCbc8dVxg532R8giT+rO8Blry4oqlxs7EZMvxv9nnc8pxzz0eLNx8jj9bPt&#10;lZiLBa29XydGtRmJuRBbtH3siEgfxu4s6vggj8hjyP4ABykYA5kcufvzbgIggVgncnJ5lPEDtOaC&#10;FCC7CnkpjGSOFKdgDPT06o6rnhfPK+7sor/IMbwyxhSHgDvcXQmwTuS8FCIwRzajYAxE5HEUNWU7&#10;7z6YAF6xRgDkZf2G18yRzSkYA1kcvbvqzp3M7uDqZ7cEw9gBfvJYCoAYdstL4SxzhP9QMK7JxUk9&#10;mWI6644rd3bFsnssFIZgT732Io+jYCZjiup2z0vhHXOEtxSMgZmOFNWebV49L2xsjn31OJ/P4hsh&#10;ThH6AADAMZXzUujBHOEwBWOgoit3e7rb5pw7SUGGc33l/bnLGPjJugAwXvW8FO4yRzhNwRgY4epX&#10;dM++xmMp1rgSp10oDsF+7u5FHkcBcJ28FF4zR7hEwRiY7WxBzeMoYjlyDrMnGe+KN8YRAMB6O+Sl&#10;cIc5wmX/rO4AQAA2yWPeJRwfLf+57JFUKSgDj16tCdYLgGt2yEvhDnOEWxSMgVHObj5XL5p/a8dF&#10;+FwVko0jSdWz/79yLKCWEWtghXUVYAXrJ7xmjvCWgnFerya4QkVOO8X06PvxOIo4dn/G5ur3uHp9&#10;2D3+j8QC/jIXYlsdnysy9rmiDHEw/2NbPYaMD+eADhSMgQhWJp82TFq7NgbdZQwc9Ww9cDEHAEBI&#10;CsbASHcueHv8MJ6CHUeceRRF72MDdSjyAgBQgoJxXYoU9VSL6cz3U+3cMc+7AlCUAtHIMW7+nCMW&#10;8Je5EFvGc5ixzxWJA3fZHyABBePcohQq6GfHmHocBSv1GH+zHk0RcbxG7NMMEd93xD7x3ecv//9T&#10;plhG7GvEPq2S8Vxk7PNZGQpaO8SBsSKOoYh9grAUjGvLkIxwTsaYXtmYe74m4znb3ayYjXwUxdm2&#10;orZh/lwjFvtyMfqduRBbxnOZZUzNXgtmxzLj2Llqp/c6U5a5zHvOe1EKxvn50aV6doqpu4tr6BnH&#10;KOP77Pg48vdR3hsA+9gpr7xi1fuvmDtF4dzCa+YIhygY78EkrqdyTBVyY5oRl+zPtZ5xjmZe+M+8&#10;AzsjseCKz1bncRRfzIX8ouWVs8ZUtPd9xcj3EPnDhmp5aVX2h3XMEW5TMK7BnW31VIvprA16t0Tg&#10;p5Vj4k7b7woova1MKLM8miLT+hKZWOxp973oGXNhrWp5ZWs58o6RxbLZudNvIvThmQrn9lG0/vRk&#10;f1ij2hw54/PHf/xCwXgvPSeECRaDmF6T+WK+98VH7zE04zWRzbgoP9rG1XgceV3mOdSTWNBT5lia&#10;CzVEyitH7afR8o7o72Hk3J5xrBmv6SVyjn+H/SGubHPkrt/GS5S5Es6f1R2gm492fJA//t3RxdME&#10;mm/HmNrM+/hsr8/lnYu3d6/9+vcR7T++/upYmXF38dHzdKeto+vDkXg8/t3Rtvk/seCZM3t4FeZC&#10;bFXzyhl5xx1Rcqc7es/tn39/VZRzezen69lW1H3H/rDGjnOEjhSMa7lycdLrKyAWgDEqxXTWxfOO&#10;F+nPrD4Hd9o/k9w8vuadGcXix2OdeQ9X2r568X+Htf45sYC/zIXYsuWVs8bTV9+y5053j9FLhD78&#10;FDEvvSri+T3C/hBbpTlypP3f/saYeeCRFPUY4PXsElPPOT5u5XsY2fbHw/HFKU4bK9rKSCy4o1JM&#10;zYXYsp2z0f2tsFfPeg8Rx061vDTiOe7J/jBftTnCRArGNUXd0LmuSkwrvAfGxPHuMc9+qt27/dnH&#10;rdhGBWLBo51jZS7Eli2vHJV3ZC9erYjjzEcvHJUxL92Z/WE+c4RLFIxrm5FEZEs4sxPTY7L3/4je&#10;7/Hspt2r/VfjrVcbq4rFs47/1UaVi9HsxIKzqsbVXIgvU17Zs6+rxk/vR1+tMmvcjPz7V8cZnZce&#10;6UNPEQtz9of5Ks2RK470LXL/l/AM4z18Dfyem4XJtFa1mGZNwFbrMQ7unJM77feOxW/Hi5Ikj5iz&#10;I9upNldWEAv4y1yIL1NeOTL3+Lh43Ct9GJU7zXgPj221Tu31+lChtdh56dnXr8rxZ7E/zFVpjjCB&#10;IO3t6EJhnOQhpns7Ev/RsX/VhzttPzuucXxMhHHBX2Kxr1FrY1bmQg5Z8srf+rm6X0dVWh+ijZkq&#10;eelOa+ZO7zWCKnPkjNU/wJeGEwMAAONUKgYBALABzzAGAAAAAKC1pmAMAACjRHmOOgAAHKZgDAAA&#10;83kcBQAAISkYAwAAAADQWnNnAwAAjODH7gAASMkdxgAAAAAAtNYUjAEAoDc/dgcAQFoKxgAAMI/H&#10;UQAAEJqCMQAA9OPuYgAAUlMwBgCAOdxdDABAeArGAADQh7uLAQBIT8EYAAAAAIDWmq/FAQBAD+/u&#10;LpZ3AwCQgjuMAQAAAABorSkYAwDAaO4uBgAgDQVjAAC4x4/dAQBQxv8ATtVtDOk7/PwAAAAASUVO&#10;RK5CYIJQSwMECgAAAAAAAAAhAC6PbKVwCQAAcAkAABUAAABkcnMvbWVkaWEvaW1hZ2UxNS5wbmeJ&#10;UE5HDQoaCgAAAA1JSERSAAAC/QAAAGgIBgAAAGLyT80AAAAGYktHRAD/AP8A/6C9p5MAAAAJcEhZ&#10;cwAADsQAAA7EAZUrDhsAAAkQSURBVHic7d3pjptIFAZQOsr7v7LnR5QJ6RhTQC23bp0jjTRS3Cy1&#10;fpQBbxsAAAAAAAAAAAAAAAAAAAAAAAAAAAAAAAAAAAAAAAAAAAAAAAAAAAAAAAAAAAAAAABXvUYf&#10;AADA1+gDgMS+B379DQAYQgiBdo5W+fU7AKAr4QPaKLmtR/8DALoQOqA+gR8ACOXH6AOABQn8AEBX&#10;wgfUdbbKr8/F8qm+1BXQymszxtDZz9EHAAsxwAOszWucGeYs9M+yCjbLcZKbdgj09DRAGpf6EfYZ&#10;zko/1CHwA/BdtLCf+UUTbq89IfRDW8sPMgCLGh347+5//3eR57Cr5zfLeTUj9MNzowd2AOIYOSfU&#10;3nfEoFzjHCOeV3Ne2QntLDOQALBt27jA/+qw79ELXK3OcfR5dSP0wzNHg4XAD7CWK+Gx1hzRI+x/&#10;398I2S9ounB7D9wn8AMjlYw1S4SZAErLueb8MDKA95znep1n+t9OEPqhrtQDBgD/GBH47zjb/5Vw&#10;3Ssg1/r2pHQ7qYO/0A/3vBtA0g4UALw1MvB/Fez/yn5/fzZKQK5ZtvvPnG03bfAX+qGOlAMEAI+M&#10;mhue7Pdq+G+h5e8JlFwspQz+HuSFe762PwNCuoEBgFMRfwxqPzfV2NaZURcGT89xyXlb6Idnlhw4&#10;ABYX5QHpr4P/n1mvi6mazzhMQegHAKirZwCvubr/btuR1D6eaOfXlNAPAFAu4m09I9VcEY+2uh7t&#10;eB4R+gEA6sgY+KOc0yrfZjQj9AMAlEm18htM1LKNelyXeWVnXS1fMdVDlHfPz/LV6ez1/c4sZb+X&#10;oR4ynANkN+P4mEXrsi15jef0hP7nrjaS759v/ZPcT1+59fvfnmyn9mu/9p+N/lPgLev7036u7G+G&#10;sj86hid/M3qCjjJ2RJjoRtcFQHpC/321Jsorofru9o+2HeEnt5+WY5RfBLy6vQghJ3rZv9tf5O31&#10;3m+ktvRUyh/CYSnab24pxij39F/32tqEhd4B5Or+ajf2muXYqj5a1snoXzqMXPbv9hFhNfqpLGMH&#10;rEg/a+tT+fYK29OH+jNC/zWtO/0KASp68OlZPiMu9CKXfe9t95Rh7ADeSx8WycHtPeVKJ9VPnb9k&#10;Gy2/QhodDHoEnydlN6J8en1lGL3sj7aZQYaxo7VZjxtgGkJ/mVpv1th/5uzh2dYP+F7x9FhqhJ7S&#10;7TwpuytP75fuY3RYm6Xs7+xvr/YDy7XMPnb0MNvxsp4sCxB3eWtREkL/uVaNPdrroWo87Ft73+8+&#10;N6rMntTztsWq672IZV/7wuvd53vdSvdJlLFj5IPwwgKz04aZhnv6n3na2Z9+nV/D18lxtBzQzvZ9&#10;929qB6IaZdDzmEvMUPaf1Oh7IyfrDGMHQGu9x+nUY6uV/s8iPE3e0qhzmKHsWhxjhG93opd9lh+p&#10;yj52lLDKD/nV6Mej58VlPAn9KqmOT0Gw1f25M69w7rfTog1mDiLRy7503/wyYuwoJfBDDrJeIm7v&#10;OZZ1pS5D4J/ZqK8OZyj7LEEx69gBK9KfSUPoX8tKgd/qxB8Zyt7kOo8sF2+wOn05GaH/vd5X9j06&#10;TsbOmfGcZqHs38s4dlwhJAAEJfTHZ8WaFfgKvT5jB3CXC/iEhH4AahASAAJ78vaeSAO4FS2AcQR+&#10;yEN/TspK/zUaOnDHymPHyucOs7GImpgf5/rXpwavM0B9We7nX3XsyHxuwN9mGpP5RuiHPgQjMnIb&#10;AORhnkpO6Ic2DJ5kJ/BDHiVzlj49OaEf6hDyAZiRwL8IoR+uE/BZnVV+yMF8thCh/xoT2ZoMijyV&#10;aewQ+GEt+nQSQj8cqxH23w2WLiIAGC3KbT1f2/GxvDodw35/R6a/+BH64V9PQvn0gwJ8YJWf1UQK&#10;pDVFCfx0JPTD364GfoMiqxD4IQeBf1FCP/xhIAQgM7eXLkzoh1+sYsIx/QPmVxr49eekfow+AJiA&#10;AZCVCfxwbJaV85kDf68ynqUubxP6//WpwadvEItK/bT+BLL0uSznAfxt9nlghsAfvYyjH18RoR+A&#10;I1b5YW4zBH46EfoBeEfghzJRv8nLFPhbl3HUOqxK6L9uiYYBgWTpc1nOA1Y0QzDemzHwRzqWvajH&#10;dZnQ/16aCoZJZOlzWc7DKn8OLjT7iVTWMwb+Eq3KOFLdNSX037NMA6E6beeeFuU2oi5mqH+Bfw3q&#10;MafZA3/U40pB6D921vBmmLx5rmY9azNxtKwLYwcRaGf1Re/bswf+ErXLeKlFDqH/mdEdnDp6dGpt&#10;5VyvCTVCXUQ4hndmnABfW9zyJJ+IfWDbcgX+KHPBDGV1idD/WUmFm2zye1LHAklds9TFjGPHDBPg&#10;681/+3/jl9Z1eVQHxL5tMEIfruVpOS/ZboX+OmoOfAbSmO7Uhzq8rlVYjloXxo5rot9eEUHLMjhq&#10;X9nb3XeR2mHWci+dC1rNB5kukP73c/QBTOBrK29U+8+VNpisHXY2JfX8+99b/vLq62T7/NKjLp6a&#10;aewo2Vbr8iw977NyzdSHSs/lSt1kKZvoerTDq32yx5hY85xLx9Da80HaPiL0l7kyef9Wo3Nlmrwy&#10;eVK3Vy4u9n+zkrth+c5+nm6jZB/Rx47RF0ccu9N+WikNX6uMV6PrJkq7aK3XfLDfX1pu7ymXuiGw&#10;bVvbOv7abV9bOte6jHrWgfquL9LtFTPRFuvSDvvQbisR+q/ZBzdyalG/NR6aW1GruhjRh6OOHau2&#10;rRVFbH8rWO15h1Z6LASl7yNC/z09GscSDTCoWuX+qQ7VbZma/SBCmRs76lnhHGupUVYl21ixTtxG&#10;10+rsW2Zduue/mda3BO8TOML7knd1q5DbaJtfYy4N9fYQQ/aRB9XHjituYix6oVEjfFzyb6x5El3&#10;sOI7c1fwqV6f1OW77Wob547qY+ayM3Zc06pPRhTpNYOrv2zgiDfEjBOpf4S1fAEAMK2MF37MTfAn&#10;LPf0AwDUIcgTlsYJwIys8hPd2aq/tkpXVvoBAOoT6glFgwRgNlb5mY0XNjCclX4AMhCgiGyV388g&#10;MA0QgJlYMSWDmu/shyIaHAAzcEsPAAAs5LWt+2ukAAAAAAAAAAAAAAAAAAAAAAAAAAAAAAAAwIn/&#10;AHq71rREBIpVAAAAAElFTkSuQmCCUEsDBAoAAAAAAAAAIQD0xter2h4AANoeAAAVAAAAZHJzL21l&#10;ZGlhL2ltYWdlMTYucG5niVBORw0KGgoAAAANSUhEUgAADDsAAABoCAYAAABFJRotAAAABmJLR0QA&#10;/wD/AP+gvaeTAAAACXBIWXMAAA7EAAAOxAGVKw4bAAAeeklEQVR4nO3d247bOBIAUCXI//9y9mHW&#10;iLvbtm68VBXPAQZYYNMSRRaLFCVa2wYAAAAAAAAAAAAAAAAAAAAAAAAAAAAAAAAAAAAAAAAAAAAA&#10;AAAAAAAAAAAAAAAAAAAAAAAAAAAAAAAAAAAAAAAAAAAAAAAAAAAAAAAAAAAAAAAAAAAAAAAAAAAA&#10;AAAAAAAAAAAAAAAAAAAAAAAAAAAAAAAAAAAAAAAAAAAAAAAAAAAAAAAAAAAAAAAAAAAAAAAAAAAA&#10;AAAAAAAAAAAAAAAAAAAAAAAAAAAAAAAAAAAAAAAAAAAAAAAAAAAAAAAAAAAAAACwhr+zCwAAAAAA&#10;AAAAAACs4dfsAgAAaTxvdjCHAAAAAAAAAAAAALrxoiIAcMS7rzqYSwAAAAAAAAAAAADNeUERADji&#10;3WaHB3MKAAAAAAAAAAAAoBkvJgIAe2x0AAAAAAAAAAAAAIbyciIA8ImNDgAAAAAAAAAAAMBwf2YX&#10;gKb+bl46JbZPL02LXfjZR/QLACCS1vN59wcAvOP+mFfEBavTB9xDQCX6MwAA8KzKPYL1m5q062Q2&#10;O9Tz6FQ6E0Aurybtszex+aoDAACj7c1Bn5mPQk0R74+ZT1ywOn0AAAAAIDbrNzVp1wBsdqjLpoc5&#10;zryU0Zq2hrw+5Y6ok6OIZYKIRs0N9EkAsrozVr76W2Mi5Jbx/pj+xAXPVrzP1gcAAPo7Ms/MMO/y&#10;Y3aQj/wDNVi/qUm7BtF7s4NBbD6bHgBiO3LjOmNyVOXzcLAKL3sCkEnPlxSfj20shFyi3h8zl7hg&#10;lij32foAAABHzfxxTmBt8g+rs35Tk3YNpPVmh7MD18wH0FEH2V71oFMBcJSNDlCDlz0BiGTGOoyx&#10;EABoydwCAGBt3rsBZpF/AFhaq80OLR5YWyTuz1ceALjD+AF5mWsDMEuUH5vwMAgAaMl9NgAAkURZ&#10;gwPWI/8A0N3vm3//d+szYK08CI649pXrF4DP3o0RHtpCHb3m8ADwnfEGAFiB+2wAgHWY9wGzyD8A&#10;LOvOZofeA6gB+rwzL6KqX4AYjuTu2RsNZp8f6MN8EICe7owzvw7+d/aYQGwZ7o8ZT1yQSY/7bH0A&#10;AICWPBsCZpF/qMz6TU3aNZA/F/9u1ODzd1svGO5e7+Pvj7TRivU7k7oG3vm1xfiigptLGKtV/77T&#10;d80HAejh7Nh0dSz6/nfms5BflPtjYhEXHFX1PlsfAACIJdqzFWtisA75B+KyflOTdg3iymaHM4PU&#10;p8Y8epxog3QWnzrZM/ULEMOrvB1ho4MxAuK7+6Kn+SAALbVaN7rizA9AAHH1vD9275vX7HUT1hLx&#10;PlsfAAAAAIjN+k1N2jWAs5sdji7onv18x95xey0Mz/DpWkf+2s8zL7gBxBAtF0crD3DMlRc9H/9W&#10;vwfgjpbrRnecWXMCYjIv5RVxwSxR7rP1AQCAOKK8Z2PtC9Yj/0BsEfon7WnXyX6f+LdHBqhf27VG&#10;PfI3FQbIGddwtU0AWMer8cnYAfmZBwIwUpSNDrPPBwDU5T4bAAAAAGCwM5sd9txd4F19gXj29VfY&#10;TALANb+2rw9rZ49JQFtnXsYwJwTgiqgbHWafFwCoyX02AADbZq4HzCP/ALCUo5sd9gbIVg+N946T&#10;eaCeXfZVvp4BwD1eBIO6vIgBQA/RNzoAAPTiPhsAgJnMM4FZ5B8AhmrxZYfWD6tXfPg96ppXrFsA&#10;AP7xIgYAM1iPAACqcp8NALA28zxgFvkHgGUc2ewQbWCMVp4jIpW58tczAADY54VTAFo5soZg3AEA&#10;qjPfAQBgtE/rcuanQE/yDwDD3f2yQ68BaqWBb8a1rlS/AAD8dGQ+aBMsAHdZfwAiMb8FenKfDQBQ&#10;lx8VBWaRfwBg29/sEHVAjFquVzKV9SFjmQEAAIBxrB0AAAAAQCx+fASYRf4BoJs/N/629wD1a/Pg&#10;vCf1y1VH4sYEtr+9dpjZBlViJHId91Sl/Z6t2pawJ9p8MFv+yVDeDGU86tW1jCz7zPNXasfI1HN7&#10;K9dX1Xga/Xly8/i51P98lXLJ7LlcS5Xahfai3We3Iu5fy1wvrcv+7ng9rz9z/b+Tcf5VoR0qXEMW&#10;WWK8akxkqf/I9uZ6f7dYa8ZRVOpTkZ8TRKnDSu0difxzTaV4lH/OyVjm1irF/4N2XdydTx2NCI7Z&#10;578regeLXr6MssfsK60mqnuT7yv1M6O+Z7Vxi3aYUSdHRegfM69jZu64e90z4v7IOa9eV4RY7CnS&#10;OBWpLD1Fv87ZN7mRc9B3LedEvUQek68uwrWK0dnnPyNyv6gwnz9y7iMi5PCZZo8f0USPp0zz6gjz&#10;+OxrDZna+2wZel7DVaOu/aiV5nJn/v6O6Dl+RSveZ0fbcHhEhjGz5bmPmB2fvco/6t4gY1xmmX+d&#10;EfmZ4VHZ+3Imkfvts+gxsVKOme1IXoryjs3dskbOs9tW9972jMj1+Cx6Ds1C/mkjcr+Rf+6f+9Mx&#10;75Q50tp2r3Mf4d2va2Uwjg1058sOs43clVhV1V8Zoo3WsSHWzuvZBnfzZ6+yRXrZ+u7xoo9Rra59&#10;Vtu9c/e6Vp5f+MWHNc2aD2bKQdHHisxj8qe8c+a6ruav2ee/c84jx1l1PNujnsdYpV4qx9PoebV5&#10;/Fzqfx5zubjxUznH01fW5y6Z81FvmfNBy3Z9Vf7esV45LrPNvyo8M8zclzOJvpb67tgtjhMpJrLl&#10;mEz25noj6i7iC3eZx+xI97ZyKJ/IP6/JP+vln3fnuXOMzDmoaj42n+WHT5sdIgxQWReFty3Ojso7&#10;dPo1Ze1z1Yx4SND613dbqPSyddQc2uu6Z098Wz+4i9h2I6x87YzRMwdFXajtpfI4dvbaZrd9tAXE&#10;78eV1/+jnmmpcjz1fiFu9vn4yn3UPOZy/0SLm8o5Hl6pnI/uyp4PMq3BvDpH7+NnGSf3jpW9LUbI&#10;3pczydJ3K8dEthxDfln6/dVznxH1OcHz8eVQKsnSZ66e+4xV8s+r47Y8Vrb8UzUfr96ufPB7dgGY&#10;TofmWYVFy+z+bmPa4WzfH1Wux7l6Hz9iHY8w4rpH55Fe7blyPpx97RH7TnV7dd761wB66fGyZESV&#10;xuRX55tZ9zPOX3Fsjkg901LVeOqZA18dd/T5+Mp9VBtXf0TCXC6uqjme8UbdZ99ROR+1kD0fZFqD&#10;+X7cqnGZcf6Vse9+l70vZ5HpuVvVmMiYYzKL+hxr9Bd/jNm5zieH1iD/yD8Zz9fjR+tWn/dUzMfa&#10;lV02O8wRdfLB2iT3+aK2waxFuUzHzWD0TVGF86wcLz2p1zUdbfdfH/5reZ7ex+il0pg86zyRzl9x&#10;bI5IPbe3d52V1zyqxlPFjV685z5qnsrzjQrtXjnvwneV81EL2fPBkWN+Wn+5swYze03nrCrjpBdC&#10;Xsvel7PIdO1VYyJjjomo5XVW34hmzM57vjsq5bVo5J/j5J+852vFvKdmPtauHPJndgGK0kHI5mzM&#10;Hlmc1g/6GtkGv04cq+WDi78njtdDpTg/U85WvzzXs/1axWOGOGztcS17117tupnr6EP2M//m0zFH&#10;xe+Mh/UVx+S79TP706xXz19tbI5KPdNSxXiaMa9ucc7ZY1dW7qPmM5f7KUqcVMzx8EnFfNRK9nzQ&#10;amPy0TXEK8f+9PfV4jLr/KvCM8PsfbmqmbFSMSay5pgqzoxbI4xsn5XH7HeiPJOSQ9cg/xz/t0fI&#10;P23OMSImW7xzMLu976qWj81nOcVmh/EidppPkwEdvb7WE8FX/z7SRDuqVi+Cfvr3Pdrhan648rDk&#10;rqx1fFfr6z7Tt2eNIWce2kVssxGiXrs5Rz2tHrK/+rseMTxyrGgd75nG5LPeXduoMrc+/4pj8wzq&#10;mZZWjafWL8PNfPmOfVXuo65ulJmdt83l5lk1x8M7lfPRnuz5oMcazNFxv3cuqxqXEedfFZ4ZZu/L&#10;mWR57rZqTETMMVldacMebd+ynXrFZtUxe9viPyd49e/l0Pzkn+Pkn+Oy5J+r5977t5Hb+pMV87H5&#10;LF/8vvA3owP36gOqWSKWCe662+9/NThGZaMeFrRsh1bHarWTdE/GOh7lTnmj7OB+uFL/R/6m6tg+&#10;47qr1mUFM+KhxfzinV6xFnGsyDYmn7F3bSNepphx/kpjc2TqmZaqxdPVseXOA6Ue59MPj3EfNZe5&#10;XHzVcjzjROyXn1TOR61kzge9y95L1bjMPv/K/swwc1+OpNJzt2oxkT3HZJLlnmaEqmP2tvW5t5VD&#10;j/+t3POa/POP/HNOpfzzOE+Pv8mYeyrlY/NZXnq32UHD9mGyQTQRfpGHfa3b4O4EJ1J5Wql4TdvW&#10;7xfVWx/jrtkPR2hDG9YT+Zdzr4hW5qpj8sPssvQ6/ypj82zquZ8RdRvNSvE0Y14d5dpX5D5qLnO5&#10;GFbK8fBO9Xx0VPZ80Pu57ow5YsW4jD7/qvDMMHtfriRKH14pJqLnmBW1/iX0d2ZvIIvS33uYVZYo&#10;dbpSDq1G/rl+zChWzz9Hjtv75f5IVsnH5rN8dOXLDrxnkwjVGED6y/KyUOYJRZY6Hq3ldc/cHdvq&#10;OsQB5PQphs/mnqiLdd9lHpOPmH19M89fZWyOTj3TUqV4mjGvrrIAn5H7qHlmz3V6q3R9lXI8vFKp&#10;v/aWPR9kaufKcVlh/pW9bbL35UiqPHerFBMVckxWq9ZZ5TF72/penxx6/ljVx9WrssRKa/LPdfJP&#10;n+PMViUfa1d22ezAg46+niqTGGpo+bIq/1mh3uSp/kb96gP1ZNk4wE8zx+TZsdH7/PLgGOqZllaJ&#10;pxn5d3bOX5m6r23ludxZq+R4mCXTem+08kSVLc+/MisuM9RdhWeG+jLfrRITGfrnymbeh2WODfe2&#10;862SQyuTf66Rf2JbsY5WyMcrtisX2OzQToVFoHdWSJoj/G303wiZ47US7dDfqnXc47pH1+Xo8xkL&#10;+1q1LwL/zM4DFc8/+5oiUs+0VCWeZlxH63NmeplyNvdR9FJtPMyW42esH8MqsuWDWeSe9yrMvyrE&#10;rL48TpZ6qRITFXJMBX5Ep47ZOWz2+Y+qkkMrkH/qmN0HZp//CPOenyrkY+3KYTY7AMxjAO1v1TqO&#10;eN0Ry/Rdhhu4Hla9bvoZ/VUHMZzf7DYccf6I42DEMt0V8ZoiloljIrZdxDLB7HGc+TLGQMR8eqVM&#10;7zY32PQAx0XsKy3LlDFHs0+7/lS9L0eS5boiljNimV6RY9rr1fbaqq1VnxO8ErGcEcuUgfyTg/wz&#10;T/RYjthuEcv0XfR25SKbHdqo/FUHahr9EiLnaYf+Vq3jnte9ap1W1+JmJcMNDzWJPTIwNo+hnmlJ&#10;PAHUJccDD/IBq6j+zFBfHidLfYgJeujV9p5xrCNL/pBD45F/uEvfy0k+Zjk2OwAAMPNmxY0SGVjQ&#10;AwAAIjlyj+I+BtagrwPAejxbA2aRfwCYwmaH+3zVAQAA8tubt3t5AAAAAMjEWgYAjPPpGcOVMdk4&#10;Dhwl/wBQns0OAPHYJNXfqnU84rpXrdvq7ixoWAzhoUJ+EM+0ZmweQz3TkngCqEuOBx7kA6hBXx4n&#10;Sz2ICSCiLHlDDoV69Lmc5GOW9Gd2AZLzVQfOiBIPn+I2ShlX4GXJ/lat48jX/XeTZyL7tY2PH/FQ&#10;z6cYipyfHo70g+f/XwxzROTYrzQ2q2daEk8AdVXJ8UfuXYwX8NlK+aAFz5ZqqtCuVfpyBpHr+lnk&#10;claLCc5p1f5iKKfIuelZ5HLKodfJP2uL3K95L3K7ycdMYbMDADNFnpwBX7lhgZ8e41iFvmFMBgDI&#10;y1wOiEI+IiJxCcAorTYhrjp2rXrd0IL8c8+q1w2Qhs0O1/nVJIDz3CDAWir8MhjrubIYmPFrD8Zk&#10;AIC8zOXYtn/3Ht/jIcs9CTXIRzF8Wsto8QMm2do5W3kBWMfdcbnaXN+YDePIP1/JPwDJ2OwAQE9u&#10;ECCXUZ+9Jx4beb9699LQEVG/9qBvAwDkZS7HJ9HuPfhP1fts+SinOy82ZYhlcQlAJHeftVUe1ypf&#10;G0Qg/7xX+doAlmCzwzUZFvYARnNzAPW1+CU4yOTOouDMrz0Yk4Fe9vKiuQLAfeZyQBTyUS495uoR&#10;YyBimQDgjKvrZ9nW3IzZEI/8A0BaNjsAcJUbBKip1dcdPh0j24IIbWRt9ztfeXjo/bUHYzIAQF7m&#10;ckAU8lF+RzY8PP7dJ0djYcRaj7gEIKOrz9oyj3uZyw6VyD8AlPRus8OngW/0r/RFe1FuxQEy64tp&#10;QB8t8uCrvLJifgUgj+ex687XHlrOrY3JAAB5mcsBUchHtRx5ualXm7ckLgHgnx7jbqvnFcZsqE3+&#10;ASAEX3ZoL+vGAAM1sOdOnsiaG4GfRm98pT/zwPPufO2hxVcejMkAAHmZy0F9We6z5aO6Wn259dPx&#10;exGXAFRx9kdms8whH4zZEJf88578A5CUzQ7nZBvcAVo5m//cIEBudx+IRvsyF/dos/dafO3hLGMy&#10;EJ2NkQDvmcsB2xajb8tH9d35oYa9Y/YiLgHgp4jjnTEb1hCx78o/AIuy2aEtAyRQ0ZGbBfkPgNWd&#10;3fhw5WVgYzIQQe9fiQWoylwOiEI+WkuL+fuIeBCXAKzm+RlBprU2YzbkJ/8AkI7NDsdlGtwBWtnL&#10;fW4UYE2fXtI2Z8pFe/VxdIHwzIYHYzKQia87AHxlLgfriH6fLR+t5Wo8jo4DcQlAVdV+NMSYDXnI&#10;PwCUcnWzw6iH1pkG3cyD5qd6znxdQF/yA9TWYwFE3shHm90zaiFROwEA5GUuB2uJ3Ocjl41zKv3i&#10;aZZyApDX7PeSqryvk6msEIX800amsgJw0e8P/1/0gSB6+SCqT31n9kR6JRnaIfuNTYY67mH2dWeP&#10;G1hJj5wwOwdFtJf7jtSL3Jrb7H6xSvyo57GOXFPmvC+egJb06VjkeHqKPv8Rf19VzQd7x338F4W4&#10;nGt2P2hh9jWsFMOz6/qo2eVcKSY4ZmZMtow5sX3P7Nx01OxyirO25B+2bX6/5prZ7abfEc6nzQ78&#10;41NIAABfvZofueHJo9Iv/GWgLgEAAGpzn00E1uYAoA5jNzCL/ANAOHc2O/TeIWTn2BjqGQB4x0IG&#10;APBO9a87AABAJjY6AEBcxmJgFvkHgBL2NjtEHfBGlmvlrzpUvjbe8zJKDNqhv1XruOd1r1qnkM3M&#10;X5uUJ+AnY/MY6nmeivUjngDqkuO5wlcdasqUD2x0oJcKY1emvpxdlvoQE2Rg/F5Plvwhh9Yn/6xH&#10;38tJPmY5d77ssG39AluHGUM9r2uFyWmG+F6hHWZbtY4jXnfEMnHf3zf/+zvtH8eI8VF7w08R+0XE&#10;Mt0V8Zoilqmlo9eX4f7su4htF7FMq8kYy8BPEfNpxDJxjLEht4h9r2WZIl4f8VSIk4jXELFMLWS5&#10;rojljFgmxhIDZImBiOWMWKZM1B9iIKeI7RaxTCziyGaHlQN05UXqldudPrHf45ij43R0TlgpB826&#10;1pXq+FmWPk4M5gR1HO2nvdtcvohN+8xhbB5DPfdRecPDJ+KpruprDdQmntqQ4zkqyn12RFViPkM+&#10;qFLXI6irazL0gxnnE0+vZakXMcFRM+ZxK84dv1u1P2W5bjl0DPlnjlVjcdXrzk4+Zil3v+ywbeMX&#10;5SINrJHKcpbExEgVXmTXZ75StwB5/N3Gv4Cxd5zVcn+Wz0iu1i7AePIMFRh7aUk8QU4z7rN7k4+I&#10;SFzWpC0A6jFmA7PIPwCLOLrZYdTLSpE2Oqw8gGVZfOeeKP06g57XEPll0BG5YMT1Ra7jnkZed6Tx&#10;m/H2HvBr/3nOvHyxbX7FeJYj9V5lTF6dsXkM9TzHmWvNtBlePNGTsXcd5nIxyfFcEf0+e4989Jp8&#10;MJe4jKHCM0N9eZwsz93EBBHtxULkWDFmtyGHnj9W5H6RifzzWZS+11OW/MNX8jH8X4svOzzc7TjZ&#10;Embmzjuyrv9++49c7rTZqDbvOahHidsIZXilQt0+RCrLSC2ue9W6W03mec+KruTYHm185JiRckiv&#10;sWnENVYak1dnbB5DPfdxdsPDqDrsfS7xVNMKaw18NbNNxFNcWXK8Nfj+otxn9yYfvZclH7w6Z/Z2&#10;EZdxVGiLrH05oyz1JCagnQrjRBRZ6kIOJQr5px11kZN8nJM13ZP+nPi3v7b9Sn38/2cXcY80lq86&#10;tDFqB9a781yNEfo42q979OmRol9Dz/w64liR6/Yhcx3fMXvsvnJcatH+Y9zNq7PbqUf+vXO8XuXp&#10;LcuYvDpj8xjqeZ4jdf+s17y5ZX4TT7xj7M1nrz+fbdMV11eqyZ7jrcH3k/0++45V81HmfHCm7K2N&#10;ivVV43K0Cs8MM/flbLI8dxMTRPQuLivESvRxIgo5VA6dRf75+TeryZJ/+Eo+rsWa7kVnNjts2/GH&#10;1kcq/syAEa0Bo5XnqBUH6Uh613/PuGzdp1trNahHv4ZtOz+wtXgwF6Fur9yYfBe1jntrfd2Zx2/u&#10;OfvyIvsi1Gfvfnombq5sVOhZh9+P3aNMZ+q/0pi8OmPzGOp5nitzhqs599Xf9iCe1hRl7GWsvbnO&#10;1faMEk/mcj/J8bVEyLnR21U+ei9zPpi1bndnHv/978RlHtHnwJn7cjZZnruJCWjHmN2OHHrs3PAg&#10;/7STJf/wlXzM8s5udti26y8sXTW6s6yceFvV9dHEKhHGMKpPP9p7dh+rcA3bFqMM392t26M3Js9/&#10;01PEOr5q9Nj9OCcQ18g+2uKl1ytazzd7LBD3Um1MrsjYPIZ6nufuvVPEubh44pMqaw38Z3ZbmMuN&#10;lzHHW4OPp2Jdr5iPMuaD5+NEGcOseeRV5Zlh5r5cWYZNMNuJf3fknPDOIyZnx0nPMhiz25JDaUX+&#10;+Uz++Wn2fSb/yMf5WdO94ffFv1u5MrNe+15HyXpdtDHiV517q3INEftizzI9X/PKdTzC6BebQRzE&#10;NCsPRo+H0Ys0d37psJfRYzLG5lHU81zR6uRuvhdP66mw1sBXM+vcXC42OZ6rMq43ykefZc4HUeLx&#10;yrxbXMZRZQ6cuS9nEiXvHCEmiCZrnBiz25FD559rVVnrWP5pJ1P+4Sv5mGVd3eywbWMWOkZ3mIo7&#10;0f5uNa+L9nr0t9H9uMI1PM45wuxPUo34Bbte5z4qWv6tsPGIubRvbrPbL/KiSab5SrUxeXXG5jHU&#10;81yR8n+Lcoin9VRZayAGc7nY5HjOytye8tFnmfNBlHqMsuGhUlyOVGUOnLkvZ5PluZuYgDaM2W3J&#10;oWPPQW7yT1tZ8g9fyccs6c/Nv38EdeuEFLWzRC3XO0fbpccvx/iSRE4t+/SsNj4Sf2eONUuv/Prq&#10;HGf+fe/YaNl+R8sRqY5HWG3sZg7xEEfEtoiaf3uXq2VbVBuTV2dsHkM9z/dcVyPzS8+HH+JpHVXW&#10;GvhP63nO2c9Km8vFliXHW4Ofp1K9ykefZckHz46UtdX5j5zr7Bi5beIykgrPDJ/PnakvZxV13ffd&#10;McQE3GPMbksOhePkn7ay5B++ko9zsqZ7w93NDg8tOs/sRqo2QM3a6EANd/r0XkyNmBD2LP/j32R8&#10;IX/2zWuPh7otjxOljkdpdd2Zrhmqy9Yfe9yAtxzrti322FBxTF6dsXkM9RxDpg1mR84jntZQaa2B&#10;+evZ5nLxyfFs2xrtJx/ty5IPRj8s7zmnF5exZH9m+HyurcH5xMS+LM/dxATcZ8xuTw6FY+Sf9rLk&#10;H76Sj1lGlV8P4Z8ziWtE/X8vjzbP611sZWnTT30jyzU8RNvM1KtuXx03wjU9yxY7e4zdnFEprxJL&#10;5BwcPU9WHJNXFz3mqlDPsZxdkI3WNuJpLebEdUTou+Zy8UWIk1eswdOafLQvWj6YPScZcX5xGUv2&#10;Z4YP0fpyZZHXfJ+JCbjPmN2eHArHyD/tZck/fCUf52BN9yQVVEu0jQ4AQE2zH6ACAAAAADHW6UZ/&#10;VQIAAACAhfyeXQCmsKgIAAAAAAAAeZ39KlovnjsCAAAA0M2f2QVgKIuNAMBdUR6iAgAAAACveSYI&#10;AAAAQAm+7LAOi5oAQG/mGwAAAAAwlzU6AAAAAMrwZYf6LGgCAAAAAABAHb6+CgAAAMASbHaoyyYH&#10;AKC1Tw9RzT0AAAAAAAAAAABoxmaHerxoCAAAAAAAAIzgB1IAAAAA6Ob37ALQlAVDAKCXTw8tAQAA&#10;AAAAAAAAoCmbHQAAuMuGSwAAAACIYeSPlviBFAAAAAC6stkBAIA9HloCAAAAQBwRfnxkb80wQhkB&#10;AAAASM5mBwAA7vDQEgAAAABi6f3jJX4cBQAAAIAhvJwGAMAnfqENAAAAAGI6sumg5frd0U0O1gwB&#10;AAAAaOLP7AIAAAAAAAAA0MX3DQpnNiJc+YKDjQ4AAAAANGOxCQCAd3zVAQAAAABiu7IhoQdrhQAA&#10;AAA093t2AQAAAAAAAAC4JMImgwhlAAAAAKAgC08AALzz6VfhzCMBAAAAIJbRX3mwRggAAABAVxag&#10;AAB4Ze/BqHkkAAAAAMTVa+ODdUEAAAAAhvkfxr4Dc22v4MwAAAAASUVORK5CYIJQSwMECgAAAAAA&#10;AAAhAMvlbtV+GQAAfhkAABUAAABkcnMvbWVkaWEvaW1hZ2UxNy5wbmeJUE5HDQoaCgAAAA1JSERS&#10;AAAJWgAAAGgIBgAAAApX2SEAAAAGYktHRAD/AP8A/6C9p5MAAAAJcEhZcwAADsQAAA7EAZUrDhsA&#10;ABkeSURBVHic7d3bktu6jgBQJbX//5czDz0+cbplWxdeAHCtqnmYs9MSBZAgJdH2t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Twa3YDAJL78+3/V1fH+B73Z3JQgxxTVYW+3esazKn0&#10;om8BXKeGUlXmvl3hniIz8d8nLhBHqzmu9bhWJwAo47/Gx3s3SX5n0gSy26t5fzb1DQDOMqfSi74F&#10;cJ0aSlX6NrAC7+vWZI4DmC/zhzo46O5GqzMLtSN/q5MBWbyrf25cgAzurOPeUf84y5xKL/oWxJDl&#10;k+tZ2jmKGkpV+jZQlfd1mOPopddz5CP0W0ZpNRfOHC8MdHWjVa8O8nxchROI6kgNdOMCrMqnNTjD&#10;nEov+hbAdWooVenbQEXe17Ft5jiAqz5tUn2mhvI/ZzdajdyB9ziXDgsAkJcHcwAAAABteV8HAPec&#10;nUuvzL3mzqJ+n/i3vuYMAIA7rCcBAAAA7vF8BQDuMZdyy9GNVjoaAAAt/NmsLQEAAACu8EwFAHLw&#10;bVaFHfnpwLOLtqMdxmIQyOrX9rmGmTwB3vuzqZWYU+lH3wK4Tg2lKn0byM77Ol4xxwEcZ97jtiMb&#10;rY64Mjl//5u9Dm3SB6J6d+OidgHZXa1jV37TXM3EnEov+hbAdWooVenbQHXe163LHMcM+hZVHOnL&#10;Z95/GBvFfdpodaSztOokz8exi5CVWPjmtXfjIm/AyqznuMqcSi/6FsB1aihV6dtARt7XcYQ5DuC8&#10;o3XSxmT+5+43WvXqKEe+4hIgAhMmwL5Hffy0pvOtVjzoB/SibwFcp4ZSlb4NVON9HQ/mOIAx1NuF&#10;3dlo1bvj6JgAAPl5IAcAAADQj/d1AHCceY3bfr/5b16IAQDQwqcbF+tOAAAAgH2emwAABPJuo9U7&#10;dvkBAHCG9SMAAABAW563AAAMdnWjFQAAAAAAAAAAwDJstAIAIAJfgw8AAAAAAEBoNlrBXF4qA7AS&#10;X2cPAAAAAABAWjZaAQAAAAAAAAAAfPDf7AYEc+TbhSJ/E8On9kdq+15bR7Qve45nqxS/WX2wlQq5&#10;qHAN21bnOnqoEJsK10BNr/qm/nhP5PV0lXoUOcY9Vcnfd9nymSkPmdpKX9nG2eqyj93Rz0qyx+uO&#10;rNeetd3fVbmO1irEpcI18Jd80pL+xLOs/eFdu6O1N2uM38l0f14x/qG8C16mjnLH3Z9ui/6y5ZOr&#10;7b/64GXGoJ6d49E/D9gyfjP72Cez++DoxUzkXBzVaiz8+nCs3tc5u6ZEJsdfsuR4VozvnndGu1ue&#10;8+qxrvTLDPHocbxW5z5qRpyPilCPot2z3D1mi3MfMat9rdbTV4/dQ/RcPLRcR0WT5UHwqPktyzjr&#10;uWY7eow7Rp4/Up2Z/aykxXmOuNOWiPdBZ4y+X7Ym/dfs5xWtVYlLpDrcy+x5daSZ+Zwd57vnj/68&#10;xjuVvCrMfVHXob3uD2fkJfKYy35/fkTk+Jf07hutPi2Os2t1bY/jZHv4une8FhuKXh3jTLvfHeeM&#10;rDmerVcfG/WNZZH64F2Zc7F33qjHG33eijVFjvePUynHzHOnX+qL+6Kvp1uqOPdH78+V55K71zZ6&#10;jZ0lFyuPF37KNs7e+fRccWZbW503U52Z/axk5VqX8X65ypr0+dxRjzdLlbhkqcMtVH9ft20x8rnC&#10;+qW6SnMYbURfh7Zaq7/629kbRK8eL8KYy3B/Xjn+4d356cBID2/O6LUYzThY9o4fYdd4tBdUz8fN&#10;2OePytq/jp77jNl5rpKLKjf/PWvKts3vb3fI8efjZs4v80V4yFhN1Dk2aruunqv38SP25crrhZbX&#10;lvm+uXXbq6yjaCPbOItuxFzU67iRN6RGXONElvHaK63jMsZ/hCpxqVKHW8re9l7HzRSTKuNzlkpz&#10;GG1kH1PRnwtXHnMZ7s8rxz+N3zf/PluRyvygZUSsexTZ0X0ka45bufrQa9R1zegP0XP2rFIuMsX9&#10;nYyfFB0la7u/MxaIqNd8sHJ/jLqerjb3R4zxCFXXCxlrUZZ5feV6zL8yjrMzItbsqB/uG3X8xzmq&#10;zl1RZLv2SmvSUefIqEpcKtThXjK2PWI+K65fKqs2h9FG5lxFv0esPOaix/5xrKrxT+fTN1od+TrS&#10;LDvajnaGd9dy5Bg+5fpl1ouAI6LleKZZefJtSj9VykW22L8y8jqy1ZXVcmzeYCSfRmkvas0y99dQ&#10;db2QsRZlmddXHi/8K+M4ay1DG59lqTOfjj3CyrUu27VXWpM+js1PVeJSoQ7fUel93bblzWemGFdX&#10;bQ6jjcxzXvR7xMpjLnrsH8cYTc17485PBz57JDZqoI90vCNtf/437445q9MdOWfETwg8uxq3VXLc&#10;2pnfdj96vbNvVmf1wbuq5OJs/CPUrbvn/HQNR4+Vpa6slGPzRnvvYiQ+9/tltXozw8iaVWXuPyvq&#10;vHBFxfVCqz45ui9WnNdbjntiyTrOsug1JrLXmajPSqrVuoz3y5XWpBnjP0KVuGSvwyNFf1+3bfL5&#10;XYVaM0OlOYzxIq1DR208vavimMt0f14x/qkd2Wh1JmkRA/2p7VfbeyYuV7VabL779zMWcK/afLUt&#10;0XN8deKbPZbuxG3bYt8ctO6DvWXJResJfu/fR1nUnrmGM+2POI8+WyXHs+cN+O5on8wwB4+WdT2d&#10;Ze4/eq6IMb5r1fXCmXoUZQ0aaV4fOV4iryl5L+I4uyNSO3t9uC9Snbmj1bOSVWtdlfvlV+e+8nfR&#10;1qTbliv+LVSJyyp1+Ijs7+u2LUc+I/WNiDnMINMcRjsV16Gtnwv3mhuqjrks9+dV4x/a74P/7kxy&#10;/mx5knG3kPTcOdpjMnh1jJGTwbtzRSrsR/4+Sz8/q1WfaLG7t7UZffCOirloMSZn5+nujvNPsteW&#10;7Dk2bxDNlT65Qq05IuN6OtvcnzHGo1RbL1zJwZG/GfEtHb3+PtImy+/HyDZe+JJ1nN0VvX2fZKsz&#10;r9ow8lnJyrUuy/1ytjXpUVniP1r2uFSow2dVfV+3bXnymSmmq6k6h9FGtnVohufCVcdclvvzqvFP&#10;odVPB+6J8MmiyN8WdFfEhxwzjl85x6P12ugWpfhm6g8ZczHqRWtvvT5R9f0YUcbFGSvkOEP7M8vY&#10;72dq8XBRzN+LtJ7OOPcfbUPk41210nohSsxfqTSvZ2sv7ch9Oz3qZqU6s2f0NVSI2Z4q98tZ16RV&#10;4t9albhUr8OjRHhft23yuSfCfV8FWecwxslUYzI8F6465rL0k6rxT+XoN1pt2/WEZdsxf1aPHfIj&#10;HtyPMvsTLS1k/FTLGRVy9E6m68vU1rMqXFfLa6i4O7xCjlupPm9cUWltM0KreFSsNUdl6XOZ5/4s&#10;MR6t0nphVC2KrtW87qUSe1YZZxHaF6ENr8y4f+i1BlHr9kW/9sxr0iMqX9sd4vJXxuc43te91iqf&#10;EcZIhDZEV30O47gq69Doz4Urj7kM9+eV45/OmY1W23YvcaMXcFUKama94yzHOcy8UdUP/tUrF1Ve&#10;tFZ/yHDHCjnOcg0ZGVvn6Iu0lPGFQXSrxC1DLTKvk51++lfU2lq1zmRue0RV7pd76rkmFf99VeJS&#10;tQ63kul93eOcr2TMZ9T1C215rsJIGWtha7PGnNh/UfNOuPLTgY8A3/m2Jp31uiyxy9JO6tIHY6iS&#10;B1/D+VqVHNNHlZ8qGEWtGUOf62/VGFcZw6Pz5xkBK1pxnPWuZ9Ve3vYiFmOJ91ziv09cavG+ri/r&#10;F/is1RhZvc9XeaaU0Yr35zRw9hutnkXeLT96cdLymBUK3ojikDnH9CdfnBWx9kZsU2bmjbGOrvVW&#10;j1MEFWtNxWuKZtUYR7zuiG3a07rem9fhJ/20rYp1Rh8BMqlYh3uK/L7ucY5X5BNgjizPlDIyDy3g&#10;zkarbbv/O5Ar/B50y+szKGOq3ofhnRU+ddP795SjWyHHo1WdN/5sa6ztMjJW/xKL/laN8errhZWZ&#10;96ANY+k1sYnL/fJc4r9PXNrLUoe9rzum5TWuEC8gN3M/dHLlpwP3+HpSAIA6RjwosvYDgC+eibCK&#10;Xj9dYVNBDmodwBje17Vl/QL5qWtAc3e/0eq7OzvmV9ktDwCwsrufsASAjD7NfZ6HABWodQBxeF8H&#10;rMQ6FBiq9Uarh7tfT9pL5pd6mds+kjgBLY2oKerWXOI/lnjP8y72qzxo0P/6WzXG1gtxZI/TKvUY&#10;XskwBrLXmQgy5BmISx0+L+r7um2rkU/zGuSx6nj1XBg6aPXTgXvufD3pna/we3e+6MUievuiyJxj&#10;qKTK1xtHrhuzv9J2hRxHzn8lmfoLuRnT/a0a48jXPXu9MFrmef3Iz448//eV8so6Wv/8To97lsx1&#10;JoJVal2V++WsxH9flbiow+3Nel/36ZxZ8plh/QKzROqzq6xDgQB6brR6uPt70EBOxnwccgHM4EYV&#10;5jH3Qw2PsWxOBSpT6+qyJoV4vK+DY4yRNViHxmHMzSX+F4zYaPVwdgG32qdyITtFOA65AGawboN5&#10;zP2Qx5VPw/vELdW8GwetngcaK3OpdWuyJoU8vK87z/qlNnNYHdahORhzc4l/AyM3Wj2cKXAWbxCX&#10;IhyHXACtWX9BbOZ+yO3uT7c8HwNWZj6MTa2rzxiE/LyvG0/tjEEearMOjceYm0v8O5ix0WrbfD0p&#10;ZGOsxiEXALAWcz/UdeWTtg8+cQtkodbVYE0KdXlfR3X69rqsQ+cw5uYS/0FmbbR6OFLgWu6SVwjr&#10;k+M2FOE45AL6Mm8A0Zj74bqM83qLF1s+cUtGPX9+p+dYMM6uUevysSYlKjWgn9Hv6x7nzCTr+mU1&#10;5jCeWYf2Z8zNJf6TzN5otW33dpMCbbUYi3sLDWP8PLkAgLWY+2Ftz+P3ziduPfhlFea3nNS6+KxJ&#10;YW3e1/Ultn2Zw3jHOrQ9Y24u8Z8swkYrYL47RdOioi25AIC1mPuB7+584tYnbcnEy9y1qXWxWJMC&#10;HGP9Eo85jLOsQ+8x5uYS/yCibLSyMIF5zo49RbgfuQCAtZj7gXdafOIWsnr3afF348FcmY9aN581&#10;KfDM+7rrrF/GM4dxh3XoecbcXOIfSJSNVtvW97eNgX1HCrKxN4ZcAMBazP3AGWcfAEd6jpLheY8X&#10;XxBD5lqXlTUpsCfD+g3MYbRkHfqZMTeX+Afze3YDgGk+FeRfm4I8ilwAwFrM/cAdR2uET+SSwbu+&#10;7NO6a1Pr+rMmBbjG+mU+cxg9WYf+ZMzNJf4B2WgF7FGM45ALAFrwTR15yAdwlHrBilZ6mcEXtW4O&#10;cQdox/plLHMYrVTpS72fC1eJU1biP0nFjVYtd5KPlrntI4nTfV62xpE5F1XG4uzriNwHZsemlSrX&#10;AXyWYbxHrvtHZIhxD7OvO3u/aWl2LqL5lP8MMZndxtnnJ14dU2fiiVjrsveT7GuL7PHvpUpcqlwH&#10;X6rmM0OtrCr7HEYuEdehoxlzc4l/UBU3WgEAAACsIsODtQxt3JO13ZUcfXEhV/XJMQBZWL9ALcYq&#10;8IONVgAAAADMNOtTwCt8+rgS+QIAsrF+AYCCVtxolXlRk7ntI4kTxFBlLPa8juwxyt7+hyrXAa/4&#10;euG/jPf+Vo2x9UIc4gU5ZVqTqDMcoZ/MJf77qsSlynXwJXM+M61fgDV5LgydRNpo1XIxlbkwZG77&#10;SOIEMVQZixGvI0qborTjrirXwXuZH87RjvHe36oxjnjdEds0wqrXnd2nvI2exz+dTz+LY0au5J8j&#10;9JO5xH9flbhUuY6sWq/LVsyntSYAFBZpo9U7rRccmV/CZW77SOIUh1zEMSMXPc7pOmKpEpsq+VjB&#10;6AdR2ftG9vb3sFJM/BTXWFXmxArELa9RudNH8omWs2jtISZrgy+V1qQZ4/9dlbhUyEVWPZ7LVM1n&#10;1etaiRySWcb+m7HNlYj/Ce82Wo0MZI9zRfukJO3JcR8t4yYH98jFT1Wug9d65ti8sQa18y+fnsxH&#10;/4XjzOt/ZbrWI3NP7+s5cnxz5BxX4t4zV+pMLOKdczNqpbxVupaWPMcZI/v7um2rm89o65fVmcPo&#10;IWNfGPVc2JibS/wn+vSNVn+22kGNem1VF5wziNW+EQt5sT+mQi5G1awq13HkWNFutqvk+IgIbSCG&#10;7H0he/vviryerjD3b1vsGPdkvZBL1X54RtZ+0it3+gSt6VMxzKx1We+XrUnPyTbWV4pLhDaMUv19&#10;3bbVvz7aqDKHfT+f/p9TxHtu68ZaxD+ooz8d2KvAHznunc4T4ZOSvWRtd2tyHO/cFoRtVcmF62h7&#10;jIiy5LjyvLGSng+NI9Wcq3xTxzFR81yp/0Zqy0jWC+Nkmtd7PlfJ5ugc1Prajh7PHDlXtPhnqjMR&#10;qHX7Mq7vMrb5lUrX0lKWuKjDP2V9X3f07zPmM9r6ZXXR69ufnf97/m9cYx36ZcZz4ehjrrpM8X9V&#10;+1J6tdHq1YW1vOhIwWt9XS2Od3TB2brdVUXM8ba1f1E8e4xW7kMzZchFr5vkqNdx9Voyb36okuOj&#10;os4bHJexP7boJ7OvIZLM6+ks/TdzjO+wXsgn0rw+u1ZEcWazVYu50SarmiLlK1KdiWC1Wlf1fjlL&#10;m6vG/67V4lK5Dq/2vm7baucz0vqlssj1bdVvCB8la23M/lw48phbQfT4v+rfkebn0/67+HffL7jX&#10;pxFbLDh+nTjv87+b9QnLZ0fb/vg3Edo8Q+YcHz3/u7Zebd+RuB3pWy0m/tVvLlbKxYjruKt17T1z&#10;PRXGQqUcb1vOeWMVUWpnD2f73Yw1dhZR19NR+m+LuT9qjHuzXogj67w+4rlK9L7SM3dX8hY9XsyT&#10;tc5EoNb9K9r9SaU16dHzbB/OVXk8vpIhLurwe5ne1z2OI5/clX0O+9T+TO/Neo+5q3HIug6N+lw4&#10;+5jLTvwDurrR6rseRbRlks4s3B5aXNPozrbyArJ6jmfn9s75zxT/579hX+RcXL1JPuvRpggbXVu2&#10;I0O/XzXHD5nmDf4VvT++0/q8+t97s9dceyLP/VdEjPFV1gtxVJjXV633s3K31w7iONIvRuesQp2J&#10;oHKtq3S/vCf6mrR6/K+qFBd1+LgMa6WK+Yy4fuFL9DmMMTKuQzO2eduMudmixf9IezKut17+dOBs&#10;PQKZLjn/79eWt+2jZY3TzHb3PPdz382am5Gq5CL78Vc4111yTCSV+uMI1a7nqKjr6Spz//fzrca8&#10;FUfk+Ix+GRs5Fntm15Bs8WIefeU9tS7n/Um1NWnm4/dSKS5Zc5Bdz41JcEf2OazF5gS+WId+1qLN&#10;2cdcduIfzKuNVjMfco3qJNlk2GUaQeYczxLxIU32fnhVlVz0uo4ZY7vCg8AequU4Yw74q1J/7Kna&#10;9VwRcT1dZe5vde6joq0VrRfiiFq/vYA8ZnTbo/YXvkTNjX7zmlr3JeP9SaU1acb4j1ApLhXycVbV&#10;93WP41fKZ6VryaLSHMZ11qHvtWyzMTeX+Afy6acDH4EdEaAZRbD3V9n2Oma2ds+QLVa/trZtPfsV&#10;e63O/+6cra+xqiq5aDkGZ9elXvVk9nXdVSnH25Zv3uBfLeuaNWltEWNeZe7/3o5IMR7BeiGWiP2w&#10;d5uq9JWIuSOeCDnUV/epdV8y3i9XWpNmjP8I1eKyYh2u+r7u+XyV8zn7/JVlnsO8N2vHOvSnXm3O&#10;POYqyBb/I8fKOL4+brR6eL64lp16dtB6FN2Rn2auclPUU6Yct2jrnbbdOX/rmFTvl59UykXPaxm9&#10;0GpVT6r170o5fpxza3zeajmPqnft7Nkfe6y19bv3oq2nK839348TJcajWC/EEnFeb13zq/aViLmD&#10;PfrqPrXuS7b75Wpr0mzxH6VaXFasw1Xf123bmvmkjWpzGNdlXYdme45mzM0l/gG0uPDZP43Rw9Fr&#10;inQ9Gds8U4Z4HWlj7/a9a8Odc+8dV998r1IuXl1Lxj4QYZxGVCnHDxnmDX7qVTtHU2vGiDbOK839&#10;7869p1p/NobjidoX9ZXPKj6DoqaodSaC1WtdtvvlamvSbPEfpWJcVq3DVddKq+aTe7LMYVWeX2Yw&#10;ex16Jdez23xGljFXVYb4fz9W6jymbjwAAAAAAAAAJFRxsyv7bKqDQn7PbgAAAAAAAAAAAEB0NloB&#10;AAAAAAAAwDi+zQogKRutAAAAAAAAAAAAPrDRCgAAAAAAAADG8G1WAInZaAUAAAAAAAAA89hkBZCE&#10;jVYAAAAAAAAA0N/et1nZZAWQyH+zGwAAAAAAAAAAhfm5QIAibLQCAAAAAAAAgH6eN1T92fnfAEjC&#10;RisAAAAAAAAAGMMGK4DEfs9uAAAAAAAAAAAAQHQ2WgEAAAAAAAAAAHxgoxUAAAAAAAAAAMAHNloB&#10;AAAAAAAAAAB8YKMVAAAAAAAAAADABzZaAQAAAAAAAAAAfGCjFQAAAAAAAAAAwAf/BxIdDtHSJpe/&#10;AAAAAElFTkSuQmCCUEsDBAoAAAAAAAAAIQC5aTEoyhEAAMoRAAAVAAAAZHJzL21lZGlhL2ltYWdl&#10;MTgucG5niVBORw0KGgoAAAANSUhEUgAABbcAAABoCAYAAADCUc0nAAAABmJLR0QA/wD/AP+gvaeT&#10;AAAACXBIWXMAAA7EAAAOxAGVKw4bAAARaklEQVR4nO3d2Y7juA4AUPdg/v+Xax4awVRXZ5FtLSR1&#10;DnCBC0x1rF00IzvHAQAAAAAAAAAAAAAAAAAAAAAAAAAAAAAAAAAAAAAAAAAAAAAAAAAAAAAAAAAA&#10;AAAAAAAAAAAAAAAAAAAAAAAAAAAAAAAAAAAAAAAAAAAAAAAAAAAAAAAAAAAAAAAAAAAAAAAAAAAA&#10;AAAAAAAAAAAAAAAAAAAAAAAAAAAAAAA892t1AQAAAJ74evPfdrqP6d0O2hVi+TrMPYjI3Ezi39UF&#10;AAAAAKZ790XHTxI8/Z1pf2CNxzy1BgbWktxuWXAzdPKnemSoA8Bso4Jua+41d/tDu+8lwulM8RcQ&#10;3U576526Pvu3meoeiaQ25CPJHdguJ7dtHgCx/FyXBQlQj8Q2QAyj7oe/f641/bNoeYkqBxmfqRqD&#10;VK1XJpLcAfVKbnsPDQB3CBKglmg38AA7mrkWi+XeW70vXr1+li8wztZPvfpbPcZfGdUO8qCB7HBy&#10;O+oEA+BvboxgD+Y4wFjug2NY2Q+9rx0xIdyjjurFVe5dg/in42fZPAHoxZ4CeXlkFmAtcVQMq/rh&#10;a8K1V4+xUXVUr3pm1H3n9g1hh5PbrTxSABCLdRnyEdwDrHV2HW6Ntazv55xpr17x7uw+WhWrz0jc&#10;qxfH8bu9WvtF+y7UO7kdrTNtwADjXFnvr7w3LtK+slpLW9j7iMx8BqLZcW+9shb//DfP2sQa/1vr&#10;eOnZXitPic/s91n1VK867tb38e9b+mjH9g3ByW0AZvq+2fsWHGrxOhKAtVpiq15r8ZWYbgcrEttX&#10;fLr+mT6dFav3Og0f7R6kar2qaT3FrX0XGJHcjtKRNliA2M58Cw4AwD2j7tPPPLpf2crEdksfnLnu&#10;2Th9dB6oZ9ue+WJGvdqtygO+q+uIOkpwB9TzByUB4IodHweGapzaBoht9Dpsnf/s17Gmne5cd1WZ&#10;v2t9IqHH63auXv+KqvWaaUUdIswJfhiV3K4wSQCYR4AAeUlsA6znHnytiHthzyRc5GRpr3cqR1O1&#10;XrOsrr81eaKqJ7cNIoB8VgcgAAAVibHGipJ/+PXi/2c260uDnu8gb1G1XjOtLnvkL3y2MzK5rRMB&#10;AGqLeFINACKZuReOfGVCtD29yjujf6par5lm1XnHtg2p4sntmS+TB2AeX5pCLBLbAOzOXvinnvF6&#10;tNi/V3mq1mumSGWufDo+jbvJbZ0IQE+73QBAVmI8AHivYlwbpU5VT6dXrddMq95vz0IVT26/YrAB&#10;AMwh7gKgOl/0jhO1be+Wq2q9ZspU1oeMZU7l3w6f8et431Ffx7wbnEwDpqWsWW4Mn9UlS9lHq9TP&#10;D1kfvavYFwAr2AfWytb+Wds9a7mBObKtxZWMbttPOa6R1x39+ZlyZtlo34V6JLdpc2WQ//w3oxa7&#10;q8npT19qtHxOhMnfs12z9XPr9c7U6/vfrgzq7vaFgBTiivT7GpHKMkOEffuMs+UduSfvsg/3iIWO&#10;I9Zcbv03Fec8Ncw8cAYwSuYvlazDA/V6LUmEBGbEm8uvb//r+XkzfEpct5Yjw01wj0eLsvbzJ3fL&#10;sqIevdovUj8A7WbOW2vE36IE7VX2gkz7cO+2mnX/UDWGYz9R1l/0RXVV1/mq9ZrJ3F9kp3duzzQ6&#10;sF19k3VG5cldvZ+z/Rr0qP5wowr5mLNjZDgtM3IvmCnTPpxxn6wcw8ErxmU/2nKsCAcXR1ynar1m&#10;yRCHfmLtGKRncjvqQJpZrignq0ddz0T8TT9f+9yRVj8dAsSzes5GjYuuynBDUWWvybQPr55nZ1WO&#10;4aCFcTlehP0QWMcasMCn5HaWRwsjbNKrXr9Q6TqrnFl89HO8z/cKAmAF60Esrf3x683/el7nimz7&#10;cLY5UDmGg4fe7/AHyEBCeXO9f1Ay2q+DzhzgZ+re8wZq5Evp7/ZlhgXmbBl37uce79bvXY8zY7TX&#10;bwOM7AtiPK5HfI+x8Gnemq99RD+13bJ+t5Tx+9+8+8xVe1mkfXjEa+pG30NUjOHgqsfYNTbPi5Tv&#10;WCF6TEBNu887PriT3L6yaI0I7nqfLh+xGF/9zNab95Ve1a33zcMVszfeqv3cWq/ZX271SmY8+1sJ&#10;M8gh2pfqD5XWh+g3saPKF2lsRduHR8V4Z/bh3qrGcOzpzFogpu1LW8J8Eefdu3XYujvAiB+U1En/&#10;O/OY66fPeWdFQP2pbjuNg6r9fKVeLf9mVj3u9EmEE2Y70qZcsWLN2WWsZq/n3b353b+f0TaZ9+Ee&#10;bT8jlqwaw8HZ1y4ao2QwO8cwKw6oWq9eIpaJYEYktz+Z9R7vlcnVEQF5pGRxpLK8MuOkWdV+nnVD&#10;eces/gU4a6e1Y3Vdo8aBd0Xeh3s/NbVK1RgO7pDk5q4Vr73Komq9VrP3chxH/3duP0R6lHOm6hMr&#10;S/1GJz6ztMMVveq2cg3o2T+f6uGRon6iv/qA2HaNO+7Y4Xc1epj9WGn2fTj6uIhePujp6jrgfdy8&#10;ItZiNmOOJitObh/HnB+MufLfolv5+EjmdstmVT9n6WMbXC1OCTHDrKfGdhFhv6h4ajt6uX0J+Vm2&#10;R72p7868FKP9reLeA4xhTZhoZHJ7dEfaaOfJNCndeF0zu11Gzd9IPwjLZxF+eBZ6Mla5Kvs+bOxD&#10;XHdfw+O+m+Nwn818lcecdbWzVSe3jyNXcmtnmdqz8uKX0Yj2jrgJRCxTZF/HuZNA5i2tjJV9zD45&#10;l3VsZS03MIZT3ACUNOqd2w+j3vdnYwV+GnkT732+z3kdEpn0eD+ydYCfdvntBY/iQw2P+Xp1P/M+&#10;7j05RMZsxhynrDy5PYIBvi+LH9RiznLFynGz05iV5AfIzatKAChj9Mnt4+j/K/M2Un6S2IY6zFeY&#10;49Nc+7S37nJiGaCyOye5neLeg3ttZjPmOK3ayW34ycK3hxn9bCyNdfcEEbS48wX5bl+uZ5yPGcsM&#10;EIFT3Dyjb4EUZpzc/qTXyR83NHuy4e4jcl87wQhxrHhH/q7zf8Xa965vI+8TmXnfNuzh7ilu68F+&#10;9Dm9ObXNJbOS271uNHe9adm13p9UW/j0MztzU8Qsxlo7P6YLbcwTKrn7o5PUoP+BNCKc3D6O+zea&#10;1W5SbSSfVUhs62eyOzPPjHcyc3L1NV8WsCN7Gjs4m+S2H9TR0uf6mt4q5HhYZGZy++7pn8pBZOW6&#10;8T/9zM5a9gA3RfTixHE/5i5YT9jbmT3VfpCfxDaQTpST28dxfSPMtrAKju/L8I2efgaIy833Ob4s&#10;YCfGOvzNq0r2oH9ZJUOOh8BmJ7ev3hxlXmQzlz2iqIuefobPnABlphm/92Gs/i/C3F19fXISw0E7&#10;sRz6Fggn0sntK0YsrL024x6B8rNyCMBj0c8A7EBCg2rEcHCNp3lqivI6knfja3ac0fOAQ9V69bDj&#10;eiJe7mxFcvvspM420O+U1wB/L9Kpbf0M10iQEYVxBnsSwwFXRUpQ9hQlsQ3PZB172XKZqWU+uR1x&#10;gJ8dvBHrEFXmxLZ+hj858cMsI3/Mese13ZdTZCeGgz7EcnVIbLOSdYQuIia3v98UZRroNoU96GeY&#10;Q4IMYpLgJisxHPRV9RTzTjLlW9iTdYQm/yy6brUB2nKquFqdZ4pyals/Qz/mChG8W9fd8EEdYjiA&#10;P7XGOdZGRhFr08275PbqgVblUeBMZY0oSmL7kyjlgEpW70PUMGJ93n3Nb6m/+UsWu89noJ8se1/m&#10;xPasNp7dl1XrdUfE8deqSj4zjVUnt4/jfYeOnnA9B5NBuwf9vN7KNePTNYyBayTIIK9V83f1XrCj&#10;7G1u/wZ6yr5uZEhsR2/jq+WrWi9YbmVy+yoTbh9ZTm0D15nHrPZsr5EMAwCqyZDYZg9yPXS1Orlt&#10;wPKKxQ54yHAykNjsGWN4+gIA/hR136uU2B7dxqv6sGq9dqOdF1id3D4rw0ILrDFyE7FBjWVth7yi&#10;Jbit1/Npc2A32WLXjIntSGX57m65qtbrjJ0PMlau21IRkts6l592Xux4L2LfRyxTRZInbbTTNV8v&#10;/v9P5vt1PcemfphPm7Mze+tz2uW1SG2TMbHdYlQbr+67qvXahXZe5Gpye8XCl22xHWGHiSKxvUc/&#10;jzKi7fTHHNFOf1a0w/r5zu71Hyla21or5rP//paxzNwTbf2LQrvEkD2xHbVcd1WtV4ud98md+324&#10;CCe3K+s5cXdeBKLTz9CHDf8e6wcrzf6C6tP1zIfcZvWfGI5PMvWrV0DNFX0fyp7YbtG7jaMctKta&#10;rxaRynLW6jm/tSjJ7U8DOPIAn1G2XSZJ5EVXP8cxM5CcNSa/Gq7Fb9qJUT7Nw8ixSCaSL3nN2n97&#10;95sYbj5xzTrafq6osUGlxHaUvad3W1Wt1zs7r00Z5lpq/64uwAa+jusDeafJH2nRvUI/x3KnP75/&#10;xgjvPrdHubP7dXxu+xH9m73dR6+hVdqrZXxxXWv79lrrZq0XtMsYD2UscySV45oZ9yej9tfH5/Zu&#10;/5Yxf+eaVeKNhxVzoFJiu9Xddo66llet1yuZx+TKwxuZ262bKCe3j+N1h1ToqCsDPdtChH6eqfXx&#10;96t9MjJwj/4IYwQjX2/wqn8zn3QaWe6K7XVFhVhklta2mn0T0PME1G7j/7tR6/Pq9sxY5iiqxjWj&#10;y917f331b3qvf6NkjjcizYHobXXV6Hu/Hte/omq9nqk6No9j/dPeGdbJ4Zzc7qP15NDjbz/9zVVZ&#10;T0e0nvIaqaXd9HMsZ04IPv6+5e9ar33Hp7Lr4zYV26m1TjPHazVOb4/Xe33uca3v1ztzTWPlmhnx&#10;0BliuLGixzX21usn/c6O+WztMsuMOXC2r2aswT3r3DO2iDTXq9brrGjlaSVODCJacvsxsVcP7JFl&#10;uDP4zwTm3/9NZFUXA/08x9Wkxt1rMt7ZQO/7v2v921d/s/r9/lHWxQztRQ1Xks7fXZk3PebZruN/&#10;1t77aNvZa6IYrp5Ie+txxNhfR7THyNf7RF9vV4+xSON7pNn3frPGXNV6PewyPp/p/aqpT38TeZ0c&#10;KtJrSR6ydsbIcv/69vlZ26cK/RzPzLbqffrgnZ2DgAfz4D5teJ82vGZ2u+mnuWacZMvwmd8/e/cY&#10;bqe4Ztc+fkeb7DUHVqo61qrWq0XWus96HQkNIia3M4sYiEfeRCOX7R39HM+MjcPmRDbG7GvaZo4V&#10;CW59O8+oeGh0EjraZ+4ew2UTdY1Zuf5FbZOIvBu3jxlfsK4Y1xXrVXG8m8cBSW7312uxeLfwCCDW&#10;08/xjNqsRwYB+vizmafle19vpR712Km9XqlevxlW3RxWvEGMqGc7zHz8u9fniOH+VL3eM8f61WvN&#10;XJt6XatSvNFaTomx+0be+61UtV6vRC3XK61zt3e9Kq2TQ0R753YVd94RuGIScI1+julOvzz7HNZb&#10;/R7DTIxbIlo1h3vtB88+kz+NjIlGjB8xHGdk7KPvZbYGztW6ZvV8P+7OsXKPvT7iuK5Qr2pjclVi&#10;mwYafZ53E+FOPzz7XP26jn6OqWUjWtWeo8ZMVb3mQoYf9Io0bjO011Xm4FwR9jM3J3O8aueo7SqG&#10;6yP6mhppbz2ONfvrmYTT6vU5wpi5KnI7VxdtnvdStV7RRZvLldbJbjQCwFrZbv6hkuhJGIBsxDXw&#10;v2hJMeAcczgJ79wGAAAA6EuyC/Zgri/mndsA6zjdBOtUew8gwGriGvjbiN9/AGKwvwXh5DYAwJ8E&#10;qgBAT2ILqMWcDsTJbYA1nG4CAKoQ18BnTnFDfva1gCS3AeKwUcIcfkgSYDzrKTwnyQ352NMCk9wG&#10;mO9ZIGuzBAAyEtfANZLcEJ/9LAGdBDCPR3ZhvU83kOYjQBtxDQCwnMADYI3HDaF1GObyShKA/sQ1&#10;AMASgg8AYBdObQMAABTyz+oCAAAEILENAACQjOQ2ALADP9YEAABQjOQ2AAAAAADpeAQXAKjOu7YB&#10;AAAKcnIbAAAAAIB0JLcBgJ05tQ0AAJCU5DYAUJkfkgQAACjqP7wp/tudQloyAAAAAElFTkSuQmCC&#10;UEsDBAoAAAAAAAAAIQBC0RZ+ggQAAIIEAAAVAAAAZHJzL21lZGlhL2ltYWdlMjcucG5niVBORw0K&#10;GgoAAAANSUhEUgAAASQAAABoCAYAAABYFI1PAAAABmJLR0QA/wD/AP+gvaeTAAAACXBIWXMAAA7E&#10;AAAOxAGVKw4bAAAEIklEQVR4nO3d2XLcIBAFUDmV///l5Gmq7EQzWuiGBp3z6rIACe6gDW0bAAAA&#10;AAAAAAAAAAAAAAAAAAAAAAAAAAAAMJev0RVg+/Phb44Pj/JrdAUAXgQSUIZAAsoQSEAZAgkoQyAB&#10;ZQgkoAyBBJQhkIAyBBJQhkACyhBIQBkCCShDIAFlCCSgDIEElCGQgDJ+B23n06qHL5VWP5ytvme8&#10;a9MM7dire496r9gPpnZ3Z585kJnlX9Va38x63l3C9k6bstpxN1BGBELlvvB4V3duVBDtyTjQ0fXt&#10;Xce98iLa1GuQvyvnahsi6jtDX3i8s6dsmUGUIau+r+2O6oxR7RrZjt5hlNkXhFKwMxe1hdGYMv4t&#10;L6PMnu3IasNRmTNv/3GOZkiz7fDeA6zKhdfW7We3Y0Q/Oltm63U6M6VARzsy4qCe3V7PqXlUu89s&#10;60jmRdZe7cgKnMybLtHXT4VSgNbOHDUYewzqSp376vZby6vYhqNy7848MoPDRz2TtTwYGXEAvoK2&#10;c6aczP/teUpypy3V2rBtx8c+o1+0bjP6MQz+cTeQKv0a9JhKV2hva3hXaMNLz+ehsssk0LtAWuXA&#10;RtY18rpTdNlR28n+le81I85klpRo9nfZntABZh/ALyPv5K2yD5c3eyB9UvEaRIXyRgxOgcApMwdS&#10;xdlRxTpdNeMrFr1nRwI2ycyB9Elmh1mhM67QhqpW+FEa5k4g2eFAineBNPpuDPBALadsVUOp+oOW&#10;VTzh9vUKx+lRPr1c+7Udd8zvf+958CsPGC9b9vWpL1TuJ+yIvKg9YnkJYCFHgXT35UbhBFx2ZobU&#10;8ri/YAJOu3LK1rpsg3ACPrr6GaRXKLUEy+h1qXkOfWwyLcuPtL65bbYE/BBxl801JiBE1Jdrt+1n&#10;KAkZ4LKsl2uvntIJMKDL2/5ng0kowcP1XH7EHY9arLBIOb3XQ+rxHbjRX641mPsa3RcINGKBNgMW&#10;2LXqipHAhFYNpMyp+gqnAU865VzheD3GzIFUceBUrNMT2O+LmDmQjmT8Mq7wa7tCG656YpunNCKQ&#10;dI5xenx2fBTrwC+g2gzp6oDo2QlnH8wGpH1Q3rtAynrpdUSHiChz9o58pv7VA/UMbwRM7ujl2si1&#10;i7I6wpWPEVxtR8SDmi0i9r8B+L+sfr1CqA/1bgdGnZ5cGQytBzOyrKr1PltexjbvljdikN4J4Yg+&#10;LZAa3Q2kaFEHcsZ6j57BZLdh1CAdtV+FUoO9a0gzDuqMbVUqK8sKbXhn5bYtay+QZh/Uvlx7zgpt&#10;ONK6zDKdjXp2o1cnia5/Rr33LopmzlKz29CjvLtm26+Pc2UnRhzMWa8nZNb76C5N1CDq1Yae5d4V&#10;GUwV2zet7NvJFQ/WrPX+boU2VDL68Q4AAAAAAAAAAAAAAAAAAAAAAAAA+OkvLHexjFvjvAkAAAAA&#10;SUVORK5CYIJQSwECLQAUAAYACAAAACEAsYJntgoBAAATAgAAEwAAAAAAAAAAAAAAAAAAAAAAW0Nv&#10;bnRlbnRfVHlwZXNdLnhtbFBLAQItABQABgAIAAAAIQA4/SH/1gAAAJQBAAALAAAAAAAAAAAAAAAA&#10;ADsBAABfcmVscy8ucmVsc1BLAQItABQABgAIAAAAIQAlnkSLig8AAGowAQAOAAAAAAAAAAAAAAAA&#10;ADoCAABkcnMvZTJvRG9jLnhtbFBLAQItAAoAAAAAAAAAIQCf7AvAzgIAAM4CAAAVAAAAAAAAAAAA&#10;AAAAAPARAABkcnMvbWVkaWEvaW1hZ2UzNi5wbmdQSwECLQAKAAAAAAAAACEAzrBiHO0gAADtIAAA&#10;FQAAAAAAAAAAAAAAAADxFAAAZHJzL21lZGlhL2ltYWdlMzcucG5nUEsBAi0ACgAAAAAAAAAhAM6N&#10;jgnoCAAA6AgAABUAAAAAAAAAAAAAAAAAETYAAGRycy9tZWRpYS9pbWFnZTM5LnBuZ1BLAQItAAoA&#10;AAAAAAAAIQA5bIw+jhAAAI4QAAAVAAAAAAAAAAAAAAAAACw/AABkcnMvbWVkaWEvaW1hZ2U0MC5w&#10;bmdQSwECLQAKAAAAAAAAACEAHEvxpCkIAAApCAAAFQAAAAAAAAAAAAAAAADtTwAAZHJzL21lZGlh&#10;L2ltYWdlMzgucG5nUEsBAi0ACgAAAAAAAAAhAF27+3fQIwAA0CMAABUAAAAAAAAAAAAAAAAASVgA&#10;AGRycy9tZWRpYS9pbWFnZTM0LnBuZ1BLAQItAAoAAAAAAAAAIQAQCAVUZigAAGYoAAAVAAAAAAAA&#10;AAAAAAAAAEx8AABkcnMvbWVkaWEvaW1hZ2UzMy5wbmdQSwECLQAKAAAAAAAAACEA3WGcNSEGAAAh&#10;BgAAFQAAAAAAAAAAAAAAAADlpAAAZHJzL21lZGlhL2ltYWdlMjkucG5nUEsBAi0ACgAAAAAAAAAh&#10;ACNJWnC0JAAAtCQAABUAAAAAAAAAAAAAAAAAOasAAGRycy9tZWRpYS9pbWFnZTMwLnBuZ1BLAQIt&#10;AAoAAAAAAAAAIQBbd7Tauh0AALodAAAVAAAAAAAAAAAAAAAAACDQAABkcnMvbWVkaWEvaW1hZ2Uz&#10;MS5wbmdQSwECLQAKAAAAAAAAACEAcdav+C0OAAAtDgAAFQAAAAAAAAAAAAAAAAAN7gAAZHJzL21l&#10;ZGlhL2ltYWdlMzIucG5nUEsBAi0ACgAAAAAAAAAhAHha4qjAEQAAwBEAABUAAAAAAAAAAAAAAAAA&#10;bfwAAGRycy9tZWRpYS9pbWFnZTM1LnBuZ1BLAQItAAoAAAAAAAAAIQA26DVdPgMAAD4DAAAVAAAA&#10;AAAAAAAAAAAAAGAOAQBkcnMvbWVkaWEvaW1hZ2U0Mi5wbmdQSwECLQAKAAAAAAAAACEAfvVO1k4K&#10;AABOCgAAFQAAAAAAAAAAAAAAAADREQEAZHJzL21lZGlhL2ltYWdlNDMucG5nUEsBAi0ACgAAAAAA&#10;AAAhAIp5MGV+GgAAfhoAABUAAAAAAAAAAAAAAAAAUhwBAGRycy9tZWRpYS9pbWFnZTUxLnBuZ1BL&#10;AQItAAoAAAAAAAAAIQCA9GaydgIAAHYCAAAVAAAAAAAAAAAAAAAAAAM3AQBkcnMvbWVkaWEvaW1h&#10;Z2U1Mi5wbmdQSwECLQAUAAYACAAAACEAtokhWeAAAAAKAQAADwAAAAAAAAAAAAAAAACsOQEAZHJz&#10;L2Rvd25yZXYueG1sUEsBAi0AFAAGAAgAAAAhAEx9j8DyAQAAwxsAABkAAAAAAAAAAAAAAAAAuToB&#10;AGRycy9fcmVscy9lMm9Eb2MueG1sLnJlbHNQSwECLQAKAAAAAAAAACEAxiOA7D0kAAA9JAAAFQAA&#10;AAAAAAAAAAAAAADiPAEAZHJzL21lZGlhL2ltYWdlNTAucG5nUEsBAi0ACgAAAAAAAAAhAICCb5kj&#10;FwAAIxcAABUAAAAAAAAAAAAAAAAAUmEBAGRycy9tZWRpYS9pbWFnZTQ5LnBuZ1BLAQItAAoAAAAA&#10;AAAAIQBr1cfMch0AAHIdAAAVAAAAAAAAAAAAAAAAAKh4AQBkcnMvbWVkaWEvaW1hZ2U0OC5wbmdQ&#10;SwECLQAKAAAAAAAAACEAUPLq90ksAABJLAAAFQAAAAAAAAAAAAAAAABNlgEAZHJzL21lZGlhL2lt&#10;YWdlNDQucG5nUEsBAi0ACgAAAAAAAAAhAJ1vUS5rCgAAawoAABUAAAAAAAAAAAAAAAAAycIBAGRy&#10;cy9tZWRpYS9pbWFnZTQ1LnBuZ1BLAQItAAoAAAAAAAAAIQBGbNArdBEAAHQRAAAVAAAAAAAAAAAA&#10;AAAAAGfNAQBkcnMvbWVkaWEvaW1hZ2U0Ni5wbmdQSwECLQAKAAAAAAAAACEAGtGV8+gBAADoAQAA&#10;FQAAAAAAAAAAAAAAAAAO3wEAZHJzL21lZGlhL2ltYWdlNDcucG5nUEsBAi0ACgAAAAAAAAAhADwh&#10;a6rCAAAAwgAAABUAAAAAAAAAAAAAAAAAKeEBAGRycy9tZWRpYS9pbWFnZTQxLnBuZ1BLAQItAAoA&#10;AAAAAAAAIQDwSOGVqCIAAKgiAAAVAAAAAAAAAAAAAAAAAB7iAQBkcnMvbWVkaWEvaW1hZ2UyOC5w&#10;bmdQSwECLQAKAAAAAAAAACEAhazoNVsoAABbKAAAFQAAAAAAAAAAAAAAAAD5BAIAZHJzL21lZGlh&#10;L2ltYWdlMjYucG5nUEsBAi0ACgAAAAAAAAAhAG0RJtnTHwAA0x8AABQAAAAAAAAAAAAAAAAAhy0C&#10;AGRycy9tZWRpYS9pbWFnZTgucG5nUEsBAi0ACgAAAAAAAAAhAK7mFgc3JAAANyQAABQAAAAAAAAA&#10;AAAAAAAAjE0CAGRycy9tZWRpYS9pbWFnZTkucG5nUEsBAi0ACgAAAAAAAAAhANzYeB7ZFAAA2RQA&#10;ABUAAAAAAAAAAAAAAAAA9XECAGRycy9tZWRpYS9pbWFnZTEwLnBuZ1BLAQItAAoAAAAAAAAAIQB6&#10;cI/JLh0AAC4dAAAVAAAAAAAAAAAAAAAAAAGHAgBkcnMvbWVkaWEvaW1hZ2UxMS5wbmdQSwECLQAK&#10;AAAAAAAAACEAyU9pHUciAABHIgAAFAAAAAAAAAAAAAAAAABipAIAZHJzL21lZGlhL2ltYWdlNy5w&#10;bmdQSwECLQAKAAAAAAAAACEAmYNz1vIIAADyCAAAFAAAAAAAAAAAAAAAAADbxgIAZHJzL21lZGlh&#10;L2ltYWdlNi5wbmdQSwECLQAKAAAAAAAAACEAQ24nLyIZAAAiGQAAFAAAAAAAAAAAAAAAAAD/zwIA&#10;ZHJzL21lZGlhL2ltYWdlNS5wbmdQSwECLQAKAAAAAAAAACEA1gtlRLIJAACyCQAAFAAAAAAAAAAA&#10;AAAAAABT6QIAZHJzL21lZGlhL2ltYWdlMS5wbmdQSwECLQAKAAAAAAAAACEAYsKzptwhAADcIQAA&#10;FAAAAAAAAAAAAAAAAAA38wIAZHJzL21lZGlhL2ltYWdlMi5wbmdQSwECLQAKAAAAAAAAACEAGOrN&#10;l3QkAAB0JAAAFAAAAAAAAAAAAAAAAABFFQMAZHJzL21lZGlhL2ltYWdlMy5wbmdQSwECLQAKAAAA&#10;AAAAACEAGa+/fx0GAAAdBgAAFAAAAAAAAAAAAAAAAADrOQMAZHJzL21lZGlhL2ltYWdlNC5wbmdQ&#10;SwECLQAKAAAAAAAAACEAcD5C5+cBAADnAQAAFQAAAAAAAAAAAAAAAAA6QAMAZHJzL21lZGlhL2lt&#10;YWdlMTIucG5nUEsBAi0ACgAAAAAAAAAhAIIuhYmNGwAAjRsAABUAAAAAAAAAAAAAAAAAVEIDAGRy&#10;cy9tZWRpYS9pbWFnZTEzLnBuZ1BLAQItAAoAAAAAAAAAIQBeZNotBAIAAAQCAAAVAAAAAAAAAAAA&#10;AAAAABReAwBkcnMvbWVkaWEvaW1hZ2UxNC5wbmdQSwECLQAKAAAAAAAAACEA90hnXqYLAACmCwAA&#10;FQAAAAAAAAAAAAAAAABLYAMAZHJzL21lZGlhL2ltYWdlMjIucG5nUEsBAi0ACgAAAAAAAAAhAFEk&#10;IBDUGwAA1BsAABUAAAAAAAAAAAAAAAAAJGwDAGRycy9tZWRpYS9pbWFnZTIzLnBuZ1BLAQItAAoA&#10;AAAAAAAAIQD3XGYYCg0AAAoNAAAVAAAAAAAAAAAAAAAAACuIAwBkcnMvbWVkaWEvaW1hZ2UyNC5w&#10;bmdQSwECLQAKAAAAAAAAACEAU9Y5cb0UAAC9FAAAFQAAAAAAAAAAAAAAAABolQMAZHJzL21lZGlh&#10;L2ltYWdlMjUucG5nUEsBAi0ACgAAAAAAAAAhAAQ9nwsDDwAAAw8AABUAAAAAAAAAAAAAAAAAWKoD&#10;AGRycy9tZWRpYS9pbWFnZTIxLnBuZ1BLAQItAAoAAAAAAAAAIQDlS9CNAAgAAAAIAAAVAAAAAAAA&#10;AAAAAAAAAI65AwBkcnMvbWVkaWEvaW1hZ2UyMC5wbmdQSwECLQAKAAAAAAAAACEAhLuzmhUPAAAV&#10;DwAAFQAAAAAAAAAAAAAAAADBwQMAZHJzL21lZGlhL2ltYWdlMTkucG5nUEsBAi0ACgAAAAAAAAAh&#10;AC6PbKVwCQAAcAkAABUAAAAAAAAAAAAAAAAACdEDAGRycy9tZWRpYS9pbWFnZTE1LnBuZ1BLAQIt&#10;AAoAAAAAAAAAIQD0xter2h4AANoeAAAVAAAAAAAAAAAAAAAAAKzaAwBkcnMvbWVkaWEvaW1hZ2Ux&#10;Ni5wbmdQSwECLQAKAAAAAAAAACEAy+Vu1X4ZAAB+GQAAFQAAAAAAAAAAAAAAAAC5+QMAZHJzL21l&#10;ZGlhL2ltYWdlMTcucG5nUEsBAi0ACgAAAAAAAAAhALlpMSjKEQAAyhEAABUAAAAAAAAAAAAAAAAA&#10;ahMEAGRycy9tZWRpYS9pbWFnZTE4LnBuZ1BLAQItAAoAAAAAAAAAIQBC0RZ+ggQAAIIEAAAVAAAA&#10;AAAAAAAAAAAAAGclBABkcnMvbWVkaWEvaW1hZ2UyNy5wbmdQSwUGAAAAADkAOQDNDgAAHCoEAAAA&#10;">
                <v:shape id="Picture 97" o:spid="_x0000_s1056" type="#_x0000_t75" style="position:absolute;left:1560;top:93;width:176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I1/fGAAAA3AAAAA8AAABkcnMvZG93bnJldi54bWxEj91qwkAUhO8F32E5hd7pxhaWGl2lWAoV&#10;QfzFXh6yp0kwezZk1yS+vVso9HKYmW+Y+bK3lWip8aVjDZNxAoI4c6bkXMPp+Dl6A+EDssHKMWm4&#10;k4flYjiYY2pcx3tqDyEXEcI+RQ1FCHUqpc8KsujHriaO3o9rLIYom1yaBrsIt5V8SRIlLZYcFwqs&#10;aVVQdj3crIZ2d03O3WX6rbrTVH1stv1a7fZaPz/17zMQgfrwH/5rfxkNrxMFv2fiEZ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gjX98YAAADcAAAADwAAAAAAAAAAAAAA&#10;AACfAgAAZHJzL2Rvd25yZXYueG1sUEsFBgAAAAAEAAQA9wAAAJIDAAAAAA==&#10;">
                  <v:imagedata r:id="rId2743" o:title=""/>
                </v:shape>
                <v:shape id="Picture 96" o:spid="_x0000_s1057" type="#_x0000_t75" style="position:absolute;left:3235;top:93;width:757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3wXvCAAAA3AAAAA8AAABkcnMvZG93bnJldi54bWxET01rwkAQvQv+h2WE3nSTCrWkrlKUgh6r&#10;gvQ2ZKdJanY2ZrdJ6q/vHASPj/e9XA+uVh21ofJsIJ0loIhzbysuDJyOH9NXUCEiW6w9k4E/CrBe&#10;jUdLzKzv+ZO6QyyUhHDI0EAZY5NpHfKSHIaZb4iF+/atwyiwLbRtsZdwV+vnJHnRDiuWhhIb2pSU&#10;Xw6/Tkr2je9/Lmk8f2133f46v20W6c2Yp8nw/gYq0hAf4rt7Zw3MU1krZ+QI6N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98F7wgAAANwAAAAPAAAAAAAAAAAAAAAAAJ8C&#10;AABkcnMvZG93bnJldi54bWxQSwUGAAAAAAQABAD3AAAAjgMAAAAA&#10;">
                  <v:imagedata r:id="rId2744" o:title=""/>
                </v:shape>
                <v:shape id="Picture 95" o:spid="_x0000_s1058" type="#_x0000_t75" style="position:absolute;left:1560;top:384;width:924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Ki/DDAAAA2wAAAA8AAABkcnMvZG93bnJldi54bWxEj9GKwjAURN8X/IdwBd80VbG41ShiEd0X&#10;QXc/4G5zbavNTWmiVr9+Iwj7OMzMGWa+bE0lbtS40rKC4SACQZxZXXKu4Od705+CcB5ZY2WZFDzI&#10;wXLR+Zhjou2dD3Q7+lwECLsEFRTe14mULivIoBvYmjh4J9sY9EE2udQN3gPcVHIURbE0WHJYKLCm&#10;dUHZ5Xg1Cp7k0sfX7+S51dvI7sfnND4NU6V63XY1A+Gp9f/hd3unFXzG8PoSfoB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AqL8MMAAADbAAAADwAAAAAAAAAAAAAAAACf&#10;AgAAZHJzL2Rvd25yZXYueG1sUEsFBgAAAAAEAAQA9wAAAI8DAAAAAA==&#10;">
                  <v:imagedata r:id="rId2745" o:title=""/>
                </v:shape>
                <v:shape id="Picture 94" o:spid="_x0000_s1059" type="#_x0000_t75" style="position:absolute;left:1560;top:674;width:104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7K3y+AAAA2wAAAA8AAABkcnMvZG93bnJldi54bWxET82KwjAQvgu+QxjB25oqrKvVKCK74E2t&#10;PsDYjG2xmZRmVuvbm4Pg8eP7X647V6s7taHybGA8SkAR595WXBg4n/6+ZqCCIFusPZOBJwVYr/q9&#10;JabWP/hI90wKFUM4pGigFGlSrUNeksMw8g1x5K6+dSgRtoW2LT5iuKv1JEmm2mHFsaHEhrYl5bfs&#10;3xnIvvdFRc11KvXP5XDb/WZ0kacxw0G3WYAS6uQjfrt31sA8jo1f4g/Qqxc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l7K3y+AAAA2wAAAA8AAAAAAAAAAAAAAAAAnwIAAGRy&#10;cy9kb3ducmV2LnhtbFBLBQYAAAAABAAEAPcAAACKAwAAAAA=&#10;">
                  <v:imagedata r:id="rId2746" o:title=""/>
                </v:shape>
                <v:shape id="Picture 93" o:spid="_x0000_s1060" type="#_x0000_t75" style="position:absolute;left:1560;top:967;width:543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sv+zFAAAA3AAAAA8AAABkcnMvZG93bnJldi54bWxEj0FLAzEQhe+C/yGM4EXaZC2KbJsWKUgF&#10;66HVHzBsZjeLm8mSxO36752D4G2G9+a9bza7OQxqopT7yBaqpQFF3ETXc2fh8+Nl8QQqF2SHQ2Sy&#10;8EMZdtvrqw3WLl74RNO5dEpCONdowZcy1lrnxlPAvIwjsWhtTAGLrKnTLuFFwsOg74151AF7lgaP&#10;I+09NV/n72BhfvNVmo7moZqO7aFdva+G/d3B2tub+XkNqtBc/s1/169O8I3gyzMygd7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rL/sxQAAANwAAAAPAAAAAAAAAAAAAAAA&#10;AJ8CAABkcnMvZG93bnJldi54bWxQSwUGAAAAAAQABAD3AAAAkQMAAAAA&#10;">
                  <v:imagedata r:id="rId2747" o:title=""/>
                </v:shape>
                <v:shape id="Picture 92" o:spid="_x0000_s1061" type="#_x0000_t75" style="position:absolute;left:1560;top:1257;width:166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gbtfBAAAA3AAAAA8AAABkcnMvZG93bnJldi54bWxET02LwjAQvQv+hzDC3jRVWO12jVJEQfC0&#10;uqzXsRnbYjMpSdT6742w4G0e73Pmy8404kbO15YVjEcJCOLC6ppLBb+HzTAF4QOyxsYyKXiQh+Wi&#10;35tjpu2df+i2D6WIIewzVFCF0GZS+qIig35kW+LIna0zGCJ0pdQO7zHcNHKSJFNpsObYUGFLq4qK&#10;y/5qFLi2KPXn8Ss/Ttfr/O902qVhtlPqY9Dl3yACdeEt/ndvdZyfTOD1TLx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rgbtfBAAAA3AAAAA8AAAAAAAAAAAAAAAAAnwIA&#10;AGRycy9kb3ducmV2LnhtbFBLBQYAAAAABAAEAPcAAACNAwAAAAA=&#10;">
                  <v:imagedata r:id="rId2748" o:title=""/>
                </v:shape>
                <v:shape id="Picture 91" o:spid="_x0000_s1062" type="#_x0000_t75" style="position:absolute;left:3142;top:1257;width:723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tSL3CAAAA3AAAAA8AAABkcnMvZG93bnJldi54bWxET0uLwjAQvgv+hzCCN03XxyLVtMjKoqcF&#10;dQ96G5ux7dpMShO1/vuNIHibj+85i7Q1lbhR40rLCj6GEQjizOqScwW/++/BDITzyBory6TgQQ7S&#10;pNtZYKztnbd02/lchBB2MSoovK9jKV1WkEE3tDVx4M62MegDbHKpG7yHcFPJURR9SoMlh4YCa/oq&#10;KLvsrkbBaLW+nA9HHmM+/SN5Wl796vSjVL/XLucgPLX+LX65NzrMjybwfCZcIJ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bUi9wgAAANwAAAAPAAAAAAAAAAAAAAAAAJ8C&#10;AABkcnMvZG93bnJldi54bWxQSwUGAAAAAAQABAD3AAAAjgMAAAAA&#10;">
                  <v:imagedata r:id="rId2749" o:title=""/>
                </v:shape>
                <v:shape id="Picture 90" o:spid="_x0000_s1063" type="#_x0000_t75" style="position:absolute;left:1560;top:1548;width:709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k0vfDAAAA3AAAAA8AAABkcnMvZG93bnJldi54bWxEj9FqwkAQRd8L/sMyQt/qbgoNJbqKCIIv&#10;Kk39gDE7ZoPZ2ZjdavL3bqHQtxnunXvuLFaDa8Wd+tB41pDNFAjiypuGaw2n7+3bJ4gQkQ22nknD&#10;SAFWy8nLAgvjH/xF9zLWIoVwKFCDjbErpAyVJYdh5jvipF187zCmta+l6fGRwl0r35XKpcOGE8Fi&#10;RxtL1bX8cYmb387qXFpf34ZxTx+HMcuOpdav02E9BxFpiP/mv+udSfVVDr/PpAn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TS98MAAADcAAAADwAAAAAAAAAAAAAAAACf&#10;AgAAZHJzL2Rvd25yZXYueG1sUEsFBgAAAAAEAAQA9wAAAI8DAAAAAA==&#10;">
                  <v:imagedata r:id="rId2750" o:title=""/>
                </v:shape>
                <v:shape id="Picture 89" o:spid="_x0000_s1064" type="#_x0000_t75" style="position:absolute;left:1560;top:1838;width:924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W1vzEAAAA3AAAAA8AAABkcnMvZG93bnJldi54bWxEj09rAjEQxe9Cv0OYQm+aVajIahQpWDwo&#10;1D8Hj8Nm3F1MJksSdf32nUOhtxl+b957s1j13qkHxdQGNjAeFaCIq2Bbrg2cT5vhDFTKyBZdYDLw&#10;ogSr5dtggaUNTz7Q45hrJSacSjTQ5NyVWqeqIY9pFDpiYdcQPWZZY61txKeYe6cnRTHVHluWhAY7&#10;+mqouh3v3sDG7c/fcfL5ctsT9T/T6/6y21pjPt779RxUpj7/i/+uhcO4kLbyjEy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W1vzEAAAA3AAAAA8AAAAAAAAAAAAAAAAA&#10;nwIAAGRycy9kb3ducmV2LnhtbFBLBQYAAAAABAAEAPcAAACQAwAAAAA=&#10;">
                  <v:imagedata r:id="rId2751" o:title=""/>
                </v:shape>
                <v:shape id="Picture 88" o:spid="_x0000_s1065" type="#_x0000_t75" style="position:absolute;left:1560;top:2129;width:409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K+PfDAAAA3AAAAA8AAABkcnMvZG93bnJldi54bWxEj09rwkAQxe+FfodlCt7qRsE/pK4iLYIg&#10;gsb2PmTHbGh2NmRXjd/eOQjeZnhv3vvNYtX7Rl2pi3VgA6NhBoq4DLbmysDvafM5BxUTssUmMBm4&#10;U4TV8v1tgbkNNz7StUiVkhCOORpwKbW51rF05DEOQ0ss2jl0HpOsXaVthzcJ940eZ9lUe6xZGhy2&#10;9O2o/C8u3sB8whftyp/DThfjvZ/Zv/XxvDFm8NGvv0Al6tPL/LzeWsEfCb48IxPo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4r498MAAADcAAAADwAAAAAAAAAAAAAAAACf&#10;AgAAZHJzL2Rvd25yZXYueG1sUEsFBgAAAAAEAAQA9wAAAI8DAAAAAA==&#10;">
                  <v:imagedata r:id="rId2752" o:title=""/>
                </v:shape>
                <v:shape id="Picture 87" o:spid="_x0000_s1066" type="#_x0000_t75" style="position:absolute;left:1560;top:2422;width:928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BtDbCAAAA3AAAAA8AAABkcnMvZG93bnJldi54bWxET81qwkAQvgt9h2UEL6KbBJqW6CpVKrSQ&#10;S5M+wJCdZlOzsyG71fTtuwXB23x8v7PdT7YXFxp951hBuk5AEDdOd9wq+KxPq2cQPiBr7B2Tgl/y&#10;sN89zLZYaHflD7pUoRUxhH2BCkwIQyGlbwxZ9Gs3EEfuy40WQ4RjK/WI1xhue5klSS4tdhwbDA50&#10;NNScqx+r4FuWjjybp8fXZZ/XrA9l9W6UWsynlw2IQFO4i2/uNx3npxn8PxMvkL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QbQ2wgAAANwAAAAPAAAAAAAAAAAAAAAAAJ8C&#10;AABkcnMvZG93bnJldi54bWxQSwUGAAAAAAQABAD3AAAAjgMAAAAA&#10;">
                  <v:imagedata r:id="rId2753" o:title=""/>
                </v:shape>
                <v:shape id="Picture 86" o:spid="_x0000_s1067" type="#_x0000_t75" style="position:absolute;left:1560;top:2712;width:17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cwMbBAAAA3AAAAA8AAABkcnMvZG93bnJldi54bWxET01rAjEQvQv9D2EKvWmileJujSKVQk/S&#10;rsXzsBk3azeTJYm6/ntTKPQ2j/c5y/XgOnGhEFvPGqYTBYK49qblRsP3/n28ABETssHOM2m4UYT1&#10;6mG0xNL4K3/RpUqNyCEcS9RgU+pLKWNtyWGc+J44c0cfHKYMQyNNwGsOd52cKfUiHbacGyz29Gap&#10;/qnOTsNe7Q7F9nl+s2FzTuqgivh5KrR+ehw2ryASDelf/Of+MHn+dA6/z+QL5Oo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ucwMbBAAAA3AAAAA8AAAAAAAAAAAAAAAAAnwIA&#10;AGRycy9kb3ducmV2LnhtbFBLBQYAAAAABAAEAPcAAACNAwAAAAA=&#10;">
                  <v:imagedata r:id="rId2754" o:title=""/>
                </v:shape>
                <v:shape id="Picture 85" o:spid="_x0000_s1068" type="#_x0000_t75" style="position:absolute;left:1646;top:2712;width:602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y7h3BAAAA3AAAAA8AAABkcnMvZG93bnJldi54bWxET0uLwjAQvgv7H8Is7E1TFYp0jUVcBQ++&#10;V+9DM7Z1m0lpslr/vREEb/PxPWectqYSV2pcaVlBvxeBIM6sLjlXcPxddEcgnEfWWFkmBXdykE4+&#10;OmNMtL3xnq4Hn4sQwi5BBYX3dSKlywoy6Hq2Jg7c2TYGfYBNLnWDtxBuKjmIolgaLDk0FFjTrKDs&#10;7/BvFGTVZrrY/lzWSDNzGq5tvprfd0p9fbbTbxCeWv8Wv9xLHeb3Y3g+Ey6Qk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y7h3BAAAA3AAAAA8AAAAAAAAAAAAAAAAAnwIA&#10;AGRycy9kb3ducmV2LnhtbFBLBQYAAAAABAAEAPcAAACNAwAAAAA=&#10;">
                  <v:imagedata r:id="rId2755" o:title=""/>
                </v:shape>
                <v:shape id="Picture 84" o:spid="_x0000_s1069" type="#_x0000_t75" style="position:absolute;left:7571;top:2712;width:20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wYPrFAAAA3AAAAA8AAABkcnMvZG93bnJldi54bWxEj0FrwzAMhe+D/QejQW+r0xzCyOqWUdgY&#10;hVKalO0qbC3JFsshdtv030+HQm8S7+m9T8v15Ht1pjF2gQ0s5hkoYhtcx42BY/3+/AIqJmSHfWAy&#10;cKUI69XjwxJLFy58oHOVGiUhHEs00KY0lFpH25LHOA8DsWg/YfSYZB0b7Ua8SLjvdZ5lhfbYsTS0&#10;ONCmJftXnbyBrc0P9jcW9Vf9sc+/9a7Ki7QxZvY0vb2CSjSlu/l2/ekEfyG08oxMo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8GD6xQAAANwAAAAPAAAAAAAAAAAAAAAA&#10;AJ8CAABkcnMvZG93bnJldi54bWxQSwUGAAAAAAQABAD3AAAAkQMAAAAA&#10;">
                  <v:imagedata r:id="rId2756" o:title=""/>
                </v:shape>
                <v:line id="Line 83" o:spid="_x0000_s1070" style="position:absolute;visibility:visible;mso-wrap-style:square" from="1647,2938" to="7571,2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dswsQAAADcAAAADwAAAGRycy9kb3ducmV2LnhtbESPQWvCQBCF7wX/wzKCt7pRUEJ0FS2I&#10;HqS2Nj9gyI5JNDsbsluN/75zEHqb4b1575vluneNulMXas8GJuMEFHHhbc2lgfxn956CChHZYuOZ&#10;DDwpwHo1eFtiZv2Dv+l+jqWSEA4ZGqhibDOtQ1GRwzD2LbFoF985jLJ2pbYdPiTcNXqaJHPtsGZp&#10;qLClj4qK2/nXGah3/mueHtM896fZ/rnffG6vgYwZDfvNAlSkPv6bX9cHK/hTwZdnZAK9+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N2zCxAAAANwAAAAPAAAAAAAAAAAA&#10;AAAAAKECAABkcnMvZG93bnJldi54bWxQSwUGAAAAAAQABAD5AAAAkgMAAAAA&#10;" strokecolor="#0462c1" strokeweight=".48pt"/>
                <v:shape id="Picture 82" o:spid="_x0000_s1071" type="#_x0000_t75" style="position:absolute;left:1560;top:3003;width:183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2x5XBAAAA3AAAAA8AAABkcnMvZG93bnJldi54bWxET01rwkAQvRf8D8sI3urGCKFEVxGxUPFQ&#10;qr30NmTHbDA7G7Jrsv57t1DobR7vc9bbaFsxUO8bxwoW8wwEceV0w7WC78v76xsIH5A1to5JwYM8&#10;bDeTlzWW2o38RcM51CKFsC9RgQmhK6X0lSGLfu464sRdXW8xJNjXUvc4pnDbyjzLCmmx4dRgsKO9&#10;oep2vlsFMZrxdv88HeKwLExR0DHi5Uep2TTuViACxfAv/nN/6DQ/z+H3mXSB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82x5XBAAAA3AAAAA8AAAAAAAAAAAAAAAAAnwIA&#10;AGRycy9kb3ducmV2LnhtbFBLBQYAAAAABAAEAPcAAACNAwAAAAA=&#10;">
                  <v:imagedata r:id="rId2757" o:title=""/>
                </v:shape>
                <v:shape id="Picture 81" o:spid="_x0000_s1072" type="#_x0000_t75" style="position:absolute;left:3295;top:3003;width:751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tuZHCAAAA3AAAAA8AAABkcnMvZG93bnJldi54bWxET0trwkAQvhf8D8sI3uomYotGVwmCYA+l&#10;rRW8DtkxCWZnw+6ax7/vFgq9zcf3nO1+MI3oyPnasoJ0noAgLqyuuVRw+T4+r0D4gKyxsUwKRvKw&#10;302etphp2/MXdedQihjCPkMFVQhtJqUvKjLo57YljtzNOoMhQldK7bCP4aaRiyR5lQZrjg0VtnSo&#10;qLifH0bBx8v7W5oX/eedXbdaezNel3JUajYd8g2IQEP4F/+5TzrOXyzh95l4gd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7bmRwgAAANwAAAAPAAAAAAAAAAAAAAAAAJ8C&#10;AABkcnMvZG93bnJldi54bWxQSwUGAAAAAAQABAD3AAAAjgMAAAAA&#10;">
                  <v:imagedata r:id="rId2758" o:title=""/>
                </v:shape>
                <v:shape id="Picture 80" o:spid="_x0000_s1073" type="#_x0000_t75" style="position:absolute;left:1560;top:3293;width:574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zgzDEAAAA3AAAAA8AAABkcnMvZG93bnJldi54bWxET01rwkAQvRf8D8sUequbhDZIdJWSVigB&#10;D9VevE2zYxLMzsbsmqT/visUvM3jfc5qM5lWDNS7xrKCeB6BIC6tbrhS8H3YPi9AOI+ssbVMCn7J&#10;wWY9e1hhpu3IXzTsfSVCCLsMFdTed5mUrqzJoJvbjjhwJ9sb9AH2ldQ9jiHctDKJolQabDg01NhR&#10;XlN53l+NgmNX5Llxu9fi9BL/VMVHery8o1JPj9PbEoSnyd/F/+5PHeYnKdyeCRf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uzgzDEAAAA3AAAAA8AAAAAAAAAAAAAAAAA&#10;nwIAAGRycy9kb3ducmV2LnhtbFBLBQYAAAAABAAEAPcAAACQAwAAAAA=&#10;">
                  <v:imagedata r:id="rId2759" o:title=""/>
                </v:shape>
                <v:shape id="Picture 79" o:spid="_x0000_s1074" type="#_x0000_t75" style="position:absolute;left:1560;top:3586;width:351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Ogz7CAAAA3AAAAA8AAABkcnMvZG93bnJldi54bWxET8tqAjEU3Rf6D+EWutOMFkoZjSLSd0Fa&#10;FdeXyTUZnNwMk3Qm+vXNQujycN7zZXKN6KkLtWcFk3EBgrjyumajYL97GT2BCBFZY+OZFJwpwHJx&#10;ezPHUvuBf6jfRiNyCIcSFdgY21LKUFlyGMa+Jc7c0XcOY4adkbrDIYe7Rk6L4lE6rDk3WGxpbak6&#10;bX+dgn5jvz6Kw/rZDJe3Y/v9mj4nJil1f5dWMxCRUvwXX93vWsHDNM/PZ/IRkI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ToM+wgAAANwAAAAPAAAAAAAAAAAAAAAAAJ8C&#10;AABkcnMvZG93bnJldi54bWxQSwUGAAAAAAQABAD3AAAAjgMAAAAA&#10;">
                  <v:imagedata r:id="rId2760" o:title=""/>
                </v:shape>
                <v:shape id="Picture 78" o:spid="_x0000_s1075" type="#_x0000_t75" style="position:absolute;left:4985;top:3586;width:341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ygH7DAAAA3AAAAA8AAABkcnMvZG93bnJldi54bWxEj92KwjAUhO8F3yEcwbs1tbIiXaMsgiCK&#10;sv48wKE523RtTmoTtb79RhC8HGbmG2Y6b20lbtT40rGC4SABQZw7XXKh4HRcfkxA+ICssXJMCh7k&#10;YT7rdqaYaXfnPd0OoRARwj5DBSaEOpPS54Ys+oGriaP36xqLIcqmkLrBe4TbSqZJMpYWS44LBmta&#10;GMrPh6tV0Pq/evO5G5qfks5b2l3HHC5rpfq99vsLRKA2vMOv9korGKUpPM/EIyB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7KAfsMAAADcAAAADwAAAAAAAAAAAAAAAACf&#10;AgAAZHJzL2Rvd25yZXYueG1sUEsFBgAAAAAEAAQA9wAAAI8DAAAAAA==&#10;">
                  <v:imagedata r:id="rId2761" o:title=""/>
                </v:shape>
                <v:shape id="Picture 77" o:spid="_x0000_s1076" type="#_x0000_t75" style="position:absolute;left:8295;top:3586;width:157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WGpzFAAAA3AAAAA8AAABkcnMvZG93bnJldi54bWxEj0FrwkAUhO8F/8PyhN7qplZqSF1FBCG0&#10;p0YPentkX5PQ7NsluyZpfn1XKPQ4zMw3zGY3mlb01PnGsoLnRQKCuLS64UrB+XR8SkH4gKyxtUwK&#10;fsjDbjt72GCm7cCf1BehEhHCPkMFdQguk9KXNRn0C+uIo/dlO4Mhyq6SusMhwk0rl0nyKg02HBdq&#10;dHSoqfwubkaBm/Lj+3qd+suBjHHpx7W4TFelHufj/g1EoDH8h//auVbwslzB/Uw8AnL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VhqcxQAAANwAAAAPAAAAAAAAAAAAAAAA&#10;AJ8CAABkcnMvZG93bnJldi54bWxQSwUGAAAAAAQABAD3AAAAkQMAAAAA&#10;">
                  <v:imagedata r:id="rId2762" o:title=""/>
                </v:shape>
                <v:shape id="Picture 76" o:spid="_x0000_s1077" type="#_x0000_t75" style="position:absolute;left:1560;top:3876;width:346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VkxHGAAAA3AAAAA8AAABkcnMvZG93bnJldi54bWxEj91qwkAUhO8LfYflFLyrmxoqEl1FioUi&#10;CP6UenvMniap2bNhd9WkT+8KgpfDzHzDTGatqcWZnK8sK3jrJyCIc6srLhR87z5fRyB8QNZYWyYF&#10;HXmYTZ+fJphpe+ENnbehEBHCPkMFZQhNJqXPSzLo+7Yhjt6vdQZDlK6Q2uElwk0tB0kylAYrjgsl&#10;NvRRUn7cnowC447d/G+1X6Td7v+Qrn+a5eLwrlTvpZ2PQQRqwyN8b39pBelgCLcz8QjI6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hWTEcYAAADcAAAADwAAAAAAAAAAAAAA&#10;AACfAgAAZHJzL2Rvd25yZXYueG1sUEsFBgAAAAAEAAQA9wAAAJIDAAAAAA==&#10;">
                  <v:imagedata r:id="rId2763" o:title=""/>
                </v:shape>
                <v:shape id="Picture 75" o:spid="_x0000_s1078" type="#_x0000_t75" style="position:absolute;left:4921;top:3876;width:206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VWIXBAAAA3AAAAA8AAABkcnMvZG93bnJldi54bWxET8uKwjAU3Q/4D+EK7sZUBZFqlGFUFAQH&#10;H4zbS3Pb1GluShO1/r1ZDLg8nPds0dpK3KnxpWMFg34CgjhzuuRCwfm0/pyA8AFZY+WYFDzJw2Le&#10;+Zhhqt2DD3Q/hkLEEPYpKjAh1KmUPjNk0fddTRy53DUWQ4RNIXWDjxhuKzlMkrG0WHJsMFjTt6Hs&#10;73izCvbZ6mdi2vC7yzd4zetkebmcrkr1uu3XFESgNrzF/+6tVjAaxrXxTDwCcv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nVWIXBAAAA3AAAAA8AAAAAAAAAAAAAAAAAnwIA&#10;AGRycy9kb3ducmV2LnhtbFBLBQYAAAAABAAEAPcAAACNAwAAAAA=&#10;">
                  <v:imagedata r:id="rId2764" o:title=""/>
                </v:shape>
                <v:shape id="Picture 74" o:spid="_x0000_s1079" type="#_x0000_t75" style="position:absolute;left:1560;top:4167;width:648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5/c7DAAAA3AAAAA8AAABkcnMvZG93bnJldi54bWxET8tqwkAU3Rf8h+EW3NVJFaRERykFpRZc&#10;NLro8pq55mHmTjIzNWm+vrModHk47/V2MI24k/OVZQXPswQEcW51xYWC82n39ALCB2SNjWVS8EMe&#10;tpvJwxpTbXv+pHsWChFD2KeooAyhTaX0eUkG/cy2xJG7WmcwROgKqR32Mdw0cp4kS2mw4thQYktv&#10;JeW37Nso6JL6a6gPY+jxfGzzi/vYj6dOqenj8LoCEWgI/+I/97tWsFjE+fFMPAJ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rn9zsMAAADcAAAADwAAAAAAAAAAAAAAAACf&#10;AgAAZHJzL2Rvd25yZXYueG1sUEsFBgAAAAAEAAQA9wAAAI8DAAAAAA==&#10;">
                  <v:imagedata r:id="rId2765" o:title=""/>
                </v:shape>
                <v:shape id="Picture 73" o:spid="_x0000_s1080" type="#_x0000_t75" style="position:absolute;left:7945;top:4167;width:285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MhS3EAAAA3AAAAA8AAABkcnMvZG93bnJldi54bWxEj0+LwjAUxO8LfofwBC/LmmpBpBpFBEFw&#10;PfjnsMdH82yizUtpona/vVlY8DjMzG+Y+bJztXhQG6xnBaNhBoK49NpypeB82nxNQYSIrLH2TAp+&#10;KcBy0fuYY6H9kw/0OMZKJAiHAhWYGJtCylAachiGviFO3sW3DmOSbSV1i88Ed7UcZ9lEOrScFgw2&#10;tDZU3o53p+A0/bzmV3t23z/msKNqb+PGWKUG/W41AxGpi+/wf3urFeT5GP7OpCM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MhS3EAAAA3AAAAA8AAAAAAAAAAAAAAAAA&#10;nwIAAGRycy9kb3ducmV2LnhtbFBLBQYAAAAABAAEAPcAAACQAwAAAAA=&#10;">
                  <v:imagedata r:id="rId2766" o:title=""/>
                </v:shape>
                <v:shape id="Picture 72" o:spid="_x0000_s1081" type="#_x0000_t75" style="position:absolute;left:1560;top:4457;width:40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+EyjEAAAA3AAAAA8AAABkcnMvZG93bnJldi54bWxEj81qwkAUhfcF32G4grs6qSmtRkcRpdBF&#10;sqjmAS6ZaxKauRNmJibt03cKhS4P5+fj7A6T6cSdnG8tK3haJiCIK6tbrhWU17fHNQgfkDV2lknB&#10;F3k47GcPO8y0HfmD7pdQizjCPkMFTQh9JqWvGjLol7Ynjt7NOoMhSldL7XCM46aTqyR5kQZbjoQG&#10;ezo1VH1eBhMhQ/l97q7c5ydbvLp8KGS50Uot5tNxCyLQFP7Df+13rSBNn+H3TDwCc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+EyjEAAAA3AAAAA8AAAAAAAAAAAAAAAAA&#10;nwIAAGRycy9kb3ducmV2LnhtbFBLBQYAAAAABAAEAPcAAACQAwAAAAA=&#10;">
                  <v:imagedata r:id="rId2767" o:title=""/>
                </v:shape>
                <v:shape id="Picture 71" o:spid="_x0000_s1082" type="#_x0000_t75" style="position:absolute;left:1560;top:4750;width:925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biGLGAAAA3AAAAA8AAABkcnMvZG93bnJldi54bWxEj91qwkAUhO+FvsNyCr0pdWOFoGlWEWmL&#10;giDGQm9Psyc/NHs2ZLcx+vSuUPBymJlvmHQ5mEb01LnasoLJOAJBnFtdc6ng6/jxMgPhPLLGxjIp&#10;OJOD5eJhlGKi7YkP1Ge+FAHCLkEFlfdtIqXLKzLoxrYlDl5hO4M+yK6UusNTgJtGvkZRLA3WHBYq&#10;bGldUf6b/RkFz/aTtljH3z/H+WXbr3b7+N0USj09Dqs3EJ4Gfw//tzdawXQaw+1MOAJ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duIYsYAAADcAAAADwAAAAAAAAAAAAAA&#10;AACfAgAAZHJzL2Rvd25yZXYueG1sUEsFBgAAAAAEAAQA9wAAAJIDAAAAAA==&#10;">
                  <v:imagedata r:id="rId2768" o:title=""/>
                </v:shape>
                <v:shape id="Picture 70" o:spid="_x0000_s1083" type="#_x0000_t75" style="position:absolute;left:1560;top:5040;width:70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SpSDAAAAA3AAAAA8AAABkcnMvZG93bnJldi54bWxET82KwjAQvi/4DmEEb2uqgkg1iiiCCILr&#10;7gOMzbQpbSYliVrf3hyEPX58/6tNb1vxIB9qxwom4wwEceF0zZWCv9/D9wJEiMgaW8ek4EUBNuvB&#10;1wpz7Z78Q49rrEQK4ZCjAhNjl0sZCkMWw9h1xIkrnbcYE/SV1B6fKdy2cpplc2mx5tRgsKOdoaK5&#10;3q2CsnmVxdkvprd9ezG7rjm54+Gk1GjYb5cgIvXxX/xxH7WC2SytTWfSEZDr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pKlIMAAAADcAAAADwAAAAAAAAAAAAAAAACfAgAA&#10;ZHJzL2Rvd25yZXYueG1sUEsFBgAAAAAEAAQA9wAAAIwDAAAAAA==&#10;">
                  <v:imagedata r:id="rId2769" o:title=""/>
                </v:shape>
                <v:shape id="Picture 69" o:spid="_x0000_s1084" type="#_x0000_t75" style="position:absolute;left:2162;top:5040;width:864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DZ6nCAAAA3AAAAA8AAABkcnMvZG93bnJldi54bWxET01rg0AQvRf6H5Yp9FKStcY0wboJUiiE&#10;3mJCyXFwpyq6s9bdqvn32UMhx8f7zvaz6cRIg2ssK3hdRiCIS6sbrhScT5+LLQjnkTV2lknBlRzs&#10;d48PGabaTnyksfCVCCHsUlRQe9+nUrqyJoNuaXviwP3YwaAPcKikHnAK4aaTcRS9SYMNh4Yae/qo&#10;qWyLP6OgO8fR+pC0bsP2ZfWNPvn6zS9KPT/N+TsIT7O/i//dB61glYT54Uw4AnJ3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Q2epwgAAANwAAAAPAAAAAAAAAAAAAAAAAJ8C&#10;AABkcnMvZG93bnJldi54bWxQSwUGAAAAAAQABAD3AAAAjgMAAAAA&#10;">
                  <v:imagedata r:id="rId2770" o:title=""/>
                </v:shape>
                <v:shape id="Picture 68" o:spid="_x0000_s1085" type="#_x0000_t75" style="position:absolute;left:1560;top:5331;width:83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uu97HAAAA3AAAAA8AAABkcnMvZG93bnJldi54bWxEj9FqwkAURN8F/2G5BV+kbqoiNnUV2yBY&#10;wYdqP+A2e82GZu+m2TXGfn23IPg4zMwZZrHqbCVaanzpWMHTKAFBnDtdcqHg87h5nIPwAVlj5ZgU&#10;XMnDatnvLTDV7sIf1B5CISKEfYoKTAh1KqXPDVn0I1cTR+/kGoshyqaQusFLhNtKjpNkJi2WHBcM&#10;1vRmKP8+nK2C/DU7/lTZ/Pe6Mbvs+Wt22r8PW6UGD936BUSgLtzDt/ZWK5hMx/B/Jh4Buf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fuu97HAAAA3AAAAA8AAAAAAAAAAAAA&#10;AAAAnwIAAGRycy9kb3ducmV2LnhtbFBLBQYAAAAABAAEAPcAAACTAwAAAAA=&#10;">
                  <v:imagedata r:id="rId2771" o:title=""/>
                </v:shape>
                <v:shape id="Picture 67" o:spid="_x0000_s1086" type="#_x0000_t75" style="position:absolute;left:1560;top:5621;width:844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LGFTFAAAA3AAAAA8AAABkcnMvZG93bnJldi54bWxEj0FrwkAUhO9C/8PyCr2ZjdU0El2lFIT2&#10;oGIiPT+yr0lq9m2a3Wr8992C4HGYmW+Y5XowrThT7xrLCiZRDIK4tLrhSsGx2IznIJxH1thaJgVX&#10;crBePYyWmGl74QOdc1+JAGGXoYLa+y6T0pU1GXSR7YiD92V7gz7IvpK6x0uAm1Y+x/GLNNhwWKix&#10;o7eaylP+axTolAef7D9T3B2/f/JtmRQ5fSj19Di8LkB4Gvw9fGu/awXT2Qz+z4Qj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CxhUxQAAANwAAAAPAAAAAAAAAAAAAAAA&#10;AJ8CAABkcnMvZG93bnJldi54bWxQSwUGAAAAAAQABAD3AAAAkQMAAAAA&#10;">
                  <v:imagedata r:id="rId2772" o:title=""/>
                </v:shape>
                <v:shape id="Picture 66" o:spid="_x0000_s1087" type="#_x0000_t75" style="position:absolute;left:1560;top:5914;width:670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AXcfDAAAA3AAAAA8AAABkcnMvZG93bnJldi54bWxEj0FrAjEUhO+C/yG8gjdNqiKyNYoWSj1p&#10;q63nx+a5u7h5WTapG/+9EQoeh5n5hlmsoq3FlVpfOdbwOlIgiHNnKi40/Bw/hnMQPiAbrB2Thht5&#10;WC37vQVmxnX8TddDKESCsM9QQxlCk0np85Is+pFriJN3dq3FkGRbSNNil+C2lmOlZtJixWmhxIbe&#10;S8ovhz+rgeKxq38/t/vdXI1Pp0rF7uu80XrwEtdvIALF8Az/t7dGw2Q6g8eZdAT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UBdx8MAAADcAAAADwAAAAAAAAAAAAAAAACf&#10;AgAAZHJzL2Rvd25yZXYueG1sUEsFBgAAAAAEAAQA9wAAAI8DAAAAAA==&#10;">
                  <v:imagedata r:id="rId2773" o:title=""/>
                </v:shape>
                <v:shape id="Picture 65" o:spid="_x0000_s1088" type="#_x0000_t75" style="position:absolute;left:8173;top:5914;width:263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rEmjGAAAA3AAAAA8AAABkcnMvZG93bnJldi54bWxEj09rAjEUxO+C3yE8oRfRbGtRuzVKEQp6&#10;KOKfg8fH5nV3afKyJOm6+ulNoeBxmJnfMItVZ41oyYfasYLncQaCuHC65lLB6fg5moMIEVmjcUwK&#10;rhRgtez3Fphrd+E9tYdYigThkKOCKsYmlzIUFVkMY9cQJ+/beYsxSV9K7fGS4NbIlyybSos1p4UK&#10;G1pXVPwcfq2C9fZ4fjPX221ohpti4ltvv3ZeqadB9/EOIlIXH+H/9kYrmLzO4O9MOgJye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OsSaMYAAADcAAAADwAAAAAAAAAAAAAA&#10;AACfAgAAZHJzL2Rvd25yZXYueG1sUEsFBgAAAAAEAAQA9wAAAJIDAAAAAA==&#10;">
                  <v:imagedata r:id="rId2774" o:title=""/>
                </v:shape>
                <v:shape id="Picture 64" o:spid="_x0000_s1089" type="#_x0000_t75" style="position:absolute;left:1560;top:6205;width:924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UvXHDAAAA3AAAAA8AAABkcnMvZG93bnJldi54bWxET01LAzEQvQv+hzCCF2mzVVtk27QUoSDF&#10;i9sWPA6b6WZ1M1mStLv+e+cgeHy879Vm9J26UkxtYAOzaQGKuA625cbA8bCbvIBKGdliF5gM/FCC&#10;zfr2ZoWlDQN/0LXKjZIQTiUacDn3pdapduQxTUNPLNw5RI9ZYGy0jThIuO/0Y1EstMeWpcFhT6+O&#10;6u/q4qXk8hD749f+ZKvDfP9eD243/xyNub8bt0tQmcb8L/5zv1kDT8+yVs7IEd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FS9ccMAAADcAAAADwAAAAAAAAAAAAAAAACf&#10;AgAAZHJzL2Rvd25yZXYueG1sUEsFBgAAAAAEAAQA9wAAAI8DAAAAAA==&#10;">
                  <v:imagedata r:id="rId2775" o:title=""/>
                </v:shape>
                <v:shape id="Picture 63" o:spid="_x0000_s1090" type="#_x0000_t75" style="position:absolute;left:1560;top:6495;width:83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KKa/HAAAA3AAAAA8AAABkcnMvZG93bnJldi54bWxEj9FqwkAURN8F/2G5gi9SN1YRTV3FNghW&#10;6EO1H3CbvWZDs3fT7Bpjv75bEPo4zMwZZrXpbCVaanzpWMFknIAgzp0uuVDwcdo9LED4gKyxckwK&#10;buRhs+73Vphqd+V3ao+hEBHCPkUFJoQ6ldLnhiz6sauJo3d2jcUQZVNI3eA1wm0lH5NkLi2WHBcM&#10;1vRiKP86XqyC/Dk7fVfZ4ue2M4ds+Tk/v72OWqWGg277BCJQF/7D9/ZeK5jOlvB3Jh4Buf4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lKKa/HAAAA3AAAAA8AAAAAAAAAAAAA&#10;AAAAnwIAAGRycy9kb3ducmV2LnhtbFBLBQYAAAAABAAEAPcAAACTAwAAAAA=&#10;">
                  <v:imagedata r:id="rId2771" o:title=""/>
                </v:shape>
                <v:shape id="Picture 62" o:spid="_x0000_s1091" type="#_x0000_t75" style="position:absolute;left:1560;top:6785;width:925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CFCzDAAAA3AAAAA8AAABkcnMvZG93bnJldi54bWxET01rwkAQvQv9D8sUvOnGqq1GVymFQBE8&#10;NFr0OGTHJCQ7m2a3Jv579yB4fLzv9bY3tbhS60rLCibjCARxZnXJuYLjIRktQDiPrLG2TApu5GC7&#10;eRmsMda24x+6pj4XIYRdjAoK75tYSpcVZNCNbUMcuIttDfoA21zqFrsQbmr5FkXv0mDJoaHAhr4K&#10;yqr03yj4+JsldXI6n3Z8TH/doYr23bJSavjaf65AeOr9U/xwf2sF03mYH86EIyA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YIULMMAAADcAAAADwAAAAAAAAAAAAAAAACf&#10;AgAAZHJzL2Rvd25yZXYueG1sUEsFBgAAAAAEAAQA9wAAAI8DAAAAAA==&#10;">
                  <v:imagedata r:id="rId2776" o:title=""/>
                </v:shape>
                <v:shape id="Picture 61" o:spid="_x0000_s1092" type="#_x0000_t75" style="position:absolute;left:1560;top:7078;width:386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F9RPHAAAA3AAAAA8AAABkcnMvZG93bnJldi54bWxEj09rwkAUxO+C32F5Qi9SN7ZUanSVUlBE&#10;8KCRFm+P7DN/zL4N2a2J394VCh6HmfkNM192phJXalxhWcF4FIEgTq0uOFNwTFavnyCcR9ZYWSYF&#10;N3KwXPR7c4y1bXlP14PPRICwi1FB7n0dS+nSnAy6ka2Jg3e2jUEfZJNJ3WAb4KaSb1E0kQYLDgs5&#10;1vSdU3o5/BkFiTyV62l5W5e/w2Tz41bZdndqlXoZdF8zEJ46/wz/tzdawfvHGB5nwhGQi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lF9RPHAAAA3AAAAA8AAAAAAAAAAAAA&#10;AAAAnwIAAGRycy9kb3ducmV2LnhtbFBLBQYAAAAABAAEAPcAAACTAwAAAAA=&#10;">
                  <v:imagedata r:id="rId2777" o:title=""/>
                </v:shape>
                <v:shape id="Picture 60" o:spid="_x0000_s1093" type="#_x0000_t75" style="position:absolute;left:5324;top:7078;width:45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T7rbHAAAA3AAAAA8AAABkcnMvZG93bnJldi54bWxEj0FLw0AQhe+C/2EZwZvd2EOpsdsiQmip&#10;eGha1OOYHbPB7GzIbtPUX985CL3N8N68981iNfpWDdTHJrCBx0kGirgKtuHawGFfPMxBxYRssQ1M&#10;Bs4UYbW8vVlgbsOJdzSUqVYSwjFHAy6lLtc6Vo48xknoiEX7Cb3HJGtfa9vjScJ9q6dZNtMeG5YG&#10;hx29Oqp+y6M3sP22b/Pzx/rp70Drovx61674HIy5vxtfnkElGtPV/H+9sYI/FVp5RibQy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GT7rbHAAAA3AAAAA8AAAAAAAAAAAAA&#10;AAAAnwIAAGRycy9kb3ducmV2LnhtbFBLBQYAAAAABAAEAPcAAACTAwAAAAA=&#10;">
                  <v:imagedata r:id="rId2778" o:title=""/>
                </v:shape>
                <v:shape id="Picture 59" o:spid="_x0000_s1094" type="#_x0000_t75" style="position:absolute;left:1560;top:7369;width:7078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eRhvEAAAA3AAAAA8AAABkcnMvZG93bnJldi54bWxEj0FLxDAQhe/C/ocwC97cVAUpdbNLXVhQ&#10;8GIV0dvQjEm1mZQkduu/dw6Ctxnem/e+2e6XMKqZUh4iG7jcVKCI+2gHdgZeno8XNahckC2OkcnA&#10;D2XY71ZnW2xsPPETzV1xSkI4N2jAlzI1WufeU8C8iROxaB8xBSyyJqdtwpOEh1FfVdWNDjiwNHic&#10;6OCp/+q+g4FOP9QpOvfph/r18W1u2/flzhlzvl7aW1CFlvJv/ru+t4J/LfjyjEy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9eRhvEAAAA3AAAAA8AAAAAAAAAAAAAAAAA&#10;nwIAAGRycy9kb3ducmV2LnhtbFBLBQYAAAAABAAEAPcAAACQAwAAAAA=&#10;">
                  <v:imagedata r:id="rId2779" o:title=""/>
                </v:shape>
                <v:shape id="Picture 58" o:spid="_x0000_s1095" type="#_x0000_t75" style="position:absolute;left:1560;top:7659;width:199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i+gLCAAAA3AAAAA8AAABkcnMvZG93bnJldi54bWxET01rwkAQvRf8D8sIvdWNSqtGV1GhwWtV&#10;EG9jdkyi2dmY3Sbpv+8WhN7m8T5nsepMKRqqXWFZwXAQgSBOrS44U3A8fL5NQTiPrLG0TAp+yMFq&#10;2XtZYKxty1/U7H0mQgi7GBXk3lexlC7NyaAb2Io4cFdbG/QB1pnUNbYh3JRyFEUf0mDBoSHHirY5&#10;pff9t1HQJo91cy43N3manWn3nlwS302Ueu136zkIT53/Fz/dOx3mj0fw90y4QC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ovoCwgAAANwAAAAPAAAAAAAAAAAAAAAAAJ8C&#10;AABkcnMvZG93bnJldi54bWxQSwUGAAAAAAQABAD3AAAAjgMAAAAA&#10;">
                  <v:imagedata r:id="rId2780" o:title=""/>
                </v:shape>
                <v:shape id="Picture 57" o:spid="_x0000_s1096" type="#_x0000_t75" style="position:absolute;left:3434;top:7659;width:204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oF2PFAAAA3AAAAA8AAABkcnMvZG93bnJldi54bWxET9tqwkAQfS/4D8sU+lJ0YyNSUlcRoVgQ&#10;xEuRPk6z0yQ0Oxt2Nybt17uC4NscznVmi97U4kzOV5YVjEcJCOLc6ooLBZ/H9+ErCB+QNdaWScEf&#10;eVjMBw8zzLTteE/nQyhEDGGfoYIyhCaT0uclGfQj2xBH7sc6gyFCV0jtsIvhppYvSTKVBiuODSU2&#10;tCop/z20RsHG7U33tW5P293/5nv9bNJJ26ZKPT32yzcQgfpwF9/cHzrOTydwfSZeIO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KBdjxQAAANwAAAAPAAAAAAAAAAAAAAAA&#10;AJ8CAABkcnMvZG93bnJldi54bWxQSwUGAAAAAAQABAD3AAAAkQMAAAAA&#10;">
                  <v:imagedata r:id="rId2781" o:title=""/>
                </v:shape>
                <v:shape id="Picture 56" o:spid="_x0000_s1097" type="#_x0000_t75" style="position:absolute;left:5357;top:7659;width:320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ctXPBAAAA3AAAAA8AAABkcnMvZG93bnJldi54bWxET0uLwjAQvi/4H8II3tZUXUWrUVSU3YMX&#10;H+B1bMam2ExKE7X77zcLgrf5+J4zWzS2FA+qfeFYQa+bgCDOnC44V3A6bj/HIHxA1lg6JgW/5GEx&#10;b33MMNXuyXt6HEIuYgj7FBWYEKpUSp8Zsui7riKO3NXVFkOEdS51jc8YbkvZT5KRtFhwbDBY0dpQ&#10;djvcrYLh1w6P0m7s/vtstiafJLS63JTqtJvlFESgJrzFL/ePjvMHI/h/Jl4g5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actXPBAAAA3AAAAA8AAAAAAAAAAAAAAAAAnwIA&#10;AGRycy9kb3ducmV2LnhtbFBLBQYAAAAABAAEAPcAAACNAwAAAAA=&#10;">
                  <v:imagedata r:id="rId2782" o:title=""/>
                </v:shape>
                <v:shape id="Picture 55" o:spid="_x0000_s1098" type="#_x0000_t75" style="position:absolute;left:8459;top:7659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/SRnGAAAA3AAAAA8AAABkcnMvZG93bnJldi54bWxEj09rwkAQxe+FfodlCl5K3WhBSnSV4r8q&#10;pZSq9DxkxyQkOxuya4zf3jkUepvhvXnvN7NF72rVURtKzwZGwwQUceZtybmB03Hz8gYqRGSLtWcy&#10;cKMAi/njwwxT66/8Q90h5kpCOKRooIixSbUOWUEOw9A3xKKdfeswytrm2rZ4lXBX63GSTLTDkqWh&#10;wIaWBWXV4eIMrD+/lrdj/P14XlX7StdOb7vztzGDp/59CipSH//Nf9c7K/ivQivPyAR6f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79JGcYAAADcAAAADwAAAAAAAAAAAAAA&#10;AACfAgAAZHJzL2Rvd25yZXYueG1sUEsFBgAAAAAEAAQA9wAAAJIDAAAAAA==&#10;">
                  <v:imagedata r:id="rId2383" o:title=""/>
                </v:shape>
                <v:shape id="Picture 54" o:spid="_x0000_s1099" type="#_x0000_t75" style="position:absolute;left:8535;top:7659;width:44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Ct2LHAAAA3AAAAA8AAABkcnMvZG93bnJldi54bWxEj0FPwzAMhe9I/IfIk7ixdAhNoyybJmAS&#10;BwRjcGA3L/HaisapktB2/x4fkLjZes/vfV6uR9+qnmJqAhuYTQtQxDa4hisDnx/b6wWolJEdtoHJ&#10;wJkSrFeXF0ssXRj4nfp9rpSEcCrRQJ1zV2qdbE0e0zR0xKKdQvSYZY2VdhEHCfetvimKufbYsDTU&#10;2NFDTfZ7/+MNfPW7u3gans7z2evCHvT25fj4Zo25moybe1CZxvxv/rt+doJ/K/jyjEygV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nCt2LHAAAA3AAAAA8AAAAAAAAAAAAA&#10;AAAAnwIAAGRycy9kb3ducmV2LnhtbFBLBQYAAAAABAAEAPcAAACTAwAAAAA=&#10;">
                  <v:imagedata r:id="rId2783" o:title=""/>
                </v:shape>
                <v:shape id="Picture 53" o:spid="_x0000_s1100" type="#_x0000_t75" style="position:absolute;left:8893;top:7659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RDY7EAAAA3AAAAA8AAABkcnMvZG93bnJldi54bWxET9tqwkAQfS/0H5Yp9KXoRilFomsoXtqK&#10;iBilz0N2ciHZ2ZDdxvj3bqHQtzmc6yySwTSip85VlhVMxhEI4szqigsFl/N2NAPhPLLGxjIpuJGD&#10;ZPn4sMBY2yufqE99IUIIuxgVlN63sZQuK8mgG9uWOHC57Qz6ALtC6g6vIdw0chpFb9JgxaGhxJZW&#10;JWV1+mMUbPaH1e3svz9f1vWulo2RH31+VOr5aXifg/A0+H/xn/tLh/mvU/h9Jlw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RDY7EAAAA3AAAAA8AAAAAAAAAAAAAAAAA&#10;nwIAAGRycy9kb3ducmV2LnhtbFBLBQYAAAAABAAEAPcAAACQAwAAAAA=&#10;">
                  <v:imagedata r:id="rId2383" o:title=""/>
                </v:shape>
                <v:shape id="Picture 52" o:spid="_x0000_s1101" type="#_x0000_t75" style="position:absolute;left:8970;top:7659;width:171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oEI7CAAAA3AAAAA8AAABkcnMvZG93bnJldi54bWxET81qwkAQvhd8h2UEb3WjpBKiq5SEll6E&#10;NvoAY3a6CcnOhuyq8e27hUJv8/H9zu4w2V7caPStYwWrZQKCuHa6ZaPgfHp7zkD4gKyxd0wKHuTh&#10;sJ897TDX7s5fdKuCETGEfY4KmhCGXEpfN2TRL91AHLlvN1oMEY5G6hHvMdz2cp0kG2mx5djQ4EBF&#10;Q3VXXa2Crtqcss8sfZmOl664sinf+2Op1GI+vW5BBJrCv/jP/aHj/DSF32fiBX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6BCOwgAAANwAAAAPAAAAAAAAAAAAAAAAAJ8C&#10;AABkcnMvZG93bnJldi54bWxQSwUGAAAAAAQABAD3AAAAjgMAAAAA&#10;">
                  <v:imagedata r:id="rId2784" o:title=""/>
                </v:shape>
                <v:shape id="Picture 51" o:spid="_x0000_s1102" type="#_x0000_t75" style="position:absolute;left:10578;top:7659;width:154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qC43DAAAA3AAAAA8AAABkcnMvZG93bnJldi54bWxET9tqwkAQfS/4D8sIvhTdKEUkuop4aZVS&#10;xAs+D9kxCcnOhuw2xr93hULf5nCuM1u0phQN1S63rGA4iEAQJ1bnnCq4nLf9CQjnkTWWlknBgxws&#10;5p23Gcba3vlIzcmnIoSwi1FB5n0VS+mSjAy6ga2IA3eztUEfYJ1KXeM9hJtSjqJoLA3mHBoyrGiV&#10;UVKcfo2CzffP6nH216/3dbEvZGnkZ3M7KNXrtsspCE+t/xf/uXc6zP8Yw+uZcIG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WoLjcMAAADcAAAADwAAAAAAAAAAAAAAAACf&#10;AgAAZHJzL2Rvd25yZXYueG1sUEsFBgAAAAAEAAQA9wAAAI8DAAAAAA==&#10;">
                  <v:imagedata r:id="rId2383" o:title=""/>
                </v:shape>
                <v:shape id="Picture 50" o:spid="_x0000_s1103" type="#_x0000_t75" style="position:absolute;left:1560;top:7949;width:9196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zaV3FAAAA3AAAAA8AAABkcnMvZG93bnJldi54bWxEj0FLAzEQhe+C/yGM0JvNWoro2rQUwbZU&#10;9tBVPA+bcXdxMwlJ2m77652D4G2G9+a9bxar0Q3qRDH1ng08TAtQxI23PbcGPj/e7p9ApYxscfBM&#10;Bi6UYLW8vVlgaf2ZD3Sqc6skhFOJBrqcQ6l1ajpymKY+EIv27aPDLGtstY14lnA36FlRPGqHPUtD&#10;h4FeO2p+6qMz4K9hbKuN269n1xi2z+9V9VVbYyZ34/oFVKYx/5v/rndW8OdCK8/IBHr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82ldxQAAANwAAAAPAAAAAAAAAAAAAAAA&#10;AJ8CAABkcnMvZG93bnJldi54bWxQSwUGAAAAAAQABAD3AAAAkQMAAAAA&#10;">
                  <v:imagedata r:id="rId2785" o:title=""/>
                </v:shape>
                <v:shape id="Picture 49" o:spid="_x0000_s1104" type="#_x0000_t75" style="position:absolute;left:1560;top:8240;width:171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YnaTFAAAA3AAAAA8AAABkcnMvZG93bnJldi54bWxEj0FLAzEQhe+C/yFMwZvNdkXbrk2LCIpI&#10;EWwLvY6b6WZpMlk2cbv+e+cgeJvhvXnvm9VmDF4N1Kc2soHZtABFXEfbcmPgsH+5XYBKGdmij0wG&#10;fijBZn19tcLKxgt/0rDLjZIQThUacDl3ldapdhQwTWNHLNop9gGzrH2jbY8XCQ9el0XxoAO2LA0O&#10;O3p2VJ9338HA69f7aTjm7Uda0t3Wu1kZ/Lw05mYyPj2CyjTmf/Pf9ZsV/HvBl2dkAr3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mJ2kxQAAANwAAAAPAAAAAAAAAAAAAAAA&#10;AJ8CAABkcnMvZG93bnJldi54bWxQSwUGAAAAAAQABAD3AAAAkQMAAAAA&#10;">
                  <v:imagedata r:id="rId2786" o:title=""/>
                </v:shape>
                <v:shape id="Picture 48" o:spid="_x0000_s1105" type="#_x0000_t75" style="position:absolute;left:3149;top:8240;width:298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G8tm+AAAA3AAAAA8AAABkcnMvZG93bnJldi54bWxET0sKwjAQ3QveIYzgTlNFRatRRBTcKPg5&#10;wNCMbbGZlCbW6umNILibx/vOYtWYQtRUudyygkE/AkGcWJ1zquB62fWmIJxH1lhYJgUvcrBatlsL&#10;jLV98onqs09FCGEXo4LM+zKW0iUZGXR9WxIH7mYrgz7AKpW6wmcIN4UcRtFEGsw5NGRY0iaj5H5+&#10;GAWjvbkdt3esD5OjnNGjaC7R+6RUt9Os5yA8Nf4v/rn3OswfD+H7TLhAL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zG8tm+AAAA3AAAAA8AAAAAAAAAAAAAAAAAnwIAAGRy&#10;cy9kb3ducmV2LnhtbFBLBQYAAAAABAAEAPcAAACKAwAAAAA=&#10;">
                  <v:imagedata r:id="rId2787" o:title=""/>
                </v:shape>
                <v:shape id="Picture 47" o:spid="_x0000_s1106" type="#_x0000_t75" style="position:absolute;left:6065;top:8240;width:173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fDxDCAAAA3AAAAA8AAABkcnMvZG93bnJldi54bWxET01rwkAQvQv9D8sUetNNpUpMXaUVBG9i&#10;bA+9DdkxG5qdDdmNif56VxC8zeN9znI92FqcqfWVYwXvkwQEceF0xaWCn+N2nILwAVlj7ZgUXMjD&#10;evUyWmKmXc8HOuehFDGEfYYKTAhNJqUvDFn0E9cQR+7kWoshwraUusU+httaTpNkLi1WHBsMNrQx&#10;VPznnVVwPe3d4q9KTfjtevpO8gsuuo1Sb6/D1yeIQEN4ih/unY7zZx9wfyZeIF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nw8QwgAAANwAAAAPAAAAAAAAAAAAAAAAAJ8C&#10;AABkcnMvZG93bnJldi54bWxQSwUGAAAAAAQABAD3AAAAjgMAAAAA&#10;">
                  <v:imagedata r:id="rId2788" o:title=""/>
                </v:shape>
                <v:rect id="Rectangle 46" o:spid="_x0000_s1107" style="position:absolute;left:6013;top:8461;width:53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tB38QA&#10;AADcAAAADwAAAGRycy9kb3ducmV2LnhtbERPS2vCQBC+F/oflin0VjeGKhpdpSkUein4OuhtzI5J&#10;MDub7m419de7guBtPr7nTOedacSJnK8tK+j3EhDEhdU1lwo266+3EQgfkDU2lknBP3mYz56fpphp&#10;e+YlnVahFDGEfYYKqhDaTEpfVGTQ92xLHLmDdQZDhK6U2uE5hptGpkkylAZrjg0VtvRZUXFc/RkF&#10;+XiU/y7e+eey3O9ot90fB6lLlHp96T4mIAJ14SG+u791nD8Ywu2ZeIG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7Qd/EAAAA3AAAAA8AAAAAAAAAAAAAAAAAmAIAAGRycy9k&#10;b3ducmV2LnhtbFBLBQYAAAAABAAEAPUAAACJAwAAAAA=&#10;" fillcolor="black" stroked="f"/>
                <v:shape id="Picture 45" o:spid="_x0000_s1108" type="#_x0000_t75" style="position:absolute;left:1560;top:8533;width:6941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d0a7FAAAA3AAAAA8AAABkcnMvZG93bnJldi54bWxEj0FrwkAQhe8F/8MyhV5EN1YaJbqKthSL&#10;0ENVPA/ZMQnNzobsNsZ/7xyE3mZ4b977ZrnuXa06akPl2cBknIAizr2tuDBwOn6O5qBCRLZYeyYD&#10;NwqwXg2elphZf+Uf6g6xUBLCIUMDZYxNpnXIS3IYxr4hFu3iW4dR1rbQtsWrhLtavyZJqh1WLA0l&#10;NvReUv57+HMG6u68T7fVbJh+f3jPQ5puJrudMS/P/WYBKlIf/82P6y8r+G9CK8/IBHp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3dGuxQAAANwAAAAPAAAAAAAAAAAAAAAA&#10;AJ8CAABkcnMvZG93bnJldi54bWxQSwUGAAAAAAQABAD3AAAAkQMAAAAA&#10;">
                  <v:imagedata r:id="rId2789" o:title=""/>
                </v:shape>
                <v:shape id="Picture 44" o:spid="_x0000_s1109" type="#_x0000_t75" style="position:absolute;left:1560;top:8824;width:4589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bBMXEAAAA3AAAAA8AAABkcnMvZG93bnJldi54bWxEj81qwzAMx++DvYPRYJexOB2sC1ndUgaF&#10;lp7S9gFErMVhsRxiN8n29NWhsJuE/h8/rTaz79RIQ2wDG1hkOSjiOtiWGwOX8+61ABUTssUuMBn4&#10;pQib9ePDCksbJq5oPKVGSQjHEg24lPpS61g78hiz0BPL7TsMHpOsQ6PtgJOE+06/5flSe2xZGhz2&#10;9OWo/jldvZRcj3/u0FQf0/7dVeNLVWzHvDDm+WnefoJKNKd/8d29t4K/FHx5RibQ6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1bBMXEAAAA3AAAAA8AAAAAAAAAAAAAAAAA&#10;nwIAAGRycy9kb3ducmV2LnhtbFBLBQYAAAAABAAEAPcAAACQAwAAAAA=&#10;">
                  <v:imagedata r:id="rId2790" o:title=""/>
                </v:shape>
                <v:shape id="Picture 43" o:spid="_x0000_s1110" type="#_x0000_t75" style="position:absolute;left:1560;top:9114;width:924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w5g3DAAAA3AAAAA8AAABkcnMvZG93bnJldi54bWxETz1rwzAQ3QP9D+IK3WK5HtLgRDFtcSCU&#10;dLDbJdthXWwT6WQsNXb/fVQoZLvH+7xtMVsjrjT63rGC5yQFQdw43XOr4Ptrv1yD8AFZo3FMCn7J&#10;Q7F7WGwx127iiq51aEUMYZ+jgi6EIZfSNx1Z9IkbiCN3dqPFEOHYSj3iFMOtkVmarqTFnmNDhwO9&#10;d9Rc6h+r4Hj4LOfKVqe3Dx32xkzZS1lbpZ4e59cNiEBzuIv/3Qcd568y+HsmXiB3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vDmDcMAAADcAAAADwAAAAAAAAAAAAAAAACf&#10;AgAAZHJzL2Rvd25yZXYueG1sUEsFBgAAAAAEAAQA9wAAAI8DAAAAAA==&#10;">
                  <v:imagedata r:id="rId2791" o:title=""/>
                </v:shape>
                <v:shape id="Picture 42" o:spid="_x0000_s1111" type="#_x0000_t75" style="position:absolute;left:1560;top:9404;width:5597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FvqLEAAAA3AAAAA8AAABkcnMvZG93bnJldi54bWxET0trAjEQvgv+hzCCN81W6lK2RqmWgnho&#10;0S593IbNuLuYTLZJ1O2/bwqF3ubje85i1VsjLuRD61jBzTQDQVw53XKtoHx9mtyBCBFZo3FMCr4p&#10;wGo5HCyw0O7Ke7ocYi1SCIcCFTQxdoWUoWrIYpi6jjhxR+ctxgR9LbXHawq3Rs6yLJcWW04NDXa0&#10;aag6Hc5WQWZMeJ/vPr7026fPj7t1+fzyWCo1HvUP9yAi9fFf/Ofe6jQ/v4XfZ9IF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FvqLEAAAA3AAAAA8AAAAAAAAAAAAAAAAA&#10;nwIAAGRycy9kb3ducmV2LnhtbFBLBQYAAAAABAAEAPcAAACQAwAAAAA=&#10;">
                  <v:imagedata r:id="rId2792" o:title=""/>
                </v:shape>
                <v:shape id="Picture 41" o:spid="_x0000_s1112" type="#_x0000_t75" style="position:absolute;left:7062;top:9404;width:375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1t4/BAAAA3AAAAA8AAABkcnMvZG93bnJldi54bWxET91qwjAUvhf2DuEMdqfpyiiuM4oMHJu9&#10;UvcAh+asqTYnpYlt9vZmMPDufHy/Z7WJthMjDb51rOB5kYEgrp1uuVHwfdrNlyB8QNbYOSYFv+Rh&#10;s36YrbDUbuIDjcfQiBTCvkQFJoS+lNLXhiz6heuJE/fjBoshwaGResAphdtO5llWSIstpwaDPb0b&#10;qi/Hq1VQueqc+/jhzu3B7hlf4uuXNUo9PcbtG4hAMdzF/+5PneYXBfw9ky6Q6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21t4/BAAAA3AAAAA8AAAAAAAAAAAAAAAAAnwIA&#10;AGRycy9kb3ducmV2LnhtbFBLBQYAAAAABAAEAPcAAACNAwAAAAA=&#10;">
                  <v:imagedata r:id="rId2793" o:title=""/>
                </v:shape>
                <v:shape id="_x0000_s1113" type="#_x0000_t202" style="position:absolute;left:1560;top:8561;width:6901;height: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4ScUA&#10;AADcAAAADwAAAGRycy9kb3ducmV2LnhtbESPQWvCQBCF74X+h2UK3urGHkKbuopICwVBjPHgcZod&#10;k8XsbJrdavz3zqHQ2wzvzXvfzJej79SFhugCG5hNM1DEdbCOGwOH6vP5FVRMyBa7wGTgRhGWi8eH&#10;ORY2XLmkyz41SkI4FmigTakvtI51Sx7jNPTEop3C4DHJOjTaDniVcN/plyzLtUfH0tBiT+uW6vP+&#10;1xtYHbn8cD/b7115Kl1VvWW8yc/GTJ7G1TuoRGP6N/9df1nBz4VWnpEJ9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d7hJxQAAANwAAAAPAAAAAAAAAAAAAAAAAJgCAABkcnMv&#10;ZG93bnJldi54bWxQSwUGAAAAAAQABAD1AAAAigMAAAAA&#10;" filled="f" stroked="f">
                  <v:textbox inset="0,0,0,0">
                    <w:txbxContent>
                      <w:p w:rsidR="00F17C88" w:rsidRDefault="00705A52">
                        <w:pPr>
                          <w:tabs>
                            <w:tab w:val="left" w:pos="6880"/>
                          </w:tabs>
                          <w:spacing w:line="221" w:lineRule="exact"/>
                          <w:rPr>
                            <w:rFonts w:ascii="Times New Roman"/>
                            <w:sz w:val="20"/>
                          </w:rPr>
                        </w:pPr>
                        <w:hyperlink r:id="rId2794">
                          <w:r>
                            <w:rPr>
                              <w:rFonts w:ascii="Times New Roman"/>
                              <w:w w:val="99"/>
                              <w:sz w:val="20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sz w:val="20"/>
                              <w:u w:val="single"/>
                            </w:rPr>
                            <w:tab/>
                          </w:r>
                        </w:hyperlink>
                      </w:p>
                      <w:p w:rsidR="00F17C88" w:rsidRDefault="00705A52">
                        <w:pPr>
                          <w:tabs>
                            <w:tab w:val="left" w:pos="4523"/>
                          </w:tabs>
                          <w:spacing w:before="61"/>
                          <w:rPr>
                            <w:rFonts w:ascii="Times New Roman"/>
                            <w:sz w:val="20"/>
                          </w:rPr>
                        </w:pPr>
                        <w:hyperlink r:id="rId2795">
                          <w:r>
                            <w:rPr>
                              <w:rFonts w:ascii="Times New Roman"/>
                              <w:w w:val="99"/>
                              <w:sz w:val="20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sz w:val="20"/>
                              <w:u w:val="single"/>
                            </w:rPr>
                            <w:tab/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9" w:name="_bookmark28"/>
      <w:bookmarkEnd w:id="29"/>
      <w:r w:rsidR="00705A52">
        <w:rPr>
          <w:rFonts w:ascii="Symbol" w:hAnsi="Symbol"/>
          <w:w w:val="99"/>
          <w:sz w:val="20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spacing w:before="3"/>
        <w:rPr>
          <w:rFonts w:ascii="Symbol" w:hAnsi="Symbol"/>
          <w:i w:val="0"/>
          <w:sz w:val="23"/>
        </w:rPr>
      </w:pPr>
    </w:p>
    <w:p w:rsidR="00F17C88" w:rsidRDefault="00705A52">
      <w:pPr>
        <w:spacing w:before="99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705A52">
      <w:pPr>
        <w:spacing w:before="46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705A52">
      <w:pPr>
        <w:spacing w:before="45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705A52">
      <w:pPr>
        <w:spacing w:before="45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F17C88">
      <w:pPr>
        <w:pStyle w:val="Textoindependiente"/>
        <w:spacing w:before="7"/>
        <w:rPr>
          <w:rFonts w:ascii="Symbol" w:hAnsi="Symbol"/>
          <w:i w:val="0"/>
          <w:sz w:val="19"/>
        </w:rPr>
      </w:pPr>
    </w:p>
    <w:p w:rsidR="00F17C88" w:rsidRDefault="00705A52">
      <w:pPr>
        <w:spacing w:before="99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F17C88">
      <w:pPr>
        <w:pStyle w:val="Textoindependiente"/>
        <w:spacing w:before="4"/>
        <w:rPr>
          <w:rFonts w:ascii="Symbol" w:hAnsi="Symbol"/>
          <w:i w:val="0"/>
          <w:sz w:val="19"/>
        </w:rPr>
      </w:pPr>
    </w:p>
    <w:p w:rsidR="00F17C88" w:rsidRDefault="00705A52">
      <w:pPr>
        <w:spacing w:before="99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F17C88">
      <w:pPr>
        <w:pStyle w:val="Textoindependiente"/>
        <w:spacing w:before="6"/>
        <w:rPr>
          <w:rFonts w:ascii="Symbol" w:hAnsi="Symbol"/>
          <w:i w:val="0"/>
          <w:sz w:val="19"/>
        </w:rPr>
      </w:pPr>
    </w:p>
    <w:p w:rsidR="00F17C88" w:rsidRDefault="00705A52">
      <w:pPr>
        <w:spacing w:before="100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705A52">
      <w:pPr>
        <w:spacing w:before="45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705A52">
      <w:pPr>
        <w:spacing w:before="46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F17C88">
      <w:pPr>
        <w:pStyle w:val="Textoindependiente"/>
        <w:spacing w:before="6"/>
        <w:rPr>
          <w:rFonts w:ascii="Symbol" w:hAnsi="Symbol"/>
          <w:i w:val="0"/>
          <w:sz w:val="19"/>
        </w:rPr>
      </w:pPr>
    </w:p>
    <w:p w:rsidR="00F17C88" w:rsidRDefault="00705A52">
      <w:pPr>
        <w:spacing w:before="99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3"/>
        </w:rPr>
      </w:pPr>
    </w:p>
    <w:p w:rsidR="00F17C88" w:rsidRDefault="00705A52">
      <w:pPr>
        <w:spacing w:before="100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705A52">
      <w:pPr>
        <w:spacing w:before="48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rPr>
          <w:rFonts w:ascii="Symbol" w:hAnsi="Symbol"/>
          <w:i w:val="0"/>
          <w:sz w:val="23"/>
        </w:rPr>
      </w:pPr>
    </w:p>
    <w:p w:rsidR="00F17C88" w:rsidRDefault="00705A52">
      <w:pPr>
        <w:spacing w:before="99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F17C88">
      <w:pPr>
        <w:pStyle w:val="Textoindependiente"/>
        <w:spacing w:before="6"/>
        <w:rPr>
          <w:rFonts w:ascii="Symbol" w:hAnsi="Symbol"/>
          <w:i w:val="0"/>
          <w:sz w:val="19"/>
        </w:rPr>
      </w:pPr>
    </w:p>
    <w:p w:rsidR="00F17C88" w:rsidRDefault="00705A52">
      <w:pPr>
        <w:spacing w:before="99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705A52">
      <w:pPr>
        <w:spacing w:before="46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F17C88">
      <w:pPr>
        <w:pStyle w:val="Textoindependiente"/>
        <w:rPr>
          <w:rFonts w:ascii="Symbol" w:hAnsi="Symbol"/>
          <w:i w:val="0"/>
          <w:sz w:val="20"/>
        </w:rPr>
      </w:pPr>
    </w:p>
    <w:p w:rsidR="00F17C88" w:rsidRDefault="00F17C88">
      <w:pPr>
        <w:pStyle w:val="Textoindependiente"/>
        <w:spacing w:before="2"/>
        <w:rPr>
          <w:rFonts w:ascii="Symbol" w:hAnsi="Symbol"/>
          <w:i w:val="0"/>
          <w:sz w:val="23"/>
        </w:rPr>
      </w:pPr>
    </w:p>
    <w:p w:rsidR="00F17C88" w:rsidRDefault="00705A52">
      <w:pPr>
        <w:spacing w:before="100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705A52">
      <w:pPr>
        <w:spacing w:before="46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705A52">
      <w:pPr>
        <w:spacing w:before="45"/>
        <w:ind w:left="460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F17C88" w:rsidRDefault="00F17C88">
      <w:pPr>
        <w:rPr>
          <w:rFonts w:ascii="Symbol" w:hAnsi="Symbol"/>
          <w:sz w:val="20"/>
        </w:rPr>
        <w:sectPr w:rsidR="00F17C88">
          <w:headerReference w:type="default" r:id="rId2796"/>
          <w:pgSz w:w="12240" w:h="15840"/>
          <w:pgMar w:top="2040" w:right="940" w:bottom="1120" w:left="740" w:header="617" w:footer="920" w:gutter="0"/>
          <w:cols w:space="720"/>
        </w:sectPr>
      </w:pPr>
    </w:p>
    <w:p w:rsidR="00F17C88" w:rsidRDefault="00F17C88">
      <w:pPr>
        <w:pStyle w:val="Textoindependiente"/>
        <w:spacing w:before="6"/>
        <w:rPr>
          <w:rFonts w:ascii="Times New Roman"/>
          <w:i w:val="0"/>
          <w:sz w:val="28"/>
        </w:rPr>
      </w:pPr>
    </w:p>
    <w:p w:rsidR="00F17C88" w:rsidRDefault="001E1317">
      <w:pPr>
        <w:pStyle w:val="Textoindependiente"/>
        <w:ind w:left="820"/>
        <w:rPr>
          <w:rFonts w:ascii="Times New Roman"/>
          <w:i w:val="0"/>
          <w:sz w:val="20"/>
        </w:rPr>
      </w:pPr>
      <w:bookmarkStart w:id="30" w:name="_bookmark29"/>
      <w:bookmarkEnd w:id="30"/>
      <w:r>
        <w:rPr>
          <w:rFonts w:ascii="Times New Roman"/>
          <w:i w:val="0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5995035" cy="1087120"/>
                <wp:effectExtent l="0" t="0" r="0" b="0"/>
                <wp:docPr id="300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5035" cy="1087120"/>
                          <a:chOff x="0" y="0"/>
                          <a:chExt cx="9441" cy="1712"/>
                        </a:xfrm>
                      </wpg:grpSpPr>
                      <pic:pic xmlns:pic="http://schemas.openxmlformats.org/drawingml/2006/picture">
                        <pic:nvPicPr>
                          <pic:cNvPr id="30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0"/>
                            <a:ext cx="943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8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58"/>
                            <a:ext cx="188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1" y="1058"/>
                            <a:ext cx="768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06"/>
                            <a:ext cx="9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261312" id="Group 32" o:spid="_x0000_s1026" style="width:472.05pt;height:85.6pt;mso-position-horizontal-relative:char;mso-position-vertical-relative:line" coordsize="9441,1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ICqYAQAAJciAAAOAAAAZHJzL2Uyb0RvYy54bWzsWuuK6zYQ/l/oOxj/&#10;91q+xDc2OezGyVLYtksvD6DYciyObRlJSXYp5907ku3ESbZ02QOFBgcSZF1nvpn5MpJ8/+W1row9&#10;4YKyZm46d8g0SJOxnDbbufnnH2srMg0hcZPjijVkbr4RYX5Z/PjD/aFNiMtKVuWEGzBJI5JDOzdL&#10;KdvEtkVWkhqLO9aSBhoLxmss4ZFv7ZzjA8xeV7aLUGAfGM9bzjIiBNSmXaO50PMXBcnkr0UhiDSq&#10;uQmySf3L9e9G/dqLe5xsOW5LmvVi4E9IUWPawKLHqVIssbHj9GqqmmacCVbIu4zVNisKmhGtA2jj&#10;oAttnjjbtVqXbXLYtkeYANoLnD49bfbL/oUbNJ+bHgJ8GlyDkfS6hucqdA7tNoFOT7z9vX3hnYpQ&#10;fGbZVwHN9mW7et52nY3N4WeWw3x4J5lG57XgtZoC9DZetRHejkYgr9LIoHIWxzPkzUwjgzYHRaHj&#10;9mbKSrDl1bisXPUjY993+mEwSAlv46RbUovZi7W4b2mWwLfHE0pXeP6738EouePE7CepPzRHjfnX&#10;XWuB6Vss6YZWVL5pNwZ0lFDN/oVmCmX1MDaNO5gG2tWyhhcp/YZu3SCslNKGMRq2LHGzJQ+ihRAA&#10;HGH8UMU5O5QE50JVK5DOZ9GPZ4JsKtquaVUpy6lyrzJE0YUXvoNa5+Epy3Y1aWQXspxUoD1rRElb&#10;YRo8IfWGgAfyn3JHuwm4wrOQajnlFDqM/nKjB4Ri99FaztDS8lG4sh5iP7RCtAp95EfO0ll+U6Md&#10;P9kJAjDgKm1pLyvUXkn7bsz07NJFo45qY481d3TuBAJptxpEBA9TkChZBc9+A7ChH5QlJzIrVbEA&#10;5Pp66Hxs0DCfkFU2EBBgn4uZk+d7zuzM8cEnuJBPhNWGKgDIIKIGGe8B406poYsSt2HK1FqJqjmr&#10;AOm7mkH3sXliFK+iVeRbvhuswDxpaj2sl74VrJ1wlnrpcpk6g3lKmuekUct8v3U02Kyi+eCggm83&#10;y4p3VlvrTw+IOHWzlZecxBgsqiY7eVzsuD56dGNrHUSh5a/9mRWHKLKQEz/GAfJjP12fq/RMG/L9&#10;KhmHuRnP3Jm20kho5WEj3ZD+XOuGk5pK+E+taD03o2MnnKiYXzW5Nq3EtOrKIyiU+CcowNyDobWv&#10;Ku/syQKc9f9Iov4ViYYKvnP6uwESdbXnDMYbu/REouMEwgv6xELFvEo9Yt8LugTCQxONTjQ60eh7&#10;uSiESLdNeBly0eAmadSbaPRD+zfIiZT9u/+ZnkbDiUb1duksY5uy0SkbPZ22wMHYBY3qlOPmslF/&#10;otEP0aiDZhc86kQRHMmpY7ApHR3vfCcenXj0yKPO8dT6mI76N5mOdudB067+n68TnDCAc259a3BJ&#10;pWEwUWl/gj+lpNMBKVDlOzt7uDO7TEm9m6TSYEpJP5aS+kgf7Yy29s50QNpdhE40+h/RqL66h7cf&#10;9M1U/6aGer1i/Azl8fski78BAAD//wMAUEsDBBQABgAIAAAAIQBSQIeE3QAAAAUBAAAPAAAAZHJz&#10;L2Rvd25yZXYueG1sTI9BS8NAEIXvgv9hGcGb3WytWmM2pRT1VAq2QvE2zU6T0OxsyG6T9N+7etHL&#10;g+E93vsmW4y2ET11vnasQU0SEMSFMzWXGj53b3dzED4gG2wck4YLeVjk11cZpsYN/EH9NpQilrBP&#10;UUMVQptK6YuKLPqJa4mjd3SdxRDPrpSmwyGW20ZOk+RRWqw5LlTY0qqi4rQ9Ww3vAw7Le/Xar0/H&#10;1eVr97DZrxVpfXszLl9ABBrDXxh+8CM65JHp4M5svGg0xEfCr0bveTZTIA4x9KSmIPNM/qfPvwEA&#10;AP//AwBQSwMECgAAAAAAAAAhAM4WYpRbBgAAWwYAABQAAABkcnMvbWVkaWEvaW1hZ2U2LnBuZ4lQ&#10;TkcNChoKAAAADUlIRFIAAAF9AAAAfwgGAAAAA8YS7gAAAAZiS0dEAP8A/wD/oL2nkwAAAAlwSFlz&#10;AAAOxAAADsQBlSsOGwAABftJREFUeJzt3duS2zYQBUA55f//5c2Ds7Es74UAAcwM0F2Vl5TtpQ7A&#10;IwgktY8HAAAAAAAAAAAAAAAAAAAAAAAAAAAAAAAAAAAAAAAAAAAAAAAAAAAAALCBt+gD4J4f0QcA&#10;lPJc+vqjIIMGtPhopa9HCjFYQIuvtnf0SQEGab0re6K7j4sMxnt7rMnsu7EzbsllG6DXCZXt+HqM&#10;uPBVPQcZjPdZprNzujqWxiup6IHZedUw6y6HSpnIYKwMn5BaxvTUcUotYlB2nzQrbmnLnosMxsp0&#10;zrSO7UnjVEK2CfKq2oRZfQ9zxnxkME5vljMz6TmmnceonJGDMeNkrzJZIh9YyZKRDMapsFiy4i/q&#10;zkD4CP9LhicUo3OSwRijclyZhfIv5mf0ARzqu4nfeiKtul1vJBn8luFNs9ePR9vxVx6nLVjp3zP7&#10;AluFVZQM7qm4uv9IpovNfEHp91s5ybOeUDLot+OzC7uN0Zb+iT6AolZP7owniAz6jbhQmzGPlmOq&#10;vKVV2qyV/pV/N8ODJr2inkrM9DSkDPpkvA1zNCv+xCIDr1r60aUT/fMzHEP0z+91QuG/qzpG27O9&#10;M4eJLINXvQ81Vc3x6nHb5llM6ddTtQRGqpZBzx1I1V7jR3Z4DdtR+m0qbUnNWkHJoM3ut5yOkGGc&#10;jqH0azqxGF5VyEDh2+ZJR+nDHAr/t51fWzlKf6yVk3vUbbGjyaD9lkWl+IvV/gJK/zoTUgZXuEf9&#10;Yye91tSUPsRQgoRQ+jCOB5K+lnU77ihKv7ZTy+NZlgyUFSUo/f0po1wZZHmT4lBKH+6zrXOdLZ5g&#10;Sh/WUPikoPThHqtSSlH6MJ9V/p/kEUjpX2cvUgavTnqtq8l2kp/RBwCbG/mFY1bI3Kb0IUbPSvb1&#10;73gToJntnfFWfizN+hH4hAx6VuZvT/+NOoasc4CklH6bTN8NHnWyy6Dd7HKuWP4+pQSxvVNPtZN7&#10;hioZrD7Ot4cy5RtW+u2iVrq9q7kZJXB6BpnfdDIfW6udXksaVvpzvU/aO6VTfeLLYD0rfj6l9Pv8&#10;eLQV0fOf3eVedxmMMSsLxc+HlH6/1tJ7t1OZyaBPaxm///nW3BQ/f7Gnf48TSgYt7v4+XL9Pl9uU&#10;/n1RJ+GVn7vq2E7KoPdC8sjjaPm3Tv9UxQulP8bK0nsvkGwnswz+NnNlbsVPF6U/zuyTsMJHexn8&#10;tuI4q2RBIi7kjvV8Eo5YhVY8qWWQ75hd0OV/Sn+envLb7RsZZTBfhW0uElH6a5xQPt+RASRgT78e&#10;qzoZnMJCYQKlX8voLZKKZPA3TzhzmdIHIngTCqL067DClQHcpvRrsCqSAQyh9PdihSsD+JLSz8+W&#10;Rq4MXDRdY+f5HErp56Y8ZLAjYxpI6efVcmLsuiqSAQym9HNSdjKAKZR+Pj76ymCGLG+MvjMpmNLP&#10;pbXsdjw5KmSQ7WKuN0ku84VrOfT+NqadyAAWsNKPp+z2zcAK/E+2dhJQ+rF2LbsWVTPIcAyPhzcW&#10;GtneidF7omYpmhFOySDDb62K/vmPhzenNJT+WncmfoYTd4SdMoj+rVW7FWm28d2S7Z11diq7Xqdm&#10;EFnOGXLb7c2pNCv9+e5O+Awn7V07Z3B1tT96m6dKkWb43qTXY8g8n6ZT+vPsXHRXyeBPI4p/xyeV&#10;Zx3nZ1m9//8q+Qx150VnX2lEDOioTCpPxlMzWPFQWYUH155FrvIzfMJIyUp/jFOL7tnpGbRe1L26&#10;2qx6l5PSTUrp52Hy18+g526eGZ+Yo3OM3gVoffONzmsppR/vqAn3iZ0yiL6NMzrLHa85bEXpxzHh&#10;980gqvij81T4BbiQO449TBl8ZMV5kiHPbIVvLn7CSn+N4ybWB07NYOaqP0um2ReAPFH6c2U5KSPJ&#10;4M8MRhRkpkyz3kZ65c02U47LHPmiJzn6gY//yKBN5S2ISt+O6oncJ0e/eKBL1tU9FxgMoIXCL863&#10;bAKzKPyElD4wg8JPyt07wEjKPjkrfWAUhV+AlT5wl7IvROkDvZQ9wOZ85QIAAAAAAAAAAAAAAAAA&#10;AAAAAAAAOf0L1GEU8WE5AZMAAAAASUVORK5CYIJ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MECgAAAAAAAAAhAMXRSNflIQAA5SEAABQAAABkcnMv&#10;bWVkaWEvaW1hZ2U1LnBuZ4lQTkcNChoKAAAADUlIRFIAAAx/AAAAfwgGAAAAzKeP1AAAAAZiS0dE&#10;AP8A/wD/oL2nkwAAAAlwSFlzAAAOxAAADsQBlSsOGwAAIABJREFUeJzt3dty2zgSAFB5Kv//y9kH&#10;lzaOYlkkhUtfzqmalylHJIBmo0ES0u0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zxe/cJAAAAAAAA&#10;AJCC58sA9cn1bPGx+wQAACCBrws2NTQAAAAAAAAAz3i+DFCfXM8Wgg0AAH72bKe+WhoAAAAAAACA&#10;rzxfBqhPrmcbQQYAAM8d+YlGNTUAAAAAAAAAni8D1CfXs9V/u08AAACSO7KoAwAAAAAAAADPlwHq&#10;k+uZxs4iAAD43tGFmJoaAAAAAAAAoDfPlwHqk+vZ7tfuEwjo8cJ0AQKQnbkN5nE98RP5FwAAAACA&#10;6twLB/AyMEAHcj0hCLA/Xl2U+qqOIwnYeAMVmNvgOvUC75B/AQDgOOsvAADIyb1wgD/c3yCS3zfx&#10;BjPI9YTw3+4TCOLIBXl0xxYARGBug+ss1niH/AsAAAAAQHXuhQP84fkyUfy+mX9hFrmeMH7tPgEA&#10;AEjGYg0AAAAAAACAIzxfZrbZGz46vfR+tC+rtJdxxATL+OWPcxOfXZEAZGBug+v8RDnvkH8BAAAA&#10;AKjOvXCAPzxfZqdIv/QR5TzeUaENzCHXE4rNHwAA8MlCHgAAAAAAAIAjvAzMTqveb/AeBd3J9YRj&#10;8wcAABxjwQYAAAAAAAAA7BLp1z4eRT0vgFJs/gAAADv1AQAAAAAAADjG82V2sLliHn3Ld+R6QrL5&#10;49zF50IFIANzG4zlOuEo+RcAAAAAgOrcCwe68zIwO2TZnJDlPOEVuZ6wbP4AAKC7nxZsFmsAAAAA&#10;AAAAHOH5MjPYUAGxyPVsZfPHpyMXoosVgEzMbXCMjR+MJv8CAAAAAFCde+FAV54vs9Lv2/mNHx+3&#10;/bGYbbNKtvNlPrme0H7tPoFA7hfk40XrQgUgK3MbXOc64R3yLwAAAAAA1bkXDvCH3MdoVzZ9AHO5&#10;zgjB5o9/uTgBqMbcxkiVdrc/a0u2dhCXWAIAKqm0FgDgGnMBAPAddUAvakI683yZVSps/Ph9i3le&#10;j/zqB4/kesL7b/cJAADABhZrAAAAAAAAABzh+TJRicE9bBqpSa4nBZs/AADo6LuFmcUaAAAAAAAA&#10;AI88X2aVM5sKosegDRJkI9eTgs0fAAB09XH7s0izWAMAAAAAAADgGc+Xma3Sxo8MbE7hO3I94dn8&#10;AQDAUVUXvhZrAADws6prAQCOMxcAAKAmhE+eLzND1Y0f5g6yynSd0YzNHwAAAAAAAAAAAAAQmxfS&#10;x7ApBUjL5g8AAAAAAAAAAAAAWO/oRoSsGz9stAAYyOYPAAAAAAAAAAAAAFgr+8aPqOcFUJbNHwAA&#10;AAAAAAAAAADADJF+/ePVuXzcbGoBArP5AwAAAAAAAAAAAADWyf6rH3fRzw+gFJs/AAA4ItK3MAAA&#10;AOtYCwBgLgAAQE0IsEeljRUR5pII5wDwll8bjnnkJ5P43pmJRz/m1228j7Q3Sztn78r+6fOz9FE2&#10;VXbaR9Ut3xFT9Tis3L5KNcRK2WOi8txcuW2wS/ac11G3MVPPMIu6Yq4o126U8xjNXPCvCu2Mqlu8&#10;VWf+Y4Uu7zw8tnN3uzrn6y4xN4q5gCuq55jq7ftJtPlsBnkvp2qbED5uNdqU+TqR6/+o1r5X3Fts&#10;5tVgjnrB+GpSXxVskQN/1ITowv0j6nhnGeuRGw/eaXOkmF41djMKtGjXQ5TzyXI93r17vquvp2z9&#10;20WURXiW6+YuahyOHs8R7exSQ0SZyx5FjIkzKl+zI8cmYvtGyrAJ2gOWGKLmjMxzRIT58wj3RK7J&#10;uBaIELdfRTmfLNfSo9n9V/HazXYv6Igs8Vsxnm63nHPBO7LEG8dEXVdHqQ/uop3PSt55qF9rHxHl&#10;nLvE3F2kczmiah48Sk14TeS4ydjGyPOZvMdokWLqJ2c2oWZ4TjayPRnG5yi5ft5nHv38zPcWWWzm&#10;L3+MSCpfP6NTsM1YUN0/s1M/ZjF6vKOP9aj2Rmhnt7Grbmbuvd2M6+3mmuG1TC9DPX5ehDiceVM+&#10;Qj6rVEOskj0mKs/Ns8am8zeaZLq2M5xjVhXm+d+Lj7dbhTE7Qz3zXKW2rFa5ZooiyrU7cqwjzTfm&#10;gvc+J2o7r3BfiDOsq1ml0zsPZ9o6u5bo/L5Ep5h7l7VQTWrC93XOobdbrPlsNHmPDKL/+keGzRxH&#10;yPXn/jZDm45yb5Hb7TZv88es5FI90FZMfC7aOGaPd8SXVKoUHjvGLnJhnNnKfu2cfyvmO/KpHIer&#10;54gZbe1SQ6ySOSY6zM0d2rhTh3sH/CvLPB/xoceubxbLMmZnj6meYRX1xDgZrt3ZLzhn3+D/6vPN&#10;BdxuNeOtM/Mgq3R65+FKW2e0pfv7Ep1i7ipzAO+oXhN2z6G3W5z5bCR5r65d9+bJTa6vmevv3Fvk&#10;sP/e+LffBdLvJ/9/lGgPyEfa8YJW5f6MbkdxvtOKeFtV3HQbu6p25sBu4+qaIYLKcVg97qvUECtl&#10;bU+HudkabJ3IseTG2XiV5/mquo2ZeoaROtRMUUS5dlc+0F3JXDDnGHyvW7xVZl3NDF3eeXh2zEjX&#10;VZf3JbrE3GjWQryrek3YOYfe/3+1a1XeI7Mjz8Ii5ZC76M/w5Pq++cm9Rf7xzuaPRytfmKlkd1Kq&#10;1p/RRZsUqx274k0x1+hYu3PuXYRzmK1jviOe6nFYPd6r1BArZWxHl7l5Zxuj36icJUJcMVfWeT7q&#10;Q48Vso5ZlmNXjRs+damZoohw7a4e8+obos0FPXWMt8qsq1ml073dFevbI3bXurvHolPMXbE7Pu4i&#10;nAPXVK8Jd18jEa6NKPPZKLvH9C7COQCfdueFCPmgWq4/w71FvvVr0Ofs2FWW+YK8i3KxVOnP6K6M&#10;98iXQlaPc5T4HuFsW0a/zPPsb123uVXOvd3yHTFVj8Pd82zltmW1u98q5N1Z1+3usYGKqs/zqxxp&#10;78iXec7KPGZyP5VVyYHfiXLt7vwSmmhrPXMBV3WLt+pcT6zS6Z2HKNdVpPPYMRadYq4C/ZdP9Zqw&#10;ew69H5t55L15Vt6b3+Xj9rqdK2Msa76Ict5y/Xpd281BIzZ/nAmynxLA2WDNXmBcvThnfUNk9v6M&#10;bsbmgce/PXKMFeM8uq27c8OoHPfT38666cAYR/ta0fWpU74jrupxOLOOfOfz31Wthlipakw8k+m8&#10;Z9Z5Edq32pkcfP+7SDeNs+aYaKrP8xV1GjP1DJGoKY4bXbO9c+2OzCORxtZc8Jy5YLxO8daBdTWr&#10;dHrnIUrsd39folPMrWYe4HarXxN2z6H3Y/JJ3mOmLnETsT6S6/vE31fuLXLI6IG/cox3jzki0Ha8&#10;pDHrhfJ3jvPusbKIPN4Z4nnUpJohNxw97qpxG3m8M8eNdqPz3fN5dYzM4/md1WNcKd/xt0z9XTkO&#10;o9TKVz63Sw0hJsZ83qjPPnqM0cfbddzRYxPZylx/RKZ5Mrsq83yEmIm23o0+Zkc//4jo9cyV40d8&#10;6ON+xvhjjD7emeN2uHaPypZDzpyDuWDccTvMBc9Uijdyr6ujxUe081nJOw/jZao9s45FlZhbcZxM&#10;8Zhdprmkek0oh44xI9fKexxRLZ++u1F1RVuvXlc7z1+uHyNaru96b5HBRvzyxzNXB//sN1xl3Gm0&#10;soD6OHk8xlv9UlL0MX8nN6xu18oCLvq4dTByLuk6nvIdEVSOw12Lsa+fs/Oay1RDrFI9JrLPzTs2&#10;JzyOTba18hmVr22eqzzPrxblQeXIY90/J/KYqWeYIXvNlMGqZx1ZzuMsc8HfzAVzibdarKuJoOs7&#10;D+++wPeK9yWe6xpzV1gL8Uz1mlAOPW72fLaavNdH9jk6mhUbqkaT64+rlutfcW+R2+12u/036XNH&#10;JMSISXWEHTtnP058lgt8rGjfRnu3Y5zPxOFPn1FZ9fZF9HEbE5vPPvuIKnlXviMCcfhpVl6b/dkz&#10;j9l9js0UE93m5pmx2T3u71aMZ5RvLarOPJ+PMftDPcNo3WqmXUb18YjrP8J5XGEu+MNcMJ9468m6&#10;mpmyzr/vODJfvdsm70s81zHmzrIW4pXqNaEcesyK+WwVea+ebv15JM669ckrcv0xlXL9Ee4t8pfR&#10;mz9mvPhzRJSEMoqirZedY71Kxryw6wWuaGNX1aqXl43n31wzRJA1DrvWZxlriFWynOdR5mauMJ48&#10;yjTPR3/gser6yjRmV6lnGEnNtE6UPoi8YWMUc8GczzIXfK9DvAHv6/jOw44v/flJt/clOsbcWdZC&#10;jFS9JuyWQ7+KNp+9Q94ji+gxlPFXP46Q63uxVuAfIzd/dLugrnBB9OLbX/cXGvAd8TOefEcE4vBT&#10;lTaqIcbJ0OYM53iWnARjuabG8os4a6hnGM3YrxPl2o1yHleZC8wFK4m3eowpu3SMq2j1QTcdY+4s&#10;fcRR1esHOfRnmcf2UaW2wO0W/8uwItEPP+uWH91b5KlRmz9mBkO3QJvd3m792dmrsZ5dLFSPNXmP&#10;o4znfLvzHdxuc+Mw6k9Uz1KlHTN1i4nR9Estu28YV3+gyCf1Zj67x8x1TwVd4zhKu6OcR2bmAlba&#10;HW/AGB2f/UU8r07vS3SMuQz0HVdFqAk75dCvop5XFvqPqir/6kfmz78q6nnN0q29nDRi80eUIIt+&#10;4zTSCyG7X47pINJ471C5bRG4PuvJPKbd8x0xiMM6jBNRZJ6boZrK83zU+zPv9mflMTuictvgUbWa&#10;Kcr1G+U83mEuYKXu8QaMESVPrKqvZn2D7E8i5esI6/FuMVeNfosnUo6ZIVL7IuTQux3zWVfy3jpV&#10;YzpS7ohKrv9ex1zfrb1cMOqXP2YTzMCjmUVG92ISgHzUy8dFulExk5iAGFyLRFNhjqNPPQMrrZiz&#10;o9QFckgNxhEgn0y1ADUYa6AyOY6MrNPzkWv20v/zuLeYXJbNH0cJNrKItAsTYCb5jgjEIUBtu25O&#10;uQcRQ/Z5vmP9kH3MAHifuYCVxBuQzcz7DXIV33GPiw7UhLXoZ8hp5bX7qr6RR+IzRvCDTJs/Ml/M&#10;kX6S6czxLPLrM8bfy5xvgO/Jd0RwJQ4j1pHsJSYAYppZb66sZTvNIdYIAJgLWEm8AbdbrzXXVxHv&#10;aXZ5X6JrzEFUVZ4VdsmhwHpdc4dcD5ySafMHZGFSA7qQ74hAHAJZyV/1ebj+PtfJWCv605gBYC5g&#10;JfHWm/EHAG43NQEAf/OrH0B5Nn8AAADAWEdvGnooNc7qb58xdowU5UFDlPMAAADragAAgHr8mgTA&#10;ADZ/wHpepgC6kO+IQBwC0bmBCdd1muer5IpOYwbA98wFrCTeeqhSKwMAc6gJAfrwqx9AC792n8BJ&#10;H7fXCfr3LV+S3nW+R/qT8fR5Dq+uj5m5RiFKFfIdEVSPQ3MCj8REHGfWW/e/M37viXTPwFiuUX2e&#10;HylKX0U5DwD2MRewknjLzbqaqiLdv4jC+xJziTm6q36dy6FANmqT8+R64C9++WO+7Mkv+/mvpr+A&#10;LuQ7Iqgeh9Xbx3lior7fX/4jLuOzRrd+3v0QY8Txu40ZAP8yF7CSeOM71tUQT/brMfv5Q3XVr9Hs&#10;7ct+/kAuWb9sOXuuzH7+kFK2X/4AiGTGLmMFUQ3GEQBi2TU3v/NtKL61FHjkm66A2dzPACAa62oA&#10;VrAWArqR99jNr38AvMHmD4DnVv902ZFjKWpjsjAGgFgizc3v1pRf/61a8LXZN4vV7Mw0aw0aKScC&#10;scgPAGRgXQ3AaNZCQDfyHgAUYvMHwHtG7TK20MrDWAFALBnm5lEvdHthBZhBPoEeMtRMAPCMdTUA&#10;V1kLAd3Ie2Qx8guxXn2O9R9Qis0fAD87+s3B97+94mghqxDdw8IYAGLJOjffa7nRNzHViLEYD2Y7&#10;+wUEWXMm8D7XPwDVWFcDcIS1ENCNvEdlo76UeaYM5wgUY/MHrGeyz+foTuMzDwrOLr7EzToWxuOI&#10;WyIQh5BftbnZyyrzHd3AfbbPqsViBRXjfuQ3XR093koVxwyiME+RhbmAlcRbTdbVAHxlLcQr5niq&#10;kfeoZMQzEb/6AbRj8wfAMWeKzdELLUXofLMWx6MfQgFAFx3mZi+rAFf5FingrkPNBADPWFcD9GUt&#10;BHQj79Ww+sufqvBMBOCBzR8Ax+0owhWvc40cT2MFAO/rODd/Pc8R7XcDdB/9ziij1p4eIkFdHWsm&#10;AHjGuhqgD2shoBt5rx/rkXP86gfQks0fAOes3PWuAJ1nxPgZHwAYx9z8aVSt6dtKj708f+YGupfo&#10;qahzjoCs1EwA8DPraoCarIWAbuQ9Ohn9TA+gPJs/AK6ZuQlEsTrPO+NlXABgPHPz90Z9a6kboVCX&#10;6xt6UTMBwDnW1QA1WAsB3ch7cJxf/QDasvkDIAYFZ0zGBQBi6Tg3v/vCSucXVY58U9DIY8FI78av&#10;hx7Qm2scAP6wrgboQ74GupH3mGnVM7bbbe0zPYD0Km7+UNQAK7xbcMpV6x0dM2MDAGuYm8+b+etz&#10;XR15iUd/A7CTmgkAxrGuJgu1HatFjDlrIaAbeQ9+9vWZni/AAlr7b/cJnJTxRlz2iST7+a+mv+r7&#10;fTuWiz5e/MdaFsnj6SsiEIeQl7n5PWdryoxr6UzE6Rz6Nd/GJGMG46mZyEYsspJ44x3W1ezULZ6y&#10;5+vs53+75Yw5ayGOqh4D2duX/fxXkvf6ODKGGefuEaLG9+zzitruo7KfP6SUbfNHVbsm7K6Fwm76&#10;Pa8zmz7Ix7iNJ98RQeY4dOOHR91iwtz8mj56TR/VVinnjRT5G6+MGYxnriMbcwEriTdeMY9CDN6X&#10;4Ao5nKOqX+tyaB/yHhz70uaK14pcD/zF5g+AY45u/CAnYwcAsZibj9NX7/up1ndTk+jEKPSmDgCA&#10;95lPAfKRu4Fu5D0A4P9s/gB47ciOYQutuLwMBQCxmJv30O9zWAcwmxiDvszdABCLuRlgDfkW6Ebe&#10;6+fIff+uceGZCMABmTZ/+NZ9YIeOPxUHAEAuatKf6R86sYYFAIDz1Mms4p0HVhNzAEAn6hqghUyb&#10;PzKLuFvTIn+eiOPNNV6agZ/Jd0QgDuu3j/PEBJz33XXjWtrPPP/pVT9E6gNjBoC5gJXEG0AOEfO1&#10;9yWgjog5ZqSI7ZNDgZk65g+5HjjF5g8AXsl8IwQgO4tlHokJiMP1SDS+wAD+5n4GABCdegUAAHqK&#10;+LL/WdGeOUQ7H4Bpsmz+6LKLbNWEHb0w6MI45FYh59xuddpBbPIdEVSPw+rt4zwxAX87W/e6hnIx&#10;XvkYM97lfgbkZy5gJfHGDuoVHnV55+Ed3pcYS8zB36pf+3IoUIka5XtyPXC73fJs/qgg24SU7Xyj&#10;Odp/Jsq4jM16Vfu8arvu5DsiqB6H6jIeiYn3ZM0FzHcmNlyH61Sf54961Q+R2m/M6KZqLFdtF2uY&#10;C1hJvMFr4p8Ist1LyXa+jCNn5lS9JsyWk7Kdb3dZr4sujM8xFfJOtjZkO18oJcPmj24T2Oz2dutP&#10;YIzquWnW8Xe3C+hFzuFR5pgwN5/jW/yAV+QAunI/I9bnAkBUO9fV1esVPhmH41wTY1Rvp7UQfE8O&#10;rUveq8l9+5/pn+/J9UD4zR9HE0mWRL97p3m1/oxu93jDaLtz01W7clqna7tTvvt9q9GOWXb2Tac4&#10;/En19nFexJgwN7NLlbmiYz1SZew6MWb9RB5L9zPOiTyW5GIu6Md9oTU6rgc6yFqvcIxn9H/sztdd&#10;xiJ7O62FclMTzrO7fdlzS2TyHq8Yq59FyDujxkiupzL3tAaKvPmjeyIZHeQumtgktnwqjdfOhWSk&#10;fhx5LpHaFU20cX/l98N/X/9/N5VqrmxxeLud6/9sbeOaDjGReW5eebys4xtVxF9RUY+ck3GeP+pq&#10;7EWv4yqPWRVRY8j9jE+Zaya4i3Zd8a+oc8EV2eKt63qgyrpavUL3dx7e4X2JazrFnLXQehXi5q76&#10;XCmH1lQt7z1b63Sz+2V/8pLria7rPa0lom7+qDy4O17SOvM5lRZrEZztzxWx371oHqljP45oc+QY&#10;fPe8Irdttmr57si/7TrWr7zTL+9eQ9Xi8FGkl/3FfwwdYiLz3LzihnWnh7kdqUf+Vn2er8iY9bNz&#10;LXDk80d8RtT4yVwzUZu5oB/3hf49hvuT13VbV1evVzoyFt/zvsQ8HWPOWigmNeG/x8j8rLBLDs2i&#10;Qt57dg4Rzo14XuWVinlHric797QW+DXgM74OwrsX9tkB7ZBIft/ea6eLZL+P27lxuP/tyPgWB+cd&#10;HbdVfTs7352J06sxujMOz7YvU9siqZTvzuSADvXIWUf7Zca1UykO3zW6bVHaxXWRYqLb3Dxy3fzd&#10;Z3Lc2XliJ/XIv8zzuWL4djNmHa1eC7if8UeFmomazAX9uC80hvXA3zKvq6vXK1V45yGuqu9LiLmf&#10;WQvlpyaMoWoOrahL3rPG+Z71H++Q64lGTltgxOaPrx4HbGYhn3nQry407v/2zN+fkblPo7vycsaV&#10;6+nZvyW/d+LhqBk3QbLG4o62VSloKuU7xeh7srwgdRc1Dh+927aRPxsr9mPoEhOV5ubV+cZ1Otbq&#10;/lSP/KvyPD9DhLgwZv2sHgP3M/6oVDNRi7mgH/eFxrAe+F7GdbV6JRfvPMznfYm/ibn3WQvFpCac&#10;Qw7ldpP3KrL+e+5Z31TuB7me7OS0yUZv/ng0q7itMNhXv6lRn+b17rdzuom73v26iNj3M7594qpR&#10;/TO7v0fc4Ll63KOfVWWxUinfZftm5dky9UelOHz0Ttsit4vrssaEufn4eVyVsY5YIdN8drvlO98V&#10;Ks/zVRmz/CrmIvczXh/36GdVuZ/BXOaC/DLNBZXiLVO/71J5XZ2lXqnO8/k5vC/xXIc2HmEtFFOm&#10;2qRSTfhIDq2pet47+yK7uHquc/90ardcT3aZ6sZ0/tt9AhdUSiJR2hLlPDrQ1zlFHrfRE+Sutq46&#10;7sr2fQw6XtYiKPJ1c1altnRTeewqt41rssZExbk5ytydNSYi29mnxvNfnfvkaNuj9VG086EW9zPG&#10;Hqvz/QzmMhewUqV4q9SWI6LMIaP7vXq9wjnG5VOUfohyHjNlbaO1EO/KGvtHRGlblPOoQt7rLeov&#10;DkUwKl6zidLmKOdBPmJnkmybPyoGwu427T5+R1H6vFsR+K7IReTv29jxzLiYPHvMCsfIIEo/rMh3&#10;nXJqlHE9Ksr5zoiRKG0jjqwxYW4er1t7+dSpHrmLEusd+/4qY5ZblPF7xv2MHMeAKHFmLrgmyvgd&#10;FeV83Z/MZ1bsVK9XOMa4/G13f+w+/grZ22gtFE+2/opyvhWfFe4+flXyXm82gPBo9/W6+/jUJ5dd&#10;kGnzR+UksuthYeU+jS5C/+8+fjajN1hENzs+froGMi9kd7croir5bncbopndHzN+1Wj3GO7IO/SU&#10;NSYqzc27xyDj+O+QsZ8ynvMKu6+5+zl0OOYoXcesiuhrAfczrn+u+xmsZC7ILfpc8KhKvO1uw0q7&#10;x2xFPTH7883rcRmD73lfYp4qbbQWikdNeO0cZn2uHFpPxbx35vO7x5cNIDyS68lMHE3wa/cJHNBp&#10;4O9tnTkpd+rPDFaM+bNjctyZ8Rndv2eO/Xvw8WfFZ5QYHN2+KO2KSr6r5+OWLz9UjsPVbXN9xZcx&#10;JqrNzV+Pv2Icdre3Ov0bX+V5/orI53ZnzPKKvhZwP+Pa58EO5oK8os8FP32+eMuj8rq6er3Cv4zN&#10;Md6XGKdiO62F4lETnjvmquPIoXXIexw1+n0x/jVjzrtCrgdut9uYzR8zbrx1TyAzknT3Po1u9g1s&#10;43/N0bGY2b9n88GMgn5EToocg+8U6GfbdfZYkfvtKvmullE1y45vKLirFoceHPMoY0xUnJtn5R3X&#10;Jvyr8jz/KMrDhnd1GrNKMqwF3M/4+d/OPFbkfiMmc0FOGeaCV8cTb3lUXVdXr1cy8c5DLB3elxBz&#10;11kLxaImfP35q3XIod1UyntHPl+8fTo7FjaA9CLXQ3OvLtgjyeGnz7AIGkt/9nR2kjb2Y0TY+PEo&#10;0jm9Oz9E96x9o9v0eJwZfZZprKLnOzchjsneT9Hj8Cp1JI+yxUSlufnIcZ+JMBYVZZq7Mp1rRFXn&#10;+cqMWS4ZclSmNfIV1WsmejIX5JJhLvhJ9HjL3r8zVVpXV69XdvDOQx1ZxkLMrWctFEv2miV6TXiV&#10;3FJLhbwnpx5z5eV+fdmXXE9U2evDcGZv/gDIKHLui3xuxCRmxvmpL/UhAOSV6WaTegQAAPqyHoBr&#10;PCdhNTEHAIxkAwiQnXtag/23+wQAgol+M+7IsWf8LCkAAFSkdgYAAAAAACCqj9v5d9U8/wIozOYP&#10;AIDXLIwBoKdI3zSiHgEAgL6sBwAAAHqL9MwK4Cj3tCaw+QPgj+i/+gHEJC8AQE6VbjSpRwAAoC/r&#10;AQAAgB6s/4BK5LSLbP4AOM5kAwAAAAAAAAAAwA4fN++wAbRm8wfAp0rf+guM9VN+sKAGgJyy/eqf&#10;egQAAPqyHgAAAOCR9SAQnXtak9j8AQDwnCIUANhNPQIAAH1ZDwAAAPCMXwEBonJPayKbPwAAvqcI&#10;BYC+osz16hEAAOjLegAAAIAjbAIBInFPazKbPwBy+WlivDNBwvsUoQBQ15GaOgL1CAAA9GU9AAAA&#10;wFk2gQC7uae1gM0fAAB/U4QCALupRwAAoC/rAQAAAN5h7Qjs4J7WIr92nwBAIr9veyehLN9QTC4K&#10;q3899snvJ/8fAMgnyy/pqUcAAKAv6wFR/Y7QAAABeUlEQVQAAAAAsnFPaxGbPwA+fdxib644em4m&#10;Sr6KHNOZuK4AgN3UIwAA0Jf1AAAAAADZuKc1yX+7TwAgmR0v03uBHwAA3pflVz8AAAAAAAAAAP5h&#10;8wfAeas2Y/w+eSwvqvGVTUMAAAAAAAAAAAAARdj8AfDHmc0TZzdmnHHls2386ONVbMyMTQCArNRH&#10;AAAAAAAAAEBqv3afAEAwH7dzL4Y9/u2VTRjvvohm40cvZ2P01WcBAPBJbQQAAAAAAAAAhGXzB8C/&#10;3nm5fuU3Cns5DQAAXvOrHwAAAAAAAABAev/tPgGAoKJvrIh+fsQnhgAA/lAbAQAAAAAAAACh+eUP&#10;gOfuL4BF+qZgL6UxgjgCAAAAAAAAAAAASMTmD4DXdm8C8aI+I4knAKCTSBu5AQAAAAAAAAAus/kD&#10;4LivL83PfonMC/qMJqYAAL6nTgIAAAAAAAAAwrP5A+Ca714Qu7IhxItmXPFxOxZv4gsA6MyvfgAA&#10;AAAAAAAAZfwPJ5ZeMWHxTeoAAAAASUVORK5CYIJQSwMECgAAAAAAAAAhAPa9SNFXJAAAVyQAABQA&#10;AABkcnMvbWVkaWEvaW1hZ2UzLnBuZ4lQTkcNChoKAAAADUlIRFIAAA9cAAAAfwgGAAAA8S9RBgAA&#10;AAZiS0dEAP8A/wD/oL2nkwAAAAlwSFlzAAAOxAAADsQBlSsOGwAAIABJREFUeJzt3dty2zgSAFBm&#10;av//l7MPKVXs2JJJEZe+nFO1TzsRSXSz0YBI+T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OL37hMAAAD4gXULAABAcb92nwAAAAAAAAAAAK19fHHBsywAAEBE1i0AAADFWewBAAAAAAAAALDL&#10;s78S55kWAAAgCusWAACABizyAAAAAAAAAADY4dlLCx95tgUAANjJugUAAKCJ/3afAAAAAAAAAAAA&#10;PHHm5QYAAICdrFsAAAAK8GtaAAAAAAAAAACsdvaFBM+2AAAAu1i3AAAANPK/3ScAHMfxdUPGxguV&#10;yXcAADhH7wxAJOYlAABG8tICAOxlr6cOsSSbijlb4RoAAAA4fl7gnfmCyyIR3vfTPeb+ohL5DgDc&#10;YX1KJ3pn6Mt8R0TmpTrUGAAgEr0J7OUeZCb59b4VY2evpw6xJJuMOWtOIyJ5yUd+0A4AYDB/4Rr2&#10;ObPA+X1Y4FCDfIf32AwDgH70zgBEYl4CAGAGD4cDwB72euoQS7LJmLPWLUBEZ58p/enfqV8AAE94&#10;4RoAIIZ3N8Je/VubYgAAAAAAQDa+3wAAAKKzbgFWu/OM6bPPUssAAP7x3+4TgKauLHhGLo5gB/kO&#10;r/0+5uX+72Pu5wMAY+mdAYjEvAQAwAw/9Y4e9AWAOez11CGWZJMxZ61bgEg8AwoAsJC/cA0AsMfq&#10;DbCPx7PpDwAAAAAArOalBQAAIDovNQKRqEkAAIt54RoAYK0IG2CPc/DgEgAAAAAAAAAAwDmetwJW&#10;ifCsKQBAO//tPgEAgEaibYBFOx8AAAAAAKAmf90aAACIzroF6ERNAwD4hheuYY8rCxSLGbKT7/CH&#10;l5sBgJ/onQGIxLwEAMAoXloAgP3s9dQhlmRTJWcjnxtQz9XnTX+d+B8AACf8b/cJAAA0EPVla5to&#10;AAAAAADATr6rAAAAInj1fJd1CxDVuz9qEfWZVgCA7bxwDfv8OvySN33Idzq7szF19b6wCQYA+emd&#10;AYjEvAQAwF1eWgCAOOz11CGWZBM9Z61bgEjOPgd6pz6pbQAAT3jhGvZ6LFb+XRhZxFCRfIdzRm6C&#10;eQEbAHLSOwMQiXkJAIAZ9JMAsIe9njrEkmwy5mzkcwN6U58AACbxwjXEYNFDJ/KdTq6+8Dz6/vj4&#10;eZm+rOA9fm0XoB71G4BIzEsAa9nrASp4VsvUMQDYz3xcx8pYWqsyQrRcsW4BgLj0nwAs99/uEwAA&#10;4DiO+Qv/XwuOAQAAAAAAcBxeWgAAAOKzbgEAAOATL1wDAMxx5a9br9yk9+I1AAAAAAAw23ffRfh+&#10;AgAAiMS6BchInQIAmMgL1wAAe9n8AgAAAAAAKvr4I7C+DwEAACKybgEiufKHfgAAmMAL1wAAkJ+N&#10;VgAAAIA67PUA1XhpAQAgP2tVqrNuAYBY9J8AbOGFawCA8c4u8m3UAwAAAAAAAAAAAAAAwGZeuAYA&#10;AAAAAAAAAAAAAAAAANrywjUAAAAAAAAAAAAAAAAAANCWF64BAAAAAAAAAAAAAAAAAIC2vHANAAAA&#10;AAAAAAAAAAAAAAC05YVrAADI7ffuEwAAAABgGHs9AAAARGOtCgDASvpPALb53+4TuOHsBPpr6lnM&#10;U/36IrjShHUe527jdOZ6M15ntzheUb3eVr8+oL5uc1j3XiTjtX3UKV+75+px5Ly+u7rcy1FVyk+5&#10;tF6Vut0tdyrd96N1y4UOxHQt481O3ee3Kn3Zv8T1ZyuuO8p5ZGAurEdMaxHPvbqMf/f+JZMoPU6U&#10;82CcLvXuONS8s7qPkzq3Rpfa0/1+4nv/5sXu2HfPU3V/r075t/verz73Vr++isQsgZ8GP9IkOuoX&#10;SqIm3MhfYIl6jbuN/pWbu+Mc6f76KMu99uo8rx77zjVHvd/k+3NZcvxd5pM4qjfDke7r44h3PiNF&#10;+aU+dfozvchrM+ajiPd5hnyVq69F65uPI1auZ8jxyiqNv3XKeaNqwN0xjzLOle6DM8xLz3XLhVmi&#10;xPM4xHS1jOMdKV+PY+z5dNvrOY56OWg9/Ye4vm/kNUfu/SPV8oz5ymtiep97lAff6Vyz8zvIEecw&#10;8/P1Wl9l6rU6rFWz1IER7DWflzEvKtbbyvRa13TIq91z7oh97NE9RpQaekWUc85c93ffCw/2Pj6r&#10;cO9nGet3eQYrn+o5WVL0v3A9YxL9+Jm7k21Wk7D7F0AimdmIRcqlEUaP1ePzoo7NqOuNdJ3y/Tnz&#10;yZjP3X2dwD6ZXqD49/Oi1i69yP7PvaNTvsrV9z87wrW+o3rvnEGVGmOdskeFut2tDpmXnuuWCx2I&#10;6VrGm1cy7vV8/MwM+VehL/uOuI79nBkvM73zWRnG/h3mwnrEtBbx3Mt3Ovc/T46Np9dixlh1mm/s&#10;NZ9nbTv2czJc82p6rfufJ6/yu5Ibs3smdX/s52S45rMyflcSPQ677v3qfb9nsPKpnpPlRXzheuVi&#10;oNqDgz8dq9MNtXpRmXmMZ4/VjrH5qfmqtnCS79/rUme7XGdlvmCjO73IuGMePxx3lohf6MxSLV/l&#10;6prjZZjn9ZQxVKoxcmq92V+uRPjLPaOPtTtnzEvf65gL1YnpWsabCFbk4e7867ae/nj8FccQ17Xn&#10;8M55RGYurEdMaxHP/XynM/7z5dg5ei25slK3+cZe83nWtjHqbWV6rfGfL6/GivyXfGc8R6vuq/s7&#10;dayTq+/9Ln1/l+usQKwK+W/3CXzw+9i30Fid1J0WVDsY3/N2FPSdVtx/uzYw+ct8QkZiSVd6kTnH&#10;WCnCuK7SKV/lah9deucMqtQY65Q9Vn5RPONzO9Yh98lXXXOhMjFdy3gTxY61XqQcrLie3nFMcX3/&#10;v7kr0rhfZS6sR0xrEc8YOo1Flf3WDvRajNRxvpFX51nbxqi3lXW6fr0Wz+ISqfap++r+TlXrZJR7&#10;v0vfH62u8FyXnGwlwgvXUYpA9U2zLr9aECGXMth133V5kHXVseT7Z+aTNbrMJyNcHasI+Qur6EVq&#10;HKtL3eqWr3K1h069c3SVaox1yno7vrQa+VkRakCV+y+zzrlQlZiuZbyJYncuRsjBrH3ZT8cR1/3H&#10;ytz3r7A7Tx8inEMVYlqLeMbRZQwq7bd2EKHH0WvV0HW+iXDNGezOjwhxUufm63Ldei1euRunUd/5&#10;q/vq/k4d6+TKe3/3/f3gXREeOuVkO//bfQLB/D7mFQcJPN/uMc4ysbwzTmeu7eznzrzPnh2vot3X&#10;lSXfdzGf8K7VNRJ20IvUUPW6/tUpX6vGdPd1mdd/1rn/qVRjdt9rHRnzcTrNt13r7Vmd56SqxHQt&#10;493X7vntYVcORrn+0aJcV/e47vxBPjX9OuNWj5jW0jmeUea12Srtt1YXJSf1WsywKr6776MsObx7&#10;nB66r22r6zLOei1eiXIfRDoPdb+fjnWyc855V4Ro9EqDZX3h+mwSRCk0sybPdz+7onfHods4X72O&#10;KwX38d+eOcaKYj76Wq9+XsQmqlu+n5FtTMwn+fw63qsfj38L1ehFntOL3PvsGbrkq1z9Sv/0PeMy&#10;VqUaY52y3pVxyVS3f5I9b8xL4xiTesR0LePNSNH2CCL/kEqmvkxcr3l1bnfiOjLH1PTPzIX1iGkt&#10;4jlWtHl9lkr7rZXptYgk83xjr/mcaHNg5LVtpj2LaKLl2Sx6LV6JkqvR7kd1v5eOdTLKvf+TbD2w&#10;Z7DqE68kRkyWIwryT8dZcYzRx9t57O+OV7mJmdmgXDnm1c9ddX9dPeao486+vlETyIy43fn8iMfP&#10;lO/mk7HH7jafzDT7y44ddsxjr0Q7n5UyXbte5P45dOtFdl5vlXyVq+uOP6p30jv3UKXGnP38Ecd5&#10;dbxK+TOibs+qPXePcfWYlepQlPGNOi91yoXd9Bk1VR3vaPsdK88n2rW/sio3osyl78i2nr56DuK6&#10;9rj/ip5feg/eJaZruEfri1j3Rx7vnWNX2W+N+vl6rbmf/87xVt9nO2tsl/kmyjoq6l7z1eONOG6U&#10;mLwjep2LLmLdH3m8d46dodfKIMoYrHzRK9M8re6P+/wRx49SDyrVyej3fvW+3zNY+VTPybai/4Xr&#10;kYH+dex5w3/l5PndZ1X/xZhdjdy/Y5zB6lzcdc+d9e517rwu+f4+88l7Os0ns72bN49/Y+ypQC/y&#10;mV7k+mesvG75+pdcfe9zosbzjAq9c3SVaox1Six3xiLS/VqtDpmX3lctFxDT1Yw3s638cj9jDmZc&#10;Tx8Xjy2u1//drocjZ51HdObCesS0FvGcy3c6X2XYb+0uSo8T5TwYo9J8Y6/5PGvb17LuWUSi1/pK&#10;r8Urr/JjRLzV/dfU/bnUyedm3/tnj/XOZ3lXhLsq5GRrEV+4nnmDnk2y1YVi9jVjjHdMvmfsmJRH&#10;bVxEnrC65/uD+STPZ3dxp3Z48Zrs9CJ/Ze1FOv1Cmnz9I2uuXqF3+qtj77xLxxrjXlsje91Wh9wr&#10;D3KhHjFdy3izyo59gisvL+zMw8x9mbg+F+VhuCjnEZm5sB4xrUU81/CdzleV9lsritLjRDkP7us+&#10;33Tfa7a2fS7znkUkeq2v9Fo8cyZOd2Op7j+n7s+nTn5vxb0/6jNefXbEe7x7rx9dx5ws67/dJ/DB&#10;r2NNUCVOHZq3sWbcG9Hut1m/5vLKqDyV7+eZT4hs5eYQZKMXmfNZq+tGtDGfpXq+Zs5Vc+U1eueY&#10;qtcYxhp9H6+u29XrkHnpvOq50JGYrmW8iWhWXkbdEzmO3H3ZWeK6z47zyNTPmgvrEdNaxDOmLuNl&#10;vzW2KGOp16qh8nwjX8aytl3zWd3zNsocN5tei++smpPPUvfXfFb3uv9Mpzq5sh+v2veTk5wsKMoL&#10;11WDfqZpqHrtkXQfY3m4f6G0UsRzWqnq9buPaxnx0rWNCTJRw/L3IlF/iXGG7vmaPVeviHhOqxmD&#10;9arVmGrXk1H28c1+/iN1H4vu11+RmK5lvFnN3uRXFdbT4vq9KHGNch5RVboW/hDTWsRzLd/pfFbh&#10;OiuL0uNEOQ/uMeZ/dB8Ha9uvKuxZRKLX+qzCdTKePc291P111MnPVl1r1TGVT3mJS1FRXrheTULn&#10;12nRmt1PMZi92KmQA/I9LmPOu0bkjhev4Ry9CJnszNcKuapvjs2477d7TmSsmfdU1ft19XWZl+Iy&#10;5vWI6VrGmzNm50mkPIx0LrN1iutxxDmfKOfBX2JSj5jWIp6sYr/1nij3apTzIJ+IL5PJ53M6rW0j&#10;nQtcpdfKKWLdUfepKlKdrJx7la+NnOTkIl1fuD5DI04F3X/ppPK1kYf5hGdG/ZKcF6+JTC/SR4Vr&#10;7ZyvVa+LfCr3NJ1rDOPJlXkq1yGukQv1iOlaxruuSH3tmeP4ob1zxPWrKLGNch5cZy6sR0xr6R7P&#10;CvNLpP6F66LEJsp5UFf3+Wa1SHNDhLWtGrdPhbGPdD+Rw6y/qvxKpDxV9/uJlH877bj3I9L3E42c&#10;HMAL11Rm8maFCIuk45DvkNmo+9eL19DT7F7E5iCj6JsB6rH+uM+8BAD8JMp6upMVPVqUPlB+AdTi&#10;Ox0y0Gt9ptdilCh5Ty/d6pxeC74n7/voVvd5zb0PlOaFa+gt0i83AXQ28le+vHhNJnoRMpGvwExq&#10;DNHIFQAAAACyst8KADCPXosHMYLvVa+T7n2gPC9ck5FfCavHi4HPyXfoZfSL18A57hcyka/f0zfD&#10;GGoMjGFeAqCiiPObv6hxn7gCAMyjZwHuirhmiyjiOFnbwnzuob7UfThHzgG8yQvX+5nEmEVuQS/u&#10;+Vr8tWsqkHv5RdycnkW+AjN1rjGdrx0AAAAAVvGdDgDAPHotAB7USXaRe7CQF67nOrt4UvgAeMV8&#10;0pO/dg0AQGTWKQAAAAAAAAAAAO/zDBYE44XrOBQ+Vqvya2rAZ+aTeka9eC03iEYvQibyFZipQ43R&#10;iwIAAAAAK3TYbwUA2EWvBfCaOslsnsGCBf63+wQa+HWcL2iP/84ke4/xO8dEW4N878N8wiOed+r3&#10;70NeEIdehEzka37mPyLLXGOsU+A97gMAKto1v13pSblOXAGAbPQQQCf2ms+xtoVx5DQZqPvsJAd4&#10;l2ewIBB/4Tqm3x/+x2fG5BzjVIM4cpf5pKa7f/FaPrCCPOuhymaNfM1PDIlMfn5lnUJ1chuAirLP&#10;b9nPf5bs45L9/AFgJd/pAOSj5p2TfZyynz9/6LVgnex5mv38uxM/ovEMFkzS6S9c7ywgd36txi9P&#10;AMRiPiGKO3/x2l+6Bn5iAwYYQS3pwTqFyNQhHuRCPWK6lvEGoDtzYT1iWkv3eHa/foBV1Fvoyb0P&#10;AL14V4Ro9KMbVH7hOlpC3Sl8xz//VgEEWMd8QnTv5oSXrgGA0aL1zqxjnUIU6hAPcqEeMV3LeAPQ&#10;nbmwHjGtRTwBWMF8AwAA9UXr+z2DRbScbKnKC9dZkulu4XtQAAHmMJ+Q1Z2/dg0A8A59B/+yTmE1&#10;dYgHuVCPmK5lvAHozlxYj5jWIp4ArGC+AQCA+rL0/Z7B6iNLTraT9YXrzAk1+oWox+cofgDXmU/+&#10;Mp/UcHWB5a9cAwBnZe6dWcc6hZnUIR7kQj1iupbxBqA7c2E9YlqLeAKwgvkGAADqy9z3ewarpsw5&#10;2UqWF64rJpTix25yhY7MJz8zn+Q36letYDZ1hkzkKx3pJ9apWGOsUxhBHeJBLtQjpmsZbwC6MxfW&#10;I6a1iCej2UMEvmO+ARhDrwXwmjq5V8W+3zNYuVXMyRYiv3A9K6lGF5u7FD+Aucwn7zGf5HblpWt/&#10;5RoAeOjSO7OOdQpXqUM8yIV6xHQt4w1Ad+bCesS0FvEEYAXzDQAA1Nel7/cMVh5dcrK0iC9cjwx8&#10;phv/47mOGAMvTwHdmU/MJ935S9cAwFlde2fWsU7hJ+oQD3KhHjFdy3gD0J25sB4xrUU8AVjBfAMA&#10;APV17fs9gxVX15wsKdIL1yMSq0pCjfrVAb84AXRkPvnLfIKXrgGAV/TO7GCdwkfqEA9yoR4xXct4&#10;A9CdubAeMa1FPAFYwXwDAAD16fv/8gxWDHKyoAgvXN9JrOoJNeqXJ/ziBNCB+eQ58wk/EVsA6EXv&#10;TATWKb2pQzzIhXrEdC3jDUB35sJ6xLQW8QRgBfMNAADUp+9/zjNYe8jJwiK8cH1V16S6WwAVPoDP&#10;utZE80k//so1AHCX/o/ZrFP4ifjyIBfqEdO1jDcA3ZkL6xHTWsQTgBXMNwAAUF/Xvt8zWHEZ10R2&#10;v3B99uaVVJ89xsPLUwB/mE/eYz4BAOhH70x01in1qUM8yIV6xHQt4w1Ad+bCesS0FvEEYAXzDQAA&#10;1Kfvf49nsOaRk8X9t/HYkuu+X8e18VEk+3Df0In55D7zCTCamksm8pVO9M7rGcv3WafUpA7xIBfq&#10;EdO1jDerZc+l7Oc/S/ZxyX7+3GMurEdMaxFPZpEzwEfmG44jf3yznz+1yEcyyJ6n2c+/O/HbQ99/&#10;n2ewxpKTDex84foMyXVOp3E6c62K+znGKT75Pk6nOnmHcQJWMofFpg/5rNO1ZiRfx9ITric/X5OT&#10;/WSPuXlpnOy5wFdiupbxZrVd85t5dS5xJTNzYT1iWot4jmMv4rNO1wr8LPN8o76PY23LHe7Fzzpd&#10;K3mp++wkD/bI3PevZJzWMdbJRX7hWnJdY7wAvqc+XmO8AAD60gsSldzsQ6x5kAv1iOlaxhuA7syF&#10;9YhpLeIJwArmGwAAqE/ff43xms8YF7DrhWu/2rGPsQcqUdP2MfYAALno3+hAnscmPjzIhXrEdC3j&#10;DUB35sJ6xLQW8QRgBfMNAADUp+/fx9h/z7g0EfkvXHOdX0EAYATzCQAAEI11CgAAAAAAAAAAwPs8&#10;gwU/8MI1VfnViHOToHGqQRwBiEgv0kOVGMrXHsSQXdQY4DvuewCyidjXnjmeh0ZeE1cA6KPKXkTE&#10;/gVgJzUv5txgbdtPlXsx4v0E/4qYp+p+HxHzD4DBvHBNRppNOpHvwF07N3JsGkBu+hAyka8ARGJe&#10;AljD3hMAAPxhLwKgJvUdYnAvAgBAI164pjIP2pxjnGoQR2A1G8mMYg7Lr1MMO11rVWJIZPIT+nHf&#10;Azxn7ymvVfObeXQtcQWAGjrNtZ2uFUDNO8faltk6xb7TtZKXus9O8gIgsa4vXJu88vOgzTlnx8k9&#10;EZt8j8u9wzNRciPKeczW5Toz0oswyoocka/56Ztj637vqDGw3+r7y7wUl1pbj5iu1XG8O17zM9nm&#10;t2znu0u2ccp2vtRjXqhHTGsRz/18pwN0sLK+WAOdk22csp0vcei14I9sdTTb+fKaOtmHGBKNnFwk&#10;8gvXs5KgcnKdubZuzVrleMO/5Pv3zCfXmU/G+H3kyJPZsZw9BhnGGDKLsDnoPmc0OfWc3pnIrFN6&#10;6FiHIp/bTh1zoToxXavTeNt7iklcahJXMuk0F3YhprWI5xy+0wH4rNt8E/W8orG25V16LchJ3Yf6&#10;uvX9I3gGay45WcCuF6533XiSq6fucY+wyGedbnE0n5DBrhevI+WphcN+O8dKL8IdUf8SpXzNr2MM&#10;9c77qTF0pw49l+EcR5IL9YjpWsb7q457T533es5+rgdBrhFXMuk+F2b5wd8ruse0GvHsy3c6QIe/&#10;+hy9pkQ/v9l2zw3Wtsyk14Kvduepur9f5+9KutD351dtP1tONhH5L1wfx9iEqP6iU8eb50qh6jg+&#10;76g2mVUi3+8xn8Q71u9//tfBqmtdOaY7Fw1d8uaMShtyYhvTjs3BDLmQ4Rw70jffl713riJDjam4&#10;TiGGSnXIvHRPpVzgDzFdq8J4d917qrbXE/nzeI+4kkWFufBx7O++U+t471SJKX+I5xy+0/lehnOE&#10;6LKuVavMN/aax7O25R16re9lOEdQ9/PJ2n9+R52cL3vfX+kZLPvZf2TPyfaiv3B9HPcTY/fktOJl&#10;ss6/jhNpIylyEbsa+2ovBFYh3+8xn5w7xhl35pNn17B7fEf66TpmxfKdz1zZG4y43kp5ssOdsbs7&#10;9nqRPkbd6zvJ1/z0zfdl750jq1ZjqqxTiKdSHTIv3VMpF/hDTNfqNN4d956y7PWMGtMrn6M3fI+4&#10;UlHmufDMsTPNW6NkjilfiedevtOZQ17S3c616qvPvfvvI9zX9prPsbYlCr3WHFFqMnGo+2T5ruRx&#10;vNk618nsfX/2Z7DsZ3+VPSdb+9/GY/86zgf+9xFzMrrq4zmNap4iXmdkj/HqOP5X7rnjGD9WHz+T&#10;Nbrku/lk/GfOcuYY78Qos3/HZGV+jhrnq/fgO8eOeB9mdfYemzHmepHcut3r8rWXLn3zcfTsnSOq&#10;WmOyrlNYSx36WZd5SS7UI6ZrdRrvbuvRq3bu9Vxxd9939/nzPXFlpw5z4dlrrPLdWoeYdiKee3Xr&#10;oavut0Jmq9aq5pvXuuw132Vty1V6rdf0WkSn7tfkudjaOvb9GZ/B6rSf3TEn29n5wvVVZyaW0Uk1&#10;80a+84LVO9eZvSC9crVJOY73JqAKxf/uWD0+491/y33y/T7zyfN/e0bGmGeStW7O2DDIOhYZ7Bxb&#10;vUhuu+/1d/LnDvmam755jGq9cyTVa4x1CqNUqUPmpfuq5AJ/iela2cd793o0ul3X8m5cHv/2yn9/&#10;Rdf7fBRxpaqsc2Gnh9SuyhpTviee4+3uoX2nA0S8TyrMN/aaz7G2ZTa91s/0Wqyk7nMcnovlrwp9&#10;/7+f/VHkZ7DsZ3+vWk62sPuF6xETy7vHPftZ3/03M5Ju5qTX4Sa5s3js1nDcXWh3G6+I5PtX5pPX&#10;xxll1a+6afDmizK+o/L1yr1Y1eqN9Dv0IrntnnNXk6+56Zu/t/s+jtQ779apxkRdp7BH1zpkXvqq&#10;ay5UJqZrGe/3jv+OHXtPWfZ63j3PWdeW9X6ORlzJostcmGVOGKFLTLsQz/12x2C1TvutsEvEvmR3&#10;rdsx39hrPsfaltl215/V9FpEp+7XFLH/fEadnGv3vBtpnyn6M1iZ7ts75GRx/+0+gWNtsH4NOt67&#10;iblDp5uh07XeZazyE8OvzCdzybnzIo/VqNx99tk7RB5vnhO33FbHb3e+7D4+94jf96r2zhllzdEo&#10;8cg6fvStQ3L2q665UJmYrtVpvO09xRVljKKcRxVRxjPKeRBXl7mw073QJaZdiOd+vtMBOug436h3&#10;50QZpyjnwXh6LYglSo5GOQ/WE/u5qvb9UfaiRo5vl3uhak5yxHjh+jjWJFmXG/Yj18wrUcZKwX5f&#10;lBhGYj6Zo+M13zXzxeZ3Vbs/Io7xbtnGI8r56kXes6qm/Huc7g/Yy9f3RIlfNNV6g8yijFO2GhNl&#10;3Hhf1zoU8Zx265oLlYnpWp3Gu9ve0+7jX7H7XHcfv6rd47r7+OTRaS58Jdu6/hUxrUU89/Odzh6V&#10;6jJ8FOUe+1fH+Sba+US1e5x2H5/59Fp76LV4ZneO7j5+RdnGNMr5Vq2THfv+FXZcc5UclZNFRXnh&#10;+jjmJcCrByJmJt3uBzE631C7xz6TCGO1+/jZRYhhNOaT8cdf/TmVcnp3/Hacw+xj7boXs5g9BqMX&#10;uFHuEd4ze/6LRr7mFiF+EVXrnTOLkKNXe/YK6xT261qHdt9DEXXNhcrEdK1O491t7ynTXs+O+c2c&#10;Op+4kkWHubDbfdEhpp2I536+09lzDlBV1LVqx/kDS0P0AAAD60lEQVQmQr3LwNqW2fRae84BnlH3&#10;64nafz4TIR92H3+man3/7nyZOZ5dVMtJjuP43+4T+Mcj4KMmrAgJ9PEcVvwCQ4RrjmJ0Pp09Xkar&#10;x+rjMRlDvn9mPhl7PO7bUWc/Hne1WdcrL8/5deQbe71IXqPzLUNc5Gtu+uavKvbOmWWrMdYpjNC5&#10;DpmXPuucC1WJ6Vqdxrvb3lO2vZ4V81vUWFUmrmTQaS7sQkxrEc/9fKez9phQXdS1atf5xl7zOda2&#10;zKTXWntMOEPdryVq/3nm89XJ8Sr2/Z7Byq1iTrYW7YXrhzuT4dWkunqsiA+hupFe6/bgzR2zJ+mK&#10;YxaNfP/MfPL+585wZoyy5tpZ/15f9Vo7oiZFup5MRs0Hq8dfL5LTiLhljI18zU3f/FXV3jmrjDUm&#10;6zqFODrXIfPSZ51zoSoxXavTeHfae8q41zNjfssSr8rElQw6zYVdiGkt4rmX73Ty7LdCBpHXql3n&#10;G3vN51jbMoteS69FTOp+HZH7z7PHUyfHqtr3ewYrr6o52U6mwXqWBKOv4d/jrByjs4meKW6RKSzX&#10;XC36xiwW+f6X+eSvnbHeOT4ZZIjhu85cW8bryiD7Dx7oRfLJnnN3yNe89M2fdeidM8paYyr3uMzT&#10;vQ6Zl/7qngsVielanca7095T1nW3+a0mcSW6KnNh1to/Q5WY8od47te5vmTdb4WoIteTzvONNds5&#10;xolZItfG2fRaRKbu15C9xqqT43Xo+7M8g5X9/hylQ06WY/AAAAAAAAAAACC2Vw+oef4HAAAAAIAo&#10;7GeT1n+7TwAAAAAAAAAAAAAAAAAAAGAXL1wDAAAAAAAAAEBcr/4aCAAAAAAARGE/m9S8cA0AAAAA&#10;AAAAADn92n0CAAAAAABwgv1swvPCNQAAAAAAAAAAAAAAAAAA0JZfBQAAAAAAAAAAgJh+v/j/PPcD&#10;AAAAAEAU9rNJT6ICAAAAAAAAAEA8Hk4DAAAAACAD+9mUIFkBAAAAAAAAACAWD6cBAAAAAJCB/WzK&#10;kLAAAAAAAAAAABCHh9MAAAAAAMjAfjalSFoAAAAAAAAAAIjBw2kAAAAAAGRgPxsAAAAAAAAAAIAl&#10;fh+vH1oDAAAAAIAI7GcDAAAAAAAAAAAAAAAAAAAAAAAAAAAAAAAAAAAAAAAAAAAAAAAAAAAAAAAA&#10;AAAAAAAAAAAAAAAAAAAAAAAAAAAAAAAAAAAAAAAAAAAAAAAAAAAAAAAAAAAAAAAAAAAAAAAAAAAA&#10;AAAAAAAAAAAAAAAAAAAAAAAAAAAAAAAAAAAAAAAAAAAAAAAAAAAAAAAAAAAAAAAAAAAAAAAAAAAA&#10;AAAAAAAAAAAAAADM9X/xKDCyoWgXjAAAAABJRU5ErkJgglBLAwQKAAAAAAAAACEAOqT4i8EmAADB&#10;JgAAFAAAAGRycy9tZWRpYS9pbWFnZTIucG5niVBORw0KGgoAAAANSUhEUgAAD1sAAAB/CAYAAAAT&#10;80p/AAAABmJLR0QA/wD/AP+gvaeTAAAACXBIWXMAAA7EAAAOxAGVKw4bAAAgAElEQVR4nO3d2ZLb&#10;thIAUDmV//9l3wffqZnIWkgRSy/nVOXNkUig0d3gMrr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lt+7DwAAAIA27EEBAAAAAAAASO3X7gMAAAAAhvv5oLu9PwAAADPZgwIAAAAAAACQmpvdAAAAUMuz&#10;XxRzDQAAAIDR7EEBAAAAAAAASM9NbgAAAKjj2UPuP7kWAAAAwAj2oAAAAAAAAACU8M/uAwAAAACW&#10;OvIwPAAAAIxgDwoAAAAAAABAeP6SOAAAANRw9AF21wIAAAC4yh4UAAAAAAAAgDL+3X0AUND9wyUe&#10;IiE6MQtAFWraecbstYrjU+EcAABmqtgDVmJ+qKpqbFc5DwCooGq/AQD0pse5zhgCAAD8nw0RjPPu&#10;L/hbb0QjZoEjjvxCjXzBO7PjSE07z5i9lnF85GsYz7oC6CVjDxjFipppfqgqa2zrlYFPyB3wmHso&#10;AOykRyMrPc51xhAAqMgeB7jkn90HAEUcKchH/g2sImYBqEJNO8+YvZZxfFwgBAC4JmMP2In5oaqs&#10;sW0PCgB5ZO03AABe0eNcZwwBAAAe8LI1AAAA1OYhdwAAAFaxBwUAAAAAAAAgHS9bw3Vn/nqbv/RG&#10;BGIWgCrUtPOM2WsZx+fdcXjIHQDgtYw9YCfmh6qyxrY9KADkkbXfAAB4RY9znTEEAAB4wsvWAAAA&#10;kJMbmwAAAKxiDwoAAAAAAABAWV62BgAAgJr8ohgAAACr2IMCAAAAAAAAkJaXrQEAACCfd78o5iF3&#10;AAAARrEHBQAAAAAAAKA0L1vDdWceIPGwCRGIWQCqUNPOM2avVRmfyMcGABBNlR6wKvNDVZViO/rx&#10;AUBXlfoNAIAvepzrjCEAAMATXrYGAACAXF79opibnQAAAIxkDwoAAAAAAABAeV62hjGOPEzigRMi&#10;EbMAVKGmnWfMXos+Ph5yBwAYL3oP2J35oaoMsW0PCgC5Zeg3AADO0uNcZwwBAAAe+Hf3AUAhXxcW&#10;7h88ccGBqMQsAFWoaecZs9cyjk/kYwMAyCBjD9iJ+aGqrLEd/fgAgG9Z+w0AgFf0ONcZQwAAgDte&#10;tobxXGjgkci//rDy+yOPAwD5qSXnGbPXoo3Ps14q2nECAGSmt4rN/FBVxNi2BwWAWtRwAKAiPc51&#10;xhAAAOD//tl9AAAAAMBbHnIHAABgFXtQAAAAAAAAAFrxsjUAAADE9+iBdg+5AwAAMIM9KAAAAAAA&#10;AACteNkaAAAAcvh1+3643UPuAAAAzGQPCgAAAAAAAEAbXrYGmO/37gMIwjgAAIzhIXcAAABWsQcF&#10;AAAAAAAAoDwvWwMAAAAAAAAAAAAAAAAAAC152RoAAAAAAAAAAAAAAAAAAGjJy9YAAAAAAAAAAAAA&#10;AAAAAEBLXrYGAAAAAAAAAAAAAAAAAABa8rI1AAAAAAAAAAAAAAAAAADQkpetAeb6vfsAgjAOAAAA&#10;AAAAAAAAAAAAAITz76LvOfqS3a+pR8EoZ16aNKexHZnLDHMoxwCjqHF5yP3rGGtWEGfndK9XVfYx&#10;cIW8uU6lnFs9bt6dX9bzut1qxeEj1c/vquprl1i6xZv8c0z3cbIHHa9bTImhfKrHaLd6P5vx5Jnq&#10;ueTL/XmuPpeKa7B67FScs526jGf1dfFKlP1ElOPIzjieV339d8njqxjPWqqv/yh27+nuVZ/36udX&#10;Wac+Tl7Yp1OchTZrkEf+gum7Y/z5XZ+cT7RgjHY8t9u4+ay8qGfP26vPP/u5V+YzyhyuzDHvRPnF&#10;5hlxcOYzM45DtHw78nhG5oxZolzYUuPei7JWzNU6M+rszDjaUdN2xNGqOnH2sz4VqZ+7F2F8HsmY&#10;B+1jxtPnrRUpH2TMAVlVGuus9XbF9YgI8/NKpTh8ZPR1pBHnKedfs/P6+NXPj3Jd85kse7Oo+eZe&#10;tPwTKffcyxgb9qBxZYknMTSfvLdH5L1hRu6hjP28USIcV4Y8svJ6TIVnElfKED+fqjpnu2SrQ1dk&#10;WxcV9xNX52BXTRvx/RXn817UtX+75Vv/Z6iLY3lf5XPRjud2q732R6mwp7tXfd7dl3pt1vGM+tyo&#10;fdxP8sJzGa6xvfusd6LmvvRG/rL1rAdSXjWn0R+CyW70+H59ngW93qi53DmHK3LM7ZYzPjMe8wzG&#10;4ZhMuXj3BeNPPi/DuGYyI/dfvfBZ1ao6W8Xvm/j5hH7uvJl5MMM4VdjHrJTpPDMcYwR6obWq7BE6&#10;1NsR5xh1LVSJw0dm7g2izucZcj4rdYs3+ec4e9Cxn5PhnGer3Ns8IobyqZz3OuwNV3IP5Zxu91A6&#10;1bsz5zoyDqrmNHXo+ufuPs9VOtWhyuvinSj7iZFz0K0n+CnKfGZSef2ri2N5X6WeTnuq3Xbt6Z59&#10;/ozPizDv7kvlN/KZlOjzJC/sYb8Q3IiXrVc2kD8DQeM6z+yxtaDHele0KlyE2JVnoLKuF7TVuPjk&#10;/LX01H+LuNeI9FfjPmVtn7NivHaPU4d9zC5d+7wq5Mv1Ku0ROsTPrPqwex1UisNn3736+3bP6REd&#10;1izXjcpRHeNN/jnOHtQedLSKvY0YqqV63utY92eJdq8gAvdQzn3viM+Psr4+Od8R+5mKOU0dGv9d&#10;UdbJaNHy7Uwd1kX0/cTslxcrrdMM85lJh/W/+rsqxsnt5n2VirrtqXbbtacbcRyffH71nP/z+8T4&#10;ON36OHlh3vfZLyT3z8X/f1cDqXGdZ8dmhDl+39YVnpmfL05gnsh1POMN713fVcXOnN91vrqeN2vp&#10;587bceE10hxV2MdEELmmuqj3mF5ojyp7hGi5/KpH5zL7HHeOX5U4jPB9Wcj5rNQ13sT6cfag9qCj&#10;Ve5tHhFD+VTOe9FybHbGklcq1rtn37Mrt1TNaeoQR3Uay8rr4p0o+4mVL7tWFmU+M6m8/iPlmgo6&#10;XuOuruKeardoe7pHKs97lDHmcxX7OHlh33c9+/6KcVbSlZetTUItOy+OM16ForMzNjz8Tycd8rAa&#10;F1uUTVuEY1ip2/medaQXMIbv6efO2Z0PI8R0hX1MJB3OsYLda/9LhGNYqdIeoUO93f1Q8czvqxKH&#10;O78nEzmfT3yaazvHW4TzzmB3jESYJ3vQsar3Nru/u0MMzVY973XYG65kzb3W+R5Kt3p39Xuv7Gd2&#10;mZXT1KF51KG8qq+LSN8f5SWL3WM+k3E8p/r6VxfHqhDzfOu2p9pt157uXvV57xpfVaz+Yyy7yQt7&#10;2C8k8++H/5/Br+WT+Rx58+T3wc/jvSprs8p5APupcZzRZb7U2VyOzFfEuBVn50QZr115MMr5Q3d6&#10;oeei7hE65M8dL0CvWAeV4vDKcczSIZdd1SXnZ1dljlbGm/xzzO5x+mIPWkf13ubR95FLlDmbFatR&#10;zq8K45nLynso6l3t750pyjmpQzl0Gc8o57ljXxrp3Hd9b5brJ0dEmc9MooyZupiD8ayl255qtyjr&#10;p/q87x7nTjE9w66XfXfN2+54/VI9L9x/Fwl98rL1p5Pd+S+bRnZ2zM8kla9/e+Q7ujWwo42ex7Of&#10;t/tB4aPfLcfQxZn8+/XvIjWNu/KJGpeHvP85vTwr6OfOibYuo/UFP0Xex6yiz+N2650zr6q0R+hQ&#10;b88cx6tzi1YfKsXhs8/9RLb4XMW4sFL2eJN/jrEHPc4e9Jjqvc39d5whhmKonvc67A1XihYvxNGp&#10;3n19zw4Vc1q0vKIOxRYtXmaJdp6Rc+us694j61qk2FrJ/vAz1de/ujhWtHjhmm57qt2ixHj1eXdf&#10;KrdRz6Oc/ayvf++PPh2TLS/8/PwzKsRYKWdftp4Z2I/+fZQFzbWFdjRpWdDzHR3fTy6s7Zi/qznm&#10;drueZ0YUtgpxbxxi+nVTS49Q4/Y6Eqefjt3P/y/iS2mr6eXPORKbleNllQj9XCZXxit6b/9KtX3M&#10;CPq8OvRCMVXbI2SstyOvI2StDxnjcPae49H/k6keyvkxRb2RffW4usWb/DOHPeixf5f5XFfK2Nt8&#10;SgzlVT3vZdwbruQeyjnuoTyWvd6NjMvZc18xp6lD7/99tDkbSR16rPq6eGT2fiLKcUQZ79mM4+eq&#10;r3918TV1sa/se6rdMu3pRn2X++LMVKGXkxeei1APKsRYSWdetp6x0T76OQrDHKse6vn5OeZyjysP&#10;Ta2cs9Uxef9ZCgoVdc29alwNo/N95zlacXHn1Wd0HvsrMv6xEv3cOSv32RnzYJZ9zC5dzrMzvdBY&#10;lfYI3evt1ZcDd74YWCkO7+3Yc9x/TuY8J+fzU7SXEt591u54k3+Oswd9zR70vMq9zSfEUDzV8173&#10;veFI7qHktOoeinr32Kvz/eT4K+Y0deiPTHO2S6c6VH1dXLHquneW48jO/vBv1de/ujiO91XqsaeK&#10;afSe7tPPyDjv7kvVdvUl38wvw8oL69gvBPfPwX+3o3Gd/Znd7djYHWHhj/XrNubCQyQzjyfaucJK&#10;K/Jv1RveR6lxx/y6jalfzz77iGpzdbaXVw+ZTT/3x64bRBlyYcV9zE6V+rwO9EJzdNwjVK23ox8k&#10;XKljHD4yc8+RbT8j5/cTocfuHG/d84896HP2oJ/R23wTQzHJe39U3RuO5B4Kr6h3fzuyDmb23bNk&#10;ftH65+eoQ/l0qkPWxWOj5nXEniTCcWRnf/iY9f+Huvie91XqsaeKZ8Wezrz/0f2+VEaj+uFscyMv&#10;rGO/kMTRl62PMmm12IjkNnKso110AM6Re/+mxsWzaoNpnp4zNn87Mia7H2ihto4vQ9jHnCMP1KEX&#10;2s8eIbbRayRqjcgah5lr6Q5yfk+7biBXjzf5Zyx70DWf1Slus/Y2Z4ih3DrmPT4XLf9E4B7KvO+J&#10;GG8ZHxaOTh3ijC7rr9u6iDKvO46jYg6yP7ym2/rnmij5kzG67Kl2i7anyzrv6kVNO9fH7mtn8sI6&#10;9guJHHnZOupfEOBzfnGqtt0XHT4lLoER5JKczMk8evm8Mm5y5eDjMs7vbFn3MTCCOJ2rWn2qdj5H&#10;VDifjvP2SIdzfMcY8MqMF635o/tY2IP+zR70Gr2NGIquQ96zDsdwDyWvFevcOvvmeaFz1KE/Ms3Z&#10;Lp3qUId1cVaU/USU48jM/vC1DutfXRyjU13swtqIY+U4m/c/OpxjFbPmKnoMyAvr2C8kNOqXrU0S&#10;Z7yLlw6b61msReCZ3X9ZvEujrMblUCHWgPpm56pIuTDSsWSkz+Ms87GWPcI1M+O101qYGYcefonN&#10;uMfQJdevjjf5Zyx7UDLZ3WOLoRo65T0gp9317ot8Noc6BH/rtC6iHEuU48jMGI7Raf1zjbnkjCh7&#10;qt26rRv3xTmjaw8S9bhm2VkPuo11GaNetiYPD0HXZd6A7tQ4RupyMe12sy7e2f0S4zPmLa9I9SpC&#10;fItliKlKLxQp53JelLm5uh7EIdFVyflRefDiv8TbepHqkD1oDZFiaofK51ZFpBiNkPe4zrp/LWqc&#10;X523SLlkl1m/ulNdpNiJuj45p8I6tC7OH8MKUY4jM2P4nvUPfUVa/13t2NOZdzKJFIsr/6CevLBO&#10;1fNq4d3L1p0DG/ibCw7ALPoJGE8vn5d+Csayj9lLrQEik6PWMM505UXr/YwtO9iDcpUYgjXcQ8lL&#10;DpxP7MN86lBPK+Y0StzY14xhHOlCXYSxrJd9jD33osRElONgLPuFSfyyNfci/ZUwAMba1VBFadLU&#10;OOBT1jUQXfc+Dz5lj8BRM/OdOITerE2gGr0NQD8dc3LletdxPgEAgLUq76l2i3zO5h2eq/BMyifk&#10;BULysjVReWAbgKrUOKhp5dq28c8r4l/j9dftAPaTZ/fSW/3xSRxG7G0gCrl9LvnnmIjjZA/KKuKo&#10;J3kP4nIPZQ75IxZ1CP5mXUBf1j+QgTXfk/virCY24lMP+I9XL1srCPVIAGQnhqGmEf2E/AD/pZfP&#10;q3o+q35+wH+pNezUueZ0PvdozAX0dHTt65WAbPQ2kIs1+5x7KHmtiGtrJybzko85e04dAuhHXXxO&#10;XaxHvPdk3oF78gJp+WVrIIqjm2FFF65Z/RcarVmgiigX7qMcxyP6OdhLnwc9qLcANUTe2wEA8dkb&#10;Ek2U/jbKcXCOnJaPOQOAb+oiAAAU4mVrfnLTgSxcdADOUuOAFfQoxxkrAHbrsEdQb+PrEIfQjdwL&#10;dKa3gZj0J0RRJRbVu72qxFEn5gwAvqmLYE/VlXkH7skLhPXv7gMgFJs4dvt1Ox6HX/9OkYXzjqy1&#10;37c162vVGlbjgAwq5Cr93DW7xuLMvBFbxz4PPpU576m34+3Kn5nj8AhxRzdH17S1MZ8xPsYelNHM&#10;K9FVy3v2hnQTpc5EOY5qOuQ0dSjfnDFftXUBHFdt/auLcJwa3FP1eZfTeSfSM31RVM8LJHbll607&#10;LeIKJCKq+v3jPyCWVevS+ofz9PKf2T1uu79/li79XPbzy378jCUeiE6M/q1LvY2k+lhXPz+Ypeq+&#10;biX555js45T9+CsyJ0SXPUZX3lOzN3xPz/aZ3eM24vutjVwi5bQIx3CFOhTL7nw6SvZ5zn78sFP2&#10;9aMuxlKlLnYhnnuqPu/Vzw9msG5I7dkvWwtsYJcrfznOX3wD4JlO/W2nc42o21+Xe0Q/BxCP/qAe&#10;9RZ4Rs7fo+u4dz1vAIjC3vA8/cte7qHwipyWjzk7Tx0CqEtdPE9dBAAgnGcvWwPsdOWiw+3u/+12&#10;8QGOOrLOrtzsPrKGrU9mcjGWWa72Kc9Ui1n9HOyjz+N2q1dXeEy9BW43OT+Co3NQIdeKNwCIx96Q&#10;SNxD4So5LR9zBgDf1EUAAEjOy9ZAVKNuwrn4AFCfByzoIGMfo58DWEMv1Jt6C73I+XllzK3iDQDy&#10;sDekO/Fai5yWjzkDgG/qIgAAJOZlayCyrwsEox7q+vocFx5gP+uQKzzsS3RnfzG2ckzr56Af63O+&#10;ynWDz6i3UJecH1+lOap0LgDQkb0hWbiHwhFyWj7mDAC+qYsAAJCUl635ySaMqFx4gDmO/BXFsze7&#10;v/6faKz33CLGFL2N+iu0Z74vO/0crNWpz+vAuM9RsYaot/kYW+7J+bkcna+oa128AaNFzXfQjb0h&#10;u1W/h2ItrCWn5WPOAOCbugh/E789mXfgnrxAWF62BjJx4QGgj1kPYYyuJfDMJy8xdqCfAzhGL8QV&#10;6i3kIufXFi13ijcA6MPekMjcQ+EsOS0fcwYA39RFAABIwsvWQEY/LxCMuPjgRh6sZb3xysiHcsUa&#10;M436ZYauD6Lr56Am6/A6vRAjqbcQm5yf25H5izQv4g0A+rI3ZAf3UJhFTsvHnAHAN3URAACC87I1&#10;kN2ov/jmL73R1ZEb3WcuyrnhzadGxI4cTkUd4lo/B3Po83LRCzGbegtxyPn5ZeqLxBsA8JO9IdWI&#10;wd7ktHzMGQB8UxcBACAgL1sDVYz6i2/+0hvAWldytnxNdPqKc/RzQEd6IVZTb2EfOb+X3XMm3gCA&#10;V+wNiUD8MIqclo85A4Bv6iIAAATiZWugoqsXH1x0oJsjv3o48rvgCjFEJFfz57v/t3O86+dgDH1e&#10;PcaZkdRbiM36iulIvsw4dxmPGQAYw96QWdxDYQc5LR9zBgDf1EUAANjMy9ZAdV8XDla9YABVHbkQ&#10;Z51x1tGYcREYetPPwVz6vH30QkSi3r5nLXKFnF9Dlhwp3gCAT9kbApXIafmYMwD4pi4CQC/u3UIQ&#10;/+w+AJaReOnu1+3cOnCBAsabVYvUuJw8+EsVXlBcJ3s/lz2fZT9+5hIf5+mF5jJun8tebz814zzE&#10;IV/k/F52z6N440v2Oc5+/BWZE6LLHqPRjr/r3pDxst1DibYWGWNFTsseO9GOXx2qIVpcnZX9+GGn&#10;7Osn2vGri2QSbf2whnmH97rVZ3mB1J69bH0ksLst9g7MKR0o3PBY9bWhxuVUPS5n0cvn8G4OxP9z&#10;lcdm19qUE2qrvGaqM3dzyX2vib81MsehfcdY1lx8R+I5yzxmOc5n5J9x7EEZzdwSnbx3Xva+4RG9&#10;RA6R76GIj7x25zR16LzdczaDOvRf1gX0Zf2fpy5ShTntKfO8y1Uwh3VDWH7ZGuio4kUHWOFVU6vh&#10;ZTS5mkrkyPHkCBhLnxePPEcE4hDWsNbiq9QPiTcA4Cz9A7NV6reJT07Lx5wBwDd1EQAAJvOyNcBz&#10;burBOC708ZP8SjVyXFzyDcwnB54nN1GNmIbnrI8+IvRE4g0A2EkvwjMRemU4S07Lx5wBwDd1EQAA&#10;PuRla6ArN/Tgb9YFwBrvbmrIx8cYJzjOegE+1SF/HHngpMM4AI/JEQAA+h3Wcg+F2cRQPuYMAL6p&#10;iwCQi/vNkMzVl6395aNcjiRgcwrAK4/qRITaocbBedbEWO/ykPHmdotZr1zM40vUPg8+FTHn0o84&#10;rH9+1CZ+czN/MeuQPWhuEWMKfooYo/JeXvLZWJnuoUTMJeQQMXbUobyq5BnrAvqy/hmpSl3sIuL6&#10;Zz7zXv/84Cx5gbRevWxtw/DNAgboSf4fQ08B61l3cflFBqASOQugN3WAyo5eF7QO9jDuAMAVeom4&#10;3EMBOpDLAOCbuvjN88oQV6dcJReNZTwhoau/bH275V/8nQrfUdnnFOAI+f+xs+OSrWZkO16YzZqA&#10;mFatTTmgl+p9HnxKrPcW5VcMqsdh9fOjL9cX45N/jrEHZTRzTXTyHkeZQ14RH3xKHeKoTnNoXUBf&#10;1j9HZZ9D9xP+ln1O+Uz1eY9+fnJRTN3nJfq6oaERL1uv0GXxrDjPo4m4y5gDRJAt55453pUbADWO&#10;o8TAWp3G+10e6jQWPJft4li24+WaqH0eY3WqR/YIRFA9DtWD2LLG1W7G7TOrx03+OSbbOGU73o6q&#10;9zbkly2PZDtexuuULzPdQ1Hv+FS2vJ7teBkv0vOqUWQ7Xogs23rKdryM16W/j1T/u4x5F9XnXZ0Y&#10;K2scnNHhHN+pnhco6t3L1hECO8qimX0cUc4Tuojyy0XEJ//DHrPWRqc1p5fPR+9xTvV+Tg8CvemF&#10;iKJyvbUe1jLez8n5sRwdN7lvzeeOEPnYIrEHBbqR986puDd0DyWfbDFGXBFymjp0ToQ5G00d+pt1&#10;AX1Z/+eoi3NEiRPrAfKrsM7kIqC16L9sHS2JVnkIJcKmBPhmrf0ReRyq5P+jMteJzMfeya4LuuZ9&#10;LeMNz+2uV9VfIOG53bHHH3qhtcQ9j6yuheLwj+rn94icX1PUPlm8PZfhGGfaXYfsQevZHVPwzu4Y&#10;lfc4Qo6Mb3cuIa/dsaMOcUS351WtC9jH+ieDaD397vUwyu71zx7m/Y8K51clF+2iB/kmL5DOkZet&#10;dwT278Gf987OB1CiJ4QMx0gNK+OsQ36JJuo4yP+fq/AXEivMQ3Wj+8uOOvTy0Xya+6LnzCOq9nO7&#10;jT7XTmPHZyr0eVXohdbL0Meot9dFv6mVIQ7vnRmrbOe2ipwfQ5exqxRv8s949qCMlrG3oZesec/e&#10;cAz3UNareg+l+7xe1TmnqUOxvms1deixrOsCuC7r+lcXx+hQF917fC7DMTJexnmvcF9KLpov+jMp&#10;kXWKEwIb/cvWI4I6+sIYdY67z/NsYl5xvBHGhb1+3+bHQdTm5co5V1o7kcehSv7vQI2r5eq4Gfvj&#10;OvTyzNe5nztrx8XXM58TffygC73QGNX2COrt53auh2pxeC/SjeWseU/O36tq3numUrzJP8fYgzJa&#10;9d6G/DrkPXvDtdxD6Um9W6daTlOHxlCHvlWoQx3WBfBYh/WvLq5VoS6+U+V5ZXuqnqrPe6f7UlVy&#10;0SqdzvWs6nmBYv49+O9+3Y4H0de/i7gYXulwjvfOnPPt9vl5H/lMuPczNkbFXPR4+307dq7Rz+Oq&#10;1ePQMf8fcbZGRKPGxXd27XVYd7PIc+tlz6GjdOznZvokF97//3C7yVFR6IXWq7pHqFxvR57b2XOa&#10;9SBK1Tj8xOhzi3Jej8j5dWR4SE28vdcp/1xhD8oRehsqyZ73Ku8NZ3MPZb1s1yfVu/U65jR16PVn&#10;VqYOPZd9XQCfy77+1cXPdaiLHc7xnj1VT+b9W8T7Uh1z0b3R9TrKMymRyQukcfRl69ttTmBHC9QO&#10;53jvk5sY9/8+0l9noabVMbezebFG/lg9Dh3z/2wRNgFqXC071t3Vi/eR7M5z2R6cWa1KnL3SqZ87&#10;49O1+fX/nvn3Z2QZP/YQH3vohcaovkeoXG8/ObeodbByHF49t6PndeQ7MucwOX+9sw8TrDZzbqrE&#10;m/xzjD0oM1Tubciva96rvDecxT2U2CLEmHq3T+acpg6d/77dc7ZLpzrUdV0Afde/unje7rq4Qodz&#10;vGdP1VPlea9wX6pjLnrm07iL2n9EVjkvUMiZl61vtzGB/YnoNxZGHdvXoo/+kuG9yHNDTTNjbkbz&#10;Ej2HrVJxHLLn/3cqzJkaF9vO3vLoZz36N1k3urvHG37K1s/N9GmtmjWG2caPz1To8yrYXZu79UJf&#10;Ou0RKtfb7HWwchxeObfI53WVnB9XxbjrGm/yzzH2oMxQubchP3mv9t5wpN09FPGpdzFky2nqUL45&#10;26VTHbIuoC/rX108yvsqj2V/XtmeqqfK8971vlT2XHSEej1X5bxAEf988P+sXtzVv2/390b5fnqL&#10;UvCsg9665v8Zop1TtOPhv1bOz69B3xelbn2iS28dwdFzr1Lnd+IAAAZVSURBVDJGUdZF1vGMctxR&#10;joO4xMh4eqE9ssZylLHPOn7v6JXHqXxuV8j5rNQ13uSfY6KMU5TjYAzzSWRR4nPUcUTp0aKM60j2&#10;hetkvYcS7Xgq6JDTosSNOhRfpzoUZf6iHAd0EmXdqYvxVa+LXZ9X3v397FF53rOfW9dctEvX837E&#10;WBDaJy9b325rf+Fjh4wPoYwQ5TiibD7pZXb8R1lfu0Ufh675v4MoY63GPbZifqLEQASrxvv+e8wB&#10;s2WPsd3Hv/v7oTO90B5RxiTbHiHKuI3W4Tr0KzPiMMq5RSPnx5ItB5/VNd4iHlNEu8dp9/czR5R5&#10;rZ7f+czu+Nz9/aNVO5+f3EPhnShzpd6N02HvtPv7R6t2Pj91qkO753H390Nnu9ff7u8frdr5/OR9&#10;lbHfFSVWohyHPdValec9yrl9qmsuWq3reb8SZUzUA/7y6cvWt9v8v+i4e+GsePHy2Xfs/quB1cee&#10;eHbHXZUNeZZCH30cuub/ZyIe06d255qvY+CxWWOTbc2t0uGvs0fQaSx259gqY71jHHfPHfuY91j0&#10;QntEyIFnvn/38e4eq1l2n9fuef06hlmfu/vcIpLzWalrvMk/x9iDMkOEOd79/cRVJe/tXmcd1ph7&#10;KGtkHovd6/DrGCrYPZbVHypXh3LqVIeqrAvgvCrrf3dO6ZDPvK9y/fMjXsvvMPb8rfK8Rzi3K7rm&#10;ohWyx8ZsEcZn9/cT0L8X//9ft/Ev90UK1K9jqXyOz8w69yPfSV8/Y2BF7O2Iuep586jo49A5/1+V&#10;4RzVuLhGz41xf210Ljbe51Ucsw793AoralXVsWMeMTOfXmifbHsE9XaMaOeVLQ4/+Z5V5xZtbh+R&#10;81mpc7zJP8fYgzJD5d6G/KrkPXvDudxD2S/DmKl343TKaerQ9e/roFsdqrIugPOqrH91ca7ozxtf&#10;1fl5ZXuqnirPe+b7UpVz0f0xZJyf6irnBRK6+rL17TZmgxA9SEcs3Ojn+MzsDWDWcWG+WbEXIeZG&#10;NQMRzuWKDOPQOf93oMbFdeUC6dlxP/td1ea1Qy+/24wL/llU7udWmXERqdP4QVZ6oX0y7hEq19sZ&#10;5xbhvN7JGIdnv7viDdpPyfms1Dne5J9j7EGZoXJvQ36V8l7lveFO7qHMV+Ueino3Vpecpg6d+9yO&#10;OtahSusCOKfS+lcX5+hQFzs/r2xP1VPlec98X6paLnp0LDNjL9K5Z1Q5L5DIzEB5F9hnv/vIQlkZ&#10;+NGOZ4ezyav6eLDW0fjLEnejc2ZWGcahc/7PMD+jqHHxPJuT0WN//z1d57bTemefav3cSpFeWqAG&#10;eT8+vdB+WfcIUevt1b1111qYNQ7f6Tqfz8j5rNQ93uSfY4wTs1TtbcivYt6LujfMyrU0zlDvxque&#10;09Qh3ulYhyquC+CYiutfXRzL+yr1Y8Weqqeq8561rnXLRVnnqbqqeYGAMgVPtwQNANF0vGEDANCB&#10;Pg9YzbVeAAAAAAAAIBL3MAEAmvtn9wEAACmc/WtAAADkoM8DAAAAAAAAAAAAoDUvWwMAI/hrfQAA&#10;NenzAAAAAAAAAAAAACjNy9YAwDt+7RAAoCZ9HgAAAAAAAAAAAADtedkaAAAAAAAAAAAAAAAAAABo&#10;ycvWAMArR37t8Nf0owAAYDR9HgAAAAAAAAAAAADcvGwNAAAAAAAAAAAAAAAAAAA05WVrAOAKv3YI&#10;AFCTPg8AAAAAAAAAAACAFrxsDQA883v3AQAAMIU+DwAAAAAAAAAAAAD+z8vWAAAAAAAAAAAAAAAA&#10;AABAS162BgAeOfJrh7+mHwUAAKPp8wAAAAAAAAAAAADgBy9bAwAAAAAAAAAAAAAAAAAALXnZGgC4&#10;59cOAQBq0ucBAAAAAAAAAAAAwB0vWwMAAAAAAAAAAAAAAAAAAC152RoA+OnIrx0CAJCPPg8AAAAA&#10;AAAAAAAAHvCyNQBw1q/dBwAAwBT6PAAAAAAAAAAAAADa8bI1APDFrx0CANSkzwMAAAAAAAAAAACA&#10;J7xsDQCc4dcOAQBq0ucBAAAAAAAAAAAA0JKXrQEAAAAAAAAAAAAAAAAAgJa8bA0A3G632+/dBwAA&#10;wBT6PAAAAAAAAAAAAAB4wcvWAMBRv3YfAAAAU+jzAAAAAAAAAAAAAGjLy9YAgF87BACoSZ8HAAAA&#10;AAAAAAAAAG/8DyRzNGDgUJAQAAAAAElFTkSuQmCCUEsDBAoAAAAAAAAAIQAL0RaKsSkAALEpAAAU&#10;AAAAZHJzL21lZGlhL2ltYWdlMS5wbmeJUE5HDQoaCgAAAA1JSERSAAAPXQAAAIMIBgAAAHy941oA&#10;AAAGYktHRAD/AP8A/6C9p5MAAAAJcEhZcwAADsQAAA7EAZUrDhsAACAASURBVHic7d3bjts6sgBQ&#10;O8j//7LPQ8Ynnd7dbcnipS5rARsYYDoWRVYVqQvt++PxuAEAAAAAAAAAAAAAAAAAAHT1a3cDAAAA&#10;AAAAAAAAAAAAAAAAdrLpGgAAAAAAAAAAAAAAAAAAaM2mawAAAAAAAAAAAAAAAAAAoDWbrgEAAAAA&#10;AAAAAAAAAAAAgNZsugYAAAAAAAAAAAAAAAAAAFqz6RoAAAAAAAAAAAAAAAAAAGjNpmsAAAAAAAAA&#10;AAAAAAAAAKA1m64BAAAAAAAAAAAAAAAAAIDWbLoGAAAAAAAAAAAAAAAAAABas+kaAAAAAAAAAAAA&#10;AAAAAABozaZrAAAAAAAAAAAAAAAAAACgNZuuAQAAAAAAAAAAAAAAAACA1my6BgAAAAAAAAAAAAAA&#10;AAAAWrPpGgAAAAAAAAAAAAAAAAAAaM2mawAAAAAAAAAAAAAAAAAAoDWbrgEAAAAAAAAAAAAAAAAA&#10;gNZsugYAAAAAAAAAAAAAAAAAAFqz6RoAAAAAAAAAAAAAAAAAAGjNpmsAAAAAAAAAAAAAAAAAAKA1&#10;m64BAAAAAAAAAAAAAAAAAIDWbLoGAAAAAAAAAAAAAAAAAABas+kaAAAAAAAAAAAAAAAAAABo7ffu&#10;BnRyv98f3/1/j8fjvrItxCRG+jHmAAAArHC/3x+uMwEAAAAAAAAAAK7xLhbUdn88vt3vxyA/bar8&#10;TMHtSYz0Y8wBAABY6eN1qOtMAAAAAAAAAACA93gXC2qz6XqiM5sqP1NwexAj/RhzAAAAVvvuWtR1&#10;JgAAAAAAAAAAwHHexYL6bLqe5MrGyifFtjYx0o8xBwAAYLUj16KuNQEAAAAAAAAAAH7mXSzo4dfu&#10;BgAAAAAA+4z4kjAAAAAAAAAAAIDuvIsF+dl0PcGo4qjI1iVG+jHmAAAArHb0GtK3qwIAAAAAAAAA&#10;AHzPu1jQx+/dDQAAAAAAxnKTH6CHz/VeXacKsQ0AAABAde6B1WI8ge7UQarr8C6WPIa/7o+HH00d&#10;acav0CpStYiR/UaOwZG+N+YAAACsduRa1LUlQF6v6rwaT1ZiG/5lXQ/cbmoBwGzq7Pv0HcB73AOr&#10;xXgC3amDdBHhGnjWxm95DP/1a3cDAAAAAIBxItzkB2CeI3V+xhdBwmxiGwAAAIDq3AOrxXgC3amD&#10;dLHrXaz7/f74+N+MfyeP4Wu/X/1BxMTwUigAcETEdcztZi0DAMBe1qMAAAAAAAAAAADXzdpwPfqz&#10;vDMGx6X8pevP37jwzrc2AAAAAEA1r+6PuXkOkNvZb6+e2RYYSWwDAAAAUJ17YLUYT6A7dZAuVr+L&#10;tXJ/pDyG7738petsPiaxl0gBAAAA6MKGawAAAAAAAAAAgOt2bLge+XnA+1L+0vVRO34Be3TB9DJs&#10;PWKkH2MOAAAAAAAAAAAAAAAAfGbDNcRSetP1R6s3XwMAAADAKn7lGgAAAAAAAAAA4Lpq72Jlay/s&#10;1mbT9dOKzdejCpGCVpcY6ceYAwAAMEu1m/wAfO9MTVf/yURsAwAAAFCde2C1GE+gO3WQyla/i3V2&#10;n+Pj8bi/+u/o55w55pk2Qna/dzdgl/v9/pDwAAAAAFTm/hcAAAAAAAAAAMB1O9/FeneT9Owfr4WK&#10;2v3S9Uczf/X6ahH1Qmx9YqQfYw4AAMBoP93bch0JUNOR+m4OICOxDQAAAEB17oHVYjyB7tRBKlr9&#10;LtbRfY1Xjv3Tv5XH8LW2v3T90axfvX5+5pmN3QpRL2KkH2MO8cgxAAAqss4FqO27+4zqP9mJbQAA&#10;AACqcw+sFuMJdKcO0kWWX7i+8vnyGP6y6fp/Zm28vt2ObbJUiHoTI/0YcwAAZrLOhB6+y3V5DtCH&#10;mk9VYhsAAACA6twDq8V4cob3eqhI7HJWxFrY/V2sLucJR9h0/cHMjde3m+LDa2KkH2MOAADAO7rf&#10;5AcAAAAAAAAAABjBu1jAR792NyCan74pAwAAAAAi+OqGvpv8AAAAAAAAAAAA50R9FytCG6Ajm66/&#10;YOM1AAAAANE9Ho/788a6G+wAAAAAAAAAAADvWf0ulv2LEJdN1wAAAFCIG3HQjw3XAAAAAAAAABCf&#10;93oA4tdC72IBv1ce7ErRWV1Q7/f7Q5EEAAAAAAAAAAAAAAAAAID60vzS9ePxuD//W3XM6N+cAQAA&#10;AAAAAAAAAAAAAAAAXJdm0/VHqzdfAwAAAAAAAAAAAAAAAAAAdaXcdP20YvO1X7sGAAAAAAAAAAAA&#10;AAAAAIDaUm+6fvKr1wAAAAAAAAAAAAAAAAAAwLtKbLq+3eZuvPZr1wAAAGTg+hUAAAAAAAAAAOLx&#10;Xg+AWgjk8Ht3A0Z6PB53xfead/ov0y+Nnz2/TOcW1ZE+18+1vYqBbONfvU5Sz9GYFae8UmVOlxNr&#10;nZk3I/a5eIkne0x9ZXac/fT5O/uo4lge9fncq53f7aZ+riaf/tpxfp3qeOfcrnI9xHnd4r7znHJG&#10;936qVBO75Xhl3fKyUh5G0y2WsqtYx7vFYNV61m0cd6tYC74irnKrNH6VzuUd5q6c5/dZt/MdJUr8&#10;R2lHNp3iXozs1SnWItDfx3XrK7WQiirlcaVzqez+ePw8TiM3MUe5mHrHmbZn6bPZG9R3J/bM87t6&#10;brti5MpxIx7nXTv6P+OYv3O8EcfcXTueqtfILjpeNGZZh6wWLRZmtmfkpozoc/oRo3IiyvlEN3r+&#10;jLqR6JXM13FHrRqbDGNy1qpzinhjLuN4jppXZ8z9kdY3Gcc2u4x9HjmfzuhUxzvH2avPemX2Oe+6&#10;powgQt8ekWVOi3YNt7vG/yRjbHSpiWdUG8enSH28SpaxlIfxVYilVW2IoOIzsAoxqJ79kWUsK5hR&#10;CyLW2SwxFbHvIoh2vX1Vlnj8yNz1WsZxfVe0nJxdOyvGf+R3UqPOhRlyvGKsXm3LSFHm3TMyzCm7&#10;RZvTbjd18Cq1cK4I72Lt7osj7a2ex0+755ksdYm/Sv3S9e32J3hmFKX7/f6oEJgrC/auX5pZcY67&#10;zm2nIzkwou8/fkaHfq1kVO49P6fCwuzoscQ6V82K3Y7zHer5kc+UC/+aOX+u6Hfxcl62L0r6+Hk7&#10;x6PiOR0xM8ein/vtdu78s917Uj/Xk09786lLHe+e2xWuhzivW9xnv4ZbydxboyZ2y/HquqzJnqrk&#10;YUTdYimzqs/AusVg1XrWfb240qpaEEG3+lBJtevt7jXO3HX+M6Oc41O1nFwpSvyPHMNsz2Gv6LSW&#10;iBKrEWV8r+fjZ1YaixHMaed0qoO3m1r4k0rn0km1mme+zK3cpuvbbd7G66yi9MXsxN55nhUXnGf5&#10;soO+Zj7civCNuytY+HDFji8LEKt5vaqtmS/u5MJ6q+fRkf0uXuKaPTY7xmPHOUVY5678QrSo+fVO&#10;H0S/DlY/95BPe/OpQx3vktuVr4c6yZLbXx1rdxxkvoZbrcPcW70mdszx6qreL6ichxF1qO/VVKzn&#10;6tm4Y95utb7U5btjdK8nEe51r1KxPnRR7Xq7Q40zd809xu46Uy0nR8sQ/7O/bCXLWJ1VbS2RIVa7&#10;6jSn7GZOO6daHXweUy3kikzjWK3mmS9r+LW7AczV4ebz/X5/dDjPqGb3v/GNa8XYzLyBFjGuoraL&#10;mMQLI6np7x97x3EjyHru4iW2HS9Rzj5GtXM6asdN0B3n/90xK67T1M995NPe2Ktex3f3747jfiXz&#10;9RDndY17MXhcl7n3O9lrYtccr676muyrNmTOw6h2vbDFe6LNj6OoZ3OOMfPzIxyzaj4c0em8u9WH&#10;Sqr1Z/caZ+4adzzX5vlEif+Vm1Mq6bSWiBKrXXWaU3bret7v6lQHn21QC6mkWryZL+uw6bqoLknT&#10;4Rwj67ZA5a+MY/+sixliKUMb2WtnjPg2pHoy1vTnZ0WolxHasFrGcxYvsUXb4Bf9syMe9+Pxu28m&#10;utqGaGut3WP6sR2727Da7r6P0Oc786l6Hd8dXx/b0akNEc63gndzu3PcRzjvDHbHSIRxylwTd4/f&#10;x3bsbkMlFe8XRDp2l3i14SOfis/A1LMax9q93uhWU7qcb8f6UEmlflTjzF2zjl/5eJVEiP/V8Vol&#10;XrqtJcTIPt3mlN26ne8V3erg6mOLRVaoFGfmy3p+727ALI/H4z7jgX20l1+/EjlRRvZf5POs6mMO&#10;7FqgZsjBaj73e8axz1gvVsX7d30j1+LKGM/EJJbG6bRG2R03Ffq5U7wc8U5MHem/o587YzzOntPI&#10;8/npb2fH3e768LQzx6L0QVWd6meUWOqaT13r+C674ixKnnFOlTxYGfe7Yz3LmO3upyc1sYZO69aZ&#10;Kt4veHW8Vcfq5N1+zRxL2VXMBfWshijn1aWmROnv2brVh2p2x2nFdzBdE48V5bx2v/+2StZ6urvf&#10;nnZu4M06drdbr7VElFjtKkr/Z8/Zo3b3d6Y+7lQHn8dbdSxYZXdcu7bmlbKbrruKkqizRT3PLsVp&#10;94uvXfo5ImO/1sxzfjWWz/+/W59HN+smwbufTU6jN5Gc/byd9Vw+XDPzJcUrnz9L1nZnMmNT2+e/&#10;PXKMkXXpzDm9cz5nj/HOsd4R4SXmz/9m9VyjFvylfl4jn/bfezj6t5Xq+Mg2RM/tztdDnJc97rtd&#10;w72r89zbvSZ2i/VMKt4v+OkYZ/6+Wh7ONHvdHS2WKqj4DEw9+16metZ5vbhDtP6epVN9qKjS9Xa0&#10;nHNNPEa3ca2Uk6uMXntfif+RuVhxrL7TZS1RuVZn0W1O2c2cdlyXOni0HR+phWRRqeaZL+u6Px4/&#10;9//IQKvwgt7qm7Rn+yz6YmhEDEQ+xx0F/EyfRu67M67G0Y7+N+ZjXBn7zH0R4Vt0si68jpxvpnOb&#10;tQHgzPEy9ddH0WJhZntG1bvZ69AV68LVa8+s+XFElPGduRaoEi/R6t1PjvbXqrGpdpyRx3tlVXui&#10;1KJZZsy95tt85NMYM9fSVWK+am53uR7KtOZ7JdKaMGvcX23HqLaMuIbbEdvm3vFt2XGuR46bNccr&#10;1fyjIs0NV4/TLQ8jifA8ZeRxOtSCCGO2a51RJQaPyFjPKq8Xo4l4bT3yeO8cu0p9qBSvUa7tdtxL&#10;y1bjzF3zj5/tXEe1IcM9sCzxH6UdGe/XV1lLZInVHeMXZf3UaU7ZLeuc9t3njPjcq8ccdVzz9nuf&#10;P+L4O3I9ajxH2Ny/cz9LpJp39LO/Y77MxS9dF5J5Q+FRHc6R13zzRl/G/porNVTf77fyJsFXnyUG&#10;+nh3nB+Pxz3KWm10HkQ5r112Xah/rkEjPvPVcUZ8Vvd4OWr1vLZibFbefIwUaytfiI103u/46fwz&#10;npf6OZ58Om5GPnWt4591z+0K10MVzb4fUS3uq1/DjWTu/VmVmlgtx6ureL/giip5uNqOL0jo3udX&#10;VXwGpp79K2s9s15cZ8d1zK5rGPUhr2rX22rcz8xdx/59lnO93eLnZCRX4v9227d5bFY7orGW+Ctr&#10;rc6i05yymzntHHXwX2oh2VSreebL2n7tbsBMNgbFsuLbwOhDPNDJiHiP8hnMNXPtY11V3+PxuI+4&#10;oBvVnneOPeIcvvvsI3/XvU7O6v8Zny1e9trxEuUR2cYkwty86yXmbHl2pM0RxvMI9XMe+XRMtXza&#10;3YYnuZ3/eiirneMu7nNdw81g7v1ehZoox3Nyv+CvCnm4y476fpS6cE2mZ2Dq2V+Z65n14jpn+zrz&#10;HKc+9JDheluN+56565wM45ohJ6MYdT4jcihCOyKylvgjc63OwpwSkzlNHfxILaS6DDXPfFlf6U3X&#10;nUgGoIt3650LA4Dvjd7MeuTvRn6z7Yoa33UeqXadIV7y2Pli/DtW/jrq7M8crfNGhywPpY5QP2OQ&#10;T+r4jOPL7dzXQ5nteimietyLrbE6zr3Za2L1HKfmmuyz7HmYRYdYIrYOMdihnnVcL+4ULcZn6VAf&#10;MuqWb7dbzxpn7rr2uUf+btT5dszJ2aLMFTvaUS2eqq8lOtTqLKrMKbtVOY9IqtfB200tJK+OcWS+&#10;zO337gZkc7/fH9EmzRnOnOOKJMyQ6B3iIpou+UgMuxcm4r23XRsAqG/mt4CtWL+J+zgyjEWGNnZg&#10;Tqsjw3X6TpXiuNK5RCWffiYG59Cv+a+HOpix4Xrk52XWvS/k6H9VqInd4zo79wtq5OFuUX/php9V&#10;y/9q5/OOCvWsS92MoFPtVh96yDCGatx/mbvqypCTEczaBHI2LqO0I6rua4kKtToL/RFT5fw+qnsd&#10;vN3UQvrIkMtypge/dF3A7m+Af/6bj/+Nag/5fBUPYoJsrsRwxJgfOU9YIEId0WpVBt36rNOLLjPo&#10;l5hejcustc7MeIgca7PbFvXco7YrC/33Nfm0V9c6PlK084zWnm663F9aHWeu4cbqNPdGaksm+q2W&#10;XfcLjh6fPHbHEuyOwU71rNN6kRp214fMOl5vd6pxkdoyW5Vx7ZiTM0Xppyjt4Hs71xLiI54qc8pu&#10;5rRcdl9TiQOy61jzzJf5+aVr/t/IhPv8WVcWEVEWIG4u/+xVP876Bhy//hvDd2OQKW9m/XJOpj7o&#10;KuPmKrhKfM5jbcIZ3eLFN47uMSPOIo3lkWvNVbkmftepVD/l0/dtmX2MLCrF+yviq4eOD1N/0inH&#10;ozD3/rcNsz4bOX5UpLzcofK5rdQ9joihexxWObdI4xhhvRhBhfOLFFf0FikWI9S4KnlnXHlXlHGI&#10;0o7IIuX5alXPK6pIsWZO4aNIsblD5XODjCLVJPPlXH7pmiUiJujjzV+vPfvvqjvTH/qtnlfjPytf&#10;3t0k+7ktchpgniO11RdT5GcOBbWMP9RDGGd1PqnjzOB66Gs2XO+nb9lBTYT95CFQhXpWS6QXVOEq&#10;scp3zF17yMnXOn0BqjzkFTFCZFFqKfWphUSg5hGNTde0NKIY26z5Xj927q9K3vnSgpntOWtl7o48&#10;josVAKCyjOszuN3EFIwknwB1AIDP3C9ghJXjK5b4jnoGfEd9AACusJYAulMHAZjBpmtCm7HBcMZi&#10;p+MC6so5j+4vG1HXyh7v2du/m/4D6MGvC9DZ2euLbrkQsT74tlWykk8xdKvjsEu12hFNxDklooj9&#10;1HHuhazkIqOIJXYTg9+zXqQ7sfRfEevCuyKeixp3XbdxjXi+wF9qdm4Ra2zltULE/ua6rPEIs1Wq&#10;eRHPpfJ8uZtN1/y/DkmUpRBHpx/7MvY5Gbf1dvR5h3kcgLzMUwAAfR1dC7qHBdCP+wWMII7qyzDG&#10;GdoIkUR8QXUW9QEAuMJaAuhOHQRgF5uu+cf9fn9UXZhUuRlfhfHI5+qYGXN439H8qTqHAwAAALW5&#10;dwgA0JNnYAAAAAAAQDQ2XfOl5+ZrD64Aahjx4qqXX3MwdwOQkXUGAEBN7lMAcIX7BYwgjurIvLYU&#10;h8B31AcA4AprCaA7dRCAWX7vbgDXPR6P+8yHSx8/26IEIK8r80Xl+p/l3M6M3/PvspwbkI/6wmiZ&#10;X5i83V7P0/f7/TErb1713ep83VUfZt8bgR3k0zrqOMxxtJaI8/n08THmXohHbjCCOIqvwzMwcViD&#10;9SIzGNvcss1HP1Hjauo2rpVyEo5SQ1ml25yymzntuI7xAdVUqnnmy1r80jWnfPwF7NkJOfLzKxXh&#10;SkaOiwkCjnk8HvczuXf274ll1ZwN1KJmMJqYqiP7WGZvP7Vkj8fs7QficN/pOjX5mOz9lL398BVx&#10;zQjiqK9Iz8AitIHrso9j9vZ/VuVasdq4dFNp/LKfS/b2z5K9X862P/v5wjvEPatkj7Vs7c/W3p30&#10;FeRXKY+zn0v29u/gl65PqnJTdxS/gg3wXxkWJM+a/V1b1fSYrnwLUdZv/ofdMtR04hAv/GTGr6SK&#10;OaoQy2Sgjp9X/fz4Wdfx73re0IUcB5jHMzDow5oKAAAAAIiu9KbrTjdpI/wUvAdZQEe7a+9VanY+&#10;V+d8X5gCP8te11lLvPDR6uvyI8cy1xOV+klE6vh1cpuno7GQLca/Iu6hNjkOsJZnYAAAAAAAQASl&#10;N113E2Hj9e1m8zVQW4Q6C6PmfC+f0J2azhnihRFG/UqqeCQT8Uol6vhfFc6BvTLehxD3UJscB4jB&#10;MzAAAAAAAGA3m66LibLx+naz+RrIL0o9ha8859dRcWrepgN1nTPEC+84ck1+dc7t9MuR5KR+kpk6&#10;/j25zVGVYqXSuQD/JccB4vIMDAAAAAAA2Mmm64Iibby+3cb9AgzAbJFqJxzlxRP4nrrOGeJlr0rz&#10;ztFr8jNz7tn4rNSfxKd+Uo06/ofc5h1Zv1TgSdxDbXI8p6hzBrmIo7wqPQMTh8B31AcA4AprCaA7&#10;dRCAWcpuuu7+4NzGa4BjItVKuKLSiydwxay6PjrHiEG8MMuZa/LRcWLuZgX1k+q61nG5zQrR1iri&#10;HmqT4wA1eAYGAAAAAACsVHbT9QzZHrjYeA3wtUi1EUb7ONeOiHXzN1mMrO1ivj7xwgo7rsnFI7Op&#10;n3TSqY7LbUY4EkeR4kPcQ21yHKAmz8AAAAAAAIAVbLouLto3rXtoBewWpR7CCqPWAb7xn8hG1HWx&#10;3Yd4YbWV1+Rik5nUT7qqXsflNqNkut8m7qE2OQ7Qh2dgAAAAAADALCU3XWd6wWeV0d/4C5DNzl+n&#10;UnfZbVQ8+vIUIrkSy+K4H/HCbjM37YlRZlI/4Y9qdVxus8Pu2BH3UJscB+jLMzAAAAAAAGC0kpuu&#10;+dnujYAeVgGrVf1FKnjH1XWAeZysxC1niBeiE6NEJTbhmGy5kq29rHXk3kLGGMrYZuA4OQ5Qk2dg&#10;AAAAAADACOU2Xc/aWFf1wcruDdgwStUc5TrzAnxv5q+1wUxHY1at5nYTL8Rwda4Vn+ygfsJfleq4&#10;3GakLPcTxD3UJscB+IpnYAAAAAAAwLtKbbr2sOSazy8b7O7Px+NxH9UG30gc0+4Yg7PUEao6++KJ&#10;eZWdvEjLGeIlhpHXdtlUi8HsY5mlnyOoFrsRyaccquVCtfMhh93xJO55MvfWJMdzy56XxCCOeGXF&#10;MzBxWEP2cbTeiSl7XFFH9lhU475mXKG+7HlOHtljzZxSV/bYBGrJXpPMl+f92t2AUTIHblSPx+P+&#10;/G/0ZxsvYIWRtcYigw7EOVWI5WuO9F+l9bx4iaFSTD0dOadZ19w77RrLijEUXbXYjUg+7dW1jlc7&#10;H+Y5miMr2nJVlnZ+p9s13Ezm3pqy53h38oMRxBG32/75QBzWYL04hmuYf3U612y6xaoaV1Olce2W&#10;k3CUuGeVSnPKbua0sfQVxNat5pkvaymx6Xp2cOx++BJBhRcIFRHgXdnrH5wh3slODHOGeGGWSpuQ&#10;4Cvil+q61vGK58Qcle61i3uoTY4D8JF5AQAAAAAAOCL9putKL/dk4CEUo8hdgNzUcXYQd5whXtjl&#10;VexV+FIzalM/6a5qHZfbrBYhT8Q91CbHAZjFHAMAAAAAAL2l3nS94kFHhBeDosncJx6O1ZQ5JplH&#10;vh9zv98fX/23u13spa4CwHuObNRb1RYAzlPH4bWuvwQPAEAN1qoAAAAAAMArKTdd2xDWx4wHXrNi&#10;R0wep69gv1dzqbkWgFfME5xx5Noue0x12agXcSxt/iIr+RRLlzoOV2Rfr3Vn/My9EFHEvCQfcUQE&#10;4rCGiOPYeb1YJWcixhVjZRm/iLHYucaNYlzfOz5kEjHPqSlirO2eU3aT239EjE1gvCx5HLEmdZ8v&#10;Z0qz6XrHr29mCiqb484Z2Vf6HuqrlONna5YaRydiHf7KdC0EAADMd/Sa2bXEHvodAADIxDUMWYhV&#10;iEVOAlCFOQ3oRM0jq6Wbrj9unD7738p23m55k3pFn1XZkPROX0WIzexG91nWXKWPSHXiSlsinQe8&#10;w3wBc5gfGK1qTHWch1aNZdWYgY/k034d6zi8Q67Ep9YfY+6FeOQLI3i+TwRisAbrxXU69UGnc62o&#10;0vipcTV1G9co7YCVxD2rdJtTdtMPx+kryK9SHpsva0jzS9crVXkxaMbG4FGfdaaPV4zHqM3/XQrW&#10;u3HVpX+o6Wz8RntxY0RbIp0PZCaX8uo2dlWui3bpFi9HHI2pjH2Xsc1XZKsP2drbnXyKLVt7j+oW&#10;dzvo49yM33tW91vVGj1atn7K1t5O1MZxKt8vYJ0z9VIsMYt6VkO29Ve29ka0IifVh9wq5Vm2c8nW&#10;3l2y9dPV9mY7XxjBWoJVstXYbO39LHv7V1IHIb9KNS/buWRrbyQ2XX9SNZiu/kJztM2DxHAkLmb+&#10;KnjVfCWuV7E8M94/HmPWZ8PTkTirWoNn55gcnm9WHxu772XuG/ECc5lX61I/15NPrCC3+crR8ct6&#10;n6Bj3EduWyTm3ho65jgAP+v8DIyxrBevi/DSfId+Zp1K8aTG1dRtXKO1B6CSbnPKbvoD6KRSzTNf&#10;5mfTdQHvJsrRX3eOkIgeasUWOXboa2bd2B3vcg3m8jJmXLvWhMbutYh9JF6+t7ONEV6iYozdY1l9&#10;A9hO6ud68okV5DYzRa0P4v57Gdo4k7m3Bjley+68pAa/dk0E6lkNu8fRenGN1Xm4O65YI8P47Y5F&#10;NW4O4/q1DDkJR+3Oc9bq/F5P1DllN7m9PzZZz1j2lWHsd9ck8+UaNl1/IJjW0M+MII7guJGLtQyL&#10;2IpWb+pfdazVdr6IWblfI1L3xunwomK1eKm0Tq5UP6ucx7tGn3/3/oyiWv3MQj7t0amf5DYfdRnD&#10;SnHf4RpuNXNvfpVynD8q3S9gL7EUQ+dnYGKwBuvFa3a8oJoh9zK0sZuu19tqXE0VxrVrTsJR1hKx&#10;VXuvJ/LnZWBOm0MdjK9SLeS4rjXPfJmXTdf/o2jHZ4wA6GzFL5v71qO/RvSzGzd7Xe174/dXpBsd&#10;u7/17ad/ny1errT36vmenUdW9O2KMcwWI0fsqA9nPqfDmmW3jvVzFvkUX6dYldvcbv3uEVSK+w7X&#10;cCOYe3uplOOVdb1fwFjv1E+xtF+1Z2DqWQ3Wi/GMen47oi3vUh9yq3S9rcbV1G1cK+UkHGUt0UuW&#10;93oqzCm7mdOOUwf72VkLmaNSzTNf1vd7dwN2E0Rr1cjBNgAACUVJREFUXe3vx+NxN/EhbzlKzeCI&#10;6N+4+pWPbR5VE7vkypm68Py7iDdqOjs7hsZvvXdz59XnvUO8/OzoOc84z7PrtNFx9fEzRzh6Pqti&#10;Juo10zt59vnfj2wP31M/45NPY3Wp43Kb0aKuOT4S969FuoaLzNwbkxyvp9r9AvZ45/mgWIqjyjMw&#10;9awf68X3dXt+qz70Uel6W42rqdu4VspJerOW6GXnez1ndJtTdus+p6mD/WSphcxRqeaZL/Npvek6&#10;wwtBlYzq7+ibKK8WQn6mbwH+9XlOnP2tSRXq8IybLpHXJt3tGL+K68ErLyo+//3Zf/PT38zq347x&#10;srN+XY2r52e8+28ru9JPZ707rz7/7Zm/P9uud/4d7+lYP2eQTzytrONH2iG3+zn7svtqM2OkStx3&#10;uYa7ytzbT5Ucr879AkZ4950CsRRL9mdg6ll+1ovr7H5+u/pdNPUhr0rX22pcTd3GtVJOwhnWEr3s&#10;fBbTaU7ZzZx2jjrYjzGopVLNM1/W1nbTtQBaK8LDKfKTt7xjd714xm2VmiUP45sZa93Hf1TfVqsL&#10;O4y4afbucY9+1ld/kz2Hrsypu+fibvGye/1zxtW2RjrPyPX9yAtoV4x6kXlke2Z8bjcd62cE8mmf&#10;LnVcbvNKxBy4qmvcZ72GW83cm1/XHK+u0v0C9hlxj0wsxZLxGZh6lp/14jq713WrqQ95VbreVuNq&#10;6jaulXISzrCWyC3Lez3d5pTdzGnnqIP5ZamFzFGp5pkv6/q1uwGrPR6Pe6UAilYsvjLz4dSMzyUm&#10;480VOx+S7TjuZ1HawXuizPXV4qh7XahgZV+OuoaIks9XZI1h8RJb1rj6TuTzyfhi6llR2lGF+rlH&#10;lDiO0o7VIp/36C+CWkFuE0XXuI9c0yKJ0k9R2pFR1xyvTk4wgjiKLUotXLERaObnM1+UMYzSjplW&#10;n+PuPt19fN5XaeyinEuUdlQRpT9XtSPK+cJqYp8VosRZlHbM1uU8R9FfkFulHI5yLlHaUUWLTdfP&#10;h9+CZ70VD6eMa23GmFF2P5wTx2RWNX4zvozJv1b0qXH7r6x90i1eIrXliCjtHbmZLco5fXa/3x9V&#10;vyVx9/Gr6lY/o9jdJ7uPv1uHOi63+UqUTS+zdI37iG2KaHc/7T5+BV1zvLoofV59jqwuShzdbmIp&#10;om4bgcTg+3aP4e7jr7RqXRflnY4oY6s+nBdl7EbYfS67j1/V7n7d/a4edBEl9q0lzosydkfsbuvu&#10;46/W7XyvitJf6uB7oowf+1SKgd3nsvv4FZXedB355bhRop7j6nZF7AOuM66MtuvhXAQj2hTxvDrY&#10;HVPVx33nF8RU79tVZvWjsfvZ7tr0rm7xMvvYo28WR4irUcefubE5uh3jGCF2qutWP6OQT/t0qeNy&#10;m466xr36foy5N7+uOV5dhDzZfXyue8bR7rHcffxodo9Jx3l/9/Gzs15cZ+Y5R+zPCOO8+/hZRRi7&#10;UdS4mrqNq5iiqwixv/v4WWV6r6fbnLJb53N/R4T+2n38zDLVQuaIkMOjmC9r+b27ASN1DpKP575z&#10;UojwQGzX+XeOv9H0JTPNqhVH4vbxeNxn1aj7/f541YYrx5eX+62e6zuN+c66wBijx9DYHbd6DT7y&#10;S0S6xMuM9ceKL6y43dZe2408pzPtHt2XZ459ZP14xYpxjJ5/1XSrn5HIp7W61XG5TUed4z7jNdwO&#10;5t7cOud4ddnvFxCHWIqn2zMwMZif9eIao59vZOhT9SGvStfbalxN3ca1Uk7CGdYSOWV7r6fbnLKb&#10;Oe0cdTCvbLWQOSrVPPNlDSk3XQuMn33un9kFJ9p4rHogF+28V7KooYIRC5l34nbkAmrF8eVmTLPm&#10;uu7jvasuMM7KL5c4e6zqsZHxyws6xcuo8dnxDXzP/z3j2m7XRrlIN+tmb7x+p01nPpM9OtXPaOTT&#10;XN3ruNymo85xn/Eabgdzb26dc7y6bPcLiEssxdTpGZgYzM96cb4ReZKxT9WHvCpdb6txNXUb10o5&#10;CWdYS+ST8b2ebnPKbua0c9TBnDLWQuaoVPPMl7ndH49tP4rMZmeTtkpidj3v223+t/p7oYTsjsTw&#10;js05M/Plu+PL0dwibBaoYneOct2qOvf5OOLij2zrw07x8mpsIozHT6Jd10WceyO26aNs9YGfdaqf&#10;Ecmn6yLWzAhtktt01D3uzSnH6Ke8uud4B9HuF5CXWIorwrXSCmIwN+vF+bI/47hCfcipUl2odC78&#10;1W1cu50vfGQtkUfWNa8au5b+Pk8dzCVrLWSOSjWv0rlUZtM1NDJ70zUAAEA3kb+gI3LbAKKIXCsj&#10;tw0AAAAAAAAAAKCiX7sbAAAAAJBR9M1wR4496su5ADJSxwEAAAAAAAAAAPjIpmsAAAAAAAAAAAAA&#10;AAAAAKA1m64BAAAATor+66gA/EwdBwAAAAAAAAAA4DObrgEAAAAGs1EPIDd1HAAAAAAAAAAAoB+b&#10;rgEAAABOOPLrqADEpY4DAAAAAAAAAADwFZuuAQAAAAAAAAAAAAAAAACA1my6BgAAAAAAAAAAAAAA&#10;AAAAWrPpGgAAAKCg+/3+ePU3j8fjvqItAJynjgMAAAAAAAAAAKxl0zUAAAAAAAAAAAAAAAAAANCa&#10;TdcAAAAAgx35ddLKxwfIbncd3X18AAAAAAAAAACAjmy6BgAAADjh8Xjcd7fhJ0c36kU/D4BZotc/&#10;dRwAAAAAAAAAAGAPm64BAAAAJtjxK6V+GRVgHHUcAAAAAAAAAACgF5uuAQAAACZZtXnufr8/zhzL&#10;r6MCHKOOAwAAAAAAAAAA9HF/PPxwBnQx6iVRL3UCAACcv8aacS31znWeazqAP9RxAAAAAAAAAAAA&#10;PrLpGhqx6RoAAGCsK9dZ71xbXb2ucz0H8C91HAAAAAAAAAAAgCebrqERm64BAADGG3WtNZPrOIDv&#10;qeMAAAAAAAAAAADcbrfbr90NAAAAAMgs+ka46O0D2C16nYzePgAAAAAAAAAAgCp+724AAAAAQHbP&#10;DXGRfi3VJj2A49RxAAAAAAAAAAAAbLoGAAAAGGT3pj0b9ACuUccBAAAAAAAAAAD6sukaAAAAYLCP&#10;m+Zmb9yzQQ9gPHUcAAAAAAAAAACgH5uuAQAAACb6ajPdOxv4bMoD2EMdBwAAAAAAAAAA6OHX7gYA&#10;AAAAAAAAAAAAAAAAAADs9H8X9yrRbEK9SgAAAABJRU5ErkJgglBLAwQKAAAAAAAAACEA/U3kCB0K&#10;AAAdCgAAFAAAAGRycy9tZWRpYS9pbWFnZTQucG5niVBORw0KGgoAAAANSUhEUgAAAw8AAAB/CAYA&#10;AACpFv6KAAAABmJLR0QA/wD/AP+gvaeTAAAACXBIWXMAAA7EAAAOxAGVKw4bAAAJvUlEQVR4nO3d&#10;0ZYiJxAA0J6c/f9fNg+7Zh2jDnQXUMC95+QpjkBBQVe3uscBAAAAAAAAAAAAAAAAAAAAAAAAAAAA&#10;AAAAAAAAAAAAAAAAAAAAAAAAAAAAAAAAAAAAAAAAAAAAAAAAAAAAAAAAAAAAAAAAAAAAAAAAAAAA&#10;AAAALO5rdAcGuxW8ZvcY/UQMAQA28c/oDgAAAHNQPAAAAEUUDwAAQBHFAwAAUETxAAAAFFE8AAAA&#10;RRQPAABAEcUDAABQRPEAAAAUUTwAAABFFA8AAEARxQMAAFBE8QAAABRRPAAAAEUUDwAAQBHFAwAA&#10;UETxAAAAFFE8AAAARRQPAABAEcUDAABQRPEAAAAU+dWpnVvFa7+a9WIupTFbMV4lY5953Dvnw/PY&#10;e49PXv214hiv2Hlt0M9P62yV9ZVtv9n53A3XKkA1k/RJ6wnMdJE6S8yeRcXwyvhnSPQZ5/dTn2v6&#10;MTLPZoz7cawR++yi1sZxxMYw25xl609PPfPwahtXrLrfzLr/pxf95CFyM358v1UnLjpez+85Q9wi&#10;YpB1nbSc32xjfaVm/Lcjbkzyalzss2uxNl697y7x5L3Is+04cq+pTPvN7uduF1HFQ6sN+fn9V5i4&#10;1rF61VbGuK2c4D3mOMtY3zkTgyuHirz6q3fsZ2GN0Eur8y3jesqy3zh3O4r4wvSIDXlGt2Nc/7PF&#10;rVexOULvtketq3dt9u7PjnmVJfazEBdaeLWmWq+1nff6T3Y5d9O4Ujxku2jJKssiy9KHXv3YbTPJ&#10;Mr9X1H62doUxR+kZ+5mMnJ9VY8prq55tr2TZb0afAxnmYoizxcOZgH0V/NeyffZLsp028+PYb36z&#10;GD320e1nJS70MuJm1ShZ8ko/BjrznYfaQNUUBffXlrSR9fN/EUrHNcuirennT2OvHXPWL2e1+gWq&#10;EXkxyzpcLa+OY66+9nT2Bler92ZdUedbtrPtXZsZOHcHOzPY0sBGBLKkrSvttH7/0nZ6xSqyvTPt&#10;flLbp5ZFbI1ecR8x3p4HRYu9SF6VWfHQ6z1vr9pr+eX/bD93ueIaOo6YPJzhbJttv1n53J1C7ZOH&#10;noXD/X2yVLotRC60GWN1Zfy14x396w5X255xfh9F3nG70taZ95o57sfRN/YZ9D6nnt9ru7uQvHR2&#10;DdR8AuP+ukzrrfV+49xNoOY7DyM25BKzTeyZ73jUvHeJDDGLGH+rOJYYcUe6ZrwZ5vg4yvocuRZ2&#10;z6tHvWI/o5bj3jWm/BW1p82kx37j3E0i4qdaH408uLPrdaGbPV6zXPBH2Plitud6l1ffjcwx2Fl0&#10;7tnr6+187nZTWjzs/JnHCGLzW6s4eNqVS6/5kFf/t3tMnFWMsuO6yvbdGzqJfvLQSvQv8Kwu4ybW&#10;uk/ZxrzbeO+y9itC9rFl7x+sasePwWXs167nbnclxYM7OWua7dcVolwdd6Z8KGmn1zxne3Q9yogb&#10;GWIP42TJvZX3euduMrM8eYASWTbx3Yj7OGIP68uS51n6wWARxUOmag9KLH9XoCN5OY7YA49anm32&#10;G/6z0pMHF4QcR9sNLtOj05r25AbA3Ha9eHfuJvRT8bD04AHYjnMN4IKVnjwAsDe/xQ7Q2NXiYdfH&#10;aADMTQEBcMKvi39v8yWjr+PntXk74ovfUcV0yXhhFzX5cH+dG2HMYNTZlplzd4BPTx62DQq8MHs+&#10;zN5/aOn28B+Qw+z5OHv/37r65IE8ll2kMJC8mtOVu4KeRgB8oHiYl4saiCev1nH1YwWPf6uQAPhD&#10;8TAHFzQQT16tL+pzyQoJgD8UDzm5qIF48mpP94v9qPn3sSZga1eLB5tnDBc1EE9e8UgRARDAk4dx&#10;Wl3YRB+QMBN5xU8UEQAXKB76i7z4cFjBb/KKWo/zHPW9CGsHWJ7ioZ+Iw8nBBN/JKyJEPY3wFAJY&#10;nuKhvSuHkQMIXpNXtBD1NMJTCGBZiod8HDgQT15R62ohoYAAlqR4aKv0wHHA9Cfm85JX9OYL88zC&#10;vkdz/3z4fxbgNS5wxmlxwM8+T7P3/05eMdLXUbe2FBtE2m09zb6Pz97/tz4VDyV2W8jRll1YmxqV&#10;D/LwO3lFa9YY5ODcHeBq8cB5Dh+IJ6/oxVoDtqR4aGPrihQakVfMyLoFlqJ4YDUlB7U7hkAEewm9&#10;ONtI46fioWQhuqvCLjLmgwMFgFU5dxPy5IGVKGSBHdjrgGGiigcbGbPocTegVz7IO1jP0ncsOWX7&#10;O90FnLsdlRQPpQtSQPPYcS56jXm2DXq2/ma2Y16xN2ueDGY7x2brbzUfWxqn1aZss8+h9TyY59fk&#10;FT2NvCNsj9mDeSgnJzopLR48fagzqurcNf69/9Xh0fmw67+yLK/gu9F7DG3tute/4txNpMWTh9th&#10;4ykVGaddY549oaPnZdd5riGv9tVzvlq2NXK/suZzyH62ZebcbaymeKhdoD2CvcJGd7X/K8TgjNHj&#10;rsmHqH7WvM/uB4q82tftaD9/mS7sIsZpvediLl5z7ibxq/L1X0ddIO+vjQzoLElVE6vbkbM4i/LY&#10;14i1UDv2DAl9Zo6f/x55RZ3ovef5PVuqXev3v6lhvV8XucZmPNsyc+42cjaoVwMaXT22HEfvhfep&#10;vRYLufdmd7b9s+203lxb9mv0mLP+PKC8imljRa3uEkavuRo7rPesepxvo/f50j5kmuOVz90prFKR&#10;ZS0eStuIdu9zjyTItA6e9UrmTDHY5UCRV5sdVoWy5OIqT9tL1/yqazHLenoWHe8Z95tMc5MtNs1d&#10;+cL0dsE6qWecvoLay5SUZ/WOewZZ+tGDvOJZlvhGr81Reb3TfjIT8/Jbljhk6UdXV39tKUvQshwa&#10;7/SIU5a5yGBELEbHf3T7I8grsmm1XmYslolnXr4bHY/R7Q8T8VOtGTaa0e2XaHmovHvvGeISafRa&#10;HNH+6DGPJq+4G50Lrdvu8f7WfF7m4DXn7gC1v7b0ydXPA19pcxbRMco4/uc+9fxlkix65EKm8Y62&#10;Q15R7nH+euw/Iz4iGT0uaz4vc1PGudtRZPFw13rjXmHyan6C79XftmzrSnxf/W3L9ZB9LbTYzLKP&#10;eaRV84rzWu0/o+czYm8ZPYZVtFhj5uY8524HvQPiN4zfexeb1r+qMDrGO16A7TjmUXbNK8pk+sfe&#10;rprxF3OyuxpTe30e5iKQAAEA/J+CDF6I+MI0AACwAcUDAABQRPEAAAAUUTwAAABFFA8AAEARxQMA&#10;AFBE8QAAABRRPAAAAEUUDwAAQBHFAwAAUETxAAAAFFE8AAAARRQPAABAEcUDAABQRPEAAAAUUTwA&#10;AABFFA8AAEARxQMAAFBE8QAAABRRPAAAAEUUDwAAQJF/AeXO8PtYcYP1AAAAAElFTkSuQmCCUEsB&#10;Ai0AFAAGAAgAAAAhALGCZ7YKAQAAEwIAABMAAAAAAAAAAAAAAAAAAAAAAFtDb250ZW50X1R5cGVz&#10;XS54bWxQSwECLQAUAAYACAAAACEAOP0h/9YAAACUAQAACwAAAAAAAAAAAAAAAAA7AQAAX3JlbHMv&#10;LnJlbHNQSwECLQAUAAYACAAAACEADDiAqmAEAACXIgAADgAAAAAAAAAAAAAAAAA6AgAAZHJzL2Uy&#10;b0RvYy54bWxQSwECLQAUAAYACAAAACEAUkCHhN0AAAAFAQAADwAAAAAAAAAAAAAAAADGBgAAZHJz&#10;L2Rvd25yZXYueG1sUEsBAi0ACgAAAAAAAAAhAM4WYpRbBgAAWwYAABQAAAAAAAAAAAAAAAAA0AcA&#10;AGRycy9tZWRpYS9pbWFnZTYucG5nUEsBAi0AFAAGAAgAAAAhAMzqKSXgAAAAtQMAABkAAAAAAAAA&#10;AAAAAAAAXQ4AAGRycy9fcmVscy9lMm9Eb2MueG1sLnJlbHNQSwECLQAKAAAAAAAAACEAxdFI1+Uh&#10;AADlIQAAFAAAAAAAAAAAAAAAAAB0DwAAZHJzL21lZGlhL2ltYWdlNS5wbmdQSwECLQAKAAAAAAAA&#10;ACEA9r1I0VckAABXJAAAFAAAAAAAAAAAAAAAAACLMQAAZHJzL21lZGlhL2ltYWdlMy5wbmdQSwEC&#10;LQAKAAAAAAAAACEAOqT4i8EmAADBJgAAFAAAAAAAAAAAAAAAAAAUVgAAZHJzL21lZGlhL2ltYWdl&#10;Mi5wbmdQSwECLQAKAAAAAAAAACEAC9EWirEpAACxKQAAFAAAAAAAAAAAAAAAAAAHfQAAZHJzL21l&#10;ZGlhL2ltYWdlMS5wbmdQSwECLQAKAAAAAAAAACEA/U3kCB0KAAAdCgAAFAAAAAAAAAAAAAAAAADq&#10;pgAAZHJzL21lZGlhL2ltYWdlNC5wbmdQSwUGAAAAAAsACwDGAgAAObEAAAAA&#10;">
                <v:shape id="Picture 38" o:spid="_x0000_s1027" type="#_x0000_t75" style="position:absolute;width:9441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CrEnDAAAA3AAAAA8AAABkcnMvZG93bnJldi54bWxEj0FrAjEUhO8F/0N4greaVaGU1SgiKCIe&#10;WlfB42Pz3CxuXpYkruu/bwqFHoeZ+YZZrHrbiI58qB0rmIwzEMSl0zVXCs7F9v0TRIjIGhvHpOBF&#10;AVbLwdsCc+2e/E3dKVYiQTjkqMDE2OZShtKQxTB2LXHybs5bjEn6SmqPzwS3jZxm2Ye0WHNaMNjS&#10;xlB5Pz2sgqPfla/+8dWZ8+Xgr1dbbFsslBoN+/UcRKQ+/of/2nutYJZN4fdMOgJy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wKsScMAAADcAAAADwAAAAAAAAAAAAAAAACf&#10;AgAAZHJzL2Rvd25yZXYueG1sUEsFBgAAAAAEAAQA9wAAAI8DAAAAAA==&#10;">
                  <v:imagedata r:id="rId2803" o:title=""/>
                </v:shape>
                <v:shape id="Picture 37" o:spid="_x0000_s1028" type="#_x0000_t75" style="position:absolute;top:360;width:943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xes3FAAAA3AAAAA8AAABkcnMvZG93bnJldi54bWxEj0FrwkAUhO+F/oflFbxI3ViltGk2IZRq&#10;vZqKXh/ZZxLMvk2zG43/visIPQ4z8w2TZKNpxZl611hWMJ9FIIhLqxuuFOx+Vs9vIJxH1thaJgVX&#10;cpCljw8JxtpeeEvnwlciQNjFqKD2vouldGVNBt3MdsTBO9reoA+yr6Tu8RLgppUvUfQqDTYcFmrs&#10;6LOm8lQMRkE57Kfrofv9Mqt55fLl8L1r3g9KTZ7G/AOEp9H/h+/tjVawiJZwOxOOgE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MXrNxQAAANwAAAAPAAAAAAAAAAAAAAAA&#10;AJ8CAABkcnMvZG93bnJldi54bWxQSwUGAAAAAAQABAD3AAAAkQMAAAAA&#10;">
                  <v:imagedata r:id="rId2804" o:title=""/>
                </v:shape>
                <v:shape id="Picture 36" o:spid="_x0000_s1029" type="#_x0000_t75" style="position:absolute;top:708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tm/TEAAAA3AAAAA8AAABkcnMvZG93bnJldi54bWxEj09rwkAUxO9Cv8PyCr3pJlpEUtcggkV6&#10;sUbB6yP7mj9m34bs1iTf3i0UPA4z8xtmnQ6mEXfqXGVZQTyLQBDnVldcKLic99MVCOeRNTaWScFI&#10;DtLNy2SNibY9n+ie+UIECLsEFZTet4mULi/JoJvZljh4P7Yz6IPsCqk77APcNHIeRUtpsOKwUGJL&#10;u5LyW/ZrFHzXNcWfceYaI/dfl+uYvZtjpdTb67D9AOFp8M/wf/ugFSyiJfydCUdAb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+tm/TEAAAA3AAAAA8AAAAAAAAAAAAAAAAA&#10;nwIAAGRycy9kb3ducmV2LnhtbFBLBQYAAAAABAAEAPcAAACQAwAAAAA=&#10;">
                  <v:imagedata r:id="rId2805" o:title=""/>
                </v:shape>
                <v:shape id="Picture 35" o:spid="_x0000_s1030" type="#_x0000_t75" style="position:absolute;top:1058;width:188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LYwDCAAAA3AAAAA8AAABkcnMvZG93bnJldi54bWxET0tuwjAQ3SNxB2uQugOnFKES4iBo1YoF&#10;iybtAUbxkJjG4yh2SXp7vEBi+fT+2W60rbhS741jBc+LBARx5bThWsHP98f8FYQPyBpbx6Tgnzzs&#10;8ukkw1S7gQu6lqEWMYR9igqaELpUSl81ZNEvXEccubPrLYYI+1rqHocYblu5TJK1tGg4NjTY0VtD&#10;1W/5ZxWY9ftnUVyq1emA5dm4Tdh/DRulnmbjfgsi0Bge4rv7qBW8JHFtPBOPgMx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S2MAwgAAANwAAAAPAAAAAAAAAAAAAAAAAJ8C&#10;AABkcnMvZG93bnJldi54bWxQSwUGAAAAAAQABAD3AAAAjgMAAAAA&#10;">
                  <v:imagedata r:id="rId2806" o:title=""/>
                </v:shape>
                <v:shape id="Picture 34" o:spid="_x0000_s1031" type="#_x0000_t75" style="position:absolute;left:1761;top:1058;width:768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GHnLFAAAA3AAAAA8AAABkcnMvZG93bnJldi54bWxETz1vwjAQ3Sv1P1hXia04FLVUKSaqQFAW&#10;BqCIsp3ia5ImPkexSQK/Hg+VGJ/e9zTpTSVaalxhWcFoGIEgTq0uOFPwvV8+v4NwHlljZZkUXMhB&#10;Mnt8mGKsbcdbanc+EyGEXYwKcu/rWEqX5mTQDW1NHLhf2xj0ATaZ1A12IdxU8iWK3qTBgkNDjjXN&#10;c0rL3dkoeN138/7vq1sdr5OfctFuT4dNdlJq8NR/foDw1Pu7+N+91grGozA/nAlHQM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hh5yxQAAANwAAAAPAAAAAAAAAAAAAAAA&#10;AJ8CAABkcnMvZG93bnJldi54bWxQSwUGAAAAAAQABAD3AAAAkQMAAAAA&#10;">
                  <v:imagedata r:id="rId2807" o:title=""/>
                </v:shape>
                <v:shape id="Picture 33" o:spid="_x0000_s1032" type="#_x0000_t75" style="position:absolute;top:1406;width:9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lQEHGAAAA3AAAAA8AAABkcnMvZG93bnJldi54bWxEj0FrwkAQhe8F/8MygpdSNxqMJbpKqRRq&#10;T9W0nofsmI1mZ0N21fjvu4VCj48373vzluveNuJKna8dK5iMExDEpdM1Vwq+irenZxA+IGtsHJOC&#10;O3lYrwYPS8y1u/GOrvtQiQhhn6MCE0KbS+lLQxb92LXE0Tu6zmKIsquk7vAW4baR0yTJpMWaY4PB&#10;ll4Nlef9xcY30g+zeUyz2Scdt7P54bT5LrJCqdGwf1mACNSH/+O/9LtWkE6m8DsmEkC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6VAQcYAAADcAAAADwAAAAAAAAAAAAAA&#10;AACfAgAAZHJzL2Rvd25yZXYueG1sUEsFBgAAAAAEAAQA9wAAAJIDAAAAAA==&#10;">
                  <v:imagedata r:id="rId2808" o:title=""/>
                </v:shape>
                <w10:anchorlock/>
              </v:group>
            </w:pict>
          </mc:Fallback>
        </mc:AlternateContent>
      </w: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1"/>
        <w:rPr>
          <w:rFonts w:ascii="Times New Roman"/>
          <w:i w:val="0"/>
          <w:sz w:val="10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7465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98425</wp:posOffset>
                </wp:positionV>
                <wp:extent cx="6006465" cy="1974215"/>
                <wp:effectExtent l="0" t="0" r="0" b="0"/>
                <wp:wrapTopAndBottom/>
                <wp:docPr id="78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6465" cy="1974215"/>
                          <a:chOff x="1560" y="155"/>
                          <a:chExt cx="9459" cy="3109"/>
                        </a:xfrm>
                      </wpg:grpSpPr>
                      <pic:pic xmlns:pic="http://schemas.openxmlformats.org/drawingml/2006/picture">
                        <pic:nvPicPr>
                          <pic:cNvPr id="8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55"/>
                            <a:ext cx="209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1" y="164"/>
                            <a:ext cx="741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15"/>
                            <a:ext cx="945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66"/>
                            <a:ext cx="212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2" y="866"/>
                            <a:ext cx="18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5" y="866"/>
                            <a:ext cx="108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3" y="866"/>
                            <a:ext cx="639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214"/>
                            <a:ext cx="943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564"/>
                            <a:ext cx="945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912"/>
                            <a:ext cx="612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1" y="1912"/>
                            <a:ext cx="343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263"/>
                            <a:ext cx="94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611"/>
                            <a:ext cx="943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959"/>
                            <a:ext cx="9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57051" id="Group 17" o:spid="_x0000_s1026" style="position:absolute;margin-left:78pt;margin-top:7.75pt;width:472.95pt;height:155.45pt;z-index:-251341824;mso-wrap-distance-left:0;mso-wrap-distance-right:0;mso-position-horizontal-relative:page" coordorigin="1560,155" coordsize="9459,3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WAPzsgUAAPxMAAAOAAAAZHJzL2Uyb0RvYy54bWzsXOluqzgU/j/SvAPi&#10;Pw1mJ2p61WapRurMVLM8gANOgi6bDGlajebd5xwD2Ugm1b3SSINOpUaAjfFZ/PH5HJv7L+9Zqr0J&#10;WSVFPtHZnalrIo+KOMnXE/3PPxZGoGtVzfOYp0UuJvqHqPQvDz/+cL8rx8IqNkUaC6lBI3k13pUT&#10;fVPX5Xg0qqKNyHh1V5Qih8JVITNew6lcj2LJd9B6lo4s0/RGu0LGpSwiUVVwddYU6g+q/dVKRPWv&#10;q1Ulai2d6NC3Wv1K9bvE39HDPR+vJS83SdR2g39DLzKe5PDQfVMzXnNtK5NeU1kSyaIqVvVdVGSj&#10;YrVKIqFkAGmYeSbNsyy2pZJlPd6ty72aQLVnevrmZqNf3l6llsQT3QdL5TwDG6nHasxH5ezK9Rjq&#10;PMvy9/JVNhLC4UsRfa2geHRejufrprK23P1cxNAe39aFUs77SmbYBIitvSsbfOxtIN5rLYKLHhjV&#10;8Vxdi6CMhb5jMbexUrQBU+J9zPXAlFjs7ovm7e2h44bNvTYzQ7xxxMfNc1Vf27493JdJNIb/Vqdw&#10;1NPpbd+Du+qtFHrbSPapNjIuv25LA8xf8jpZJmlSfyhXBhVhp/K31yRCVePJwTwBiNyYB4rxqZrN&#10;ULyuVnMPR5mUcbS8mG54vhaPVQmjAJQF93eXpCx2G8HjCi+jjk5bUacn/VimSblI0hSth8etxDCQ&#10;zhzxgtIaJ58V0TYTed2MWilSEL7Iq01SVromxyJbCnBC+VPMlKuAO7xUNT4OHUONpL+s4NE0Q+vJ&#10;mLrm1HBMf248ho5v+Obcd0wnYFM2/RvvZs54WwlQA09nZdL2Fa72entx2LQA0wxINbC1N67go/Em&#10;6JDyqq6L4GCoEuxrJaPfQNlQD45rKepog4cr0Fx7HSrvC5SaD5pFG1QwyG6Om77/o45w8Figns77&#10;1dDYOz84hqzqZ1FkGh6ApqGfStP8DRTdSNZVwT7nBdpbSZLmJxegzeZKp4BjG4VmOA/mgWM4ljcH&#10;G81mxuNi6hjegvnuzJ5NpzPW2WiTxLHI8THfbyKl8SJN4s5LK7leTlPZmG6h/lo0qA7VRugqh250&#10;ZsXGUKWN24XMcswnKzQWXuAbzsJxjdA3A8Nk4VPomU7ozBanIr0kufh+kbTdRA9dy1VWOuo0utmR&#10;bKb668vGx1lSw7s1TbKJHuwr8TEO/HkeK9PWPEmb4yNVYPcPqgBzd4ZWDosu2iIGeOz/EEhhhJwB&#10;qaIBpxA4ACC1lON0tjv2aALShkjYbgBvRSQSnoMDqNERAqnvsI5GmASkBKQEpBcYqXMOpJYi3IMD&#10;UpuA9MZMbs9I3W6yhvQJgRTmYwCxOJezCUiPWBsxUmKkXeQl8HpAGiAdGRyQOgSknwXSwPNOGanF&#10;LAjQEZACST+Z/hKQEpDugXQfwn5tY6SWCmIPDkibmBBN7a/nFmzXgzgP0M4ekLKAcLQJ5BOOUogU&#10;gLI/sw97uSZLsZHB4ahHhPQGIbU9yLFexlEzoBApAWmbFKZc00Ug7eWaIJ03xJm9T0B6A0gdz7Iv&#10;A6lnhxAAopk9zewxA0lAehFI+7kmlbEdHCMNCEhvAOk+18Qsdpa1Dx2b5vZESYmSIiyerN88rCO1&#10;MPx1uv4JiMkQOWlIUPppKHXPF0BB3h5euURKiZQSKb0KpRfipNYgoZSZhKWfxlJYL36auvcYLIwj&#10;LEUgoZQTTfAvppws3LhyRksHur+JNjjd2hjou367Lr+HpbZjQ3KSeClhKfHS67y0Hy0d5hYnYFro&#10;BrQQ6vpCqH241LI8Fec5bHKCcKlPWKr2NBMvJV56hZf2FufDzsAhhksZbXO6xUsPWOoxNTk5wVKY&#10;wBAvJV5KvPQ6L+2lntgwNzpBYpp46b9//OeApSF8sQdeqEdYymg9FGXx/9Msvvo2FHxiS332pP0c&#10;GH7D6/gcjo8/WvbwDwAAAP//AwBQSwMECgAAAAAAAAAhAFtCjZvbKQAA2ykAABUAAABkcnMvbWVk&#10;aWEvaW1hZ2UxMi5wbmeJUE5HDQoaCgAAAA1JSERSAAAPXAAAAH8IBgAAAPEvUQYAAAAGYktHRAD/&#10;AP8A/6C9p5MAAAAJcEhZcwAADsQAAA7EAZUrDhsAACAASURBVHic7d3Zkts4sgBQumP+/5d9H+oq&#10;XC5r4QIQuZwTMU/jFglkIhOkyNK2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B8v1ef&#10;AAAAAJ/9Wn0CAAAAAAAAAAAAAABQ0M+XrT2/DwAAEJQLNgAAAAAAAAAAAAAAGO/Vr1t7jh8AACAY&#10;F2oAAAAAAAAAAAAAADDWq5etv/M8PwAAQBAu0AAAAAAAAAAAAAAAYJw9L1s/eKYfAAAggP9WnwAA&#10;AAAAAAAAAAAAADTkZWsAAIAgXKABABX8/Gug9ji5iScA3+kLwGzqDB3JewBgJnuN+MQIIB+1G4BZ&#10;9Jg59v66tfkGAKqxvwRSU7QAgMw+3Zi218lFPAH4Tl8AZlNn6EjeAwAz2Wtcs+dh/KtzKEZEdEfu&#10;Q2ZqNwCz6DFz2ecC0IF+x3f2l0AJ/60+AQCAk/ZcpO/9S6GsJ54AfKcvALOpM3Qk7wGAmew14hMj&#10;gHzUbgBm0WPm8vIZANCN/SVQhheuAQAAAAAAAAAAAADgGi9bAwAAJOaFawAgoyN/4cpfw4pPPAH4&#10;Tl8AZlNn6EjeAwAz2WvEJ0YA+ajdAMyix6zlZWsAoBr7S6AUL1wDAAAAAAAAAAAAAMB5n14g8rI1&#10;AABAcF64BgAAAAAAAAAAAACAc7xsDQAAUIAXrgEAAAAAAAAAAAAAYDwvWwMAACThhWsAIKMjN6Hd&#10;sI5PPAH4Tl8AZlNn6EjeAwAz2WvEJ0YA+ajdAMyix4z36detAQAqs78ESvHCNQAAAAAAAAAAAAAA&#10;jOWlIgAAgES8cA0AZLXnZrQb1nmIJwDf6QvAbOoMHcl7AGAme434xAggH7UbgFn0mHHe/bq1OQQA&#10;urC/BMpQrACACn7euLbHyU08AfhOXwBmU2foSN4DADPZa5zz7iH9h1FzKUZEcmfuQ2ZqNwCz6DHn&#10;edkagO7c1+EZ+0sgNUWrNxf6AABkZ08LADno2QAAAO95OJGu5D4AQB/Vvi96NZ6MYwGAM9zXAaCc&#10;/1afAAAAAAAAAAAAAAAAJOFlawAAgIK8cA0AAAAAAAAAAAAAAPs8e7Hay9YAAADJeeEaAAAAAAAA&#10;AAAAAAD2+7X9ecnay9YAAAAFeOG6r9+rTwAAAC6ypwWAHPRsAAAAAACA3ip/X+RlawAAgCK8cA0A&#10;AAAAAAAAAAAAAAAAALTlhWsAAAAAAAAAAAAAAAAAAKAtL1wDAAAAAAAAAAAAAAAAAABteeEaAAAA&#10;AAAAAAAAAAAAAABoywvXAAAAAAAAAAAAAAAAAABAW1647un36hMAAICL7GkBIAc9GwAAAAAAoDff&#10;FwEAAJDC/246zpEL5V/TzuI+e8ZbYZwZ/IzF6nnvthZGqjR3lcZyRtUa2S2u3cY7UpQ1EOU8sumU&#10;+3Jkreq5tnd8Gcc2Q/V8qETtzKPaulJXa5kdz3eff3eOdMvdarVnlu7zVHU/USmu3WrXVZViv231&#10;4/9pfFnHtW31cvGn6uO7qvraJZZu+VZ5vJXHtm31x3eV+bnGtW3O8d3JGqvF2thP7pORvB2nWr2s&#10;khtVxvFK9fHN5D2U3LrlvvzYr/tcuWcTe3zdaldYsyZ41F8im50AIx8uvDLm0eOM8pfgRs7hkc+K&#10;1ACyrIWIRufx6jnMmAtVa+RIGeN6VsQ1ObveV1wDV+M4M1cj9e/vMqzzirm6bXn3tFdkyLezRsYz&#10;4vhGq5wLe+nz52TupyvvAR0RZV1FqqtZe3aEvHy4Kz8jfLlQbS1+Eu1aOlLe/5QxN6ruJ0bJGNNX&#10;IvXdDCrFfttix//O79WuHmOFarn4U7R9xrbF2mtkjf/K+yFXPz/KteErq7/f2CNqvflpRm+MUj+q&#10;xzLyviaCqPPjXvl61WvDXe5cY9+PdWbeo/Slh2jns23WxRFR+8u2jc+tKNcEWZ813rY452ONj1Nt&#10;LiPXtCOqxeWnKnE6ynsor0V4Hkf/Gs93BMdkzA/3bN7LGNNnuvbt8Eb/wvXoov34vKhBHzXe6OM8&#10;I+oD3N//bYYvVX9+XqUceWbmTberN9OvHnP0Z2bIhao1slNcq63Ju0VZAyPjOLt/RtKpl0fJ1Ygy&#10;3eh79pmrYzGrj/z83NXjHKlT7ckuc+3s1M+3rda6Uldfy3jO21YrP9+Zud/Zth7jffbZ0cZ9RuW9&#10;8B6Z9xPvVKlt+u5xVWL//dizPzf7Q4VR+1KlXPzJPuO9bvtO1uqWb3f1xhWqx7LDvuYK83Oda9vj&#10;nxlljHe4Y439nM8IvaWyytdbI+kv65iT86rvi+9WqV5WqWnVc7xKnFbyHkpO1df2T74jOKb7tb17&#10;Nsc+L8rL9CM/N0rMUho1eXfdqLr7L7S9O97MMVf4ZaHRfx1y5C/0HPnco7KuhdVW5Wz0X2vaY+UF&#10;W9YaeVaVuO6RZU3uOc+Zv/QQfQ3MjmP0v5x7VsZenj1XX8m6p92rel9ZEb/V/fOKjLVnNn3+vCg9&#10;9WHV+VRbV5HrataevXKtrMjPo8fMuJdb3ecyXEtH6RFV9sKV9xNnVOq9HWvYFZViv2254n/2e7VZ&#10;Y1ydx9Vy8bsM+4xtW7PXyLRm91h9P+TK50e4NvzEdc5xkeJ65/cqM3TpH6tz9ogs87O6N7i2nSfT&#10;ejlq1fp6dtyI6+6oCOdT+XprtCz9ZdvG51aEvWOG69h37j6fTPmaRbV6mT1Hsp//Xl3G+Yn3UPbL&#10;/uxvx5z3HcExVa7t3bP5W9Ya+VPHGpbSfwM+485gR7gg/73NP48I44zm1ZzcEY+9uq2FUSqNZdvu&#10;H0+kNbBtdWtkp7hGyqeMoqyBO+JYMVc69fIoudpV5b4SbW+SQafak53amUeldaWu1nJ3PFddP3e8&#10;nrVO96u8F96j6n6iSm2Lli8ZVIn94/Mrxf/ZWGaPsUsvXtHL+FfXfSdrdM23irneJZbV9jWjmZ/r&#10;XNuOO17FXOxQZ7upfL01UtU1TU1d9sV3q1Qvs9e0LjmePU538h7KumON1GVtRzp2Rt2v7d2ziXus&#10;aLnCB1deuF4V7C7NykL67OocjfyF925rYZQKY3hY3QAjzGXFGtktrhHyKLMIa6DDCxwzdOvlcmSd&#10;6n1l5dgy/gW2brUnu0y1c896qJoH1daVulpL9b3f6n3OQ6UaUM3qHIkQp0z7iSPHqbLu9N1jKsV+&#10;5ufuUe3XaLo8yFJ1PjNYvad4iHAOHHP21y0jxLpynbtLp1h22NdcYX6uc2075/hVVBoL9a+3RtJf&#10;yGJ1z3uIcA4jVauXmWtapxzPHKcovIeSR6e1HeGYWa3Okwixcs9m7HEjf94RVfr27f538r87E+yR&#10;D/z+3vl5o0QofvwtSky6rYWRVsdw5LytHsvDqnyIMv7RoozrrriuHm/WWrZt6+fuYeULHN3il7WX&#10;R8nVrqLM/6ycizK+LDrVnuzk9jV75m/kl1BHRV5Xcq+Wo/Ec/YcTXv3bqr2g0x47SwxXz9ODe2dj&#10;Veq9VWM0S6XYHzluZitego56TztyLp49j1my7DNWcn8ljwpx6nSdU93MWIrde+bnmqrzF2VcFfYV&#10;UeaSMapfb40k9+GcTOv8nWr1Uk0bx7VfbFHmsFoN6aDTPbpMubF6rh48jzBWlRpZNT7lnXnhesYD&#10;gj//7Z5j3FGMRo/16OfZxDwXpeB0WgujnY3h3nFm+Osss351LvJGPlON7BbXSmvyTqM38lfWwMj1&#10;WDVez3Tp5ZXrdRbV+8qsGxtnPzu6LrUnO7Uzl2rrSl2t5cicn8nNo8c4c6xZsueta+l9qu+FPx3r&#10;iEz7iUq9V989plLs9x7rp2zxH7UXiVSDHp9/RPRcfPa5Z2TLz7uYF+6UPd+i7d9XyhbLDvuaK8zP&#10;ea5t/1XhnsVo0eaSa6pfb42kv9CBnH2tWr3sWtOyjaFrnEaKMs5qNSSa7HnvO4L9ol2Peh5hjCo1&#10;Ut9O7Ezg9wblrs373ck74hxmLv5Rx6/+lzXuvLjMsBbutCL/nx1z1HzNenD6ynGuHuvsMV/JViOP&#10;nkO2uEY4h1Fr0j7hmOhrcUWvq9LLs+Rqlz3tM9X7yl3je3e8KLHeo0rtmU2fP/f5R481O/53nUO1&#10;dVWtrkbIxWci5efd1/CrvvCoMs5ty3stHfm66+qxo8TkjMj7iavnkKGOVuu7s1WK/d5jjDrWq+Ot&#10;vq7JWIO2rV4uHj3e6GNnuWe/9ziZ950R+l6WvnRXHaicbz9F/F7ozuNlj2X2fc1smecnQm/YI+O+&#10;svI9iztFq+cjjhdtzxT1miTj9dZomfvLq88b+fmrj7dHtHOKcD8s+774TtXqZfaa9u5z7z7G6OOt&#10;PHamaz/voVw7VvQ9RfW1/Z3vCMYfc8Sxo8TljMr3bKLXSH07saO/cH1n0j4+587Nz1Fnxxl9XBW8&#10;i82IubcWzlnVfL9/zsh5vLMBZsyBrDWyU1yrrclorqyBbVt3oTTrPKLRy//IWq+zqN5X7l5LPz/r&#10;9+DPnk3tqUPt/CzKg/Yjj/X4nJkxVFdrufPLpMj1ZXS+rh6na+n9qu+Fr8q6n6jUe/XdYyrFfjvw&#10;2VXjf9c9wxnjrJaL39lnXFNt38l1M+tstXxbUX+i1J4Ksey+r/nE/MxV/dp223res9hrxQsJ1Z9j&#10;WK3y9dZo+gvVVNgX36lavexQ0yrkeIc4ReE9lDwqrO3vfEdwjGv796rfs4leI/Xt5P478G9XBHuP&#10;FQv51zam4DLenthcnXtrYb4Ra2z2Z6/60mDvZ63+UjprjRTX5zKsyUhGjWnEOopwHhHp5V8y1+ss&#10;9JUvWR5snE3tqUHtjKXrulJXeSVS/H5t8673ou11Xul+LW0v/Frm/UTH3qvvfukY+22rG//M9wy7&#10;5uJP3fcZ39l39rT6+7Jq+XZ0756pRrxSNZbvVN3XjGJ+jutwbbtt/e5ZHLFiHmd/Zneut8bTX4iu&#10;4754hK71MmNN65jjGeMUifdQcui4tn/yHYFr+3c63LOpUiP17cCOvHC9R4ebYyPPJ0OxzSJaY++w&#10;Fo7qmMcdN/MdamSVuHZck3eIUqtXnEe1nKreyzvU6yyq9BXGqF57sstWO/ccY/XN3azHsa7Y485f&#10;t579mUePf8c5RP9yh3067oWz7SfOqFjb2Efs4xtdd9Whsewzjqm+7+S1Vb8KId/in98eYgljdNlT&#10;drtnMYuaWEvW6y3gb/bF86mXa8lxjvIeSg7V13al68AoOl7bd7lnk+EzSW7vC9erHhCMZHWx5bU7&#10;59BamC/D/NnQ/qtCjRTX5zKsySiirIEo5xFV915eoV5n0aGvdF9PR5ir3NTO4+6ogRXXVcUx0Yv8&#10;/KP7XHTYCx9VYT9RrU9VG89MFeeq4pg+qTCejnF7psMYPzEHfLLiobKsov5iyAwVxvCM/vie+Rmr&#10;y7Utn3XqH12ol8eYLzKTm9dUXP/VxpTpXI+oFqdIol2PiONz5uUPc+Ha/pku92yy5H+lsbQ1+heu&#10;Z/mUSLMLpkSOq1tsVq+FszreaJ89lkhzFelcZqsS145rcrYocxXlPHhtZS+XH/FU6SvEl/U6IgLr&#10;iFesK66aWV+61K67x+laeqxOe+FI55KZ3tuX2F9n3zHGzFy0z4jNvMfRoebLtzrEkmo65XSnexYz&#10;dRknY7j2h7r0g7HUy3jkeG7d4qeG7OdZhPw6XdtHOpfM1Ej+sueF6+5v1lceW2az/gLHO93XAl8i&#10;5cGe4/iDFPuIK1dEWQdRziOySGv9blXHFVWkXNNX1ouUDxxTIS5Ra8DVubWu4JpOvb/TWKOIVKMj&#10;9MEq/ShSXLmX2OcXJT5X661cJDr7zvk8dPjH3fnWYU5XUTvIokodiLSnjHDPAh4irQ2gpyw9T73k&#10;rCw53on3UBjB2l4j0lqKcG1fpW5Eiits25bnF66ri1BoM1EoaxJXXlEj17Am97ljnqLEwlrkEzkC&#10;cFzF2pntfGEG66CvKNdv9FJxPwHkov/dwzzTmZet5/AQGxCJa9s89A8AADKzVyUrucsq7tnQ0ogX&#10;riP99Qfqi5wH1gIA5KaXAyuoPczWMfbWFQDcS+/tS+w5YubDFnIRsD4BAOZwvQWwj3oJ8UVeP2oI&#10;wGtqJLer9AvX/iICfIm2Fir9ZdOIY/EXY67rFteI4wX+pm7nFrHO2i+whxzo7c74d9prWld9dcrz&#10;LiLu8SKKOE/2wr2IZV9iv54++OVMLkbsnxCJGg/ACBH3XO5ZwDHWA8A+6iVwhRpyv4jXq1FFnCvX&#10;9r2IZSOfXriWDPDFWgCA3PRyWKP72us+fvq5I+e7r6vu4wfgfp17T+exb5vxdx9/JGIBfe1d/x44&#10;PC7iw4nMo5e+Z35gP/2jHjVwHnMLtXRf093Hn4U4xSU2AK91rZFdx51GpV+4BgAA4D57H5hwYwDW&#10;i/KAU5TziEpdBYD76Lu9iT9AHe410J19zXvmB4AZ9BegEjUtB3ECgDz07QKuvnDtyyv4Yi0AQG56&#10;OczlxsBzag+RVFmnXdZVlXgBkF+H3qvvPtch9tsm/hl0yUXoRv2F8ayr98wPwL9cb12nv0APXeql&#10;mpaDOOXTpYYAnFG9RurbQf3v4n8vsPDFWjivUgNcNZZfmxycqVtcK61JOEId5S7V+sqRz338O73m&#10;D7WHSqLkc5TzOEtdreNTLH9v82L3KYfkzHjmdJ9qe2G+ZJ5bffeazLHfNvGfYc+cztgDZc/FT+Qd&#10;He1d19YHfLGvec/8sId7FvCc/HxNfwG+y14v1bQcxKmu7DWEuazj/Vzb15R1bvXt5N69cJ01KWE0&#10;a+G8SnOXfSwzH+TOrFtcs48XzpL73CV7rt21X/g+T5X3J9nzgXpW39wdsd6tq+e61FVYRe3ZJ/s8&#10;uXf2XPa4ztCl74r9c13iH0n1XKw+PphJHZ7L/NZnX/Oe+akl+54r0z2LLOfJl+xrIyP9BXJSL59T&#10;03IQp/XUEN6RH/tln6tM1/Z3yh7X0fTtQK7+wjUAAAC9XXmJ019mg1jc3I1BXe3DLzweV318wP30&#10;3d7EH3jFvnOdjnN/95g7zvFdVv+xQ/ua18wPXKd/wL/0F3hOz8hJTdvPtR/UpH8Bo+nbiXnhGgAA&#10;gKuu/nKuv8wG95j1K9e+dBhPXa3h7l+W33OsbPmgvgB30Hd7E39g2+w7o9gbh+z1Vr7VES2W9jXv&#10;mR8AZtBfIN6+mPPUtOei5bg4wRjR1jZQk76dlBeuAQAAGGHUS2VuEEA91vI56moPo37lusKXgRXG&#10;AOSl7/Ym/tCLfWdu2eqrfKsjSyzta94zPwDMoL/QSZZ9Med1r2lZcrx7nOCoLGsbqEnfTsgL1wAA&#10;AIzyuIgfdZPy8TluDsB9jr786UuJudTV/PbcNL8al6y/Aqd+ANHou72JP9Rl35lDlThVGQe5Y2lf&#10;8575AWAG/YWqMu+LOa9TTcuc453iBEdlXttATfp2MldfuBYY+GItAEBuejmM5ebAPtXGQw6j/mLi&#10;kePdqeq6Uldz27vujsTlaC5EiLUvNaGmCPVlNH13n2rjeRD/fMwtP9l35pP1j0htm3yrpGIs7Wve&#10;Mz8An6lpx+kvZFdxX3yHqmu0Yk2rmOMV49SNub6u4toGvlSrkfp2En7hGgAAgFncHICcjv7KNfdR&#10;V/M68scORn8ZWPGhhdFrAeAZfbc38Ydc7Dvri1Q/5VsdXWJpX/Oe+QFgBv2FTLrsizkve03rkuPZ&#10;4wRHdVnbQE36dnBeuAYAAGC27xfxI24QeBkUrhn1K9e+XFhHXc3p7l+YfxxzhZHjlJvAavpub+IP&#10;sdl35rcnhlFiI9/q6BpL+5r3zA8AM+gvRNZ1X8x52Wpa1xzPFic4quvaBmrSt4PywjUAAAB3GvWX&#10;2fxFNojP+ryHuprLnX8NeUUsR4xLDgKR6bu9iT/EYd9ZQ5Y/5Cbf6hDLP+xr3jM/AMygvxCFfTEj&#10;RK5pcvyPyHGCo6xtoDp9OxAvXAMAALDCqL/M5i+ywRzWVj7qai4zX7zO9qK1fAMy0nd7E39Yx76z&#10;n5Vxk291iOVr9jXvmR8AZtBfWMW+mBki1TQ5/lqkOMFR1jbQjb4dgBeuAQAAWO3qDQI3BuC4X9v1&#10;G3KfPp911NV+ssUr2/kCvKPv9ib+EJv1FdeempktftnOl9e6xtK+5j3zA8AM+guRyS2OylbTuuZ4&#10;tjjBUfITqETfXsQL1wAAAEQy8xc/ATpSV2O6Go9IN8P3jiXSOQPMou/2Jv6f2Q9whX1nHRnqpHyr&#10;QyzPsa95z/wAMIP+wkz2xdzt7pomx8/Re4jO2gb4Q9++0X9v/j9NB75YC2xb/jzIfv6zZJ+X7OcP&#10;d7FWuEv2XIt2/r+2Y+cU7SZCtPmEZz7lqXVVS/a6WsXvbf8vub37XxS+4OQhe4yzn/8s5uW87H1X&#10;7K/JHv+zZoxDLvJg39nPyljKtzrE8rqu+5q9zE8O2dd49vMnLrkVl/7CaPbF15iXa+6oaXL8Or1n&#10;Hnl3nrXNd9njnP38ZzEv5+jbN3j3wvUeJh2+WAvP7SnileZu1VgqzWFEleLabU3CEXKfu1TqK3ep&#10;fFMlc1zo7VPuZngourPKdTW6Iy9aV5J9PK6lx7EXrsn8vpe9Br4j9p9Vjn8kmXPRPmMsay6HvddF&#10;0WU4x1fUnr9ljuWdzNN75ic/9yw+0z96EtO19BfuJN+uUS8/W51jq4+fhXlaQw05L3vOus4ay7V9&#10;Teb3tew1MLSrL1wDAADAbG4MwDpuWtakrt6vyksFR1UcE8BRamFv4g/3sNZyqHKPQb7VIZbHmK/3&#10;zA8AM+gv3EGecZdVuSbHjzFfZCFXAdTCabxwDQAAQBVVHtqEO7npxjvq6hh7fhU+41qUHwBjqau9&#10;iT+8Zn30svraSL7VIZbrmPv3zA8AM+gvvCI3yOhI3srxdcw9M8kvgLHU1YO8cA0AAEAGqx+2BL7s&#10;eXGUHMTqHtYMANum3nfXIf57vqTvMA/Aa+oE1GCdvmd+AJhBfwEqUdNyECcAyEPfnuDTC9d7Jt1b&#10;7nRgLcyVZe4i5oGHE64T13PHh2wirnVqiphrq/tKZxHzAZ75lKuR8tS6IhMvW/ei9sSs0fbC10WM&#10;K/cQe6KQi/XHR31yOCdxAyqJuKeses9C/8gl4toAiEi9BK5QQ7hKfnyJuJaqXtvfKWJcwS9cA9PZ&#10;IEAs1iQAAGd5eRToSn0DAGaxz6C6vQ9CWQv3Mt8AnKF//OFhb+jDegcAZnKdBRDQqBeuXVDCF2vh&#10;vEpzd9dYKs1ZBt3iGuU84G5yn7t06yu8J04wnnVFdL40q0nt2cdeuCbz3ZfYE+Wv91fPxerjozfX&#10;R3GpPUA37lmMkX189ib/yh5TeMV6ZzT1ErhCDeEd+bGfa/uazDe32vPC9d4LSslLddbCeZVuTGUb&#10;S7bzXSXbPF0932zjhVH0cu6Src5mO99s1B6y+JSrkXLUuiID+Tff3XNsz7RPtnnKdr6r6L19iT1R&#10;VM9F/Si2rHkVgbk7ruOcVR1z1XFBZtn2XNnO925d6uwd46x+vQVZVF1jlcalXvKMeLOXGpKLZxHi&#10;yjZX2c53FTWScEb9wjXACJUa4OyxVJqrTLrFNdr5AFTTra9cFeUXs4DnrL981FXuMGs/EnmfE/nc&#10;IrEXpht9t7fK8Vdv72W+X+u474xu79xlrH9V8i3CQ2yr11iVWN6p8r5mBPNTg3sW7+kff8gV7qK/&#10;rFd9vdsXc6cVNU2OH6f3kEHHtR353KKpvn+D7/TtCfa+cB3hRhn3EsvnrIX5Mszd6jyo/IDCSuL6&#10;XIY1CUesXuvca2UcV+da1L7S1ep8gIqsq1rEKadV+4gM+ZLhHGdaXaPthedYHVfWEXteubveysUv&#10;1cf3jH1nXRH3Y/LtPrPHLJbAM6v3lO5ZXBetzq7OlVFWrw14iJxjWde7ffFY6mU8cpxM1JD9rO3X&#10;MpzjbKvXkmv7OVbHFf4y4xeuf28SODqF+x7Wwt+O5F2leRs9lkpzk1mFuHZdk3CEXh5bpT1t1r5y&#10;5/rotBbVHlY6W1uj1+Qs66pqXY2eH6tkyMlRRo519by5lh4v616Y9zL03qp9d7UMsd828R8h+sMk&#10;WXLxO/uM6yrtO7PrMH9V8m3FQ2zRanT2WNrXvGd+uMI9i9c69A/XMq9lOMfZ9Jdzon5fZL1/yb4v&#10;jihajF/pUtOy53iXOPFHlhqyWva1/Z3vCOZwbV9T9Bqpbxdw5IXroxeVdwQt+iLJ7srcVo6NtXBe&#10;pI3g1c9fMZYjnxP1BmV03eJaaU3CEXp5Lyv3tB36yu9tfv5Gf4h7L7UHxqu4rjrX1Y73oTKe81lX&#10;xxopxq6l9+mwF+6oWu/t3HePqhb77/+9+B+X4cXAhwy5+J19xnWV9p1ZVa19z3TLtxHnGnW82WNp&#10;X/Oe+eEn9yzuVbl/PIwa4+pxVr/eGk1/mSfy90VV1vsr2ffFd6lYL7vUtOw53iVO1VWsIatlX9vf&#10;+Y5gP9f2NVWqkfp2cv87+O9/bceC/fi3I4MTvXBX83vbF79ucbEW7jF63lZf6F4ZR4d4Z9QtrpXW&#10;JOjlvWTZ02bvK9+Pr1c8p/aQwdE8Xa3yuupYV7P07D325uZdY5l18/zIGjyz18kQ609cS++TfS/c&#10;SdXe27HvHlU19j8/t1r8R47t6Jgi/MKEhgAACW9JREFU7D+2LVcuHtVpn2HfWUv0h3u65dvR8T7+&#10;myNWjblbLLet9r5mBPPDGe5ZPFe5fzx0GONPrrfO0V/Gu/v7ourrveO+eLbK9TJjTeuY4xnjxB+V&#10;a8hIHdf2UZ2+I7jKtX0eFWukvp3Q0Reut+3cg7c//32kv7zBZ2LwnLVwztV52ztnex9qvtKwzjbz&#10;x3975N8fEf0hhei6xbXSmoSj9PJeMjzQtW35+8rD3WslU/9Qe6gmwvrrsK461VV1a44rOTTSni86&#10;ZnxxMXq8rqX36boX7qB67+3Ud4+qHvtnx6wU/zNji1prK+eifcYYVfad2Rx9QeFus+JTId9mPMR2&#10;5POi/AHACrH8+dnfVdrXjGB+enPPYozV/eMOHcb4U+XrrTvoL+PcnRsd1/sr1fbFs3Sol1VrWrUc&#10;rxqn6jrUkLtVWdu+I9jPtX1dlWukvp3EmReut+36lx0dGnZ0Ub6wys5aOOfKvEWbs7NjmTUODXGM&#10;bnGttCbhKL08tyx72m595ZmZccq4/1F7YLxu6ypbXc3Ss0d7zGXEse/5snGvEV90nD3u3s969m+u&#10;jt219D72wnV16r3Z+u5snWK/bbXjn73WVs5F+4znuu47s6iWex3zbfWYZ1k9rki1o/K+ZgTz0497&#10;FmOsrLOR9x+jzm3VPebK11t301/+Fn3tnpFlvdsXz9GtXkauaXL8/XFGib4ms+lWQ87ourZ9R7Cf&#10;a/u6utRIfTuo/y78tyYevlgL51SatyhjiXIeVUSZzzsfToOu5D93iJJno84jys2IKPN6RuZzp769&#10;+Rktj6OdzxHqam2R53X0g0B3+DXoeBleDKgiyjxFOY9Kss6pvntd5nMX/7nuHlfVedy22mO7ouu+&#10;kzU65lvVOl41llHqS9SeZX7YI0p8opzHWVX7x6rjrT5ulONHpb/UVn29V90Xr5Z5PUaZ31FzWDXH&#10;q8WJv5nXz6qu7U/kxn5R5irKeVSScU717SKuvHC9bXECECUhs4kSvwqizGW2tRBl3kZYPZbVx69q&#10;9bx2+ZIIIoiS/9l6eQRRYrfH6nNdffzRKownyhjUHiqxrs674xelOhv1xdwMv7c8X/hFnMOI5xTR&#10;6nlaffzKosxttt4bZd6uiDKGbLHftjhzN1r1h5I/mZGLUcYWTdd9Z2QZa/FeHfPtrjH/PE6F+xLR&#10;YnmHjmM+wvzksDpOq48/SsWXBVcdN9K95CjnUXm/eUaUuJwV/fyrr3f74jmijDljvRw9d3J8jo5j&#10;vlOU+Y1cQ7qu7YjnFNXquVp9/MqizG3kGvlTlDlL7eoL19sW4wbP6uNnNnvuMhWVq6yFcyLM2yir&#10;boBVmb+ousVVTtFZhPxfffysMu1pq/SV1eul0lpZPZePc4CfMudFxnW1+pyrPAwX+T7UqJeao5sV&#10;43drZPV637b1aziLKnth/hVhno8cf/X5rp6rkVbP5eMcjv578R9v9bhWx/VxDrM+d/XYIuq672SN&#10;jvk28/gV+/CqWK7uEavz9BPzwxHuWYxRueY9zmH250fcG3SY+yNWz0ekubgi+vdF1dd7tX1xFKvr&#10;w+Mcjv77ijWtWo5XjRN/Wx3nxzlEVm1t7xUhN7JwbV9XhHnee/zV57p6nsr438DPegTlzgcHJcIY&#10;v7bxcescG2vhnLvn7Y4viWeOpULMs+kW10prEo7Sy3PKtqet0le+H+OONVN5rag9ZJMhfzKuqw51&#10;NVvPHuHIeEeP5cixfw86/ui1Fz2+37mW3qfKXph/Zeu9HfruXbLF/ud/L/7nRRtXxlw8ehz7jD86&#10;7zu5X8d8G339HmXMFWNpX/Oe+eEI9yyuq37/d1aORBrjK5Wvt87QX66LXi+qr/eK++IoMtbLijWt&#10;Yo5XjBP/ylhD7lRxbe/lO4L9XNvXlalG6tvJjXzh+mF2UkiCOUYVHvH5w1o4p9KNqhljqRr3TLrF&#10;tdKahKP08nwy7mkr9ZVZa6bbWlF7iGTGgw4rZF1Xletqxp59xt7xRfojL6Neun4c+2yMj57D0WPN&#10;zh3X0vtU2gvzt4y9t3LfvVPG2P/83GrxnzG2COP6JGsuHjm2fcYfnfed3K9bvo2op1HXQdVYVt7X&#10;jGB+2Ms9i2sq94+HETkSfYyvVL7eOkt/OS/D90XV13vVfXEEWetltZpWNcerxYl/Za0hd6m6to98&#10;vu8IPnNtX1e2GqlvJ3T35B5NDMFf61O8xOc8a+G4SBvVqyqNhT+6xbXbeOEnvTyPrHvainU2wktn&#10;2ak9MF7mdVWtrmbt2a9EjE+Ec3p1DqOP+fM4UfKn4h5vBvNUW9beG6GGZpc19tsWN/57zuvdOXWt&#10;t5lz8Z2u8Xyl+76Te3XMt2rX8A8dYhl1XxOF+eETe65rRvePq9dEo0U7nxWqXm9dpb8ck2GvWX29&#10;d9gXr5a5XlaoaR1yvEKceC1zDZmpw9p+x/Xqfuaqtow1Ut8OyGQDAAAAAIwT+UGbyOcGAByjrwMA&#10;AJ25JgIAAABguP9WnwAAAAAAQBHRH/Lbc+yjf+0VAAAAAAAAAAAA0vPCNQAAAAAAAAAAAAAAAAAA&#10;0JYXrgEAAAAArov+69YAAAAAAAAAAADAC164BgAAAACYz8vWAAAAAAAAAAAAEJQXrgEAAAAArtnz&#10;69YAAAAAAAAAAABAUF64BgAAAAAAAAAAAAAAAAAA2vLCNQAAAAAAAAAAAAAAAAAA0JYXrgEAAAAA&#10;evi949/8mn4WAAAAAAAAAAAAEIwXrgEAAAAAAAAAAAAAAAAAgLa8cA0AAAAAMN+eX5eufHwAAAAA&#10;AAAAAAAIywvXAAAAAADX/Fp9Ah/sfdk6+jgAAAAAAAAAAABgCi9cAwAAAADcY8WvTPtlawAAAAAA&#10;AAAAAPjAC9cAAAAAAPe56wXo3weP5detAQAAAAAAAAAAaMsL1wAAAAAA1x15Yfnoy9BHnPlsL1sD&#10;AAAAAAAAAADQ2v9WnwAAAAAAQBG/tmMvO//8t2defL764raXrQEAAAAAAAAAAGjPC9cAAAAAAOMc&#10;fen6u1m/ev2MF60BAAAAAAAAAADg//23+gQAAAAAAIqJ/jJz9PMDAAAAAAAAAACAW/mFawAAAACA&#10;8R4vNd/5q9WfeNEaAAAAAAAAAAAAnvDCNQAAAADAPKtfvPaSNQAAAAAAAAAAAHzghWsAAAAAgPm+&#10;v/g8++VrL1kDAAAAAAAAAADAAV64BgAAAAC417MXos+8hO3FagAAAAAAAAAAABjg/wCnIWJG8rF1&#10;0wAAAABJRU5ErkJgglBLAwQKAAAAAAAAACEAaH6wLEkaAABJGgAAFQAAAGRycy9tZWRpYS9pbWFn&#10;ZTEwLnBuZ4lQTkcNChoKAAAADUlIRFIAAAn5AAAAfwgGAAAAVuta0AAAAAZiS0dEAP8A/wD/oL2n&#10;kwAAAAlwSFlzAAAOxAAADsQBlSsOGwAAGelJREFUeJzt3dlu3MiSAFC64f//Zc2Dr2BZI5W45BLL&#10;OUBj7gAWycyIXCuLd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zza/cDABzH8fbp/9c3&#10;5SaeAHHpowEAAIBo7FcAADxnTlWcgAI7fR5kPtNH5SKeAHHpo4ErfuozjkO/AQDAXOakPdivAMCY&#10;D8+ZUzXxe/cDAG2dmbC9HQacLMQT6OxMH3gc+/pAfTQAAAAQjf0KACC79/nM3fnKiLmOOVUjDvkB&#10;AMB5Zw/0XflbCysAAAAAAIA83r7532c/83n79H+v/j0N/bf7AYCWrhyQeHKYgjXEE+jg7ZjXh70d&#10;866vjwYAAACisV8BAGT16vOcqwf87v79T9d5+m8Jypv8AADge6sXPXe+7QUAAAAAAMBcrz4zWn3A&#10;j4Yc8gMAgP8vwjea3p/Bwg4AAAAAACCmpwf84BQ/1wsAAP+KtsiK9jwAAAAAAACdPP2sZsRbAGnO&#10;IT9ghyuDlAEtPvEEKql2oE4fDQAAAERjvwIAyOTpAb1ZB/zMqZpxyA8AAP6IesDPwgsAAAAAAAAa&#10;+737AYC2fh0/H6ZwqCEP8QSye3LA72r/tvowoT4aAAAAiMZ+BQCQQdS3+H28hjlVEw75ATu9Dyaf&#10;Bx2DTE7iCXQy8vXpKw796aMBAACAaOxXAAA8Z07VhEN+QAQGl1rEkytmf3sFzrh6yG50bn683uwF&#10;mHYFAAAAPUXeh9t9fwCACsypivtv9wMAAEAisxdIvxbcAwAAAAAAgNee/hLTil9yohFv8gMAoLMr&#10;C6yVh+8c9AMAAAAAAACO4/AmPwAAOMOhOwAAAAAAAGALh/wAgF28ohoAAAAA5rMPBwAAyTnkBwBA&#10;V2c3uL3FDwAAAAAAgI+efpHCFzG4xCE/AAAAAAAAAACAv56+BMJLJBjKIT8AAAAAAAAAAIBrvM2P&#10;ZRzyAwAAAAAAAAAAWM9BP05xyA8AAAAAAAAAAOBfZ35y99UhvbM/2eugHz9yyA8A2MFEFQAAAADm&#10;sw8HAPDM2YN+3827HPRjiN+L7nMlEc8m9y6VynLHmfJnLHe3uHYr70hR2kCU58imU+7Lkb065RrM&#10;oh/bp1MfFiXPojzHTBXLeLatZCvXTz6Xe0f5Ztf9iG9fz9Cpf+ZrFfvS45Dbu1Ucz+TUfhXz6ity&#10;rYdOcTbXyFm+DLrFoGpb6qjynKZy2Wb5dTzbM3r699XoK2+YVSGjT5fuDtyo8qwsx8jO4Un5d8fu&#10;lYxxvStim5zdaVdsA0/jODNXow7CGdp5xVw9jjjfNIky9l6RYVyppMNC1pjLTzL0XxXzrMPcLkpd&#10;j5KhrXw2qu3snu+vqvuIHzxlzDtqjlujye19Rq7Xo9S/fNpvRl7tnn98JWquZd2Hixjj44gb54/M&#10;NV7LEMPqssRAW4oh0niQJXfvqLgO2OW9Lp9+uXRUPfoMqJGRb/KbuYj4eO1sHfhX18yQfKPKH63M&#10;neJarU2uFqUNjIzj24PnyGZ0/kdt58cRJ1cjivLmpbvXrBQLeEU/to/x8v51zO1eG1HOKPk0c6w/&#10;jv3l+8mV8s/IyU791EfmmEQZt0aT2/vM2ifc/XbXruNEFKvyKgK59rMKZekUZ3ONa9eLUr4MusWg&#10;alvqpvLeT9V1wG5Py9utvvSVA616G9cMWd5C+MrOb7m/uvfMOtjV4KrE9YwsbXLnifKfrh2hDcyO&#10;444P37IeuPrKyrf4RM/V70TYkM3wNpkzdo8r1UV8Y89oxlw+M16OY253/e/uivL2u1l27HGMfKvd&#10;leuesaOfunrPGTEzx6wj+7g1mtzeq9K49i7jfLaSCHs+7+TaHxFicqcM9pTvM9f4V8YYVpM1BtpS&#10;DDvGg4pz5M86lJE/fAbUyH8P/z7CwmGk1eV523DPV1Y8z47ydoprpHzKKEobWBHHirmysky76y9K&#10;rnbVaVzhX+Iwjn5sH+Pl+HuM+DdP7a7r44hR1yPu0Wkt9909d9dDp37qI3NMooxb2e8pt/+qWhdd&#10;x4koOtWJXOuhU5zNNXLdK5NuMajalrrYveex6j5yiN30lZM8OeRXqcJ2d3QR6rLiBKxbXCPkUWYR&#10;2kDnD7Se2NXWqy8CVt8rg27jShcz3kTLa/qxPYyX6+/VZW63spyz7rN7jH9X4Rlmfit4lt31vjv/&#10;dpefPyqOF3J7r53ln/l22k7z2Yi61IVc66FbnM01xt6XPzrGoGJb6mL3+uRd5UNPLd+qxpf0lRP9&#10;vvl3uytq5SutV3k79nR8Uco/WpRyrYrr7vJmHrR31927nYv7bvE7U96z111Zf1Fytaso9Z+9zVYh&#10;DvdEaUcdGS/X6zK327WZX7kP3lm+TB+UjOyjXv3bKj8B+JPq7SqyKDkwWpRydc3tKPU/Uqf5bFQV&#10;8+orcq2HTnGu2nY7xTCqbjGo2pbYY1b+ylN2k4ML3Ok87gbm7L3OXH9UpzezLLPradb9v/PTc82a&#10;zN1ROa5fydomZ7f1GYPI6N+Tf7/eyA+0drXFlX33lXs+vf/Ze0TK1Sj9dYSJ3O4xNeu40lXlWGQb&#10;c6P0Y1UYL79nbjf2vq9Eb9cz7x+9bHfz9qfrXXHl3nfrZnccvmKOWVu3fvQjub1XhDHN/k89Edv1&#10;lXuclTnXsu7D2VO+z1zjvKgxzKxSDDq3pUhWjAcR5sl3rn1WhPJ1yNWofAbUKP9mLxRmfbiw40P7&#10;lUkf6UOZDDny5BmyxTXCM4xqk1kGmygbKtHbYuQNmeiHGLPk6o74RZmQdRpXuqv6oaEx9971qzBe&#10;Pru/ud0z0ct55d6r1+m7v6xwx8z2nbX+XzHHrK1jP3rnGeT2eKv7upl796/u8ZXo89msos9Ddxzy&#10;y5hrUXPbnnL9NfLOuUb0GGZWKQad21IkUfYFMu89VFwHcJ6+8t71U7ryc727KvDjdUZuTq/s6H5d&#10;vF8Ed8u8u6yd4lqtTUbzpA0cx943Ycx4jmhWf2tkd3t/JWt/nUWncYX7MXj/mxYLiAn0Y/MYL/+K&#10;MqeK8hwzPcmnqzn09vB+Z4y8fuQ2csarurhbrpUfmkWqf3NMfpJ1fiS399rxho3P+4SZD+O8X0de&#10;/bVj/3nX3rNc60Gc/6o+1+gQw13E4F9Z2xL/yr73U3EdQC36yoH+m3DNX8e8Rjzq2jtOUF959p2J&#10;OqKOd3Xi4vq1DG0yklFlGtGOIjxHRDsmq2esbuOZ++ssjCs9Pf02k7icpx+by3j5R5Q5VZTnmG1U&#10;GXeX89cx7zkyjvNn6mJ3zM6K8JzmmLySeX4kt3OYmR/ZD/id1SWXrrbpCGPsXXKtB3H+o8Nco3oM&#10;dxKDvzK3Jf7otveTaR1AHfrKCc4e8us0QXnXqVN/N+v09isZFzDfXfeMUeXt2CZXiDJI7HiOajm1&#10;s52v0KG/zqLKuMK/nsZUXH6mH4vBeLlGh7ndzg92R5Z1VTmi5OZPZtfHrp++ylD/5pg9dZgfyW1G&#10;6zpORNKlvuRaD9Xj3GWukeGalXWIQYe2VJm9H1hDXznJ6Df5ZeisWgT2ot0bbCOI69cytMkoorSB&#10;KM8R1a4PAqOo0F9nYVxhxEE/efT/6cfW6D5eHkecPIvyHDPNep7V5YxWr7upjznMDfhKhfmR3N6v&#10;2vyvWnmyifqmphnkWg/d49xlrlE5hhGIQY221F3FutY2iUZfOdmZQ36dFnTvZpclUl1FepbZqsS1&#10;Y5ucLUpdRXkOvvdTjGZ+sCE/4qkyrvC9ETFw2O8vOd3HzvHyzP1XifIcMxkL74tctijPNvM5opTx&#10;K9pVL53iIbfJZPd8lj7kWg/2lPPTVvfbHQNtiTvkDd3I+QVGv8kvukgnmc/cx4TkHHHliSjtIMpz&#10;RBapra9WtVxRRco148p+o7511P2wn35snUh92A5RyhblOWaKVMaq/WuVn9HMaEbdR+qfzTFjqNLe&#10;5DajRcopvlchBnKth85xrlKuzjGMonsMKpeN/axPqEJfucioQ34Cxndsru2hTZ6zop6ixEJb5Cdy&#10;BF4b1Z93P+w3k34Mc7t/Vcn3KHVe3ep6rpKfEF2n8QIYo/tBDuAacw0YQ1sC+Jm+8uj3Jj8A6or0&#10;ZgCgppFvOHLYj12Ml1SlT71PewUgE/NZVpFrPYhzfmK4nxgAwCI/HfKr9K2tiGVx0vS5bnGNWF7g&#10;X/rt3CL2s+YL8Yw+7AcdyX2usMapp1tMzTGpSm7TmTxiFbnWgzjnJ4b7iQEA5XmTHwAZWJwBEXmr&#10;H9HIIwAAvpNhrpjhGSuLeHB3FrnWgzjnJ4b7iQHkpx1DIQ75AQDAfd7qBwAA7HZ2TWLNAQAAdVgH&#10;QDMO+QFQQZVvEQN5jTrsZ7HNTMZLAAAyrznMZ1lFrvUgzvmJ4X5iAHlkXgcA//P74d9XGrh3leXX&#10;oUOdqVtcK7VJuEI/yirdxhWue8+RJ/F6O4zpzKEfIbMzY6H+M5efYjoznj/l0uo8MsekKrm91pVy&#10;v/+7bONmx7iyh1zrQZzzE8P9xAD267AOAP7n1Zv8Kg3K2cuS/flnyV4vV58/e3nhLrnPKtlzLfvz&#10;V/P0zX7iyVVyBiCm7P1z9udnnuy5kf35R3n78N9uEZ6B16p8GCzXehDn/MRwPzGAuiKtA4ALnr7J&#10;DwAA+N6TN/t5IxVALTZOr5sxFooDUNmTtxh6q0dvxkcAgOd2zamsA6AJh/wAAGC+u4tsB/0A8vJh&#10;+c9W/6TmmXsZd4HsnvatH/9WnwgAAN+LtPdjHQANOOQHAABrPHmrHwCx6dvnGXXgXYyATkYdovZB&#10;HwAA/JFhX8E6AIpzyA8AANa6utD2Nj+AeDJs7GZxZlx8+tMxZ+NlvAUqGf0lIz/jBQBAJ1n3fqwD&#10;oDCH/ACowMQSyGb1zxPCcRgv4Ql99lxnx8UrG8tXY6aPBKqq9CGfvppV5FoP4pyfGO4nBlRSbe+n&#10;0joA+B+H/AAAYI8rB/28zQ9gvVmbu36+/WtXx8XR9waozod8AADwrw57P9YBUIhDfgAAsI83+gHE&#10;M7JftuF5zY5xUYyAbj72eyP6XF9IAgAgm457P9YBUIBDfgAAsJeDfgAxjOiLbW4+t/Lb7uIFdDeq&#10;z/U2DwAAMrD384d1ACTlkB8AAOTgm3EAczzZ0NQvzzPzsJ+4Afxr1Fs9rFkAAIjI3s/XrAMgGYf8&#10;AABgP2/zA8jDpmVO4gZwztMP+nzABwBAdh3ns9YBkIBDfgAAAEAFdzYSz25a2qRc7+nhdzEDeG7l&#10;T6gDAMAM9n6usw6AoP7b/QCLZO+Qsz//LNnrJfvzwyraCqtkz7Xszw88ow+guhmbijZ5Y3o7zsXm&#10;1w//RRHpWe7I/vzMkz03sj//alf71jvjtpiwilzrQZzzE8P9xIAK7P08s2IdAFzw6pDfmcZaqZHu&#10;KkulOoyoUly7tUm4Qu6zSqVxBehHXwLX2eRd68rhvkrMMalKbtezu/8V23nsPf+rU1k7E+f8xHA/&#10;MaCC3XPcDNQRBNHlTX4AAAAAV9jAXOvsAT8A9tIXAwBQhbnteeoKAnDIDwAAAOjG2wZi+SkeFd/e&#10;B1CdsRYAgJ3MR/dQ7zCRQ34AAABAZN7wVtuZA34AxKJvBgCAfqwDYLMRh/yynMQ90+GsLosPKp4T&#10;13v3h2witnVqiphru8cVII+IfRjAK10O+EXsn80xGUFuM1rEnOJfVepfrvUgzvmJ4X5iAACB/HTI&#10;z4YHxKJNAkBNPowE+JoPCwAA1rDmBAAACGzUz/VW2nRfVZZKdZZBt7hGeQ5YTe6zSrdxBahF30I1&#10;PpCuqWNczTGpSm4zmljv1an+O5W1M3HOTwz3EwMAWODMIb9Km6rZypLteXfJVk9PnzdbeWGUs7lv&#10;MclT2frZbM8bSZT+IspzUIPxkkoq52nlsp3VrQ6yzdmyPS/7ZMuVbM/bkfksx7EmvnKtB3HOTwz3&#10;EwO4R5sAhhv1Jr/jqNVJzS5LpbrKpFtcoz0PQDXdxpWq3o4cde3DSID1Zo0PGcYd9jHHpCq5XcuZ&#10;+raGySnCQQ7tGQBYxd7PNdYBsNnIQ37HkaOz2r1IPXtdnd814vq1DG0Srtjd1llrZxx351rUcaWy&#10;XYf99FfMsLsPgxFmj4W7xlDtrrfd/fPOOWaWL1ZwT+fcZo7dOcU+q2Mq1/6qXEZxzk8M9xMDMrL3&#10;A5Rz9pDflQ6wUqc1uiyV6iazCnHt2ibhCh8ixVbpw5UK48r7fT/+19Wq8nevZ+KQi0QU6bDGyPah&#10;rV3Tvb6yzzG/m1t2jyv5czuqlfUQrc7NZ8fbcZAjQxwzPON3Ku3DzZY5zvwhhvuJAdlk3vvpvA6A&#10;lq68yS/SoaKn199RlivXseC6p1tcK7VJuOJqW3JYJ7cn9fo0Ll3Gle/qqXpe/1S2WQce71zT3JA7&#10;jJdkFDVHnj5T1HJlULHeqs8xz+R7xbhSP7czWPGlrZUH8c1ncxhRH7vrVK79e98nf7s7lq+Ic35i&#10;uJ8YUFnmvZ9q6wDghd8Tr/3e0Ed+AL3L2/GsHCYXMXWLa6U2Cb+Oazk4Ov8/XpP5zvbXu2OScVw5&#10;c8+n5argcz2t3NDqXvc8Y7xkpo+xHZEzOw5AX2kjd8ZD+f/a2fpfVY9Rx9xsc8wrcY1a56yRLbez&#10;GT1Of77mKuaz+1ydJ73/zRWR6lau/ZVlH+4Occ5PDPcTA7LptvdTZR0AfOPqIb+rA/dx3OtIVmwG&#10;3p2EvP/tlX9/hQ3OZ7rFtVKbhKue5v/7Ne7+LWvtqv9u4wrn6A/IxHjJCndzJts4eObDidFtwDpr&#10;naeH+q+oPsd00K+v6rmd1eq53YxfMzGf3WPGQY4r17sT+yfk2l+Rn+0pcc5PDPcTAyqrtPeTfR0A&#10;fOHOm/yeLKyiDcJ3yzKrHDq+MbrFtVKbhKuebvZpA3ut3qy9q+q4cnWj3jxlPXXOKMZLVpuZMxEP&#10;Dty979lrffVvqowRV+phtRlvnPio6hzz4/UixpX5qud2BZnG6Y/XNZ/dY/dcabXKuWZs/qtynLsQ&#10;w/3EgEx2z2ei7P1kXAcAn/x38+8qNdIoZYnyHFVEqc9VzxGlvLCD/GeFKHkW5TkqiFyXv47Yz0dO&#10;cooKZh4cWGVUH1/tA5HIfVSHTfAKbYtYosQ+ynPMFmVMWPFFZ/ZYXfe7Y737/qwhzvmJ4X5iQCYV&#10;9366rAOAD+4e8juOWo11d1l237+q3fXabfMDdoqS/1Em1JlEid0Zu5919/0riniYLtrzUEuU/DJe&#10;ckeFgwNR2mBUEcfld29H3beM7b6/MaGu3bm1+/7ddPuic8e+a9Vc6fN9dr7RL4LRuRalXFFEqY+O&#10;fcooYrifGJCJvZ/xupUXtntyyO84Ym/AXrWjLJXqL6pucZVTdBYh/3ffP6vZ9TZygV9pXLlyzeq5&#10;HaX/2P0M9BAh13bfn1xW5uzMt5l9d23t4a+ZB+miqzTH/Oo+9FU5tyPZXeaOMd59/11mljtinVbN&#10;tUz7cCtUjXMnYrifGJBJpb2f3W1Pu4MNfg+6znsDXjV5X7GY7PBzLJ10i2ulNglXrc7/j/fkvl9H&#10;rm8ndxtXutjRf3y8L6xkvOSKz7GrvM4Y3Tbk/TlX6nt0nV6599uE+39kjklVcnuNj3WwYqzeXefm&#10;s3uM3r/JUKcVcy3bPtwKFePcjRjuJwZkUW3vp9s6AFobdcjv3azBu8LG/sdrsk+3uFZqk3DV7Emt&#10;djDeqD5rZWyyjytnNnU75vqKwywd65WYjJf85KsYzsybKDnz5IPPq2W4eq8odTTC2XJHOlg3+6Df&#10;ceSfY8J35PY6s8bqiPVtPrveiDrPWK/Vci3jPtwK1eLckRjuJwZkUXHvp9M6AFpa1RgrbVZXKgt/&#10;dYtrt/LCZ1cnttrBPlkPoGXsZz8/c5TniizCwQSYyXjJXRnHwTO+K9fsN8tlqqMrIo6jEZ/po6xt&#10;K+ucnnWy5nZm0fu7Ucxn1+rc31fJtc4xPKNKnDsTw/3EgOiq7/10WQdAWRonAAAAACud2VSOfJDO&#10;fto1r+pUXQIAAADACf/tfgAAAAAA2oh+iO7MvWf85BQAAAAAwLcc8gMAAAAAZnAgEgAAAAAGcMgP&#10;AAAAgBWiv8WPtcQaAAAAAE5yyA8AAACACBz6AgAAAAD4gkN+AAAAAMzmZ1v7eRVzBzoBAAAA4AKH&#10;/AAAAACAkRzwAwAAAICBHPIDAAAAAEZxwA8AAAAABnPIDwAAAAD+OPOzwg6qfc8BPwAAAACYwCE/&#10;AAAAAOApB/wAAAAAYBIbbAAAAADMduYNecexd68qwzNm8l6f6gsAAAAAHrLJBgAAAMAKkX8K1wE/&#10;AAAAACAsP9cLAAAAQBRnD9tlvycAAAAAwGm+fQwAAADAClcO063Ys7p6uM8+GgAAAACwhc1JAAAA&#10;AFaJcLDuzpv77KEBAAAAANvYoAQAAABgpSc/j3tnL+vpz/HaPwMAAAAAtrJJCQAAAMBqTw/erWDf&#10;DAAAAAAIwWYlAAAAADtEPuhnzwwAAAAACMOGJQAAAAA7RTrsZ68MAAAAAAjHxiUAAAAAEew67Gd/&#10;DAAAAAAIzSYmAAAAANHMPvBnTwwAAAAASMOGJgAAAAAZ3Dn4Z+8LAAAAAEjv/wCdAVAZrG/dXQAA&#10;AABJRU5ErkJgglBLAwQKAAAAAAAAACEAQ1BnZZIRAACSEQAAFQAAAGRycy9tZWRpYS9pbWFnZTEx&#10;LnBuZ4lQTkcNChoKAAAADUlIRFIAAAWUAAAAfwgGAAAAeOhH1wAAAAZiS0dEAP8A/wD/oL2nkwAA&#10;AAlwSFlzAAAOxAAADsQBlSsOGwAAETJJREFUeJzt3duS2zgOAFBlKv//y70PU95xnLabkngBwHOq&#10;9mGnOpYI3kBYto8DAAAAAAAAAAAAAAAAAAAAAAAAAAAAAAAAAAAAAAAAAAAAAAAAAAAAAAAAAAAA&#10;AAAAAAAAAAAAAAAAAAAAAAAAAAAAAAAAAAAAAAAAAAAAAAAAAAAAAAAAAAAAAAAAAAAAAAAAAAAA&#10;AAAAAAAAAAAAAAAAAAAAAAAAAAAAAAAAAAAAAAAAAAAAAAAAAAAAAADI69fqGwC46evl/1vXAIAW&#10;cgiIy/wECMyiDGT1mmS+sr4BAN+RQ0Bcu8zPn9p5HHXaWp2+ZEv/rL4BgAtaNu2WvwEA9iKHgLjM&#10;T4AkFJQBAAAAAGiioAxkc+apBE8wAAAPcgiIy/wESERBGQAAAACAJgrKAAAAAAA0UVAGAAAAAKCJ&#10;gjKQza9BfwsA1CaHgLjMT4BEFJQBAAAAAGiioAxk1PJUgicXAIBXcgiIy/wESOL36hsAuOiRTH69&#10;+e8AAN+RQ0Bc5idAAlcLyq+L+zMLPTCTNQcAuEIOAXGZnwCB+coLAAAAAACaKCgDAAAAANBEQRkA&#10;AAAAgCZXCsqfvj8ZAAAAAICiPKEMAAAAAEATBWUAAAAAAJooKAMAAAAA0ERBGQAAAACAJgrKAAAA&#10;AAA0OVtQ/hpyFwAAAAAAhPd79Q0Ec6Zg/mvYXczx2tYV7WmNd/ZYH0etsVWpLaPtHKuWtmdsc7U+&#10;3Wkdhnci5ETPqq0zzyq3baSf4lYlVubiWru1947K+VPltn1nl/ZWmt+79Fl4rwGO8gTyrI7v1d7R&#10;9/vpPs9ce3WBJ0u8e+g9l1a2OWJbVo/lT7KN817ry0+v9ZOo8zpbf/6k53yO0qZRes6NUXZMqKvk&#10;RM+qrTPPdswhZo7Ru9e4o+JcPI7a8/HVjvPzqhH5U5S27jTmj6N2Xz6r1K/OL0FFLChnWjRfjbr3&#10;uwnb2fb2bMfoMRVpQZg1fzLPkVdX2xJt0x4Zr+hvWEU8jPSQbZ/4JPp8jiraOvOdDPfYW+ac6FWl&#10;deZZ9DUnckE5055qLrZZPR9f7T4/z6hcG9npjH4ctfvyVZXcIvpaxbHfV16MHpSP1480KK+0+esY&#10;l0j3FiHmszeokW2u1JYZZsRrZYx+WgtGtH/1mKi2T+y2Hs92d79krhU5Ua/7uPL6VQ9/r9erMgdH&#10;7akR47PLXHy+xup+MD/bRSg+jrBjTli1L79TKbfYcaymdPZH+TJbMShXXutr8n2suubztXe67giV&#10;2jLDTvPr1Yx7WdHWCGt3z9ePMl6qi7z/7JYcR8qJ3qm0zqy6VmbfxWn0+Iy0n+46Fx/Xi7xf8K+K&#10;sdp17FXsy3eq7PeR9gga7FBQXjUoMy+eV743NcLEX/XOewWV2jLa6vG+uq+qJCyv16m0T6wcI7sV&#10;MB9Wz0vem50TvVNtnZl9japm7nOr7T4Xn69f+XqZVYvV6rH+UHXvi6BSbuH8klD1r7y4Mih7fufX&#10;io+Z7bJ4vjMr5qvjnOl7rn+SaQFfHasHa0s/1faJqv0EV0SZD9XWmSv3MEqmHOLVisJi1a+TahXp&#10;PpxXYlkdq+pmrj+79GWl3GKXPiunckH57KA8MxnO/JqnxfN7rTGJ2Kar9xSxzZXaMtrIWF157aiH&#10;kd4/OBSpEBJ9nxiVWF597ezO9OHj7yLt95kO8iNEGbPV1pnX17zCunOubT1/y2DnN6R3y+PMz3bR&#10;xsZK2ft/l76slFs4vyR25asNer/mKK2DZ9YhPsuP3I36Rd7ZxZKMBagz11xRfIrUlhVr0azxN7tf&#10;eq0vI/aTO6/f8x4y7BOt1+h1rXfXi5ID9DZzrLTIlI/1liEnelZtnTlzrd7XzZJD9BijGfbUqnPx&#10;7vUy5Tc97yHL/LxyvZ7Xjna9THPrJ9Fi2/t6V66dIbdwfkms6hPKsw9+v05cc7WeTzncvd6V11oZ&#10;51WbxvPr9Gp/pbbMMHOjWz3Oz7ra3tXtrLZPrCh4vs7nysnY6vHKGKNzomrrzIMcYpw7e+pxxPxE&#10;RYsoc/E48udx5me7FbGKEqdKZ/TjwvUz92Wl3ML5JbmKBeVoTxE9rB6sLdcekVD01rqgrYz36PbP&#10;VKktV6141331x5hb9ErEViSgu+4TWV87kxnzceenk3uZkRPtus48s+ack3lfvSrSXOxxrdfXqZ7H&#10;rXjtXqI8VTtT1TP6Tn25Y26x+1oV2j+rb2CREQMn6mD8dcw9OMy41opYZ0rOf1KpLVGMGvutrzm7&#10;T0e9S/xJ5jaOfE3m0X/5zcyJWmRcZ+QQ/fUel1H31WcR52KFPM787C/SOL2q8hn9jOj310vG3IKk&#10;qhWUPbXzp5lt3Smun1SKQ6W2XCUx/9PqA1cPFfeJim2C3qwzc1VvXy87xinaXNzRjuPuWdSnPEeo&#10;0IZPdurLarlFtfZsqVpBebWfBny2H6+ILGIymiHmldoSxehYRemLKPeRXaR9gvNa5sHq78o2V/+2&#10;W0xGrTNyiL52/BhvxPuqkseZn0RgfNXlDMNfKhWUHbL+Fe0jZCtZ1Lgj0pqyuohVZU2J1KfAeCty&#10;IusMLaKMgVm58u5zcXUex3lR5mhFFb7GbrZI6xn8X6WCMhaRlSrFvlJbyMNhC+6zfv9HLNYQ9zii&#10;9EWU+0BfHIfCXCX6EhbbqaAc6R3oStcFqKL6PkEfq9788IZKu8hzzDpDND7hBJCb3IIldiooR+FA&#10;mEuldz4rtWW0iLHyBO8+9CMw2tl1JuK+yM927ZOI43VkHhexvcB+nGE2U6WgbOAC8Mnu+8Tu7d+B&#10;YsF65hlAXArvdezUlzvnFju3PYUqBWUA2FVrwiwp62f2Jwb0HQAAVTi/FLBLQbnKu1MAjLHLPiEp&#10;g3V2WWcAgDl2yC2cX4L6vfoGJjEAGaXSAl6pLaOt/PFN69kY2eN6Zmw8/s6cv6cl5l/HnDjryxyy&#10;rzOfGINxRVqrotgtj9upb2E3mXML55fkKjyhnHkCEVulsVWpLaNlj1X2+x9BTL739fQ/4tI/OVTu&#10;p8pto57s43XED2bSRqGqjip9aX7/zfklkF2eUKYGiwbAe3eefPKuPwBQlXPkOLNjqy9rcX5JTEGZ&#10;yGwWAOfc/Tjt87+VnP1s9EfJd/oVcwAgPmd0enN+SUpBmShsTAB99PqORskZAMC+nNGZxfklIQVl&#10;VrE5AYzzSKB6rbU+UhaT/gAAenFGZyXnl2R2KSgbQOvZnIDIqu4TErPxRn3thX2zHvMGgEjkGvlV&#10;zC2cX5LYpaDMGqM2qN4LDEB1EjMAAJzRycL5JTgFZUbouYmY7AD9PK+pvb6nzDq9hrgDAK2c0cnK&#10;+SUoBWV66jG5TWyAOXq96+/d/v5fe+HpHgCgB2d0KnF+CURBmR7uTGYTGGCtXu/6e7cfACAGZ3Qq&#10;c34JQEGZFUxYgJjuJmc7J2UtTyn3vBYAQC9yC7JyfllEQZm7WiesCQqQix9X6a8lYRVvYDZ5OtTi&#10;jM6unF8m+mf1DXRgEVzHRkVF2cdr9vsfQUzu+XWci6EEbizjOSb9QlS7rcnZ52L2+2c9Z/Q69NF1&#10;zi8TVCgotzA41sm8CLbce5axVaktEayKlT4aR2x/lnk9n0WM+CTrOiOHoJpKeZz52Uac/pQ5X9GX&#10;f9qprVdkHuvh7VJQZg2TF6AW6/p9nxJ/hwIAYCS5HLsx5gdRUOYqh14A3rFHjCEhBgDekX/BdebP&#10;SQrKAMAZipqfiQ8QRcvh2JoFQHX2ugGqFJR9jw4rVRpbldpyR8Q1xaHwnoh9yr6+G2vGX367rzOV&#10;20YuEefi6jzO/GwjTnVU6cuI6xkcx1GnoAyjVCrQVWoLwG6s4axk/EFc5mcbcapDX0IAuxWUvXPD&#10;KJXGVqW2jDYrVvpkHrGmh7MHHeNuL5X7u3Lbsln9RGwGu+VxUe4jOnGqY6e+3KmtBFGpoNyaEJlo&#10;Nczsx0rJdqW2jJYtVtnudwX7BJGcGWfmdx6V1xnjkEyyjde795utvbvLuAe0qNquT2a0uXJuQWKV&#10;CsrEM2pBi7pQRr2vKyq1ZbTRsdIXROOpN+AT+9Z6+qDdbnlctPuZLUJhbnUfVDmj60vOcH4ZYERB&#10;eeWkirCo7GLVZIved9Hv74xKbblq9ZrS+ro2v3ar+5R9GGv70ve12xad3OE/q+di1L4wP9cZHXtn&#10;9Hl2LKDDH84WlCslHl+HyTZDzxhneLPiOOKPq0ptiaR3rMR+vSz7xMx7zBCPTDwtQZZ15kEOEVvU&#10;AmYGFfI487PNisJctLV+tzN65b78TpZ7rHitrYz6yos7HXZ38Ef8IZwME3qku22PEr9ISdrd16/U&#10;ltFWxMp3q45VcZ/4OsavlQoV0K7iOvMgh4hJLL63Wx5nfvbVow1R41DljN6qQl9Wyy2cX5L7PfC1&#10;v462ThkxeH6dfN3H3/YcRKsXmxnOxLl1PLz+m8x6j6uV8ajUltGujPXXf894lfeJ59c1Z9c6O86o&#10;pfI6c4Yc4m891+mz8XBo/my3PG7X+Xn2HPv4N2esisVuZ/TKffmdqrmF80tCVzpqVqf0GETRnuK8&#10;2qbIH4m9EuNP9zrqDYaeZjxBP+udtKxtWTEnrsZq5Btrs9bJWetLpn59iDBuRz0J1Xt939XMT13t&#10;INKa1arCOnP1WnfvIWMOMaO/V+YNZ+4h0lysmse9Y372u96Z65/NyX76+5H1gzPXqnpGz9CX72TP&#10;LZxfCpi5QJ0VIdntrWJB+TjWxPjR3lUJXJRxFeGNl15Wb2q9rjvLzDWyckG59bqzRH6j9yeSsfci&#10;FhuyirRmnRFlnh7H+mLMCJFyiCgxebWimBFtLkbqmxmxidLeSPPz6jV7az3LZluLdjyjz+jLd6LM&#10;8ePI+9R3tH0qlVHfoRyJATLezBj/6nS9me/oRVepLaNFiVWU+6giczwlY3WJaS1V+7Nqu6rRT/+K&#10;EodZ9xGlvdHNjlPF/t/1jL56jq2+/lXOL0VcLShnC3yU+40ycUaYEeMo/fgQ7X7uqNSW0VbHavX1&#10;q4oS14z7RJTYQXRR5krvdSZKu/ie/vnT6njsVvDKYtZZ9vU6o6/rjD7uGrP78p0o8c92hokSt9Tu&#10;PKE8ugNGJLurB83q6482qn2f+m51TCOMq14qtWW0FbHSP+NFiPHZ66++59XxykKceFg9Zx/3MOI1&#10;V7eLv+mT7+2Wx5mfbUbGqGKuFv2MnvG1r4owx89cf/X9ro5VGb9v/vtfR76nHO5+r8+da+6gd3yz&#10;xG72uJqxSVZoy2gzYpU5Plll3Cee/32m3znge+JbX8Z15sw15BBriUub3fI48/NnvesbUWKw4xm9&#10;al9+ki23cH5J7m5B+Tj6DdqVH//J8Kul2dxZwK88oTfqV0LPGrWIrxhPldoy2ohYVYxTNln3iVH3&#10;bUxCf1nXmdbryiG+N6Lfq8Rmhd3yOPPzsx7zM2osdjujV+7LTzLmFs4vCY0K7opfuOzp7ACO3p4o&#10;3sW1d/xerxOhf1Zvpj1VastoYlVX5n2i9d4j3XMl2XMk5sm8zryzw77Y0sZPbdshRlns1he7tfes&#10;qvv3jmf0qn3ZImtu4fwSkGADAMyz8yEGdnC3oAwAEN6dH+UDAKBdtl/ABgAA+IuCMgBADJ5aBAAA&#10;wlNQBgAYz9PJAABACQrKAAAAAAA0UVAGABjLj3QBAABlKCgDAAAAANBEQRkAYC1PJwMAAGkoKAMA&#10;jOPH+AAAgFIUlAEAAAAAaKKgDAAwhh/jAwAAylFQBgAAAACgiYIyAEB/nk4GAABKUlAGAAAAAKCJ&#10;gjIAQF8tTycDAACkpKAMADCfr7sAAABSUlAGAOjH08kAAEBpCsoAAHN5OhkAAEhLQRkAAAAAgCYK&#10;ygAAffi6CwAAoDwFZQCAeXzdBQAAkJqCMgDAfZ5OBgAAtvA/DvflCSi7VsEAAAAASUVORK5CYIJQ&#10;SwMECgAAAAAAAAAhAOM/t9L6BQAA+gUAABUAAABkcnMvbWVkaWEvaW1hZ2UxNC5wbmeJUE5HDQoa&#10;CgAAAA1JSERSAAABfQAAAH8IBgAAAAPGEu4AAAAGYktHRAD/AP8A/6C9p5MAAAAJcEhZcwAADsQA&#10;AA7EAZUrDhsAAAWaSURBVHic7d3djts2EAZQbZH3f+XtReHGm/U6osSfGc45NwWKIBbJ4acxbTnH&#10;AQAAAAAAAAAAAAAAAAAAAAAAAAAAAAAAAAAAAAAAAAAAAAAAAAAAAABs4HP1BXDPx+oLAFJ5Dn35&#10;kZBFA1q86vTlSCIWC2jx7nhHniRgkeY7cyZqXfaXtQ7+dt0Rr5kn0Rboz4KKdn1X9PjgK8o8ZP0Q&#10;b/X89Zq31eM4jvNjiXCtvLB6YXbuGkYF5Mo5yRr6xzF/3kbOVZYayLx/t/VrwWtmDo4zRo/v87CZ&#10;IptR34/XiF4HajWg0QtydwNkK5jZN7SdutcZRs7XyrmZWQdXxpltH2+t52KMKPosxWLDxzdqnqLM&#10;SfQGIMte3t6dhZhR7BkKJcKmnzVPEcZ6Ve85ijgXK/aL8E9G6N834u1u1LfQEYPujAqB/yD4eUvo&#10;3zP6mwzRNlPksHtnxLxcnYuz13JnrqMHf/R9vTWhf93MIrehXlv5gNOs76tHfdf3ijpN4J/VF5DU&#10;7OK2QeL525p8nPgzZ1+n9e9Z9Y6s5TqzvmtMb1Snf+bvzfoY+nGseyrR05C/Raif2T8+lqWTznKd&#10;JUUvjIgFsTp4V79+FBHqZ8XPhmQJVHUalOOdMRTyejPW4OPpv9b8qxkfWHOB0M9HuMQKitnrkWn9&#10;M11rGUK/TYQjhbMiBeNsUdaAcyrX6nRCP6fKoSYgch2dZLrWEoQ+MFrlJiUcod/XzOLu9bXYTDId&#10;r9Fut3oNSeifpyDhOjfjIIQ+WejyoQOhD8xS8UgyHKGfW5XOVpcPnQj9/emcgP8JfaLT5V8XcV4c&#10;8Swm9AEKEfpEpst/TSfMZUIfmK3ijToMoX+es8i5zGVt1n8QoU9mFTtG/zgJtwh9ItLlwSBCv7+Z&#10;gVU5HCt2srp8bhP6bSL9Nviugb/ruPjKjWmRX6svgGZCsWZg6PLpQqffblW3/3nx78wUAm5oPFMP&#10;A+j0x3oU7Z3gVfhfZbqJ9aLLpxuhf83H0RbGz3/W9/1fqzhmmE7oX9ca/A/C7bqKnawun66c6d9j&#10;o/XhRviaeaE7oX/fquA/87o73ZR2Gktv5obThH4fMzfdx3H9aCmiXcbRm2MdhhD6/YzefI+wZ39u&#10;hAzjg9y+nkO5x8bdPeR1s9+11E2leaEToT/OlRtAzwe/BMLerC+XCP05bNDvdPnfOdZhOGf6+QiG&#10;PTnW+a7KOKcS+rns0h3vMo5eBD7TCH1Yq2rge8e6iNDPo1p3vMs43hF8TCf0c9gpHHYayx2t81Dh&#10;JsgEQn8vuwTDLuP4icBnGaEf307HOrp8gX9W1XEPJ/RjqxiSO292gf+finUdhtCPa7dvddjobTKs&#10;KQkJ/Zh2C3ysKUEI/Xh27Ih3+lziCoH/m9+NWkzox+LMdz8Cn1D84FoMV7r7LAFRtct3Aycknf56&#10;Owd+VQL/NUc7AQj9tXYP/IpdvsAnNMc7a1z9sFZAxCbwf7bjFxRSEvpz3Sn8bAFRrcsX+PeZkwkc&#10;78xTKfCrEfjv6fID0emPd7fgMwZEpS5f4L8XoRb+vIZqa/CF0B+nYthXI/D7GDUvP63P4/+XXI87&#10;g47+lm3Fgvaak8zFWOVhpOj1/6fI+2HEtUV4hxGSTr8PYd8u81izBf4KQjcoH+TGsUPxVwjDCmO8&#10;a/Uctbz+6mudTqe/3g5h36rimKuocryXlk5/nY9jr6Kv0jHttGa9CfwEhH4fLQW8W9i3qjz2nUUK&#10;/Nb9WIrjnTl2L6wqXT6vWf9EdPpjVejqI3V4zBf1WYUzr1OyHksOepDSD3xQTqZfiPVE7pPSgwcu&#10;idrdc4LFAFoI/OSc6QOjCPyAhD4wgsAPylc2gZ6EfXA6faAXgZ+ATh+4S9gnIvSBq4Q9wOb85AIA&#10;AAAAAAAAAAAAAAAAAAAAAAAAMf0LA4Hd1BHgtz4AAAAASUVORK5CYIJQSwMEFAAGAAgAAAAhAMe0&#10;RkHgAAAACwEAAA8AAABkcnMvZG93bnJldi54bWxMj0FLw0AQhe+C/2EZwZvdbGuCxmxKKeqpCLaC&#10;eJsm0yQ0Oxuy2yT9925OepvHPN77XraeTCsG6l1jWYNaRCCIC1s2XGn4Orw9PIFwHrnE1jJpuJKD&#10;dX57k2Fa2pE/adj7SoQQdilqqL3vUildUZNBt7AdcfidbG/QB9lXsuxxDOGmlcsoSqTBhkNDjR1t&#10;ayrO+4vR8D7iuFmp12F3Pm2vP4f443unSOv7u2nzAsLT5P/MMOMHdMgD09FeuHSiDTpOwhY/HzGI&#10;2aAi9QziqGG1TB5B5pn8vyH/BQAA//8DAFBLAwQUAAYACAAAACEAUq9vZBIBAADfBwAAGQAAAGRy&#10;cy9fcmVscy9lMm9Eb2MueG1sLnJlbHO81U1qwzAQBeB9oXcw2tfyOImTlMjZlEK2JT2AsMe2iPWD&#10;pZbm9hUUSgNhupulJPTm4y2kw/HLzsUnLtF4pwSUlSjQdb43blTi/fz6tBNFTNr1evYOlbhiFMf2&#10;8eHwhrNO+VKcTIhFTnFRiSml8Cxl7Ca0OpY+oMsng1+sTnm5jDLo7qJHlHVVNXL5myHam8zi1Cux&#10;nPo8/3wNefL/2X4YTIcvvvuw6NKdEdLYPDsH6mXEpITF3uifzV0Z3CjkfQOseBCwohRMCNKw5Sli&#10;S/UANQ8CakrBhCANwFQE1UPDY2goA3AVAZRiw9PEhjJAfr85nkuoKMWaB7GmDHsew54yAFMR8NuE&#10;vPmW228AAAD//wMAUEsDBAoAAAAAAAAAIQCK/J2CAicAAAInAAAVAAAAZHJzL21lZGlhL2ltYWdl&#10;MTMucG5niVBORw0KGgoAAAANSUhEUgAAD1kAAAB/CAYAAAAXBppCAAAABmJLR0QA/wD/AP+gvaeT&#10;AAAACXBIWXMAAA7EAAAOxAGVKw4bAAAgAElEQVR4nO3d23LbOrIAUCaV//9lz4NHFcfbkngBiL6s&#10;VbUfzhmHF6C7AVCEt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B9v1ZfAEBhH9/+bzW3Ln2dg34CulDvYD55BgDzGW8B+M7YAAAAAMziuUMv+jsH&#10;/QRwL3UXaEvBAzr6Pvn7yZX6+O74am8d+vq62fm45xz6Cdi2e+rRbOodzCfPqKjCGAjUYrwF4Dtj&#10;Qw971ibbpr8BAGDbPNunF+97MpL+vs47n0AmH5uasYe6C7T3e/UFABSz5+HB3pdEiE1f56CfgC7U&#10;O5hPngHAfMZbAL4zNtT18e2/2f8OAAAAvvPcoRf9nYN+gvFGPEvN9jw22/WupO4CbNv2Z/UFAAAA&#10;AAAAAABtjHwh63Esv6QBAAAAAPD8+euRX3UecYwVZmwGvmuDceR2BSjPL1kDjHP0W/bJS1/noJ+A&#10;LtQ7mE+eAcB8xlsAvjM21OPXQwAAAIjCc4de9HcO+gmu2fP8dc//fvUYK1R49vzxw393nHPG3wKk&#10;Y5M1AAAAAAAAADCTF7AAAAAAAOa5+ivVo45xt0jXMlqFzeMAKdhkDQAAAAAAAADM4iUwAAAAAID5&#10;Om207rQBudO9AixhkzUAAAAAAAAAkNXel/4AAAAAAKob8bw0+jPXrhuObbYGmMQma4Bxjiwmoi88&#10;eE1f56CfgC7UO5hPngHAfMZbAL4zNtRw9IWvXzv+AwAAgKs8d+hFf+egn2CcyhutbTIe1wbqLsD/&#10;2WQNAAAAAAAAAKx0ZAO1DdcAAAAAANeM2Kh794ZnG6z/0hYAA9lkDTDWnpc5vPBRg77OQT8BXah3&#10;MJ88A4D5jLcAfGdsyG3vS15X+lD/AwAAcJbnDr3o7xz0E8QSJd8+tuObijt8UeeIjdbqLsC2bX9W&#10;XwBAQY9J5PdJq8llPfo6B/0EdKHewXzyDADmM94C8J2xoTb9CAAAwEqeO/Siv3PQTzDGr63Grx2f&#10;2Vx9t6vnvNJPHwPOr+4C7dlk3durgdhgCNfJoz70dQ76CehCvRvP2onv9DsAzGe83c98FehCTQOy&#10;Ml8D6EPNB8hLne5Ff+egn4AMG6xH+HrdZzZcj9ho/f06gE+e9TTxe/UFAAAAAAAAAAAAAAAAAMAJ&#10;VTY7/trq3AtAGjZZAwAAAAAAAAB386IYAAAAAMAa0X/5+MgvOld81nx0s/WZX8AG4P9ssgYAAAAA&#10;AAAARvJCFwAAAAAAZ3TfYP1V9fsDCMEm6758qA0AAPCetRMAAJGZrwIAxGa+BtCHmg8AAHCdDdb/&#10;tfc+rUthLDnViE3WAAAAAAAAAAAAAAAAADW82hw4YtPu6g3Oq88PQCE2WQMAAAAAAAAAAAAAAACw&#10;yt5fje24wbrjPQPcxiZrAAAAAAAAAAAAAAAAgPwy/oq1DdYALGOTNQAAAAAAAAAAAAAAAEBuszdH&#10;2+Qc297N6gB8YZM1AAAAAAAAAAAAAAAAQE1HNkffvVHXr1jv0/3+Aaaxybon30wCAADwnrUTAACR&#10;ma8CAMRmvgbQh5oPAABE8GxtMmqD9cpNvjYYA3fyrKeZPzed50hgVRj49txvhfvM4HtfrG73brkw&#10;g28pOqdiu8mn4961mXaKo8pcomLt+ar6/Y2inXilSr3LqNNcKtq6cLZOfftdt77etj7jbOe45hpz&#10;jX261JKztM863ep/lJoV5TqukrvXacPzquQRz0Vbf3YbM7+Sb2t1ir0IeV95bK58bzN1ysFtU/Mj&#10;iVATv+qWCxlUr+vV72807XVOxXZTr8/xzmcOleaqFevPQ+V7e5i5wXpmu9jIyDPV83b2/UX9wgTz&#10;QkKaFWyjBrnZyTCyYFy559H3GWWSMbINR31zzpnjXZElFyIbGc+PdpwZI1Hib0a7rTa6tl29r9l9&#10;fWdNvHqOK1a24+zjZ55LnFV93KtYW2fIGgdRxvCz1Ltzsq6dzsiSm5HXhZHrRJb+/SpyX0eWbY18&#10;VsaYniFa36x6npJ5rhFV5LVNhLiP1D6d5qvblqf+V6xZV9s+Qv3MEj+RRap/X5mDxLV6nNrbblXX&#10;n9nqXtV8W50HDxH68Ygs87XVeZ+lvc+IOu+ILktMqPlzeR8vTy7Mpk/uY9w6JttnWVFyqWKcRXvf&#10;c9vyvFvjnc95x686V72i8jhesbYe9bGNyccIn89G3xAa7dmw9V5Md91ftE3MUfs167MeJhn9S9aj&#10;A+yuQfmsUfcb/T7PiPytvY+/zfBh1/fjVYqRV2YNVlEGwVnuardoi4ARx66WWyParXL7RFJhLjEj&#10;TyPFX8XaOkP1OOC6CvVulggPoc8cL2ofRFoXzjaz9mZoF30d97hXdKtZjGOu8Z61zWva57lMH6p+&#10;P17U9o5Ss0a2+6r5lucR16l/10TJZ+aKtP7s/CxAvj1nvjbeyryvPL8x7zhPDl47TtT7PCP6uivb&#10;XKhijNyp8pi1bcatozp9ljVSxTjzvud53vnMocpctfI4XrG2XnH1OrPcJ7lVrkkPXdezXe/7iEr3&#10;kt6oTdazF7IrEuHdQ7/OH2BGdKY/ZjzYrZgLd6r+UGymO9vujji8OxYq5das8alC29yt8lyiWs15&#10;d+47z5Up17QPD5XrXWYd1yZR1oWz3VF/I/bvV/q6no41i/3MNa4zd39N+6xTsf5nqFmzXzDyXCoP&#10;bflahnzuLPKvZmT8DPrrOVY9i5dvMVWcr72zIu87jMkd7nGGijmo5ufSZS4kRvbrUs+73OcInT7L&#10;Gq1anHnf8xrvfMZQfa5are68Ou+d55Jn1+3pN+1cT5d8XbGejTBHt44npd8DjrGiuK30sd2X8Pz1&#10;rE3u6I+9uuXCaBXv6Q6RcmCUavczw09tNDsW9Ms4mecSK2vO3eOsmH+uSxxwXeZ6l13VtUmGdeFs&#10;Kz6cXtG2+rrPfW5bjDpCTuYa73Wqm2don7W61f8oNevOTXozjut5xBjq3zVR8pkxMqw/uzwL+Il8&#10;W6vqfC1S3neY30SqKdlEyIs7qflrRKqJz3TLhag6jFmPc4mD/bTVORXjrNr9zOKdz7yyz1U7jOMV&#10;aytU1aEmPc7VdT3b9b4p4Mom62gv2lY7t2R/72objfrWio65MFqle7nTynab9a0vYuGcOx9EcE3W&#10;uUSUh1CZXwTeI/o3anWKA67LWu+y67g2ibIunG11DY6QZ136ettitPcdOtYsxjHXeM/a5jXts07H&#10;+h+hZmX+IH/1XPghwjWMoP5dkzWPOCbK+nN1/Vsdg/JtHfO1447m/er8fsi8SeCdzPMOOVjnXFl1&#10;nwuJkX91GbPuOsczGcetCHGRUcU4Ewvneeczh8xz1S7jeMXaChV1qUl3nSPSeb+e3zqe1P6c/Hdn&#10;gnDPJGLvcT92Hm8USRdPlD7plgszROnLbCq22+p7yppLd7dbhbqzwur4rmRmDOqnPNSiuOTROh3X&#10;Jl3iLcp9rqy9UdrgDl3utWPNYowuOXKVdnpN+6zTrf5HibWVH+RXG2+z31OUmMxI2/URpa8jXYfn&#10;Pb10m689ztnZrDbv3q5ndctBcRJPlD7plgvs412ROLTXORXbbfU9Za7V3vmMb3V8V2PtyTN7+lD9&#10;YrRIa4uRa9lXfzs7j6zjKeHMJusZSf/9b/ec444kGH2vR48n0X8WZULcKRdmOduXoycT2cyahJw9&#10;9ggzY+HK8aM7cl+v2sr4NE/nuUS2/KxYWyPQRn10rncRdFybdKkb0dZMXnSdK1p/z9KxZnGducZ+&#10;1javaZ91OtX/0XF2pWaNbPdMMS5v/0v9O8ccpJcosRxtbXhXHMq39TrN176eK4tM47J5xzmdclDN&#10;jylKfnXKhaqy1XTj1jHR1itZVIwz73ue553P2LrPVTPlaMXaCnt02pieLWdHjfGv/nZm7TvLOp4y&#10;zgTQ3gQYEZyzB4BRxfToNcwsIqPOv6K43Dm43RWfd54r24Bwdx7cdb47+mrWBOzI+UbG24qaOOKe&#10;MoxRGcanCO24up/OXEPEvrpzbB11vpXnnl1bZ6kcB9nnW+rdueOPOH+EuKi0Nom8LlwRD3fVxIhz&#10;i5Ei5Ok7VdfIV86doWbNFu36Z15P17nGDNnXNpHmGhHbZ8/xZ57vikr1P0vN2itD7az8POIumeuf&#10;OUjOmNu2OONUtvVn1WcBXfMtSh7sYb52zqwxKFM9WX3erJ+5fScHr1+Dmv+zDDXxq0q5MNtd1195&#10;zFpx7szjVvQ1RMTnDkfOMepcz87nfc/nxxlx3CPHH33+KP0x8jyeB47L2crjeLXa2lWWOXmk65xx&#10;LdYWY0Rpx9Hne6fyOj5S7nODo79kfWfwP45z54O+o87eZ/T7quBV34xoe7lwzYrF4tdjZG7Lu2Pv&#10;+7E+Bh971YODKvHwzJXxadv2t8noeOiowlxidL1ZcV/VausKFeKAuSrUu6isTZ6bvS6c7c4Hopn6&#10;9Sed+nrbcq+R1SxmMdf4ZG3zmvZZR/3/113P7rJcxxWeR+yj/s1jDtJPlM+gt63fswD5Npf52nN3&#10;P3fKPr8x7zhHDv5LzY8rylyoSy5El33M2g6c07jV67Os0arFmfc95/HOZw5V5qrZx/FqtZXntHMP&#10;2WvStvOcFdey1vGU8vvA366YjOyxIkF+bWM+tGS8PX1zte3lwjVHXw6QK8fNbLNV/TEzFqrF2eiH&#10;1MyRfS7xa5uXO3uPefe4V7G2XtUxDjgue72LztrkZ3esC2db8Y2TR/J1dR8/dOzr6PfziprFDOYa&#10;x1nbvKZ9xlP//xo1lo+oexGu48p5PY8YT/07xhykn0ifQY8419fjRK998m0+87Wf3fncqdv8xrzj&#10;X3LwLzU/rkhzoQ65EFm3MWvbjFvb1uuzrFUqxpn3PY/J/Ly2iwpz1W7jeMXaWo259nGV2qxbTRot&#10;Qh2yjqecI5us91hZ4O4y8no6FO+7RFs0d8iF2brdb0dq21ij66Axap7M/XTXeGsMiE0csFfmeldJ&#10;p7VJtHXhbJ0fNHfr623rc7+dahbXmWtAHR3qf5TrWXEdnktRjTlIL9HWn92eBci3ODrM1x7uzHvz&#10;G/bqkINqfkwR50IZjlmRMYs99F99xs7xvPOZQ/Y+Mo5DL9FzsWJNuvNXrGcfc7Su901SezdZr0r6&#10;SFZ/YMlzHQbAKqJ+W0kWXeOv4j2Npo1yyD6XqBpnXWvrWdqCPbLXuyzUr39VulcfaL7Wsa8r3LOa&#10;xUjmGj+TZ69pnzW0+6coNSvKdUQ+T0XycBxzkH6ifQbdiXy7j3HiX3fea8V2FU/HaTM1P7JocyF9&#10;uk7Vthd3+3T6LGuGrnFW8Z5m0E7xVZirVoyzrrUVKjxDlpt1qMWUNPqXrGd5l1yzBwzJHVe3vlmd&#10;CzCKB7DjzGwj7T+OtjxOm7Ft4iAjfdZHpLVJx7ibfc9R2zTqdRFfpJrFNeoAcESE+h+lbkW5jiy0&#10;F9+JiX4i9nmXZwFRroN7RJivPVSPver3xzmrc1BcxtWtb1bnAv/qFn+Qhfc9x/LOZ3za8RztBnMY&#10;h8+J0h7G/fGs45lizybr7t8wUPneMpv17VCvdM+Fu2hD2C9KvpiIvhalnyoSe2ybOIhEvbuPtcmn&#10;FevC2SL17Z7z3FWDK/b1XhXuO1Jck5s4gVzU/zj3F+U6qvE8og851Ev3z6BXPwuQb/eKFHsrdX7u&#10;9J35zb2652Dle8us+1yIPIxZschROCZKzqilz0Xpo6rEHnvJxU9yZq7q7Tvj/qzjKSvLL1lXt/rD&#10;ymwU3JwMphwlHmLQDzmYSwBdqHc8mKP0UbWvrZEhJnMNYJQ7xvEocwW1E66TRzFEqavMJd/4St5D&#10;bWr+MWoi8J3PsjhKPMShL+IzV6U78f3ex3asndT+NcQyFDJik3Wkb02mvshxIBeAziwSACCO6msT&#10;a6I+9HUP1WsWAD9T/wGIxHgB/1V9vibvia56DhJL5DiQCwAwj3c+AeI5urkaorGOJ61Kv2RtIIFP&#10;coHofMtlPvoDADjD2uSYiPNk355MJ2IZoCf1H4CVPAuA98QbrCUH4ZNcADqLuHblPX0CkMfHdm1z&#10;tZq/jraPyzqew/68+d8FFXySC9d4yHKfj01bAoymtgKRWJtAfp3WyGoWxGJt85r2GUf9h1zUP4B+&#10;zNdYxbzjkxyET3KB6DqPW50+y1qtc5wBzKK2ssKq9Y1Y507W8ZRW6ZesAarbOwk2eQHYT20FAAAq&#10;sLZ5TfsAXal/AMBdzDsAyMS4xR3EGcB4aiv8ZYM1wEBXN1kryvBJLhCNxSHAeGorkIG1CZCJmgVr&#10;WNu8pn3mU/8hJvUPgAfzNWYz73hNDsInuUAUxi3uIM4AxlNbqerXZr1ETOKS1P5c/PcmHvBJLnCX&#10;X9v+eHv8XbbJSrbr7WJP7H1s+o+cOtRWoA9rk7pWjT1Hxkk4SmzBWNY2r2mfONR/uJf6B3l5FsAq&#10;+p+zzDvGkIPwSS4wm3GLO3SIs2zX24l3PqmqQ22FZ8RyPO9q0syx9l0tvDterONJ7dUma8ENn+TC&#10;fCZ7c32N4dVtLZ+AKiLVVqAPc6m6svetD17HqtKW2eMaurC2eU37HKf+Qw3qH8yXfcz0LCCv7LFH&#10;Pd3mHXIQPskFsuo2bj3T+d7vECnO1Gugiki1Fc4Qt6xmXkh5V3/JGuAdg+l4V7493jdyAZGtHDPU&#10;1jjMHQCozDgHzGZt85r2AZ6pPk9T/wCgn1XzG/MOAI7yrkgs1Z+RrCDOgMqsPWEucXpM1LnsjC8t&#10;jXqvkJZN1gA5XVkcbt/+rck3sEq0BZ7auka0OAAAgOysbV7TPsC29Xweof4BQG2R5jfmHQC8EmnM&#10;2jbjFvcQZ0AVkcZxtZWqxON+UWrS1Xp01J5ziSM4yCZrgLxGTcYsEoE7RFnIvqO2zpUlDgAAIDtr&#10;m9e0D/TiecRf6h8A1JBhfmPeAcC25Rizts24xT3EGZBNhnFcbSWKM7Eo1o7JUJNeGfVr1tnbAcKy&#10;yRogt8dEa9Rk6XEck3bgqsyLOLV1nMxxAAAA2VnbvKZ9oC7PI15T/wAgn6zzG/MOgH6yjlnbZtzi&#10;HuIMiCzrOK62EoWYGStbTdqz0f5qfdnbJmIRTri6yVriwSe5wGoWiMBq2Raze6itx1WMA8imco0B&#10;6lGz4B7WNq9pn/tpG0bzPOIc9Q+AZ9Ty9arNb8w7jql6X3CUXMih2pi1bcYt7iHOgAiqjeNqK+RW&#10;oSbt/UXzI/Ul0y+kq5ek5pesAWqxQATuNGtBO7qWXaW2vtYlDgAAIDtrm9e0D+TiecQ46h8AxNBh&#10;fmPeAVBDhzFr24xb3EOcAXfrMI6rrfHt3YhKfRVr0pH4Hn196hRcYJM1QE1fJ0gjJl8fm0kX8NfI&#10;RV2m2qK2/qtrHAAAQHbWNq9pH4jN84h51D8AWKPj/Ma8AyCnjmPWthm3uIc4A2brOI6rrblp79qq&#10;16QVXyQQsR0gFZusAeob9U08vokLGLHgq1JDOtdWcQAAAHV0XtvsoX0gDs8j7qX+AcB85jefzDsA&#10;4jNm/WXc4g7iDBjJOP5JbYUYOtWkO39NO0ubQGg2WQP0MeobuXwzFPRzpWZUrxedaqs4AACAujqt&#10;bc7QPrCO5xFrqX8AMJ75zc/MOwDiMWY9Z9ziDuIMuMI4/jO1FdboXJNmbrbO3jYQik3WAD1dXSRa&#10;HAKvdK0Pauu/Kt0LAAB0Ym3zmvaB2OTXPOofAKzRcfw07wDIqWvtNW5xB3EGzNaxRqitEJfcek7b&#10;wCQ2WQMw89tx6MWkvaa9tUH//6tabRUHAADQU7W1zWjaB+byPCIu9Q8AzjG/Oc68A2ANY9Y5xi3u&#10;IM4YSR2vyTh+nNoK83SvSVfrStV2gXB+v/jfJCJ8kgt08Ws7Fu8Wkr3o7566L2xHqFBbxQHEIc/q&#10;yt632a+fOcQF1FJhbTOT9vlL/WcUzyNyUP/gvOz1K/v1d6bv1jG/uabKvEP/wie5EJsx67oq4xax&#10;iTPe0ec9GcevUVvvs6edtW9+nWvSx7bv/n+9+S+KSNcCU7zaZL2HQQs+yYXnTIDzmTkBEg9Qj0XT&#10;PtXbqfr9QSbmUnWt6lsxNZY10b863StUYe7/mvbZR/1nFDkXh76AOTwLYBUxsI4x9b0ObSQH4ZNc&#10;iK1DPR4hYzv5LCsf73sCR2Ucn+6mjeA+FfPtyObqSswLSe3qJmsAaqo2YQPmUCuOqdpeVe8LAAD4&#10;mTXAa9oH7iHX4tEnAHCNsXQ/bQWwljp8jPbiDuIM2Eu92E9bwXwV82zvBmsgGJusAbjCt81AXfJ7&#10;nUhtH+laAACAXKwnXtM+8Jz8qE3/AtCR8W8N7Q5wnNq5jrbnDuIMapPja2j38/ZsNNW+eXXsu3f3&#10;XPHXq6EMm6wBeMYEjgffqATjyBUAAKACa5vXtA/QlfoHANzFvAOATIxb3EGc8ZV3PmEMeQLstWeD&#10;NRDYu03WvhkEPsmF+bQfX4kHAICfWZvUFbFvffC6TpU8jhjXAMyn/gPAPhHHTM8CeogYe9CJHIRP&#10;cgFyk598JR4AgM66bLC2jqc0v2QN3KHKpIAxxAMAANCZNREj+XACAAAAAAAYyWdZfCUeAJjJpk0A&#10;Qhi1ydqgBZ/kwjXaj6/EQwx+sQAAcjKXquuuvhVD63Xqg073eoS1FlCd+g8A+3gWwCpiAtaSg/BJ&#10;LkBc8pOvxEMc3vkEgDg6jrnmhaS0Z5P13oSWBFQnF2rQPzF0nCwCx6jXbJs4gGesTerKNk/Odr38&#10;1x11Qs2qQf8AR6n/ZCYugTtlW1tnu16eM1/rRT/GIwfhk1zgO33Nd2IiBmtBYA81m5nEF0f58tI5&#10;rOMpa9QvWQO8E2EwNVAfE+Hb7PTZWtqfd2bFSOXYi1BbRxMHAPebXSPV4PmskRlJTWCFimubkbQP&#10;zOd5REzqH8xj3g/1md8cY94BsI4x67iM45bPsvKJEGf6bD19wDvG8WMi1NYOtGFfahIQxt5N1hEW&#10;y9xLX/5MLuSlT/LSd2vsbXcL27pW9a2cj0UcwHur4tXapK7VfWse2MPdtWF1XHewuiYAca3MY/Wf&#10;szyPALpZPWZ6FrCW+VoP5jf8RA72oy9/JhdiMWYRhZjIS9+tY32PcZzqxFoualJd1vF/RbnHjy3O&#10;taQ145esdUx8Fkf3kAv/tWIwrdQPd97HHec6Uouq9GEWHrZxxOiafbdqtXWV7HEAz1QZ6yrNifnX&#10;6H4VJ/eyRv5Zhmu808oPnfRDLtY2r1Vtnyrz1W1TdzjH84j3qtY/6MyzgFzM1zgq8/zGvGMuORhf&#10;pZofmVyII/OYdfc5M8esz7KuqRZn3veMzTufHJF5HK9WWx/n+fpfVzZt9pW5Ju0R8ZrulLm2RZ43&#10;PRs7srZ1CEc2WR8Njjs6JnOyZXClbSv3jVy4x4j7qdYm23bPIurOhy2RHrxVjJcztANnXI2b1eNY&#10;tdq6SvY4gCtWrZ2sTepaMU8+cpzM41VWFdbIatZ8o+KkUpt0Y23zWuf2WfmsX/1nNs8j3utc/yAT&#10;zwJ6M1/77zmqj8+vZJ7fmHccJwf78T7ez+RCTpnHrK/nN26NUeGzrBmqxZn3PWPSFpyReRyvUluf&#10;3cPqORKskLkm7RH52s6yjv/3vFf+7ZF/v+fvK8bbLf4c/Ptf2/HOe/y7UXT2vT62ff3XrV/kwnlH&#10;2u5su2Vtm6O+3ueo2IredqNzKfr9vjMyBo62RYWH+7x3tGZXqNcda+s7HeMAzli1drI2YdvO1d/v&#10;/541uq2R1axzusUJY1jbvNaxfVY+61f/OcPziDk61j+oyrOAeszX6us2vzHv2E8O9uN9vJ/JhTi6&#10;jVnbZtx6xWcU43SMM+97/pd3Ppmt2zietbbuOcfV538Z7Y3fjm2TVYeadCRu73BnbljH/3XXsx51&#10;cqKjm6y37XgSbD/8faRvsuI9ffAzuXDejMH0yPHO9F10d8fWyAH3ai7tvZbqk4kzMXA2D7K2EfON&#10;rtd7zzkrJjPX1pWqxQEcsWqOaW1S09l10+PfHvn7I9Tb8bqtkdWsc1bHCblZ27zWqX1W5r36z2ye&#10;RxzXqf5BFp4FYL7GV5XmN+Yd78nBfvTBz+RCTpXGrMexvzJurf+Mwvuer//tHt73jMk7n0RQaRzP&#10;XFv5ywbC3irVpFWu1MIzrOP/unMjvTo5wZlN1tt2fcEaOai7qPjQYQW5cN6IwfTseTuYGVsz2vBK&#10;LnXOo1dmtUuXHOKv1fV67yLg2b8fKVttHUkc0FmWtZO1SU1n+9VcMJ/VY+3d1Kz7jGqrI/My4uu8&#10;ttkjW/tkma9um/rPcavnSN2eR2Srf1CVZwH1mK/xlfnN/us4K3PdkoP5Zar5kcmFGIxZr88zSqZx&#10;a3VMVJctzrzvOYe1PaOsrtlRxvGotfXoF5fI4ee0Tw4dalLkd2r2bFy/qvI6PuqznqjXldrvC//W&#10;YASf5MJ5d7dd5r6KMgDOnlwRmz7q686+/zXofGcXxStkya2qcQCVZKknHBOlX6NcR2Xd1sirz5/R&#10;yk3xxBZl3hs1VrRPLAHbSpcAAAaWSURBVNqBozyPOC/Kdch7OC5K3kS5Du6l3+erOL8x7xinwj3A&#10;CHIhhopj1t6/uUPGOO/2WdYVHeIsc/90op/6qjiOd6itfKryq7b8VbEmPTt3VLNzJfK9V6XNB7uy&#10;yXrb4nSIgfGcKP1XQZS2zJgLd7TdTxOlKH2WyV19RUz6BjVgjmz3LA7oKlNcRrnWjGuTyFb36+rz&#10;d9JtjRwltjLVrIwfPNGDWHltdvtka/8o15up/nfneURe2hXOW50/q89fTbb2jHK9ledr5jfjVbrf&#10;KPdSOQdnitJ/FURpy+65YMyaI/M9d/ssKzP5i/5BHRiv2/2uZKN1PV1qUuR3bT62ufkS5b5H32OU&#10;+zpDfTzg6ibrbYtRAFafP7PZbdcpIeXCeb4t773V8eUl7t70Bw+zYuFV3s8eI7rU1pGqxQHslWnt&#10;tLq+Pa6BsVb0a4RY6qjbGjlCnK0+/1F3bNY0L8tldR5Fj4su7ZNpvrpt6/vlcQ3k4XnEcavzLHv7&#10;QQSeBdRivnbuGiqrNL9ZHS8VY2V1mz6ugXOy1fzI5EIMlcasd+e9Q4WY6vZZ1hmd4mz1vfIzfcJD&#10;pXF8db0Zde4jx+meyzZa11OpJj0zeyNzdKtr9eMaMhzzq7Mxs7qtS/kz8FiPjrmzGAiGMX5tvqlh&#10;JLlwzug4rNAmP/l6X3fEWITF6F25VDVmrtAm/GR0bkaIs061dZSKcQB7ZFs7WZvUdEe/6sf1Oq6R&#10;1axjZrVX5jbB2uadDu2Tbb769fjqP3t4HnFOh/oH1XkWUIf52rFzdlBtfmPeMZ4czCtjzY9MLqxX&#10;bczaNuPWVR0/yzqjU5x53zMG7cJPqo3jnWorx3xs+iuDajXpqyP3NPq6j5z7jlypuI73rKe4kZus&#10;H2ZPWgTQHKMKmP75Sy4cN6LNKrbLM7NiLFobenH8uRkxUKFduMeVhcLRODt6ritx3KW2jlI1DuCV&#10;jGsna5OaZsyT9WUsXdfIatYxI2pBtTbhk7XNa5XbJ+N89fv51H/e8TzivMr1DzrwLKAG87X3x++o&#10;4vzGvGMsOZhT1pofmVxYr+KY9f3fGrf26/pZ1lld4sz7nq9555OVKo7jWWvrnvaR25+OxpKN1nlU&#10;qkl7jz0zNo/Owe7KlWrreM96Cru7U44GkaBZy8RtHrlwjFg8J8JkbaZKL7b9ZM/9vbqv6u1DTM/i&#10;bva3bd0Zw9Vr6wgd4gC+yzxftTapxzywvsw15yo1a5+r60l6sLZ5rVr7ZB871H/28DxijGr1D7rw&#10;LCA/8zV+Un1+Y94xjhzMJXvNj0wurFN9zPrp3M+Iq09q3TnV46zD2tU7n2RUfRzPUFurf+4wypkN&#10;jdoyn4w1KWKdiXhNP6myjl+9/ll9/jI0FADE5KV4AAAAAAAAAAAAgPi88wkwl43WRBN57I98bYz1&#10;qq/18QG/V18AAAAAAAAAAAAAAAAAAPzg13Z8w+CZjdmwR/RNzHvOLT/gC5usAQAAAAAAAAAAAAAA&#10;AIjML7MCfLJRfiCbrAEAAAAAAAAAAAAAAACIzkZrVor+K9awbWLwMJusAQAAAAAAAAAAAAAAAMjg&#10;12YTITGJS0jIJmsAAAAAAAAAAAAAAAAAMrGhlTvt+RVruMOrWFQXT7DJGgAAAAAAAAAAAAAAAIBs&#10;/Ko10IkN1hPYZA0AAAAAAAAAAAAAAABAVjZbA9XZYD2JTdYAAAAAAAAAAAAAAAAAZGezNd292oj7&#10;IEfyscF6IpusAQAAAAAAAAAAAAAAAKjCpkOgChusJ/uz+gIAAAAAAAAAAAAAAAAAABL72NZuet3z&#10;K9bk8z2mPp78/znJL1kDAAAAAAAAAAAAAAAAAPws+obWvRuso98H7/3a9ONQNlkDAAAAAAAAAAAA&#10;AAAAAFyz4tek/YI1XGCTNQAAAAAAAAAAAAAAAADAdXdtev44eC6/fgw/sMkaAAAAAAAAAAAAAAAA&#10;AOC5I5uUj26APuLMsW2whif+rL4AAAAAAAAAAAAAAAAAAIDgfm3HNjh//9szm52vbta2wRpesMka&#10;AAAAAAAAAAAAAAAAAOC9oxutv5r169Y/sbkadvi9+gIAAAAAAAAAAAAAAAAAAJKIvoE5+vVBGH7J&#10;GgAAAAAAAAAAAAAAAABgv8dG5jt/nfodm6vhIJusAQAAAAAAAAAAAAAAAACOW73Z2sZquMAmawAA&#10;AAAAAAAAAAAAAACA875udp694drGahjEJmsAAAAAAAAAAAAAAAAAgDF+2gR9ZuO1zdQw2f8A2lNp&#10;NMoWMKoAAAAASUVORK5CYIJQSwMECgAAAAAAAAAhAAMfTsnyIgAA8iIAABQAAABkcnMvbWVkaWEv&#10;aW1hZ2U5LnBuZ4lQTkcNChoKAAAADUlIRFIAAA9jAAAAfwgGAAAAaNeIswAAAAZiS0dEAP8A/wD/&#10;oL2nkwAAAAlwSFlzAAAOxAAADsQBlSsOGwAAIABJREFUeJzt3dmS2ziyAFDZ0f//y74Pnrq2q1QS&#10;Fyy5nBPRLzNlkQQSiWRKlB4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Bx+7T4B&#10;ANb4sfsEAAAAAAAAAAAAAAAAACCZvx/G9pweQGGSPAAAAAAAAAAAAAAAAAAc992vYnteD6AgyR0A&#10;AAAAAAAAAAAAAAAAjvnuQey/eW4PoJCfu08AAAAAAAAAAAAAAAAAAAo58sA2AEn4hg0AAAAAAAAA&#10;AAAAAAAAeO/oQ9ae2wMo5L/dJwAAENznm2U3xXWZ6xzMEwAAANThPh8AAAAAAKC3qu8XVbkOAP5n&#10;RWL3bR8AwAxHaow79cW711e71GGu75u9Ho8cwzwBAEesqFsAgPfc50Nv6nLgHXkCABhBTQEAEFvW&#10;94vUmTCGtXSdsdvk54TX/PXpv9n/DgBgtCO1iHqlBnOdg3kCAACAOtznAwAAAAAA9Jb1/SIPQAI0&#10;Nvph7JEbnYeyAQAAAAAAAAAAAAAAAIjOg9gAhY16GNuD0wBAFWdqGvVPbuY6B/MEAAAAdbjPBwAA&#10;AAAA6C3r+0XvzsWD2ADFjXgYO9LGBgAAAAAAAAAAAAAAAAAjeHYOgNsPY9tMAAAAAAAAAAAAAAAA&#10;AOjIr2IDNDDil7FnshkBAAAAAAAAAAAAAAAAsNq7HzL17BtAE//d+LdnfxX7yObil7YBgN1+PI7X&#10;JG6eczPXOZgnAAAAqMN9PgAAAAAAQG+V3i+Kfn4ADHTnYeyjzmwsf/+tB7MBAAAAAAAAAAAAAAAA&#10;WO3Vs20exAZo5ufFf7fiG0hsSgDALkfqELVKDeY6B/MEAAAAdbjPBwAAAAAA6C3D+0UexAbgHzN/&#10;GdvGAgBk9lHLfL6RVuPUY65zME8AAABQh/t8AAAAAACA3rK+XxT9/ACYZObD2NCFb7sBqE0u78Nc&#10;52CeAAAgN/1UWC/yutt9fAAAAAAA6oncFwe+irguv8sjEc8VgEV+7j4BAAAAAAAAAAAAAAAAANjM&#10;g9gAPDXrYWwbDAAAAAAAAAAAAAAAAABZPHsmznNyAFx6GPu7b/gAAAAAAAAAAAAAAAAAgKx+PP48&#10;gO1BbAAej8e8X8aGLnw5AQAAAADAMfqpsJ51BwAAAABAJ/riwEgexAbg/3kYGwAAAAAAAAAAAAAA&#10;AAAA4AkPYwMAAAAAAAAAAAAAAAAAADzhYWwAAAAAAAAAAAAAAAAAAIAnPIwNAAAAAAAAAAAAAAAA&#10;AADwhIexAQAAAAAAAAAAAAAAAAAAnvAwNlz3a/cJAAAAAAAkoZ8K61l3AAAAAAB0oi8OAMA0/+0+&#10;gWA+F98/tpzFH2duBnaf6wxHrr/idUfRKf4irP2j451xrCtfG9eJi/MqjlmnvWakd+NmrGKoVMtW&#10;zD9HRKgRP1TLl11jCrivS/6olvcZT4zEF6mWfDzEDIxQuR8jR3CWuvyr7NfKMVViv8p1XFGpb/9M&#10;l7zlfmuuzjmC71WL81eq7xXEIudyRqVcXOlarqiy18hhMUS7P+qiUh6rdC0zdR+nKnsX43WpB7rn&#10;AD55Nsm7vw3oaOC9Os8zwRttYxg1/lHO+ex53Ln+0de8ey18WDWXWWKvytrPMt5XjFw7Ea+Pa2bE&#10;xcx1vDtHHD2Ho6KspdF764jrmj3XK/etu8e4Y+c43n39qrXsHRnrlCo14oeMc/BKxT2ts5F5c5Yu&#10;jd4Ost1HXFUt7zNHhjjJ2k+tVkt+yBAz3Fdx3V19zaOvX6kfc4ccwRnq8nOsizqq9LSyxvaoPFGl&#10;b/9MhrmteL+VYdzPqJLrGCtDnHuPl6PsIWQV8TNWd2SMf3vNvyLVjRX74jvvjyLtlY9HvPN5PGrl&#10;5GjXEnG+P9i7rouydzGe94vOifCsifU4Qedfxj6zOH498n1I7eM1MyycUdef6ZqPyvSgx+fXizoP&#10;O9f+zLX+eNS6OfvudaPGFc+tiotKKq6lmfMVJQfOMmLsqo9RBFVq2cp1yhFR7g8r1eYV9zTe253L&#10;zshwjl11uo+olPeZo3vf+IrodY/3GqioWmxU7sfIEZyhLr//etZFTlV6Wt37vY/H2D092vV2yluV&#10;77f074moUpy/U+U9XuJTl3FGtc9Yde9FVdhr1I3fiz4fs++POqiUkytdy2z2rrGvk+Gaec/7Rfdf&#10;z1ooJtrD2JFv8GYUpSuSx+7F+27cuhcsO82Ov4jzsGPtrywSdo15h2vknIjFcQbV1tLqOKiWH2bV&#10;SFXGZ5XqtWy1vHNVhPvDarW52MKewxWd7iOq5X3G69A3riJCLXn1PK4eQ8xQWdV+jBzBGery8a9v&#10;XeSRvaeV/fxHyd63f6Vb3upyv6V/TwQV47zye7zEJ9dyVrXPWHXoRXXYa+SyWKLcH3VQKSdXupbZ&#10;7F019i7G8n7R+Ne3For4ufsEJvluIfx68f+ttqO4iXLtj8ea84l0vdHsuEneeawd8b9zza06brS8&#10;Qgxi4ryKa6na9czybJxmx4O5GSN7LduhTjlyzCj5N0K9PPL1I4wpMUTOMxqb8XTKHZXyPnN06mFl&#10;EL2WfDzEDJzVrR8jR3BGp7lTl/O37LmrW7/3lcx9+0jHXvl5g+/+9yixVWncI40rsVSK8yPHr7xX&#10;sJ+6jCuqzV33XlSFvSbamHaR4f6og0pjXelaZrN35d+7GK/TnHXqizBI1Yexn7kbtKM+qLt784yw&#10;eCWrfXbFX+aYP7v2d6/xD5WLYg9OxBUh9rOpuJbEwXW7P9zCMZlr2S51yhER7g+r1eYV9zTui7De&#10;ia9LnFTL+4y3u1YTK8dFqCUfDzEDo1Ttx8gRnNVlztTlfJa5p7U713+Icg729PHH3aH7/Zb+PStV&#10;i/NIx42wN7KWuoyrKs3Z7nUQYSwr7DXqxlii3B91ESGPjFLpWmayd9XYuxivy1x164sw0H+7T2CR&#10;KMEa6Tx2FNhRrr+rK+N/JE6Ovu6OuOsec7PGvPu48py4OK/imO2+pswNxB0f3sk8Xjvsju9qdsZg&#10;hLmsVptHGFMgpy75o1reZ7woa0GsvBdpriIQM2RXtR8jR3BWlJiZTV3OZ11if4Vu/d7Ie3rmvBVl&#10;TVYb9yjjSizV4vzdsaAT9x157M5PFesNn42/p8p1VGE+1to93pVycpY6ZPc4fbB3EU2X2OjUF2GC&#10;Dg9jR0kGV89j5IL9/G+iNjXfndfZ15Ooxs/Bs789cozIcbfT0TGJcE2zCo+rr00M0fa4DCqupZlx&#10;cOf1Mzhzba/GS400R/dattoajXCe1Wrzinsar52Js4+/i3QfaO+Lo8t9RLW8z3jR1oJY+V6U3CJm&#10;YIyq/Rg5grOixcws6nI+69rTqnANfxu1n599rY+/j7SnZ89bUWKu2rh3zXW8Vi3OX73+Gdn2CfKT&#10;b3ur9BmraH2FaO9N/y3yXqNujMWYrSUnx7yWmexdx0Xeuxgv2tqYpUtfhImuTFyUD7auXIyrG9x3&#10;jjczMYw65nfOnsuOaz17/CjJ8ehYrYqHlTF+x9XzfHeOmXLK7uM+O16UdcVvq3PxquNFymUZ1lKU&#10;+iNibTti38pQI0UYx5nr/YgM83TkuFnrlAw14odKtfnRY4w61nfHUx/uszKej8h0n95d1fuIO8fO&#10;kvcZr3Lf+Mo5VP/m70z1doSY4b7M604/5ho5gjPU5XOOGTX38q8qPa2q/d6zx32l+p4ePW9Vvd+K&#10;Pu5njjHqWN8dz54XT5U4775PcNyq+rxyXcZYUT7Ts+OzGtl6UZ32mmp1Y9TeTNT7o2jjtfJ8oqy3&#10;HTkryrXsiD9713sZ9i7G8n7RnGNGeE/cepugwy9jH/EquEZsSCtvUn6cPF4EV68547XusPrD8Znm&#10;ZfbaP3O8K6+1epx3PGjx92v59pd4dhTCn2Mio2pradcNUYVYeOdOjfR4HB8X+fWeKrVs9jplpJk1&#10;YrXavNqexnnZ1zt7dLqPqJb3GU/fuB7vNUB+mfsxcgRnqMu/Upf30aGn1b3fe+f6z17vzj29W96K&#10;cr+VZdw75DrOqxbnd1R5j5f4utdl/KvaZ6z0ol7LsteoG3Na/fn3iirl5ErXMpu967Usexdjeb/o&#10;qw59EW7o/jD2kQWy8hsbRhc2R4698yZmVBKWnL634yb5iN03zyvW/ujX+e61o63z2ddLHL5tda6K&#10;a6niNc2kToqvwhx1q1PemV0jdq3Ns742Y61Y677pMYdO9xFd8z7H6RvX4r0GMUMNme/15QjOUJd/&#10;pS7ns4w9Lf3e30Z+GDDynt4pb0W636o27llfm2u6xvlnme/7yENdxl0Z9mi9qO9V3GsyxGQXKz//&#10;zm+V4r/StVxh7/pexb2LY7xf9FX1vggD/Nx9Apv8eMQK1lnnc/Q1d2x6s74h6xWb+3M7Y2+1lWt/&#10;1bGijjV8EKO12VvHG71/qJPmyD5H6pR/Rbo/7FSbU4cYY4YucSXv807HvnE2kWrJx0PMwFVd+jFy&#10;BGdF2uNmUpeTnX7vbztr8x17eobXvCvi/VaG14Q7qsd5h/s+9lKX8UrHfNCxF2WvYZZo90fZVVo3&#10;la4lAnvXmtcSt/l02YOq90UYpOPD2CsD2Sbx1e4CpRO/CvavbN+iGo144m9Rvxkog65rqeI1zWCc&#10;4qtQy4qzf60aj4r5v+I1AXN1uo+QI3lH37gG7zVADRX2ZDmCM9Tl/6pwnZxTLS4ynetMs8Zhx6+g&#10;vNNlzqPdb2Ub94rXxD3dY6LCe7zEJx4YJUMs6UV9lXWv6V4jZGEO9qk09pWu5Qp711dZ9y7G8X7R&#10;vypcJ4t0exg74uKYfU6RrjnSuTDfu/leWdRWj73q1wfE1OkmbIWZ42QOxjCO10Qet8jnNlqk2pya&#10;jqynmXGmYQr/kvdr6NQ3ziji+IkZOK9TP0aOgPXU5VQUMd/b48aJkrc6jfnjEWfcYaadcd4tp9CH&#10;2M6l42esOtXpkc6FesTXeJVycqVricDeBcyi/1dMl4exZ31rxyuRPgi8+0PRR8+BcSLF30471n5U&#10;NmhWs/bguCjrxV7xvShzVNXq2FtdI6rNAY6rkA/lfd6JFCMR+sbZeK/hPTFDFlH247trRo5ghijr&#10;445IawO66fql7JX29F2632/BLJ3jvOp1wVHuwZkh0r4SoRdlr2EWn3+Hcexd588BPlSIl0g5gCI6&#10;PIxtUfQRoTghDmsf5lCQcoZYiMNcxKeWXcNagJ6s/f3cRwAVyFPAWfIG0ajLAa6RG+czxkBW3uMF&#10;RlEP8R17TT/ywX6V5qDStZCHvSs+7xfBDdUfxrb44blI395T6bgAkJ0GB5VFrRGr1+b0sauRbu8i&#10;G3kfcrKmgJnUtLCeuhyYYeaeXjlvRc6VlccdPohzAIA41EwAsJa+CKdVfxh7l4jfEuHbRYhIzAHk&#10;FLHW4T1zAryiNgfoRd7fI+K9lL5xbGIG8pu5RuUIyM96gDy8x/KbvLWHcacDcQ5UFbF/c1XEa9GL&#10;As6ImMeuqnQtM0UcJ3sX8Ix1n4iHsaEeSZhdxF59EW9KK7KWAOrontO7Xz8xqE/363QfIe8BABCV&#10;uhyOE0OsJub26D7u3a+/C/MMANylngCAWrxfBDd5GBuAI44WVAoWeM1aAqAKexrPrP72VvEFAAAA&#10;nKGnBXQg1wEAcIS6EQAATvIwNvRT5VtKiEvjBcawlgDq61Kb29MAfuuS9wEAIDJ1OUfpaRGFvLVH&#10;l3GX63rrEucAwH3qRgCgGn0RLvlv9wk0tWvB/ni4GUIMcN2ZHPLxdwoU+KrDWsp2vp0cib9fD3MI&#10;q2SvzTvsaZwXaa8Rb0STPe8zn74xZ4kZyGFXjSxHwHPiEz0trtq1p8tbe2Qfd7mOI7LHOUAFlfZf&#10;vaic1I3wR6XYrnQtM9m7oDfrkEv8MvZ42Rdj9vPvzvwRza+//qM+N+/zRFpLEc4BIAP58rlIexq5&#10;iaE6qtxHiEneyR4j2c8/o+xjnv38Ibrsayz7+VekLofX9LSYRUztYdyfk+tqMY8A+1XKxdmvJfv5&#10;R6NuJKNK8VrpWmbKPk7Zz5+8vF8Eb/hlbICcdhUHd76Jybfi5aYgHctaAiqzZ/RiTwNesScAAMB+&#10;6nL4Sk/rODkE8pLrAGpRlwGzqBsBoAf3FDCAh7EBcohU+NxpvDw+/VsNGDqzloAqItUp7GFP47Mj&#10;MfHrcX2+j8SbWAIAAABe0dN6Tr8XapHrAPJSlwErqRsBAOAAD2MDxJOhkXq38fJBA4burCUgmwx1&#10;CnvY0wAAAADIpntPS78Xeuie6wAyUJcBEagbAQDgDQ9jA+yXtZn60SQZdf4fr6P5QjfWEhBZ1jqF&#10;PexpRCFmAAAAgKM69bT0e6GvTrkOIAN1GRCVuhEAAF7wMDb044Z2v2rNVM0XGMNaAiKoVqdEVzVH&#10;29N4PI59a/avx/l5lafITB4DAID91OV8p2JPSx+lBnlrj6rjXjHXcZ15g3XUZUA26kYAoDp1CZd4&#10;GBtgjVkN1dENjzs0X2AMawlYrUOdwh72NAAAAACyyd7T0u8Fjsie6wAyUJcBFagbAQDgLx7GBphr&#10;ZNMzS/Ph7/Mccf1Xfi0PKrCWgNk61insYU9jJbEBAAAAjJCtp6XfC1yRLdcBZKAuAypSNwIAwMPD&#10;2ACzjGg2VGg0jPpWPN+GR3fWEjCSOoWd7Gm9/Hi8n+szb7L6hn8AAABgh8g9Lf1eYJTIuQ4gA3UZ&#10;0IW6EQCAtjyMDTDWneZC5YbCqG/F8214dGctAXeoU4jEngYAAABANpF6Wvq9wCyRch1ABuoyoCt1&#10;IwAA7XgYG2Cvjg2Euw0YjRf4zVoCZpMjWMWeVtuRX8ceeSwAAACAFbL1tPRNgCuy5TqADORFoCJ1&#10;IwAALXgYG2Ccow0EDYM/PsZi1cMZUJW1xEj2qZrUKWRhT+vpyBurYgIAgMrcjwPktrqnpd8blzGn&#10;Mv17gK/UZQBfqRsBACjr5+4TKCh70yT7+Xdn/vbRWL3nx+Pc2GjSwHPWEu+Y857UKXsYz3vsaZxl&#10;zbGbGOSd7DGS/fwzyj7m2c8fRppxv5J9jWU/f+ISW+y2oqel37uPPb0O436P/n0O4hzmU5fRSfY4&#10;zn7+WakbgZ2y5/7s5w+7WUNM42HsPXbdLLhJ4fEQBzvZ0N8zRnEdmRv5JY6Za0ksQE324D3ky/fE&#10;Zg3msS+14786XSvX6BtzlpgBXpEj+KAu/1ena2Wf3b2Q3cdnLHlrD+P+nlyTnziH+eTK3rrdj+tF&#10;8R25kAgq5eRK17KbvYtu5I9/dbpWBvIwNsAamgnHGSsYw1oCjpIviE6M9vCquanxCQAAAGSzq6el&#10;lwasJOcAfE+OBPhDTgQAoAQPYwPc58GAPYw7jGEtQW3WOJ2I9768cQsAAABkdaanpf8FZCV/AdXI&#10;awBzyK8AAITmYWwAIvIwBYxhLfG3I81qMQNEJT/lZw4BAOhIPwagNzm+Dns6fE/sAwBwhLoRAID0&#10;PIw9x5GbhdXf3OSNoT4ixh/Qh/zCB7EAoDaHs56tB2ukhyrzLO/zTsQY0TeOTcwAr8gRjFalVo24&#10;NgBekbf2MO50IM4BcsiSiyPuK3pRwGhZcvIRla7lKnsXXFMlf0TMARTgYWwA4Cg3d3wQCwBAFOqS&#10;+MwRAADspy4HuM4H8gAAuMr9OFBBlfviSjm50rUAa8kfcJOHsfdaVZhWKYAZS1wAs8gvfBALcfg2&#10;PYhNvqSLs3uNtdFLp/nudK1co2/MWWIGYorSj5EjOKPTPHa6VmC+Sns6/zLudCDOAfarlIv1oiAX&#10;nxn8qlJ+qXQtM9m74KtO8drpWhnAw9jzZCtMs50vrx2dT5tGDeaRjsT9fmoH4Aj5Wm0OZ51ZC+oR&#10;zlqRa+V93smWu7Kdb0XZ5iDb+UJ22dZctvNlDnU55NVxzay6ZnlrD+NOB+IcarJmc6nUD8l2LdnO&#10;F7qL1DfMoNK1zJRtnLKdL9wRKe+7x+IwD2PvN3vBSggQw6y1WHWNR/nFEL6KUJBWjfsZIqwl87Wf&#10;OeAddQoZRNjTgOvcR8B5+sacJWYglmhrRo7g8VCXww47elr6vcBq+vcAz6nLOKvS3OpF8Yy6Mbdu&#10;6zra+dxR6Vpm6hbj9Ob9IrjBw9hz7U5QR1/Xjcs8OzeI3fHXya41ZO7oSNznZN72UQ+iTolBbQ5/&#10;WA/ssDqexDnv7I6RyPcJ1sVzYoaZrLvxVq8ZOYIs1OVwn37vWt329K6MOx2IcxhPXcYsGeZ4976i&#10;F8UIGdZaRLvX9WpRz+uKStdyhb0LYvF+Eal5GDuO0YtWEpivUrHz6yFmVhg5xqvna+XxxGJ8OwrS&#10;Knmq2lo6sxdWmL9sNHA4I3OdUk2WPa/ankYsvhG7JvcRz2U4R/aq1DeWu9eoFDPcZ92tF70fI0eg&#10;Ln8uwzkyRpeeln7vfRn29K5zs1OWce+S65gjS5xDFuoyPnT9jJVeVGxV60Z98fO63dtWysmVriUK&#10;exddeL/ouQznyGYexp5vR4Fz5nXccMx3Z17vJvKz87ti0+i+Od299p3j9+sx//jR39TmvBHxUi1n&#10;VFtLkZo51WLlDmPBFZnrlAwq1ubV9jQgjgr3ERXzPmPpG39vZz81MjHDTNbdGFm+8EKO4Ch1+Rzy&#10;5n5delr6vdfsvm55a4+K494l13FcxTiHLNRlfKj0GSu9qDo614364teM6hnuHj85eY7d8/qKvQuu&#10;837RHBH2Qy74b/cJ8MWvx72N1EKM6ei8zpi/Hydf9+NvRxZ0HeLyzDhfWefRxvDv8xkVK9GukdfO&#10;xvzHvzmjQ0x0XEuj95no13vEyDg4Ox4aOD10q1Miq1ybd9zTuO7sWqCObvcRlfM+63XrG+/sp1bR&#10;LWa4r9u6696PkSN6U5e/pi7vJWNPS7/3j9HzF2VPl7f2qDzuGXMdc1SOc9hBXcZslT5jpReVQ8e6&#10;sVtf/JVuPcOzquXkx6PGtcxk76KDbrlfX4QhPIy9xtUF+/Fvz/z9GRE+7NHJzqR55YPun/8+0rcm&#10;VXBkYx49jndvCl697t9mx4rcFceMgvTst4BVyjeZ19LdfebouRw5xqxct8qVOFALMlqlOiWiDrV5&#10;5j2NHMx5bt3uIzrkfa7TN35NPH8lZpit67qr0o+RIzhDXf6euryfqj2tLv3eq/MXdX+Tt/boMO5V&#10;cx3HdYhziKpLXcZrlT5jpRdVW6e6Ub3yx+6e4Wqdc/LHMf/+92f/zau/iZqL7V3w1e7c7/0i0vEw&#10;9jpXE8SshWfDHiPTg4B3zzXLde40YmO+etyjr/Xsb0bng5mxInfFszvuK8u2lu7sM/aY76kFGWV3&#10;vo5Sp0TRrTbPtqexRqb7acbbvS+t1i3vc063vrH8f1+3mOE+6+68zOtFjuAMdfk5cmk/kXtau9dv&#10;hn5v5Pk7cxx5a71u415hrXBetziHmdRlXFHpM1Z6UX1kqxv1xdcaNdZn9rdR5OTfol3LTPYu+Gr3&#10;fc1q+iLc8nP3CTQTZaOMch6sZ+7nWznGPwYd710xEKVYEL9xrZ6brLHQYS1lnZtuzFNfFeuUzDKv&#10;xSjzknkMuc6819HtPmL38YktSnxEOQ/eizJXUc4DMlh9Tx5BlPPgNXU5nVTraen37tEtb3aVedyj&#10;rLPMY9iFOYJx1GVcUSkPR7mWKOeRRZQ8YN7i2flg3C6V4rDStcwUZZyinAc8Hv36nruPT2Iexl5v&#10;94LdffyKso1plPONciM/w6pft+ik2/VmtCruPx9HbJwjP2F+kAdiiTJWGWvzKGMH3NPtPiJK7sqY&#10;9zvYHR8dHxLMbvc47j4+55ivvXaM/+453318zlGX76Eu72l0/On3riVv9WLcr4sydrwXZa4yxjl8&#10;pi7jikpzuvtadh+fa2bPm7i4LuMXjdwV4RxGqXQtM+0ep93Hh2e8X7SHvkgyHsbeY0fRGKVQrWr2&#10;2I5OrhHiYffxZ5t1fa/mbscxV6geK5X4xeXXOq2l3dfKc+aED5XqlAoi5Myzx999zrvHi3HMJY9H&#10;v/uI3Tn04xyIqVPfOFs/NapOMcN91t0eu++d5AiOUpfvOQfW2j3vM/uys15Xv/e33bET6Ry6yTju&#10;u89593hx3u6Y+TgHqEBdxhUR8vAoelG57B67VcfWF79uxcPy0fa33etipErXMpO9C77yftGecyCR&#10;/3afQHMfC2ZmIW5RrvPjMeeh6ZlWxOB3x+xg9PjuHru/j78iZnZfL9eMzoUV46DTWlq9z1SMlxGM&#10;C89Uq1MqyFibd9rTiEEM1NXxPiJj3medLn3jjP3UqLrEDPdZd+tEGhc5gqPU5WuPyT4Ve1od+r2f&#10;z6nre0/y1h4Zx71irmOujHEOEXWoy5ij0mes9KJy6VA36otfN2s9Rx8/Ofn+8bKxd8G/vF+09pgk&#10;42HsGGYsWotyj1FzueMbdj7M2Dy6x+OdYuTKtxyfOdbVuZkVM91jpYoR8dElFrqspa5NuaNmxEGV&#10;sWG+inVKdllr8y57GjBP1/uIrHmfNTr0jbP2U6PqEDPcZ9391rEfI0dwhLpcXd5NtZ5W1X7vs387&#10;c91mWLPy1h5Zx71armOurHEO0VSty5iv0mes9KLyqVw36ovfM2L8Mo6dnHz8dauwd8Ef3i/SF+Eb&#10;JjE2DZIa3s1j9Lk7u4FEv55VhS0OAAAChklEQVQovhvX0eP3+Tir5udo3IiXXrLnwx2qr6UOtc6R&#10;a3x1bR3GiHiq1ymZZa7Nq+9p3KdW5DudYyNz3meu6vcJndf9LNVjhvuqrTv9mHO6XS/XVMsTZ6jL&#10;e6vQ0+ra7+28v8lbe2Qe9wq5jjUyxzlE0LUuY4xK9W2la+mmWt3Yud81wt0+fGaV8lila5nJOMEf&#10;nfdPfREej4eJBQCAmTo3HQHgjM6NWgAAxtKPAQAAAAAAAACG+rn7BAAAAABo7ey3RgIAAAAAAAAA&#10;AADAMh7GBgAAACAyv1oIAAAAAAAAAAAAwDYexgYAAABgF7+KDQAAAAAAAAAAAEBoHsYGAAAAAAAA&#10;AAAAAAAAAAB4wsPYAAAAAOxw5Fexf0w/CwAAAAAAAAAAAAB4wcPYAAAAAAAAAAAAAAAAAAAAT3gY&#10;GwAAAICI/Co2AAAAAAAAAAAAANt5GBsAAACA1X7tPgEAAAAAAAAAAAAAOMLD2AAAAAAAAAAAAAAA&#10;AAAAAE94GBsAAACAlY78KvaP6WcBAAAAAAAAAAAAAAd4GBsAAAAAAAAAAAAAAAAAAOAJD2MDAAAA&#10;sIpfxQYAAAAAAAAAAAAgFQ9jAwAAAAAAAAAAAAAAAAAAPOFhbAAAAABWOPKr2AAAAAAAAAAAAAAQ&#10;ioexAQAAAIjix+4TAAAAAAAAAAAAAIC/eRgbAAAAgNn8KjYAAAAAAAAAAAAAKXkYGwAAAIAI/Co2&#10;AAAAAAAAAAAAAOF4GBsAAAAAAAAAAAAAAAAAAOAJD2MDAAAAMNOv3ScAAAAAAAAAAAAAAFd5GBsA&#10;AACA3X7sPgEAAAAAAAAAAAAAeMbD2AAAAADM4lexAQAAAAAAAAAAAEjt/wAKMfTk8er62QAAAABJ&#10;RU5ErkJgglBLAwQKAAAAAAAAACEAuymrR8gZAADIGQAAFAAAAGRycy9tZWRpYS9pbWFnZTcucG5n&#10;iVBORw0KGgoAAAANSUhEUgAACmgAAAB/CAYAAADhYN8GAAAABmJLR0QA/wD/AP+gvaeTAAAACXBI&#10;WXMAAA7EAAAOxAGVKw4bAAAZaElEQVR4nO3d23LbOBIAUGYq///LnoeUy45jWSSFS1/OqdqH3XVE&#10;gmigGyREHQ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f3afQIAE7x9&#10;+e/mOgAAAAC+cg8JAAB4xHoBgCEkEKjta9H4nUrzwLP2VmorABBTt/oLgBrkL7pxDwlykq8AgBWs&#10;FwAY6r/dJwAwyJmbc2f+BgAAAIC63EMCAAAesV4AYDgbNAEAAAAAAAAAAAAGs0ETqODKt5R8owkA&#10;AACgJ/eQAACAR6wXAJjCBk0AAAAAAAAAAACAwWzQBAAAAAAAAAAAABjMBk0AAAAAAAAAAACAwWzQ&#10;BCr4NelvAQAAAKjDPSQAAOAR6wUAprBBEwAAAAAAAAAAAGAwGzSBKs58S8k3mQAAAAB6cw8JAAB4&#10;xHoBgOF+7z4BgIHei+G3B/87AAAAALiHBAAAPGK9AMBQNmgCFSmOe/i6KPpMDAAAMJr6E6Ae8zdA&#10;HOptAKKRf+hOfQaD+IlzAAAAAAAAAAAAgMFs0AQAAAAAAAAAAAAYzAZNAAAAAAAAAAAAgMFs0AQg&#10;o7fdJwAAQCvqTwAAmEe9DQAQi/oMBrJBEwAAAAAAAAAAAGAwGzQBAAAAAAAAAAAABrNBEwAAAAAA&#10;AAAAAGAwGzQBAAAAAAAAAAAABrNBEwAAAAAAAAAAAGAwGzQByOZt9wkAANCK+hMAAOZRbwMAxKI+&#10;g8F+T/rcs4P116Tjwwpd4/xMu6u1eaQrxUz26/i1rdnbs0r1GOk6dxKHGKSz6vFfvX0wS/X687Oq&#10;69ku81+nWD0O8XocOdv3iupjuXr7yM2cm7N9WXTqh2jPBDpc+9n59afP33nNOvTtZ/JUzvbxs+7r&#10;g6rjOotK80/3sZTGqA4YuXtaUBDVqDhfGeOjEvsrbV/V3qhFTJa4GbXIHtEPUb6RE22snhExh6oR&#10;2K3y+CKmSDVJ9fiXYxilW/2ZYW4Y+RAww3r2qhnzX6T89S5DrB6HeH1m9Bw7op1R4j1LjN+lVmOG&#10;CPe7zx5jh6jzinr7niw1TJS8+i7L9b9rVfuibVzJ0q/WBj+r0I+vnkOUnPjIrns9V0S6N5F5XEeJ&#10;RfXZddbaSb3yBs1ZAzbat6vobUacf/7M6PE9ov3vnxG9raONjp3o1/FKe9+OuO14l+mGwnefufv6&#10;qhHYrXv+prfq8S/HUFXG+jNK7fmdUW2N1MZV818EnWL1OMTrK58doa1XqdXGfO7udpJXxTn3OPrl&#10;zjvU2+NFeiZQ+V77u27x9a5bu+Wpa58XpX08Vn39c0bVcT2C+uz6cWd/bqX4CifTzn6BwCqV4vvu&#10;N3xmXoNobR1tVfys/JbMrDdePvrcCA8Is90seiTzW2OvUCNwHGKPOHbUJF3iv0s7WU/9OcbINjw7&#10;55+OlXE9+5MI8fkuwltKRlidh8XrfDPeWrJyTpuhS/+r1fqJeL/70TFXyJI7I9Qz6u1/RXomcFf1&#10;e+3HsSe+rh5zxrWpOK6eHa/a2uA46vbjK8eMkBOfyZj3d+b5rOM6Qiyqz86pNqba+u/i378dMQYq&#10;zLAzviONq9nnEqmto61sW4RjyQnXrb5eK/tIPLCL/E1nXeJfjoH7IqwbVh6/2np29zVdqVOsHod4&#10;7UKtBjGsiM8dY6Bb7oyqaj9keCZQ+V77ruNF0a3dFdcGq48ZoR/ps/45o+q4zqLK/BOp7mKAKxs0&#10;d3a83bnMFGVi230OqzdyVbIrhnZex1eP3W1e3z3PVF4EdIslPuweV+8inAP9dIp/OQbu6bZGqXLj&#10;dcdxdusWq6uPLV73UKutoVbjmaqbmzrmzog69kOUZwK782zl/Lp7nBtXNY7VsR8ruTNX756X30U4&#10;h+OoOa6zqDT/WGsX9Pvk3xnYsMbb0ecniHa1dbQ71+5Mu89+7o7rKCdcE+V6zYqVKO2DnarkNLhj&#10;ZvzLMXBPpzVK1Xmiaru+6hSr78eraHe71OE/U6vRVdX47JY7o+rYD1HGVKTziJJfR8bWT387O+a6&#10;jasosTxat36spsK12xkDVcd1FpXmH7FU1JkNmrMC+e5nQwSVYvzKOT5r99X2Zi+UZyyUv/7tmWN4&#10;ABrX3es1+qbK538zMlbUCGQj/ugsW/zLMXBPlzXK6HZGWstGW0PM0iVWz57HZ+L19c/PKNs1UasR&#10;WdX73Z1yZ2Qd+yHKvBytTp7RByPnr0d/OzOH39VpXFkbfMjcj7yu0tqg8rjOotL8Y61d2OiidMTA&#10;/+543ScU5nsW57Nie+bxrh7zJ1fPZ2YSfOWYuxbLGdq3MiGvKEyi5I1V437HmLt6XDUCM1TN3+S2&#10;Kk9Vj385hkgq1p/R1yid1rI7j7+zvVVi9eznnyFe7x3z7k/wPTN7fKnVXj9elNzLWiPm3FnzxqvH&#10;GHUOGXLn7uO9olI/ZHomcBz177WfPXama3mWcfX6OchTY4+TKS89s6pfKq9/uo7rTOOg2/wz4jg/&#10;HS9Kv5bz7A2aKwP5u8+y25vdRsd2pl3pr7T9alszjvXV82Om+PmpzVnaMMLKAmpHfKgRiKxz/oYK&#10;8S/HwD3WKB/utnFnm3bceH/1TTp3idW/idd7nxO5T3+iVrtHrcYIK+93jyZ3xqAfHpv9TKD6vfbj&#10;5DErxpZx9beMa4PjwrG79GM2M2vrCuufV2Ud11lUmn+stYv7b8BnZJmw4axfn/4z47PP2J1sRz3o&#10;qTqGdyTHMyLEzbM2V42Jr3Z8i+vKmFsVK2oEVpK/6axj/Msx8DdrlD9GzIU75oCr64fM85RY/ZA1&#10;Xq+YGa+ZxoJaLc9nU9foLzasJHfGoB++t+KZgHvtc0TIp8bVh8xrA/0Y165r0HH9853M4zqLjvOP&#10;tXZiIzZoQhWrbuxGnth23tyOUCiNtLPoXC3TQ5FILE5gDPmbzsQ/cEX1Ncqsb4//pNKGp0iqx+px&#10;5I5Xa8nz1Gqw3+hx2KlGMLdc16kfoj0TyH6vfdfPyEbqw0c6tFueivOZlex6E5/1zx8dxnUW5h/C&#10;+GmD5q5iEHYQy3PfaFCJufFvndp6VocC2DggCnFGZ1XjX46B67qPm90PY18V9dv+M3SP1ePIH69X&#10;RDynlaq23zgmkwqxaMzFoB/+trKtHe61d2Vc1Vgb6MfcdmwirK7CuM6i2vxTrT18wxs0YY9ok+fs&#10;84nW3syeXcuVNyz0633GHORkbNGZ+Ace2blGMTdxxe71dIV47bShOBvXHP7mp//G2J07+SNSP0SM&#10;/w732s1p4+0eV12v+2i7+zGqDu2OOIYinhPzmH+4zAZNiGvVpB2pWIieqHxz4Y9oP18SSaQYOXOc&#10;6GMOMjKu6Ez8w3qR6s/VqrbrOxXa2jlWj6N228hDrUYXVebc7rkzCv3wx45nApGufed77TPaFalv&#10;d6jStu79GJUv1X3o/gWGysw/pGSDJrCKJFiDfgQAALqY/SDWDWVGirJxQMwC/FF1sxb9yO1zmSuY&#10;IcragLVszqzNuIbkbNAEoslcOET6tmal4wIAAPdUX6NQh1gFIJMI+UTujKF6P+h/dqg+rrrQjzG5&#10;XnRg/iEkGzSBlSSpNTJvcs0s4ttvfJsKAIAI1JxkIVYfi7jmBWA/uTOGav0Qse6Yda9d/RRXtXHV&#10;VZd+7NJOyMS45C+vbtAUUEAX5ju4xpgBYBY5Bv4wFnKL+NB5FrEKvRjz8DrjKAb9AOMZVzXox1j8&#10;tDmddJ5/Ore9hJ82aJ6doAUBAPSiRgBgFjkGACAutRoAAORjcybEZq3dwKifOBcEQHcKW/ieGgGA&#10;WeQY+Jk1ClmIVahJrQbzyJ0x6AcYz7iqQT+uo+aGv3WYf4z7pH4/+f9/Hec79/3vOgQ8cN+ZeeXt&#10;yDeXSIQ8syumr+TyWZ+rRgDgCjkGxrBGIQuxWoNc3IdaDfaTO2PQD/t0u9c+85nZs/asvtbGVQ36&#10;cQ0/bQ7/yjz/WGsX92yD5h2fA0YwABVkTuSskT1GVm2KViMAMIscQzfZ60+eqzKXidUa9COvUqvB&#10;eebcGPTDPtmvfcYXkKySvW/5Qz/mYj6iEvPPv6y1EzmzQfOVbwPZtQsfJAygGjUCHcjfdLYz/uUY&#10;oDL1BTCCWg0A+pix8dO6BPLqOH47tpl+rLULO/sGzVdf2W7XLh0pEoAO1AhUI3/TWbT4l2MAAD6o&#10;1QCgrlk/n/7ImWPJzxBTl582j7b+gVWstYu68hPnowpDwUBFCgSgMzUCWcnfdJYl/uUYAKAjtRoA&#10;8NWot2hmqTOA+7LV1OYl+Ju1dkFXNmgex0eHjZogvWKVrBQJAH9TI5CB/E1nmeNfjgEAqlOrfVCr&#10;AdDVmc0Yr+bJLm/eg6oyrxs+q9IOmMlau5irGzTfCQS6USTwjPkL/lAjEIn8TWcV41+OgWvENlmI&#10;VTpSqz2nVoPHjIsY9AMznH1j1pU8eTU374xt46oG/ThH5g3WFdc/xBQx/l9lrV3E3Q2a7wQClc0q&#10;FEaPG4CI1AjsIn/TWZf4l2MAgIzUaveo1QDo5srPmo7O//It5BZpDHdZ/8Aq1trJvbpB893nDhsR&#10;DG+HIGCfkclcHAPdqRFYRf6ms67xL8cAABmo1dRqAHDVlU2aI48JxHRmPogyhruuf2AVa+2kRm3Q&#10;/GzUrl27dVltxOQlXgEeUyMwg/xNZ+L/gxwDAESjVvugVgOA61a+JU5uhbiyvCnS+gfWs9ZOZMYG&#10;zXejdu3arctsr8Sn2AS4To3ACPI3nYn/x+QYAGA3tdpjajUAuG7mRk35FGrYOZatf2A/a+0EZm7Q&#10;/OzVYBAERCIWAcZRI7CKOKGzrvEvxwAAGXStN9RqALCH/Al5ZPpp87OynS9kY60d1KoNmp+tfB07&#10;PHM2Dk1Aa7ne0JMagbPkbzoT//fIMQDACmq1e9RqAPDYq/lR3QE5ZaiNrX8gNmvtQP7beOxfx7WJ&#10;WMAwmoJhj4xjWQzwTPYYiXb+agR+In/Tmfh/nRxDFcY5WYhVOlGrvU6tBuaIKPTDPtmv/cjzfzvO&#10;vz3vp/9EEelcuE8/xpLhp83FDKOIpfustQPYuUHznUFEZOKTsyQpntkVI5lj0xzMXWKHzsT/Oa4T&#10;HWSuA6s7Mwd16r9Obc1KzI6jBjnHdYKfmXNj0A/7dLjXfmVjZiXGVQ368XVVfto8wzlSi/nnZ8bk&#10;RhE2aB6HICAmcQmwn7mYq8QMnYn/a1wvAGAltcc1rhcAXVXZmAXcU2WDmXkKYjI2N4myQfOsKsmI&#10;/cQSQC3m9R70M52J/31cewDgGfXCPq49AJU8y2sV35oJXLd7HlCDQ33G+WCRNmjuTiLAfL71B9xh&#10;XgBgFjkGACAutRoAnZzZnAnU5lk6sIJ5ZINIGzQBIjuTpHyLoLeIMWIhBwBQV8T6k7Gq9J9Y7UM/&#10;Aowhd8agH/aJeO1n32vvsjkzYt9ynX6cwzWD58w/pGWDJrCKRAgAAAB/VHnASh9iFgAAYI6zz9Gt&#10;ywCSskETiKRCUWkjKs+sihGxCADAcagLs+vUf53aWpl+BFjHnBuDftiny732Cs/Ortp9zRlDP47V&#10;cS6Au8w/hGODJuzRLSFUae/ZwrdKe7ku2+Io2/nCbuZ3OhP/EJM1CiOsiA+xWoM1ZFzGDtQjd8ag&#10;H/bJVnfM/HnzaoyrGvTjOK7Rda5Zb+YfUoq0QfPM4MhWjJPbrAlbIgBmzwPV5hk1AlfI33Qm/q+T&#10;Y4CdItxQrjzHs4+4+p5a7Tq1GgDPuNcOZFb5p82tfyAua+0NIm3QXOntMHF3t2sy6Rh31QrLCA/Q&#10;eG7n9d8dI9XGHHwmf9OZ+IfYOtef5LU6JsRqL936Ua0GzCB3flBv97T72rvXPs/uvmUM/bhGxDnG&#10;+ofjUJ/BJT9t0FwZqCu+3fT5P6uOS34jY6RjvHVfvNoMPkeleBkdH6virVKNQE3yN51lj385hoiq&#10;1Z9iP5YdN5QzxEGGc+zqypyoD/+lVot5LKggc+5UbzNC1nvtZ0Q6lx2Mqxr04786XI/s65/O1Gdr&#10;WWs38OwNmt9tahxt5gauM+cu+Hjm1RjJMOGPVr3NV+ejFdei+jW/45Xr8er13PHA6srnjCiqs9cI&#10;1Cd/01n2+JdjyCpL/fl+vNl2zyUVjbieu/tErNYQaZNmxr5Tq507xhlqNTqQO/8+7iv/Vr2dU4d7&#10;7WdU7Gvjqgb9eE+nejf7+oefqc/+Pcbd41hrF/f7wt9+7qhRnTF7APw6eYy3Q4B1dDY+juNejGQp&#10;FEaP7avtzjr2rsTP8elvR7Y3S4ztdHbs7r6Wr+ahCOf/LkuNQF7yN511jH85hmx21p/WKHldnd/f&#10;/80VkfpGrPYzug+j9p9abfxnAn/InR/U2zyT8V77lefZK6x8bmdc1aAf54j+DL3j+ofvqc/Gs9Yu&#10;6MoGzc++dtzsby+9EnA2aTLKmcl69KS2Oi7vju277c4+5q4m/OObv4/01omqdl23uwXh+7+98vdX&#10;zB53mWoEeuiQv+GRavEvx5DFzrrdGiWvGTeUr775Z2V/itX8Xu3DkfecstbfarXH//aMjH0Or5A7&#10;P6i3++l6r32XV2L2DuOqBv143tUvaK42e71QZf3D39Rn81hrF3F3g+ZXMwNwROevvslMHiMm67vH&#10;PftZ3/1NhZ9MqDKxvzq/mJvuyTKv3z3PWW3bMe7MI8wgf9OZ+P/5OKMYr3yVpf48DmuUzHbP8auJ&#10;1fxe6cOq/bd7HKvVoLbKuVO9zTPV77VfyeWrzXjb2FfGVQ368blqbbT+qU19FpO1dlL/PfjfowTf&#10;yM4XSDyy+lX9I44XZYzeVW08VmsPY0WJj2qvP49yXdlH/qazqvEfZYzIMVQgjvNa3Xe7Y2X38Xmd&#10;PvyXWm0uMUd3xkAM+mGPKNd99kbFqGbXApHbznn6sZ+q6x/yyTr/RInHrNcvjUcbNCOo9pYvYlsR&#10;bya0P6pehyjt6jSPRbnmZ+w+193HH61ae7hP/qYz8T9HxzZzXrb4iHK+ndYoo6ya478eZ+ebNCMQ&#10;q/dF6cNI1GpzdGwzfCfKWBidO6O066wo59uthtl93XfV6lG8HT3e3NVtXI2mH78X7XxGsv6pK9t1&#10;j3K+2cZ7lOtW2qMNmrsLv1nHFlT8ZGbcPfrsTjG5e15ZIUIbdx9/tdntHVk87YiPGcfcHefdYpzn&#10;5G86qxb/cgwZZKo/j2P/uHo/B67r9lYesZpfhD6MRq02/vjAh91j8v0cMnzmZ+rtGqrca39k9ibI&#10;6IyrGvRjP9XWP3xQn907hyt/a63dwO8n///njlhRCOp4dnuPwVHxHi2mv57PqgVetOsw2+g4unLM&#10;jn4dub6tvSI+Vn9TTY3AbtXzN/ykYvzLMUSXrf78/PnWKLmMjrUMfSJW81vdh9H7T6029njAvyrm&#10;TvX2tWN2VuVe+2dX2jL63K4c+23C8b8yrmrQj71UXP/wh/rs2jFf/bfW2gU926D52axg0OlE9EqC&#10;uRrTV491d8x89+9mTvLG9vwk6hp/GFVgrbymM4rCXTGhRiCKivkbzqoa/3IMUWWsP78ezxolhxF9&#10;lrFfxGp+sx6EZO07tdr9zwXOqZY71dvPP58PFe61nz33SC+XWLFJ8ziMqyr0Yy9V1z/dqc+ef/6M&#10;z8xc3/DJyIsfoXA849l57j4/4noUO7O/obYzJhUz81xNpK7vdVnn+4rjLkuNQE0d8ze86xD/cgyR&#10;ZK0/31mj5JI93l4hVnOruOa9S632oXpfw25Vcmf2+qdKP2SSpe6ImC8jntN3jKsa9GMPHdY/HanP&#10;9siSp/mkY2f8FKgdrwcAAAAAAAAAa53ZYLHr+XXkcwMASOW/3ScAAAAAAAAAAI1E3wB55tgzfioW&#10;AKCcbhs0FYkAAAAAAAAAAADAdN02aP7EK9gBAAAAAAAAmCn62zMBABjIBk0AAAAAAAAAiMHmTACA&#10;Qjpt0Pzpm0iKXAAAAAAAAABmOvP2TAAACumyQdPmTAAAAAAAAAAAAGCZDhs0bc4EAAAAAAAAAAAA&#10;lqq+QdPmTAAAAAAAAAA478xPsXveDgBwQuUNmjZnAgAAAAAAAAAAAFt02qj4vmGzU5sBAAAAAAAA&#10;iOHMmymPY+8z7QznCACQhqIJAAAAAAAAANaI/PPhNmcCAAxW+SfOAQAAAAAAACCbsxslsx8TAKA8&#10;32wBAAAAAAAAgDWubIRc8Tz/6sZMewwAAC5QPAEAAAAAAADAOhE2Rd55Y6b9BQAAFymgAAAAAAAA&#10;AGCtV35S/M5z/ld/wtzeAgCAGxRRAAAAAAAAALDeq5smV7CnAADgBYopAAAAAAAAANgj8iZN+wkA&#10;AF6koAIAAAAAAACAvSJt1LSPAABgEIUVAAAAAAAAAMSwa6OmvQMAABMosgAAAAAAAAAgntmbNe0X&#10;AACYTMEFAAAAAAAAADnc2bRpXwAAwCb/A0M9W/k8Q7tUAAAAAElFTkSuQmCCUEsDBAoAAAAAAAAA&#10;IQBIsYkKvQoAAL0KAAAUAAAAZHJzL21lZGlhL2ltYWdlMS5wbmeJUE5HDQoaCgAAAA1JSERSAAAD&#10;ZwAAAIMIBgAAAAl2Y2wAAAAGYktHRAD/AP8A/6C9p5MAAAAJcEhZcwAADsQAAA7EAZUrDhsAAApd&#10;SURBVHic7d3bbiM3EgDQ9mL//5e9D4GyHo1k9YVs1uUcIMgEE7tFskhW9U3bBgAAAAAAAAAAAAAA&#10;AAAAAAAAAAAAAAAAAAAAAAAAAAAAAAAAAAAAAAAAAAAAAAAAAAAAAAAAAAAAAAAAAAAAAAAAAAAA&#10;AAAAAAAAAAAAAAAAcMzX6g8AwO2+f/k7+wLioxfjDYGYdAB9/JaEPbM/9CM+ejHeEJDJBlDfkSTs&#10;mX2iPvHRi/GGwEwygNquJGIP9oq6xEcvxhuC+8/qDwAAAICzHwCVjThL/mC/qEd89GK8IQFXzgAA&#10;AAJw5gPgHqPOWu9dt0eeJT96bOITH2vdfRXLeEMSrpwBAAAE8N+n/55xZiUbZ4IAAIDbuXIGAAAQ&#10;gOIMAAAgAMUZQE2jb9F2y3ct4qMX4w1JKM4AAAACUJwB1DXq7Laz5DWJj16MNySgOAMAAAhAcQZQ&#10;29Wz3M6S1yY+ejHeENzz95wBUM8joTryXZaSsD7ERy/GGwJTnAH0sScpk4T1JT56Md4QkOIMoB8J&#10;F78RH70YbwjEM2cAAAABKM4AAAACUJwBAAAE8PzM2cz7jo+8FegT90cDAACluHIGAAAQgOIMAAAg&#10;AMUZAABAAIozAACAABRnAAAAATy/rZE8Xr39ctVbLM+8idMbN//xqe+y9FPlGDjatiztiqxyPG2b&#10;mLrbnv7Wx7VV2Wsfqq+Rrd05UNVepX+1PWfbsHKTGTmGr9w9riPac/Qzr4qbkarFwbPR7Xu0Z9Tv&#10;PdI/GdZd8XTe1batiI8rx7wr9u+ImWx9f/aYo47bca/dtvrrIy+4cpbHkQn6+H9HTLrZC8O7Y1Vb&#10;MEb148ixPXPcFce6q62z2nhn32UhnuYco9q6+ex7+9zGEf1eeS+qLvte+/PYdx9LrAehOIvvyiTd&#10;s5GNPN5IKxfGkWYm/LP7pkMsRGljB1H6evbasrKd3ROtGX1/x1rLdfba66rkXekpzmJbeXY5iqyL&#10;xV1nzSsmmHfp0MYoOvR1hzZGNbvvs+5DHWTea6OuGeJ9McXZOp8m+x33aEddGF7JdPby7qJ6ZL9k&#10;iomzOrQxii593aWdEWVeb7km49hnWivE+yJepR/TimcVMoj4mZ8/04rPOPoe+4hGbRCR21hN5L52&#10;QiOv7zd/XnF87lNhr80YO3d95u83/7SkOIunbTDuFLl/ojxrsuLnM+jQxii69HXUdnY42515veUa&#10;Y3+vmW3+VIS1LNIUZ7Hc+ZrbzJt3tInacvFIxvgwmphaR9/3lH2vlXf9+fuOvoU889gfojiLo03Q&#10;Mc3ZGBJ7jNQhnjq0kd+Jgb6M/TVX30JenuJsre+nf7OfPusj0hftkp94YhSxQCejv0Nw5e8ITXG2&#10;3sogy3yJndeOxlP1Ra56+6LR30AHZ9c6eRcfeZV+TXdN/r3HyfzlkBxzZDyyJ/KVvqoiqmjxlGFM&#10;rYn3sg9xJ3lXA4oz9royGR8/myGx6eTOF9Ds/ZmRn2lWvO1ta7e4rx5P5PEufsQDmVTLu0bv72WL&#10;RMUZvxkd+BEXiztUTxRGxsnz74rUR2fb2TXuz4oaT7PHb/UZ8Qr2vKV4Rv+VThQTqbDXyrtQnPHX&#10;ZmWDGWfv1xnMeEVtlXE8247RfVqlP7uLOI5HP1PkExirHOnDWQUa62Tba+Vd/MoLQeq5cnY/2rNq&#10;e0TcZI/2pYUZehox97+2e9fvaEbdAks+2fdaeRcvKc7YtngLVmb6sh5jyoxkZEZcdYvVEc/kjCJh&#10;vVf2WM/++Vcr3X9ua8ynwj3VVZVeLH4R7TZKcyG3aPE0Q/X23UEf9mXsc3JL8U6unOXx6fJ359ta&#10;Irja99nH7nuruehmH5esqsbTtompSIxFPt33Whpw5Sw+CwmZeMiZkcQTQB0jrp6V3wtcOYutfACy&#10;1Oz4+t5qXwHhT+IJgE8iPSsakitnMbUIPlp5TqgzxHiGz9jVnfG0+su1mWvkczAdnpeEEY5+vUGr&#10;eaU4i6dqADrbzU+zblcTZz25/RHgTxn2w09FWsv1XHEWS5UgzLAg8I8Ib096HL9K/HcmngDut3rd&#10;vcp6/YPiLI7MgZl9UeguQkK9bZLqKsQTwFwR1lgmUZzFkCl5sCDUFCWh3jZJdQXiCWCMKGspN1Gc&#10;8YlFoY9ICfW2ebg+O/EEcFykdZMFvEqfV7yyuq9oyasYzE08AXwm7+JfijMeLAw8SKgZSTwB/E3e&#10;xUuKM7bNwsDfvrZYSbUYzU08AfyfNYi3PHPW292Lw8/kzMKUgzFjJPEEdCbv4iPFWV93TNJIZ8q5&#10;bvUi74UOtYgnoBN5F7soznqatUBYFPpYnVhTi3iiAnsg78i72E1xxlUWBp5jYGVyPfL17a6srBEp&#10;nrZNTFW3Or7gKGtIcV4I0s/IjcgCwStf27wXQEik+hFPQGbyLg5RnHGWBYI9or2lj9wqxJOCEDgj&#10;+9rHTooz4A5ZNxWJdExZ44lYzG8gHM+c9WIjYqWRz+5k07XdM2WOJ8+e1WM8eSXrGnW3d/3Ucl65&#10;cgZUM3oxv7q52pzzy/S8m3jbRz/Bet/b73Px09+XpDjjrHaTpaiWC98JZ/uoW9+Kp2NG9pW+h9oq&#10;ze+j61Wr9c1tjazQZoIl8nNMZt1GkH3cj9yKlr2tV4mn/c70VZW2rzK6/1reekUqkdaMK5+lxS3h&#10;ijOuODpJIi0OvDcjsR419ns/z6znkR6/893nEON/qxBPj/939vj6PrX9Ps3FTz8HGWXPu0Z8nvLr&#10;m+KMqyIkq+Un6kKvxi/zxjBK1XbNJp4YbU+RNjNu7D3cTd5VnOKsl5lnflcnTVeTvo6qP0eV+W1+&#10;GVWPp20TU5EZFyKSd3GYF4IAWVj0GUk8cZUYgv1GvwCpLMUZUJnkidHEFADTKM76kViQ0ZW4FfM8&#10;uxoTYgoxwF5ihUMUZ0B0VTa2Ku3IbtQ4RB/P0rf9LBZ97IHEFGc9rd5YvgJ8BnKokkivPj7/GD0O&#10;xrUfY84Zq+OmWt5VqS1/UZz1tSqwS0+oRDKcVa+SSH+9+XMlHeNp9u8lHmPNFRH2oJWifI7wFGe9&#10;3T1Rno9novJOlURajMcwexyqnZXmT8aXUVbvQeI4Ad9zxh3f22MxiOcxJtGueNwRK3e0vVvMd46n&#10;5+NF6wOu6TaXma9z3jWi7VHbNozijG2bl1jtmUCzv6Cx/CS+6Gf/rEwqV4zTrNjrHHOd4+n52Kva&#10;3zn+RtKPzNQ577py/BbzUnHGTyMWizMTZ+Qi1WLiTvLcdx3O7I0qJo60pcvVlY7x9NNdhWq0dt9l&#10;xjzq2pes0zXvOnr8VnOzVWM5Zc/EGR1HK47JfkcX84xjJQbv0yGeXtHua971x5HfX6VPqaVj3vXu&#10;+C3naMtGAwBLzC7OAFLztkYAAIAAFGcAAAABKM4AAAACUJwBAAAEoDgDAAAIQHEGAAAQgOIMAAAg&#10;AMUZAABAAIozAACAABRnAAAAASjOAAAAAlCcAQAABKA4AwAACEBxBgAAEIDiDAAAIADFGQAAQACK&#10;MwAAgAAUZwAAAAEozgAAAAJQnAEAAASgOAMAAAjgf7VX6xmf1u4UAAAAAElFTkSuQmCCUEsDBAoA&#10;AAAAAAAAIQBzajioHR4AAB0eAAAUAAAAZHJzL21lZGlhL2ltYWdlMi5wbmeJUE5HDQoaCgAAAA1J&#10;SERSAAAMEwAAAH8IBgAAAAd8ayoAAAAGYktHRAD/AP8A/6C9p5MAAAAJcEhZcwAADsQAAA7EAZUr&#10;DhsAAB29SURBVHic7d3Zctu4EgBQJpX//2Xfh7mqKLZscQGIXs6pmpcph8TSDYCgIG0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C8fqwsAAAAAwH9+rS4AAAAAAAAAAG08HybwvhoAAABgIZszAAAAAAAAANzh&#10;u18l8N4aAAAAYAGbMgAAAAAAAADM9t1BgmfeXwMAAADc6PfqAgAAAAAAAADAtu/AAQAAAACD+GYH&#10;AAAAAAAAAGbae0jA+2sAAACAG/1ZXQAAAAAAoI3PHyLzYTEAqjDHXacN96vaVlXqAQAAAJCGDRkY&#10;a8+3qsg7APYyrwAAUMW7ta11LVCdZ/y1Zn4jujnuOm24X9a2MgYCAADAXJ69Oc0vEwAAAAAAM+3Z&#10;wP7YbGIDMM7ewwPv/t27uckcd5023C9rW/kwAwAAAEBgew4TnN1wPcomEQAAAAAAAFeMfK/1uJZ3&#10;WDCP/AIAAABY6PfqAjz5ePEfAAAAAJDXkT0++4EAXHH3uyVz3HXacL+sbfWuLA4SAAAAACwW6TDB&#10;Kw4VAAAAAAAA8BPvkiAeeQkAAACQQPTDBA8OFQAAAAAAAPCZ90eQk18lAAAAAAggy2GCB4cKAAAA&#10;AAAAuIsPPMNx797nyisAAACAIP6sLsBJH5tNJgAAAACI7te2/8tB7PcBcNTRL6DaM9ccmbfMcddo&#10;w/0qtVX08gEAAAC0kvUwwbY5UAAAAAAAAMB7R94nPf+tX8uG437KG+92AQAAAIL5vboAF9nEBQAA&#10;AIDY9nxozAfLADjqjm9pf/dvzXHXacP9MrSVgwQAAAAAyYz6ZYKrmz9XDgX4hQIAAAAAiO2xf/d5&#10;H9C+HgAz3THPmOOu04b7ZW2r6OUDAAAAaGvUYYKrrv5krAMFAD35liMAAIBcPKsBUJU57jptuF/E&#10;tvpuvz5iWQEAAAD4v9+rC/DCr82mEgAAAAAAAEAGDhIAAAAAJBXxMMHD0UMFZ37RAAAAAAAAgHp8&#10;iBnu8yrf5CAAAABAApEPEzzYaAIAAAAAAODBF0xBPM9fFOf9LgAAAEASGQ4TbNv+DSebxwB9GPMB&#10;AAAAACAWBwkAAAAAEslymAAAAAAAAAAAAAAAABgk02EC32IBAAAAAAAAAAAAAAADZDpMAAAAAAAA&#10;AAAAAAAADFDxMMHH6gIAAAAAAAAAAAAAAEBk2Q4T/FpdAAAAAAAAAAAAAAAAyC7bYQIA2Da/QgMA&#10;AAAAAAAAAABwyZ/VBSCdIx/gzfZLEnvrlq1en1Xuw5m6tdue+laoZ1Ti7auM9TSvfFWtrnfXp2JM&#10;dYqfTDr1S9U5iHEqxUjFeWSld+1ZpR1Xr39WizIGRCnHaF3WHBHyyBxwXZc27JKX3VWdV2aTH/t1&#10;biv5FUulWKxUl6Oi5FWUcozWOba4rmpezGZfcY1u412l+laqy7bV3GOq1kerVIyNV8RLUHsaO9ri&#10;b2R5KtdtlFHf/h0xsUd+s/mjfvqwjizt9lM5j977Sp1H1zPKLw/cFffi7Zio45F55Zgs8bqyD2bE&#10;1GpZ4qebDP1iDjov2lwyqzxi5KsMuX2XO9cFV+9xReT1z+yxqOIYcDWHI+ZuhnEpch4dkaGto/OM&#10;f8yMcq/eH4zwnqni/PZKxNzYtvExOKIOUdtq22KPJ690ya9uIubtFfLqHM9l72WLrVmizavWlTHZ&#10;V8y1H/JZp/Gu0jqoWr9VfOe/bfX6aQX7j8d0jpVb+GUCvjN6kfG43uqknvUCYvWLjVeq9uFs3dpt&#10;VH2j1/OMKN9icuZ6UfuhYryZV65fL0I/vnKkvh/buHrcFVNZHxA/Xy9q/GTRqV8qzkGMVSVGZswj&#10;z9fsGPsj2jRLG65a/0QQZQwYmcOR+sia4/u/jfRBp3fXjNjeo3nGv369DnGSSZT5LZOZ+VpxTJ05&#10;90RvI/kVR7W8lVfjruO57F+dY4vrouRnNvYVv//bDF+w8Oqa0frAOmjf9SocTv/uutnf+T9fM1p+&#10;zWL/8fr1usTK7Rwm4LPZA8uqpI44YM5StQ9nq9hu7x7CLPLWEW/j7rm9ue8s5pXx1480bpyp84iN&#10;rzvj6q527xg/GVTrl25zEMdVj5GK80cUs2IjYvutWv/cIcMYMPsFQqUDTq+uHyUOV+SROWAMz/jj&#10;r589TjKUP8P8lsnd40D2tryjvVbv/cqv+Krlrbyac8/tzX1nl+FMOWbd/457GMNyypCfGdlXfP9v&#10;Rtel03hnHXTu+lkPRey5V/Z3/s/3WJ1fs9h/HH/9qrGyzO/VBSCUFZNZtXutpl3P6dZuH9t9Ezdf&#10;ibc597hThHa9S9V4/e5ed8RrpPvOFqFP+apTv1Scgxgre4ysnD8qxf6rusxu21Xrje/+f6X+PCLK&#10;GHDni5g7VVxzRMojc8A41erzk4p5yVdR5rdMqtVntk5z3mfyK45q7SSv5t9jxN9cVf257HG/KLHF&#10;dVHyMzL7inH6sNN4F6XNR6m0VxEpJ0bqlF+zVKvPTyrldDsOE7Btaz84V+EeEVTuw5k6tptJex3x&#10;VuNeXeJavB4X4SeTj5r57RHd4ieDbv1ScQ5irMwxEmUjNUIZZui0rly1/okgwhhwdy7fGdvWHPsd&#10;zSNzwFhV6vFOt7zsrOK8MluVetxh9Ry0uq/kVxyV2kderb+X57J59ye3inlxB/uK+43aV+w23kXo&#10;+1Gq7VV45z/n/hVUqcc71XK6pT+rC8ByZxJqzyS097ofO693RpfBonIfztSt3brkQ1TirYaq9fqs&#10;W7w+7rlCxZjqGD8ZdOqXinnFWGJkrGrj7oqXP6var2suRKn3yvXnzJjrtOZ43K+z7HNAl/7rlpdd&#10;dYnn0Va3W6bcWN1WD532DXltdX+MjL/VdXnonFeey+ayDswpSvxkZF/xfpHKcUdfrK7v6nVQ5L2K&#10;1X0zQ5Q6ZV9PRGnH2arldFvZDhPsCRCBsd/RRD7Sto+/3XOPGQl9djAeOVDdoXIfztSp3UbX9ej1&#10;ssXGDOLte5nizbzyWuZ4fb7XCrMeqM5ee4SO8ZNBl36pPAcxRvcYiT6HRHCk7j+1Z4bY6NjPo9de&#10;V/p55HgUqS+7rDme75OFOeArz/ivZc/Ljrqvca+YOQ5cuX5E0cbMqHO9/JqvUt7Kq/08lx3TNba4&#10;zrx3jX3F+3Ub7zqvg6LvVXjn/1fW/JolWjvOUi2nWxsVfJE+7HWkLJHqtm33l2dvMt81eY78Gasj&#10;rt737vuduXe2PpytUruNWiAcLcPKuN97/yjxKN6ulyFDvI28v3llzH3ufIA6U85RG4tX7rcqVzLE&#10;TyVV+qXrHDRCtHyZVZ5uMfLuvndvgkeM/Wcj4iNDbERe/2RZ+83u570yxNvZMnRZc+wxq4zmgJ95&#10;xp9zzxVrzijr3AxjUvR5Jeq7sZH3HrUvEzXXRtw7YtztET2/qsict3uv/R15dd99P8uY31Vja5Yo&#10;68kH68qYsWJfcbxM+xYRYjhKPNy9DsqyV9H5nf/Ve0fIr1mir8PtP/JStl8mYJw7E/lxnTsWnysG&#10;x+drRDytma0PZ9Nu/zpbz+j1ikK8/StjvJlXvuoSr89+qvPZ0/NX73vU57jKfJDgcZ0s8bOSfvkr&#10;4xzEvarEyOi5I1LdVrkSG9u2vw2jfWvK6PVPdHf1c5ZyHGXN8drdeWQOeM8z/lfd8rKbKmvckVa9&#10;YF81Flx15wdjssWd/LpPtbyVV9+L8jwUpRxHiS1mMu+dY1/xqxHx0Gm867oOyrJX0fmd/+eynLE6&#10;v2ax//hVlpxu7/fqAhwgEMZZMZntcbWPj05okRbTR1Xtw9m0218jciBzDt1BvP2VNd7MK191iNdn&#10;e/p1VpvMbOvsBwn2Wh0/q+mX/2Sdg7hPhRj5tc1bi+y9ZtUxd/QmbgYr1z8rjMqdEeNIhHKcYc3x&#10;1Z15ZA7YzzP+V53yspsKa9zVZo4DWcaYu79h83Gd6POP/IorQ97Kq9eiPA9FKccZYotZzHvnZR1P&#10;rrhjP8R491qldVC1vYqK7/xH3jtDfh1h//GrajldWqbDBHtkTrBoVr6Ami1KOWar3IczdWi3Wade&#10;f2Kyfk28zbnWig+qdtAhXh+yP7hF1Cl+MqneLx3mIK7JHiN3zVeR8vouo9s2wxjScf0Tpb7RP2gy&#10;QvU1x8OdeWQOmKdLnbvkZUfd1jBHZClnJt0OtMmv+3Wsv7xao8tzWafY4jrz3jn2FderMt5VyIej&#10;7FXEVyW/VusSl3I6mSyHCaoMBBHsacuMSRf1tNMMVftwNu22flHXiXjLH2/mlX9VqOdes+tarb2r&#10;1aeK7v2SfQ5ivgoxIh7n6di26rzumlHKcVb3Ncczc0BsnvH/VaGefFVhjRtFxzp/5r3sv+RXfBna&#10;Ul59FSWvopTjLLHFaOa98zrU8TPj3XoZ4q7iXkW1Osmv6+w//qtCPdvJcJigU6J18K6fTE7x6cNz&#10;VrebMbIX8UYmq+P1mdjNJ1L88NfKfpHHvCNGzunSbjPrGbUNo5Zrpih1jlKOzKKsBav3ZfX6MVaU&#10;vOxGnr7nXeN4s9sqSl9EKUdHHfO2S15tW5yyRCnHbJ1ii2v05Xn2FWOoMt51XAfNZK9ijCr5RX5y&#10;epLohwl07FjdTwVVqFv3Pjyre7tVrltE4q2PCnXtHq8P0X5+MwvxE1PnfqlaL8YRI3Nl38OJEh93&#10;fvg5Sp3vFKXOUcpxRec1x0PXPHol+xywbTX6Ul72pE8ZLdJYsuc+vrCADOTV8TLcIUo5rhBbjFQh&#10;J1aJ0naV9xWNd3lF6jtei9RH1fOrQqxHihcGi3qY4GM7lvgCsDeDFKxXfUFHLLPjzbzSi74EjrDm&#10;4R0xwk+irDuilONud9Q7Stsai+aL0te85xkfrusyrxgLWKFLfs0ib/PxXPYv+U038uK8TGMb99AX&#10;EIf9R0qIdpjg6CECxop0ioxz9OE52o07iTcyqR6v8mSu6vGTlX4BiM+3q1JB5TWHPCKrynkJAACA&#10;fUXysVcBtcjpxCIcJvjYrh0iEBj1OFCSnz48R7txJ/FGJuKVK8RPTPoF6Mo+FtzLmgPikZfczTcE&#10;7hexrXyDcU8RY/GsiHWRVzWILegny9w3WrfxLmJ9O+g6P0WMN+sJRhAjJ/wZdJ1VjW9y3K9qgkSc&#10;1Gap2oezaTfuJN7yM68QwccWP87ET0z6BQC4gzUHWXjGBwAAAFij+15Fhnf+XGf/kTIi/DLBWVWS&#10;DACAPvauYT2IAQAAAAAAAEAs3vkD5WQ8TPBrc5BgBm2anz48R7txJ/FGJuJ1vcybC+InJv0CANzB&#10;mgPikZcAAABAJF32KjK/84cjuuR0WX9WF+AgATePiSs/fXiOduNO4o1MxOs8v7b97fv4u2zrYPET&#10;k34BiGHPWsBPIJOZNQfEIy/he9Zc+61qqyN7afRQKW/lFbOILajJvuJX3ca7Sn2bfb7o8M6/W35x&#10;jT5LLssvE/g1gms6J2qVuOnch1doN+4k3nowr7DKx9N/q0UoA1/pFwDgDtYcVOIZH+qTH/tlb6vs&#10;5eevSn2ZvS7Zy19Z9r7JXn7gPtnHi6Plz17fZ5XqMpJ3/uNkKb/9R9KI/ssEVZKJOQxSAIxkXuFO&#10;V07TZ/3mAgBysTYC6KvCHFChDgAAAADE5Z1/b/YfKSXiYQIDJAAAHVz9eb7nf2sNDcBVNj0B+jIH&#10;AAAAAMBx3vkDJYw6THBmUDT4AQDQ3dXNhQebDAAc4UOjAH2ZAwAAAABgHO/8gfRG/jKBAQwAAI57&#10;rKNHfajHTyIC8JkPjgL0ZQ4AAAAAgLm88wdSG3mYgNxMPPnpw3O0G3cSb2QiXu9XaYNB/MSkX6AP&#10;HxwFVrLmWMscwCvyEgAAAIik6l5FpXf+cIQYTc5hAgAAiMUGAwBnzPrw6Oh5CYDxzAEAAAAAEId3&#10;/kAqDhMAAEBMzxsBIzYZPjabCwAVjfyAp3kCIBdzAAAAAADE5Z0/kILDBAAAEN+oby7wjQUAdYzY&#10;dDYfAORkDgAAAACAXLzzB8JymAAAAPIY9c0FvrEAIK8r47+xHyA3cwAAAAAA5OadPxCOwwQAAJDT&#10;1U0GmwsAPRjrAfoyBwAAAABAXN75AyE4TAAAAPmN+klEAGLbO87bOM5PHwKfmQMAAACAd+wLQF7e&#10;+QPL/F5dAG5hoZifPjxHu3En8UYm4rWuX9ux/j2zESF+YtIvUJ8PkdbhRQCZGWPWMAfwE/0OjJB9&#10;LMlefmrKHpfZy19Z9r7JXn5Yqdu+YvbxInv5r+hc9xG8838ve/mz0d4NOEzAQ8YF555BKmO9zupU&#10;15G0G3cSb7GZV/7Vqa4VrX6YEz8x6Reob/X4D7Bt1hyrmAP+5Rn/X53qCs+MBWOtait91Eu3vJVX&#10;zCK2gC4qjXfWQXy2er+vUn7N0C1n3+lU15IcJgAAgJpWby4AcC/jPkBf5gAAAAAAqMe+H3ALhwkA&#10;AKA3J8QB4jNWA/RlDgAAAAAAfmIPEbjEYQIAAKjLNxUAQCx7NvTN3wAAAADAM/uK0JfcBqZzmKCP&#10;PZNK1RNqVerVuQ+v0G7cSbz1UKUPxStXiJ+Y9AsAcAdrDiqpEqvyEq6RH/+JOJb40BzfyZK38opZ&#10;xBbQhfHu3P0jiNh3/CtiH63OrxmqxHnEeGEghwneE+CxZZscAIjNvAJAR557AYCKPOMD22YsgIzk&#10;LRCFfVPgbtZBkIucpYzuhwkk81dVH4aq1uuVTnUdSbtxJ/GWX6c+7FRXxhM/MemXXjz3QhwVv1EH&#10;fmLNQRadYrVTXeEo+bHfXW2lT3inUozIK2YRW9+zB0Mm9hXf6zbeRSnHCJXqUlW3/Jqhct0+61TX&#10;UrofJojkjiTau3CU0Ofow7i0G3cSb4xiXiE68ROTfiEycZeXvgM+s+boQx+O4Rkf1ur+waojsrVV&#10;tvKyX6W+zVaXbOXtLFtfZSvvnazR4WfZxo+r5c1W35/Yq4gvW7xlK++d7D9yicME+8wObslzTYRB&#10;Sh8C1GFeoRLfVALs5bk3v1ltrO/G0I7ATOaA73nGB46Qr/t5hiSKSrEir5hFbF2j/VhNjOzXLV+j&#10;lYd5Irzz75ZfR9h/pASHCfar8kImwuBVjT7MQbv1s7IvxRtXmFfIpFP8fGx56tGpXxirynNvRasO&#10;fum7Mfa2owN+ZGPNcQ9zQG6e8SEf+bF+LLF+nivTHtdeGeojr5hFbN1jdfvRV5cc28N491qGcWR1&#10;3/He6j6Kml9Z2H9kCIcJ1r6MiZ4wGcr4sGKQytA+GcoYkXaLr9ICUbzFZF55LUMZo7uz/aL1Vbb4&#10;+fj03/P/ryRbv3CO594+Rq9NuM4mOPzHnDCfOeB7nvFfy1BGGOnIektu7De6rbT9eJn3uLrmrbxi&#10;FrH1lX1TIrOveF6F8a7zOihDfbq/8498vVXsP76WoYz8n8MEx4wI7AgJcnQheUd572yXUf24Uvc+&#10;PEu79XOlba/2jXjrw7wyR+V4ffXybsY99hixwVgtfvb82wyxWa1fuE+V597Orra9/htHO9KBNUcs&#10;5oDrPOPPIbaIItIHcqLnxIq2OnIdH5p7r+MeV/S8lVfMIrbuYd+UO4mT17qNd13XQSPut/ceIz5T&#10;1PGdf4X8Wsn+4xzWWRf9WV2AIH5t+wPp8XcRE+KII3XetvP13nPNUbr1Y8U+vIN26+dj29d/M/pF&#10;vOVmXvmZeB3juc6j2nJFO1aKn7112Tu/rFSpX7iu27xW0dE+1H/HjJyTj7Zl9PkE3rHmmM8ccF23&#10;tZC8hDFG50blvLi6T1K5bVaptMd1RKW8lVfMIrb+1e1ZgfHsK8bVbbyLvg6qvFdR5Z3/Ed3ya49u&#10;a4rKOd2SwwR/zQju6MF6tM7bi7+PdApy29b345k2vaJiH95Bu/Wzsg/EW27mlffE6zh3t+WMb8eo&#10;Ej+VXrZW6heuWz2vca8V/ZdhXNzjzDh4ti0rtBdsmzVHNOaA11avhTzjQwxXc2NvXlTYVzg7bj7+&#10;7ZG/PyJym0VTZY+rUt7KK2YRW9esflagDvuK83Ub7yqtg7atx15F5nf+3fJrhtVrCvuPnOYwwXWj&#10;AvSRFHcH/NUBJGKCjhikzt53hYp9eAftlt/dC6ArxFtu5pVjxOs4sz8sP+u6VeIn0zzzTqV+YY3s&#10;z72VrF6X7H2h8N2/z2pWzGZvF/jMmmMuc8AYq9vxbvISXruSG93y4mxbWUPHUWWPq1LeyitmEVv3&#10;s2/KO/Jrjm7jXaV10Lb126vI9s6/W37NYP/xmGw5Xdbv1QUIZmVCrbT6/jPcXafVbbj6/llpN+4k&#10;3nIzrzBClIegOza0qlAXKur63FvJnW35a9D9osyBkcgJqhLbc5kDxvCMD2yb3DgiSltFKUdGVdqu&#10;Sj22LU5dopSDcaL0aZRyHGHflCzEzH+itMNd5YhS31Ey1yfKXtfMNozSP1HKcYb9R9JxmOCrjC9k&#10;RohSjpET7h11etWH3R8yoyya9tJuuUXpv72ilFe8nWNeWUO8jtVtQ+uO+MkUo536hZ91fe6t5K51&#10;CXNoW6qLEuNV1xzmgDE8469RNS/JK0puZLC6rVbfv4MsY3SlWFhdl9X3Z57Vfbv6/lfYNyU6MfOv&#10;1e3R7cPCo0WpT5Z18LMO+4Or7z+C/cc1MuZ0CA4TvHbHt7V+d4+VSRXhYWX0/TucwntWsQ/voN1y&#10;m912oxcZ4i0388qaMlSxuj1XbGit7r8R919dh9Gq9AvXdX3urWRWO+q7ubQhXVhzzGUOGMMz/poy&#10;QDQRciOLFW2lf8ap1I6V4kJeMYvYOs++KVGJj9e6jXdVxtqHCPU5ev/VZa5+8G11+45m/3FNGTjh&#10;z+oCBPYIqhkfIo1uVt333HPWtbP94sFV1frwLtotr9F5/rjmTOItL/PKvfes6Llud7Tp6rYUPzHp&#10;F7at93NvFaP7UN/No23pyppjHnPAGJ7x770nRHZ3bmTOizvaKnP7cJ9KeSuvmEVsnWPflEjEzT7d&#10;xrtK66Dn62faq+j0zr9bfo1m//Hee3KSwwTvjQjsrIE6e9K7+6Tcw9m6ZOzHSn14J+2W06iFyIpT&#10;tQ/iLQ/zingdZVabRmxL8ROTfmHbej/3VnFlI/LMt+4cuVeW2JgxHmapO9zBmmMec8B1nvHlJTzz&#10;4cH9ZrRVxXZivkp5K6+YRWydY9+UPewrxtJtvKu0Dvp830x7FV3e+XfLr5HsP+bK6ZY05jl7Art6&#10;2x5N7qjt8a4eUcs9QpU+vJt2yyV7jou3fLLH3BXidY697Zq9PaPHT9fcjt4vzOW5N7/v+nB0v32+&#10;T8S4uBrPFT84C5FYc4xnDhij63PAtslLeMWacD9tFVe3ua1SLFaqC7GIrePsm/ZiX7GObn1Rsb6Z&#10;9yqqv/OvGG936faM9ixzTpekgQEAAH7204OsZyqA+LzkBQAAsMcFAEfZVwQAWvi9ugAAAAAAAAAA&#10;AAAAAMC9HCYAAAD43tGf1wMAAACAaOxxAQAAAC85TAAAAHCOn64FAAAAIDt7XAAAANCYwwQAAAAA&#10;AAAAAAAAANCMwwQAAACv/fTz776xDQAAAIAM7HEBAAAA33KYAAAA4CsvWQEAAADIzh4XAAAA8COH&#10;CQAAAP7lJSsAAAAA2dnjAgAAAN5ymAAAAOAvL1kBAAAAyM4eFwAAALCLwwQAAAD/8ZIVAAAAgOzs&#10;cQEAAAC7/VldAAAAgCA+v0z9+Ob/AwAAAEBU9rgAAACA3RwmAAAAeM0LVgAAAACys8cFAAAAfOv3&#10;6gIAAAAAAAAAAAAAAAD3cpgAAAAAAAAAAAAAAACacZgAAAAAAAAAAAAAAACacZgAAAAAAAAAAAAA&#10;AACacZgAAAAAAAAAAAAAAACacZgAAAAAAAAAAAAAAACacZgAAAAAAAAAAAAAAACacZgAAAAAAAAA&#10;AAAAAACacZgAAAAAAAAAAAAAAACacZgAAAAAAAAAAAAAAACa+R8s/+b9cqJXSgAAAABJRU5ErkJg&#10;glBLAwQKAAAAAAAAACEAee4lfd8lAADfJQAAFAAAAGRycy9tZWRpYS9pbWFnZTMucG5niVBORw0K&#10;GgoAAAANSUhEUgAAD2EAAAB/CAYAAABsIliOAAAABmJLR0QA/wD/AP+gvaeTAAAACXBIWXMAAA7E&#10;AAAOxAGVKw4bAAAgAElEQVR4nO3d2ZLbuJIAUNnR///LngdfjVVVWriAQC7nRPRbu0gACWQCFKXb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C+P6tvAAAAAADgYs5BAQAAAAAAAIBNfq2+AQAgjMcPH6oR&#10;AAAAAICKnIMCAAAAAAAAAJv4YAEAcLu9/vUXtQIAAAAAUIVzUAAAAAAAAABgMx8oAABeffDwkZoB&#10;AAAAAMjMOSgAAAAAAAAAsMvv1TcAAKSw5QOKAAAAAACZOQcFAAAAAAAAAP6fb3MHgN62fqhQzQAA&#10;AAAAZOUcFAAAAAAAAADY7b/VNwAAhXz/IF+VD+xVaQcAQCZVa8uujCcAQHxqNAAAAAAAAADgCx8m&#10;AIDzPv2KStR8u+XXX6LeO7wiro/TdwAxZK0tec54AgCs58yDDMQpAAAAAABbbDlPvt2cKQP7eV4F&#10;L/glbAA4Z0uh+ecWr9hUIAMAxJO1tuQ54wkAsJ5zUAAAAAAAILOtL11/+neehwDAQb9X3wAAEJKN&#10;NgAAAABQnXNQAAAAAAAgqqMvYL/6WyP/HgC04SVsADhuz0Y00qb107344CEAwHxZa0ueM54AAOs5&#10;BwUAAAAAADLywjQABOIlbADoxYYcAAAAAKjOOSgAAAAAAJCRZxwAEIyXsAGAR379BQAAAACozjko&#10;AAAAAAAQjRewASAgL2EDQB+fNuY+eAgAAAAAZOccFAAAAAAA4CfPSADggP9W3wAAJPbrtv0bx6Jv&#10;WqPfHwBAdZVqS4wnAEBUai8AAAAAACCivb+CveWZh1/WBoABvIQNAD2820T74CEAAAAAUIFzUAAA&#10;AAAAoLI9zzse/18vZAPAQb9X3wAAJLdlI7v6w30+eAgAkEOG2pLtjCcAwFzOQQEAAAAAgIy2viB9&#10;5nmHZyUAcJBfwgaA8+6b0u8b4Oib1ej3BwDQUdbakueMJwDAemovAAAAAAAgO887AGARL2FDXH6x&#10;AfKJODdfrSUR7xUAgH/Ua7UYT/ZwJgS8Y42A55yDAgAjqLeZTcwBAAAAAAT3e/UNAACX8cFDAAAA&#10;AKA656AAAAAAAAAAwCW8hA0AdT37kKEPHgIAAAAAlTgHBQAAAAAAKvPcAwAW8hI2ANT26/Zv420D&#10;DgAAAABU5BwUAAAAAADI6M/qGwAA3vMSNsSkkAZG88FDAACA+JwJAe9YI+Az56AAwFHqbWYTcwAA&#10;AAAACXgJGwAAAAAAAAAAAAAAAAAA4IGXsAEAAAAAAAAAAAAAAAAAAB54CRsAAAAAAAAAAAAAAAAA&#10;AOCBl7ABAAAAAAAAAAAAAAAAAAAeeAkbAAAAAAAAAAAAAAAAAADggZewIZ4/q28AAAAAgOmcCQHv&#10;WCMAAOA66m1mE3MAAAAAAEn8N+k6ew6Of112F2NUassRW9qfod1bxzFDWzL7Pg76e45K61iltlyt&#10;c19VyV0ddMnPnecjz1WKiUpt2ativuk2nt3aO1KU+I9yH9l0in0xslanWKukyz6NWFafG4v7/Krl&#10;HDEZX5cxqja3Oqg0ZpXackSV/WyX9TKK7v1dZd5kVWnd7j6XeM4aU0uU8YxyHyNVygefrD7T/K56&#10;31fMz8bsr4xtA36ypv2TsX0dVKy9b7c++bbyHOwyhild1emjv61zdXCMas/Mdry75733cab9q8fu&#10;bmRMnm1TlG+zHRkHe/7W6IIlWgEU7X5ut1prcsS2RBzzu2z5S+7q54r8HHFOZpmLEfuuqoj57Iws&#10;MX4n37yXbTzPiDgXr16LK8b/2XG8Mlaj5tYM87xirN5uec+EzsgQb3xlzNbJukZEPTfeI0vcZ64t&#10;IvTNFlHWrkjPtHjOueY+4nCeiGcdZ2SMwar72aMi5bSs9fYeGefM7VZ33nSIuUdZ4++ZSGsX51Vd&#10;Yx5F20tceT8VxzPyc64jsuSDCmeaz2Tp/yOq5mdjtk3E9q00Mh9exQtkP63eI3pOc060c9eMNYg9&#10;wDW6PK+63equM2qmREb+EvaVhcHj3852OPzsb2YI7FHtX9nmq2Iy2jfWHRF9PP7ccvZrJJXW5Ept&#10;maFz/qqQuzqYlZ8jGH1PYjO3avlMvhn3dyK0t9N4VpuLs0WJ/5Hj2Gn/2ak2iRKrEWXdx1cci0iu&#10;HLPbzbhl0uncuGrcd6ptbrda9Y1nWvE51zz/98TfNaqddXTfT1TYz8ppr11xz1Xr2j0qzJurZDwH&#10;WjUO1i5escbUEmU8Kz7nqpIPtor0WdjKe6iq+dmYnf+7q9sZWZRY2CLDPfJZ5Rqg2rlrV1H2ACN5&#10;XjXmb64cSzVTUrN+pekK0X/xYIuVG+t3176yDzI/nP1ka9siJKcj43DmW2SOtnnLfUb7ppXV91Np&#10;Tc7SltVjflchf3XPXdVFyH93Wb7V75MV38hvPuyXJZ9tJd9cp9IHIp9ZvX5kmYtXr8XZ4//qcaya&#10;WzPWJtlj9ZUINXGVM4nVeaWCyOenXWVdI6KeG4+83hlV64u7VfeTsb55p0JsVhZhfb5zrsmjLGcd&#10;W1XZT1Tdz24VOadFWM8jf6HQJ+bNfpVi7plKdUO1OcVXVdeYR53OCrKPZ7bnXFtkzQeZzjRfqbKH&#10;eqVifjZm43Wtqbb2dfSXy7qN38o9ouc0+2Q4d402x+wB5ohw1nSnbjpOzZTY75P/PtIkHmF2e/4s&#10;uOY7M+5nxt+P1KddvOpz4zFXpb6u1JYZOuevCrmrg059OLOtnfo1q2pjJN9cf42ZOo1nlDjKKkr8&#10;zxjHirHSqTaJEqtddcor2cnJzBTl3Fjc11KpvpHP4us0PpXmVgfV+rD7fqLCfjZan1alrv2nwrzJ&#10;rErdYO3iFWtMLVHGs+Jzrir5YOu1IuWNynuoSP08kjFjhcj7Ry+D5RYhL1e5HteIsgfIfL2VqtZN&#10;aqYCzryEXWnwVwdzhL6sUAyt7EebgZ/Ojoc+3SfCOjJKpbZcrXv+qpC7OujSd6vmY5f+zajS2Mg3&#10;ta7VbTxXx092EeJ/xUtaFXSrTcTIOt3ySmarx+ouwj2w1sxz44pxv6X9Edp8hWr1jWda8VWdS99V&#10;m1sdVOq71bk6Ql9W2M/KaddbPVfuItzD7VZj3mRVqW6wdvGKNaaWCONZ8TlXpXww69qj1v7VdWG1&#10;l5keXZWfjdl11FTbqDcYqXoNYL7UUK32nnmd1SrXTWqmIv47+O9WT+KRQbC6LXd/bmuCO0r7z6rS&#10;jiqMx1yr+7vSmpypyFjdV3cr8leUtvNZl7E60s6RH5peVUfy2urYr5Sb7+SbMaK0adZ4rm5v5rV5&#10;dd/drXyht9v4Za1NosRqV1H6P/uc7ciY9RVl3VihYtxvGc+RHzDdK3J903kuZNFljKrNrQ5Wx2bF&#10;tdDnNM6p0g62W7l2i7e1KtUNYolnxEUtUcaz4nOuSvlgq+7x9N1VYxClfSNFaZMxA0aoXgOsXtOc&#10;k5+3egyvUrVd30Vp5xVrTZS2McCRl7CPBsDWQMzwzRNX/dJA5A+pfrqvvX9v9eF4xHisQp/NZU2O&#10;2Zardc1flXJXB9Hi9Cqj4/LZ/7vlGuIzjkr5LNo8lm/O6TaelebiTKP312fif+RcrDpez3SpTaqu&#10;1Zl0yytddc+LjJUlTsR9PNXqG8+04otW51yl2tzqoNJZR7R55nMax8hpsVXq60rzJqtKdYO1i++s&#10;MbV4znWtSvlgq6x9f5dlD1UxPxuzn6KPWSZ7c020dVPtk0/1GqDSuWtHlfd00eqJq0RrpzN0Xtob&#10;GFcm0D3XXBHQZ64Zpd+OyBojs683e3Na/du497QvWn/NvJ8o823FmhWpLStisGr+6pS7qoseOysO&#10;lWetlVfPefH/XuZ8tvVvvyLfjL+u+iHXPWSpLbPE/1bR52HkvUL02iRLrK4Yvyj1WKe8Usmn/sx4&#10;VttJ1DUi6rnxXdW4jxAPs+6hSn2z5xqjrvXqetbf1yLuGUZe78i1s8yt6jKfdWz9269k20902s9W&#10;y2nR16qqde3e676TYd7svX6U/Fipbqi2dvFZhzUm2nri2cF2kePqzPWr5YOzMtVpq2KsYn42ZmOv&#10;qaZ6bebavEW0uiSTyH1XqQY4cr3R1x6xpkWLF3uAtbXEiOtneF519rpR5vvs68m7A+35JexVk+rx&#10;74zc+M4M5l87rxfB0TbPbuuKzcP3mLQo7feuz7LNlVUqrcmV2jKD/PValtxV3Yo5vWo+z65DxGps&#10;1fKZfPNaxnzTaTyrzcVozsT/7bbuYPyq+4hGbfJPxrU6k055pYvRZ6fGjKNmnhuL+3MqvoB9/ztX&#10;jqVnWrE51/wpy9yqrtpZh/3Ee1n2s3JaHOraPPMmq0p1g7WLI6wxtUR5vhTlPvaolA9Gu/pMs/oe&#10;qmJ+NmZ/ZRqzzDKtl+RUuQaodu7Kcxn3dJ5XPZetblIzFbTnJeytrhykUX979rcJPP6dLddeGeyj&#10;FuBIBUGGmOxiS3/p07EqxX+lthwlfz1XMXdltSJGV4n2LZJ3Nk3xZchn8s1zWfON8Xwuw1yMJMrD&#10;kij3EZHa5K+sa3Um8kodV+dC48Ues86NxX0uXeubrH87O+eaP1WbWx1kWD/sJ16ruJ/NEJNZqWv/&#10;qjhvoulYN1i7uLPG1BLl+VKU+9irYz7YYsaZpj3UX5nyszH7K9OYdTFj7Gd9eSvzqAH+sqbllHVP&#10;53nVc1XrJutLMr83/n8dD4N+3a4Juq1/c0WfX/UNCu90jK2OrppPXVWaN5XaEkW3/CV35dQlJ6yc&#10;i8zVcV2Qb67/WzPbWGU8O87FGaLknhX3US2mqtcm1dfqTKrklapmndNFWh+Ia2Y8Vov7LddauR7O&#10;6ovq9Q3xdIkPcyuOjrVtx/2E/SxbVaxrjzJv4lA3UJE1ppYoa0r151yd8kG0z8J23ENlZ8wYLdKa&#10;RD9ZawBrYW0d9nRd1n51E6FsfQl7qwwT2ST4afXCdJRvTMrBGKxTqe8rteUo+eurrLmrsqjfencF&#10;NQhHZYgL+ear7PnGeD6XYS5GESX+o9xHVN1rk+xrdSbySn7imkgyv6Tb3Yx8ULG+qdimKpxrflWh&#10;nR1lGDf7iZ+y7metJWvo07+yzpuMqs31au3hGtaYeqKMZ5T7OML6+dXMtnbYQ1WLL2P2V6YxA14z&#10;3//q0MZKsu/pPK+qwxpa1JaXsDtN5Lur2xKpryLdC/WIr/EqrcmV2hJFl/wV5T5glU9zoPrmNJqO&#10;+Uy+qaXKeHaci1eL0ldR7oPXVtYm4iOeKnmFMYwXr1SOjcpt68TZC1zD3Nqn41lHp/1EpHuBZyLG&#10;aMR74jrqBmazxtQTZUyj3EdWkfJBxLHstIeqwphxlS1jf+Wa6WUzRruyBuh47tqB8apH3UQ4o38J&#10;O7pIBd7qYnfrPcARV32LDHQlf+27PnFVGL9I8xFGixTf8s15xpMzosyBKPcRWaS5PlvVdkUVKdbk&#10;lVqMVS/Ojf8aFfdR18OzYxwp58BdhZgzt1gpUvxFyJ/mGlV0f+mpskjrNswgnuuJMqZR7uMo+eCv&#10;FWeakfo+wh4qA2MGVBJpTYMtOsVjhbZGWmPUTewy6iXsChOZa1iU+rEerFdpDCq1hTzkrv0ibYgg&#10;IvHPM/LNfObiNjP6KcpYmId8IkYAxomS/zlH3qMa55pkJz55xX4W9jNvgCtZY+bxnOsrcXVOlLEG&#10;yM56SjZilu+urr09r4IEuv0SNnAtiR2A7iJ9+xYAgNoEgAjkiet07Fv1DVzD3AIAtlI3AHC71c8H&#10;8hCQzaov5/CFH/1UrwEA4KlPL2FX+jaFiG3xTXTAHhHXsaMqteVqEftK/oL4zME5Iq7RR0Vsi3xz&#10;XLfxjNhe4CvrdW4R11l1AsB2M9fDTnW3PAPXMLf+iliDHxWxLfYTADVYqwG43erlA3uofIwZwBpH&#10;1rGIazZ0EnEOqpvYzC9hU53FDgCuFXFDdBV1BQAQidoEAJhpRu3Rvb7p3v7ZnGsCXMe6A3l1nr+d&#10;2w7wnTWRKMRiPsaM76qcsXZhDsN8nZ5X8Y/1NiEvYZPZ1kRicQIAAAAAACqK8tA9yn1E5ZkWAFXI&#10;aUBG1i4AiEd+zseYxTf71zyNNQD8pGYqykvYdGFxAgCu5sPGAEAkahMA4K7KM5Iu9U2V8SKPLnML&#10;mE9Og3o61A3WLoDPOuQDYpGf8zFmUJMaAGAsNVMi/53895WS6Kq2/LqZNGfs6b/7/1cpbuFRpdiu&#10;1JaryV8QhznBd5XymXxTS7fxrDQXYQ/rJ7N0yysAHUVZb6Pcx1GeaRFV9rnVUaW1wX4iJzkN+sq8&#10;dlq7AMbJnA+yq7aH6pCfjVm+Mctuyxj9uc0ZF2NfT/UaQMzCWpXqJjVTQe9+CbtSgszeluz3H82f&#10;h/8gi0rxWqktV8veV9nvnzGqbAjEM99Vionsbcl+/6Nl74+995+9vXCU2GeW7LGW/f4Btlp9/jLi&#10;+tbs5zzTWmf1vBpF7ORTacyytyX7/Ucjp0F85udP1i6gI2veOtn7ftb9R8rPEe7hjI5jxjjGs57q&#10;Y1q9fdTleVUMM+5fzRTc2V/ChgjOfOuEb4wAgOMU+QAAADyyT6SjLHE/65cteM8zrRiyzFuAyOS0&#10;euRHOrB2AUA88nM+xgwAxnAeV5uaqRgvYVPFmcXp9u3fWqQAAAAAAD7zUJCOosb92eckr0Rtb2ae&#10;aQFQhZyWmzqPrqxdABCP/JyPMYtty/ic+eLWLWNvXAFAzVSKl7CpZNQHjCxSAAAAAABf+YA+HYn7&#10;zzxHOcYzLQCqkNNyUNfCV9YuAIhHfs7HmAEAfKZmKsJL2FRzX0hGPUC6/x0LFAAAAADQiQ/p01H1&#10;uN/7yxbV+2M1z7QAqEJOi0cdB59ZuwAgHvk5H2PGM8YPAL5SMxXgJWyqskABALOpEwCASNQmwF4+&#10;pE9H1eJ+1Ldo77neTFXrG8+0WE2sAKPIaetUq2uJq+J8tHYB7GeN42rycz7GLJ4tzwv2fnHr/d/Q&#10;lzkJcI6aKTEvYVOdBQoAAAAA4LmrPigx+lwWRuoe90c+VMUcnmkBUIWcNkf3uhZGs3YBQDzycz7G&#10;DADgMzVTQl7CpovHhWTEIuVDSgAAAABAViM/TO+clCy6xP2oX8P20s06nmkBUIWcdo0udS2sYu0C&#10;gHjk53yMWV/GCQC2UzMl4iVsOhr1jRG+KQIAAAAAyGTEQxvnoWQj7q+hT+bwTAuAKuS089S1MJ+1&#10;CwDikZ/zMWbrbPnS1j0va/nyVgC4jpopOC9h09mob4zwTREAAAAAQGRnzj+dfZKVuH/Nc418PNMC&#10;oAo5bT91Laxn7QKAeOTnfIwZAMBnaqagvIQNf51dpCxOAAAAAEAVzjrpqFLcb/l1i3c+/dtKfZWR&#10;Z1oAVCGnXUOfwLWsXQAQj/ycjzGb5+zzgr3XAgDGUTMF4iVs+Om+wMzacAAAAAAAXGXrOacHL1Qi&#10;7unCMy0AqpDTnlPXQmzWLgCIR37Ox5itt+UFLeMDAGupmRb7vfoGJsn+sCH7/Wf167av7y1kwGjZ&#10;1//s9w+PxDOVZY/v7Pc/Wvb+yH7/MIu5wizZYy37/Y/gA/t0JO7/yvaBqerjcTXPtHjF3GKl7PGX&#10;/f6zktP+Udcym1g6ztoFVCIfrJO976Pd/4z8HK3Ne0W7fzVVbtHiif2MIXCl7GtMpPtXMy3y7iXs&#10;LQNSaSBWtaVSH1YVabGkr0prcqW2RCB/sZL5/FWnttIv/uWbWiqNZ7e5CHuIfWaplFe6cv5JR+L+&#10;tU/r68q+s/Z/Jra3sZf8qlNbM+gWn/YTvCKnbaOfmM36+Z45CXQhH6xjD7Xf6vxszPZbPWYV6VNG&#10;qb62ZG4fOYnLr9RN+8jvk3X5JWw4y+IEAAAAAFTj3JOOxP0/WR8o854YB6AKOe09/QMxmZsAEI/8&#10;nI8xm+/d8wLPEgAgJjXTRF7ChrFsMgAAAACACJxV0pG4/8pDV94xXwCoomJOq9gm4CvzHADikZ/z&#10;MWYxeBYBALGpmQbwEjZsZ4MAAAAAAABU9enhq+ckeRgrAKqQ04CMrF0AEI/8nI8xG0t/AkBNcvwk&#10;I17CzvI2/Jagmt2WLdczGYA9sqzJW1RqyxnyFxVUmc8R5yPxZYmJiPEt3xxnPI9dH7KJONepKWKs&#10;rc4rAJl8Wg8j1QsRcw69VYk3c6umLGMWMf7sJwBei7huAzCffLBOxL63h3rPmFHJs9ix3vcScU2b&#10;rXr7yKlKXEZcY9RNbPbpJWyBAlTQqejIolJboDvzmc7EP8RgLgIAwHl+BZtuxDSRiU8AAEaq8tk5&#10;ACAe51hk0ile7QHy6BSXkNqIX8K+3Wot0LPaUqnPYCVFx0+V1pdKbbma/EV0nWKnU1vZplJMyDe1&#10;dBvPKPcBs4l9ZumWVwBYRy5gpk7x1qmtVVQaM/sJgFyspxCHz86xknywjj1UPsaMCPbWDeKJV6rH&#10;RvT22QP0FD0uR1I3EdKWl7ArLdDZ2pLtfqG7GUm40rpQqS1Xy9ZX2e6XOiKtwzZmfVRa87K1Jdv9&#10;zpatf87eb7b2wihqE2bJts5mu9+qrD10FDXuP62Lke5bfUNHzjV5plJNm60t2e4XriAf9KZuAI6y&#10;LtQiH6yTbU+S7X6vkK0Pst0vc+1Z18VSTdVrAHE7VtY44LlIz6uiyHa/XGjUL2HfbrUWz6vbUqmv&#10;OtkybhbYuLrN62j3c0altlytW5wTR4RDF/FJdJViVL6ppdt4RrsfgGq65ZUKrupTY0Vk4n4/zz7y&#10;8UxrG+eaVFAphuwneEZOe01dC3FZu4hIrQX1mNf7RMjPxmyfCGMG9FVhTZV38vC86ifxu52aaZKR&#10;L2HfbjmCcPXitPXvCnDeyTDXIlo9r2eLel9HVGrLUfIXvDZ7jVg9H8krQ0ysjm/5Zizj+VyGuQh7&#10;rJ7rzLVyHFfHWtS8EtmqvrDerKPvxX0Vq3MOzOJck1EyjNnq+LOfYISZc01dy+3W+xyI7f7cjAPb&#10;ra61yEc+WGd139tD7WfMyGJ1rJKDOPmrQvtW5x1y6Pa8St3EIVtfwt4TOJUW09FtqdQ3Eczszw4P&#10;0zJb+QByxbyutCZXaksk8hcrrNgQZXignOEeOa9rPpNvaqkwnl3nIuyhNomt0plQhbzSyeh9Gteo&#10;tEZE0DHuj8ZQ9NjLUt9UfaZVgXPN5zLcYwddzzrsJ2KrmtOi1zyvdKxrq8gac89kqBsqrV1/vv03&#10;67rE1u2zc8QkHtbJuoeqlJ/3MmaxrsVPflGTPTLWABXOXe0B6vG86rmMdZOaqag9v4QdKdGc/fsr&#10;2rLn7yhKt3t2qHzFNbbI9OttGZLlVUa0O0L/WZOvsXpcP5G/qGLUWrzS3niftWlb3S+dVcpn8k0t&#10;3caz0lyEPdQmvaw8E+qWVzo5O17mfBzOjbcT97FVrG86P9OqwrnmNayn71U667CfqKNzTotYb6tr&#10;a8tyDnS/3tXOtCn72rXl3s1ltqjy2TnmqZYPMumwh8qen8/8DWP2/hpb2MfDtarXAJXOXWf8/S71&#10;VxbdnldlrJvUTAX9d+Hfvg/mqMFaOcH/3M61Y/Xi1MVjP1eIuy22xmb0dozw67a9nUfXp8z9WG1N&#10;vt1qtOVq8hezdVuL97T3dhu/fj3+TfKplM/km1q6jWeluQhqk16ynAl1yysR7d2nZd6j8U+WNeIq&#10;4v61vfXCapXrm47PtCJzrvleprlFrbMO+4kcOua0WfW2upa7lXu8qnVDxrVr61iczZ/k1W1fw1xV&#10;80E12fdQGfPzWcbs/d/kOtmeFbCOGuCfiOeu9gD1GNPXMtdNaqYi9r6EfaTgOhIsMw4MjxYE93+7&#10;5//fwyHoGN/7/+pvyVg5bhbPf64o9CP3b+c1+X7Nx3+/99+8+38ir8XyF9GtXotnHxCeXb/uf+Po&#10;vyWWSvlMvqml23hWmouwl9qkl1X93y2vdLPivEy+vIY1ejtx/1qEe+xQ33R6phWZc83Pss2tSiqd&#10;ddhP1NYpp0Vc19S1ta2Muep1Q6a1y4vYfLJ6X0Nt1fNBVF33UJny87O/ZcxyjRn76f9eKtcAFc5d&#10;7QHqWT2mM59Xdayb1EyJHfkl7DMTKtpifLQtV7VDcF/nyti7Ytx8w9Rco/r6HgvRi/+7aDFWqS1X&#10;k7+IbsShy9HrrnA2b3dbw6qrlM/km1q6jWeluQh7qU1yy3Im1C2vZLd6j7b1ofKrf88/WdaICMR9&#10;Ld3qm2zPtCpZvXbM1m1uZVfprMN+oo9sOS1ivb06N6lrrxUx5l7pVDdEX7syxQ15ZP7sHHN1ygeR&#10;2EPFz8/P/qYxu479xhjqSvaoXANUOnfdwx4gttVngjN1r5vUTIn8PvjvKg1ElLZEuY8soiRp4xbP&#10;yg+qrFIpDiu15WpR+irKfRDP7NhYHYurr08sleIhSlui3Ed2Ufpx1n1EaS+sIP6ZIUqcRbmP6Gb2&#10;069B14tyBkxe4v65rfcZbX2Ndj97RFnPMvfhTM41iazSeEVpS5T7yEJOW0NdSxRZ516UeBzZf1nH&#10;gjk6fnaOuYz1GlH6fdR9VMzPM//2HsaM0YxBX5XHPnvb7AFq6vS8KkosVToXjdKnpRx9Cft2qzUg&#10;q9uy+vocM+OX2zgm40PIsyLcwyiV2nK11X21+vrENyNGnq3D3Q8UomzguosSDyOsbsvq61ezuj87&#10;HWo/JCoAAAVzSURBVA7CalHiX22yX5Sx22L1va6+fjaz9mhcSx/vI+5ridLXGeubKH2XhXPNNTLO&#10;rRWijNcIq9uy+voc0/VzGuraurL1e5T7zVY3VPv1SeLr+Nk55ooy5t3WutX9vvr6o3WosVdff7Rq&#10;7YGMoszDK2qAKG07yh6gpk7Pq1bH1Orrj1SpLaGceQn7dqu1eK5oS6X+m21131X55bbKh1AzHr6+&#10;usbKD8lUWVMqteVq8hfRdfjG0EcR5sfq6/NPhHgYRb6ppdt4iiU6ixD/q6+fVaYzoW55Jbur+i3i&#10;WVllmdaICMT9T9Hv750IOWDv9Vff8+r+ysq55pp7YJsI4zWK/UQuq/uu++c01LV1RY25V1avBfd7&#10;2PP/Vly7Vo8B8XX87BxzrV5f7/fQTZU91Or4qf6imjFjK/3KEavXg/s9XPV3V7ftDHuAmjo9r6pQ&#10;N61eR6KNaSn/Dfo790Ga9cGcGYvIlW0R1OM89uWM+Fsxdr9u1zwQ6eCq+Ry9/6zJ56+XkfxFZKNz&#10;WYZYnL1+PV6TeCrlM/mmlm7jWWkuwl5qk5yynQl1yyuZjR4r47JGtjViNXG/T4b2ZaxvOjzTqsa5&#10;5txrsl+lsw77iVw65LSo9ba6tq6oMbfl72epGzqsXfBd18/OMVe2fFBFlT1Up/xszM5fj/WMB48q&#10;1wCZz13tAWrq9ryqQt2kZipo1EvYd5UW7CvaIqivddUiFWHcRsVjhLasMKL/MvadNXn7361E/iKq&#10;EXk6YyxevYnK2CedVcpn8k0t3caz0lyEvdQm+WQ8E+qWVzI786Bu75jsvZYx3ybjGrGauP96vQq/&#10;ep61vqn8TKsa55q55lZXlc467CfyqZzTItfb6tqaIsfc1utlqRsqr13wTNfPzjFXxnxQQaU9VJf8&#10;bMz2/V0gvso1QOZzV3uAejo+r6pSN6mZipjV4ZUO4yu1pZutY5dl3D61J0s7VtkSD1X7sNI6Vqkt&#10;V9NXRNU5n+3dSFXui+4qrdGV2kK/8ezWXvhObZJH1hraOpvDq3EaPSbfr2PMx8m6Rqwk7uvKXN9U&#10;e6ZVUef1NvPc6qZSDV6pLd1Uy2mR1391bU2RY26LrHVDlrUre3ywVufPzjFf1nyQWcU9VJb8fJQx&#10;YzW1JVeoWgNkXbPtAWrquH5nnYOvqJmSMAAAAAAAAAAAAAAAebz7kK7PhQIAsEfHl/gAADb7vfoG&#10;AAAAAAAAAAAAAAAAgKn2/loxAEA7XsIGAAAAAAAAAAAAyMGLMgAAzOJXsAGA9ryEDQAAAAAAAAAA&#10;AJCfl2QAANjKl/sAAGzgJWwAAAAAAAAAAAAAAAAAAIAHvvUQAAAAAAAAAAAAIL53v1bo86AAAGy1&#10;5Vew1ZcAADe/hA0AAAAAAAAAAAAQnRewAQAAAGAyL2EDAAAAAAAAAAAAxOUFbAAAZlJjAgD8j5ew&#10;AQAAAAAAAAAAAGLyAjYAACO9qy8BAPjGS9gAAAAAAAAAAAAA8XgBGwAAAAAWcggHAAAAAAAAAAAA&#10;EN/9pWyf/QQA4Igtv4Kt1gQAePDf6hsAAAAAAAAAAAAA4CMvxAAAAADARA7kAAAAAAAAAAAAAAAA&#10;oC6/gg0AcMDv1TcAAAAAAAAAAAAAAAAAAAAQiZewAQAAAAAAAAAAAAAAoKYtv4INAMATXsIGAAAA&#10;AAAAAAAAAACAvn6tvgEAgIi8hA0AAAAAAAAAAAAAAAD1+BVsAIATvIQNAAAAAAAAAAAAAAAAPfkV&#10;bACAF7yEDQAAAAAAAAAAAAAAAAAA8MBL2AAAAAAAAAAAAAAAAFDLn9U3AACQnZewAQAAAAAAAAAA&#10;AAAAoJ9fq28AACAyL2EDAAAAAAAAAAAAAABAHX4FGwBggP8Dem31GJWOrLIAAAAASUVORK5CYIJQ&#10;SwMECgAAAAAAAAAhAH6kDRi7CwAAuwsAABQAAABkcnMvbWVkaWEvaW1hZ2U0LnBuZ4lQTkcNChoK&#10;AAAADUlIRFIAAAN2AAAAfwgGAAAAo0pQ2AAAAAZiS0dEAP8A/wD/oL2nkwAAAAlwSFlzAAAOxAAA&#10;DsQBlSsOGwAAC1tJREFUeJzt3cly40YMAFA65f//ZeeQckblkeQm2QuAfq9qLskM2Qt6ATcdBwAA&#10;AAAAAAAAAAAAAAAAAAAAAAAAAAAAAAAAAAAAAAAAAAAAAAAAAAAAAAAAAAAAAAAAAAAAAAAAAAAA&#10;AAAAAAAAAAAAAABADl+rCwDM8bG6AAAADPOY2Nn3QWEGOABATa/u1tn/QUEGNgBAPS2PYNoHQiH/&#10;rC4AAABLeP8OCnGlBgCgltaEzT4QCvlcXQAgjZ8bBRsCgLzM4X+zzpGagKUHz/HX9lv/6luAOKzJ&#10;51nnKME7dsA7LRsE72gAxCCpO886RxkSOwCAPUjqoDCJHfDKmSuUrmYCrOVxwvOsc5QisQMAyE3S&#10;AUjsAACKc7cONiCxAwDIyyOYwHEcEjvgtTObARsHgHjMze9Z5yhFYgcAkNO7u3USEdiMxA54p2Vj&#10;YPMAMJ+krg/rHGV8ri4AEN73gvZzE2GhA4jH3HyedY4Srgasq0Q8avnMsrgAiMu6nsur/tJXsDGP&#10;YgIA5CGpA56S2AEA5PEsgZPUARI7AIBkPo4/yZykDjiO41pi1/I+FQCQg3U9L0kd8D937AAAAJKT&#10;2AEAACQnsQMAAEhOYgcAAJCcxA4AACC5s4mdL2cBQB3WdYAiPlcXILCfi92KTwq3LrgVP3fcUvds&#10;9d65P2c4s0HN1sZiB66pPC8cR/36vRNhnzZTpb6uVJdQfjZWlCt3ZzvxXbnPHGt1MtGr/WcPgl7t&#10;dqf+EQd+tv68W97IFz9+Ey1+es7F0erGXFnX9auqzgmPMtYx8j5t9d7vld5jd3VMZ4zbdCLesYs+&#10;eL6OvmUcseg+HjPDAOjRBt/HWF1f/TneyDZe2b6jNuC7XdUmnhkx13v8RJgTHlWd91qt3KfNNPJC&#10;zIq9xO5xO13ExG62K0F3d9KYeQU18gCoMuD15xwz2nlV+4ohuGb02Fk9XirPe61W7NNmm31nfXSf&#10;i9tFdvgq5qvg+nrz/0ZZcc7Hc0cyazEefQ79OUfVsboyhiC7FRdEZqo67z0776v/vsP8WK2Ou8Rt&#10;SDskds/MfpcoStBFKcOscox8tC1KW1a3uq1nPRYzmyucZBYtARlxnqrzXquM73xfEaGtexG3AeyY&#10;2O3e8bsNuur9Xbl+Ueo2+r1JoN2VsfPR8Gfk+c+IMjfstldYYXU9o38v4ooo5Vhmt3fsMnV464DL&#10;Uqcz5fyt7mfrHOFZ+2r9OdrVdhj19dWeMXR1Yzrq2JDF2fg+M2a//27LOUatKZXnvTPn3MHIvr5z&#10;/CvEbSA+CXve1fr9VsYe7dYzeRp13ndGxOOd4985d+b+fGb22J9V9xUxNLtfn51v20WPv0Rd159p&#10;HTuzxmnvdjHv9RF9bxul/VdcrMwWt+nsdseuxbtAGDEx9Qy8jyPf1a479T9b3xlXcXbvzx5mJj6z&#10;23jmxvTZsba+kklqs8dO1LnhOPLNe73N3qf1tCo5+bkO9CJug9nxHbtXWp6z7znAzj7Xf+bYLSIM&#10;jh71H9WOV8qwe3/2sOIu5Zm+m9HOI+N59ViBK1ZcEGnRaz4w77WZuU9bbeTeptexxW1AEru5icGs&#10;c0Wf2FYmYz0Huv5cQxIN/LRyTphh53kvwgXcHnZcO3aO2yV2T+xmThQVJqUeRl6Bmkl/9ld9As70&#10;LhNEUX3cVJ/37srct1dlqLO4DWrnxC7DwLkjYv0yvd8WTeW6nSGGgJl+mxOyP5494/hXRS3XFVEf&#10;Jx5p17hdasfErsot/R4if6VqpKpXmjLXK9JV+ZbzZG5ryCLSvDBCpPpFmvfs02ITt4HtltiZKOrT&#10;xwCQ085r+M51p5OdEjsDhkdbXcEBKCjSXQHu085w006JHfuwOOQS6bGOM+dzcQA4jmtzgXlvHxH7&#10;+qqIdRG3DyR2AHFss/jAL4wFgJMkdgBz+N0dAGAYiR1APJI7eC/Lo2sA03yuLgAM8nH8vjn+OmwO&#10;MljVRy0xNPKY339PjMLfql/8qDTv8V6lOV7cLuaOHbBS9ol4Rvm/Hv7ADqrHevb6ZS//TJXaKntd&#10;spe/iTt2tWwRtBvRnzXdubLoLh4A8JTELjcb/1r05z7uPjby+G8leQCAxC4Rm/5a9Ce93gmQ5AEA&#10;ErvAbPxr0Z88852I9YoPj2oCwKYkdnHY+NeiPzlDggfniG2AHyR2a43a/PfeJNJGf3KXBA8AuERi&#10;t0bPDboN23r6k94e46DXe3hiCwAKk9jN1WODZnMWh/5khl538dy9A4DCJHZz3NmQ2YTFoz9Zoddd&#10;PHfvAKAgiV1MNl216E96u5vkSe4AoBiJ3Xitmy6brPmutLn+JBof1wEAjn9WF6A4ScA6Iza5+rO/&#10;7G0Vqfwfx7nySASJKtK4GiF7/bKXn2uy93v28jeR2K23RaBtRH/2tyoByZr4iEF2kHV8tjLv1dAy&#10;H1dqc3G7mMRuLRuwWvQnUYhFANiMxG4cVw9q0Z9UJK4BoAiJHRW1bFbd0aA6MQ4AG5HYAatFfAfB&#10;xQFYK+K80FPE+pn31skSy+I2OIkd1WSZHAGA+rZJKlhPYseOTLI5zUraXRyAPKqPV/PePir1gbhd&#10;RGJX147BXrnOlet2HPmS7WzlhYxax1nW+THbPJKtvJFUartsdclW3lskdmuNWoyyLnLZ6c/xRrdF&#10;pbb23gHUYN7bR6W+ELcLjEjsNPR/Vm2Ydm3/1npf7Rf9Od7qq/OjYwiyWjkPrZ4XRltdP/NePBli&#10;WdwGdTax266BJugZ9BkmgxEiDXD9OUfvtpnR1jP7U+zQqtK6/nXUjv2M8x5/nBlrlfpG3E406lHM&#10;O41efWJ+5m59d2yz44hbb/153YqF78xx7m6Cv47x/RvpQgd1rFzXz8bqrAs1vc5Tfd7jj0jJ3d3j&#10;i9uAPgce++uI+XsXM30c7fVrba+f/yaLx7L2GGxn697jnPoznivt/PPfr9J7TPw8JvS2cl0/M/8+&#10;lqHn5i7K+Mo873FO7zheveaJ28GuNPCshu19JSDTO1Lvyjpqwbxj1lWfq+dZvbBn689nZo+xkX29&#10;Ko5GXWnsHZPsJ+K6/kq0uwzmvTbZ92m9yzbjDvaspzcqx206Vys+YxGIPPmeteIqw3d9ZwyKyFdR&#10;ViU5vc3sz2eyLXy9RdiQ9rLtgsdb0db1d6KMpeMw77WKvE9bVbYofV1pfTuOzdc4P3cwx8wg++h0&#10;vkiD9KpR7a4/54gyOVdq/yhtCndUjuModYtSjsoqtXGUukQpxzJXE7vtG+6CGW2mX/4Y3Rb6c47V&#10;bbD6/D1Vqgv9ZYuPKOXN8jh9pvPvpFJbr67L6vOHsPrdqt/0fI44SoevWARGP74X5W7Ecczv54r9&#10;efWco9t+ZpyNqsuqsRJl/iO+KOv6GSvXIPNemwhryCtRylZpfagSt+nc/Srm2a9UtR6zsrvvSr06&#10;XiQ/y5Tpxfyr56zcn1H0but355hx/EzvNLGPjOv6jLnh1TlnnSfzvEeb2XE8st/F7SIRvub0Lfvd&#10;hCtm3nkZ+dsfZz7bnm3DcEaV/rx6vsx3S1fHUaW6UMfKdf2uio9IHkfeuSLiGvItatkq7Zeyxm06&#10;qx430inPvWq30V/dWt0fVX9wslJ/Rl34HlWLo1mfqoYW2df1Fb99OkO1eY/XKvV1pbqEorGAFhkS&#10;OwCAbfm5AwAAgOQkdgAAAMlJ7AAAAJKT2AEAACQnsQMAAEhOYgcAAJCcxA4AACA5iR0AAEByEjsA&#10;AIDkJHZADx+rCwAAsDOJHfCbr9UFAADgPYkdAABAchI74B136wAAEpDYwZ5+S9i+Gv4OAABB+OAB&#10;7KtX4mYeAQBYzB07AACA5CR2wB3u1gEABCCxA66S1AEABCGxA66Q1AEABPK5ugBAKhI6AICAbNJg&#10;by1fxjRPAAAE9y8FtFTkoCOp+gAAAABJRU5ErkJgglBLAwQKAAAAAAAAACEAr/vc69EAAADRAAAA&#10;FAAAAGRycy9tZWRpYS9pbWFnZTUucG5niVBORw0KGgoAAAANSUhEUgAAAE4AAAB/CAYAAABBjPQV&#10;AAAABmJLR0QA/wD/AP+gvaeTAAAACXBIWXMAAA7EAAAOxAGVKw4bAAAAcUlEQVR4nO3VQQ6AMAgE&#10;wNr4/y/rvV4Ak2p15kzCshdaAwAAAAAAAAAAAAAAAAAAAAAAAAAAAHiZbfK+IzAzO1PJnpyPHP4L&#10;Y3GKCepPB1iV4ooUV5R9Dnct8TEjMsV95mgAAAAAAAAAAAAAAAAAgKsT1CgDGHh4CYUAAAAASUVO&#10;RK5CYIJQSwMECgAAAAAAAAAhAF7gzXrWBgAA1gYAABQAAABkcnMvbWVkaWEvaW1hZ2U2LnBuZ4lQ&#10;TkcNChoKAAAADUlIRFIAAAHFAAAAfwgGAAAAnufZIwAAAAZiS0dEAP8A/wD/oL2nkwAAAAlwSFlz&#10;AAAOxAAADsQBlSsOGwAABnZJREFUeJzt3dtyozgQAFAyNf//y9mHlWtcqdgGdGu1znl2iLp1aYQB&#10;HwcAAAAAAAAAAAAAAAAAAAAAAAAAAAAAAAAAAAAAAAAAAAAAAMD/vmc3APjna3YDYHPPRdF8hMlM&#10;Qpjn1S7RvIRJTD6Y48xlU/MTBvszuwHAS75vhMGcicJ4Z4ud+QmDmXQw1i4F8Wecq8fDJgxUGCv7&#10;d4mf4ls5NjZggMI4uxfEh5VjJDk32kAcigVMZhLCGNkvK169U3b1eEnKThH6y14QIQ1FEQAKRRH6&#10;skuEhZiQ0M9uBdHdpyzPThHmUBggIBMT+ni3a8o873bbHZOMAQp97P6zUF7zxpIMVGhv94IIyzJJ&#10;oS0FERZmokJ7Lh0CwA9+JBgAAAAAAAAAAAAAAADIbtRDxVee18rwoPOZeEfEGaUdvXj5dBu7vWwg&#10;03qUKZYQeiWp1UPLvTux5S8Z1MTcMs7a3M8YE1f+5934Ip0A1rRlZB57zIEZC3PrlyjMLi6rrK9L&#10;+tv4eK0H3+N4UTuvVby1cbbM+3dFO3ppEd/zMaLFN9KVXEYcC2f1fJvQjLHUI57o6+sUrYpi79dZ&#10;zei8TwtChEHaK++RJkuvPEeIbbQ7uVwtV6Nfrdd7royIJ9J8n+5Pg2OMHIQR3iX5fYw7Caj9TK1R&#10;+f7t//TOc4Sx1NqrmEaM2QiyxTijwGfL4WU1RXFWAmd2WoQTgNF5z9zHOywAUb9jbi1TX84uTply&#10;edndy6d3knZmcp097uhLOlEGyax2jMz3jLPjVRb+q6KM295mxxnpRrlWMs+Lt+4UxauddiWxj8+e&#10;vXw48+7UV1p+D/kcY8u8R5l4P7W6vbwmz1lE7ePWet+NvMJVmZYbjp9/k21efHQn4LPJbZHMmbe3&#10;XzHy8Y13erdjdq4jx3flf87O41nRH8mI0r+tYhr1zOGMvC3j6k5xZEF8HCfyGe/dOO/u/qK3o5dR&#10;8e12Zrzi1YSHWQv783FaPwp1pw13RF9Xp7pyo83ognjWjM79OtrE2WJwR2hHT9njm+HMuMmSs1Zz&#10;pOexRxbE5+NEvIQ8XYtHMp71GHzRJmeU9mR4M8g7rRczC0DfAjFS5j56pVffmRc/nC2KUV/fNFqU&#10;oh+lHb1EaksWO+Z0hZi3KTaraL1T7OXT4B4xsKJMsCjt6KVnfNlz90qmuKN+jdNT71gy5aramaJo&#10;lxgnvijt6CVKfFnO3rNcLs0q0tra67GO5ayyU5xpxKCMsnDtMDGi5Lq3XeL8zc6xU6lFUYx0JgOt&#10;rFz8zRW4KdNOceVFjLEUjTVFutxYK2IsO1wp+uhTUUyfAAB4yLRTBIAqtUVxlUsVAPDR3Z+OenB5&#10;lVWdef/jbu9CXV2mvpoVy/bvRX23U9w6MUAomdaj1WNZvf1v+U4RAApFEQAKRREACkURAIrau08z&#10;3e0FwObsFAGgUBQBoFAUAaBQFAGgUBQBoFAU4TV3V8Nm3hVFCwKZpX5/I6Gtvrau3v63aneKFhZg&#10;hN1+FX5WLJlyeIvLpwBQKIoAUCiK7OjMJaLU35sAv/tUFHe7jg+sbZX1KOLa6mTxsFME1pF+QWa+&#10;VkVxlbMzcDacX6b1aFQsmXJW5UxRPLtASCrQW6YTltViWa29t7h8yk6cuO0jU1/3jiVTrqqdLYp2&#10;i6zu7Njc4mx4EyusR7PXVvPihx47xe9jjcHIPkz8XK70U6a1qHUsmXLTzJWieHXBGJFwBZhPjI+c&#10;IhXG2uPPiOXKcbY6Wfx78fNfx7VkPj7bMqkWubye+7Z2zFwdJ1tN/A21XotmrkPfR10c1tA3rhbF&#10;47heGI9fPh/pLI+Y7oyZu2NFQVxT7VrU8vu82kJ1d8Px+Nsrn79iu7lxpygex73B+Eyh46peY2a7&#10;SZ9MzVoUbR26G4u50VDNjTZbJoxUjOEcMvVjlFiitGO42rtPoyQu2hkf8UUZu7SRqT9nxzL7/091&#10;9/Lps0cCZxamrTuRy4yXnCKsRa3MiMW8ONoUxQedSHTGyx5Gr0U9x9WIWMyLJy2L4sNzgnt0pA7M&#10;q8fYMV721augzBhTPWIxN34xOimeHdtX7a9TeNiYVjKNpUyxhCBJjOInm4Dw/EoGABSKIgAUiiIA&#10;FIoiABSKIgAUiiIAFIoiABSKIgAUiiIAFIoiABSKIgAUiiIAFIoiABSKIgAUiiIAFIoiABSKIgAU&#10;iiIAFIoiABSKIgAUiiIAFP8BfZMUz0jQ2zwAAAAASUVORK5CYIJQSwMECgAAAAAAAAAhANuhM6dN&#10;JgAATSYAABQAAABkcnMvbWVkaWEvaW1hZ2U4LnBuZ4lQTkcNChoKAAAADUlIRFIAAA9cAAAAfwgG&#10;AAAA8S9RBgAAAAZiS0dEAP8A/wD/oL2nkwAAAAlwSFlzAAAOxAAADsQBlSsOGwAAIABJREFUeJzt&#10;3dlu3LgSAFDNxfz/L+c+BI14HLuthUst5wB5iyWRrCpSVKv7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I9fuy8AAAAAAIDv/bP7AgAAAAAAAAAAAKC4jy9c+9weAAAAAEAwNm4BAAAAAAAA&#10;AABgnu9+3drn9wAAAAAAgrBhCwAAAAAAAAAAAHN897L1Rz7HBwAAAACw2f92XwAAAAAAAAAAAAA0&#10;dualbAAAAAAAJvLNmAAAAAAAAAAAADDe2RepfY4PAAAAAGCzf3dfAADQyueHyR4aAwDAHtbmAABk&#10;Yv3ah7HOwTgBjKWOAitYwwEAAAD8wIYJALDCT9/abU3yvTPfeK7/AHJT64GXFfWgy9pcba3DWAJA&#10;bLPn6i7rV4z1CO4pAeKxr8EuYo+PrOEgJrUaID61GiA3dZxb/rf7AgCA8s4sVM/8HwAA4BlrcwAA&#10;MrF+7cNY52CcAK7xgU4gAms4AAAAgAv+3X0BAAAAAADAMD7QDQAAAPG5NwcAAAAACMYvXAMAM135&#10;FlzfmAsAAPNYmwMAkIn1ax/GOgfjBHCNWghEYA0HAAAAcJEXrgEAAAAAAAAAAOC5My8t+nVrAAAA&#10;AICAvHANAAAAAAAAAAAA83nZGgAAAAAgKC9cAwAAAAAAAAAAwDM//bq1l60BAAAAAALzwjUAMNOV&#10;B8YeLgMAwDzW5gAAZGL92oexzsE4ATynPgKrWcMBAAAAXOSFawAAAAAAAAAAALjv3a9be5ERAAAA&#10;ACABL1wDALOdeXjsATMAAMxnbQ4AQCbWr30Y6xyME8D3vGwNRGUNBwAAAHDBv7svAABo4fVw5vOD&#10;Zg9tAABgLWtzAAAysX7tw1jnYJwArlEfgQis4QAAAABO8sI1wHO+qRjOkxMAf1hDALCTuQaAj9yf&#10;ANGpRX0Y6xyMEzBClfuQ79qRqQ1AD+oSAAAAwA/+t/sCAAAAAAAAAAAAIBkvWwMAAAAAFOKFawAA&#10;AAAAAAAAALjGi9UAAAAAAIV44RoAAAAAAAAAAACu++f474vXXsIGAAAAAEjq390XAJDcr90XAACk&#10;ZA0BAABE4f4EAABYreJ9iBetAQAAAACS8wvXAAAAAAAAAAAAAAAAAABAW164BgAAAAAAAAAAAAAA&#10;AAAA2vLCNQAAAAAAAAAAAAAAAAAA0JYXrgEAAAAAAAAAAAAAAAAAgLa8cA0AAAAAAAAAAAAAAAAA&#10;ALTlhWuA+37tvgAAICVrCAAAIAr3JwAAwGruQwAAAAAACOnfRee5slH+z7SrGKNSW+440/4M7T47&#10;jhnaUp2xWqtzf1epb591n7fe6RzvM1SLNfFxj37jOOrVg59UjvvKbYvoc3/v7tdquSyec6k8XpXb&#10;9pVu7SUOscdnEdZa3eOywv5rxTGs2KYVqvVbtfu/VX7qN30VR4U56KVa/YmmWj0UL2vp73Ui3N99&#10;VK12zNYtV8THeZ37yno1p8ptrdy2KCrVvEptuaNSDd+teyxlU3W8ot1vdlEpniq1JYIu61JxE9Cs&#10;jh79TaS7A2JUe1a24901X72OJ+3fPXYvI2NyZJui3WhFuJ5IYxXlW5Vn9rn6dl+U+vZZxDk4Qm05&#10;jpzxfhxx+u+zrP35nUjzTybV4mCUDmuIzzrFwox6EaXWdxrHp0atSaOM/XHUG/+s7ZkdE5Fi7iO1&#10;9WdRcusnlccyk4591i3Xrsh4f1JlrZU1Lu2//lFxvyjbXL07j1+qxULH5wgr55an53gi+z2lOehv&#10;WdcTWVTr30jzVcb7kKuqxc8sVe7vPsoy9lH6LEt/jdJxrf1EtviwXv1btjF8ItueyhWdxnGXiPPD&#10;ExljRg2PJ0scRanVu0WsY1HvN6PFTLTrOY6Y8XRXllqWReU190fiJoGRv3A9c7P847EjbI48PWaG&#10;oB7V/p1tnhWTvrlmPGP1vRnXPLO+HUf8fq5Q3z6rNgeP1D3eZxjdp9YK+cirHDI9dPvqmNHiYFW9&#10;2EFO73Gl338dOT4Y+Pl4VeZ28TyP2nr/mNFisfJYElu3XMss8gPK0WstcZl//7XifpG5+p5qseA5&#10;wn0j+q56H0WRfQ76fP5ZxxSD9sPuHDdj3PisRQ320nPqlivW2td0esb8mfXquWNGGsfKeyqdxnGX&#10;avND5/p9HHVqeATW1XlUq2PvruHM/xVjz1SLJ7VsnMpr7s/ETSIjXrheHYSzA2JFe3YH9U8TfoWb&#10;opVxuXs8szNWa3Tp5w717atzrz5f9BzqEu+rze5Xa4XY9Bcfdbhneom46TKCnN7rTv/P2LivMreL&#10;53zU1nHn2h2LVceS2DrmGtfsWGt1isvq+6/VxtJcfV+lWPAc4ZlZda1K/6xkDhp/ro5xWGU/7PP5&#10;Vp5L3Kw5V8d+/oq99Fw65oq19jXVnzFbr44/V4VfKoym2zjuUm1+qF6/X+evXMOjsK7Oo1ode3fO&#10;q38jvq6rFk9q2ThV19xfETcJ/e/h31cL8B3FPFIfrrieFceP1Kd8z1itsbOfI41vhfq2+3wZiPd5&#10;dmy4zzx+9fEaSV7xWad7pooxqD/X+K6tkeagCnO7eM6pYt91jcWKY0lsXXONv0Vaa4nLP7Lvv0Za&#10;q49SrT2rVIuFSm2Z6at+mh0LxmYcc9Czc3dSYT/s4/G7jd8O8nO+SPd336lUO2bpmitZx2uXTns2&#10;n1mvPjt3p/PO1HEcd6nW3s71+zjy1/BIrKvzqNJ/Ge43O6jW12rZONXb95G4SerJC9eVBmL3xBmh&#10;Lysk8c5+9E0Q1xir+XbXtZdu17DqXBH6NRLxPs+uvrVW2E9e8dnumNjxEKeS3eP3EuEadnna9lHz&#10;SIW5XTznVa3POsdihHbTR+dc47zVay1x+V/Z918r7hdFiY1sqsWCOLjPs548Ms9B1hPrVNgPW3Hc&#10;M7I967pLfu5lLz2PzrkSod1Z7I6T3WNlvfqczwk803Ucd6nUzt2xE6EvM9fwSKyrc6neb1HuN7uo&#10;FE9q2VhV2/WZuEnu35t/t3sARk5Wu9vy8uvYMwlHaf9TVdrRgbHqR30ba3e73DC+tyveZ7gTa2fa&#10;fva4o/tyd+5wX6W8yipK/qyKhSjtrapjTkeJqWpzewQV2zRLlDyoamUsGks6U/dj6l6XdsZlhb6v&#10;0IbPKrZphWr9trs9mefLHR/mz9xfu+yO8Woqx2G1/TCx30/l/PxKlBivVjs66LQ/mik2dvfVy46c&#10;itL2KnxOoIbq89vu+Kl43+Fzx/lZV+eyO/Znj9Xu9nWzu793z4tq2fd2x8Yq4qaAOy9c3w3ws4OV&#10;4RuBRgby57+Juvn303VdPd7Its4qRnePzfeMVWxV+rpSffvq2HdUGduR9Ml7o/Poq/975hyj8sn8&#10;s4Y+q6nbPVO09u4kp8eI0j/V5varxPNeausf2WPRWJJF9lzjvExjWCkuq+y/VtwvMlffUy0WPEe4&#10;70rb3vVXpOdK1VSZg+6Sp9dU2w+rNl9Vo6+fi9I31WpHNNlzxVr7vGj3p1Ff2LVejSNazO6UeRx3&#10;qTQ/RMsF71XkZV2dS6U6FvH83VSKJ7VsrGjrjFnETRFXO2/mwF85544XdZ+cM0q/3ZE1Rlaf7+5x&#10;z1z7yiI3+3oyj9XZ488831U/XV/G/Lt6zncy1Lfd5x+VQytypWq8nz3vrnhb1a+z42Pkub47X8ab&#10;lsp5tVv0NcRHle+Zdl9DtPPJ6WtWbtKtHJsqc3vmeI5wX77zm17V1uvnGH2+70Tr29HnqybTevOM&#10;Trm2Q8R4ybDWqhyXXfZfq+0XRe6/J+eLcH8x8lzfnW/X85NI7YlwLzT6/FHGY+R5Ihz/jAxjdea8&#10;mdcTEXTbDxt5ru/Ol2kP7Cn5OU6G+7uPKtWOCLWpUq5EWdtFXGvfPeeIc0e/F/6O9er5c4w+39Nr&#10;OI48eypnz1dlHHfJPD+cPfZ3MtXvO+f8TpYavpt1dR5R8nHWOneUK9cXLWZWXk/meDp77K9kqGW7&#10;RVsDjz7fnXOLm+Cu/ML1roD7eJyRk+LKG7x/Lp4vgrttXt3WlcXoq2P9GnzsyoxVHKP7WH2br9oc&#10;vFL3eL9jdb2e3a/mn/HkVR+d7pl2zLVR5lk5vd+7MRjRn9Xm9p/OPfJY4vkZtXXcsXbHYuexJLZq&#10;ucYcs9daV85351gZ4zLD/mu1/SJz9X2VYsFzhHme1LXjON8vFfeSV8swB51hPfFctf2wSvNVdvJz&#10;L3vpeVTLFWvtazo9Y77KevXrY/mcwB6VxnGXavOD+v1elRq+gnV1HtXq2BOrnydWVC2e1LJxOq25&#10;xU0hV164PmvmJvuOB86jC/mZc+98WDGqOEVK2gwxyW/Gap7ZfRu9th2Dzh2tvn0mh34T7/ft+MDG&#10;GbP7M+uxV5JX/XS6Z+r4bctyOoYz7X/aRx3mdvEck9o6/ti7YrHjWBJb1VxjvBVrrdHH+e7YWeKy&#10;2v5rlv0ic/V8WWIhwjkrxli12lZVhXGynhinw37YV7IeOwP5uZ+99Bzkilp8HL2eMV9hvfrzsXeM&#10;X8c9lYrjmEGG+UH9/l6FGr6SdXVNGerYzPPvvsZqMsSTWjZOpzW3uCnmfyf/X5dF3kf/HHOC6uwx&#10;d/T5yPZGbid0MquWfXWeyDLXN3XyPPG+xs71EevJK97pds9UIU7ldAyrxuGsrHO7eK6hQv+Kxd+i&#10;Xx/5yTXOWrnWEpd/ZN5/7SJDHHGffBhvdI1X2+bJPk7WE3tk3Q9jLfm5n730HKrnivXZeJ4xzz+W&#10;9epYka/tLOM4Xsf5oVv9Po78NTwq6+oYOsTaO9HuN7PrGE9q2Vhd2i5uEjn7wvVZGQaqYzH/ye6b&#10;oLvOjGWGmOzAWO2hT/PWtzsiXtNK3ds/QsVaXbFNK+mbvjrdM0X9VrkZKrShgpXjUHkezHrdXait&#10;dXQaS2ITY5y1MlbE5W8Z918rrZPN1c9UioWzqrVnFv2UQ8Y5aOe5uqhY2yu2KQN9up+99Bz0yx/6&#10;otcz5jOsV2PrtKdSoQ2ZZeh/9ftvFWr4DtbVNVUcs4ptyiJD36tl43Rac4ubgs68cN0pyF9mtyVS&#10;X0W6FiC3aPUk2vXc0XEOzkKfj/dTn9rcrU9e5dLpnol7jOHfuvVJpbm929gRl1iENeRaTtXHLWL7&#10;Il4TdOQ5wlgz+8kYjKMv79Fv81XaD2Mt+flf3fpD7ThvdWxYa4/X5RlzlOvIRr/V0GEcO84PXer3&#10;ccS6Fq6xrj6vYx17qdim3TrH0wxqGXeImwlG/8J1dJG+NeDMeWYHtUkLWG3VZK2+EUGmxWmkNRK8&#10;kymvsopUDyLcMx2H+jdTl5ye9e3H70TK5S66xPMo4m+e1bFoLOlK3Y9jx1orqpVxqc/zMFZwXpR8&#10;sc54L8o4VZU5/uyHUV3m/DzLXjojdMiViCLl0u5nzGrGXPa/alCr41C/r18DX4sUS/AVzxM5Qy1b&#10;r0J/ipuiRr1wbfD5ToQbIIAZotQ3czAA3GOjgxXEEN2orXUYSyADdai2KPuvUZmruUIsxGEscjAH&#10;AaxnjiQrscsO1qvP2FNhBTHEd9RwsqhUxyq1JStj0I81N+l1+4VrAACui/RNlQCQReR5zdwOAGRn&#10;nQFAZT5YC+PZD4O4IueN2gEAAM9ZV7OLmGAktYw7xE1SP71wXelbBSK2xbcUAfCdiPMW7GZdBHNF&#10;nHvcM0Ft8hcAAOC+iHs5/MyYQG/2w4A71I71rLXPi9hXnjEDs0SseXdFbIv6zWziJ2buk5d42kMt&#10;4w5xc5FfuKY6RSEPYwWwR/f627390JXNPiozt7GL2lqHsQSgu+hranP1OtFjAYDfutfr7u2Hu+QO&#10;QD/2VADGs64GKlDLxum05hY3hXnhmszOFllFbD9jBcAO5h8AAAAAPrJfxItYACAD8xUAAAAAACzk&#10;hWu68HApD2MFEEuVb5H6ifkHgC66zO0AAPCU/SJexAJAbl32w8xXMFaX2gEAADNZVwMVqGXcIW4S&#10;+/fh31ca/F1t+efw0OOJK/33+n+V4jYTYwVjyQ9Wyb5OMf/AOO6ZoAb5BABAd/aLeKkeC5mutZsz&#10;sffrMIYwSvb9sOrzFUSVvXYwlzp7nmfMQCeV5gf1m1GMZy6V6hj7VYontYw7xE1i7164rjSw2dvi&#10;YepYH+NBv8ZmrOgq+7xFHmLta+YfOspeD0bfM8l9ssqey9SmttZhLAHoKNN+UfTryy5KLLj/A/hN&#10;PfxalPkKolI7eEd8nJe9r3wul8/EA+9kr3kfZW+L+h1H9ljqxngxUqV4qtSWDKrM4eKmuKe/cA0R&#10;PPk2K9/uu5axqsdCgU7Ee17mn7jkFTuIu3n0LZWI52v01zyr+9ZY0pXYJyJxOVfW/SJxMV7WWAA4&#10;w7xRh/mqHvkJ58gVqG1ljqsn8+hbAACOw7qQQrxwTRVPHi4dn/7WQ6a5jFVuFkF0It5rMf/EIK+g&#10;FjlNJeKZKMQirCHXiEhcrme/iBexAFRhPVGb+So3+QnnyBWoTY7XYBwBAIDSvHBNJU8fLr14yDSf&#10;scrBxhidiPcezD9rySuoRU5TiXgmCrEIa8g1IhKXcdgv4kUsANlYT/RkvspBfsI5cgVqk+M1GEcA&#10;AKAdL1xTzetB0Kib/NdxPGAaz1jFY3OMTsR7X+afeeQV1CKnqUQ8E4VYhDXkGhGJy9jsF/EiFoDI&#10;rCd4MV/FIz/hHLkCtcnxGowjAADQnheuqcoDpjyM1T42x+hEvN9XtZ6af56TV1CLnO6jw1wlnolC&#10;LMIaco2IxGVO9ot4EQtABNYT41Stv+arfeRnD3LhObkCtcnxGowjMJt1NVCBWsYd4iYxL1xTnQdM&#10;eRirNWZtkI0ePxhBvHOG+ecaeQW1yGkqEc9EIRZhDblGROKyDvtFvIgFYDXrCe4wX60hP+EcuQK1&#10;yfEajCMAAMAbXrimi48PgkbczP86PFyaxVjNMXITS38SnXjnDvPPe/IKapHTVCKeiUIswhpyjYjE&#10;ZV32i3gRC8Bs1hOMYL6aQ37COXIFapPjNRhHAACAE7xwTUejvkXNt/rOZ6yeG7FJ1rHfyEm8M4r5&#10;5w95BbXIaSoRz0QhFmENuUZE4rIX+0W8iAVgJOsJZjFfPSc/4Ry5ArXJ8RqMIwAAwAVeuKazUd/u&#10;61t95zNW1z3ppy59RB3inVk6zz/yCmqR01QinolCLMIaco2IxGVvnfeL+C+xADxhPcEq5qvr5Cec&#10;I1egNjleg3EEAAC4wQvX8NvTh0ydHi7tZqzm0Cd0It65w/zzXuW2QUdymkrEM1GIRVhDrhGRuKzL&#10;fhEvYgGYTY1gBPPVHPoEzpErUJscr8E4AgAAHF64hq+8Ng2efLsbaxirr53tDxtkVCDe2aH6/COv&#10;oBY5TSXimSjEIqwh14hIXPKd6vtFnCcWGMVcUpf1BBGYr74mP+EcuQK1yfEajCMAAMBN/9t9AYtk&#10;vyHMfv1Z/XNc63sPovYxVn/YKKMT8f6cvnmm4vwjr/rKPqbZr38WOd1P5bEUz0QhFmENuUZE4pIz&#10;Ku4XcY9Y4B3j3Zf1xHj66hnz1R/ysxfjeJ9c4aPs45z9+meQ4zUYR36SfeyzX38lxgKoQC3jDnFT&#10;3LsXrs8MfqWN9F1tqdSHVSmEeRirc/RTfN3m4JnE+3Ni7Wfd4qxbe/mjyj2Tefa/5HQ/leNbPO+j&#10;tv5X5lg0lmSSOdeoS1zyMisWzNX5iAXgKuuJ8dTDn4m7c/RTL2rHfdlzxVp7rCrPmPkja47L7f/K&#10;Oo47dYsh9ZtRjGkc3eoYc3WLp0ptmalbXPykU1vL6fIL1/CUzYU8jNV7+odOxDsrdYm3Lu2ELuQ0&#10;lYhnohCLsIZcIyJxyWdighexAJylXrCT+HtP/8A5cgVqk+M1GEcAAIA3vHANY/kGijwqjlXFNsF3&#10;xDtZRY7dyNcGXCenqUQ8E4VYhDXkGhGJS2YSX7yIBahNjlNFxViu2CaYQa5AbXK8BuMIAADwkBeu&#10;4Tzf6paHsQJgB/MPAAAAAB/ZL+JFLPBy5sPv4gXYRf0BAAAAAKC1ES9cZ/k2rDMPBVa3xcNUAJ7I&#10;MgcTW8Q1ErBHxHqw855J7SOriLkML2KvDmMJALGZq3kRC0AH9sOAO9QOnhIfv0XMJZ/L5Qm5zVNZ&#10;Ykj9ZpSIscQzxouRssSTWrZWlb4UN4X99MK1RSnsp8BCT+ZgAJjHPAswntpah7EEgNjM1byIBQAA&#10;mMNaG2qS2zwlhoDs1LEYqrwfJJ74irighBG/cH0cdQr+caxrS6U+4z6TCfCU+YRVxBrw0umeKcI1&#10;wCzim13EXh3GEgBiM1fzIhbi8EtNsJd6CNyhdvCO+Div0zNm8hNHPFUphtRvRjHGuRiv++zv/q1S&#10;PFVqy26d+rJTW8s488J1pYKfrS3ZrpfcFHGeEkPjmQfiqhbvZ2OtWruJRXzFkG3uyXa9X6ka+1Xb&#10;lYW5fSz9lE/VMavarnc6tpn9xB0RiUuiEpv7VdgbAdaoXrPth5GZuNxH7chl9ThYa5+Xra+yXW8X&#10;3Wpt1fZWbddHlWpItrZku95OrKtzkUt9rMi5SvGkltUTKQfETTKjfuH6OGoN/uy2VOqrTnZ+47iY&#10;vMa3w39v1lhXi6Fs9P/XxDurdZh/5BUvFdanETY6dse+nKYS8RyD2lonFo0l0VXJNWoRl3xl1n6R&#10;uTqf3XuHxms/Y8AZ1hPstnu+ikx+wjkdcyXytUVT4RlzdxVy3J5KjXHMoFJ/qN/Qk9ycq1ttjXY9&#10;zGXNTXojX7g+jhwBuTtxzx636wMKvrc7Jrkn4mbgaGIohm7jIN7H271GYj95FcvOftldD7rcM80e&#10;YznN7lweSTxzltpaR8c284dci0ffiEv4TGzmZNz26bLfxXvWE/NV2g/DZy1YR+04T658L8M1zrY7&#10;l6y5n5Pja3iW1UuGflG/GWV3LDGH8Zprd21dLep1faSW1dDxRy0Y7OwL11cWqZUCYHRbKvVNBCv7&#10;c+a5dm5wrOrDKmP1WdYb+JF9pK7N13UOHkW8z7FyDnmi6vyzm7x6Lusa4ivZ75l2bHREq6FymuOI&#10;F5d3iecY1NY6sdhtLH99+kd8VXJtt0r3JxGIy/gq7Rd1m6tH6xgLx1Fn/DLxwWGusp5YI8ucVmm+&#10;+ihrzZOfZKkdu1XKFWvtObI/Y+6uQo7bU6kxjjt1nR/Ub0aJVhM76lrHVunwftBHXeNJLXvPmvtr&#10;Ga6R49ovXEcqgk+Pv6MtV46T9cHCDis+BBnpIfiIdu4q0N3G6qMnbZ7VZ0+PaaJfq9IcvIN4P+9q&#10;fVzRL0/7v/P8M5O8WmPnGsI9099GrcUjktN1VZzbzxz/6d+L53XU1vd/H7VtX8k8lt/1dbYx6Kpb&#10;ru0UcY8zKnEZX8f9osxz9UyVYsFzhJj0BXdZT9xXcT+s0nx1VcT7EPlZU8XasVulXLHWPs8z5j4q&#10;5fhPKu+pdBrHGSrND+o3o1hX51KpjmWW+f2gjyrFk1q2XoU1t7gp5t+Jx34NyqhF7s5B/nU8a4cA&#10;XeNjP2eLu38unOtubkWKw8xjddfZOjJigXclljLHEd+rNAe/I97nuNKvxzE+3j4ec7SO889V8iqe&#10;VWuIpzLfM1Vei8tpjqPO3C6ec1Fbf6sQi5XH8uy5n65zotrR71f6sVuuZZHl/mQWcVlT9v2i6nP1&#10;Stlj4aouzxGuGBkDV/uj4nqTr1lPrFFlP+yn43ap4T5rwSqVa8dIcuVn1trnZX7GXFWnHK+8p9Jp&#10;HDOpND+o37xjXV1XpTq2QuW1xgjR40ktG6NbHoibQq6+cH118I9P/3/kT8I/XazfDeTX3175/1d4&#10;mDrG5/6f/Y0pI8ZtRnHNUCwzjtVdEcdjRxxV/aDybJXm4F3E+3lP4+11jLt/u0Kn+WcmebVGhodw&#10;x5H7nmn3WvxO3Z1BTtfVYW7/TDzvp7b+ViEWjSUZVMi1LOTjeeIyn6z7Rebq8brEwvHp/3uO8Med&#10;GIi010Ud1hP3ddgPyzpf3RFxrSE/a+pQO1arkivW2ud1esZM/hy3p/Jb9nHcqdL8oH4zknV1HpXq&#10;WES71xqrVYsntWyM3Xmwes0tboq4W0CiDMiICTVKW45j/bcSrFqQzLqWKGNX5dskXu346RqM1d9W&#10;tC/DN7WcjaGf/v4nHerb03OuMHoh96SfKsf72XNkrm9nmX/Wqp5XUURcQ3wlSi4dx/xxjhz75spY&#10;Iq1Jr6iQz9XjOcLaucI9jNr6/u/vitzmFfcLEev6dyLV+4+y3NftzrVdIt2fRF9rVY/LSP0/41qi&#10;1MgZfRg5Nmeu/zPdW3ylSix8JVLtidInn+24/4p8T1l9Drp6/NGsc/fLck/0lczPIjOsFyvnZ6Ta&#10;fkWU3DuOmGvps8cfLUKuRImNSGvtJ+ddZVT7ItU0Of79398Rub1V2/XT32cTpeZVmuuOw3sVFVSI&#10;py7jFWWsMqxzr6r6ftA7GePpnSjtOY4YMX1X5LWpe2L+8r+bf1eps6O0Jcp1ZBGl+Iwet11xMPO8&#10;VccqupXt/WfQ+aLESnTdYvkM8T5P5niL0sdZ+1Be8VGUOF5xHavbuup8cpqXKPn8hHjOR20dc64I&#10;sVh1LImtY64Rn7jMK0o/zIohc/V5YoEIjFNv1hPrZM61KH2euQ+bnrKPAAAF4UlEQVTvkJ8cR7+4&#10;v6NrroiN86L0VZTryKZbjlfdU+k2jjtVqjVR2hLlOnjGOOZhrOap+H5Q5HPPUK09u1Rdc0c9Pw/d&#10;feH6OGoN/u627D4/91T4EMSoTY7oZrcxah9WfCmJ3/T738T7PFHanXFDPUrf3SWv5svU/t3XunqN&#10;vOIcn89TYc26O044J8o4Rf/QQ5R+qkJtjX2OK6qOJbF1zLUd9ME14pK7qqxPzNXPVYgF7jM+HIf1&#10;xEpR+sGzrvXHv0t+chxxxihy7eiaKxGvKardfbX7/Nl1y/GqeyrdxnGnSv2wuy27z89YUcYz8ro6&#10;iihjVVHH94MiXMNIUdqTvZZVXXN/R9wk9uSF6+OIU4xH2NGWSv232u6+y77J8a7/Rp+7+litOs/d&#10;SW7mFwOsiiG+tju3IhLv80SIt6vn333Nu/trFHk1X9Q1xFc63TPNPGfF2iSn89k9T76uYeffvzuu&#10;eJ5Dbb1+3KixWGUsr5xrd5/TM9d2yHR/EoG4zGf3OrjC84oqMdgpFqqMWSXGhI+sJ9aJUBM969pz&#10;Hp+14Indefi6hsi65kqE2Mii0zPmirrleNU9lW7juFOl+qN+M1KEsd19/iwijFVVld4POqtaPEVo&#10;z+7zj1B1zf0dcZPUv4OO8+r8VR+WWZFgM9siWMf52Jcr4m/Hhz5Ht2vnguml2lh9PGfE8RodS2pY&#10;LJXm4BHE+1yr4+3jOUf8fdX5ZzZ5NV/UNcRPx65+zzR6XCK06TjkNP+VcW7/6ljiOQ+19drxIqs6&#10;lsTWMdd2yHZ/spu4zKnDfpG5+pwOsfDxvJ4j7KVf+I71xFoZ98M6zFdR70PkJy8Za8dKnXPFWvu8&#10;Ls+YK+qW41X3VLqN426V5gf1m5Gsq/OoVMciqfZ+0FnV4kkte67qmvsdcZPMqBeuXypNADPaIljn&#10;mvWQafe4jYjF3W34rOpYHce42jGjLU8WJlev5+q5IoxddpXm4BHE+1yzP9gxq48qzz8ryKu5Iq8h&#10;fjpX5XwaUTeitelFTvNR1rn94/HFcx5q6/d/O/Ncs/YZXrKO5Zl+3H2N/K1bru2Q8f5kN3GZV+X9&#10;ogpz9UqVY+HFc4T3ZsRAlb5hDeuJtbLuh1WeryLfh8hPXrLWjlU654q19nkdnjFX1SnHK++pdBrH&#10;CCrND+o3I1lX51GpjkVS8f2gM6rFk1r2TOU19zviJolVHVnphqlSW7o5O3YZxu1MWzK04zuVxuo4&#10;Yn9w97trG31Nn8+TZewqMG/9Id7XuLr4j9Q/1eafFeTVXJHXEO90mHuyjs1P5DRfyTq3i+d81Nax&#10;54m41/ASdSwj9SHXdcy11bLm9k7isoaK+0Xy+Z6KsfBiL+e3d23r0EfEZD2xR9b9sOOoN19FXrfI&#10;Tz7LXDtm6p4r1pHn6aucuuV45LXJE93GMYJKNa9SW4jBujoHuT9e9feD3qkYT2rZfVXX3GeIm0B0&#10;LgAAAAAAAABQVecPqwEAAAAAAAAn/W/3BQAAAAAAAAAAAAAAAAAAAOzihWsAAAAAAAAAAAAAAAAA&#10;AKAtL1wDAAAAAAAAAAAAAAAAAABteeEaAAAAAAAAAAAAAAAAAABoywvXAAAAAAAAAAAAAAAAAABA&#10;W164BgAAAAAAAAAAAAAAAAAA2vLCNQAAAAAAAAAAAAAAAAAA0JYXrgEAAAAAAAAAAAAAAAAAgLa8&#10;cA0AAAAAAAAAAAAAAAAAALTlhWsAAAAAAAAAAAAAAAAAAKAtL1wDAAAAAAAAAAAAAAAAAABteeEa&#10;AAAAAAAAAAAAAAAAAABoywvXAAAAAAAAAAAAAAAAAABAW164BgAAAAAAAAAAAAAAAAAA2vLCNQAA&#10;AAAAAAAAAAAAAAAA0JYXrgEAAAAAAAAAAAAAAAAAgLa8cA0AAAAAAAAAAAAAAAAAALTlhWsAAAAA&#10;AAAAAAAAAAAAAKAtL1wDAAAAAAAAAAAAAAAAAABteeEaAAAAAAAAAAAAAAAAAABoywvXAAAAAAAA&#10;AAAAAAAAAABAW/8H4LGN+GozTHEAAAAASUVORK5CYIJQSwECLQAUAAYACAAAACEAsYJntgoBAAAT&#10;AgAAEwAAAAAAAAAAAAAAAAAAAAAAW0NvbnRlbnRfVHlwZXNdLnhtbFBLAQItABQABgAIAAAAIQA4&#10;/SH/1gAAAJQBAAALAAAAAAAAAAAAAAAAADsBAABfcmVscy8ucmVsc1BLAQItABQABgAIAAAAIQBs&#10;WAPzsgUAAPxMAAAOAAAAAAAAAAAAAAAAADoCAABkcnMvZTJvRG9jLnhtbFBLAQItAAoAAAAAAAAA&#10;IQBbQo2b2ykAANspAAAVAAAAAAAAAAAAAAAAABgIAABkcnMvbWVkaWEvaW1hZ2UxMi5wbmdQSwEC&#10;LQAKAAAAAAAAACEAaH6wLEkaAABJGgAAFQAAAAAAAAAAAAAAAAAmMgAAZHJzL21lZGlhL2ltYWdl&#10;MTAucG5nUEsBAi0ACgAAAAAAAAAhAENQZ2WSEQAAkhEAABUAAAAAAAAAAAAAAAAAokwAAGRycy9t&#10;ZWRpYS9pbWFnZTExLnBuZ1BLAQItAAoAAAAAAAAAIQDjP7fS+gUAAPoFAAAVAAAAAAAAAAAAAAAA&#10;AGdeAABkcnMvbWVkaWEvaW1hZ2UxNC5wbmdQSwECLQAUAAYACAAAACEAx7RGQeAAAAALAQAADwAA&#10;AAAAAAAAAAAAAACUZAAAZHJzL2Rvd25yZXYueG1sUEsBAi0AFAAGAAgAAAAhAFKvb2QSAQAA3wcA&#10;ABkAAAAAAAAAAAAAAAAAoWUAAGRycy9fcmVscy9lMm9Eb2MueG1sLnJlbHNQSwECLQAKAAAAAAAA&#10;ACEAivydggInAAACJwAAFQAAAAAAAAAAAAAAAADqZgAAZHJzL21lZGlhL2ltYWdlMTMucG5nUEsB&#10;Ai0ACgAAAAAAAAAhAAMfTsnyIgAA8iIAABQAAAAAAAAAAAAAAAAAH44AAGRycy9tZWRpYS9pbWFn&#10;ZTkucG5nUEsBAi0ACgAAAAAAAAAhALspq0fIGQAAyBkAABQAAAAAAAAAAAAAAAAAQ7EAAGRycy9t&#10;ZWRpYS9pbWFnZTcucG5nUEsBAi0ACgAAAAAAAAAhAEixiQq9CgAAvQoAABQAAAAAAAAAAAAAAAAA&#10;PcsAAGRycy9tZWRpYS9pbWFnZTEucG5nUEsBAi0ACgAAAAAAAAAhAHNqOKgdHgAAHR4AABQAAAAA&#10;AAAAAAAAAAAALNYAAGRycy9tZWRpYS9pbWFnZTIucG5nUEsBAi0ACgAAAAAAAAAhAHnuJX3fJQAA&#10;3yUAABQAAAAAAAAAAAAAAAAAe/QAAGRycy9tZWRpYS9pbWFnZTMucG5nUEsBAi0ACgAAAAAAAAAh&#10;AH6kDRi7CwAAuwsAABQAAAAAAAAAAAAAAAAAjBoBAGRycy9tZWRpYS9pbWFnZTQucG5nUEsBAi0A&#10;CgAAAAAAAAAhAK/73OvRAAAA0QAAABQAAAAAAAAAAAAAAAAAeSYBAGRycy9tZWRpYS9pbWFnZTUu&#10;cG5nUEsBAi0ACgAAAAAAAAAhAF7gzXrWBgAA1gYAABQAAAAAAAAAAAAAAAAAfCcBAGRycy9tZWRp&#10;YS9pbWFnZTYucG5nUEsBAi0ACgAAAAAAAAAhANuhM6dNJgAATSYAABQAAAAAAAAAAAAAAAAAhC4B&#10;AGRycy9tZWRpYS9pbWFnZTgucG5nUEsFBgAAAAATABMA2wQAAANVAQAAAA==&#10;">
                <v:shape id="Picture 31" o:spid="_x0000_s1027" type="#_x0000_t75" style="position:absolute;left:1560;top:155;width:2092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eI0TAAAAA2wAAAA8AAABkcnMvZG93bnJldi54bWxET7tOwzAU3ZH6D9ZF6kYdGKoorVNVUETX&#10;pAztdrFvHiW+jmKTpP16PCAxHp33djfbTow0+NaxgudVAoJYO9NyreDz9P6UgvAB2WDnmBTcyMMu&#10;XzxsMTNu4oLGMtQihrDPUEETQp9J6XVDFv3K9cSRq9xgMUQ41NIMOMVw28mXJFlLiy3HhgZ7em1I&#10;f5c/VsFXdfq4TUEfNF9ccbX7N7ye70otH+f9BkSgOfyL/9xHoyCN6+OX+ANk/g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t4jRMAAAADbAAAADwAAAAAAAAAAAAAAAACfAgAA&#10;ZHJzL2Rvd25yZXYueG1sUEsFBgAAAAAEAAQA9wAAAIwDAAAAAA==&#10;">
                  <v:imagedata r:id="rId2822" o:title=""/>
                </v:shape>
                <v:shape id="Picture 30" o:spid="_x0000_s1028" type="#_x0000_t75" style="position:absolute;left:3581;top:164;width:741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hwrHCAAAA2wAAAA8AAABkcnMvZG93bnJldi54bWxEj81qwzAQhO+FvoPYQm+NHBcS40YJpiVQ&#10;6Ck/9XmxNraJtbIlJXbfvgoEchzmmxlmtZlMJ67kfGtZwXyWgCCurG65VnA8bN8yED4ga+wsk4I/&#10;8rBZPz+tMNd25B1d96EWsYR9jgqaEPpcSl81ZNDPbE8cvZN1BkOUrpba4RjLTSfTJFlIgy3HhQZ7&#10;+myoOu8vRsG7/olQPZTpafxyBZbDb7pcKPX6MhUfIAJN4QHf099aQZbC7Uv8AX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IcKxwgAAANsAAAAPAAAAAAAAAAAAAAAAAJ8C&#10;AABkcnMvZG93bnJldi54bWxQSwUGAAAAAAQABAD3AAAAjgMAAAAA&#10;">
                  <v:imagedata r:id="rId2823" o:title=""/>
                </v:shape>
                <v:shape id="Picture 29" o:spid="_x0000_s1029" type="#_x0000_t75" style="position:absolute;left:1560;top:515;width:945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UtJzEAAAA2wAAAA8AAABkcnMvZG93bnJldi54bWxEj0FrAjEUhO8F/0N4Qm81u1qqrEaRotBD&#10;KVQFPT6S5+7q5mVJUnfbX98UCh6HmfmGWax624gb+VA7VpCPMhDE2pmaSwWH/fZpBiJEZIONY1Lw&#10;TQFWy8HDAgvjOv6k2y6WIkE4FKigirEtpAy6Ioth5Fri5J2dtxiT9KU0HrsEt40cZ9mLtFhzWqiw&#10;pdeK9HX3ZRVMjtTp6SlePjbah/F7k+ebn1ypx2G/noOI1Md7+L/9ZhTMnuHvS/oB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UtJzEAAAA2wAAAA8AAAAAAAAAAAAAAAAA&#10;nwIAAGRycy9kb3ducmV2LnhtbFBLBQYAAAAABAAEAPcAAACQAwAAAAA=&#10;">
                  <v:imagedata r:id="rId2824" o:title=""/>
                </v:shape>
                <v:shape id="Picture 28" o:spid="_x0000_s1030" type="#_x0000_t75" style="position:absolute;left:1560;top:866;width:212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14wTFAAAA2wAAAA8AAABkcnMvZG93bnJldi54bWxEj0FrAjEUhO8F/0N4Qm81q7VWtkaxRWm9&#10;CN1Kz4/N6+7i5mWbpGvqrzeFgsdhZr5hFqtoWtGT841lBeNRBoK4tLrhSsHhY3s3B+EDssbWMin4&#10;JQ+r5eBmgbm2J36nvgiVSBD2OSqoQ+hyKX1Zk0E/sh1x8r6sMxiSdJXUDk8Jblo5ybKZNNhwWqix&#10;o5eaymPxYxQ83kvdP7jidb+L08O5+o7bzeezUrfDuH4CESiGa/i//aYVzGfw9yX9ALm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deMExQAAANsAAAAPAAAAAAAAAAAAAAAA&#10;AJ8CAABkcnMvZG93bnJldi54bWxQSwUGAAAAAAQABAD3AAAAkQMAAAAA&#10;">
                  <v:imagedata r:id="rId2825" o:title=""/>
                </v:shape>
                <v:shape id="Picture 27" o:spid="_x0000_s1031" type="#_x0000_t75" style="position:absolute;left:3562;top:866;width:18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0HKbAAAAA2wAAAA8AAABkcnMvZG93bnJldi54bWxET8uKwjAU3Qv+Q7iCO011IVqNMgoyDxDU&#10;GdDlpbm2ZZqbmkRb/94sBJeH816sWlOJOzlfWlYwGiYgiDOrS84V/P1uB1MQPiBrrCyTggd5WC27&#10;nQWm2jZ8oPsx5CKGsE9RQRFCnUrps4IM+qGtiSN3sc5giNDlUjtsYrip5DhJJtJgybGhwJo2BWX/&#10;x5tRsF9n7lP+HEazJv8+XeU2TM5+p1S/137MQQRqw1v8cn9pBdM4Nn6JP0Au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LQcpsAAAADbAAAADwAAAAAAAAAAAAAAAACfAgAA&#10;ZHJzL2Rvd25yZXYueG1sUEsFBgAAAAAEAAQA9wAAAIwDAAAAAA==&#10;">
                  <v:imagedata r:id="rId304" o:title=""/>
                </v:shape>
                <v:shape id="Picture 26" o:spid="_x0000_s1032" type="#_x0000_t75" style="position:absolute;left:3655;top:866;width:108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u+SrBAAAA2wAAAA8AAABkcnMvZG93bnJldi54bWxET02LwjAQvQv7H8IseNO0IqJd0+IKBUEP&#10;WtfD3oZmti3bTEoTtf57cxA8Pt73OhtMK27Uu8aygngagSAurW64UvBzzidLEM4ja2wtk4IHOcjS&#10;j9EaE23vfKJb4SsRQtglqKD2vkukdGVNBt3UdsSB+7O9QR9gX0nd4z2Em1bOomghDTYcGmrsaFtT&#10;+V9cjYJdXLjveXdZ7C94tL/xId+4c67U+HPYfIHwNPi3+OXeaQWrsD58CT9Ap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mu+SrBAAAA2wAAAA8AAAAAAAAAAAAAAAAAnwIA&#10;AGRycy9kb3ducmV2LnhtbFBLBQYAAAAABAAEAPcAAACNAwAAAAA=&#10;">
                  <v:imagedata r:id="rId2826" o:title=""/>
                </v:shape>
                <v:shape id="Picture 25" o:spid="_x0000_s1033" type="#_x0000_t75" style="position:absolute;left:4623;top:866;width:639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IsofCAAAA2wAAAA8AAABkcnMvZG93bnJldi54bWxEj92KwjAUhO8F3yEcYe80rQtiq1FElPVO&#10;+/MAh+ZsW7Y5KU1Wu2+/EQQvh5n5htnuR9OJOw2utawgXkQgiCurW64VlMV5vgbhPLLGzjIp+CMH&#10;+910ssVU2wdndM99LQKEXYoKGu/7VEpXNWTQLWxPHLxvOxj0QQ611AM+Atx0chlFK2mw5bDQYE/H&#10;hqqf/NcouBafpjz65GzjW1ae2iTOv7JYqY/ZeNiA8DT6d/jVvmgFyRKeX8IPkL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SLKHwgAAANsAAAAPAAAAAAAAAAAAAAAAAJ8C&#10;AABkcnMvZG93bnJldi54bWxQSwUGAAAAAAQABAD3AAAAjgMAAAAA&#10;">
                  <v:imagedata r:id="rId2827" o:title=""/>
                </v:shape>
                <v:shape id="Picture 24" o:spid="_x0000_s1034" type="#_x0000_t75" style="position:absolute;left:1560;top:1214;width:9438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exeTFAAAA2wAAAA8AAABkcnMvZG93bnJldi54bWxEj0FrAjEUhO8F/0N4Qm8120WL3RpFBaFg&#10;K2i9eHtsXjdLk5d1E9dtf31TKHgcZuYbZrbonRUdtaH2rOBxlIEgLr2uuVJw/Ng8TEGEiKzReiYF&#10;3xRgMR/czbDQ/sp76g6xEgnCoUAFJsamkDKUhhyGkW+Ik/fpW4cxybaSusVrgjsr8yx7kg5rTgsG&#10;G1obKr8OF6fgbfK+6vNLtd3nzthdd27sD5+Uuh/2yxcQkfp4C/+3X7WC5zH8fUk/QM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3sXkxQAAANsAAAAPAAAAAAAAAAAAAAAA&#10;AJ8CAABkcnMvZG93bnJldi54bWxQSwUGAAAAAAQABAD3AAAAkQMAAAAA&#10;">
                  <v:imagedata r:id="rId2828" o:title=""/>
                </v:shape>
                <v:shape id="Picture 23" o:spid="_x0000_s1035" type="#_x0000_t75" style="position:absolute;left:1560;top:1564;width:945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5F9LBAAAA3AAAAA8AAABkcnMvZG93bnJldi54bWxET81qwkAQvgt9h2UKvUjdKEXS1FVUKHiq&#10;vw8wZKdJ2uzsml01ffvOQfD48f3PFr1r1ZW62Hg2MB5loIhLbxuuDJyOn685qJiQLbaeycAfRVjM&#10;nwYzLKy/8Z6uh1QpCeFYoIE6pVBoHcuaHMaRD8TCffvOYRLYVdp2eJNw1+pJlk21w4alocZA65rK&#10;38PFScnwfbtqvs4/680l7t5CXgY3jca8PPfLD1CJ+vQQ390ba2CSy1o5I0dAz/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a5F9LBAAAA3AAAAA8AAAAAAAAAAAAAAAAAnwIA&#10;AGRycy9kb3ducmV2LnhtbFBLBQYAAAAABAAEAPcAAACNAwAAAAA=&#10;">
                  <v:imagedata r:id="rId2829" o:title=""/>
                </v:shape>
                <v:shape id="Picture 22" o:spid="_x0000_s1036" type="#_x0000_t75" style="position:absolute;left:1560;top:1912;width:612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FoKu/AAAA3AAAAA8AAABkcnMvZG93bnJldi54bWxET8uKwjAU3Qv+Q7iCGxlTBXXaMUoRFHfi&#10;4wPuNLcPbW5KE7X+vVkILg/nvVx3phYPal1lWcFkHIEgzqyuuFBwOW9/fkE4j6yxtkwKXuRgver3&#10;lpho++QjPU6+ECGEXYIKSu+bREqXlWTQjW1DHLjctgZ9gG0hdYvPEG5qOY2iuTRYcWgosaFNSdnt&#10;dDcK9GyR767/s3QUc2HdiPM0vh6UGg669A+Ep85/xR/3XiuYxmF+OBOOgFy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1RaCrvwAAANwAAAAPAAAAAAAAAAAAAAAAAJ8CAABk&#10;cnMvZG93bnJldi54bWxQSwUGAAAAAAQABAD3AAAAiwMAAAAA&#10;">
                  <v:imagedata r:id="rId2830" o:title=""/>
                </v:shape>
                <v:shape id="Picture 21" o:spid="_x0000_s1037" type="#_x0000_t75" style="position:absolute;left:7571;top:1912;width:343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nS0PEAAAA3AAAAA8AAABkcnMvZG93bnJldi54bWxEj0FrwkAUhO+F/oflFbzVTSKUGF1FhID2&#10;VG3B6yP7zAazb0N2NUl/fbdQ6HGYmW+Y9Xa0rXhQ7xvHCtJ5AoK4crrhWsHXZ/mag/ABWWPrmBRM&#10;5GG7eX5aY6HdwCd6nEMtIoR9gQpMCF0hpa8MWfRz1xFH7+p6iyHKvpa6xyHCbSuzJHmTFhuOCwY7&#10;2huqbue7VXAc8nJxul3eJ+OWLh2m9Dv/KJWavYy7FYhAY/gP/7UPWkG2zOD3TDw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nS0PEAAAA3AAAAA8AAAAAAAAAAAAAAAAA&#10;nwIAAGRycy9kb3ducmV2LnhtbFBLBQYAAAAABAAEAPcAAACQAwAAAAA=&#10;">
                  <v:imagedata r:id="rId2831" o:title=""/>
                </v:shape>
                <v:shape id="Picture 20" o:spid="_x0000_s1038" type="#_x0000_t75" style="position:absolute;left:1560;top:2263;width:943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c4/XFAAAA3AAAAA8AAABkcnMvZG93bnJldi54bWxEj81qwkAUhfdC32G4Qnc6MZSg0VGkIMRF&#10;EW0pdnfJXJNg5k7MTE18e0cQXB7Oz8dZrHpTiyu1rrKsYDKOQBDnVldcKPj53oymIJxH1lhbJgU3&#10;crBavg0WmGrb8Z6uB1+IMMIuRQWl900qpctLMujGtiEO3sm2Bn2QbSF1i10YN7WMoyiRBisOhBIb&#10;+iwpPx/+TeCuo+T3mHzJy3aWnbN493fsu61S78N+PQfhqfev8LOdaQXx7AMeZ8IRkM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nOP1xQAAANwAAAAPAAAAAAAAAAAAAAAA&#10;AJ8CAABkcnMvZG93bnJldi54bWxQSwUGAAAAAAQABAD3AAAAkQMAAAAA&#10;">
                  <v:imagedata r:id="rId2832" o:title=""/>
                </v:shape>
                <v:shape id="Picture 19" o:spid="_x0000_s1039" type="#_x0000_t75" style="position:absolute;left:1560;top:2611;width:943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aCDXGAAAA3AAAAA8AAABkcnMvZG93bnJldi54bWxEj81qwzAQhO+FvoPYQm6N3BxM6lgJdSDQ&#10;QCDYLSTHxVr/JNbKWKrtvn1VKPQ4zMw3TLqbTSdGGlxrWcHLMgJBXFrdcq3g8+PwvAbhPLLGzjIp&#10;+CYHu+3jQ4qJthPnNBa+FgHCLkEFjfd9IqUrGzLolrYnDl5lB4M+yKGWesApwE0nV1EUS4Mth4UG&#10;e9o3VN6LL6PgUBzj/fEyXk9zcbvQucqyrM+VWjzNbxsQnmb/H/5rv2sFq9cYfs+EIyC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9oINcYAAADcAAAADwAAAAAAAAAAAAAA&#10;AACfAgAAZHJzL2Rvd25yZXYueG1sUEsFBgAAAAAEAAQA9wAAAJIDAAAAAA==&#10;">
                  <v:imagedata r:id="rId2833" o:title=""/>
                </v:shape>
                <v:shape id="Picture 18" o:spid="_x0000_s1040" type="#_x0000_t75" style="position:absolute;left:1560;top:2959;width:916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QsrrAAAAA3AAAAA8AAABkcnMvZG93bnJldi54bWxET02LwjAQvQv+hzCCtzW1B3GrURZREG+t&#10;Ch7HZrbtbjMpTdT4781B8Ph438t1MK24U+8aywqmkwQEcWl1w5WC03H3NQfhPLLG1jIpeJKD9Wo4&#10;WGKm7YNzuhe+EjGEXYYKau+7TEpX1mTQTWxHHLlf2xv0EfaV1D0+YrhpZZokM2mw4dhQY0ebmsr/&#10;4mYUXObbc/hLn4ewoabLt8VV59OrUuNR+FmA8BT8R/x277WC9DuujWfiEZC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NCyusAAAADcAAAADwAAAAAAAAAAAAAAAACfAgAA&#10;ZHJzL2Rvd25yZXYueG1sUEsFBgAAAAAEAAQA9wAAAIwDAAAAAA==&#10;">
                  <v:imagedata r:id="rId28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97568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2324100</wp:posOffset>
                </wp:positionV>
                <wp:extent cx="6000115" cy="1312545"/>
                <wp:effectExtent l="0" t="0" r="0" b="0"/>
                <wp:wrapTopAndBottom/>
                <wp:docPr id="282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115" cy="1312545"/>
                          <a:chOff x="1560" y="3660"/>
                          <a:chExt cx="9449" cy="2067"/>
                        </a:xfrm>
                      </wpg:grpSpPr>
                      <pic:pic xmlns:pic="http://schemas.openxmlformats.org/drawingml/2006/picture">
                        <pic:nvPicPr>
                          <pic:cNvPr id="28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659"/>
                            <a:ext cx="2357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5" y="3669"/>
                            <a:ext cx="270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3" y="3669"/>
                            <a:ext cx="46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022"/>
                            <a:ext cx="94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373"/>
                            <a:ext cx="94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721"/>
                            <a:ext cx="943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071"/>
                            <a:ext cx="944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5421"/>
                            <a:ext cx="205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2" y="5448"/>
                            <a:ext cx="27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F72193" id="Group 7" o:spid="_x0000_s1026" style="position:absolute;margin-left:78pt;margin-top:183pt;width:472.45pt;height:103.35pt;z-index:-251340800;mso-wrap-distance-left:0;mso-wrap-distance-right:0;mso-position-horizontal-relative:page" coordorigin="1560,3660" coordsize="9449,2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yndV7QQAAIgyAAAOAAAAZHJzL2Uyb0RvYy54bWzsW1mPqzYUfq/U/4B4&#10;Z2LArJrM1UyWUaVpO+ryAxxwArqAkU0mM6r633tsQzZSZXSv+tDIkZIYb5z149jH3H95ryvrjXJR&#10;smZqu3fItmiTsbxsNlP7zz+WTmxboiNNTirW0Kn9QYX95eHHH+53bUo9VrAqp9yCSRqR7tqpXXRd&#10;m04mIitoTcQda2kDjWvGa9LBJd9Mck52MHtdTTyEwsmO8bzlLKNCQO1cN9oPav71mmbdr+u1oJ1V&#10;TW2grVO/XP2u5O/k4Z6kG07aosx6Msg3UFGTsoGb7qeak45YW16OpqrLjDPB1t1dxuoJW6/LjCoe&#10;gBsXnXHzzNm2Vbxs0t2m3YsJRHsmp2+eNvvl7ZVbZT61vdizrYbUoCR1XyuSwtm1mxT6PPP29/aV&#10;aw6h+MKyrwKaJ+ft8nqjO1ur3c8sh+nItmNKOO9rXsspgG3rXengY68D+t5ZGVSGCCHXDWwrgzbX&#10;d70AB1pLWQGqlOPcIARVQrMfQkFpMCsW/fgE40QP9lCoWJiQVN9YEdsT93DfllkK316oUBoJ9brx&#10;wahuy6ndT1J/ao6a8K/b1gH9t6QrV2VVdh/KlkFGkqjm7bXMpKzlxbF+8KAfaJe3tdxQcj9004OI&#10;ZEqpx2rYrCDNhj6KFvwA5AbjhyrO2a6gJBeyWirydBZ1eULIqirbZVlVUn+y3LMMrnRmihekps18&#10;zrJtTZtO+y2nFXDPGlGUrbAtntJ6RcEM+U+5q4wFDOJFdPJ20jSUL/3lxY8IJd6TMwvQzMEoWjiP&#10;CY6cCC0ijHDsztzZ33K0i9OtoCAGUs3bsqcVakfUXnScHmK0SyrXtt6IAhApKUXQ8K9IhCopEkmr&#10;4NlvIGxllKLjtMsKWb0GyfX10HnfoMR8kKzUgQA3u+o5Rx4QJNoDBv/x/CDS9u+DF2l6B79rueie&#10;KastWQBRA6FK1OQN2NBdhy6S6IZJhStWquakAnjQNZeUlKBkES9i7GAvXICS5nPncTnDTrh0o2Du&#10;z2ezuTsoqSjznDbyNt+vIyV+VpX5YKaCb1azimvdLdWnF4g4dJtIWzmQMehVTnawu8T1MHryEmcZ&#10;xpGDlzhwkgjFDnKTpyREOMHz5SlLL2VDv58laze1k8ALlJaOiJZ2dsQbQCZ8xryRtC47eLxWZT21&#10;430nkkrPXzS5Um1HykqXj0QhyT+IQpu8NvXBRqFVFuH7f4TScASlylckRxJxbwZKPQOlV4IQP4oh&#10;2NDBxDmURmiAUmSg1ECpgdJxVBqOg1IsH0Q3h6S+QdIrSBr6of8vSIpDWMSpFZ1vkPQocDNBqQlK&#10;h/2XcByT+jeJpNgg6RUk3S/vMfI8aQN6LSq3xw7bWwZJj5fABkkNku6RFHIOeiMbFvJ6o1R50c3F&#10;pHpf6NIenNkoPUsVYD9ST9NjJPX7RIFBUoOkZqP0Us4pgjzbGZKqbNHNIWloYtJPx6SRp2zgBElh&#10;F0jmaw2SGiQ1SHoRSfeHK/YxqUrY3RySRgZJP4ukAYpGSGr2SfszJicJbrO6N6v7YXUfjTJOKm17&#10;c0AaGyD9NJDi85DUQ4EJSfVhPQOk5hQUxJzj1H00SjjFN5lvSgyQXgFSHyewPIH1e4CxsoHD2t6T&#10;j1t1FBvMBTJRcBTQnCad2iYg/e8CUnVMH153UMbWv5oh36c4voby8QskD/8AAAD//wMAUEsDBAoA&#10;AAAAAAAAIQDQJFkSfgwAAH4MAAAUAAAAZHJzL21lZGlhL2ltYWdlOC5wbmeJUE5HDQoaCgAAAA1J&#10;SERSAAADVwAAAH8IBgAAAAPVODYAAAAGYktHRAD/AP8A/6C9p5MAAAAJcEhZcwAADsQAAA7EAZUr&#10;DhsAAAweSURBVHic7d3bep64DgBQsr++/ytnX3Qyk6b/AfBJsta6mkMLyBa2hQk5DgAAAAAAAAAA&#10;AAAAAAAAAAAAAAAAAAAAAAAAAAAAAAAAAAAAAAAAAAAAAAAAAAAAAAAAAAAAAAAAAAAAAAAAAAAA&#10;AAAAAAAAAAAAAAAAAAAAAAAAAACA7D5WXwAAkM7nj3+3ngA4DIYAsJOfRc9PrfP+q+NbUxDNu/vh&#10;OOQtnf1v9QUAACm8W6ieWcgC+X0e7fd7j2OEpFoHgD2MfEp/ZRFkbUEUdq766LFjXWbX284VAPDK&#10;lk+XgbfO7C6d+f+ldr0VVwAAVLTVjskAM3eltimwFFcAAOxmm8X6Yj0K0FJFrOIKAAB45kxx1ONL&#10;pVsUxIorAKhhxtPjUk+oAX5SXAEAr5wtmBRWsC+vB56kuAKA/Ea/TvNuUVRi0QTwjuIKADjjUQH1&#10;8eS/A5T0a/UFwARlfnEdYcg5diV/2YVcZgg7VwAA7GSLr84l42ey/qG4AgAA6EBxBQD72+KJMLBM&#10;j9fdS+woKq7YXYkbmVDkHABcs80DIMUVlW1zI5OGnGMEBT0w0uhdq63mRsUVAABAB4orduZpLrPJ&#10;OYD4ttopGcyu1UWKKwAAduEhVz8KqxsUVwAAwHcKq5t+rb4AGMSTK2aTc0S17SIGGOLZfHZlLClZ&#10;WB3H/OLqyuIjesPvFMsd7+LfMeZozuagvoDz3FdEUTEXz8ScPd7o68fWwqpsUfVldJC9n+Su7JRe&#10;scyOoVeSt8bfM+4oOwSR+vKskdccbUDtuTDJnnORFiyRruU45o3tP8/TK8bR7Tny+FHuq2cyjvHH&#10;sS4XrxoVb9UxZpTPxnN/xV+isDqOMTtXIwfL78ee0UkjYsmWZL3aoPXmjCbSQvTu8VZMLtHaLVNO&#10;ZrrWFtnH9uOo01e0q5iLu8xrr+y0fmw9X5Q+maZncTX7CdTIJJsRS/Qia6eBIaNZObjiyWyUHXN5&#10;+J9oRW/28/8c61bHTTwVc3Hm2uqVVW9w9D6HOSyoHsXVyhu1d2KtiCXajs6ui/osVjyk2KnAUljx&#10;zKrx/RH5l8OosapiLu7+gMH6kX+1fop9p5tl96c5Z0S5jqpWtX+kiX6GapNR9fv689AGI+18P414&#10;gFstFyvEbP3IH1qKq9UdutsHElYucFcMfhHa/K4dJ9zV5+9h9esgI2W97tV2yOtWUXMnet/s8GbM&#10;ahVijhBjhGvgm7uvBbZ0ZLQvc90919Wv8ZzRe4v3zDX0/CRolPepK+jxSdRHf7Yl/66+098z32d9&#10;SIc8Ro3trccnviiFVeZcrBDzzutHGtwpru50+tUOv/NZzTuuHvdKHN//bIRB4K47MY9cXPcqzqMM&#10;QiNz8Pufn5mDH5PPN/rnrHbLuchWFtstY9Gur/SOPH7Uz5xHKKwy5uJ3FWK2fuSpq68F3kmmHgPV&#10;x/HnsXocc/Si9u7fjXIjtfRd9EVklOu7ums4Iwd75d+s82X5gMXq81eyYp7qNdcxRpbCaodcrBCz&#10;9SMvXSmuZibTiuO+Ol+vAjGDavGucmWy79WW2X43Ri9RriOqnb4WNvOBxbNjEkuGwmqXXFy9Tox2&#10;/1lPFdX6tcBHVj81OWPVYBv9XeIMg/EOVu62RLw37+aAV/G4a2VeyMl5MswvFXNx5Tqx9bzWj7x1&#10;trjK8urNGatjidpGUa/rqugDy+r8m21UHJH6OdK1/BT52nqLcG9Vau+drNq12ikXK8S8OsZd1gXb&#10;G7FzRR+zP0CQ6bi7G91us7/62OuDEFf/rPzjp2o5sXosWSn6OBG57a6K3tbVeMiz2JniaqebJkos&#10;M9oqSqz8x4DXTl7ziHuL71aOE3JxT1HmHnNbAr12rnbq7J1ieadSrFns2ie9d69az8U+oix6Zovy&#10;ClQ0GQqrnXKxYszPVIiRE94VV1kHV3hm1eDnXmqX9QMWEa8popHtpA9qyLDQl4uwuR47V1kGiowL&#10;MwvyWqLlX28tu1fuhdz0H6PJsbiyz23Wj1zyqrjSMWNFuxEhqgxPo7PK3mbZFj2RrqWqlV8wjdT/&#10;Pa4l2zoxUvu32CWObbXuXOngvHbsu6gDfbZJd6Sru1fRC6uoOXccsa9tR9p7nejjxGyRcnGnX1IO&#10;p1T5FLvFLezLvQt/q/LVMoUVI1k/ctmvJ//dEwBmMSj9Vume+zjex2vBxDsWPUQZJyrmYqU5Cy5p&#10;2bnabaDYiUEvDn0xjjEIxsgwbkUprHhO21NSldcCWSPaBG2gP2dGO1XpiypxttJO10QbWwH4h+IK&#10;yMhiPA+FAL3ZtQLCUlz9ZgCG+e7ed+7XPrTjXNq7D4VVu4ptMyrmim3JG3eLq0zJ5KlpDfq5hkhj&#10;j5xbJ9oHBOTCHBELq4q5WCVm9zW3PPpaoGTaX6QF6s6iTUDR3BlrPo/abXaWcZyRVtyDEQsrgL94&#10;LRAA9qLAAFhEcbWfTE+sLQDqasnTTDkO2US8v+xaAWkormLLPFFEnKCJQW7wXeZxboVq94/CCq5z&#10;PyykuFqn2gS5moEmhl55n+H+kXPQRmEFf8sw/5WmuAJmsVCKY1YbWwT8JqevM16MUbG9KsbMQoor&#10;dmABF9+IhdLKfpdzfJELRFExFyvGTHCKq3o8wSGqjyf/zDUWG2Rn1wpIS3EFjHb3932dWTgpJOBP&#10;owuO0cdXWAGpKa7WGPXLZTMtNE2MNWTKSWAthRW8Nmr9SEeKK2CUHgslu1d7swi4ZnSuZ/g5RjkD&#10;hHa3uNptMbNbPKtFa8/Ik3G0tuql+kJp17hghF3HQfYnd/nLo+Jqt0VBtHhs6dahH1872z52r3Ia&#10;2SeZcsI40E/EtqyYi1VijpZv1o9JeC0Q6G3VBBBlMqcOOdeu+i53L3IRglBczbV68Ntxclrdpvxp&#10;VH9Eyl05B30orGhRaSyuFGt6LcXVbh0dJR6TSD1Rcq9VhIXSLm2ZXYV+iBhjps+wRxgvdhExF0eL&#10;FHOUa3GvBPGsuDrbQVES6p0ICTf6VaksfXEcMfpjliqxzlgoVWnLGUaOF5HGohHX8jnouJVUbL+K&#10;uTjq2mbGHGHe8bNWyXgt8E87DATkVCFHZg3+FdrylVWT7OyF3oo4M3yqPOrx78iyYKyWi8exLubV&#10;cT9j/ci/ehRXszo+63mqvfpgIPhb1J3gXueLuKCWh+/1bKM7x8pUbEde1GVTbU78rmIuZpxn7rJ+&#10;5DiO18XVlc4a/YpJj+OviCfDYMBrWQueV8fvOTkb/PubmXOt58qy0Gu5xgzxZWG8qJmLrTGvjtv6&#10;kUve7VxdTaieT2VW31AzB4OdJ5II7vRl7/xbcS/9PN4uT9Uy7F6tzrnRi4HV4/OXUXFGmIN2s3th&#10;VTEXR44zPWJe+Yp0y9+1fkzu14BjfiVFxAXQx8Xzff+z7+K5G4cbo83ZPv08xvXhWSPz79nfGyXL&#10;QunqeHRGppw760w7RbnWFq/ivBrf1fu5srvj3kyzx6qKufhunIkcg/Ujp0UsgF7plUi7xXMc72OK&#10;9PMNva9lRn/ulntf7sa1op/vXMMjPa4rS86tyLev6545Js2O82yMZ45x1uj2HHn8aOPeT3KxTdSY&#10;d/5l9QqrwM5+0GK3TowQT+bBnPsi5F6rKPl2py13aP/IVrXvzPPKoWuijBezVMzFSjGvPv9xxLgG&#10;XrjytcDdOnPlImC3trxiROzZ2jNzDmR5HXC0LPFVWvSM9ui+vRtz712rVqOOX62wmmVlLq4U5Vqt&#10;H3np6qfYd+vU2fHs1n4/rZxIM7bt6msetcCrsqBf3X9njb7OOxP+qIcso2LN0tfEUDEXR8f86NiV&#10;xv+o/c4Dd37P1ezK+eNYc9NmOwc5J7MVubHbxL/jBNv7uNmKmRa9P17y7ngR24AYKubi7JhXsn7k&#10;oYg/ML06iVZ9frtFhI8LHEeu63hnVR6O2P2b+cPK0e/fUdeXKedmft742bkix3r32kbu7I4eW0cd&#10;P8trgVHnpYi5eMWMjw6tHmO+y7h+ZIDVX1LJkDxRBinuiVLw3XXnk7yslSnnMl1rq1ex9oox0kKP&#10;uKrlYpSvGc9m/QgAAAAAAAAAAAAAAAAAAAAAAAAAAAAAAAAAAAAAAAAAAAAAAAAAAAAAAAAAAAAA&#10;AAAAAAAAAAAAAAAAAAAAAAAAAAAAAAAAAACQyv8BfJt9zmCGRDUAAAAASUVORK5CYIJQSwMEFAAG&#10;AAgAAAAhAIkd+j3hAAAADAEAAA8AAABkcnMvZG93bnJldi54bWxMj8FqwzAQRO+F/oPYQm+N5AQ7&#10;jWs5hND2FApNCiW3jbWxTSzJWIrt/H3lU3PbYYeZN9l61A3rqXO1NRKimQBGprCqNqWEn8PHyysw&#10;59EobKwhCTdysM4fHzJMlR3MN/V7X7IQYlyKEirv25RzV1Sk0c1sSyb8zrbT6IPsSq46HEK4bvhc&#10;iIRrrE1oqLClbUXFZX/VEj4HHDaL6L3fXc7b2/EQf/3uIpLy+WncvAHzNPp/M0z4AR3ywHSyV6Mc&#10;a4KOk7DFS1gk0zE5IiFWwE4S4uV8CTzP+P2I/A8AAP//AwBQSwMEFAAGAAgAAAAhAM93MrjxAAAA&#10;QQUAABkAAABkcnMvX3JlbHMvZTJvRG9jLnhtbC5yZWxzvNTPagMhEAbwe6HvIHPvurtJNkmJm0sp&#10;5FrSBxCddSXrH9SW5u0rlEIDwd48OsN83+/k4fhlFvKJIWpnGXRNCwStcFJbxeD9/Pq0AxITt5Iv&#10;ziKDK0Y4jo8PhzdceMpHcdY+kpxiI4M5Jf9MaRQzGh4b59HmzeSC4Sk/g6KeiwtXSPu2HWj4mwHj&#10;TSY5SQbhJHP/+epz8//Zbpq0wBcnPgzadKeCapO7cyAPChMDg1Lzn+Gu8VYBvW9Y1TGsSoZtHcO2&#10;ZOjrGPqSoatj6EqGoY5hKBk2dQybkmFdx7AuGfZ1DPtfA735+MZvAAAA//8DAFBLAwQKAAAAAAAA&#10;ACEAsctz/pEBAACRAQAAFAAAAGRycy9tZWRpYS9pbWFnZTkucG5niVBORw0KGgoAAAANSUhEUgAA&#10;AHIAAABJCAYAAADhYHITAAAABmJLR0QA/wD/AP+gvaeTAAAACXBIWXMAAA7EAAAOxAGVKw4bAAAB&#10;MUlEQVR4nO3bwY6CUBAF0Ttm/v+XmY0axwCi4QldXWdpFB8UjSSGRJIkSZIkSZIkSZIk8f3svL1p&#10;4LZHuK23wlpX7bED08LrZz84z+s++3pX/b75/qVo1VD2425LSNpO0/YnSXI5egFfhoyY9AuJ9erS&#10;OmXbTUCFM73CGj/2aiJL38k9QEdMelxa8RETfsgWERN+yDmUn4t/yCHnphEZMeGGbBUxYYZsFzHh&#10;hWwZMeGFbIsUsu00JpyQrSMmjJDtIyaMkEr9kE7jVeWQRnxQNaQRn1QMacQZFUNqRrWQTuOCSiGN&#10;uGKvAzH6IB/1T3+ZE6XSRGqFISEMCfHuQzxHGfn436jv+ConEsKQEIaEMCSEISEMCTHy0fMtnyt9&#10;y38mTiSEISEMKUmSJEmSJEmSWP4AZKIhVMDeP4YAAAAASUVORK5CYIJQSwMECgAAAAAAAAAhAFaC&#10;hWYeLwAAHi8AABQAAABkcnMvbWVkaWEvaW1hZ2U2LnBuZ4lQTkcNChoKAAAADUlIRFIAAA9aAAAA&#10;fwgGAAAA/DEhQQAAAAZiS0dEAP8A/wD/oL2nkwAAAAlwSFlzAAAOxAAADsQBlSsOGwAAIABJREFU&#10;eJzt3dlyIzeyAFBywv//y5wHh6LVsiTWgiWXcyLm4V7bLCyJTBRYJT5fr9cDAAAAAAAAAAAAAAAA&#10;AACgk//tbgAAAAAAAAAAAAAAAAAAAMBqXrQGAAAAAAAAAAAAAAAAAADa8aI1AAAAAAAAAAAAAAAA&#10;AADQjhetAQAAAAAAAAAAAAAAAACAdrxoDQAAAAAAAAAAAAAAAAAAtONFawAAAAAAAAAAAAAAAAAA&#10;oB0vWgMAAAAAAAAAAAAAAAAAAO140RoAAAAAAAAAAAAAAAAAAGjHi9YAAAAAAAAAAAAAAAAAAEA7&#10;XrQGAAAAAAAAAAAAAAAAAADa8aI1AAAAAAAAAAAAAAAAAADQjhetAQAAAAAAAAAAAAAAAACAdrxo&#10;DQAAAAAAAAAAAAAAAAAAtONFawAAAAAAAAAAAAAAAAAAoB0vWgMAAAAAAAAAAAAAAAAAAO140RoA&#10;AAAAAAAAAAAAAAAAAGjHi9YAAAAAAAAAAAAAAAAAAEA7XrQGAAAAAAAAAAAAAAAAAADa8aI1AAAA&#10;AAAAAAAAAAAAAADQjhetAQAAAAAAAAAAAAAAAACAdrxoDQAAAAAAAAAAAAAAAAAAtONFawAAAAAA&#10;AAAAAAAAAAAAoB0vWgMAAAAAAAAAAAAAAAAAAO140RoAAAAAAAAAAAAAAAAAAGjnn90NgFGez+fr&#10;8//9er2eu9oCK4l9AACIyV6ds7rGTNd+U49YBnbpnH869300YwkA16ihwAhyCQBAb/aDAOyiBsEf&#10;z9fr9f7f+u4//LKQvrKwWOW3WKwSh+/W2+NRp68c1yH2ATpQ5wHqsVfnrMgxc2Sv8nhca2fkfsMZ&#10;Yhn4zor7/c75p3PfR6s+ls7eYDzPisC/qtdQYA25BIjGfXRs7sdgvdnrrsN+UG2pzfyOYRzZQQ36&#10;V5W+Msb/djcA7niX9I4+DAzZiH0AAIjJXp2zIsbM8/l8ffzvyn9z5L+N2G+4QiwDu3TOP537Ppqx&#10;BIBr1FBgBLkEAKA3+0EAdlGD4HuXXrS2YIjgaByKV6oR+wAAEJO9OmdFi5mzL1cf+bwz//+r/x7s&#10;IpaBXTrnn859H81YAlfICaCGAmPIJQCcpSbAejPXnf0gALuoQfCzf3Y3AK6QsOlK7AMAQEz26pwV&#10;KWZWtiVSv+EOsQzs0jn/dO77aMYSAK5RQ4ER5BIAgN7sBwHYRQ2C3136RWsgltfr9dzdBgBgDnUe&#10;AJjJAToA7OF+H2KwFgEAAOA499EAjKa21GZ+xzCOMIe1xVdetIbgPPAMAHWp8wDATrP3Ig6jAejK&#10;/T7EYC0CAADAce6jARhNbanN/I5hHGEOa4srvGgNAAAAAM04TAYAAAAAAAAAAAB4PP6Z8aF+rYZI&#10;xCNdiX0AAIjJXp2zIsTMuzZ8fXF7RJsj9BtGEMvALp3zT+e+j2YsgTPkDPjDegBGkEsAOErNgPVW&#10;rDtrG4Bd1CA68ovWpHQ0YUvsVCP2AQAgJnt1ztoZM2d+zfr1ej2PtOHj33v371orVCGWgV0655/O&#10;fR/NWALANWojMIL9OABAb/aDAOyiBsHvTr9ofeZBTJhp1IO7kI3YBwCAmOzVOStyzBx9wfqn/3bm&#10;P4coxDKwS+f807nvoxlL4CzPisC/jtRQdRR4x34cgDPcj8F6s9ed/SAAu6hB8LN/djcA7ni9Xs+v&#10;NzKSOh2IfQAAiMlenbNWx0yUBzGsFaoQy8AunfNP576PZiwB4JqPevm5jqqhwFn24wAAvdkPArCL&#10;GgTf86I16XVP5t3735m5H++3Fw6MN7CD3AOQk/zNWdFiZlV7ovWbuKLfr0doA5DLqLzROf907vto&#10;nceyc98BGEMtAe6SRzgj+jkp9YkzgPG659bu/a/O/I5hHJmle2x17z/f+9/uBgA/i/IrUwDAeOo8&#10;ABCRQ2QAuMf9PsRgLQIAAMBx7qMBGE1tqc38jmEcYQ5ri6u8aA0AAAAADThEBgAAAAAAAAAAAPjb&#10;8Bet/eoNAAAAAAAAAEAfnhUBAADYw/0YrGfdAQDU4xetAeDhl90AAAB8GUxE7tcBAAAAgO6ckwIA&#10;AADMdepFa4c1AHTkZQMAAACIx/06AACs4VkRAIC4nJNCbe7HYD3rDgCgJ79oDQAAAADF+TIYAAAA&#10;AAAAAAAA4L+8aA2J+WuUMIYXDoCI1HkAALpzvw5U5H4fYrAWAQCALJyTEoH7aABGU1tqM79jGEeY&#10;w9riJ160hqAckAJAXeo8AAAA1ON+H2KwFgEAAOA499EAjKa21GZ+xzCOMIe1xR1etAYAAAAAAAAA&#10;AAAAAAAAANoZ+qK1n04HIBt/sQYAAADicb8OAAB5eFYEAGAO56TAO+7HYD3rDgCgpn92N2Cko4dK&#10;NrfMdiQWK8ShNccR7+JEfMxXda1W7dc7P/V7Vz87zkOHOn/my9rsff0s2vp6PHKvsa5xxBri67zM&#10;+WQE9yXvGYN/Vcov3dc99VRan49Hvf5U0OF+f7WI99kzqb1jdFiL1WpAtf6sIF/UEOGsoWrOtEbu&#10;6ZqXo+09xfG/5Mq8OsVwhDjtqmvNGq1TnuuUmzIxL+NVy49iJJ8utaVrbHaZ39k6jWPXtcIeXdaW&#10;dRXX8/U6thePGKyj/lrfu3Z/vU7UQI04R4/H+HZF6+esOIzWz8fDmtttdkz89vmj1+hvRs53lL/q&#10;mnGtRlx3WXPQyrUV5YvoI7LUgi51ftW8jlZtfR1tyzvZ18uHiLXos1HxN1Olw5jo8RUpj3zIWrMr&#10;3pd8Z8dZyUxH21p5rXzI8Ada3lmx7nfH7Ier81X9vPPD7nZlvU/5SaV8U0HW+/1KZ8Rn27k7J30n&#10;U+397fOutGmUrGvxLDXtd1H6NVPWfPHT534n8jxGOGuI8v1n1HmKeC4e/Wzps6x1JvLe84rKuV6u&#10;HCtKzH4VMRd/FSFOz15rdltGyX4P2EmX++gPGXLTbBHnJvu+J6JqZy3ZYyT7Of9ZnWrLyr1IlBzW&#10;aX5n6jaOHfdgmeci4znah05rK/v+qJN0v2g943Dp82cKorEiJqhRRsdi1Di05jhqVKw8n89XpbjI&#10;9mXEd59X4UWBnz7zysZ6tTNtmrV+OtaCqmvqs5nzGqWP70RYX2fbcfbzMj089NvnZompDxHWQpWX&#10;rMXXOfZO7kt2yDhOM2O3Qh2umiO/qty3EXad61a8T7GfiSX7/Vd0Ue6zZ7LnHqPDWlTTrn1ulPkb&#10;wV69jhFzeXf9jjzvuNOOkSrXguznAbvH76gIe0+5/g+5MqfKufg7vj/4XoQ/LnD1MyvNwzud1mun&#10;vmZi3zNepe8rv15zxmd2jJHZuuTb2bH5eMTq74cu8ztbp3Hs1NcsvIt37fMijYn9UU5pXrRe9SDB&#10;10OYTA8wvF6vZ6b2ZrVijCMURWuOoxyI77UqJ2X9qz1HrxMx1q6Owcj56lgLOtT5lX2MuLYejxjr&#10;6047zl4jywvi764VNZ5+k7XdEYivc+yd3JdwzOp95swY6rhXr8y5bs37FPuZWDrc7+8U5T57Jnvu&#10;MTqsRTXt/rWyx7+9ei6/xdyss4bRvzCyoh2jr73iGtlzyU8q1pmzIuw9u+V6ubKebrnY9wd7qFlj&#10;dLiPPtOOEdeoHC8zdNv3rFDp+8rPnz9bpxiZrUttWX2m+XjEiM8u8ztbp3G0B/uXZzbW6LK27I9y&#10;S/Gi9Y7J/uma0RP8OyuLVIQENVqXxGPNcYSN9V47Dtwi1Y9V18z4kEm2BwSOXLNy7K20a06j5fGO&#10;62vGPFRfL+9E7//R9kVbnx+ij280HWv2kbaMvkbU9cIxO/NK5pesj1zT2lgn2n151r3xxzWrfHHG&#10;MeZjrgj32bOpvWNUX4tqGo+HfFHF7Hk88pB7xfOOCufiO1WtM2dF2HvK9f+SK3PqlovFyB5q1jhd&#10;7se65aZM7HvGqvZ95eMhRjJSW/ZcN9J3vLzXZRztwc6r+szGKtbW+mtmi5EoQr9o3WUhMVaVB1h3&#10;6NLPqip/Ec7fdh4CZP+lj+gijEGENqzWoc+7/0pihJu1KPNcIYfv6EOEGLoqyhrIomp8uU+do/IY&#10;RPjFlh2sld9V6kt1av8xVe9Tqu5nMuqYNzufEdtHjOOPtZ2npo2TtaZ1iPMuIsxlhDaMVuFcfKeq&#10;deZsO7QhjghjEaENs1Ta231ct+ofaeW/1KwxOsVvt9yURacYXKXamFbrTzTOuq/r0s+vuvZ7tE7j&#10;aA/GT9Sg67r0s4P/jfogX7rzWaW/oNElFrv0k2s+4uP5fL52/AWjldcbaUZt3D0es66/u1+7fO73&#10;iDG4G3Md56FDnyP0cfdf6IqyvnbPxYjr7+4D7x2do4j3Y+LruK5j5b4knoi55LPd8zZyfHb3pZro&#10;sbvTqnPdCDE9ow0R+sW/zMV40e6zZxNDY3QYxwh9VNP2Mlbxc/pRu88aKp53ZD0X393mzyK0xXc8&#10;MeYhit15qmKunC1rLr56DTFyTrUz7AhtuKtCH47okptW8Ox+fLvHVIyMl+0cpMucdennV137PVqX&#10;cbQHy8G7ePl06WcXIX/R+mqQHU0WgpijusRil37ysyNzdGYe38XGyi9RupuxTkf/RSk5KEYbO85D&#10;hz7P6uPVB5P8tfJzouXws2NZ+ddYP/ctW9ujEl/HVa5fFe9L2OfO/B5ZLyvjp9q6t/aoep9iPxNH&#10;tbwZTYf+i6ExOoyjmvavzjWtQ5x3EOGsIUIbooh2Lr5T1Tpz9rqrrzmqDdVyfYQ8FaENXUTMxRW/&#10;P6gUh2rWGGrO7yLmpmrE4HiVvq+8cz0xsk+XOevSz6+69ns04/g7ezCu6rK2uvSzk+fr9X7MV/5F&#10;hCtBMPsQbtS1VnnXp9l9mBkvYnHMte5c9+61K665FWbH/ogCfOX6I7/kuCLTX/xZtXaOXkcOmnO9&#10;K235uMbqHJBpHka04W47dvQ5Wt64c427131n5vr6/Dl32zPqOlE//6drRanFP1ldO9/JtL/5LHN8&#10;uU8dc60r1xvVhtW1bMc63X1WdKQNI9uxeq38dM1dv/qbad3faceuerbz7DPzue6Za4y43o77lMz7&#10;mUoq580MZ8Tv2nH1PrvyPiLintseJtY11bS4OsT50etGn7u7NW72WcOsdmT4HnZEG6J9t5nhj15c&#10;vU7H73i65Por1x7Rlo65cnVdjZZLdt+zZvj+4Mr1d+/FosXZnWvspOaMv3a07/GvcCY25lq7VPq+&#10;8qfPfidjjEQ4hzdnc69799o71naEdlTN253G0R7smMrPbKhBY65157p3r101F0cT6hetd0z6x2fM&#10;OLyN6vn0F0De6RKLXfrJXHfi4vV6PSPHQpRcufLLgqNzMqKWyEHHvOu3eTivQ59X9vFMLo+2D529&#10;vh6POjl89Zf4u/PEGZH2M1HacZb4OqZD/bqj8n3JXZX79p1dh8qfP2fUnse6/1mkPeVK0fbTZ1W+&#10;T7GfiUHe3G/FffZMYmiMDuOopqlpHeK8ijvjFeGsIUIbrqhyLr5L5Tozku9Qx5Era9ZWufiPyjGy&#10;Oy+rWWOoOd+rnpsi6RSDq1T6vvLjs66246rqMTJblznb2c8r1x+ly/zO1mkc7cHGydrulbqsrS79&#10;7Oh/uxvw4WzyHp2cJLsxVn/5PsPuv/KwanysOe4aFRdi4XdH1+rIdbpiTrrk2jtm5N6vOtYCsfe3&#10;rrl8xfp6POrm8JXXzRZbGWQcU/Glfv2may3je7vXysjP7bhXZ69I57oVc3vkfFPF7hrQfS5W3WfP&#10;JIbGMI5/U9P2f+4M9uo9RBjnrPmj8rl4tAfYKtaZI3yHGkeEdnZcA0dUzsVndM2TEZmLn3W6j5ab&#10;YrLvGW/3uh79uWIkn90xGPEefdZ9ZORzlw9Z53e2TuNoD5ZHpGc2ruqytnbXoOhxkF2YF62P2hkQ&#10;gpHPdj44tPK61hzfyXBzWMGZm5vR146y/io8pHlFtD53rAWZ6/yu3HH083bn82g30pVzOGvtXlvE&#10;0G3v5L6EqyqtlY57dXJyn0IUme/3o6rar59U2kfslHktqmkcZa+eU4QHCnfkyFG5w7n4ferM76LN&#10;c9dcL1fGJhf/y/cH86lZa2W+j3485KYKdu89dl17pmrnjGIkn+y1JeK1Il2/y/zOln0c7cGIKvva&#10;initSNfOLsSL1jsT+Nk2ZLBrQXT6CxrZY7FLP5kj+jo+KnoMRlins0ToW+Sa1eEl0LNtWH29zH3e&#10;3cfoOanT+hrpXX+y9GOmI2MQYe8Rca7E13sRckrEvZPY4KsIa2WUCH3ZWbci1Mxdqp7r7o7p2eNq&#10;P7Pf7hg704ZqqsR3lhiKPt5ZxnHF56tpde2OgTNt4LwIMZ75ocYI6yO73WMYfW46xXLkXB8hTjLn&#10;ytkixG8EVfoXORfsjrVuc5y95kToJ9+LMDeRc90VEcZ0pAj9qRYjs3WZswj9PNOO1dfLPr+zdRnH&#10;CP3MqOozGytEiLkua6tCLo5syIvWKxZs9KRADJkf+IumSz+rWDVfDsBjmT1u7z7fJm2siH+lMlp7&#10;7lDnY1mdPzquLzm8F/MZW7T8U0H1+5Io7Vita7+vMl5xmZu87Klycr//x+q/vh1pTCO1JburY2kt&#10;xqKm7dUtzqv0N0I/IrRhNufiNfiOp8d6/U6Efkdow0wVnsHcnYurf3/AOZFrv/vov1XPTbNUqBvk&#10;1y1Gduer36gtf6vWT/M7hnH82+6clnUPVpUaNE6Xfla1/RetJcc9Ro97hb+g0YU1x1c2NvFUXqfi&#10;7Xur+1s5xjqLsr6irV/rC/4VbW1yTJTcvkKnvkZTYUwrxY+9BO9kO9eNsj4zrH/Iotp6ipKniC9K&#10;rIjFfezV65q5ro5+dva1bX3cp858z3c8cciV8VWO3yg5kn9FmQ/znUPl3JSduRkvSn4cRYwQldiE&#10;96yTubI9s8E41lYPb1+0nhkI1W4qmEss3teln9VEKMhiIp7Kc1Klb1FzbtR2zdSxzz+p0sfscxq1&#10;XeQUYa/YWYTx75RTKvQ1QszsEKHfGeIn+x6ngwixXJGY5qpOeXN2/ok8lhFyb4UYejzmjWXk+Fmt&#10;Qx+76hrnEXLwbNXmLLIOY+2FsmOi5tSo7YqgY59niFBXK89l5b5lZD5+p+b8rUs/z/K8dE1ZxrRr&#10;jEQ5h5/52dnnrEs/v+ra79GM49+69JN/qUH3deknAX7R+h1Bds3KcfMXNGoxV/CvXWshwpdrs1Tu&#10;21VRc27UdsEZXR/+Zp/IuTNy2/iZnMIIHeKoQx8/k9Prj4FzXSCqivmg2z4CmKtinsxOnl/DODND&#10;1JwatV13WMM1mMeeKuYkapGbcpNjzukY72KEqMQm3XWsSaN5ZoOrzFUN4V+0higkPSCKyvmoct+I&#10;LXvsZbzZ7nqgE20eRug6l1eMHqsOY9+hj3dUzCkwg7UCe7hPmfeZHBctxshHDI2RfRzVtHmfCfQQ&#10;LUdesftXX6KNoZoA+UTLI+SkZq0TbRxn6dJPeDzEO/uJwdrM7xhdxrFLP4lDzJHJthetsx26RGpL&#10;JNnm8TvZDtOujme2uYrUFuC+bLm2qo61IFvsRRr/O6r0AyqwHnPKVr9gl0prpeNenb2yxdwI1frT&#10;XbYaIP7iyRZDUWUbxyprsUo/ssi2b4rUFiCnjnlErgfIKWM+dB/NbvY942Vb1++IkXyyxWCX9yAe&#10;D8+/RmIciShjXvuqy9rKNleR2pKRX7R+5Fvco3Tt9xWrEk2XOenSzyoqFtqoMZhtEzZapL5FaktV&#10;kdahOs8IlXP4kXaL7/WqjLn4ui5STlnRlkj9JRexc97OvCvnH2OcYrGficv9PndF2kdEastZ1mIe&#10;alp8xr+mzDm+8rk47CLXf08u+ZlcXLN/ckFvFe6j5SaO6JTrxPs1nWJktgq1JZLn8/mK1FfzO0aF&#10;cbQHW6f6ehipwtqKpEs/d7r9orVEG1eEuVnZhgj9hR3EPpwTZYNp7TKKw5H/6tbfKKIdIlNrLWSN&#10;rwpzkHHcM6sQM1d07Tf1jIrlCGvibhvcp/xX1v0MOcxeT5HXa+S2HRUlN1QYyxnUtP9S0/jQLfZh&#10;BnXmv7r1Fz6IfaJTsyAW6w3W63wOD9BNhJzsXTzY458dF3XoUkOFL9Ar9OEIa44KxOi/MuatjG2u&#10;qGMtEHtE0yUmP/pZLacc8Xq9nivmuUssfadDfHWe3wyqxV7m/lRaKx336uxVaf1k1GE/M5sY5i4x&#10;NIZxpENNs1evzdz9MXMs1Auik+t/17nvX2UeC7l4jcwxwhrW4t+Mx3r2PeNVi2Mxkk+1GPxJ19js&#10;Mr+zGce/GY8YKsxDhT4c0bUGdXb7F63hJyOTxc4kLOmx0+zY77LByaD7XMi17CL2GKFDDr+yVvy6&#10;0fdWjUmm/JY1vtynjrN7Llfp0s+vrBWq6LSGrZ3zsu5nKqsUx53jxD5inF1jWW0cO1DTYKzKa6Ny&#10;365Q8+C6DvlkVh+NHdRTYU9h3cLfKqxr7nPWzSzmd4wK42gPVot38WCfX1+0lmzruzrHYgMYKVpO&#10;sak7xjj9LFpMQyXW1xhXcvjVvP/xsK25G6PqOIovIqgWR9X6A4+H+9DPnOvGYz9DVmIP+EpN4/HI&#10;Xx+yt38kY/GHe8r9xGMs5uMPY7FO1lwcLUayjiNEFW1NRcs50IF1B7BetD3YWZ7ZgJr8onVxu4pP&#10;9qIHAAD81919vodt18h6Pya+AOAP57o52c8AUIWaBvCHfAYAAAAAvXhmA3ryovUBEtXffIm0T5dY&#10;7NJPAH7WsRbM6nPHsWSuETFV+WHbmWuu6ph9Jr4A4rO/zCtSfawcR/YzfFU53iETZ2/nqWn5VI5H&#10;6Mq65isxAUQlP9VjTtlNDPKOGMmn05x16uuHjn2ewTjW5vuSfbqsrS79nGn5i9ZHEsPKiZWoxsuy&#10;MLvEYpd+wlFiMJ5odSNae0boWAu69FlOY5dR66frw7Yz+1yhjomv30Wb42jtgQ9ZYrPLvjX6tfnX&#10;yBo84nMys5+ZR95khWj7iGjteTz6rEVrvHdN6xLnwD7W9X5yPRBRxFwQsU3ZqDnsJgb3iHiu9xMx&#10;kk+XOevSzyvXqdjv0Ywj2WTZO3RZW136yd/+2d0Acom6MLMUFBhtduxbW2tE24SNFK1uRGsPkF/l&#10;HP7OR79G5Nbn8/mqOk6jdKthFeLryjWjzXOU9nTJD136+VWFtQKPR/w1bN2sV2E/Qw6dY6PCPiJK&#10;ezrHEe+paTBP1vXQ+VwcWK9DPpl1b2PsgNXkJjqJcq5HDXIjcIc9WA5R9w5iA/526xetLagc3s3T&#10;yIQtJgDgPfUS5rG+1nu9Xs8R457xl42iqRj/4gvmqZgzoBrnujXYz5Cd/AB8UNP4LHt9yN5+qMra&#10;jMV8AEBMajSsZ90B9OSZDejn1ovW9LLrC29ftNPV7NjPtLZsHAEgvpEP245oTyXGJF58mZNxMo3l&#10;nRjM1M+RuvaberLHcvb2VxFtP0MOnee7c99HM5aMpqbBMVli3PewwE4dcmWWPkaUaezUUwDgJ5n2&#10;NADM4V08yOPHF60tKM5yYAhcod5QjZiGY67sHa2vHD4etu380MmOe6Mu92Pii1mqxUW1/gBzddlH&#10;HLFiLOxniEQsQV1qGndkn5fs7SefjvdUvuPJz3zAcdZLbh3rNLnJObCedQfAbu5bIA6/aM0hbiKA&#10;LmxUAe6zd+TDnYdtq8dR9f6tIL4AenG/fo2a90fEsbCfAeCKiDVATYOYrC+uEDd0I+bJxjnpH9Yv&#10;AAAQnfsWyMWL1m9UOZh614+7ybvKOEXWZYy79BOAn3WsBR37TC93f92osyP3at3HVnwBrCPfrudc&#10;twf7mbrMK8RgLa6jpu1j3GEOD0ISiVwPwCpqDruJQd4RI/l0mrNOff3Qsc8zGMeYPLORX5cx7tLP&#10;2Vq/aO0LkWOM03xdxrhLP4lLDPKODeZ8Hddhxz7DT84+bGv9cIb4Ws/eCWrZmRfl5DmMaz72M7kY&#10;f1aw537PWoxJTRvL+ADUJ9cDj4dcwBrijN3EIO+IkXy6zFmXfn7Vtd+jGceezPt8Xca4Sz8jaP2i&#10;NWN4yANqsrapxgYTII4Ov240on9+zfqaDvG1QpS9k7kEmEeOjct+BnqIsueGmdQ0AABmsc8EAAAg&#10;M/e1EM/lF60t6B4yPOQhFulK7ENO1i7MY30BUchHnNU1Zrr2m3oixnKGc13gvtn5J2J++xC5bdkY&#10;S+Cs7HkjSvujtAOisCZiiTIfUdoxU4c+AjCOugHrdT6HB+C6DM9sqEHwX37RupEZSVBihZwybNw+&#10;yDMAufgFXs44EguZ9i1n/dY3a+m+7vGVQabxr7beqvUHqnOue1/WvZX9DABfqWnASBHzBXtlrTMw&#10;k5jfI9PeUIzsoWYBAACreGYD+vj2RetMB1WM83XeI8RBhDbADmIfcrJ2YR7rqy4HRsw0I77kI85a&#10;HTNRYjRKO+CuDLEc8VyXceyX+5q9liPnishty8ZYEomalkP2vBGl/VHawXxy2zHWRCxR5iNKO2bq&#10;0EcAxlE3YL3O5/AAjBPxmY0IbYCM/KI1l/nCCLgr2gYucl6LNlZAHvLHfuaAs/wFdlhLnq7JvNai&#10;7o0VYTytUQCqUNOAqHbnp93Xr8I4wlzV11j1/q0QbQwjnOv9JNpYEZdYoRPxDkAUalIske/toLvl&#10;L1ofSQhRknjn5BVlDmbqEotd+gmZVY79TDmoskzzMGo9dOlztPzR8eXQav1hrFnxIe7qylS/YKdK&#10;eTDTuq807pVFiJdosdLxPqUyeZO7MsVQZJnG0dkbV3WJc7iiS8zNXuPRxrFjnZHryUxMsFK0eMtY&#10;s7rUnGjjzh9dYnClLO08Sozk02XOMvXz8fD8azRdxjHyHHQUJaZmsrb+qNBP/tb2F62jBPNqKzdv&#10;8FnXNQfAH2oBwHtyJQA7qD/xOdcFAOjJXh2gPrkeAOjCvod3xAhRiU3AMxvsogat9c/uBhCLBbie&#10;MSeiihs4a623jH/Nlho65Z5OfYWRns/n60wNUq9YIcreSbxDD/aRYxgwZamOAAAOsklEQVTH7xkX&#10;ZhFb3BVlz51dp7XYqa8ArKfOANlUvF+Si48xTvcYPwBGU1tqM79jGMcezPN6xpwZLv2idfaDKovp&#10;nkjzH6ktV3SJxS79XCl77HONtXRNpHHrvHYjzcMqkfocpS0z10D09RVlDohNnNQQPR+9Iw7Xyx4z&#10;V63ot3g+xjjdk2kNR2trlNiLNi7E1yV2I6+NyG07IkoMPR65xzLSOEZpS+b55HtRYuszcTZGl3GM&#10;GMMZRRnHzt/xzBRlfiPqEBfOSKkmSrx1yB9XRJmfxyNWWzLJHttd571rv6+IOFadz+GPiDhnM3Tp&#10;51dd+z1apHGM1JauIuX9SG25oks8d+lnJJdetF5hRjA8n8+XIOOsWTETLRatuT4yzUn2DdwZnfr6&#10;nS65NrqOtaBC7EXIH91/haly31aInCNGGBkfYu28qvFVoX5lmptqa69Kf472I1Os/abjXp3cIuSa&#10;Kvcp1uk1FfZL7CWGxqgwjhFqhZoWm716LhnWShbGcowI41ilzszULdd3n+9Mqs5V1LXxnapz8J0I&#10;fe1Qs9xHs1u3fc9d3b6vfDzESEYVassRXWOzy/zOVmEc7cGIqMLaOqJrDarqPy9ar5iIHUlcgP1x&#10;Z/xXzl3lWFwdj9ZcrkKTpZ3skTE+dt28rR6r6HPTsRZ0qfNHZb5hjTqmZ1Xpx2pdDgHFxx5n46vq&#10;ferjIQZn6bonjdKOLDru1bOINk5ZznXPyHyfEsWIuY18L/udDvf7s68Veb7tufNcr8NaPENNuy/i&#10;fqXbXr1TvM2UZRxXxXeW8biiwvMzvuPpl+ujyDIGd+IjUh8jtYX6Mtes2dxH/y1qu3apeiZmnnPp&#10;FiMVzuG71JZusfmhy/zOZhz/FrVdWWR5ZkMNGqdrDeos7C9aPx5jgiNykSKPUTEUPRarrLmPNnz+&#10;3+d/trNt/GEu/ivqXzhcdb2RuVZ8XVelFpzRpc4/HuPbePTzIj4kOVq1HJ4t92d3ZBwqrSPxNYa9&#10;0xid+95JlbzTca9ODxnvUzLnlU5np53u95nDnnuMTmtRTdt/nV3s1WMwfutVOxePLmOdqaRKrt99&#10;fcaTi+ep0Idd1Kx7KtxHy025Vdn3RFPpDEaM5FOhthzRNTa7zO9sFcbRHoyIKqytI7rWoIpCv2j9&#10;eNwLNgE2VpWDqKvuxmKWeMy85jKNM/VUu+n47mHbFbrk2ugy14KrssfemX1al5vWyLLk8NmxLYZ6&#10;E19jZK9fcNeOPdBPn53h4Yiua75rvz/bda5b/T4l236ma+23X+IuMTRG9nFU0+5//qzPjsRenUgi&#10;xlSWc/HPnzfic46oXmcqketr6Tgn2XIxY42YFzVrnez30WfITTHZ9xzX8fvKj+vt+G+5rktt6Rqb&#10;XeZ3tk7jaA+2lnfxeqytrjWomm0vWs+6sZCQj+meqD+beZM7IhZHzVWHNfd6vZ5H+hmhrcR0JTZG&#10;x//ZtTry2jPXc/Rc20WHWvBV9NjbtSdbedPaad9ZJYd//YwZa/zoZ3WKn99UGgfxdUz0+gWR7Ki/&#10;n3PXqPXUca9+RoT79Sgi16+7stynZN3PVDs7jb5fqrxWq4geQ1lEH0dnb++v9d21o9e01ezV4XdV&#10;zsUzyVJnMpHryU4u7iPbOama9V+d7qPlppjse+ao8n3l4yFGMupSW7rGZpf5na3TONqDzZcl7lfo&#10;sra61qCu/tndgKM+Aue7AD0bVK/X6ykQz1EM/vgtFj//8+ysOao5GofP5/P1LufNjueza+bzvxvl&#10;LyTetTrXqnPf61gLMtf5mbnjar87rq3qOfzrdTO0OYIsOXA38XWdvROc827N/PTvR1Jpr57pfj2j&#10;3Tm7232K/Uxcme/3icGee4zMa1FNU9OOqrRXh6Oqn4uv0K3OZCfXE5FcnF+Wc1I1a63M99GPh9xU&#10;gX3PPBW+r3w8xEhG2WvLUV1js8v8zpZ9HO3BYql8v3JW9rV1VNcaVMXpF61H/7WMsxN+N0BGJP5u&#10;iS5qf6vE4sqk12XNHennkUPnqGa3O+u4jHQ17iPEVeSN1K4cFHlMduhSC77+tx3q/Md1r1xzRjt3&#10;58OMMuar2V/Sz/rsTDqPQ8b4qnCfGiUXdYn9Lv38anS/I+2B7ui4Vz8r2v169DUcpX2R1ujqMYm4&#10;n6l0dtrpfv+ndnRkzz3OqLHstBbVtDky5DR79TmfB4/H/n1VJJ3rTARyPatFmrtsuTjS2O2y+5xU&#10;zbqn0330HZnaukKFM7G714q+3iPlxrvEyJzPm/n5XWpL9Nj87Xqef93POB6Tqa0ZRN2/qEHXrhm5&#10;BmXdQ0f0v90NWDlpAoTfdInFLv3keza/eVRdP51zUKT2dJyHTn3eff0dbYjQ58+itScjY8hMmeKr&#10;av1yX7JPpvg/q0rfqq57iBBvEdowSqW+3CVvzqGv+a+1Wqdx3H39KG0YJVNfOsV5VVHGNUo7Rqva&#10;r9UijGPn73jk+jjtitKObCqMm+8P8ogQbxHacFWnmrP7+nyvUwyuVKmvYiSfLnPWpZ9fde33aJ3G&#10;cff16aXL2urSz+7+etG66kHV6/V6fg2yq0FXKViP9GVXf6vG4uNRK4Z+EmHNZR3nyrF/1ow5zBYX&#10;360l3tsxbtbuf0WoBTtEaeuudsxYf1nXV9YcHmG8M47bLNXGInt8RWj/DFnz1Spi5ryd/RbLx0Tc&#10;q0ecu8hrOPK57m8q3KdEiIsRfYkYH9FV+qM0EeL4J5HbdofzynGi5C81bYwo8xnJzr16hJioIMs4&#10;zlp/nc6ZZvazQp35kGVNrBTxXGa1LHGR9Wy4Uy7ezXNNtWpWVVHGyZz9LkttPKvrvidTW3erfA5S&#10;dV0/Hj1ifGRs3v1vV8vU1siijKM92DyRn9lQg3LruoeOZPsvWj8ecxO4wOCM2bH43WfviFFrjt12&#10;f6m069pX7W7z6OvLQTF0nIcudX7XtaPO+267x+Xs9Xcfru0eL+YSX9d0rNmrVDtYrtafqyrEddd1&#10;H7ltjJP9PsV+JqZu9/uM17X2jtZtLapp96+/69p3yBdxuSeOZXc8777+CNnrTGaVc71c2cvueNt9&#10;/bs813ScmnVdt/to14+n8r5ntyr9FyP5dKktXWOzy/zO1nEcu1+fNbqsra41qJN/djfgs9fr9Rx1&#10;SHUkwEZer6LOi3R1LO5izdHVrFicud4/PnvlGpqdv7rk2ug61oJOsbcid0Qfgwgy5vDVbe4QR2dz&#10;T+UxEV/XdKpfcFeVPGOvPvZzR39mZNH7W+E+pUqeqcZ+ibvE0BidxlFNu3697Dru1ckjSqxkPBf/&#10;0GkMq+TlGeT62rqMdeZc3F22c1I1655O99GPh9wUkX3PHJXOXMRIPl1qS9fY7DK/s3UbR3uwtbr3&#10;vcPa6lqDOgj1ovXjcS+BX1lEZ4It8iJlvLubiRHxsiLmrDm6GrXZWB2nM290dv1Vn8djXQ7iex1r&#10;QZc6//VaI3OHNXhexhz++XNHt1sMIb7Os3eCc2bV3iz7uMx79Yz365xX4T7Ffiaebvf7jGfPPUa3&#10;taimHf/sSjru1eGKjOfi0VSoM1nJ9VQhF+eU8ZxUzbqu23305+vJTTHY98xT4fvKz9cTI3l0qS2R&#10;Y/PqNc58bvX5na3jONqDsUKXtRW5BlmP1z1fr/gvtP8WCKMm/6drCC4+vEtIlWKlyppb0Q/qOLLp&#10;iBw3ZzdoUfsyI9d2yt8jVakFd9vyoWqcuOGKIXMOF0PnZd9zrCS+3rN34jP55bgIX3zeYa/+XxHn&#10;iesq7QEi96XL2am9DXfZc4/Rsc+PR+w6cFalvszUba8Od0Q+F89yHyo37yHXU0nkXMx/ZalP31Gz&#10;zut6H/14yE2R2PfMlf37ysdDjGTTqbas+g4sUnx2mt+ZOo+jPRgzdVpb9kf5pXjRGuCKLg8LAj/L&#10;/EUTADWpTUQmPnMzfwCc4ewU9rBnA4D41GsAAAAAAOjnf7sbADDD2b+qAwAAs3lAD9hJfgHgg7NT&#10;AAAAAAAAAAD4w4vWQDseLgcAICL7VAAAdrMnBQCA39kzAwAAAABAPV60Bsr57RdZfOkJAMAOfjUQ&#10;mEmOAeAoZ6cAAAAAAAAAAPA3L1oDAADAZl5qAQAAAAAAAAAAAABYz4vWQCl+kQX4cORX/eQFAFbw&#10;S7NkYO8EAPU5O4W97LkBID5nuQAAAAAA0JMXrYEyPCgIAEA0HqQHACACZ6cAAAAAAAAAAPA9L1oD&#10;JXhQEPjMX5sHADjO3gkAanN2CvvZcwMAAAAAAABAXF60BtLzoCBwhfwAwGx+zZpKxGpu5g+gL2en&#10;kIc1CQAAAAAAAAB7eNEaSM2DgsBXfh0GAOA4eycAqMvZKcRgzw0AddhHAwAAAABATf/sbgDAHZ+/&#10;yPx4WMmXmwAA7ObXrIFVvLgDwE+cnQIAwHHOWAAAAAAAoC8vWgNleEgQOPoAhHwBAGDvBACdqOew&#10;hz03AAAAAAAAAMT3v90NAADqWvWX35/P58tDiwBE4desucreCQAA5rLnBgC+49esAQAAAACgN79o&#10;DQBM8fFAwtcHE0Y/OOjBBwAiUZe4yt4JAADmsucGAO7wx1EAAAAAAKAuL1oDAEt996Dh2QcTrj6s&#10;6AEIACJQjzjD3gkAAOay5waAup7P5+u3eusPpAAAAAAAAI+HF60BgABWPMTgoUUAZvNQHqvYO3GG&#10;uQQAOM+eGwDqcG4LAAAAAAC887/dDQAAmM1DiwBEoSaRgTgFAIC57LkBIBe1GwAAAAAAavOiNQBQ&#10;mgcfAFjhyK+iqElkIE5z8YtMAAD52HMDQC5qNwAAAAAA1PfP7gYAAMzgoQcAVvGiIxXYOwEAwFz2&#10;3ACQj/oNAAAAAAA9+EVrAGCK1+v13PXwgYceAIhGbeIdeycAAJjLnhsAOEP9BgAAAACAPvyiNQAw&#10;1deHEGb96qeHHQDYwa9ZM5q9EwAAzGXPDQD8Rg0HAAAAAIB+nq+XZ8IBgP3OPtDoIQcAdjtau9Qs&#10;ZrB34vE4FgfmHgDgGntuAKjB+QkAAAAAAPDO/3Y3AAAAAAAAAAAAAAAAAAAAYLX/A1NDFYG9BlqY&#10;AAAAAElFTkSuQmCCUEsDBAoAAAAAAAAAIQBrL8nX5i0AAOYtAAAUAAAAZHJzL21lZGlhL2ltYWdl&#10;NS5wbmeJUE5HDQoaCgAAAA1JSERSAAAPXAAAAH8IBgAAAPEvUQYAAAAGYktHRAD/AP8A/6C9p5MA&#10;AAAJcEhZcwAADsQAAA7EAZUrDhsAACAASURBVHic7d3Zjhy7cijQ0sH+/1+WH+SGWlINOXCIYS3A&#10;wLXvViXHCJJZrH4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4ufuAgAAADzsTQAAAAAAAAAASvux&#10;uwAAAADwxvdLDfawAADALvYmAAAAAAAAAACF+UIIAAAAUb36C3L2sgAAwEr2JgAAAAAAAAAAxfki&#10;CAAAABG9utDwnT0tAAAwm70JAAAAAAAAAEADvgACAABANEcuNHyxrwUAAGaxNwEAAAAAAAAAaMKX&#10;PwAAAIjEhQYAACACexMAAAAAAAAAgEb+210AAAAAlvj7skDmCwGZyw5AbJXy5U7aEXinUozIXHag&#10;p0oxGACAcawTAQC4w3qSM4wXAELLnpiO/HWB7HUE+ORTLBwRB1c8A2AkcQt+ezcfos0FezwgEzGr&#10;lkz5MjLtCLyTKUbI80A1mWIw6zhHh2usFYFKrBPJTE4GgPdW5ErrSc4wXgBI4X+7CwAAAMA0nw7O&#10;jxysr+KFOAC7ZMqXkWlH4J1MMcLeBKgmUwwGAGAd60QAAO6wnuQM4wWANFy4BshtxebCBgbIRtyC&#10;X47OhQhzxoUGAHbJlC8j047AO5lihL0JUE2mGMxa+hwAerNOBADgDutJzjBeAEjFhWsAAIB6qh0+&#10;utAAwAzV8uUu2hF4p1qMsDcBMqkWgwEAGMM6EQCAO6wnOcN4ASCd6heuffEFAAAgtk+HqvZ1QFbi&#10;FwDkYm8CAMAI1o0AEIOcDADvyZUAAE9kvnDtl04AAAByc6EByMq5FADUYm8CAMARzoQAIAY5GQDe&#10;kysBAC7KfOEaAACAvFxoAAAAIrA3AQAAAAAAAADAhWuA4lZ8GdAXDoFsxC34U8Q5EbFMAPQmN42h&#10;HYF3IsaIiGUCmEG842/GBADweFgTAABwj/UkZxgvAITgwjUAAEA9Rw8fdx1SvvsLcg5OAVgler7M&#10;QjsC70SPEfYmQGXRYzAAAHtYJwIAcIf1JGcYBwCk48I1QF7vvgyY6RkAI4lb8Nunw0oXGgAgbr7M&#10;RjsC70SNEfYmQAdRYzB7OUcHAKwTAQC4w3qSM46MF2MGgDD+210AAAAApvnx+PcLlDsPJ11oACCi&#10;aPkyK+0IvBMtRtibAJ1Ei8EAAMRgnQgAwB3Wk5zxNTZ+Pvm/AUAolS9cS74AAAA59kYZyghwhriW&#10;jz4bQzt+5pInnWUY4xnKCHCF+Aawhnh7jj0y7GeuUZWxDQDvjcqVci5nGTMAhJf1wvW7A3cAAABi&#10;8aUpoBLnUgCQl70JAABXORMCgBjkZAB4T64EALjhf7sLAAAAQHmvLi640AAAAKxkbwIAAAAAAAAA&#10;wFMuXAPUteJLgr6ICGQjbsE+Px5/zkHzEQAA2MHeBADekxsBAAAAAABo6b/dBQAAAKAVX9gEALr6&#10;ubsAwB/sTQAAYB97ZAAAAAAAwvEXrgFyWvHy0QtOIBtxCwAAyMrFTwAAVnCODmRgjwwAAAAAwBYu&#10;XAMAAAAAAAAAAAAAAAAAAG1VvXDtl04BAAAA2MG5FPCMvyQIAABQmzOh4+yRAZhJTgaA9+RKAIA3&#10;Ml64dugOAAAAwA7OpQAAAAD6cSYEADHIyQDwnlwJAHBTxgvXAAAAAAAAAAAAAAAAAAAAQ7hwDVDT&#10;jyLPABhJ3AIAAHbwS/IAAGThHB2YzR4ZAAAAAICw/lv8vCOH5lVe4B19QRCxvmdebkQs/zOZ+2OE&#10;V/WPUN9IZas49qvSVzl1j8XZ6C/u6Dh+5KbjurfVp/pXrDMxidXPVarvdxFiT+f2HylCX0bUfX0R&#10;SaSzvsdDvvukUr2v6N5Wcso13cdNBdFy1XeRyzaD+cQzHddv33WLA6t0OpPoPoei6NIPGWJWhH1P&#10;pxg0U4S+HK1LrPiuw3yots+pVp+VOs7xZ961Q4W6R1wPdRp7XdcHGevFGJ3m9y6Z29i6bayKa5jM&#10;43uEaOu27v0R3syGH/WLpH+XMepCckR9o0/UoyJM6Fnj79NzRtV9VIKeMV8il+2sVeNktBVtF6F/&#10;vsvaV91FzI3RxvaXCOWqnDtHPStCP32JVJbHI//4uSLyGrrr+Bht5br3nazrlwyHjt0OrbrF6qzn&#10;UhFiz+qc9EqE9W/2vjz7rCt2rTsircWi/GWuq3WodNb3ePTLd49HrPnwtyjj4ou9yT1V1sVnmWPH&#10;zCxL5FyVtWxXP/Mu8+mYXfPp7mdflX39FjkOdJX1TOiqaO9js++Rr4rWD69EjlkR9j1R5kL287wI&#10;fXn2WatkX/ec1SUnZz1veiXyvi26CnN8xCWUq+0QYc+9ez10VYa1qPXBc1lz5e6zq50y7jUfj3W5&#10;JeMczRBDX7Fu+63DGuaKbDHk0+defUaUdVv2/mhnxl+4Hh24v39etI7OXtdZi9JdfTajPpHH3ztn&#10;2uLnI24/zSjbzHGSaYxkoK9yyp4bd9i5kJc768q6low+fmYe6kav+1ny+Lg2WL1eXyFCX3a5bC1W&#10;j/28iPX924j6352jI+PfnXJkJ488V+08c5QMOfXrv81wAf/vz4w4JuxNjrM3kVOuMMfG656r3j3v&#10;zH+bccyYT+NVqGvH9dsrHeLAKp3OhDrV9YpMF1tefV7Ufogcs5yL1lFtD9tx3dMhPlY8b3L2fk2X&#10;OX4kpt5ti91z4Kgo66EOsfY764PjnxehftzTJbf8Ldv+8dXnZf3e7t+fG3WcnNVxDdM1hjwTYd2m&#10;PxIbeeF65svSM8/InKT+fkaWjdanZ0X45c2Rz/nx1/8eydUyRe6nUWVbGaMkrnv0VU5ZcuOPR8z4&#10;vZrcOUfWL3BEfX6k8bP62ZnzlDxe8wX7LFFeZlUkVu97xswx/W7OzIo9K39RfFQ5spNHnqt2nlnB&#10;7rO+O2W4+pwu+e7Z8zLOCXsTOeWKanOsy1nVKxFy1btnXP13Weaf+XRN1Pk0Ssf12ysd4sAqHc6E&#10;vmR5H1tdx37YHbOci/ZQbQ/bcd3TISdXPG9y9n5NxTl+J9+PFHWc7F4P3S3H2WdE6QPrgznPiNK/&#10;/Klibokmewy1bnvOGub381c+J3IMibBu0x8FjLpw3aVTdrwYzvDXfXfaUZ9Xz9y9qLjTFlG/OPJ4&#10;3C/brjGyezxkpK9yqpAbdzzj+7M+qbAWiJo7Oa/b+Nm5ds42P+Tx/IeyI0Xfdx4tX4a2fqZbrH73&#10;/A5m1/3IC2fxbwzt+FrnOR5VhHPIbvnO3uQ4exM55QpzrJ4IueqVyGUbwXzilW7rt3eqx4GVuuwX&#10;K76PzahrP0SNWc5F66jYjh3XPdVzctXzpur9NkvHOf7M7MvfkfJfhPVQt7Wo9QFRzRo3cstcFWKo&#10;GDJOxTWMGPJbx3Xbu2fu7o/U7l647hS4d9U1468kfFfhF1qii9wWu8u28/m7Dxyy0Vc5VciNneyO&#10;ydl1b7+O9a9c50oHelFyQuXxMluUPqyg4zjsWOfvItQ/Qhlm8YJ9jIw/pCcvvRZhrEYow2qV62xv&#10;Ml7l8TJL1jbLWu7ZIrdLtLJV+WLgCFnLnYX2/U1bjNOpLb2PjaFjP0SeZxHKFqEMszgXva5afY7o&#10;UOeq503O3s/rMN6PqngZ9lUZIui2Fo3S7qNUq88Ru+fuTJXea3VRIYZat41TbQ0jhvwWoS0ilIGB&#10;/nfj33YZDD8f++s64vm76zBSpbpc8fPF//uqkQk9UtkijJNdZVixSJs1bnaJUIZMquTG3Y7UIfOG&#10;O5qqBwArdBw/u+ucabzubqvHY+8vwu3IiRHaPLOj7ZdpHj4ePcdFxzp/tzv2iH/3yCPHZCrrTqv+&#10;WtTus75RZchmd50zrYl2t9XjYW+S0e46ZJpjUUXLVd9FLtsM5lMNvjQ6Vrc4sEqXceV97DUz4tju&#10;dlj1/Cwxa/e+x97rnsp72Er9dFSHOkeo44wyRKhXNtrst5VtsTNXRFgPdVmLWh/wJXp7OTd7L1p9&#10;qsTQ3XWopNoapvvYiLhuo5irf+H66mA4OgizD7YZ9bzzSxdn2/PMc7JsbiqOvchl3V22WePkyueu&#10;/JWajPRVH9FyYydyJ3d0HD93ynSk3hHrfFXlPH6kDGfKOaPOkX2vb7W6RSRWH5e5zl8ixJ4IZYhO&#10;Hrkvy3lmxbZ/JkI9O8Z+e5Pj7E2O65hTXjHHaonc3pHLNor5xDMd12+vZCprdMbVe7vfx2Zvv1F2&#10;98NdUfsxwr4nQhmi67qH7ZifOtS56nlTlrP3SDqM96NGxPCz9d3x/cBMffK3iGtR64NzKsaOCqJc&#10;tjY+5ooWQ63bxqm2hhFDfotQVv1R1JUJfKWzVv6V2p1/dXV2Moz6+a+eFWFxmXHsjQyInxL+2TJH&#10;Ltvf//5uOUY+Z3VcWvELK6PjxRHZ+qqqaP026/Nnj4Wo8+zucyPnziyx8YhV47fL+LlThsdjztia&#10;3Y7y+NjnvjJ7v51l3bJyP3pEpHg+glh9TKY6340/q876Ppl53rAqj60cN6OeX6kdq5xn/v35r+zK&#10;PRnO+r5/xhmZYv+IMjwe9iZH2ZuMf26m9fMXc2ysmWdVkXNV9rJlPUN89Uzz6f5n3/38s88a+ezI&#10;7yaOmrmerqLLuFr57B1nt5Fi7ifV+iF6zHIuOv6zrz5v9/o92x62U366WobHI1+do+WAO8+4+swM&#10;Z+8rdBjvV5/9zKyLXh33cNHikPXBvGePKMPK2JFpT/fJru8zVR4fV8uwu42jxlDrtmM6rGGuPv9L&#10;xhiSZd3WpT9aOvsXrnd0ztdnzDjkfGdlIPxx8Hk/Lzxr9cJ2Vn91GnsjfKr/zsA5s2wrx8nReft4&#10;XJu71emrnKrkxiMqjAW5kzs6jp9dG9Hvn5Ml9sjj762qbxaR6hSlHKOI1Z9lq/OdZ0SIPRHKUIF2&#10;rHOeefb5Wc0+h6we+5+xNznO3uQ9OeU5c6yfru/MVjCfeKbj+u2O7HFglU7jqtP72GeijPnu/fDK&#10;rJjlXJTHI2c7dspPXzrUufJ5U7ez97s6jPdRrtQ943nr47FmD2ct+pv1wbnPyBY7dspy2dr4OK9K&#10;DLVuWyPbGkYMOcd3WbjlzIXr3TfhVy58dyyidi3sZ22AdiWGGfXJdLgd5VDhmUhlG/mFjixjIyt9&#10;FUen3Djbio2w3LneqjwX7bJXlfGze68z+3N36ZbHu9W3qizzUKz+LPO51FkRxu2oQ+GobbyCPHKc&#10;tVgMK9pLvvvMfDimW4ztVt8zOs2xSmdVV0WOZZHLdpT5NF7k+XRUx/XbVRXiwCq7443vKvWjH/4V&#10;NWZFKJdz0fuy7mE7rns65eQjso7ddzLv20brNsevPmvVRbUIop0NVF+LZo2xcmUOGS5bV8gtXyLO&#10;wQox1Lrtl05rmK4x5ArfZWGI/034zB+PfYF2xHN3LaJmfWYnO9svQt9FKMMrkZLWjA3qERLab/oq&#10;H7mxru65k3s6jp+de50o5PHndowLa5ZzuraXWL3+2aufN/Jl8+4yHFVxPssjZBNtTSzf9WRv8pyc&#10;MoY5ll/k/otcthnMJ57puH77LkIZKsp+JuR9bAz64V8Ry+VctI4Oe9iO657MOdl5E2d1nOOjn7+7&#10;HkdUvmw98zOv6rI+yJors8uQSzvnljvEUI6qvobpHkMilOG77v2R2tEL1zsT0NkyrHhGloH3qT4Z&#10;6hGhTyyu76l82Xr251akr/LZ3Wez7CpvpL9u3T13nlGtPu90HD8R6pzF7raK2gdRyxXJkTaKEGuz&#10;9OXuuXimDKufV6nOn0QYr15EjdGxzu9UOM/8LlrsGKHDF4vOlmH187LNgxl2t1XUPoharih2j5uR&#10;KuaXkSL3YeSynWE+8UyEcZGhPzPMi0i6jKsI9Vwh+hzt0g9nRKxrhDI5Fx0jc50jxIuO51az67y7&#10;jrPnRLWz95l2j4UzZdhh10XR6j9wGWHcRZC5fhH6MHLsyGZ0Pxkfc0Vo35Gs2+bIvIaJMMYzxJBO&#10;67YM/ZHekQvXEQZDJLPr+enzTYx/dRl7z0T+VfjIZdtlxfxd0eYd+lWsPUduzKfDPP6uW31n0565&#10;dei/lXkh6wv1bjquFSqNIedS/4pQ1whlmGlV/arnkSjlYIyIZ33RysM5HfrP3gTWipirvkQrW6Sy&#10;EId3jHNFiwMZOBP6k/exMXTph6gxK0KZIpRhJuei40Qqy11ycixycgxdx3uH+P0l4nqo+lo08/iS&#10;K3+LXMfo/RS57SqoHkN5L3OOOSpSWVbruG5jgaN/4boDSSweffJe5CC8smxRNkCR+yMKfZVP9zg8&#10;uv6R/ro1PNNx/ETJTRlEaSsvQpglS392jNX8aeZYPfrZWebLLvIIFa0erx3zndhxXJS2sjfJRVvW&#10;F7nvIpftCvOJZzqu384wH3jH/IlBP/wWNWY5F42vyzpRvKgpyvjNPj8qMMdf6zQ+vRMZJ0p8hZ1j&#10;sfIcj0D78kn2HGOMv2fdxjSfLlxb6P6pSz0j6Dr2Itc7ctk+iVimK1Yk6N2LgCp91Yk+iyNznL5j&#10;d9yqouv4OSJTnXfPh0xtdVenuma3e16M1DFWd6zzO13qOVuEuFChLyO0I/dEjbFRyxVBpjrvjhGZ&#10;2uquTnWdTVvGEzknVCjbTOZTPDPHReT5MFPXeq+iff/UpZ7RZe6H7HMqarmysU68L/tcuqJjnV/p&#10;UMfujPfXKtQ5e/9GLdcI2euWfWydEWE9eUWGy9YVxsdVK+reuX27y973XWNI1HpHLReT+AvXv2Rd&#10;AHbXNRBFrnfksgHndMiNK2PWir9ufYQ4XV+EX3fPokOcg0gix5DIZTurUl26kZegp+hxO2r5opbr&#10;KjkA5jLH9ur8178il+0q82mvzGMqc9nv6FpvjhNX/7RrzuiHX7Q/jCH/Q23meG1dfzgPKstwOU5u&#10;uU4Mhb4xJGq9o5aLC0ZcuO4yICrW0yKD7KJcYDyj67zTVzVF6zOoTlxaT5z7RR5nldH9Zhz0EC3+&#10;AHOJ7XQl3/1ib8Is0cZNFsY3z5hP15hPcF6XeNOlntHpB4DXssdI503zPpMcovT9kXkWpayrRYtB&#10;nKcP9+gaMyKJ0AcV51+Edo0gSjtYw0BR7y5cZ5vUFZNhV9kOsSKVhb2MhTz0FSutyGty517Z69Nx&#10;/GTb6/CnSOOR/LKMJ7E6vkjtD5CVfEc2kcYjz3WdY8YmM5hPPNNx/cZ82eKNcQXQQ8d1j5y8R5V6&#10;ZNNxjgP3yZU1zGoXuQW4QwyJRX80dPcvXK/qhJkL0mwD/wy/lnGf9gE6qpwbz5IHzqvWZtXqE12k&#10;9u4S5zjP2MghUjypJlLbVjiXykYMvE8bvlfpPDNLOXkuUv+JG7xibIyRrR0jxSf4m/nETvqzlwpn&#10;Qt3ex0ado936geuMg/u04TiRYmqFnNxFpbP36vRDH9ai9ev3eMiVuxxtjw5j8PGoOT4qx1DrNqIx&#10;3mLRH4vcvXBNDT8fJl0WkRd+q8tWeaF81Yr6XnmGviKyCGMvQhkq077wmzwOfzJ2gWfEhjFmt6Pz&#10;zPnMBWayNwFGiDznlY1sjIvxtCmQiZjF42Ec0JPzpn85e6erbnMdZogyj1y2pgvrNroSv1nivxf/&#10;d4H3T13a46ueOwOQQyyAHLrkxrtWtJPcyR0dx4/4RRUZ5+aPR5zcmIlYzeNRr4/v0BZjVGnHCOeZ&#10;jCHfQV5R56Y5BuOYTzzTcf3GfOLNn7RHDPphL7nkN20xhh+BO0bso9PZe8c5Th7i8Rqz1gesF+Wy&#10;tdwSQ5d52mnd1oUYEov+aOrOX7iuMCA6JNGrm4AObQPAv8T/tSqsp6CijHNT/B5DO+63qg8yznP+&#10;pA/H6xADZ9exQxs+HvPr6TwTfsuY78zFMbTjGhnnGLyzM3aYT8AqFeKNtV4M+oEvHcaCc1FmqJCT&#10;u3H2zhXm+hwd5lWHOn5Saf5k6M8ol6057mpfZBiPd1m33WeuA7fcuXDNHlcC/53FiMS7TuR2jly2&#10;LvwlQHgtwq/Njfx3HKeN/+SAAOoQ367TdmRk3P6mLcao0I4dzjN3rt8ztA8Qg3jBHXdyXeSxF7ls&#10;1FV1PmWlTelo9h7WO65jqv3lvchlW01bjKEd4bMOZ+/wN+N2jKxrdv0PROAOGBxj3BKGC9d93N3o&#10;SLoAVLXrMDDrISR7WIcBjCMHA+TgPBMA4pJjYRzzCQAAWMnZO1/0I1CFv24djxwzhnXbcxXrBART&#10;5cK1xc8xI9qpatK9ytiLS9/koa+oSK58rdqcr1af6LR3PPqEs2aOGfk3ho5xoWOdYRXnmUQl9sej&#10;T+AXcwHGMZ9q0Z/MYFwBEFHH/DSrzpXb0tl7XpXHJTBP5djhsvV92iY26zaiE0Ni0R+DPLtwfSSQ&#10;ruwAgX2sUX03I+kaexylb/LQV/DcyHy86llHmPO5GD/P2Wz+FqVP6Gfm2Ms2xzvG6o51Bt6LfJ75&#10;7lkcJ/Y/l23dMlOUPqEWcwzGMZ/6sX5jBuOqLm0JZNYxP3Wps/yU8+x9tC7jHRhL7Igj4mVr44MZ&#10;rNv6EENi0R+N/be7ABtFG/grfdVrxGT7+ajbTgDddM6NI1nM1qEv6+ncp+L3GNoxrs7zG1bpEANn&#10;17FDGz4ec+rpPJNqOq9dzL8xtON7VedY1XqxzpXYUXXcVa0XEJ/3sTHoB87oMBaci0Jfzt5hPWvR&#10;XzrUsZMd/RnxsjXzdY6h1m0ACz37C9f08eMxJlH6pZM1Ii9qIpetixV9oJ+p7NP4HpnnzKV1tDUA&#10;38kLZGXswm/OM9cQdwCILnKuilw2eMaYHU+bAplEjlmRywZQjbN3OrPmACAT6zY6s25jGReueTzG&#10;Jl0A6EwuBHYQe8bI1I4Ojv6Uqe8gqizz6E78m13HLG34eMRux6OcZ0JM5tQYmdrR3gTiyBQ7AACi&#10;yLKGinyel6UNHw97WDjC2TswQqYYYH3wWcT+9NetwboNYCoXrvnux+N+4pVwr4ncbpHLltGV+bWi&#10;D/Tzv2y0mcG4Gkfc+pOxBX/KPCc6xLcd/ZN5TFBbhznPWt3GlPPM87rVF3bLvA4VL7ijam6OXDbq&#10;qjqfstKmQCaRY1bkspGTMUUnK86bnL3zeKw92zwyXqJ+95a49H9NLlvXoH/GsW77V4U1TEfVxiHJ&#10;uXDNK3eSrkBHV8Z+HvqKGYwrgDXE2x70M/Rj3nNXpvNML9SgBrkLAADus0emO3tL4LuIMSHT2TsA&#10;tblsDe9ZtwEMUuHCtQXRXHd/7aQy7QJQy6e4fnczKW/Ua4NV9XGQ8Uu18QOM4VciY+nY1h3rDNE5&#10;z2Q24wuIylkVjGM+1WL9xgzGFQARdcxPHeu8i7P3/Ua2v/0o9FEldrtsPceM9pJj9qu8bjO+Yqk6&#10;zrLSHwNFv3AtGMZxNulm77vs5QdgLXlDG3CP8QMQX8dY3bHOUMmu80yxIzf9BwCQi/UbMxhX42hL&#10;gHE6xtSOdc6g23eJV9FOwBViB+8YH1i3cYfxEIv+WCz6hWviqfxrJwAwi9yZj40J8DexfKwR7emv&#10;WwOZiEf7OM8EqhHTenJWBeOYTwAA69jDQl3O3hnFPr0fsYOz/HVruMe6bQ5rGCjMhWvIIfICJ3LZ&#10;uljRB/oZXrNhikncgt/MB4C8osTwKOWYqUMdV9CO+elDZjK+gBEixxJlIxvjYjxtCmQSOWZFKVuU&#10;cszUoY4A5DcrX8mDcN/seeSyNZCZ2DSOtmQpF6656kiwcgGNTvx1vTz0Fe/M6HvjCWCcWXk8096l&#10;U1551y/WdNBP5Dktj+TgPBMYyd6kd04BAABYJfLeyx4Wxsr6/tPZO/BdpvkeMabyJ5etYSzrNoCD&#10;XLjmDovTMSIvSiKXrYsVfaCf4bi/54v5s4d2/5M1WW/mA0BeUWJ4lHLM1KGOK1Rox+5r5wp9SFzG&#10;F/DlTr6NHEuUjR2qzqestCmQSeSYFaVsUcoxU4c6AjF0P3uvaFWfzsxV8iDct3MeuWxdlz7bq3r7&#10;V1jDdKQ9CceF6/dMWsjL/M1DX+Wiv86pvjGFisS5c7TXWNrzmKy/7g68Jv6NoR1zkKM4ypw+R3uN&#10;1aE9O9QRVjGfAMbqFFcj75E79QP7GGdjaEdmMbYghshrxlnEn/u0YW76jzuMH6LouIaBMp5duD4y&#10;qaMkoTsBSPCKp8vY475o7e/Cx2vR6q2v3utc9ysi5CS5s76Z/ddx/BiH50RrL3m8nln9VWkciNXP&#10;VaszQHcdY78cck609rI3iU/7zxMlHrOO+TRP5vnUcf3GfF3GlTEZg34AjuqSn85+ToU6R8sFzpv2&#10;6DLe/xalTlHKsZq5nF/X2BFRxPp1Hx+z6xaxz1knytzxve5fOsxH/dGYv3AN/4oS8ADYw5enz5M7&#10;ucP4Ac4QM/bQ7gB0IN8BAORi/QYAdGHdA7WZ4691+v4d8MvRmCg+vCe3wF7ZY5QYEov+2CDyhWsD&#10;AshArMpDXzHKz4fxBLDa7rib/QAss7N9r68YZXfcoRaxqQ+xA+rbPc/lFACAuXav9yrRloA9LHd0&#10;yiOd6gpfjPu+rA/GqTiPXLYGoqsYe4Enol64jhSEIpWF+SL2d+RNQeSyPR5x+nNmO63ogxXP6NBX&#10;lUTpr8g6jaWI46FK+0ds29Gi1jFqua6Qx6kkyljrpmO7d6zzOx3ia4c6rqAd8+vch1Fjf9RyXWFv&#10;QkRRxkwWEdor8vzqHba7TgAADXpJREFUXrYI4yOTCO0VecweEaEN/5a9TYk1riKVpbPK/SBmfdah&#10;jTrUsYLKseiVSHWOUhbzta4oYyyi2eM++rwyNngnyvgYOY9cth4nyvjYSRuwU/Y4FXH+ZG/TOyL2&#10;Rwt3LlzP6rSVg6HzpBth18Sd8Vx/rTSfCPP3yJiJUM7dIrSBvjpOO9Qkd84xs/6R2rba+Dka5yL1&#10;wU4R8sLsPJ6pryP0x2gj61SxfY6qFquPqHAu9UnnMZ1JpDHziTGVq7/4V7V8Z29yToQYZm/yW4T+&#10;+KTjHOtyVsV65lOez46m2vqNGCqcCWVYS3WgH+LSNzlkysdZf4Ao+rpHTh6jynfaIo/VETrO8Zm6&#10;1vu7DPP6ikx9m3V9MPNzd6pYp0/kluuqxtBVOoyRWSK1nRgSi/4o6NWF6x1JKPJgiFqu6K6Mo11j&#10;b5fIYyty2c7IvGGt8oyjMvfVq+dGat/RKtft8biXj1bnMrlzjl2HMqtjR7fxU02ktqyWx4mn81jo&#10;GKudS62Tpc5dLq9F1qUdK7+cjd6HHfNdJZHa0t6EqjqcVUWeZ8pWi/k0Rrf1W7a5lvWcw5nQn6KW&#10;q5uM/ZCxzKtlaSPnojF0W/c8HnLy35w33Rf57L3jHP9kZpscrfvdMkRv46Oq1KOiDrky4viLnE++&#10;k1teW9k2Wdokmizz7JkKa5hRn3GWs/fXuvUH/+/OX7h+PMZ14s7BEPUXua8+r9JL2tnPj3xIx1ij&#10;+3nlgqmbrH3188n/nC1DJNVyI7/InXOMbI8rn7Uq13QdP13W1qNkzeNRVBkHM1T5ZffZOsbqzOdS&#10;mdqZHDKPKWsuzuiY7x4P8+Qse5N7qoyDMyrNsS5nVcRlPo37rCrzqev6baVq7ymPyHwm9MX72Bj0&#10;w3qV68YekcZUx3VPhZx8VMbzpkr7swg6zvHROtf9GWvReSLVoVOuvKrbO5jv5JbrqsVQ67bYorab&#10;GBKL/ijm7oXrx+NeZ2YbDLPL+uwF2J3PmSVKn90de+R3ZvNk07pX1b7KlsdmyJIbV4l+qCN3zhF9&#10;7TZKpfGzIy+9+uxobfNM1TwOFVWK1Ud1OpeqSh/wePQ5z7yrSj3uqpTv7E3OsTfhrK5zrMtZFWuZ&#10;T9f/vflUa/0WSffx1elMyPvY57J8afrM52fsB67T1zV1XPdkz8nVz5ucvY9VYY4fKceMHxg485nR&#10;v3+3g7Vobtlz5UydL1t/qZBbvkQrz5csMdS67T1rmOcqxZAK9Ech/735//vxON5hPx/rDx5GBqOz&#10;dR35/JGT4u/P+v6/ry7vnefNGnsCEGdj1d//9ozKm7sVsvTV17/99Mw79dmlSm6840wb7CZ3zjFz&#10;Pfz1byLoOn52xLnobTJKljxOHR3GQcdY3elcCjqrcp55Rua9w2wd893jYW8yk70Jj0etOdblrIq4&#10;zKfjusynruu3KKq+p+x0JuR9bIwYqx+AIzquezrl5DOynDd1PHu/o+Mc/2TEuudK/TOMl5GsRXOT&#10;K++plEeekVvmqxJDrdvGqrKGEUNi0R8NvbtwfdanwBR9IJy9VHU1ke1qh7+fm6HMR70be1cOqaLX&#10;lz/NnLtXx0KFxeYM+iqf6rlxtEzjSe6c48hGvUJbdR4/Zw9jMtXtE3mcmbLFggw6xurs51LAvzKe&#10;Zx6NmUdesIhbn3XMd1/sTY6zN+GKKnOsy1kVsZlPfNd5/cY82c+EKr+PzbRHrtwPwB4d1z2Zc3K3&#10;86aMZ+/RdJrjV9Y9Ecd9ZNaifWTOlaNdHfMrrY5JnXLLSNVjqHXbdd3WMGJILPqjgE8Xrq90zN2O&#10;PPorvJFkKuuXmWUekTB2jr07z4qQLDu6mkRmzIOVY2DFs3b+2s530fvqSL3O/FpNBRlz4x0R+lbu&#10;nPd5q9v167mjPuvo8zqOn0h5aYYI8+Fx8d98Um3NxXWd+qdjrHYuxQqz40iXOLWintHPM8+6Wp/q&#10;5wsd893Xv4+y1p7B3iTfs6qJNGbu6nJWxTiVY/BdnefT6ndkf6uwfouk4ntKZ0LHZCrrJ5n3yJX6&#10;gV6ci57Xcd3TKSdH2uvsuuA1Q6ZY0HGOn2WsxJNtLVqxnzvlyr9V7M8vo+omt8S2ew5dIRdfk7Xd&#10;xJBY9Ecz/zvw33T6ssju51cw+uXsKlH7Pmq5Ho94ZYtQnghlyCBCO0UoQxbaKhe5s4Zdbdt1/EQq&#10;SwYR2mtkGTIenNJbx1jdsc6PR5yyRClHVPJIDcb5L5HaQezniAjtZW+SS4Qxk1WUtotSjmcil22G&#10;bvUdqWrbdV2/fRe1XJl1Gle7n88vnfohcl2jlC1KOaLqvIftlJ++dKrz7uc/HjHKMErGunQa75Hs&#10;aIto7R+tPFdYH9R71izdxorxMV/Xeo+kDa9Z0W5iSKxy6Y9Gjly4XiXKYPjxiFOWMyIsPjO227P+&#10;vlqPs/8uQp+9Erls7+y8oDb62Sv6oMov55997qxnZ4yBR2XNjSMcqXe3tumYO22Qxtk5flZ91iry&#10;eD+d6/6KNpkjaqyeLVNZR8my97/TN1nquELEdozQPzPmfsR4EqGto4ma7yKOn0/sTfrJXPfMZf+u&#10;4llV5FylbM+ZT3GfFXnM3tHx3cQZVebkDlHaruoaM1udKvRDhpi1W5Y2iniel1HGOR313Gq2KGWt&#10;cN4UIQZE6c+Ius7xZ2atvSLMgSsqrEWzyNrOK8td+f1wRVlyy+zPzji3I8yJjO22W9bx9oqz91iy&#10;xPTyjl64nn1B7dln7+7YbM/fHbRXj49Rn009q/vVOLpOX+Wzuw13Pz8LuXOO2XW/0m+zLod0HT/R&#10;yxeNPD6WgyPO6Birq51LmfOMlnVMVT3PnP3ZXXTMd1+ily8ae5OxsuaUM6r0YZezKmKr0ufm0xid&#10;12/MU+1M6IiKz99dpyt2l3n382fpsN9grZ0/2N5t3dMtJ2c/b6p89r5Cxzm+g7Z4bXfb7H7+XVXX&#10;B9FyJefILevsbg93wOrb0WZiSCz6o4n/Tv73Px7jFqIZBsJXGVcuvu+2y+oyr+rH1WNv5PNYb8U8&#10;yBDDMtBX+WTMjTNFL5vcOdaMOkYdQ13HT9W19CzyOCOdjQPGRs9Y3e1cqoPdY4oYqq7BZsXNbvGr&#10;Y757POrOi1nsTTiryhzrdFZFXObT+8/sqOv6jbm6nQlVfB+bcY9csR+IQ+6qoeO6p1NOrnDeVGW/&#10;tkvFOX7k82eXo9o4mcVaNK9OuZLzKuaWL7vXqd9ljKHWbe9Zw/xSOYZkpD+KO3vh+vG4H8xHBJrV&#10;wWpmAlvxywZVXg7f6YcrZT4TkCIkUP41Y+7q6zn0VT4Zc2NHcud4o8b+0frv3CB1Hj+zYlzWcf+J&#10;PA77dIzVHc+loIuq55kj6tI97nTMd39/fpU5MZu9CWdVmGOdzqqIzXz693OO/HdV51Pn9RvzdDwT&#10;qvY+NuseuVo/AGN1XPd0y8kVzpsqnr2v0nGOf//szOO+CmvRnLrlSs7pmlt2yBhDrdvu6bCGEUNi&#10;0R+FjWjAT51VuZPOTopIbVFlkr2rx6iyv3pG9LbhtSrjv4NsfbUiJkWXOTd2IXeOd/TX0yroPn78&#10;9d1zsuVxYugUU2fpFqs7n0tBNxXWFvLcON3y3d/sTc6pED9YK/sck2+IxHziS/f12wrd3lN2PhOq&#10;8j42e4yt0g/AeN3WPV1zcqXzpkp1WSHzHL+7/jJW4rAWzaVrruS4zLnl0+fPeNZdmWNo11xsDfNe&#10;hRhSif4oQmMCwDjdvsgAADBapgN4AAAAAIjCe0oAAOAd7+IBmEWOYSbjC1juf7sLAABFnP3FKwAA&#10;/uRwFAAAAADO854SAAAAAABgABeuAWA+F4MAAO6zpgIAAACAc5ypAQAAALCT8ykAUnHhGgDue/er&#10;8TaJAACf+Ss8AAAAAHCe95QAAMAI9g8AQEbWMMBwLlwDAAAA0TkYBQAAAAAAAIDz/AA6AJCRNQyw&#10;hQvXAHCPX40HALjHwSgAAAAAnOc9JQAAAAA7+d4XAOW4cA0A1/kSAwDAPUcO3a2rAAAAAOBP3lMC&#10;AAAAAAAM5sI1AFzjSwwAAAAAAADAat5TAgAAAAAATODCNQCc50sMAAD3+evWAAAAAHCO95QAAAAA&#10;AACTuHANAOf4EgMAAAAAAACwmveUAAAAAGTizAqAdP7bXQAASOb7xu/nk/8bAACf+evWAAAAAHCO&#10;95QAAMAM9hUAXHHk+18wkzUMMIUL1wBwnUU6AAAAAAAAsJr3lAAAAAAAAIP9b3cBAAAAgFb8dWsA&#10;AAAAAAAAmM9fHwVgBvmF2YwxYBsXrgEAAIBVHIQCAAAAAAAAAADU5g9uAJCSC9cAAABAJA7bAQAA&#10;AAAAAAAA1vr0xzR+HvhvACC1/3YXAAAAAGjBYTsAAAAAAAAAAEBcvuMFQGv+wjUAAAAQhb9uDQAA&#10;AAAAAAAAkJfvgAGQlgvXAAAAwGxHfvnUQTsAAAAAAAAArOM9PQCjyS2sYJwB07hwDQAAAMx05LI1&#10;AAAAAAAAAAAAebkEC0B6LlwDAAAAuzlsBwAAAAAAAIBx/Dg6ACv5/hejWMMAW/23uwAAAABAWQ4/&#10;AQAAAAAAAAAAanLRGoBSXLgGAAAAZjh62dqhOwAAAAAAAAAAwF4/Hse+8+X7XgCU9X9G1p9ZYjdw&#10;ewAAAABJRU5ErkJgglBLAwQKAAAAAAAAACEAr5XRibILAACyCwAAFAAAAGRycy9tZWRpYS9pbWFn&#10;ZTEucG5niVBORw0KGgoAAAANSUhEUgAAA9UAAACDCAYAAACDdThoAAAABmJLR0QA/wD/AP+gvaeT&#10;AAAACXBIWXMAAA7EAAAOxAGVKw4bAAALUklEQVR4nO3d147dRgwAUG2Q///lzcPiwhv5FpUpJOcc&#10;wIgD26spnELVbQMAAAAAAAAAAAAAAAAAAAAAAAAAAAAAAAAAAAAAAAAAAAAAAAAAAAAAAAAAAAAA&#10;AAAAAAAAAAAAAAAAAAAAAAAAAAAAAAAAAAAAAAAAAAAAAAAAAAAAAAAAAADgna/ZBQAAYJjvN39m&#10;XwhwgckTAKC+d8n0nv0hwAkmTQCAus4k03v2iQAHmCwBAGq6k1A/2CsCfPDP7AIAAABAVs4+AgDU&#10;0+Iq9YP9IsAbrlQDAADARc48AgD0NfqqccvjnTluRK3aImv9+SEO6MqVagAAALjo393/9zizmY0z&#10;UAAAABziSjUAAABcJKkGAACAiyTVAAC1tH6UzaNxAG9IqgEAAOAiSTUAQD2tri67Sg3wgaQaAAAA&#10;LpJUAwDUdPcqs6vUAAfsv1MNAEAdj8T4+8K/AeAASTUAQH1HkmvJNMAFkmoAgHVInAEa80w1AAAA&#10;XCSpBgAAgIsk1QAAAHDR/pnqns/ZnHnr5CeeBwIAAGA6V6oBAADgIkk1AAAAXCSpBgAAgIsk1QAA&#10;AHCRpBoAAAAu2r/9mzyevU191lvRr7zZ3Rvcf3xquyztJAbqO9PHq/ZthHm5+lisXj/+ONvXVft5&#10;9ZgXB6QwMvCqfVLrbn2u1uHIcXu1T8s+fCbD5nPvbJlnxU1LEeMgy/yyYjkfRsTuavNyxLHYSrW6&#10;zRj7Weabh9Z9/ihzq5/buw2qxfxVq8cBSblSnceZyeDxd1sM/N6T/KtjVZu0WrVjy769ctwZxzpS&#10;168n/+7O8avF3xG9+3hW7PY0Y16OPhZbHm/UsSrFZEa9+n1kPF0l5v9YOQ4oQFId353J4EpyEGXy&#10;qbIB77lIVNrgviMW/tayLUb3c/SN3RHm5bY/b7Yqc0wmUfp+tCj1jhLzUdoDbpNUxzbzikQUUSb+&#10;s0a0Z8/EOmo8vNPyavUKIrRVxrsCZp6EqCJqnbKuN9lE7f+eotZ5ZsxHbRO4RFI9z6fN5IjnfTNN&#10;aJk236NPhmS+ahlV5HjL9ljHJ5HaOsK83PJYkWSqT6SYrCRTDLSQqb4jYz5Tu8BhPqkV06irnNlE&#10;LPO+TDPK2Pp57Yiyb3AjtW2ksjxELNOeO4d+zH6R4CgZyxzZau2Zsb72nmN9v/hFUpLqeAyo9yK3&#10;z8yy3T125HY9I3vy3Vvkfla28cfiPX3RhnbMo2dfiYMfn5JnyXVSkupYRr7IKHPyEW2yMQHWFLFP&#10;74zbiPXZi1jGqC+YyyRzvSPGZCartp+Y7/8zszm7V7S3TEZSHYeBw11XY6ha7EXbzERo3whlOCpS&#10;Wb2UDIC77n4xggQk1XN97/7LcdpsHdGS5FmutkPGsRLhUYqM7dbbqmNRLFyj3fJq2Xerx0GL+q/e&#10;hilIquebOVBW3SBVdjaeTNTvZW+fXuX/evGriswvHIyqUnzwWfV4PkLMiwMW4pNaNY2ayGd/GsZn&#10;T+I50x89F9so36yOUIaWjr6rodWZ+Urje3RdoozFVqw3PFT6XOg7Yv69VeKAJCTVHHVnYm250aad&#10;2S9gevZvxMhzET5jdKYMUU5qZGEs/p/1Jreed8ic+XuZYqBizIuD9rfRRz7JsTxJNe+0HrwRJrgZ&#10;XrVjlXZoGSf7n3WnjVoldhay64lalRjPIupYvHK8Vj9PDOZ3NTaix4CYP6dqHFCEpJr9xnf15KGl&#10;kbfK/lYpCcxcj1b9Ovsq9cw+qBTL2bXoB+tNfTPvkIlo1ZgXByzHi8rquXMmL9qz2EdEPPN4ti0t&#10;FlQltn9oh/+z3rAaMQ/FSarZNhu+lrRlLK36Y9WNhXimNTHFUVVipUo9ZtF+P7RDcG7/zqf687mZ&#10;rTrhuUX3b1Vu/eaYKPOyschM5h62TRz85t0iC3GlOo9Ptw5V+05sNnfbPnvffW9xFw5Xq3OL3O4R&#10;5+XIYxGOyr4m0oY4IA1XquMzoZDJii9k6WV2+80+fmQZ2sZYBJivxdVqc3gCkurYDCJ66n1b0qqb&#10;+ipXCavUo7UesWwsAtR1Z443ZychqY7JAKKa/WIyOsZ9s5q7qvT77LEIn4hJtq1eHJz9jGq1+pcn&#10;qY6n6iBy1YvfXDl772qbGGd9VI7RimPROBhPm88Vpf2jlCOyT8l1lXl4OZLqWKoMJJNqHhHeTPk4&#10;fu/4H1HX2W1JeyO/LTs7fkaNxZZmtxmMJuZryDTPcoCkOo7Mg8sEn1uEzfy25dnQ974FPHr9V5L1&#10;MYW7Io/FCO0DI4l5SEBSHUPEjcsrJveaomzmty32hp51zIo/Y/Hv48MqxDwkJanmExP8OiJt5ret&#10;zxXhnnWM1HbktsJYfHUcWImYhyIk1Txjkl/Xqpv5s3qVK2JdmWOVsRipjjCCmIeCJNU8mOR5qL6Z&#10;j1a/qCT480WL1VZjMVKdYAQxD8X9M7sAhGCyZ+9ri5VURYzR7xe/vypSexNHtbEYcSxDT2IeFuBK&#10;9dpGT/S/N4YWmRyq9lm0K4DwSfaxaL1hNWIeFiKpXteICTfS1RXum71gR36++q6I9SKubGPResNq&#10;xDwsRlK9pl6TvQl+HbM39VGsXHdiiD4WrTesRszDgiTV3GWSZx8DETf2z1S8BbxinTgu61g8ynoT&#10;V8u5J+pdSTNkawdxwLK8qGw9LTdZJjue+fr1q7VqScK2xR1HFdt6NbPHovWG1Yh5WJSkmqtM9hwR&#10;7c3Fe5HLBi1FH4vvZC03XCXmIRlJNTCCDcJz0dvF1ep6osccbJu5hx/igDQ8U70WkxMzRX3eN2q5&#10;oJcRMW9MEcHIOBTzcUXsm1dlcuIzKVeqAWppvSBH3IwA8USbe8xdc4iD976392X69OcEJanmKgO+&#10;BpP3PJnORo++2rNiTK5a7yO0y7qu9n32mMle/tYqxMHZOd6akIzbv5nBJBHP7z7plexF7vdqt4D3&#10;qM/j50W7ClHN6mOxtZXqWtWZTyvp77ptkDkO7pTHp8WSkFRzx9mBHm2S47kem/pWfV9lYclcj6vx&#10;YfyfZyz+Yb3JodcJyk8n9Sr2d+aYFwd/tCiTxDoBSTV3RZjgTDb9POu/rIv8J65Wn1epvaJbaSy+&#10;Yr2hQhyfIeafWy0OSEBSvZaem+zZE9zdDeeKKjyjlJG4ZK/iWLTerKvaCcqjxPzffz673DCMF5UB&#10;WYzYtFbbGGeuj81YXJnjCmCUluuYNTE4STVAbRIgYDTzDtsmDliIpHo9JjgyqhK3s+pRpf2Y70ws&#10;ibu1rdj/K9b5E23CEiTVQHSjF+SqG4Cq9WIcMURG4pZtEwd0Jqle0+yJ5StAGcihUpxEqEuEMpDT&#10;1diZHXPWm7lmt/2M40eo8+wy7M0uz+zjt1ChDqVJqtflNtS1ZXjhxcxYqRynleuW0Qpj0Xqztgj9&#10;v8odT5FjPkKbrBIHTCCpXtvsycVkwyvVYiNafSJeyXgmQ8JZXas4sd6sbXb/zzC7zhHaYG92m0A3&#10;vlPNiO8ImtTiefRJtKQlUqys8I3NqHGwbbFioaeofdCj/a03axsR69H6X8z/bbU4aBEDkerDC65U&#10;s239rlod+bk9J4pom9SIvrZ+/X+lHMwRpf2jxOMMUereuwzWG3r1w+yx84qYf26lOLhTpoj14QlX&#10;qvmtxdnDK4O/5VlLk891+7Zzdr2NTPX8XVb9P88KY9F6s7ZWc82ZPph995GYf//zqsfB2X4wvySj&#10;w/jkyOBvHUczjslxZxcjfVXHlY2I/u+n2li03rBaf4j55zKU8a5XdcxeLwAAAAAAAAAAAAAAAAAA&#10;AAAAAAAAAAAAAAAAAAAAAAAAAAAAAAAAAAAAAAAAAAAAAAAAAAAAAAAAAAAAAAAAAAAAAAAAAAAA&#10;AAAAAAAAAAAAAAAAII3/AOl3LByu55OHAAAAAElFTkSuQmCCUEsDBAoAAAAAAAAAIQDDZjJzgAsA&#10;AIALAAAUAAAAZHJzL21lZGlhL2ltYWdlMi5wbmeJUE5HDQoaCgAAAA1JSERSAAAEZwAAAH8IBgAA&#10;AEIdr40AAAAGYktHRAD/AP8A/6C9p5MAAAAJcEhZcwAADsQAAA7EAZUrDhsAAAsgSURBVHic7d3d&#10;cuK4FgZQMtXv/8qZixmq03QCNpa0f7RW1bk4NWlseX+WxcaY2w0AAAAAAAAAAAAAAAAAAAAAAAAA&#10;AAAAAAAAAAAAAAAAAAAAAAAAAAAAAAAAAAAAAAAAAAAAAAAAAAAAAAAAAAAAAAAAAAAAAAAAAAAA&#10;AAAAAAAAAAAAAAAAAAAAAAAAAAAAAAAAAAAAAAAAAAAAAAAAAFb4iN4BgIU+H/6/ORAAAAjnjQmw&#10;g8emzCNzIZm8yuvtJrMAAK38E70DAJMdeaN75G8AAACm0JwBAAAACKQ5A3R25o4Yd88AAAAhNGcA&#10;AAAAAmnOAAAAAATSnAEAAAAIpDkDdHbm54b9NDEAABBCcwYAAAAgkOYM0N2RO2LcNQMAAIT5Fb0D&#10;AAvcmy+PP5etKQMAAITTnAFGe2yAfBXdDInePgAAwF98rQkAAAAgkOYMAAAAQCDNGQAAAIBAmjPA&#10;SM+eNwMAAMA3NGcAAAAAAmnOAAAAAATSnAEAAAAIpDkDAAAAEEhzBgAAACCQ5gwwil9qAgAAeMOv&#10;Sa979E3ax6Ttj3bmTWeVMXWwW12OjLfDOHclz3+rOM5u17+f7JbXKjrVpdNY3pFljsyyH6Ptni9y&#10;63re8cKooo78xDxD0EaNJ8NYOqlSl2f7eXbbV8Y8epxZ7oyZcQwjzlV5PifrfDrj+pcxs1XyupvR&#10;83J0fSrmrOMcebUO0Tn6ScV8VZTtGjZzfzqe/wS6cufMrDdqj6+b7eR95/WcMNfsVpdR480+znd0&#10;GIs8X3udDONcdf3LYLe8VjAzJ19fe1WNZoynUs6yzJEj6/B5YT9G2z1f5Jbl/CeJDBP4UTPDtmo8&#10;Tphzqtbl1X4/297MMV8dZ4Y3ju+MIcsnOPI8VuW7nUaIvGNqJNfF46LyN6tGK8cTuYbMPkfOrkPU&#10;Od4lXxVlWXfdRd058+p1M5z/JHP2gcCft1yL0xFWjqfbsZtpt7qsOLcyjHNX8jxnGytlOK6r7JbX&#10;Crodp4jzN9MxzDJHrjgmEcd993yRW5bzn4TONGciizyj+xc1kTpZntuxLt4I9SXPPba1y3mzY14r&#10;6HR8ot/EZjiWGebI1XVYOVfvni9y63jeMdDRZ850K+474znSIDr6upm+i5vJbnXpdl7xJ3nuoeu4&#10;Hu2W1yqi85fpIbOjRGUt0/ijttvhEQWvmMv4TpZ8ktzIhdXZ1z3z2pGLg1nPuHj3tbvqVJfRE/Cr&#10;/Zl5jl7dzmhVnjkjzz/Lkucj3h37rGvr2W0c1SmvnczM39HXj/5Vz5nnUvTYnhn9nIozvwS3Yj9G&#10;65yvijxz5n2V1khMMHpSGlH877YXsQidNZYZ2+mgU11GTdSzf4IvoiGR9dPKqOaMPI/bbsUGW+T2&#10;3tl2hbx2EZGHmeuvVWvJLMftHSt/dveZanP12X2olq+Kss3zFZozFc87Jnj1zJkzC7ZRRf+4/fl6&#10;VRegI1+nO3X507vnU/Zx7UKe/1QxzxGLnsdr3yrymk/UontWBld+yFcxX1fmyJHjzbIfZ8kXlVVc&#10;IzHR2V9r+s7McFRuzByV4asikdTltxELHJN1LHn+rWqezy70K59z8lrbzPyNeu3Vd1/fX2f01+tn&#10;GHWMR8yzGfbjHfJFVVXXSEw2ojnTyYyQO3Gu26Euoz/9OsKiIYY8z3mt1XnOdsxn2SGvmew4L89q&#10;MmWdO263POdA9obKCDvmi9x2WCPxpmfNmWzfF7yi01g6UZf4RQPjyHP9PGe9k2QGea2tQm28Gfhe&#10;ljkyy368S76opvoaiQXcObPGq5PGBSZGdF1Mpowkz1QSndeMdmoO3s0eS7ZjlWV/suzHbLvli7xk&#10;hUN2aM74dDCn3evSeWw7kud9dBjr7nllvkwZO7KdFc3ALOdUlv24Qr6opMM5xyI7NGdgVxYMdDI7&#10;z5kW+/ATGaxpRd2yZMPaA9Zz3jWhOZOrs85v6kIn8kwl8goAsJjmTB66mTmpC53IM5XslNdOd25l&#10;HItPlfuQL6Ctq82Z7BNN9v3blbrQiTzXl3GxP4u8AgAk9Kw543fTAQAAACYb9bWmqg2aLp+EdqMu&#10;dCLPVCKvAAABfr347x+3442X+99VWthVbSp1py50Is9UIq85VVpbvRI1ljNrWuqSL6CsGQ8E/vzy&#10;v0jR2+d76kIn8ryHLm+M5TWnTnWpPpbq+99d9fpU339gsiPNmSuL0gxNGgD4iWsUAADhjt45c/VT&#10;wyx30wAAAACkcuZrTaNu69aoAQAAAPjf2WfOfNzGfvdekwYAAADY2qtfa/rJvUEzqrES9UtPXR7y&#10;2I260Ik8U4m8AgAEuPprTe6kAQAAALhg1E9pf9zGNmo0aAAAAIAtjGrOfDWqSeMuGgAAAKC9Gc2Z&#10;u1F302jQAAAAAG3NbM58dbVRo0EDAAAAtLSqOfPV6IcIAwAAAJQV0Zy5O9ukOXv3jAZQTupCJ/JM&#10;JfLKbNUzVn3/u6ten+r7D0wW2Zy5i5yofF0qJ3WhE3nO7cg1aKca7jTWLHbLYNRYOh1DfiZfQFkZ&#10;mjO3m04yAAAAsKkszZmjdKUBAACAVjI1Z9w9AwAAAGwnU3Nmht2+x12FutCJPO+hSw3lta4qdcmY&#10;sSPb8yFhDfIFtNW9OQMAr1g0E00GgZ1UaTbDUpoz/zFB5KQudCLP9e1Uw53GWkmnuqwaS6djxnHy&#10;FUezGd60Q3Pm6ARhcl1LXehEnhllRUbkNadOb2iqjaXa/u6uWr2q7W8nrmOUkqk54/uaAETJ0LCw&#10;iOSITjmZPZZOx4rz5Cs39YEHmZozM2VYdPM3ddlP51rKM1eszoW81lahLtEZO/q6PvirSb56iK4P&#10;pPKsObMy1JlOoM9brv3hP+qSnwXIcfKcU8Riv0IWKuxjF2fm0U41GT2WTseG6+Rrvag1oesVpb26&#10;c+bzNj/kqzrPZ//9ihPbBKIuO7pybLPXRp73MeKYRtdFXnPK1KC5+voRYznzOj5UqE2+ehh1Pd39&#10;2kEDv0787dfAj5psIm7jPrPN+9+OnFxNHH9Tl/183o7Vr2Jd5Lm2M/V7t3aZ6iOv9Y2uSWQ9jl4b&#10;nv17+Il8rbXb9RQuO9Oc+erxRJjduR65CDy7EL198/eZPtXqQl3207kG8lzbjIbF2U9bV9ZUXvO5&#10;WpORX9G7+ob23fPp/m/P/P0Z7mroQb5yi76eQinvNmcezTxJZkxuVxe+JoU51KW+1W8qM5Pn2kY0&#10;LN7dbgR5zedKTbLV492xzBqHN869yFc/o2pzr0W2ORG+9dMzZ7IEeObkZuLMSV3oRJ5rW12/6LxE&#10;b5+/dapJlrFk2Q/GylLXLPuRSeSHDlBK5p/SXnFCZTlpszTDslCX2rLUL4ssx0Oe37PqWvS4nd0X&#10;s/L6W5aajBA9lujtM1d0faO3n9nKY/PdNRVK+Kk5Ex3q3U7g6O1npC61zT521d64yXNtu93FKa/5&#10;ZKjJKBFj6XT8eE6+8pp9jJ7VQX0o4dUzZ74GecWboQwNodUPYeQ5dalrxvNnqtdGnusanecKdZHX&#10;fFbXZEVjstpzC6lBvnKaVRe1oIUzDwSe1ajJdjLNbkhlG28V6lLTqItwt/rIc00j6laxNvKaT6c3&#10;ODPGIlPcyVdOI+qiDrQzMtRHT67KJ9LZCaTyWCtRl1pe1Wv3+shzPTtnWl5zOfuT7Zl1Ggv5yFc+&#10;R2qiFgAAAAAAAAAAAAAAAAAAAAAAAAAAAAAAAAAAAAAAAAAAAAAAAAAAAAAAAAAAAAAAAAAAAAAA&#10;AAAAAAAAAAAAAAAAAAAAAAAAAAAAAAAAAAAAAAAAAAAAAAAAAAAAAAAAADDNv956UdZRVP5eAAAA&#10;AElFTkSuQmCCUEsDBAoAAAAAAAAAIQBL8TAMLRgAAC0YAAAUAAAAZHJzL21lZGlhL2ltYWdlMy5w&#10;bmeJUE5HDQoaCgAAAA1JSERSAAAHjgAAAH8IBgAAABAI7zcAAAAGYktHRAD/AP8A/6C9p5MAAAAJ&#10;cEhZcwAADsQAAA7EAZUrDhsAABfNSURBVHic7d3ZkuO2DgBQOzX//8vKw5SqOx23rYULAJ7zdm9l&#10;LC4gCIm2+rlt2wMAAAAAAACAdf0zuwEAAAAAAAAAzOXgGAAAAAAAAGBxDo4BAAAAAAAAFufgGAAA&#10;AAAAAGBxDo4BAAAAAAAAFufgGAAAAAAAAGBxDo4BAAAAAAAAFufgGAAAAAAAAGBxDo4BAAAAAAAA&#10;FufgGAAAAAAAAGBxDo4BAAAAAAAAFufgGAAAAAAAAGBxDo4BAAAAAAAAFufgGAAAAAAAAGBxDo4B&#10;AAAAAAAAFufgGAAAAAAAAGBxDo4BAAAAAAAAFufgGAAAAAAAAGBxDo4BAAAAAAAAFufgGAAAAAAA&#10;AGBxDo4BAAAAAAAAFufgGAAAAAAAAGBxDo4BAAAAAAAAFufgGAAAAAAAAGBxf2Y3AAAAWNfz+dy+&#10;/+9t256z2gIAAACwsue2bZ//K0jg50PH33gYCVDLkfwv90M879auNQsAAGtxb09En+JSTFJRs18c&#10;7wvozkJ5Pp+bhcYZRw+LP/0bcQcAMM6nGs59AQAAAMB4TQ6Ovz/4ufqquf3ftXhV3ZXDxFE8AGuj&#10;9Rx7OAmMYH8COJ4L1WcAAADMEvk5HvR06+C41evlfvucag+KqvVnBskaoD37EzCKWg4AAAAgrssH&#10;xy0Ojf1dM87woBGAK9QUAAAAAACf/XPlHzk0ZrTeh8ZiDiAnXyoCAAAAAGjj9MGxQ2NGcygAAAAA&#10;ALAu5wYAY5x6VbVDYzL4FEc/Y1DcAQDEo0YDAIA1+OEQGblnparLf+MYRjhTNBxN1N//O0UJAMA4&#10;27Y9j9RfbsABAAAAxjv8quosvzaOehDo4Vc/27Y9r46veQFGsT8B/PUp78hLAAAAzBT1OR6McOgX&#10;xy0WSbSF5oFUfNFiBmAE+xOwgle/PJb/AAAAAOa6/arqFg94Rj8k8lCqDnMJVCKntWdMWdmIt/3c&#10;EaENAAAAAHw5/KpqiMbDRoC1eTMFAAAAAEA7Hw+OK76mmvjEDAAAAAAAfkAEMI5fHAMAAAAAAMP5&#10;AREZ+TIDlTk4JiWJGQDgdx6+AAAAAHBWqYNjD8gAiMj+BETiC3gAAADwmud4rO72wbG/gUxr4gEA&#10;AAAAAADGKvWLYwCAnV9VsipfwgMAAADgio8Hx0ceun56ONXiM1rxEBmAiOxP5zgYAwAAAABoq9kv&#10;jr2yGgAAAAAAaMUX7QHGOnRwfDQ5vzv4bfEZAADA79TSAAAA0I8vM1Ddn6P/4bZtz7sHwy0+g3ta&#10;vFZ8tgxtPPPQNkN/3jna1+z9XI15pacj8SW28qi258l/VFNtjVYj59RkXuMxJ39Vfyb3W/9m9M3+&#10;W0PV3BEpPnt98bXic4eq8ch5VWMhUm5a3XPbzuXmffLuTEyLz3j3ue9kCahWxfzdzXfGHPXUa/5b&#10;9StDfI7q68/r3B2bSPkhUlt2LeY1Q/zOEnHOR+mVM3qPaaQ5i9SWx6P9Xj479jPta7PrqN3VOWsd&#10;y9HWxm52u1aqSzPKlHPefd6VNrUSqS07tXQ8Wdfau8++co2r4xBhPWerCbLsvxHG6pUo7aqazyPf&#10;w7Wa+2jPwFuosJdlFCUffVc1FiLnptUd/sXxrsXg95jAKA/Somg1Hs/nc6uy4DIcgvf6UsVdPfv6&#10;eMTr72wRbtLvfp45/bLq/iS+xsnyAOXIZ2fNfz8/s3KMVu5bC7MeMqxUl2Yk54yVdS8xp/etstaO&#10;PKe5OxZZ9oAz/ezxfMv+28bsQ5qq+bzaPdyRtrT4nCr9+e0zZ/eP4yrHwog3DYj1e04fHBOborW/&#10;EYdAUcZ81IHXz/7OOGjL+oApahsqfemEc0bmyHd6x98qOWP09Xvvfyvtayv49GdwVrBSXZrRSjln&#10;lX1xVBvU0udUXGtXP7vHAVjEWLwzPi36k3n/VT99qZrPq93Dfbpuj8+N+qv7ltdxrxpX5VgYGW9R&#10;a5gsljo4rhwoVYudSGZspDPHfFZ/X/3/K8ddSzNuHszdMVXGyQ1HHTPnMvuh8ZFrVlnzGYzci0Z+&#10;qWW1ujQjOacetXRM1tpfvQ+xI8Xinb6OeG1/a7MOHivWT2eu2fp62d8S9UnP/v387IrPwO1l7CrH&#10;gmeGuSx1cFxVlkWXpZ2vzGz7CsVKbxX7dNasMYj2kIE+qq2xav05q1r/q/WnMvvFMSvVpRlVzDkV&#10;+3SWWjoecfml4iHKb21Y9foRxr+Kqvl89voYpVo/q/WH66rHQuU3IlX1z+wGcN6+0J7P5zbr9SPZ&#10;3EkUEfo8+hUV1DEjT7xqw8zr05f5rWX2fPpGa2xuvH436tcyEWI6QhuiMjb1qKVjMiZfRr/ycdS1&#10;fl6vxbU9F4pn9NtaZo9hz1cr9/jcoyL9Oj3T9WbPG9d5bnFO9f5V5RfHAR1ZTGcW3KdkZvH+7urY&#10;9BjzqN9OPNomcZZHjzn1Dema5I1aer/2L8uNftT4tB5YqS7NqFrO4Tq1dF/W2pcWz4XO9nfWa5NH&#10;Xq/V9e2/+WXI59nv4VZ9Bm4vY1c9Fs5e/0x+nN236hwcF3VmkZ39A+hXi5wWBUnkVzZfGfMr1+nh&#10;ShvOzkW0Pkc18wbi6pyazzXJGzHM/Hupd+bz6jWPqhifrR7szHrY2GuMtm17zs4PI8Z9pbo0o4o5&#10;Jyu1dF29H6y++u8jz02rvWdmHLY8MPp0MH41N1Tdf1epn85c6851Z62javdwV0V8Bv7pM8/+m6p7&#10;WUTR3+RRNRZanDV9758vWd1X4uA4ctCPdmdRzC4cI81j76Ly57/NVLC0uL6HJP21/EbmkX9/9KZ/&#10;tY27aozLG7XMmM+fn9MyP4jP362Wg3fZ95+V6tKM5Jya1NKxjHiw+u4zsq21qw9fM+b/T+24087V&#10;999I83xH1Xxe7R7ubluu/NuoX5j5buW9rLoVYmH0F9vFelv+xnER27Y9WyYQjsk+7rMKzV6fd9Wo&#10;dkTamB+PdvG7f1aLzyE+eaNWzpg9n60/9+yDoYrxyViRfuWdvS7NaHYOjTJXlfbFM9dRS49xZZ1l&#10;X2t3fl199yDl6r8drcc8X2X/PW9U/VQ1n8+uP3p/7pHrZlwv7lXZiYW/quWmapY5OK4cMDP6Vvmb&#10;G3dfhXTV0c+bMfYzi7LKa7eHWfHb6zNXUHXc5I1ast6c/ybrN+NZj7q0BntiHmrp3Fbe3zMdet0V&#10;6WDO/huXfF7vHu7x6PPrxE9mvEp+5PWiXJv/EwvMtMzBcVUWcVszC8uen/vK7L6eaUP0a0QRYU6p&#10;LUKM9V7Tcsb/ZckZEfrjT37MEfnNLXfaNjums6z9WWbPz5k2RL9GFBHmlP8a+YrZVu0YbdbB0Kwx&#10;qXxo3PtzZ13npxG/Np49hz1V7tsnmQ/5I8xb5L1sJavEwqdrVMxR1Tg4Tix7kcp1dxN8hE2KOXrP&#10;6afPV6jmJW9QgfiMy9zkteLebk9cl1o6plXX2krPhCr+cvIu+eAe+TyXFdb/Cn2sYMQ8iQUi+DO7&#10;AaP02pBbL2QPIX7Xu89Rxn7btqcCkrPETF5Z9idqibLntSIH8snz+dxaxnP1Xxt//3zrixWI83jM&#10;yXtZarQWVnsz2/75EdZAtvrp6DWyihKfrVTrz28qxyTniAUy8YvjhLJvmJlVGPtVCjP+z5xylbyx&#10;pizzKT7jc4Pch5ieQ85ZlzkdJ8orqqOq0OfMuTRimzin8hxW61v2/mTOdSvqed8qFsgm/cHxzAdR&#10;FnI7HijC9Zxi/cRkf6I3OeM4a6L+GET7NVL18YaI7IvrkWtrM7/9VaufKufzyn1bnVzHTiwQSfqD&#10;Y2gh4wPAnkVjtL5WMLvIN6f0JsbakjNgXerS/KLNTwWzY8ycMsrsWN8difkobW3F/ruGaHPYUuW+&#10;AbXYv+JzcAwB9Sr2siXlEUWvwhrekzfGfn5v2ebzk2wP+CK1hWuyxVwL1fpzR7YcqpYmo4yvcozU&#10;FuqoFFcr1k8tZas/+Ctb3EdqSzVigYwcHCdj4dLbqBgbUfiuUFxnKz6oqUreWCFnHCFnXDMzfsTu&#10;McaJEarsiaOuMZtamk9WWAfwTpY1sHo+r9i3in2aJcs6pr9RsbDim0uqcXB8kc2rjtWLS6AW+QrI&#10;plXeipD/Rvxtvgj9BICeRu91K++/EfoVoQ0An8hV7T2fz80Bckx/ZjdgBIu6vdFjag7vk4TXZe7j&#10;ip7bxE4t1eZz5Qd8zFFtDXGO+V+XuR8n42uqgfci5dBIbTkqY5uPyNSvK3uOe1V2YuGYfZyMRRx+&#10;cRxIpk2TmiTnXOQMIpA3ajGftLbSXmX9IAZyWSk/UYc8QzUtYnr1fC4vABFd/dLF6jk9itQHx4Ko&#10;j9Hjah5hnUJ/lX7Ka/S2ylqiDfHy5Wp+ltchtlXy3Cr9pDZ7aj7qp/bk8xjEKDux0MfVXLcfIJuX&#10;eVIfHB9hIwZms8nxiv2J38gZcN2s3CqnQz/2RVYh1plF/QRAL3dzvQPkOcofHMNdCtk5Roy7uYVa&#10;eq9pOYM7xE9ekW5SxRFHqaVhDOtgDeb5vEj1E/CeHMeuVyy0+rME9pZxHByztFWSzZF+jiwSVhl3&#10;yEzeWE+mm0XxGePa/NUq1sxlXHIO9Hc0rq01WjPPc2S694jMOMajbmQnFv6r5X3z7L6s4M/sBnCc&#10;YgCOq76BRCs+IDs5A+aIvldZO6yqeuyrpQH6GbmHVM7n1ffid7LOGfDevrZb5Lfn87nJFf34xTHh&#10;SQAAABz1qXZs+RBOnQoAbdlb51A/MUqmA3Gxyk4stLVt29Prq2NzcBxEpgCXKAEA+CRTfftK9vYD&#10;AIymfgLgqJYHyC3aw5e0B8eCoY/R42oer3OAX4e5rEVeozc5A2KwFr8YC2YSf6wi2t9BvNIe90pt&#10;Zcx/GdtMTfIRO7Ew336AfGePMI9tpT04PkIxQlYSHdRmfwJGkW+uUYt9MRYAMF7G/TdjmwGI5c4B&#10;sn2ondIHx0BOIx5yj3qQbsOCMXqvaTmDOxzejtf77/SZUyJTS8MYLdeBWCcC9ROsx7pkFy0WWr3G&#10;mmscHANDuSEGzpI3iGxmfFobfRhXIhOfMIa1BudYMxCPdckucyycPUDO3NdIHBwn4dsVcJwNAjhD&#10;zgDOUJdTnX0R1iYH0IP6iaPECvCKXyCP5eAYAAAYLuJNn4flAPBZrz08Ym3AZ+onKpKP2IkFVuTg&#10;OIBMBdboRLliYj4SDyuOCwDAGT3qpdVqMHUpAIw3c/9VP9FTpmfgQExH9hS55r6UB8cmvgbzCG6g&#10;qpHX6E3OIIsM+fBnGzO0Gfgv+yKrGBXrPfdC+2wN6iegEjksJ/cA/aU8OD5C8JwnUb5mXMhK7MZk&#10;fyIqOaMe+aatCONpncI41hu8FmE/HE0+uC5CvFSev8p968m4AbxX9uAYjohQwH7X63VEmV7hEG1O&#10;7ug5ppXGiZjkjfHkjOPEJ61FiJdoseI11V/knDnsi2s5OicV11qUPkVpx2jR8kGm/TdCzEQZix4q&#10;960ydSM7sUBmDo4BAOCCKDd5/K7VDbAbaYB12N9/Zz9cg/oJ8rOXsRMLXPFndgP4TKG1hhWS+Ap9&#10;BNqSN+A1a6MN4/iacYnJvAC9yC8xZJmHLO0kH8/AAWLwi2M4IEpRnLmAijKGo0Tpb5R2wBUrxW+U&#10;vkZpRwbG6p5MNU20tkaJvWjjUl2UeR8lSn+jtINxzPnveuf96PtKlNiIPk67aO2MMn89VO4b14iJ&#10;dqLlsrPEAlc5OJ4s0+IdnShHXS/CBhDlb9j0iseIcd6zTaP6GyF2YZW8sVLOiDb2d/Toy/P53CqN&#10;EbFE2Nuj1KUZrbInPh5r7YvEY39va9V+fxchH9h/r6s8LpXu4TK0cZf1GezKe1lmYuG8yn2LIt3B&#10;saCoIeM8Zn8QNKOQnrVJzbppiLopR2xTRRXHeZW8IWfkNCs+R18zo2jjdCdWoj6IzF6XZrTKnvh4&#10;2Bd/itimqmbG3ozrHtVzXI72/W4boo/xUSvtv+onuM69ag4jxkwszBF1H8ok3cHxEQLjPAnlmNbj&#10;NOom7YxWfcwQUy3beOWzWsxr1G+fZpj/GaruT6vkjQo546hRczHiOi2uEfUwg7WtUJdmtMqe+HjU&#10;2BfV0nnZ3+9bue932H9jks9r3cP1FKn99jJ2FWJBDqql5MExnHWmAF/hYdCdts3epM6629ZM/e3d&#10;zn0ssowHba2SN7LnjBn73W+fneUhSpbYbG3Vfn836wGtujS/VfbExyP/vniGWjqeCvv7kXb0OKg8&#10;85mrHFjaf9vIEC/Z8vmq93CrqLCX0UaFWOidJ6L0cwXPbcs11pGD40pxdKQ/Uf6uQst2ROn3d2dj&#10;62r7Rl2nxfVHF6dZ+nr2s1td851ZcfXuuhluGFuqtj99t0rekDP6Xbtnrugxby3Xc69c2OvXKd8/&#10;t2etk+GVXTP3sVXq0oxW2RMfD/viiGurpV/rNR8R9/eRsTfzjTdRa4Of7L//l6mtj0ftfJ79Hi5K&#10;HhjZjlXvVbMQC+eveaUto8dw9bhu5c/sBkAU27Y9zyTcMw9Wryby2Ylub/dv7Yh8UHbWp75+/28i&#10;6hm/v/07eGWVvJE9Z5x1pL+v/vto3vXjyoOY2b8eP/orpV51SmWzazB1aQ2r7ImPR/59US2dW6X9&#10;/ZMrsSfvH2f/vSdCW+XzL9nu4SLEz0wr7WW8Vy0Wfl6/Wq6tyi+OG+n1LcNRm6ZfHH+JEmM9+z+6&#10;j3tfZsT7jPmc1d8osbtbreiPNv67Wd9uvmuldbRSX19p0a+o8XnkM+4Y0e8evyaIXuNF2r8qrdNK&#10;ouYctfQ9UdbbbvV1Fzn2jnzGUdHibjdjfUWK+SjzEmFM1E/3zXxDRi+Z7xEiPgNvKcq9agbVa82R&#10;sZA5N/Gav3E8UZQFFdHMRR4hwfRuw8g+RhjPkVaPXeqSN/qQM9oQn1QVId4itCEaOacf+yK70fNh&#10;/r/MGIto4x+hPRHakFXlscvat0zPwFuPsbqRnVjoa8U+95Tq4DjTJlPNagtvVn+3bXtWGuvvfZm1&#10;flfblKvFUBb2p3Zmx++KOWN2G7J4lV+vjl+rcY84f5Hz4ZHxijim6tJ1qaXHE/fribi/z9Ir/iPX&#10;Bu/Yf//KXD9FbFcLVfvFdfay87LuTZ/MiIUIY7lK3I6U6uCYPkYv7gjJ5Ijq33DuWURHK9BH/IL7&#10;7DUq/ao84vXpY0beqPiLh2g5o8p67R2fPT63hchto53qdWlGaum2nx9pXxzx+dGvH0XvtWCcvxiL&#10;1+y/+c0e0xXvTyKb+UU8scDjUTMWZt+7WAN9/JndAIhsTzw9C4vZyW3btmer/s3uyzst+/n9M1t+&#10;Xmsj4ve3a1LbCnljtZwxOl/0fgg8Mj57xMpZvdoQOWZ7iN7fFerSjFbYEx+P9fbFx0MtHUnr+Iuy&#10;vx/9O5vy/lz23/cytL1qPq90D7eKFe9Vea1iLMhJtTg4hgN6JL5Iye1u/1r0JVNRfbStUQq0nht3&#10;pDhmrBXyxoo5o1e+mPVrjSv9uNLWM3PX89vFLeZNXo+vel2a0Qp74vdrrLQv7u14PNTSs30fq5X2&#10;9++fLe/PZR7yq5rPq9zDrWLFe1VeqxoLd2u2o59NX89tm34fxmKOfqt2RFvuqrzxvuvblf58GqtZ&#10;Y1QpHs86u3lXHQfaiLrGW1s1Z5zJF1H733pfO3ONGWOyaqyurHJdmpFa+kvVmFNLx5B5f7+7fuT9&#10;GMxDflXzeYV7uFVk3stoa4VYsG/m4OCY4VZ+uLAqcw4AANeopaEmaxsAgIj+md0A+MmNEQAAAAAA&#10;AIzl4BgAAAAAAABgcQ6OGar1H0QHAAAAqMbb2AAAmMHBMQAAAAAM4kv1AABE5eAYmM43qQEA4Bq1&#10;NAAAAK04OAa68k1qAAC4Ri0NAADASA6OAQAAAAAAABbn4JhQvGYNAAAAAAAAxnNwDAAAAAAAALA4&#10;B8cM4+9zAQAAALznbWwAAMzi4BgAAAAAAABgcQ6Ogal8kxoAAK5RS0M+3sYGAEBkDo6BbtwQAwDA&#10;NWppAAAARnNwDAAAAAAAALA4B8eE4TVrAAAAAAAAMIeDYwAAAAAAAIDFOThmCH+fCwAAAOA9b2MD&#10;AGAmB8cAAAAAAAAAi3NwDEzjm9QAAHCNWhry8TY2AACic3AMdOGGGAAArlFLAwAAMIODYwAAAAAA&#10;AIDFOTgGAAAAAAAAWNy/ssxOHYU0tbcAAAAASUVORK5CYIJQSwMECgAAAAAAAAAhAI90DdQZKwAA&#10;GSsAABQAAABkcnMvbWVkaWEvaW1hZ2U0LnBuZ4lQTkcNChoKAAAADUlIRFIAAA9hAAAAfwgGAAAA&#10;bCJYjgAAAAZiS0dEAP8A/wD/oL2nkwAAAAlwSFlzAAAOxAAADsQBlSsOGwAAIABJREFUeJzt3eeO&#10;3DyWAFD5w7z/K3t/eBsud1dQIMUbzgEGG8ZdEnWDSIWqb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N+//9/AAAAAAAAAACAJP5bvQMAAAAAAABNeBEbAAAAAAAAAACS+LV6BwAAAAAAAAp79eK1&#10;ezQAAAAAAAAAABCYB3wAAAAAAADm2PPL1+7VAAAAAAAAAABAQB7sAQAAAAAAGG/PC9hf3K8BAAAA&#10;AAAAAIBg/lu9AwAAAAAAAI15ARsAAAAAAAAAAALyYA8AX77/Mo9zBAAAAACcs/dXsF2DA0ZwfR8A&#10;AAAAAIBR3HsCeKAJAvDugdAq54k9D71WGWs3YgsAY3lZCOC1Tz1SbwS+mFP15nzBnTpc3wcA1nEv&#10;FojK2hsAgDtZHxPFHbno3hPAE/9bvQMALPVpIv57M1kGAKhu70tCn/7GvBEAwAvYwH1c3wcAAAAA&#10;AGAU955YwbOopOAlbIC+9j4QarIMAFDTmZevP32eeSNQ1eieCfRlvlSb8wV3cX0fAADoytobAABg&#10;PPeeeGfWi9JewCYNL2ED9OSGBABAX+aCAABzfJpnuVkIjGBNBwAAAAAAwCjuPfHKu9z4/t95HoLS&#10;vIQNACZ8lYktAPzLBVMAgDm8gA0AAHRjnQMAAADWx8QhFxnlzHOmR1/K9iwrqXgJG4DqTM7qElsA&#10;OGb2udNFXACgKy9gAwAA1bgXCwAAANbHxCEXucuoXHv8nO/PTMhn0vESNgAAANTnohUAwBpewAYA&#10;AAAAAAAAutr7/KrnKwjLS9gAfGIiAwDQz6c54PeLYuaMQHf6IPT17mah3sB3coK7yTkAAKAb6yAA&#10;AIB5rLlqW/ljP3KL0P5bvQMALLF3gmIiAwCQ35ELY7+2fXPAX9v+fwsAUJUXsIEVXN8HAAAAAABg&#10;FPee2La1L2BDeH4JG6CvX5sHRQEA+OPK3M+8EajOTQbgGdfV+M75gju5vg8AAHRk7Q0AADCHe0+8&#10;8yr+o9bp8ovwvIQN0NuzybIJDABAHR5GAQC4l2trwF1c3wcAAAAAAGAU95747lP8v//3R59XlV+k&#10;4SVsiMk3yHCn7jnVffyViS0A7OOcCQBwzKvrt+ZVwN30HQBgFfMQAAAAsD4mjlG5KKe5Yu9L2fKM&#10;dLyEDUBlfvmxLrEFgDFczAIAOMZNQgAAoDr3YgEAAMD6mDjkIrM9y7ERz0B4joIyvIQNAAAANbn4&#10;CgAw3q/t5zzLjUMAAAAAAAAAICPPPMAH/63eAQAAAACAxNyIgH5+vfjf4R25AgAAAHNZewMAAAAw&#10;nF/Chnj8Wh0AAHAHD6IAAJxnLgUAAAAAAAAAAMX5JWzIxYN9AAAAAPfxZXkA7OF8AQAAAHNZewMA&#10;AACwhJewAQAAoB4PogAAAAAAAAAAAAAAXOAlbIjFixJwL78uX5fYAgAAAAAAAIznXiwAAABYHxOH&#10;XASYzEvYAFTlSw3qElsAAAAAAACA8dyLBQAAAOtj4pCLAAF4CRsAAAAAAAAAAAAAAAAAAOCBl7Ah&#10;Dt9QAwAAAJDLr9U7AEAKzhcAAAAwl7U3AAAAAFP878ZtHXnBtOIFsXfjzzjervF8Ne5KY2S8T/Ui&#10;f37a02MqHLe9vbTCWL90ie225Y5v1/N8BpnzitfENa7K/TDb/m5bzPVY1fqtmPtVY1WJGPVWse90&#10;E/E8/SXyvs2gnvhOThBB1fskleqr0liOyDBP8JxBDdFyzRr8j4rnpw73Yrv2kew69Z2KvYXPqvWm&#10;auOprtqa4VGkeXSnuqg41sxzkWrxMB7u0mF9/CVzj+ugUy5eVbWndqrRatdEquYkJ80M8qhf9Y20&#10;WD6yL2fHH7XwssZz1AWmq5OfKL9yffb4R5r8zdyXO/PlndnHMlI8t21ef4k2zm27r5d+3070Bzg+&#10;yRDbbRsz3uyx+hJ1PpNR1r4RqU4j7cuXzP2iuizrntXri73ji7IeG6lq/VacC1SNVSUZYhSp/1QT&#10;ue9EinuV62BH9zHrvp39zKvU0z6r6unqZ5+RZV3DObPzrct9krMi99yjsvaKyPOEd5/rOYPr5No1&#10;We81vPrcs9uodn7qci82ax/pLvu1v869JSq9aa5Ka53oqq8ZKs2jq9X5OxV7QIa5yCvV4lGtlqrF&#10;p4ou6+MvmXtcdVlzcVWuV+2pGWrUNZHnqs1bGGz0L2HPeBD86zMjJOHv7fhNpTPb2HZs5w7V47nH&#10;kWOwJz9WirxvI1V4YCV6Lo0yusc8fl6k4zezl25brLF+6RLbbcs/1lkv8UWOWQYd+8ZKkR74P/t5&#10;YnqNdc8xUR9gmTmHrlq/M1/mXzXGqrGqRIx6q9h3VstyHrn7WlfkfRtFPY2XfazWNURR8T5JpZ6r&#10;V6ybJ3jOYNxnRhjfHhHmpO41/FXt/NTh+oo+klOH3HxUrbfwWcXe5JmROLqtGV5ZPY+uWOevVLre&#10;8Wy7oz8v63Wb75+b9Rmpx890zuRR9ro/otNYMxKfYyr21G45UOmaSMV5C5OMegl75mLs+zaifnvZ&#10;jKZZbaHwbBtRm8qVPIg6ppkyL8xHcOI95s4e807U88nZ7fz69n+v0CW223bfWLO8TPZpWxV72Qyd&#10;+kanuUP2flGZdU9cUdZjVev37t54Rx1UjVUlYtRbtb7TaS77TJTz9KttnP27LP1DPZ0TtZ5GsK4h&#10;ior3SSr1XL3innmC5wzk2rbFmJN2utfwSbXzU4d7sfpITt2u/VXrLXxWsTd5ZmQNa4bXVs+jK9b5&#10;K5Wud3zfxkye49v/+bM5Z7JtPdbHX7L3uOo65eIIFXtqtxqtdE2k4ryFya6+hL3iJkqkBrJtc4/B&#10;3WMVzz+uHIdoY2GubpOmESLefJ9hVT99puLFppVWXIjO8K2tXNexb1RXoV9UZd0TW4T1WNX6XTkH&#10;qHBD+mt7avkYMeqtYt/pLsJ5+pXI+zaCeuI76xqiqHifpFLP1Sv+iDpP8JzB9W3KtbH7MHqbK+Pj&#10;/JSPPpJTt2t/FXsL71XtTdXPKZVUWjO8s3IeXbXOX213FfeK339mBVVrqUp8qukSlwo9rrouuThK&#10;tePVrUYrXROpOm/hBv9d+NuVTTBKA47yzSWZthNt249+b3H2JRLH5LnKx2XWryxUPmZfuozzUacx&#10;rxrnyO2uGINFw3sVa6jaeM6o0C+qqrDuqRrnKP2wav1GOLajVY1VJWLUW9Y4ZN3v2aKcp5+Jtm9Z&#10;f710hqz7nUGFdQ3zeBnsmkpj0ivizRMeec4g/7YfRci1CPsQRbXj0CG2+khO3a79yZV+qvYmz4zk&#10;UWnN8G77VWst2rZXx3qGCnOCKj25ai1ViU8lq88bd6rQ4yrrlItfMn7xTdYvWLXduarOW7jJ2Zew&#10;IwR/9T7cuf0OD2Ov+jaJkduPvPiJvG9Z/H74ny6CHZN9//fqMs5HXcYcYcE8Yvurx8BPYlJPlX5R&#10;VYRjE2Efrhi5roi2Hqtcv6vHNePbwFePafX2o+sUI9dbnlsdf3G5Ltp5+lHkfZtBPdUwqwZWibAP&#10;rFH9Psnq3NYrxm4z8jzBcwZjybUYcVip8vmpQ2wjjDHCPmTS5dpf5d5Slfn0ms9kjkprhlfbWj2P&#10;jlAPHb44a9vcK575GRFEGIdzZg9dYlKlx1Xm+BxX6Zh1qdGq10RWx27bYuwDF/zvxN+cDfqnhdSZ&#10;z/2943NnOLKvr/bv6HhnjVU83Rjjjz1xGlH7Zz4rs1k95urnj9ZlnI86jvmIGeO8cp48ejyPbCd7&#10;rFZRQ3yJ1i+qsu6JK3O/ylC/V47vnv3IEr8MsepOjOrQd2qJfLwj79so6onvrGuYrfN9kko9V6+I&#10;lVvfec5Aro3W4V5D1/OT2L5WqY90EfHaX9fewmdVe5NnRvKotGZ4t72Vqtb5q88/K9r1jiuizUWq&#10;9OSqtVQlPpV0WB9fEa3HVSYXj9NTY9Zox2siVect3OzoS9gzm+Djv41QZK/s2bc94/76NyvHWj2e&#10;I08Ony5YvTs2oy5GaLSfrT5GZ2pkbw6OOtlGv8hydIxZes13Gcf5qNOYZ54rH/99hLhu27k+8/1v&#10;fr/57/ijUw1Ft/JFx+z9IpNq654R64s7+nOU9dgeVev37vPN2W0eUTVWlVSKkTw4rmLfiSzKTbXR&#10;5+ns+zaKerpXhl/Nqbau4ZwM8clwn+TZ5x4VtedW7xWR5wl7eM7g+L+Va2P24VHXew3Zzk8dYlu9&#10;j1RV6drfCNl6S2bW3vfxzMha2dcMGebRneq80vWOs5+ffS4SuSd3qqVXIsenkg7r47Pbzt7jsqmc&#10;ixFyIkNPVaP/ynRNxLyFYY4kx+ymcWV7Kwvs0R0L+1Fj7RDPEU3srkVNhJckXon0gvjM47Si9o9u&#10;+66XsFe87L2ijxvn3O3O2P7dY7773DVrfKv6uBvDz3WooS5zhyPbGb3NVeeAjDqse87sQ5SXsD+J&#10;tp+Z6nfl+eZxH1Zdr8kUq0qqxShKP82iSt+JFPeo18FGbP+d7PuW/XrT4z6opzGfffXz925j1fac&#10;C+81O9+63Cc5s91Z2//ah4znD/d+f/KcwZztZhjjM7PPkR3uNRzd3ox9WHF+6hDbDn2koo7X/kZv&#10;8+i25eNf1t7ztxV5rVNJ9TVD9Hl05Tq/su0Z2//aB/eKz31u9HhUrqUK8amkw/r46PZGbdOa5Jjq&#10;uTir91XqqdVqtNM1kcrzFhY4+kvYe4xKhF/b/d8EcHZ7V8e8Yqx7ZY7nFRraflEelFuha318svoi&#10;3l3Hc/UkKcN5MmtstwPbGTnGVb1gVh93Lv2pUw29U23u0KlfVGZeF0u0PpGtflefb2Z8btVYVSJG&#10;vVXsOyu3sW2xczvyWi/yvu2lnsaLXE+jWdewQua869RzZ2wvW6+I9kLsF88Z7PucqGN85o6a7niP&#10;8qis+bf63BQttlnjWJFrf3/ISbatZh5UWetEZ83wXqR8yV7nq+eUMz6301wkQzzu3makPlYpPtGt&#10;7mWeVeZLp1y8W5aeqkb/qHhef1R9fAzy385/t+rbTvZ+3sokHVlsdxHP9yxm2GNFnqyujdF+bevq&#10;7c7truwpK49v5tiu/JY35yC2LX8NdaJfxGbdk1O0l3Eq1+/K880RYhWfGLFXlr7Da5HjF3nfZlBP&#10;fVjXEFmX+yQZeq5e8V7U+HnOYD+5dk7He5Srtn137mW+j6SP5OPa3x8dektnehNRZVwznBHpi4w6&#10;1XmG6x3bZi4SjVoimszr423T4yrJnos8p0b/yHpNxLyF4fa8hL2yccz83KtWnSivFpp4vpcxpjNF&#10;3reVoufxSqt7zJF9uGMb2cd5ZnvZxxxhnCN9Gk+WcVQQIbci1VAFEWLKa6vjI+7ndHgBe7ZqY6s2&#10;norEiEo50Gkue0bkGEbetyPUE9+tzokMucY62fNjdX2NtHos0Y9RxP3znME5EWP5qNN1rchzveh5&#10;8k6H2K4eY+b8WGV1zKKoPr7uVuf57PzyzEhOWdcMZ1R+AXv25z6zeqyjdRtP9HGsjodzZh+rc+3I&#10;PtyxDbm3ToQYRb4O906Fnhoh/hFkHd/q+GU9bnyw95ewM7jzBKPQ5uv0TcHkUr3+r+zH6slKNJXG&#10;Kbb/mj3OT5+fdVHdmRrqS7/gEzH6I+J6TP3mIVbxVY1RtL4Fs0Q8T3+Jtm+R9oU4OuSF+VAcd+Vb&#10;9fskzOHe7x/qZz65Fm9/7pK5vtxHisX89piq1/72bj/a53bV4XjqTX106TsR59GrqfNzqs9FOE5M&#10;crM+/pcet45c/KvDGM+qXqNd1iYrde6zKX16CTvKySNSkUXal6PE87lo+8P9otQGOZjs1CW2wF76&#10;RWxR5nZR547R9uvu/alcv1Fyf5TKsapCjKjWd/gpcuwi79sZ6onvouSEnOsjSs7dodJYo4wl2rGK&#10;tj9fou7XHnLtOde15ouSe1wXJZZyZb/KPSdKPrJelFyQa3zpkgsdfxnaF/scV3kuklGU/MqSv/CJ&#10;HgexVa7RKOf0maKMMfMx5IURv4TdKTE6jLXKGKM0TuqokCszJ4Rdaq7LOB91HPM7XcbJOGqoLzGN&#10;TXzmyt77ou7XCNXGVm08FWWNUeUbKnfLmgOVRT5PV9i3mdRTPKvzQk70sjrftq1XzlUaa5WxRJ4n&#10;7BF1v0aqMsaouRZ1vyLIPmax/avDGKupHLPKY8tm9VpILnCX7LmWeU4TcZ9mqTbWauPJTjy4KvO5&#10;ZIYu44yoUy6uXm9lViH+r1Qe25cOY2SCES9hQ1ZZGmeW/VzNcSIKuZiThST0c7Zf6xdElik/u748&#10;NUu1sVUbT0VihBxYq/M38kbet7PU01oVcwp4Tc+tTU/nLlFzLep+AfmYMwEwg/nqPNXO3dXGA/BI&#10;j4PY1Cjw0ruXsPc0j2iL4isNL0qz3HNMz+xrt3hSi1yoIVqPYZwusa04Tv01hoq5tdrq3BbTdax7&#10;uCpafoxUbWzVxlORGCEHzjE34Bn1dE7WerKugbWi1dcrekUcUcblOYO/osQERolWY0fpIzVFixkc&#10;pTfN+0x+inKcZ60ZolLn/4o21quqjWfb4tafWpr3mRwXLddm6TLOzMTomuw9VfzjMm9hqky/hB0t&#10;0blGPGsQR7Yt34l/5i+fRqqJEfvSJbYwixpasw2IRM5zh2znGyC/rn3HeZ0Z1BMZiBdVdO25d9Er&#10;uEvHXOt4j7KLbOemKrGtMg6gFr0J6ptV59nmlHCVc2ZN2XqZPKxLLgIjqdFiMr2EDRVFnqhF3re7&#10;Ofldd9cx7JK3kcZZIbbZHl45otu32GZUoYbu3MZqlfsFVNe9fjONrXusMhAj9siWAx3msuSlnoAI&#10;svWis7qME+CsaHO9Dn270n0kcnDtr/746MUzI8C25Tq3VZ6L6MmxiU98FdbHlXtcJxVycbasPVWN&#10;1h8fXPLqJWzNoxbx/KnbeGEPdQF9/d5iLmgBjrDuyUMcgOz0MSqLnN/2jWzO5IV1DWfJi170ip+6&#10;jfcucu2nbuOFq/QRYDZr7zE8M8Jsd9eUOiezSD1ZLf0UKT4As83u8XoqI5m3MN3/Vu8AALtFPOl3&#10;mfh2nJR1ie1eXY7H1zir5fMKXXKGn8SeyPT39zLWb8Z9HqHruDMRo7rEFsZRTwDHnV3X6rlAVh3v&#10;UWY06wVAiEr+3kN/ZwXPjEAuXc/JXcatJ8cmPuN0qem9HI91HPt1MvVUeXKPDLlAQ69+CZufFDHU&#10;1GUitHKc+mddFWLboQecffCjw7FZrUINdaImIK/u9ZvpfNM9VhmIEXtk6juwh+tqwGqz+5A53h96&#10;LrPILTjH+Un/4H4d6q7DGOE7z4zE55zPTJnyq0Pf0ZNjE5+4MvWyV+RJDRVy8cvsnMzWUzvUaIcx&#10;wlRewqaiSieHShO1mSocp0p5C8x1pudd+YUYFwqpqMLcYY8u4+SPKL06yn5kp37zEKv4jsZIHyO6&#10;K30ncn5H3jfqqlpPkJW64hW5wV3kGs/IC4gt6/VZvWUfx2kcz4wwk/ygM8/x1SM+8FfW9RZx6Klz&#10;Za1RcSUtL2H/oYghLvUJMMbVxZYFLVnIUwAAsjKXhXHUEwB3cL4BACALz4ys4ZgBz+jJsYkPwDh6&#10;KlDG2Zews35jAs+JJ2fIGzLqkrddxvmo45jPGHGcLGhruqOG1CmryUEA4CzzCBhHPV3j+AF76BXc&#10;Ra7xnZyoa1Zs5QwQUeXe5JkR+KNynZNHhZ5cuZYqxIc5Kuc9uWTKRT2VCDLVDEE9ewlbY6pFPOMS&#10;G7Lbk8N3TlZm1VSXcR7dRrUxdzIqdha0r6khuJ88h+dcPATupu/AOOqpH+saWCdTz9UruItcW8+9&#10;hrq6xFbOABHpTZ4ZoT55+Vem6x1dRe7Jail2fKrosj4mPrk4n57KTHKCW/xv9Q4AITkJ/dXlQlSX&#10;ccKjaIvmO32Na0S//73VPU7sV33u0LlfQHaV67da760cqyrEiGp950vVcXGfM72vat5VHRdEN3sO&#10;ln2OpzcB1JT9/ATRuPb3R4cxwrZ5ZgQqqHa9o/NcRE+OTXwYoXOPI68ZORm1p6rRPzqMES559kvY&#10;UJ2TAwD88Wsbc170zWIA8UVZB0XZD4Cz9DEqi5zfkfcNnpGzAPfRc7mLXAOAWJybr/PMCHdQq7CP&#10;nhyb+ACMo6cCKXkJG+gs06TrykQz0ziBNUYuaAEAAKAK61xgtdl9KFOf89A2QB/OT8AMegu85pkR&#10;gDj05NjEB6ggSg/SU++T6Ri5JkJY1V7CnlVsdxbxnubWpamcGWemkwNjVKgHeQtE8Wu7vqjV04iu&#10;wtyBWipdSIyyHwBn6WNEV3WtFnnfqKtqPa1irc1V6qqHjvd+PWewRsdcYw550VeXfskaess+jtNP&#10;d/Qmz4zcL/uaQbzHMgfhkZ58nnMmQC56ah/i9JM1QCKZXsJWbLWI52eaKQArXVnQOs8D/KEfAgAA&#10;2VnXAHvoFdxFrgFX6SNARBF7k2dGYCx1wRV68l8RxyM+AOPoqVQiJ4vJ9BL2LJIajrvrBXH1yUhd&#10;vtigyzgfdRzzna5+uxjx3fXtn3cwdwAAYDRzWRhHPQFQifMN/Mu9pLrEFqA3z4ycZ80AjKYnxyY+&#10;9YkvUXTIRT0VCMdL2LCGC2wwVpea6jLORx3HHNXRBa3YxSAOAAAAAADAFe411CW2AOzlmRGAOPTk&#10;2MQnJ3EgCrn4Lz0VCMNL2LFo+EQgD//y7TkAP/l2Mb4zdwAAICtzWRhHPUFNrgNCDs7DdOP8BMyg&#10;t8A+nhnJyZoBatKTYxMfgHH01LkcW9jBS9j5aG7XOH7wk7oAAOAO5p1AdvoYlUXOb/tGNvKCO8k3&#10;ulMD+zlW1zh+ABCLczOMN6Ou1CoAQD7mcABPZHkJe8+3sGn0eYgnEWT6dkf1AES0pzdl6rUAo0Va&#10;95hPAgAAZ0Ra1zBepmt38iw2vYK7yLUenJ+YSR/pS28hsqy9yTMjsF/WOiePLj05ay11iQ/AHfTU&#10;4zIdj4jn8bOyzlt4I8tL2CvdldSZGltUjmE/TjqfqQtgJn2YbOQsFUWZ70XZD4Cz9DGiuzKXjZzf&#10;9o0VqtYT9cg3usteA54zyMMxBIBYnJvzcP/9muxrBrUKsejJsYkPEEWFOZyeCixx9iXsCo03o1kn&#10;C/GMx8SgD/UHsalRYC/9Ij4x4pXKuVFtbNXGU5EYIQdgHPXEM/KCiiLkdYR9GKnaeLjOcwZwnPy+&#10;h+Oci3hd5xjmIE501O151S51Xm2c1cZTgZjAOOoJYlOj160+hqu3TwHPXsKOtpie+RPsUYpo5n50&#10;iie1RKlPXttTq1HieKWvdBnn0c+pMGbnG2bpUkPRdJpT81O0GFn3xFH5OFcbW7XxVCRGyIF5oqwP&#10;uI96midzPUXLC+saqqiWp9HG07VXRDnfdLom2jHX3Guoq0tso+VFxz5yROex00u0XNeb6opyLo+y&#10;H3eKVjOz6jzaOK+qNp4KosXEObMm62Oi6JKLPOeY5hcthuYtRZ39JWzup8AAeouyeAMAAAAAACAH&#10;zxlwlXuUAAC1WTMAAADAB9Ffwu5wM6fDGL90Gus7jkMOLi7moabqElu4Rg3BGmoPAADIzrqGbXOf&#10;hM/0irU6Hf9OY+Uz56dxOtVWp7Fyjt7CCnoTs8mx9cQAxlBLzCbHiEIusoJrImOp48KuvIQdJTE6&#10;FPwdY+wQzw65UkWUfOwge110yZUu43wUacyR9gX26pa3UcYbZT94LUqMss/Bzog+5ii5MUO1sVUb&#10;T0VVYxS9j0VSNQdmiXC8Iud3932LkB+ZRDhenfIicn12IQZjRamtUaKMx73ftZyX4n92dFHiy3iR&#10;YhtlXzrX+hFR4kVv5jgwTud5dJc6jzLOUaqNp4IoMYnec4grSg5vW6x94X5R4q+fvhYlRpwXJYbq&#10;LKlXL2FHCOie5I6wn1fcVcARjlOHeHYyM3fvqIsoJ889KtTFrOMdLY4z9uf3pM8dpUJsK9TYSpHz&#10;M4MKNbRX9rnDtukXGUSIUcR1T4TjslrlY7B3bBHPDc9UjlUVYkS1vrNHhbksMamnPJ99pwjn2ojr&#10;GsbLVDMj8q1az41Qg3rFWp2uicq1zyrdo8zSh7ct9wuA3e7F6iP7VT0OegvfRTjOVXpTpvrqpnts&#10;ItTPHXXuegePZsQ5QkycM9k262PiqJCLFVQ9582QKbfumhvPVGXewgtXfgl72+qfRGYm994x3llg&#10;meMZJWcqWNXUo79smtEdx3NFvqzIlVXjXKlLbPeKul/RdV4odKohc4d/Rdwn/pV53RNhm89E2Y+r&#10;qoyjA7GKL1uMsu0v43SYy0bOb/tWi3q6V6V1zdd2Ix3fCBwPRsjcK7LXgOcMYn/u3du4ouM9yi46&#10;3UfaI3Mf6chxZaZI+aU3Xdf5mZFPsq8ZquSxOs/J8T0nQt+J8rkRdT5nWh//K+p+ddAhF7vkV8Zz&#10;HvepNm+JfE4r5+pL2Ns2PlgRbxqOFjnBxZO9RubKmc+qkDORe8Foo8Ya/ZiN2L9sE6EKsY36raBn&#10;t9fxwePMKtTQXhXmDtX6RWfWPf2o3zxzBLGKT4zYK0vfuXsbXa+DcY16GvdZleop67rm95P/HN0H&#10;6ogY80o9d8Z2XANZK2LNfJFra3W8RzlTpOPgPtL8z9NH/uUthq13AAAKrUlEQVTa3zwVxtBRxt6U&#10;da3BGOJyXMY6PyNLb6g2F8ly3EfIWEud4lNBhfVxtR7XVYVcnKFCT1Wj80QbQ8Z5y9d23Gdf6N1L&#10;2EeCm/FEsmdbMwrryGeOXGRXjyd/RaujT38vT/q4EutMuXJ1nBl1ie22zd/XZ5PiK58zS6aYZaCG&#10;jv19lvFm6RfVWPcwQrb6XZH3rz672kVmvfY6Maqpa9/pNJflPurp/N9Xrqeq65rqcSO+aj23aq/I&#10;wHMGr8m1tTreo+wi+30kfaQu1/7IrHpv8szIWt3WDFFVr/Mv1a53HN3m7M/3HF/9Wsoen26yr4+P&#10;yNLjuuqUi0d06qlqNKaq8xa5EMT/Bn7W7+38wvxoMtx5AeBr3+7+pqTVFzmqxjOLM8d/ZFP9deDz&#10;Vu8r683Ml7sfRPr0OTPGGbkeusT267OOjHXk9kfmwPfPevy/795f53c19Er2uUOVfsEf1j29VK7f&#10;FWObOabKsapCjKjUdzrNZYlJPe2nnp7Lsq75+ttP27wyHvikUs89KkuvqMRzBuf+9ojVY71Lx3uU&#10;XXS6j3SEPrKea3/wU5be5JmRXLquGaLKUuevPq/S9Y4qc5GuPTlLLXWNT1Sd1sdVelxVnXJxpEo9&#10;VY32kmXe4j57EJ9ewj7SQLbtWLM82yBWXuQ/ug/RxiieMeyNw54GGOVEu2cCEWVfWe9TvlTJlXfj&#10;PDPpynBcssd25nny1d/d6ft2M+xzN9lr6Ijsc4fq/SI76x7eUb9/Hb0QfPeYxCo+MeKo6H1nr+xz&#10;WWpQT/VZ10AckXuuXpGD5wz2/9sj5NprHe9RdpH5PpI+ko9rf3TQrTd5ZiSuCmuGqLrV+RGRr3ds&#10;W/25SLae3K2WssWno8zr422r3+M6yZ6Ld8jYU9Vobt3mLdxozy9hn72pMqMhREm8mc1u9hjFM5ez&#10;x33EN1icyZURebL3Wzpm6pKbq76Z68vVGK/IlZXjvLKtq9+c0yG2V2Xa1y+Z5zOZdKqhznOHI7Ls&#10;Z3bWPcwQvX4j5f1qFcdUTbYY6eXPVeo75rIcNbovqKcx2x31WVf3YeTnRcmLu68lj7jHUd0d9xOr&#10;ilRbI0QaT+W8GSXzdXm5tlbHe5R3fF4E7iN9po/kE3Xe9Ip8yMXae5zMc9PKxGW8LnUeaZyrZRxT&#10;htqPlGPOmTV1Wh9fkWlfs+qci3f0pOo9dXUMj4pwzGaoOm9xn32x/3b+uwgBiLAPs901xgjH8u59&#10;iDBmPss+cevuzjpbWdNdxvmo05hXb78Cx/CnTjV0ty7nA86JEKPV+7B6+1+i7MeXaPszUrWxVRtP&#10;RWKEHDgvyrGLsh/PRN63GbqNd6TKxy7C2CLsA2O5T1IvryOMx73ftTxnUGd771S/19D5/FQ9tpG2&#10;v20x9iGLCseqc29hvwi5HmEfRqk0lko6z6O3Lcb+3LEPEcY5UrXxrFDxi7Ei7MMolcYyivUxUXTK&#10;xSoqnvOu6n5NJEIMI+wDA+19CXvb1gX/18Jt32XFGCvFM+PJIUtOm0CudeWYZKyLvTrkyrNeeXbc&#10;mY5XlH3NOveIUPcZj1slj8d/VT50mztk7RedVFr3RBXh/HNG5RhVG1flWFWRPUZZ+1gkmeP/qOJc&#10;NnJ+27fn1FPcbXXMi5nn+Cq5PkvkHnm3mblSLQ8r9Qo1sJ/nDK6Raz91vUd5VNaxRdnvSn2kA8ft&#10;Po6ztfdVEeY28jge8+i/KtT53u1VknUuEqFOql3bdc5kpCjHP2uPY5w74z+r91XuqWr0PuYtxz6b&#10;RY68hL1tfW7g3WnlGMVzrSzHY/Z+njnBZDl270SYcM4we8Lw7LNX5EPHiVGX2Gbe/urF3urjFd2K&#10;Glql49xh9fFfvf3oqq57qs4n77a6frrNKa9YPabV289g9TFavf3uqhz/jnNZ4qkSc/U0VtV1Db1F&#10;WNdWy3W9opdO9wPk2l8d71HebeWX3Ha6F6uP5LP6GK7e/lUR5r58lr03rX5uIHudViQmP2Wv8+jb&#10;nWn1mDzHd+/nz95e9fhk1219bPtxdczFMzr01NVxWb39q1ZfE8k+byGQ/534m6+EmFkIs5Nuz77/&#10;2vnvzopSWBXimdmsPJux4By9n/KitpE5EzlX7h7n7HPTHl1i++WO8+SrbV79+7v2OUMcI+lSQx3n&#10;Dhn7RSfWPbxTtX4rzgmqxqoSMeqtSt/pOJclHvX0/jO7sq6BOar03O+fr1fM4TmDv+TaWh3vUXbR&#10;5T7StukjGbn2RwcVelO1NU421gzxVajzPSr2goxzkYpx+L6tzLVUOT4VdFofb1vOHtdFt1w8q3pP&#10;VaO5VZi3EMCZl7C/zEjCaEnXYYxfOo01mlETsyyLzb376UZufldzZkROR7+4d2b/jtTGzAdotwP7&#10;8ervR+zDXWZOvmfHads88BxNlxrqOnfI2C86se7hnar1O2tcFcf0+NlcI0a9Veg7XeeyxKOefn7O&#10;nn9XvZ6sa2COCj332Xb1ijU6Hf9OY42m4z3KLrrcR/q+LX0kD9f+6KBCb/LMSGwVciy7LjGodr3j&#10;cduZ5iKVe3KFWqocn+y6rY8ft5epx3XQMRfPqt5T1WhuFeYtLDQj2Bluuuz9trkrf//pM7LoNNYo&#10;rubnnTLtK+t9ypdKufJurKPG+WobK45jp9h+d3QSHulYOMfHMrpvRK3LznOHzP2ig4w9sXM93a1q&#10;/R4ZV8UxbVuecVUiRr1l7zvOvUSinngm27rmjmuoMEL2nvtdtl4RjecM9us01ki63aPsIuo9n9n0&#10;kXxc+6ODSr2p0lgisWbIr0sMql3v2Lbcc5GKeVdpTJXGkl3X9fG25e5xFXXOxauq9lQ1mlu2vHSf&#10;fZGuB9cDPgAAVGWuCz2odQAAIDM3h4GMXI8BAADesWYAAABgJvfZF/lv9Q4AAAAAw7mYAgAARHX0&#10;2+ABAAAAAAAAoDP32RfyEjYAAAAAAAAQgS+UAgAAAAAAAID93GefzEvYz0k8AAAAovJtdgAAQFbv&#10;1jPuzwHZ6WMAAMA71gwAAACc4T77Yh1fwvawOgAAAAAAAACwl+cMAACAd6wZAAAAoKiOL2EDAEBn&#10;vu0KAAAAWMG3cwMAAAAAAADAfu6zB+AlbAAAqMM3KwMAAAARuTEMAAAAAAAAAPu5zx6El7ABAAAA&#10;AACAWdwYBgAAAAAAAID93GcPxEvYAAAAUIuLKwAAQBRuDAMAAAAAAADAfu6zB+MlbAAAAAAAAGA0&#10;N4YBAAAAAAAAYD/32QP63+odCEgyAgAAENW7iysAAACRPN5z+/3k/wdQif4GAAC8Y80AAADAHu6z&#10;B+QlbAAAAAAAAGAmN4UBAAAAAAAAYD/32YP4b/UO3MwvhgEA0JmFGAAAAADAMZ4zAAAA3rFmAAAA&#10;gMK6vYQNAABVuakHAAAAAAAAAAAAAAAwiJewAQAAAAAAAAAAAAAAAAAAHngJGwAAAOr4tXoHAAAA&#10;AAAAAAAAAAAq8BI2AAAAAAAAAAAAAAAAAADAAy9h/8svhgEAABDV79U7AAAAAMAPnjMAAADesWYA&#10;AACAxLyEDQAAAAAAAAAAAAAAAAAA8KDTS9h+MQwAgM58szIAAAAAwDGeMwAAAN6xZgAAAIDiOr2E&#10;DQAAVbmpBwAAAAAAAAAAAAAAMJCXsAEAAAAAAAAAAAAAAAAAAB78H8d5FAM+G1SnAAAAAElFTkSu&#10;QmCCUEsDBAoAAAAAAAAAIQAfv/zVWisAAForAAAUAAAAZHJzL21lZGlhL2ltYWdlNy5wbmeJUE5H&#10;DQoaCgAAAA1JSERSAAAPXwAAAH8IBgAAABoY6gUAAAAGYktHRAD/AP8A/6C9p5MAAAAJcEhZcwAA&#10;DsQAAA7EAZUrDhsAACAASURBVHic7d3ZbiM5sgBQ1aD+/5frPvQ17HJZUi5cYjkHGHTPDKxMksHg&#10;kknp8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OvP7hsAgAD+PIyJAABHmDMBAAAAAC/92n0D&#10;AAAAAAAAN3x/YdqzDwC6+jomGg8BAJ4zbwIAAAAAXrJxCAAAAAAAZPXsl6o8/wCgG2MiAMAx5k0A&#10;AAAAwFs2DAEAAAAAgIyevSz9lecgAHRgTAQAOMa8CQAAAAA45H+7bwAAAAAAAGCSIy9VA0BmR8c6&#10;YyIA0J15EwAAAABwmMPXAAAAAABANkdfhPZrVQDwH2MiANDZmQPV5k0AAAAAwOP3gM/4vjFp85FX&#10;xMs16g0AYBxzKwAAyM3BawD4jzExF/uSALHIy3wnBtbQ9yAXfRYYSU7pQTvnoJ2oSFwDw91JJK8e&#10;5EpQuRx5KH+3TcXLNR3qbUX8Ude7+BE7AHzVYW61mrEY4D7rYoBzHDIDKjAHrGXX/ogxMQ/7kgCx&#10;yMtjZHpGZP4dg74Hueiz0IdzBIyinceYvdbSTlQkroFp/nfx794N6Ecf9NKDeLlGvQEAjGNuBQAA&#10;fXiACkB1Dl7nYV8SIBZ5uR8Hr2PQ9yAXfRYYSU7pQTvnoJ2oSFwDU/2+8DdHE8+fh41JxMtV6g3e&#10;MxEG4ChzqzmMxb1Fbn/9GADq8sI0ANFEXR8bD2OwLwkQi7w8TtQ50Hf2EWLQ9yAXfRYYSU7pQTuP&#10;M3OtpZ2oSFwD05395essG6fEIF6uUW8AAOOYW0EvNkkBoC4vTAPAf96NicbDGOxLAsQiL/MT86b5&#10;9D3IRZ8FRpJTetDOOWgnKhLXwBJnD1/Tk41mdhJ/AAAAdGZdDODgNQB8cPAaAOAY8yYAgDHMmwAA&#10;aOv37htgO9/2wU7iDwAAgM6siwHu89IPAF04QAQAcIx5EwDAMZ5XAwDAC375GgAAAAAAiOrViz9e&#10;lgaqkt84S8wAAPzHwWsAAAAAYIiZh69tVHKGeLlGvcFz+gcAZxk7xlKfAADc5eA1UJFfk+ll1Hhl&#10;TKxNGwLEIi/fF7UOo94X/9E+kIs+C4wkp/Sgne9bUYfaiYrENXDZ2cPXRxOOxMTjIV6uUm8AAOOY&#10;WwEAQE4OmQHAf4yJOdmXBIhFXu7BvCkefQ9y0WeBkeSUHrRzDtqJisQ1sMSVX75+l3gkJr4SL9eo&#10;N3jNL4MAcIa51XjG4t6itr++DAB1eFkagAxWrI+NibnZlwSIRV4eI+ozAvOmuPQ9yEWfBUaSU3rQ&#10;zmPMXmtpJyoS18B0vy/+3a/Hv4O7pMQz4uUa9QYAMI65FaynjwEAo5lfAMB/jIl52JcEiEVersnB&#10;6/j0PchFnwVGklN60M45aCcqEtfAVFcPXz8eklEXo9pZvFzTvd66lx8AGMvcAtbR32AMfQno6NkL&#10;03LiXl5kB1jPmHhc9HEqwj0A8Ele7kNbx6I9IBd9drzoa1f4iXMEnKGdc9BOVCSugWnuHL4mv1cL&#10;eZhN/AEAANCZdTHAvxwyA4D/GBMBAN5ziA0A4DrPqwEA4I3/7b4BAAAAAACAx88vRntZGuhG3uPx&#10;MCYCABzxbH5k3gQAAAAA3ObwNQAVeZAGAHsZiwEAuOrX43M+aV4JVOPXZHq5O479evLvAACRrZ63&#10;fN1H2HF9AACAFax1AGCD37tvAAAAAAAA4BsvEMThsCjAPsbD94xTAMDjYd4EQGzWrgAAAAn55WsA&#10;srERCQB7GYt70/4AAHzl5XagK+vjHIxTADCWORAAjGftCoC1FgAE5fA1AAAAAAAAAAAAAAAAAADA&#10;w+FrXvNtauwk/gAAAOjMuhiACHzTPgCRGacAAACIztqVrDyvBgCgPYev+7KYZyfxBwAAdXkAB+9Z&#10;FwMAAAAAAACwg+fVAABwgMPXAAAAAAAAAPv5MisAAAAAAAAACMDhawCq8XIaAOxlLAYAgBr88gXA&#10;dfZH5jNOAUA85kAA8DdrVwBGsNYCgE1+776BBd4tXDNORI4sxjOWixzEXy1HN/e0KbDamYcPGXJU&#10;tfK80qmsIxiLIT55je86rYuNU/ykWl7sHufPyr+rvB3bo1qfyqZDzEXr553Netm20vxUToxFe9RW&#10;qX0rlYXcOswtmUMeG6NTPco3Y1SKmUplgbMqviOeTYdxKdoea6X9wNkqjpEVy7TaqzpUZ3FUHOM7&#10;jJmvRBtPZ5KroZAznXT2RH3UJObuiwvREteoFzG+l2tne175/KgLxerlFH/3RbqXx2Nem767zqgy&#10;RqvP7jJsQHRfqGYy+uXT3W26Kt9GELntIo4bxmKy6xADkfMa62VdF181orxivp5qebHyfCzjPmT2&#10;9rgiSp+K8osrGddks++5Wj/n06g2qfQsNOseWtXnXFHGqMcj/zgVMQdHat+7suYO6sm8non2nHf2&#10;M91oeTlrHlOP+2TNN1Vj5oP5ENV4R/y87GvXq+yxXv+8K7I+r7a/NU7kMq1o5xGHNa/WYZWzBsb4&#10;fbKu5Z597tVrzIjBCGP0V9ZoPUTbU/2JszMTVPrl61HJ6s8jRhCNnih//bwI5asg2oA9kvhbJ9NL&#10;rM8+U5vyk48YyfCwSQzvteIXfyJtgl39zGhxOvMBUsUxxlhMFVEeHs9SaUzivk7r4k5l5bhq8z3z&#10;sU9n6mLWXnnH9qjWp0bJmgOi13mEfs4cI5+FPh6xf5nn6meK52ush3+W8Z6/qzQHkTuIosN6ZnXf&#10;6PJMVx4bo1M9rs43VZ8BmQ8d+8xo8Q8/qfaO+CjR5mxXPi9ie0TYY+1W53dV29+qNIeZ5Ujfu1uP&#10;5kprVBvjO+wdHRVhPJ3JGo2vIrRdl33W5Socvq6WsFZsZGY8NPzrUXeTN5Iu8Zd1wynq9b/nzN3l&#10;JpaMiyHWWJkrZsfhyvFzd39aneOjlPsqYzHkUGlM4r4u6+LHY11ZxXwu1eZ75mOfrt7TyH7csT2q&#10;9alsuo11Efo5c8x8cbDKC4PfryGmj7EerqvSHETuIIqu65kov+KXuX/KY2N0qsdd+aYa86Fr16ga&#10;D+RW7R3xbOyxHv+7TM9SojyvHqHa/lalOcwId/rkSJHyVCXVxviOe0fPRBhPZ7JG45UsccwJmQ9f&#10;V1zQRRz4MlnZXpUWnh/EXy072vPZNbP1BY6JnjM6PKjPLHr8HLUr11beGPpJ1n5qLKarbPFWZUxi&#10;jC7xsOOBbbbc0FHF+Z752Kc7dZHpZaGj16zyBRfP7I63CDqOdRH6Offt+OW5ii8MflxTbL/WZf3T&#10;TaU5iNxBJN3WM1/N7BfVn+fKY2N0q8fO+WYU86H718za9tRTZV8kK3us52R+lpJZpfqqNIfZaWY9&#10;RshTVVQc463lPkUYT2exRust+ryj+l7rViMPX1cfnGaqVp4jdNhrsn475krVynNW9/ITk4k/X+3I&#10;U9XGzw4bQ6tUiw3gnCpjEvd1yt27ympNEFu1PlCtPHdEqIsI97BaxzJH0m2sE291VWnbTntoK90t&#10;l/XwfvYlX5M7iKJSv7pjZ79Ydd0KBya/XrtKHutUj13zTaW+N1qn+CcPebEPe6zrRbiH1exvfarc&#10;/tXGjqrzpGrttFK18twRrS4qrTer5p7KtFkx/9t9Awf9+fLPHd+mlfnzGa/Sr16Lv1q0Z56+x1y+&#10;uSeuKnkqQjlW3cPusmbrp7vrK4JsbUZf+isfusTCjj21n+6BeHa3S6UHXhH8efLvV2V88WW33WXO&#10;NB+f0f931/+qF3tGXi9TzHRS5Vno7j75eOy7h8h9K0K7ZBC5DX+yu11H1tfusjweMe6B/cTBXJXe&#10;u/kuQuxUmAN1qscIZa1gdz2Kf7in8jviM9ljvX+NCHusu+s8o0p1trssWddd362sx0oH/1eoPMbv&#10;7r+7RRtPZ4rQ1hHugbicnZls5C9f33Gkoc8ki3cBESXxXL2PowEfpZzEJP5q0Z6s9jV2xAdHnI2T&#10;MxP8DJtnM+ans78Z6069HrmvarnDWAx5VBmTuE/ufm1GOX2zZyzV5nv69KcI99qxPTL1qYj1t0Pm&#10;sU4b5tPtWWinPbRMsqyHd8dvNpnmILOuJXcwWof1zMe9Hr2XkX0iQvlnkcfG6FSPHfLNCuZDOeOf&#10;Xirui3TJse/YY73HXOC8LPtbs68XbQ6z04jx42xdmSd9qjjGHyF/f8p0r1dYo/HB2ZnGjh6+zhAY&#10;Z5LIzocIXz/zrLP3sKtzz7rWr4mffdSR61+NlehtlCX+Mtn5cDJje4qj3KJN+CPdC3+70jbf/+bP&#10;i//vjpmbtxHy7Ferx5ar13zF3Gq8CLEJK0Uek7ivS+6+cu2r5TRO5FJhvnf3szP26ZEPr9+9XHBn&#10;3OrSHl9l61OjXsqJMr+pNNZl6efskeVZaPU9tNnXjTCu7V4PZx+nKu9LXr3mEdVzB3l0W8+sfg/n&#10;7lx25jVXXydbHlOP41XPN1Fj5vEwH4oQ/8STIS6i7YtkX7t+Z4/1Z56lXBMhp+ze33qnwhwmQjuP&#10;yrM733nosN/8TrQx/shnnpUlf38VeTyNut60RuMrZ2cKifLL13fcCYBdh3lnL1JffUb1xBwtQUUk&#10;/mrRnkQQ4csxPkS5D/62+mHCjDy1Mt+e6VMRNodGXf/7ZkKWOZ2xmC6qxFuFMYn7OuXuM9e7W86j&#10;c5hM43xV1eZ7nfr0CO/Kf7d+OrZHtT515fo7Gev+Nbufs16mZ6Gd9tCy6bYe7tDeleYgcgdRdFzP&#10;fNzDinnujoPXq8hjY3Sqx675ZjTzoWt2xz+clWlf5Kwo/cse6788S4mpyv5WpTlMZFcP4JsnrZNx&#10;jJe/z8n8zNIajVcirTOi3Edp/9t9Azf8eowdjFbZNWGe9XmdZPoWumfE37p7iPINfR9G5czvnwkZ&#10;id14ZrXJjrbOOkf9sHuuMPtzRzMWQz3d81oHu8e6lbFw5oXWGQ9siWl3Hxj9ueZjx80o/3cd26Na&#10;n8rGWPe3Ff2ctSq3afY9tIqMUbl0nYPIHczUcT0T6fofotzHLPLYGNnrcfc4XiV+dtfj7M99db3M&#10;8Q9niPc17LH+LdqzlMfDXOCMDOP97vaf/bkjXX0P/24/zlA32WUd47vvHZ1R+fnWd1njmV7E101Z&#10;D19neInqrp0Djo6F+KtlZ51qT1byzT3Msuub+I9+3o7Y77Q5MoKxmC7EG5VkXxfv/CUhuaCGavO9&#10;7vOxCPfwVcf2qNanIjDW/S3iPXHPyDZdtcdkDw3iyTAHkTvIpuN65qurfaLCjx08I4+NoR7/lWEc&#10;zyBDPYp/+FeHd8QjsMf6t2j3lP15NfdkmMNE1OFLIrLrMMZ33zuKcA93WaORhVhYJOPh68zJeOdC&#10;9ew9RBX5W0ejx2aH+Mse32d0aE9yORJrEWImeq6u6F27R2+T3fl2Zf3sLms2EeorQl6FTLKPSdzX&#10;JXdHKCcxVYuNCOXJMB9b1Z4d2yNCmWeJHtuV6/6KLuXsJOMLrbv7pX7wWrX1cPRxarbd/W2k3WXJ&#10;UEessTsWz9zDTLPKF6Fss+yOnSp5rFM97i7r0XuIHlsR6nGU3WXJUEf0UyUuo8+BduefaDxLia/C&#10;/laE9q9q12H1rP1pl8yxHaH/Zoi3zG38YXdbV6jDLpydaWTU4etVjZE5Qe1OwpF0KOMMd+pN/PXU&#10;rT27lZe/RZicwk76wHkrxo1uY1O38gK5WBf/bXY5332+uQurdOnTP4n4jfjR7ofaOox1Efs592nT&#10;uVb1zcyfz3zaMB9rWB6PPn139EuDGfbkOrRthTlQBMaDsTrETCXiH++I97R7j6PaHmuGufEqHcqI&#10;sWOU3bk4+nWitNPjEeteVov2zDLSvcxijYYYWOj37ht4WEww3p/H2Hip8I2f1GKghGvkas6KMk/9&#10;9Zif+6OUNQtjMfxsVt+Qe+A4YxTPVJvvifXXVrdjx/ao1qcy6RhvPxFbuVTPGVHKt2IPDXaL0t9G&#10;iFIWuQPtP0+Ufj5LlPJlz2Od6jFKWbOrVI9RypI9jxBflFjnkz7/HzHHSnLhHOprry5xbdx8LXv7&#10;fhUlpq3RGKVS/9zqyC9fR+i02Rs8ShJeIUK8ZDSz3jrFXwdd21Nu4RXxwU7V8u0rmcpqbjWeXAtk&#10;1jV3P9OlnJyXJTa69umo5Y56XxF0LHMUWetef+qtertWKV+UAznEFaENq/S3x6NWWYjJ/Otno3/9&#10;+u617tidl6vEjnpcp0pZxcw4lcpCXLv77OMh1iPK2iZR5/hR72uGCDklq0ztH6GdM9XXMx32m7O3&#10;U6f8/VXkcu+O62ptTU67+0E7Rw5fQzQrByy/es0sM+NGTLJL5NiLfG+wm0XYeHIO1ezME/oTHGdM&#10;55mOsdF1/Iha7qj3dVXHPvXdrjZV9/X6E8AMVXOlcRD2qJpTZvOuDfzNOD6GegQqsce6j3koq+l3&#10;UFvXcaVrueGryP0g8r2l4/B1HAKbncTfWBbK8Nzo/qG/5Re1DTO+FDKzLqOVFWCGqGMSa3QZ67qU&#10;k/PEBoylT+2j7mEte2g1qJM6ovW3Z+QOiO/Or1936C/y2Bjq8W/RyppVlnoU/0Bk0fJPF+r9nuzj&#10;lPb/W5T2vLM2BnKxRmMWZ2cKcPh6vmyBHW1A2CnjAPqd+Fv7+bNli8lI90JvYpEKZsVxtrnCbsZi&#10;gHyyjXVyN6Nl6wPvmI/F0rE9qvUpgGoijTswkjnIXHJHTx3XMysczVdZypOF+hzD89jY1ONc8gjA&#10;PNnGMGPCWNnaH/hk74idtCd3iJ/BMhy+7tDoq8rYaQLfqax3VYk/bb6W+iYCcZiDb//Lr8N8PCP9&#10;Bs4zJvFMhXVxtoc+xCI2rjFmxBKpPbL3qUh1+ZWxjsrELrNVWg9nuc8d5BLIK2puOzt+OHgN10Xq&#10;F5Hu5azM9w6dVey7Ued39ljjqvC8erZK+1vf6XdUJbbHyZrfgLHkgk1GHL42KHLGqHiJEHcr7yFC&#10;eSEyfYRnxEYefx5xFgUeNtSn/cZTp8ywK64ijUkAcJT5GNSnnxONPbR/zS7v7M+3Hp6vW5/4idwB&#10;vUXr31fuRx77l3rMI8pcr3vbin+yEY9UIp73s7/Vg742Rvb9ZuqKHDv2KOhOrE7we/cNJDIrCRNT&#10;hbarUAY+mdSRxa/Hmvwjx9X10bZy2nz60TnGYnitYvwbk/Iz1v1NffRTrc3Nx2Lp2B7V+lRF2oiI&#10;MsVltbzNddbDsWTKI5BFx/XMVUee/frFa3jOOD6GegRWMFf5j5w7lvrcJ8L+lvaHGBzGBWZydqaB&#10;d798PbtxNH6tQbdTe45st531Vin+gDxW5T05Lo6rmxed5hZRZexH4gZ4xZjEdxnHuu/EJ3dU6AMQ&#10;iT41h7EO6GB2rrMens8zX4DnduQpYxhZVBvHd/W9avUIq3hHvA9tEVelMcz+1nkZ2z9CfWast9WM&#10;8VQk7sjK2Znk3h2+7kISrulqu4oHZjOonaNP8p2YyOlq7vvziL8JCtXpf71VbH9jEuxnXQznGHuI&#10;RA4/5mw96efMJsbuq1CHHdbDximA8eTW3jKM/wDwTrTxzPzqGHus/KTD/hY9iMUx1ON46hTi0S83&#10;c/iazHZtQNj44BUDG8QgV8d0t11sgALElHHcNSYBAADQkfUwAKtl3D8GAADisr9Vm7YBgPPswU7k&#10;8DVf6Wwm7DvNjj/xvZb67m1m+8vT+Y2Ij90boHIcGYhTeK/CmEQtcjfUok/Hoj0A1pN747IeJjK5&#10;A/4VoV9cvYcI975axzLPoB7pTPwDsEumMcj+FsCnTPk7I/XLO87OFOfw9TxHAnxlEtbhxsgycIq/&#10;WrQnFc2Moyy5urNRbTRjA1SO+6QvfTIWQ12RxyTukbvhvUzzPX06Fu3xs0x96pkodQnEJ1/kl3E9&#10;LO5+lmkOog2JwHpmnUz56ajK7bWSevwUrZ9Eu5+jMt23+If69HM+WHvMl3F/66tMcxjoRP7uRf2y&#10;irMzif2++fd+qZYzordn1IEzer1FELXtgLH09Vo+xrcR7frnYbw8q3N/EivAd8YkMov20Ic4Os/3&#10;YAZ9ah9jHdWJX46aESvWw2tdqR9zECCKK/ko+tgQ+d6oIdo4HuV+zva9KPcNXXlHvAZ7rETRaX+r&#10;8xxGPsnBGE9F4o5qOs8nQvHL12T3boAcmWwMxhCTvslX4iGfX48x7eYXR2EfuZcqjEkAZGU+BvXp&#10;5zllWheIsfsy16H1MABwVeY5EADQi3lLbfa3qEbOIiqxCbHokwu8Onw9e+KYaWIqGN/L1J4/2XX/&#10;2esNYBX5sr6RG6D0pf2BEYxJAAAArBRl/Wg9fF3HMgN93Mlx3sWBXvQ9yMU74p+8Iw73Renz9rfm&#10;Ui85GOM/GePryBR3MIKYD8QvXwtIjjHxYhSxdI4cndeOWNe/avj1uL8J2jV36APM0LU/8Z/u7W9M&#10;AiACYwnUp58zmxj725U1Xrc6tB6Gf9l/pyv5vA5zoDGMB3Qm/snKeNaDduY7+1t1rZyTHIkBa619&#10;1ON46jQXa7RYnJ0pzOFrMEkA2EX+5Z07G6DV4qtaeYA6umzgGJMAAPrM/YC8rL/Gy7QeNk5xldwB&#10;PxvVN/Sx+dTxGOqRzsQ/rGPtCutl2t8CgMfD+FOVdk3K4Ws+ZF7Qv7v3uwkqc91kMbuOV7WhwfA/&#10;+gyjzfr2OPK4+y2U0I3+AvMYk5hFXEEt+nQs2gMA7rMeBthjV+49+u6DsQEAAGroMLe3vxWf9/Dh&#10;PHkN6nF2JhiHr3swEX1O3cynjmvRnsBOZzdA5SwqEtcQgzGJM7Q/1KJPx6I9xlGXAByxaz1snAIq&#10;iprbZhy8jlpW4JOXdgHuM+chKrH5N+97AFnIPwABRD58bUOPCMRhfCaVENeIHOqbe/iJb6EEIApj&#10;EgAAcJW1BJlZDwP09uvJvwMxebcKiMgcAtjN/havmENfp18BXTk7U9Sdw9caizMixkuGSXHEeoNI&#10;9BEAzjBujKdOAQD2Mh+D+vRzZhNj982uQ22UnzYEsrj6ct+RPBfpHR15eQz1yFliBnLRZ6lEPO+n&#10;DXro1s6zymu/magix07kewOS2/XL15E21N+RhHOY0U7aHmC+V3MC39zDO9le5LhKXwCIr8uYBAAA&#10;HGP+v549tD2sh8lO7oBP8nVO8tgY6pHOxD8zZJpXiG/A/hYcl6kvGOPJyhqtNmdnEnp2+DrToMh+&#10;GeLl+z1GuOcI98BaBrpz9BHgCLmVD8aN8dRpb9r/PGMSAKMZj6E+/Rzim91PK+SB7uvhCm0IcDSX&#10;vcr5UQ4syMtjqEfOEjOQiz5LJeJ5vwpt0H1/64gI7byqnWaW1X4zUUWOncj3BjSw65evo5CEecYi&#10;CmAv39xDZF3mkF3KCVxnLIYcjOk8IzZgrOp9KvLcr3rdwx07+4e+yUqRx6nZqvW1auWBDEYcvOaT&#10;PDaGeuSMavFSrTywU7T+FHk+Fa2uoAP9LrfIOb0D/YeVxBsrODsTWPfD1zNF+UbXI7p1wCj1PpP4&#10;W29mfWpPMpsVE2KNWaLF1qzFVLRyRmcsBsinS+6W93mmWmx06dNZdGyPDu0albqHmKL1TS8kUFW1&#10;uI1WHrmjp47rmRGO3kum+r0iUps8HnnzWLR72vk8NnN/WCVavNwVrTxZ8whwjn68R6a5gBgZT52e&#10;F6U/RLkP9pG/e4lWh9Zo+Tk7U5DD11TiRTqYK8pCgfrEGsDP5EcAgL3Mx2LRHgAAQFZR1jO7XuiM&#10;Un4AAAA4y1kTVrB3An3o78FFPXxtQjKOTvjpz0N9rKa+gSPO5grzBLowjgJAfsZzADIwXsF69jjH&#10;kcPq08bMIK5gXj8wz1lDHhujQz361Sye6RD/xFUx7+hTRCU24Tj95b6KYzysIgf14exMMlcPX2u4&#10;HKIk30zxEuleI93LFVHib4UOZY1Yxux9hJ9FjDX4SZRYnZ0Lo5RzhOzjRsS2yF6nALNFyt2R7oVY&#10;xMZxEeuq83wsYns8HnHvq4Oqdd+5n1NDlL45sy/N7qfyQH4r2jBKXxslSnn0P2aJEONH72FmP9hV&#10;D53ycuY50OPRox5ni1KHj4fn2mdFKU/m+Ocebd9TlNwzWud4jtKmndvgnShtNEKXds6+H9ylnbKL&#10;mBsix449CjKLElu8sOOXrzMFRuYknKme2adL/M28n0hlnXEvfjGeEUaOpxYNfDcjR0WIsxXfQH70&#10;740DxxmLoTd9NacK6+IIcxdi6jjfMx+LpVp7dOxTURjryCZTHrjTvyL0Tb/iF0OmmM+o2hwkQp+U&#10;Ozii2nrmqxUHryv3oQhlq5DHItxflHqssEc9m/nQeFHin5qy9MXHo1ecdyprNuYCMex8B1FbxaAd&#10;3stUR1nXclH2jrqJME+yRqvF2Zlifjp8LVmPsyPIVw+40eIly8OfFfXWIf4ej32Dyeqy7mrPXaLl&#10;FtbQ7syQ8Rv59YXzKs+tdhGHvWn/OWyErddlXXxU1PuCo8zHYunWHuSQLUay3S9clXkPbfY1uuSB&#10;yuvhLm24Q+bc8ey64iUO65n3VtXR6HqJVM+Z85h6HGfnO02Vr9dF9vj/6bpiJQbtwCvZ4iP6/XZ4&#10;Xh29DUapvL91RIR2jvAe6N17sN+cR7e9o8ixE+neqq3R2E/bJ7Hjl6+jiBSko+4lUpnIo0v8jby/&#10;K5+VaXWQbwAACu5JREFU6eGkzW528I1NtazKIRFy1a6XQlb3h05tepex+Jw/P/yHHLKMy/IXR1RY&#10;F0f91mx9I49K+dJ8LJau7VGpT0VhrIPzIsVnlz20SIxFPVVr96y549Wepz6TS8X1TMQvmI9UP6Nl&#10;zWPRdKjHkXvUlfvUEVnnKauuYz5EJ2LtX1HnZ9qqxvPqGbKOt1d0Kms06iSfSG1Wce+I17Ku0YjH&#10;2ZlEOh++juZOEjbg3tc9KXWJv7v3maWsd9sTYITZOXN2vjozN8i8Ab6jnM8+u9IYZCx+71Wbd6kD&#10;1sk+JrFGl3Xx4zH/Xn2hRixd53vmY7FUao+ufequai/rGevgU5c9tKysh4/JUI5qc5CqucP8oKZK&#10;6xkvc45TNY+tph7/1mmP+grzofvMhyA3e6z1mQv8LPv+VrU5zCxH7m3Ggcczn2mtzDOV9o46q7pG&#10;Awb4vfsGGvj1OJ4U/zzWJ+2KE8EzdV5dl/ibWc6Pv4lgVjmjlA9eqTheVfU9p3z976PaMeLLIVfG&#10;l69/e8bocp0dX0bcQ9axx1g8xtENc7k/tl1xe2fN0mVM4m9d1sUfn7V6TP/+ecRUab5nPhZL1/ao&#10;1KfOiLCvaqyD/DLvoWXScT0cYZyaresc5PHIkzs+/vbdNe19xtBtPbMrbx+t5+r9Ikseiy5rPUbf&#10;o87EfOj6355hPgTzRFi72mNdL/pcIGo+rrS/1XkOM9qI+rlSN1H7CXN12zvinCxrNPLS7oE4fB3P&#10;u0mhwXY8SelTl/g7sviqUNZX5bwyaatQJ+wjhng8/o2B6A+Oz8btmU3eq+WJMm85u5HZtf8bi+/x&#10;0J2Zso1JrJN9XTxz/vLs76ipynzPfCyWzu0RvU+NPBAx+96NdVRQba1rDy2XjOvhTONUNJHnIHIH&#10;2WRez0T7woxnRh/umU0eG0M9/mv1HvXu8s5mPnRO9XiAmTKtXe2xxpb9efUKGfe3zoo8h4ngSl4y&#10;P2K2zHtH/McajZH040KuHL6e3XkrJocrneZuJzv6LYKzRW/PqPe36xtUP2SMvx3l/LjuqM86er1d&#10;7XnnWjO+IZs+tHddM3PnqLi5uviZUbaZfSFSOWeoMre6c60oY3GWmCGmmXkww5jEdV3WxXdlulfO&#10;qzTfMx+LpWt7VOpTZ10tQ4QvV6pQ/xBVpLy4MtdUeG5ebT0cbZyasScXpa+NEKk8q/eQI8yN6Lue&#10;WfWZXz97xeGeo/cy+vMq5rHV1+pQj7vyTZQ5wO5ntY+Lf7NCpPKYD/Ghwlo3umhr17P3wHmdn1fb&#10;3/r8nChj/gw7c1OG9o9yveyfv4O9o/jsUVCRtg/mf4uvl2UCOEPmTW7yE39z7Cqr9gR4LfqLGFes&#10;uIcI5czCWAwcpQ/H0Sl3774+cVWKjU59+plI99W1PSLdSzdd6r5LOavJ9CzUHhozaYt5qtVthPJE&#10;uAf2qb6eiTI3uVL2LH0zwn1GuIe7IpSh0kGECPU5U7XyRShPhHughihzD97r0u8jldNcIJ+K+6cc&#10;p73+1nmMl7/j3tcsEcob4R6A//f98HXnQfG7rMlq5X1Hjpcj9bCrjSPX2127+43J7Ti/Hv+W8WqZ&#10;z/5d5T7CedX7WjUR+u/MbyPf4ad8PPt62USIuxmMxexSpf0jlCNjTuW+KO2+eg5BHuLiOPOxWHa2&#10;x6rP2i1bWbKPdfo5VVXaQ5vdT2d9foT8MiMOIub8nXUdsT7uqJQ7vn42fNi1njmap6rEa8e8nHEO&#10;9EqletxlR1l2xUyVNvtQMf6rtVEVEdaMUXRZu76SfQwUzz+rcI4gQtsaHz9FaI+VZuXGrPvNGWXs&#10;Z95N+Jk9CjrS/gGt/uXrKHZu+s2cjP/02ToeH7rE34pvoj17jVkbdRb3QDS7F32Vvo18x/V2Xzcb&#10;Y/F86oE7qo9JXNNlXez6vFOlXczHYuncHtHv74yMZdl9z7uvD890eiFFP/xb5fWwtv5btfqQO9ip&#10;4nom4sHr6v1OHhujej1WzDc7VStz9fiHlTrti4yw+553X3+ljs+rr6i8v7Xi87lO28RX9RwYMVmj&#10;AY/H4/H4vfsGmvr1GDfwS7DXdK63DvE3soxfPzOi1e05o27p42z8RO13vPfRdqvyxY4XQ2aWLULs&#10;V27D0YzF52S/f/KRz/hJh3XxV6v7wddrElel/Gg+FkvX9tCnjn3uLMY6iKfLHlpklcam79fJNk7N&#10;VK2d5Q5267ae2dEfdpd5NnlsjA712G2PeibzoevXAObJuHa1x7qWucAx1cb5n65VsWxnHamD2WvJ&#10;yPVDLN32jrBG4x5nZ4pw+Hqfu0l4RKfSMfvqEH+jJjpH73Pn5PZOWa+0w5myyjPQ29ccUO1LMWYs&#10;qHeX6SezNg4ilvUOY/E5R+4/4n2TW+UxiWs6rIufXS/byx7MVWW+Zz4WS+f2qNSnRpQhUy44+tnA&#10;OV320CKruB7OOk7NVGUO8v26cgc7ZF/PZHghd8fBntXksTGq1+PqfFOd+dDxzwTWyLp2tce6Tsfn&#10;1VdV3N/6fv1q5ZrB/Igosu8dcY0cBI3prHE4fMBOXeLv6LdjVfCqrKPK+OwaVeqQeTr1RV6ruCFQ&#10;sUw/8U1c7xmL3/vp/rPcO/V0yd8812Vd/JOzDwYq1wWfKsz3zMdi6d4e2ftU9r0cYx3EYw0WR4W2&#10;yD5OzZR9DvJdtnhdMQdmje7rGcbJlseiqlqPM/aoO+97fzAf2st8CD5lX7vaY53PuH1dtvHxiGpz&#10;mFfu5seK7U8+9o76koM4IvtaoD2NAwCsZgIJAAAAAABAZQ4bAbCT9zKIwHwIAHjHvBWA6ox1yf1v&#10;9w0AAK2YPAIAAAAAAFDZ2V+FAwCoxnwIAACA7pydKcDhawAgEpNHAAAAAAAAqvIsDADoznwIAAAA&#10;rI9TcPgaAFjFt9oCAAAAAABQ2avnYV6kAgA6MB8CAEYxdwAgK2dninD4GgCIwiYJAAAAAAAAAAAA&#10;ANTmUBoAnTk7k4TD1wDACjZJAAAAAAAAqMyvPAIQwZH3M4xLzGI+BAAAQHfOzhTi8DUAMJsHewAA&#10;AAAAAFTmoBEA0J35EAAAAN05O1OMw9cAAAAAAAAAAHCNg0YAROGXldjFfAgAAAAox+FrAGAm39wD&#10;AAAAAABAVQ4aAZCN8YnRzIcAAADA2ZmSHL4GAAAAAAAAAIBzHDQCIBK/es0O5kMAAABAWb933wAA&#10;UJZv7gEAAAAAAKCqr8+5/vzwvwEAVGc+BADMYk4BQCbOzhTl8DUAAAAAAAAAAFznpSkAdjr6q9fG&#10;K2YSXwAAAEAp/9t9AwBASb65BwAAAAAAAADo6Ohh6BHXcfAaAIBsVs2XAWAFZ2cK88vXAMBoNkUA&#10;AAAAAAAAgI7+fPvnh9Ev2Xo3AwAAAGAv+zPFOXwNAOzgm3sAAAAAAAAAgC5+ehn37LsTV1/o9Y4G&#10;AAAAwB72ZRJz+BoAGMk39wAAAAAAAAAAvLfiHQsv+AIAAACM5+xMA//bfQMAQDse7AEAAAAAAAAA&#10;zOX9DAAAAIB97M0k5/A1ADDKkW/uMXkEAAAAAAAAAJjL+xkAAGRlLgtAdM7ONPF79w0AACUcmTwC&#10;AAAAAAAAADCPF3sBAAAA5nF2phG/fA0ArOIBHwAAAAAAAABQ2a/HvvcjvJcBAEB0DqwB0IE9miL8&#10;8jUAcJeNEAAAAAAAAACAT99fsp31boWXeQEAAADWcHamGYevAYA7jk4ePewDAAAAAAAAALp69t7E&#10;2Zd2vX8BAAAAsJ6zMw39H6m5GcKxAq1EAAAAAElFTkSuQmCCUEsBAi0AFAAGAAgAAAAhALGCZ7YK&#10;AQAAEwIAABMAAAAAAAAAAAAAAAAAAAAAAFtDb250ZW50X1R5cGVzXS54bWxQSwECLQAUAAYACAAA&#10;ACEAOP0h/9YAAACUAQAACwAAAAAAAAAAAAAAAAA7AQAAX3JlbHMvLnJlbHNQSwECLQAUAAYACAAA&#10;ACEAGsp3Ve0EAACIMgAADgAAAAAAAAAAAAAAAAA6AgAAZHJzL2Uyb0RvYy54bWxQSwECLQAKAAAA&#10;AAAAACEA0CRZEn4MAAB+DAAAFAAAAAAAAAAAAAAAAABTBwAAZHJzL21lZGlhL2ltYWdlOC5wbmdQ&#10;SwECLQAUAAYACAAAACEAiR36PeEAAAAMAQAADwAAAAAAAAAAAAAAAAADFAAAZHJzL2Rvd25yZXYu&#10;eG1sUEsBAi0AFAAGAAgAAAAhAM93MrjxAAAAQQUAABkAAAAAAAAAAAAAAAAAERUAAGRycy9fcmVs&#10;cy9lMm9Eb2MueG1sLnJlbHNQSwECLQAKAAAAAAAAACEAsctz/pEBAACRAQAAFAAAAAAAAAAAAAAA&#10;AAA5FgAAZHJzL21lZGlhL2ltYWdlOS5wbmdQSwECLQAKAAAAAAAAACEAVoKFZh4vAAAeLwAAFAAA&#10;AAAAAAAAAAAAAAD8FwAAZHJzL21lZGlhL2ltYWdlNi5wbmdQSwECLQAKAAAAAAAAACEAay/J1+Yt&#10;AADmLQAAFAAAAAAAAAAAAAAAAABMRwAAZHJzL21lZGlhL2ltYWdlNS5wbmdQSwECLQAKAAAAAAAA&#10;ACEAr5XRibILAACyCwAAFAAAAAAAAAAAAAAAAABkdQAAZHJzL21lZGlhL2ltYWdlMS5wbmdQSwEC&#10;LQAKAAAAAAAAACEAw2Yyc4ALAACACwAAFAAAAAAAAAAAAAAAAABIgQAAZHJzL21lZGlhL2ltYWdl&#10;Mi5wbmdQSwECLQAKAAAAAAAAACEAS/EwDC0YAAAtGAAAFAAAAAAAAAAAAAAAAAD6jAAAZHJzL21l&#10;ZGlhL2ltYWdlMy5wbmdQSwECLQAKAAAAAAAAACEAj3QN1BkrAAAZKwAAFAAAAAAAAAAAAAAAAABZ&#10;pQAAZHJzL21lZGlhL2ltYWdlNC5wbmdQSwECLQAKAAAAAAAAACEAH7/81VorAABaKwAAFAAAAAAA&#10;AAAAAAAAAACk0AAAZHJzL21lZGlhL2ltYWdlNy5wbmdQSwUGAAAAAA4ADgCMAwAAMPwAAAAA&#10;">
                <v:shape id="Picture 16" o:spid="_x0000_s1027" type="#_x0000_t75" style="position:absolute;left:1560;top:3659;width:2357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aypfFAAAA3AAAAA8AAABkcnMvZG93bnJldi54bWxEj92KwjAUhO8F3yEcYW9EU0X86RpFhAVh&#10;RawK7uWhOduWbU5Kk7X17Y0geDnMzDfMct2aUtyodoVlBaNhBII4tbrgTMHl/DWYg3AeWWNpmRTc&#10;ycF61e0sMda24YRuJ5+JAGEXo4Lc+yqW0qU5GXRDWxEH79fWBn2QdSZ1jU2Am1KOo2gqDRYcFnKs&#10;aJtT+nf6Nwoo+cnu+9n2sPv2bdK/Lo6JdY1SH7128wnCU+vf4Vd7pxWM5xN4nglHQK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WsqXxQAAANwAAAAPAAAAAAAAAAAAAAAA&#10;AJ8CAABkcnMvZG93bnJldi54bWxQSwUGAAAAAAQABAD3AAAAkQMAAAAA&#10;">
                  <v:imagedata r:id="rId2844" o:title=""/>
                </v:shape>
                <v:shape id="Picture 15" o:spid="_x0000_s1028" type="#_x0000_t75" style="position:absolute;left:3785;top:3669;width:270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U7tvBAAAA3AAAAA8AAABkcnMvZG93bnJldi54bWxEj81qwzAQhO+BvoPYQm6xHB+McSKb0PyQ&#10;a5w8wGJtbFFrZSw1cd8+KhRyHGbmG2Zbz3YQD5q8caxgnaQgiFunDXcKbtfjqgDhA7LGwTEp+CUP&#10;dfWx2GKp3ZMv9GhCJyKEfYkK+hDGUkrf9mTRJ24kjt7dTRZDlFMn9YTPCLeDzNI0lxYNx4UeR/rq&#10;qf1ufqyCy/1wPLC8tVjsQj7s7ck0JlNq+TnvNiACzeEd/m+ftYKsyOHvTDwCsn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FU7tvBAAAA3AAAAA8AAAAAAAAAAAAAAAAAnwIA&#10;AGRycy9kb3ducmV2LnhtbFBLBQYAAAAABAAEAPcAAACNAwAAAAA=&#10;">
                  <v:imagedata r:id="rId2845" o:title=""/>
                </v:shape>
                <v:shape id="Picture 14" o:spid="_x0000_s1029" type="#_x0000_t75" style="position:absolute;left:6363;top:3669;width:46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6gyLEAAAA2wAAAA8AAABkcnMvZG93bnJldi54bWxEj9FqwkAURN+F/sNyhb5I3VhEbHQNxVKq&#10;YB+S+gGX7DWJyd4N2a1Gv94VBB+HmTnDLJPeNOJEnassK5iMIxDEudUVFwr2f99vcxDOI2tsLJOC&#10;CzlIVi+DJcbanjmlU+YLESDsYlRQet/GUrq8JINubFvi4B1sZ9AH2RVSd3gOcNPI9yiaSYMVh4US&#10;W1qXlNfZv1Fgv+rffjM64sHP7Ue6veofvdNKvQ77zwUIT71/hh/tjVYwm8L9S/gB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6gyLEAAAA2wAAAA8AAAAAAAAAAAAAAAAA&#10;nwIAAGRycy9kb3ducmV2LnhtbFBLBQYAAAAABAAEAPcAAACQAwAAAAA=&#10;">
                  <v:imagedata r:id="rId2846" o:title=""/>
                </v:shape>
                <v:shape id="Picture 13" o:spid="_x0000_s1030" type="#_x0000_t75" style="position:absolute;left:1560;top:4022;width:944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EwkjBAAAA2wAAAA8AAABkcnMvZG93bnJldi54bWxEj0GLwjAUhO/C/ofwFrxpuh6CVKOosMuC&#10;p23F86N5tqXNS02y2v33G0HwOMzMN8x6O9pe3MiH1rGGj3kGgrhypuVaw6n8nC1BhIhssHdMGv4o&#10;wHbzNlljbtydf+hWxFokCIccNTQxDrmUoWrIYpi7gTh5F+ctxiR9LY3He4LbXi6yTEmLLaeFBgc6&#10;NFR1xa/VsL929ugHUu1ZdVVZFna5+DprPX0fdysQkcb4Cj/b30aDUvD4kn6A3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zEwkjBAAAA2wAAAA8AAAAAAAAAAAAAAAAAnwIA&#10;AGRycy9kb3ducmV2LnhtbFBLBQYAAAAABAAEAPcAAACNAwAAAAA=&#10;">
                  <v:imagedata r:id="rId2847" o:title=""/>
                </v:shape>
                <v:shape id="Picture 12" o:spid="_x0000_s1031" type="#_x0000_t75" style="position:absolute;left:1560;top:4373;width:9439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uabfCAAAA2wAAAA8AAABkcnMvZG93bnJldi54bWxEj8FqwzAMhu+DvYPRYLfVWQ8lZHVLOyj1&#10;abCsY1dhq0lYLAfbbbO3nw6DHcWv/9On9XYOo7pSykNkA8+LChSxi37gzsDp4/BUg8oF2eMYmQz8&#10;UIbt5v5ujY2PN36na1s6JRDODRroS5karbPrKWBexIlYsnNMAYuMqdM+4U3gYdTLqlrpgAPLhR4n&#10;eu3JfbeXIBr1sf20ta347Nw+fZ3sm6+tMY8P8+4FVKG5/C//ta03sBJZ+UUAo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Lmm3wgAAANsAAAAPAAAAAAAAAAAAAAAAAJ8C&#10;AABkcnMvZG93bnJldi54bWxQSwUGAAAAAAQABAD3AAAAjgMAAAAA&#10;">
                  <v:imagedata r:id="rId2848" o:title=""/>
                </v:shape>
                <v:shape id="Picture 11" o:spid="_x0000_s1032" type="#_x0000_t75" style="position:absolute;left:1560;top:4721;width:943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qF+3CAAAA2wAAAA8AAABkcnMvZG93bnJldi54bWxET01rwkAQvQv+h2WEXkQ39qCSuoqKtgUR&#10;Me2hxyE7JtHsbMxuTfz37kHw+Hjfs0VrSnGj2hWWFYyGEQji1OqCMwW/P9vBFITzyBpLy6TgTg4W&#10;825nhrG2DR/plvhMhBB2MSrIva9iKV2ak0E3tBVx4E62NugDrDOpa2xCuCnlexSNpcGCQ0OOFa1z&#10;Si/Jv1HQn273q/s4+cs252tDuy/Jn8uDUm+9dvkBwlPrX+Kn+1srmIT14Uv4A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qhftwgAAANsAAAAPAAAAAAAAAAAAAAAAAJ8C&#10;AABkcnMvZG93bnJldi54bWxQSwUGAAAAAAQABAD3AAAAjgMAAAAA&#10;">
                  <v:imagedata r:id="rId2849" o:title=""/>
                </v:shape>
                <v:shape id="Picture 10" o:spid="_x0000_s1033" type="#_x0000_t75" style="position:absolute;left:1560;top:5071;width:944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xspfBAAAA2wAAAA8AAABkcnMvZG93bnJldi54bWxEj0GLwjAUhO8L/ofwBC+LptuDSjWKbBG8&#10;6qrnZ/Nsis1LbaJWf71ZWNjjMDPfMPNlZ2txp9ZXjhV8jRIQxIXTFZcK9j/r4RSED8gaa8ek4Eke&#10;lovexxwz7R68pfsulCJC2GeowITQZFL6wpBFP3INcfTOrrUYomxLqVt8RLitZZokY2mx4rhgsKFv&#10;Q8Vld7MKbHrV9SsvPw/HNRkz8fmJ9rlSg363moEI1IX/8F97oxVMUvj9En+AXL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xspfBAAAA2wAAAA8AAAAAAAAAAAAAAAAAnwIA&#10;AGRycy9kb3ducmV2LnhtbFBLBQYAAAAABAAEAPcAAACNAwAAAAA=&#10;">
                  <v:imagedata r:id="rId2850" o:title=""/>
                </v:shape>
                <v:shape id="Picture 9" o:spid="_x0000_s1034" type="#_x0000_t75" style="position:absolute;left:1560;top:5421;width:205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7tDbEAAAA2wAAAA8AAABkcnMvZG93bnJldi54bWxEj91qAjEUhO8LvkM4Qu9qdqVYXY0i0kK9&#10;af17gMPmuLuYnCxJ6q4+vSkUejnMzDfMYtVbI67kQ+NYQT7KQBCXTjdcKTgdP16mIEJE1mgck4Ib&#10;BVgtB08LLLTreE/XQ6xEgnAoUEEdY1tIGcqaLIaRa4mTd3beYkzSV1J77BLcGjnOsom02HBaqLGl&#10;TU3l5fBjFUy61uivXT779jI3Wzk+rt+nd6Weh/16DiJSH//Df+1PreDtFX6/pB8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7tDbEAAAA2wAAAA8AAAAAAAAAAAAAAAAA&#10;nwIAAGRycy9kb3ducmV2LnhtbFBLBQYAAAAABAAEAPcAAACQAwAAAAA=&#10;">
                  <v:imagedata r:id="rId2851" o:title=""/>
                </v:shape>
                <v:shape id="Picture 8" o:spid="_x0000_s1035" type="#_x0000_t75" style="position:absolute;left:3492;top:5448;width:274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FC0S9AAAA2wAAAA8AAABkcnMvZG93bnJldi54bWxEj00KwjAQhfeCdwgjuNPUClWqUUQQXAhi&#10;9QBDM7bVZlKaqPX2RhBcPt7Px1uuO1OLJ7WusqxgMo5AEOdWV1wouJx3ozkI55E11pZJwZscrFf9&#10;3hJTbV98omfmCxFG2KWooPS+SaV0eUkG3dg2xMG72tagD7ItpG7xFcZNLeMoSqTBigOhxIa2JeX3&#10;7GECJJ4ekuw2jxun44QjPpqzvSo1HHSbBQhPnf+Hf+29VjBL4Psl/AC5+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ucULRL0AAADbAAAADwAAAAAAAAAAAAAAAACfAgAAZHJz&#10;L2Rvd25yZXYueG1sUEsFBgAAAAAEAAQA9wAAAIkDAAAAAA==&#10;">
                  <v:imagedata r:id="rId2852" o:title=""/>
                </v:shape>
                <w10:wrap type="topAndBottom" anchorx="page"/>
              </v:group>
            </w:pict>
          </mc:Fallback>
        </mc:AlternateContent>
      </w:r>
    </w:p>
    <w:p w:rsidR="00F17C88" w:rsidRDefault="00F17C88">
      <w:pPr>
        <w:pStyle w:val="Textoindependiente"/>
        <w:spacing w:before="6"/>
        <w:rPr>
          <w:rFonts w:ascii="Times New Roman"/>
          <w:i w:val="0"/>
          <w:sz w:val="28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F17C88">
      <w:pPr>
        <w:pStyle w:val="Textoindependiente"/>
        <w:rPr>
          <w:rFonts w:ascii="Times New Roman"/>
          <w:i w:val="0"/>
          <w:sz w:val="20"/>
        </w:rPr>
      </w:pPr>
    </w:p>
    <w:p w:rsidR="00F17C88" w:rsidRDefault="001E1317">
      <w:pPr>
        <w:pStyle w:val="Textoindependiente"/>
        <w:spacing w:before="9"/>
        <w:rPr>
          <w:rFonts w:ascii="Times New Roman"/>
          <w:i w:val="0"/>
          <w:sz w:val="2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0" distR="0" simplePos="0" relativeHeight="25197670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225425</wp:posOffset>
                </wp:positionV>
                <wp:extent cx="1828800" cy="0"/>
                <wp:effectExtent l="0" t="0" r="0" b="0"/>
                <wp:wrapTopAndBottom/>
                <wp:docPr id="280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095A5A" id="Line 6" o:spid="_x0000_s1026" style="position:absolute;z-index:-25133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49.7pt,17.75pt" to="193.7pt,1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6hdHQIAAEMEAAAOAAAAZHJzL2Uyb0RvYy54bWysU8GO2jAQvVfqP1i+QxKa0hARVhWBXmiL&#10;tNsPMLZDrDq2ZRsCqvrvHTsEse2lqsrBjDMzb97MPC+fLp1EZ26d0KrC2TTFiCuqmVDHCn972U4K&#10;jJwnihGpFa/wlTv8tHr7Ztmbks90qyXjFgGIcmVvKtx6b8okcbTlHXFTbbgCZ6NtRzxc7TFhlvSA&#10;3slklqbzpNeWGaspdw6+1oMTryJ+03DqvzaN4x7JCgM3H08bz0M4k9WSlEdLTCvojQb5BxYdEQqK&#10;3qFq4gk6WfEHVCeo1U43fkp1l+imEZTHHqCbLP2tm+eWGB57geE4cx+T+3+w9Mt5b5FgFZ4VMB9F&#10;OljSTiiO5mE2vXElhKzV3obu6EU9m52m3x1Set0SdeSR48vVQFoWMpJXKeHiDFQ49J81gxhy8joO&#10;6tLYLkDCCNAl7uN63we/eEThY1bMiiIFWnT0JaQcE411/hPXHQpGhSVwjsDkvHM+ECHlGBLqKL0V&#10;UsZ1S4X6Ci+yPI8JTkvBgjOEOXs8rKVFZxIEE3+xK/A8hgXkmrh2iIuuQUpWnxSLVVpO2OZmeyLk&#10;YAMrqUIh6BF43qxBKj8W6WJTbIp8ks/mm0me1vXk43adT+bb7MP7+l29XtfZz8A5y8tWMMZVoD3K&#10;Nsv/Tha3BzQI7i7c+3yS1+hxkEB2/I+k45LDXgeFHDS77u24fFBqDL69qvAUHu9gP7791S8AAAD/&#10;/wMAUEsDBBQABgAIAAAAIQDiIpOY3AAAAAgBAAAPAAAAZHJzL2Rvd25yZXYueG1sTI/NTsMwEITv&#10;SLyDtUjcqAOlfyFOhapwQRxK4AHceIkt4nUUu03o07OIAxx3ZjT7TbGdfCdOOEQXSMHtLAOB1ATj&#10;qFXw/vZ0swYRkyaju0Co4AsjbMvLi0LnJoz0iqc6tYJLKOZagU2pz6WMjUWv4yz0SOx9hMHrxOfQ&#10;SjPokct9J++ybCm9dsQfrO5xZ7H5rI9eQb1/GZfP5/NYrWqnY0rOVtVOqeur6fEBRMIp/YXhB5/R&#10;oWSmQziSiaJTsNncc1LBfLEAwf58vWLh8CvIspD/B5TfAAAA//8DAFBLAQItABQABgAIAAAAIQC2&#10;gziS/gAAAOEBAAATAAAAAAAAAAAAAAAAAAAAAABbQ29udGVudF9UeXBlc10ueG1sUEsBAi0AFAAG&#10;AAgAAAAhADj9If/WAAAAlAEAAAsAAAAAAAAAAAAAAAAALwEAAF9yZWxzLy5yZWxzUEsBAi0AFAAG&#10;AAgAAAAhAMPLqF0dAgAAQwQAAA4AAAAAAAAAAAAAAAAALgIAAGRycy9lMm9Eb2MueG1sUEsBAi0A&#10;FAAGAAgAAAAhAOIik5jcAAAACAEAAA8AAAAAAAAAAAAAAAAAdwQAAGRycy9kb3ducmV2LnhtbFBL&#10;BQYAAAAABAAEAPMAAACABQAAAAA=&#10;" strokeweight=".72pt">
                <w10:wrap type="topAndBottom" anchorx="page"/>
              </v:line>
            </w:pict>
          </mc:Fallback>
        </mc:AlternateContent>
      </w:r>
    </w:p>
    <w:p w:rsidR="00F17C88" w:rsidRDefault="00F17C88">
      <w:pPr>
        <w:pStyle w:val="Textoindependiente"/>
        <w:spacing w:before="11"/>
        <w:rPr>
          <w:rFonts w:ascii="Times New Roman"/>
          <w:i w:val="0"/>
          <w:sz w:val="5"/>
        </w:rPr>
      </w:pPr>
    </w:p>
    <w:p w:rsidR="00F17C88" w:rsidRDefault="001E1317">
      <w:pPr>
        <w:pStyle w:val="Textoindependiente"/>
        <w:spacing w:line="201" w:lineRule="exact"/>
        <w:ind w:left="253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position w:val="-3"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2778760" cy="128270"/>
                <wp:effectExtent l="1905" t="0" r="635" b="0"/>
                <wp:docPr id="27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8760" cy="128270"/>
                          <a:chOff x="0" y="0"/>
                          <a:chExt cx="4376" cy="202"/>
                        </a:xfrm>
                      </wpg:grpSpPr>
                      <pic:pic xmlns:pic="http://schemas.openxmlformats.org/drawingml/2006/picture">
                        <pic:nvPicPr>
                          <pic:cNvPr id="27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19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" y="0"/>
                            <a:ext cx="354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4" y="0"/>
                            <a:ext cx="74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8D932A" id="Group 2" o:spid="_x0000_s1026" style="width:218.8pt;height:10.1pt;mso-position-horizontal-relative:char;mso-position-vertical-relative:line" coordsize="4376,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eA3E6gMAALYSAAAOAAAAZHJzL2Uyb0RvYy54bWzsWNtu4zYQfS/QfxD0&#10;ruhi2bog9iKxrKBA2gbt7gfQEmURK5ECSccJiv33zlCSrwGy2EUfGtiAbYqX4ZlzZkaUbj+9tI31&#10;TKVigs9t/8azLcoLUTK+mdtfPudObFtKE16SRnA6t1+psj8tfv3ldtelNBC1aEoqLTDCVbrr5nat&#10;dZe6ripq2hJ1IzrKYbASsiUaLuXGLSXZgfW2cQPPm7k7IctOioIqBb1ZP2gvjP2qooX+s6oU1VYz&#10;twGbNr/S/K7x113cknQjSVezYoBBfgBFSxiHTfemMqKJtZXswlTLCimUqPRNIVpXVBUrqPEBvPG9&#10;M28epNh2xpdNutt0e5qA2jOefths8cfzk7RYObeDKLAtTloQyexrBUjOrtukMOdBdn93T7L3EJqP&#10;oviqYNg9H8frTT/ZWu9+FyWYI1stDDkvlWzRBLhtvRgNXvca0BdtFdAZRFEczUCqAsb8IA6iQaSi&#10;BiUvlhX1algYTqJZvyrwDHSXpP2GBuQAanHbsSKF70AmtC7IfD/oYJXeSmoPRtrvstES+XXbOaB7&#10;RzRbs4bpVxPDwA2C4s9PrECO8eJYl3DUBcZxW2uKyoyz+jUEfTKqWFwsa8I39E51EP5AIiwfu6QU&#10;u5qSUmE36ndqxVye4Fg3rMtZ06Bs2B48hgw6i8A3SOujOxPFtqVc9+kqaQPOC65q1inbkilt1xSi&#10;T/5W+iZGIA4elcbtMCJMCv0TxHeelwT3znLqLZ3Qi1bOXRJGTuStotALY3/pL7/haj9Mt4oCDaTJ&#10;OjZghd4LtG/my1BZ+kw0GW09E1M3kCkDaPw3EKELKUGsShZ/AdkwD9paUl3U2KyAuaEfJu8HDM0H&#10;ZlEDBdn1nQljgrunBxPGT6b7ZDGSjmEPISGVfqCitbABHANCwzF5Bvy9T+MURMsFKm18aPhJB4Dv&#10;e95SJ/GSVbyKQycMZitQJ8ucu3wZOrPcj6bZJFsuM39Up2ZlSTlu8/PiGK5Fw8oxPpXcrJeN7EXL&#10;zWcgRB2muRgkBxijoGjsEHCJH4TefZA4+SyOnDAPp04SebHj+cl9MvPCJMzyU5ceGac/75K1m9vJ&#10;NJgalY5AY4Ad+eaZz6VvJG2Zhttpw9q5He8nkRRTfsVLI60mrOnbR1Qg/AMVfaz3MT4GJ4xiE77/&#10;xxIKd4b+1vY0lNAQ2UOHsNB+mBIaXEvoO2cOH44T1uWpYzIN4TaJR47zw8O1iub5ZaU5Kh199e1L&#10;xrWKfugqCs9yp1V08iGr6ORaRd+popPZBB5KLstoFMIz5LWK4kPA8Xntehb9786i5uEeXo6Y0+vw&#10;IgffvhxfQ/v4ddPiX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lxuN2kwQAAJMEAAAUAAAAZHJzL21lZGlhL2ltYWdlMy5wbmeJUE5HDQoaCgAAAA1J&#10;SERSAAABNAAAAFQIBgAAAAwCy3EAAAAGYktHRAD/AP8A/6C9p5MAAAAJcEhZcwAADsQAAA7EAZUr&#10;DhsAAAQzSURBVHic7d3ZcttADERRKOX//2XnJU7JKpHiMgN0Y+55twckm81FihMBAAAAAAAAAAAA&#10;AAAAAAAAAAAAAAAAAAAAAAAAAAAAbPiuHgBIQM6ffFUPMAEHGKv5yfyjdAoBnQqNIsPqli+2LoVW&#10;UWZ7a6oGamtmxXldZlXMwXfh2qU6bHRm8K8UZ/U+Pjtz5bwus6rlwKX8p3Pf4KwDOeIOMHtf3505&#10;c16XWZVzQKmF98a+O4CKRfYsY387zewyq8ucETnnhSzXDZ190I4EeG+9qvcqd9bNntlh1k45cD3X&#10;T3HcyMo7s7PrZD8GjNg3lY/xarO65mBrTcfz/RS3Dcw8SM9r3V3jde6sO56r61TcATvM6pCDvfUy&#10;1iz1p3qAEyoOzmPSGqPfyYzeN+9+dtTMTrM+r+GQg1cZ+0aKU6G9yigzxd+VtV7WyaA+q3MOqtYs&#10;41Jora8qN818jJn93kx51s7ank8uhfbKMbyvM7uGymluxVkrcuB4vlziUGjZL1KdZOybWZ8YKs/a&#10;UZcL6i6HQgOAQ9QLjbszTU5Xd6dZZ2t/l6ZeaNiWWfZO37/iorcwCg1AG8qFxuMmMF7rx07lQuuG&#10;gkYEOZiKQush46QYtYbTrDBDoXlSeEw4OoPTrDDnUmjdrrjdtgfXVOWgbf5UC63bFbXb9uAa1Ryo&#10;znWaaqEBwGkU2nx8qoUIcpCCQpurza08biEHSSi0XFyVEUEOpqHQ5uGqjAhykIpCm2O5/5wCb5GD&#10;ZBRaDkKMCHIwHYU2Ho8YiCAHJSi0sXjEQAQ5KEOhjUOIEUEOSqkWmlsAskNc8Tetrn4x1GnW0etm&#10;rn2Hw4yHqBbaK95HAOO0PZ9cCk2Z61UZY5EDARTaPYQYEeRABoV2nVqIZz5GjP7dTrNeWY8yK6Jc&#10;aMr/mYNCiCtPmrNrO816hkIOzmr9Vz+UC02VY4gxHjkQRKGdox7iGXexs+6MnWY9so5SDpalXmhK&#10;j52KIa5Y/+qaTrPuUczBUa0fNyP0C02FU4hHlv7sC4jTrFtrqOZgSS4Ho/LK4hDiGTPO2m6nWbPX&#10;mKn93VmE7x0a70p+ezfTnX00c/86zbq3hmIOtih9Q2CqT4X2HRo7oyI87iGOuHbstn5m9rarztoh&#10;B69G3WkrdMMvexumdouaGazsAzVqO/bm/rTGnZ+9wmFW1xw8y3jEr+6G/7YGqbpKf1L1rmQ25ZMw&#10;+4updyjvxyMc3vupdkNE+L1DG/3+paNHjAnXqN+TsUbGrG46Pip/tFVo7zZcZWdQasfcOV5O/4xL&#10;JZdKZpaZcjccflchM/CTJa9AN3wqfaV95zSrmqzzQrIbpIa5QPp5HkjEuRA9NpYDidVxDvzTZYM5&#10;oFgV2X/i9innliUPHrBh2fPhq3qAgX4OIp94YlXLFtkKKDasgJwDAAAAAAAAAAAAAAAAADDIX6Qj&#10;2Xgd6S+MAAAAAElFTkSuQmCCUEsDBAoAAAAAAAAAIQB+C8jAAw8AAAMPAAAUAAAAZHJzL21lZGlh&#10;L2ltYWdlMi5wbmeJUE5HDQoaCgAAAA1JSERSAAAFwwAAAFQIBgAAAE5LLxMAAAAGYktHRAD/AP8A&#10;/6C9p5MAAAAJcEhZcwAADsQAAA7EAZUrDhsAAA6jSURBVHic7d3Zkuu4sQVQVkf//y+XH3x1raMj&#10;iROGDWCtCIeju6soMJGJSZRq2wAAAAAAAAAAAAAAAAAAAAAAAAAAAAAAAAAAAAAAAAAAAAAAAAAA&#10;AAAAAAAAAAAAAAAAAAAAAAAAAAAAAAAAAAAAAAAAAAAAAAAAAAAAAAAAgLH9/t//AAAAAIDCfno3&#10;APh/rwfh6hMAAAAACnHYBhk+PRGuRgEAAACggH97NwD4yEE4sCqflGFUcrc+MW5HrAG4asY5ZMZ7&#10;Km2IGNU+DD/y/ceRgeGW534fqX97tftdnYwUN6hl1LEE4ApjHgCANRGVlT4Mv/LH/4Z414DDXvvz&#10;8c/p/dqr3Q7C70kbP9LaM7JRxxJ4sIjnDGMe5Er9A/fGB2BG1kRUV+owvOQCweaRlcn5e343MQT6&#10;Sz04AQAAWNo/N3//d6u74at9fejJU8QAa7CWAQAACHDnyfBS3wdugzi/UQ95R2336jwdPi/9CqzE&#10;mAcAYE1EYVcOw78dXl9J0NffcTg+tp9tzK+6ad1uT4XX5UB8fKOOJWAdwxXGPMhVoh6t/QGOsSai&#10;urOH4aUPwr9dx2ZyXKMOVq3abTHchgPx8ek/ZmJMYo/8AACwJqKyM98Z/ulw+merk6i1rgtJ5Hhd&#10;3lQDWjLmAAAABLv7BzRbHOQ5LGQmPu7TnsMpIIXxCAAAoKOjh+HvNm8O8uC8n5f/pyxxBVL4hBsA&#10;AECYI4fhDsKhLPVT17v4ehoTqM04AwAAEO7K16Q4yAPSORAHUryOR8YiAACATvYOw183bA7CgVE4&#10;EAdasV4CAAAYwN0/oAkwGgfiAAAAAAv698t/m/0pp70Dsd73+619d9tW89o1HTnETG7/w8q519rP&#10;9v5+frfx7iU1/1PbdYaavNeGh95xSvEuDq9jUdIYtMp6I73Oa0uu4aS2JbWlhtT7W70+E9TY+6fm&#10;20PvOSo9Pj2kjQWl66J3n/d+/URJMUlqy7PUdt3yrcGzHYbfeRq09GLg0/WutPFI267e+9X7Lpk7&#10;JZ7iPfr6tXJ+5dyr7WiftfpDwD0WTJ/0XkgdsddGNXlO6T7vGaeR1iBXx6Fa97TqeqPUV2P1zN1V&#10;5pBtK/sprZnjVEJSrJ+1Hi966zGv3Z0PrrQxZe2Qur6qvbdtsedJmatqrR1ef+bu67Y8zyj9+jOt&#10;ib5d+45Z1yBJMari25PhM7nbkbWf4LrTvm9tS7/vvdcuea1R72PU3Evz7gnx1PaXyv3HdWZdOFyl&#10;Juu9/rvrJNZYLwlPh6+03rjaptFzN72GU76qLD1OJaTE+lXieLGiI/1wNNYj1NMs66vHtT6159On&#10;YhMljgWJdXHmNUu/dvIcd0VKbST3T0qMqvt0GD7SE1nfXH1H793vtd4UnNlwvhscr9z70WvXdued&#10;2FZPAO9Jz72R8+OqEQ7E9yafs7nz+Pe1P+p6pS5bU5P32vCtHd9+N63GShtpvbTKeiOtPS2l1/DZ&#10;HNz7vdLteOgdpxJSYn30+lfm4aR4j+ZoP5c48OtdTwlzwgx724dS657EsaBVXdTu8/Sa7CVlXkzu&#10;n5QYNTHzk+FXO/L5Z2oNuHcGx09te7Srxn33HvzOvPbzz/YqyhFzb+T8uCu9/Ufb9i137rqTN68/&#10;16Mu1eR1CfnHdSutN9LakyKhhkeYQxLiVEJyrK8e8Mxcny2dnQ/u9H9CPSXPCbX3tq9zdFqtJI0F&#10;reqi93lGQk32kjwvvnuNIz/X6oA+KUbF/dO7AQ39bOcHyU+/U6ODz7bvaLuu3veRa9dQ8nWu3HsN&#10;I+RezZ9PcuYJkN6u5m/pvCk1rpT43VLU5LFrJuTfbF7j0yM2K6030trTUnoN35lDSkqPUwkJsS7x&#10;dOtIMR/Ft/y/WhfJ9dRjfTXj3vaOEcaCu3WR1OfpNdlLwrz4uF5q/6TEqJpZD8NLfXyn1O/vXbtW&#10;ot0dOBOktOOoVXNvpMkx+UD8Z7u/6HlcpxY1WU/vmhwh/5KUzq3aVlpv1LzXZIk1nPYR/8frp8Wp&#10;hMRYb1vZdiXczyxKxXKEeuq9vvp2vZHcXfeMMBbUWpO0NEJNtpI4L6b1T2KMmnh3GD7a5u7VSE8w&#10;O7D6k9xr9zqjxba01e//qIQ3CO5Qk4ygRZ6utN6o0Z7Rx8Jelt1gdTBSrEsfAKjP81Jzo4ae99pz&#10;bztCnaSNBTU+CbBSraUZaV7sZekYzfpk+LOS73qXtNLGdFUr5t5IVvv4lwNbNdnSCJuwO+5sdno8&#10;ITTita9IrfERmUOOSR3rUmLtYChLiacRa0o83KSM5LEgvS56Sp3jrpixj42ZN6xwGF5TwmDQcpOb&#10;cL/8V0JfzJofs9zHXeJwTkK8Zq1JMqy+3khsEwD1jTBH1ZZ8mA1w2myH4bUHaYM+n8i9MX2K64qL&#10;3D2j5aCaJJmNdT41fo+Dk3ZSY12zXSn3CMlS1hrGAlpLnReTLB+j2Q7DAc5abuAHbll+8QgQxhuK&#10;wLYZC4CDHIaTJOXda9Yz+/eHA/mMOQAwj1n2th4COG6WPofpzXwYXmuQNvi3NeIEIvfG5ED8s9Fz&#10;T01Sy50ckD/59FEZ4thOaqxT2wWttd5bpB3OrjgW9I756lbMubOWjNFMh+Ep34HFPSMeSMq9ua0Y&#10;59HvWU1Siz5em/4/RpzaSY11arugtRH3tt+cPTQb+V6vmq3PRyPW+8Ro27Z/ezcADnou2CXfuaKJ&#10;n+395PC7jZd3Jjl6kn/HvI45I441zEkNHyNOx4gTR6yUJy33tp/2N0eU7pOV+vjViOcZK/fXCPTP&#10;DQ7DSbQ3Yf8+/RyUdmfB2NOIbWYeK+TfpzfKYAZy+RhxgnJWqae0va033utL6/OjVqnJUemfghyG&#10;k+oxMRyZRJ5/Hkp4t4BJWziaDOlJ/sHY1PAx4gTlrFxPM+xtE9uUbIQ+X7kmR6B/Knp3GO4juyQ5&#10;Mok8/3e5SilpB+ImQ3qSf+1Yd1GDGj5GnOowpq1JPf2t1972yidfa/TfimNB0nmGmsymfxryZDij&#10;SJpEWFvLg6qzE2LaX4xnbPLvf2a6F9ahho8RJyhHPR3Te2/rjff2evW5msymfzpxGM5onot/7yNH&#10;Jnju6vUHNY9OanKcGuTfvhqb0td/Xjm+3KOGjxEnKEc9XTPK3la/ldOqz9VkNv3TmcNwRrb37mrv&#10;RQNzaPkHNfdeRz5Tk/x7r0X9j/qHe8miho8RJyhHPZVTe2975utwrUnaqNHnajKb/gnx6TDc94Yz&#10;km+TiNylhJ7fHy5/6Un+/U1MGIl8PUacoBz1dE/a3lZ/1le7z/VhNv3TwT+9GwAF/WzvBxLvbFNL&#10;ydx6dy0TI63IvzzmLs5Qw8eIE5Sjnuqqsbc90j/WH/3c7XM1mU3/BDlzGG5QZBQGFGpo/TFCeUxP&#10;8u+/Xuu7ZlzEPE/L/i/Nd8seM1Jb3xm9/cxFPtaR8HeKaKtUn69YkyPdc6+2jhSjar4dho8WoFZ/&#10;VXXkjdFKWv6VXbm3jloxT+vb0f9KtZo8Z5b7mNFotUcf6TWcksfpcSohJdajryPYt0I9JelVU6W/&#10;nsNYcNzZ2KnJ91JyLrl/UmLU1NmvSVkySABPfBUPUEvSwhgAmM+3tYY9DbCEvcNwhz4AxxgbYS7J&#10;T3AAAJRgDwMs5+of0BxlwCzdzlHum/7k3txWPBQbPQfVJKOSa314MwTu8fUIkOvInFbre6uNBUB3&#10;Rw7DW//RuDtab1RsjHiQe+uZvQ9Gvz81yR091zhyiRk4/GhHrIG7fjdjB/MwL+5bPkZHnwwf6UD8&#10;Vak2jnCvZJF780s+tKqRN6PnoppsZ7YY9a712eKZTrxzY5DWrrT2lGQdQWvyI0ftdY++HoN++lNa&#10;PNLas22ZbXrrzNek9DoQP/suZasNa++NMd/1+Hiz3OOq0u/MlhqXR881NXlMav5BD+/yN73GU2s4&#10;rV1p7Skp9d78/al5pebcrGrsbVvObcaC8872uZr8U1o80tqzbZltaubsd4Z/OxAv/dGaO9dbulMH&#10;NsNTm3JvPbUWklf6vsVHHEfLSTV5TWr+tZBwD+mHr7Ma8SD8k9QaTmtXWntKSrk3h2DrSMm5FDPs&#10;bUtaYSxI63M1+ae0eKS153H9K78zXM5c+QOae5uCqwfjv9v13z1z/RK/M+rGaAR3+z+xv+Te/Go9&#10;nXEmb2pNQJ/aNfKhspr8W2r+JUjp45ljXMps64czUms4rV1p7Skp+d5qriWS+2R2yTmXYsS9bc3r&#10;rzAW9OxzNfmntHiktWfbMtvUxL8Xf+8RsL0b7/2E7rvX/3367598a/dIG6ORPffBkZh/6rMe/SX3&#10;1vSp3+/63a59TVXJ9tzJ6def7UFNXpeQf6sSw2vOrB9WqO+EGn53rb3xd29dV7o2EuJUQnKsS6wl&#10;nn+eXLPUU0mpe9seMV9lLEjq85VrMnlefH69nv0zQoyKu3oY/tDiRu8U/7fkuNLmWTZGib71x9X8&#10;6tlfco8r9haHR6/x6Xqv1zmTV6VzujU1uS85/1oZIZc5bsT1wx3JNXy3bSX7JDlOJSTF+t21R15L&#10;8LfZ6+mqUfe2reI741iQ0udq8m9J82Jq/yTFqIm7h+EPNZ4cKKVE24br2AE9x7jUu1u9yb31lHh3&#10;9mreXMmVb+9Cf3uNUWtUTe5Lzr8e0to3QsxGNkNsk2v46hxZo1+S41RCUqw/vUbivpFrZq+nK0ba&#10;2/Z6+ne2sSCpz9Xk35LmxdT+SYpRdbUbfSSQPQKX2i7em6m/ZroXPiu5KNj7aNTVa5TMs728Ts5p&#10;NfndCPnHuvaeflHf2TVcom2lJMephKRYfzLt02cLmr2e7jI3fTfjWNC7z9Xk35LmxdT+SYpRccPf&#10;AAAASxrxo7oAAEBH//RuAAAAAAAA1OYwHAAAAACA6TkMBwAAAABgeg7DAQAAAACYnsNwAAAAAACm&#10;5zAcAAAAAIDpOQwHAAAAAGB6DsMBAAAAAJiew3AAAAAAAKbnMBwAAAAAgOk5DAcAAAAAYHoOwwEA&#10;AAAAmJ7DcAAAAAAApvcflOI02llmlLMAAAAASUVORK5CYIJQSwMECgAAAAAAAAAhAN757J5BAQAA&#10;QQEAABQAAABkcnMvbWVkaWEvaW1hZ2UxLnBuZ4lQTkcNChoKAAAADUlIRFIAAABRAAAANAgGAAAA&#10;8rbU3wAAAAZiS0dEAP8A/wD/oL2nkwAAAAlwSFlzAAAOxAAADsQBlSsOGwAAAOFJREFUeJzt2sEO&#10;gjAUBdGr8f9/WTfUEFSSkmrn4ZyEXY3N0AcLTSRJkiRJksDuy/Vv3/3i1rGWsmnKPp72IuI2S3Xt&#10;XH9ZrlmQN3bvJM6M9Q4yYNJ/EmfBBkxqRFwHpE1HkhoRG2TAhB8RPcYNOSJ+jBtqxDIBE27EBh8w&#10;YUYs8Rxco0UsNcYNKWLJgAknYtmACSdiUy5gwohY7kWyNTti6TFuZkY8RcCk7+eBbzo60tvPTbkZ&#10;s8f5FGaexKOnBvcY8CQOYMQBjDiAEQcw4gAj/gHxaR3izfkLnkRJkiRJXA9FqRo/HqEGkQAAAABJ&#10;RU5ErkJgglBLAwQUAAYACAAAACEAq4mUOt0AAAAEAQAADwAAAGRycy9kb3ducmV2LnhtbEyPQWvC&#10;QBCF74L/YZlCb7pJbG1JsxER25MU1ELpbcyOSTA7G7JrEv99t720l4HHe7z3TbYaTSN66lxtWUE8&#10;j0AQF1bXXCr4OL7OnkE4j6yxsUwKbuRglU8nGabaDryn/uBLEUrYpaig8r5NpXRFRQbd3LbEwTvb&#10;zqAPsiul7nAI5aaRSRQtpcGaw0KFLW0qKi6Hq1HwNuCwXsTbfnc5b25fx8f3z11MSt3fjesXEJ5G&#10;/xeGH/yADnlgOtkraycaBeER/3uD97B4WoI4KUiiBGSeyf/w+TcAAAD//wMAUEsBAi0AFAAGAAgA&#10;AAAhALGCZ7YKAQAAEwIAABMAAAAAAAAAAAAAAAAAAAAAAFtDb250ZW50X1R5cGVzXS54bWxQSwEC&#10;LQAUAAYACAAAACEAOP0h/9YAAACUAQAACwAAAAAAAAAAAAAAAAA7AQAAX3JlbHMvLnJlbHNQSwEC&#10;LQAUAAYACAAAACEAjngNxOoDAAC2EgAADgAAAAAAAAAAAAAAAAA6AgAAZHJzL2Uyb0RvYy54bWxQ&#10;SwECLQAUAAYACAAAACEANydHYcwAAAApAgAAGQAAAAAAAAAAAAAAAABQBgAAZHJzL19yZWxzL2Uy&#10;b0RvYy54bWwucmVsc1BLAQItAAoAAAAAAAAAIQClxuN2kwQAAJMEAAAUAAAAAAAAAAAAAAAAAFMH&#10;AABkcnMvbWVkaWEvaW1hZ2UzLnBuZ1BLAQItAAoAAAAAAAAAIQB+C8jAAw8AAAMPAAAUAAAAAAAA&#10;AAAAAAAAABgMAABkcnMvbWVkaWEvaW1hZ2UyLnBuZ1BLAQItAAoAAAAAAAAAIQDe+eyeQQEAAEEB&#10;AAAUAAAAAAAAAAAAAAAAAE0bAABkcnMvbWVkaWEvaW1hZ2UxLnBuZ1BLAQItABQABgAIAAAAIQCr&#10;iZQ63QAAAAQBAAAPAAAAAAAAAAAAAAAAAMAcAABkcnMvZG93bnJldi54bWxQSwUGAAAAAAgACAAA&#10;AgAAyh0AAAAA&#10;">
                <v:shape id="Picture 5" o:spid="_x0000_s1027" type="#_x0000_t75" style="position:absolute;top:2;width:195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zin3DAAAA3AAAAA8AAABkcnMvZG93bnJldi54bWxEj81uwjAQhO9IvIO1SNzAIfQH0jgIV6pU&#10;jlB6X8XbOCJeR7GB9O3rSpV6HM3MN5pyN7pO3GgIrWcFq2UGgrj2puVGwfnjbbEBESKywc4zKfim&#10;ALtqOimxMP7OR7qdYiMShEOBCmyMfSFlqC05DEvfEyfvyw8OY5JDI82A9wR3ncyz7Ek6bDktWOzp&#10;1VJ9OV2dgsNnpx+D2er8cl6jPazHWmut1Hw27l9ARBrjf/iv/W4U5M8P8HsmHQFZ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/OKfcMAAADcAAAADwAAAAAAAAAAAAAAAACf&#10;AgAAZHJzL2Rvd25yZXYueG1sUEsFBgAAAAAEAAQA9wAAAI8DAAAAAA==&#10;">
                  <v:imagedata r:id="rId2856" o:title=""/>
                </v:shape>
                <v:shape id="Picture 4" o:spid="_x0000_s1028" type="#_x0000_t75" style="position:absolute;left:170;width:3541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4avPEAAAA3AAAAA8AAABkcnMvZG93bnJldi54bWxEj19rwjAUxd8Fv0O4wl5EU33Q0TXKEEQf&#10;ZHMqe740t01Zc1OSrNZvvwwGezycPz9OsR1sK3ryoXGsYDHPQBCXTjdcK7hd97NnECEia2wdk4IH&#10;BdhuxqMCc+3u/EH9JdYijXDIUYGJsculDKUhi2HuOuLkVc5bjEn6WmqP9zRuW7nMspW02HAiGOxo&#10;Z6j8unzbBHG7m6tOU39uzb7/PLzJwR/flXqaDK8vICIN8T/81z5qBcv1Cn7PpCM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4avPEAAAA3AAAAA8AAAAAAAAAAAAAAAAA&#10;nwIAAGRycy9kb3ducmV2LnhtbFBLBQYAAAAABAAEAPcAAACQAwAAAAA=&#10;">
                  <v:imagedata r:id="rId2857" o:title=""/>
                </v:shape>
                <v:shape id="Picture 3" o:spid="_x0000_s1029" type="#_x0000_t75" style="position:absolute;left:3634;width:742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WJxHBAAAA3AAAAA8AAABkcnMvZG93bnJldi54bWxET02LwjAQvS/4H8II3tZUEV26RlFBUBSk&#10;XQ97HJrZtmszKUnU+u/NQfD4eN/zZWcacSPna8sKRsMEBHFhdc2lgvPP9vMLhA/IGhvLpOBBHpaL&#10;3sccU23vnNEtD6WIIexTVFCF0KZS+qIig35oW+LI/VlnMEToSqkd3mO4aeQ4SabSYM2xocKWNhUV&#10;l/xqFLj6t90ezn49uWb74t9MTtnxJJUa9LvVN4hAXXiLX+6dVjCexbXxTDwCcvE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UWJxHBAAAA3AAAAA8AAAAAAAAAAAAAAAAAnwIA&#10;AGRycy9kb3ducmV2LnhtbFBLBQYAAAAABAAEAPcAAACNAwAAAAA=&#10;">
                  <v:imagedata r:id="rId2858" o:title=""/>
                </v:shape>
                <w10:anchorlock/>
              </v:group>
            </w:pict>
          </mc:Fallback>
        </mc:AlternateContent>
      </w:r>
    </w:p>
    <w:sectPr w:rsidR="00F17C88">
      <w:pgSz w:w="12240" w:h="15840"/>
      <w:pgMar w:top="2040" w:right="940" w:bottom="1120" w:left="740" w:header="617" w:footer="9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5A52" w:rsidRDefault="00705A52">
      <w:r>
        <w:separator/>
      </w:r>
    </w:p>
  </w:endnote>
  <w:endnote w:type="continuationSeparator" w:id="0">
    <w:p w:rsidR="00705A52" w:rsidRDefault="00705A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6492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27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5" o:spid="_x0000_s1114" type="#_x0000_t202" style="position:absolute;margin-left:287.85pt;margin-top:731pt;width:15.3pt;height:13.05pt;z-index:-25935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NWbrwIAAKsFAAAOAAAAZHJzL2Uyb0RvYy54bWysVNuOmzAQfa/Uf7D8znIJJAEtWWVDqCpt&#10;L9JuP8ABE6yCTW0nsF313zs2IdnLS9WWB2uwx2fOzBzP9c3QNuhIpWKCp9i/8jCivBAl4/sUf3vI&#10;nSVGShNekkZwmuJHqvDN6v27675LaCBq0ZRUIgDhKum7FNdad4nrqqKmLVFXoqMcDishW6LhV+7d&#10;UpIe0NvGDTxv7vZClp0UBVUKdrPxEK8sflXRQn+pKkU1alIM3LRdpV13ZnVX1yTZS9LVrDjRIH/B&#10;oiWMQ9AzVEY0QQfJ3kC1rJBCiUpfFaJ1RVWxgtocIBvfe5XNfU06anOB4qjuXCb1/2CLz8evErEy&#10;xcEC6sNJC016oINGt2JAUWQK1HcqAb/7Djz1APvQaJus6u5E8V0hLjY14Xu6llL0NSUlEPTNTffZ&#10;1RFHGZBd/0mUEIcctLBAQyVbUz2oBwJ0IPJ4bo7hUpiQcTjz4aSAI38eLWaWm0uS6XInlf5ARYuM&#10;kWIJvbfg5HintCFDksnFxOIiZ01j+9/wFxvgOO5AaLhqzgwJ286n2Iu3y+0ydMJgvnVCL8ucdb4J&#10;nXnuL6Jslm02mf/LxPXDpGZlSbkJM0nLD/+sdSeRj6I4i0uJhpUGzlBScr/bNBIdCUg7t58tOZxc&#10;3NyXNGwRIJdXKflB6N0GsZPPlwsnzMPIiRfe0vH8+Daee2EcZvnLlO4Yp/+eEupTHEdBNGrpQvpV&#10;bp793uZGkpZpGB4Na1O8PDuRxChwy0vbWk1YM9rPSmHoX0oB7Z4abfVqJDqKVQ+7AVCMiHeifATl&#10;SgHKAhHCxAOjFvInRj1MjxSrHwciKUbNRw7qBxc9GXIydpNBeAFXU6wxGs2NHkfSoZNsXwPy+L64&#10;WMMLqZhV74XF6V3BRLBJnKaXGTnP/63XZcaufgMAAP//AwBQSwMEFAAGAAgAAAAhAG365j/hAAAA&#10;DQEAAA8AAABkcnMvZG93bnJldi54bWxMj8FOwzAQRO9I/IO1SNyo3ULTEOJUFYJTJUQaDhyd2E2s&#10;xusQu23692xPcNyZp9mZfD25np3MGKxHCfOZAGaw8dpiK+Gren9IgYWoUKveo5FwMQHWxe1NrjLt&#10;z1ia0y62jEIwZEpCF+OQcR6azjgVZn4wSN7ej05FOseW61GdKdz1fCFEwp2ySB86NZjXzjSH3dFJ&#10;2Hxj+WZ/PurPcl/aqnoWuE0OUt7fTZsXYNFM8Q+Ga32qDgV1qv0RdWC9hOVquSKUjKdkQasISUTy&#10;CKy+Smk6B17k/P+K4hcAAP//AwBQSwECLQAUAAYACAAAACEAtoM4kv4AAADhAQAAEwAAAAAAAAAA&#10;AAAAAAAAAAAAW0NvbnRlbnRfVHlwZXNdLnhtbFBLAQItABQABgAIAAAAIQA4/SH/1gAAAJQBAAAL&#10;AAAAAAAAAAAAAAAAAC8BAABfcmVscy8ucmVsc1BLAQItABQABgAIAAAAIQBbDNWbrwIAAKsFAAAO&#10;AAAAAAAAAAAAAAAAAC4CAABkcnMvZTJvRG9jLnhtbFBLAQItABQABgAIAAAAIQBt+uY/4QAAAA0B&#10;AAAPAAAAAAAAAAAAAAAAAAkFAABkcnMvZG93bnJldi54bWxQSwUGAAAAAAQABADzAAAAFwYAAAAA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7216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48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" o:spid="_x0000_s1123" type="#_x0000_t202" style="position:absolute;margin-left:287.85pt;margin-top:731pt;width:15.3pt;height:13.05pt;z-index:-25933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pwVsAIAALEFAAAOAAAAZHJzL2Uyb0RvYy54bWysVO1umzAU/T9p72D5PwUS5wMUUrUhTJO6&#10;D6ndAzhggjWwme0EumnvvmsT0rTVpGkbP6yLfX3uxzm+q+u+qdGRKc2lSHB4FWDERC4LLvYJ/vKQ&#10;eUuMtKGioLUULMGPTOPr9ds3q66N2URWsi6YQgAidNy1Ca6MaWPf13nFGqqvZMsEHJZSNdTAr9r7&#10;haIdoDe1PwmCud9JVbRK5kxr2E2HQ7x2+GXJcvOpLDUzqE4w5Gbcqty6s6u/XtF4r2hb8fyUBv2L&#10;LBrKBQQ9Q6XUUHRQ/BVUw3MltSzNVS4bX5Ylz5mrAaoJgxfV3Fe0Za4WaI5uz23S/w82/3j8rBAv&#10;EkyAKUEb4OiB9Qbdyh4R15+u1TG43bfgaHrYB55drbq9k/lXjYTcVFTs2Y1SsqsYLSC/0HbWv7hq&#10;GdGxtiC77oMsIA49GOmA+lI1tnnQDgTowNPjmRubS25DRmQawkkOR+F8tpjOXAQaj5dbpc07Jhtk&#10;jQQroN6B0+OdNjYZGo8uNpaQGa9rR38tnm2A47ADoeGqPbNJODZ/REG0XW6XxCOT+dYjQZp6N9mG&#10;ePMsXMzSabrZpOFPGzckccWLggkbZlRWSP6MuZPGB02ctaVlzQsLZ1PSar/b1AodKSg7c9+pIRdu&#10;/vM0XBOglhclhRMS3E4iL5svFx7JyMyLFsHSC8LoNpoHJCJp9rykOy7Yv5eEugRHs8ls0NJvawvc&#10;97o2GjfcwOyoeZPg5dmJxlaBW1E4ag3l9WBftMKm/9QKoHsk2unVSnQQq+l3vXsakY1u5buTxSMI&#10;WEkQGGgR5h4YlVTfMepghiRYfztQxTCq3wt4BHbgjIYajd1oUJHD1QQbjAZzY4bBdGgV31eAPDwz&#10;IW/goZTcifgpi9PzgrngajnNMDt4Lv+d19OkXf8CAAD//wMAUEsDBBQABgAIAAAAIQBt+uY/4QAA&#10;AA0BAAAPAAAAZHJzL2Rvd25yZXYueG1sTI/BTsMwEETvSPyDtUjcqN1C0xDiVBWCUyVEGg4cndhN&#10;rMbrELtt+vdsT3DcmafZmXw9uZ6dzBisRwnzmQBmsPHaYivhq3p/SIGFqFCr3qORcDEB1sXtTa4y&#10;7c9YmtMutoxCMGRKQhfjkHEems44FWZ+MEje3o9ORTrHlutRnSnc9XwhRMKdskgfOjWY1840h93R&#10;Sdh8Y/lmfz7qz3Jf2qp6FrhNDlLe302bF2DRTPEPhmt9qg4Fdar9EXVgvYTlarkilIynZEGrCElE&#10;8gisvkppOgde5Pz/iuIXAAD//wMAUEsBAi0AFAAGAAgAAAAhALaDOJL+AAAA4QEAABMAAAAAAAAA&#10;AAAAAAAAAAAAAFtDb250ZW50X1R5cGVzXS54bWxQSwECLQAUAAYACAAAACEAOP0h/9YAAACUAQAA&#10;CwAAAAAAAAAAAAAAAAAvAQAAX3JlbHMvLnJlbHNQSwECLQAUAAYACAAAACEAhDacFbACAACxBQAA&#10;DgAAAAAAAAAAAAAAAAAuAgAAZHJzL2Uyb0RvYy54bWxQSwECLQAUAAYACAAAACEAbfrmP+EAAAAN&#10;AQAADwAAAAAAAAAAAAAAAAAKBQAAZHJzL2Rvd25yZXYueG1sUEsFBgAAAAAEAAQA8wAAABgGAAAA&#10;AA=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8240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46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9" o:spid="_x0000_s1124" type="#_x0000_t202" style="position:absolute;margin-left:287.85pt;margin-top:731pt;width:15.3pt;height:13.05pt;z-index:-25933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f/1sQIAALIFAAAOAAAAZHJzL2Uyb0RvYy54bWysVNuOmzAQfa/Uf7D8zgIJIQEtWSUhVJW2&#10;F2m3H+CACVbBprYT2Fb9945NyCa7qlS15cEa7PGZOTPHc3vXNzU6UqmY4An2bzyMKM9Fwfg+wV8e&#10;M2eBkdKEF6QWnCb4iSp8t3z75rZrYzoRlagLKhGAcBV3bYIrrdvYdVVe0YaoG9FSDoelkA3R8Cv3&#10;biFJB+hN7U48L3Q7IYtWipwqBbvpcIiXFr8saa4/laWiGtUJhty0XaVdd2Z1l7ck3kvSViw/pUH+&#10;IouGMA5Bz1Ap0QQdJHsF1bBcCiVKfZOLxhVlyXJqOQAb33vB5qEiLbVcoDiqPZdJ/T/Y/OPxs0Ss&#10;SHAQYsRJAz16pL1Ga9GjaWTq07UqBreHFhx1D/vQZ8tVtfci/6oQF5uK8D1dSSm6ipIC8vPNTffi&#10;6oCjDMiu+yAKiEMOWligvpSNKR6UAwE69Onp3BuTS25CRsHUh5McjvxwNp/ObAQSj5dbqfQ7Khpk&#10;jARLaL0FJ8d7pU0yJB5dTCwuMlbXtv01v9oAx2EHQsNVc2aSsN38EXnRdrFdBE4wCbdO4KWps8o2&#10;gRNm/nyWTtPNJvV/mrh+EFesKCg3YUZl+cGfde6k8UETZ20pUbPCwJmUlNzvNrVERwLKzux3KsiF&#10;m3udhi0CcHlByZ8E3noSOVm4mDtBFsycaO4tHM+P1lHoBVGQZteU7hmn/04JdQmOZpPZoKXfcvPs&#10;95obiRumYXbUrEnw4uxEYqPALS9sazVh9WBflMKk/1wKaPfYaKtXI9FBrLrf9fZpgO4AzYh5J4on&#10;ULAUoDAQIww+MCohv2PUwRBJsPp2IJJiVL/n8ArMxBkNORq70SA8h6sJ1hgN5kYPk+nQSravAHl4&#10;Z1ys4KWUzKr4OYvT+4LBYMmchpiZPJf/1ut51C5/AQAA//8DAFBLAwQUAAYACAAAACEAbfrmP+EA&#10;AAANAQAADwAAAGRycy9kb3ducmV2LnhtbEyPwU7DMBBE70j8g7VI3KjdQtMQ4lQVglMlRBoOHJ3Y&#10;TazG6xC7bfr3bE9w3Jmn2Zl8PbmencwYrEcJ85kAZrDx2mIr4at6f0iBhahQq96jkXAxAdbF7U2u&#10;Mu3PWJrTLraMQjBkSkIX45BxHprOOBVmfjBI3t6PTkU6x5brUZ0p3PV8IUTCnbJIHzo1mNfONIfd&#10;0UnYfGP5Zn8+6s9yX9qqeha4TQ5S3t9Nmxdg0UzxD4ZrfaoOBXWq/RF1YL2E5Wq5IpSMp2RBqwhJ&#10;RPIIrL5KaToHXuT8/4riFwAA//8DAFBLAQItABQABgAIAAAAIQC2gziS/gAAAOEBAAATAAAAAAAA&#10;AAAAAAAAAAAAAABbQ29udGVudF9UeXBlc10ueG1sUEsBAi0AFAAGAAgAAAAhADj9If/WAAAAlAEA&#10;AAsAAAAAAAAAAAAAAAAALwEAAF9yZWxzLy5yZWxzUEsBAi0AFAAGAAgAAAAhAADp//WxAgAAsgUA&#10;AA4AAAAAAAAAAAAAAAAALgIAAGRycy9lMm9Eb2MueG1sUEsBAi0AFAAGAAgAAAAhAG365j/hAAAA&#10;DQEAAA8AAAAAAAAAAAAAAAAACwUAAGRycy9kb3ducmV2LnhtbFBLBQYAAAAABAAEAPMAAAAZBgAA&#10;AAA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9264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44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125" type="#_x0000_t202" style="position:absolute;margin-left:287.85pt;margin-top:731pt;width:15.3pt;height:13.05pt;z-index:-25933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6bOsQIAALIFAAAOAAAAZHJzL2Uyb0RvYy54bWysVG1vmzAQ/j5p/8HydwokTgKopGpDmCZ1&#10;L1K7H+CACdbAZrYT0k377zubkCatJk3b+GAd9vm5e+4e3/XNoW3QninNpUhxeBVgxEQhSy62Kf7y&#10;mHsRRtpQUdJGCpbiJ6bxzfLtm+u+S9hE1rIpmUIAInTSdymujekS39dFzVqqr2THBBxWUrXUwK/a&#10;+qWiPaC3jT8JgrnfS1V2ShZMa9jNhkO8dPhVxQrzqao0M6hJMeRm3KrcurGrv7ymyVbRrubFMQ36&#10;F1m0lAsIeoLKqKFop/grqJYXSmpZmatCtr6sKl4wxwHYhMELNg817ZjjAsXR3alM+v/BFh/3nxXi&#10;ZYoJwUjQFnr0yA4G3ckDmka2Pn2nE3B76MDRHGAf+uy46u5eFl81EnJVU7Flt0rJvma0hPxCe9M/&#10;uzrgaAuy6T/IEuLQnZEO6FCp1hYPyoEAHfr0dOqNzaWwIWMyDeGkgKNwPltMZy4CTcbLndLmHZMt&#10;skaKFbTegdP9vTY2GZqMLjaWkDlvGtf+RlxsgOOwA6Hhqj2zSbhu/oiDeB2tI+KRyXztkSDLvNt8&#10;Rbx5Hi5m2TRbrbLwp40bkqTmZcmEDTMqKyR/1rmjxgdNnLSlZcNLC2dT0mq7WTUK7SkoO3ffsSBn&#10;bv5lGq4IwOUFpXBCgrtJ7OXzaOGRnMy8eBFEXhDGd/E8IDHJ8ktK91ywf6eE+hTHs8ls0NJvuQXu&#10;e82NJi03MDsa3qY4OjnRxCpwLUrXWkN5M9hnpbDpP5cC2j022unVSnQQqzlsDu5phE7NVswbWT6B&#10;gpUEhYEYYfCBUUv1HaMehkiK9bcdVQyj5r2AV2Anzmio0diMBhUFXE2xwWgwV2aYTLtO8W0NyMM7&#10;E/IWXkrFnYqfszi+LxgMjsxxiNnJc/7vvJ5H7fIXAAAA//8DAFBLAwQUAAYACAAAACEAbfrmP+EA&#10;AAANAQAADwAAAGRycy9kb3ducmV2LnhtbEyPwU7DMBBE70j8g7VI3KjdQtMQ4lQVglMlRBoOHJ3Y&#10;TazG6xC7bfr3bE9w3Jmn2Zl8PbmencwYrEcJ85kAZrDx2mIr4at6f0iBhahQq96jkXAxAdbF7U2u&#10;Mu3PWJrTLraMQjBkSkIX45BxHprOOBVmfjBI3t6PTkU6x5brUZ0p3PV8IUTCnbJIHzo1mNfONIfd&#10;0UnYfGP5Zn8+6s9yX9qqeha4TQ5S3t9Nmxdg0UzxD4ZrfaoOBXWq/RF1YL2E5Wq5IpSMp2RBqwhJ&#10;RPIIrL5KaToHXuT8/4riFwAA//8DAFBLAQItABQABgAIAAAAIQC2gziS/gAAAOEBAAATAAAAAAAA&#10;AAAAAAAAAAAAAABbQ29udGVudF9UeXBlc10ueG1sUEsBAi0AFAAGAAgAAAAhADj9If/WAAAAlAEA&#10;AAsAAAAAAAAAAAAAAAAALwEAAF9yZWxzLy5yZWxzUEsBAi0AFAAGAAgAAAAhAIebps6xAgAAsgUA&#10;AA4AAAAAAAAAAAAAAAAALgIAAGRycy9lMm9Eb2MueG1sUEsBAi0AFAAGAAgAAAAhAG365j/hAAAA&#10;DQEAAA8AAAAAAAAAAAAAAAAACwUAAGRycy9kb3ducmV2LnhtbFBLBQYAAAAABAAEAPMAAAAZBgAA&#10;AAA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8131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252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0" o:spid="_x0000_s1126" type="#_x0000_t202" style="position:absolute;margin-left:287.85pt;margin-top:731pt;width:15.3pt;height:13.05pt;z-index:-25933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i6UsgIAALMFAAAOAAAAZHJzL2Uyb0RvYy54bWysVO1umzAU/T9p72D5P+UjkARUUrUhTJO6&#10;D6ndAzhggjWwme0EumnvvmsT0qTVpGkbP6yLfX3uxzm+1zdD26ADlYoJnmL/ysOI8kKUjO9S/OUx&#10;d5YYKU14SRrBaYqfqMI3q7dvrvsuoYGoRVNSiQCEq6TvUlxr3SWuq4qatkRdiY5yOKyEbImGX7lz&#10;S0l6QG8bN/C8udsLWXZSFFQp2M3GQ7yy+FVFC/2pqhTVqEkx5KbtKu26Nau7uibJTpKuZsUxDfIX&#10;WbSEcQh6gsqIJmgv2SuolhVSKFHpq0K0rqgqVlBbA1Tjey+qeahJR20t0BzVndqk/h9s8fHwWSJW&#10;pjiIAow4aYGkRzpodCcGNLMN6juVgN9DB556gH0g2haruntRfFWIi3VN+I7eSin6mpISEvRNa92z&#10;q4YSlSgDsu0/iBLikL0WFmioZGu6B/1AgA5EPZ3IMbkUJmQcznw4KeDIn0eLWWQjkGS63Eml31HR&#10;ImOkWAL3Fpwc7pU2yZBkcjGxuMhZ01j+G36xAY7jDoSGq+bMJGHp/BF78Wa5WYZOGMw3TuhlmXOb&#10;r0NnnvuLKJtl63Xm/zRx/TCpWVlSbsJM0vLDP6PuKPJRFCdxKdGw0sCZlJTcbdeNRAcC0s7td2zI&#10;mZt7mYZtAtTyoiQ/CL27IHby+XLhhHkYOfHCWzqeH9/Fcy+Mwyy/LOmecfrvJaE+xXEURKOWflub&#10;Z7/XtZGkZRqGR8PaFC9PTiQxCtzw0lKrCWtG+6wVJv3nVgDdE9FWr0aio1j1sB3s2/ADE97odyvK&#10;J1CwFKAwECNMPjBqIb9j1MMUSbH6tieSYtS85/AKzMiZDDkZ28kgvICrKdYYjeZaj6Np30m2qwF5&#10;fGdc3MJLqZhV8XMWx/cFk8EWc5xiZvSc/1uv51m7+gUAAP//AwBQSwMEFAAGAAgAAAAhAG365j/h&#10;AAAADQEAAA8AAABkcnMvZG93bnJldi54bWxMj8FOwzAQRO9I/IO1SNyo3ULTEOJUFYJTJUQaDhyd&#10;2E2sxusQu23692xPcNyZp9mZfD25np3MGKxHCfOZAGaw8dpiK+Gren9IgYWoUKveo5FwMQHWxe1N&#10;rjLtz1ia0y62jEIwZEpCF+OQcR6azjgVZn4wSN7ej05FOseW61GdKdz1fCFEwp2ySB86NZjXzjSH&#10;3dFJ2Hxj+WZ/PurPcl/aqnoWuE0OUt7fTZsXYNFM8Q+Ga32qDgV1qv0RdWC9hOVquSKUjKdkQasI&#10;SUTyCKy+Smk6B17k/P+K4hcAAP//AwBQSwECLQAUAAYACAAAACEAtoM4kv4AAADhAQAAEwAAAAAA&#10;AAAAAAAAAAAAAAAAW0NvbnRlbnRfVHlwZXNdLnhtbFBLAQItABQABgAIAAAAIQA4/SH/1gAAAJQB&#10;AAALAAAAAAAAAAAAAAAAAC8BAABfcmVscy8ucmVsc1BLAQItABQABgAIAAAAIQA3Ei6UsgIAALMF&#10;AAAOAAAAAAAAAAAAAAAAAC4CAABkcnMvZTJvRG9jLnhtbFBLAQItABQABgAIAAAAIQBt+uY/4QAA&#10;AA0BAAAPAAAAAAAAAAAAAAAAAAwFAABkcnMvZG93bnJldi54bWxQSwUGAAAAAAQABADzAAAAGgYA&#10;AAAA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82336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250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" o:spid="_x0000_s1127" type="#_x0000_t202" style="position:absolute;margin-left:287.85pt;margin-top:731pt;width:15.3pt;height:13.05pt;z-index:-25933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RzpsQIAALMFAAAOAAAAZHJzL2Uyb0RvYy54bWysVG1vmzAQ/j5p/8Hyd8pLIAmopGpDmCZ1&#10;L1K7H+CACdbAZrYT6Kb9951NSJNWk6ZtfLAO+/zcc3eP7/pmaBt0oFIxwVPsX3kYUV6IkvFdir88&#10;5s4SI6UJL0kjOE3xE1X4ZvX2zXXfJTQQtWhKKhGAcJX0XYprrbvEdVVR05aoK9FRDoeVkC3R8Ct3&#10;bilJD+ht4waeN3d7IctOioIqBbvZeIhXFr+qaKE/VZWiGjUpBm7artKuW7O6q2uS7CTpalYcaZC/&#10;YNESxiHoCSojmqC9ZK+gWlZIoUSlrwrRuqKqWEFtDpCN773I5qEmHbW5QHFUdyqT+n+wxcfDZ4lY&#10;meIggvpw0kKTHumg0Z0YUBCbAvWdSsDvoQNPPcA+NNomq7p7UXxViIt1TfiO3kop+pqSEgj65qZ7&#10;dnXEUQZk238QJcQhey0s0FDJ1lQP6oEAHYg8nZpjuBQmZBzOfDgp4MifR4tZZCOQZLrcSaXfUdEi&#10;Y6RYQu8tODncK23IkGRyMbG4yFnT2P43/GIDHMcdCA1XzZkhYdv5I/bizXKzDJ0wmG+c0Msy5zZf&#10;h8489xdRNsvW68z/aeL6YVKzsqTchJmk5Yd/1rqjyEdRnMSlRMNKA2coKbnbrhuJDgSkndvvWJAz&#10;N/eShi0C5PIiJT8IvbsgdvL5cuGEeRg58cJbOp4f38VzL4zDLL9M6Z5x+u8poT7FcRREo5Z+m5tn&#10;v9e5kaRlGoZHw9oUL09OJDEK3PDStlYT1oz2WSkM/edSQLunRlu9GomOYtXDdrBvw5+Z8EbMW1E+&#10;gYKlAIWBGGHygVEL+R2jHqZIitW3PZEUo+Y9h1cALnoy5GRsJ4PwAq6mWGM0mms9jqZ9J9muBuTx&#10;nXFxCy+lYlbFzyyO7wsmg03mOMXM6Dn/t17Ps3b1CwAA//8DAFBLAwQUAAYACAAAACEAbfrmP+EA&#10;AAANAQAADwAAAGRycy9kb3ducmV2LnhtbEyPwU7DMBBE70j8g7VI3KjdQtMQ4lQVglMlRBoOHJ3Y&#10;TazG6xC7bfr3bE9w3Jmn2Zl8PbmencwYrEcJ85kAZrDx2mIr4at6f0iBhahQq96jkXAxAdbF7U2u&#10;Mu3PWJrTLraMQjBkSkIX45BxHprOOBVmfjBI3t6PTkU6x5brUZ0p3PV8IUTCnbJIHzo1mNfONIfd&#10;0UnYfGP5Zn8+6s9yX9qqeha4TQ5S3t9Nmxdg0UzxD4ZrfaoOBXWq/RF1YL2E5Wq5IpSMp2RBqwhJ&#10;RPIIrL5KaToHXuT8/4riFwAA//8DAFBLAQItABQABgAIAAAAIQC2gziS/gAAAOEBAAATAAAAAAAA&#10;AAAAAAAAAAAAAABbQ29udGVudF9UeXBlc10ueG1sUEsBAi0AFAAGAAgAAAAhADj9If/WAAAAlAEA&#10;AAsAAAAAAAAAAAAAAAAALwEAAF9yZWxzLy5yZWxzUEsBAi0AFAAGAAgAAAAhAIdVHOmxAgAAswUA&#10;AA4AAAAAAAAAAAAAAAAALgIAAGRycy9lMm9Eb2MueG1sUEsBAi0AFAAGAAgAAAAhAG365j/hAAAA&#10;DQEAAA8AAAAAAAAAAAAAAAAACwUAAGRycy9kb3ducmV2LnhtbFBLBQYAAAAABAAEAPMAAAAZBgAA&#10;AAA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14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8643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31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28" type="#_x0000_t202" style="position:absolute;margin-left:287.85pt;margin-top:731pt;width:15.3pt;height:13.05pt;z-index:-25933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AljsQIAALI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jiIMOKkhR490kGjOzEgf2bq03cqAbeHDhz1APvQZ8tVdfei+KoQF+ua8B29lVL0NSUl5Oebm+7Z&#10;1RFHGZBt/0GUEIfstbBAQyVbUzwoBwJ06NPTqTcml8KEjMOZDycFHPnRfDGb2wgkmS53Uul3VLTI&#10;GCmW0HoLTg73SptkSDK5mFhc5KxpbPsbfrEBjuMOhIar5swkYbv5I/bizXKzDJ0wiDZO6GWZc5uv&#10;QyfK/cU8m2Xrdeb/NHH9MKlZWVJuwkzK8sM/69xR46MmTtpSomGlgTMpKbnbrhuJDgSUndvvWJAz&#10;N/cyDVsE4PKCkh+E3l0QO3m0XDhhHs6deOEtHc+P7+LIC+Mwyy8p3TNO/50S6lMcz4P5qKXfcvPs&#10;95obSVqmYXY0rE3x8uREEqPADS9tazVhzWiflcKk/1wKaPfUaKtXI9FRrHrYDvZp+KEJb8S8FeUT&#10;KFgKUBiIEQYfGLWQ3zHqYYikWH3bE0kxat5zeAVm4kyGnIztZBBewNUUa4xGc63HybTvJNvVgDy+&#10;My5u4aVUzKr4OYvj+4LBYMkch5iZPOf/1ut51K5+AQAA//8DAFBLAwQUAAYACAAAACEAbfrmP+EA&#10;AAANAQAADwAAAGRycy9kb3ducmV2LnhtbEyPwU7DMBBE70j8g7VI3KjdQtMQ4lQVglMlRBoOHJ3Y&#10;TazG6xC7bfr3bE9w3Jmn2Zl8PbmencwYrEcJ85kAZrDx2mIr4at6f0iBhahQq96jkXAxAdbF7U2u&#10;Mu3PWJrTLraMQjBkSkIX45BxHprOOBVmfjBI3t6PTkU6x5brUZ0p3PV8IUTCnbJIHzo1mNfONIfd&#10;0UnYfGP5Zn8+6s9yX9qqeha4TQ5S3t9Nmxdg0UzxD4ZrfaoOBXWq/RF1YL2E5Wq5IpSMp2RBqwhJ&#10;RPIIrL5KaToHXuT8/4riFwAA//8DAFBLAQItABQABgAIAAAAIQC2gziS/gAAAOEBAAATAAAAAAAA&#10;AAAAAAAAAAAAAABbQ29udGVudF9UeXBlc10ueG1sUEsBAi0AFAAGAAgAAAAhADj9If/WAAAAlAEA&#10;AAsAAAAAAAAAAAAAAAAALwEAAF9yZWxzLy5yZWxzUEsBAi0AFAAGAAgAAAAhAA08CWOxAgAAsgUA&#10;AA4AAAAAAAAAAAAAAAAALgIAAGRycy9lMm9Eb2MueG1sUEsBAi0AFAAGAAgAAAAhAG365j/hAAAA&#10;DQEAAA8AAAAAAAAAAAAAAAAACwUAAGRycy9kb3ducmV2LnhtbFBLBQYAAAAABAAEAPMAAAAZBgAA&#10;AAA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31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69024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256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115" type="#_x0000_t202" style="position:absolute;margin-left:287.85pt;margin-top:731pt;width:15.3pt;height:13.05pt;z-index:-25934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L2fsAIAALI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EMUac9NCkB3rQ6FYcUJiYAo2DysDvfgBPfYB9aLQlq4Y7UX1ViItVS/iW3kgpxpaSGhL0zU33&#10;7OqEowzIZvwgaohDdlpYoEMje1M9qAcCdGjU46k5JpfKhEzDSx9OKjjy42hxGdkIJJsvD1Lpd1T0&#10;yBg5ltB7C072d0qbZEg2u5hYXJSs62z/O/5sAxynHQgNV82ZScK280fqpetknYROGMRrJ/SKwrkp&#10;V6ETl/4iKi6L1arwf5q4fpi1rK4pN2Fmafnhn7XuKPJJFCdxKdGx2sCZlJTcbladRHsC0i7tdyzI&#10;mZv7PA1bBODygpIfhN5tkDplnCycsAwjJ114ieP56W0ae2EaFuVzSneM03+nhMYcp1EQTVr6LTfP&#10;fq+5kaxnGoZHx/ocJycnkhkFrnltW6sJ6yb7rBQm/adSQLvnRlu9GolOYtWHzcG+DStmo+WNqB9B&#10;wFKAwECLMPjAaIX8jtEIQyTH6tuOSIpR957DIzATZzbkbGxmg/AKruZYYzSZKz1Npt0g2bYF5OmZ&#10;cXEDD6VhVsRPWRyfFwwGy+U4xMzkOf+3Xk+jdvkLAAD//wMAUEsDBBQABgAIAAAAIQBt+uY/4QAA&#10;AA0BAAAPAAAAZHJzL2Rvd25yZXYueG1sTI/BTsMwEETvSPyDtUjcqN1C0xDiVBWCUyVEGg4cndhN&#10;rMbrELtt+vdsT3DcmafZmXw9uZ6dzBisRwnzmQBmsPHaYivhq3p/SIGFqFCr3qORcDEB1sXtTa4y&#10;7c9YmtMutoxCMGRKQhfjkHEems44FWZ+MEje3o9ORTrHlutRnSnc9XwhRMKdskgfOjWY1840h93R&#10;Sdh8Y/lmfz7qz3Jf2qp6FrhNDlLe302bF2DRTPEPhmt9qg4Fdar9EXVgvYTlarkilIynZEGrCElE&#10;8gisvkppOgde5Pz/iuIXAAD//wMAUEsBAi0AFAAGAAgAAAAhALaDOJL+AAAA4QEAABMAAAAAAAAA&#10;AAAAAAAAAAAAAFtDb250ZW50X1R5cGVzXS54bWxQSwECLQAUAAYACAAAACEAOP0h/9YAAACUAQAA&#10;CwAAAAAAAAAAAAAAAAAvAQAAX3JlbHMvLnJlbHNQSwECLQAUAAYACAAAACEAK4i9n7ACAACyBQAA&#10;DgAAAAAAAAAAAAAAAAAuAgAAZHJzL2Uyb0RvYy54bWxQSwECLQAUAAYACAAAACEAbfrmP+EAAAAN&#10;AQAADwAAAAAAAAAAAAAAAAAKBQAAZHJzL2Rvd25yZXYueG1sUEsFBgAAAAAEAAQA8wAAABgGAAAA&#10;AA=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87456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129" type="#_x0000_t202" style="position:absolute;margin-left:287.85pt;margin-top:731pt;width:15.3pt;height:13.05pt;z-index:-25932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lBYsAIAALI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m&#10;OIoxEqSFHj2wwaBbOaAwsvXpO52C230HjmaAfeiz46q7O0m/aiTkuiZix26Ukn3NSAn5hfamf3Z1&#10;xNEWZNt/kCXEIXsjHdBQqdYWD8qBAB369Hjqjc2F2pBJfBnCCYWjcD5bXM5cBJJOlzulzTsmW2SN&#10;DCtovQMnhzttbDIknVxsLCEL3jSu/Y14tgGO4w6Ehqv2zCbhuvkjCZLNcrOMvTiab7w4yHPvpljH&#10;3rwIF7P8Ml+v8/CnjRvGac3LkgkbZlJWGP9Z544aHzVx0paWDS8tnE1Jq9123Sh0IKDswn3Hgpy5&#10;+c/TcEUALi8ohVEc3EaJV8yXCy8u4pmXLIKlF4TJbTIP4iTOi+eU7rhg/04J9RlOZtFs1NJvuQXu&#10;e82NpC03MDsa3mZ4eXIiqVXgRpSutYbwZrTPSmHTfyoFtHtqtNOrlegoVjNsB/c0Qqc1K+atLB9B&#10;wUqCwkCMMPjAqKX6jlEPQyTD+tueKIZR817AK7ATZzLUZGwngwgKVzNsMBrNtRkn075TfFcD8vjO&#10;hLyBl1Jxp+KnLI7vCwaDI3McYnbynP87r6dRu/oFAAD//wMAUEsDBBQABgAIAAAAIQBt+uY/4QAA&#10;AA0BAAAPAAAAZHJzL2Rvd25yZXYueG1sTI/BTsMwEETvSPyDtUjcqN1C0xDiVBWCUyVEGg4cndhN&#10;rMbrELtt+vdsT3DcmafZmXw9uZ6dzBisRwnzmQBmsPHaYivhq3p/SIGFqFCr3qORcDEB1sXtTa4y&#10;7c9YmtMutoxCMGRKQhfjkHEems44FWZ+MEje3o9ORTrHlutRnSnc9XwhRMKdskgfOjWY1840h93R&#10;Sdh8Y/lmfz7qz3Jf2qp6FrhNDlLe302bF2DRTPEPhmt9qg4Fdar9EXVgvYTlarkilIynZEGrCElE&#10;8gisvkppOgde5Pz/iuIXAAD//wMAUEsBAi0AFAAGAAgAAAAhALaDOJL+AAAA4QEAABMAAAAAAAAA&#10;AAAAAAAAAAAAAFtDb250ZW50X1R5cGVzXS54bWxQSwECLQAUAAYACAAAACEAOP0h/9YAAACUAQAA&#10;CwAAAAAAAAAAAAAAAAAvAQAAX3JlbHMvLnJlbHNQSwECLQAUAAYACAAAACEAik5QWLACAACyBQAA&#10;DgAAAAAAAAAAAAAAAAAuAgAAZHJzL2Uyb0RvYy54bWxQSwECLQAUAAYACAAAACEAbfrmP+EAAAAN&#10;AQAADwAAAAAAAAAAAAAAAAAKBQAAZHJzL2Rvd25yZXYueG1sUEsFBgAAAAAEAAQA8wAAABgGAAAA&#10;AA=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88480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130" type="#_x0000_t202" style="position:absolute;margin-left:287.85pt;margin-top:731pt;width:15.3pt;height:13.05pt;z-index:-25932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bsVsQIAALIFAAAOAAAAZHJzL2Uyb0RvYy54bWysVG1vmzAQ/j5p/8Hyd8pLCAmopEpDmCZ1&#10;L1K7H+CACdbAZrYT6Kb9951NSNNWk6ZtfEBn+/zcPXeP7/pmaBt0pFIxwVPsX3kYUV6IkvF9ir88&#10;5M4SI6UJL0kjOE3xI1X4ZvX2zXXfJTQQtWhKKhGAcJX0XYprrbvEdVVR05aoK9FRDoeVkC3RsJR7&#10;t5SkB/S2cQPPi9xeyLKToqBKwW42HuKVxa8qWuhPVaWoRk2KITdt/9L+d+bvrq5Jspekq1lxSoP8&#10;RRYtYRyCnqEyogk6SPYKqmWFFEpU+qoQrSuqihXUcgA2vveCzX1NOmq5QHFUdy6T+n+wxcfjZ4lY&#10;meIgwIiTFnr0QAeNbsWAfN/Up+9UAm73HTjqAfahz5ar6u5E8VUhLjY14Xu6llL0NSUl5GdvuhdX&#10;RxxlQHb9B1FCHHLQwgINlWxN8aAcCNChT4/n3phcChMyDmc+nBRw5EfzxWxucnNJMl3upNLvqGiR&#10;MVIsofUWnBzvlB5dJxcTi4ucNY1tf8OfbQDmuAOh4ao5M0nYbv6IvXi73C5DJwyirRN6Weas803o&#10;RLm/mGezbLPJ/J8mrh8mNStLyk2YSVl++GedO2l81MRZW0o0rDRwJiUl97tNI9GRgLJz+50KcuHm&#10;Pk/D1gu4vKDkB6F3G8ROHi0XTpiHcydeeEvH8+PbOPLCOMzy55TuGKf/Tgn1KY7nwXzU0m+5efZ7&#10;zY0kLdMwOxrWpnh5diKJUeCWl7a1mrBmtC9KYdJ/KgW0e2q01auR6ChWPewG+zT8aHoHO1E+goKl&#10;AIWBGGHwgVEL+R2jHoZIitW3A5EUo+Y9h1dgJs5kyMnYTQbhBVxNscZoNDd6nEyHTrJ9DcjjO+Ni&#10;DS+lYlbF5kmNWQAFs4DBYMmchpiZPJdr6/U0ale/AAAA//8DAFBLAwQUAAYACAAAACEAbfrmP+EA&#10;AAANAQAADwAAAGRycy9kb3ducmV2LnhtbEyPwU7DMBBE70j8g7VI3KjdQtMQ4lQVglMlRBoOHJ3Y&#10;TazG6xC7bfr3bE9w3Jmn2Zl8PbmencwYrEcJ85kAZrDx2mIr4at6f0iBhahQq96jkXAxAdbF7U2u&#10;Mu3PWJrTLraMQjBkSkIX45BxHprOOBVmfjBI3t6PTkU6x5brUZ0p3PV8IUTCnbJIHzo1mNfONIfd&#10;0UnYfGP5Zn8+6s9yX9qqeha4TQ5S3t9Nmxdg0UzxD4ZrfaoOBXWq/RF1YL2E5Wq5IpSMp2RBqwhJ&#10;RPIIrL5KaToHXuT8/4riFwAA//8DAFBLAQItABQABgAIAAAAIQC2gziS/gAAAOEBAAATAAAAAAAA&#10;AAAAAAAAAAAAAABbQ29udGVudF9UeXBlc10ueG1sUEsBAi0AFAAGAAgAAAAhADj9If/WAAAAlAEA&#10;AAsAAAAAAAAAAAAAAAAALwEAAF9yZWxzLy5yZWxzUEsBAi0AFAAGAAgAAAAhAAPZuxWxAgAAsgUA&#10;AA4AAAAAAAAAAAAAAAAALgIAAGRycy9lMm9Eb2MueG1sUEsBAi0AFAAGAAgAAAAhAG365j/hAAAA&#10;DQEAAA8AAAAAAAAAAAAAAAAACwUAAGRycy9kb3ducmV2LnhtbFBLBQYAAAAABAAEAPMAAAAZBgAA&#10;AAA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9052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131" type="#_x0000_t202" style="position:absolute;margin-left:287.85pt;margin-top:731pt;width:15.3pt;height:13.05pt;z-index:-25932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NCIsQIAALEFAAAOAAAAZHJzL2Uyb0RvYy54bWysVG1vmzAQ/j5p/8Hydwqk5AUUUrUhTJO6&#10;F6ndD3DABGvGZrYT6Kr9951NSNr0y7SND5axz889d/fcLW/6hqMDVZpJkeLwKsCIikKWTOxS/O0x&#10;9xYYaUNESbgUNMVPVOOb1ft3y65N6ETWkpdUIQAROunaFNfGtInv66KmDdFXsqUCLiupGmLgV+38&#10;UpEO0BvuT4Jg5ndSla2SBdUaTrPhEq8cflXRwnypKk0N4ikGbsatyq1bu/qrJUl2irQ1K440yF+w&#10;aAgT4PQElRFD0F6xN1ANK5TUsjJXhWx8WVWsoC4GiCYMLqJ5qElLXSyQHN2e0qT/H2zx+fBVIVZC&#10;7SA9gjRQo0faG3QnezS16elanYDVQwt2podjMHWh6vZeFt81EnJdE7Gjt0rJrqakBHqhfem/eDrg&#10;aAuy7T7JEtyQvZEOqK9UY3MH2UCADjyeTqWxVArrMo6uLcMCrsLZdH7tuPkkGR+3SpsPVDbIblKs&#10;oPIOnBzutbFkSDKaWF9C5oxzV30uXh2A4XACruGpvbMkXDGf4yDeLDaLyIsms40XBVnm3ebryJvl&#10;4XyaXWfrdRb+sn7DKKlZWVJh3YzCCqM/K9xR4oMkTtLSkrPSwllKWu22a67QgYCwc/e5lMPN2cx/&#10;TcMlAWK5CCmcRMHdJPby2WLuRXk09eJ5sPCCML6LZ0EUR1n+OqR7Jui/h4S6FMfTyXTQ0pn0RWyB&#10;+97GRpKGGRgdnDUpXpyMSGIVuBGlK60hjA/7F6mw9M+pgHKPhXZ6tRIdxGr6bT90xnzsg60sn0DB&#10;SoLCQIww92BTS/UTow5mSIr1jz1RFCP+UUAXgIkZN2rcbMcNEQU8TbHBaNiuzTCY9q1iuxqQhz4T&#10;8hY6pWJOxbalBhbH/oK54II5zjA7eF7+O6vzpF39BgAA//8DAFBLAwQUAAYACAAAACEAbfrmP+EA&#10;AAANAQAADwAAAGRycy9kb3ducmV2LnhtbEyPwU7DMBBE70j8g7VI3KjdQtMQ4lQVglMlRBoOHJ3Y&#10;TazG6xC7bfr3bE9w3Jmn2Zl8PbmencwYrEcJ85kAZrDx2mIr4at6f0iBhahQq96jkXAxAdbF7U2u&#10;Mu3PWJrTLraMQjBkSkIX45BxHprOOBVmfjBI3t6PTkU6x5brUZ0p3PV8IUTCnbJIHzo1mNfONIfd&#10;0UnYfGP5Zn8+6s9yX9qqeha4TQ5S3t9Nmxdg0UzxD4ZrfaoOBXWq/RF1YL2E5Wq5IpSMp2RBqwhJ&#10;RPIIrL5KaToHXuT8/4riFwAA//8DAFBLAQItABQABgAIAAAAIQC2gziS/gAAAOEBAAATAAAAAAAA&#10;AAAAAAAAAAAAAABbQ29udGVudF9UeXBlc10ueG1sUEsBAi0AFAAGAAgAAAAhADj9If/WAAAAlAEA&#10;AAsAAAAAAAAAAAAAAAAALwEAAF9yZWxzLy5yZWxzUEsBAi0AFAAGAAgAAAAhAEmQ0IixAgAAsQUA&#10;AA4AAAAAAAAAAAAAAAAALgIAAGRycy9lMm9Eb2MueG1sUEsBAi0AFAAGAAgAAAAhAG365j/hAAAA&#10;DQEAAA8AAAAAAAAAAAAAAAAACwUAAGRycy9kb3ducmV2LnhtbFBLBQYAAAAABAAEAPMAAAAZBgAA&#10;AAA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9155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132" type="#_x0000_t202" style="position:absolute;margin-left:287.85pt;margin-top:731pt;width:15.3pt;height:13.05pt;z-index:-25932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ylmrwIAALAFAAAOAAAAZHJzL2Uyb0RvYy54bWysVG1vmzAQ/j5p/8Hydwok5AUUUrUhTJO6&#10;F6ndD3CMCdbAZrYT6Kb9951NSNNWk6ZtfLAO+/zcPXePb3XdNzU6MqW5FCkOrwKMmKCy4GKf4i8P&#10;ubfESBsiClJLwVL8yDS+Xr99s+rahE1kJeuCKQQgQiddm+LKmDbxfU0r1hB9JVsm4LCUqiEGftXe&#10;LxTpAL2p/UkQzP1OqqJVkjKtYTcbDvHa4Zclo+ZTWWpmUJ1iyM24Vbl1Z1d/vSLJXpG24vSUBvmL&#10;LBrCBQQ9Q2XEEHRQ/BVUw6mSWpbmisrGl2XJKXMcgE0YvGBzX5GWOS5QHN2ey6T/Hyz9ePysEC9S&#10;DI0SpIEWPbDeoFvZo8hWp2t1Ak73LbiZHrahy46pbu8k/aqRkJuKiD27UUp2FSMFZBfam/7F1QFH&#10;W5Bd90EWEIYcjHRAfakaWzooBgJ06NLjuTM2FWpDxtE0hBMKR+F8tpjOXASSjJdbpc07JhtkjRQr&#10;aLwDJ8c7bWwyJBldbCwhc17Xrvm1eLYBjsMOhIar9swm4Xr5Iw7i7XK7jLxoMt96UZBl3k2+ibx5&#10;Hi5m2TTbbLLwp40bRknFi4IJG2bUVRj9Wd9OCh8UcVaWljUvLJxNSav9blMrdCSg69x9p4JcuPnP&#10;03BFAC4vKIWTKLidxF4+Xy68KI9mXrwIll4QxrfxPIjiKMufU7rjgv07JdSlOJ5NZoOWfsstcN9r&#10;biRpuIHJUfMGpHt2IolV4FYUrrWG8HqwL0ph038qBbR7bLTTq5XoIFbT73r3MMKlDW/FvJPFIyhY&#10;SVAYiBHGHhiVVN8x6mCEpFh/OxDFMKrfC3gFdt6MhhqN3WgQQeFqig1Gg7kxw1w6tIrvK0Ae3pmQ&#10;N/BSSu5U/JTF6X3BWHBkTiPMzp3Lf+f1NGjXvwAAAP//AwBQSwMEFAAGAAgAAAAhAG365j/hAAAA&#10;DQEAAA8AAABkcnMvZG93bnJldi54bWxMj8FOwzAQRO9I/IO1SNyo3ULTEOJUFYJTJUQaDhyd2E2s&#10;xusQu23692xPcNyZp9mZfD25np3MGKxHCfOZAGaw8dpiK+Gren9IgYWoUKveo5FwMQHWxe1NrjLt&#10;z1ia0y62jEIwZEpCF+OQcR6azjgVZn4wSN7ej05FOseW61GdKdz1fCFEwp2ySB86NZjXzjSH3dFJ&#10;2Hxj+WZ/PurPcl/aqnoWuE0OUt7fTZsXYNFM8Q+Ga32qDgV1qv0RdWC9hOVquSKUjKdkQasISUTy&#10;CKy+Smk6B17k/P+K4hcAAP//AwBQSwECLQAUAAYACAAAACEAtoM4kv4AAADhAQAAEwAAAAAAAAAA&#10;AAAAAAAAAAAAW0NvbnRlbnRfVHlwZXNdLnhtbFBLAQItABQABgAIAAAAIQA4/SH/1gAAAJQBAAAL&#10;AAAAAAAAAAAAAAAAAC8BAABfcmVscy8ucmVsc1BLAQItABQABgAIAAAAIQB7mylmrwIAALAFAAAO&#10;AAAAAAAAAAAAAAAAAC4CAABkcnMvZTJvRG9jLnhtbFBLAQItABQABgAIAAAAIQBt+uY/4QAAAA0B&#10;AAAPAAAAAAAAAAAAAAAAAAkFAABkcnMvZG93bnJldi54bWxQSwUGAAAAAAQABADzAAAAFwYAAAAA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004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62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116" type="#_x0000_t202" style="position:absolute;margin-left:287.85pt;margin-top:731pt;width:15.3pt;height:13.05pt;z-index:-25934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u1RsAIAALE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EcBRpy00KMHOmh0KwYULkx9+k4l4HbfgaMeYB/6bLmq7k4UXxXiYlMTvqc3Uoq+pqSE/Hxz0724&#10;OuIoA7LrP4gS4pCDFhZoqGRrigflQIAOfXo898bkUpiQcTjz4aSAIz+aL2ZzG4Ek0+VOKv2OihYZ&#10;I8USWm/ByfFOaZMMSSYXE4uLnDWNbX/Dn22A47gDoeGqOTNJ2G7+iL14u9wuQycMoq0Telnm3OSb&#10;0IlyfzHPZtlmk/k/TVw/TGpWlpSbMJOy/PDPOnfS+KiJs7aUaFhp4ExKSu53m0aiIwFl5/Y7FeTC&#10;zX2ehi0CcHlByQ9C7zaInTxaLpwwD+dOvPCWjufHt3HkhXGY5c8p3TFO/50S6lMcz4P5qKXfcvPs&#10;95obSVqmYXY0rE3x8uxEEqPALS9tazVhzWhflMKk/1QKaPfUaKtXI9FRrHrYDfZpBCa60fJOlI8g&#10;YClAYKBFmHtg1EJ+x6iHGZJi9e1AJMWoec/hEZiBMxlyMnaTQXgBV1OsMRrNjR4H06GTbF8D8vjM&#10;uLiBh1IxK+KnLE7PC+aC5XKaYWbwXP5br6dJu/4FAAD//wMAUEsDBBQABgAIAAAAIQBt+uY/4QAA&#10;AA0BAAAPAAAAZHJzL2Rvd25yZXYueG1sTI/BTsMwEETvSPyDtUjcqN1C0xDiVBWCUyVEGg4cndhN&#10;rMbrELtt+vdsT3DcmafZmXw9uZ6dzBisRwnzmQBmsPHaYivhq3p/SIGFqFCr3qORcDEB1sXtTa4y&#10;7c9YmtMutoxCMGRKQhfjkHEems44FWZ+MEje3o9ORTrHlutRnSnc9XwhRMKdskgfOjWY1840h93R&#10;Sdh8Y/lmfz7qz3Jf2qp6FrhNDlLe302bF2DRTPEPhmt9qg4Fdar9EXVgvYTlarkilIynZEGrCElE&#10;8gisvkppOgde5Pz/iuIXAAD//wMAUEsBAi0AFAAGAAgAAAAhALaDOJL+AAAA4QEAABMAAAAAAAAA&#10;AAAAAAAAAAAAAFtDb250ZW50X1R5cGVzXS54bWxQSwECLQAUAAYACAAAACEAOP0h/9YAAACUAQAA&#10;CwAAAAAAAAAAAAAAAAAvAQAAX3JlbHMvLnJlbHNQSwECLQAUAAYACAAAACEAZA7tUbACAACxBQAA&#10;DgAAAAAAAAAAAAAAAAAuAgAAZHJzL2Uyb0RvYy54bWxQSwECLQAUAAYACAAAACEAbfrmP+EAAAAN&#10;AQAADwAAAAAAAAAAAAAAAAAKBQAAZHJzL2Rvd25yZXYueG1sUEsFBgAAAAAEAAQA8wAAABgGAAAA&#10;AA=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107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60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117" type="#_x0000_t202" style="position:absolute;margin-left:287.85pt;margin-top:731pt;width:15.3pt;height:13.05pt;z-index:-25934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8GcsAIAALEFAAAOAAAAZHJzL2Uyb0RvYy54bWysVNuOmzAQfa/Uf7D8zgIJIQEtWSUhVJW2&#10;F2m3H+CACVbBprYT2Fb9945NyCa7qlS15cEa7PGZMzPHc3vXNzU6UqmY4An2bzyMKM9Fwfg+wV8e&#10;M2eBkdKEF6QWnCb4iSp8t3z75rZrYzoRlagLKhGAcBV3bYIrrdvYdVVe0YaoG9FSDoelkA3R8Cv3&#10;biFJB+hN7U48L3Q7IYtWipwqBbvpcIiXFr8saa4/laWiGtUJBm7artKuO7O6y1sS7yVpK5afaJC/&#10;YNEQxiHoGSolmqCDZK+gGpZLoUSpb3LRuKIsWU5tDpCN773I5qEiLbW5QHFUey6T+n+w+cfjZ4lY&#10;keAQysNJAz16pL1Ga9GjIDT16VoVg9tDC466h33os81Vtfci/6oQF5uK8D1dSSm6ipIC+Pnmpntx&#10;dcBRBmTXfRAFxCEHLSxQX8rGFA/KgQAdiDyde2O45CZkFEx9OMnhyA9n8+nMRiDxeLmVSr+jokHG&#10;SLCE1ltwcrxX2pAh8ehiYnGRsbq27a/51QY4DjsQGq6aM0PCdvNH5EXbxXYROMEk3DqBl6bOKtsE&#10;Tpj581k6TTeb1P9p4vpBXLGioNyEGZXlB3/WuZPGB02ctaVEzQoDZygpud9taomOBJSd2e9UkAs3&#10;95qGLQLk8iIlfxJ460nkZOFi7gRZMHOiubdwPD9aR6EXREGaXad0zzj995RQl+BoNpkNWvptbp79&#10;XudG4oZpmB01axK8ODuR2ChwywvbWk1YPdgXpTD0n0sB7R4bbfVqJDqIVfe73j6NqYlutLwTxRMI&#10;WAoQGGgR5h4YlZDfMepghiRYfTsQSTGq33N4BOCiR0OOxm40CM/haoI1RoO50cNgOrSS7StAHp4Z&#10;Fyt4KCWzIn5mcXpeMBdsLqcZZgbP5b/1ep60y18AAAD//wMAUEsDBBQABgAIAAAAIQBt+uY/4QAA&#10;AA0BAAAPAAAAZHJzL2Rvd25yZXYueG1sTI/BTsMwEETvSPyDtUjcqN1C0xDiVBWCUyVEGg4cndhN&#10;rMbrELtt+vdsT3DcmafZmXw9uZ6dzBisRwnzmQBmsPHaYivhq3p/SIGFqFCr3qORcDEB1sXtTa4y&#10;7c9YmtMutoxCMGRKQhfjkHEems44FWZ+MEje3o9ORTrHlutRnSnc9XwhRMKdskgfOjWY1840h93R&#10;Sdh8Y/lmfz7qz3Jf2qp6FrhNDlLe302bF2DRTPEPhmt9qg4Fdar9EXVgvYTlarkilIynZEGrCElE&#10;8gisvkppOgde5Pz/iuIXAAD//wMAUEsBAi0AFAAGAAgAAAAhALaDOJL+AAAA4QEAABMAAAAAAAAA&#10;AAAAAAAAAAAAAFtDb250ZW50X1R5cGVzXS54bWxQSwECLQAUAAYACAAAACEAOP0h/9YAAACUAQAA&#10;CwAAAAAAAAAAAAAAAAAvAQAAX3JlbHMvLnJlbHNQSwECLQAUAAYACAAAACEAQC/BnLACAACxBQAA&#10;DgAAAAAAAAAAAAAAAAAuAgAAZHJzL2Uyb0RvYy54bWxQSwECLQAUAAYACAAAACEAbfrmP+EAAAAN&#10;AQAADwAAAAAAAAAAAAAAAAAKBQAAZHJzL2Rvd25yZXYueG1sUEsFBgAAAAAEAAQA8wAAABgGAAAA&#10;AA=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2096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58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118" type="#_x0000_t202" style="position:absolute;margin-left:287.85pt;margin-top:731pt;width:15.3pt;height:13.05pt;z-index:-25934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b2YsgIAALEFAAAOAAAAZHJzL2Uyb0RvYy54bWysVNuOmzAQfa/Uf7D8zgJZkwS0ZLUbQlVp&#10;e5F2+wEOmGAVbGo7ge2q/96xCcleXqq2PFiDZ3zmdmauroe2QQemNJcixeFFgBEThSy52KX420Pu&#10;LTHShoqSNlKwFD8yja9X799d9V3CZrKWTckUAhChk75LcW1Ml/i+LmrWUn0hOyZAWUnVUgO/aueX&#10;ivaA3jb+LAjmfi9V2SlZMK3hNhuVeOXwq4oV5ktVaWZQk2KIzbhTuXNrT391RZOdol3Ni2MY9C+i&#10;aCkX4PQElVFD0V7xN1AtL5TUsjIXhWx9WVW8YC4HyCYMXmVzX9OOuVygOLo7lUn/P9ji8+GrQrxM&#10;cQSdErSFHj2wwaBbOSAS2fr0nU7A7L4DQzPAPfTZ5aq7O1l810jIdU3Fjt0oJfua0RLiC+1L/9nT&#10;EUdbkG3/SZbgh+6NdEBDpVpbPCgHAnTo0+OpNzaWwrqMyWUImgJU4TxaXLrYfJpMjzulzQcmW2SF&#10;FCtovQOnhzttbDA0mUysLyFz3jSu/Y14cQGG4w24hqdWZ4Nw3XyKg3iz3CyJR2bzjUeCLPNu8jXx&#10;5nm4iLLLbL3Owl/Wb0iSmpclE9bNxKyQ/FnnjhwfOXHilpYNLy2cDUmr3XbdKHSgwOzcfa7koDmb&#10;+S/DcEWAXF6lFM5IcDuLvXy+XHgkJ5EXL4KlF4TxbTwPSEyy/GVKd1ywf08J9SmOo1k0cukc9Kvc&#10;Ave9zY0mLTewOxrepnh5MqKJZeBGlK61hvJmlJ+VwoZ/LgW0e2q046ul6EhWM2wHNxpkGoOtLB+B&#10;wEoCwYCLsPdAqKX6iVEPOyTF+seeKoZR81HAENiFMwlqEraTQEUBT1NsMBrFtRkX075TfFcD8jhm&#10;Qt7AoFTckdhO1BjFcbxgL7hcjjvMLp7n/87qvGlXvwEAAP//AwBQSwMEFAAGAAgAAAAhAG365j/h&#10;AAAADQEAAA8AAABkcnMvZG93bnJldi54bWxMj8FOwzAQRO9I/IO1SNyo3ULTEOJUFYJTJUQaDhyd&#10;2E2sxusQu23692xPcNyZp9mZfD25np3MGKxHCfOZAGaw8dpiK+Gren9IgYWoUKveo5FwMQHWxe1N&#10;rjLtz1ia0y62jEIwZEpCF+OQcR6azjgVZn4wSN7ej05FOseW61GdKdz1fCFEwp2ySB86NZjXzjSH&#10;3dFJ2Hxj+WZ/PurPcl/aqnoWuE0OUt7fTZsXYNFM8Q+Ga32qDgV1qv0RdWC9hOVquSKUjKdkQasI&#10;SUTyCKy+Smk6B17k/P+K4hcAAP//AwBQSwECLQAUAAYACAAAACEAtoM4kv4AAADhAQAAEwAAAAAA&#10;AAAAAAAAAAAAAAAAW0NvbnRlbnRfVHlwZXNdLnhtbFBLAQItABQABgAIAAAAIQA4/SH/1gAAAJQB&#10;AAALAAAAAAAAAAAAAAAAAC8BAABfcmVscy8ucmVsc1BLAQItABQABgAIAAAAIQBf6b2YsgIAALEF&#10;AAAOAAAAAAAAAAAAAAAAAC4CAABkcnMvZTJvRG9jLnhtbFBLAQItABQABgAIAAAAIQBt+uY/4QAA&#10;AA0BAAAPAAAAAAAAAAAAAAAAAAwFAABkcnMvZG93bnJldi54bWxQSwUGAAAAAAQABADzAAAAGgYA&#10;AAAA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3120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56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119" type="#_x0000_t202" style="position:absolute;margin-left:287.85pt;margin-top:731pt;width:15.3pt;height:13.05pt;z-index:-25934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XHPrwIAALEFAAAOAAAAZHJzL2Uyb0RvYy54bWysVG1vmzAQ/j5p/8HydwqkhgRUUrUhTJO6&#10;F6ndD3DABGtgM9sJ6ab9951NSNNWk6ZtfLAO+/zcPXeP7+r60LVoz5TmUmQ4vAgwYqKUFRfbDH95&#10;KLwFRtpQUdFWCpbhR6bx9fLtm6uhT9lMNrKtmEIAInQ69BlujOlT39dlwzqqL2TPBBzWUnXUwK/a&#10;+pWiA6B3rT8LgtgfpKp6JUumNezm4yFeOvy6ZqX5VNeaGdRmGHIzblVu3djVX17RdKto3/DymAb9&#10;iyw6ygUEPUHl1FC0U/wVVMdLJbWszUUpO1/WNS+Z4wBswuAFm/uG9sxxgeLo/lQm/f9gy4/7zwrx&#10;KsNRjJGgHfTogR0MupUHRIitz9DrFNzue3A0B9iHPjuuur+T5VeNhFw1VGzZjVJyaBitIL/Q3vTP&#10;ro442oJshg+ygjh0Z6QDOtSqs8WDciBAhz49nnpjcyltyIRchnBSwlEYR/PLyEWg6XS5V9q8Y7JD&#10;1siwgtY7cLq/08YmQ9PJxcYSsuBt69rfimcb4DjuQGi4as9sEq6bP5IgWS/WC+KRWbz2SJDn3k2x&#10;Il5chPMov8xXqzz8aeOGJG14VTFhw0zKCsmfde6o8VETJ21p2fLKwtmUtNpuVq1CewrKLtx3LMiZ&#10;m/88DVcE4PKCUjgjwe0s8Yp4MfdIQSIvmQcLLwiT2yQOSELy4jmlOy7Yv1NCQ4aTaBaNWvott8B9&#10;r7nRtOMGZkfLuwwvTk40tQpci8q11lDejvZZKWz6T6WAdk+Ndnq1Eh3Fag6bw/g0bHSr5Y2sHkHA&#10;SoLAQIsw98BopPqO0QAzJMP6244qhlH7XsAjsANnMtRkbCaDihKuZthgNJorMw6mXa/4tgHk8ZkJ&#10;eQMPpeZOxE9ZHJ8XzAXH5TjD7OA5/3deT5N2+QsAAP//AwBQSwMEFAAGAAgAAAAhAG365j/hAAAA&#10;DQEAAA8AAABkcnMvZG93bnJldi54bWxMj8FOwzAQRO9I/IO1SNyo3ULTEOJUFYJTJUQaDhyd2E2s&#10;xusQu23692xPcNyZp9mZfD25np3MGKxHCfOZAGaw8dpiK+Gren9IgYWoUKveo5FwMQHWxe1NrjLt&#10;z1ia0y62jEIwZEpCF+OQcR6azjgVZn4wSN7ej05FOseW61GdKdz1fCFEwp2ySB86NZjXzjSH3dFJ&#10;2Hxj+WZ/PurPcl/aqnoWuE0OUt7fTZsXYNFM8Q+Ga32qDgV1qv0RdWC9hOVquSKUjKdkQasISUTy&#10;CKy+Smk6B17k/P+K4hcAAP//AwBQSwECLQAUAAYACAAAACEAtoM4kv4AAADhAQAAEwAAAAAAAAAA&#10;AAAAAAAAAAAAW0NvbnRlbnRfVHlwZXNdLnhtbFBLAQItABQABgAIAAAAIQA4/SH/1gAAAJQBAAAL&#10;AAAAAAAAAAAAAAAAAC8BAABfcmVscy8ucmVsc1BLAQItABQABgAIAAAAIQAgdXHPrwIAALEFAAAO&#10;AAAAAAAAAAAAAAAAAC4CAABkcnMvZTJvRG9jLnhtbFBLAQItABQABgAIAAAAIQBt+uY/4QAAAA0B&#10;AAAPAAAAAAAAAAAAAAAAAAkFAABkcnMvZG93bnJldi54bWxQSwUGAAAAAAQABADzAAAAFwYAAAAA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4144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54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3" o:spid="_x0000_s1120" type="#_x0000_t202" style="position:absolute;margin-left:287.85pt;margin-top:731pt;width:15.3pt;height:13.05pt;z-index:-25934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RzWsAIAALEFAAAOAAAAZHJzL2Uyb0RvYy54bWysVG1vmzAQ/j5p/8HydwokQAIqqdoQpknd&#10;i9TuBzhggjWwme0Eumn/fWcT0qTVpGkbH6zDPj93z93ju74Z2gYdqFRM8BT7Vx5GlBeiZHyX4i+P&#10;ubPESGnCS9IITlP8RBW+Wb19c913CZ2JWjQllQhAuEr6LsW11l3iuqqoaUvUlegoh8NKyJZo+JU7&#10;t5SkB/S2cWeeF7m9kGUnRUGVgt1sPMQri19VtNCfqkpRjZoUQ27artKuW7O6q2uS7CTpalYc0yB/&#10;kUVLGIegJ6iMaIL2kr2CalkhhRKVvipE64qqYgW1HICN771g81CTjlouUBzVncqk/h9s8fHwWSJW&#10;pjgMMOKkhR490kGjOzGgYG7q03cqAbeHDhz1APvQZ8tVdfei+KoQF+ua8B29lVL0NSUl5Oebm+7Z&#10;1RFHGZBt/0GUEIfstbBAQyVbUzwoBwJ06NPTqTcml8KEjIO5DycFHPlRuJiHNgJJpsudVPodFS0y&#10;RooltN6Ck8O90iYZkkwuJhYXOWsa2/6GX2yA47gDoeGqOTNJ2G7+iL14s9wsAyeYRRsn8LLMuc3X&#10;gRPl/iLM5tl6nfk/TVw/SGpWlpSbMJOy/ODPOnfU+KiJk7aUaFhp4ExKSu6260aiAwFl5/Y7FuTM&#10;zb1MwxYBuLyg5M8C724WO3m0XDhBHoROvPCWjufHd3HkBXGQ5ZeU7hmn/04J9SmOw1k4aum33Dz7&#10;veZGkpZpmB0Na1O8PDmRxChww0vbWk1YM9pnpTDpP5cC2j012urVSHQUqx62g30akYlutLwV5RMI&#10;WAoQGGgR5h4YtZDfMephhqRYfdsTSTFq3nN4BGbgTIacjO1kEF7A1RRrjEZzrcfBtO8k29WAPD4z&#10;Lm7hoVTMivg5i+PzgrlguRxnmBk85//W63nSrn4BAAD//wMAUEsDBBQABgAIAAAAIQBt+uY/4QAA&#10;AA0BAAAPAAAAZHJzL2Rvd25yZXYueG1sTI/BTsMwEETvSPyDtUjcqN1C0xDiVBWCUyVEGg4cndhN&#10;rMbrELtt+vdsT3DcmafZmXw9uZ6dzBisRwnzmQBmsPHaYivhq3p/SIGFqFCr3qORcDEB1sXtTa4y&#10;7c9YmtMutoxCMGRKQhfjkHEems44FWZ+MEje3o9ORTrHlutRnSnc9XwhRMKdskgfOjWY1840h93R&#10;Sdh8Y/lmfz7qz3Jf2qp6FrhNDlLe302bF2DRTPEPhmt9qg4Fdar9EXVgvYTlarkilIynZEGrCElE&#10;8gisvkppOgde5Pz/iuIXAAD//wMAUEsBAi0AFAAGAAgAAAAhALaDOJL+AAAA4QEAABMAAAAAAAAA&#10;AAAAAAAAAAAAAFtDb250ZW50X1R5cGVzXS54bWxQSwECLQAUAAYACAAAACEAOP0h/9YAAACUAQAA&#10;CwAAAAAAAAAAAAAAAAAvAQAAX3JlbHMvLnJlbHNQSwECLQAUAAYACAAAACEAyekc1rACAACxBQAA&#10;DgAAAAAAAAAAAAAAAAAuAgAAZHJzL2Uyb0RvYy54bWxQSwECLQAUAAYACAAAACEAbfrmP+EAAAAN&#10;AQAADwAAAAAAAAAAAAAAAAAKBQAAZHJzL2Rvd25yZXYueG1sUEsFBgAAAAAEAAQA8wAAABgGAAAA&#10;AA=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516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52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121" type="#_x0000_t202" style="position:absolute;margin-left:287.85pt;margin-top:731pt;width:15.3pt;height:13.05pt;z-index:-25934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G9tsAIAALEFAAAOAAAAZHJzL2Uyb0RvYy54bWysVG1vmzAQ/j5p/8Hyd8pLIAkopGpDmCZ1&#10;L1K7H+CACdbAZrYT6Kb9951NSNNWk6ZtfLAO+/zcPXePb3U9tA06UqmY4Cn2rzyMKC9Eyfg+xV8e&#10;cmeJkdKEl6QRnKb4kSp8vX77ZtV3CQ1ELZqSSgQgXCV9l+Ja6y5xXVXUtCXqSnSUw2ElZEs0/Mq9&#10;W0rSA3rbuIHnzd1eyLKToqBKwW42HuK1xa8qWuhPVaWoRk2KITdtV2nXnVnd9Yoke0m6mhWnNMhf&#10;ZNESxiHoGSojmqCDZK+gWlZIoUSlrwrRuqKqWEEtB2Djey/Y3Neko5YLFEd15zKp/wdbfDx+loiV&#10;KY4CjDhpoUcPdNDoVgwoDEx9+k4l4HbfgaMeYB/6bLmq7k4UXxXiYlMTvqc3Uoq+pqSE/Hxz0724&#10;OuIoA7LrP4gS4pCDFhZoqGRrigflQIAOfXo898bkUpiQcTjz4aSAI38eLWaRjUCS6XInlX5HRYuM&#10;kWIJrbfg5HintEmGJJOLicVFzprGtr/hzzbAcdyB0HDVnJkkbDd/xF68XW6XoRMG860Telnm3OSb&#10;0Jnn/iLKZtlmk/k/TVw/TGpWlpSbMJOy/PDPOnfS+KiJs7aUaFhp4ExKSu53m0aiIwFl5/Y7FeTC&#10;zX2ehi0CcHlByQ9C7zaInXy+XDhhHkZOvPCWjufHt/HcC+Mwy59TumOc/jsl1Kc4joJo1NJvuXn2&#10;e82NJC3TMDsa1qZ4eXYiiVHglpe2tZqwZrQvSmHSfyoFtHtqtNWrkegoVj3sBvs0Fia60fJOlI8g&#10;YClAYKBFmHtg1EJ+x6iHGZJi9e1AJMWoec/hEZiBMxlyMnaTQXgBV1OsMRrNjR4H06GTbF8D8vjM&#10;uLiBh1IxK+KnLE7PC+aC5XKaYWbwXP5br6dJu/4FAAD//wMAUEsDBBQABgAIAAAAIQBt+uY/4QAA&#10;AA0BAAAPAAAAZHJzL2Rvd25yZXYueG1sTI/BTsMwEETvSPyDtUjcqN1C0xDiVBWCUyVEGg4cndhN&#10;rMbrELtt+vdsT3DcmafZmXw9uZ6dzBisRwnzmQBmsPHaYivhq3p/SIGFqFCr3qORcDEB1sXtTa4y&#10;7c9YmtMutoxCMGRKQhfjkHEems44FWZ+MEje3o9ORTrHlutRnSnc9XwhRMKdskgfOjWY1840h93R&#10;Sdh8Y/lmfz7qz3Jf2qp6FrhNDlLe302bF2DRTPEPhmt9qg4Fdar9EXVgvYTlarkilIynZEGrCElE&#10;8gisvkppOgde5Pz/iuIXAAD//wMAUEsBAi0AFAAGAAgAAAAhALaDOJL+AAAA4QEAABMAAAAAAAAA&#10;AAAAAAAAAAAAAFtDb250ZW50X1R5cGVzXS54bWxQSwECLQAUAAYACAAAACEAOP0h/9YAAACUAQAA&#10;CwAAAAAAAAAAAAAAAAAvAQAAX3JlbHMvLnJlbHNQSwECLQAUAAYACAAAACEAJFxvbbACAACxBQAA&#10;DgAAAAAAAAAAAAAAAAAuAgAAZHJzL2Uyb0RvYy54bWxQSwECLQAUAAYACAAAACEAbfrmP+EAAAAN&#10;AQAADwAAAAAAAAAAAAAAAAAKBQAAZHJzL2Rvd25yZXYueG1sUEsFBgAAAAAEAAQA8wAAABgGAAAA&#10;AA=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4397619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9283700</wp:posOffset>
              </wp:positionV>
              <wp:extent cx="194310" cy="165735"/>
              <wp:effectExtent l="0" t="0" r="0" b="0"/>
              <wp:wrapNone/>
              <wp:docPr id="50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7C88" w:rsidRDefault="00705A52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1317">
                            <w:rPr>
                              <w:rFonts w:ascii="Calibri"/>
                              <w:noProof/>
                            </w:rP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122" type="#_x0000_t202" style="position:absolute;margin-left:287.85pt;margin-top:731pt;width:15.3pt;height:13.05pt;z-index:-25934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ivasAIAALEFAAAOAAAAZHJzL2Uyb0RvYy54bWysVG1vmzAQ/j5p/8HydwokkAAqqdIQpknd&#10;i9TuBzhggjWwme0Eumn/fWcT0rTVpGkbH9DZPj93z93ju74Z2gYdqVRM8BT7Vx5GlBeiZHyf4i8P&#10;uRNhpDThJWkEpyl+pArfrN6+ue67hM5ELZqSSgQgXCV9l+Ja6y5xXVXUtCXqSnSUw2ElZEs0LOXe&#10;LSXpAb1t3JnnLdxeyLKToqBKwW42HuKVxa8qWuhPVaWoRk2KITdt/9L+d+bvrq5Jspekq1lxSoP8&#10;RRYtYRyCnqEyogk6SPYKqmWFFEpU+qoQrSuqihXUcgA2vveCzX1NOmq5QHFUdy6T+n+wxcfjZ4lY&#10;meIQysNJCz16oINGt2JAgW/q03cqAbf7Dhz1APvQZ8tVdXei+KoQF5ua8D1dSyn6mpIS8rM33Yur&#10;I44yILv+gyghDjloYYGGSrameFAOBOiQyOO5NyaXwoSMg7kPJwUc+YtwOQ9Nbi5JpsudVPodFS0y&#10;RooltN6Ck+Od0qPr5GJicZGzprHtb/izDcAcdyA0XDVnJgnbzR+xF2+jbRQ4wWyxdQIvy5x1vgmc&#10;Re4vw2yebTaZ/9PE9YOkZmVJuQkzKcsP/qxzJ42PmjhrS4mGlQbOpKTkfrdpJDoSUHZuv1NBLtzc&#10;52nYegGXF5T8WeDdzmInX0RLJ8iD0ImXXuR4fnwbL7wgDrL8OaU7xum/U0J9iuNwFo5a+i03z36v&#10;uZGkZRpmR8PaFEdnJ5IYBW55aVurCWtG+6IUJv2nUkC7p0ZbvRqJjmLVw26wTyOansFOlI8gYClA&#10;YKBFmHtg1EJ+x6iHGZJi9e1AJMWoec/hEYCLngw5GbvJILyAqynWGI3mRo+D6dBJtq8BeXxmXKzh&#10;oVTMiti8qDELYGAWMBcsl9MMM4Pncm29nibt6hcAAAD//wMAUEsDBBQABgAIAAAAIQBt+uY/4QAA&#10;AA0BAAAPAAAAZHJzL2Rvd25yZXYueG1sTI/BTsMwEETvSPyDtUjcqN1C0xDiVBWCUyVEGg4cndhN&#10;rMbrELtt+vdsT3DcmafZmXw9uZ6dzBisRwnzmQBmsPHaYivhq3p/SIGFqFCr3qORcDEB1sXtTa4y&#10;7c9YmtMutoxCMGRKQhfjkHEems44FWZ+MEje3o9ORTrHlutRnSnc9XwhRMKdskgfOjWY1840h93R&#10;Sdh8Y/lmfz7qz3Jf2qp6FrhNDlLe302bF2DRTPEPhmt9qg4Fdar9EXVgvYTlarkilIynZEGrCElE&#10;8gisvkppOgde5Pz/iuIXAAD//wMAUEsBAi0AFAAGAAgAAAAhALaDOJL+AAAA4QEAABMAAAAAAAAA&#10;AAAAAAAAAAAAAFtDb250ZW50X1R5cGVzXS54bWxQSwECLQAUAAYACAAAACEAOP0h/9YAAACUAQAA&#10;CwAAAAAAAAAAAAAAAAAvAQAAX3JlbHMvLnJlbHNQSwECLQAUAAYACAAAACEAFv4r2rACAACxBQAA&#10;DgAAAAAAAAAAAAAAAAAuAgAAZHJzL2Uyb0RvYy54bWxQSwECLQAUAAYACAAAACEAbfrmP+EAAAAN&#10;AQAADwAAAAAAAAAAAAAAAAAKBQAAZHJzL2Rvd25yZXYueG1sUEsFBgAAAAAEAAQA8wAAABgGAAAA&#10;AA==&#10;" filled="f" stroked="f">
              <v:textbox inset="0,0,0,0">
                <w:txbxContent>
                  <w:p w:rsidR="00F17C88" w:rsidRDefault="00705A52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E1317">
                      <w:rPr>
                        <w:rFonts w:ascii="Calibri"/>
                        <w:noProof/>
                      </w:rP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5A52" w:rsidRDefault="00705A52">
      <w:r>
        <w:separator/>
      </w:r>
    </w:p>
  </w:footnote>
  <w:footnote w:type="continuationSeparator" w:id="0">
    <w:p w:rsidR="00705A52" w:rsidRDefault="00705A5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g">
          <w:drawing>
            <wp:anchor distT="0" distB="0" distL="114300" distR="114300" simplePos="0" relativeHeight="2439659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391795</wp:posOffset>
              </wp:positionV>
              <wp:extent cx="6990080" cy="922655"/>
              <wp:effectExtent l="0" t="0" r="0" b="0"/>
              <wp:wrapNone/>
              <wp:docPr id="258" name="Group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990080" cy="922655"/>
                        <a:chOff x="0" y="617"/>
                        <a:chExt cx="11008" cy="1453"/>
                      </a:xfrm>
                    </wpg:grpSpPr>
                    <pic:pic xmlns:pic="http://schemas.openxmlformats.org/drawingml/2006/picture">
                      <pic:nvPicPr>
                        <pic:cNvPr id="260" name="Picture 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687"/>
                          <a:ext cx="10814" cy="5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2" name="Picture 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968" y="616"/>
                          <a:ext cx="1408" cy="1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4" name="Picture 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60" y="1414"/>
                          <a:ext cx="9447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6" name="Picture 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60" y="1764"/>
                          <a:ext cx="4790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8" name="Picture 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45" y="1764"/>
                          <a:ext cx="4751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9854763" id="Group 49" o:spid="_x0000_s1026" style="position:absolute;margin-left:0;margin-top:30.85pt;width:550.4pt;height:72.65pt;z-index:-259350528;mso-position-horizontal-relative:page;mso-position-vertical-relative:page" coordorigin=",617" coordsize="11008,14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bnKGlYEAABgHQAADgAAAGRycy9lMm9Eb2MueG1s7Fnb&#10;buM2EH0v0H8Q9K7oYuqK2IvEsoMCaRt0tx9AS5RFrCQKJB0nKPrvHZKSryk22AUKNFCAGBQvo5kz&#10;M0dD8vbTS9tYz4QLyrq57d94tkW6gpW0287tP7+sncS2hMRdiRvWkbn9SoT9afHzT7f7PiMBq1lT&#10;Em6BkE5k+35u11L2meuKoiYtFjesJx0MVoy3WMIj37olx3uQ3jZu4HmRu2e87DkriBDQm5tBe6Hl&#10;VxUp5O9VJYi0mrkNukn9y/XvRv26i1ucbTnua1oMauDv0KLFtIOXHkTlWGJrx+mVqJYWnAlWyZuC&#10;tS6rKloQbQNY43sX1jxwtuu1Ldtsv+0PMAG0Fzh9t9jit+cnbtFybgchuKrDLThJv9dCqUJn328z&#10;mPTA+8/9EzcmQvORFV8FDLuX4+p5ayZbm/2vrAR5eCeZRuel4q0SAXZbL9oJrwcnkBdpFdAZpann&#10;JeCrAsbSIIjC0HipqMGVx2WRH4/9q2Gp78NKs9BH4UwNuzgzL9WKDootbntaZPA/IAqtK0S/HXmw&#10;Su44sQch7btktJh/3fUOOL/Hkm5oQ+WrDmTARynVPT/RQuGsHk6cEwEgxjkwrl5rhUjZN04zi7Ay&#10;SrvG6tiyxt2W3IkekgBSE9aPXZyzfU1wKVS3Aulcin48U2TT0H5Nm0b5TrUHkyGPLuLwDdRMjOes&#10;2LWkkyZpOWnAetaJmvbCtnhG2g2BGOS/lL4OFAiGRyHV61RY6ET6K0juPC8N7p1l6C0d5MUr5y5F&#10;sRN7qxh5KPGX/vJvtdpH2U4QgAE3eU8HXaH3Sts3s2bgF5OPOq+tZ6zZw4QTKKTDalQRIkxBonQV&#10;vPgDwIZ50JacyKJWzQqQG/ph8mFAw3xEVvlAQIq9M2uiZAh/BZDKG99LfGSCPwz12CH2ISy4kA+E&#10;tZZqAM6gpcYZPwPMxq5xitK4Y8rb2o6mO+sAmaZnNP/UQ6mXrpJVghwURCvwUJ47d+slcqK1H4f5&#10;LF8uc3/0UE3LknTqNT/uII03a2g5xqjg282y4cZxa/03kIE4TnNVoBzVGJ2qhClMTdClfoC8+yB1&#10;1gC4g9YodNLYSxzPT+/TyEMpytfnJj3Sjvy4SdYeyC8MQu2lE6VVkJ3Y5um/a9tw1lIJH9aGtnM7&#10;OUzCmUr7VVdq10pMG9M+gUKpf4QC3D06WoerCtCBLyBe/488GlzxqP5OnDPgB+DRQEfO6LzTkJ54&#10;1JQRSRpBsQBFRuRHKoMMRppK0bGMmOkacaJS/Q2cqHSi0sN+IYJq46IkDVQefTgqnU1U+o2NnB+q&#10;/QlQqY+gBj3j0hSh2FSlM09v5CYqnah0qkovdvfRFZXqjfmHo1I0Uem7qTSGD+wZlaI4HY7FJio9&#10;3QRPVelUlR6r0sMp9tN4UKp3cB+OSs3R0LTB//frhShAoalK36DSEA7E1Q3DRKUTlf43Z6X6Bgqu&#10;8fTp6nDlqO4JT5+hfXoxuvgHAAD//wMAUEsDBBQABgAIAAAAIQAsHqke3gAAADI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yayBXnZoV/Gob/m0C3j0DWvkf48xGYZic21Q6yX&#10;cVj/OMizTx++AAAA//8DAFBLAwQUAAYACAAAACEA0D8sht4AAAAIAQAADwAAAGRycy9kb3ducmV2&#10;LnhtbEyPQUvDQBCF74L/YRnBm93diq3EbEop6qkItoJ4m2anSWh2NmS3Sfrv3Z70OLzhve/LV5Nr&#10;xUB9aDwb0DMFgrj0tuHKwNf+7eEZRIjIFlvPZOBCAVbF7U2OmfUjf9Kwi5VIJRwyNFDH2GVShrIm&#10;h2HmO+KUHX3vMKazr6TtcUzlrpVzpRbSYcNpocaONjWVp93ZGXgfcVw/6tdhezpuLj/7p4/vrSZj&#10;7u+m9QuISFP8e4YrfkKHIjEd/JltEK2BJBINLPQSxDXVSiWTg4G5WiqQRS7/CxS/AAAA//8DAFBL&#10;AwQKAAAAAAAAACEAIJUZmFQWAABUFgAAFAAAAGRycy9tZWRpYS9pbWFnZTQucG5niVBORw0KGgoA&#10;AAANSUhEUgAAB8sAAAB/CAYAAABomyPTAAAABmJLR0QA/wD/AP+gvaeTAAAACXBIWXMAAA7EAAAO&#10;xAGVKw4bAAAV9ElEQVR4nO3d2Y7cOLIAUFXD///Lvg++Bdekc9FCirGcA8zLoF0phoIRpJjLtgEA&#10;AAAAAAAAAAAAAAAAAAAAAAAAAAAAAAAAAAAAAAAAAAAAAAAAAAAAAAAAAAAAAAAAAAAAAAAAAAAA&#10;AAAAAAAAAAAAAAAAAAAAAAAAAAAAAAAAAAAAAAAAAAAAAAAAAAAAAAAAAAAAAAAAAAAAAAAAAAAA&#10;AAAAAAAAAAAAAAAAAAAAAAAAAAAAAAAAAAAAAAAAAAAAAAAAAAAAAHv9Xn0BAAAAAAAA9PS1+gKA&#10;1n4elqtHAAAAAAAA3MbhFLDKq0+Vq0sAAAAAAABM51AKWGHP16+rTwAAAAAAAEzz3+oLAHjB75kD&#10;AAAAAAAwjU9uAnfbewiuPgEAAAAAADDNr9UXAG88Hqo6PP1X1RhVGQcA0EfVddlMYgYAsJb1GI/k&#10;xBjiCIl8mqB+V5gVPuWdnMsbIzUFAKgm67psJTEDAFjLeoxHcmIMcYSE/GY50ew5TO3+W9ZZY+Sg&#10;HACoJuu6bCUxAwBYy3qMR3JiDHGEpByWA1E4KAcAAAAAAOA2DsuJ5Mi7qrq+AytrjHz9DABQTdZ1&#10;2UpiBgCwlvUYj+TEGOIIiTksB2bT/AEAAAAAAAjHYTmwmk+VAwAAAAAAcDuH5cBMvn4dAAAAAACA&#10;kByWE8mRg9Ouh6yVYhT9+gAA3qm0LruLmAEArGU9xiM5MYY4QmIOy4FZ3n2q3IIAAAAAAACApRyW&#10;E82eQ9TuB60ZYuSgHADoIMO6LBoxAwBYy3qMR3JiDHGEpD5NzE+/N7znb8BZj/kn1/4VNUavakeU&#10;6wMAGC3quiwyMQMAWMt6jEdyYgxxhEQclgOjOSgHuIdv8aAjeU9H8h4AAAAm8TXswEgOygEAAAAA&#10;AEjBYTkw0rNDcQflAAAAAAAAhOOwHBjta/t7QO6gHAAAAAAAgJAclgOzOCgHmOfd79dCVfKejuQ9&#10;AAAATOSwHAAAAAAAAIB2HJYDAAAAAAAA0I7DcgAAAAAAAADacVgOAAAAAAAAQDsOywEAAAAAAABo&#10;x2E5AEAuv1dfACwg7+lI3gMAAMBkv1ZfwAV7Hxx8Tb0KupBvxx15uFctbnvGXm3MV1XKl0pjOaNK&#10;/qv7MTzeB/G+R/c6Rj9q/n3EOg+9gIiq56Uaed6n2FWJWff9UZXnDY+q17ZZusz7GarnnH76mti8&#10;8GnAkRrQqHfVZ77Jke7HTyOvK8oYR36KY/T1RonRM9nm6bvrPXoNV8aeuS6dNfqTUqtjmC33t03+&#10;P4pU96N8knBkHhz5W6P7XLS+Ge16ti1GTa6Y92f+ZsT82LZ66/0oNT9r3h+RcY3UVYRe8FOEWvHT&#10;XXUwSq5HepBauY5E6Ud3u3PfcPU1roi6P5r1N/f+/Y7PGx5F67nblicnMs/7b57bj9e1n+4hNjtF&#10;/2T5jIcHP/9mxZv7e6s5rjvMelhV/V2fM+dp9FiNGnuW8V4184HwitreOfe3rUb+q/uvRb8f1jvX&#10;VavJI2S5Vvl/jpr/3IzrtY/PQy+IJ9N+IMMbbZ79zdWx1Y+uGRG/LPWp8/6owvOGR3rueZ3m/Wj6&#10;6fW/u3qcZ4jNCREPy+98d32Uib3X1xbn0wffIr9b6gh5d9wdMVt9iPbudSsvNka7u27NjmP13P9+&#10;/er5r+7HcuZ+VHsgdJdqNbka6/051Pz5xDgXvSC+ruuc6nsttfKaWfvQiDGqvD/q8Lzh2Wvf/XoZ&#10;cmGPTvN+JP10/GtlyRmxOSnSYfnKh0IdCiTPRXsYmUXnhd5di40IYx2h2hzrnPvbViP/q+VkFq/u&#10;q/txL/GmGzk/n318PuZFHqtyfNWbpCrvtcy7/Z7l/ez4rZhr9kf/qvC84dnr8VmXeX8X/bQnsbno&#10;v9UXsP25iRFuZIRr2GNP0ckyltVWxilrM149X1fn9op3ZmVWYQzfuuf+ttXIf3U/lqv3Q0yPiVBH&#10;2Md6fww1f67Va6NvEa4hE/HKp8M9W11P7jiQWaVCP7orfhHmWuf9UYXnDatepyL36Bz9dJ7o9VVs&#10;BohwWB5JtQI5W+avZHSvj4sSsxXXsXqxkdHqeI2sPavH8m3VdVTJ/wpjqMT9uNfqeEddD/JZ1vX+&#10;6pznXu73PqvjFLFWsN7qvPxW8c26Faz6dOQKXXOlyvOGR6vHlLnndpr3I0UZh356P7EZJNLXsB+x&#10;t+BLFJ45kxfdc+7suGZ9Muqur8o5em2fruno38v6lUAz8+XK3z+ja+5/v9YRkfNf3Y9FzO5VqSbD&#10;Hmp+XOK8jl4Qy3dc98Yt2h5g5Rp97+tH2GvpR9ccGePI379e9ZXs3VR63vDsb59h/vea9yPpp//q&#10;Mp/EZqAIh+Vf2+fAn51cP/9dxE3IWXtilmEcGRyNod8buhazI7GKlON7r+PoQ5Hv/zbKOPcYveHZ&#10;82+izLGOub9t9fI/Qt0f8SAgUo58GzlXI44vokw1uWren2W9f4/VNT9z3tvH55GpF3SzZx7xR/W9&#10;1up+FM3I/hd5H2p/9Fm2+6znntdl3q+mn37+76vMqUdi80GEw/J3Rk4om5CxIj+4eWdvDozOvZ+v&#10;HzEu74x6V9/ef59pnl55AJhpnHvdsSn49HdGxlXuv5cl/9X9nEa+S7yrajWZ+2Vc76v5MdjHx6EX&#10;xNc1x6vvtfSjea6+ESvrm7C67Y+yPG/4Sc+dp+u830M//aNjPxWbwSIels8M8N4JXe5Gc8jsHMzk&#10;zob7+Hciz9URr9n1oci25Zhjcv+1ivmfISe72BMvMR1L/tONnJ/DPj438yK+O/L7rjdJ2Wv9Yd4d&#10;V3Ev+km3/VGHe2zuH9MhJ87ST/8wp14TmwP+W30BP3xt+SfPnfaMY2UTqBJnPps1d/f+zbvzfNa7&#10;sd7JsKDLcI2jdcv9bZP/zHPXOrAL86YG630ysI+PSy/IQ37/q+Nei9dG50OGPOi4P8p8j9WM8TrO&#10;+xn0U9gpymF5t+afXdYil/GrJFfKep9nWb24qCLDeOX+v7Lmv7qfg3uwjtjzSsZeqObfTzxrcB+5&#10;U8b+cpR+NFbHWHUbc9bnDWdEvKaIxOkz/fSPrrkiNhNEOSy/m0SBMWbPpShzNcp1RLXiN1JW65L7&#10;2xbrWqhHfo3XsSYDPahb++kF+az+NpFID1077bV4r+PXx0a9rlkqjFfPHavjvJ9FP4UDuh6W75Hh&#10;3TmrN1OvKJT5Zdsoz8xz+dyL3D9+DXBGx68VhDMi9IJnzF+iyrCPh67stTgiylrjrjzouD/qNl4+&#10;i5IT0eu/fgoTOCznKMUNxuuwsIiy4CWeDvnP/1IP1nMPeEfNhR70Ao6QL1QUJa+jXEdFUZ43uMdx&#10;uBfAUw7L81PgAYAsrFvgOPMGoIdVhzreJAXv+TZD6EdvhGYclvdwZ3G3yMsv0le5HHk9i5g1IubL&#10;WRHHIveBIyLWMe5hvQ980wuIKGJe2muxbeoh10SsbXyW+Z5EzDn9lBIclnNEh6LWYYwA/KXuA/xV&#10;vSZWHx/ADJkPFaLSjwDgOv30NbE5yGF5DVE2LlGu45W916eQANSg7gNVRFlnR7mOZ9R8oIK7P52l&#10;Jo6nHwHAdfrpa2IzgcPyPkyMY8QLoBd1H8hOHdtPrACIQD8CgOv009fEZieH5exVZVId+TTM763O&#10;uEda9YmiyJ9k4rVK903u56Tuw1/qCe9UqH9qPnymF8QX6bc/78qXanst/SiXSHOOWvTcuKrOe/20&#10;D7EZzGF5Haub7+rXn+n31qegZB9j9uvPplK8s48l+/VH06nuU4d8rW/1env168+i5lOJPOaIu/Il&#10;e17eGSf9CPIwV7lb9pzTT9cTmzc6HZb/3iRD13E/uvKgr3P+AGSl7gNdqFdqfjX28UBW+hEAXKef&#10;viY2A/1afQETdbzRX9uccVeM5dVY/fy3VT9lA1CJug9UYL2/j5qfV7VchLP21LHf2/katWeuqX/X&#10;6UcAcJ1++prYDFLlsNyGeq2sk2jUw0YFBSAHdR/gnIy1Ts2Pzz4e6EA/AoDr9NPXxGaArIflNtXn&#10;HX3ncfVYf8di1Di//067YgKQhLoPVGe9/5eaH0vlXINq1Lmx9CMAuE4/fU1sLspyWG5Tvd+sr2Z8&#10;93oVKCYAvaj7QFbW+8ep+WvYx8M1s76K3dxcRz8CgOv009fE5qTIh+WzFu+jkyWjK79rVZ1iAtCL&#10;ug9UZL3/nJo/n308wGf6EQBcp5++JjYHRTwsH7n5LXvjPpjxGwXd/MydUbHsmo8AGaj7QCbW+9eo&#10;+ePZx0Md5uB99CMAuE4/fU1sdop0WD7iRpW8SYF1ifeod+GUf/cNQBHqPsAfHeqXmn+NfTzMNfqr&#10;2Lu+SSoD/QgArtNPXxObNyIcll+5MaVuxs3KvgNkolHvwhF7gBzUfSAztecYNf8Y+3iAOfQjALhO&#10;P31NbJ6IcFh+VJngT3b1qxk//dvu9+FqQSlVSAAaUPeBaKz351HzxxMPOG/UT2/sfS3i0I8A4Dr9&#10;9DWx+X+rD8v3Br9EsClr1NdXAJCDug/Qh5r/L/t4iGfPg0p1LDf9aC09Dfox72vST19rHZv/Fr62&#10;DfZ8Nkr3+tqO5WvE+Gefb9mvn3Wy507268+qQt0HcrPev4+a/4d9PNQ1a95mrwfRrl8/Gk+MoJ+M&#10;8z5aPzoq2vXrp6+1jM3Kw/I9ok2gLnwl4zXV47Oq+JUousXsyfVK903u80r1uk8O3Woy11jvnyc2&#10;n4nROnpBXdXnlb3WcdVzAqLTc4lIPz1OP32tVWwiH5a3uhELZS5kkclfgF7UfSAq6/3x1PzXxAbW&#10;eVfv9YKa1FwAuE4/fa1NbFYdlluk36dNMidlLgD0ou4Do1nvx1Wt5lcbD/CXXlKb+g0A1+mnr6WP&#10;TeRPlrOGr2QcR6wAelH3gQys98cQJ+Bu6g7PyItr9jzcF2OoxbznGff8tRaxcVjew6dkTv+uD4aK&#10;+Js7FjG5Zakxch/oIEtN5hjrfeAINaGuZ/c2wv221wK6ilCDqUM/hUkclvOTT5kAR6kLQAVVHmCo&#10;yXxivQ/1dZrHVfr3ap1yBmAk9ROgCIflwFl3PZjwAKSGSvdR7kMuHmD8S30BIHov0L+fOxqX6Pf5&#10;kb0Wd/JpSO6i5sTRZd7rp3BQ18PyjpPYVzNyRLZFQbbrraZS/LONJdv1Qnd3rLfUhb6s96lODu+n&#10;F4yVLfeOXO+duZItL7NdL7CGWsHdsuVctuulqciH5bM2I9k2OVEoasd1eKfa7PlkvtZS6X7KfZ7p&#10;UPcr6zavo10P66lPx6j5z9nH51Ihrt36dwfu6TH60TnV8oD45Nx63e6BfnqMfvpai9isOixfFbhq&#10;Exhm2jtPVz8QS1+Im8lQh+U+FWSYaxGtntd3i3pdZ1UbD+xxZ95338f/3uJcy0gVxtStf6/er1yx&#10;+trttdg2ecA6EetyF9XmvX4Kg0X+ZPm2jZ3MmtH54lSlqN2ZA93ybfR4u8WvgiN1otL9lfuxVa37&#10;VfrynVYe8KyY1xVrsrzfp/N6v2LNz3pfquzjfz/87+f/n0GFXtCtf49U4RNAWfdaFftRJQ54mKFC&#10;z62s+7zXT2O91ghiM0H0w/Jtu34zKmxyGOfZw44Zr7FHhga8YrEX9ffV+CzS5uDq35f7dXSu+1fG&#10;3Hn9NGLcEeJXqSbf9VoR7hvXdK35EfM+8z5+z2tnqRWdekGV/t1Bh71W134UnfnNTJ16biaVY6Gf&#10;jpG1n4rNYL8WvvbXtj/Yv7fjAa9cCK84EvfqfsZh1ITuHtszc/Xx39PH9/2uMP/kfg4d6/7e3Iw+&#10;jhGOrj2//80RmePYsSZnvl/vWO//0a3m35X3Hfbxe8d4df0XUcReoH8/16nWZ99rdetHo4yM29F4&#10;VavtxBSx565m3s+ln77/m5mJzQArD8uP2tNAZnylRIdC+U6X8T/mzux3ZmWK69FN+NHifHbeZoph&#10;J2ce2pxp6Hc8wJT7tXWq++0WuG+cndd3rj9HqlSTj4p8X6Lp0Fe61PyIeZ91H1/pwLxCL+jWv++w&#10;Om+77rW69KPRzsQtag5QW4WeG4V5v49+evz1qvdTsTlp9WH51QZy5XX3/q1n/02ZBOClmRvnjPlz&#10;9l3rs+KYMYadXPmUQ7SHVnK/j2x1v9OniSIYFesja9BR1GT4V6aaHzHvu+zjI8b+rEq94IjM/XuP&#10;7Dlqr5WrH0VSKQeop2vPnc28f00/1U/fEZudIvxm+Z0B/Rr0etkb194YVEr2KPcsc0yjXHuU6+C9&#10;SvcpyliiXEcW6j6vrLonK3NBHvbTbb2v5t+vyz6+0j3NPpaO/XuWSGOKci3VvrI0SlwzETNGkk85&#10;VLpPUcain84nNpNEOCzftnsCW+7mkU6FHFw9htWvzzGV7tfqsax+fc6Zfd/kxXkZD3muinANI1QZ&#10;B/XMzM2oeW8f/0eUB1Z7ZIjnOx37dwer47z69UerNp47iBkzyKvYKt6f1WNa/fqjVRvPSCVjE+Ww&#10;fNvmBfjdBqfkTd2p29hXb3QrxXtFLFffP86rdO/kfi6rY3fXa9/9O1CV3PFmhmhr0NXzYhR5v0+F&#10;e73X6tyucGgc7fcII9XQanNp9Xy5qmP/fifiNZ1RZa+1en5VyYc7iRkzra4JPFf5nuin414/KrGZ&#10;ZPVvlj/6DvTo35XiuKqx+zmuOx6EVo3jto2fr+9eg/zuyJdnrzfzb8v9HDrU/a9t/Ni65OCs+Rw9&#10;fhVqsry/ruJ4q9f8qHlvH59T5l7QtX+PEH2MVfZa1ftRBWLGnTL33Eo6xUU/vf560YnNYNEOy79d&#10;eQhw9KYdfa1KSTHjYUsmswpKpRzZY0bz7RbDTio92JL7+VSu+6PyMcJYVhgRv4yxy16T5f1nndf7&#10;VWt+5Ly3j88pcy/o2r87qLTXqtqPZpsRt+oxI77MPfcO5v14+umxv5uV2AyQabCvbvLoMTy+TqYY&#10;MdbewiJHnvPwiiMq5UulsXRTre5/Gk+WcayyJx+qxjBzHZP37FWp5kfO+yr7+MgxniVrL9C/X6sw&#10;7qx5+U6lfrTX1XlaMQ/orUNOm/exVIxnx366l9js0HrwAAAAAB+8e8DkuQpRdDgsp4bOb2qBrsx7&#10;ILT/Vl8AAAAAAHBa15/cAACAyxyWAwAAADznEJIKfFoPAABecFgOAAAAcJwDSCLwhg4AALjAYTkA&#10;AAAAAAAA7TgsBwAAAPjXu0/s+lQ5Eez5VLlcBQCANxyWAwAAAPwvB+UAAAANOCwHAAAA+MtBOVXI&#10;VwAA+MBhOQAAAMAfDsrJYs9XsAMAAB84LAcAAABwUA4AANDOr9UXAAAAABDA44H47xf/P6y251Pl&#10;8hYAAHZwWA4AAADwL4eNAAAAxfkadgAAAADIwafKAQBgIIflAAAAAAAAALTjsBwAAAAA4tvzqXIA&#10;AOAAh+UAAAAAUIOvYAcAgAMclgMAAABAbD5VDgAAEzgsBwAAAID8fKocAAAOclgOAAAAAAAAQDsO&#10;ywEAAAAgLl/BDgAAkzgsBwAAAIDcfAU7AACc4LAcAAAAAGLyqXIAAJjo/wAVCmg3Xa+k8QAAAABJ&#10;RU5ErkJgglBLAwQKAAAAAAAAACEACIBO5gooAAAKKAAAFAAAAGRycy9tZWRpYS9pbWFnZTMucG5n&#10;iVBORw0KGgoAAAANSUhEUgAAD2AAAAB/CAYAAACD4DOwAAAABmJLR0QA/wD/AP+gvaeTAAAACXBI&#10;WXMAAA7EAAAOxAGVKw4bAAAgAElEQVR4nO3d2ZLbOLIAUNrR///Lvg+euq5NJVLEkss5Ef0wMWWR&#10;TCQSIEhIx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Z/dp9AgAAAADwjT+f/rd1LAAgGvMVAAAAgFys5wAAAACnWTggus+LXd+RxwBrqMkAABzH&#10;/Hnhs8835wSycT/NKHIpDvOVOvSrOrQlWchVAADYw3rOPe5lAADOOTNvOg5zJ4A0/tt9At84O9gc&#10;hwEHAAAAoJIz60J/DmtCAMA+5isAAAAAuVjPAQBglit74H76d+aiAEHt3oD96kDz7N8beAAAAAAA&#10;AAAAAAAAAAAY7e6euO8+y344gGB2bMAeOcCcOYbBBwAAACC+K2tGfoUAANjBfAUAAAAgF+s5AACM&#10;tmJfHABBrNqAvXNwsRkbAAAAAAAAAAAAAAAAgFfZfA3QzOwN2NEGlrfzsREbAAAAAAAAAAAAAAAA&#10;gGei7ZEDYIHfEz878sDy54h9fgAAAAAAAAAAAAAAAADU58dGAQKa8QvYNjYDAAAAcNWv4/y6kgcO&#10;AMAO5isAAAAAuVjPAQBghKt75c7MLe2/A0hg9AZsxR8AAAAAAAAAAAAAAACATq58qc/7v7UfDyCo&#10;kRuwRxX7q98gZ5ABAAAAqOHMrxD49QEAYCfzFQAAAIBcrOcAAHDH2X1rd+aU5qMAQY3YgD1iA/To&#10;QebMORmcAAAAAOJ5W7P5vL5jLQcAiMJ8BQAAACAX6zkAAMxkXglQ1N0N2Hc2X88cXB4tlAAAQDY/&#10;zWkt2ABQmXEOAIjOfAUAgKw8fwKgK+McAAAAcNqdDdivbm5euXjx/lg2YwMAAAAAAAAAAAAAAAAA&#10;AD/6vfh4O7857tfm4wMAAAAAAAAAAAAAAABQg71qAIW9+gvYV39NOtJgEulcAAAAAAAAAAAAAAAA&#10;AIjl6v45AIp55RewM2++BgCATCzcAAAAAAAAMJLnTwAAAAAAcMLVDdg2XwMAAAAAAAAAAAAAAAAA&#10;AGW98gvYZ9l8DQAAAAAAAAAAAAAAAAAApHJlA/aVX7+2+RoAAAAAAAAAAAAAAAAAAEhn5i9gAwAA&#10;AAAAAAAAAAAAAAAApHJ2A7ZfvwYAAAAAAAAAAAAAAAAAAMob/QvYNl8DAMAYV74ECQAAAAAAAJ7x&#10;/AkAAAAAAE7678TfWHgf52wsq2xkr3y9la+NWM7kWsY8uzK2ZLy+iLrULbk1X7UYd+kbEVXLpc/k&#10;1lzP4pstrp3z5fO177jGbvHvdr2jzI7bT58fqS2i3KNGOY8RKvfJytcWhb7ACJXy6JkIc89dqrZz&#10;5dpR+dq+0+F6q6+FRSTm93SLX5SxMsp5jCafvqpwnVFVz7cO86YdKuVNxRyp1D5nVB1HurXjFRX7&#10;7S7V8kxuzOfdkzoirP93jv8OlWp+pWt5RdX5b2Rdcy7CWPGTKH0hynmM0HVsjp7rKZ0JYteEG2HU&#10;5vUssR25Wf/tmqMU725tOUqU9nsz83xGvix/J98i55h+tFblmvyevJqvWoxn9I1XRfmio2hj8RlR&#10;8um9SLkVzah50qsxjhjPrH1hZVvOvLas8X9Vtnnh7vx4sypPZj3UqHiPerdNovTZyjXIfOixUbWt&#10;Sj84jtp9YaYIubQq5pHnntaZ98k2t72iW12s3JbvdWvX3bLEO2KuHkeN+GUdKyvN89/Ip2tGX6fn&#10;T6+r3J+OI+b17VIpZyrmSJb2qTqOjDJ6PFrxfkaEda8rIt7jRjynM6L0o4o1fSTvnnyVtQ9EXv+/&#10;Imv8s4o2t7grY/5Unv/uXkvxHOqryGNFxb5QZY06W54fR+xc550zv4DNNTMG3/efGS3hZ002dk9i&#10;jqNfW7LXqHx7+5wo+TWzH0W5xkgq1+TPRp+TvPqqUoxX9Y2M+ZNp4ea7z9wdc7k134gYR5mDu7+4&#10;FoM/R6xFwmefGS3+neaFo1WaA90R5R51ZHuMritXjz3zM6uNb999brY+NFqUPjnq+LM+s3uenDFy&#10;fh093jvnnjtVqRfvVZ7bdquLldvyvcprYVG5j7unW/yijJVV7nc/k0/3Pifqdb7C86d7rLfMU6VO&#10;Vc2RKu1zVsVxZOb9WeT73TO6rQHMVqleVK3p0Xj35PxnZsgV7570UW1uUfk+9oyK89/oOudc5GfF&#10;UfpClTXq7mNz5FwvZdev8FSz48H+7nhHepkh+o3RM7vbcqZo36Ix83yeffZPnzsz7ypNZB6p3IfO&#10;qlqTv7PqWjvnVbUYRx7bI/TdDN/yeUalh2A/yVqbforVjjlStPnnaLv69cj1hSufO+OYd+zupxHG&#10;ljczF3czf5vt+3O/esyR32oZ/R51dntkfQn4mewvRJ6xu86+6tXapi+8JmuenBExl2bFO/Lc0zrz&#10;GhXmtt/pWBertuVn1dfCIsq6lh3l+WnV+EUfKyvM8b8jn8a6e50Rxl5j7us6zhdXyFqnvlMxR7K2&#10;T9Vx5BW7xp7ovwZWrb9GuJfJWi8eqZYjs3n3ZC3vntw/5h2Z++oIGeYWV1S5j608/925lpL5Hajj&#10;8Kz46udE6AsV1qgrjc2Rc513fg/6nK7B/3PsG2x3DvIRHtaM1rUt2WtF3u3Ir9XH3Nl/I+h07Suv&#10;tVNc36sU4+61YbfKY4HcGuu7WM6O8Yr263h/8ei4O2LRMf67j53Z6nyJ3E5R7lFX1emZn129BpkP&#10;raEv3Ds2/0So7auO2bU+RRnDMx9vha51sWJbfqfTfW8U7uPu6Ra/KGNl9jl+hGPKJyqPucb3earU&#10;qao5UqV9zqo4jkSIazRd1wBmq1Qvqtb0nbx7MufYkY7r3ZM+ql17p7z9TsX5b3Qdci7SWHFWlL6Q&#10;fY2629icMdfLGrUBu5soyRqpA2fVuS3Zq9KC4PvjeJFrrS7XvCu3usT3OOrFeGfbdf1iojfVxwK5&#10;Nd/Kecusz40wfkQ4h+O4fx5X875z/CNcd0adFmSfiXCPuroPjz5WlxpkPjSfvjBGhHPYbfVGgd1W&#10;zz2jyFwvdh9nlc51McJ1z7a7fTvE+LNqa9mrdYxfhLEy+xz/p+PIpxrHyqD6mGu9ZY5KdapijlRq&#10;n4jHdg+/x+7x6k2EcxipWr2oWNMjyl4H1ZOPvHvSR6Vr3p1HEWJZcf4bWfeci/ysOEJfyL5GvTu/&#10;31Q4h073BEP998P/FyExeO7Psa4DyIm5VrYl+1TtR1Guq1M/ihLz2V65zjM5cPZzO+RUtRh36RsR&#10;RYn9rH4b5foqWx3j6jV+9/V17zPu1eO7GreR85+f/nZ1v42SPzs3w1ccC8yH8hLjsar28TN2vZC4&#10;K94d+07Va656XVG4TxkryjV2Gu+qrWWv1i1+kfroruNGe2lQPvGqKPG33pJLpTpVMUcqtc/Z41W0&#10;+7oyz81XyH7/8qZavdjdb7rw7slYu6+ve7/ZHf+Vdrd1xXq/K3+iXH8nUWIu5z6Kcl5V16h38V5E&#10;Uz9twD6rYoeY4WyconaIV89r9AvKEWRvS/YY/XL/1c+bOdBHqw9VJ2vvRYv5LDM2xXz+2zPHqJxT&#10;1WI868HLq5/dSbS6FOEhmNy65kocfoptpDnSWRVzJdO5Zo9/tPqbxaia89Pfzhw7Rhh9fnfq78g5&#10;aba8zVSDzIfmG1mbss2J5MpY3XKpW15YZ/6q4tw2e13s0JbRrnH3WL5CtbXs1TrFz/3ufPLpsUxz&#10;ryyqj7nWW+aoVKcq5kil9jlzjCsyjSMz6/Odz89ITB6rVi8q1vSIvHvyXKZ8yXSuFeO/UqW5RfX7&#10;2GfHuiLT/Deyzjn3drxorFHHEHGMuCPLeZY1onN0HKSO43l8Vt9wR/r24tWLx7OPV6ktVztz3dEm&#10;WK+ez6gB7erxV/eXu+dw5/gRrjWCaDVy9PFeOfaqOl0xp6rFePV4+93xVveBKHlZfSyollurjZgn&#10;ZZojVb6/WLmIM2tenjn+n1WdF0aZM2TPlSz3qGdlGQcq1yDzoXt2zIdeOa6+EF+W+r7rhcRXzYiH&#10;debYx492vEp1MVpsRx/vleNmXAuLqNJa9o51327xO8P97uvk0/1z2N2Onj/dO87dY716XOst53Wt&#10;U1lypGv7jDyHDOPI6OOPyM0oz4YyrwGsnkNUqhdnjzHqWI+Ol33c9+7J+GNFriejePckvqxziyuf&#10;/Ui2+9iu89+z57Crn1bNuchjRZa+cFaWPll1bI6c67wz4hew+WhkQv469n9LwY7i+P4zdl5/tbYk&#10;tlfzbXdurZxk7L7WCDrV5JWL6G+f0y2/qsV49fV8/qw/gz87k+pjgdza684c6TjOt9+KOLu/+Oin&#10;eMy4tmrx7zQvHG3lQ5EIufKqVfU3y3nclb0GmQ/tdefao9Wh7H0hu5W5FK3frp577pRxnbnz3LZa&#10;XezSltXXwiKqtpa9mvh9FOU+M8p5XCWfPso498qk+phrvWWOSnWqYo5Uap8RMo4ju160j3Iff0e1&#10;NYDZqtWLijU9G++ePP6s7PXEuye5VZtbVL+PvSvj/Dc6OXdOtGfFUdaGo5zHXcbmf6Lleim/d59A&#10;Eb/e/Tfjs8+Y0RmuDsgVbtCrtiVxjci3XX1vxze8XIlXtb7UqSbvWHQ+o1JOdY3xzOvJ3OfuMBb8&#10;JbfmGP0i9g7uL746E4/R9aJa/DvNCyvIFv9ROTPiPjfCedw9dsUa9Ij50BzZ+8Hb8Tv1hahG5dLu&#10;fLpq5dxzt6zrzB3ntlXrYpe2tBa2Xte17FHE758o95lRzuMV8umfrHOvTIy5f1lvuaZjncqUIx3b&#10;55EO48jM+75M95RV1wBm61ovMtX0bLLeg30+vnrykXdPeskwt3Af+1iH+e8Ocu65aM+Ko6wNRzmP&#10;u8c2Nv8TLddLursBu3sDrFrMiR7n6Od3hrZkh5H5EHWgN7FZr0ud2ZlXXYgxoxgLuGp0zuzIFfcX&#10;X618GUL8/4p+fjus/PXr2Z85Q5TzjPwS+RlqECOYD107Do/tfCE1+4scmWSvF2dUaE918a/o5zeC&#10;tbD1Ot/HjdAhflHOJ/v97hnyac5ndaztZxhzeUWHOpVZh/bJPI6oe+dZA5ivQ73gPs9arh0nC++e&#10;1NFxbtHxPjZ7Hc6uY84dR8xnxVHOJ/satbH5o4i5XtajDdgGneeqJ2nUb5GbocI1kMvuyewIxom1&#10;OtXkXZtiOqkY44rXlEGHsUBurVchnhWuYbSVMake/07zQtaKco8a5TwyHGsV86H1KsSzwjVUMKsd&#10;ordv9PMbKfs6c6e5bYVr+EmXtuywFhaNueg94vdXlLEyynm8Sj7ln3tl0mHM1afGqxZT11NPp3Ek&#10;4jmt1P3676pYLypeUwYVYlrhGkbz3LenDG3R4T72qk7z3x3k3GMRcyRKX4hyHhmOlYF4LHb3F7BZ&#10;R+eoQ1v21qn9Z19rp1iyzrO8ctN6nxj3YizgipntWTlXol9b9PO7q/r1ddO1DkU5tyjnkYmY1dO1&#10;Dt1V+dpe1fVeLOp5zdDpWrlOfuzTtf5WZS37ngjxi9JnopxHZrvzSRvGY8wlmt11ip/tbp8KNaXL&#10;F29lJOZj7a4XjOFZy2uiX1v087ur+vV91nFu0ek+NtK5dNYp5944p8einEcmkWMW+dzKsgG7ltU3&#10;9zrtPBZqaqrSZyJ9K+OZ43TpTxXyK1JuVSXGjBIpl4wFNUSpPVVzZcd1zfom04zcq3PGrvoTJV+i&#10;nEdFVce2ivSDuTr1hUi5tCru3eaerpUR3KdcYy1svUgxz0j84lxflPO4o3s+Vb62iCLlW5cxt4JI&#10;ecNX3dun8rWRR5bxqnu9YIwoOZKl313l3ZO9quZVdpHGrwj3sfrrfHLuq6hjRZRzinIeFe143qo9&#10;N7EBm+9EGpSBa6JMZBlHTQaAMYyX64j1HOaF97gP+mpFvkTJSffKcJ6+wFmZajzXzR47zW3r0JZA&#10;RO53PzLHj087AnBHlHEkyvwIYDb1bh2x7k3780iU+S8xRK0V1qg/0ifvi9LebdmADQBkEekbuaoS&#10;YwCLPXep8QAQl3GaHWbOr+U0QF/Wsu8RP0aST0B06lRs2gc4S70gG++e3KMvAvCMsYIu5HoANmAD&#10;cEXEX7PwrTmsJp/mE+PYjAVkZiEC+tL/AWA84yvQgbUwfiLO94gfI8mn/Iy5VCdXYtM+j0Wsz7CT&#10;esFxqHtwR6W5RcRrcR9bm5wD2MQGbD6LOCgDdNWpJru5mq97jLtfP/PILWCFTvNCIB/zIQCuMLet&#10;Q1syi/nlPeLHSPIJ9tH/zukcpwzXnuEcgRi614vu1w8AABCaDdgAAGR39kVODyy4Sm4BAN2ZDwEA&#10;AACMZb2FZ+QIQB1qOgAAQHI2YAMAGfillPm6xNgDC2aRWwBAd+ZDAACs0GUtexbxYyT5BPNZb7mn&#10;Q53KnCMd2gcYo0u9yFzTAQAAyvpv9wkAUMquxc5fhwXI6rTvfNljfKUOvP1dlwc0q1UbC+RWPWfa&#10;9M+hHaGiZ/1/Zt9/VnfUHCIzHwJ+Yn4NdFdtLSyDrtc9ivgxknxipWpjrvWWNTLXqQ45krl9+Cdb&#10;3pFT9nrRoaZ3ZG0c5qjUZ6rdxxKfnAOYxC9gc1WlSS1wTfaJcfbz/06VmlyxbaIR4+/9efcf52SP&#10;1arzl1vAalXmhUAd5kMAvMrcto4KbZl9LpPx/DOecyTix0jyiZWy55vnT3uIw1eRciTCOXCfdmQF&#10;efa9SDUdYJRKNS37tWQ//46yt1n28wea8wvYsa0eZAxq84gtcJW6Adfd+RY13yDLT+QW0Zgn7OVe&#10;vbYZ30KuDRlpVz6ZDxGN2go56bvzuE8BAMjHegvPyBHgO+7Jc1LTiUg92Uv8ASAWYzMP2YAdi85a&#10;h7YEgD3uPLA4Pv1bDy54T26xk/uLvcS/lrv1/KozxzIu8JNINch8iJ0i9QWACNRFAIAarLfwjBwB&#10;rAHUoaazm3qyl/gDQCzGZk57tAH77E3ejF8F6kJHrUNbAkAsozZWeXDBZ3KLFdxf7CX+HMe49S75&#10;xFUZcsZ8iBUy9AWAldRFAIDarLfwjByBPqwB1Kems4p6spf4A0AsxmZu8QvY6+isdWhLAIjv7eHC&#10;qHH77XM8tEBuMZr7i73Ev6czLzbcrc9nc0v97y1rDTIfYrSsfQFgFnURAKAf6y08I0egJmsAPanp&#10;zKCe7CX+ABCLsZmhbMCeR2etQ1sC7GeBeL6qMfbQglnkFq9yf7GX+PPm7LfLX6nPV/NLze+nWg0y&#10;H+JV1foCwF3qIlxjvniP+DGSfILxrLeMVfG6K+VIxfaBZ6wBvKZqvahU01lPPdlL/AEgFmMzU9mA&#10;PdasDjv6JpvntCUA1OKhBbPILc5wf7GX+PPI2U3Yx4W/u3JseuhQg8yHOKNDXwC4Ql0EAOAn1lt4&#10;Ro5AHtYAeEZN5yz1ZC/xB4BYjM0sM2ID9p/DTdrITtU9lrtpSwCo7f34PGLcNxfmjdziO+4v9hJ/&#10;zriyCXvkMamvYw0yH+I7HfsCwE/URQAArrDewjNyBOKyBsBVajqPqCd7iT8AxGJsZrmfNmDveAE1&#10;mxHx0Vlj0JYA0M+ob6jyzbF8Jrdwf7GX+HPVym+tlFv1qUF/mQ+hLwB8pC4CAHCX9RaekSMQgzUA&#10;RlDTOQ71ZDfxB4BYjM1sM+IXsDu602l11li0JQAw6htkfXMsn8mtftxf7CX+3DVzI7Ycq08N+p75&#10;UD/6AsBH6iIAAKNZb+EZOQJ7WANgBjW9J/VkL/EHgFiMzWw3agO2G7OfiU0d2hIAarv74MK8mEfk&#10;Ft/RpnuJP7PJMX7SMT/Mh/iONgX4SF0EAOAK6y08I0cgLn2Lq9R0HtGue4k/AMRibGa4Zxuwfx1z&#10;fvUns7Px0GHj05YAwE9m/gomvcmt+F65B3B/sZf4M8Lduiy/+lKDrjMfqklf4BFtTlfqIgAAK1lv&#10;4Rk5AvNYA2A1NT0H757kI/4AEIuxmRB+D/ysDjdxOm4d2hKuy94fsp9/ZdpmPjG+59dxLYaV58XZ&#10;cyna+cutPWbE0f3FXuLPXX+Oc3n068l/9KQG3WM+VIe+0Jd+Cd9TF2vI3j4Zzz/jOUcifowkn1gp&#10;e75FO/8u6y3R4p7JihzRPnRiDeAecbmny7gfkXdP6hF/rsieB9nPv6PsbZb9/NnD2EwYIzdg81fm&#10;jnvm3DvdfGduS9hlV42oWJvU5I86XesuYvycucE5xoLr5FYP2nmvzPE3L5zrysZreJX8eU6MetDO&#10;gLntR5nrorb8x1rYep2vfQTxYyT5xErG3OsyzzdHydx+K+zOEe0Tn3u/cXb3t+zk2XNyrA9tvZf4&#10;39NtbuE+ltXkHB0Zm1nizAZs34x1no5bh7YEAL5jjsAscqs27buX+PPI2c3XcIccOk+satO+AB+p&#10;iwAArGDeyTNyBObTz1hFrtWnjfcSfwCIxdjMMn4B+7zum8sr0ZYAwGzmG8wit+LRJnuJP696ljt+&#10;9Zoz1KA9xD0ebQLwkboIAEA25rA8I0fge/oGGcnbmLTLXuIPALEYmwnl7AZsv4INAAB/2YzFLHJr&#10;Pr92CxzHuc3XwB76H+Rifg0AABCf+zKekSMAdajpa1gbBwCARmb9ArZN2LVpX+jrzKLQ6hrRfTGr&#10;Sk2OmFvViDGjRMyl7mMBwHEYx8+y+RoAID5z2zoqtKW1sPUixjwT8WMk+cRKEfOt+phbQcS84R/t&#10;04d25C71AoD3stT8iOOX+9ja5BzAJlc2YF8telkmPnxkcGM1tQIeU5MBADgO80IAIB7rurzK3LYO&#10;bQkAAFCfez8AYCRzCwAgnau/gG0TNm+0LWe4SeprVY1Qi/7qFIdO17qLGDOKsYBofNsiHaiJ96gB&#10;ADCWsZU7zG3r6NKW1sLWE4t7xI+R5BMrGXN5hfaMTfvUoB1ZQZ4RgXdPYI1KNd99LKvJOYDBrm7A&#10;foWiOkbHOFa95qrXFZ24j5NtcSjb+Ua1og+dbSv9+XVizCjZamu284Ur1Oy9OsY/8zVnPnf4jpyG&#10;v/SF9cScKqrmctXr+snsa862tpTtfL9jLfse8WMk+cRK2cawbOdblToVm/apQb2Lq1LfUS9gL31r&#10;r27xrzS3yHYt2c6Xr7K1YbbzhTfdxmaeeGUD9isF8M8RL/lmnM+sa1wduwgLGbvzpUpbZjE7LuK+&#10;h3YdQ02GeHyT6XnGgmvk1jy7c8X9xV5V4m9eCDlVqUGrmA/VpS8A75nb1qmL2vIja2EAsIYx9xrr&#10;LTwjRxilWv0cpcoaADmo6XPt7nfqyV7iv16l2LiPZTU5RwfGZpZ59RewX735ipKEr5zHrhvOKDFb&#10;qeq31HdsyysMfrnsfqnq7OdaLLyv4wt71YlxLTvbaXcuGQs4a3auuL/YS/zX6XjN8IwaBH/pC724&#10;F6MCz6HqWHnN1sLW2x3z7MSPkeRTP54/PVdpzK1gd97wM+3TS7d2tAYwlnpBZN49qU3848oQo93j&#10;l/vYfuQcHRibCeXVDdjHcW8T9o6E/HOsOfbIz+/2QCPaL6VXacvddg58neMeyeh26NiuavL3Mpxj&#10;dllivPIcI77UmUHWsaBqbnUSabHP/cVeVeJvXjhXl+tkvcw1yHyIkTL3Bf6KNL8mP3PbOnVRW36V&#10;dS0ss+g5EZ34MZJ8iq/SfD3rmGu9Za8MdapzjmRon66ujB/a8KsqawCRZKkXnWt6JZHWxtWTvcR/&#10;nK5zi6z3seQl56jO2MwSdzZgH8e9G4UVG6JXbbr+7rh3/32mjjviXKNeb7e23G1ULon5Gjtufq98&#10;TqUHx1dUqMlX227F+VarLRVjvGpuecbq+jMibq/qMBZ0zq3sItZt9xd7dYt/hXnhDh2vmTUy1yDz&#10;IUbK3Bc6E3d2qzy37VYXs7dlh7WwaCquZa8kfowkn/rx/Okxz59iqlanquVItfbpKtJGqYxt120N&#10;4FUV60W1mt5NxH6nnuwl/uNUmlt0uI8lFjkH/xibme6/AZ/x6xiTrJ8/8+5nnP03V4515Vqvfvbb&#10;v4nk6vW+/Zsrdl1zt7bcrXIucd4rfenzv++sWz+6Or949ZrPfGZVlWP8/nNHnW/0fDhbY3dfR/ax&#10;oGNurTIytldjOuqlEfcX+3SLf7d54UhnY7fq+j1sqKFbDTIf4pFufSGy0f10x/yaPirPbbvVxcpt&#10;eUf2tbAoKq9lryB+jCSf+vH8aQ3rLeNUrVNVcqRq+/DY6DaM2n7d1gBWqFwvqtT0qLx78vzf8Jj4&#10;x1dpbpH9PpZ85BwZGZsJY8QG7OMYswn7vSpJfGaSN/pa7w6Mn81YyLjyeaNz61UV2nK33bnEHK+2&#10;69u/vfL3V1TqO+/t7kera/Irx/v895G+IS+iDjFefb4760+GF4qPo85Y0Cm3VnsltlHz5BH3F3tV&#10;iH+3eWFVd8YS8qpQg95/7nvmQ1xRqS9E9mo/zTa/Jjdz278q1MUubdl1LWy3DmvZM4kfI8mnfjx/&#10;+sjzp/iq16nsOVK9fTq424Yj16eyrvdVWANYoUO9yF7To/Puyce/GXnMbrn0iPiPUWlu0fU+ln3k&#10;HHxkbGaaUT4KLZIAAAeeSURBVBuwj+NfwlRftBpxU//qcc9+1nd/s3Iy+OgcXjnuTLuva0dbZjSq&#10;pnSpUTu8+lLTrLao3kd2167V7r40p88/1y3GM893Rj+J8hLwM8aCfLmVSZY82T1Gd7+/6Bj/3dec&#10;VeR7wzOLwMS0uz9GGQPMh9AX4tNPiWp3/Zhl93W5T5nHWtge3dayRxM/RpJP+Xn+9BrPn/LoVKcy&#10;5kin9qnqThtWbb/d98NV10a71YuMNT2TLHNE9WQv8d+j0tzCfSyryTmqMzYTwu8Jn9khSVZe469B&#10;x7tbQHa8uFDpOG/HitCWO+3cwMlcUWIc5Txmq1qTox6/g8wxjjIuZo7hKFFiMOo85FZtM18YWcX9&#10;xVcd499tXjhS5Gup1C87qViDouRi5P7KVxX7As/pp4xQdW7bsS5Wbcsox/0synms0u16RxM/RpJP&#10;rBIl1zx/yifrNXbJkaztwz/a8KuOawArZM61KPHNHMPovHvyT5R8H0H896hUq6JcS5TzYL4obR3l&#10;PKjH2Mx2MzZgH8e4hJvt7je4zxYthquu+fNxKizoRmvLnTIOfpyzO9a7j79a1Zr8SJT2rTwZFuPX&#10;VZirjLL7XHcff7Rq1xNFhT4rNx7rGP9u88KRIt8z/jlyzou661iDZut2vVXoC71oC0aqOrftWBer&#10;tuV357DT7uPvEuW6s96ziR8jyafcorTfGbvPdffxR6t2PT+Jcq3Z6lTFL6z6Sbb2iSRKG0bScQ1g&#10;hSjXnLFeRIldRdYUaxP/PSrFZPe17D4+6+1u893Hpz5jM1vN2oD95te7/6IYeU4zv7nq0WfvjuXM&#10;4++8to5tudOKhQdx32NHzY82zqxUtSY/EqGtdx9/towx3n3OVR4+j3xIVGUs6JJb3WTvs+a553SM&#10;f7d54Sg2OTNDpRpkPsQdlfoC39tdI6ir6ty2Y12s2pafVVkLyyZCDHYf/w7xYyT5lJvnT+uPubvP&#10;dOwvu2P+dg5X/rZTjuy+3rdz4HUR2jCajmsAK0TINe808ca7Jz2I/x67a+dIVe5jyUPOUZ2xmW3+&#10;W3ist6Tb8WLrigf8o64rQ+f8dYx/SBJBx7bcaVZNEPcYVtR8bf1X1Zr8kx1zigxxGSljjN//+xXn&#10;vSMnRvf3t8+cpcpY0CG3OtjVZ4/D/cUuHePfcV54x5VYjY7FlWP/mXB85qtWg8yHeFW1vhDR55is&#10;uo/XFsxWdW7bsS5WbcvvVFkLyybjWnYk4sdI8ikvz58eH2Mm6y3rZatT3XIkW/vw1eo2jN5+HdcA&#10;VslYL7rV9Mq8e9KP+O9TaW5R5T6WPOQclRmb2WLlBuw3q14I2vHNHa9eyyvfirbzReHPn7nqulfp&#10;1pa7jRgAK8alihkTeO39VeWa/JPZi9MZYzJa1hjPOu8IOTGqrq68lkpjQeXc2m1GbKPE1f3FXt3i&#10;33VeeMXZuER6uGYTdl4Va5D5EK+o2Bci+O7cZ97HZ44VOVWe23ari5Xb8juV1sIyybqWHYX4MZJ8&#10;ysnzp4+fuZr1lrUy1qlOOZKxffho1maPrG3XbQ1gpaz1olNN38G7J4//7cxjRYnRTOK/T6W5RaX7&#10;WHKQc1RmbGapyI0a4YXYux5dw+hz/nycnTF51m6R2+snHdtypzP9v2tsqjABWaNqTT7j6oS6cixm&#10;yRzjCvPM97L29YpjQbXcGuXu3K5Trri/WKNj/LOOFaNFrNMRz4m5qtcgOc1Z1ftCVBXn1vRTdW7b&#10;sS5WbctH1OB9Mq9lRyB+jCSfcsk6Vlccc623rJO1TnXJkaztw18V6/OrOq4BrJa5XnSp6a/w7slX&#10;6sle4r9XpT5d6VrIQc5RlbGZaTQyAAAAM/lyHSCCyLUo8rkBAAAAAAAA7OaZKgAAsMXv3ScAAAAA&#10;ABNFfxh/5thXv6kfAAAAAAAAAAAAgBtswAYAAAAAAAAAAAAAAAAAAPgfG7ABAAAAqCr6r18DAAAA&#10;AAAAAAAAEJAN2AAAAAB0ZfM1AAAAAAAAAAAAAF/YgA0AAABARWd+/RoAAAAAAAAAAAAAvrABGwAA&#10;AAAAAAAAAAAAAAAA4H9swAYAAAAAAAAAAAAAAAAAAPgfG7ABAAAAYJ8/J/7m1/SzAAAAAAAAAAAA&#10;AOD/2YANAAAAAAAAAAAAAAAAAADwPzZgAwAAANDVmV+frnx8AAAAAAAAAAAAAL5hAzYAAAAAFf3a&#10;fQJPnN18Hf06AAAAAAAAAAAAAMqxARsAAACAznb8CrVfvgYAAAAAAAAAAAAIzAZsAAAAALpbtSH6&#10;z8Vj+fVrAAAAAAAAAAAAgA1swAYAAACgqisbmK9ujr7ilc+2+RoAAAAAAAAAAABgk/92nwAAAAAA&#10;TPTruLb5+fPfvrIR+u5GbpuvAQAAAAAAAAAAADayARsAAACA6q5uwn5v1q9if8fGawAAAAAAAAAA&#10;AIAAfu8+AQAAAABYIPrm5ujnBwAAAAAAAAAAANCGX8AGAAAAoIu3Tc4rf9X6GRuvAQAAAAAAAAAA&#10;AIKxARsAAACAbnZvxLbpGgAAAAAAAAAAACAwG7ABAAAA6Or9RujZm7FtugYAAAAAAAAAAABIwgZs&#10;AAAAAPh+g/Qrm7JttAYAAAAAAAAAAABI7v8AlNLUTflBwiIAAAAASUVORK5CYIJQSwMECgAAAAAA&#10;AAAhAGUr1UVFKwAARSsAABQAAABkcnMvbWVkaWEvaW1hZ2UyLnBuZ4lQTkcNChoKAAAADUlIRFIA&#10;AADFAAAAyAgGAAAAWKYlLgAAAAZiS0dEAP8A/wD/oL2nkwAAAAlwSFlzAAAOxAAADsQBlSsOGwAA&#10;IABJREFUeJztnXlwHNed37+vu6fnHmBwcHASQ/AmRPAUbZGSCEqUJdGWZdmGtfEe0rpylB0nVSlX&#10;/sgfKTP/JKlK1e5Wktra8v5hZZ3Vrk1vebO2RWpNGqAkkqZI8AQPgCQwxDmDa3DM1Xf+GMxw0Jir&#10;ewYgQL9P1fCY6X5Hv/ft93vX7xFN02CUM2fO+DmO8xu+kUJZZY4fP95t9B5SjCjOnDnjt1gsHYQQ&#10;P8uyPySEgGVZmBHUasMwzFONX1XVFQn3Wc1XOVFVFYqiBAB0q6p6XpKk7jfeeCNQ6L6Covjtb397&#10;EsAPBUEAz/MghMDv96O2ttZ0Ygkhpu9NUUqlkCSp5PhLwUjan3bls1gsJYdRysvTbP5VVYUgCJiY&#10;mEAikYCiKBBFEbIsf3Ds2LE/zXdvXlF0dXX9WBTF9xmGQXV1NaqqquB2u+HxeMrysCiUlUbTNGia&#10;BlmWMT4+jrGxMSQSibzCyPnK6urq+nEikXhfURRUVVWhoqICDocDdrudCoKybiCEgGEY8DyP5uZm&#10;1NbWwmq1vt/V1fXjXPdkFUVXV9ePBUF4P5FIwOPxwGazwWq1wmq1wmazrVwOKJQVhGEY+P1+NDY2&#10;ghCSUxjLRNHV1fXjWCz2/szMDFwuF2w2G3ieB8/zsFqtT72DR6GUAsdxqKmpgc/ng6IoWYWxrIYz&#10;DPN+KBRaIgiLxZL+UCjrHavVCp/PB6/XC1mWO/S/LxHFuXPn3p+bm0NlZSWsVis4jkt/1ssQLIVS&#10;CJZlwTAM7HY7BEHwnz17tiPz9yWiYBjmKCEEiUQCkiRB0zRwHAdCCFRVpaKgPBMIgoB4PA5RFDEz&#10;MwOWZd/L/F1vPnXYbDZIkgRVVaGqKmRZhqIoEAQBoiiuYtIplJUhHo8jHo9DlmUsLCwAQEfm7/qW&#10;wj89PQ0gOb6rqioIIWlhxONxLCws0BaDsm6JxWKIxWJIJBIQBAE2mw3T09NLTCgu9Y+zZ8928DyP&#10;ubk5WCyW9EyiJElgWTZtThFCEI1GYbVaacebsm5IzWhHIpF0SyEIAiwWC2RZXnItly2AVEuQmg1U&#10;FAWSJIEQAlEUoWkaRFGEzWaDw+FY+RxRKAbIrL+yLENVVYiiCEmSoChKul7nsniyiqJQhKmPIAgg&#10;hMBut5eWCwqlTJRjQKjkmThRFJFIJEoNhkIpGUVRsi4gNCqSgqIoZkWrJEkQBMFQxBRKOckliEJk&#10;q99LzCdFUUwnSpZlpPZZ5KKYJSJmmr5ihPu0l2A/C6xU+QGFyzBf+eXrH5jBcJ8iH4qiwGKxlLRf&#10;ohx7LbKRT6yU8vE0yk8/elQqhvsUhTK9Ug+FQlkt6JJXCkUHFQWFooOKgkLRQUVB+b2jUL+3oCjo&#10;4j/K7xtFtxTFjCrRraqUp0G5RzzLOk9BeYKsAqqabGUJAAu3voaqFRVQ1CdWAkMAjl1feUhh1Nop&#10;ShRrce5hamYBaoHMup3JFbzjoSnwFgt465Ol7izLorrSWbb0TE7P4+adBxgeCWJoLITA4zFI0uKk&#10;EiForK9Fa0sjGutrcWh/GzbUVCy5f3o2gu7PrmF+vvj9KoRhUO+rwe6dW1BbUwneUlpLfft+ALd6&#10;+3G3bwCjYxOQlSezyIQh2LalBVs2NWH/7h3Y5G8Azy2PbyQ4jQu/u4FoNF50vNVVFdjdtg0VHpep&#10;Mim3iZ9VFOWc/Y3GJXz48zMYGQstSXy9rxbjocmiwrBYOOzetQUvPN8OX00FRkMzONt9GVdv3MN4&#10;cKroJRxOhx2qpiEeT8BqteC5nVvwB19/HZtb6kzlLRIT8LueXly4fAP3+wOYnY9AEiVoWqqgnuR3&#10;LDiJnhv3wLIMamu82N++Ay8f3o89bVth4QhcTgfmFyI4fe4iZmbngaIKmsBi4VBb44XNymPLpma8&#10;+dph7N6xqeg8DA4Fcf7iddy68wCDQ6OIROJQVSVrRRsbn8QnF67h7+0fo7HBh44X9+PlF/ahrtab&#10;viY0MYN/7rqModEgtCLLhWFZOGxW8LwF2zZvxItf3Isjh9rhdq3M6utCIjK1dNwI0WgcN3r7cL8/&#10;sOxewhBoahHhEeDza3fw20+v4PjLh9Dx4gG89+6biCdETM3MYmJyBqpSuADCs/NL/h+JJmDjebzz&#10;lWPY1FIHI+1hcHIWP/npR7h09Rbm5iLJJcv5btBUqABkRcHo2ASCE9P4/Nod7N29Dd/86nFs8dfj&#10;W187jkg0hjNnLyIaL27lsawoGB4JAgQYCIyi/9EQ3n3nOF47+nze+xQN+NXHn+Gj31zA0EgQgiAW&#10;bHmhqVBUFfMLMhb6BzE0Mo5PL97AN956BR1H9gIADrRvxZ+8ewL/99QZDARGoBQjDEWFJCZdmU7P&#10;zOFu/yB6btzDv/yTd+DTtahZk1Ug3UYtHfbkyZMAgIGBAT/DMO9PT0+DZVnYbDbY7XbYbLa0N4/U&#10;h2EYEEKyfjhuqc4isQS6P+vB5FQYqXdn+qNpy7/L9tEAUZQQmpzB9dt9GBoJYef2Vhw9vBc2qxV9&#10;DwKIxY2v0hVFCYOPxzA3v4ADe3bByhf3jrj/cBj/43//BJ9fu4NYLF64MmVBVTVEonE8Hg4iFotj&#10;d9tWeFx27N65FZMzYTweGi+uQmWGqWmIxhIYD02huakedbVVOa/9yU9P4yc/+wjB0BQkWckv6Cxo&#10;AERJxuTUDO71D6Km2otNG+sBAP7mOrjdTtztG0Q0VrwZBSTrRDwhYHg0CE3TsHvXVnBZzLRMMi2F&#10;VD3MDC+1tXrR4TJEUYQgCGlfs1arFQ6H4/+0trYGAN3o01rsO+gRBBEXLt/Ef/+LD3D/wRDeOH4Y&#10;b756GB6Xuf6BJMvouXEPZ89fLur6+UgC//DLc+h78BiSLBuuTJmwLIOGulp4PC7E4kmnEA67Bf/i&#10;G2/g4L428Bbj4yCCKOLxcBD/dOZTzC1kb22u336I85euIRqNl5R+ALBa+WQedM//2JF9+OqbL8Pl&#10;NGcCSbKCTy5dx7VbfSWmMElma1LI3C6qZ7aW5io0JE2Gx8PjeDw8Do4B3j7RgUMH2sDz5vaMz0ei&#10;+NXHn+Ju/+OC197tG8DdvsGSltkDSUHsb9+BH3z/j/DdP/0GGnxP7PKmumq885UONNbXGjLpUsQT&#10;Anpu3MN4aDJrpb909TbGg1MlC6LC7cI7Xz6G//jv/hgH9mxb9vurLx/Crh2bwbHmBgDCs/O4cbuv&#10;uO5VGVmXEwsulx3vvvMaXnn5EACgpsqNr775MhrqakyFp2lAYGgcp89eRDyRfxly7/0BhGcXSq5Q&#10;NVWV+PpXjqF95yZkqzMH92zHFw+2w2KitQCAufkIPu+5s0xUY6Ewbt99CKFEd0VOhx3f/Nqr+Nfv&#10;vY0GX3Yzra62El87cRQ11V5T4hZFCbfuPsRoaLqktBqlKFGsJbOKt3DoOHwAb73+MviMsf/2na14&#10;5aXn4TbZXCuqivsPAng8Mp7zmrmFOHrvPoQglFah7DYrTrx2BM/va8t5DQFwcN9O0xVK0zT03n+E&#10;6ZmFJd9fuHwDo+OT6TkUMxAAWzY1oePIgYJpO3ywDfvat5tqxTUA0zOzGBkNmUnmEozU4XXVUhAC&#10;tGxswOuvHobTwS/7/eUX9qGxwQfGpIjHglO42duf8/dbdx4gODFd8i6+5kYfjhzaA67AyPeOrX7s&#10;2NoCzmRrEYslIEpPWj5BVtH38HHJe+otFg779+xAY5Et8/72HfC4Xabiml+IYmR0Iu815X5pZxXF&#10;Wt26abNacezIATy3w5/1d3+zDzu3bzLdt0gIIh6PBCFnyX5CkPHbT65gOjxXkunEsSz2PLcNTQ0b&#10;Cl7rtPPYu3s7HPbyHH8wNTWL4ZEgZLm0/pC30oMvHHgOTJF1cX/7DrT6G0zFpQFQtdWtj2VtKVa6&#10;Q163oRoH9u7M22QfPbwfdb5qU28PNWVCBUaX/RZPCAjPLZTcwbZZeTy3czNs1uLe/h6n03S/Qs/t&#10;uw8wFpoyNYScgiEEWzdvRJ2v+P6bw26F02E33YKvJNnW6+ndZq5aYsywZVMzmht8Ba5pwqaNDWBN&#10;5EXTNExNz2I2El322+j4JGbC8yWPhNTWeNFYV/x5gdu3+7GhxluWChWNJUpuJRiGQWtLIyrd68vX&#10;V6aDtEKsbRVk4HTY8Pz+XXDY85tGLocVB/buND0+HoslcPlqL/T90LHgJMIG1iXlorbGi5pqb+EL&#10;F6n0uGGz2UCKtVVyEItL6HsQKHmQoLqqAu1tW8zd/BRbikzLodDLf12IggCoqHCjqUArkaLaWwmr&#10;dXlHvBgUVUX/wBCmZpYuCQnPRUp+W7MMA2+lB1Zb8X2ewNAYwuG5kkaLACAhSphbiJZkOgHJodjq&#10;qkrD96nJBWElxb1a5BTFWpqwIwzB1taN2NRSXGetpbkO9XU1pvoVmqZhbHwSM7NzS76PRmNImFhK&#10;kondbsPObZtgL3I5CQAMDo1hdq4cnt5LL0+WYbDZ34i6DdWG7ovFBSQS4pqqU/lYFy0FQGApNH6Z&#10;Qd2GKrS2NJpaJgEAkWgM48Gp9P/jgoyx4CTEEv0LEQJwBvIhyRp67z1CvEQxlgtCCDweF+xFDhKk&#10;GB2fxFgw++x6IVxOO+pNTspmYkSQ62KTEcsyqPC4iq7kDAH8LQ2w2XgIovGD5OMJEY8GR3DsyL7k&#10;F2Vq+TmWA2/g+AILR/Dl145ga2sz7vUNIhKJ5bw2nhAwMR2GuJjfmdl5bKitgtOZHM4dG5/ExNRM&#10;aRkAABNTiTdu31+2QrlYqio9aG40t7TfLOtCFE6HHTu2+rMuh8gFAwJiai44dWBNeZt6AqDeV43N&#10;m5oM3de2vQVt21vwzomX8l4nSiomp8NIJKR0hLXVlfC4kqIYeJzcK7Ha3Lj7CN0XrxnadJSCZRg0&#10;1NeiqtKzAinLzTJRZPbMjQxjrSQMIWANLipzOe3gLBwIzFnTqWXrZRsvIQR2u830qFgheAuDxrrc&#10;tr7H40LJ/QpCDA02zC3E8YtfdWNkNGSqg+92O3Bof1ta2CtBtn5nzpq2ltY7maG9bRs2NvjAmFyh&#10;Ofh4BNPhhcIXFoumlTxH8LTxuByGWrpf/+YCrt+8v2SpSbEQArS3bcULz7cbvjcXxb7c13xHmwBw&#10;uRyorDDWhPK8BSzHmjah5uajiMbKeO4GIeA4Fna7tXxhrjIsy6Ciorg1TB93fY7TZy9gIZq7H5QL&#10;hhBsbKrH228cRXWluTVTpbD2+xSEwFdbXdRaId1tpbFCJmM8LsDjXDlzYCXRNK2olQLdF2/gb0+d&#10;xtj4pHFPGhyLnds24b13v5x1j8ZqkFMUKecFT7s/ASTfUEaGMoFFtzImh2QJkpNNqXVOqqrAYklu&#10;xTXr9p0AkGUFShF7yVcClmVAGMZ0HysJSY9u5eLytXv4u59/jImpMDiOBYfiys1isaDC48KXOr6A&#10;E186gtqqletcl91xwXpBA564mDFxL5NxAA3DsJAkpaTFgBqSb0GjAwblQlFUaIWcKxSgmHmWKm8F&#10;/ujdE4jHBaiaCq2IGAkIqio98G9swIbq1R1pApaLJKco1kILQVlrFLZJt25qwNZN5paJl0q5BoeW&#10;iWK9jzqtZRx221NdFFc6hV+UsqJAkgwevMgQWPnVPWkqtWcom4+zZ9Z8WmsQALF4It2Bn5yZx6Ur&#10;tzE8EizLpi6n0w7/xkZs2dSEjY3FL00vN3/z0zO42fsAMwY2Y7Esg42NPtRUVaKxvhYH9u3EpubV&#10;ncXOhIpilcisING4iA8+/CU+uXQdsTIN+zIMA5uNh6+mCkdf3I9vvn3c0MLDcvHNt1/F3b4BTIdn&#10;Da3ZGh4NgoCA5y049+lV/ME7r+Ho4b0rmNLcXYQ1P08BLCb+GerjDARGcfvuQ0SiMSiqWpaPJMtY&#10;iMTwMDCCvz11Bv/rRz/FQuxJpVwto83jtOG//ud/i907t8LptBfn7A5J53CKqiKeEHC/fxB/9pd/&#10;i1/+88Wypk3vJC0Xa18UmobQxDSGx/JvXl9PaOriEbcrpHNBEPHJpes4d/7KkzhXJqqs8ByD//Qf&#10;3sfGpjpwJvwSa0g6LDh97iIGh0v35GGUnKJYK84LNCSdlU3PzBW8NhNJkqGoxQ0JZqOiwgVnmRwG&#10;ZAvb5XKs2KCGBiAaieHs+ct49DjpsqccMYmSjNm5SFHXVnoc+ONvnYDdbjW3rwXA8EgQN27n9q6y&#10;UpT10JYVQ0v/UTTXbvdhaHi8KMfL2di0sRHVXrepewvR0rQBRw/vh9tdvqMA9GgAhoaDuN8fKFuY&#10;sVgCA4+XO3XIxRcPtuH1V14w1VoAQDQWx/Vb9zEfLU+/65lZ+5RCVYyJIr64Sd+s2cAwZMno6Ux4&#10;rrSJN03D3MICZsLJfQXvvnMc/+a9d/Dcjs1wuxxgGQaEIMvH/MsonhDwYGAI5ZpE1zTN0Iw8AfD1&#10;r3SgbUerSe8qGh6PBDE2PlX44hLQOwU3NDzxtFqLhChiKjxr7J5iXMvnQZ/XKm9FSUs0NACTk2E8&#10;Hh7Dzq3NIABOHH8BB/buws3eB+h/9BiJRacC4fA8rFYeDocNDx8NYz4SNeWETVEUBCemEYnGUVXh&#10;gcvlwOS0sedYKg2+arx69HkMjQbTLwQjTE3P4tHgMHZsMbYPpRD5nBfkFcVamdUWEiIGAqMQRKWo&#10;SZ5YQsKd+49MD3fW+2qXbs4nQDm6qqqmLTkdCAB8NRX4UsdBHPlCO1iWQTSWWLYy9O9+cQ4f/vw0&#10;FvLsvMsV36PBUTx4NISmxjrUVFVi8PFYSXnQYPzF0NrShAq3y5QoJFkuadjaTB1eF+aTBg2iKEEu&#10;cu3RQiSGufmo6cECWRKxY2tL+v92K4dtm1tgM+l5MIWiqDnPa3Daedh4LutS6Q01Xlh5c95JRElC&#10;QhBBSOl+vRRFwYOHQxgLhQ3d19Jcj41Ndaa9oZgdLDFL0U/pabYamqphaCSIsWBxtuXj4fGkq3kT&#10;aSaEoL5u+RbICo8LrMGVunoSCQEDg6OIxo35Xmpu9KG6qgJMCb6fzG/OfYIGYHY+gojBraUsY3zn&#10;5NNkXaRUAzAxNYNAkU3/xFQYsbi5A0kYhmBLazOqqyt13zMgpLTHpWkaZufmi27xUjgdNrAsW9K+&#10;8cpKN1o3NcLClTbLHQ7Po+9hoKQw1jp5S3ktLQ6MRuO4cv0uYon86/llRcO9vkHTu+bsNitamuuh&#10;P1Fq1zY/muprS3KIpiHpQODhwIjhe0stCZ4jqK3yGt6XoicuiElX/gb1WXo7VRijlkGu+r1MFGul&#10;c61HAzA4NILxUH4Tajw0jaHRoKm9DwTAhpoq7Ny2/HTRyko3qrwVJZsBc/NR9D0IGLonnhBM+5wi&#10;hKRdbtbX1cDtcpRUPVVVxf3+wWUeFPMhiBIS4tp1hqYXx7own1KMjCWP3c3Hp5dvYGgkaGo4lmEY&#10;bNnUhJam5Ss0XQ4rdu1oNe3mP4UoSbh68x6Ck8UPjQ4MjmJm2tiMPpDa6+yDvzl5QGNLUx28JbqL&#10;0TQNQ6PjGBkNFn3P8GgIo2MTpsxZm5VfdRc360oUoijh9t2HOd9SgeEQPvnsWl6nYfmwWnn4Wxpz&#10;Dvvu3rkZNVWVJW+JGAiM4k7fQNHX338YQMzkQSuVHjcqK5Iz8/W+KjQ3+mAr0XnC7FwUv/3satED&#10;Bv2PhjA7b84zSk1VpWFfWaWyrkShqCpu33uE8xevZ/394pVbGAtNGj5qF0jOHvtqq7AlTwG072rF&#10;czs3G/Lyl42FhSi6PrmKienCJkjPrX5cuX4nPbFnBM7CwbehGg77k+HcI4f2wONylmxCXbt5H7fu&#10;PCh47XwkgSvX7xgesQIWPbk47bCv0Bq0XOQVRbZdSU+bufkITv3TWdy482jJavI7fQF0fXoFC1nO&#10;ligGAoK2nclKnw//xsaSRaGoKq7f7sM//robgpi77yNICs6d/xyhybApe9zKW9DSVL9EAAf27kzO&#10;GZTYN5qYCuOj31zAxFR+s+70uYu41zdoyueVxcJh25YWbKg17uW8GNb1fopMNE3DxMQM/vwvP0TX&#10;hWsAAEFU8XHX7zA8GjK17YIAaKivxZeOvQBHATf5B/ftQEtzXcljKbFYHP/wy3P4s7/8EPf6hyBK&#10;y1u3X338KS5cvlXQg0YutrQ2Y1/7UjcxHpcNu3dtgc1amgklywouXrmF//bnP8bveu5hama5efTZ&#10;5dv4fx+dx/yCuRdVbY0XL72wd9Urad741upogappkGQZHMtBUYHT5y7g8tVeCIK5yuNyOfDW6y9h&#10;987lo056NjXX4dCB52CzlVapNCRHZc59+jn+51//PXrvPVry+73+xzj3yRUsRIpbqq2nwuPCm68e&#10;zupK8+iR/di2ubnkIXdFUXHz7kP8xV99iI/OXoCUsWgzODmLj85ewMTktKkONs9bcPzoIbRtz99y&#10;rwTrrqUAko6Dv/2N17F/z3b85vznOPWPZzE1PWvq4XMsi73PbcPxo18o+u3/9omjeOv1l+B2le4X&#10;ttLjwpe/9BL2t29Nf3fvwRB+9Df/iIcDw4bnAwDA43biG2+9go4XD2b9vaVxAzrfPo6Njb6SZskB&#10;wMZbcOzFg3j91cOwsMmwghOz+Ou/+QVu3O5fttarGKw8j1dePIivnegoeIJsKeRaBrRselNRlGVr&#10;ZDRNK73VIMnpm2LCIYQsu44QAofdhkP7duGdt17B9s0bcbnnNj78+WnTZx8whGD71hb80bdOoNpb&#10;vHvGCpcd3/vO11FfV4vTZy9gZGwCCUEoesaZXdxPvdnfhG9/8w188cCu9G/jE2F8+A8fo/f+I0N+&#10;q5I+mTjUVnvx7tdew9tvvpj3+sPPP4eG+lr84tfduHj5FsJz81CKXGqfcjRX5a1A51dfxdtf7khP&#10;dgqCjL/+yS9w6crtpKOGIsNjGAY8b0FtdSVePXoI3/raa4bPwTCLfk5rxWN12G3YtaMVk9OzaFkc&#10;L8/G7NxCeugwG5qm4tiLB9Hx4gG4HFacv3gTv/z4U0SjcVR4jPsbZVgG27f48e1vvI7tm80N+b1z&#10;4iW8+MW9uHbrPm729mMgMIrJqXDOiUObzQpfbRU2b2rCti0t+OLB51DpdqR/T4gyzp2/AkVW0L5r&#10;a9YwskKSz3n7lo04tK8N24rMj7/Jh3//r97FsRcP4ur1u7j/IICR8Ym8Jza53U7U+6qxu20bvrC/&#10;DdtaG5f8/mBwGADBzm2bFvt4Glqa6xFPCLBlOXKNEAKGZdBQV4PtmzeivW1rXu/pqwFJvZHPnj3b&#10;wfN81927d2GxWFBVVYXq6mp4PB7wPA+e52G1WsFxHDiOA8MwWT92+3KTIjg5C4/LuewtNBOeg9tp&#10;x3R4AXW+6mW/2aw8LByL6fACWprrljSlQ6NTWFiImG7BWI5FQ/0GVJTJzbuqAdMz85iamYWSY6TF&#10;ZrehtroSFXlOFk0IClQTnvwsHAveUpo1vBATMDE5k/TCke25EgKP24na6krY8wxIxBfzoGcsOAkA&#10;qK2qQFwQ0wfOM4TAbjP/fpZlOV0PCCFL+kqKkvTsKIoiJEmCKIqIRCKYm5tDOBzG2NgY7HY7qqur&#10;jx0/frwbWCUXN3U5htSc9uSxTZUVy7dlpn7L9fvGxhoApR/7VC4YAtRWe1BbottHm5UFivS/Wm7c&#10;DivcLblb82Kx58hDpufASqzcVtxSyftqWSvOCyiU1cRQe7uWVs1SKCtFQVGs1bkKCmWlMORguRiB&#10;qKqad9tjoTBoa/SEbMPSlOWYfXGn6qm+m1DWjramaYjHy3sCZ7EVwezW05UId6XJlu586dRfvxbz&#10;VAoMwyxzU1MKZQtJVdXfi475syTSZ0lcsizDZivP8HpZRCHL8poThNECLyXclYinWFYzPblEUcqz&#10;Tt1bjjQqigKXq/SDI0sWhSiKZRcEtaWfbYyWby7B6O+TZRmyLMPr9RYdVrawC4oic4Ywcw1UapYw&#10;UxArUXmNvEHKHb+maSsSZiFKNdGeRprXCrIsY2pqCm63GxzHmTq4c5koOI5LLjPQtHQ/QZZlMAyT&#10;jiAlBFVVn4m3uNGmfr3yNPK5WsLNRBRFzM7OguO4dDyKoqTN/NSyEEVRsr740qKQZTnAcRx4nkck&#10;EoEgCOmWIBUAy7LpgIAyrZ5dBUodZi53nPnSYPa+9cJKiiGzj6OqKiRJSq+4Tr3gNU1DNBpFJBJB&#10;LBbD6Ogo9u/fj9S6JyBDFG+88Uagq6uru7KysiMUCsFiscDj8SCRSIDjuHTADMNAVVUoirKkpViP&#10;BZRivbcA5WS9lmO2QYDMlzeQtGwSiQSi0SgWFhYwOzsLnufhcDg+yLyX0wV03m63d8iyjGg0ivn5&#10;ebAsC47jwLLsMpMqM8JnmWKPhSp0byZr8bk9jbQafSEZ3Y+TMpVS1k40Gk23FJFIBKFQCKqqns+8&#10;f4koRFH8wOv1/pBhGEQiEfA8D0IILBZL+pNqllJm1Foo3LVSaZ+WAJ51k8ssqWXjKcsmFoshEokg&#10;kUhgfn4eoVAI27dvhyRJ3Zn3Ef1D6urq6orFYh1XrlwBz/Pwer2oqqpCbW0tampq0h1uI3MTpYym&#10;rMVO33qqWKaO1noKneOVeKapznXK8kkkEohEIpifn8f09DTu37+P733vezh69OiSjC0bfRIE4U/d&#10;bvdgW1sbHj16hHA4nDafUlPplkUXL4IgPNMVqtysJ1NqLaDfMFSITMuFZVlEo1GIoghZlrGwsJA2&#10;m2ZmZnD37l384Ac/gCRJx5bFm61Azpw547fb7YOiKOLq1avgOA7V1dVgWRZOpxOyLC96wV5bs9jF&#10;km0Puh79d6m8WnO4hpEkc55EjJJrsaVRYeW6PleZ5sp3NlbrWRQiHo+nzSZRFBGLxTAxMYFgMIjv&#10;f//7kCTpWOaoU4qsogCeCCMcDqOvry+97zi1HXWlR2wyHbFlplE/opDtmmwFKIpPPOzlcvKW61mU&#10;63sjFSsbgpB973SusijH92YcVa8FGIZBPB5Pb0NVVRULCwuYmJjAd7/73ZyCAPLjwTXdAAAK2UlE&#10;QVSIAngiDFmW1c8//5yJx+Npkylz0iPz7ZKtAmdLcKFrs93LGzzNh5olK4fRl2LmS6lQOGZOXNLf&#10;kxolTYla0zTMz8/jvffeyysIoIAogKQwrFbrDzmOe18QBASDQUxNTWFiYqLk46JSFPM2KlQImb9n&#10;u7aYQsyXn1yFWigtRuI3c22u60stm1ytkp6VaElKbVGBZPorKyvR1NQEp9OJ6urqAICAoij/JZ8g&#10;gCJEkeKzzz5rFUWREELeJ4S8DKBF07RVnfUihBRKbNHp0addN6xLm5g8lKscVroMCCGapmk/URTl&#10;fDgc7urs7FRRxImexYiCAcBdvnzZxvO8tbq62qKqKi/LMmez2Ygois/0dDAhJN8rc8kC/syCtFgs&#10;eUchNE1L/y7L8up4/VqnFCgDIEs5aJqmOZ1OeX5+XmRZViKECENDQ0JHR4cEIK848omCAGBu3rxp&#10;YxjG5XA4PCzLOjVNs1qtVo4QwqL0U6colBVhcYRUYVlWVhRFjEQicbvdPj82NrYwNDSU6OzslJBD&#10;GLlEQQBwAwMDDgAVdrvdpapqJQA7IYQlhDCKolBBUNY0LMumGg1FVVWRZdlINBqdk2V5luO4yLZt&#10;26TMFjtFrmabCwQCTkJIBcuytQCchBAeAEMWDT+WZandTVnzkCQcIYRRVZWz2+28LMsWlmW1/v7+&#10;KAARuhZjmShOnjzJ/eEf/qGd53kvIcRrsVicqqpaFrWg0U4oZb1isVgYSZJsHMdVSpKkLY4oqgCW&#10;zDbqzSdmeHjYqmmal2GYWoZh3KqqWrAoOH0kmqZp2b6nUNYqKXPKbrdHFhYWpsbGxmbGxsZinZ2d&#10;6bFlfUvBArCzLOvSNM2mKAqzOPyWs4FYXG9CxUFZV0SjUSvHce76+vrEhg0bRABZRcH09PRYfD6f&#10;w2Kx2CVJYhmGUZFsXoqBIGmbpf6mUJ4mqZd01rrIMAysVqtVVVWHKIoxADIWhZEpCuLxeDhVVXlF&#10;UTgkW4f1ueKPQimMFo/HWY7jeKfTaUHG9EJaFCdPniTf+c53WEmSWI7jNE3T1FI61SSjZ15S0imU&#10;IjBT3zRNUyVJYnieZ5AhisyONjc8POyRJKnGarU6FEXhHA5HyRU6FouRcoRDoWQjFosRADBTxwRB&#10;UAkh8Wg0On3jxo25zs5OEdCJ4t69exVut7sKgF2WZRbl7RvktfEoFIOUXJ8WW5WELMszW7dunUNy&#10;zmLp6JOqqloikdB4nlfo5BzlWWfRfFJVVdVOnTqFzs5OADpRNDU1abOzs4qqqirDMCvaH6B9DooR&#10;VqK+aJqmWSwWRRTF3DPaQ0NDcLlcqqZpCgDNYrGseIWVJImsRjyU9YkkSQQAOI4rex0RBEEDoKqq&#10;qrW2tj7pR2Re5HQ6VYvFoqiqqkiSpMmyvCqVVZZl2nJQlqCvD2Z8whaC53lNlmXV7XZricSTM78z&#10;h2Tx5ptvahUVFarNZlM4jqNzFJRnGlVVNVmWFegmqDNHn9g7d+7Y7Xa7U1VVnmEYoqqqobd26gzt&#10;bGdpm4Esbp0qS2CUNY1ZSyF1cpbZE7Q4jpNCoVDs9OnTsZMnT8pAhihOnTrFbtu2zeZwOByKolgY&#10;hiE2m81whXQ4HEv+LpVYLAZCCLHb7VQczyjxeNx0+cZiMcRiMVPxxmIxsCwrjY6Oxjs6OuLIsswD&#10;sixrsiyrVqtVYRiGmOlTKIoCp9NZNp9QNpsNLpeLRCIRLfV3WQKmPFVcLhcBgEgkolmtVtP1xWaz&#10;pX3EGoXneQiCoOpHnzLNJ6a7u5v3+/02QRA4hmFMrXpNHa9UjmOWChGJmL93JZOXM10uYOWfSulE&#10;0n8sZxWK1RApR8lmUFVVs9vtyujoaGJkZERMLR9PtxSEEHz00UdaIpFQHA6H6WXg9fX1Zm8tmrm5&#10;OTI/Pw+Px2O61VBVoKKiopzJwtwcAMwhp+WoAmpFBcoba/lYTD4cyT+yoqoATORheHiYeDweVFRU&#10;lLWld7vdmJubw1zy4RtGEARFEASts7Mz+5BsJBLRgsGgtnHjRtO2TzgcTp85Fg6HEQYQHggjjDAQ&#10;Nhsq4PViyVlm4XAYfRMTCA+YD9Tr9aK11ZsON99ZaXrC4fCSf4fDQDg8gHCB5KTz4fXCmyXOZFjh&#10;xX8XnRzAC3jhXfKc8uVnSfoXIxsotpy8QKs3+dyyxZHKw/L0T+RPv/6ZLP4/H5nPywyjo6PqrVu3&#10;tGPHjj059CXDfCI9PT2cKIqcx+Nhzc5R+Hy+9L9DAEKhEG7duoVgKAQETacdqAPqfD74fD74AIRC&#10;wM3QLYSCQXjiLjI5OQmr1Vhnzeerw549Pvh87Whv9xW+QUcoFErmLxQCQsDNYAgIFcikD/ChDnV1&#10;PrS3L+Zn8Zmlw7sVAhBC0OjzqvNhj88Hnw9ob28vOg+3FuMN3gwhBBSRhzr4AOzZ076Y/mS5h5I3&#10;49atEB49miORyGND5VFXt/g82pNlnFmXCuXBLLFYTOV5Xj548KCS2iqR2VJoAwMDKgCltrbWdBMX&#10;DofR0dEBAKgD8MGZM+jtDiAQCCCAgMlQ/Yt/9sLv9y9+gKlIBMNTUwgEpoCAibD9flyd6sX7HQp4&#10;3p9OdyG6uwGgG4EA0N19EYHFuANAcenw++FHL3p7k/nw+zvg9wNAB8bGPkBvbwBAAN2G8uQH0Iur&#10;ADo6/Bgb4+H3I2eeuruT6Q8EupNlEzCQfgD+xWfnhx/+Dj86khkAADx6dDH5bALdBtIOAL3wA+nw&#10;/P7CZdLdXWwc2ZmcnFTv3LmzZO/QEvOps7NTO3nypNrW1obMaW8jHDhwIP3vHgDi7t2wXhKxffs4&#10;Ij3bzaYdQLLv12sdh3W8AQ0NwOGGBlgbGrDdCvREnrha7OkJkwMHvIXTHwEiVuDSJRG7d7uLTofb&#10;3YOenn709ABW6zgii3HXAEBNEXmMZOblABoa+uF2HwDQg927d0MUdwPoQW+vcfeREQDj4+MYH+/H&#10;7t0H0NPTs6RMAKCnpwdutxuXLvUAaECvdRyIGEg/FgcTegHrgXGMX2qAO+P5vfXWW/jRj3pQs317&#10;shIYTL91fByXGhogut1wZ0l/Jh0dHejpMRhJBt3d3drJkydzTt4lvyCE+dnPfkYyOx6lQJKBliMo&#10;E3QuRnyqYF6MzhGu9LG85Qi/UJ5Kj6OTdHYCp04ln29mfOV5PhpWeup20Vl4flEsXlhSjsr/cFaP&#10;la9IheNfD4JbbfKVSyn5yTaDXrSDZQrl94Xy+NKnUJ4hqCgoFB1UFBSKDioKCkUHFQWFooOKgkLR&#10;QUVBoeigoqBQdFBRUCg6qCgoFB1UFBSKDioKCkUHFQWFooOKgkLRQUVBoeigoqBQdFBRUCg6qCgo&#10;FB1UFBSKDioKCkUHFQWFooOKgkLRQUVBoeigoqBQdFBRUCg6qCgoFB1UFBSKDioKCkUHFQWFooOK&#10;gkLRQUVBoeigoqBQdFBRUCg6qCgoFB1UFBSKDioKCkUHFQWFooOKgkLRQUVBoeigoqBQdFBRUCg6&#10;qCgoFB1UFBSKDioKCkUHFQWFooOKgkLRQUVBoeigoqBQdFBRUCg6qCgoFB1UFBSKDioKCkUHFQWF&#10;ooOKgkLRQUVBoeigoqBQdFBRUCg6qCgoFB1UFBSKDioKCkUHFQWFooOKgkLRQUVBoeigoqBQdFBR&#10;UCg6qCgoFB1UFBSKDioKCkUHFQWFooOKgkLRQUVBoeigoqBQdPx/P4arN70kc1EAAAAASUVORK5C&#10;YIJQSwMECgAAAAAAAAAhALXTsvG/IgAAvyIAABUAAABkcnMvbWVkaWEvaW1hZ2UxLmpwZWf/2P/g&#10;ABBKRklGAAEBAQBgAGAAAP/bAEMAAwICAwICAwMDAwQDAwQFCAUFBAQFCgcHBggMCgwMCwoLCw0O&#10;EhANDhEOCwsQFhARExQVFRUMDxcYFhQYEhQVFP/bAEMBAwQEBQQFCQUFCRQNCw0UFBQUFBQUFBQU&#10;FBQUFBQUFBQUFBQUFBQUFBQUFBQUFBQUFBQUFBQUFBQUFBQUFBQUFP/AABEIADoE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vttj/AHW/&#10;76o+22P91v8Avqj7Xpw6DH45pPtmn/3c/jivvT58X7bY/wB1v++qPttj/db/AL6o+1aef4P/AB6j&#10;7Tp/pj/gVBQfbLDvGT9WprXmn5+5j/gVO+06f/lqPtOm9/8A0KgYz7Xp/wDd/wDHqPten/3f/HqV&#10;rnTM9M/jmk+06Z/dP4UAH2vT/wDnmT9Go+1aef8Alk355o+06Z/dP40fadO7LQAfa9PH8DD8cUfb&#10;NP8A+eZP1aj7TpvdD+BxR9p07sh/FqAD7Zp3/PLn65o+2af3i+b/AHsUfadN7p/49R9p07sn/j1A&#10;B9ssO8X/AI9R9s0//nl/49S/adN7jH45prXOmZ/+yxQAv2zT/wDnl/49R9s0/wD55f8Aj1N+06d2&#10;XP8AwKk+06b3T/x6gB/2rTz/AMsv/HqPtOn/APPL/wAepn2nTf7n/j1H2nTf7n/j1ADmu9PB/wBV&#10;/wCPU37Zp/8AzyP4NR9p03+5/wCPUfatNH8H/j1BLF+2af8A88j+LUn2rTz/AMsj+BzS/a9N/u/+&#10;PUn2rTT/AAf+PUDD7Tp//PI/jS/adP8A+eVILnTM/d/8eo+0aZydv/j1AxftenD/AJZHPtSfatOP&#10;3oWJpftmmemP+BUhutMP8Of+BUAI1zpmf9UR9aT7Tpn/ADyp4udM9Mf8Co+06d2GfxzQAz7Tpn/P&#10;Kj7Tpn/PKnfadN7rR9p07stADftOmf8APFj9KPtOmf8APB6VrnT8/dpPtOn/AN2gA+06Z/zwej7T&#10;pn/PB6PtOn+mKPtOn+maAD7Tpn/PB6PtOmf88iPrR9p0/wDu0fadP/u0AH2nTP8AnlR9p0z/AJ5U&#10;fadP/u0fadP9MUAH2nTP+eVNa503P+qP4U77Tp/pmj7Xpw/hP4UAM+06d2hY/hmj7Tp//PCT8Fp/&#10;2rTT1U/jR9p0z/nnmgBn2nT/APnhJ/3zR9p0/wD54Sf980/7Tpn/ADyo+06Z/wA8qAGfa9NHWB/x&#10;Wj7Vpx6QN/3zT/tOmf8APKmtPpxPCY/4DmgBPtWn/wDPFh/wCj7Vp/8Azyb/AL4o+0aaOoA+oxR5&#10;+mHsp/DNAB9q0/8A55N/3xR9q0//AJ5N/wB8UedpvZRn2Wj7Rpw+8vP0xQAfabDtCT9Vo+02P/PD&#10;/wAdo+06Z/dP4UfadM/55saAD7TY/wDPD/x2ka5sc/6j/wAdpftOm/8APJqPtOm/88moAZ9rsR/y&#10;w/TFH2yx/wCeOPwzTxc6d2Rh+GaPtOm91b/vmgBn2yx/55f+O0fbLH/nl/47T/tenDorf980fbNP&#10;/ut/3zQAz7ZY/wDPHP8AwGj7ZY/88cf8Bp/2rTT1jY/8Bo+06b2Rh/wGgBn2yx/55f8AjtH2yy7Q&#10;5/4DTmudOz91v++aabvTx/C3/fNAB9ss/wDnh/45R9qsz/yyx/wGj7Xp4+ba3p92nC609R91uefu&#10;1m9wG/abP/niT9FpGubPP+of/vinm604/wALf980xrnTs/db/vmkAn2uzX/liR9VpPtVmf8All/4&#10;7T1udOx91v8Avml+06d/db/vmgCP7TZ/88c/8BpftNn/AM8G/Baf9p07+63/AHzTWudPz/q2P/AK&#10;AE+02f8Azwf/AL4o+02f/PB/++KPtNh2ib/vmj7TY/8APJv++aAD7TZ/88H/AO+KPtVmP+WDf98U&#10;fabH/nk3/fNJ9psf7jD/AIDQAv2yz/54H8Rij7VZt/ywb8FzR9psf+ebH/gNH2mx/wCeTf8AfNAB&#10;9rtV6QN+WKPtlr/zwaj7TY/88m/75pPtNj/cYf8AAaAEa9ts/wCqI+tJ9ttv+eVP+02P/PNj/wAB&#10;pPtdiP4GH4YoAb9qtm/5ZN+FH2u1X/lixp/2qxP8LUfabH+61ADPtlqf+WDflmj7Zaj/AJYN+WKf&#10;9psuytTWubPP3XoAT7Vatz5Dflmj7Ra/88G/75o+02f/ADzJ+tH2mz/55UAH2u1XjyG/LFH2q3bp&#10;AfxXNH2qz/55H8GxR9ps/wDnk355oAPtVuOsOP8AgFH2u2/55f8AjlH2mz/uMP8AgWKPtNn/AHW/&#10;PNAB9rtv+eX/AI5SG6tif9U34DFL9ps/7r0fabP+69ADftNt/wA8XNJ9ptv+eD0/7Va9lP40farX&#10;+5mgBv2m2/55OKPPtj/yxY0rXNrn/V0n2m1/550AJ59sP+WDUefAekD0efat/BijzrX+7QAv2iAf&#10;8sGo+0wf88GpPOtf7tOWa1x92gBPtMH/ADwak+0w/wDPEj60/wA61/u00zW+eEP4UAJ9qh/55Uvn&#10;wH/llSedB/cejzoP7j0AI1xCp/1VJ58B/wCWVP8AOg/uH8aPPg/uN+C5oAZ50H/PKjzou0VO863/&#10;ALpz7jFKJoe6UAM86L/nlR50X/PKn+dB/co86D+5QAzzov8AnlR50X/PKn+dB/cprTRZ4WgBPOi/&#10;55UedF/zypDNDjmLd7evt/T8aXzouyt9R39/xoAPOi/55UedF/zyo86D+JTjvn07/pmjzoe4we59&#10;D3/Xn8KAGtNFn/VUnmxn/ll+maf50XZMD09PajzIz/yzzQAzfGf+WX6Yo3xf88qf5sY6Jg9vr2/X&#10;FHnRdl+Xt9O36UAMLxY/1X64/Xt/Tr2o3xf88v0x/wDq+nbpTxNDuXC+tNMkZA+TtQAm+L/nlRvj&#10;/uYo3x/3KN8fZee39P1xQUG+P/nnmjfH/cxR5sY+6vy9vp2/SjzIz1GKCWHmIvITOOceuOf6Y/Gj&#10;eq/w7tnP+9jn9duP+BUb07Ju9vX/AD0/GnK0ZGCuc8Z9c8Z/XNADf3Z6jPbPrjjP6UfJ2UY9/wDP&#10;+e3OKUuhO4RZ3f8A68frj8aTev8Ad8z+HPr/APr/APZqCg+X+6Pw/wDrf0/DnbR8v93/AD/n8PTI&#10;4JlX+X72fkz69v8A2bNGVP8AD7/nz/X/AB4zQSw/d91/z/n/ACetNbZnhKd8v93/AD+P9fx43UfL&#10;/dX8f89P1xuzzUsBmV/uUZX+5T9yj+D/AL+dfx/r/wACoyp/gb/gXX/P9c0ihmV/uUZX+5T+OwxR&#10;QSxnB6Rk+wopzAFcbcn6ZooA3PP0wf8A7VHnaaf/ANqjztL7N/49R52l92/8erpZAebpv+Wo83Tf&#10;8tR5mlt0Of8AgVG/S+//AKFSKDzdN/y1NaXTs8f+hU7zdKXqcf8AAqa02k5+8PxagYnm6b3/APQq&#10;PN03/LU5ZtLxwwx7NS+Zph/5aY/HNADPN03/AC1Hm6b/AJan79N/560ebpo/5a8UAM+0aavfH/Aq&#10;PP0w/wAf4ZzStJpZPEtKr6Zj7+aAG/aNNHfFHn6af4qVn03P+swKTzdLHSVfxOKAD7Rpo/io+06d&#10;2ajztMP/AC1H4NR52m/89B+JzQAfadN7t+uKPtOm/wB7/wAeo87TP+eq/nijztL/AOeq5/3qAD7T&#10;pv8Ae/8AHqPtOm/3vl785+v6Zo87Te8o/BqPM0w/x5/HNAC/adO/iOW7/Njnv+tIbnTuxI+jU1n0&#10;zPDD3z6UnmaYOkgA7YbFAD/tOm92P4tR9o0z+8fwameZpx6Sf+PUb9M/ilGO+Tnjv+maAFa607OA&#10;x/E5pv2jTFbmTDUvm6YPvSru7/Xv+tL5mlno4P0oADc6f/z1o+06f/z1pPM0wf8ALTH/AALFHmaY&#10;f+Wi/i9AC/adP/560nn6ef480ebpg/5aD8HpfM00/wAYP15oATztN7tSNNpufvU7fpn94fgMUb9M&#10;/vUAM87Tf71Hnab/AHqfv0z+9Rv0z+9QAzztO7N+maPtGmjq/wD47T9+mf3qa0umA/eH40AJ5+nH&#10;o/8A47R52n/3v/Hacsmmkf6xR+GaRn0zP31+u2gBPtGmjq//AI7R9p03+9+mKN+mf89Fb320jPpm&#10;P9Yo/DFAAbnTtvDUv2nT+Pmo36ZgfvR+FG/Tf+e2BQAfadN7sfwo8/TT/Efxo36X2no36Z/z3oAa&#10;02m5+9SfaNNH8R/Cn79M/wCe/wCmaPN0wf8ALYH6rQAzz9MPcn60faNMHfFP8zTT/wAtR+AxRv03&#10;/nrQAz7Tpnqx+lHn6YfX8VzT9+mf89f/AEH+tG/TP+ev8v6UAM+0aYP734DFHn6cemfxpWfTs8SD&#10;8aTfpveRaAD7Rpo6nFHn6af4v0zRv07tKPwo36f/AM9gPrQAedpv97/x2jztN/vf+O0b9P8A+eqm&#10;jfp//PRaADztN/vfpil87TP7x/Ck36f/AM9lH/AsUb9P/wCe6/8AfVAB52mf3j+NL52mf3j+FJu0&#10;/wD56qf+BUbtP/56p/31QAedpnqT9aRptMz1xS7tP/56p/31Ru0//nqn/fVADfO0z+8fwo87Tf7x&#10;/Fc07fp//PQfg1NZ9Pz/AKz/AMerN7gHnab/AHv0xSedpv8Ae/TNLnTz/GD9Tmk3aeP4h+FIA87T&#10;f7x/BaDNp23hj+IxRusO0mP+BYo3WP8AfU/U5rRbABm0/j5qPM08/wAVGbE/xD8KP9B/vVD3APN0&#10;8fxUedp/96j/AEH+9R/oPrmrWwB52n/3qa02n5+9Tttif4sU1hYg/wCsxTATztP/AL1Hnaf/AHqc&#10;v2HH+tob7Dn7+aze4DfO0/8AvUvnaf65o/0H+9R/oPrmkAnnaf7/AIDNHmWB6Z/EYpf9B9cUf6D/&#10;AHqADzdPHWjz7BeQ2BR/oP8AepP9C7SYoAXzbDu3X2zR51h2b/x2k/0P+/mj/Qu8mKAF86x/vfpi&#10;jzrH+9Rtsj0fNGLMfxUAHnWP96jzrH+9Rtsj1ejZY/8APTFAB51j/eprSWJP3v0zS4sh0lpCtmT9&#10;/NACb7H+9+mKPNsh0b9M05Us8fepGFmD95fxoATzrLuy/iMUedZ9mB9hR/of98fhRtsz/FQAebZn&#10;+A/hR5ln/cajFmP4l/Gj/Q/7yUAAe17I1Be07o1G2zP8Q/CjZZ/3qAAPa9kal3239x6TZZ/3v0zR&#10;stexz+GKAF3239x6Qva/3T+NGy07/wDoOaNlr2/ligA32v8AdprPa56YpdlrS7LX+9igBm+1o32t&#10;P2Wv96jFqO+aAGB7ftS74KG+y5o/0X/a/CgA3wf7X4Ub4Pf8aP8ARff8aP8ARf8Aa/CgA3wUb4KP&#10;9H7b6T9x/t0ALvgprvBil/cf7dH7ntn8aAG74OOn9aN8HoT9ad+5o/cd934UAN3wemKPNgX+HNK3&#10;k54z+NJ+5oAPMgbtijfBR+5o/c0AG+CjfB/dz+f+f88c4o/c0fuaADfF2GP8/wCfb04o8yL0o/c0&#10;fuj+HNAB5kXpRvi/yM/p3/r070fuzz6801vLzQAF4s//AF8/r3+vek3RdaMxDn+7835c/wDstGIx&#10;/L8uP6UAG6J+f6Z/Tv8A16d6NyDp/j/+v+vT+Kj93269vr2/XFH7rt07fTt+lBQZU/8A68/r3+vf&#10;rR8tHyDp34/z/n6c4owg7Zxxj1/z09OeOKADcooBUmjCv/tZ4+ueP13Y/wCBUb1fnOc859c85/Wg&#10;BV25H1H/AKEtNTaYx7AH9BS4VuMZzxj1zx/XH40ZRufvZ5/3s8/r0/4FQAg2nB9Tn/P+fz6Fflyc&#10;de317evfHr+PRjCHjOd3y59c8Z/XNG1W/wCBcfn/APtUAHy/w/d7fTt+np+GTg0cdx+Pp/nr6ccc&#10;Ublb/Prz/Wj5alksQkYxt2j025x7f0ooO3HTNFIDc2aZ/laNmmf5Wj7NpPZh+Gyj7NpX94fjsrrA&#10;Nmmf5WjZpnrj/gNJ9k0pu6n8v6UfYtK/2algLs07sx/BaVRp4H3m/LFJ9j0nuVFH2PSP7y0gFK6e&#10;T1J+ozSbNN7/APoNNaz0jP8ACaT7HpHolAD9mmf5WjZp3ZiPotM+x6R6JR9j0j/Z/wDHf60AP2ab&#10;3Y/itATTC33v/HaZ9l0kdGUf98UfZdKbjcPw2UAOxpgz836YpG/s7PD0n2fSv73T6f0o+zaV/eP/&#10;AI7j9aAD/iW92P4HFH/Eu7MfxOaPs2l9pAPpto+zaX3lH47aAD/iW93b8KP+JZ/eP40fZtL7OD9N&#10;tH2bS+7f+gUAH/Es/vUbdNPfNH2bSv738v6UfZdMPRv0zQAbNM/vYoxpg/io+yab/e/8do+zaYP4&#10;/wDx1f60AGzTG53Ujf2XnmTBpfs2mf3/APx0f0o+zaZ/z0x+GKAGbtKX/lr+uKXOlN/y1/XNO+z6&#10;YvO8ntxR9l0z+8eeeaAEB0vGBLSkaYOsvy/XFNa20zP3qT7Npn97+X9aAFP9m8/ve3HOaQf2ZgfO&#10;D9aPs2mf3v5f0o+zad2agBf+Jb/eWkK6YR/rAPpR9m0zvJhqPs2nrzvz/wABzQAuzTMD97RjTB/y&#10;1pptdPH8XX/ZpPs2n/3v0xQA/wD4ln/PQfjSbdMP/LQZ9qb9m0/+9R9m0/8AvUAPCab3lo2ad2mx&#10;TPs2n/3h+NH2bT/7y0AO2aZ/FNkd/p3/AEzRjTR1mAPfPr3/AFpv2SwPR1o+y2I/iH4UAKy6aT/r&#10;lP4ZpNmm/wDPVfyxR9ksT/Gv40fZbEfxD8KAHKmmY/1o/CkZNMz/AK0fjTfs1j/f/TNL9msf736Y&#10;oAQpp3aVaNmn/wDPVaX7NYd2pPs1h2YfjQAbNP8A+eq0bNP/AOeo/Cl+zWP94fhTWtrHPVT9aAF2&#10;af8A89R+NGyw7SrSC0siONtO+y2Y7qKAGslhnmVaTZp//PVfzxUgtLM9wfpUf2OzyeVH1oANlh2l&#10;X880eXY/89V/PFH2WyHV1o8ixH8S0AHl2P8Az1X/AL6o2WP/AD1X880eTY/3lo8my7MtABssf76m&#10;jZY/3h+BxR9nsz/GPwo+zWn9+gA2WP8Az0A+pzRssf8AnqlH2az/ALy/jR9ms/76r/tUAGyx/wCe&#10;sX49aNlj/fU0eRZj+NR/Wmtb2THl1NADtlj/AH1o2WP99aZ5FiP4lo+z2R6MtACsljn760bLH/no&#10;o/HFJ9ms/wC8lKLazz95aAE2WP8AfU/jmjZY/wB9aPs1nz8y0fZrP+8lAB5Vif4lo8mx/vLR9ms/&#10;7yUfZrP+8PwrN7gL5dkOjLTWisSeWWl+zWf95fxo+zWf95KtbAIsNjj7y0vk2P8AeH4UfZrP+8lN&#10;a2s8/eH4VD3AUw2WeJMU3y7Mf8taXyLMfxUfZ7M/x0gARWZ/jB+tHk2f95fyzSfZrT+/S/ZrP++v&#10;4jNAB5Nn/eH4DFHk2f8Aeo+zWf8AeX8sU1oLMH7yflmgB3k2nZl/GjybTuw/CmeTZ/3l/LFOWGzx&#10;95aAF8mz/vL+NHk2nZh+FNa3syfvLSfZrP8AvJQA/wAm07sv4jNJ5Nn6g/QYoW2s8feSkaC1B4Za&#10;AF8u0HRsUeVan+Km+Ta/3lo8m1/vLQA7ybX+8v40hhtM8sv54o8m12n5lpohtf7w/CgBfJtezL+e&#10;aPJtf7w/Cjybfsc0eTb96ADybX+8v40eTa/3lo8i2o8m19vxoAPJtf7w/Cjy7UfxUeRbe34UeTa+&#10;uKADyrU/xL+NHk2v94fhR5Nt65o8i2oAPLtR3U/WjybY+n4UfZ7c9P8A0HNNa3gB6qPqMUADQ2ue&#10;oH1pPLtR/EtL5MH94fhR5MH9+gBPKtT/ABLR5Nr/AHlpfJg/v0eTB/foATybX+8Pwpyw2uPvUnkw&#10;f36PJg/v0ADQ22fvfpmk8m1/vfpil8mD+/R5MH9+gBPLtR3zQEt+xxS+TB/fo8mD+/QAbIPXNGyD&#10;1xSGGD/npj/gWKPJg/56/wDj9AC7IP71GyD+834Unkwf89f/AB+lEMH/AD0z+OaAGlIN33j070my&#10;DnnNK0MWeJMfjik8mP8A56/rmgA2QeuKNkH96jyox0fJPA/p+uKPs8XQPwOB9O36UAGyD+9Rsg/v&#10;UeRGP4qPJj/vUAGyD+8v40bIuzD8KPJj/vU0wx565oAdsh7tRsi7HNIsMWKXyYqADy4vWmtHFnrQ&#10;0MWaTyYqADy4vWjy4vWjyY/XFHlxj+KgAxGKNsZ/ixRsj9c0bI/72KADy0PAbOeMeueP64/GgmOU&#10;ctu3dT6g8E/kxP40bUXkHOOfy5/p/wDq6g8tV49OOuOnHXt/TrxjFSygyrcv1PJ/Hk/+zUcfxnHr&#10;/X9N1Gxf88f/AKv6df4aNqj+LH4Y/wD1fTt0qgDK9zk9x6nv+vH40YjbgvnPDH1B4J/ItRtU980Y&#10;Ud8f5/z/AE5xQAfK/wB45LdPx4P6saPlPzE43f15/rRtB6En+X+f09OKNn0/CgBrBGOM5z8n9P8A&#10;2b/9XUKuyQdOvGfrx/7N/wDWHSlxijAbg9+Pz4/rUsBGIddwOQefz560UuVbkdTzge/PWikSzb/s&#10;3Sv+e2KP7M0puPP68fnx/WuNzmP8D/6C1OJPmdf4v/iq252TynYf2dpTc+dnPP580f2bpX/PWuMB&#10;O3qfuf0FLuO/qeg/lRzsOU7L+zdK/wCe2PwzR/Zulf8APf8ATFcYxyjfQ/zFK5IZufX+Zo52HKdl&#10;/Zulf89s/wDAc0f2bpP/AD1/8criSxGOT09aTe394/nRzspI7f8As3Sf+ev/AI5R/Zuk/wDPbB+m&#10;K4je394/nRvb+8fzo52OyO3/ALN0z/nvTW03TM/68fjXFhiccnrQzEMeT+dS5MLI7P8As3TP+e4/&#10;Cj+zdM/56qfqM1xe9v7x/Oje394/nS5mFkdoNN0zP+sX8sUDTdM5/ej8K4ve394/nRvb+8fzo5mF&#10;kdk2n6YD/rB+NKthpmP9YtcZvb+8fzpyMSepo5mFkdl/Z2mN/wAtR+FNbT9MB/1g/GuNLHPU/nRv&#10;b+8fzo5mFkdj/Z2mN/y0j/Gj+z9MX/lon4VyMbEsvJ6mnbjt6noP50cxDidb/Z+mn/lqtJ/Z+mD/&#10;AJar/wB85rkXJ39T1oYnHU/epcxSR139nacejqfovNH9m6d/f/76SuPZiCeT+dJvb+8fzp8zHZHZ&#10;f2fp6r/rFH4YposNP/56rXH72/vH86N7f3j+dHMwsjsfsGn/APPRTR9g0/8Avx/jXHb2/vH86N7f&#10;3j+dHMFkdj9g0/8A56IPpR9g0/8A56Ka47e394/nRvb+8fzo5mFkdj9g0/8A56Rj601rCwzxKn4V&#10;ySMSepppY56n86OYLI68WFhnl1JpVsNP5/eKOa4/e394/nRvb+8fzo5mFkdg2n2GciVfzxSfYbA9&#10;ZV/PNckjEnqaaWOep/OjmCyOv+waf/z0jP1o+waf/wA9IhXJRsSx5P3Wp7k5PJ7fyFLmCyOq+wWH&#10;Z4jR9hsf70VchuIPU/nUiMSo5PWjmCyOr+w2P96Kk+wWP/PRB9K5RycdT96msxBPJ/OjmCyOu+wW&#10;XaVaPsFn/wA9UrkN7f3j+dG9v7x/OjmCyOtawss8yIfwzSfYLH+/H+K1ye9v7x/Oje394/nRzBZH&#10;WfYrEfxRflij7HY/89EH0rl4ySFyc8n+VKCRt57UcwWR0/2Ow/vqTQLOyzy0f41y5Y4PJpMnyxyf&#10;vUcwWR1BsrNgQJEGTjj34/rSi1syd3mrwM/nXNg5ZfqP/QhUakhk5/hH8qOYhxOo+w2a5/er/do+&#10;x2f99T/DXMBjsHJ+7/U0jE735P3T/MUcxSR1H2OzHzbl44prWlmT95f++c1zZY715PVv5mgE/Jye&#10;39aOYdkdKtrZgf6xR+GKGtrPP+tWuajOSv8AwH+a01iREnPp/IUcwWR032az/wCeq0fZrP8A56rX&#10;Nscqfof/AEE0EkSHnuf5mjmIcTo/s1n/AM9lFH2az/57A/SucU5I+p/lUbsRtwSOKOYpI6f7JZn+&#10;NT9aPstmP4krlt7f3j+dG9v7x/OjmHZHU/ZLM/xJR9js/wC8Pwrlt7f3j+dG9v7x/OjmCyOp+y2Y&#10;/wCWij60jW1nn/WrXNRsSOp+8tLuOG5P+SaOYLI6P7NZ/wB9TR9ms/7yVzkhPqfvUxmIJ5P50cwW&#10;R032az/vJR9ms/8AnoormN7f3j+dG9v7x/OjmCyOn+zWf/PUfhR9ltez5rmN7f3j+dG9v7x/OjmC&#10;yOn+y2v9/FH2W2/v5rmN7f3j+dG9v7x/OjmCyOn+y2396k8i1X/lpiuaDEg8mpM5j/A/+gtRzBZH&#10;RfZ7U/8ALSj7Nbf89cfjiueckF+f85NLnLfif5UcxDidB9ntv+ev/j1J9mtf+eo/Fq54/wCrH0P8&#10;mpWJDHn+MfzNHMUkdB5FsP8Alqn/AH1SiG37Oh/4FXObjhuT/kmlYnLcnof5CjmHZHReVB/fT/vq&#10;jyoP76f99Vzu456nqn8qTccNyf8AJNHMFkdH5UH98fg1NaGDP+sA+pzXPSE+p+9QrHnk/eWjmCyO&#10;g8mD/nqPwbFHkwf89V/F65/ccNyf8k0rE5bk9D/IUcwzf8mD/nqv55o8m3/56rWFnJX/AD2FROxG&#10;3BI4o5gOi8mD++po8iD+8lc3vb+8fzo3t/eP50cwrHSeTB/z0UU0wwZ/1o/Cud3t/eP50b2/vH86&#10;OYLI6LyYMffB+tNEEHXzFFYAYk9TUhOVP4/+gmjmGbvlQnpKPwo8mL/nrWFITlue5/nUW4g9T+dH&#10;MKx0Xkxf89aPJh7y1zu9v7x/OpYSTjJzyP5ijmGbnlxDo+aXyoT1esSP7i/Qfyp1HMBs+TB/fo8m&#10;Ls1Y1FHMBseXCOsmKRkt88yjPvWRRRzAa2y37OD9KNkHP7zHH97FZNFHMBrKlvxl88euaTZb84kx&#10;/wACxWVRRzCsa2yD+/n8c0eVC3RuvH58f1rJoo5hmtiF+S3Xn8+aayQZ+8v41l0UcwGqqRY4YfhS&#10;7I/79ZNFHMBqMkefvfrik2R/3v1zWZRRzAaeyP8Av0bI/wC/WZRRzAaeyP8AvfrijZH/AHv1zWZR&#10;RzAaeyP+/Rsj7SYPb69v1xWZRRzAaYSLtLx2+nb9KNkf98H61mUUcwGn8g4Dr/n/AD/+rqDEa9WH&#10;4f5/z7dKzKKOYDT/AHf94fjSAIzEBhyMce/H9azaKOYDScxsuS3VSfzDGiby97YYZz3/AOBVm0Uc&#10;wGi23e2W7t93r949P89cUHbgfOOnbp+HtWdRRzAaGV6b6VQob71Z1FHMBfbbtPO7miqFFFwP/9lQ&#10;SwMECgAAAAAAAAAhAJRbQ53LFAAAyxQAABQAAABkcnMvbWVkaWEvaW1hZ2U1LnBuZ4lQTkcNChoK&#10;AAAADUlIRFIAAAe7AAAAfwgGAAAAntKmSwAAAAZiS0dEAP8A/wD/oL2nkwAAAAlwSFlzAAAOxAAA&#10;DsQBlSsOGwAAFGtJREFUeJzt3dty47oRBVD61Pz/LzsPU4ptjWzzAhB9WasqD0k8IglsdkMCZW8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W9rT4B4Iv3p//uHgUAiMm6DQAAgDt5HwovuBE4&#10;67moviJf+/02nsaSbtSYmMwLgHUbkJN1HJnJLwDdzXwfqs+S3n+rTwDY1Uz2/AwAAHNZtwEAAHAn&#10;70PhFza7AQAAAAAAAEjHZjesdeSJK09nAQCsY90GAADAnbwPhR1sdgMAAAAAAACQjs1uAAAAAAAA&#10;ANKx2Q0AAAAAAABAOja7Ya23ST8LAMBY1m0AAADcyftQ2MFmNwAAAAAAAADp2OyG9fY8ceWpLACA&#10;9azbAAAAuJP3ofCLP6tPANi27aMZvX/zvwMAEIN1GwAAAHfyPhR+YLMbYtGcAABysG4DAADgTt6H&#10;wgt+jTkAAAAAAAAA6djsBgAAAAAAACAdm90AAAAAAAAApGOzGwAAAAAAAIB0bHYDAAAAAAAAkI7N&#10;bgAAAAAAAADSsdkNAAAAAAAAQDo2uwEAAAAAAABIx2Y3AAAAAAAAAOnY7AYAAAAAAAAgnT83Hef9&#10;wM++TTuLHPaOVfdx2kv2ruueyT3XX/Xaz+qSGfUlluq5q359s1Wt5d3qULfrvaL7WLnn41+fvnZM&#10;l/GqlPEzuteujNf2Wff8HlExE+b/vEpjV+lazujex7Yt5/XNUjUPD3IRzKxBPjLRP+kQgqxjFbVY&#10;RR/Pq+d3x5hGH8Pv/HTeR8/lyhh0qFvPRmVm2z7GL2KNyXpvjBRpXqrPx4z7KgO1/HfVs//ZyPtg&#10;28Zcc6Q6+CxjNtzzP8s4p9/p2tfO6rK+3racOVe7ftYlvxmzu0rFHmD+z4u4xr8iYxb0sZ9FzOjs&#10;Pjjq9Svm4SHjvd7K6IEdXQgeqgVg1jg9RNkQjdKkr4h2j0TdhP/N6kzObsZnj5nZ7MzskW1T9VnG&#10;jKyu/RVq1U/uuq9WX+dP1PLXZmYjyjU+RL8PVtfBZ9mz4Z5/rcraI/r9HI319Rhq1xrye12EeRyp&#10;ag8w/+dUy4M+NlaE/EfPaPTN7ooPNT2o+0mMGtDoxSCCFQv/1RsOq5vzSFHulZFj2i2TdzXkI8fN&#10;KMKHGA+zxzZbfbnDitpfrVZ9p8t1/kYt/+rOXKzOw6r+MuObC5XWwNtm/XanSmsPfW0/6+s51K57&#10;yO94WWvZZxV7gPk/J8safy99TB8bJdr70LOvXy0Pn6n7yfw34DXuLAiRFtF7vW/rzjvjeB0he+fI&#10;5Ic7xiLaNV9R6Vp+o76s16VWrbzOKqrW8ruP2eWeq6BTNl5xz8c+VrS8RNdprNSuerUr0vjOVqVG&#10;zxbtvhvF/J9T6Vq2TR/Tx3hWLQ+rji2Hg1zZ7F5VcLNMfpSGFOEcRpO9c2TyK03rmArXsIf6sl6n&#10;WrXyOqs8OVqxlq++B3zAEFe3bLzinh973AyvuVfGvhbhnrqD2lW3dnVQqUbPVrEHmP/zKlzDgz6m&#10;j/HVnfdEl4dM5HGAPyf/3ZnBH/n3Ht53vh5/VRov2ath5ThqHsd1GTP1hWcz56TLfTVL1fGLcl13&#10;1aPV15up5q4eq4dVvSrK9Y9Wae1RdY5m6TJeUa5T7Rqr6nU9q1SjZ6uYCfN/3uo8ZP8TkK/oY2Ot&#10;vq6s9/a2rdsIjvr5hLofyJnN7qOTfmSCHj+75xgVJ3/v9awuyKvI3v0qZXJ0fo6+XtbcnJ3bkc3+&#10;DupLbtlq1awF9NnXzqRyLY9Wb2fXo5nXe+X1I+qWjedjHVH5no+89tDXjol2T88S7TrVrjGizess&#10;lWr0bBV7gPk/r9IaP1q908fGqJTRux25tkyZeLz+Eep+QGcGbu/Ej5iUPceKPPm/nf9dYzTyeEeO&#10;O3puqmfvjmN2z+QeR89pZjNc7e5rWzmW1evLKHede+VateLYr46XOWN7ZKzld+Ui27WOOodR90HU&#10;NeKIY0eZlzMq3/MZ1h762n7W1+OPq3aNe/1ox8+Q3ww1eraKPcD8nxOlHq/4rTX62JzjZu9j3x0z&#10;4vvQrpl4UPcLOPrN7jsn/fE6FZ+GGRnWqmP0TPbmksnzY5D1en+zYrHx+TUiPq2rvqxXoVbdnbfn&#10;16r+lGjWWn7nh4SZrnXbxtbes+ewUqdsnFH9ns+w9tDX9rO+fk3tOvbvKn7Tdc9rRMxvhho9W8Ue&#10;YP7PqbbG18d+po+de51s87zXlbE6mgl1n2/9d+BnVyxg9sgSjLdP/5nx2ntkGatnsjeHTP41Ygyy&#10;fMC219FFfebrV1/i61irZuYt8/36k8y1fMVvGTgyXqvq0cz+kqV3ycb3OtzzldYe+pr19XfUrnOv&#10;cTf5/VelGj1bph5g/ufLsMbXx76XtY8dkSGjkYx6uM17s68q1f3bHNns3mPlB9FR3XWzZh+nq2Rv&#10;P5n8MOvp4p9UalYZ5ngE9WUNtYq9OtTyKg98VOqBUVTJxhFd7vkMr8l4XeZJ7brntSrUrojU6N7M&#10;/786rvH1sXtey/vQuDJsUI+i7iexd7Pb75E/x5hcJ3tjGau/Vi9KI4v6RNsM6ktcVcdd5saqUMu9&#10;6X7NfSAbr3S55zPlv9r1zGJ93Vv22iW/X1W4zlGqjVe164kow/jpY//K3seOiHhOEc385vud1P1i&#10;Rn+ze5bfQqUR/eXmG0/2romYyYjnRE/qSxzqQj6d5mz2tfqwPK8q2dgj0rlkZu1BBGoXvKZG95Z1&#10;/juu8fWxXDpmdKZO+Z8ta90Pa89mtyccasl0k8heD3dmUl7GqDCO6gtHZeqf1VW5NyPVoT3HcQ/c&#10;RzaOn0MGkeaVeCrMfaSMq133qnCtkfLL/cw/2xYrB/oYEUXKxNX8R7rfGSTLN7sBsoiwID1Lowf4&#10;K3Mtz0yPYRX3PLNYXzPT7Nolv8AI6gTfibIGl9FYzAenjNjsjvREE73IHjCL+gIA3MnaAyAuNbo3&#10;8w8Qz8wHIdT9hCp9s9uT9qwie8As6gvUFPGbUjOfqo94vVFFHKso37jgHuaSM9QuuIfM9hZt/iPW&#10;/rMiXos+dl3EeWUf8/KXe/yA3za7DSaryB7cq9MCUH0hMvkEqKdzbXftP6uyvqaeTvntXKdmyzC2&#10;Gc4RgHHU/aIqfbMbACCyvR8IWngDkIG+BtCXHgAAhHF1s7vKU5zkI3vALOoLEfhQCKCPDmsPfQ3I&#10;qkONni1zDzD/AL2o+0n9ufjvMy9WyE32gFnUF2Z62/Zn7PFzFtr9rJrzI/kcfVz26ZaNLjKPrb7G&#10;HmoXmcnQ9zr0APN/Xra5/ok+VlOljFa0J//v2/h5dM8l9dM3u00qq8gexFNlAai+kNH7p/+QX/Z5&#10;PHr+2a/3TtnHKvv5z2Jc/qWv/WV9HUP2819FfjkrUg+IcA5ZVRq77NeS/fxnMS68IheFXf1mN+u5&#10;QYlGJvMxZ3S0MvdXns7O+o0IAOrS1/5lfU1m8ssRegAAsJzN7ny86SAamQQyiFarrv46ss//1odD&#10;AKymrwH0pQcAAEvZ7I4t2gfzIJNABllq1ai/v+XDIQAi0NcA+tIDAIBlbHbHkuXDefqQSSCDzLXq&#10;8QHOqGvwqwABWElfA+hLDwAAlri62W2xcU3mD+dXk705ZBLUlwwq1iofDAH0VbFW62tAFerOcZV6&#10;gPkH6EXdT8o3u+836wP60QtJ+pBJIIMutarSB0MAoK8B9KUHAAC3sNl9n5EfolvUMYJMAhl0rVWf&#10;z3XU377LdP0A1KKvAfSlBwAAU9nsnm/EIs4CjpFkEshArfow6hsRvgkBQAT6GkBfegAAMJzN7nmu&#10;LNos1JhBJoEM1KrvjfpGhG9CABCBvgbQlx4AAAxjszsOCzOikUkgg6616uqHQz4UAiASfQ2gLz0A&#10;ALjEZvccexdmFmLcRSaBDNSqc0b9KkAAiEBfA+hLDwBgL58P8n///fD/Cco5Pqi/ztiMJZPwQc7j&#10;Uquue9uOjY8PkNbInuHs5x9Z9rHNfv6zGJfz9LUcsmc8+/lzjfmP644eYP7Ztvw5yH7+8J0Za3v3&#10;S2E/bXbv4c3kOW6q62RvLJnsbc/8d7rnOl1rNmrVPsYpv1V1aNWbSXV3v0rZ4IPx/VnGvqb2faV2&#10;5SK/X3W61ohW9wDz/1q3OqGP5dMto4wjF0ld3ezmuNWLNHgmk0AGatUxxguASvQ1gL70AADgRza7&#10;x/LUB9HIJJCBWrWOsQegEn0NoC89AACastkNAFCTb0AAUIm+BtCXHgDQx56Hl/QFvvhts9vfNmAV&#10;2YN4qtxz6guwWsQ6tPrNpLr7l2zUFHFeiaHKvEfMuNo1n/xSgfmfK8vYRcyBPnaPLBllnIj3OwP4&#10;ZjcA22aBDMA8egzQkdpHZvIL/EadIDoZzclGM6eM2uwWQFaRPbhXp3uu07UCMd1Vh6LUuyjnkUG3&#10;bHRhvHvqNO9qVz2dxrrTtfIv839epbHTx2oy3vnc8SCDXCSzZ7N7b3BM/nrV5kD28jM3nHFHbtQX&#10;PjPPrJDtKfOr55vtelfKNlbZzncVaw9WirS+jiLb+XYWKb9qdE3m/7xKtTTbtWQ731WMUy531Vl1&#10;vyC/xvx+s24QNx5nySQPERq93PAdteo4f+OrhtkZjXYPRDufyLplAzL2Nevrf6ldecgvkWTsAXyo&#10;dC/rYzUZd0hu72Z3hAVuBqsWVZXHXfaukUkyuTs36kscahVdra5De1/37nvUvSkbVa2eV/rptr5W&#10;u2rpll/WMv/zZRi71TnQx9bKkNHK7s7/6vudwWZ8s/t9E4DfjBwfY/1B9s6TSR5WNPoM926Gc+wg&#10;e62685jyWs/oOV2RkSNvSmV4vwrZ4F8Z1h762j7W16+pXTnI72sZznG2zj3A/H/VdY2vj+XRNaOZ&#10;RH/QQ91P4Mhm99Eg3TH5mUN29bwzX/tRsncPmeSoEfO9OjPqSz7Za9X7Nv8cor9J4KsVb7yPvM7o&#10;nET6oCF6re2WjS6qrT30tbG6ra/Vrlq65Xfb4tfo2ar1APN/XqU1vj5WU6WMVrK6xqn7hfw5+PNv&#10;27GBfvzsyCIcfaKPjNH7FvOGikj2zpNJjjqamce/OSJSbtSXGDrWqs/nNCpPEa+Tsc7k//nfZzK6&#10;5ma7/iO6ZSOzqmsPfe173dbXR6hd8XXLb9UaPVuVHmD+71Fpja+P1VQpo6OMrvNHx2TWgx7qfhFn&#10;JyTaE1LRnmg6Mz4/XcOMsF8ds1XzUjl7M48nk2OOsVekc7liZW72LDRGj2Hl+jLK7POuXqtmPa09&#10;etxWinRvRFwHnD2Hma991pX7c/SvVI1evytno/M9v/eYP1mdXX3tuE7ra7XrHneeS6f8bjuO95vV&#10;NXq26j3A/J+TdY1/5ThnjquPfcjyvnvbar8Pvavmrc7+T9T95I5+s/vh6NMOz6o/qXBmfEaMyeMG&#10;2PNar34mww0ke+fIJGeszs3d1Jf1VmcuUq2amSe1NaazNWhWVmbn5ErN7VZvu2Wjk05rD33tr9Vr&#10;nTupXfV0yu/juF1q9GwZe4D5P6fSGl8fq6lSRiPJWOdfHUfdT+zI3+x+psD+7M7xeRt0vCw3pOyd&#10;I5Occff9tvr+Xn186taqKPVMxmOLMj93vplknyhjFeU8Ksk6pvraeZ3W11HmJ8p5VNApvxGOH1WX&#10;HmD+z6k0blGuJcp5VGE88+i27uCCK5vd2xZn8qMssp7dMT5R5uBuUa47ava+I5OccVduno+z8gn+&#10;CLLVl5HUqjk6XnNGq+fJm8m4Vo/V6uNXFmVss609oozbGZ3W16vnafXxK+qU35XHfZatRs/W7eHM&#10;bPMfZdxGWH0tq49flXGNT9/nkKub3ds27ltRV88hqpm/Tue71448HiPJ3jkyyRkz5zBiPtSX9arV&#10;qtWZ6p6nbFbkZWVGV98fmXTLRicRxvnI8Vef7+qxGqHT+lrtqqdTfrctRp5WH/+z1ePRsZ6sPv4Z&#10;EcZtFH2sJmMcU4R5iXIOHHD2b3a/8hj8O584yDLho8cmy3XfRfaOk0nOeNvG3mcZcqO+rFWxVn0+&#10;hztyFeGaOe+OGhQpI3fX3EjXflS3bHSSbe2hr13TbX2tdtXSLb/blq9Gz9atB5j/cyqt8fWxmipl&#10;dJTnc+w6Nup+IiM3ux9mL3QyT/aVNwJHr/vosTKP64PsHSeTHDXiPss4t+rLWlVr1axcyVM9M95g&#10;Rc7JrDeUka/5rG7Z6CTj2kNfO6fj+lrtqqNjfrctZ42erVMPMP/nVFrj62M1VcroFa/Od2bdyzA+&#10;6n4Cdw/i0SB0mOTvxmT0tT8fp8PYfpYhe3vO8Y7zkknO+C2/lec3Q32pqEOt2pstmeqr20Nk3a73&#10;CmNVW9a1h752TMf1tdpVR8f8PmSt0bN16QHm/7hKtb/StfDBvP6u8xip+0EYWIgjymY3AAAAAAAA&#10;hPff6hMAAAAAAAAAgKNsdgMAAAAAAACQjs1uAAAAAAAAANKx2Q0AAAAAAABAOja7AQAAAAAAAEjH&#10;ZjcAAAAAAAAA6djsBgAAAAAAACAdm90AAAAAAAAApGOzGwAAAAAAAIB0bHZDHm+rTwAAAAAAAACi&#10;sNkNMbyvPgEAAAAAAADIxGY3AAAAAAAAAOnY7Ib1fKsbAAAAAAAADrLZDfP8ton9vuNnAAAAAAAA&#10;gBfeVp8AFDdqM9u9CgAAAAAAAJ/4ZjcAAAAAAAAA6djshvh8qxsAAAAAAACe2OyG2Gx0AwAAAAAA&#10;wAs2uyEuG90AAAAAAADwjT+rTwD4h01uAAAAAAAA+IVNNZjvfcfPuBcBAAAAAADggP8Bh0xGKLTs&#10;r98AAAAASUVORK5CYIJQSwECLQAUAAYACAAAACEAPfyuaBQBAABHAgAAEwAAAAAAAAAAAAAAAAAA&#10;AAAAW0NvbnRlbnRfVHlwZXNdLnhtbFBLAQItABQABgAIAAAAIQA4/SH/1gAAAJQBAAALAAAAAAAA&#10;AAAAAAAAAEUBAABfcmVscy8ucmVsc1BLAQItABQABgAIAAAAIQAFucoaVgQAAGAdAAAOAAAAAAAA&#10;AAAAAAAAAEQCAABkcnMvZTJvRG9jLnhtbFBLAQItABQABgAIAAAAIQAsHqke3gAAADIDAAAZAAAA&#10;AAAAAAAAAAAAAMYGAABkcnMvX3JlbHMvZTJvRG9jLnhtbC5yZWxzUEsBAi0AFAAGAAgAAAAhANA/&#10;LIbeAAAACAEAAA8AAAAAAAAAAAAAAAAA2wcAAGRycy9kb3ducmV2LnhtbFBLAQItAAoAAAAAAAAA&#10;IQAglRmYVBYAAFQWAAAUAAAAAAAAAAAAAAAAAOYIAABkcnMvbWVkaWEvaW1hZ2U0LnBuZ1BLAQIt&#10;AAoAAAAAAAAAIQAIgE7mCigAAAooAAAUAAAAAAAAAAAAAAAAAGwfAABkcnMvbWVkaWEvaW1hZ2Uz&#10;LnBuZ1BLAQItAAoAAAAAAAAAIQBlK9VFRSsAAEUrAAAUAAAAAAAAAAAAAAAAAKhHAABkcnMvbWVk&#10;aWEvaW1hZ2UyLnBuZ1BLAQItAAoAAAAAAAAAIQC107LxvyIAAL8iAAAVAAAAAAAAAAAAAAAAAB9z&#10;AABkcnMvbWVkaWEvaW1hZ2UxLmpwZWdQSwECLQAKAAAAAAAAACEAlFtDncsUAADLFAAAFAAAAAAA&#10;AAAAAAAAAAARlgAAZHJzL21lZGlhL2ltYWdlNS5wbmdQSwUGAAAAAAoACgCFAgAADqs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4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IvnDCAAAA3AAAAA8AAABkcnMvZG93bnJldi54bWxET89rwjAUvg/2P4Q32G2meqijGmUIgoJj&#10;Wj14fDbPpqx5qUms3X+/HAY7fny/58vBtqInHxrHCsajDARx5XTDtYLTcf32DiJEZI2tY1LwQwGW&#10;i+enORbaPfhAfRlrkUI4FKjAxNgVUobKkMUwch1x4q7OW4wJ+lpqj48Ubls5ybJcWmw4NRjsaGWo&#10;+i7vVsH+63Azppz2Z79bYX7+nO6344tSry/DxwxEpCH+i//cG61gkqf56Uw6AnL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iL5wwgAAANwAAAAPAAAAAAAAAAAAAAAAAJ8C&#10;AABkcnMvZG93bnJldi54bWxQSwUGAAAAAAQABAD3AAAAjgMAAAAA&#10;">
                <v:imagedata r:id="rId6" o:title=""/>
              </v:shape>
              <v:shape id="Picture 53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WxHPHAAAA3AAAAA8AAABkcnMvZG93bnJldi54bWxEj09rwkAUxO8Fv8PyBC9FNw2t1egqovSP&#10;YA/aIh4f2WcSmn0bdteYfvtuQehxmJnfMPNlZ2rRkvOVZQUPowQEcW51xYWCr8+X4QSED8gaa8uk&#10;4Ic8LBe9uzlm2l55T+0hFCJC2GeooAyhyaT0eUkG/cg2xNE7W2cwROkKqR1eI9zUMk2SsTRYcVwo&#10;saF1Sfn34WIUPLnNcXe/fm2fZf54DKf99m36sVVq0O9WMxCBuvAfvrXftYJ0nMLfmXgE5O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dWxHPHAAAA3AAAAA8AAAAAAAAAAAAA&#10;AAAAnwIAAGRycy9kb3ducmV2LnhtbFBLBQYAAAAABAAEAPcAAACTAwAAAAA=&#10;">
                <v:imagedata r:id="rId7" o:title=""/>
              </v:shape>
              <v:shape id="Picture 52" o:spid="_x0000_s1029" type="#_x0000_t75" style="position:absolute;left:1560;top:1414;width:94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zn+7DAAAA3AAAAA8AAABkcnMvZG93bnJldi54bWxEj0FrAjEUhO8F/0N4greaVcTKahQRFBF6&#10;WFs8PzbP3cXkJWziuvrrm0Khx2FmvmFWm94a0VEbGscKJuMMBHHpdMOVgu+v/fsCRIjIGo1jUvCk&#10;AJv14G2FuXYPLqg7x0okCIccFdQx+lzKUNZkMYydJ07e1bUWY5JtJXWLjwS3Rk6zbC4tNpwWavS0&#10;q6m8ne9WwV3eXpn5LHbF5RA/TmFy9d50So2G/XYJIlIf/8N/7aNWMJ3P4PdMOgJ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vOf7sMAAADcAAAADwAAAAAAAAAAAAAAAACf&#10;AgAAZHJzL2Rvd25yZXYueG1sUEsFBgAAAAAEAAQA9wAAAI8DAAAAAA==&#10;">
                <v:imagedata r:id="rId8" o:title=""/>
              </v:shape>
              <v:shape id="Picture 51" o:spid="_x0000_s1030" type="#_x0000_t75" style="position:absolute;left:1560;top:1764;width:479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D2Y/DAAAA3AAAAA8AAABkcnMvZG93bnJldi54bWxEj1FLwzAUhd8H/odwBV+GSx2sSF1aRBAE&#10;Eebs3q/NbVNsbkIS1+7fG0Hw8XDO+Q5n3yx2EmcKcXSs4G5TgCDunB55UNB+PN/eg4gJWePkmBRc&#10;KEJTX632WGk38zudj2kQGcKxQgUmJV9JGTtDFuPGeeLs9S5YTFmGQeqAc4bbSW6LopQWR84LBj09&#10;Geq+jt9Wgffx1LZv82HXr09FMPGz58urUjfXy+MDiERL+g//tV+0gm1Zwu+ZfARk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kPZj8MAAADcAAAADwAAAAAAAAAAAAAAAACf&#10;AgAAZHJzL2Rvd25yZXYueG1sUEsFBgAAAAAEAAQA9wAAAI8DAAAAAA==&#10;">
                <v:imagedata r:id="rId9" o:title=""/>
              </v:shape>
              <v:shape id="Picture 50" o:spid="_x0000_s1031" type="#_x0000_t75" style="position:absolute;left:6245;top:1764;width:475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YBx3CAAAA3AAAAA8AAABkcnMvZG93bnJldi54bWxET01rwkAQvRf8D8sIvTUb0yJJ6ipSKLaX&#10;UGOh1yE7TYLZ2ZhdTeqvdw8Fj4/3vdpMphMXGlxrWcEiikEQV1a3XCv4Prw/pSCcR9bYWSYFf+Rg&#10;s549rDDXduQ9XUpfixDCLkcFjfd9LqWrGjLoItsTB+7XDgZ9gEMt9YBjCDedTOJ4KQ22HBoa7Omt&#10;oepYno2CTKYFflGSPr/Q5/Vkd0X2U5JSj/Np+wrC0+Tv4n/3h1aQLMPacCYcAbm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WAcdwgAAANwAAAAPAAAAAAAAAAAAAAAAAJ8C&#10;AABkcnMvZG93bnJldi54bWxQSwUGAAAAAAQABAD3AAAAjgMAAAAA&#10;">
                <v:imagedata r:id="rId10" o:title=""/>
              </v:shape>
              <w10:wrap anchorx="page" anchory="page"/>
            </v:group>
          </w:pict>
        </mc:Fallback>
      </mc:AlternateContent>
    </w:r>
    <w:r w:rsidR="00705A52">
      <w:rPr>
        <w:noProof/>
        <w:lang w:val="es-MX" w:eastAsia="es-MX" w:bidi="ar-SA"/>
      </w:rPr>
      <w:drawing>
        <wp:anchor distT="0" distB="0" distL="0" distR="0" simplePos="0" relativeHeight="243966976" behindDoc="1" locked="0" layoutInCell="1" allowOverlap="1">
          <wp:simplePos x="0" y="0"/>
          <wp:positionH relativeFrom="page">
            <wp:posOffset>990904</wp:posOffset>
          </wp:positionH>
          <wp:positionV relativeFrom="page">
            <wp:posOffset>1341374</wp:posOffset>
          </wp:positionV>
          <wp:extent cx="5995924" cy="193548"/>
          <wp:effectExtent l="0" t="0" r="0" b="0"/>
          <wp:wrapNone/>
          <wp:docPr id="3" name="image2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14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5995924" cy="1935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05A52">
      <w:rPr>
        <w:noProof/>
        <w:lang w:val="es-MX" w:eastAsia="es-MX" w:bidi="ar-SA"/>
      </w:rPr>
      <w:drawing>
        <wp:anchor distT="0" distB="0" distL="0" distR="0" simplePos="0" relativeHeight="243968000" behindDoc="1" locked="0" layoutInCell="1" allowOverlap="1">
          <wp:simplePos x="0" y="0"/>
          <wp:positionH relativeFrom="page">
            <wp:posOffset>990904</wp:posOffset>
          </wp:positionH>
          <wp:positionV relativeFrom="page">
            <wp:posOffset>1563877</wp:posOffset>
          </wp:positionV>
          <wp:extent cx="5996939" cy="193548"/>
          <wp:effectExtent l="0" t="0" r="0" b="0"/>
          <wp:wrapNone/>
          <wp:docPr id="5" name="image2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215.png"/>
                  <pic:cNvPicPr/>
                </pic:nvPicPr>
                <pic:blipFill>
                  <a:blip r:embed="rId12" cstate="print"/>
                  <a:stretch>
                    <a:fillRect/>
                  </a:stretch>
                </pic:blipFill>
                <pic:spPr>
                  <a:xfrm>
                    <a:off x="0" y="0"/>
                    <a:ext cx="5996939" cy="1935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g">
          <w:drawing>
            <wp:anchor distT="0" distB="0" distL="114300" distR="114300" simplePos="0" relativeHeight="24398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391795</wp:posOffset>
              </wp:positionV>
              <wp:extent cx="6866890" cy="951865"/>
              <wp:effectExtent l="0" t="0" r="0" b="0"/>
              <wp:wrapNone/>
              <wp:docPr id="254" name="Group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66890" cy="951865"/>
                        <a:chOff x="0" y="617"/>
                        <a:chExt cx="10814" cy="1499"/>
                      </a:xfrm>
                    </wpg:grpSpPr>
                    <pic:pic xmlns:pic="http://schemas.openxmlformats.org/drawingml/2006/picture">
                      <pic:nvPicPr>
                        <pic:cNvPr id="32" name="Picture 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687"/>
                          <a:ext cx="10814" cy="5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4" name="Picture 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968" y="616"/>
                          <a:ext cx="1408" cy="1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6" name="Picture 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93" y="1418"/>
                          <a:ext cx="551" cy="3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" name="Picture 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406" y="1418"/>
                          <a:ext cx="221" cy="3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0" name="Picture 3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17" y="1418"/>
                          <a:ext cx="4091" cy="3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2" name="Picture 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93" y="1810"/>
                          <a:ext cx="9231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D50C56" id="Group 31" o:spid="_x0000_s1026" style="position:absolute;margin-left:0;margin-top:30.85pt;width:540.7pt;height:74.95pt;z-index:-259336192;mso-position-horizontal-relative:page;mso-position-vertical-relative:page" coordorigin=",617" coordsize="10814,14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a/3n5wEAAChIgAADgAAAGRycy9lMm9Eb2MueG1s7Frb&#10;jqM4EH1faf8B8U4HE0MAdTLqzqW1Uu9uay8f4ICTWAMY2STp1mr+fatsyLVXPZrRPkxEpCDjS1F1&#10;qnwo29x/ei0LZ8eVFrIau+TOdx1eZTIX1Xrs/v3XwotdRzesylkhKz5237h2P01+/ul+X6c8kBtZ&#10;5Fw5IKTS6b4eu5umqdPBQGcbXjJ9J2teQeNKqpI1cKvWg1yxPUgvi0Hg+9FgL1VeK5lxraF2Zhvd&#10;iZG/WvGs+X210rxxirELujXmqsx1idfB5J6la8XqjchaNdg3aFEyUcFDD6JmrGHOVokrUaXIlNRy&#10;1dxlshzI1Upk3NgA1hD/wponJbe1sWWd7tf1ASaA9gKnbxab/bZ7UY7Ix24QUtepWAlOMs91hgTR&#10;2dfrFDo9qfrP+kVZE6H4LLPPGpoHl+14v7adneX+V5mDPLZtpEHndaVKFAF2O6/GCW8HJ/DXxsmg&#10;MoqjKE7AVxm0JSGJo9B6KduAK4/DIjLq6uftUOLHBIzAgYQmCTYPWGofahRtFZvc1yJL4d8iCqUr&#10;RD+OPBjVbBV3WyHlV8komfq8rT1wfs0asRSFaN5MIAM+qFS1exEZ4ow3R+cMg8430IxPdYbG+q6X&#10;HcPQJuMZp5LTDavW/EHXMAcADxjfVSkl9xvOco3ViNG5FHN7pseyEPVCFAW6DsutxTCNLsLwHdBs&#10;iM9kti151dg5q3gBxstKb0StXUelvFxyCEH1S05MnEAsPOsGH4dRYebRP0H84PtJ8OhNQ3/qUX80&#10;9x4SOvJG/nxEfRqTKZl+wdGEplvNAQZWzGrR6gq1V9q+O2laerHT0UxrZ8cMedhoAoVMVHUqQoAh&#10;JKirVtkfADb0g3KjeJNtsLgC5Np66HxoMDAfkUUfaJhhXzlporiNfgQIp81J7IehaTuEPoSF0s0T&#10;l6WDBcAZtDQ4sx3AbO3quqDGlURvGzuK6qwCZNqazvxTDyV+Mo/nMfVoEM3BQ7OZ97CYUi9akFE4&#10;G86m0xnpPLQRec4rfMz3O8jgLQuRdzGq1Xo5LZR13ML8Wi7Qx24DDJSjGp1TURhiaoMuIQH1H4PE&#10;WwDgHl3Q0EtGfuz5JHlMIp8mdLY4N+lZVPz7TXL2yH1BaLx0ojQG2Yltvvld28bSUjTwXi1EOXbj&#10;QyeW4rSfV7lxbcNEYcsnUKD6RyjA3Z2jTbhigLZ8AfH6A9Lo4RX30tFohOidE+AN0GhgAqfz3WlE&#10;9zRqk4g4iSA1hUwhIiYELEaGSakPLTaJGJoMsWdS8wrsmbRn0m61MIyuElKTpt8ckw57Jv1gFZck&#10;Q0OkhJIYX6ZHJg1DWHYgkQ6pXWh0i7E+I10srrO2kzTMZrI2/eoQ7TPSi5UXcs0Pn5FCqmE3XQ4Z&#10;Kb3JjJT2PPoBjxLqw0vV7F1dEmkQ9ERqt5/Olr99QtonpF1CSmHH+IJIhzdJpHZPqF/a//exAgnh&#10;aOB9IqV+0jNpz6TtWUa/SfreWRO9PmsKbpJJoz4l/SAlPSztY9IelePRCG6SJgEcD9u1vW82fvo9&#10;0n6P9H8+bTJH+PAdhDmfar/ZwA8tTu+hfPplyeRfAAAA//8DAFBLAwQUAAYACAAAACEA4BnnXt4A&#10;AAAIAQAADwAAAGRycy9kb3ducmV2LnhtbEyPQUvDQBSE74L/YXmCN7vZqrHEvJRS1FMRbAXxts2+&#10;JqHZtyG7TdJ/7/Zkj8MMM9/ky8m2YqDeN44R1CwBQVw603CF8L17f1iA8EGz0a1jQjiTh2Vxe5Pr&#10;zLiRv2jYhkrEEvaZRqhD6DIpfVmT1X7mOuLoHVxvdYiyr6Tp9RjLbSvnSZJKqxuOC7XuaF1Tedye&#10;LMLHqMfVo3obNsfD+vy7e/782ShCvL+bVq8gAk3hPwwX/IgORWTauxMbL1qEeCQgpOoFxMVNFuoJ&#10;xB5hrlQKssjl9YHiDwAA//8DAFBLAwQKAAAAAAAAACEATY8ujpMhAACTIQAAFAAAAGRycy9tZWRp&#10;YS9pbWFnZTYucG5niVBORw0KGgoAAAANSUhEUgAADwYAAAB/CAYAAABfGUeHAAAABmJLR0QA/wD/&#10;AP+gvaeTAAAACXBIWXMAAA7EAAAOxAGVKw4bAAAgAElEQVR4nO3d2Y7cOLIAUNno//9lz4Mn4XI5&#10;Fy0UGcs5wAB35naXSEWQDFKpzG0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mX6sbgAAADTx69t/V4sDAAAAAADAH56nAQDQkTqYzuQ/AJxk0QSggu+bwnesfcBs&#10;n+Yo8xL8tmc9N14AAACAypyPABDRjPXJ8zSA8ewvAOJTBxOVfSDRqXUBtm37uboBAHDSry//Ofvv&#10;Hf13AY7aM8+YiwAAAAAAAOjK8zQAADpSB9OZ/AeAAf7b+c9V/DaFin0C6GD0Ru/x98z5AAAAAAAA&#10;AAAAAAAAQGh+MRiALPzCL5DNkTnL/AYAAAAAAEA3nqcBANCROpjO5D8ADOLFYAAysLEDAAAAAAAA&#10;AAAAAAAA2vNiMADRzXgp+MeEawAAAAAAAAAAAAAAAABc4sVgAAAAAAAAAAAAAAAAAABI4L/VDQCA&#10;N47+WvCeX/6d8QvEANv2e07aO+f45XIAAAAAAAC68TwNAICO1MF0Jv8BYBAvBgNQwZGN3/d/1ovC&#10;AAAAAAAAAAAAAAAAQAo/VzcAAF6Y9W1Qvk0KuNOeOcY8BAAAAAAAQFeepwEA0JE6mM7kPwAM4BeD&#10;AQDgXo8Dqu9feODgCgAAAAAAADxPAwCgJ3Uwncl/ALjIi8EAZGbzB2RizgKAf31/wPOVtZOZ5CIA&#10;8KAuAABYR70FddhbARBJ9HVpRRui3xP6kG8AcNLP1Q0AAAAAAAAAAAAAAAAAAAA+82IwABG9+yay&#10;B98QBQAAAAAAAAAAAAAAALTixWAAAAAAVtjzhUAwg1wEAB7UBQAAANfZWwEQiXXpX+4JAEABXgwG&#10;AAAAAAAAAAAAAAAAAIAEvBgMAAAAAAAAAAAAAAAAAAAJeDEYAAAAAAAAAAAAAAAAAAAS8GIwAAAA&#10;AAAAAAAAAAAAAAAk4MVgAAAAAAAAAAAAAAAAAABIwIvBAAAAAMz2a3UD4P/kIgDwoC4AAAC4zt4K&#10;gEisS/9yTwAAivBiMAAAAAAAAAAAAAAAAAAAJPDf6gbw1pFv5PlxWyvmOvotRFn63TGWHT2Lc4R4&#10;yr9YusbD+IhpT/8z9rtqPXGX7uOgMrHlLLmTm/jF0j0eVevNjLrnYidV90Ny+F9V51g5nKdPe33q&#10;e7X+EkvnsUcd3eZRz5NiUZvl6dMzXfoZRaQ92t7YZ41799yOlGsddc8/4LOO80TVfQNk1HEOWqla&#10;bS5/uFOHc25j6LeoZ/xl7b251RatbYvXp6Mbo0+yxGN0v7ctRt9H9StCX6p6F6Oj973qfHJXm+8Y&#10;90eJx3vGx2dR2nxHPN6Jui5FrycijYOuNWcHFWIbaax0kyF/IuZHlDZFjF+Emv8hYl7sod4cQy6O&#10;Yf2NLfp+6KwqOVx5jh1FDr/XsSaofC79cKaPUfYfX0VrU8S90RnR7iv7VZ9Hn/E8aZ9MY1Zt9l6E&#10;vrxzZ/xmjNHV18i+R4vWnpEyjmG5NsfdMa2wx4hWY2WU6QWG6l8MEVGFeeKMSPuGCuvS6Lk6+z2J&#10;uHZFbNODfeC1a2Svza+osIZFHpuZRRkzGWJX4Qy58hl/G34xeK07i++vfzva4Ll70/H972d90eb7&#10;34wWR47F/Nd2bwzlXyziYXxEM+oePP5OhD5XrSfu0LXm7EBsuWJW/mybHLqD+MWi3qxZb2Z019yQ&#10;LR87qLofksPPVZxj5fC5vxkhdu9UzFXiczZCJV3n0erPk77/3YhxUZud+5uRYjnzrJBY8/XI+ERb&#10;PzqN4Vci5Von9hgclW2MZWlnZF3niar7BsjKPnCuKrV51zWMuaqMl1e6niG/E+mMvyUvBs+3oliK&#10;NHhW9X/b8n/LfNTFraOzMb9jLMq/WMTD+Jjt0327ewNS8YDi0zUjjrtnuteclYktI8zOo2xzaHTi&#10;F4d6s269mc3MeUFs1qu4H+qaw13nWDl8/ToR8verqrlKXM5GqKbrPNrxedLXa0WJi9rs+nVWxtKH&#10;tcfKtEeb8WHu6ntGZ658ZY/BCGJaW/d5ouK+AbKyDxyrQ23efQ1jngrj5Z3OZ8ivRDrjb+3n6gY0&#10;8mtbW4x1v372h0qrr9nNu3sc6f7Lv1i6xMP4iHXNV2atuyteTKpYT4y0+h6tvn5lq+/t6uszhjjm&#10;Jn6xqDdr1psZrbpHYjPf6nWg0vnqyuvuUXWOlcM1r1kxV4lr9Tyy+vrk1nEe9Twp5nW/Xl9tlvua&#10;q3Ook0h7tJmx7zSeooiUa12snk9XX5/xVucT460ep92vn+FzWjDL6vHYTYXafHXOrL4+9+h4zr3y&#10;2qvHUJYz/va8GHy/aIta90PUkTouLp2NGMsjDyrkXyzd42F8xLj2w4oP9la6TlZqzrrEllFWx85D&#10;u2vELxb1Zu3rZbL63kSrUyqrep9X9ytiDledY6Pd51E61wSzx8/q/rJWtPk6UlvIq+s86nnSv9f3&#10;+Y1xutRmVeMXVZQ9Wof5ossYfiVKrnVhj0FXnvftZ56I1X/oznicK3ttbg1jpg7n3KtzOOKYjnTG&#10;z7Zt/61uAEv82uYNpkiT0Chn+/Tpnh/9uzPj2F2kPJZ/sYiH8fHqn18Rj0ixGK1y3yqzVtQltvmY&#10;R3MTvzjUm0QRLRZqg3tFi/cI0foUIYej3ZORKvZNTbBGhLEKD/KRK7rOo5Fqgkht2Taf37iqU21W&#10;MX5RrX5J9ce3/15ZpzH86rqwbetrNcYRS+5i3wA9GY/zuNf3UR/VVP2cO9qcEGEcRbsn/J8Xg+M6&#10;MmijDrAr7drb/6h9fzgSxzMH+xEm+Oqi59g78i+WivEwPl6Lfhib6UGpeuJeFWpOnhNbHu5YJ67+&#10;ffYTv7zUm2P/pv3nH3fXx2f/vhjdo+J+SA7/e92jMs2xFXP4qEo1weN6R7xr25nYWW84wt6IiLrO&#10;o5HGWOd6VG2WuzYTvzki7NGu/ruZ9oxHZR7Dz651VOXYZmGP0dMj7pFjGrlt3VSYJ9SdEIfxOIfa&#10;/LcKaxjzVD/n7nyG/O7aBDVy0V+9GB01s0+zrjVygr3q7g8vH7nuyH7u7dfMeGYbe1HMXpyy5cTq&#10;/Muw7lSOh/ER51pHrvfJmfasri2q1BORasFqNWcXXWKbYf3P6Ehc71y7rv7tiPkxo01V4rf3OjOu&#10;e5Z687OM9ebeNmTMxYe769iR1+NvVfZDe/7+O9lzuPMc2z2H1QT3XrvjuXTEtnnWqj7lbx3n0crP&#10;k0ZcM0I9+qA2y3Wts9f+Ktt42Xu9meet78yYq4/ItHacaUPGMZwp17rWtF32GBlikc3qz9Q9I873&#10;6DJPfBWp7py9b1g5Rla0L/I9idi2qDG6ow32ga9lqs27rGER54sKOo6Z7zqdIWc84+cbvxi81uik&#10;jvLtZCsn5DPf+LjX7EOdvfGM8C0xvI7BqDyUf7GIxzHGx1pX2vBjW1dXVK0nVqhacyK2fLbqwfT3&#10;eTTCepiR+MWh3nwva72Z0ewvC1AbrFN1PySHj8s6x3bPYTXBuX8381hlHWcjVGIejfM8adtq1aNq&#10;szFW1WYR4rc6hyOJNFdfjfXqtaPLGD4rUq51Y48BfFJ1nohQd55pB1QUYTwai39Uqs2rrmHEkn3M&#10;dD1DHuXuM36e+Lm6AQ39+PKfO6+xR4TBdfd9mPnNKY9rrhAhlh3tGc8j8lD+xSIe+xgfv62Mx6h1&#10;MMKDz0+y1BMzqTnrEltGu3uOyziHZiJ+91Nvvtap3oxg9sOHs39PfTBflv2QHD6m0xxbLYfVBNf+&#10;zl5RxiprOBuhmu7zaLTnSY/rjZQpNmqzMVbF8a7+ZthX3C3aHi3a3znKGH4tWq51YY/BEdHGl5yZ&#10;wzzxtyz7BujAPvA+VWpzaxizVDjndoZ8zqwzfl7wYvA8sxM5w+FotYGtuO4lWlzkXyzd4xGtnR3j&#10;sWrDkfVb+yvpUnN2JLYAcak35/29aIfbEUXIR3G6pvt+SA7nn2M753CE/J3NQ29mcjZCRd3n0Yjj&#10;LMJ6PjI2arM8f/eZzvGLZOVc/ezfzb5n3KvCGD6qS2wjscfgTpHGltw7r8s8oe6EOIzHGCrU5l3W&#10;MGLods4d4cwiyn7D2A/gv4F/K0piRSTZ/5XpnuzJ7Uz94ZrZsZZ/sYjHe8ZHDJ363Kmve7gfdYkt&#10;Z1gncxO/GMThuY59Xi3Kr6j82JwBR5JpLMrh/TLF9apMfVUT/Ovub5aPPlaZr9sYo77u82jE50nb&#10;1rsezTTPdqnNfBg8hjs/6Hl0PqiydnQZw0d17PNq7jkVRK0tqzBP/Ms9gXvZB8ZQ4d5W6AM5VDmr&#10;2A5cq/MZ8lfmmUD8YjAjRZkMK9pzzzIsANl1zV35F0vUeBgfr82Kx93f8DUrxuoJAIA/1JvsNev+&#10;idO9Ou+HuudwlTm2cw7fLVpNUOEaAKt0n0ejtq1iPao2u0+32qyrSPc2UlsqiDaGK5wHQDeZfpHb&#10;PMAn9g2Qj/F4D7U5HNPxnLviGfIZ0dvXjheDa4t0kJmVb6pk2+4v9l+Rf7GIx3PGRwyd+ko8as66&#10;xBboTL35t059jSbrWpu13YyXNRdmttscG5ua4G/R+pp1jiEPZyOM1nkejfw8KaKs7b6b2uxvnfo6&#10;W6R7G6ktVxnDf+vUV/6wxwA+MU8A76gh7+G+jmEN6yPamLmaV1nzcna7V53x84EXg5nNREA2chZe&#10;Mz54ZsZGQ+4BAPSV9UD+TrPrY/X4WhXvvxyOw56eSOQKwDWR5tFIbXmmcz0aqS384exjLb/+8prc&#10;rEts4bjV87hxy0yr8x06MK/zIBfgb1HqkM5nyNsWrz184cVgRulahMyc4Eym80W/5/Ivlm7xiNCG&#10;d7rFY5a7+9q1ngAA8lFv3qNTX+E7+yHuZk9/DzXBel1zD2CUu+dR69caXdfHTrXZ6utTT4Sc6jSG&#10;Z+rUV4hoZV1m/PNJ130DZGVez08M4T7qmvuYu4LzYjAzmRAAgKvUEwDjOBDLTfygvj3jfFV9vOe6&#10;5qnxsu2H5DDfZcth1pMzANd0n0fVo9fbAADAa+opOpDnAMBqd9YjzpBJz4vB8FrGSTJjm3kuYywz&#10;tnmvjH3L2Oa9MvYtY5sBALrKWLtlbDMARJdxfc3YZgCAPTLWOWfaHPnDiHBFlzEMMIP5CaAW+0AA&#10;4DQvBgMAAEA9ex8KeHAck/gBAAAAAABAfiue53mBDAAAoIH/Bv6tbBtJH57lqmw5Ty3yLxbxiEU8&#10;AOCYx/7YGpqT+M3nXgMA26YmAACIRG0GuRnDQFY/Np9FBgAAYJGRLwZDNw50WEn+xSIesYgHAPx2&#10;9EG0F0xjEb+41JtEsXq875mnfm3r20lcq3NDDnOVmmAOYxXgGvPoa6v7LDZjqc0gN2MYYJ8986X6&#10;EQCAaladpa6urZ0h89HP1Q2ghIqHDQ6cWUn+xSIesYhHXRXrCYCsfm3W3MzE7xr3jijkYi8V90Ny&#10;uBc5DABE03ktV5vlVTF2sG19xjDAO+ZColF7QgzGIsA6anRK8IvBtZiYAAC4m5qzLrGt6eivzn71&#10;9d/zoGEN8QMAAJjH2QgAADCSPUYPV57ngdwBICtrGEAAXgzOzWIKAMDd1Jx1iW0fIx5Ge8l0HfED&#10;AAC4h7MRAABgJHsM3vm1XXtO51clazBPAJCVNQwgIC8G52EhBQDgbmrOusSWx0PgEbnw+BseLM8j&#10;fgAAANc4GwEAAEayx+ArvxrMM3ICgKysYQBJeDE4LospAAB3U3PWJba8MvKhtF+hnU/8AAAA9nE2&#10;AgAAjGSPwUp+LTgH8wQAWVnDAJLyYnAMFtKcHKSwkvyLRTxiEQ94Ts1Zl9hy1Mhfn33wK7TziN96&#10;7hMAsG1qAojE2QgAajPIzRgmGnsM7vJrM+dVYZ4AICtrGEAhXgxe5+4F9Y4PCgMAkIuasy6xZQQv&#10;mOYmfgAAQGfORgAAgJHsMbjqxya+1ZknAMjKGgZQlBeD57tjsfOBXQAAvlJz1iW23OFrDozKMd92&#10;PY/4AQAAnTgbAQAARrLHILo9OSrn7mWeACAraxhAcV4MnmfUomohBQDgFTVnXWLLLCNfMvXrs/OJ&#10;HwAAUJWzEQAAYCR7DFbxBb15mCcAyMoaBtCEF4Pvd3VRtZgCAPCJmrMusWWlUS+Zeri9hvgBAAAV&#10;OBsBAABGssfgTj+2e36Z79M1Gcs8AUBW1jCAZrwYHI/FFACAu6k56xJb7vLIrbMHyF4uXUv8AACA&#10;LuxdAACAkewxWGn2S8acY54AICtrGEByXgy+15FNuUUVAIAz1Jx1iS0RjfoVWtYQPwAAIBNnIwAA&#10;wEj2GMyw51eDfSlvXOYJALKyhgE09HN1Awrbu7D+2CysEYkJK8m/WMQjFvGAv6k56xJbMjiaf15E&#10;jUX8njOnwn5d5gXqksO8oyaIY89YFa+anI3AGObRuNSj+8lRyM0YJgp7DLJRy89nngAgK2sY1XWt&#10;jZ0h85EXg9eqMvHs6UfFCalin8hD/sUiHrGIR05d64kZqtSc/EtsiUIu5iZ+x6lJmKFKfWyO2adK&#10;vL+q0ic5vE+VeB9VsU+QjXkaeKVKfXJmnqvS96Mq9Klr7GDb5DZx2GMAn1SZJ9SeEIOxyExV1jAY&#10;pcocbGw358VgAAAA4Kq9B0wZDss6Ej8AAAAAAAAYo8pLBgAAAATmxeB7dP2ZcgAA5lFz1iW2AAAA&#10;QGfORgAAgJHsMchGzs7nngOQlTUMoDEvBgMAAAAjOETOTfwAAIjGh1kArjGPAgBAbH41GAAA3nPO&#10;DW94MZiZsh1i7FkcsvWJPORfLOIRi3j0JrYAvGKNYBT1JlFEzkUPXtbINvfIYb6Tw3Av+Qjwt8hr&#10;eYR6NNu6ETmes3XpJ7UYw0BHd9Zzzi6ZxfpMRB3zsmOfAWaIfF4R4QyZBLwYzCidJxTFNivJv1jE&#10;IxbxyKdzPQEA5KPeBEayHyK7zjmsJriH+wpwjXm0N7VZXp1jB9uWfwwDjGAuZBa1J8RgLAK8pjaG&#10;D7wYzGwmZgDgKvUEQD8ehAC8Nrs+Vo+vVfH+y+Fe3H9G6rRP6NRXYB5zy2+d69FIbeEYsQOAHCL/&#10;AhnsJUeZyVnFa8YiwHMz1o7OZ8gE58Xg2mZPBhWL8b19MvFyB/kXi3jEIh51VawnqjPO6hJbMpqV&#10;t8ZHfepNoshaH2dt92oV71vWPmVt92oV75uaYA338zx7orG69JN65O4fWeuTEe3O2vd3utRm0WKX&#10;/X4SR5cxDO/Ibz7ZkyPRagXG8rlv2KfaOWi0sahm4Qx5w2hd5+C9srabwbwYvM7dk1TkhTVy266o&#10;2i9ykH+xiEcs4lGTuO7TueasTmyJqEveVO1n1X7N4N4RQbWH37xXMQ5yuJeqcajar9ncx/iixMjZ&#10;CDwnd8/pXI9GbNMIVfv11Yy1sMN9JCa5xwr2GMAnneeJyG2Du0TMe/tAzuq8hpFTxJzqfIZMYF4M&#10;vsfqN+8zTAQZ2vhwJJ6Z+kUO8i8W8YhFPOgeVzVnXWJLZTPy+64c9gBk/vy0+n6rN3lYHd8ov6ay&#10;9++vrmW6WJ2XR8hhnqmYw9uWq18RHbl/q8ZqhhhX2BOtnoszxHmkX5s9bxUZ5tEV1KOfZRr/arO/&#10;3bnuwx2MYR66/SKmfO5tT/5FrhW7WH1vM8wTGdp4VuW+nZXhnlQ4Bz3DPpDvrGFUs+Kc2xkyaXkx&#10;eK3Rk0KEQtQBbt1+kYP8i0U8YhGPPNQTY1WsOflNbHlndixnXG/l+lDxfq683rbVPKA0h+ZULRc9&#10;CM6v+35IDufXPYe3rW6/7hbhZbbodUGnPdFezkbO+fXtP9//f+QUYR6toFo9qjbL2y/rPvwmH3PK&#10;XGvYY7CSXMmh4jxRfd+QeV26S/R70nU/1LXfzFNxDaOeDOfc1c6QSc6LweuNGLzRFtWjhemMtl+9&#10;xtFFY2Y8osWf8eRfLOIRi3jUVbGeWKlizclvYss7s37xJ+o31WUfH93j93Cl/yPuoXqTh0y5uPJB&#10;cPQPEmRRcT8kh3vpnsMjrnf0WrOu50H3b6vrgiPXGvE3osenSz9H2NvPDvdiFfPoOp3rUbVZ3tps&#10;dt52WQ9Zr8sY5rOoeytzKvBJxXmi4r5h5vVmnvnNlOWeVBqT9oHcTd4wQtVz7s5nyCT23+oGFPZj&#10;2z84f23nBufqiW+ks/fg3d8b7UhMv7chet+IT/7FIh6xiAcPGeqJ0dScdYkto1VZ/86s+xXGR5X4&#10;nfVo556+Ow/gTply8UhbP/2NvTx8WCvDfkgO8061HP7ehuh9O3P9EX0605coY3VVXdBpT+RsZLwZ&#10;95TPzKPrqEf3U5ud+7urWQ/JxBjmYebeyh6DlY7Oe6/+BvcyTxyTYd9w1OpngRE5B42ta7/5lzWM&#10;2aqecztDJh0vBsexcjNxx4PdMwcZ3//5vW2aWWScPaC5ckCtiOJB/sUiHrGIR01V64mVqtWc/CG2&#10;HHF2rnz17+8xMkfOfmDoUxuyrAXZ43fFyhipN/kqU2yO5mCmvlVnP/SbHM6rag6rCf5YEa8odelX&#10;K+LTfU/0irORfUZ8GJ0xzKM5VKlH1WZ/y1Sb3fXy5JkPHUbNb/LqMIbZL2Js7DGAT6rNE1X3DWdE&#10;b98KzkHnsQ9khmprGOs4565zhkxSXgy+14hN0pVrH/l7r/65K5Pm1YIw6oRXtV/kIP9iEY9YxKMm&#10;cf2se81Zmdgyy91zZZQ8GNnPo2PkTpnjl+1Bkrqkrky5eKWtd/YxylxfTcV5Rw73UjGHt61uv67K&#10;XJd+v44YfTZrT+Rs5B5776sPaM1VZR6NrnM9WrWGqdqvr0a8PHn1+nCXDmO4q6h7K3sMVroyLsR9&#10;nu7zRNW1Oeq6tFLle5LxHPTZde0DOar7GkYMFc65O58hk9DP1Q1oYMXg+/Hi/15h9fXvUrVf5CD/&#10;YhGPWMSjJnH9rHvNWZnYckakhzd35dCq3Pwx4dod4peZe0IE0fIwWnuqqXh/o/UpWnuqqXp/q/Yr&#10;Kvf7X5X3RM+uOVuHs5Gq/eI58f5btPsxsz3R+j5K1X59tXLth7vJM2azxwA+6T5PrL4+fNXpHPRZ&#10;GzpdlzG6r2HU1vkcNVp7CMSLwXN0noC2LU6bRn+4OkLRT1/yLxbxiEU8aooS00gva33XveasTGzJ&#10;6u586vBh9JVm/iJbNurNmrLFNEIeRmhDF1Hu8+hvWF/drwht6CLKffaMIKfVH2KJrNOeyNnIOpHP&#10;Q9lHTj8XYR1f1YbV/X5Qmx03ez2sfj+JRc7VFDmm9hjAJ93niShtuuOXX/kjyz3pdA76nX0gZ3Rf&#10;w6hp1Tnq6hyP0AaC82LwPDM+EP3qGhEmgsoTUpR+eTDfk/yLRTxiEY96KtcTo3SvOSsTW46IMF9W&#10;eql09vjoFL+Z17ujJlsdpwf15jgZc9E3RfcRYX24gxzuo2oOb1ucflWrCVbnTJa6oOKe6F077v77&#10;Efo5U9V+8dvqeTSLrvVo5fyI0q+7arNZa/+qa0OUPKu2v1op8t7KHoMVzsRevqzTfZ6ouG+IvC6t&#10;kuWedDoHXXHtiP3mmu5rGHVEqEe6niGTxH+rG9DMY2B2/gajO+7B3mvOuMaKDV22HGA8+ReLeMQi&#10;HjVVrSdGUXPWJbYc9TW+s+bMVd/Ot211XrZ7dv3K8ft67Ywv76o368mYizPzUN6tV3E/JId7qZjD&#10;X6+hJrguUn+y1AVV90TPOBuBz+T0cZ3rUbXZfdeecY0Oaz89VR/DHUXeW9ljAJ+YJ+rtGyKvS6tk&#10;uSed90Kd+8551jAyi5Zrnc+QCc6LwWtcnRTOfmvYketl/7BXhG9lqNY34pN/sYhHLOJRU9V6YhQ1&#10;Z11iyxl3roVR4j1qXYjSn686xG/bcsdQvVlL1ly8Kw/lXkwV90NyuJeKOfz9utX69v3alevSrzLV&#10;BZnaepWzEbLqOI9m0rkeVZuNucZsI+KWIT/pq/oY7ib6fsUeg6jEPQ7zRK19Q/R1aYVM9yRTW0ez&#10;D+QMaxijdT7n7nyGTFCSJ453k8IdcXp2vQj5cHRyjNDmvc5M/Jn6R2zyLxbxiEU86qlcT1yl5qxL&#10;bLlq79yZLc57+pWtT89Ujd+21YiherOG7LnooVsfVfdDcriPqjm8bfFrghFrXZexmqkuyNTWq5yN&#10;nNMpR+5mHq2ta2zUZn/L0r9PfcvSD3in8hjuJHotao/B3aKPAT4zT/xWZd9gTP4r0z3J1NY72Ady&#10;lDWMV5xzn9e13ywmmQAAAAAAAKC37h+cgq58aHAc8ygAAHCEPQQAANGoUSGZn6sbAAAAAAAAAAAA&#10;AADQgBcuAAAAuMyLwQAAAAAAAADQi18LBgAAAAAAgKS8GAwAAAAAAAAAAAAAcC+/FgwAAMAQXgwG&#10;AAAAAAAAAB58CB0AAAAAAAAC82IwAAAAAAAAAPTx7heqvBQMAABwjz2/FgwAAAC7eDEYAAAAAAAA&#10;AHrwQXQAAIC4fFkTAAAAu3gxGAAAAAAAAADq+/RSsA+gAwAAAAAAQAJeDAYAAAAAAACA2rwUDAAA&#10;sM6nPdm22ZcBAABwwH+rGwAAALLJjRYAAAEnSURBVAAAAAAA3ObdB9B98BwAAAAAAACS8WIwAAAA&#10;AAAAANT1/eXfXy/+dwAAAMbb82vBAAAAcIgXgwEAAAAAAACgDy8EAwAAxGKfBgAAwCE/VzcAAAAA&#10;AAAAAAAAAKAYvxYMAADALbwYDAAAAAAAAAAAAAAwn18LBgAA4DAvBgMAAAAAAAAAAAAAjOPXggEA&#10;ALiNF4MBAAAAAAAAAAAAAObya8EAAACc4sVgAAAAAAAAAAAAAIAx/FowAAAAt/JiMAAAAAAAAAAA&#10;AAAAAAAAJODFYAAAAAAAAAAAAACA6/b+WvCPW1sBAABAaV4MBgAAAAAAAAAAAAAAAACABLwYDAAA&#10;AAAAAAAAAABwjV8LBgAAYAovBgMAAAAAAAAAAAAAAAAAQAL/Ayc3muZCotFxAAAAAElFTkSuQmCC&#10;UEsDBBQABgAIAAAAIQBCNEGK5AAAALYDAAAZAAAAZHJzL19yZWxzL2Uyb0RvYy54bWwucmVsc7yT&#10;wUrEMBCG74LvEOZu03Z3i8imexFhr7I+QEimabSZhCSK+/YGRHBhrbccZ4b5/o+B2R8+3cI+MCbr&#10;SUDXtMCQlNeWjICX09PdPbCUJWm5eEIBZ0xwGG9v9s+4yFyW0mxDYoVCScCcc3jgPKkZnUyND0hl&#10;MvnoZC5lNDxI9SYN8r5tBx5/M2C8YLKjFhCPegPsdA4l+X+2nyar8NGrd4eUr0Rw60p2AcpoMAtw&#10;qK38bm6aQAb4dYe+jkO/5tDVceia14B/HmKoIzGsHWJXx2G35rCt47D9ceAX3zZ+AQAA//8DAFBL&#10;AwQKAAAAAAAAACEAI9lWz7oUAAC6FAAAFAAAAGRycy9tZWRpYS9pbWFnZTUucG5niVBORw0KGgoA&#10;AAANSUhEUgAABqgAAACNCAYAAADLn/tyAAAABmJLR0QA/wD/AP+gvaeTAAAACXBIWXMAAA7EAAAO&#10;xAGVKw4bAAAUWklEQVR4nO3daXIbPZIA0JLD55nTzdXmfOofbo4oiUstWDIT70U4uiM+WwQSiYVI&#10;FvXxP//7fxsAAAAAAACM8md2AwAAAAAAAFiLAhUAAAAAAABDKVABAAAAAAAwlAIVAAAAAAAAQylQ&#10;AQAAAAAAMJQCFQAAAAAAAEMpUAEAAAAAADCUAhUAAAAAAABDKVABAAAAAAAwlAIVAAAAAAAAQylQ&#10;AQAAAAAAMJQCFQAAAAAAAEMpUAEAAAAAADCUAhUAAAAAAABDKVABAAAAAAAwlAIVAAAAAAAAQylQ&#10;AQAAAAAAMJQCFQAAAAAAAEMpUAFAPZ+zGwAAAAAAryhQAUAtn3f/q1AFAAAAQEgKVABQmyIVAAAA&#10;AOEoUAFAHc+KUZ6mAgAAACAUBSoAWIdCFQAAAAAhKFABQA1HCk8KVQAAAABMpUAFAOtSpAIAAABg&#10;ir+zGwAAAz0ryHwMbUV7VwpNt3+bPQYAAAAwQ9W7BuhOgQqA6vYUb+7/TrYDZKunoD63fH0HAACA&#10;GarfNcAQvuIPgMrOFG9W/do7h2UAAAB4z10DNKJABUBVLb72LrpW7VScAgAAgPdWuGuAYRSoAKio&#10;xaFvlYOj4hQAAAC8564BGlOgAqCaloe9yAfHFm1TnAIAAID3VrlrgKEUqABgTYpTAAAAAEyjQAUA&#10;r0X8ZNPVNilOAQAAwDwR7xpguL+zGwBJtd5EXBZDGysc8BSnAAAAYJwV7hpgCk9QAcA6FKcAAAAA&#10;COHdE1QVqsMu4wCo4sq+bD8EAAAAIAxPUAFAfYpTAAAAAISiQAUAOZx9ekpxCgAAAIBwFKgAqEQx&#10;BgAAAGjJXQN0okAFAK9FOIh6egoAAADq8H4dNgUqAIhOcQoAAACAchSoAKimZWEma5Ena7sBAAAg&#10;IncN0MHf2Q0AgA4+tvNPHt3/jNnO9CFCuwEAgO8qvD+B1VW5a4AwPEEFQFVXDn1ZD4xZ2w0AAAAZ&#10;rHjXAN0oUAFQ2ZnDX5QD49FPZUVpNwAAAFSW+a4BQvEVfwBUd38IfFb0iXhQPPLVARHbDwAA/HP1&#10;K8GAeLLeNUAoClQArCTb4fDW3ldvaLP1CQAAACrxvhxO8hV/ABDfx/b4wOsQDAAAAEBKClQAkMd9&#10;oUpxCgAAAIC0FKgAIB/FKQAAyMHvnwKAJ2b8DiqXagAAAAAAAAvzBBUAAAAAAABDKVABAAAAAAAw&#10;lAIVAAAAALTn908BwAsKVAAAAAAAAAylQAUAAAAAAMBQf2c3gCWdfcT9o2kr4Bh5+9jRuFSPR29n&#10;8lDMn9sTT/Hr5138q8bePG7nWSxXjNdq+7F51E7UvTBqu2ayb+5TNQ5VGd/zqq+TcqM/91zficck&#10;qxeoWn8X8IiEzNbmlu199LNWXQSi50H09r0jbx9rEZcRl4nZ8++mVT8i5WCLPl1p+5nX//lvss7f&#10;R66Ox5lYHHnNCrGvOI+3Lf5cvv33jDmzR5b9uJWK8yj6HHr393vELcMebd/sr9f6FiVno7xm5rVv&#10;5lqebe1+9G+irgtZzjaZ7xrcc33XOx7bli8m06xeoMomwy/XHN3G+9cz8TlL3j43KjZZDs69zYh3&#10;tlh/bsfa3Dqm1S++e+hxuRw5/uZxP2cv1SvEZ7X92Dx6b+Z+2HJuRW3XTPbNvq8RORYVGd/vvJf5&#10;strZZjT3XN9F+VBBxNhMp0DV1tGNZrZWbY1SOIu00RKfvH1tdnyiH25amxnvqrHuHdOoc3ekd+ee&#10;nmMQ8cxlHvdzNbYR82Wv1fZj86i9qGtx73ZtW7xxtG9+iTDXI8WjGuN7XeX3MqudbUaaHdubSPMw&#10;SkxuKuffaasXqD62eImaReS4RVoIiUXevhcxRtHeULcSNdbblj/eI2NbNT+vGvlp2exfdddahLi0&#10;FDHGI0Tsd6/1Lmpfty33PBr9yfS9sbJHP7bKvrltceZ8lHiMFv2rMFvJPL5V18kouXEv0z7xTMS4&#10;3qxcCH0ne9419Wd2A9gtyvecfm7xJ/lNlnbSn7yN/9qriR7r6O17ZtZczxqvXmZ+ncQKr7tX9Pbt&#10;0aoP2d4AVhi7vaL3NXr7nom6F0Zt12wr7ZsRxyNimzIyvtdVfi+TaRyyiDrnHllln+MkBar2b1gr&#10;ToLPLdfCdy9jm2lD3h57vYxxyipLrCO381HbZrd39uvP8rPfqxSLsox35Ha+atuq+9Jq/c7S18jt&#10;fLQGR/ywU9R2zWDfjCl6+6KLHr9o7Vvpvczs9b8a91zvXyNjbJanQMUKLE5kNPprWRgjW7wzHPAy&#10;tHEVs8fBuvlYtjmSqa0trdbvbP3NMI+iti9quyKYHRuXhd9laWckxve6TDE8qmq/OK9nTsi3xBSo&#10;cojy9X6ZWajIqHfemhdjZY531LZHa1e09owS6Y21dfO5DG3v0cYM594MY9NS5v5GbXukdn0++f+z&#10;RWtLlPa4LPwuY5tnyRiraG2u3J5ofSMOucEvClT/+Jq/1zK8sd+j2rjwmryto8JYGsf2xJTR5Fxf&#10;4htfi/3YOLcXMaaRCjBwlNytLcr4RmnH6rLdNWRr7zOt8z/bfKoyjs0oUK3HJAC2Ld8GnlmVWFfp&#10;R2/iNF+PMagyrlH7EbVdI6zU9yp9rdKPFRm7x+ybv2Vvf2/Z45O9/T21iI34MpJ8K0CBKj4TrS3x&#10;JKPVP12SWbVYV+sPdfmKkuci9Wf1pyxW6nu1vlbrD9g32cv48or8YC+5wv9ToPria/5e8+QVGclb&#10;Zqq2D9xU7VdLYlRH1bGs2q+fnANiqJpvVftVnXHrq3d8P178aU2u/GZ81yA2sTnffpGrRfyd8Jqr&#10;/vLjCGbH6cjr9/5lrbNjQR7V8tYGDqzCfk9k9mMgmsj75p523f6O9TUf41uDscmj2j1XD1FitIQZ&#10;BarIPrZYSRWpLWdcWWQcPphF3sYS9bDyzogceBWb3q8f+SBJTM/yJfJ6aR7Dl7O5Yh7BOfbNf87M&#10;r5b3Oq/m+J62tY7JzPVmtfGlvpXG3j3XfmfXpZ+exWulvNtNgaqvapvdnoNA6/5GKxqSj7wdb8ab&#10;tZX4hOF+My8tkauviE1/lc7gZ1Xfj82j/aIWO+zT38np765eqK4Qo8yM73vWyN+qn232cs/VXo94&#10;3ascu8sUqNbR80167wuA6osgc6yYtyO+M/zK340Wr2iufJJntdhGuOCp9iGVo472vdeaGW0czGO2&#10;zX58lXm037tYzYrL3n16pT06+74ZcW61ilHEfBnN+I6V8b2Ms00MK91zRWnHXtHWmVD+zG5AQFES&#10;JvpE6/nLKkeIHl/6kLd9tIpp9vG5ifL1Fy3//SMR8/FM/mTPt4jOxjTSWJjHZBRtPzaP5jk6fqPW&#10;36jtmq3Cvtla5b5hfJ/xXua3aGebiLL3LeI5isEUqPqLMNFaLlKzFr2sCy0xyNt+evUx8wGLOa5+&#10;TQhtiCXMYT/mJmqxI2q7Zqvev9nEt7ZK4+u9zG/ONq+556KMCgWqHhPDZAOqiVAs55xWe1Llva1y&#10;3zJp9enG1iKsf+ZxWx9P/tz/96gi5GNW5tF7UfsWtV2zVdk3W69r8iUW49tf9pg421CBPJ6oQoGq&#10;IpMCyCD7QbqH1dbvCP2VhzFUGocIeT1Spv6++6RolU/EHhWxz5nyqoUI/Y2YBzxnvIBtsxY8Iy7M&#10;EOE8tyQFqjFmJrhFHejB2jJG6zhXG7fWX2FLDNXGwjy+btXC0x6rxMU8ei3y02VRnxKqRHz6c2lZ&#10;26zx9V7msUp9IZ/PzZo/nALVcxZEAACYy5kcAAC41/s9wuemWDXM39kN4JeWie8NPQAAWTnLAqzH&#10;ZWBtxhfI5n7d8v6kA09QvdYy6WzCwCzWH2B11sFcqn6lnzwEsrBeAXtYK1jN5+bpquY8QUVkJjoZ&#10;rZC3FS8NW2g99r3i/LG1bevnJidor3We7mUezxelHRlEjZV5BONV2TeJxfgymn00pqhrway9756n&#10;qxqYUaAyWM+t/PV+sxcUOEPeAkA72c6vAABQiXuu826x857mIE9QvdeyGutTdV8seGQkbwGgD2dk&#10;AAAYK/s9V4SnqH7yVNVBClRxVH96KtpiAXvIWwDoL+LZFQAAqql4zxWxSHXjYZUdFKj28RTVcVEX&#10;BnhF3gIAAABQwSr3XNGLVNu2Rj3gFAWqemYle9RFAF6RtwAAAABUsPI9V+Qi1bat89DKYQpUMUSe&#10;PK9kbTdrk7cAAADxuLirzfhCH+65vihSJfRndgMSaZk8kSfKHp9b/j6wHnkLAAAAQAXuuR772GIX&#10;gYzZD56gqqX35DOByEjeAgAAAFCBe659bvfk4hWcAtUxPR4TzDJJZrTzZ8EtS6yIQ94CAAAAUIF7&#10;ruPu2x+l7b7q744C1TytE7FnUo+avCYmLclbAAAAACpwz3VdpKeqFKn+S4HquJZPUUWYDO/0bKNJ&#10;SC/yti+bKADMZz8GACpxtnnOPVdb2Z8KK+XP7AawpOi/rA4eyZy3WdudTes49zogOXiRQes83Ts/&#10;zWN6WmU/No9gPPsmPRhf3lnlbFNV5nuu1j5+/GEgT1DV0GvizDrkwhXyFsYyRyA/8xiuM48AgB7c&#10;c40X8fdWleUJqnNMZGB1NmgAmM9+DABU4mxDND2frJLvmwJVBVmKZVnaCffkLcB4DukAsF+1fbNa&#10;f/jO+MJc7rmuEb8OFKjOq56QDg1rqTLeVfqRhXj31zrGxowVzT6zmcf0tkJOmEcwzux9k+esXaxC&#10;rn8Ri3jsk40pUOVmQhCRzTOmLL+rLjvrMuRnHtPTKvuxeQTr8JVHuRyNrfHlnVXONkAnClTAzdXN&#10;/7PBzyCnnuMup9rFoEcsXUDSWtU5bx4zQvX92DyC3yLMzV5m92326z9ztl3R3q/Pbsvs12ef6mcb&#10;YNu2v7MbkNzHZkGDbTMP+JcDrS5n5NNvLeMLUVWf++YxI1Tfj80j+BJpjva6G7n9zFHzPlJMX9mz&#10;Frbsi/FlpupnG867H0/nw8RmFKhmLAYVkzRbn65uKDaR73oeEI+MU/VxqZa3vYvqZw4He9qT7TIq&#10;4ocXfFqc6HrNmbN5ah7T0yr7sXkE/UTbN3vr9X4g2hp1ROa2/2R881vlbFNBtXuum5HFqtYfAFie&#10;J6iui/jGK6ozi6DYjrfnU0wrjYu8PUcM2jvzCUPjwChXPgG7Up6ax4xWMX/MIyqwbx73s98Z3qO5&#10;L9ov4/gyh7G+rvo919X15MjPpgEFqpwyV1ePLIK9J/2Kn5Q4wqL7pVLeepM0Rs84RygiWzt5Zu8n&#10;10asQ1fz1Dymp1X2Y/MIXrNvnrfCGhqJ8eWdVc42VVS659rz83+qXKBLR4GqjYqLcO83k88WgtFx&#10;bLFIzVIx766St6zE/Cc6OfqeGMF15hFVVMhl71FrM74wnnuuca83mnu8/1KgYpYICwEcVSVvvbEY&#10;o2qcHaLIoFWemsf0VDW/fqraT/OISuTzY1W/daVqv44Sh/aq7vmVZR2vrO3mgT+zG8BhNs/+LHJk&#10;JG8B/nFWAoD9Wu+b9uHvqsWjWn+AuNxzLUKBqp2Km3TFPlVjjH4Tk32yxSnrwSRbnN+p1h/Yo1re&#10;V+tPdtnG4+x+nK2f71TrD7RmjtRmfHklW35kuGvIFlPeM6Z3FKhykbxAS9aUMarEuUo/qK1XnlbJ&#10;/yr9qGaVcanSzyr9gG3rm8/mSm3Gl1fkBzxnfvygQNVWxQSL1KdIbYkkYlxmt2n269+L1JZHorev&#10;iuxxzt5+1tA7T7PPg+ztr26V8cnez+zth3sj8tmc+adqHKr2izbkR1uR4hmpLdmI3QMKVHnMTOAI&#10;kydCGyKLEp+P7asts9s0+/W3LUYb9sjSzuyyxjlru1nLqDzNOh+ytns1q4xT1n5mbTc8MjKfzZ1/&#10;osWh1deaResXsciPtiLEM0IbshK7JxSo2quabLP6dV/wmNmODGbHZvbrPyJv98vQxgp+5kZ0mdrK&#10;ukbnqXlMT6uMl3kE88zI52xznmOML6/Ijbbcc+X4vWE/mQcvKFBxxIwLII6ZuVFFJW/3i/7GIuMh&#10;5JnIcd62+LkA2zY/T6PPkdnx4bzoY9dyP47cz22LPxZwRIR8nv36Z6y05l2VsX+V3mNGFmH9eSVb&#10;Hqx+zxWtPa9Ez/0Q/s5uALtESuSPrf/C/a6/I9qQ2cj4ZBkreXtMxLZGWgdbufUpUqwrxpmaouSq&#10;eUxPq+zH5hH0FymnI875R3rFLEr/q/fvnUhzYiWrnG1GWP2eK/pakzWvplCg6iPigttSr/4dmbw9&#10;Y1xhEem9UGeMkbw9//NmrmcZc+2oCAerFeJMfpHz1Dyml5X2Y/MI2oqez1HWt5sZTySM7vfIPq4+&#10;vjwXJTcq5IR7rjj5dFMhr4ZToIovamK3WgCu9K/VIhg1xi20fKNfIU7y9vprzf6ETmWjD1Yrx5r2&#10;el4sZ8pV85ieVtmPzSNWYN/8bsYFY4Q4rZIHq44v761ytunJPdfzf2+9SeJdgUqAz1spdkcXw5ax&#10;OXqga/Xa2cb3zCJdPVYr5m0LLTb83v2JFK+zHvVh1mGzpSjteCZ6+zJokbtVxqHqPN62WG1ZVYb9&#10;uIWq8yhKOx6J2rao7brKvvlby3mfJTZX1/Qs/dy23OMbPc7R2/dOhrNN9Bi759r3GlnWnGV4gorW&#10;Zk1Wi8Qx4vWdvD2vQh+yEGuykrtfxIJeVsqtlfrKmuT4b6vFRH9BXlzlnuu5DG1cyp/ZDQAAAAAA&#10;AGAtClQAAAAAAAAMpUAFAAAAAADAUApUAAAAAAAADKVABQAAAAAAwFAKVAAAAAAAAAylQAUAAAAA&#10;AMBQClQAAAAAAAAMpUAFAAAAAADAUApUAAAAAAAADKVABQAAAAAAwFAKVAAAAAAAAAylQAUAAAAA&#10;AMBQClQAAAAAAAAMpUAFAAAAAADAUApUAAAAAAAADKVABQAAAAAAwFAKVAAAAAAAAAylQAUAAAAA&#10;AMBQClQAAAAAAAAMpUAFAAAAAADAUApUAAAAAAAADPUf+4kFE9UfG+sAAAAASUVORK5CYIJQSwME&#10;CgAAAAAAAAAhACnygJncAgAA3AIAABQAAABkcnMvbWVkaWEvaW1hZ2UzLnBuZ4lQTkcNChoKAAAA&#10;DUlIRFIAAADlAAAAjQgGAAAASG69IQAAAAZiS0dEAP8A/wD/oL2nkwAAAAlwSFlzAAAOxAAADsQB&#10;lSsOGwAAAnxJREFUeJzt3FFO4zAUQNEUsZ5Z3WyN9ZUfZgSSWxJwmgs55xOKaj351qlIe/nz92UB&#10;Op6OXgDwkSghRpQQI0qIESXEiBJiRAkxooQYUUKMKCFGlBAjSogRJcSIEmJECTGihBhRQowoIUaU&#10;ECNKiBElxIgSYkQJMaKEGFFCjCghRpQQI0qIESXEiBJiRAkxooQYUUKMKCFGlBAjSogRJcSIEmKe&#10;j17AHdcVj7nsvooec/nlalGu2XBnZC4ncnSUNtuYuZzYo6O02cbMhf/2jNJGGzMX7poVpY02Zi5s&#10;tiVKG2zMXJhqTZQ23Zi5sAs3D0CMKCFGlBAjSogRJcSIEmJECTGihBhRQowoIUaUEDPjUyJbvnri&#10;TPeLmgtfsiZK3/cyZi7swuUrxIgSYkQJMaKEGFFCjCghRpQQI0qIESXEiBJiRAkxooQYUUKMKCFG&#10;lBAjSogRJcSIEmJECTGihBhRQowoIUaUECNKiBElxIgSYkQJMaKEGFFCjCghRpQQI0qIESXEiBJi&#10;RAkxooQYUUKMKCHm+egF8Otdb/z88tBV/CCiZC+3Yhz9XqDvuHxltuvyeZCjv+GNKJnpO3EJ882a&#10;y9fysGat7SuXT+Yy3/WA58xxUjLLrBeC8ovdQ4gSYkTJDLNPt1OflqKEGFFCjCghRpQQI0qIESUz&#10;zP6H/6lvIBAlxIiSWWadbqc+JZdFlJAjSmb67il3+lNyWXzImfn+hbXlVjkxvrMmSgMbM5f7PovT&#10;/G5wUrI38W3kPSXEiBJiRAkxooQYUUKMKCFGlBAjSogRJcSIEmJECTGihBhRQowoIUaUECNKiBEl&#10;xIgSYkQJMaKEGFFCjCgh5hXGVyeEJSiNwAAAAABJRU5ErkJgglBLAwQKAAAAAAAAACEAZSvVRUUr&#10;AABFKwAAFAAAAGRycy9tZWRpYS9pbWFnZTIucG5niVBORw0KGgoAAAANSUhEUgAAAMUAAADICAYA&#10;AABYpiUuAAAABmJLR0QA/wD/AP+gvaeTAAAACXBIWXMAAA7EAAAOxAGVKw4bAAAgAElEQVR4nO2d&#10;eXAc153fv6+7p+ceYHBwcBJD8CZE8BRtkZIISpQl0ZZl2Ya18R7SunKUHSdVKVf+yB8pM/8kqUrV&#10;7laS2try/mFlndWuTW95s7ZFak0aoCSSpkjwBA+AJDDEOYNrcMzVd/4YzHDQmKt7BiBAv0/V8Jjp&#10;fke/9+33e9fvEU3TYJQzZ874OY7zG76RQllljh8/3m30HlKMKM6cOeO3WCwdhBA/y7I/JISAZVmY&#10;EdRqwzDMU41fVdUVCfdZzVc5UVUViqIEAHSrqnpekqTuN954I1DovoKi+O1vf3sSwA8FQQDP8yCE&#10;wO/3o7a21nRiCSGm701RSqWQJKnk+EvBSNqfduWzWCwlh1HKy9Ns/lVVhSAImJiYQCKRgKIoEEUR&#10;six/cOzYsT/Nd29eUXR1df1YFMX3GYZBdXU1qqqq4Ha74fF4yvKwKJSVRtM0aJoGWZYxPj6OsbEx&#10;JBKJvMLI+crq6ur6cSKReF9RFFRVVaGiogIOhwN2u50KgrJuIISAYRjwPI/m5mbU1tbCarW+39XV&#10;9eNc92QVRVdX148FQXg/kUjA4/HAZrPBarXCarXCZrOtXA4olBWEYRj4/X40NjaCEJJTGMtE0dXV&#10;9eNYLPb+zMwMXC4XbDYbeJ4Hz/OwWq1PvYNHoZQCx3GoqamBz+eDoihZhbGshjMM834oFFoiCIvF&#10;kv5QKOsdq9UKn88Hr9cLWZY79L8vEcW5c+fen5ubQ2VlJaxWKziOS3/WyxAshVIIlmXBMAzsdjsE&#10;QfCfPXu2I/P3JaJgGOYoIQSJRAKSJEHTNHAcB0IIVFWloqA8EwiCgHg8DlEUMTMzA5Zl38v8XW8+&#10;ddhsNkiSBFVVoaoqZFmGoigQBAGiKK5i0imUlSEejyMej0OWZSwsLABAR+bv+pbCPz09DSA5vquq&#10;KgghaWHE43EsLCzQFoOybonFYojFYkgkEhAEATabDdPT00tMKC71j7Nnz3bwPI+5uTlYLJb0TKIk&#10;SWBZNm1OEUIQjUZhtVppx5uybkjNaEcikXRLIQgCLBYLZFleci2XLYBUS5CaDVQUBZIkgRACURSh&#10;aRpEUYTNZoPD4Vj5HFEoBsisv7IsQ1VViKIISZKgKEq6XueyeLKKolCEqY8gCCCEwG63l5YLCqVM&#10;lGNAqOSZOFEUkUgkSg2GQikZRVGyLiA0KpKCoihmRaskSRAEwVDEFEo5ySWIQmSr30vMJ0VRTCdK&#10;lmWk9lnkopglImaavmKE+7SXYD8LrFT5AYXLMF/55esfmMFwnyIfiqLAYrGUtF+iHHstspFPrJTy&#10;8TTKTz96VCqG+xSFMr1SD4VCWS3oklcKRQcVBYWig4qCQtFBRUH5vaNQv7egKOjiP8rvG0W3FMWM&#10;KtGtqpSnQblHPMs6T0F5gqwCqppsZQkAC7e+hqoVFVDUJ1YCQwCOXV95SGHU2ilKFGtx7mFqZgFq&#10;gcy6nckVvOOhKfAWC3jrk6XuLMuiutJZtvRMTs/j5p0HGB4JYmgshMDjMUjS4qQSIWisr0VrSyMa&#10;62txaH8bNtRULLl/ejaC7s+uYX6++P0qhGFQ76vB7p1bUFtTCd5SWkt9+34At3r7cbdvAKNjE5CV&#10;J7PIhCHYtqUFWzY1Yf/uHdjkbwDPLY9vJDiNC7+7gWg0XnS81VUV2N22DRUel6kyKbeJn1UU5Zz9&#10;jcYlfPjzMxgZCy1JfL2vFuOhyaLCsFg47N61BS883w5fTQVGQzM4230ZV2/cw3hwquglHE6HHaqm&#10;IR5PwGq14LmdW/AHX38dm1vqTOUtEhPwu55eXLh8A/f7A5idj0ASJWhaqqCe5HcsOImeG/fAsgxq&#10;a7zY374DLx/ejz1tW2HhCFxOB+YXIjh97iJmZueBogqawGLhUFvjhc3KY8umZrz52mHs3rGp6DwM&#10;DgVx/uJ13LrzAINDo4hE4lBVJWtFGxufxCcXruHv7R+jscGHjhf34+UX9qGu1pu+JjQxg3/uuoyh&#10;0SC0IsuFYVk4bFbwvAXbNm/Ei1/ciyOH2uF2rczq60IiMrV03AjRaBw3evtwvz+w7F7CEGhqEeER&#10;4PNrd/DbT6/g+MuH0PHiAbz37puIJ0RMzcxiYnIGqlK4AMKz80v+H4kmYON5vPOVY9jUUgcj7WFw&#10;chY/+elHuHT1FubmIskly/lu0FSoAGRFwejYBIIT0/j82h3s3b0N3/zqcWzx1+NbXzuOSDSGM2cv&#10;IhovbuWxrCgYHgkCBBgIjKL/0RDefec4Xjv6fN77FA341cef4aPfXMDQSBCCIBZseaGpUFQV8wsy&#10;FvoHMTQyjk8v3sA33noFHUf2AgAOtG/Fn7x7Av/31BkMBEagFCMMRYUkJl2ZTs/M4W7/IHpu3MO/&#10;/JN34NO1qFmTVSDdRi0d9uTJkwCAgYEBP8Mw709PT4NlWdhsNtjtdthstrQ3j9SHYRgQQrJ+OG6p&#10;ziKxBLo/68HkVBipd2f6o2nLv8v20QBRlBCanMH1230YGglh5/ZWHD28FzarFX0PAojFja/SFUUJ&#10;g4/HMDe/gAN7dsHKF/eOuP9wGP/jf/8En1+7g1gsXrgyZUFVNUSicTweDiIWi2N321Z4XHbs3rkV&#10;kzNhPB4aL65CZYapaYjGEhgPTaG5qR51tVU5r/3JT0/jJz/7CMHQFCRZyS/oLGgAREnG5NQM7vUP&#10;oqbai00b6wEA/uY6uN1O3O0bRDRWvBkFJOtEPCFgeDQITdOwe9dWcFnMtEwyLYVUPcwML7W1etHh&#10;MkRRhCAIaV+zVqsVDofj/7S2tgYA3ejTWuw76BEEERcu38R//4sPcP/BEN44fhhvvnoYHpe5/oEk&#10;y+i5cQ9nz18u6vr5SAL/8Mtz6HvwGJIsG65MmbAsg4a6Wng8LsTiSacQDrsF/+Ibb+DgvjbwFuPj&#10;IIIo4vFwEP905lPMLWRvba7ffojzl64hGo2XlH4AsFr5ZB50z//YkX346psvw+U0ZwJJsoJPLl3H&#10;tVt9JaYwSWZrUsjcLqpntpbmKjQkTYbHw+N4PDwOjgHePtGBQwfawPPm9ozPR6L41cef4m7/44LX&#10;3u0bwN2+wZKW2QNJQexv34EffP+P8N0//QYafE/s8qa6arzzlQ401tcaMulSxBMCem7cw3hoMmul&#10;v3T1NsaDUyULosLtwjtfPob/+O/+GAf2bFv2+6svH8KuHZvBseYGAMKz87hxu6+47lUZWZcTCy6X&#10;He++8xpeefkQAKCmyo2vvvkyGupqTIWnaUBgaBynz15EPJF/GXLv/QGEZxdKrlA1VZX4+leOoX3n&#10;JmSrMwf3bMcXD7bDYqK1AIC5+Qg+77mzTFRjoTBu330IoUR3RU6HHd/82qv41++9jQZfdjOtrrYS&#10;XztxFDXVXlPiFkUJt+4+xGhouqS0GqUoUawls4q3cOg4fABvvf4y+Iyx//adrXjlpefhNtlcK6qK&#10;+w8CeDwynvOauYU4eu8+hCCUVqHsNitOvHYEz+9ry3kNAXBw307TFUrTNPTef4TpmYUl31+4fAOj&#10;45PpORQzEABbNjWh48iBgmk7fLAN+9q3m2rFNQDTM7MYGQ2ZSeYSjNThddVSEAK0bGzA668ehtPB&#10;L/v95Rf2obHBB8akiMeCU7jZ25/z91t3HiA4MV3yLr7mRh+OHNoDrsDI946tfuzY2gLOZGsRiyUg&#10;Sk9aPkFW0ffwccl76i0WDvv37EBjkS3z/vYd8LhdpuKaX4hiZHQi7zXlfmlnFcVa3bpps1px7MgB&#10;PLfDn/V3f7MPO7dvMt23SAgiHo8EIWfJfkKQ8dtPrmA6PFeS6cSxLPY8tw1NDRsKXuu089i7ezsc&#10;9vIcfzA1NYvhkSBkubT+kLfSgy8ceA5MkXVxf/sOtPobTMWlAVC11a2PZW0pVrpDXrehGgf27szb&#10;ZB89vB91vmpTbw81ZUIFRpf9Fk8ICM8tlNzBtll5PLdzM2zW4t7+HqfTdL9Cz+27DzAWmjI1hJyC&#10;IQRbN29Ena/4/pvDboXTYTfdgq8k2dbr6d1mrlpizLBlUzOaG3wFrmnCpo0NYE3kRdM0TE3PYjYS&#10;Xfbb6PgkZsLzJY+E1NZ40VhX/HmB27f7saHGW5YKFY0lSm4lGIZBa0sjKt3ry9dXpoO0QqxtFWTg&#10;dNjw/P5dcNjzm0YuhxUH9u40PT4eiyVw+Wov9P3QseAkwgbWJeWitsaLmmpv4QsXqfS4YbPZQIq1&#10;VXIQi0voexAoeZCguqoC7W1bzN38FFuKTMuh0Mt/XYiCAKiocKOpQCuRotpbCat1eUe8GBRVRf/A&#10;EKZmli4JCc9FSn5bswwDb6UHVlvxfZ7A0BjC4bmSRosAICFKmFuIlmQ6Acmh2OqqSsP3qckFYSXF&#10;vVrkFMVamrAjDMHW1o3Y1FJcZ62luQ71dTWm+hWapmFsfBIzs3NLvo9GY0iYWEqSid1uw85tm2Av&#10;cjkJAAwOjWF2rhye3ksvT5ZhsNnfiLoN1Ybui8UFJBLimqpT+VgXLQVAYCk0fplB3YYqtLY0mlom&#10;AQCRaAzjwan0/+OCjLHgJMQS/QsRAnAG8iHJGnrvPUK8RDGWC0IIPB4X7EUOEqQYHZ/EWDD77Hoh&#10;XE476k1OymZiRJDrYpMRyzKo8LiKruQMAfwtDbDZeAii8YPk4wkRjwZHcOzIvuQXZWr5OZYDb+D4&#10;AgtH8OXXjmBrazPu9Q0iEonlvDaeEDAxHYa4mN+Z2XlsqK2C05kczh0bn8TE1ExpGQAAE1OJN27f&#10;X7ZCuViqKj1objS3tN8s60IUTocdO7b6sy6HyAUDAmJqLjh1YE15m3oCoN5Xjc2bmgzd17a9BW3b&#10;W/DOiZfyXidKKianw0gkpHSEtdWV8LiSohh4nNwrsdrcuPsI3RevGdp0lIJlGDTU16Kq0rMCKcvN&#10;MlFk9syNDGOtJAwhYA0uKnM57eAsHAjMWdOpZetlGy8hBHa7zfSoWCF4C4PGuty2vsfjQsn9CkIM&#10;DTbMLcTxi191Y2Q0ZKqD73Y7cGh/W1rYK0G2fmfOmraW1juZob1tGzY2+MCYXKE5+HgE0+GFwhcW&#10;i6aVPEfwtPG4HIZaul//5gKu37y/ZKlJsRACtLdtxQvPtxu+NxfFvtzXfEebAHC5HKisMNaE8rwF&#10;LMeaNqHm5qOIxsp47gYh4DgWdru1fGGuMizLoKKiuDVMH3d9jtNnL2AhmrsflAuGEGxsqsfbbxxF&#10;daW5NVOlsPb7FITAV1td1Foh3W2lsUImYzwuwONcOXNgJdE0raiVAt0Xb+BvT53G2PikcU8aHIud&#10;2zbhvXe/nHWPxmqQUxQp5wVPuz8BJN9QRoYygUW3MiaHZAmSk02pdU6qqsBiSW7FNev2nQCQZQVK&#10;EXvJVwKWZUAYxnQfKwlJj27l4vK1e/i7n3+MiakwOI4Fh+LKzWKxoMLjwpc6voATXzqC2qqV61yX&#10;3XHBekEDnriYMXEvk3EADcOwkCSlpMWAGpJvQaMDBuVCUVRohZwrFKCYeZYqbwX+6N0TiMcFqJoK&#10;rYgYCQiqKj3wb2zAhurVHWkCloskpyjWQgtBWWsUtkm3bmrA1k3mlomXSrkGh5aJYr2POq1lHHbb&#10;U10UVzqFX5SyokCSDB68yBBY+dU9aSq1Zyibj7Nn1nxaaxAAsXgi3YGfnJnHpSu3MTwSLMumLqfT&#10;Dv/GRmzZ1ISNjcUvTS83f/PTM7jZ+wAzBjZjsSyDjY0+1FRVorG+Fgf27cSm5tWdxc6EimKVyKwg&#10;0biIDz78JT65dB2xMg37MgwDm42Hr6YKR1/cj2++fdzQwsNy8c23X8XdvgFMh2cNrdkaHg2CgIDn&#10;LTj36VX8wTuv4ejhvSuY0txdhDU/TwEsJv4Z6uMMBEZx++5DRKIxKKpalo8ky1iIxPAwMIK/PXUG&#10;/+tHP8VC7EmlXC2jzeO04b/+53+L3Tu3wum0F+fsDknncIqqIp4QcL9/EH/2l3+LX/7zxbKmTe8k&#10;LRdrXxSahtDENIbH8m9eX09o6uIRtyukc0EQ8cml6zh3/sqTOFcmqqzwHIP/9B/ex8amOnAm/BJr&#10;SDosOH3uIgaHS/fkYZScolgrzgs0JJ2VTc/MFbw2E0mSoajFDQlmo6LCBWeZHAZkC9vlcqzYoIYG&#10;IBqJ4ez5y3j0OOmypxwxiZKM2blIUddWehz442+dgN1uNbevBcDwSBA3buf2rrJSlPXQlhVDS/9R&#10;NNdu92FoeLwox8vZ2LSxEdVet6l7C9HStAFHD++H212+owD0aACGhoO43x8oW5ixWAIDj5c7dcjF&#10;Fw+24fVXXjDVWgBANBbH9Vv3MR8tT7/rmVn7lEJVjIkivrhJ36zZwDBkyejpTHiutIk3TcPcwgJm&#10;wsl9Be++cxz/5r138NyOzXC7HGAZBoQgy8f8yyieEPBgYAjlmkTXNM3QjDwB8PWvdKBtR6tJ7yoa&#10;Ho8EMTY+VfjiEtA7BTc0PPG0WouEKGIqPGvsnmJcy+dBn9cqb0VJSzQ0AJOTYTweHsPOrc0gAE4c&#10;fwEH9u7Czd4H6H/0GIlFpwLh8DysVh4Ohw0PHw1jPhI15YRNURQEJ6YRicZRVeGBy+XA5LSx51gq&#10;Db5qvHr0eQyNBtMvBCNMTc/i0eAwdmwxtg+lEPmcF+QVxVqZ1RYSIgYCoxBEpahJnlhCwp37j0wP&#10;d9b7apduzidAObqqqqYtOR0IAHw1FfhSx0Ec+UI7WJZBNJZYtjL0735xDh/+/DQW8uy8yxXfo8FR&#10;PHg0hKbGOtRUVWLw8VhJedBg/MXQ2tKECrfLlCgkWS5p2NpMHV4X5pMGDaIoQS5y7dFCJIa5+ajp&#10;wQJZErFja0v6/3Yrh22bW2Az6XkwhaKoOc9rcNp52Hgu61LpDTVeWHlz3klESUJCEEFI6X69FEXB&#10;g4dDGAuFDd3X0lyPjU11pr2hmB0sMUvRT+lpthqaqmFoJIixYHG25ePh8aSreRNpJoSgvm75FsgK&#10;jwuswZW6ehIJAQODo4jGjfleam70obqqAkwJvp/Mb859ggZgdj6CiMGtpSxjfOfk02RdpFQDMDE1&#10;g0CRTf/EVBixuLkDSRiGYEtrM6qrK3XfMyCktMelaRpm5+aLbvFSOB02sCxb0r7xyko3Wjc1wsKV&#10;NssdDs+j72GgpDDWOnlLeS0tDoxG47hy/S5iifzr+WVFw72+QdO75uw2K1qa66E/UWrXNj+a6mtL&#10;coimIelA4OHAiOF7Sy0JniOorfIa3peiJy6ISVf+BvVZejtVGKOWQa76vUwUa6VzrUcDMDg0gvFQ&#10;fhNqPDSNodGgqb0PBMCGmirs3Lb8dNHKSjeqvBUlmwFz81H0PQgYuieeEEz7nCKEpF1u1tfVwO1y&#10;lFQ9VVXF/f7BZR4U8yGIEhLi2nWGphfHujCfUoyMJY/dzcenl29gaCRoajiWYRhs2dSElqblKzRd&#10;Dit27Wg17eY/hShJuHrzHoKTxQ+NDgyOYmba2Iw+kNrr7IO/OXlAY0tTHbwluovRNA1Do+MYGQ0W&#10;fc/waAijYxOmzFmblV91FzfrShSiKOH23Yc531KB4RA++exaXqdh+bBaefhbGnMO++7euRk1VZUl&#10;b4kYCIziTt9A0dfffxhAzORBK5UeNyorkjPz9b4qNDf6YCvRecLsXBS//exq0QMG/Y+GMDtvzjNK&#10;TVWlYV9ZpbKuRKGoKm7fe4TzF69n/f3ilVsYC00aPmoXSM4e+2qrsCVPAbTvasVzOzcb8vKXjYWF&#10;KLo+uYqJ6cImSM+tfly5fic9sWcEzsLBt6EaDvuT4dwjh/bA43KWbEJdu3kft+48KHjtfCSBK9fv&#10;GB6xAhY9uTjtsK/QGrRc5BVFtl1JT5u5+QhO/dNZ3LjzaMlq8jt9AXR9egULWc6WKAYCgradyUqf&#10;D//GxpJFoagqrt/uwz/+uhuCmLvvI0gKzp3/HKHJsCl73Mpb0NJUv0QAB/buTM4ZlNg3mpgK46Pf&#10;XMDEVH6z7vS5i7jXN2jK55XFwmHblhZsqDXu5bwY1vV+ikw0TcPExAz+/C8/RNeFawAAQVTxcdfv&#10;MDwaMrXtggBoqK/Fl469AEcBN/kH9+1AS3NdyWMpsVgc//DLc/izv/wQ9/qHIErLW7dfffwpLly+&#10;VdCDRi62tDZjX/tSNzEelw27d22BzVqaCSXLCi5euYX/9uc/xu967mFqZrl59Nnl2/h/H53H/IK5&#10;F1VtjRcvvbB31Stp3vjW6miBqmmQZBkcy0FRgdPnLuDy1V4IgrnK43I58NbrL2H3zuWjTno2Ndfh&#10;0IHnYLOVVqk0JEdlzn36Of7nX/89eu89WvL7vf7HOPfJFSxEiluqrafC48Kbrx7O6krz6JH92La5&#10;ueQhd0VRcfPuQ/zFX32Ij85egJSxaDM4OYuPzl7AxOS0qQ42z1tw/OghtG3P33KvBOuupQCSjoO/&#10;/Y3XsX/Pdvzm/Oc49Y9nMTU9a+rhcyyLvc9tw/GjXyj67f/2iaN46/WX4HaV7he20uPCl7/0Eva3&#10;b01/d+/BEH70N/+IhwPDhucDAMDjduIbb72CjhcPZv29pXEDOt8+jo2NvpJmyQHAxltw7MWDeP3V&#10;w7CwybCCE7P467/5BW7c7l+21qsYrDyPV148iK+d6Ch4gmwp5FoGtGx6U1GUZWtkNE0rvdUgyemb&#10;YsIhhCy7jhACh92GQ/t24Z23XsH2zRtxuec2Pvz5adNnHzCEYPvWFvzRt06g2lu8e8YKlx3f+87X&#10;UV9Xi9NnL2BkbAIJQSh6xpld3E+92d+Eb3/zDXzxwK70b+MTYXz4Dx+j9/4jQ36rkj6ZONRWe/Hu&#10;117D22++mPf6w88/h4b6Wvzi1924ePkWwnPzUIpcap9yNFflrUDnV1/F21/uSE92CoKMv/7JL3Dp&#10;yu2ko4Yiw2MYBjxvQW11JV49egjf+tprhs/BMIt+TmvFY3XYbdi1oxWT07NoWRwvz8bs3EJ66DAb&#10;mqbi2IsH0fHiAbgcVpy/eBO//PhTRKNxVHiM+xtlWAbbt/jx7W+8ju2bzQ35vXPiJbz4xb24dus+&#10;bvb2YyAwismpcM6JQ5vNCl9tFTZvasK2LS344sHnUOl2pH9PiDLOnb8CRVbQvmtr1jCyQpLPefuW&#10;jTi0rw3bisyPv8mHf/+v3sWxFw/i6vW7uP8ggJHxibwnNrndTtT7qrG7bRu+sL8N21obl/z+YHAY&#10;AMHObZsW+3gaWprrEU8IsGU5co0QAoZl0FBXg+2bN6K9bWte7+mrAUm9kc+ePdvB83zX3bt3YbFY&#10;UFVVherqang8HvA8D57nYbVawXEcOI4DwzBZP3b7cpMiODkLj8u57C00E56D22nHdHgBdb7qZb/Z&#10;rDwsHIvp8AJamuuWNKVDo1NYWIiYbsFYjkVD/QZUlMnNu6oB0zPzmJqZhZJjpMVmt6G2uhIVeU4W&#10;TQgKVBOe/CwcC95SmjW8EBMwMTmT9MKR7bkSAo/bidrqStjzDEjEF/OgZyw4CQCorapAXBDTB84z&#10;hMBuM/9+lmU5XQ8IIUv6SoqS9OwoiiIkSYIoiohEIpibm0M4HMbY2Bjsdjuqq6uPHT9+vBtYJRc3&#10;dTmG1Jz25LFNlRXLt2Wmfsv1+8bGGgClH/tULhgC1FZ7UFui20eblQWK9L9abtwOK9wtuVvzYrHn&#10;yEOm58BKrNxW3FLJ+2pZK84LKJTVxFB7u5ZWzVIoK0VBUazVuQoKZaUw5GC5GIGoqpp322OhMGhr&#10;9IRsw9KU5Zh9cafqqb6bUNaOtqZpiMfLewJnsRXB7NbTlQh3pcmW7nzp1F+/FvNUCgzDLHNTUwpl&#10;C0lV1d+LjvmzJNJnSVyyLMNmK8/wellEIcvymhOE0QIvJdyViKdYVjM9uURRyrNO3VuONCqKAper&#10;9IMjSxaFKIplFwS1pZ9tjJZvLsHo75NlGbIsw+v1Fh1WtrALiiJzhjBzDVRqljBTECtReY28Qcod&#10;v6ZpKxJmIUo10Z5GmtcKsixjamoKbrcbHMeZOrhzmSg4jksuM9C0dD9BlmUwDJOOICUEVVWfibe4&#10;0aZ+vfI08rlaws1EFEXMzs6C47h0PIqipM381LIQRVGyvvjSopBlOcBxHHieRyQSgSAI6ZYgFQDL&#10;sumAgDKtnl0FSh1mLnec+dJg9r71wkqKIbOPo6oqJElKr7hOveA1TUM0GkUkEkEsFsPo6Cj279+P&#10;1LonIEMUb7zxRqCrq6u7srKyIxQKwWKxwOPxIJFIgOO4dMAMw0BVVSiKsqSlWI8FlGK9twDlZL2W&#10;Y7ZBgMyXN5C0bBKJBKLRKBYWFjA7Owue5+FwOD7IvJfTBXTebrd3yLKMaDSK+fl5sCwLjuPAsuwy&#10;kyozwmeZYo+FKnRvJmvxuT2NtBp9IRndj5MylVLWTjQaTbcUkUgEoVAIqqqez7x/iShEUfzA6/X+&#10;kGEYRCIR8DwPQggsFkv6k2qWUmbUWijctVJpn5YAnnWTyyypZeMpyyYWiyESiSCRSGB+fh6hUAjb&#10;t2+HJEndmfcR/UPq6urqisViHVeuXAHP8/B6vaiqqkJtbS1qamrSHW4jcxOljKasxU7feqpYpo7W&#10;egqd45V4pqnOdcrySSQSiEQimJ+fx/T0NO7fv4/vfe97OHr06JKMLRt9EgThT91u92BbWxsePXqE&#10;cDicNp9SU+mWRRcvgiA80xWq3KwnU2otoN8wVIhMy4VlWUSjUYiiCFmWsbCwkDabZmZmcPfuXfzg&#10;Bz+AJEnHlsWbrUDOnDnjt9vtg6Io4urVq+A4DtXV1WBZFk6nE7IsL3rBXluz2MWSbQ+6Hv13qbxa&#10;c7iGkSRznkSMkmuxpVFh5bo+V5nmync2VutZFCIej6fNJlEUEYvFMDExgWAwiO9///uQJOlY5qhT&#10;iqyiAJ4IIxwOo6+vL73vOLUddaVHbDIdsWWmUT+ikO2abAUoik887OVy8pbrWZTreyMVKxuCkH3v&#10;dK6yKMf3ZhxVrwUYhkE8Hk9vQ1VVFQsLC5iYmMB3v/vdnIIA8uPBNd0AAArZSURBVIgCeCIMWZbV&#10;zz//nInH42mTKXPSI/Ptkq0CZ0twoWuz3csbPM2HmiUrh9GXYuZLqVA4Zk5c0t+TGiVNiVrTNMzP&#10;z+O9997LKwiggCiApDCsVusPOY57XxAEBINBTE1NYWJiouTjolIU8zYqVAiZv2e7tphCzJefXIVa&#10;KC1G4jdzba7rSy2bXK2SnpVoSUptUYFk+isrK9HU1ASn04nq6uoAgICiKP8lnyCAIkSR4rPPPmsV&#10;RZEQQt4nhLwMoEXTtFWd9SKEFEps0enRp103rEubmDyUqxxWugwIIZqmaT9RFOV8OBzu6uzsVFHE&#10;iZ7FiIIBwF2+fNnG87y1urraoqoqL8syZ7PZiCiKz/R0MCEk3ytzyQL+zIK0WCx5RyE0TUv/Lsvy&#10;6nj9WqcUKAMgSzlomqY5nU55fn5eZFlWIoQIQ0NDQkdHhwQgrzjyiYIAYG7evGljGMblcDg8LMs6&#10;NU2zWq1WjhDCovRTpyiUFWFxhFRhWVZWFEWMRCJxu90+PzY2tjA0NJTo7OyUkEMYuURBAHADAwMO&#10;ABV2u92lqmolADshhCWEMIqiUEFQ1jQsy6YaDUVVVZFl2Ug0Gp2TZXmW47jItm3bpMwWO0WuZpsL&#10;BAJOQkgFy7K1AJyEEB4AQxYNP5Zlqd1NWfOQJBwhhFFVlbPb7bwsyxaWZbX+/v4oABG6FmOZKE6e&#10;PMn94R/+oZ3neS8hxGuxWJyqqloWtaDRTihlvWKxWBhJkmwcx1VKkqQtjiiqAJbMNurNJ2Z4eNiq&#10;aZqXYZhahmHcqqpasCg4fSSapmnZvqdQ1iopc8put0cWFhamxsbGZsbGxmKdnZ3psWV9S8ECsLMs&#10;69I0zaYoCrM4/JazgVhcb0LFQVlXRKNRK8dx7vr6+sSGDRtEAFlFwfT09Fh8Pp/DYrHYJUliGYZR&#10;kWxeioEgaZul/qZQniapl3TWusgwDKxWq1VVVYcoijEAMhaFkSkK4vF4OFVVeUVROCRbh/W54o9C&#10;KYwWj8dZjuN4p9NpQcb0QloUJ0+eJN/5zndYSZJYjuM0TdPUUjrVJKNnXlLSKZQiMFPfNE1TJUli&#10;eJ5nkCGKzI42Nzw87JEkqcZqtToUReEcDkfJFToWi5FyhEOhZCMWixEAMFPHBEFQCSHxaDQ6fePG&#10;jbnOzk4R0Ini3r17FW63uwqAXZZlFuXtG+S18SgUg5RcnxZblYQsyzNbt26dQ3LOYunok6qqWiKR&#10;0HieV+jkHOVZZ9F8UlVV1U6dOoXOzk4AOlE0NTVps7OziqqqKsMwK9ofoH0OihFWor5omqZZLBZF&#10;FMXcM9pDQ0NwuVyqpmkKAM1isax4hZUkiaxGPJT1iSRJBAA4jit7HREEQQOgqqqqtba2PulHZF7k&#10;dDpVi8WiqKqqSJKkybK8KpVVlmXaclCWoK8PZnzCFoLneU2WZdXtdmuJxJMzvzOHZPHmm29qFRUV&#10;qs1mUziOo3MUlGcaVVU1WZYV6CaoM0ef2Dt37tjtdrtTVVWeYRiiqqqht3bqDO1sZ2mbgSxunSpL&#10;YJQ1jVlLIXVyltkTtDiOk0KhUOz06dOxkydPykCGKE6dOsVu27bN5nA4HIqiWBiGITabzXCFdDgc&#10;S/4ulVgsBkIIsdvtVBzPKPF43HT5xmIxxGIxU/HGYjGwLCuNjo7GOzo64siyzAOyLGuyLKtWq1Vh&#10;GIaY6VMoigKn01k2n1A2mw0ul4tEIhEt9XdZAqY8VVwuFwGASCSiWa1W0/XFZrOlfcQahed5CIKg&#10;6kefMs0npru7m/f7/TZBEDiGYUytek0dr1SOY5YKEYmYv3clk5czXS5g5Z9K6UTSfyxnFYrVEClH&#10;yWZQVVWz2+3K6OhoYmRkREwtH0+3FIQQfPTRR1oikVAcDofpZeD19fVmby2aubk5Mj8/D4/HY7rV&#10;UFWgoqKinMnC3BwAzCGn5agCakUFyhtr+VhMPhzJP7KiqgBM5GF4eJh4PB5UVFSUtaV3u92Ym5vD&#10;XPLhG0YQBEUQBK2zszP7kGwkEtGCwaC2ceNG07ZPOBxOnzkWDocRBhAeCCOMMBA2Gyrg9WLJWWbh&#10;cBh9ExMID5gP1Ov1orXVmw4331lpesLh8JJ/h8NAODyAcIHkpPPh9cKbJc5kWOHFfxedHMALeOFd&#10;8pzy5WdJ+hcjGyi2nLxAqzf53LLFkcrD8vRP5E+//pks/j8fmc/LDKOjo+qtW7e0Y8eOPTn0JcN8&#10;Ij09PZwoipzH42HNzlH4fL70v0MAQqEQbt26hWAoBARNpx2oA+p8Pvh8PvgAhELAzdAthIJBeOIu&#10;Mjk5CavVWGfN56vDnj0++HztaG/3Fb5BRygUSuYvFAJCwM1gCAgVyKQP8KEOdXU+tLcv5mfxmaXD&#10;uxUCEELQ6POq82GPzwefD2hvby86D7cW4w3eDCEEFJGHOvgA7NnTvpj+ZLmHkjfj1q0QHj2aI5HI&#10;Y0PlUVe3+Dzak2WcWZcK5cEssVhM5XlePnjwoJLaKpHZUmgDAwMqAKW2ttZ0ExcOh9HR0QEAqAPw&#10;wZkz6O0OIBAIIICAyVD9i3/2wu/3L36AqUgEw1NTCASmgICJsP1+XJ3qxfsdCnjen053Ibq7AaAb&#10;gQDQ3X0RgcW4A0Bx6fD74UcvenuT+fD7O+D3A0AHxsY+QG9vAEAA3Yby5AfQi6sAOjr8GBvj4fcj&#10;Z566u5PpDwS6k2UTMJB+AP7FZ+eHH/4OPzqSGQAAPHp0MflsAt0G0g4AvfAD6fD8/sJl0t1dbBzZ&#10;mZycVO/cubNk79AS86mzs1M7efKk2tbWhsxpbyMcOHAg/e8eAOLu3bBeErF9+zgiPdvNph1Asu/X&#10;ax2HdbwBDQ3A4YYGWBsasN0K9ESeuFrs6QmTAwe8hdMfASJW4NIlEbt3u4tOh9vdg56efvT0AFbr&#10;OCKLcdcAQE0ReYxk5uUAGhr64XYfANCD3bt3QxR3A+hBb69x95ERAOPj4xgf78fu3QfQ09OzpEwA&#10;oKenB263G5cu9QBoQK91HIgYSD8WBxN6AeuBcYxfaoA74/m99dZb+NGPelCzfXuyEhhMv3V8HJca&#10;GiC63XBnSX8mHR0d6OkxGEkG3d3d2smTJ3NO3iW/IIT52c9+RjI7HqVAkoGWIygTdC5GfKpgXozO&#10;Ea70sbzlCL9QnkqPo5N0dgKnTiWfb2Z85Xk+GlZ66nbRWXh+USxeWFKOyv9wVo+Vr0iF418Pgltt&#10;8pVLKfnJNoNetINlCuX3hfL40qdQniGoKCgUHVQUFIoOKgoKRQcVBYWig4qCQtFBRUGh6KCioFB0&#10;UFFQKDqoKCgUHVQUFIoOKgoKRQcVBYWig4qCQtFBRUGh6KCioFB0UFFQKDqoKCgUHVQUFIoOKgoK&#10;RQcVBYWig4qCQtFBRUGh6KCioFB0UFFQKDqoKCgUHVQUFIoOKgoKRQcVBYWig4qCQtFBRUGh6KCi&#10;oFB0UFFQKDqoKCgUHVQUFIoOKgoKRQcVBYWig4qCQtFBRUGh6KCioFB0UFFQKDqoKCgUHVQUFIoO&#10;KgoKRQcVBYWig4qCQtFBRUGh6KCioFB0UFFQKDqoKCgUHVQUFIoOKgoKRQcVBYWig4qCQtFBRUGh&#10;6KCioFB0UFFQKDqoKCgUHVQUFIoOKgoKRQcVBYWig4qCQtFBRUGh6KCioFB0UFFQKDqoKCgUHVQU&#10;FIoOKgoKRQcVBYWig4qCQtFBRUGh6KCioFB0/H8/hqs3vSRzUQAAAABJRU5ErkJgglBLAwQKAAAA&#10;AAAAACEAtdOy8b8iAAC/IgAAFQAAAGRycy9tZWRpYS9pbWFnZTEuanBlZ//Y/+AAEEpGSUYAAQEB&#10;AGAAYAAA/9sAQwADAgIDAgIDAwMDBAMDBAUIBQUEBAUKBwcGCAwKDAwLCgsLDQ4SEA0OEQ4LCxAW&#10;EBETFBUVFQwPFxgWFBgSFBUU/9sAQwEDBAQFBAUJBQUJFA0LDRQUFBQUFBQUFBQUFBQUFBQUFBQU&#10;FBQUFBQUFBQUFBQUFBQUFBQUFBQUFBQUFBQUFBQU/8AAEQgAOgR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6+22P8Adb/vqj7bY/3W/wC+&#10;qPtenDoMfjmk+2af/dz+OK+9Pnxfttj/AHW/76o+22P91v8Avqj7Vp5/g/8AHqPtOn+mP+BUFB9s&#10;sO8ZP1amteafn7mP+BU77Tp/+Wo+06b3/wDQqBjPten/AN3/AMeo+16f/d/8epWudMz0z+OaT7Tp&#10;n90/hQAfa9P/AOeZP0aj7Vp5/wCWTfnmj7Tpn90/jR9p07stAB9r08fwMPxxR9s0/wD55k/VqPtO&#10;m90P4HFH2nTuyH8WoAPtmnf88ufrmj7Zp/eL5v8AexR9p03un/j1H2nTuyf+PUAH2yw7xf8Aj1H2&#10;zT/+eX/j1L9p03uMfjmmtc6Zn/7LFAC/bNP/AOeX/j1H2zT/APnl/wCPU37Tp3Zc/wDAqT7TpvdP&#10;/HqAH/atPP8Ayy/8eo+06f8A88v/AB6mfadN/uf+PUfadN/uf+PUAOa708H/AFX/AI9Tftmn/wDP&#10;I/g1H2nTf7n/AI9R9q00fwf+PUEsX7Zp/wDzyP4tSfatPP8AyyP4HNL9r03+7/49SfatNP8AB/49&#10;QMPtOn/88j+NL9p0/wD55UgudMz93/x6j7RpnJ2/+PUDF+16cP8Alkc+1J9q04/ehYml+2aZ6Y/4&#10;FSG60w/w5/4FQAjXOmZ/1RH1pPtOmf8APKni50z0x/wKj7Tp3YZ/HNADPtOmf88qPtOmf88qd9p0&#10;3utH2nTuy0AN+06Z/wA8WP0o+06Z/wA8HpWudPz92k+06f8A3aAD7Tpn/PB6PtOmf88Ho+06f6Yo&#10;+06f6ZoAPtOmf88Ho+06Z/zyI+tH2nT/AO7R9p0/+7QAfadM/wCeVH2nTP8AnlR9p0/+7R9p0/0x&#10;QAfadM/55U1rnTc/6o/hTvtOn+maPtenD+E/hQAz7Tp3aFj+GaPtOn/88JPwWn/atNPVT+NH2nTP&#10;+eeaAGfadP8A+eEn/fNH2nT/APnhJ/3zT/tOmf8APKj7Tpn/ADyoAZ9r00dYH/FaPtWnHpA3/fNP&#10;+06Z/wA8qa0+nE8Jj/gOaAE+1af/AM8WH/AKPtWn/wDPJv8Avij7Rpo6gD6jFHn6Yeyn8M0AH2rT&#10;/wDnk3/fFH2rT/8Ank3/AHxR52m9lGfZaPtGnD7y8/TFAB9psO0JP1Wj7TY/88P/AB2j7Tpn90/h&#10;R9p0z/nmxoAPtNj/AM8P/HaRrmxz/qP/AB2l+06b/wA8mo+06b/zyagBn2uxH/LD9MUfbLH/AJ44&#10;/DNPFzp3ZGH4Zo+06b3Vv++aAGfbLH/nl/47R9ssf+eX/jtP+16cOit/3zR9s0/+63/fNADPtlj/&#10;AM8c/wDAaPtlj/zxx/wGn/atNPWNj/wGj7TpvZGH/AaAGfbLH/nl/wCO0fbLLtDn/gNOa507P3W/&#10;75ppu9PH8Lf980AH2yz/AOeH/jlH2qzP/LLH/AaPtenj5tren3acLrT1H3W55+7Wb3Ab9ps/+eJP&#10;0Wka5s8/6h/++KebrTj/AAt/3zTGudOz91v++aQCfa7Nf+WJH1Wk+1WZ/wCWX/jtPW507H3W/wC+&#10;aX7Tp391v++aAI/tNn/zxz/wGl+02f8Azwb8Fp/2nTv7rf8AfNNa50/P+rY/8AoAT7TZ/wDPB/8A&#10;vij7TZ/88H/74o+02HaJv++aPtNj/wA8m/75oAPtNn/zwf8A74o+1WY/5YN/3xR9psf+eTf980n2&#10;mx/uMP8AgNAC/bLP/ngfxGKPtVm3/LBvwXNH2mx/55sf+A0fabH/AJ5N/wB80AH2u1XpA35Yo+2W&#10;v/PBqPtNj/zyb/vmk+02P9xh/wABoARr22z/AKoj60n222/55U/7TY/882P/AAGk+12I/gYfhigB&#10;v2q2b/lk34Ufa7Vf+WLGn/arE/wtR9psf7rUAM+2Wp/5YN+WaPtlqP8Alg35Yp/2my7K1Na5s8/d&#10;egBPtVq3PkN+WaPtFr/zwb/vmj7TZ/8APMn60fabP/nlQAfa7VePIb8sUfardukB/Fc0farP/nkf&#10;wbFH2mz/AOeTfnmgA+1W46w4/wCAUfa7b/nl/wCOUfabP+4w/wCBYo+02f8Adb880AH2u2/55f8A&#10;jlIbq2J/1TfgMUv2mz/uvR9ps/7r0AN+023/ADxc0n2m2/54PT/tVr2U/jR9qtf7maAG/abb/nk4&#10;o8+2P/LFjStc2uf9XSfabX/nnQAnn2w/5YNR58B6QPR59q38GKPOtf7tAC/aIB/ywaj7TB/zwak8&#10;61/u05ZrXH3aAE+0wf8APBqT7TD/AM8SPrT/ADrX+7TTNb54Q/hQAn2qH/nlS+fAf+WVJ50H9x6P&#10;Og/uPQAjXEKn/VUnnwH/AJZU/wA6D+4fxo8+D+434LmgBnnQf88qPOi7RU7zrf8AunPuMUomh7pQ&#10;Azzov+eVHnRf88qf50H9yjzoP7lADPOi/wCeVHnRf88qf50H9ymtNFnhaAE86L/nlR50X/PKkM0O&#10;OYt3t6+39PxpfOi7K31Hf3/GgA86L/nlR50X/PKjzoP4lOO+fTv+maPOh7jB7n0Pf9efwoAa00Wf&#10;9VSebGf+WX6Zp/nRdkwPT09qPMjP/LPNADN8Z/5ZfpijfF/zyp/mxjomD2+vb9cUedF2X5e307fp&#10;QAwvFj/Vfrj9e39OvajfF/zy/TH/AOr6dulPE0O5cL600yRkD5O1ACb4v+eVG+P+5ijfH/co3x9l&#10;57f0/XFBQb4/+eeaN8f9zFHmxj7q/L2+nb9KPMjPUYoJYeYi8hM45x645/pj8aN6r/Du2c/72Of1&#10;24/4FRvTsm729f8APT8acrRkYK5zxn1zxn9c0AN/dnqM9s+uOM/pR8nZRj3/AM/57c4pS6E7hFnd&#10;/wDrx+uPxpN6/wB3zP4c+v8A+v8A9moKD5f7o/D/AOt/T8OdtHy/3f8AP+fw9MjgmVf5fvZ+TPr2&#10;/wDZs0ZU/wAPv+fP9f8AHjNBLD933X/P+f8AJ601tmeEp3y/3f8AP4/1/HjdR8v91fx/z0/XG7PN&#10;SwGZX+5Rlf7lP3KP4P8Av51/H+v/AAKjKn+Bv+Bdf8/1zSKGZX+5Rlf7lP47DFFBLGcHpGT7CinM&#10;AVxtyfpmigDc8/TB/wDtUedpp/8A2qPO0vs3/j1HnaX3b/x6ulkB5um/5ajzdN/y1HmaW3Q5/wCB&#10;Ub9L7/8AoVIoPN03/LU1pdOzx/6FTvN0pepx/wACprTaTn7w/FqBiebpvf8A9Co83Tf8tTlm0vHD&#10;DHs1L5mmH/lpj8c0AM83Tf8ALUebpv8Alqfv03/nrR5umj/lrxQAz7Rpq98f8Co8/TD/AB/hnNK0&#10;mlk8S0qvpmPv5oAb9o00d8Uefpp/ipWfTc/6zApPN0sdJV/E4oAPtGmj+Kj7Tp3ZqPO0w/8ALUfg&#10;1Hnab/z0H4nNAB9p03u364o+06b/AHv/AB6jztM/56r+eKPO0v8A56rn/eoAPtOm/wB7/wAeo+06&#10;b/e+Xvzn6/pmjztN7yj8Go8zTD/Hn8c0AL9p07+I5bv82Oe/60hudO7Ej6NTWfTM8MPfPpSeZpg6&#10;SADthsUAP+06b3Y/i1H2jTP7x/BqZ5mnHpJ/49Rv0z+KUY75OeO/6ZoAVrrTs4DH8Tmm/aNMVuZM&#10;NS+bpg+9Ku7v9e/60vmaWejg/SgANzp//PWj7Tp//PWk8zTB/wAtMf8AAsUeZph/5aL+L0AL9p0/&#10;/nrSefp5/jzR5umD/loPwel8zTT/ABg/XmgBPO03u1I02m5+9Tt+mf3h+AxRv0z+9QAzztN/vUed&#10;pv8Aep+/TP71G/TP71ADPO07s36Zo+0aaOr/APjtP36Z/eprS6YD94fjQAnn6cej/wDjtHnaf/e/&#10;8dpyyaaR/rFH4ZpGfTM/fX67aAE+0aaOr/8AjtH2nTf736Yo36Z/z0VvfbSM+mY/1ij8MUABudO2&#10;8NS/adP4+ajfpmB+9H4Ub9N/57YFAB9p03ux/Cjz9NP8R/Gjfpfaejfpn/PegBrTabn71J9o00fx&#10;H8Kfv0z/AJ7/AKZo83TB/wAtgfqtADPP0w9yfrR9o0wd8U/zNNP/AC1H4DFG/Tf+etADPtOmerH6&#10;Uefph9fxXNP36Z/z1/8AQf60b9M/56/y/pQAz7Rpg/vfgMUefpx6Z/GlZ9OzxIPxpN+m95FoAPtG&#10;mjqcUefpp/i/TNG/Tu0o/Cjfp/8Az2A+tAB52m/3v/HaPO03+9/47Rv0/wD56qaN+n/89FoAPO03&#10;+9+mKXztM/vH8KTfp/8Az2Uf8CxRv0//AJ7r/wB9UAHnaZ/eP40vnaZ/eP4Um7T/APnqp/4FRu0/&#10;/nqn/fVAB52mepP1pGm0zPXFLu0//nqn/fVG7T/+eqf99UAN87TP7x/CjztN/vH8VzTt+n/89B+D&#10;U1n0/P8ArP8Ax6s3uAedpv8Ae/TFJ52m/wB79M0udPP8YP1OaTdp4/iH4UgDztN/vH8FoM2nbeGP&#10;4jFG6w7SY/4FijdY/wB9T9TmtFsAGbT+Pmo8zTz/ABUZsT/EPwo/0H+9UPcA83Tx/FR52n/3qP8A&#10;Qf71H+g+uatbAHnaf/eprTafn71O22J/ixTWFiD/AKzFMBPO0/8AvUedp/8Aepy/Ycf62hvsOfv5&#10;rN7gN87T/wC9S+dp/rmj/Qf71H+g+uaQCedp/v8AgM0eZYHpn8Ril/0H1xR/oP8AeoAPN08daPPs&#10;F5DYFH+g/wB6k/0LtJigBfNsO7dfbNHnWHZv/HaT/Q/7+aP9C7yYoAXzrH+9+mKPOsf71G2yPR80&#10;Ysx/FQAedY/3qPOsf71G2yPV6Nlj/wA9MUAHnWP96mtJYk/e/TNLiyHSWkK2ZP380AJvsf736Yo8&#10;2yHRv0zTlSzx96kYWYP3l/GgBPOsu7L+IxR51n2YH2FH+h/3x+FG2zP8VAB5tmf4D+FHmWf9xqMW&#10;Y/iX8aP9D/vJQAB7XsjUF7TujUbbM/xD8KNln/eoAA9r2RqXfbf3HpNln/e/TNGy17HP4YoAXfbf&#10;3HpC9r/dP40bLTv/AOg5o2Wvb+WKADfa/wB2ms9rnpil2WtLstf72KAGb7Wjfa0/Za/3qMWo75oA&#10;YHt+1Lvgob7Lmj/Rf9r8KADfB/tfhRvg9/xo/wBF9/xo/wBF/wBr8KADfBRvgo/0ftvpP3H+3QAu&#10;+Cmu8GKX9x/t0fue2fxoAbvg46f1o3wehP1p37mj9x33fhQA3fB6Yo82Bf4c0reTnjP40n7mgA8y&#10;Bu2KN8FH7mj9zQAb4KN8H93P5/5/zxzij9zR+5oAN8XYY/z/AJ9vTijzIvSj9zR+6P4c0AHmRelG&#10;+L/Iz+nf+vTvR+7PPrzTW8vNAAXiz/8AXz+vf696TdF1ozEOf7vzflz/AOy0YjH8vy4/pQAbon5/&#10;pn9O/wDXp3o3IOn+P/6/69P4qP3fbr2+vb9cUfuu3Tt9O36UFBlT/wDrz+vf69+tHy0fIOnfj/P+&#10;fpzijCDtnHGPX/PT0544oANyigFSaMK/+1nj654/Xdj/AIFRvV+c5zzn1zzn9aAFXbkfUf8AoS01&#10;NpjHsAf0FLhW4xnPGPXPH9cfjRlG5+9nn/ezz+vT/gVACDacH1Of8/5/PoV+XJx17fXt698ev49G&#10;MIeM53fLn1zxn9c0bVb/AIFx+f8A+1QAfL/D93t9O36en4ZODRx3H4+n+evpxxxRuVv8+vP9aPlq&#10;WSxCRjG3aPTbnHt/Sig7cdM0UgNzZpn+Vo2aZ/laPs2k9mH4bKPs2lf3h+OyusA2aZ/laNmmeuP+&#10;A0n2TSm7qfy/pR9i0r/ZqWAuzTuzH8FpVGngfeb8sUn2PSe5UUfY9I/vLSAUrp5PUn6jNJs03v8A&#10;+g01rPSM/wAJpPsekeiUAP2aZ/laNmndmI+i0z7HpHolH2PSP9n/AMd/rQA/Zpvdj+K0BNMLfe/8&#10;dpn2XSR0ZR/3xR9l0puNw/DZQA7GmDPzfpikb+zs8PSfZ9K/vdPp/Sj7NpX94/8AjuP1oAP+Jb3Y&#10;/gcUf8S7sx/E5o+zaX2kA+m2j7NpfeUfjtoAP+Jb3dvwo/4ln94/jR9m0vs4P020fZtL7t/6BQAf&#10;8Sz+9Rt00980fZtK/vfy/pR9l0w9G/TNABs0z+9ijGmD+Kj7Jpv97/x2j7Npg/j/APHV/rQAbNMb&#10;ndSN/ZeeZMGl+zaZ/f8A/HR/Sj7Npn/PTH4YoAZu0pf+Wv64pc6U3/LX9c077Ppi87ye3FH2XTP7&#10;x555oAQHS8YEtKRpg6y/L9cU1rbTM/epPs2mf3v5f1oAU/2bz+97cc5pB/ZmB84P1o+zaZ/e/l/S&#10;j7Np3ZqAF/4lv95aQrphH+sA+lH2bTO8mGo+zaevO/P/AAHNAC7NMwP3tGNMH/LWmm108fxdf9mk&#10;+zaf/e/TFAD/APiWf89B+NJt0w/8tBn2pv2bT/71H2bT/wC9QA8JpveWjZp3abFM+zaf/eH40fZt&#10;P/vLQA7Zpn8U2R3+nf8ATNGNNHWYA98+vf8AWm/ZLA9HWj7LYj+IfhQArLppP+uU/hmk2ab/AM9V&#10;/LFH2SxP8a/jR9lsR/EPwoAcqaZj/Wj8KRk0zP8ArR+NN+zWP9/9M0v2ax/vfpigBCmndpVo2af/&#10;AM9Vpfs1h3ak+zWHZh+NABs0/wD56rRs0/8A56j8KX7NY/3h+FNa2sc9VP1oAXZp/wDz1H40bLDt&#10;KtILSyI42077LZjuooAayWGeZVpNmn/89V/PFSC0sz3B+lR/Y7PJ5UfWgA2WHaVfzzR5dj/z1X88&#10;UfZbIdXWjyLEfxLQAeXY/wDPVf8AvqjZY/8APVfzzR5Nj/eWjybLsy0AGyx/vqaNlj/eH4HFH2ez&#10;P8Y/Cj7Naf36ADZY/wDPQD6nNGyx/wCeqUfZrP8AvL+NH2az/vqv+1QAbLH/AJ6xfj1o2WP99TR5&#10;FmP41H9aa1vZMeXU0AO2WP8AfWjZY/31pnkWI/iWj7PZHoy0AKyWOfvrRssf+eij8cUn2az/ALyU&#10;otrPP3loATZY/wB9T+OaNlj/AH1o+zWfPzLR9ms/7yUAHlWJ/iWjybH+8tH2az/vJR9ms/7w/Cs3&#10;uAvl2Q6MtNaKxJ5ZaX7NZ/3l/Gj7NZ/3kq1sAiw2OPvLS+TY/wB4fhR9ms/7yU1razz94fhUPcBT&#10;DZZ4kxTfLsx/y1pfIsx/FR9nsz/HSABFZn+MH60eTZ/3l/LNJ9mtP79L9ms/76/iM0AHk2f94fgM&#10;UeTZ/wB6j7NZ/wB5fyxTWgswfvJ+WaAHeTadmX8aPJtO7D8KZ5Nn/eX8sU5YbPH3loAXybP+8v40&#10;eTadmH4U1rezJ+8tJ9ms/wC8lAD/ACbTuy/iM0nk2fqD9Bihbazx95KRoLUHhloAXy7QdGxR5Vqf&#10;4qb5Nr/eWjybX+8tADvJtf7y/jSGG0zyy/nijybXafmWmiG1/vD8KAF8m17Mv55o8m1/vD8KPJt+&#10;xzR5Nv3oAPJtf7y/jR5Nr/eWjyLajybX2/GgA8m1/vD8KPLtR/FR5Ft7fhR5Nr64oAPKtT/Ev40e&#10;Ta/3h+FHk23rmjyLagA8u1HdT9aPJtj6fhR9ntz0/wDQc01reAHqo+oxQANDa56gfWk8u1H8S0vk&#10;wf3h+FHkwf36AE8q1P8AEtHk2v8AeWl8mD+/R5MH9+gBPJtf7w/CnLDa4+9SeTB/fo8mD+/QANDb&#10;Z+9+maTybX+9+mKXyYP79Hkwf36AE8u1HfNAS37HFL5MH9+jyYP79ABsg9c0bIPXFIYYP+emP+BY&#10;o8mD/nr/AOP0ALsg/vUbIP7zfhSeTB/z1/8AH6UQwf8APTP45oAaUg3fePTvSbIOec0rQxZ4kx+O&#10;KTyY/wDnr+uaADZB64o2Qf3qPKjHR8k8D+n64o+zxdA/A4H07fpQAbIP71GyD+9R5EY/io8mP+9Q&#10;AbIP7y/jRsi7MPwo8mP+9TTDHnrmgB2yHu1GyLsc0iwxYpfJioAPLi9aa0cWetDQxZpPJioAPLi9&#10;aPLi9aPJj9cUeXGP4qADEYo2xn+LFGyP1zRsj/vYoAPLQ8Bs54x654/rj8aCY5Ry27d1PqDwT+TE&#10;/jRtReQc45/Ln+n/AOrqDy1Xj04646cde39OvGMVLKDKty/U8n8eT/7NRx/Gcev9f03UbF/zx/8A&#10;q/p1/ho2qP4sfhj/APV9O3SqAMr3OT3Hqe/68fjRiNuC+c8MfUHgn8i1G1T3zRhR3x/n/P8ATnFA&#10;B8r/AHjkt0/Hg/qxo+U/MTjd/Xn+tG0HoSf5f5/T04o2fT8KAGsEY4znPyf0/wDZv/1dQq7JB068&#10;Z+vH/s3/ANYdKXGKMBuD34/Pj+tSwEYh13A5B5/PnrRS5VuR1POB789aKRLNv+zdK/57Yo/szSm4&#10;8/rx+fH9a43OY/wP/oLU4k+Z1/i/+KrbnZPKdh/Z2lNz52c8/nzR/Zulf89a4wE7ep+5/QUu47+p&#10;6D+VHOw5Tsv7N0r/AJ7Y/DNH9m6V/wA9/wBMVxjHKN9D/MUrkhm59f5mjnYcp2X9m6V/z2z/AMBz&#10;R/Zuk/8APX/xyuJLEY5PT1pN7f3j+dHOykjt/wCzdJ/56/8AjlH9m6T/AM9sH6YriN7f3j+dG9v7&#10;x/OjnY7I7f8As3TP+e9NbTdMz/rx+NcWGJxyetDMQx5P51Lkwsjs/wCzdM/57j8KP7N0z/nqp+oz&#10;XF72/vH86N7f3j+dLmYWR2g03TM/6xfyxQNN0zn96Pwri97f3j+dG9v7x/OjmYWR2TafpgP+sH40&#10;q2GmY/1i1xm9v7x/OnIxJ6mjmYWR2X9naY3/AC1H4U1tP0wH/WD8a40sc9T+dG9v7x/OjmYWR2P9&#10;naY3/LSP8aP7P0xf+WifhXIxsSy8nqaduO3qeg/nRzEOJ1v9n6af+Wq0n9n6YP8Alqv/AHzmuRcn&#10;f1PWhicdT96lzFJHXf2dpx6Op+i80f2bp39//vpK49mIJ5P50m9v7x/OnzMdkdl/Z+nqv+sUfhim&#10;iw0//nqtcfvb+8fzo3t/eP50czCyOx+waf8A89FNH2DT/wC/H+Ncdvb+8fzo3t/eP50cwWR2P2DT&#10;/wDnog+lH2DT/wDnoprjt7f3j+dG9v7x/OjmYWR2P2DT/wDnpGPrTWsLDPEqfhXJIxJ6mmljnqfz&#10;o5gsjrxYWGeXUmlWw0/n94o5rj97f3j+dG9v7x/OjmYWR2DafYZyJV/PFJ9hsD1lX881ySMSeppp&#10;Y56n86OYLI6/7Bp//PSM/Wj7Bp//AD0iFclGxLHk/danuTk8nt/IUuYLI6r7BYdniNH2Gx/vRVyG&#10;4g9T+dSIxKjk9aOYLI6v7DY/3oqT7BY/89EH0rlHJx1P3qazEE8n86OYLI677BZdpVo+wWf/AD1S&#10;uQ3t/eP50b2/vH86OYLI61rCyzzIh/DNJ9gsf78f4rXJ72/vH86N7f3j+dHMFkdZ9isR/FF+WKPs&#10;dj/z0QfSuXjJIXJzyf5UoJG3ntRzBZHT/Y7D++pNAs7LPLR/jXLljg8mkyfLHJ+9RzBZHUGys2BA&#10;kQZOOPfj+tKLWzJ3eavAz+dc2Dll+o/9CFRqSGTn+Efyo5iHE6j7DZrn96v92j7HZ/31P8NcwGOw&#10;cn7v9TSMTvfk/dP8xRzFJHUfY7MfNuXjimtaWZP3l/75zXNljvXk9W/maAT8nJ7f1o5h2R0q2tmB&#10;/rFH4Yoa2s8/61a5qM5K/wDAf5rTWJESc+n8hRzBZHTfZrP/AJ6rR9ms/wDnqtc2xyp+h/8AQTQS&#10;RIee5/maOYhxOj+zWf8Az2UUfZrP/nsD9K5xTkj6n+VRuxG3BI4o5ikjp/slmf41P1o+y2Y/iSuW&#10;3t/eP50b2/vH86OYdkdT9ksz/ElH2Oz/ALw/CuW3t/eP50b2/vH86OYLI6n7LZj/AJaKPrSNbWef&#10;9atc1GxI6n7y0u44bk/5Jo5gsjo/s1n/AH1NH2az/vJXOSE+p+9TGYgnk/nRzBZHTfZrP+8lH2az&#10;/wCeiiuY3t/eP50b2/vH86OYLI6f7NZ/89R+FH2W17PmuY3t/eP50b2/vH86OYLI6f7La/38UfZb&#10;b+/muY3t/eP50b2/vH86OYLI6f7Lbf3qTyLVf+WmK5oMSDyakzmP8D/6C1HMFkdF9ntT/wAtKPs1&#10;t/z1x+OK55yQX5/zk0uct+J/lRzEOJ0H2e2/56/+PUn2a1/56j8Wrnj/AKsfQ/yalYkMef4x/M0c&#10;xSR0HkWw/wCWqf8AfVKIbfs6H/gVc5uOG5P+SaVictyeh/kKOYdkdF5UH99P++qPKg/vp/31XO7j&#10;nqeqfypNxw3J/wAk0cwWR0flQf3x+DU1oYM/6wD6nNc9IT6n71CseeT95aOYLI6DyYP+eo/BsUeT&#10;B/z1X8Xrn9xw3J/yTSsTluT0P8hRzDN/yYP+eq/nmjybf/nqtYWclf8APYVE7EbcEjijmA6LyYP7&#10;6mjyIP7yVze9v7x/Oje394/nRzCsdJ5MH/PRRTTDBn/Wj8K53e394/nRvb+8fzo5gsjovJgx98H6&#10;00QQdfMUVgBiT1NSE5U/j/6CaOYZu+VCeko/CjyYv+etYUhOW57n+dRbiD1P50cwrHReTF/z1o8m&#10;HvLXO72/vH86lhJOMnPI/mKOYZueXEOj5pfKhPV6xI/uL9B/KnUcwGz5MH9+jyYuzVjUUcwGx5cI&#10;6yYpGS3zzKM+9ZFFHMBrbLfs4P0o2Qc/vMcf3sVk0UcwGsqW/GXzx65pNlvziTH/AALFZVFHMKxr&#10;bIP7+fxzR5ULdG68fnx/WsmijmGa2IX5Ldefz5prJBn7y/jWXRRzAaqpFjhh+FLsj/v1k0UcwGoy&#10;R5+9+uKTZH/e/XNZlFHMBp7I/wC/Rsj/AL9ZlFHMBp7I/wC9+uKNkf8Ae/XNZlFHMBp7I/79GyPt&#10;Jg9vr2/XFZlFHMBphIu0vHb6dv0o2R/3wfrWZRRzAafyDgOv+f8AP/6uoMRr1Yfh/n/Pt0rMoo5g&#10;NP8Ad/3h+NIAjMQGHIxx78f1rNoo5gNJzGy5LdVJ/MMaJvL3thhnPf8A4FWbRRzAaLbd7Zbu33ev&#10;3j0/z1xQduB846dun4e1Z1FHMBoZXpvpVChvvVnUUcwF9tu087uaKoUUXA//2VBLAwQKAAAAAAAA&#10;ACEA9WBaJNQBAADUAQAAFAAAAGRycy9tZWRpYS9pbWFnZTQucG5niVBORw0KGgoAAAANSUhEUgAA&#10;AFwAAACNCAYAAAA6jR3SAAAABmJLR0QA/wD/AP+gvaeTAAAACXBIWXMAAA7EAAAOxAGVKw4bAAAB&#10;dElEQVR4nO3YMQ7CQAwAwQviPbyOr/G+0KcLp+wJZaZ2YW3hwtvr/Rl0HqsXuBvBY4LHBI8JHhM8&#10;JnhM8JjgMcFjgscEjwkeEzwmeEzwmOAxwWOCxwSPCR4TPCZ4TPCY4DHBY4LHBI8JHhM8JnhM8Jjg&#10;McFjgscEjwkeEzwmeEzwmOAxwWOCxwSPCR4TPCZ4TPCY4DHBY4LHBI8JHhM8JnhM8JjgMcFjgscE&#10;jwkeEzwmeEzwmOAxwWOCxwSPCR4TPCZ4TPCY4DHBY4LHBI8JHhM89ly9wBhjPzm/XbJFZDb42Vi3&#10;dwwu4MXc8JjgMcFjgscEjwkeEzwmeEzw2Mpfyl//RH41E/yWwWYdg4t4MTc8JnhM8JjgMcFjgscE&#10;jwkeEzwmeEzwmOAxwWOCxwSPCR4TPCZ4TPCY4DHBY4LHBI8JHhM8JnhM8JjgMcFjgscEjwkeEzwm&#10;eEzwmOAxwWOCxwSPCR4TPCZ4TPCY4DHBY4LHBI99AfynBX6+fhyoAAAAAElFTkSuQmCCUEsBAi0A&#10;FAAGAAgAAAAhAD38rmgUAQAARwIAABMAAAAAAAAAAAAAAAAAAAAAAFtDb250ZW50X1R5cGVzXS54&#10;bWxQSwECLQAUAAYACAAAACEAOP0h/9YAAACUAQAACwAAAAAAAAAAAAAAAABFAQAAX3JlbHMvLnJl&#10;bHNQSwECLQAUAAYACAAAACEAwa/3n5wEAAChIgAADgAAAAAAAAAAAAAAAABEAgAAZHJzL2Uyb0Rv&#10;Yy54bWxQSwECLQAUAAYACAAAACEA4BnnXt4AAAAIAQAADwAAAAAAAAAAAAAAAAAMBwAAZHJzL2Rv&#10;d25yZXYueG1sUEsBAi0ACgAAAAAAAAAhAE2PLo6TIQAAkyEAABQAAAAAAAAAAAAAAAAAFwgAAGRy&#10;cy9tZWRpYS9pbWFnZTYucG5nUEsBAi0AFAAGAAgAAAAhAEI0QYrkAAAAtgMAABkAAAAAAAAAAAAA&#10;AAAA3CkAAGRycy9fcmVscy9lMm9Eb2MueG1sLnJlbHNQSwECLQAKAAAAAAAAACEAI9lWz7oUAAC6&#10;FAAAFAAAAAAAAAAAAAAAAAD3KgAAZHJzL21lZGlhL2ltYWdlNS5wbmdQSwECLQAKAAAAAAAAACEA&#10;KfKAmdwCAADcAgAAFAAAAAAAAAAAAAAAAADjPwAAZHJzL21lZGlhL2ltYWdlMy5wbmdQSwECLQAK&#10;AAAAAAAAACEAZSvVRUUrAABFKwAAFAAAAAAAAAAAAAAAAADxQgAAZHJzL21lZGlhL2ltYWdlMi5w&#10;bmdQSwECLQAKAAAAAAAAACEAtdOy8b8iAAC/IgAAFQAAAAAAAAAAAAAAAABobgAAZHJzL21lZGlh&#10;L2ltYWdlMS5qcGVnUEsBAi0ACgAAAAAAAAAhAPVgWiTUAQAA1AEAABQAAAAAAAAAAAAAAAAAWpEA&#10;AGRycy9tZWRpYS9pbWFnZTQucG5nUEsFBgAAAAALAAsAxwIAAGCT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7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pgDnFAAAA2wAAAA8AAABkcnMvZG93bnJldi54bWxEj0FrAjEUhO9C/0N4hd40qwUtq1FEKCi0&#10;VLcePD43z83i5mWbpOv23zeFgsdhZr5hFqveNqIjH2rHCsajDARx6XTNlYLj5+vwBUSIyBobx6Tg&#10;hwKslg+DBeba3fhAXRErkSAcclRgYmxzKUNpyGIYuZY4eRfnLcYkfSW1x1uC20ZOsmwqLdacFgy2&#10;tDFUXotvq2D/cfgypph1J/+2wenpfbbfjc9KPT326zmISH28h//bW63geQJ/X9IP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qYA5xQAAANsAAAAPAAAAAAAAAAAAAAAA&#10;AJ8CAABkcnMvZG93bnJldi54bWxQSwUGAAAAAAQABAD3AAAAkQMAAAAA&#10;">
                <v:imagedata r:id="rId7" o:title=""/>
              </v:shape>
              <v:shape id="Picture 36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Y7ULHAAAA2wAAAA8AAABkcnMvZG93bnJldi54bWxEj1trAjEUhN8L/odwBF9Kzdpq1dUoxdKL&#10;0D54QXw8bI67i5uTJUnX9d83hYKPw8x8w8yXralEQ86XlhUM+gkI4szqknMF+93bwwSED8gaK8uk&#10;4EoelovO3RxTbS+8oWYbchEh7FNUUIRQp1L6rCCDvm9r4uidrDMYonS51A4vEW4q+Zgkz9JgyXGh&#10;wJpWBWXn7Y9RMHKvh6/71XszltnwEI6b9cf0e61Ur9u+zEAEasMt/N/+1AqehvD3Jf4Aufg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rY7ULHAAAA2wAAAA8AAAAAAAAAAAAA&#10;AAAAnwIAAGRycy9kb3ducmV2LnhtbFBLBQYAAAAABAAEAPcAAACTAwAAAAA=&#10;">
                <v:imagedata r:id="rId8" o:title=""/>
              </v:shape>
              <v:shape id="Picture 35" o:spid="_x0000_s1029" type="#_x0000_t75" style="position:absolute;left:993;top:1418;width:55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Yx1DAAAAA2wAAAA8AAABkcnMvZG93bnJldi54bWxEj0GLwjAUhO/C/ofwFrxpuivIUo0ii8Je&#10;rat4fDTPtti8lOap8d8bQfA4zMw3zHwZXauu1IfGs4GvcQaKuPS24crA/24z+gEVBNli65kM3CnA&#10;cvExmGNu/Y23dC2kUgnCIUcDtUiXax3KmhyGse+Ik3fyvUNJsq+07fGW4K7V31k21Q4bTgs1dvRb&#10;U3kuLs6Aj9m2Wa0vk2J3PO2PkeSwRzFm+BlXM1BCUd7hV/vPGphM4fkl/QC9e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hjHUMAAAADbAAAADwAAAAAAAAAAAAAAAACfAgAA&#10;ZHJzL2Rvd25yZXYueG1sUEsFBgAAAAAEAAQA9wAAAIwDAAAAAA==&#10;">
                <v:imagedata r:id="rId9" o:title=""/>
              </v:shape>
              <v:shape id="Picture 34" o:spid="_x0000_s1030" type="#_x0000_t75" style="position:absolute;left:1406;top:1418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sk07CAAAA2wAAAA8AAABkcnMvZG93bnJldi54bWxET8tqAjEU3Rf6D+EW3JSa0RYpo1FE8IEg&#10;vuYDrpPrzODkJiRRp3/fLApdHs57MutMKx7kQ2NZwaCfgSAurW64UlCclx/fIEJE1thaJgU/FGA2&#10;fX2ZYK7tk4/0OMVKpBAOOSqoY3S5lKGsyWDoW0ecuKv1BmOCvpLa4zOFm1YOs2wkDTacGmp0tKip&#10;vJ3uRsGmcO4y3L5/jfaD3Wq7OxR+vbgp1Xvr5mMQkbr4L/5zb7SCzzQ2fUk/QE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bJNOwgAAANsAAAAPAAAAAAAAAAAAAAAAAJ8C&#10;AABkcnMvZG93bnJldi54bWxQSwUGAAAAAAQABAD3AAAAjgMAAAAA&#10;">
                <v:imagedata r:id="rId10" o:title=""/>
              </v:shape>
              <v:shape id="Picture 33" o:spid="_x0000_s1031" type="#_x0000_t75" style="position:absolute;left:1517;top:1418;width:409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m55q/AAAA2wAAAA8AAABkcnMvZG93bnJldi54bWxET0trwkAQvgv9D8sUvOmmkpaSuglSUOxR&#10;+zgP2Uk2NDsbsqOJ/949FHr8+N7bava9utIYu8AGntYZKOI62I5bA1+f+9UrqCjIFvvAZOBGEary&#10;YbHFwoaJT3Q9S6tSCMcCDTiRodA61o48xnUYiBPXhNGjJDi22o44pXDf602WvWiPHacGhwO9O6p/&#10;zxdv4HlqvGx+pr0cGv52p+wjz3eDMcvHefcGSmiWf/Gf+2gN5Gl9+pJ+gC7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EpueavwAAANsAAAAPAAAAAAAAAAAAAAAAAJ8CAABk&#10;cnMvZG93bnJldi54bWxQSwUGAAAAAAQABAD3AAAAiwMAAAAA&#10;">
                <v:imagedata r:id="rId11" o:title=""/>
              </v:shape>
              <v:shape id="Picture 32" o:spid="_x0000_s1032" type="#_x0000_t75" style="position:absolute;left:993;top:1810;width:923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7uB/CAAAA2wAAAA8AAABkcnMvZG93bnJldi54bWxEj9GKwjAURN+F/YdwhX3T1LKIdo0iKy76&#10;VNT9gEtzbavNTUli7f69EQQfh5k5wyxWvWlER87XlhVMxgkI4sLqmksFf6ftaAbCB2SNjWVS8E8e&#10;VsuPwQIzbe98oO4YShEh7DNUUIXQZlL6oiKDfmxb4uidrTMYonSl1A7vEW4amSbJVBqsOS5U2NJP&#10;RcX1eDMKNu5yCvN9muQun7TdOT90m99eqc9hv/4GEagP7/CrvdMKvlJ4fok/QC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O7gfwgAAANsAAAAPAAAAAAAAAAAAAAAAAJ8C&#10;AABkcnMvZG93bnJldi54bWxQSwUGAAAAAAQABAD3AAAAjgMAAAAA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g">
          <w:drawing>
            <wp:anchor distT="0" distB="0" distL="114300" distR="114300" simplePos="0" relativeHeight="24398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109855</wp:posOffset>
              </wp:positionV>
              <wp:extent cx="9151620" cy="909320"/>
              <wp:effectExtent l="0" t="0" r="0" b="0"/>
              <wp:wrapNone/>
              <wp:docPr id="244" name="Group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151620" cy="909320"/>
                        <a:chOff x="0" y="173"/>
                        <a:chExt cx="14412" cy="1432"/>
                      </a:xfrm>
                    </wpg:grpSpPr>
                    <pic:pic xmlns:pic="http://schemas.openxmlformats.org/drawingml/2006/picture">
                      <pic:nvPicPr>
                        <pic:cNvPr id="246" name="Picture 2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258"/>
                          <a:ext cx="14412" cy="5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8" name="Picture 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916" y="172"/>
                          <a:ext cx="1408" cy="14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A46D49" id="Group 26" o:spid="_x0000_s1026" style="position:absolute;margin-left:0;margin-top:8.65pt;width:720.6pt;height:71.6pt;z-index:-259333120;mso-position-horizontal-relative:page;mso-position-vertical-relative:page" coordorigin=",173" coordsize="14412,14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R6r0NEDAAB/DQAADgAAAGRycy9lMm9Eb2MueG1s7Ffb&#10;buM2EH0v0H8Q9K7oEsm6IPYikaygQNoG7fYDaImSiJVIgaTtBMX+e4ekZMvxArvdfWoRAxZ4Hc6c&#10;c2ZE3X14GXrrgLkgjK5t/8azLUwrVhParu2/PpZOYltCIlqjnlG8tl+xsD9sfv7p7jhmOGAd62vM&#10;LTBCRXYc13Yn5Zi5rqg6PCBxw0ZMYbJhfEASurx1a46OYH3o3cDzVu6R8XrkrMJCwGhhJu2Ntt80&#10;uJK/N43A0urXNvgm9ZPr50493c0dylqOxo5UkxvoO7wYEKFw6MlUgSSy9pxcmRpIxZlgjbyp2OCy&#10;piEV1jFANL73JppHzvajjqXNju14ggmgfYPTd5utfjs8c4vUazsIQ9uiaACS9LlWsFLoHMc2g0WP&#10;fPxzfOYmRGg+seqTgGn37bzqt2axtTv+ymqwh/aSaXReGj4oExC39aJJeD2RgF+kVcFg6kf+KgCu&#10;KphLvfQW2pqlqgMqz9v8+HYe305b/TD0A7PRD28DNe2izByqHZ0c29yNpMrgPyEKrStEv6482CX3&#10;HNuTkeGbbAyIf9qPDpA/Ikl2pCfyVQsZ8FFO0cMzqRTOqrMkZzWTA/PqWCtIVHzzMrMJqaA0NRZl&#10;eYdoi+/FCEkAqQn75yHO2bHDqBZqWIF0aUV3LxzZ9WQsSd8r7lR7Chny6I0Ov4Ca0XjBqv2AqTRJ&#10;y3EP0TMqOjIK2+IZHnYYNMh/qX0tFBDDk5DqOCULnUh/B8m956XBg5NHXu6EXrx17tMwdmJvG4de&#10;mPi5n39Wu/0w2wsMMKC+GMnkK4xeefvFrJnqi8lHndfWAenqYeQEDmlZzS6CwhQkylfBqz8AbFgH&#10;bcmxrDrVbAC5aRwWnyY0zGdkFQcCUuwbsyaINP8GIJU3C/FHUXyhfZAFF/IRs8FSDcAZvNQ4owPA&#10;bOKalyiPKVNs6zh6ejEAAZiROfwlQ5Ct22SbhE4YrLbAUFE492UeOqvSj6Pitsjzwp8Z6khdY6qO&#10;+XGCNN6sJ/WsUcHbXd5zQ1ypfxMg4rzMVUI5uzGTqoydRZf6Qeg9BKlTrpLYCcswctLYSxzPTx/S&#10;lRemYVFehvREKP7xkKwjFL8oiDRLC6eVyBaxefp3HRvKBiLhxdqTYW0np0UoU2m/pbWmViLSm/YC&#10;CuX+GQqgeyZay1UJdKoXoNf/Yh2F+4h5yT3PdVTnymUF/B/U0UArZyZvKen3OmquEUnqw0sVLhl+&#10;rK8KBiNTSj2Qibp/XF0j3ktpWV6Xm0X9MCXY1I33UvovSqm+oMItXxff6YtEfUYs+9Befjdt/gE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MEFAAGAAgAAAAhAJeBVeLfAAAACAEA&#10;AA8AAABkcnMvZG93bnJldi54bWxMj09Lw0AQxe+C32EZwZvdpP+UmE0pRT0VwVYQb9NkmoRmZ0N2&#10;m6Tf3unJ3mbmPd78XroabaN66nzt2EA8iUAR566ouTTwvX9/egHlA3KBjWMycCEPq+z+LsWkcAN/&#10;Ub8LpZIQ9gkaqEJoE619XpFFP3EtsWhH11kMsnalLjocJNw2ehpFS22xZvlQYUubivLT7mwNfAw4&#10;rGfxW789HTeX3/3i82cbkzGPD+P6FVSgMfyb4Yov6JAJ08GdufCqMSBFglyfZ6Cu6nweT0EdZFpG&#10;C9BZqm8LZH8AAAD//wMAUEsDBAoAAAAAAAAAIQCvGAty+C0AAPgtAAAVAAAAZHJzL21lZGlhL2lt&#10;YWdlMS5qcGVn/9j/4AAQSkZJRgABAQEAYABgAAD/2wBDAAMCAgMCAgMDAwMEAwMEBQgFBQQEBQoH&#10;BwYIDAoMDAsKCwsNDhIQDQ4RDgsLEBYQERMUFRUVDA8XGBYUGBIUFRT/2wBDAQMEBAUEBQkFBQkU&#10;DQsNFBQUFBQUFBQUFBQUFBQUFBQUFBQUFBQUFBQUFBQUFBQUFBQUFBQUFBQUFBQUFBQUFBT/wAAR&#10;CAA6Bd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hPt9l/d/8epDf6fnlef8Aep32nT/+eVNNzp+f9VX6AfPifbtO/uf+PUfbtO/uf+PUfadP&#10;/wCeVH2nT/8AnlQAn2/T/wC7+uaPt+n/AN2l+06f/wA8qPtOn/8APKgBPt+n/wB2j7fp/wDdpftO&#10;n/8APJfxo+06f/zyH4UAH27Tv7n/AI9ik+3af/cX8WpftOn/APPKj7TYdol/GgA+36f6KP8AgVMN&#10;/p+fuqf+BU/7Tp/eIfhTTc2GeIl/GgBPt2nf3Pyaj7dp/wDcX8WpwudPxyiil+06f/dWgBn27T/7&#10;i/8AfVH27T/7i/8AfVP+06f/AHR+FNNzp+f9Xn/gWKAE+3af/cX/AL6o+36f/cX880fa9PH8GP8A&#10;gVH2rTz/AAf+PUAH2/T/AO4v/fWKPt+n/wBxfzzR9p0/+5/49R9p0/8Auf8Aj1AB9v0/+4tH2/T/&#10;AO4tH2nT/wC5/wCPUv2vTR1GD/vUAJ9vseyrij7fp/dFzR9s07t0/wB6j7Xp/wDs/i1AB9v0/wD5&#10;5qaPt+n/APPJKPten/7P/fVH2vT/AG/BqAD7fp/9xR/wLFNN/p+f9WD9Oad9s0/+6p+rU03ljnhF&#10;x/vUAH2zTjzsxSG8sOy8U4XNiR91f++qQ3On55Rf++qAFW80/HK80hu9Oz92j7Tp/wDcX/vqj7Tp&#10;/wDcX/vqgBPtlh2Xj/epft2njqnP+9SfabDsq/8AfVH2vTx1X8moAX7dp39z/wAeo+3ad/c/8epP&#10;tOnntj/gVH2vTxx/WgBft2nf3P8Ax6k+2aef4f8Ax6j7Tp55/wDZqX7Xpo69f96gBhu9Pz93/wAe&#10;pPten/3f/HqcbnTCc/8As1IbnTP7uf8AgVJgKLvT8fd/8epDeWGeF/8AHqT7Tpv9z/x6nC503H3P&#10;/HqkBv2vT+6t+DUfa9P/ALrf99UpudOzwnH+9SfadN7p/wCPUAH2vT/7rf8AfVH2vT/7rf8AfVH2&#10;nTf7n/j1H2nTf7n/AI9QAv2yw7K2P96j7bY/3W/76pPtOm/3P/HqX7Xpw6DH40AH22x/ut/31R9t&#10;sf7rf99Un2vT/wC7n/gWKX7Vp5/g/wDHqBoPttj/AHW/76o+2af3jyfUtR9p0/0x/wACo+06f/lq&#10;ChjXen5+5j23Ufa9P/u/+PU/7Rpvfr/vU1rnTM/dz+tACfa9P/u/+PUfbNP/AOebH6NR9p0z+634&#10;UfadM/un8aAD7Vp5/wCWTfzo+16eP4GH/AsUfadO7LxR9p03ujZ9mxQAfbNP/wCeWfctR9s07tFz&#10;9c0fadO7Jx7tR9p03un/AI9QAfbNP/55fN/vYo+2af3i5/3qPtOndk/8epftOm9xg/XNACfbNP8A&#10;+eX/AI9R9s0//nl/49SG50zP/wBlik+06d2XI/3qAHfbNP8A+eX/AI9R9p088+V/49TPtOm90/8A&#10;HqPtOm/3P/HqAH/adP8A+eX/AI9TTd6eDjyv/HqT7Tpv9z/x6j7Tpv8Ac/8AHqBMPtmn/wDPI/g1&#10;L9s0/wD55fm1J9r00fw/+PUv2vTf7v8A49QJCfatPP8Ayyb8OaPtOn/88vzo+1aaf4P/AB6lW50z&#10;n5f/AB6goPtOn/8APKk+16cOkTZ9qBcaYOdv/j1L9s0z0x/wKgBPtOnHloXJppudMz/qiPrTjdaY&#10;f4c/8CpRc6Z6Y/4FQAz7Tpn/ADyo+06Z/wA8qd9p07suR+dH2nTe680AN+06Z/zyo+06Z/zxY/Sn&#10;fadO7LxTTc6fn7tAB9p0z/ng9H2nTP8Ang9H2nT/AO7R9p0/0xQAfadM/wCeD0fadM/54PR9p0/+&#10;7mj7Tp/92gA+06Z/zyI+tH2nTP8AnlR9p0/+7R9p0/8Au0AH2nTP+eVH2nTP+eVH2nT/AExR9p0/&#10;+7mgBjXOm5/1TfhR9p07tCxH+7mn/a9OH8LfhR9q009VP40AM+06f/zwk/BaPtOn/wDPCT/vmn/a&#10;dM/555o+06Z/zyoAZ9p0/wD54Sf980fa9NHWB8+60/7Tpn/PKj7Tpn/PKgBn2rTj0gb/AL5o+1af&#10;/wA8mH/AKUz6cTwmB/u5pPtGmjqFB9+KAD7Vp/8Azyb/AL4o+1af/wA8m/74o8/TD/Cp/wCA5o87&#10;Tey8+y0AH2rT/wDnk3/fFH2mw7Q5HutH2jTh95efpR9p0z+634UAH2mx/wCeH/jtH2mx/wCeH/jt&#10;H2nTP+ebGj7Tpv8AzyagBpubHP8AqP8Ax2k+12I/5Yf0p/2nTf8Ank1AudO7Iw9tuaAGfbLH/nlj&#10;/gOaPtlj/wA8v/Haf9p03urf980fa9OHRWx/u0AM+2WP/PL/AMdo+2WP/PHP/Aaf9s0/+63/AHzR&#10;9q009Y2J/wB2gBn2yx/55Y/4DR9ssf8Anl/47T/tOndkYD/dpDc6dn7rf980AN+2WX/PHP8AwGj7&#10;ZZ/88P8Axyg3enj+Fv8Avmj7Vp452tz/ALNTIA+1WZ/5ZY/4DR9ps/8Angx9wtOF1p6jG1v++aQ3&#10;WnE/db/vmoAYbmzz/qH/AO+KPtdmOPKx9VpTc6dn7rf980oudOx91v8AvmgBn2qzP/LL/wAdo+02&#10;f/PHP/Aak+06d/db/vmj7Tp391v++aAGfabP/ng34LR9ps/+eD/98UNdafn/AFbH/gFH2mw7RN/3&#10;zQAfabP/AJ4P/wB8UfabP/ng/wD3xR9psf8Ank3/AHzR9psf+eTf980AH2uzH/LBv++KT7ZZ/wDP&#10;A/iMUfabH+4w/wCA0v2mx/55sf8AgNAB9qszz5DfguaPtdqOBA38qPtNj/zyb/vmj7TY/wDPJv8A&#10;vmgA+2Wv/PBqab22z/qiPrS/abH+4w/4DS/abH/nmx/4DQAz7bbf88qPtVsefKb8Kd9rsRxsYfhi&#10;l+1WJ/hagBn2u1HHksaPtdr/AM8G/wC+c0/7TY/3Wo+02fZWxQAz7Za/88G/lR9ptTz5Df8AfOaU&#10;3Nnn7r0n2mz/AOeefc0AH2i1/wCeDf8AfNH2u1HHkN/Kj7TZ/wDPKj7VZ/8APJvwbFAB9ptzyIDj&#10;3XNH2q2HWLB/3KPtNn/zyb+dH2mz/uMP+BYoAPtdt/zy/wDHKPtdt/zy/wDHKPtNn/db880fabP+&#10;69ADTc2xP+qb8Bik+023/PFzT/tNn/dej7Va9lOPegBn2m2/54PS/abb/nk4p32m1/555ppubXP+&#10;roAPOtj/AMsWNJ9oth/ywal+02v/ADzpPPtTzsxQAefAekD0v2iAf8sGpPOtf7tHnWv92gBftMH/&#10;ADwaj7TB/wA8GpRNa4+7S+da/wB2gBn2qH/niR9aPtUP/PKlM1vnhGx7UnnQf3HoAXz4Dz5VMa5h&#10;Bx5VO86D+49L50H9w/jQAzz4Dz5VHnQf88qd58H9xvwXNHnW/ZTn3GKAG+dF2io86L/nlTxND3Tm&#10;jzoP7lADPOi/55UedF/zyp/nQf3KPOg/uUAM86L/AJ5UedF/zyoaaLPC8Uhmh4ynPr6f56/8BoAX&#10;zov+eVHnRf8APKgzRdo2Ueg7UedD/dO73/z67aADzov+eVNM0Wf9VTvOt+yZHYev+en/AAKjzouw&#10;yPX1oAZ5kZ/5Zf8AjuaN8X/PL+lP3xH/AJZ5o82IcFMDv/n6bqAGb4v+eVDPFx+6/TP+f8j+Kn+c&#10;ndfr9aPOhycLxtoAaXi/55frmk3xf88qUyRn+DsKTfH/AHKBoN8f9zFG+L/nnmjfF3Xjv/n6bqPN&#10;Ufw0Aw3x/wBzFG5DwFxnjPp2/wDZs/8AAaPMjPUYNG9Ow/H0/wA9f+A0CDzFb5tm3+meP/Zs/wDA&#10;aMxtyUwTzj0pwkjAyUwRzj07/wDstISinATaD/F9P85/4DQNCfJ2Vce/+f8AP03UfL/d/L/6/wDX&#10;8eN1G9W/h27v4vTH+HX/AIDRvVv4evP5c/8AstAMPl/u/wCf8/57qfu+60fKONvTj8v8/wCTto+X&#10;+7/n8P6fhztpMQ07M8JxSZX+5T/l/u/989f8/wBdtG5R/D+XX8P6e+2pGhmV/uUZX+5T8qf4KOOw&#10;wKAYzK/3KOvSNm+lPprgED5cn/dzQI6fztP/AOeS/wDfWKaZtPz/AKofg9Ob+zOP3X/j1Kf7M/55&#10;frmusgZ52n/3Mf8AAqPO0/8Au/8Aj1O/4ln9zFH/ABLP7tADfO0/+6fwOaPO0/8A555+rYp//Es/&#10;555pN2mD+DFADfO0/wDuY/4FR52n/wB3/wAep2/TP7lNJ0wnO2gA87T/AO7/AOPUedp7cben+3R/&#10;xLP7rfhR/wASz+69ADTPp5OfLz776UTafj/Vf+P0v/Es/un8aP8AiWf3aADztP8A+eX/AI/R52n/&#10;APPL/wAfpP8AiWf3G/Db/Wl/4li/Ntbjn+D6/wDstADTNp+f9V/4/Sedp/8Azy/XNDf2ZnGxuOP4&#10;KP8AiWf3G/T+lAB52nf88m/BsUedp/8AzyP4vR/xLP7p/Gj/AIlfdeaADztP/wCeX/j9Hnaf/cx/&#10;wKjGmdlb8GUfzoxpn91v++h/SgA87T/7v/j1Hnaf/d/8eo3aYP4T+LUf8Sw/w/8Aj1AB52n/AN3/&#10;AMeo87T/AO7/AOPUY0z+6f8AvqjGl91/8eoAPO0/+7/49R52n/3f/HqD/ZX/ADzz/wACo/4lnZGH&#10;0agBpm0/P3f/AB6lE2m45TPtu6/56f8AAqX/AIlnow/HNH/Es/2qBoPO07suR67utNabTc8pz/vU&#10;7/iWf3WNH/Es/uv/AN9YoKG+dp3ZeP8Aepwm0/H3f/HqaRpmfuv/AN9Un/Es9HH/AAKgBTNp+fu/&#10;+PU4Tafj7v8A49TP+JZ/dc/jR/xLP7r/APfWKAFL6eT90/g1J5umjqCD7tRjTP7r/wDfVG7TBxhh&#10;/wACoExpl03P/wBlThLpuP8A7Kjfpn+1/wB9Ub9N/wBr+dBIvnad2XP/AAKmmbTc8nB9N1Lv03/a&#10;o36d/eYUAN+0aaP4v/HqPtOmfX/gVO36b6saN+m/7VADfO00/wD7VHm6b/lqdv03/ao36b/tUAN8&#10;3Tf8tR5um/5anZ0w/wB6mltLB5z+LYoAPN03/LUfaNMH/wC1R52lDjdj/gVHnaZ2bj/epMA87TT/&#10;APtUebpv+Wo87Su7c/71HmaYeRyP96pGg83Tf8tR5um/5ajfpff/ANCo87Shxux/wKgoaZdOzx/6&#10;FSebpvf/ANCpTNpOfvL+LUom0zHDcezUAN83Tf8ALUebpv8Alqf5mmn/AJaY/HNG/Tf+etADPN03&#10;/LUfaNNHGcf8Cp/m6aODLxTTJphORLxQAnn6Yf48+2c0faNNHfHtTg+mY+/mkZ9NycyYFACefpp/&#10;io+0aaP4qPO0scCVce7Yo87TP+eo/BqAD7Tp3ZqPtOm92/8AHsUedpv/AD0X8TmjztM/56r/AN9Y&#10;oAPtOm/3v/HqPtOm/wB7/wAeo87S+0q5/wB6jzdN7yjPs1AB9p0/s305/wA99tL9p0z1z6fNik36&#10;Yf48/jmml9Mzyy7f4s0AONzp3YsB7NR9p03u3Pu1M83TR/y0A+jYo8zTj0k/8eoAf9o0z+834NTT&#10;dacTgMce5zSb9N/56rntk5/zzto83Sh/y1XHagAFxpgbHmYalNzp+f8AW0eZph6PkeopPN0wf8tM&#10;f8CxQAv2nT/+etH2nT/+etJ5mmf89F/F6PN0z/noPwegA8/Tz/HmjztN7tS+Zpp/jU/UZo36Z/e/&#10;LigBpm03P3qTztN/vU/fpn96jfpn96gBnnab/eo87Tuzf+O5p+/TP71G/TP71ADPtGmjq/8A47R5&#10;+nHo3/jtKZdNB+8v40ok00j/AFij/gOaAG+dp/8Ae/8AHaPtGmjq/wD47QX0zP8ArFHvto36Z/z0&#10;VvfbQAfadN/vfpika507jDUM+mcfvFH6UpfTP+eo/CgANzp/96j7Tpvdm/CjfpvebAo36Z2n4oAP&#10;P00/xfnTTNpufvU7fpn/AD3o36Z/z3/8dzQAz7Rpo/iP4Uefph7k/Wn+bpg/5bKfqlHmaaf+Wo/A&#10;YoAZ9o00fxYo+06Z6sfpT9+m/wDPWjfpn/PX/wBB/rQAzz9MPr+K5o+0aYP734DFP36Z/wA9f5f0&#10;ppfTs8SL+NACefpx5Gce9H2jTR1bFG/Te8q0b9O7S8e1AB5+mn+L/wAdzR52m/3v/HaN2n/891Hs&#10;aN+n/wDPVT70AHnab/e/8do87Tf736Yo36f/AM9Fo36f/wA9lH/AsUAL52mf3j+FJ52mf3vzo36f&#10;/wA91/76o3af/wA9VP8AwKgBfO0z+8fwpPO0z1J+tG7T/wDnqn/fVG7T/wDnqn/fVADTNpmfvYo8&#10;7TP7x/CnbtP/AOeqf99Ub9P/AOeg/BqmQDPO03+8fxXNL52m/wB79MUF9Pz/AKz/AMeozp5/jU/X&#10;moATztN/vf8AjuaPO03+834JRu08cbh+FG6x7SYH+9iqjuAGbTsDDH8Rigzafn71G6x/vqfqc0Zs&#10;T/EPwpyAPM08/wAVHm6eP4qP9B/vUf6D/epR3APO0/8AvUedp/8Aeo/0H1zRtsT/ABYqwGmbT8/e&#10;pPO0/wDvUpFiD/rMUo+w4/1tTIBvnaf/AHqPO0/+9Sn7Dn7+aP8AQf71QAedp/1pPO0//a/BaX/Q&#10;fXNH+g/3sUAJ5lgemce4pfN08detH+g/3qP9B/vUAHn2C9GwDR5unjq3P+7mk/0PtJgUf6H/AH80&#10;AL51h2bj/do86x/vfpik/wBC7yYpdtmf480AHnWP96jzrH+9SYsx/FS7bE9X5oAPOsf71HnWP96j&#10;ZY/89MUmLMdJaAEaSxJ+9/47mk32P979MUpWzJ+/mlCWePvUAN82yH8X/juaPOsv7y/iMUpFmD95&#10;fxpP9D/vj8KADzrPswYego8yzP8AA34UbbM/xUYsx/Ev40AHmWf9xqA9r2RsUf6H/eSjbZn+IfhQ&#10;AF7TujZoD2vZGxRss/71Gyz/AL//AI7mgBd9t/cejfbf3Hpuy17HI+mKXZad+v8Au5oAC9r/AHfz&#10;o32v92k2Wvbp9MUbLWgBpe1z0xRvtafstf72KNlr/eoAZvtaA8HbpT8Wo75pp+y5oAN8FG+D/a/C&#10;j/Rf9r8KT/Rff8aAF3we/wCNG+Cj/Rf9r8KT/R+2+gBd8FG+Ck/cf7dH7j/boAa7wZoLwe34dad+&#10;59/xo/c0AN3wehP1o3wemKd+4/2vwpp8nPf8aADzYBxtzRvgPOMUfuaP3NABvgo3wUfuaP3NABvg&#10;/u59/wDP+fw3Ub4uwwKP3NH7mgA8yL0o8yL0ozEPm/u0YjFABvi/ycf5/wAn+Gml4s//AFsUHy80&#10;n7o8+nH9P/ZqADdEOaN0Tc/1x/n/ACf4aP3Z59efzo/dd+nf/P03UDQbkHTp+X/6v6df4aMqef6Y&#10;o/d9+vejCH5ezf5/z/huoGHy0blFHy9c49/T/PX/AIDRlR8/3cc/Tv8A+y5/4DQAAqc0Nt8s/Q/y&#10;aj5fTGOMelGVHOcY5z6d/wD2XP8AwGgBSVALehP86aoTK/5/z/n6quEHH3ccfT/PX/gNHyjjGM84&#10;9O//ALLQAfJ36d/p+nbd6fh1U/n3/wA/5/LdRhV4/wA8c/8AstGVP4cflSYmHy913f1/z0/4FSEg&#10;8dvXbnNL8tIdv93P6VIjptmlf3H/AO+qNmlf3D+LUv2bTP77UfZtM/vtXWQMMelA52t+DUbdKPOx&#10;v++qDbaZnqxpwttLxyxH1oAb5OkHkpz7nNHk6V2Tj/exT/s2lf36Ps2lf36AGeTpX939c0eXpQ/h&#10;p/2bSv79Ma10jPLc0AGzSvRh9GUfzo8rSj/Cx/4EtH2bSP8Anpij7NpXaXigA8vShxsb/vof0o2a&#10;V/cf/vqj7NpX9/NH2bSv79AB5WlHs4/WmmPSgf4v++sU77NpXdvl/io+zaX/AHqAAJpWP4vzzRs0&#10;r/a/76xR9k0w9G4/3c0fZNN/vf8AjtADSmk553Z+uaVU0rHG7FH2PSu7c/7lIbXSgfvf+O0ABTSs&#10;/wAVJs0r+6T9aPs2lf3v0xR9l0r+9/47mgA2aV/db8KNmlf3T+NH2XSv7w/75o+zaV/e/TFAB5Wl&#10;HnGKXy9KH978KT7NpX9+j7NpX9+gBdmlf7VJ5WlH+En60v2TSj/FSfZtK+7uoANmlDjY34bf60bN&#10;K/un8WQUfZdKHG6g2+lnALcf8B/rQAeVpR/h/VDR5OmdtwHtj+lBtdJBwG4/4BR9m0r+9/L+lAB5&#10;elDgqxNHlaYei8e9H2bSv73/AKD/AFppttKz97/0CgAMelg8jB/3lH86TZpnb+aGgwaYAQJMDHt/&#10;db0pTb6WWOZe9ABs0vv/AE/pSFNM7dKPs2lf38/98/1o+zaV/wA9Mf8AfFA0GzTaNmm0fZtK/hl+&#10;b/gH+eu2j7NpX9/P/fFBQbNNo2abR9m0r+8v47KPs2lf3h+GygBpTTM8fepNmm9+tP8As2lf3v8A&#10;0Cj7NpPZhn2xn9KTAZs02jZptSfZtL7uc+9MNrpWfvf+O5qQDZpn+VzRs0z/ACtJ9j0o/wAX/jlL&#10;9j0r+/n2ximgDZpn+Vo2aZ/laPs2kDglR7Hb/Wj7NpXZhj22VQBs0z/K0bNM/wArR9m0r+8v47KT&#10;7HpR5yp/L+lJgLs0z+9j/gNGzTuzNj2Wk+xaV/s0v2PSO5UGpAUDTwPvN+WKQrp5PUn6rmj7HpH9&#10;5aabPSM/wmgB2zTe/X/do2aZ/laZ9j0j0Sj7HpHolAD9mndmYD2WjZpvdjn3WmfY9I/2f/Hf60fZ&#10;dKHRlH/fFADwmmZPzf8AjtIBpgGN36U37LpTfxdPTbR9n0o87/5f0oAU/wBnZ4fik/4lvdm/BsUf&#10;ZtK/vH8duP1o+zaX2kA+m2gA/wCJd2c/ic0f8S3u7Z9qPs2ld5V/HbR9m0vs4P020AH/ABLP7x/G&#10;j/iWf3qPs2l92/8AQKPs2lf3v5f0oANumnnrRs0z+9ij7Jph6Nx/u5o+yab/AHv/AB2gAxpg43Ub&#10;NN+9uo+zaYP4/wDx1f60fZtM/v8A/jo/pQA0/wBlZ5kxSb9KHHm/+PYp/wBm0z/npj8MUfZ9MXne&#10;xz6UANzpR5839c0oOmEYEvFL9l0wcbj+NNNtpmfvUAOI0wcGX6fNimt/ZuGzL+uaT7Npn97/ANB/&#10;rR9m0z+9/n8KAF/4lv8AfU/Wj/iW/wB5aT7Np3ZuKPs2mf8APTDUADLppx+8A+lKU0z/AJ60n2bT&#10;1/jzn/ZzSG108H7/AP47QA7GmD/lrR/xLf8Anov40z7Np/8Ae/pR9m0/+9QA7bph6S8+1KE03vLz&#10;TPs2n/3qPs2n/wB5fxoAds07tNgUbNO/565Pb/P12037Np/95aPsliejrigBwGmDpOoHbNNK6aT/&#10;AK1T/wABo+y2I/iH4UfZLE/xr+NABs03/nqv5U4JpmP9aPwpv2WxH8Q/Ck+zWP8Af/8AHc0AOZNM&#10;z/rV/GmlNO7Sril+zWP97+lH2bT+7UAJs0//AJ6rRs0//nqtH2ax7MuPel+zWP8AeH4UAJs0/wD5&#10;6/lRs0//AJ6j8aQ21jnqp+tKLSzI420AGyx7SrTWSwzzKuaf9msx/EopRaWZBOQfpQBHs0//AJ6r&#10;/wB9Yo2WPaVcfXNAs7P+8o+tH2WyHV1zQAeXY/8APVf++sUeXY/89V/76o8mxHG5aPJsf7y0AGyx&#10;/wCeq/nmjZY/31NHk2XZlxR9nszzvH4UAGyx/vfk2KNlj/z0UfU5o+zWn9+j7NZ/3l/GgA2WP/PV&#10;KNlj/wA9Yv60fZrP++q+/rR5NmP41X2oANlj/fU0bLH++tNNvZE5LqTSeTYjjctAD9lj/fWmlLHP&#10;31pPs9meQy4o+zWf95KAF8ux/wCeij/gWKTZY/31P60otrPn5lpBbWf95aADZY/31o8qxP8AEtH2&#10;az/vJR9ms/7yVMgDybH+8tLssh0ZcUn2az/vD8KPs1n/AHl/GlHcBpisSeWXNOENjj7y0fZrP+8l&#10;H2az/vJTkAeTY/3vypphss8SYoa2s8/eH4UeRZj+KoATy7Mf8taURWZ/jU/Wk+z2Z/jo+zWn9+gB&#10;fJs/7y/985o8mz/vD8KPs1n/AH1/Fc0fZrP+8v5YoAPJs/71J5Nr2Zce9IYbMHG5P++c0nk2f95f&#10;5UAP8mz7sM+1Hk2f95fxpBDZ4+8tIbezJ+8tAC+Ta9mGPal8m07sv4rTPs1n/eSnC2s8feSgA8mz&#10;9QfoKPLtR0bFNaG1B4ZaPJtf7y0AO8q1P8VHk2v95fxpvk2v95aDDbbfvLQAphtM8sv/AH1ik8m1&#10;7Mv86QQ2uPvD8KXybfscigA8m1/vD8KPJtf7y/jR5Ft360eRbUAHk2v95aPJtf7w/CjybX/Z/Gjy&#10;Lb2/CgA8u1H8VHlWp/iX8aPJtf72KPItvrQAeTa/3h+FHl2o7qfrR5FtR9mtz06f7uaADybY88fh&#10;TTDa5+8o+tBggB+8o+oxR5MH98fhQAnl2o/iWjyrU/xLS+TB/fo8mD+/QAnk2v8AeWjybX+8Pwpf&#10;Jg/v0eTB/foAUQ2uPvUhhts/e/8AHc0eTB/fo8mD+/QAnk2v979MUeXajvml8mD+/R5MH9+gBAkH&#10;Y4FLsg9c0eTB/fpDDB/z1x/wLFAC7IPXFGyD+9SeTB/z1/8AH6PJg/56/wDj9AC7IP7zfhTdkG4/&#10;Mfxpwhg/v5/HNMaGLPEmB/vYoAQJBjrml2QeuKPJi/56/rmjyYj8pfIbr/n6bqADZB/eo2Qf3qPs&#10;8bcl+e9HkxjjdQAbIP71Jsg/vL+NL5Mf96jyY/71ABsi7MMe1GyHu3NNMMWfWlEMWKAF2RdjR5cX&#10;rR5MVNMMWaAAxxZ60nlxetHkxUeTH64oAPLi9aMRjijy4x/FRsi9c0AG2M/xYowifMHxjnPp3/8A&#10;Zc/8Bo2R/wB7FHloeAc54/p/7N/noyY0BKLgr95en1HP81WghRwv3hwP6frto2qefXnpn/P+R/FR&#10;sX/PP/6/69P4qSGHHZsHt/T9dtHydnwOx9P89f8AgNGFH8WPxzRtU98+9UAZQchsY5I9D1H6qtHy&#10;p7len0HI/wDQaMKP4sf5/wA//q3Ubc8gkj36UAGxV+Utgn+lNJTOc5zz+XP/ALL/AJ6M7Z9Pwoxj&#10;ikwEBRRuxjb3+nP/ALLQ6jA5yOmelLlRyeo5/r/7LRtX7o5xxxxUiZ0Zs9Mz/r//AB3NKLHTCP8A&#10;Xt+AxXDO7BG5P3T39hT5CS5zzzW3OyOU7f7Bpv8Az3aj7Bpv/Pdq4du1DdqOdhyncfYNN/57n8aa&#10;dO0wn/X1xT/dFIOlHOw5TtfsGmj/AJb0fYNN/wCe9cVRRzsOU7X7Bpv/AD3o/s7TT/y3/wDHc1xV&#10;FHOw5Ttf7N03/nv/AOO0f2fpY6y5P+7XFUw/fH1P8qOdhync/wBnaUf+Wv8A45R/Zulf89f6VwZ+&#10;5/wFf5089T9D/OjnYcp3P9m6V/z1/wDHc006bpOf9b/45XD/AMS/j/6DQPur/uUc7DlO5Gm6Tj/W&#10;/wDjlIdN0rP+uUfVa4dydp5/hP8AIUr/AMf4/wAmoc7bhynbf2bpX/PcfgtH9m6R3n5/3K4l/wCP&#10;8f5NQ/8AH+P8mpe1XYOU7b+zdI/565/4BR/ZuldpsD6YriX/AI/x/k1K5OTz3o9quwcp2v8AZelH&#10;/lrmj+zNKH/LWuDLNnqfzo3t/eP50e1XYaR3n9l6QesnNH9maUOkvFcHvb+8fzo3t/eP50e1XYbR&#10;3n9l6Uf+WtH9maUP+WtcHvb+8fzo3t/eP50e1XYnlO8/svSj/wAtf/Hc0f2ZpQ/5bY/4DXB72/vH&#10;86N7f3j+dHtV2DlO8/svSj/y1z/wGj+zNKH/AC2x/wABrg97f3j+dG9v7x/Oj2q7DSO8/s3Sv+eu&#10;f0o/s3Sv+etcHvb+8fzo3t/eP50e1XYbR3X9m6VuP77FOGm6VsH7+uD3t/eP50b2/vH86ParsJI7&#10;wabpWP8AX0f2bpX/AD1zXB72/vH86N7f3j+dHtV2G0d0dN0rP+to/s3Sv+e+K4Xe394/nRvb+8fz&#10;o9quwkjuf7N0r/ntj325o/s3Sv8Antu99lcNvb+8fzo3t/eP50e1XYqyO5/s3SO8v/jlNOm6TniZ&#10;QPda4je394/nRvb+8fzoVS+yCyO3/s3SO8qk/wC5ThpulY4l49uK4hWO5eTQrHnk0+diaO2Om6Vn&#10;/W0n9m6V/wA98VxOTtPJ61MOq/h/NaOdk8p2H9naUOfP6c/1/wDZaP7M0pePNzjiuMJOzr/Cf5Cl&#10;djl+T/lqOdhynZf2bpX/AD1o/s3Sv+e2P+A5rjtx3PyepoXkr/vL/M0c7DlOx/s3Sv8Anv8Apij+&#10;zdK/565/4DmuLJOw89h/KmszZ6n86OdjSO2/s3Sf+ev/AI5R/Zuk/wDPX/xyuI3t/eP50b2/vH86&#10;OdlWR2/9m6T2mwfpij+zdM/571xG9v7x/OnKx3LyaTmwsjszpumZ/wBev40n9m6Z/wA9x+FcXub1&#10;P50b2/vH86nmYWR2n9m6Z/z1U+5XNA03TOf3i/liuL3t/eP50b2/vH86OZhZHaDTdMx/rfyppsNM&#10;Bx5g/GuN3t/eP50b2/vH86OZhZHZiw0zH+sWl/s7TDz5v5VxqseeTTdzep/OjmYWR2RsNMBx5g/G&#10;k/s7TDz5sf41x29v7x/Onox9T900czE0dd9g0wceYn4Uv9naaf8AlqtcnuOep6j+VMyd45PU0uYS&#10;R139n6YP+Wq/985o/s7Tj0dSP9lea5Ek/Jye9M3N6n86fMVZHY/2bp398f8AAk5pTp+nhf8AWKPw&#10;xXG72/vH86N7f3j+dHMwsjsRYafj/WrR9g0/++prjt7f3j+dG9v7x/OjmYWR2P2DT/78f40fYNP/&#10;AOeiD6Vx29v7x/Oje394/nRzBZHY/YNP/vqaPsGn/wDPSMfWuO3t/eP505WPPJo5mFkda1hY54lT&#10;8KFsNP5y6k1yG5vU/nRvb+8fzo5gsjsFsNPx/rFHtSHT7EHIlX/vrFchvb+8fzpyseeTRzMLI637&#10;DYHkyr+eaPsGn/34z9a5Dc3qfzp6McPyeg/nS5gsjrPsGn/89IhR9gsezxEVyjk5bk9TUe5vU/nR&#10;zBZHX/YbH+9FR9hsf70VcqrHC8nvTSTleT3/AJ0cwWR1f2Cx/wCeiD6Uv2Cz7SriuQ3N6n86N7f3&#10;j+dHMFkdf9gs/wDnqlNNhZZ5kQn/AHc1yW9v7x/Oje394/nRzBZHWfYLH+/H+K0fY7EfxRfliuT3&#10;t/eP51Kpyozz8p/nRzBZHT/Y7H/nog+lH2Ow7OpNczkgnnt/SmEnHU0cwWR1Is7LJy0efekNpZgA&#10;iRABzx+f/stcvk4j5Pf+dPbo30P/AKC1HMJo6cWVmCR5q/3KQWNnjHmrz/SuYYnfJz2NLuPHJ6j+&#10;VHMJI6b7HZt/Gp3f0o+yWY+bcvNcwhO88n7y/wAzSBjxyfuD+VHMVZHTG0s8/eX/AL5zSra2YH+s&#10;Ue2MVzLk4PJ+6f5Clf8Aj/H+TUcwWR0htrPP+tWj7NZ/89Vrm5Sd689z/OlH3h9f6rRzCaOj+zWf&#10;/PVaT7NZ/wDPdRXNqSB17Udv+An+dHMJI6T7NZ/89gfpR9ksz/Gp+tcxIxDcEjgfypu9v7x/OjmK&#10;sjqfstmONyUfZLM87krlt7f3j+dG9v7x/OjmCyOp+x2f94fhR9lsx/y0UfWuW3t/eP51JGxwvJ6n&#10;+VHMFkdIbazz/rVpPs1n/fU+9c6rHaOT1H8qaxOV5Pf+dHMFkdJ9ms/7yUfZrP8AvJXMbm9T+dG9&#10;v7x/OjmCyOn+zWf/AD0Ue1H2az/56j8K5je394/nRvb+8fzo5gsjp/str2fI9aPs1r/z0xXMb2/v&#10;H86N7f3j+dHMFkdP9ltv7+aPstt/ermN7f3j+dLuO08mjmCyOl8i1HHmYpfs9qefMrnx1X8P5rTV&#10;JAHPcfyo5hNHRfZrb/nr/wCPYo+z23/PX/x6ud7H6H+dOHVfw/mtHMJI3/s1r/z1X8Wo8i2H/LVP&#10;++q55Sfk59f/AEGhWO0cnqP5UcxVkdEIbfs6H/gVHlQf30/76rnCxw3J7fzp247+p+838qOYLI6H&#10;yoP76f8AfVHlQf3x+DVzqsdo5PUfyprE5Xk9/wCdHMFkdCYYM/6xR9TR5MH/AD1H4NiufRj8vJ6n&#10;+VKrHaOT1H8qOYLWN/yYP+eq/i9Hkwf89V/PNc+WOG5Pb+dOb7zfQ/zo5hm95Nv/AM9Vo8iD++pr&#10;nZGIbgkcD+VN3t/eP50cwHSeRB/eSjyYP+eiiub3t/eP50b2/vH86OYVkdEYYM/638qDDBt++p+t&#10;c7vb+8fzpVY56mjmC1joBBABnzFFL5UR5EvHtWIvVfr/AOzLUZJ2jnsKOYZv+TF/z1o8mL/nrXO7&#10;m9T+dG9v7x/OjmFax0Xkw95aTy4h0fIrCBJjOeeD/Jql7n6mjmGbPlQnq/NHkwf36xqKOYDY8mLs&#10;3FHlwjrJg1j0UcwGsUts8yrn3o2QdnyPasmijmA1SkG1v3mP+BUoS2ycvk/XNZNFHMBqhLftJj/g&#10;WKXZB/fz+OayaKOYVrGtsiX5g3A5/r/7LRsh7t04rJoo5hmmyQZ+8v404JFjhhj2rKoo5gNbZH/f&#10;ppSPP3v/AB7FZdFHMBp7I/739aNkf9+syijmA09kf9+jZH/e/wDHsVmUUcwGnsj/AL39aNkf9+sy&#10;ijmA09kXeTA7/wCfpuo2R95ee9ZlFHMBp7I/74P1o+T7odcf5/z/AJw2ZRRzAaeIxwW59qP3f94f&#10;jWZRRzAaQKDcQw454/P/ANlpwEYkALcggfqtZdFHMBpJ5fmJhlznv/wGmLt2DLDO1fp0H+fpuqhR&#10;RzAaLbc/fP49aTKnjdWfRRzAaKhQSN1NbbgfxVQoo5gP/9lQSwMECgAAAAAAAAAhAOg0QkV0KwAA&#10;dCsAABQAAABkcnMvbWVkaWEvaW1hZ2UyLnBuZ4lQTkcNChoKAAAADUlIRFIAAADFAAAAyAgGAAAA&#10;WKYlLgAAAAZiS0dEAP8A/wD/oL2nkwAAAAlwSFlzAAAOxAAADsQBlSsOGwAAIABJREFUeJztnXlw&#10;HFd+37/dPT33DDAABjfAIQCeIAlSoCSK0pKgjiWl1e5qV6asdTa7lMt2JZWyq1JJ+Q+nXMtUKqkk&#10;/6SSSjlOlW3tbmxn11x7HUkuabWUgBW1S1IkJB4AeIHA4BwAA2AwmKu7p4/8MZjhoDFHd8/got6n&#10;anjMdL+j+33f+Xu/RymKAr188MEHPpPJ5NN9I4Gwwbz44ot9eu+htIjigw8+8LEs20NRlI9hmB9Q&#10;FAWGYWBEUBsJTdObGr8sy+sW9mbnDVjf/JUDWZYhSZIfQJ8sy79KJpN9Z86c8Re7r6goPv744/MA&#10;fsDzPFiWBU3T2LFjB2praw0nlqIow/emKbVQJJPJktNQClrSvxUKHcuyJd1fSh5KqXRlWQbP85ib&#10;mwPHcZAkCYIgQBTFH546deqtQvcWFEVvb+/bgiCco2ka1dXVqKqqgsvlgtvtLvlhEQgbgaIoUBQF&#10;oigiEAhgenoaHMcVFEbe6qq3t/dtjuPOSZKEqqoqVFRUwG63w2azEUEQtg0URYGmaZjNZrS0tMDr&#10;9cJisZzr7e19O989OUXR29v7Ns/z5ziOg9vthtVqhcVigcVigdVqXb8cEAjrCE3T8Pl8aGxsBEVR&#10;51aGBmuvU3/R29v7diKROLe4uAin0wmr1Qqz2Qyz2QyLxbIlBngEglFMJhO8Xi9qa2shy/IPcglj&#10;TQmnafpcIBBYJQiWZWEymUi3ifBYYLFYUF9fj8rKSkiS9H3176tE8dFHH50Lh8OorKyExWKByWRa&#10;9dnqU7AEghYYhgFN07Db7Ugmk76LFy/2ZP++ShQ0TZ+kKAo8zyOZTEJRFJhMJlAUBVmWiSgIjwU8&#10;zyORSCCZTGJmZgYMw6xqLdTdpx6r1YpkMglZliHLMkRRhCRJ4HkegiBsYNIJhPWB47iMKBKJBAD0&#10;ZP+ubil8CwsLmbldWZZBUVRGGIlEApFIZAOTTyCUl0QigXg8Do7jwPM8LBYLFhYWVnWhMqK4ePFi&#10;D0VRCIfDmVYCSK38iqIInuczrUU0Gt30FWECQQ/ZlXoikUAikQDP86BpGqIorrrWlCuA9Ngh3WJI&#10;kgSapjNL5YqiQBAEWK1W2O329c8RgaCDdPlNV+7pcptMJiFJUmZ8nB4zq8kpimIRpj88z4OiKNhs&#10;ttJzQiCUAfWEkJHJoZJX4gRBAMdxpQZDIJRMuhVQo1cYRUWhxaI1mUyC53ldERMI5SR7HKyHXOV7&#10;VfdJkiTDiRJFERRF5eyjFUuEGiNN3nqFS0ixns+3WNjFwk3PlJYL3WOKQkiSBJZlS94vUY79FhsZ&#10;LiHFZr039exRqegeUxRLICl4hO0OMXklEFQQURAIKogoCAQVRBSELx3Fxr1FRUGmMQlfNjS3FFpm&#10;lchWVcJmUO4Zz7KuUxAeIStAZj2JAkzbrL5YlX4AFA0w23S2XW9vR5Moyq1EXhBhMZemx/ByAgoU&#10;APnTZrOaMRUIwm63AYoCq9WS+Y1haLgclrz36mVpOY5bQ8OYmJzB+NQM/GPTSCZXFpUoCk2NtWjf&#10;0YTGBi+ePLIfngrHqvsXwzF8evkGItGY5pdI0TQaamtwcF87aqrdKPU13Xs4iVuDDzB0bwSTU3Or&#10;LBwomsLuDh927WzGkUN7sKO1Pmc3IzAXwpVrtxGLJzTHW11VgYP7d6HC7TT0Tsrdxc9ZMhmGKVsE&#10;cS6Jn/78l5gKzK1KfDIpgmW1CcPMsjh0YBeOdR+Ap8KBWELAT//xQ9wceIC5hRAUjUv8Tocdy9EY&#10;GIaBmTWh68BuvPnt02htrDGUtwQvov/mHVy6/AUG7j5EaCkCgU9mrIiBR/kdmwjg8me3YDIxqPVW&#10;4akjneh59gl07t0JigJsVgtm5ubxYe9VLC1Hsm/NDwWwJhPq66rhctrRtqMZL794HHvamzXnYWpm&#10;AZ9c/gJf3LqHh6OTWI7GIEsyFGXtM/WPB3CRoeGwW9Ha3IAXTjyJrxw7jKpKZ+aaiek5vPPBJ5gM&#10;zEGRtRVWhqFht1lhsZixb7cPJ49348kje+Gwr487pWIiMmQ6rodoNIHrN+7g7oPRtfcWrugzUKDw&#10;m2u38PEn1/Diyafw7LEu/P73von/+Zd/j/mrYQQXlzS9gIXF8Oq0RRJYWAzjj37/t9HUUK0jV8D8&#10;YgR/87P38emVG1hcWk4VpEI3rBQyUZIwMTmDwOw8rvTfxtGufXjt1VPwNdfiO6+fRizO4Zd9VxBP&#10;aDOwFEUJ/rFpUDSFO/dGcW94DG9+6yWcPH644H0KgF/0foZ/+vASRvxTSCR4yMXerSJDkmWEw1EM&#10;LA/DPz6NS5e/wLdffR7Hn+wEABzt2oM3v30aP/35hxibCEDSUGGJkgRBSG1aC86HMHDnIZ7uPoC3&#10;fufrqPa4it5frEzq7ekw58+fBwCMjIz4aJo+t7CwAIZhYLVaYbPZYLVaYTKZwDBM5kPTNCiKyvlR&#10;GwRG4xz6Pr2O4HwIioLVH2Dtdzk/CnheQGB2HjcG7mM6MI+9u3bixLEjYE0MBoYeIilKmirXbHhB&#10;wPxCCOFIFE907YOZ1dZCDo9O47/9+d/i15/dQiQSK16YciDLMiKRGEbHp5HgeBzYtwtupw37d7dh&#10;bj6EickZTQUqjaIAsqwgGo1jYTGM5sZ61NZU5r3+J/9wET/+yXuYmJqFkBR1PzsFAC8kMTO7gLvD&#10;fni91djRXAeKAjp2NsFms+HuAz9icX3bChRFQTzBYWwiAAoUDuzrgIkpPCDLNgZMl8Ps8NIGg9kb&#10;jtI7SSORCBiGgd1u/1FbW5sfUM0+bXW7JUVJvfSPL13Df/3vP8Lo+BS+ceYkXj39nOGmlheSuHp9&#10;AL2Xrmm6PhrnceGdi7g5+AA8L+guTNnQNI0qTwVomsJyJAYAqHDb8Tu/dQaHD+4BW8TiOBccL+De&#10;sB/v/eISIrHcjiZu3RnFR5euYSkcMSTobFiTCW6XA6xpdYXyUs+T+NpXS3svH396HTcG7peUvjTZ&#10;rUm2iFYcF6xC05zIVlqrUJDqMgz7JzE8MgkTA7z2yil0H94Hs8YxippwJIZ3PriEew8ni147dG8U&#10;g3dHIInGzewBgKFpHOzswL/5V9/FH/3+m2jJGtfsaKrFt149hYb6Gi29yzXEEzw++3wQM3PzOUV7&#10;+bNbmA7MlSRoAHA57fjaV5/DH//h93Cse/+q3ygAL558Cnt37wRTpKbPR2gpjC9u3ys5nXrZZhOF&#10;KRwOG771Sg9OHD8CAKivrcQ3z5xEfZ2xAbOiKBjxT+GDjy6DFwoX9vSAutQXVV1VgddffR5Hu3bD&#10;zK59DU8d2Y9j3Qdg0tilU7MUjuDK9dtrRDUTXMLtO8Pg+NIcT9htVrz2tR78i7deh6+lLuc1TfXV&#10;+MaZE6iuqjQkbp5P4vbQMAKziyWlVS+aRLGVulWsyYTnnu7Ct189BYfNnPn+yKFdOPnsE3DYjDXX&#10;oiRh6N5DjE3N5L0mEuMwMDgMjittl6HVYsHp55/BsaMH817D0MDRI/tR7TFWoGRFwe07D7EQiq76&#10;/tdXb2JiarakTTkUgHZfE148+XROQWfzlWNdOHxgN1izfperClID76nAnLGEZqGnDG+rloIC0Npc&#10;j5dffBYup3XNb6ee7UZTYy1ogyKeCszj1sCDvL/fvvMQgbmFknd5NTV48dyxw2BNhdO5b/dO7N3l&#10;g8lkrLWIxxKZWR0ASMoyHjwcQyJR2p56k4nB4YN70NTgLXotTQFPHNoDt9NR9NpchJdjGJvIX1EB&#10;5a+0c4piK5ygkwuLxYwTx4/g4P72nL+37WjA3t0+mA3USgDAcTxGx6ch5ugb8YKE3k+uY2ExXFLX&#10;iWFodB3YBV9LQ9FrXQ4Lug7sht1g66cmGFyCfzwAMVnaTrXKSjeOHT2oeZX+iUN74Wstnt9cKCjv&#10;VlMtlLWlWO8BeW2NB08d6SxobnDy2W7Uej2GVndlRca9B2Pwj06t+S2e4BBcDEGUSitQVosZXQd2&#10;w2LWVvu7nQ6YDE4gqLk9NIzpmSBKKWIURaFjZzMa6rWP31xOO9wuh+EWfD3JZa+ndpu5YYkxwq72&#10;HWgtUsPu2tkMX0sjGAN5kWUFwYUQYjlc9szMLWIpHEGpuq+uqkSdV/tC4Z7dO1Bb7SlLgYrGEkiW&#10;YdasY2cLqiqMdYc2i2wHf8XY2irIwm6z4olDe+CwFe4auZ02PNG1Fw6DngtjsQR+c/XWmtp0YmoW&#10;i6HlklvDem816murNF9fU+VBRYULFF2aKDhexPDoxKoxhhE8lS507m0zdO9mTuxnjzuKVf7bRhSV&#10;FU60NNdrutZb7YHFYmxcIckyhkcnsLi42pF0KBwpeUBHUxRcLoeuMc/4ZABz84uQNdoR5SPOCVgM&#10;LetaJc+Fw26Dt0a7qNOEl6OGZtE2g7yi2EoLdjRNoaOtFR1tLZqu39HSgPq6GkPjCkVRMDE1i/nQ&#10;ajspnuNLnoq12604sL8Ddqt2UTz0TyJUhhaqHPU0Q9No8zWhoU6fndhCKAyL2bypLYUetklLQcHM&#10;mjTXNPW11djZ2mj4OLJYPIG5uYXM/zlexMR0ykaoFCiKWmMOUQhRBu7e95csxnJBURQ8lW5dogaA&#10;pXAU07PzhoTtsFlR69XfMqnRE/e22GRE0xQcdpvm+XoTA7TvbIbNajbUh44neNwfGceJZ7oAPDK2&#10;KxWaonWZ5ZtooOfZbtR5q3B76CEi0VjuCxUgwfNYWAwjueIYjON4mFkWNltqf8LM7DyCC0sl50GT&#10;WbOKgaFhLKpaXq1UeSo0TV+Xk20hCqfDjs69bWB1bP2iKQqUwV6soiiQpfI29hSAhvoadOzUvtcB&#10;AI4c7MCRgx3A6y+hkC45LonA7DwSnJCJsKG2GpXu1ITDw9FJRPOJah25MzyOjz69hmgsrvtemqZQ&#10;V1uFyori5uPlZI0oskfmeqax1hOaonSv6trtVphMDCgY701r3O6hDYqCw2aF22V8KrPQBJTdxqLd&#10;l79Gdbmdpb9HitI1NRyN8/j5e30Yn5wx1NI6HXY89URnRtjrQa7Jk7xjiq1k72SEwwf2oLWpHrRB&#10;C83RiSksLkWLX6gDUdqalgJacTls2LmjUfP1v+i9gqv9A+ANGh/u37sTx5/qMnRvLrRWCttioG2z&#10;WeF06KthzWYWjIkx3IVaWooiGtO+z1gLRm2YtgomEwOPx63p2ktXbqX2dET0d9koikJjfQ2+efok&#10;aqu1xVdOtvyYgqIoNNTVYIfGNYpH95UY8Raakt4qKIqiyVLg8vUh/Ogn72Fickb3JiaGYbCrrRlv&#10;fvs0nlnZ4rrR5BVFepZks8cTQKqG0urkIE0yKUFYOQtcLxQAu90GmzVlms4LAuI5dmjpDtNmhc1a&#10;Pg8ieojF4iVPKVsslqLpv3bjHv7i//wjRsamdD17hqHhsNtw5vln8NrXetBYV/o0bD7K7rhg09BZ&#10;87MsA7PBszIUAPF4IjOTYzGbYS/xXD8FKaPCBMfD7VwfLxWFcDjshncmphEEoajrGqvFjNe/8QLi&#10;8YT21XMK8FZ5sLu9Bc0NxjaKlYJaJHmf0lZoIQhbjeIVzMF9O3Fw384NSMtayjU5tKaDuN1nnbYy&#10;dpu1DIOdzaR4RVmqbdVGUWiPxvbpPj0GxBNcZgAfiwvov3UXYxMByCWcNZiCgtNpR7uvCa0tDZtm&#10;1q0A+Ku/eQ+D90awvKx91olhaLT7mlHnrUZLUy26DuyGd4NmnXJZGBBRbAKcIOGv/vYdfPzJNURi&#10;8bLYVDMMDbvdhpbGOpw60Y1Xv/oVXRYA5YAC8O2vP49bQ8OYng3qWp8Y8U+BoihYLWbs2e3Dm9/6&#10;Kp48vGf9ElsAIopNYMQ/if4bd7C0HC3b2E2UJPBCEkvhZfjHpzA9M4/f/Z1vwGZJvWKjbmb0Ul3p&#10;xH/4k3+JH/znP8f94XEkNBozSivPIRpP4Mate5icmsXvfe9beOlEd9nSlstJWi62/uKdomBufhGB&#10;mfnNTknZEJNSynnxOkxmKAoQicbx8SfX8Ktf92e+lzZwNb3SZcOf/tvfQ1NDraEdkJIsYy64iHc/&#10;+ATj08F1SGFh8qZ4qzgvUJDyYTQ7r8/3jyhKkGVlxTO5fpxOe2adotw4nXbYbNZ1m9RQACyGlvFh&#10;31WMT6UKVTliEkUJkag2w74ajwvfPfsyLBZjz1ABMD4RwO3BYUP3l0JZD21ZN9JOZ3Vw+85DTAaM&#10;+zfytTai2lNh6N5itO2ox7NPHYLTUdraRyEURcHI6BSG7o2WLcxYPIHRsWnN1x9/+hBeOPmkrj0k&#10;2URicfTfuoNYIrf7T708VrZPgH6nCuFwBDwnGO6hmFkTsrvh8USiNOcBioJYPJ6pab/7xiv47tmX&#10;0dpcD6vFvGLqjpwfo8QTCTwYGS9ocq4HWVbA69ifYjbReP3rz6OjrdVQpSpJMvxjAQRmF4pfXAJq&#10;p+C6Btqb1VqIsrTGjX4xjJp4pMnOqyiJsNtsJTkjVgAEZhfwcHQCHb4GMDTwxmsv4OgTnbj2+RAe&#10;jIyDFx7ViKGlZXgq3Xg4MoWkKGIhtKTb/FoUJUzPBBGNcXA7HanDa8qy0Ug7vuY6vHDiSQRm57EU&#10;jhS/QUVwIYThkdQzKyeFKtltMfsUi3EYHp2EIMowa/DAxQsS7j7wI25wG6fb6VjlJCFVk5Re3cqy&#10;vMbFTFtrPdpa6zEfimROd7JYHtkXKQrwNxfexz+8+zGiOk4HAlKuM8fGAxgdm0J9XTVqqisxNhEo&#10;KQ+KAa9Rezp2oMLtNCQKXkjm33GoASMVY8EStlVMPVLnU/AQNfosisYSWFqKGvYMbjGb0NL0yGmw&#10;zWJC+86Wko8kU2QFyWTu7keNxwWXwwaXwwazic58LCyNxnqvIV+sABBLcIhE46BpGqYST6iSZAkP&#10;RycxE9TX2uzc0QhfS4Ph7udGl0PNHfXNFIgiy5gKBDGncQbKPz695jgxrVAUherqSlSodshVVbrX&#10;9D31kuB4DN0dRZzTt+lmT8cOVHncJXZfS+/6KgqwGIpgOaJvaylD69ubvtlsi4G2AmB6JoiRUW0z&#10;H3PzIUTjcUMdHpqmsKdjB2pVvo1omgJFlfa4ZFnGciSWcS6gFdZsSrmIKaFicrscaG2uK3mjU3g5&#10;gtGxtW5Fi7M1eh1aKPiWt5JxYDQax7UvBsHxhQuUpABD90cRixnzrG1hWTQ31q3xCL53lw+N9TUl&#10;zUApAEbHpzDq1z6tCZQ+CwUANguDhjqvodORsonHOUxMzegu4kZ3QOpBb6WRr3xvi5YCSBUo/8Q0&#10;5uZDBa+bC4YwOT0LSTY2nvB6q3BgX8ea7ysrXPBUuEv2t7scieGhv/iJSdnwQhKiQaNBCo9efk11&#10;ZckezCVZxv3hcYR07F9PiisbvkqKef1Qi2PNG94qg+tcTEzN4vNb9wpec6X/dsry1MDkPEPTaNvR&#10;hNbmtSfzuJxWdLS3wFriKjfHC/js80EEF5Y13zM2Pm3IbxJFAQ11NZlJg7YdTaiuqiipzlYUBSNj&#10;k5iYmtV8z1QgaNgZmsXMosLtLH5hGdk2LQUAJBI8bg8+wHI099Tk9MwiPv7VdUOb5YGUswNfa8Oq&#10;E5LSUAC6OnehwuUsuSPwYGQc90cmNF9/f2RC9ymjQKrLUlNdieqq1Mq8p9KFjrYWw6YXaUJLEVy6&#10;/AWSuQ7yyMHD0QmEQtorgWy81R7sam81dK9RtpUoJFnGzaEH+PTqzZy/X/1iEJOBWUPu5ikAFW4n&#10;ug7sznvNE117sG/PTt37xdUsL8fQ+8k1hJaLz+LcvjuKK9dvG3KdyTAMqqoqMq2bw2bGgb3tcDhs&#10;JQlbkmVc/XwQNweLn1ya4EV89vmgZpupbCgAVqsF1hJFrJeCotiK02iLoTB+9s5HuHZzdTfqwegU&#10;LvZdRThszFcTRVHoOrAL7b78HvwYCtjV1gqLubSXJEoSrt8Ywvu//DUKGa+KMtB76RoCs/OGVtOt&#10;FjPadzSvOuTm6e4DKX9YJY6NZucW8cu+q1gKFy7sF3/1GQbvPoSoc8YNSDms2NXWAm+Nx2gyC7J9&#10;TcdVyHJqlfZ/v/33uHTlFoDUIPyXfVcx4p80bIrh8bjxUs/TcDkKe6s4fGg36nV63c5FeDmKH//0&#10;n/Bnf/kzzC/mXun98OMr6L30OTjOmEFcc3MtDh3Yteq7ao+zLK2dkEzio0+u4b/8jx9h2B/IaV/1&#10;+a0HuPD/LqbO9TAQR3VVJZ471rXhm6W2xYq2GkmWEQ5HEY0nICvAx5f68ZvPbhk+Btdus+DVrz6H&#10;wweK7/Ta3daMp7sPwGJwhTmNgtSg+51ffIJ/9x//DFf676z63T8+gw/7riC8rN80AkjtBz/z/HH4&#10;mmvX/NbzbDfadjSVPDYSRQmffT6IP/1P/wt/8dfvIME/6raGwjG89+ElTM8EDQnCZGJw4vgRdHXm&#10;786uF9uupQBS06OvvXoKzzx5EJevD+Jvf/YLBGaMzW4wDI0De9tx+tQz0LKuRQF45aVnceq5o7Db&#10;Svfh5LBb0fNsN57oeiTI8ak5/PD/vod7D8YMtXxOuw2vvPQsnj/xZM7fd7c14ZuvpM4dL/XYMIah&#10;cahzF7566hhsltQDXFqO468vvI/+m3c1m+ZkY2ZNONZ9EN98uafokcSlkG9bwZo2VJKkNf3NrdJi&#10;mBgGB/e1441vvYRnjnbi2o27+PFP3sXk9JxhLxLNjXX4Z2dfRmO9dudbjXVV+OM//Oeor6vBex9e&#10;Sp2YqtcTHk2job4G33/zVbx08mjm+1hcwF//7Be4fP22LjPtNE6HHb/92kv4zuunC4r89Kmn0NxU&#10;i5/+/Jf4rH8IHK9vIE8BsNks+K2vv4Dv/NaZzLbXSIzDj37yHnovXUd4Wd/4jqIoOB02vHjyKXz/&#10;O19HpWv99ptkI6nWgDR3LI0Kw2xm0dRYB05IFtwoFApHUFnhytukO5127G5rxndefxlVlU7cHHiI&#10;v3+3F4GZhdSmfZ2LUjRNobWpHt994xV0deY+grjw/cC5N1/G8185iktXvsCN2/cxFQhiORLNu0Zi&#10;Zk2ocDvR0lSHfXt24oUTT6HeW5n5nU9K+MnPP8Tk5AyaGtZ2ewphtZjR0d6CE8eO4KjGDf+du334&#10;k3/9u7hy/TZ+89lNPBydxMJiuKAnQZvVgspKJzr3tuPEM0/gaNfq7s294TGMT86iylOBeIJHm68Z&#10;kWisYHeTpinUequwp2MHnjl6ELvb9R1XUG6odGG/ePFij9ls7h0aGgLLsqiqqkJ1dTXcbjfMZjPM&#10;ZjMsFgtMJhNMJhNoms75seXwpBeJJhDJY3YRCi8jGuPQ0ri2EITCy/BUuDE9E0THzhZUuh+FfWPg&#10;IRYW9e8xSGNiGXTsbEFLY3k80kXjPCan5xCYnYeYzN1lcDhsaGrwoqGuJm+3YG5h2VCXw2JmUe0x&#10;vsglKan9HhOTM4jFuJyVIEUBHk8Fmhq8q8SsJl8epmaC2NnSgGg8AXPWKVM0TaGywgWrxmOU1Yii&#10;mEkvRVGrVqglKbUfXhAEJJNJCIKAaDSKcDiMUCiE6elp2Gw2VFdXn3rxxRf7gA3aT+Fy2uBy5m4K&#10;G+vyT7elf8t1zeED+mv39cRpt2BvRwv2dmg7ly8fm+FlG0hNNzfXV6O5vvSZtXx5SL/HmqqNPYRF&#10;LwVHMVvFeQGBsJHoGtpvJatZAmG9KCqKrTLzRCBsFLocLBOBEB4n0ksP6mFCWQfaiqIgHtdv+GUk&#10;HjVfxq5d9nP4MuY/DUVRJW8VzqZsIcmy/NgNzLUWtPUS6Xq1zLnSlj2lWYyt2GOQZRnmEg0105RF&#10;FKIobgtBlLM2VReMYmGXoyAZLbDrJdBC4tISbznFlS6DudbJ9FKyKARByCuIUmraYmzkAyesZb3f&#10;baH71HGnrxVFEZIkweXKvw6iDjdXPEVFkU5A+u+0C3NZlpFMJrdFC0H48hCPxyFJEpxOJyiKgizL&#10;uoW5RhTpEXk6oLQAJEnKbBTJ/o3UyIStRjwehyAIYFcOAk2X4bQ5SPr/sixnzJOyyYhCFEV/2qZJ&#10;FEUkk0nwPJ+5Odt6lmGYTOCP86zHRg50N5LtWJHpfWZpW6dsUaRbjWg0ing8jkQigenpaRw6dAii&#10;KPrT92ZEcebMGX9vb29fTU1Nz/DwMFiWhcvlAsdxMJlMq5SVVlx21+nLuL6x2YW7ENv1met5pvny&#10;mBZC9u/pssrzPBKJRMYocGpqCseOHfvhqVOn/OlrV3WfFEX5ld1u70lbEi4tLYFlWbAsu6p1SDdF&#10;hRL2OKM+JsrovUbD2AzyFdb1TrsRkaTHEhRFreoyAciIIRqNguM42O32NeGsEoUsy30ul+sHkiQh&#10;kUiA4ziEQiGwLAuz2ZxpMZLJJCRJ2pJjinwzE0bvNxKG1nDLGb6ReHOx1d5nKaTNxtOtRCwWy4gh&#10;Go0iEAigsrISkiT9KPs+Sv0QLl++rMzOzmJoaAg0TaOqqgoejwderxc1NTWgaRrJZNLw2kSphWM9&#10;pwJLia/c8ephs9K41Z9NenJIkiTE43HEYjFwHIdYLIalpSXcuXMHb731Fk6ePLkqI2tmn+Lx+Fu1&#10;tbVvLy8vY2RkBKFQKLOxKL1iaDKZIAjlOXLpy0BeVyqqmb4vM3oWHfNN8GSvb6S7+bFYDMlkEpFI&#10;JNNSxGIx3L9/HydOnIAoim+tCSdXYj766KNzVqv17VAohP7+fjidTni9XjAMA4fDAVEUwTDMY7NG&#10;oWVPuvq7dN6zD1jJJt85FOtNPn9OeoRX6Npc7zzfM8jFRj0XRVHAcVymlUgmk4hGo4hGo7h37x5O&#10;nz6N9vb2t1544YUfqu/NKQogJQyGYd4OBoO4e/cubDYbZFmGyWQCy7KgaXrDRKF2ypad5uyaIdc1&#10;+V5YoZYunxO4fM9Ki4iK/ZZOZ7505Ror5atJ9X6v3rj/OEDTNDiOA8dxSK4c9ZbegnrixAn4fL6c&#10;ggAKiAJ4JIyZmRkMDg5CURQIgpARRvYLzC5I+QbguabIAIC2j5AEAAALCElEQVRl2TUGacUG8aXW&#10;WKT7Vxi9xnV8AW8guVovveORXNcXEjPDMBBFERzHZeKPRCI4fvw4Wltb8woCKCIKICUMmqa/T9N0&#10;TzgcxsLCAsbGxhAKhTZlnl6LK89i6Sr0u5ZatpjLyXwFpFRXlaXcX8yeaL3jBwCOM3ZmiFGcTidc&#10;LhcqKyvhdrtRX1/vl2X53xcSBKBBFGk+/fTTNkEQemiaPikIwveMCqJYfOs1H76VF9q2C5s9IaD3&#10;HbIsO6YoyhiAX7Es+8PnnntuRFM8GgoprSgK3d/fb2YYxuxwOFiLxcIuLi7upCiKEkXxcS5teUeF&#10;NE2v6asxDJPp0ymqB6t2MJz9O1XquWGPNwVH5ur3kH4HyWQSbrd7lGGYJMuyyeXlZaGzs1MAICLl&#10;tTRvwS8mCvrBgwesKIpOmqbdNpvNzrKsVZIklqZpBuU4XZBAWCcURZFomk5KkiRwHBenaToSiUSi&#10;XV1dPFLiyEkhUZju3r1ro2nabbVaK2madgKw0TTNAqAp0h8hbHFWWmNZlmWJpmleluVIMpkMUxQV&#10;vnbtWvyNN94QFUVZM2OTTxSmu3fv2qxWazUAj9lsdiqKYqEoikmLQZIkIgrCloZhGAVYJY4kwzBR&#10;URSXnE5n0OPxJJDqnq0SwRpRXLhwgdm/f7/NbrdXWyyWakmSXDRNsytiSH+UrL8JhG0BwzCyLMuC&#10;KIocgMWFhYX5w4cPR6HqSqlFQQMw+/3+SkVR6hiGcdE0bc7TVcr+joiDsNWhkGo0FEVRRFmWo8lk&#10;MhiLxRa7uroSADLdKLXtEz0+Pm6TJMnFMIxtZVZELjIYT4uDCIOwFclVPimTyWQB4LLb7RxSXajM&#10;am62KKjLly+z1dXVdrvdbpMkiV6Z3tJU2CVJotJ9OAJhs0mPeXOVyZXpcYplWavZbLYDSCDVhZKB&#10;1aKgaZpmrVarhaZpE0VRSq6ReT5omk7b41DqOXoCYaNId/Vpmk4Pstdcs2IVoUiSZBJF0To4OGju&#10;7OzkoBbF+fPnqXPnztHJZJIxmUzQI4hsiB4Im4nO8qdQFEV7PB4aWWPk7IG2aWJiwk1RVLUoik6L&#10;xcKUw8yXXTmcY7NMqQmPN6WUL5PJJAuCkEgmk/M3btwInz17VgBUA+1oNEq5XC4oiiKXyw1m2jiO&#10;ZVkiDELZSIuhkHVuMXiel7HSZTp79mzm+zU77ziOU8xms6goClPOgbMsy2AYJtPnI+MOghHS5Ude&#10;OddNi9V0ARRBEGRZlpULFy5khLFKFI2NjXI4HJblddw9RLRAKIVylh9ZlmWWZSVBEFYFukoU4XAY&#10;kiRJiqJIZrNZ2YiNOCzLKhRFUWTTDyEX6c1O61E+lJVxgizLSltb26PBdfZFoijKsizLZrNZkmVZ&#10;2YhtipIkwWKxgGEYhaIoqpQ+IuHxIb2LMpFIrFsciqIoNE3LLpdLyd4AlT0li5dfflmpqKiQTCaT&#10;pCiKXM6DMAqRFh9FUZTD4VAEQSBrHV9SsgxOFQBlPYwlFzzPS8gy8QBWT8kyg4ODNpvN5pBl2UzT&#10;tCErWI8n/xHABMJ6EAqFDN0ny7JiMpmSs7Oz8ffffz9+/vz51FJ3WhQXLlxgdu/ebbXb7XZFUQwf&#10;CWOz2XK6IjQaFrC+TShhcyn1HacdJRvBarUqoVBIDIVC8Z6engQACVg7plBEUZRtNpvhwYTFYoEk&#10;SaitrTUaxBrKJTLC1sXoO067xjSCKIqK2WxeM/uU3X2i+/r6zG1tbTae5w135JxOJ5xOp9HbC5Jr&#10;jSMaNRbWOiURQJ40OYF1jLKsRDN/rKXU57Ye61QzMzOG77VYLGIwGORHRkb4s2fPrm0pEomEwvO8&#10;JAiC4V11uXzMLi8vGw1uLW433ACWl9PhGgt7cRFwu90rQbpLSlJ2/lL/zJGmRWAxFRmyY8uOu1zP&#10;yUh+0nGnkp8/HdnPLV9c+fLhdruL5lFv2peXlw1P17pcLkUURTkSiawqsBlRUBSFv/u7v1Ompqbk&#10;1tZWw90np9OJioqKzP9DoRCSySRSYyFjA6IUHng8gEeWIQOYS4YwERynlvx+NDc3G6p1OI6Dx+OB&#10;LFfA6PxAOn/pfxfNJ8eBgwceTyo/2c8qXZmkwtH/rFJhelaFqYXsdxRCCCgSd4Dj0ObxADmenfp9&#10;T0xMUJWVlXC5XMrc3Fyh1MPjWXkGHg+0vo6KigqMjGjyXLMGURSRSCSkRCKhvPHGG5nGKyMKRVGU&#10;/v5+BYBcysA2kUhkZqAGAQRv3kQwGETf4CAQNBioF/AC6OzsBLzeTDiDCCJ4zY9Ll4aoSCSmWxj7&#10;9/cgFeQ4vF5vKnyNDA6upCAYRDAYxOAgEAwOppIWzJNRL+CFF15vJ9JReb1eeL3ezCWPwhvMG0ze&#10;sDs70ZkVZrH8DA6m0hscCgIIom8lD8UiToXfufLsHsWVSvOj5xGPj1KxWLz4e1nJfs+jh4L9Xi+w&#10;kp9ilFJeOY6Ta2trc7cUAJR3331XefrppyWbzWbYzKOnpyfz704AfUg9/ME+P/zwGwzVl/rT74fP&#10;54MPPvh8APzAYMwPvx+A34+GhloKAAKBOU0CmZuLwe/3oafHpztFwWAf/H7A70//vZI7v7/ovT6f&#10;H31+wAd13D0A+jA4OJgKzw8dz8wH9PnR40s9G5+vB8U0fu1aEIAffX4//H3a0w+fDz6k8tDj64HP&#10;l3oeQA+CwcvUxMQE/P5lJfVMtKTfBwAY7Eu9X/gAb1Y5KkZQV+2xmkQioVy9enXV3qFVY4rz58/L&#10;58+fR2dnJ3327NmSB0L9AFwuFwKBRuzZE0C0f09J4UUHgAFLI453H4RwEGgUgD2NAvZYgP6oBWkj&#10;3LGxlG18d7enYB6iUWDAEsBx4esocMrsGvr7gfv3UzcEAo0YGOgHYEENANQUz2M0CmAAsHQ3QhAE&#10;3L/vwh/8QffKrz24f9+FxsZ+DAz0owb6ntnAQACW491oFFzo7+9Hd3d3zuv6+/shCC709wsYQACI&#10;ak8/oivj8AEgYBHQ2HgfwaCHOnsWSn//M2hrM8Pp7MeAJYAaHe88upL+bks37t+/D7hc6MmT/mx6&#10;dAhIzfnz55Xz58/nXbxLQwOgLly4YDiitLVhOoxHfxsOMitw4GwqEpwFcAGpP3Kn94ICnC08abAS&#10;XrbpcPa/14S4Ki8XMvEbIp0XnEU6yrNnz+LChQu4kDdPWsNdHWY25cxDKuhHcT2KYyVsA+Gmw3z0&#10;fPK/k1LK6Uq4CgqsaD/6MuWwwFBLoQ5vC/hM0+WSx6iv23Kh9r5ezjDTlCnsDXNxtJ7vJNfUsGYH&#10;ywTClwXi2JdAUEFEQSCoIKIgEFQQURAIKogoCAQVRBQEggoiCgJBBREFgaCCiIJAUEFEQSCoIKIg&#10;EFQQURAIKogoCAQVRBQEggoiCgJBBREFgaCCiIJAUEFEQSCoIKIgEFQQURAIKogoCAQVRBQEggoi&#10;CgJBBREFgaCCiIJAUEFEQSCoIKIgEFQQURAIKogoCAQVRBQEggoiCgJBBREFgaCCiIJAUEFEQSCo&#10;IKIgEFQQURAIKogoCAQVRBQEggoiCgJBBREFgaCCiIJAUEFEQSCoIKIgEFQQURAIKogoCAQVRBQE&#10;ggoiCgJBBREFgaCCiIJAUEFEQSCoIKIgEFQQURAIKogoCAQVRBQEggoiCgJBBREFgaCCiIJAUEFE&#10;QSCoIKIgEFQQURAIKogoCAQVRBQEggoiCgJBBREFgaCCiIJAUEFEQSCoIKIgEFQQURAIKogoCAQV&#10;RBQEggoiCgJBBREFgaDi/wM3xZGN0NjhUAAAAABJRU5ErkJgglBLAQItABQABgAIAAAAIQA9/K5o&#10;FAEAAEcCAAATAAAAAAAAAAAAAAAAAAAAAABbQ29udGVudF9UeXBlc10ueG1sUEsBAi0AFAAGAAgA&#10;AAAhADj9If/WAAAAlAEAAAsAAAAAAAAAAAAAAAAARQEAAF9yZWxzLy5yZWxzUEsBAi0AFAAGAAgA&#10;AAAhAPEeq9DRAwAAfw0AAA4AAAAAAAAAAAAAAAAARAIAAGRycy9lMm9Eb2MueG1sUEsBAi0AFAAG&#10;AAgAAAAhACvZ2PHIAAAApgEAABkAAAAAAAAAAAAAAAAAQQYAAGRycy9fcmVscy9lMm9Eb2MueG1s&#10;LnJlbHNQSwECLQAUAAYACAAAACEAl4FV4t8AAAAIAQAADwAAAAAAAAAAAAAAAABABwAAZHJzL2Rv&#10;d25yZXYueG1sUEsBAi0ACgAAAAAAAAAhAK8YC3L4LQAA+C0AABUAAAAAAAAAAAAAAAAATAgAAGRy&#10;cy9tZWRpYS9pbWFnZTEuanBlZ1BLAQItAAoAAAAAAAAAIQDoNEJFdCsAAHQrAAAUAAAAAAAAAAAA&#10;AAAAAHc2AABkcnMvbWVkaWEvaW1hZ2UyLnBuZ1BLBQYAAAAABwAHAL8BAAAdY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8" o:spid="_x0000_s1027" type="#_x0000_t75" style="position:absolute;top:258;width:14412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vPw3GAAAA3AAAAA8AAABkcnMvZG93bnJldi54bWxEj09rwkAUxO8Fv8PyBG+6Mdig0VWkIhSs&#10;in8u3h7ZZxLMvk2zW43fvlsQehxm5jfMbNGaStypcaVlBcNBBII4s7rkXMH5tO6PQTiPrLGyTAqe&#10;5GAx77zNMNX2wQe6H30uAoRdigoK7+tUSpcVZNANbE0cvKttDPogm1zqBh8BbioZR1EiDZYcFgqs&#10;6aOg7Hb8MQrazXq/de+77ejydZvEz9X3UG8SpXrddjkF4an1/+FX+1MriEcJ/J0JR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G8/DcYAAADcAAAADwAAAAAAAAAAAAAA&#10;AACfAgAAZHJzL2Rvd25yZXYueG1sUEsFBgAAAAAEAAQA9wAAAJIDAAAAAA==&#10;">
                <v:imagedata r:id="rId3" o:title=""/>
              </v:shape>
              <v:shape id="Picture 27" o:spid="_x0000_s1028" type="#_x0000_t75" style="position:absolute;left:8916;top:172;width:1408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MUWvDAAAA3AAAAA8AAABkcnMvZG93bnJldi54bWxET89rwjAUvgv+D+EJu810IjKqUWRu6MGL&#10;bqDe3prXpmvzUppMW//65TDw+PH9Xqw6W4srtb50rOBlnIAgzpwuuVDw9fnx/ArCB2SNtWNS0JOH&#10;1XI4WGCq3Y0PdD2GQsQQ9ikqMCE0qZQ+M2TRj11DHLnctRZDhG0hdYu3GG5rOUmSmbRYcmww2NCb&#10;oaw6/loFJ1f1Zlv1502+yc1hvf+5vH/flXoades5iEBdeIj/3TutYDKNa+OZeATk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xRa8MAAADcAAAADwAAAAAAAAAAAAAAAACf&#10;AgAAZHJzL2Rvd25yZXYueG1sUEsFBgAAAAAEAAQA9wAAAI8DAAAAAA=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g">
          <w:drawing>
            <wp:anchor distT="0" distB="0" distL="114300" distR="114300" simplePos="0" relativeHeight="24398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121920</wp:posOffset>
              </wp:positionV>
              <wp:extent cx="9151620" cy="908050"/>
              <wp:effectExtent l="0" t="0" r="0" b="0"/>
              <wp:wrapNone/>
              <wp:docPr id="238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151620" cy="908050"/>
                        <a:chOff x="0" y="192"/>
                        <a:chExt cx="14412" cy="1430"/>
                      </a:xfrm>
                    </wpg:grpSpPr>
                    <pic:pic xmlns:pic="http://schemas.openxmlformats.org/drawingml/2006/picture">
                      <pic:nvPicPr>
                        <pic:cNvPr id="240" name="Picture 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262"/>
                          <a:ext cx="14412" cy="5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2" name="Picture 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827" y="191"/>
                          <a:ext cx="1408" cy="1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7DE236" id="Group 23" o:spid="_x0000_s1026" style="position:absolute;margin-left:0;margin-top:9.6pt;width:720.6pt;height:71.5pt;z-index:-259332096;mso-position-horizontal-relative:page;mso-position-vertical-relative:page" coordorigin=",192" coordsize="14412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BK0T8cDAAB/DQAADgAAAGRycy9lMm9Eb2MueG1s7Ffb&#10;bts4EH1foP8g6F3RJbQtCbGLxLKCAulusNv9AJqiLKISKZC0nWDRf++QlGzHDtpu+7SLGJBM8TKc&#10;c87MiLp5/9S13o5KxQSf+/FV5HuUE1Exvpn7f38qg9T3lMa8wq3gdO4/U+W/X7z77Wbf5zQRjWgr&#10;Kj0wwlW+7+d+o3Wfh6EiDe2wuhI95TBYC9lhDY9yE1YS78F614ZJFE3DvZBVLwWhSkFv4Qb9hbVf&#10;15ToP+paUe21cx980/Yu7X1t7uHiBucbifuGkcEN/BNedJhx2PRgqsAae1vJLkx1jEihRK2viOhC&#10;UdeMUIsB0MTRGZp7Kba9xbLJ95v+QBNQe8bTT5slv+8epcequZ9cg1QcdyCS3ddLrg07+36Tw6R7&#10;2f/VP0oHEZoPgnxWMByej5vnjZvsrfcfRQX28FYLy85TLTtjAnB7T1aE54MI9El7BDqzeBJPE9CK&#10;wFgWpdFkUIk0IOVxWZwlTj3SrIalMUJx4hbG6NouC3HuNrWODo4tbnpGcrgGRqF1wej3Iw9W6a2k&#10;/mCk+yEbHZaft30A4vdYszVrmX62gQz8GKf47pERw7N5OBEHASFOHBg323rJxMAfp7lF2ICy0nhc&#10;LBvMN/RW9ZAEkJqwfuySUuwbiitluo2IL63YxxeOrFvWl6xtjXamPUCGPDqLw1dYczFeCLLtKNcu&#10;aSVtAb3gqmG98j2Z025NIQblhyq2gQLB8KC02c6EhU2kf5L0Noqy5C5YTqJlgKLZKrjN0CyYRasZ&#10;ilAaL+PlF7M6RvlWUaABt0XPBl+h98LbV7NmqC8uH21eeztsq4dhyjo0/lsXoctQYnxVkvwJZMM8&#10;aGtJNWlMswbmhn6YfBiwNB+ZNRooSLEfzJpkOoT/mDcnwT+ZzKysY+xDWEil76noPNMAnsFLyzPe&#10;AQaHa5xiPObCqG1xtPxFBwBwPa8plEXZKl2lKEDJdAUKFUVwWy5RMC3j2aS4LpbLIh4ValhVUW62&#10;+XWBLN+iZdUYo0pu1stWOuFK+xsIUcdpoQmUoxujqMbYMeiyOEHRXZIF5TSdBahEkyCbRWkQxdld&#10;No1QhoryJaQHxumvQ/L2UPwmkOPfxhbZ3yU2nHdMw4u1Zd3cTw+TcG7SfsUrK63GrHXtEyqM+0cq&#10;XLy7OB8DFEZNE67/Yh2F98NZHUWGPoPIlNv/TR1N3urod04faZrMfA8OGXFm34Iu7c0RJEYRnIXM&#10;+ePiGPFWSsvystyc1A9Xgl3deCul/6KU2gMqnPJt8R2+SMxnxOkztE+/mxZfAQ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wQUAAYACAAAACEAjumxit4AAAAIAQAADwAAAGRycy9k&#10;b3ducmV2LnhtbEyPQUvDQBCF74L/YRnBm90k1qIxm1KKeiqCrSDepsk0Cc3Ohuw2Sf+905O9vZk3&#10;vPletpxsqwbqfePYQDyLQBEXrmy4MvC9e394BuUDcomtYzJwJg/L/PYmw7R0I3/RsA2VkhD2KRqo&#10;Q+hSrX1Rk0U/cx2xeAfXWwwy9pUuexwl3LY6iaKFttiwfKixo3VNxXF7sgY+RhxXj/HbsDke1uff&#10;3dPnzyYmY+7vptUrqEBT+D+GC76gQy5Me3fi0qvWgBQJsn1JQF3c+TwWtRe1SBLQeaavC+R/AAAA&#10;//8DAFBLAwQKAAAAAAAAACEArxgLcvgtAAD4LQAAFQAAAGRycy9tZWRpYS9pbWFnZTEuanBlZ//Y&#10;/+AAEEpGSUYAAQEBAGAAYAAA/9sAQwADAgIDAgIDAwMDBAMDBAUIBQUEBAUKBwcGCAwKDAwLCgsL&#10;DQ4SEA0OEQ4LCxAWEBETFBUVFQwPFxgWFBgSFBUU/9sAQwEDBAQFBAUJBQUJFA0LDRQUFBQUFBQU&#10;FBQUFBQUFBQUFBQUFBQUFBQUFBQUFBQUFBQUFBQUFBQUFBQUFBQUFBQU/8AAEQgAOgX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4T7fZf3f&#10;/HqQ3+n55Xn/AHqd9p0//nlTTc6fn/VV+gHz4n27Tv7n/j1H27Tv7n/j1H2nT/8AnlR9p0//AJ5U&#10;AJ9v0/8Au/rmj7fp/wDdpftOn/8APKj7Tp//ADyoAT7fp/8Ado+36f8A3aX7Tp//ADyX8aPtOn/8&#10;8h+FAB9u07+5/wCPYpPt2n/3F/FqX7Tp/wDzyo+02HaJfxoAPt+n+ij/AIFTDf6fn7qn/gVP+06f&#10;3iH4U03NhniJfxoAT7dp39z8mo+3af8A3F/FqcLnT8coopftOn/3VoAZ9u0/+4v/AH1R9u0/+4v/&#10;AH1T/tOn/wB0fhTTc6fn/V5/4FigBPt2n/3F/wC+qPt+n/3F/PNH2vTx/Bj/AIFR9q08/wAH/j1A&#10;B9v0/wDuL/31ij7fp/8AcX880fadP/uf+PUfadP/ALn/AI9QAfb9P/uLR9v0/wDuLR9p0/8Auf8A&#10;j1L9r00dRg/71ACfb7Hsq4o+36f3Rc0fbNO7dP8Aeo+16f8A7P4tQAfb9P8A+eamj7fp/wDzySj7&#10;Xp/+z/31R9r0/wBvwagA+36f/cUf8CxTTf6fn/Vg/TmnfbNP/uqfq1NN5Y54Rcf71AB9s0487MUh&#10;vLDsvFOFzYkfdX/vqkNzp+eUX/vqgBVvNPxyvNIbvTs/do+06f8A3F/76o+06f8A3F/76oAT7ZYd&#10;l4/3qX7dp46pz/vUn2mw7Kv/AH1R9r08dV/JqAF+3ad/c/8AHqPt2nf3P/HqT7Tp57Y/4FR9r08c&#10;f1oAX7dp39z/AMepPtmnn+H/AMeo+06eef8A2al+16aOvX/eoAYbvT8/d/8AHqT7Xp/93/x6nG50&#10;wnP/ALNSG50z+7n/AIFSYCi70/H3f/HqQ3lhnhf/AB6k+06b/c/8epwudNx9z/x6pAb9r0/urfg1&#10;H2vT/wC63/fVKbnTs8Jx/vUn2nTe6f8Aj1AB9r0/+63/AH1R9r0/+63/AH1R9p03+5/49R9p03+5&#10;/wCPUAL9ssOytj/eo+22P91v++qT7Tpv9z/x6l+16cOgx+NAB9tsf7rf99UfbbH+63/fVJ9r0/8A&#10;u5/4Fil+1aef4P8Ax6gaD7bY/wB1v++qPtmn948n1LUfadP9Mf8AAqPtOn/5agoY13p+fuY9t1H2&#10;vT/7v/j1P+0ab36/71Na50zP3c/rQAn2vT/7v/j1H2zT/wDnmx+jUfadM/ut+FH2nTP7p/GgA+1a&#10;ef8Alk386Ptenj+Bh/wLFH2nTuy8UfadN7o2fZsUAH2zT/8Anln3LUfbNO7Rc/XNH2nTuyce7Ufa&#10;dN7p/wCPUAH2zT/+eXzf72KPtmn94uf96j7Tp3ZP/HqX7TpvcYP1zQAn2zT/APnl/wCPUfbNP/55&#10;f+PUhudMz/8AZYpPtOndlyP96gB32zT/APnl/wCPUfadPPPlf+PUz7TpvdP/AB6j7Tpv9z/x6gB/&#10;2nT/APnl/wCPU03eng48r/x6k+06b/c/8eo+06b/AHP/AB6gTD7Zp/8AzyP4NS/bNP8A+eX5tSfa&#10;9NH8P/j1L9r03+7/AOPUCQn2rTz/AMsm/Dmj7Tp//PL86PtWmn+D/wAepVudM5+X/wAeoKD7Tp//&#10;ADypPtenDpE2fagXGmDnb/49S/bNM9Mf8CoAT7Tpx5aFyaabnTM/6oj6043WmH+HP/AqUXOmemP+&#10;BUAM+06Z/wA8qPtOmf8APKnfadO7LkfnR9p03uvNADftOmf88qPtOmf88WP0p32nTuy8U03On5+7&#10;QAfadM/54PR9p0z/AJ4PR9p0/wDu0fadP9MUAH2nTP8Ang9H2nTP+eD0fadP/u5o+06f/doAPtOm&#10;f88iPrR9p0z/AJ5UfadP/u0fadP/ALtAB9p0z/nlR9p0z/nlR9p0/wBMUfadP/u5oAY1zpuf9U34&#10;UfadO7QsR/u5p/2vTh/C34UfatNPVT+NADPtOn/88JPwWj7Tp/8Azwk/75p/2nTP+eeaPtOmf88q&#10;AGfadP8A+eEn/fNH2vTR1gfPutP+06Z/zyo+06Z/zyoAZ9q049IG/wC+aPtWn/8APJh/wClM+nE8&#10;Jgf7uaT7Rpo6hQffigA+1af/AM8m/wC+KPtWn/8APJv++KPP0w/wqf8AgOaPO03svPstAB9q0/8A&#10;55N/3xR9psO0OR7rR9o04feXn6UfadM/ut+FAB9psf8Anh/47R9psf8Anh/47R9p0z/nmxo+06b/&#10;AM8moAabmxz/AKj/AMdpPtdiP+WH9Kf9p03/AJ5NQLnTuyMPbbmgBn2yx/55Y/4Dmj7ZY/8APL/x&#10;2n/adN7q3/fNH2vTh0Vsf7tADPtlj/zy/wDHaPtlj/zxz/wGn/bNP/ut/wB80fatNPWNif8AdoAZ&#10;9ssf+eWP+A0fbLH/AJ5f+O0/7Tp3ZGA/3aQ3OnZ+63/fNADftll/zxz/AMBo+2Wf/PD/AMcoN3p4&#10;/hb/AL5o+1aeOdrc/wCzUyAPtVmf+WWP+A0fabP/AJ4MfcLThdaeoxtb/vmkN1pxP3W/75qAGG5s&#10;8/6h/wDvij7XZjjysfVaU3OnZ+63/fNKLnTsfdb/AL5oAZ9qsz/yy/8AHaPtNn/zxz/wGpPtOnf3&#10;W/75o+06d/db/vmgBn2mz/54N+C0fabP/ng//fFDXWn5/wBWx/4BR9psO0Tf980AH2mz/wCeD/8A&#10;fFH2mz/54P8A98UfabH/AJ5N/wB80fabH/nk3/fNAB9rsx/ywb/vik+2Wf8AzwP4jFH2mx/uMP8A&#10;gNL9psf+ebH/AIDQAfarM8+Q34Lmj7XajgQN/Kj7TY/88m/75o+02P8Azyb/AL5oAPtlr/zwamm9&#10;ts/6oj60v2mx/uMP+A0v2mx/55sf+A0AM+223/PKj7VbHnym/Cnfa7EcbGH4YpftVif4WoAZ9rtR&#10;x5LGj7Xa/wDPBv8AvnNP+02P91qPtNn2VsUAM+2Wv/PBv5UfabU8+Q3/AHzmlNzZ5+69J9ps/wDn&#10;nn3NAB9otf8Ang3/AHzR9rtRx5Dfyo+02f8Azyo+1Wf/ADyb8GxQAfabc8iA491zR9qth1iwf9yj&#10;7TZ/88m/nR9ps/7jD/gWKAD7Xbf88v8Axyj7Xbf88v8Axyj7TZ/3W/PNH2mz/uvQA03NsT/qm/AY&#10;pPtNt/zxc0/7TZ/3Xo+1WvZTj3oAZ9ptv+eD0v2m2/55OKd9ptf+eeaabm1z/q6ADzrY/wDLFjSf&#10;aLYf8sGpftNr/wA86Tz7U87MUAHnwHpA9L9ogH/LBqTzrX+7R51r/doAX7TB/wA8Go+0wf8APBqU&#10;TWuPu0vnWv8AdoAZ9qh/54kfWj7VD/zypTNb54Rse1J50H9x6AF8+A8+VTGuYQceVTvOg/uPS+dB&#10;/cP40AM8+A8+VR50H/PKnefB/cb8FzR51v2U59xigBvnRdoqPOi/55U8TQ905o86D+5QAzzov+eV&#10;HnRf88qf50H9yjzoP7lADPOi/wCeVHnRf88qGmizwvFIZoeMpz6+n+ev/AaAF86L/nlR50X/ADyo&#10;M0XaNlHoO1HnQ/3Tu9/8+u2gA86L/nlTTNFn/VU7zrfsmR2Hr/np/wACo86LsMj19aAGeZGf+WX/&#10;AI7mjfF/zy/pT98R/wCWeaPNiHBTA7/5+m6gBm+L/nlQzxcfuv0z/n/I/ip/nJ3X6/WjzocnC8ba&#10;AGl4v+eX65pN8X/PKlMkZ/g7Ck3x/wBygaDfH/cxRvi/555o3xd147/5+m6jzVH8NAMN8f8AcxRu&#10;Q8BcZ4z6dv8A2bP/AAGjzIz1GDRvTsPx9P8APX/gNAg8xW+bZt/pnj/2bP8AwGjMbclME849KcJI&#10;wMlMEc49O/8A7LSEopwE2g/xfT/Of+A0DQnydlXHv/n/AD9N1Hy/3fy/+v8A1/HjdRvVv4du7+L0&#10;x/h1/wCA0b1b+Hrz+XP/ALLQDD5f7v8An/P+e6n7vutHyjjb04/L/P8Ak7aPl/u/5/D+n4c7aTEN&#10;OzPCcUmV/uU/5f7v/fPX/P8AXbRuUfw/l1/D+nvtqRoZlf7lGV/uU/Kn+CjjsMCgGMyv9yjr0jZv&#10;pT6a4BA+XJ/3c0COn87T/wDnkv8A31immbT8/wCqH4PTm/szj91/49Sn+zP+eX65rrIGedp/9zH/&#10;AAKjztP/ALv/AI9Tv+JZ/cxR/wASz+7QA3ztP/un8DmjztP/AOeefq2Kf/xLP+eeaTdpg/gxQA3z&#10;tP8A7mP+BUedp/8Ad/8AHqdv0z+5TSdMJztoAPO0/wDu/wDj1Hnae3G3p/t0f8Sz+634Uf8AEs/u&#10;vQA0z6eTny8+++lE2n4/1X/j9L/xLP7p/Gj/AIln92gA87T/APnl/wCP0edp/wDzy/8AH6T/AIln&#10;9xvw2/1pf+JYvzbW45/g+v8A7LQA0zafn/Vf+P0nnaf/AM8v1zQ39mZxsbjj+Cj/AIln9xv0/pQA&#10;edp3/PJvwbFHnaf/AM8j+L0f8Sz+6fxo/wCJX3XmgA87T/8Anl/4/R52n/3Mf8CoxpnZW/BlH86M&#10;aZ/db/vof0oAPO0/+7/49R52n/3f/HqN2mD+E/i1H/EsP8P/AI9QAedp/wDd/wDHqPO0/wDu/wDj&#10;1GNM/un/AL6oxpfdf/HqADztP/u/+PUedp/93/x6g/2V/wA88/8AAqP+JZ2Rh9GoAaZtPz93/wAe&#10;pRNpuOUz7buv+en/AAKl/wCJZ6MPxzR/xLP9qgaDztO7Lkeu7rTWm03PKc/71O/4ln91jR/xLP7r&#10;/wDfWKChvnad2Xj/AHqcJtPx93/x6mkaZn7r/wDfVJ/xLPRx/wACoAUzafn7v/j1OE2n4+7/AOPU&#10;z/iWf3XP40f8Sz+6/wD31igBS+nk/dP4NSebpo6gg+7UY0z+6/8A31Ru0wcYYf8AAqBMaZdNz/8A&#10;ZU4S6bj/AOyo36Z/tf8AfVG/Tf8Aa/nQSL52ndlz/wACppm03PJwfTdS79N/2qN+nf3mFADftGmj&#10;+L/x6j7Tpn1/4FTt+m+rGjfpv+1QA3ztNP8A+1R5um/5anb9N/2qN+m/7VADfN03/LUebpv+Wp2d&#10;MP8AeppbSwec/i2KADzdN/y1H2jTB/8AtUedpQ43Y/4FR52mdm4/3qTAPO00/wD7VHm6b/lqPO0r&#10;u3P+9R5mmHkcj/eqRoPN03/LUebpv+Wo36X3/wDQqPO0ocbsf8CoKGmXTs8f+hUnm6b3/wDQqUza&#10;Tn7y/i1KJtMxw3Hs1ADfN03/AC1Hm6b/AJan+Zpp/wCWmPxzRv03/nrQAzzdN/y1H2jTRxnH/Aqf&#10;5umjgy8U0yaYTkS8UAJ5+mH+PPtnNH2jTR3x7U4PpmPv5pGfTcnMmBQAnn6af4qPtGmj+KjztLHA&#10;lXHu2KPO0z/nqPwagA+06d2aj7Tpvdv/AB7FHnab/wA9F/E5o87TP+eq/wDfWKAD7Tpv97/x6j7T&#10;pv8Ae/8AHqPO0vtKuf8Aeo83Te8oz7NQAfadP7N9Of8APfbS/adM9c+nzYpN+mH+PP45ppfTM8su&#10;3+LNADjc6d2LAezUfadN7tz7tTPN00f8tAPo2KPM049JP/HqAH/aNM/vN+DU03WnE4DHHuc0m/Tf&#10;+eq57ZOf887aPN0of8tVx2oABcaYGx5mGpTc6fn/AFtHmaYej5HqKTzdMH/LTH/AsUAL9p0//nrR&#10;9p0//nrSeZpn/PRfxejzdM/56D8HoAPP08/x5o87Te7Uvmaaf41P1GaN+mf3vy4oAaZtNz96k87T&#10;f71P36Z/eo36Z/eoAZ52m/3qPO07s3/juafv0z+9Rv0z+9QAz7Rpo6v/AOO0efpx6N/47SmXTQfv&#10;L+NKJNNI/wBYo/4DmgBvnaf/AHv/AB2j7Rpo6v8A+O0F9Mz/AKxR77aN+mf89Fb320AH2nTf736Y&#10;pGudO4w1DPpnH7xR+lKX0z/nqPwoADc6f/eo+06b3Zvwo36b3mwKN+mdp+KADz9NP8X500zabn71&#10;O36Z/wA96N+mf89//Hc0AM+0aaP4j+FHn6Ye5P1p/m6YP+Wyn6pR5mmn/lqPwGKAGfaNNH8WKPtO&#10;merH6U/fpv8Az1o36Z/z1/8AQf60AM8/TD6/iuaPtGmD+9+AxT9+mf8APX+X9KaX07PEi/jQAnn6&#10;ceRnHvR9o00dWxRv03vKtG/Tu0vHtQAefpp/i/8AHc0edpv97/x2jdp//PdR7Gjfp/8Az1U+9AB5&#10;2m/3v/HaPO03+9+mKN+n/wDPRaN+n/8APZR/wLFAC+dpn94/hSedpn9786N+n/8APdf++qN2n/8A&#10;PVT/AMCoAXztM/vH8KTztM9SfrRu0/8A56p/31Ru0/8A56p/31QA0zaZn72KPO0z+8fwp27T/wDn&#10;qn/fVG/T/wDnoPwapkAzztN/vH8VzS+dpv8Ae/TFBfT8/wCs/wDHqM6ef41P15qAE87Tf73/AI7m&#10;jztN/vN+CUbtPHG4fhRuse0mB/vYqo7gBm07Awx/EYoM2n5+9Rusf76n6nNGbE/xD8KcgDzNPP8A&#10;FR5unj+Kj/Qf71H+g/3qUdwDztP/AL1Hnaf/AHqP9B9c0bbE/wAWKsBpm0/P3qTztP8A71KRYg/6&#10;zFKPsOP9bUyAb52n/wB6jztP/vUp+w5+/mj/AEH+9UAHnaf9aTztP/2vwWl/0H1zR/oP97FACeZY&#10;HpnHuKXzdPHXrR/oP96j/Qf71AB59gvRsA0ebp46tz/u5pP9D7SYFH+h/wB/NAC+dYdm4/3aPOsf&#10;736YpP8AQu8mKXbZn+PNAB51j/eo86x/vUmLMfxUu2xPV+aADzrH+9R51j/eo2WP/PTFJizHSWgB&#10;GksSfvf+O5pN9j/e/TFKVsyfv5pQlnj71ADfNsh/F/47mjzrL+8v4jFKRZg/eX8aT/Q/74/CgA86&#10;z7MGHoKPMsz/AAN+FG2zP8VGLMfxL+NAB5ln/cagPa9kbFH+h/3ko22Z/iH4UABe07o2aA9r2RsU&#10;bLP+9Rss/wC//wCO5oAXfbf3Ho3239x6bstexyPpil2Wnfr/ALuaAAva/wB386N9r/dpNlr26fTF&#10;Gy1oAaXtc9MUb7Wn7LX+9ijZa/3qAGb7WgPB26U/FqO+aafsuaADfBRvg/2vwo/0X/a/Ck/0X3/G&#10;gBd8Hv8AjRvgo/0X/a/Ck/0ftvoAXfBRvgpP3H+3R+4/26AGu8GaC8Ht+HWnfuff8aP3NADd8HoT&#10;9aN8HpinfuP9r8KafJz3/GgA82Acbc0b4DzjFH7mj9zQAb4KN8FH7mj9zQAb4P7uff8Az/n8N1G+&#10;LsMCj9zR+5oAPMi9KPMi9KMxD5v7tGIxQAb4v8nH+f8AJ/hppeLP/wBbFB8vNJ+6PPpx/T/2agA3&#10;RDmjdE3P9cf5/wAn+Gj92efXn86P3Xfp3/z9N1A0G5B06fl/+r+nX+GjKnn+mKP3ffr3owh+Xs3+&#10;f8/4bqBh8tG5RR8vXOPf0/z1/wCA0ZUfP93HP07/APsuf+A0AAKnNDbfLP0P8mo+X0xjjHpRlRzn&#10;GOc+nf8A9lz/AMBoAUlQC3oT/OmqEyv+f8/5+qrhBx93HH0/z1/4DR8o4xjPOPTv/wCy0AHyd+nf&#10;6fp23en4dVP59/8AP+fy3UYVeP8APHP/ALLRlT+HH5UmJh8vdd39f89P+BUhIPHb125zS/LSHb/d&#10;z+lSI6bZpX9x/wDvqjZpX9w/i1L9m0z++1H2bTP77V1kDDHpQOdrfg1G3Sjzsb/vqg22mZ6sacLb&#10;S8csR9aAG+TpB5Kc+5zR5Oldk4/3sU/7NpX9+j7NpX9+gBnk6V/d/XNHl6UP4af9m0r+/TGtdIzy&#10;3NABs0r0YfRlH86PK0o/wsf+BLR9m0j/AJ6Yo+zaV2l4oAPL0ocbG/76H9KNmlf3H/76o+zaV/fz&#10;R9m0r+/QAeVpR7OP1ppj0oH+L/vrFO+zaV3b5f4qPs2l/wB6gACaVj+L880bNK/2v++sUfZNMPRu&#10;P93NH2TTf73/AI7QA0ppOed2frmlVNKxxuxR9j0ru3P+5SG10oH73/jtAAU0rP8AFSbNK/uk/Wj7&#10;NpX979MUfZdK/vf+O5oANmlf3W/CjZpX90/jR9l0r+8P++aPs2lf3v0xQAeVpR5xil8vSh/e/Ck+&#10;zaV/fo+zaV/foAXZpX+1SeVpR/hJ+tL9k0o/xUn2bSvu7qADZpQ42N+G3+tGzSv7p/FkFH2XShxu&#10;oNvpZwC3H/Af60AHlaUf4f1Q0eTpnbcB7Y/pQbXSQcBuP+AUfZtK/vfy/pQAeXpQ4KsTR5WmHovH&#10;vR9m0r+9/wCg/wBaabbSs/e/9AoADHpYPIwf95R/Ok2aZ2/mhoMGmAECTAx7f3W9KU2+lljmXvQA&#10;bNL7/wBP6UhTTO3Sj7NpX9/P/fP9aPs2lf8APTH/AHxQNBs02jZptH2bSv4Zfm/4B/nrto+zaV/f&#10;z/3xQUGzTaNmm0fZtK/vL+Oyj7NpX94fhsoAaU0zPH3qTZpvfrT/ALNpX97/ANAo+zaT2YZ9sZ/S&#10;kwGbNNo2abUn2bS+7nPvTDa6Vn73/juakA2aZ/lc0bNM/wArSfY9KP8AF/45S/Y9K/v59sYpoA2a&#10;Z/laNmmf5Wj7NpA4JUex2/1o+zaV2YY9tlUAbNM/ytGzTP8AK0fZtK/vL+Oyk+x6Uecqfy/pSYC7&#10;NM/vY/4DRs07szY9lpPsWlf7NL9j0juVBqQFA08D7zflikK6eT1J+q5o+x6R/eWmmz0jP8JoAds0&#10;3v1/3aNmmf5WmfY9I9Eo+x6R6JQA/Zp3ZmA9lo2ab3Y591pn2PSP9n/x3+tH2XSh0ZR/3xQA8Jpm&#10;T83/AI7SAaYBjd+lN+y6U38XT020fZ9KPO/+X9KAFP8AZ2eH4pP+Jb3ZvwbFH2bSv7x/Hbj9aPs2&#10;l9pAPptoAP8AiXdnP4nNH/Et7u2faj7NpXeVfx20fZtL7OD9NtAB/wASz+8fxo/4ln96j7Npfdv/&#10;AECj7NpX97+X9KADbpp560bNM/vYo+yaYejcf7uaPsmm/wB7/wAdoAMaYON1GzTfvbqPs2mD+P8A&#10;8dX+tH2bTP7/AP46P6UANP8AZWeZMUm/Shx5v/j2Kf8AZtM/56Y/DFH2fTF53sc+lADc6UefN/XN&#10;KDphGBLxS/ZdMHG4/jTTbaZn71ADiNMHBl+nzYprf2bhsy/rmk+zaZ/e/wDQf60fZtM/vf5/CgBf&#10;+Jb/AH1P1o/4lv8AeWk+zad2bij7Npn/AD0w1AAy6acfvAPpSlNM/wCetJ9m09f485/2c0htdPB+&#10;/wD+O0AOxpg/5a0f8S3/AJ6L+NM+zaf/AHv6UfZtP/vUAO26YekvPtShNN7y80z7Np/96j7Np/8A&#10;eX8aAHbNO7TYFGzTv+euT2/z9dtN+zaf/eWj7JYno64oAcBpg6TqB2zTSumk/wCtU/8AAaPstiP4&#10;h+FH2SxP8a/jQAbNN/56r+VOCaZj/Wj8Kb9lsR/EPwpPs1j/AH//AB3NADmTTM/61fxppTTu0q4p&#10;fs1j/e/pR9m0/u1ACbNP/wCeq0bNP/56rR9msezLj3pfs1j/AHh+FACbNP8A+ev5UbNP/wCeo/Gk&#10;NtY56qfrSi0syONtABsse0q01ksM8yrmn/ZrMfxKKUWlmQTkH6UAR7NP/wCeq/8AfWKNlj2lXH1z&#10;QLOz/vKPrR9lsh1dc0AHl2P/AD1X/vrFHl2P/PVf++qPJsRxuWjybH+8tABssf8Anqv55o2WP99T&#10;R5Nl2ZcUfZ7M87x+FABssf735NijZY/89FH1OaPs1p/fo+zWf95fxoANlj/z1SjZY/8APWL+tH2a&#10;z/vqvv60eTZj+NV9qADZY/31NGyx/vrTTb2ROS6k0nk2I43LQA/ZY/31ppSxz99aT7PZnkMuKPs1&#10;n/eSgBfLsf8Anoo/4Fik2WP99T+tKLaz5+ZaQW1n/eWgA2WP99aPKsT/ABLR9ms/7yUfZrP+8lTI&#10;A8mx/vLS7LIdGXFJ9ms/7w/Cj7NZ/wB5fxpR3AaYrEnllzThDY4+8tH2az/vJR9ms/7yU5AHk2P9&#10;78qaYbLPEmKGtrPP3h+FHkWY/iqAE8uzH/LWlEVmf41P1pPs9mf46Ps1p/foAXybP+8v/fOaPJs/&#10;7w/Cj7NZ/wB9fxXNH2az/vL+WKADybP+9SeTa9mXHvSGGzBxuT/vnNJ5Nn/eX+VAD/Js+7DPtR5N&#10;n/eX8aQQ2ePvLSG3syfvLQAvk2vZhj2pfJtO7L+K0z7NZ/3kpwtrPH3koAPJs/UH6Cjy7UdGxTWh&#10;tQeGWjybX+8tADvKtT/FR5Nr/eX8ab5Nr/eWgw2237y0AKYbTPLL/wB9YpPJtezL/OkENrj7w/Cl&#10;8m37HIoAPJtf7w/CjybX+8v40eRbd+tHkW1AB5Nr/eWjybX+8Pwo8m1/2fxo8i29vwoAPLtR/FR5&#10;Vqf4l/GjybX+9ijyLb60AHk2v94fhR5dqO6n60eRbUfZrc9On+7mgA8m2PPH4U0w2ufvKPrQYIAf&#10;vKPqMUeTB/fH4UAJ5dqP4lo8q1P8S0vkwf36PJg/v0AJ5Nr/AHlo8m1/vD8KXyYP79Hkwf36AFEN&#10;rj71IYbbP3v/AB3NHkwf36PJg/v0AJ5Nr/e/TFHl2o75pfJg/v0eTB/foAQJB2OBS7IPXNHkwf36&#10;Qwwf89cf8CxQAuyD1xRsg/vUnkwf89f/AB+jyYP+ev8A4/QAuyD+834U3ZBuPzH8acIYP7+fxzTG&#10;hizxJgf72KAECQY65pdkHrijyYv+ev65o8mI/KXyG6/5+m6gA2Qf3qNkH96j7PG3JfnvR5MY43UA&#10;GyD+9SbIP7y/jS+TH/eo8mP+9QAbIuzDHtRsh7tzTTDFn1pRDFigBdkXY0eXF60eTFTTDFmgAMcW&#10;etJ5cXrR5MVHkx+uKADy4vWjEY4o8uMfxUbIvXNABtjP8WKMInzB8Y5z6d//AGXP/AaNkf8AexR5&#10;aHgHOeP6f+zf56MmNASi4K/eXp9Rz/NVoIUcL94cD+n67aNqnn156Z/z/kfxUbF/zz/+v+vT+Kkh&#10;hx2bB7f0/XbR8nZ8DsfT/PX/AIDRhR/Fj8c0bVPfPvVAGUHIbGOSPQ9R+qrR8qe5Xp9ByP8A0GjC&#10;j+LH+f8AP/6t1G3PIJI9+lABsVflLYJ/pTSUznOc8/lz/wCy/wCejO2fT8KMY4pMBAUUbsY29/pz&#10;/wCy0OowOcjpnpS5UcnqOf6/+y0bV+6OccccVImdGbPTM/6//wAdzSix0wj/AF7fgMVwzuwRuT90&#10;9/YU+Qkuc881tzsjlO3+wab/AM92o+wab/z3auHbtQ3ajnYcp3H2DTf+e5/GmnTtMJ/19cU/3RSD&#10;pRzsOU7X7Bpo/wCW9H2DTf8AnvXFUUc7DlO1+wab/wA96P7O00/8t/8Ax3NcVRRzsOU7X+zdN/57&#10;/wDjtH9n6WOsuT/u1xVMP3x9T/KjnYcp3P8AZ2lH/lr/AOOUf2bpX/PX+lcGfuf8BX+dPPU/Q/zo&#10;52HKdz/Zulf89f8Ax3NNOm6Tn/W/+OVw/wDEv4/+g0D7q/7lHOw5TuRpuk4/1v8A45SHTdKz/rlH&#10;1WuHcnaef4T/ACFK/wDH+P8AJqHO24cp239m6V/z3H4LR/Zukd5+f9yuJf8Aj/H+TUP/AB/j/JqX&#10;tV2DlO2/s3SP+euf+AUf2bpXabA+mK4l/wCP8f5NSuTk896ParsHKdr/AGXpR/5a5o/szSh/y1rg&#10;yzZ6n86N7f3j+dHtV2Gkd5/ZekHrJzR/ZmlDpLxXB72/vH86N7f3j+dHtV2G0d5/ZelH/lrR/Zml&#10;D/lrXB72/vH86N7f3j+dHtV2J5TvP7L0o/8ALX/x3NH9maUP+W2P+A1we9v7x/Oje394/nR7Vdg5&#10;TvP7L0o/8tc/8Bo/szSh/wAtsf8AAa4Pe394/nRvb+8fzo9quw0jvP7N0r/nrn9KP7N0r/nrXB72&#10;/vH86N7f3j+dHtV2G0d1/Zulbj++xThpulbB+/rg97f3j+dG9v7x/Oj2q7CSO8Gm6Vj/AF9H9m6V&#10;/wA9c1we9v7x/Oje394/nR7VdhtHdHTdKz/raP7N0r/nviuF3t/eP50b2/vH86ParsJI7n+zdK/5&#10;7Y99uaP7N0r/AJ7bvfZXDb2/vH86N7f3j+dHtV2Ksjuf7N0jvL/45TTpuk54mUD3WuI3t/eP50b2&#10;/vH86FUvsgsjt/7N0jvKpP8AuU4abpWOJePbiuIVjuXk0Kx55NPnYmjtjpulZ/1tJ/Zulf8APfFc&#10;Tk7TyetTDqv4fzWjnZPKdh/Z2lDnz+nP9f8A2Wj+zNKXjzc44rjCTs6/wn+QpXY5fk/5ajnYcp2X&#10;9m6V/wA9aP7N0r/ntj/gOa47cdz8nqaF5K/7y/zNHOw5Tsf7N0r/AJ7/AKYo/s3Sv+euf+A5riyT&#10;sPPYfyprM2ep/OjnY0jtv7N0n/nr/wCOUf2bpP8Az1/8criN7f3j+dG9v7x/OjnZVkdv/Zuk9psH&#10;6Yo/s3TP+e9cRvb+8fzpysdy8mk5sLI7M6bpmf8AXr+NJ/Zumf8APcfhXF7m9T+dG9v7x/Op5mFk&#10;dp/Zumf89VPuVzQNN0zn94v5Yri97f3j+dG9v7x/OjmYWR2g03TMf638qabDTAceYPxrjd7f3j+d&#10;G9v7x/OjmYWR2YsNMx/rFpf7O0w8+b+VcarHnk03c3qfzo5mFkdkbDTAceYPxpP7O0w8+bH+Ncdv&#10;b+8fzp6MfU/dNHMxNHXfYNMHHmJ+FL/Z2mn/AJarXJ7jnqeo/lTMneOT1NLmEkdd/Z+mD/lqv/fO&#10;aP7O049HUj/ZXmuRJPycnvTNzep/OnzFWR2P9m6d/fH/AAJOaU6fp4X/AFij8MVxu9v7x/Oje394&#10;/nRzMLI7EWGn4/1q0fYNP/vqa47e394/nRvb+8fzo5mFkdj9g0/+/H+NH2DT/wDnog+lcdvb+8fz&#10;o3t/eP50cwWR2P2DT/76mj7Bp/8Az0jH1rjt7f3j+dOVjzyaOZhZHWtYWOeJU/ChbDT+cupNchub&#10;1P50b2/vH86OYLI7BbDT8f6xR7Uh0+xByJV/76xXIb2/vH86crHnk0czCyOt+w2B5Mq/nmj7Bp/9&#10;+M/WuQ3N6n86ejHD8noP50uYLI6z7Bp//PSIUfYLHs8RFco5OW5PU1Hub1P50cwWR1/2Gx/vRUfY&#10;bH+9FXKqxwvJ700k5Xk9/wCdHMFkdX9gsf8Anog+lL9gs+0q4rkNzep/Oje394/nRzBZHX/YLP8A&#10;56pTTYWWeZEJ/wB3Nclvb+8fzo3t/eP50cwWR1n2Cx/vx/itH2OxH8UX5Yrk97f3j+dSqcqM8/Kf&#10;50cwWR0/2Ox/56IPpR9jsOzqTXM5IJ57f0phJx1NHMFkdSLOyyctHn3pDaWYAIkQAc8fn/7LXL5O&#10;I+T3/nT26N9D/wCgtRzCaOnFlZgkeav9ykFjZ4x5q8/0rmGJ3yc9jS7jxyeo/lRzCSOm+x2bfxqd&#10;39KPslmPm3LzXMITvPJ+8v8AM0gY8cn7g/lRzFWR0xtLPP3l/wC+c0q2tmB/rFHtjFcy5ODyfun+&#10;QpX/AI/x/k1HMFkdIbazz/rVo+zWf/PVa5uUnevPc/zpR94fX+q0cwmjo/s1n/z1Wk+zWf8Az3UV&#10;zakgde1Hb/gJ/nRzCSOk+zWf/PYH6UfZLM/xqfrXMSMQ3BI4H8qbvb+8fzo5irI6n7LZjjclH2Sz&#10;PO5K5be394/nRvb+8fzo5gsjqfsdn/eH4UfZbMf8tFH1rlt7f3j+dSRscLyep/lRzBZHSG2s8/61&#10;aT7NZ/31PvXOqx2jk9R/KmsTleT3/nRzBZHSfZrP+8lH2az/ALyVzG5vU/nRvb+8fzo5gsjp/s1n&#10;/wA9FHtR9ms/+eo/CuY3t/eP50b2/vH86OYLI6f7La9nyPWj7Na/89MVzG9v7x/Oje394/nRzBZH&#10;T/Zbb+/mj7Lbf3q5je394/nS7jtPJo5gsjpfItRx5mKX7PannzK58dV/D+a01SQBz3H8qOYTR0X2&#10;a2/56/8Aj2KPs9t/z1/8ernex+h/nTh1X8P5rRzCSN/7Na/89V/FqPIth/y1T/vqueUn5OfX/wBB&#10;oVjtHJ6j+VHMVZHRCG37Oh/4FR5UH99P++q5wscNye386duO/qfvN/KjmCyOh8qD++n/AH1R5UH9&#10;8fg1c6rHaOT1H8qaxOV5Pf8AnRzBZHQmGDP+sUfU0eTB/wA9R+DYrn0Y/Lyep/lSqx2jk9R/KjmC&#10;1jf8mD/nqv4vR5MH/PVfzzXPljhuT2/nTm+830P86OYZveTb/wDPVaPIg/vqa52RiG4JHA/lTd7f&#10;3j+dHMB0nkQf3ko8mD/noorm97f3j+dG9v7x/OjmFZHRGGDP+t/KgwwbfvqfrXO72/vH86VWOepo&#10;5gtY6AQQAZ8xRS+VEeRLx7ViL1X6/wDsy1GSdo57CjmGb/kxf89aPJi/561zu5vU/nRvb+8fzo5h&#10;WsdF5MPeWk8uIdHyKwgSYznng/yape5+po5hmz5UJ6vzR5MH9+saijmA2PJi7NxR5cI6yYNY9FHM&#10;BrFLbPMq596NkHZ8j2rJoo5gNUpBtb95j/gVKEtsnL5P1zWTRRzAaoS37SY/4Fil2Qf38/jmsmij&#10;mFaxrbIl+YNwOf6/+y0bIe7dOKyaKOYZpskGfvL+NOCRY4YY9qyqKOYDW2R/36aUjz97/wAexWXR&#10;RzAaeyP+9/WjZH/frMoo5gNPZH/fo2R/3v8Ax7FZlFHMBp7I/wC9/WjZH/frMoo5gNPZF3kwO/8A&#10;n6bqNkfeXnvWZRRzAaeyP++D9aPk+6HXH+f8/wCcNmUUcwGniMcFufaj93/eH41mUUcwGkCg3EMO&#10;OePz/wDZacBGJAC3IIH6rWXRRzAaSeX5iYZc57/8Bpi7dgywztX6dB/n6bqoUUcwGi23P3z+PWky&#10;p43Vn0UcwGioUEjdTW24H8VUKKOYD//ZUEsDBAoAAAAAAAAAIQDOLr5BvioAAL4qAAAUAAAAZHJz&#10;L21lZGlhL2ltYWdlMi5wbmeJUE5HDQoaCgAAAA1JSERSAAAAxAAAAMgIBgAAALdkThAAAAAGYktH&#10;RAD/AP8A/6C9p5MAAAAJcEhZcwAADsQAAA7EAZUrDhsAACAASURBVHic7Z15cBzXnd+/fc49wOAa&#10;gADJAQiApECCByiKEiURlKjVYa8lrQU7u9ldK6lkK+tsUpVy5Y/8kTLzT1KpSiXZbCqH/Icd2+uV&#10;zd3V7sqSKJkUoIOUJRIiRIInCALEOYNrgLmnz/wxmGEPMEd3z+Ci3qcK53S/ft39vu/4vd/7PUpV&#10;VRjl7NmzPpZlfYZPJBDWkVOnTvUZPYfSI4izZ8/6eJ5/HQAYhvmhqqpgWdZwBtcbmqY39PqKoqxJ&#10;ug/rfZUTRVEgy/IogD5FUT4SRbHvhRdeGC12XlFB9Pb29qqq2h2LxcDzPKxWK3bu3ImqqipTGaUo&#10;ytR5WkotEKIolpyHUtCb/40ueBzHlZyGmR5IGrP3rygKkskkZmZmkEgkIMsyBEGAJEk/OXny5D8p&#10;dG5BQfT29vYKgtBtsVhQWVmJ6upquFwuuFwuMAxjKrMEwnqhqipUVYUkSZiensbU1BQSiURBUeSt&#10;qnp7e3sTiUQ3AFRWVsLtdsNqtcJqtRIxELYEFEWBpmnwPI/t27ejtrYWFovl9d7e3h/nOyenIHp7&#10;e3uTyWR3LBaDy+WCxWKBzWbLCIJA2GrQNA2fz4fGxkZQFJVXFKsE0dvb++N4PN69uLiIyspKWK1W&#10;8DwPjuNgsVjWPucEwhrBsixqamrg9Xohy3JOUawSBE3TrwcCATidTlitVnAcB47jwLLslrAsEQiF&#10;sFgs8Hq98Hg8kCSpe+XnWYI4f/7860tLS6isrATP82AYJiMEhmFKshgQCJsBhmFA0zRsNhuSyaTv&#10;3Llz3drPswRB0/QJlmWRTCYhiiK08w3pETuBsJVJJpOIx+MQBAELCwtgGOZ72s9Xdpm6GYaBKIpQ&#10;FCVjspJlGclkEoIgrGPWCYTyE4/HEY/HIUkSwuEwAHRrP1/ZQvjm5+czLYGiKKAoCqIoQpIkxONx&#10;RKPR9co7gVBWYrEYYrEYEokEkskkrFYr5ufns7pNmVHyuXPnunmeRygUgsVigSzLUFUVoiiCpulM&#10;Fyo9y2qxWMggm7AlSM9URyKRTAuRTCbBcRwkSco6NmeJVlU142KhqioURYEoiqAoCslkMtOFstvt&#10;ZF6CsKlI927S3X1FUSAIAkRRzFTyhcbDhqt4bUKJRAIURZH5CcKmID3uLYWS3SYTiQQZbBM2HFmW&#10;czoDGhVIWfyI000SgbAR5BNDMXJ5Xq/qMmn7YEZIjzHyuXfrcXk229wVcynfaDfqh4HN+v7KPT9W&#10;VjORLMsljSfKsVYiF8Q7d33YiPe30kpUKlmyl2W5pMTW6oEQCOvFxq5FJBA2GQUFQXyXCF83ytpC&#10;bPTidwKhVEgJJnytKDbOJYIgEDQQQRC2NOW2bBJ31TVAVgBZSRkkKAAcu7XM0dr8AwBNASyzte4h&#10;jVHDUFkFoXdGOJ4QYLPypq8Ti4uIxuIodqsuhx33J6bhdNjB8w+CblGg4HI5YOXL00AuhWIYvHUP&#10;w6MTmPLPYmh4HEJSSOWPouCtq0Jby3Y0eGvw2OF9qK+rzDp/fjGCvk+/RCgU1v0CKZpGg7cG+/e2&#10;oramEjxX2r1cuzWKq4N3cOP2PUxOzUCSH7xLiqbQ3roTrc1NOLx/D5p928Czq6834Z/Hhd8OIBqN&#10;675udVUF9ne0o8LtRHWlw3C+y20JXfMWwj+7iF++9RvMLyyaTsPpsKH7qSM4uK8dLEPh7ugE3j77&#10;MW7cHkE8ntCdjsNuQyQaA8syaPDW4LWXT+HpY52m8qSowOdf3sCF3w5gYPAOgkthJJMCVCXtSvDg&#10;RU35Z/HVtTtgGBpv/u0HONy5GyeOd+HQ/nZwLA2nw45QOIL3zl/EwmII0PWSKXAci9oaD6wWHq3N&#10;2/Hic09g/55m3fcwMubHRxev4Or1IYyMTSISiUNR5JyFbGp6Fh9f+BJv2t5H4zYvup88jKcfP4T6&#10;Wk/mmMDMAj7o/Rxjk36oOitHmmFgt1rA8xzad+3Ak8cO4vjRTricNt33YYRiAsopiHK6OiwEw7g8&#10;cAOT07OrXzQFFK3mkeonfnntNo4c2ItT3UdxsKMV27w1+OF/fgNzC0EISX2OhcHFkCZfIVgtHyMW&#10;i+P5Zx6DkQ5BOJrEm3/7AT78+AvMLixCluTCt6EqUABIsgx/YA7vfxjE5YGbOLCvDT0vP4e25m34&#10;ziunEInGcPbcRUR1ilySZYxP+AEKuDc6iTvDY/juq6fw3IlHC54nq8Cv3/8U7/7mAsYm/EgmBSjF&#10;RKgqkBUFobCE8J0RjE1M45OLA/j27z6D7uMHAQBdnW344+++hJ+fOYt7oxOQ9YhCViAKqfc3v7CE&#10;G3dG0D9wE//sj1+Ft6ai6OnFCrjRMQZz+vRpAMC9e/d8NE2/Pjc3B47jYLVaYbPZMivjGIbJRCxg&#10;GCbjyJeOjpb+uVJMs/NL+OTiFSyFI0jXm5kvFav/l+tLVRGJxnH33ji++PI6LBYLDne24WjXPkz7&#10;51I1ksGWU1VVTAXmMDo2heYd29DgrdZ13txCGH/xozdx9sPPEApFoCjGm2xFVRGNxXF/wo9oNI79&#10;HW1wO23Yv7cNswtB3B+b1leYVqWZwHRgDtubGlBfmz/27s9++R5+9qt34Q/MQSwm5hyoAARRwuzc&#10;Am7eGUFNtQfNOxoAAL7t9XC5HLhxewTRmP6uE5B6J/FEEuOTfqiqiv2PtIHN0TXTou2mr3QuTTv+&#10;KYqSDn4MQRCQTCYzsV8tFgvsdvv/a2lpGQXyWJk26wy1oqpYWAzjp2++g5//9QeodLvw2rdOobV5&#10;O2gT1gZVVeGfmcfZDz9DOKKvVv71B5/g0pUbEATRcEHSwtA0ttXXosLtRDyeBADYbRx+/9sv4Mih&#10;DvCc8d5sUhBwf9yPfzj7CZbCue/nyrW7+OizLxGNFh+DFcNi4bGtvhZuZ3bf/+TxQ/jWi0/D6TDX&#10;7RElGR9/dgVfXr1dYg5TaMtzsXFuWc2u6+Hcp6oqlsIR3Lh9D5FoDPv2+PDqN0+irrYKZi4vSTL6&#10;v7qFT347UPTYhcUILg/cNFzzrYShaRzY344ffP8P8f1/+hq2eR/U5k311Xj1m91obKg11I1LE08k&#10;0T9wE9OB2ZwF/rPL1zDtnytZDBUuJ179xkn823/1R+g60L7q82efPopH9uwCy5grYsHFEAau3Tbc&#10;8pdKVm63grcqRVHY/0grXv/9b8JTkaqZXnzmMTz9+CFYTbqeB4Mh/MPZjzE+OVfwuEsDNzHtnzPV&#10;TdLiqXTjlRdP4EBHC3KVlyMHduPYkU5wJloJAFgKRfBF//VVgpoKBHHtxl0kS1zh6LDb8Norz+JP&#10;vvdylpi11NdW4pWXTqCm2mNK2IIg4uqNu5gMzJeUV6OUtYVYj65WVaULr7x4Au0tTVn/f+l3jqOt&#10;xVzXSVFVjE36cfXmUN5jREnFF/2DCEVKC8PDcyyef/ZxHDuyP+8xFIAjh/aaLkyqqmLw1jDmF8JZ&#10;/7/w+QAmp2dLEjQFoLW5Cd3Hu4rm7YkjHTjUuTvL5K0XFcD8wiImJgNmspmFkYp+S81UcxyLpx4/&#10;jKOH9636zNfkxaH95h4+AMRjCfz28jUEQ7Gcn4+MTWJkbAqSVNqakXpvLZ567GDReYM9bT7sadsJ&#10;1mQrEYslIIgPFs8kJQW3795HIqHfTJ0LjmNx+MAeNNbX6Dr+cOceuF1OU9cKhaOYmJwpeEy5ezVb&#10;RhAUgFZfE771wtOw23IX+v0dbfBUuk2lrwKYmJrB/MJSzs8/vzyIyenZklpBhqFxcF8bdjR5ix7r&#10;sPE4uH837LbyhPmZm1vE+IS/ZEF7Kt14rGsfaJ3l8HDnHrT4tpm6lgpAUdd3+e+WEQTP8+g6uBct&#10;O+vzHtOxpxn79raYstAAwMxsEAPXVls2VACLoUjJyxUtPI/OjjbYbfpm6d0Oh+lxxEqu3RjCVGCu&#10;+HxDAWiKQtuuHaj36msdAMBus8Bht5nqyq41uZYr5BTEZlyU73Lasaet8CyszcLhUOceOEya+wRB&#10;wP2J6VX/Dy5G4Q/MlzyYrq6qQNO2Ot3H797tQ12NpyyFKRpLlNw60DSNlp2NqHStzSzyWmEkcIau&#10;FmKjrU8UBexo8qJ1xUA6F08c7UTLjkYwJsx9kqxg2j+H4FL2wDkciSIwt1Cy0aDaU4G6Gv2bVVa6&#10;XbBaraD09k/yEIuLuD00imSyNOtSdVUFOjtazZ28gWVIW36LLWLbIl0mKjOJVYwKlx2VlS4wZlbv&#10;qSoCswuYmMoeyAmChJgBn6lc0DSFigoXrAacGkfHphAMLpXcMiUEEUvhaEndJSBlbq2uqix+4AoU&#10;VdXpn7XxrIz+vVH5KAjHMtjd5oPNUrw/TQHY294Mm9X4nIQKYHExjMBstu17OjALWSytu2Hheexu&#10;3Qm7Vb8VbGRsCotL+j1g81N6YWRoGrt8jaiv0+fikiYWTyKREDat98NK8ipgU90ARYFj9Tsctrfu&#10;MG1tSgoCxiYCWRXa5PRsybPTFEWBNXAPoqRi8OZwxq1jo6EoCm63U1elpGVyehZT/tyz5sVwOmxo&#10;0GneLYSRsrwlFghZeB4up35f+W31daiuqsD98WnDL0IUJdy6O4pQJI6K5cGjoqol17EMw8BiYCN0&#10;jqXwjedSk403b48gEsk9PwKk3DVm5oMQlr1GFxZDqKutgsORMtlOTc9iZm6htBsAABPThAPXbmV5&#10;GRuhqtKN7Y35rYprgS5BbHRr0VBfg+ad+m3ZFGXeEKACUGUVpUsgm9rqSrS2bDd0TsfunejYvROv&#10;vvRUweMEUcHsfBCJxLIbPJW6ntuZEsS9+6m1DuvNwI1h9F380tCCoTQMTWNbQy2qTLb0ZtkSLQRD&#10;04asRhzLwma1gKIoU2JWM9/Kh8XCw+m0lzfRZXiORmN9/r692+1EyTdEUYbMv0vhON76dR8mJgOm&#10;BvMulx1HD3dkRL0W5Ko0N+coOif6X4bbacUju1vAW8wtUx2bnMbYpN/UuflQFMWUX9Jmwe20Y1dz&#10;cbN3mnd+cwFXvrqV5T6iF4oCOjva8Pij5lYz5kJvxZi3hdjouYc0NE2jvq4aNoM7FXEca/oeIpE4&#10;lkLl3UuPoWnY7Vt3tyWGoVFRoc8n6f3eL/DeuQsIR/OPe/JBUxS2N9Xj5RdOoLrSnA9UKawSxGaL&#10;lM2xDDr27ILbadCMWoqgV6yJLhexWALwuMqe7nqgqqquuZ2+iwP4yzPvYcqE3xfLMtjb3ozvffcb&#10;OddYrAebfwxBUeB549nkWAYcy8DsUFLr5sAyDOgSZospALKiZEWyWE8YhgZF03qXsOeBylix8vH5&#10;lzfxV3/9PmbmgmBZBiz0Va4cx6HC7cTvdD+Gl37nOGqr1m4gbSrIALC6pdgsXSi9iJIMsQTfHe2c&#10;gSTLJc0Wq0h1mcyuHisVWVagKkpJbR5Foeg8SpWnAn/43ZcQjyehqIouSx0FClWVbvh2bENd9fpa&#10;lIDVAtn8LQRhk1C8Qmxr3oa2ZnOu3qVSrgo7ryA2eu7hYcNms26og1vpFC8PkixDFA1uckhTsPDr&#10;O25Ne3PnGi+TFmIdoIBUQLXlSmZ+MYLPLl3D/bGpsrjaOxw2+HY0orW5CTsaa0tOzyw//eVZfDU4&#10;hIXgku7uGcPQ2NHoRU1VJRobatF1aC+at6/v7LQWIoh1QFs4RFnFT3/5Dno/uWxqBjcXNE3DauXh&#10;ranCiScP47WXT8FmwhBRKq+9/Cxu3L6H+eCiIR+s8Uk/KFDgeQ7nP7mMf/TqczjxxME1zGn+HtCq&#10;UV6+vtiGdaHUh6v7Njo2jauDdxCORCErSlm+RElCOBLD3dEJ/OWZs/iLN36JcOxBgVyvjprbYcV/&#10;/Pf/Evv3tsHhsOkLQgdAUVTIioJ4Iolbd0bwX//XX+LtDy6WNW8rA5jlY9PPVIuShMGbdxGNPxyb&#10;w6div2ItpjkAAMmkgI8/u4LzH116cM21uVROeJbGv/s3r2NHUz1YE3NaKlLBBd47fxEj46VH3DDK&#10;pheEoiiYnJ5FxGD3QpIk04tSnE6HrsVIZnC7HXA67SWvgsuHCiAaieHcR59j+H5qOWw5riSIEhaX&#10;IrqOrXTb8UffeQk2m8WU9UcFMD7hx8C1O4bPLRVdglBVdUPnIVQVhhbbhyJxXLtpPiDX9kYvtm8r&#10;HhnDDPW1lXjmqSOocK/djLUKYGzcj1t3RsuWZiyWwL37k7qPP3akA88/87ipVgIAorE4rly9hVC0&#10;tJWKafR2u/MKYjMFGnA4bBANOImJkgwhIUI1OZlGU1RWDR6LxUu2mIajMcwth7j5vW+cwL94/few&#10;b+8uuJwOMDS97LK+8sv8ReOJJIbujaFck+OqqkI2kBgF4Pe+2Y2OPS2m7kNRVNyf8GNqunA0xVJh&#10;2eyKdktYmZZCYQQXQ7rCowMptwuxhJAxFE2B0zwou91W8pLghWAIo2OTOLw/tUj/+ZNHcahzD74a&#10;vJMKILYcACAYDMFi4WG3W3F3eByhSBT+mXnDFZQsy/DPzCMSjaOqwg2n047ZefN7dJhhm7caz554&#10;FGOTfiwEjS8SmptfxPDIOPa06vey1UOhpdJbQhBj4wGMTfixp1XfApuh4fuYDpgL6MvzHNpadsCm&#10;iZ1Ujs6iqqqrfJnqqt147sQRHD/aCZqhEY0lVnl4/tVb5/GLv34P4QIr5nKhqCqGRyYxNDyGpsZ6&#10;1FRVYuT+VGn3AOPNTcvOJlS4nKYEIUpSyiHSJGask5t+UA0AqqoUdSzTMjcfQlLnJior4TkWO7bX&#10;Zz2Y3W0+eHS6PudDURTE8qzLttt4WHk2p7tzXY0HFt7cug5BFJFICqCo0gNIyLKMobtjmAoEDZ23&#10;c3sDdjTVm44tVe6Vi8Uo+JQ2i/1fkmTcuz8JQdJXQ90cMrbVVhoKqVhI9bXZq88qXA5YTC42SiMI&#10;IkbHphGOGgsasL3Ri+qqihK9bamSW7l09EKj1j6GpkzFyNootkROFVXF/fFpLATDRY9dDMcwOx+E&#10;pJjwdKUo1NV60Lgt2/2BomnQVGmPSlVVLC2FDYfDdNitYBimJG/bykoXWpobs8ZFZggGQ7h9d7Sk&#10;NDY7W0IQADA+EcDwyHjR4wZvDmNicsaQRSQNQ9Oor6tZFeGjqaEWrS3bS+p2qADuT/pxZ3jM8Lml&#10;1u48S6G2ymMoDE4u4kkhFU7foDZLb5+KY7Q3k8/ytWUEEY5GcVeHIG7cHkEkam75p9VqQXvrDlhW&#10;hKq38AxqqisNxYbKRTgSw43bI4YKVDyRhGDSYkZpzMcN9TVwOe0lFU1FUXDrzgjmFvQPkJOCiISw&#10;eQOVrRSGIUHkUtV6TdglEgK++PI6xqfy7ygzNDKFywM3MiZMo1R73NjT6sv5WfuuHXC7jO+jrEUU&#10;JVwauIEpA7vi3BuZxMJ87hD9haApCjuavPBtT22GuLOp3nTwtjSqqmJschoTBgIwjE8GMDk1Y2po&#10;bLXw6x6GZsu0EA+m82/lPebDjy/B7zcfpbtxWx3q6nIHI27e2QhvbVXJkbhHx6YweHNY9/G37o4i&#10;ZnKTk0q3C5UVqRnxBm8Vtjd6YbWZ23YszeJSFB9+elm3b9md4TEshoqP/XJRU1VpKNJHOVgliHxN&#10;22Zo8sLRON45dwFD91a7EPjnFnFraBSRmPFIDwBg4Tk81rUPHnfu2ElNDdU49uh+06H20yTiSXz4&#10;8SVM6zBf9l+9g0tXrptq8ViOhbeuOmsviuNHD8DtdJTcbfryq1u4ej3/9mNpQpEELl25btgyBaTG&#10;TU6HLbWwah3ZMi0EkBLl8L0JvPl3v0Esmd2v/vt3+3Bn+L6p1oGiKDTv3IaD+9sLdgH3tDXDYbOV&#10;VqDUVMzWt97pQ0LIbwlLijLOf/QFArNBU5WRheews6khK69dB/em5gRKNIPOzAXx7m8uYGaucFfu&#10;vfMXcfP2iKl9KTiORXvrTtTVGo82rgfd6yG0MAyTdeJmaCUkScKXAzfxF//3Tcwtbyr42eUb+Piz&#10;K4iZDAzsdjnw4qnj2NlYeDOTg/vb8MjeZtP7vqWJxxP4u/f68F/+589x4/YYBHG1RezX73+CC59f&#10;NTQhqaW1ZTsOdWaHcnE7rdj/SKvp3VrTSJKMi5eu4j/9tx/jt/03M+9By6efX8Pfv/sRQmFzBo7a&#10;Gg+eevzgutfYW6qFAFJjifReDQzLYHQ8gLfe6UVgxtyGJizDoOvAHjx17FDxY2kKTx07hGqPPp+q&#10;fKhITdT1fXoZ/+NHf4VrK8YUN+/cx/mPLyEc0eduvZIKtxMvPvtEzvCWJ44fRvuu7SUbQ2RZwVc3&#10;7uK//59f4N1zFyDKD569f3YR7567gJnZedPuM6dOHEXH7l0l5dEMW2KmWgtNUThy6BH8wWsvQJQk&#10;/OJv3sfV60OQTYacqavx4LnuY6iq1GdBevLYIbz2rWdR5XGVbF13uxz4xnNPoauzLfO/m0NjeOOn&#10;f4e798YN2/vTaX77d59B95NHcn6+s7EOPS+fwo5Gb0mz3wBg5TmcfPIInn/2CXBMKi3/zCJ+9NO3&#10;MHDtjqk4VBaexzNPHsErL3WjRCt3QfI5S25K575cQYpZhkGDtwbPP3MMLz13HDzP43//+AwuXzFn&#10;ZqUooMLtwj/+zot4/Mgjus/jGOC13+1GXW0V/vbtDzE8OoFYLAFFZ9wjhqZhsfBo8TXiD779PJ54&#10;9MEWw9MzQfzib97H4K1hQ+7uqZhJLGqrPfjuK8/h5RefLHj8E4/uw7aGWrz1Th8ufn4VwaUQZEnW&#10;lX8Kqf59lacCPd96Fi9/oxvscrWaTEr40c/ewmeXrunecYlCys+K5znUVlfi2RNH8Z1XnjO8D4VZ&#10;ZDm7Il3zq1a4HWhq9CIpiNi5bBPPx/ikP/d+ABTgqXDilZe6sadtB4KLUfz8V+/iq2t3oCgKKk2s&#10;bqurrcIrL3XjhWePGT4XAJ4+1olD+3Zj4Ppt9A/cxPDoJPyBubwFmec5eOuq0eprQtuuHTj26H5U&#10;VTxolRKChPMfXYIsyeh8pC1nGjmhALvNit2tO3D0UAfad+kzU/qavPjX//y7OPnkEVy+cgO3hkYx&#10;MT2DRIFxmMvlQIO3Gvs72vHY4Q60tzRmfT40Mg6Awt72ZoxPBqCqKnZub0A8kYQ1hy8YRVGgGRrb&#10;6muwe9cOdHa0FYxivh5Q6Zr43Llz3TzP9966dQssy6KqqgrV1dVwuVywWCzgeR48z4NlWXAcB5qm&#10;V32xLAs+h2fm+NQcqj0Vq2qgheASXA4buBznpD+bXVhCY0Nt1lZUSUHB6NgURNHcgBOg4PG40Viv&#10;fwPEYiwsRTE7F4SYZxBssfCorfGgMo9ZFwASSVl3S6OFY5miG8EXIxxLYmZ2IRUtI1dXmaLgdjlQ&#10;W10JW4FtweLL97CSKf8sAKC2qgLxpJDZzJ2mKNis5utlSZIyvQmKorLGRrIsQ5ZlCIIAURQhCAIi&#10;kQiWlpYQDAYxNTUFm82G6urqk6dOneoDcrQQsiyvWkVUKtu35d4WyWHLv11S+rPKitV9ewtPY3eZ&#10;F42USlWFI6vGN4PVwgA646GWG5fdAtfOwi24Hmx57kEb0a8SpT2ntWTLWZkIhLWkZF8mAuFhoqAg&#10;9Kzj3YymWQLBLGUdLKiqWjBkjR7xkFYoxcpnRZ5LbsxWyOm1LSsr/bIKQpZlxEw61+VDT0Ew+1CK&#10;pb0ZW79ceS6Uz5XHb8Z7KoW0dbNclC0lWc5tbnvYWCuBrqXw9V5vqwpLkiRYDe5BmA/Dgsj1IEVR&#10;3FRiMPqyS017La6jh/UUUT5BlPKs0+eWI4+yLMPpLD38aMkthCAIZRUD6Ts/3Bh9v/nEsvI8SZIg&#10;SRI8Ho/utHKlbUgQqqpmCr8kSau6SWtReI3UHptdPOU0KugtKKWymbpGxZAkCXNzc3C5XGBZ1nCE&#10;EyDPtryKomQKfyqmpwxJkkDTdJYottLDKsTXwfpltBuzltdcy2cpCAIWFxfBsg/2KU+XX0VRMq4e&#10;sizntIhmBCFJ0ijLsqBpGrIsI5lMQhTFjAAURcnyDNxKoljvTWCMvHBtHsyet1VYSyFoxzSKokAU&#10;xYzXdLr8qqqKaDSKSCSCWCyGyclJHD58GGk/JkAjiBdeeGG0t7e3r7a2tntoaAgsy8LtdiORSMDh&#10;cGQSpmk6o7bNtprOLFu99i8XW/Ud5hrwp+8l/VNRFCQSCUSjUYTDYSwuLoLnedjt9p9oz2VXJPSR&#10;3W7vliQpcyLLsmBZNrOcNN1SpJuch51SzI2bbnuyAmxEXo1WRHq7tunj0t2jdBcpGo1mWohIJIJA&#10;IABFUT7Snp8lCEVR+lwu1w8lSUIkEsm4cqcWcPDgOC7THKWboY1msxTYjSr8D3s3yyzpSjtdgcdi&#10;MUQiESQSCYRCIQQCAezevRuiKPZpz6NWPqRPP/1UnZ+fx8DAAHieh8fjQXV1NWpra1FTk3LJFkUx&#10;yw+9EKVYTdbDYrIWtdRmwdR2VhswEF6LZ5oeSKd7O4lEApFIBKFQCPPz87h16xa+//3v48SJE1k3&#10;tsrKFIlEmuvq6kba2tpw9+5dLC4ugqIoMAyTWYDBcVymlXiYC1Q5KfScvq7PpBArF/sUQztuYBgG&#10;0WgUgiBAkiSEw+FMV2lhYQE3btzAD37wA4iieHLVdXO9jLNnz/rcbvdIKBTCF198AbvdDo/HA47j&#10;YLfbIUnSlh6IaoMW57r/lf9Ldw0tecK3mF+5Z4x8wZaNCirf8fm6wPnuOxfr9SyKEY/HM10lQRAQ&#10;i8UwMzMDv9+PP/uzP4Moiie11qU0OQUBpEThcrlGZmZmcO3aNQDIDLA5jgPP8xBMbmpYDGbFRn0r&#10;LQYrf9f+ne/lpfO6Mu1caRT7n5n/GylUuUgmc691zlcxleP/KxfgbxVomkY8Hs8sHVUUBeFwGDMz&#10;M/jTP/3TvGIACggCSInCarWOBINBDA4OQhAEJJPJzFxFunBpa5ZchTdXhlceo2daPdd67XyQbsja&#10;YbR3kK/izJWOmS0HVp6zct5MVVWEQiF8AVfmOQAAClJJREFU73vfKygGoIgggJQoLBbLjxmG6Y7F&#10;Ypifn0cgEEAgEADH5V9sbgQ9NVGhl6D9zGyE8kIvwmhLuPJ6RgqQ0cJWrkKlJV9rtJK1aEFKbUmB&#10;VP4rKyvR1NQEh8OB6urqUQCjsiz/h0JiAHQIIn3cp59+2iyKYjOAboqingawU1XVdR1IUBRVKLO6&#10;87Iy39pCpZKmpSBF3gGg8z2s9TugKEpVVfVnsix/FAwGe3t6ehSgeECTooI4c+YM43Q62d27d1tl&#10;WeatVivPcRwniiIriuJDHaSAoqhiVWWWE376RXIcV3CCRlXVzOeSJG3KYHGbBTPvQFVV1eFwSKFQ&#10;SGAYRqQoKjk2Npbs7u4WARQURiFBUADo69ev2xwOh1NRFDdN0w4AFp7nWYqiaJRnx1oCoaxIkgSG&#10;YWSGYSRZloVIJBK32Wyhqamp8NjYWKKnp0dEHlHkEwQFgBsaGrLKslzlcDicDMNUqKpqpSiKoSiK&#10;lmWZiIGwaWEYJt1YyIqiCAzDRKLR6JIkSYssy0ba29tFbUudZlVzTaU6X+z4+LiT5/kKmqZrOI5z&#10;UBTFybJMU8udPYZhSF+bsKmhUrAURdGKorA2m42XJIljGEa9c+dOFICAFS3FKkH88Ic/ZIaGhmwA&#10;PE6ns0qWZYcsy+yyDtTlfrIK0l0ibCE4jqNFUbSyLFspiqK6bDlUAGTNJK7sMtH9/f3Wuro6D03T&#10;tbIsu2ia5oCU2lZeRFVVNdf/CYTNSLoLZbPZIuFweG5qamphamoq1tPTk7Efr2whGLvdbpNl2SXL&#10;spVhGAopFW3qvecIBCNEo1ELy7KuhoaGRF1dnQAgpyDoDz74gG9pabHb7XarKIo0RVEKlgWhg3RL&#10;QRRC2GgKlkWapmGxWCyKotgFQYgBkLAsCq0gqEcffZQNh8M8TdMMUi3Mxi94IBDKjxqPxxmWZXmH&#10;w8FBMx7OCOL06dNUT08PY7PZGEEQVFVVlVJmDCnNKLykrBMIRTBT1lRVVURRpHmez5pPywyq+/v7&#10;Obvd7na73dWiKDpommbsdnvJhTkWi1HlSIdAWEksFqMAwEz5SiaTCkVR8Wg0Oj8wMLDU09MjANlW&#10;Ju727dsVHMdVURRlW56JLmdBJmMMQrkouSwttyYJSZIW2tralpCak1i1plrlOE5RVVVaFgSB8FCy&#10;3GVSFEVRz5w5g56eHgAaQfT398NqtaqqqiqKoijLQcnWtDZfnhUnLQahIGsxHlVVVeU4ThYEIf9M&#10;tcvlUmOxmMLzvAxA5ThuzQurIAigKIpaj2sRthaiKFIAwLJs2ctGMplUASiKoqgtLS2Z9DOC6Orq&#10;UgcGBlSn0ymzLCuLoqhKkrQuhZSiKEqzuokI42vOyhbBTIzWYvA8r0qSpLhcLjWReLCnttbsihdf&#10;fFGpqqqSFUWRWZYlcxCEhxZFUVRJkmSsmHjWWpmYCxcu2BsaGuyKovA0TVOKohiqrW02W9ZPs5A5&#10;jK8XZt93PB7P+mkUlmXFQCAQe++992KnT5+WAI0gzpw5w7S3t1vtdrtdlmWOpmnKarUaLpB2ux12&#10;e/7NyY0Qj8cpm81GRPEQU8o7jsViprdwi8ViYBhGnJycjHd3d8eRw3UDkiSpkiQpFotFXv7b0EUc&#10;DkdZt9ayWCxQFAVOp5MCgEgkQsTxEKB9n+l3bAar1ZqJ2WoUnueRTCaVlVYmbZeJ7uvr430+nzWZ&#10;TLI0TZty63Y6nWXZ2kgPkYj5c9cqi3nz5ATW56mURiTzbTXr9Fp1kw5abAZFUVSbzSZPTk4mJiYm&#10;hLQLeFYLEY/H1UAgoDidTsXlchmujSsqKlBRUWEqg0ZYWlqiQiHA7TY/U6koKHtel5aWkLe3qABK&#10;RQXW/umYY2n5mz31LSeKAsDEPYyPj1NutxsVFRVlbeFdLheWlpawtLRk6vxkMiknk0m1p6dntdmV&#10;oij8+Z//OTo7O5Xa2lrZjKlrfn4eiqJk9vkKBoPLX6nfTeMBPEAqXY8HCAZxLxgEZoDgPXPpppLy&#10;wONpyfyul9StBJd/f3B/xe4xcx2P58H9ZKX7IA1Dj8sDeODJuo9C96PNZ3D5YvfuBRFEMH1bBa/V&#10;4vEsP7vV19C+82xmCud/5TNZ/rsQep55ISYnJ5WrV6+qJ0+ezKzryQhCVVW1v79fEQRBjsfjMDsH&#10;Ybfb4ff7AQABAIG7YVy9ehV+f8B0xgEA9cABrxderzeVdgD44KsPUhcB4HY7qVDI2BjjwIED6Oyc&#10;h9fr1R2cK00gAAQCV5eDtgF+fwCBgL/wSV7Ai3rU13vR2Zm6lwf3kwr+dvVqAEAA/iJJraLeu/x8&#10;gM7Ozsw7KHwPAVxdvq7/q0DqURa9h3p4ARw40Lmcf8Dr9SKQOhlXrwYwPLxERSL3Db2L+vrl59Hp&#10;hReAN5mEnkcQDoeNXCYLi8WiHD9+PGsAo+0yqW+//bba0dEh19bWmm7agsEguru7AQC3+vowNTWK&#10;wcFR9I32mU0SgA8AMOeLAL5h+Jb/ZpxOjM6NYrRvFADAcTZVFOP6xj4+H8bHzyMS8aG7uxsHDhzQ&#10;nZu+vj6MjgKjoxfRt3ztUQAYHdV1XR8GMTjog88H+Hzd8PkAoBtTUz/B4OAogFH06UnrQaIABnEZ&#10;QHe3D1NTPHw+ZN5D/vz3YXR0NPW73vwD8Pl8uDw3CB988HX70J26AQDA8PBFjI7CwPtOnzsIH5BJ&#10;z+fz5c2/9j5KYXZ2Vrl+/XrWup9Va6pPnz5Nd3R00NrpbCN0dXVlfu9Hykeq/4030N9vNtvaxIGu&#10;1EWQvkp/f+oamWv2B6muLo+a/lk8vS50daXyrc17Pvr7+zXX7Dd/Xyuu/SB9AOjHG2+YSziVVBf+&#10;5E+6lv/Ovqf0s0qn34/+1Isqw7XSvPFGv+l0u7pS37qW33Gxd9JfQsF6++231dOnT2etCl0Vl4mi&#10;KPpXv/oVpR1olMLGxSDoWb7wGV33UY6dh8yS4x2UPc2VlH6NHqqnBzhzJvV8tdcrz/NRsdbTssvb&#10;b+WdqdYeaPqO1uLlrhdrX4iKX38riG29KfReSrmfXDPjeoMdEwhfC8giIAJBAxEEgaCBCIJA0EAE&#10;QSBoIIIgEDQQQRAIGoggCAQNRBAEggYiCAJBAxEEgaCBCIJA0EAEQSBoIIIgEDQQQRAIGoggCAQN&#10;RBAEggYiCAJBAxEEgaCBCIJA0EAEQSBoIIIgEDQQQRAIGoggCAQNRBAEggYiCAJBAxEEgaCBCIJA&#10;0EAEQSBoIIIgEDQQQRAIGoggCAQNRBAEggYiCAJBAxEEgaCBCIJA0EAEQSBoIIIgEDQQQRAIGogg&#10;CAQNRBAEggYiCAJBAxEEgaCBCIJA0EAEQSBoIIIgEDQQQRAIGoggCAQNRBAEggYiCAJBAxEEgaCB&#10;CIJA0EAEQSBoIIIgEDQQQRAIGoggCAQNRBAEggYiCAJBAxEEgaCBCIJA0EAEQSBoIIIgEDQQQRAI&#10;GoggCAQNRBAEggYiCAJBAxEEgaCBCIJA0EAEQSBoIIIgEDQQQRAIGoggCAQNRBAEgob/D1V8Ze0l&#10;QSoOAAAAAElFTkSuQmCCUEsBAi0AFAAGAAgAAAAhAD38rmgUAQAARwIAABMAAAAAAAAAAAAAAAAA&#10;AAAAAFtDb250ZW50X1R5cGVzXS54bWxQSwECLQAUAAYACAAAACEAOP0h/9YAAACUAQAACwAAAAAA&#10;AAAAAAAAAABFAQAAX3JlbHMvLnJlbHNQSwECLQAUAAYACAAAACEAxBK0T8cDAAB/DQAADgAAAAAA&#10;AAAAAAAAAABEAgAAZHJzL2Uyb0RvYy54bWxQSwECLQAUAAYACAAAACEAK9nY8cgAAACmAQAAGQAA&#10;AAAAAAAAAAAAAAA3BgAAZHJzL19yZWxzL2Uyb0RvYy54bWwucmVsc1BLAQItABQABgAIAAAAIQCO&#10;6bGK3gAAAAgBAAAPAAAAAAAAAAAAAAAAADYHAABkcnMvZG93bnJldi54bWxQSwECLQAKAAAAAAAA&#10;ACEArxgLcvgtAAD4LQAAFQAAAAAAAAAAAAAAAABBCAAAZHJzL21lZGlhL2ltYWdlMS5qcGVnUEsB&#10;Ai0ACgAAAAAAAAAhAM4uvkG+KgAAvioAABQAAAAAAAAAAAAAAAAAbDYAAGRycy9tZWRpYS9pbWFn&#10;ZTIucG5nUEsFBgAAAAAHAAcAvwEAAFxh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" o:spid="_x0000_s1027" type="#_x0000_t75" style="position:absolute;top:262;width:14412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KAuLEAAAA3AAAAA8AAABkcnMvZG93bnJldi54bWxET89rwjAUvg/2P4Q32M2mFidbNYoohYFT&#10;mdtlt0fzbIvNS20yG//75SDs+PH9ni+DacWVetdYVjBOUhDEpdUNVwq+v4rRKwjnkTW2lknBjRws&#10;F48Pc8y1HfiTrkdfiRjCLkcFtfddLqUrazLoEtsRR+5ke4M+wr6SuschhptWZmk6lQYbjg01drSu&#10;qTwff42CsC0OO/ey301+Ps5v2W1zGevtVKnnp7CagfAU/L/47n7XCrJJnB/Px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KAuLEAAAA3AAAAA8AAAAAAAAAAAAAAAAA&#10;nwIAAGRycy9kb3ducmV2LnhtbFBLBQYAAAAABAAEAPcAAACQAwAAAAA=&#10;">
                <v:imagedata r:id="rId3" o:title=""/>
              </v:shape>
              <v:shape id="Picture 24" o:spid="_x0000_s1028" type="#_x0000_t75" style="position:absolute;left:8827;top:191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ai5XEAAAA3AAAAA8AAABkcnMvZG93bnJldi54bWxEj1FLw0AQhN8L/odjBd/sxShi016LlCoi&#10;fTH6A7a5bRKS20tyaxr/vVco9HGYmW+Y1WZyrRppCLVnAw/zBBRx4W3NpYGf77f7F1BBkC22nsnA&#10;HwXYrG9mK8ysP/EXjbmUKkI4ZGigEukyrUNRkcMw9x1x9I5+cChRDqW2A54i3LU6TZJn7bDmuFBh&#10;R9uKiib/dQaa7ed+lMf3Xd/nPTW7XvYHWRhzdzu9LkEJTXINX9of1kD6lML5TDwCe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ai5XEAAAA3AAAAA8AAAAAAAAAAAAAAAAA&#10;nwIAAGRycy9kb3ducmV2LnhtbFBLBQYAAAAABAAEAPcAAACQAwAAAAA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g">
          <w:drawing>
            <wp:anchor distT="0" distB="0" distL="114300" distR="114300" simplePos="0" relativeHeight="24398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391795</wp:posOffset>
              </wp:positionV>
              <wp:extent cx="6990080" cy="1012825"/>
              <wp:effectExtent l="0" t="0" r="0" b="0"/>
              <wp:wrapNone/>
              <wp:docPr id="28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990080" cy="1012825"/>
                        <a:chOff x="0" y="617"/>
                        <a:chExt cx="11008" cy="1595"/>
                      </a:xfrm>
                    </wpg:grpSpPr>
                    <pic:pic xmlns:pic="http://schemas.openxmlformats.org/drawingml/2006/picture">
                      <pic:nvPicPr>
                        <pic:cNvPr id="30" name="Picture 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687"/>
                          <a:ext cx="10814" cy="5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4" name="Picture 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968" y="616"/>
                          <a:ext cx="1408" cy="1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6" name="Picture 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60" y="1558"/>
                          <a:ext cx="7950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8" name="Picture 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93" y="1558"/>
                          <a:ext cx="1254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0" name="Picture 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21" y="1558"/>
                          <a:ext cx="375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2" name="Picture 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70" y="1558"/>
                          <a:ext cx="173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4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60" y="1906"/>
                          <a:ext cx="6047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6" name="Picture 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87" y="1906"/>
                          <a:ext cx="3521" cy="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88B86D2" id="Group 14" o:spid="_x0000_s1026" style="position:absolute;margin-left:0;margin-top:30.85pt;width:550.4pt;height:79.75pt;z-index:-259331072;mso-position-horizontal-relative:page;mso-position-vertical-relative:page" coordorigin=",617" coordsize="11008,15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8YoC9oEAABALQAADgAAAGRycy9lMm9Eb2MueG1s7Frr&#10;juI2FP5fqe8Q5X8GO+SugdUMl1GlaTtqdx/AJAasTeLIDjCjat+9x3YCw2XLaleqVGokwPH1XL+c&#10;Y/v+w2tVOlsqJOP1yMV3yHVonfOC1auR++nj3EtcR7akLkjJazpy36h0P4x//ul+12TU52teFlQ4&#10;MEkts10zctdt22SDgczXtCLyjje0hsYlFxVp4VGsBoUgO5i9Kgc+QtFgx0XRCJ5TKaF2ahrdsZ5/&#10;uaR5+/tyKWnrlCMXaGv1r9C/C/U7GN+TbCVIs2Z5Rwb5DioqwmpYdD/VlLTE2Qh2NlXFcsElX7Z3&#10;Oa8GfLlkOdU8ADcYnXDzJPim0bysst2q2YsJRHsip++eNv9t+yIcVoxcHzRVkwp0pJd1cKCEs2tW&#10;GfR5Es2fzYswHELxmeefJTQPTtvV88p0dha7X3kB85FNy7VwXpeiUlMA286r1sHbXgf0tXVyqIzS&#10;FKEEVJVDG0bYT/zQaClfgyoP4yIc9/WzbizGMLQbGaZ62IBkZlVNaUfZ+L5heQbfTqJQOpPodcuD&#10;Ue1GULebpPqmOSoiPm8aD5TfkJYtWMnaN23IICBFVL19YbkStHo4KGcIAjHKgWa1quP7ivu+lxlD&#10;FE9aNU7NJ2tSr+iDbMAHQJIwvq8Sgu/WlBRSVSslHs+iH4/oWJSsmbOyVLpT5Y5jcKMTM7wgNGPi&#10;U55vKlq3xmcFLYF5Xss1a6TriIxWCwomKH4psDYUMIZn2arllFloP/rLTx4QSv1HbxKiiRegeOY9&#10;pEHsxWgWByhI8ARPvqjROMg2koIYSDltWEcr1J5Re9FpOngx7qjd2tkSDR5KUpqg/l+TCFVKJIpW&#10;KfI/QNjQD8qtoG2+VsUlSK6rh877Bi3mg2SVDiS42Dd6TZR01t/7DUYJeKz2mjDUbXvTB7MQsn2i&#10;vHJUAeQMVGo5ky3wYPjquyiKa660rfko66MKmNPUXNJQitJZMksCL/CjGWhoOvUe5pPAi+Y4DqfD&#10;6WQyxb2G1qwoaK2W+XEFaXnzkhW9jUqxWkxKYRQ31x9t5yD9Q7eBMpQDGb1S1WQHo0uxH6BHP/Xm&#10;IHAvmAehl8Yo8RBOH9MIBWkwnR+z9Mxq+uMsObuRm4aAfP/MG9Kfc95IVrEW3qslq0Zusu9EMuX2&#10;s7rQqm0JK035nSgU+QdRgLp7RWtzVQYKrcpW4fvfg1HfBxc5wVENgccIeAM46mvL6ZX33qQtjpoo&#10;IkkjiBUgyIhwpDzIyEiFIDjYRxEBvHgNPvaxS4+TFkotlP6/oTQ6g1LtKzcHpUMLpVcSORxGkJ+o&#10;fC0Mk2MsjdOwy+WG6Dghs1HpfH4eub0LxUw0a0Kw/vVkUiEblfaBzY1Epfutl5cuu8epMo2bg9LA&#10;QukVKE2H6fArUIr9sEvwLZTaBN8m+Jf2Sf3zjVKsI5Kbg1KzNdS/B22CD/l7n6J3xwsYhT5se18M&#10;S4dxaPZKLZRaKLVQehlK/dME35y43RyURjYqvRKVYhTHX8vwcQwBqzqstVBqodRC6WUoPTt2MmcO&#10;NwelsYXSa1C63ytN0cm5E5wnxxZK9S0Te4JvT/BfLkPp2bET1ucKNweliYXSK1AaB3AJSuf3Z1A6&#10;1Km/jUphV8RC6b8EpfqGKVzT1denuivF6h7w+2cov7/4PP4bAAD//wMAUEsDBAoAAAAAAAAAIQAi&#10;CKgskBoAAJAaAAAUAAAAZHJzL21lZGlhL2ltYWdlNy5wbmeJUE5HDQoaCgAAAA1JSERSAAAJ1wAA&#10;AH8IBgAAAAd/abMAAAAGYktHRAD/AP8A/6C9p5MAAAAJcEhZcwAADsQAAA7EAZUrDhsAABowSURB&#10;VHic7d3dcqM6swBQe2q//yuzL6ZcyZDEwUZI/bNW1bk532wDaqkbRNu5b9t2AwAAAAAAAAAAAD78&#10;WX0CAAAAAAAAAAAAEI3mOgAAAAAAAAAAANjRXAcAAAAAAAAAAAA7musAAAAAAAAAAABgR3MdAAAA&#10;AAAAAAAA7GiuAwAAAAAAAAAAgB3NdQAAAAAAAAAAALCjuQ4AAAAAAAAAAAB2NNcBAAAAAAAAAADA&#10;juY6AAAAAAAAAAAA2NFcBwAAAAAAAAAAADua6wAAAAAAAAAAAGBHcx0AAAAAAAAAAADsaK4DAAAA&#10;AAAAAACAHc11AAAAAAAAAAAAsKO5DgAAAAAAAAAAAHY01wEAAAAAAAAAAMCO5joAAAAAAAAAAADY&#10;0VwHAAAAAAAAAE3c7/dt9TkAQBaa6wAAAAAAAACgkfv9vmmyA4Df3bdNvQQAAAAAAACA6n5qqNu2&#10;7T77XAAgA811AAAAAAAAAFDckV+q02QHAP/yZ2EBAAAAAAAAgEMNeADQieY6AAAAAAAAACjsaNOc&#10;X64DgH/9t/oEAACgs/2mls0rAAAAAIiv4r5ehWsA+E7FnM08923zq64AHR35hpKbCoDr/JaHq+Rg&#10;9QYAYC33Y/zE3IB1rD/ILeO+nrwDdJUxZ0eifvw15Zfr/MQsAAB8OHJ/fL/fN/fHAAAAABBHxn09&#10;jRFEp5+Eq2TM2cQ0vLnuaOJ75b81kQEAAAAAAOY6887nSt4bAYwjpzKTfhIgo2HNdVc+YH3+bIkR&#10;AIDMXrlv9o0pAAAAAIgh476eP4dIFPpJmC1jziau0811s7+1JDECAAAAAAAAwM+i/voovegnASp4&#10;u7kuQjF+nIOkCAAAAAAAAADHeMfOlfSTAJX8eec/ipAIP4t2PgAAAAAAAACwgj8Hy0rR+jeinQ+Q&#10;z8vNdRIPAAC875WNK5tcAAAAABBDlX29yOdGfvpJiKJKziaGl5rroiZCEx0AAAAAAACA7p690/de&#10;nSvpJwGq+u/oPzyTCF9NVlGTLgAAjLBt292fZgAAAACAXKLv62msYxX9JEQUPWeTx+HmuledmYD7&#10;/1ZyBACgmsc97/5e14McAAAAmXiOBbrJuK8X+dzoST8Js2TM2cRzqLnu1WQ0ehJ+/jwTHgCAStzP&#10;AkAMfuEBAAB4RbTnhJ+eaaKdJ/XoJyEDc4Ez/oz+wKsn5LZtd5MeAAAAAAAAADTWkYd+EiCjX3+5&#10;7pUu45lJSkIEAAAAAAAAoLtt2+5+sYsV9JMAHQz75TrJCQAAAAAAAADm+/yLXd7dE405CWQ2/M/C&#10;AgAAAEAmr3zTHgAAIDJNTAAw1tPmuqMbiwo0AAAAAAAAAEAP+kmALvxyHQAAAAAAAAAAAOxorgMA&#10;AAAAAAAAAIAdzXUAAAAAAAAAAACwo7kOAAAAAAAAAAAAdjTXAQAAANDW/X7fVp8DAAAAABDTf6tP&#10;oJJXNmO3bbtfeS6c81ssxS++6uvx6PVlvLbPqsexukrxq3Qt7zhy/Rmuu0vuHKnLmHVa4/trXXE9&#10;XebVdyKMf0fVnu+soQ8Vr/EKnepcRV3WvHnKXpe5T07mZy3Za1C3+Zg9XrN0H6cq+9nU021tdrve&#10;V3Wr4dndt+15vAT0Z6O+2dxx7EZ6FodXxvbdeM6IX7SbwGjnc7vVX48jf0nhcY3iyGijf/FjdRwz&#10;zsdRNfG3z/rN6tg9XJE7R4mYg2839eZVV5/3zPvcK68ly3jvVRn/bDo8373KGjq/hqL8Mt2sGGSd&#10;M/zlfuw15uk5keaGORFXpHmySqbcHC1e0c7ndsu/h9ktX0aMV8R5fbvlnBv2s2vQT/JcxrX5Ljn7&#10;/LkcEfHeI8P8PMsv171hdFJ4fF6HCRfNiFh+/gwxnK/yerzqBVCUF0ufVY5jdVfOpxX59YrryTQf&#10;R13/ymuelTszxPMo9eb850WdD69c7/1+30Zex5X59HaLO+afrRz/rio931lD9dZQlC/mvfN50ce2&#10;Avdj5z/PPM1JvSOyTrm5g+x7mN3yZfZ4zWQ/O/9+NjV1Wpty9nPdanhlw5rrMmxknnX1Q0/UhFjV&#10;VYlM/OaovB47bbBUjmN1s+fp1bGccT2r5+NvNarCw97Mebk6niOoN+M/P9J8eOeaz97LWoMfVox/&#10;dxWe76yhD9bQazrWuSrcj43/fPM0PvWO6Drl5g4y72F2zJeZ4zWb/ewa+9nddHhu77A29+cx+3ir&#10;r/uIjjW8gz8jP6zyQ8eKBcB5343l/X7fZnVQc43K67HT/Kkcx+qqjeeKdR5pDGecz4zPjzSmGXQa&#10;r6r15qdjrVgPK9dgtOPKR9eq+nxnDf37/7eGXhOh9vCeTuNpnnK79ax35GOu1JI1nl3zZdZ4rdBp&#10;3+c7FfazO6s8tp3WZuU4niEmtf3aXDfz75lHtGoBVBvHKGaNq/hdo/p67DJvqsexukrjuHpTIMJY&#10;VnjJtXIcs34TKMLcm6FjvTl77Hee/SLMpwjncLvNH3/y36dbQ/+yhl7Tsc5V0mUczVNuN/WOPMyR&#10;WjLGs3O+jHDdGayeIxHiVGE/uyL9JL3WZrX4jbB6Dnw+j9XnUNmwPwv72f1e4yc935l8R6776OdW&#10;GccoVhQW8Run+nrsUuyqx7G61fN0ZOxWX8vDqjkZ5frPqnIdM3UZs471pktsf7K6xncf/xU83421&#10;+vqsodd0rHOVdJnv5ikRmRf8pEtu7mJ1PCvkmZn5UryOWT1OD/azGaXKfVmUuTlrPFdfb4U5c7Uq&#10;ayuiQ81127bdX10oj3+fNXCvXu8r1/n4t0eOYfKP8Uo8n433O+tA/M6rvh7fvREZuek8Q/U4Vnfl&#10;PD3z+e+ItuYib1b9dl4r6+JVL+ve/ewMos39q3SsN5HG/zcV12Gmc62i8/OdNUTHOleJ+7Hvmafs&#10;Vax3xNUlN3dRaQ/ziKzn/dAtXu+Klqci73lF3s+uTj/JcVnXppw9lnHJ575tx2Nx9YKJ5Oi1jri2&#10;I8fKOIazjEgoV/9c7dn4RZsjs8+n8nqMOJdGHu+dY2eMY3Ur5s13x1zRlHXmmFHG7R3R6+Krx4w4&#10;J9Wbscd759gZ6s3MB+d3z/O3c8y43t857lnuSz50eL575djW0DHVnrmfqVTnunE/ds0xzdNzZo1f&#10;5XrXQeV1VjE3R4vXzPOJsj915T5ApXyZOV6R9/XsZ19z3Kx1bgX9JN/LtjYjnEO2nF25hke7v1zl&#10;pT8L+07H8e2Wr+t45gbQ43N0nK7xbgxf+Zbs499lmf/RVF6PK25EPn/GzLxTOY7Vrbppv2quzrzx&#10;zDgPz9TFyjll/1nZ6rp681XHevPsmq+4htHrL8s4/2T2+HdV6fnOGvqXNfSXOpeX+7GvzFNuN/WO&#10;tTrl5g6q7WE+O86Iz1o9/6rHayT72c9l2c/uRD/JV9nXppx9TrUa3tlLzXW327mAZUiKK17WHpHt&#10;JW4Gox6GJbDrVF6PUb4dNkPlOPLhyrFc8e3V0Tf/R469ck5WrIkZ5uQM6s1X3erNkWNfseEx2tEc&#10;s3q892aOf3cVapk19JU19EGdy8v92FfmaW/qHRF0ys38K9N+kXyZK15XsJ/9swp7AJXpJ/nQaW12&#10;z9mfqeE1/XnnP5rZVBLRFZPQxJ5n27b76A7hI/8u+7yPqvp6jHQuV6oex6w65q3RNeLz5x75dyvG&#10;XE3kduuTMzvVm6vy2cpjRR3r78wc/+4qPN9ZQ19ZQ+/pVOcq6jLW5mlf6h0ZmU85VNtnqp4vq8Vr&#10;NfvZcz7LvH2dfpIaazN7HGarXsO7e6u57nYbkxCjLcYj52Oi5iZ+eVRej1G/yX2FynHkQ4YYRrvn&#10;iGD1w9275JXj1Jt/VbjOo2Zea6dxPcqYzFNhrCtcw2jG5Ct1Li/3Y/+qcJ28R+yJpFNu5l8ZYprh&#10;HGfpPhb2s7/Kup/dWdd+ko6sI2PQwdvNdbfbmAkSMSmu8tt4Gqdz/BQpr7AeaxDH93XcaLz6WiKN&#10;VaRzgQoi1Zvq6zv69UU/v0o8370n+rVFP7+uItU5+Il5ymfqCfTRcQ9zpNnjIl5j2c8mg479JFXW&#10;ppwdm3Gf77+zH/AI2tmEtvrvZ/t2ZW1RYudvWx9jPda4PnEkikhzcdu2+2/nc3WtsO74rMJ8iLTG&#10;V+pwjUetuOc2/nNFGe+qz3fWUCzqXH0V4meeklHVOr7KVS+8V8XI3IAP8uV8ke6t7Gczgn6S8SKs&#10;TeIzB8Y69ct1n40KSrbOY3iQmDgi0o0XnGWu8pMjc8P93rXUm17Eci3jX5O4zmOsqcr9GEA8cnNP&#10;YpqLeLGC/ew59JPUI2fTybDmuttt7N86j5YUZ3YZzzgO60Sa11lZjzWIIwAzVK836txaxh/Pd+dY&#10;Q+dVr3PUYJ4CAAC3W+1+EqC2oc11D6OT4ojPqcJ4xGYTrxfrsQZx/KrSt3gjXotvwUFP1jXkk+V+&#10;ByJQ58jAPAWoJeK+Hz8Tr2MijpP9bK6QrZ+k29qMeL2w2iXNdQ9Zuo4VfIij8nrsdCNSOY5AfN1z&#10;kHoDADWoc3m5HwM4b3Se7JSbASCLLP0kAJc2191u+bqOAQCI6+h9pftGAAAAAACITT8JkMHlzXUP&#10;o5LiioTo20oQh/VYgzgCM3iQRr0BoDJ1jgzMUwAA4IjM/SRAff/NPuAjIZ5Javf7fZu5MSMB84pt&#10;2+6/zZnZc7gS67EGccytUv5adS1HagU/e2X8Hv+u0rzlOOsMOMvzHZGpc2RgnkIP7oWIyLzMRbyO&#10;sZ9NBxn7SbqtTTmbjqb9ct3e2c7jUUnCjQDE0X09VrkR6R7H7CrFL/u1ZD//aO73+/b4v9Xnspp6&#10;AwDxqXO1uR8DiKdKbu5CDcpFvI7JPk7Zz5949JOM8er5Z79euMr0X67bO9N57NvhQBZuRADGOvON&#10;rMq/ZqfeUJF5DedYQzCXNQdrWHs8Y37AB+sByEY/Cfylhq+1vLnu4d0XpBIiAEBPZ3/y/PN/634S&#10;4rBJAOdYQwB0oN4BHCNfAlXoJ6EbNTyWMM11t9uYv58NAEAfZxvsHjTawRqe/eAcawiADtQ7gGPk&#10;S6A6/SRUZU7HF6q57uHVl6S6jQEA+hr9QF35z8bCajYJ4BxrCIAO1DuAY+RLoCv9JGSnhucTsrnu&#10;dhv3KyQjSLQQh/VYgzgCV9Bkx57YrRflmQ6ysoZ4Rp0jA/OUI9Q7gGPkS4APkfpJ4Dfman5hm+tu&#10;t9cSom5jAABuN012sNpVGwX+7ANdWEMAdKDeARwjXwL8TD8JkanhtYRurrvddBwDAPCezw/KI+4n&#10;PXzDcyOf26w1OrKGAOhAvQM4Rr4EOEY/CdGo4TWFb6673SREAADOGfVNHr9iB1+NeFazpujMGgKg&#10;A/UO4Bj5EuB1+kmIQA2vLUVz3VF+TQQAgGdG/Zqd+044t4asH7CGAOhBvQM4Rr4EuJ59fa6ghveQ&#10;prlOtzEAACOdbbTzIA6vsV7gHGsIgA7UO4Bj5EuAf+knIQs1PKc0zXVQiYQJALGM+rOx0MXRteK+&#10;lw7emefWEAAdqHcAx8iXAJCTGt7Hn9UnsJpJzGheyr/PeqxBHIki+1zMfv5Zbdt2f2Xs1f11rJF1&#10;bBjQyRV53hriCPEnA/OUZ9Q7gGPkSx6yxzj7+cNPss/t7OcfmRreS/vmuiO8NIU4sq7HI0Uz67W9&#10;o9O1ZtNtrq66lkpjWFXWh51ua/g3na41mqxrCKKwhjhCnYvJ/di/Ol0rr1PvmEVurqdbTLPny27x&#10;upL9bIip0tqUs8fKXsP5oLkOAAC+4aEH3mPtwDnWEAAdqHcAx8iXAJCTGl6L5joAADjBt7ToxHyH&#10;c6whADpQ7wCOkS8BICc1vB/NdTDQkSSqQxkA8lC3AfryfAcAAAAAgOa6m78bDZF0X49Vrq17HDvI&#10;Er+Ic9GLeiLIsoZ/E3GNA8Ao6lxtVWJnngKVyFf1iGku4hXz3sp+Nlib7x4fKknTXLc6OUB0Clh8&#10;chRZmKuQmzUMALCW+zGAeOTmD1XeJYhpLuIFXE0/yTjGCb5K01wXQZUHDq5xZcFWwL6qvB4rX9te&#10;p2utqFL8Zl1LpTEjv07zsdO1AmPYkCUTdS6vTrHrdK1AbtnzlXvUr7LHtBvxOsZ+NsTUbW1GOQ+Y&#10;4WlzXZTFMOM8jj5wRBkTWMV6rEEc+U2ljbhs15LtfOEZ9YbRxBHOsYbyUec4y/0YHZlrRNdljkaq&#10;QXxv9lwUr2OyjVO282WsKDVNzfnq7Plmu95uoqy9Tn795br7/b5lCIzFzUpR1sjV5xHlOjOLsOEs&#10;joxUaT7JoXwn6y8XqTesdFXszSlmWT3XrCGowf0YPKfesYLc/KHbPli083lFx3wZ+dwi6baOiUs/&#10;yb+6rc1o5xNJxxpe2eE/C7sqKc48ZoQHK/I5Oh+yF+yo32CyHl8jjlwhQ/xWz8VotQKupt7UtSpP&#10;iR2zXF2zraG8Vo6hOsc73I+xknoH34s2R1fvg80W8bzky59lOMcrrb63sp/NO/STfOi2NjvmbDW8&#10;n8PNdQ+zkmL0Dufo58ccMwvYygQdfa5nOMfPVtx4ZRijDOfYzSt5p1LsRl9LpbGJYOZ4Zo+devO9&#10;DOdYweh5Neqz4JlIG5TW0FyVXgipc7G4H/tehnNkDvWOFTrk5m7vEjrsYVbKlx3iNZv9bKLRT/JX&#10;hbUpZ59XqYZ392Nz3W+BeSSrK5LCq5858kHh1c9SGPqKHJMR5xZh3lmP42I54lzeJY65RbpxPvv5&#10;K67llc+p9FL3alfdh+6PceTfVYmbenON7vXm7LV3Hz/mijjXrKF4zozn2Xioc/W5H7uGeRqfekdk&#10;FXLzbzq+S4i+h3nV50aI00OHeI1gP5vo9JP8rsLalLPPq1TDO/tvxIfsAzlzI+WKwr1t2/2Vc3r8&#10;25HnYnGM9Xk8z8ZpdbE+evx352W0uVd1PXaLZdU48tXo2K2M2/1+385chzk3x8ga/91nZqfePKfe&#10;vOfVeZV5ThFT9uc7ayi3ozFZ/Rz5+RzUubXcjz1nntal3vWyIh5n8kaH3NzhGs+ItIcpX/4uUrwi&#10;s59NZNX6SV7RbW12ytlqeC/3bfs+HlkCdWUyPDsGo7t4Vyf+qGbE6d1jXBWzd87n2blctek/8vOq&#10;rseVsTxS8MWRhxkPLkePMfsl+ivHXV0vIs37q87lqm9ojc7HI463+gWjejPuWO9eX6Q1vdfhfjTy&#10;+FfW5fnOGhpzjJFm7YONuOYqda4b92OvMU/nuHrsOtS7DqK+K1pVU7Pl5m7rMOseZrc4PVSOV4R5&#10;neH5ONJ9XKRzySLqPcJepPf1t1uOtfkdOfv9z3/leBFruPz4V+rmuhkBijQOHSbkOyLF6LOoxeus&#10;x3XN3pQ9csyZIjwYnSGOf8mrr4kSuwgvJEeanU+yb0ZEiV3GhxH1Zp2KzXW3W+w59dt/f0T08a8q&#10;0tr9rEqesoaemxGTit/cjhbHyCKv+yp57ifm6fdm5OrI8/63/56/Iq3lzzLX1Jm5ueO7hChzNsOv&#10;00TIlxnj1WVf7yf2s3mINC9/cnXMIo1Bp96ZaDm7eg2XH//689P/EPnit227zzq/yONAXFfPm1Xz&#10;cvV6WH38q8y+rtXjuPr4vK9S7KJcS5TzyCLjg1sk6g2jzRzjUc+AUfIIuVw1160hzlDncnI/Rkfq&#10;HdFVz80d3yVkrT9d82XWeM0WZZyinAcxRJ4Ps/pJooyB3pm1utbwbn5srrvd5jaxHbXifKKMgQme&#10;Q8XiFSkXRDmP0etx1g3e/jgdN1c+k1dfFyV2I6y+ltXH5z3Z46berFG53nTapKKnCl+csoaOyzZW&#10;Uc63cp27gvuxNczTtdQ7oquemzu+S4hwDu/omi8jnlNEq8dp9fGJKUre/6xLI/uq46++3qi61vBO&#10;njbXPURIiqvPYfXxH+ew8vj8rlrxejbvrcfxx7/ymlaP13eqxrGDCLEbZcW1VBq/2VaPXZW4qTdr&#10;zmHl8a925a96RbwXpY/sLzutofdcPTZXfFFrdTxXHz8j92NrzmHl8VHviK96bu74LiFC/XlH13yZ&#10;NV6z2c8mqgjzZOU5dFubEeIdUdca3sV/r/zjR2Bmf9Mv0oRYMQaRrp/vRXjRn/GX1M6quB63bbuP&#10;vB5xfH5MzpkduxmbnFdei3k3zuexnDH/KsZOvZl7zA5Gj2+nsSOeFfPPGopldJ18fObIz/vp89W5&#10;PNyPzT0mMah3RFc9N3d9l5BxD7NzvswYrxXsZxNV936SbmtTzv6qcw2v7qXmuod9AK9YLNEnydUv&#10;daNffzZXxCtajEYk6mjXdFS19TjiejLGslocO6m0MXfFtZh717oqd3SIm3qj3lzhzMuoV8fu1WN1&#10;j00llZ/vrKE4Rt0XZnyePPr5nOd+zDztSr0jsg65ueu7hIx7mJ3zZcZ4rWA/m6i695N0W5ty9led&#10;a3hV9227ron0aACrBe/VRVLt+mc7Mt7Pxrhyojk7NhVUWo+/XUvkcz+rUhw7qZRfK11LN13vR89Q&#10;b46rPBYj/TSuo8dvfxzxycnz3VfWUBzZa6Q6l0f2uXaGedqXekd01XNz53cJ2Z4huufLbPFaxTiR&#10;Rbf9+25rs9v1/qZ7Dc/u0uY6mKHzQx8AAEAlnu8AAAAAAIjkz+oTAAAAAAAAAAAAgGg01wEAAAAA&#10;AAAAAMCO5joAAAAAAAAAAADY0VwHAAAAAAAAAAAAO5rrAAAAAAAAAAAAYEdzHQAAAAAAAAAAAOxo&#10;rgMAAAAAAAAAAIAdzXUAAAAAAAAAAACwo7kOAAAAAAAAAAAAdjTXAQAAAAAAAAAAwI7mOgAAAAAA&#10;AAAAANjRXAcAAAAAAAAAAAA7musAAAAAAAAAAABgR3MdAAAAAAAAAAAA7GiuAwAAAAAAAAAAgB3N&#10;dQAAAAAAAAAAALCjuQ4AAAAAAAAAAAB2NNcBAAAAAAAAAADAjuY6AAAAAAAAAAAA2NFcBwAAAAAA&#10;AAAAADua6wAAAAAAAAAAAGBHcx0AAAAAAAAAAADs/A87I98FyPklGgAAAABJRU5ErkJgglBLAwQU&#10;AAYACAAAACEAiaV/kt4AAAAIAQAADwAAAGRycy9kb3ducmV2LnhtbEyPQUvDQBCF74L/YRnBm91s&#10;xCppJqUU9VQEW0F622anSWh2NmS3Sfrv3Z7scXjDe9+XLyfbioF63zhGULMEBHHpTMMVws/u4+kN&#10;hA+ajW4dE8KFPCyL+7tcZ8aN/E3DNlQilrDPNEIdQpdJ6cuarPYz1xHH7Oh6q0M8+0qaXo+x3LYy&#10;TZK5tLrhuFDrjtY1laft2SJ8jnpcPav3YXM6ri/73cvX70YR4uPDtFqACDSF/2e44kd0KCLTwZ3Z&#10;eNEiRJGAMFevIK6pSpJockBIU5WCLHJ5K1D8AQAA//8DAFBLAwQUAAYACAAAACEAIjUgQvAAAAC+&#10;BAAAGQAAAGRycy9fcmVscy9lMm9Eb2MueG1sLnJlbHO81M1qAyEUBeB9oe8gd99xZpJMQoiTTSlk&#10;W9IHEL3j2I4/qC3N21cohQZSu3Op4jkfF/Fw/DQL+cAQtbMMuqYFglY4qa1i8HJ+etgBiYlbyRdn&#10;kcEFIxzH+7vDMy485Utx1j6SnGIjgzklv6c0ihkNj43zaPPJ5ILhKS+Dop6LN66Q9m070PA7A8ar&#10;THKSDMJJ5v7zxefm/7PdNGmBj068G7TpRgXVJnfnQB4UJgYGpebfm7vGWwX0tmFVx7AqGbZ1DNuS&#10;oa9j6EuGro6ha149/vkghjqIoTSITR3DpmRY1zGsfwz06tcZvwAAAP//AwBQSwMECgAAAAAAAAAh&#10;ACufESHVDwAA1Q8AABQAAABkcnMvbWVkaWEvaW1hZ2U4LnBuZ4lQTkcNChoKAAAADUlIRFIAAAW6&#10;AAAAfwgGAAAAKXx0tAAAAAZiS0dEAP8A/wD/oL2nkwAAAAlwSFlzAAAOxAAADsQBlSsOGwAAD3VJ&#10;REFUeJzt3dmS27oRAFDOrfn/X548uBRrZC1csHQ3zqnKQxJbJIBGA2jR1LYBAAAAAAAAAAAAAAAA&#10;AAAAAAAAAAAAAAAAAAAAAAAAAAAAAAAAAAAAAAAAAAAAAAAAAAAAAAAAAAAAAAAAAAAAAAAAAAAA&#10;AAAAAAAAAAAAAAAAAAAAAAAAAAAAAAAAAAAAAAAAAAAAAAAAAAAAAAAAAAAAAAAAAAAAAAAAAAAA&#10;AAAAAAAAAAAAAAAAAAAAAAAAAAAAf33NvgHS+Hn472IHAKAOez0AAFKzgeWTx0PPIzFEJJ/iddvE&#10;LAD57Fnftu3cGmevB/nY8wIVyW1c9j37BghtT5L52SQaAICW9ha2P/29T3s0ez0AAMr4b/YNAAAA&#10;/3e2yP3qs1p+HgAAhKXQzStHDkUOUAAA14wuStvrAQBQikI3AADMpZAMAAAXKXQDAMA8itwAANCA&#10;QjcAANTlhyQBAFjC9+wbIKyvbf8TRg5QAADHHX2ae8+e68j+zV4PAIAyFLoBACC2I4Xm+z/rtSgA&#10;ACzDq0t4Z8+hyhM+AADHjXia+tPftdcDAKAMT3Tzye1w83gYc+gBAOhrxH7LXg8AgBIUutnLYQcA&#10;oC57PQAAUvPqEgAAAAAAUlPoBgCAeDxhDQAAByh0AwDAWHt/iBIAANhJoRsAAAAAgNQUugEAAAAA&#10;SE2hGwAAAACA1BS6AQAAAABITaEbAAAAAIDUFLoBAAAAAEhNoRsAAAAAgNS+Z98AT/3s/HNfXe8i&#10;j739tW01+mxPezO2c5W4Xy1eqalKHlol76xCfq0r89jKM2RRZW2/V3n+VWxb5lxPzZh8RpwGp9Nj&#10;ODJRPmk5plE3O636q/e9v7vPo9e+0uao87xH3ItZ9ogWJz3vRx76zVysJfJ4tlzjztjbpmj58KZ1&#10;/0XL6XtkvOde5Nx/tZq7Fdb2exnn315RawZXVB6vFaxynhenyXiie55eG8rHz600mVr32e3zovZR&#10;q/ZGaueouI+gxz1FGkvWUCEP9ZyL22Y+zrDafmAVPdfy3nNWniGbFjEbJXdWnn9VawbW8byc569/&#10;njjtTAfPMWMSnxnrKN+mjeqv1m35dN/vrtezzVUKTWfNfJK/NTn8nCi57WbWE92fPjdzHsqyznJM&#10;pv3AzHXvyP1HyIez+upquyrlmUj7tFfk2N/Ozt3Ma/u9SvPvlYptzLSO81ukdUKc8pYfoxzrZ4uV&#10;IDIY2V8RxmZEjIxuZ4R+HWVG367Uv4yROQ/NnBPmYl+r7QdWkbGv5Rmyyrq2P16j+vyrur+3jue1&#10;Un+K0wIUusfJ8mRPFLMW+JnjVDGprpK8Z29IV+ln+suah2bPwZsI91DNivuBVWTrY3lmnoxnmUhG&#10;xm7FL7LvVfiy4JWe/2LEOp7XKv0oTgvxju4xBO8xZ/qr5Y+t/Oz8vFaqxkfVdj2K0s7RcUstUeK4&#10;AnOxndX2AyuZnXOyj+tKsblKO3uZVbipPG692jc7L/ZgHc+tYkw+I06LUejur9ekOfvZ0R1t05GE&#10;cOSXfEckm9ZtPfp5Pdt4NjZ7/zp8a9HaaZHkqMp56JOV19oMVtoPrKbn2nnl83vIeM/UcSSuKq3v&#10;N5nmX8WagXU8t2jn3F7EaUE6sr+WG4yz1+v1I2ZXPvvKNVtdt3f7WiXwo/fQM1lHvP7M9o6a37PH&#10;tJoZue2dnvezUh76dM3RPzBoHl5TaT8Q5ZrPjL6PKLlhxg/8trpG6+vNMHJ+V7XS+r732pnnX+aa&#10;wZFrPJN1Ha/Meb7PNcXpIJ7o7mvGJu7+s7J9KzS6v74OXHOGs+2c2a4Zi9RjzI8yckMaPVapK2Me&#10;etR6jY3SrsrsB2qadZAdsU+QZ9rLdIbJ5krfHo3PEefR7POvYs3AOp6X8/y/xGkyfoxyvp4Lf6YN&#10;YtQnO2Ykoq+tTWF0tKOF30zx+WjG0x5H+swCylVZ89D9tXvlGfOwL/sBeu4RWn62PHNOxnuupFVR&#10;avY+frX5l6lmYB3Py3n+X+I0IYVuMpm5kRml1zf174xOptH6vJeVNt/UkjkPjdp0r5LHolphP1BN&#10;pTVJnjkvamFhBTOLUi3nv/lXg3U8t1X6WpwmpdDdj/fv7Kev5hdFr1rp4FLpsA73suehCvlldfYD&#10;RB/f6PdXgT5ur+e/kBipYmxUW/eqtWclzvO/VWjnshS64XMS613YlETryfQuQtg2MXWGPqtn9n6g&#10;qpUOz61V6hPzZw570vMqt60q6zgZiNPOFLqZbfVv0yq37VGFtkaK1z3XsUiyR4W5GZU5uF+k/AqZ&#10;ZMgzvuyYI1J/ZojTM6q26wzreH0Vxk+cLkChG+rrXRC1WACf+GIGeMc+oS5F7vqMHeTmPE8pCt1E&#10;F+npWABgDvsBqMu8W4MvtNdmHScDcVqAQjfsY2NGxG+6PSULMJacekzEtZNxzJd1mMdkIS+RgTi9&#10;QKF7rtWDd/X2V+AAC8BV9gNQj1eWQBsZ1sgM98hzK53nxekiFLr72ZsMTDYAAGA1VYoncJaaAUBj&#10;Ct0xWLies/kFAOwHIBdnG2gv87yyjpOBOC3ie/YNFPe17V+Qbn/O5Por82LOembN3SN5BiAjOa4u&#10;+956vLJkXXv2pD+bsX+0Qs3AOk4G4rQIhe547idXtgXsCElkDVViOHu8OlQAUWXPr7xmbHnFngSu&#10;iVQzkOtrmx1frYjThSh093flacus39iyBosFsBp5D+gtc57JfO+wbfNiWM2AGeRsSlLoHuPqqwUi&#10;fWMLAKtwAAB6q5JnvLKEjCLNPzUDgAYUusdp9R5dCxgAtBfpsAvUtHqecXZhpgzzT80A4CKF7rFu&#10;i0yrRdY/UwKAczIceIHcVskzq7STXLLGpZoBwAUK3XNYvPap1h4A5sl64MV+gDxWzDNeWUIU1eZf&#10;pZqB+U8G4rQIhe65Ki1eABBNr0Nv6/UbyEue+czZhF5WmH9qBgAHKHTHcL/ItHonl4ULgFW1PJha&#10;T4Fn5Jl9fZC1bcS24vxTMwDYQaE7nlbf2PqmFoDVtDj4WTeBd+SZPyI86cp6zL8/1AwAXlDojqvV&#10;N7a+qQWguivrpDUS2EOeOW7VdtOe+fecmgHAA4XuHK4uYBYuAPjLmgj0VjnPeGUJ0a0Yf2oGAJtC&#10;d0aRfhgDAGbbux46vAFnyTN/OYNwxZk5Yv4dp2YALOu/2TfAaV/bscU82iJnI0Im2eM1+/3DKw6/&#10;+RkbopNnjtMXa+px3jT/rhlRM9D3ZCBOF6LQnV/lCRutOM9ve2JvpTGc1daV+hjOqLxOrkKey2ml&#10;fcIqecYrS4hIzH02u4+q5PpqVlqn91ipraUpdNcwe+ECgIisj0Bvq+QZBQAiWmX+taCvgCUodK/F&#10;BhWAKqxpQG/yzDEKabRk/s2h34HUFLrrsLEEAABa88oSPhEjORgDoDyFbmbyTqg1VBnDiPHqUAFU&#10;EDG/Mo6xjc34AJ9Yx2urMnbidBEK3cAViqhUZZMDcJ19Qm5710LjvDZ7JshL/qYchW4ysHnKb6Ux&#10;HNXWlfq0NRs6yEneq8vY5mVNZQ9xwrbJ9ZmtNHYrtbUkhW5m27vpkWz4ZESMZNukZ7vfFclteRm7&#10;tuwH6rIWnTcz3s019qgcJ5Xb1oN1nKsinefFaWIK3XV4Vy+zRFgsoi1Eve8nWnurMo759epjYwft&#10;ZZ1XFfOMV5aQRcX515OaAc84z1PKmUL3zyYIaStCYiWv0XExO14dPseaPY68NivGjV0/s/Mr80Ub&#10;W3nmNfsMeu9Jzb98rOOcsdp5ns72FLp/Hv5z/7/z2sj+WWksfNES04zFIkMstL6/6O3NZObhyTiO&#10;1TrvEIO5lMuRnJtxXCvlmdnXJ4dID15knn8r1wys47E4zz+X4R558K7QvWdADfh7z74g6HGNPaI/&#10;dXH0/kbEnqTWR4s+nT0uMw7sRz4n+nzPplXMzo7blV3te+M3jv1AXZGK3T0+v0KeqXKuoJ8IcfpM&#10;5vlXrWZgHa9vtfP8tonTVL7f/H9f275O/tlsdva478tW/VVtEuyNuZvbn20Zf9X6dKQj43d27LKO&#10;z9U8mbXd0YnZ/I6OofHLwX6AbWs/rmfHVJ75zbkvj9bnz6Ox2qpoutL8q1IzsI7ntNrZSJwWtWeA&#10;fLN/Tq+nL89MhLNjs+daPcb96mRv3Z/Z+u+ZkffSOkaPzqVPfz7CwtQy9575bH6bGbMtrvfOCnmo&#10;8vitrsp+IML1XplxH1fGtfU/re75T7Wz5Znoh2159LdR+THCfrTy/KtQM3in8jpe2Urn+W3H9T4R&#10;p8G0XOAMxm9RNou9nyLtNe5R+m/bFJh6Xa+12/1nWxhbkofPmTmGveN2lTwUOed8+vu8VzXHRpmb&#10;WR9qaCXS61SeGZVnoozHO3Lmb5HHrErOGDH/ooxjz/kVpY3bJo8cEXnOVckxr4jTi/b8GOW26eij&#10;okySzOOW+d4ZP34z4yVKrEa5j4xm9Z0xa2dkX341ul6UvUJ05klNGcdVnoHPes2TivMvyvzs3bcZ&#10;8z1rnecjXJ+G9ha694iSqPmjwkSN0gaxfc6I8Xu2EZ0RN7Njdfb1K8h4gOK3UTmH8aL0u/1AW1HG&#10;9YiKeUZc00qFgmnGvHTFqPZG6Vf57piVzvMzr/tInF50pNAdZdAzmF3EqDRWs/vydg+c07Pvoo3L&#10;jFiNMD8qGXFAe3UN49hGzyfJjN1cEfLd7OtXFGFcj5Jn4LeR87jS/Jud/1Y8t8y+fkYrnee3TZyW&#10;8D37Boq7D9AR38pUnhBX35F25Zpc87W1Hbfo4zIiVqP3QWa9xs+YjdN6DI1dLPYDNY0e16tjKs8Q&#10;zWMMZZlLV65ZZf6tVjOwjuez2nl+28Rpagrd4/RawFabDL03Aqv15ygtxi3b2PRYHLP1QWYtxs94&#10;zXVlU3507I5eS2xcZz9QU7YvG+UZIng21j1zZJTYqjj/VqoZWMdzWfE8v23iNKWjnTrj109XsXfS&#10;6OPXjiYefTnfijnFITWvPWNnzGJ7NYatx+3xOuJiLPuBejKtnfIMGWSaU0dUn3+r1Ays43mseJ6/&#10;EadBtSx0GzQAAAAAAIY78mOUAAAAAAAQzpFC98iXsAMAAAAAwC6tnuj22hIAAAAAAKbw6hIAAAAA&#10;AFLb+yS2H6EEAAAAACCkPUVqRW4AAAAAAML6VKhW5AYAAAAAILR3xWpFbgAAAAAAwntVsFbkBgAA&#10;AACglJ/tffEbAAAAAAAAAAAAAAAAAAAAAAAAAAAAAAAAAAAAAAAAAAAAAAAAAAAAAAAAAAAAAAAA&#10;AAAAAAAAAAAAAAAAAAAAAAAAACCC/wFH+mvptaCmagAAAABJRU5ErkJgglBLAwQKAAAAAAAAACEA&#10;yqMwS9YAAADWAAAAFAAAAGRycy9tZWRpYS9pbWFnZTYucG5niVBORw0KGgoAAAANSUhEUgAAAEcA&#10;AAB/CAYAAAC9md/fAAAABmJLR0QA/wD/AP+gvaeTAAAACXBIWXMAAA7EAAAOxAGVKw4bAAAAdklE&#10;QVR4nO3WSwqAMAwFwOr976x7F69RQY3MrNvQfCgZAwAAAAAAAAAAAAAAAAAAAAAAAAAAAAAAAAD4&#10;p+XE2e3G3ZYqCR6LciVGS7PEZoWpxmlpffsBX5Y6Xp2aSqyWTE6gOIEPOTA5gT0nsCEDAAAAAAA8&#10;Zgfc0AcQl6eErAAAAABJRU5ErkJgglBLAwQKAAAAAAAAACEAWFpG5VAHAABQBwAAFAAAAGRycy9t&#10;ZWRpYS9pbWFnZTQucG5niVBORw0KGgoAAAANSUhEUgAAAgoAAAB/CAYAAACOseoOAAAABmJLR0QA&#10;/wD/AP+gvaeTAAAACXBIWXMAAA7EAAAOxAGVKw4bAAAG8ElEQVR4nO3d3XKjOBAGULw17//K2Ytd&#10;z2RSxpZAP93SOVVzM5UYAS3pQ0B8HAAAAAAAAAAAAAAAAAAAAAAAAAAAAAAAAAAAAAAAAAAAAAAA&#10;AAAAAAAAQAtfsxsALTxmNwBgUd+DgrGWtBQvQHtnqwnGXNJRtABtldxyMPaSxj+zGwCwIc8vkIZU&#10;C9BOaQAw9pLGr9kNANiMkNDOz2Dm2HbgoAK04dmEcT4d6zvH2Xn8wTMKAPeZXMYpOdaeAWlIUADo&#10;T0ggLUEB4J6ey+D8rWalwKpCI4ICwHUmI5YnKAD0YzWB9AQFgGvccmALggJAe0JCHzXH1TloRFAA&#10;qPduNcEExVIEBYA6QsJcJcfYeWjIn3AGaMPkNM7zWPsTzgMICrg6gnJn/UVfmcNxH8CtB4AyQgJb&#10;EhQAyrwKBEICyxMUAMo9jj/hQEhgC4LC3vz5WbhGSGAbggIAcEpQAABOCQoAwClBAQA4JSgAAKcE&#10;hX154wGAj3r+CefSichrRvRQE4RWrMGS/R+x31Ha0dru9cVGWhZwqyvUkZ0q2iDWsj1RVgyiHb8S&#10;Udpc2447+x9pLIg6sWaor2hj2tPose3OPkY9htPcXVHoMRl9/8ytTsaColyxXv3MDPXXav/v7nPL&#10;8/B1ox2trVhfkY4vCVwJCiOvVGd3KOIaUYez6+/TgB5hEut1HiIc+1HbaLmPjyPOauKTK/Tkah5m&#10;/DrmFWC0wmeu0fUws/ZfGdGeks8fOZmOtHt9wV9KgkKUIo7QBuaaXYsRanDGit6r/4/Qjh7bWaG+&#10;Sq7OI9QySWR7PVJx7yvKuZ+5qhbhGKy6qhjh2B5HnHa04rbDAnq9Hjn7/iZruVonva6sRj4MdqV9&#10;LZ9r+L6vtb87+vmKq3auL/io1YTeoqhnvJccLe2ObE+0fX9nVG20nAh7bfPMyFcp3+ndjh41uWp9&#10;RejjPdrg9cjB7t56eBztDthWB55iIwNkxhq82gdb9t1I7ailvvox4S7iSlB4HP06t1sWfDdjlamm&#10;tmfWYas+2GLyi9COK9QXFKgJCqOSv4RJjR1Da5Q+En1ybyFzfUV/+yFKHfNBaVBwQhnN1dRrMyet&#10;u78z4zPPqK++HN+FRH09UjChRO86iVaHUdoTpR297VZf8FLUoFBCYl1XpIegoizfRplUorTjjp3q&#10;K0r9/rRCHW0jc1CAXez0bFDUiY1yzs9iBAWAtUUJgSQlKBBNpGXhmu25ispBfc35/O8El2QEBQBa&#10;EZgXJCgArC/KVXyUdlBBUADgOKwGcEJQIJtZVySuhPagvq4TNBYlKBBJ9oEme/tXl/383G3/7DAy&#10;e/tc9Gt2A77J3okBsvs6TOj8MDMoCAYAYz2OPmOv8Xxho4KCIgLYl1WKxHoFBcEAIKfa2w/G+8W1&#10;CgoKBSCHXrcf3m2PxO4EhV6F9iwq4QNgDg818tuVoNByAleIAOO1WlVwQbeBmqDQoiAEA4B9GPMX&#10;UBIU7gQERQKQk9sPHMfR560HhQUQ393bD59+11ywiE9BobSIFAQALOjddz0ICYyWvZayt3912c9P&#10;j/Z/+kwPK3L7S6GydzzymTVwGTD3oL7KuO2wkTtBQSEArC9biKGxs6CgMAD24KKPt+7eegBgL247&#10;bEZQIJqSQWb0ilfJ9gyOOaiva59vlXljgsJnOgjAf6wmbGj3oKCo8xoV4ATFPakv+F/UoLBj59lx&#10;n89kC3DZ2ru7bOdrVHvdfuClO0GhV9FELMbebYq4zxk4L/SkvupkC2AUOgsKs0545I6zUzB6mtm2&#10;0hqcfV4MjjmpLyh099ZDy040a1KaGYoyTMQZtD6OkcMb4+1UX1fHhZXGE35o8YzC3aKfPWHWaNHO&#10;TPt7HPe/XW7U15S3OqY1n2NwzE19QYF3QaF3J4o0Ydbua/b9rVXa7q8f/0ZrEVrhzC71JaDwl09f&#10;M13j2QneFVmPJbxWRV373ewz9nemmbeGrpyX5+/W/HwNg+ka1Nd9mdrKBZ+CQm0nOi78/Nl2Sz/r&#10;1c+MLNxWE2jNPrdy5fzOcLWdvfbNwLgW9QVvlDyjMLJoH422ly3FGxg+i3KMorSDtqKc12ztiNJe&#10;Oip9mHFEMUQpuIzB6G4bspjd1tnbp6/Z53f29uGlmrceehXxu8ly1Sv8aPvce5stl2hnhKsIgY4x&#10;1NcfEdvEBLUPM7a+jx65EHs9MxB1n3s8r9BzX0c80xH1XNGf+vose/spdPWthzuTSm1x1W6rdfG2&#10;GDCydKhWg+Po2zfH0X7VAo5DfWV54JmOWhbsWTG17hQ/tzOj00X4/vhRsn6trD9sQ0/qCwAAAAAA&#10;AAAAAAAAAAAAAAAAAAAAAAAAAAAAAAAAAAAAAAAAAAAAAAAAAAAA4Ld/AUbJOuQrKHtMAAAAAElF&#10;TkSuQmCCUEsDBAoAAAAAAAAAIQDsjva7MCEAADAhAAAUAAAAZHJzL21lZGlhL2ltYWdlMy5wbmeJ&#10;UE5HDQoaCgAAAA1JSERSAAAM8AAAAH8IBgAAANup3VgAAAAGYktHRAD/AP8A/6C9p5MAAAAJcEhZ&#10;cwAADsQAAA7EAZUrDhsAACAASURBVHic7d3bchwrsgDQtmP//y97Hhway7Kkprq45GWtiPNyZruL&#10;ShJIaCE9H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f9Ot0AAAAAAAAAAAAAAABy+HG6&#10;AQAJfby8Yy4FAAAAAAAAAAAAAOBLfugc4Lqv/vqOORUAAAAAAAAAAAAAgH/4YXOAa766vPOeuRUA&#10;AAAAAAAAAAAAgP/zQ+YA40Yu77wxvwIAAAAAAAAAAAAA8Hg8Ho+fpxsAUJDLOwAAAAAAAAAAAAAA&#10;/J8fMgcYM/rXd8yrAAAAAAAAcNbH7/Z8h/c5cQJgBesLAAB8QXEMMGbkAo85FQAAAICsnH8B8Iy1&#10;Iqdu/fbsfSu96x3iNKbb+AG4y/oyxvoCANDYz9MNAEjAxhkAAAAAAABiG/lOb+S/qU6cAFjB+gIA&#10;AANc4AH4nss7AAAAAAAAAAAAAADc4gIPwD0u7wAAAAAAAMBZV36jf+ff/i9OAKxgfQEAgEEu8AB8&#10;7dmhgcs7AAAAAAAAAAAAAAA85QIPwOdc3gEAAAAAAAAAAAAAYAoXeACuc3kHAAAAAAAAAAAAAIBh&#10;LvAA/OvZX98BAAAAAAAA4rjyC/g6/7I+cQJgBesLAAAMcoEH4BoHCQAAAAAAAAAAAAAAXOICD8Df&#10;vvvrOy7vAAAAAAAAQEwj3+X5vk+cAFjD+gIAAAP+O90AgEBc3gEAAAAAAIC83r7T+/i9n+/6/iZO&#10;AKxgfQEAgCdevcDjh9yBTsxrcVh/AAAAAOAc53MAZGFdGiNOnKCmhPqMZaAytQwAt/w83QCAIL4q&#10;rBXVAAAAAAAAAAAAAADc4gIPwG+fXdRxeQcAAAAAAAAAAAAAgNtc4AH448fjz6Udl3cAAAAAAAAA&#10;AAAAAJjilQs8v6a3AiAWl3disv4AAAAAwDnO5wAAuEtNCQBkppYB4DZ/gQcAAAAAAAAAAAAAAAAW&#10;coEHAAAAAAAAAAAAAAAAFnKBBwAAAAAAAAAAAAAAABZygQcAAAAAAAAAAAAAAAAWcoEHAAAAAAAA&#10;AAAAAAAAFrp6gefXklYAwPesPwAAAABwjvM5AADuUlMCAJmpZQCY4r/TDQjs42L7I0AbvnKibTuM&#10;vH+Gd6/Yj1eK0Uzv1VmV8ZaVMbWO2O5TKdaV3uUVUdaEKO2YrXt+nfAs5pnj3CmfTu/R7evqqbTO&#10;VMzPiCqNmUrv8opK4/89c0Et3cfpCZ1jfrrW/qwNX6kW+926xLnzeN6pak21izwdI07jxOqcyutr&#10;5XeryDwwTqzGdY5VlHo3Sjtm65xbkXXulwjnY+9V6wt15VzV8qOljx0T5Ybo1YT5rt1XPut0wTMr&#10;/pF+kGlmXz4TZaKZOY6qvdPp8bMznqvaU3W8ZV1/XpVhTGUmvnvMHren450xbyquCXf74XQefSVj&#10;fp2yc2939xknZMmlCnv0ivu6xyNPDr1Xcb27K2M/ZqTe/ZzxH8eKterEedadz31VtPY8HjHmnG7n&#10;c49H77nx9DjIGPuMMq0Vd8in52b1W4aaKmKOPh4x1vr3xGlc9Vj5zve6qLGfoeqZaFXmzHFidU22&#10;ea7iGaLvzL+XYZ2/K8pZ0xVR2pzpfOy9jP3wHXXlfNVypL2If4EneqH+6xGr4Hr2mRkG26wYvH1O&#10;9By687lZv/T4+HkZ8rKqCuNtlSi/GeOVz6vUD69auZ6K7x8rDytO1C/d8ybKmjCzH2bX6nd0z68T&#10;ZsQ86l6qWw1xao9uX3f9M6Pm0HtR1rtZz1/1mRn6cgf17vhnZsiZKuP/vV1rFXtUm3NmyHg+9/4z&#10;M8Ta92H1dVoruu2VT5p55tIpvtb6MeJ0jbnvuRXvUrmOqXomWpU5c5xYXdN5rxzlDNF35tc/M8o7&#10;zuZ8bL2T52Offf6Kz/Mz1DV0H6ulRfwLPLv/IsWr73wneU/E+eQi8t2zV8Yi8w9DPHPyN2bPtPvL&#10;vyg3vd+s+E2YWcdb1vVnVMYxlcXO3OkY3zenxmiGv6rwjBrsTBsej1o/YP2VivPSq3u7VXE/HeOs&#10;NUS2Pfqd595RZV/3eFjvVqmYl1Gpd19n/O8R4dzkjb/As+f5K6yqw2aqEvdT7xGx1lbP7BNhDL+p&#10;steplEuvrn0Za6rT6/xoG1bI9pumM8Tp8YgRq8cjz9wXYT2K/st+vlPhF/88U2l93cmcObcNK2SM&#10;1eNRY6+c/QzRd+b3Rf/lI1c5H3su2/nYZ7LU96PUlXNVGat84+fpBmzwVSL/+uZ/W+XEM98/O5Id&#10;sdjx+dHiOsPOd6oYv4gqjLfMjKl1Oq3jJ1V75+55E2VN2BGTE3Hvnl+rffauq2NwMr5Va4hIe/ST&#10;z12t+3wUZb2789nOj/ap9s7Gf+7xH+F5rKU/z+gyN0aqtdUze3V65wj71y6q1VS7VH2v2cTpGnPf&#10;Xh3qmGh7eb6nr8aJ1TWd9okfRTlD9J35vOdFya3IuvRLpPOxr1Sq7yPFtYouY7W9Dhd4PnM32V65&#10;NR8hwSO04fGosQCdjOXK30gQqWhijgrjLStjap3T62qHGL+p9K7yJsaasLsfunzZFSG/TtjZvzt1&#10;rCF279FnPfeOavu6988/LfM6c7r/3kRowy6V3vV0/kSIZebxf/o57KE/9zM3+j6sgy7v2nGvfMrO&#10;WFeLb7X3WUWcxpn79upSx1Q8E60sQk5mIVbjTs93p/sqwhmi78zXPZ9/6Zdz30V/VK2+V1fOZaw2&#10;89/pBhzQPcl+PXr8acSVqrzHe6+800gejX7uybysqmKeZmJMrRMltyvH+M3pWFf7M8ePx7m8ifT+&#10;p55b5c9Mf6fDvPTeiUs1O+LbsYY4OTdUE+Wduq93VXRYV07njHp37nMrqvpeXZ3uz+pz+mdOx/yN&#10;72TOUc/U0XGvfMqpHySqEN/T4zFLDMVpnLmvt1XxPz0GueZ0f2WaA8Rq3OlYven0fdRHvjNfSw3z&#10;N/0SKwZXRa7vo8S1iijxNIdu1O0CT5QkHzE6CDK809U2Pnv3q583c1JZtZC++tkzzO6fz/7bkWeY&#10;/OeoNN6yMqbWeXWenLmh+fhvqsX4zcpY3/n8V3TOm9l1y501YebcGKn+7ZxfJ12JzaqcXqFjDZFl&#10;D/R4xFzjZjy3wnzUfQ8UPTejUu8a/zM+b+W7RutX7qk052QRbQx1/sGkEXL9NdHyfJWOe+VTZp23&#10;XP2st/8+c3yt9WPEaZy5L49M+VnxTLQyc+Y4sRoXbQ+xa53xnfl6XXMrOv0SZ5xUq+/VlXMZq01d&#10;DfJIZ1b/LYuvvt+zNu6eGCPeplyRj3c+/+4zVz1v9hgbfadd8Vs1xu589itWtafTeLv6/CiFQ5Ux&#10;FdGuOfh0vp8WZX09cfk2W95kWRNGZVubrrYhW36dMiO/MubS41Grhoi+R++8r7v7bOvdvM9/9bkZ&#10;zzaiiZLH6t35z/xKlvF/6vk7nhft/GJne6KMnQw15Ezmxjl8HxZXxbXi7rO7zXNXdaqrdvdjlHeM&#10;/nMfWeP01efM+Ny7z5z13Ii5cHKurVzHVDwTrcqcOfd5s5+dNVajz5zx7Oj7la/4zvx1VXPr1TZE&#10;We8q90uG87H3qtX36sq5Ko9VvtHtL/CM2H1zeWaS/3jkvIH4agx2v+/OhfSzz1pxs3H3O2XN0Uqy&#10;jLesjKl1dhb/neL60ali/eN6N4u8+d6dNeHxOHcYuqodV8mveHblkrp8r9l79M77uo9teUWm3HlT&#10;ZQ/k/GgO9e7rMuZNxvF/IkdX5Sf15pwszI3jfB+WU6e1wl45hjvxvRrTFXvmlaz1Y8TpGnNfTNnr&#10;mIpnolWZM8eJ1TX2yl+L8l11lHZcJbdi0i/jVp+PVavv1ZVzGauNucDzx0hyryjmZxsdZBEmsllf&#10;GkSaVFb37UwnFtMREXKzoorjLRpjap0Tv4nqyiFHhRhflWG9kzdfi7Lxj9KOV8iveDLXOmqIz+3c&#10;o+/63BWfbT76WuZ54f3zV3529D48KcM8YPx/Lev4P9GnxJBhzsnC3DjG92F5dVor7JVjmHkBrPP3&#10;S9b6MeJk7oumWx1jDOaiv8aJlb3yV6J8Vx2lHa+QWzHplzE7zse61vdZP3s3Y7W5n6cbEMCPx94N&#10;745nZRg0q25YfqfzwfCrVuRShvysxniLw5haZ9Ua2ynnK7zDVR3zJsqccaIdu+PdMb9OmB3nqPHt&#10;VEPs3KN30XE+yj4vOD9ao8va+J7xv+ezKtQFzNdxzsmi49z4xvdhfXSJS6e98m4n9+ZZ1tAs7TxN&#10;nOYz962njuEUc+Y4sZqv2145yhzsO/N7nzvCfPG5zv0S7bto9T3f6TxWy+t+gWfnRGVS/O30hPKq&#10;kYkoUx9Xex8+l3W8ZWRMraMQjCdDLsubz0VZE6K041XyK44M89Ezaoi/2dddYz76V4U9UKYcrCpD&#10;Hxj//8o+/qP+Jj7W06fzmBu/p57Jr9NaUW3vls2q2Hbts67vfZU4mfuiqBhjuVWP/honVvbKn4ly&#10;hhilHa+SWzHpl+9FGyPZ1qmK73SKsUrrCzzVJ4qI7xexTZzxLBcsUPcZb710H1Or873DeOr0AwBv&#10;uuVNlPZEacdq3fLrhJUx6BTfSDVEp7jv1Gk+itSWTLrETb2b7/OviNQWeDx6zjlZdJob34varlmq&#10;vx/7Rdor79Z1nrzKWj9GnHLpPPedJP95Y84cJ1bzdaoBo7QlSjtW65RbmXTtl6jtWkV9n1/XsdpG&#10;xws80f4E2kl+GKsnN2Hr0397GVPrRIrtyHNsbmKQN/+KMgdFaccd8iuGKLl0N76R8ukke/TXRMqf&#10;CPORHFqr6nqSlfF/vQ1VdHpXuMrc+Dm19h9d6pkK/R1pPHcTKa5dxiy8MffxHXMi8KpI60uEvXKU&#10;tTRKO+6QWzHpl8+dOB+L1BfEEyk/Io3Vdrpd4DHp1WYygX2MN+hHHZXTjn6LkhvWJmaKktfViTOZ&#10;WGfqMyfxldXjP9KXNeyjT1lNjtViraCSLrna5T3vEieAcebMcWLFR74z/5vvMugiyrgE+EenCzwm&#10;YxgT6fYmVGBMAUBdKw+4q9cQahcAAFhDrU1l1ffK/OGHCuEPcx8AAFwTubZV3wOtLvAAuTiYh7my&#10;jamIv1Wy6m8qiRjrV0V8l6p505H86ifL3LeaHIrHfATXRBwzr4r4LsY//C3iOK0uYszNjVCfMXxP&#10;5rUw4roTkTjVZO6DNcyZ48RqXMRY2SvXILdi0i+8Qvz3M1b5Pxd4YJ4Mk1SGNkImxhQA8Ao1RFz6&#10;BoCdIn5ZA0AsndYK+zGgI3MfEchDAIA5utdV3d8fhrnAA2NGv/ywAAEAAMRkXwcAAAAAdOJMFACA&#10;GdSVMJELPDBf5gWoym9pgyiMKQDgFWqI8zLv6wAAACqyVwY6MvexkzNRAIC1utT36kp44r/TDYBE&#10;fjzGF5a3/y7bgmvhhLmMqXVOza9X1oIqsq1l35E3rCS/ahqJ76/H/P7Xp+t02NeZj+CabGP8O8Y/&#10;xFdpzsnC3Ah1GFO1nDpzWS1be08Rp3HmPmbocCZamb4YJ1bj7JVZRW7FpF/iyB4PdeVaxmoj/gIP&#10;rPXr3f+dFqENUIkxtU722GZqf6a2PpP9XbK3v7rs/ZO9/dXoj3zs6+bJ3n7yqZRz2d8le/tP8cVW&#10;LvJ8v+wxz95+YqiyVhgPZCBPx4jTOLEiskhnopWJ7zixGpc9VtnbX1n2vsne/q9kf6/s7X+v0rvM&#10;pK78Lfv7Z29/OP4CTy0GyHp3bhq6UQoAAHCefR3dOT+CGIxFgNd1mUO7vCcAdHJqfXcmCgDADOpK&#10;mMAFntwc3J9x98+Fvf+3FiIAAID97OvoxPkRAJCdegYAyCpSHeNMFACAGdSVcJMLPHlE2tRzfwF6&#10;YyECAAA4w76OipwfAQDZqWcAgKwy1DHORAEAmEFdCTe4wBNXho19d2+Lxay+8ufhAAAA9rKvIzvn&#10;RwBAduoZACCrrHWMM1EAAGZQV8KLXOCJI+vGnlqLkIUP5jKmAIBXqCH2q7SvozbnRwBAduoZXmV/&#10;BXRk7oulWh3jTBQAYK+qdZK6Ei5ygeesVZv72ZMhYyxCAAAAudnXEZHzIwAgO/UMAJBVhzrGmSgA&#10;ADOoK2GQCzxnzNyAm5jied8nM/r610M/AwAA7GRfRwTOjwCA7NQzAEBWHesYZ6IAAMygroQnXODZ&#10;a8ZEZBLKZdaNUjdJAQAAzrCvYzfnRwBAduoZACArdcxvzkQBAJhBXQmfcIFnjzsTj8mmhlk3St0k&#10;BQAAOMO+jtWcHwEA2alnAICs1DGfcyYKAMAM6kp4xwWemEwutd1diCxAAAAAZ9nXEYEcAgCyU88A&#10;AFl1rGOciQIAMIO6kvZc4FlvdHIxmfQ068/DAQAAZ9jLYV/HDM6PAIDs1DPAbOYLYBd1zHXORAEA&#10;mEFdSUs/TzegOJt8Rv14XMuDVxYreQZzGVPrZI9t9vZnlT3u2dtfXfb+yd7+k1YcEumPuuzrnsve&#10;/lWcHzEie/9nbz8QU/a5JXv731PPcJfc6McP5oC5Lwp1zD07zkSBa7LPV9nbX1n2vsne/q9kf6/s&#10;7X+v0rucUL2uzJ4f2dsfjgs850lq3judD9kWNYjOmFrnVGyr9enIulPpneUNK8kvZtKvuXXd18nb&#10;tU7nVVbq3drPza5bfnagT2MyN8ahnrnOvPK3Tu9KTMbkGHGaS6xiUMc8J0avMWeOE6u57JVZRW7F&#10;pF/iEJPnOteVxmojLvCc1Xmi4WvyAgAAIDf7OmaSTwBAduoZACArdcw4sQIAYAZ1JeW5wLOOG2ms&#10;JscAAABys69DDgAA2alnAICs1DFniDsAADOoK0nLBR6IyQ1SAAA4a+SwR93Od+QHAAAA/MuZC0Bd&#10;5m8AAGZQV1KaCzzQy8ii5lYqjDOm1okY285fKmbJY3nDSvKLmSLmE3lEzB/zEdllmXON/56y5Cfj&#10;9Olc5kaoM69EHM/wCnk6Rpx+M/cBI8wD48Tqt4jri71yDXIrJv0SR8S+II6I+dF1rB7nAg/QieIH&#10;4F+KbAAAKlPvEpn8/KPKuZ0+BWYzr1BN9jXfmBwjTgDjzJnjxAoAgBJc4AE+k/Hw3EadyDKOqSx2&#10;xVYf1oqBvGEl+VVDlN8yop+5w3wE11TKZeO/nuyxdm73r+x9mpG5keo65V6nd+2qQu0gT8eI0zix&#10;AswD48RqnL0yq8itmPRLHGLEd4zVBlzgqcvA4iujh95y6HVi14sxtU62L+mytfe9zG3/KNu7ZGtv&#10;d9n6K1t7u1FDcEe28Z2tvZ10mWMq5WC2d8nW3s66zAc73lPe75ct5tnaG12X+SuCSHOofs+pSr+Z&#10;x8eI0zhzX1/6lDfmzHFiNS5brLK1t7NsfZWtva/K9p7Z2nuF+p7vZMv9bO1NwwWes1ZNwCb2/KL8&#10;xu+KVo8P4w/2M673qRQLecNK8is38WWWCPs681ENzo/2qRQT4z+PCF/mRenPbnkbrT0ddMuxSNQz&#10;91grICfjZow4EZ065poIZ6KVVc2bFcRqnL0yq8itmPQLWXSvK43V4lZc4NGpv52aGMSfERG+7DnJ&#10;IVtNJ+PffUytdDq2o59beUPwUYY8ljesJL9q2x3f0/lEbqfzx3w0h/OjeDLExvhnpmg5fzpvd4va&#10;rld1Pp/rPDeqZ+rbHevT45k1us6T8nSMOJn73tv5juqY3H49esay4zu/SqzOry9da8AO5NbXnI89&#10;12HMn+4LYjudH8ZqAFcv8OiM+WYOMJP5OjtjG60fMx16nDxgyxKjrCqtP/Jlndlx7dZPV8ZZpdjI&#10;G1aSX7lEP6RQQ9zXfV8X+fN4zvnRferdmJ/Hbye+rNldW3SroSrOOdXO5yJ/XlXqmXs6rBWvyNBG&#10;4p+5vKLiWr+COK2Ree7LNM7fy1zHVDoT/fXh/3Y9dxdz5jixWsNemVUq5VbWWuYzlfoluyz1faW6&#10;MhNjtagVf4Hn8bjXwVkmo5nuvm/HmJ3w2UHAimeMmFEMXv2MHTm2M5dnPMfYi+fk+tN9TK104gDu&#10;yudU2qBHOuy8+/nyhpXkVz2ZDnrVEPd03teZj/JzfnSfevce4z+GWWdakVU5t6s05+x61s7zOXPj&#10;GeqZPSqsFfbKNVSPWde1/ipxGmfu+/u5d/7tijZnrmOyn4mOtD36+B5lzhwnVuPslVlFbn3N+djX&#10;Oo35ivV99royEmO1uf8Wfvavx1gHRi9i7/jxGH+/0Xh9/Dec8T72syaqE/15JUcf7/7bmZPz7Pe+&#10;Ou7e/s0Vxl5sJ9efimMqo1fW1I//njGzc/hk7OUNK8mvuWbW4ldju+qQQg1xRpV93RXmo5icH8Wl&#10;3v3737NWhzOtDu94R8c553R/mRvnUc/s0W0etVfea/YeOcqZSySV1vqVusfJ3PfHrpqyWx2T8Ux0&#10;tI/u1vcZdZ8zrxCrcfbKrNItt5yP8XjUru8z1pWZGavFvPqbDXaYfbvs1CbtlXh919ZVP3B+R6T4&#10;r2rLqpuHs/PjVTMOtWY+68QXA8+eG2XsdRhvd543w6n8e7UNkXJitVfjunJDXCW2H93J4dGY7PqN&#10;CZXzJtL4j9KWLGtThvw6ZccaGjm2VWqIKHPCR5X3dZXno0j5dHrcXHlWlD1sVOpd4/+qnW05OR+M&#10;fJno3O46c8515sZ7z/d92GvPy6TDWvFelb3ySbtieHqOHG1DpBw9tdaL07hT80LluS9iTVm5jql0&#10;Jrpr3xOBOXPuM78iVmOi75Uj1fBR2pJlbY+eW1+JWMt8pnK/RBlrV1So7yvVlZFUHqt845W/wHP1&#10;RmB3r8RrRnzfBtDIZ3323xiAr1s5Plb1y91xXWVOmPUeV8Yf4zKtP8bUGq/GdVU8K6+Vd3I4Wv7K&#10;G1aSX/Fkj60aIo5s+zrzUX7Oj/ZS7xr/kZ2eD6LKfG5nztnP3HjG6fmrUz1zOta72Sufl22PvFul&#10;tX4lcbqm8twXsaY8vbZGqWOiz/cRc2cVc+Y4sRpnr8wq3XIry3rUrV+iq1zffyZ6XRmJsdrUz9MN&#10;aGJnQv+Y9LxsE/5KUWKxo7is5OQXSfB4yIVVosQ1SjtWqvSOUd4lSjuYK0q/RmlHRbtjqy/X6LCv&#10;i5I7UdqRkfOjvSrlapR3idKOCqrXHx3P7YyP/aLEPEo7dlHP7NNl7o7yfNao1K+V3mUlcbpGvPaq&#10;WMdEqXNmxrbTuOj0rneJ1bgosYrSDuaJ0qdR2hFFlHhEacdpmeNQsa6MJMp7RWlHC69e4NFJ1+2I&#10;mX6pa+dv/I5g9m/U3GHWIRvfyxbjKO2NUkTPcjqup5+/U6V3Pf0up5/PWqf79/TzK+v4w6XvVash&#10;TutwLnD6+RV0yJNIKsXi9Lucfn5Fu+aDj8+peA4Z5dwuQhtmyPQep9t6+vmnqGf2qb5WfBSl3+2V&#10;54jSnzNVfKcVxOmaKPGaPfdFea+P1DHznXjfSmt1t3y5Q6zGnY7V6eezzum+3X3emMXptp5+fjRR&#10;4pGxXooSu1VOv9/p57dz5y/wrO6sjBPEM6ti9t0XkAbVfae/4D3xW9RO502m38Bi/O2Xbf2pNqai&#10;OBHXCH15QqX3ljesJL/qOR3bCP17+vkznY5n9R9SPh3fapwf7VUpf43/elbGNkK/dTy3qzJmMp3P&#10;mRvPUM/sU32t+CjC+Dr9/Owi9OFK1d9vFnG6JkK8Vjw/ak1ZqY45nTsr36uT0/2YiViNs1dmlU65&#10;FbWW+UynfskgQmyuPv90m0/HaxdjtZH/bv77H48+v2ljlrf3y/gXRrp7H+sdF8xO9+3sXL3yzFWf&#10;a76qI+P6U2lMRbIjrh3iOGJ3Du/44QN5wwryK79o8VVDzNVpX2c+ys350X7q3deewXqzz0Ci9V3X&#10;c7sKc0628zlz437qmX2qrxWfsVe+5+O7ZF6Poqqw1u8gTtdUnPui1pTV6phOZ6KVmTPHidU4e2VW&#10;6ZJbUWuZZ59dvV+yyFjfqyv3MFYbuHuB5/GYlyjdkuHO4v3K7ccrz+rWF69YtRBFjP3qRXfnO8+Y&#10;ryL2UVdZ159KYyqSFYVr11g+U+mHq+QNK8mvdVaspRliq4aYr8u+znyUm/Oj/dS7Y5/JXjPWrOh9&#10;1/XcLvuck/F8zty4n3pmjw5rxWfsla/77J1WxrFiDK/IvtbvIk7XVJv7IteUFeuYLmeilZkzx4nV&#10;OHtlVumQW5FrmWfPqtwvmWSt79WV6xmrha3qiGfJIgE+91XcZsfr43P0x3yjE2b22F9dGCK+78g7&#10;RGw3n8u+/lQYU9F0/cL+hEqxrvQuxCO/vne3NusaXzXEGtX3dV3HSwXOj86oNGYqvUt32c9Bnul8&#10;bpd5nGbNy8wxz0g9s0/WMTmDvfI85sj5xHSMOF1XZe6LvH5Vr2OynIlGzpFTzJnjxGqcWLFK9dzK&#10;uk5V75eMMtf3WerKjIzVAnQMAAAAUXT+IU0AAAAAAOC5775L8B0CAAAQ2s/TDQAAAAAAAAAAAAAA&#10;AIDKXOABAAAAAAAAAAAguu/++g4AAEB4LvAAAAAAAAAAAACQ2Y/TDQAAAHjGBR4AAAAAAAAAAAAA&#10;AABYyAUeAAAAAAAAAAAAIvv1zf/mr+8AAAApuMADAAAAAAAAAABAVC7vAAAAJbjAAwAAAAAAAAAA&#10;QEQu7wAAAGW4wAMAAAAAAAAAAEA0Lu8AAACluMADAAAAAAAAAABAJC7vAAAA5fx3ugEAAAAAAAAA&#10;AADwzsdLqO4biAAAAMRJREFUOr+++P8DAACk4QIPAAAAAAAAAAAAkbm4AwAApPfzdAMAAAAAAAAA&#10;AAAAAACgMhd4AAAAAAAAAAAAAAAAYCEXeAAAAAAAAAAAAAAAAGAhF3gAAAAAAAAAAAAAAABgIRd4&#10;AAAAAAAAAAAAAAAAYCEXeAAAAAAAAAAAAAAAAGAhF3gAAAAAAAAAAAAAAABgIRd4AAAAAAAAAAAA&#10;AAAAYCEXeAAAAAAAAAAAAAAAAGAhF3gAAAAAAAAAAAAAAABgof8BZnSqKVQPBZwAAAAASUVORK5C&#10;YIJQSwMECgAAAAAAAAAhAGUr1UVFKwAARSsAABQAAABkcnMvbWVkaWEvaW1hZ2UyLnBuZ4lQTkcN&#10;ChoKAAAADUlIRFIAAADFAAAAyAgGAAAAWKYlLgAAAAZiS0dEAP8A/wD/oL2nkwAAAAlwSFlzAAAO&#10;xAAADsQBlSsOGwAAIABJREFUeJztnXlwHNed37+vu6fnHmBwcHASQ/AmRPAUbZGSCEqUJdGWZdmG&#10;tfEe0rpylB0nVSlX/sgfKTP/JKlK1e5Wktra8v5hZZ3Vrk1vebO2RWpNGqAkkqZI8AQPgCQwxDmD&#10;a3DM1Xf+GMxw0JirewYgQL9P1fCY6X5Hv/ft93vX7xFN02CUM2fO+DmO8xu+kUJZZY4fP95t9B5S&#10;jCjOnDnjt1gsHYQQP8uyPySEgGVZmBHUasMwzFONX1XVFQn3Wc1XOVFVFYqiBAB0q6p6XpKk7jfe&#10;eCNQ6L6Covjtb397EsAPBUEAz/MghMDv96O2ttZ0Ygkhpu9NUUqlkCSp5PhLwUjan3bls1gsJYdR&#10;ysvTbP5VVYUgCJiYmEAikYCiKBBFEbIsf3Ds2LE/zXdvXlF0dXX9WBTF9xmGQXV1NaqqquB2u+Hx&#10;eMrysCiUlUbTNGiaBlmWMT4+jrGxMSQSibzCyPnK6urq+nEikXhfURRUVVWhoqICDocDdrudCoKy&#10;biCEgGEY8DyP5uZm1NbWwmq1vt/V1fXjXPdkFUVXV9ePBUF4P5FIwOPxwGazwWq1wmq1wmazrVwO&#10;KJQVhGEY+P1+NDY2ghCSUxjLRNHV1fXjWCz2/szMDFwuF2w2G3ieB8/zsFqtT72DR6GUAsdxqKmp&#10;gc/ng6IoWYWxrIYzDPN+KBRaIgiLxZL+UCjrHavVCp/PB6/XC1mWO/S/LxHFuXPn3p+bm0NlZSWs&#10;Vis4jkt/1ssQLIVSCJZlwTAM7HY7BEHwnz17tiPz9yWiYBjmKCEEiUQCkiRB0zRwHAdCCFRVpaKg&#10;PBMIgoB4PA5RFDEzMwOWZd/L/F1vPnXYbDZIkgRVVaGqKmRZhqIoEAQBoiiuYtIplJUhHo8jHo9D&#10;lmUsLCwAQEfm7/qWwj89PQ0gOb6rqioIIWlhxONxLCws0BaDsm6JxWKIxWJIJBIQBAE2mw3T09NL&#10;TCgu9Y+zZ8928DyPubk5WCyW9EyiJElgWTZtThFCEI1GYbVaacebsm5IzWhHIpF0SyEIAiwWC2RZ&#10;XnItly2AVEuQmg1UFAWSJIEQAlEUoWkaRFGEzWaDw+FY+RxRKAbIrL+yLENVVYiiCEmSoChKul7n&#10;sniyiqJQhKmPIAgghMBut5eWCwqlTJRjQKjkmThRFJFIJEoNhkIpGUVRsi4gNCqSgqIoZkWrJEkQ&#10;BMFQxBRKOckliEJkq99LzCdFUUwnSpZlpPZZ5KKYJSJmmr5ihPu0l2A/C6xU+QGFyzBf+eXrH5jB&#10;cJ8iH4qiwGKxlLRfohx7LbKRT6yU8vE0yk8/elQqhvsUhTK9Ug+FQlkt6JJXCkUHFQWFooOKgkLR&#10;QUVB+b2jUL+3oCjo4j/K7xtFtxTFjCrRraqUp0G5RzzLOk9BeYKsAqqabGUJAAu3voaqFRVQ1CdW&#10;AkMAjl1feUhh1NopShRrce5hamYBaoHMup3JFbzjoSnwFgt465Ol7izLorrSWbb0TE7P4+adBxge&#10;CWJoLITA4zFI0uKkEiForK9Fa0sjGutrcWh/GzbUVCy5f3o2gu7PrmF+vvj9KoRhUO+rwe6dW1Bb&#10;UwneUlpLfft+ALd6+3G3bwCjYxOQlSezyIQh2LalBVs2NWH/7h3Y5G8Azy2PbyQ4jQu/u4FoNF50&#10;vNVVFdjdtg0VHpepMim3iZ9VFOWc/Y3GJXz48zMYGQstSXy9rxbjocmiwrBYOOzetQUvPN8OX00F&#10;RkMzONt9GVdv3MN4cKroJRxOhx2qpiEeT8BqteC5nVvwB19/HZtb6kzlLRIT8LueXly4fAP3+wOY&#10;nY9AEiVoWqqgnuR3LDiJnhv3wLIMamu82N++Ay8f3o89bVth4QhcTgfmFyI4fe4iZmbngaIKmsBi&#10;4VBb44XNymPLpma8+dph7N6xqeg8DA4Fcf7iddy68wCDQ6OIROJQVSVrRRsbn8QnF67h7+0fo7HB&#10;h44X9+PlF/ahrtabviY0MYN/7rqModEgtCLLhWFZOGxW8LwF2zZvxItf3Isjh9rhdq3M6utCIjK1&#10;dNwI0WgcN3r7cL8/sOxewhBoahHhEeDza3fw20+v4PjLh9Dx4gG89+6biCdETM3MYmJyBqpSuADC&#10;s/NL/h+JJmDjebzzlWPY1FIHI+1hcHIWP/npR7h09Rbm5iLJJcv5btBUqABkRcHo2ASCE9P4/Nod&#10;7N29Dd/86nFs8dfjW187jkg0hjNnLyIaL27lsawoGB4JAgQYCIyi/9EQ3n3nOF47+nze+xQN+NXH&#10;n+Gj31zA0EgQgiAWbHmhqVBUFfMLMhb6BzE0Mo5PL97AN956BR1H9gIADrRvxZ+8ewL/99QZDARG&#10;oBQjDEWFJCZdmU7PzOFu/yB6btzDv/yTd+DTtahZk1Ug3UYtHfbkyZMAgIGBAT/DMO9PT0+DZVnY&#10;bDbY7XbYbLa0N4/Uh2EYEEKyfjhuqc4isQS6P+vB5FQYqXdn+qNpy7/L9tEAUZQQmpzB9dt9GBoJ&#10;Yef2Vhw9vBc2qxV9DwKIxY2v0hVFCYOPxzA3v4ADe3bByhf3jrj/cBj/43//BJ9fu4NYLF64MmVB&#10;VTVEonE8Hg4iFotjd9tWeFx27N65FZMzYTweGi+uQmWGqWmIxhIYD02huakedbVVOa/9yU9P4yc/&#10;+wjB0BQkWckv6CxoAERJxuTUDO71D6Km2otNG+sBAP7mOrjdTtztG0Q0VrwZBSTrRDwhYHg0CE3T&#10;sHvXVnBZzLRMMi2FVD3MDC+1tXrR4TJEUYQgCGlfs1arFQ6H4/+0trYGAN3o01rsO+gRBBEXLt/E&#10;f/+LD3D/wRDeOH4Yb756GB6Xuf6BJMvouXEPZ89fLur6+UgC//DLc+h78BiSLBuuTJmwLIOGulp4&#10;PC7E4kmnEA67Bf/iG2/g4L428Bbj4yCCKOLxcBD/dOZTzC1kb22u336I85euIRqNl5R+ALBa+WQe&#10;dM//2JF9+OqbL8PlNGcCSbKCTy5dx7VbfSWmMElma1LI3C6qZ7aW5io0JE2Gx8PjeDw8Do4B3j7R&#10;gUMH2sDz5vaMz0ei+NXHn+Ju/+OC197tG8DdvsGSltkDSUHsb9+BH3z/j/DdP/0GGnxP7PKmumq8&#10;85UONNbXGjLpUsQTAnpu3MN4aDJrpb909TbGg1MlC6LC7cI7Xz6G//jv/hgH9mxb9vurLx/Crh2b&#10;wbHmBgDCs/O4cbuvuO5VGVmXEwsulx3vvvMaXnn5EACgpsqNr775MhrqakyFp2lAYGgcp89eRDyR&#10;fxly7/0BhGcXSq5QNVWV+PpXjqF95yZkqzMH92zHFw+2w2KitQCAufkIPu+5s0xUY6Ewbt99CKFE&#10;d0VOhx3f/Nqr+NfvvY0GX3Yzra62El87cRQ11V5T4hZFCbfuPsRoaLqktBqlKFGsJbOKt3DoOHwA&#10;b73+MviMsf/2na145aXn4TbZXCuqivsPAng8Mp7zmrmFOHrvPoQglFah7DYrTrx2BM/va8t5DQFw&#10;cN9O0xVK0zT03n+E6ZmFJd9fuHwDo+OT6TkUMxAAWzY1oePIgYJpO3ywDfvat5tqxTUA0zOzGBkN&#10;mUnmEozU4XXVUhACtGxswOuvHobTwS/7/eUX9qGxwQfGpIjHglO42duf8/dbdx4gODFd8i6+5kYf&#10;jhzaA67AyPeOrX7s2NoCzmRrEYslIEpPWj5BVtH38HHJe+otFg779+xAY5Et8/72HfC4Xabiml+I&#10;YmR0Iu815X5pZxXFWt26abNacezIATy3w5/1d3+zDzu3bzLdt0gIIh6PBCFnyX5CkPHbT65gOjxX&#10;kunEsSz2PLcNTQ0bCl7rtPPYu3s7HPbyHH8wNTWL4ZEgZLm0/pC30oMvHHgOTJF1cX/7DrT6G0zF&#10;pQFQtdWtj2VtKVa6Q163oRoH9u7M22QfPbwfdb5qU28PNWVCBUaX/RZPCAjPLZTcwbZZeTy3czNs&#10;1uLe/h6n03S/Qs/tuw8wFpoyNYScgiEEWzdvRJ2v+P6bw26F02E33YKvJNnW6+ndZq5aYsywZVMz&#10;mht8Ba5pwqaNDWBN5EXTNExNz2I2El322+j4JGbC8yWPhNTWeNFYV/x5gdu3+7GhxluWChWNJUpu&#10;JRiGQWtLIyrd68vXV6aDtEKsbRVk4HTY8Pz+XXDY85tGLocVB/buND0+HoslcPlqL/T90LHgJMIG&#10;1iXlorbGi5pqb+ELF6n0uGGz2UCKtVVyEItL6HsQKHmQoLqqAu1tW8zd/BRbikzLodDLf12IggCo&#10;qHCjqUArkaLaWwmrdXlHvBgUVUX/wBCmZpYuCQnPRUp+W7MMA2+lB1Zb8X2ewNAYwuG5kkaLACAh&#10;SphbiJZkOgHJodjqqkrD96nJBWElxb1a5BTFWpqwIwzB1taN2NRSXGetpbkO9XU1pvoVmqZhbHwS&#10;M7NzS76PRmNImFhKkondbsPObZtgL3I5CQAMDo1hdq4cnt5LL0+WYbDZ34i6DdWG7ovFBSQS4pqq&#10;U/lYFy0FQGApNH6ZQd2GKrS2NJpaJgEAkWgM48Gp9P/jgoyx4CTEEv0LEQJwBvIhyRp67z1CvEQx&#10;lgtCCDweF+xFDhKkGB2fxFgw++x6IVxOO+pNTspmYkSQ62KTEcsyqPC4iq7kDAH8LQ2w2XgIovGD&#10;5OMJEY8GR3DsyL7kF2Vq+TmWA2/g+AILR/Dl145ga2sz7vUNIhKJ5bw2nhAwMR2GuJjfmdl5bKit&#10;gtOZHM4dG5/ExNRMaRkAABNTiTdu31+2QrlYqio9aG40t7TfLOtCFE6HHTu2+rMuh8gFAwJiai44&#10;dWBNeZt6AqDeV43Nm5oM3de2vQVt21vwzomX8l4nSiomp8NIJKR0hLXVlfC4kqIYeJzcK7Ha3Lj7&#10;CN0XrxnadJSCZRg01NeiqtKzAinLzTJRZPbMjQxjrSQMIWANLipzOe3gLBwIzFnTqWXrZRsvIQR2&#10;u830qFgheAuDxrrctr7H40LJ/QpCDA02zC3E8YtfdWNkNGSqg+92O3Bof1ta2CtBtn5nzpq2ltY7&#10;maG9bRs2NvjAmFyhOfh4BNPhhcIXFoumlTxH8LTxuByGWrpf/+YCrt+8v2SpSbEQArS3bcULz7cb&#10;vjcXxb7c13xHmwBwuRyorDDWhPK8BSzHmjah5uajiMbKeO4GIeA4Fna7tXxhrjIsy6Ciorg1TB93&#10;fY7TZy9gIZq7H5QLhhBsbKrH228cRXWluTVTpbD2+xSEwFdbXdRaId1tpbFCJmM8LsDjXDlzYCXR&#10;NK2olQLdF2/gb0+dxtj4pHFPGhyLnds24b13v5x1j8ZqkFMUKecFT7s/ASTfUEaGMoFFtzImh2QJ&#10;kpNNqXVOqqrAYkluxTXr9p0AkGUFShF7yVcClmVAGMZ0HysJSY9u5eLytXv4u59/jImpMDiOBYfi&#10;ys1isaDC48KXOr6AE186gtqqletcl91xwXpBA564mDFxL5NxAA3DsJAkpaTFgBqSb0GjAwblQlFU&#10;aIWcKxSgmHmWKm8F/ujdE4jHBaiaCq2IGAkIqio98G9swIbq1R1pApaLJKco1kILQVlrFLZJt25q&#10;wNZN5paJl0q5BoeWiWK9jzqtZRx221NdFFc6hV+UsqJAkgwevMgQWPnVPWkqtWcom4+zZ9Z8WmsQ&#10;ALF4It2Bn5yZx6UrtzE8EizLpi6n0w7/xkZs2dSEjY3FL00vN3/z0zO42fsAMwY2Y7Esg42NPtRU&#10;VaKxvhYH9u3EpubVncXOhIpilcisING4iA8+/CU+uXQdsTIN+zIMA5uNh6+mCkdf3I9vvn3c0MLD&#10;cvHNt1/F3b4BTIdnDa3ZGh4NgoCA5y049+lV/ME7r+Ho4b0rmNLcXYQ1P08BLCb+GerjDARGcfvu&#10;Q0SiMSiqWpaPJMtYiMTwMDCCvz11Bv/rRz/FQuxJpVwto83jtOG//ud/i907t8LptBfn7A5J53CK&#10;qiKeEHC/fxB/9pd/i1/+88Wypk3vJC0Xa18UmobQxDSGx/JvXl9PaOriEbcrpHNBEPHJpes4d/7K&#10;kzhXJqqs8ByD//Qf3sfGpjpwJvwSa0g6LDh97iIGh0v35GGUnKJYK84LNCSdlU3PzBW8NhNJkqGo&#10;xQ0JZqOiwgVnmRwGZAvb5XKs2KCGBiAaieHs+ct49DjpsqccMYmSjNm5SFHXVnoc+ONvnYDdbjW3&#10;rwXA8EgQN27n9q6yUpT10JYVQ0v/UTTXbvdhaHi8KMfL2di0sRHVXrepewvR0rQBRw/vh9tdvqMA&#10;9GgAhoaDuN8fKFuYsVgCA4+XO3XIxRcPtuH1V14w1VoAQDQWx/Vb9zEfLU+/65lZ+5RCVYyJIr64&#10;Sd+s2cAwZMno6Ux4rrSJN03D3MICZsLJfQXvvnMc/+a9d/Dcjs1wuxxgGQaEIMvH/MsonhDwYGAI&#10;5ZpE1zTN0Iw8AfD1r3SgbUerSe8qGh6PBDE2PlX44hLQOwU3NDzxtFqLhChiKjxr7J5iXMvnQZ/X&#10;Km9FSUs0NACTk2E8Hh7Dzq3NIABOHH8BB/buws3eB+h/9BiJRacC4fA8rFYeDocNDx8NYz4SNeWE&#10;TVEUBCemEYnGUVXhgcvlwOS0sedYKg2+arx69HkMjQbTLwQjTE3P4tHgMHZsMbYPpRD5nBfkFcVa&#10;mdUWEiIGAqMQRKWoSZ5YQsKd+49MD3fW+2qXbs4nQDm6qqqmLTkdCAB8NRX4UsdBHPlCO1iWQTSW&#10;WLYy9O9+cQ4f/vw0FvLsvMsV36PBUTx4NISmxjrUVFVi8PFYSXnQYPzF0NrShAq3y5QoJFkuadja&#10;TB1eF+aTBg2iKEEucu3RQiSGufmo6cECWRKxY2tL+v92K4dtm1tgM+l5MIWiqDnPa3Daedh4LutS&#10;6Q01Xlh5c95JRElCQhBBSOl+vRRFwYOHQxgLhQ3d19Jcj41Ndaa9oZgdLDFL0U/pabYamqphaCSI&#10;sWBxtuXj4fGkq3kTaSaEoL5u+RbICo8LrMGVunoSCQEDg6OIxo35Xmpu9KG6qgJMCb6fzG/OfYIG&#10;YHY+gojBraUsY3zn5NNkXaRUAzAxNYNAkU3/xFQYsbi5A0kYhmBLazOqqyt13zMgpLTHpWkaZufm&#10;i27xUjgdNrAsW9K+8cpKN1o3NcLClTbLHQ7Po+9hoKQw1jp5S3ktLQ6MRuO4cv0uYon86/llRcO9&#10;vkHTu+bsNitamuuhP1Fq1zY/muprS3KIpiHpQODhwIjhe0stCZ4jqK3yGt6XoicuiElX/gb1WXo7&#10;VRijlkGu+r1MFGulc61HAzA4NILxUH4Tajw0jaHRoKm9DwTAhpoq7Ny2/HTRyko3qrwVJZsBc/NR&#10;9D0IGLonnhBM+5wihKRdbtbX1cDtcpRUPVVVxf3+wWUeFPMhiBIS4tp1hqYXx7own1KMjCWP3c3H&#10;p5dvYGgkaGo4lmEYbNnUhJam5Ss0XQ4rdu1oNe3mP4UoSbh68x6Ck8UPjQ4MjmJm2tiMPpDa6+yD&#10;vzl5QGNLUx28JbqL0TQNQ6PjGBkNFn3P8GgIo2MTpsxZm5VfdRc360oUoijh9t2HOd9SgeEQPvns&#10;Wl6nYfmwWnn4WxpzDvvu3rkZNVWVJW+JGAiM4k7fQNHX338YQMzkQSuVHjcqK5Iz8/W+KjQ3+mAr&#10;0XnC7FwUv/3satEDBv2PhjA7b84zSk1VpWFfWaWyrkShqCpu33uE8xevZ/394pVbGAtNGj5qF0jO&#10;Hvtqq7AlTwG072rFczs3G/Lyl42FhSi6PrmKienCJkjPrX5cuX4nPbFnBM7CwbehGg77k+HcI4f2&#10;wONylmxCXbt5H7fuPCh47XwkgSvX7xgesQIWPbk47bCv0Bq0XOQVRbZdSU+bufkITv3TWdy482jJ&#10;avI7fQF0fXoFC1nOligGAoK2nclKnw//xsaSRaGoKq7f7sM//robgpi77yNICs6d/xyhybApe9zK&#10;W9DSVL9EAAf27kzOGZTYN5qYCuOj31zAxFR+s+70uYu41zdoyueVxcJh25YWbKg17uW8GNb1fopM&#10;NE3DxMQM/vwvP0TXhWsAAEFU8XHX7zA8GjK17YIAaKivxZeOvQBHATf5B/ftQEtzXcljKbFYHP/w&#10;y3P4s7/8EPf6hyBKy1u3X338KS5cvlXQg0YutrQ2Y1/7UjcxHpcNu3dtgc1amgklywouXrmF//bn&#10;P8bveu5hama5efTZ5dv4fx+dx/yCuRdVbY0XL72wd9Urad741upogappkGQZHMtBUYHT5y7g8tVe&#10;CIK5yuNyOfDW6y9h987lo056NjXX4dCB52CzlVapNCRHZc59+jn+51//PXrvPVry+73+xzj3yRUs&#10;RIpbqq2nwuPCm68ezupK8+iR/di2ubnkIXdFUXHz7kP8xV99iI/OXoCUsWgzODmLj85ewMTktKkO&#10;Ns9bcPzoIbRtz99yrwTrrqUAko6Dv/2N17F/z3b85vznOPWPZzE1PWvq4XMsi73PbcPxo18o+u3/&#10;9omjeOv1l+B2le4XttLjwpe/9BL2t29Nf3fvwRB+9Df/iIcDw4bnAwDA43biG2+9go4XD2b9vaVx&#10;AzrfPo6Njb6SZskBwMZbcOzFg3j91cOwsMmwghOz+Ou/+QVu3O5fttarGKw8j1dePIivnegoeIJs&#10;KeRaBrRselNRlGVrZDRNK73VIMnpm2LCIYQsu44QAofdhkP7duGdt17B9s0bcbnnNj78+WnTZx8w&#10;hGD71hb80bdOoNpbvHvGCpcd3/vO11FfV4vTZy9gZGwCCUEoesaZXdxPvdnfhG9/8w188cCu9G/j&#10;E2F8+A8fo/f+I0N+q5I+mTjUVnvx7tdew9tvvpj3+sPPP4eG+lr84tfduHj5FsJz81CKXGqfcjRX&#10;5a1A51dfxdtf7khPdgqCjL/+yS9w6crtpKOGIsNjGAY8b0FtdSVePXoI3/raa4bPwTCLfk5rxWN1&#10;2G3YtaMVk9OzaFkcL8/G7NxCeugwG5qm4tiLB9Hx4gG4HFacv3gTv/z4U0SjcVR4jPsbZVgG27f4&#10;8e1vvI7tm80N+b1z4iW8+MW9uHbrPm729mMgMIrJqXDOiUObzQpfbRU2b2rCti0t+OLB51DpdqR/&#10;T4gyzp2/AkVW0L5ra9YwskKSz3n7lo04tK8N24rMj7/Jh3//r97FsRcP4ur1u7j/IICR8Ym8Jza5&#10;3U7U+6qxu20bvrC/DdtaG5f8/mBwGADBzm2bFvt4Glqa6xFPCLBlOXKNEAKGZdBQV4PtmzeivW1r&#10;Xu/pqwFJvZHPnj3bwfN81927d2GxWFBVVYXq6mp4PB7wPA+e52G1WsFxHDiOA8MwWT92+3KTIjg5&#10;C4/LuewtNBOeg9tpx3R4AXW+6mW/2aw8LByL6fACWprrljSlQ6NTWFiImG7BWI5FQ/0GVJTJzbuq&#10;AdMz85iamYWSY6TFZrehtroSFXlOFk0IClQTnvwsHAveUpo1vBATMDE5k/TCke25EgKP24na6krY&#10;8wxIxBfzoGcsOAkAqK2qQFwQ0wfOM4TAbjP/fpZlOV0PCCFL+kqKkvTsKIoiJEmCKIqIRCKYm5tD&#10;OBzG2NgY7HY7qqurjx0/frwbWCUXN3U5htSc9uSxTZUVy7dlpn7L9fvGxhoApR/7VC4YAtRWe1Bb&#10;ottHm5UFivS/Wm7cDivcLblb82Kx58hDpufASqzcVtxSyftqWSvOCyiU1cRQe7uWVs1SKCtFQVGs&#10;1bkKCmWlMORguRiBqKqad9tjoTBoa/SEbMPSlOWYfXGn6qm+m1DWjramaYjHy3sCZ7EVwezW05UI&#10;d6XJlu586dRfvxbzVAoMwyxzU1MKZQtJVdXfi475syTSZ0lcsizDZivP8HpZRCHL8poThNECLyXc&#10;lYinWFYzPblEUcqzTt1bjjQqigKXq/SDI0sWhSiKZRcEtaWfbYyWby7B6O+TZRmyLMPr9RYdVraw&#10;C4oic4Ywcw1UapYwUxArUXmNvEHKHb+maSsSZiFKNdGeRprXCrIsY2pqCm63GxzHmTq4c5koOI5L&#10;LjPQtHQ/QZZlMAyTjiAlBFVVn4m3uNGmfr3yNPK5WsLNRBRFzM7OguO4dDyKoqTN/NSyEEVRsr74&#10;0qKQZTnAcRx4nkckEoEgCOmWIBUAy7LpgIAyrZ5dBUodZi53nPnSYPa+9cJKiiGzj6OqKiRJSq+4&#10;Tr3gNU1DNBpFJBJBLBbD6Ogo9u/fj9S6JyBDFG+88Uagq6uru7KysiMUCsFiscDj8SCRSIDjuHTA&#10;DMNAVVUoirKkpViPBZRivbcA5WS9lmO2QYDMlzeQtGwSiQSi0SgWFhYwOzsLnufhcDg+yLyX0wV0&#10;3m63d8iyjGg0ivn5ebAsC47jwLLsMpMqM8JnmWKPhSp0byZr8bk9jbQafSEZ3Y+TMpVS1k40Gk23&#10;FJFIBKFQCKqqns+8f4koRFH8wOv1/pBhGEQiEfA8D0IILBZL+pNqllJm1Foo3LVSaZ+WAJ51k8ss&#10;qWXjKcsmFoshEokgkUhgfn4eoVAI27dvhyRJ3Zn3Ef1D6urq6orFYh1XrlwBz/Pwer2oqqpCbW0t&#10;ampq0h1uI3MTpYymrMVO33qqWKaO1noKneOVeKapznXK8kkkEohEIpifn8f09DTu37+P733vezh6&#10;9OiSjC0bfRIE4U/dbvdgW1sbHj16hHA4nDafUlPplkUXL4IgPNMVqtysJ1NqLaDfMFSITMuFZVlE&#10;o1GIoghZlrGwsJA2m2ZmZnD37l384Ac/gCRJx5bFm61Azpw547fb7YOiKOLq1avgOA7V1dVgWRZO&#10;pxOyLC96wV5bs9jFkm0Puh79d6m8WnO4hpEkc55EjJJrsaVRYeW6PleZ5sp3NlbrWRQiHo+nzSZR&#10;FBGLxTAxMYFgMIjvf//7kCTpWOaoU4qsogCeCCMcDqOvry+97zi1HXWlR2wyHbFlplE/opDtmmwF&#10;KIpPPOzlcvKW61mU63sjFSsbgpB973SusijH92YcVa8FGIZBPB5Pb0NVVRULCwuYmJjAd7/73ZyC&#10;APLjwTXdAAAK2UlEQVSIAngiDFmW1c8//5yJx+Npkylz0iPz7ZKtAmdLcKFrs93LGzzNh5olK4fR&#10;l2LmS6lQOGZOXNLfkxolTYla0zTMz8/jvffeyysIoIAogKQwrFbrDzmOe18QBASDQUxNTWFiYqLk&#10;46JSFPM2KlQImb9nu7aYQsyXn1yFWigtRuI3c22u60stm1ytkp6VaElKbVGBZPorKyvR1NQEp9OJ&#10;6urqAICAoij/JZ8ggCJEkeKzzz5rFUWREELeJ4S8DKBF07RVnfUihBRKbNHp0addN6xLm5g8lKsc&#10;VroMCCGapmk/URTlfDgc7urs7FRRxImexYiCAcBdvnzZxvO8tbq62qKqKi/LMmez2Ygois/0dDAh&#10;JN8rc8kC/syCtFgseUchNE1L/y7L8up4/VqnFCgDIEs5aJqmOZ1OeX5+XmRZViKECENDQ0JHR4cE&#10;IK848omCAGBu3rxpYxjG5XA4PCzLOjVNs1qtVo4QwqL0U6colBVhcYRUYVlWVhRFjEQicbvdPj82&#10;NrYwNDSU6OzslJBDGLlEQQBwAwMDDgAVdrvdpapqJQA7IYQlhDCKolBBUNY0LMumGg1FVVWRZdlI&#10;NBqdk2V5luO4yLZt26TMFjtFrmabCwQCTkJIBcuytQCchBAeAEMWDT+WZandTVnzkCQcIYRRVZWz&#10;2+28LMsWlmW1/v7+KAARuhZjmShOnjzJ/eEf/qGd53kvIcRrsVicqqpaFrWg0U4oZb1isVgYSZJs&#10;HMdVSpKkLY4oqgCWzDbqzSdmeHjYqmmal2GYWoZh3KqqWrAoOH0kmqZp2b6nUNYqKXPKbrdHFhYW&#10;psbGxmbGxsZinZ2d6bFlfUvBArCzLOvSNM2mKAqzOPyWs4FYXG9CxUFZV0SjUSvHce76+vrEhg0b&#10;RABZRcH09PRYfD6fw2Kx2CVJYhmGUZFsXoqBIGmbpf6mUJ4mqZd01rrIMAysVqtVVVWHKIoxADIW&#10;hZEpCuLxeDhVVXlFUTgkW4f1ueKPQimMFo/HWY7jeKfTaUHG9EJaFCdPniTf+c53WEmSWI7jNE3T&#10;1FI61SSjZ15S0imUIjBT3zRNUyVJYnieZ5AhisyONjc8POyRJKnGarU6FEXhHA5HyRU6FouRcoRD&#10;oWQjFosRADBTxwRBUAkh8Wg0On3jxo25zs5OEdCJ4t69exVut7sKgF2WZRbl7RvktfEoFIOUXJ8W&#10;W5WELMszW7dunUNyzmLp6JOqqloikdB4nlfo5BzlWWfRfFJVVdVOnTqFzs5OADpRNDU1abOzs4qq&#10;qirDMCvaH6B9DooRVqK+aJqmWSwWRRTF3DPaQ0NDcLlcqqZpCgDNYrGseIWVJImsRjyU9YkkSQQA&#10;OI4rex0RBEEDoKqqqrW2tj7pR2Re5HQ6VYvFoqiqqkiSpMmyvCqVVZZl2nJQlqCvD2Z8whaC53lN&#10;lmXV7XZricSTM78zh2Tx5ptvahUVFarNZlM4jqNzFJRnGlVVNVmWFegmqDNHn9g7d+7Y7Xa7U1VV&#10;nmEYoqqqobd26gztbGdpm4Esbp0qS2CUNY1ZSyF1cpbZE7Q4jpNCoVDs9OnTsZMnT8pAhihOnTrF&#10;btu2zeZwOByKolgYhiE2m81whXQ4HEv+LpVYLAZCCLHb7VQczyjxeNx0+cZiMcRiMVPxxmIxsCwr&#10;jY6Oxjs6OuLIsswDsixrsiyrVqtVYRiGmOlTKIoCp9NZNp9QNpsNLpeLRCIRLfV3WQKmPFVcLhcB&#10;gEgkolmtVtP1xWazpX3EGoXneQiCoOpHnzLNJ6a7u5v3+/02QRA4hmFMrXpNHa9UjmOWChGJmL93&#10;JZOXM10uYOWfSulE0n8sZxWK1RApR8lmUFVVs9vtyujoaGJkZERMLR9PtxSEEHz00UdaIpFQHA6H&#10;6WXg9fX1Zm8tmrm5OTI/Pw+Px2O61VBVoKKiopzJwtwcAMwhp+WoAmpFBcoba/lYTD4cyT+yoqoA&#10;TORheHiYeDweVFRUlLWld7vdmJubw1zy4RtGEARFEASts7Mz+5BsJBLRgsGgtnHjRtO2TzgcTp85&#10;Fg6HEQYQHggjjDAQNhsq4PViyVlm4XAYfRMTCA+YD9Tr9aK11ZsON99ZaXrC4fCSf4fDQDg8gHCB&#10;5KTz4fXCmyXOZFjhxX8XnRzAC3jhXfKc8uVnSfoXIxsotpy8QKs3+dyyxZHKw/L0T+RPv/6ZLP4/&#10;H5nPywyjo6PqrVu3tGPHjj059CXDfCI9PT2cKIqcx+Nhzc5R+Hy+9L9DAEKhEG7duoVgKAQETacd&#10;qAPqfD74fD74AIRCwM3QLYSCQXjiLjI5OQmr1Vhnzeerw549Pvh87Whv9xW+QUcoFErmLxQCQsDN&#10;YAgIFcikD/ChDnV1PrS3L+Zn8Zmlw7sVAhBC0OjzqvNhj88Hnw9ob28vOg+3FuMN3gwhBBSRhzr4&#10;AOzZ076Y/mS5h5I349atEB49miORyGND5VFXt/g82pNlnFmXCuXBLLFYTOV5Xj548KCS2iqR2VJo&#10;AwMDKgCltrbWdBMXDofR0dEBAKgD8MGZM+jtDiAQCCCAgMlQ/Yt/9sLv9y9+gKlIBMNTUwgEpoCA&#10;ibD9flyd6sX7HQp43p9OdyG6uwGgG4EA0N19EYHFuANAcenw++FHL3p7k/nw+zvg9wNAB8bGPkBv&#10;bwBAAN2G8uQH0IurADo6/Bgb4+H3I2eeuruT6Q8EupNlEzCQfgD+xWfnhx/+Dj86khkAADx6dDH5&#10;bALdBtIOAL3wA+nw/P7CZdLdXWwc2ZmcnFTv3LmzZO/QEvOps7NTO3nypNrW1obMaW8jHDhwIP3v&#10;HgDi7t2wXhKxffs4Ij3bzaYdQLLv12sdh3W8AQ0NwOGGBlgbGrDdCvREnrha7OkJkwMHvIXTHwEi&#10;VuDSJRG7d7uLTofb3YOenn709ABW6zgii3HXAEBNEXmMZOblABoa+uF2HwDQg927d0MUdwPoQW+v&#10;cfeREQDj4+MYH+/H7t0H0NPTs6RMAKCnpwdutxuXLvUAaECvdRyIGEg/FgcTegHrgXGMX2qAO+P5&#10;vfXWW/jRj3pQs317shIYTL91fByXGhogut1wZ0l/Jh0dHejpMRhJBt3d3drJkydzTt4lvyCE+dnP&#10;fkYyOx6lQJKBliMoE3QuRnyqYF6MzhGu9LG85Qi/UJ5Kj6OTdHYCp04ln29mfOV5PhpWeup20Vl4&#10;flEsXlhSjsr/cFaPla9IheNfD4JbbfKVSyn5yTaDXrSDZQrl94Xy+NKnUJ4hqCgoFB1UFBSKDioK&#10;CkUHFQWFooOKgkLRQUVBoeigoqBQdFBRUCg6qCgoFB1UFBSKDioKCkUHFQWFooOKgkLRQUVBoeig&#10;oqBQdFBRUCg6qCgoFB1UFBSKDioKCkUHFQWFooOKgkLRQUVBoeigoqBQdFBRUCg6qCgoFB1UFBSK&#10;DioKCkUHFQWFooOKgkLRQUVBoeigoqBQdFBRUCg6qCgoFB1UFBSKDioKCkUHFQWFooOKgkLRQUVB&#10;oeigoqBQdFBRUCg6qCgoFB1UFBSKDioKCkUHFQWFooOKgkLRQUVBoeigoqBQdFBRUCg6qCgoFB1U&#10;FBSKDioKCkUHFQWFooOKgkLRQUVBoeigoqBQdFBRUCg6qCgoFB1UFBSKDioKCkUHFQWFooOKgkLR&#10;QUVBoeigoqBQdFBRUCg6qCgoFB1UFBSKDioKCkUHFQWFooOKgkLRQUVBoeigoqBQdPx/P4arN70k&#10;c1EAAAAASUVORK5CYIJQSwMECgAAAAAAAAAhALXTsvG/IgAAvyIAABUAAABkcnMvbWVkaWEvaW1h&#10;Z2UxLmpwZWf/2P/gABBKRklGAAEBAQBgAGAAAP/bAEMAAwICAwICAwMDAwQDAwQFCAUFBAQFCgcH&#10;BggMCgwMCwoLCw0OEhANDhEOCwsQFhARExQVFRUMDxcYFhQYEhQVFP/bAEMBAwQEBQQFCQUFCRQN&#10;Cw0UFBQUFBQUFBQUFBQUFBQUFBQUFBQUFBQUFBQUFBQUFBQUFBQUFBQUFBQUFBQUFBQUFP/AABEI&#10;ADoEZ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vttj/AHW/76o+22P91v8Avqj7Xpw6DH45pPtmn/3c/jivvT58X7bY/wB1v++qPttj/db/&#10;AL6o+1aef4P/AB6j7Tp/pj/gVBQfbLDvGT9WprXmn5+5j/gVO+06f/lqPtOm9/8A0KgYz7Xp/wDd&#10;/wDHqPten/3f/HqVrnTM9M/jmk+06Z/dP4UAH2vT/wDnmT9Go+1aef8Alk355o+06Z/dP40fadO7&#10;LQAfa9PH8DD8cUfbNP8A+eZP1aj7TpvdD+BxR9p07sh/FqAD7Zp3/PLn65o+2af3i+b/AHsUfadN&#10;7p/49R9p07sn/j1AB9ssO8X/AI9R9s0//nl/49S/adN7jH45prXOmZ/+yxQAv2zT/wDnl/49R9s0&#10;/wD55f8Aj1N+06d2XP8AwKk+06b3T/x6gB/2rTz/AMsv/HqPtOn/APPL/wAepn2nTf7n/j1H2nTf&#10;7n/j1ADmu9PB/wBV/wCPU37Zp/8AzyP4NR9p03+5/wCPUfatNH8H/j1BLF+2af8A88j+LUn2rTz/&#10;AMsj+BzS/a9N/u/+PUn2rTT/AAf+PUDD7Tp//PI/jS/adP8A+eVILnTM/d/8eo+0aZydv/j1Axft&#10;enD/AJZHPtSfatOP3oWJpftmmemP+BUhutMP8Of+BUAI1zpmf9UR9aT7Tpn/ADyp4udM9Mf8Co+0&#10;6d2GfxzQAz7Tpn/PKj7Tpn/PKnfadN7rR9p07stADftOmf8APFj9KPtOmf8APB6VrnT8/dpPtOn/&#10;AN2gA+06Z/zwej7Tpn/PB6PtOn+mKPtOn+maAD7Tpn/PB6PtOmf88iPrR9p0/wDu0fadP/u0AH2n&#10;TP8AnlR9p0z/AJ5UfadP/u0fadP9MUAH2nTP+eVNa503P+qP4U77Tp/pmj7Xpw/hP4UAM+06d2hY&#10;/hmj7Tp//PCT8Fp/2rTT1U/jR9p0z/nnmgBn2nT/APnhJ/3zR9p0/wD54Sf980/7Tpn/ADyo+06Z&#10;/wA8qAGfa9NHWB/xWj7Vpx6QN/3zT/tOmf8APKmtPpxPCY/4DmgBPtWn/wDPFh/wCj7Vp/8Azyb/&#10;AL4o+0aaOoA+oxR5+mHsp/DNAB9q0/8A55N/3xR9q0//AJ5N/wB8UedpvZRn2Wj7Rpw+8vP0xQAf&#10;abDtCT9Vo+02P/PD/wAdo+06Z/dP4UfadM/55saAD7TY/wDPD/x2ka5sc/6j/wAdpftOm/8APJqP&#10;tOm/88moAZ9rsR/yw/TFH2yx/wCeOPwzTxc6d2Rh+GaPtOm91b/vmgBn2yx/55f+O0fbLH/nl/47&#10;T/tenDorf980fbNP/ut/3zQAz7ZY/wDPHP8AwGj7ZY/88cf8Bp/2rTT1jY/8Bo+06b2Rh/wGgBn2&#10;yx/55f8AjtH2yy7Q5/4DTmudOz91v++aabvTx/C3/fNAB9ss/wDnh/45R9qsz/yyx/wGj7Xp4+ba&#10;3p92nC609R91uefu1m9wG/abP/niT9FpGubPP+of/vinm604/wALf980xrnTs/db/vmkAn2uzX/l&#10;iR9VpPtVmf8All/47T1udOx91v8Avml+06d/db/vmgCP7TZ/88c/8BpftNn/AM8G/Baf9p07+63/&#10;AHzTWudPz/q2P/AKAE+02f8Azwf/AL4o+02f/PB/++KPtNh2ib/vmj7TY/8APJv++aAD7TZ/88H/&#10;AO+KPtVmP+WDf98UfabH/nk3/fNJ9psf7jD/AIDQAv2yz/54H8Rij7VZt/ywb8FzR9psf+ebH/gN&#10;H2mx/wCeTf8AfNAB9rtV6QN+WKPtlr/zwaj7TY/88m/75pPtNj/cYf8AAaAEa9ts/wCqI+tJ9ttv&#10;+eVP+02P/PNj/wABpPtdiP4GH4YoAb9qtm/5ZN+FH2u1X/lixp/2qxP8LUfabH+61ADPtlqf+WDf&#10;lmj7Zaj/AJYN+WKf9psuytTWubPP3XoAT7Vatz5Dflmj7Ra/88G/75o+02f/ADzJ+tH2mz/55UAH&#10;2u1XjyG/LFH2q3bpAfxXNH2qz/55H8GxR9ps/wDnk355oAPtVuOsOP8AgFH2u2/55f8AjlH2mz/u&#10;MP8AgWKPtNn/AHW/PNAB9rtv+eX/AI5SG6tif9U34DFL9ps/7r0fabP+69ADftNt/wA8XNJ9ptv+&#10;eD0/7Va9lP40farX+5mgBv2m2/55OKPPtj/yxY0rXNrn/V0n2m1/550AJ59sP+WDUefAekD0efat&#10;/BijzrX+7QAv2iAf8sGo+0wf88GpPOtf7tOWa1x92gBPtMH/ADwak+0w/wDPEj60/wA61/u00zW+&#10;eEP4UAJ9qh/55UvnwH/llSedB/cejzoP7j0AI1xCp/1VJ58B/wCWVP8AOg/uH8aPPg/uN+C5oAZ5&#10;0H/PKjzou0VO863/ALpz7jFKJoe6UAM86L/nlR50X/PKn+dB/co86D+5QAzzov8AnlR50X/PKn+d&#10;B/cprTRZ4WgBPOi/55UedF/zypDNDjmLd7evt/T8aXzouyt9R39/xoAPOi/55UedF/zyo86D+JTj&#10;vn07/pmjzoe4we59D3/Xn8KAGtNFn/VUnmxn/ll+maf50XZMD09PajzIz/yzzQAzfGf+WX6Yo3xf&#10;88qf5sY6Jg9vr2/XFHnRdl+Xt9O36UAMLxY/1X64/Xt/Tr2o3xf88v0x/wDq+nbpTxNDuXC+tNMk&#10;ZA+TtQAm+L/nlRvj/uYo3x/3KN8fZee39P1xQUG+P/nnmjfH/cxR5sY+6vy9vp2/SjzIz1GKCWHm&#10;IvITOOceuOf6Y/Gjeq/w7tnP+9jn9duP+BUb07Ju9vX/AD0/GnK0ZGCuc8Z9c8Z/XNADf3Z6jPbP&#10;rjjP6UfJ2UY9/wDP+e3OKUuhO4RZ3f8A68frj8aTev8Ad8z+HPr/APr/APZqCg+X+6Pw/wDrf0/D&#10;nbR8v93/AD/n8PTI4JlX+X72fkz69v8A2bNGVP8AD7/nz/X/AB4zQSw/d91/z/n/ACetNbZnhKd8&#10;v93/AD+P9fx43UfL/dX8f89P1xuzzUsBmV/uUZX+5T9yj+D/AL+dfx/r/wACoyp/gb/gXX/P9c0i&#10;hmV/uUZX+5T+OwxRQSxnB6Rk+wopzAFcbcn6ZooA3PP0wf8A7VHnaaf/ANqjztL7N/49R52l92/8&#10;erpZAebpv+Wo83Tf8tR5mlt0Of8AgVG/S+//AKFSKDzdN/y1NaXTs8f+hU7zdKXqcf8AAqa02k5+&#10;8PxagYnm6b3/APQqPN03/LU5ZtLxwwx7NS+Zph/5aY/HNADPN03/AC1Hm6b/AJan79N/560ebpo/&#10;5a8UAM+0aavfH/AqPP0w/wAf4ZzStJpZPEtKr6Zj7+aAG/aNNHfFHn6af4qVn03P+swKTzdLHSVf&#10;xOKAD7Rpo/io+06d2ajztMP/AC1H4NR52m/89B+JzQAfadN7t+uKPtOm/wB7/wAeo87TP+eq/nij&#10;ztL/AOeq5/3qAD7Tpv8Ae/8AHqPtOm/3vl785+v6Zo87Te8o/BqPM0w/x5/HNAC/adO/iOW7/Njn&#10;v+tIbnTuxI+jU1n0zPDD3z6UnmaYOkgA7YbFAD/tOm92P4tR9o0z+8fwameZpx6Sf+PUb9M/ilGO&#10;+Tnjv+maAFa607OAx/E5pv2jTFbmTDUvm6YPvSru7/Xv+tL5mlno4P0oADc6f/z1o+06f/z1pPM0&#10;wf8ALTH/AALFHmaYf+Wi/i9AC/adP/560nn6ef480ebpg/5aD8HpfM00/wAYP15oATztN7tSNNpu&#10;fvU7fpn94fgMUb9M/vUAM87Tf71Hnab/AHqfv0z+9Rv0z+9QAzztO7N+maPtGmjq/wD47T9+mf3q&#10;a0umA/eH40AJ5+nHo/8A47R52n/3v/Hacsmmkf6xR+GaRn0zP31+u2gBPtGmjq//AI7R9p03+9+m&#10;KN+mf89Fb320jPpmP9Yo/DFAAbnTtvDUv2nT+Pmo36ZgfvR+FG/Tf+e2BQAfadN7sfwo8/TT/Efx&#10;o36X2no36Z/z3oAa02m5+9SfaNNH8R/Cn79M/wCe/wCmaPN0wf8ALYH6rQAzz9MPcn60faNMHfFP&#10;8zTT/wAtR+AxRv03/nrQAz7Tpnqx+lHn6YfX8VzT9+mf89f/AEH+tG/TP+ev8v6UAM+0aYP734DF&#10;Hn6cemfxpWfTs8SD8aTfpveRaAD7Rpo6nFHn6af4v0zRv07tKPwo36f/AM9gPrQAedpv97/x2jzt&#10;N/vf+O0b9P8A+eqmjfp//PRaADztN/vfpil87TP7x/Ck36f/AM9lH/AsUb9P/wCe6/8AfVAB52mf&#10;3j+NL52mf3j+FJu0/wD56qf+BUbtP/56p/31QAedpnqT9aRptMz1xS7tP/56p/31Ru0//nqn/fVA&#10;DfO0z+8fwo87Tf7x/Fc07fp//PQfg1NZ9Pz/AKz/AMerN7gHnab/AHv0xSedpv8Ae/TNLnTz/GD9&#10;Tmk3aeP4h+FIA87Tf7x/BaDNp23hj+IxRusO0mP+BYo3WP8AfU/U5rRbABm0/j5qPM08/wAVGbE/&#10;xD8KP9B/vVD3APN08fxUedp/96j/AEH+9R/oPrmrWwB52n/3qa02n5+9Tttif4sU1hYg/wCsxTAT&#10;ztP/AL1Hnaf/AHqcv2HH+tob7Dn7+aze4DfO0/8AvUvnaf65o/0H+9R/oPrmkAnnaf7/AIDNHmWB&#10;6Z/EYpf9B9cUf6D/AHqADzdPHWjz7BeQ2BR/oP8AepP9C7SYoAXzbDu3X2zR51h2b/x2k/0P+/mj&#10;/Qu8mKAF86x/vfpijzrH+9Rtsj0fNGLMfxUAHnWP96jzrH+9Rtsj1ejZY/8APTFAB51j/eprSWJP&#10;3v0zS4sh0lpCtmT9/NACb7H+9+mKPNsh0b9M05Us8fepGFmD95fxoATzrLuy/iMUedZ9mB9hR/of&#10;98fhRtsz/FQAebZn+A/hR5ln/cajFmP4l/Gj/Q/7yUAAe17I1Be07o1G2zP8Q/CjZZ/3qAAPa9ka&#10;l3239x6TZZ/3v0zRstexz+GKAF3239x6Qva/3T+NGy07/wDoOaNlr2/ligA32v8AdprPa56Ypdlr&#10;S7LX+9igBm+1o32tP2Wv96jFqO+aAGB7ftS74KG+y5o/0X/a/CgA3wf7X4Ub4Pf8aP8ARff8aP8A&#10;Rf8Aa/CgA3wUb4KP9H7b6T9x/t0ALvgprvBil/cf7dH7ntn8aAG74OOn9aN8HoT9ad+5o/cd934U&#10;AN3wemKPNgX+HNK3k54z+NJ+5oAPMgbtijfBR+5o/c0AG+CjfB/dz+f+f88c4o/c0fuaADfF2GP8&#10;/wCfb04o8yL0o/c0fuj+HNAB5kXpRvi/yM/p3/r070fuzz6801vLzQAF4s//AF8/r3+vek3RdaMx&#10;Dn+7835c/wDstGIx/L8uP6UAG6J+f6Z/Tv8A16d6NyDp/j/+v+vT+Kj93269vr2/XFH7rt07fTt+&#10;lBQZU/8A68/r3+vfrR8tHyDp34/z/n6c4owg7Zxxj1/z09OeOKADcooBUmjCv/tZ4+ueP13Y/wCB&#10;Ub1fnOc859c85/WgBV25H1H/AKEtNTaYx7AH9BS4VuMZzxj1zx/XH40ZRufvZ5/3s8/r0/4FQAg2&#10;nB9Tn/P+fz6Fflycde317evfHr+PRjCHjOd3y59c8Z/XNG1W/wCBcfn/APtUAHy/w/d7fTt+np+G&#10;Tg0cdx+Pp/nr6cccUblb/Prz/Wj5alksQkYxt2j025x7f0ooO3HTNFIDc2aZ/laNmmf5Wj7NpPZh&#10;+Gyj7NpX94fjsrrANmmf5WjZpnrj/gNJ9k0pu6n8v6UfYtK/2algLs07sx/BaVRp4H3m/LFJ9j0n&#10;uVFH2PSP7y0gFK6eT1J+ozSbNN7/APoNNaz0jP8ACaT7HpHolAD9mmf5WjZp3ZiPotM+x6R6JR9j&#10;0j/Z/wDHf60AP2ab3Y/itATTC33v/HaZ9l0kdGUf98UfZdKbjcPw2UAOxpgz836YpG/s7PD0n2fS&#10;v73T6f0o+zaV/eP/AI7j9aAD/iW92P4HFH/Eu7MfxOaPs2l9pAPpto+zaX3lH47aAD/iW93b8KP+&#10;JZ/eP40fZtL7OD9NtH2bS+7f+gUAH/Es/vUbdNPfNH2bSv738v6UfZdMPRv0zQAbNM/vYoxpg/io&#10;+yab/e/8do+zaYP4/wDx1f60AGzTG53Ujf2XnmTBpfs2mf3/APx0f0o+zaZ/z0x+GKAGbtKX/lr+&#10;uKXOlN/y1/XNO+z6YvO8ntxR9l0z+8eeeaAEB0vGBLSkaYOsvy/XFNa20zP3qT7Npn97+X9aAFP9&#10;m8/ve3HOaQf2ZgfOD9aPs2mf3v5f0o+zad2agBf+Jb/eWkK6YR/rAPpR9m0zvJhqPs2nrzvz/wAB&#10;zQAuzTMD97RjTB/y1pptdPH8XX/ZpPs2n/3v0xQA/wD4ln/PQfjSbdMP/LQZ9qb9m0/+9R9m0/8A&#10;vUAPCab3lo2ad2mxTPs2n/3h+NH2bT/7y0AO2aZ/FNkd/p3/AEzRjTR1mAPfPr3/AFpv2SwPR1o+&#10;y2I/iH4UAKy6aT/rlP4ZpNmm/wDPVfyxR9ksT/Gv40fZbEfxD8KAHKmmY/1o/CkZNMz/AK0fjTfs&#10;1j/f/TNL9msf736YoAQpp3aVaNmn/wDPVaX7NYd2pPs1h2YfjQAbNP8A+eq0bNP/AOeo/Cl+zWP9&#10;4fhTWtrHPVT9aAF2af8A89R+NGyw7SrSC0siONtO+y2Y7qKAGslhnmVaTZp//PVfzxUgtLM9wfpU&#10;f2OzyeVH1oANlh2lX880eXY/89V/PFH2WyHV1o8ixH8S0AHl2P8Az1X/AL6o2WP/AD1X880eTY/3&#10;lo8my7MtABssf76mjZY/3h+BxR9nsz/GPwo+zWn9+gA2WP8Az0A+pzRssf8AnqlH2az/ALy/jR9m&#10;s/76r/tUAGyx/wCesX49aNlj/fU0eRZj+NR/Wmtb2THl1NADtlj/AH1o2WP99aZ5FiP4lo+z2R6M&#10;tACsljn760bLH/noo/HFJ9ms/wC8lKLazz95aAE2WP8AfU/jmjZY/wB9aPs1nz8y0fZrP+8lAB5V&#10;if4lo8mx/vLR9ms/7yUfZrP+8PwrN7gL5dkOjLTWisSeWWl+zWf95fxo+zWf95KtbAIsNjj7y0vk&#10;2P8AeH4UfZrP+8lNa2s8/eH4VD3AUw2WeJMU3y7Mf8taXyLMfxUfZ7M/x0gARWZ/jB+tHk2f95fy&#10;zSfZrT+/S/ZrP++v4jNAB5Nn/eH4DFHk2f8Aeo+zWf8AeX8sU1oLMH7yflmgB3k2nZl/GjybTuw/&#10;CmeTZ/3l/LFOWGzx95aAF8mz/vL+NHk2nZh+FNa3syfvLSfZrP8AvJQA/wAm07sv4jNJ5Nn6g/QY&#10;oW2s8feSkaC1B4ZaAF8u0HRsUeVan+Km+Ta/3lo8m1/vLQA7ybX+8v40hhtM8sv54o8m12n5lpoh&#10;tf7w/CgBfJtezL+eaPJtf7w/Cjybfsc0eTb96ADybX+8v40eTa/3lo8i2o8m19vxoAPJtf7w/Cjy&#10;7UfxUeRbe34UeTa+uKADyrU/xL+NHk2v94fhR5Nt65o8i2oAPLtR3U/WjybY+n4UfZ7c9P8A0HNN&#10;a3gB6qPqMUADQ2ueoH1pPLtR/EtL5MH94fhR5MH9+gBPKtT/ABLR5Nr/AHlpfJg/v0eTB/foATyb&#10;X+8Pwpyw2uPvUnkwf36PJg/v0ADQ22fvfpmk8m1/vfpil8mD+/R5MH9+gBPLtR3zQEt+xxS+TB/f&#10;o8mD+/QAbIPXNGyD1xSGGD/npj/gWKPJg/56/wDj9AC7IP71GyD+834Unkwf89f/AB+lEMH/AD0z&#10;+OaAGlIN33j070myDnnNK0MWeJMfjik8mP8A56/rmgA2QeuKNkH96jyox0fJPA/p+uKPs8XQPwOB&#10;9O36UAGyD+9Rsg/vUeRGP4qPJj/vUAGyD+8v40bIuzD8KPJj/vU0wx565oAdsh7tRsi7HNIsMWKX&#10;yYqADy4vWmtHFnrQ0MWaTyYqADy4vWjy4vWjyY/XFHlxj+KgAxGKNsZ/ixRsj9c0bI/72KADy0PA&#10;bOeMeueP64/GgmOUctu3dT6g8E/kxP40bUXkHOOfy5/p/wDq6g8tV49OOuOnHXt/TrxjFSygyrcv&#10;1PJ/Hk/+zUcfxnHr/X9N1Gxf88f/AKv6df4aNqj+LH4Y/wD1fTt0qgDK9zk9x6nv+vH40YjbgvnP&#10;DH1B4J/ItRtU980YUd8f5/z/AE5xQAfK/wB45LdPx4P6saPlPzE43f15/rRtB6En+X+f09OKNn0/&#10;CgBrBGOM5z8n9P8A2b/9XUKuyQdOvGfrx/7N/wDWHSlxijAbg9+Pz4/rUsBGIddwOQefz560UuVb&#10;kdTzge/PWikSzb/s3Sv+e2KP7M0puPP68fnx/WuNzmP8D/6C1OJPmdf4v/iq252TynYf2dpTc+dn&#10;PP580f2bpX/PWuMBO3qfuf0FLuO/qeg/lRzsOU7L+zdK/wCe2PwzR/Zulf8APf8ATFcYxyjfQ/zF&#10;K5IZufX+Zo52HKdl/Zulf89s/wDAc0f2bpP/AD1/8criSxGOT09aTe394/nRzspI7f8As3Sf+ev/&#10;AI5R/Zuk/wDPbB+mK4je394/nRvb+8fzo52OyO3/ALN0z/nvTW03TM/68fjXFhiccnrQzEMeT+dS&#10;5MLI7P8As3TP+e4/Cj+zdM/56qfqM1xe9v7x/Oje394/nS5mFkdoNN0zP+sX8sUDTdM5/ej8K4ve&#10;394/nRvb+8fzo5mFkdk2n6YD/rB+NKthpmP9YtcZvb+8fzpyMSepo5mFkdl/Z2mN/wAtR+FNbT9M&#10;B/1g/GuNLHPU/nRvb+8fzo5mFkdj/Z2mN/y0j/Gj+z9MX/lon4VyMbEsvJ6mnbjt6noP50cxDidb&#10;/Z+mn/lqtJ/Z+mD/AJar/wB85rkXJ39T1oYnHU/epcxSR139nacejqfovNH9m6d/f/76SuPZiCeT&#10;+dJvb+8fzp8zHZHZf2fp6r/rFH4YposNP/56rXH72/vH86N7f3j+dHMwsjsfsGn/APPRTR9g0/8A&#10;vx/jXHb2/vH86N7f3j+dHMFkdj9g0/8A56IPpR9g0/8A56Ka47e394/nRvb+8fzo5mFkdj9g0/8A&#10;56Rj601rCwzxKn4VySMSepppY56n86OYLI68WFhnl1JpVsNP5/eKOa4/e394/nRvb+8fzo5mFkdg&#10;2n2GciVfzxSfYbA9ZV/PNckjEnqaaWOep/OjmCyOv+waf/z0jP1o+waf/wA9IhXJRsSx5P3Wp7k5&#10;PJ7fyFLmCyOq+wWHZ4jR9hsf70VchuIPU/nUiMSo5PWjmCyOr+w2P96Kk+wWP/PRB9K5RycdT96m&#10;sxBPJ/OjmCyOu+wWXaVaPsFn/wA9UrkN7f3j+dG9v7x/OjmCyOtawss8yIfwzSfYLH+/H+K1ye9v&#10;7x/Oje394/nRzBZHWfYrEfxRflij7HY/89EH0rl4ySFyc8n+VKCRt57UcwWR0/2Ow/vqTQLOyzy0&#10;f41y5Y4PJpMnyxyfvUcwWR1BsrNgQJEGTjj34/rSi1syd3mrwM/nXNg5ZfqP/QhUakhk5/hH8qOY&#10;hxOo+w2a5/er/do+x2f99T/DXMBjsHJ+7/U0jE735P3T/MUcxSR1H2OzHzbl44prWlmT95f++c1z&#10;ZY715PVv5mgE/Jye39aOYdkdKtrZgf6xR+GKGtrPP+tWuajOSv8AwH+a01iREnPp/IUcwWR032az&#10;/wCeq0fZrP8A56rXNscqfof/AEE0EkSHnuf5mjmIcTo/s1n/AM9lFH2az/57A/SucU5I+p/lUbsR&#10;twSOKOYpI6f7JZn+NT9aPstmP4krlt7f3j+dG9v7x/OjmHZHU/ZLM/xJR9js/wC8Pwrlt7f3j+dG&#10;9v7x/OjmCyOp+y2Y/wCWij60jW1nn/WrXNRsSOp+8tLuOG5P+SaOYLI6P7NZ/wB9TR9ms/7yVzkh&#10;PqfvUxmIJ5P50cwWR032az/vJR9ms/8AnoormN7f3j+dG9v7x/OjmCyOn+zWf/PUfhR9ltez5rmN&#10;7f3j+dG9v7x/OjmCyOn+y2v9/FH2W2/v5rmN7f3j+dG9v7x/OjmCyOn+y2396k8i1X/lpiuaDEg8&#10;mpM5j/A/+gtRzBZHRfZ7U/8ALSj7Nbf89cfjiueckF+f85NLnLfif5UcxDidB9ntv+ev/j1J9mtf&#10;+eo/Fq54/wCrH0P8mpWJDHn+MfzNHMUkdB5FsP8Alqn/AH1SiG37Oh/4FXObjhuT/kmlYnLcnof5&#10;CjmHZHReVB/fT/vqjyoP76f99Vzu456nqn8qTccNyf8AJNHMFkdH5UH98fg1NaGDP+sA+pzXPSE+&#10;p+9QrHnk/eWjmCyOg8mD/nqPwbFHkwf89V/F65/ccNyf8k0rE5bk9D/IUcwzf8mD/nqv55o8m3/5&#10;6rWFnJX/AD2FROxG3BI4o5gOi8mD++po8iD+8lc3vb+8fzo3t/eP50cwrHSeTB/z0UU0wwZ/1o/C&#10;ud3t/eP50b2/vH86OYLI6LyYMffB+tNEEHXzFFYAYk9TUhOVP4/+gmjmGbvlQnpKPwo8mL/nrWFI&#10;Tlue5/nUW4g9T+dHMKx0Xkxf89aPJh7y1zu9v7x/OpYSTjJzyP5ijmGbnlxDo+aXyoT1esSP7i/Q&#10;fyp1HMBs+TB/fo8mLs1Y1FHMBseXCOsmKRkt88yjPvWRRRzAa2y37OD9KNkHP7zHH97FZNFHMBrK&#10;lvxl88euaTZb84kx/wACxWVRRzCsa2yD+/n8c0eVC3RuvH58f1rJoo5hmtiF+S3Xn8+aayQZ+8v4&#10;1l0UcwGqqRY4YfhS7I/79ZNFHMBqMkefvfrik2R/3v1zWZRRzAaeyP8Av0bI/wC/WZRRzAaeyP8A&#10;vfrijZH/AHv1zWZRRzAaeyP+/Rsj7SYPb69v1xWZRRzAaYSLtLx2+nb9KNkf98H61mUUcwGn8g4D&#10;r/n/AD/+rqDEa9WH4f5/z7dKzKKOYDT/AHf94fjSAIzEBhyMce/H9azaKOYDScxsuS3VSfzDGiby&#10;97YYZz3/AOBVm0UcwGi23e2W7t93r949P89cUHbgfOOnbp+HtWdRRzAaGV6b6VQob71Z1FHMBfbb&#10;tPO7miqFFFwP/9lQSwMECgAAAAAAAAAhAIyhdcrkAgAA5AIAABQAAABkcnMvbWVkaWEvaW1hZ2U1&#10;LnBuZ4lQTkcNChoKAAAADUlIRFIAAACbAAAAfwgGAAAA+LSwGAAAAAZiS0dEAP8A/wD/oL2nkwAA&#10;AAlwSFlzAAAOxAAADsQBlSsOGwAAAoRJREFUeJzt3d2O2yAQBlC26vu/cnsVya2S2OBhwHDO7UZL&#10;Bj5j4t9SAAAAAAAAAAAAAAAAAAAAAAAAAAAAAAAAAAAAAADYzk9SO38qPpv1ne64Ws8TaknTqzNq&#10;wvXNLIMVVU8p89SULrrwyEE5GjFAvWr53zbhiyp0tYHJqudo+dBFFJg9MD0HZUTIXoTti9UGZrV6&#10;ptNaZMvAXGlr1K/WkUErRdg+qh2Ynm2MWgZcbdchkoMVgnC3nezZ9F17wvbGiC31rM2MdWfP45Fb&#10;BK2UUn5VfHb0wHzSe73Vs55tglZKXdiu6NF5Ww3Iyq6GLWPtlG3FmqYWPbP1cjboow9dcMGVsJkB&#10;CPGUmY0FRIQta1Yzez7cSjObddvkzsK2+wDuXn+olWa2WtHnNzlxN2y7rKMELsBqx69mvYqFUsrv&#10;L397WtCyHPtF8CrsvGZ7uXvViI3yom8d/cROnOEyd7PdB8L2r+iaBe9A2N4Tug7uhm31ThS6QMJ2&#10;jdAFELZ6fkg0ErZ2QldJ2GLcDd4W/Shs8VqDt3xfOoMQ76dsEJwWd0/E69Rzqz11s9ndme2JB36z&#10;LR2gGnajOQSuCNtslt5TCFue7We3s7BFP8CPjZnZSBMVNrMbp66EzS1vhLAbzbP96b+rYTO7cVuP&#10;me0pdxxlfscn9Ed3vR7g3Pr/a72+T8TNyaNfGrf0LrSUnDvIW9upaT+6jhE3zgjbB5kXC/ZaWPcK&#10;wuiNcVoz3NQbIWuG7mGLoJVy7wfCkztJ0AZY5ZFZs4Snxix9l2aVN9uNWnu22i5opTz/vZ1P21i2&#10;DNlL1nGwSBkDFvm9tw7Y0ewvNZtpoBycBQAAAAAAAAAAAAAAAKDBX2UDY1ZqHXRUAAAAAElFTkSu&#10;QmCCUEsBAi0AFAAGAAgAAAAhAD38rmgUAQAARwIAABMAAAAAAAAAAAAAAAAAAAAAAFtDb250ZW50&#10;X1R5cGVzXS54bWxQSwECLQAUAAYACAAAACEAOP0h/9YAAACUAQAACwAAAAAAAAAAAAAAAABFAQAA&#10;X3JlbHMvLnJlbHNQSwECLQAUAAYACAAAACEAf8YoC9oEAABALQAADgAAAAAAAAAAAAAAAABEAgAA&#10;ZHJzL2Uyb0RvYy54bWxQSwECLQAKAAAAAAAAACEAIgioLJAaAACQGgAAFAAAAAAAAAAAAAAAAABK&#10;BwAAZHJzL21lZGlhL2ltYWdlNy5wbmdQSwECLQAUAAYACAAAACEAiaV/kt4AAAAIAQAADwAAAAAA&#10;AAAAAAAAAAAMIgAAZHJzL2Rvd25yZXYueG1sUEsBAi0AFAAGAAgAAAAhACI1IELwAAAAvgQAABkA&#10;AAAAAAAAAAAAAAAAFyMAAGRycy9fcmVscy9lMm9Eb2MueG1sLnJlbHNQSwECLQAKAAAAAAAAACEA&#10;K58RIdUPAADVDwAAFAAAAAAAAAAAAAAAAAA+JAAAZHJzL21lZGlhL2ltYWdlOC5wbmdQSwECLQAK&#10;AAAAAAAAACEAyqMwS9YAAADWAAAAFAAAAAAAAAAAAAAAAABFNAAAZHJzL21lZGlhL2ltYWdlNi5w&#10;bmdQSwECLQAKAAAAAAAAACEAWFpG5VAHAABQBwAAFAAAAAAAAAAAAAAAAABNNQAAZHJzL21lZGlh&#10;L2ltYWdlNC5wbmdQSwECLQAKAAAAAAAAACEA7I72uzAhAAAwIQAAFAAAAAAAAAAAAAAAAADPPAAA&#10;ZHJzL21lZGlhL2ltYWdlMy5wbmdQSwECLQAKAAAAAAAAACEAZSvVRUUrAABFKwAAFAAAAAAAAAAA&#10;AAAAAAAxXgAAZHJzL21lZGlhL2ltYWdlMi5wbmdQSwECLQAKAAAAAAAAACEAtdOy8b8iAAC/IgAA&#10;FQAAAAAAAAAAAAAAAACoiQAAZHJzL21lZGlhL2ltYWdlMS5qcGVnUEsBAi0ACgAAAAAAAAAhAIyh&#10;dcrkAgAA5AIAABQAAAAAAAAAAAAAAAAAmqwAAGRycy9tZWRpYS9pbWFnZTUucG5nUEsFBgAAAAAN&#10;AA0ASwMAALCv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3u9XCAAAA2wAAAA8AAABkcnMvZG93bnJldi54bWxET89rwjAUvg/8H8ITvK2pDnR0RhmCsIGi&#10;djt4fGvemrLmpUti7f775SB4/Ph+L9eDbUVPPjSOFUyzHARx5XTDtYLPj+3jM4gQkTW2jknBHwVY&#10;r0YPSyy0u/KJ+jLWIoVwKFCBibErpAyVIYshcx1x4r6dtxgT9LXUHq8p3LZyludzabHh1GCwo42h&#10;6qe8WAXHw+nXmHLRn/1ug/PzfnF8n34pNRkPry8gIg3xLr6537SCp7Q+fUk/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N7vVwgAAANsAAAAPAAAAAAAAAAAAAAAAAJ8C&#10;AABkcnMvZG93bnJldi54bWxQSwUGAAAAAAQABAD3AAAAjgMAAAAA&#10;">
                <v:imagedata r:id="rId9" o:title=""/>
              </v:shape>
              <v:shape id="Picture 21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ZQFzHAAAA3AAAAA8AAABkcnMvZG93bnJldi54bWxEj09rwkAUxO8Fv8PyBC9FNw3WanQVUfpH&#10;sAdtEY+P7DMJzb4Nu2tMv323UOhxmJnfMItVZ2rRkvOVZQUPowQEcW51xYWCz4/n4RSED8gaa8uk&#10;4Js8rJa9uwVm2t74QO0xFCJC2GeooAyhyaT0eUkG/cg2xNG7WGcwROkKqR3eItzUMk2SiTRYcVwo&#10;saFNSfnX8WoUPLrtaX+/eWmfZD4+hfNh9zp73yk16HfrOYhAXfgP/7XftII0HcPvmXgE5PI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GZQFzHAAAA3AAAAA8AAAAAAAAAAAAA&#10;AAAAnwIAAGRycy9kb3ducmV2LnhtbFBLBQYAAAAABAAEAPcAAACTAwAAAAA=&#10;">
                <v:imagedata r:id="rId10" o:title=""/>
              </v:shape>
              <v:shape id="Picture 20" o:spid="_x0000_s1029" type="#_x0000_t75" style="position:absolute;left:1560;top:1558;width:7950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OGqS/AAAA3AAAAA8AAABkcnMvZG93bnJldi54bWxEj8EKwjAQRO+C/xBW8KZpexCpRhFB8SRW&#10;Ba9Ls7bFZlOaaOvfG0HwOMzMG2a57k0tXtS6yrKCeBqBIM6trrhQcL3sJnMQziNrrC2Tgjc5WK+G&#10;gyWm2nac0evsCxEg7FJUUHrfpFK6vCSDbmob4uDdbWvQB9kWUrfYBbipZRJFM2mw4rBQYkPbkvLH&#10;+WkUVDqOu6PJ7pf9KdPyHd/2Pr8pNR71mwUIT73/h3/tg1aQJDP4nglHQK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ZThqkvwAAANwAAAAPAAAAAAAAAAAAAAAAAJ8CAABk&#10;cnMvZG93bnJldi54bWxQSwUGAAAAAAQABAD3AAAAiwMAAAAA&#10;">
                <v:imagedata r:id="rId11" o:title=""/>
              </v:shape>
              <v:shape id="Picture 19" o:spid="_x0000_s1030" type="#_x0000_t75" style="position:absolute;left:9393;top:1558;width:125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59728AAAA3AAAAA8AAABkcnMvZG93bnJldi54bWxET0sKwjAQ3QveIYzgzqYWLFKNIoLg1g+C&#10;u6EZ22ozKU201dObheDy8f7LdW9q8aLWVZYVTKMYBHFudcWFgvNpN5mDcB5ZY22ZFLzJwXo1HCwx&#10;07bjA72OvhAhhF2GCkrvm0xKl5dk0EW2IQ7czbYGfYBtIXWLXQg3tUziOJUGKw4NJTa0LSl/HJ9G&#10;Aaf6fusudZF018eWZ+nJXdOPUuNRv1mA8NT7v/jn3msFSRLWhjPhCMjV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BOfe9vAAAANwAAAAPAAAAAAAAAAAAAAAAAJ8CAABkcnMv&#10;ZG93bnJldi54bWxQSwUGAAAAAAQABAD3AAAAiAMAAAAA&#10;">
                <v:imagedata r:id="rId12" o:title=""/>
              </v:shape>
              <v:shape id="Picture 18" o:spid="_x0000_s1031" type="#_x0000_t75" style="position:absolute;left:10521;top:1558;width:37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UPr/CAAAA3AAAAA8AAABkcnMvZG93bnJldi54bWxET02LwjAQvS/sfwgjeBFNVVyl21RkRRE8&#10;yFbxPDRj27WZlCZq/ffmIOzx8b6TZWdqcafWVZYVjEcRCOLc6ooLBafjZrgA4TyyxtoyKXiSg2X6&#10;+ZFgrO2Df+me+UKEEHYxKii9b2IpXV6SQTeyDXHgLrY16ANsC6lbfIRwU8tJFH1JgxWHhhIb+ikp&#10;v2Y3o2BhB8Xer+35MttGh4H5m49XzVypfq9bfYPw1Pl/8du90wom0zA/nAlHQKY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lD6/wgAAANwAAAAPAAAAAAAAAAAAAAAAAJ8C&#10;AABkcnMvZG93bnJldi54bWxQSwUGAAAAAAQABAD3AAAAjgMAAAAA&#10;">
                <v:imagedata r:id="rId13" o:title=""/>
              </v:shape>
              <v:shape id="Picture 17" o:spid="_x0000_s1032" type="#_x0000_t75" style="position:absolute;left:10770;top:1558;width:17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EilzEAAAA3AAAAA8AAABkcnMvZG93bnJldi54bWxEj0+LwjAUxO+C3yE8YW+atouiXaPsCguL&#10;4MHqweOjef3jNi+liVq/vREEj8PM/IZZrnvTiCt1rrasIJ5EIIhzq2suFRwPv+M5COeRNTaWScGd&#10;HKxXw8ESU21vvKdr5ksRIOxSVFB536ZSurwig25iW+LgFbYz6IPsSqk7vAW4aWQSRTNpsOawUGFL&#10;m4ry/+xiFJym8zMVeb2Y7YqffnHE7TmOt0p9jPrvLxCeev8Ov9p/WkHymcDzTDgC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EilzEAAAA3AAAAA8AAAAAAAAAAAAAAAAA&#10;nwIAAGRycy9kb3ducmV2LnhtbFBLBQYAAAAABAAEAPcAAACQAwAAAAA=&#10;">
                <v:imagedata r:id="rId14" o:title=""/>
              </v:shape>
              <v:shape id="Picture 16" o:spid="_x0000_s1033" type="#_x0000_t75" style="position:absolute;left:1560;top:1906;width:6047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kNyXGAAAA3AAAAA8AAABkcnMvZG93bnJldi54bWxEj0FrwkAUhO+F/oflFbzVTVWkRFcRaUFQ&#10;C6YKentkn0lo9m3Irkn017tCweMwM98w03lnStFQ7QrLCj76EQji1OqCMwX73+/3TxDOI2ssLZOC&#10;KzmYz15fphhr2/KOmsRnIkDYxagg976KpXRpTgZd31bEwTvb2qAPss6krrENcFPKQRSNpcGCw0KO&#10;FS1zSv+Si1Ew3i4OWLbJ+nA7HZeXzXb/kzVfSvXeusUEhKfOP8P/7ZVWMBiO4HEmHAE5u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Q3JcYAAADcAAAADwAAAAAAAAAAAAAA&#10;AACfAgAAZHJzL2Rvd25yZXYueG1sUEsFBgAAAAAEAAQA9wAAAJIDAAAAAA==&#10;">
                <v:imagedata r:id="rId15" o:title=""/>
              </v:shape>
              <v:shape id="Picture 15" o:spid="_x0000_s1034" type="#_x0000_t75" style="position:absolute;left:7487;top:1906;width:352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ikrTHAAAA3AAAAA8AAABkcnMvZG93bnJldi54bWxEj9FqwkAURN8L/sNyhb6IbtRia3SV0iKU&#10;FsTGfsAle02i2bvp7jamfr0rFPo4zMwZZrnuTC1acr6yrGA8SkAQ51ZXXCj42m+GTyB8QNZYWyYF&#10;v+RhverdLTHV9syf1GahEBHCPkUFZQhNKqXPSzLoR7Yhjt7BOoMhSldI7fAc4aaWkySZSYMVx4US&#10;G3opKT9lP0ZBNj9dXr8f3o+Dj+2gyNyRH9vdVKn7fve8ABGoC//hv/abVjCZzuB2Jh4Bubo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oikrTHAAAA3AAAAA8AAAAAAAAAAAAA&#10;AAAAnwIAAGRycy9kb3ducmV2LnhtbFBLBQYAAAAABAAEAPcAAACTAwAAAAA=&#10;">
                <v:imagedata r:id="rId16" o:title=""/>
              </v:shape>
              <w10:wrap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g">
          <w:drawing>
            <wp:anchor distT="0" distB="0" distL="114300" distR="114300" simplePos="0" relativeHeight="24398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391795</wp:posOffset>
              </wp:positionV>
              <wp:extent cx="6866890" cy="908050"/>
              <wp:effectExtent l="0" t="0" r="0" b="0"/>
              <wp:wrapNone/>
              <wp:docPr id="12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66890" cy="908050"/>
                        <a:chOff x="0" y="617"/>
                        <a:chExt cx="10814" cy="1430"/>
                      </a:xfrm>
                    </wpg:grpSpPr>
                    <pic:pic xmlns:pic="http://schemas.openxmlformats.org/drawingml/2006/picture">
                      <pic:nvPicPr>
                        <pic:cNvPr id="14" name="Picture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687"/>
                          <a:ext cx="10814" cy="5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968" y="616"/>
                          <a:ext cx="1408" cy="1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93" y="1560"/>
                          <a:ext cx="2760" cy="3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07" y="1560"/>
                          <a:ext cx="1470" cy="3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203E6F3" id="Group 6" o:spid="_x0000_s1026" style="position:absolute;margin-left:0;margin-top:30.85pt;width:540.7pt;height:71.5pt;z-index:-259326976;mso-position-horizontal-relative:page;mso-position-vertical-relative:page" coordorigin=",617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GrgoysEAAALGAAADgAAAGRycy9lMm9Eb2MueG1s7Fjb&#10;bts4EH1fYP9B0LsiSpZ1Q+wisaxggXQ32MsH0BJlEZVEgaTtBIv+e4ek5GsWKVrsQ1MbsEPxMpo5&#10;Z+aE5O2H57axtoQLyrqZ7d0g2yJdwUrarWf2P3/nTmxbQuKuxA3ryMx+IcL+MP/1l9tdnxKf1awp&#10;CbfASCfSXT+zayn71HVFUZMWixvWkw4GK8ZbLOGRr92S4x1YbxvXRyh0d4yXPWcFEQJ6MzNoz7X9&#10;qiKF/KOqBJFWM7PBN6l/uf5dqV93fovTNcd9TYvBDfwNXrSYdvDSvakMS2xtOL0w1dKCM8EqeVOw&#10;1mVVRQuiY4BoPHQWzQNnm17Hsk53634PE0B7htM3my1+3z5xi5bAnW9bHW6BI/1aK1TY7Pp1ClMe&#10;eP9X/8RNgNB8ZMUnAcPu+bh6XpvJ1mr3kZVgDm8k09g8V7xVJiBq61lT8LKngDxLq4DOMA7DOAGm&#10;ChhLUIymA0dFDUQeloVeZLgr6uWw1EOxF5iFXjDRy1ycmpdqRwfH5rc9LVL4DnhC6wLPt/MOVskN&#10;J/ZgpP0qGy3mnza9A9T3WNIVbah80WkM+Cinuu0TLRTO6uGIGgjLUAPD6q2Wp8MbZ5k1WMWkmbE6&#10;tqhxtyZ3oocKAG5h/djFOdvVBJdCdSsOT63oxxM/Vg3tc9o0ijrVHiKGIjpLwldAMwmesWLTkk6a&#10;iuWkgeBZJ2raC9viKWlXBBKQ/1Z6Ok8gFx6FVK9TWaGr6F8/vkMo8e+dxRQtnABFS+cuCSInQsso&#10;QEHsLbzFZ7XaC9KNIAADbrKeDr5C74W3r5bMIC6mGHVRW1uspUMhpR0a/2oXoUtBonwVvPgTwIZ5&#10;0JacyKJWzQqQG/ph8n5Aw3xAVnEgoMK+smjCeMj+sWyOcn861WP71Ie04EI+ENZaqgE4g5caZ7yF&#10;GExc4xTlcccU2zqOpjvpAJum5zWGEpQs42UcOIEfLoGhLHPu8kXghLkXTbNJtlhk3shQTcuSdOo1&#10;30+Qxps1tBxzVPD1atFwQ1yuPzrPAf3DNFclysGNkVRl7JB0iecH6N5PnBwAd4I8mDpJhGIHecl9&#10;EqIgCbL8NKRH2pHvD8nagfZN/alm6chplWRHsSH9uYwNpy2V8F+1oe3MjveTcKrKftmVmlqJaWPa&#10;R1Ao9w9QAN0j0TpdVYLCqMpV+P6AMhqey2iiwDvVv3egor7Om5G644S+qqjZQ8RJCPtS2GGEnt7m&#10;GIzU/sMLEIyozcfFHuIqpHl+KTZH6mEE2KjGVUjfs5BCiZzuR+N3KaSTq5C+cYZLkonWUW8aDuc0&#10;tXtSQupH0KOFdBKYc8Z4Frvq6FVHh2T5yTekPlTIqY7qo9u725AGVx19Q0cnIYr+Q0i9ILoKqbl9&#10;Ojn9Xk/2/9/JXl+Xwo2zvgsYbsfVlfbxM7SP7/DnXwAAAP//AwBQSwMEFAAGAAgAAAAhACzR8GHY&#10;AAAArgIAABkAAABkcnMvX3JlbHMvZTJvRG9jLnhtbC5yZWxzvJLBasMwDIbvg72D0X1xkpYxRp1e&#10;xqDX0T2AsBXHWywb2y3r288wBi202y1HSej7P4Q22y8/iyOl7AIr6JoWBLEOxrFV8L5/fXgCkQuy&#10;wTkwKThRhu1wf7d5oxlLXcqTi1lUCmcFUynxWcqsJ/KYmxCJ62QMyWOpZbIyov5ES7Jv20eZzhkw&#10;XDDFzihIO7MCsT/Fmvw/O4yj0/QS9METlysR0vmaXYGYLBUFnozDn+aqiWxBXnfol3Ho/3LolnHo&#10;mo9INw+xXkZi/XsIefFlwzcAAAD//wMAUEsDBBQABgAIAAAAIQA5ylU93wAAAAgBAAAPAAAAZHJz&#10;L2Rvd25yZXYueG1sTI9Ba8JAFITvhf6H5RV6q7uxViXNi4i0PUmhWii9rdlnEsy+Ddk1if++66ke&#10;hxlmvslWo21ET52vHSMkEwWCuHCm5hLhe//+tAThg2ajG8eEcCEPq/z+LtOpcQN/Ub8LpYgl7FON&#10;UIXQplL6oiKr/cS1xNE7us7qEGVXStPpIZbbRk6Vmkura44LlW5pU1Fx2p0twsegh/Vz8tZvT8fN&#10;5Xf/8vmzTQjx8WFcv4IINIb/MFzxIzrkkengzmy8aBDikYAwTxYgrq5aJjMQB4Spmi1A5pm8PZD/&#10;AQAA//8DAFBLAwQKAAAAAAAAACEAXpNBR3oJAAB6CQAAFAAAAGRycy9tZWRpYS9pbWFnZTQucG5n&#10;iVBORw0KGgoAAAANSUhEUgAAAmQAAACNCAYAAAAZxWbfAAAABmJLR0QA/wD/AP+gvaeTAAAACXBI&#10;WXMAAA7EAAAOxAGVKw4bAAAJGklEQVR4nO3dW5oaNxAG0CZf1pPVZWtZ3+TBxiYEmL5IqlLpnEd/&#10;40Gq1uVHzTS3v/7+ZwMAIM4f0Q0AAFidQAYAEEwgAwAIJpABAAQTyAAAgglkAADBBDIAgGACGQBA&#10;MIEMACCYQAYAEEwgAwAIJpABAAQTyAAAgglkAADBBDIAgGACGQBAMIEMACCYQAYAEEwgAwAIJpAB&#10;AAQTyAAAgglkAADBBDIAgGACGQBAMIEMACDYn9ENgIK+3vz7bWgrAJiGQAZtvAth735GOAPgF7cs&#10;4bo9YazF/wGgKIEMrrkSrIQyALZtE8jgihaBSigDQCCDk1oGKaEMYHECGQBAMIEMcnBKBrAwj72A&#10;44Qn+KHlXPAoGJbmhAwAIFimE7LWpw7ebQEAU3BCBgAQLEsg85kcAGBZWQJZD0IevbgdDkBTlQMZ&#10;zETIA1hYhkDW8yTLKRkAkF6GQAYzanmi5XQMYHHRj71wgsXVMRAZZm5bzvZnbBMAH6xwQib00dOV&#10;8CL4ALBt2xqBDHo7E6yEMQB+ibxlOfLk6muzAWZU6fTycXy969eIMVippgDLiP4MGVQk/ANwSNQt&#10;y4h38U4OAICUfIYMACBYRCBzUsW2GQc9qCnApFY7IbNhAQDprBbIAADSGR3IMpxQZWgDAMAvTsiI&#10;IBS3p6YAExsZyGwYAAAvrHpCJhwCAGl4Un8tR4OmJ8rDmo6sFauuEyuvp2cPLSrVYLhRgSzjidTs&#10;32/Zoqatv3Nx5m9gONrn1n199/or1HRULc/K3r49rvTh1f+dee18pdd6OkOdWo7vyO/xnZ4TsrmM&#10;2pyfX8dkgvn0XC8yvsk+akQfHl8jyzqa5U1elnqkMSKQVZi40aJrmHFRAV6LXi8yi6zN/bWj1tBs&#10;48K+8mS2D/VnvxXR2teWr43Z2tOCxaA9NR0v43qRSZbajL5O2ceFteKn2QLZtq1z8TJPICAX68V7&#10;WQPJ6FumJNf7lmXLwdAriGX7cL8JBOxlvfgse3167T/Z+80LM56QbVuuANWSSQTsZb14L+up2Cut&#10;2zlLv3nSM5AZFMeoF7CX9eK9GWszY5tpbJYTst4nYibDflVPJ2EW1quaej5bMiv7yYNZAtkrlS7k&#10;bJMIIKPZ19LWD/BlIr0C2Qwf5n8WNZhNImAv68V7asPUPKkfYA4Cx3u9a/PpYKDHh/Kjv8qNAD0C&#10;2ciBcWv8eqMfgWESAZmMDB4z2LMf3H+man2O7IlVazBE9hOySp8Tq+C767HnelX4ouaR1JRt67vR&#10;7b3ejz+XaePt0ZYzc6DlAUGG52OercEzXzi+U/ZAtkfrU7JqIjZ0YA5nN8XKp0JXgkKF/ah1UHr+&#10;fbPXp5vWgaxCoUe9M4n8zMOen61wLaGCXnOxwglFxnWqVSjbuxdlrMEnFcZdF5lPyFy0c1rVLevt&#10;CeA66+tr6kKYlo+9iNy0W0+iWQNIr8Xk1vF3A2OZy/2pMYfN/GDYmc0a+ICxrBXv+WOWPoy5IFkD&#10;mYlxnJoB0IJQFqBVIMtw8Va+bSmMAXtYK+YSuQ99Bb/+cjKekFkwAGCf3nvm1yacDdHirywrX6QM&#10;D+cDoL/Ke1krjzWyNzaW+bEXZ8zwUL7s7QNqsoHS0vNeZnxdlO2WpQt6nJpBTd68vac2/5VhH3Br&#10;86KrJ2Q9vuU+G7ctAWC/+15u7zwg2wkZAHBcxvDj1OyAK4FspQKv1FcA5pQxlN3ZR7/hhAwA6sge&#10;ygSzNwQyAKglcyjbNqHspbMf6l+xmD7cD1BTxbU9+2Og7KlPnJABQE23LXfoyRwYhzsTyFYu4Mp9&#10;B2BO2YMZmxMyAFjFbcsXzhx0/CSQAcB6MgUzoWw7HsgULV8NsrUHyMlawSu3LefJ2XKckI1nwANc&#10;03odFVZ/E9CCHAlkBuxvagH0ZjMkA+FsECdkNQiIAPTWM5wtv4+dfTBsC6PT9vIXG1ieh3G+pzbH&#10;ZH/w7HT2npAp+v9lq0m29oyyar97mr2ms7d/FuqMANtQ1C3L1S9ir/5bIM9Rt/aq1DS6H1lvDUXX&#10;Zdvy1gZO2RPIqgzQVSZvzzZl7O+2nW/X14X/W93sNb3ahiz9YLzo6x79+gSJ/AwZ/bT8LMQsi8Oe&#10;Ps/SlyxWrWnFPj07u0Zkq02vzzHdf+eouzkt3kDcrX4HaloRgcxg+aH3ByLPTNA97cn8wddsm0UF&#10;I2rac1M9Mlazjh/1idNrvcu29rd4rauy7ivDfBfIqk3AHgtb5oByl+k6+suc9tT0vT0nHSvXTn2+&#10;99z/o+t9ZP2utv3I7+Yityxj2UhhDPPss5nrM3odnblWr9o+U8As7VMg61H07CdJZ81wSgaZeXPy&#10;mfp8pj7nZaib/XNb80n92S58tvasKsOiVI2awjlH5o55VsSKgYx4Qmh7alqfa/yZ+jC1d4Gs+u3K&#10;bH81k6k2e3hHRg+zzYMIavSZ+szHNfvJCVkeBiXAddbSebhWDwSytq6eHK00OFfq6ygVapqxD9na&#10;lKU9ty1PW55lbRe/uUZPXgWy6rcr7zK2advytquHbH2tcCu2Qk2z9OExcGRp0110e6Jff48Z2rgq&#10;1+YFJ2Q5GaysLnoORL/+HlFtfH7dzLXKfIrXwoxvIitfj0ueA9mMFzebVjXMvpC07CdtValplsCR&#10;2ei2zlSbRzO2e88aO1O/su9p4UY8qT/zBZjhYYIZ29j6mt5/X3Q/M4/Vo6rUdOT4/66tGefito27&#10;1rPPjyxz4jtH65y9X7OPm2F8dVIfrZ/c//i7Iidd74kVseFVXywq1LT3hlNlDPS61nvqkzWsvpJl&#10;Pb1rNf6q9msZj4EswwXkeyMnXcSE6rn5rrpAVKlpy35UHQst14eqNXoUEWJG1PX5NSr1razHQLZq&#10;IWfud4tJl7X/V/s24jRvNtlruteZfvQ4hcjuaJ1a3F6e2av2nw0y2Wrxrj1V+leCW5a1VJ4klfsW&#10;pUpNq/SjN3U6rnrNqvdvKh57AQAQTCADAAgmkAEABBPIAACCCWQAAMEEMgCAYAIZAEAwgQwAIJhA&#10;BgAQTCADAAgmkAEABBPIAACCCWQAAMEEMgCAYAIZAEAwgQwAIJhABgAQTCADAAgmkAEABBPIAACC&#10;CWQAAMEEMgCAYP8C/YpnqYepcXQAAAAASUVORK5CYIJQSwMECgAAAAAAAAAhAGUr1UVFKwAARSsA&#10;ABQAAABkcnMvbWVkaWEvaW1hZ2UyLnBuZ4lQTkcNChoKAAAADUlIRFIAAADFAAAAyAgGAAAAWKYl&#10;LgAAAAZiS0dEAP8A/wD/oL2nkwAAAAlwSFlzAAAOxAAADsQBlSsOGwAAIABJREFUeJztnXlwHNed&#10;37+vu6fnHmBwcHASQ/AmRPAUbZGSCEqUJdGWZdmGtfEe0rpylB0nVSlX/sgfKTP/JKlK1e5Wktra&#10;8v5hZZ3Vrk1vebO2RWpNGqAkkqZI8AQPgCQwxDmDa3DM1Xf+GMxw0JirewYgQL9P1fCY6X5Hv/ft&#10;93vX7xFN02CUM2fO+DmO8xu+kUJZZY4fP95t9B5SjCjOnDnjt1gsHYQQP8uyPySEgGVZmBHUasMw&#10;zFONX1XVFQn3Wc1XOVFVFYqiBAB0q6p6XpKk7jfeeCNQ6L6Covjtb397EsAPBUEAz/MghMDv96O2&#10;ttZ0Ygkhpu9NUUqlkCSp5PhLwUjan3bls1gsJYdRysvTbP5VVYUgCJiYmEAikYCiKBBFEbIsf3Ds&#10;2LE/zXdvXlF0dXX9WBTF9xmGQXV1NaqqquB2u+HxeMrysCiUlUbTNGiaBlmWMT4+jrGxMSQSibzC&#10;yPnK6urq+nEikXhfURRUVVWhoqICDocDdrudCoKybiCEgGEY8DyP5uZm1NbWwmq1vt/V1fXjXPdk&#10;FUVXV9ePBUF4P5FIwOPxwGazwWq1wmq1wmazrVwOKJQVhGEY+P1+NDY2ghCSUxjLRNHV1fXjWCz2&#10;/szMDFwuF2w2G3ieB8/zsFqtT72DR6GUAsdxqKmpgc/ng6IoWYWxrIYzDPN+KBRaIgiLxZL+UCjr&#10;HavVCp/PB6/XC1mWO/S/LxHFuXPn3p+bm0NlZSWsVis4jkt/1ssQLIVSCJZlwTAM7HY7BEHwnz17&#10;tiPz9yWiYBjmKCEEiUQCkiRB0zRwHAdCCFRVpaKgPBMIgoB4PA5RFDEzMwOWZd/L/F1vPnXYbDZI&#10;kgRVVaGqKmRZhqIoEAQBoiiuYtIplJUhHo8jHo9DlmUsLCwAQEfm7/qWwj89PQ0gOb6rqioIIWlh&#10;xONxLCws0BaDsm6JxWKIxWJIJBIQBAE2mw3T09NLTCgu9Y+zZ8928DyPubk5WCyW9EyiJElgWTZt&#10;ThFCEI1GYbVaacebsm5IzWhHIpF0SyEIAiwWC2RZXnItly2AVEuQmg1UFAWSJIEQAlEUoWkaRFGE&#10;zWaDw+FY+RxRKAbIrL+yLENVVYiiCEmSoChKul7nsniyiqJQhKmPIAgghMBut5eWCwqlTJRjQKjk&#10;mThRFJFIJEoNhkIpGUVRsi4gNCqSgqIoZkWrJEkQBMFQxBRKOckliEJkq99LzCdFUUwnSpZlpPZZ&#10;5KKYJSJmmr5ihPu0l2A/C6xU+QGFyzBf+eXrH5jBcJ8iH4qiwGKxlLRfohx7LbKRT6yU8vE0yk8/&#10;elQqhvsUhTK9Ug+FQlkt6JJXCkUHFQWFooOKgkLRQUVB+b2jUL+3oCjo4j/K7xtFtxTFjCrRraqU&#10;p0G5RzzLOk9BeYKsAqqabGUJAAu3voaqFRVQ1CdWAkMAjl1feUhh1NopShRrce5hamYBaoHMup3J&#10;FbzjoSnwFgt465Ol7izLorrSWbb0TE7P4+adBxgeCWJoLITA4zFI0uKkEiForK9Fa0sjGutrcWh/&#10;GzbUVCy5f3o2gu7PrmF+vvj9KoRhUO+rwe6dW1BbUwneUlpLfft+ALd6+3G3bwCjYxOQlSezyIQh&#10;2LalBVs2NWH/7h3Y5G8Azy2PbyQ4jQu/u4FoNF50vNVVFdjdtg0VHpepMim3iZ9VFOWc/Y3GJXz4&#10;8zMYGQstSXy9rxbjocmiwrBYOOzetQUvPN8OX00FRkMzONt9GVdv3MN4cKroJRxOhx2qpiEeT8Bq&#10;teC5nVvwB19/HZtb6kzlLRIT8LueXly4fAP3+wOYnY9AEiVoWqqgnuR3LDiJnhv3wLIMamu82N++&#10;Ay8f3o89bVth4QhcTgfmFyI4fe4iZmbngaIKmsBi4VBb44XNymPLpma8+dph7N6xqeg8DA4Fcf7i&#10;ddy68wCDQ6OIROJQVSVrRRsbn8QnF67h7+0fo7HBh44X9+PlF/ahrtabviY0MYN/7rqModEgtCLL&#10;hWFZOGxW8LwF2zZvxItf3Isjh9rhdq3M6utCIjK1dNwI0WgcN3r7cL8/sOxewhBoahHhEeDza3fw&#10;20+v4PjLh9Dx4gG89+6biCdETM3MYmJyBqpSuADCs/NL/h+JJmDjebzzlWPY1FIHI+1hcHIWP/np&#10;R7h09Rbm5iLJJcv5btBUqABkRcHo2ASCE9P4/Nod7N29Dd/86nFs8dfjW187jkg0hjNnLyIaL27l&#10;sawoGB4JAgQYCIyi/9EQ3n3nOF47+nze+xQN+NXHn+Gj31zA0EgQgiAWbHmhqVBUFfMLMhb6BzE0&#10;Mo5PL97AN956BR1H9gIADrRvxZ+8ewL/99QZDARGoBQjDEWFJCZdmU7PzOFu/yB6btzDv/yTd+DT&#10;tahZk1Ug3UYtHfbkyZMAgIGBAT/DMO9PT0+DZVnYbDbY7XbYbLa0N4/Uh2EYEEKyfjhuqc4isQS6&#10;P+vB5FQYqXdn+qNpy7/L9tEAUZQQmpzB9dt9GBoJYef2Vhw9vBc2qxV9DwKIxY2v0hVFCYOPxzA3&#10;v4ADe3bByhf3jrj/cBj/43//BJ9fu4NYLF64MmVBVTVEonE8Hg4iFotjd9tWeFx27N65FZMzYTwe&#10;Gi+uQmWGqWmIxhIYD02huakedbVVOa/9yU9P4yc/+wjB0BQkWckv6CxoAERJxuTUDO71D6Km2otN&#10;G+sBAP7mOrjdTtztG0Q0VrwZBSTrRDwhYHg0CE3TsHvXVnBZzLRMMi2FVD3MDC+1tXrR4TJEUYQg&#10;CGlfs1arFQ6H4/+0trYGAN3o01rsO+gRBBEXLt/Ef/+LD3D/wRDeOH4Yb756GB6Xuf6BJMvouXEP&#10;Z89fLur6+UgC//DLc+h78BiSLBuuTJmwLIOGulp4PC7E4kmnEA67Bf/iG2/g4L428Bbj4yCCKOLx&#10;cBD/dOZTzC1kb22u336I85euIRqNl5R+ALBa+WQedM//2JF9+OqbL8PlNGcCSbKCTy5dx7VbfSWm&#10;MElma1LI3C6qZ7aW5io0JE2Gx8PjeDw8Do4B3j7RgUMH2sDz5vaMz0ei+NXHn+Ju/+OC197tG8Dd&#10;vsGSltkDSUHsb9+BH3z/j/DdP/0GGnxP7PKmumq885UONNbXGjLpUsQTAnpu3MN4aDJrpb909TbG&#10;g1MlC6LC7cI7Xz6G//jv/hgH9mxb9vurLx/Crh2bwbHmBgDCs/O4cbuvuO5VGVmXEwsulx3vvvMa&#10;Xnn5EACgpsqNr775MhrqakyFp2lAYGgcp89eRDyRfxly7/0BhGcXSq5QNVWV+PpXjqF95yZkqzMH&#10;92zHFw+2w2KitQCAufkIPu+5s0xUY6Ewbt99CKFEd0VOhx3f/Nqr+NfvvY0GX3Yzra62El87cRQ1&#10;1V5T4hZFCbfuPsRoaLqktBqlKFGsJbOKt3DoOHwAb73+MviMsf/2na145aXn4TbZXCuqivsPAng8&#10;Mp7zmrmFOHrvPoQglFah7DYrTrx2BM/va8t5DQFwcN9O0xVK0zT03n+E6ZmFJd9fuHwDo+OT6TkU&#10;MxAAWzY1oePIgYJpO3ywDfvat5tqxTUA0zOzGBkNmUnmEozU4XXVUhACtGxswOuvHobTwS/7/eUX&#10;9qGxwQfGpIjHglO42duf8/dbdx4gODFd8i6+5kYfjhzaA67AyPeOrX7s2NoCzmRrEYslIEpPWj5B&#10;VtH38HHJe+otFg779+xAY5Et8/72HfC4Xabiml+IYmR0Iu815X5pZxXFWt26abNacezIATy3w5/1&#10;d3+zDzu3bzLdt0gIIh6PBCFnyX5CkPHbT65gOjxXkunEsSz2PLcNTQ0bCl7rtPPYu3s7HPbyHH8w&#10;NTWL4ZEgZLm0/pC30oMvHHgOTJF1cX/7DrT6G0zFpQFQtdWtj2VtKVa6Q163oRoH9u7M22QfPbwf&#10;db5qU28PNWVCBUaX/RZPCAjPLZTcwbZZeTy3czNs1uLe/h6n03S/Qs/tuw8wFpoyNYScgiEEWzdv&#10;RJ2v+P6bw26F02E33YKvJNnW6+ndZq5aYsywZVMzmht8Ba5pwqaNDWBN5EXTNExNz2I2El322+j4&#10;JGbC8yWPhNTWeNFYV/x5gdu3+7GhxluWChWNJUpuJRiGQWtLIyrd68vXV6aDtEKsbRVk4HTY8Pz+&#10;XXDY85tGLocVB/buND0+HoslcPlqL/T90LHgJMIG1iXlorbGi5pqb+ELF6n0uGGz2UCKtVVyEItL&#10;6HsQKHmQoLqqAu1tW8zd/BRbikzLodDLf12IggCoqHCjqUArkaLaWwmrdXlHvBgUVUX/wBCmZpYu&#10;CQnPRUp+W7MMA2+lB1Zb8X2ewNAYwuG5kkaLACAhSphbiJZkOgHJodjqqkrD96nJBWElxb1a5BTF&#10;WpqwIwzB1taN2NRSXGetpbkO9XU1pvoVmqZhbHwSM7NzS76PRmNImFhKkondbsPObZtgL3I5CQAM&#10;Do1hdq4cnt5LL0+WYbDZ34i6DdWG7ovFBSQS4pqqU/lYFy0FQGApNH6ZQd2GKrS2NJpaJgEAkWgM&#10;48Gp9P/jgoyx4CTEEv0LEQJwBvIhyRp67z1CvEQxlgtCCDweF+xFDhKkGB2fxFgw++x6IVxOO+pN&#10;TspmYkSQ62KTEcsyqPC4iq7kDAH8LQ2w2XgIovGD5OMJEY8GR3DsyL7kF2Vq+TmWA2/g+AILR/Dl&#10;145ga2sz7vUNIhKJ5bw2nhAwMR2GuJjfmdl5bKitgtOZHM4dG5/ExNRMaRkAABNTiTdu31+2QrlY&#10;qio9aG40t7TfLOtCFE6HHTu2+rMuh8gFAwJiai44dWBNeZt6AqDeV43Nm5oM3de2vQVt21vwzomX&#10;8l4nSiomp8NIJKR0hLXVlfC4kqIYeJzcK7Ha3Lj7CN0XrxnadJSCZRg01NeiqtKzAinLzTJRZPbM&#10;jQxjrSQMIWANLipzOe3gLBwIzFnTqWXrZRsvIQR2u830qFgheAuDxrrctr7H40LJ/QpCDA02zC3E&#10;8YtfdWNkNGSqg+92O3Bof1ta2CtBtn5nzpq2ltY7maG9bRs2NvjAmFyhOfh4BNPhhcIXFoumlTxH&#10;8LTxuByGWrpf/+YCrt+8v2SpSbEQArS3bcULz7cbvjcXxb7c13xHmwBwuRyorDDWhPK8BSzHmjah&#10;5uajiMbKeO4GIeA4Fna7tXxhrjIsy6Ciorg1TB93fY7TZy9gIZq7H5QLhhBsbKrH228cRXWluTVT&#10;pbD2+xSEwFdbXdRaId1tpbFCJmM8LsDjXDlzYCXRNK2olQLdF2/gb0+dxtj4pHFPGhyLnds24b13&#10;v5x1j8ZqkFMUKecFT7s/ASTfUEaGMoFFtzImh2QJkpNNqXVOqqrAYkluxTXr9p0AkGUFShF7yVcC&#10;lmVAGMZ0HysJSY9u5eLytXv4u59/jImpMDiOBYfiys1isaDC48KXOr6AE186gtqqletcl91xwXpB&#10;A564mDFxL5NxAA3DsJAkpaTFgBqSb0GjAwblQlFUaIWcKxSgmHmWKm8F/ujdE4jHBaiaCq2IGAkI&#10;qio98G9swIbq1R1pApaLJKco1kILQVlrFLZJt25qwNZN5paJl0q5BoeWiWK9jzqtZRx221NdFFc6&#10;hV+UsqJAkgwevMgQWPnVPWkqtWcom4+zZ9Z8WmsQALF4It2Bn5yZx6UrtzE8EizLpi6n0w7/xkZs&#10;2dSEjY3FL00vN3/z0zO42fsAMwY2Y7Esg42NPtRUVaKxvhYH9u3EpubVncXOhIpilcisING4iA8+&#10;/CU+uXQdsTIN+zIMA5uNh6+mCkdf3I9vvn3c0MLDcvHNt1/F3b4BTIdnDa3ZGh4NgoCA5y049+lV&#10;/ME7r+Ho4b0rmNLcXYQ1P08BLCb+GerjDARGcfvuQ0SiMSiqWpaPJMtYiMTwMDCCvz11Bv/rRz/F&#10;QuxJpVwto83jtOG//ud/i907t8LptBfn7A5J53CKqiKeEHC/fxB/9pd/i1/+88Wypk3vJC0Xa18U&#10;mobQxDSGx/JvXl9PaOriEbcrpHNBEPHJpes4d/7KkzhXJqqs8ByD//Qf3sfGpjpwJvwSa0g6LDh9&#10;7iIGh0v35GGUnKJYK84LNCSdlU3PzBW8NhNJkqGoxQ0JZqOiwgVnmRwGZAvb5XKs2KCGBiAaieHs&#10;+ct49DjpsqccMYmSjNm5SFHXVnoc+ONvnYDdbjW3rwXA8EgQN27n9q6yUpT10JYVQ0v/UTTXbvdh&#10;aHi8KMfL2di0sRHVXrepewvR0rQBRw/vh9tdvqMA9GgAhoaDuN8fKFuYsVgCA4+XO3XIxRcPtuH1&#10;V14w1VoAQDQWx/Vb9zEfLU+/65lZ+5RCVYyJIr64Sd+s2cAwZMno6Ux4rrSJN03D3MICZsLJfQXv&#10;vnMc/+a9d/Dcjs1wuxxgGQaEIMvH/MsonhDwYGAI5ZpE1zTN0Iw8AfD1r3SgbUerSe8qGh6PBDE2&#10;PlX44hLQOwU3NDzxtFqLhChiKjxr7J5iXMvnQZ/XKm9FSUs0NACTk2E8Hh7Dzq3NIABOHH8BB/bu&#10;ws3eB+h/9BiJRacC4fA8rFYeDocNDx8NYz4SNeWETVEUBCemEYnGUVXhgcvlwOS0sedYKg2+arx6&#10;9HkMjQbTLwQjTE3P4tHgMHZsMbYPpRD5nBfkFcVamdUWEiIGAqMQRKWoSZ5YQsKd+49MD3fW+2qX&#10;bs4nQDm6qqqmLTkdCAB8NRX4UsdBHPlCO1iWQTSWWLYy9O9+cQ4f/vw0FvLsvMsV36PBUTx4NISm&#10;xjrUVFVi8PFYSXnQYPzF0NrShAq3y5QoJFkuadjaTB1eF+aTBg2iKEEucu3RQiSGufmo6cECWRKx&#10;Y2tL+v92K4dtm1tgM+l5MIWiqDnPa3Daedh4LutS6Q01Xlh5c95JRElCQhBBSOl+vRRFwYOHQxgL&#10;hQ3d19Jcj41Ndaa9oZgdLDFL0U/pabYamqphaCSIsWBxtuXj4fGkq3kTaSaEoL5u+RbICo8LrMGV&#10;unoSCQEDg6OIxo35Xmpu9KG6qgJMCb6fzG/OfYIGYHY+gojBraUsY3zn5NNkXaRUAzAxNYNAkU3/&#10;xFQYsbi5A0kYhmBLazOqqyt13zMgpLTHpWkaZufmi27xUjgdNrAsW9K+8cpKN1o3NcLClTbLHQ7P&#10;o+9hoKQw1jp5S3ktLQ6MRuO4cv0uYon86/llRcO9vkHTu+bsNitamuuhP1Fq1zY/muprS3KIpiHp&#10;QODhwIjhe0stCZ4jqK3yGt6XoicuiElX/gb1WXo7VRijlkGu+r1MFGulc61HAzA4NILxUH4Tajw0&#10;jaHRoKm9DwTAhpoq7Ny2/HTRyko3qrwVJZsBc/NR9D0IGLonnhBM+5wihKRdbtbX1cDtcpRUPVVV&#10;xf3+wWUeFPMhiBIS4tp1hqYXx7own1KMjCWP3c3Hp5dvYGgkaGo4lmEYbNnUhJam5Ss0XQ4rdu1o&#10;Ne3mP4UoSbh68x6Ck8UPjQ4MjmJm2tiMPpDa6+yDvzl5QGNLUx28JbqL0TQNQ6PjGBkNFn3P8GgI&#10;o2MTpsxZm5VfdRc360oUoijh9t2HOd9SgeEQPvnsWl6nYfmwWnn4WxpzDvvu3rkZNVWVJW+JGAiM&#10;4k7fQNHX338YQMzkQSuVHjcqK5Iz8/W+KjQ3+mAr0XnC7FwUv/3satEDBv2PhjA7b84zSk1VpWFf&#10;WaWyrkShqCpu33uE8xevZ/394pVbGAtNGj5qF0jOHvtqq7AlTwG072rFczs3G/Lyl42FhSi6PrmK&#10;ienCJkjPrX5cuX4nPbFnBM7CwbehGg77k+HcI4f2wONylmxCXbt5H7fuPCh47XwkgSvX7xgesQIW&#10;Pbk47bCv0Bq0XOQVRbZdSU+bufkITv3TWdy482jJavI7fQF0fXoFC1nOligGAoK2nclKnw//xsaS&#10;RaGoKq7f7sM//robgpi77yNICs6d/xyhybApe9zKW9DSVL9EAAf27kzOGZTYN5qYCuOj31zAxFR+&#10;s+70uYu41zdoyueVxcJh25YWbKg17uW8GNb1fopMNE3DxMQM/vwvP0TXhWsAAEFU8XHX7zA8GjK1&#10;7YIAaKivxZeOvQBHATf5B/ftQEtzXcljKbFYHP/wy3P4s7/8EPf6hyBKy1u3X338KS5cvlXQg0Yu&#10;trQ2Y1/7UjcxHpcNu3dtgc1amgklywouXrmF//bnP8bveu5hama5efTZ5dv4fx+dx/yCuRdVbY0X&#10;L72wd9Urad741upogappkGQZHMtBUYHT5y7g8tVeCIK5yuNyOfDW6y9h987lo056NjXX4dCB52Cz&#10;lVapNCRHZc59+jn+51//PXrvPVry+73+xzj3yRUsRIpbqq2nwuPCm68ezupK8+iR/di2ubnkIXdF&#10;UXHz7kP8xV99iI/OXoCUsWgzODmLj85ewMTktKkONs9bcPzoIbRtz99yrwTrrqUAko6Dv/2N17F/&#10;z3b85vznOPWPZzE1PWvq4XMsi73PbcPxo18o+u3/9omjeOv1l+B2le4XttLjwpe/9BL2t29Nf3fv&#10;wRB+9Df/iIcDw4bnAwDA43biG2+9go4XD2b9vaVxAzrfPo6Njb6SZskBwMZbcOzFg3j91cOwsMmw&#10;ghOz+Ou/+QVu3O5fttarGKw8j1dePIivnegoeIJsKeRaBrRselNRlGVrZDRNK73VIMnpm2LCIYQs&#10;u44QAofdhkP7duGdt17B9s0bcbnnNj78+WnTZx8whGD71hb80bdOoNpbvHvGCpcd3/vO11FfV4vT&#10;Zy9gZGwCCUEoesaZXdxPvdnfhG9/8w188cCu9G/jE2F8+A8fo/f+I0N+q5I+mTjUVnvx7tdew9tv&#10;vpj3+sPPP4eG+lr84tfduHj5FsJz81CKXGqfcjRX5a1A51dfxdtf7khPdgqCjL/+yS9w6crtpKOG&#10;IsNjGAY8b0FtdSVePXoI3/raa4bPwTCLfk5rxWN12G3YtaMVk9OzaFkcL8/G7NxCeugwG5qm4tiL&#10;B9Hx4gG4HFacv3gTv/z4U0SjcVR4jPsbZVgG27f48e1vvI7tm80N+b1z4iW8+MW9uHbrPm729mMg&#10;MIrJqXDOiUObzQpfbRU2b2rCti0t+OLB51DpdqR/T4gyzp2/AkVW0L5ra9YwskKSz3n7lo04tK8N&#10;24rMj7/Jh3//r97FsRcP4ur1u7j/IICR8Ym8Jza53U7U+6qxu20bvrC/DdtaG5f8/mBwGADBzm2b&#10;Fvt4Glqa6xFPCLBlOXKNEAKGZdBQV4PtmzeivW1rXu/pqwFJvZHPnj3bwfN81927d2GxWFBVVYXq&#10;6mp4PB7wPA+e52G1WsFxHDiOA8MwWT92+3KTIjg5C4/LuewtNBOeg9tpx3R4AXW+6mW/2aw8LByL&#10;6fACWprrljSlQ6NTWFiImG7BWI5FQ/0GVJTJzbuqAdMz85iamYWSY6TFZrehtroSFXlOFk0IClQT&#10;nvwsHAveUpo1vBATMDE5k/TCke25EgKP24na6krY8wxIxBfzoGcsOAkAqK2qQFwQ0wfOM4TAbjP/&#10;fpZlOV0PCCFL+kqKkvTsKIoiJEmCKIqIRCKYm5tDOBzG2NgY7HY7qqurjx0/frwbWCUXN3U5htSc&#10;9uSxTZUVy7dlpn7L9fvGxhoApR/7VC4YAtRWe1BbottHm5UFivS/Wm7cDivcLblb82Kx58hDpufA&#10;SqzcVtxSyftqWSvOCyiU1cRQe7uWVs1SKCtFQVGs1bkKCmWlMORguRiBqKqad9tjoTBoa/SEbMPS&#10;lOWYfXGn6qm+m1DWjramaYjHy3sCZ7EVwezW05UId6XJlu586dRfvxbzVAoMwyxzU1MKZQtJVdXf&#10;i475syTSZ0lcsizDZivP8HpZRCHL8poThNECLyXclYinWFYzPblEUcqzTt1bjjQqigKXq/SDI0sW&#10;hSiKZRcEtaWfbYyWby7B6O+TZRmyLMPr9RYdVrawC4oic4Ywcw1UapYwUxArUXmNvEHKHb+maSsS&#10;ZiFKNdGeRprXCrIsY2pqCm63GxzHmTq4c5koOI5LLjPQtHQ/QZZlMAyTjiAlBFVVn4m3uNGmfr3y&#10;NPK5WsLNRBRFzM7OguO4dDyKoqTN/NSyEEVRsr740qKQZTnAcRx4nkckEoEgCOmWIBUAy7LpgIAy&#10;rZ5dBUodZi53nPnSYPa+9cJKiiGzj6OqKiRJSq+4Tr3gNU1DNBpFJBJBLBbD6Ogo9u/fj9S6JyBD&#10;FG+88Uagq6uru7KysiMUCsFiscDj8SCRSIDjuHTADMNAVVUoirKkpViPBZRivbcA5WS9lmO2QYDM&#10;lzeQtGwSiQSi0SgWFhYwOzsLnufhcDg+yLyX0wV03m63d8iyjGg0ivn5ebAsC47jwLLsMpMqM8Jn&#10;mWKPhSp0byZr8bk9jbQafSEZ3Y+TMpVS1k40Gk23FJFIBKFQCKqqns+8f4koRFH8wOv1/pBhGEQi&#10;EfA8D0IILBZL+pNqllJm1Foo3LVSaZ+WAJ51k8ssqWXjKcsmFoshEokgkUhgfn4eoVAI27dvhyRJ&#10;3Zn3Ef1D6urq6orFYh1XrlwBz/Pwer2oqqpCbW0tampq0h1uI3MTpYymrMVO33qqWKaO1noKneOV&#10;eKapznXK8kkkEohEIpifn8f09DTu37+P733vezh69OiSjC0bfRIE4U/dbvdgW1sbHj16hHA4nDaf&#10;UlPplkUXL4IgPNMVqtysJ1NqLaDfMFSITMuFZVlEo1GIoghZlrGwsJA2m2ZmZnD37l384Ac/gCRJ&#10;x5bFm61Azpw547fb7YOiKOLq1avgOA7V1dVgWRZOpxOyLC96wV5bs9jFkm0Puh79d6m8WnO4hpEk&#10;c55EjJJrsaVRYeW6PleZ5sp3NlbrWRQiHo+nzSZRFBGLxTAxMYFgMIjvf//7kCTpWOaoU4qsogCe&#10;CCMcDqOvry+97zi1HXWlR2wyHbFlplE/opDtmmwFKIpPPOzlcvKW61mU63sjFSsbgpB973SusijH&#10;92YcVa8FGIZBPB5Pb0NVVRULCwuYmJjAd7/73ZyCAPLjwTXdAAAK2UlEQVSIAngiDFmW1c8//5yJ&#10;x+Npkylz0iPz7ZKtAmdLcKFrs93LGzzNh5olK4fRl2LmS6lQOGZOXNLfkxolTYla0zTMz8/jvffe&#10;yysIoIAogKQwrFbrDzmOe18QBASDQUxNTWFiYqLk46JSFPM2KlQImb9nu7aYQsyXn1yFWigtRuI3&#10;c22u60stm1ytkp6VaElKbVGBZPorKyvR1NQEp9OJ6urqAICAoij/JZ8ggCJEkeKzzz5rFUWREELe&#10;J4S8DKBF07RVnfUihBRKbNHp0addN6xLm5g8lKscVroMCCGapmk/URTlfDgc7urs7FRRxImexYiC&#10;AcBdvnzZxvO8tbq62qKqKi/LMmez2Ygois/0dDAhJN8rc8kC/syCtFgseUchNE1L/y7L8up4/Vqn&#10;FCgDIEs5aJqmOZ1OeX5+XmRZViKECENDQ0JHR4cEIK848omCAGBu3rxpYxjG5XA4PCzLOjVNs1qt&#10;Vo4QwqL0U6colBVhcYRUYVlWVhRFjEQicbvdPj82NrYwNDSU6OzslJBDGLlEQQBwAwMDDgAVdrvd&#10;papqJQA7IYQlhDCKolBBUNY0LMumGg1FVVWRZdlINBqdk2V5luO4yLZt26TMFjtFrmabCwQCTkJI&#10;BcuytQCchBAeAEMWDT+WZandTVnzkCQcIYRRVZWz2+28LMsWlmW1/v7+KAARuhZjmShOnjzJ/eEf&#10;/qGd53kvIcRrsVicqqpaFrWg0U4oZb1isVgYSZJsHMdVSpKkLY4oqgCWzDbqzSdmeHjYqmmal2GY&#10;WoZh3KqqWrAoOH0kmqZp2b6nUNYqKXPKbrdHFhYWpsbGxmbGxsZinZ2d6bFlfUvBArCzLOvSNM2m&#10;KAqzOPyWs4FYXG9CxUFZV0SjUSvHce76+vrEhg0bRABZRcH09PRYfD6fw2Kx2CVJYhmGUZFsXoqB&#10;IGmbpf6mUJ4mqZd01rrIMAysVqtVVVWHKIoxADIWhZEpCuLxeDhVVXlFUTgkW4f1ueKPQimMFo/H&#10;WY7jeKfTaUHG9EJaFCdPniTf+c53WEmSWI7jNE3T1FI61SSjZ15S0imUIjBT3zRNUyVJYnieZ5Ah&#10;isyONjc8POyRJKnGarU6FEXhHA5HyRU6FouRcoRDoWQjFosRADBTxwRBUAkh8Wg0On3jxo25zs5O&#10;EdCJ4t69exVut7sKgF2WZRbl7RvktfEoFIOUXJ8WW5WELMszW7dunUNyzmLp6JOqqloikdB4nlfo&#10;5BzlWWfRfFJVVdVOnTqFzs5OADpRNDU1abOzs4qqqirDMCvaH6B9DooRVqK+aJqmWSwWRRTF3DPa&#10;Q0NDcLlcqqZpCgDNYrGseIWVJImsRjyU9YkkSQQAOI4rex0RBEEDoKqqqrW2tj7pR2Re5HQ6VYvF&#10;oqiqqkiSpMmyvCqVVZZl2nJQlqCvD2Z8whaC53lNlmXV7XZricSTM78zh2Tx5ptvahUVFarNZlM4&#10;jqNzFJRnGlVVNVmWFegmqDNHn9g7d+7Y7Xa7U1VVnmEYoqqqobd26gztbGdpm4Esbp0qS2CUNY1Z&#10;SyF1cpbZE7Q4jpNCoVDs9OnTsZMnT8pAhihOnTrFbtu2zeZwOByKolgYhiE2m81whXQ4HEv+LpVY&#10;LAZCCLHb7VQczyjxeNx0+cZiMcRiMVPxxmIxsCwrjY6Oxjs6OuLIsswDsixrsiyrVqtVYRiGmOlT&#10;KIoCp9NZNp9QNpsNLpeLRCIRLfV3WQKmPFVcLhcBgEgkolmtVtP1xWazpX3EGoXneQiCoOpHnzLN&#10;J6a7u5v3+/02QRA4hmFMrXpNHa9UjmOWChGJmL93JZOXM10uYOWfSulE0n8sZxWK1RApR8lmUFVV&#10;s9vtyujoaGJkZERMLR9PtxSEEHz00UdaIpFQHA6H6WXg9fX1Zm8tmrm5OTI/Pw+Px2O61VBVoKKi&#10;opzJwtwcAMwhp+WoAmpFBcoba/lYTD4cyT+yoqoATORheHiYeDweVFRUlLWld7vdmJubw1zy4RtG&#10;EARFEASts7Mz+5BsJBLRgsGgtnHjRtO2TzgcTp85Fg6HEQYQHggjjDAQNhsq4PViyVlm4XAYfRMT&#10;CA+YD9Tr9aK11ZsON99ZaXrC4fCSf4fDQDg8gHCB5KTz4fXCmyXOZFjhxX8XnRzAC3jhXfKc8uVn&#10;SfoXIxsotpy8QKs3+dyyxZHKw/L0T+RPv/6ZLP4/H5nPywyjo6PqrVu3tGPHjj059CXDfCI9PT2c&#10;KIqcx+Nhzc5R+Hy+9L9DAEKhEG7duoVgKAQETacdqAPqfD74fD74AIRCwM3QLYSCQXjiLjI5OQmr&#10;1Vhnzeerw549Pvh87Whv9xW+QUcoFErmLxQCQsDNYAgIFcikD/ChDnV1PrS3L+Zn8Zmlw7sVAhBC&#10;0OjzqvNhj88Hnw9ob28vOg+3FuMN3gwhBBSRhzr4AOzZ076Y/mS5h5I349atEB49miORyGND5VFX&#10;t/g82pNlnFmXCuXBLLFYTOV5Xj548KCS2iqR2VJoAwMDKgCltrbWdBMXDofR0dEBAKgD8MGZM+jt&#10;DiAQCCCAgMlQ/Yt/9sLv9y9+gKlIBMNTUwgEpoCAibD9flyd6sX7HQp43p9OdyG6uwGgG4EA0N19&#10;EYHFuANAcenw++FHL3p7k/nw+zvg9wNAB8bGPkBvbwBAAN2G8uQH0IurADo6/Bgb4+H3I2eeuruT&#10;6Q8EupNlEzCQfgD+xWfnhx/+Dj86khkAADx6dDH5bALdBtIOAL3wA+nw/P7CZdLdXWwc2ZmcnFTv&#10;3LmzZO/QEvOps7NTO3nypNrW1obMaW8jHDhwIP3vHgDi7t2wXhKxffs4Ij3bzaYdQLLv12sdh3W8&#10;AQ0NwOGGBlgbGrDdCvREnrha7OkJkwMHvIXTHwEiVuDSJRG7d7uLTofb3YOenn709ABW6zgii3HX&#10;AEBNEXmMZOblABoa+uF2HwDQg927d0MUdwPoQW+vcfeREQDj4+MYH+/H7t0H0NPTs6RMAKCnpwdu&#10;txuXLvUAaECvdRyIGEg/FgcTegHrgXGMX2qAO+P5vfXWW/jRj3pQs317shIYTL91fByXGhogut1w&#10;Z0l/Jh0dHejpMRhJBt3d3drJkydzTt4lvyCE+dnPfkYyOx6lQJKBliMoE3QuRnyqYF6MzhGu9LG8&#10;5Qi/UJ5Kj6OTdHYCp04ln29mfOV5PhpWeup20Vl4flEsXlhSjsr/cFaPla9IheNfD4JbbfKVSyn5&#10;yTaDXrSDZQrl94Xy+NKnUJ4hqCgoFB1UFBSKDioKCkUHFQWFooOKgkLRQUVBoeigoqBQdFBRUCg6&#10;qCgoFB1UFBSKDioKCkUHFQWFooOKgkLRQUVBoeigoqBQdFBRUCg6qCgoFB1UFBSKDioKCkUHFQWF&#10;ooOKgkLRQUVBoeigoqBQdFBRUCg6qCgoFB1UFBSKDioKCkUHFQWFooOKgkLRQUVBoeigoqBQdFBR&#10;UCg6qCgoFB1UFBSKDioKCkUHFQWFooOKgkLRQUVBoeigoqBQdFBRUCg6qCgoFB1UFBSKDioKCkUH&#10;FQWFooOKgkLRQUVBoeigoqBQdFBRUCg6qCgoFB1UFBSKDioKCkUHFQWFooOKgkLRQUVBoeigoqBQ&#10;dFBRUCg6qCgoFB1UFBSKDioKCkUHFQWFooOKgkLRQUVBoeigoqBQdFBRUCg6qCgoFB1UFBSKDioK&#10;CkUHFQWFooOKgkLRQUVBoeigoqBQdPx/P4arN70kc1EAAAAASUVORK5CYIJQSwMECgAAAAAAAAAh&#10;ALXTsvG/IgAAvyIAABUAAABkcnMvbWVkaWEvaW1hZ2UxLmpwZWf/2P/gABBKRklGAAEBAQBgAGAA&#10;AP/bAEMAAwICAwICAwMDAwQDAwQFCAUFBAQFCgcHBggMCgwMCwoLCw0OEhANDhEOCwsQFhARExQV&#10;FRUMDxcYFhQYEhQVFP/bAEMBAwQEBQQFCQUFCRQNCw0UFBQUFBQUFBQUFBQUFBQUFBQUFBQUFBQU&#10;FBQUFBQUFBQUFBQUFBQUFBQUFBQUFBQUFP/AABEIADoEZ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vttj/AHW/76o+22P91v8Avqj7Xpw6&#10;DH45pPtmn/3c/jivvT58X7bY/wB1v++qPttj/db/AL6o+1aef4P/AB6j7Tp/pj/gVBQfbLDvGT9W&#10;prXmn5+5j/gVO+06f/lqPtOm9/8A0KgYz7Xp/wDd/wDHqPten/3f/HqVrnTM9M/jmk+06Z/dP4UA&#10;H2vT/wDnmT9Go+1aef8Alk355o+06Z/dP40fadO7LQAfa9PH8DD8cUfbNP8A+eZP1aj7TpvdD+Bx&#10;R9p07sh/FqAD7Zp3/PLn65o+2af3i+b/AHsUfadN7p/49R9p07sn/j1AB9ssO8X/AI9R9s0//nl/&#10;49S/adN7jH45prXOmZ/+yxQAv2zT/wDnl/49R9s0/wD55f8Aj1N+06d2XP8AwKk+06b3T/x6gB/2&#10;rTz/AMsv/HqPtOn/APPL/wAepn2nTf7n/j1H2nTf7n/j1ADmu9PB/wBV/wCPU37Zp/8AzyP4NR9p&#10;03+5/wCPUfatNH8H/j1BLF+2af8A88j+LUn2rTz/AMsj+BzS/a9N/u/+PUn2rTT/AAf+PUDD7Tp/&#10;/PI/jS/adP8A+eVILnTM/d/8eo+0aZydv/j1AxftenD/AJZHPtSfatOP3oWJpftmmemP+BUhutMP&#10;8Of+BUAI1zpmf9UR9aT7Tpn/ADyp4udM9Mf8Co+06d2GfxzQAz7Tpn/PKj7Tpn/PKnfadN7rR9p0&#10;7stADftOmf8APFj9KPtOmf8APB6VrnT8/dpPtOn/AN2gA+06Z/zwej7Tpn/PB6PtOn+mKPtOn+ma&#10;AD7Tpn/PB6PtOmf88iPrR9p0/wDu0fadP/u0AH2nTP8AnlR9p0z/AJ5UfadP/u0fadP9MUAH2nTP&#10;+eVNa503P+qP4U77Tp/pmj7Xpw/hP4UAM+06d2hY/hmj7Tp//PCT8Fp/2rTT1U/jR9p0z/nnmgBn&#10;2nT/APnhJ/3zR9p0/wD54Sf980/7Tpn/ADyo+06Z/wA8qAGfa9NHWB/xWj7Vpx6QN/3zT/tOmf8A&#10;PKmtPpxPCY/4DmgBPtWn/wDPFh/wCj7Vp/8Azyb/AL4o+0aaOoA+oxR5+mHsp/DNAB9q0/8A55N/&#10;3xR9q0//AJ5N/wB8UedpvZRn2Wj7Rpw+8vP0xQAfabDtCT9Vo+02P/PD/wAdo+06Z/dP4UfadM/5&#10;5saAD7TY/wDPD/x2ka5sc/6j/wAdpftOm/8APJqPtOm/88moAZ9rsR/yw/TFH2yx/wCeOPwzTxc6&#10;d2Rh+GaPtOm91b/vmgBn2yx/55f+O0fbLH/nl/47T/tenDorf980fbNP/ut/3zQAz7ZY/wDPHP8A&#10;wGj7ZY/88cf8Bp/2rTT1jY/8Bo+06b2Rh/wGgBn2yx/55f8AjtH2yy7Q5/4DTmudOz91v++aabvT&#10;x/C3/fNAB9ss/wDnh/45R9qsz/yyx/wGj7Xp4+ba3p92nC609R91uefu1m9wG/abP/niT9FpGubP&#10;P+of/vinm604/wALf980xrnTs/db/vmkAn2uzX/liR9VpPtVmf8All/47T1udOx91v8Avml+06d/&#10;db/vmgCP7TZ/88c/8BpftNn/AM8G/Baf9p07+63/AHzTWudPz/q2P/AKAE+02f8Azwf/AL4o+02f&#10;/PB/++KPtNh2ib/vmj7TY/8APJv++aAD7TZ/88H/AO+KPtVmP+WDf98UfabH/nk3/fNJ9psf7jD/&#10;AIDQAv2yz/54H8Rij7VZt/ywb8FzR9psf+ebH/gNH2mx/wCeTf8AfNAB9rtV6QN+WKPtlr/zwaj7&#10;TY/88m/75pPtNj/cYf8AAaAEa9ts/wCqI+tJ9ttv+eVP+02P/PNj/wABpPtdiP4GH4YoAb9qtm/5&#10;ZN+FH2u1X/lixp/2qxP8LUfabH+61ADPtlqf+WDflmj7Zaj/AJYN+WKf9psuytTWubPP3XoAT7Va&#10;tz5Dflmj7Ra/88G/75o+02f/ADzJ+tH2mz/55UAH2u1XjyG/LFH2q3bpAfxXNH2qz/55H8GxR9ps&#10;/wDnk355oAPtVuOsOP8AgFH2u2/55f8AjlH2mz/uMP8AgWKPtNn/AHW/PNAB9rtv+eX/AI5SG6ti&#10;f9U34DFL9ps/7r0fabP+69ADftNt/wA8XNJ9ptv+eD0/7Va9lP40farX+5mgBv2m2/55OKPPtj/y&#10;xY0rXNrn/V0n2m1/550AJ59sP+WDUefAekD0efat/BijzrX+7QAv2iAf8sGo+0wf88GpPOtf7tOW&#10;a1x92gBPtMH/ADwak+0w/wDPEj60/wA61/u00zW+eEP4UAJ9qh/55UvnwH/llSedB/cejzoP7j0A&#10;I1xCp/1VJ58B/wCWVP8AOg/uH8aPPg/uN+C5oAZ50H/PKjzou0VO863/ALpz7jFKJoe6UAM86L/n&#10;lR50X/PKn+dB/co86D+5QAzzov8AnlR50X/PKn+dB/cprTRZ4WgBPOi/55UedF/zypDNDjmLd7ev&#10;t/T8aXzouyt9R39/xoAPOi/55UedF/zyo86D+JTjvn07/pmjzoe4we59D3/Xn8KAGtNFn/VUnmxn&#10;/ll+maf50XZMD09PajzIz/yzzQAzfGf+WX6Yo3xf88qf5sY6Jg9vr2/XFHnRdl+Xt9O36UAMLxY/&#10;1X64/Xt/Tr2o3xf88v0x/wDq+nbpTxNDuXC+tNMkZA+TtQAm+L/nlRvj/uYo3x/3KN8fZee39P1x&#10;QUG+P/nnmjfH/cxR5sY+6vy9vp2/SjzIz1GKCWHmIvITOOceuOf6Y/Gjeq/w7tnP+9jn9duP+BUb&#10;07Ju9vX/AD0/GnK0ZGCuc8Z9c8Z/XNADf3Z6jPbPrjjP6UfJ2UY9/wDP+e3OKUuhO4RZ3f8A68fr&#10;j8aTev8Ad8z+HPr/APr/APZqCg+X+6Pw/wDrf0/DnbR8v93/AD/n8PTI4JlX+X72fkz69v8A2bNG&#10;VP8AD7/nz/X/AB4zQSw/d91/z/n/ACetNbZnhKd8v93/AD+P9fx43UfL/dX8f89P1xuzzUsBmV/u&#10;UZX+5T9yj+D/AL+dfx/r/wACoyp/gb/gXX/P9c0ihmV/uUZX+5T+OwxRQSxnB6Rk+wopzAFcbcn6&#10;ZooA3PP0wf8A7VHnaaf/ANqjztL7N/49R52l92/8erpZAebpv+Wo83Tf8tR5mlt0Of8AgVG/S+//&#10;AKFSKDzdN/y1NaXTs8f+hU7zdKXqcf8AAqa02k5+8PxagYnm6b3/APQqPN03/LU5ZtLxwwx7NS+Z&#10;ph/5aY/HNADPN03/AC1Hm6b/AJan79N/560ebpo/5a8UAM+0aavfH/AqPP0w/wAf4ZzStJpZPEtK&#10;r6Zj7+aAG/aNNHfFHn6af4qVn03P+swKTzdLHSVfxOKAD7Rpo/io+06d2ajztMP/AC1H4NR52m/8&#10;9B+JzQAfadN7t+uKPtOm/wB7/wAeo87TP+eq/nijztL/AOeq5/3qAD7Tpv8Ae/8AHqPtOm/3vl78&#10;5+v6Zo87Te8o/BqPM0w/x5/HNAC/adO/iOW7/Njnv+tIbnTuxI+jU1n0zPDD3z6UnmaYOkgA7YbF&#10;AD/tOm92P4tR9o0z+8fwameZpx6Sf+PUb9M/ilGO+Tnjv+maAFa607OAx/E5pv2jTFbmTDUvm6YP&#10;vSru7/Xv+tL5mlno4P0oADc6f/z1o+06f/z1pPM0wf8ALTH/AALFHmaYf+Wi/i9AC/adP/560nn6&#10;ef480ebpg/5aD8HpfM00/wAYP15oATztN7tSNNpufvU7fpn94fgMUb9M/vUAM87Tf71Hnab/AHqf&#10;v0z+9Rv0z+9QAzztO7N+maPtGmjq/wD47T9+mf3qa0umA/eH40AJ5+nHo/8A47R52n/3v/Hacsmm&#10;kf6xR+GaRn0zP31+u2gBPtGmjq//AI7R9p03+9+mKN+mf89Fb320jPpmP9Yo/DFAAbnTtvDUv2nT&#10;+Pmo36ZgfvR+FG/Tf+e2BQAfadN7sfwo8/TT/Efxo36X2no36Z/z3oAa02m5+9SfaNNH8R/Cn79M&#10;/wCe/wCmaPN0wf8ALYH6rQAzz9MPcn60faNMHfFP8zTT/wAtR+AxRv03/nrQAz7Tpnqx+lHn6YfX&#10;8VzT9+mf89f/AEH+tG/TP+ev8v6UAM+0aYP734DFHn6cemfxpWfTs8SD8aTfpveRaAD7Rpo6nFHn&#10;6af4v0zRv07tKPwo36f/AM9gPrQAedpv97/x2jztN/vf+O0b9P8A+eqmjfp//PRaADztN/vfpil8&#10;7TP7x/Ck36f/AM9lH/AsUb9P/wCe6/8AfVAB52mf3j+NL52mf3j+FJu0/wD56qf+BUbtP/56p/31&#10;QAedpnqT9aRptMz1xS7tP/56p/31Ru0//nqn/fVADfO0z+8fwo87Tf7x/Fc07fp//PQfg1NZ9Pz/&#10;AKz/AMerN7gHnab/AHv0xSedpv8Ae/TNLnTz/GD9Tmk3aeP4h+FIA87Tf7x/BaDNp23hj+IxRusO&#10;0mP+BYo3WP8AfU/U5rRbABm0/j5qPM08/wAVGbE/xD8KP9B/vVD3APN08fxUedp/96j/AEH+9R/o&#10;PrmrWwB52n/3qa02n5+9Tttif4sU1hYg/wCsxTATztP/AL1Hnaf/AHqcv2HH+tob7Dn7+aze4DfO&#10;0/8AvUvnaf65o/0H+9R/oPrmkAnnaf7/AIDNHmWB6Z/EYpf9B9cUf6D/AHqADzdPHWjz7BeQ2BR/&#10;oP8AepP9C7SYoAXzbDu3X2zR51h2b/x2k/0P+/mj/Qu8mKAF86x/vfpijzrH+9Rtsj0fNGLMfxUA&#10;HnWP96jzrH+9Rtsj1ejZY/8APTFAB51j/eprSWJP3v0zS4sh0lpCtmT9/NACb7H+9+mKPNsh0b9M&#10;05Us8fepGFmD95fxoATzrLuy/iMUedZ9mB9hR/of98fhRtsz/FQAebZn+A/hR5ln/cajFmP4l/Gj&#10;/Q/7yUAAe17I1Be07o1G2zP8Q/CjZZ/3qAAPa9kal3239x6TZZ/3v0zRstexz+GKAF3239x6Qva/&#10;3T+NGy07/wDoOaNlr2/ligA32v8AdprPa56YpdlrS7LX+9igBm+1o32tP2Wv96jFqO+aAGB7ftS7&#10;4KG+y5o/0X/a/CgA3wf7X4Ub4Pf8aP8ARff8aP8ARf8Aa/CgA3wUb4KP9H7b6T9x/t0ALvgprvBi&#10;l/cf7dH7ntn8aAG74OOn9aN8HoT9ad+5o/cd934UAN3wemKPNgX+HNK3k54z+NJ+5oAPMgbtijfB&#10;R+5o/c0AG+CjfB/dz+f+f88c4o/c0fuaADfF2GP8/wCfb04o8yL0o/c0fuj+HNAB5kXpRvi/yM/p&#10;3/r070fuzz6801vLzQAF4s//AF8/r3+vek3RdaMxDn+7835c/wDstGIx/L8uP6UAG6J+f6Z/Tv8A&#10;16d6NyDp/j/+v+vT+Kj93269vr2/XFH7rt07fTt+lBQZU/8A68/r3+vfrR8tHyDp34/z/n6c4owg&#10;7Zxxj1/z09OeOKADcooBUmjCv/tZ4+ueP13Y/wCBUb1fnOc859c85/WgBV25H1H/AKEtNTaYx7AH&#10;9BS4VuMZzxj1zx/XH40ZRufvZ5/3s8/r0/4FQAg2nB9Tn/P+fz6Fflycde317evfHr+PRjCHjOd3&#10;y59c8Z/XNG1W/wCBcfn/APtUAHy/w/d7fTt+np+GTg0cdx+Pp/nr6cccUblb/Prz/Wj5alksQkYx&#10;t2j025x7f0ooO3HTNFIDc2aZ/laNmmf5Wj7NpPZh+Gyj7NpX94fjsrrANmmf5WjZpnrj/gNJ9k0p&#10;u6n8v6UfYtK/2algLs07sx/BaVRp4H3m/LFJ9j0nuVFH2PSP7y0gFK6eT1J+ozSbNN7/APoNNaz0&#10;jP8ACaT7HpHolAD9mmf5WjZp3ZiPotM+x6R6JR9j0j/Z/wDHf60AP2ab3Y/itATTC33v/HaZ9l0k&#10;dGUf98UfZdKbjcPw2UAOxpgz836YpG/s7PD0n2fSv73T6f0o+zaV/eP/AI7j9aAD/iW92P4HFH/E&#10;u7MfxOaPs2l9pAPpto+zaX3lH47aAD/iW93b8KP+JZ/eP40fZtL7OD9NtH2bS+7f+gUAH/Es/vUb&#10;dNPfNH2bSv738v6UfZdMPRv0zQAbNM/vYoxpg/io+yab/e/8do+zaYP4/wDx1f60AGzTG53Ujf2X&#10;nmTBpfs2mf3/APx0f0o+zaZ/z0x+GKAGbtKX/lr+uKXOlN/y1/XNO+z6YvO8ntxR9l0z+8eeeaAE&#10;B0vGBLSkaYOsvy/XFNa20zP3qT7Npn97+X9aAFP9m8/ve3HOaQf2ZgfOD9aPs2mf3v5f0o+zad2a&#10;gBf+Jb/eWkK6YR/rAPpR9m0zvJhqPs2nrzvz/wABzQAuzTMD97RjTB/y1pptdPH8XX/ZpPs2n/3v&#10;0xQA/wD4ln/PQfjSbdMP/LQZ9qb9m0/+9R9m0/8AvUAPCab3lo2ad2mxTPs2n/3h+NH2bT/7y0AO&#10;2aZ/FNkd/p3/AEzRjTR1mAPfPr3/AFpv2SwPR1o+y2I/iH4UAKy6aT/rlP4ZpNmm/wDPVfyxR9ks&#10;T/Gv40fZbEfxD8KAHKmmY/1o/CkZNMz/AK0fjTfs1j/f/TNL9msf736YoAQpp3aVaNmn/wDPVaX7&#10;NYd2pPs1h2YfjQAbNP8A+eq0bNP/AOeo/Cl+zWP94fhTWtrHPVT9aAF2af8A89R+NGyw7SrSC0si&#10;ONtO+y2Y7qKAGslhnmVaTZp//PVfzxUgtLM9wfpUf2OzyeVH1oANlh2lX880eXY/89V/PFH2WyHV&#10;1o8ixH8S0AHl2P8Az1X/AL6o2WP/AD1X880eTY/3lo8my7MtABssf76mjZY/3h+BxR9nsz/GPwo+&#10;zWn9+gA2WP8Az0A+pzRssf8AnqlH2az/ALy/jR9ms/76r/tUAGyx/wCesX49aNlj/fU0eRZj+NR/&#10;Wmtb2THl1NADtlj/AH1o2WP99aZ5FiP4lo+z2R6MtACsljn760bLH/noo/HFJ9ms/wC8lKLazz95&#10;aAE2WP8AfU/jmjZY/wB9aPs1nz8y0fZrP+8lAB5Vif4lo8mx/vLR9ms/7yUfZrP+8PwrN7gL5dkO&#10;jLTWisSeWWl+zWf95fxo+zWf95KtbAIsNjj7y0vk2P8AeH4UfZrP+8lNa2s8/eH4VD3AUw2WeJMU&#10;3y7Mf8taXyLMfxUfZ7M/x0gARWZ/jB+tHk2f95fyzSfZrT+/S/ZrP++v4jNAB5Nn/eH4DFHk2f8A&#10;eo+zWf8AeX8sU1oLMH7yflmgB3k2nZl/GjybTuw/CmeTZ/3l/LFOWGzx95aAF8mz/vL+NHk2nZh+&#10;FNa3syfvLSfZrP8AvJQA/wAm07sv4jNJ5Nn6g/QYoW2s8feSkaC1B4ZaAF8u0HRsUeVan+Km+Ta/&#10;3lo8m1/vLQA7ybX+8v40hhtM8sv54o8m12n5lpohtf7w/CgBfJtezL+eaPJtf7w/Cjybfsc0eTb9&#10;6ADybX+8v40eTa/3lo8i2o8m19vxoAPJtf7w/Cjy7UfxUeRbe34UeTa+uKADyrU/xL+NHk2v94fh&#10;R5Nt65o8i2oAPLtR3U/WjybY+n4UfZ7c9P8A0HNNa3gB6qPqMUADQ2ueoH1pPLtR/EtL5MH94fhR&#10;5MH9+gBPKtT/ABLR5Nr/AHlpfJg/v0eTB/foATybX+8Pwpyw2uPvUnkwf36PJg/v0ADQ22fvfpmk&#10;8m1/vfpil8mD+/R5MH9+gBPLtR3zQEt+xxS+TB/fo8mD+/QAbIPXNGyD1xSGGD/npj/gWKPJg/56&#10;/wDj9AC7IP71GyD+834Unkwf89f/AB+lEMH/AD0z+OaAGlIN33j070myDnnNK0MWeJMfjik8mP8A&#10;56/rmgA2QeuKNkH96jyox0fJPA/p+uKPs8XQPwOB9O36UAGyD+9Rsg/vUeRGP4qPJj/vUAGyD+8v&#10;40bIuzD8KPJj/vU0wx565oAdsh7tRsi7HNIsMWKXyYqADy4vWmtHFnrQ0MWaTyYqADy4vWjy4vWj&#10;yY/XFHlxj+KgAxGKNsZ/ixRsj9c0bI/72KADy0PAbOeMeueP64/GgmOUctu3dT6g8E/kxP40bUXk&#10;HOOfy5/p/wDq6g8tV49OOuOnHXt/TrxjFSygyrcv1PJ/Hk/+zUcfxnHr/X9N1Gxf88f/AKv6df4a&#10;Nqj+LH4Y/wD1fTt0qgDK9zk9x6nv+vH40YjbgvnPDH1B4J/ItRtU980YUd8f5/z/AE5xQAfK/wB4&#10;5LdPx4P6saPlPzE43f15/rRtB6En+X+f09OKNn0/CgBrBGOM5z8n9P8A2b/9XUKuyQdOvGfrx/7N&#10;/wDWHSlxijAbg9+Pz4/rUsBGIddwOQefz560UuVbkdTzge/PWikSzb/s3Sv+e2KP7M0puPP68fnx&#10;/WuNzmP8D/6C1OJPmdf4v/iq252TynYf2dpTc+dnPP580f2bpX/PWuMBO3qfuf0FLuO/qeg/lRzs&#10;OU7L+zdK/wCe2PwzR/Zulf8APf8ATFcYxyjfQ/zFK5IZufX+Zo52HKdl/Zulf89s/wDAc0f2bpP/&#10;AD1/8criSxGOT09aTe394/nRzspI7f8As3Sf+ev/AI5R/Zuk/wDPbB+mK4je394/nRvb+8fzo52O&#10;yO3/ALN0z/nvTW03TM/68fjXFhiccnrQzEMeT+dS5MLI7P8As3TP+e4/Cj+zdM/56qfqM1xe9v7x&#10;/Oje394/nS5mFkdoNN0zP+sX8sUDTdM5/ej8K4ve394/nRvb+8fzo5mFkdk2n6YD/rB+NKthpmP9&#10;YtcZvb+8fzpyMSepo5mFkdl/Z2mN/wAtR+FNbT9MB/1g/GuNLHPU/nRvb+8fzo5mFkdj/Z2mN/y0&#10;j/Gj+z9MX/lon4VyMbEsvJ6mnbjt6noP50cxDidb/Z+mn/lqtJ/Z+mD/AJar/wB85rkXJ39T1oYn&#10;HU/epcxSR139nacejqfovNH9m6d/f/76SuPZiCeT+dJvb+8fzp8zHZHZf2fp6r/rFH4YposNP/56&#10;rXH72/vH86N7f3j+dHMwsjsfsGn/APPRTR9g0/8Avx/jXHb2/vH86N7f3j+dHMFkdj9g0/8A56IP&#10;pR9g0/8A56Ka47e394/nRvb+8fzo5mFkdj9g0/8A56Rj601rCwzxKn4VySMSepppY56n86OYLI68&#10;WFhnl1JpVsNP5/eKOa4/e394/nRvb+8fzo5mFkdg2n2GciVfzxSfYbA9ZV/PNckjEnqaaWOep/Oj&#10;mCyOv+waf/z0jP1o+waf/wA9IhXJRsSx5P3Wp7k5PJ7fyFLmCyOq+wWHZ4jR9hsf70VchuIPU/nU&#10;iMSo5PWjmCyOr+w2P96Kk+wWP/PRB9K5RycdT96msxBPJ/OjmCyOu+wWXaVaPsFn/wA9UrkN7f3j&#10;+dG9v7x/OjmCyOtawss8yIfwzSfYLH+/H+K1ye9v7x/Oje394/nRzBZHWfYrEfxRflij7HY/89EH&#10;0rl4ySFyc8n+VKCRt57UcwWR0/2Ow/vqTQLOyzy0f41y5Y4PJpMnyxyfvUcwWR1BsrNgQJEGTjj3&#10;4/rSi1syd3mrwM/nXNg5ZfqP/QhUakhk5/hH8qOYhxOo+w2a5/er/do+x2f99T/DXMBjsHJ+7/U0&#10;jE735P3T/MUcxSR1H2OzHzbl44prWlmT95f++c1zZY715PVv5mgE/Jye39aOYdkdKtrZgf6xR+GK&#10;GtrPP+tWuajOSv8AwH+a01iREnPp/IUcwWR032az/wCeq0fZrP8A56rXNscqfof/AEE0EkSHnuf5&#10;mjmIcTo/s1n/AM9lFH2az/57A/SucU5I+p/lUbsRtwSOKOYpI6f7JZn+NT9aPstmP4krlt7f3j+d&#10;G9v7x/OjmHZHU/ZLM/xJR9js/wC8Pwrlt7f3j+dG9v7x/OjmCyOp+y2Y/wCWij60jW1nn/WrXNRs&#10;SOp+8tLuOG5P+SaOYLI6P7NZ/wB9TR9ms/7yVzkhPqfvUxmIJ5P50cwWR032az/vJR9ms/8Anoor&#10;mN7f3j+dG9v7x/OjmCyOn+zWf/PUfhR9ltez5rmN7f3j+dG9v7x/OjmCyOn+y2v9/FH2W2/v5rmN&#10;7f3j+dG9v7x/OjmCyOn+y2396k8i1X/lpiuaDEg8mpM5j/A/+gtRzBZHRfZ7U/8ALSj7Nbf89cfj&#10;iueckF+f85NLnLfif5UcxDidB9ntv+ev/j1J9mtf+eo/Fq54/wCrH0P8mpWJDHn+MfzNHMUkdB5F&#10;sP8Alqn/AH1SiG37Oh/4FXObjhuT/kmlYnLcnof5CjmHZHReVB/fT/vqjyoP76f99Vzu456nqn8q&#10;TccNyf8AJNHMFkdH5UH98fg1NaGDP+sA+pzXPSE+p+9QrHnk/eWjmCyOg8mD/nqPwbFHkwf89V/F&#10;65/ccNyf8k0rE5bk9D/IUcwzf8mD/nqv55o8m3/56rWFnJX/AD2FROxG3BI4o5gOi8mD++po8iD+&#10;8lc3vb+8fzo3t/eP50cwrHSeTB/z0UU0wwZ/1o/Cud3t/eP50b2/vH86OYLI6LyYMffB+tNEEHXz&#10;FFYAYk9TUhOVP4/+gmjmGbvlQnpKPwo8mL/nrWFITlue5/nUW4g9T+dHMKx0Xkxf89aPJh7y1zu9&#10;v7x/OpYSTjJzyP5ijmGbnlxDo+aXyoT1esSP7i/Qfyp1HMBs+TB/fo8mLs1Y1FHMBseXCOsmKRkt&#10;88yjPvWRRRzAa2y37OD9KNkHP7zHH97FZNFHMBrKlvxl88euaTZb84kx/wACxWVRRzCsa2yD+/n8&#10;c0eVC3RuvH58f1rJoo5hmtiF+S3Xn8+aayQZ+8v41l0UcwGqqRY4YfhS7I/79ZNFHMBqMkefvfri&#10;k2R/3v1zWZRRzAaeyP8Av0bI/wC/WZRRzAaeyP8AvfrijZH/AHv1zWZRRzAaeyP+/Rsj7SYPb69v&#10;1xWZRRzAaYSLtLx2+nb9KNkf98H61mUUcwGn8g4Dr/n/AD/+rqDEa9WH4f5/z7dKzKKOYDT/AHf9&#10;4fjSAIzEBhyMce/H9azaKOYDScxsuS3VSfzDGiby97YYZz3/AOBVm0UcwGi23e2W7t93r949P89c&#10;UHbgfOOnbp+HtWdRRzAaGV6b6VQob71Z1FHMBfbbtPO7miqFFFwP/9lQSwMECgAAAAAAAAAhAN0m&#10;6BUWEAAAFhAAABQAAABkcnMvbWVkaWEvaW1hZ2UzLnBuZ4lQTkcNChoKAAAADUlIRFIAAAR9AAAA&#10;jQgGAAAAKssGvgAAAAZiS0dEAP8A/wD/oL2nkwAAAAlwSFlzAAAOxAAADsQBlSsOGwAAD7ZJREFU&#10;eJzt3Vly5DgOAFC5o84zp5urzfncHw5PpdO5aOECgO9F1EdHVzlJEKQomFJ+/Oe//9sAAAAAqOWf&#10;2Q0AAAAAoD1FHwAAAICCFH0AAAAAClL0AQAAAChI0QcAAACgIEUfAAAAgIIUfQAAAAAKUvQBAAAA&#10;KEjRBwAAAKAgRR8AAACAghR9AAAAAApS9AEAAAAoSNEHAAAAoCBFHwAAAICCFH0AAAAAClL0AQAA&#10;AChI0QcAAACgIEUfAAAAgIIUfQAAAAAKUvQBAAAAKEjRBwAAAKAgRR8AAACAghR9AAAAAApS9AEA&#10;AAAoSNEHAAAAoCBFHwAAAICCFH0AAAAAClL0AQAAAChI0QcAAACgIEUfAAAAgIIUfQAAAAAKUvQB&#10;AAAAKEjRBwAAAKCgP7MbAAAAhXw2/nkfjX/eTGJDBi3zVI4ynaIPQHxnNx82GgAAsLBIRZ8VK/+t&#10;+hy1r1HGtHU7Zjja9zN9XiWPbkXrc+u+Pvt50foNM1S4NvRijQCAIiIVfTjvc7NB46+zNzK3/y5K&#10;Pq1Q8Jlx4xlxrAEAgMaiFH38tu06hR9a+p6TVXNqdr8irXkKQDlVn6MAADQQpejTw4pFkBX7TF8z&#10;c6pXYWTmHIlU7HlEISGm6HkDAEBQlYs+QBszCj/VbnKz9UfxZ769OaPYDwDAU//MbsDW92Yo241W&#10;Cyv2mf6q5NWM4lXm2GVvfzafm5gDANBQhKIP7blhoIdReVUlf6v0Y9tq9SUihR4AALqY/XiXTW4/&#10;jvzTQ+a8GtXuquuaR77aqponAAAEssJJn5U31iv3nX4yPpKp4NPOCn3sqcepHmMCAMBDKxR9Vudm&#10;AMZYaa6t1NdWPMIFAMBwM4s+Ize/q2+0V+8/7fXIqcynfFacYyv2+QzFHgAApnHSZx1uOmhNTn1Z&#10;OQ4r9/0dxR4AAKabVfSZsRG2+Ya4Mp/yWZ219TfXOAAAQnDSZy1uCmitRU5lLviYU9xyugcAgFBm&#10;fGW7DfFcmb9yGyKZsZbtnbuj22ZdcW0DACCgGUWfmdyYfBGH6yLH72Mb/6L0s/HIespnZHzP9OX2&#10;34xq66rrimJPXllPA644zwCAkzzetS43KrV93P3pTT6112rsRuXAiqLlfbT2AAAw2eiiT4QNaYQ2&#10;RCEW64h40++Uz3M9+qD411a0viruAQDwi5M+RLtxoZ8KxZB3Ktz09uxDhfhEECHXt23saT4AABIa&#10;WfSJsknmN2OzjiiFn6w517vdI27eo+RAVrP7p9ADAMBuq570mb1ph5lm3yxmfayrt5Htzx6rWWZe&#10;OxR6AAA4bLVv7+K5Vb95h/aq5lLPG/4Z8er5LW8Vc2BGwadaDOGds/PMXPltTyzFrR25G8ORcVg5&#10;9kfzdeVYlTCq6BPxZE3Fm5KrxGQdo7/W/ZtTPmQ0eq7IZ1bQcl49+lkrzqOjMb3/+yvG7Ay5G8eV&#10;sVgl9i3ydZVYleWkD/cUftZR5aRH9nyd2f5Zxb9MRsYney7DK6PXmtvPqzy3ehQgKsfrDLkbS8/x&#10;qLInGtEPeZrIiKJPlcmzEoUfWrjPo8xrgRNKx1VYR0blbPY4wTNR1v2qxYyev7jZtnrxOkLuxhNl&#10;TKKaGR95Gly2Fzm3TiSLx3Nis4ZRi7OiSVxi+JiCD5zzefMnmqjtOmpUPyrE6gi5G9PKfd8rSnyM&#10;VVDZij7bZoMMrfWcU9Vefgyt+DYuqsm02c/SzkdmPGqUOV57ZOpjlna2slp/j4qauxHbtLTeRZ+W&#10;A95rcywpnxMbWpBH8Sk+/NQ7Z8WbKiKfjHhHm/N8dg9yN7asYzNS9PhEb99SMp702TYb5pFM2DVk&#10;m1Mj2+vRtPMyrh8KPs99vvgDGWXJ3SjzLEIb+FJ5LCr3rYUo68EeWdpZXs+ij0Guw1iuIfPNKESX&#10;+XGuPRvMTJtQuCVvjxGvOCqORcU+tZQxPhnbXE6Wkz69N8qS8T0xIoqsN87E51TXT2cKOYo/a8ma&#10;2/fk7HrkbjyV+sJPxnayLEWfR6os1i0pjnFV9HkVvX1wL2vOXl3vXS+gLvMbxss+77K3P7VeRZ8M&#10;L3C+VyURs95gEIcc6i9ijCO2aaQe14DVYwqZVNkHjiJecVQYiwp96El8uCTzSR+ey/oV3PCKG2gY&#10;o9U673qxBmszWcndGFwrXhvxBRPP/rRmrCf50+FnjhzMj8af97nVuQC0js2tSnE6q/qpgJ75c8as&#10;2ESKQVYZ1osZ83nvZ0aPHbRwJM97rssZ1qtIxEvuZvEqNqvu9fbky/ffWTVGZfQo+rRk8bpG4Ycr&#10;ohV+IItHa+PZuXT/77K9u821gkeu5ISbkN+exVOM2pO7bfWMxd6xuv170cYmyi+ZW94T2BdMUOHx&#10;Lknzmke9yM4cp6fW69h9vrb+NqvPrf3PhKv2/sa45SMDq18b9sSz1yMalcjdms7GuPqcaVG0JKHW&#10;RZ8Km9AKfbhnknLW7NyZ/flw1ojCjOIP0fV8N8T3z1/R0X73HIOqa5Dc7a9X7lSJbcS51Sq2EftW&#10;WuSTPlUmbHUmbX3mIuw3oxBjHSaS3jfLvUWfT35T34/czS/r2I0gNgtrWfSZudC0TuKKi6bHvMjG&#10;xQn2sw4z26yb5ZWuFSv1dSS5W4N4jiHOCUU+6UN7Cj9xRV9AZ7RPTtFbtRyr1h/gr8jvk7H2cJSc&#10;ea33+wZZTNSij8TsR+GHM2aNrZyCY67OmdbXCNdzuM48AuC0VkWfCDdmHvHaz+aBIyrPBajInAVe&#10;sQ+kGjmdj73KQBFP+pi0Y/gWB7KQU3DclXkT+TESAAAO+NPgZ1S+Ifvcam9aP7Y+41c9biupPL9Z&#10;m9wGaMfeD+Ky51lcxJM+V7jYxGFxyS/SGEZqC2Qx87SP6zHEZo5ShVyGN1qc9GnJpB2v12kfaM1v&#10;EXMyZu9jEHUN/m73kfYZb0aIOmfgHbkrBu+ID81dLfq0TsqISb7CjabCz3HVc0I+fDE3OOvIGnGm&#10;uDLSnvZVXxOZJ+q8gHfkLhBCtJM+zOPmlm+R82CFIiz5nc3RHutwyzlj7jFC5GsQvCJ3gZCuFH1W&#10;WthWudFU+CGDCvMxYh/M/etajKl1mNXId7KSu0AKTvpwzw3H2ow9nBOtiAdRuc6QldwFUlL0Ab5l&#10;2sxEPCnDulrnouI7lchlspK7QAlniz4rLoIr3WS64SCDleYkXGGuMJo9BFnJXapx/Wf7Z3YDCMsC&#10;sZaem5zsudSr/ZE2lr3akn3sZxI7MvrcYq1tsJfcBco6U/RZeUFcre9uOriqdw6tNicBInLDTFZy&#10;FyjPO314x6Ne9Y045dEzjzy6AjDPjD3C/Zpvn8IZchdYgqIPeyj81DVyXOXRbxEKVqs+2tUyHyOM&#10;I8wwak03v2hN7gLLOFr0ccNmcw97jJ4jveelghXAT94Fl9vK1zS5W4t7M3jDi5zZy2Jaz4wTHj3z&#10;KOsGdma7s8YMqOljs9/IavVxk7u00jqP7PU4VPSRMH+tGgsXszpm5nDWPMra7hnECmprfQ1xw8wo&#10;cnc+8YLBnPThKAs1r8zOj6wF2RntzhorAABgp5kvcp7xzg/a8H6T3CKMnW/z+m1kuyPkQARe5gzz&#10;mTfjuQa0IXfjcA1+TXwWt/ekj4vDb2JCRqu8vDDrN1KNWFd6f0akPMis5Ti1GpPPJ39YizEnK7nL&#10;HvKEcmY93uWmID9jyK0z+VChgNJDz3ZnjUkWVeP7rrijAAR59Jin9oQc1SNnWuR2lOtY1PiQ1J6i&#10;T5UEMXnac5HPJWK+Ziz8jMj7Hu0eMf7WhDaizNUzhZwobQcAfpp9jZ79+cvyImeucpOXwyqPdT2S&#10;ufDT6rdWCj7PVf9q1LP9u9KPaDEAvpibVHc2xyOeVu21rxrdV6eBA5jxIuesNwY8t+KLnWf0t+rc&#10;GZE/3z8/YwxvY7O3/avNx6ta5+CVFyZWGTsvjWSvq7lSZc70lvVdd5HJ3Wt67f+Ojsuq49DrOr1q&#10;PEN7V/SpNmg9Fhcb2y8rFn6yyHDKZ1T+PPqMs32YkfNR55g18LfMm07faMZoZ3Il0pzp7covLlaK&#10;0wxyN6Y9c8Y4/I6BXC5q5le2A/1lKPhkpthZJw96/VLg+2e/+zs9VBkb1nDk5nnE6dCI8+fIyU+P&#10;9Y4jd+PKvkcbvc/MHi+eeFX0yfoejBkssF/cAHNF1vzJ2u4WrHv7ZMoPp2F5p+ea9ypfIpysjJTL&#10;mdaVKORuPCvvofYSIy5b8aSPidOX+MaR8QRB1vzJ2m5+qjSOUTf48E6VOVidNeY3uQvv+WXQBL69&#10;ix5MZFa0Wt5X7W+FflXoA0Tkpv6LNSafyLkrn94TIy55VvSp/miXN5X3F2m8V5TxlM+on99T5rbv&#10;9bGt0U/gOWsAWcndmIzLe2LEaU76QD2ZCz6jP6eHzG1/p3LfbmXuZ+a2A/FZY2Ae849TFH3actrn&#10;JwsTV2TOn8xtf6Zin17J2N+MbSavSPkWqS2VVYlzpH5EastsUWIR/URz5LYR1KOiT/VHu75FbFNF&#10;4jxWhVM+VUTfNBxRpR9HZRrDVu1s3d8s8eOcCOMboQ0rqBbnCP2J0IZoZsdk9ufvlaWdBOGkDyNY&#10;mMaoeNKsQu5k7kOmokdPkWNgjJhtVv7d57550E/V2MrdmGaOy6v/jsb1n93uiz4VbxpHE8PHLEq5&#10;zRy/CrmT7cKcrb0jRIxHrzZFPTVEXKPHOntuZWn/CtcCuRuTcdkvY9vdLw/2Z8BnRE7Ej03SUUP1&#10;x7qqzNXvWEbtS4SxjizK+BknIhqxTr/L/UzXiijrySOrrTFyN6ZRc6RCvkdeT25ViHVKI4o+K/rc&#10;JPUjLmh9rBLTSvlzuz7M7pO16rgZm6sZv/W80j95taZe6/SRfOp5rWiR168eIXE9mEfuxjVzbLLt&#10;PSOtJ9uWO+9KuS36REgM6su2eK4u2mKd5TcZR8y4QEcb16xGjF2ERyuP9E1u0WpeXMmlVnuN0S82&#10;v///I64J5uxfcjeultfbarF5xv6S/7st+qw6SBE21Kt5dUHrEZPqca7ev0fOXsiix+pZ+85erKP3&#10;t5IWN2tRx+td8SdquyNYPTZH1+qW8TpatOzx2b1+TuZrQoQ27LFq7mZw9Hp7NT4V4vuoD5nXEQ7y&#10;eBezWDBoZYVcWqGP1VQcs4p9YpxZ+VMxbyv2KTK5G5s4nSNuC/GV7QAAAAAFKfoAAAAAFKToAwAA&#10;AFCQog8AAABAQYo+AAAAAAUp+gAAAAAUpOgDAAAAUJCiDwAAAEBBij4AAAAABSn6AAAAABSk6AMA&#10;AABQkKIPAAAAQEGKPgAAAAAFKfoAAAAAFKToAwAAAFCQog8AAABAQYo+AAAAAAUp+gAAAAAUpOgD&#10;AAAAUJCiDwAAAEBBij4AAAAABSn6AAAAABT0L6E64b/ISd1NAAAAAElFTkSuQmCCUEsBAi0AFAAG&#10;AAgAAAAhAD38rmgUAQAARwIAABMAAAAAAAAAAAAAAAAAAAAAAFtDb250ZW50X1R5cGVzXS54bWxQ&#10;SwECLQAUAAYACAAAACEAOP0h/9YAAACUAQAACwAAAAAAAAAAAAAAAABFAQAAX3JlbHMvLnJlbHNQ&#10;SwECLQAUAAYACAAAACEAtGrgoysEAAALGAAADgAAAAAAAAAAAAAAAABEAgAAZHJzL2Uyb0RvYy54&#10;bWxQSwECLQAUAAYACAAAACEALNHwYdgAAACuAgAAGQAAAAAAAAAAAAAAAACbBgAAZHJzL19yZWxz&#10;L2Uyb0RvYy54bWwucmVsc1BLAQItABQABgAIAAAAIQA5ylU93wAAAAgBAAAPAAAAAAAAAAAAAAAA&#10;AKoHAABkcnMvZG93bnJldi54bWxQSwECLQAKAAAAAAAAACEAXpNBR3oJAAB6CQAAFAAAAAAAAAAA&#10;AAAAAAC2CAAAZHJzL21lZGlhL2ltYWdlNC5wbmdQSwECLQAKAAAAAAAAACEAZSvVRUUrAABFKwAA&#10;FAAAAAAAAAAAAAAAAABiEgAAZHJzL21lZGlhL2ltYWdlMi5wbmdQSwECLQAKAAAAAAAAACEAtdOy&#10;8b8iAAC/IgAAFQAAAAAAAAAAAAAAAADZPQAAZHJzL21lZGlhL2ltYWdlMS5qcGVnUEsBAi0ACgAA&#10;AAAAAAAhAN0m6BUWEAAAFhAAABQAAAAAAAAAAAAAAAAAy2AAAGRycy9tZWRpYS9pbWFnZTMucG5n&#10;UEsFBgAAAAAJAAkAQwIAABNx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54bbCAAAA2wAAAA8AAABkcnMvZG93bnJldi54bWxET01rAjEQvQv+hzCCN80qomVrFBGEFlrU&#10;bQ8ep5vpZulmsibpuv33plDobR7vc9bb3jaiIx9qxwpm0wwEcel0zZWC97fD5AFEiMgaG8ek4IcC&#10;bDfDwRpz7W58pq6IlUghHHJUYGJscylDachimLqWOHGfzluMCfpKao+3FG4bOc+ypbRYc2ow2NLe&#10;UPlVfFsFp+P5akyx6i7+ZY/Ly+vq9Dz7UGo86nePICL18V/8537Saf4Cfn9JB8jN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ueG2wgAAANsAAAAPAAAAAAAAAAAAAAAAAJ8C&#10;AABkcnMvZG93bnJldi54bWxQSwUGAAAAAAQABAD3AAAAjgMAAAAA&#10;">
                <v:imagedata r:id="rId5" o:title=""/>
              </v:shape>
              <v:shape id="Picture 9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zis7EAAAA2wAAAA8AAABkcnMvZG93bnJldi54bWxET01rAjEQvQv+hzCFXkrNWqy1q1HEolXQ&#10;g1rE47CZ7i5uJkuSrtt/bwoFb/N4nzOZtaYSDTlfWlbQ7yUgiDOrS84VfB2XzyMQPiBrrCyTgl/y&#10;MJt2OxNMtb3ynppDyEUMYZ+igiKEOpXSZwUZ9D1bE0fu2zqDIUKXS+3wGsNNJV+SZCgNlhwbCqxp&#10;UVB2OfwYBa/u47R9WqyaN5kNTuG833y+7zZKPT608zGIQG24i//dax3nD+Hvl3iAn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zis7EAAAA2wAAAA8AAAAAAAAAAAAAAAAA&#10;nwIAAGRycy9kb3ducmV2LnhtbFBLBQYAAAAABAAEAPcAAACQAwAAAAA=&#10;">
                <v:imagedata r:id="rId6" o:title=""/>
              </v:shape>
              <v:shape id="Picture 8" o:spid="_x0000_s1029" type="#_x0000_t75" style="position:absolute;left:993;top:1560;width:2760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OGQbBAAAA2wAAAA8AAABkcnMvZG93bnJldi54bWxEj0+LwjAQxe8Lfocwgrc1VUSkGkVcBfHm&#10;H/A6NGNbbCY1yWr99s5hYW8zvDfv/Wax6lyjnhRi7dnAaJiBIi68rbk0cDnvvmegYkK22HgmA2+K&#10;sFr2vhaYW//iIz1PqVQSwjFHA1VKba51LCpyGIe+JRbt5oPDJGsotQ34knDX6HGWTbXDmqWhwpY2&#10;FRX3068zMLbZYbLeHrdTwp/r5XDfFI9QGzPod+s5qERd+jf/Xe+t4Aus/CID6O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hOGQbBAAAA2wAAAA8AAAAAAAAAAAAAAAAAnwIA&#10;AGRycy9kb3ducmV2LnhtbFBLBQYAAAAABAAEAPcAAACNAwAAAAA=&#10;">
                <v:imagedata r:id="rId7" o:title=""/>
              </v:shape>
              <v:shape id="Picture 7" o:spid="_x0000_s1030" type="#_x0000_t75" style="position:absolute;left:3607;top:1560;width:1470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FprPAAAAA2wAAAA8AAABkcnMvZG93bnJldi54bWxET02LwjAQvQv7H8Is7EU0XXVVukaRhYp4&#10;kVUv3oZmbIvNpCSx1n9vDoLHx/terDpTi5acrywr+B4mIIhzqysuFJyO2WAOwgdkjbVlUvAgD6vl&#10;R2+BqbZ3/qf2EAoRQ9inqKAMoUml9HlJBv3QNsSRu1hnMEToCqkd3mO4qeUoSabSYMWxocSG/krK&#10;r4ebUZDseDP+ybL++Thxbn+dzVuaeKW+Prv1L4hAXXiLX+6tVjCK6+OX+APk8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YWms8AAAADbAAAADwAAAAAAAAAAAAAAAACfAgAA&#10;ZHJzL2Rvd25yZXYueG1sUEsFBgAAAAAEAAQA9wAAAIwDAAAAAA==&#10;">
                <v:imagedata r:id="rId8" o:title=""/>
              </v:shape>
              <w10:wrap anchorx="page" anchory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1E1317">
    <w:pPr>
      <w:pStyle w:val="Textoindependiente"/>
      <w:spacing w:line="14" w:lineRule="auto"/>
      <w:rPr>
        <w:i w:val="0"/>
        <w:sz w:val="20"/>
      </w:rPr>
    </w:pPr>
    <w:r>
      <w:rPr>
        <w:noProof/>
        <w:lang w:val="es-MX" w:eastAsia="es-MX" w:bidi="ar-SA"/>
      </w:rPr>
      <mc:AlternateContent>
        <mc:Choice Requires="wpg">
          <w:drawing>
            <wp:anchor distT="0" distB="0" distL="114300" distR="114300" simplePos="0" relativeHeight="24399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391795</wp:posOffset>
              </wp:positionV>
              <wp:extent cx="6866890" cy="908050"/>
              <wp:effectExtent l="0" t="0" r="0" b="0"/>
              <wp:wrapNone/>
              <wp:docPr id="2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66890" cy="908050"/>
                        <a:chOff x="0" y="617"/>
                        <a:chExt cx="10814" cy="1430"/>
                      </a:xfrm>
                    </wpg:grpSpPr>
                    <pic:pic xmlns:pic="http://schemas.openxmlformats.org/drawingml/2006/picture">
                      <pic:nvPicPr>
                        <pic:cNvPr id="4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687"/>
                          <a:ext cx="10814" cy="5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968" y="616"/>
                          <a:ext cx="1408" cy="1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CE9B37" id="Group 1" o:spid="_x0000_s1026" style="position:absolute;margin-left:0;margin-top:30.85pt;width:540.7pt;height:71.5pt;z-index:-259323904;mso-position-horizontal-relative:page;mso-position-vertical-relative:page" coordorigin=",617" coordsize="10814,1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/TcAMwDAAB2DQAADgAAAGRycy9lMm9Eb2MueG1s7Ffb&#10;buM2EH0v0H8Q9K6IUmRZEmIvEssKCqRt0N1+AE1RFrESKZC0naDov3dISrZjB+hi96lFDFjmdThz&#10;zpkxdffppe+8PZWKCb7woxvke5QTUTO+Xfh/fqmCzPeUxrzGneB04b9S5X9a/vzT3WEoaCxa0dVU&#10;emCEq+IwLPxW66EIQ0Va2mN1IwbKYbIRsscaunIb1hIfwHrfhTFCaXgQsh6kIFQpGC3dpL+09puG&#10;Ev170yiqvW7hg2/aPqV9bswzXN7hYivx0DIyuoG/w4seMw6HHk2VWGNvJ9mVqZ4RKZRo9A0RfSia&#10;hhFqY4BoInQRzaMUu8HGsi0O2+EIE0B7gdN3myW/7Z+lx+qFH/sexz1QZE/1IgPNYdgWsOJRDp+H&#10;Z+nig+aTIF8VTIeX86a/dYu9zeFXUYM5vNPCQvPSyN6YgKC9F8vA65EB+qI9AoNplqZZDkQRmMtR&#10;hmYjRaQFHk/b0mjuqCPtetwaoSxK3MYoubXbQly4Q62jo2PLu4GRAr4jnNC6gvPfZQe79E5SfzTS&#10;f5ONHsuvuyEA5ges2YZ1TL9aFQM+xim+f2bE4Gw6J2YgKscMzJpDvVsT+7TG7cAmIsuLx8WqxXxL&#10;79UA8oekhO3TkJTi0FJcKzNsGHxrxXbfeLHp2FCxrjPEmfYYL2TQhQLfgcypuxRk11OuXbpK2kHo&#10;gquWDcr3ZEH7DQX1yV/qyKoElPCktDnOaMKm0F9xdo9QHj8EqxlaBQmar4P7PJkHc7SeJyjJolW0&#10;+tvsjpJipyjAgLtyYKOvMHrl7bv5MlYWl4k2o709tnXDIGUdmn6tizBkIDG+Kkn+ALBhHbS1pJq0&#10;ptkAcuM4LD5OWJhPyBoOFOTXN6ZMmo3an5LmTPmzmZ07Ch9kIZV+pKL3TANwBi8tzngPMbi4piXG&#10;Yy4M2zaOjr8ZAJtu5D2GcpSvs3WWBEmcroGhsgzuq1USpFU0n5W35WpVRhNDLatrys0xP06QxVt0&#10;rJ40quR2s+qkI66yH6tzQP+0LDRCObkxkWqMnUSXR3GCHuI8qADwIKmSWZDPURagKH/IU5TkSVm9&#10;DemJcfrjIXkHqHyzeGZZOnPaiOwsNmQ/17Hhomca/lI71i/87LgIFybt17y21GrMOtc+g8K4f4IC&#10;6J6ItnI1AoVZo1X4/veKaHpZROP/ZRGNrWwm5s71/FFE3QUiy1O4k8L1Io1SIwGHkbl8RAmCGXPz&#10;uLpAfNTRqrquNWfFw9VfVzQmTN2f90cdnbLx3Tpqr6ZwubeVd3wRMW8P531on78uLf8B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A5ylU93wAAAAgBAAAPAAAA&#10;ZHJzL2Rvd25yZXYueG1sTI9Ba8JAFITvhf6H5RV6q7uxViXNi4i0PUmhWii9rdlnEsy+Ddk1if++&#10;66kehxlmvslWo21ET52vHSMkEwWCuHCm5hLhe//+tAThg2ajG8eEcCEPq/z+LtOpcQN/Ub8LpYgl&#10;7FONUIXQplL6oiKr/cS1xNE7us7qEGVXStPpIZbbRk6Vmkura44LlW5pU1Fx2p0twsegh/Vz8tZv&#10;T8fN5Xf/8vmzTQjx8WFcv4IINIb/MFzxIzrkkengzmy8aBDikYAwTxYgrq5aJjMQB4Spmi1A5pm8&#10;PZD/AQAA//8DAFBLAwQKAAAAAAAAACEAtdOy8b8iAAC/IgAAFQAAAGRycy9tZWRpYS9pbWFnZTEu&#10;anBlZ//Y/+AAEEpGSUYAAQEBAGAAYAAA/9sAQwADAgIDAgIDAwMDBAMDBAUIBQUEBAUKBwcGCAwK&#10;DAwLCgsLDQ4SEA0OEQ4LCxAWEBETFBUVFQwPFxgWFBgSFBUU/9sAQwEDBAQFBAUJBQUJFA0LDRQU&#10;FBQUFBQUFBQUFBQUFBQUFBQUFBQUFBQUFBQUFBQUFBQUFBQUFBQUFBQUFBQUFBQU/8AAEQgAOgR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6+22P8Adb/vqj7bY/3W/wC+qPtenDoMfjmk+2af/dz+OK+9Pnxfttj/AHW/76o+22P91v8Avqj7&#10;Vp5/g/8AHqPtOn+mP+BUFB9ssO8ZP1amteafn7mP+BU77Tp/+Wo+06b3/wDQqBjPten/AN3/AMeo&#10;+16f/d/8epWudMz0z+OaT7Tpn90/hQAfa9P/AOeZP0aj7Vp5/wCWTfnmj7Tpn90/jR9p07stAB9r&#10;08fwMPxxR9s0/wD55k/VqPtOm90P4HFH2nTuyH8WoAPtmnf88ufrmj7Zp/eL5v8AexR9p03un/j1&#10;H2nTuyf+PUAH2yw7xf8Aj1H2zT/+eX/j1L9p03uMfjmmtc6Zn/7LFAC/bNP/AOeX/j1H2zT/APnl&#10;/wCPU37Tp3Zc/wDAqT7TpvdP/HqAH/atPP8Ayy/8eo+06f8A88v/AB6mfadN/uf+PUfadN/uf+PU&#10;AOa708H/AFX/AI9Tftmn/wDPI/g1H2nTf7n/AI9R9q00fwf+PUEsX7Zp/wDzyP4tSfatPP8AyyP4&#10;HNL9r03+7/49SfatNP8AB/49QMPtOn/88j+NL9p0/wD55UgudMz93/x6j7RpnJ2/+PUDF+16cP8A&#10;lkc+1J9q04/ehYml+2aZ6Y/4FSG60w/w5/4FQAjXOmZ/1RH1pPtOmf8APKni50z0x/wKj7Tp3YZ/&#10;HNADPtOmf88qPtOmf88qd9p03utH2nTuy0AN+06Z/wA8WP0o+06Z/wA8HpWudPz92k+06f8A3aAD&#10;7Tpn/PB6PtOmf88Ho+06f6Yo+06f6ZoAPtOmf88Ho+06Z/zyI+tH2nT/AO7R9p0/+7QAfadM/wCe&#10;VH2nTP8AnlR9p0/+7R9p0/0xQAfadM/55U1rnTc/6o/hTvtOn+maPtenD+E/hQAz7Tp3aFj+GaPt&#10;On/88JPwWn/atNPVT+NH2nTP+eeaAGfadP8A+eEn/fNH2nT/APnhJ/3zT/tOmf8APKj7Tpn/ADyo&#10;AZ9r00dYH/FaPtWnHpA3/fNP+06Z/wA8qa0+nE8Jj/gOaAE+1af/AM8WH/AKPtWn/wDPJv8Avij7&#10;Rpo6gD6jFHn6Yeyn8M0AH2rT/wDnk3/fFH2rT/8Ank3/AHxR52m9lGfZaPtGnD7y8/TFAB9psO0J&#10;P1Wj7TY/88P/AB2j7Tpn90/hR9p0z/nmxoAPtNj/AM8P/HaRrmxz/qP/AB2l+06b/wA8mo+06b/z&#10;yagBn2uxH/LD9MUfbLH/AJ44/DNPFzp3ZGH4Zo+06b3Vv++aAGfbLH/nl/47R9ssf+eX/jtP+16c&#10;Oit/3zR9s0/+63/fNADPtlj/AM8c/wDAaPtlj/zxx/wGn/atNPWNj/wGj7TpvZGH/AaAGfbLH/nl&#10;/wCO0fbLLtDn/gNOa507P3W/75ppu9PH8Lf980AH2yz/AOeH/jlH2qzP/LLH/AaPtenj5tren3ac&#10;LrT1H3W55+7Wb3Ab9ps/+eJP0Wka5s8/6h/++KebrTj/AAt/3zTGudOz91v++aQCfa7Nf+WJH1Wk&#10;+1WZ/wCWX/jtPW507H3W/wC+aX7Tp391v++aAI/tNn/zxz/wGl+02f8Azwb8Fp/2nTv7rf8AfNNa&#10;50/P+rY/8AoAT7TZ/wDPB/8Avij7TZ/88H/74o+02HaJv++aPtNj/wA8m/75oAPtNn/zwf8A74o+&#10;1WY/5YN/3xR9psf+eTf980n2mx/uMP8AgNAC/bLP/ngfxGKPtVm3/LBvwXNH2mx/55sf+A0fabH/&#10;AJ5N/wB80AH2u1XpA35Yo+2Wv/PBqPtNj/zyb/vmk+02P9xh/wABoARr22z/AKoj60n222/55U/7&#10;TY/882P/AAGk+12I/gYfhigBv2q2b/lk34Ufa7Vf+WLGn/arE/wtR9psf7rUAM+2Wp/5YN+WaPtl&#10;qP8Alg35Yp/2my7K1Na5s8/degBPtVq3PkN+WaPtFr/zwb/vmj7TZ/8APMn60fabP/nlQAfa7VeP&#10;Ib8sUfardukB/Fc0farP/nkfwbFH2mz/AOeTfnmgA+1W46w4/wCAUfa7b/nl/wCOUfabP+4w/wCB&#10;Yo+02f8Adb880AH2u2/55f8AjlIbq2J/1TfgMUv2mz/uvR9ps/7r0AN+023/ADxc0n2m2/54PT/t&#10;Vr2U/jR9qtf7maAG/abb/nk4o8+2P/LFjStc2uf9XSfabX/nnQAnn2w/5YNR58B6QPR59q38GKPO&#10;tf7tAC/aIB/ywaj7TB/zwak861/u05ZrXH3aAE+0wf8APBqT7TD/AM8SPrT/ADrX+7TTNb54Q/hQ&#10;An2qH/nlS+fAf+WVJ50H9x6POg/uPQAjXEKn/VUnnwH/AJZU/wA6D+4fxo8+D+434LmgBnnQf88q&#10;POi7RU7zrf8AunPuMUomh7pQAzzov+eVHnRf88qf50H9yjzoP7lADPOi/wCeVHnRf88qf50H9ymt&#10;NFnhaAE86L/nlR50X/PKkM0OOYt3t6+39PxpfOi7K31Hf3/GgA86L/nlR50X/PKjzoP4lOO+fTv+&#10;maPOh7jB7n0Pf9efwoAa00Wf9VSebGf+WX6Zp/nRdkwPT09qPMjP/LPNADN8Z/5ZfpijfF/zyp/m&#10;xjomD2+vb9cUedF2X5e307fpQAwvFj/Vfrj9e39OvajfF/zy/TH/AOr6dulPE0O5cL600yRkD5O1&#10;ACb4v+eVG+P+5ijfH/co3x9l57f0/XFBQb4/+eeaN8f9zFHmxj7q/L2+nb9KPMjPUYoJYeYi8hM4&#10;5x645/pj8aN6r/Du2c/72Of124/4FRvTsm729f8APT8acrRkYK5zxn1zxn9c0AN/dnqM9s+uOM/p&#10;R8nZRj3/AM/57c4pS6E7hFnd/wDrx+uPxpN6/wB3zP4c+v8A+v8A9moKD5f7o/D/AOt/T8OdtHy/&#10;3f8AP+fw9MjgmVf5fvZ+TPr2/wDZs0ZU/wAPv+fP9f8AHjNBLD933X/P+f8AJ601tmeEp3y/3f8A&#10;P4/1/HjdR8v91fx/z0/XG7PNSwGZX+5Rlf7lP3KP4P8Av51/H+v/AAKjKn+Bv+Bdf8/1zSKGZX+5&#10;Rlf7lP47DFFBLGcHpGT7CinMAVxtyfpmigDc8/TB/wDtUedpp/8A2qPO0vs3/j1HnaX3b/x6ulkB&#10;5um/5ajzdN/y1HmaW3Q5/wCBUb9L7/8AoVIoPN03/LU1pdOzx/6FTvN0pepx/wACprTaTn7w/FqB&#10;iebpvf8A9Co83Tf8tTlm0vHDDHs1L5mmH/lpj8c0AM83Tf8ALUebpv8Alqfv03/nrR5umj/lrxQA&#10;z7Rpq98f8Co8/TD/AB/hnNK0mlk8S0qvpmPv5oAb9o00d8Uefpp/ipWfTc/6zApPN0sdJV/E4oAP&#10;tGmj+Kj7Tp3ZqPO0w/8ALUfg1Hnab/z0H4nNAB9p03u364o+06b/AHv/AB6jztM/56r+eKPO0v8A&#10;56rn/eoAPtOm/wB7/wAeo+06b/e+Xvzn6/pmjztN7yj8Go8zTD/Hn8c0AL9p07+I5bv82Oe/60hu&#10;dO7Ej6NTWfTM8MPfPpSeZpg6SADthsUAP+06b3Y/i1H2jTP7x/BqZ5mnHpJ/49Rv0z+KUY75OeO/&#10;6ZoAVrrTs4DH8Tmm/aNMVuZMNS+bpg+9Ku7v9e/60vmaWejg/SgANzp//PWj7Tp//PWk8zTB/wAt&#10;Mf8AAsUeZph/5aL+L0AL9p0//nrSefp5/jzR5umD/loPwel8zTT/ABg/XmgBPO03u1I02m5+9Tt+&#10;mf3h+AxRv0z+9QAzztN/vUedpv8Aep+/TP71G/TP71ADPO07s36Zo+0aaOr/APjtP36Z/eprS6YD&#10;94fjQAnn6cej/wDjtHnaf/e/8dpyyaaR/rFH4ZpGfTM/fX67aAE+0aaOr/8AjtH2nTf736Yo36Z/&#10;z0VvfbSM+mY/1ij8MUABudO28NS/adP4+ajfpmB+9H4Ub9N/57YFAB9p03ux/Cjz9NP8R/Gjfpfa&#10;ejfpn/PegBrTabn71J9o00fxH8Kfv0z/AJ7/AKZo83TB/wAtgfqtADPP0w9yfrR9o0wd8U/zNNP/&#10;AC1H4DFG/Tf+etADPtOmerH6Uefph9fxXNP36Z/z1/8AQf60b9M/56/y/pQAz7Rpg/vfgMUefpx6&#10;Z/GlZ9OzxIPxpN+m95FoAPtGmjqcUefpp/i/TNG/Tu0o/Cjfp/8Az2A+tAB52m/3v/HaPO03+9/4&#10;7Rv0/wD56qaN+n/89FoAPO03+9+mKXztM/vH8KTfp/8Az2Uf8CxRv0//AJ7r/wB9UAHnaZ/eP40v&#10;naZ/eP4Um7T/APnqp/4FRu0//nqn/fVAB52mepP1pGm0zPXFLu0//nqn/fVG7T/+eqf99UAN87TP&#10;7x/CjztN/vH8VzTt+n/89B+DU1n0/P8ArP8Ax6s3uAedpv8Ae/TFJ52m/wB79M0udPP8YP1OaTdp&#10;4/iH4UgDztN/vH8FoM2nbeGP4jFG6w7SY/4FijdY/wB9T9TmtFsAGbT+Pmo8zTz/ABUZsT/EPwo/&#10;0H+9UPcA83Tx/FR52n/3qP8AQf71H+g+uatbAHnaf/eprTafn71O22J/ixTWFiD/AKzFMBPO0/8A&#10;vUedp/8Aepy/Ycf62hvsOfv5rN7gN87T/wC9S+dp/rmj/Qf71H+g+uaQCedp/v8AgM0eZYHpn8Ri&#10;l/0H1xR/oP8AeoAPN08daPPsF5DYFH+g/wB6k/0LtJigBfNsO7dfbNHnWHZv/HaT/Q/7+aP9C7yY&#10;oAXzrH+9+mKPOsf71G2yPR80Ysx/FQAedY/3qPOsf71G2yPV6Nlj/wA9MUAHnWP96mtJYk/e/TNL&#10;iyHSWkK2ZP380AJvsf736Yo82yHRv0zTlSzx96kYWYP3l/GgBPOsu7L+IxR51n2YH2FH+h/3x+FG&#10;2zP8VAB5tmf4D+FHmWf9xqMWY/iX8aP9D/vJQAB7XsjUF7TujUbbM/xD8KNln/eoAA9r2RqXfbf3&#10;HpNln/e/TNGy17HP4YoAXfbf3HpC9r/dP40bLTv/AOg5o2Wvb+WKADfa/wB2ms9rnpil2WtLstf7&#10;2KAGb7Wjfa0/Za/3qMWo75oAYHt+1Lvgob7Lmj/Rf9r8KADfB/tfhRvg9/xo/wBF9/xo/wBF/wBr&#10;8KADfBRvgo/0ftvpP3H+3QAu+Cmu8GKX9x/t0fue2fxoAbvg46f1o3wehP1p37mj9x33fhQA3fB6&#10;Yo82Bf4c0reTnjP40n7mgA8yBu2KN8FH7mj9zQAb4KN8H93P5/5/zxzij9zR+5oAN8XYY/z/AJ9v&#10;TijzIvSj9zR+6P4c0AHmRelG+L/Iz+nf+vTvR+7PPrzTW8vNAAXiz/8AXz+vf696TdF1ozEOf7vz&#10;flz/AOy0YjH8vy4/pQAbon5/pn9O/wDXp3o3IOn+P/6/69P4qP3fbr2+vb9cUfuu3Tt9O36UFBlT&#10;/wDrz+vf69+tHy0fIOnfj/P+fpzijCDtnHGPX/PT0544oANyigFSaMK/+1nj654/Xdj/AIFRvV+c&#10;5zzn1zzn9aAFXbkfUf8AoS01NpjHsAf0FLhW4xnPGPXPH9cfjRlG5+9nn/ezz+vT/gVACDacH1Of&#10;8/5/PoV+XJx17fXt698ev49GMIeM53fLn1zxn9c0bVb/AIFx+f8A+1QAfL/D93t9O36en4ZODRx3&#10;H4+n+evpxxxRuVv8+vP9aPlqWSxCRjG3aPTbnHt/Sig7cdM0UgNzZpn+Vo2aZ/laPs2k9mH4bKPs&#10;2lf3h+OyusA2aZ/laNmmeuP+A0n2TSm7qfy/pR9i0r/ZqWAuzTuzH8FpVGngfeb8sUn2PSe5UUfY&#10;9I/vLSAUrp5PUn6jNJs03v8A+g01rPSM/wAJpPsekeiUAP2aZ/laNmndmI+i0z7HpHolH2PSP9n/&#10;AMd/rQA/Zpvdj+K0BNMLfe/8dpn2XSR0ZR/3xR9l0puNw/DZQA7GmDPzfpikb+zs8PSfZ9K/vdPp&#10;/Sj7NpX94/8AjuP1oAP+Jb3Y/gcUf8S7sx/E5o+zaX2kA+m2j7NpfeUfjtoAP+Jb3dvwo/4ln94/&#10;jR9m0vs4P020fZtL7t/6BQAf8Sz+9Rt00980fZtK/vfy/pR9l0w9G/TNABs0z+9ijGmD+Kj7Jpv9&#10;7/x2j7Npg/j/APHV/rQAbNMbndSN/ZeeZMGl+zaZ/f8A/HR/Sj7Npn/PTH4YoAZu0pf+Wv64pc6U&#10;3/LX9c077Ppi87ye3FH2XTP7x555oAQHS8YEtKRpg6y/L9cU1rbTM/epPs2mf3v5f1oAU/2bz+97&#10;cc5pB/ZmB84P1o+zaZ/e/l/Sj7Np3ZqAF/4lv95aQrphH+sA+lH2bTO8mGo+zaevO/P/AAHNAC7N&#10;MwP3tGNMH/LWmm108fxdf9mk+zaf/e/TFAD/APiWf89B+NJt0w/8tBn2pv2bT/71H2bT/wC9QA8J&#10;pveWjZp3abFM+zaf/eH40fZtP/vLQA7Zpn8U2R3+nf8ATNGNNHWYA98+vf8AWm/ZLA9HWj7LYj+I&#10;fhQArLppP+uU/hmk2ab/AM9V/LFH2SxP8a/jR9lsR/EPwoAcqaZj/Wj8KRk0zP8ArR+NN+zWP9/9&#10;M0v2ax/vfpigBCmndpVo2af/AM9Vpfs1h3ak+zWHZh+NABs0/wD56rRs0/8A56j8KX7NY/3h+FNa&#10;2sc9VP1oAXZp/wDz1H40bLDtKtILSyI42077LZjuooAayWGeZVpNmn/89V/PFSC0sz3B+lR/Y7PJ&#10;5UfWgA2WHaVfzzR5dj/z1X88UfZbIdXWjyLEfxLQAeXY/wDPVf8AvqjZY/8APVfzzR5Nj/eWjybL&#10;sy0AGyx/vqaNlj/eH4HFH2ezP8Y/Cj7Naf36ADZY/wDPQD6nNGyx/wCeqUfZrP8AvL+NH2az/vqv&#10;+1QAbLH/AJ6xfj1o2WP99TR5FmP41H9aa1vZMeXU0AO2WP8AfWjZY/31pnkWI/iWj7PZHoy0AKyW&#10;OfvrRssf+eij8cUn2az/ALyUotrPP3loATZY/wB9T+OaNlj/AH1o+zWfPzLR9ms/7yUAHlWJ/iWj&#10;ybH+8tH2az/vJR9ms/7w/Cs3uAvl2Q6MtNaKxJ5ZaX7NZ/3l/Gj7NZ/3kq1sAiw2OPvLS+TY/wB4&#10;fhR9ms/7yU1razz94fhUPcBTDZZ4kxTfLsx/y1pfIsx/FR9nsz/HSABFZn+MH60eTZ/3l/LNJ9mt&#10;P79L9ms/76/iM0AHk2f94fgMUeTZ/wB6j7NZ/wB5fyxTWgswfvJ+WaAHeTadmX8aPJtO7D8KZ5Nn&#10;/eX8sU5YbPH3loAXybP+8v40eTadmH4U1rezJ+8tJ9ms/wC8lAD/ACbTuy/iM0nk2fqD9Bihbazx&#10;95KRoLUHhloAXy7QdGxR5Vqf4qb5Nr/eWjybX+8tADvJtf7y/jSGG0zyy/nijybXafmWmiG1/vD8&#10;KAF8m17Mv55o8m1/vD8KPJt+xzR5Nv3oAPJtf7y/jR5Nr/eWjyLajybX2/GgA8m1/vD8KPLtR/FR&#10;5Ft7fhR5Nr64oAPKtT/Ev40eTa/3h+FHk23rmjyLagA8u1HdT9aPJtj6fhR9ntz0/wDQc01reAHq&#10;o+oxQANDa56gfWk8u1H8S0vkwf3h+FHkwf36AE8q1P8AEtHk2v8AeWl8mD+/R5MH9+gBPJtf7w/C&#10;nLDa4+9SeTB/fo8mD+/QANDbZ+9+maTybX+9+mKXyYP79Hkwf36AE8u1HfNAS37HFL5MH9+jyYP7&#10;9ABsg9c0bIPXFIYYP+emP+BYo8mD/nr/AOP0ALsg/vUbIP7zfhSeTB/z1/8AH6UQwf8APTP45oAa&#10;Ug3fePTvSbIOec0rQxZ4kx+OKTyY/wDnr+uaADZB64o2Qf3qPKjHR8k8D+n64o+zxdA/A4H07fpQ&#10;AbIP71GyD+9R5EY/io8mP+9QAbIP7y/jRsi7MPwo8mP+9TTDHnrmgB2yHu1GyLsc0iwxYpfJioAP&#10;Li9aa0cWetDQxZpPJioAPLi9aPLi9aPJj9cUeXGP4qADEYo2xn+LFGyP1zRsj/vYoAPLQ8Bs54x6&#10;54/rj8aCY5Ry27d1PqDwT+TE/jRtReQc45/Ln+n/AOrqDy1Xj04646cde39OvGMVLKDKty/U8n8e&#10;T/7NRx/Gcev9f03UbF/zx/8Aq/p1/ho2qP4sfhj/APV9O3SqAMr3OT3Hqe/68fjRiNuC+c8MfUHg&#10;n8i1G1T3zRhR3x/n/P8ATnFAB8r/AHjkt0/Hg/qxo+U/MTjd/Xn+tG0HoSf5f5/T04o2fT8KAGsE&#10;Y4znPyf0/wDZv/1dQq7JB068Z+vH/s3/ANYdKXGKMBuD34/Pj+tSwEYh13A5B5/PnrRS5VuR1POB&#10;789aKRLNv+zdK/57Yo/szSm48/rx+fH9a43OY/wP/oLU4k+Z1/i/+KrbnZPKdh/Z2lNz52c8/nzR&#10;/Zulf89a4wE7ep+5/QUu47+p6D+VHOw5Tsv7N0r/AJ7Y/DNH9m6V/wA9/wBMVxjHKN9D/MUrkhm5&#10;9f5mjnYcp2X9m6V/z2z/AMBzR/Zuk/8APX/xyuJLEY5PT1pN7f3j+dHOykjt/wCzdJ/56/8AjlH9&#10;m6T/AM9sH6YriN7f3j+dG9v7x/OjnY7I7f8As3TP+e9NbTdMz/rx+NcWGJxyetDMQx5P51Lkwsjs&#10;/wCzdM/57j8KP7N0z/nqp+ozXF72/vH86N7f3j+dLmYWR2g03TM/6xfyxQNN0zn96Pwri97f3j+d&#10;G9v7x/OjmYWR2TafpgP+sH40q2GmY/1i1xm9v7x/OnIxJ6mjmYWR2X9naY3/AC1H4U1tP0wH/WD8&#10;a40sc9T+dG9v7x/OjmYWR2P9naY3/LSP8aP7P0xf+WifhXIxsSy8nqaduO3qeg/nRzEOJ1v9n6af&#10;+Wq0n9n6YP8Alqv/AHzmuRcnf1PWhicdT96lzFJHXf2dpx6Op+i80f2bp39//vpK49mIJ5P50m9v&#10;7x/OnzMdkdl/Z+nqv+sUfhimiw0//nqtcfvb+8fzo3t/eP50czCyOx+waf8A89FNH2DT/wC/H+Nc&#10;dvb+8fzo3t/eP50cwWR2P2DT/wDnog+lH2DT/wDnoprjt7f3j+dG9v7x/OjmYWR2P2DT/wDnpGPr&#10;TWsLDPEqfhXJIxJ6mmljnqfzo5gsjrxYWGeXUmlWw0/n94o5rj97f3j+dG9v7x/OjmYWR2DafYZy&#10;JV/PFJ9hsD1lX881ySMSepppY56n86OYLI6/7Bp//PSM/Wj7Bp//AD0iFclGxLHk/danuTk8nt/I&#10;UuYLI6r7BYdniNH2Gx/vRVyG4g9T+dSIxKjk9aOYLI6v7DY/3oqT7BY/89EH0rlHJx1P3qazEE8n&#10;86OYLI677BZdpVo+wWf/AD1SuQ3t/eP50b2/vH86OYLI61rCyzzIh/DNJ9gsf78f4rXJ72/vH86N&#10;7f3j+dHMFkdZ9isR/FF+WKPsdj/z0QfSuXjJIXJzyf5UoJG3ntRzBZHT/Y7D++pNAs7LPLR/jXLl&#10;jg8mkyfLHJ+9RzBZHUGys2BAkQZOOPfj+tKLWzJ3eavAz+dc2Dll+o/9CFRqSGTn+Efyo5iHE6j7&#10;DZrn96v92j7HZ/31P8NcwGOwcn7v9TSMTvfk/dP8xRzFJHUfY7MfNuXjimtaWZP3l/75zXNljvXk&#10;9W/maAT8nJ7f1o5h2R0q2tmB/rFH4Yoa2s8/61a5qM5K/wDAf5rTWJESc+n8hRzBZHTfZrP/AJ6r&#10;R9ms/wDnqtc2xyp+h/8AQTQSRIee5/maOYhxOj+zWf8Az2UUfZrP/nsD9K5xTkj6n+VRuxG3BI4o&#10;5ikjp/slmf41P1o+y2Y/iSuW3t/eP50b2/vH86OYdkdT9ksz/ElH2Oz/ALw/CuW3t/eP50b2/vH8&#10;6OYLI6n7LZj/AJaKPrSNbWef9atc1GxI6n7y0u44bk/5Jo5gsjo/s1n/AH1NH2az/vJXOSE+p+9T&#10;GYgnk/nRzBZHTfZrP+8lH2az/wCeiiuY3t/eP50b2/vH86OYLI6f7NZ/89R+FH2W17PmuY3t/eP5&#10;0b2/vH86OYLI6f7La/38UfZbb+/muY3t/eP50b2/vH86OYLI6f7Lbf3qTyLVf+WmK5oMSDyakzmP&#10;8D/6C1HMFkdF9ntT/wAtKPs1t/z1x+OK55yQX5/zk0uct+J/lRzEOJ0H2e2/56/+PUn2a1/56j8W&#10;rnj/AKsfQ/yalYkMef4x/M0cxSR0HkWw/wCWqf8AfVKIbfs6H/gVc5uOG5P+SaVictyeh/kKOYdk&#10;dF5UH99P++qPKg/vp/31XO7jnqeqfypNxw3J/wAk0cwWR0flQf3x+DU1oYM/6wD6nNc9IT6n71Cs&#10;eeT95aOYLI6DyYP+eo/BsUeTB/z1X8Xrn9xw3J/yTSsTluT0P8hRzDN/yYP+eq/nmjybf/nqtYWc&#10;lf8APYVE7EbcEjijmA6LyYP76mjyIP7yVze9v7x/Oje394/nRzCsdJ5MH/PRRTTDBn/Wj8K53e39&#10;4/nRvb+8fzo5gsjovJgx98H600QQdfMUVgBiT1NSE5U/j/6CaOYZu+VCeko/CjyYv+etYUhOW57n&#10;+dRbiD1P50cwrHReTF/z1o8mHvLXO72/vH86lhJOMnPI/mKOYZueXEOj5pfKhPV6xI/uL9B/KnUc&#10;wGz5MH9+jyYuzVjUUcwGx5cI6yYpGS3zzKM+9ZFFHMBrbLfs4P0o2Qc/vMcf3sVk0UcwGsqW/GXz&#10;x65pNlvziTH/AALFZVFHMKxrbIP7+fxzR5ULdG68fnx/WsmijmGa2IX5Ldefz5prJBn7y/jWXRRz&#10;AaqpFjhh+FLsj/v1k0UcwGoyR5+9+uKTZH/e/XNZlFHMBp7I/wC/Rsj/AL9ZlFHMBp7I/wC9+uKN&#10;kf8Ae/XNZlFHMBp7I/79GyPtJg9vr2/XFZlFHMBphIu0vHb6dv0o2R/3wfrWZRRzAafyDgOv+f8A&#10;P/6uoMRr1Yfh/n/Pt0rMoo5gNP8Ad/3h+NIAjMQGHIxx78f1rNoo5gNJzGy5LdVJ/MMaJvL3thhn&#10;Pf8A4FWbRRzAaLbd7Zbu33ev3j0/z1xQduB846dun4e1Z1FHMBoZXpvpVChvvVnUUcwF9tu087ua&#10;KoUUXA//2VBLAwQKAAAAAAAAACEAZSvVRUUrAABFKwAAFAAAAGRycy9tZWRpYS9pbWFnZTIucG5n&#10;iVBORw0KGgoAAAANSUhEUgAAAMUAAADICAYAAABYpiUuAAAABmJLR0QA/wD/AP+gvaeTAAAACXBI&#10;WXMAAA7EAAAOxAGVKw4bAAAgAElEQVR4nO2deXAc153fv6+7p+ceYHBwcBJD8CZE8BRtkZIISpQl&#10;0ZZl2Ya18R7SunKUHSdVKVf+yB8pM/8kqUrV7laS2try/mFlndWuTW95s7ZFak0aoCSSpkjwBA+A&#10;JDDEOYNrcMzVd/4YzHDQmKt7BiBAv0/V8Jjpfke/9+33e9fvEU3TYJQzZ874OY7zG76RQllljh8/&#10;3m30HlKMKM6cOeO3WCwdhBA/y7I/JISAZVmYEdRqwzDMU41fVdUVCfdZzVc5UVUViqIEAHSrqnpe&#10;kqTuN954I1DovoKi+O1vf3sSwA8FQQDP8yCEwO/3o7a21nRiCSGm701RSqWQJKnk+EvBSNqfduWz&#10;WCwlh1HKy9Ns/lVVhSAImJiYQCKRgKIoEEURsix/cOzYsT/Nd29eUXR1df1YFMX3GYZBdXU1qqqq&#10;4Ha74fF4yvKwKJSVRtM0aJoGWZYxPj6OsbExJBKJvMLI+crq6ur6cSKReF9RFFRVVaGiogIOhwN2&#10;u50KgrJuIISAYRjwPI/m5mbU1tbCarW+39XV9eNc92QVRVdX148FQXg/kUjA4/HAZrPBarXCarXC&#10;ZrOtXA4olBWEYRj4/X40NjaCEJJTGMtE0dXV9eNYLPb+zMwMXC4XbDYbeJ4Hz/OwWq1PvYNHoZQC&#10;x3GoqamBz+eDoihZhbGshjMM834oFFoiCIvFkv5QKOsdq9UKn88Hr9cLWZY79L8vEcW5c+fen5ub&#10;Q2VlJaxWKziOS3/WyxAshVIIlmXBMAzsdjsEQfCfPXu2I/P3JaJgGOYoIQSJRAKSJEHTNHAcB0II&#10;VFWloqA8EwiCgHg8DlEUMTMzA5Zl38v8XW8+ddhsNkiSBFVVoaoqZFmGoigQBAGiKK5i0imUlSEe&#10;jyMej0OWZSwsLABAR+bv+pbCPz09DSA5vquqKgghaWHE43EsLCzQFoOybonFYojFYkgkEhAEATab&#10;DdPT00tMKC71j7Nnz3bwPI+5uTlYLJb0TKIkSWBZNm1OEUIQjUZhtVppx5uybkjNaEcikXRLIQgC&#10;LBYLZFleci2XLYBUS5CaDVQUBZIkgRACURShaRpEUYTNZoPD4Vj5HFEoBsisv7IsQ1VViKIISZKg&#10;KEq6XueyeLKKolCEqY8gCCCEwG63l5YLCqVMlGNAqOSZOFEUkUgkSg2GQikZRVGyLiA0KpKCoihm&#10;RaskSRAEwVDEFEo5ySWIQmSr30vMJ0VRTCdKlmWk9lnkopglImaavmKE+7SXYD8LrFT5AYXLMF/5&#10;5esfmMFwnyIfiqLAYrGUtF+iHHstspFPrJTy8TTKTz96VCqG+xSFMr1SD4VCWS3oklcKRQcVBYWi&#10;g4qCQtFBRUH5vaNQv7egKOjiP8rvG0W3FMWMKtGtqpSnQblHPMs6T0F5gqwCqppsZQkAC7e+hqoV&#10;FVDUJ1YCQwCOXV95SGHU2ilKFGtx7mFqZgFqgcy6nckVvOOhKfAWC3jrk6XuLMuiutJZtvRMTs/j&#10;5p0HGB4JYmgshMDjMUjS4qQSIWisr0VrSyMa62txaH8bNtRULLl/ejaC7s+uYX6++P0qhGFQ76vB&#10;7p1bUFtTCd5SWkt9+34At3r7cbdvAKNjE5CVJ7PIhCHYtqUFWzY1Yf/uHdjkbwDPLY9vJDiNC7+7&#10;gWg0XnS81VUV2N22DRUel6kyKbeJn1UU5Zz9jcYlfPjzMxgZCy1JfL2vFuOhyaLCsFg47N61BS88&#10;3w5fTQVGQzM4230ZV2/cw3hwquglHE6HHaqmIR5PwGq14LmdW/AHX38dm1vqTOUtEhPwu55eXLh8&#10;A/f7A5idj0ASJWhaqqCe5HcsOImeG/fAsgxqa7zY374DLx/ejz1tW2HhCFxOB+YXIjh97iJmZueB&#10;ogqawGLhUFvjhc3KY8umZrz52mHs3rGp6DwMDgVx/uJ13LrzAINDo4hE4lBVJWtFGxufxCcXruHv&#10;7R+jscGHjhf34+UX9qGu1pu+JjQxg3/uuoyh0SC0IsuFYVk4bFbwvAXbNm/Ei1/ciyOH2uF2rczq&#10;60IiMrV03AjRaBw3evtwvz+w7F7CEGhqEeER4PNrd/DbT6/g+MuH0PHiAbz37puIJ0RMzcxiYnIG&#10;qlK4AMKz80v+H4kmYON5vPOVY9jUUgcj7WFwchY/+elHuHT1FubmIskly/lu0FSoAGRFwejYBIIT&#10;0/j82h3s3b0N3/zqcWzx1+NbXzuOSDSGM2cvIhovbuWxrCgYHgkCBBgIjKL/0RDefec4Xjv6fN77&#10;FA341cef4aPfXMDQSBCCIBZseaGpUFQV8wsyFvoHMTQyjk8v3sA33noFHUf2AgAOtG/Fn7x7Av/3&#10;1BkMBEagFCMMRYUkJl2ZTs/M4W7/IHpu3MO//JN34NO1qFmTVSDdRi0d9uTJkwCAgYEBP8Mw709P&#10;T4NlWdhsNtjtdthstrQ3j9SHYRgQQrJ+OG6pziKxBLo/68HkVBipd2f6o2nLv8v20QBRlBCanMH1&#10;230YGglh5/ZWHD28FzarFX0PAojFja/SFUUJg4/HMDe/gAN7dsHKF/eOuP9wGP/jf/8En1+7g1gs&#10;XrgyZUFVNUSicTweDiIWi2N321Z4XHbs3rkVkzNhPB4aL65CZYapaYjGEhgPTaG5qR51tVU5r/3J&#10;T0/jJz/7CMHQFCRZyS/oLGgAREnG5NQM7vUPoqbai00b6wEA/uY6uN1O3O0bRDRWvBkFJOtEPCFg&#10;eDQITdOwe9dWcFnMtEwyLYVUPcwML7W1etHhMkRRhCAIaV+zVqsVDofj/7S2tgYA3ejTWuw76BEE&#10;ERcu38R//4sPcP/BEN44fhhvvnoYHpe5/oEky+i5cQ9nz18u6vr5SAL/8Mtz6HvwGJIsG65MmbAs&#10;g4a6Wng8LsTiSacQDrsF/+Ibb+DgvjbwFuPjIIIo4vFwEP905lPMLWRvba7ffojzl64hGo2XlH4A&#10;sFr5ZB50z//YkX346psvw+U0ZwJJsoJPLl3HtVt9JaYwSWZrUsjcLqpntpbmKjQkTYbHw+N4PDwO&#10;jgHePtGBQwfawPPm9ozPR6L41cef4m7/44LX3u0bwN2+wZKW2QNJQexv34EffP+P8N0//QYafE/s&#10;8qa6arzzlQ401tcaMulSxBMCem7cw3hoMmulv3T1NsaDUyULosLtwjtfPob/+O/+GAf2bFv2+6sv&#10;H8KuHZvBseYGAMKz87hxu6+47lUZWZcTCy6XHe++8xpeefkQAKCmyo2vvvkyGupqTIWnaUBgaByn&#10;z15EPJF/GXLv/QGEZxdKrlA1VZX4+leOoX3nJmSrMwf3bMcXD7bDYqK1AIC5+Qg+77mzTFRjoTBu&#10;330IoUR3RU6HHd/82qv41++9jQZfdjOtrrYSXztxFDXVXlPiFkUJt+4+xGhouqS0GqUoUawls4q3&#10;cOg4fABvvf4y+Iyx//adrXjlpefhNtlcK6qK+w8CeDwynvOauYU4eu8+hCCUVqHsNitOvHYEz+9r&#10;y3kNAXBw307TFUrTNPTef4TpmYUl31+4fAOj45PpORQzEABbNjWh48iBgmk7fLAN+9q3m2rFNQDT&#10;M7MYGQ2ZSeYSjNThddVSEAK0bGzA668ehtPBL/v95Rf2obHBB8akiMeCU7jZ25/z91t3HiA4MV3y&#10;Lr7mRh+OHNoDrsDI946tfuzY2gLOZGsRiyUgSk9aPkFW0ffwccl76i0WDvv37EBjkS3z/vYd8Lhd&#10;puKaX4hiZHQi7zXlfmlnFcVa3bpps1px7MgBPLfDn/V3f7MPO7dvMt23SAgiHo8EIWfJfkKQ8dtP&#10;rmA6PFeS6cSxLPY8tw1NDRsKXuu089i7ezsc9vIcfzA1NYvhkSBkubT+kLfSgy8ceA5MkXVxf/sO&#10;tPobTMWlAVC11a2PZW0pVrpDXrehGgf27szbZB89vB91vmpTbw81ZUIFRpf9Fk8ICM8tlNzBtll5&#10;PLdzM2zW4t7+HqfTdL9Cz+27DzAWmjI1hJyCIQRbN29Ena/4/pvDboXTYTfdgq8k2dbr6d1mrlpi&#10;zLBlUzOaG3wFrmnCpo0NYE3kRdM0TE3PYjYSXfbb6PgkZsLzJY+E1NZ40VhX/HmB27f7saHGW5YK&#10;FY0lSm4lGIZBa0sjKt3ry9dXpoO0QqxtFWTgdNjw/P5dcNjzm0YuhxUH9u40PT4eiyVw+Wov9P3Q&#10;seAkwgbWJeWitsaLmmpv4QsXqfS4YbPZQIq1VXIQi0voexAoeZCguqoC7W1bzN38FFuKTMuh0Mt/&#10;XYiCAKiocKOpQCuRotpbCat1eUe8GBRVRf/AEKZmli4JCc9FSn5bswwDb6UHVlvxfZ7A0BjC4bmS&#10;RosAICFKmFuIlmQ6Acmh2OqqSsP3qckFYSXFvVrkFMVamrAjDMHW1o3Y1FJcZ62luQ71dTWm+hWa&#10;pmFsfBIzs3NLvo9GY0iYWEqSid1uw85tm2AvcjkJAAwOjWF2rhye3ksvT5ZhsNnfiLoN1Ybui8UF&#10;JBLimqpT+VgXLQVAYCk0fplB3YYqtLY0mlomAQCRaAzjwan0/+OCjLHgJMQS/QsRAnAG8iHJGnrv&#10;PUK8RDGWC0IIPB4X7EUOEqQYHZ/EWDD77HohXE476k1OymZiRJDrYpMRyzKo8LiKruQMAfwtDbDZ&#10;eAii8YPk4wkRjwZHcOzIvuQXZWr5OZYDb+D4AgtH8OXXjmBrazPu9Q0iEonlvDaeEDAxHYa4mN+Z&#10;2XlsqK2C05kczh0bn8TE1ExpGQAAE1OJN27fX7ZCuViqKj1objS3tN8s60IUTocdO7b6sy6HyAUD&#10;AmJqLjh1YE15m3oCoN5Xjc2bmgzd17a9BW3bW/DOiZfyXidKKianw0gkpHSEtdWV8LiSohh4nNwr&#10;sdrcuPsI3RevGdp0lIJlGDTU16Kq0rMCKcvNMlFk9syNDGOtJAwhYA0uKnM57eAsHAjMWdOpZetl&#10;Gy8hBHa7zfSoWCF4C4PGuty2vsfjQsn9CkIMDTbMLcTxi191Y2Q0ZKqD73Y7cGh/W1rYK0G2fmfO&#10;mraW1juZob1tGzY2+MCYXKE5+HgE0+GFwhcWi6aVPEfwtPG4HIZaul//5gKu37y/ZKlJsRACtLdt&#10;xQvPtxu+NxfFvtzXfEebAHC5HKisMNaE8rwFLMeaNqHm5qOIxsp47gYh4DgWdru1fGGuMizLoKKi&#10;uDVMH3d9jtNnL2AhmrsflAuGEGxsqsfbbxxFdaW5NVOlsPb7FITAV1td1Foh3W2lsUImYzwuwONc&#10;OXNgJdE0raiVAt0Xb+BvT53G2PikcU8aHIud2zbhvXe/nHWPxmqQUxQp5wVPuz8BJN9QRoYygUW3&#10;MiaHZAmSk02pdU6qqsBiSW7FNev2nQCQZQVKEXvJVwKWZUAYxnQfKwlJj27l4vK1e/i7n3+Miakw&#10;OI4Fh+LKzWKxoMLjwpc6voATXzqC2qqV61yX3XHBekEDnriYMXEvk3EADcOwkCSlpMWAGpJvQaMD&#10;BuVCUVRohZwrFKCYeZYqbwX+6N0TiMcFqJoKrYgYCQiqKj3wb2zAhurVHWkCloskpyjWQgtBWWsU&#10;tkm3bmrA1k3mlomXSrkGh5aJYr2POq1lHHbbU10UVzqFX5SyokCSDB68yBBY+dU9aSq1Zyibj7Nn&#10;1nxaaxAAsXgi3YGfnJnHpSu3MTwSLMumLqfTDv/GRmzZ1ISNjcUvTS83f/PTM7jZ+wAzBjZjsSyD&#10;jY0+1FRVorG+Fgf27cSm5tWdxc6EimKVyKwg0biIDz78JT65dB2xMg37MgwDm42Hr6YKR1/cj2++&#10;fdzQwsNy8c23X8XdvgFMh2cNrdkaHg2CgIDnLTj36VX8wTuv4ejhvSuY0txdhDU/TwEsJv4Z6uMM&#10;BEZx++5DRKIxKKpalo8ky1iIxPAwMIK/PXUG/+tHP8VC7EmlXC2jzeO04b/+53+L3Tu3wum0F+fs&#10;DknncIqqIp4QcL9/EH/2l3+LX/7zxbKmTe8kLRdrXxSahtDENIbH8m9eX09o6uIRtyukc0EQ8cml&#10;6zh3/sqTOFcmqqzwHIP/9B/ex8amOnAm/BJrSDosOH3uIgaHS/fkYZScolgrzgs0JJ2VTc/MFbw2&#10;E0mSoajFDQlmo6LCBWeZHAZkC9vlcqzYoIYGIBqJ4ez5y3j0OOmypxwxiZKM2blIUddWehz442+d&#10;gN1uNbevBcDwSBA3buf2rrJSlPXQlhVDS/9RNNdu92FoeLwox8vZ2LSxEdVet6l7C9HStAFHD++H&#10;212+owD0aACGhoO43x8oW5ixWAIDj5c7dcjFFw+24fVXXjDVWgBANBbH9Vv3MR8tT7/rmVn7lEJV&#10;jIkivrhJ36zZwDBkyejpTHiutIk3TcPcwgJmwsl9Be++cxz/5r138NyOzXC7HGAZBoQgy8f8yyie&#10;EPBgYAjlmkTXNM3QjDwB8PWvdKBtR6tJ7yoaHo8EMTY+VfjiEtA7BTc0PPG0WouEKGIqPGvsnmJc&#10;y+dBn9cqb0VJSzQ0AJOTYTweHsPOrc0gAE4cfwEH9u7Czd4H6H/0GIlFpwLh8DysVh4Ohw0PHw1j&#10;PhI15YRNURQEJ6YRicZRVeGBy+XA5LSx51gqDb5qvHr0eQyNBtMvBCNMTc/i0eAwdmwxtg+lEPmc&#10;F+QVxVqZ1RYSIgYCoxBEpahJnlhCwp37j0wPd9b7apduzidAObqqqqYtOR0IAHw1FfhSx0Ec+UI7&#10;WJZBNJZYtjL0735xDh/+/DQW8uy8yxXfo8FRPHg0hKbGOtRUVWLw8VhJedBg/MXQ2tKECrfLlCgk&#10;WS5p2NpMHV4X5pMGDaIoQS5y7dFCJIa5+ajpwQJZErFja0v6/3Yrh22bW2Az6XkwhaKoOc9rcNp5&#10;2Hgu61LpDTVeWHlz3klESUJCEEFI6X69FEXBg4dDGAuFDd3X0lyPjU11pr2hmB0sMUvRT+lpthqa&#10;qmFoJIixYHG25ePh8aSreRNpJoSgvm75FsgKjwuswZW6ehIJAQODo4jGjfleam70obqqAkwJvp/M&#10;b859ggZgdj6CiMGtpSxjfOfk02RdpFQDMDE1g0CRTf/EVBixuLkDSRiGYEtrM6qrK3XfMyCktMel&#10;aRpm5+aLbvFSOB02sCxb0r7xyko3Wjc1wsKVNssdDs+j72GgpDDWOnlLeS0tDoxG47hy/S5iifzr&#10;+WVFw72+QdO75uw2K1qa66E/UWrXNj+a6mtLcoimIelA4OHAiOF7Sy0JniOorfIa3peiJy6ISVf+&#10;BvVZejtVGKOWQa76vUwUa6VzrUcDMDg0gvFQfhNqPDSNodGgqb0PBMCGmirs3Lb8dNHKSjeqvBUl&#10;mwFz81H0PQgYuieeEEz7nCKEpF1u1tfVwO1ylFQ9VVXF/f7BZR4U8yGIEhLi2nWGphfHujCfUoyM&#10;JY/dzcenl29gaCRoajiWYRhs2dSElqblKzRdDit27Wg17eY/hShJuHrzHoKTxQ+NDgyOYmba2Iw+&#10;kNrr7IO/OXlAY0tTHbwluovRNA1Do+MYGQ0Wfc/waAijYxOmzFmblV91FzfrShSiKOH23Yc531KB&#10;4RA++exaXqdh+bBaefhbGnMO++7euRk1VZUlb4kYCIziTt9A0dfffxhAzORBK5UeNyorkjPz9b4q&#10;NDf6YCvRecLsXBS//exq0QMG/Y+GMDtvzjNKTVWlYV9ZpbKuRKGoKm7fe4TzF69n/f3ilVsYC00a&#10;PmoXSM4e+2qrsCVPAbTvasVzOzcb8vKXjYWFKLo+uYqJ6cImSM+tfly5fic9sWcEzsLBt6EaDvuT&#10;4dwjh/bA43KWbEJdu3kft+48KHjtfCSBK9fvGB6xAhY9uTjtsK/QGrRc5BVFtl1JT5u5+QhO/dNZ&#10;3LjzaMlq8jt9AXR9egULWc6WKAYCgradyUqfD//GxpJFoagqrt/uwz/+uhuCmLvvI0gKzp3/HKHJ&#10;sCl73Mpb0NJUv0QAB/buTM4ZlNg3mpgK46PfXMDEVH6z7vS5i7jXN2jK55XFwmHblhZsqDXu5bwY&#10;1vV+ikw0TcPExAz+/C8/RNeFawAAQVTxcdfvMDwaMrXtggBoqK/Fl469AEcBN/kH9+1AS3NdyWMp&#10;sVgc//DLc/izv/wQ9/qHIErLW7dfffwpLly+VdCDRi62tDZjX/tSNzEelw27d22BzVqaCSXLCi5e&#10;uYX/9uc/xu967mFqZrl59Nnl2/h/H53H/IK5F1VtjRcvvbB31Stp3vjW6miBqmmQZBkcy0FRgdPn&#10;LuDy1V4IgrnK43I58NbrL2H3zuWjTno2Ndfh0IHnYLOVVqk0JEdlzn36Of7nX/89eu89WvL7vf7H&#10;OPfJFSxEiluqrafC48Kbrx7O6krz6JH92La5ueQhd0VRcfPuQ/zFX32Ij85egJSxaDM4OYuPzl7A&#10;xOS0qQ42z1tw/OghtG3P33KvBOuupQCSjoO//Y3XsX/Pdvzm/Oc49Y9nMTU9a+rhcyyLvc9tw/Gj&#10;Xyj67f/2iaN46/WX4HaV7he20uPCl7/0Eva3b01/d+/BEH70N/+IhwPDhucDAMDjduIbb72CjhcP&#10;Zv29pXEDOt8+jo2NvpJmyQHAxltw7MWDeP3Vw7CwybCCE7P467/5BW7c7l+21qsYrDyPV148iK+d&#10;6Ch4gmwp5FoGtGx6U1GUZWtkNE0rvdUgyembYsIhhCy7jhACh92GQ/t24Z23XsH2zRtxuec2Pvz5&#10;adNnHzCEYPvWFvzRt06g2lu8e8YKlx3f+87XUV9Xi9NnL2BkbAIJQSh6xpld3E+92d+Eb3/zDXzx&#10;wK70b+MTYXz4Dx+j9/4jQ36rkj6ZONRWe/Hu117D22++mPf6w88/h4b6Wvzi1924ePkWwnPzUIpc&#10;ap9yNFflrUDnV1/F21/uSE92CoKMv/7JL3Dpyu2ko4Yiw2MYBjxvQW11JV49egjf+tprhs/BMIt+&#10;TmvFY3XYbdi1oxWT07NoWRwvz8bs3EJ66DAbmqbi2IsH0fHiAbgcVpy/eBO//PhTRKNxVHiM+xtl&#10;WAbbt/jx7W+8ju2bzQ35vXPiJbz4xb24dus+bvb2YyAwismpcM6JQ5vNCl9tFTZvasK2LS344sHn&#10;UOl2pH9PiDLOnb8CRVbQvmtr1jCyQpLPefuWjTi0rw3bisyPv8mHf/+v3sWxFw/i6vW7uP8ggJHx&#10;ibwnNrndTtT7qrG7bRu+sL8N21obl/z+YHAYAMHObZsW+3gaWprrEU8IsGU5co0QAoZl0FBXg+2b&#10;N6K9bWte7+mrAUm9kc+ePdvB83zX3bt3YbFYUFVVherqang8HvA8D57nYbVawXEcOI4DwzBZP3b7&#10;cpMiODkLj8u57C00E56D22nHdHgBdb7qZb/ZrDwsHIvp8AJamuuWNKVDo1NYWIiYbsFYjkVD/QZU&#10;lMnNu6oB0zPzmJqZhZJjpMVmt6G2uhIVeU4WTQgKVBOe/CwcC95SmjW8EBMwMTmT9MKR7bkSAo/b&#10;idrqStjzDEjEF/OgZyw4CQCorapAXBDTB84zhMBuM/9+lmU5XQ8IIUv6SoqS9OwoiiIkSYIoiohE&#10;Ipibm0M4HMbY2Bjsdjuqq6uPHT9+vBtYJRc3dTmG1Jz25LFNlRXLt2Wmfsv1+8bGGgClH/tULhgC&#10;1FZ7UFui20eblQWK9L9abtwOK9wtuVvzYrHnyEOm58BKrNxW3FLJ+2pZK84LKJTVxFB7u5ZWzVIo&#10;K0VBUazVuQoKZaUw5GC5GIGoqpp322OhMGhr9IRsw9KU5Zh9cafqqb6bUNaOtqZpiMfLewJnsRXB&#10;7NbTlQh3pcmW7nzp1F+/FvNUCgzDLHNTUwplC0lV1d+LjvmzJNJnSVyyLMNmK8/wellEIcvymhOE&#10;0QIvJdyViKdYVjM9uURRyrNO3VuONCqKAper9IMjSxaFKIplFwS1pZ9tjJZvLsHo75NlGbIsw+v1&#10;Fh1WtrALiiJzhjBzDVRqljBTECtReY28Qcodv6ZpKxJmIUo10Z5GmtcKsixjamoKbrcbHMeZOrhz&#10;mSg4jksuM9C0dD9BlmUwDJOOICUEVVWfibe40aZ+vfI08rlaws1EFEXMzs6C47h0PIqipM381LIQ&#10;RVGyvvjSopBlOcBxHHieRyQSgSAI6ZYgFQDLsumAgDKtnl0FSh1mLnec+dJg9r71wkqKIbOPo6oq&#10;JElKr7hOveA1TUM0GkUkEkEsFsPo6Cj279+P1LonIEMUb7zxRqCrq6u7srKyIxQKwWKxwOPxIJFI&#10;gOO4dMAMw0BVVSiKsqSlWI8FlGK9twDlZL2WY7ZBgMyXN5C0bBKJBKLRKBYWFjA7Owue5+FwOD7I&#10;vJfTBXTebrd3yLKMaDSK+fl5sCwLjuPAsuwykyozwmeZYo+FKnRvJmvxuT2NtBp9IRndj5MylVLW&#10;TjQaTbcUkUgEoVAIqqqez7x/iShEUfzA6/X+kGEYRCIR8DwPQggsFkv6k2qWUmbUWijctVJpn5YA&#10;nnWTyyypZeMpyyYWiyESiSCRSGB+fh6hUAjbt2+HJEndmfcR/UPq6urqisViHVeuXAHP8/B6vaiq&#10;qkJtbS1qamrSHW4jcxOljKasxU7feqpYpo7Wegqd45V4pqnOdcrySSQSiEQimJ+fx/T0NO7fv4/v&#10;fe97OHr06JKMLRt9EgThT91u92BbWxsePXqEcDicNp9SU+mWRRcvgiA80xWq3KwnU2otoN8wVIhM&#10;y4VlWUSjUYiiCFmWsbCwkDabZmZmcPfuXfzgBz+AJEnHlsWbrUDOnDnjt9vtg6Io4urVq+A4DtXV&#10;1WBZFk6nE7IsL3rBXluz2MWSbQ+6Hv13qbxac7iGkSRznkSMkmuxpVFh5bo+V5nmync2VutZFCIe&#10;j6fNJlEUEYvFMDExgWAwiO9///uQJOlY5qhTiqyiAJ4IIxwOo6+vL73vOLUddaVHbDIdsWWmUT+i&#10;kO2abAUoik887OVy8pbrWZTreyMVKxuCkH3vdK6yKMf3ZhxVrwUYhkE8Hk9vQ1VVFQsLC5iYmMB3&#10;v/vdnIIA8uPBNd0AAArZSURBVIgCeCIMWZbVzz//nInH42mTKXPSI/Ptkq0CZ0twoWuz3csbPM2H&#10;miUrh9GXYuZLqVA4Zk5c0t+TGiVNiVrTNMzPz+O9997LKwiggCiApDCsVusPOY57XxAEBINBTE1N&#10;YWJiouTjolIU8zYqVAiZv2e7tphCzJefXIVaKC1G4jdzba7rSy2bXK2SnpVoSUptUYFk+isrK9HU&#10;1ASn04nq6uoAgICiKP8lnyCAIkSR4rPPPmsVRZEQQt4nhLwMoEXTtFWd9SKEFEps0enRp103rEub&#10;mDyUqxxWugwIIZqmaT9RFOV8OBzu6uzsVFHEiZ7FiIIBwF2+fNnG87y1urraoqoqL8syZ7PZiCiK&#10;z/R0MCEk3ytzyQL+zIK0WCx5RyE0TUv/Lsvy6nj9WqcUKAMgSzlomqY5nU55fn5eZFlWIoQIQ0ND&#10;QkdHhwQgrzjyiYIAYG7evGljGMblcDg8LMs6NU2zWq1WjhDCovRTpyiUFWFxhFRhWVZWFEWMRCJx&#10;u90+PzY2tjA0NJTo7OyUkEMYuURBAHADAwMOABV2u92lqmolADshhCWEMIqiUEFQ1jQsy6YaDUVV&#10;VZFl2Ug0Gp2TZXmW47jItm3bpMwWO0WuZpsLBAJOQkgFy7K1AJyEEB4AQxYNP5Zlqd1NWfOQJBwh&#10;hFFVlbPb7bwsyxaWZbX+/v4oABG6FmOZKE6ePMn94R/+oZ3neS8hxGuxWJyqqloWtaDRTihlvWKx&#10;WBhJkmwcx1VKkqQtjiiqAJbMNurNJ2Z4eNiqaZqXYZhahmHcqqpasCg4fSSapmnZvqdQ1iopc8pu&#10;t0cWFhamxsbGZsbGxmKdnZ3psWV9S8ECsLMs69I0zaYoCrM4/JazgVhcb0LFQVlXRKNRK8dx7vr6&#10;+sSGDRtEAFlFwfT09Fh8Pp/DYrHYJUliGYZRkWxeioEgaZul/qZQniapl3TWusgwDKxWq1VVVYco&#10;ijEAMhaFkSkK4vF4OFVVeUVROCRbh/W54o9CKYwWj8dZjuN4p9NpQcb0QloUJ0+eJN/5zndYSZJY&#10;juM0TdPUUjrVJKNnXlLSKZQiMFPfNE1TJUlieJ5nkCGKzI42Nzw87JEkqcZqtToUReEcDkfJFToW&#10;i5FyhEOhZCMWixEAMFPHBEFQCSHxaDQ6fePGjbnOzk4R0Ini3r17FW63uwqAXZZlFuXtG+S18SgU&#10;g5RcnxZblYQsyzNbt26dQ3LOYunok6qqWiKR0HieV+jkHOVZZ9F8UlVV1U6dOoXOzk4AOlE0NTVp&#10;s7OziqqqKsMwK9ofoH0OihFWor5omqZZLBZFFMXcM9pDQ0NwuVyqpmkKAM1isax4hZUkiaxGPJT1&#10;iSRJBAA4jit7HREEQQOgqqqqtba2PulHZF7kdDpVi8WiqKqqSJKkybK8KpVVlmXaclCWoK8PZnzC&#10;FoLneU2WZdXtdmuJxJMzvzOHZPHmm29qFRUVqs1mUziOo3MUlGcaVVU1WZYV6CaoM0ef2Dt37tjt&#10;drtTVVWeYRiiqqqht3bqDO1sZ2mbgSxunSpLYJQ1jVlLIXVyltkTtDiOk0KhUOz06dOxkydPykCG&#10;KE6dOsVu27bN5nA4HIqiWBiGITabzXCFdDgcS/4ulVgsBkIIsdvtVBzPKPF43HT5xmIxxGIxU/HG&#10;YjGwLCuNjo7GOzo64siyzAOyLGuyLKtWq1VhGIaY6VMoigKn01k2n1A2mw0ul4tEIhEt9XdZAqY8&#10;VVwuFwGASCSiWa1W0/XFZrOlfcQahed5CIKg6kefMs0npru7m/f7/TZBEDiGYUytek0dr1SOY5YK&#10;EYmYv3clk5czXS5g5Z9K6UTSfyxnFYrVEClHyWZQVVWz2+3K6OhoYmRkREwtH0+3FIQQfPTRR1oi&#10;kVAcDofpZeD19fVmby2aubk5Mj8/D4/HY7rVUFWgoqKinMnC3BwAzCGn5agCakUFyhtr+VhMPhzJ&#10;P7KiqgBM5GF4eJh4PB5UVFSUtaV3u92Ym5vDXPLhG0YQBEUQBK2zszP7kGwkEtGCwaC2ceNG07ZP&#10;OBxOnzkWDocRBhAeCCOMMBA2Gyrg9WLJWWbhcBh9ExMID5gP1Ov1orXVmw4331lpesLh8JJ/h8NA&#10;ODyAcIHkpPPh9cKbJc5kWOHFfxedHMALeOFd8pzy5WdJ+hcjGyi2nLxAqzf53LLFkcrD8vRP5E+/&#10;/pks/j8fmc/LDKOjo+qtW7e0Y8eOPTn0JcN8Ij09PZwoipzH42HNzlH4fL70v0MAQqEQbt26hWAo&#10;BARNpx2oA+p8Pvh8PvgAhELAzdAthIJBeOIuMjk5CavVWGfN56vDnj0++HztaG/3Fb5BRygUSuYv&#10;FAJCwM1gCAgVyKQP8KEOdXU+tLcv5mfxmaXDuxUCEELQ6POq82GPzwefD2hvby86D7cW4w3eDCEE&#10;FJGHOvgA7NnTvpj+ZLmHkjfj1q0QHj2aI5HIY0PlUVe3+Dzak2WcWZcK5cEssVhM5XlePnjwoJLa&#10;KpHZUmgDAwMqAKW2ttZ0ExcOh9HR0QEAqAPwwZkz6O0OIBAIIICAyVD9i3/2wu/3L36AqUgEw1NT&#10;CASmgICJsP1+XJ3qxfsdCnjen053Ibq7AaAbgQDQ3X0RgcW4A0Bx6fD74UcvenuT+fD7O+D3A0AH&#10;xsY+QG9vAEAA3Yby5AfQi6sAOjr8GBvj4fcjZ566u5PpDwS6k2UTMJB+AP7FZ+eHH/4OPzqSGQAA&#10;PHp0MflsAt0G0g4AvfAD6fD8/sJl0t1dbBzZmZycVO/cubNk79AS86mzs1M7efKk2tbWhsxpbyMc&#10;OHAg/e8eAOLu3bBeErF9+zgiPdvNph1Asu/Xax2HdbwBDQ3A4YYGWBsasN0K9ESeuFrs6QmTAwe8&#10;hdMfASJW4NIlEbt3u4tOh9vdg56efvT0AFbrOCKLcdcAQE0ReYxk5uUAGhr64XYfANCD3bt3QxR3&#10;A+hBb69x95ERAOPj4xgf78fu3QfQ09OzpEwAoKenB263G5cu9QBoQK91HIgYSD8WBxN6AeuBcYxf&#10;aoA74/m99dZb+NGPelCzfXuyEhhMv3V8HJcaGiC63XBnSX8mHR0d6OkxGEkG3d3d2smTJ3NO3iW/&#10;IIT52c9+RjI7HqVAkoGWIygTdC5GfKpgXozOEa70sbzlCL9QnkqPo5N0dgKnTiWfb2Z85Xk+GlZ6&#10;6nbRWXh+USxeWFKOyv9wVo+Vr0iF418Pgltt8pVLKfnJNoNetINlCuX3hfL40qdQniGoKCgUHVQU&#10;FIoOKgoKRQcVBYWig4qCQtFBRUGh6KCioFB0UFFQKDqoKCgUHVQUFIoOKgoKRQcVBYWig4qCQtFB&#10;RUGh6KCioFB0UFFQKDqoKCgUHVQUFIoOKgoKRQcVBYWig4qCQtFBRUGh6KCioFB0UFFQKDqoKCgU&#10;HVQUFIoOKgoKRQcVBYWig4qCQtFBRUGh6KCioFB0UFFQKDqoKCgUHVQUFIoOKgoKRQcVBYWig4qC&#10;QtFBRUGh6KCioFB0UFFQKDqoKCgUHVQUFIoOKgoKRQcVBYWig4qCQtFBRUGh6KCioFB0UFFQKDqo&#10;KCgUHVQUFIoOKgoKRQcVBYWig4qCQtFBRUGh6KCioFB0UFFQKDqoKCgUHVQUFIoOKgoKRQcVBYWi&#10;g4qCQtFBRUGh6KCioFB0UFFQKDqoKCgUHVQUFIoOKgoKRQcVBYWig4qCQtFBRUGh6KCioFB0/H8/&#10;hqs3vSRzUQAAAABJRU5ErkJgglBLAQItABQABgAIAAAAIQA9/K5oFAEAAEcCAAATAAAAAAAAAAAA&#10;AAAAAAAAAABbQ29udGVudF9UeXBlc10ueG1sUEsBAi0AFAAGAAgAAAAhADj9If/WAAAAlAEAAAsA&#10;AAAAAAAAAAAAAAAARQEAAF9yZWxzLy5yZWxzUEsBAi0AFAAGAAgAAAAhAI/03ADMAwAAdg0AAA4A&#10;AAAAAAAAAAAAAAAARAIAAGRycy9lMm9Eb2MueG1sUEsBAi0AFAAGAAgAAAAhACvZ2PHIAAAApgEA&#10;ABkAAAAAAAAAAAAAAAAAPAYAAGRycy9fcmVscy9lMm9Eb2MueG1sLnJlbHNQSwECLQAUAAYACAAA&#10;ACEAOcpVPd8AAAAIAQAADwAAAAAAAAAAAAAAAAA7BwAAZHJzL2Rvd25yZXYueG1sUEsBAi0ACgAA&#10;AAAAAAAhALXTsvG/IgAAvyIAABUAAAAAAAAAAAAAAAAARwgAAGRycy9tZWRpYS9pbWFnZTEuanBl&#10;Z1BLAQItAAoAAAAAAAAAIQBlK9VFRSsAAEUrAAAUAAAAAAAAAAAAAAAAADkrAABkcnMvbWVkaWEv&#10;aW1hZ2UyLnBuZ1BLBQYAAAAABwAHAL8BAACwV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7" type="#_x0000_t75" style="position:absolute;top:687;width:10814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JgpzEAAAA2gAAAA8AAABkcnMvZG93bnJldi54bWxEj0FrAjEUhO+C/yE8wZtmFdGyNYoIQgst&#10;6rYHj6+b183SzcuapOv235tCocdhZr5h1tveNqIjH2rHCmbTDARx6XTNlYL3t8PkAUSIyBobx6Tg&#10;hwJsN8PBGnPtbnymroiVSBAOOSowMba5lKE0ZDFMXUucvE/nLcYkfSW1x1uC20bOs2wpLdacFgy2&#10;tDdUfhXfVsHpeL4aU6y6i3/Z4/Lyujo9zz6UGo/63SOISH38D/+1n7SCBfxeSTdAb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JgpzEAAAA2gAAAA8AAAAAAAAAAAAAAAAA&#10;nwIAAGRycy9kb3ducmV2LnhtbFBLBQYAAAAABAAEAPcAAACQAwAAAAA=&#10;">
                <v:imagedata r:id="rId3" o:title=""/>
              </v:shape>
              <v:shape id="Picture 2" o:spid="_x0000_s1028" type="#_x0000_t75" style="position:absolute;left:8968;top:616;width:1408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QVkTFAAAA2gAAAA8AAABkcnMvZG93bnJldi54bWxEj0FrAjEUhO+F/ofwBC+i2UrVujVKUVoV&#10;2oNWpMfH5rm7dPOyJHFd/30jCD0OM/MNM1u0phINOV9aVvA0SEAQZ1aXnCs4fL/3X0D4gKyxskwK&#10;ruRhMX98mGGq7YV31OxDLiKEfYoKihDqVEqfFWTQD2xNHL2TdQZDlC6X2uElwk0lh0kylgZLjgsF&#10;1rQsKPvdn42CkVsdP3vLj2Yis+dj+Nlt19OvrVLdTvv2CiJQG/7D9/ZGKxjD7Uq8AXL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EFZExQAAANoAAAAPAAAAAAAAAAAAAAAA&#10;AJ8CAABkcnMvZG93bnJldi54bWxQSwUGAAAAAAQABAD3AAAAkQMAAAAA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C88" w:rsidRDefault="00F17C88">
    <w:pPr>
      <w:pStyle w:val="Textoindependiente"/>
      <w:spacing w:line="14" w:lineRule="auto"/>
      <w:rPr>
        <w:i w:val="0"/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4F78F9"/>
    <w:multiLevelType w:val="hybridMultilevel"/>
    <w:tmpl w:val="5F7A4678"/>
    <w:lvl w:ilvl="0" w:tplc="E20A44A0">
      <w:numFmt w:val="bullet"/>
      <w:lvlText w:val=""/>
      <w:lvlJc w:val="left"/>
      <w:pPr>
        <w:ind w:left="2486" w:hanging="360"/>
      </w:pPr>
      <w:rPr>
        <w:rFonts w:ascii="Symbol" w:eastAsia="Symbol" w:hAnsi="Symbol" w:cs="Symbol" w:hint="default"/>
        <w:w w:val="100"/>
        <w:sz w:val="24"/>
        <w:szCs w:val="24"/>
        <w:lang w:val="es-ES" w:eastAsia="es-ES" w:bidi="es-ES"/>
      </w:rPr>
    </w:lvl>
    <w:lvl w:ilvl="1" w:tplc="40C070C6">
      <w:numFmt w:val="bullet"/>
      <w:lvlText w:val="•"/>
      <w:lvlJc w:val="left"/>
      <w:pPr>
        <w:ind w:left="3378" w:hanging="360"/>
      </w:pPr>
      <w:rPr>
        <w:rFonts w:hint="default"/>
        <w:lang w:val="es-ES" w:eastAsia="es-ES" w:bidi="es-ES"/>
      </w:rPr>
    </w:lvl>
    <w:lvl w:ilvl="2" w:tplc="B54CD1C8">
      <w:numFmt w:val="bullet"/>
      <w:lvlText w:val="•"/>
      <w:lvlJc w:val="left"/>
      <w:pPr>
        <w:ind w:left="4276" w:hanging="360"/>
      </w:pPr>
      <w:rPr>
        <w:rFonts w:hint="default"/>
        <w:lang w:val="es-ES" w:eastAsia="es-ES" w:bidi="es-ES"/>
      </w:rPr>
    </w:lvl>
    <w:lvl w:ilvl="3" w:tplc="9200AE0E">
      <w:numFmt w:val="bullet"/>
      <w:lvlText w:val="•"/>
      <w:lvlJc w:val="left"/>
      <w:pPr>
        <w:ind w:left="5174" w:hanging="360"/>
      </w:pPr>
      <w:rPr>
        <w:rFonts w:hint="default"/>
        <w:lang w:val="es-ES" w:eastAsia="es-ES" w:bidi="es-ES"/>
      </w:rPr>
    </w:lvl>
    <w:lvl w:ilvl="4" w:tplc="BAE8CF38">
      <w:numFmt w:val="bullet"/>
      <w:lvlText w:val="•"/>
      <w:lvlJc w:val="left"/>
      <w:pPr>
        <w:ind w:left="6072" w:hanging="360"/>
      </w:pPr>
      <w:rPr>
        <w:rFonts w:hint="default"/>
        <w:lang w:val="es-ES" w:eastAsia="es-ES" w:bidi="es-ES"/>
      </w:rPr>
    </w:lvl>
    <w:lvl w:ilvl="5" w:tplc="3A08D3A0">
      <w:numFmt w:val="bullet"/>
      <w:lvlText w:val="•"/>
      <w:lvlJc w:val="left"/>
      <w:pPr>
        <w:ind w:left="6970" w:hanging="360"/>
      </w:pPr>
      <w:rPr>
        <w:rFonts w:hint="default"/>
        <w:lang w:val="es-ES" w:eastAsia="es-ES" w:bidi="es-ES"/>
      </w:rPr>
    </w:lvl>
    <w:lvl w:ilvl="6" w:tplc="24BEEBB8">
      <w:numFmt w:val="bullet"/>
      <w:lvlText w:val="•"/>
      <w:lvlJc w:val="left"/>
      <w:pPr>
        <w:ind w:left="7868" w:hanging="360"/>
      </w:pPr>
      <w:rPr>
        <w:rFonts w:hint="default"/>
        <w:lang w:val="es-ES" w:eastAsia="es-ES" w:bidi="es-ES"/>
      </w:rPr>
    </w:lvl>
    <w:lvl w:ilvl="7" w:tplc="7E2E1C5E">
      <w:numFmt w:val="bullet"/>
      <w:lvlText w:val="•"/>
      <w:lvlJc w:val="left"/>
      <w:pPr>
        <w:ind w:left="8766" w:hanging="360"/>
      </w:pPr>
      <w:rPr>
        <w:rFonts w:hint="default"/>
        <w:lang w:val="es-ES" w:eastAsia="es-ES" w:bidi="es-ES"/>
      </w:rPr>
    </w:lvl>
    <w:lvl w:ilvl="8" w:tplc="8A706902">
      <w:numFmt w:val="bullet"/>
      <w:lvlText w:val="•"/>
      <w:lvlJc w:val="left"/>
      <w:pPr>
        <w:ind w:left="9664" w:hanging="360"/>
      </w:pPr>
      <w:rPr>
        <w:rFonts w:hint="default"/>
        <w:lang w:val="es-ES" w:eastAsia="es-ES" w:bidi="es-E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7C88"/>
    <w:rsid w:val="001E1317"/>
    <w:rsid w:val="00705A52"/>
    <w:rsid w:val="00F17C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FAE264D-1258-41E0-9F48-387C4DF48F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 Light" w:eastAsia="Calibri Light" w:hAnsi="Calibri Light" w:cs="Calibri Light"/>
      <w:lang w:val="es-ES" w:eastAsia="es-ES" w:bidi="es-ES"/>
    </w:rPr>
  </w:style>
  <w:style w:type="paragraph" w:styleId="Ttulo1">
    <w:name w:val="heading 1"/>
    <w:basedOn w:val="Normal"/>
    <w:uiPriority w:val="1"/>
    <w:qFormat/>
    <w:pPr>
      <w:spacing w:before="1"/>
      <w:ind w:right="391"/>
      <w:jc w:val="right"/>
      <w:outlineLvl w:val="0"/>
    </w:pPr>
    <w:rPr>
      <w:rFonts w:ascii="Book Antiqua" w:eastAsia="Book Antiqua" w:hAnsi="Book Antiqua" w:cs="Book Antiqua"/>
      <w:b/>
      <w:bCs/>
      <w:i/>
      <w:sz w:val="24"/>
      <w:szCs w:val="24"/>
    </w:rPr>
  </w:style>
  <w:style w:type="paragraph" w:styleId="Ttulo2">
    <w:name w:val="heading 2"/>
    <w:basedOn w:val="Normal"/>
    <w:uiPriority w:val="1"/>
    <w:qFormat/>
    <w:pPr>
      <w:spacing w:before="100"/>
      <w:ind w:left="1200"/>
      <w:outlineLvl w:val="1"/>
    </w:pPr>
    <w:rPr>
      <w:rFonts w:ascii="Symbol" w:eastAsia="Symbol" w:hAnsi="Symbol" w:cs="Symbol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rFonts w:ascii="Book Antiqua" w:eastAsia="Book Antiqua" w:hAnsi="Book Antiqua" w:cs="Book Antiqua"/>
      <w:i/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2486" w:hanging="361"/>
    </w:pPr>
    <w:rPr>
      <w:rFonts w:ascii="Book Antiqua" w:eastAsia="Book Antiqua" w:hAnsi="Book Antiqua" w:cs="Book Antiqua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00.png"/><Relationship Id="rId1827" Type="http://schemas.openxmlformats.org/officeDocument/2006/relationships/image" Target="media/image1806.png"/><Relationship Id="rId21" Type="http://schemas.openxmlformats.org/officeDocument/2006/relationships/image" Target="media/image15.png"/><Relationship Id="rId2089" Type="http://schemas.openxmlformats.org/officeDocument/2006/relationships/image" Target="media/image2062.png"/><Relationship Id="rId170" Type="http://schemas.openxmlformats.org/officeDocument/2006/relationships/image" Target="media/image163.png"/><Relationship Id="rId2296" Type="http://schemas.openxmlformats.org/officeDocument/2006/relationships/image" Target="media/image2278.png"/><Relationship Id="rId268" Type="http://schemas.openxmlformats.org/officeDocument/2006/relationships/image" Target="media/image261.png"/><Relationship Id="rId475" Type="http://schemas.openxmlformats.org/officeDocument/2006/relationships/image" Target="media/image475.png"/><Relationship Id="rId682" Type="http://schemas.openxmlformats.org/officeDocument/2006/relationships/image" Target="media/image678.jpeg"/><Relationship Id="rId2156" Type="http://schemas.openxmlformats.org/officeDocument/2006/relationships/image" Target="media/image2138.png"/><Relationship Id="rId2363" Type="http://schemas.openxmlformats.org/officeDocument/2006/relationships/header" Target="header23.xml"/><Relationship Id="rId2570" Type="http://schemas.openxmlformats.org/officeDocument/2006/relationships/image" Target="media/image2548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542" Type="http://schemas.openxmlformats.org/officeDocument/2006/relationships/image" Target="media/image542.jpeg"/><Relationship Id="rId987" Type="http://schemas.openxmlformats.org/officeDocument/2006/relationships/image" Target="media/image979.png"/><Relationship Id="rId1172" Type="http://schemas.openxmlformats.org/officeDocument/2006/relationships/image" Target="media/image1158.png"/><Relationship Id="rId2016" Type="http://schemas.openxmlformats.org/officeDocument/2006/relationships/image" Target="media/image1991.png"/><Relationship Id="rId2223" Type="http://schemas.openxmlformats.org/officeDocument/2006/relationships/image" Target="media/image2205.png"/><Relationship Id="rId2430" Type="http://schemas.openxmlformats.org/officeDocument/2006/relationships/image" Target="media/image2408.png"/><Relationship Id="rId2668" Type="http://schemas.openxmlformats.org/officeDocument/2006/relationships/image" Target="media/image2644.png"/><Relationship Id="rId402" Type="http://schemas.openxmlformats.org/officeDocument/2006/relationships/image" Target="media/image395.png"/><Relationship Id="rId847" Type="http://schemas.openxmlformats.org/officeDocument/2006/relationships/image" Target="media/image839.png"/><Relationship Id="rId1032" Type="http://schemas.openxmlformats.org/officeDocument/2006/relationships/image" Target="media/image1022.png"/><Relationship Id="rId1477" Type="http://schemas.openxmlformats.org/officeDocument/2006/relationships/footer" Target="footer12.xml"/><Relationship Id="rId1684" Type="http://schemas.openxmlformats.org/officeDocument/2006/relationships/image" Target="media/image1667.png"/><Relationship Id="rId1891" Type="http://schemas.openxmlformats.org/officeDocument/2006/relationships/image" Target="media/image1868.png"/><Relationship Id="rId2528" Type="http://schemas.openxmlformats.org/officeDocument/2006/relationships/image" Target="media/image2506.png"/><Relationship Id="rId2735" Type="http://schemas.openxmlformats.org/officeDocument/2006/relationships/image" Target="media/image2709.png"/><Relationship Id="rId707" Type="http://schemas.openxmlformats.org/officeDocument/2006/relationships/image" Target="media/image701.png"/><Relationship Id="rId914" Type="http://schemas.openxmlformats.org/officeDocument/2006/relationships/image" Target="media/image906.png"/><Relationship Id="rId1337" Type="http://schemas.openxmlformats.org/officeDocument/2006/relationships/image" Target="media/image1319.png"/><Relationship Id="rId1544" Type="http://schemas.openxmlformats.org/officeDocument/2006/relationships/image" Target="media/image1522.png"/><Relationship Id="rId1751" Type="http://schemas.openxmlformats.org/officeDocument/2006/relationships/image" Target="media/image1734.png"/><Relationship Id="rId1989" Type="http://schemas.openxmlformats.org/officeDocument/2006/relationships/image" Target="media/image1964.png"/><Relationship Id="rId2802" Type="http://schemas.openxmlformats.org/officeDocument/2006/relationships/image" Target="media/image2771.png"/><Relationship Id="rId43" Type="http://schemas.openxmlformats.org/officeDocument/2006/relationships/image" Target="media/image37.png"/><Relationship Id="rId1404" Type="http://schemas.openxmlformats.org/officeDocument/2006/relationships/image" Target="media/image1386.png"/><Relationship Id="rId1611" Type="http://schemas.openxmlformats.org/officeDocument/2006/relationships/image" Target="media/image1594.png"/><Relationship Id="rId1849" Type="http://schemas.openxmlformats.org/officeDocument/2006/relationships/image" Target="media/image1826.png"/><Relationship Id="rId192" Type="http://schemas.openxmlformats.org/officeDocument/2006/relationships/image" Target="media/image185.png"/><Relationship Id="rId1709" Type="http://schemas.openxmlformats.org/officeDocument/2006/relationships/image" Target="media/image1692.png"/><Relationship Id="rId1916" Type="http://schemas.openxmlformats.org/officeDocument/2006/relationships/image" Target="media/image1893.png"/><Relationship Id="rId497" Type="http://schemas.openxmlformats.org/officeDocument/2006/relationships/image" Target="media/image497.png"/><Relationship Id="rId2080" Type="http://schemas.openxmlformats.org/officeDocument/2006/relationships/image" Target="media/image2053.png"/><Relationship Id="rId2178" Type="http://schemas.openxmlformats.org/officeDocument/2006/relationships/image" Target="media/image2160.png"/><Relationship Id="rId2385" Type="http://schemas.openxmlformats.org/officeDocument/2006/relationships/image" Target="media/image2363.png"/><Relationship Id="rId357" Type="http://schemas.openxmlformats.org/officeDocument/2006/relationships/image" Target="media/image350.png"/><Relationship Id="rId1194" Type="http://schemas.openxmlformats.org/officeDocument/2006/relationships/image" Target="media/image1180.png"/><Relationship Id="rId2038" Type="http://schemas.openxmlformats.org/officeDocument/2006/relationships/image" Target="media/image2013.png"/><Relationship Id="rId2592" Type="http://schemas.openxmlformats.org/officeDocument/2006/relationships/image" Target="media/image2570.png"/><Relationship Id="rId217" Type="http://schemas.openxmlformats.org/officeDocument/2006/relationships/image" Target="media/image210.png"/><Relationship Id="rId564" Type="http://schemas.openxmlformats.org/officeDocument/2006/relationships/image" Target="media/image564.png"/><Relationship Id="rId771" Type="http://schemas.openxmlformats.org/officeDocument/2006/relationships/image" Target="media/image765.png"/><Relationship Id="rId869" Type="http://schemas.openxmlformats.org/officeDocument/2006/relationships/image" Target="media/image861.png"/><Relationship Id="rId1499" Type="http://schemas.openxmlformats.org/officeDocument/2006/relationships/image" Target="media/image1477.png"/><Relationship Id="rId2245" Type="http://schemas.openxmlformats.org/officeDocument/2006/relationships/image" Target="media/image2227.png"/><Relationship Id="rId2452" Type="http://schemas.openxmlformats.org/officeDocument/2006/relationships/image" Target="media/image2430.png"/><Relationship Id="rId424" Type="http://schemas.openxmlformats.org/officeDocument/2006/relationships/image" Target="media/image417.png"/><Relationship Id="rId631" Type="http://schemas.openxmlformats.org/officeDocument/2006/relationships/image" Target="media/image629.png"/><Relationship Id="rId729" Type="http://schemas.openxmlformats.org/officeDocument/2006/relationships/image" Target="media/image723.png"/><Relationship Id="rId1054" Type="http://schemas.openxmlformats.org/officeDocument/2006/relationships/image" Target="media/image1044.png"/><Relationship Id="rId1261" Type="http://schemas.openxmlformats.org/officeDocument/2006/relationships/image" Target="media/image1245.png"/><Relationship Id="rId1359" Type="http://schemas.openxmlformats.org/officeDocument/2006/relationships/image" Target="media/image1341.png"/><Relationship Id="rId2105" Type="http://schemas.openxmlformats.org/officeDocument/2006/relationships/image" Target="media/image2078.png"/><Relationship Id="rId2312" Type="http://schemas.openxmlformats.org/officeDocument/2006/relationships/image" Target="media/image2289.png"/><Relationship Id="rId2757" Type="http://schemas.openxmlformats.org/officeDocument/2006/relationships/image" Target="media/image2729.png"/><Relationship Id="rId936" Type="http://schemas.openxmlformats.org/officeDocument/2006/relationships/image" Target="media/image928.png"/><Relationship Id="rId1121" Type="http://schemas.openxmlformats.org/officeDocument/2006/relationships/image" Target="media/image1109.png"/><Relationship Id="rId1219" Type="http://schemas.openxmlformats.org/officeDocument/2006/relationships/image" Target="media/image1205.png"/><Relationship Id="rId1566" Type="http://schemas.openxmlformats.org/officeDocument/2006/relationships/image" Target="media/image1549.png"/><Relationship Id="rId1773" Type="http://schemas.openxmlformats.org/officeDocument/2006/relationships/image" Target="media/image1756.png"/><Relationship Id="rId1980" Type="http://schemas.openxmlformats.org/officeDocument/2006/relationships/image" Target="media/image1955.png"/><Relationship Id="rId2617" Type="http://schemas.openxmlformats.org/officeDocument/2006/relationships/image" Target="media/image2593.png"/><Relationship Id="rId2824" Type="http://schemas.openxmlformats.org/officeDocument/2006/relationships/image" Target="media/image2793.png"/><Relationship Id="rId65" Type="http://schemas.openxmlformats.org/officeDocument/2006/relationships/image" Target="media/image59.png"/><Relationship Id="rId1426" Type="http://schemas.openxmlformats.org/officeDocument/2006/relationships/image" Target="media/image1406.png"/><Relationship Id="rId1633" Type="http://schemas.openxmlformats.org/officeDocument/2006/relationships/image" Target="media/image1616.png"/><Relationship Id="rId1840" Type="http://schemas.openxmlformats.org/officeDocument/2006/relationships/image" Target="media/image1817.png"/><Relationship Id="rId1700" Type="http://schemas.openxmlformats.org/officeDocument/2006/relationships/image" Target="media/image1683.png"/><Relationship Id="rId1938" Type="http://schemas.openxmlformats.org/officeDocument/2006/relationships/image" Target="media/image1915.png"/><Relationship Id="rId281" Type="http://schemas.openxmlformats.org/officeDocument/2006/relationships/image" Target="media/image274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586" Type="http://schemas.openxmlformats.org/officeDocument/2006/relationships/image" Target="media/image586.png"/><Relationship Id="rId793" Type="http://schemas.openxmlformats.org/officeDocument/2006/relationships/image" Target="media/image787.png"/><Relationship Id="rId2267" Type="http://schemas.openxmlformats.org/officeDocument/2006/relationships/image" Target="media/image2249.png"/><Relationship Id="rId2474" Type="http://schemas.openxmlformats.org/officeDocument/2006/relationships/image" Target="media/image2452.png"/><Relationship Id="rId2681" Type="http://schemas.openxmlformats.org/officeDocument/2006/relationships/image" Target="media/image2657.png"/><Relationship Id="rId7" Type="http://schemas.openxmlformats.org/officeDocument/2006/relationships/image" Target="media/image1.jpeg"/><Relationship Id="rId239" Type="http://schemas.openxmlformats.org/officeDocument/2006/relationships/image" Target="media/image232.png"/><Relationship Id="rId446" Type="http://schemas.openxmlformats.org/officeDocument/2006/relationships/image" Target="media/image446.png"/><Relationship Id="rId653" Type="http://schemas.openxmlformats.org/officeDocument/2006/relationships/image" Target="media/image651.png"/><Relationship Id="rId1076" Type="http://schemas.openxmlformats.org/officeDocument/2006/relationships/image" Target="media/image1064.png"/><Relationship Id="rId1283" Type="http://schemas.openxmlformats.org/officeDocument/2006/relationships/image" Target="media/image1267.png"/><Relationship Id="rId1490" Type="http://schemas.openxmlformats.org/officeDocument/2006/relationships/image" Target="media/image1468.png"/><Relationship Id="rId2127" Type="http://schemas.openxmlformats.org/officeDocument/2006/relationships/image" Target="media/image2099.png"/><Relationship Id="rId2334" Type="http://schemas.openxmlformats.org/officeDocument/2006/relationships/image" Target="media/image2311.png"/><Relationship Id="rId2779" Type="http://schemas.openxmlformats.org/officeDocument/2006/relationships/image" Target="media/image2751.png"/><Relationship Id="rId306" Type="http://schemas.openxmlformats.org/officeDocument/2006/relationships/image" Target="media/image299.png"/><Relationship Id="rId860" Type="http://schemas.openxmlformats.org/officeDocument/2006/relationships/image" Target="media/image852.png"/><Relationship Id="rId958" Type="http://schemas.openxmlformats.org/officeDocument/2006/relationships/image" Target="media/image950.png"/><Relationship Id="rId1143" Type="http://schemas.openxmlformats.org/officeDocument/2006/relationships/image" Target="media/image1131.jpeg"/><Relationship Id="rId1588" Type="http://schemas.openxmlformats.org/officeDocument/2006/relationships/image" Target="media/image1571.png"/><Relationship Id="rId1795" Type="http://schemas.openxmlformats.org/officeDocument/2006/relationships/image" Target="media/image1778.png"/><Relationship Id="rId2541" Type="http://schemas.openxmlformats.org/officeDocument/2006/relationships/image" Target="media/image2519.png"/><Relationship Id="rId2639" Type="http://schemas.openxmlformats.org/officeDocument/2006/relationships/image" Target="media/image2615.png"/><Relationship Id="rId2846" Type="http://schemas.openxmlformats.org/officeDocument/2006/relationships/image" Target="media/image2815.png"/><Relationship Id="rId87" Type="http://schemas.openxmlformats.org/officeDocument/2006/relationships/image" Target="media/image80.png"/><Relationship Id="rId513" Type="http://schemas.openxmlformats.org/officeDocument/2006/relationships/image" Target="media/image513.png"/><Relationship Id="rId720" Type="http://schemas.openxmlformats.org/officeDocument/2006/relationships/image" Target="media/image714.png"/><Relationship Id="rId818" Type="http://schemas.openxmlformats.org/officeDocument/2006/relationships/image" Target="media/image812.png"/><Relationship Id="rId1350" Type="http://schemas.openxmlformats.org/officeDocument/2006/relationships/image" Target="media/image1332.png"/><Relationship Id="rId1448" Type="http://schemas.openxmlformats.org/officeDocument/2006/relationships/image" Target="media/image1428.png"/><Relationship Id="rId1655" Type="http://schemas.openxmlformats.org/officeDocument/2006/relationships/image" Target="media/image1638.png"/><Relationship Id="rId2401" Type="http://schemas.openxmlformats.org/officeDocument/2006/relationships/image" Target="media/image2379.png"/><Relationship Id="rId2706" Type="http://schemas.openxmlformats.org/officeDocument/2006/relationships/image" Target="media/image2680.png"/><Relationship Id="rId1003" Type="http://schemas.openxmlformats.org/officeDocument/2006/relationships/image" Target="media/image995.png"/><Relationship Id="rId1210" Type="http://schemas.openxmlformats.org/officeDocument/2006/relationships/image" Target="media/image1196.png"/><Relationship Id="rId1308" Type="http://schemas.openxmlformats.org/officeDocument/2006/relationships/image" Target="media/image1292.png"/><Relationship Id="rId1862" Type="http://schemas.openxmlformats.org/officeDocument/2006/relationships/image" Target="media/image1839.png"/><Relationship Id="rId1515" Type="http://schemas.openxmlformats.org/officeDocument/2006/relationships/image" Target="media/image1493.png"/><Relationship Id="rId1722" Type="http://schemas.openxmlformats.org/officeDocument/2006/relationships/image" Target="media/image1705.png"/><Relationship Id="rId14" Type="http://schemas.openxmlformats.org/officeDocument/2006/relationships/image" Target="media/image8.png"/><Relationship Id="rId2191" Type="http://schemas.openxmlformats.org/officeDocument/2006/relationships/image" Target="media/image2173.png"/><Relationship Id="rId163" Type="http://schemas.openxmlformats.org/officeDocument/2006/relationships/image" Target="media/image156.png"/><Relationship Id="rId370" Type="http://schemas.openxmlformats.org/officeDocument/2006/relationships/image" Target="media/image363.png"/><Relationship Id="rId2051" Type="http://schemas.openxmlformats.org/officeDocument/2006/relationships/image" Target="media/image2026.png"/><Relationship Id="rId2289" Type="http://schemas.openxmlformats.org/officeDocument/2006/relationships/image" Target="media/image2271.png"/><Relationship Id="rId2496" Type="http://schemas.openxmlformats.org/officeDocument/2006/relationships/image" Target="media/image2474.png"/><Relationship Id="rId230" Type="http://schemas.openxmlformats.org/officeDocument/2006/relationships/image" Target="media/image223.png"/><Relationship Id="rId468" Type="http://schemas.openxmlformats.org/officeDocument/2006/relationships/image" Target="media/image468.png"/><Relationship Id="rId675" Type="http://schemas.openxmlformats.org/officeDocument/2006/relationships/image" Target="media/image671.png"/><Relationship Id="rId882" Type="http://schemas.openxmlformats.org/officeDocument/2006/relationships/image" Target="media/image874.png"/><Relationship Id="rId1098" Type="http://schemas.openxmlformats.org/officeDocument/2006/relationships/image" Target="media/image1086.png"/><Relationship Id="rId2149" Type="http://schemas.openxmlformats.org/officeDocument/2006/relationships/image" Target="media/image2131.png"/><Relationship Id="rId2356" Type="http://schemas.openxmlformats.org/officeDocument/2006/relationships/image" Target="media/image2333.png"/><Relationship Id="rId2563" Type="http://schemas.openxmlformats.org/officeDocument/2006/relationships/image" Target="media/image2541.png"/><Relationship Id="rId2770" Type="http://schemas.openxmlformats.org/officeDocument/2006/relationships/image" Target="media/image2742.png"/><Relationship Id="rId328" Type="http://schemas.openxmlformats.org/officeDocument/2006/relationships/image" Target="media/image321.png"/><Relationship Id="rId535" Type="http://schemas.openxmlformats.org/officeDocument/2006/relationships/image" Target="media/image535.png"/><Relationship Id="rId742" Type="http://schemas.openxmlformats.org/officeDocument/2006/relationships/image" Target="media/image736.png"/><Relationship Id="rId1165" Type="http://schemas.openxmlformats.org/officeDocument/2006/relationships/image" Target="media/image1151.png"/><Relationship Id="rId1372" Type="http://schemas.openxmlformats.org/officeDocument/2006/relationships/image" Target="media/image1354.png"/><Relationship Id="rId2009" Type="http://schemas.openxmlformats.org/officeDocument/2006/relationships/image" Target="media/image1984.png"/><Relationship Id="rId2216" Type="http://schemas.openxmlformats.org/officeDocument/2006/relationships/image" Target="media/image2198.png"/><Relationship Id="rId2423" Type="http://schemas.openxmlformats.org/officeDocument/2006/relationships/image" Target="media/image2401.png"/><Relationship Id="rId2630" Type="http://schemas.openxmlformats.org/officeDocument/2006/relationships/image" Target="media/image2606.png"/><Relationship Id="rId602" Type="http://schemas.openxmlformats.org/officeDocument/2006/relationships/image" Target="media/image600.png"/><Relationship Id="rId1025" Type="http://schemas.openxmlformats.org/officeDocument/2006/relationships/image" Target="media/image1015.png"/><Relationship Id="rId1232" Type="http://schemas.openxmlformats.org/officeDocument/2006/relationships/image" Target="media/image1218.png"/><Relationship Id="rId1677" Type="http://schemas.openxmlformats.org/officeDocument/2006/relationships/image" Target="media/image1660.png"/><Relationship Id="rId1884" Type="http://schemas.openxmlformats.org/officeDocument/2006/relationships/image" Target="media/image1861.png"/><Relationship Id="rId2728" Type="http://schemas.openxmlformats.org/officeDocument/2006/relationships/image" Target="media/image2702.png"/><Relationship Id="rId907" Type="http://schemas.openxmlformats.org/officeDocument/2006/relationships/image" Target="media/image899.png"/><Relationship Id="rId1537" Type="http://schemas.openxmlformats.org/officeDocument/2006/relationships/image" Target="media/image1515.png"/><Relationship Id="rId1744" Type="http://schemas.openxmlformats.org/officeDocument/2006/relationships/image" Target="media/image1727.png"/><Relationship Id="rId1951" Type="http://schemas.openxmlformats.org/officeDocument/2006/relationships/image" Target="media/image1928.png"/><Relationship Id="rId36" Type="http://schemas.openxmlformats.org/officeDocument/2006/relationships/image" Target="media/image30.png"/><Relationship Id="rId1604" Type="http://schemas.openxmlformats.org/officeDocument/2006/relationships/image" Target="media/image1587.png"/><Relationship Id="rId185" Type="http://schemas.openxmlformats.org/officeDocument/2006/relationships/image" Target="media/image178.png"/><Relationship Id="rId1811" Type="http://schemas.openxmlformats.org/officeDocument/2006/relationships/image" Target="media/image1794.png"/><Relationship Id="rId1909" Type="http://schemas.openxmlformats.org/officeDocument/2006/relationships/image" Target="media/image1886.png"/><Relationship Id="rId392" Type="http://schemas.openxmlformats.org/officeDocument/2006/relationships/image" Target="media/image385.png"/><Relationship Id="rId697" Type="http://schemas.openxmlformats.org/officeDocument/2006/relationships/footer" Target="footer4.xml"/><Relationship Id="rId2073" Type="http://schemas.openxmlformats.org/officeDocument/2006/relationships/image" Target="media/image2046.png"/><Relationship Id="rId2280" Type="http://schemas.openxmlformats.org/officeDocument/2006/relationships/image" Target="media/image2262.png"/><Relationship Id="rId2378" Type="http://schemas.openxmlformats.org/officeDocument/2006/relationships/image" Target="media/image2356.png"/><Relationship Id="rId252" Type="http://schemas.openxmlformats.org/officeDocument/2006/relationships/image" Target="media/image245.png"/><Relationship Id="rId1187" Type="http://schemas.openxmlformats.org/officeDocument/2006/relationships/image" Target="media/image1173.png"/><Relationship Id="rId2140" Type="http://schemas.openxmlformats.org/officeDocument/2006/relationships/image" Target="media/image2122.png"/><Relationship Id="rId2585" Type="http://schemas.openxmlformats.org/officeDocument/2006/relationships/image" Target="media/image2563.png"/><Relationship Id="rId2792" Type="http://schemas.openxmlformats.org/officeDocument/2006/relationships/image" Target="media/image2764.png"/><Relationship Id="rId112" Type="http://schemas.openxmlformats.org/officeDocument/2006/relationships/image" Target="media/image105.png"/><Relationship Id="rId557" Type="http://schemas.openxmlformats.org/officeDocument/2006/relationships/image" Target="media/image557.png"/><Relationship Id="rId764" Type="http://schemas.openxmlformats.org/officeDocument/2006/relationships/image" Target="media/image758.png"/><Relationship Id="rId971" Type="http://schemas.openxmlformats.org/officeDocument/2006/relationships/image" Target="media/image963.png"/><Relationship Id="rId1394" Type="http://schemas.openxmlformats.org/officeDocument/2006/relationships/image" Target="media/image1376.png"/><Relationship Id="rId1699" Type="http://schemas.openxmlformats.org/officeDocument/2006/relationships/image" Target="media/image1682.png"/><Relationship Id="rId2000" Type="http://schemas.openxmlformats.org/officeDocument/2006/relationships/image" Target="media/image1975.png"/><Relationship Id="rId2238" Type="http://schemas.openxmlformats.org/officeDocument/2006/relationships/image" Target="media/image2220.png"/><Relationship Id="rId2445" Type="http://schemas.openxmlformats.org/officeDocument/2006/relationships/image" Target="media/image2423.png"/><Relationship Id="rId2652" Type="http://schemas.openxmlformats.org/officeDocument/2006/relationships/image" Target="media/image2628.png"/><Relationship Id="rId417" Type="http://schemas.openxmlformats.org/officeDocument/2006/relationships/image" Target="media/image410.png"/><Relationship Id="rId624" Type="http://schemas.openxmlformats.org/officeDocument/2006/relationships/image" Target="media/image622.png"/><Relationship Id="rId831" Type="http://schemas.openxmlformats.org/officeDocument/2006/relationships/image" Target="media/image823.png"/><Relationship Id="rId1047" Type="http://schemas.openxmlformats.org/officeDocument/2006/relationships/image" Target="media/image1037.png"/><Relationship Id="rId1254" Type="http://schemas.openxmlformats.org/officeDocument/2006/relationships/image" Target="media/image1238.png"/><Relationship Id="rId1461" Type="http://schemas.openxmlformats.org/officeDocument/2006/relationships/image" Target="media/image1441.png"/><Relationship Id="rId2305" Type="http://schemas.openxmlformats.org/officeDocument/2006/relationships/hyperlink" Target="http://www.escatep.ipn.mx/Documents/ClubLectura/palabras/La%20lectura.pdf" TargetMode="External"/><Relationship Id="rId2512" Type="http://schemas.openxmlformats.org/officeDocument/2006/relationships/image" Target="media/image2490.png"/><Relationship Id="rId929" Type="http://schemas.openxmlformats.org/officeDocument/2006/relationships/image" Target="media/image921.png"/><Relationship Id="rId1114" Type="http://schemas.openxmlformats.org/officeDocument/2006/relationships/image" Target="media/image1102.png"/><Relationship Id="rId1321" Type="http://schemas.openxmlformats.org/officeDocument/2006/relationships/image" Target="media/image1305.png"/><Relationship Id="rId1559" Type="http://schemas.openxmlformats.org/officeDocument/2006/relationships/image" Target="media/image1542.png"/><Relationship Id="rId1766" Type="http://schemas.openxmlformats.org/officeDocument/2006/relationships/image" Target="media/image1749.png"/><Relationship Id="rId1973" Type="http://schemas.openxmlformats.org/officeDocument/2006/relationships/image" Target="media/image1948.png"/><Relationship Id="rId2817" Type="http://schemas.openxmlformats.org/officeDocument/2006/relationships/image" Target="media/image2786.png"/><Relationship Id="rId58" Type="http://schemas.openxmlformats.org/officeDocument/2006/relationships/image" Target="media/image52.png"/><Relationship Id="rId1419" Type="http://schemas.openxmlformats.org/officeDocument/2006/relationships/image" Target="media/image1399.png"/><Relationship Id="rId1626" Type="http://schemas.openxmlformats.org/officeDocument/2006/relationships/image" Target="media/image1609.png"/><Relationship Id="rId1833" Type="http://schemas.openxmlformats.org/officeDocument/2006/relationships/image" Target="media/image1812.png"/><Relationship Id="rId1900" Type="http://schemas.openxmlformats.org/officeDocument/2006/relationships/image" Target="media/image1877.png"/><Relationship Id="rId2095" Type="http://schemas.openxmlformats.org/officeDocument/2006/relationships/image" Target="media/image2068.png"/><Relationship Id="rId274" Type="http://schemas.openxmlformats.org/officeDocument/2006/relationships/image" Target="media/image267.png"/><Relationship Id="rId481" Type="http://schemas.openxmlformats.org/officeDocument/2006/relationships/image" Target="media/image481.png"/><Relationship Id="rId2162" Type="http://schemas.openxmlformats.org/officeDocument/2006/relationships/image" Target="media/image2144.png"/><Relationship Id="rId134" Type="http://schemas.openxmlformats.org/officeDocument/2006/relationships/image" Target="media/image127.png"/><Relationship Id="rId579" Type="http://schemas.openxmlformats.org/officeDocument/2006/relationships/image" Target="media/image579.png"/><Relationship Id="rId786" Type="http://schemas.openxmlformats.org/officeDocument/2006/relationships/image" Target="media/image780.png"/><Relationship Id="rId993" Type="http://schemas.openxmlformats.org/officeDocument/2006/relationships/image" Target="media/image985.png"/><Relationship Id="rId2467" Type="http://schemas.openxmlformats.org/officeDocument/2006/relationships/image" Target="media/image2445.png"/><Relationship Id="rId2674" Type="http://schemas.openxmlformats.org/officeDocument/2006/relationships/image" Target="media/image2650.png"/><Relationship Id="rId341" Type="http://schemas.openxmlformats.org/officeDocument/2006/relationships/image" Target="media/image334.png"/><Relationship Id="rId439" Type="http://schemas.openxmlformats.org/officeDocument/2006/relationships/image" Target="media/image439.png"/><Relationship Id="rId646" Type="http://schemas.openxmlformats.org/officeDocument/2006/relationships/image" Target="media/image644.png"/><Relationship Id="rId1069" Type="http://schemas.openxmlformats.org/officeDocument/2006/relationships/image" Target="media/image1057.png"/><Relationship Id="rId1276" Type="http://schemas.openxmlformats.org/officeDocument/2006/relationships/image" Target="media/image1260.png"/><Relationship Id="rId1483" Type="http://schemas.openxmlformats.org/officeDocument/2006/relationships/image" Target="media/image1461.png"/><Relationship Id="rId2022" Type="http://schemas.openxmlformats.org/officeDocument/2006/relationships/image" Target="media/image1997.png"/><Relationship Id="rId2327" Type="http://schemas.openxmlformats.org/officeDocument/2006/relationships/image" Target="media/image2304.png"/><Relationship Id="rId201" Type="http://schemas.openxmlformats.org/officeDocument/2006/relationships/image" Target="media/image194.png"/><Relationship Id="rId506" Type="http://schemas.openxmlformats.org/officeDocument/2006/relationships/image" Target="media/image506.png"/><Relationship Id="rId853" Type="http://schemas.openxmlformats.org/officeDocument/2006/relationships/image" Target="media/image845.png"/><Relationship Id="rId1136" Type="http://schemas.openxmlformats.org/officeDocument/2006/relationships/image" Target="media/image1124.png"/><Relationship Id="rId1690" Type="http://schemas.openxmlformats.org/officeDocument/2006/relationships/image" Target="media/image1673.png"/><Relationship Id="rId1788" Type="http://schemas.openxmlformats.org/officeDocument/2006/relationships/image" Target="media/image1771.png"/><Relationship Id="rId1995" Type="http://schemas.openxmlformats.org/officeDocument/2006/relationships/image" Target="media/image1970.png"/><Relationship Id="rId2534" Type="http://schemas.openxmlformats.org/officeDocument/2006/relationships/image" Target="media/image2512.png"/><Relationship Id="rId2741" Type="http://schemas.openxmlformats.org/officeDocument/2006/relationships/hyperlink" Target="http://www.unicef.org/spanish/education/focus_peace_education.html" TargetMode="External"/><Relationship Id="rId2839" Type="http://schemas.openxmlformats.org/officeDocument/2006/relationships/image" Target="media/image2808.png"/><Relationship Id="rId713" Type="http://schemas.openxmlformats.org/officeDocument/2006/relationships/image" Target="media/image707.png"/><Relationship Id="rId920" Type="http://schemas.openxmlformats.org/officeDocument/2006/relationships/image" Target="media/image912.png"/><Relationship Id="rId1343" Type="http://schemas.openxmlformats.org/officeDocument/2006/relationships/image" Target="media/image1325.png"/><Relationship Id="rId1550" Type="http://schemas.openxmlformats.org/officeDocument/2006/relationships/image" Target="media/image1528.png"/><Relationship Id="rId1648" Type="http://schemas.openxmlformats.org/officeDocument/2006/relationships/image" Target="media/image1631.png"/><Relationship Id="rId2601" Type="http://schemas.openxmlformats.org/officeDocument/2006/relationships/image" Target="media/image2579.png"/><Relationship Id="rId1203" Type="http://schemas.openxmlformats.org/officeDocument/2006/relationships/image" Target="media/image1189.png"/><Relationship Id="rId1410" Type="http://schemas.openxmlformats.org/officeDocument/2006/relationships/image" Target="media/image1392.png"/><Relationship Id="rId1508" Type="http://schemas.openxmlformats.org/officeDocument/2006/relationships/image" Target="media/image1486.png"/><Relationship Id="rId1855" Type="http://schemas.openxmlformats.org/officeDocument/2006/relationships/image" Target="media/image1832.png"/><Relationship Id="rId1715" Type="http://schemas.openxmlformats.org/officeDocument/2006/relationships/image" Target="media/image1698.png"/><Relationship Id="rId1922" Type="http://schemas.openxmlformats.org/officeDocument/2006/relationships/image" Target="media/image1899.png"/><Relationship Id="rId296" Type="http://schemas.openxmlformats.org/officeDocument/2006/relationships/image" Target="media/image289.png"/><Relationship Id="rId2184" Type="http://schemas.openxmlformats.org/officeDocument/2006/relationships/image" Target="media/image2166.png"/><Relationship Id="rId2391" Type="http://schemas.openxmlformats.org/officeDocument/2006/relationships/image" Target="media/image2369.png"/><Relationship Id="rId156" Type="http://schemas.openxmlformats.org/officeDocument/2006/relationships/image" Target="media/image149.png"/><Relationship Id="rId363" Type="http://schemas.openxmlformats.org/officeDocument/2006/relationships/image" Target="media/image356.png"/><Relationship Id="rId570" Type="http://schemas.openxmlformats.org/officeDocument/2006/relationships/image" Target="media/image570.png"/><Relationship Id="rId2044" Type="http://schemas.openxmlformats.org/officeDocument/2006/relationships/image" Target="media/image2019.png"/><Relationship Id="rId2251" Type="http://schemas.openxmlformats.org/officeDocument/2006/relationships/image" Target="media/image2233.png"/><Relationship Id="rId2489" Type="http://schemas.openxmlformats.org/officeDocument/2006/relationships/image" Target="media/image2467.png"/><Relationship Id="rId2696" Type="http://schemas.openxmlformats.org/officeDocument/2006/relationships/image" Target="media/image2670.png"/><Relationship Id="rId223" Type="http://schemas.openxmlformats.org/officeDocument/2006/relationships/image" Target="media/image216.png"/><Relationship Id="rId430" Type="http://schemas.openxmlformats.org/officeDocument/2006/relationships/image" Target="media/image430.png"/><Relationship Id="rId668" Type="http://schemas.openxmlformats.org/officeDocument/2006/relationships/image" Target="media/image664.png"/><Relationship Id="rId875" Type="http://schemas.openxmlformats.org/officeDocument/2006/relationships/image" Target="media/image867.png"/><Relationship Id="rId1060" Type="http://schemas.openxmlformats.org/officeDocument/2006/relationships/image" Target="media/image1050.png"/><Relationship Id="rId1298" Type="http://schemas.openxmlformats.org/officeDocument/2006/relationships/image" Target="media/image1282.png"/><Relationship Id="rId2111" Type="http://schemas.openxmlformats.org/officeDocument/2006/relationships/image" Target="media/image2084.png"/><Relationship Id="rId2349" Type="http://schemas.openxmlformats.org/officeDocument/2006/relationships/image" Target="media/image2326.png"/><Relationship Id="rId2556" Type="http://schemas.openxmlformats.org/officeDocument/2006/relationships/image" Target="media/image2534.png"/><Relationship Id="rId2763" Type="http://schemas.openxmlformats.org/officeDocument/2006/relationships/image" Target="media/image2735.png"/><Relationship Id="rId528" Type="http://schemas.openxmlformats.org/officeDocument/2006/relationships/image" Target="media/image528.png"/><Relationship Id="rId735" Type="http://schemas.openxmlformats.org/officeDocument/2006/relationships/image" Target="media/image729.png"/><Relationship Id="rId942" Type="http://schemas.openxmlformats.org/officeDocument/2006/relationships/image" Target="media/image934.png"/><Relationship Id="rId1158" Type="http://schemas.openxmlformats.org/officeDocument/2006/relationships/image" Target="media/image1144.png"/><Relationship Id="rId1365" Type="http://schemas.openxmlformats.org/officeDocument/2006/relationships/image" Target="media/image1347.png"/><Relationship Id="rId1572" Type="http://schemas.openxmlformats.org/officeDocument/2006/relationships/image" Target="media/image1555.png"/><Relationship Id="rId2209" Type="http://schemas.openxmlformats.org/officeDocument/2006/relationships/image" Target="media/image2191.png"/><Relationship Id="rId2416" Type="http://schemas.openxmlformats.org/officeDocument/2006/relationships/image" Target="media/image2394.png"/><Relationship Id="rId2623" Type="http://schemas.openxmlformats.org/officeDocument/2006/relationships/image" Target="media/image2599.png"/><Relationship Id="rId1018" Type="http://schemas.openxmlformats.org/officeDocument/2006/relationships/image" Target="media/image1008.jpeg"/><Relationship Id="rId1225" Type="http://schemas.openxmlformats.org/officeDocument/2006/relationships/image" Target="media/image1211.png"/><Relationship Id="rId1432" Type="http://schemas.openxmlformats.org/officeDocument/2006/relationships/image" Target="media/image1412.png"/><Relationship Id="rId1877" Type="http://schemas.openxmlformats.org/officeDocument/2006/relationships/image" Target="media/image1854.png"/><Relationship Id="rId2830" Type="http://schemas.openxmlformats.org/officeDocument/2006/relationships/image" Target="media/image2799.png"/><Relationship Id="rId71" Type="http://schemas.openxmlformats.org/officeDocument/2006/relationships/image" Target="media/image64.png"/><Relationship Id="rId802" Type="http://schemas.openxmlformats.org/officeDocument/2006/relationships/image" Target="media/image796.png"/><Relationship Id="rId1737" Type="http://schemas.openxmlformats.org/officeDocument/2006/relationships/image" Target="media/image1720.png"/><Relationship Id="rId1944" Type="http://schemas.openxmlformats.org/officeDocument/2006/relationships/image" Target="media/image1921.png"/><Relationship Id="rId29" Type="http://schemas.openxmlformats.org/officeDocument/2006/relationships/image" Target="media/image23.png"/><Relationship Id="rId178" Type="http://schemas.openxmlformats.org/officeDocument/2006/relationships/image" Target="media/image171.png"/><Relationship Id="rId1804" Type="http://schemas.openxmlformats.org/officeDocument/2006/relationships/image" Target="media/image1787.png"/><Relationship Id="rId385" Type="http://schemas.openxmlformats.org/officeDocument/2006/relationships/image" Target="media/image378.png"/><Relationship Id="rId592" Type="http://schemas.openxmlformats.org/officeDocument/2006/relationships/image" Target="media/image590.png"/><Relationship Id="rId2066" Type="http://schemas.openxmlformats.org/officeDocument/2006/relationships/image" Target="media/image2039.png"/><Relationship Id="rId2273" Type="http://schemas.openxmlformats.org/officeDocument/2006/relationships/image" Target="media/image2255.png"/><Relationship Id="rId2480" Type="http://schemas.openxmlformats.org/officeDocument/2006/relationships/image" Target="media/image2458.png"/><Relationship Id="rId245" Type="http://schemas.openxmlformats.org/officeDocument/2006/relationships/image" Target="media/image238.png"/><Relationship Id="rId452" Type="http://schemas.openxmlformats.org/officeDocument/2006/relationships/image" Target="media/image452.png"/><Relationship Id="rId897" Type="http://schemas.openxmlformats.org/officeDocument/2006/relationships/image" Target="media/image889.png"/><Relationship Id="rId1082" Type="http://schemas.openxmlformats.org/officeDocument/2006/relationships/image" Target="media/image1070.png"/><Relationship Id="rId2133" Type="http://schemas.openxmlformats.org/officeDocument/2006/relationships/image" Target="media/image2105.png"/><Relationship Id="rId2340" Type="http://schemas.openxmlformats.org/officeDocument/2006/relationships/image" Target="media/image2317.png"/><Relationship Id="rId2578" Type="http://schemas.openxmlformats.org/officeDocument/2006/relationships/image" Target="media/image2556.png"/><Relationship Id="rId2785" Type="http://schemas.openxmlformats.org/officeDocument/2006/relationships/image" Target="media/image2757.png"/><Relationship Id="rId105" Type="http://schemas.openxmlformats.org/officeDocument/2006/relationships/image" Target="media/image98.png"/><Relationship Id="rId312" Type="http://schemas.openxmlformats.org/officeDocument/2006/relationships/image" Target="media/image305.png"/><Relationship Id="rId757" Type="http://schemas.openxmlformats.org/officeDocument/2006/relationships/image" Target="media/image751.png"/><Relationship Id="rId964" Type="http://schemas.openxmlformats.org/officeDocument/2006/relationships/image" Target="media/image956.png"/><Relationship Id="rId1387" Type="http://schemas.openxmlformats.org/officeDocument/2006/relationships/image" Target="media/image1369.png"/><Relationship Id="rId1594" Type="http://schemas.openxmlformats.org/officeDocument/2006/relationships/image" Target="media/image1577.png"/><Relationship Id="rId2200" Type="http://schemas.openxmlformats.org/officeDocument/2006/relationships/image" Target="media/image2182.png"/><Relationship Id="rId2438" Type="http://schemas.openxmlformats.org/officeDocument/2006/relationships/image" Target="media/image2416.png"/><Relationship Id="rId2645" Type="http://schemas.openxmlformats.org/officeDocument/2006/relationships/image" Target="media/image2621.png"/><Relationship Id="rId2852" Type="http://schemas.openxmlformats.org/officeDocument/2006/relationships/image" Target="media/image2821.png"/><Relationship Id="rId93" Type="http://schemas.openxmlformats.org/officeDocument/2006/relationships/image" Target="media/image86.png"/><Relationship Id="rId617" Type="http://schemas.openxmlformats.org/officeDocument/2006/relationships/image" Target="media/image615.png"/><Relationship Id="rId824" Type="http://schemas.openxmlformats.org/officeDocument/2006/relationships/image" Target="media/image818.png"/><Relationship Id="rId1247" Type="http://schemas.openxmlformats.org/officeDocument/2006/relationships/image" Target="media/image1231.png"/><Relationship Id="rId1454" Type="http://schemas.openxmlformats.org/officeDocument/2006/relationships/image" Target="media/image1434.png"/><Relationship Id="rId1661" Type="http://schemas.openxmlformats.org/officeDocument/2006/relationships/image" Target="media/image1644.png"/><Relationship Id="rId1899" Type="http://schemas.openxmlformats.org/officeDocument/2006/relationships/image" Target="media/image1876.png"/><Relationship Id="rId2505" Type="http://schemas.openxmlformats.org/officeDocument/2006/relationships/image" Target="media/image2483.png"/><Relationship Id="rId2712" Type="http://schemas.openxmlformats.org/officeDocument/2006/relationships/image" Target="media/image2686.png"/><Relationship Id="rId1107" Type="http://schemas.openxmlformats.org/officeDocument/2006/relationships/image" Target="media/image1095.png"/><Relationship Id="rId1314" Type="http://schemas.openxmlformats.org/officeDocument/2006/relationships/image" Target="media/image1298.png"/><Relationship Id="rId1521" Type="http://schemas.openxmlformats.org/officeDocument/2006/relationships/image" Target="media/image1499.png"/><Relationship Id="rId1759" Type="http://schemas.openxmlformats.org/officeDocument/2006/relationships/image" Target="media/image1742.png"/><Relationship Id="rId1966" Type="http://schemas.openxmlformats.org/officeDocument/2006/relationships/image" Target="media/image1943.png"/><Relationship Id="rId1619" Type="http://schemas.openxmlformats.org/officeDocument/2006/relationships/image" Target="media/image1602.png"/><Relationship Id="rId1826" Type="http://schemas.openxmlformats.org/officeDocument/2006/relationships/image" Target="media/image1805.jpeg"/><Relationship Id="rId20" Type="http://schemas.openxmlformats.org/officeDocument/2006/relationships/image" Target="media/image14.png"/><Relationship Id="rId2088" Type="http://schemas.openxmlformats.org/officeDocument/2006/relationships/image" Target="media/image2061.png"/><Relationship Id="rId2295" Type="http://schemas.openxmlformats.org/officeDocument/2006/relationships/image" Target="media/image2277.png"/><Relationship Id="rId267" Type="http://schemas.openxmlformats.org/officeDocument/2006/relationships/image" Target="media/image260.png"/><Relationship Id="rId474" Type="http://schemas.openxmlformats.org/officeDocument/2006/relationships/image" Target="media/image474.png"/><Relationship Id="rId2155" Type="http://schemas.openxmlformats.org/officeDocument/2006/relationships/image" Target="media/image2137.png"/><Relationship Id="rId127" Type="http://schemas.openxmlformats.org/officeDocument/2006/relationships/image" Target="media/image120.png"/><Relationship Id="rId681" Type="http://schemas.openxmlformats.org/officeDocument/2006/relationships/image" Target="media/image677.png"/><Relationship Id="rId779" Type="http://schemas.openxmlformats.org/officeDocument/2006/relationships/image" Target="media/image773.png"/><Relationship Id="rId986" Type="http://schemas.openxmlformats.org/officeDocument/2006/relationships/image" Target="media/image978.png"/><Relationship Id="rId2362" Type="http://schemas.openxmlformats.org/officeDocument/2006/relationships/footer" Target="footer21.xml"/><Relationship Id="rId2667" Type="http://schemas.openxmlformats.org/officeDocument/2006/relationships/image" Target="media/image2643.png"/><Relationship Id="rId334" Type="http://schemas.openxmlformats.org/officeDocument/2006/relationships/image" Target="media/image327.png"/><Relationship Id="rId541" Type="http://schemas.openxmlformats.org/officeDocument/2006/relationships/image" Target="media/image541.png"/><Relationship Id="rId639" Type="http://schemas.openxmlformats.org/officeDocument/2006/relationships/image" Target="media/image637.png"/><Relationship Id="rId1171" Type="http://schemas.openxmlformats.org/officeDocument/2006/relationships/image" Target="media/image1157.png"/><Relationship Id="rId1269" Type="http://schemas.openxmlformats.org/officeDocument/2006/relationships/image" Target="media/image1253.png"/><Relationship Id="rId1476" Type="http://schemas.openxmlformats.org/officeDocument/2006/relationships/header" Target="header12.xml"/><Relationship Id="rId2015" Type="http://schemas.openxmlformats.org/officeDocument/2006/relationships/image" Target="media/image1990.png"/><Relationship Id="rId2222" Type="http://schemas.openxmlformats.org/officeDocument/2006/relationships/image" Target="media/image2204.png"/><Relationship Id="rId401" Type="http://schemas.openxmlformats.org/officeDocument/2006/relationships/image" Target="media/image394.png"/><Relationship Id="rId846" Type="http://schemas.openxmlformats.org/officeDocument/2006/relationships/image" Target="media/image838.png"/><Relationship Id="rId1031" Type="http://schemas.openxmlformats.org/officeDocument/2006/relationships/image" Target="media/image1021.png"/><Relationship Id="rId1129" Type="http://schemas.openxmlformats.org/officeDocument/2006/relationships/image" Target="media/image1117.png"/><Relationship Id="rId1683" Type="http://schemas.openxmlformats.org/officeDocument/2006/relationships/image" Target="media/image1666.png"/><Relationship Id="rId1890" Type="http://schemas.openxmlformats.org/officeDocument/2006/relationships/image" Target="media/image1867.png"/><Relationship Id="rId1988" Type="http://schemas.openxmlformats.org/officeDocument/2006/relationships/image" Target="media/image1963.png"/><Relationship Id="rId2527" Type="http://schemas.openxmlformats.org/officeDocument/2006/relationships/image" Target="media/image2505.png"/><Relationship Id="rId2734" Type="http://schemas.openxmlformats.org/officeDocument/2006/relationships/image" Target="media/image2708.png"/><Relationship Id="rId706" Type="http://schemas.openxmlformats.org/officeDocument/2006/relationships/image" Target="media/image700.png"/><Relationship Id="rId913" Type="http://schemas.openxmlformats.org/officeDocument/2006/relationships/image" Target="media/image905.png"/><Relationship Id="rId1336" Type="http://schemas.openxmlformats.org/officeDocument/2006/relationships/image" Target="media/image1318.png"/><Relationship Id="rId1543" Type="http://schemas.openxmlformats.org/officeDocument/2006/relationships/image" Target="media/image1521.png"/><Relationship Id="rId1750" Type="http://schemas.openxmlformats.org/officeDocument/2006/relationships/image" Target="media/image1733.png"/><Relationship Id="rId2801" Type="http://schemas.openxmlformats.org/officeDocument/2006/relationships/image" Target="media/image2770.png"/><Relationship Id="rId42" Type="http://schemas.openxmlformats.org/officeDocument/2006/relationships/image" Target="media/image36.png"/><Relationship Id="rId1403" Type="http://schemas.openxmlformats.org/officeDocument/2006/relationships/image" Target="media/image1385.jpeg"/><Relationship Id="rId1610" Type="http://schemas.openxmlformats.org/officeDocument/2006/relationships/image" Target="media/image1593.png"/><Relationship Id="rId1848" Type="http://schemas.openxmlformats.org/officeDocument/2006/relationships/image" Target="media/image1825.png"/><Relationship Id="rId191" Type="http://schemas.openxmlformats.org/officeDocument/2006/relationships/image" Target="media/image184.png"/><Relationship Id="rId1708" Type="http://schemas.openxmlformats.org/officeDocument/2006/relationships/image" Target="media/image1691.png"/><Relationship Id="rId1915" Type="http://schemas.openxmlformats.org/officeDocument/2006/relationships/image" Target="media/image1892.png"/><Relationship Id="rId289" Type="http://schemas.openxmlformats.org/officeDocument/2006/relationships/image" Target="media/image282.png"/><Relationship Id="rId496" Type="http://schemas.openxmlformats.org/officeDocument/2006/relationships/image" Target="media/image496.png"/><Relationship Id="rId2177" Type="http://schemas.openxmlformats.org/officeDocument/2006/relationships/image" Target="media/image2159.png"/><Relationship Id="rId2384" Type="http://schemas.openxmlformats.org/officeDocument/2006/relationships/image" Target="media/image2362.png"/><Relationship Id="rId2591" Type="http://schemas.openxmlformats.org/officeDocument/2006/relationships/image" Target="media/image2569.png"/><Relationship Id="rId149" Type="http://schemas.openxmlformats.org/officeDocument/2006/relationships/image" Target="media/image142.png"/><Relationship Id="rId356" Type="http://schemas.openxmlformats.org/officeDocument/2006/relationships/image" Target="media/image349.png"/><Relationship Id="rId563" Type="http://schemas.openxmlformats.org/officeDocument/2006/relationships/image" Target="media/image563.png"/><Relationship Id="rId770" Type="http://schemas.openxmlformats.org/officeDocument/2006/relationships/image" Target="media/image764.png"/><Relationship Id="rId1193" Type="http://schemas.openxmlformats.org/officeDocument/2006/relationships/image" Target="media/image1179.png"/><Relationship Id="rId2037" Type="http://schemas.openxmlformats.org/officeDocument/2006/relationships/image" Target="media/image2012.png"/><Relationship Id="rId2244" Type="http://schemas.openxmlformats.org/officeDocument/2006/relationships/image" Target="media/image2226.png"/><Relationship Id="rId2451" Type="http://schemas.openxmlformats.org/officeDocument/2006/relationships/image" Target="media/image2429.png"/><Relationship Id="rId2689" Type="http://schemas.openxmlformats.org/officeDocument/2006/relationships/image" Target="media/image266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868" Type="http://schemas.openxmlformats.org/officeDocument/2006/relationships/image" Target="media/image860.png"/><Relationship Id="rId1053" Type="http://schemas.openxmlformats.org/officeDocument/2006/relationships/image" Target="media/image1043.png"/><Relationship Id="rId1260" Type="http://schemas.openxmlformats.org/officeDocument/2006/relationships/image" Target="media/image1244.png"/><Relationship Id="rId1498" Type="http://schemas.openxmlformats.org/officeDocument/2006/relationships/image" Target="media/image1476.png"/><Relationship Id="rId2104" Type="http://schemas.openxmlformats.org/officeDocument/2006/relationships/image" Target="media/image2077.png"/><Relationship Id="rId2549" Type="http://schemas.openxmlformats.org/officeDocument/2006/relationships/image" Target="media/image2527.png"/><Relationship Id="rId2756" Type="http://schemas.openxmlformats.org/officeDocument/2006/relationships/image" Target="media/image2728.png"/><Relationship Id="rId630" Type="http://schemas.openxmlformats.org/officeDocument/2006/relationships/image" Target="media/image628.png"/><Relationship Id="rId728" Type="http://schemas.openxmlformats.org/officeDocument/2006/relationships/image" Target="media/image722.png"/><Relationship Id="rId935" Type="http://schemas.openxmlformats.org/officeDocument/2006/relationships/image" Target="media/image927.png"/><Relationship Id="rId1358" Type="http://schemas.openxmlformats.org/officeDocument/2006/relationships/image" Target="media/image1340.png"/><Relationship Id="rId1565" Type="http://schemas.openxmlformats.org/officeDocument/2006/relationships/image" Target="media/image1548.png"/><Relationship Id="rId1772" Type="http://schemas.openxmlformats.org/officeDocument/2006/relationships/image" Target="media/image1755.png"/><Relationship Id="rId2311" Type="http://schemas.openxmlformats.org/officeDocument/2006/relationships/image" Target="media/image2288.png"/><Relationship Id="rId2409" Type="http://schemas.openxmlformats.org/officeDocument/2006/relationships/image" Target="media/image2387.png"/><Relationship Id="rId2616" Type="http://schemas.openxmlformats.org/officeDocument/2006/relationships/image" Target="media/image2592.png"/><Relationship Id="rId64" Type="http://schemas.openxmlformats.org/officeDocument/2006/relationships/image" Target="media/image58.png"/><Relationship Id="rId1120" Type="http://schemas.openxmlformats.org/officeDocument/2006/relationships/image" Target="media/image1108.png"/><Relationship Id="rId1218" Type="http://schemas.openxmlformats.org/officeDocument/2006/relationships/image" Target="media/image1204.png"/><Relationship Id="rId1425" Type="http://schemas.openxmlformats.org/officeDocument/2006/relationships/image" Target="media/image1405.jpeg"/><Relationship Id="rId2823" Type="http://schemas.openxmlformats.org/officeDocument/2006/relationships/image" Target="media/image2792.png"/><Relationship Id="rId1632" Type="http://schemas.openxmlformats.org/officeDocument/2006/relationships/image" Target="media/image1615.png"/><Relationship Id="rId1937" Type="http://schemas.openxmlformats.org/officeDocument/2006/relationships/image" Target="media/image1914.png"/><Relationship Id="rId2199" Type="http://schemas.openxmlformats.org/officeDocument/2006/relationships/image" Target="media/image2181.png"/><Relationship Id="rId280" Type="http://schemas.openxmlformats.org/officeDocument/2006/relationships/image" Target="media/image273.png"/><Relationship Id="rId140" Type="http://schemas.openxmlformats.org/officeDocument/2006/relationships/image" Target="media/image133.png"/><Relationship Id="rId378" Type="http://schemas.openxmlformats.org/officeDocument/2006/relationships/image" Target="media/image371.png"/><Relationship Id="rId585" Type="http://schemas.openxmlformats.org/officeDocument/2006/relationships/image" Target="media/image585.png"/><Relationship Id="rId792" Type="http://schemas.openxmlformats.org/officeDocument/2006/relationships/image" Target="media/image786.png"/><Relationship Id="rId2059" Type="http://schemas.openxmlformats.org/officeDocument/2006/relationships/image" Target="media/image2032.png"/><Relationship Id="rId2266" Type="http://schemas.openxmlformats.org/officeDocument/2006/relationships/image" Target="media/image2248.png"/><Relationship Id="rId2473" Type="http://schemas.openxmlformats.org/officeDocument/2006/relationships/image" Target="media/image2451.png"/><Relationship Id="rId2680" Type="http://schemas.openxmlformats.org/officeDocument/2006/relationships/image" Target="media/image2656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445" Type="http://schemas.openxmlformats.org/officeDocument/2006/relationships/image" Target="media/image445.png"/><Relationship Id="rId652" Type="http://schemas.openxmlformats.org/officeDocument/2006/relationships/image" Target="media/image650.png"/><Relationship Id="rId1075" Type="http://schemas.openxmlformats.org/officeDocument/2006/relationships/image" Target="media/image1063.png"/><Relationship Id="rId1282" Type="http://schemas.openxmlformats.org/officeDocument/2006/relationships/image" Target="media/image1266.png"/><Relationship Id="rId2126" Type="http://schemas.openxmlformats.org/officeDocument/2006/relationships/image" Target="media/image2098.png"/><Relationship Id="rId2333" Type="http://schemas.openxmlformats.org/officeDocument/2006/relationships/image" Target="media/image2310.png"/><Relationship Id="rId2540" Type="http://schemas.openxmlformats.org/officeDocument/2006/relationships/image" Target="media/image2518.png"/><Relationship Id="rId2778" Type="http://schemas.openxmlformats.org/officeDocument/2006/relationships/image" Target="media/image2750.png"/><Relationship Id="rId305" Type="http://schemas.openxmlformats.org/officeDocument/2006/relationships/image" Target="media/image298.png"/><Relationship Id="rId512" Type="http://schemas.openxmlformats.org/officeDocument/2006/relationships/image" Target="media/image512.png"/><Relationship Id="rId957" Type="http://schemas.openxmlformats.org/officeDocument/2006/relationships/image" Target="media/image949.png"/><Relationship Id="rId1142" Type="http://schemas.openxmlformats.org/officeDocument/2006/relationships/image" Target="media/image1130.jpeg"/><Relationship Id="rId1587" Type="http://schemas.openxmlformats.org/officeDocument/2006/relationships/image" Target="media/image1570.png"/><Relationship Id="rId1794" Type="http://schemas.openxmlformats.org/officeDocument/2006/relationships/image" Target="media/image1777.png"/><Relationship Id="rId2400" Type="http://schemas.openxmlformats.org/officeDocument/2006/relationships/image" Target="media/image2378.png"/><Relationship Id="rId2638" Type="http://schemas.openxmlformats.org/officeDocument/2006/relationships/image" Target="media/image2614.png"/><Relationship Id="rId2845" Type="http://schemas.openxmlformats.org/officeDocument/2006/relationships/image" Target="media/image2814.png"/><Relationship Id="rId86" Type="http://schemas.openxmlformats.org/officeDocument/2006/relationships/image" Target="media/image79.png"/><Relationship Id="rId817" Type="http://schemas.openxmlformats.org/officeDocument/2006/relationships/image" Target="media/image811.png"/><Relationship Id="rId1002" Type="http://schemas.openxmlformats.org/officeDocument/2006/relationships/image" Target="media/image994.png"/><Relationship Id="rId1447" Type="http://schemas.openxmlformats.org/officeDocument/2006/relationships/image" Target="media/image1427.png"/><Relationship Id="rId1654" Type="http://schemas.openxmlformats.org/officeDocument/2006/relationships/image" Target="media/image1637.png"/><Relationship Id="rId1861" Type="http://schemas.openxmlformats.org/officeDocument/2006/relationships/image" Target="media/image1838.png"/><Relationship Id="rId2705" Type="http://schemas.openxmlformats.org/officeDocument/2006/relationships/image" Target="media/image2679.png"/><Relationship Id="rId1307" Type="http://schemas.openxmlformats.org/officeDocument/2006/relationships/image" Target="media/image1291.png"/><Relationship Id="rId1514" Type="http://schemas.openxmlformats.org/officeDocument/2006/relationships/image" Target="media/image1492.png"/><Relationship Id="rId1721" Type="http://schemas.openxmlformats.org/officeDocument/2006/relationships/image" Target="media/image1704.png"/><Relationship Id="rId1959" Type="http://schemas.openxmlformats.org/officeDocument/2006/relationships/image" Target="media/image1936.png"/><Relationship Id="rId13" Type="http://schemas.openxmlformats.org/officeDocument/2006/relationships/image" Target="media/image7.png"/><Relationship Id="rId1819" Type="http://schemas.openxmlformats.org/officeDocument/2006/relationships/image" Target="media/image1800.png"/><Relationship Id="rId2190" Type="http://schemas.openxmlformats.org/officeDocument/2006/relationships/image" Target="media/image2172.png"/><Relationship Id="rId2288" Type="http://schemas.openxmlformats.org/officeDocument/2006/relationships/image" Target="media/image2270.png"/><Relationship Id="rId2495" Type="http://schemas.openxmlformats.org/officeDocument/2006/relationships/image" Target="media/image2473.png"/><Relationship Id="rId162" Type="http://schemas.openxmlformats.org/officeDocument/2006/relationships/image" Target="media/image155.png"/><Relationship Id="rId467" Type="http://schemas.openxmlformats.org/officeDocument/2006/relationships/image" Target="media/image467.png"/><Relationship Id="rId1097" Type="http://schemas.openxmlformats.org/officeDocument/2006/relationships/image" Target="media/image1085.png"/><Relationship Id="rId2050" Type="http://schemas.openxmlformats.org/officeDocument/2006/relationships/image" Target="media/image2025.png"/><Relationship Id="rId2148" Type="http://schemas.openxmlformats.org/officeDocument/2006/relationships/image" Target="media/image2130.png"/><Relationship Id="rId674" Type="http://schemas.openxmlformats.org/officeDocument/2006/relationships/image" Target="media/image670.png"/><Relationship Id="rId881" Type="http://schemas.openxmlformats.org/officeDocument/2006/relationships/image" Target="media/image873.png"/><Relationship Id="rId979" Type="http://schemas.openxmlformats.org/officeDocument/2006/relationships/image" Target="media/image971.png"/><Relationship Id="rId2355" Type="http://schemas.openxmlformats.org/officeDocument/2006/relationships/image" Target="media/image2332.png"/><Relationship Id="rId2562" Type="http://schemas.openxmlformats.org/officeDocument/2006/relationships/image" Target="media/image2540.png"/><Relationship Id="rId327" Type="http://schemas.openxmlformats.org/officeDocument/2006/relationships/image" Target="media/image320.png"/><Relationship Id="rId534" Type="http://schemas.openxmlformats.org/officeDocument/2006/relationships/image" Target="media/image534.png"/><Relationship Id="rId741" Type="http://schemas.openxmlformats.org/officeDocument/2006/relationships/image" Target="media/image735.png"/><Relationship Id="rId839" Type="http://schemas.openxmlformats.org/officeDocument/2006/relationships/image" Target="media/image831.png"/><Relationship Id="rId1164" Type="http://schemas.openxmlformats.org/officeDocument/2006/relationships/image" Target="media/image1150.png"/><Relationship Id="rId1371" Type="http://schemas.openxmlformats.org/officeDocument/2006/relationships/image" Target="media/image1353.png"/><Relationship Id="rId1469" Type="http://schemas.openxmlformats.org/officeDocument/2006/relationships/image" Target="media/image1449.jpeg"/><Relationship Id="rId2008" Type="http://schemas.openxmlformats.org/officeDocument/2006/relationships/image" Target="media/image1983.png"/><Relationship Id="rId2215" Type="http://schemas.openxmlformats.org/officeDocument/2006/relationships/image" Target="media/image2197.png"/><Relationship Id="rId2422" Type="http://schemas.openxmlformats.org/officeDocument/2006/relationships/image" Target="media/image2400.png"/><Relationship Id="rId601" Type="http://schemas.openxmlformats.org/officeDocument/2006/relationships/image" Target="media/image599.png"/><Relationship Id="rId1024" Type="http://schemas.openxmlformats.org/officeDocument/2006/relationships/image" Target="media/image1014.png"/><Relationship Id="rId1231" Type="http://schemas.openxmlformats.org/officeDocument/2006/relationships/image" Target="media/image1217.png"/><Relationship Id="rId1676" Type="http://schemas.openxmlformats.org/officeDocument/2006/relationships/image" Target="media/image1659.png"/><Relationship Id="rId1883" Type="http://schemas.openxmlformats.org/officeDocument/2006/relationships/image" Target="media/image1860.png"/><Relationship Id="rId2727" Type="http://schemas.openxmlformats.org/officeDocument/2006/relationships/image" Target="media/image2701.png"/><Relationship Id="rId906" Type="http://schemas.openxmlformats.org/officeDocument/2006/relationships/image" Target="media/image898.png"/><Relationship Id="rId1329" Type="http://schemas.openxmlformats.org/officeDocument/2006/relationships/image" Target="media/image1313.png"/><Relationship Id="rId1536" Type="http://schemas.openxmlformats.org/officeDocument/2006/relationships/image" Target="media/image1514.png"/><Relationship Id="rId1743" Type="http://schemas.openxmlformats.org/officeDocument/2006/relationships/image" Target="media/image1726.png"/><Relationship Id="rId1950" Type="http://schemas.openxmlformats.org/officeDocument/2006/relationships/image" Target="media/image1927.png"/><Relationship Id="rId35" Type="http://schemas.openxmlformats.org/officeDocument/2006/relationships/image" Target="media/image29.png"/><Relationship Id="rId1603" Type="http://schemas.openxmlformats.org/officeDocument/2006/relationships/image" Target="media/image1586.png"/><Relationship Id="rId1810" Type="http://schemas.openxmlformats.org/officeDocument/2006/relationships/image" Target="media/image1793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1908" Type="http://schemas.openxmlformats.org/officeDocument/2006/relationships/image" Target="media/image1885.png"/><Relationship Id="rId2072" Type="http://schemas.openxmlformats.org/officeDocument/2006/relationships/image" Target="media/image2045.png"/><Relationship Id="rId251" Type="http://schemas.openxmlformats.org/officeDocument/2006/relationships/image" Target="media/image244.png"/><Relationship Id="rId489" Type="http://schemas.openxmlformats.org/officeDocument/2006/relationships/image" Target="media/image489.png"/><Relationship Id="rId696" Type="http://schemas.openxmlformats.org/officeDocument/2006/relationships/header" Target="header4.xml"/><Relationship Id="rId2377" Type="http://schemas.openxmlformats.org/officeDocument/2006/relationships/image" Target="media/image2355.png"/><Relationship Id="rId2584" Type="http://schemas.openxmlformats.org/officeDocument/2006/relationships/image" Target="media/image2562.png"/><Relationship Id="rId2791" Type="http://schemas.openxmlformats.org/officeDocument/2006/relationships/image" Target="media/image2763.png"/><Relationship Id="rId349" Type="http://schemas.openxmlformats.org/officeDocument/2006/relationships/image" Target="media/image342.png"/><Relationship Id="rId556" Type="http://schemas.openxmlformats.org/officeDocument/2006/relationships/image" Target="media/image556.png"/><Relationship Id="rId763" Type="http://schemas.openxmlformats.org/officeDocument/2006/relationships/image" Target="media/image757.png"/><Relationship Id="rId1186" Type="http://schemas.openxmlformats.org/officeDocument/2006/relationships/image" Target="media/image1172.png"/><Relationship Id="rId1393" Type="http://schemas.openxmlformats.org/officeDocument/2006/relationships/image" Target="media/image1375.png"/><Relationship Id="rId2237" Type="http://schemas.openxmlformats.org/officeDocument/2006/relationships/image" Target="media/image2219.png"/><Relationship Id="rId2444" Type="http://schemas.openxmlformats.org/officeDocument/2006/relationships/image" Target="media/image2422.png"/><Relationship Id="rId111" Type="http://schemas.openxmlformats.org/officeDocument/2006/relationships/image" Target="media/image104.png"/><Relationship Id="rId209" Type="http://schemas.openxmlformats.org/officeDocument/2006/relationships/image" Target="media/image202.png"/><Relationship Id="rId416" Type="http://schemas.openxmlformats.org/officeDocument/2006/relationships/image" Target="media/image409.png"/><Relationship Id="rId970" Type="http://schemas.openxmlformats.org/officeDocument/2006/relationships/image" Target="media/image962.png"/><Relationship Id="rId1046" Type="http://schemas.openxmlformats.org/officeDocument/2006/relationships/image" Target="media/image1036.png"/><Relationship Id="rId1253" Type="http://schemas.openxmlformats.org/officeDocument/2006/relationships/image" Target="media/image1237.png"/><Relationship Id="rId1698" Type="http://schemas.openxmlformats.org/officeDocument/2006/relationships/image" Target="media/image1681.png"/><Relationship Id="rId2651" Type="http://schemas.openxmlformats.org/officeDocument/2006/relationships/image" Target="media/image2627.png"/><Relationship Id="rId2749" Type="http://schemas.openxmlformats.org/officeDocument/2006/relationships/image" Target="media/image2721.png"/><Relationship Id="rId623" Type="http://schemas.openxmlformats.org/officeDocument/2006/relationships/image" Target="media/image621.png"/><Relationship Id="rId830" Type="http://schemas.openxmlformats.org/officeDocument/2006/relationships/image" Target="media/image822.png"/><Relationship Id="rId928" Type="http://schemas.openxmlformats.org/officeDocument/2006/relationships/image" Target="media/image920.png"/><Relationship Id="rId1460" Type="http://schemas.openxmlformats.org/officeDocument/2006/relationships/image" Target="media/image1440.png"/><Relationship Id="rId1558" Type="http://schemas.openxmlformats.org/officeDocument/2006/relationships/image" Target="media/image1541.png"/><Relationship Id="rId1765" Type="http://schemas.openxmlformats.org/officeDocument/2006/relationships/image" Target="media/image1748.png"/><Relationship Id="rId2304" Type="http://schemas.openxmlformats.org/officeDocument/2006/relationships/hyperlink" Target="http://www.mecd.gob.es/cultura-mecd" TargetMode="External"/><Relationship Id="rId2511" Type="http://schemas.openxmlformats.org/officeDocument/2006/relationships/image" Target="media/image2489.png"/><Relationship Id="rId2609" Type="http://schemas.openxmlformats.org/officeDocument/2006/relationships/image" Target="media/image2587.png"/><Relationship Id="rId57" Type="http://schemas.openxmlformats.org/officeDocument/2006/relationships/image" Target="media/image51.png"/><Relationship Id="rId1113" Type="http://schemas.openxmlformats.org/officeDocument/2006/relationships/image" Target="media/image1101.png"/><Relationship Id="rId1320" Type="http://schemas.openxmlformats.org/officeDocument/2006/relationships/image" Target="media/image1304.png"/><Relationship Id="rId1418" Type="http://schemas.openxmlformats.org/officeDocument/2006/relationships/image" Target="media/image1398.png"/><Relationship Id="rId1972" Type="http://schemas.openxmlformats.org/officeDocument/2006/relationships/image" Target="media/image1947.png"/><Relationship Id="rId2816" Type="http://schemas.openxmlformats.org/officeDocument/2006/relationships/image" Target="media/image2785.png"/><Relationship Id="rId1625" Type="http://schemas.openxmlformats.org/officeDocument/2006/relationships/image" Target="media/image1608.png"/><Relationship Id="rId1832" Type="http://schemas.openxmlformats.org/officeDocument/2006/relationships/image" Target="media/image1811.png"/><Relationship Id="rId2094" Type="http://schemas.openxmlformats.org/officeDocument/2006/relationships/image" Target="media/image2067.png"/><Relationship Id="rId273" Type="http://schemas.openxmlformats.org/officeDocument/2006/relationships/image" Target="media/image266.png"/><Relationship Id="rId480" Type="http://schemas.openxmlformats.org/officeDocument/2006/relationships/image" Target="media/image480.png"/><Relationship Id="rId2161" Type="http://schemas.openxmlformats.org/officeDocument/2006/relationships/image" Target="media/image2143.png"/><Relationship Id="rId2399" Type="http://schemas.openxmlformats.org/officeDocument/2006/relationships/image" Target="media/image2377.png"/><Relationship Id="rId133" Type="http://schemas.openxmlformats.org/officeDocument/2006/relationships/image" Target="media/image126.png"/><Relationship Id="rId340" Type="http://schemas.openxmlformats.org/officeDocument/2006/relationships/image" Target="media/image333.png"/><Relationship Id="rId578" Type="http://schemas.openxmlformats.org/officeDocument/2006/relationships/image" Target="media/image578.png"/><Relationship Id="rId785" Type="http://schemas.openxmlformats.org/officeDocument/2006/relationships/image" Target="media/image779.png"/><Relationship Id="rId992" Type="http://schemas.openxmlformats.org/officeDocument/2006/relationships/image" Target="media/image984.png"/><Relationship Id="rId2021" Type="http://schemas.openxmlformats.org/officeDocument/2006/relationships/image" Target="media/image1996.png"/><Relationship Id="rId2259" Type="http://schemas.openxmlformats.org/officeDocument/2006/relationships/image" Target="media/image2241.png"/><Relationship Id="rId2466" Type="http://schemas.openxmlformats.org/officeDocument/2006/relationships/image" Target="media/image2444.png"/><Relationship Id="rId2673" Type="http://schemas.openxmlformats.org/officeDocument/2006/relationships/image" Target="media/image2649.png"/><Relationship Id="rId200" Type="http://schemas.openxmlformats.org/officeDocument/2006/relationships/image" Target="media/image193.png"/><Relationship Id="rId438" Type="http://schemas.openxmlformats.org/officeDocument/2006/relationships/image" Target="media/image438.png"/><Relationship Id="rId645" Type="http://schemas.openxmlformats.org/officeDocument/2006/relationships/image" Target="media/image643.png"/><Relationship Id="rId852" Type="http://schemas.openxmlformats.org/officeDocument/2006/relationships/image" Target="media/image844.png"/><Relationship Id="rId1068" Type="http://schemas.openxmlformats.org/officeDocument/2006/relationships/image" Target="media/image1056.png"/><Relationship Id="rId1275" Type="http://schemas.openxmlformats.org/officeDocument/2006/relationships/image" Target="media/image1259.png"/><Relationship Id="rId1482" Type="http://schemas.openxmlformats.org/officeDocument/2006/relationships/image" Target="media/image1460.png"/><Relationship Id="rId2119" Type="http://schemas.openxmlformats.org/officeDocument/2006/relationships/image" Target="media/image2092.png"/><Relationship Id="rId2326" Type="http://schemas.openxmlformats.org/officeDocument/2006/relationships/image" Target="media/image2303.png"/><Relationship Id="rId2533" Type="http://schemas.openxmlformats.org/officeDocument/2006/relationships/image" Target="media/image2511.png"/><Relationship Id="rId2740" Type="http://schemas.openxmlformats.org/officeDocument/2006/relationships/image" Target="media/image2714.png"/><Relationship Id="rId505" Type="http://schemas.openxmlformats.org/officeDocument/2006/relationships/image" Target="media/image505.png"/><Relationship Id="rId712" Type="http://schemas.openxmlformats.org/officeDocument/2006/relationships/image" Target="media/image706.png"/><Relationship Id="rId1135" Type="http://schemas.openxmlformats.org/officeDocument/2006/relationships/image" Target="media/image1123.png"/><Relationship Id="rId1342" Type="http://schemas.openxmlformats.org/officeDocument/2006/relationships/image" Target="media/image1324.png"/><Relationship Id="rId1787" Type="http://schemas.openxmlformats.org/officeDocument/2006/relationships/image" Target="media/image1770.png"/><Relationship Id="rId1994" Type="http://schemas.openxmlformats.org/officeDocument/2006/relationships/image" Target="media/image1969.png"/><Relationship Id="rId2838" Type="http://schemas.openxmlformats.org/officeDocument/2006/relationships/image" Target="media/image2807.png"/><Relationship Id="rId79" Type="http://schemas.openxmlformats.org/officeDocument/2006/relationships/image" Target="media/image72.png"/><Relationship Id="rId1202" Type="http://schemas.openxmlformats.org/officeDocument/2006/relationships/image" Target="media/image1188.png"/><Relationship Id="rId1647" Type="http://schemas.openxmlformats.org/officeDocument/2006/relationships/image" Target="media/image1630.jpeg"/><Relationship Id="rId1854" Type="http://schemas.openxmlformats.org/officeDocument/2006/relationships/image" Target="media/image1831.png"/><Relationship Id="rId2600" Type="http://schemas.openxmlformats.org/officeDocument/2006/relationships/image" Target="media/image2578.png"/><Relationship Id="rId1507" Type="http://schemas.openxmlformats.org/officeDocument/2006/relationships/image" Target="media/image1485.png"/><Relationship Id="rId1714" Type="http://schemas.openxmlformats.org/officeDocument/2006/relationships/image" Target="media/image1697.png"/><Relationship Id="rId295" Type="http://schemas.openxmlformats.org/officeDocument/2006/relationships/image" Target="media/image288.png"/><Relationship Id="rId1921" Type="http://schemas.openxmlformats.org/officeDocument/2006/relationships/image" Target="media/image1898.png"/><Relationship Id="rId2183" Type="http://schemas.openxmlformats.org/officeDocument/2006/relationships/image" Target="media/image2165.png"/><Relationship Id="rId2390" Type="http://schemas.openxmlformats.org/officeDocument/2006/relationships/image" Target="media/image2368.png"/><Relationship Id="rId2488" Type="http://schemas.openxmlformats.org/officeDocument/2006/relationships/image" Target="media/image2466.png"/><Relationship Id="rId155" Type="http://schemas.openxmlformats.org/officeDocument/2006/relationships/image" Target="media/image148.png"/><Relationship Id="rId362" Type="http://schemas.openxmlformats.org/officeDocument/2006/relationships/image" Target="media/image355.png"/><Relationship Id="rId1297" Type="http://schemas.openxmlformats.org/officeDocument/2006/relationships/image" Target="media/image1281.png"/><Relationship Id="rId2043" Type="http://schemas.openxmlformats.org/officeDocument/2006/relationships/image" Target="media/image2018.png"/><Relationship Id="rId2250" Type="http://schemas.openxmlformats.org/officeDocument/2006/relationships/image" Target="media/image2232.png"/><Relationship Id="rId2695" Type="http://schemas.openxmlformats.org/officeDocument/2006/relationships/image" Target="media/image2669.png"/><Relationship Id="rId222" Type="http://schemas.openxmlformats.org/officeDocument/2006/relationships/image" Target="media/image215.png"/><Relationship Id="rId667" Type="http://schemas.openxmlformats.org/officeDocument/2006/relationships/image" Target="media/image663.png"/><Relationship Id="rId874" Type="http://schemas.openxmlformats.org/officeDocument/2006/relationships/image" Target="media/image866.png"/><Relationship Id="rId2110" Type="http://schemas.openxmlformats.org/officeDocument/2006/relationships/image" Target="media/image2083.png"/><Relationship Id="rId2348" Type="http://schemas.openxmlformats.org/officeDocument/2006/relationships/image" Target="media/image2325.png"/><Relationship Id="rId2555" Type="http://schemas.openxmlformats.org/officeDocument/2006/relationships/image" Target="media/image2533.png"/><Relationship Id="rId2762" Type="http://schemas.openxmlformats.org/officeDocument/2006/relationships/image" Target="media/image2734.png"/><Relationship Id="rId527" Type="http://schemas.openxmlformats.org/officeDocument/2006/relationships/image" Target="media/image527.png"/><Relationship Id="rId734" Type="http://schemas.openxmlformats.org/officeDocument/2006/relationships/image" Target="media/image728.png"/><Relationship Id="rId941" Type="http://schemas.openxmlformats.org/officeDocument/2006/relationships/image" Target="media/image933.png"/><Relationship Id="rId1157" Type="http://schemas.openxmlformats.org/officeDocument/2006/relationships/image" Target="media/image1143.png"/><Relationship Id="rId1364" Type="http://schemas.openxmlformats.org/officeDocument/2006/relationships/image" Target="media/image1346.png"/><Relationship Id="rId1571" Type="http://schemas.openxmlformats.org/officeDocument/2006/relationships/image" Target="media/image1554.png"/><Relationship Id="rId2208" Type="http://schemas.openxmlformats.org/officeDocument/2006/relationships/image" Target="media/image2190.png"/><Relationship Id="rId2415" Type="http://schemas.openxmlformats.org/officeDocument/2006/relationships/image" Target="media/image2393.png"/><Relationship Id="rId2622" Type="http://schemas.openxmlformats.org/officeDocument/2006/relationships/image" Target="media/image2598.png"/><Relationship Id="rId70" Type="http://schemas.openxmlformats.org/officeDocument/2006/relationships/image" Target="media/image63.png"/><Relationship Id="rId801" Type="http://schemas.openxmlformats.org/officeDocument/2006/relationships/image" Target="media/image795.png"/><Relationship Id="rId1017" Type="http://schemas.openxmlformats.org/officeDocument/2006/relationships/footer" Target="footer6.xml"/><Relationship Id="rId1224" Type="http://schemas.openxmlformats.org/officeDocument/2006/relationships/image" Target="media/image1210.png"/><Relationship Id="rId1431" Type="http://schemas.openxmlformats.org/officeDocument/2006/relationships/image" Target="media/image1411.png"/><Relationship Id="rId1669" Type="http://schemas.openxmlformats.org/officeDocument/2006/relationships/image" Target="media/image1652.png"/><Relationship Id="rId1876" Type="http://schemas.openxmlformats.org/officeDocument/2006/relationships/image" Target="media/image1853.png"/><Relationship Id="rId1529" Type="http://schemas.openxmlformats.org/officeDocument/2006/relationships/image" Target="media/image1507.png"/><Relationship Id="rId1736" Type="http://schemas.openxmlformats.org/officeDocument/2006/relationships/image" Target="media/image1719.png"/><Relationship Id="rId1943" Type="http://schemas.openxmlformats.org/officeDocument/2006/relationships/image" Target="media/image1920.png"/><Relationship Id="rId28" Type="http://schemas.openxmlformats.org/officeDocument/2006/relationships/image" Target="media/image22.png"/><Relationship Id="rId1803" Type="http://schemas.openxmlformats.org/officeDocument/2006/relationships/image" Target="media/image1786.png"/><Relationship Id="rId177" Type="http://schemas.openxmlformats.org/officeDocument/2006/relationships/image" Target="media/image170.png"/><Relationship Id="rId384" Type="http://schemas.openxmlformats.org/officeDocument/2006/relationships/image" Target="media/image377.png"/><Relationship Id="rId591" Type="http://schemas.openxmlformats.org/officeDocument/2006/relationships/image" Target="media/image589.png"/><Relationship Id="rId2065" Type="http://schemas.openxmlformats.org/officeDocument/2006/relationships/image" Target="media/image2038.png"/><Relationship Id="rId2272" Type="http://schemas.openxmlformats.org/officeDocument/2006/relationships/image" Target="media/image2254.png"/><Relationship Id="rId244" Type="http://schemas.openxmlformats.org/officeDocument/2006/relationships/image" Target="media/image237.png"/><Relationship Id="rId689" Type="http://schemas.openxmlformats.org/officeDocument/2006/relationships/image" Target="media/image685.png"/><Relationship Id="rId896" Type="http://schemas.openxmlformats.org/officeDocument/2006/relationships/image" Target="media/image888.png"/><Relationship Id="rId1081" Type="http://schemas.openxmlformats.org/officeDocument/2006/relationships/image" Target="media/image1069.png"/><Relationship Id="rId2577" Type="http://schemas.openxmlformats.org/officeDocument/2006/relationships/image" Target="media/image2555.png"/><Relationship Id="rId2784" Type="http://schemas.openxmlformats.org/officeDocument/2006/relationships/image" Target="media/image2756.png"/><Relationship Id="rId451" Type="http://schemas.openxmlformats.org/officeDocument/2006/relationships/image" Target="media/image451.png"/><Relationship Id="rId549" Type="http://schemas.openxmlformats.org/officeDocument/2006/relationships/image" Target="media/image549.png"/><Relationship Id="rId756" Type="http://schemas.openxmlformats.org/officeDocument/2006/relationships/image" Target="media/image750.png"/><Relationship Id="rId1179" Type="http://schemas.openxmlformats.org/officeDocument/2006/relationships/image" Target="media/image1165.png"/><Relationship Id="rId1386" Type="http://schemas.openxmlformats.org/officeDocument/2006/relationships/image" Target="media/image1368.png"/><Relationship Id="rId1593" Type="http://schemas.openxmlformats.org/officeDocument/2006/relationships/image" Target="media/image1576.png"/><Relationship Id="rId2132" Type="http://schemas.openxmlformats.org/officeDocument/2006/relationships/image" Target="media/image2104.png"/><Relationship Id="rId2437" Type="http://schemas.openxmlformats.org/officeDocument/2006/relationships/image" Target="media/image2415.png"/><Relationship Id="rId104" Type="http://schemas.openxmlformats.org/officeDocument/2006/relationships/image" Target="media/image97.png"/><Relationship Id="rId311" Type="http://schemas.openxmlformats.org/officeDocument/2006/relationships/image" Target="media/image304.png"/><Relationship Id="rId409" Type="http://schemas.openxmlformats.org/officeDocument/2006/relationships/image" Target="media/image402.png"/><Relationship Id="rId963" Type="http://schemas.openxmlformats.org/officeDocument/2006/relationships/image" Target="media/image955.png"/><Relationship Id="rId1039" Type="http://schemas.openxmlformats.org/officeDocument/2006/relationships/image" Target="media/image1029.png"/><Relationship Id="rId1246" Type="http://schemas.openxmlformats.org/officeDocument/2006/relationships/image" Target="media/image1230.png"/><Relationship Id="rId1898" Type="http://schemas.openxmlformats.org/officeDocument/2006/relationships/image" Target="media/image1875.png"/><Relationship Id="rId2644" Type="http://schemas.openxmlformats.org/officeDocument/2006/relationships/image" Target="media/image2620.png"/><Relationship Id="rId2851" Type="http://schemas.openxmlformats.org/officeDocument/2006/relationships/image" Target="media/image2820.png"/><Relationship Id="rId92" Type="http://schemas.openxmlformats.org/officeDocument/2006/relationships/image" Target="media/image85.png"/><Relationship Id="rId616" Type="http://schemas.openxmlformats.org/officeDocument/2006/relationships/image" Target="media/image614.png"/><Relationship Id="rId823" Type="http://schemas.openxmlformats.org/officeDocument/2006/relationships/image" Target="media/image817.png"/><Relationship Id="rId1453" Type="http://schemas.openxmlformats.org/officeDocument/2006/relationships/image" Target="media/image1433.png"/><Relationship Id="rId1660" Type="http://schemas.openxmlformats.org/officeDocument/2006/relationships/image" Target="media/image1643.png"/><Relationship Id="rId1758" Type="http://schemas.openxmlformats.org/officeDocument/2006/relationships/image" Target="media/image1741.png"/><Relationship Id="rId2504" Type="http://schemas.openxmlformats.org/officeDocument/2006/relationships/image" Target="media/image2482.png"/><Relationship Id="rId2711" Type="http://schemas.openxmlformats.org/officeDocument/2006/relationships/image" Target="media/image2685.png"/><Relationship Id="rId2809" Type="http://schemas.openxmlformats.org/officeDocument/2006/relationships/image" Target="media/image2778.png"/><Relationship Id="rId1106" Type="http://schemas.openxmlformats.org/officeDocument/2006/relationships/image" Target="media/image1094.png"/><Relationship Id="rId1313" Type="http://schemas.openxmlformats.org/officeDocument/2006/relationships/image" Target="media/image1297.png"/><Relationship Id="rId1520" Type="http://schemas.openxmlformats.org/officeDocument/2006/relationships/image" Target="media/image1498.png"/><Relationship Id="rId1965" Type="http://schemas.openxmlformats.org/officeDocument/2006/relationships/image" Target="media/image1942.png"/><Relationship Id="rId1618" Type="http://schemas.openxmlformats.org/officeDocument/2006/relationships/image" Target="media/image1601.png"/><Relationship Id="rId1825" Type="http://schemas.openxmlformats.org/officeDocument/2006/relationships/footer" Target="footer14.xml"/><Relationship Id="rId199" Type="http://schemas.openxmlformats.org/officeDocument/2006/relationships/image" Target="media/image192.png"/><Relationship Id="rId2087" Type="http://schemas.openxmlformats.org/officeDocument/2006/relationships/image" Target="media/image2060.png"/><Relationship Id="rId2294" Type="http://schemas.openxmlformats.org/officeDocument/2006/relationships/image" Target="media/image2276.png"/><Relationship Id="rId266" Type="http://schemas.openxmlformats.org/officeDocument/2006/relationships/image" Target="media/image259.png"/><Relationship Id="rId473" Type="http://schemas.openxmlformats.org/officeDocument/2006/relationships/image" Target="media/image473.png"/><Relationship Id="rId680" Type="http://schemas.openxmlformats.org/officeDocument/2006/relationships/image" Target="media/image676.png"/><Relationship Id="rId2154" Type="http://schemas.openxmlformats.org/officeDocument/2006/relationships/image" Target="media/image2136.png"/><Relationship Id="rId2361" Type="http://schemas.openxmlformats.org/officeDocument/2006/relationships/header" Target="header22.xml"/><Relationship Id="rId2599" Type="http://schemas.openxmlformats.org/officeDocument/2006/relationships/image" Target="media/image2577.png"/><Relationship Id="rId126" Type="http://schemas.openxmlformats.org/officeDocument/2006/relationships/image" Target="media/image119.png"/><Relationship Id="rId333" Type="http://schemas.openxmlformats.org/officeDocument/2006/relationships/image" Target="media/image326.png"/><Relationship Id="rId540" Type="http://schemas.openxmlformats.org/officeDocument/2006/relationships/image" Target="media/image540.png"/><Relationship Id="rId778" Type="http://schemas.openxmlformats.org/officeDocument/2006/relationships/image" Target="media/image772.png"/><Relationship Id="rId985" Type="http://schemas.openxmlformats.org/officeDocument/2006/relationships/image" Target="media/image977.png"/><Relationship Id="rId1170" Type="http://schemas.openxmlformats.org/officeDocument/2006/relationships/image" Target="media/image1156.png"/><Relationship Id="rId2014" Type="http://schemas.openxmlformats.org/officeDocument/2006/relationships/image" Target="media/image1989.png"/><Relationship Id="rId2221" Type="http://schemas.openxmlformats.org/officeDocument/2006/relationships/image" Target="media/image2203.png"/><Relationship Id="rId2459" Type="http://schemas.openxmlformats.org/officeDocument/2006/relationships/image" Target="media/image2437.png"/><Relationship Id="rId2666" Type="http://schemas.openxmlformats.org/officeDocument/2006/relationships/image" Target="media/image2642.png"/><Relationship Id="rId638" Type="http://schemas.openxmlformats.org/officeDocument/2006/relationships/image" Target="media/image636.png"/><Relationship Id="rId845" Type="http://schemas.openxmlformats.org/officeDocument/2006/relationships/image" Target="media/image837.png"/><Relationship Id="rId1030" Type="http://schemas.openxmlformats.org/officeDocument/2006/relationships/image" Target="media/image1020.png"/><Relationship Id="rId1268" Type="http://schemas.openxmlformats.org/officeDocument/2006/relationships/image" Target="media/image1252.png"/><Relationship Id="rId1475" Type="http://schemas.openxmlformats.org/officeDocument/2006/relationships/image" Target="media/image1455.jpeg"/><Relationship Id="rId1682" Type="http://schemas.openxmlformats.org/officeDocument/2006/relationships/image" Target="media/image1665.png"/><Relationship Id="rId2319" Type="http://schemas.openxmlformats.org/officeDocument/2006/relationships/image" Target="media/image2296.png"/><Relationship Id="rId2526" Type="http://schemas.openxmlformats.org/officeDocument/2006/relationships/image" Target="media/image2504.png"/><Relationship Id="rId2733" Type="http://schemas.openxmlformats.org/officeDocument/2006/relationships/image" Target="media/image2707.png"/><Relationship Id="rId400" Type="http://schemas.openxmlformats.org/officeDocument/2006/relationships/image" Target="media/image393.png"/><Relationship Id="rId705" Type="http://schemas.openxmlformats.org/officeDocument/2006/relationships/image" Target="media/image699.png"/><Relationship Id="rId1128" Type="http://schemas.openxmlformats.org/officeDocument/2006/relationships/image" Target="media/image1116.png"/><Relationship Id="rId1335" Type="http://schemas.openxmlformats.org/officeDocument/2006/relationships/image" Target="media/image1317.png"/><Relationship Id="rId1542" Type="http://schemas.openxmlformats.org/officeDocument/2006/relationships/image" Target="media/image1520.png"/><Relationship Id="rId1987" Type="http://schemas.openxmlformats.org/officeDocument/2006/relationships/image" Target="media/image1962.png"/><Relationship Id="rId912" Type="http://schemas.openxmlformats.org/officeDocument/2006/relationships/image" Target="media/image904.png"/><Relationship Id="rId1847" Type="http://schemas.openxmlformats.org/officeDocument/2006/relationships/image" Target="media/image1824.png"/><Relationship Id="rId2800" Type="http://schemas.openxmlformats.org/officeDocument/2006/relationships/image" Target="media/image2769.png"/><Relationship Id="rId41" Type="http://schemas.openxmlformats.org/officeDocument/2006/relationships/image" Target="media/image35.png"/><Relationship Id="rId1402" Type="http://schemas.openxmlformats.org/officeDocument/2006/relationships/image" Target="media/image1384.jpeg"/><Relationship Id="rId1707" Type="http://schemas.openxmlformats.org/officeDocument/2006/relationships/image" Target="media/image1690.png"/><Relationship Id="rId190" Type="http://schemas.openxmlformats.org/officeDocument/2006/relationships/image" Target="media/image183.png"/><Relationship Id="rId288" Type="http://schemas.openxmlformats.org/officeDocument/2006/relationships/image" Target="media/image281.png"/><Relationship Id="rId1914" Type="http://schemas.openxmlformats.org/officeDocument/2006/relationships/image" Target="media/image1891.png"/><Relationship Id="rId495" Type="http://schemas.openxmlformats.org/officeDocument/2006/relationships/image" Target="media/image495.png"/><Relationship Id="rId2176" Type="http://schemas.openxmlformats.org/officeDocument/2006/relationships/image" Target="media/image2158.png"/><Relationship Id="rId2383" Type="http://schemas.openxmlformats.org/officeDocument/2006/relationships/image" Target="media/image2361.png"/><Relationship Id="rId2590" Type="http://schemas.openxmlformats.org/officeDocument/2006/relationships/image" Target="media/image2568.png"/><Relationship Id="rId148" Type="http://schemas.openxmlformats.org/officeDocument/2006/relationships/image" Target="media/image141.png"/><Relationship Id="rId355" Type="http://schemas.openxmlformats.org/officeDocument/2006/relationships/image" Target="media/image348.png"/><Relationship Id="rId562" Type="http://schemas.openxmlformats.org/officeDocument/2006/relationships/image" Target="media/image562.png"/><Relationship Id="rId1192" Type="http://schemas.openxmlformats.org/officeDocument/2006/relationships/image" Target="media/image1178.png"/><Relationship Id="rId2036" Type="http://schemas.openxmlformats.org/officeDocument/2006/relationships/image" Target="media/image2011.png"/><Relationship Id="rId2243" Type="http://schemas.openxmlformats.org/officeDocument/2006/relationships/image" Target="media/image2225.png"/><Relationship Id="rId2450" Type="http://schemas.openxmlformats.org/officeDocument/2006/relationships/image" Target="media/image2428.png"/><Relationship Id="rId2688" Type="http://schemas.openxmlformats.org/officeDocument/2006/relationships/image" Target="media/image2662.png"/><Relationship Id="rId215" Type="http://schemas.openxmlformats.org/officeDocument/2006/relationships/image" Target="media/image208.png"/><Relationship Id="rId422" Type="http://schemas.openxmlformats.org/officeDocument/2006/relationships/image" Target="media/image415.png"/><Relationship Id="rId867" Type="http://schemas.openxmlformats.org/officeDocument/2006/relationships/image" Target="media/image859.png"/><Relationship Id="rId1052" Type="http://schemas.openxmlformats.org/officeDocument/2006/relationships/image" Target="media/image1042.png"/><Relationship Id="rId1497" Type="http://schemas.openxmlformats.org/officeDocument/2006/relationships/image" Target="media/image1475.png"/><Relationship Id="rId2103" Type="http://schemas.openxmlformats.org/officeDocument/2006/relationships/image" Target="media/image2076.png"/><Relationship Id="rId2310" Type="http://schemas.openxmlformats.org/officeDocument/2006/relationships/image" Target="media/image2287.png"/><Relationship Id="rId2548" Type="http://schemas.openxmlformats.org/officeDocument/2006/relationships/image" Target="media/image2526.png"/><Relationship Id="rId2755" Type="http://schemas.openxmlformats.org/officeDocument/2006/relationships/image" Target="media/image2727.png"/><Relationship Id="rId727" Type="http://schemas.openxmlformats.org/officeDocument/2006/relationships/image" Target="media/image721.png"/><Relationship Id="rId934" Type="http://schemas.openxmlformats.org/officeDocument/2006/relationships/image" Target="media/image926.png"/><Relationship Id="rId1357" Type="http://schemas.openxmlformats.org/officeDocument/2006/relationships/image" Target="media/image1339.png"/><Relationship Id="rId1564" Type="http://schemas.openxmlformats.org/officeDocument/2006/relationships/image" Target="media/image1547.png"/><Relationship Id="rId1771" Type="http://schemas.openxmlformats.org/officeDocument/2006/relationships/image" Target="media/image1754.png"/><Relationship Id="rId2408" Type="http://schemas.openxmlformats.org/officeDocument/2006/relationships/image" Target="media/image2386.png"/><Relationship Id="rId2615" Type="http://schemas.openxmlformats.org/officeDocument/2006/relationships/image" Target="media/image2591.png"/><Relationship Id="rId2822" Type="http://schemas.openxmlformats.org/officeDocument/2006/relationships/image" Target="media/image2791.png"/><Relationship Id="rId63" Type="http://schemas.openxmlformats.org/officeDocument/2006/relationships/image" Target="media/image57.png"/><Relationship Id="rId1217" Type="http://schemas.openxmlformats.org/officeDocument/2006/relationships/image" Target="media/image1203.png"/><Relationship Id="rId1424" Type="http://schemas.openxmlformats.org/officeDocument/2006/relationships/image" Target="media/image1404.jpeg"/><Relationship Id="rId1631" Type="http://schemas.openxmlformats.org/officeDocument/2006/relationships/image" Target="media/image1614.png"/><Relationship Id="rId1869" Type="http://schemas.openxmlformats.org/officeDocument/2006/relationships/image" Target="media/image1846.png"/><Relationship Id="rId1729" Type="http://schemas.openxmlformats.org/officeDocument/2006/relationships/image" Target="media/image1712.png"/><Relationship Id="rId1936" Type="http://schemas.openxmlformats.org/officeDocument/2006/relationships/image" Target="media/image1913.png"/><Relationship Id="rId2198" Type="http://schemas.openxmlformats.org/officeDocument/2006/relationships/image" Target="media/image2180.png"/><Relationship Id="rId377" Type="http://schemas.openxmlformats.org/officeDocument/2006/relationships/image" Target="media/image370.png"/><Relationship Id="rId584" Type="http://schemas.openxmlformats.org/officeDocument/2006/relationships/image" Target="media/image584.png"/><Relationship Id="rId2058" Type="http://schemas.openxmlformats.org/officeDocument/2006/relationships/image" Target="media/image2031.png"/><Relationship Id="rId2265" Type="http://schemas.openxmlformats.org/officeDocument/2006/relationships/image" Target="media/image2247.png"/><Relationship Id="rId5" Type="http://schemas.openxmlformats.org/officeDocument/2006/relationships/footnotes" Target="footnotes.xml"/><Relationship Id="rId237" Type="http://schemas.openxmlformats.org/officeDocument/2006/relationships/image" Target="media/image230.png"/><Relationship Id="rId791" Type="http://schemas.openxmlformats.org/officeDocument/2006/relationships/image" Target="media/image785.png"/><Relationship Id="rId889" Type="http://schemas.openxmlformats.org/officeDocument/2006/relationships/image" Target="media/image881.png"/><Relationship Id="rId1074" Type="http://schemas.openxmlformats.org/officeDocument/2006/relationships/image" Target="media/image1062.png"/><Relationship Id="rId2472" Type="http://schemas.openxmlformats.org/officeDocument/2006/relationships/image" Target="media/image2450.png"/><Relationship Id="rId2777" Type="http://schemas.openxmlformats.org/officeDocument/2006/relationships/image" Target="media/image2749.png"/><Relationship Id="rId444" Type="http://schemas.openxmlformats.org/officeDocument/2006/relationships/image" Target="media/image444.png"/><Relationship Id="rId651" Type="http://schemas.openxmlformats.org/officeDocument/2006/relationships/image" Target="media/image649.png"/><Relationship Id="rId749" Type="http://schemas.openxmlformats.org/officeDocument/2006/relationships/image" Target="media/image743.png"/><Relationship Id="rId1281" Type="http://schemas.openxmlformats.org/officeDocument/2006/relationships/image" Target="media/image1265.png"/><Relationship Id="rId1379" Type="http://schemas.openxmlformats.org/officeDocument/2006/relationships/image" Target="media/image1361.png"/><Relationship Id="rId1586" Type="http://schemas.openxmlformats.org/officeDocument/2006/relationships/image" Target="media/image1569.png"/><Relationship Id="rId2125" Type="http://schemas.openxmlformats.org/officeDocument/2006/relationships/image" Target="media/image2097.png"/><Relationship Id="rId2332" Type="http://schemas.openxmlformats.org/officeDocument/2006/relationships/image" Target="media/image2309.png"/><Relationship Id="rId304" Type="http://schemas.openxmlformats.org/officeDocument/2006/relationships/image" Target="media/image297.png"/><Relationship Id="rId511" Type="http://schemas.openxmlformats.org/officeDocument/2006/relationships/image" Target="media/image511.png"/><Relationship Id="rId609" Type="http://schemas.openxmlformats.org/officeDocument/2006/relationships/image" Target="media/image607.png"/><Relationship Id="rId956" Type="http://schemas.openxmlformats.org/officeDocument/2006/relationships/image" Target="media/image948.png"/><Relationship Id="rId1141" Type="http://schemas.openxmlformats.org/officeDocument/2006/relationships/image" Target="media/image1129.png"/><Relationship Id="rId1239" Type="http://schemas.openxmlformats.org/officeDocument/2006/relationships/image" Target="media/image1225.png"/><Relationship Id="rId1793" Type="http://schemas.openxmlformats.org/officeDocument/2006/relationships/image" Target="media/image1776.png"/><Relationship Id="rId2637" Type="http://schemas.openxmlformats.org/officeDocument/2006/relationships/image" Target="media/image2613.png"/><Relationship Id="rId2844" Type="http://schemas.openxmlformats.org/officeDocument/2006/relationships/image" Target="media/image2813.png"/><Relationship Id="rId85" Type="http://schemas.openxmlformats.org/officeDocument/2006/relationships/image" Target="media/image78.png"/><Relationship Id="rId816" Type="http://schemas.openxmlformats.org/officeDocument/2006/relationships/image" Target="media/image810.png"/><Relationship Id="rId1001" Type="http://schemas.openxmlformats.org/officeDocument/2006/relationships/image" Target="media/image993.png"/><Relationship Id="rId1446" Type="http://schemas.openxmlformats.org/officeDocument/2006/relationships/image" Target="media/image1426.png"/><Relationship Id="rId1653" Type="http://schemas.openxmlformats.org/officeDocument/2006/relationships/image" Target="media/image1636.png"/><Relationship Id="rId1860" Type="http://schemas.openxmlformats.org/officeDocument/2006/relationships/image" Target="media/image1837.png"/><Relationship Id="rId2704" Type="http://schemas.openxmlformats.org/officeDocument/2006/relationships/image" Target="media/image2678.png"/><Relationship Id="rId1306" Type="http://schemas.openxmlformats.org/officeDocument/2006/relationships/image" Target="media/image1290.png"/><Relationship Id="rId1513" Type="http://schemas.openxmlformats.org/officeDocument/2006/relationships/image" Target="media/image1491.png"/><Relationship Id="rId1720" Type="http://schemas.openxmlformats.org/officeDocument/2006/relationships/image" Target="media/image1703.png"/><Relationship Id="rId1958" Type="http://schemas.openxmlformats.org/officeDocument/2006/relationships/image" Target="media/image1935.png"/><Relationship Id="rId12" Type="http://schemas.openxmlformats.org/officeDocument/2006/relationships/image" Target="media/image6.png"/><Relationship Id="rId1818" Type="http://schemas.openxmlformats.org/officeDocument/2006/relationships/image" Target="media/image1799.png"/><Relationship Id="rId161" Type="http://schemas.openxmlformats.org/officeDocument/2006/relationships/image" Target="media/image154.png"/><Relationship Id="rId399" Type="http://schemas.openxmlformats.org/officeDocument/2006/relationships/image" Target="media/image392.png"/><Relationship Id="rId2287" Type="http://schemas.openxmlformats.org/officeDocument/2006/relationships/image" Target="media/image2269.png"/><Relationship Id="rId2494" Type="http://schemas.openxmlformats.org/officeDocument/2006/relationships/image" Target="media/image2472.png"/><Relationship Id="rId259" Type="http://schemas.openxmlformats.org/officeDocument/2006/relationships/image" Target="media/image252.png"/><Relationship Id="rId466" Type="http://schemas.openxmlformats.org/officeDocument/2006/relationships/image" Target="media/image466.png"/><Relationship Id="rId673" Type="http://schemas.openxmlformats.org/officeDocument/2006/relationships/image" Target="media/image669.jpeg"/><Relationship Id="rId880" Type="http://schemas.openxmlformats.org/officeDocument/2006/relationships/image" Target="media/image872.png"/><Relationship Id="rId1096" Type="http://schemas.openxmlformats.org/officeDocument/2006/relationships/image" Target="media/image1084.png"/><Relationship Id="rId2147" Type="http://schemas.openxmlformats.org/officeDocument/2006/relationships/image" Target="media/image2129.png"/><Relationship Id="rId2354" Type="http://schemas.openxmlformats.org/officeDocument/2006/relationships/image" Target="media/image2331.png"/><Relationship Id="rId2561" Type="http://schemas.openxmlformats.org/officeDocument/2006/relationships/image" Target="media/image2539.png"/><Relationship Id="rId2799" Type="http://schemas.openxmlformats.org/officeDocument/2006/relationships/image" Target="media/image2768.png"/><Relationship Id="rId119" Type="http://schemas.openxmlformats.org/officeDocument/2006/relationships/image" Target="media/image112.png"/><Relationship Id="rId326" Type="http://schemas.openxmlformats.org/officeDocument/2006/relationships/image" Target="media/image319.png"/><Relationship Id="rId533" Type="http://schemas.openxmlformats.org/officeDocument/2006/relationships/image" Target="media/image533.png"/><Relationship Id="rId978" Type="http://schemas.openxmlformats.org/officeDocument/2006/relationships/image" Target="media/image970.png"/><Relationship Id="rId1163" Type="http://schemas.openxmlformats.org/officeDocument/2006/relationships/image" Target="media/image1149.png"/><Relationship Id="rId1370" Type="http://schemas.openxmlformats.org/officeDocument/2006/relationships/image" Target="media/image1352.png"/><Relationship Id="rId2007" Type="http://schemas.openxmlformats.org/officeDocument/2006/relationships/image" Target="media/image1982.png"/><Relationship Id="rId2214" Type="http://schemas.openxmlformats.org/officeDocument/2006/relationships/image" Target="media/image2196.png"/><Relationship Id="rId2659" Type="http://schemas.openxmlformats.org/officeDocument/2006/relationships/image" Target="media/image2635.png"/><Relationship Id="rId740" Type="http://schemas.openxmlformats.org/officeDocument/2006/relationships/image" Target="media/image734.png"/><Relationship Id="rId838" Type="http://schemas.openxmlformats.org/officeDocument/2006/relationships/image" Target="media/image830.png"/><Relationship Id="rId1023" Type="http://schemas.openxmlformats.org/officeDocument/2006/relationships/image" Target="media/image1013.png"/><Relationship Id="rId1468" Type="http://schemas.openxmlformats.org/officeDocument/2006/relationships/image" Target="media/image1448.jpeg"/><Relationship Id="rId1675" Type="http://schemas.openxmlformats.org/officeDocument/2006/relationships/image" Target="media/image1658.png"/><Relationship Id="rId1882" Type="http://schemas.openxmlformats.org/officeDocument/2006/relationships/image" Target="media/image1859.png"/><Relationship Id="rId2421" Type="http://schemas.openxmlformats.org/officeDocument/2006/relationships/image" Target="media/image2399.png"/><Relationship Id="rId2519" Type="http://schemas.openxmlformats.org/officeDocument/2006/relationships/image" Target="media/image2497.png"/><Relationship Id="rId2726" Type="http://schemas.openxmlformats.org/officeDocument/2006/relationships/image" Target="media/image2700.png"/><Relationship Id="rId600" Type="http://schemas.openxmlformats.org/officeDocument/2006/relationships/image" Target="media/image598.png"/><Relationship Id="rId1230" Type="http://schemas.openxmlformats.org/officeDocument/2006/relationships/image" Target="media/image1216.png"/><Relationship Id="rId1328" Type="http://schemas.openxmlformats.org/officeDocument/2006/relationships/image" Target="media/image1312.png"/><Relationship Id="rId1535" Type="http://schemas.openxmlformats.org/officeDocument/2006/relationships/image" Target="media/image1513.png"/><Relationship Id="rId905" Type="http://schemas.openxmlformats.org/officeDocument/2006/relationships/image" Target="media/image897.png"/><Relationship Id="rId1742" Type="http://schemas.openxmlformats.org/officeDocument/2006/relationships/image" Target="media/image1725.png"/><Relationship Id="rId34" Type="http://schemas.openxmlformats.org/officeDocument/2006/relationships/image" Target="media/image28.png"/><Relationship Id="rId1602" Type="http://schemas.openxmlformats.org/officeDocument/2006/relationships/image" Target="media/image1585.png"/><Relationship Id="rId183" Type="http://schemas.openxmlformats.org/officeDocument/2006/relationships/image" Target="media/image176.png"/><Relationship Id="rId390" Type="http://schemas.openxmlformats.org/officeDocument/2006/relationships/image" Target="media/image383.png"/><Relationship Id="rId1907" Type="http://schemas.openxmlformats.org/officeDocument/2006/relationships/image" Target="media/image1884.png"/><Relationship Id="rId2071" Type="http://schemas.openxmlformats.org/officeDocument/2006/relationships/image" Target="media/image2044.png"/><Relationship Id="rId250" Type="http://schemas.openxmlformats.org/officeDocument/2006/relationships/image" Target="media/image243.png"/><Relationship Id="rId488" Type="http://schemas.openxmlformats.org/officeDocument/2006/relationships/image" Target="media/image488.png"/><Relationship Id="rId695" Type="http://schemas.openxmlformats.org/officeDocument/2006/relationships/image" Target="media/image691.png"/><Relationship Id="rId2169" Type="http://schemas.openxmlformats.org/officeDocument/2006/relationships/image" Target="media/image2151.png"/><Relationship Id="rId2376" Type="http://schemas.openxmlformats.org/officeDocument/2006/relationships/image" Target="media/image2354.png"/><Relationship Id="rId2583" Type="http://schemas.openxmlformats.org/officeDocument/2006/relationships/image" Target="media/image2561.png"/><Relationship Id="rId2790" Type="http://schemas.openxmlformats.org/officeDocument/2006/relationships/image" Target="media/image2762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55" Type="http://schemas.openxmlformats.org/officeDocument/2006/relationships/image" Target="media/image555.png"/><Relationship Id="rId762" Type="http://schemas.openxmlformats.org/officeDocument/2006/relationships/image" Target="media/image756.png"/><Relationship Id="rId1185" Type="http://schemas.openxmlformats.org/officeDocument/2006/relationships/image" Target="media/image1171.png"/><Relationship Id="rId1392" Type="http://schemas.openxmlformats.org/officeDocument/2006/relationships/image" Target="media/image1374.png"/><Relationship Id="rId2029" Type="http://schemas.openxmlformats.org/officeDocument/2006/relationships/image" Target="media/image2004.png"/><Relationship Id="rId2236" Type="http://schemas.openxmlformats.org/officeDocument/2006/relationships/image" Target="media/image2218.png"/><Relationship Id="rId2443" Type="http://schemas.openxmlformats.org/officeDocument/2006/relationships/image" Target="media/image2421.png"/><Relationship Id="rId2650" Type="http://schemas.openxmlformats.org/officeDocument/2006/relationships/image" Target="media/image2626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622" Type="http://schemas.openxmlformats.org/officeDocument/2006/relationships/image" Target="media/image620.png"/><Relationship Id="rId1045" Type="http://schemas.openxmlformats.org/officeDocument/2006/relationships/image" Target="media/image1035.png"/><Relationship Id="rId1252" Type="http://schemas.openxmlformats.org/officeDocument/2006/relationships/image" Target="media/image1236.png"/><Relationship Id="rId1697" Type="http://schemas.openxmlformats.org/officeDocument/2006/relationships/image" Target="media/image1680.png"/><Relationship Id="rId2303" Type="http://schemas.openxmlformats.org/officeDocument/2006/relationships/image" Target="media/image2285.png"/><Relationship Id="rId2510" Type="http://schemas.openxmlformats.org/officeDocument/2006/relationships/image" Target="media/image2488.png"/><Relationship Id="rId2748" Type="http://schemas.openxmlformats.org/officeDocument/2006/relationships/image" Target="media/image2720.png"/><Relationship Id="rId927" Type="http://schemas.openxmlformats.org/officeDocument/2006/relationships/image" Target="media/image919.png"/><Relationship Id="rId1112" Type="http://schemas.openxmlformats.org/officeDocument/2006/relationships/image" Target="media/image1100.png"/><Relationship Id="rId1557" Type="http://schemas.openxmlformats.org/officeDocument/2006/relationships/image" Target="media/image1540.png"/><Relationship Id="rId1764" Type="http://schemas.openxmlformats.org/officeDocument/2006/relationships/image" Target="media/image1747.png"/><Relationship Id="rId1971" Type="http://schemas.openxmlformats.org/officeDocument/2006/relationships/image" Target="media/image1946.png"/><Relationship Id="rId2608" Type="http://schemas.openxmlformats.org/officeDocument/2006/relationships/image" Target="media/image2586.png"/><Relationship Id="rId2815" Type="http://schemas.openxmlformats.org/officeDocument/2006/relationships/image" Target="media/image2784.png"/><Relationship Id="rId56" Type="http://schemas.openxmlformats.org/officeDocument/2006/relationships/image" Target="media/image50.png"/><Relationship Id="rId1417" Type="http://schemas.openxmlformats.org/officeDocument/2006/relationships/image" Target="media/image1397.png"/><Relationship Id="rId1624" Type="http://schemas.openxmlformats.org/officeDocument/2006/relationships/image" Target="media/image1607.png"/><Relationship Id="rId1831" Type="http://schemas.openxmlformats.org/officeDocument/2006/relationships/image" Target="media/image1810.png"/><Relationship Id="rId1929" Type="http://schemas.openxmlformats.org/officeDocument/2006/relationships/image" Target="media/image1906.png"/><Relationship Id="rId2093" Type="http://schemas.openxmlformats.org/officeDocument/2006/relationships/image" Target="media/image2066.png"/><Relationship Id="rId2398" Type="http://schemas.openxmlformats.org/officeDocument/2006/relationships/image" Target="media/image2376.png"/><Relationship Id="rId272" Type="http://schemas.openxmlformats.org/officeDocument/2006/relationships/image" Target="media/image265.png"/><Relationship Id="rId577" Type="http://schemas.openxmlformats.org/officeDocument/2006/relationships/image" Target="media/image577.png"/><Relationship Id="rId2160" Type="http://schemas.openxmlformats.org/officeDocument/2006/relationships/image" Target="media/image2142.png"/><Relationship Id="rId2258" Type="http://schemas.openxmlformats.org/officeDocument/2006/relationships/image" Target="media/image2240.png"/><Relationship Id="rId132" Type="http://schemas.openxmlformats.org/officeDocument/2006/relationships/image" Target="media/image125.png"/><Relationship Id="rId784" Type="http://schemas.openxmlformats.org/officeDocument/2006/relationships/image" Target="media/image778.png"/><Relationship Id="rId991" Type="http://schemas.openxmlformats.org/officeDocument/2006/relationships/image" Target="media/image983.png"/><Relationship Id="rId1067" Type="http://schemas.openxmlformats.org/officeDocument/2006/relationships/image" Target="media/image1055.png"/><Relationship Id="rId2020" Type="http://schemas.openxmlformats.org/officeDocument/2006/relationships/image" Target="media/image1995.png"/><Relationship Id="rId2465" Type="http://schemas.openxmlformats.org/officeDocument/2006/relationships/image" Target="media/image2443.png"/><Relationship Id="rId2672" Type="http://schemas.openxmlformats.org/officeDocument/2006/relationships/image" Target="media/image2648.png"/><Relationship Id="rId437" Type="http://schemas.openxmlformats.org/officeDocument/2006/relationships/image" Target="media/image437.png"/><Relationship Id="rId644" Type="http://schemas.openxmlformats.org/officeDocument/2006/relationships/image" Target="media/image642.png"/><Relationship Id="rId851" Type="http://schemas.openxmlformats.org/officeDocument/2006/relationships/image" Target="media/image843.png"/><Relationship Id="rId1274" Type="http://schemas.openxmlformats.org/officeDocument/2006/relationships/image" Target="media/image1258.png"/><Relationship Id="rId1481" Type="http://schemas.openxmlformats.org/officeDocument/2006/relationships/image" Target="media/image1459.png"/><Relationship Id="rId1579" Type="http://schemas.openxmlformats.org/officeDocument/2006/relationships/image" Target="media/image1562.png"/><Relationship Id="rId2118" Type="http://schemas.openxmlformats.org/officeDocument/2006/relationships/image" Target="media/image2091.png"/><Relationship Id="rId2325" Type="http://schemas.openxmlformats.org/officeDocument/2006/relationships/image" Target="media/image2302.png"/><Relationship Id="rId2532" Type="http://schemas.openxmlformats.org/officeDocument/2006/relationships/image" Target="media/image2510.png"/><Relationship Id="rId504" Type="http://schemas.openxmlformats.org/officeDocument/2006/relationships/image" Target="media/image504.png"/><Relationship Id="rId711" Type="http://schemas.openxmlformats.org/officeDocument/2006/relationships/image" Target="media/image705.png"/><Relationship Id="rId949" Type="http://schemas.openxmlformats.org/officeDocument/2006/relationships/image" Target="media/image941.png"/><Relationship Id="rId1134" Type="http://schemas.openxmlformats.org/officeDocument/2006/relationships/image" Target="media/image1122.png"/><Relationship Id="rId1341" Type="http://schemas.openxmlformats.org/officeDocument/2006/relationships/image" Target="media/image1323.png"/><Relationship Id="rId1786" Type="http://schemas.openxmlformats.org/officeDocument/2006/relationships/image" Target="media/image1769.png"/><Relationship Id="rId1993" Type="http://schemas.openxmlformats.org/officeDocument/2006/relationships/image" Target="media/image1968.png"/><Relationship Id="rId2837" Type="http://schemas.openxmlformats.org/officeDocument/2006/relationships/image" Target="media/image2806.png"/><Relationship Id="rId78" Type="http://schemas.openxmlformats.org/officeDocument/2006/relationships/image" Target="media/image71.png"/><Relationship Id="rId809" Type="http://schemas.openxmlformats.org/officeDocument/2006/relationships/image" Target="media/image803.png"/><Relationship Id="rId1201" Type="http://schemas.openxmlformats.org/officeDocument/2006/relationships/image" Target="media/image1187.png"/><Relationship Id="rId1439" Type="http://schemas.openxmlformats.org/officeDocument/2006/relationships/image" Target="media/image1419.png"/><Relationship Id="rId1646" Type="http://schemas.openxmlformats.org/officeDocument/2006/relationships/image" Target="media/image1629.jpeg"/><Relationship Id="rId1853" Type="http://schemas.openxmlformats.org/officeDocument/2006/relationships/image" Target="media/image1830.png"/><Relationship Id="rId1506" Type="http://schemas.openxmlformats.org/officeDocument/2006/relationships/image" Target="media/image1484.png"/><Relationship Id="rId1713" Type="http://schemas.openxmlformats.org/officeDocument/2006/relationships/image" Target="media/image1696.png"/><Relationship Id="rId1920" Type="http://schemas.openxmlformats.org/officeDocument/2006/relationships/image" Target="media/image1897.png"/><Relationship Id="rId294" Type="http://schemas.openxmlformats.org/officeDocument/2006/relationships/image" Target="media/image287.png"/><Relationship Id="rId2182" Type="http://schemas.openxmlformats.org/officeDocument/2006/relationships/image" Target="media/image2164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599" Type="http://schemas.openxmlformats.org/officeDocument/2006/relationships/image" Target="media/image597.png"/><Relationship Id="rId2042" Type="http://schemas.openxmlformats.org/officeDocument/2006/relationships/image" Target="media/image2017.png"/><Relationship Id="rId2487" Type="http://schemas.openxmlformats.org/officeDocument/2006/relationships/image" Target="media/image2465.png"/><Relationship Id="rId2694" Type="http://schemas.openxmlformats.org/officeDocument/2006/relationships/image" Target="media/image2668.png"/><Relationship Id="rId459" Type="http://schemas.openxmlformats.org/officeDocument/2006/relationships/image" Target="media/image459.png"/><Relationship Id="rId666" Type="http://schemas.openxmlformats.org/officeDocument/2006/relationships/image" Target="media/image662.png"/><Relationship Id="rId873" Type="http://schemas.openxmlformats.org/officeDocument/2006/relationships/image" Target="media/image865.png"/><Relationship Id="rId1089" Type="http://schemas.openxmlformats.org/officeDocument/2006/relationships/image" Target="media/image1077.png"/><Relationship Id="rId1296" Type="http://schemas.openxmlformats.org/officeDocument/2006/relationships/image" Target="media/image1280.png"/><Relationship Id="rId2347" Type="http://schemas.openxmlformats.org/officeDocument/2006/relationships/image" Target="media/image2324.png"/><Relationship Id="rId2554" Type="http://schemas.openxmlformats.org/officeDocument/2006/relationships/image" Target="media/image2532.png"/><Relationship Id="rId221" Type="http://schemas.openxmlformats.org/officeDocument/2006/relationships/image" Target="media/image214.png"/><Relationship Id="rId319" Type="http://schemas.openxmlformats.org/officeDocument/2006/relationships/image" Target="media/image312.png"/><Relationship Id="rId526" Type="http://schemas.openxmlformats.org/officeDocument/2006/relationships/image" Target="media/image526.png"/><Relationship Id="rId1156" Type="http://schemas.openxmlformats.org/officeDocument/2006/relationships/image" Target="media/image1142.png"/><Relationship Id="rId1363" Type="http://schemas.openxmlformats.org/officeDocument/2006/relationships/image" Target="media/image1345.png"/><Relationship Id="rId2207" Type="http://schemas.openxmlformats.org/officeDocument/2006/relationships/image" Target="media/image2189.png"/><Relationship Id="rId2761" Type="http://schemas.openxmlformats.org/officeDocument/2006/relationships/image" Target="media/image2733.png"/><Relationship Id="rId2859" Type="http://schemas.openxmlformats.org/officeDocument/2006/relationships/fontTable" Target="fontTable.xml"/><Relationship Id="rId733" Type="http://schemas.openxmlformats.org/officeDocument/2006/relationships/image" Target="media/image727.png"/><Relationship Id="rId940" Type="http://schemas.openxmlformats.org/officeDocument/2006/relationships/image" Target="media/image932.png"/><Relationship Id="rId1016" Type="http://schemas.openxmlformats.org/officeDocument/2006/relationships/header" Target="header6.xml"/><Relationship Id="rId1570" Type="http://schemas.openxmlformats.org/officeDocument/2006/relationships/image" Target="media/image1553.png"/><Relationship Id="rId1668" Type="http://schemas.openxmlformats.org/officeDocument/2006/relationships/image" Target="media/image1651.png"/><Relationship Id="rId1875" Type="http://schemas.openxmlformats.org/officeDocument/2006/relationships/image" Target="media/image1852.png"/><Relationship Id="rId2414" Type="http://schemas.openxmlformats.org/officeDocument/2006/relationships/image" Target="media/image2392.png"/><Relationship Id="rId2621" Type="http://schemas.openxmlformats.org/officeDocument/2006/relationships/image" Target="media/image2597.png"/><Relationship Id="rId2719" Type="http://schemas.openxmlformats.org/officeDocument/2006/relationships/image" Target="media/image2693.png"/><Relationship Id="rId800" Type="http://schemas.openxmlformats.org/officeDocument/2006/relationships/image" Target="media/image794.png"/><Relationship Id="rId1223" Type="http://schemas.openxmlformats.org/officeDocument/2006/relationships/image" Target="media/image1209.png"/><Relationship Id="rId1430" Type="http://schemas.openxmlformats.org/officeDocument/2006/relationships/image" Target="media/image1410.png"/><Relationship Id="rId1528" Type="http://schemas.openxmlformats.org/officeDocument/2006/relationships/image" Target="media/image1506.png"/><Relationship Id="rId1735" Type="http://schemas.openxmlformats.org/officeDocument/2006/relationships/image" Target="media/image1718.png"/><Relationship Id="rId1942" Type="http://schemas.openxmlformats.org/officeDocument/2006/relationships/image" Target="media/image1919.png"/><Relationship Id="rId27" Type="http://schemas.openxmlformats.org/officeDocument/2006/relationships/image" Target="media/image21.png"/><Relationship Id="rId1802" Type="http://schemas.openxmlformats.org/officeDocument/2006/relationships/image" Target="media/image1785.png"/><Relationship Id="rId176" Type="http://schemas.openxmlformats.org/officeDocument/2006/relationships/image" Target="media/image169.png"/><Relationship Id="rId383" Type="http://schemas.openxmlformats.org/officeDocument/2006/relationships/image" Target="media/image376.png"/><Relationship Id="rId590" Type="http://schemas.openxmlformats.org/officeDocument/2006/relationships/image" Target="media/image588.png"/><Relationship Id="rId2064" Type="http://schemas.openxmlformats.org/officeDocument/2006/relationships/image" Target="media/image2037.png"/><Relationship Id="rId2271" Type="http://schemas.openxmlformats.org/officeDocument/2006/relationships/image" Target="media/image2253.png"/><Relationship Id="rId243" Type="http://schemas.openxmlformats.org/officeDocument/2006/relationships/image" Target="media/image236.png"/><Relationship Id="rId450" Type="http://schemas.openxmlformats.org/officeDocument/2006/relationships/image" Target="media/image450.png"/><Relationship Id="rId688" Type="http://schemas.openxmlformats.org/officeDocument/2006/relationships/image" Target="media/image684.png"/><Relationship Id="rId895" Type="http://schemas.openxmlformats.org/officeDocument/2006/relationships/image" Target="media/image887.png"/><Relationship Id="rId1080" Type="http://schemas.openxmlformats.org/officeDocument/2006/relationships/image" Target="media/image1068.png"/><Relationship Id="rId2131" Type="http://schemas.openxmlformats.org/officeDocument/2006/relationships/image" Target="media/image2103.png"/><Relationship Id="rId2369" Type="http://schemas.openxmlformats.org/officeDocument/2006/relationships/image" Target="media/image2347.png"/><Relationship Id="rId2576" Type="http://schemas.openxmlformats.org/officeDocument/2006/relationships/image" Target="media/image2554.png"/><Relationship Id="rId2783" Type="http://schemas.openxmlformats.org/officeDocument/2006/relationships/image" Target="media/image2755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548" Type="http://schemas.openxmlformats.org/officeDocument/2006/relationships/image" Target="media/image548.png"/><Relationship Id="rId755" Type="http://schemas.openxmlformats.org/officeDocument/2006/relationships/image" Target="media/image749.png"/><Relationship Id="rId962" Type="http://schemas.openxmlformats.org/officeDocument/2006/relationships/image" Target="media/image954.png"/><Relationship Id="rId1178" Type="http://schemas.openxmlformats.org/officeDocument/2006/relationships/image" Target="media/image1164.png"/><Relationship Id="rId1385" Type="http://schemas.openxmlformats.org/officeDocument/2006/relationships/image" Target="media/image1367.png"/><Relationship Id="rId1592" Type="http://schemas.openxmlformats.org/officeDocument/2006/relationships/image" Target="media/image1575.png"/><Relationship Id="rId2229" Type="http://schemas.openxmlformats.org/officeDocument/2006/relationships/image" Target="media/image2211.png"/><Relationship Id="rId2436" Type="http://schemas.openxmlformats.org/officeDocument/2006/relationships/image" Target="media/image2414.png"/><Relationship Id="rId2643" Type="http://schemas.openxmlformats.org/officeDocument/2006/relationships/image" Target="media/image2619.png"/><Relationship Id="rId2850" Type="http://schemas.openxmlformats.org/officeDocument/2006/relationships/image" Target="media/image2819.png"/><Relationship Id="rId91" Type="http://schemas.openxmlformats.org/officeDocument/2006/relationships/image" Target="media/image84.png"/><Relationship Id="rId408" Type="http://schemas.openxmlformats.org/officeDocument/2006/relationships/image" Target="media/image401.png"/><Relationship Id="rId615" Type="http://schemas.openxmlformats.org/officeDocument/2006/relationships/image" Target="media/image613.png"/><Relationship Id="rId822" Type="http://schemas.openxmlformats.org/officeDocument/2006/relationships/image" Target="media/image816.png"/><Relationship Id="rId1038" Type="http://schemas.openxmlformats.org/officeDocument/2006/relationships/image" Target="media/image1028.jpeg"/><Relationship Id="rId1245" Type="http://schemas.openxmlformats.org/officeDocument/2006/relationships/image" Target="media/image1229.png"/><Relationship Id="rId1452" Type="http://schemas.openxmlformats.org/officeDocument/2006/relationships/image" Target="media/image1432.png"/><Relationship Id="rId1897" Type="http://schemas.openxmlformats.org/officeDocument/2006/relationships/image" Target="media/image1874.png"/><Relationship Id="rId2503" Type="http://schemas.openxmlformats.org/officeDocument/2006/relationships/image" Target="media/image2481.png"/><Relationship Id="rId1105" Type="http://schemas.openxmlformats.org/officeDocument/2006/relationships/image" Target="media/image1093.png"/><Relationship Id="rId1312" Type="http://schemas.openxmlformats.org/officeDocument/2006/relationships/image" Target="media/image1296.png"/><Relationship Id="rId1757" Type="http://schemas.openxmlformats.org/officeDocument/2006/relationships/image" Target="media/image1740.png"/><Relationship Id="rId1964" Type="http://schemas.openxmlformats.org/officeDocument/2006/relationships/image" Target="media/image1941.png"/><Relationship Id="rId2710" Type="http://schemas.openxmlformats.org/officeDocument/2006/relationships/image" Target="media/image2684.png"/><Relationship Id="rId2808" Type="http://schemas.openxmlformats.org/officeDocument/2006/relationships/image" Target="media/image2777.png"/><Relationship Id="rId49" Type="http://schemas.openxmlformats.org/officeDocument/2006/relationships/image" Target="media/image43.png"/><Relationship Id="rId1617" Type="http://schemas.openxmlformats.org/officeDocument/2006/relationships/image" Target="media/image1600.jpeg"/><Relationship Id="rId1824" Type="http://schemas.openxmlformats.org/officeDocument/2006/relationships/header" Target="header15.xml"/><Relationship Id="rId198" Type="http://schemas.openxmlformats.org/officeDocument/2006/relationships/image" Target="media/image191.png"/><Relationship Id="rId2086" Type="http://schemas.openxmlformats.org/officeDocument/2006/relationships/image" Target="media/image2059.png"/><Relationship Id="rId2293" Type="http://schemas.openxmlformats.org/officeDocument/2006/relationships/image" Target="media/image2275.png"/><Relationship Id="rId2598" Type="http://schemas.openxmlformats.org/officeDocument/2006/relationships/image" Target="media/image2576.png"/><Relationship Id="rId265" Type="http://schemas.openxmlformats.org/officeDocument/2006/relationships/image" Target="media/image258.png"/><Relationship Id="rId472" Type="http://schemas.openxmlformats.org/officeDocument/2006/relationships/image" Target="media/image472.png"/><Relationship Id="rId2153" Type="http://schemas.openxmlformats.org/officeDocument/2006/relationships/image" Target="media/image2135.png"/><Relationship Id="rId2360" Type="http://schemas.openxmlformats.org/officeDocument/2006/relationships/image" Target="media/image2337.png"/><Relationship Id="rId125" Type="http://schemas.openxmlformats.org/officeDocument/2006/relationships/image" Target="media/image118.png"/><Relationship Id="rId332" Type="http://schemas.openxmlformats.org/officeDocument/2006/relationships/image" Target="media/image325.png"/><Relationship Id="rId777" Type="http://schemas.openxmlformats.org/officeDocument/2006/relationships/image" Target="media/image771.png"/><Relationship Id="rId984" Type="http://schemas.openxmlformats.org/officeDocument/2006/relationships/image" Target="media/image976.png"/><Relationship Id="rId2013" Type="http://schemas.openxmlformats.org/officeDocument/2006/relationships/image" Target="media/image1988.png"/><Relationship Id="rId2220" Type="http://schemas.openxmlformats.org/officeDocument/2006/relationships/image" Target="media/image2202.png"/><Relationship Id="rId2458" Type="http://schemas.openxmlformats.org/officeDocument/2006/relationships/image" Target="media/image2436.png"/><Relationship Id="rId2665" Type="http://schemas.openxmlformats.org/officeDocument/2006/relationships/image" Target="media/image2641.png"/><Relationship Id="rId637" Type="http://schemas.openxmlformats.org/officeDocument/2006/relationships/image" Target="media/image635.png"/><Relationship Id="rId844" Type="http://schemas.openxmlformats.org/officeDocument/2006/relationships/image" Target="media/image836.png"/><Relationship Id="rId1267" Type="http://schemas.openxmlformats.org/officeDocument/2006/relationships/image" Target="media/image1251.png"/><Relationship Id="rId1474" Type="http://schemas.openxmlformats.org/officeDocument/2006/relationships/image" Target="media/image1454.jpeg"/><Relationship Id="rId1681" Type="http://schemas.openxmlformats.org/officeDocument/2006/relationships/image" Target="media/image1664.png"/><Relationship Id="rId2318" Type="http://schemas.openxmlformats.org/officeDocument/2006/relationships/image" Target="media/image2295.png"/><Relationship Id="rId2525" Type="http://schemas.openxmlformats.org/officeDocument/2006/relationships/image" Target="media/image2503.png"/><Relationship Id="rId2732" Type="http://schemas.openxmlformats.org/officeDocument/2006/relationships/image" Target="media/image2706.png"/><Relationship Id="rId704" Type="http://schemas.openxmlformats.org/officeDocument/2006/relationships/image" Target="media/image698.png"/><Relationship Id="rId911" Type="http://schemas.openxmlformats.org/officeDocument/2006/relationships/image" Target="media/image903.png"/><Relationship Id="rId1127" Type="http://schemas.openxmlformats.org/officeDocument/2006/relationships/image" Target="media/image1115.png"/><Relationship Id="rId1334" Type="http://schemas.openxmlformats.org/officeDocument/2006/relationships/image" Target="media/image1316.png"/><Relationship Id="rId1541" Type="http://schemas.openxmlformats.org/officeDocument/2006/relationships/image" Target="media/image1519.png"/><Relationship Id="rId1779" Type="http://schemas.openxmlformats.org/officeDocument/2006/relationships/image" Target="media/image1762.png"/><Relationship Id="rId1986" Type="http://schemas.openxmlformats.org/officeDocument/2006/relationships/image" Target="media/image1961.png"/><Relationship Id="rId40" Type="http://schemas.openxmlformats.org/officeDocument/2006/relationships/image" Target="media/image34.png"/><Relationship Id="rId1401" Type="http://schemas.openxmlformats.org/officeDocument/2006/relationships/image" Target="media/image1383.png"/><Relationship Id="rId1639" Type="http://schemas.openxmlformats.org/officeDocument/2006/relationships/image" Target="media/image1622.png"/><Relationship Id="rId1846" Type="http://schemas.openxmlformats.org/officeDocument/2006/relationships/image" Target="media/image1823.png"/><Relationship Id="rId1706" Type="http://schemas.openxmlformats.org/officeDocument/2006/relationships/image" Target="media/image1689.png"/><Relationship Id="rId1913" Type="http://schemas.openxmlformats.org/officeDocument/2006/relationships/image" Target="media/image1890.png"/><Relationship Id="rId287" Type="http://schemas.openxmlformats.org/officeDocument/2006/relationships/image" Target="media/image280.png"/><Relationship Id="rId494" Type="http://schemas.openxmlformats.org/officeDocument/2006/relationships/image" Target="media/image494.png"/><Relationship Id="rId2175" Type="http://schemas.openxmlformats.org/officeDocument/2006/relationships/image" Target="media/image2157.png"/><Relationship Id="rId2382" Type="http://schemas.openxmlformats.org/officeDocument/2006/relationships/image" Target="media/image2360.png"/><Relationship Id="rId147" Type="http://schemas.openxmlformats.org/officeDocument/2006/relationships/image" Target="media/image140.png"/><Relationship Id="rId354" Type="http://schemas.openxmlformats.org/officeDocument/2006/relationships/image" Target="media/image347.png"/><Relationship Id="rId799" Type="http://schemas.openxmlformats.org/officeDocument/2006/relationships/image" Target="media/image793.png"/><Relationship Id="rId1191" Type="http://schemas.openxmlformats.org/officeDocument/2006/relationships/image" Target="media/image1177.png"/><Relationship Id="rId2035" Type="http://schemas.openxmlformats.org/officeDocument/2006/relationships/image" Target="media/image2010.png"/><Relationship Id="rId2687" Type="http://schemas.openxmlformats.org/officeDocument/2006/relationships/footer" Target="footer23.xml"/><Relationship Id="rId561" Type="http://schemas.openxmlformats.org/officeDocument/2006/relationships/image" Target="media/image561.png"/><Relationship Id="rId659" Type="http://schemas.openxmlformats.org/officeDocument/2006/relationships/image" Target="media/image657.png"/><Relationship Id="rId866" Type="http://schemas.openxmlformats.org/officeDocument/2006/relationships/image" Target="media/image858.png"/><Relationship Id="rId1289" Type="http://schemas.openxmlformats.org/officeDocument/2006/relationships/image" Target="media/image1273.png"/><Relationship Id="rId1496" Type="http://schemas.openxmlformats.org/officeDocument/2006/relationships/image" Target="media/image1474.png"/><Relationship Id="rId2242" Type="http://schemas.openxmlformats.org/officeDocument/2006/relationships/image" Target="media/image2224.png"/><Relationship Id="rId2547" Type="http://schemas.openxmlformats.org/officeDocument/2006/relationships/image" Target="media/image2525.png"/><Relationship Id="rId214" Type="http://schemas.openxmlformats.org/officeDocument/2006/relationships/image" Target="media/image207.png"/><Relationship Id="rId421" Type="http://schemas.openxmlformats.org/officeDocument/2006/relationships/image" Target="media/image414.png"/><Relationship Id="rId519" Type="http://schemas.openxmlformats.org/officeDocument/2006/relationships/image" Target="media/image519.png"/><Relationship Id="rId1051" Type="http://schemas.openxmlformats.org/officeDocument/2006/relationships/image" Target="media/image1041.png"/><Relationship Id="rId1149" Type="http://schemas.openxmlformats.org/officeDocument/2006/relationships/image" Target="media/image1135.png"/><Relationship Id="rId1356" Type="http://schemas.openxmlformats.org/officeDocument/2006/relationships/image" Target="media/image1338.png"/><Relationship Id="rId2102" Type="http://schemas.openxmlformats.org/officeDocument/2006/relationships/image" Target="media/image2075.png"/><Relationship Id="rId2754" Type="http://schemas.openxmlformats.org/officeDocument/2006/relationships/image" Target="media/image2726.png"/><Relationship Id="rId726" Type="http://schemas.openxmlformats.org/officeDocument/2006/relationships/image" Target="media/image720.png"/><Relationship Id="rId933" Type="http://schemas.openxmlformats.org/officeDocument/2006/relationships/image" Target="media/image925.png"/><Relationship Id="rId1009" Type="http://schemas.openxmlformats.org/officeDocument/2006/relationships/image" Target="media/image1001.png"/><Relationship Id="rId1563" Type="http://schemas.openxmlformats.org/officeDocument/2006/relationships/image" Target="media/image1546.png"/><Relationship Id="rId1770" Type="http://schemas.openxmlformats.org/officeDocument/2006/relationships/image" Target="media/image1753.png"/><Relationship Id="rId1868" Type="http://schemas.openxmlformats.org/officeDocument/2006/relationships/image" Target="media/image1845.png"/><Relationship Id="rId2407" Type="http://schemas.openxmlformats.org/officeDocument/2006/relationships/image" Target="media/image2385.png"/><Relationship Id="rId2614" Type="http://schemas.openxmlformats.org/officeDocument/2006/relationships/image" Target="media/image2590.png"/><Relationship Id="rId2821" Type="http://schemas.openxmlformats.org/officeDocument/2006/relationships/image" Target="media/image2790.png"/><Relationship Id="rId62" Type="http://schemas.openxmlformats.org/officeDocument/2006/relationships/image" Target="media/image56.png"/><Relationship Id="rId1216" Type="http://schemas.openxmlformats.org/officeDocument/2006/relationships/image" Target="media/image1202.png"/><Relationship Id="rId1423" Type="http://schemas.openxmlformats.org/officeDocument/2006/relationships/image" Target="media/image1403.png"/><Relationship Id="rId1630" Type="http://schemas.openxmlformats.org/officeDocument/2006/relationships/image" Target="media/image1613.png"/><Relationship Id="rId1728" Type="http://schemas.openxmlformats.org/officeDocument/2006/relationships/image" Target="media/image1711.png"/><Relationship Id="rId1935" Type="http://schemas.openxmlformats.org/officeDocument/2006/relationships/image" Target="media/image1912.png"/><Relationship Id="rId2197" Type="http://schemas.openxmlformats.org/officeDocument/2006/relationships/image" Target="media/image2179.png"/><Relationship Id="rId169" Type="http://schemas.openxmlformats.org/officeDocument/2006/relationships/image" Target="media/image162.png"/><Relationship Id="rId376" Type="http://schemas.openxmlformats.org/officeDocument/2006/relationships/image" Target="media/image369.png"/><Relationship Id="rId583" Type="http://schemas.openxmlformats.org/officeDocument/2006/relationships/image" Target="media/image583.png"/><Relationship Id="rId790" Type="http://schemas.openxmlformats.org/officeDocument/2006/relationships/image" Target="media/image784.png"/><Relationship Id="rId2057" Type="http://schemas.openxmlformats.org/officeDocument/2006/relationships/image" Target="media/image2030.png"/><Relationship Id="rId2264" Type="http://schemas.openxmlformats.org/officeDocument/2006/relationships/image" Target="media/image2246.png"/><Relationship Id="rId2471" Type="http://schemas.openxmlformats.org/officeDocument/2006/relationships/image" Target="media/image2449.png"/><Relationship Id="rId4" Type="http://schemas.openxmlformats.org/officeDocument/2006/relationships/webSettings" Target="webSettings.xml"/><Relationship Id="rId236" Type="http://schemas.openxmlformats.org/officeDocument/2006/relationships/image" Target="media/image229.png"/><Relationship Id="rId443" Type="http://schemas.openxmlformats.org/officeDocument/2006/relationships/image" Target="media/image443.png"/><Relationship Id="rId650" Type="http://schemas.openxmlformats.org/officeDocument/2006/relationships/image" Target="media/image648.png"/><Relationship Id="rId888" Type="http://schemas.openxmlformats.org/officeDocument/2006/relationships/image" Target="media/image880.png"/><Relationship Id="rId1073" Type="http://schemas.openxmlformats.org/officeDocument/2006/relationships/image" Target="media/image1061.png"/><Relationship Id="rId1280" Type="http://schemas.openxmlformats.org/officeDocument/2006/relationships/image" Target="media/image1264.png"/><Relationship Id="rId2124" Type="http://schemas.openxmlformats.org/officeDocument/2006/relationships/hyperlink" Target="https://www.ecured.cu/Educaci%C3%B3n_Vial" TargetMode="External"/><Relationship Id="rId2331" Type="http://schemas.openxmlformats.org/officeDocument/2006/relationships/image" Target="media/image2308.png"/><Relationship Id="rId2569" Type="http://schemas.openxmlformats.org/officeDocument/2006/relationships/image" Target="media/image2547.png"/><Relationship Id="rId2776" Type="http://schemas.openxmlformats.org/officeDocument/2006/relationships/image" Target="media/image2748.png"/><Relationship Id="rId303" Type="http://schemas.openxmlformats.org/officeDocument/2006/relationships/image" Target="media/image296.png"/><Relationship Id="rId748" Type="http://schemas.openxmlformats.org/officeDocument/2006/relationships/image" Target="media/image742.png"/><Relationship Id="rId955" Type="http://schemas.openxmlformats.org/officeDocument/2006/relationships/image" Target="media/image947.png"/><Relationship Id="rId1140" Type="http://schemas.openxmlformats.org/officeDocument/2006/relationships/image" Target="media/image1128.png"/><Relationship Id="rId1378" Type="http://schemas.openxmlformats.org/officeDocument/2006/relationships/image" Target="media/image1360.png"/><Relationship Id="rId1585" Type="http://schemas.openxmlformats.org/officeDocument/2006/relationships/image" Target="media/image1568.jpeg"/><Relationship Id="rId1792" Type="http://schemas.openxmlformats.org/officeDocument/2006/relationships/image" Target="media/image1775.png"/><Relationship Id="rId2429" Type="http://schemas.openxmlformats.org/officeDocument/2006/relationships/image" Target="media/image2407.png"/><Relationship Id="rId2636" Type="http://schemas.openxmlformats.org/officeDocument/2006/relationships/image" Target="media/image2612.png"/><Relationship Id="rId2843" Type="http://schemas.openxmlformats.org/officeDocument/2006/relationships/image" Target="media/image2812.png"/><Relationship Id="rId84" Type="http://schemas.openxmlformats.org/officeDocument/2006/relationships/image" Target="media/image77.png"/><Relationship Id="rId510" Type="http://schemas.openxmlformats.org/officeDocument/2006/relationships/image" Target="media/image510.png"/><Relationship Id="rId608" Type="http://schemas.openxmlformats.org/officeDocument/2006/relationships/image" Target="media/image606.png"/><Relationship Id="rId815" Type="http://schemas.openxmlformats.org/officeDocument/2006/relationships/image" Target="media/image809.png"/><Relationship Id="rId1238" Type="http://schemas.openxmlformats.org/officeDocument/2006/relationships/image" Target="media/image1224.png"/><Relationship Id="rId1445" Type="http://schemas.openxmlformats.org/officeDocument/2006/relationships/image" Target="media/image1425.png"/><Relationship Id="rId1652" Type="http://schemas.openxmlformats.org/officeDocument/2006/relationships/image" Target="media/image1635.png"/><Relationship Id="rId1000" Type="http://schemas.openxmlformats.org/officeDocument/2006/relationships/image" Target="media/image992.png"/><Relationship Id="rId1305" Type="http://schemas.openxmlformats.org/officeDocument/2006/relationships/image" Target="media/image1289.png"/><Relationship Id="rId1957" Type="http://schemas.openxmlformats.org/officeDocument/2006/relationships/image" Target="media/image1934.png"/><Relationship Id="rId2703" Type="http://schemas.openxmlformats.org/officeDocument/2006/relationships/image" Target="media/image2677.png"/><Relationship Id="rId1512" Type="http://schemas.openxmlformats.org/officeDocument/2006/relationships/image" Target="media/image1490.png"/><Relationship Id="rId1817" Type="http://schemas.openxmlformats.org/officeDocument/2006/relationships/image" Target="media/image1798.png"/><Relationship Id="rId11" Type="http://schemas.openxmlformats.org/officeDocument/2006/relationships/image" Target="media/image5.png"/><Relationship Id="rId398" Type="http://schemas.openxmlformats.org/officeDocument/2006/relationships/image" Target="media/image391.png"/><Relationship Id="rId2079" Type="http://schemas.openxmlformats.org/officeDocument/2006/relationships/image" Target="media/image2052.png"/><Relationship Id="rId160" Type="http://schemas.openxmlformats.org/officeDocument/2006/relationships/image" Target="media/image153.png"/><Relationship Id="rId2286" Type="http://schemas.openxmlformats.org/officeDocument/2006/relationships/image" Target="media/image2268.png"/><Relationship Id="rId2493" Type="http://schemas.openxmlformats.org/officeDocument/2006/relationships/image" Target="media/image2471.png"/><Relationship Id="rId258" Type="http://schemas.openxmlformats.org/officeDocument/2006/relationships/image" Target="media/image251.png"/><Relationship Id="rId465" Type="http://schemas.openxmlformats.org/officeDocument/2006/relationships/image" Target="media/image465.png"/><Relationship Id="rId672" Type="http://schemas.openxmlformats.org/officeDocument/2006/relationships/image" Target="media/image668.png"/><Relationship Id="rId1095" Type="http://schemas.openxmlformats.org/officeDocument/2006/relationships/image" Target="media/image1083.png"/><Relationship Id="rId2146" Type="http://schemas.openxmlformats.org/officeDocument/2006/relationships/image" Target="media/image2128.png"/><Relationship Id="rId2353" Type="http://schemas.openxmlformats.org/officeDocument/2006/relationships/image" Target="media/image2330.png"/><Relationship Id="rId2560" Type="http://schemas.openxmlformats.org/officeDocument/2006/relationships/image" Target="media/image2538.png"/><Relationship Id="rId2798" Type="http://schemas.openxmlformats.org/officeDocument/2006/relationships/image" Target="media/image276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532" Type="http://schemas.openxmlformats.org/officeDocument/2006/relationships/image" Target="media/image532.png"/><Relationship Id="rId977" Type="http://schemas.openxmlformats.org/officeDocument/2006/relationships/image" Target="media/image969.png"/><Relationship Id="rId1162" Type="http://schemas.openxmlformats.org/officeDocument/2006/relationships/image" Target="media/image1148.png"/><Relationship Id="rId2006" Type="http://schemas.openxmlformats.org/officeDocument/2006/relationships/image" Target="media/image1981.png"/><Relationship Id="rId2213" Type="http://schemas.openxmlformats.org/officeDocument/2006/relationships/image" Target="media/image2195.png"/><Relationship Id="rId2420" Type="http://schemas.openxmlformats.org/officeDocument/2006/relationships/image" Target="media/image2398.png"/><Relationship Id="rId2658" Type="http://schemas.openxmlformats.org/officeDocument/2006/relationships/image" Target="media/image2634.png"/><Relationship Id="rId837" Type="http://schemas.openxmlformats.org/officeDocument/2006/relationships/image" Target="media/image829.png"/><Relationship Id="rId1022" Type="http://schemas.openxmlformats.org/officeDocument/2006/relationships/image" Target="media/image1012.png"/><Relationship Id="rId1467" Type="http://schemas.openxmlformats.org/officeDocument/2006/relationships/image" Target="media/image1447.png"/><Relationship Id="rId1674" Type="http://schemas.openxmlformats.org/officeDocument/2006/relationships/image" Target="media/image1657.png"/><Relationship Id="rId1881" Type="http://schemas.openxmlformats.org/officeDocument/2006/relationships/image" Target="media/image1858.png"/><Relationship Id="rId2518" Type="http://schemas.openxmlformats.org/officeDocument/2006/relationships/image" Target="media/image2496.png"/><Relationship Id="rId2725" Type="http://schemas.openxmlformats.org/officeDocument/2006/relationships/image" Target="media/image2699.png"/><Relationship Id="rId904" Type="http://schemas.openxmlformats.org/officeDocument/2006/relationships/image" Target="media/image896.png"/><Relationship Id="rId1327" Type="http://schemas.openxmlformats.org/officeDocument/2006/relationships/image" Target="media/image1311.png"/><Relationship Id="rId1534" Type="http://schemas.openxmlformats.org/officeDocument/2006/relationships/image" Target="media/image1512.png"/><Relationship Id="rId1741" Type="http://schemas.openxmlformats.org/officeDocument/2006/relationships/image" Target="media/image1724.png"/><Relationship Id="rId1979" Type="http://schemas.openxmlformats.org/officeDocument/2006/relationships/image" Target="media/image1954.png"/><Relationship Id="rId33" Type="http://schemas.openxmlformats.org/officeDocument/2006/relationships/image" Target="media/image27.png"/><Relationship Id="rId1601" Type="http://schemas.openxmlformats.org/officeDocument/2006/relationships/image" Target="media/image1584.png"/><Relationship Id="rId1839" Type="http://schemas.openxmlformats.org/officeDocument/2006/relationships/image" Target="media/image1816.png"/><Relationship Id="rId182" Type="http://schemas.openxmlformats.org/officeDocument/2006/relationships/image" Target="media/image175.png"/><Relationship Id="rId1906" Type="http://schemas.openxmlformats.org/officeDocument/2006/relationships/image" Target="media/image1883.png"/><Relationship Id="rId487" Type="http://schemas.openxmlformats.org/officeDocument/2006/relationships/image" Target="media/image487.png"/><Relationship Id="rId694" Type="http://schemas.openxmlformats.org/officeDocument/2006/relationships/image" Target="media/image690.png"/><Relationship Id="rId2070" Type="http://schemas.openxmlformats.org/officeDocument/2006/relationships/image" Target="media/image2043.png"/><Relationship Id="rId2168" Type="http://schemas.openxmlformats.org/officeDocument/2006/relationships/image" Target="media/image2150.png"/><Relationship Id="rId2375" Type="http://schemas.openxmlformats.org/officeDocument/2006/relationships/image" Target="media/image2353.png"/><Relationship Id="rId347" Type="http://schemas.openxmlformats.org/officeDocument/2006/relationships/image" Target="media/image340.png"/><Relationship Id="rId999" Type="http://schemas.openxmlformats.org/officeDocument/2006/relationships/image" Target="media/image991.png"/><Relationship Id="rId1184" Type="http://schemas.openxmlformats.org/officeDocument/2006/relationships/image" Target="media/image1170.png"/><Relationship Id="rId2028" Type="http://schemas.openxmlformats.org/officeDocument/2006/relationships/image" Target="media/image2003.png"/><Relationship Id="rId2582" Type="http://schemas.openxmlformats.org/officeDocument/2006/relationships/image" Target="media/image2560.png"/><Relationship Id="rId554" Type="http://schemas.openxmlformats.org/officeDocument/2006/relationships/image" Target="media/image554.png"/><Relationship Id="rId761" Type="http://schemas.openxmlformats.org/officeDocument/2006/relationships/image" Target="media/image755.png"/><Relationship Id="rId859" Type="http://schemas.openxmlformats.org/officeDocument/2006/relationships/image" Target="media/image851.png"/><Relationship Id="rId1391" Type="http://schemas.openxmlformats.org/officeDocument/2006/relationships/image" Target="media/image1373.png"/><Relationship Id="rId1489" Type="http://schemas.openxmlformats.org/officeDocument/2006/relationships/image" Target="media/image1467.png"/><Relationship Id="rId1696" Type="http://schemas.openxmlformats.org/officeDocument/2006/relationships/image" Target="media/image1679.png"/><Relationship Id="rId2235" Type="http://schemas.openxmlformats.org/officeDocument/2006/relationships/image" Target="media/image2217.png"/><Relationship Id="rId2442" Type="http://schemas.openxmlformats.org/officeDocument/2006/relationships/image" Target="media/image2420.png"/><Relationship Id="rId207" Type="http://schemas.openxmlformats.org/officeDocument/2006/relationships/image" Target="media/image200.png"/><Relationship Id="rId414" Type="http://schemas.openxmlformats.org/officeDocument/2006/relationships/image" Target="media/image407.png"/><Relationship Id="rId621" Type="http://schemas.openxmlformats.org/officeDocument/2006/relationships/image" Target="media/image619.png"/><Relationship Id="rId1044" Type="http://schemas.openxmlformats.org/officeDocument/2006/relationships/image" Target="media/image1034.png"/><Relationship Id="rId1251" Type="http://schemas.openxmlformats.org/officeDocument/2006/relationships/image" Target="media/image1235.png"/><Relationship Id="rId1349" Type="http://schemas.openxmlformats.org/officeDocument/2006/relationships/image" Target="media/image1331.png"/><Relationship Id="rId2302" Type="http://schemas.openxmlformats.org/officeDocument/2006/relationships/image" Target="media/image2284.png"/><Relationship Id="rId2747" Type="http://schemas.openxmlformats.org/officeDocument/2006/relationships/image" Target="media/image2719.png"/><Relationship Id="rId719" Type="http://schemas.openxmlformats.org/officeDocument/2006/relationships/image" Target="media/image713.png"/><Relationship Id="rId926" Type="http://schemas.openxmlformats.org/officeDocument/2006/relationships/image" Target="media/image918.png"/><Relationship Id="rId1111" Type="http://schemas.openxmlformats.org/officeDocument/2006/relationships/image" Target="media/image1099.png"/><Relationship Id="rId1556" Type="http://schemas.openxmlformats.org/officeDocument/2006/relationships/image" Target="media/image1539.png"/><Relationship Id="rId1763" Type="http://schemas.openxmlformats.org/officeDocument/2006/relationships/image" Target="media/image1746.png"/><Relationship Id="rId1970" Type="http://schemas.openxmlformats.org/officeDocument/2006/relationships/image" Target="media/image1945.png"/><Relationship Id="rId2607" Type="http://schemas.openxmlformats.org/officeDocument/2006/relationships/image" Target="media/image2585.png"/><Relationship Id="rId2814" Type="http://schemas.openxmlformats.org/officeDocument/2006/relationships/image" Target="media/image2783.png"/><Relationship Id="rId55" Type="http://schemas.openxmlformats.org/officeDocument/2006/relationships/image" Target="media/image49.png"/><Relationship Id="rId1209" Type="http://schemas.openxmlformats.org/officeDocument/2006/relationships/image" Target="media/image1195.png"/><Relationship Id="rId1416" Type="http://schemas.openxmlformats.org/officeDocument/2006/relationships/image" Target="media/image1396.png"/><Relationship Id="rId1623" Type="http://schemas.openxmlformats.org/officeDocument/2006/relationships/image" Target="media/image1606.png"/><Relationship Id="rId1830" Type="http://schemas.openxmlformats.org/officeDocument/2006/relationships/image" Target="media/image1809.jpeg"/><Relationship Id="rId1928" Type="http://schemas.openxmlformats.org/officeDocument/2006/relationships/image" Target="media/image1905.png"/><Relationship Id="rId2092" Type="http://schemas.openxmlformats.org/officeDocument/2006/relationships/image" Target="media/image2065.png"/><Relationship Id="rId271" Type="http://schemas.openxmlformats.org/officeDocument/2006/relationships/image" Target="media/image264.png"/><Relationship Id="rId2397" Type="http://schemas.openxmlformats.org/officeDocument/2006/relationships/image" Target="media/image2375.png"/><Relationship Id="rId131" Type="http://schemas.openxmlformats.org/officeDocument/2006/relationships/image" Target="media/image124.png"/><Relationship Id="rId369" Type="http://schemas.openxmlformats.org/officeDocument/2006/relationships/image" Target="media/image362.png"/><Relationship Id="rId576" Type="http://schemas.openxmlformats.org/officeDocument/2006/relationships/image" Target="media/image576.png"/><Relationship Id="rId783" Type="http://schemas.openxmlformats.org/officeDocument/2006/relationships/image" Target="media/image777.png"/><Relationship Id="rId990" Type="http://schemas.openxmlformats.org/officeDocument/2006/relationships/image" Target="media/image982.png"/><Relationship Id="rId2257" Type="http://schemas.openxmlformats.org/officeDocument/2006/relationships/image" Target="media/image2239.png"/><Relationship Id="rId2464" Type="http://schemas.openxmlformats.org/officeDocument/2006/relationships/image" Target="media/image2442.png"/><Relationship Id="rId2671" Type="http://schemas.openxmlformats.org/officeDocument/2006/relationships/image" Target="media/image2647.png"/><Relationship Id="rId229" Type="http://schemas.openxmlformats.org/officeDocument/2006/relationships/image" Target="media/image222.png"/><Relationship Id="rId436" Type="http://schemas.openxmlformats.org/officeDocument/2006/relationships/image" Target="media/image436.png"/><Relationship Id="rId643" Type="http://schemas.openxmlformats.org/officeDocument/2006/relationships/image" Target="media/image641.png"/><Relationship Id="rId1066" Type="http://schemas.openxmlformats.org/officeDocument/2006/relationships/image" Target="media/image1054.png"/><Relationship Id="rId1273" Type="http://schemas.openxmlformats.org/officeDocument/2006/relationships/image" Target="media/image1257.png"/><Relationship Id="rId1480" Type="http://schemas.openxmlformats.org/officeDocument/2006/relationships/image" Target="media/image1458.png"/><Relationship Id="rId2117" Type="http://schemas.openxmlformats.org/officeDocument/2006/relationships/image" Target="media/image2090.png"/><Relationship Id="rId2324" Type="http://schemas.openxmlformats.org/officeDocument/2006/relationships/image" Target="media/image2301.png"/><Relationship Id="rId2769" Type="http://schemas.openxmlformats.org/officeDocument/2006/relationships/image" Target="media/image2741.png"/><Relationship Id="rId850" Type="http://schemas.openxmlformats.org/officeDocument/2006/relationships/image" Target="media/image842.png"/><Relationship Id="rId948" Type="http://schemas.openxmlformats.org/officeDocument/2006/relationships/image" Target="media/image940.png"/><Relationship Id="rId1133" Type="http://schemas.openxmlformats.org/officeDocument/2006/relationships/image" Target="media/image1121.png"/><Relationship Id="rId1578" Type="http://schemas.openxmlformats.org/officeDocument/2006/relationships/image" Target="media/image1561.png"/><Relationship Id="rId1785" Type="http://schemas.openxmlformats.org/officeDocument/2006/relationships/image" Target="media/image1768.png"/><Relationship Id="rId1992" Type="http://schemas.openxmlformats.org/officeDocument/2006/relationships/image" Target="media/image1967.png"/><Relationship Id="rId2531" Type="http://schemas.openxmlformats.org/officeDocument/2006/relationships/image" Target="media/image2509.png"/><Relationship Id="rId2629" Type="http://schemas.openxmlformats.org/officeDocument/2006/relationships/image" Target="media/image2605.png"/><Relationship Id="rId2836" Type="http://schemas.openxmlformats.org/officeDocument/2006/relationships/image" Target="media/image2805.png"/><Relationship Id="rId77" Type="http://schemas.openxmlformats.org/officeDocument/2006/relationships/image" Target="media/image70.png"/><Relationship Id="rId503" Type="http://schemas.openxmlformats.org/officeDocument/2006/relationships/image" Target="media/image503.png"/><Relationship Id="rId710" Type="http://schemas.openxmlformats.org/officeDocument/2006/relationships/image" Target="media/image704.png"/><Relationship Id="rId808" Type="http://schemas.openxmlformats.org/officeDocument/2006/relationships/image" Target="media/image802.png"/><Relationship Id="rId1340" Type="http://schemas.openxmlformats.org/officeDocument/2006/relationships/image" Target="media/image1322.png"/><Relationship Id="rId1438" Type="http://schemas.openxmlformats.org/officeDocument/2006/relationships/image" Target="media/image1418.png"/><Relationship Id="rId1645" Type="http://schemas.openxmlformats.org/officeDocument/2006/relationships/image" Target="media/image1628.png"/><Relationship Id="rId1200" Type="http://schemas.openxmlformats.org/officeDocument/2006/relationships/image" Target="media/image1186.png"/><Relationship Id="rId1852" Type="http://schemas.openxmlformats.org/officeDocument/2006/relationships/image" Target="media/image1829.png"/><Relationship Id="rId1505" Type="http://schemas.openxmlformats.org/officeDocument/2006/relationships/image" Target="media/image1483.png"/><Relationship Id="rId1712" Type="http://schemas.openxmlformats.org/officeDocument/2006/relationships/image" Target="media/image1695.png"/><Relationship Id="rId293" Type="http://schemas.openxmlformats.org/officeDocument/2006/relationships/image" Target="media/image286.png"/><Relationship Id="rId2181" Type="http://schemas.openxmlformats.org/officeDocument/2006/relationships/image" Target="media/image2163.png"/><Relationship Id="rId153" Type="http://schemas.openxmlformats.org/officeDocument/2006/relationships/image" Target="media/image146.png"/><Relationship Id="rId360" Type="http://schemas.openxmlformats.org/officeDocument/2006/relationships/image" Target="media/image353.png"/><Relationship Id="rId598" Type="http://schemas.openxmlformats.org/officeDocument/2006/relationships/image" Target="media/image596.png"/><Relationship Id="rId2041" Type="http://schemas.openxmlformats.org/officeDocument/2006/relationships/image" Target="media/image2016.png"/><Relationship Id="rId2279" Type="http://schemas.openxmlformats.org/officeDocument/2006/relationships/image" Target="media/image2261.png"/><Relationship Id="rId2486" Type="http://schemas.openxmlformats.org/officeDocument/2006/relationships/image" Target="media/image2464.png"/><Relationship Id="rId2693" Type="http://schemas.openxmlformats.org/officeDocument/2006/relationships/image" Target="media/image2667.png"/><Relationship Id="rId220" Type="http://schemas.openxmlformats.org/officeDocument/2006/relationships/image" Target="media/image213.png"/><Relationship Id="rId458" Type="http://schemas.openxmlformats.org/officeDocument/2006/relationships/image" Target="media/image458.png"/><Relationship Id="rId665" Type="http://schemas.openxmlformats.org/officeDocument/2006/relationships/image" Target="media/image661.png"/><Relationship Id="rId872" Type="http://schemas.openxmlformats.org/officeDocument/2006/relationships/image" Target="media/image864.png"/><Relationship Id="rId1088" Type="http://schemas.openxmlformats.org/officeDocument/2006/relationships/image" Target="media/image1076.png"/><Relationship Id="rId1295" Type="http://schemas.openxmlformats.org/officeDocument/2006/relationships/image" Target="media/image1279.png"/><Relationship Id="rId2139" Type="http://schemas.openxmlformats.org/officeDocument/2006/relationships/image" Target="media/image2121.png"/><Relationship Id="rId2346" Type="http://schemas.openxmlformats.org/officeDocument/2006/relationships/image" Target="media/image2323.png"/><Relationship Id="rId2553" Type="http://schemas.openxmlformats.org/officeDocument/2006/relationships/image" Target="media/image2531.png"/><Relationship Id="rId2760" Type="http://schemas.openxmlformats.org/officeDocument/2006/relationships/image" Target="media/image2732.png"/><Relationship Id="rId15" Type="http://schemas.openxmlformats.org/officeDocument/2006/relationships/image" Target="media/image9.png"/><Relationship Id="rId318" Type="http://schemas.openxmlformats.org/officeDocument/2006/relationships/image" Target="media/image311.png"/><Relationship Id="rId525" Type="http://schemas.openxmlformats.org/officeDocument/2006/relationships/image" Target="media/image525.png"/><Relationship Id="rId732" Type="http://schemas.openxmlformats.org/officeDocument/2006/relationships/image" Target="media/image726.png"/><Relationship Id="rId1155" Type="http://schemas.openxmlformats.org/officeDocument/2006/relationships/image" Target="media/image1141.png"/><Relationship Id="rId1362" Type="http://schemas.openxmlformats.org/officeDocument/2006/relationships/image" Target="media/image1344.png"/><Relationship Id="rId2192" Type="http://schemas.openxmlformats.org/officeDocument/2006/relationships/image" Target="media/image2174.png"/><Relationship Id="rId2206" Type="http://schemas.openxmlformats.org/officeDocument/2006/relationships/image" Target="media/image2188.png"/><Relationship Id="rId2413" Type="http://schemas.openxmlformats.org/officeDocument/2006/relationships/image" Target="media/image2391.png"/><Relationship Id="rId2620" Type="http://schemas.openxmlformats.org/officeDocument/2006/relationships/image" Target="media/image2596.png"/><Relationship Id="rId2858" Type="http://schemas.openxmlformats.org/officeDocument/2006/relationships/image" Target="media/image2827.png"/><Relationship Id="rId99" Type="http://schemas.openxmlformats.org/officeDocument/2006/relationships/image" Target="media/image92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1015" Type="http://schemas.openxmlformats.org/officeDocument/2006/relationships/image" Target="media/image1007.png"/><Relationship Id="rId1222" Type="http://schemas.openxmlformats.org/officeDocument/2006/relationships/image" Target="media/image1208.png"/><Relationship Id="rId1667" Type="http://schemas.openxmlformats.org/officeDocument/2006/relationships/image" Target="media/image1650.png"/><Relationship Id="rId1874" Type="http://schemas.openxmlformats.org/officeDocument/2006/relationships/image" Target="media/image1851.png"/><Relationship Id="rId2052" Type="http://schemas.openxmlformats.org/officeDocument/2006/relationships/header" Target="header19.xml"/><Relationship Id="rId2497" Type="http://schemas.openxmlformats.org/officeDocument/2006/relationships/image" Target="media/image2475.png"/><Relationship Id="rId2718" Type="http://schemas.openxmlformats.org/officeDocument/2006/relationships/image" Target="media/image2692.png"/><Relationship Id="rId469" Type="http://schemas.openxmlformats.org/officeDocument/2006/relationships/image" Target="media/image469.png"/><Relationship Id="rId676" Type="http://schemas.openxmlformats.org/officeDocument/2006/relationships/image" Target="media/image672.png"/><Relationship Id="rId883" Type="http://schemas.openxmlformats.org/officeDocument/2006/relationships/image" Target="media/image875.png"/><Relationship Id="rId1099" Type="http://schemas.openxmlformats.org/officeDocument/2006/relationships/image" Target="media/image1087.png"/><Relationship Id="rId1527" Type="http://schemas.openxmlformats.org/officeDocument/2006/relationships/image" Target="media/image1505.png"/><Relationship Id="rId1734" Type="http://schemas.openxmlformats.org/officeDocument/2006/relationships/image" Target="media/image1717.png"/><Relationship Id="rId1941" Type="http://schemas.openxmlformats.org/officeDocument/2006/relationships/image" Target="media/image1918.png"/><Relationship Id="rId2357" Type="http://schemas.openxmlformats.org/officeDocument/2006/relationships/image" Target="media/image2334.png"/><Relationship Id="rId2564" Type="http://schemas.openxmlformats.org/officeDocument/2006/relationships/image" Target="media/image2542.png"/><Relationship Id="rId26" Type="http://schemas.openxmlformats.org/officeDocument/2006/relationships/image" Target="media/image20.jpeg"/><Relationship Id="rId231" Type="http://schemas.openxmlformats.org/officeDocument/2006/relationships/image" Target="media/image224.png"/><Relationship Id="rId329" Type="http://schemas.openxmlformats.org/officeDocument/2006/relationships/image" Target="media/image322.png"/><Relationship Id="rId536" Type="http://schemas.openxmlformats.org/officeDocument/2006/relationships/image" Target="media/image536.png"/><Relationship Id="rId1166" Type="http://schemas.openxmlformats.org/officeDocument/2006/relationships/image" Target="media/image1152.png"/><Relationship Id="rId1373" Type="http://schemas.openxmlformats.org/officeDocument/2006/relationships/image" Target="media/image1355.png"/><Relationship Id="rId2217" Type="http://schemas.openxmlformats.org/officeDocument/2006/relationships/image" Target="media/image2199.png"/><Relationship Id="rId2771" Type="http://schemas.openxmlformats.org/officeDocument/2006/relationships/image" Target="media/image2743.png"/><Relationship Id="rId175" Type="http://schemas.openxmlformats.org/officeDocument/2006/relationships/image" Target="media/image168.png"/><Relationship Id="rId743" Type="http://schemas.openxmlformats.org/officeDocument/2006/relationships/image" Target="media/image737.png"/><Relationship Id="rId950" Type="http://schemas.openxmlformats.org/officeDocument/2006/relationships/image" Target="media/image942.png"/><Relationship Id="rId1026" Type="http://schemas.openxmlformats.org/officeDocument/2006/relationships/image" Target="media/image1016.png"/><Relationship Id="rId1580" Type="http://schemas.openxmlformats.org/officeDocument/2006/relationships/image" Target="media/image1563.png"/><Relationship Id="rId1678" Type="http://schemas.openxmlformats.org/officeDocument/2006/relationships/image" Target="media/image1661.png"/><Relationship Id="rId1801" Type="http://schemas.openxmlformats.org/officeDocument/2006/relationships/image" Target="media/image1784.png"/><Relationship Id="rId1885" Type="http://schemas.openxmlformats.org/officeDocument/2006/relationships/image" Target="media/image1862.png"/><Relationship Id="rId2424" Type="http://schemas.openxmlformats.org/officeDocument/2006/relationships/image" Target="media/image2402.png"/><Relationship Id="rId2631" Type="http://schemas.openxmlformats.org/officeDocument/2006/relationships/image" Target="media/image2607.png"/><Relationship Id="rId2729" Type="http://schemas.openxmlformats.org/officeDocument/2006/relationships/image" Target="media/image2703.png"/><Relationship Id="rId382" Type="http://schemas.openxmlformats.org/officeDocument/2006/relationships/image" Target="media/image375.png"/><Relationship Id="rId603" Type="http://schemas.openxmlformats.org/officeDocument/2006/relationships/image" Target="media/image601.png"/><Relationship Id="rId687" Type="http://schemas.openxmlformats.org/officeDocument/2006/relationships/image" Target="media/image683.png"/><Relationship Id="rId810" Type="http://schemas.openxmlformats.org/officeDocument/2006/relationships/image" Target="media/image804.png"/><Relationship Id="rId908" Type="http://schemas.openxmlformats.org/officeDocument/2006/relationships/image" Target="media/image900.png"/><Relationship Id="rId1233" Type="http://schemas.openxmlformats.org/officeDocument/2006/relationships/image" Target="media/image1219.png"/><Relationship Id="rId1440" Type="http://schemas.openxmlformats.org/officeDocument/2006/relationships/image" Target="media/image1420.png"/><Relationship Id="rId1538" Type="http://schemas.openxmlformats.org/officeDocument/2006/relationships/image" Target="media/image1516.png"/><Relationship Id="rId2063" Type="http://schemas.openxmlformats.org/officeDocument/2006/relationships/image" Target="media/image2036.png"/><Relationship Id="rId2270" Type="http://schemas.openxmlformats.org/officeDocument/2006/relationships/image" Target="media/image2252.png"/><Relationship Id="rId2368" Type="http://schemas.openxmlformats.org/officeDocument/2006/relationships/image" Target="media/image2346.png"/><Relationship Id="rId242" Type="http://schemas.openxmlformats.org/officeDocument/2006/relationships/image" Target="media/image235.png"/><Relationship Id="rId894" Type="http://schemas.openxmlformats.org/officeDocument/2006/relationships/image" Target="media/image886.png"/><Relationship Id="rId1177" Type="http://schemas.openxmlformats.org/officeDocument/2006/relationships/image" Target="media/image1163.png"/><Relationship Id="rId1300" Type="http://schemas.openxmlformats.org/officeDocument/2006/relationships/image" Target="media/image1284.png"/><Relationship Id="rId1745" Type="http://schemas.openxmlformats.org/officeDocument/2006/relationships/image" Target="media/image1728.png"/><Relationship Id="rId1952" Type="http://schemas.openxmlformats.org/officeDocument/2006/relationships/image" Target="media/image1929.png"/><Relationship Id="rId2130" Type="http://schemas.openxmlformats.org/officeDocument/2006/relationships/image" Target="media/image2102.png"/><Relationship Id="rId2575" Type="http://schemas.openxmlformats.org/officeDocument/2006/relationships/image" Target="media/image2553.png"/><Relationship Id="rId2782" Type="http://schemas.openxmlformats.org/officeDocument/2006/relationships/image" Target="media/image2754.png"/><Relationship Id="rId37" Type="http://schemas.openxmlformats.org/officeDocument/2006/relationships/image" Target="media/image31.png"/><Relationship Id="rId102" Type="http://schemas.openxmlformats.org/officeDocument/2006/relationships/image" Target="media/image95.png"/><Relationship Id="rId547" Type="http://schemas.openxmlformats.org/officeDocument/2006/relationships/image" Target="media/image547.png"/><Relationship Id="rId754" Type="http://schemas.openxmlformats.org/officeDocument/2006/relationships/image" Target="media/image748.png"/><Relationship Id="rId961" Type="http://schemas.openxmlformats.org/officeDocument/2006/relationships/image" Target="media/image953.png"/><Relationship Id="rId1384" Type="http://schemas.openxmlformats.org/officeDocument/2006/relationships/image" Target="media/image1366.png"/><Relationship Id="rId1591" Type="http://schemas.openxmlformats.org/officeDocument/2006/relationships/image" Target="media/image1574.png"/><Relationship Id="rId1605" Type="http://schemas.openxmlformats.org/officeDocument/2006/relationships/image" Target="media/image1588.png"/><Relationship Id="rId1689" Type="http://schemas.openxmlformats.org/officeDocument/2006/relationships/image" Target="media/image1672.png"/><Relationship Id="rId1812" Type="http://schemas.openxmlformats.org/officeDocument/2006/relationships/image" Target="media/image1795.png"/><Relationship Id="rId2228" Type="http://schemas.openxmlformats.org/officeDocument/2006/relationships/image" Target="media/image2210.png"/><Relationship Id="rId2435" Type="http://schemas.openxmlformats.org/officeDocument/2006/relationships/image" Target="media/image2413.png"/><Relationship Id="rId2642" Type="http://schemas.openxmlformats.org/officeDocument/2006/relationships/image" Target="media/image2618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614" Type="http://schemas.openxmlformats.org/officeDocument/2006/relationships/image" Target="media/image612.png"/><Relationship Id="rId821" Type="http://schemas.openxmlformats.org/officeDocument/2006/relationships/image" Target="media/image815.png"/><Relationship Id="rId1037" Type="http://schemas.openxmlformats.org/officeDocument/2006/relationships/image" Target="media/image1027.png"/><Relationship Id="rId1244" Type="http://schemas.openxmlformats.org/officeDocument/2006/relationships/image" Target="media/image1228.png"/><Relationship Id="rId1451" Type="http://schemas.openxmlformats.org/officeDocument/2006/relationships/image" Target="media/image1431.png"/><Relationship Id="rId1896" Type="http://schemas.openxmlformats.org/officeDocument/2006/relationships/image" Target="media/image1873.png"/><Relationship Id="rId2074" Type="http://schemas.openxmlformats.org/officeDocument/2006/relationships/image" Target="media/image2047.png"/><Relationship Id="rId2281" Type="http://schemas.openxmlformats.org/officeDocument/2006/relationships/image" Target="media/image2263.png"/><Relationship Id="rId2502" Type="http://schemas.openxmlformats.org/officeDocument/2006/relationships/image" Target="media/image2480.png"/><Relationship Id="rId253" Type="http://schemas.openxmlformats.org/officeDocument/2006/relationships/image" Target="media/image246.png"/><Relationship Id="rId460" Type="http://schemas.openxmlformats.org/officeDocument/2006/relationships/image" Target="media/image460.png"/><Relationship Id="rId698" Type="http://schemas.openxmlformats.org/officeDocument/2006/relationships/image" Target="media/image692.png"/><Relationship Id="rId919" Type="http://schemas.openxmlformats.org/officeDocument/2006/relationships/image" Target="media/image911.png"/><Relationship Id="rId1090" Type="http://schemas.openxmlformats.org/officeDocument/2006/relationships/image" Target="media/image1078.png"/><Relationship Id="rId1104" Type="http://schemas.openxmlformats.org/officeDocument/2006/relationships/image" Target="media/image1092.png"/><Relationship Id="rId1311" Type="http://schemas.openxmlformats.org/officeDocument/2006/relationships/image" Target="media/image1295.png"/><Relationship Id="rId1549" Type="http://schemas.openxmlformats.org/officeDocument/2006/relationships/image" Target="media/image1527.png"/><Relationship Id="rId1756" Type="http://schemas.openxmlformats.org/officeDocument/2006/relationships/image" Target="media/image1739.png"/><Relationship Id="rId1963" Type="http://schemas.openxmlformats.org/officeDocument/2006/relationships/image" Target="media/image1940.png"/><Relationship Id="rId2141" Type="http://schemas.openxmlformats.org/officeDocument/2006/relationships/image" Target="media/image2123.png"/><Relationship Id="rId2379" Type="http://schemas.openxmlformats.org/officeDocument/2006/relationships/image" Target="media/image2357.png"/><Relationship Id="rId2586" Type="http://schemas.openxmlformats.org/officeDocument/2006/relationships/image" Target="media/image2564.png"/><Relationship Id="rId2793" Type="http://schemas.openxmlformats.org/officeDocument/2006/relationships/image" Target="media/image2765.png"/><Relationship Id="rId2807" Type="http://schemas.openxmlformats.org/officeDocument/2006/relationships/image" Target="media/image2776.png"/><Relationship Id="rId48" Type="http://schemas.openxmlformats.org/officeDocument/2006/relationships/image" Target="media/image42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558" Type="http://schemas.openxmlformats.org/officeDocument/2006/relationships/image" Target="media/image558.png"/><Relationship Id="rId765" Type="http://schemas.openxmlformats.org/officeDocument/2006/relationships/image" Target="media/image759.png"/><Relationship Id="rId972" Type="http://schemas.openxmlformats.org/officeDocument/2006/relationships/image" Target="media/image964.png"/><Relationship Id="rId1188" Type="http://schemas.openxmlformats.org/officeDocument/2006/relationships/image" Target="media/image1174.png"/><Relationship Id="rId1395" Type="http://schemas.openxmlformats.org/officeDocument/2006/relationships/image" Target="media/image1377.png"/><Relationship Id="rId1409" Type="http://schemas.openxmlformats.org/officeDocument/2006/relationships/image" Target="media/image1391.png"/><Relationship Id="rId1616" Type="http://schemas.openxmlformats.org/officeDocument/2006/relationships/image" Target="media/image1599.jpeg"/><Relationship Id="rId1823" Type="http://schemas.openxmlformats.org/officeDocument/2006/relationships/image" Target="media/image1804.png"/><Relationship Id="rId2001" Type="http://schemas.openxmlformats.org/officeDocument/2006/relationships/image" Target="media/image1976.png"/><Relationship Id="rId2239" Type="http://schemas.openxmlformats.org/officeDocument/2006/relationships/image" Target="media/image2221.png"/><Relationship Id="rId2446" Type="http://schemas.openxmlformats.org/officeDocument/2006/relationships/image" Target="media/image2424.png"/><Relationship Id="rId2653" Type="http://schemas.openxmlformats.org/officeDocument/2006/relationships/image" Target="media/image2629.png"/><Relationship Id="rId2860" Type="http://schemas.openxmlformats.org/officeDocument/2006/relationships/theme" Target="theme/theme1.xml"/><Relationship Id="rId197" Type="http://schemas.openxmlformats.org/officeDocument/2006/relationships/image" Target="media/image190.png"/><Relationship Id="rId418" Type="http://schemas.openxmlformats.org/officeDocument/2006/relationships/image" Target="media/image411.png"/><Relationship Id="rId625" Type="http://schemas.openxmlformats.org/officeDocument/2006/relationships/image" Target="media/image623.png"/><Relationship Id="rId832" Type="http://schemas.openxmlformats.org/officeDocument/2006/relationships/image" Target="media/image824.png"/><Relationship Id="rId1048" Type="http://schemas.openxmlformats.org/officeDocument/2006/relationships/image" Target="media/image1038.png"/><Relationship Id="rId1255" Type="http://schemas.openxmlformats.org/officeDocument/2006/relationships/image" Target="media/image1239.png"/><Relationship Id="rId1462" Type="http://schemas.openxmlformats.org/officeDocument/2006/relationships/image" Target="media/image1442.png"/><Relationship Id="rId2085" Type="http://schemas.openxmlformats.org/officeDocument/2006/relationships/image" Target="media/image2058.png"/><Relationship Id="rId2292" Type="http://schemas.openxmlformats.org/officeDocument/2006/relationships/image" Target="media/image2274.png"/><Relationship Id="rId2306" Type="http://schemas.openxmlformats.org/officeDocument/2006/relationships/hyperlink" Target="http://www.redalyc.org/pdf/798/79890103.pdf" TargetMode="External"/><Relationship Id="rId2513" Type="http://schemas.openxmlformats.org/officeDocument/2006/relationships/image" Target="media/image2491.png"/><Relationship Id="rId264" Type="http://schemas.openxmlformats.org/officeDocument/2006/relationships/image" Target="media/image257.png"/><Relationship Id="rId471" Type="http://schemas.openxmlformats.org/officeDocument/2006/relationships/image" Target="media/image471.png"/><Relationship Id="rId1115" Type="http://schemas.openxmlformats.org/officeDocument/2006/relationships/image" Target="media/image1103.png"/><Relationship Id="rId1322" Type="http://schemas.openxmlformats.org/officeDocument/2006/relationships/image" Target="media/image1306.png"/><Relationship Id="rId1767" Type="http://schemas.openxmlformats.org/officeDocument/2006/relationships/image" Target="media/image1750.png"/><Relationship Id="rId1974" Type="http://schemas.openxmlformats.org/officeDocument/2006/relationships/image" Target="media/image1949.png"/><Relationship Id="rId2152" Type="http://schemas.openxmlformats.org/officeDocument/2006/relationships/image" Target="media/image2134.png"/><Relationship Id="rId2597" Type="http://schemas.openxmlformats.org/officeDocument/2006/relationships/image" Target="media/image2575.png"/><Relationship Id="rId2720" Type="http://schemas.openxmlformats.org/officeDocument/2006/relationships/image" Target="media/image2694.png"/><Relationship Id="rId2818" Type="http://schemas.openxmlformats.org/officeDocument/2006/relationships/image" Target="media/image2787.png"/><Relationship Id="rId59" Type="http://schemas.openxmlformats.org/officeDocument/2006/relationships/image" Target="media/image53.png"/><Relationship Id="rId124" Type="http://schemas.openxmlformats.org/officeDocument/2006/relationships/image" Target="media/image117.png"/><Relationship Id="rId569" Type="http://schemas.openxmlformats.org/officeDocument/2006/relationships/image" Target="media/image569.png"/><Relationship Id="rId776" Type="http://schemas.openxmlformats.org/officeDocument/2006/relationships/image" Target="media/image770.png"/><Relationship Id="rId983" Type="http://schemas.openxmlformats.org/officeDocument/2006/relationships/image" Target="media/image975.png"/><Relationship Id="rId1199" Type="http://schemas.openxmlformats.org/officeDocument/2006/relationships/image" Target="media/image1185.png"/><Relationship Id="rId1627" Type="http://schemas.openxmlformats.org/officeDocument/2006/relationships/image" Target="media/image1610.png"/><Relationship Id="rId1834" Type="http://schemas.openxmlformats.org/officeDocument/2006/relationships/header" Target="header16.xml"/><Relationship Id="rId2457" Type="http://schemas.openxmlformats.org/officeDocument/2006/relationships/image" Target="media/image2435.png"/><Relationship Id="rId2664" Type="http://schemas.openxmlformats.org/officeDocument/2006/relationships/image" Target="media/image2640.png"/><Relationship Id="rId331" Type="http://schemas.openxmlformats.org/officeDocument/2006/relationships/image" Target="media/image324.png"/><Relationship Id="rId429" Type="http://schemas.openxmlformats.org/officeDocument/2006/relationships/header" Target="header1.xml"/><Relationship Id="rId636" Type="http://schemas.openxmlformats.org/officeDocument/2006/relationships/image" Target="media/image634.png"/><Relationship Id="rId1059" Type="http://schemas.openxmlformats.org/officeDocument/2006/relationships/image" Target="media/image1049.png"/><Relationship Id="rId1266" Type="http://schemas.openxmlformats.org/officeDocument/2006/relationships/image" Target="media/image1250.png"/><Relationship Id="rId1473" Type="http://schemas.openxmlformats.org/officeDocument/2006/relationships/image" Target="media/image1453.png"/><Relationship Id="rId2012" Type="http://schemas.openxmlformats.org/officeDocument/2006/relationships/image" Target="media/image1987.png"/><Relationship Id="rId2096" Type="http://schemas.openxmlformats.org/officeDocument/2006/relationships/image" Target="media/image2069.png"/><Relationship Id="rId2317" Type="http://schemas.openxmlformats.org/officeDocument/2006/relationships/image" Target="media/image2294.png"/><Relationship Id="rId843" Type="http://schemas.openxmlformats.org/officeDocument/2006/relationships/image" Target="media/image835.png"/><Relationship Id="rId1126" Type="http://schemas.openxmlformats.org/officeDocument/2006/relationships/image" Target="media/image1114.png"/><Relationship Id="rId1680" Type="http://schemas.openxmlformats.org/officeDocument/2006/relationships/image" Target="media/image1663.png"/><Relationship Id="rId1778" Type="http://schemas.openxmlformats.org/officeDocument/2006/relationships/image" Target="media/image1761.png"/><Relationship Id="rId1901" Type="http://schemas.openxmlformats.org/officeDocument/2006/relationships/image" Target="media/image1878.png"/><Relationship Id="rId1985" Type="http://schemas.openxmlformats.org/officeDocument/2006/relationships/image" Target="media/image1960.png"/><Relationship Id="rId2524" Type="http://schemas.openxmlformats.org/officeDocument/2006/relationships/image" Target="media/image2502.png"/><Relationship Id="rId2731" Type="http://schemas.openxmlformats.org/officeDocument/2006/relationships/image" Target="media/image2705.png"/><Relationship Id="rId2829" Type="http://schemas.openxmlformats.org/officeDocument/2006/relationships/image" Target="media/image2798.png"/><Relationship Id="rId275" Type="http://schemas.openxmlformats.org/officeDocument/2006/relationships/image" Target="media/image268.png"/><Relationship Id="rId482" Type="http://schemas.openxmlformats.org/officeDocument/2006/relationships/image" Target="media/image482.png"/><Relationship Id="rId703" Type="http://schemas.openxmlformats.org/officeDocument/2006/relationships/image" Target="media/image697.png"/><Relationship Id="rId910" Type="http://schemas.openxmlformats.org/officeDocument/2006/relationships/image" Target="media/image902.png"/><Relationship Id="rId1333" Type="http://schemas.openxmlformats.org/officeDocument/2006/relationships/image" Target="media/image1315.png"/><Relationship Id="rId1540" Type="http://schemas.openxmlformats.org/officeDocument/2006/relationships/image" Target="media/image1518.png"/><Relationship Id="rId1638" Type="http://schemas.openxmlformats.org/officeDocument/2006/relationships/image" Target="media/image1621.png"/><Relationship Id="rId2163" Type="http://schemas.openxmlformats.org/officeDocument/2006/relationships/image" Target="media/image2145.png"/><Relationship Id="rId2370" Type="http://schemas.openxmlformats.org/officeDocument/2006/relationships/image" Target="media/image2348.png"/><Relationship Id="rId135" Type="http://schemas.openxmlformats.org/officeDocument/2006/relationships/image" Target="media/image128.png"/><Relationship Id="rId342" Type="http://schemas.openxmlformats.org/officeDocument/2006/relationships/image" Target="media/image335.png"/><Relationship Id="rId787" Type="http://schemas.openxmlformats.org/officeDocument/2006/relationships/image" Target="media/image781.png"/><Relationship Id="rId994" Type="http://schemas.openxmlformats.org/officeDocument/2006/relationships/image" Target="media/image986.png"/><Relationship Id="rId1400" Type="http://schemas.openxmlformats.org/officeDocument/2006/relationships/image" Target="media/image1382.png"/><Relationship Id="rId1845" Type="http://schemas.openxmlformats.org/officeDocument/2006/relationships/image" Target="media/image1822.png"/><Relationship Id="rId2023" Type="http://schemas.openxmlformats.org/officeDocument/2006/relationships/image" Target="media/image1998.png"/><Relationship Id="rId2230" Type="http://schemas.openxmlformats.org/officeDocument/2006/relationships/image" Target="media/image2212.png"/><Relationship Id="rId2468" Type="http://schemas.openxmlformats.org/officeDocument/2006/relationships/image" Target="media/image2446.png"/><Relationship Id="rId2675" Type="http://schemas.openxmlformats.org/officeDocument/2006/relationships/image" Target="media/image2651.png"/><Relationship Id="rId202" Type="http://schemas.openxmlformats.org/officeDocument/2006/relationships/image" Target="media/image195.png"/><Relationship Id="rId647" Type="http://schemas.openxmlformats.org/officeDocument/2006/relationships/image" Target="media/image645.png"/><Relationship Id="rId854" Type="http://schemas.openxmlformats.org/officeDocument/2006/relationships/image" Target="media/image846.png"/><Relationship Id="rId1277" Type="http://schemas.openxmlformats.org/officeDocument/2006/relationships/image" Target="media/image1261.png"/><Relationship Id="rId1484" Type="http://schemas.openxmlformats.org/officeDocument/2006/relationships/image" Target="media/image1462.png"/><Relationship Id="rId1691" Type="http://schemas.openxmlformats.org/officeDocument/2006/relationships/image" Target="media/image1674.png"/><Relationship Id="rId1705" Type="http://schemas.openxmlformats.org/officeDocument/2006/relationships/image" Target="media/image1688.png"/><Relationship Id="rId1912" Type="http://schemas.openxmlformats.org/officeDocument/2006/relationships/image" Target="media/image1889.png"/><Relationship Id="rId2328" Type="http://schemas.openxmlformats.org/officeDocument/2006/relationships/image" Target="media/image2305.png"/><Relationship Id="rId2535" Type="http://schemas.openxmlformats.org/officeDocument/2006/relationships/image" Target="media/image2513.png"/><Relationship Id="rId2742" Type="http://schemas.openxmlformats.org/officeDocument/2006/relationships/hyperlink" Target="https://www.ecured.cu/Educaci%C3%B3n_Vial" TargetMode="External"/><Relationship Id="rId286" Type="http://schemas.openxmlformats.org/officeDocument/2006/relationships/image" Target="media/image279.png"/><Relationship Id="rId493" Type="http://schemas.openxmlformats.org/officeDocument/2006/relationships/image" Target="media/image493.png"/><Relationship Id="rId507" Type="http://schemas.openxmlformats.org/officeDocument/2006/relationships/image" Target="media/image507.png"/><Relationship Id="rId714" Type="http://schemas.openxmlformats.org/officeDocument/2006/relationships/image" Target="media/image708.png"/><Relationship Id="rId921" Type="http://schemas.openxmlformats.org/officeDocument/2006/relationships/image" Target="media/image913.png"/><Relationship Id="rId1137" Type="http://schemas.openxmlformats.org/officeDocument/2006/relationships/image" Target="media/image1125.png"/><Relationship Id="rId1344" Type="http://schemas.openxmlformats.org/officeDocument/2006/relationships/image" Target="media/image1326.png"/><Relationship Id="rId1551" Type="http://schemas.openxmlformats.org/officeDocument/2006/relationships/image" Target="media/image1529.png"/><Relationship Id="rId1789" Type="http://schemas.openxmlformats.org/officeDocument/2006/relationships/image" Target="media/image1772.png"/><Relationship Id="rId1996" Type="http://schemas.openxmlformats.org/officeDocument/2006/relationships/image" Target="media/image1971.png"/><Relationship Id="rId2174" Type="http://schemas.openxmlformats.org/officeDocument/2006/relationships/image" Target="media/image2156.png"/><Relationship Id="rId2381" Type="http://schemas.openxmlformats.org/officeDocument/2006/relationships/image" Target="media/image2359.png"/><Relationship Id="rId2602" Type="http://schemas.openxmlformats.org/officeDocument/2006/relationships/image" Target="media/image2580.png"/><Relationship Id="rId50" Type="http://schemas.openxmlformats.org/officeDocument/2006/relationships/image" Target="media/image44.png"/><Relationship Id="rId146" Type="http://schemas.openxmlformats.org/officeDocument/2006/relationships/image" Target="media/image139.png"/><Relationship Id="rId353" Type="http://schemas.openxmlformats.org/officeDocument/2006/relationships/image" Target="media/image346.png"/><Relationship Id="rId560" Type="http://schemas.openxmlformats.org/officeDocument/2006/relationships/image" Target="media/image560.png"/><Relationship Id="rId798" Type="http://schemas.openxmlformats.org/officeDocument/2006/relationships/image" Target="media/image792.png"/><Relationship Id="rId1190" Type="http://schemas.openxmlformats.org/officeDocument/2006/relationships/image" Target="media/image1176.png"/><Relationship Id="rId1204" Type="http://schemas.openxmlformats.org/officeDocument/2006/relationships/image" Target="media/image1190.png"/><Relationship Id="rId1411" Type="http://schemas.openxmlformats.org/officeDocument/2006/relationships/image" Target="media/image1393.png"/><Relationship Id="rId1649" Type="http://schemas.openxmlformats.org/officeDocument/2006/relationships/image" Target="media/image1632.png"/><Relationship Id="rId1856" Type="http://schemas.openxmlformats.org/officeDocument/2006/relationships/image" Target="media/image1833.png"/><Relationship Id="rId2034" Type="http://schemas.openxmlformats.org/officeDocument/2006/relationships/image" Target="media/image2009.png"/><Relationship Id="rId2241" Type="http://schemas.openxmlformats.org/officeDocument/2006/relationships/image" Target="media/image2223.png"/><Relationship Id="rId2479" Type="http://schemas.openxmlformats.org/officeDocument/2006/relationships/image" Target="media/image2457.png"/><Relationship Id="rId2686" Type="http://schemas.openxmlformats.org/officeDocument/2006/relationships/header" Target="header25.xml"/><Relationship Id="rId213" Type="http://schemas.openxmlformats.org/officeDocument/2006/relationships/image" Target="media/image206.png"/><Relationship Id="rId420" Type="http://schemas.openxmlformats.org/officeDocument/2006/relationships/image" Target="media/image413.png"/><Relationship Id="rId658" Type="http://schemas.openxmlformats.org/officeDocument/2006/relationships/image" Target="media/image656.png"/><Relationship Id="rId865" Type="http://schemas.openxmlformats.org/officeDocument/2006/relationships/image" Target="media/image857.png"/><Relationship Id="rId1050" Type="http://schemas.openxmlformats.org/officeDocument/2006/relationships/image" Target="media/image1040.png"/><Relationship Id="rId1288" Type="http://schemas.openxmlformats.org/officeDocument/2006/relationships/image" Target="media/image1272.png"/><Relationship Id="rId1495" Type="http://schemas.openxmlformats.org/officeDocument/2006/relationships/image" Target="media/image1473.png"/><Relationship Id="rId1509" Type="http://schemas.openxmlformats.org/officeDocument/2006/relationships/image" Target="media/image1487.png"/><Relationship Id="rId1716" Type="http://schemas.openxmlformats.org/officeDocument/2006/relationships/image" Target="media/image1699.png"/><Relationship Id="rId1923" Type="http://schemas.openxmlformats.org/officeDocument/2006/relationships/image" Target="media/image1900.png"/><Relationship Id="rId2101" Type="http://schemas.openxmlformats.org/officeDocument/2006/relationships/image" Target="media/image2074.png"/><Relationship Id="rId2339" Type="http://schemas.openxmlformats.org/officeDocument/2006/relationships/image" Target="media/image2316.png"/><Relationship Id="rId2546" Type="http://schemas.openxmlformats.org/officeDocument/2006/relationships/image" Target="media/image2524.png"/><Relationship Id="rId2753" Type="http://schemas.openxmlformats.org/officeDocument/2006/relationships/image" Target="media/image2725.png"/><Relationship Id="rId297" Type="http://schemas.openxmlformats.org/officeDocument/2006/relationships/image" Target="media/image290.png"/><Relationship Id="rId518" Type="http://schemas.openxmlformats.org/officeDocument/2006/relationships/image" Target="media/image518.png"/><Relationship Id="rId725" Type="http://schemas.openxmlformats.org/officeDocument/2006/relationships/image" Target="media/image719.png"/><Relationship Id="rId932" Type="http://schemas.openxmlformats.org/officeDocument/2006/relationships/image" Target="media/image924.png"/><Relationship Id="rId1148" Type="http://schemas.openxmlformats.org/officeDocument/2006/relationships/image" Target="media/image1134.png"/><Relationship Id="rId1355" Type="http://schemas.openxmlformats.org/officeDocument/2006/relationships/image" Target="media/image1337.png"/><Relationship Id="rId1562" Type="http://schemas.openxmlformats.org/officeDocument/2006/relationships/image" Target="media/image1545.png"/><Relationship Id="rId2185" Type="http://schemas.openxmlformats.org/officeDocument/2006/relationships/image" Target="media/image2167.png"/><Relationship Id="rId2392" Type="http://schemas.openxmlformats.org/officeDocument/2006/relationships/image" Target="media/image2370.png"/><Relationship Id="rId2406" Type="http://schemas.openxmlformats.org/officeDocument/2006/relationships/image" Target="media/image2384.png"/><Relationship Id="rId2613" Type="http://schemas.openxmlformats.org/officeDocument/2006/relationships/image" Target="media/image2589.png"/><Relationship Id="rId157" Type="http://schemas.openxmlformats.org/officeDocument/2006/relationships/image" Target="media/image150.png"/><Relationship Id="rId364" Type="http://schemas.openxmlformats.org/officeDocument/2006/relationships/image" Target="media/image357.png"/><Relationship Id="rId1008" Type="http://schemas.openxmlformats.org/officeDocument/2006/relationships/image" Target="media/image1000.png"/><Relationship Id="rId1215" Type="http://schemas.openxmlformats.org/officeDocument/2006/relationships/image" Target="media/image1201.png"/><Relationship Id="rId1422" Type="http://schemas.openxmlformats.org/officeDocument/2006/relationships/image" Target="media/image1402.png"/><Relationship Id="rId1867" Type="http://schemas.openxmlformats.org/officeDocument/2006/relationships/image" Target="media/image1844.png"/><Relationship Id="rId2045" Type="http://schemas.openxmlformats.org/officeDocument/2006/relationships/image" Target="media/image2020.png"/><Relationship Id="rId2697" Type="http://schemas.openxmlformats.org/officeDocument/2006/relationships/image" Target="media/image2671.png"/><Relationship Id="rId2820" Type="http://schemas.openxmlformats.org/officeDocument/2006/relationships/image" Target="media/image2789.png"/><Relationship Id="rId61" Type="http://schemas.openxmlformats.org/officeDocument/2006/relationships/image" Target="media/image55.png"/><Relationship Id="rId571" Type="http://schemas.openxmlformats.org/officeDocument/2006/relationships/image" Target="media/image571.png"/><Relationship Id="rId669" Type="http://schemas.openxmlformats.org/officeDocument/2006/relationships/image" Target="media/image665.png"/><Relationship Id="rId876" Type="http://schemas.openxmlformats.org/officeDocument/2006/relationships/image" Target="media/image868.png"/><Relationship Id="rId1299" Type="http://schemas.openxmlformats.org/officeDocument/2006/relationships/image" Target="media/image1283.png"/><Relationship Id="rId1727" Type="http://schemas.openxmlformats.org/officeDocument/2006/relationships/image" Target="media/image1710.png"/><Relationship Id="rId1934" Type="http://schemas.openxmlformats.org/officeDocument/2006/relationships/image" Target="media/image1911.png"/><Relationship Id="rId2252" Type="http://schemas.openxmlformats.org/officeDocument/2006/relationships/image" Target="media/image2234.png"/><Relationship Id="rId2557" Type="http://schemas.openxmlformats.org/officeDocument/2006/relationships/image" Target="media/image2535.png"/><Relationship Id="rId19" Type="http://schemas.openxmlformats.org/officeDocument/2006/relationships/image" Target="media/image13.png"/><Relationship Id="rId224" Type="http://schemas.openxmlformats.org/officeDocument/2006/relationships/image" Target="media/image217.png"/><Relationship Id="rId431" Type="http://schemas.openxmlformats.org/officeDocument/2006/relationships/image" Target="media/image431.png"/><Relationship Id="rId529" Type="http://schemas.openxmlformats.org/officeDocument/2006/relationships/image" Target="media/image529.png"/><Relationship Id="rId736" Type="http://schemas.openxmlformats.org/officeDocument/2006/relationships/image" Target="media/image730.png"/><Relationship Id="rId1061" Type="http://schemas.openxmlformats.org/officeDocument/2006/relationships/image" Target="media/image1051.png"/><Relationship Id="rId1159" Type="http://schemas.openxmlformats.org/officeDocument/2006/relationships/image" Target="media/image1145.png"/><Relationship Id="rId1366" Type="http://schemas.openxmlformats.org/officeDocument/2006/relationships/image" Target="media/image1348.png"/><Relationship Id="rId2112" Type="http://schemas.openxmlformats.org/officeDocument/2006/relationships/image" Target="media/image2085.png"/><Relationship Id="rId2196" Type="http://schemas.openxmlformats.org/officeDocument/2006/relationships/image" Target="media/image2178.png"/><Relationship Id="rId2417" Type="http://schemas.openxmlformats.org/officeDocument/2006/relationships/image" Target="media/image2395.png"/><Relationship Id="rId2764" Type="http://schemas.openxmlformats.org/officeDocument/2006/relationships/image" Target="media/image2736.png"/><Relationship Id="rId168" Type="http://schemas.openxmlformats.org/officeDocument/2006/relationships/image" Target="media/image161.png"/><Relationship Id="rId943" Type="http://schemas.openxmlformats.org/officeDocument/2006/relationships/image" Target="media/image935.png"/><Relationship Id="rId1019" Type="http://schemas.openxmlformats.org/officeDocument/2006/relationships/image" Target="media/image1009.jpeg"/><Relationship Id="rId1573" Type="http://schemas.openxmlformats.org/officeDocument/2006/relationships/image" Target="media/image1556.png"/><Relationship Id="rId1780" Type="http://schemas.openxmlformats.org/officeDocument/2006/relationships/image" Target="media/image1763.png"/><Relationship Id="rId1878" Type="http://schemas.openxmlformats.org/officeDocument/2006/relationships/image" Target="media/image1855.png"/><Relationship Id="rId2624" Type="http://schemas.openxmlformats.org/officeDocument/2006/relationships/image" Target="media/image2600.png"/><Relationship Id="rId2831" Type="http://schemas.openxmlformats.org/officeDocument/2006/relationships/image" Target="media/image2800.png"/><Relationship Id="rId72" Type="http://schemas.openxmlformats.org/officeDocument/2006/relationships/image" Target="media/image65.png"/><Relationship Id="rId375" Type="http://schemas.openxmlformats.org/officeDocument/2006/relationships/image" Target="media/image368.png"/><Relationship Id="rId582" Type="http://schemas.openxmlformats.org/officeDocument/2006/relationships/image" Target="media/image582.png"/><Relationship Id="rId803" Type="http://schemas.openxmlformats.org/officeDocument/2006/relationships/image" Target="media/image797.png"/><Relationship Id="rId1226" Type="http://schemas.openxmlformats.org/officeDocument/2006/relationships/image" Target="media/image1212.png"/><Relationship Id="rId1433" Type="http://schemas.openxmlformats.org/officeDocument/2006/relationships/image" Target="media/image1413.png"/><Relationship Id="rId1640" Type="http://schemas.openxmlformats.org/officeDocument/2006/relationships/image" Target="media/image1623.png"/><Relationship Id="rId1738" Type="http://schemas.openxmlformats.org/officeDocument/2006/relationships/image" Target="media/image1721.png"/><Relationship Id="rId2056" Type="http://schemas.openxmlformats.org/officeDocument/2006/relationships/image" Target="media/image2029.png"/><Relationship Id="rId2263" Type="http://schemas.openxmlformats.org/officeDocument/2006/relationships/image" Target="media/image2245.png"/><Relationship Id="rId2470" Type="http://schemas.openxmlformats.org/officeDocument/2006/relationships/image" Target="media/image2448.png"/><Relationship Id="rId3" Type="http://schemas.openxmlformats.org/officeDocument/2006/relationships/settings" Target="settings.xml"/><Relationship Id="rId235" Type="http://schemas.openxmlformats.org/officeDocument/2006/relationships/image" Target="media/image228.png"/><Relationship Id="rId442" Type="http://schemas.openxmlformats.org/officeDocument/2006/relationships/image" Target="media/image442.png"/><Relationship Id="rId887" Type="http://schemas.openxmlformats.org/officeDocument/2006/relationships/image" Target="media/image879.png"/><Relationship Id="rId1072" Type="http://schemas.openxmlformats.org/officeDocument/2006/relationships/image" Target="media/image1060.png"/><Relationship Id="rId1500" Type="http://schemas.openxmlformats.org/officeDocument/2006/relationships/image" Target="media/image1478.png"/><Relationship Id="rId1945" Type="http://schemas.openxmlformats.org/officeDocument/2006/relationships/image" Target="media/image1922.png"/><Relationship Id="rId2123" Type="http://schemas.openxmlformats.org/officeDocument/2006/relationships/image" Target="media/image2096.png"/><Relationship Id="rId2330" Type="http://schemas.openxmlformats.org/officeDocument/2006/relationships/image" Target="media/image2307.png"/><Relationship Id="rId2568" Type="http://schemas.openxmlformats.org/officeDocument/2006/relationships/image" Target="media/image2546.png"/><Relationship Id="rId2775" Type="http://schemas.openxmlformats.org/officeDocument/2006/relationships/image" Target="media/image2747.png"/><Relationship Id="rId302" Type="http://schemas.openxmlformats.org/officeDocument/2006/relationships/image" Target="media/image295.png"/><Relationship Id="rId747" Type="http://schemas.openxmlformats.org/officeDocument/2006/relationships/image" Target="media/image741.png"/><Relationship Id="rId954" Type="http://schemas.openxmlformats.org/officeDocument/2006/relationships/image" Target="media/image946.png"/><Relationship Id="rId1377" Type="http://schemas.openxmlformats.org/officeDocument/2006/relationships/image" Target="media/image1359.png"/><Relationship Id="rId1584" Type="http://schemas.openxmlformats.org/officeDocument/2006/relationships/image" Target="media/image1567.jpeg"/><Relationship Id="rId1791" Type="http://schemas.openxmlformats.org/officeDocument/2006/relationships/image" Target="media/image1774.png"/><Relationship Id="rId1805" Type="http://schemas.openxmlformats.org/officeDocument/2006/relationships/image" Target="media/image1788.png"/><Relationship Id="rId2428" Type="http://schemas.openxmlformats.org/officeDocument/2006/relationships/image" Target="media/image2406.png"/><Relationship Id="rId2635" Type="http://schemas.openxmlformats.org/officeDocument/2006/relationships/image" Target="media/image2611.png"/><Relationship Id="rId2842" Type="http://schemas.openxmlformats.org/officeDocument/2006/relationships/image" Target="media/image2811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86" Type="http://schemas.openxmlformats.org/officeDocument/2006/relationships/image" Target="media/image379.png"/><Relationship Id="rId593" Type="http://schemas.openxmlformats.org/officeDocument/2006/relationships/image" Target="media/image591.png"/><Relationship Id="rId607" Type="http://schemas.openxmlformats.org/officeDocument/2006/relationships/image" Target="media/image605.png"/><Relationship Id="rId814" Type="http://schemas.openxmlformats.org/officeDocument/2006/relationships/image" Target="media/image808.png"/><Relationship Id="rId1237" Type="http://schemas.openxmlformats.org/officeDocument/2006/relationships/image" Target="media/image1223.png"/><Relationship Id="rId1444" Type="http://schemas.openxmlformats.org/officeDocument/2006/relationships/image" Target="media/image1424.png"/><Relationship Id="rId1651" Type="http://schemas.openxmlformats.org/officeDocument/2006/relationships/image" Target="media/image1634.png"/><Relationship Id="rId1889" Type="http://schemas.openxmlformats.org/officeDocument/2006/relationships/image" Target="media/image1866.png"/><Relationship Id="rId2067" Type="http://schemas.openxmlformats.org/officeDocument/2006/relationships/image" Target="media/image2040.png"/><Relationship Id="rId2274" Type="http://schemas.openxmlformats.org/officeDocument/2006/relationships/image" Target="media/image2256.png"/><Relationship Id="rId2481" Type="http://schemas.openxmlformats.org/officeDocument/2006/relationships/image" Target="media/image2459.png"/><Relationship Id="rId2702" Type="http://schemas.openxmlformats.org/officeDocument/2006/relationships/image" Target="media/image2676.png"/><Relationship Id="rId246" Type="http://schemas.openxmlformats.org/officeDocument/2006/relationships/image" Target="media/image239.png"/><Relationship Id="rId453" Type="http://schemas.openxmlformats.org/officeDocument/2006/relationships/image" Target="media/image453.png"/><Relationship Id="rId660" Type="http://schemas.openxmlformats.org/officeDocument/2006/relationships/header" Target="header3.xml"/><Relationship Id="rId898" Type="http://schemas.openxmlformats.org/officeDocument/2006/relationships/image" Target="media/image890.png"/><Relationship Id="rId1083" Type="http://schemas.openxmlformats.org/officeDocument/2006/relationships/image" Target="media/image1071.png"/><Relationship Id="rId1290" Type="http://schemas.openxmlformats.org/officeDocument/2006/relationships/image" Target="media/image1274.png"/><Relationship Id="rId1304" Type="http://schemas.openxmlformats.org/officeDocument/2006/relationships/image" Target="media/image1288.png"/><Relationship Id="rId1511" Type="http://schemas.openxmlformats.org/officeDocument/2006/relationships/image" Target="media/image1489.png"/><Relationship Id="rId1749" Type="http://schemas.openxmlformats.org/officeDocument/2006/relationships/image" Target="media/image1732.png"/><Relationship Id="rId1956" Type="http://schemas.openxmlformats.org/officeDocument/2006/relationships/footer" Target="footer16.xml"/><Relationship Id="rId2134" Type="http://schemas.openxmlformats.org/officeDocument/2006/relationships/image" Target="media/image2106.png"/><Relationship Id="rId2341" Type="http://schemas.openxmlformats.org/officeDocument/2006/relationships/image" Target="media/image2318.png"/><Relationship Id="rId2579" Type="http://schemas.openxmlformats.org/officeDocument/2006/relationships/image" Target="media/image2557.png"/><Relationship Id="rId2786" Type="http://schemas.openxmlformats.org/officeDocument/2006/relationships/image" Target="media/image2758.png"/><Relationship Id="rId106" Type="http://schemas.openxmlformats.org/officeDocument/2006/relationships/image" Target="media/image99.png"/><Relationship Id="rId313" Type="http://schemas.openxmlformats.org/officeDocument/2006/relationships/image" Target="media/image306.png"/><Relationship Id="rId758" Type="http://schemas.openxmlformats.org/officeDocument/2006/relationships/image" Target="media/image752.png"/><Relationship Id="rId965" Type="http://schemas.openxmlformats.org/officeDocument/2006/relationships/image" Target="media/image957.png"/><Relationship Id="rId1150" Type="http://schemas.openxmlformats.org/officeDocument/2006/relationships/image" Target="media/image1136.png"/><Relationship Id="rId1388" Type="http://schemas.openxmlformats.org/officeDocument/2006/relationships/image" Target="media/image1370.png"/><Relationship Id="rId1595" Type="http://schemas.openxmlformats.org/officeDocument/2006/relationships/image" Target="media/image1578.png"/><Relationship Id="rId1609" Type="http://schemas.openxmlformats.org/officeDocument/2006/relationships/image" Target="media/image1592.png"/><Relationship Id="rId1816" Type="http://schemas.openxmlformats.org/officeDocument/2006/relationships/footer" Target="footer13.xml"/><Relationship Id="rId2439" Type="http://schemas.openxmlformats.org/officeDocument/2006/relationships/image" Target="media/image2417.png"/><Relationship Id="rId2646" Type="http://schemas.openxmlformats.org/officeDocument/2006/relationships/image" Target="media/image2622.png"/><Relationship Id="rId2853" Type="http://schemas.openxmlformats.org/officeDocument/2006/relationships/image" Target="media/image2822.png"/><Relationship Id="rId10" Type="http://schemas.openxmlformats.org/officeDocument/2006/relationships/image" Target="media/image4.png"/><Relationship Id="rId94" Type="http://schemas.openxmlformats.org/officeDocument/2006/relationships/image" Target="media/image87.png"/><Relationship Id="rId397" Type="http://schemas.openxmlformats.org/officeDocument/2006/relationships/image" Target="media/image390.png"/><Relationship Id="rId520" Type="http://schemas.openxmlformats.org/officeDocument/2006/relationships/image" Target="media/image520.png"/><Relationship Id="rId618" Type="http://schemas.openxmlformats.org/officeDocument/2006/relationships/image" Target="media/image616.png"/><Relationship Id="rId825" Type="http://schemas.openxmlformats.org/officeDocument/2006/relationships/image" Target="media/image819.png"/><Relationship Id="rId1248" Type="http://schemas.openxmlformats.org/officeDocument/2006/relationships/image" Target="media/image1232.png"/><Relationship Id="rId1455" Type="http://schemas.openxmlformats.org/officeDocument/2006/relationships/image" Target="media/image1435.png"/><Relationship Id="rId1662" Type="http://schemas.openxmlformats.org/officeDocument/2006/relationships/image" Target="media/image1645.jpeg"/><Relationship Id="rId2078" Type="http://schemas.openxmlformats.org/officeDocument/2006/relationships/image" Target="media/image2051.png"/><Relationship Id="rId2201" Type="http://schemas.openxmlformats.org/officeDocument/2006/relationships/image" Target="media/image2183.png"/><Relationship Id="rId2285" Type="http://schemas.openxmlformats.org/officeDocument/2006/relationships/image" Target="media/image2267.png"/><Relationship Id="rId2492" Type="http://schemas.openxmlformats.org/officeDocument/2006/relationships/image" Target="media/image2470.png"/><Relationship Id="rId2506" Type="http://schemas.openxmlformats.org/officeDocument/2006/relationships/image" Target="media/image2484.png"/><Relationship Id="rId257" Type="http://schemas.openxmlformats.org/officeDocument/2006/relationships/image" Target="media/image250.png"/><Relationship Id="rId464" Type="http://schemas.openxmlformats.org/officeDocument/2006/relationships/image" Target="media/image464.png"/><Relationship Id="rId1010" Type="http://schemas.openxmlformats.org/officeDocument/2006/relationships/image" Target="media/image1002.png"/><Relationship Id="rId1094" Type="http://schemas.openxmlformats.org/officeDocument/2006/relationships/image" Target="media/image1082.png"/><Relationship Id="rId1108" Type="http://schemas.openxmlformats.org/officeDocument/2006/relationships/image" Target="media/image1096.png"/><Relationship Id="rId1315" Type="http://schemas.openxmlformats.org/officeDocument/2006/relationships/image" Target="media/image1299.png"/><Relationship Id="rId1967" Type="http://schemas.openxmlformats.org/officeDocument/2006/relationships/header" Target="header18.xml"/><Relationship Id="rId2145" Type="http://schemas.openxmlformats.org/officeDocument/2006/relationships/image" Target="media/image2127.png"/><Relationship Id="rId2713" Type="http://schemas.openxmlformats.org/officeDocument/2006/relationships/image" Target="media/image2687.png"/><Relationship Id="rId2797" Type="http://schemas.openxmlformats.org/officeDocument/2006/relationships/image" Target="media/image2766.png"/><Relationship Id="rId117" Type="http://schemas.openxmlformats.org/officeDocument/2006/relationships/image" Target="media/image110.png"/><Relationship Id="rId671" Type="http://schemas.openxmlformats.org/officeDocument/2006/relationships/image" Target="media/image667.png"/><Relationship Id="rId769" Type="http://schemas.openxmlformats.org/officeDocument/2006/relationships/image" Target="media/image763.png"/><Relationship Id="rId976" Type="http://schemas.openxmlformats.org/officeDocument/2006/relationships/image" Target="media/image968.png"/><Relationship Id="rId1399" Type="http://schemas.openxmlformats.org/officeDocument/2006/relationships/image" Target="media/image1381.png"/><Relationship Id="rId2352" Type="http://schemas.openxmlformats.org/officeDocument/2006/relationships/image" Target="media/image2329.png"/><Relationship Id="rId2657" Type="http://schemas.openxmlformats.org/officeDocument/2006/relationships/image" Target="media/image2633.png"/><Relationship Id="rId324" Type="http://schemas.openxmlformats.org/officeDocument/2006/relationships/image" Target="media/image317.png"/><Relationship Id="rId531" Type="http://schemas.openxmlformats.org/officeDocument/2006/relationships/image" Target="media/image531.png"/><Relationship Id="rId629" Type="http://schemas.openxmlformats.org/officeDocument/2006/relationships/image" Target="media/image627.png"/><Relationship Id="rId1161" Type="http://schemas.openxmlformats.org/officeDocument/2006/relationships/image" Target="media/image1147.png"/><Relationship Id="rId1259" Type="http://schemas.openxmlformats.org/officeDocument/2006/relationships/image" Target="media/image1243.png"/><Relationship Id="rId1466" Type="http://schemas.openxmlformats.org/officeDocument/2006/relationships/image" Target="media/image1446.png"/><Relationship Id="rId2005" Type="http://schemas.openxmlformats.org/officeDocument/2006/relationships/image" Target="media/image1980.png"/><Relationship Id="rId2212" Type="http://schemas.openxmlformats.org/officeDocument/2006/relationships/image" Target="media/image2194.png"/><Relationship Id="rId836" Type="http://schemas.openxmlformats.org/officeDocument/2006/relationships/image" Target="media/image828.png"/><Relationship Id="rId1021" Type="http://schemas.openxmlformats.org/officeDocument/2006/relationships/image" Target="media/image1011.png"/><Relationship Id="rId1119" Type="http://schemas.openxmlformats.org/officeDocument/2006/relationships/image" Target="media/image1107.png"/><Relationship Id="rId1673" Type="http://schemas.openxmlformats.org/officeDocument/2006/relationships/image" Target="media/image1656.png"/><Relationship Id="rId1880" Type="http://schemas.openxmlformats.org/officeDocument/2006/relationships/image" Target="media/image1857.png"/><Relationship Id="rId1978" Type="http://schemas.openxmlformats.org/officeDocument/2006/relationships/image" Target="media/image1953.png"/><Relationship Id="rId2517" Type="http://schemas.openxmlformats.org/officeDocument/2006/relationships/image" Target="media/image2495.png"/><Relationship Id="rId2724" Type="http://schemas.openxmlformats.org/officeDocument/2006/relationships/image" Target="media/image2698.png"/><Relationship Id="rId903" Type="http://schemas.openxmlformats.org/officeDocument/2006/relationships/image" Target="media/image895.png"/><Relationship Id="rId1326" Type="http://schemas.openxmlformats.org/officeDocument/2006/relationships/image" Target="media/image1310.png"/><Relationship Id="rId1533" Type="http://schemas.openxmlformats.org/officeDocument/2006/relationships/image" Target="media/image1511.png"/><Relationship Id="rId1740" Type="http://schemas.openxmlformats.org/officeDocument/2006/relationships/image" Target="media/image1723.png"/><Relationship Id="rId32" Type="http://schemas.openxmlformats.org/officeDocument/2006/relationships/image" Target="media/image26.png"/><Relationship Id="rId1600" Type="http://schemas.openxmlformats.org/officeDocument/2006/relationships/image" Target="media/image1583.png"/><Relationship Id="rId1838" Type="http://schemas.openxmlformats.org/officeDocument/2006/relationships/image" Target="media/image1815.png"/><Relationship Id="rId181" Type="http://schemas.openxmlformats.org/officeDocument/2006/relationships/image" Target="media/image174.png"/><Relationship Id="rId1905" Type="http://schemas.openxmlformats.org/officeDocument/2006/relationships/image" Target="media/image1882.png"/><Relationship Id="rId279" Type="http://schemas.openxmlformats.org/officeDocument/2006/relationships/image" Target="media/image272.png"/><Relationship Id="rId486" Type="http://schemas.openxmlformats.org/officeDocument/2006/relationships/image" Target="media/image486.png"/><Relationship Id="rId693" Type="http://schemas.openxmlformats.org/officeDocument/2006/relationships/image" Target="media/image689.png"/><Relationship Id="rId2167" Type="http://schemas.openxmlformats.org/officeDocument/2006/relationships/image" Target="media/image2149.png"/><Relationship Id="rId2374" Type="http://schemas.openxmlformats.org/officeDocument/2006/relationships/image" Target="media/image2352.png"/><Relationship Id="rId2581" Type="http://schemas.openxmlformats.org/officeDocument/2006/relationships/image" Target="media/image2559.png"/><Relationship Id="rId139" Type="http://schemas.openxmlformats.org/officeDocument/2006/relationships/image" Target="media/image132.png"/><Relationship Id="rId346" Type="http://schemas.openxmlformats.org/officeDocument/2006/relationships/image" Target="media/image339.png"/><Relationship Id="rId553" Type="http://schemas.openxmlformats.org/officeDocument/2006/relationships/image" Target="media/image553.png"/><Relationship Id="rId760" Type="http://schemas.openxmlformats.org/officeDocument/2006/relationships/image" Target="media/image754.png"/><Relationship Id="rId998" Type="http://schemas.openxmlformats.org/officeDocument/2006/relationships/image" Target="media/image990.png"/><Relationship Id="rId1183" Type="http://schemas.openxmlformats.org/officeDocument/2006/relationships/image" Target="media/image1169.png"/><Relationship Id="rId1390" Type="http://schemas.openxmlformats.org/officeDocument/2006/relationships/image" Target="media/image1372.png"/><Relationship Id="rId2027" Type="http://schemas.openxmlformats.org/officeDocument/2006/relationships/image" Target="media/image2002.png"/><Relationship Id="rId2234" Type="http://schemas.openxmlformats.org/officeDocument/2006/relationships/image" Target="media/image2216.png"/><Relationship Id="rId2441" Type="http://schemas.openxmlformats.org/officeDocument/2006/relationships/image" Target="media/image2419.png"/><Relationship Id="rId2679" Type="http://schemas.openxmlformats.org/officeDocument/2006/relationships/image" Target="media/image265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858" Type="http://schemas.openxmlformats.org/officeDocument/2006/relationships/image" Target="media/image850.png"/><Relationship Id="rId1043" Type="http://schemas.openxmlformats.org/officeDocument/2006/relationships/image" Target="media/image1033.png"/><Relationship Id="rId1488" Type="http://schemas.openxmlformats.org/officeDocument/2006/relationships/image" Target="media/image1466.png"/><Relationship Id="rId1695" Type="http://schemas.openxmlformats.org/officeDocument/2006/relationships/image" Target="media/image1678.png"/><Relationship Id="rId2539" Type="http://schemas.openxmlformats.org/officeDocument/2006/relationships/image" Target="media/image2517.png"/><Relationship Id="rId2746" Type="http://schemas.openxmlformats.org/officeDocument/2006/relationships/image" Target="media/image2718.png"/><Relationship Id="rId620" Type="http://schemas.openxmlformats.org/officeDocument/2006/relationships/image" Target="media/image618.png"/><Relationship Id="rId718" Type="http://schemas.openxmlformats.org/officeDocument/2006/relationships/image" Target="media/image712.png"/><Relationship Id="rId925" Type="http://schemas.openxmlformats.org/officeDocument/2006/relationships/image" Target="media/image917.png"/><Relationship Id="rId1250" Type="http://schemas.openxmlformats.org/officeDocument/2006/relationships/image" Target="media/image1234.png"/><Relationship Id="rId1348" Type="http://schemas.openxmlformats.org/officeDocument/2006/relationships/image" Target="media/image1330.png"/><Relationship Id="rId1555" Type="http://schemas.openxmlformats.org/officeDocument/2006/relationships/image" Target="media/image1538.png"/><Relationship Id="rId1762" Type="http://schemas.openxmlformats.org/officeDocument/2006/relationships/image" Target="media/image1745.png"/><Relationship Id="rId2301" Type="http://schemas.openxmlformats.org/officeDocument/2006/relationships/image" Target="media/image2283.png"/><Relationship Id="rId2606" Type="http://schemas.openxmlformats.org/officeDocument/2006/relationships/image" Target="media/image2584.png"/><Relationship Id="rId1110" Type="http://schemas.openxmlformats.org/officeDocument/2006/relationships/image" Target="media/image1098.png"/><Relationship Id="rId1208" Type="http://schemas.openxmlformats.org/officeDocument/2006/relationships/image" Target="media/image1194.png"/><Relationship Id="rId1415" Type="http://schemas.openxmlformats.org/officeDocument/2006/relationships/footer" Target="footer11.xml"/><Relationship Id="rId2813" Type="http://schemas.openxmlformats.org/officeDocument/2006/relationships/image" Target="media/image2782.png"/><Relationship Id="rId54" Type="http://schemas.openxmlformats.org/officeDocument/2006/relationships/image" Target="media/image48.png"/><Relationship Id="rId1622" Type="http://schemas.openxmlformats.org/officeDocument/2006/relationships/image" Target="media/image1605.png"/><Relationship Id="rId1927" Type="http://schemas.openxmlformats.org/officeDocument/2006/relationships/image" Target="media/image1904.png"/><Relationship Id="rId2091" Type="http://schemas.openxmlformats.org/officeDocument/2006/relationships/image" Target="media/image2064.png"/><Relationship Id="rId2189" Type="http://schemas.openxmlformats.org/officeDocument/2006/relationships/image" Target="media/image2171.png"/><Relationship Id="rId270" Type="http://schemas.openxmlformats.org/officeDocument/2006/relationships/image" Target="media/image263.png"/><Relationship Id="rId2396" Type="http://schemas.openxmlformats.org/officeDocument/2006/relationships/image" Target="media/image2374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575" Type="http://schemas.openxmlformats.org/officeDocument/2006/relationships/image" Target="media/image575.png"/><Relationship Id="rId782" Type="http://schemas.openxmlformats.org/officeDocument/2006/relationships/image" Target="media/image776.png"/><Relationship Id="rId2049" Type="http://schemas.openxmlformats.org/officeDocument/2006/relationships/image" Target="media/image2024.png"/><Relationship Id="rId2256" Type="http://schemas.openxmlformats.org/officeDocument/2006/relationships/image" Target="media/image2238.png"/><Relationship Id="rId2463" Type="http://schemas.openxmlformats.org/officeDocument/2006/relationships/image" Target="media/image2441.png"/><Relationship Id="rId2670" Type="http://schemas.openxmlformats.org/officeDocument/2006/relationships/image" Target="media/image2646.png"/><Relationship Id="rId228" Type="http://schemas.openxmlformats.org/officeDocument/2006/relationships/image" Target="media/image221.png"/><Relationship Id="rId435" Type="http://schemas.openxmlformats.org/officeDocument/2006/relationships/image" Target="media/image435.png"/><Relationship Id="rId642" Type="http://schemas.openxmlformats.org/officeDocument/2006/relationships/image" Target="media/image640.png"/><Relationship Id="rId1065" Type="http://schemas.openxmlformats.org/officeDocument/2006/relationships/image" Target="media/image1053.png"/><Relationship Id="rId1272" Type="http://schemas.openxmlformats.org/officeDocument/2006/relationships/image" Target="media/image1256.png"/><Relationship Id="rId2116" Type="http://schemas.openxmlformats.org/officeDocument/2006/relationships/image" Target="media/image2089.png"/><Relationship Id="rId2323" Type="http://schemas.openxmlformats.org/officeDocument/2006/relationships/image" Target="media/image2300.png"/><Relationship Id="rId2530" Type="http://schemas.openxmlformats.org/officeDocument/2006/relationships/image" Target="media/image2508.png"/><Relationship Id="rId2768" Type="http://schemas.openxmlformats.org/officeDocument/2006/relationships/image" Target="media/image2740.png"/><Relationship Id="rId502" Type="http://schemas.openxmlformats.org/officeDocument/2006/relationships/image" Target="media/image502.png"/><Relationship Id="rId947" Type="http://schemas.openxmlformats.org/officeDocument/2006/relationships/image" Target="media/image939.png"/><Relationship Id="rId1132" Type="http://schemas.openxmlformats.org/officeDocument/2006/relationships/image" Target="media/image1120.png"/><Relationship Id="rId1577" Type="http://schemas.openxmlformats.org/officeDocument/2006/relationships/image" Target="media/image1560.png"/><Relationship Id="rId1784" Type="http://schemas.openxmlformats.org/officeDocument/2006/relationships/image" Target="media/image1767.png"/><Relationship Id="rId1991" Type="http://schemas.openxmlformats.org/officeDocument/2006/relationships/image" Target="media/image1966.png"/><Relationship Id="rId2628" Type="http://schemas.openxmlformats.org/officeDocument/2006/relationships/image" Target="media/image2604.png"/><Relationship Id="rId2835" Type="http://schemas.openxmlformats.org/officeDocument/2006/relationships/image" Target="media/image2804.png"/><Relationship Id="rId76" Type="http://schemas.openxmlformats.org/officeDocument/2006/relationships/image" Target="media/image69.png"/><Relationship Id="rId807" Type="http://schemas.openxmlformats.org/officeDocument/2006/relationships/image" Target="media/image801.png"/><Relationship Id="rId1437" Type="http://schemas.openxmlformats.org/officeDocument/2006/relationships/image" Target="media/image1417.png"/><Relationship Id="rId1644" Type="http://schemas.openxmlformats.org/officeDocument/2006/relationships/image" Target="media/image1627.png"/><Relationship Id="rId1851" Type="http://schemas.openxmlformats.org/officeDocument/2006/relationships/image" Target="media/image1828.png"/><Relationship Id="rId1504" Type="http://schemas.openxmlformats.org/officeDocument/2006/relationships/image" Target="media/image1482.png"/><Relationship Id="rId1711" Type="http://schemas.openxmlformats.org/officeDocument/2006/relationships/image" Target="media/image1694.png"/><Relationship Id="rId1949" Type="http://schemas.openxmlformats.org/officeDocument/2006/relationships/image" Target="media/image1926.png"/><Relationship Id="rId292" Type="http://schemas.openxmlformats.org/officeDocument/2006/relationships/image" Target="media/image285.png"/><Relationship Id="rId1809" Type="http://schemas.openxmlformats.org/officeDocument/2006/relationships/image" Target="media/image1792.png"/><Relationship Id="rId597" Type="http://schemas.openxmlformats.org/officeDocument/2006/relationships/image" Target="media/image595.png"/><Relationship Id="rId2180" Type="http://schemas.openxmlformats.org/officeDocument/2006/relationships/image" Target="media/image2162.png"/><Relationship Id="rId2278" Type="http://schemas.openxmlformats.org/officeDocument/2006/relationships/image" Target="media/image2260.png"/><Relationship Id="rId2485" Type="http://schemas.openxmlformats.org/officeDocument/2006/relationships/image" Target="media/image2463.png"/><Relationship Id="rId152" Type="http://schemas.openxmlformats.org/officeDocument/2006/relationships/image" Target="media/image145.png"/><Relationship Id="rId457" Type="http://schemas.openxmlformats.org/officeDocument/2006/relationships/image" Target="media/image457.png"/><Relationship Id="rId1087" Type="http://schemas.openxmlformats.org/officeDocument/2006/relationships/image" Target="media/image1075.png"/><Relationship Id="rId1294" Type="http://schemas.openxmlformats.org/officeDocument/2006/relationships/image" Target="media/image1278.png"/><Relationship Id="rId2040" Type="http://schemas.openxmlformats.org/officeDocument/2006/relationships/image" Target="media/image2015.png"/><Relationship Id="rId2138" Type="http://schemas.openxmlformats.org/officeDocument/2006/relationships/image" Target="media/image2120.png"/><Relationship Id="rId2692" Type="http://schemas.openxmlformats.org/officeDocument/2006/relationships/image" Target="media/image2666.png"/><Relationship Id="rId664" Type="http://schemas.openxmlformats.org/officeDocument/2006/relationships/image" Target="media/image660.png"/><Relationship Id="rId871" Type="http://schemas.openxmlformats.org/officeDocument/2006/relationships/image" Target="media/image863.png"/><Relationship Id="rId969" Type="http://schemas.openxmlformats.org/officeDocument/2006/relationships/image" Target="media/image961.png"/><Relationship Id="rId1599" Type="http://schemas.openxmlformats.org/officeDocument/2006/relationships/image" Target="media/image1582.png"/><Relationship Id="rId2345" Type="http://schemas.openxmlformats.org/officeDocument/2006/relationships/image" Target="media/image2322.png"/><Relationship Id="rId2552" Type="http://schemas.openxmlformats.org/officeDocument/2006/relationships/image" Target="media/image2530.png"/><Relationship Id="rId317" Type="http://schemas.openxmlformats.org/officeDocument/2006/relationships/image" Target="media/image310.png"/><Relationship Id="rId524" Type="http://schemas.openxmlformats.org/officeDocument/2006/relationships/image" Target="media/image524.png"/><Relationship Id="rId731" Type="http://schemas.openxmlformats.org/officeDocument/2006/relationships/image" Target="media/image725.png"/><Relationship Id="rId1154" Type="http://schemas.openxmlformats.org/officeDocument/2006/relationships/image" Target="media/image1140.png"/><Relationship Id="rId1361" Type="http://schemas.openxmlformats.org/officeDocument/2006/relationships/image" Target="media/image1343.png"/><Relationship Id="rId1459" Type="http://schemas.openxmlformats.org/officeDocument/2006/relationships/image" Target="media/image1439.png"/><Relationship Id="rId2205" Type="http://schemas.openxmlformats.org/officeDocument/2006/relationships/image" Target="media/image2187.png"/><Relationship Id="rId2412" Type="http://schemas.openxmlformats.org/officeDocument/2006/relationships/image" Target="media/image2390.png"/><Relationship Id="rId2857" Type="http://schemas.openxmlformats.org/officeDocument/2006/relationships/image" Target="media/image2826.png"/><Relationship Id="rId98" Type="http://schemas.openxmlformats.org/officeDocument/2006/relationships/image" Target="media/image91.png"/><Relationship Id="rId829" Type="http://schemas.openxmlformats.org/officeDocument/2006/relationships/footer" Target="footer5.xml"/><Relationship Id="rId1014" Type="http://schemas.openxmlformats.org/officeDocument/2006/relationships/image" Target="media/image1006.png"/><Relationship Id="rId1221" Type="http://schemas.openxmlformats.org/officeDocument/2006/relationships/image" Target="media/image1207.png"/><Relationship Id="rId1666" Type="http://schemas.openxmlformats.org/officeDocument/2006/relationships/image" Target="media/image1649.png"/><Relationship Id="rId1873" Type="http://schemas.openxmlformats.org/officeDocument/2006/relationships/image" Target="media/image1850.png"/><Relationship Id="rId2717" Type="http://schemas.openxmlformats.org/officeDocument/2006/relationships/image" Target="media/image2691.png"/><Relationship Id="rId1319" Type="http://schemas.openxmlformats.org/officeDocument/2006/relationships/image" Target="media/image1303.png"/><Relationship Id="rId1526" Type="http://schemas.openxmlformats.org/officeDocument/2006/relationships/image" Target="media/image1504.png"/><Relationship Id="rId1733" Type="http://schemas.openxmlformats.org/officeDocument/2006/relationships/image" Target="media/image1716.png"/><Relationship Id="rId1940" Type="http://schemas.openxmlformats.org/officeDocument/2006/relationships/image" Target="media/image1917.png"/><Relationship Id="rId25" Type="http://schemas.openxmlformats.org/officeDocument/2006/relationships/image" Target="media/image19.png"/><Relationship Id="rId1800" Type="http://schemas.openxmlformats.org/officeDocument/2006/relationships/image" Target="media/image1783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2062" Type="http://schemas.openxmlformats.org/officeDocument/2006/relationships/image" Target="media/image2035.png"/><Relationship Id="rId241" Type="http://schemas.openxmlformats.org/officeDocument/2006/relationships/image" Target="media/image234.png"/><Relationship Id="rId479" Type="http://schemas.openxmlformats.org/officeDocument/2006/relationships/image" Target="media/image479.png"/><Relationship Id="rId686" Type="http://schemas.openxmlformats.org/officeDocument/2006/relationships/image" Target="media/image682.png"/><Relationship Id="rId893" Type="http://schemas.openxmlformats.org/officeDocument/2006/relationships/image" Target="media/image885.png"/><Relationship Id="rId2367" Type="http://schemas.openxmlformats.org/officeDocument/2006/relationships/image" Target="media/image2345.png"/><Relationship Id="rId2574" Type="http://schemas.openxmlformats.org/officeDocument/2006/relationships/image" Target="media/image2552.png"/><Relationship Id="rId2781" Type="http://schemas.openxmlformats.org/officeDocument/2006/relationships/image" Target="media/image2753.png"/><Relationship Id="rId339" Type="http://schemas.openxmlformats.org/officeDocument/2006/relationships/image" Target="media/image332.png"/><Relationship Id="rId546" Type="http://schemas.openxmlformats.org/officeDocument/2006/relationships/image" Target="media/image546.png"/><Relationship Id="rId753" Type="http://schemas.openxmlformats.org/officeDocument/2006/relationships/image" Target="media/image747.png"/><Relationship Id="rId1176" Type="http://schemas.openxmlformats.org/officeDocument/2006/relationships/image" Target="media/image1162.png"/><Relationship Id="rId1383" Type="http://schemas.openxmlformats.org/officeDocument/2006/relationships/image" Target="media/image1365.png"/><Relationship Id="rId2227" Type="http://schemas.openxmlformats.org/officeDocument/2006/relationships/image" Target="media/image2209.png"/><Relationship Id="rId2434" Type="http://schemas.openxmlformats.org/officeDocument/2006/relationships/image" Target="media/image2412.png"/><Relationship Id="rId101" Type="http://schemas.openxmlformats.org/officeDocument/2006/relationships/image" Target="media/image94.png"/><Relationship Id="rId406" Type="http://schemas.openxmlformats.org/officeDocument/2006/relationships/image" Target="media/image399.png"/><Relationship Id="rId960" Type="http://schemas.openxmlformats.org/officeDocument/2006/relationships/image" Target="media/image952.png"/><Relationship Id="rId1036" Type="http://schemas.openxmlformats.org/officeDocument/2006/relationships/image" Target="media/image1026.png"/><Relationship Id="rId1243" Type="http://schemas.openxmlformats.org/officeDocument/2006/relationships/image" Target="media/image1227.png"/><Relationship Id="rId1590" Type="http://schemas.openxmlformats.org/officeDocument/2006/relationships/image" Target="media/image1573.png"/><Relationship Id="rId1688" Type="http://schemas.openxmlformats.org/officeDocument/2006/relationships/image" Target="media/image1671.png"/><Relationship Id="rId1895" Type="http://schemas.openxmlformats.org/officeDocument/2006/relationships/image" Target="media/image1872.png"/><Relationship Id="rId2641" Type="http://schemas.openxmlformats.org/officeDocument/2006/relationships/image" Target="media/image2617.png"/><Relationship Id="rId2739" Type="http://schemas.openxmlformats.org/officeDocument/2006/relationships/image" Target="media/image2713.png"/><Relationship Id="rId613" Type="http://schemas.openxmlformats.org/officeDocument/2006/relationships/image" Target="media/image611.png"/><Relationship Id="rId820" Type="http://schemas.openxmlformats.org/officeDocument/2006/relationships/image" Target="media/image814.png"/><Relationship Id="rId918" Type="http://schemas.openxmlformats.org/officeDocument/2006/relationships/image" Target="media/image910.png"/><Relationship Id="rId1450" Type="http://schemas.openxmlformats.org/officeDocument/2006/relationships/image" Target="media/image1430.png"/><Relationship Id="rId1548" Type="http://schemas.openxmlformats.org/officeDocument/2006/relationships/image" Target="media/image1526.png"/><Relationship Id="rId1755" Type="http://schemas.openxmlformats.org/officeDocument/2006/relationships/image" Target="media/image1738.png"/><Relationship Id="rId2501" Type="http://schemas.openxmlformats.org/officeDocument/2006/relationships/image" Target="media/image2479.png"/><Relationship Id="rId1103" Type="http://schemas.openxmlformats.org/officeDocument/2006/relationships/image" Target="media/image1091.png"/><Relationship Id="rId1310" Type="http://schemas.openxmlformats.org/officeDocument/2006/relationships/image" Target="media/image1294.png"/><Relationship Id="rId1408" Type="http://schemas.openxmlformats.org/officeDocument/2006/relationships/image" Target="media/image1390.png"/><Relationship Id="rId1962" Type="http://schemas.openxmlformats.org/officeDocument/2006/relationships/image" Target="media/image1939.png"/><Relationship Id="rId2806" Type="http://schemas.openxmlformats.org/officeDocument/2006/relationships/image" Target="media/image2775.png"/><Relationship Id="rId47" Type="http://schemas.openxmlformats.org/officeDocument/2006/relationships/image" Target="media/image41.png"/><Relationship Id="rId1615" Type="http://schemas.openxmlformats.org/officeDocument/2006/relationships/image" Target="media/image1598.png"/><Relationship Id="rId1822" Type="http://schemas.openxmlformats.org/officeDocument/2006/relationships/image" Target="media/image1803.png"/><Relationship Id="rId196" Type="http://schemas.openxmlformats.org/officeDocument/2006/relationships/image" Target="media/image189.png"/><Relationship Id="rId2084" Type="http://schemas.openxmlformats.org/officeDocument/2006/relationships/image" Target="media/image2057.png"/><Relationship Id="rId2291" Type="http://schemas.openxmlformats.org/officeDocument/2006/relationships/image" Target="media/image2273.png"/><Relationship Id="rId263" Type="http://schemas.openxmlformats.org/officeDocument/2006/relationships/image" Target="media/image256.png"/><Relationship Id="rId470" Type="http://schemas.openxmlformats.org/officeDocument/2006/relationships/image" Target="media/image470.png"/><Relationship Id="rId2151" Type="http://schemas.openxmlformats.org/officeDocument/2006/relationships/image" Target="media/image2133.png"/><Relationship Id="rId2389" Type="http://schemas.openxmlformats.org/officeDocument/2006/relationships/image" Target="media/image2367.png"/><Relationship Id="rId2596" Type="http://schemas.openxmlformats.org/officeDocument/2006/relationships/image" Target="media/image2574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568" Type="http://schemas.openxmlformats.org/officeDocument/2006/relationships/image" Target="media/image568.png"/><Relationship Id="rId775" Type="http://schemas.openxmlformats.org/officeDocument/2006/relationships/image" Target="media/image769.png"/><Relationship Id="rId982" Type="http://schemas.openxmlformats.org/officeDocument/2006/relationships/image" Target="media/image974.png"/><Relationship Id="rId1198" Type="http://schemas.openxmlformats.org/officeDocument/2006/relationships/image" Target="media/image1184.png"/><Relationship Id="rId2011" Type="http://schemas.openxmlformats.org/officeDocument/2006/relationships/image" Target="media/image1986.png"/><Relationship Id="rId2249" Type="http://schemas.openxmlformats.org/officeDocument/2006/relationships/image" Target="media/image2231.png"/><Relationship Id="rId2456" Type="http://schemas.openxmlformats.org/officeDocument/2006/relationships/image" Target="media/image2434.png"/><Relationship Id="rId2663" Type="http://schemas.openxmlformats.org/officeDocument/2006/relationships/image" Target="media/image2639.png"/><Relationship Id="rId428" Type="http://schemas.openxmlformats.org/officeDocument/2006/relationships/image" Target="media/image421.png"/><Relationship Id="rId635" Type="http://schemas.openxmlformats.org/officeDocument/2006/relationships/image" Target="media/image633.png"/><Relationship Id="rId842" Type="http://schemas.openxmlformats.org/officeDocument/2006/relationships/image" Target="media/image834.png"/><Relationship Id="rId1058" Type="http://schemas.openxmlformats.org/officeDocument/2006/relationships/image" Target="media/image1048.png"/><Relationship Id="rId1265" Type="http://schemas.openxmlformats.org/officeDocument/2006/relationships/image" Target="media/image1249.png"/><Relationship Id="rId1472" Type="http://schemas.openxmlformats.org/officeDocument/2006/relationships/image" Target="media/image1452.png"/><Relationship Id="rId2109" Type="http://schemas.openxmlformats.org/officeDocument/2006/relationships/image" Target="media/image2082.png"/><Relationship Id="rId2316" Type="http://schemas.openxmlformats.org/officeDocument/2006/relationships/image" Target="media/image2293.png"/><Relationship Id="rId2523" Type="http://schemas.openxmlformats.org/officeDocument/2006/relationships/image" Target="media/image2501.png"/><Relationship Id="rId2730" Type="http://schemas.openxmlformats.org/officeDocument/2006/relationships/image" Target="media/image2704.png"/><Relationship Id="rId702" Type="http://schemas.openxmlformats.org/officeDocument/2006/relationships/image" Target="media/image696.png"/><Relationship Id="rId1125" Type="http://schemas.openxmlformats.org/officeDocument/2006/relationships/image" Target="media/image1113.png"/><Relationship Id="rId1332" Type="http://schemas.openxmlformats.org/officeDocument/2006/relationships/footer" Target="footer10.xml"/><Relationship Id="rId1777" Type="http://schemas.openxmlformats.org/officeDocument/2006/relationships/image" Target="media/image1760.png"/><Relationship Id="rId1984" Type="http://schemas.openxmlformats.org/officeDocument/2006/relationships/image" Target="media/image1959.png"/><Relationship Id="rId2828" Type="http://schemas.openxmlformats.org/officeDocument/2006/relationships/image" Target="media/image2797.png"/><Relationship Id="rId69" Type="http://schemas.openxmlformats.org/officeDocument/2006/relationships/image" Target="media/image62.png"/><Relationship Id="rId1637" Type="http://schemas.openxmlformats.org/officeDocument/2006/relationships/image" Target="media/image1620.png"/><Relationship Id="rId1844" Type="http://schemas.openxmlformats.org/officeDocument/2006/relationships/image" Target="media/image1821.png"/><Relationship Id="rId1704" Type="http://schemas.openxmlformats.org/officeDocument/2006/relationships/image" Target="media/image1687.png"/><Relationship Id="rId285" Type="http://schemas.openxmlformats.org/officeDocument/2006/relationships/image" Target="media/image278.png"/><Relationship Id="rId1911" Type="http://schemas.openxmlformats.org/officeDocument/2006/relationships/image" Target="media/image1888.png"/><Relationship Id="rId492" Type="http://schemas.openxmlformats.org/officeDocument/2006/relationships/image" Target="media/image492.png"/><Relationship Id="rId797" Type="http://schemas.openxmlformats.org/officeDocument/2006/relationships/image" Target="media/image791.png"/><Relationship Id="rId2173" Type="http://schemas.openxmlformats.org/officeDocument/2006/relationships/image" Target="media/image2155.png"/><Relationship Id="rId2380" Type="http://schemas.openxmlformats.org/officeDocument/2006/relationships/image" Target="media/image2358.png"/><Relationship Id="rId2478" Type="http://schemas.openxmlformats.org/officeDocument/2006/relationships/image" Target="media/image2456.png"/><Relationship Id="rId145" Type="http://schemas.openxmlformats.org/officeDocument/2006/relationships/image" Target="media/image138.png"/><Relationship Id="rId352" Type="http://schemas.openxmlformats.org/officeDocument/2006/relationships/image" Target="media/image345.png"/><Relationship Id="rId1287" Type="http://schemas.openxmlformats.org/officeDocument/2006/relationships/image" Target="media/image1271.png"/><Relationship Id="rId2033" Type="http://schemas.openxmlformats.org/officeDocument/2006/relationships/image" Target="media/image2008.png"/><Relationship Id="rId2240" Type="http://schemas.openxmlformats.org/officeDocument/2006/relationships/image" Target="media/image2222.png"/><Relationship Id="rId2685" Type="http://schemas.openxmlformats.org/officeDocument/2006/relationships/image" Target="media/image2661.png"/><Relationship Id="rId212" Type="http://schemas.openxmlformats.org/officeDocument/2006/relationships/image" Target="media/image205.png"/><Relationship Id="rId657" Type="http://schemas.openxmlformats.org/officeDocument/2006/relationships/image" Target="media/image655.png"/><Relationship Id="rId864" Type="http://schemas.openxmlformats.org/officeDocument/2006/relationships/image" Target="media/image856.png"/><Relationship Id="rId1494" Type="http://schemas.openxmlformats.org/officeDocument/2006/relationships/image" Target="media/image1472.png"/><Relationship Id="rId1799" Type="http://schemas.openxmlformats.org/officeDocument/2006/relationships/image" Target="media/image1782.png"/><Relationship Id="rId2100" Type="http://schemas.openxmlformats.org/officeDocument/2006/relationships/image" Target="media/image2073.png"/><Relationship Id="rId2338" Type="http://schemas.openxmlformats.org/officeDocument/2006/relationships/image" Target="media/image2315.png"/><Relationship Id="rId2545" Type="http://schemas.openxmlformats.org/officeDocument/2006/relationships/image" Target="media/image2523.png"/><Relationship Id="rId2752" Type="http://schemas.openxmlformats.org/officeDocument/2006/relationships/image" Target="media/image2724.png"/><Relationship Id="rId517" Type="http://schemas.openxmlformats.org/officeDocument/2006/relationships/image" Target="media/image517.png"/><Relationship Id="rId724" Type="http://schemas.openxmlformats.org/officeDocument/2006/relationships/image" Target="media/image718.png"/><Relationship Id="rId931" Type="http://schemas.openxmlformats.org/officeDocument/2006/relationships/image" Target="media/image923.png"/><Relationship Id="rId1147" Type="http://schemas.openxmlformats.org/officeDocument/2006/relationships/footer" Target="footer8.xml"/><Relationship Id="rId1354" Type="http://schemas.openxmlformats.org/officeDocument/2006/relationships/image" Target="media/image1336.png"/><Relationship Id="rId1561" Type="http://schemas.openxmlformats.org/officeDocument/2006/relationships/image" Target="media/image1544.png"/><Relationship Id="rId2405" Type="http://schemas.openxmlformats.org/officeDocument/2006/relationships/image" Target="media/image2383.png"/><Relationship Id="rId2612" Type="http://schemas.openxmlformats.org/officeDocument/2006/relationships/image" Target="media/image2588.png"/><Relationship Id="rId60" Type="http://schemas.openxmlformats.org/officeDocument/2006/relationships/image" Target="media/image54.png"/><Relationship Id="rId1007" Type="http://schemas.openxmlformats.org/officeDocument/2006/relationships/image" Target="media/image999.png"/><Relationship Id="rId1214" Type="http://schemas.openxmlformats.org/officeDocument/2006/relationships/image" Target="media/image1200.png"/><Relationship Id="rId1421" Type="http://schemas.openxmlformats.org/officeDocument/2006/relationships/image" Target="media/image1401.png"/><Relationship Id="rId1659" Type="http://schemas.openxmlformats.org/officeDocument/2006/relationships/image" Target="media/image1642.png"/><Relationship Id="rId1866" Type="http://schemas.openxmlformats.org/officeDocument/2006/relationships/image" Target="media/image1843.png"/><Relationship Id="rId1519" Type="http://schemas.openxmlformats.org/officeDocument/2006/relationships/image" Target="media/image1497.png"/><Relationship Id="rId1726" Type="http://schemas.openxmlformats.org/officeDocument/2006/relationships/image" Target="media/image1709.png"/><Relationship Id="rId1933" Type="http://schemas.openxmlformats.org/officeDocument/2006/relationships/image" Target="media/image1910.png"/><Relationship Id="rId18" Type="http://schemas.openxmlformats.org/officeDocument/2006/relationships/image" Target="media/image12.png"/><Relationship Id="rId2195" Type="http://schemas.openxmlformats.org/officeDocument/2006/relationships/image" Target="media/image2177.png"/><Relationship Id="rId167" Type="http://schemas.openxmlformats.org/officeDocument/2006/relationships/image" Target="media/image160.png"/><Relationship Id="rId374" Type="http://schemas.openxmlformats.org/officeDocument/2006/relationships/image" Target="media/image367.png"/><Relationship Id="rId581" Type="http://schemas.openxmlformats.org/officeDocument/2006/relationships/image" Target="media/image581.png"/><Relationship Id="rId2055" Type="http://schemas.openxmlformats.org/officeDocument/2006/relationships/image" Target="media/image2028.png"/><Relationship Id="rId2262" Type="http://schemas.openxmlformats.org/officeDocument/2006/relationships/image" Target="media/image2244.png"/><Relationship Id="rId234" Type="http://schemas.openxmlformats.org/officeDocument/2006/relationships/image" Target="media/image227.png"/><Relationship Id="rId679" Type="http://schemas.openxmlformats.org/officeDocument/2006/relationships/image" Target="media/image675.png"/><Relationship Id="rId886" Type="http://schemas.openxmlformats.org/officeDocument/2006/relationships/image" Target="media/image878.png"/><Relationship Id="rId2567" Type="http://schemas.openxmlformats.org/officeDocument/2006/relationships/image" Target="media/image2545.png"/><Relationship Id="rId2774" Type="http://schemas.openxmlformats.org/officeDocument/2006/relationships/image" Target="media/image2746.png"/><Relationship Id="rId2" Type="http://schemas.openxmlformats.org/officeDocument/2006/relationships/styles" Target="styles.xml"/><Relationship Id="rId441" Type="http://schemas.openxmlformats.org/officeDocument/2006/relationships/image" Target="media/image441.png"/><Relationship Id="rId539" Type="http://schemas.openxmlformats.org/officeDocument/2006/relationships/image" Target="media/image539.png"/><Relationship Id="rId746" Type="http://schemas.openxmlformats.org/officeDocument/2006/relationships/image" Target="media/image740.png"/><Relationship Id="rId1071" Type="http://schemas.openxmlformats.org/officeDocument/2006/relationships/image" Target="media/image1059.png"/><Relationship Id="rId1169" Type="http://schemas.openxmlformats.org/officeDocument/2006/relationships/image" Target="media/image1155.png"/><Relationship Id="rId1376" Type="http://schemas.openxmlformats.org/officeDocument/2006/relationships/image" Target="media/image1358.png"/><Relationship Id="rId1583" Type="http://schemas.openxmlformats.org/officeDocument/2006/relationships/image" Target="media/image1566.png"/><Relationship Id="rId2122" Type="http://schemas.openxmlformats.org/officeDocument/2006/relationships/image" Target="media/image2095.png"/><Relationship Id="rId2427" Type="http://schemas.openxmlformats.org/officeDocument/2006/relationships/image" Target="media/image2405.png"/><Relationship Id="rId301" Type="http://schemas.openxmlformats.org/officeDocument/2006/relationships/image" Target="media/image294.png"/><Relationship Id="rId953" Type="http://schemas.openxmlformats.org/officeDocument/2006/relationships/image" Target="media/image945.png"/><Relationship Id="rId1029" Type="http://schemas.openxmlformats.org/officeDocument/2006/relationships/image" Target="media/image1019.png"/><Relationship Id="rId1236" Type="http://schemas.openxmlformats.org/officeDocument/2006/relationships/image" Target="media/image1222.png"/><Relationship Id="rId1790" Type="http://schemas.openxmlformats.org/officeDocument/2006/relationships/image" Target="media/image1773.png"/><Relationship Id="rId1888" Type="http://schemas.openxmlformats.org/officeDocument/2006/relationships/image" Target="media/image1865.png"/><Relationship Id="rId2634" Type="http://schemas.openxmlformats.org/officeDocument/2006/relationships/image" Target="media/image2610.png"/><Relationship Id="rId2841" Type="http://schemas.openxmlformats.org/officeDocument/2006/relationships/image" Target="media/image2810.png"/><Relationship Id="rId82" Type="http://schemas.openxmlformats.org/officeDocument/2006/relationships/image" Target="media/image75.png"/><Relationship Id="rId606" Type="http://schemas.openxmlformats.org/officeDocument/2006/relationships/image" Target="media/image604.png"/><Relationship Id="rId813" Type="http://schemas.openxmlformats.org/officeDocument/2006/relationships/image" Target="media/image807.png"/><Relationship Id="rId1443" Type="http://schemas.openxmlformats.org/officeDocument/2006/relationships/image" Target="media/image1423.png"/><Relationship Id="rId1650" Type="http://schemas.openxmlformats.org/officeDocument/2006/relationships/image" Target="media/image1633.png"/><Relationship Id="rId1748" Type="http://schemas.openxmlformats.org/officeDocument/2006/relationships/image" Target="media/image1731.png"/><Relationship Id="rId2701" Type="http://schemas.openxmlformats.org/officeDocument/2006/relationships/image" Target="media/image2675.png"/><Relationship Id="rId1303" Type="http://schemas.openxmlformats.org/officeDocument/2006/relationships/image" Target="media/image1287.png"/><Relationship Id="rId1510" Type="http://schemas.openxmlformats.org/officeDocument/2006/relationships/image" Target="media/image1488.png"/><Relationship Id="rId1955" Type="http://schemas.openxmlformats.org/officeDocument/2006/relationships/header" Target="header17.xml"/><Relationship Id="rId1608" Type="http://schemas.openxmlformats.org/officeDocument/2006/relationships/image" Target="media/image1591.png"/><Relationship Id="rId1815" Type="http://schemas.openxmlformats.org/officeDocument/2006/relationships/header" Target="header14.xml"/><Relationship Id="rId189" Type="http://schemas.openxmlformats.org/officeDocument/2006/relationships/image" Target="media/image182.png"/><Relationship Id="rId396" Type="http://schemas.openxmlformats.org/officeDocument/2006/relationships/image" Target="media/image389.png"/><Relationship Id="rId2077" Type="http://schemas.openxmlformats.org/officeDocument/2006/relationships/image" Target="media/image2050.png"/><Relationship Id="rId2284" Type="http://schemas.openxmlformats.org/officeDocument/2006/relationships/image" Target="media/image2266.png"/><Relationship Id="rId2491" Type="http://schemas.openxmlformats.org/officeDocument/2006/relationships/image" Target="media/image2469.png"/><Relationship Id="rId256" Type="http://schemas.openxmlformats.org/officeDocument/2006/relationships/image" Target="media/image249.png"/><Relationship Id="rId463" Type="http://schemas.openxmlformats.org/officeDocument/2006/relationships/image" Target="media/image463.png"/><Relationship Id="rId670" Type="http://schemas.openxmlformats.org/officeDocument/2006/relationships/image" Target="media/image666.png"/><Relationship Id="rId1093" Type="http://schemas.openxmlformats.org/officeDocument/2006/relationships/image" Target="media/image1081.png"/><Relationship Id="rId2144" Type="http://schemas.openxmlformats.org/officeDocument/2006/relationships/image" Target="media/image2126.png"/><Relationship Id="rId2351" Type="http://schemas.openxmlformats.org/officeDocument/2006/relationships/image" Target="media/image2328.png"/><Relationship Id="rId2589" Type="http://schemas.openxmlformats.org/officeDocument/2006/relationships/image" Target="media/image2567.png"/><Relationship Id="rId2796" Type="http://schemas.openxmlformats.org/officeDocument/2006/relationships/header" Target="header26.xml"/><Relationship Id="rId116" Type="http://schemas.openxmlformats.org/officeDocument/2006/relationships/image" Target="media/image109.png"/><Relationship Id="rId323" Type="http://schemas.openxmlformats.org/officeDocument/2006/relationships/image" Target="media/image316.png"/><Relationship Id="rId530" Type="http://schemas.openxmlformats.org/officeDocument/2006/relationships/image" Target="media/image530.png"/><Relationship Id="rId768" Type="http://schemas.openxmlformats.org/officeDocument/2006/relationships/image" Target="media/image762.png"/><Relationship Id="rId975" Type="http://schemas.openxmlformats.org/officeDocument/2006/relationships/image" Target="media/image967.png"/><Relationship Id="rId1160" Type="http://schemas.openxmlformats.org/officeDocument/2006/relationships/image" Target="media/image1146.png"/><Relationship Id="rId1398" Type="http://schemas.openxmlformats.org/officeDocument/2006/relationships/image" Target="media/image1380.png"/><Relationship Id="rId2004" Type="http://schemas.openxmlformats.org/officeDocument/2006/relationships/image" Target="media/image1979.png"/><Relationship Id="rId2211" Type="http://schemas.openxmlformats.org/officeDocument/2006/relationships/image" Target="media/image2193.png"/><Relationship Id="rId2449" Type="http://schemas.openxmlformats.org/officeDocument/2006/relationships/image" Target="media/image2427.png"/><Relationship Id="rId2656" Type="http://schemas.openxmlformats.org/officeDocument/2006/relationships/image" Target="media/image2632.png"/><Relationship Id="rId628" Type="http://schemas.openxmlformats.org/officeDocument/2006/relationships/image" Target="media/image626.png"/><Relationship Id="rId835" Type="http://schemas.openxmlformats.org/officeDocument/2006/relationships/image" Target="media/image827.png"/><Relationship Id="rId1258" Type="http://schemas.openxmlformats.org/officeDocument/2006/relationships/image" Target="media/image1242.png"/><Relationship Id="rId1465" Type="http://schemas.openxmlformats.org/officeDocument/2006/relationships/image" Target="media/image1445.png"/><Relationship Id="rId1672" Type="http://schemas.openxmlformats.org/officeDocument/2006/relationships/image" Target="media/image1655.png"/><Relationship Id="rId2309" Type="http://schemas.openxmlformats.org/officeDocument/2006/relationships/image" Target="media/image2286.png"/><Relationship Id="rId2516" Type="http://schemas.openxmlformats.org/officeDocument/2006/relationships/image" Target="media/image2494.png"/><Relationship Id="rId2723" Type="http://schemas.openxmlformats.org/officeDocument/2006/relationships/image" Target="media/image2697.png"/><Relationship Id="rId1020" Type="http://schemas.openxmlformats.org/officeDocument/2006/relationships/image" Target="media/image1010.png"/><Relationship Id="rId1118" Type="http://schemas.openxmlformats.org/officeDocument/2006/relationships/image" Target="media/image1106.png"/><Relationship Id="rId1325" Type="http://schemas.openxmlformats.org/officeDocument/2006/relationships/image" Target="media/image1309.png"/><Relationship Id="rId1532" Type="http://schemas.openxmlformats.org/officeDocument/2006/relationships/image" Target="media/image1510.png"/><Relationship Id="rId1977" Type="http://schemas.openxmlformats.org/officeDocument/2006/relationships/image" Target="media/image1952.png"/><Relationship Id="rId902" Type="http://schemas.openxmlformats.org/officeDocument/2006/relationships/image" Target="media/image894.png"/><Relationship Id="rId1837" Type="http://schemas.openxmlformats.org/officeDocument/2006/relationships/image" Target="media/image1814.png"/><Relationship Id="rId31" Type="http://schemas.openxmlformats.org/officeDocument/2006/relationships/image" Target="media/image25.png"/><Relationship Id="rId2099" Type="http://schemas.openxmlformats.org/officeDocument/2006/relationships/image" Target="media/image2072.png"/><Relationship Id="rId180" Type="http://schemas.openxmlformats.org/officeDocument/2006/relationships/image" Target="media/image173.png"/><Relationship Id="rId278" Type="http://schemas.openxmlformats.org/officeDocument/2006/relationships/image" Target="media/image271.png"/><Relationship Id="rId1904" Type="http://schemas.openxmlformats.org/officeDocument/2006/relationships/image" Target="media/image1881.png"/><Relationship Id="rId485" Type="http://schemas.openxmlformats.org/officeDocument/2006/relationships/image" Target="media/image485.png"/><Relationship Id="rId692" Type="http://schemas.openxmlformats.org/officeDocument/2006/relationships/image" Target="media/image688.png"/><Relationship Id="rId2166" Type="http://schemas.openxmlformats.org/officeDocument/2006/relationships/image" Target="media/image2148.png"/><Relationship Id="rId2373" Type="http://schemas.openxmlformats.org/officeDocument/2006/relationships/image" Target="media/image2351.png"/><Relationship Id="rId2580" Type="http://schemas.openxmlformats.org/officeDocument/2006/relationships/image" Target="media/image2558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552" Type="http://schemas.openxmlformats.org/officeDocument/2006/relationships/image" Target="media/image552.png"/><Relationship Id="rId997" Type="http://schemas.openxmlformats.org/officeDocument/2006/relationships/image" Target="media/image989.png"/><Relationship Id="rId1182" Type="http://schemas.openxmlformats.org/officeDocument/2006/relationships/image" Target="media/image1168.png"/><Relationship Id="rId2026" Type="http://schemas.openxmlformats.org/officeDocument/2006/relationships/image" Target="media/image2001.png"/><Relationship Id="rId2233" Type="http://schemas.openxmlformats.org/officeDocument/2006/relationships/image" Target="media/image2215.png"/><Relationship Id="rId2440" Type="http://schemas.openxmlformats.org/officeDocument/2006/relationships/image" Target="media/image2418.png"/><Relationship Id="rId2678" Type="http://schemas.openxmlformats.org/officeDocument/2006/relationships/image" Target="media/image2654.png"/><Relationship Id="rId205" Type="http://schemas.openxmlformats.org/officeDocument/2006/relationships/image" Target="media/image198.png"/><Relationship Id="rId412" Type="http://schemas.openxmlformats.org/officeDocument/2006/relationships/image" Target="media/image405.png"/><Relationship Id="rId857" Type="http://schemas.openxmlformats.org/officeDocument/2006/relationships/image" Target="media/image849.png"/><Relationship Id="rId1042" Type="http://schemas.openxmlformats.org/officeDocument/2006/relationships/image" Target="media/image1032.png"/><Relationship Id="rId1487" Type="http://schemas.openxmlformats.org/officeDocument/2006/relationships/image" Target="media/image1465.png"/><Relationship Id="rId1694" Type="http://schemas.openxmlformats.org/officeDocument/2006/relationships/image" Target="media/image1677.png"/><Relationship Id="rId2300" Type="http://schemas.openxmlformats.org/officeDocument/2006/relationships/image" Target="media/image2282.png"/><Relationship Id="rId2538" Type="http://schemas.openxmlformats.org/officeDocument/2006/relationships/image" Target="media/image2516.png"/><Relationship Id="rId2745" Type="http://schemas.openxmlformats.org/officeDocument/2006/relationships/image" Target="media/image2717.png"/><Relationship Id="rId717" Type="http://schemas.openxmlformats.org/officeDocument/2006/relationships/image" Target="media/image711.png"/><Relationship Id="rId924" Type="http://schemas.openxmlformats.org/officeDocument/2006/relationships/image" Target="media/image916.png"/><Relationship Id="rId1347" Type="http://schemas.openxmlformats.org/officeDocument/2006/relationships/image" Target="media/image1329.jpeg"/><Relationship Id="rId1554" Type="http://schemas.openxmlformats.org/officeDocument/2006/relationships/header" Target="header13.xml"/><Relationship Id="rId1761" Type="http://schemas.openxmlformats.org/officeDocument/2006/relationships/image" Target="media/image1744.png"/><Relationship Id="rId1999" Type="http://schemas.openxmlformats.org/officeDocument/2006/relationships/image" Target="media/image1974.png"/><Relationship Id="rId2605" Type="http://schemas.openxmlformats.org/officeDocument/2006/relationships/image" Target="media/image2583.png"/><Relationship Id="rId2812" Type="http://schemas.openxmlformats.org/officeDocument/2006/relationships/image" Target="media/image2781.png"/><Relationship Id="rId53" Type="http://schemas.openxmlformats.org/officeDocument/2006/relationships/image" Target="media/image47.png"/><Relationship Id="rId1207" Type="http://schemas.openxmlformats.org/officeDocument/2006/relationships/image" Target="media/image1193.png"/><Relationship Id="rId1414" Type="http://schemas.openxmlformats.org/officeDocument/2006/relationships/header" Target="header11.xml"/><Relationship Id="rId1621" Type="http://schemas.openxmlformats.org/officeDocument/2006/relationships/image" Target="media/image1604.png"/><Relationship Id="rId1859" Type="http://schemas.openxmlformats.org/officeDocument/2006/relationships/image" Target="media/image1836.png"/><Relationship Id="rId1719" Type="http://schemas.openxmlformats.org/officeDocument/2006/relationships/image" Target="media/image1702.png"/><Relationship Id="rId1926" Type="http://schemas.openxmlformats.org/officeDocument/2006/relationships/image" Target="media/image1903.png"/><Relationship Id="rId2090" Type="http://schemas.openxmlformats.org/officeDocument/2006/relationships/image" Target="media/image2063.png"/><Relationship Id="rId2188" Type="http://schemas.openxmlformats.org/officeDocument/2006/relationships/image" Target="media/image2170.png"/><Relationship Id="rId2395" Type="http://schemas.openxmlformats.org/officeDocument/2006/relationships/image" Target="media/image2373.png"/><Relationship Id="rId367" Type="http://schemas.openxmlformats.org/officeDocument/2006/relationships/image" Target="media/image360.png"/><Relationship Id="rId574" Type="http://schemas.openxmlformats.org/officeDocument/2006/relationships/image" Target="media/image574.png"/><Relationship Id="rId2048" Type="http://schemas.openxmlformats.org/officeDocument/2006/relationships/image" Target="media/image2023.png"/><Relationship Id="rId2255" Type="http://schemas.openxmlformats.org/officeDocument/2006/relationships/image" Target="media/image2237.png"/><Relationship Id="rId227" Type="http://schemas.openxmlformats.org/officeDocument/2006/relationships/image" Target="media/image220.png"/><Relationship Id="rId781" Type="http://schemas.openxmlformats.org/officeDocument/2006/relationships/image" Target="media/image775.png"/><Relationship Id="rId879" Type="http://schemas.openxmlformats.org/officeDocument/2006/relationships/image" Target="media/image871.png"/><Relationship Id="rId2462" Type="http://schemas.openxmlformats.org/officeDocument/2006/relationships/image" Target="media/image2440.png"/><Relationship Id="rId2767" Type="http://schemas.openxmlformats.org/officeDocument/2006/relationships/image" Target="media/image2739.png"/><Relationship Id="rId434" Type="http://schemas.openxmlformats.org/officeDocument/2006/relationships/image" Target="media/image434.png"/><Relationship Id="rId641" Type="http://schemas.openxmlformats.org/officeDocument/2006/relationships/image" Target="media/image639.png"/><Relationship Id="rId739" Type="http://schemas.openxmlformats.org/officeDocument/2006/relationships/image" Target="media/image733.png"/><Relationship Id="rId1064" Type="http://schemas.openxmlformats.org/officeDocument/2006/relationships/image" Target="media/image1052.png"/><Relationship Id="rId1271" Type="http://schemas.openxmlformats.org/officeDocument/2006/relationships/image" Target="media/image1255.png"/><Relationship Id="rId1369" Type="http://schemas.openxmlformats.org/officeDocument/2006/relationships/image" Target="media/image1351.png"/><Relationship Id="rId1576" Type="http://schemas.openxmlformats.org/officeDocument/2006/relationships/image" Target="media/image1559.png"/><Relationship Id="rId2115" Type="http://schemas.openxmlformats.org/officeDocument/2006/relationships/image" Target="media/image2088.png"/><Relationship Id="rId2322" Type="http://schemas.openxmlformats.org/officeDocument/2006/relationships/image" Target="media/image2299.png"/><Relationship Id="rId501" Type="http://schemas.openxmlformats.org/officeDocument/2006/relationships/image" Target="media/image501.png"/><Relationship Id="rId946" Type="http://schemas.openxmlformats.org/officeDocument/2006/relationships/image" Target="media/image938.png"/><Relationship Id="rId1131" Type="http://schemas.openxmlformats.org/officeDocument/2006/relationships/image" Target="media/image1119.png"/><Relationship Id="rId1229" Type="http://schemas.openxmlformats.org/officeDocument/2006/relationships/image" Target="media/image1215.png"/><Relationship Id="rId1783" Type="http://schemas.openxmlformats.org/officeDocument/2006/relationships/image" Target="media/image1766.png"/><Relationship Id="rId1990" Type="http://schemas.openxmlformats.org/officeDocument/2006/relationships/image" Target="media/image1965.png"/><Relationship Id="rId2627" Type="http://schemas.openxmlformats.org/officeDocument/2006/relationships/image" Target="media/image2603.png"/><Relationship Id="rId2834" Type="http://schemas.openxmlformats.org/officeDocument/2006/relationships/image" Target="media/image2803.png"/><Relationship Id="rId75" Type="http://schemas.openxmlformats.org/officeDocument/2006/relationships/image" Target="media/image68.png"/><Relationship Id="rId806" Type="http://schemas.openxmlformats.org/officeDocument/2006/relationships/image" Target="media/image800.png"/><Relationship Id="rId1436" Type="http://schemas.openxmlformats.org/officeDocument/2006/relationships/image" Target="media/image1416.png"/><Relationship Id="rId1643" Type="http://schemas.openxmlformats.org/officeDocument/2006/relationships/image" Target="media/image1626.png"/><Relationship Id="rId1850" Type="http://schemas.openxmlformats.org/officeDocument/2006/relationships/image" Target="media/image1827.png"/><Relationship Id="rId1503" Type="http://schemas.openxmlformats.org/officeDocument/2006/relationships/image" Target="media/image1481.png"/><Relationship Id="rId1710" Type="http://schemas.openxmlformats.org/officeDocument/2006/relationships/image" Target="media/image1693.png"/><Relationship Id="rId1948" Type="http://schemas.openxmlformats.org/officeDocument/2006/relationships/image" Target="media/image1925.png"/><Relationship Id="rId291" Type="http://schemas.openxmlformats.org/officeDocument/2006/relationships/image" Target="media/image284.png"/><Relationship Id="rId1808" Type="http://schemas.openxmlformats.org/officeDocument/2006/relationships/image" Target="media/image1791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596" Type="http://schemas.openxmlformats.org/officeDocument/2006/relationships/image" Target="media/image594.png"/><Relationship Id="rId2277" Type="http://schemas.openxmlformats.org/officeDocument/2006/relationships/image" Target="media/image2259.png"/><Relationship Id="rId2484" Type="http://schemas.openxmlformats.org/officeDocument/2006/relationships/image" Target="media/image2462.png"/><Relationship Id="rId2691" Type="http://schemas.openxmlformats.org/officeDocument/2006/relationships/image" Target="media/image2665.png"/><Relationship Id="rId249" Type="http://schemas.openxmlformats.org/officeDocument/2006/relationships/image" Target="media/image242.png"/><Relationship Id="rId456" Type="http://schemas.openxmlformats.org/officeDocument/2006/relationships/image" Target="media/image456.png"/><Relationship Id="rId663" Type="http://schemas.openxmlformats.org/officeDocument/2006/relationships/image" Target="media/image659.png"/><Relationship Id="rId870" Type="http://schemas.openxmlformats.org/officeDocument/2006/relationships/image" Target="media/image862.png"/><Relationship Id="rId1086" Type="http://schemas.openxmlformats.org/officeDocument/2006/relationships/image" Target="media/image1074.png"/><Relationship Id="rId1293" Type="http://schemas.openxmlformats.org/officeDocument/2006/relationships/image" Target="media/image1277.png"/><Relationship Id="rId2137" Type="http://schemas.openxmlformats.org/officeDocument/2006/relationships/image" Target="media/image2119.png"/><Relationship Id="rId2344" Type="http://schemas.openxmlformats.org/officeDocument/2006/relationships/image" Target="media/image2321.png"/><Relationship Id="rId2551" Type="http://schemas.openxmlformats.org/officeDocument/2006/relationships/image" Target="media/image2529.png"/><Relationship Id="rId2789" Type="http://schemas.openxmlformats.org/officeDocument/2006/relationships/image" Target="media/image2761.png"/><Relationship Id="rId109" Type="http://schemas.openxmlformats.org/officeDocument/2006/relationships/image" Target="media/image102.png"/><Relationship Id="rId316" Type="http://schemas.openxmlformats.org/officeDocument/2006/relationships/image" Target="media/image309.png"/><Relationship Id="rId523" Type="http://schemas.openxmlformats.org/officeDocument/2006/relationships/image" Target="media/image523.png"/><Relationship Id="rId968" Type="http://schemas.openxmlformats.org/officeDocument/2006/relationships/image" Target="media/image960.png"/><Relationship Id="rId1153" Type="http://schemas.openxmlformats.org/officeDocument/2006/relationships/image" Target="media/image1139.png"/><Relationship Id="rId1598" Type="http://schemas.openxmlformats.org/officeDocument/2006/relationships/image" Target="media/image1581.png"/><Relationship Id="rId2204" Type="http://schemas.openxmlformats.org/officeDocument/2006/relationships/image" Target="media/image2186.png"/><Relationship Id="rId2649" Type="http://schemas.openxmlformats.org/officeDocument/2006/relationships/image" Target="media/image2625.png"/><Relationship Id="rId2856" Type="http://schemas.openxmlformats.org/officeDocument/2006/relationships/image" Target="media/image2825.png"/><Relationship Id="rId97" Type="http://schemas.openxmlformats.org/officeDocument/2006/relationships/image" Target="media/image90.png"/><Relationship Id="rId730" Type="http://schemas.openxmlformats.org/officeDocument/2006/relationships/image" Target="media/image724.png"/><Relationship Id="rId828" Type="http://schemas.openxmlformats.org/officeDocument/2006/relationships/header" Target="header5.xml"/><Relationship Id="rId1013" Type="http://schemas.openxmlformats.org/officeDocument/2006/relationships/image" Target="media/image1005.png"/><Relationship Id="rId1360" Type="http://schemas.openxmlformats.org/officeDocument/2006/relationships/image" Target="media/image1342.png"/><Relationship Id="rId1458" Type="http://schemas.openxmlformats.org/officeDocument/2006/relationships/image" Target="media/image1438.png"/><Relationship Id="rId1665" Type="http://schemas.openxmlformats.org/officeDocument/2006/relationships/image" Target="media/image1648.png"/><Relationship Id="rId1872" Type="http://schemas.openxmlformats.org/officeDocument/2006/relationships/image" Target="media/image1849.png"/><Relationship Id="rId2411" Type="http://schemas.openxmlformats.org/officeDocument/2006/relationships/image" Target="media/image2389.png"/><Relationship Id="rId2509" Type="http://schemas.openxmlformats.org/officeDocument/2006/relationships/image" Target="media/image2487.png"/><Relationship Id="rId2716" Type="http://schemas.openxmlformats.org/officeDocument/2006/relationships/image" Target="media/image2690.png"/><Relationship Id="rId1220" Type="http://schemas.openxmlformats.org/officeDocument/2006/relationships/image" Target="media/image1206.png"/><Relationship Id="rId1318" Type="http://schemas.openxmlformats.org/officeDocument/2006/relationships/image" Target="media/image1302.png"/><Relationship Id="rId1525" Type="http://schemas.openxmlformats.org/officeDocument/2006/relationships/image" Target="media/image1503.png"/><Relationship Id="rId1732" Type="http://schemas.openxmlformats.org/officeDocument/2006/relationships/image" Target="media/image1715.png"/><Relationship Id="rId24" Type="http://schemas.openxmlformats.org/officeDocument/2006/relationships/image" Target="media/image18.png"/><Relationship Id="rId2299" Type="http://schemas.openxmlformats.org/officeDocument/2006/relationships/image" Target="media/image2281.png"/><Relationship Id="rId173" Type="http://schemas.openxmlformats.org/officeDocument/2006/relationships/image" Target="media/image166.png"/><Relationship Id="rId380" Type="http://schemas.openxmlformats.org/officeDocument/2006/relationships/image" Target="media/image373.png"/><Relationship Id="rId2061" Type="http://schemas.openxmlformats.org/officeDocument/2006/relationships/image" Target="media/image2034.png"/><Relationship Id="rId240" Type="http://schemas.openxmlformats.org/officeDocument/2006/relationships/image" Target="media/image233.png"/><Relationship Id="rId478" Type="http://schemas.openxmlformats.org/officeDocument/2006/relationships/image" Target="media/image478.png"/><Relationship Id="rId685" Type="http://schemas.openxmlformats.org/officeDocument/2006/relationships/image" Target="media/image681.png"/><Relationship Id="rId892" Type="http://schemas.openxmlformats.org/officeDocument/2006/relationships/image" Target="media/image884.png"/><Relationship Id="rId2159" Type="http://schemas.openxmlformats.org/officeDocument/2006/relationships/image" Target="media/image2141.png"/><Relationship Id="rId2366" Type="http://schemas.openxmlformats.org/officeDocument/2006/relationships/image" Target="media/image2344.png"/><Relationship Id="rId2573" Type="http://schemas.openxmlformats.org/officeDocument/2006/relationships/image" Target="media/image2551.png"/><Relationship Id="rId2780" Type="http://schemas.openxmlformats.org/officeDocument/2006/relationships/image" Target="media/image2752.png"/><Relationship Id="rId100" Type="http://schemas.openxmlformats.org/officeDocument/2006/relationships/image" Target="media/image93.png"/><Relationship Id="rId338" Type="http://schemas.openxmlformats.org/officeDocument/2006/relationships/image" Target="media/image331.png"/><Relationship Id="rId545" Type="http://schemas.openxmlformats.org/officeDocument/2006/relationships/image" Target="media/image545.png"/><Relationship Id="rId752" Type="http://schemas.openxmlformats.org/officeDocument/2006/relationships/image" Target="media/image746.png"/><Relationship Id="rId1175" Type="http://schemas.openxmlformats.org/officeDocument/2006/relationships/image" Target="media/image1161.png"/><Relationship Id="rId1382" Type="http://schemas.openxmlformats.org/officeDocument/2006/relationships/image" Target="media/image1364.png"/><Relationship Id="rId2019" Type="http://schemas.openxmlformats.org/officeDocument/2006/relationships/image" Target="media/image1994.png"/><Relationship Id="rId2226" Type="http://schemas.openxmlformats.org/officeDocument/2006/relationships/image" Target="media/image2208.png"/><Relationship Id="rId2433" Type="http://schemas.openxmlformats.org/officeDocument/2006/relationships/image" Target="media/image2411.png"/><Relationship Id="rId2640" Type="http://schemas.openxmlformats.org/officeDocument/2006/relationships/image" Target="media/image2616.png"/><Relationship Id="rId405" Type="http://schemas.openxmlformats.org/officeDocument/2006/relationships/image" Target="media/image398.png"/><Relationship Id="rId612" Type="http://schemas.openxmlformats.org/officeDocument/2006/relationships/image" Target="media/image610.png"/><Relationship Id="rId1035" Type="http://schemas.openxmlformats.org/officeDocument/2006/relationships/image" Target="media/image1025.png"/><Relationship Id="rId1242" Type="http://schemas.openxmlformats.org/officeDocument/2006/relationships/footer" Target="footer9.xml"/><Relationship Id="rId1687" Type="http://schemas.openxmlformats.org/officeDocument/2006/relationships/image" Target="media/image1670.png"/><Relationship Id="rId1894" Type="http://schemas.openxmlformats.org/officeDocument/2006/relationships/image" Target="media/image1871.png"/><Relationship Id="rId2500" Type="http://schemas.openxmlformats.org/officeDocument/2006/relationships/image" Target="media/image2478.png"/><Relationship Id="rId2738" Type="http://schemas.openxmlformats.org/officeDocument/2006/relationships/image" Target="media/image2712.png"/><Relationship Id="rId917" Type="http://schemas.openxmlformats.org/officeDocument/2006/relationships/image" Target="media/image909.png"/><Relationship Id="rId1102" Type="http://schemas.openxmlformats.org/officeDocument/2006/relationships/image" Target="media/image1090.png"/><Relationship Id="rId1547" Type="http://schemas.openxmlformats.org/officeDocument/2006/relationships/image" Target="media/image1525.png"/><Relationship Id="rId1754" Type="http://schemas.openxmlformats.org/officeDocument/2006/relationships/image" Target="media/image1737.png"/><Relationship Id="rId1961" Type="http://schemas.openxmlformats.org/officeDocument/2006/relationships/image" Target="media/image1938.png"/><Relationship Id="rId2805" Type="http://schemas.openxmlformats.org/officeDocument/2006/relationships/image" Target="media/image2774.png"/><Relationship Id="rId46" Type="http://schemas.openxmlformats.org/officeDocument/2006/relationships/image" Target="media/image40.png"/><Relationship Id="rId1407" Type="http://schemas.openxmlformats.org/officeDocument/2006/relationships/image" Target="media/image1389.png"/><Relationship Id="rId1614" Type="http://schemas.openxmlformats.org/officeDocument/2006/relationships/image" Target="media/image1597.png"/><Relationship Id="rId1821" Type="http://schemas.openxmlformats.org/officeDocument/2006/relationships/image" Target="media/image1802.png"/><Relationship Id="rId195" Type="http://schemas.openxmlformats.org/officeDocument/2006/relationships/image" Target="media/image188.png"/><Relationship Id="rId1919" Type="http://schemas.openxmlformats.org/officeDocument/2006/relationships/image" Target="media/image1896.png"/><Relationship Id="rId2083" Type="http://schemas.openxmlformats.org/officeDocument/2006/relationships/image" Target="media/image2056.png"/><Relationship Id="rId2290" Type="http://schemas.openxmlformats.org/officeDocument/2006/relationships/image" Target="media/image2272.png"/><Relationship Id="rId2388" Type="http://schemas.openxmlformats.org/officeDocument/2006/relationships/image" Target="media/image2366.png"/><Relationship Id="rId2595" Type="http://schemas.openxmlformats.org/officeDocument/2006/relationships/image" Target="media/image2573.png"/><Relationship Id="rId262" Type="http://schemas.openxmlformats.org/officeDocument/2006/relationships/image" Target="media/image255.png"/><Relationship Id="rId567" Type="http://schemas.openxmlformats.org/officeDocument/2006/relationships/image" Target="media/image567.png"/><Relationship Id="rId1197" Type="http://schemas.openxmlformats.org/officeDocument/2006/relationships/image" Target="media/image1183.png"/><Relationship Id="rId2150" Type="http://schemas.openxmlformats.org/officeDocument/2006/relationships/image" Target="media/image2132.png"/><Relationship Id="rId2248" Type="http://schemas.openxmlformats.org/officeDocument/2006/relationships/image" Target="media/image2230.png"/><Relationship Id="rId122" Type="http://schemas.openxmlformats.org/officeDocument/2006/relationships/image" Target="media/image115.png"/><Relationship Id="rId774" Type="http://schemas.openxmlformats.org/officeDocument/2006/relationships/image" Target="media/image768.png"/><Relationship Id="rId981" Type="http://schemas.openxmlformats.org/officeDocument/2006/relationships/image" Target="media/image973.png"/><Relationship Id="rId1057" Type="http://schemas.openxmlformats.org/officeDocument/2006/relationships/image" Target="media/image1047.png"/><Relationship Id="rId2010" Type="http://schemas.openxmlformats.org/officeDocument/2006/relationships/image" Target="media/image1985.png"/><Relationship Id="rId2455" Type="http://schemas.openxmlformats.org/officeDocument/2006/relationships/image" Target="media/image2433.png"/><Relationship Id="rId2662" Type="http://schemas.openxmlformats.org/officeDocument/2006/relationships/image" Target="media/image2638.png"/><Relationship Id="rId427" Type="http://schemas.openxmlformats.org/officeDocument/2006/relationships/image" Target="media/image420.png"/><Relationship Id="rId634" Type="http://schemas.openxmlformats.org/officeDocument/2006/relationships/image" Target="media/image632.png"/><Relationship Id="rId841" Type="http://schemas.openxmlformats.org/officeDocument/2006/relationships/image" Target="media/image833.png"/><Relationship Id="rId1264" Type="http://schemas.openxmlformats.org/officeDocument/2006/relationships/image" Target="media/image1248.png"/><Relationship Id="rId1471" Type="http://schemas.openxmlformats.org/officeDocument/2006/relationships/image" Target="media/image1451.png"/><Relationship Id="rId1569" Type="http://schemas.openxmlformats.org/officeDocument/2006/relationships/image" Target="media/image1552.png"/><Relationship Id="rId2108" Type="http://schemas.openxmlformats.org/officeDocument/2006/relationships/image" Target="media/image2081.png"/><Relationship Id="rId2315" Type="http://schemas.openxmlformats.org/officeDocument/2006/relationships/image" Target="media/image2292.png"/><Relationship Id="rId2522" Type="http://schemas.openxmlformats.org/officeDocument/2006/relationships/image" Target="media/image2500.png"/><Relationship Id="rId701" Type="http://schemas.openxmlformats.org/officeDocument/2006/relationships/image" Target="media/image695.png"/><Relationship Id="rId939" Type="http://schemas.openxmlformats.org/officeDocument/2006/relationships/image" Target="media/image931.png"/><Relationship Id="rId1124" Type="http://schemas.openxmlformats.org/officeDocument/2006/relationships/image" Target="media/image1112.png"/><Relationship Id="rId1331" Type="http://schemas.openxmlformats.org/officeDocument/2006/relationships/header" Target="header10.xml"/><Relationship Id="rId1776" Type="http://schemas.openxmlformats.org/officeDocument/2006/relationships/image" Target="media/image1759.png"/><Relationship Id="rId1983" Type="http://schemas.openxmlformats.org/officeDocument/2006/relationships/image" Target="media/image1958.png"/><Relationship Id="rId2827" Type="http://schemas.openxmlformats.org/officeDocument/2006/relationships/image" Target="media/image2796.png"/><Relationship Id="rId68" Type="http://schemas.openxmlformats.org/officeDocument/2006/relationships/image" Target="media/image61.png"/><Relationship Id="rId1429" Type="http://schemas.openxmlformats.org/officeDocument/2006/relationships/image" Target="media/image1409.png"/><Relationship Id="rId1636" Type="http://schemas.openxmlformats.org/officeDocument/2006/relationships/image" Target="media/image1619.png"/><Relationship Id="rId1843" Type="http://schemas.openxmlformats.org/officeDocument/2006/relationships/image" Target="media/image1820.png"/><Relationship Id="rId1703" Type="http://schemas.openxmlformats.org/officeDocument/2006/relationships/image" Target="media/image1686.png"/><Relationship Id="rId1910" Type="http://schemas.openxmlformats.org/officeDocument/2006/relationships/image" Target="media/image1887.png"/><Relationship Id="rId284" Type="http://schemas.openxmlformats.org/officeDocument/2006/relationships/image" Target="media/image277.png"/><Relationship Id="rId491" Type="http://schemas.openxmlformats.org/officeDocument/2006/relationships/image" Target="media/image491.png"/><Relationship Id="rId2172" Type="http://schemas.openxmlformats.org/officeDocument/2006/relationships/image" Target="media/image2154.png"/><Relationship Id="rId144" Type="http://schemas.openxmlformats.org/officeDocument/2006/relationships/image" Target="media/image137.png"/><Relationship Id="rId589" Type="http://schemas.openxmlformats.org/officeDocument/2006/relationships/footer" Target="footer2.xml"/><Relationship Id="rId796" Type="http://schemas.openxmlformats.org/officeDocument/2006/relationships/image" Target="media/image790.png"/><Relationship Id="rId2477" Type="http://schemas.openxmlformats.org/officeDocument/2006/relationships/image" Target="media/image2455.png"/><Relationship Id="rId2684" Type="http://schemas.openxmlformats.org/officeDocument/2006/relationships/image" Target="media/image2660.png"/><Relationship Id="rId351" Type="http://schemas.openxmlformats.org/officeDocument/2006/relationships/image" Target="media/image344.png"/><Relationship Id="rId449" Type="http://schemas.openxmlformats.org/officeDocument/2006/relationships/image" Target="media/image449.png"/><Relationship Id="rId656" Type="http://schemas.openxmlformats.org/officeDocument/2006/relationships/image" Target="media/image654.png"/><Relationship Id="rId863" Type="http://schemas.openxmlformats.org/officeDocument/2006/relationships/image" Target="media/image855.png"/><Relationship Id="rId1079" Type="http://schemas.openxmlformats.org/officeDocument/2006/relationships/image" Target="media/image1067.png"/><Relationship Id="rId1286" Type="http://schemas.openxmlformats.org/officeDocument/2006/relationships/image" Target="media/image1270.png"/><Relationship Id="rId1493" Type="http://schemas.openxmlformats.org/officeDocument/2006/relationships/image" Target="media/image1471.png"/><Relationship Id="rId2032" Type="http://schemas.openxmlformats.org/officeDocument/2006/relationships/image" Target="media/image2007.png"/><Relationship Id="rId2337" Type="http://schemas.openxmlformats.org/officeDocument/2006/relationships/image" Target="media/image2314.png"/><Relationship Id="rId2544" Type="http://schemas.openxmlformats.org/officeDocument/2006/relationships/image" Target="media/image2522.png"/><Relationship Id="rId211" Type="http://schemas.openxmlformats.org/officeDocument/2006/relationships/image" Target="media/image204.png"/><Relationship Id="rId309" Type="http://schemas.openxmlformats.org/officeDocument/2006/relationships/image" Target="media/image302.png"/><Relationship Id="rId516" Type="http://schemas.openxmlformats.org/officeDocument/2006/relationships/image" Target="media/image516.png"/><Relationship Id="rId1146" Type="http://schemas.openxmlformats.org/officeDocument/2006/relationships/header" Target="header8.xml"/><Relationship Id="rId1798" Type="http://schemas.openxmlformats.org/officeDocument/2006/relationships/image" Target="media/image1781.png"/><Relationship Id="rId2751" Type="http://schemas.openxmlformats.org/officeDocument/2006/relationships/image" Target="media/image2723.png"/><Relationship Id="rId2849" Type="http://schemas.openxmlformats.org/officeDocument/2006/relationships/image" Target="media/image2818.png"/><Relationship Id="rId723" Type="http://schemas.openxmlformats.org/officeDocument/2006/relationships/image" Target="media/image717.png"/><Relationship Id="rId930" Type="http://schemas.openxmlformats.org/officeDocument/2006/relationships/image" Target="media/image922.png"/><Relationship Id="rId1006" Type="http://schemas.openxmlformats.org/officeDocument/2006/relationships/image" Target="media/image998.png"/><Relationship Id="rId1353" Type="http://schemas.openxmlformats.org/officeDocument/2006/relationships/image" Target="media/image1335.png"/><Relationship Id="rId1560" Type="http://schemas.openxmlformats.org/officeDocument/2006/relationships/image" Target="media/image1543.png"/><Relationship Id="rId1658" Type="http://schemas.openxmlformats.org/officeDocument/2006/relationships/image" Target="media/image1641.png"/><Relationship Id="rId1865" Type="http://schemas.openxmlformats.org/officeDocument/2006/relationships/image" Target="media/image1842.png"/><Relationship Id="rId2404" Type="http://schemas.openxmlformats.org/officeDocument/2006/relationships/image" Target="media/image2382.png"/><Relationship Id="rId2611" Type="http://schemas.openxmlformats.org/officeDocument/2006/relationships/footer" Target="footer22.xml"/><Relationship Id="rId2709" Type="http://schemas.openxmlformats.org/officeDocument/2006/relationships/image" Target="media/image2683.png"/><Relationship Id="rId1213" Type="http://schemas.openxmlformats.org/officeDocument/2006/relationships/image" Target="media/image1199.png"/><Relationship Id="rId1420" Type="http://schemas.openxmlformats.org/officeDocument/2006/relationships/image" Target="media/image1400.png"/><Relationship Id="rId1518" Type="http://schemas.openxmlformats.org/officeDocument/2006/relationships/image" Target="media/image1496.png"/><Relationship Id="rId1725" Type="http://schemas.openxmlformats.org/officeDocument/2006/relationships/image" Target="media/image1708.png"/><Relationship Id="rId1932" Type="http://schemas.openxmlformats.org/officeDocument/2006/relationships/image" Target="media/image1909.png"/><Relationship Id="rId17" Type="http://schemas.openxmlformats.org/officeDocument/2006/relationships/image" Target="media/image11.png"/><Relationship Id="rId2194" Type="http://schemas.openxmlformats.org/officeDocument/2006/relationships/image" Target="media/image2176.png"/><Relationship Id="rId166" Type="http://schemas.openxmlformats.org/officeDocument/2006/relationships/image" Target="media/image159.png"/><Relationship Id="rId373" Type="http://schemas.openxmlformats.org/officeDocument/2006/relationships/image" Target="media/image366.png"/><Relationship Id="rId580" Type="http://schemas.openxmlformats.org/officeDocument/2006/relationships/image" Target="media/image580.png"/><Relationship Id="rId2054" Type="http://schemas.openxmlformats.org/officeDocument/2006/relationships/image" Target="media/image2027.png"/><Relationship Id="rId2261" Type="http://schemas.openxmlformats.org/officeDocument/2006/relationships/image" Target="media/image2243.png"/><Relationship Id="rId2499" Type="http://schemas.openxmlformats.org/officeDocument/2006/relationships/image" Target="media/image2477.png"/><Relationship Id="rId1" Type="http://schemas.openxmlformats.org/officeDocument/2006/relationships/numbering" Target="numbering.xml"/><Relationship Id="rId233" Type="http://schemas.openxmlformats.org/officeDocument/2006/relationships/image" Target="media/image226.png"/><Relationship Id="rId440" Type="http://schemas.openxmlformats.org/officeDocument/2006/relationships/image" Target="media/image440.png"/><Relationship Id="rId678" Type="http://schemas.openxmlformats.org/officeDocument/2006/relationships/image" Target="media/image674.png"/><Relationship Id="rId885" Type="http://schemas.openxmlformats.org/officeDocument/2006/relationships/image" Target="media/image877.png"/><Relationship Id="rId1070" Type="http://schemas.openxmlformats.org/officeDocument/2006/relationships/image" Target="media/image1058.png"/><Relationship Id="rId2121" Type="http://schemas.openxmlformats.org/officeDocument/2006/relationships/image" Target="media/image2094.png"/><Relationship Id="rId2359" Type="http://schemas.openxmlformats.org/officeDocument/2006/relationships/image" Target="media/image2336.png"/><Relationship Id="rId2566" Type="http://schemas.openxmlformats.org/officeDocument/2006/relationships/image" Target="media/image2544.png"/><Relationship Id="rId2773" Type="http://schemas.openxmlformats.org/officeDocument/2006/relationships/image" Target="media/image2745.png"/><Relationship Id="rId300" Type="http://schemas.openxmlformats.org/officeDocument/2006/relationships/image" Target="media/image293.png"/><Relationship Id="rId538" Type="http://schemas.openxmlformats.org/officeDocument/2006/relationships/image" Target="media/image538.png"/><Relationship Id="rId745" Type="http://schemas.openxmlformats.org/officeDocument/2006/relationships/image" Target="media/image739.png"/><Relationship Id="rId952" Type="http://schemas.openxmlformats.org/officeDocument/2006/relationships/image" Target="media/image944.png"/><Relationship Id="rId1168" Type="http://schemas.openxmlformats.org/officeDocument/2006/relationships/image" Target="media/image1154.png"/><Relationship Id="rId1375" Type="http://schemas.openxmlformats.org/officeDocument/2006/relationships/image" Target="media/image1357.png"/><Relationship Id="rId1582" Type="http://schemas.openxmlformats.org/officeDocument/2006/relationships/image" Target="media/image1565.png"/><Relationship Id="rId2219" Type="http://schemas.openxmlformats.org/officeDocument/2006/relationships/image" Target="media/image2201.png"/><Relationship Id="rId2426" Type="http://schemas.openxmlformats.org/officeDocument/2006/relationships/image" Target="media/image2404.png"/><Relationship Id="rId2633" Type="http://schemas.openxmlformats.org/officeDocument/2006/relationships/image" Target="media/image2609.png"/><Relationship Id="rId81" Type="http://schemas.openxmlformats.org/officeDocument/2006/relationships/image" Target="media/image74.png"/><Relationship Id="rId605" Type="http://schemas.openxmlformats.org/officeDocument/2006/relationships/image" Target="media/image603.png"/><Relationship Id="rId812" Type="http://schemas.openxmlformats.org/officeDocument/2006/relationships/image" Target="media/image806.png"/><Relationship Id="rId1028" Type="http://schemas.openxmlformats.org/officeDocument/2006/relationships/image" Target="media/image1018.jpeg"/><Relationship Id="rId1235" Type="http://schemas.openxmlformats.org/officeDocument/2006/relationships/image" Target="media/image1221.png"/><Relationship Id="rId1442" Type="http://schemas.openxmlformats.org/officeDocument/2006/relationships/image" Target="media/image1422.png"/><Relationship Id="rId1887" Type="http://schemas.openxmlformats.org/officeDocument/2006/relationships/image" Target="media/image1864.png"/><Relationship Id="rId2840" Type="http://schemas.openxmlformats.org/officeDocument/2006/relationships/image" Target="media/image2809.png"/><Relationship Id="rId1302" Type="http://schemas.openxmlformats.org/officeDocument/2006/relationships/image" Target="media/image1286.png"/><Relationship Id="rId1747" Type="http://schemas.openxmlformats.org/officeDocument/2006/relationships/image" Target="media/image1730.png"/><Relationship Id="rId1954" Type="http://schemas.openxmlformats.org/officeDocument/2006/relationships/image" Target="media/image1931.png"/><Relationship Id="rId2700" Type="http://schemas.openxmlformats.org/officeDocument/2006/relationships/image" Target="media/image2674.png"/><Relationship Id="rId39" Type="http://schemas.openxmlformats.org/officeDocument/2006/relationships/image" Target="media/image33.png"/><Relationship Id="rId1607" Type="http://schemas.openxmlformats.org/officeDocument/2006/relationships/image" Target="media/image1590.png"/><Relationship Id="rId1814" Type="http://schemas.openxmlformats.org/officeDocument/2006/relationships/image" Target="media/image1797.png"/><Relationship Id="rId188" Type="http://schemas.openxmlformats.org/officeDocument/2006/relationships/image" Target="media/image181.png"/><Relationship Id="rId395" Type="http://schemas.openxmlformats.org/officeDocument/2006/relationships/image" Target="media/image388.png"/><Relationship Id="rId2076" Type="http://schemas.openxmlformats.org/officeDocument/2006/relationships/image" Target="media/image2049.png"/><Relationship Id="rId2283" Type="http://schemas.openxmlformats.org/officeDocument/2006/relationships/image" Target="media/image2265.png"/><Relationship Id="rId2490" Type="http://schemas.openxmlformats.org/officeDocument/2006/relationships/image" Target="media/image2468.png"/><Relationship Id="rId2588" Type="http://schemas.openxmlformats.org/officeDocument/2006/relationships/image" Target="media/image2566.png"/><Relationship Id="rId255" Type="http://schemas.openxmlformats.org/officeDocument/2006/relationships/image" Target="media/image248.png"/><Relationship Id="rId462" Type="http://schemas.openxmlformats.org/officeDocument/2006/relationships/image" Target="media/image462.png"/><Relationship Id="rId1092" Type="http://schemas.openxmlformats.org/officeDocument/2006/relationships/image" Target="media/image1080.png"/><Relationship Id="rId1397" Type="http://schemas.openxmlformats.org/officeDocument/2006/relationships/image" Target="media/image1379.png"/><Relationship Id="rId2143" Type="http://schemas.openxmlformats.org/officeDocument/2006/relationships/image" Target="media/image2125.png"/><Relationship Id="rId2350" Type="http://schemas.openxmlformats.org/officeDocument/2006/relationships/image" Target="media/image2327.png"/><Relationship Id="rId2795" Type="http://schemas.openxmlformats.org/officeDocument/2006/relationships/hyperlink" Target="https://www.ecured.cu/Educaci%C3%B3n_Vial" TargetMode="External"/><Relationship Id="rId115" Type="http://schemas.openxmlformats.org/officeDocument/2006/relationships/image" Target="media/image108.png"/><Relationship Id="rId322" Type="http://schemas.openxmlformats.org/officeDocument/2006/relationships/image" Target="media/image315.png"/><Relationship Id="rId767" Type="http://schemas.openxmlformats.org/officeDocument/2006/relationships/image" Target="media/image761.png"/><Relationship Id="rId974" Type="http://schemas.openxmlformats.org/officeDocument/2006/relationships/image" Target="media/image966.png"/><Relationship Id="rId2003" Type="http://schemas.openxmlformats.org/officeDocument/2006/relationships/image" Target="media/image1978.png"/><Relationship Id="rId2210" Type="http://schemas.openxmlformats.org/officeDocument/2006/relationships/image" Target="media/image2192.png"/><Relationship Id="rId2448" Type="http://schemas.openxmlformats.org/officeDocument/2006/relationships/image" Target="media/image2426.png"/><Relationship Id="rId2655" Type="http://schemas.openxmlformats.org/officeDocument/2006/relationships/image" Target="media/image2631.png"/><Relationship Id="rId627" Type="http://schemas.openxmlformats.org/officeDocument/2006/relationships/image" Target="media/image625.png"/><Relationship Id="rId834" Type="http://schemas.openxmlformats.org/officeDocument/2006/relationships/image" Target="media/image826.png"/><Relationship Id="rId1257" Type="http://schemas.openxmlformats.org/officeDocument/2006/relationships/image" Target="media/image1241.png"/><Relationship Id="rId1464" Type="http://schemas.openxmlformats.org/officeDocument/2006/relationships/image" Target="media/image1444.png"/><Relationship Id="rId1671" Type="http://schemas.openxmlformats.org/officeDocument/2006/relationships/image" Target="media/image1654.png"/><Relationship Id="rId2308" Type="http://schemas.openxmlformats.org/officeDocument/2006/relationships/footer" Target="footer20.xml"/><Relationship Id="rId2515" Type="http://schemas.openxmlformats.org/officeDocument/2006/relationships/image" Target="media/image2493.png"/><Relationship Id="rId2722" Type="http://schemas.openxmlformats.org/officeDocument/2006/relationships/image" Target="media/image2696.png"/><Relationship Id="rId901" Type="http://schemas.openxmlformats.org/officeDocument/2006/relationships/image" Target="media/image893.png"/><Relationship Id="rId1117" Type="http://schemas.openxmlformats.org/officeDocument/2006/relationships/image" Target="media/image1105.png"/><Relationship Id="rId1324" Type="http://schemas.openxmlformats.org/officeDocument/2006/relationships/image" Target="media/image1308.png"/><Relationship Id="rId1531" Type="http://schemas.openxmlformats.org/officeDocument/2006/relationships/image" Target="media/image1509.png"/><Relationship Id="rId1769" Type="http://schemas.openxmlformats.org/officeDocument/2006/relationships/image" Target="media/image1752.png"/><Relationship Id="rId1976" Type="http://schemas.openxmlformats.org/officeDocument/2006/relationships/image" Target="media/image1951.png"/><Relationship Id="rId30" Type="http://schemas.openxmlformats.org/officeDocument/2006/relationships/image" Target="media/image24.png"/><Relationship Id="rId1629" Type="http://schemas.openxmlformats.org/officeDocument/2006/relationships/image" Target="media/image1612.png"/><Relationship Id="rId1836" Type="http://schemas.openxmlformats.org/officeDocument/2006/relationships/image" Target="media/image1813.png"/><Relationship Id="rId1903" Type="http://schemas.openxmlformats.org/officeDocument/2006/relationships/image" Target="media/image1880.png"/><Relationship Id="rId2098" Type="http://schemas.openxmlformats.org/officeDocument/2006/relationships/image" Target="media/image2071.png"/><Relationship Id="rId277" Type="http://schemas.openxmlformats.org/officeDocument/2006/relationships/image" Target="media/image270.png"/><Relationship Id="rId484" Type="http://schemas.openxmlformats.org/officeDocument/2006/relationships/image" Target="media/image484.png"/><Relationship Id="rId2165" Type="http://schemas.openxmlformats.org/officeDocument/2006/relationships/image" Target="media/image2147.png"/><Relationship Id="rId137" Type="http://schemas.openxmlformats.org/officeDocument/2006/relationships/image" Target="media/image130.png"/><Relationship Id="rId344" Type="http://schemas.openxmlformats.org/officeDocument/2006/relationships/image" Target="media/image337.png"/><Relationship Id="rId691" Type="http://schemas.openxmlformats.org/officeDocument/2006/relationships/image" Target="media/image687.png"/><Relationship Id="rId789" Type="http://schemas.openxmlformats.org/officeDocument/2006/relationships/image" Target="media/image783.png"/><Relationship Id="rId996" Type="http://schemas.openxmlformats.org/officeDocument/2006/relationships/image" Target="media/image988.png"/><Relationship Id="rId2025" Type="http://schemas.openxmlformats.org/officeDocument/2006/relationships/image" Target="media/image2000.png"/><Relationship Id="rId2372" Type="http://schemas.openxmlformats.org/officeDocument/2006/relationships/image" Target="media/image2350.png"/><Relationship Id="rId2677" Type="http://schemas.openxmlformats.org/officeDocument/2006/relationships/image" Target="media/image2653.png"/><Relationship Id="rId551" Type="http://schemas.openxmlformats.org/officeDocument/2006/relationships/image" Target="media/image551.png"/><Relationship Id="rId649" Type="http://schemas.openxmlformats.org/officeDocument/2006/relationships/image" Target="media/image647.png"/><Relationship Id="rId856" Type="http://schemas.openxmlformats.org/officeDocument/2006/relationships/image" Target="media/image848.png"/><Relationship Id="rId1181" Type="http://schemas.openxmlformats.org/officeDocument/2006/relationships/image" Target="media/image1167.png"/><Relationship Id="rId1279" Type="http://schemas.openxmlformats.org/officeDocument/2006/relationships/image" Target="media/image1263.png"/><Relationship Id="rId1486" Type="http://schemas.openxmlformats.org/officeDocument/2006/relationships/image" Target="media/image1464.png"/><Relationship Id="rId2232" Type="http://schemas.openxmlformats.org/officeDocument/2006/relationships/image" Target="media/image2214.png"/><Relationship Id="rId2537" Type="http://schemas.openxmlformats.org/officeDocument/2006/relationships/image" Target="media/image2515.png"/><Relationship Id="rId204" Type="http://schemas.openxmlformats.org/officeDocument/2006/relationships/image" Target="media/image197.png"/><Relationship Id="rId411" Type="http://schemas.openxmlformats.org/officeDocument/2006/relationships/image" Target="media/image404.png"/><Relationship Id="rId509" Type="http://schemas.openxmlformats.org/officeDocument/2006/relationships/image" Target="media/image509.png"/><Relationship Id="rId1041" Type="http://schemas.openxmlformats.org/officeDocument/2006/relationships/image" Target="media/image1031.png"/><Relationship Id="rId1139" Type="http://schemas.openxmlformats.org/officeDocument/2006/relationships/image" Target="media/image1127.png"/><Relationship Id="rId1346" Type="http://schemas.openxmlformats.org/officeDocument/2006/relationships/image" Target="media/image1328.jpeg"/><Relationship Id="rId1693" Type="http://schemas.openxmlformats.org/officeDocument/2006/relationships/image" Target="media/image1676.png"/><Relationship Id="rId1998" Type="http://schemas.openxmlformats.org/officeDocument/2006/relationships/image" Target="media/image1973.png"/><Relationship Id="rId2744" Type="http://schemas.openxmlformats.org/officeDocument/2006/relationships/image" Target="media/image2716.png"/><Relationship Id="rId716" Type="http://schemas.openxmlformats.org/officeDocument/2006/relationships/image" Target="media/image710.png"/><Relationship Id="rId923" Type="http://schemas.openxmlformats.org/officeDocument/2006/relationships/image" Target="media/image915.png"/><Relationship Id="rId1553" Type="http://schemas.openxmlformats.org/officeDocument/2006/relationships/image" Target="media/image1531.png"/><Relationship Id="rId1760" Type="http://schemas.openxmlformats.org/officeDocument/2006/relationships/image" Target="media/image1743.png"/><Relationship Id="rId1858" Type="http://schemas.openxmlformats.org/officeDocument/2006/relationships/image" Target="media/image1835.png"/><Relationship Id="rId2604" Type="http://schemas.openxmlformats.org/officeDocument/2006/relationships/image" Target="media/image2582.png"/><Relationship Id="rId2811" Type="http://schemas.openxmlformats.org/officeDocument/2006/relationships/image" Target="media/image2780.png"/><Relationship Id="rId52" Type="http://schemas.openxmlformats.org/officeDocument/2006/relationships/image" Target="media/image46.png"/><Relationship Id="rId1206" Type="http://schemas.openxmlformats.org/officeDocument/2006/relationships/image" Target="media/image1192.png"/><Relationship Id="rId1413" Type="http://schemas.openxmlformats.org/officeDocument/2006/relationships/image" Target="media/image1395.png"/><Relationship Id="rId1620" Type="http://schemas.openxmlformats.org/officeDocument/2006/relationships/image" Target="media/image1603.png"/><Relationship Id="rId1718" Type="http://schemas.openxmlformats.org/officeDocument/2006/relationships/image" Target="media/image1701.png"/><Relationship Id="rId1925" Type="http://schemas.openxmlformats.org/officeDocument/2006/relationships/image" Target="media/image1902.png"/><Relationship Id="rId299" Type="http://schemas.openxmlformats.org/officeDocument/2006/relationships/image" Target="media/image292.png"/><Relationship Id="rId2187" Type="http://schemas.openxmlformats.org/officeDocument/2006/relationships/image" Target="media/image2169.png"/><Relationship Id="rId2394" Type="http://schemas.openxmlformats.org/officeDocument/2006/relationships/image" Target="media/image2372.png"/><Relationship Id="rId159" Type="http://schemas.openxmlformats.org/officeDocument/2006/relationships/image" Target="media/image152.png"/><Relationship Id="rId366" Type="http://schemas.openxmlformats.org/officeDocument/2006/relationships/image" Target="media/image359.png"/><Relationship Id="rId573" Type="http://schemas.openxmlformats.org/officeDocument/2006/relationships/image" Target="media/image573.png"/><Relationship Id="rId780" Type="http://schemas.openxmlformats.org/officeDocument/2006/relationships/image" Target="media/image774.png"/><Relationship Id="rId2047" Type="http://schemas.openxmlformats.org/officeDocument/2006/relationships/image" Target="media/image2022.png"/><Relationship Id="rId2254" Type="http://schemas.openxmlformats.org/officeDocument/2006/relationships/image" Target="media/image2236.png"/><Relationship Id="rId2461" Type="http://schemas.openxmlformats.org/officeDocument/2006/relationships/image" Target="media/image2439.png"/><Relationship Id="rId2699" Type="http://schemas.openxmlformats.org/officeDocument/2006/relationships/image" Target="media/image2673.png"/><Relationship Id="rId226" Type="http://schemas.openxmlformats.org/officeDocument/2006/relationships/image" Target="media/image219.png"/><Relationship Id="rId433" Type="http://schemas.openxmlformats.org/officeDocument/2006/relationships/image" Target="media/image433.png"/><Relationship Id="rId878" Type="http://schemas.openxmlformats.org/officeDocument/2006/relationships/image" Target="media/image870.png"/><Relationship Id="rId1063" Type="http://schemas.openxmlformats.org/officeDocument/2006/relationships/footer" Target="footer7.xml"/><Relationship Id="rId1270" Type="http://schemas.openxmlformats.org/officeDocument/2006/relationships/image" Target="media/image1254.png"/><Relationship Id="rId2114" Type="http://schemas.openxmlformats.org/officeDocument/2006/relationships/image" Target="media/image2087.png"/><Relationship Id="rId2559" Type="http://schemas.openxmlformats.org/officeDocument/2006/relationships/image" Target="media/image2537.png"/><Relationship Id="rId2766" Type="http://schemas.openxmlformats.org/officeDocument/2006/relationships/image" Target="media/image2738.png"/><Relationship Id="rId640" Type="http://schemas.openxmlformats.org/officeDocument/2006/relationships/image" Target="media/image638.png"/><Relationship Id="rId738" Type="http://schemas.openxmlformats.org/officeDocument/2006/relationships/image" Target="media/image732.png"/><Relationship Id="rId945" Type="http://schemas.openxmlformats.org/officeDocument/2006/relationships/image" Target="media/image937.png"/><Relationship Id="rId1368" Type="http://schemas.openxmlformats.org/officeDocument/2006/relationships/image" Target="media/image1350.png"/><Relationship Id="rId1575" Type="http://schemas.openxmlformats.org/officeDocument/2006/relationships/image" Target="media/image1558.png"/><Relationship Id="rId1782" Type="http://schemas.openxmlformats.org/officeDocument/2006/relationships/image" Target="media/image1765.png"/><Relationship Id="rId2321" Type="http://schemas.openxmlformats.org/officeDocument/2006/relationships/image" Target="media/image2298.png"/><Relationship Id="rId2419" Type="http://schemas.openxmlformats.org/officeDocument/2006/relationships/image" Target="media/image2397.png"/><Relationship Id="rId2626" Type="http://schemas.openxmlformats.org/officeDocument/2006/relationships/image" Target="media/image2602.png"/><Relationship Id="rId2833" Type="http://schemas.openxmlformats.org/officeDocument/2006/relationships/image" Target="media/image2802.png"/><Relationship Id="rId74" Type="http://schemas.openxmlformats.org/officeDocument/2006/relationships/image" Target="media/image67.png"/><Relationship Id="rId500" Type="http://schemas.openxmlformats.org/officeDocument/2006/relationships/image" Target="media/image500.png"/><Relationship Id="rId805" Type="http://schemas.openxmlformats.org/officeDocument/2006/relationships/image" Target="media/image799.png"/><Relationship Id="rId1130" Type="http://schemas.openxmlformats.org/officeDocument/2006/relationships/image" Target="media/image1118.png"/><Relationship Id="rId1228" Type="http://schemas.openxmlformats.org/officeDocument/2006/relationships/image" Target="media/image1214.png"/><Relationship Id="rId1435" Type="http://schemas.openxmlformats.org/officeDocument/2006/relationships/image" Target="media/image1415.png"/><Relationship Id="rId1642" Type="http://schemas.openxmlformats.org/officeDocument/2006/relationships/image" Target="media/image1625.png"/><Relationship Id="rId1947" Type="http://schemas.openxmlformats.org/officeDocument/2006/relationships/image" Target="media/image1924.png"/><Relationship Id="rId1502" Type="http://schemas.openxmlformats.org/officeDocument/2006/relationships/image" Target="media/image1480.png"/><Relationship Id="rId1807" Type="http://schemas.openxmlformats.org/officeDocument/2006/relationships/image" Target="media/image1790.png"/><Relationship Id="rId290" Type="http://schemas.openxmlformats.org/officeDocument/2006/relationships/image" Target="media/image283.png"/><Relationship Id="rId388" Type="http://schemas.openxmlformats.org/officeDocument/2006/relationships/image" Target="media/image381.png"/><Relationship Id="rId2069" Type="http://schemas.openxmlformats.org/officeDocument/2006/relationships/image" Target="media/image2042.png"/><Relationship Id="rId150" Type="http://schemas.openxmlformats.org/officeDocument/2006/relationships/image" Target="media/image143.png"/><Relationship Id="rId595" Type="http://schemas.openxmlformats.org/officeDocument/2006/relationships/image" Target="media/image593.png"/><Relationship Id="rId2276" Type="http://schemas.openxmlformats.org/officeDocument/2006/relationships/image" Target="media/image2258.png"/><Relationship Id="rId2483" Type="http://schemas.openxmlformats.org/officeDocument/2006/relationships/image" Target="media/image2461.png"/><Relationship Id="rId2690" Type="http://schemas.openxmlformats.org/officeDocument/2006/relationships/image" Target="media/image2664.png"/><Relationship Id="rId248" Type="http://schemas.openxmlformats.org/officeDocument/2006/relationships/image" Target="media/image241.png"/><Relationship Id="rId455" Type="http://schemas.openxmlformats.org/officeDocument/2006/relationships/image" Target="media/image455.png"/><Relationship Id="rId662" Type="http://schemas.openxmlformats.org/officeDocument/2006/relationships/image" Target="media/image658.png"/><Relationship Id="rId1085" Type="http://schemas.openxmlformats.org/officeDocument/2006/relationships/image" Target="media/image1073.png"/><Relationship Id="rId1292" Type="http://schemas.openxmlformats.org/officeDocument/2006/relationships/image" Target="media/image1276.png"/><Relationship Id="rId2136" Type="http://schemas.openxmlformats.org/officeDocument/2006/relationships/footer" Target="footer19.xml"/><Relationship Id="rId2343" Type="http://schemas.openxmlformats.org/officeDocument/2006/relationships/image" Target="media/image2320.png"/><Relationship Id="rId2550" Type="http://schemas.openxmlformats.org/officeDocument/2006/relationships/image" Target="media/image2528.png"/><Relationship Id="rId2788" Type="http://schemas.openxmlformats.org/officeDocument/2006/relationships/image" Target="media/image2760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22" Type="http://schemas.openxmlformats.org/officeDocument/2006/relationships/image" Target="media/image522.png"/><Relationship Id="rId967" Type="http://schemas.openxmlformats.org/officeDocument/2006/relationships/image" Target="media/image959.png"/><Relationship Id="rId1152" Type="http://schemas.openxmlformats.org/officeDocument/2006/relationships/image" Target="media/image1138.png"/><Relationship Id="rId1597" Type="http://schemas.openxmlformats.org/officeDocument/2006/relationships/image" Target="media/image1580.png"/><Relationship Id="rId2203" Type="http://schemas.openxmlformats.org/officeDocument/2006/relationships/image" Target="media/image2185.png"/><Relationship Id="rId2410" Type="http://schemas.openxmlformats.org/officeDocument/2006/relationships/image" Target="media/image2388.png"/><Relationship Id="rId2648" Type="http://schemas.openxmlformats.org/officeDocument/2006/relationships/image" Target="media/image2624.png"/><Relationship Id="rId2855" Type="http://schemas.openxmlformats.org/officeDocument/2006/relationships/image" Target="media/image2824.png"/><Relationship Id="rId96" Type="http://schemas.openxmlformats.org/officeDocument/2006/relationships/image" Target="media/image89.png"/><Relationship Id="rId827" Type="http://schemas.openxmlformats.org/officeDocument/2006/relationships/image" Target="media/image821.png"/><Relationship Id="rId1012" Type="http://schemas.openxmlformats.org/officeDocument/2006/relationships/image" Target="media/image1004.png"/><Relationship Id="rId1457" Type="http://schemas.openxmlformats.org/officeDocument/2006/relationships/image" Target="media/image1437.png"/><Relationship Id="rId1664" Type="http://schemas.openxmlformats.org/officeDocument/2006/relationships/image" Target="media/image1647.png"/><Relationship Id="rId1871" Type="http://schemas.openxmlformats.org/officeDocument/2006/relationships/image" Target="media/image1848.png"/><Relationship Id="rId2508" Type="http://schemas.openxmlformats.org/officeDocument/2006/relationships/image" Target="media/image2486.png"/><Relationship Id="rId2715" Type="http://schemas.openxmlformats.org/officeDocument/2006/relationships/image" Target="media/image2689.png"/><Relationship Id="rId1317" Type="http://schemas.openxmlformats.org/officeDocument/2006/relationships/image" Target="media/image1301.png"/><Relationship Id="rId1524" Type="http://schemas.openxmlformats.org/officeDocument/2006/relationships/image" Target="media/image1502.png"/><Relationship Id="rId1731" Type="http://schemas.openxmlformats.org/officeDocument/2006/relationships/image" Target="media/image1714.png"/><Relationship Id="rId1969" Type="http://schemas.openxmlformats.org/officeDocument/2006/relationships/image" Target="media/image1944.png"/><Relationship Id="rId23" Type="http://schemas.openxmlformats.org/officeDocument/2006/relationships/image" Target="media/image17.png"/><Relationship Id="rId1829" Type="http://schemas.openxmlformats.org/officeDocument/2006/relationships/image" Target="media/image1808.png"/><Relationship Id="rId2298" Type="http://schemas.openxmlformats.org/officeDocument/2006/relationships/image" Target="media/image2280.png"/><Relationship Id="rId172" Type="http://schemas.openxmlformats.org/officeDocument/2006/relationships/image" Target="media/image165.png"/><Relationship Id="rId477" Type="http://schemas.openxmlformats.org/officeDocument/2006/relationships/image" Target="media/image477.png"/><Relationship Id="rId684" Type="http://schemas.openxmlformats.org/officeDocument/2006/relationships/image" Target="media/image680.png"/><Relationship Id="rId2060" Type="http://schemas.openxmlformats.org/officeDocument/2006/relationships/image" Target="media/image2033.png"/><Relationship Id="rId2158" Type="http://schemas.openxmlformats.org/officeDocument/2006/relationships/image" Target="media/image2140.png"/><Relationship Id="rId2365" Type="http://schemas.openxmlformats.org/officeDocument/2006/relationships/image" Target="media/image2343.png"/><Relationship Id="rId337" Type="http://schemas.openxmlformats.org/officeDocument/2006/relationships/image" Target="media/image330.png"/><Relationship Id="rId891" Type="http://schemas.openxmlformats.org/officeDocument/2006/relationships/image" Target="media/image883.png"/><Relationship Id="rId989" Type="http://schemas.openxmlformats.org/officeDocument/2006/relationships/image" Target="media/image981.png"/><Relationship Id="rId2018" Type="http://schemas.openxmlformats.org/officeDocument/2006/relationships/image" Target="media/image1993.png"/><Relationship Id="rId2572" Type="http://schemas.openxmlformats.org/officeDocument/2006/relationships/image" Target="media/image2550.png"/><Relationship Id="rId544" Type="http://schemas.openxmlformats.org/officeDocument/2006/relationships/image" Target="media/image544.png"/><Relationship Id="rId751" Type="http://schemas.openxmlformats.org/officeDocument/2006/relationships/image" Target="media/image745.png"/><Relationship Id="rId849" Type="http://schemas.openxmlformats.org/officeDocument/2006/relationships/image" Target="media/image841.png"/><Relationship Id="rId1174" Type="http://schemas.openxmlformats.org/officeDocument/2006/relationships/image" Target="media/image1160.png"/><Relationship Id="rId1381" Type="http://schemas.openxmlformats.org/officeDocument/2006/relationships/image" Target="media/image1363.png"/><Relationship Id="rId1479" Type="http://schemas.openxmlformats.org/officeDocument/2006/relationships/image" Target="media/image1457.png"/><Relationship Id="rId1686" Type="http://schemas.openxmlformats.org/officeDocument/2006/relationships/image" Target="media/image1669.png"/><Relationship Id="rId2225" Type="http://schemas.openxmlformats.org/officeDocument/2006/relationships/image" Target="media/image2207.png"/><Relationship Id="rId2432" Type="http://schemas.openxmlformats.org/officeDocument/2006/relationships/image" Target="media/image2410.png"/><Relationship Id="rId404" Type="http://schemas.openxmlformats.org/officeDocument/2006/relationships/image" Target="media/image397.png"/><Relationship Id="rId611" Type="http://schemas.openxmlformats.org/officeDocument/2006/relationships/image" Target="media/image609.png"/><Relationship Id="rId1034" Type="http://schemas.openxmlformats.org/officeDocument/2006/relationships/image" Target="media/image1024.png"/><Relationship Id="rId1241" Type="http://schemas.openxmlformats.org/officeDocument/2006/relationships/header" Target="header9.xml"/><Relationship Id="rId1339" Type="http://schemas.openxmlformats.org/officeDocument/2006/relationships/image" Target="media/image1321.png"/><Relationship Id="rId1893" Type="http://schemas.openxmlformats.org/officeDocument/2006/relationships/image" Target="media/image1870.png"/><Relationship Id="rId2737" Type="http://schemas.openxmlformats.org/officeDocument/2006/relationships/image" Target="media/image2711.png"/><Relationship Id="rId709" Type="http://schemas.openxmlformats.org/officeDocument/2006/relationships/image" Target="media/image703.png"/><Relationship Id="rId916" Type="http://schemas.openxmlformats.org/officeDocument/2006/relationships/image" Target="media/image908.png"/><Relationship Id="rId1101" Type="http://schemas.openxmlformats.org/officeDocument/2006/relationships/image" Target="media/image1089.png"/><Relationship Id="rId1546" Type="http://schemas.openxmlformats.org/officeDocument/2006/relationships/image" Target="media/image1524.png"/><Relationship Id="rId1753" Type="http://schemas.openxmlformats.org/officeDocument/2006/relationships/image" Target="media/image1736.png"/><Relationship Id="rId1960" Type="http://schemas.openxmlformats.org/officeDocument/2006/relationships/image" Target="media/image1937.png"/><Relationship Id="rId2804" Type="http://schemas.openxmlformats.org/officeDocument/2006/relationships/image" Target="media/image2773.png"/><Relationship Id="rId45" Type="http://schemas.openxmlformats.org/officeDocument/2006/relationships/image" Target="media/image39.png"/><Relationship Id="rId1406" Type="http://schemas.openxmlformats.org/officeDocument/2006/relationships/image" Target="media/image1388.png"/><Relationship Id="rId1613" Type="http://schemas.openxmlformats.org/officeDocument/2006/relationships/image" Target="media/image1596.png"/><Relationship Id="rId1820" Type="http://schemas.openxmlformats.org/officeDocument/2006/relationships/image" Target="media/image1801.png"/><Relationship Id="rId194" Type="http://schemas.openxmlformats.org/officeDocument/2006/relationships/image" Target="media/image187.png"/><Relationship Id="rId1918" Type="http://schemas.openxmlformats.org/officeDocument/2006/relationships/image" Target="media/image1895.png"/><Relationship Id="rId2082" Type="http://schemas.openxmlformats.org/officeDocument/2006/relationships/image" Target="media/image2055.png"/><Relationship Id="rId261" Type="http://schemas.openxmlformats.org/officeDocument/2006/relationships/image" Target="media/image254.png"/><Relationship Id="rId499" Type="http://schemas.openxmlformats.org/officeDocument/2006/relationships/image" Target="media/image499.png"/><Relationship Id="rId2387" Type="http://schemas.openxmlformats.org/officeDocument/2006/relationships/image" Target="media/image2365.png"/><Relationship Id="rId2594" Type="http://schemas.openxmlformats.org/officeDocument/2006/relationships/image" Target="media/image2572.png"/><Relationship Id="rId359" Type="http://schemas.openxmlformats.org/officeDocument/2006/relationships/image" Target="media/image352.png"/><Relationship Id="rId566" Type="http://schemas.openxmlformats.org/officeDocument/2006/relationships/image" Target="media/image566.png"/><Relationship Id="rId773" Type="http://schemas.openxmlformats.org/officeDocument/2006/relationships/image" Target="media/image767.png"/><Relationship Id="rId1196" Type="http://schemas.openxmlformats.org/officeDocument/2006/relationships/image" Target="media/image1182.png"/><Relationship Id="rId2247" Type="http://schemas.openxmlformats.org/officeDocument/2006/relationships/image" Target="media/image2229.png"/><Relationship Id="rId2454" Type="http://schemas.openxmlformats.org/officeDocument/2006/relationships/image" Target="media/image2432.png"/><Relationship Id="rId121" Type="http://schemas.openxmlformats.org/officeDocument/2006/relationships/image" Target="media/image114.png"/><Relationship Id="rId219" Type="http://schemas.openxmlformats.org/officeDocument/2006/relationships/image" Target="media/image212.png"/><Relationship Id="rId426" Type="http://schemas.openxmlformats.org/officeDocument/2006/relationships/image" Target="media/image419.png"/><Relationship Id="rId633" Type="http://schemas.openxmlformats.org/officeDocument/2006/relationships/image" Target="media/image631.png"/><Relationship Id="rId980" Type="http://schemas.openxmlformats.org/officeDocument/2006/relationships/image" Target="media/image972.png"/><Relationship Id="rId1056" Type="http://schemas.openxmlformats.org/officeDocument/2006/relationships/image" Target="media/image1046.png"/><Relationship Id="rId1263" Type="http://schemas.openxmlformats.org/officeDocument/2006/relationships/image" Target="media/image1247.png"/><Relationship Id="rId2107" Type="http://schemas.openxmlformats.org/officeDocument/2006/relationships/image" Target="media/image2080.png"/><Relationship Id="rId2314" Type="http://schemas.openxmlformats.org/officeDocument/2006/relationships/image" Target="media/image2291.png"/><Relationship Id="rId2661" Type="http://schemas.openxmlformats.org/officeDocument/2006/relationships/image" Target="media/image2637.png"/><Relationship Id="rId2759" Type="http://schemas.openxmlformats.org/officeDocument/2006/relationships/image" Target="media/image2731.png"/><Relationship Id="rId840" Type="http://schemas.openxmlformats.org/officeDocument/2006/relationships/image" Target="media/image832.png"/><Relationship Id="rId938" Type="http://schemas.openxmlformats.org/officeDocument/2006/relationships/image" Target="media/image930.png"/><Relationship Id="rId1470" Type="http://schemas.openxmlformats.org/officeDocument/2006/relationships/image" Target="media/image1450.png"/><Relationship Id="rId1568" Type="http://schemas.openxmlformats.org/officeDocument/2006/relationships/image" Target="media/image1551.png"/><Relationship Id="rId1775" Type="http://schemas.openxmlformats.org/officeDocument/2006/relationships/image" Target="media/image1758.png"/><Relationship Id="rId2521" Type="http://schemas.openxmlformats.org/officeDocument/2006/relationships/image" Target="media/image2499.png"/><Relationship Id="rId2619" Type="http://schemas.openxmlformats.org/officeDocument/2006/relationships/image" Target="media/image2595.png"/><Relationship Id="rId2826" Type="http://schemas.openxmlformats.org/officeDocument/2006/relationships/image" Target="media/image2795.png"/><Relationship Id="rId67" Type="http://schemas.openxmlformats.org/officeDocument/2006/relationships/footer" Target="footer1.xml"/><Relationship Id="rId700" Type="http://schemas.openxmlformats.org/officeDocument/2006/relationships/image" Target="media/image694.png"/><Relationship Id="rId1123" Type="http://schemas.openxmlformats.org/officeDocument/2006/relationships/image" Target="media/image1111.png"/><Relationship Id="rId1330" Type="http://schemas.openxmlformats.org/officeDocument/2006/relationships/image" Target="media/image1314.png"/><Relationship Id="rId1428" Type="http://schemas.openxmlformats.org/officeDocument/2006/relationships/image" Target="media/image1408.png"/><Relationship Id="rId1635" Type="http://schemas.openxmlformats.org/officeDocument/2006/relationships/image" Target="media/image1618.png"/><Relationship Id="rId1982" Type="http://schemas.openxmlformats.org/officeDocument/2006/relationships/image" Target="media/image1957.png"/><Relationship Id="rId1842" Type="http://schemas.openxmlformats.org/officeDocument/2006/relationships/image" Target="media/image1819.png"/><Relationship Id="rId1702" Type="http://schemas.openxmlformats.org/officeDocument/2006/relationships/image" Target="media/image1685.png"/><Relationship Id="rId283" Type="http://schemas.openxmlformats.org/officeDocument/2006/relationships/image" Target="media/image276.png"/><Relationship Id="rId490" Type="http://schemas.openxmlformats.org/officeDocument/2006/relationships/image" Target="media/image490.png"/><Relationship Id="rId2171" Type="http://schemas.openxmlformats.org/officeDocument/2006/relationships/image" Target="media/image2153.png"/><Relationship Id="rId143" Type="http://schemas.openxmlformats.org/officeDocument/2006/relationships/image" Target="media/image136.png"/><Relationship Id="rId350" Type="http://schemas.openxmlformats.org/officeDocument/2006/relationships/image" Target="media/image343.png"/><Relationship Id="rId588" Type="http://schemas.openxmlformats.org/officeDocument/2006/relationships/header" Target="header2.xml"/><Relationship Id="rId795" Type="http://schemas.openxmlformats.org/officeDocument/2006/relationships/image" Target="media/image789.png"/><Relationship Id="rId2031" Type="http://schemas.openxmlformats.org/officeDocument/2006/relationships/image" Target="media/image2006.png"/><Relationship Id="rId2269" Type="http://schemas.openxmlformats.org/officeDocument/2006/relationships/image" Target="media/image2251.png"/><Relationship Id="rId2476" Type="http://schemas.openxmlformats.org/officeDocument/2006/relationships/image" Target="media/image2454.png"/><Relationship Id="rId2683" Type="http://schemas.openxmlformats.org/officeDocument/2006/relationships/image" Target="media/image2659.png"/><Relationship Id="rId9" Type="http://schemas.openxmlformats.org/officeDocument/2006/relationships/image" Target="media/image3.png"/><Relationship Id="rId210" Type="http://schemas.openxmlformats.org/officeDocument/2006/relationships/image" Target="media/image203.png"/><Relationship Id="rId448" Type="http://schemas.openxmlformats.org/officeDocument/2006/relationships/image" Target="media/image448.png"/><Relationship Id="rId655" Type="http://schemas.openxmlformats.org/officeDocument/2006/relationships/image" Target="media/image653.png"/><Relationship Id="rId862" Type="http://schemas.openxmlformats.org/officeDocument/2006/relationships/image" Target="media/image854.png"/><Relationship Id="rId1078" Type="http://schemas.openxmlformats.org/officeDocument/2006/relationships/image" Target="media/image1066.png"/><Relationship Id="rId1285" Type="http://schemas.openxmlformats.org/officeDocument/2006/relationships/image" Target="media/image1269.png"/><Relationship Id="rId1492" Type="http://schemas.openxmlformats.org/officeDocument/2006/relationships/image" Target="media/image1470.png"/><Relationship Id="rId2129" Type="http://schemas.openxmlformats.org/officeDocument/2006/relationships/image" Target="media/image2101.png"/><Relationship Id="rId2336" Type="http://schemas.openxmlformats.org/officeDocument/2006/relationships/image" Target="media/image2313.png"/><Relationship Id="rId2543" Type="http://schemas.openxmlformats.org/officeDocument/2006/relationships/image" Target="media/image2521.png"/><Relationship Id="rId2750" Type="http://schemas.openxmlformats.org/officeDocument/2006/relationships/image" Target="media/image2722.png"/><Relationship Id="rId308" Type="http://schemas.openxmlformats.org/officeDocument/2006/relationships/image" Target="media/image301.png"/><Relationship Id="rId515" Type="http://schemas.openxmlformats.org/officeDocument/2006/relationships/image" Target="media/image515.png"/><Relationship Id="rId722" Type="http://schemas.openxmlformats.org/officeDocument/2006/relationships/image" Target="media/image716.png"/><Relationship Id="rId1145" Type="http://schemas.openxmlformats.org/officeDocument/2006/relationships/image" Target="media/image1133.png"/><Relationship Id="rId1352" Type="http://schemas.openxmlformats.org/officeDocument/2006/relationships/image" Target="media/image1334.png"/><Relationship Id="rId1797" Type="http://schemas.openxmlformats.org/officeDocument/2006/relationships/image" Target="media/image1780.png"/><Relationship Id="rId2403" Type="http://schemas.openxmlformats.org/officeDocument/2006/relationships/image" Target="media/image2381.png"/><Relationship Id="rId2848" Type="http://schemas.openxmlformats.org/officeDocument/2006/relationships/image" Target="media/image2817.png"/><Relationship Id="rId89" Type="http://schemas.openxmlformats.org/officeDocument/2006/relationships/image" Target="media/image82.png"/><Relationship Id="rId1005" Type="http://schemas.openxmlformats.org/officeDocument/2006/relationships/image" Target="media/image997.png"/><Relationship Id="rId1212" Type="http://schemas.openxmlformats.org/officeDocument/2006/relationships/image" Target="media/image1198.png"/><Relationship Id="rId1657" Type="http://schemas.openxmlformats.org/officeDocument/2006/relationships/image" Target="media/image1640.png"/><Relationship Id="rId1864" Type="http://schemas.openxmlformats.org/officeDocument/2006/relationships/image" Target="media/image1841.png"/><Relationship Id="rId2610" Type="http://schemas.openxmlformats.org/officeDocument/2006/relationships/header" Target="header24.xml"/><Relationship Id="rId2708" Type="http://schemas.openxmlformats.org/officeDocument/2006/relationships/image" Target="media/image2682.png"/><Relationship Id="rId1517" Type="http://schemas.openxmlformats.org/officeDocument/2006/relationships/image" Target="media/image1495.png"/><Relationship Id="rId1724" Type="http://schemas.openxmlformats.org/officeDocument/2006/relationships/image" Target="media/image1707.png"/><Relationship Id="rId16" Type="http://schemas.openxmlformats.org/officeDocument/2006/relationships/image" Target="media/image10.png"/><Relationship Id="rId1931" Type="http://schemas.openxmlformats.org/officeDocument/2006/relationships/image" Target="media/image1908.png"/><Relationship Id="rId2193" Type="http://schemas.openxmlformats.org/officeDocument/2006/relationships/image" Target="media/image2175.png"/><Relationship Id="rId2498" Type="http://schemas.openxmlformats.org/officeDocument/2006/relationships/image" Target="media/image2476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677" Type="http://schemas.openxmlformats.org/officeDocument/2006/relationships/image" Target="media/image673.png"/><Relationship Id="rId2053" Type="http://schemas.openxmlformats.org/officeDocument/2006/relationships/footer" Target="footer18.xml"/><Relationship Id="rId2260" Type="http://schemas.openxmlformats.org/officeDocument/2006/relationships/image" Target="media/image2242.png"/><Relationship Id="rId2358" Type="http://schemas.openxmlformats.org/officeDocument/2006/relationships/image" Target="media/image2335.png"/><Relationship Id="rId232" Type="http://schemas.openxmlformats.org/officeDocument/2006/relationships/image" Target="media/image225.png"/><Relationship Id="rId884" Type="http://schemas.openxmlformats.org/officeDocument/2006/relationships/image" Target="media/image876.png"/><Relationship Id="rId2120" Type="http://schemas.openxmlformats.org/officeDocument/2006/relationships/image" Target="media/image2093.png"/><Relationship Id="rId2565" Type="http://schemas.openxmlformats.org/officeDocument/2006/relationships/image" Target="media/image2543.png"/><Relationship Id="rId2772" Type="http://schemas.openxmlformats.org/officeDocument/2006/relationships/image" Target="media/image2744.png"/><Relationship Id="rId537" Type="http://schemas.openxmlformats.org/officeDocument/2006/relationships/image" Target="media/image537.png"/><Relationship Id="rId744" Type="http://schemas.openxmlformats.org/officeDocument/2006/relationships/image" Target="media/image738.png"/><Relationship Id="rId951" Type="http://schemas.openxmlformats.org/officeDocument/2006/relationships/image" Target="media/image943.png"/><Relationship Id="rId1167" Type="http://schemas.openxmlformats.org/officeDocument/2006/relationships/image" Target="media/image1153.png"/><Relationship Id="rId1374" Type="http://schemas.openxmlformats.org/officeDocument/2006/relationships/image" Target="media/image1356.png"/><Relationship Id="rId1581" Type="http://schemas.openxmlformats.org/officeDocument/2006/relationships/image" Target="media/image1564.png"/><Relationship Id="rId1679" Type="http://schemas.openxmlformats.org/officeDocument/2006/relationships/image" Target="media/image1662.png"/><Relationship Id="rId2218" Type="http://schemas.openxmlformats.org/officeDocument/2006/relationships/image" Target="media/image2200.png"/><Relationship Id="rId2425" Type="http://schemas.openxmlformats.org/officeDocument/2006/relationships/image" Target="media/image2403.png"/><Relationship Id="rId2632" Type="http://schemas.openxmlformats.org/officeDocument/2006/relationships/image" Target="media/image2608.png"/><Relationship Id="rId80" Type="http://schemas.openxmlformats.org/officeDocument/2006/relationships/image" Target="media/image73.png"/><Relationship Id="rId604" Type="http://schemas.openxmlformats.org/officeDocument/2006/relationships/image" Target="media/image602.png"/><Relationship Id="rId811" Type="http://schemas.openxmlformats.org/officeDocument/2006/relationships/image" Target="media/image805.png"/><Relationship Id="rId1027" Type="http://schemas.openxmlformats.org/officeDocument/2006/relationships/image" Target="media/image1017.png"/><Relationship Id="rId1234" Type="http://schemas.openxmlformats.org/officeDocument/2006/relationships/image" Target="media/image1220.png"/><Relationship Id="rId1441" Type="http://schemas.openxmlformats.org/officeDocument/2006/relationships/image" Target="media/image1421.png"/><Relationship Id="rId1886" Type="http://schemas.openxmlformats.org/officeDocument/2006/relationships/image" Target="media/image1863.png"/><Relationship Id="rId909" Type="http://schemas.openxmlformats.org/officeDocument/2006/relationships/image" Target="media/image901.png"/><Relationship Id="rId1301" Type="http://schemas.openxmlformats.org/officeDocument/2006/relationships/image" Target="media/image1285.png"/><Relationship Id="rId1539" Type="http://schemas.openxmlformats.org/officeDocument/2006/relationships/image" Target="media/image1517.png"/><Relationship Id="rId1746" Type="http://schemas.openxmlformats.org/officeDocument/2006/relationships/image" Target="media/image1729.png"/><Relationship Id="rId1953" Type="http://schemas.openxmlformats.org/officeDocument/2006/relationships/image" Target="media/image1930.png"/><Relationship Id="rId38" Type="http://schemas.openxmlformats.org/officeDocument/2006/relationships/image" Target="media/image32.png"/><Relationship Id="rId1606" Type="http://schemas.openxmlformats.org/officeDocument/2006/relationships/image" Target="media/image1589.png"/><Relationship Id="rId1813" Type="http://schemas.openxmlformats.org/officeDocument/2006/relationships/image" Target="media/image1796.png"/><Relationship Id="rId187" Type="http://schemas.openxmlformats.org/officeDocument/2006/relationships/image" Target="media/image180.png"/><Relationship Id="rId394" Type="http://schemas.openxmlformats.org/officeDocument/2006/relationships/image" Target="media/image387.png"/><Relationship Id="rId2075" Type="http://schemas.openxmlformats.org/officeDocument/2006/relationships/image" Target="media/image2048.png"/><Relationship Id="rId2282" Type="http://schemas.openxmlformats.org/officeDocument/2006/relationships/image" Target="media/image2264.png"/><Relationship Id="rId254" Type="http://schemas.openxmlformats.org/officeDocument/2006/relationships/image" Target="media/image247.png"/><Relationship Id="rId699" Type="http://schemas.openxmlformats.org/officeDocument/2006/relationships/image" Target="media/image693.png"/><Relationship Id="rId1091" Type="http://schemas.openxmlformats.org/officeDocument/2006/relationships/image" Target="media/image1079.png"/><Relationship Id="rId2587" Type="http://schemas.openxmlformats.org/officeDocument/2006/relationships/image" Target="media/image2565.png"/><Relationship Id="rId2794" Type="http://schemas.openxmlformats.org/officeDocument/2006/relationships/hyperlink" Target="http://www.unicef.org/spanish/education/focus_peace_education.html" TargetMode="External"/><Relationship Id="rId114" Type="http://schemas.openxmlformats.org/officeDocument/2006/relationships/image" Target="media/image107.png"/><Relationship Id="rId461" Type="http://schemas.openxmlformats.org/officeDocument/2006/relationships/image" Target="media/image461.png"/><Relationship Id="rId559" Type="http://schemas.openxmlformats.org/officeDocument/2006/relationships/image" Target="media/image559.png"/><Relationship Id="rId766" Type="http://schemas.openxmlformats.org/officeDocument/2006/relationships/image" Target="media/image760.png"/><Relationship Id="rId1189" Type="http://schemas.openxmlformats.org/officeDocument/2006/relationships/image" Target="media/image1175.png"/><Relationship Id="rId1396" Type="http://schemas.openxmlformats.org/officeDocument/2006/relationships/image" Target="media/image1378.png"/><Relationship Id="rId2142" Type="http://schemas.openxmlformats.org/officeDocument/2006/relationships/image" Target="media/image2124.png"/><Relationship Id="rId2447" Type="http://schemas.openxmlformats.org/officeDocument/2006/relationships/image" Target="media/image2425.png"/><Relationship Id="rId321" Type="http://schemas.openxmlformats.org/officeDocument/2006/relationships/image" Target="media/image314.png"/><Relationship Id="rId419" Type="http://schemas.openxmlformats.org/officeDocument/2006/relationships/image" Target="media/image412.png"/><Relationship Id="rId626" Type="http://schemas.openxmlformats.org/officeDocument/2006/relationships/image" Target="media/image624.png"/><Relationship Id="rId973" Type="http://schemas.openxmlformats.org/officeDocument/2006/relationships/image" Target="media/image965.png"/><Relationship Id="rId1049" Type="http://schemas.openxmlformats.org/officeDocument/2006/relationships/image" Target="media/image1039.png"/><Relationship Id="rId1256" Type="http://schemas.openxmlformats.org/officeDocument/2006/relationships/image" Target="media/image1240.png"/><Relationship Id="rId2002" Type="http://schemas.openxmlformats.org/officeDocument/2006/relationships/image" Target="media/image1977.png"/><Relationship Id="rId2307" Type="http://schemas.openxmlformats.org/officeDocument/2006/relationships/header" Target="header21.xml"/><Relationship Id="rId2654" Type="http://schemas.openxmlformats.org/officeDocument/2006/relationships/image" Target="media/image2630.png"/><Relationship Id="rId833" Type="http://schemas.openxmlformats.org/officeDocument/2006/relationships/image" Target="media/image825.png"/><Relationship Id="rId1116" Type="http://schemas.openxmlformats.org/officeDocument/2006/relationships/image" Target="media/image1104.png"/><Relationship Id="rId1463" Type="http://schemas.openxmlformats.org/officeDocument/2006/relationships/image" Target="media/image1443.png"/><Relationship Id="rId1670" Type="http://schemas.openxmlformats.org/officeDocument/2006/relationships/image" Target="media/image1653.png"/><Relationship Id="rId1768" Type="http://schemas.openxmlformats.org/officeDocument/2006/relationships/image" Target="media/image1751.png"/><Relationship Id="rId2514" Type="http://schemas.openxmlformats.org/officeDocument/2006/relationships/image" Target="media/image2492.png"/><Relationship Id="rId2721" Type="http://schemas.openxmlformats.org/officeDocument/2006/relationships/image" Target="media/image2695.png"/><Relationship Id="rId2819" Type="http://schemas.openxmlformats.org/officeDocument/2006/relationships/image" Target="media/image2788.png"/><Relationship Id="rId900" Type="http://schemas.openxmlformats.org/officeDocument/2006/relationships/image" Target="media/image892.png"/><Relationship Id="rId1323" Type="http://schemas.openxmlformats.org/officeDocument/2006/relationships/image" Target="media/image1307.png"/><Relationship Id="rId1530" Type="http://schemas.openxmlformats.org/officeDocument/2006/relationships/image" Target="media/image1508.png"/><Relationship Id="rId1628" Type="http://schemas.openxmlformats.org/officeDocument/2006/relationships/image" Target="media/image1611.png"/><Relationship Id="rId1975" Type="http://schemas.openxmlformats.org/officeDocument/2006/relationships/image" Target="media/image1950.png"/><Relationship Id="rId1835" Type="http://schemas.openxmlformats.org/officeDocument/2006/relationships/footer" Target="footer15.xml"/><Relationship Id="rId1902" Type="http://schemas.openxmlformats.org/officeDocument/2006/relationships/image" Target="media/image1879.png"/><Relationship Id="rId2097" Type="http://schemas.openxmlformats.org/officeDocument/2006/relationships/image" Target="media/image2070.png"/><Relationship Id="rId276" Type="http://schemas.openxmlformats.org/officeDocument/2006/relationships/image" Target="media/image269.png"/><Relationship Id="rId483" Type="http://schemas.openxmlformats.org/officeDocument/2006/relationships/image" Target="media/image483.png"/><Relationship Id="rId690" Type="http://schemas.openxmlformats.org/officeDocument/2006/relationships/image" Target="media/image686.png"/><Relationship Id="rId2164" Type="http://schemas.openxmlformats.org/officeDocument/2006/relationships/image" Target="media/image2146.png"/><Relationship Id="rId2371" Type="http://schemas.openxmlformats.org/officeDocument/2006/relationships/image" Target="media/image2349.png"/><Relationship Id="rId136" Type="http://schemas.openxmlformats.org/officeDocument/2006/relationships/image" Target="media/image129.png"/><Relationship Id="rId343" Type="http://schemas.openxmlformats.org/officeDocument/2006/relationships/image" Target="media/image336.png"/><Relationship Id="rId550" Type="http://schemas.openxmlformats.org/officeDocument/2006/relationships/image" Target="media/image550.png"/><Relationship Id="rId788" Type="http://schemas.openxmlformats.org/officeDocument/2006/relationships/image" Target="media/image782.png"/><Relationship Id="rId995" Type="http://schemas.openxmlformats.org/officeDocument/2006/relationships/image" Target="media/image987.png"/><Relationship Id="rId1180" Type="http://schemas.openxmlformats.org/officeDocument/2006/relationships/image" Target="media/image1166.png"/><Relationship Id="rId2024" Type="http://schemas.openxmlformats.org/officeDocument/2006/relationships/image" Target="media/image1999.png"/><Relationship Id="rId2231" Type="http://schemas.openxmlformats.org/officeDocument/2006/relationships/image" Target="media/image2213.png"/><Relationship Id="rId2469" Type="http://schemas.openxmlformats.org/officeDocument/2006/relationships/image" Target="media/image2447.png"/><Relationship Id="rId2676" Type="http://schemas.openxmlformats.org/officeDocument/2006/relationships/image" Target="media/image2652.png"/><Relationship Id="rId203" Type="http://schemas.openxmlformats.org/officeDocument/2006/relationships/image" Target="media/image196.png"/><Relationship Id="rId648" Type="http://schemas.openxmlformats.org/officeDocument/2006/relationships/image" Target="media/image646.png"/><Relationship Id="rId855" Type="http://schemas.openxmlformats.org/officeDocument/2006/relationships/image" Target="media/image847.png"/><Relationship Id="rId1040" Type="http://schemas.openxmlformats.org/officeDocument/2006/relationships/image" Target="media/image1030.png"/><Relationship Id="rId1278" Type="http://schemas.openxmlformats.org/officeDocument/2006/relationships/image" Target="media/image1262.png"/><Relationship Id="rId1485" Type="http://schemas.openxmlformats.org/officeDocument/2006/relationships/image" Target="media/image1463.png"/><Relationship Id="rId1692" Type="http://schemas.openxmlformats.org/officeDocument/2006/relationships/image" Target="media/image1675.png"/><Relationship Id="rId2329" Type="http://schemas.openxmlformats.org/officeDocument/2006/relationships/image" Target="media/image2306.png"/><Relationship Id="rId2536" Type="http://schemas.openxmlformats.org/officeDocument/2006/relationships/image" Target="media/image2514.png"/><Relationship Id="rId2743" Type="http://schemas.openxmlformats.org/officeDocument/2006/relationships/image" Target="media/image2715.png"/><Relationship Id="rId410" Type="http://schemas.openxmlformats.org/officeDocument/2006/relationships/image" Target="media/image403.png"/><Relationship Id="rId508" Type="http://schemas.openxmlformats.org/officeDocument/2006/relationships/image" Target="media/image508.png"/><Relationship Id="rId715" Type="http://schemas.openxmlformats.org/officeDocument/2006/relationships/image" Target="media/image709.png"/><Relationship Id="rId922" Type="http://schemas.openxmlformats.org/officeDocument/2006/relationships/image" Target="media/image914.png"/><Relationship Id="rId1138" Type="http://schemas.openxmlformats.org/officeDocument/2006/relationships/image" Target="media/image1126.png"/><Relationship Id="rId1345" Type="http://schemas.openxmlformats.org/officeDocument/2006/relationships/image" Target="media/image1327.jpeg"/><Relationship Id="rId1552" Type="http://schemas.openxmlformats.org/officeDocument/2006/relationships/image" Target="media/image1530.png"/><Relationship Id="rId1997" Type="http://schemas.openxmlformats.org/officeDocument/2006/relationships/image" Target="media/image1972.png"/><Relationship Id="rId2603" Type="http://schemas.openxmlformats.org/officeDocument/2006/relationships/image" Target="media/image2581.png"/><Relationship Id="rId1205" Type="http://schemas.openxmlformats.org/officeDocument/2006/relationships/image" Target="media/image1191.png"/><Relationship Id="rId1857" Type="http://schemas.openxmlformats.org/officeDocument/2006/relationships/image" Target="media/image1834.png"/><Relationship Id="rId2810" Type="http://schemas.openxmlformats.org/officeDocument/2006/relationships/image" Target="media/image2779.png"/><Relationship Id="rId51" Type="http://schemas.openxmlformats.org/officeDocument/2006/relationships/image" Target="media/image45.png"/><Relationship Id="rId1412" Type="http://schemas.openxmlformats.org/officeDocument/2006/relationships/image" Target="media/image1394.png"/><Relationship Id="rId1717" Type="http://schemas.openxmlformats.org/officeDocument/2006/relationships/image" Target="media/image1700.png"/><Relationship Id="rId1924" Type="http://schemas.openxmlformats.org/officeDocument/2006/relationships/image" Target="media/image1901.png"/><Relationship Id="rId298" Type="http://schemas.openxmlformats.org/officeDocument/2006/relationships/image" Target="media/image291.png"/><Relationship Id="rId158" Type="http://schemas.openxmlformats.org/officeDocument/2006/relationships/image" Target="media/image151.png"/><Relationship Id="rId2186" Type="http://schemas.openxmlformats.org/officeDocument/2006/relationships/image" Target="media/image2168.png"/><Relationship Id="rId2393" Type="http://schemas.openxmlformats.org/officeDocument/2006/relationships/image" Target="media/image2371.png"/><Relationship Id="rId2698" Type="http://schemas.openxmlformats.org/officeDocument/2006/relationships/image" Target="media/image2672.png"/><Relationship Id="rId365" Type="http://schemas.openxmlformats.org/officeDocument/2006/relationships/image" Target="media/image358.png"/><Relationship Id="rId572" Type="http://schemas.openxmlformats.org/officeDocument/2006/relationships/image" Target="media/image572.png"/><Relationship Id="rId2046" Type="http://schemas.openxmlformats.org/officeDocument/2006/relationships/image" Target="media/image2021.png"/><Relationship Id="rId2253" Type="http://schemas.openxmlformats.org/officeDocument/2006/relationships/image" Target="media/image2235.png"/><Relationship Id="rId2460" Type="http://schemas.openxmlformats.org/officeDocument/2006/relationships/image" Target="media/image2438.png"/><Relationship Id="rId225" Type="http://schemas.openxmlformats.org/officeDocument/2006/relationships/image" Target="media/image218.png"/><Relationship Id="rId432" Type="http://schemas.openxmlformats.org/officeDocument/2006/relationships/image" Target="media/image432.png"/><Relationship Id="rId877" Type="http://schemas.openxmlformats.org/officeDocument/2006/relationships/image" Target="media/image869.png"/><Relationship Id="rId1062" Type="http://schemas.openxmlformats.org/officeDocument/2006/relationships/header" Target="header7.xml"/><Relationship Id="rId2113" Type="http://schemas.openxmlformats.org/officeDocument/2006/relationships/image" Target="media/image2086.png"/><Relationship Id="rId2320" Type="http://schemas.openxmlformats.org/officeDocument/2006/relationships/image" Target="media/image2297.png"/><Relationship Id="rId2558" Type="http://schemas.openxmlformats.org/officeDocument/2006/relationships/image" Target="media/image2536.png"/><Relationship Id="rId2765" Type="http://schemas.openxmlformats.org/officeDocument/2006/relationships/image" Target="media/image2737.png"/><Relationship Id="rId737" Type="http://schemas.openxmlformats.org/officeDocument/2006/relationships/image" Target="media/image731.png"/><Relationship Id="rId944" Type="http://schemas.openxmlformats.org/officeDocument/2006/relationships/image" Target="media/image936.png"/><Relationship Id="rId1367" Type="http://schemas.openxmlformats.org/officeDocument/2006/relationships/image" Target="media/image1349.png"/><Relationship Id="rId1574" Type="http://schemas.openxmlformats.org/officeDocument/2006/relationships/image" Target="media/image1557.png"/><Relationship Id="rId1781" Type="http://schemas.openxmlformats.org/officeDocument/2006/relationships/image" Target="media/image1764.png"/><Relationship Id="rId2418" Type="http://schemas.openxmlformats.org/officeDocument/2006/relationships/image" Target="media/image2396.png"/><Relationship Id="rId2625" Type="http://schemas.openxmlformats.org/officeDocument/2006/relationships/image" Target="media/image2601.png"/><Relationship Id="rId2832" Type="http://schemas.openxmlformats.org/officeDocument/2006/relationships/image" Target="media/image2801.png"/><Relationship Id="rId73" Type="http://schemas.openxmlformats.org/officeDocument/2006/relationships/image" Target="media/image66.png"/><Relationship Id="rId804" Type="http://schemas.openxmlformats.org/officeDocument/2006/relationships/image" Target="media/image798.png"/><Relationship Id="rId1227" Type="http://schemas.openxmlformats.org/officeDocument/2006/relationships/image" Target="media/image1213.png"/><Relationship Id="rId1434" Type="http://schemas.openxmlformats.org/officeDocument/2006/relationships/image" Target="media/image1414.png"/><Relationship Id="rId1641" Type="http://schemas.openxmlformats.org/officeDocument/2006/relationships/image" Target="media/image1624.png"/><Relationship Id="rId1879" Type="http://schemas.openxmlformats.org/officeDocument/2006/relationships/image" Target="media/image1856.png"/><Relationship Id="rId1501" Type="http://schemas.openxmlformats.org/officeDocument/2006/relationships/image" Target="media/image1479.png"/><Relationship Id="rId1739" Type="http://schemas.openxmlformats.org/officeDocument/2006/relationships/image" Target="media/image1722.png"/><Relationship Id="rId1946" Type="http://schemas.openxmlformats.org/officeDocument/2006/relationships/image" Target="media/image1923.png"/><Relationship Id="rId1806" Type="http://schemas.openxmlformats.org/officeDocument/2006/relationships/image" Target="media/image1789.png"/><Relationship Id="rId387" Type="http://schemas.openxmlformats.org/officeDocument/2006/relationships/image" Target="media/image380.png"/><Relationship Id="rId594" Type="http://schemas.openxmlformats.org/officeDocument/2006/relationships/image" Target="media/image592.png"/><Relationship Id="rId2068" Type="http://schemas.openxmlformats.org/officeDocument/2006/relationships/image" Target="media/image2041.png"/><Relationship Id="rId2275" Type="http://schemas.openxmlformats.org/officeDocument/2006/relationships/image" Target="media/image2257.png"/><Relationship Id="rId247" Type="http://schemas.openxmlformats.org/officeDocument/2006/relationships/image" Target="media/image240.png"/><Relationship Id="rId899" Type="http://schemas.openxmlformats.org/officeDocument/2006/relationships/image" Target="media/image891.png"/><Relationship Id="rId1084" Type="http://schemas.openxmlformats.org/officeDocument/2006/relationships/image" Target="media/image1072.png"/><Relationship Id="rId2482" Type="http://schemas.openxmlformats.org/officeDocument/2006/relationships/image" Target="media/image2460.png"/><Relationship Id="rId2787" Type="http://schemas.openxmlformats.org/officeDocument/2006/relationships/image" Target="media/image2759.png"/><Relationship Id="rId107" Type="http://schemas.openxmlformats.org/officeDocument/2006/relationships/image" Target="media/image100.png"/><Relationship Id="rId454" Type="http://schemas.openxmlformats.org/officeDocument/2006/relationships/image" Target="media/image454.png"/><Relationship Id="rId661" Type="http://schemas.openxmlformats.org/officeDocument/2006/relationships/footer" Target="footer3.xml"/><Relationship Id="rId759" Type="http://schemas.openxmlformats.org/officeDocument/2006/relationships/image" Target="media/image753.png"/><Relationship Id="rId966" Type="http://schemas.openxmlformats.org/officeDocument/2006/relationships/image" Target="media/image958.png"/><Relationship Id="rId1291" Type="http://schemas.openxmlformats.org/officeDocument/2006/relationships/image" Target="media/image1275.png"/><Relationship Id="rId1389" Type="http://schemas.openxmlformats.org/officeDocument/2006/relationships/image" Target="media/image1371.png"/><Relationship Id="rId1596" Type="http://schemas.openxmlformats.org/officeDocument/2006/relationships/image" Target="media/image1579.png"/><Relationship Id="rId2135" Type="http://schemas.openxmlformats.org/officeDocument/2006/relationships/header" Target="header20.xml"/><Relationship Id="rId2342" Type="http://schemas.openxmlformats.org/officeDocument/2006/relationships/image" Target="media/image2319.png"/><Relationship Id="rId2647" Type="http://schemas.openxmlformats.org/officeDocument/2006/relationships/image" Target="media/image2623.png"/><Relationship Id="rId314" Type="http://schemas.openxmlformats.org/officeDocument/2006/relationships/image" Target="media/image307.png"/><Relationship Id="rId521" Type="http://schemas.openxmlformats.org/officeDocument/2006/relationships/image" Target="media/image521.png"/><Relationship Id="rId619" Type="http://schemas.openxmlformats.org/officeDocument/2006/relationships/image" Target="media/image617.png"/><Relationship Id="rId1151" Type="http://schemas.openxmlformats.org/officeDocument/2006/relationships/image" Target="media/image1137.png"/><Relationship Id="rId1249" Type="http://schemas.openxmlformats.org/officeDocument/2006/relationships/image" Target="media/image1233.png"/><Relationship Id="rId2202" Type="http://schemas.openxmlformats.org/officeDocument/2006/relationships/image" Target="media/image2184.png"/><Relationship Id="rId2854" Type="http://schemas.openxmlformats.org/officeDocument/2006/relationships/image" Target="media/image2823.png"/><Relationship Id="rId95" Type="http://schemas.openxmlformats.org/officeDocument/2006/relationships/image" Target="media/image88.png"/><Relationship Id="rId826" Type="http://schemas.openxmlformats.org/officeDocument/2006/relationships/image" Target="media/image820.png"/><Relationship Id="rId1011" Type="http://schemas.openxmlformats.org/officeDocument/2006/relationships/image" Target="media/image1003.png"/><Relationship Id="rId1109" Type="http://schemas.openxmlformats.org/officeDocument/2006/relationships/image" Target="media/image1097.png"/><Relationship Id="rId1456" Type="http://schemas.openxmlformats.org/officeDocument/2006/relationships/image" Target="media/image1436.png"/><Relationship Id="rId1663" Type="http://schemas.openxmlformats.org/officeDocument/2006/relationships/image" Target="media/image1646.jpeg"/><Relationship Id="rId1870" Type="http://schemas.openxmlformats.org/officeDocument/2006/relationships/image" Target="media/image1847.png"/><Relationship Id="rId1968" Type="http://schemas.openxmlformats.org/officeDocument/2006/relationships/footer" Target="footer17.xml"/><Relationship Id="rId2507" Type="http://schemas.openxmlformats.org/officeDocument/2006/relationships/image" Target="media/image2485.png"/><Relationship Id="rId2714" Type="http://schemas.openxmlformats.org/officeDocument/2006/relationships/image" Target="media/image2688.png"/><Relationship Id="rId1316" Type="http://schemas.openxmlformats.org/officeDocument/2006/relationships/image" Target="media/image1300.png"/><Relationship Id="rId1523" Type="http://schemas.openxmlformats.org/officeDocument/2006/relationships/image" Target="media/image1501.png"/><Relationship Id="rId1730" Type="http://schemas.openxmlformats.org/officeDocument/2006/relationships/image" Target="media/image1713.png"/><Relationship Id="rId22" Type="http://schemas.openxmlformats.org/officeDocument/2006/relationships/image" Target="media/image16.png"/><Relationship Id="rId1828" Type="http://schemas.openxmlformats.org/officeDocument/2006/relationships/image" Target="media/image1807.png"/><Relationship Id="rId171" Type="http://schemas.openxmlformats.org/officeDocument/2006/relationships/image" Target="media/image164.png"/><Relationship Id="rId2297" Type="http://schemas.openxmlformats.org/officeDocument/2006/relationships/image" Target="media/image2279.png"/><Relationship Id="rId269" Type="http://schemas.openxmlformats.org/officeDocument/2006/relationships/image" Target="media/image262.png"/><Relationship Id="rId476" Type="http://schemas.openxmlformats.org/officeDocument/2006/relationships/image" Target="media/image476.png"/><Relationship Id="rId683" Type="http://schemas.openxmlformats.org/officeDocument/2006/relationships/image" Target="media/image679.png"/><Relationship Id="rId890" Type="http://schemas.openxmlformats.org/officeDocument/2006/relationships/image" Target="media/image882.png"/><Relationship Id="rId2157" Type="http://schemas.openxmlformats.org/officeDocument/2006/relationships/image" Target="media/image2139.png"/><Relationship Id="rId2364" Type="http://schemas.openxmlformats.org/officeDocument/2006/relationships/image" Target="media/image2342.png"/><Relationship Id="rId2571" Type="http://schemas.openxmlformats.org/officeDocument/2006/relationships/image" Target="media/image2549.png"/><Relationship Id="rId129" Type="http://schemas.openxmlformats.org/officeDocument/2006/relationships/image" Target="media/image122.png"/><Relationship Id="rId336" Type="http://schemas.openxmlformats.org/officeDocument/2006/relationships/image" Target="media/image329.png"/><Relationship Id="rId543" Type="http://schemas.openxmlformats.org/officeDocument/2006/relationships/image" Target="media/image543.png"/><Relationship Id="rId988" Type="http://schemas.openxmlformats.org/officeDocument/2006/relationships/image" Target="media/image980.png"/><Relationship Id="rId1173" Type="http://schemas.openxmlformats.org/officeDocument/2006/relationships/image" Target="media/image1159.png"/><Relationship Id="rId1380" Type="http://schemas.openxmlformats.org/officeDocument/2006/relationships/image" Target="media/image1362.png"/><Relationship Id="rId2017" Type="http://schemas.openxmlformats.org/officeDocument/2006/relationships/image" Target="media/image1992.png"/><Relationship Id="rId2224" Type="http://schemas.openxmlformats.org/officeDocument/2006/relationships/image" Target="media/image2206.png"/><Relationship Id="rId2669" Type="http://schemas.openxmlformats.org/officeDocument/2006/relationships/image" Target="media/image2645.png"/><Relationship Id="rId403" Type="http://schemas.openxmlformats.org/officeDocument/2006/relationships/image" Target="media/image396.png"/><Relationship Id="rId750" Type="http://schemas.openxmlformats.org/officeDocument/2006/relationships/image" Target="media/image744.png"/><Relationship Id="rId848" Type="http://schemas.openxmlformats.org/officeDocument/2006/relationships/image" Target="media/image840.png"/><Relationship Id="rId1033" Type="http://schemas.openxmlformats.org/officeDocument/2006/relationships/image" Target="media/image1023.png"/><Relationship Id="rId1478" Type="http://schemas.openxmlformats.org/officeDocument/2006/relationships/image" Target="media/image1456.png"/><Relationship Id="rId1685" Type="http://schemas.openxmlformats.org/officeDocument/2006/relationships/image" Target="media/image1668.png"/><Relationship Id="rId1892" Type="http://schemas.openxmlformats.org/officeDocument/2006/relationships/image" Target="media/image1869.png"/><Relationship Id="rId2431" Type="http://schemas.openxmlformats.org/officeDocument/2006/relationships/image" Target="media/image2409.png"/><Relationship Id="rId2529" Type="http://schemas.openxmlformats.org/officeDocument/2006/relationships/image" Target="media/image2507.png"/><Relationship Id="rId2736" Type="http://schemas.openxmlformats.org/officeDocument/2006/relationships/image" Target="media/image2710.png"/><Relationship Id="rId610" Type="http://schemas.openxmlformats.org/officeDocument/2006/relationships/image" Target="media/image608.png"/><Relationship Id="rId708" Type="http://schemas.openxmlformats.org/officeDocument/2006/relationships/image" Target="media/image702.png"/><Relationship Id="rId915" Type="http://schemas.openxmlformats.org/officeDocument/2006/relationships/image" Target="media/image907.png"/><Relationship Id="rId1240" Type="http://schemas.openxmlformats.org/officeDocument/2006/relationships/image" Target="media/image1226.png"/><Relationship Id="rId1338" Type="http://schemas.openxmlformats.org/officeDocument/2006/relationships/image" Target="media/image1320.png"/><Relationship Id="rId1545" Type="http://schemas.openxmlformats.org/officeDocument/2006/relationships/image" Target="media/image1523.png"/><Relationship Id="rId1100" Type="http://schemas.openxmlformats.org/officeDocument/2006/relationships/image" Target="media/image1088.png"/><Relationship Id="rId1405" Type="http://schemas.openxmlformats.org/officeDocument/2006/relationships/image" Target="media/image1387.png"/><Relationship Id="rId1752" Type="http://schemas.openxmlformats.org/officeDocument/2006/relationships/image" Target="media/image1735.png"/><Relationship Id="rId2803" Type="http://schemas.openxmlformats.org/officeDocument/2006/relationships/image" Target="media/image2772.png"/><Relationship Id="rId44" Type="http://schemas.openxmlformats.org/officeDocument/2006/relationships/image" Target="media/image38.png"/><Relationship Id="rId1612" Type="http://schemas.openxmlformats.org/officeDocument/2006/relationships/image" Target="media/image1595.png"/><Relationship Id="rId1917" Type="http://schemas.openxmlformats.org/officeDocument/2006/relationships/image" Target="media/image1894.png"/><Relationship Id="rId193" Type="http://schemas.openxmlformats.org/officeDocument/2006/relationships/image" Target="media/image186.png"/><Relationship Id="rId498" Type="http://schemas.openxmlformats.org/officeDocument/2006/relationships/image" Target="media/image498.png"/><Relationship Id="rId2081" Type="http://schemas.openxmlformats.org/officeDocument/2006/relationships/image" Target="media/image2054.png"/><Relationship Id="rId2179" Type="http://schemas.openxmlformats.org/officeDocument/2006/relationships/image" Target="media/image2161.png"/><Relationship Id="rId260" Type="http://schemas.openxmlformats.org/officeDocument/2006/relationships/image" Target="media/image253.png"/><Relationship Id="rId2386" Type="http://schemas.openxmlformats.org/officeDocument/2006/relationships/image" Target="media/image2364.png"/><Relationship Id="rId2593" Type="http://schemas.openxmlformats.org/officeDocument/2006/relationships/image" Target="media/image2571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565" Type="http://schemas.openxmlformats.org/officeDocument/2006/relationships/image" Target="media/image565.png"/><Relationship Id="rId772" Type="http://schemas.openxmlformats.org/officeDocument/2006/relationships/image" Target="media/image766.png"/><Relationship Id="rId1195" Type="http://schemas.openxmlformats.org/officeDocument/2006/relationships/image" Target="media/image1181.png"/><Relationship Id="rId2039" Type="http://schemas.openxmlformats.org/officeDocument/2006/relationships/image" Target="media/image2014.png"/><Relationship Id="rId2246" Type="http://schemas.openxmlformats.org/officeDocument/2006/relationships/image" Target="media/image2228.png"/><Relationship Id="rId2453" Type="http://schemas.openxmlformats.org/officeDocument/2006/relationships/image" Target="media/image2431.png"/><Relationship Id="rId2660" Type="http://schemas.openxmlformats.org/officeDocument/2006/relationships/image" Target="media/image2636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632" Type="http://schemas.openxmlformats.org/officeDocument/2006/relationships/image" Target="media/image630.png"/><Relationship Id="rId1055" Type="http://schemas.openxmlformats.org/officeDocument/2006/relationships/image" Target="media/image1045.png"/><Relationship Id="rId1262" Type="http://schemas.openxmlformats.org/officeDocument/2006/relationships/image" Target="media/image1246.png"/><Relationship Id="rId2106" Type="http://schemas.openxmlformats.org/officeDocument/2006/relationships/image" Target="media/image2079.png"/><Relationship Id="rId2313" Type="http://schemas.openxmlformats.org/officeDocument/2006/relationships/image" Target="media/image2290.png"/><Relationship Id="rId2520" Type="http://schemas.openxmlformats.org/officeDocument/2006/relationships/image" Target="media/image2498.png"/><Relationship Id="rId2758" Type="http://schemas.openxmlformats.org/officeDocument/2006/relationships/image" Target="media/image2730.png"/><Relationship Id="rId937" Type="http://schemas.openxmlformats.org/officeDocument/2006/relationships/image" Target="media/image929.png"/><Relationship Id="rId1122" Type="http://schemas.openxmlformats.org/officeDocument/2006/relationships/image" Target="media/image1110.png"/><Relationship Id="rId1567" Type="http://schemas.openxmlformats.org/officeDocument/2006/relationships/image" Target="media/image1550.png"/><Relationship Id="rId1774" Type="http://schemas.openxmlformats.org/officeDocument/2006/relationships/image" Target="media/image1757.png"/><Relationship Id="rId1981" Type="http://schemas.openxmlformats.org/officeDocument/2006/relationships/image" Target="media/image1956.png"/><Relationship Id="rId2618" Type="http://schemas.openxmlformats.org/officeDocument/2006/relationships/image" Target="media/image2594.png"/><Relationship Id="rId2825" Type="http://schemas.openxmlformats.org/officeDocument/2006/relationships/image" Target="media/image2794.png"/><Relationship Id="rId66" Type="http://schemas.openxmlformats.org/officeDocument/2006/relationships/image" Target="media/image60.png"/><Relationship Id="rId1427" Type="http://schemas.openxmlformats.org/officeDocument/2006/relationships/image" Target="media/image1407.png"/><Relationship Id="rId1634" Type="http://schemas.openxmlformats.org/officeDocument/2006/relationships/image" Target="media/image1617.png"/><Relationship Id="rId1841" Type="http://schemas.openxmlformats.org/officeDocument/2006/relationships/image" Target="media/image1818.png"/><Relationship Id="rId1939" Type="http://schemas.openxmlformats.org/officeDocument/2006/relationships/image" Target="media/image1916.png"/><Relationship Id="rId1701" Type="http://schemas.openxmlformats.org/officeDocument/2006/relationships/image" Target="media/image1684.png"/><Relationship Id="rId282" Type="http://schemas.openxmlformats.org/officeDocument/2006/relationships/image" Target="media/image275.png"/><Relationship Id="rId587" Type="http://schemas.openxmlformats.org/officeDocument/2006/relationships/image" Target="media/image587.png"/><Relationship Id="rId2170" Type="http://schemas.openxmlformats.org/officeDocument/2006/relationships/image" Target="media/image2152.png"/><Relationship Id="rId2268" Type="http://schemas.openxmlformats.org/officeDocument/2006/relationships/image" Target="media/image2250.png"/><Relationship Id="rId8" Type="http://schemas.openxmlformats.org/officeDocument/2006/relationships/image" Target="media/image2.png"/><Relationship Id="rId142" Type="http://schemas.openxmlformats.org/officeDocument/2006/relationships/image" Target="media/image135.png"/><Relationship Id="rId447" Type="http://schemas.openxmlformats.org/officeDocument/2006/relationships/image" Target="media/image447.png"/><Relationship Id="rId794" Type="http://schemas.openxmlformats.org/officeDocument/2006/relationships/image" Target="media/image788.png"/><Relationship Id="rId1077" Type="http://schemas.openxmlformats.org/officeDocument/2006/relationships/image" Target="media/image1065.png"/><Relationship Id="rId2030" Type="http://schemas.openxmlformats.org/officeDocument/2006/relationships/image" Target="media/image2005.png"/><Relationship Id="rId2128" Type="http://schemas.openxmlformats.org/officeDocument/2006/relationships/image" Target="media/image2100.png"/><Relationship Id="rId2475" Type="http://schemas.openxmlformats.org/officeDocument/2006/relationships/image" Target="media/image2453.png"/><Relationship Id="rId2682" Type="http://schemas.openxmlformats.org/officeDocument/2006/relationships/image" Target="media/image2658.png"/><Relationship Id="rId654" Type="http://schemas.openxmlformats.org/officeDocument/2006/relationships/image" Target="media/image652.png"/><Relationship Id="rId861" Type="http://schemas.openxmlformats.org/officeDocument/2006/relationships/image" Target="media/image853.png"/><Relationship Id="rId959" Type="http://schemas.openxmlformats.org/officeDocument/2006/relationships/image" Target="media/image951.png"/><Relationship Id="rId1284" Type="http://schemas.openxmlformats.org/officeDocument/2006/relationships/image" Target="media/image1268.png"/><Relationship Id="rId1491" Type="http://schemas.openxmlformats.org/officeDocument/2006/relationships/image" Target="media/image1469.png"/><Relationship Id="rId1589" Type="http://schemas.openxmlformats.org/officeDocument/2006/relationships/image" Target="media/image1572.png"/><Relationship Id="rId2335" Type="http://schemas.openxmlformats.org/officeDocument/2006/relationships/image" Target="media/image2312.png"/><Relationship Id="rId2542" Type="http://schemas.openxmlformats.org/officeDocument/2006/relationships/image" Target="media/image2520.png"/><Relationship Id="rId307" Type="http://schemas.openxmlformats.org/officeDocument/2006/relationships/image" Target="media/image300.png"/><Relationship Id="rId514" Type="http://schemas.openxmlformats.org/officeDocument/2006/relationships/image" Target="media/image514.png"/><Relationship Id="rId721" Type="http://schemas.openxmlformats.org/officeDocument/2006/relationships/image" Target="media/image715.png"/><Relationship Id="rId1144" Type="http://schemas.openxmlformats.org/officeDocument/2006/relationships/image" Target="media/image1132.png"/><Relationship Id="rId1351" Type="http://schemas.openxmlformats.org/officeDocument/2006/relationships/image" Target="media/image1333.png"/><Relationship Id="rId1449" Type="http://schemas.openxmlformats.org/officeDocument/2006/relationships/image" Target="media/image1429.png"/><Relationship Id="rId1796" Type="http://schemas.openxmlformats.org/officeDocument/2006/relationships/image" Target="media/image1779.png"/><Relationship Id="rId2402" Type="http://schemas.openxmlformats.org/officeDocument/2006/relationships/image" Target="media/image2380.png"/><Relationship Id="rId2847" Type="http://schemas.openxmlformats.org/officeDocument/2006/relationships/image" Target="media/image2816.png"/><Relationship Id="rId88" Type="http://schemas.openxmlformats.org/officeDocument/2006/relationships/image" Target="media/image81.png"/><Relationship Id="rId819" Type="http://schemas.openxmlformats.org/officeDocument/2006/relationships/image" Target="media/image813.png"/><Relationship Id="rId1004" Type="http://schemas.openxmlformats.org/officeDocument/2006/relationships/image" Target="media/image996.png"/><Relationship Id="rId1211" Type="http://schemas.openxmlformats.org/officeDocument/2006/relationships/image" Target="media/image1197.png"/><Relationship Id="rId1656" Type="http://schemas.openxmlformats.org/officeDocument/2006/relationships/image" Target="media/image1639.png"/><Relationship Id="rId1863" Type="http://schemas.openxmlformats.org/officeDocument/2006/relationships/image" Target="media/image1840.png"/><Relationship Id="rId2707" Type="http://schemas.openxmlformats.org/officeDocument/2006/relationships/image" Target="media/image2681.png"/><Relationship Id="rId1309" Type="http://schemas.openxmlformats.org/officeDocument/2006/relationships/image" Target="media/image1293.png"/><Relationship Id="rId1516" Type="http://schemas.openxmlformats.org/officeDocument/2006/relationships/image" Target="media/image1494.png"/><Relationship Id="rId1723" Type="http://schemas.openxmlformats.org/officeDocument/2006/relationships/image" Target="media/image1706.png"/><Relationship Id="rId1930" Type="http://schemas.openxmlformats.org/officeDocument/2006/relationships/image" Target="media/image1907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425.png"/><Relationship Id="rId3" Type="http://schemas.openxmlformats.org/officeDocument/2006/relationships/image" Target="media/image422.png"/><Relationship Id="rId7" Type="http://schemas.openxmlformats.org/officeDocument/2006/relationships/image" Target="media/image59.png"/><Relationship Id="rId12" Type="http://schemas.openxmlformats.org/officeDocument/2006/relationships/image" Target="media/image429.png"/><Relationship Id="rId2" Type="http://schemas.openxmlformats.org/officeDocument/2006/relationships/image" Target="media/image57.png"/><Relationship Id="rId1" Type="http://schemas.openxmlformats.org/officeDocument/2006/relationships/image" Target="media/image1.jpeg"/><Relationship Id="rId6" Type="http://schemas.openxmlformats.org/officeDocument/2006/relationships/image" Target="media/image20.jpeg"/><Relationship Id="rId11" Type="http://schemas.openxmlformats.org/officeDocument/2006/relationships/image" Target="media/image428.png"/><Relationship Id="rId5" Type="http://schemas.openxmlformats.org/officeDocument/2006/relationships/image" Target="media/image424.png"/><Relationship Id="rId10" Type="http://schemas.openxmlformats.org/officeDocument/2006/relationships/image" Target="media/image427.png"/><Relationship Id="rId4" Type="http://schemas.openxmlformats.org/officeDocument/2006/relationships/image" Target="media/image423.png"/><Relationship Id="rId9" Type="http://schemas.openxmlformats.org/officeDocument/2006/relationships/image" Target="media/image426.png"/></Relationships>
</file>

<file path=word/_rels/header13.xml.rels><?xml version="1.0" encoding="UTF-8" standalone="yes"?>
<Relationships xmlns="http://schemas.openxmlformats.org/package/2006/relationships"><Relationship Id="rId8" Type="http://schemas.openxmlformats.org/officeDocument/2006/relationships/image" Target="media/image59.png"/><Relationship Id="rId3" Type="http://schemas.openxmlformats.org/officeDocument/2006/relationships/image" Target="media/image1532.png"/><Relationship Id="rId7" Type="http://schemas.openxmlformats.org/officeDocument/2006/relationships/image" Target="media/image20.jpeg"/><Relationship Id="rId12" Type="http://schemas.openxmlformats.org/officeDocument/2006/relationships/image" Target="media/image1537.png"/><Relationship Id="rId2" Type="http://schemas.openxmlformats.org/officeDocument/2006/relationships/image" Target="media/image57.png"/><Relationship Id="rId1" Type="http://schemas.openxmlformats.org/officeDocument/2006/relationships/image" Target="media/image1.jpeg"/><Relationship Id="rId6" Type="http://schemas.openxmlformats.org/officeDocument/2006/relationships/image" Target="media/image1534.png"/><Relationship Id="rId11" Type="http://schemas.openxmlformats.org/officeDocument/2006/relationships/image" Target="media/image1536.png"/><Relationship Id="rId5" Type="http://schemas.openxmlformats.org/officeDocument/2006/relationships/image" Target="media/image1533.png"/><Relationship Id="rId10" Type="http://schemas.openxmlformats.org/officeDocument/2006/relationships/image" Target="media/image521.png"/><Relationship Id="rId4" Type="http://schemas.openxmlformats.org/officeDocument/2006/relationships/image" Target="media/image517.png"/><Relationship Id="rId9" Type="http://schemas.openxmlformats.org/officeDocument/2006/relationships/image" Target="media/image1535.png"/></Relationships>
</file>

<file path=word/_rels/header17.xml.rels><?xml version="1.0" encoding="UTF-8" standalone="yes"?>
<Relationships xmlns="http://schemas.openxmlformats.org/package/2006/relationships"><Relationship Id="rId3" Type="http://schemas.openxmlformats.org/officeDocument/2006/relationships/image" Target="media/image1809.jpeg"/><Relationship Id="rId2" Type="http://schemas.openxmlformats.org/officeDocument/2006/relationships/image" Target="media/image1932.png"/><Relationship Id="rId1" Type="http://schemas.openxmlformats.org/officeDocument/2006/relationships/image" Target="media/image1805.jpeg"/><Relationship Id="rId4" Type="http://schemas.openxmlformats.org/officeDocument/2006/relationships/image" Target="media/image1933.png"/></Relationships>
</file>

<file path=word/_rels/header18.xml.rels><?xml version="1.0" encoding="UTF-8" standalone="yes"?>
<Relationships xmlns="http://schemas.openxmlformats.org/package/2006/relationships"><Relationship Id="rId3" Type="http://schemas.openxmlformats.org/officeDocument/2006/relationships/image" Target="media/image1809.jpeg"/><Relationship Id="rId2" Type="http://schemas.openxmlformats.org/officeDocument/2006/relationships/image" Target="media/image2.png"/><Relationship Id="rId1" Type="http://schemas.openxmlformats.org/officeDocument/2006/relationships/image" Target="media/image1805.jpeg"/><Relationship Id="rId4" Type="http://schemas.openxmlformats.org/officeDocument/2006/relationships/image" Target="media/image21.png"/></Relationships>
</file>

<file path=word/_rels/header20.xml.rels><?xml version="1.0" encoding="UTF-8" standalone="yes"?>
<Relationships xmlns="http://schemas.openxmlformats.org/package/2006/relationships"><Relationship Id="rId8" Type="http://schemas.openxmlformats.org/officeDocument/2006/relationships/image" Target="media/image2112.png"/><Relationship Id="rId13" Type="http://schemas.openxmlformats.org/officeDocument/2006/relationships/image" Target="media/image2115.png"/><Relationship Id="rId3" Type="http://schemas.openxmlformats.org/officeDocument/2006/relationships/image" Target="media/image2107.png"/><Relationship Id="rId7" Type="http://schemas.openxmlformats.org/officeDocument/2006/relationships/image" Target="media/image2111.png"/><Relationship Id="rId12" Type="http://schemas.openxmlformats.org/officeDocument/2006/relationships/image" Target="media/image2114.png"/><Relationship Id="rId2" Type="http://schemas.openxmlformats.org/officeDocument/2006/relationships/image" Target="media/image57.png"/><Relationship Id="rId16" Type="http://schemas.openxmlformats.org/officeDocument/2006/relationships/image" Target="media/image2118.png"/><Relationship Id="rId1" Type="http://schemas.openxmlformats.org/officeDocument/2006/relationships/image" Target="media/image1.jpeg"/><Relationship Id="rId6" Type="http://schemas.openxmlformats.org/officeDocument/2006/relationships/image" Target="media/image2110.png"/><Relationship Id="rId11" Type="http://schemas.openxmlformats.org/officeDocument/2006/relationships/image" Target="media/image2113.png"/><Relationship Id="rId5" Type="http://schemas.openxmlformats.org/officeDocument/2006/relationships/image" Target="media/image2109.png"/><Relationship Id="rId15" Type="http://schemas.openxmlformats.org/officeDocument/2006/relationships/image" Target="media/image2117.png"/><Relationship Id="rId10" Type="http://schemas.openxmlformats.org/officeDocument/2006/relationships/image" Target="media/image59.png"/><Relationship Id="rId4" Type="http://schemas.openxmlformats.org/officeDocument/2006/relationships/image" Target="media/image2108.png"/><Relationship Id="rId9" Type="http://schemas.openxmlformats.org/officeDocument/2006/relationships/image" Target="media/image20.jpeg"/><Relationship Id="rId14" Type="http://schemas.openxmlformats.org/officeDocument/2006/relationships/image" Target="media/image2116.png"/></Relationships>
</file>

<file path=word/_rels/header23.xml.rels><?xml version="1.0" encoding="UTF-8" standalone="yes"?>
<Relationships xmlns="http://schemas.openxmlformats.org/package/2006/relationships"><Relationship Id="rId8" Type="http://schemas.openxmlformats.org/officeDocument/2006/relationships/image" Target="media/image2341.png"/><Relationship Id="rId3" Type="http://schemas.openxmlformats.org/officeDocument/2006/relationships/image" Target="media/image2338.png"/><Relationship Id="rId7" Type="http://schemas.openxmlformats.org/officeDocument/2006/relationships/image" Target="media/image2340.png"/><Relationship Id="rId2" Type="http://schemas.openxmlformats.org/officeDocument/2006/relationships/image" Target="media/image57.png"/><Relationship Id="rId1" Type="http://schemas.openxmlformats.org/officeDocument/2006/relationships/image" Target="media/image1.jpeg"/><Relationship Id="rId6" Type="http://schemas.openxmlformats.org/officeDocument/2006/relationships/image" Target="media/image59.png"/><Relationship Id="rId5" Type="http://schemas.openxmlformats.org/officeDocument/2006/relationships/image" Target="media/image20.jpeg"/><Relationship Id="rId4" Type="http://schemas.openxmlformats.org/officeDocument/2006/relationships/image" Target="media/image2339.png"/></Relationships>
</file>

<file path=word/_rels/header26.xml.rels><?xml version="1.0" encoding="UTF-8" standalone="yes"?>
<Relationships xmlns="http://schemas.openxmlformats.org/package/2006/relationships"><Relationship Id="rId3" Type="http://schemas.openxmlformats.org/officeDocument/2006/relationships/image" Target="media/image20.jpeg"/><Relationship Id="rId2" Type="http://schemas.openxmlformats.org/officeDocument/2006/relationships/image" Target="media/image57.png"/><Relationship Id="rId1" Type="http://schemas.openxmlformats.org/officeDocument/2006/relationships/image" Target="media/image1.jpeg"/><Relationship Id="rId4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1892</Words>
  <Characters>10410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EDUARDO JAVIER MARTINEZ MARQUEZ</dc:creator>
  <cp:lastModifiedBy>Sandra</cp:lastModifiedBy>
  <cp:revision>2</cp:revision>
  <dcterms:created xsi:type="dcterms:W3CDTF">2020-01-16T19:03:00Z</dcterms:created>
  <dcterms:modified xsi:type="dcterms:W3CDTF">2020-01-16T19:03:00Z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2020-01-14T00:00:00Z</vt:filetime>
  </property>
</Properties>
</file>